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1DB6F7" w14:textId="4D5C546D" w:rsidR="00B31D0F" w:rsidRDefault="00F62FF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 wp14:anchorId="60432E0B" wp14:editId="4629D1A4">
                <wp:simplePos x="0" y="0"/>
                <wp:positionH relativeFrom="page">
                  <wp:posOffset>0</wp:posOffset>
                </wp:positionH>
                <wp:positionV relativeFrom="page">
                  <wp:posOffset>685800</wp:posOffset>
                </wp:positionV>
                <wp:extent cx="7772400" cy="3295650"/>
                <wp:effectExtent l="0" t="0" r="0" b="0"/>
                <wp:wrapNone/>
                <wp:docPr id="1203" name="Group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295650"/>
                          <a:chOff x="0" y="1080"/>
                          <a:chExt cx="12240" cy="5190"/>
                        </a:xfrm>
                      </wpg:grpSpPr>
                      <pic:pic xmlns:pic="http://schemas.openxmlformats.org/drawingml/2006/picture">
                        <pic:nvPicPr>
                          <pic:cNvPr id="1204" name="Picture 1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0"/>
                            <a:ext cx="12240" cy="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205" name="Group 1202"/>
                        <wpg:cNvGrpSpPr>
                          <a:grpSpLocks/>
                        </wpg:cNvGrpSpPr>
                        <wpg:grpSpPr bwMode="auto">
                          <a:xfrm>
                            <a:off x="0" y="1080"/>
                            <a:ext cx="12240" cy="5190"/>
                            <a:chOff x="0" y="1080"/>
                            <a:chExt cx="12240" cy="5190"/>
                          </a:xfrm>
                        </wpg:grpSpPr>
                        <wps:wsp>
                          <wps:cNvPr id="1206" name="Freeform 1204"/>
                          <wps:cNvSpPr>
                            <a:spLocks/>
                          </wps:cNvSpPr>
                          <wps:spPr bwMode="auto">
                            <a:xfrm>
                              <a:off x="0" y="1080"/>
                              <a:ext cx="12240" cy="5190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1080 1080"/>
                                <a:gd name="T2" fmla="*/ 1080 h 5190"/>
                                <a:gd name="T3" fmla="*/ 12240 w 12240"/>
                                <a:gd name="T4" fmla="+- 0 1080 1080"/>
                                <a:gd name="T5" fmla="*/ 1080 h 5190"/>
                                <a:gd name="T6" fmla="*/ 12240 w 12240"/>
                                <a:gd name="T7" fmla="+- 0 6270 1080"/>
                                <a:gd name="T8" fmla="*/ 6270 h 5190"/>
                                <a:gd name="T9" fmla="*/ 0 w 12240"/>
                                <a:gd name="T10" fmla="+- 0 6270 1080"/>
                                <a:gd name="T11" fmla="*/ 6270 h 5190"/>
                                <a:gd name="T12" fmla="*/ 0 w 12240"/>
                                <a:gd name="T13" fmla="+- 0 1080 1080"/>
                                <a:gd name="T14" fmla="*/ 1080 h 5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5190">
                                  <a:moveTo>
                                    <a:pt x="0" y="0"/>
                                  </a:moveTo>
                                  <a:lnTo>
                                    <a:pt x="12240" y="0"/>
                                  </a:lnTo>
                                  <a:lnTo>
                                    <a:pt x="12240" y="5190"/>
                                  </a:lnTo>
                                  <a:lnTo>
                                    <a:pt x="0" y="519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07" name="Picture 12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5" y="2175"/>
                              <a:ext cx="540" cy="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208" name="Group 1198"/>
                        <wpg:cNvGrpSpPr>
                          <a:grpSpLocks/>
                        </wpg:cNvGrpSpPr>
                        <wpg:grpSpPr bwMode="auto">
                          <a:xfrm>
                            <a:off x="1088" y="2168"/>
                            <a:ext cx="555" cy="555"/>
                            <a:chOff x="1088" y="2168"/>
                            <a:chExt cx="555" cy="555"/>
                          </a:xfrm>
                        </wpg:grpSpPr>
                        <wps:wsp>
                          <wps:cNvPr id="1209" name="Freeform 1201"/>
                          <wps:cNvSpPr>
                            <a:spLocks/>
                          </wps:cNvSpPr>
                          <wps:spPr bwMode="auto">
                            <a:xfrm>
                              <a:off x="1088" y="2168"/>
                              <a:ext cx="555" cy="555"/>
                            </a:xfrm>
                            <a:custGeom>
                              <a:avLst/>
                              <a:gdLst>
                                <a:gd name="T0" fmla="+- 0 1643 1088"/>
                                <a:gd name="T1" fmla="*/ T0 w 555"/>
                                <a:gd name="T2" fmla="+- 0 2445 2168"/>
                                <a:gd name="T3" fmla="*/ 2445 h 555"/>
                                <a:gd name="T4" fmla="+- 0 1636 1088"/>
                                <a:gd name="T5" fmla="*/ T4 w 555"/>
                                <a:gd name="T6" fmla="+- 0 2505 2168"/>
                                <a:gd name="T7" fmla="*/ 2505 h 555"/>
                                <a:gd name="T8" fmla="+- 0 1615 1088"/>
                                <a:gd name="T9" fmla="*/ T8 w 555"/>
                                <a:gd name="T10" fmla="+- 0 2564 2168"/>
                                <a:gd name="T11" fmla="*/ 2564 h 555"/>
                                <a:gd name="T12" fmla="+- 0 1584 1088"/>
                                <a:gd name="T13" fmla="*/ T12 w 555"/>
                                <a:gd name="T14" fmla="+- 0 2615 2168"/>
                                <a:gd name="T15" fmla="*/ 2615 h 555"/>
                                <a:gd name="T16" fmla="+- 0 1538 1088"/>
                                <a:gd name="T17" fmla="*/ T16 w 555"/>
                                <a:gd name="T18" fmla="+- 0 2661 2168"/>
                                <a:gd name="T19" fmla="*/ 2661 h 555"/>
                                <a:gd name="T20" fmla="+- 0 1474 1088"/>
                                <a:gd name="T21" fmla="*/ T20 w 555"/>
                                <a:gd name="T22" fmla="+- 0 2700 2168"/>
                                <a:gd name="T23" fmla="*/ 2700 h 555"/>
                                <a:gd name="T24" fmla="+- 0 1415 1088"/>
                                <a:gd name="T25" fmla="*/ T24 w 555"/>
                                <a:gd name="T26" fmla="+- 0 2718 2168"/>
                                <a:gd name="T27" fmla="*/ 2718 h 555"/>
                                <a:gd name="T28" fmla="+- 0 1376 1088"/>
                                <a:gd name="T29" fmla="*/ T28 w 555"/>
                                <a:gd name="T30" fmla="+- 0 2722 2168"/>
                                <a:gd name="T31" fmla="*/ 2722 h 555"/>
                                <a:gd name="T32" fmla="+- 0 1353 1088"/>
                                <a:gd name="T33" fmla="*/ T32 w 555"/>
                                <a:gd name="T34" fmla="+- 0 2722 2168"/>
                                <a:gd name="T35" fmla="*/ 2722 h 555"/>
                                <a:gd name="T36" fmla="+- 0 1293 1088"/>
                                <a:gd name="T37" fmla="*/ T36 w 555"/>
                                <a:gd name="T38" fmla="+- 0 2713 2168"/>
                                <a:gd name="T39" fmla="*/ 2713 h 555"/>
                                <a:gd name="T40" fmla="+- 0 1233 1088"/>
                                <a:gd name="T41" fmla="*/ T40 w 555"/>
                                <a:gd name="T42" fmla="+- 0 2688 2168"/>
                                <a:gd name="T43" fmla="*/ 2688 h 555"/>
                                <a:gd name="T44" fmla="+- 0 1172 1088"/>
                                <a:gd name="T45" fmla="*/ T44 w 555"/>
                                <a:gd name="T46" fmla="+- 0 2645 2168"/>
                                <a:gd name="T47" fmla="*/ 2645 h 555"/>
                                <a:gd name="T48" fmla="+- 0 1133 1088"/>
                                <a:gd name="T49" fmla="*/ T48 w 555"/>
                                <a:gd name="T50" fmla="+- 0 2597 2168"/>
                                <a:gd name="T51" fmla="*/ 2597 h 555"/>
                                <a:gd name="T52" fmla="+- 0 1105 1088"/>
                                <a:gd name="T53" fmla="*/ T52 w 555"/>
                                <a:gd name="T54" fmla="+- 0 2541 2168"/>
                                <a:gd name="T55" fmla="*/ 2541 h 555"/>
                                <a:gd name="T56" fmla="+- 0 1090 1088"/>
                                <a:gd name="T57" fmla="*/ T56 w 555"/>
                                <a:gd name="T58" fmla="+- 0 2482 2168"/>
                                <a:gd name="T59" fmla="*/ 2482 h 555"/>
                                <a:gd name="T60" fmla="+- 0 1088 1088"/>
                                <a:gd name="T61" fmla="*/ T60 w 555"/>
                                <a:gd name="T62" fmla="+- 0 2446 2168"/>
                                <a:gd name="T63" fmla="*/ 2446 h 555"/>
                                <a:gd name="T64" fmla="+- 0 1088 1088"/>
                                <a:gd name="T65" fmla="*/ T64 w 555"/>
                                <a:gd name="T66" fmla="+- 0 2425 2168"/>
                                <a:gd name="T67" fmla="*/ 2425 h 555"/>
                                <a:gd name="T68" fmla="+- 0 1105 1088"/>
                                <a:gd name="T69" fmla="*/ T68 w 555"/>
                                <a:gd name="T70" fmla="+- 0 2347 2168"/>
                                <a:gd name="T71" fmla="*/ 2347 h 555"/>
                                <a:gd name="T72" fmla="+- 0 1135 1088"/>
                                <a:gd name="T73" fmla="*/ T72 w 555"/>
                                <a:gd name="T74" fmla="+- 0 2291 2168"/>
                                <a:gd name="T75" fmla="*/ 2291 h 555"/>
                                <a:gd name="T76" fmla="+- 0 1175 1088"/>
                                <a:gd name="T77" fmla="*/ T76 w 555"/>
                                <a:gd name="T78" fmla="+- 0 2244 2168"/>
                                <a:gd name="T79" fmla="*/ 2244 h 555"/>
                                <a:gd name="T80" fmla="+- 0 1224 1088"/>
                                <a:gd name="T81" fmla="*/ T80 w 555"/>
                                <a:gd name="T82" fmla="+- 0 2206 2168"/>
                                <a:gd name="T83" fmla="*/ 2206 h 555"/>
                                <a:gd name="T84" fmla="+- 0 1295 1088"/>
                                <a:gd name="T85" fmla="*/ T84 w 555"/>
                                <a:gd name="T86" fmla="+- 0 2177 2168"/>
                                <a:gd name="T87" fmla="*/ 2177 h 555"/>
                                <a:gd name="T88" fmla="+- 0 1353 1088"/>
                                <a:gd name="T89" fmla="*/ T88 w 555"/>
                                <a:gd name="T90" fmla="+- 0 2168 2168"/>
                                <a:gd name="T91" fmla="*/ 2168 h 555"/>
                                <a:gd name="T92" fmla="+- 0 1377 1088"/>
                                <a:gd name="T93" fmla="*/ T92 w 555"/>
                                <a:gd name="T94" fmla="+- 0 2168 2168"/>
                                <a:gd name="T95" fmla="*/ 2168 h 555"/>
                                <a:gd name="T96" fmla="+- 0 1436 1088"/>
                                <a:gd name="T97" fmla="*/ T96 w 555"/>
                                <a:gd name="T98" fmla="+- 0 2177 2168"/>
                                <a:gd name="T99" fmla="*/ 2177 h 555"/>
                                <a:gd name="T100" fmla="+- 0 1497 1088"/>
                                <a:gd name="T101" fmla="*/ T100 w 555"/>
                                <a:gd name="T102" fmla="+- 0 2202 2168"/>
                                <a:gd name="T103" fmla="*/ 2202 h 555"/>
                                <a:gd name="T104" fmla="+- 0 1557 1088"/>
                                <a:gd name="T105" fmla="*/ T104 w 555"/>
                                <a:gd name="T106" fmla="+- 0 2245 2168"/>
                                <a:gd name="T107" fmla="*/ 2245 h 555"/>
                                <a:gd name="T108" fmla="+- 0 1597 1088"/>
                                <a:gd name="T109" fmla="*/ T108 w 555"/>
                                <a:gd name="T110" fmla="+- 0 2293 2168"/>
                                <a:gd name="T111" fmla="*/ 2293 h 555"/>
                                <a:gd name="T112" fmla="+- 0 1625 1088"/>
                                <a:gd name="T113" fmla="*/ T112 w 555"/>
                                <a:gd name="T114" fmla="+- 0 2349 2168"/>
                                <a:gd name="T115" fmla="*/ 2349 h 555"/>
                                <a:gd name="T116" fmla="+- 0 1640 1088"/>
                                <a:gd name="T117" fmla="*/ T116 w 555"/>
                                <a:gd name="T118" fmla="+- 0 2408 2168"/>
                                <a:gd name="T119" fmla="*/ 2408 h 555"/>
                                <a:gd name="T120" fmla="+- 0 1643 1088"/>
                                <a:gd name="T121" fmla="*/ T120 w 555"/>
                                <a:gd name="T122" fmla="+- 0 2445 2168"/>
                                <a:gd name="T123" fmla="*/ 2445 h 5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55" h="555">
                                  <a:moveTo>
                                    <a:pt x="555" y="277"/>
                                  </a:moveTo>
                                  <a:lnTo>
                                    <a:pt x="548" y="337"/>
                                  </a:lnTo>
                                  <a:lnTo>
                                    <a:pt x="527" y="396"/>
                                  </a:lnTo>
                                  <a:lnTo>
                                    <a:pt x="496" y="447"/>
                                  </a:lnTo>
                                  <a:lnTo>
                                    <a:pt x="450" y="493"/>
                                  </a:lnTo>
                                  <a:lnTo>
                                    <a:pt x="386" y="532"/>
                                  </a:lnTo>
                                  <a:lnTo>
                                    <a:pt x="327" y="550"/>
                                  </a:lnTo>
                                  <a:lnTo>
                                    <a:pt x="288" y="554"/>
                                  </a:lnTo>
                                  <a:lnTo>
                                    <a:pt x="265" y="554"/>
                                  </a:lnTo>
                                  <a:lnTo>
                                    <a:pt x="205" y="545"/>
                                  </a:lnTo>
                                  <a:lnTo>
                                    <a:pt x="145" y="520"/>
                                  </a:lnTo>
                                  <a:lnTo>
                                    <a:pt x="84" y="477"/>
                                  </a:lnTo>
                                  <a:lnTo>
                                    <a:pt x="45" y="429"/>
                                  </a:lnTo>
                                  <a:lnTo>
                                    <a:pt x="17" y="373"/>
                                  </a:lnTo>
                                  <a:lnTo>
                                    <a:pt x="2" y="314"/>
                                  </a:lnTo>
                                  <a:lnTo>
                                    <a:pt x="0" y="278"/>
                                  </a:lnTo>
                                  <a:lnTo>
                                    <a:pt x="0" y="257"/>
                                  </a:lnTo>
                                  <a:lnTo>
                                    <a:pt x="17" y="179"/>
                                  </a:lnTo>
                                  <a:lnTo>
                                    <a:pt x="47" y="123"/>
                                  </a:lnTo>
                                  <a:lnTo>
                                    <a:pt x="87" y="76"/>
                                  </a:lnTo>
                                  <a:lnTo>
                                    <a:pt x="136" y="38"/>
                                  </a:lnTo>
                                  <a:lnTo>
                                    <a:pt x="207" y="9"/>
                                  </a:lnTo>
                                  <a:lnTo>
                                    <a:pt x="265" y="0"/>
                                  </a:lnTo>
                                  <a:lnTo>
                                    <a:pt x="289" y="0"/>
                                  </a:lnTo>
                                  <a:lnTo>
                                    <a:pt x="348" y="9"/>
                                  </a:lnTo>
                                  <a:lnTo>
                                    <a:pt x="409" y="34"/>
                                  </a:lnTo>
                                  <a:lnTo>
                                    <a:pt x="469" y="77"/>
                                  </a:lnTo>
                                  <a:lnTo>
                                    <a:pt x="509" y="125"/>
                                  </a:lnTo>
                                  <a:lnTo>
                                    <a:pt x="537" y="181"/>
                                  </a:lnTo>
                                  <a:lnTo>
                                    <a:pt x="552" y="240"/>
                                  </a:lnTo>
                                  <a:lnTo>
                                    <a:pt x="555" y="2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0" name="Text Box 12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0" y="2338"/>
                              <a:ext cx="786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96E7CE" w14:textId="77777777" w:rsidR="00B31D0F" w:rsidRDefault="00F62FFC">
                                <w:pPr>
                                  <w:spacing w:line="240" w:lineRule="exact"/>
                                  <w:rPr>
                                    <w:rFonts w:ascii="Lato" w:eastAsia="Lato" w:hAnsi="Lato" w:cs="Lato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-2"/>
                                    <w:sz w:val="24"/>
                                  </w:rPr>
                                  <w:t>Jan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-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Lua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211" name="Text Box 11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" y="3243"/>
                              <a:ext cx="8332" cy="9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C670DC" w14:textId="77777777" w:rsidR="00B31D0F" w:rsidRDefault="00F62FFC">
                                <w:pPr>
                                  <w:spacing w:line="431" w:lineRule="exact"/>
                                  <w:rPr>
                                    <w:rFonts w:ascii="Calibri" w:eastAsia="Calibri" w:hAnsi="Calibri" w:cs="Calibri"/>
                                    <w:sz w:val="42"/>
                                    <w:szCs w:val="42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42"/>
                                  </w:rPr>
                                  <w:t>Co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42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42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42"/>
                                  </w:rPr>
                                  <w:t xml:space="preserve"> 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42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0"/>
                                    <w:w w:val="110"/>
                                    <w:sz w:val="4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42"/>
                                  </w:rPr>
                                  <w:t>Co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42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42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42"/>
                                  </w:rPr>
                                  <w:t xml:space="preserve"> 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42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0"/>
                                    <w:w w:val="110"/>
                                    <w:sz w:val="42"/>
                                  </w:rPr>
                                  <w:t xml:space="preserve"> QC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9"/>
                                    <w:w w:val="110"/>
                                    <w:sz w:val="42"/>
                                  </w:rPr>
                                  <w:t>49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7"/>
                                    <w:w w:val="110"/>
                                    <w:sz w:val="4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8"/>
                                    <w:w w:val="110"/>
                                    <w:sz w:val="42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9"/>
                                    <w:w w:val="110"/>
                                    <w:sz w:val="42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8"/>
                                    <w:w w:val="110"/>
                                    <w:sz w:val="42"/>
                                  </w:rPr>
                                  <w:t>lic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9"/>
                                    <w:w w:val="110"/>
                                    <w:sz w:val="42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6"/>
                                    <w:w w:val="110"/>
                                    <w:sz w:val="4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42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42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42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8"/>
                                    <w:w w:val="110"/>
                                    <w:sz w:val="4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42"/>
                                  </w:rPr>
                                  <w:t>Am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42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42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42"/>
                                  </w:rPr>
                                  <w:t>la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42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42"/>
                                  </w:rPr>
                                  <w:t>ce</w:t>
                                </w:r>
                              </w:p>
                              <w:p w14:paraId="7AE4ACC4" w14:textId="77777777" w:rsidR="00B31D0F" w:rsidRDefault="00F62FFC">
                                <w:pPr>
                                  <w:spacing w:line="484" w:lineRule="exact"/>
                                  <w:rPr>
                                    <w:rFonts w:ascii="Calibri" w:eastAsia="Calibri" w:hAnsi="Calibri" w:cs="Calibri"/>
                                    <w:sz w:val="42"/>
                                    <w:szCs w:val="42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42"/>
                                  </w:rPr>
                                  <w:t>In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42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42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42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42"/>
                                  </w:rPr>
                                  <w:t>ven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42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42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1"/>
                                    <w:w w:val="110"/>
                                    <w:sz w:val="4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42"/>
                                  </w:rPr>
                                  <w:t>Pl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42"/>
                                  </w:rPr>
                                  <w:t>anpd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42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4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432E0B" id="Group 1197" o:spid="_x0000_s1026" style="position:absolute;margin-left:0;margin-top:54pt;width:612pt;height:259.5pt;z-index:251599872;mso-position-horizontal-relative:page;mso-position-vertical-relative:page" coordorigin=",1080" coordsize="12240,51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GMVdpoLAAD5NQAADgAAAGRycy9lMm9Eb2MueG1s3Ftr&#10;j9u4Ff1eoP9B8McWyZjUyzYyWWyTTbDAtg266g/QyPIDa1uupBlP+ut77iUlkR5So6TJYNsFNpat&#10;K/Lce+6LFOfND4/HQ/BQ1s2+Ot3OxOv5LChPRbXen7a3s39mH14tZkHT5qd1fqhO5e3sc9nMfnj7&#10;xz+8uZxXpax21WFd1gEGOTWry/l2tmvb8+rmpil25TFvXlfn8oSbm6o+5i2+1tubdZ1fMPrxcCPn&#10;8+TmUtXrc10VZdPg1/fq5uwtj7/ZlEX7982mKdvgcDsDtpb/rfnfO/r35u2bfLWt8/NuX2gY+Veg&#10;OOb7Eybth3qft3lwX++fDHXcF3XVVJv2dVEdb6rNZl+UrAO0EfMrbT7W1f2ZddmuLttzbyaY9spO&#10;Xz1s8beHT3WwX4M7OQ9nwSk/giWeOBBimZKBLuftCnIf6/Ov50+10hKXv1TFbw1u31zfp+9bJRzc&#10;Xf5arTFift9WbKDHTX2kIaB68Mg8fO55KB/boMCPaZrKaA66CtwL5TJOYs1UsQOdw3Nivuhv/KQf&#10;FhLPqkdjseTbN/lKTctQNbS3b877YoX/tVlx9cSsz7sfnmrv63KmBzlOGuOY17/dn1/BA855u7/b&#10;H/btZ/ZmWIhAnR4+7QuyNH2xGIo6hiBA8wZgLSaOOkn1XE56MT/BqXq3y0/b8sfmjGAAzRih+6mu&#10;q8uuzNcN/UxM2qPwVwvL3WF//rA/HIhAutZaI56u/NFhOOXr76vi/lieWhW8dXmAAapTs9ufm1lQ&#10;r8rjXQlfrH9eM6B81dTFP4Ab4HDd1mVb7OhyAxD6d5Db32DEA0hSp4HLTvTCwZs6RxzzJdi4btqP&#10;ZXUM6AKggZNdPH/4pSHEQNaJEOZTRaZjTQ4n6wcI0i+MnvDqS8BXwcce28fhEK9x5w06XuVcvky8&#10;TrJUvvqm0Xo5o0I0ncvh2xOn+6Ik+OsuP5egi4a1QizpjPqhLksqPBRjkbIri3ZJsDEzoHGHRvyO&#10;XlfcK68jD+o8DXVnDZ+jn7ZrncMzJMHN8YBq9qebYB5coAYlRva/QQjpQAn9+RWEiFf+51pMdmIY&#10;i4V2QZdczSlRQPopeTrftMhjU6aFgw/jETb3tKBsECMtfdOmnSBrm8jUrS16ln48FnJPuzTEvFOK&#10;nobxOUXPBEw8MqkwqfDP2jMxzqvoiXhKLLJS71X5TqU0xPTjSXsargJUFqre5HjnqqHCTG6Hqp1x&#10;JsIQkKK7HmHAJGEuYc8Kg2YSXpBzPisMckgYZp0iTVZlcQ70bnD1qdWl9H7dRdazAF3knYoW1HKy&#10;EtsCl8GFeiruRXa3M44WunWsHsqsYqF2aGS6NmW4eziZUnogQOwku/vd55lHG+S68IQOnUj3qUQV&#10;TxPFrmctDlVTKsOS2qrWdfqT2Ywk1VSH/brrGpp6e/fuUAcPOTXk/J8myBLzFMgutaq0fVetP6MY&#10;1hWKL7TBKgQXu6r+9yy4oKO/nTX/us+pNzv8fEK1WIqIGsOWv0RxKvGlNu/cmXfyU4GhbmftDE5O&#10;l+9afMMj9+d6v91hJsFuf6p+RGu72XPBJ3wKFSxCX1Cw/if7TCRKtRL4NPSZIRFld4j/B30m56mX&#10;6jPFfImShiiWIuWcl6+6VjMm36T1Dl2oyOqWSl0T+V37zGFpNN5zojZerRE5H1+vAVE7aAX4TdaI&#10;aDgwK1st4ckMq8WwJ1sNF7AaMk+3QnQ8Vey6RWJ89RxSlmuFqEO4X3h/r54TxUoZ1ew5uXIRArSn&#10;36zndFil90CfTex0Pq3nVG1HEoXULmrSHF0nuo6Mmhjig+kbZPo+h4eSURQHUnT8D2J9o4OhWAi9&#10;2tPB+jZH4woTJy6z38wiN66+2VS44rkbV99qEi4ScuLqO02NS8ROXGanmS3cuK4aTRknkdNgVqPJ&#10;Uk5kQ5+poMWLyAlNmARkQnrA2QTIBIq62BQmAyzlBmeTIOJw4QZnspCJxAPOZkEmiXCDM2lgKSc4&#10;6ivMxU2Uui0nzY4/k74wuIqDdD53gpMmD1jY8FrpaSBImwgReTxOmkRk0hML0uZBpmLhBmfywFJu&#10;y9lEiDB1h6k0icikJyBCmweZSukEF5o8sJQTXGgTIcLYndtCk4gs9AREaPPgB2fyMALOJkLIpQec&#10;SUSGLOhMvaHNAwgL3ZYzeWApp+WoszEDQoZucJFJRMareFcqt3mQycLtc5HJA0u5wdlECJFKZyqJ&#10;TCKyyBMQkc2DTDxVKzJ5YCk3OJsIIXyWM4nIIk9AYBPd5EHGy9RJa2zywFJOcLFNhBAocq5iH5tE&#10;ZLEnIGKbBxlH7iRMTUq/OcNSbnA2EWi8eavnSScSm0RksScgYpsHGS3cqSQ2eWApJ7jEJoKM5rRc&#10;YhKRJZ4Kkdg8oAlKnLQmJg8s5QZnE+EHZxKRodlwppLE5kFG0l34E5MHlnKDs4nw+lxiEpElnoBI&#10;bR5kGLkDIjV5YCknuNQmAtHqDojUJCJDvnFaLrV5kHLpDggsJI2AICk3OJsI5DkPOJOIDAXYDc7m&#10;Adtc7mYzNXlgKSc4vMUzMxPtYjkDYmESkWE/2AluYfMg5dwdEAuTB5Zyg7OJQG11W25hEpGhXXaD&#10;s3nARoDb5xYmDyzlBmcT4e1KFiYRGfKNExxel5o8UIfuTCVLkweWcoJb2kSgn0udtC5NIrKlJyCW&#10;Ng9+cCYPI+BsIkTkWRPiHfgQX9nSExBLmwcvrUuTBz+tgt5+mz1ThFrtKq5iblKR4Tk3swKvBs0B&#10;4e7uEiboFMBQYEnMya3AOzFzQBHHPoQmH0DoCQwxtwlBDnCXCjE3GWExD0KbE0H9jtuGJilA6IkO&#10;VBtLZaRkd18s7DU2ibkRXi+yE1RHJ8KrVbZ3mT28z1G7E2G0dAawsBfaJOZBaJMiErTlboQmKXjt&#10;4okTIWxS8H7EnWJw+KQzNu/sQMyN8Hq57d1zstfbeKnriRR5FSm+nSdhL7lJrEeI/cSveXeGWMY2&#10;Z8Y77fQWZfTdGcKKhPmIzrPCMCYJT30dhhzA4tNezAlwz+JLvXM9DpyIIHHYT210PyOuFZXTNKXN&#10;ARody/opo9NyncWnqRpqVcNpqtKSlkbHYnQKGFpksvg0VSOtKhZsU0anhRiNrnaFnnUZWhqx+DRV&#10;abFC4lhmTAGTaFXR+E8S16qiFZ8iTi02gVFvWZ5VNdWqol2dMjq1oTQ6GshJ4lpVtHSTxLWqaLKm&#10;iFPzRGDwZmmSuFYVjcgUce4vaHjqC6Y9oLWlMj3tAa0vVc1JD1AxZEgoYtMe0DpTTZn0QJehKMUb&#10;Dyg/+i/OA/BrJzoNgBB0HQbg+1BNwiHVvL4DAXGEOgrJEAlJSXZv97tP9ZY/RtZkuWUyKhfhPslF&#10;2JkaGy+iTSSSg9uNyYULNV6MbdNROY0vVic8YeEOf/ep9JD6FWCMfaKx8aTOK8/K4dgk6REj5Y6N&#10;J3RKjtFmjMkt0A2TWXriOvjdp1JDjxahSI2NpgtqiDQ2JoZGBXOGaPrGpBRhMuW9L6+BtRSS/thY&#10;GpjoE2WnXvep1VRON4RPd7v7VGK0xoUC6bhrilC5Enalx6BJWhZgtHHLdv4xzqak5TLGGpcKdQyO&#10;zxjN1VjY8R+DH9GWFRljnIBYjybwgmZsuFg3KgK1alSOdnExrT4a6HWPp5mpo/JLjgJZR2DpgNQy&#10;hh6UCa3TP9YhoQ/8n1bCEsPp+NMayuUrOsT8k75u8/1BXbMy+iCOOlY7nM/5/Z8aeqGzB7SmVWcP&#10;MjoI8Jfqkc67suMbZw+C9hF3ujNP+uTryEFy41F1VmvSgVixoG0P8sZQBftw0COlekIHPQZH/W7H&#10;Ywj84C/t490jnIx+/MIDZ9BFHTbDhTpohgt1yAwX3/CAGWF7gaPRtKtx7SpC9ZEG3y/kKvSXH+Qq&#10;oVRrq8FVFiG9qiVfWfYN4gv6ivpjGspXv2eXMY978TX+vohPceq/haI/YDK/cxod/mLr7X8AAAD/&#10;/wMAUEsDBAoAAAAAAAAAIQDGUn0rlkUEAJZFBAAVAAAAZHJzL21lZGlhL2ltYWdlMS5qcGVn/9j/&#10;4AAQSkZJRgABAQEAYABgAAD/2wBDAAMCAgMCAgMDAwMEAwMEBQgFBQQEBQoHBwYIDAoMDAsKCwsN&#10;DhIQDQ4RDgsLEBYQERMUFRUVDA8XGBYUGBIUFRT/2wBDAQMEBAUEBQkFBQkUDQsNFBQUFBQUFBQU&#10;FBQUFBQUFBQUFBQUFBQUFBQUFBQUFBQUFBQUFBQUFBQUFBQUFBQUFBT/wAARCALJB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/PNX1FR+&#10;aPWqnm03f70AXPNqTzfpVDzak836UAW/N+lHm/Sqnm/SjzfpQBe3Cl82qnm0ebQBb82nbx61U3+9&#10;PVyaDUubxTo3NVUJbqK2fD/h3VfE+qQaZpGnXOpalOdkVpaxmSR29wPuj60m0ldsTditGHbhRk5x&#10;gDIB+td38Kfg54v+M2urpfg/RpdUkB/e3J+W2iH+1KRgV9d/s+f8EzLzUnttY+KN2tlbA+ZHoFm3&#10;75z6StghT/sgE+9fVPj/AONPwi/ZB8Jw6Q5tLFwmLXQdJRWnmP8AtAfd/wC2lcE8Tf4EbwpW+M8y&#10;/Z8/4J2+Fvh8bbWfHBi8W6/Gm5YSD9it/wDdXgyL/tNj6V1nxy/bo+H3wPt5tC0UxeKPEdmvlppe&#10;nMq21q//AE1kHyqP93NfDn7QX7enjz4yibTdOnbwj4ZlfaLCwnIuJx6zTA7m+gIHtXzI9wZOrEgH&#10;IB5wfUHrRGhKf8QfOofCj2X43/tO+OfjrqDyeI9TZNLj/wBTpNt+7s0/7Z5+b/gWa8pNzlgxI3A5&#10;HAwPoOg/KszzOnp6U/f711qmo7GMm3saPm07f71R82pPNqhFvzfpTt4qpv8Ael836UAWt4o3ioNw&#10;o3CgC3uFJkVBvHrRuNAFjcKdxVXcak81R94kH+6Bk0ATbjTstnABY+1U57+K1XfMwjX0HzN+QqLz&#10;7q9UrEPscI/5ay8u30TrQBenvI7RA80ixqezcN/wEfxfpUIubq/jUQxraw/89JwS7fRAQajgsoIH&#10;MmDLMessp3N+vA/ACrXmn5efu/dPcfj1rICG3sIoG3tmeT+/Mdx/wq+WJGM8eh5/nUGRTvN+lAEo&#10;bAAHAHakqPzfpR5v0oAkyKdvPtVfd71JvoAk8yk3Coc0ZoAm3Ui/LTd9G+qswJDIT15oWRl6H9Kj&#10;30b6sCTzB7H68/zpDCh6ZX/dOP5VHx6n86N59qjlYE6zzxfck8z/AK6c/wAqcbyUffiz/uGqxOe5&#10;H0NIWPbj6VYGjHewN95in/XQbakjGQAm0qP4Q2f51m+Z9D9ef50AKv3fl+hoIszX3j+Ilh6HJFLK&#10;3nACRRIB2k+cf+PZrMjuZY/+Whb61Ol24+/Fu/3DQFmdh4W+InijwPMknh7xHqejsnQWt0wX/vkk&#10;ivbvCX7ePxL0IRxaoNN8Uw+l9biOX/vpCo/SvmRLyJ+rbfqKtJiQAKyBR/D1oCzPvvwl/wAFAvCG&#10;peWniLw5q3h+Q/eurHbeQf8AsrfpXs/g/wCOvw78ehP7C8ZaVcSv923upvs0v5PivygHLZEYY/3m&#10;GW/766/rUsgEp/eKsmOm9QxH4kZ/Wp94k/ZsQybBJsLRnptIP6glf1qEKrD5WJb0XDf1Ffkz4U+K&#10;vjLwM6HQPFWq6aidIVuDJF/3xJuX9K9s8K/t6/EDR28rxBZ6P4ng9LpDaz/99Jlf0rS5Nj73kzS1&#10;83eE/wBvTwHrQjj1/TNW8MzH70zILq3/AO+1AP8A47Xs3hP4s+CPHcatoHi3SdRkP/LAXAjl/wC+&#10;XxRcLFLwVlfiL8SwBwb2yf8AEwV2+2uU8KWUlr8QfiHJIjJHLdWJV3UgMBBhsEA96604XdkHHZmI&#10;H6Ami5RHRRRTJsFN3U6mUCGbz7UI5am0L8tADt59qN59qbTd1ABuqTefaoqXdQAbqN1JTN59qAJN&#10;1G6o959qfQAu6jdUe8+1PrUB+advPtUe6jdQBJvPtUm6q+6pN59qAJN1JTN59qfQA+mUu6koATHr&#10;zT8ehxTafQAzyUm+8gX/AHajNkW+4wP1qXcacOOgxQBTe3kg+8pT6c0R88AgD0xj9avb2HQkUzCy&#10;fwKPpQVcgEjeQYDh4T/yzcBl/I15z4t/Z98A+NZDNPoiaVeH/l70lvs7/kMr/wCO16YbMt9xh+NQ&#10;tE6ffTZ9OaAufKfin9jXWLLzJvC+s22rxD7ttfj7PL+YyP0ryDxH4B8S+C7loNe0O90xh/G8RdP+&#10;+h8v61+haMQRkYP+z8v8qlkCzWxt5EWa3P8AyxmHmR/98Nlf0oC5+b1shKeYMbf7xPy/pmmWajym&#10;Ho719x+J/wBnjwJ4ql8/+yBpF/8A8/OlP5H/AI7yv6V414m/ZE13TDNJ4d1W11mPJItbhTBPz9Tt&#10;/WoszXmRxf7P8pT4weGjx/rpB/5Dr7gr4w+FvhTW/B/xk8NQ6zpF5ps32kofOjOzJGOGHDfpX2ar&#10;HvUmY4/NFKD3jeviT4K/LL4jX0uv/iv/AIkV9tbhgj1Q/rXxJ8HPkv8AxPjqLrp/wKQVw4qPuH1W&#10;Q/x2zjYEK63dqxOd79Km8Xxf6JaZ4+bFFpz4huyefnerfi+LfZWhP9/tXSvgPFqte1sYPw8XHxG0&#10;zPcOB7/u6+u/h/KjfB/S1HUae6fh83/xIr5H8CKB8RNFJ4+Yj8xivrf4bQ5+FGm4wf8AQ5h+XmV3&#10;Uf4Z5mK0qQPluSL95W/4ITHi/RSRj/SkrIkH75x6Vs+EpCvinR2AGRdR14dRH29Doek/GSyjfxJG&#10;+3J+y964z4RFk8dacPXzK9A+LaZ12EjnNrXBfDIiDxzppb+8R+ddGH0hC54eZa1pntGjFU8b+Ige&#10;8MDV5N8VoS3jy8Jxgoleo6QvmeOtfDMEzbQHmvL/AIsfuvG1yGJ5hQ114r4Dzssf7446SE+1dX8L&#10;gqeOdOPr5lcqBvbBJ/Cun+G6n/hNtNP+04rxz649K0xgt7rQPT7YW/Osfw2f9I1n2vj+ta1lGf7T&#10;1pTwPtXaszw7Ftu9aUdPtm6vbov3D4fGfx5nkPitSviXUh/03P61QVdtavi9WXxPqXH/AC3rOikD&#10;9a8ip8Vz6an/AAzpfAlstzqcR24w6V9Qa7CIrvSyrMcTp92vmrwVE1veRyAAJvH6V9I65dqbjT2+&#10;6BOnSsKUmpnDmC/cknj+4U+HFyMYnX9a8xuZgowuK9E+I86r4Y3cZ82M15FJqSeYq5GO9bTa5rnN&#10;hvgMjX9NOpDAAx7V5zrGmSWdvqC8qTavXshaEx5UAt6V5p4ymDPecYBt3HFbUGzpPBrBygjxz9a0&#10;2kfu5rNsVH7vNXJ2ZmwAK75nmUUer/DWKyuLaGWRgD3AFe2adp1nJYmJdm0+1fKei+JLjRgQnzD0&#10;xXYaV8VL63+QbiPc15tWnN7M64q257bY6faWt3GWIGDuGB0rpdQ06zvIyrxo2RjPevmY/Fq8NwCQ&#10;3DYrok+L8zLnayn3NckqU2YwZ2moeBdPeczJEu09fetXS9FslhmHkqFHcV5WnxUnBVQ5IPqK9a8D&#10;O2qaazycb1zkUpKcd2aTZwPjTQLNGZREVOchhX13+y7oVnD8LNCeKARySR73K8Fj74r508caQjx7&#10;GDIydCe9fWn7PGnrD8MvDwHH+jbq9LBTsVh5+zpzmjr9Y0i3utOmilTdG3UE5/nX5X/tKeA7LSvi&#10;TrENjCsEJfhVAwv0r9Y9QQfZnFfmt+0pbK/xI1bgH569uCRnUnOeG5nI+QtX0IQFi0fSsnR/Dsep&#10;SbDGxO7H3a9M121DeZlc1jeDbItft8oGH9TUnjRk1uei/C61utLlito0coPSvpLQIJAsZYkn3rzf&#10;4e6SIjG2zHv3r1/TVERjXHFejSuo2POqu8zsNKlKQheMCrAmd+pqnbMFhyKmjY1N0b2LaXKgYNYX&#10;jWVX0Ccc5ra8sP14+lZHim33aZKD0NZTZR+YXx00u4n8bXLxcoe+K86bTbsR8qw+hr7M8b+A7XUt&#10;cuHaJN3tXMN8J7SROYE/CvPud8XY+U2guk+8rCmC6mTua+m7/wCCUEq4jRw3uvFctrPwi+wMoKr7&#10;8UuZGnMjxWLV5Imwwz9asf2zG33oiPoa767+GO8qVjXmq8nwju3XckJIp3QcyOO/tSCZ+RU4NrL9&#10;8qPpWxc/Cu/ByqSA/Ss+bwBfwt0Zl9lIoujPkXcdBpun3jZ2r9DUw8IWUn3WI+mP8Kx38PalZtj5&#10;vwpyrrFqjFTK2PU1vGrTW8RSV9jUbwPGzZSfA9McVBL4Kuo/9VMRUCa7q1v1yfqtWIvGd10aNwfc&#10;VfNS7E+92KraDrVs2EmI+hqFodYh6hjWqnjIg5eFjTh4wiP3o5P++aJcr2KjKS3RiG71VPvxP+Ap&#10;razdJ9+FvwFbjeJ7aXox/GmNqVnL0I/Gsx3MoeIi/wB6Er/vCnDX4e4A+grSJsZe6n61FJpliemy&#10;shlM39m/3yv5VKWsZOgQfjTW0K2Zf9r61FJ4ZiP3H2/WgBDY2UvUqPpUR0i3f/8AXS/8I7Mv3Zgf&#10;rTRpV7D/ABZoAZJoys3EmF9qItLlhk++x/GmmLUkXaBn61LbXl1HJ+9hJ/CgqzPX/gVGv9tK10MS&#10;iTaoPpX3j4QjjGnwhe/evg/4Jq+pa+JWwgi7HvX3h4QtjFZwAnNepR+A8mtvY9V8OWSGHZsAFW7n&#10;TIYsqsYXPfvU/h5NsOQKv3Ue8s3AArP7VzQ+Mf2pLZdLtZpwNhHoK+Sp7+RQoQjmvrf9sS9h/sW5&#10;G4bt2AK+Pbfa8YOSWHavMrL3zsow0uXLadZxjtW/4X8QHRb9meU7CMcmuctQv8IxRqVuxt8xnc3t&#10;WFkdbpqUbM1fiT4jbxJCsUc+H77a8xfw9L/DOR+NWLm21VXba5JPqarNLqUDMCS/pgV2JJbHIocu&#10;wh0q+Rt3mflTFXU4vv5f6inR6tdx/fiJ/CpF8ThPvxMfwq/dKvLsRLe3y/wP+VJ/b00X3oW/Krie&#10;Ibc/fUj6CpDqdm65YCquFioviVW+/Cw+gqZfEVt/Fk/hVl5LCZcgximrY2MzcIoX6iixQz7XaT/e&#10;dT9aY0VjN0IFEmiWzNwcL7Gom8NlvuTUrCuMl0y1ZsIfzNV5dKjH3ZKnbQLnG5ZufrUB02/T70hN&#10;TcZBNp8v8L/rULWMi/8ALTP1FWfsl36NUnlai/S3d/8AdFZjsUvIl9qr4l3Y2itZ7e9T72nXQ/7Z&#10;k1AzNH/rIXjf/aU4qeZGtmZzSMrfcO2p4wd2MCpmuIGjxvA+pxSQlXf5eT6Zpp32JbtuSpAVIZSM&#10;HpgVoQW7mOMqjEe5q74S0f8AtXWLWBl+U9q+ovDPwHgv9NjcQJRUrQpfEyIrm2Pl2IE4yCMegqeJ&#10;ZFxt+Qj+ENzX1fb/ALOcFx0jI/4BXbWP7Iun3Onb1tV83+8BzUQxXO7I7aGAnXdkfEHnXKNgzOPo&#10;atW+q38Bykrk+7V9Xat+ykNIulV498fc7OazrX9ne0+YGBMj3rpTbOOph5UnaR84weJ9TgAHmNx/&#10;tVqWvjvU8KQzY7/NivoiL9nWwH/LGM/UV698Jf2QNB1r99eWKXAfqHXit0pM5G7bnxba/Ei6jXAA&#10;UezVqWnxVljG5+v+9X6O/wDDDfgn/oE2n5Gmr+wv4IUY/sm0P1Brqt5mXMj8/bT4qRn/AFhX/vqt&#10;OH4iW1x3UfjX3h/wwz4I/wCgRbD/AIAaR/2E/A79NJt0/wB0mnbzFzo+I4PGtrN2UfjV9PE1k65D&#10;rn3NfZo/YZ8Hjpp1uPozU8fsR+EgMCxhH4msuV90PnR8dRavaTYzKDu+7irKPAw3K4C+5r6p1f8A&#10;Yr0OOJ2t7dUI6YY8VQ0n9lfSIJNlzaln25wQcVMvd3OyhSdV2ij8dfNp28etVuPU1JBiWZULAk9Q&#10;COPxrxzqJd49ak3ioZ41huJYtx3RHDjglT7gE4pu4UAWN4o3iq+4U75fWgCzuFLUGamiJkOOM+3Q&#10;/jR0uOxIpZqtxxFiNvIPtk/hjrXqvwH/AGXfHn7QOpCLw3pLppkbf6TrN2PLtYR7k9f+A7q/Sn4K&#10;fsW/DH9mrR/+El8RS2usa3bR75db1jZHb2/vGrcKvuwY+1cdauk7ROiMJSPi/wDZ1/4J/wDjf4xt&#10;a6pr2fCHhmT5hNdIftNwvrFGcYH+02B7V+gPh3wR8Gv2KfBRu5nsdABX95qV6Q17fN6gdfyAr59/&#10;aD/4Kd6Z4ce70b4YWq63fAeVJrd9GTbL7xKTmX6MQPavzx+IHxT8T/EvXZtY8S61c6zqEp3NLdPu&#10;A/3V6L+AFYU4SrP3tjV8lI+zf2hP+Cmmv+Ko7nR/hrayeGdKK7W1iYhryYf7C/8ALE++M+9fEer+&#10;IL3WdQuL++u5ru9uDumuJnLvL/vkklvxzWI10zsWY5b+8ev59/xoZ93U12woxp7HPOUp7l3zjg8j&#10;n0ApPNNVPN+lHm/SthF/zakWXdVBJd3Wpo3FAF5GDVJu96qRvUm8VAFvfRvqvuFG4UAW9/vRv96g&#10;3e9Kp3cgEj2oAtb/AHp29s4C7j7VTe7hgO2Vtr/3V+Z/++f/AK9N3zSr8zfZ4Pb7/wDn8KALj3cM&#10;B2yttf8Aur8z/wDfP/16abi6uhhE+xp6nl/8P0qGGGO2GIVAP948t+fWpe+ec+tACQQJbtvVQZv+&#10;erct/h+lWw7A5ySR0J6j6HrVfIp3m/SgCbePWn8epqDj1NJvPtUWYFneKfkVWp28etFmBPkUZFQb&#10;x60bx60WYE+RRuqDePWpN4oswJfMp2RVfj1NLvFHKwJaP4c1H5tHmcYqwJKKi80+gpfNoAduqTIq&#10;DeKfkUAP4pcio8ikoAm2L7/nTuPU/nUG6nUAS7z7Ugcr04pm6lyKAJgSOp3fWniXHTiot9MzQBfh&#10;vHX+LNWY9SVvvYH0rKVj25H94cioJL6CJ9hfdL/chG/9aDI6VLlW71Ik+I+DsH94vsrmI7m6c7vK&#10;EEf/AE0OT+lPMPmvm4d7pf7kp4/TFAG2NfhWYxWiy6hdf3bXOf8Avvp+tSIl/dYa4kTT8fw2675/&#10;++//AK1UbfUfIi2BViX+7GNq/wDfI+X9Kuw36Hqdnt0oA9H8DfGTxv8ADsFfDvirVLKNipdJLgzB&#10;8dM+ZuNe0+GP29fGmkMq6/ouj+IIh/y1Cmym/Ncj9K+V11CKRsKcVbjkBbcjHP8AvEfyoA+/PCv7&#10;cngDWVjGt2Wr+GJD96SWJbqH/vtCD/47XsPhb4n+DvG6qdA8UaVqrH/llFchJP8Avl8V+UqBt+4A&#10;b/72Bn8+tSkgsG6MP4l+VvzHNVcD9fJopbcDfE4B6My4P5cj/wAepgU7GPJHZiAP0BNfl74Q+OXj&#10;7wQUGieLtTt4U6QSyiaI/wDAXBFexeF/29fFtkI11/QtJ16IdZbLNpN+fT9KLk2Ptp/lorwLw1+2&#10;58OdbEa6smq+GZj943dv50P/AH8Tn/x2vXvDXxA8L+M4lk0HxJpWqqf4YblVk/74bBphY36ZUkkb&#10;xDLKVz0ypA/MgUw4bbtIwf4s5/SgLCUUUUCCoqdvPtTaACnbz7U2igAp28+1NorS6Alopu87M96T&#10;efamA+l3VHvPtT6AH07efao91G6gCTefajefao91G6gCRHLVJuqGPrTt59qAH0u6o959qN59qAJq&#10;F+Wm7qN1AEoOOgxTFJXoxpd1JQA8ASdVA+lAhVvuk/jQvy1KRn2+lADFgZeO3pSSIdoBJYf3W5X/&#10;AL56fpT0JbvSyNQVciJLqiuokVeQJBuIPqCeQfoRUcLCe5uYm48pVYY96s4WqttbSJql83lnawhC&#10;tnj/AGqizC494GX+JemK+NPAHh/VfCmveJYdY0660tpLjejXcJRX5J4P/AjX2eyluwplzGlxH5c6&#10;LcR/3Zxvx+fNZToqcbHpYDGvB1Obofn6tu9v4ivV2OcOc8cDPqf/AK1XfFPNjbE9A/avq3xN8AfB&#10;viO7a+Swk0m+Y5a7sZSVb6qcivM/G37M/iFbBP7Cu7TW4lO4RyN9nm/75OarkfLY5pzUqvOtjwDw&#10;ivlePtFbv52K+sfhfJ/xazTVzx9nnH/j0gr5li8Ja54V+IOkR6vpF5pzibO2eErx9fu/rX0l8Km8&#10;z4Z6aP4Nk6ZHYeZJXVR+CxyY3ScX2Pm2b5Z5Mf3sVreGPk8RaSw6/ao6zbiL/SZB231peHvk1vS2&#10;7i6jrxqh9thnzWsevfFbP9sWrAAk27Dn2rzf4cn/AIrjTd3/AD1xXpvxQH/EztD/ANMJK8y8BfL4&#10;001h18+taPwQPDzH3a07ntOlIp8fayHGd1nAx/76xXmfxggX/hNJWySTBH1r1HSovM8f6tnj/QYu&#10;ntJXmPxk3ReMyGHW2jNdmKT5Dy8sa9ucKpKyV1nw3/5HXSvdz+tcqrHzOa6n4dSInjLSTn/lttrx&#10;j7G6PULe3/4mutDv9oz/AOO5rI8Pj/iZayvb7V/7LmtK3uR/b+ucnidf1jrN8Oun9q65nIxcKfzj&#10;r2aPwHw+M/jzPMPGFuP+En1L/rrmsWK3VegroPGUir4o1ADu9ZEdeVU3sfT0taa8zo/CgZyD6P0r&#10;6E8QIPKs29JYzXz74Tk8hsdec819A67Jv0y0PffD+tc0H75x5g/3JR+JLgeE5TuxtePGa8Ga9L3c&#10;gVgV9a9d+Lssq+FboLnaHj5FfO0eoG2kO8ncfWtZ72OTC6w0PSNNulmhZwTvHY9K47xgYxJcgkZM&#10;D9Kgs9fMSHDnJ7CsPVbqS9u5SxPMEldVFcu51NWPJraU/u92PvY4rTUc5asy1QL5ff8Aed605K7p&#10;nmUWNc4bAOPpU1v1zUUluxG4ZzUtv6d6xlFs7SpgfaOn/LStOM5GCVb61mf8vH/bStSNF9Kzsjjg&#10;SQqFkj7/AFr6a+G04OkxIRgKMZHWvmeED7RGDwu7FfSvgGSKLSYzvXdtz0rjrRuXNlrxnciaCYyb&#10;SR3r6U/Z38RwXnw50aFXXzYrfYVzXyN42viElXeFB/vVheEPjHqfgmZbeB2QL0iZtp/nXThIuO5n&#10;hqsYqUZ7M/RLxB4gg03Tp5pmVFT72TX5pfGjxBD4i8bandxPndLxjpiu48ZfHjVfEentbidlLdcu&#10;efyzXjL6HquqTSSQ6feXDP12QOf6V79KMp7I58ZiKahyQZxmsoXWQ4/hzWR4NgYagRgnL16Fd+A9&#10;fmjby9C1J8jH/HuRR4D8A6xZ3fmXmiX8H73+OHPFdH1ap/KzxfbR7nrPgqdY7aMsoK+3Wu7tL6J5&#10;I8NXJ2WkPBDHsRoj6Y4q/p2nzpcxoSfrXWqU47oybUpXTPSbRw8C89avQIGFZmmgraRt3rShcqK4&#10;bnY9CwGxWT4oP/Etk5NatYvikH+ziACSazmykrnzT4rmlj1adkxiq2lXbGNt4Bx61u+JtFuHvJ8R&#10;kA9HI4qla6PLbxlpEwp9BzXjOokdljvvD/hq3ubaBmQuJFyXY1zfjLwjALiZQikds16L4es5PsVu&#10;ycoqcoOlc34viK3bLg7gueelRGfNsYankUnhSOCaFNmQfWu90fwbDcW2FjQqehIrJnha51SxhBwW&#10;bDH0r27QdCgt7OJMDdH94461VaqobE05N/EeYL8O/Ok2iNcf7oqG5+FJktWeW0ibHote5W1raSur&#10;FVQ96vLZWs0oVHBVuoNc31lF8zPi3xr8M3ik/d6e6/7i/wD1q0/Cn7OUus6eJ5YxEW6oev8AKvt/&#10;/hAtP1JFklROfXH+FMk0rT9DhCpCInHdRR9cDmZ8Yt+yN9tVnMrxL2Uxgt/KvHvib+z/AKx4PlaS&#10;G3a8Qf8APNf/AK1fpJ4d1q2a9WJ1UY7mjxZoOk69CTJAkee3Bp/WpA5tH5s+Ff2bNc8SWazw2Jyf&#10;4G4NW9R/ZP8AEFj9/S3f/cav0b8OaNo+nJGuAG9SMVq3H9jSOyOFVh/ep/XJD9rI/KPUP2fdVslY&#10;mxuBj/pnXO3vwiv7ZiTHIijqrLzX6watpWj3sZ2qoz64rgfEfw70yaGVvJRyf4lAz/KtVik3ZG3t&#10;T8w7rwDeQ9GI+oqlJ4V1GDlQZR7cV9qeL/h7bJeJDBGoDNgEgV1nhj4J6TeW6+dZwyDuWFbOqkQp&#10;p7H58S6RqkMnMbH6GkUapH96OVv95a+/PFvwN0K3MhW2iTH3dorzPUPhBpsS5CyfiKFVTK5kfJ66&#10;rdx/fjI/CpE194/vQk/WvoLVPhJaTbvKJXH95K4rVvh1DA2FjX8a6ovm2BySPOE1+CT70GPxqSPV&#10;LaebGTWnqXg3yWYCHGKwz4amjnwgYmma8yPV/gyx/wCEjg8rLRD73vX3d4MZmtoDJ9z9a+JPgHZt&#10;o9663SguzYiBHP419q+FL+KSGArkD07V6dF+4eVWi+c9z0FgsGe1Q65frb28mGxUOjXaJYYzWJq8&#10;puIJuduF3fNWady+Vnw5+1prr32omHdiNn4Ar5/sUKnPJHvXsX7UMyTeIYYl4wc15JaIywqpxzXn&#10;1dZXR6NFWgb+maYjRsxzntWVq4mgOIUJH90HmtzSNz+Wgzs/v9qbroh02PzpEwfVetc6V9jpbSPP&#10;Jpr+Kbmwd19VqD+1JFKmS2lhx6rmussvGOnIMPu/KtKDxJos/wDy0UfVK6OaRx3PPhq8D/eXb9ak&#10;Wexl7J/wLivRYv7CvPuvbP8AVQKH8L6Derk28Dn/AGWxV+18hnnggsJ9vA99tRtotjIMKhA/Ou6l&#10;+Hekz7vKiMef7slUn+GMI/1NxLb/APAs0udAcj/wjlu4wsxQe/NIvhc7cLMa6lvhvdR/6jUmT/eX&#10;NMbwNrkf+quo5PqpqfaFWZzZ8N3YXEc5k+vFPh0PWl+5IjfVq3X0PxJB1gjl/wCB1Lb3uuWf+t0m&#10;Z/8AdSnzlchjpoWvAYFlv/3TTJdP1yD72lzt/wAANdlYePRp/wDx8aRdRfVCa3rf4o6GTtm85G/2&#10;0Nc3tZl8qPJZL26iXL2M6/8AbM1oaT4rtLVsT74v95P/AK1ez2PjrwxfDEl1bj/rpgf0rXspPCeq&#10;nPm6fN/vIope0N1TvscN4f8AH3hsyYlvVRf9sY/nXa2es+EtSj+a7spD6ui1p/8ACtvB2rR7m06y&#10;k/3CapXP7O/hG7jzHZy24/6YSf8A66j3jp5GV9T8MeE72zkaOysbiQfdCAAV4D4y0Wy0zWNtqiI3&#10;oGyv6V7Xq37OWm2lpJPaavqdqE6A4Oa8L8S+G5PDerCGS5+0K33XYHdWkLnJVhbc6P4ZRCTxZYAk&#10;hT97Ffof4AsreTQoQMDNfnn8MWX/AISi1ANff/gW72aHBgKK5sfS9oc1JpHolrpMeNygBfrXp/g+&#10;xE1muQDn2ryPS9SZ3xnj0r1nwHqS/ZgrNgiubD0nCep9Bls7TM/4l6XBBaSOqbW254rwGOX/AEqT&#10;gfexX0N8U7kSacSpHI2184xc3EhHPOa96LSObNUpTNeBy3U19E/Atf8AiWxnJ/OvniGIqua+ivgc&#10;gGlxmu2B8zM9gwPSjA9BS0VjZ9xcqE2r6fqal2Co6lpa9x/IbsHvS7B6UtFLUvm8iGVQYiDzmsmT&#10;SYp5WffjAxWu4xHXB654iudO1GRU6ehNc9eSirs97KqM69S0JH88O+vbPg18Zp9G/szwyPDWk3LG&#10;dYI72S2VmXP8UybWLD/dK14bVvStXvtDu47rTryaxuo8BJ4G2OAPcVznEe3/AB8+Jfg/xNd6xpFj&#10;4Gg0y9tLox2+rRItuylfvNhAMq38OQfxrw/f71NqutX2u3r3mo3LXl2+A00gG4gdOgA4+lVhHnpm&#10;h6ASKc1LGjs+0hidvIxjB+tSafpt1qF5DbWsEl1cXDYhhhUs7/RR1r7e/Zx/4Jo+I/HCWesfEOSb&#10;wzoko3xabGoa8uD7gk7fxFYVa0KSvJmkKcp7HyR4A+HHiP4n+IoNC8M6Rdaxqc77BFbxkiM/7bdB&#10;+OK/Rv8AZ2/4JmaF4ajg1v4o3MOt3qLldFtmxZxf9dZPvH8MV654n+JfwW/Yb8Jx6NbW9nYXzR7Y&#10;tG0wCS9uz6yvyc/9dDX59ftFft7/ABA+NT3Gm2tzJ4X8NM+xdN0+TEkq+ssoO4/gRXApVMQ9NEda&#10;UKJ91fG/9ur4a/ADTx4a8IW9p4i1iwXy4dN0vbHaWb/7TjjH+7mvza+OX7T/AI6+PeqSXHibVmms&#10;Ac2+m26+Xaxn12ZOT/tMSfevHpLlpQAxyAc/Q+o9PwxTfNPPP4eldVLDxpLuzKVdyLDXDOAC/AOf&#10;/wBfr+Oabv8Aeq+/3o3+9dl79DmbctyxvHrS+b9Krb/ejf70F3Rc3ijeKr7hRuFAXRbDhe9TxvVH&#10;ePWp43oC6L8bipNwqnG9SBiRkkBf73apsMt7x607r0B/GqDXiK+xcyy/3E/xozM53Tt5Uf8AdX71&#10;FgLcl4kRw2d//PIct+fSkZp5xhm+yxei/eqOPEQwihRUvm4Oe/rSAlgiithiNdp/vdW/PrUvmYbO&#10;earq+7vTuPU0AWVbb3p/mn0FV6k3UAT5FFRZpd59qAJ80bqbuo3UASeafQU/j1NQ0uaAJePU0cep&#10;qDcaN/vQBPx6ml3Cq+/3o3+9AFjcKNwqvv8Aejf70AWNwo3Cq+/3p2aAJ/Mpfl9ar5pd5oAn+X1p&#10;dxqDf71JuFAEmadvPtUXmU7cPWgCfIpdwquHPcE/SmyzLAMyMF/2WODQBa3Cmck4A/4EelUftjy8&#10;QxM3+1J8goWCWQYeYsvpEcD9c0AXJbqKEZeQL/sj5jTftU0ozHAY0/56znaPy61HFHFAcxoqN6jk&#10;/rU2RnJJJ9+f50ARm0knOZp2nf8AuIdq1ajVIk2oqovooxUW8dxk+tPyKCLMlCKBjJI9zT99V91O&#10;oCzLIK+mfrTic9efrVfNSeZ9KAsyYOQcjirK3Tp0aqW4U/j1NBJoRapJH1LGraasG6rWMshXvn60&#10;8Pt7mgDdXUIm74+lWFkWYsQ7ZP8AtGuaDhalEzjoxFAHSLMw5Tcn+4Sp/Mc/rTU2xyiVMpIP41Yh&#10;vzBrEg1GWP77VZj1IN97A+lVcD1Lwr8e/iH4K2DS/F2peUnS3u5jcp/5E3H9a9g8Lft6eJLQiPxF&#10;4e0zXlH/AC3s5mt5P/Hsj9K+U472Ldu3HP1qysgcYZsj60XA/QLwz+2j8N9dMcWpTah4ZuD94ahb&#10;F4/++04r1zw5448OeMYFm0HxBperRn/n1ulLf98ttb9K/KNZNowNwX+6GIH5CiOU286zQs0cw/5a&#10;oxWT/vsHd+tFybH66ywPGMmN0z03rtH5nFR5U7fnXB/iB3fpX5peFP2h/iP4MKDT/Fl9JCnSC/Iu&#10;kP8A32Cf1r2Dwv8At7a5BhPEfhiw1WIf8vWnzNbzf98NuouFj7OQbqSvEfC37Zfwy10xx317f+G7&#10;g/eTU7Y7P++1yK9e0DxJoniqBJ9F1rTtXjf7v2O7V/8AA/8AjtFwsaFN3U6RWiGZEaPPTI4/M4pA&#10;pIz1X+8vP6UwsOz8uO1M3U6k21pzILC07efam0UXQh28+1PqKnbz7UwH0zefan1FQBNGxp1Qq5Wp&#10;N1ABupyfNUO8+1SKxWgCTefal3iot1LtoAn3UbqSigCTdUm8+1RJ81LuoAmjpWG6mRsac520AR5q&#10;XHAGTgZ4+tRVLQAufYUxkDUm8+1OQ7mxQBTsrmLUbZLmB96N0ONv8WKmKkjGM+5GT+fWs/w0hTw7&#10;aIST979JK093sKCrkM8SXUAgmRZ7cdIZlEiD6Bs1lHwrplvY/ZbO2Wwj+fEVvwo3Ek4zn+8a2ti+&#10;/wCdMk/X1rNNrYl67nzb4l/Zv1m2nmm0e+t9VXORAwMT/meP0rgpfC+q+HNbsl1LTbmy2XCPukX9&#10;3/32OP0r7GlycZGfrRKiOgjkRJoxj5JVDjj2Nc86d9j16GYzp7o8E+J7lr60ZPmHkyDOO/0rzTwS&#10;wi8X6ae/n19PeJfh9oniQRyz27QXEecSW74PP1zXl7fAa/0XXbXUNLv4dQtoZstHIPLfFKnBxjFP&#10;oZ4qvCtUlJdTo9Mm2eP9Sxj5rGPOf+uleY/Gdt/jBWPU2qV6RFBPZ+O7p5YJo1exA3GMldwOcZrz&#10;T4xEy+KoWT51NmPujJyPauvENcljgy33a+pw5+d+K3PAox4x0nBP+vrAhYqc9a3fBUnl+LdJbv59&#10;eK1bc+vPXLS33eINez/z1jP/AJDrN0iMJq+vAf8APeP/ANF1oWE27xFrq553p/6LqlpaN/buurxj&#10;zUP/AJDr2KP8M+Mxift5nlHjUFfFl+D031TjA25zWr44i3eLr/dxyrce9ZMar5fU15dT4rn01D+H&#10;A3vD3zTYFe/a5KLfSLRmPGYGrwXwrA0k+U5HvXunjG1kl8P2m3j/AFHSuOHxnNmFvYlT4iTRXHhO&#10;5VtpJIP5V856ppf2i5YgAY7CvZPiDNNbeH7zJJ29K8bS8JlJJPNdEtZ6HFgl7ha0nws7/MTk1ma1&#10;bLbXZCjkxSDmu/0J0ktd+3BrivFYC6l2+5J0rfDqX2jrmeH2+OPZ60ZOlZkK7T1P3605OlehM8eg&#10;asMafZVc9Su6s6L5Zs1ZWZ2tguBgDFQQIzz42nI6qvzfrUXO+9yntPmsfR600YqisehpNG0W/wDE&#10;WoNbaZaSXsu/kRD5R/vN0X8c1634c+A5neOTXNSEb/8APpYDJ/7+EEfpRSoVKvwo4VOMN2eRCVjJ&#10;GgUmTOdqqSfyHP6V7r4F07xLc2cezT5IYcbfNuT5Y/I133hfwTovhgAadpVvbOP+Xh13zf8AfbZb&#10;9a6trF5IQ8u51HZjXoUctg/jOedeR5rdeABq8qDU79hvbDRW6YYficit+x+E/hLRnzHoyzy/89b2&#10;QyN+mKtPcCOfBY7d/TNadxKM5BI/GvpsNgqFL7B4davKRRRYNPLLa2ttbY7wwKp/QUkmoy/895B/&#10;uuV/liqs05aaQHGKpk7pMZO2vehSjDZHlTqOe7LU98WGPNkP/bRv8aqCWUHHmOV9S5/xoYA/dwfr&#10;TPtC7WHHFb8j7mGvceCxI3uxx9KOYsbcZHc9agkufpUE1yOzZqZUovZExlJdTetPEqW8ccLxlvmx&#10;8tdDYXkF8MwyhiOqd68yN1lAQ5BBzkU611eSyuI5oZyjp+R+tcFfLadTY6qeMnDc9aQFqcLBL1Nk&#10;g4qjoesw6xpcN5GQu9fmQ9QatX179htvNBxXxWIi6UnGW6PoKMlUV0WE8CadfOyyKjY/hIqO5+Gu&#10;mEMCiYHYAVw03xNewvJP3yk+gNVl+MJWORnnUn3r5GUpt2Rvzno9r4bs9OZ40IXAxjtXkfxSe0sJ&#10;5j5gBAxmodT+MQSOR/tBZv8AZNeB/Ez4i3WsX8sSz8nrhq6aEZXsBry+KIIdUt/nCyE5jJ/rXqek&#10;+NLy6sogrbX9T3r5N/tNZL+386UswbA56V9D+Cb+CW1jjMfmsehFdWJimKMGtz0GLXLuEMHiZi38&#10;RPy1d0rxFLJdwgwuFLY4PNTR6Gbiwwu4n0NXNK0FU1eJsNtU5IxxXmvlHys9N0nW1+wRiVXJ9zUu&#10;pQT6nb8TKB6nrWLqSf2fGMTgKP7wrAb4iW1lbtHKd2Peko3Jscl4nvJtBnwJH3eqnml03xpL5WHl&#10;JrifHHjFdT1H9ydq+5qXw3nUFHljdnop610OFhSVz0GDxcb0xxJJtf1rYLSXcbN1Y98159LZtpMg&#10;kfjHcVej8YrbxbWZgfas+QdjvdNs96N5pZseprD8T6gmm2bKkhJ75rGPj3yoyV4B9TXL+I/EL3sM&#10;rmb5TShB89x3MTxHfpLJZsoLnf1HBrr9D18WtjIN2B/fHSvMLUzar4hsbTdvLP0NfQ+m/Cw/2CX4&#10;ZCu7biu2poTBHl/iXxM043byy+3WuJnvHvCyrI2B713vjXwTLp8u2MkD0FcVpfhi8uZpNqlV9xUw&#10;khWkU7ez8/zPM/nXKazpsbzMPLXAr1mHwJeGKRlPPvXnfiDTZtNvCs2QDXoUJJuyJnc8x1zSly5w&#10;eelctpemKdVZSCwDY5r0vU4ftG3A6Vyui2fm63IuDnfW9iqUr7nqvgDwlbmeKTZ8wOQ3evoLw/pC&#10;WsUC8g15/wCBdHMUMfyCvT9LG2aIEnj1r0aa5YamFarLnPS9Ntd1njcB9Ky9ah22k7ck7O9aulg/&#10;Y92Plqlro22M+f7lYRaR0H51/tLRM3i6M5wPavLImYwjH3h2r1L9pNiviqNHPPtXmunxK8m3kt+l&#10;cc2d9P4bHS6BIAgU/dHatu28F3vjeTyLNPMO7ByOF+tYlmyWvB619Vfsv6Db3mnRztEP9Jl5bHOK&#10;8+pP2auaTPnDUP2XNWtV3PYZH+wTXM6h8A9ThZgtlOuPRTX6qX3g+2uLf93Ehj9SOa5qXwLYyzMN&#10;inPqK4v7QOT2x+WN58ItTtt21LgY/vRH+lZb+EdZsTt8yRR7A1+tU3wm02VSTDFLn/Zrnr/4F6Nc&#10;Sf8AHnAf+ACn/aEQUk9j8sBba9B925dvq+Kmh1vxJarkGUn/AGsGv0k1H9mvRr7d/wAS6Hj+6oH9&#10;K5fWf2StDMLEWIX0wTXT9diHMj4Qi8fa7B9+Ayf8A/8Ar1aT4p3if6+zU/ia+uZ/2PrGZWMTyrj0&#10;H/1q4/W/2TJ0n2QF3A67oh/hWir031NuZHglv8VrQNiW0df92teL4m6JP97zI/qDXoUn7JWrTLvi&#10;jR/bbisHU/2Xdatd3+hB8egNPnp9w1Mu18Y+Hr3/AJeEX/rpWjDe+G7sfNLaP7sozWFd/s5axHu/&#10;4l0q49D/APWrGu/gpqtv923uY/8AgBNbqUHsyuZHoQ8H+GNRG5oLF19uKgk+EHh28bCW3k/9cZTX&#10;mb/DvXbVsLcTRN6YOKcmk+LbA5h1OVD7g0cqNoVD09fgdZqPMtNW1OyP91LpiKavwu8R2cjPZeLb&#10;xE7CYZ/qK4JPE/j7SYWK3BmQergmo4/jl4q0uVTcwwyAdnQYo5Wa+0j3PRNR0b4haVZSlNfsruI9&#10;po9n9a8C8Vvqn9puNVlPm/wsB8p+leiXH7Sd3d2rQ3Wlxux7V5pr/iOTxFdLOYBAi/dTqRVxi1uZ&#10;VKkZbHUfCoZ8WWwBJxX3r4KmCaLEDnivg/4SR48V2xHPrX3t4RgX+xIc8MfStKiUtzkgdjoN5Hv5&#10;FdzompPC/wC7UivNNPzFNhR+dej6CjYV2IwawhD3rnrYVuMrof451JriwwT+VeN2bnzWPc16n4xu&#10;FSzdQpJHrXlVrw9dVmYY2fNK7N6ABhjca9++C+sWttYpC8oEg618/W+Pl561LqXiSbwxEWhvJI5X&#10;XI2DgV0KpGO55Eqbex9vrqFu/wB2VD/wKpo5o2/jH4V+cQ/ap1fTrqa3kvELxtgnd/8AXrXsv2yr&#10;21+/IH+kn/161jGE9mc9pH6Ehl9c/SpNw7n8hXwnp37cccf+tSU/8CrqdN/bj0Vn2zzMtJ049xan&#10;2KAD0b9KNp9q+Z9L/bR8LXP3r6OP/eeuvsf2nvCd992/hH1kFHspF86PZJANlcXrehxXV3JMI2I+&#10;tZln8bvD2qOkNvdxvK/RQwP9a7LT5V1LfLGwaM9PSuWvC8bM9zK6zpy9rFaH82O6lQlu1LHEZD7E&#10;4wBnB9zXovwf+AnjX44a0umeENEm1KQN+9uPuW0Q/wBqUjArhlKMPiZnGLlscCsDHqCoHVsfL+J7&#10;frX0X+zz+xL4/wDjvNFeRWZ8O+GCcvrWpoUVl9Y4/vP+FfaHwN/YD+HvwL05PFXxMv7LW9RtU8xp&#10;L1vL02yX2J++frmsD4/f8FPtD8KxS6B8J7KPU7yFfJXWriHZbW49YYwRuP0rzJYipW/ho7FRhT+N&#10;nsXgr4M/BL9h7wode1m7srbUPL3vrerbZLq5f0hjwMD6CvlX9or/AIKd694uF5o/w0t5PDGmyDEm&#10;qTKrXlx9O0X5GvjP4ifFHxP8UNfl1rxRrV1rWpSNuMt0+4L7Kv3V/AVye4HORuHvn+fU/jWlLCJP&#10;2k3qTOsl8Bqaxrl9rF9cXl7dzXt3cNumnuJGd5f99ict+OazA5GMcAdQO/1pu80m6vQil1Rxtc27&#10;Jd9JvPtUVLupgT0ZFReafQUZoAloqLzT6Cnbz7UAS7/elzVfNSLJnrQBZ49TUiMRySNv97tVFrjH&#10;T5/pT445H/1hwv8AdXpQBf8AtSo+xMyy/wBxf8af5Uk3+ucIv/PNOKjtyIV2IoVfQVKWyckDd696&#10;DUmQLGm1AEX0FSZGOCQfWq/FLuNAFnzKVMN3NVs1Kvy1NgLEZHrUny+tVQxXpUqfNSAs7z7VJuqF&#10;PmqWgCTdS02l3UAP3n2o3n2ptFK6An3UbqSii6Aj3n2pM0lJuougH8ep/Ojj1P51HRTAdu96N3vU&#10;VGRQBLu96f5p9BVZj6c1NkUAS+Z9KduFV+KQScbsjb+VAFjIpxLbuAWX2rPN8n8G6f8A64jNPMlx&#10;MeT5EfonztQBddxGu5jtX1zz+VR/bg3EUby/7Q4FV0gRW3sPMk/vuef8KsbscZwvoOlACMs8o3vI&#10;I1/ux8GnRW8UXKxgt/eb5j+tODDOcZPrRuoAsb+MZO306ikba3Wos0ZoAl49TTqgzUm8+1AD6fmo&#10;9wp+4etAD959qk3VF8vvS7z7UAWMijbUVO3n2oAkzUtQbql30EWY6l3Go959qfQFmPzUm8+1R0u6&#10;gLMcD+P1qTFRU7efagLMcCy1YEzr/FUW4etG4etAWZajuZG+8xFTw3jfxAVQ3N7UpkC/eYfhQFma&#10;QvEj6bo/1qSPU0lOFmUP6lsfqeaxvtG3/VBpP93j+dMlneQfvAo9yoP8qAszo/NKg/K4/wB3P8hx&#10;Ra3ElncCe1kltZx0lt5Ghcf8CUg1z8cYh/1ckifRjU4nuD0dZf8Arp/9bFAWZ7F4T/aY+JngsoLT&#10;xXcXcCdINVAuUP5jP617B4X/AG/9QRlXxT4Stb/1utJujE//AHw26vkAX5T/AFkDJ/uHfTv7Thbc&#10;FlKg/wB7KH8+tVck/R/wv+2F8LvEjLHc6xceG7s/8u+sW5Qf9/FyP0r1zRtc0vxNbLcaNqtlq8B/&#10;5a2M6Sr+W4N+lfkQJGKgEDA9s/1qTT9QuNLuVuNPuZbC4H/La1Ywv+YINFwP2BZHjfa67CeiN8rf&#10;rikUepGf7vevzW8IftZ/E/wciQweKpNWtE6W2tRLcJ+Zw3/j1e0+Ev8AgoOx2w+J/BqTnvdaHc8/&#10;98SZP60XDlZ9gUV5B4U/a3+FXiuVYB4ibRb0/wDLrrMBt3/Mbl/WvWdK1Cy123W40y9tdTtz/wAt&#10;LK4WUf8Ajua1uibFjefamZFObC9Qyk9FOA35EioeD0I/GmK5KhDU7efaoVXbTt1A7BuqTefaoqkQ&#10;bqBC7z7VJuqGpaAJd59qfUVO3n2oAmj6UU1Ttp1AD1+WlZy1M3U6gAp28+1NooAKkj+/UdOjY5zQ&#10;BS0Mf8Se2Ppv/wDRlW6paGx/smIejSL/AORKt7qAFdQtIqmVsUSMafZtzmsgIJ1KdqhbO3J4q7eo&#10;XbA6VXuxtTigCjIeahkXIGVBP949TUhbNRtKW6gUFXK03zR+WeY8Y2n0/nXF+Kvh3oniyZJ723ZL&#10;lV2CeB9jY/l+ldrJiqMqjtzQ9dwi/ZvmjueIaz8D7y3LSaVfR3aD/lhMNkn59P0rnNN8Map4e8V6&#10;WNQsLi1xNnds3KB9RX0RJCMEdjUEvCFG5j7IeQPpnmspU0z0qeNmviPPNOdh4s18HlgYztB6cY5q&#10;PS5G/wCEi1sZ6mE/mMV2jaNZG4lnWIRzS48x16tj1rFTw19h1K8u0nWZbrZhQMFdvTNa03yxszzs&#10;R+9qylHZnjnjy5P/AAl9+MD/AJZ1jxnjFbfxB0e9j8TXlwLWdomxiVYyV4rDtiJByw+q8/pXmTTP&#10;oqElyRV9jp/Dc32VOc17n4h1ULoVkCvXyv0rwvQ8PG3Q4r1XxffCLw/ZlTlgqGuOC985cx0oEXxC&#10;dbjw/fkKpFeILY4fIBIr2TxpI0vhq/AH8OeK8tspBJBuxQ21M5cE/cIbLVmtkaEuVA/Oue1a5Nzq&#10;S7mzkOKs6tKtvck7SM+9YBvFn1OPb93n9a9Oidc0zzaP+Idw9ajKGZgN2B6jGPqazbWMz3bpGrTS&#10;M/yJGuWf6Cvffh/8EI2aG+8UqZEZd0emK3H/AG0Pf8MV3uDlsePR0vfocD4Z8Dar4qiT+zbVp4Su&#10;XuSdsKf8CI5/CvSvC/7PVrYSxSa1dLfyfw2sBKR/8CPX9a9hiaKyt47e2hitreMYSKJAEX8P8apN&#10;dPsKFsIeoFevh8JThuZ1aj+yYtt4fttMDWsCR21up3COEbR+JHJ/EmumtrSO3QbWwB2GAPyrlLu7&#10;aO4kJIPzY5qZtTdk+/ivbaXRHkJv7TOxXULWGDllmb2GKqX+utcKwQlVHpXIy38jHJc1FPesAyAs&#10;FPfvVwpIU6pYN4hkVy2VJzWxPeKehrhUnLSKc9O1bhncNgcj3r06cUeNObexYnu1WeTkVWe7CjAI&#10;rPlfdLITuqFmduuK7VrscTdty815u9R9KhNzuzsB59aq/wDA2/OmowDNlyFFbWMbssyXLf3ahZ5N&#10;2ApP1pvms33mx9KU3ZQ5BB+tXoTqQ+RJs6GonTaGHlOHC55XilfUyqtyQo9RXO+IPFcFojhpyvyf&#10;MVySB6gd/pUSkormY1q7I9P+E9y0/wDacDHcse1iT/CT2FdP4ykMWjM38I9Otct8F7GZdKuZ51Ec&#10;1zIu9c5wf7ufVe/9K67xVbefYFOSpr8/zKtGrWk+59dhIuMbM+SvFGvOmtTRoxUj0zXN32sXgUqG&#10;faWxvB4r1DXfCCTarORGN/rVi08BxSw7Wtkdc5wBXxrqJTO3lR5FHcXl5bMyNkd8GuL8QXxjvm3M&#10;d3fgf4V9P/8ACDwafp8wNjEmVz8oNfNfxCs4bDW3j5Z361vh2nPQuyOU0sSah4os7bdgM/Jr7d+G&#10;nhO3t9Ogk5ynQmvhS1vJLTxPZSIPm8zAx619r+ANX1OXQIy2U+XPSsMdKXQR7baC2hRVEg9+OK2L&#10;drdZJJFlTnp8teMS+Kb2LNvtLtJ90r1rRtfF13HAqPH8615dKNR7gdp49vJZ9PYodrD+7Xz9rL3l&#10;vNJud2X3NdprnxAEoMLblYtjHWudvrK81UHyomkz/CBzXpUU4/GZHI/2c8zq7qWzXpXw4tUt/N85&#10;vLeX7hPOKy9I8P3SWsZmt2Vv7pHNb2lWsljdJtgKf0rWbA9Vh8GLrcGwxjd70tz8E2eVRsQsfyrf&#10;8A6rHHDiUs/u3WvSxq1s2DtC47tXI5WA8C1r4JGC1+eMqn+yea8v8W+BJ9NjbaCR3Br7Hvr6O9jw&#10;VUj0xXmXi/w215BcyeUrJ22itIVmPQ+R9Ehm0zxzpBI3nfX2/wCEp/teiqByCnQivlHUtH+w+MbC&#10;UoyIj8E19OeC9ctbbR0G5cgYOTV1pijoVta8L219cbXRC3uK5DVvCUGmrKIo1DdsVoeNPHyWc7bJ&#10;AoHfvWPY+In1eANIpAPQk1nHmSuxJ32K5gEVsxZAPXFeA/FGMjUFBKjPpX05qcKW2nzSbOGXPzV8&#10;3/FLyrm9DRjJFd2Ek3K5FTQ8yuEbbnGKxfCtn5viKQ4/jrpZkbGCMVD4DshLr1wTnh/lr3uVHHCZ&#10;9A+GLdYbaM8/dzzXWWKhrmMVj6TEIreMbR9ytzT1H2uOun7NhJ88rs9L0sf6N7elZnir91ps7/7F&#10;aekfNa1l+O2EGgT7vTFcZ3pH5v8A7Q1+t9452blLp97HSuI0iLack8+tdF8X3S48e6gcAktjNczb&#10;q8LYBNcczvpo2bQrcXu0sa+1P2bY00/w9auvdc4PaviTSFIuFU55796+2/gov2TQ7Yk4IT7vavFx&#10;94w0LmfSNrqUbWuO/pVK6vESXcGUD6Vh6bqIlOMce1S6hcJHBkqK+SdRo5fZk2qeKVs0+SQrTNN8&#10;R/bCp3HmuK1+6jeNssBj0qHw/qRaSNQ3FNzkiowtuer2c555Bz61a1idDbKchdvrXHWesEM2fu9s&#10;Vf1bUd1vGsjDJ+93xQpSezJsi9a30biQBVFXbG3t7qaZ2KKD/erjVu05xKOfQVJb3c4jAJ+91rRV&#10;ZRdmwO5TR7JJd0ioV9MDFY+taZYICREmD7CobrW/s8SlsOD6da4vxN45trVjI8u0jqp6UKpUezFz&#10;M0JtB051YnBz7Cs+98K6WzYSNE+uK5my8ZHUBt3lPfrWnb3D3MjZb+HI31pGvUW7BU01zFC+8A6b&#10;fTbEgiI9Soz/ACrC1H4GQ38bNDbw3B7cYrrpUntm8w/Mf9itTR/GtpbyR28+Fk/IV2/Waxamobnx&#10;z8Z/Ctv4DjkaS1CKOuwcV83axrlrfvxiP/eANfX37XviCy1DQL2ONVV9u4PXwnGP32K+jwE5VKfv&#10;bmiknsasqQtz8mPUiowIN/ybVPqKhuo91uwxjHpVO3HzZr1LMzPTvg3D5vixAGBr7y8OW0iaRbEY&#10;9xXwp8CEJ8XJlRX31oCsNIhB/iXNTMI6Fu2ZkfcQM11+k6/GlsiscEda5LcKsWn7wsRxms4GqqOO&#10;xoeLdUWZCQ55rh7frmug1mAtHyawbeN/aukzm3Pc1Lc/Kp9K86+LWraha6VdJaXBjYjarDqK9DiY&#10;qMCvJPjHqqW1rcEnATpVSinsc92fPraPdSOztcbnY5JI61D/AGHduvyuQ3pV1PEit2pX8QRhtwYC&#10;sErbMOZ9iBNDuF6u351YTRbjyc7ty+p60yTxDH/ep8XiVI22lgR6Ute4+byKj6NfDo5H0pi6bqKf&#10;cmlT/dc10Vtdm7XcOm3PFTLMrMq4OTRzS7kp82yL/wAF01eD4g6YBeXHlhtu0yEg1+sHw3F0vh2F&#10;mJJK5ya/ND4UxLB4v024dcIH5r9OPhzrtlP4eiUSIhAxzVOTe57eEqSVKyifnT+zn/wS+klS31z4&#10;tXQtIR+/TQLOQEgek8mMJXsnxc/bS+E/7LGgSeEfAun2msarar5f9naPtW1gf/pvL/8AXavin9ov&#10;9v7x58azcaXp0z+E/DDvsNjZSHzZl/6auDz+GK+W3uXcqSx+U5A64PrzXgwws638d2KlWjD+Gev/&#10;AB0/af8AHvx91RrjxRq8xsBxBpsDFLVB6eXnn8c15EZcgDOApyv+z9PSoN2M+np6Uma9OEYw2Rxt&#10;uW7Jsj1NJUWadvPtVCJdwpN1Q5p28+1AEm6nUyl3UAOpd1M3U0yY+98v1oAko8yohOG+6PzpmaAJ&#10;mnHanIrSfewPpTFwvYUuT6mgCaI46AD6VYiI9SaqKxWpozQBcjY1NvFQR0tBqWKXdUW8+1G8+1AE&#10;+6n+b9Ki3UlAFlDuqWNzVaOQ+1WI/vYqALcfWpaij61PtpXQC0UUu2i6AWpNg96jqasx2CiiigLE&#10;NR7qkqHPz47UCJKbuo3VGXI7YrUA3n2pgLN0qGa6WEZLD/dHJoW9IT5Iiv8A01mO1fy60Cui2vCb&#10;gD9DxUbXcI6MX+gquzmV907tJ7LwKFfZ93A/CnYLolaaVugWP/fGf5UGFWOXd5B6MeKiV9vQ0vm/&#10;SiwXRZEhHTj/AHRj+VSh8HOcn16fyqr5lHm0WGWvMp3FVkdW9advPtSAsbvepN9VN4pfNoAt+Z9K&#10;b5p9BVbzaf5lAFrdS+ZVbz/pS7vegC1x6mpOPU1V31Ir7u9AE+4U/cPWqm/3qTf70AWfN+lO3iq/&#10;Hqaf8vrQBY3UiOWqPzfpSLOq+tAFndUu+qaSu3YVKpLfw0AWPM+lS8VT4H3sL9TSm7H8CmX/AHeK&#10;ALmRSkbfvH8qo+bK3ZYv98ZpwY/3ifrQBb81fU0nmH+6ai8z2FP3+5oAcrse5pQAO2frSDApcigB&#10;4kIpwG3pxUO6n7z7Urk8yJKeOOgxUSEt1FSKQxUbvmP8OP60XRVwIz3P4cVKVVvvKr/7wzTTH5a7&#10;pGESnoZPkH61ueGPBuu+NroW3h3RtR1+dm+WPS7R7g49yo2/rS5kZ2Zgi2hHTdF/uMf60qxXLPxP&#10;5v8AsSLz+YxX0n4R/YD+LviKBbvU9O0vwZp5+9P4gvgrr9Y0B/8AQq0Na/Zz+DPw7sJY/GXx2+26&#10;qq7RZeGLETIH9yd2R+IqXUSK5GfL5nmTiWDd/tRsGFBu0fdvfaD2lUD9SCa6TxfH4Qg1CZPCmr6/&#10;daeke6N9btIIpJW90RwU/HNc6zhuoB+vP86vmRRMhzGI+XjH8G0bfy6Vf0jW9Q8PXAuNLvrvTLgf&#10;x2Nw8H/jqEL+lY7Rxnouz/dY/wCNJiSP/VzBv98UveI5We6eFf2w/il4YVEk1+LXbZOkOsWyTn8w&#10;Af1r2Hwt/wAFALOZY08TeDpkJ+9c6LcCRf8Av2/zfrXxYZZEfcYVZv8AZepBdRsxZm2t/elXafzN&#10;Xdj5Ufpn4R/ak+F/jN1itfFEOm3Z/wCXXVka3f8AMjb+teqWckOpQrNZzw3kR/jtpVmX81Jr8fjK&#10;JYxGcyRj/lnI25fyPFbOgeJNY8MzCXRtWv8ASXH/AD5XLxj/AL5Bx+lF2KzP1pIG/YD83o2Fb8s1&#10;KBt6Dd9DX53+Ev2yfib4bVYbrU7TxHbn/l31O1Vm/wC+k2mvZvCX7e+j3ojj8S+ErqwJ+9d6RMLh&#10;P+/Zw361rzInlZ9T1LXm3hH9on4beNmSPT/Flrb3L/dttTBtZv8Avlsj/wAer0qD/S4VmtyLqI/x&#10;25Ei/mpNO6IuOopwXnngeoI/xpCpXrTC5JS7qj3n2p9K6HYfT6i3U/dTEG6nUyl3UAOpY/vYpm6i&#10;Nz5lAFHQ3P8AZgHpLIP/ACJV2qGjfLYyr2W5mA/CSr6fNSugCTpS27Ffu8/WmzfLUUM/len41NmB&#10;oygKcnFU75Bs4Oarz3TSdT+VVp7rIwCTUgRb6j3DdimP8tQeac54qrMB8i1X2CpZJKq/ah6VI7Ec&#10;jVXnj3rk8fSpWctRI37ulcoznRl6Vn3DSYIPJPU9zW2QGXOKoXEYqOZAYkinaVPKH+A8iuc1bwXp&#10;eqHdJaLHL/z0h+Vv8K6qYKtQTOvbmiV30KUnHZnGWXw3lgH+gXqzMfvRT/Kw/HpW54lsLiHRoRNG&#10;4KJHx1rpPDkatdMMDa3Zua6PXLNGtZE4PAHPtXnTSjK6LqVHUXLI4TxBLE3hu/LAY8rdXlMSxg71&#10;IKei16R4gg/dS2zEtHKmw7OuPauEbwFc8vp135iL95ZOtczi5Sui8NUjSjaRxPieCFpWIzx71zFq&#10;C+qQwoNzs3yherf7I966vxFpOo2c0i3to8P+0vIrW+C2g2uqeNIry4USR2rZijPA3+pzXrYeDex6&#10;EpxaumSfDH4fQeC7V7+/Cvr8zeYigBvIX+6OOG+ua9XtHKgMzbVYYYt1NYGoSQ27XWwBCJWbA9RT&#10;ZtbCiMuQ/svSvpadE+fjOzkn1OgmvY1/irKn1cN0xWQ9+W65b/dqCNy/vXqxp23OaU77EF9dST3M&#10;gU453VdSTdH1rOuFKTSN0NWV3Ki8jmtlrsefqTs+7vTJZC0fLGq7ylfSlZgwxmuqKaImUY5fnrol&#10;YqFbufWuWEiK/Rq6N5CqLjHC5rrgjy3oVp22zSD5sVBu9zTJ7n9/Jl8VUe+jj6uPyrrjocklcn88&#10;+1RSTdV7GqLagq9xUEmpAliAOPWuhamN0jQkn+XO45qKa+2jBGG9+lZN7q8FrGxeQAD1rznxf8VI&#10;Y5VtLDNzdt91V6H8e1Y1a0KK5ps1p05VHaKOl8W+OotLs3zclZAdrLjJ3f3QB1NYnhO2v9f8WaTa&#10;ugGt3ZJtrc/N9jC/enlHdvToPavNLTU7mXUIhEkmr+IJn226RxlxE/8A0zX+Jv8AaPHtX1z8BPgz&#10;dfD23utb19xN4o1JB5xY7jbRd0z6nvivksbmcqjstj6LC4RU1rueq+HNDtvD+jW2n2qloIlwxY5Z&#10;2P3nY/3j3qXXXSG0y3T3rQt+EbHy59K57x2zJpWUr5uo3KPM9z1VFR2PPp5rKSaf5kB3YyetbumN&#10;YmPho1+hr548V61e29zME8xcHLY/pWFb+L9TtI+bmX8jXzU6F5XuLnR9VyQ2d5ZyDz1bjFfIPxt0&#10;6C11jzItvmbscV2GlfE3UUhKBHlJ9DXkHjnWZdV1lndiUBzzWuGpPn3LOR0Z4ovGumPIQ8f2hWwf&#10;ev0Q+HtrDNocam3UgpxX58+EtFbWviBpVpGoJMoP5V+mXw18KImk2gY9Bg80Y6STsD03MNvCMcN0&#10;pMPzN3A6fSl1HwUscHmnIHrXtMekxxqBJtbHc4zRrum2s+jskVvyK8+EhXR8g6vpsdtr/Qquc816&#10;/wCC9PtJrJp/ljk7E4rzz4lWRs9RlcKy7elQeD/FkptTEWZlToRnNeorMzPdLXQLVxCJAryHuuKS&#10;68E2skweEA49q4TTfFFzhAu7aPunvXZaN4hukizITt9xzXJLnYG7o+jGxfYSgH0rprcxF2hL7gO5&#10;6159f+JLiWXNuSfrWcniPWI7tJhE21/ve1ZTjIqzPWI5IZY/vY/Gs3xHeWqWDtvMaeleOa38Rr3Q&#10;3ZZonEY7rnNeea/8crqaOSPcSPR//wBda0sO3sSW/iLdfadUtktWBkBz6VBF4h1nSdJaUK5VvXNc&#10;JpfjAal4qglvMPH7mvZb6/sb3w5uidWHocV3un3A8ktvFM+ta2Y7p3GeznivbfD9xZx2EIl25X3r&#10;5919Vt9QaWA4I705PFl+FC73AHo1a+z92xEVbc+gPGnjK3NnIscvbGAa+fde1H7ZetgblFU7nW72&#10;7zmUnPrWehkjkJck5rtwdNI56zZJc24dc80vw8td2tTHnh6sRfOMGrfw+h26pOwIzvr1eVnLBnul&#10;ogEEeeONtaVk6x3qKSM+1ZU9wltABnkVDpMsl1q0ZUkj3rZqw6Z7LozBrRcd6xfiI5Hh6c9a29Ch&#10;2Wkec1kfEGAyeH5wDXBc9RH5f/EuYN4+1ELk4fvVTTVV5Oea0PizGlt8QdTC9N9ZunRso3d65Ja7&#10;HoQOg06GNroADkV9dfDa9CaXAEx9zpXyJoWX1AE9+gr6t+E1uL24tlRjsxgivKxUXKGoTPa9HtJY&#10;olmL/KW+73xWJ4l16SNWTd0r0VtOig08MF+YDbmvMdS0h7q4lyre1fJVKfKQtdjldX1VZbfIkLMf&#10;vAVa8JagruXIOF6VB4h8OzQxyGCLB+nFZfhe4ntmFu64duvFZTRnyyPYrCeCK2jfgr/ePSuW8aeK&#10;/sEn+jIxT/YPNWGMsVoCPmjH8I6Vj/2CdQZZJMKD/wAsyeaKabVw5GO0LxBdXHLLx711k2umJAPI&#10;PH8WeKp6R4fg8tlRQAO9Q6tYCNdonDL6CnKLcr2H7OJUuPEDz3SjeYxuwAOap6t4Mm1NGMmCJeme&#10;1S6Tpyy6hFGrKCpz0r0TTLS2gjMVxL5h7H0py02L512PO9L8FvpEJjAG4LknIpj6lHazAF1O0YOa&#10;2fGOr2thaXDROFfGPv14VP4mNxcuBN9/rVqMn0OSs3F6bHudhrSTouYuvoa4rxtPHbMZBhHXoVp/&#10;hbUorqBWLgYXOM1zXxD1WIQNKsgaM+p5rW0r2Jh7258xftAa/Jc20waQyxMdi+mPevnuBy06+9eu&#10;/Ga9Sbzo4/usc7ew+leQ2ilrmMdt2K+0wkUoaHRHQ1LvK20hwKz4lK9K2L+IraSYxWfGgr0hJ32P&#10;VvgEBJ4tGe1ffmiqjaZAMkcba+B/2fIWk8UswU5HrX3TpM7RadFyOFzWE2M0PszVYt0ZPQVnHVUH&#10;XNWLe9Wf1/CiEWYOTQmsMfL6msW3J9a19XkBj4rFt9+3OBXQ1Y2uaUWD1rwj4/D/AIlt2FzXudeE&#10;fHiQ/YLkcc1Rg9Nz5wjEpbqVX1akuZWTp+tXA4C7Thvc02YLI2MD8K5wMhr1yuTTV1ErJ6/WrNzA&#10;oGCKoJCHmxik3ZXKhFz2PS/C2twtEsZUcjHJrr9HsYtUu4/LI/CvI9Ms2huARwB71678PbuCO7j3&#10;DH1rnVaDdrnTVwtamr8p6d4V0RbPULWYuFAOTxwK+yvh5q1mumhSw2j1bmvlWJ4zah424H0zXDeM&#10;fiVr/hyFjaXbxgdsnH867aTi1dnJCpVguTmsz8+iVPoAeqjoabUeTS7z7VxnoEm6jdSUUALuo3Ul&#10;FAD6Kbupdw9aAH7z7Uu8VFupdtADw5b7v60zbn73z/71Kefb6UUAKTnsB9KSm7qN1AEm8+1G8+1R&#10;7qN1AFjdU8bGqm8+1TwMWbFAF5XK1JUSDdS7z7UGpLupabS7qAH7z7Ubz7UzdRuoAnjY1bgYtJVC&#10;NjWhbqPMqHpuBcj61YqCNTVhVLVkOwbaX5vSpEi3U7Z7UrhYakW6pfLpygr2qVfnO0fe/Sp5kaWZ&#10;VwaMGrDJ5a7mICf89CcJ+dVft0THEIa5/wBpBtH60cyCzGspRckEfrVWaRYW3OwjX1kOD+VWGtri&#10;c8yC3X/nlD87fn0qmlpDb3G4Rh5P78nzH9eKpO+xm1YZ9taTiGFm/wBqT5BUUsc0v+tkA/65cfzz&#10;Wng9APl9Oo/WqU+F6AD6VamnsDVikY1iOUUK3r3oG0Dpk+pOf506SoeKszsyYPjpxTPN+lRbhSZF&#10;WSTeb9KPN+lV94o3igC55tPSVG7mqPm09ZAvpQaXRoreIv8AyyP50JOG/hNZu4VIJCv8RqbDNNfL&#10;buaVlTsTWasxXvUizlfSiwF7y/eja3tVXzv9o0v2j3osBPub0NSZb0FQ/aT/AHhT/tA9qLATbqcs&#10;hWoVmDdjTty0WAm3e9O836VEEDfddfxpfLosBP5tSLLuqmfl+9+lNW4K9qQGl+NIzqn3/l/Ws/z/&#10;AHNOWbb0oA0/P2/dXP1pu+V/4tv0qmtwy96kEu3vQBZ2qfvKH/3qlDY7mqvnj2pfN+lOxPMi1v8A&#10;Q4o3ioNwpev3fm+lC1KuWtwp+73qsFdhkKxB6HB//V+tW7Kzmv7hLe3je6uG+7DbKZXb6BM1PMgF&#10;3n2p6hm/h3fSvZvAX7GXxi+IYiksfBN9p1q/W61nFlGPwkw//jteqn9hvwx8O4hP8WfjT4c8LBfv&#10;2eluJph/31g/+O1k6sUVys+R0Bfau35j12n/ABAH61oaLoeoeIrlLbTLC71K4f7sVjCZm/T5f/Hq&#10;+ph41/ZK+FmRo/hHxF8Vb+Prc6m5itG+mcD/AMcqjrX/AAUR8W2FrJY/Dvwp4W+G9gv3RZWS3M/5&#10;kBP/AB2l7SXYLI5zwV+w18YvGcQnXwwfD9nje1zr8q2qhf8AdyX/APHa7xf2SPhd8M8t8UvjfpcE&#10;0YydI8OIJpf5O3/jlfOnjj47fEL4kOx8SeNda1OMnPkG6aKHHp5ce1cfhXDRy+T/AKsBM9dvAP4D&#10;ilyyHofYa/GX9mf4UHzPBvwsv/HGoRj5dU8TymOMn6OG/wDQKxvFX/BRH4nalatYeGoNC8D6eF2r&#10;BpFmJWH/AAOTK/8AjtfKvnN2dgf7275v++uv604uSF5JK92Yt+hJFP2Qc7Ow8W/E/wAU+PZ2m8Se&#10;JtX1126i+vZJEP8AwAnb+lc0rBMhQihh8wVAM+5IGaq+YPal80etUocuxN2WNwyxBKk9SpIP59T+&#10;NP49TVXeT0H50olb+6PzxVWYizx6mlMjfSqbXkK9ZB+AzSfbS/8Aq42f68VYGjHJnouPwqQsG64P&#10;1H+NZ6yyyfedV/3acQG++5k/3v8A61AF0GA/wZ/3acGY/cLr/v1WVgn3Rj6VKkpPU5+tAFpDMEHm&#10;IGA7IcVMs3mHLEj/AHqqhgowBj8amjlB6gN9aALIxKoV1RwOgYA4/Oug8OeNtf8ACkyy6LrWpaS4&#10;/wCfS6dB/wB85x+lcyqxr/CKmDn/AJZsT9an3ieVH0P4T/bT+I3h/wDdajPp/iOH+7qNuqyf99IV&#10;H6V7B4W/bw8N6kI4/EXh7UNKc/ensHF3H+WFP618QLJkYGAv93Gf51YSUk5zzV3YcqP058KfG3wD&#10;42CDR/FVhNK/3be5f7PL+T4rvRGTGJB86Hoy4Kf99KW/lX5JbhMf3gWTHTeoYj8Tz+tdV4V+I/in&#10;wZIj6F4h1HSwnRIJztP4NkU7isz9P8huVOfbAz/OnnI6iviLwt+2d460oxx6tBpviGI/eFzCIJR/&#10;wJSR+leveHv20vCOqJGuuaVqegk/euFC3MI/75w36VpzInlZ79uo3Vyvhf4q+DfGaqdG8UabfMf+&#10;WQl8uT/vl8V1ghkKglHVT0YrlfzBx+tURcKcFCnNIFLHC8t6Aj/GnfxYoHYzNHz9lnGOftUv6nNa&#10;cMfrVDR/uXn+zdSYrVzWQWK0vzVRdS3A61ek6VDEgNxkc1pzIRA9tIeiGoJYWj6Rt+NdKF8tueVq&#10;C4eKsrjscvMGX+GqTSbexrqHgSTbnbz6VVNgjMo+XmtOZBY5qSdv7o/OnLb/ALvccA10D6Jbnb8g&#10;GfWrE+mwrbZ2HNZcyKOQcbWxRJ/qxUl3GIZmAJOKhZjtweKRTVtyN2KjFULhjtzVxmDVUnjLLgVk&#10;Rcxrp9rYzxVBn298/Wrl+hQ5wayZpdvStkrg3Y0NOv1t7ljvC49avXnihJgCGL7uu2vPdevHt3DI&#10;2C3Wl0acmO3AZyW681zzpmTbSudDq16jT56D2rc0WGGfS0b5Sx6tjk1zGqwAIxOeK6LwUok0whxu&#10;29NtY1YW2MlJvY4fxwot70ooIjPbrTvARtNPSyuGgU+fdPHvXj5x91Se27tmr3xEjUTZJXPtXCWf&#10;iL+yVuIJo5LnSrp0+026EByV+7Ih7MPXp7V34Z8u50XfJueheJvBryTXDWdzne5IWX0P5VyN7p15&#10;YsIpLdsj+JTkV0I8TrA9vbajerLHMAbPUNpVJ0b7qn+7J6qa1hCMpjo3TJ4/OvrqXLLY8SU5Qndn&#10;BW4kmfapKN/d71r21msCb5CdvtXTvptptaSSMRHsy9a5/UrUsc28wKf3HHNbpSZfOjD1O6jWaQDp&#10;USXTSRx4BqnrYmt5z5kLAH+Icikjm/djLFcV1RSW5hzIuTXUnaIf991Gtw5XPFQG5VVyev4VWOoB&#10;BgAfjXRYiTTB7tlk7Vsz3LLDkMPuVxsmqqHYkqQPQ1cvtYjgTD3EapjG7dmumLS3Z5k79iS8vF88&#10;jecn3rMvdXe26sD9a4zxB8S9A0q7Zp9SijYfwk155r3xgtb19th50/8AtMNooliKcN2ZLCzlsevv&#10;4iU7mxtjH8RNcf4n+K9jpbSotxvkPRUG7H1xXh+ufEi8uy8bXYQHpBancfzrAivby7uY4II2huJv&#10;lSOFTLO59lH3h9MV42JzZL+GepSy+P2j0PXPiHqOtsYZLl7RD2XmT/vmtHwL4H8TfEHU307w3ps1&#10;5I/+tZeAg9Zn5CCtL4Zfs7a5438Ca94xe6j0/SdHOJLcfPdzEddo6j8c19//AA08K+FvhpqnhePQ&#10;NPXSvCPinw09veFAzK0y7Tvkcg8/MV+teU6tSu/3j0PRhThBaLU4/wCFX7N1p8AbyRNYNpqXiW4h&#10;W4GoQof9GRusS5J5Xuwr0i4ZWxjIA6D39a3PH8V/ba74ZXUkjjebT5LKGVHLLK0Yy/G3I3Drk/lW&#10;b9lT+8K82t2OqCK0EmBg1m+JbQ6hY+WM/hWhLbMnQ1PFDllDYKmuGq2oGljwjWfg5b3kxby2Unru&#10;J5qhcfBG2ij/ANXn86941NzGnmEh/pRJaCMQBpN/mLngV8n7eRXLE+dT8HRa/PGohPpXgHxL8PDR&#10;tScFSpLYAr7w1KyCpcq8eWi6Zr45+PkDNqsLhTjfzXZhKjczO6PLPhjcPbfE/S5RjIfvX6a+CNVi&#10;h0yLcyhSua/Mj4eID8Q7FWO0qcg19s2HiuXT9EQuhXanFdmOp3lcxlzPY9suvGUEEjKZjgetPfxu&#10;s0ZjEoGfWvk7xD8RNVWYsofyi2N1XvBfjyXUrpfMaVvXNcMMOZXZ7xrnhePWXbJWVn/vViWvgODT&#10;beQwxqreho0/xVtskddxVOhPWmyeIPtSSFZtv1rRQcd2O7H6bALe8iV48xj0613oW1MLOigAdutc&#10;VotpLNdxzBzInpWpPpGoNG8thNhV++vT8q0ur2NjstKstNlK4RAx9RXQDSLBunlqPRq+ftc8b3vh&#10;2ZPPLIR12HinW3xptRHmQuW9M1jKMnsacyPRfGvhrTpLYj93Pnuor568c+CtNzK+GiPYLjH8q2PE&#10;XxQnnTbaTOg/2q4vUPFF7fxMZgXxXXRUluTZnC6npn9mXsGzP1zzXSaXrtzFZeU0h2elZtyv2m8g&#10;3Es1ajad5Vpu7+1dkySK9lWZSQcsaoNblmxioPtaxTfMTWpHOsy+YuMVakmBWktvK+7mkMJJyRmr&#10;rurrk/pTUBbtXbhTjrEKReX0/WrngWWKG7lYj94X6dqTyvvcdKf4AsDJqTPuBJfp2r1jjgerpDJe&#10;FevNdJoFqkF7GMVWt4BFHGyjmtPQhi+j7/WqlqaUz07S0/0cDHSsD4j/ALvw7KckZrpNLz5C8da5&#10;r4qMU8OSV5tj1Efl/wDEuUXfxD1IjkeZ1NN08Dy6PG8qN441IgcedjNWtHtUmj6n8K5W0j0IF3w7&#10;HuvofavqD4IXTQTJG/D+1fNemQGG5Eo4QV9M/BtUkMM4HLLkZrz8T/DCZ9SWUhuLJVcDBrH1K0jT&#10;5wgD/wBzvV/R5ma1G7aMelN1CMSvuB+b1r5WSv8AEZRdtzGudOguLQocKT3brXE3GhQ2uomRCML0&#10;Jro9R+1CdlzlRXMeILs6dbGSQHB/OplC+xPMzlfH3j6HwxaSu7mNUX7vqa8sH7QSM3mIk8ko+6gU&#10;8/jWJ8VdcGqawI53Jt1k5B7/AFroPCY0I6SschtFiX1Az+de3hMNBw941jLmV0Otf2k7q2Z8wzBT&#10;02qTS3Xx31PVVX7FpV0M/wATqQK6iwl0Fosxm1Cr93CLk/pWnbarokKhXaIqO20YrueHoRdm0UoS&#10;aukebt8edV0OQS3WmzQMvV2PFR3f7Wk4VligIkH+3W18SrzT9TspzDGtyp6IqDNfOFx4C1iWZ/K0&#10;98HoSKwnRw66o1WHnLaJ6H4m/aRvNcVwihA3XmvPh8U70P5o3gfWoZPhtry9LF2+q1F/wrPXc/8A&#10;Hg+PSri8OuqNXhJveJ2Gn/HWa02kJIpIxtB4qtq/xA1HXYVcLIsfcc1yn/Cu9bhkBbTpSorrrKyu&#10;7GzZZrKUZXOHWqVPDuV00cssLUjtE8Y8a6ldXVyzTBhn0rnbBt11D7yV1PjyVkuthjKNuxyK5XTP&#10;mvIB/t169NRUPdMLNbm3qCZspDk1mRua2dVi8uxkx/e281iR5rcyget/Ai6a08RFzuAPpX2HbeIV&#10;TTYxg58uvjP4KsZdYfk8V9XrGRaxls/c7VMYp7mhfn1t26NW3oeptL1auM2ndjFdNoELBeU+b613&#10;U4xexhNHS3j7xjOahtzxjAxTp12+tFugrnmtbGhZWPcua+f/ANoGUQWU5PK/rX0MjAJzXzt+0LKo&#10;s5SADlsYPSk9NzKWp87C6z0qWGUMcmoYVC9hViPy065rnAg1D5lyv61VsELS5NWr398MLxS21s8Y&#10;ZlGSPWuPFT5IHp5dSdSrtoa6YQcNV3TtZktGDxyEOO3auakuXjbHLfSo471lkyqk/WvMhhJcvNfU&#10;+oqZpT5/Zyie0aH8TpUTbOSF9BVHxj4ui1aBgOSfSuCtLgyrksRUUssjybc/N+ldWGdRT5ZbHmZn&#10;ToSp89PQ+fKKbuo3V2njkm8+1G8+1NooAdvPtTtwqPBpMe5oAfvPtTtvuajp28+1AD6XdSUUAPop&#10;u6nUAMf5aZvPtT5KioAdvPtT6ip28+1AEm6p7djvqpvPtVq0+Z+aANJTtpKKKDUdvPtRvPtTaKAJ&#10;qKKKAHx9a07NS71kxsa2dLbnOBms5gaUcVTrFtpIGDJkg4/vLyKWa+ghON+9v7qDJrm94slVdtKs&#10;TN2wP7wO4VEZbqVcpCIU/vy8/oKT7Erc3DvM/wDcJwv6Yp8yKsxWvYQ+xSZZf7kQ3frSul3J8xjS&#10;0T0f5m/Sp1jVF2qAq+ijH8qd0HHB9etZllZbCLdvl3XEn96U/wBBgfpTt3GMAL/dAwKlditQ0ANY&#10;7V2jhfQcVnyf6+r55qjNxOvvWkCJot4FZ12oC5rSqleRfJSi7CkmzLkY1A5C0+dypqvIa6jMXj1N&#10;M3Gkpu4VZkG4UbhUXHqabv8AegCfcKd5tVt/vSbjQBc3j1qTeKp7/epNwoNSxvFP3Cqm4U7zaBXR&#10;Z3+9G/3quZQv3j+VHmp6mgLoub/enecPWqfmn0FJv96Bl9bkr/Eak8/3rOyPU07f7mgC8bgn0H0q&#10;b7aP71Z24Uu8e1JO+xPMjVS7B64P1qSO5jb72B9Kx1JXoadz6mpTuVc2d0H/AD1X8qSSIKuVYn61&#10;mnzc7QDuPTcMD8xmnm4ZCI3dQ5bhScHH0NDajuwLm8+1OQlu9dp4D+BfxF+J7ovhbwTrWsI/Anht&#10;WEX+9vICY/4FXv2if8E5fGmnWi6h8Q/FvhT4a6bjef7V1BZZtv8Augquf+BVm6kF1K5WfKOeFPY9&#10;8k/yBqaANcSJGh3yv92ONd5b6AHP6V9YJ4V/ZE+FMJl1zxr4i+LGpxrkw6BbmC0z6bwFX/x+p3/b&#10;18K/D9GtfhL8FPC/hZ0/1eoazi6ux9Oh/wDH6zVW+wWR5F8PP2WPix8UFSTQPAurTW79Lq7iNpb/&#10;APfyXaf/AB2vbLH/AIJ9y+EUF18VPif4U8AW6je9ol0J7rb7Bigrx7x9+2x8aviS8i6l491CztX/&#10;AOXTRVWyjH4oN3/j1eL3l/JqM5nu7ia7nJyZbiVpWI9MsTxQ41Jbj0Ps4XP7H3wqLBE8S/F3VoO3&#10;zRWj/QfIn6VHff8ABQyXwrD9i+F/ww8JfD+GPhLhoVubhf8AvgLXxi10jLtJJX0YBh+RBpRegZGX&#10;2nsOP1HP61Xsg532PZvHf7VHxW+JQlXXvHmsPFJ/y52M/wBktx9I4gory9rjdMZSSZT1lLEyH/gZ&#10;O79ayVuSvofrS/aj7VoqajsTdmo9x5hG4hiOhI5/PrTyxKbSdw/2mJ/maylmbuMU43O37zH8KfIR&#10;7xpb39RS+eKy/t6j+Pd9BTRds33V/OmUbCyepAqT7UB95dv1NYqu8n3mx9KUY/i+f/eNAGo1/COj&#10;l/oKabrd9yNj9TVJZNn3eKUSgdABQBcMs03WQL/u0hAb75Mn+8f8KqrKFqTzV9RQBdEoT7iqn0FS&#10;LOzdWzVDzakEu3uKAL28VJ5tUEk3VKsgPU0AaCOG61JG9Z8c59qmWXbQBf8ANqZW296zvN+lTrLu&#10;oAvpLu61MjZ74+lZwl21PHLQBfjlqzG9ZsbVZjloA1I2qxC/qazo5asoxbuKANKJ8ErgBfRfl/li&#10;rUbmN96oA394KN3/AH1jP61npMqnLMPwq39oHo1AF5DHIwZlAcfxMPm/PrXbeFvih4s8IbP7H8S6&#10;jYqnSBpvNiP/AAB8r+lcNHKW6qB/vVahGW3KSnsKd2Tyo+i/DP7YviqyCxa3p2ma/Ef4wPJl/PGP&#10;0r1bw9+1l4O1Ty11OC/0KY/eaWPzov8AvpcV8WJvOMkkjuSc1bhcqSQTn6nH5dKV2KzP0L8G+M/D&#10;/iVLv+ydd0+/aW4LpFHOBJz/ALLYrq33ouTGw/3hgfnzX5qQyMrBsksOjdG/Mc123hr4q+LPC0m3&#10;TtfvY4P+eEknmJ/49k/rT5iT7tfnphj6KcmooWMM248r+tfNehftR+IEONW06x1SP+9DI0Mn58j9&#10;K9D8O/tE+FNSkU6gL3SGPeSLzYv++hincmx7UMCNR1z61nXBHze1UtL8Y6N4gij/ALJ1ewv2/uRT&#10;jf8A98ttp948kJfzI3jz0Drj9akold1RoxgGomULJHgiq9o/nyR4Kk/3QdxrXGlFwrEcj0oGlfYx&#10;dRaQqCGK49KvXZdbfG40+90t2TpSXrqPkPSsilFs5k2jSOWIyTVW7snXoK6hIo0XIyT71BcRK/ap&#10;uz0Y4ZP4jiyGVsEVbhg81sYNbL6WJGyRg+1aNlpKpJyKXMiHRUTjdX0R3j3KBmuIv7CWFsFT+Ne+&#10;PpkLwYK81x3iLQF3ZVaqNS25MqSex4hrWkXF4oaJGIFZOkXcltqkNsylSjYwxr6Q8P8Ag2O40iOY&#10;qpyPm+teGfETws2jeNY5EXZDM3BHY0RqxlLle5z1KTjTuXdavUYBeAW64rp/C9tLaWzxhdoPSo/D&#10;/huC7YNL+8cLuw44rvZ7K2ihiCECQ9AO9Z1mjkhA8t8WeHLy+DukO/Z96vH9ag8i4KupDDv3FfWv&#10;iC2todNLKhjO3c2O9fMPjKSKe9uJAAB6CummD0jY5Cz1O/tIpI7aRJIZAQ9rON0R9DjqCOxBBqpH&#10;46vNDkeJLm80hm/5d7hftEA+jjFWkCj7oxS3MSMMOgcf3W6flXoU686XwnE6SluSr8ZdUQqHXTdR&#10;Qfxw3JQfkc0yT4zzK+6fSJ4T/wBM2WT+Rrc8NfCPwj4ytYWu7WW2nLYdrWXYR+YNc94r/ZmttK16&#10;80+1v7iNbe0ebzJ4gF80dIsggZNdVPHzbsZexgTD42WMg2tp90V9TGSP5VmXXxl0eYYNo6/7qt/h&#10;XCw/D29l8AXPiq11ScWlq2yazWRyyn/eJ/pWdJ4H1A+CU8TpqnnWb/dgWRhL+J+6Pzrf+0p9jL2M&#10;O502o/FYgstvazyAeq4/rXIar8cNStWZI9KIYdpnC/8As1Q6n4DntvA0PigXomgnfyzbDd5iN784&#10;rE8VfDBLHwcviiPUPtPmIsnkPagbVPrkn+dL+0q3YfsIGNqnxi8QX3mKt9a23tGGc/yrktW8T6tr&#10;HF7qd9fD+4pEQr0nwb8JrPxh4CvNdW7vRfxidBHAQyb4+mcDOD9ai+B3gPw143i1R9dt1uZbQqQ0&#10;lz5aFSue/wB4/Q1zzxVepuaqMI7I8ZkuliJz5EGflBdizk+2c8Vf8P6Dq3jPUk0/SrS41a8cbxAG&#10;27VHXPTmvY/hf4bg8EeMNV1HxDo5TwvBG0a6jdWwlgX5sKwbua7HQPCz2/ijU/ixolzaXvh2GOaa&#10;KxQmCadSdrDIGEw3TIPFYNzlux+0T+FHmXw7+Bt3rPxPi8I+IriTRZY0eSU2sYkztXO1Wxyfwr37&#10;4C+FNE+Dfx38TaZdmKDS7W1Mkeo6imfIQhWR2cphDtY5A70vge00/wCJHh7XPiTYWsmjeMokkjtF&#10;tLnzFtjDHwyAgbi3f19q6H4f6zF4y/Zf8RjX9Sie9YXKNcahOiTTSAjZkE5IwoGD2rRQhDdlwZ1O&#10;hyN8IvCWvXt3b2uteD/GeqiG0nt7jb5VvI2Gmb5eMdh/OvOv2gfiVrnwb+OXgzw1oniW60zwEbKJ&#10;F0+eQyRJjBJJPJJKgnBHNY2p/tDeGLz9nvSfAfkXd3r1vIjmaIEW8G2Tglu/4V5T8R/EWt/EfXrT&#10;X/Fsf9sjTIQlrpqqIkUD16k/nVzrKDsmaRjzK6P121Z7n4heFNIu5oLb+2CzPbf6TtSbMW07GOBl&#10;uoXj61wrxPDLJHNC8Esb7XhlTawP91v7p9+RXwd8Nv2lPHmgXFpdHWY7ixSPH9jajEZrFUAwvz5D&#10;xkdiOa+x/BH7SPhL4qeRa+JLebwV4jdfs8F9cyibT7pv+efngYz7Pg+9ZqEakPMyu4VPe2Okuovl&#10;yCTVaeY26AucRjv3rc1HTJ9OleK4TaVG4MCCsi/3lI7VzWvCSKDIXctcNePuHTfS5kapqMVzb+XH&#10;J5f160S6wFaALcD9yML7/WuXe4zIxdAcf7VJ9ohDrlSfXivkeVXsctvM1/EGvyNaXDKUDSdTmvjP&#10;41eJTPqvkODH8/XrX1Xqdpa3ljNmRocLnnmvkj4w6R9j1RZFk83JzlhzXdg0oz1KTuec+Hb5bbxj&#10;aSAsuOpr7C8O65BdaMolmWRSn3nPFfD+25udcjW25kLYGK910PSfFB0ONYoC0ezoCa9LGjPStZv9&#10;IaJoWuEVgc7T0q54QmsUuJDHt56ba8Gm8MeLJruUy2Vyw7EivTPhLo2oC6hS5SVW776xhFlc3kfQ&#10;OkWYcq2RsP8Ayzrq7HwhEbcvLGFD/dzWbpdnHaQAH7w/5aGr0nieSK2eL5JcLxzyDWEncWhetrm0&#10;0iVUBVcdjVqHxHbTLKpdQD1C8Zrzu/0m/wBWnV/P8uQrnCg4qtbeHdXW5KZOw9881n7H3rtjsxvx&#10;IghvYGFqpLHuOa8yg0DU3bAti7e3SvetH8FzSlTMGfPrWofB9rb/AC8xv64rb2kDNu25863Gl3Cf&#10;62Bl/wB6s28iaGAgAZPrXtnijw2zcpvYe4/+tXl2ueHLmJWZo5MD0q4TibcyORgjdtUgIG4egru7&#10;Xwtd3lkoCkE/3hWP4G0Nn8URJP8A6sLn5q+o/D/hywbSo0lZCfUDmipWUTM+Sdd8BanZTbzCZIvW&#10;Mc1RtrGZG2MCp9K+xNa8HQ3Eey12k+9cJf8Awinu7zzobcBfYcURxNty1FvY8FTS5SMuCievWnmE&#10;o2BivYNZ+Gl1Y6WxVGiI7mvKtT06XT7po3ySPSvXwVSM3ZHHiIOKuyAqyrISvP1q18N0/wBMY8ZD&#10;1nTIzQk46+lS/DmdlvinO4vXtLV2RwQPd48+UBt6Ve0VCt9HgisiCR5E4ZquaZK0d4DycVb0NKe9&#10;j2HS0byI+lcf8XZSPD0gK4+XNdNpF2ZII8Vw3xqlkj8PybX3fJ2rzz1Efmp4rVZvF2oFeQZ25+la&#10;Wj/6KMfzrIvS0niK9L/eM8laxyq5XrXDJNnoQOjsIWuGUJjBr6j+EujPDptntX5o0+Y18veGWaV4&#10;8/LX6E/BTwzZy+DtNusoQ0G58jnNeXim1Appz2G22oeRaNtPI7GnWuoSTMwYqPSrOteFrtNQK2qF&#10;43GVTqcVy+uvcaL5YljZZB1GeK+dl7zsjL2UjrVtlbJIDg9+lcb4n06PUv3Kjcw6jtVOLxg92FjE&#10;hf1xV3SoLqXfcMmEfru61EoyjucvMj5U+PPhf+zYZbmNisZfqetcp4B8Mf2lpIlckZbABJxXpP7U&#10;Fw1rphtinBfrXO/CeLPh21BG7L969WM3TwvOezgqSnKz2PUvA/wvsbjy87SPQ13w+FemDqiH8Kb4&#10;JYRsB0xXqXhzS21aTaBwelfNTnWxFTlTZ9xCFHD0edpWPO7b4WaYpz5CZ9hW5a/CewKRlbZcepA/&#10;wr2zTPA8Jj3GJc+9dTD4TgFvGhjQN6iumOXVpbs8+pm1CGyPmSb4f6bFx5KZ9xUTeANPCbhbrj3F&#10;fRt54Dtppd6xJt9Kq6n4QtYk8vykA9R1rF5bWSvzfiNZtSf2T5xufAWnBcCJD9RXP6x4AsJImZo0&#10;OBjoP8K+nofh/bzLuaNce1Zmp/DOFrWQCNfM/SqhluItzc34jnmOGfQ/Jz9pfw/baPMphQK5ftXh&#10;WkKG1C3B9c19e/tzeEV0OKC5UbT521wOn4V8jaQoGpRY7V9xl1OVOhab1PkcdVhUneGx0OsEfYT7&#10;nNYkIXvxWtralbNQO7YrGVS1eueXA9f+AcHnazN8o4bHFfX8WnqLWP5c8Y5r5S/ZttxPrMu7PL9q&#10;+zTZbLSPH93Nc9STXwnTRtLc5b+zFznIrb0yyVGyFNI0QVsbRWlYgKua66E2KpBLcS7ULS20e5cr&#10;+tLdYZsZp8EgMfp9Kub98wFkBMdfN/x7Jkhkizzvr6VJDJXy/wDtF3bQxsFAGX696zm1a5FmeKrb&#10;ov8AEfzqZrZWbGRWCmoszYzSLqcmck4rnuFma1xEsfU4+lX7GaNkIOMmuba+aRcnmn2d/wCVJ8zC&#10;uDG0XWjZHuZXjFhZXkjdubPc2VAX6VXhsXV/un8acurRbck8/WnLrEWch8/jXmxdZR5T6CUMDUfN&#10;OWpauSY4/lTFQWlwJOWwD6iqlzqKumA5z9aqR3mz+H9a9XDQcV7+58/mVWFWfLF6HilFFO21qcIt&#10;FFFADt/sKbRRQAU/YPemVLQAUUUUAFPplPoAZJUG6pp/lqCgBd1OplOyKAFq1ZsRKo9aqEhfvfpU&#10;9jIXuVVEMp7beKANbP8AtLS0xgY/9ZBLF9Y8037XD3fb9aVzUnwvqabSfKejj8TT7e3ubu6jt4Yj&#10;JPIcRx4wWNFwHZx1/Sgkq2MbvpXoOkfCXxRfWyyiz0uMn/lnNfKrfyrnPGHg3WfCU0Cavpz2DT7v&#10;LeGVJYmx/tg4ouRzowciL77Bf1rT06aX+CLP1NY6mJehx+Fa+lMj/dkH8qiWuxZr/Z5Lj5riUyD+&#10;4nyr+lXbaJIf9WoRv7wHNQQIcYUZ/wB0VYjb6/lWBZNn5t38f96lKg9eT61F5hHVT+FSbqizNOZD&#10;qfsHvTKdvPtUhdEcimoiMdasFt1V7iqswuiNvaqN18s8dXVbbVO8A8+OqjpuKTTLqx7lzUV4g8ur&#10;McnyVXvGHl1NmUc3cdaqyMatXHWqkldZzXQzefao80rNimbqszEqLNOdytMyKAFzTt59qg84U/dQ&#10;BLvqTf71X20uaDUm3t/dNOzUG9vWpd1BHKxQPcn60/f7Cm0nNC1DlJPNPoKTf70xQW//AFUbCMFg&#10;FU9CWwf1AH60PTcsl3n2qSr3h/wvrHiu7S10XSL/AFm5fpFYW7Sn81yK+hfBn/BPT40+LLUXt/od&#10;n4L0vvfeKL1LUf8AfsFmrKVWEd2Uk2fNysWcKOSegU5/WnAbQPMzED0L8D9cV9by/s2fs9/CpN3x&#10;O+O0Gu3kPXSPBFr5+f8AtqQw/SnJ+0x+z38Kcj4bfAk+Ir+P7mr+NLzcT9YuRWP1hv4UVyHzf4O+&#10;G3i34gXiW3hrwzq2vyv937BZu6f99kYr6F8M/wDBOP4r31mt/wCK5dB+HelkZNz4j1GNGX6ohY1h&#10;eMP+Ci/xp8R2psdJ1yx8Daev3LHwxYJBj/gR3H9a+ffE3jXXvGN4134h1vUdfum6y6pdSXBP4OSP&#10;0p/vZ/ETzRPrZfhF+yx8LXCeM/i7qfxC1SHrpHg60Aj/AO+9u3/x6pf+GyPhR8LkaH4VfATTLaZF&#10;2rqfiyf7RMffy2J5/wCBV8W+afK8vP7s9UHCn/gPT9KQSY6YHsBgfl0/ShYdfaYvaH0147/4KCfG&#10;/wAdqIR4xfwzZDgW3h2BLRQPTcAXx/wKvB9S1bUPFl/Jc6peXer3Wc+ffzyXMv0zIScVgs+5cZr2&#10;D4D3fhW91E6ZqngYa9qozcyXtzqDxj7Ov3gEDD5/TnHtW6hTjtEnnPLfMdTvJcMzbt3O78WzS+ac&#10;Y3Er/dJyv5dKu+MNX0bWdeuLnQdAPhnT2GxdP88zYf2JPSsfzfpVRSW6I5maG9e+T+Jo84+tZ/ne&#10;9L57egpl8yNDzh7Uvn/7VUN/uaN/uaAui99rX1NP8xvT9ao7hS+YPQUBdF1rhm/jNKH98/Wqm73p&#10;fN+lAXRf83HQ7fpQZif4iPpVTzaPNqbDL/mj+8aXz/pVDzB607zaLAaHnmned71nee3oKdv96LAa&#10;G9fU0vmj1rP800/f70WA1fMHrR559qz1mLd6ekm6iwGis+3vTo5az0fd3qVJQOoNIDSjlqdJd1Zq&#10;S7fvfpU8c60AX/N+lSxzn2rO85v7tTR7/agDSSUNU0cn+0tZ0ZHqasRsvoKSd9ieZF+O4T+9+lWo&#10;2b+7+tZ8cnvVmN/9kUXKuacO9vSrEaj+8351nwSMOpq4hOGKgsvYsMfyzTHY0omX+6D9auJJu71m&#10;qREqmVxDn+/8o/M4rX0zSbzWLgW+m2txqEzfdWzgeY/+Oip5kIsQsH+9z9avW7HFd74V/Zi+KXih&#10;Ue18GahawHrPqQW1RfqXIrrk/Zhbw9GJvF/xG8GeGEX78H2/7XP+Cxip9pErlZ5BFk9NzD+8oyKt&#10;xbgF3DGe5IX9DivXo/DvwD8O/Lf+MvEnjW49NG08Qwf99OKlj+MHww8OMP8AhG/hLb3co/5efEl+&#10;0zf98AVlzsVjye0zcPsiDTv/AHIVMjfkuautBJbzbJopYpB1V0ZT/wCPAV6bd/tSeMPI8nR7bQvC&#10;1t/d0rS4o3/76OTXn+teL9Z8U3Lz6xqU+pSv1NwQ39K1vPsFkWba52jAJB9ckmtG0vIgBknj34/L&#10;pXP25NWo3FaGJ0avCxHzAY7jr+fWtew+I/iTQAq2Gt3ccS/8s3fzF/8AHsmuNjkp7Pu6mgqzPbvC&#10;f7Rms2rxrqenW2op/fjzC38zXtOgfHvwvqkK/ajc6Y5/56puT/voV8d6fIqSDLjjsea7bTZ0Ygxv&#10;hh3PP6dP0oem5cdD7Fs9e0nXYc2Oo2t2392OUZ/WsTWYnhfLZC/3iOK+aogsY3J8reqEr/LFTL49&#10;8Q6SN1tqs5X+5KQ4/WslqaxVj6EEpIwDk/3cYNSpIp614fpvx21GP5NQsIrsf34GKt+pNdXpPxj0&#10;G+O2d5tPb/psm7+VTY7nieU9AadU+8cVdgvg5yBXHDxDZasm6zvLe5T1jlGfyq7bXskG0ljtP8TD&#10;ArJq25jLEXO5SbK5IH4VjavE0nWrOk3gkTa4+am6tcxque9IfMjU8IxD+zfLIwu7dXnnxZ8LjUL2&#10;MxoC4l3A+ldn4f8AEdtb2xRmUEda5/XvEttqGsgK37sHOaiPuy13MpSVrS2OS+xXuj2jOpwwGPmF&#10;ZOh+Ip7/AMR2UEgO3dg4zXW+JrxbmzKx5UmuQ8PWc+naxDLLEGUHJYVrVnBu1zhgeuePtPRdIuCo&#10;2/J2r4w8Qbvtc/OR6V9dfELxNCmlzrngx8V8k66weaV/Wumm7q5nUOZgcjrU00u6o1j3U2dStdPM&#10;jGxueEtZl0+9MKuR5hyvtXqXxc1bTdf8C69L50cFxNHZ3kETDHnTR/6wDuCfevHvDNtJd6vHBFE8&#10;00u7YqLljj0HpVn4wWWoQSi2uS9s8duGkXGdzjvx60QqckryLjT5ldFz4pxNB458ESxOh0zVY1We&#10;1gZfJuCe7qvANYnjuyfw/wDFDRfDZiEXhjVNvnaSU220mf8AZxxXz7rd1e6fOUE0yMkg2FZGO3Hp&#10;knFZlz4s1We5juZtU1Ce6ix5U0twzNHj+6TW/tYmP1dH0J4z8P2+nfE3SPBksZt/Cmoxb10oOVQv&#10;7MVLfrWH4zlk8OePdM8ESJHJ4NnNsF0+SMMHV+27APH1rxS4+IetT6pa6jcazfXN9atuhnmk3Mns&#10;Kg8U/EvXPFV9Bf6nqMtzdQDbHJhVKemMDt2pc8A9lI9h/aA8MJ8Pjon9grLoemS7lls7R2WN5B13&#10;DBPPfmk/aF0W0n+GGmX9tFbwFXhkQQskTBGGMEKQT+NeCeLPH2u+IrVRqur32obSSqzzEgE9+MVw&#10;1473AAd3kUBgFdywAPQYJ7dq09qL6uj6bl+J/hG//Z3XRtS8Q20Wriy8mGyVnkkEinIOzGD71ynw&#10;9/aR03wP8N77wvNo15q9zK0scTeaI4VRxznOScdRz1rwyKxDAM24YzjBwRnvnr+tTCwhCbSpZT1B&#10;Oc1j7ZlRw0Vud54T+PHi7wb4cvdF0O9j02zv33zExCWUHGDtLZAz3wK5qD+0dUIaSJ5lY5O8/Ln1&#10;x0qlptp9nuBJGAjD8f513OkNHB5Zx8n9ztXPOqzsp0lLY7z4L/Da48VeIYLbZlRFvZv7q5zwOmfq&#10;DXqvir4eSmddKsbYJcTv5cKTcFl/vc9q5b4aeM18C6KdRZStzcnCBuy+ldLp/jG98X+N7C91WV5J&#10;YkXb82AoPYY7V4dTFSlPQ+uweXRlSu0XtJ/YW8Z6lZxX48S2emOW+ayuYZRLAf7jNs+b69K9B+Hn&#10;7MHiPwPeMLnUtO1G2mj8q6jaUskq+mwjaT/tEE+9fU2mTnU9I024A+aW38sswB49Dn/9dVruPDnG&#10;QvbB6V7sakrXifJYmko1Wn0Mzwpoi+HdJiskkd0XhFZy+1f7oLZ4rI8evNb6d+6O36V1VrhQoAHH&#10;eua+IU4i0tjgZC55rKvJ8hxtWjY+d9V8VanYyTB4+R6CsiH4lX0BmMsJ9qb4lvg17Pt/eVyN1BNI&#10;wHNfAe3k6h5HPI7a2+KxuYpY2tzGCMdDmvn34qa9dalqiPIyyQjrtFekWzy2lyUnVXQ91HNeT/EP&#10;FtcyKmcV7WX1OaeptTncw/hpZSaj8RNMto4/NaWXge1fov4b+G1lDoaKUCgDBK1+dPwn8SJ4a+IN&#10;jfzDakbbRntX3boXx80z+y/LEwcv1zxivXxjb2Ox6bmzfeBrGKXHnjjrzSaf4ZhtH3p5be6iuauP&#10;i1ZXlxcoY0D9sNxWtpPjS0ktkZYzsPccmuSEpk8yOlOnvcxbEfA/u9q5y68OzqJGQur53YzxXQ6f&#10;4gtt8WVOW64PFW7zXbOeIxkFHPcU3Oa3RQ7wpLPcMEntssBtzXaWXhvzEEhjXnpijwxpaXEbSLF/&#10;FwR6V6ppmiRDTk8yMhk6Y71MoOqbJX2POI4jZsBJEUx6mrE0kMyZKqx9WxW34gWyS48sr5n+1jiu&#10;T1m3hso18oOctt5rh9m72HOkPvre0aHbIyZ/CuP1/T9Pk0+QhUJ/3al1veZMxyHH+1xWFqbXUdgQ&#10;zA5966I02t2Z8jOFvrKCz12N7dQp2V6F4Q1S78vYVJI+7uPWvO1tZLzxAI9xwE+92r07QdFlEEeW&#10;APqtdMuX7QkrnpnhqJbqBTLGMnuK7e0021SHYFUmvO9Jun06AbieK2YvEsa/MZNp/wBqvO5xNvoa&#10;njHR7SbSJi0acV8Y/E2NI/EUghG0e1fVfijxCsujygSrk+9fJfj2587XpHGCK93K5NzOOrJuGpzM&#10;wAgbjpR8Now97yP4+tLcY+zSH/ZzVn4YIGud/wDt19XHSV2cMGe0RYEfCgfStDw9Est/tYZFZkbH&#10;GK0/DDltRrSe1zaCfOejWI8iKPgBa88+ObM/h248ttrBPl2969Oe2L6epUfMK8f+N12bTRpN/wB0&#10;JzmvPeh6Z+dlzI0muXcrABvPfgdK3YAHCr3NYdwwl1W7I6GUkfjW9o9s0lxH5nH0rkeh6EdDpNLi&#10;KgGMYcfw19q/BLVdTfwvYRrv8kpwAK+PLaBI4VOcSH+LvX3b8BNZsF0bS8onlLFzkjOa4aiUo2ZN&#10;RuGx7z4G8PmayW8u03TyJsXPYVxnxn8BQx2TXKREg9SO1eqeHNWtZYAA2wYyqZ6CuD+O3jaw0zwr&#10;NB5qtcOPkUHvXiVcPGKutzspVObc+WYYE0+7O3G9mwEHWvQtEuGMEpkGY07V4db+I2j1NLiY5VHy&#10;D3IruYvHlpaaNdB7hQ0q5HtW9TB82x5UHG/vHhv7UjpJp4Z5CrM/y5HNZXwljMnh2yKDknPNcT+0&#10;F47k8T65bWkLlreA5Z/730r1j4N2kDeHNOBcAn0FOeF/c8h7WGqxpyuew+FIZDJ8qk1614T1drN4&#10;W8vBHtXN+CF09SxLdPWvQrIaaqg5HHoK8mngnSfNGep6tTMVVhySgbyeKJ9m3yHA/wBk1Z/4TK58&#10;nHkPx9096g0+5sDIqmRSD610MS6a8MZOPwrSpTq1HZVLHKqlKCu6Zzv/AAmF5JLk20oHoDVa6126&#10;uBuEUhPvXYQx6cZPmZV+oq+llYSJwwH0xWbwlaUbKoaRxdFb0zh11q5tbPLRyY/Wse98ZzRwTb1f&#10;I716Pf2tplV3DJ7cYrAvPDdpLYzuXTO3PSp5K0Z8kKg1Vw1Rc0oP7j8u/wBunxG2sT2dsoZU83OX&#10;718maH/yEY2/hr7B/b702KxlshHjzDPt4/u18gaCpbU4/wCVfYYJNQ94+fxMoy+E39bw1kCOz1ir&#10;8tbes/JZqBzl+9YleickD3X9mfP9qTNjkPX2OJjJbxg+mOK+Sv2W9NN3dyyDPL19lx6M3kR8Vy1H&#10;Z2O2lZK7MFoWY5xVqFRFHWrcaW0S5HP1rJlYgYPFdNEiq1LYjnO5+KIgQMKCahln8ssRg49a6Lw1&#10;YpKsZlIOfvYHStJazOYzGjkSPLoyAdc18qftJS8YH9+vtLX4YYbadWYPnpiviX9olwzbSed9RNPl&#10;sB4SoKv0FSMoZM4o75p7qFXHasLDsT6fbrM+wjj2rrbHwWt0vmKiEHpmue0SMCXOefevRdJvoLdI&#10;P3gAHUdqSXcyqNwMNvAe4Y8harw+DEWT/UqU3Y967k61C33JVP1FUYJEabPmd92M8Vt7Ndjl9s+x&#10;kR/DoO2fKXNDfDlm58niu9ttUgj6ulXl1O12bDKuP1rojTijD21RSufBzcVIg3UkiCnQKWrzD6Ab&#10;T9g96f8AZn/umkQM3UUAN2D3o2D3pc+1LQA3YPenU7bSYNACUU/y6PLoATbRzTtpqRF3dqAILtSF&#10;3dqq7q0ryI/ZG46Vn7B70k77AReb7U9Y3b0p+0egpV+XoTTAaEA7k/WtLQ+dVtwapbB71f0NB/a9&#10;sPVsUAdixLdSTVeaIP1VT/wEf4Vb2D3oaMNUGpkyaZBJ/wAsFX6ZqXT7BNKv4Ly0aSC4gfejhs4P&#10;45rR8sUbB70AdVJ8S9QniEc9lp88o/jeFs/owrlPEV9q/iQRLPPaCGLPlwrEdiZ9ASaTac571MVH&#10;0oJ5Uc4+mahH/wAsY5f91wKn0zCv5d3blH/2v/rVtmNW6gGqz5F7jJ+7nNK6KLKx2Z+7Js/3XNTi&#10;Fz/q7lz9GDfyApkYHoP++RUqQRnqg/Dj+VYFj447uP7rI/8AvoV/rSrLcL96FG/3ZQP6VF9lUfce&#10;RPo2f55qURyHpcCT/fUf0oAe12E+/FKv/Ac0q31ueshT6rTFNyv3PLk/3cj+Zoeaf+O23/7rj/Co&#10;5WBOsiP9ySNv+B4qKUb+nzfQVXZ7dvv27R/70ef5VBILYfdk2fRzVgT7vf8ASqF2+65AHapHQ/wX&#10;Dn6sP8KpXIliulwyPn0p2A1g5UYqC5csMUiSynrGjfSQCqk+oArnym/4B81FjTmRnXDGqsmfanS3&#10;Bk7eV/vc1Cybv463OMiMin+IUzzP9k0/C/3FqLcfU1YDGdm7CmVJuqJztoAXj0FCOWpm8+1PhUtw&#10;FJPpg4/MA0AtdiTdTqIYjPMkafPI33Y4/wB4zfguT+lewfDn9kT4w/FVoj4e+H+sy27jd9rvYfsk&#10;G3/flIXP41M5xhuzazPHx93J4+nNSqrE/dOD0bB//V+tfVa/sP8Ah/wHELj4q/Gzwd4LjXl9N0if&#10;+077/dCIetA8T/skfC1U/snwf4v+MGpwjm51u4Gn2LH2jUf0rl9suhXKz5d06yuNXu1tbGCW9uC3&#10;+qtYzM+Poma9z8B/sN/G34gQLdW3ge60bTmXzBqGvyLYwbPq5z+lddef8FDvGGiWj2fw28G+C/hd&#10;aKu1W0TTVnuz/wBtH4/SvC/Hnx4+IPxQuXm8WeNtc1wt/wAs7i9dYgPQRoVX9KG6099BcsT6Cf8A&#10;ZC+GPw2US/Ff9oDQbCZRufSfCcR1C4/3d4yuf+A03/hbn7LPwuBHhH4Sa98Rr+MbU1PxjfeTAX94&#10;R8uPwr5HDBWJAVSecqoBz6565qLe2/sDnOdo6+vSmqLl8cx87PqrXf8Agop8Up7OTT/Btv4c+Gmm&#10;H/V2vhbS40b/AL+vmvBfGnxT8YfEe6Nz4r8U6v4jmPfUrx5R/wB8k4/SuPRix3Nhz/tjcB+B4p2a&#10;0jSpx+yS5yluiZGEXKKsZPUoNufyqPzGBz39e/50nm/Sm5FXGNt0K3mLkkKP4R2HH8qezbqg3n2p&#10;N1aGRY30b6hooAtb/elEjDO0lM4zsYqSO4yDnnvzVXcak3n2oAk3HGO2c/j61Jv96g307IoAscep&#10;pN59qi3+9HmUAT7hRuFQb/ejf70AWfNp28etVN/vS+bQBb836Ueb9KqebTt/vQBd82jzaqeb9KPN&#10;+lBqWt/uad55qn5v0p24UAXvP+lHn/SqP2j/AGWp+40Cui5549qclwWqmihu5pwcLTasLmRoRzrU&#10;kc3+yapxuPQVLGx/vGpTuVctrLtqUN5nViPpVNuOpA/HNTJuxkAlT0JU/wBM1Irl6J/x+tWI3HoK&#10;zfM8ojeVi3fd8w7R+Pf/AMdro/DPg/XvF0qQ6HoWq6zM3RdOsJp/1Cbf/Hqjnj3GU97etWI2z0J/&#10;GvYtK/Y0+L19bfar/wAKx+FrE/8AL34o1GDTFX6rK279Kun9nvwP4Zcf8Jt8dfCGnyr9+w8NRTav&#10;cfgV2L+tQ6sUVys8VQn5gPm9Dzj9AasB0QfPIkZ3fdLrux9GK17St7+zR4VViIviD8RLlOk0j2+k&#10;2p/BcvViD9pzwr4XZh4I+B/g3Rxt2i51t5NZn/OR1X/x2pVWUvgQcqPJtC0DU/Ecoi0jTr3VpW+6&#10;llayyn8dimvW/Dv7JPxc1+BbgeC7rSbQ9brXJorCJfqZGz/47VbVv2y/i7q0Rgt/F/8Awjtqf+WH&#10;hyyhsFH4xoG/WvNda8W614qnafW9b1PWJW+89/eyzE/99MaP3vYeh7ef2cNE8OSoPGvxk8DeH2H+&#10;stNNuJNUuB9FjCj9auRaZ+zv4YDvPrXjvx5cJ902VlFptofqxBb9K+d7eXygBHiMeiAAGrkc3zhs&#10;At6kZP5nml7Kf84rn0Ta/Hr4feGJP+KT+CegwzL0n8RahJqEp/4BlR+lP1D9sj4nXMZtdJ1TTfCt&#10;mf8AljoGmxWwH0bBb9a8AS4JVRu4X06/n1/WrccpxjNV7IfO+x3Ou/EvxZ4tdm1vxPq+q7vvLc30&#10;jKf+A7sVkQyBGLKqqx6sowx/HrWTBLu61bjkP901XITdmykueTy3qef0PH6VctpNo4dl91OD+Y5r&#10;Hjlb2q5bk4rTXsR7xrRyc5DKD61Zhmjbq36VnR49BV2FyvemUbMLlVyFOaerurY4qCKUkYBo3HOc&#10;0EcrNCFy1TopbrVW3YVejIpXRZNFHtOcVsWN7LCNy52/rWYCFXNSRXhQ8nj07VhKTYHYWOq+cdoP&#10;FT6hcpJHyCPpXN2l2FTeuM0XWpOwxuojJId2PafYcA4+lJ9sbH3sn1NZwuC5ycfhUiDd3NWRHmlu&#10;X47thJuVTHJ/z0jJU/pxXVaL411zS1Bj1GSRR/DLhhXEGRkOQT+NWI78xDDEfhWctdi2rbnsGm/G&#10;+7sflurJJfeB9p/UmtQ/GLStUHlvcSWk39yRCf1rwWa/G7LMV/Wq7TEjHm7l9CamzFzM+ktLvkv4&#10;nkgukmD9RC4OKSS2lS/VSrBT/G3FeE6BftBKsS52n+4xX+Rr0HRvFOo6a8bR3Zk/2ZfmFeFieeM9&#10;DKcz2nS9JWRws/zg9Caparp1tal40cRsO5rj4fiz5FqkVxa7pE6GJ9v880XvxG0zVkJeY2sh73Ax&#10;XPHm5ryZlKpFbGN451ZvsrQtKSyjHWvINRO6OTNdp4k1BLyQrE6zA943DGuK1EMIzwRn1FfWUP4Z&#10;jGTluY8DbmxTLhqIWKnNR3cgj61uWeifBLUItETxRrXB1G2tRFazOMmIt1K+9ebePdWnvQbn5pZC&#10;mHZ3J5rpPAN7tsfEEQ+88aOq+pHWuVeFLqW5sZdqB/mDn19PpXDWq8nxH0uEw6rYLmh8R4drMhu3&#10;HJLk5YntWFOgVsV2WtaV9ka4XcCR90gVyFwpzmu2+lzwnpuZtzFGnRR+NZ9xEuzpWldR7uuaoXHX&#10;H8PrTAxNUg+6Nxz3rIRNzYNaF1K08zFjjd6VFBAGl5ztrTmRA1wFGKbtO7FTtEP4s/hT0i3OpPTv&#10;WVywtY2M6qrD3zXaeGoBf6lbxKCNz+WQ3TdXOWNos77AuN/UjqK9P8BaCBdrMfmWLkE+vrXNVko7&#10;nVhouWxt+KLUi8t7VV+SCP7o6Vr+DrB5NYhIYtIwjQAmjVIRHdwSMPMYnYcdxXZfDm1tz8QdJaRQ&#10;LWS5jzjsK+bc0qtmfpGEio0NT7a8DNJb+EoUkcytG2B7VqThJI+Wqh4TjMGnXMbMEKTsu0jnArUZ&#10;VxgqMV9RSfNT0PzbGq1abKMIOcrhl9utcX8VXNvpUhyMbK66ZWglzGSvsOlcB8XWlutHZNpGU7VU&#10;tYe8ebM+M9b8cQWepXS+Y2A2KoN8RLdTnzAay/EPg2+m1W7IiyC/FZlx4KuYvvWzfhXykqWGc/ek&#10;eT7prz/EWKSb5G49a858SeIRqdwTuJzW5L4NnVGIjkwFznFcXfWLWlztkQqfevRwFKlCpaDubUUr&#10;2MmG68vVBuYhQc8V6Db69I1mEE5wO+ea4K1sGub9VVSzH+HvXp+keBNQuIFMdmxB654ruxlWnB2Z&#10;tVmouzKEd3qE90WSWXJ9GNei+FrjWLKCOJJpQfdyap6V4Qlspv8ASFlJ9l4/lXpGm+ES0cP2ZXlB&#10;/jIxXmQxj7HCqly1pHinU4wkDM7OvQ55rvNCvLy/KvJFKylsZ2k1D4N8CedJvlgO73r6B8N6Ha2F&#10;jCoMMeZF6AZ5rSpioJ2Z1c3melfD3w/K2lQy+X8hj/iHNejSRiO15QA+gFS+HoIo7CDy1Cps6DpW&#10;o9qAmcA/WvQhDS56kLWufN3xH1K40jUVaJ/3Z/hIrIi8RwXoiWS6VTnJyw/wr1T4jeAY9QmW4Q7l&#10;HbFedT/Db947IqkjsQK8iriY0qlpGE6hi6zdWd3M0DYYj+PtWLqWn27WLBXDke9dLqHgO9t2Lxqs&#10;wP8ABnBrjta0TUbWNgkZX15rKOKpzdkzB1LbnGpG0XiPEJyuMYPSvcfBmhPe20ZbP5V4ZBHcW2v7&#10;vLLHbmvbPC/xAGk2yC4Hl460sVKX2TOdTl2O3n8KgptDEj6VTbwdK4w0ZNRJ8XtOZd3mx492qeP4&#10;raXJx9oQH3avJ9rW/lF7WJz+veCWh0yZiGwPWvlLxshs9dmicHj86+tfF3xRs5dHnSOePP8Avivj&#10;Lx3rf9q6/LcxZ2H3r6bJKlVz96JjW+GxDcMv2eTn5cbaufC9jlB6yVzk2oj7LIpxjbnNdD8KWEhj&#10;PvmvuetjihFnsysFXPetfwpHu1GshI1aPqa3/CIB1GnN+4dMPiueuWEe6BQRkGvDv2mLUw+Hbwgc&#10;+VnivdtPz5EfFeSftF2qPoE4kcbTB83tXDLU9A/MqyUtcuW6766bT5P3sZ5FYqW4W7uAp+UP8pro&#10;NN25BI6Vxy12PQR0ECS3JiKH619P/CeV4NKt0VmVR718x6ROol8s5Br6a+GHz2FqB3riqO25u0pb&#10;n0fNqd2NGha2kdbgQfeFfKPivWvEGu+M5LS9mmuT5vyKSduK+1PDejwTaEGlIUiLHNfP/jLSbfT/&#10;ABxZmNP3hbaxAryoYmKr8hyzbb5TyrVfDlzZW5kli3Kq7W2msr+x31awuDApZMbB7V6z4w0pv7Gv&#10;Y7ZDNK/TtWD8OrFF0i6hnIV1fec+teypQkro86tT5T4t+KekXGja/HDMGXc3yg+lex/CvUZ7fS7J&#10;FfIRcjNY37VcVv8A2lplxEqgg7OPSrHw2uglhbjjhK8/GT5qdz38tiqjtI930fXruPdtmIz6V1Wm&#10;+JrxRj7QW+teZaXfD1FdFYXu1lDHg+lfGVq047M+0pU4dUepadr905VhKVYdmrrLHWtRnAVZPkHe&#10;vOPDj/apMlsj3r03SxHHbKTgMfSrw2GqYl819DnxmJpYaNrGnbXlwjZmuC/4V0ukXcl3wrqV9s5r&#10;x7x14nnsFY27smPWud8GfE6+tdTUTTOUPYV9PDL9L3Pk6+OdTZH0rdadcyQgkcjuK5jxNdahZWE4&#10;iOfk7itLw343Gqwc5H1NS+J722k0qdtyh9nSuOtgOV8yeo6GYpP3loflL+2vqlze63ZxXB2sDnB6&#10;V83eHhnUhjsua+mP26/Kl8Q2BjG4lmDH0xXzV4XUf2j/AMAr6LLqbp0uV7nLip+0lzLY2tcUfZo/&#10;TzKxkRWbGTWvrzstvCmBgnOe9Y8a85r1rHBBo+lv2V2EQk2/36+xY74eVGMNXx1+y3D+7Lc5L19d&#10;RqdkfJryK87T1PdwtJThqST3rOMEN+FZN5EPetUoTWffKAK7cPLm2OTFU+TYxZV3LISa6Pw7rItV&#10;QM2fM+7msWGykvDIsfA/2qtnQrmHYAuCVyPauz7VzzzX1u9ie2lKkfulya+Kv2g7nfernHMlfXN7&#10;ZXKW0m4F8jBK96+OP2hUeHUo1bgF+KJgeTqwZsVMfn6VUjPz1ftIgy853VzlN23HIWjG5SQas/23&#10;codobj6U10Eac1Z0LTku5PmOfwqrM55NfaIG1+7ToaktfEF2xz8o/P8AxrrX8FWxVSGXn2pE8DW5&#10;XIOPpWihNmftYGHH4kuY+iB/xP8AjRP4ouVXIT9f/r1Prmipp28qoUJ97Fc3KA4xTcGtyoyjPZHj&#10;06lalt87c4plxIfQU+3kOzoK4D0ybzJPWgMF7UufYU7zP9laAF+T+7UPkj3qx5n+ytCfNSuBW8s1&#10;PHAG+9kfSrPkj0qXyl96LgVfJX3qNk29qurCpbGTTpbVAuSTU8yKsyhsPpU0EW5sVJ5Kjqw/CnRn&#10;acqjOfyqrkiX8TR2EjFeaw63bxpf7Nm3uOKxdg96iBVmMp+we9Gwe9OrQkKvaH/yGLb2eqNXtD/5&#10;C1qfV6CrM7fbTafSbagsNtG2k3U6gBMUtFFABVOT/kIY/wBiru2qpQNqX/AKyAuxqamSiOnxoKgs&#10;KUMR0NOVB3pAp9P1xQAhbNPChenFQNcRfwsX/wCuY3Uvmyt/yy8r/fOaAJd7L1z+dUbiRI/vbV/4&#10;CDUzQOVzJLj/AHagMaR9FH40AViIm/1cAb8xVG4gYXUe47f92taY7lyazbsn7RGc5+tWtdh2LMVs&#10;ki55Y/7VR3MTlcF1/Dj+VTq48v5RimzKrFxgkr12cj86LNbiMGfK9FAqu3y/wir17F5Iy7CMnor4&#10;H65/pXR+CfhJ42+J10lv4T8J6x4hduA9lZSMg/2t2NuP+BVTnBbsy5GcP5ntTdh9DX1Na/sC+KtA&#10;iF38SfGPg34XWa/fi1nVUmu/whjJP61xfxF8DfAbwjos0Xh74leJPG/iBRtVrDRlgsC//XWRt2Pw&#10;qfbwe1y/ZSPBncrTJGNWbz7MXzb+YI/L3fvCCd34CqjfNXQYkkCxGaMzuYbYybWkxk7fpXunw01v&#10;9njwxpUl34v8PeL/ABrrCttXTxew2Fq34Jlv/Hq8FDMDncS3941JFIwUIGZVByNrEY/Ks5wU9zSM&#10;2uh9Yn9vVvBKmD4S/CnwT8OIF+5f/ZP7Rvl+ksh/pXkfxG/ab+KvxZaRfFXj7W9TtXOfsQujDbD2&#10;EUe1f0ry3k7cktj+8c/zpcis40Kceg/aMk3neXIVpDyZGUF8+u485/GnMxYgnAIO4MOG/wC+hz+t&#10;RKQ38QqTK+9a2iFhWctwSSPQkn+dJx6Ck+b+6aWgBlM3HzKfUf8Ay2xQA6Mn+6ak2P7Ukbn1p+4+&#10;tADHjC+tR1LIwqDeKsV0Oopm8+1G8+1BmSbqN1R7z7Ubz7UAS7hT8iqualoAk4o3Go6XdQA/caXd&#10;70zcKTIoAfuNLu96j3UlAE2aTd70m6m7aV0OxNx6n86N59qip9NJvoIdvPtT6jwPXj+9jinfNuCk&#10;demAf64H60adzS47Ip+arhkLovmByxx+7ILf985z+lei+C/gD8TPiLsPhrwD4i1iNuksGnSCL/vt&#10;gF/WpcorqM4ZDupytnod30Fe9D9i3xnokXneMvEngf4eQL94+IvEtt534Qws7frTV+F/wH8LD/io&#10;/jnd+I7letl4H8PSSFvpLcmNf0rJ1oonlZ4PE+VzuUZ6ZYbf++v/AK1Krx71RpAj+jDlvoBk/pXv&#10;i/ET9nbwo8baL8J/FPjadOlz4w8Rm3i/782yk/8Aj1OT9s3V9BUxeB/h78OPAap92bTPD6X10P8A&#10;trPuNJVZy/ho05Uea+D/AIR+OvHrY8M+C/EHiAHo1hpssi/iwUr+terW37E3xRs4EufE1toPgC0P&#10;WbxZrtvZFfqm4t+lcL4v/ak+LnjxHi1r4keIbi3f/l2t7v7LCPokIQfpXmk9w13M01xI1xM33pZW&#10;Jc/8C6/rUOFSW4c0T6Ki+CHwo8NuW8V/H/SpnX71n4N0a41Fv+/jBV/SnL4l/Zm8IhPsngzxx8Qb&#10;pOkmvarBpNs30WIFv/Hq+dfMGQcLkf7I5/SpRMVGFdkx02MVx9MU/ZT/AJhczPoyH9rDT/DYf/hB&#10;Pg38OvCZHS8nsW1W6H/A5m/pWZ4i/bF+MvitXiu/iFqGn2h/5c9ESOwhH0WFVrwpZy5JY7if7xz/&#10;ADqaKUjocVXsYdiud9jd1LWr7Wrj7Rqd/d6ncHrNeXDyufqWNQwzFFKofLB6hDtB/AcfpVDzafHL&#10;VKEY7E3ZqCbDbtzFv72cN/311/WpFmCsrZ3Ff7x3fzrOR93eno+7vVq8dkR7xsRSgdGI+lTxzGsq&#10;NzV2Ogo0o5W9quQy7qzY3NXYV2nqaANCMn1rQjc1mQMWq/GxoA0bc1pQkt3NZFvKc9q04JMdaB2L&#10;6jbVy3c1Q836VdtGDUCuaMDEtirsdUrZCxyv61eUbUzmgdi7avtqfcKzopdvSrHm0rhY0LdzV2GX&#10;1rNt5asK5b/61ZhY1vN+XGKjk+tZ+5v77VK3zfxH86vlQWNK2vREm0cj3oluQ/c1VhiZhu2kL7Dc&#10;asiDyxk/98sNpqOVFcrJIA79q044DUWnRpt/1isfbkV1GleFtV1Vv9F028uk/vQ2zkfqKjnR1xot&#10;K7OceE7cmqDod2OTXptx8JfFBh3tpRs4v797MkX6E1lN8OY7V86l4l0Wz/2Y5zKf0FTzIznFHAM/&#10;90YpVQjoB+II/pXpkPg7wZajE3iC9vm/6dbQL/MmnyReELFf9H0K+vv9q8uio/TFS6kVuL2Z5naX&#10;b29yAsjK49cAfzrpLbULh1QqruB1ZFLCtlPFVtZ3H+h+HNMtR6vFvP6mpNV8e6xNA0ZuYrYHtbwo&#10;v9K8mqqlafuo45pGPdavIWxNkH+6QM1WuLuWW34AHu3P865q5vpbrVli3PIx/iFehaB4fhvYCpUv&#10;Iv3g5ArKpSlS+I8+UWzzPVPMgl3K5Uf9MyRWRceJ9QtUbNwZcf8APTmvRPiP4fXSbOKRVWMOezA8&#10;V47rEpJkAxt9a+gw804aHVGCRs23jML/AK63z/1zNXE1m0vf+W3l/wDXQVxVlGPf86tSASdCT9a6&#10;bk8rPV/Ak0f9tFAVaOSJg2D61R8X6WdI1XLI2zzOpHFcT4SuTBqIYSuhAwMGvRbzWJNbszZTuGlY&#10;7klcfzryMae9leM+rS9lLY85+IWllbTMIG/+MoR+leR3cYR2TB3CvavGMFxa6V5c9m0ckbcuDwRX&#10;lF8Le4iaRJAp77uK66E+eBxYum4VdNjmrpWXoKyL5hFDmuiuVD9MfhzXNarC7P5O059QK7bHI9Dn&#10;pXVTls/hU1qwxgg/hUjWLhsMuRVlrXyv4aTdhJXKoiAbHJ+tPG3bIEBP1qRIdzYz836Ve0zT3mco&#10;EJJ/i7VDaW5ai2aXhbTZbq/jhjiZ29RXufhjRBYaeVSInP8AGxGKxfAHhJrGCOeTH3sZTrXqOnaC&#10;wttoT916V5GJqpux7+Eo8qu0cBrziziS4ALbTkIOtXfBGrGfWI7iLkKQeTjGPSt/xT4Ylis/MWPP&#10;0FZPg34Wa5rbXd1p9r5ttCVD/vNpyfSvOceZ8y3Pp8HWUfcmz788PXNjf6Ra3NjqMeoRT4JdPvKz&#10;Lkq3vWjcRuVyMV5v8DvBt74S8JeVezK9xdyi4EQPCADGc+temKMjBJr6Wkm4e8fB4+MFiZxpszry&#10;Lnd2rz34kTlbTDdPLr0m+4h21538Rgv2X5sH5O9ayg6seU8yUWz5W1a7jiu3+cH5+9Yt/wCILUyr&#10;GJVJ75rrtY0q3mupP3Q+/wBqyR4Gsp2ZjAqk9zXlT4boylfnPL9iiezv7RrWRQsbtjHavBfiI1rN&#10;qbCJVVh6DivoKHwPbraSCGTa3rXh3xK0NNNvCduSe9LDZE8DV51Uuh06XLK7OX+HtvE/iQNKobHc&#10;19neB9G0u606Lz2Rm75r408BIZtcZU+8K9807UdV063XymZs+grws5moYnlTJxEE56H0ZH4e0sxY&#10;MMLH1IGa3bTStMSyTeIkVeipgV8yJ451SMfO8u32zWrF45vpejyAehziuKFafYwUpR3R9BnV7G1Z&#10;hEqx49az38UZvYBHnZvTjNeYaFeT6gwaaclW68812trbW0CRSMQSCD19K4ZRftNWRy+Z9veDtTiv&#10;tGgZD0TnPWta41NYjtY8e1eG+CfHFpa2ir9r25Tp2rS1P4ixKcrJu/GvrFjnCGp3xxbUbM9ZuZFm&#10;iy5Up6VzstrbliNoGa80b4iSs2PNOz61Xfx8pmUG6QZ/2q8+tiKc3fkIeIctj0bV9OtntsCJjJ/e&#10;ArybxhYJDbytvZSf7wr07TfFtvfWig3sIz3Zua5TxnfW13EUUI+e9c0pQlK/KKc0eQeGLJb3xHKk&#10;uMInHFeuWHwqsdTtgzNuD9eK8tttUi03xJOyZxjbzXsPhjx2RYRxlgH9hW9apybERkupZm+C2mPb&#10;MsdvCD2+WuR1f4C2ed8UZB9jxXptj4na9ljAlCr7V0cV55yclT+FcSrSltI61GD2PlnxN8CoYrCc&#10;7z+Zr5l8XaF/YuqyQspcDrg81+jvjQoukyssSkn1FfBnxIhSTxJdlSa+nyKtVnUam9jmxHu7nmN8&#10;ubaYqp4G3mur+EMe1YyOtYGsW7RWsoUkErmuj+EjMsMJIHNfcLWV0c0GeyLhRgV0XgpRJf5P6Vza&#10;qCua6bwMM6gwB6UT+GxrA9ksUAgjrxL9pmQp4bu8f88K9ys4/wBxHXhX7T/y+G732griuegj84bb&#10;LTEAnmSuhs46wrGMCTeMlc55rpbTA65rlPQRuWMB3blHPrX0v8JZgLe0Q/MfReteAaFbCdWJ7V6d&#10;8PNTksPEVlGrsULYwDXnVtDoPu7RP+QV5TEFdnXvXHXPgOG81hb6WQOyncM9KoX/AI0bQtHaZUaY&#10;CHOOlePWv7SF1qdwyJbGPDYxur5nFU5xnzwOGWJjRV+p7r4o0PS4LEsGXcVzyK8C1CWCzvNRWFgu&#10;FywX+lWPEHxM1HUrPIUJxj71eZ3GoT2Ek9y8olZxhgehr0cDWsuWpuck8Qq2549+0TBNfS6XMjZj&#10;38ip/A7G1s4hIGGBt4rmPil4uGparbQlf3aP0U1r6FqmLKMoQfrXo4iKlSsj1MFU5JXPVNLvhuxu&#10;GK6rTLzLAlgcV41p+tukvX5a7PSdYJXOa+Sr00j7SlPm2PatDvfs21d+FPevR/Dmpfa1B3dK8Btd&#10;ZZraI5we+K6Lw34wltn2eZgV7+BsqV0fI5hzyrcrZ2HxLfEMhBIrnvh1FHqFyS2GZelc/wDELxg8&#10;8Em9wlR/B3X1XUC28GMtjnrXswdobHm8rPqTT7C106xEoYAFcjbXnXjTxfdCC6WKJ1hAx8x5rZ1b&#10;W5msIjAxKgbcLXmWs2N9LZ3Mk8zlD2ArNqMt2Zwgz4U/af1m51XxXHHKWKISQe/NeU+F4D9vY88J&#10;Xpv7Sxli8X4MZWM9DjmvPfCp3X03A4SvQpRSV4lTb5bFrxCMRwZrIjUVs+KI2xAMVjR5rpMoH0/+&#10;y3Afsm7HO+vrWOI+WvHSvln9ldN2nqWGMv2r6wjP7voK+ZxTfOfW4K3IQbPasrU1CjitqRglYmos&#10;WHNd+CbODGxH+GWTfM0gZ13YGK7i9gR5rZ1Xaqpyrda8xs7trOT5CQM5xWyfFjo3mSZZsY5Neu9D&#10;xjqr2xhGjFUVhn+I4zXwV+1EUXxLDboDtik5PrX2dP4q+0WLIW2gLnivjD9oaUX+vQNgbick+tRK&#10;SY2rbni0cbZzWhB8jbh+tOS3HbNKsW31qOVmcpX2HlgQoPOa6rwnbqZOH/PFcq8O3GM8Vo6LcPBN&#10;98ha1sZTTPTY49qjOHA/u1NAjMMZFY9pqkcdvguAant9at/7/wCtdEXY4LPsVvFlnDLFguvPXA61&#10;5p5JSTA5X1rovEWoTzuqJPkGq2maY0sSngk+tZy12Oql7m54FdR7VyKfbR7osipNQVo4+RiptOiJ&#10;gyBkV5vS57A3yz6GlWItW1pXhjU9atNWurO0ae20m3F5fSK2PKh3ohfHcBnFVo4PapuVZlHyT6Gr&#10;ttpcki56VIsas2N36VeJEYwXx/u81F0FmR/2Y/tUbWLqvbd78VdBmf7uF/3qTyRI2ZWZ/ZjWN2a8&#10;qMmM4mxjcParUls8wwSEHvUmxYrvCjC1phFb+EN9ap6DUW9jGjsVj7FvrUphLfe+b61p/ZTT1st1&#10;Z8wchh6xCP7LnO0D6Vzldlrtts0i6IzxXG1vBkPQKKdto21qRZhtq/oaj+1bT/rpVGr+i8araf79&#10;K5Z2lFLtPpRtPpUgN20tLto20AJS7aNp9KX5vSgAqr/zEv8AtnVqqyqW1TH+xWQGijKPvNt+tOSQ&#10;f8s1aX6cU6CIN95Q31qyLd39B9KzbS3LIHWQ/eAT9ajNojffLSf7x/wq40bJ93ioxGWGF+979KE0&#10;x2IlXb0AH0GP5U51C9OKmWNpBlFJ9xk/0FJFAbudYIFa5nJ/1VuPNfH+6m4/pUuajuCTlsVDHkYP&#10;NQMhZsfe+gr3LwN+x78X/iBbLd2Hgq70/TWXzBqGuOunwbPrJz+ldXL+zT8Mfh2xf4nfHbRba6Ub&#10;m0fwdA2o3H+75gBXP/Aah1YovkZ8wPG3l/MAqnozNtP/AI8AP1puk+GNZ8YanHaeH9Iv9fuv+eOl&#10;2z3B/NRivpS8+Kv7Pfw6UL4Q+Euo+O72PpqfjrUGji/G3TC1g+Kv2+PixcwjS/Dd9pXw70sf8uPh&#10;PTY7Q/8AfZ3N+tSqlSfwITUEXPC37CPxa1LT0v8AxDpul/DrSCcNqPi/UYrRE+sed/6Vfk+FH7O/&#10;w3X/AIrb4xX3ji+i+9pPgXTf3J/7byBhXz94h8Uax4yumvde1e+129b71xqVw07H/vomsS4OInAG&#10;MenAP4dP0pKlVn8cgvE+iW/al+FvwzJX4Y/AbRIL2P7useMro6hOfrCPl/WuF8dfts/Gbx3atZS+&#10;N7jRNJI2jTPDUa6bbhf7oEWDj8a8UnkKnjj2UlR+QwP0qnIx9a6Y4eHVGPtGO1G7l1K5NxdzSXdy&#10;es1w5lc/ixJqqx3nLYc5zl1DHPryKJDTd1dMIqGyM9e5HJIc+o9Kj3U5vmplUIKWNjUe8+1LGxoA&#10;n3n2puabuo3UASxoPSrOfYVUjkqyGDdKg05kTc+pqKl836U3IoC6G1H/AMts0/cKh3nzsU7BdE8f&#10;3sUrsVqONjvp8nSkMjkqLbT5GNM3D1qzITdRupu4U3efagCTdS7h61FvPtSZNA7Eu6neafQUyihJ&#10;voIl3n2o3n2qPdRuoWoDs1Js9zUdaOhaVPr9+LW3aBJO5uZhCn/fZ4oAp0oUktgMx7Kq5/WvbNM/&#10;Zz8P2Nql34w+NXgPwzF/Fa2c82rXg/7ZW6Ef+PVd/sv9mvwwqm78TfEL4iyr/BpmnW2k2v4tK0jf&#10;pWHtomnIzwhMsm7Klf7wPH54p1tDLeTi3to5Lq4P3YYI2eRv+AqD/OveJf2gvhd4cEj+FfgJ4daX&#10;r9u8a6tc6tN/36DIv/jtQXP7bfxWggNr4d1TRvAdj/Da+D9EtdPC/R1Qv/49RGpOXwwQuWHcwfCX&#10;7Kfxh8bRpPpfw18RNZt0u7uzazg/7+z7E/Wup/4ZEvdCIPjX4m/DzwQV/wBZbXGuC/uh9IrZX/8A&#10;Qq8i8XfFDxj49leTxL4s1zxC7d9S1GaYD6AtiuYxHtx5UfPfy1z/ACoaqy3kO8T6D/4Qz9nnwqC+&#10;rfE3xb43nBx5HhLQVtLdvpNdn/2Shvi/8DvCkhXw38Cm1i4j+7ceOfEbz5+sEIjT9a+fMjHrjoTy&#10;R9KUMF4X5V/uLwv5dKPYruHOz6D/AOG2fHeiwiLwjpPgr4dwDv4c8NW0c3/f2QSP/wCPV5/4y+Pv&#10;xK+IO9fEfj/xHrMTf8sLjU5RCPpGrBP0rzpZQhyCSfU0LLt7iqVOEdok+0kWAFDh8AyDneR8x/Hr&#10;TxMwAXe2wdELHFVPN+lJ5p9BWyUY7IXMy4ZMnPGfUjJ/OlabcCCzFT/CWJ/nVLzT6ClyaV79Auy/&#10;vX1NP82qPPqalUs1Ai75v0qTzaqU/NBpzItxy1ajeqEa1ZjoC6Lqvu70+NzVdcLUgbFTYZejx61J&#10;Hj1qrG/vUiuF71QGjG5rQgYNWZAwZc1chfb3rPmQXRpRsKuRy1mRvVmNzTC5sW7CrkclZUTlVzVy&#10;Nv8AgQ/vJyKAuacMy9mFaCy7qv8Ag3wnY69HNJda5baYYmw8MlvJJIg/vEDAx+NZc3kwXEscN3Dd&#10;RI3y3C5VZB7Lgt+lLmRa12NBLhWq5azlfSmaJ4c1rXpMaZouo6oPWysppB+YSvStB/Zj+KesDcng&#10;rULOE/8ALbUXjtUX6l2FTzx7mnIcZBIT0OPpVtW+XBcgfSvTIf2bb/SwX8ReOvBXhwL96KXVhcS/&#10;98xrV0/D74U6Rg6l8U7rWWX78WgaQ7D8Hc4/Ss/bRNOQ8utyXGQjMPYH/CppGEe0M4BP8WR/IkV6&#10;f/afwb0PzHt/CnivxIw+6+r3qWifkoz+tH/C69A0lguh/C/wvprj/ltqBkvH/VsfpSjVlLZC5Uee&#10;6ast7JsgikuG9LdGk/VQa7jSPhV4y1obrHwtqsyf3ntmiT/vp8VcP7SXjlxtsdRsdCj/AOeelafF&#10;CP5E1g6r8TPFfiCT/iY+KNXvR/dlvH2/kCBWl59g5Udon7P3iyBc6o+laAn9/UtRjX9FJpo+G3hb&#10;TD/xN/iRpAf/AJ5adBJcN+Y4rzBysrbpB5r/AN5yTUkMm0YDFR/s/L/LFTqHKj1pLb4W6euPtfiL&#10;xE/rDAtuv6g1YsPFng2Cdl0vwFA4H/LTU75pP/QQtebaVm5G0/N7V2mg6e0Gd2SD2J4o5V3FY3tQ&#10;+M2q+H7Zv7P0zRdGiH8UNgrN/wCPFq4vVP2iPFV9Psk169/3bd/LH/juKX4hRCLS5MACvI7G3eRt&#10;yAk+tZ+yib+0qctj0ufXrjW4EnvLidw/3TNIX/rVW1uVSTORu/vZ5rnftF5a23l7RtHTg8VU03U3&#10;E+1j+JrTlRnJNnrekXqtHgjJ9do/wrQmEcseMcemcj9a4rR9UG3G410trdeaMAiueaRqJNY3Hls6&#10;8HbkcVwmq6w8F15bth/eva9K0n+0raMjPTHFeZfEf4fPHuuI5Ssg/KilK0rnNOBRtDDPaxyo+2X1&#10;BqTRZmttUDzyyyRf7LnmuQ02w1IxhFO0r61q20k8EiliyZ7NWeMimro4XFLc2fGV19pgkXDbcbQG&#10;JOPpXmmoMPLkFdnr1/ujk3Et9a4LUZwqPmtsKnyFJc2xHazhelPmuUHfH0rKhn9DUNzK7tgV2EHR&#10;aJI325Qp5PpXf2sL7RuySOnoK888BsZtbjSTqRx9a9ug0ovbpGE3M3QqOa8nGNN2QnSlN8y3IH8N&#10;nxjpxkvr+DS7C24nvrkfugPTGclvoa8l8TaV8JfDqSQDUvEniW9/jltoooIfwVlJ/WvoS7+B2o+M&#10;bKAarqX9j6Si5hss7SR/z0YHOaz5v2f/AAFYAqwfULlP9ZKBiNfq2Ofwr0cHhvZxsdE60nH39z5M&#10;lt/DFw7LYXOp2ZHa6CE/oKli+G17qYaSy1NOBvzcxEHb+nNez+INL8MaddXmmaLLpaXtuP8ASA0Q&#10;Z4T7k8H8BXn+qw3KOYxqUdy5OfLXcPwyB0r3KVJPc8+dVHAaj4GvNHmxcXtjN/1wy39aoXGkSSth&#10;ZLdvoa7DUdOL3DLPOpYf3Bx+lc7qNklk+UlXHt/+qrlQi9jKNVohstJtEXZeRzRyf3oY94rotC0b&#10;T47iN1vYjEfvKxxXGvb3Mb4jmdB6Kxo+13ts+HKOPRsf0rhnhUzthibH0p4XsBGSxHyA5Xady16P&#10;pWnmULg7VPqK+T/CXxF1DQ7mNFkZIfRcn+dfRHgT4u292sS3MSyJ3MbgH9c18/XwMlK59JhcxpSj&#10;aZ6pb+GFv9PZnhDY/hxWhp1kmi6QsSIEEsoZ8DGcfStzwfd2uqQR3FpPHcwzLwqnBz9Kdq+mqv2e&#10;JSzBptgOMYPuKyjRa3R1ynCUr3O/8Ox7dFskbps+Ze30rcjxVKyttlrEqZwBgZq2ImjXJU169P4L&#10;HydWV5ym+oy9td8Oc81458Wbo2du24naEr1+e4KJtKtivJ/i3YNe2cgx/B2rphvYxlNRV2fKGo+L&#10;mjvZAHz8/etex1tpolZXDE/3qwtY8FSm8JiDtl++P8K6XT/D72wC7BtHcjmuuUasFdmMK1Co7RZd&#10;tdRndsAgKfvc9K8i+IsLXdzx8ze9e22nh57q2kMcGG+teaeLtDmstQ3OA8ft1rldSTlyS3Onlh3O&#10;Y+E3hPGqTTSxYQd+9fRFrplnHBGBtB964LwDY2+6UByrH8q7LV4DaKJMnYPQ1+a8SYWVOpzX1PIr&#10;STqaGi3huzaHaoUn3FV9Q8LwqvyFQ3sK4y78V3enSZW4Lf73NWtM8ftcT/vGyK8XB4bFJX5rmU5S&#10;7G7ZeHdQtpAyN8grUuDqNpATJ8wXpjNbHhjxbp95AsbqOfzrpLywg1S1VISF3nHTvXVzVlU96IKE&#10;JdTgLXxtqFjIF5AAxya0bTx1PNJseZy31rcT4A63rJ8yJ0T61qab+zH4g6mUA+tfXwoOVPVGqw8n&#10;sY8/iSWC03NM+frXl3ib4sanaXxSEnC9M16p4/8AhVrfhLT3aQ+cFXJwcV8ya2WmupJGYDDYIrsw&#10;2Eg/jOhUOTc9J0b4/wCrW5SKY/IOr7q9T0L4sR63pykTsWPqea+Tzliy7jtPbArtvAWj6rfhZbRX&#10;aENt4B5rrqYOn9kynDse/wBnq/2zVZW3gk16r4fvE8iP5R9c15B8Mfh3rOv61LGVeNV+9nqK+gbP&#10;4I39jbho7glR/erxq+Gc9kY+yn2NfTryIpHtUBvY10lnqCrGuJguf71ctZeBtQsZAZe3pmugg0G5&#10;wA0GceoNeU8PNbI1jGa3RU8b6msWjyYlz9TXxF42nD+I7kqcg+tfY3j3RpV0SQtbn8M18ZeMLcwa&#10;3cDJJHXNfTZLT9nKXMtWRVTauznNaKtp0ykdE6961vhcgVYlHQVh6w//ABL5z/sVufDiaO2WMsa+&#10;zgccEerXF2LWHnBatr4bXD3OpSEdK4ySc3j+v0r0X4ZWIguDuGGPpRM6YI9xtsrBHgV4V+05Ar+H&#10;rwEnmCvfIUCwR14D+1BOYfD97gZxBXC1ZXO5aux+eumWu2TkD6Vv/Z0VVKkc1k2SFipUnn1rdggy&#10;oBXOPSuW6PSSZ1PhlNsZ969C8F+H7m51uwniJVd/auI8PWzxkIRyTgfWvqb4YfD3U302zumtUjQF&#10;X2kfNzXPyc+5cpKO5q+NZHt9IuFk6LFgA18qafriWmqyAjeN/bFfWfxWtz/Zl2gBVtnSvjiPRmGo&#10;yOqbRnPLV5eIUG7HiYmLex1+p+N/Kg2eSGH+1XI6z4in1Cwm2RMgH8SnA/Wq+r2ErR/KW/Guh8D/&#10;AA5uvFWmXN3cmRYC2FiAxmohhlzXicdOEz5p8S6VcXerqyHJJzzXf+GtDuYbGPcc12mvfB7Wl8Rw&#10;W+maVd6kX+6sMBb9eler+Dv2ZvHup2ca/wBhfZj/ANPD7a9t0JShoj3KE40/iZ4ULOeEYKYqa01a&#10;azOCSV9ScV9U2H7EPirUDuv9Qt7SP/pmpc11Vh/wT/s5FUajq9xL6+Wiipp5XTl8bOupmUo/AfJN&#10;r46jjh2uxA9yR/Sp9P8AGYaXIdk/HNfZ1n/wT88ERLi5F1cf78/+Fb9h+xD8N7D5o9Ojb2Mprop5&#10;dRprlueVVxsqjvbU+DNd1S91VAoO8N1ya6r4Xw3OnT/vFk3ZzjHFfdFv+yl8PoMf8SqFse5/xrRj&#10;/Zp8EwnMNkiH1Vj/AI1dTDe7aMjL6yzwvTdYLJDnco7jbkfzrW1PUrM6RP5rBD6cGvXLr9m7w6yf&#10;6O0sP/XOT/EVwGvfAK9mea0tL6RBJ9xnTO361zwy5z2Y5Vk/iPzM/atvYrvxlEsXReuBivKvCEe6&#10;6nbvsr7H/aD/AGGPiDNqkmqWd5aayf8An3wY2/OvG/CH7KfxJS5n83QWhUjA3PmvRpYapGNmipVY&#10;M8v8THc0AwKwo1NfSt7+xd8RNXmg22ccSjruOavWX7APj+b/AFj28P1BNa+wn2IjVgupJ+zJdJb2&#10;EY465r6Sv/FtrpseXdFA67jXIfCj9kDxX4RthFJPHI49EIrovGn7JPizxXG8a6lJaB+pRORXlTy6&#10;U5XZ6VLMVTjYypPitps8/liaFj/dV+f51eTxDbamMxurD2rn7D/gnfrEL721m6V/7w6/yr1Dwh+y&#10;Dq+gJslv7iYerAE/yrspYL2fUzq4tVDkFXzXzgY9qGto3O0gV7Tbfs7XiR4M75/D/CrP/DPFznPm&#10;n9P8K6ZUZM5faxPCby0AtZMAjjHBr5P+OMX/ABP4lyQw/h71+k0v7Ok8sJUyHB9P/wBVeaeJv2Db&#10;XxNfi4uJJS4/iH/6qXsH5Gcq6ex+bUUTpyVOPpSlVXqR+Z/wr9FJP+CeGn+Tt3S/mP8ACs6X/gnT&#10;ZN0uLpv91z/hV/Vl3Rl7eXY+AGhZuop0ED4XGTn/AGcV+g1h/wAE0be6fM1/Nbx/3WILfyr1Hwj/&#10;AME7fAejRj7dC+oSD/no3H6CkqUKfxyRLquWyf3H5Yrbz3LMI3Yt225YfpXQaX8Pte1BVNtYXs+f&#10;+eURb+lfsVoP7MXw+8OBRBoFkpHdogTXa2Hgjw9pYAgsLSHH9yIL/IUc1HpqHNV7H4uWvwK8bX0o&#10;MXhnUXx6wEV2Gnfs+eOfKAXwtejH+xX69TRaPanJjQH2FY1/4t0PTBhgD9OK0jaW0WZuVSO9j+c/&#10;xRbrFao65yW21Z0G0WXSlYHktiqXiZ5/skYdo3Xf95FIH6mptBN4NMj2W/mQ7+qSAGvndeQ+msj1&#10;D4OSm08WahpeEY67o19pAjlOATIjMg/B4uM+grz6EPMi+XGQSqvlugH8VaXhPX28L+J9G1QWEqNZ&#10;3cFwz7skIGO7r/sk/nWl40gi8M+MvEGlFJo1tb6aNRsyNhJKYx/sbT+NX0uI582szHLcf7oqxbwr&#10;F9xNtLHq9mOspH+8tW4NRsW/5eIPxfFY3HYgKFuoJpWiG3JOPpWgktvJ92aJv+BYqaW1jlT5Fz9B&#10;/wDXpFHOSKPO9vWr0MgXvmnSaTKw4Df985qI2M0f8BP/AAKnJ3FG63LLE9jmpIyfWnQWzNGrEqpP&#10;qanjsm255rKzNeZGb4gc/wBjXPA5rhNtd94jt2TRLpj0FcLsHvW0DnmGwe9Gwe9SbaNtb3GR7B71&#10;e0dB/atp/v1V21e0VQ2sWQ9ZlH51IHceVTdntV5oCvao/IPvQBT8r60eV9ateU1L5X1oArbPajZ7&#10;VY8pqPKagCr5X1qCEf8AE52np5Wa0vK+tel/DD9m7UfiRpsviy88X+F/A/heNntPt/iO+ETySp95&#10;UhXLt9cVhJqG5fKzzu3iJO0Abh1GSW/75ANWCwhXLuiE/dDOBu/D736V79a+Df2cvASq+reNfFXx&#10;Vvo49wtvDVoNP08t6GZxvqeP9qjQvBPmj4YfB/wj4OcDCaprGdWvl+jucfpXC5uextZHm/gf4FfE&#10;L4nSKPC/gnW9Xjb/AJeFtWhgH/bSQKv616dH+x0vhDy5Pih8T/B/gFP+Wmnw3R1LUB/2zi4/WuF8&#10;bftC/En4jxuviHx3rFxav/y4W9ybe2H0jj2rXAxrHE4ZJCp9Qx5qG5y3Kuj39n/Zm8AcwaF4x+Ld&#10;+n35tSkGm6e30KjfVW+/bL8R+Grd7f4eeE/CPwztFXYr6PYJc3RHvcOM/pXg8sTOxbzst2YHBH4i&#10;s69jkUbnLOv+0xP6HitIwX2hOT6Gz44+MXjf4kzNc+KfFWta+rHhb28k8oj0WMELj8K5FZ0jACL5&#10;Q6ny/kJPrkYOfxqW6vGljjjlY7E+6pGQPyqqCjNhR+dbqMY7GHNIfMFYEnv2/wA81zuq/up02fKD&#10;2FbkhbGK57VpT9phBA5reMuyFNmrayjy/mNRTzI0cmM1F9xO9MwNsgprUkzbjrVSSrdx1qpJW9zI&#10;gk6UynydKZTAgditR7z7U+SoqACljpm6ljc0AP3n2o3n2ptOwvqaAHRrU0LlTVdXK09ZQtQ9ALOR&#10;tzUe8+1M3HGKOducU7DsG8etG4ebmmbfc0iqHbPSqV2IsxcliO1LMxWi0BBcBWZj0XaT+oBpLhSB&#10;yVX/AGnyD/3yATUXXc1IWYtUWTWvoHhjWPFd8tloelX+t3jdLfTrVp5D9FTJr1vRf2JvjLqtsl1d&#10;+DJvDVifvXvia7g0uJPr57q36UnUiupPKzwvHuacpBYKRgnpkkD8wDX0F/wzD4Q8NDd41+PPgbRy&#10;pw9toRn1ucf8BgXb/wCPU82/7MvhMHzLz4jfEa5j6LDFa6LZH8zJL/47Ue2j5j5GfPgj+XLHaP7w&#10;Klf0NXNN0O+1qdbfTrO41C4P/LO0haUn6bRXu0f7TfgXwysi+CvgH4KspB9288UXU+uT/wDkRlT/&#10;AMdqlrH7c/xovLd7XT/Fv/CJWDdLTwlZQaWi/RoUV/8Ax6neoLlh3IfDH7Fnxo8VW0V1B4C1LTbS&#10;Tpc64YtNjH1Mzg/pWtJ+yZpvhppP+E2+Nnw48MtH960sdRk1e6/792yEf+PV4n4n8eeJPG04m8Re&#10;IdV1+YdH1O9luCP++2NYe/CbFOxT1C8Z/HrQ1VlvId4nZ+OdA8IaDqs1v4b8XXHiqyVMx3x0h7NZ&#10;W9AruSPxrjt59qQyE7iWyW6luc/nxTN1bR0MyfzKjYhlwVB+ozTce5pN1AEqzOilVYqP9k7f5VIX&#10;DHcx3P8A32OW/M1W3U/JotHsFvMnMuSSGZSe4Y5/POaQNjo2KhyaMmqVlsBIvy0zefajefao91SB&#10;PRTN59qN59qAF8seppdvuabvPtRvPtQA7b7mlpm8+1O3ClcVxafUe4U/cPWqsyrE+RUkch9BVTeP&#10;Wpo5RSEWd9P3Cqu4U9H83aFwSeyksPzwKALsclWY2FZodImXe6pnsTx+fX/x2t3Q/Dmr+IphFpOk&#10;6hq0rfdWxtJJR/30oIpc0e5XKyDcKkSUt2FeraF+yF8afEKb7b4a69bxH/ltqUSWSL9TKwrdP7IO&#10;vaKu/wAWePvhz4KjX7y6j4liuJfwSHJrN1YLqbcrPFI2HZg30NPViWwFYg9GCnH6A17Yvwn+DGgs&#10;Rrnx0k1aVfvW/hPw1cTf+RJtg/SpH1n9m/w9s8jwx8RPGUidH1XUrXS4T/wGJSf1rP6xHs/uDlZ4&#10;5FKI0Tc6c+jAD822/wAqu2rfaJ/KjIeQ/djUEs35CvYLb9ojwPobbvC3wF8GWjj7txrd1eas/wCT&#10;FV/Srg/bO+J9tCYNDudB8G2/8MXhvQLa0C/Rtpb9aOar/IvvI5IHI+GPgr8RPF4Q6J4D8SaojdJI&#10;dMkEf/fWK9I0/wDY3+KPkLc6vpuj+F7Q9Zte1y3tQv1ALN+leda/8ePiR4vL/wBs/EDxJqCN/BJq&#10;coUfQKQK5AOL+6aa5zczt96adjI5/FiajlqFc0T6FP7PPhPw64Hir45eCdNx9630lZ9Sl/DYAv61&#10;NFof7Pmhu4ufFXjzxhIvbTdHisYW+jOXrx+dVtYYlgJQdxExUH/gIOP0qC3iNxKQqg+hKrx9BjH6&#10;VPJL+crQ91tPiz8IfC8TR+H/AIP3d8zrskl8ReI3xIvo0UQUVai/ai1HSgo8M+BfAvhVVXar2uip&#10;PMv0eQsa8CVjFJgKFP8As5U/mOavQSZ54B9QMVp7I0pyb6HsesftQ/FLWY/Kn8b6lZwf88tM8uzX&#10;/wAhKp/WuKvPEer+IZN+qavqWpMev2u9lkB+qlsfpXMb97YzmtW2YCn7Kn/KWbVhDFbEHYqkdSqg&#10;E/j1rYt5jzkk565Jwfw6VgwS5681owzhelXp2NLo24JQTnau71Ap09u8yfu+PpVG1uV7mtK3uBjG&#10;4U3K2xmZSu6cMcGrtvKM5zVO8kVptw6+lMhmCtgZo5kVys299Pjas5Lrd1FSrcFe1Z3FZ9jsvC42&#10;3GTivQLSUbd3IFeT6PfPC+7IzW/eeLWitMbgv0ouaQpynsM+JutJ5QtQcs3XFc34feCFcuAa5jWt&#10;Tk1W9EryHaPQ1reHY0mRg0hDD3oubezkd0sMF6MLtNUb/wANW8NozoQGHfFO0uSOFsAg1q6reAWJ&#10;yOtYuTR2LD3V0chpupxxXLRYPFdfaXzbVPAz6V5ZLcvbanI6nK13/hyT7SsZYgp+tTJ82yOR0ox3&#10;Z7R4JvibWPOBWV8TdQX7LIMYPtWXo3iW3s4xEZFRl65GK5/x1r63KErIHzXPHmW5rKMWZnht4LmO&#10;4EhO71pt/FFJcBRggVzVhePazONwG7ripP7VZrn5QzH6cVtiU+Q4Z04si8SIkMMhGc+9ecatdBgR&#10;0zXfeJLhruCTCFfwrgr61EysQMYqsNdQ1MJQtsZdnIavbGznAqS1tQvQCrPlH2rtujLlRc8MfLq9&#10;s33SJOor6UsNVTTp7UoklxKVysaJ/Ovm7Q4imqQYGTvzj0FdH4h+Md3a3c2g+EtO/tLViNst/I58&#10;qA+gIIwP9o4HtXn1IqUrscdNz3fWtcvI5PPutdttCRxw/N3ckf3MgiGNfrIfrXjPxW+MHhjT9Fe2&#10;sNY1TX9amPl28j3sCRRN/eaOENlf+BVH4E/Zb8afG+MX+p311qlpI26VjL9j05fowH7z8FFenyf8&#10;E3Y7lYmfxBpdmxG1/LSaRSPTbu2/pXTPGU6Ltczq2ex8JS391bamL63uWnnY7pI3J+f6nvXZv4x8&#10;HXltFLJf6jpdxjEtr5jMqt/v7elfbGg/8E1PDkDN/bHi69vY2/5d7OzWE/m26tnWf2APhNDAjNca&#10;pE8S7SYpl/ee7AoRn6AVw1OIKOEV5Oxw1afLHnex8AjxJ4YaRzba/PlvumR1/wDiaUa1ZtC32bWL&#10;W5Yf89VFfRvxH/4J9LH5lx4O1O01EHpY6qggmP8AuMow35V8q/ED4E694BvJLbXNEv8AQ5fWeMmP&#10;/vsDb+tdWF4hwuM/hzXz0OaDoT2kbqyy5UiCKfP/ADzcVNPbgurSxSRqf+mYY/pXj0+j6pp6l7W7&#10;dkXoUJx+eas2/jbX9LlBLvtHYkmvW+tS6qx2Kmnsz0uWNCAsJDMOycmr+harcabdlfMymcc+tcVp&#10;XxctZJlXV9LWX1eLKt+hrsNHuvDviIqthq4s7svv8nUMDn6jFQ66fxaCUFHY9m8AePrqPECXclpd&#10;7t0cqtj/AOtX0X4H+K1t4g1Wxtddnhs9TtxiKdjhLk+r5+4frXxhNoupaZEHk3RP/wAs5hzE/wBH&#10;HA/GvRvCXia08dWZ0m+jaw1y3/1cpXAl/wAan3To559z9DdPkVbePcPm7L/e+hrRRsjBOa+X/gX8&#10;b7rTL+Xwf4oQPd20Zmt283eZUX7zA/yHWvpiwuIb6ziureUSwSjdG69HH932P1rWVJxjzrYxjJN2&#10;kQ38OWwM15T8V7kW1kzHgbOa9guEH3u9eM/HUqml3Cjj93UU/juY1lenoeD2WsW1xdtvaPh66u2s&#10;7a9i+QAfSvBdO1Upeyc/Lvr1Tw/riRRrl92f7tfQuv7nvI/P4KpGpozuYEitYpG8gge1eK/ES8V9&#10;RVEUqpbFeuwaos9rIrOcV4n8Q5Wk1WHb8mX71xYqnTn76PdwVSpKXJLc0/BFlNfeYttHh84yR3rr&#10;dR8KeITGq+WzofUGr/7P8NunnLehQfN3AtX1fpsGi3FvGGMJPvivjc1oxqT989+lh41I83U+GLr4&#10;a67cyfNCfyNMsfhNrsT7sHP+6a+/IvDeiEbh5JP4Vej8LaR/di/IVjQnTpRtFHbLDJnwppvw71vT&#10;ZAS7AD/ZNeleENRvrC7givoGISXcPlr6du/DulH5RHER68Vz+r+FLFI1eNEZ9/HSutVKLV5R1OV4&#10;T+U6rwdq1lLYq3lcH+9XdWd/Zbc4/SvL9I0m8jQGKPCjtirOteLX8LWby3gK7VyayeIV7R2PVjSS&#10;L3xZ0C18Q6VOgAO9OcV+efxX+Hq+GL2eSKbzlZ+R6V9C+Pf2qbWwaSC3V7hsY4Oa+b/HPj+fxndl&#10;2i8uMnOK66EZM5ZygcRYWxvr2KFeNzKCfrX358G/hnp9n4U047I1dBvk46mvgqENY3CSJwVIIJ9q&#10;+jvAX7SkWnaNFa3ZkgmhGHHY1114y+yc0HFfEfXnwz0i1tfEGp7dvLY6dK9bEeY8A8elfDnhD9p/&#10;TtA8QzST3INvcHOSeRX114B8cWPjnSUvtPlE1u/R0PA+tcMJSTtJHXFxkro6CSzjkOWUGnfZPYVc&#10;eLauR1rOutUitGTzGCqfWnLkhuh6dih4r0db3SJo8DIXNfnV8TbcWXjLUYM9GxzX3/418Z2mm6HO&#10;yyguRgZNfnn8RL9dV8UahcA53PwRXXg5c89EeZjEow0OD166WKynXa2MY5q38P7reY13AiqHie2d&#10;rKUg8mtH4bWQJiIXPrXuxutzzYHr+lKiDcRk+9eifDqUG9Yg5I9a8+tLZgnJxXdfDOH/AEo8nmtJ&#10;s6KZ7zAweCOvBP2nGRdAu9wBzFtbPavdrRSkAxzj1r5//ao+TQr/AJ+Xy645v3bHdFNSufBloFOM&#10;cY9K6/w5p/21GdnG0e1chYR7lzXVeHdQliYqh69q4Hoeolc77R7T7Nc25I8z96rce9fpT4K8P2qe&#10;HNPlMXzNAmfSvzf0EeZPEWJUCQdPav008FXcV54Y08QncqwR5IqYSRy1qa7nFeIvh/B4gubmMjcp&#10;GOlea6p+y1ZTMTHAik9dtfQ8GlX8dzPKzIiHpxmtu3s2A+dx+VfP18JWrV79Dla5tz40P7Ieoaxd&#10;KqSpBad52H9MV7l8M/2c9D8D6VDazq1+4O4tIOP6V7HHFHhsHOfUU4hT0YY+tfRUoKlC1tROC6GL&#10;H4e0nTlDR2sMO3+4gGPx4rzrxh+0R4E8DSm3u9Vje7XpBB+8P5ivStc0O216ze1u3doX6qrlf5Vx&#10;tn8A/AVnIZY/D1mZD1dwWP613xa5febMeVdjz7/hqK11O3aTSNIubhewb5P6Vxes/H/4j6lcsmie&#10;EgUPeQ819N2Pgrw/paBLXTLOBR2CD+taMWnWELZWCBD7IBVqqlsjSaR8m2958fvErqSumaVGf76k&#10;mup0n4X/ABTvnWbVfGBjU/wQQ7T+ua+lRPbIBhwMds0xry3BBMi5HvVLEOPwwOd07fbPKNI+F+s2&#10;3/H5rt7cfU//AFq6my8GTwf8vsjf7zV1f9o2o6zIP+Bf/Xpf7UtB1uIx/wACFTLE1X0KVKm+pnQa&#10;fLCMNMSPpXD+JdWvdD8QQeTBcS287bSUQkL9a9I/tOz/AOe6f99Co2v7BxhpozznBYUqdaUXdxFJ&#10;RezKMdnHqdoBcW6kt1DqDUaeFdPiPyWcS/Ra1xqNqVX98gx7il/tK1/57p+dZc9VbNmip027XKCa&#10;LbRjC26L9FFSDTIV6RKP+Airf22D/nsn50ou4W6SrS56ncdqf8pX+yL/AM81z67aX7MB0QD6Crok&#10;iPRgfxpwKHoannkXyRKQhI7U82q9gR9Ks7kPQj86UFT3BpczK5IlX7Mu7OKd5A9P0qwSg6kClwD3&#10;x+FLmYckSr9nGMYoFsgHC1Z2UMhFHMxcvkVzApGNv86V0S3TeflFSKQ1Zt/a3d7LtTCR/wC1QvNi&#10;t5Edz4higPyjJ/vs3FY9z40soRma6XPoWwa0JvB0V4MXMrMP7q8CnWPgLR7E5S0V2/vS/Mf1rpjK&#10;hHoYTVd/CzmpPHguTttIJ7pv9lCBUyjX9Q+5a+T/AL7130OnwW4/dRrGfVVFTbB6VX1uMfggP6nK&#10;XxzPPj4L1W7/AOPm9WP/AHBTX+EGlXX/AB9hp/zFehgD6U04/vflXP8AXKr+Fm6wkPtM/ma8Zx7d&#10;Kj9N/SrXhKHdoafxDe3X2qXxtYXC6UM28oIfoEJqbwZFt0NNwPDnII29frXDry2selzLuXHthJE0&#10;bLkMCCe+Cu2uw+I2291PSNXwc6rotpcuw6GVYzBL/wCPRE/jXPmPG3JAHduorqtTUaj8NPD1zgF9&#10;Pv73T3x2SRBPH/N6FrGxSdzi2tIX+9Gp/AUrWNu/34I3+qCrHl/Wl2VgWVX0TTpOtqn4E/41FLoV&#10;ljCo6f7sjf41fwaRo93XNAGfFoiL9y/uo/8Adcf4Up0y6H3NTm/7aID/AEq8sW3sKeyAffyfxoAo&#10;xQ6pAiqLm3kA/vx5/rVpLjVUGBDZT/8AXOVh/MVOrhf4DVpRK/WTZ/ukigDA8QXV9LoN2k+niFNu&#10;fMEoP6Vwu2vSfE0MKeHb1tmXCffPWvN6uGpE0FFO20ba1ANtX9BUNrdgP+m8dUav+H/+Q7pw9Z46&#10;dgPUZLf2pn2f2rSkT2qPZ7UWAy/Kpvke1aHkD3o8k+lICj5VJ5R9Kt+WfSpPJPpQBn+R7Vz9+ix+&#10;JoRgZNuW5AOCeuCeRn1HNdh5J9K43xFcJZeLbZpTtBs84Az/ABYqXFPcd2bcTuzFpDuJ7tz/ADqU&#10;gmTJ/Q4/lWdHrNnMuReQRH/bJq2ksEhyt1G3/bRR/WuRv+VBy+Y8SKD97P1NJ5v1pBEp+6Eb6NQe&#10;OqY/An+lHIK7JUMrdHWP/f5/lTpoi4yZHPtnii3iP9xk/WrDxcYzn6GoOgyXjVfujFROoEnAxVqa&#10;M9s/lUTRFhuwc1VyOVkMiCuU8QfJdwdq69o/UEVyHiz93d2+eM9K1gZzRt3Cfuc7RVHaefetW6T/&#10;AEbIINZ+DtbpuFXBoT03Ma461Ukq3cdaqSVsZEEnSmU+TpUO8+1WBFJUVSSZphHp830oV2GncifK&#10;0qVK67lbHXsSVx+hNMiAwSSAo/iJA3fT/wDXSuh2YtJj3NdR4Q+F/jDx/IE8NeFtZ15mOFOm2Ek6&#10;j6sox+tepWv7FPxOhtRdeI7LSPAdoetx4s1q3sNv1jZt/wClZurBdS+Rng6jP+19KkX5hlU3r64P&#10;9Aa95HwI+FXhts+K/j3okjJ9+08H6Rd6o5+kpVIv/Hqcdc/Zr8LLKbLwp46+INyv3ZdY1S30q2/7&#10;4gV2/wDHqxlWi9k/uDkZ4KQUYh12Y7M20n6BgK3PDXg3xD4zn+zaBoOqa3OekenWUk7fkoJr2JP2&#10;s9P8Nny/A3wc+HfhY9p7nTn1m7H/AAK5dl/8drG8Sftk/GrxTbPa3HxE1fTbFv8Aly0MppkA+iWy&#10;xineq9h8kTT0/wDYg+ME9utzqvhqDwfYnrd+LNTttLRfqsrhv0qwf2cfh94Yw3jb4+eE7J1+/aeF&#10;bO61qX8HVUi/8frwvU9Sutana51G7uNQu26zXkrTOfxcms9JHViECqT/AHFCn9MUOFSW8hXifRK3&#10;X7MXhADytM+InxEuh/Fe3VtodmfwUSP+tMf9qTw14YfZ4G+BfgDQW/5+dbSXXbn/AL6nk2f+O18/&#10;QyFH3r8r/wB5SQ3/AH0Of1pspJXaTlfRuf51XsV3K9oe2eIv21vjRr1q1kPHF3oemnpYeHIIdNgX&#10;6LAi14/rXibVvEs5n1jVL7V5z1lv7qSZj+LMazifTj6VHtrZU6cPhRldjxIwUqGZQeoViAfypvUE&#10;HnP5fl0peKSruuwreYrMW5LMT6lif50n04+lKFLdKacjrSANtJS7qTIoAXbS0m6jdQA7dSUm40Pl&#10;aFZ9R2Fpd1N53Y7U/aaBCbqN1LtNIVYdVo17E3DdSUBW9Dj+9sOP0zQODg4/DJ/TFGncoXdRup0M&#10;EtxcLDEplkPRIlLsfoFzXoXhn9nT4oeMUWTSPh54luoD1uBpsqxD/towVf1qeaK6lWZ53uo3V7aP&#10;2QfHdku7X7nwz4PT/qPeIrSKT/v0ju/6UN8DPh7oahvEHx28NZH3oPDum3mpSfg2yOP/AMfqPaxH&#10;ys8UXL8ICxPQgZFKEJGQCwPRhkL+ZAr2s2f7POgbHmvPiF41nHQwwWmk2x/4E5lb9Kcvxl+FGhsZ&#10;ND+BWnzMnSfxNr95fZ+qR+Uv6VLqv7CKcLHiD4QkMSpHZiB/9f8AStvSfB2veIIWm0rRNT1KEfxW&#10;VlLMPzVSP1r1B/2vfFlgpXw14c8C+CweraF4XtUk/wC/kqyP+tc/4m/ai+LHjCIxar8RPEE0B/5Y&#10;RXrQRf8AfEe1f0p/vewuWHc8/utPubGRorqCW2lDY2ypiljcegqrNdSXLl5ppJZCc75HLH9aRblF&#10;71rczLXHqa6TwZ4g0Tw5ei61rwvZ+KYR/wAuuoXksMf/AJDIP61yXnrT47pgeAy+yEr/ACp69gPo&#10;e0/azvtCjEfhb4ZfDbwtj/l4h0Bby4/77neSq2q/tl/GnXUMUnxB1PSrftBoqxaeo/78Ip/WvBYJ&#10;HLbt2D6hMVbiuT7H61j7Gn2K9pI6XXfGmveKX3a3r2qa0x6/2heyTg/UMxH6VlJticOiKkn99Rhj&#10;+NV1vEb+A1ItwjfwtWijCO0SuYuQOUUKuFUfwqNoP5VIHKtuHyn/AGPl/lioI5E9ak8xPWru+5nb&#10;zL8Em5VJAbb2YZ/nV6N/9on6msy2wycVcjf2NI0ujRjI9TVqCXy5Fx39azY5T/cNXIUbcjMp2r97&#10;B5qbE8rN6TUS4UDKelWdO1IwvuLYNW/E1npeprZHwymoX4UZnLQYVR7HHNVdL8KXmrXK26LJBPt/&#10;1UyFSx9jQuVllqW4Dzq4xkrmrMEgHVhVa+0mfSbiKK5Vo3wVJYYxt+9x1+lL5a7mGOlS2krnXhoO&#10;bsjQt5U3961Ledf736VjW55zgVsWsm5c/wBK5+c9P6ojUt5D/dNWFuCvpVWJ9q53Gmo5ao5mafVI&#10;mnDK7e30rRtFZurNWZbyCtS2mx0A/Gi7L9jEfJCPM6mrNtahzkiqbXSvMqqC5P4Vv2MDMqnb1681&#10;zyqqO5oqMWNj04ehqf7AdudtasNuG/iWraxRsMc1zrEX2NfZrsYUMflbuvFZevXf7vYvSt29aK3W&#10;Q/N+dchqN+szYAGK9FTTONRUdjFmk3P8h/CprW9ntmLKSM1oWFqJzkRKfqK2k0Azc4QCtlBtXM3J&#10;IdpWovGd3Lir+oaxPfW+yJWx9azG02QDy4WZfpWnY2H2X7wOz9a0pUXUCda0bIxZNMlitjLKOTWX&#10;d+L2sGKxSmN16BeldZ4pv0h07YBgeteO30m+Uk8k12VVGOyOCMpS3OqtviDdveGW4kNyj/eXoR9K&#10;6Ky8WQ6o6oCSD/eryfzG3M3c96tWV9JBKCh249K4vZo1baPbLJIpruIHaVbqa9j8LeA4LmFWMETZ&#10;7kc18waF4lea5hjXJk3YFfU/gXUbpbCPnPy5615uKlaNmbUo33OK+J3h1NPtpikaRY9q8LvyQJAA&#10;BXvnxXupZbeUSHfn0rwjUk2By20KejOSv6YrahJchzYlJOyKNvG3qasBMxb8kDb1YgLn612fw0+F&#10;mt/EzVfsWjwr5aNtuL2T/U2/1P8AE3+yPzr648Efsr+B/DEMT6jZN4j1AfNLc3mViJ9FQYpVaqjs&#10;eYuaWx8q+A/gp4n8cmJLKzuYo7xFaK6C+WCh9XIIjP1Br7I+GH7H/g/wPZI+s2seq3KfM1vGhFur&#10;/wB926zn2Jx7V6PbSJbYSOMRoFChEUKuB2wODXcJcRlh/eH8Wf6dB+ArhnWTdrlOml1MpdMhgiht&#10;7VUtoF+7bqoAH0AHFRXEclpGSzFV/vBiB/OtaU2yMLh2zjuRzXO6xqhuZdiRMYPbkV87jsT9X0vd&#10;mVSssPuZ95fy/ct1Kr6dazxo9xdSl55AM/wk8Voq5aT5Mf8AAhUvltJ97mviqtR15e0r+8+x49TE&#10;+1XLLYoL4ZjZWUhMH+78pH0I6fhVXUvAFtqVobSeKK8sz/y63SiWL/vlsiuhhspZVyit/wACbFTJ&#10;ZyDrcRp+OadKjR6RsFqL+yfMXxC/YI8AeMvMurKxl8N3zfcn04kw/ihBr5o8ff8ABOXx5ozyNoM1&#10;j4mtx92IE29z/wB8NkfrX6fxW9yCSGcfQ4xU4EiqFMJZfQjI/LpX0OErYuh/Cqv56m8IR7n4V+Nv&#10;2c/GXg6WWPV/C2raU6/eae0Zo/wdMivN7nRNQsJQCjbl6gMDJ/3yef1r+iNLeO6gMbQBkPWNhlT+&#10;BrkvEvwL+HnjCN11jwVpF7u6sbNI2/NADX1NHMq7/iQUjr98/DHwl8U/EfhJ8RTyyWn8cEyGSJvq&#10;p5/I17H4d8YaD8RRGkMy+GvEca5iEshWGU/3Ukxwfrmv0a1//gnj8DfETu//AAis+mu/VrG8kXH/&#10;AH0Wrih/wSn+FY1AzW2s+KLGD74hWeIgP6jMZr0YZhJfFAV6vY+KPiLc694d17Q9ckV7e8tyA4J2&#10;MJO+R2B7nJFfS3ww/ajt/Dln4W1DVXdPD+rzNY3YHPkTbQVb2/irW+J37FfinwloN7p2n3R8c+HE&#10;j22kkq41TTh6MvSaL3BDV8h3Ohajp/gvxV4bvopra40+WG/WIjkOpKyZB+6MNwfYV6mGxcZrlTMW&#10;+eN3oz9ZZJEmt0ljcPCygrKpyrhvusPb1rxD48uRYTg9NlYn7EvxTuPHvw2fQdRkM+o6LmFHyWMs&#10;PbjuR2rY/aDJWxnAU52V2RXK7MubXsrnxtbWsrXDKAvL133huymwB0xXCWU4S75Y/fr1bw00IVSz&#10;gZr1JUrwPhozftNjX2yWcEhZTivJvE1w17qcRIDESd69fv8AUIm045lQMa8j1W7t31EYIGH7Vx1o&#10;pRs2e/gr/HY9r+CGh/21atgj5X5IHNe+23wwvgsbR3TD615l+yd4c1HVlvJbUb4RJglhxmvreLR9&#10;TgABgjbH91q+dxvvTPqMNC0bHkyeA9XhGEmz9TVqPwnrX/PU16qtler/AMuYNTRWtyv37X8q86NO&#10;KOi6PIJfCGtk5WZj9TTNL8K6zDq9mtwztCX+bNe1xSxw/wCtg2/UVYC21y8ShDvBzmumNOLM+d9i&#10;1pWmQW9ooEYLH1rw/wDaimsNM8MXcxAVynAzX0BEu1Fx2r47/bg1ZrLTljJIVzs2j0rZUlp5ic7K&#10;58T37jz5JO/rVa1uVik6YHtUd5dCaNgPlJ9afa2+BuYc17ivHZHjz5iW6bdHUcDkufU9T60t2wB2&#10;jpUdqx8zmtlFdTG7J53YZO7P1A4r6s/YJ+IN1Z+NrzwzNO0lhdws8KkkhWHYV8pP+8bB/SvTf2cv&#10;Eo8FfF3QrtyRCZRC+OgVutYYiNo80Vqa0Gr76H6wA705ryL40eI18Pww5JVm6V6zDJviDKQVYZU+&#10;1fPX7SNtNdXVgiliB1rzlFVHY9FtJXZ5T42+Iq39g0Yc8e9eA6nJ9ovJW7E7s12HiqKW2EgJwfSu&#10;F3nJPXNerhaSgtNzxa8nKXK9jJ17/jxk3Vv/AAxhC844rnvEzD+z5CtdT8NBi3UHvXoLU5o6bnpQ&#10;AUYDGu4+Gjf6Qxx0rgPNrvPhixaUk92xRM6YI90hk2xY4r5r/avlZvDt+Af4K+jIW/drnjNfPH7U&#10;Vr5uhX4z/BXHM9BanxDpmxkXrzXS+GYB5+4jmsfTLLbDGTW5o0vlyHaM7fvZrlmjvhNI9B0CJ5rm&#10;C3jwXc7lr9B/hFrOn+HvA9hBd3yEwQgNNI2MkV8F/DTRLu/vHvY4mMUZ2Kx6bvr6V1fibx49kBZX&#10;F20cafeiLYFdWHpJxvJHHiZ3doH2nrP7QvhPR3ZEvBcEf88xxXHah+1jpaf8e1nLN+lfE0/xEsgS&#10;RLgnuGFZc/xNst2PNVfq9buMIrVanLdn2Xefta3I/wBTpq/i/wD9esq5/ap16T/VQwj/AD9a+Nrz&#10;4r2EPSaE/wDA6ypvjZaQdHX8qXyM+XzPsq5/ad8TTfcuYR+H/wBesyf9orxVN93Uwv0FfH0vx1tR&#10;91v/AB2q0vx3X/pof92Ojm8jT2R9fv8AHPxQ/XV5R9BXI+Mfj94u022aSLVbjI7E180SfHh1+7HI&#10;fqKyNd+MEmr2xQRyrn1pycnsaU6cVUvPY7vWv2xPiILpooNQmwO5fH9awJf2vfiO3B1GVT/vn/Gu&#10;a0HwdY+IrU3E7O2f9raatf8ACutIhvMTPIV/2nH+FYxwuJmrqR9CsTlcNoGgf2qviHN/zF3H/bVq&#10;Sb9p34iN/wAxp/8Av41F38NtEj+68n4T0ifDjSpeskv4XAq/qeK/mKjjsrW9IaP2k/iEVyNbm/76&#10;P+NLH+0v8QIrjJ1eRh/vk/1q3b/DXw6DtITH/XcVx3xD8GWPh+2kksWMIH3f3gfP5CpeExMVdyL+&#10;uZV/z6/A948AftNanqpWG/v7mKY+spx/OvVYfiRqE8e9NTuCP+upr86LfUL21lEkW9HHcZrvtM+L&#10;ev2UHlJB5x9S5H9amnKqvikeNi44WUr0Ufb3/CxtW3Y/tW4/7+mph8UNaj+7q1wfrIa+JF+L+vMc&#10;mNf++z/jTx8XtcRcmE/991tzS7HnezgfcMPxk8Rr/wAxi5/FxVuL45eKF/5jFwfqwr4VT416yOsJ&#10;/wC+6evxx1VekD/991F5Aop7H3tF+0H4qj66rJ+QrSt/2mPFMHW7VvrX5/R/HnUV627n6yVZg+P9&#10;7/FbzH8RUc0uxXs0fopZ/tTa0n/HxHFJ/u//AK67TQP2qrCRo11G2aLP3m3cCvy/i/aFlT/ljKK0&#10;bb9o0kncJcf3fL4qXfsHIj9jvC/xK8P+LoVbT9RhZz/yydtrV04dXXIYFf72eK/GnSf2lo7SdZEk&#10;kgkH8SEg/wA6+h/hL+3lqNnJFb327UrRv4n+8PxrONOU3aKNpVuT4j9EVjUU7iuM+G3xJsfiZoMW&#10;qafG6QP/AH67Ej0NROLhJxlujSM1NXQvNHNHpUM9ysMbOxCqP4j0qFq7I0cuVXZKXwM4zVW61O3t&#10;EZ5ZUQD+8cV554t+LEdmr2+mAXE4/iwdteQX3iDVfEl651G7eRD0jU4WvewmUVsRHnlojxa+Z06L&#10;tHU9w1n4v6HpjeWk/wBok/2OlcbqHxrvrlv9DshGv/TRq83u9NkEG+NQPcDmrehIl1Eyyklx619B&#10;SyjDUlrqeDLM6tVXPz/utCt5eGgTGd2CmR/Ksa78FaZcoytaRBSc4Cf4V936j+x1oaxO6WUTqvU2&#10;msEsP+AlT/Osq7/YptmXMNrqMf8A1xvrZ6+b5qJ9FyVD87PFXw4l0lHvNPLS2i/66IDJj/xqp4bV&#10;bzwb4usSSxijttTix6xOIW/MSjP0r9Arr9jWeCJmxr0aL93/AEeOQD8gP1rx3x5+x3qPw9luNc0j&#10;+0dUsL2OfTbuxGnMvkRyxuBPvzgoJEjOMZrzq9GEv4bO6jWnH40fHflfN/s0qQhurV1V18NfFdhG&#10;ou/C+tWh+VWEunzZUn/gPSst9AuraQRS2V3BMU3mOaB1YL/exjkfSvMsz0bmT5cY/wCWm76Cm+WT&#10;/s/WtSS2MLMGXySOiuAp/wDHsVAyqf8AlojEdVLLn+dK5VigbMr94n8KcIAPU/WrnkgHiRXX13rn&#10;8s1paR4S1rXyo03Sby+Hd4YW2/mwUfrSk1Ddj5X2Mbyz6GnrCx/hKn+6wx+ozXZj4bTWUhXXta0n&#10;w6R1jlma5m/74jGP/Hqk+zeA9GDbm1zxM/ZyYtNtPyG56x9tEfIzzrxSVTw/fqxCkx5UNgbh7ckn&#10;8q802173408Wo3g/WbLS9A0jRbSeHZJ5ELS3LD3lfcR/wHFeFG3bGdrDnGSOprqoSnP4kZzZHtNG&#10;01v2/hHUrrwy+vRwlrH7X9jjAX55XxubaOMhV6n1rJ8v5cgh/Urn5fqMV0crITTK201f8OqW8Q6a&#10;D/z3jqLyGG35DjuwBI/lV7w7EU8Q6aWGP9JjHrQF0exSQDdjmofKrUniCP3NVvKoC6KPlexpdntV&#10;zyB70eQPepsF0UPJPoKfs9qu+VSeQPeiwXRS2N6CuK19Anji0yAR9ibgjI4kr0Pyq4PxXEE8cWGc&#10;/NYOTj/fpPQZsrbWc0OViR/95F/wph0Wwm+9ZwfhEv8AhSaep8ltylfQ1fjwemfxrhua2ZmHw1pv&#10;8NqE/wB12/xqOXw5b/wS3Mf+7O39TWv8vrRMfQqaFd7D5UYkOkyQ/wCp1O7/AOBAH+lTLBqsLYj1&#10;FX/34c1pB41bADN/u5prlw2RGw/GlZlXMlm1dGwslnL9QU/mTQLnUEGH0+3b/duMf+y1pMspOdwH&#10;4A/zqJoVb77N/wADJP8AKiz7DsZtxqkif6zTJR/1ykV/61wvjbUEuLuxxDPDt+95y7a9Gms4yudq&#10;on9/y9v6YrgviHbhb7T13g5OAC4Zj/vAE7a1ptN2MprS5ty6xZNBsDiNv+m4Zf6VjRXiSTn98m0+&#10;+K7S28LaxrcO2w0q+1H/AKaW9u8i/n0/Wnt8IdbtkMmsSaLoVuOravqdvFJ/3wjOaUZKO5M4s89m&#10;ZW7hvoaqyDnrz/dxzXZXnhLwVpbf6f41+3N/zz0DTpJB/wB9zNGP0rnPEsXhkRCLRLbWEdPv3Opz&#10;RqT9EVc/rW0aqlsRyMx5W2gkkYzjnjB/XP4V0/hL4R+OPHxjXw14O13XfM+7JYafNIn/AH1s2/rX&#10;P6LrN94Z1a31PTrkwX9u++KZkSTaf91gV/MV3Hiz9pT4reM7cW2s/EPxDeWg6Wwv3ihH/AIyq/pV&#10;T9o9gg4r4jrx+xj8RLBFl8Vy+Gfh9bnq/ivxDaWjr9Yt5k/8cph+Dfwh8OSlfEnxuttTnX71n4L0&#10;K5vC30mn8lf0rwaV5nkZ3Pmu33mkJYn8TSm4YqF2rsHRRkCs3TqS3kX7SH8p70/iz9n3wwv/ABLP&#10;h94u8dyKeJ/EutrYQ/8Afq1Qt/49RB+1tdaGwHgr4a/D3wa//LK5tdBS+vl/7bXTOa8DmfdG24Bi&#10;e5JzUcM++MBlLY6bgGx+dP2S7i9oeveLv2qfi/44Xy9X+I/iGW37W1retawj/gEOxf0ryy7uZr+6&#10;eW5le5nf7007GRz+LZNReetJ5qeZ3rRRhHaIXYJIWkyQN3qOMfh0p/zSv85LN/eLEn/CoIyN2dwq&#10;0rqpzuFafIxt5h5cmMFif94k/wA6kaIN3NHzen6in59jUmpFt/eZqNPkveOfrU207+hqvuP9oIPW&#10;gyJY1G5h6U2Snw/M8lJIo3Yqx2IKY3FT+V9aZJHSuOzKu8+1TVDglsKpb6Va8lsZxlfUZP8AIGqs&#10;yS/aWIK5JNRahZCJchh+NWtMDzv5Yz9Rgr+eap304nkEaASOf4Yjv/Uc/pS07gUaizXceHfgt4/8&#10;XlRoXgnxDrAbo9rpkzL+YUj9a69v2RfiNpyiXX7PSPCVsf8Alr4h12zs2X6xNJ5n/jlRzx7l8rPH&#10;M89D1xn3q5penNqt/DaQyRiWRsDc2B+devL8D/Cekv8AY/EPxi8I2q7PtHmaHHdas2//AJ5YijAz&#10;75xU8OifAXQFU3HiTx/4saM53aTpFrp8B+jyySN/47UOrFD5GeL6jZtp169rIyNIjYJikDp/30Kj&#10;kY/7PsQ3X8Ov6V7dJ8SPhDo07HSfg3PqsmcifxV4muZifrHbpDTP+Goda0MSHwx4L8B+FQv3JLDw&#10;7DczL9JLkyt+tTzyfwxHyQ7nlOi+Fda8T3n2fRNG1DWJ/wDnlp1nLcN+SrmvTtF/ZH+MWtW/2hfh&#10;/qunWx/5b615emwr9ZLh0FVde/au+MHiArbT/EfX7e2K5+z6bdfYYv8AviAIv6V51rOtXeu3hu9X&#10;1O51K5PWW8neZz/wJyT+tVeYrxPX3/Zdk0kg+Jfid8OvDWPvRPr6X0v4JbK9RJ8O/gho4c6z8Xda&#10;19l/5Z+F/DD7G+klzLH/AOg147aXEduHMQbeO6Jz+fWqV5emWZpAoOehdtxH4nmhQm/tFX8j2pfE&#10;vwB0EFLLwF4w8XS54fXNeisY/wDv3bQs3/j1B/aF8O6VH5Phz4L/AA+sV/56ajb3Grz/APfU8xX/&#10;AMdrw8FpDGvDD1CEn88ZpGdpOGfK+m7P8zT9ku5PO+x7Z/w2L8V7eNrbS/E0fhe0PSDw5ptrp4X6&#10;NFErfrXn3ib4r+NPF5P9veL9d1vP/QR1Kaf/ANCY1ysaNNKFjG9m+6v/ANc4ro7P4Y+LNUlKW3h7&#10;UnHZ3tXjQ/8AAnCilamugc0zmhJjGMYHRSMj8jQbonOXck9ST1rrrv4UaxpdvcS6lPpmm+VH5vlX&#10;GoweY/8AshVYnNQaV4T0a4sobjUvFVlpryHBtBaTzTr9VCgf+PVfNHsFpHK+a27dnn17/n1oG7fl&#10;R8/qo/8ArV2v9n/D6xwsmra7qrnvaWkUA/8AH3albxH4Js2za+Ebi8b+9qWqMy/lGqfzqXVf2Ygq&#10;b6s4l2ZTgNn/AD9KfFaT3D7IYpJZD0WNd/8AKuv/AOFmG3ytj4c8P6en942HnN/5ELVHc/Fvxdex&#10;lDrdxbx/3LQLAB/3wBVc0+wrQILD4ZeLNSb/AEfw5qbL/fe2aNP++mAFabfCDWrYn7fPpGke19qs&#10;Cn/x1jXLXmvalqqFb3ULq6HpNOzD8icVW2AdFGfU8n9anlkO8Tt38CaFZk/bfHWjq3aOxhnuj+ex&#10;RTV07wBZf6zXtb1H/r2sI4f/AEKRq40ksME5HuKCT2JH4mlyS/mDnZs6mdGkvNujW99HB630quf/&#10;AB1VqrbRebu+cJj+9Ve3AMnTFO5575rYzLMefU1NHuqGPpViNqAJY09zSuNrYyaWOnSKPMX3oA0N&#10;OOYVI5zWxCoY9BWNpPywD2rat+tAFuOrVksKXUBnB8lZNsu084qqlWIjgEEAgjnNK5qfYfxO0qx0&#10;bw3bHQLSOOzFuht4YiAdr/dYH0+teZaX4g0vw7rzwhpdRt4ImnEu3Ltjso7fjXn1n8RtYXRYNNnl&#10;+22cCiNA8nzBB0XPoKzZtaubyF4I0EEcmRIVyGcHsTnOPpiuSNNoV0bnijxTN418TXes3UYgNwQ6&#10;R9o078ep71TVFZ5OTVCEBSTgEkYOe49KnEpWSTpWlTSNmenl798uJ8j4HT3q/bS7Tt7Vmq5LZ71b&#10;hwpzmuc942Y5eMVNGwqgrDtVmM0AX4ZGHRTWhIZwuQFH0qnanb/eP1rTMgaPrQZPTcy47t/tkZkb&#10;PtXaadLmNcdq4G5x9oBzjFdlo1yhhUg8msKsLl02dNCdtWFlCLljis6O6A5JGKoajryIdoIxXJCm&#10;aN2E1adrljErHefSqcXhwsNzFs/Wq1tqAkuMnGfU1sNrESjAJr1KaRxWG2VgLR9r8e4q1d6zHBEy&#10;ADcPSlbFxCoD5ZujAdfpVGTTjtAcH5upxzXqwS5bHBNo0dFmEw+0Nj/c71u2aR30/wAv3a52G2eO&#10;HMasz+3FdB4ZtZEHzYH410wiobHJKd9mZPj3TkttPYntXh95jzOte9ePoWuLBhvVc+prw6709RKA&#10;ZgSWwAKwrpijUit2Z1Ot0JLFcnHpyB9TXS+Gfh1r/jC7hg0fRr6+MnSURGOL/vs8V798N/2RIbV1&#10;vfHEvnoi7l0qzf5W/wB+TofwxXkzrxpq8mEsRTfU+ffBCSyeLtPiihkuCZfmREJbH/Ac195+C/Bw&#10;t9LjkngNvxjE42fzqp4fsYNDjW08N6Da6VaIflFvCFbHru6/rXZ6X4VvL0ibUbgyIP8AlluP9a3l&#10;gqdaPPUdkYwzGUPgRxOv/Ci28XXixf2iI7T/AJaSW67if92t7w7+zr4GsTk+GTcbfuy307u5/Igf&#10;pXpVhp4towkSxxoOgUYxWnGCdu5iwHY1yTcaUbUx+19rK9QoaB4csvDWmpp+lWEGn2EZylvAoCr/&#10;AFP1JJ961Ba3BUkKmd24ZJOP1ojj+XOK0bezXy+n615NWLZlKtbZGN5UhkxLKIT6kZraGsfZmzcI&#10;0Y/vDkU2TS2urfAfDetZ0ljf2cewFbhfRhmvl8XGvSfMtjiq1XEsXfiT7WvlocLTk1ARFfJwqn+H&#10;tWPIjxnL2rL/ALpqeznj3AYKgf3q+alUnKp77PNlOU/jOhS4srh9ssRt2/vD7tSi1hP+ruYn/HFZ&#10;QjJXarjHpU9u+37wVvqBXXZS+NF6di81rtGHlMg9jUmRH90FP94D/CoVZNuVDVII3kb5myvrXR7N&#10;P4ToUYvYct/Irdfl9a0bS7c9Tn61SEG75VAx6mrUVt5XQ/nXTSp1V9oqMWi+LlY5lGMZq2Gjboaz&#10;XPmuGwMj0qWEbe5r2qVSSNuZmihHarEEMQ+6i53bs45rOSQp0wfrVy2l2NivSpzf2ja5NJAqnKs2&#10;PQnj/wDX79fevJ/i58KPh9401SF9f8LWuqarcweS8ykwtJBuyUfaRuB9+a9VvbtbG2knk4RfXvXB&#10;z2qa1LJLfRCVnORKjYZB6D2r38BhPbTcvso4cXW5Vyx3PM/Anwl+FPw/1+SfQvDJ8O34bdvhupgG&#10;9iC54ra+I3wXs/iFYyfZ9Zl0+eQYR5IfPh/76XFWvE2guJWYt5pH8bdf0rH07XL7SHTyJ5rZB/CD&#10;8o/DpX2X1OFRe7ueP7eUFy9D5u179jvx1oU7SWtjZ6/bKc+fpc4Zif8Arm2D+tc3qHw78UeHUH23&#10;w9qloo/iltWA/wDHd1fcuh+NX168srJ1SeeaTb5sJ2uF/wBqvVraNFg2j5l9683F4yWDfspLU5ae&#10;WRxL5lM/JDxKt0lqTFuYL1KHJH+8vBX8c149e63NHfylwflORiv2L+I37PHgf4m2sq6ppKQXXa7s&#10;SIZR+IGD+INfG3xZ/wCCdviDRzPqPg/VY/EMH3jp90BDdbcZ+U42s3+zgV4tXHQqfFE9PDYWvg3e&#10;UtD27/gnrMurfBf7VLGfOa8Yb3HJxX1WUB6cfhXzb+wppN14Z+DbaVqVpLp+o2t9IJre6Hluh9xz&#10;X0ris6M4yipXTPejK/wkflL704Qr9frS06t/ZrsPmZVubRJvvqDUUdqIsFUXI74q+RmqzAqua5JU&#10;7bGgPKI4yew618C/ty+I0vtZtLVHyQckDpX3beiRrS4CY/Gvzh/bCtJLbxUjO247sVKd6sY9iZ/A&#10;eAw24eT+/wDWtRIsJyMVU0z5RuPWrzzAnaOlewnfY8abZk3Ubb8ngUkKlnq3dkSLtPH0qvG21/l5&#10;+tbXRISsUkYjoPWtLRrx7bULe4RtrxyCQEeorKumPKjoe9WbY7QMdqHaUbMlSUdj9efhh4kj8S+A&#10;dE1CN9/n2/JHrXnHxwv4l1FUK5ZVyM151+yz8Uo7f4awabPOBLbHYAfSpPjH4sXVrppImyAMZFeT&#10;Tg4z1PUlJOB4J8R9VU3RCDJPpXFOQtS65fSXWsMjknHrVWRW9q9mj7u55FV3noZHiD/kFyGux+Ha&#10;nyI64nxBKf7MkGB97bXc/DxtttGTXRAySudyi7u5r0H4ZKRJ+Oa87jk+bFek/DYbRuHWlJ3OqB7A&#10;h3RpXz5+03cBNFvwW/g719AwMWjHtXzd+1CN2kX4yfuVyzWlztpnyPZv+4j5r0b4RfD+88damEWN&#10;oLCE5ubkjhR/dHqaw/hj8NtQ+IOqR2lqDFaQnN1dHlYh/d9zX1bLfaN8IvC0NtDEFEY2w264Duf+&#10;eh9a2oYeNR+0qaRKrV3Fci+Is6reaD8O/C409LYbV+WK0Th5P9s+1fKfxUjuNRvri5kl2TS/wp93&#10;8K9Fu9avPE+ove3bNLdScIOoQeij0rb0z9n7W/Ezx3k9tIkP/Tf5f6VtUrxT10Q6eFlON5bnyRe6&#10;VJC+15ZE93bFZ02kxu+Tlh7sa/QDS/2dtC0mxY38VuJR/wA9V3fzrzDxb8GdGm1Rhaxwwwj+NeR+&#10;VcKxFN7mssFOG58iy6Ou75owV9xTZbCGP76of1r6S8QfBzRNNtGd1VMf33rxXXm0PS52iE9sGDY2&#10;q3NehSiq3wnBNezdpHJ7IA2CQR9Kgnkt4X2kAe65r0Pwppel+ILpRF5LxHuFOa9NT4WaIluplSE+&#10;pK81lLlTswXMz5nOpJ/CN1V5tRaQ5WOQ/Va9Y8e/8I74ZO0Ogk9FiFcVpmvWOsXSW9rFJI7d1j+7&#10;9avki1e4uZnGzaxqED7IvtAHou4Ck/tG/f5pRcufctX074Z8E6e2nedcW+PdgM/yriPiPrOgaEGj&#10;hjYyjsiAVlGXvcsWPlVr8p49Dd3hbDrcge5b/Gt7T4ZJVVikwB9Hb/GtnwTB/wAJXeKi2cphP8ZN&#10;eyXHhzTdD0jzpolDr0Q4yv1olV5HZsPZO1zxVdJmkXeizH2yaW40K7eLDxyMPQkn+deieHPGui3W&#10;peQsbEf3sDb/ACr0BNO0zUFAjjC7vugil7aKjaTF7OR87r4cmb/liw/4BTJNDmVceQR745r3nV/C&#10;yWUXmJAzL7GuTu7mBpvK8hg/4VrCVOWwclQ8r/sqRfu2zn6pVlrNZYd3ksP9kLzXqxhso03eUSPT&#10;NMENvFFxFk/3iBmt1yEPmR5GdIZ+kJ/KoxpLGTBjwvrtr2fTbCzu5FRICCfUV6j4W+E2nXMCtPCu&#10;T/fWuqjg41/gOWtiJUldnyLJoqev/jlN/sI/3W/KvtyT4R6L/wA8If8Avmqsvwp0ZOkMP4rXb/ZM&#10;/wCY5vr7Pi0eHGn+5G//AHzVi28B6ldPshs5N3ua+x4/AWkWvWNP++R/hUU2iWFmcxQKD61VPKYL&#10;4hfX6nY+d/CnwZlnG67HP0r1rw74EtbF7eCOFGlYqFAA5J/Cugmk8pcLhPoK7T4HeGn8U/ELTYce&#10;ZFCwkk/CvRjh6VCDklscs686ztI+2fgx4VTwl4H0+0VAh2ZIFd+RzntUFpaJBBGijaqjAAqwV4r8&#10;7r1HVqSl3PrKFN0oWEz0rzr4tavPaadFbQyeWJfvbetei9CK8l+Mf/HxaHP4V35bCNTEwTOHMpyp&#10;4e8dzzQDeCOme461kTg290pHQetbEdUNWi+XcvWv0ZSsrLY/PqbfNds2bYiaHJ/KsVS+m6g2RhTV&#10;/Q5/PgYdxS61aFwsqjJ71D0djRLleux3V18JbXVb2ye18bXDW8H37aB48y/Vlya0k+FuoJaf6H4g&#10;LTb8ZZiq4/4CTzXz9L+wzqFrM4t7vTVjk+4II5Itv02OKim/Y78aWoxaXxRfSDVbmMfpJX5h7i+0&#10;fpXvWvY+hLTwnr2i2jm4v31X52GyIvjaKyvFlxrcvgnX0sbS4+2f2bc+QpuCVDhGKcEnuufxNfPk&#10;n7K/xGtlYRXOqgHPy2+vzg8/UmsHx74f8b/BDwdeeINc17xfa2MGyEw2utiWWV2BXaoYHJ+Yt9K0&#10;jCMtmZucluj6a8A/EG+8X+ANC1p1vGa/sYpGZpCylh/rDyD+H9aj1C+8W3Xi/QpE0SKXMcrx3s0i&#10;M4iXooXdwPqDXwp8OP2qb7wx4Q8O6bZ+JvEejRq39nw2VlaxXEEa/wDPaTKkge2RXutr43+Lnha9&#10;e8+2XV1OA0ZuLvQlkLK3IxtKjp6Cm4WV9Buq0e5X+ra/NM73/wAOmuCv3ml0+Cbd/u1lDwj4I8S2&#10;7XOrfDzw5Z3DttNtd6Wkci/UjAryef8Aap+K9jGPPl0kY7zaRMn8mrHv/wBrnx5czGKYeELuVDmS&#10;CWKeOU/gWNT7P0K9sz2CT4KfCt7uCaP4c+GmaRsNJGhBX8zis/xh8BPg/NpUt9rHhWaWzC5MNvrE&#10;4X8I1fb+leV6x+2PrnhfRYry48BaNr6GfY8GjXUnnlf721kPFaHhn/goD4H1vx4PDNh4HOr6klr5&#10;4l0u/juLeY7c+UmVBZ/wFc7pwe8Tf2k/5h0/7Jv7Ot9mSPTNV0Myoshitr9tqqfrkVjXv7Efwfvd&#10;Z0uLS/FHiKwFyzBY1uY3lkwueGxkfjmtXUP+ChHw/umm/tP4ZeI7U2pC3umvp0RntlH8TRgZZPcE&#10;VzcH/BRH4EX+vWl/faVf6N5TuV/4khEjBhhdp6fXgVXs49he1mad7/wTX8DXsUtsfGXiIW84wVaB&#10;OfrgCqelf8Et/h/pt9Bctrz6jHC+8Q3sDAMffBFdTpn7dv7PeotFGfFF7pzS9GntnAT6816foPxi&#10;+E3inT1u9I+I9g3mL8gN6u5T7hiK0UYx2HJtnnXjz9k/wk2m2t9qkeiarZ6ZHJFDFbLIn2VXPzgJ&#10;GT16ZOTiuG1r9j34K+Jt15LHpVncSR5cySXEAyOp64x7dfevqTSj4G05ftPhbUIrSaXmaayuPMaY&#10;f7u9h+lU9FsrCDSXs47qK6Bu3nMV3Dv2l+pzjn2FHMznjG25882P/BLT4V+JNGtr+DXr20edcsln&#10;KZIvwPWuS1P/AIJLadZT2Nzonjmc3ELiWQXMIC8eny/1r6r8ZaO/hvwrdajF5du8cEjQfZXeN2I+&#10;7iMNgfjWR4A8d3Ufh/Tf7R1m4kvJbblXTcCf96lyF858w6j/AME7vGVu7fZdd0y49N2f8a878Rfs&#10;Z/FDw/HcSro8WqRwpvIsJleRh7KSK/R6HxHFcODJe29uqHBa4HlAn8a8zvvjXqem67q9vEtpe2dv&#10;KzI7qrrsHcnrt/GjkJ9ofmC0JUyKysjIcOGGCmGwQRTNprY8Q6y3iTxFq2ruiRy6hevcFYhhV3HJ&#10;UD+6O1Z2w+lY2Z1EflfWjyvrVjaaNposwKvlmuM8SRo3j/S1cEg6c/T/AK6V6Bs9q4rxBE4+IekB&#10;YmmJ0+XiNGc8Seig1jPa5omm7I29P1IWdksK6TDOq/xT5Vv51nskjdkX6CujsPAniO/j3R6FepD/&#10;AM9rpViT83YU9/Bws5Nmo69ounN/zzW5N3L/AN8Qhh/49Xm86OvlZyvlLjG45/vY4pxgwu7AC/3j&#10;wv5kiuoFp4Qso90moa3q5/vWtslrB/32+4/+O0g8QaBanOn+EbGR/wDntqtzJdN+QKr+lZ+0v8JJ&#10;yrSbZNqSgv8A3VHzfkcVr2ngnxDqab7bRL54v+e0kPlJ+bkVqr8RtfgTy7Oe10iH/nnpdjDb/qFz&#10;+tYWparqOqvvvdRu7lv+ni5dh+WcfpVXq9i7xL7eAru1G7UtX0TSF/u3F9vk/wC+UU0HRvC1hzee&#10;JNQvm/55aZpxiH/fczAfpWAzwwnrj/dXB/PrUKXqL9xZZD/spj9OlLkn/MK50Umr+GLH57Pwq99/&#10;031jUXkH5RhK8w+MWvy6lc6Kq2GnabFEcrFYW4iGfc5LH8TXSyXE7nKW7A+rsf8AGuA+JZlkuNMM&#10;iqpHoK3o0+WZnN+7Y9D8XeK9e1vTnS91rUbqMLny5J28v/vj7v6V51Ggj87aBk/xd/zrtNRjuX0+&#10;T94xbZXCrnc4JNa04r7RlO5WkY5zk59jgfl0qlIADkKoHYKoGPxAzVyf5elVJOldatHZGfL5kUii&#10;oZKnkqBvmpp32JIpB7milkpKYDJPuP7UlqC0WaWb5Y5Kksx+4X3qCrMZs9qbg+Z0FXPLB6H8xURj&#10;w2cE/wC6pP8ASi6LKkaDdjFSrHu7UJGok5YA+m4Z/UirdtbTXTEW9vNOfSJPM/VTVXRFmV/K+tS7&#10;D/ff866a0+HfiS7i8waNcwx/37opB+jkU8+Bjb/8f2vaJYH+4bz7Q/8A3zCrVlzo0scm5cScS7fq&#10;M1GWcX6YG9x1VRnH412B0Xwpp5DXPiLUL5v7mnad5a/99zMB+lZV3Podt4hhltrC6utORNxt9VmC&#10;NIfcxgUKaexnYyUkkikYMmxj/C+Qf1FSKXuJSsUEk0n92H95+orrLf4g/YriQaZ4W8PaeU6ObM3T&#10;f+RWan3PxW8WTps/t6eyj/uWKpAP/HAKOaoPlgczfWF9pSo99p11Zxv915oWX9DimWMcOoXkVu93&#10;BYrJ/wAvF2WVF+oAJqW/1a51Vg15e3V2w6G4neXH/fRNUzNkMMkFupU4/lVhdHrtj8NfhBp0KSa3&#10;8ZnubkfftPDXhq5uPyknaEfpV2PW/wBnvQ13QeHfH/i64/6iGq2elwf98wpIf/Hq8GeNllCY6duu&#10;fzq2yhGyyrn/AGwP65rP2f8AeHzs+jfDvxO8K3cRHhb4EeC4iWx9r1++u9Xl/J5lX/x2qniz9pL4&#10;m+FJYbTT5tD8HW8qsVXw3oFlZtx/00CF/wDx6vO/hZq0v9sx6SSvlSDeJmP3T7k1zfxC1q51zxHc&#10;QtCoS1kaOJdo3lT6+9JUovqHOzd8UfGzx940V017x14k1qJv+WV7q08kY+iFtv6VwN3dmSd8fOe7&#10;P85P4nNWY9Kuh94Rp/10kC1H9iaGcbmjl3dfJbdWtor7JF2TQXYWxn3LwJFO0jKgHttPH6ZqI3DS&#10;sHVQzDo2CzfmRViYiWzuFjVcgxk1c0jUNM06PdfaF/ak39+W+eOP8gAf1pq0dhW8zJnDyMu7arDs&#10;wO78yAaFhmvOFDTyDtGhP6rXUp47S2b/AEPwvoVj/t/Y/tJ/8iM1SXfxQ8QG2dIdQlswOiWltFCv&#10;/jqg/rWbc+hfKjDsvDWr3Or21mmnXH22VN0cEieWXX6sRiujf4WX8MqpqVxo+kZ76hqsCZ/75Z65&#10;O/1m71bUYZ766ub2ZlyXnlLE+2T2odlWRNqKv+6oH8qVmO8Tr4fB+gWTk3PjLToyf+fK2ubr/wBl&#10;WqlzbeB4p8G+16/X+9FaQ24/8edqxFZW6yD8zQLNr2QQo5y4+QO2Rn3zRGElvIZrNrPha3YfZ/Cc&#10;lxj+LUtUZh/5DCVIvxAW0f8A0Hw9oNgv+zaG4/8ARjNXOLFwuVJXbypbvSrErrgx/lxV8qDmZvSf&#10;FfxYWKw61PZJ/dsVS3x/37Arn9V8RarrAH2/Uru+5/5eZ2k/RiRVZo9twy4OBUE3G33oUILZGd2R&#10;lyTkgHnPvn69aUSsMgEbT/Djj8qZSOdtXZBdjmJc5Y5PvRn359c0maM1d/MVvMPoAPalU7aAu48E&#10;fgCacseW2sSp/D+pFSA+OpkkLelC24DKFbdnrj5v/Qc1p2+gXE3+ptLuf/cgf/4mldFWZm0nNdGv&#10;gDxBKFZdHu0U/wDPSMr/ADxUn/CB6kn+vn06y/6+tQhX+TGp5kPlZg2/+sqwE3LkCpNQ00aRc+X9&#10;vsrs/L81tIWHPXtRC22PoKsgFUr2qZRtowKftoAljpWYtIPamqdtK3DKe5oAv6axWBMd62rdjWJp&#10;vzRqPStq3oAvJViOq6VYjqDUtxnucEemOKvRZ27SSfrVGPpV2NhTMi1Gx25qfafMkqqGKjFaaW7s&#10;QxK4brWVSLlsejgZqErskhiLelWURF+8zfgtNgtwFyWb86s2iRyIv+jTTE/xKCFrDlZ7X1mn3Fjk&#10;C/dUn6mtCA7uqmpLe1kf7mnoP9+StS3sro/8sYl+uf8AGt/Zk/W6RBarIzYw4/CtL7FPs4iZvpxV&#10;q1sbyY5Myqf9lP8A69acmlPKnzXUp/Ef4UezMpY2LOMurGZZc+Ww+tbmg27pEFeVEI9Tmkbw4pmw&#10;waX/ALaVq6b4fjt5OEK/nWcqKZzPHz+yhl8ywW/FyD+FZEIgc5eR3/3RXdvoKzQYMJJ/3Kwp/D13&#10;A2IY6cYRRjLGTexg3MqQvujjlz7rQt1PL/y71q3fhu5gj3SOufZ6g0u182fymkGfYVrTSexySxE4&#10;7mp4avb0JLDIiFP4WIOV+nNdBNBNPEGaQAj0FOsdPEAk2lfxq4ibosECvWhTPMlXmzCCuz4eZyPr&#10;VhLkae2FZj9TWk2nBvm2jNVRpBmYZJ3H5VXHLN/dHvXU0oq7Ofml3KPiSeO4sclVK+rE81v/AAS+&#10;Cs/iO8tNZ1LTvJ0Yt5gluBgzp/0zXua9I8F/B21gEF94iiWeRP8AV2LHI/4H6/hivUxKbnKRgAEY&#10;4GMD0AHA/DFfK4/MoU5clLVju+5ZgkgsrZbSzSOBF6JGu1R+Ap01k0qmNixM4x8nAq5Y6esPzSIN&#10;9aXmNj5WCkdD3FcODwtTEVPbViqkebdiWFlHZRKqQjeBtras7QrHkjL1m6dtldpldz6AkYrVjkOa&#10;9TFVvsGkUluXoYgvpT0G3qRVOOVm+6fzprO7d68SpWURupY143XGMituFolhzvFcdHu/vGt+NG8p&#10;OPlNeXVx01ujmnWmbNvGrhSuBmrS2cCfecfhXOq0qAAMRipcyON2SVrCWYe7Zoh129zTuNPt7j7r&#10;Z+prJvtB2jKMpb3qxG4TuaVWLtkk151apQrr3oWZnOUZ7mSsTQPsYfNVoMsn3M1MyO/JUZ9aI4dn&#10;bFeRb2exhzhDuUY3E/WrEbSbcU2NTU0ZPoK66ZvGpbcmXcxznH0q0kgbqTTVCL3NSR7Nua9Wny9z&#10;f2pPCoWrCoFqCNl9anDg9K7Ycp0XRKiq3c1LxnOTVdQVpl7dpY2dxcSHCRLvP0rrtt5mjmkrnJeP&#10;dcZ7+KxjmbbCuZMdzVLStVidFRgUc9geK5e6muLq6NzNgGdt2eppJboxMAJMOO4FfqWDwvsMNGi1&#10;6nzc6jnO7O4u5I5UOV8xT6daxb3TYyGHlb0b1HNV7a780KTceUT2AyKmiv2a7SK3upJ5mbAhaI5/&#10;OumUvZK5ThzK6NXwF4Rtf7bOqC3CPANnmDqX/wAK9MtQwO0kVR0mwGmWcMAGGJyx9T61ZjU5zk5r&#10;86x2JeLr872Paw9BUo2JLgvAzMnOf71fHv7Tn7SGu3fjZPhb4EnZNXkeO2u7m1kVZWnkG5YI5WOE&#10;KryzEZ57V9S/EPxnbeBfBes+Ib/C2unWzXDZ/i/uivxe8X/EqHTfiJDqni6zuNRtNXneW/ulc77d&#10;5Tw0bdyBxn0rko0Z1qjUdgxLfPyI+w/EF38Zf2TvhnN4+t9asNSjhuY21Hw3fF54lic7S7XGclg3&#10;cADFfaHwd+Ldj8ZPhj4a8Z6bH5FrrNotytu3LRNyrxk56o6sD7Yr490rd47+Ft74ZbxO114X8QWD&#10;Wttfyk3Ma5H3t2dwYHkAk816d+w74A8QfA/4bax4B8R3VpfQafqb3WlalA5Ed1aXCBywBJKYfOQT&#10;3Neth8szOjCbx0ozXTl7EYWvHm5JM+q/tKetL9rSshdShbuKk+2xeorVqpE9b3WbYwRmopiFSqqa&#10;iiDAYH61Uu9WRY+CKctSbog1fUVs7Cdu+3NfnZ+0q8nijxosCghUOXJ/pX3zrd0J9Nl5HIxXyH8R&#10;PDUd54je5OG9/WpwuGqTqczWhhi69OnDc+W7zTDpsG8ElfcVRg3s2Sp/KvoK+8Dx3a7X2gegWmxf&#10;DC3X+FK9yOEaPn5Y2LPn67iZW/2fXFQW3Eu1hhvrxXv138LYTHxGtYt78LYoY2YRJuHer+qkfWY9&#10;zxiTAOSwP0q1bg+n616Vp3w2juWwUBrdT4UxRrkRLn3q1QkyPraE+Eepm2gGwlBnJGeten6jeJdW&#10;xVsEn1NZfgP4USNF+7jwp6Yrt7z4U3QjZ2Urj0rB0kpnZGvzQ0PCvEelwpPI6EBvWuTuplhZgScC&#10;vVPE3gm5iuJE5z71yVz4CnJJIY59f/1VcIMynOPPueea9IrWRXcMGSu48CThbAMRgisjxJ4Qkhs2&#10;IXoc81v+EbB4rDbgZrSOhVNp7HU2k/nPxXq/w3UbK8c0lWhm5B2+pr2T4bMqhQ56+lTY6IM9WRjG&#10;MD9a8E+Nvh698bXn9k2CgyXJw0hHyxJ/eNe9QpJcuixAFm6KetZviaHTPCWnXN3dOqsWzK+OWX+6&#10;PaiCUnrsauf8p5hoeiaP8I/BiQQBVjRdqAj55pP73vXjvizUJtfv577UnIfpGpPCD0A9K0vHXjmX&#10;xDftcSE/Z1XbBFn5U98eteeajqU1+wIZtp6AHGfzq6+Ji1yx2PYweAdvaVD0X4UNa3XimBtg8iD7&#10;2e9fTuo/FSx0LSiojCRoucyc5+gr5X8JRDw7p/2p2/eN1YdB9a8x+KPxt1PULqWy0qGW6uidgmbO&#10;xR7V8biKGMxmI0laJ9nGrluEwtqnvSPePHnxpTU72RBcCCAd2+830FcVL4tUxmWJPLB/5aSZ3f4f&#10;pXj3gnRL+dzf6tLJcz9jIen0FbXjO5vZtPZLUEN2GDXrww6pvlufKYjGSrbI474t/FZyklnHMXb1&#10;yc14tomj3PijVkVSZHc5ZyK6G/8Ah5rmoXbTSgOx9+K9Y+Gnw+TQIFa4XEjfxY5r2ueNGnZbniTT&#10;nK7Ok8DeErbwzpqMY0DjrgVU+InxKh0OykVZBn071qeKNTey02R7ePcfQcV8yeMTrWr6jK8lrI0P&#10;YCuGEeaV2azco7Iq6ldXni3WELM0jP8AdQNXt/wu+HkOhwpdTkAlcksOv1rlfhH4EYf6ZeW+JB0H&#10;cV6X4y8UQeHtMKhsbRgAVrOpeXLHYmEf5jM+JvxEh0G0aC3JVx/CK8Q0XSbz4ga0805aRD0AJxVK&#10;+u77xrrpEbM2WxgnivePAvhi38J6as8qqhC5+ahv2K03Dr5Gxo+laf4E0YTMVDD+EDivO/E3iy78&#10;Y6oLGykY72wzL3rN+JHjybWr/wDs+xcn5sfLXY/Dnwinh+xF5d/M4G/ceua55RVry3NOvkXdC8GW&#10;XhXTWuroqQFzyK5NvH2pap4ma30kO0Ctgv2H0pPH3i+68R6gNJ01mBJ2NsPGK3vC2g2fg3RzczqD&#10;IPmGTjJ96lK+4Ha2/ig2dtFFqEhRmXkv0zT7rRLTVolurVF3GvJ3nuvGmqiTeRZRncO1dp4c8S/Y&#10;buOwXdM27Hy81XvRdkK5BLFLZXW2Y8enarNuPtrrGgY59K67xL4bmnsfPa1aI/3iMir3wx8HO8wl&#10;uU6eo4r1MNS+sOxzVqvs1eRt+AfArFo5541J9COK9URFt4wi8getLFbRWsIjjG1R371FO22vuKFC&#10;OH+E+Wq1HUfkMmn29DWbcXHvT7p9vesq4lNdRHKwnuffP1rBvZ9zYzV25lAXJNYV5MM5wc1jcsqX&#10;c5frgfSvqb9jPweWivtdkTCyHy4iR/D6/WvlBQ13NFFHhnkdUAHvX6O/A7wqvhTwDptrtCuIlZse&#10;prxM1r+yoSS3Z0YOHtcR5Ho/ag9KWivgz7MZ3WvJvjIp820btuxXqjzhBuYgAcHPGPSvNPitbSaj&#10;HbrbxvM6nd+6XfXqZZONPEx53Y8fNVzUOVbnlijbTL2APCx5OOldHbeBNcu/uaZOn/XYqn9al1Lw&#10;qmgwq+vatYaNC/P72Xe7D2AxX2rx2Gj9tM+Kp4Ws/ss4nQ5ClyY9rjPtiupaH7RbNGVwT61Jo+k+&#10;Eb27BsptX1qf+/DD5cf6rmvSdD8JWc8IaXRBbR+k8u5/0rixGZ0fs3PQhllSe52BtUQYA256dTj2&#10;/wDr1G0AwTnj1Pavhey8cfGHf4oX+0tStda0K8juotMcLJb3loesUbhQW/Ag13HiP4meNvEvw2tf&#10;FngzWLy0u7cb7rSZ4hufb/rYwGGdy+vQ1/Nj4/oUmozovXT4lp6n7tV4Qq0qsaUcRTfM7eV/8vPY&#10;+rJdKik5LTq394SNn+dfLH7Wn7OPxQ+MOnWUWieKNL1fSbKR5rfQ7+2FrOXPAKzqSGwOBuUcV1nw&#10;7+M914v8P22qi9ls0mUlobyZfNjI+9lCqmuY1b46+NPA3xAi0zXb1L3w/q67dK1C3tVQxzf3JuME&#10;e+BWeG8ScBWqTpOlNShvt+Bxf6sYydWVBNc0d1c/PWf4f+LPhV44i0TxboF54es9VlWC7F3ARECf&#10;+WqSICp/A4r9cPgP4wi8b/C7RLqC6W+uLOP+zbxljGfOi/dljn1A3fRhXmfhr42avr1zfeFPGmm6&#10;TZeI0w1pZTJ5lrfRj+NM5GPYYNM8BfGnXBcax4fbTNE0XxBaXBkk0yK1aKGaMnmZSD8xIAHBPAFe&#10;pPxCyqMWqqlpror6d9zD/VnHU+ayT5fPp3XdeZ9F3FpHKMS28Mv+/GD/ADFZN34P0K/3faPD+lyl&#10;urNaruP49a8zm/aDvr/QNRvPDNnp/iG/08kTWMUxVyw+9GM/xeh6e1J8O/2j4/Hukx3sNpArH5Jo&#10;FL7reX/nm5x198Va48yf2XtZSkl5xZm+H8fGEpunpHfU7W5+EHgm9H77wfpg7ZjgVDj0yuDiuRvf&#10;2Rfg7d6gt+ngKwsb5W8xbqwBt5VbGNwdMEH6GqfiH9qGy8JeK7TRdc0K6tIb3aLTU4T5kErH+HAG&#10;4H8K0tC/aV8Pa34nu/D32eW31a3USKj423EZ/jjOeR65wV9DXpU+MMoqQ5/a2XmmS+H8x5PaKi2t&#10;9O3f/M4+4/YG+Dbay+sWunatp2sNN9oN/b6k5lL+pL7gR/skEe1Z/jD9gzwV4h0jVLeC/wBRD3wZ&#10;Zd6w8Z/u/J8uO2K9N0f9ofwxrGp63p0dtqC3uj/8fUDWxDj3RerD3FdA/wAU/Daaf9seSWK2YZ8w&#10;2/AHvxXQuLMlvZ4mK9TinleLg7Okz4W1T/gktpwuGlsvGt/Fu6pd2MEi/o4qOH/gmXrejIzWt74X&#10;1KRDuWSe0dSfrk4/SvvC0+KvhG81FtPtdatpL5E8xrZJNzhfUjtW4viLSpFAXUYz9XP+NenHOsvn&#10;tXj96OaeDxNO3PTav3R+XnjP9h746WN1anw5ZaVDBbpsMuk6mbd2Htxj9KpQ+D/2ofhrdxxv4b8T&#10;65pix58qW9jmngb/AGGQKH/Kv1WS+spwAt5CwHQbwMVYj+zbQFkhZR0AYfL9PSu6GNw9T4KsX6NG&#10;DpSW8T8zNR/aT+JHhTR55b/wzrkctsg8zTr3TZHW4x6Sf4V13hr9p3wzrOo6fc3Hh21t1gTh7XUF&#10;iI/3o5DX6CzWkN1gSBpFAwFdt4/I1ial8PfDWtMW1Dw9p92SMEzWcbE/iBmuuNWMvhdzJwaPjvx/&#10;8Svh18UYrEWHjSHSZzJvkFzGxhX/AGXYY2n868r+N2s2Xw48Cppuj+ItH1bVNajFvG+k3qzusJ+8&#10;xXgjHoTX3zc/A7wXJIHi8PabEQ2/5LdcFvUjGCfrXM+If2ZvAWsrILjwhoM/mFmYmzEZLN/FlNpB&#10;+nFNTb2Rm4W3PyMFo0WSRtHoQTj9KXyjtzjmv0a8U/sDeB9YRzptnf8Ah+Y/cbS7syL+McgJ/WvA&#10;fHv7DHjXw35kug3Ft4igH3bWQG0uj9FbKt+BFUr9jTnS3PmTY3oKf5Va+r6DfaDqNxp2p2N1pmo2&#10;7bZbS9hMUyn12nqv+0pb6VR2mi/Uq6INlcbrmp3mifEfQ7izuprK4NhOPNt3KN1z2rvPK+tee+OI&#10;9vj/AEDbk5sp+tc817g4fGXrnVpr9995cS3Tf9N7hpB+TEj9KjeTCcRY9gBj8ulV2Dt/B+gqGQT+&#10;X1evN5Ud12Onvnibc1m5b+994/n1qjLr90q4FuYfqx/pVWbULu03BZ2BFQLq98+4pISB6qP8K6Yx&#10;t0ObmLEuuXJ/1rA/hUZ1yI/61UP/AAOoJtZu/L3Ntz/uCohqkzrkpF/37FW4rqQql9jUHiKA/eH/&#10;AI8P8KVNetn6uy/U1iNeu7Y8mEf8AP8AjSx3CEZNvHIPbJ/pS9mVzm6dXsz1nzXB/Ey6hun01opA&#10;xHXFdE11ZrHzbKj/AFyP1xXG+NZbe4+y+UEXnGVIwR7EE0oL3zSWquejy6lavaj98CWTkVwErqHk&#10;zkVu21v9vSP7DZ3N2+z7sERkH58Vm6/pV/okiLqOm3OnvN/q1uU2b/8AD8amDHJNmPcOaqyMKllk&#10;3dasaTaaZdSN/aWoyWMa9PKtjMW+mCK6iLGecv0BYf3lGRUbAKMk7B6scfocV1UsvgywX5bHXdZk&#10;9buWO0j/ACCsf1qJfGlhY86b4R0e3/27tpbt/wDx5sfpURqS+wiuQ5bYZ5CkQ81vSMFv1ANatt4P&#10;1y9G630e/dfU2zKv/fTY/lWhd/EzxJIFVL2OwjP8FjbRQj/x1c1lXniPVdRz9r1W+us/89bp2/TN&#10;HNUJsjQufh7rFvYzz3cdrZKgyftF5GGP/AASah0Dw/p15pyXF74m07TAG2m3eOeW4/74VMf+PVzk&#10;hBUkqpJGDxU1m5EAA4wd3t+XSlZkXR2g07wlAm6fVdc1P/rxsUgX/vp2b+VRNq3hSFc2/hW4vl/5&#10;66jqrEfkipXNleOcA+oQEfl0/SpFs55jkQzk/wC0pH9amyNedmwnjgw7lsdC0XTWDY3i1Mzf+RGa&#10;pbjx/wCJLgbf7bvII/8Annav5A/8cArm7WxlaSfBij2P83mSBauCCJP9de28f+4S/wDIVXIjO6Eu&#10;byW9bdczS3LetxI0v/oRNQjP8CA+5QZ/PrUu/To/vXE0v/XNMfzpyXVljC2xlb/prOMfoBTshalR&#10;nIGBIqD0LbR+XSokVm1GLaCH7CPr+GMVpR3bNLHHb29skkn3VVdx/Umung8M2zyxXF0zzXC/d8sh&#10;AP0q6afYl1FHc4m1tpJL2dRC7N/dVWU1ZOk3J6w7f+uny/1ruI9D0uOV5Ps7NI3VjNJn/wBCqaPQ&#10;NId9v9nRsx6L5jsf51r7ORj7WJwIsGH35oE/4ET/AEpHt7aONmFyJCP7kbV7FoXw/wDD2qnbLo81&#10;sdufMRpWWtNvgx4bCFUgukB9JZBS5GPnR89LdeRc+bIiuvoCf8K0UvIjF5kFrHCPdS38zXvmm/sz&#10;2XiFn/s3StVvVXqIZKsP+yXewLhdD8RRj0EGf6UcjF7SJz/w/wDDsI06JpFR5XTmQx4rL+Jvgy2i&#10;sJ9RRfLuYF83eq8sPeu0k/Z/8SaYIpg/iCKEHZ5ctm2MfgK5jxJ8HPEkrGGXXriPemRFqNu0W/2y&#10;e1ZRoNFc6PGWUNyeR78/zqqlxJPOCNqAf3RivRrr4MeIreHEf2O8/wCuE/8A9auY1P4f+JNEP7/R&#10;7kIGwWjjL/yrXkZV0VIrQrbXcg6v5eR2qDyQDkM+7+8WJ/nVq2kdrK9D8FFQ7QOfvY+Yfw1EEJ6b&#10;f++qh6blJXIJLdTH94fhx/Ki6RFtJOufXNTLF5wwAv50t7ZMLCRiHz/u1N0Xco4/0u190q5Jt3x/&#10;LUX2V/tdl8vVPWtNrVWIPmpx7U7kWKyoi/8ALNao3R8h1lUGNlbcK1zDbp96V2/3UqKVbdhhldx/&#10;tYqeZF3K2oQDz96ABZQssag9v4hUEYY/8tNv1Oa6yw0+11XwhqU8cKrfaRcJOwb+K1kPls3/AACQ&#10;rn2YfWsQXDJ90Kv0UU+ZBcxXhke6kCMzNtzwKJrG4dkCx/8AfRxVyOWQalIVYr8naq2qs7SR7mLf&#10;U1oZlWW1eL7xRf8AgYNQSU/GOnH4UkiigCeyhgmnC3Nz9mh/56iMuPyFbX2Lwzan59Q1G/H/AEwt&#10;li/9CJrns/n6jikAA7A/Wp5fMDo49U8Ow/6vRLm6/wCvm9/+IC0i+K7eFsQ+H9KiX1lhaU/+PMa5&#10;39PwFJGfbFLkRfOzt28d6vG8fk3FrZ/9e1pFH/JadL4q16//ANZq9830uWX+RFc/PHEBGzLg+1WE&#10;hQ/3h9DWfs13KDUWll2tPK8xHQSNv/8AQs1SMSdlC/7oxVm5QeTknf8ARx/hUGG9D+Va2ROokWVl&#10;yGK9OAcdKvRoPLqkqsk2HU49qvx/6s1RA9DuqSo1G2pKAHUrctGKSl/ijNAF/S/9Vmtq3rF0v/V4&#10;rat6ALyVYjqulWI6g1LcfSrC/LVePpVigyLSfNW/Cu6KNcD7uawI66K1bMMZ77KC1zR2J/LGzvWx&#10;4eG/SodxJz2zWYihkrW8LqH0qLPbd+lVZEttbs2reEdxn6ite3ghPWJ2+rVSt0FXUYJ0FK6L5zWt&#10;1ii6W4/FjVvz12f6qP8AI/41hR3a/wB4VY+3cYwMVHvFXZd+0YlyFRfotWhdbpcBzVCKEyJv5Bqv&#10;bTk3jAAlR3q7EtpbnV2pfGSxz9TVkxxKNx61lRvJs6GqeqajNaw8r831qfZyI9pEb4h1SLb5akF/&#10;oKzdIAF0uQMHv3rLLtNLl8E1s2UO1YyGGa6aNO25zVZ3OpsIPNjLHqfSpSVQ7QePeqljceVB1/Oo&#10;PtqM7bnXj0r1IqxzXLzXexmRiBiuw+EmkPrmoTa3cfNY2hMVurDh5l+83+FcA9tLql3a2Fod91dy&#10;bEHce5r6P8M6BB4e0iy06AApCoG7sT/ePue9eNmNdxXJHclO5pQpJOdqk4/nW1ZwLajcRzUFmiKd&#10;wVgKklvxGMYwv99ulePg8Cm+Z6s6Wki/NcrbpvdwW/uCqA1U3UvlIjFz021ljVreeU7Vdtv3mY81&#10;r+Hp1vb4tHH5SxDgkck+9fSyth6V7HK5uTsjpbSEW8Sog4Hc9avx1TjkPoKsQSkntXy1SfMrvc6X&#10;puWBx04p9RqwZsU9WDNivKrO5jJ3LEaDO3+Kumgt2e2jArmov3g+Tr6mussY2WCPn868+SXUwlqQ&#10;Lb+op8VuUPIGPSrLHd2FIUMi5BNc8qaexlyMjmtB2phtGjjyPvelTqPV6eX8w5BrmdOwuVkEaFvv&#10;Lj6U14i3QU8KXb5ZTt+lT+akK/MRu9KhU4/aBpIhigCffy3+5TjDsbAOfrUc2oxRfcqobuRzkYzX&#10;LUr0obMy50XmBHQ0CTaMZqqkhXqaezehzXK61vhZPOWxMy1bhnC+9Z/mL60eaF+6c/Wto4xrqa+1&#10;ZsJfo1cn8QdZC6fDZrkPcy7m/wB2tiFhJ0rz7xZfpea5dRNMFW2TywcdP/r19Vw2qmOx8Iy+EwnX&#10;ly2KkToTt8wRAdO+KRLR97KZN47EDmslo/nzG+we1aMVzcNJD5c0Zj27iFHzV+72SOYuRQSrIpjI&#10;QD05rrvAllNf3r3TyLJBb8gBcMW+tcdcm4QfuNqR5xuVsEn6GvW/BGnSaZodvHMu64cb5D718vnd&#10;dUaUYR+KWx3YZOU7PY2gGbO7r60quV7CpJB8ue9QsdpxkEk8EelfBuLW57t1a58lft/fEhNN8OaJ&#10;4OjkYSai/wBuugD/AMsFO1VPsWPPspr5L0XwPpvijwjJDqFtHcm7BeQuMkn29MdsUftafE5vG/xk&#10;8UXqTF7S3uDpdqOwjjYRkj3LFz+Nbfg+5EWkWpVQPLGMV9PlNOFOg5veWx5in7V3R5v4E8Q63+y9&#10;rsun6stxqnw41GX97JESzWbf89l7Kfwx7V9y+CfGUxsrOQXaX1s6GS1vIDkbD92RT0YHupB9sV8/&#10;3d9piWrpqkMFzZS/62GX5g6/3Nvc/StL4RwWvhCKfRdNvbg6L9oN1p2n3RHmacejgN0KD723GUHU&#10;tX2NOUKUeWT0OSVPnfMtz7S8NeIm1m3IYYuUxvVemG+6w9vWt9JZW65rwnwd4yh0nxbpCXd19kFx&#10;JHaiOc7N4ZfuE9MhulfQkF5aNwXAIGTn0r53H0lQnzQ1R6GGbcLN6kP7z+8351WvHkwo5wa3Y57W&#10;XgOuadPYxTeXtZTXk+18jv8AZrucD4p1I6fpcjOSB9a+Zte8X2s+sTA/MA2OGr608W+BRrmmGBCF&#10;Y18TfGP4Lar4Qnur2OeUxA54P/1q9CliY0zzsRg3Vja5st4mtW/j/UU6PxRY/wDPSvmmbXL+IE/a&#10;HwOvNV18V6mr4FwcV6X1k8P6mz6n/wCEhtXj++KzdX1q2NtJ+9Bb2r58t/GGp7P+Pg0z/hL9Qdir&#10;ykg0/rDI+qyPb9A1m2imxvBHuK6xNXtWXBlGK+X7bxReW77hNz71sp4u1I/dnB/z9aI4i25Twltz&#10;7w+FMtm9pCDIh212vifWrCzsJPmQfUV8NeBvjHqehRhXIZR3D81L41+OGsahbFFLRE+rZ/rXJJty&#10;uejTioxsz1jxHrtreahIysMexrGmubdlz5g/OvALfx5qMjEsMk+5/wAaSXx3qAGDGfzP+Nbwkjz6&#10;lGXNc9P8ZTwizYBwQWxxUPhoZj4I215Lq/jW4mhiSSNss/PNej+Drvfp+S3NSnfY66NK251Us6QD&#10;hVr0P4Yztc+VtG4t91e9eUXDtOVyMDOCQe9fRPwQ8L/2Posep3wxJIMopHQVpGLkro6YOx6PmLw1&#10;pkl1dMEl2eY8jHhFr5Q+K/xWk8Z6m8Ns7pYxNhYyMGX612nxh8bap8QvELeE/DEct2zP5UzQnjPo&#10;W6Yr0L4R/slafpMUOo+KQt9f43i0XJRD7/8A664q2ItLkhufTYTAwpWxNd79D5Y0PwBrXi6QPBaO&#10;kB/jlBCn6V6BB8BrfTFSW8uxdXCJ5nkhdi7fqa9r+OfxB8N/Diz/ALNsI4bjUlXi0gxtiPvivi74&#10;k/G7xV4hjmsn1FltTx5cI28emetc9Ol7Q1xuKduWGx2ni7ULHT3+x+eixnqqMDn61wN5Z2MLl1gV&#10;gTnkVxWiCfUbrMjPI3qxJr0Z447ax3OA7V3uioLTc8SFRt6rQ5LV/GsGgxMW2jHYqcfzrkLr46WW&#10;5QSGcdABwa5z4malNeXzWq5EY+84P8q5Lwr4PbVb9HeP5EbjPORXNGMIr3tzRXZ7p4c8bHWkWQQE&#10;Z/2BWvqvi3+yrcSyLhB7VR0vTo9EsAAoUj2rhvG2pz6mPs0Tce1ZcjmU7Lc07z40aTNIUmXcD2YV&#10;oaRrela/Cki2o56jHFebeHvh42o3+6VQ6e4r12z0m18MaaFEKMR05xWstNiYu+5LJ4istGTa22L3&#10;HWsq+uNE8UAxtOHz6CvM/GWrzazeeRCu33U1t+A/BbQRfariRgPTcaz6eZXzOv0TwRoulyrcRKgU&#10;nOc803xpHPqtq0FpcbMDGBWH4w8RW1pEILQkuP4UPNVPBWm6zdzGa5ucxn+8ai8pbplWj3F8EfDZ&#10;tPvftd232g5zkjFaPj3Xr6OL7Bp8DZxjio/F/jSbSJPJhDyP6BTj9Kl0jUSbX7XqFttfbnrmtIxl&#10;1Rnddyh4Q8OReH7RtSviGmI35I5zVDUNVuPGmqGGJtlmrbgx4BroH1uDxFugRxHGBjBWn2dtZQxG&#10;3tFWRz2HFFn2GZk91FpsQsbP/WN1I61638H/AIeSWrR6nfIpOc7W61xXhHwqtlrK3V+gcdkzzX0H&#10;pEy3drHHbx7T7CvawNCNaV2ebXm6Z0t7d6de2q28MBZu8ZAIpLKwgsYtscYU1NpmmrZQsX5nP8R6&#10;0sjDdn9K+qoYWGHV4rU8SpiHVdr6EjNuqpcOKdHKGbDcfSoL8CFsbs138yOO5n3Uu6su4cVauJRW&#10;XezhOn60XRsUL6fcmM4PtWHeTN/eq3dSlmyTWXdvu6Vz3Qro7f4G+FT4v+JelW2393HKJ5PTaK/S&#10;bTrZbW1SNF2qihQB6CvkT9ivwZ501/rciZBO2Nm9PSvsQAAY7V8Tm9Xnq8i6H0GW0kl7QkqtdXkd&#10;pbSzySKkMS73dugUdTVjJr5y/bn+LK/DT4D6nb292INW15xpdrg4ceYCXcDthVbB6AkZzXhRV3Y9&#10;ic1CN2eR/Db4oal+0z+0BfXk1xcx+DtAcz29nHKUQqr7It+D8xc/Pz/D6V9ai/kuZ9qpt90r5n/Y&#10;P+G6+GPg+uqzRtFdeIJft25/vCDG2FR7BPXvX1ZpOnR28RZFwexNfAY3EVswxnJRlaHc8qgpVdXs&#10;NAWCJQyh5T681ytzo9t4i15p00mK6uoR5YvLhAyKPYHjNd1DajcJHKtjv0FV5braDa6fEksmfmYD&#10;Ecf19fwr6rLKEqT9tLVnbODl1KjGy8M2CyXMygY+5GoBc/7KjmqkP9u62TLtTSbZvuI4zJ+POP0r&#10;R0/w5FFdfbbyU3uoA5ErjAj9lHatjjIOBkdDXs1Kyp6lRp825xo8XeCLxVC61oxx6XEf+NTf2n4O&#10;n3D+0dId2GDtuYgcZ4HB7V+EkfjvVo9oj16/T++ftTgL+tX4PiZ4hjTcviG9Vv7wmOa4HlGBk7uh&#10;G/8AhX+Rr9bqrRN2S0d+p+5TaZ4QuBlodHlLHJJaNifzFPl8LeGbuMo1rZzIeCrsrDHpg9Pwr8P4&#10;PjB4tt8bPFF/x6yD/CtOD48ePYYvMi8VX4j3Y3lk/ltrH+xMrbcvq8bvf3UarHV17ynJX89fvP2u&#10;m+HGgXksUj6bA7xcxyMSXT/dbqB9Kr3/AMKvDmpyxT3FhvuYv9XOCwkjP+yw5X8MV+NMH7SHxCgG&#10;B4onDf7SLj+VaMH7WPxKt3wPEbN/vQf/AF64p8LZRL/mHh9xUcyxUfty18/w9D9fdI+DfhnRL2S9&#10;sLD7HdS4EkkHy+Z9e3NVl+B3hi2vLu7soLmwurx99xJbTOnmH3H3fyFflJaftt/FKy668r/7wf8A&#10;+LroIP8AgoL8UrWYrHqMF0pPyl5JYzj3y1c9ThDJasOSeHi/v/zNv7Xxj95zd3vqfpZ4k+A/hzxV&#10;o40rVDdXkEUqzxSM5EsbD+7IMMPzrC8QfsreGdf1TT9VlluLbWbNgyajaMElcjoXHKsfcjJ75r5R&#10;+FP7YfxD8baPNcXN9FDcRyMhVJTtx/D1BrmR/wAFLPHOl311b3Olw3DQStH+7uUB4bHdK89cH5Kr&#10;0qdK1uzf+Z3089zGhH93WaX9X+T7H3HrXwAtNW1qx1yLUJbPXbNPKS+h+VpIv+ebjJDL+vvTdN+D&#10;GuWev3d9c+KnvrO4TYdMMCiJP93v+ZNfHOmf8FRNaYhZvDgcr2F1Hhvp+7re0/8A4KiQSLK2o+H7&#10;qEL91F8ly30wwrjn4e5JNWcJf+BAs+xaXI56eiPoe4/Ztn0v4kW/ivQ5rK0mlg+zX9uy5Fyvqv8A&#10;dP1zXenwPfxKMRRf99D/AAr5j07/AIKd+E5BEL3StWgB+9tsA+fykFdM3/BSf4ZrDG2y/t2K5YXV&#10;ky4/Imuat4cZNWtzqWmnxf5mlTPcVW5faNOx7e/gy/TraB/901G3hW/g6Wcv/AGP+NeM2/8AwUe+&#10;G0nMly0Y/wBuGZf/AGStm2/4KD/CadNzaskf/bRv/ia4J+GWXL+DVnH5kLOKnWKPShpeqW33Fu0/&#10;3SaBcatb9J7r9a5G2/bl+Et0xz4gjQDrukT/AOKrdsv2tPhbqP3PE9sv+/t/xrGXh1KH8DG1I/P/&#10;AIJazaL+KmjU/wCEg1qDreSD/eA/wqePxtrCf8t4ZPqlOtfj18Nr/wC74p0s/wC+61r2/jrwNqu3&#10;ydb0mXPpKoqHwdnlH+DmUn63/wCCV/aGGl8VFGYPG2oL/rLeGbHQjOR+JJp7+NBcxmO60rzoz1Rm&#10;BH4A9PwrbWHwvf8A3LjTpPZbhc/zpw8IaTeD90Rn/plIGqXk/GeG/h4xT9QVfAz+OFjhfGvwe8Ff&#10;G3RTa6tpq3bKuIXlOy6tD6wyYyv0OR7V8AftB/ssa/8AA25fUFZtX8JSybItUjjO63P92dR0b0Iw&#10;reor9OIfBcdlOJ7S7mhmHRyocMPetS90q31Gykt76CK6gkj8uaO4TKSKeqsDkEc9D07Yr9HyjEZj&#10;PD+zzKmlPydzzK0aKnek9D8S3hZBkgjIyAwxn3z6V5144Hl+P/DmOc2lyOfavtT9rr9mcfB3Xv7e&#10;0C3f/hD9TkVAikyfYZx96JvSNv4f5mviz4iPFa+O/C0kjlVaC4jOR/Ea9ubXLY5o6TH/AGj3P5Ur&#10;SOV6AD3BB/lSJrfhomJYrrVtReR2jC21oFJYemSawtV8cadY3X7rwxezIrYd7u+J/JVwTXkpTeyO&#10;y67le58mO5mE28N2GVH8yKlN3us5BaWMk8vogD/+g5rqrD4g6ZYqEPh7SrQEZ82RPOdR7+YW/lXZ&#10;aX8S9AeRWk1u4gd+gtZTGG+gRQat1ZxV7GSoxfU80i8FazqUDeXo10uP+e22H/0Iiqr+CZrEbdR1&#10;fRtNb+4955r/APfKKa9V1Xxz4a1ABI30y7V9oLX07sVJ9VYZxXnvibVPDaF3t7uFnUcnS4CVz/vk&#10;g0ozlU+IpwitjNfRfDiN+88Uy3zf9Q+wYp/30xFOdPC9vJk6fq2oSf8AT5erbp/46prFl1PTGXIM&#10;5kHUzsB+mcfpWxY+GNUnhFxbWjz27DKmMY4rpUGzOyI7nXdLtIdtp4V0iL3uZJLk/q9edePfFF5r&#10;SWsc0NhbQQv8kNjbLCo/Ln9a9KXwJq7ws39nTKo3ctEAvHvXnXjHwDq+iWcd5eQrFAXXaDlWbP1q&#10;o07Sux3XLY2Lj4keKLmCOOTxLqgjxjZFcmIf+OYNc3fX815IZLi4munPVp5WkJ/M/wAqz/Ncog2l&#10;SOu6pntJ47M3RQvbrIsTuP4GK55FaRhbcvmRFItRElCcFsdgGIx9MU17snnbx7nFRvKf70f/AH2B&#10;/WtQsPJ+bcAFb1AFJ5nOQzKfVWI/rSKd/CkEjrt5pmwnpz+J/wAKOa/Q0sI8au0Yd/L/AN7mtK30&#10;22kk2maeQeyBP5k1nx27PKgVQ3zY7/4V0emaUsEm+bai7c/dDVHMjLkZzd7HFvZYA4Ud5CKhtmKx&#10;4q5eRN+8Gaq20ZZFCjLHtTucxaguXR1WLzA3dVwT/KtKHRNTv/8AljOP+u0uytnRdNTTIFYKPtL/&#10;AHiecfStEzO33iW/3jmtlTvsZc5zUHgW480meaFIycnDZJret/B2l2/+sE0n+9If6VcjI7AgenFT&#10;EsepBrRUpP7LM/aDbfRNEgAxpUb56CRmP8iK6FPAGnDSTqeo2WnaPpf8N1chl356bRnJNTeEtMsh&#10;Bd63qjeXpOmx+ZOzcGTP3UT3btWF4Z8X3Xjb4z+GL/VAs0H9pweXYn54LdP4EAI2k+vFaOEY7hzS&#10;KElroGp6jaQeFYZbm/EjL9quNttAwHPAY5zj3roZvAHi6GIGbTLYY/6f4s/zr3f42CXxD4d0iz07&#10;TmuLmLVA5h0+ImVUMGGJVRnbmvOpY7yJ99xBr6f7E9o9YzqcuwJp7nn+oeHPEOlWct1dabBHBGGL&#10;kXsR2gfjzXXeBrGJd1xqPm2lrcKvk3KIrEk+g5rA8Q63JqBkiW0u7OMQkCFlfEZK5+XJP65rpvhH&#10;LcXvh+G4mRbO00lRJNPqMGFLDokY6ufoKpc0tkKyOztVsg6eTrF9d7j5YhXKqPfIFXv7K02zRHv7&#10;29KvMkKAyMGZn+6u3r+PSodT+Mt3pdlZRX2hto1rf2++KWSzYbPZ9oYxt9c/Ssa28cadr+ujULvW&#10;ZpbmGPZFJFpk8zNjoAAoAx7jNQ4WL5mfRvwm0q28GX9wY7K5iTG11Vy3z+3zfd/2q9j0zxLv3kxX&#10;ylOsbSfN/OvmP4d6p4o1i8utUl07WXtWnWO0iv7RYZJ8/wDLZ0ABRf8AZJru9R1L4/eG7kNbeHra&#10;zsbh5Ps8ziFriRV4BIL46+1HPbozLkZ70+oaneRwvpsl0iM/CRDzf5iuK8VaBP4r8U6dZ63aJqP7&#10;rKwXluC+d2Puochf9on8K4bw9ffGXUr/AGapDrkMjnKbbMLGP++Af51zjT+JtNsvs0/jm5vNTSM/&#10;aLzUbWO+d5VOWG5mzt9AOKPaR6lqLZ65qXwH8LTpE3/CN6fGknd1uYVX6sCR+leZyfCnwjJc30Ue&#10;m6raiK58lmtb1jHn23K386wvC95q9xo9uuveILoa4fM+0/2ZMptzhvl2KWGMr6k1trJd21osUfiH&#10;UIQz+YxUZDN6nmr5kZ8j7mf4r/Y18JeKrdmlh1e3up0GLq0FuzDBz2Kg/iDXl/iH9g7T9LlSK18f&#10;Na3DrlYNT0WUN+anFe3W3jXxNpj7E8UGWMDAFxBvxUd78RNfuGDG40i5cDAYQ7SPyFTJxYRlJHzU&#10;f2H/ABdcT3EWmeMPC14YmVSXleLr/wABas3VP2Gvio9rJHbf2BqHva6un/s2K+q/DXxI17w413Il&#10;npd99pILGOfYRj0wRW5P8aReqIdW8JSzo3VrW/BP8qnkpmntZnwrqX7GHxl02S2kbwRcXKxgjNpd&#10;RTZx16NWTd/s6fFLTz/pHw+8QD3jsWavu0eNNChs7iK08M6xayT+X5f75Pk2emMde/8AStLRPilp&#10;en2aw3Gk6vnvLtZv0zVciD2sz83r74c+J9JOLzwvrlmScAvp8x5/AVjXOmXVu2J7K7h/66W7r/Sv&#10;041r4rW14ttFa3usWCibLT3LyBcf8CzVi0+K2iyu8epeLHWc/vIxcj5THux1MfWp9mae2Z+Z3g3V&#10;rfSPElr9vYR6bdh7C93ZUeRMpDN82PunDfVR7g42qae+i6jd2F0y/abWVoXEbKQcfxD5ulfqZruv&#10;+DZ7Eta6p4Z1Nn2ZXULW2kUx/wAYP7vv3rmtO0/wH4m1+GOfR/Ct0xWRZ7uexiU42rtyVY/eJbH+&#10;6aapN7A6zW6PzJiAbU3C5YlMDjv+Gai1GIllJGdobcAD8hH97jiv1L1n4L/DgxRzp4P0Vm808WZa&#10;LgdckN/SsLVfgnpGix6dOfDthc6ZaqZogHJwD/fGct+NP2bF7dn5frC7nCgFumM45HWkZQ3Tkf3l&#10;yR/Kv0quPgh8P/Hnhpr2TwzaZ82Z0MU4V2H8QyAPw/rXyf8AHz4ceEvBXh+y1Hw3JqVpdzX32V7S&#10;fhQoUkkc9c7fzodNrcpTT2PBls5W6Rt+IxSm1bPJSP8A3nBpCzt9/L/7xNQspXp+oqbM0HlUH/LQ&#10;N9BTo1h3Y+f8xTMY6cfSgZU5yakDo1hidBlXOKnVdv8ABRDvKfd3f7tPLOv3iE+tZ3RqV7pykDbV&#10;UY9BVDzpf+erfpWldbWtnyw3HpWQxbsAfxpiuhTky5LE1pQqGGKzEYM/UCta3QbWPpVmYu2nbaNt&#10;LQAqDdTnUKUpVQLSydUoAt6X9z/gW2tq0+brWLpf+r/7aVtWVAF5KtRqKqpVuPrU2NOZFiPpVpVz&#10;VWPpVtKLGZPHXR2aj7NCfWOucjrprFS1lAT/AHKLGl0WlG0YrS8Jyf8AEqj/AN5xVBY91WfCan+z&#10;APR3qjOZ1UUwWni5B6I351QjBqeGMLWnKBajI/uiriAv2qpGgrQtvlrTkNOZF65umhtshVBrH0y5&#10;d5JO9aV9+9h29vajSrNIQWPU+tc5zyUnsXHv5IYckGub1HUGvJdpO0e9besXm2LArmLdt8/zjP1q&#10;+ZEWY6He8nygmuhsoHMceEar+h6ZFKVLbea9B0zQ4FjGQnFdUEZS12OIjSXyMbDms2W1feQQU3HB&#10;J6A17Ba6DDPNsRFbJ4x6VDo3haDxJ4ikZUX+y9Ol2Sv/AM/Evt/s/wCc1pOqobmNib4P+DGgRtbv&#10;E2zuvl2yuOVH976165bwKiHsPQVVtcqFChVCjaFA4FXUYSDAZcfWvBqP2sryNoxS3IdY1GWzs08p&#10;S7u21cVj3d1LsWKd25/hArZnMkkmYgrqDkcdKw911PfMzIzeX1+XivXwlLl3Oec2OiM1uBiLp69/&#10;rXbeFoCLDzWyGkfP4Vwt5qrRcOGU12tn4k0yysLYfaAUWPn5eazzJyVPlitTKLtK7OlDCPrU8DAL&#10;k1yA8daV0+1KT7qatP420xI1JuCoPrGf8a+MlCu9oP7ipVb7HUCUKM5+apI5RnOa5IeNNLaQ7bh3&#10;KrlgIjQvjzRlbBvAP+A1586eL/59s53VS3O5tpgvTiuqtp9ttGQT93NeU2fjnRpWVU1CNifY12cX&#10;xB0CGJI5dTt0ZU+YEt+nFcVSGMX/AC6f3GftTp/tK0pvuMbQPoK5+18ZaDdxl01GBlHVgx/wqZPF&#10;ejTIzxajauo9z/hXIo417Un9xHtJGvJdJ6CmNfRjqcfSudPjPRJJdg1CLd/dw2f5VRn8aaEdxGqw&#10;bR3w2fyxWU6WP/59P7jL2kjp5dSZV2rmqTXbu24tWJF4m0ucfu9UgYjrycfyqCfxdpFnxcajbofZ&#10;81508Jj6m9OX3HNKpUex0gw/U1PC233rAtfEmmTxeZHqNu8f94Fsfyp0fjfQT9zVbZ/ox/wrKOW4&#10;uP8Ay7l9w+ZnRB9/Xj6VKvy/xCsSLxHpO1P+Jlbnd91txAb9KkPijSVjRzqFqEf7pL43fStPqOM/&#10;59S+4d2bDkL3NNjf3rN/t7T5Rlb+z6b8NcAHb+VWYLi3lbEdzE5/uiRc/wA65p4bEw3py+4vmZfk&#10;u0tY3kY7VUZP0rx/+0xefaLlzu8195LcZNd341vRZeHL+beuPL8tGRw2X/u4HOa8ifUWubKNHUGb&#10;djZiv1jgXDSj7StUjbtcUtTp5pkaL5CqD+83SlspoWVnQlXUYbB/lXJQNLeNmebys/diP8Va813b&#10;6WYvtFxHE7/dj3cyf4fjX6zzIqzNqzhbxD4x06zWCTakm+S5VsZ/CvoCC48mNfmPAwM14X8Ib+O7&#10;1/U9RMsDQwqsalXy2T1b0xXqcvii3b5UK/jX4zxHm9KnjvZynpE6qFSEFq9TpZtUWKP5x+Vcd8Q/&#10;H0HhLwXr+suQqWFhJdEjp8seR/49TLnVWuFZi37vtjrXhn7ZPiH+wv2dvGhSUb57b7MCD18x8Y/K&#10;vh551WxdSOHpK6bsa1MXJRsj8ytU16TV9Wstzea88vnSlu7Ekk/iWz+Ar3Lw1fPDpEoeURhYjLuf&#10;oNv3s/0r5z0QedrcJb915S5O7kV61oetrMsizFHtoVUyh32+a5+6g+vf+lftuEhyU3D7jpilTdjb&#10;ufGosblJtQMy3EYWRfKQO1hE4zHK0XUll+brx0PNdgukS6hYxz6bqX2XU1P2qzuNxa0nkTgLu6gk&#10;cEE8jrXIeIvAn/Ce+HodT0y5FrrMIcWU5bkSA5ezlI6qzcru6euOK5H4E/GNdE1k+HPEVs8GmySF&#10;Hjk6QOe4B6U6tR1Z76HdGNoWa1Pb9U8XyeOfhHeanZyvb61om6ea1lO54JYxvVge/PB9q9t1D416&#10;jf8AhvwrrtpKfs+q2PncHhflzzXgWteEL/4fa/fy2ym90a+jedSvKzRsMHHqfrWl8EbseIPgL4Wt&#10;ZiFksA0W7k5VXaMg/go/Gu22nJPc46nuK8D2m0+PWr2z72Yk+nOP511Fh+0/NA8Kz2P1YPx/OvFh&#10;oq/3ifrTG0lmlVQQVPZhWPsaZy+1qH1hpH7TehzxRiacjP3iR0rzj44fFTTdf0ub7PdI6MuSFFeW&#10;2HhlynO01h+MNIays5AWAGzpWP1eB0fWZniGqybLmUjGD27VltndkVb1Zw1zID/exTtMsWvpNo6U&#10;7GQiHYnANVmldpOprfvNPNnDlgM1m+UPM6CqMb6XMmaV2lWOPDMa63RNCvbmNWKNk+1J4P0eK81k&#10;F1UKP71e86Po9nFBHtZPyro5Ak77Hl9t4anFvhWwf92oLnwhNOcqG/E17Z/ZMLnKgD8qDpVv6KPo&#10;K05DHmZ4OfDU1muWUD61SvLMe9es+LtPSGNtoXivNL517c1zz02Lj725xmtQPugIB+/Xrfg6J1sM&#10;CvO9RUSeVgf8tOM17n8G/Bt5401CLT7Zdq/8tXxnZVU0dEfdO4+Dvw7bxRqf2+7iKabatuO/pI/+&#10;Feg/GPx+vhmwTRbGRY7uZdpKf8sk/wAa7rXLIfDPwYEsdPmmaBPKSGGMne/rXx74tn13U9TnvLuy&#10;vGmmbcxMTYHsParqy921M9PCwpRf1io/kexfBvxz4a8BRSS3ksUNweWJ5Zj6k1P8Uf2y7u6hm0nw&#10;lGbQMMPfEZI+nNfJeuW14lwWUSpnuQQaNMjmiYZctJ/eAzmsY4Tmd2ejic0pVoxjGK0NbxNr004l&#10;uLmVpbiU7pHkbJb615xPcNeXClWJ83pmvT28OW95FuuAxPp1rKfwmA+6K3LEdNo6V3QpKGx4k6jn&#10;uReH7IW0G/5APXvSa9qc+zZEmB7VsJoF9Gu2Ozkx6GlPhnVLlsGydF/vMOKpUo/aZi5v7KPG/Enh&#10;WXU5gAoCj07/AFrr/BnhmLRbVWcBXK7a7638DTzDEyrH9BWvF8OnwE3SEj/YqZU4M1jKa3PPtWQy&#10;R4Rsmudg8I3V1IpCbs9xXrmp+DoNJRpJpGGP7y1xHiT4laJ4TjKGQNKvRYzzWsKULXuZTnI1tE8M&#10;Lptvumbyz9BVfW9Lsp48TuXX6gV4T4v+Ouraq7RaeGtY+xByf51w51zW9QnVpru8lz2BJH86x/dw&#10;2Rfvz3Pof+xPDFjceZKIAfUtVq78deFtPtfJFzaoP97NfOq3Msqsk4uZD2LZANNh+H2va0yvaaXc&#10;Op9Uradn8NMzbsrtntNz468I+d5rXMBk9fLFWB8ZfDNrBshmGP8AZhryKH4L+KpW/wCQVIV9TVgf&#10;A3xUBgaa4+hojGs9qYc1L+c7yT4k+GL29815gD7wk1bv/iRoN9beVDcCEYxjyK8/tvgp4oiHFk6/&#10;QVpQfBPxHLJzC4/Cr5a/8hi/Zx+0dZYeLvDvkmKCe3Mh7kYrU0nWvDunyedLLbu3s2K5vTv2edXu&#10;xua42n2hxWv/AMM16vcDE104+sf/ANaupYeo/smbxMI9TtNP8Y6Dd3SbpIQydH38V654a8f+HrSC&#10;JFuoZJO5UivnT/hl6+Rdq3EgHspFWoP2ZtQt/wDV3t0h9UY114alLDbQOStWp1t5H1LH4ssryP5J&#10;Qx/2eTUjXPmLuQgivAfC3wf1vQbxZRqd1JGf4NxY17dpWl35ttotblz/ANcjXrqr7T42kefyQfws&#10;sPPtOQao3N0Qcu2a24vBHiG8/wBRpN3J/wBsiKuRfBvxfffc0eZf981DrU47yRp7N9jhrib3rHu7&#10;je2D09q9ii/Zw8Z3n3rNLf8A66Pmr0X7JXim5OZZ7WH6nNYvGUFvNGvsp9j52vJtv3efrVDcZpAq&#10;A5Y4UH1r6ji/Yw1eb/W6vAv0iP8AjWjpP7F8mnala3Uur+csM25oynUflXI8dh/5iVh6nY9m/Z48&#10;Ijwn8O9Ot2UCSRFkfA7mvVKo6TYpp9lFAo2rGoUAegqe+vEsLOe4kDFIl3kKMnFfC4ir7WtJ9z63&#10;DU/Z0kjk/ix8TtN+D/w91vxbrUsaWWmwGUozbWkbGFRfVmboBX5f+KJ/GX7UPxS0ldaeW7vtQl2R&#10;WMX+rsYHbeAo52hY87i2TyeRX1J+0D8RB8Ubr/hFzpa6he2N55UWkoPNH25h8pbB+YwqQCvTe3oC&#10;K9p+APwA0n4SaEk00ST+Jbsb7y/IBYk9VU44XiuOvK0OSPxGVVOvLlWx3HhHwhD4f0XT9OhjENta&#10;wrDGi9AoXAFdMIhGiqOAKlPIx/KlPNeTg8BTw8OWOqOxQjTjaJUnthcHY5bZ/dBwKl2JaxgKgQDo&#10;BTnlSMtu4I/Gud8R+IobGNVM4WQ/w9a+gpU3L3UjKTUdzUN09zPGqnKD72O31q+Oay9DULpyOTl5&#10;F3MT3NXxcIOjD8a8fE1o+0tfQ2p6q5/ObZSiG9R5oFvNv+st243fU1BFKQMNxWhcWqrHGBGTjr15&#10;rMuMs8sa5DqOOO9fSuLjueZCtTq35HexMkwK5P6UG4Od4JJznK5zRCv2cYYA1W+0zeZvVtvtjip9&#10;ojY1LfVGDhHcurfdkYVfNwFDMx57YzXN+Y2CN7bT244qVL+chVL5Kt+lZ3RVmb7SsVznB+6N3c/4&#10;Ur3JfdkyHcu3ljx9KyYdTlQSAKkm6PyxvB+T3HPWov7Rm9KZJ9K/sxa6EuNbs5Jgp3RyJmT0ryL4&#10;hRnSvHfiGHOdt3I/4E5GKy/BXj+58Kajc3Kxby8IJ8teFUdzVHxP4xh8S+ILzUFXLTlSVDdNvrXF&#10;GDVWUnszeTvGxMJTFHncVI6BTyPpUFzqUts0SFjv/vA/d+lU11OPZ82d/rT5nF62UCv+ODXaYP3U&#10;2+hNFqjtIQZo4V9Sg/pUya7cRsoVyARjhiP5Gq39jzm33rz/ALtQNYTKQdpUhc81rYy07l5dccps&#10;YJ+Kg/zpINckD7mCH2I4qoNPkkmyRj6VZOjTeQs+6MJ3QHLVXKhXVrtlt9ejE80ULtIjd2JBpLbW&#10;fL6Ko+ir/hWUmmMWJYbmPbdg046LOrkMoyv3gGGf50+Qj2tO9uY3JfEO77ivH/uORU8Hiu4ibC3l&#10;0mPu+XMzZ/WsR9Hkt5CrsoBGVznkVXeCdypCF8f3eP5VKppidSKekjtLb4n6xaFTDrV9G3dhO2a3&#10;LL47eLrJ3ki8UajCq9ALhxu+nNeWJYStFJIYzj64piSSqCXV3+bgFeAPal7NdjbnXc+h9O/az+Id&#10;jd26WPjS+tIikcDF5SRuP3m5/hrrdB/4KD/F3RLiNm15NVVDnZcRBlb6818jTSQlY0YkKqkuWViD&#10;nsuB0pUdXCssrAmlKKtotTTm1snc/U74W/tt+Gv2jJofhn8QdGWzTxDZmGO+Vx5Rm7x+zr/CfzzX&#10;w3+0z8KtS+GPxu0vwnrIdpLSK6NvdbMLcRY3Ryj1BHyn39OleVaTqk3nKkV21pdRyLcWt9H8ogmH&#10;8QHqe9fdHxBsYP21v2YtH+IenwlPid8O4JrfUrBeZZrdE2zpxkkj/WLzz79K8fF0/Zx5uh0Rk5Ky&#10;3Pie18FS6OYJvt6KOSjL97J7rVrRtRj+H3iXTPENpYW+t3WnfvFjukMke33XIzWC+pySPb7JpJVi&#10;+5lSQO3T61e0q9MYQSlAzfOyPx8vpXlQlWSvzHLzS7ln406lpWsa3o2paXpljpYv7HzpbOzYsiHd&#10;jack81yGnXstndW81vuhmg+468n9ata1qp1JJII0jiVJMKNgBAznNUbUhoFkyyOezdK9CLfLZo0j&#10;KS3Z0fjbxgfEdyb5oIFuhiL7THGFLKP4ivrXN2tpA1mr5HnRvls/MCPocipruSKa54ULInRhVOBm&#10;jlCmPAA28nrThtfQ61UbJ4Lee71GKJUt44h92aWNSD9RivQdO8ZXOiadp8kUFvFCiMkkfmHCgf8A&#10;Aq5CytrWSEy3COs57hulaENpp2ABpyyrzlZJCQ2fWupNx3FzHr+i/Ej4dnRba41m+u216Qb5Wt3L&#10;24V/u47Zrh/ivqnw+13wfcwaVqPiJ9TAD2hvVHkIU+9vb+Gudh0awjd3j0+KNmJPyggD0AGcYHar&#10;TaWlxD9nFlAYMAeWUyv5HrnvnNaurTW8l95lp3PHYLaee3mj8p3yvDgZ2n3r1P4O6tpegaZqJ8QR&#10;ajbQ3U4EbWtkbhiwXG8gqeK04PC6wrthiEKltxCDhvrmug0dtV0Ry9hf3Nq+3aCj5wPbOaxeIw63&#10;mvvK9qjdiu/AeqRr5uo3cERbaWk0SNmX6gKKz30TwDPcODqVi0LN8hk0dsgf7WAKilsp7u4aea4k&#10;klY5Zt2M/lU6aUxBBLHK7T87c/rWDx2DjvVRn7RdyvpXw++HmtX1+v23SzHEFxNcRS26yE/3RmrF&#10;x8DPBE4Vo59H2n/nlqUi/wAwaspoucE8sCGVmOSMfWrKaKmRlY8Dtx/hWDzfLI71l+P+QvbyObvv&#10;gP4Kth5wvIQI5cMtvqTOWH94fL0qv/wqjQVjkngvL23jB8tBvQ7vcfJXc22i73jSNFV8YyMDA9On&#10;Srt3pckk+21KQW8S7Yw6E/j9aUs2wEFdt/cw9vI8aufgbpc7oYr7UfLf7xKJkfpUB/Z/+wzRSadf&#10;yTHuL2MIP/HSa9wj0m9PWeJR6C2q9Bo99/DOY/8Act1X+QrjefYGPSX/AICyfbyPFofgtq7HMl/a&#10;of8AdJ/rWlB8CbyT72qwj6QN/jXtMOhXw/5ebhfpGv8AhVqPw9df8/N2PwX/AArN8S4RfDSl/wCA&#10;sw5zxqH4DTH/AJikjfS2I/rVyD4Bxv8Ae1Sdv91EH82r2MeGbiT7094f+B1aj8MTt96S7b63Jo/1&#10;jpv4cPP7mZ+0PJta+DUetaJbaS99dQ2cMnmlIUx5p/h35U529unvmq2h/s76fod3b3UK3c2oW8gl&#10;hnZyCjjoQAQOPpXs8fg6T+9cf+BLf41PH4MQnLROx9TK3+NOXENR7YOqL2jOW0zRPEdk2211aWxb&#10;DKZ4mIkIbtuJrR/4QiW65u9R1O9b+9PcuT+mK6CPwZCRzAD9Zm/xqWPwHZ/8+dr+QrN5/il8OX1P&#10;vQvaM52LwbaQEFBEHH8RKsTxjuTUknhqUyrKb6ESKch2aIsD65xnNdangS1bra235Vbi8FWq9Le2&#10;H/AF/wAKzlnuPW2XS+9f5h7RnLWvh2a7k8oatks2T5cyNub39a3LDwsbF2Fvqd3CFO6V45ypl/Kp&#10;r7SdL0nUrC2uptO09pBLceZPsiBCFBtHuS4qx/a2gRSNG/iPSFki6pJeIv65pVc4zKnTTjl7u/7y&#10;I5qhr6Tpqaa6ulxcOykMDJcMxBHfJPP41x+vfs+eB/E62UN4NYhis0dIltNTkGAz7ycsSc5469K3&#10;o9W0Kb7niXRG+uoxL/Nq1rOzS4Obe+tLn/rhcBqwjn+ax+LK5P0dyby7lPwH+wT4P1yB5m8aeLfD&#10;tn/C0Ors0x+iBa6tf+Ca2iuzHTPi14leHIP72YK7Hvnjv3qHfrlkVeOedCv3dj4x+JwauWnj/wAU&#10;aQ6uk8kuP4Sgf9VzXPPiudP/AHvAVI/Jf5HbGvJbly1/4Jzi1wsnxS8TBRjBeFHPC7e61rwfsAbG&#10;H2f4pau6D+D7JbN/St/wh+0nf2six6hCskZ/jU5P5E17x4T+JmheM4l2TmKc/wAIcqfzBxXdg+Js&#10;sxtT2UanLPtJWf4nTGSnsfOB/YMuV4HxG1GU+r2UP/xdRTfsM6mq5i8eS/8AbTTz/Rq+yfLkiQlm&#10;F3D3OBvX/GqV1runWzLHLuBbpujNfRVa8KMeebsu/Q6I0nKXKtz4un/YL10puHjaDPoNOwP/AEKi&#10;P9gvxQyjyfHGlHH8Mtk6H/0Kvsz/AISTR89/+/VIdd0c8l5C394oSa5v7Rwn/P1feb/VKv8AKfEt&#10;1+wj47t2DQ+KvDshHTPmJj8yax7/APYn+LSowstc0ZnP/LSDUGVv/HgR+lfeJ13ST/y0f/vgn+dN&#10;/tvRj1nP/fo0vr2F/wCfiF9Vq/ys/NnxL+yZ+1Xpeq3Unh+80a50kr+6gub+J3z75WuI1j9k/wDa&#10;S1vxdoc3jPwFZ63osTrFdRWL2rYhJzkbZBzX6ttf6AefPjB3bsiOs208X+Er29ls7TXbOW6TDSW1&#10;vMNyAdmAIx9TitXmGFjvVX3iWFrPaD+4/ISP9mv4teH/ABXrRm+FXiK10lbiRrSSKwMqmItjkDd2&#10;9MVoyeJU+HeuWuneJ/t3haa7jDm3mt5IZFCuxhkdcAiMt5iBvcHpX6zp4u8HGF5YfE2nJHHMYJJY&#10;r9VCOzZCsQwwT2GK8A+Nn7F3wm+OPi281a78Wanpni++UM8yaqty7RqAFXypN2UQZG1SByec81rD&#10;H4a9vax+9DlhKzV/Zv7j4d+JKXuq2Ft4p8IahdXEt95aNFAdrRFP4lRjhlPf+lZGmax8Xba3tvP0&#10;PVdQufK83yLWHzd4/uYDda+zv2ef2S/F3wH+JnkQ+JdA8f8AgGdWtryC4EYubL+6Srhx/wABVgfe&#10;vozU/gL8P9ZjIfwj4bWRHyJ7OyigeM/WPbj6kZ/2a1WLoPapH70c/sJdj8jZ/wBp37D4dk8P6po8&#10;enETLIZESSC7hLdVCMoyp9cV4n8dPHWleMrrSrTQbia6062R5ZJLiHyyZnABXnPQLwfc1+xvxD/4&#10;J8fCL4nXv2zWfD97cX6osKXsepzM/ljoMsxA+mGPvXhHiv8A4JA+CrpZDoHivXNKLBgsdxHFcIV/&#10;hXAAbDduM1q6sZ/DJP5iSUNz8lPKPpUcij0Nfoh4l/4JDeLrBmOk+NNNvFDfcuLV4mA9+a8v8Xf8&#10;Ey/jB4dR5bWHStXhXqUufs5/KTFVGUZbSRfMj472n0o2ndivUfGf7N/xH+HwZtf8F61YRIcNOtt5&#10;0f8A30hIrzwWTeYx5wDjHp/vDqv5VEk4fFoJTi+prxl40yjEj/Zpt6d+3eHOalgbyoNpwo9R1pl7&#10;OXaMBlrmszoK138qRnAqss0K/wDLFf8AvqrNzsdQN/A6cVF5C/32/wC/damRA8gaT7ij6Cte3/1c&#10;n+9isqSICbCZ+7nmtW36SD/bqwJtg96Ng96dRVWYBSSdUp22mydUoswLel/6v/tpW1a/L0rC01yo&#10;YeklbtvUgXkq3H1qvGgqxH1oAsR9KsRuahjUVLHQBbjrrNM+axg/3K5OD5q63SwPsMH0xQBdjFWv&#10;CiD+zWx2mkFV0x2qz4O/48JB2896qzFNm4E21JGopN1PjrZagnfYsxoKtwMAuTVaOpZcInBrUZcV&#10;hKMUpR0XANULG7G7BxVtpN3c1jZHPzMl+zicYPNVxorCXcikitGxdO5rfsZIduG20cqJuzO0u2kt&#10;cZXpXZ2d0DDwcN6GoLRbU9WB/CtARwA8IB9K1jTS6k3RWvtdl061cQHN1cfuYQv9+u+8PQxaJpVr&#10;YowxCmHJ6lv731rzdCl344s7dUGyzj8+TB/irsEulLAHP3txOetacinuZnb213n+LP0q5b/aZvuz&#10;FR/eKjH8q42w1kWn313fWn3vi25nj2RnyV9MU/YQIt5nXTarFpsZG8HZ99l6fhXO6h49kum8mzyu&#10;erAcmuaubqV1ZWchW6gdKXTVESbMDzPWupRUdjKWpqG4kceZcS7j6dquafdZQqW3LjHNZ9wU2be1&#10;R6dJ82Ca1cm90QW7gLFNuGPxFXGuR5ASTDEetUL5lU5zTZXMLbjyPet9COVmhDq/2acMu4EDaR61&#10;cnsYdQt/OQJCfRhXPS3QcbgOas2GsbZvLkj3r6MaqMr7omUL7Fe4jNg4kRdjDsBxXoum3tpr2jQs&#10;ylLpE/eMTkmuX1C3S4GEZHHtViwsLqDyns3EIZOQ3SomnHZ/gF/I0tJ1JLC+KZIjk6oCcD6VtNcw&#10;2aOYmJB6BW4rm9Ugln8q4Ma2r9wp4qNLzyEXe2MelJNx3f4GvLE23ldF81nMbf3ixzWHZXiTzmeT&#10;KyFsb9xzUGpaybix+8pT9arab+7tV8z5snPNXJt9fwJt5GrquqTaRaypBKQW6EnmsDSbCBz5kjGX&#10;/roM1FfTPeXixlsoO/erMs8lqkkZGAv3SDyaLf1Ynl8i7c6zdyutjaXTW8fcKa2tKtEt9vmAR59S&#10;awvC2lCSZZJXWSSbp/s/Wur1GENhsB0HcVtd+X3E2XY1EuoEgD3DB4h90En5fpXO3msLfXTBwjIv&#10;3E2DC/Squo3axxLCx3Huq9axbYyiaRl2k+5rTm9PuFyRNPVb4yW11F5SFpXx5u0ZUegpdPit9Mha&#10;4ETGftnpVG6WT7QgLjy3OSK3LJ0KqZhnHao9nCe8UYuCQmlwLBNBO6SM8o8wxM7Ebv72CetS6rqS&#10;W0sbwxB3znf2qe5vUWRNv+tZOD6fSsPVS0E0Ue7CdwK3jCEVaMbIXKjZ03xNcmZZLmCOcHoyqAV+&#10;lTnTdMuYbq4vrVZZtuXJJ3H9ax4lS4hjjHT1HWmXs5kgkUTnkYLZ5NO4rFDw58TB4Mi1KPTtOt3t&#10;5ZgwJJ8zA/hznGPwrtPD/wATm1Y4uNJuLZtufMjlDJ/KvILSNfNBdQ3OeRXVx6lLFabE2rFjGFGP&#10;5V8di+GsuzKpKrWhqy6lCHSJ6o3jSxi8hHuprdW6eemK+fP25/FdtdfAya2tLyO4+2apbIqK22Uq&#10;pyfkPPWuofWJgkkjMJvmwN3zY/Ovmr9rTULq50vQmuAoEt5LIuMbuOnNfOy4GyzD144ig5Ralfcm&#10;GET3Z802FzKsksNuu+9uH8mNSeg/vn2rY1PV54YrazsLpWitgVaQdZJezc+nasvw9Hp8zaheXs7w&#10;3Msj2sBC/wCrjT7x+tZ/iDwpf+HZUMsvnWkxzbzofkkPqPT8a+k5uTRHuwgnK7Pdvgt4rMt49vJK&#10;FhvAI72wJ+8R0dD2YevNWPjZ8F7iS/TW7DBu2bMrqMeb7/WvAdD1K70+8hlhuTDIp3DJz/KvtL4c&#10;eNF8deAjaakolu0j/wBYo+ZfpUpX2Ok3f2XvFR+IHgU+GvEEMjX+lO8UTOPnjK9A2f4W7VL8M/B7&#10;eCNJuNGDK1vY3t5DuycFGYyxOxx8u8Me3HevD5firqfwo+IMgslVNWmR4XmUZWdP4H2g/fHY9Pav&#10;uD4XfsxHxT4B/tjU9eu4fiHNALho1n3W9sz/ADLDKuMSFk4fB47Yr16VSnOgpVH7zPMrQmtYbHCJ&#10;ao38NU7m3xLGVSsi71LUdMvrmzuojFc28jxSIeqsn3s1GfEcnnAOhGKhxaOO519lI6xZ8ts1znjy&#10;KW5siVjIyMc1r2PiCLylBc4NS6nqNvqFntJDH3rOxR8ratA0d9JG4IfOfarmh3X2OTe/K/7NdZ4y&#10;8NMLqSaMc+9clsMUvChT6dqxem5qa2qXgukwFO31rnJHcTYQ5+tXbqf91tVzmq9nEXl3YyKCWko2&#10;ZoeHbia2vFZmHPrXqVn4nngtwdqkD3ryWDd5oGSMeldFpqyT3qx+YSp7Zra7MTsbr4gTW52/Nu9j&#10;Vf8A4WXc+rVs6b4Lju4tzRBj6mpH+H1uv8C1r7xFmczfeJ31KM/e59a5ucZbAJNdX4l0I6dG2Plx&#10;6VyifMcmsJlwQy20a617V9NsLSNnmmm2IijnPvX6Zfs/fCO2+HHhO2WSNWv5kzNIeTmvl/8AY4+H&#10;S674rbXLpQ6W4xGWHGfX6197xIkSADAHoBWVWbpwt1OujHmerHSWkUmN8YfByNwzg1Un8OadcnL2&#10;cDf70Y/wrROccGgNxzXIpNHounCXuuJy978MPC2oj/SNEs5PrEK5vUv2b/h9qg/eeHrZD6xZWvTd&#10;1IWzRGtVX2hewpfynhsv7IXgYy74beeH/ZD8VcX9mfQrf/USH/gaA/0r2YnPb9aN3tV+3mR7GB4s&#10;/wACLW2/1UUE31XFYGpfCaRBsbTQyeiV9C7wfSmFVJzgV1U8dJfFE5amHb+GR81N8LbCzXMsLQf9&#10;ss1Um0DQLULun+pb5a+mZ9Ot7gYaMVzGsfDTRta3efCsmfUAfyr1KeYUvtwOOeEqv4Zn53ftRWIh&#10;0910jUJFctgEc/oK+UbT4Uav4n1qGKSdvLlbaZn6/lX6lfFn9jrSvEsEt1p7zQXcY3qwY8n3FfE3&#10;jPwzrnww8TNaakpWaF/3cy8b/wClFStSqaxjob0ouLsypc/sXy6fa2klpJLLK7LkOvGD+FfXHwt/&#10;4J8+C5dAgn12KS5kddw8s7f6Vi/Ar4gP478j7d/yzAXl/SvqvwT4+0+4vJNGWQedD8qrnmscVVS/&#10;glxpu16jsfEPxr/ZK0X4W+JtNbTk8zTrnhQ67iPrW9ofhjR9K0+NBbxyP78V9O/tEeCm8S6A9+Dk&#10;2SeYoPTFfF3ivV9Z0gxyRWy3aH7qBjub6V7mX1VOjzSWp42KpOMrJ6HoyvpaKwWwjKdm6UQJpszh&#10;fssBY9FVsmu2+D/wj1LxdpkF7rdt9lSRdwthwV+p5r3bQ/g14d0kRsthDvXoxXJrStmkKOlzOGGc&#10;9kfNEPhOG5VTDpsspP8AdirXtPhBqeqHMOjun+9gf0r6wtfDun2QAht1THoKvrDGvRAPoK8uedSf&#10;wxO2OXX+Jnyla/s3a9dPgGG1j9WBJrq9L/ZjlH/H5qhf/cXFfQqgDtS7R24+hrgq5tiJ7aHXDL6b&#10;3Z4/Z/s1aEn/AB8STTfU/wD1q3rL4EeFLQc6crn/AGmJr0QcdKXIrinj8VU3mdf1LD/ynMWfw08O&#10;2DBodKt1I77M1rw6Bp9sfktYl+iCr+PRs0B8cmuV15veRvGhSTsoDFsoVHyxqv0GKeIlHRQKUOfp&#10;TPMJ/iH5Vk+aWzNuRL7I/wAselBjHpim+b9PzprXKKMmRR9TTsxXj0H/AC+lIVQnPINVWvYU+9IB&#10;+NVY9fspJzEJ0JHXmrVOT2iQpxfQ1lG2vKPi98U/+EQtNSnhlRINIhR7jcD+9uJeIYAen+0w9PSv&#10;R73Wrew065vZ5FW2t4nmd/7qp96viK78YT/F740+D/A9w/mWPnvreqRDpLIQSu4+iptVR2z3rCpN&#10;UKcqkugTmowue3fs3/ByPw9pMXivWYw3iHUl89Cy82scjFyvPO9yxLMSSc8Y6V7zyAADwKps/loS&#10;hwgGNoH+elJBqHnKNw2E9Aa8OeJXN7z1LpKNNeZfBChmY4UVjaj4rtLJ1RXEjbsHFUfFGu7IBbW0&#10;sTyvwV3cg1w095a2zyqx3FTlju/lX1ODwqlTUn1OWvXl9k3tX8Ry3CmOykMIP8Tda4O6t1XXI3k1&#10;wSXJOBAD8ufyq1qniCw0y3+0XE4Rewzy30rl/C/iKw8U+KrW3sbkMiyNIVeHG4D0NenWnHCYaVVf&#10;Z3PIq1ZM96tpltrWOEOSFGC1VLu4f+F8VnCRvMK7iV7g9KZLKxOAcj3r8Er5nKes5anQ60uW0T8g&#10;Na0eHw3o15ql55YhtYhJjaPmZvup06+tfO02qzSSu42gs27gV9E/toeJ9F07xSngnw1PHcQ6XmXU&#10;7mFgyG5P/LJSODs7mvmjeNqn1r96zCvGtUvT2PneGcvrYSjKtiX776Gg2qOY8rF5zegOKqzXkz9Y&#10;dmenNMiUb23Dp6Vfsoo5LJ55SGMs/krnoPevLPsWmtyl50p4EDMdrH5eelMXUgr7vKbP3cf7PrVu&#10;7a50y5YREwtyox0wap4P94fd20rmi97Y0BdJJ9xWFV/7RSFrxZvM3eRvtWiTeGf0b2+mKZAW29CG&#10;9qtxRSyNHHGsZOeAH2gVtcyem52vwR0nSPGOs3Vhr2uWnheyurXY97c8jZ6p/eb/ADiu+8R/s5+H&#10;dPke68JfFnwnrCH7tvqTG0lb6nLD9K8JnUxvsliVt3HQYI9Pb8MUweW2dtun12KMfkKizErvY6bx&#10;h4Pu/Cd+kdw9pcI/3XsrlJ0/76BH8qpeHbWLU/EFnbSgqk8mwgHHHtWMkeGxHDyPulIuv0XbV7QN&#10;f/sLXbK9Nv8AaBbTKdj8bv7w+tdFNJVLy2OXE886E4w3Z6r/AMKut4f9W0+PQvx/KrK+ACGwXlfj&#10;HzEf4V7v8P8AwaPiPodpq+jvDcWlwv3VbLI391vSuwHwE1IjcAmf92vqFDC/zI/DpY/N4z5OWX3H&#10;y2nw9gVmLTzR46blB/pW/wCFfAMY161ja7HlXT+X88YOw+9e+3HwP1Nc7YlOfUGsq4+DOsW7lxAy&#10;svIK56+tacuD8jCpmWbTjyyUl8ikf2a4oY5EP7yUbsNcwhP93nOKzW/ZwvkiyWh56StbRgn5c8jN&#10;eh3Oo/EyeD7NcXjXEPy/LJAh+7/wGo7FPH0EjPEUV2/ia2RscY4yKPaQ/kX3nkwnm0JXVep9x4/8&#10;R/gjd6dodvqwln8mKf7Kzi2Cq6f3x6fjXnUPw/Fuf9bIfotfWWoWXj/xJpk+m6heC4s502SRtbrh&#10;h+VYlv8AAfU5f4FX6A1lBUJfHFHtUsfm1On7KPO16HzePAMBjAcPIG6hiP8ACkHw+twnyWxPy7fm&#10;avp2L4B6kwAZcY9BUyfs/aiQowef9g1f+yfzIr63nPaR8n33wzhljK28k0bKMDdJ8orz/UdAl0XU&#10;DaXkyRMjYAC8sP7w9q+9x+zxqL7gSmD2214p+0j8ErvwVpOneIJkGxbhbR5QvChlyBXFio0JQtTa&#10;ufSZDmOYQxCpYiL5WfN0GkPLMFTJBfLMeDivev2W/jlc/s9fFjR9cu5c+GdZMWna7b7/AJf7kEx9&#10;weCT1HXnmvKLC3fbvIEwYbW3cYq0yQz211Fe2huI57doNpGAXI4J/wB3qPevDqL2q5ZI/TadVwld&#10;ns37bH7Plv8ACD4h3mueHo1HhLxJFHqWlPAhMSHeGeJT9SpH+yw9Ca+abq2kFtZ6nc7Jku2cR4PI&#10;2feB9q+/v2aNdg/aj/Z21z4MeJrnf4y8NKs+i3FydskkYHyEE5yCCUbGOp6cY+Tbj4NXF1ql14es&#10;poGurGVonsrqUQzQzgfvFIPRA3y7v4uo4r5aUXhqnIzvqRVrxPFsPOZ7kRloj0YdKkI86BW25ULn&#10;itbVR/ZsaW9wyWaSJuRD2H95vQVZ8LaWmoXkNrHPBKJ5YrdH3fKnmdHk/up/tfpXVcyTucw/mQJJ&#10;JLGVYHBXHOa1/D+nWnktLeSbpN3CgZ4r3b4+fsz698AD4e/4SS60jU7XWTcXFlf6bMXS4jiRXZun&#10;QiRNv97npVI/Dq28J+GYL/ULqztybdZCiIXfn8a8PH5lDDuNLl1lsdcU0eb29tZ7sxwY9iDWnFDC&#10;OkJH/AKyr74w+HNKdkWFrhh/zzxVN/2gtNj+7o0x+rD/AArnUMRV+Gg//AmOzOtjt2/593/79mtC&#10;DT5Sci2kH/AK4iy+PEuoW2oTW+joi2UHnv5s33gWUAD/AL6NY8/7SWpCXbHpNtn0EzH9aUsDjHth&#10;4feLkdrnrkOn3D/8uz1aj0q5PSEfi4/wrxB/2ktfbISysk7Akv379elVn/aM8WSqxX7EmBnlD268&#10;ZprLca96cA9mfQsekT9oom+kn/1quQ6XMeogH/AjXzO/7RHjRhlbyCPJ4KxD8qhm/aB8cOcf2uBn&#10;BGIkHBprLsw6zh/4CR7M+qIdLmPUQj86vQaXct/Gg/7ZV8hN8cfGsxGfEEiegAQZx15xx7U1Pi74&#10;yby8+JrwlsYERQ5z0HTg+1arK8ye9eP/AIAh+yZ9nWun3UOG37gq5JEJB/lVlNNuMYWU49oyP5iv&#10;iNfil4wkEhPiTUSCFU5nPIboAOPz6VVbx74llHOv6oxwx2i5fcpHOCPp36U3k+OcbPE/gjJ4dLc+&#10;7106Y9ZWH4f/AFqs29hKP+W0v4kCvgM+LfEzsANZ1Xpu2i4k3YHGQM8jPeq8niHX5yd2p6jIu7YD&#10;58nBPIB4647UlkuOe+Mn+A/q67n6HC0c9bmRPq61KLVV63ir/vTrX5zTarrCpvkvNRjG8x5klkAB&#10;HvnqPTrUUlzqphjmefUPJlJVJGeTazD7yg55P0qf7Cxf/QdP7kP6vE/SVLeLvdxL9blP/iqVFtk+&#10;/fWy/W6T/GvzaurTVrdZnuIb6GKGXyZGn8xfLcjKo3o2B0qabwx4giuLG3m07UluL5BJawywyK9w&#10;vPMa/wAQ46isnw1UlvjKn4E/VY9z9HBdWMfXVLL/AMC0/wAaVb3SI/v6zY/hdr/8VX5u694Z1rwx&#10;LDHq2m3+nPOpeJbyF4zIoONw3Y4rHLE9cn8TU/6rL/oKqfeJYaLP05TWdDXrrunf+Bif408eIvDq&#10;9PEWm/8Agan+NfmEx3dgPpR+A/Kj/VWh/wA/6v8A4EH1aJ+pdlr+h3s6QW2vadc3DthI4rtC7f8A&#10;Ac/1rpIbJCeWYZbbg8Yz0NfkvHM0Do0J8p0bcrpwwP1Ffqz4FurrU/Bfhu4vnMt5c6ZatMWHJk2q&#10;c/8AjxohwbgqvxVan/gTMK1P2XwkdtpFtqvi7UWuLaG6g0+ztokSeFHCyOxmJ5HXaEzWy2hW8oVF&#10;t4Zi5+VFtkdnx97C4ydvc5xUXh8idNZvk+7PqUuD6oqoi/lgivHv2xfidf8Aw++HOl6VpVy9pqfi&#10;N52nuoSRJFZxgB1Rh93e7KD+OMVriODcBUhH356f3n6fkk/mZxXO7I9Tm03w5LcNby/2E9wP+WJ+&#10;zh/yBpG+FXhy96eGtLm/6424H/os1+Vv2mSWUsVUA9x1/Pr+tbukT6hbwK1pfXFoxbpbzPHx+Bry&#10;pcE0P+XeJqR/7ef+Z0PDxR+ljfCbSLCNvI0/UNIHZrC9ubcf+OtTv+ES1m0Df2f4w1yEdor9YL1f&#10;++XXP618B6R8ZfiN4cuEj0zxpq2R1VpzIv8A49mu+0r9tv4meHpIbbVZ9L1qPvFeWSq//fSFa6KP&#10;DGLw38HH1PnZ/mQqUnsfXsjeMLPDXNvofiWId8yadcf99EvF/wCPVpeEfiTFpfiC002WO/8AD2qz&#10;HEWk6xGIzc+1vKp2TH2Qk+1eE+DP28/D+rPHD4k8O3eiM33r3SpPtMC/VDg/rXvllc+E/i/4Pm+z&#10;TWXibw5dD981u2wRt6tjmGb/AGhhvevQxPC9DM6HssdaT/mirS/yMW50j7A+FXxQGoWsNvduZIh8&#10;pdxhoz/hW74++KXgnwxfnT9e8Q2OnXgj81onJdo0I+Vn2g7AT/exntXyJ8FfFE/g3xsvg3xTfT6g&#10;8sBvNE1UrhtUtcgOkvZZ4SRv4AZW3hQARUv7Ynw4stSgbxhZ+ZbaTr1vbaJ4ieKQo6yq+LC6kZTy&#10;nmDyzuBA3KTxXzmRxr5Xip8P5vWjUuuakm/ea810Pdp1nKl7SG59DL8cfhaxZR490vcvXiT/AOJq&#10;zH8Y/hpKFK+PtFww43S7c4O0kZ6jd+lfitqukX+ja3Ppeo4s5rKXZNIV4cHoQK+ktN/Zw8Fa74Nt&#10;ra4+Mui395bzfbrf7BDvlghcYlTBxuCfexjNfY/2Fl9m3D8TzsZxG8B/Fv8AJXP0oh+IvgGflPGW&#10;ksP98ita11rwvqBC23iTT5WPTDg/1r8r/D37Ofww8ReLtL0T/hc9ultezGH7THbW+VYq20Y38fMo&#10;yeleuXP7CHwnlAjh/aJ04TR9CzWQB/75lFaf2Dgv5SsFxFLH0/a0b281Z/cz9DRoFmBu/tG32fVf&#10;8a4bx38KtI8R3MWpWWtw6TrsLhhfQMdtwv8AzyuFVh5iexOfevzQ1T4bfBXStTv9Mufjj4stZrK4&#10;e3lc6AZYtyfe2OkmHHuK88+IuheGfDetW0fhH4pXvjTSriLzXvGtJbWSCX/nk8bNyfcYrKpw/ga8&#10;PZThZep6sM5r0Z+0hLX0P1T8QfA/TPFMMsl/rOiQXlxi2umsD5cVzF/CrqXP7xf4XGPoafD8C0fT&#10;orOXxZC5giBtr6KUR3Vs4+7IkmT8j/xxtuU9gK/IQanfJwvi7UFOwSCFpJcMo7A7quNrmtoZDD40&#10;vVx90CeU5PY815seD8qUr8sv/Ajt/wBY8Vy8t/wP1x1P4C3viG28ybV9LtdVTa0epaUzwPPt/hmY&#10;MWYe4YH3q/H8F9dg1G51G11S1j1GQq7TxZxcZ/56LyPM/wCmoA+lfkLb+OfGkUKPb+NtRDnri8lH&#10;9atD4zfETTIHkHjjVZEVgNovWGMfj+nSk+Dst+y5f+BAuIsUu33H6v6d8KfHmkx/aIru382WWT7f&#10;p9vcyCC7z/q5EZsmBx/Ft4PYCopvBPxNsFk+xanfTWc8bh7O7v8A9/GR/Ak4wQf7jnIHcGvy1g/a&#10;i+JNtIxt/HWuoFPGLxsc9Rjoc981tW37Z/xisYozB491PeAGKyzFvlHTg+np09qyfB+H/wCXdecf&#10;mdEc/q/apR+4/T/7T480XT4I5v7ZvmZlRbm2himeJW6mZDjOzvs+92xWroGseLoGaw12BH1SH5xe&#10;W9kyW1zH/eU44b/YJJ96/MKH/goB8btPCj/hKldRt4ktkfp7nke+MZrv/A3/AAUG+M+oeJtFs7+8&#10;tH0++nSB7htPj/d7iFV8dhuZfwzWtLhuvh/gxk2YSzinPeij9Bbl5Z12XFhZSKeuEK5/Dp+leM/F&#10;L9lb4V/F1ZW8Q+BrSG+f/mJ6TILa5X/gSAA/iDXzlcf8FMfi94Y1C807WfCmi3l1Z3EtrMphcbXR&#10;yueGHB+U/jWla/8ABVrVlEf9t/DLTJIj1eC4ePd9Mg11f2fm1JXw+L+9XIeMwj+KlY8a+OX/AATc&#10;8UeC7S91j4eXkvjnSLdPOl0povK1a2j/AL4j4W4H+5tb/Zr4uvreSzmKzQSI6NtMbD5gfRv7p9jz&#10;7V+s+kf8FLfh/qCl9S8Catps8D+Yz2d6j7G/vLnGD79a8v8A2jvDXwS/bBg/4SP4f6nD4R+KMxH+&#10;i6siWkPiB1+9GWGUS4PG2Tg/dz94EergnilC2KSv5HJUlRf8Fn5vmU7sAk/WkS8X+NXH0art3YT6&#10;VfXVpdwNBeWztDNDINpjkU4kU8/eU/Lt6k85xVKXy5PuxqK7zmTuRzyJJLlMg7K17RAyyH/ppWIQ&#10;yyfMAOMcVu2vyiQe+6tbMLku2jbS0VYxU+ao5uDHT1+WmXH3QfSgCzpqBvM/66VuWnzdaw9OYq0g&#10;/wButyyrIDSjq1GoqrHVuOgCeOpI6jjqRRtoAswsVrqtLP8AxL4DXKR11WkMDp0GaaV9gNOFdtWf&#10;B7H7HMPSeSqise1WfCjCO3ugO08nWtbGczod1LHJUaOGoVVXua0imgjoaUDBqW6PycVXhO2nGcyD&#10;aMZ960sW3bcqIShyDWq0u1c1ntDjpmrEh/d1icpPFfbf4TV2LUSvTdWXH9akVyvegDo7bW3Tq5q1&#10;/b8n/PQ1zW6pEctT5mRys6jwc7XXiDWLknDtGsaknsa7iNmjO6RyR/s1wPgBYUGsTMBl5giu7cFR&#10;3A610Grawmm226WVY4/74GT+VdcNrkN2djfl1SOP/WNtp0l4jReYWLCuGsdfi1KTagaUbsfOMV6J&#10;p3g7UfLw5hI9C9Y18TSw1vaO1zLnRE863G0DqfSrdr87nsV+8atWnhS5SZfniLD1bitT/hELhSD9&#10;piH0B5rkec4GO9QwdWK3MN3Z+pH4U21l2zYPArpIvCc79Zbf8FP+NRP4HnuX3fa4oj9KTzzL471D&#10;P2sDFvZsscn5V+9U5k8y1PILDrWvL4FnljA+2wkj0B5p6fDy7jaNReRkJ6jr9aP9Yct/5+EfWKZz&#10;lo4lG0gA+9V5EVZ8q3zfpXXS/Di/un3w3Vuh9jVv/hWl75OzzbXzPXef8Kf+sOW/8/SvbQMK2GNo&#10;EmCf7orutOhElhEeNwTisfSfh5rNlMGaeznx/wBNv/sa6638E60bSBoxbBQNsn74fpVx4gy171UZ&#10;e2gc5dFfLdSvyDv3rmNSu1idEUNIH+72rv7/AMMaqymIW0Jc+kwrnpPh3rFzcsJIBJt6fvQMfpSl&#10;n2WvasjX29O17nNKUFvyAy+gqytyJVWMgqvbHWtl/hnrpmwluij080VNc/CfxPN5bw2iBVXK5nHP&#10;6U/7ey3/AJ/IPbw7nL28Eq3B3LjHUk0sjxidFcbt/Su5g+EniJLF0ktIWnfqzTgCqlp8JvEdsfLm&#10;t7eVj/qysw4qv7fy3/n8he3gc7Aj2l1F5TFA/Ud66GfUAbKVEYApXRSfCPWrq1iLi3ideriYZ/lW&#10;Je/DLVUkCh42Qdds45+vFD4kytOzrIzdaCOTluFmVpt+126HvVewkSEyOy4UNg5zXWy/DPVWkSRr&#10;ZVgToiyjd/KnWXw11eC2uYzp9xMHOQW25/nVx4iymW2Ij94e3h3MKUrdJE4IAHtWjBOFRVk27u+P&#10;6Uk3w+1+MqLa3vHA/gaIA/zrQbwl4hKxRHQrhpY/4wo2n681108+yr/oIj94pVIvZlC7mEMsIUh3&#10;QYyeKytXu13Ry7s7+ue1XtX8PaoXzJa3JjfrIIT/ACrA13SdWlS2jFnKg7kRsT/KtoZvgZ7V4/ei&#10;OePc6PSWVY42zk+9ZV7cRl5EHA9qtJItjGi5bcFyVZSDWLcTtcTgwqD5jcB8KSPzr0Y4ijNJxmtf&#10;NFpp7MxhdbbhlxwGxWhJqxjt/LZdg/vnmsi4uoYdRnRSr7GwwLbTu+vpTruYYURkiI/xAcfl1rOM&#10;mtzunFs1ZZ0+wEIcEnNfKf7U95NFrOh2RJQxW8t1t35A3NgV9MXO5osBWQ/3j92vi39o7Uhe/EXW&#10;YVO020UMCEk8HG9h+dc9dtK7Kp6ux5nb280drDKrF42YuwB5BPXP1rt9A1WLVNEk068YmFfuq3Jr&#10;kdNuRCpU/dPVexrUtlFk/mwEKPSvDlqelFNCXOmfYbsGMYAr1P4TeKbnwzqMc8ZKwj5ZIjypH0rz&#10;iS680Zblq6jwTN5t0iMwZSNp7ZrNt9Czqv2mtKj06fw/470gHbDcKJUHJBXt6Yr63+EfxS17we+n&#10;aroCjVtO1KU3Eem3LsWiaeMSbkOR975lOc9OMV8sa5aPf+F9U8MXeZ7e7tWe0c9pR7mvVv2OfFl3&#10;qGjfDyOSQKLe4/s6YuNw8yJyUbnttbH0ApbVY1L7dCZpch9U/FPwPpuseKpNahUpHq8C3qqBypPD&#10;q3HXNcNqHw4tjcKqMVY/3hxXsXxvsLnw7p/hq6sZNkRSW3lyuf3m7zDn+ntXkVz4qv4JAZJlkI7g&#10;V6rba0PHklHcW2+HDNCCGXj2pr/Dm5QYUj8av2fxHSGLDQvj61MvxJt26wmlaRBy+qfDSa5tydmW&#10;NeOeN/hlqGjlpwh2ivpJfiFYYw278q5nxlrum6vYSFHYt6HpRKnJl8yPkMPM1zsddrDqK1LE+Uu3&#10;H51seI9Mjj1OaeMYU9qyYYHb0qeVhJ32G2siiXLfpXXeDrf7ZqQwo4rA0rS2ndm4Kj1612Hgwpp2&#10;rYdgy+wrSxhdHqtlpl1bwLjjNST2twv8FaVpq1sYI8yZ/CnS6hA3/LcflXTysLo8v8ZiWSOTzOPp&#10;XnquUbbjmvTvHd3GwkC4b/drgNJhW4vsONp9zXFUdjqw9KVap7OO59BfAv4snwNpSQwWr3Dr/CnB&#10;P1r6S8EfFjxD4kkXzdJSCI9/N5r5X8KaZb2cHmhG/wB4LzXuvh74jWXhzRxJmNdo5JwTn6V58a0q&#10;zvNWR+tQ4fw9HDpRinN+Z9FW9/I9vvmjMT+hamHxBBv2gFv9oDivlfV/2hbu6dkhjcIP4yeKZpv7&#10;Q32CHdMkssn/ADyA/rWP1yhzctyv9Scb7P2h9Yx6tG3Xip1vIzwXANfKkf7TDSdNOP8A31WZq/7Q&#10;uqOd1hbtHJ6eZxUyx2Ei+VyOT/UrM97fifYu4Fd3Qe9JuFeV/Bz4kS+NdG3XSeXcJ/rFzwPpXpm/&#10;3rrjyzipR2Z8VisNVwdWVGsrNE/HqaOPU1X3e9J5nv8ArV8hxFjzfpR5p9hVbfRvo5QJjhgQSWBG&#10;OTXyZ+2n8J11vwlPqdnAPtkA3o69c19W765zxxoUfiXw/dWxTfvGNtb0G6ctdjConNXW5+UfwX8f&#10;ahouoy2lvc+UwOCAOQa+n/BXiaTRdch1h53eRJN8jZ6ivEfFn7K3jrwt8RrvUNGs47zTjNkBGxxX&#10;Z/8ACG+PUsPKTR8SY2nDda9inTjDc56tT2jt0PdfGn7SEnjaJNCsrcWwmOJmLZbb7VP4H+HsXijX&#10;be4nhWSG3+6CBivB/hz8JfiBF4je4vbKOESjaCxzivub4b+GDomlW6yoFkXqfWtVVhhaLUNzk5XV&#10;qHX6bpUOm2SwxoEQDGwdDVvecYqMSAHO4mk8yvmpJz1keurR2LNFQef9Kl3CkWOBxTqYOelPqWVF&#10;2Cmt8p9cdTTidq5PWvKPjN8Uj4Lsvs1qvmXc3QA9Kyk1CLnLZHdhaE8ZWjQpK8mek3es21ju82aN&#10;COxYCucv/ihodl/y9CT/AHa+VpvF+p+IbgCeeWR26gk112naBfXMKu1vJk9sVjh8XRxDkoRvY++f&#10;CMcPG+KrWZ6rqXxxsrf/AI97eSeubv8A486m7Yt9PC/771yNz4b1TbxZylvdaozeG9RjOXtX3f3Q&#10;MmvVpxbV7HRTyDJ6btKp+J0M/wAYPE942EeKP/P1rOuvHHiq8hyLuRf9wVlw6PqqS/8AIOmkX/cr&#10;tNEtry2tGF3pVxGg/iaImpq86+FHasPlWE/hwT+Z89ePvi14l0a4aBtVuUl7c1ymkfE3X1LvLrV0&#10;jv1y9X/jrE2seJ0WxtC5RtrgcYrih4H165ZWW1Lc4K5wc14lTFYqDsj38DluSV1zTjFfM9kvvizq&#10;p8G6nY3OsSMLmJI5ImfLeW3LMfTcOmf1pv7DWit4x+K/jTxncAm2tIorKGRhzvdskD2Cqo/E14t4&#10;j0+TRND1aa4ZVmuWH2sgnJjjTYiewA54719afsUfDmLwN8Fba7uZ2J1SR9VuGzgRo2FjUnuQq5+p&#10;NZYujiK1CMaa5n1vofivEE6f1zkowXKfTAljJBWQMp9Oh+lLLbLIVbd9zvniuRj8TQxy+dFGsNkn&#10;3UuAVYfrTLXxXcag9wWMpsx6x8n6YqYZRXmr1FqeB7ZHnmq3Rsr6RYtSN1PNMxLxp90D0qtfyrZ2&#10;bj5ZrkdYuST+Na+vJptlPGLe3S3fnLGTlc+tc3LqluqyLCFUe1foFCmoUoR6o82a8zG1HS5fEGpx&#10;CZ41gi65ztH05rqfhvp8a6/dLBMkq28BRRCgCKT69/1rjNb1uHTIVhiBnuH/AIRwPxrK05J4Xec3&#10;UsYk+/5b7Q31xXPmeEeYYSphdr7GEk3sfTCNhG4znktVQzN8zAAqPXj+teJXGo21rbORLLI0ibPL&#10;ErcD86xL+8S006a9vpri4jVeUMzA5/A1+bVOBa01dV19wvePx6uJDLnczNltxySSSfvZJ5Oe+ajV&#10;cxjk8VoyaDPux5iVG2jXkMfKD86+0VGt9qJ7br0WuVNWGQoFdu+fWrVkY59Me3b5XHIx2Pr9aI9P&#10;uhNgwN+BqGeylgJKpKM+iVPJLsVKcXsxs63ku1n/AHzAbc1DDbzz7wlvuKfew1J9pnjChWdM+qmr&#10;P9sXUblo2jiJ6j1qdOwnf7LI2a5tH3yRbY/rmtONVuIkkjikZR1fy6zz4mv4lyREyegAqJvE1x5M&#10;kUSNBH/dDZre8e5E4T6E2qXcLJAiDJC5JPWs03R+n0qrNcNO5YgA4xgUfw5rLmRtGElujTs9WuLe&#10;aOaO6mimT7siyHI/Pitrw9c6Pd6ii61N5VpMGga6YZ+zlv8AlvgdfpXF7j60onZVADHCncoODtPr&#10;/wDrqOYpQue8fAT47av8DPEct9pl1Ff6XO2y60+Q7Ul/2wOzfTj2r9Cfhx+178NvHVlDnVItJv2X&#10;5rO+Gwg/73SvyEhuEBB2bGHRh1H51YS5YyAByAG3YB/r1q/kcs8Mm+a6uft3F8Q/Blx93WNNb/t4&#10;Qf1p7+OPBkokJ13TeuMm4jGT+dfiSurMHz8xj9cnNaWl+Ira1v7a4u0NxFE+945CdpP4YqbROaWD&#10;b6n7VQeLPBhYEavpjknAHnx9frmrL+LPBkYLSarpUKjruuox/WvxaubuSWEPBKEt5nZzCJfuEVu/&#10;De5S9vpYZf3yt0Ep3fzp8kv5jCWFUVdpH7Djxx4KBVl13SSCM4FzGDj86B8Q/Bo3Ea5pAUL1F1H1&#10;/Ovx9+Jdilh4p094MRRT27ZQ/dyGxxiuTspkuNFuVaMh0k6gnNPkf8xVOlePMnp6H7WSfEzwfGu5&#10;9e0pQOuLuM/1qJ/i94Ht4RK+v6WsanYZPPBj3/3d3rX422l+0WjW86bZNn3vlzn61taL4kjuA8M5&#10;8tnbeV/5Zb/72096n2cR+yl3P1on/aE+GlkxWXxTpSsv3lEmTXyp+2R+0d4a+I/hqz8IeE3GowwX&#10;0V7fahs2xqUGBEo/jJ7kcV8meQhhuZFdJZIT98Kp3D34qrFcukjKxDRj7wIxx6DHSrUVHZDUEnFr&#10;dGxayKNoZw+/7wHb6Vdk8ycJufesg+XPb3rnop1SZdxCOeqr0X6muito8w7QxO39PpXRdBOLNDwL&#10;47v/AIMfEHRvG+lPKt3pMoM8JOBPanmRMHrg8rz165r6a/bc8B6Nrml6X8bfCoaTQfFEcQ1X7Cu4&#10;fbkTbA7EcgMvyHnBO3j5hj5evNHuDpZ1RdhjErRNyHMTBc7XBOFU+pJr6W/Yd+IGmeJdJ8R/Abxl&#10;IJNA1u1eXTGc/wCpUkYiUngGMkOOM/MM52ivOxtDnjdbnZQnzrlZ8TeItK1nUtGTVr2zv5odOt2t&#10;GlktwIrL+6Cf4/xzW14XM3hHw000uxby+Cm2hZBuTb0Y8cqPQ8V3vxR8E6h8NfG3iLw14kM5GkTb&#10;bkGRlS6Uf6uQLnBD1wSPNrF819MmZNuyJP4UX0A9K5Uly3OmMLbnW6p4u1/x7L4Q0PWNRuLmz023&#10;W2sreRyVto5plYhfqkX4DGMVzX7SXjWR7KK2hkZHvJSqbONsaLz092X9a6DS1CeNp2YZFmrkn08q&#10;BU/9C3fnXiHxp1Rrvxm8G/8Ad2cKQkejE7n/AJ/kBXzmDowxOZOrPXk/r9DpOCVAmdvBPelwv90f&#10;rXWeHvhhr/iazW7tbZY7Zx+7knO3zf8AdHeue1bSrvQ9Qlsb2BoLqM7Wibrn619nzOXUV9jX0Nyn&#10;g/xK5ALOtrCpIH98nA/BBV34d6BY65repPqUUE9tZ2jzbLu5NtEJN2FDv/CKq2I8rwDet3l1K3T6&#10;hYXJ/mKq+HvGd34Skv47a2s7qK6VVkjvIfNUgHPTPP45rM2s+Q9I8O+EfD95osWs3Wnwqqy3109u&#10;kzMvlBHMScHplDSWHhjRftPgvSmsdIkuLj7Pc3siTsblQsZkfzOdqoU25BGc55rzsfEbWE0b+y0a&#10;GO08nyNqR4JXBHXPXk/nW1bePvEXjDUraCFbCK4jtZoBJHbBGMbRiMhm6nCqMZ9aq5g7o74eGNIt&#10;/FMs8OiaS15EbHS0tWZxZG8nDOznnO0IBg56+tZl5a6ZoPgC6lS10i21LVL69SG3ngM0zRiXy1EB&#10;HC7Dn7/XtVWzvvHen3d5cwXtgk11BHCx2AhdihVKgrjcAvX3NRxx+Nv7Ai0QX+nCxgdGVdisxZW3&#10;LltuTg88/jU6EanoGt+ANDa/0i0ht7f7Hqt9aWdxsXkCzjkN2R7syrwPU1i6Fq8Xi34iaXaa54Zt&#10;NFtdS0e5tybeBY2mtmV3jl287CFQ/P1zXP2lh43kubK6XXbWO4srqXUbc7/mjlkOXkxt6H0qzP4d&#10;8bXmv3GtS6/aNqU9u1q03PEJTZsAxgDBI4qyfmZGkwr8Xfitaxx2aQabPPiO3jUIiWkALbCR0yu3&#10;LHvXslnpK3fxd8YzTWtvYzXWk2tksBiUrbSTwkso4wSER2DfTrXj/hzwFr9k+qLpWsWtpkNptxJG&#10;WPmKSN6A46cAeuM810CeGvHCOZf+EqUS7FhL7RuKrG0ajPfCOy564p2YSbZ6jo/2ZvGmqS2ckunx&#10;afo+laLaTWditzIpmk837hBx8nUmoNBtXv8AxFZzz2qJbN441DVL8Wo3wW8VjBgbmxjDHPse2K8/&#10;0rRPH+kS3ctl42NnNetGbh40G6RoxhDn2HApmm+C/GGmeHr3QrXxnJDpF6xa4tVVtspb7+TnPzd+&#10;eadmLTuVfiJpms6v8JvAbQafNKl/c32q3UkduSiS3Fx5dvvcDAJA4HvXp/jf4a3Ftpvww8LrFElt&#10;ZeIYbBDGQ/mERB53YjvvD4B7AZzyTxkfh7xzb6TY6XD4/nj06xaJrW1EbCNDEcx4HfaeRnNM0j4c&#10;eLIds0PjmWCRb1tRB8lmxcEEGQZPXBP50uRi50ereJoNH8WeJvBLRs8uneN/Ew1e6t2OBILWHy2R&#10;ifWTsO1c74P1Lx54g+KnhS68ZqZba0XVfEVjaJHm8iQblClQMqC23YvAwelcQnwY13ydJiHjaVY9&#10;Idn08C3f/RWZt7FOe555zWsPhh4tm8STeIH+Id+Nami8h75YWEpj4+TO/gcA4Her9nInnj3PLfj9&#10;qtzf+MYbeeXxUY7W1TZb+L5M3cJY5IAwPkz0GM+9eYV9HeJPgPd6/Nc6v4g8a3WpXawM0lzdW7O5&#10;WNcqCS3SvnGspRcdzopSUtgoooqTSxoaBprazrNhp8efMup44QB1yzYNfrVZwJpqRwxgCK1jjRQe&#10;gWMAf+yivzZ/Zi8Pr4h+Ong+CSMyRQ3Yu5P92MF+fbIWv0W8Q3LWXhzV7jP7wWs20/7TKcf+Pbfz&#10;ropKyuzgxLu7IPCJK+EdPcjDXC+bj/ady5/VsfQCvlv/AIKDXRHizwXYLk+V4fdtq9HL3Lt+uAPo&#10;K+tYIFtLKxtkGBHGEA9MV8cf8FA5inxY0WNGIa28O2YX2JkkY/pVz+A56HxnyzBtbCEqvOOW5/Lr&#10;+ldFDLHaQLJN+5G3aEbhvxpmleJLq8uIhfW1pqLZ5kuIcSY/30Kt+tRXFxo0t1P5+lXVvJ/F9juA&#10;yj6bga5G7K56T952RTutflkZlth5IP8AHjms7cxJyC3+8c/zrZ+y6BPwbrU7b/ftlf8AkRTPsOg/&#10;N/xMtT4/6cl/+LrPnRtFJbmQuWYseSeuSefwr0X4O/FDX/hb4nGseH7hhPCdtzYt/qbuP+668Aj3&#10;4PvXIwx+GguTNq0n0SJP5sadDJYos7WUd0tukfzid1LH/dIAq4TM2ubdH6kLPa/Gr4a6Tr3ha6+x&#10;6k5XVNDvHPzWV/GpDQy+oPMTrxkOMYFe3/CTxfovxr+Gstpq9kyaXq9tcafqmly8yW0oJiuIWz0e&#10;J1yD6KrDrX5y/sQ/GiPSPF9z4JvLiSPSdak82w+1OP3N4qbeSMD96oCHjqBjFfYNnqUvwz+Klprc&#10;btD4f8VzwWeo7eUtNVAxbzH0E8aiJv8AaiB71+fccZPWx2Cp5phLfWMO7rTdfy33t/we5yYef1ep&#10;yy2PmT9pb4WaxoF3qVpcXCt4g8OzR2dzMseDf25XfbXa8/8ALROq9mVhmvmzwp4x1LwT4s0vxBat&#10;51zps/nCJ1DJKp4aIgjkMOD7elfqt+1V4Fi8Y+AYvHVrCbi90K2+y61CoJe60iTmTjrugkJkyOQo&#10;cd+PzG+J3hEaBqsrjyjF/wAs2jORnZuBz3LdiOPavosizSjnuW0sfBa7SXVM1rU406usbob8WfDN&#10;v4X8XG80Ri/hrV4k1LSJ41+7ayscxsQAVMTMVbnPFcat1LMhcOcnv3rftPEVxqvg+Hw275u9Onlu&#10;dJZjjdFIP9IgyeMFvmAPf24rmWdUCzBwFP8ABjmvfgpL4huEHLmUbfj+ZILu7CkQ3DRZXZ8gC4U9&#10;VGBwD+fvS/abi5kYmeSdjwG3kFR7GqYkPYkZbjIxxQSVfd8wGWBXoVI9fb3q7j07GxHb6o3lwmSb&#10;YnCGVtqkegre065WzZX1O6uXhAyVtHJZh7ZzXJJrF7EkaLMzKn3d/OKc2vXUgYy7JWKbBuGNo9sE&#10;UzL2Z1lzqmlzlxbG/QJ91ZpCSfyxUEN9EjXLS2ssyMcjzn2LXLLeSB94B+sZOf1qwwmYBmR5YSm8&#10;KWzQS4W3Lz6h9kdwrM0LdCRkr9cVZi1VgJFMatzne2d30+lY0moMsIWKN1cdQCMN9atm1eCMrJKq&#10;FkDhs5Hzfd/+vQaXRrrJPeKjiCXa5Ow4J3YXJAwD83tVm08RTQWTSxyMJYkZo38wgnAOxcdj3+oF&#10;XfCXibTdGmvY9T0e8u7C4jjeEadeGGa3u0GPtCnoAe6kH8KpeJdR0rVLqO5020voZiG+2PdqirKU&#10;+4QBjk9/6UGPMr2PUv2ldSeL4j2+vWb7bXxJomn60qCU7TJLCiyd+m8E/XvXl9/4j1SFRB5kwRFU&#10;xlpMqc+ma9B+LET638BPg54kiwzWdvfeGbpzjIeGQzQ7vfy3X8uMV45b3yuGiuE35AAyT8uPSuWg&#10;3ytPobyVzYi1y8mjdZVhfPdoVYt9cg1taReW06TWd/EiWVwU824iQK1s6/dnXHQDngc+/AxgxRxv&#10;H+7nikdfu7WwDWnZx7CsigZHG3PRvWunlRhJqOzF+IHgy51qO4vZI9viS0wl3GjmT7aAP3cg9WZO&#10;Vf8AjHH3uT5DI2TjoQN2B1ce3ofY19K6eX1q3jtkAOr2kRFmV4+1Qj5jAT/e/jjP8P3ea8y+JPgl&#10;Xg/4SDSYy1nMHku0QfKjA4Mg9MM21l/hK56MAIcLG9KfMeZo2ZOSTXQW/wDHT9e0PT9Fj0uO21OH&#10;Uby5QtceT/q4WP3U9z6mo7b7zii60OqxPRRRTC5JsHvUFx9yrNVrj/U5oGWNP/1kn+/W7ZVhaf8A&#10;6yT/AH63bKoswNSBQ1WY6gh+Wp46LMCeOpcioo6V/lbFFmBYjc11Gj4/s2LnpXKxsK6TRH3aclVH&#10;TcDahYLSeGZz5F6BjIuZBVZZNtHhL79+P+no/rWqV9iJanXwruHU07aajt3NW8LWtgJoOarSuUl3&#10;DirFuw3Yqrd/Kciqem4pk0N2O4qZpNwxVJSrVKnzVzmBYjc1OgVupqorlasR49aALG6rEaD5feqy&#10;fNVy2jeZgFGdoyfpQBp+GLWK10zWrtnElz57JEgzwB6Vjw388uqq00hkHcuMiotL1CS3tJIRIwQX&#10;BJTGRzW9eiFraRA8ccm3rkZzXpRclDY4ZXcy9pxhMv8ArUVs7uP/AK1exW3ifTZ0zHcHA6/u6+ff&#10;DdtNaXAkkiZEPTcc1va9dTW9raCGV4s9dhyfxrz8ZllPGuKm7WM5tTV2e5QeKtLUspnYydgI+abc&#10;eLLElgLhhhsY8tv8K8t8Ozyf2TBK5eWZm4ZeWxXD3+tX0uruUvZ9hl4AlbGPzrzo8OYZuzb/AAOa&#10;dOPc+hY/HOmxuf8ASmYDqBGc1fHjDSZ43YTysV64iP8AjXjut27RaLdTKzRyCPdlOW3VmeB7ycwX&#10;e+aST6sT+VRHhXCOHO5S/Az9nC9j3jSvGuhCTmeZmHUCItWqfHmhLIN9zJGD0LQH/GvmbxTdzw6/&#10;ZmGWSP8AvorFB+YrqfFE8v8AYd3NvfiPcGU5IPsKf+qWD01lr6fiT7KB7va/EnQG2Kl6odjwPLPT&#10;8qujx1pbAFb4tnkYV84r5W+H17dT3100lzPcbYuPmOM+1T+PPFWpafqMCw38tughwSshUZ/Wo/1N&#10;wnPyc0vvRPs48nOfTEnj7TEwzaiqZ6E7sfyrXsvH2lmyhf8AtSNVx82FJGfyr508IXVxq+gWMsk0&#10;1zv+8eSRWBqWtX9lqksMGoTxRLcbAhfaD+YNcy4HwlSfI5yXzRnKnCMedn2NpfiPSJ1Mn26GZz90&#10;IpP58U258UaJHduJtRtkJ6btw/pXz94i1y90LQpp7Geezf8AhYEqR+ZNY3w78Qaj4j1bURfXk2ob&#10;I9xDc7T+lYx4Ewko8ynL7xewh7TkufTF14r0qOEXK6hbNEejrux/Ks+4+KVjFJGItTiYKMLwcH9K&#10;+afiV4k1LTdTgsYdRmgtxF5hiDhRj06Gr/goT6nodnPLLJcFt2SXLYx9MVMvD/CRjz+0l94KhDm5&#10;bn0bZfEO01K4xNrMBHzfJsbt+FdJY+ONDiTzDqUUqr/FHEzflxXx78PNWvrjxxPG15LL5Xnfui2Q&#10;f7vPFXPif4mvdP1aGC3vJrONIvMaGOQrx6Eiuqn4fYNS5ZVJfeiUqbjzH1pq/wAUdAWIqNQUBhkE&#10;xN0/KsmDx74ecog1GMOxwB5LdfyrwTTdSuLvR7XM7yk227dIWBrzDwL4k1K48W2Sy6rcSRifBJcs&#10;pPt04pU/D7ATlJupLT+tC6tOMdz7Rk8f+GYJikmqQxyBeRKrDn8qnsfHvhmWPMesWZUdWBIH6ivl&#10;b4garc2Xhi6u45ngkU7jM7bT+uax/hD4g1LXb28tr26e5QRqwRscMfXFc3/EPsNUp+0VVpemplKh&#10;CMuRs+1bXxZoV3MFTV7CScfeUy7T+daJ1+wWJ1S+tSF+8RKox+Ga+K/iH4t1nwHrdtBpVxDCjQec&#10;TJEpB9sEZrvdG8SPq3g2zv5Y4TqU0PmzMkSgH36dKJ+HlGFONRVnZkRpwlKUE9UfQN5fxTyRlbyF&#10;x/eWZSf54pY9SWERv5rOD0xJmvgJfH+tX+t6fBIbcRT3HlFVjIYL68N1rv8AxP4xvPDXh6a5t3ae&#10;S22+WGlYA5bHPNeXX8OalGcYRr6vyQ6dGNVScXsfVniXxl4fsrcm7iR5HGAwjUkV5PrvjC3tdA1a&#10;+8m0u1SP920kCK0f0wK+Tx8adY8SatNaSR+RC0e/zElOQfYEmuitPEl3bR2ml7nmgvVbdIx3DA/v&#10;A1zLgfF4XFxn7fWO+52UcMpx509DpdVub7Urg3mm6q9gHXiJY1kiZvXpn9a5y0+MkWl6kbC/YPfR&#10;SMklxHCfLwP9knP61xCfFbVdI1me1S2t7y2S42Ii5DIN2PWtm5+Fd7fanNqEWo2778SyeYpQ8/e6&#10;ntX7jSpKKiq+lzWVV/8ALrU9km8d6ktjE0ukXcunyR+aLuFEYMvsuc5r4G+ImsjxN4x169VGQ3N+&#10;7qsnXGduPpivsq++JPhspBbx3r42eWpMXl7R7Dp+lfCupXLza5JIGLh5nJJ7DOeK8nME4LlPQwb5&#10;nzMs2CeVxIMn2rQguSxz5Jb2Aplnb+TMxCmc9uQK2ZbvyjgQKjf3V614jVtz1VrsTQ2XntkEL9ea&#10;s6eslneBslgKj0vVIoX8vaqv7dK6C4sIryDzUcof+mYrED1CxEXijwlFcLxd2chbZ3wap/s4603h&#10;rU9Ssg5gXSvFEU2OoEM8eB+Gay/h5qk1lcyI0YdSNrKerfSm6LI3hP4veM7SKIML/RY9TtUbkO9u&#10;4cj/AL43fiKAmm42R+lXxr1OLUPhPfalbq8ot2sdQVXbpG6+W5H+etfLNx4xe5bmEq3+ya9+0W+b&#10;x/8As1ajL5he9h0KWOQdQVJEkRx7HcPoPxr5SjjlaZSxxlc8V7MIuSujxOZfaOxg1YNHyc05dV29&#10;HNYtvFJjGKmMJHXNVysz5kX31aVuklUNQ1SdLdhvxmkjsX9TVPWV2xMCcYqhHGandtcSyFiPoKp2&#10;8nzN12ipruAySHYw59anitCkcmQK57lvQfpTuJDg4z2rUt9Qlt7pWXaCfaq+kWZcxn1+97VoyaLL&#10;5oba2BWiV9jmbtudbZeI5vIGU6U6XxPhckVgxxGKLDDj2qC7LOMLmt7SJ5kUvEniWO4U7AQxr0P9&#10;n7wLZ+MdQlkuQhCf3zwa8b1PT5fMy2U+tfQ/wV8QeHdA0WGT7XZwuY9zCSTDBveuVcvPeWx7GChO&#10;WtNXke+az8KtG0jQnMKOFVclsVs/C34VeGNR0Fbqe3ivLiST52mbkfQVxd/8bPDsuhJGb/7TIoxs&#10;SUBT9c1hfDr4maY1/NbrfRopOQrTACqlCjONkz6CEs0pqF+Y9o1X4KeFXjfyrWFR6bhisTRfg/ob&#10;3bCa2jmj7IwG2lvPGulrCcXcRY/9N1/+KrpvCfxK8LnTkNxfWMMyff3XC15zoYVK9k36nd9dzpxs&#10;uexzXib4QaLP8lnaxRP/ALIrwL4jeDJfCVyromV754xX1RqXxR8JRyc6hZb/AGmFfMH7S3xb0K+R&#10;re3u47q4P8ETD+deXmOAoVKHNBan3PCOdZrDGfV8Y3KHdo6r9n3xbHbeI3t0fb5se7aehNfV8U4k&#10;iV89fSvzY+DPjLb470ucMyI8uzrkYr9E9FuxcadCexXdmtcqi1hYqW6PH49hCGYwnS+F7mv5g9ab&#10;uFVdx9D+dJ53v+lezY/MOYsebQsynnOBVbzP84qpqDP9nwhAP0q+QXMaX2lQ2D+lNM4Jz09q5Gyb&#10;UTNJvJVR93cDUsj3gm2q5VfVhWnszH2h0UttazZ3wRNn/ZqNNNswc/Zox7lRWTNPcwrkj9DUt3dT&#10;zW37vIb6VXI+4aGtBb2isdlugHYgcirgm2pgcH0Fcvor3fk/vSd30p7NdibhjtrN023qUqiitNzp&#10;TKB3x9aBMS3UFfauX1M3skeYZMN6YrQ0l5fJ/ek7qTpW3J9obm73qbzaoLKG/iH5VL5sf979KwcT&#10;bmNCCTNTbh61nJNs6D8zU3nn0FYODOi6DUrxbaCSVjhUXPNfFnxX8SnxL4xvG3FooG2rk19GfGXx&#10;enhnwnezvIFCR53bsc18O6d4pGtyNPv3s5ywPBP6187ns6lPDxjBPXc/WPD3L44jE1MVUWse59Af&#10;BjRodVv/ADpkEka+tfR1tb2kSLFHCOPavkH4bfGHRPh6pi1W4WDP8MjAGvSbb9rLwKku86wmfTtX&#10;Vk7o08LF83vdR8W4bH1sfy00+XyPatVsXifekAdPZ6s+HooEkZp4kRx3cg14zfftj+BlTamrRE+m&#10;BisHVP2v/BN9D5aap5ZP3nWOvoHiYcnLKSR+ff2Pms5+7Skz6h+0adF1kt1+jCq2o+ItI0q0lnu7&#10;63igRcsWcEV8hXP7UfgYNgarMfrAf8a4P4m/tVeDbjR5IrC7muSyY8owkZP504Rw8t6ppPLMzgr1&#10;KTR2XjjVtF8R+LdT1Kyt1W1eTEfy449aXw5q5/4RHVriynt9KvII2uoppIjMhP8AChGc5/GvGPCP&#10;xx8OzWDtdXqQFv4HQnFdLqPxV0u78NyjSmjuWuHWMPGpXLL360Tr0HO0NSHgcdQpOc4tI4HxvfW2&#10;s6h4X8MMJp7/AFfVES5+ypvcxswDqPcfNjOelfVvjT4kf2Ra2nhvRIYrPStKQQx2at94BcDcR1Nf&#10;JvhnTm1H9pPwWkM5hGn202q3LRNhgUDsSPfJFezyW91qJLRKpkc5cAYP6104SHNC7R4Fed6l29Tp&#10;dO+LV7Hcj7UrTIfvIeSPzrotS+OrWVktrptltL9SZMlfpXlOp+HLqyQlmCSt0IOayIrGeD5jL/31&#10;1rr95PlehknGWx63p+r/ANuyLLe3ADyffA6GtSdrewtpJVjDt/dY5NeXeHJZVnxGrZPRR1Fdbc3S&#10;CxkZjn5d27PNddNp9Tjmjnbmc3eqrLI5Mr9R/Cv0rck1GC305kIBbtXN2Vu93I7dGHcU4sWnw/Oz&#10;oo71s2luVZGjbTGMvIXy833CR0rnPHmv7dOhs4nG4tuY561r3199mtyynmPpuFeYeIrtLi4yFBP4&#10;1k5NRswSTPhcxoxzilSPedr9PrTG/dth/wBKnWT5N5wD7VvzS7nicsexes4Y1dSXyx7E0TFl9/rU&#10;SofOjYbfpVt085Xxjcn3qz+Qe93KLOHaMMoP1UVMdOt5OtvG31Wl+TMZxzVyEbaSp030G5TXUy7n&#10;wxZMMm1jT2TOKpN4H04qSolTP91h/hXTFWIwTmkCsY8BDkdaPYUf5Slia8dpHHS+BbY/6q7kH++l&#10;RT+AbhY90V5CV/2lNdYJCWwASMZ+b0qcO8ifJjPoRxWX1GkbLH13tI83l8G6kn3Fjl+j4qhP4a1S&#10;3+9YzfhzXqtzCPL3Hr7VVcrghJGVlRXY5OMfxVn/AGdS7myzSpHc8skhmiPzo0Z7KyMM/jimQsjS&#10;bTIEb/a4r1m6uopr+5ks7X7LbPJtitWlL+WPqaiextJ/9fZwSH12VzVMsk/hmdMM1iviieXyeYv3&#10;QZB6CmZzjJz7etegXHhrR5+th5H/AFycj+eag/4V7p13/wAe9/dW/wD11hEv/oJFczwVaPQ6YY+h&#10;U2ZxkE5QKwPIzn/az611PgXUCmvwHBRWbHy0s3wp1pY5GsprPUgPurBLiQ/8BbFUbXRtZ8MalbS6&#10;jpt3aRRvxLJEfL/FlzXLKM4bo6Kk6c4Wiz0j4rRLJP4euBtkDNJGCeO27+dcFoo85tViztON4B9a&#10;7z4kSJdeE9PucCTyroHcvYMMHjrXn/hyYf8ACRTxN8wkGOafN3Oeiv3Jd8OWpv8ATL63jykgjkZF&#10;Pqq5FUbW4BfbIhx/eHSuj8ACOPxfHbyMNjXHlvu/hVzsOffFYj2TWd9NbO3MUskbK3+y2BSeg09b&#10;Fi01aTTrhmUpJAw2lN3Wta3u0voRsdRN/wA8T1P41ytxuhuN8f8A3yQMU3zTGyFN0YPbNVc25Dtn&#10;AClURWtiuZNzYB/Dr+ta+kXLy2cMjYVVdkDhsh8N6delchYaz9sdVuH3SKMbsAZ+tdXBfG50e+nl&#10;jWSW2uUduMbFddpwRgU1rsYTR3Hh3xTqHg68h1DSGt1nltiDFcW6TwvGRja0bgqfxGa5e1vNU8Oa&#10;3p2saPth1jT7mOaIhsN5i5BBOfuuCQw7g8EcYs6afMEJ3ZQnI9h6fSk1O2t7lm8tS8UpYAZwwA75&#10;9apxctzGN6crn11+0loFj+1J+z94Y+M/h1Y01TT4Y7bXYXGW8nO3zXA5/dt29N3905+LrFbm31yz&#10;s5RHCwmVGRuPlPv0Jr6O/Yk+LNv8OfiJeeBPEzpL4Q8Xqbd7eb/VQ3DcuuD2eP5wemVYdzXCfGr4&#10;R3XwB+LGv+HZ/Lls7Ym50u5mBJktmyYGiJPJXBV85yV4xkV8/X5sNU/unsRfMro4nQGW5l1m6/iY&#10;IhY/9NHMjfzx9AK8C0bRpfiL8RnQZeO7u3ncg8iMNj+Ve23Vz/YXgDVrofeBuJCfcJ5afh/WvLfh&#10;1ZS6f4T8Q61DN9nnjEUcMnQjD5OPqOtcOTxShVrS63t8ml/mbQ9+XKtz0XxPqtxonizT9I0S6+x2&#10;1zbLaXDhQdvzYZkB+6fcflXKftJ+H00/U9KvI1ISVGjZscvjkP8AlSt4kZ5LXW54fM1REkiQkYiY&#10;mXhj/wAB96h+MFzqN94K8OXepS+fcXczzYzxGhTaqr6Lgd88969bDVpyqNdEd+Iw/sqUX1Rwn3PA&#10;VmP+emqSn8BFGBXL3H+vkrqLz5PA2hjpvvbk/gBGK5e4/wBfJXYc/wBgj211vgC0aaTU5URpZFtw&#10;i7Tgjd1xXJ16R8LIXFjf3Cxl2eYRk5HAC5oSuYTL8EF6v/LleH5t3M5rb8PR3EMdwskM8IV96s8h&#10;JY+1XvNEKsHeBZA23aZhVrJmhcK4UBchkO7Fa8qONNvYqaOltc3cF1FLJLeyyfeYsAF/u+mK6yMf&#10;Njc3/fRrnPCMhugqtJEYmDSRxIRjAroLiT7Lbz3H8MaM+09cBc1NNO15GlVcrsjmYIbjUtHikjiu&#10;J1muri4Ywy7NuWwCan/sq5lvomFlcKBJuVnmwhPoaq65dT6D4L0KztUb7TdxorlM5xjex+uavfCq&#10;S5XTNQtbt332864MhLHlc96u6vYvlfLzdCS1tb2O5Sb+yblBEXdAJNwmZewHXFbb+JJLDTNTvr6y&#10;ktorUfu0PLSsV4Ue+a43xjb3Esz+Io9SmjntrtRDaoxVBDG2GPHc133i22kvtBlEW0yiaGaJZOQC&#10;rbs0lJO/kY+ytbzOO8G+PNe1TxI2l67Ym0+0xNJbHYQVx9TXq2nKY4FxlM+hrzjw6mpat4vfUr6W&#10;K68i3eEGIbVUnpjOa9LiyECgcCroyUldmddezly9SzH+P5mpVQN1A/IVEvy1LGxrosYXMD4iXY07&#10;4feJJvlDLZyopI/iY7B+lfGf2eX/AJ5v/wB819XfHm++y/C3VACA9xPDEB/wPP8AKvk/zpP+ejfn&#10;XHWavY78OmlcHXZ1+X606C3ku32wRSSN/dRdxphYt975vrUkMslud0Urxt/eRsGsjqPpv9hrwneP&#10;8S9a1Ga1ki+waS4BlXbgyuifntDEe9fZHiyyd/D5t8oWu7i2h++O8yZx/wABBr5z/YV0to/CHibW&#10;bjzJXur2K0R5HJ3CONmx9Nzc/SvojXm82+8OQYHzais5GO0UTt+WSK6o6RseTWknM6KWMvdpIF+T&#10;du618R/t+sW+ODKei6Np4/ON6+2IYwbqNOdv1r4m/b8/5Lrdj/qFacP/ACG9OfwE0PjPnnw5EGmd&#10;yOFj5rP10mO+2g/KVUkDjOfpWz4fikFtMQAGcqnzehrF14l9TlC4KqQg+grCduQ6qcm5vyM3J9T+&#10;BxS7zzwvP+wP8KTY+3Ow0pUr1rL5HbcsQSMd3J4/2j/jWnaDOkXTH5mAwCe1ZVqNzEeta1rj+xro&#10;g8HpVRSQijpuoyaffw3MErwzQyLLHKjYZHXlWB9QefrX6mfCbxvpn7SPwUVtVceZeQnT9VWI7Xt7&#10;sKMTp/dYkCdSc4xj1z+VJIK5GAPzNfQP7HnxiX4afEWPTdQmMOh60Psd0XJ2xSscQze2xup9K0py&#10;tfnV090c+JhdXjufpz+z18QLrVNMu9G8SJHPr2jTyaTrUMg+WabADSbT1jniPmA9MPjqK+OP2nPg&#10;angLxXrnhaMF9KjtjqXh+5c/6zTZGP7v3eBwUx12rnuK+hfFEkngfxdpXjpRstAqaH4ix0+zl/8A&#10;RbpvaOQ7Wb+5KOm3Nei/Hj4bv8Z/hUzadbrP4w8Ms+paYne4+XFxa5zz5kS8Y/iQHvX4ng0+D+Jn&#10;gW7YbFLmj2Uu3l2+40pSVelb7R+O11YyWsrwycBs59ST1KkdKqyybSFZzvHcCvTfH+hRRyi9sIyl&#10;tKnn2zEdE6MD/tK3yketeeSSbQwIyw7kV+2NOLaZzczvYqTyyvjznB8sbRkdatWV9dWAcWkmwvGY&#10;WYBWJjP8PIPH6+9VVATG9PM3dd9RLAGOQHiU9MHJrM2fu7kxIj2fI5x/rP8A61Nkt2UGRdhC/eG8&#10;UZaNR+9LH3HWopPOt3CSQjI7DoauwlJMfaTNGzEH6DtW0GaW3ga22uBH5ZQZBx6/WsG3ki81VJZV&#10;DY3kcVcid1kJDYPsaRMtdjWhtmVYj9iYl/4i4Cj8a6G6sLq2TTpZLZkSQG0kjZAPLftnrwOxrqfD&#10;3hTQ9b+FGqaq9mW1a2jkdLkucAq3HHTp7VyLXM//AAiv2pJm8xJWjlLMW3IG+7z2x+PvVcrOJT5m&#10;0uhz2oJMkdtdyKYEulJjdf8Alrt+83sfQGq+8uqhyVTcMAgHgeuauyXRSaayuCfskkgmx3STuy+h&#10;Pft7U9raPTLl7bUI2mWSMbWhYchvusvB49ak7ObTbU9T+GrQeMPgB8UPCs4mnudEMHi3To0b5sJ+&#10;5uM5ByoRlJAweOteNjBl8wEmvSf2ePFdt4M+MGgXGpPjR9RdtG1MfwNa3Mfkybv9ncyt9RXHeMvC&#10;l14D8W674ZvwUvtKvprOQN/0zdvm+hQKR7sK5Ka9nWlF9TUz2yLTcsY+Tpxya29K1KOHTtQVokka&#10;Ly5llD88thvwFc+ryLnk4PatTR4ju1G02IjSWkoEZHO4DcP1rrMppWudhpN3JCkYhmaPLI6lT8wZ&#10;TlWz6huf/rcV0t/cfarZ9XtwiRyuiajbAfu4ZsFUlC9BHKN6sOecqTnay+XWuqmzu9xcFJEVwCDx&#10;n0rv/DesrBO5EK3SvE63Nqx4uI3xuB/AL9MZHOSSXvHM26aucn8VfhNDollbeLPDq+Z4aupRbXFu&#10;Dl9MumQnyHP9x8M8bnqoYElkcDgrfqT619HafrUfgeee2ntRr3hbV7fy3tpX2C8s3YboW/55y7gM&#10;N1SQBxgcV5L8Sfh6vgXWoHsLptS8M6ojXWj6q0e37REB88Tr/DcRt8jx9Q2P4WVj5tOpKlKdCe3R&#10;ndRlzbnI1JsHvRsHvTq7ro1I959qbcIPIqTYPemXH+oplj9P+/N7PW9ZVg6f9+f/AH63rKgDWjqe&#10;Oq0bGrMdAE6/LSyf6ymIxanyf6ygBFLL2rpNFfbpseP72K55/lrb0f8A5Bsf/XSha7AaqOGqz4Tx&#10;5mo+1xmqC/LUvhGc/aNSU4x59bRdjNtI7W361Yz8me9VrSRG71ZkG1cKQR71qCaexJb48zrUN0wZ&#10;sGlhfaciq0zlnolqKbHr8tWI2NVEctU8bGucxJ0YtU0ZqCPpU8dAFmNjW1pE8drb3Mz8sY9iofWs&#10;NTtq1eXYsLCN2XhV3knru9PpQBe8K+TBY3ZBBk+1bf3hH3axLrTLma8l2wSyrvyrgcMPas/SZZNQ&#10;WfEZdy3mMFzXXWWo21hYwx3UvkOkfyockivTpPlh7upxVPenqTxana74I3kBlBwUwetWNEYrqN2J&#10;PnQf6vd0H51jLpr3979ugZfKaXcrHrW1ra+bpwMeTKGxmMYrXlXNy31Oe2tuhn+JZ5RqDiJpVUph&#10;VhJCg/hXZ2durWUbMkayBOdyjO6szw02zTYSYyXzuLOOa5rUBKl9MfLuCnn7gAGxj866V76u9yLc&#10;mxJoUk512BJPOMKt8+8nYR71qeP2PkWoi4J6/Z+/121sa8rPo10UI3eXwQvP6Vi+EI5YZbpWXA/h&#10;3g8fnTvzv2zIs/4XQk8IFf7BdZsPLu4SX72P+BZrF8NPcP4itRLJM0ZbnzSdpHv2q74ut5nvkkVX&#10;2rH82wf4V0Gu4k8MXSKhDeX8qKvzD8q054d/j38hWsZfj6aW2sYHgIiKvsfyiEJP4dqsfD7GqaM/&#10;2lfOmVuTKgY4/Guc8GRTrqtwskchQw4CyAkbvX5s81F448631OBIxIqeXyIgwB/75IrW0P4PN8zN&#10;K79sXPFuoTWGv3UVvcS2tuOkEbFVH0Ir2Xw3aW154asZntIppmttxmZQ7E+pB71xXglkfQbASgM0&#10;n3vNQE/jkGsC7vLhNRuCGuNguMR+XuUBfTjtWnNCp+5UkZpOD9q0aegXkt74rS2uJpLuNm4gd96Y&#10;+tdR4+k/sjTrWSzzp80zfO8OELD/AGsVd8TWyr4cuZIYVjkEXytGoUg/UVyfgnUZJI9QhdvtLYxH&#10;5/zbfpmk6sZ/vk0aWbXsbFjwpfjUdNme7VL+5Sby98gDt9PpXP8Aia8vNO8QyW1rNJbodu23gbYg&#10;3+hx2qPx9ZTWV/aNah4UlTJW3BAJ9TjvXZ+D7OQ+B45XUNcCOVi8qAvk9OT6dquEo/xrkKl7ReyZ&#10;F4+txpuk23kRi3mkxvaL5X49xWz4MT7T4RtjPHHcTu+XklUMSvoQ3OKwfAEs72d9LOrO/mbV88bs&#10;D2zXGfErz38RXRje5dPL+Uw7lUfguK2jFS/cqSM4y5X7Wxia7qt8PFNxAt7dxxfadohSV9oHoDnp&#10;Xsniu3h0nwjqEkUCW8ixZjuEVVZW9QBVTSFWXQrRmhTzRbZYGMFi3qTjrXmvhS8uV8X2STfaXibd&#10;ujl3FDj1zkVLnCvfW3svxLmnC1+pP4GvbrXvEy2eoXD6hamPc1vO29CfyFdL47jHhWysrnS2XTGm&#10;kAd4flZ1H1zUvxHMdh4Ya7tVjtroybfMgADbfwFZ/wALx/bcOoPqP+nxR7fLE+ZAmf7tN1Yz/fpq&#10;3YyUOT9yzrvB+nW3i3wva6jrUA1i8UsGuJVJIUduMV5/o/i7Wjr8GnRX0kenvc+QsAVdoj3Y2Yzm&#10;l8f+Lb3wvrtzZ6Zfvp1koKiG2wE5+oNdk2jadZeFH1UWFsLuOy85bkR/OHznd/vVvZ04qq1fm+ES&#10;hKU0oLVbkXibwVommWc+p21n5N3axtMiK5ZVcdj7V53aeJNR8d3Y0XVlSO1mjLtNEmxsqcjqT/Kj&#10;TPiDqut67a6Vf3jXlldCQTRHAz+IArS8Vafpng7SW8QaND9mv4sRqHcyphuuRx/Os5ThTcoTfv8A&#10;QqK9ooyht1PJPiBpsPw7u4dS0qWSW7nfyc3KjYE9cDHNdX8MtauvFRfUrrEMtjmBI4VOJCVzk5J/&#10;SuCj1NviXrcsOtIjwQlTGsRKBc+uSa77w5ZW/huXV9J06M/Z47NboKSSwYjHBrw+bmnOM37x6duW&#10;F47F/wAT+F9Is7efWltCk9v+/aNB8rtnOD7VY8J/E2XxTdSaS1ktpeXcUkKSl8ohPc5rgfCM97rG&#10;oppN7c3E1jcx7GhLYP5kV0+oeH7L4ZXVvrMDXN8JMx/ZyFxz339M/hXq2jSi4zfPLocik5K9P3TF&#10;8a+E9R8OG7vZ5reW2s4WkLpJkZH1r540q1a9luHIJWOMNkf3m61718RPiRBrngDX4YUe1l2JE0cy&#10;g539ecV434SP/Eq1KQJvywAI9q8HG16leryVVY9TCQjTh7pZTbIY2wMe1dQdNg1G3RwAJn+6wrj7&#10;WTahTcMr04rs/Dtwl3prlF+ePqoHzD6V5cz0oM5y4tGs7td4IJ7Z5rsvB9/C8yrNKxQ/w8Zqtq2l&#10;2+s6a06IY7qL73H3frXJ2U0un3JRsjb0bvXNcux7xa2UME8LwBPMX/VuvAas34kXR8N674D8bg77&#10;S0ujp97jp5EwI+b8Gx6cCmeDtUGpwIkwwEj3Keyt7V6ZffDV/H/w+1XQ4lUvcwyLGB2lX7hqkruy&#10;G2lufT/7M9/bCzl8N20hV5NPlsnglYOsgRSVkBGPvRurKPavGLmwht7gps5QMn5VZ/Ya8VwatcaN&#10;/bEka6gjx6TdRXbGPyLyHMa4IxuZkwo7YA4qDxDP5euX0fCgXMgzn/axXq4dSlGyPFxMLbE0MUSr&#10;nmqN5cLH1H5VCl84j5ZPyNRTOX67D+NddmcRbjvhWdqiC6BA4z6Uw3Ozpt/OoZrl2/uD6UuSRpdG&#10;NLpeX6YqK7QwpJkEVfnvCpz8v51z3iC/mAIUg5qORild7GzoL7c/NXQS6iqrtYtj2rh9BnkPYitU&#10;iU9XJrWKSMpJs6WK6jnGMGpAYU6kH6iuWe9kh+61VrjUbs9Jf0rOXMiuQua/PFIcg7vrWHJ4Yn1X&#10;TzPBFlSOSM8n04ptwZpfvFa+mP2XvBlt4t8NzW11GrypJ8p9a5ZUXVPay3FvAVvbRV2fJ9lDJKZo&#10;2Z4zF94FjlfrXM6hNe6ZrIV5JUX++GI/rX3r4t/Ywl1DXZb/AEu6axSX78ZQFW/DFVI/2ErO8u4X&#10;1CeS63/eXGAP0ryY4GoqmstD9anxThPqsVb3l5Hxnpc2pazOILBbm9nPRIySPzr2r4dfsyeM/FzL&#10;PqDzWEEnRdx3fjX3F8PP2b/C3gmyiS10+3jK9wuT+denW2k2unR7baJYgOmB0rajg6FJ2ep8/mHF&#10;+JxUPY0IKEe58bWX7ECTRZnvrvf/AL5/wqQ/sG6TKMSyzSD/AG3z/SvsjnP3iPpTJFH+TXfywS5e&#10;XQ+TeaY9R5Y1reZ8o6J+xdaaDdRz2ks0bxvvXngH8q+gtO0zUtH01I8PJtGBzXUly3cj8at24Esf&#10;Ix9K0hNUVZLQ4cTXxGL5ZVajbR5jqfinV9P6Wksn0rnrr4p6pathtPufzr2S50xJP4M1zGreGYpZ&#10;P9WtdUasJdDzLVDzKX4zaqnTTLn8TWbdfHLV4FZ30i6Cj1Nely+E4m6oK4/4heG1ttDlaKPD9qpR&#10;TdkU5NbnD3f7UE9s2x7C4LDryKrj9qW5Y/8AILmb6tXl8Hwn1TWpri5a9lUbsfKuBVi3+F1y1x5K&#10;zStIenFV7ORd4npL/tQag/H9j3LL67xVV/2otTRsLo1zj3YVj2/wul06P98JWG3Od4/wrNbwxCLo&#10;IEmcN93Bo9nIXMjqB+1Rq0b/APIEuR/wIVYX9qPVpUz/AGLcfgwrPj+FTXsXnIJgP94f4VJbfDmJ&#10;I8ZkBHUlhj+VaezMuZFj/hpXWi/GkShfeQVIv7TWsl8DT2U+hlFc3qGhQw3LWpilWTsvGf5Vxmuf&#10;D+7a7HkvPFvPybiOnvxWUqcmbe6ez6X8fPEGpfLFp4L+nnV09v8AE/xPL101h9Hryf4KeFL6DXJo&#10;7uZnRG2rvAJP6V9P2nhyILkxD8quSUd0RzM4VfiN4m25Omt/33WhpPxA8SanL5f2Axn3krsJNBTy&#10;/wDVj8ql0nRYYmz5fPrWF49hWfcxfEXw3HxG00W2rjELfeQHrXHj9kDwgkm9bRVb/ZkYV7lbDy1C&#10;j5QPSrCktjJNck3zPVJo78PVrYT+BUkr76ngU/7Gng25O6bT0mf+9JIWP61A37FHgVemlw/99Gvo&#10;byx70Fd38RqIy5VZRVvQ6XjcVKXPKrJv1PmDWv2HPBl1DiCy8tvVc14h49/Yb1XS1kl0K58xP+ec&#10;gz/hX6GBcHqfzodRKD5gDk9yKzcKU/jpo7MPm+YYSV6daT+Z+PXif4UeMPCszfb9IlCD+NASK8v8&#10;TCX7QonheJw27Lgiv281TwfpOrRNHPZxyKezKK8m8XfsyeEfEs37zTrVz67ADXKstw8vhPqo8b46&#10;VH2OJgpI/KC2Z2t8p8zeq4zXt3grSmSK1iuGSOG0RWYZ4LfxV9IfEn9jzwb4N8K6x4gS0WNbCDzB&#10;Er8SMTtUD/gTL+Ga+cvEOpf8I/pawQynzppvIkYAcMRukxx0C9Pf1rljg/q89WTm2f0s0w9OFKDT&#10;W+pU+H10NQ/aSuL/AO2va266ZJIEVedhABU+x2/qa+h9J8VtNbSeZZuZ923zEU4r5n/ZD8QaV4n+&#10;Lmu6pqtnPeQy2ckdusDgMV87Z0IP8PP1/KvePiJ4x0vSNfOl6HeXccay7Ztihtvvuxivq8vpSqRU&#10;V1PzbE1Iwk2+h30GqafLaqTBLmLqWFUtRWy1FlnhVY4icemT7A4rLvtW0996InlxK2A6vkt+Fenf&#10;CDS9HufDt9e3VrFeS/a2CSXnz7VHpuzXj55miyfC+2nDmZz1Kns1dM4FS+kwXDwR+YS2DOpH7v8A&#10;DPNSSwXclkYkQFSMb2DD+le22dtZXOofu7G22RnKbYFGP0rpLiESRbXTcvptP+FfmcfEKc78lJaH&#10;G8TKd7LY+aI4pbCwJKgue5Oz+YNM8iNLdm80CX+8+Mt9Oa+ib+3tlRUktYyT1zCGH8qzXttNERaT&#10;TrUgH5P9HTgV1f8AERpxdp0kYvFTT5bHzTrGpz36KIvlijbaxJAJ/WuE1SJ5pdwjZRuxzxX1HrUG&#10;n3jFRpNmEByG8lMH61g23gvRLoILrSLeSNzkO0hFYf8AERMOr8+GenmawzGK+yfktO3z5JUcZw5x&#10;wOtTCMvHtOR7gU+K5ls7vzYlQnY6bXXcMN16/pXZeA/D/hjVNGl/tu31Zp9+Y5bCdEQJ/tBkY5/G&#10;v3E5W0jibUP50YLmtJy4k4BGevvXtPhD4BeEPEcmrTT6/rWnx2MZn8g2iyTRxKuWZwMZ9sYrd1P9&#10;mfT9F8N6V4v1CfWY/Cephjat5tsl/IB0b7OScDj+9U8yI9oj57nPliNlTK/rU0Mp74rV8QaXZaZO&#10;v2RrzyvM2j7Yqjj8MVh3E6wuyD73arpplN82xd+fbnBqzZyFpH3H7/WsiO8mY4YgL7Vo2443b1zV&#10;PQyuaOtW6RmzMaqPPs1kOO2azYOGyRg+1XlbzdmWLbAFXPYDtU/2VNucitLoUVbczmVlTbjI96sy&#10;Wqv4WW5UKGW9aGTjkhlz+VSSRj+8Khjjh8u4iuJJ0jwzxhFwrTAY59qZEot7HPIfLaQBsRN2Axn8&#10;6tQEs2Bhvxrd0LR4tQmd5lEkcS/ePQmn6rpVtBIoijVCV7etVci5zt1aq3qPoaW3tZF+44H0AFXL&#10;tVjbnO31pun4ZsMBitFLuieW/Uu212yv5cy5P96QBh+Z5/WuktxKsUUlvM6JnJQN8v5dKxHt9zc5&#10;dfer2g3Jjl8pj8vvWLUZbo3jzLdnoXi7QdK8QfD6Q3unRO48tvNiBRh82Pp+leQr8Hox4hW50rU8&#10;P2ivUwD/AMDGB+le8XirefDrUFY8rbEjP+ycivNLebZqdu+4g+mcj8jXLLDU6o8PialJcvQ878R+&#10;FNX8J+Jbue6sJIINolNxEN6Eg56jtUPxGgW08d6w0YTyZ5EvF8v5lEcy+avP09q991u5eDVtOu42&#10;2RypsZSAykf7pyKp/Ff4faF4ij8OandW8ljc3elRRNeaeBlXhYxkPHzuwdo4xxXBUwDh8B3UMwjK&#10;V6p82XoWQ5HH0qoyF8lmJVejdq77xR8Itd0WGS6sUGu6en/LexXMg/34s5T8C1cRlXkMacNuw8bH&#10;Cj/D/gWK8ycJQ+JHvwrQn8LIYQYvm7eveuq8LauZtP1+xkyY5bNJRH23I3P6VzskRZ+B8vpWh4Vj&#10;L+JUgyQLm2uID+MfFEfddiZ7XO70iRUs0COZIxGrq4Pc1tywpJGZFyx2lcntmvMPDWuyWVhaEkeX&#10;tMbqf9npXpGi3K3Ftt3IV/3uavmRhUXLuafiS6TV/CNqiFrfxNpbxmxvY9qkRh967uOSCTg8dSOR&#10;X1J4xWL9sP8AZW0LxtDCW8e+AX8vU7brLJbK2LlT3O3b5g9fL/2q+UJ4tjsoi81QRuPQjHQCvV/2&#10;SPjFF8GvjeI5/MHhnxPItndW8qcMwXajbQTlWVdnPUpzndXJi6P1inbqdWFn7tpHz78YbpNO+HKw&#10;I2x7kxoFByGDyNLuz/uqKyfhXotrr9hd6dcuXiikTy4hwrv5f8XqPpivUf8AgoV8Lf8AhUXxCt9C&#10;s1VvD9+zatpLqDte0ZdqID3KMXB9ivTknzD4Ru9oZLj7QkZuoQU39EdBhsmvMy6j7HCck/i978Xc&#10;65ycXzRNHwhpMXinxNq+nXCA6ZAoj8kD5YQjbWb61yHxdSK3SLSIrj7Ta6ZHDAk565J7j1xXrmge&#10;HLHw00d1Zw3irqWnhGUxkyT87i+O2R1ryfxl4H8R6pObiXTZXmmaS6nCYBTjATGeo7V24WhGipPd&#10;s3xOKdap7r9043UkDeCfDo/uz3f/ALTrlrhB58ldnrFlJbeEdBhkRo5Uu7yN0fgqf3e2uOuvlnPv&#10;VN2djZO9O5BXqHgeAWXhaynjby7i4u+ImPEgzt6fSvL69n8L6SkvhfQj5YeSFftIPdec1UXYwn5H&#10;Jan4U1OK4lWa3YOTvVt+5vxAqwfFV1olg+mWoCSqmHkBy2fY11finxJaaLphvYAP7TuF8uNsncB/&#10;e57V5nplk19bXE7zIHU7iHPzP9K2OaMZLoddf+IINKsNNj0u4xPG5lLQjBCHsc10N745l1HwdNLH&#10;FErzKLV2IPLsdp28+ledWWlXGoW9xcWwSRYhiRS4ViPSuv8ACurQ3/hMaLujGoTX8IhVkyQM5Y/W&#10;iOkbGlROUrpHpOr27RT6XsRHihjkTzJPupkY5qbwuoWxnuJkVZZ3MjKh4wowOaZ4vt5ZNNRYYftc&#10;b3AR1XI+VurfSrVnZx6To8dmAERY5IVQMGB9+vWp5XzXI5/3fL1PNPEniqKXwDaBZ133g/1RGCu0&#10;5Y59Ca9b1e6hi0KadiCvkgoRzux6VkQ+GtJsJ9O0cWsLxLAXmWQBhsH8IyO/erkrxPdz2aoFjtNs&#10;QjH3eVzV4fD35ubqZYnFcvLZbFDwRBcWsF3JewLB9qnVliR920L616EE21yVu7SahapgFnkVOBjI&#10;P0rQfxf5dxcxmwb902EP2hP33zY49PxrslTVONrHJTc6z5mdAqlqmWPbVDS9ctL2yinlkS0mZsNb&#10;yyruX6nNX1v7RlY/a7fj/psv+NZ38itO55J+0vdeR4P0m2B/19+zsD/djjwv/wBevmrbXvf7UN3t&#10;uPDlmWXb5U8u4c7snapH4CvCdif89D/3wa8+s7yuepRVqZFtpak2R/8APUflTxDH03szYxgJ/Eeg&#10;pGrdj9Cf2VNGbQfgb4bLD5r55r0j/ekwD/3zXqN5++8XaJGf+WNnd3GPc+VEP/ZvxrP8C6Evhvwf&#10;4a0lVwLPToICB1B8vLH67q0bZTceO5v7sGlQx/QyTNJ/7KPwrreh4s9Z3Ogh/wCQgoHOGxXxP+35&#10;H/xfS4PdtJ05v/Ib19tWaj7fn3zXxf8A8FAIGT41wS44l0WwdffaJFP60S1gXS0nqeC+GrMmzNw7&#10;gxxEkk/7K5FcbMsk0ruzDLndx2rsBepZeELuIMgnlkAA9mGDXL213BG1wJUJ3Q7V9jXNJ3jY6qSs&#10;5S7kYLbcFhTJbcuOCM5x+NDXKt/yzqxDPF9ilVlHmF98R9T71J1kdrZspzuFa9jEV02U7FJH8Pas&#10;+CVQqkjrWlZyAafcOSdo6gUCuih5VjIcmC5s5P8ApniRP5UJb2wbdDqVv0AKSK6E8c/n1PvSWlvN&#10;eDEEM8gH/PJGIx/e+laCaFq8p+XT792/vPCxqLyBa/EfpF+y18U7H4x/CQafrQj1O90+E6TrUMrf&#10;8fVu0ZSOUjuGTcmfVc9SMez/AAE8U33huefwtqd482qeHJYrZLpzlrm0bBtbn33JiNj2dD0HFfmF&#10;+zr8V5/g18ULK+uw8Wky/wCh6tbkFStu5AVypH/LJwGHXp37/or4qkXSdW0bxjbSAtp4FjeyxnIm&#10;024kBDg9CFkdZAewkPpXyXGOSLP8nm4aVaT5ovrft/XWz6HCm8LUutjyj9rv4JxeGPGsj6XCkWg+&#10;LJJNV0hQAEttRAzc2nsH4kRfVu4BFfFmt+BtUtpg8doWSVv3YJ5b/Z9j9a/YHxR4Ltvjp8MNR8JX&#10;M8dtqzN9p0y9braaiikxSg/7QLKfVScYODX5++MvDNx5Ul3LanT7id5Le+sXPz2l7DxPGR2P8S+o&#10;9argbOocRZdFV5fvIPlkvP8AyfcWPlOiva0loeCH4P8Aiu48OxavFp01wiztFNBbgO8Q2blY4PIO&#10;f/HTXKNYX2mkGa1uYGj/AIZISOnXNfSHw28Vv4S12KKZVeFZlbYemFfdt+nJH0J+tdp43gtrLUdR&#10;1KO0XyNSlN3ZtAVkiQP1jbIPTtyK/TP7OprqeJHMqr3R8exQrehzFKsbpk/vWUAgYzxw2fvdu1UZ&#10;0YthyQf7zjFfYUnh7wt4h0y6s9S0HS9RS8khkGoCIQyw7c8Bx82Du557Cud1X9k/QtXtZbvQdVud&#10;MuIusU2Jo/ywD+tc1TATgrwOyGZ05fGfL0kMqSeWzblzkDs30q1JZLbgO6Ooc7Im2kh3/u+xr0zW&#10;v2evFmlSBbdLXW1iHyNZzBXJ9lbFcdqnhHW9Iz/ael6hY25feztAxjLf89N3+Fcjo1I7xZ6EcRSn&#10;tJHqfwaRtQ+HviXT8sSYpVCOvrHXFeD3iuPC18LiMMLdw8n8QIK7WOPQV1v7PMiT6tq1mWILocoz&#10;jnIxxzS/CW/0qy0vWtMvfD1tqd7FdSEyzF0Lxf3SQQAPwqkm+h5cpcspNPc8t8ReQJfMgYyxyL5k&#10;O4bSye59aiNxHdWcMZiC3FshhDs3Bj7AfTtX0f8AHj9neOL4g+I7f4faNczaJoWhafq2pRSTI32B&#10;LiCKRtqnBbBlGFHOB1PWvm2Wzjhnk3Ebox5YibIYN9P/AK9YOLR6VGpGW5AquYyhPlghhk9eQQPy&#10;4I9wK9b+PVynjS08F/ESMAt4i0wWeovj7uo2oWObPfLr5b89cGvIfm3YmDP/ALtbw17U/wDhG30K&#10;Y+ZpouxfKpHEUu0qxX/eXAPrgdKwcHJ8yOrmXcyefQVq6BmPxHYPN924m8oyOehkGCPwql5WFUnq&#10;fStLSdWXRrprqayt9Sj8t4minY/IW/5aLgjDjsentWpMtY2RQuBJFbW+776IYGyO6tgVe0XUGGIi&#10;2NhyvPb0+lWvE1iLfVNUihbzo4b0uCo52sN4/WsMRMgjdiVQdSvWh6bkpKpA9h8N39vr1k2h3ssa&#10;tNIrWU0g+WG6ZMMjeqzdD6NyMVLotzp4s9Q8H+KDNF4b1OZXllMZkuNLvo/lF7EvUsuNsiD/AFkQ&#10;25HlKR5zo+otcW4fYPOjBVk5+cHlsfU859emK9P125h8UaSmvQt9ouLcpaai2MPkptgnOOgcAqxH&#10;IKnJ+as68FVjyL7zKDcPiPGfGHg/VvAfiK90TWYY47y1Kt5sD+ZBPGRuSWNxw0ci/cccE8Hmsevo&#10;Cx0CH4seHbXwTNIlv4jsy6+FNRlYKrFiWOmSk8LHI+4wlv8AVyKFyRIMeCXlpPp800F3bzWdxA7x&#10;zR3EZQxvGdssbAjhlPX0PHPWuaN4rklud6aexFUVwf3De1PUsdoxuPfFR3P/AB7vXUaDrFir3H1z&#10;XQWVc7Z/62cVv2bGgVzVjq5HiqcdWIzQFyZflbFOkc+ZSd80yRjvoC5Ozlq3dF+bTR7PXP7q6DQ/&#10;+Qb/AMDogguXN59qj8NOReakB/z3pzjbTPDf/H7qvtOv61ZhM6yCZo+n61N/aHvVSNhTcCnzMwjJ&#10;o1Y73/ZNAlMhyQPwqrCxY1Oo21XvBJt7E6nbUysVqsjFlzUm8+1KzKui5GxqeNjVSNjU8bGizHdF&#10;tG3sqjqaoeI7t5mECtlXbn2FXrVG+eVcblX5QehNYszCS+mk6rCdn1FFmF0a/ha8t7PVblXkECPD&#10;gbhnmtDU7f8At29EtmVZVGCehrlLdnOqW6IufNbAIrq7RJPDxlku4i8TNgbDXbQfLGyOSa965oWk&#10;6+H7T7Jcq0khOQY/uius8HaPdeIY5PIkjUg71R3GTXJ26DxLNhSbYQfezzmvR/h1bRafeMi/M6Rb&#10;Se5rLMZyo4Z1F8SOT2krXsTSeCdQIziM/wCyX4pbPwbfysD8jH/aeuzv5SAqg4J9KsWcTMqlcDPo&#10;K/Op57i47GU6sjAg8Cam0Z2m3iUjGC3FZlx4Dv8AzzmWKTP91wK72/lNtb7d2fr1pNMthI29lAHt&#10;XHPiDGpWUjH207eZy9r8MtXvLeIxtCgAwSzDmqt38MNZtpmEd3bgYwec161G/wBmso17e9YguQfN&#10;dmyW9q5nxJmS5ffWnkZOtJbnF2/w71OWMM62wb1EgH9Kz9T+H2oQx5ea2WVBgZkB/pXYahrsiJsR&#10;sfgKx0eXUbks53g+oFS+K80Tvzr7jSFSSVuhzeleBdYuslGjlTsA4AH0r0Tw18KtZFrFNcWkUuDn&#10;h1/wpbBJEt1C/KT6Cu38O6jeQ2g/dMyjsDWP+ueZwd7r7hSxE29Foc9f/DLWri1dHsY/L9BIK5Mf&#10;DLX4Zzi1iYnqY2Vf6V65LrsjSt8zkn+EdKLaKW+ucbvyrP8A11zRq0eX7jJ4uafNbU8/sPhjq90x&#10;L6ZESownzg4/OtqH4Va7cxyA2MKQHOF84Dr+FetaTpMqKpbIxWtfyixgUMVJXsQK3hxhmyhfnVvQ&#10;0VWcl7SWh8833wQ8Sx7nZrRUbqiygGsmb4R+JYA7JFb7SMDMqkn9K9tvtQd5OWGfXFZ0t61zKoj2&#10;7B6ivPfGmbJ3jNfcc/1mVrWPKD8NtWt7ZFSxUNjGfNH+FUYPhNrs0n/HnHJC2eN6/Ln0OK9hkmMk&#10;4UMdorStd0TLgBVHpUrjbNo3tNa76CeMnLlutjwe5+EniK2XFxZ7oP7rqrf1rZt/h7qkFkltHpMo&#10;jMYYtHEisSPXBr2a4YtHwifTaKtREhI1CKB7LXRHjrM17rtb0JWLnfmaPnC4+FF3f3Qe/wBJDqn8&#10;TW+S315qvrPhDVIbB7VdNma3bqhQ4x6fSvph+JGwWTPYsayNZuNowTVrj7HQSi6cdNtyljJJyaW5&#10;8d3fgaG11CJk0iO1njztkVGB5/GqHi3w+moaM1vdwSNDIQRtBB4r6g1izS9KyBFLH2FYHii68rR5&#10;WaJcL0zGvH6V1LxDxcvenRV/VnTTxSXuKB8U2ngz+xNZDaTptwFkYLIXQnOPrXbGC38PXE19fK1r&#10;5igu0o2nYO30r0SScsxbIJzmuM+LpnvrP7HaiMyzWKqAx3YJr3Ml4prZrjIYecLJ7np+0drW0OY8&#10;Xa1bnw819pskK3Ky5E8ZXcF+gFZFibr4m6JNBqM6Qizf908EYG7/AHgQR+QFQ/D3wzcabrco1K3j&#10;gQw7EEh+V29s8VL408TTfDzUBBottbxRTRefIrKTn2Xmv2VNRhy0tZfgcC1nzS+E83+MnhyPwX4T&#10;gtE1D7c2o3CEqIyMKnXNcB4KuCNGu4gcfP8AeHSt/wCM/jO88XLoz3UKWs0cEzGOM/KdzYBPNcv4&#10;QOyC7QfcxvwfWvmqzftfe3PoFBKGhoIHjv3jB3E9MV1ngjUFsNSUSMSrNtOe9cXPI8N1G6ce9aVn&#10;dtFOGUDIOea55JsuLtuexy2ItrwTIN0M/wB9WX734VwGt6V9l1dl274z3HWvSPCuoWfiTR4xeQAX&#10;sP3bgMQT9eax/F+lmzuIJosSW8rYJzyn1rjsdJk+HLptJv4pIZM2rdVNfTfwj8URiVD9xkKFs+vt&#10;XzPqFusEdrN5RkjZeAD3r034X6n/AKdEGlKMMfK4yTj6VrBpSuyJK+x3vjiKz+Avx9sfEF6r2/gP&#10;xoiyXMkSfu7PU4SCrhsHDfMvQetdLLpguJ5ppkDSyylyG7MTnFes281lq/giGLVLe11NtPu4L+3F&#10;1GJFRgxDHB4yeM/QV5l4wujo3i3VbVhlhPuCAYwh6EV9HT5Ero8XE8zdii2jIwxsFMl0qJfvRj8K&#10;h/tobevzfSpBqYb7wrb2sTgtPsV5NJi/54CqraVH3jUVdm1hF7mqU2rhu1X7WI+WZUuNIh/55LWT&#10;caYhbBi3fWte41Edvm+lUpr1WOctVe1gZ+/2GW9nHH92MirccKN96LH0qut7t6Un9r87cfN+lTzI&#10;u0h81vE0eTGN3pVOeFYukQP1NPOpKx6VVnu4X64/OsVUX2jS0jNubkp0gr69/Y0jZ9CMpQK7HOVr&#10;4/uJkk+6A/04r7a/Y6sceFbeQcZ6Z71m3G3ulw5kfVFu25Kq6juJR8kH2q5DFtGBTL+AtESOq9K8&#10;dW5rnqSinG1wtyRECCRimSsaSCTCMp6CmvIvQ9au3vXIuhtQs5an+atR8BsFhj2rULoSrdmwzt7V&#10;S3VNaOFdc96JK4XRq7fYVmXlsuc4raCgrkVSvIq5YS1sW4pbmMbYN/DXG/ES3H9k16Ds9q4D4qXQ&#10;0/RXeTAAXO7tXo0pNzOaqlE8ps7F4dGVVbHmvyM/N+Fb3hrwZEjSXjyFmk6Anha42DxvZDR4+Ixc&#10;RnL5kFHhz4rxbriNZD5bdGcgAfSvW5Wcd2dh49tBb2Z8s7cQ5ODXktlaiXUbKINIsqjO0E8iu0Tx&#10;K3jG4nZVEUZTYAz5GKu2lpaWt5b3AlhJVNhckZxRysq6Ne4vZ9O8PBghDv8AcXHP41i+BdR/tLUL&#10;oXOWQNjyq6rU9TtLzRlVZoPNXp89cbod5baNdzS3LRwbjuLFxmjlZma2o+E7HUvEqvDCfMH8W403&#10;xL4Qsf7RVPJbCx8fMaXQ/iJosV95j3Ean1aQUzXPiLpFzf70niPGN3mDFRZl6ml8N9Hjg12YRqQq&#10;nOa9ojgGMc15T8H76LWrmW5t1Lxt0fPFeyRQD3rgxEuV2ZtRXNuUpIuMU+3hCdsVZkgNI4xXHzHU&#10;0luLUydRUG6pY3FDHdE9FN30m81FhhRSM2KbvPtRYAlb5cjj6VQRSZc4xVt1JGB1qSOyON2Dmr5l&#10;BGbXNsfOP7aPjAaB4B0vTUkIuL+788oOpjjXgH2LMp/Cvzd+LfiF9JtL9PMYS2Vm5Yk/8t5/m/Re&#10;BX1F+1/8QV1v4vauhYyaXoEC2uFPGY8NIfqWJH0UV8AeMtbu9WtHkuZjIb++3H3AOQPoOn0rjk3K&#10;VztguSNjsvg34kn8HatczaeWt7v+yTAt2r7SnOWYDnmvq7wRfteeAku5cb5LRgZHADu/8JOec18y&#10;fsweGbrxl8X7PTrK3gn+2Q3YJnPyqq/e6/pXuvxQsI/D/j+30qCTMVrPHHIYN3lkD3BxX1mBaq0I&#10;03pbqeDjV7OtKstb9DM+Hl7LD4q0t57aaVScl5i+0f7wxXv+keP9T0azmtLGX7PCWLhFUHJP1zXF&#10;nWE3okM8Vw0hwEST5s1l6t460vw7qDQX9wyXChSYY4y5wfescfCnmf7qrS0Jp0IUIe9K50dj+0dq&#10;l1rQ0221W7juGk8gsI1xv/LpW5rnx01Hw/dwW13qOqSSOm8tFP8AL/KvEdN8L3una1/b8hij0uOX&#10;7Y8m/L7PXZ1rpbjSj8Q2ivNOmFtBEn2ZvPQk7vwIq4ZHllCcXGjG3XQ5PaTcZRitWeraX8WtY1bS&#10;fttrqt6gm3bBMVJ4/CqGpfHbWNMkawvNcb7Ssa7EhtEfr6nFeeQ+L9P8HwnQ70XM9zYkiSaKMbST&#10;/d5qbU/DWpeIpv7X09ITaXSxm3jkkCuV+nWojw9ls63NVoxUfQzqS5KfLBXkew6d8Rbz+y7e6N3D&#10;cW0gwpNqAC3+FcXrH7TPl37WBv8ATnnR2T7O0ZGMe+a8/wBb+JekaLp2l6DPqMSXVnFsnRd21ZfQ&#10;nHWvDrvwz4gv/ENxdSaXNMrzPIMKO/SvOfCmTVa04zopL8yW4Ro80IXZ5SgQnJDV1Hh+X7HpbSjC&#10;h2+8epWuVETL/E1bS29xdaXEIxtiC7eDzXr3MZtIu3Pje7sLO7h026lRb0CK6YMR5keMFSeuD35r&#10;s/DXjLV/GLWWlzSrJKqGO3mupT5G09lUnArzi6sI5RKJnVCsfzKBgfhUx15Li00qANmKy6SKuD+Y&#10;qlZmVmaev2j6kyrHH5k0TbTAIy7N9Btq3oHwb8feK1jOleB9evT/AHxYSAfqKdo3je9i1L+0LO7m&#10;gvAcrKDmT9eP0rv7f41/EWaOPyPHWvxr/chvnj/lUtS+yaxdtzMH7I3xjFlNO/w71iKGJHkeSZVj&#10;wq9eCc1zcPwb8ZLGrf2Qm0/9PsH/AMXXW3fjvxbqZKXfi3Xp0bh1fUpcOD1BG7vXOLpFuqD9zDgd&#10;vLXH8qmPN9oqbi/hJIfhP4tidFOkAs7+WipdxOWb8GrrZv2cfidYPtvPh/ryp6xWjN/Sub0+1gDx&#10;4jAaPlGAwVPqK7PTvFfiC2CiPX9WTPreyH+Zp+8Tc4TVfh54g0dW+3aDqVpj+KezkQf+gmuaubaS&#10;N5VkLqFJIhZSGya9y/4TvxWSyS+JdVnjPea6aQfrmuY1Wz+2TvPMPMkbq5AzWmpPMjlNPtBZ2CQb&#10;ACG3MPWs/Uoh5RyOFk4Peuo1C1fyZCgGawNTjaS0mBGCBv49a1ujCxiS2wkjwRmq8VkYDls1qRnb&#10;HyBTxE8kQcRlgfuseA1aPQt2XUSzkCqoYZ9SaW7szBNvXIHtVm2SKVWwcMa0Y7fzlaKQfvu3pWTk&#10;k7G1jvvBkv8Aa3grUUb5yLeQMD/u54rzNows9rICea9H+F8bJbTwno6FCvqCMV5xcF447fIHySMh&#10;+gbFOOm5ywTvY6/xA7f2TpMxwo9+1dJrsYvvhlpNyo3f2dqc9qCCQVWeNZBz16o+PfFc9OrXvg/e&#10;yGREblh2/wBke9dVpsli/wAPPEGnC/ilnktrW+t43Uxu08MpDxbTnkqSM+9aS1OaOm5xEN4bUwtF&#10;I8Nwn3ZY2IK/T0qvreieGfG/PiK0NpeA5OuabEFmH/XeLBEv4irN/YTQWkbtHs9zTI7K4nj3CMk/&#10;89On6ipqUo1fiR2U6k6Xws808W/CvVvBdqt/K0WreHZ2222uaeC0LN/cdeSjezYrmNJDWXifRblh&#10;gC5QYxgEZ2dfpX0Touoav4XjnvrPypLWVdl3ZuA8Uyf3ZEPDfUjd71zPjH4Q6f4rsn1zwDE9vfwA&#10;XN14ZkbLgA532xP3l/2Tk+9eNVwXs5Xie3Qxvtf3dTc8Me3Fo2oWzHBtrt0I9q6nw7rJtxHPuzGf&#10;vKRVHxVZqniTW9q4P2gSkMpUDcuSDnoaoWBMcasOrf8ALMc15drOx3t80eboevzOjEMsnnwnG1sc&#10;vu+7/wDXqn5WnafrEM+p2LappUb7ru1imNu8icFTvXBjKkAjHcc55zneFtd/c21pcECKIFA6j5lf&#10;3PoO1dHKiTnCFYyzNsiKZTaFz949foc1oZKTjse+eLtLb9sr9i4TmBbn4mfDoTzqnHmzxRgi5tx6&#10;kph19Ts685+AbO9k07w/HaKpEU+2Y/NxGpOfqfl64719bfsyfFaf4EfG3T53LLoWstFY3luW+VZg&#10;uIXJ91Aj56/Lnvnzn9uj4JR/A/413EGlQKfB/iAnXNAuIx8scDnMtsO2I2GAOoVlzk8158rQlynr&#10;/wASN0dB8BfHit8S9ButQiTUJBuBSVjsf9wwVCP7uVHAwfevZ9X8Gyra3OpanrEeqahcKZnkNokK&#10;biueAFr5B+E/iExePdAlkJULfRg4AHyhyP5Ma+1Ndud+jMrH915WArHc3TFb4T3Thqtx2Pj39ofQ&#10;oLrQIdRiiEUtpcYkC8KwbGWPv8or50vlKyqfWvrP4t2hvPA+txEb3WItz6r0r5SvhuEb0sQlz+6e&#10;nhW50dSltrorTxpfWkSRxyzIiLtADDp6dK56g81idCk47GvdeIEvnD3MTzleF3t0X0HtVq21KwKR&#10;k2bA+oNc3gelaQUKgwOlRy+Zt7Z9jZ/tjTNpH2KUA/ew+N31xVnT/EFpp2oWt7aRyxzwSmQM656+&#10;tc7tFKPusTk7ht5NHL5i9s+x6WvxpvlBH2rIyODD2Hbr0qp/wtEbEVJYYCjlwY4ccn65rh9H07+2&#10;tTt7KOSOEy/8tZSQq/WvSxDq7vvl0fQro7sYSdR/WtOXzI9tD+QnX42yvc+dizdyDGH8pgTu9s9K&#10;ZH8VpFupLnyYHkumMxAikG4qGGF65A28n37Vmaa1xpHjvQml0iwt3WOeRRERMky7WLPjPGMcf1r0&#10;FdOm03R9LOmXUrX1tdW2lk3EOBCx8vzEgyPmjbnLHPU80JTjtMc61Oe9NHM23xiSHUbe622ZaFhI&#10;qs7qpK9Vzjn6itBfjRo7LIZPDukh2b5wXxu/iByegPUcdKreJtBGta5pukbYDo9v4j/s+2VQAEs1&#10;27vfad3U5q14g8NyalpGueJzpo1m0fR3h0+8+wJblF8xd8skYY7TErbFIzlQOp5pP2j3mTCeHhtR&#10;j+JO/wAXdAuSRN4X0yYH5yBchSR19M4285x+FXNP+JHgu7aQXXhu2tYtuVeOZGz83fJG3j61zWhe&#10;Ck1r4badp0dvHJdThLu4ht7UPe26GVs3hfqUMSFBGD1INGg+GdMn+L3iVU0zS9O0+wX/AEaHWw32&#10;OHLpHGs2fm3MGYgHnOKL1P5i/bYf/n0jmfjX4xt/GPiTT5LW3aztrSxECI0gc7gWOf8A0H9a84z/&#10;AJzXqnj/AMHaX4c8Gm5TTprPU7vXJWX7SrJ9ltdreVESRyfm3N6gDp1ryrDHohoSa+Ix5ot+7sLu&#10;NdP8NdDbxN4+8OaWqFzd6lawlQe24bv03VzSxk9AzfQV7P8AsiaKdZ+PXh9whKWIkvHA6krG4BH4&#10;kU0ruxnN6XP0IkQPczeTlV3Hb7A1X8PoH8W6/J1VXs7fP/XOEH/2c5/CtDR2tNU1TV7GHzhNpjrD&#10;KzKQpyisSDj+Hcc1U8Jx+Ze+IZxys2rS4PssSKf1BrqmeU1Y1bHLXiH1r5L/AOChtgU8f+Er0D5b&#10;jw9sz6slw/8AiK+urBCtxGT1r5w/4KFaI83h34d6yoyg+3aa2O7DZMP0BFNK8bDpu8z4a12Qme3R&#10;B8oRDj1qn9lJXzJDtHvVy/UG4ibqBCD+VVmkfpJ83sa5GrHpwty2IZYtjcE7fenOmEC46LkGnyMz&#10;Q/MAGp0mfT+CixZPGysAGQjHoauWNwI9OXaoY5xhuhPvVB0VeiitPRIRcPZQkcNLuOKLGR9H/BK6&#10;tNIvtPn1C0i1IQ7ZJ4mQBOf4MDHy+3X3r6+8MfFPS7ewkXS/B3hu2mCYV7iGSQB/cbs4r4r8Bu73&#10;FwgVn82SOJQhwd3+FeueHJJNOneIiaGdWaNyZSsm4dipJ5r0NOxx3mRftXa7cfEbRYLTWfCnhCC/&#10;W0uL3TNa8PwyW15by2675rSdGZ1kSROR0Oe/aum/Y8+KMPxL+GFz4L1dzJe6XB9hZZDkzWMoKRsT&#10;3MZYqT7jjgVxnxgVrpPDixO8sMwvoGVVIRQYG28Zx/CBXzV8CviXP8LPH2ka9CX+zW5Ed5Epz51u&#10;f9av4N8w9/UcVhB8rbavfdFzi507Pc/VP4P+Kbi10rS3unYzbRbXJ/6bQt5bN9Sa5b9rv4cQRatb&#10;+N7RVt9J8TmGx1mZfu2WpL/x5XpHYSD5CTn3qXwdcxXH9sG0mWe1OqSywyochkkVJAw9sOD9a9t0&#10;KLSfiF4U1bwl4hjD6Tq9q1ncqeqg8iUE8BlPKnsa/lXA5r/qpxXVUValOcoyXZN+6/kbUUq8fZyP&#10;zc1r4Xaqulzavb/ZZLmCWSG9sI5sz2skfDFk67eNw27uGFdr4Hsr7xl4YuNImtnztEkYfCFWHpWt&#10;4z8Man4R17UbXWgh8QeH7hdK1mfbtMikA2t+mMYjmTYrEdMjpg57fwR4SubKwTxFc3Eej6UH2xs3&#10;zvclf9bsX+4v9/oewr+xsPWjVo86dz43FUZ0K3K9jwmG3v8Aw7qU1pdwtA+RhHHBA9zxXrPgO9N5&#10;YN5gwW67Tya9U8U6H4U8WaAuoLayXsW3acABv5V5zaeDrfTpfN0C5edU/wBbZyLiVP8AdPR/wAro&#10;hUjJcr3OJqyuVNZ0yO7tJUIBwdysQDs/E8/rXPw6lPDF5TyGROmyUb1x6YORiukVnmaXb80DttcH&#10;gof7rD1rC1Pw3fJqttbJazPLc/6lQvD/AENdKn3ZKVtkb3gzRPDaayl3f6PYOhGCywKjn8sVyHiL&#10;4EeF5L/U7fTYbvThqM5Lm2ujtcHsd2T+VdMum3eluLW48p3X/lrE+Q30q60hRUE0UqTLxjB2qfc1&#10;DpwnuNTnDZmH8Q/gPr9z8TtenPxJtoNbmMdlczS2rR2cywxrGNxQnOAi4B4yOleceL/2cfGulWmq&#10;HRH8K65YXEefs+magJrpW9RvVDXuenXsMsO0FkY4Lf7R7kj1Perl1Yw3ahwiszLuLuoLfmQa454S&#10;mbrG1Y7H54654f1PQLnytRsbnT5R1W5jKD/vrkVCbhGsbdD9oEsDscswCIg9OM5+pNfe19plvqtv&#10;LaXtrDe2p/5ZXKBx+Z5/WvEPH/7M+nTyTT6AW0u9UnfZPlo2z2Gef1rinl8l/CPUoZzCX8WNjwa9&#10;sLnQ9RksLuNfPi/utuDcbuD/ALv60t4guQZQibyu0pjrVvW/CWseHJRFfW7gI2N8eZB19f0+lZhY&#10;iT72D/fB+X8//rV5c6c6Xxqx79OtTqr93K50utOftE09uSFmtbW4+nyANn8d35VgOud8e0gD727+&#10;lbkd15dppErRiRJtNa3cDvtkOfx+b+VZxjWZVxN5kbdGxyfrUyXNtqOm+WHvaEmhaZJdahFDbSoL&#10;pYnmdZ5BGBsG5lBPfb+tdf4O8Sw6Nq0ZuVebTrpGs7+A8eZDJgsR75AIPYj655X+zJ4pZI54zmNV&#10;ldTjeAx5c5IwD0xnOK2UeHaJbna8UsbLHIinA2rlXHqD6daFFy2Mps2Nf0d/Des3OlXEvniJk8u5&#10;UkCWIqHhlUg9Cm1weuSOcrmvojwTqmmfGjQtan1rTrTWfFMOm7daE0apLeQRriHVIwB80kUYMU6j&#10;7wYS4yDnweG7PifwKWdgdR8PqqyjHMlg5+THc+VKdv0lB6LUfg7xdqPgrX9N1rSL86frGm3KTWku&#10;3cI5F/hYfxIQWVlPDKxBzxjJ0+aWm5rTnrY8l8T6R/YfiXVbGNmxb3LRR7htLoP4s9Kxrn/j3evb&#10;/wBonwXZ3E0XxK8NwGHwt4iuRb3NiCWOi6qo/fWLHvG4Hmwv/Gm7klTnxO4UeQfeoU0zvTuMs/8A&#10;XT1vWdYlmo82U+u39a27OrJNaOpVYrUUdSUAWEctUczkOnvT46juPvr7UATbq6DQWLab/wADrm95&#10;9q6Lw+w/s1vZ6uAF9juqHw25/tLVl7eahqTdUHh1iur6sP8AbjqrMymdOp21Lg1XVs1Y+0p6UcrO&#10;cuwRYPJqQHPSqYnDdCant5TntVgWE+WPmpEG6oQ5kGDx9Kkjc0AWo+tTKdtVo2NWEBdsUAWJZvst&#10;j5h3A43496wx8ltHn7zHc/vVrWrhpz5IOCW2ADpt/wAaqXDDdt7UARee0UiOjFWQ5UjtXbnU4dbe&#10;KzKNGXO5HY5H41wUi/Kx9K3vCEqXMnl+eyTxf6sdmrWnJR3IkrnZRWZ8M28k8b/aHdsMCOK3vBuu&#10;u2oWlwQELN5MgU8A+9ciniSa9n+yXyrGhfoOGX61pwJDp4YowQdW3NyT61WLcalCVOW7OZQ5npse&#10;4XhLTRsQQCuR6Vr6eBFbh2JwK5Dwvqkmq6Db78yzo3ksfeuqu821vDbgje/3vavxvEwdCfJPc4Ki&#10;s7FcI+oX+7JMfp2rpLG1OFRenc96x7AC3GD+dbVpObW1kuJARnoK8yaOck1q+jghCLnj1rlJ7/bG&#10;3I5qPWNTaeTO/wDKsaa4ZjtBBFcE2jWNO+5PJGZptxdq29Ms02fxA+1UdI0u5vpl2p8p9q7mw8Pm&#10;CH5z83tXLLUyqyS+Er2dqcjjpXU6VbuNPxGQBuxUEGl+W2M5rr/D2jbrPAX/AJad64pRb2OO7MbR&#10;9AmllZ5cZ7DtXZaZ4ejjm3kACtCz05EZRtxitEKiptA+anCCOmFPm3IZJRbR9vxrjNf1ZpJdoyRW&#10;v4l1dLYbVIJrh7yWR5/vZrKrUsuWOxhiKnOuVbD7m4Lv901EVYnEYwvrTESWSTIPHvU5lZV2qn41&#10;wmIunWzvNsP510IVGjwOtZGnBlhz39TV+2kjMjYkzj2rIyJ3KJDk5qzHnaDjpVS5ZJIsAYq8hwFB&#10;xg0AV2YyJvPJ965rXJjJwOtdFqTGG2yBiuNmuxLccY/GolqNK5lTTMgAY4xXOeNdQjfw+6j77dcV&#10;0Wrqqruyce1cH4o3yQeXwPY0HRTV5XPOIXbz2QgYFcd8Sdei0LUBdSfv1CpGEQAEV2c2YrgnHJry&#10;/wCJ+nRa5rtzBPcyWyRuGWYJlSR2Ir9K4MUJZjGU+iv8j3Yrm2Mrxbff8JholsNFhnmWzk3XCAEG&#10;E+nuKdovhOx8R+FxNq1pJPMj7fMdiHjX0xV7wrc2PgVLjT9Svk+0zus6OikgIf73PNcn8QvEF/ba&#10;tfXlldzQW0gyksX+qkH+9jH6V/RvxL2dL3V3OWGj9pLfseNfGeG007xjcadYoYbOzgjhETnJOBv5&#10;P1rM8KMFNyp6EYqv44upb/xJeXFy4eYyAOW65AxU3h6Flklx3XJr5SUry13PpF8Ni3fNhAeOKI5p&#10;JCp27c+lM1BwEYEcj0plk5eAOWbK9a0JsepfDbU0F0baVB8/3QTXoHiLTYPsAmiCTW0zYbbwQ3+F&#10;eHaTcCzuYJwrK8Em1sHgrX0D4dsIvEmj3VuHkPmRZiIXgN61xtW3OlO5yGo2kEelqEQqCN43P0Pt&#10;xWv4E1eK0nhkzhs4Ld80up2UyWQSQZIi5JUYU+9Y+iQMsL7RhhLu5qbjPsj4eXH9seHZYIVNw7xk&#10;nBwSSc4HtXKfG3Vo4fFVrdglxdWUOHfqSvXOK0f2ctVWe7a3cR5Vdyjnj6c1i/HvThJe6cFB/wBH&#10;e5g49A3y/pXrwqe4efONpXkcGvieDdky0yfxRAv/AC1/KsJtE3fwkUjeHnVsYB+tZcsu5V4GhceK&#10;07Hd9KoTeJZB0G/6VF/YEg6AD6Uf2LMi54X6U7PuK1MB4ikHTcPpTo9ba5+4GX/eqA6RI33FP40k&#10;Vu9n1xJ+FFpdybQ7GrCl5N/GF+tX4NDvZx8rjPrWdDrssK5+yI3+89aNt4zuYFybBR9Hpe/3K9nA&#10;lTwvqD/xp/31Tz4Hvn6E1Nb/ABBmh+9YGtW0+I8R/wBZAYvqM1N6hXJAy4fhxdy/6x2P4V95/sw+&#10;G/7G8F2aumCFzXxrY/ECK7nSNW27mwMrX6AfBi2x4UsmxtylXzTUbsxnGN7RPRY4qdKgaIg96fG1&#10;JJ/q64ru502RgDezSKMZrCuoNS+0ZDcVr2sn+myAn+LFXJD2rvbscK12OYe21Bej0+1trxXy5yPe&#10;t2Q1G3zLjp9K15n2HZjFY9+KUOFII7U1huqPNFibnTWkwliHIz7U6WISjv8AhXPW109qflOf96tG&#10;LXE7rXFKnJO8TZTX2i2LEmsfxF4Ph8Q2JguAChGNprSGuwD+9Tm1q3bqaUXUi7o0bpy3PHJP2W/D&#10;kjlvIC56hWODSf8ADLPhsgAwgr6bjXsv9rQev6Uf2vD61t9ZrnP7Kl3PMLD4BaZpsey3wg9c81Yb&#10;4K27Z/e8emwf4V6P/a0Hr+lL/a8Hqaf1muHsqXc83/4UlZ5++R7bKqXv7Pmk6hGUnVWB755r1L+1&#10;bf1NH9rQev6UfWq4eypdzxofsteGs/8AHup+pNSr+y54YXj7OpHoScV69/bMHrR/bMHrR9ZrC9nT&#10;Od8I/Dyx8JWywWaKkY7KK6YWRXvUX9vQ+hFRya6g6Kaxl7We5uuSOxYnhCLmsmaT5sCnXOptOMKp&#10;qnvOc1tTi18RlKSexPmpUaoN1Pjx61qRcs5pd1RpJu60u6oNboeWzSUUUXC6H2uZbpuPlFXr68TT&#10;NOubqQDZBE0rD2VcmoNLQBXPeuI/aF8SHw18FPGGoI5jlFjJbRnvvkPljH4muObd7G0LH5G/GDxf&#10;drpWp3UrmW6128efe3QKzFjn2+b9BXz1rk5lutMgGNqL5pHoa9R+OWrC/wDEsWn27qtrYxrDhe/9&#10;4n3ryWX99rNww5SCPYTQbHqHwEvbiw8ZxS27NDK0F0qyKxV1G3OQB696+s7MxT+HIHuCHeS2G4tg&#10;OZB655r5V/Zh1S/0z4v6UdMgtZbyUTQKt4wVMNHz1716r8SrPULHxld/bIbiKVZ1YRqGKqp/iGDg&#10;r9K+ny5KvS9jJ2Xc+fxq9jW9tHXyJvh/pPkeKtNlkhuEhWbLO6sBj861fiL4a1TWtfu59Ot4rqEx&#10;og+fbzXcvq1sxSCSaJnJ2BBImd34Gr1tbxzSbSQzuQyr9K65Y2cavtVAKeEj7H2aldHNLr9ne6P/&#10;AMI8mV1SS3+yNGI/kD+hkqzYazB8M7UabqCtcTN/pBa0O5Snr9arWHw51aDxqNT2x/ZftPnE7+qe&#10;pHTP4VY8d+GrzxBqhNtNaQosPlAuzDj8BXcp0L+ylNcpxONVT9rFe8U9V8Bah4huJdWt57SFL50l&#10;ihkXBw/3V+tbp+KWkeCrRNLQXUmt2sRgebyFZIdvQgZ610Gl6gvhzSbaV/LaeOJI4QVJG7/nocjt&#10;2rxaP4Y61eX95ez3FnsaQySyvIcsp/CijiKdf93Udoiq0J0Ze1gryOS13wDr/wBuLtb+bHK3mzEz&#10;5y397PrXqHh3xRok14iw6vBJ5aKNpkwSVqXxBITp919njZpWhwijqx9q8u8DeBNcfWrXz9LmQCRd&#10;8hhUA5/GsOb+0WnPTk28/U09nLBq0Fc8+8KfDLxV44juZNB0G+1SK2VnuHtoC6xge/f8KTTQpsII&#10;kUs7lgiopYswONoHrmv13/Zw8EWfwz8LHQLW2hsxHl90jgfaM9gRjA+ua+JviP8ADGz/AGf/AB3b&#10;3F5Jpdxe6nPdXkcWnTeYtmi3HyMAwGCc85/umvn6OKdWfvKyNcRhYU6doO7PEJvgd4pi0CfVNct4&#10;/D8CQNIiapKsUs+P4VXlt3swFecz6e6yCMo1m+MrDLHsBHuTX0PD4AXxfHeanpKu8ty5klhv7xrh&#10;xKf+WzyMSQf97I9q7nwx8ENNtY9+r7dZunTZtdcxAe3f9a71UjHc8dyS3PiyCSWxug5BjKfeOflH&#10;1NehabOLqxiuI2RvmwSetfRfj79mbQPGMD3mnAaHrJ+6wTMT/wC8tfN2peFtX+GHiEaRr9o9rvf5&#10;JV+aJx/fRujD261aqRlsWlfY1oJCxU4HNX7a28xPnUH/AHKpRRhMHDDb1B61oJJ5aLsyufSqEWbS&#10;zjSTjP41tzIrKCgAI9KyrfPmLx1rUs3MkeB196qwrokgTy4sOMr6UtzEr28fzjn73HSpU5G08mpg&#10;gaLavX3pmZz0kPzSJyU9e9VZfC02ow3LWs1v5gj3CG4k8tnHt7105tonhyFYsUZ2A7YqnBO2n3cF&#10;3b+WJYW3LuUMD7HOeKVwOV+HfgZfHXjXTtBvr7/hH7W4DST388JkEMQ/iCAgv9ARX1H44/4J3X1l&#10;4Ot9T8C+Kn8VXgTzTp99EsCXC/3YJAcK/H3WzS+F9A8K+ONLi1eLTxaliyzRwsQYJf7o7jd/Cc4+&#10;tdZonjHxV8DJGutNupNe8LZ/0i3nG4wj1cfwD/bXFedWqTlK0DtoOkv4kT4i1Lw9f6Drl1pN3p9x&#10;Z6rbtsaxuIisyt6MvY/+O/7Vdfa/D/WbrwnJ4jjhhGmwt5bSrKHYSf3Sowc1+g99pnw2/a20C5V2&#10;TS/FJt3txdwBTfWyjspx+9j9q+GNb8JXvw71+1s5lbUfDc128kOq2++K21Hb96SEtw34cVvSxDqa&#10;W1Nnh1zxd9JbEHw3iIuwShUv2Pf6V59qumPLe39ugG2O4fknBxnNdbLapql7dz6Qk1tJDC1wYzJ8&#10;saD0PrVHStJk17VUs/sk013PIUKou5lY+o/+vXfc89RalcwH1h7ZRarMVtg28oOhb1+tOGoiW4VV&#10;5CjC7jkgdxnritz4gfD288A6rPY3wt5ZYl3MySgqPoe/4VywEXnxeTAhLfeYyjav1rdQm1dRZyuy&#10;djotV8RNdWkcJiWTb98h+fwpdM1UW8htRcCSIjcuRgkf3frWHKVW62O6KyNhljHX6Guos9MfxDcW&#10;/wDxLLxbgDyo/scG/e/97b1z+NU3yuzNHorm5pjSGF1QQl3YK6Pj5t33T/jXOXuiXuh3TXtm00L2&#10;8i/Z72KTb5QPbHXHtXWeHFmsltTq9hchreKWKSRrWRd2PuNgqOaqaiVv4glx5rtkErGAFbHqM0nU&#10;hL4mifZyi+ZJ3IfH3w9svjfdNf2EK6V8RX06Od4QoW21cYxgHosvv09q+bYtMuNKkmjkge0u7acw&#10;TRTfLJEy/eR1P3T6HpX194R+F/i3xjAdS8LaBqN5HbyCL7RbZz5g7Ybbj6jAr23xz+wdq/xM8Mwa&#10;vqp0fSviQYBE92jlrW6x1D45Mh/vZx7V4OOp0YSvCR7eAq1qi5ZRPzg02Zw7ARnLnLZPQ+pr0fQv&#10;E13e6LDo0lwfs8MxuAhRcvIRjdnGc/pXoll+xz4wufGkmmGO0sreIBZriWTcWkC5eMKMZK/r2rnP&#10;it8EfE3wc1PzNQspJdMIURatbxk224/wMxxsb2Oa8ZYim5ct9T6itleKw9NVakGkzmNX0+G80nUD&#10;NGGR0KKQSGBPKSoexiIBHuB1r6FudOk/bG/YxutMdftPxH8As97bY/1kpiAFxCOuVkTY6gY5I5OC&#10;D4DDMZIFZl3o3Cr0GD94D2Peuw/Zr+Ks3wR+Nuj3rkx6dqUkVncx54DlSImY9Mlcxt67x0oqQc1o&#10;tTmpSs9XofK3hXUvseuafOrEKkyy7iO3mcD6+tfeV5cxz2G6NIwFT5Ru5NeP/tbfss+IfAnxn1nV&#10;fBHhvUdV8D6xF/wkFjdWFqzwWcUud8MjKCF2OrcemM16FZaitz4ZtrkSokjxLgbclifSlhSqyR5f&#10;45gM1hrEIKuHicZHT7ua+PbhN9oo7ivtvxdZ2sltmKYGW5aZDbqMbVxhST618Uy6RfxPtNrcAbmT&#10;Hlkniit8VzfCOyt0M7B/utRtNWGguI/9ZDKn+9Gw/pTCcHBwD34bj8MVz3R1dSvj2Nae0YxVXzVz&#10;0H/AgF/rUomZjgBfwYH+tU9BNpDsml/go8xj0U/jTI2Zxgrj8Cf6UErVXR2Phf4X6n4t0CTVLa4t&#10;44Un+zFJ22nzdyjbkezVZ1b4NeJNFsNQvJ/snkaed9yVuMbOAf5Ef99CsLSfG2u6Hp5sbDUHt7Mz&#10;/aTDsDKZMg7ue/yiteX4v+Jbq21C3uruC7hv333KTQAiT5ETBxjjEa/iKOYixYtvhT4xELX9vbqy&#10;JaRSCWO5QkwyIegz05OR1rp9RtPiVa6zc6dJfFYorZrR9RG0wmBYw4C9x90DcOcnrWA/xy12TO6w&#10;0z7ioPLiKAbRgEfN1H5e1Wbv4/XF2kqNoVmsU8hYRrM+FiK7dvJ6fxfX24p3XcOVrci1Gf4jT32m&#10;S3ekX091YzJa2ZS25WVlDhQV4kYooyD61lal4y8UX+rz3V3a3MSajaIHtreJokaFGGPLVQNqhkC8&#10;e+a6v/hoWC4uJlk0a7gsZgEItr4xyRxBdo2EDhgP4sZp9t8dNPn1/TNVl0++kax0t7AQNOvl/NG+&#10;cDbn/W+Ww57t7YVws10M3UPiRrmjaZZaXPbLpz2xRhfWYHnSKv72OJ5A+CBuPygDk1NpvxRWLxDr&#10;eoatZWury6rMLi4XU1mUC4Q7kcsCGOwlSVLH5TjrzW5L8UPD/i6bw3bT3GpWq2upR3TWU4hS2nkU&#10;IBJI+7KHDMDzjgcV3WrfGjwXp3iSWC+nbWEttUuZLwrYo6uRE483eCAfMbyY+BjEZOOlMizXQ8g8&#10;YePtQ1/w5a6brl899b213NdB5JSXeR12gEdVCjgAk4rgpbjSHbaNOkH8W5ZeAP8AGvonwL408AW3&#10;hzRNM1nXdOun+2Xc8899Ysqx7vujgFiPQEmvm3VHa41C7lhTy4ZJ9wVRwB6D2qpalRVtxbufTHTF&#10;tbTpJ6tJ8v8AKvpP9hTSceJfGeulSP7O0dokY/wtISw/RB+Zr5gngSLhZTMPQKRX3X+w54HNx8JN&#10;eneUwN4gvpbRZ8ZKxpEV3D15Y4/3TRBe9cmbtGx6z4ZSDUJtEuZBPB4lg1HTrO7vftZP2+J4vPeY&#10;xqxHzFPLY4/LrXW+AEDeH2mPJmu7+Un2M0gH6Vk+BrfRfEt/Fdx2kWn634euP3j28RSS6gVHijeQ&#10;bVAUs5YAYOQOe1bPgJSngzTG7va+Yfqzlz+rGt5anBLXY2IotkobsK8+/ap8DzfED4D6pa2UJm1L&#10;R5o9XtIwMu2wESovuQ2PwFelyoNu3tV0HMYbAJGeo4561cXYh6K63PxrkWSVyqoWVY/lYDrH/e/+&#10;tVVJY2uG+bOOmRX258b/ANif+1tYudc8BvFaSXB8+TRZSVjjf/pm/YexzXyj4x+E3i3wRdSprWh3&#10;2nFfvSNblov++xxWNSnJHdSqRlsci7b5MHge1TEbtme6UJamRmKkMR0VDlvy4qXySqIzK2AMEjpW&#10;R0tpETfNW74Ri83V7MdlO81guxHRD+JrrvCOnT2lwt9IgjtPKKebISAMdX6fc96aRlc9L8Kz+UHk&#10;bcoEoYODhgRXpnh28ld498pdpCWd3OWZj/ESec15HZPImY0kVwx3DbyCB1YH0ruNB1B42iIyCowV&#10;Pr/ez6V13SVzDlZufEzVCV8NslydgvWDRvlcAxlSG98sa+R7ANHPFJE+5YxzyDhd3OccdPevqXxh&#10;qpktPCJMEKeVqyzmRlJ875tzB8nkfTFeYeO/G6+PfFmua4+l6XpS3k8jfZdJtFt7aMA7FCRD5QCO&#10;ec81gan1D+xB4+GueE9X8NXTn+0tKlFxFvOWltZFAz77CoB9iv1r6t0XUzp95G6napGCvYj0PtX5&#10;S/BT4nTfC74jad4hiLm3tJvKu4V6S2rfJMo/IEe4HXpX6jWdzDdwW9zayLc2c0YnhmU5EkTDcrD/&#10;AID196/l3xGyWWGx/wBeirRqaPylt+XUxSlTleJN+0x4Ug1nwzafEm2tvtb6Pa/2d4ktI15vdJdt&#10;plx1JhJZj1whPfBHiYe81eeDRNRv1vZdEtYUsrpDhZbIjfBKoHDAL8rYGC3btX1F4D8RJDKbO/Rb&#10;qxuEe3mgkGUljcYkVh3DDqP5V8w/EHwNd/Crxjc+GIQ95NoCPq3hyQ/fv9DlJLQA8BmgIbjH8PfI&#10;r9Q8NeJZZjglgMRL95SVl5rv6kZlh1iaPtVuevfDCyUo1hNHviboowQ30q140+Fv2UvPbN5T/wDL&#10;N0YLj/PtXllrc/2rp0N5ZXsjQBd6yI5RkHuBW1bn/hLNMazu7qSObb8riRyc/TNftErp8yeh8lyp&#10;LllucxrdjLbXlzdGJXvRxcRRMv71f+eq843e1RXLXhjtjBJcvEv+oYLhoPxrPt/DVhpFwYJvEumx&#10;FTuIkRywb+8OM5/Sut0BNOSJ4ZvE9pPtPOEfp+VdXMzAxovEOpweZb6jp66kp/1LugVl+pGK9A8H&#10;a5pOl6cbKSyZIpR5rSy4nBb06ZxVBtM0m5hVW1rLFc5+ztk/WqqaRpUcx8rVZ5GXoyWzY/MZFNNP&#10;qXZHU6j8O/DHiiMXenf6NMw+Waxfv9DmsG88EatpkZEix6jbKNoktzl/++OtVRrnhvRbs20/iNLO&#10;fzOMFVcf8BBq+nxStNMniW31u11m1Zf3gkkRJVO71X/ZqFNw2YeyfY5a4sA4kddwX1b5T+VZF1as&#10;5Z23E/w5Nev6dq3hrx28giuLJrv+7JKEf+i/rTLvwbCYFeMIyjG3plgejEZ4FdMMUr2uYVcLO14o&#10;+fvEXhi31e1eCe3JVzksoAI/SvNdY/Z8k1sSXdhBby3afeFrIBIn1jPB/Cvqm90hISytFGGH94gD&#10;+dYU2mwyRBljjwf9XIuQy/imT+ddzrUq/wDFSkcEadeh/CvE+P8AU/g34j0uztIoIUvfsT3BdEcJ&#10;IEkOU3IeQc12Hwo/Zc1jxCdN1rxxex/D3wHd3f2NNavVDNcTc/u4UznHyt+9Py9OK+h59LjuzHFq&#10;Vo1zGpxHcxnZdwntjKjzB/vAV5z4m0HxHoMDmVpPFvhUyYh8qV2Nt/s+S2fL/wDrmvPqZdRr/wAK&#10;XKeis4xVGNpx5j7s8AfAj4b+DPDFnofhHQtMvLa6jEs9xqscdxc3gH8ZkdWU/QEV4d+1v+xJq/i7&#10;VLvxn4F0+3TVbiKN9T0FFWIyeUuBNa4+Ulh95CFJ9RXj/wAKvjl4k+GYjk8Hao/2IzEnStSXzLd3&#10;HVChbKH02kCvpu9/ac16CCGCfTLMTJgAxXCsiO3VQWAJX3Yk+9eXXwVahuejRzijVp2qKV/Q/NTS&#10;ZZ/h/wCK4Tq+nTxNE/k3mnXMbRzPbMmyZdhHPy9Offk1Brejt4f12708sHii3PFdSEKJoiA0cnvu&#10;Vlxjvmv0F8U61o/xf0K8s/EPgzTtW8r5UnNwRMkh+6iyggru7bzXxV8XLHw1oU2maVe31xc61o6p&#10;ZTXekQ/abeaI5MWGOOY+EPuBXBODjK6PTwmJliFqrMj+HPi+z0mS/wBI1+2l1TwnrduLTW9Oixum&#10;t8+ZFNFkEJPCw86N8HByhBUlT5T8Y/hbe/CXxXNo11OmpafNDHqGlaxbDEGpWMrHybiPP8JAZW/u&#10;OrKRxXqKeGfC+j6fb6tq/iLWNKJw0VoLBZZyAc/MwYBF3c8g/lxXuWr/ALNuufE74DW+m2Wm6nf2&#10;0Dvqnh3Vr6FfM09pVBltmVTmOK4AVmQ5EbDI5LZ5pQsro92FSK3PgSzz50g/2YzW3Z17vL+wf8So&#10;tOlu9PtE1K4WMOYI12qyj0cnGfwrxJ9NudL1KexvIGtru3do5oHOShHvTasaqSexcjqSo46kqRki&#10;uVplwx3r71LsHvUNx/rI6AFRi1dB4cO6wkH+3XPL8q5rofDHzWM3s9XHQDSqroTldZ1THcxtVqqm&#10;h/8AIb1Mf7laXRlLU6hKMfNihKXjfTOa5ahAVsYqWFirYqtHOu7NSq5U5oGXI2NWAgCZ71RjlO7H&#10;FXFk3LigCeOrdqzYZgASB39apRsauRzC0tHlOMFtwzQBnXCr/aCICSY16+9VZlOcnirNkEigeeZs&#10;M7bju7VSub1X6AUARyM20jA5piXMtrLHJE5Ro/ukdqQ3Kt2qtJKfQUuZAd/4du7TU4nuJ40MgOWd&#10;+/1p13py6lfzLbXQZduSH/pXD6VqI0+Qq7EwS/fX0+ld1o+j7Fhuor1ZCyYG0cE+9U5KW5lKLjse&#10;r/CPUXtXlsZWEjyRtIr4x8w713azyX94wHJXoa8Q+GviK6Xx1p1neYCsDESBxk17VY3dtZOFuZ1t&#10;t7MPMcZHFfnOfUVSxMX/ADbHLOm6tRKK3N+wtvtEqryw7kVH4p1lIdttE4OKhvvFGn6daMILy13N&#10;3WYZrjpNQtbiffLfQlv+ugr5mcWZ/U6//Pt/cPZ5LmTAGTXS6J4YaRVkmXg1naVJAsnnKBIg6srB&#10;v0Fdhp+oOwGYiqj0FedVtHc5KvNF8trO17PexvaTZRW5CquCPSugigWQ5wK5eHWLfRLd7++kCRKu&#10;QuOZP92sK7+NGkxzbFt7uJP+ezplfyFc6s2zrwmV4zGQ9rSptx7nq1pbRRnL4JrptFZfsreWehzX&#10;l3hnWf8AhI4FntJ1uImbaChxk/3fY/Wu+0nU7XQtLM9/cx2yM+wM7ZFc7k1uec6VZVfYuHvdjp4Z&#10;TnJBH0pt1di1gYsRkd6wf+E50Ihsa1Ztj/bxWXquvw3FsJIphNC4yHQ8MPasJy5U2aV6GIw/L7Sm&#10;437opaxqEdxccnNYqb5JWZsgCsjVtfS3dTtLMe1ZMPiy3vEbOp2MI3YP+kDNcEnzXSOahha+IV6c&#10;HL0O3SZdu0tj6VJExLYDZrkoNYtI5URNRtZ3YqFRZhlifSti1uJA/GPxrGV4q7RFShVo/wAWLj66&#10;HStNEItpcKf9mksAckhic+tYiyDdkkOe+05UfjWxo91FNcJDHIksrfdjjkVpD/wHNZNpbs5405zT&#10;kouyNS4OY8YAPtTZG+YDceKLlsPzgNjJUnGB71WnlCMrFg2TjavXNHS5kncra5eH7Pt3nNcfMDu3&#10;KcGtPVb0zPxj86xHLx/e5/Gs7o2gtbCXU6y28kedrj7u6uB164WS+8otuY9Fauv1GNpFDDP3sZIr&#10;mdUshqEe4J5V1F0bafmovfY7KDi9jgdUi2uzLyRXjnxpkubWO6ubF3juI5lLGMZyDXtV3+8d0I2O&#10;f4W6r9a8v8UapaWGpXJvp1trdVjMhdcg1+j8Hv8A29R6uNj16G9jzHw9YX/jyF7mG+iiv4AIntpB&#10;95RXp9hrWkQ+HrXS7uayFzbJ5DiQAgP9Oleaap4ug8P6pa3ujz29zbmTMsMQxlfWlu/AmqeJpBq1&#10;ikE8V2/n7FcAqPev6BjUbp+yloiVT5KvtFqzwvx4RN4x1cBFUG8YYUcDFTaESjyc9sVB4z/d+MdW&#10;3c/6dN+jYqbSmDzAL/F1rwLe9c9uzNCeMDLEZJ9ah01QY7qPb9KuzRySN5cabz7VLYRLBqYjcfI3&#10;UiumxNyWB8Ij7wysuW4r1j4V+KZLO6SF5CAv3lycfhXn2mERkboQ6F/LIOBgVq6XDLp94vlsPlbq&#10;QeR71y1NDWB7v4x06BGe4hk8yN085kAwpX+7/vVwkcTQEmNdwJye23616F4buE8T6JFG580yDPuG&#10;rnruymiuLu2khXI+8D95qxsaHcfBfxXDo/iGwmYAANsYeq+p969R+Mukra6rep80qpeLIpPdWhyK&#10;+YPD88mmeIIn8wrAONrctn8K+tPilcL4g0HRtUC/8fVhbSMexZcxn9Nv4mvRwz5o2ZyVk7XPG3gj&#10;XoppGihY524+taxtAzYxUM1l5nQY+levyROC7Mv7Ou7G0UjWqOMMuB7Vo/Zv3neiS2+tHJELszBa&#10;xquQQ3+7VU6dDJ91MVqtahRhRge1MMDHtj6UckQuzF/smLGNg/KpUsoiuCufwrT+wt/tVGbJ06Ef&#10;jRyRJvMpiyg/55Z+tO+xqOkeKndZI2wQaqTzzx/dBP1p2XYmz7nR+C/Dkms+JdPtIY1LPL3Hav0p&#10;+H+kNpfh2zhbKlY+a+Af2cnZ/GnnXABES5G4dK+8LP4haZaQIk0yQvjGGYCubE35LI0p83Mrq9+x&#10;3a7V70yZsRt7Vy8XxB0qZkRbqPzGOAAwPNbUV8l7GSvRj19q8nkav5Hc7q11uc+Zmh1B92ApORWg&#10;blXXNUNatnV1fHT0qG0kZkx3r0+VSjdHmpuO5fknFR+eKryA0zDUuVlc5Y88e1N8xfWquDTdzVYc&#10;yLPmCl833qjlqMtVWQXRa88UeatUctRlqmz7GfMy/wCeKd9oX2rOy1Jg1Vl2DmZo+cvrR5y+tZ2D&#10;Rg0WXYOZl/7QtO85fWs3YfU0uDVcvkHMy9560eetZvzUfNU2XYOZmn9pX2o+0D1rM+aj5qLIOZmu&#10;boHuBSfaF9qzcj3owaOVF8yNT7WPanLche9ZODUnzUcqDmRrC5C9KlW7DdcVkIGbqafGGqOQnmZr&#10;/ax6ike8VVY8e1Z21veovLaR1RScCk4pApNnU6Swe3LdCa+eP27PFY0T4V6fp+75r+/8xgehjhQu&#10;3/j22vfBP9itRuIUd6/Pr/goZ8UY7/xGNOjuAYNJsguwdDJN8zf+Oqv5mvOnF81zupu75T4S8QSp&#10;d6reXMroSpaSVsHq3b6Vw2nKXtnuD965bcRWjruqSHTJYVI8y7bZnHO31+tZzTbFCgAKOgHapOuz&#10;PQ/gff6fYfEnSZb+3a4jSeQrFGMlmMfAHtX1tFrN7r9vbXt7PHblQIVSYANEo7YPP518f/AbULqx&#10;+LHheWygjubn+0I/s8M33JCBjn0FfRHxU0u+03xrfwX6veTSCOTzLU+YjA/extwOK+jyuKxEfYy0&#10;Xc8LGydGftY6vscbbeGL618RxyxWUzNDe7+Ish03feB9NtfYnwk+GVl4ztr+6urqaGeCRUUxAdCu&#10;e4Nee6Xq9jc2FpEbm1tz5Xk+U8oyPl24r2r4Ag26a9FCcL5kL9fUMP8A2UV8nxxj8VQyt1aD5Gv8&#10;7HIoezg3GWx1Fh8F9JMjL9tvWQDAHydP++ann+DPh+diSbsgtuz5i/8AxNegaaRDFIxAyKhMgisz&#10;If7uRn1r+eVn2ZzhzTxMrmblJL4jzi7+DnhvVJvKnF2UicDibHyj+Hp0qeX4H+FJ7dos3vls24qJ&#10;Rg+33eldYw8qCPk72OWNXLG53LgkGlTz3M1tXZye1qL7R49ffs1aS8nmW2rXkLHvLErbfpjFJB+z&#10;xdeVIbXV4XRpRjzLcocCvbRGg3ZRTn1ArTtAwQKACB6817GF4hzSLsqzNKMqj3kfD11+1lFdsW/4&#10;Rq7ckYObwf0FeT/GXxdp3xU8Q6VraaHcaZPaWjWkyT3Xni6YvvLD0XJP5msu38I3bHKTwlf7uOf5&#10;1M3gO9dmBuY0z1JXBx6delf0/wAkX0MuaSMnTNRm0m7+0addS6fcx8DacqR6OvRhXrfgj4u2+qyR&#10;WOqJFpeo9FkLn7NP/uvnhv8AZOfrXnSfD67gO5r63H9/cdv5k5rSj+Gkc9mxl1a1EaNtEMg6j2Ge&#10;vv196mXK9jOST2PoW0upCWB3D2zkr+HeuZ+Ll54Wl8D3EXi61/tCwI/cwQpunZv78TAfIf09q8j8&#10;NfFe98B38uj6ms+raNbyeUHHMsDf3kfP7xa950fWrDXtOj1Cynt7y0lXKyhQ6j65X5azaa+FEK8d&#10;2fKep+B9T8JrbR3UVw1rOPNtLy4jx50XqfRvaoFI+VCvzD2r7E1HS7bX7Bre8jVkJ3KW+Yo/95c9&#10;D+ntXlt/oy6fdzWtxbwiWJsFggG8f3hx0rTmZV13PH4Ld2AZA2R6xmr9pazGTIjdf+AGvUrZVX+B&#10;VT/cBNa0Niko3KVU+yg/0rTmZmeSx2Nx5277PN/36NXho92zZFtOPpGa9WW2ZPn3sV+g/wAauQQz&#10;O37oqy/7RqPaDUb7HkWlW15pt60rafJMDGY9rRkjB/rWZdeH54AoW1nPrlK+grbRYLgf60r9Kr3/&#10;AIclaORlLZ9zWftUHKzxjwb4h1jwLqrT29lc3FtOm24sgh+eIfdx7jsa+g/DniLT/EWjwX+ly/ab&#10;SUMDkZ8th95JFP8AGv8AEh4FcXbWzecFIB8sYKvwcegqtfJdeCNQn8S6ZbtJYT4/tbTYRxPGvSeM&#10;dpIf4jzv75pzSmtdyzA+J3gi48H3a694enubKwLEE2krRvZk/wBwjkJ7HJ964WTXdU1Ow03TdQ1G&#10;TVtO0xPLsba4n3LbKeuwHgZr6gVtP8QaOGBXUNOvYFcMPuSxfxH6+3WvIbWz0zwLrmoaTrHhxNbi&#10;DBrOZHEUhjb7pcnIJ9cAVUJ8i21FeXfbY4bTYo7eV0UeSrgq8TKSrqf4TjnH410Fnc29ujFStjIe&#10;SVfCsfUSDmu/s/FHhZ1Jj8Hsrn7vmXSn8+KqSeNNNW4EUXgiCWU/cD3KnH4Yx+la+3fYXKjir3wX&#10;e+OHtI7HTZtfkijd1togrlVT738Q5+teb6t4MggtnXyBanbuO5dufwyTXul54r0L7Q0x8FWlpd8j&#10;fDdSRMoPUHYw61gS+M9M0+VJbXwbpMMzjDO88khH/fTkVvGcU9nb1IlC603PKPDvhuzfULG4vS8N&#10;nEN7xQfOGPvxmvqbwx4ZTTfL1RpYb1s4t9W0+TcB7HGBu/CvLU+KEyxssXh3RwjDGAGOPyxSp8Qt&#10;QuovLigt9Mw28NbI6BW9QmcZ/ClUqzrSvsTZ042SufWmh/G/Uba3jg12KLV7dAALwQK8v/AsjH5A&#10;V3eh+LG8WyRjRDoLAru/fQjcT/dIAG0/XNfIOh/E+JIkTVtiSbvmnj4BHuMitrVPEHlWK3mg3Eqa&#10;hI3+jNbswYP/AHwM8j2OTXkVsEp/DKx6NLHVPtRPqvVdW8TWOnv9h0y3v7o5XyoLuKCGVT/q2Q9w&#10;/p1Hc1x/iPRfip4m1y3h0nxJF4e0WQf6V9nth/aNuPQxtuSQf7uDXnOjftc3ek+GRY+K9Nnm8QRO&#10;YTdZEVtdIOr7v4ZW7qFA9AKg/wCG0LMBdmm2EIXpvuJpFT8gKxp4KtLovvO9YiK2bXyL+pQeLvhJ&#10;q154h8TW1x4s8N3ZjTWmt4MzJ5K4F3Gq/MGQffQH5u2K9ZsvFnhbxx4L22jW3irw7eRJ+4CrNE8I&#10;+8cvkEDuSN3vXz1dfts6zNHNHFommCNlwwfz3Cj+6Wzj9M+9eTad4ijt9a1jxb4etItC0y7y2oaD&#10;ZySiGK5X715Cm75Ym/jQHC15mLyHEur7ak1ftc+syzOsLWSw+OcnFdTr/jj+yN4eg8/xD8O9WtLe&#10;ORMv4duZtqj/AK5MeVb/AGGBPvXyH4i00XdlNb3BMTQuyzI42vFnkMG7spAI9wK9l8U/tAWmt+Hb&#10;7w3qcWl6NNfxbRfWVvPJeFyMiQStJ8r474r57tdcgismjkneXb0EuWb8yea1p4XFYeFq8lfydzPG&#10;18vnP/Y4trzVj7p+GHj7xD8ff2RNY0jTtVvrTxr4UDyzW1nO8RukQfvomVT8wdCHUer98EV4F4cO&#10;/wAPWjRP+7IUxv8A3Tt4A/4F1rP/AGYfi3J8HvjDoOupMG0nUCmnanGpBUyFcRSkAn+EmM5z1+mP&#10;Zfjz8Nofhz43u4NKYf2Dq8g1TSSE+T7PL8zKMf8APNuPpRD3KluhxVVzK6PDPFWLdXMg3gY3jPp6&#10;V82/ELTLnwp4z1Sx8+RTvE6gMeA6qR+HzGvpLxOI22q0aksdqgn/AFjHpXlv7WOkR6b8VtReEBY4&#10;jHYSseMPFHHk/jWOK5tXHoenlMoxrKE+p5lDqNztytzKPq2f517l8IfCGgeNfA6Xd/DJLqtvctBc&#10;SqwBP90nivn2xkOHUhvl6nbxXuf7M2q+Xq+s6Oz8XUCXMRAJ3FG+fAx/drysPOUankfXZpQoSwkq&#10;lOKujY+IPwj0bQPBuo6vpdsklxaBZdlzbRupi3fMcBQc4968WafTz9/w5o9x/u27L/Jq+zbnTU1b&#10;Tb2wmyUvLdoMEdmXb618TXMb2dzPbznE0EjxSITg7k+9+FdGJrTjsjzskoUMTTanHVHsXh74A6D4&#10;p8NaTq9rbaaRe2/mmHMqFWHUZJNYvjv4O+FvAWl2d9faDLPHPM0BNhqjEBsbl6qf4f1r0T9mzXv7&#10;Q8J32kNKxbT7reoLkgRSrwBk9Aa6v4o+Hj4m+Gmt2qZe5t1N3Fjghozz09Rx9K2jVlKjzJHlSw8a&#10;OYeym/dPll9C+HTrzD4jsf8AaWW3kFdzN+yyGhjmifxDFHKiyIzWKS5B/wB1hXnCsJMDf+6b7o3E&#10;f1r7K+B/iH/hJfhdokzu0k9qkljNzzujbg/itRQxbm7NHpZvlkcDD2lHVHyrrn7PcGjojX3ipNNE&#10;jYQ6ppc8IJPRcgHmslvgX5oJsvHfhW79nvnjI9uVr68+OHhh/E/wz1q3RDLLbIL2FR1UxNyR35Wv&#10;ix4yDnblvUjmpr4qEPskZXlccxpNupqi7L+zv4pVmaCbRL1SeDbarAQ30JYVA3wH+IFk5KeGbq4+&#10;8o8gpKMgdRtY/X8K+ov2cLmy8RfDr7Dc2lrcTaVdCGTzIEf5W+4eQT9a9Hn8A+HL2Oa3Oi2VsZ4z&#10;GrQQiEpnuNmOa6VOMlzK54OIhUw2IdLm2Pgi/wDhv4w00Yu/CetfNwf9EkYH64yPzrFu7G7tG/0m&#10;wubQquNstuQMYwO3OASOfX15r02bxP4l8M6jd6fH4g1e0ntpngcJeyD5k+93r0P4M+Pta8SeOLbR&#10;dc8S6rdWl9C0MStOD+9/hGSp4rnjiaEnZN/ce5WyTE0qbqxd0lf5HzGHCbh5hQtnPzbM/ninZOMI&#10;4YV+hF98N7O6X57xZm/6edPtp/8A2lXkPxl8Pad8NP7KuV8LeGtXs7wvEz3eliJo5VG7H7tum39a&#10;7W6cVds8KgqmJqRpQWrPmzwj4U1fx74hstD0SL7fqN5L5UaIOF/2m44T/azX6a+HPAB8JfDmw8Ka&#10;NqUmmS2NmLW31SKL5klVtzy+nOT27mvnn4J/EvxI8N0PBfwr8ORWkQKXd3byPbpu/hUzOzE7vRcA&#10;dxXrXhn4z+ItVtp3uvBVpZ3Vrc/ZrqyOp7HiI7ZIIIfscVVJqWxnjcNWptqpHbsdjoGjeM9EvZrn&#10;WfG39vaVHbTM1nJabHJCZTc/U7TyM9/Wuj8H23leEdJjORixhz+Kqf8A2Y1xVz8Ur290+/tZ/Cd9&#10;ZLPbToLlb+CSNG8tuoznHyjvUHhr9oLwm9lrFhdRaro8/h3To5tSS8s8mGNPLjYrtY7/AJyOmOK1&#10;l7u55tGi72hqepsN1TRSlU28Ee9eXWH7Snwx1BsJ4y0+H/r6WSL+amuq0/4m+DNQx9m8WaRNuXdn&#10;7WiKB/eyxGR9KNO5c6c6fxxaOrUbiCPlI6Ec4/OlljW4gME8aXMJ6xzoJFP4Nmq1nqVje4+yalZX&#10;W77vk3Mbf+zCtEwyqqt5LsrfMGKEAj8N3NXHmhujLli9bnk/jv8AZo+HHxADfbvD8VleH/l6079y&#10;38iP0rwDxx+wFqdss1z4R8SW9/F2s9WHkv8AmvH6V9ohwx6YHptOP1xU6wDIKqV+ilKad+hSfLpF&#10;3Pye8efA/wAZ/D8zjX/DF9arGufPgTzIj/wIV+k/wj0dR8OvBVjJ4Qt72yuvAdtDcak0ERSM/KVi&#10;kBXOXDH5uOa7v7KskeydUuocYKSDzFP4HivHZJvFvwf1+4js49R1bwzJZrYGF18yMQrIHRQq4+7t&#10;Cj2/OuSdO6vE7KNVyWp80/Gv4cr8JvidfaPDuj0Of/TtOcLw1tLwU+qN8p96peFb6KO4hbZ5yIMx&#10;wOuRL/slcggfjXov7UPxW0Txt4VsLq406Ky1fSboPDOkzHfBJ/rIjuUZ+b5h7/lXgXgX4j+G9I1x&#10;Zdd0SXxBpgO6TTlufIeX/gY3baKUrxtJm3KzpPGOpi9g0oAoYo7iU7VOcMFyy47H05NeORS7dMkc&#10;dG2Y/PNfS3xb/ah8I+M/hqvhnw58INI8Mx24JsrxJ3kniYjBbOckn/azXzHbwyy6CdoG6LGUPU4q&#10;20TYoac5STeDzjGOxGcmvvT9jX4pnxB4NuPB1957X+hRrNZSxqZN9kzbQr/3SCMfRh9a+D7CDC5O&#10;a9V+A/xOl+E3xL0jW/NdNOLC31GNDxLbOPmz6lcAjPAIGQa+dz7L6Wa4CVCvHmsrr1W33kzR+mml&#10;3SvIjwylWQ5GVYf0rqPiv8LNd+JPw4sNU0zTZH8ZeE5/7S0jBXddKxDXFpnP/LRAMdsge4PIefIS&#10;CLkyoRlXWQ4dcblZeejL0963fD3i3VPD8iSQyOYMF/n3BNoGF+YgcgcY61/NeWZ1gMkxqxmEw0+a&#10;G65313urW0M6U/s1HoeHWXwV+Io1dNa8D+G9Yj0rUB5qwzWwURP/AM8pEdgV+vSuy0z4RfGS5mWa&#10;bwKkE4bd5pYK36Pivqbwh8YYtVVUnmIuAAPnYAoG+7kE4PucV6hp/iO21KFW8yMg/wAY4H5da/oP&#10;JON8vz2m6VKSVRfZej/EueXU2+aOq8j89viB8HPHNherqureFltG8mSZr18+UqIm+RnKltpUdE6y&#10;HoRXldl43kYTNb3UXlSxfJJFbseffniv1vNvG6ncodSMY6ofqOh7da8p8XfszeBPE97LqkGmR6Nq&#10;sv3rywjAD/76Y2/kBX29PHSvZq5z1Mup9D8wPGH7QPizwsf3PhPUIBInzXN/bny/+AhDn9TXj3iT&#10;4/8AjLxPlLnWJLWNulvZEWy/+OkH9a/T7xv+zZ4o0e0vJbOC216xt496JASkzL/dCf3q+NfiNqfw&#10;h0++uLTxLbX018n/AB8W0XhmRHt/95m8vH4rWrr8+5MKFOntA+Wf7Wv7qVSzhZS/V0y3/fRzX1D8&#10;Vfi9421ODwra+H4bGy1a7tJLl4dJ0i2iMzqVQDcUIAwxPPevG/F9z8HP7MkuPCZ8aW+socw2d7ZR&#10;Cyk+shbcv4bqvXnj/wADeMvD+kx6/e+KdE1exV4xHotrFcx3ETEEneJlwflH+FF/M25PI/T+z+EH&#10;w1v7G0k1aynaaW3jklhbUpI4lYrlgFUjgV4R+1R8MfB81p4XsfBGtHwfdSai6XOo2NxJdbrcr+8E&#10;qK7MdrfdwBjvmvj5/FHgO6Q/a/FfxVvsqU+UQQ4BGO8pr0Lwz+1D4N8F+GrDQdN0/wAV2ttaRmP7&#10;RBBYi5my24l5SxYn6EVwRpyUr3NJRTjax6h4Z/4J1+LPiRpq3+k/HDS9Ys3GTLFHMSv1XeGH/AgK&#10;3dE/4JQ+N9GnLW3xoktIM/dtIJgFH08yvK9A/bF8K+HtVh1XSIfG2i3/APHfQLYgy/8AXQb/AJ/+&#10;BZr6r+En/BS7wLryRWPixr3T70tsN81h5ce31kG84P8Au5reSmtmXGMH8UR+mfsE+K9N0q1sH+Iu&#10;mX628flie+0DzZX93YyfOfrmr6fsCXl9bX8Wq+MbBmuYdkU2n6GYnSb/AJ6NmUgj6ivqrw14v0jx&#10;ppSan4f1O01iwkGVmtJRIP07/wCycVriJBnCrz/sjp6dOlYKtUjtIp4elLeJ8gxf8E+rOC1s0i8R&#10;W1rdwwRxXF1FpeWuXT/ls2Xx5h7kAD2FU5f+CdUN/cwvqHxR1+S2jI32+n2dvYoUH8HyEHb+Ofev&#10;soRgABflA6AdqTce/wAw9+c1TxFZ7zEqFJbQPiiy/wCCWXg2M3Sz+PvGU8F1J5s8CXKokr/ws+Fy&#10;5XtuJ981ynxV/wCCaXh/wx4cuNU8KNr3iS+R1eWzmuIxIsZ5mdMrh2zyExnPev0CKhRyC34CmlVa&#10;UZAJU7hwODUKpJ7mrhF7qx+LPhL9mka18R1Au47nw/aFp7nTtTcW9yCDt8iRGGcbu/pXpXwi/aCH&#10;wo/aO17QPH3iCLw9oVqt1IX3t5E8rH90AYyVKgcdOnWv0Y+JHwF8IfEoteajpkcWtGIxx6nDHsmX&#10;I/iI4bnnkV8HfHP9m/4+fDe7kutDttD8Y+F0DYOjaTF9oiQ95YXDOxH+yxrWTUo2MnSl2PbtG/aY&#10;+D+vvJDpHimDUJbeLzPLsorhgF9SAAMV+dPxq+D/AIv0bVNT8b3GkSz+ENYvTJHq9l++giY9YZ+h&#10;hk9nwv8AtV6Hpfhj9oJZJJNI8I+KbC5kXy3ks9M8kMn90/u+ldH8NPhn+074F8RT6tpfhTXrpbqH&#10;7Neafq8Cy2d7D08uaJyQ4+vPvUKKg7JmkItb/wDD+h8mCMgjHGV3c/3f74P8S+4xT8GvvfxN+wfe&#10;fFrw5Pr3hvwbd/CnxjG2658MX8iyaZev/etZgS0f0f5favjHxh8P9d8A65c6P4h0q70fVbdtr2d1&#10;GVYn1VujL/tLn6UnZbsbaXU52q9x/rB7VcaIrVa4j/eU7Dd07NWGdsVu+F5f9DnGP46w8Gul8KxK&#10;1rccfx0wL2V96o6GT/b2pDH8KGtv7OnpVTRQB4k1BdowYY2qrMyehupGQuSKiZSslaE4AGBVSTPm&#10;dK0scgkYPoKn3UkYX1pcj3osVcmj65qzHj1qpG49KsAbaQy0jn5gOvam61cf6mFQdvcUQsFdW7jt&#10;VC8kM9+53HA9KBXGPG8gwzEj0zUToF96e7Fe9NZg1AxjgL2qvJU7NuqFhurICufkJP3vY1t6Nrtz&#10;HatZJcNG6tuUjv8ASsZlDVCZPLZWXIZfun0oKkmz1TwXcz2WsWk13EyNHcrIJJDzz/SvdPH0K29h&#10;ZB/lXe+T9elfNFl4nXVdPit5FZLtccs3DY9K97Gtjxj4MQqwluBGJFBPO9PvJj1r5zPKPOqVS1+X&#10;cWEn7HEx5lojAOjRTNgswX/rnTH8N25bnzA30FKbmSazLpvDAcjPepIvCuranYJqFrL5kblgqebg&#10;5FZ4ieEw6g+T4tj6Sm8TOLnUrJJdxthBe+HLmK702Z3df4M5/wC+hX0X4cvoNW0S0vkCLBNEsjn+&#10;5/ezXgWhMbm3kjlz5ythz3P1rvNF1KTT/hnewI21heeT77XXJH4dq+dzjB0pUliqPU5sTh/r7dGr&#10;G1VNar+V2/zJ9avn8WajNLuZLGH5YYumFrl9S0G2MzIu+KQfxu5IrXPnfYbWztyHuZ/3KEcEtS6l&#10;4Pm8L3VpdNevfQSyLFKrdAx9Pau+nHA5dTo4bEQ5nLc7XicRTtHBVvZwi2ox7tbln4aapN4X8VQ2&#10;kjbbW6IinQ/dZ2+6/sfWvUPitftb6BYQsw2vcM5XA6CvItejNu0MyZDrkh++ex/DtXefFDUFvdB0&#10;e5BBV1J46crmvjc6wUcNjFBbM7lyYvGYHMXHWT5ZLzOK11RDAZDMhyM/cHSu08M6z9o8DaYEYKVj&#10;ZMDsRXnurzibS+WJPkVo+A7w3fhryQeYZyvH9011Z9hKVGlRdJb7nn5viKuYZbVqVneUKvL8jqwx&#10;nuhu+ZR615JdaMja/f2rFI1R2wNg7V65YxtlS3Q96898RKbPx9fhCEDguv1NfP5PGMsfSpyWnU83&#10;hrEyo/WYUtGqba9UYdrDHpHijTtj7lSVGVjgEfNivomadYoZJ3IhijTzHc9FWvnLxCqx6hZyyckE&#10;H8pK9l+Lt+2n+Eo7dGw9/LsI9U25rs4hoQoYz2dNaHXm1GecQy9VNXO9/luef674w1TxfqAtrN5I&#10;bANtWKI7c/75HX8MUmn6PcWk/mRy7J06MnDD/dYVa0LSlstKFyU8uRhvLepqS3ub6ygS6miIsZ2P&#10;l5HyEL97b3+nNe7Ry3LsBh4LGrmlPY+rw9TERk6GU04KFK/xK/PbdHp3w6+I83iUy6VqhJ1SFcK5&#10;AHnJ6H1b6ce1VfjP4o1Hw/4djn0+6a2l+0qNyAZ5/CvONX1BtE1Ky1e2Zo2hfflR1PvXS/G+9TUv&#10;BlvPCd0cssMkZHvXx2b4BYDFqMfhZ8lXy+hLMsHmFOn7laTjKHRNbnl//Cy/F8xVo9TlkGcHCL1/&#10;Kpl8eeNX63s5/wC2a/4VneEtPne3ucnAWXcCKkvNeg0+5lieOVlTd+8JK5x7V9vQyLAPDRrVnZSP&#10;qMVUccdPBYLA05KKu9Nhup+MPGgteL66K5zwqg/yrirzx/4jM7xzarcwyjpkg4+nFaviLxzCFx5U&#10;8g9Aw/xrhbi8l1W9MsMExJ/uIWrixeAy3D07UJXZ34SnVqyvi8NCivke/ajB9pjWfaGmZVMhXvmv&#10;BfjRo1zqdy9tbooFzENocYAIbHNfQygpb25UAYQA+5FeQ/Hmf7Fp1pe7d6I/lvt+9uzn8q8zheqq&#10;eaQR+NtqOJaWx4lp/hCXwe73eryWhs5Y/JBibfhz0/hrb0r4hJ4cdLOKz+02qOoR4W2sQexJ4/Ss&#10;i38XL8S7RPDogfT/ADQGS6klyAU6HA9e9XfCHge1W5uNL1N0nO8FJ4m5wK/oiMk/jNpRtO8Dw3xY&#10;wl8X6ozcg3cp/M5pbE7JVI4xT/HFg1j401eDeJES8m+YdSP4abZhc9fmryHoz1Lq1zfS4WNdyzbT&#10;6gUk1x5V1HJtOPUmi0QXEPI+b2qO9iD2rOIz5UXU55roTvsYvQuPPvkkLMXB/eAKcDNejaPENWtU&#10;2uQ7RbwQP4f8a8sQljCyHgjHy11/gzXJ7aOFkcyiJtpQdSPSuWrqbx0PT/Cl/LoV8ixzN5bHcQP4&#10;fpXd63ZRavPFcxt5ckse7cO7e9cTaSR3LrJDCu1hw28YY+1dZpd9KqRxy5MYXcHPaszQyLrSo7ac&#10;OFMDB9/zcnNfQmlXT618LrBeW+zXJjDP0AJBx9Pl/U14prZW60/CjEw/jHVvpXrnwYuG174b61bu&#10;f3lncLcFB/49+FdmF/ieRjVV4FBrAqc5FC6eV9K6VtO3fwfrUbWW3+EflXtcyPLscz/ZLZzzUcmn&#10;n0NdP9iPo1NksT/dNHMgscpJpp9DSPpjL2rqGsnb+D9Kik06b+7RzIfKznvsg9DTWtUb+Guh/sh/&#10;Q1D/AGRJ/dalzoOVmEbKMnJXNIdPibqldB/YklPGgSFcjrU+0iHKztf2ddItpvEtzCYgxZOM9ayf&#10;2q9Bu9EuYbi0e4gi7tFIQK6X4FZ0DxvFJOPkYbTmvqTxL8PdD8e2Cx31rFdIez1hiJqrA9PLK8cF&#10;iY15K6XQ/Kyy8Sa5YajBcR6teIscu7HmnFfqD8E/EP8Ab/hCxmdzK7R/MxOa5eT9kbwNOWP9mxjc&#10;c4Br0Lwr4LtPAunx2dknlQIMAA15VCnKHMnO9z6jPM2wWZQisPT5GvI6m4sBPFtbmufk06SwkyQS&#10;K6K3vY5Vxu/OpmRZVwwBFaxqSi7PY+JlFPY5Q3MB+8SPpR50Hqa6KTRraXqmPpTP+EftP9quj28D&#10;H2Ujm/Oh9TTPOg/56V0//CP2n+1TP+EasvRqft4B7KRyz3EC/wAYpPtMH98V0x8K2TetN/4RGx9W&#10;/T/Cq+sQH7GRzPn2/wDz0o8+3/56V0v/AAiNl/tfpR/wiNn/ALX6UfWIEexmc359t/z1pn2m3/56&#10;V03/AAh9l/tfp/hSf8IhZf3m/Kj6xAPYyOb+023/AD0o+0W3/PYV0f8Awhtl6v8AmP8ACk/4Qyy9&#10;6PrEA9jM537Tbf8APSj7Tbf89K6P/hDLL+836f4Uf8IZZf3m/T/Cr+s0x+xmcz59t/z0o8+2/wCe&#10;ldR/wh1n6t+lH/CH2X+1+n+FR9YgL2Mzl/Ptv+elP8y2/wCeldL/AMIfZf7X6f4Uv/CI2f8AtfpR&#10;9YgHsZHN+fbf3hR5sH/PSuk/4RGz/wBr9Kf/AMIrZ+jfpS+sQD2Mjmd8P9+p/wBx/frof+Ebsv7p&#10;p/8AYFn/AHT/AJ/Cj6xAPYyOcDwr/EaWOaH1f/vmui/sG09G/SnDRbReiH86PrEPMfs5GF5ok/1a&#10;E/UVc0/TmVt7cD3rVWG3g7KKo3uopImyLgetZe0dTSJUYpbnPeOtR+waLcSbtoC5Wvx9/a08RnVP&#10;GGoqsu+aa5kkcMe2RgfhtwPbNfsZe2Vtq9iyXePIEe5ieyhcmvwi+MviFPEXj7WL2JsxSX0zqB0C&#10;/wAIHtU1NNzpouNvM4C+l36hCq8hFzj0prOWbFQAk38zDkAY5p+7nNYHadH4E1dNH8YaXctD5sYn&#10;QOobaceuexr7F8GaqIEuYNUl+wvHckRx3PyF0PoTnivhkcbXHEqkEMOvFfV3iS/tPGXh7wleaNdS&#10;67cR6aq3TBPnWTb8xPvur3Muqe0fsXojx8dTtL20dyXV9Pv5/Ec8tpZ3Nxbtc745ootylfbFfY37&#10;PV2GudZVSSrRxE564DEf+zGvm/wfr0Gm+HLG1v7uOyuIVxJDcSFGQete/fs9XkTeINQjUjEtkrLj&#10;ocHNfN8e1JVsmqJLZX+V7nmewVOE2mfRlngxTKDke9V7sb0ihPB35IHpUuljMch7E1VE4nvnj9Fx&#10;kV/KqknTVupyTehTvGLEkVFaytEm7tTnY7XPpUSD52aRgPQL0rFya2Oax0NjLvX5hlvStu1KxQ72&#10;6+lcI2pSWSs8ZMpHboKmtvEsl9GC4ZFH3gv9K9TD4pUVfqdFKrybo/MzVvD2rac6Ca903Q4R/rJd&#10;T1OOOT8EVmqla6VYX93JaweLX8QXccL3DR6Sk9zuiT70gKrt2f7W6u6j/Zj0NzGzeEyDIcKZ5YuS&#10;emSyE1uTfCa4u7dY5rLVHtDGYfsz6mQojKqTHgAfKdx46V/XftvM936tE88+HUll42SafwrJrfiW&#10;G0mSCaKaKK3t97/dUtJICfqCBXU6p4DTT3ntZPCkkl5C43zN4hg8lQPvFABll9Dml1j4O+FPCejz&#10;arrXhyWPS7WcRXgiuFPkKOA20LhgD+PvVu4/4J8zfGLUbnUvAmiaXp2mWix2dyBrMhSW52LIZyGB&#10;IJV04BC5z8tY+0drmv1an2Mp/CFskKb9CsoWb72/xHAcD0HHFTaPdP4M1Br7S5dD0+UjEySeKIXj&#10;l+qggfliuit/+CSXiubJnh8PRf7+oSn/ANpVtWX/AASM1ogCS88MJj1nuXz/AOOip9s/5xywtJ7Q&#10;MF/2grmwtlEuuaBHN3EV4sgrB8Q/tFWN8kL3mq6Xc3ES7A0EwGV9D1r1G3/4JH3K7jLq/hpCf+eV&#10;pcNita3/AOCSkCr+88S6NH/1y02Rj/6HS9v5i+pU/wCQ+a7b9pvRYdcnF/oWtzaSi7Vl0e6ty7P/&#10;AHvnH3fw/Grg/a38FmXylXxfoqn/AJbSRWlyF+oVlr6Zh/4JEaBuLXPi2FmxtBTRwcD0GXNaNr/w&#10;SP8ABKSGSXxheSOepjsIlz9fnNR9Zfc2+pUv5DwKH9pL4dMu5fiJrcA9LnwZIR/465rt/BHxR0bx&#10;dZXs+ga2niK2tJ/Jluby2XSAv/AbiTJb/ZH5163b/wDBJn4aK259e1b6QW8cY/QV0lt/wS7+D8ME&#10;Uc8eqXPlpsDqY4yfc7VAJ98ZqPrKJeCp9IHk6eIryJsDT7OX/rjrlmf/AGeor7xFrdwrRwaJvJ/u&#10;axZt/wC1K9tj/wCCY3wMQ5Oj6i/1vAP5KKuQf8E2fgLCOfDd5IfVr+QH9MVX1iJH9nQPnK/u/EFy&#10;gC+EbiWb/Z1O13H/AMernm+Jep6VLfRS6LuvrO9trCTTFvUmuTPMGKEKgK7fl5OcZwOpFfX9j/wT&#10;w+A2ntuj8Ebm/vPezE/+hV2Phb9kX4S+CrqS50XwdaWFxIqo8kckmWCyLKuctjiREYHrlR2yC/rS&#10;D+zoHxD4P8R+PdES8tdM+G95c6fJO9xb2jM6m3b+IKdmAPQfzq/rvhH4vePbm1nT4YzWstupR5Mu&#10;wYds7lHTtX6US2SShgzSBWxkLIR/I96yrzwRo+ogi7tnuQeoknkP/s1H16fYP7Mon5zRfAf4xDc1&#10;x4b0vTmbtf6jHDs/8eNV9T+G2v6OxOseNvhv4buO327xBF5g/wCAhq/QmT4KeApmJl8I6TOT1862&#10;WTP/AH1mrVl8JvBOmtus/B+g2h9bfTIIz+YQGj69M0+oUj80bjS9IS4xP8avB91O/wB4aRYXd8T+&#10;MaEVEdM8OtGSvjHX79h207wnIc/TdX6nQ+H9Mt8eVp9pEB2S3Qf0qz9ig/54x8dPkHH04o+vTD6h&#10;SPyfVfDVqNy6P8RvEEv/AEzsY4U/8cWSuB+KfxBvPBmmQzad8Ndc0eSWVVF/4gFzsCfxE7UWv2kO&#10;SMbmH415B8edS+Fus6XJ4V+ImqWcH2iCSVbV5C06p3fABx+Poaf12c9x/UqcNkfl58K/2ibLTNK1&#10;a/8AEMUtnd5jhsY9I0+O62tndIZ1n3FRs6bc8+vSvYfCPh+P41aJD4psNS1q9hjupEQsI4mimXox&#10;2ACvnP8AbA8IHwV440qbQLxvEfhy7twmk6uttt+3cYYBUX76jgsAB7Ctz4GftmT/AAd+FFloQ+Gc&#10;muSHU5SNQ+0+VDOWx+7I258wfNkZ9KftH3FHDQW6Po6b4ETancb7m2u7uQuWLXEoLyZ7Z/r196hH&#10;7O0cox/Yu+G4fy1YSJhm+gWvK7j/AIKMeIp1vp1+CmnxjSx/pJudTuFe2BcKGddvA3ELj1rOn/4K&#10;QfECBdRaH4ZaHYNp6JNNvnnL2wYqM49eeuMYIPSsViasdh/VIHrvhP8AZo1jxXq2taX4Q8JeF9Ub&#10;Tigv73xNqNyihnVyhjFurB1yh6D0rudP/Yj+KEeDHa/CTTCqGNfJtr+bCntyy5H16981h/A39sLT&#10;fhe2t22tppWs63q+nQ+IIJdLnMUDWiIR5SBgSZQQ/wAgPeurP/BTKwvbnSINN0fS5F1Wxe+tpJtQ&#10;ZhhPvI/y/LJ/0z6+9OVSq+ppGFFLVak2k/sG+MlnuJbvWPhxG90UaVYfC8lwo2psG3zJsjjk89a6&#10;i0/YMcnN/r3hZ2PU2/g2GP8A9ClNeY2//BUCfWToYtdM0u0i1mCV4ZJBLIYJk/5YSfN98/hXIJ/w&#10;Us8Za5LpH2ebTtJh1RXRDJpwYwTr/wAsXy33qzaqvdmqdOOyPpW5/YA8G6raJb6ne71V0cfYLGKz&#10;ZivI5XPfnp1roviR+y5pfib4f6J4d/te9e70YTf2bfXTKS5kOWikIUfL2BGOK+Uvhp/wUf8AFx8Q&#10;6Dc649vqPh27dIdStpbRY57SQNtlWMptB29eQa/R9WttZsVkR1uLS5iV1dDlZI2GQR7EdK58RGpF&#10;abm9NRb12Px48ZaHa+CfiXbaV4pjudDg03UEN5JfxE+Sqddu3PmA9iOG7Yryrx/r9v8AFT4g+KNU&#10;+yK1pql3NfWdvMOQUUFVbHcqoz79MV+rf7S37Nej/HjQ00m/lGmeKLJfM0TXVU4PrDLjG9T6cEdi&#10;K/KbxV4M1v4TePH0rxFZPp+p6Xc4uIpB2P8AEv8AfBHAI4YdMV05RiKGZYepTk7VE7NdUz57MJV8&#10;DiqdVfB3PJbbUtAjkiml8OyEKOY0uDtJ969V8J+GbO3Flr+ixT2U0sIaGW2umBCldrjnNeXeJ9BO&#10;h6/f2W75YpAUPZkYblb6bevvXpPwZ1k3OkXOkTNuksnZ4wevlN2rzcLK1Tlkj7/MoNYeniKLupbn&#10;oNp4h8SWpBXVL0kNuBktIpMfkBXn3iT4ZL4n1i71SXWGt7i6cyOv2E7AT1wM9/rXp9qUAwQC30AH&#10;6VpIQRg5P416UqUKh8zQxdXDKTh1PNvhj4U1P4c67cX1rf6fq9vPD5L2jO1uxAbcDlgRkV67aeLJ&#10;4FiWfw5cXSzqTILG5jlGD1HO3g1SS3hmGHjDD0PNSvoVk7KDCPlj44FSqaS5VsZ1MTOtU9rPc+aN&#10;Y+Ffii2vrhrfw/fSWO/MMgVSdnuM9a9S/Zz8QzeC59c0jxFBc6Naz7buGa7hcJ5gXbt4B6969Ntd&#10;F2vuhuZUbPXcPy6VpxWmpJEFW9EqAfdkBxn14xzXPDCwhK6PYr55XxFD6vNaGzZeKvDl+xH9u6bL&#10;A6GN1+0pypXaR8xHWvirxPo8egeJdV0lpYZHsrmSJWSVXEiD7pBHGTX2TaWE7qxuNLs7/PYqp/mK&#10;q3fhXw3dri88IWbEkEsbUZJHuKithI1tx5Xm7y1y5Y6M8M/Zf1WPTfHtzpTuyW+q2zKm4ZDTINyA&#10;AE87f1r6fltSyltwPoykcfTJFcVZ/C/4erfQ3tto0enXkLiSO4tZZLdkYH7wwcZ7fSult/CRkfNp&#10;4o16Jf7n25Zh/wCPIaulh3SjbmOfM8fDHVY1Iwt3PlL9pHwi+h/E24uohmDVYVvUKYI3k7XHX+9+&#10;lecaFq9x4c1jT9SiDJLZXCzgj1FfaXj74DH4jrZjUvFt8WtdwjdtOi3YYdDtA47/AFrzjVP2Mbwf&#10;8efjG1f5duLu0dM/kTXBVwVTmvA+vwWfYVYZUsS3fls9D2Vb9NQtbW8t33QXMKTxFTjKuNy9P9n9&#10;a89+O1jBffDe/d7C71F7aeK5S3shslID/N2PVevFdL4T8BeNvB3hqw0aWz0zXBYx+VHdQah5TOoP&#10;GUZSeOn0rTmtfEgci48Iap0YSPY3NvOQGXbgZdRXoxpS5bSPhY140K0qlH5Hzz4E/bE0HwX4KsfD&#10;y+CrmxgtywP2e7DiRm+877lAJP8A+rFOj/a80N9XkmPhrUXhkQIXjmQzED7qkYIIHbnPvXtnhp7R&#10;fAcOl+N/CN2up2MkkCT3mh+Z9stv+Wc52IcH1/kK+f8A4lWPgHTfGsEFv4ETUNOJRry8SG6tEG47&#10;j5KJhTtTrkHn8quV6SuOnTWJryp63feWh754c8X6Z408HXGuaXNKbGW2uI2SeMxvFIoIZHGeG+Y4&#10;PT2rnPiB4dbR5/ijqsUQRNQ8GhJHUbf3iXcKtjGMZCA/Un6Vv6UPDWj+F7jRdAk0+10+3tWEdtbz&#10;72RWZQXYMSzZ3Hkk1s/E60a8+F/xFSBFnm/sc7CjhiyiePlducg96irFs1wdb2WIslofGFj4H1u+&#10;tbe7WKKOG4BeFry9jjMqjgsquwYrn+LFfa3wc8GfZPg/4aXW7ay1XUGgdkDpHPHFB/yzQsMnd65/&#10;IV8T6lDpXjW1X7ZqNvol4RFvm1GzaaKQomwKsqgvEp6lcEZ546V6doP7KnxQ07Q7DUvD/jKxitbq&#10;BJ4RYXs6QsjdCCVHT/drHDQUerPazrEVasPY1IKK7n0VqfgzQjiQ6LYpF91yYTGI39NygDHvivm3&#10;4xat4l+GHxFuotF1/VdL028Vby2jtb2UKiYKsoyx/jVvwx9a3vB3w/8AjvpPjW0mudY87T45o4rq&#10;8udRVrIwhv3isCMkY6YH51v/ALVfhdNQ8K2euWyts0y8Ns5K8mFzlc/jz+JrpxEqio80ZHm5NGis&#10;XCnVimpbHlunftNfFDShmPxheXP/AF9LHL/Na+jvg/8AF3xt4/8AB41R/EenNfRXDW1xb3OixSqr&#10;Y3KRtK8bf1r4h2mM4P617t+yh4l+xeK9U8PyN+71G1MsMe0AeZH8xP1K8V5mHxk3V5ZH2WdZNh/q&#10;kqlGHI47n1UvxB8c20eJoPDWop/trdWx/wDZq5/xj+1LL8MpdPj8SeDpkS/DmO40TU1uYgUYbgQy&#10;ejL+tbCRkngbR6KSK86/aJ8Lf8JD8L725RN13pMo1CI9/LGVlX/vnB+oFerWqSjC6R+dZfh6VXEq&#10;NR2iy9efte/CzxNGsetaXqAjUkhb3SUuBk9+CKl0X4o/BPVzLbaZNpNo06s7Wx0SSNnA/wB2In8q&#10;+H5GJbkkr610Xwz8Sf8ACHeO9F1jeUitrpBMM8FG+/nHp2ryVjE370D77EcM04Ur0qmp9N6/8BPg&#10;v8RpBNpnimy0TUW/1c1hfqpX/eSTFed+Iv2EvG1nDLeeDNe0nxnbD/lhBcCG5z/d2sdhP0evp2fR&#10;LaclLi2tbtfvKbiBJdyHockE/rTtF8C+GjrdhcN4f06OWDdOs0cOxkYLnIxj9a96nCn9o/Nva1eZ&#10;xtsfm9rHh7V/CV21nrmmXOlSqeWuo9i/Qev1zioYWUgAndGQQwA7Gvq/W/2ovEnhzxHrPg/xjomg&#10;+ONB067a0Wy1O0CzRQ7vlVJAAcbfXJ9656/0P9nn4lAy2za78HdYf7paD7bpv5j565o+zm/ckreZ&#10;7dbBYulFSqw0fbU97/ZF+IB8d/CmCzml8/VfDjpZz7zl3h277Zz6gAMh917Vej8L6tN8S/Gh8LeM&#10;dVs7LR7bN9JrEhvLWDUJ2DkRxhcny4Nz4yeSo9j5Z8APh7rXwJ8eSeIrXxN4X8X+A7ixlh1DUdJ1&#10;QZjVVMsIaBsP5hf5QoDffb2x6Naa5rOg+GTFouk+JdL1x9e/4SV9QKwXkM8jkyNbzJbyqWjwR8oI&#10;PygbsZB4snyHB5dUxFekk3Vd/eSdn2PnMVGzSd1ck0/x141t/hja+KdD8Q2WoQSavPYaLFq+m77v&#10;XUaYRWinyygjkJWRmBHAxwO/sfwn/aN1zUvGVzoM9r4cvbfTblrPUJ7XWPLu4jDtS4uFgKsGhErF&#10;QQ2ccnNeLeCNT8M+GPEHgldX168tbTw9HqF666jpF1Cz6xdTHM6qEZdqqTsGfl9TV/4Ufb/GXijT&#10;vE89loFrBoen3VkLvw7cQSR6rczygG4WNCHVPKUfLIOvNa5tlmSU6NXGV8NC662Sf4W/Awo1MTCS&#10;VFtJ/wBan6AeG/iHa3iMY5jPBuwrZ/pXdWWoW2oYMTguRypOK+JbHVrzRLlbi0mBwdxVX+UfU9P0&#10;r1Pwd8Vop1SG4k8k/wB1+n+NfzTlPiHisBW9nmUfaUOjjvH17n1dOrTrx5W/ePpLY4ZWABz+B+tc&#10;h8QfhF4I+K9n9m8XeGNN11VGI5L23VpYf+ucmNyf8BIpfD3jRLtBHK5lU/6uRvvH611SXCTRh1ZZ&#10;FPQ46fWv6By/NsHmlBYnCVVKL8/zXQcqcofEj5N1z/gl/wDBfU71ri2TXdKU/wDLC3vyyL/ul1Zl&#10;/wCAkVWh/wCCXXwdiJM114nmJPO/UuD7YCAV9eFGX/VsT9TTDdgNtlRo2/vHkV6ym5bMy5UfLUX/&#10;AATN+CcYw9nrc/8A111Rz/SrsH/BN34GQnLaBfzf9dNSl/oRX08rBk3ZA+nNO6VXMLlR842f/BPj&#10;4FWZBHgrzSP+el7Mf/Zq1rf9hj4FW4G34e2DEdC8kjY+mW+X/gOK9we6SKF55JQkKA7mPRcd8+lc&#10;zL8VvCEF0LeTxVpKXB/5YteRh/yzUObW5tTw1Wt/Dg36K5m+AfgL4D+F2ozX3hTw/FoVxOnlzG1m&#10;lCzD/bQsVY+5GfevQK8t+Mfx3svhH4TstabS7jW1u5RChs2Hkxn1eTBA9uPm9q4Dwp+1R4o8SaDN&#10;r8fww1O50WGVo5JLK5SSZQP4vLYAkfSsXUij2KGSY/E0HiKcPcT5btpa9tWfRzShRzhT6MQKZvQj&#10;7wDDqCelfIXjL9obxd4zlfWvhhr9reaXDGWudAmsQL612/eJRuZF9dn3e+ayvAfjP4qeJ9NHiHw1&#10;41tvE2s24/4mHhG8g8orzjCMPvHFZLFUm7ansR4TxX1dVa1SMNbNNtOL/vaaLz28z7QluDGm4qoB&#10;GQC3P5HFeZ3v7Q3hnRPFseg+ILfUPC91M2yC61eBYra4b+6kwYoT75r5Au0uPGWu/wBo6HfapLrl&#10;tOZbzwH4h1GVJnkH3lgcsu8einH1rS8K/FC4XQdcstRtdP1dRLtbwXrNxczSgf8APODeGAb/AGTg&#10;+9R9Ykuh7FLhCFOPPKpzd0vdab9W7/8ApPmfcMnjHSY76KyfU7GK5uAJIIWuBvnU9GUHGfoM1Mvi&#10;HSptTOmi/tRqWDi087EwGP7nDD8K+HPDeg3fi7SbuDw7oV/q2kWq+e/gjxKJFlt1PR9PvSAVx2BN&#10;d7b+CPGWp6Lay3Ggap4n05Dsgt9YdbDX9Jb+8l0pxOn+1/Or9tPseXV4fw1LbELt037b79+j6M9v&#10;8R/tB+HPCOrwWuryLBYzSGBdUhmSW3jl7JLgho29mA+tdoni3TTZ2t1/adn9muz/AKPcG4HlzegR&#10;s4b6g59q+RLL4LeMPE+uwXXirww8GoSMrR+JLXyHdwOgvYgcTfUAH3FbHjX4UeMNC09bbSfBFreW&#10;s0g/tHTLa5D6Xcrj/WRQsRJbyf7UYH41j7atzX5TWvkmXv2dCniFz/ad1b5O/wDXZH1cLyBmZVKs&#10;WG59rqDj+8xzkj8K4P4v/C7wH8VdAXR/G9jZXNtINkE9w4ikifH/ACwmOCD7DA9q+e9P+CGrWds0&#10;9x4f8RJFtwPKvi2q6UMdIJd2y6h/2Ttk/wBk109l4T8R+HrCLRrwy6zZXa+UH1EPcadqf+zLuzJZ&#10;T++WT8emyry6xPPq5RhofwcSn8v+C/68tT49/aL/AGBfFnwmW71rws0vi/wtEN0hijxfWa/3pIh9&#10;9evzJ+VfJt1D+8LKCyr8rADkN/dHqfwFfrv4d8Xa58I7u4Jn1F/DFug+0aVq8TS3OkufujzFyXgb&#10;tJHvC91rzP4qfs1/DT9qy2m1/wAB31v4R8cbPMlt5I/Lhuz6yx8Ef76H/gNb06qqS5JaM8jFZXXw&#10;0OeP7yn3PzN2e1dB4TP+jzj/AKaVp/Ej4V+J/hP4om8P+J9Kn0vU4zxE67hKP78bdHT3FZ3haNki&#10;nH+3XWtdjxG7G3/DmqOjf8jNe+8EdXu2KztJYr4mucd7aM1qZzOplYtTVEROZCw+lDfNTVT1xVnI&#10;XoxZer/98VGGt13bwwx6UyNPf9alW3V92cc1VmA1bi3/AIVb8aj+0j2pbi3MS5U81nbjWdirmnDO&#10;GqlE5bLt1NMhcqrH0pz/ACjApEjpGFRMcUyRzSlgaCxKj3n2p2+o6yAMio2ZW7Ckpjrt7mg05kMn&#10;YKVK/Ky/dYdRW1ovjbUtIkDwzOkseJBKO7dye3PesGZd1EG4pJnkYxt7VlJKa5ZK6E4qT5nue++F&#10;vGFp4jhaa3+V8fv4D1jk9B6iu58H+K7HRrK4g1OQRmOYmNdvLA+lfLmlahNojNc20hSaMfu89B7+&#10;9eteEfE0HifTo5nhC3ar8ynsfavncbgFXgqbfurY74V6c1JVle56FogW+u9Qu4wESQ5Va1p7oReE&#10;tXI5FvfRyOB6YxXLWOsQWaZDhR/Cg4z9a6Twoq6nomvpMQY5fLVsc4NeVmSp4bBQowd2j2KMpqpV&#10;zCasly/hb/Ib4d8UQxeJNGuJiJLcXABZugDfdP19a9K8dkHw1dt1aGdG46fWvALWN7C9n0+4BUoS&#10;U/8ArfTtXuGr38d/8NkuyQWuRCG/3v4q8HNv9odLFResdzyMXQcMZh+V+6pJrzT3uclr2oedaRqF&#10;CN/dbrWxr9/9r+GmjSZBaCTyn/LFZniOFI9PLNtMi9P71UrC5F/8OtdhySbO7VzjsDXTxJH97CfY&#10;+iwGuDhP+Srf5af5mWl497piKF5eNkXHtWn8JLsiTVbSQjcdrqP/AEKud0W9WKJkEgZlckA9gaPA&#10;s72XxAigOSsyyRnHv0rTNoKvltOot47kVaPNLMMJ/wBvI9wt3XYE7CvMPign2TxlaXO/CSpzivUd&#10;J0m51CfZGpx71gfGLwS9u2i78GYr8w9q/O8JUdPFUprqfJcMO+Zexl9pSXyPKden82O3dyMr1Ude&#10;ua9d+JUH9r3fh23Lbd1ssmPTcMCuJ8SeCTHZbzneWwGHSu3+Juh3a694cSN9rpYWyOo+8CtfYZ9T&#10;vm1GL72Z93ljU6WFf8ntP/Jdyt4o8u2062sbf5zI3lhlr074jeA7y78B6Po+kWP2mayCKxUgH/ar&#10;zLR9GvLzxfoFs8ZKtdqCvvu+b8MV9I6pepZzSs7fL83IPXPWuDimbni/Zt2Udj5nGZjUynCYKpR1&#10;k5yl636PyPkfW/C3iaGB4ptLvmQdjHWj4mjmPwosI7mOWKWFIg6uvzAhsV7Xr2szajJIEdwvrk15&#10;t8TrNn8EanKz5O+MjJ6DzK+Vni54hxpzd7dTSlxRLNcVhaShGHLUi1bz3PLPCVxssLsZ3fP2qGz1&#10;fT9L8e/atQRfscbEOzruBz7UeGYPLt7tI97Df/CKuv4YsfNa5nhVpnOcNnP86/YPqf8AaOUUqV7J&#10;dT3sVi6WCzvFurGUvaQ15XsSeIPG/guKBnSNHI/uaeKytD+JNhqmtW+m2NlcIZjhbh4Y0XP0ql4g&#10;ttKhjkRI4EH+zKT/AFrkvCn2Wz+IGmtCqqpuVAbAI5+tfH4zI44Kjzc92Y0MJgcbTrcsaicVdc0m&#10;e2R5aPYwwM7uK4P4q6Cus+E9Tt2G2RY/MVh13etd67sGwEqlrVul5pM6sgZ3iwa+UwVaWGxEKq6H&#10;5fd81z4q0XTYfBkF9q1tO82p2BCeVMgMYVurEcHH41TvNe1PxbqsUvloLwR/8uzFG/nVrx3cPpXj&#10;OyimXdZ3SBZVIILoOzc11XinSNN0bwq+q6TYJZ3UYUCWLJz/AHuc1/UlCtzKN+p6c6d/hPE/H1pL&#10;ZeKbhZlZJH8qVw3U561n2bnzlb1rovitrCeIb7TdVSJoHkt/IlD9fMTp+FcvZSljGQBXnVFZ2Z3x&#10;96Gh1elN5br0YH0q3IIGheNSBj+BgeayIP3ZBViMelbAvdkZIjR2P8TDmtoESVzNiy1luTCeW2Bi&#10;tPQZRCd6S+W6HPy9/rWGm8SSIThc5wKuaWo+0lexrnmdB7B4U1J2ghXcj7JP3aKODXfSXoSe2PzC&#10;3lGwLXhXhfUZLK/UZYIZOP8AZ+leyC4a5uDAylBHIrpz61mWaFvq0c5MBVlI+4W7V6t+zdq0f/CQ&#10;XmmE4W6jaFh2O7+teJzborhV9O5613/wivho/im1uAQdsu7Pc1rTk4yuiJK8bH0sfDCLuBjGRTJP&#10;Dy7c7RVm98TQw3UwZgCKoSeL7fbnzF2frXo+0OHlQNoMa+tNl0eJesi/lWPN40i7NVG78bg9B+lH&#10;tC/Zm/JY28XV1/KoJIbb+/8ApXB6j4uuHG4E7fbrWSfFN83/AC0P5VHNIfKj0p2t19fzqF7q1V9n&#10;8VedDXbt+r1G2p3Lc5bPrVczFoen/aLX+6v51IuoWcK4OwivMo7u5b70rD6Gmtdzr/GT9aVpD5Ue&#10;taB4ks7LW4MFcbtuT1r6b8LaobiwheNjg+9fAkUtws6ShzuU5FfWHwm8Ute6LB8/IXn1zWtFc0bM&#10;wqabHt41GSLpMT9aQ3Mkq5L7vrXJi9keXBYbfarkWq7Vxz+NaeyOdztubLTsnQ4pRqEq/wDLVvzr&#10;Me/j25Y4qnLrNtH/AMtAfxqVG/QXOb/9qz/89TR/blz/AM9a5htft+zVC3iCHtWnsF2J9pI6v/hI&#10;Lr/nrR/wkF1/z1rkv7eh96T+3ovQ0vYRF7VnYjxBdnpIKQ+ILxerj8q5a11+A9cj602+8UWkR2Fw&#10;r/mKXsY9jT2rOp/4SO7/AOeg/Knf8JHdf3x+VcZHr0b+tPbX4uyNVewj2M/bPudh/wAJHdf3x+VH&#10;/CSXf/PQflXHSeIraFVaQmNe5NQnxhpqs2blcD0OaXsI9UCqybsjuv8AhIbr/noPypn/AAkV3/z0&#10;H5VxP/CZ6dtz56f99Uz/AITTS/8An6T86n2UC+ea6Ha/8JHef89BS/8ACRXf/PX9K4d/GWnL/wAt&#10;4/8Avqnf8Jdp5+VLhHf0D4pezp9wUqktkztv+Eiu/wDnr+lRf8JHd/8APY1ysWuRzLuXJFI2rqv8&#10;Lf8AfNV7GPYj2rOtGv3Z4ExzSHxBeDkynFcpFr0SXGSHx/u1cvPENokW0Ek/7tV7CPYftH3Og/t6&#10;6/57Gk/t26/57GuVi1pHXJST8FqT+1U9H/75pezXYPaPudP/AG7c/wDPX9KT+37z/nsa5r+0fY07&#10;+04/X9Kfs12I9szov7dvP+exo/tWf/ns351gf2jF6n8qX+0ov7x/Kj2a7C9qzdN456yE/jTjODWO&#10;t7F3ap451l4U8/WhK2yNOY5z40eKB4S+EPjbVxJt+yaRcFWB6OUwP1r8NNWkSW9Zucsoz9RX7A/t&#10;tauNJ/Zf8Ybfka5EFqvvumGf/Hd35V+PF043SzEDCncK4K+9jsoK6ujJtuZLkjpuwKaQQ2DUlggS&#10;0DMw3McmkmbdL0AX2rnPQGbvmzXvH7PeoXUVrI9uv7m2nP2o7sFInbcpx3rwXPz47V6P8BfFdl4Y&#10;8eRNqUMl3aXsL2gCNjY/8L+mPrW+GlKM7R3OXEJOnzM9n8c6ZN4r8Q/atIUagssSxSvEN4WQ+vtX&#10;01+zILq01/S4LyMrPNYNEyk8qQuea+cdF+0+AZdVl1DdZ6VOY5FuAcj5vu8DH416v8CviLZX3j3R&#10;7mG8E0a3KwyAghiJEwO/rWPFXNXyqvhoq6UbfM8WNK/NVe7PuGxfybScn/lkMtWHpF0zSOxGctgH&#10;vWnd3Ig0K9m45Q/ia5LQJ3nWPazbM5z3r+P5y5acLHlVWo6Nm799riMdR92oHkEe3IB2+tWtot8n&#10;qD3rNuW8xsDpWd5XtYycorqU7+eSbemeD0xUbTGGxQpIWI6AcZ+tK0pYk7fudPeiBFkWJ5FDY/h7&#10;VopN7EX0ufB0n/BQ7w3dWsVvb/DfU5WVklVjeoGKx9WAKnOfTrWfP/wUX09pIhF8MyXY5QS6iPmG&#10;AMZC9flFfO3w+0PXU8b2N/4K0ySfxDpssl2fD3kGeSIxIWdkBH7xSqsxHYY61m6f4Zn1jTb+90qz&#10;k1zRAgluIrbM13psY+9NtXov/TQjaO9f2Dys+60PoC4/ab1/4t6/Z+HbDwXa6NJes0pS4vcpKA+/&#10;buIw3PGOuO9faH7Kf7QmmeCbfxtpni5JE8RSaoksmlafEJTbx/Z15wDwu1AO9fmJqHhLWbDwdpOr&#10;ajcSXXhC5vZINH1+GQg2l0pBlR0X5xIispIICk5Cs1blj4W8XN4o8LtNdTaB4k1sRroviSe5MFlq&#10;kQk2HdMSQwzxuPAH3gOtdO8bBzM/Xdf2/fg66xvJq97DDIdqzSWB27v7px0P1r1v4dfF3wj8VtOe&#10;88K65a6xFF/rliYLJGPVk6gV+D0mnanoOs6vp8KGw1Kylki1LRvOM0MjR/elhcnnd/Dj9a7f4Z/E&#10;/Xfhz4gtPEXhnUpdNv7d8kKPut/z7SqMBvqRWPsIdyvaPsfu4cRnHGfYAU4KB6j6EivBf2Xf2ptG&#10;/aE0BraRI9M8VWibrvTt2cr/AM9I85JX2yTXvWc1ySg4OzOhOLV0M8hP7qj/AICP8Kefm6nNJkhc&#10;nFGSR8pGaV3ewLUYCO4B+tSFVPVQfwpuynZz0pCFpNo9KQk9sUbsdeKPQpK6uLz6mloooE9AoqMy&#10;bVBJH1FIJCQDkY70A9NXt3JaKYJB6j86QPkHBB+lK+zJ5o9ySiojNyBjH1x/jSrLuGRhlI42880+&#10;lynpuSV8zftlfs/y/ETwrL4l8PQMfEtjbslxDA2yS8th95AVwd3Jxg9zxX0p5hG3JAPcAZphkKnA&#10;ZVUdACDinGVrWW/9aik7n4CavD4h0i60zQbPVb5LrSGlufDFwZGUFW/1trtz8rH35qlbXFvqfhW5&#10;smWW30PxFqMM9rqDSHOia3ED5gZT1WXcPTqMEbTX6z/Hr9gTwV8ZdQn1O01C68J6nNMLkvZxqyCX&#10;u4H8JPfBrz2L/glf4Xu21Y6l4w1C4t9VjUXkFtZoiPIudsqqSdrjJ5Hr9MdSqQelzLlej6H53al4&#10;guGuPFur6npEdnFqkUfh/wAaabCS7RygqyahBkknLR7iMkZDdmGGtrWuaVqT3cttYahrfhrQzpl+&#10;phHl6/oUkZiV2GM+YkbKpYHONh6qSf0ztP8AgmL8M/OW6u9a1zUJ5LY2NzLI8SC6h9JPl6jC4YYP&#10;HXrnodI/4JwfB3TZdNk8jVr2bT0aK3klvgSsZzlGIUblOTwfU+2E5RQcsr2PyNuNM1SAWFnYztdy&#10;6VajUNBnA5msnYF4c45ZTnI68moYNFuroW8GnSypFfA6noUiNzHcr/rIDz97681+yml/sB/BHSUs&#10;ki8LPJ9hd5bZpb2XMBb7xXB7+h49q3dN/Y1+DOmLGlt4D0wJFK08QMkuVlb7z/e4P0o9qtLLcXs7&#10;n4rQaVJrqQi2nFnbeIN1zZOzhBbarH96LG75d/bNamnaFPrtukqGKGDxEZVzv50/VoOhYf8ALMSe&#10;pzX7fW37PHwx00s1v4D0GMNJ5rbrFCN/ZuRwR6iuhtvhp4PttzQeFNEiZ8MSunxAkjoT8vX3qfbX&#10;DkV7dT8PtM0rVtUuodRGl3LDWE8m+ggtZCbW+iTa+RjjzeuRjn0r9Z/2JdX8Q6l8BNLtvEVneW1x&#10;pskljbPexmN7i3Q/umweRgcD2Fe4W2jafbuTDZW8TeqQKPp27Ve8sAY6DAGO2PTFJz5tzWEWt0Zm&#10;uaQNZsdgO2VTvifOCp9a+c/2h/2d9K/aM8L/AGK9WLSvHWnJt0zVJAPmB6wSf3lP4EdiK+nRH8ij&#10;0rnPFGjpI0d2p285Yr1U/wB4e9fDZtTxGBr/ANrYH4oq010lHp849GdkY08VTlg6y93oz8L/AIu/&#10;D3WdAmu7HV9Pk0/xH4fZrPULSYYZ4Gbakg/vKDwCOGHTHWvM/Duvz+Fdct9STdKiHE0Y/wCWkft7&#10;1+0H7R/7Otr8eNIW9toobXx5p0UkME8gAXUoMfNbS+gJ5Rs/Ka/IP4jeAr3wF4ovtIuree2mgfAS&#10;ZMOn+wR/XpXqUsyp462LovV/n1Xqj0crpuEJYCq7roe46Zex39lHc27pLbSrvjkA+8KvRzn2rxv4&#10;T+NHsZU8PXT+VDMc20jH7jj+D/gXavXE45ySMZIxggV9JRq86uj53FUJYap7Oxq28tavnjzmHoMV&#10;hW55q8X23MgOPfJ27a6bnnPQ27Rl+laqEYxuI+lc9aP6HP14rVjc7sbhTA6yztnkhzGoP0p/kOP+&#10;WbD6ZqhBMwgjEUroT97Bq5DqF2n/AC1J+tK6HYueXGdvmoOf7yA/0pU0u0frEE/3MrSf2lM2PMCt&#10;j2rTS+X+O2UfSi5NypBpCw/6m4kT/gQP9KtQw30P+ruI5P8AgJX+RFWVmtX/AIXT61OrRlc+aG+o&#10;o5Y9w1KsclzEAJbUuB0Cnp9D1qaLUIGBB8xM9cxk5/OrEYX/ACasqwf7wBouMjtboc+VKgycna4X&#10;/Iq2WaUEOWcHGQ6B88YPXpuHBxj8Kriyt5OsKfgKeml7f9XNLH/utSvJPbQSTS5UznPHOgaRL4Xv&#10;mOkadvkMEJdLNEYq80YK5UA4q2/wz8LfY9XtotFhtYtQjNtdC3kkj82Myg7eG4HyjpijxpbXi+Gb&#10;gLcRlUkt5RleSRPHxXQGaWJrnzoGRc5GDnvmhSb+JDS5XdPU8evP2RfhheOXh0rUNPcnIaz1CRSP&#10;xJP611fhv4T3vg7w/b6FoPi28i0q23iCLU7CO6aNG/gDgBto7c/jXapcQDrlP+ug21dRsrgMh/3c&#10;CrVo7I0q1qtZezqz5keYXvw+8XPcrPHrPhy92/d+02s1u4+Xaf42/WsLxd8NPGXiDw1qmjXegabd&#10;xXts8Aks9WAIcdGCSqpyPrXuasVOTuz6qxH8qWMLx8oyAcEcHnvkc1TlzLla0MqcpUpKcXqtj849&#10;W/Zf+KWknMvhC8uf+vN0l/kax9E8P+Lfhv4u0jWrvw5q9mbK4WZt9lIAUPVTtzwRx9K/TYJt6Db/&#10;ALp2/wAqsxNKBjzpcZBxvPbtXBLC0pPm6n1f+suKcHTqxUk9zxKz8W6BfMPsuuabKG+6rXcaP/3y&#10;zCtc6fFrFrNbSxi5tJ4zFL5X70lSu0jC5r0m+8OaRqqFb7R9Ovc/xTWkZYfjjNc7cfBnwPdFmPhm&#10;ztpD/wAtLQvAf/HGAruahJ2ex8spyUozWlj81/F3haXwt4k1XRLglbmwu5LZg5AJAb5X+hFZCWhI&#10;b5SytnJ7c1+h3iX9lL4eeJ7+W+ubfWUvZcCS4j1eQu2F287s1x2p/sKeHJ23ad4o1iy/2Li2SVf/&#10;AB0LXgyy6V/3cz9Qw/FWGcOWvH8C78D/ABKfGHww0a9kYyXNtGNPuCx58yNhgn6hl/WvRbKMg3JA&#10;5W1kx+WK4r4bfs6+K/hKmp2+la/o+u2d7Ikotr+Ke1dGVSuQcMOe/HYV3NhpviyzN6dS8MxJD9ld&#10;VmstSScNKekQBVeffpXuUaU407T3PznG1aNTEynQ+FnyH+1x4UbTPHNjrsan7PrEBDtkkedHhT+a&#10;sp+ua8NUSAkxuFz3xyPx619n/H7Qb/xf8OLmyl8J+IbLVrOdL22Wax3Ifl2yxh1Y/h9B1r5HvdGu&#10;NOZlu7S4tHHaW3kQfmyivncZhqkKl4x0P1jIMzoVsFGhWmrrudj+zdrqaP8AGPRlube2b7cGsxJJ&#10;CrbHIBhZSwO0q65yOeTX2pIyu4ZxiUkMzN6g9cdPb6V+eFpNLp95DeWU6rdW0wnjKOCQwbI7iv0B&#10;8MaxD4t0HStZiKm31C2jn+8oCkr8yZyRnd713YKc1G0rnynE+FoqpDE0bGxBdFQI3kdlUqVAYkDb&#10;/snI/Svjf4raLrfwZ+LmqXnh66utOt7txqFpc2EpjLI+Ww2PvAMrDBzxj619mS6E0MHnRSE/kf61&#10;4H+1Zo96vh3QdehhdpbGdrWZkX/lnJho8/Rsj6E08xjGvh+Wa5k9zzOHa0aeNUKsU1U/AqfDf9s/&#10;U7e6htfGOnJrUZ631liK6X6xnKSfhivp7w14t8PeP7SO98OapBJL/FbOfLlj/wB5T/7LmvzXEllq&#10;BH7xbOYdCi5jH0Xt+Fes+Cb55bBIpW2XECbobiBsMB/eQgggew5r8WzPgzAY6Sq4d+yl5bfcfeY/&#10;h/CV481OPIfoL4c+IF9oMwguwzx9FcZBB/wr2/wn8QluIYzFODnop5/76/yK+OvDvi261rwVousm&#10;Jr8SwGK4QA71dfvEf0zmus0PxJc6W4ntfPhR+qyIVr86q5XnPB+IWNwU1Z72aal6xvdH5rHEvDz9&#10;hW96Pc+4tM1+LUCqYWOYjdsDbgw9UP8AEPfr7VpEBhgYYDqpHNfN3gb4lQ6sqW0uBKDnklcH1GDw&#10;f9oc+9ew6N4yVI1F3IZLdefPx8yf7/qP9oYHtX7Tw5xrg87f1evaliP5X19DqdGLjz0nc6eS0eN9&#10;1tJs9u1MOoGI7Jozu/vL92rCTq8avHtZGGQwOQRjqMdfpT5EWRcMMj0r9Hvt5nPax5v8c/AN98T/&#10;AIa6noek3z2d43lzQmJyiuVOdjY52nuAQfeviS18F6t4A0XUNF8VaT4U8PJfvtOoeI4d92g9YRGM&#10;E/VjX6LT6YY3DW7MhHbNY2p29reKsOr6XBqMa9PNhDY+gPA/AVnVp+0Prsm4kq5Ph54NxUqc5cz0&#10;95PyZ+een+KdT+E/i+2sfBvihfGmnkI89sYXks7iVvvxlG3YPoQRjtivsLV/A/xJ1dNN1zwx4uHh&#10;zzYkmfw/f6dE8MZb70ZZVU8du/1r1XRPCHh7S5BNpWl2NlKM4FtbpGR+QraMChm5OD15qKdFQO3N&#10;+KFmE6VSlRipQWraXv8A+JL3fnY+StE/ZA8V3HxATxbrXiqytb77WLt5dHhZHDDsmThVPdQMHuDX&#10;s+pfs8+D7/xaniRbe703VEwTNp121uGbOclVxzmvS8q6MASx6dM7fzpyfMvzHj1Ip06VOC8zxsdx&#10;HmeNlCVSrZpctkre72816nN3/wAMvC2rapDqN/oVje6hCu1Lu4hV5cepY9SfU1sQaRYWdw8sVtEk&#10;ztuaRYwHY+pbqT7nmpJdSt4Z0ja4iWRuiMcE1L9pTeQzorYzjPI+o7VtZXtY8Gdaty/vZSt5v8vL&#10;yHfZotxcLgtycd/rQtuqLtXhcY/z6fhR9phz9/8ACqWs61HommS3ssc08UY5W2hMj/8AfI5ockld&#10;ozcXUdk/67GjjjqT9Dj+VDJvHPXsTzivF7r9rbwFbTSw/abyWWM/Oi2rKy/UHkfjis+X9sTwnj/R&#10;tL1i6/3YUH82rlliqcHZyPoafDebVY80MNJx7nu4iUcY4xjHb8ulJ5I3Ekkk9cn/AD+XT2rzjw78&#10;dtE8a6Pcz+HsXuqxRb10meQQTM3905zj8M14rd/twagss8Mfg9bS5iOxobu7+aN/7rAKOamtjKGH&#10;hzzeg8Hw7muOqzoUqL5o7ptJ/ifVJsreY5kRWbkE7RznrnjnNZF94P0O4h+zvp9ssYbevlKI2jf+&#10;+rKAVb3Brwn4T/taXPjbxb/Yeu6fp+kteKq6fNC7Msk3eJ+eC3Y8fjXtlxrd88nBTOMldmCBWlCr&#10;RxkfaUmcWY4DG5RW+q4pSg/XT7zA+JfwO8J/F7wi/h3xfZnWdPC5t7iV1F1BJz8ySDkHnp09q/NP&#10;47/seeJv2fbq4vo2Ou+EZ5f9H1WKMhof9mdf4D79K+wPjd8a/il8I/E4Ed5YXmgX3z2U8lhlgy8S&#10;RsQQNy/e6DI6V6J8BvjHbfG7wvf6frlrZtq9uDFfWZXdFcwn7r7WJyP4T71MMZTVf6u37x3Vsgxk&#10;MBHM0lKk+qd7evz0PyPaLZwwbdt3AngP7A1lWChPE8uO9qOvtX0z+2p8ArD4H/EWB9CVoPDusxte&#10;WtqckWzR8SxgnqP4gPT1r5ks5M+Jjjva9/8AexXrp3PkZs6hfmXNV59ytgE1KJNoxSOwc5NbWZzD&#10;FuSr4yasRzt71XSPcckVajz/AHRVgMmneUYqr9nl/u1qxxD+6KuJaq3asgMBY/LQ7wRubApsklau&#10;tARC3G0DnNYjYapsAjOWpM0lFIsHULt96KSRzuQUbqizAbtqOTNS02RhUgVHyzYAqTcIUI7n1oVg&#10;pzmq08vmNk/pUGpNPKW2DhSfWvRvhPpqT3dpHdedBDPLs+0KMfN9PSvPtCgjudUtFuixgMirKV6g&#10;H0r7W8P/AAg8GLbW95Y6bHPBt3QyNOxBPrwa8TMcZTwlP95f5K5w16nJscZqnhcaNKst3bnULNvv&#10;SwjDL9O36V1fhxdLttCe10y4HlO4d2lYb2I9e36V1L6Y9rLJFKnmwP1RhkD6Vnv4C02+ffa7YJP+&#10;eDHFfktbEzrRtNnR/aFWtQdGcrJ7nKeK/C7apbR3VsMX0HRF/wCWn41Ja6lJ/wAKzljZSBHfiPDf&#10;wFv4frXfWvg69gJjViU7KwyB9K5H4j6NJpl1DZRny4pWjupoR90yf3q6MtlVxLWFSvFnp5fjoVOW&#10;lX+za3yOc12/MlpIxLlt2M5rX+EumSatoXiu2OD5zD8SFzXK6tdokHlFssTll716t8CNJ8vQ7yXG&#10;HubjKk9NuMV7vEtWPPypns05/VcidWejlK6720/yPPfDfh+KPUZFdM/u+lXpLCPRvFOm3hXYokjc&#10;n6VoWEf2LxFNG38LNGc+1XNb0xdWeNvOWEooUZ56V6GFpvHZPyU9ZHq4mtQoZrTqVHaFSGrPbPDG&#10;p6OkiPFqFmzscBPOAOa5f4mN/afxFtrPPyW8caEH3+9+VecWejrYm0mJWQ+evO3B5bFehTg6n441&#10;q+lAUJI4GWzzXyOEyipRzShSrI48JlOFyt1Mfh6jnFQkk3p7zt/mVL3TP7U1zS9OVd3nS8oOgG7/&#10;AOJrf8exJefE5VQcQqiD2CrkVN8PYV1T4hzTnDR2MTPkev3F/Tn61jfEHV10H4jXU1wQqkjnthhh&#10;f/r115jXjVzyDb91SudGEXs3Tw0fjVKUmvOX6mh4cn8j4n6SkihfKDFM92aPqapfGf4vSeDNQsoL&#10;G1tr03AYsJSTgD6EV5t408SajZ6xaaxZuzSQtuVV78Y5rzfxBr+p+OdZW7uogjMhRFVSFQH1zSzv&#10;LK+KzJycfdYsLllDHLC4mtJKjThZ3evN6Ho5/aA1CSMl9HsuRnKTMOPyq5qPiqTxf8MdVvpYY7Zl&#10;JTYG+XCnIrz7WrkWGjhUYFimxccFhWvpUhs/hJqCEFnu4pLhOOAu7/4mvMzfLKOXtRg9SJUctlQj&#10;isNQUf3kUn5owvC2uSQi7VZMHOazdRv5Na8WrpqyeW9xIqK7liAD6YNYvhm63XFzknJXOKmvodQh&#10;1yK+so90sbh1z0yK+1arVspjCl8S7HrVpU8PnlSpO15Rsr7XNnUPhcS+19XCE/e8iDf/AOzUaV8P&#10;9J0HULW8m1S4aS3kEiLKqxqSPXJrO1bxR4s1MMrTx2oP8VtCqn9Qa868S6VdxxLJeXBuAf7zZr5G&#10;OXZjUheu3Y5oLGYmXs6mKgnJ/Zs9D6aS7Evz7sqRkMOmKXZvBHBBGK5Pwvrsc2i2RkYAPbdCeM1u&#10;te+QrEMDgZyfSvl1Bxmkz8qxNJ0ajpvdHzd8QfA9rrQa4mhL3MAZEfJwqjufevKvAd3dWvjqCHU5&#10;ZZLeF5BN5zERhfUg/L+ld38Yda1C3vbOLTruaGN4j5ggXcMn+9XnkLNZ+HZZZJV23e+CSOU4bno4&#10;B5xX9Q0PdoQk90dyZc+Mmk6bBpaXGnSQzxpchhLbyB1Abqcda8w0yXayg9q9Jb4f63L4V1W+bTQ1&#10;t9lLr5bhiGVcjpXlUErRnIxWVZPmuddLSNjsVi9DV6GUCL5gN3tWVA7eQHBJJXIzVqKbYNwG761l&#10;CYipO4jvGUscH0q/pch+1r8vX3rGugVn39T71d09jHcIWUL9cmiWuxqdRo97m6G4dDnrXt9kqz6j&#10;bgqpWWGMhj1r5zsHWG9+bIWvfbCUqNDuTkRiKMMQazKua2qW8izbgMENt5/i+laPhm9ddXgkhZVT&#10;72P9qr3ii2ZiJI0/dY3qfQ+1Yfh4eReQFgABJzirg7bjPpHX4pLm+EsTHy5oVkU+5X/4qsiS0bPt&#10;6Vv2VtNqvh3R5Y1IEcQjY/Rt1J/YczfeyPpXqqF1c85uzscw9kVXPWmmzLdc11EnhyXGMmnLoPq3&#10;6U/Zi9ocXPYEnIOR6Uz+z1/uj8q7X/hHT/dNO/sJP7tXyE85xC2JXoBT/sx3Y4/Ku2/sOP8Auim/&#10;2JDnPy5o5B8yOTGmyFN4Hy/SoZbAjqGr0JYbSCLLKM+nas+5tLd2wGFRY25kcatsy/w11/wu8bnS&#10;dR+xyuVzJwDUb20KKxyOK8h8QeIDoPiaCRHyAckitlFrY55O+x902mvx3ESlW5NWV1U9mNeD+CvG&#10;jX9nHIsmR9a7O38QTbc5Na3RzTizpfEHih4Tt8xlHsayYdcjK5luwp/OuB8a68yFmD8CuBvfHL28&#10;LGNiMVvGVjOx9Cf8JLp8KfNdMzf7KVND4k09+FllJ+o/wr5RPjm+eTidh9CatWXxBvrabc87Yo9o&#10;+w7H1WmsWb9DP/30P8KlGp2zdPP/ADH+FeD6Z8SDIuWlx9K2oviGi/8ALUmqvEy5WevPqdq//Pwv&#10;0Yf4VlzT2KTbvtEwX1JGf5V55/wsaPbnzOa4nxB48u2uMxzkL6CjnXY0sfQcHiLTYessx/Ef4Vdi&#10;8S6YWxvnP4j/AAr5aXx9ep1nJ+tWLP4m3ls6lpWYd80udkezR9X3qaf4g02SOCSVZT0Vl5r5h+LP&#10;gzxhoU802jahOY+wHNd74f8AidbywK/nFZB3zXZ2fxH0O/t/Kv5Ejb+9jK0T5Z7l0ZulO9j4cvfH&#10;nxIsZGie4nyP9g1SX4lfETdg3dx/37NfcF83ge9YsZrQk9/LqvJZ+ByciW1/74FcH9nx/wCfjPsK&#10;ef0l8WHR8SyfEH4kmXYs9w3uENe9fBa28UasI7rWL+RifvDbgV65cWvg1Y/3b22fVU5osNf0fTU2&#10;QSIq+mBRDBQp7M58XnccRT9lTpKCO6sNRtbG32N5zt9R/hSS+I9PHBE+f98f4VwWu+PLWK1bynAY&#10;dxXmN54+u/O3ebXf7Rdj5X2cj6DbxDYMMYn/AO+qrpqNk0nDTsfQv/8AWr53/wCE9uv+e7VYg+IF&#10;1azeaZt6e1HOyPZn0jDrEKp/q7g/8DH+FW/7Wt/+eU//AH3/APWryfRPiTaXFvmRl3egrS/4WBaf&#10;3h+dVzoPZnpiaxbt/wAs5/8Avof4U7+3rVeW84D6j/CvMV+IFqv8X61h+I/iKTb4gcZrHnfY09me&#10;0HxVp6tgyyfp/hUia7YP/wAvUn/fFfKd3461BX/4+TTI/iHqkPS5Z/oT/jS9r5B7FH1k93byrmO6&#10;A/3hVWTVbnT38x3Lp/eTpXzroXxpuFk8u7yo9TXY23xNiuYtpfKf3e1VzoPZnN/t/eMBcfs7w2ys&#10;B9p1m3LAdflSQkV+X+rRiHTxGSd8rYFfa/7bXiU3ngTw9YRy7o59TeQDv/qz/wDFGvibVrlDqFoB&#10;yIRvIPr714lZ++ephlaGpDLahFAAGBVaRDjtTpLtpfukVCV3fxGsLnYIwCtnvVvRtRTR9bsL108y&#10;GKdTInfavb6VQkNNYbu5B9RSTcXzLclxTVmfWvivxfptto8ml6tDcNLLbgiSNC0e1lzGwJ7Ve+Fv&#10;hq78Mapbaol/BcW7oMmNCMktuQrz1FefeH7x/jBZ6XLf3ptL2zs1t3uAm4SrHwQFGBnbyPeu8t9V&#10;k8DLpmkKDqNrKhEUpO2RT2+X27V7VRKeH9kldyPDlrq9j9GvEl8sHgyzckeZdFWYdgCuTj8a8S13&#10;4v6t4J1ZtMh02xniCJJHJJIykh/u5r0nxJf/AGvw74fEeWRrRHH12V5l8VrEWvirQ7how8U2nshB&#10;yRuXp19K/j2hhYYnMoYaW17HscMRwdbHuniaXOlTl98Vdkw/aL1CO3xcaJa5/wBm5P8AhU0X7Qml&#10;3DKtzpN9aN3ljZZk/IYP615/c39s0uJI0UHpmkW002+EhWG3kfuYiqlfyFfo0+CqUm4xxC5vU+rq&#10;LI8XTVZ5dKEdVdarQ900HxTY+I7dprC7S5ixvZl4Kr/tL1U/nWzDIPs4JOAK+X7J9Q8GazFqllMQ&#10;Q/yseAw/uMOhP1r6G0bWYNc0qy1K2LNb3KqwGen94V+a5nllXK67hNbHx+f5FTy6FPHYSd6U3Zev&#10;mj5V139gn4/+P3h1zXIbY+NLNILe31iXVhuuYIxtj37ANjKuV9wTuDHmtub/AIJ8/G651668UWt3&#10;ofhrxHqUUkGpLp92ILa5jk/1sZSNB+7fvHnZ6KK/T1GWQMiLgfKCrAfd7fWo7q9gsrV7i4ligt4h&#10;l5JWCrH9Self1cqsnsdSjeyW7PzX0H/gmf8AErR7jV47PXfDmnaFrkMVvqWjs888c8avvVfMKZTD&#10;4cbCpBAxxxW94c/4JdassX9keKvGFnrng+MzNa6WpkSazycr5EjbkQZ5YBMN/Fur628S/tWfCvwg&#10;8iX/AItsWmQgGKzJn6dPujFcbL+398JY5Sv2/USoxlzZvj8qwqYuNJ2nJL1Z9FhuGs4xkeahhJyX&#10;lFngi/8ABK3VLjTbJNQ+I0LahYLtstSh00iRR235fDY9xW2n/BLPTmukuJfHl1byGPZcLaacAkp/&#10;vncx+b3r6L8G/tcfC3xtcpBZeJraC6fpHegwE/UsMV6F411HXo/CV7ceE1s73WFjL2sd3kxTY6jK&#10;sP51rSrOs0oNNPrfT7zycbgMVlz5cVSlB+asfOPw3/4J8aD8OPGGla/aeNNae802bzo44o44vMP9&#10;1iByvtX1huUHGQTnGByRnpmvzo8X/t7/ABO0nVLnT10/SNLkjJ4NsxKAdeCeo7ivW/gx+1Nf/Fb4&#10;NeMbXULzyPG2l6bczxz2+FMi7CQyj+8hwDWdOvHEYmWE5v3kd0/66H1Oa8I5nkuVQzaqoyoSSfNF&#10;3sns32PrtAxU8cfiRSM/lDBG3HU+v4V+RniX9o/4lTazdwy+MtVe3hkZFXztvA9cYrufgT+05q3h&#10;LxtDqOqajdX0ExWK8t7iVnLqe4ycA14v9rYb6ysLfry38/PyPsq/hbm1LLf7QpzjL3eblV9rX++3&#10;Q/T3dn6VxWrfGbwTojSx33ivR7WaKRonha7j3I6naykbuqnrXQ6Hrll4l0i11PTZxd2F1GJYpU6F&#10;f8favza/bs8B/wDCL/F6+v4UeK11Ly74Kg+XfIGVz9WkXJ+terVvSo1q8VeUVf5f1q/I+A4cyuln&#10;ObYfLsRN01UbWi6pN/LRfefctz+1J8LLORI5PG2mM7thfLcv/IV6LZarDqdtFdWk8c9tKu5JUcMj&#10;D+8D/F9K/GLwh4YXxdM2l2kcr61LIv2RY8FXJ6r65r1T4H/tQeMPgBq7aLfpLqWhLIRcaPdsQ0GP&#10;vGMnlT+ntXm0ce/YU8RXjyQn1WqX+Lsfq2d+GVClKph8nxHtcRTV3CWja6ctt9mfqvvPtWZ4h1HU&#10;rDRr2fStPTVNRij3wWbTCJZ2/uiQ8A/Wub+Fnxf8NfGDQE1Xw7qCXKDie3f5ZbZ/7si9R9eldqQG&#10;DK+COoLAdfX616ulrrVfmfhdelUoVJUasXGUd09LHxX4n/4KKXPhrVLnTbj4fS2d3A+x47m85Q+4&#10;2ivYP2bv2otJ+Pdhd280MekeIrbc76aH3kx/wuvr9K4z9sL9mKH4laPP4o8P23/FRWy5njjHNyn0&#10;/vV+e3hrxLrHw48T2upaZcSafqlhIrqE4O4evqD6GvHxWJqYHERqSjehLRP+V9j9zyLhvIuMMkqR&#10;y2PssZTV2m77dUu0/wAD7t+OX7U/xQ+B2v8A2HUvDmj3VnM2bPUYmkEMyfTccH2zU/7O/wC3KvxH&#10;8WHw/wCLbWz0O5u2xp1zakiKV/8Anm+5jhvfgV1/g7xV4V/bQ+ENzp+orFFqsQAuoMfvLSfH+tTO&#10;flzX58/Fr4U658FvG9zpGqxNHJFJvtrpPkWdP9gjoa2zCtWoVI4ulrTfxRXRd15GfDGR5PndCtkG&#10;Y0/Y5hT+GT6tdLd19pdeh9kftAftF/GL4D60La6sdE1LRrpibLVY7VwHA+8rrv8Akdf7v8XbFH7O&#10;P7dE3jjxVJ4f8dCz0+W9f/QbyBTHEr/88nyTz78Csz9nv4y6N+0d4Im+FvxDZZtXMQWyu5CC1yF+&#10;7tY9JB6nr3zXyr8avg9rHwP8bz6Rfqxg8zzbO7jA2yR89D69K58biKkVDMcK+akvij+vy69j0cm4&#10;cyvGwq8MZtRjQx8PgqJfH2td6+fc/Rz9p74y+LPg54QtNV8M+HY9WjkkkW6upSSlsF+6SqkE7uxz&#10;Xxwn7e/xa1i/hhtrrSLczv5aFrQeWG/2iTxXt37G/wC03F4902HwJ4wlSbVo4wlpcXQDC8iHSNs5&#10;BIrxn9ubwLoHgnxwqaL4LXRobiOOT+1LdyIbiQn5l2dARXRjHPEYeOKwk7RS5n/eXb18jzuFMtwG&#10;U5vU4cz7BKdabtCdtNu11odd8Vfjr+0V8IrDTrzXrrSzZXybkuLO1WWNG/uscDmvQP2UP2w5PiNq&#10;P/CMeN57ePXJGzZ3ixiNLj/Zx0Br5F+HOr+Ofizd2Pw+j8WYsZ/9VBq0xkiB9iwJz+NVPjB8FfFP&#10;wA8U29tqTjdjzLXUrInDt6rnGD+NeS8fXtDFYdSdFfEtL/efomJ4TybE0pZLj3So42WsHBWuvRn1&#10;z+0x8S/jZ8BdSF/p2t2+reErlv3VxNYRtJA39yQqACfcACvHvCn7f/xKsdahm1dLLWtKTm4to7UR&#10;7l/3gflP1Br3T9mr4+aT+0T4NufAPjiOK51dbfy2W4AxeRf3l/26+VP2gPgdrf7OHjxZLcGbRbmT&#10;zNPvmQFHX/nm4xjd9a6cdKrUdPG4ad4rdL/Ly6nznCmCyWNWpwznuDgsVH4ZPTnXTXu+jPuy9+OU&#10;nxL+Dt74p+Fup2r61p6faptMu4t7hVzvjdMgg+hFfLVv/wAFF/iLbuVk0bQ7hg2whY5Ad303V5X8&#10;PJ9f0zUZfGHwyaW11HTYvN1DSYGLERL98bDzJGf7vLf7VcV4j1S0udVt/EemyiG5nkLXNm+cQTD7&#10;wB/ij/2qvHYmp9VVSE1G0k7racX2ffuj0OHuDcqpZjicHVoxrUtXaV/aU5L7L7xenLLZ28z9Gf2Y&#10;v2tLP44LPpOsxW+k+J4v3iWsb5SeL+8uSefbNekfGn4lan8K/B8viOw0L/hIbWzcfbreOYRSJCR/&#10;rUz1CtjI64r8rtQg1Hw7dWPjvw15un2T3KtHcQcC2uD/AMsgR94e1fo3+zr8d9G/aS8AXOn6tHAu&#10;uxwG21SwkI/eArtMij+6fbvXoYavar7DEfFbTs490+p+b8WcLYbAuOc5ZHmwjlapHrBrRwfbXT1P&#10;PtG/4KQeDbqaNNT8Paxpqs6q0i7ZFX1Y4PQV9P8AhfxnpfjTRLfVdFvIdRsZ13RywtkP7ex+tfkv&#10;8Xfh/L8Efi7quiXVsJ7S2lMkUTr8s9s/3SOlen+APFXi/wDZmtdH8aeHbkeIfhvrQDTQRktHHIP9&#10;ZG/GYpPQ9PauSjiKlJ1I1/sPX07ruvM+hzrgfJ8XgsPi8hlKMq0bx5no3/LfpPey62Z+mu80k0CT&#10;RujAFWGMVxHwo+Lvh34yeF01vw9erPH0mtn+WaB/7si/wn3ruVfeOxr0f3danZWlF7n4RWo1sJWl&#10;SqxcZx3T0szirqIxTNA+RNAw8tx12jpz3x718y/trfstx/HfwpN4m8O2ccfjrS4yzwIMHUoF+8g9&#10;G9DX1h4ss8Rw3ag5HyuR3FYdrcNG4aI7ZgQd3r/+uvx2vWlk2ZVKEn7lrr0/z7vqj2aX76mqsPiP&#10;wBvdIkt7soyvHKjbh/C6MvfB6Onoa9r+HXjJfFNgbS6fbqlqNkyn/lqn94V9S/t+fspRtHdfFXwZ&#10;Y4gkJl17ToUy0LfxXagf+Pjv2xX56WmoXXhvWItQtJFhuE3ONzfK6j+A+1foeXY6Tlbp/WvodGJo&#10;U8bh+ZaTPpuH5aw/HvieTwtZ/wBoK8scSbdywIHL5ZRzn/eNSeEfE1r4s0pby1+R1+SeAnc0cn93&#10;j+dYvxkiMng/UHwC6IHKkkbcGM8kV9vQSnUV9mfAVouDszR8NePm13wnq3iOG9sjZ6UN15b3cEkc&#10;yK33NoDHdn6Vvz/ED+x9B07Xb+0tW0rUB/o1zFd4Eh9MFTivM/EUHiOHwz4v13xLpkXhz/hIptOs&#10;NsCCNCgO5pQqngbPTvVXV7+1n+CFvZM/9o22heJfs7TRNlZ4CNyY9yvp3r1VhYPY5PaHu2lfESz1&#10;mzF5ZadqNzbEqDLZRrdIpPvGSf0q/b/Enw+/376S2ILIVuoHjw4x8pIDYP3uvpXk3wMudOGu+ONQ&#10;0W3l03w9FslisryTM0J25+YkZx8rfpXP/BfWL5bHxnZXTyp/a2mSavblnJLYZ1Ljnj8K554RPmcP&#10;s7luokfSlj4t0a7KCLWdOlLDIX7Uivn02sRXQ2sguv8AVFJsnH7pi2PY+9fClh4uvI/hld2/2ln1&#10;AalFIk0oDyeW8bHG5gTjcorotQudcubzwrZ+HreGS6v9HW5dVCoGkLMC2Sy8/KK3/s6exn7dn2uo&#10;dcF0cg9NyEf0qdJRCuGJA/vPhf618g6v4x8ZeCdD8Lq638OsagblXtDdtuJRsJsXLHnvkn8K39F+&#10;O/iKTwLrOvLrN2NQ0hlS7024topFBLY4bYKweAmlf+t7GntY3sfVEMxZc7SD7Yb+tWoZN/t+NfNH&#10;iP8AaN1bwVpek3d7LpWrSajAtxHZLaNG6qVzkvux+lek/Cz4sy/EaS1P2GxW1u7WW4ins52co0e3&#10;ekiHBU/Me9c0sPVhD2kloXGak7I9XjlP92pYZyvY15d4z+MWmeCtWi025juBOT88848qBR/vHOak&#10;8N/HDQtb1FNPkuFsrtlXaztujZz/AMsyR91/9k5rj9tG9j0fqdb2ftbaHdeKJvNttJgIPlz6rbI+&#10;O6ly+PzQfrW3ERKBGpO9uua5nxNMVXw6N3ztrVoD6f8ALSugtnAljI6+tWcJcDJJ1AP1Gf50fY7d&#10;+i7P901VjI2qcnJqeMmquTYmFrIP9VOP+2gzT1+0Rffi3f7ppqylf4t31qRZt3t9KLhYct0h+8dn&#10;1FW45PTDfQ1D5gl+8AfwoFtE/QbP901IWLQk3dKcy7u9V1Rh/q2U/wC9Qzsn3wy/rTsO5Kq7f/1C&#10;pUVGbJGf0qLdTo6p6fCSWgoVeAPwUDFQ3x3wRqQp/fx4JUHAHbmlScsMcUy5YNHD7zx0W8x2RaS5&#10;ePhJGQZ3AKxAB7nHSql5HHqKlLyGG9jP8F1Eso/8eBNScepplCcusiVFRfu6I5HWfg/4G8QqRqHg&#10;/R52P8a23ln/AMdxR4c+AWhaRClv4f1PW/DdtGxZLaxvvNtkJbdxHIrLXXozM2MCti01GCNNoJRf&#10;y/lWl2+hrKc5KMXK6Rx138OvElmmyLxRDdL6appYP/ophXBeO/hV4v8AE/hbV9Ga00DVI72FI1lt&#10;dQeBo5FbcDsdWP6172l2F+6VP/XMbf5YpJDDMMSY5HJJbJ985zUu0lytaFUqsqMlOG62Pzv8Ufsu&#10;+PbGBnuvB800w/5bWEiSfyIrrf2avgjC+o32peLNOvYBps8cdtp15G0YllP3nOOqj0GK+3TZhARD&#10;JtU/wjAH6Vl6zZvMkTvnKggke9fnHGeHeHyatXwt4yXbc+kfEGPq0fYyloZkUcf2R4IhFHDgbY40&#10;Cge/A796wpphZK7zXENvHE20maUBc+hLYA/OtV7bChYyRivGv2mdOkltvAOv3en/ANr2GiasDPZT&#10;Mfs7O3MYlTO1kb7vrnv2r+e+Esko8QY+WGxFVrS67/8ADnz9XX35Ho0msWNnbi+S8htFZd4kTcUc&#10;f7LYrovDX7THhbQTGmq+IAqjnzltpW2H3+X9OntXnsX7Svw58V2RjihuvCdzbRvLeadqgGyIp942&#10;7KCrr/skA+9dP4WjstVjt7vT7+01LTLwBkeGYSLIG+6uOoPrX7ThvDvJHNU63Nd7SvrH5mUq1XCS&#10;9pT1Poz4b/Hbwh4kgml0PxLZ6lCnzyWgV1YH1QEcfTpXremeI9O1m1gms7qKZJlDRqGw7A/7JwRX&#10;yDrPg7WdL8MavdeAdKhuPFk0Ua2SxKqiTLfNyCAMLXoGoap451HTdGs73RbbS7RLcCeIsJJJmH+1&#10;1Wv1ClgVguTCxm35nbCrOtS9tLY+kGcoORtA6sxAFJJGso7P7KQTXzJpF1430ueSSz1mSzjHSJv3&#10;kZ/B8n9a7PTPir4s0y2EerWNpqrK3zvCGibHtWsqckKNWMtz1afTWgbzIGZPcHmm22rNA/lXCge4&#10;Fczp3xk0Ka2aTUpDo7j/AJZ3B3fyFbljreieLLdW03U7S7LDINvKrED3Xr+lRZm10UfHfhm/8W6O&#10;I9J8Tah4duR9240/YVb/AHgynP6V8lfFD4bfFjw6ZJtS13Vdc01T/wAf1ndybVHqyKQV/WvrZr6T&#10;QpiJmKxEjltyjB75IA4710NrPDqMbENGxZeVByMfTofxrjxVBVEm3Y+oyTPqmUVPdpxnHtJJv7z8&#10;z0s7i4ZLn7RNK/8ABNuLbf8AdJPP5V7J8Of2hfFXhm3S01mObxHo8XVmH+k23/AsfN+INe+eKfgV&#10;4J17WBfsV06d2/0mK3cKJV9CnOD9MVbX4MeA4rcbLUsE7w3DE/z5r5+NOpQnenVT+Z+kY7ijJsww&#10;yhiMNeXTT4fRmz4O8ZaT47037bpFwLiNTtkR1Mckbf3WUjIPv0rqYj9mRsHhuo9a4zQvAHhjwnfx&#10;31hZ3MF1Gu1ZBJIvy+hDEBvxya0734leHtOT/SdU0u1X/p61CFP/AGavUjmNBxtVmr+Vz8ixNKj7&#10;Xmw97eZynxN+CHhn4nQNLeWxsdUIzFqdl8rg/wC2AMP/AMCBr5L+IHwC8VeBr/yjbDUrORsQ3tlF&#10;uV/95Ryn4k19X6r+1L8LdHy114+8MW+Dl/8AiZRsT/3zmuK1f9vv4I6aCr/EHSbhic7bSCaY/wDj&#10;qHvx9a468sLWXwO/ofWZHxVmOSSsmpw/lb0Pmuw+F3jEvFLZaJrHnRtvjmS2ljdG9VbGV/Cuik+B&#10;vj/xPfzajd6Dqcl7M26SeZVUs39484zXompf8FN/grYPsi1zVb6TnCWuiyDOd23l9v8Ad5+tYkv/&#10;AAU68E3fyaX4U8b6sWzsK2UcAkA6sNzdK5vqsay5VB2PpKniJjOdzjQhGT3lrcwrT9lvx4k63Frp&#10;0ltOpVlke9RCCv3cEHjHavsnw5Y6xc+HtMk12KG01UWu27iik3oZPZwOlfIVx/wUU1e5Rl0X4IeM&#10;70jvez+Wp/EKa5rVP2/fiuFdrP4JmzAHW/vpTn8FwK9DDYerhFy04fifE55xHX4g5PrlnybWX5n2&#10;P8UfhVa/Evwbc6LdzR28jsk1rdONwhnThWxn049x1rzH4Zfswaz8MvHFhr1r4ptn+zhkuYBaMomg&#10;POz73Y8j3r5ZuP28/jvfSkWXw90GyyOqRzTfj98VFb/tS/tQa5cqkGm6JYRs+PLOnRqcenzMa0nQ&#10;qVZ+1lBKXqefhs7xGDwssHRn+7nvHp/X66n1D+274Bh+JfgeKCK3We+sIZLmwu1cEpMeDHgZJyvB&#10;9q/KJAf+EmU9M2vKjgjEnP41+pHwT+IniD4hfC3XLrxjIH8V6Ldg3SyWKW3l27YypCE5H3unpX5z&#10;/F7RU8L/AB116zjjEUO55oFHTy3OQPpXs4WdRwcau6PnqzjJXiVFOaXaahjmHtU/nDdjjFejdHIT&#10;x59KvR29Z8d3HVmO9X1NO6A0o7c1djh96yY732NTDUNvY1mBW8UYVogp6Lurnq1tdufOIYYIAxWP&#10;uoAfupaj3U/dUFXGydYzS0rANjnpTN1Ax1V5DU26q0jnbmoswIWcioGXc+O1Okc0BSXz2PTFZ2NH&#10;JLc6fwXpD3moICuI1xuZjwcV9E/DDxnqWm3LwBFl0pBhUI+59K8y8A6DFZ2we4QBY1y25uDXVaVP&#10;c3H2mOyhS2tz/Hz/AI13rAU69C1Ranjzmpzu9j6V8Pa5pnii1M1pcxzMjYePPzL/ALw/h/WtSTw1&#10;b3LsykxS9pB1r5j8KXreHGu72wmlk1JfmBiU/Mf9od/xr3jwJ8WYdR0mz/t+NdLuJP8Alsx/ct/w&#10;Lt+NflWdcMTwz9pRV4mUWkdnapqekDJA1GH/AGeH/wA/hXknxciu9V1wX1kAUMIBhlPlkEe5r3aB&#10;45yGyrZ6ENx+YrP1TQrbUQyXECyxnsVBr4XnrYOcZ0JbHoYXEQwVTncedHzTofw31fXrsvdoLS2D&#10;YeZmBY/7or37wjYw6VH5MYEcUa7QrrgfWqU3whguZPMtLmS1bORtkPH51e0r4ZeJ7MyGz1Td/wBd&#10;BurixGLrYl8002a5lmlTMVGL0iuh5p4h8Oa3/wAJRfTWOmTXUbXBdXjQsMGiDw34ynZQukXYz/0x&#10;UfzNe1WHhrxlaELLBHOB/wA832/1rsNC8K6nKyPfskaDquctXTh8zxdGHsaC5T1nxDVlTVOpQhO0&#10;bLQ+f4/CXiQyW63OlXbIs0ZO2LPGc1oeJG1PRfE2tNBayiOS4d1byWKn9K+nnjtNJjyZ2J46t6Vw&#10;3inxqkEhhhYYXO47vWtq+YYmnNVpT95bHQuJ40oRpzw0eTrHXy/yPM/gzci2n126l3JIUjQeZ8uQ&#10;DnvTPi14aPi60iu7XH2+3Ukw/wDPRe3PqO1XtR8UJNLkAc4yAoAOPXAqidYLkbSwUHIHt6fSvCq1&#10;ZVp+1k/ePAxGeYieZ/2jQXL5fp6HztrHi+5065FlLC0hHU/dZfrmqL+KECgx2zb26h2C177f+ENA&#10;8SX0rajYxzyv1c8E/lUEPwA0L7SLiysYpQP4ZHLD+dfWUeJq9OnySdz6Z57kdV+2xGHlGfZP3fuP&#10;CNM0q+8cagmVZLMf6yYA7Yfp616PqUCTaNd2kSCKMW8kcaDoPl24rvdQ+HevS7LaHThFBH91YvlQ&#10;fl/Wn23wrv8AcDO4GM8Edc183jMdUxdXnk9Dxsx4ghjXGFKKhTpu8Yrq/M+WNL0rWrKZ5I9HuXZh&#10;ggx4FaZg8TMuW0GRj7n/AOvX1B/wrMf8tJSfoxqZfhnb4wWA/wCBGu+nn2LpR5KcuVHTiOJqGKn7&#10;ath4uXzPll9I8XTR8aSw9+P/AIqqMvgTxZqyqs2msoHY7P8AGvrP/hV1jjGFH0pv/CrtJRcyD8jU&#10;zz/H1FyuehlT4ohQnGdHDQVvJnhvgjwN9j8OLZanGFvS+xEjO4hazNWln0VL+yuT88ULBGPUketf&#10;S0OjaV4Xtnkt4FS4HSU8sPzrwTx7odxrl5cCFP3kudpB9a4sNW9tiV7TY+br494yvLETVmz5r1Dx&#10;vpmiXi2d5vgnCqxdI/MBz61x3jPR7vx9qMeo6TDFd2xjWGOVmWL5l9RjpXSa34KtNW1iZtWe5gu4&#10;mELRRkAKR68VxGseI5/CGp3Wm2CxC3gf908hJkPue36V/TWHacI8mqZ7CcWk+5o2ni59DtZPCepw&#10;zG7mUQuyvhYXYYOfUfSvEpFaCV0YfMpYH6ivYbzwpc63dx6tfSzwTzAXKNHFuRSP9rP868p8RL5W&#10;sX2Rt2znI+tTWZvBm9ps6S2UR5yEx+NaFo6t8mw7vesLw9MHsyp6pJW+JfkyuAfUVxxdnZlWMvUc&#10;xu3GcVbtCNscg+VvbpUE/JJbnNMs5fkRewbBrY0NW4KNMuBgHuK9d0TUftGh2imQ/Kg47jFeP28x&#10;lABTkeld1pV29tEihCx2YwDgZrIdj3z7SdS0C1CyZGME45rmLO2vLV2CqknOR81bXhid5fDCbDlx&#10;19BWaby4jk+XjZ04HNBR9KfCfxALvwTIkg3SQyr17A108l+v/PM15b8HpGudN1iJWJJiDqE9RXvv&#10;/CsPEcmwjS5ijBSDjsa9jDzjye8edUi+c4yS/k/55/pUTXEzf/qrum+E/ieT7mky/iwo/wCFPeKf&#10;+gW//fQrT2ke5nySPP8AzZv75pjTSrXon/ClvFP/AEDW/wC+hTh8DPFb9bBf+/gpe0j3DkkeZv8A&#10;aF70zZJXqrfALxWy5+yx/wDfwVMn7PviZusUP/fdL2sO4ckjyJoXc5JNR/Z+c4r2aL9njxI/3vIT&#10;6tSp+zj4hbrJB/33Ve1p9zTlZ4vdWgMMhxXzx8Sy0Wp4HHuK+9H/AGa9eeKQG4gr42/aL+H+oeBt&#10;cRLxcq3Rx0qlXg3ZMl05JXM34TeOzaXJsZpCHH3QelfQmm62lzGpEnB9BXw7HqbaffLcK5WRfSvV&#10;tB+PNhpNqiXtwYnHXjNDkkRKLZ7p4yPnWchAOa8W1fVUjSRWlC/Uc1Lqv7RXh65s5U+3Rbu3z18z&#10;fEX4yXN7qsn2BkMfqG4qXWSBUrnuVvrMW/8A1xqZ9ZQLt80V8n/8LX1eE5+bPvSf8Lb1h+7f5/Gp&#10;+tF/VT64tvEWwbVkJPua1Rr7BcrKSfrXxza/FfVUfcwOfqf8a73wx8XortNkpZJP9o8UfWIh9Xkf&#10;Q/8AwkEmMeYar3GvFx94mvH5PidYrHlbglvQmmxfE2zk6zrXR7WHc5/ZyPUZtbPmYLEL6imNrm1W&#10;HmE7vU15BqvxEhiTKS7/AKVhP8Uyen9f8ay9sjX2TPoLT/Fklu2wOwP1raXxdMif60kenavmEfE4&#10;r0Zs+tb+lfE2O5GDJ+dT7dCdCSPoI+M5/wDnpimL4ulX/loT+NeJ/wDCfxf3/wBaT/hYMf8AfH51&#10;tzx7keyZ7ivjSdBhZCKcnjOdlz5zV4U/xEt4+swp8XxFhYMBKOPWj2qFyHuT+L5JAQ0rHPvVC78Q&#10;ZOQ5z9a8e/4WBbbc+dz9aefiBbt1c/8AfVHtI9zX2cj1D/hI2LYD/nR/wknGA+B6A14lq3xGjt3/&#10;AHbk1l/8LSHqax9uivYs+iNO8WSW8vlh2z7mtweL5Cud5P0r5eHxS2tuDNn1rqdD+J0M0P7yQbqP&#10;boPYs97/AOErk253nNSL4j3nJcn8a8Tn+ItrDH/rs/jToPiTbSLkSj8629pEjkkewXOpBhuzzVAa&#10;5hsb9n0FeY3XxJg8niT5vrXA658WLgT7IZWZvasXVitx+zkfQsmpJIuGIJ9c81oaZ4sa0O2WRcfW&#10;vkw/FLVW+5n8Xqle/FDWQcl/1P8AjWX1iJt7Fnu/7TOuf2np/hlIm81I5pHPOcHGK+Zr+b/iaXnA&#10;KB/LU+1dfD4qvPFejRPcurfZrgouM9Cueck1xUO2SGSQklmmYjPoK46klKV0b04OMbMYDjpxUgnX&#10;vUDPt7ioZLyP0rI2LLMGpNx9DWdJfn/lmAfrTftEn941HOgPdP2erq21TUrzTdzxXqMLu0mRto+7&#10;tKkeh7j9a7zT9X1DW/EKaLr7qHhdlQRrtYOP9rrivl/w5rl34f1q3v7aaSC5Q5EiHBI9PpX1J4H1&#10;NNR0q6luYFkvWU3NtfSKd0qFfX13V7GElzxlffoeXiadpabH3b4Q1UeIvB3h2RC2YIvs0mezIMNW&#10;X8f7yKx07w7eAbI4Zngc9xnpmuI/Z18arf6PNZSEeZKq3MSk5+df9Yn1rvfHOmL4y0W90yQhWmiV&#10;onbnbIvpX8sZxh6uTZ5UTVuWV/l5CyitHA5jTqv4btP0aszxHU5UM9q8jEReYqk/7Jre8beBJvhv&#10;c2l9a3gvdOllWMyeWU+903A1xcEdy+mXFveR/v7aXyXB6gp94123jD4nWHijwDpunRrJLqpEAuGI&#10;+QFehDHjJ719Pm9at9bw2MwqbjM/XsB9cUaWEprmpqclJdoPZ/Mp+IJTqWjzqoZmUeav19a7/wCA&#10;+rF/CWo27tlLO63xg9lZckfT0rz97xLbSZElBDJa4c/3T710vwHnEun+J4wPl2QqPqRiurjalGdO&#10;lVtZ9T5v2Kq5FjKMtY05+6z7D+BHxbs/jB8PtP12JljuhH5d3CDzHKODnnoe31r43/bt8beLJfiF&#10;c+H/ALTc2+jWxSO3t4WKrIrxxkOcct8zOOc/crif2NPjh/wq34gppmpTsugaswinRuVVz9x/YCv0&#10;k17S/D1vHc+ItUtLW4+yW5d7uSASssYBbI45GCenqa/XKdanjsNKtS91VI2/wS7f10aPpMbl8uAO&#10;J4/WKXtacJSlG+zi1aL9U/yPyI8IfDLxNr+p27xeGdYvbLd5kwhtZAWT2JHWvvDxl+w94G1zwCf+&#10;EV0u407WBAJreSeeRWkOM7X3H5TXSeJv25PhR4YiaG3vru/mA+WGxtmXj1BOOKT4PftqeFvi943P&#10;hu20+50oyxb7a4vJQPtD/wB0Ljg/U15+DwuFwi+rK05edm/uPreIuI+L83jTzPD0Z4ehT6QvZru/&#10;LzPzN8TeH7zwvrM1ldLMs0XIZwQxUfeOCcgrhsg/3fcV9YfsX/tQ3fhzVYvBfia9kuNJu2C2N1cO&#10;T9nf+6ST0NaP7fvwjstK1C28U2EaQ/bQzToSRmZQC7dP4l2Z91+tfFkFw9tMlxGzK0Z37uR81eFV&#10;byDMIxpu9Gqr27J/rHo+p+qYL6v4ncLSliYqOIguXmt8NRfaT7S6+R92ftv/ALP5uoW8baLAC7Sf&#10;6bEMjZKWwX+jfdJPGcHoePivwn4jufDetpPFNJa+ZHJbTFCVISQYcHHrX6h/s1eKh8ZPgRaR6/Cb&#10;oGOTS7pJc4nRV2Ak+pU9f/rV8DftN/Bi5+EXj27gcFrCYmWGdhtWWM5KsB/s4KsPVeMZFe9m2HqY&#10;erDMsMv31Lf+8ul/lo+6Pzrw+zujWhX4JztJ0p80Y36NfFG/rrH5+R5f4oZD4j1Jo2WWEzOVZOjD&#10;2rX8a6MbGW21SC3NtZ3SgAKCFV1PIX1G3nPruH8PPOWum3d8Nlpaz3BGceREz4z+Ffcui/BQ/Fv9&#10;lDR0FrMPEGkm4S2jaHbK8Ql3NF8wGTvAYH19iQfGyvBQzOjivrMOWdR3i+z1/wA0fqHFvE8ODq+W&#10;qNVSopck1f7NklK3Vpq/3rqcp+xL+0m3hvV4/BfiG6/4l15Lm1nlcbYZfqegPp0r2H9vHwIniXwd&#10;pGrgbWtpWs29TvGYuf8Aej/8fr5N0H9jr4vahPHNaeGpbVAdyS3ciw4PrjOa+37D4e/EDxn8AL7w&#10;d4uhsLTxJGkSWWoG4MyzGNlZHbAypyoB+tfQZU6s8N7PG+67cjv/ACtct/kvvPw/jmGV5ZnFLPMi&#10;rxmuZTcIvaSaenlLW6PzPs/7Q8Ea9ZarbZils5RLFIjkHcO/Feq+MtF+J/7SF8niFPARlkuMKbzT&#10;rcIjkdckuevevpLTv2C726i8vV/E0DD1t7Tcf1Ne/fBD4LD4KeH7nRoNZudXsJpvOijniVPIPcKR&#10;2r57LsvxlKhVwuKm1TeyTWv+XT7j7jP/ABCyqlUpZlldGM8VH3eZp6R1ej9XZrzPyx8OeJPGfwJ8&#10;arc2j3eg6zbNslhK8OPR1PDD68+9foJ8Cf2xtJ+LWimwuYbXTfGMKER6fcXPlQ3r4/5Zuc4Hscmv&#10;SviL+zf4C+KmsQap4j0ZLy8iXaZFbZ5n+9jGTVbTP2WPhXpABtvBtgkoH+t+bd9evH4V7eDwrwc+&#10;RTvR6Re8fn1Pg+JOKsm4owcamLw0oYy3xwaS+ae6Pnrxr/wUE1XwprdxpUvw9ay1S2PlTW1zffOj&#10;/wB0gLz9RXyd8R9c1D4teK59b0/wZNpVxctueCxheRAfb5eK/W4+AfDj3X2qTRbKe627DPNCskhH&#10;uzAmtODR7K1CrBawQqvRY4lUfoKeNw8sZzUlLlpy6WWn/B8zlyHi/LuHvZYnC4D/AGmMeVzc3Z93&#10;bz7H5S/BDRPi18NfGdjr/hzwjr7iN9k9v9hlVJk/ukEciv0E8ZfDTw9+0t8PrQeIdJu9KvWQlGuI&#10;hHd2Unpgg5H+c16+IlC4AAHbAAxR5Q245OOh7j8avC0FhKH1de8vP8vQ8TiLiurnuNhmFKjGhUj1&#10;g3d9nfuj83vFv7BHxJ8D6yl94Pv7XWlgk82C5gm+z3Kn/cPH/j1V/ip4S/aH+LGk6bpfijwW1/8A&#10;2cMRXcUEYkPT7xBx/D6dzX6UCEDHUgdj0/Kl8sf/AK65oYCFONSNN2U912vvb1/I9un4i5hUqUsR&#10;jcPTq1aXwykrS+bTPy4+HH7HPxcn8RWt7/ZTeHmgk80Xd5OqFT9FJr9GPEPw70jx74UTRPFVnBrM&#10;Tw7JS6dXx95T1U/jXX+UoBGBn1wKBHjGWJwOAcfnXThsNSwlD2FNXV7nzvEXFWP4lxlPG4lKEqat&#10;Hlumut7nw543/wCCdT218L7wL4pfTgjb44NS3Axn/ZkXt+FYfjH9mT9onxnotvout65pniLT7cYh&#10;+13Ks0f0Ypmv0AEYXGMjHpxRsXGAMD24rBYKipScE4389PuPToce5zTUHW5KkqfwucVKS/7e0Z+a&#10;Ph39h740+FtZs9W0v+zLS/tJPNhmS/wUf+993/61faN/4A1H40fCd/D/AMRtHhsNX2eXJNbyLMok&#10;A4mjx0+leuhT6mkKrn0Gc4B710YXDwwUPZ0dv6v955+e8W5jxHWp4jF8qqQ+GUVZr5+XQ/N3w3+x&#10;v8bPhr40j1nwzFYiexmDQXP25UEi+jKRyD6Gu3+Mn7Hmo/EjRV8W+H/Dy+GvGDnbqnh/zUa3mkHV&#10;4XHGD6dK+6BGpcksCegGBxSNCqlcJwOAqjgVnHB0VSlh2rwbbt2b3t2PRqcf5zUxdLGxcfa00ldK&#10;3NFdJ/zL9T4H/Z//AGePHWgRa14J8deFZz4M8RRFGuInST7BdD7s6jPGfUV5zpvwH+MvwF+KI1Pw&#10;x4f1HUBp8/lwXlqqmO7h/ulc9PrX6gC3A/ibPAzx2pREACMnnqen8qcsNB0YUf5Ho+qX+Xkb0+Ps&#10;whi8TiJUoOFdWnC3uyf81ujto31PiD9rHwhP8cvhbo/jvTdB1DTvEmlyCzv9KntGFyqt1j29SATw&#10;c18v/DjwP4i8Q67beEdU1bU/CNhqEjRxtqEMwtDMeodOgJ9TX6/iJQMdc4HPJ4+tV7rSbS8VhNbx&#10;Shvvb0B3D06UsRg6eLr067fwqz849v68uxrknH2JyTLauXUqKacnKm5O/s29krrVJ669Wz81fEnw&#10;x+Jn7Emv6f4q03UI9R0mV/KnuLcMIJG/55zpn5R/tE19wfAf9oHw/wDHXw2bzTW+zanAo+26dKw8&#10;yBvXIzlf9oV6Pq2hafr2mXGnalaQ31jcLslt50DI49CD1rg7D9nTwHoniGHXNF0ZdB1WI5W50uRo&#10;CR/dKg7SvsRipoYWOHl+6dofynBm/EmH4iwf/ClSSxUdqkbJSXaa6vzR6HdWy3Ns8T52sMH2rgpE&#10;eCV1I2urYNeh9eDz9K5HxLaC31DzF5ScZGf71fC8Y4H2tCGKgtYtX9GfI4ColL2ZRs5Y1V4rhFuL&#10;SVWS4idQyurfeBB6g96/M39tn4HWvwA8WLqUHhyPU/AetvvtLiNfms58Za3ccdR8ynj05PNfpXyC&#10;MAAe1Z3jLwHoPxZ8C6t4H8T2on0nUoWQFsF4nJyHRiDhlbkHnn1HFfNcP5lOjJYeT36vt2/y7M68&#10;ZRl/Fg9T8UtA+I/grQb17m0sLnSp5E8uRFyUkX3H9a6nUPiP4U8Xae1k2o2Qjnj8uWK9LIpHHPTO&#10;flFcJ8ffglrXwN+JeqeEtcTfNay/uLtQQl3C3MUiZ7N932PWvKLtDJM7NliPU5r9rw9fnhCVNny9&#10;SPNPU+sPEWqQfEXSdH029TT72006VJUSxvx+/CjAR92crjjjB96xdU+H3mQa9BpGl3uj6fqNxa3M&#10;VkkQnitXiPz4YMMg9PpXzJEWg2+W7R7fu7Dtx+Vamn+Ltc0qRXs9YvLd1+6VlOB68Hj9K9SliZUz&#10;CeHUz6W1+42eLfF2rWbC2TWdGFqsM0LRH7SABz8uMde3c1yfg/wve+Fdb8L3v9rQa3FNay2N5aQS&#10;DNmjqVKEtjKjcSPf1rzqw+PPjexUKdXa6QHO25UOCfWt6z/aQ1Nl26noOj6kM5/1YBJ9elbQxkqc&#10;bLruZSwlyTTvBV66eH/MtJk820u/Oj252vF5u3OM9fl2/wBaTxGdMutP+Hs2rz3Frp7aOYXmt0R5&#10;lKySY2qxG6tqx/aD8K3LM2oeEJrRmJ5sbllx9Np7VvQ/E/4Xa7GkVxqOq2OwEItyolCAkn5cgkfe&#10;PQ16izXnleZyfVGZ99q2kWGkfDa9sNVuLvTtP1SWOS/uI/LlGHUspAJOcMe9Vtb1Gy8Qah8Wr3Sp&#10;ll02azjkRlBjSV/MXkDGB949a63+zfh74i0xLC08VaUbNZjOsF3amHEhUKWyhU5O0V0Gk/Da2t/C&#10;usaHpDaDdWeqRiO4ls76VZWAIPBcMB90dq2WNoxjZP8Aq9zL2M+a9jjfC1rFq3xV8GC+hW6iuPDU&#10;P2eOZQ6O2zDcdM5r0/4JaNoPhrxTDa6Bqzanau94XR33eRIQCRn0wo65rlfFPwo1LVfCug2dvp2o&#10;Wur6EhjtNTtJoZd6lt2Dhlz+GK3Pgn4Oj8BX2lWL2+otqc93cTXtxcWMkUJ3QYADntmscRWhWp8/&#10;Pr2NKcJRldnrnxE0C18SeFNQE0MD3cEDNbzTJv2MPQHj865P4GeBdKttFh1i4gt7++SQxw3jQlGU&#10;r0k8sk5f/aOa9FhdZg8JcFHBBXGBz9ayPh9p0ui+E7K0mVopEMxKyNub/WbV56/d5+tfL8q5rnvQ&#10;xNSGG9kpamr4pudtt4bY441uyyfq0grpLeXkHuK4Xx5fwaf4esLu4dooLPVbKedwu7YqzENwOv3j&#10;jFUvD3x9+H3iG9SzsPFmn/anOxYLsvbyM/8AdAdRzXTdHlWZ6XHL8kdWY5h7VlQT7oQc9Kljm96L&#10;oLGpv96kjcVnpOWqaOWi6HZmjG9Thwves+OWpvPHqKLokthwOnFPVivRiKp+YPWpPNWruTYuI4br&#10;Ug4qiJdtWkkMnTFFwsPVdtR3blRaqOpnH6VJuFVr+VY59OZtxSS627kXIAKsVOfRtowf0qVJNXQF&#10;rLU/a/8AdqtcahDB1NVT4gXdhd1ePis7y7BO2Irxj8yHKxqKxU5GKaXRvf61lJqwbqjfnR9vhuPv&#10;FoPrzXjU+Mckqz5FiYp+YcxsxyNFtwWGfQ1Yt9VlH39rf7wrHheUANG/nKPSnw3Ucj7WzG3909a+&#10;vpVadZKVKSkns1qn6DTTN62vVuW2hSD7VLK4cMjsMNWXp8my5Vt2AauTxq7KVB5qq9OlWpuNRJp7&#10;oqLa3M64iNvc7GGM9DWV4j8Oaf4v8PaloOqn/iV6lAbd5P8AnmeqTD0ZDyp7HqDXT31uLhUAP7xO&#10;hrJAOT/ePBz6en0r+Qc8yzFcG52sThk1TT5oPuu36HoQSqxsj4jvfhdqNpeauROItX09ntNT06QA&#10;KXGD50TAAOHUhhnIw3sa5X4Xa7qPhrxP/aNjcXFr9nVZLuSA4KQngyLH93cn3jgYx2r6x+N/hJwF&#10;8bWMeZrSD7LrUKLlpbR2KJdAD+JMnOP4DjGcEeSaF8OdKsoYSrlNWt2yL5/uyBxlk9GiZOB/Ov6m&#10;yrMaGd4KnjKLv+afVeqOaUnflqI9f+H/AO2H4t8G3Kpr+nWOtXNpKYXvEjEUki7R85wduGVlZcAd&#10;+tewaF+154U8VBjfXN1ZXUnzStNECn1yuTj6CvjOeykj0/yvJ8i604m1lZxnzoefLfnrhcLn0A78&#10;16z8FYvAOmXtuPF9jOb17eS/K2SHecybI4WK4YLjqc/iK+qpKE6KqS+KO556qTVT2S+E+qfDXxZ8&#10;D6hcbm8QWV3HjPlCVY2x7g1634fi0vVYDc2enFoiuDtulkJ/AMa+fofEXwhl0i+tZPC0zA23EUtn&#10;bIzt/dRwwOawfBnw3tbbThq+havNpW5coYpDtb8FxXLJKex2RXLufVd34a0S6XFxpIct1LRgsPwI&#10;Fcbr/wAFfh5qyzPPpc9rKybPtFlI8EoHs6kH9a8NuPjh47+G2rw2OrXgNkGOyeZhcwTqv3uD8+fT&#10;5q918H/E/SviXYXMVsfseowBfOsnbLqWGVwe42/MCPvdBg1ySpyirs6o1YzdkfOOnW3jbwX4l13w&#10;bZ/EzWr63s5Vu7C41cC5L204KrC+5eWV1bkYGMcd69p+G2pfEqzLW+vP4futL2bBefvracj/AHcN&#10;zXJfHGws9G1Dwj4mhW4Wd530C9nU/u0WQboGkGP7w2g56vVzwR4mdEhgIIzJtZAoBUe5xmsMwqey&#10;wFapBXcTOjZYi0nofN/x1+Kn7UV78QNdsvB3hu98NeG7K5Njbpaww3DyMv3pWlIIPtgCvL7zwv8A&#10;tXeKXMeoeNNStDIvIm8RxwgfPs3DZnjdX2l8bP2y/Cv7P+uWukeIvDV1ctdael7DeQ4WKdcssgIC&#10;naVZeevBry2b/gqF8MbaYInhVo5AuwjZnauc4JCDvzXk5fQw1fDxq04X5kmn67Hp1PaqTi5bHznF&#10;+x18WvEJVte+IlkkffztUuZz/wAfP2fso/j+X68e9b+if8E4JdRkibWvH0E8QkCyraafdTEAXZt5&#10;Mb09dqj/AGjnlea9euP+CrPg62V1tfDEjAnIw0g/h/w5+vPXmse8/wCCtmmqS0PhORMseTG54OMn&#10;k+23/wCtXrpcuyX3Izu+5D4a/wCCcXgi3e3/ALU1PV9Tk/dedtsZYE/1kkMuMDs6q3+wpOdy/va9&#10;F8L/ALFPwy037OB4Ue7Z/L3yXultJjMckTY8yZukipIf7u9c53DHkV//AMFZrwyBIPDByVjIHlxk&#10;coDz8/rnPrg54rCvP+Cq3imQu0WgpGo3rtKRKMjJHUHoAo9++cDD5SLPufY3h/4K+G9KgjGneGZt&#10;N+0dFttIsLfyt0anuH6Omwf7T46fNXn3gTwzYfG74/8AjvUfEk7WvhDwxdDTLawUiGMvCgLq20Da&#10;PvMx9Co4PJ+Yj/wVN+I13IRBpUUKkgDMyqCR7hfXH5Afd4qH4vfFXW9D/ZKgumuZU8Q/EXW3k1O8&#10;iHltPCo8yYcYIDyOme+FxW6pyl1M527n0D8e/in4D8Datpd1pu2Dw3Pqc+jf2jYxo1lDdxpHIBIq&#10;kM0ZST74YDIrRsEttas45kSzhYhPMEcSlCT/AHS2eD2PNfG/hKMeNP2IfHJeHzbrwz4jtdYBaMHf&#10;BIpjcY7DZjg+gqz4I8N+LfjD8KtH0/w14ju9Im0KeaxvZUBYS2zLmEYzklexzWsrQ3RypKXU+rNW&#10;l0HSC0l9rENkOwmmWI/pXnWufHf4U+FpXkOv2t1OrYWO2/fMW/AdK8x0j9jq3lmV/E2q6prUy/8A&#10;LO6m2D/vjLH9a9g+Hv7PHhfwjqC3VtoVpGMYMjQK/PryetZ69gtHuevfs3/EWDxlpvxD1mPTHsoI&#10;9MjI3IEaUfvOTgcmvjv9rnRDpfxc8OakpDxanoCSBvUo2D+NfcvwN0ODwTYfEC5sI4lszZwusT/M&#10;qZz8pB7fMa+WP22vC7WWk/D7U4/mjtmuNOJ78jeAfxrjpzX1mcTf/l3zHzbGR6mpd/Oc1TjkHr+l&#10;P80DqR+DV3nPcux0C5CdcVGkpX7y/lVK6mG7C5oC5oDVdvekbVW7HNZY56EVLGgoC5oSTNLbLuxz&#10;VfefapCwFvGuCD71W8ygLlim+afQU3zfpTdw9amwyTeKN4qDcKNwpFk7uFqrJJxiiSWq0j0rodhJ&#10;GNaXhmybUtatbcAkk5wRj5fWstmDV7R+zX4GtfEd9rOp6hGZIbeNbeFckEv/ABc9K561SNCPPPYi&#10;pJJXZs6LpzT38oliKQRDDIehrV0i6N211YWccdvCFzv5J/nXoV58PGYMbK5Em7qrkZNcj/wg9/4b&#10;nkmWzkCuMHZytdmHzjDV48vNY8pcstitol5ZeG4riCadft67mJXPzH+ECs3wzMdWmvoL8M8TLzFJ&#10;nBPsOgqlqujX1xri3flKEUqwXdtPy/Wrfiy5mtLWCe2YrKJPmMY5P1r0fbQqLlU00Vyo2tM+Jmre&#10;BtU/srS5Zmt1KhI5G3gE/wB7Nem2Xx+vNEgVvEmnrDbE4+22jb48/wC7kn9a8U0/T7e606PWJHea&#10;6iJllViMEr0GMZx+NSX2rv450/ybC32PHJvbdIP5Yrw8fkGX5l/Ejb00E4uPxH1V4Z+Lug+IUVrD&#10;U7e4JONrNtfP+6f8a9F0Lxa6eYSvH0/rXxB4XtbGw0hLeeFFvA+8ruCtn69al+E3xA8TWXiWS1t9&#10;cufse3P2e4Idf1Ga/O8ZwRVX+6Vfv0J9lE+7ZPGsqHKojj2OKyr/AOId6qN5S7Se4XpXzvrX7Q15&#10;4Ua2i1TSBqMcoyZLOUR8fRs10eg/Hfw7r2npcvHd2KN0WaLcf0r4jFZBnOFfNKm7eQ3Bp2O31fxL&#10;e6gMSSE/TIrlriSSfG5WYjvzz9afp/xO8HaxOYbbXbB5QdrJ5oBVv+BYrpLW90+fmMxzc4xEwY5r&#10;5meHxNJ2qwa9UYOLXmcS29JOVc02Sdl6kp/wE16FbjTgA0irk/d3Ajd+lXFs9LkOGVWP+1trldWK&#10;dmxc+l7Hlf8AaZO3OVI7gc1atvEVzZHMdw6j0zXpieH9In+5EjfQYpw+Hml3C5ES/hUKon1IU4T3&#10;OAT4harGu37bke5/+vSN481GXrPur0FPhRpb9EFaEfwo0qNsbVNXHnlsjL3P5TyseL76X7shk+gN&#10;XrKTX9WfFvHIF/vPwK9Zt/A2l2K5WGP8RVia1t7dNqojL6LxTahHeRDdt4HD23h6+tLfzLvUc+yV&#10;Ru79i+0TKV9cc10mrxvddHEI9DyK5a9svIHylpPoKdzmMrVJzJGQz5zXMMlnHLudRn1A6V0OsSfZ&#10;4m3Rcj24rgtR15LaRgD5hH+zitaTknzRWprTi5bI8Q/ae0EaffzaxpM3kvJbLcSIo+8f4q8A8ITW&#10;2rSXcuoRRX06Pv8ANlGQV/TmvfPjh4+tt1rA8UZwkgd26AHoD7V8++MtfGuaTHFp1uGImw5tVHA9&#10;DjFf0fw3XnPLIQrJ+p9FQpS5I83Qx/GH2201u58ma4ktw37tImYp9Bg4xXM+K9NOvePNQtbMrF50&#10;uV835Qvy55rtPDniIaV4Zu9NuboWUhm3qswDPGv1rj9Bcz+NZply5fdJl+TtAxXq4ySjTbW6PQjo&#10;rkT+D9W8JRPJfJH5U7fK8T7xmrVnKJAoAPvmuy8bTvceFtoIxHMp6YwDXAW0hErKGIBrzcJWnWi3&#10;PoOlJyV2WLz72KqQfJPIg6E5GatTsJDk/pVZMC6jJPG7FekdBq2RLXGVJ/Guojl8oBJgSoO7dnmu&#10;bskQ3K7n8tT3rf1BHSNAZRLu6FBisirnv3w3u1vPDMsSAs69T6/Ss6dmTzn8z5d2BWZ8AtRe5tbu&#10;zbO/dwT1Ue1WfEF2tg8wZR8hyo9frVWYXPZfgLryRaqkG391cR7AR1r9ONCYXWhafOCTvtoznJ/u&#10;5r8f/h14tWDVLEwjyyJOcdq/Wz4W6kms/DzQLpGBR7ReR6gYq5LmhoZxinK7OnESDpuFLsX0NT5H&#10;pSOyx9cVjqa3IcL/AHG/OpBFto8+P1pfNT+8KNQuL5S4xgUoQDoo/KjevrRvX1osK4GMHqAfqKFj&#10;Ufwj8qPMX1H503zl/vCnZhcDEoBHr1r4f/4KJeC5bXR9L1+KZRatJ5MiEfxe1fcBkQDJYV8Jf8FG&#10;fGxurDS9HiY+RA3mSY+6Xp04+9cibjy2Pz/vpgpztJ+tYGoBZwwPfvV69uCzY3Gseacr6V60ziWu&#10;xz+oaPCzhgAPYdKybjSlBOEAB7Yrq32v1UVj3UZVsc1jJXNY6bnJalaCLtVO0khdscr/AL1beugb&#10;c1zTIFOev1rmOla7GpJbbulMjgwcgbT6io1uivepFv8A0ANK4FryJM/fb86VI5E6H8zVc6mAuSrU&#10;g1Lc2Apo07mfIbAjcpwaasQXtn8Kr2+pjO3tWlGgdN5YKp6Zq9b2K5Va41IN3/LM0+OPZ0Gz6VOJ&#10;WXsR9RUDzSnpET/ujNWTJX2HspXv+tR5HqfzrR0rwnr3iJ9mm6ZdXbHptjIr0Pw9+yt8TfErL9m8&#10;PvEp/wCepq1TctjGUoQ3PKi+eozTGdkzhiM+9fUeif8ABPT4laiivci1tVPqaxviP+w3498C6TJf&#10;IseorGuXSJSDR9Xn3J9vA+cWuWVcZb86Y05Xv+tMvkmsZXjnjeKVWwYn4aoSjyNgDH4ZrnatudNk&#10;WGaRzlm3fWjC1EYpF67vyp6Rs/A6/StLoOVk2FqRQ0ZzGSPapdN0a91S4EFvbvNM33Y4+TXbaX8F&#10;PG+pPtg8PXb56HZitIwlPZESahucMZZiMFifrTVuJYhjcfwr6A8PfsWfE3Xgr/2Qtsh/vvk13ek/&#10;8E5/iLe7ftAt4c+orRUJPqc/1hHyLJJNn/WSfnSCEltxGD6ivtWT/gml42/6CFr/AN8GuY8Zf8E/&#10;/HXhfSnvBLBc7P4FHLfSpnh33NPbo+U/LKdlH4Vi6ps/ya3ddtbjRtQubO6ieG4t5fJkjbrmuUvn&#10;eVsfyrivrY6ulzr/AAWp/wCEX1Btpyt1xz/0zrnZHIt4wOOvT3ro/BEYfw9qcWBxPG5/4EGB/wDQ&#10;RXO+Q8sSBccFgfqKAKbAt/EajkUVoJYbl++N1NOnktjJp2ApOoC5AAqJ3K1dltGCc1TmRezVHKgI&#10;2kZcHcTj1r6Q+EvjRdR+HLaZJIPtumS5gCrl2h3bsV83tGT1BT611/wz8Tf8I74jhPnCOOQ7Gfsg&#10;rbDVfZTvLY5q1NzhZbn2j4Cvz4dubLUdLRtqubkKTgbj1XHWvp7RtTtdX023vrSQGCUeYh67D/dP&#10;vXw34quLZRaG3u5bHUwqvsGQjKf+WgPSvXfhZ8RNS8KxrBqzRS6fIOTbNuUH+8OvNfDcZ5BLNsPD&#10;FUX78fxPMqQ59Fudh8V7CXQ/Eraoi403UseYwHywzd1P17muKXVLeK9jZtoL4yxX09un6V9APa6f&#10;4n0owyFL2wu12Zx8pHoP85rwjxH4TudD1G80i4PmT25Bgf8A56I33W/xr4Hh7N6sabwFWPvR1jc+&#10;zy2tTzDl9pOUZRXLLlduZd/+3Rus6mbpDZwurlxiZw3WvZf2fvDslp4fv72UcX06iI9mWPq30rit&#10;E+EMOq2mma3Za0r6TdRq7x+TiUH+JPTP4V7x4fEdpa21raxCKGBQiRgcKvp+Pevn+IM3lmM4ylo1&#10;0OniHMMFl2VvKMBJyfNeWnT9T8545XRwyEgjPzKM1+nf7Gfxmj+KPw4Gj37qdX0pPJdJMsZoCfkO&#10;T1wOG4/KvPPCH/BNrR0ZH8ReJrm8Y/ehtIRGPzJNe9/C/wDZd8C/B/VY9V0K1uo9URXTz2uWO5W6&#10;qV4Uj8K/d8lwdfLoVaeIfuyS2d7SWz+a0fy7H7H4k8VZFxPh4RwTbrQejcbXi903+KPDfj1+wiPF&#10;l7Lq/gy6it5G+f7BcHgf7Ck9F9jz7181z/sf/GHQNQje28O3PmRtvWW0lBw3rkHI/Ov1fWEKMZJ9&#10;zS+WAeMAewrrxGBoYqr7ep8fdafl+e58TkfH+c5HhVgabjUpLpNX+Se9vLY/Mub9l74+/Ebyotck&#10;uTAoOP7S1ElRk8nHv0+gFel/Dz/gnIIbm3uPGOurIincbSxQnP1JyK+6doOBnIHY80Ffl2g4HtWE&#10;MvwympuLbT0u+bT5nRivEfPa9F4fCuFCLd3yQS1MTwp4Q0rwXoFtoukWkdjYwLtWKMf+PE+vFVfE&#10;/gDw34we0k1zSbXVHsizRG4Tdt3EE/mQp/CujaNWTbkj6GnGMc8A54Oa9bnbk5OW5+XKVVSUnJ3v&#10;e/X1v3Zi6d4J8P6YB9j0WxtfeO3Rf6VrmBFXCDZgkjAHBJyalAwKKltF1KlSq/fle3fX8yNU3A+Y&#10;Ef8ADNPxxjJwOgNBX0OPpSDI6BmrO91/nqZKD3ul6ApGcDNLsXn5QM9eOtIzbBknH4f/AF6a0vyg&#10;gir17BaMVdKyJaKjDsRwPyGacCxHA/MEU7PsF13HUVXlvI4BmSSOP/ro4WqU3inSbT/X6nZxf786&#10;r/WlZ9jaNKcvhVzVorJTxPpskZkS+t5I8ZDxtuU/Qjg/hmg+KNPA4ldj7RN/hTSbV1qZPQ1qKxx4&#10;otj0gu5P92A0yfxSkJ2jT7529owP60+VkcyNum5Nc4/i6c/6rS5D/wBdZQn9KaPEeqTMoW3s7bcf&#10;45TJx+AFNwa3J9otjp2+XnOB9M00MMc8fUgV8PeIv28vGMOp6haaX4a0029vcSQR3DmRt4DYV8A9&#10;K5e7/bN+MOqSYtrO0s19YbHP/oRNeJVznBUfil+B+oYfw7z/ABEPaezjFeckj9BQ7FuOR/skH+tS&#10;df4T+RP9K/N6f45/HnXG+XWL63H/AEytI0/9lrPu5/jj4hH77Wtbb6XOz+Rrned4f/l3CT/7dPTh&#10;4aY1f7ziqVP/ALeufpRLOYRuZkjTONxIxn68VBJrNgoHmX1sv+7MK+Ff2efhn44v/ixpt74mu7y7&#10;sLOKSeRLi8edXYD5QVY4xn2r7MGibekEY/4Cv+FevhMUsZD2nLZHwHEOT/2LivqkKsavnFM2W8Wa&#10;Sg+a+i/4Buf+QqKTxppK/dnkk/3IXb+lUU02WP7pUfQ4p/2GX+8R9HI/ka7fdPnLSLA8XW5GVtLx&#10;lxnIgxgDr1NeOTftv/DKEti+vZQvXbaNXovipJrLwxrcyMivHaTsgHJ3FNw6f7XFfmxB8D/F8io0&#10;do1we4jDtn9K+dzfMa2B/wB3p3P1DgrhzL88VaWZV+RR26H2vJ+3b8OB9yLWZPpaf/XqF/28fACr&#10;kadr5/7dV/8Aiq+Nm+Bvjsfc8LalP/1ytyanT9n34iSrhPBWqsPeFR/Wvlf9YM0/6B/wP1h8BcIx&#10;3xX/AJPE+4Ph3+1z4U+Jfiyz8P6bY6nBeXW4JJcwBUGFzzzXrfiK08/TRL3ibIxXwv8As6/Aj4ge&#10;Fvit4d1W/wDDF1aadBKxnnmZRtBGORnNffc0Qnikjb7rjBAr6SDrZrlc44iFpO+n5H4nxNgcvyfM&#10;1Ryypz0+6dzg85prSGMgrxhsj2rXHhi8HZP++6kj8LSu6+bIAh/u9a/II5DmlSUeWk00cP1miuuh&#10;8of8FF/hR4f+IXwBufG13PBpniLwviS2uJcBp0dsPbAn7xYnK46FTX49XdmVmkA6V+4H7TP7PPjL&#10;9ojQL7w013pWkaBHsbToWmZysyHKXD4HOOcD3NfLVl/wSK8TXbNJf+PdDtweq29rLIf1Ir90wGHl&#10;hqUIy3R8vVtKV4n5trYySAFAzbioUqu7k0s+lT28kkUkUkcse0PG6srox9UZVOPc4r9bvBP/AASS&#10;8F6XcW1x4i8W6tq5icP5VhbpbRkj/eDnFe2/tI/sT+Bf2h9AUXUP9keKbWBYrbX4FDTcdEuEAxMv&#10;15969O6M7H4KurhsAD8aj8xvU/ma9a/aA+A3iT9n/wAeXXhjxNAi3USLNBcW5LQXULPtWRGx0b06&#10;r3ryWRRHx94+1UlcT0dhv+eOKcSCc9/Wo91JTuVZEo2g5AG7171LDdzWpUwTSQbe0bEVVopcvmLT&#10;sdTpnxN8WaOymz8RajFt+6DOXA/76zXX6b+0v4+09cNqsd4OOLqBXHHtxXlG6n7qWt99CLeR9Aad&#10;+2L4ktk23ul2F17xSOp/nXZ6V+2nYHH2/wAO3UJGP3kE4bp+FfJokYfxE/iaXIxjaNvoOBQR7KJ9&#10;la7+1h4O17w1NbRz3drfRSwTxQzWpbmKcEoexyN35V29t8avhP4vuFnluNDuJC3mR/b7YK6v/eyV&#10;zn8a+ATISEBJ6qScnJIB5+pzzT3USMdxJPZs8iquiPZvsfqBpHjHRdSh/wBF1O1uhux+6uEz/Oty&#10;G8hb+Mj/AICa/KOCV433Ru0POcRnaP0rf0z4heKNF/48vEOp2/0unb/0Imi5H1dH6jxzp/z0Uf7+&#10;Vq0pO7g/L7AN/Wvzg0r9pf4jaT9zxDLcf9fCK39K6/SP21PGlmcX1lpN9F6kNGaYeykfekcp9Kej&#10;bu/6V8g6P+3VH/zE/DE6f9etyrf0rtNK/bY8GXn/AB8RarZfW2En8iKDHkZ9Geaak8wetePaN+07&#10;8OtZ+54mtIP+u4ZP6V2unfELw5q//Hlrdjc/7lyn+NacyJ5Wdj549qeJ8dGx+NZcNzFON0b71/DP&#10;6E1ZiAlYBXznplcUcwrGi2oRW1rcXV5LHaWltH508ztkRoP5luwFcqbm68Y3tpf3gksNJt5vtNjp&#10;Skq80mCFuJyPuldxxEMe+ag1W8XxFqyWQKDSdOkyYyRtnnXncfUD7oHr61qSyFMAEMz8lUbJYfl+&#10;vWvxnjDibE0qn9nZempz+KVn+BtTivtEs0gdfmbLVBG2DnJqrrGoWHhzT31HXNRtdJslXiW7mEQJ&#10;9geT/wABzXlGt/th/CXQp2hXXbnVJR0/s6yaWP8A77JUfpXxuA4BzPMo+1xlVQXnqyZJvZHtSlFO&#10;OAcdX45qXYr/AHTivAH/AG0/hzrFsLbTfEV1ot60uVk1PTWMOPdlJr2zwr4v8PePrFbzw7rOn67b&#10;4+c6bOHeM/7UZ+YflWuK8M8dBfuK8ZPzuhNNbo1oJngP7pinsOlacTx35VZR5U5/5aY4qhZ2m+ZE&#10;Rw5b+EcMK276T7JbDCqxHqK+Zwmb5zwbi/YVE+X+V7P0ZiqSqblbZJbsqOSMd6speyx4w2cetLbX&#10;cGoHyZf3cnrUU8DW7sJBtHYmv6byTPcJnmEeMpbrRp6NfLsDViyNQMi4PHuOtMupEbbKmQO4FQRt&#10;GejD8akXCsw+UhuxNefxFgcu4iy54WpWjfeLurxfbfYIzlTJImCMvypLGAV8uQZUoRgoR3UjtXg3&#10;inwS/wAOvEcGnWoeTw5fMy6NJy5gbOG0989GTrHn76/LnPNe2yf6FLgt5ieoqvrGn6Z4n0S60fVo&#10;GutLuYzHLGjbXTujIw5V0b5lbqD3I4r+f+Fc9r8I5lPB4t/unv1s+kl+vc652qLTc8X0fQx4q8W2&#10;enTzRWlpdItubmQEkbyVOQuejNHgdcE9a9d+Fvw48Q3Umkg6bpi6vpNu1jFqs84CSwiXK+XyN27P&#10;G7JG05zXEnwvrfhHVLT7VcJcvO7SabrdogiS8KAbCccR3K4BMbcOR8lcDqPxfbSPEOq6f4gtX1TR&#10;dUjj1eWxMrW+y/8AM/eSQMCPLZsnMbDHJwBX9XYPF08RCToy5ovZo4uVX5up9s6Z8L/HOjaNenxK&#10;3h7xRZ2drts0sbWWK4Mg+8zHa24+mAKamvaXpuhRQ6ppc+goqYFsTGGQ7fqO9eWeHZfh7qkCap4U&#10;1PWdI8UGwY2ivq00c0Z7MA7SJg98qap+GfAlta6XE17pv2qSB2EtxdyPdGUht2fmY/LXXGcluVJR&#10;YfEbQYPH2lvd6LdvdRQM09pdSwldrp96Mjjg+tYfwX8SazpotprUCPVdOfdCTj/TIM5eD6huVY9O&#10;3HFepeMrlNJ8OW+jWD5nuosSSxLnyoz1QYxhj6nNYuheHrbRbERrDC1/dxLDDJO2BGoXI5GOT3NJ&#10;1eaNmgVK0ro9N8XtH4++FWrjTy9zZ6zaCBnMWTa3I5SQqpLIY5MHlT90V5B8OfE0ur6VaX0yG2vC&#10;GgvYv4obhJPLkQjqPmHHswPIqDxwfiT4OtNOvtAs7G4vJWX7TNptw8cnlMu1pNwIDMepGOtcL4S8&#10;ak/Ey/t7zUftzeId1ykjbUK3kabXXgAfvIMEcfwEdeaxglOLU1vubVNJXW59BfET9m7wV+01Z6F/&#10;wk8N4ZtKEjWb2c5gOyXassbHnI3Lnn1Neeav/wAErfhlJNbixk1a3C/etzfkif8AHbx+Net+DdTe&#10;+0t7VLiS1mZWVZIGw8ZYfeXOee/1r4K8d/tjfG34XfEPWvCHiTxp9hfS5JE+23MREcwA3RsGC9JV&#10;6Yxg9c1+bcO4p4PFV+H6l70feh/eg/ha78vwns1pKrGFVbS3PeLX/gmL4Qs7mJLnS9UmhUw75F1g&#10;7tpikWV9vl9AVXAznk9atWn/AATX8CxRQpceF9R3MkYkB1kttJgkRukX/PVVb6k18v6L/wAFCfi9&#10;e+IdPjvvEr2+lTmG3do5RtU+Z80m4Kxz+ntX1JL8ftb8tY7eb4gbCA/2i31GF2Yt67rcfWv0DU5e&#10;ZGmn/BOz4eWvnj/hC2ErI/EmtscbrZG4OztKhiHs7vyCANab9gv4dWcsptvhzZ3Lb5nAOoNjPmRu&#10;vVf99fovuDXB6h8ffG0WlsNN8Z+KNPvTJHD5niVLU2wMhzGqrGgmfd6hQB0PHFeF2P8AwUM+I0lr&#10;Lcax4qtrRkBCW0JLzzMCVXAC8Auu05/ug9M5Y00yx+2V+xZcfCNZPG3g7Q57fwkzyDUrGNzMNO2t&#10;8lwpA/1TDqvJj7k1wsHgjUPjt8PfhppemwXur3cVxd2VvpttzgjLF2GDsBXuTjgVN4h/4KP/ABMl&#10;kv7e3uIr7S5leI/bCD5sbrhhKhG0Ajn3NZ/7LvxX1qx0Hxh4M0DxBH4RvfEEWLXUBgtCc5NuHOSu&#10;ehI5x3rSM2jCSuex+Jde+C37K/w71X4NTT/8JF4p8So0XirVdPYywaXuXGzI+847KO9an7LPw0b4&#10;WeFdc1bVtUtbjSr2/aLTb+CQtFe25h3RzgggKexU8ivHNA/YP8c+LfiNZeGtRtW0l5kW8lvJFeWP&#10;yj0ldx0B7McmvoP4ufssWqaH4Q+FWlavf2XhLwlFJNfGx+SbU764OZ3Z2OI0I4AAbAq99yZUopXT&#10;Na8+OPw+0bxRpmhxaxpgvL6fyBJLKojg/wBqVlAKj8a4j4oftA6PZSXtl4Z8X2tzeJIFSZLcC1YD&#10;/Wcdfpz+deNax+x9rOhi+8N6XPa3+pTh9U0W6li/5CKRjdcWYY9Z40/eBTjzBwu0814hp/h6/wBW&#10;v47Oytbm6nkcwx2EUO5zKWwUUDlm9v1oum7Ij2UW7XP0k/Zp8WaHqnwo8RWt34wtL7XPEF/FbW6y&#10;zBJ5GH8AXHy/jmuO/bp0eVP2dVv4d73OlapFIWB5KkYZ8dcVyP7PnwG8RfBrwbL4x8Y6Zc6VcvqE&#10;f9n6be26ebKCuRcE5/d/Suw+IWr3nxC8H+IYL1FuGmgcpF/CD6AeleZh4wq1Kk49Hb5lyfJ7jPzk&#10;XxhqC9JFb8cVeh8Z6gOm0/72K9d/4QrRZ40eSzgwy8ALyDVeT4eaJJ9ywQ/7oNd12aqMXsebQeN7&#10;r+KJT+B/xqxF4zaU5azJ/wB3/wDXXfJ8KdMk6WWP+BGj/hT+nP8A8sZYfo//ANai7DlicrZ+J4P4&#10;7Rh/wIVr2/iSzb71sR9DWy/wbs/+fmWL/ecH+lInwht2O1NSfd7j/wCtS5mHLEwNc8U2NubchHAZ&#10;sNisNfGWnbsGRq7DXfgtdSafI66gGdHyAY+1cjcfBnUVdtt3D7fLRzMVoEy+LNOb/lt+lSr4k09v&#10;+XlfyrIk+E+sQ9JbZ/oaqN8M9cg6xRv/ALrindleygdHJrlmv3Z1P1NKNXtm+7On4muQl8C65Cuf&#10;sRf6GqVx4Z1eH71jcJ+Gay5mLlR3rX8Lf8tU/Oo2uUb+Nfzrz9tMv4/v2lx+CGoTHdDqs3/fJqw9&#10;jHuekEg8KVJPT5q+kPhBq974S8P21hFDG8Mm6aQN1Lt7g18W6NLc3WrWdv5jKTJtbOelfRegajcw&#10;QKROw29MGqUI1Vyz2OarTi42PqXTvE0F2ii4hkjmP8cXzCul0/UUk/1N0lwv/PNmA/nXy7ZeMdUs&#10;wAbtsDtvA/kK6bRPG95cOvmygk/xEgGvHrZDhanwux57w38p9C3Ohadq4xeWCg/3yuf5Vg3/AMKb&#10;KQkwymNc5wmHH8q4Sz+IerQSMtveYj7AnNdLp/xZ1yAeXKILseqrtP8AOvHnkOOof7vVv8zB4eaK&#10;N/8ACq8soZEtDHLDICCqDb1+tcZZfD2+8JXTSmC4VGG0jZu/lXrsHxWt5ji90zDf3Y5Aw/StWLxt&#10;pNx92cwD0mXH86wWMzvBfxafOSpVYbo+YfE2lX9zrjXcVm80J/iRjn8q7a7nay0+7urdUhuY0XDB&#10;Qp5r3RNP8P69+9uLazl/6b28gB/IVhXfw80n7ZLHZWd/bQzIBm4UMMj8K9Cjxby/75ScfkEasY/G&#10;ePWen/8ACxLMTahdNFdQHyVKIBkep4PNW9N1rRPB5OjXEc91NA+xbleVf8K7+/8AhVcaFJK2n+Xt&#10;L79oBBz+deW+I/hlqg1OW9CXCS+Z5gwpIB9vavcw3EeV4qXLKdvV2N4zjb3Xqc5ceCbez8SjUNat&#10;4vsqz+dM4IP55zxWh4/itl0G2m8P3lwkssu5mgnbKfXFX/Eseparp13ZxQjzmG0xMMBvqab8NYL3&#10;QReWuqQGItLw20FcfjXrRp4HGU/aOMZjSSdoq5S+Gt94yvbC8uR4i1QwQy+UjvITj3ANJrfx98Z+&#10;DNZl0+aZNRijVcvLCocE+uMfyp3ijxPfnxPcJol2bRUbykhjwFkb1xiuh8X/AAg0O4gl1TWnd9YW&#10;NHmZZgu9/QDHSsp8O4Gs4zqUYpS20IjUc4tJbBb/ALRnjPSUa5u4dKvbKNfMkaDzI22e2WPNaOnf&#10;trXrxBbLQ5NSuAMtbw3GGA+pWqOmaRD4y0O+0q002HTyYsC6MzNGT/cxjOah8IeAdI+HetXA1qaI&#10;SSxLtEIL7QfXB615NXgnK6q5JU/e8jHmw7jzKJ3nh79s28uzKLzwnqdgU+UJK6gufbnpW2n7cXh/&#10;TNWaw1LTNYhuQVBC2u5RntkHk/SvM/H/AICuPEfiOCa20947JY1jjn2BQ4P8ft+Ndn4qh8PeEfBR&#10;eOG1u7q3txHBKqK4Eg/jD46/WvLfh3lc1eLfyZCdPc9ji/aM8NJoz6lfQajZ2iLlpJbNht+vNV9J&#10;/ae+GOs3S2ttq5kuiM+Utu+QPrivnbwhqerfECK+03VL+a50tIh5keVyS33c8/nVPW7bTvhReQ3F&#10;qs1xLdptKMwBQeo44qKnhvgVal7aXMzJWqPnXwn1NcfHD4c20RludetbSIHBe4JQZ/Faksvip4G1&#10;k403xNpd0QMsqThio96+KvGOoD4k6NCml2rSpA+6ZbjC5Pp0rnfAegQ6HPqL3tpBYTOioiyYUup/&#10;j4xxXiVvDShGleNd3NI4eEqluh91a1qOkatAY49Q07aericDbXG3HgfwtITLLrMTuf4WkUf+zV8L&#10;/F3xbe6brFtbaddmBVj3y+W/ysawbvWb5PC32q7kZ7ny1bO8jk15S4EdL4ax2LAJbTPcv2pPhbpU&#10;8FvNpOq2832pfLKPIFKunTPt618/6bpr+BNPuDqTRtHPLlWt5AxP1xWb8Q7a/vYdPlgt7xSELzbX&#10;ZvmPpkmi30LTp/Ce7UXJNvF50n7z5s+gFfpWVYaWAwkcLUlzJHo0qUqUbc5lW3hE+JdZfVPMV9Pk&#10;uf3pdsNt9Kr+DYI7nxZqU8QLwByI9voe1ZOl63cS2U9hbwtJGwaV8PzGo9cd66v4L2DStNIEYAzY&#10;XKZJ/CjHSSpSfc2l7tO7Oh8WeH538IapPGreXDGJG45wvU15HFOVnUjGDX1hqVs03hrUrRcEz2U0&#10;YyvB3f1r5DVygC5BYHGe2a8TK6vuTuFHWNjbmX0NVpAdoPcHNToxZcmkI3DFfRnSXo2E5jIAI966&#10;VbxH0uBZXyyLkHHJrlrBfMs0KnDDrW1ez7IowDxjFZDsen/AfUR/wkk0SvhXTGe+a6z4iaaYGebB&#10;I3Y56V5T8IdQ+x+JlYHBB3DPeva/iJqCXVgw2fJnLFeq1qI4bw1d/wBn3aPySDlcV+p/wC+KGlWX&#10;wm0C3uJpFlhVk4Q4wPWvygsQVZHRyNnQetfcP7Out/2l8PlidjK9pIVbJ5wa6sNFTlyvY56snFXR&#10;9eN8YNGX/lrP/wB8VA/xf0cdTOfqteMSSH+8arySGvU+qwOD20j2r/hb2jelx/3xUX/C5NG/6ef+&#10;+a8Ue6K9CaZ9oHvR9ViV7SZ7f/wujR/7lz/3zTf+F0aV/cuP++K8P+1n3pvnP/eP50fVoE+2ke4f&#10;8Lr0r/nlc/8AfNR/8Lq0z/nhdflXiW8/5NRb5P7zfnT9hTD20j22X426Wy48i6/KvjH9rVr3x2S+&#10;n2z7Fbdtk5Y17Czu3c/rVG+06HUQfPjDk96HQh9kmUr9T877vwNrxORp8lcxrGmXmlzeVcwmNvU8&#10;Cv0mHgjSX62or5d/an8AxWWmPc2sXlBerd6wqUFFXZrCpI+ZjcIvVhVaeWNxuJGfauauLycswBAA&#10;bFQyXk2MZrzXUsd/Kx+sXKynaOlYUiirko3Sck1VkVvSoNI6bkIBLYFXra2YcsvFV7cbZOa1zcq8&#10;O0KPwqBlae23jC1TWNoZOSfxrVS4WPoM/WqV25mfIAAoAhik2HJxXp/wf8GS/EbV/scAJjgHzE+t&#10;eTO5LYHSvuD9iHwP5OijUZo/muXyrHuK6cPF1JnNXk4Q0Oj0T9knT/IjaeEOx+8Gau20b9mXQbP7&#10;1vAv0WveFsI0zgY/Gn/ZU9BXr+yief7SZz/gXwH4V8JlPMiOU6GGPFexaT4z8MaRGoSwuGx/s15+&#10;8AX7vH0qQKAMDj8a2lHsjNrm3Z65H8Y9EiwF02bA7FRWH4y+IWieLdLuLU2c6swxu24BrgEjRv8A&#10;9Zo2r68emeKn6tHcD54+IH7Lej+LtQubtbRA7HIdcA/yrym//Ysjtpv9GaZF9ga+2OB0wB6ClknX&#10;GM5+tOWGgy/ayPheb9jG5b/l4l/KnWX7FcwuMtcTAfT/AOtX3Izo3cUhlTGM4rH6rTNPay7nhXwa&#10;/Zz03wRfpcXkBLt1kKZYfSvp3Rn8K6YiL9mu5NnQ+UM/zrmVmRTkvu9iahEqDpsH0FdCjbZGTvLd&#10;nsemfEzw3YIFjtpgB6x1oj4zaEmNllcDH+zXh73KD/lofzoXUIV/jP51i6EZ7k3PcG+M2lt/y5XA&#10;/wCAiuf8afE/StU0G7hXTZml25X5en0rzH7fH/eH5mle+icEHPIx1oWHjHY1ufmL+1NoN1Y/Em/1&#10;JoTDb30mVI4APrXh8g5zX6OftL/Ce38YaLcGFEMijejY5Br88/EeiXfhy9ltryIoytgORxXkV6Th&#10;K520anNGzOg+Hsy/ZtahPUpAw/BiD/6EaxhGYbq6gJIEcxJ9cGn+BLgDWp4ckefbOoHq2c1Lq6eT&#10;rJJ4Eq8+5rleh1laKJ2kyqce9E26JskipXn8uDgkVmS3IPUk0OSQD7mfJ2k8e1UJJAv3UU/UUoJB&#10;yefrQIGbp+tY6gVZPNl+8xNQ8xNuUY5yR2P1q+Rt+9+lQyRD3ouB7D4G+I+peJbXT/Ds8a3ckahb&#10;bzhkuifejJHJNes6ldSafosf9mzf2PdIFc2ExA3L/FgnvXzF4E1j+wfE2lagQSbS9ScqOoQtg/ia&#10;+m/EtvD8QPLGjWkq31s7OUkG0mJvQnNethU6kXBq6RwYlRpJPqz2j9mn4kXV/OPD2qhl8793b+ap&#10;ASQ9Me1ewfErwfJq+lR6haDdqWnKWIX/AJax/wDPMe47V4n8H9Hn8ReIvD0MLia7W4t/NdMZRh1P&#10;FfZx8PE9I8HO4YHQ+tfzxxxRhlObKrhdG9bLv2fkedTxUsFWjXpb9V+f3nz78JPEqxXF14fvd9vI&#10;8r3NtFMNrb/4kA/l/WvT76/fTp22cO3TPSunv/CdpfbDd20UrowdJNgDq3qGAzz3rA8W6dgw+WpL&#10;D3r8zxOJ9pW9vPc3zLG0sxrRrwjyvqfX238vTApSM+3uK+dtY/bf8DWCZtLTVdQ9HSAIjf7pJ5+l&#10;cJrH/BQaFNy6d4UYN2N1dAD9AK/retWpYaXJWmotdHv8z9HwPCmc5jFVcLh5Si9n0fzPsMtgZxx7&#10;kD+tIXA6fN9Mf418F6j+3t4wuDstNN0fT19WRmP865jU/wBrf4l6n9zXktP+ve1jX+YNeVVzrAUf&#10;in9yPqqXhpn9TWpCMfWX+R+jnB6cf8BJqCe8hth++mSD/rq4WvzC1L44+PtYH+keK9Wk/wBy4Kfy&#10;rl7vxVrd+f8ASdS1K7/353/xrz3xJg/+Xab+R7VHwnzCov3teK9Ln6rzeJtMgCb7+3O/7pVs7v8A&#10;d9fwqBvGmlKPkmln/wCuUDn+lfnP8Lv2hPFHwqmitoJV1LRi+2TSr5lZFX/YkPI/Ovsr4W/H3wx8&#10;V0WCw1A2OsbcvpVzJ5cwP+zyA/4V62EzXCYxcqdpHxnEPBeacPP2ko89H+Zanpg8XK6/utL1CU+8&#10;IT+ZpP8AhJb2T/V6LOv/AF1lRf61EQF4bhv7rAjNNESH7qL+KA/zr2rxPz73r2HNr2qt920so/8A&#10;fuSf5Ch9W1Zh/wAfFjH/ANc4nf8Ak1KiqPuufzoRAfUfRcU+ddg5H3OT8eTfEP8As5ZPCWtaYb5R&#10;zaX9kcTf7jhgB+INfJnjL9qD4xeH9VfS9ZlfRL+NtslubKNT9VJXDL/tLkV9xeUzqwCnB9QTWD4z&#10;+F+jfEXSvsHiDRY9QiC4jd+JIj/eRxyp9gQPavKx1GvWp/uKnKz7bhzOMBltXlzHBxqw7v4v8j4Q&#10;n/aV+I139/xFfHPTaUX+S1iXvxl8YX/+v1zVZP8At8cfyr2Pxh+xF4l07VHPhmW21LTJ+hv5/Jkg&#10;/wB4gEN+AqnYfsNeNrkf6Re6NbfSaV/5IK+FnHOpy5HJn9DUM44K9iq0fZpdra/dY8Sl8ea1eH/S&#10;by6l/wCul05/rUC61LKrlljAXpvkLbvpk19J2P7Bmqzn/S/FVlGP+mFsX/mRXR2P7AuiJk3vim/l&#10;9BFAiBfpkGlDAZrU2b/8CIqcYcH4f4JR+UG/0PBfhp8fvF3wykjitZ4b3TEGDpl1lo1/659Cn4EV&#10;9g/Cz9oLw98UUWC2nk0rWFTdJpl3Jtc/7jdHX3Az7Vzll+wx8P7cj7Rd6zeqOitOAB+Sit2w/Y2+&#10;GGnywyLo88skLb43kvJdyH1BDAg/7XX3r6PL8PmWGdqkk16n5ZxNmfCWcfvaFOUa380Y2X3XPT5G&#10;ljcK7OCwyqFiGI+maa0K3A/efMfXFaun6NaaZZQ2kEZ8mJNg3sWYj3Y8/rVoQRL0jWvqeZn464ow&#10;fskHcF/94Zqh4r1IaB4b1S/jt555ILZnSKBGdmYdFGO9df5a+lGwYx9T+J70pLm6l0mqdS9ro+KN&#10;P0vXZQBpvw91KVgoXfNahDjOe7VvWHgn4lyj/R/A9tZ/9fNxCn8mavrkLjuaDGCMcgf7PH8q8FZR&#10;R6yf4H38uMa7XLToRS83J/qfMlv8JvirdcvJ4c07/tq8n8gK0oPgJ47uzm88aabAn/TpYFj+rCvo&#10;rHufzNNMYIweR78/zreGV4eO9/vPMq8U4+ptGK9Ir9bnmHw0+DVx4G1G9v7zxHea5LcRiJY3iWNY&#10;wDngDv8AjXojafEp+81XSuRg8/UDijFepTpwpw5I6HzOLxFXG1Pa4h80vLQr/wBnwf3P1qT7LD/z&#10;yWpaKs5yJraN42jZFZGADKQCD9ajjs4YDlI1U+oUCrNJS5YvdXK5pWtfcCN3Un88fyoIz3P4Giii&#10;3mSRrGqhhyd3XPOakJ9qWih35tGJpdBNwHb9KaApx8vSnYpaLabv7yrrsJt69eu7r39aTYB3b8WL&#10;fzp1R+YeB3I44/UjsKTkluIXywRhvm/3qD3zuwByo6/XPWuI8bfGrwf8PoHfWNat0nRWJtIWEsxI&#10;7bVJqmnxDm8S+F4NT09H0+C7h81M481QVyM9v0rFYik5unze8uhSTZ8ff8FHvCfhL4h+NvC1jqJl&#10;k1LTdPuPMltp8NB5jqdh6jJG88jjjGK+HdU/Za0i8ffpviG6tT6XUCv/AOg4r6z/AGq9LvIvj/4x&#10;kjt3eN5YJNwJIP7mM/zz+ZryOOd7dsNG0f8Avxhf5g1pSxeHlJxU1p5o5KilGVz591L9lLxPAu/T&#10;9T0rUF/u+a0Z/UVymq/Abx9pBxL4bup/9q02zD9DX2BBdoTkOWPrkitC1vJF4RvLX0XgfpXdaL2d&#10;zN1po/P3UdG1HR223+n3Vk/pcQOg/PbVHzE6bhu/u7h/jX6QLeG4XZOEuI/7kyBx+uTWJffDzwfr&#10;n/IR8K6VM395bcKf0xSaa6FfWWfn7txwcg+wJ/pTsj0avtXVf2X/AIdapzBY3uly+tpdMy/rmuP1&#10;X9jGwl/5BXiq4i/6/bUN/wCgkUuSfYv2kT5Zp9e5ar+x141tTu0+90rVY/RZTE36g1x+s/s//ELQ&#10;iwufCt82P4rXbOP0IqXo7MvmR56p3eWQMknAA9auTWlzbPme2mgBbjzYiuB7mpX03UfD99CbzSrq&#10;3eKQsY7qB0BI6gHFeh6F8RfDsGl6raauL66luIWSK3kjT93IPcnpXnYvE1aHwU7nq4TD0K/x1bHl&#10;8dP21HGfm24yR1xn/CpR6Hg+3NeitUea9GOo5HRmx6Zz/OiiqJuSBFHQAfQYp3lj/OBRTqCbIQqW&#10;6sT9aiRPK/1YEX/XMbf5VNRSuVr2NLTfF+v6Mc2Gt6hZ+0Ny6/1rs9H/AGhviNoYSSHxbfbU6eZs&#10;b+a157Egfdnt6VFcsZNij7z/AHVHSi5PIj7F+E37ZGg3Vpb6X40sH0qeBQg1SwiMsZ7lpY8llYnk&#10;4Zua6n4zfth+Evh/oyR+DLyz8T6/dQ5iePIgtI/7zjGS3+wCD718L3t3/Z1ikYO1lXI28FF/2SOh&#10;rkzK5JO4jPPBI/z9aiUFPWdm+9kTGikdL45+IviP4k6xJqfiXV7nVbpzuHnN8kfsiD5U/wCAgVzY&#10;lJzuOQe3b8qZTUBlO0K278xU2bfNPVmmvYljmMZJDHPbBwB+A4q5pGv3/h+/ivtLvZ9NvoTmO5tH&#10;MUif8CXBP45qsmlXLdRUj6W0fV/0qunmOWp9ffBH9u+8tpYNL+JKG+sg3lp4gtF/0mJv70qA/Mv+&#10;6FNfcmk6tZeJNIt7i1u4L2wu4/Mtb21kEkcg9iOp9uK/Ft7U9Q3OMZPXFe2/s3ftMar8D9ZSzvWm&#10;1HwXdPuvNNBOYv8AptF/cb2/SvGzfJ8JnWG+rYqKfZ9Y/MwdPsfppJaS2w3EB0/56qf6Vt2D/wBr&#10;WnkygNMv3TnrXkdv+1h8HVh3t4tFxvGY5LfT52/4CeOtUW/bD+FOmyrJBd6xdsv/ADx0tlH6vX5p&#10;knBGZ5FjlXo14zg9JJp6r0OGaZ6q9qFk8thsf9KgazfdkLz9a8f1f9tz4Z3F1uOleJkT++sUA/8A&#10;Z6taf+178ILttk/iTV9Kl/uXmks36qxr4/OuAczpY2pPApOm9tbP7jeLv8SPV/JfoNx+tIqvkBQf&#10;NP3QOrVx9l+0D8JtQG+L4l6PCv8Adu0kib9Vrhvif+2P4J8F6bLF4KuV8Z6/J/qblozFY2/1YndJ&#10;+GK8/K+Ac6x2LjTx0HTh1ctWD/unafG745aP8CfC8tve20HiDW9XRWi0GV8wzY+5NKRgxqv8DqVb&#10;+6Vr47sfj1b+KL6zh8f6RHrn2dWT+1rE+VfKrHOHjOY5/qRn3ry/Xtf1bxlrt/rmtXsuo6tfP5lx&#10;dTHJY9+OgH+yAAOwFZlxCSVUAgL0Cjj8ug/AV/TuXYKjluHp4PDK0YbPqxuFtz6+0nxd8JdcOmtF&#10;4lh0m6t4Ft2+2PJYT7F7ZG5f1r3LwXr1hb+F4YtG8fw3G2Y/L9ugmYqVzjnbxX53eHYGMip5BZD1&#10;RvmX/vk8V7H4R8OaffJGbjw9p91/v249MdsV7KXMZcqP0Rhjv9TtoP8AiZWl2XG/lFDE++1qr2uj&#10;xajry2+v2c39m211DLiD5gwUYwCO1fIVh8OtAeAMvhm1gZhjFs0sbD6bXFasfw/08fdt9UQcYC6n&#10;cjGP+2lZFXPtvXrHw1dQwWkVzcyWkLiSFPnDow7ggD8jXyL8YPhvd6D4z1u98M6Fq+p6fKi3thfW&#10;1hK40u537yoCgEgEnB9yORWXNoT6dCk8MuryyJ08zUbg5/JxXT+GPHfi7w2n+h6hqVodjRlkv5mB&#10;U9iGYjjt3ptNfCQneV5Hqfwd+IC+J9I0/WRC1pNIrR3dpKrIbedOHUhscfxD1HSvfo9D8GeIdKuJ&#10;vE2naZc20ab3uL+GORTGTnDswOMdDnoOmK+G9B8QSeCPFNxraQXkmmXMcCapCsj3GwJxDcqrE8oO&#10;GHORX2F4E1yLxD4et7q3lt721uExHMm2SGVD95h1Vwe4ODXwnEeGrYbEUs/wcL1Ka5aiXWD3S9Hq&#10;ehg6sWpYafw9D8efjRb3WkfGvxZPBbwaZZnWZ3tzZZFtGiy/IoEeVMeP4lJroYf2vvH9xOFe20W4&#10;ljwo32XJA9y2P0r7P+M/7HPwx8Q+LbubThq/g9pIt8sGhXObOOTHVYmVtn0XA9q8x0//AIJ96drv&#10;iKzg0bxpfCJFzLb3enxuEj/vsVZefaihxbk9en7RVbeqaf5GT0lydTynwX8RviN8WPH3h7QV0DTL&#10;17mWOxjhgQbIkdsM+4HA/mO1fowf2KvAMUSxJ4C8KS4jUM62TgsUt5IST82eWkU8H7o9ea8X0n9g&#10;y48KkHw58VV00pOlzCZdEdCJFOQ2RIDXUH4FfGuNv3Xxp0mU7gd8sV2jdAP7xHIAB+leus6y6W1e&#10;P3pfmdscLXX2GXvHv/BPTwD4wsn+z+GrPw5qzR7LfUdLeRkV9iJ88TFkIwJDyvUp758Pv/8AglJq&#10;Wmav9q8PfEL7HAJpBEt1prMyoJMLu2kfw859a9mX4N/Hy2mUw/FTw5PH5eSTe3MZ3cf7J9B+VRv8&#10;KP2jpM5+IfhHJUKT/adzz7/6utf7Wy//AKCIf+BL/Mj2FTsU9F+Fnjv4Xy2Uniz4nax4ntwojigt&#10;IjBHuH3A8jMSVXsvT2NV9d8aQxXKvPMhfna0zCRxn0L9PwFdBoX7N/xI8TSNH45+J2mx6d1EOlA3&#10;EhPqN2B+lez+BvgX4D8EGOfT9Bk8Q6kowdU1ZvN3fQsNv/jtayzbBR2qJ+mv5GEsJVb8j52l+F/j&#10;f4x+HLp9C0aV4XaOe21DU5TaIkyHKyxnhsjplQOOK9Z/Zj/Z20/4Q6XLfavotpeeNVkZX1GBhJEI&#10;wcjYSP3Z9+W96911S7+xae97rN9Dp9hCPn5EcaDHRnPI/wCA15tr3xvtruCa08JIJXVSBeSr5aDP&#10;/PNf4/xzUKrXxmkFyQ79TVxpYZau7OJ/amnudavtC0hds1xbmW7niT5vLLDC59QOwrxiy0BtMuDD&#10;cCOPcpBVyeCfWuy1nVntLuTUr2/WHUgVMs11IAJAvYjrj8a7j4KfGXwl45u57DT4dOmS3tTd3GoX&#10;RVRlX2MmWHJz0xXrUqaw0FSjtbX1OGo1VleR8m6t8HL+DW7hdG0O71G3UCVxaxNIYQ33Q4UHb71E&#10;PhD4rUZXw3qMY/69j/XFdJ8R/FPxEt4bK58Ca1e216104uptPulhEy/wruBwx+orj0+N/wC0do87&#10;F9R8RykdpIobkfqK5qjd7ROqCNZPhF4pH/MvXq/9sgP/AGarkXwT8WXLc+H78L6tCRWK/wC2T8bN&#10;H2tdzXDRnq11oi4X64UVKP29vHcHy3dtojj1l07Z/Ws/fNbI2I/gL4rH3dBuT/vKP8aup8DPF6nA&#10;0KdR6+WCapWP7dnia9Cs+k6NcDuqO4P86mn/AG39dlGyLR7S3b1W5kP9armq9ibxLp+BPimSB0bR&#10;rjDLtPyH/GuMu/gT4pgCE6NNuVtrBiBW9b/tga5dFVuLd1B/543ZH8wa5nxD+0XbXN5cx3NtqoLj&#10;ePLut3P4CneqRoZOo/CrWbD/AF9n5P0Kn+tZS+EA3oPoKtx/GLQ9QufLnGpRJ/fZEk/lXWab4t+G&#10;d1DH5nizUreY/eRtOz/WseeRrY4CTwg8R2plh7iqE3h7B27Crf72a9rstZ+E78N4na4k9Joygrdt&#10;NT+Gypm31LRifWeYr/Sn7aXYr2Me583N4ZuZvuwFvoM0+L4ZarfyYj05wvq0WK+oYdV0J/8Ajwv9&#10;JH/XKZD/AEqCe48xsK8Lr6iZRU+3n2K5I9zw/wAC/s/anfa55htLUGNc5bb/AIV7RofwHu4lCyxW&#10;OD0+Yf4V2nw2sJHkvp/I3ADZlcEfzr0aaLykicw7VH+zj+ldNOon1MpwV7Hit3+zo8yb0Sy2+1YM&#10;vwEeNxgWsePRjX0pYX8W/Y6AH0K8VW1TTbW5DNvijI9D/wDWrp5n2MLI+frH4LqgUNcxDbXUR/A2&#10;GSEzLdoAOoGa7CdIIztRkZvrirVjqckYdA42v13VtTqr7RnJJnnUXwbcXDTtdoFHYcVLJ8Lbht2d&#10;Qjjx/fG6vR5y8hKoowfeoFjWLOec12OU3vK5nKz2R51F8MpWiCx6innnowjI/kRXRaX4Q1nQYI2G&#10;sH9025xuLD9c10um+W14i5bKdK0L3Y0ZREGD1z3rGWGoV/40FI5pxj2JdP1qOS386/tor1T97a2H&#10;rTtdS8LX6FXhNmW6PNGSK42aMxpIY2A+op8M4nsIlYJIy9RmvnMXwtluMV3T5X5HG8LH7LOuuvAO&#10;hazCRb/ZJie0YBrkda+AumXSviBoVPRlO3+easyaZv2vE5iQ/wDPJtv8qv217rGk8rqspiX7qy4Y&#10;H9K+bq8GYuh72CxLT7HN7KrBe5LU8x1H9njfIbizudsy8oZIfmz69K5rXPhBrF1bTx3gk1CV2Dbg&#10;2CMdhXv9r8Qb6Tab2zhuFH8URKn9TWlH4z0K6A+1Wstlv/idM/yrhf8ArRlrV5e0S21JcqlPm03P&#10;lXSPB+u+DBKsa3sYMnmZfLjd68YrlNasdf1DxDJeSTwSiSYEwudp2jtn0r7hgh0LUQRbX8BB/hds&#10;fzpLvwBpd6MT6XbXUf8AsoM/pXXS40zXBu+Iw7T9DOVVNWlA+UfF3je8u/C97Zx2khkuAkJERb7v&#10;p7VH8IPCx1A6jPeW3mQqnkxRTfcDeu0nFfSt38FvCVyJN1vcWDOQcxTsAMemc1kzfs6WKIz6frM6&#10;owwUcdT68Y5r38Jx7gp0+SpFwl6GilCc/avc+bfiJ4pg+H3iIWegpaJKsJe52RDa7dh9B2rjtY0q&#10;7+Jen22ranqDW106MsaRxnYB/Cccn9a9/wDHPwCupy0v9kx3rsMNIjYY/jXEv4U1Dw1GkUmnTW0U&#10;KKiiRCOFr7ChxHgMRTi6NVOS76fma0lGcrN2ieSaBq+m+Ckm0W7u3a7Sf97cLGSprg/i59sutam1&#10;CKG5lsfJRYbhVJUrtzgAV2finwHrM17dTQvbXDTSbxGX2n9am8X3r6b4fuGhHmPbW4RIU5yQMcCv&#10;Qq1qcP3tGSk+x1UKcprklt3PPZvDUMHhhJ72yjuZFt/nmkySD781xfh/UbrxTP8A2ZfSK1qFDGSM&#10;Ddx+n6Va8FJdXupyx3Uk8toIv3ltK52sfStWxsrOw8XTQ2NqkKR2waYA8B2+6B7eteFVupcskeoo&#10;tq6RJf8AibR9P1OSx+0uroMMSpI3eleXQ2V1P4lUpazqsk2WyDgL6EelbmqeHrjSPEI1XV50a0+0&#10;7nCc59q2Z9etdRQS6fLvYcMRkZPvUdLmtjz7xPb60NVuYtG0m6srVVKvLBBgyA+uc0zwxqWs+FY9&#10;T1APJpt3poinEN0CskwkkwMJn+7zXqenancblUzOyt1BPWvJfiTfNdeMdU3SNKiyLGA5zhV6DPXj&#10;61lOMJLlnsKKclyvY+yfg/LpPxl8P21/o13Pb38BaC8025hBWGT3cEDa3Y/zr5H+LvgyfwF8SvEO&#10;gzhA9tdYBi+5tPQitD9n74tD4Q/EO1v7lpG0G8VbTU4IwMvb9iO25exIP417p/wUM+G+k+FvFng3&#10;xPoV9Ff2XiHSg/nQsCHMZDBs/wC0jLj3z9K+Mo0KmX5nyqV4T2FZwndbHzTa/vo+P7u6nqoDYb9K&#10;hsZNyL2yMcVaVAr53Aj3r7A6SSy4MyDjDYq3fvut42B5qnbME1CdfUbx9akunCwhM5xWRZv/AA4Y&#10;jXIZM4xXt2rXDzaSUwZB3I6v9a8Q8FfLdBj8pHpXsUN09xpa7Rhh6VpdE2OJkuWhueu0+navqb9k&#10;vxaEkv7KaQCNwCB7N93P9a+VdZtmS4aRTuI7DpXqH7PWoyWep6ivzD/RnKnuMLkflWlOdp6EVYpx&#10;sfebRllyTUElQ2eoi9sLKeM5W5ijkH/Alyac0hb0r6haniDmg3LnAqJ4QvTFMe5dRjiojIzd6qzN&#10;OZEvlD0FN2D1qB5CvQ1Ert3Jo5WZlhWDUbh61XVytKz/AC5Bp8qFcn3D1pPlqv5tDS7aOVBcshgt&#10;eX/HDwsviPwxcjaCSucNXo/m1S1izXUtNnhYBgRgZqHDmjZhG63Pye8WaO+j6xdWjfwP8p7msWZP&#10;lyK+h/2l/hvNpWqPqEEO2InLFRXz1K7Rbht3AenWvnatPldmerQlzlSSLnNNkT5c4qdn3fw01mDD&#10;FYnSZz/KcirEF4qrggYqGdAtQuNvSpsBp+alVLiXcuBge4qDcfWmK5IzkAHpmiwGhoeiy6zrNrZQ&#10;5dp5Nox6V+pXwF8Lx+FfB9pCVAMcfGK+J/2XfhxLrGujVJ4f3Mf+q3Cvv/T2SwsooUAUAba9jCUu&#10;WPM9zysRJyemx1f2of3qZ9tH96ucOqoOpqNtYjVuvy16tkcdpHTm/Vv4qje/C9Grk31cBchh+NQN&#10;rqOud6j8aOaBXLM61dSC7vm6U1tVz93P41xL+JIkUkt196qzeL4R1lA+hqfaRNOVnc/2qPU02TWV&#10;9RXnU3ja3i/5afrWZc/EC0TdiVePel7WHcnkl2PT21xV7mqx1wjqa8iufifZJ0mH51k3fxas4+sw&#10;/A1l9YRp7Bntv/CQ56N+dB8RKvVj+dfO978ZrYLlHxWFd/G0hsBz/wB9Vj9biV9WZ9NS+KAOrL/3&#10;3Vd/FiJ1x+dfKd98bm3YEv61g3PxquH6Tt+DVP1tGn1Rn2FJ45hj+9IF+prOm+JcEX/LdP8Avuvj&#10;a7+Mdwy5MzP9WrDvfitcP/y2NYfXS/qp9j6t8WLG4gMUr+YpGPm6180/FnRtL8TTu1tuYscnK15t&#10;c/Em7l6sfwNZreNrtjkyH/vo/wCNcs8Q57myw/LsTWfg19F1q0vclhBKdwBGCDVLx3Yvp17CzceX&#10;OvB7qar3Pi6ZwAHb/GtSec+M/Cc8gG+/0/akvqwP3X+nrXFLU6jFvYN1pldqt/tVhMCWwQBWy+rx&#10;+RFiISbl5JPANY9zIZznAU/7NZS1AY3lr3JoJY+30pFBXsG+tS4oAjEePU/WmyRD1NTPJt6VEzbq&#10;gCfQLJ7vVobZW2ySvGqv6/vOlfa/hbwpIYdWtdOKy3gbyzKj/Iqf7Oec/jXyH8N4gPHWisyK4juI&#10;5PLc8Fc55r7Y0bxZZ+A71dOm2yz38v2qO4AAhx/cPf8AWvdwVR0aFSaV2eLjYOpWjFPRH1x+zd8D&#10;LPwD4bj1OWDy765BZS/3gp7n3r2v7JBj/WL+deNWPjbWvFunW99ZzxGORFbZHJgR5/hx61JYeEvE&#10;/iKRiNSa0iHdDzX8lZ1nFbHY6dWtT997rqvRHHHli7Hrz6bbvwQCao3GgadK4aSKNiPevKb7wjru&#10;m6iyHWbsR9iz9f0rJlbxVaNiLWp5P+uiA/yr5t17u0qVhvk+ydt8WP2YPD3xBjn1PQRDoutuS7Re&#10;X/olxL/tAcxv7jj2r428f/D/AFv4eaq2n6vpElncRnIjmQN5i/30YHDr7gCv1Qh0G0hfcELHGPmP&#10;B+o6GotV8KaRrnkf2hp1tffZ38yH7REr+W3quRx9OntX9b5hg8Lmkb4mF59Jdfn3Xr95+ucN8XZp&#10;w5Vj7KfNR603t8n0fpofkVbrd3Axb2zyf7is38ia6TS/hl4517my8LatP/1zsJP/AGYLX6r2nh/T&#10;LD/j2sLa3/65Qqn8hV1Y1QYVVX6KK+QpcL0I/HNs/UK/i7W/5hsGl6yv+SR+ZGmfsxfFbVvu+Fbq&#10;D/r7mii/9mrqtN/Yd+JV8ubttMsB/wBNbxm/kor9DlQL0z+Jz/OlA29Cfx5rvjw9hYnz2I8U88qf&#10;wowj8m/zZ8NaZ/wT816f/j98UWEWOhtrdpMfgzAV2GjfsCaVZPHNd+LtTSaNspJZIsTp9GOSPzr6&#10;zWFVXHX680NHuGCx/SvRp5Tg6bvGnZnzeI484ixKcZYi3pFW+6xznhfwe2gaRBZXer6hrhh6XN9t&#10;MrfUqqj9K200u1TpED9Satn5hg5P40V658DOcqkuaREtrCnSFPyp4RV/hH5U6igQpY+w+gpFJXua&#10;KKdmBGEHPH04xj8qULgf4cU7FFF3uG+o3apGOPx5/nTWT/eNSY+lGKVn3C1vh0FPPXn8aKKQn5cj&#10;DfQ07CuLRSA5XPI/4DSbtoBYbR33ED+tAx1FRPcJGm5nQe5bA/TNQy6rZwhjJdQqFXcVMi5/nU3H&#10;Yt0Vzuo/ELw5pKbrzWLO3U9GkmVc/gSMVxWsftT/AAp0MyLdeOtEDoMlI76JiB+Dc/hRcLHq9FfP&#10;Opft6fBuwfYnihb2Tr5drBLK2PX5UP5Vgy/8FAPBt1uOj+G/F2uKDt32Hh66dCw6rlkXDezYoEfU&#10;KuX6cUu/PTH4mvky5/bh12/l8jR/gt42vLhl3ok1nHbkj+Lh5Bu299pNcfqH7dXxGuXsFs/htp1k&#10;NRle3sG1bxNZQC6lT7yrhj83+yefegD7jLgd8frRk9cjH4f41+bF/wD8FBviXdNphjuvh/okGo6g&#10;+mRzTazJOILhPvLMFUbB/tHiuDuf28/inqrWAufHmg6LDJqMunXyWmkSzTaeE6XLLv8Anhbsy4q+&#10;Viuj9ZAcdePTkc/rUUlzHEuXdUI+8rHO38RX41Xn7XfxF1b+zxqHxO1iKaXUZYLu30nTotwsh/qr&#10;q0ZxiUv/AM8iAw7mvP3+P/izWbjSX1Xxn4q1eGW+mjnht78WsV3Av3EjdE+SY9w2R7VXs5Ec8T9y&#10;7jXLG0GZ723iB6AyD8O/Oe1YN/8AFvwZpTFbzxTpEBX7ytdqGX/eXOV/GvwstfGd7fpps13BqeuF&#10;JJ1mGpavcIb/AH/6mOREkUxsvYgge1VvEUD6/Y29u2l6RbmH/lpbW5Dyf77OzbqPZyD2kT9u5v2l&#10;fhwgAh8TWt+xxgWR83r06VQ1D9p3wjYEKItRlYrkbbYivy1/Yy1B7P4hJpDAMyFyBgHKyLnv/d7V&#10;9oXdp9oSDeCWAwTk18zjcxnhsfDAxXxRcl6JpfqUpJnsE37WGlt/x6+H76T/AK6OE/pXqPw98dW3&#10;xB0IajbQtbOJGikt5Dkqw96+TodIiX/lkp+uTX0z8D9Ni07wDb7IghnleRyOre9etRc5K7Hc7418&#10;uftwfEHV/DvhW20vSrq6tYpMXV61rnfLH5vl+XuGCBk19SV8cfttI+txeLLGFyZrXw7ui2nBV9zP&#10;u47/ACg1damqlP2bdl3BtJXZ8kXM3h/WPDUzm4ayuInJklWR4pAD67uf1r758ASmLwjolqWJ26Zb&#10;qGbq2I+9fjTY/H/VrbS7mxunlltZ0xLHKiXCk/VgW/Wv2J8D3aTeFfD7KfnOnQf+i1/+KNeThct/&#10;s/mftZTT6O1/vFBs8G/asHiK0+OOvTada2t3p8sNoxWSTa/MAz/6CK8gfxDcQt/xMPDtxGf+mWJB&#10;/Kuy/bb8e3XhP9oWdLfU57A3GkWVwqeQkkZ/duv3c56qO9eX6Z8aryUeXN/ZV+P9uZraT8myP1r4&#10;nMsjxrxEsRCjGcX2lyy/DQcpR+0aw1bQ77qfJ/34yKsC0tZ/9TcD/vsVE3j3Tb+NTqGg3MQP8cMa&#10;Tp+aGoEv/CWo/Lb3MVvL/wA83YxN+TCvOgsdgulWl/5P+RjKCexoCxkj6En/AIDmnqk6dVz/AMCq&#10;KHRdkPmWl/IR/e3hl/MZqTGpW7cPHKv95htrtoZ/jaX8OvB/404/mY+yJ0lcDBVseg4qeO4X0/QV&#10;WGo3A/11ow/3alh1S0PVGT6ivdp8UYtfFhub/DJS/IjlZqRzbxw7E+pY1etJmTIVyFPYcCsiB4Jf&#10;uThavR5X7ro/0ruhxfl60xXNB+cWjHkZB4yuNumaZNJtkSLVrJ5fMUPlPNCODnPBBFSat8PPCPiD&#10;zE1Twto94CSSWs0Ukn/dAql47heXwTrWOXitvtKBevylJB+qD8Ca3oLw3aLIBhZRuU9ipXIr36Gd&#10;ZfXjzU8RFrzdvzGnbZHmWufsp/DLV5nI0e70yV13EWd2wH/j2a4/Vv2GtFnO/R/Fd5Yn0vbZXH/j&#10;uK+hN2xlcKFyNmRViOZcYG0fhXpwqRqfA7mnPI+O9Y/Yj8aWo36XrGiaqv8AdEzRN+oNcPrf7NHx&#10;N0N2E3hG8nUfxWjLMP0Ir9AhLuG5fve9SRTFcosjKh7KcfyrTUPazPzD1PwzrOhtt1LR9Qsm9J7Z&#10;0H54NZnnpvYFgpH8LEA/rX6qy3b3C7J9tzH/AHJ1Dj9cmsLVvh34P8RKRqfhbSLtj/G1oqn/AMdx&#10;TUZNXSua+1Z+ZQ3HoufoT/hSt8oyeB/tcV996z+yn8L9XO1NDuNOb/pzu2Uf+PZrjNS/Yc8NTyb9&#10;L8U6lYe15Akg/QCkot7GntInx3DhVJz1qK3RZr1nyQqfpX0f4n/Yp17S0UaL4k07V5pT+6t5I2gc&#10;gLk5JJFeVeKvgP4+8GaNqGoah4buksIRma+hKSQRDdjcWDfpjNYwqQqxUqclJO+3k7FRmpbHlmrX&#10;bXk8h42k5H09PpWax28d6sTfMF7bfSn6XYG8uixz5a/eNWa3JNM0qW/Yu48uAdz1b6V0dvZwWg/d&#10;RhD601jsTaAAo6D0+lNkuNv3VyP7xOBQKxOrIvcflTyFPVQaz2vgpx5ilvQ8VJHdK+CDnPQcZ/Qm&#10;gQy701ZosxjDelYlxbyW8mHHOdxPq3976/pXSq4zlSabcWqXkW0ghvUdaAfu7mNoWrNplwI3OLaT&#10;kjp5Z9RjvXoNtfNKmTJlg3ODxivMb22eByrjGeuO9dD4X1QT25hdiHhGfdk9/eny+Y5WeyOhubuS&#10;d8K52/3c8VXDyKu1W2r6L8v8qY5w+R0pm4+tNPujLkJDNITk7ifVvm/nTfPfj19doB/PqPwpd7et&#10;Sb1/uiiKinzKOvm2xchLbTux2qvHua6fSdPS4kXeM5rmIigfhQK1bTW3swGRckf3q6IyijCUZPY9&#10;e8JeGbRp49yfkM19V/CvwFpjQwmSNDmvhrRfizf6LKDBapJj0avYPBH7WN74eKB9BjuIl6H7RsP6&#10;1u2vsnPyzP0R8P8Aw78NtCCYlDD+Jl5rcl8EeGbSzlumthKkKGR0jX5mVfvbf6V8f6D+3RBFGqTe&#10;C5XY/wB2+H+FdZp/7dembgB4LmYjAwNQXGO4+7371y2kdGh9PHwh4Ut4zdPaWptSu9JHcLG4O3bh&#10;iB97dx9Ki+weDpbeEpo0MnmjIjgAlUD2YY3fpXyVY/thTfELTm0Pw7oVzpOp6NJc3CNeut1atBHI&#10;I4lYEcsHlXGMcKK9P+APiXxL4p1HVTr3iHUdTuDA3Bl8tVx/dCBQPwqeXzDnV7WPZYvCnhrUJc2+&#10;kfMEbe0ceGjb+IEYwSfrWVbfCPw34YuX1bwZqmq+C7y5+a4tbGNZ7KV/VrV+F/7ZlBXyd+27rviH&#10;4e/Fz4Ua34e8Sano41exJvEtblhDPJCygs0RyuTuOePyrq9e/bS1fw54p13Rx4X0aZLS42efczSO&#10;XHyn1z0Y0QU1dxdk90XeLl5npltYePJrnVrjXpvDGoXqzYgjtTc2xuR/eJYMAK9J8MeKb7wfpYhi&#10;8MS3rn99PcafqUT+Y/tuwce1fK1x+3D4nmQ/ZvD/AIdjGMSErLJx6HL9PpWBeftxeKo7gLcTeFLN&#10;x0UWisR+ZNOVNfFNJvtZBHR80dz7hi+MCxuVu/CuuxgdW+zQyj8Pnpr/ABl8Oo2LnRtajGON+jFs&#10;n225r5Z+CPx8+IHxsv8Ay9Nk0y3021H+kajNpyLCin/loV6lfQA5bsRXe/EPRfih4b0WbVdH8fpq&#10;yxp9peyk0qK0maLdjzIdqncNvzYxnFcf1HC1PipwX/bq/UpVpvZv7z2hvjB4KXc0ljqCA9RLoM/H&#10;5KaVvjD4FRGdo70KP+oJd/8Axuvzq8S/t2eIPC/iPUtN1DU9aF1azPBLFAI1y6feVSB+vSuO1X9v&#10;/wAUEER6hrKhl3EPfg4z0HSs/wCysD/z6j/4BH/I2+sVu5+qB+Lfgu0jN09nfMoXIddGn+T/AL6Q&#10;V5/42/axS3jaPSYbTRY8/wDH1qMollUe0CGvy+1X9s/xfr1tJGp1C9iKYYzXksqHHViQTxXnniL4&#10;6+Lbq5lUXNtp7gbHNvbqHH0etqWEwuH/AIMEvl/kZTqVZ/FOx9++NfjxDql+b7UL7UPEVyn3Jblh&#10;BAn+7F0H4V5lrv7Uf2J3c67baen9yzAkP4en4Yr4kXXdZ8SiQXmoXV6w/wCe8xUN9AK6/wAFfBTx&#10;t46uCug6BNds3zGRmWKMD/fcgZrtU7LlS0M/ZRj8Tue2v8Z9K8RyT3T3lzdTI20fa8jf+Br6i/Y4&#10;0zRfEVhr2u65Z2baQHFvaWb/AC4IOWPHXnmvzx8dfC/xX8JNcgs/FOntpc1xF9ph3SCWJ09UdSQ3&#10;061+rP7Avgy6H7Oeg63aSW8lzPLcsYZ4g4Yb8Dn1rOVx8ulyp8dPCvh3wpZWvjHSLK2s9MlTZqYi&#10;TMSj/lnKU/hY9wMfhXhd38bfDNghWOE3Ge8JYH+dfRv7TWmX2q/DO/0S0lt7i41i4jjSOVljHmgb&#10;ixAHQL+tfI1j+zXrA8v7dqtpb5+95IZ/6VyVYJz95nRDa5d1D49xyBo7Oxu5Eb7yyzFs/nXJap8S&#10;dQ1mZvMsLJV7Ztwf6V674S/ZNt9TbaLy+1GT/pkEjH65r0/S/wBkDTNMjU3Okqqr/FeX4x+jCs7w&#10;7mvIz4pu7aLU5N9wkDSP18pig/SpYPBEuoBRZWl5JnvEjGvv6w+CHhLw9CjTXGhaeo6iNPOb+dbc&#10;dl4E0sIP7YuJmHX7LZqg/lWnt2HIfBWmfA3xVqEw8nSr+FR/z2OytPUv2Z9dJimutbt7NyMNGUyf&#10;zFfdUWteDLP5bfQrq+b/AKbzlf51Q8Q+KNP1DS5Ug8L2ECKuR5pLH+dHtA5D8+7/APZs14FjaeIN&#10;MuFDY2ujRf0rIm+BnjSzd3it7G9cdGjuAp/WvsS+nivMyLHtYndtHSsG4todrfIgY+igVz88jWyP&#10;ki4+HfjSzG6Tw3cMf+mW2T+tZV1a6rpwxd6New/9dIW/wr67uLSJhhFCf7vFUZEm3Y+0u3+85b+e&#10;afO+xHIj5BfV7O3+9C0P++Gip0esQSKypcyLj+5Ox/8AZq+orzSobn/XW1vP/wBdIUP9K5m8+H+g&#10;TMRJo1i2fSDH8sVrzrsR7Ndy/wDAHUpV8GTyrdzM0lyw3GZiePxr12DXdWjAFvrV/AB2Dlv55rR+&#10;B3wp8Mt8PYc6THFm4mP7uQjp9a7f/hT+gquYkuYT7S//AFq+PxOJlTrOMXsebUT5r3PPR4r8Uru+&#10;y64spHeaDP8ALFWIfiB40tyRPFBcKf8AnlHu/rXaSfBy2VSYtRuIif74B/kKrL8MNQiXEOqROP8A&#10;popjqYZxiKTtzGHNJHDz/FfVAcXemWij1KshqNfiurNiTSYg3/TKTI/nXeyfDrX3jx9nhuvpL/jW&#10;HqXwx8xtl7ogQ+sRx/KvQjxKv+XkBOtJFW0+KNhOd0tnOi/3lcYrag8daTcdDMn++ua5q4+E5Rf9&#10;H+1Wg/uNFuH6Vn/8IDq2mJvifz1/Gvaw+f4Kr9sPbQO80jxVpcmp7hdKg/2lNdC2tWM77Uubct/d&#10;D4NeFajBqemXGZLR4x67Cag/tyBslwfNHVhXv0cZh6m1RfeOTT2Pdri2ScMEeLn0cVg3emtazHyw&#10;4RujKMivOLTW/L4EkhP+3kf1q3B4rnUo6SyDZ0i3HFehdPbUVj0GPUbi0iIcFgvQA1e0zxnbzhba&#10;8Vht7nrXCaf4t1EgiUowPqtVLzX5DJue2j2noQ3NPma3J5D1dLcX5/cuoT0GDUd5Zvb3UJZWaCP+&#10;EnIrzTRvGVxpkmUR0X0BruNM8c2eoWrRXDGJz3bmumNbmfL8JhOHLsWdXhaWdbmGEPH3AGB+lO03&#10;VZodzRXE0LD+FXOP1qSHWbeSJoYJA2fQYrKuXihkJ8xQD6CsqlKnU/iQUvkJKL+JG7L481y2kz9p&#10;W6j9J0BH6YqWP4sYgRzYK7nr5EpX+ZNck84aLyw4I9e9Yl6gtwBlQRXhYnh3LMTK7opGbw9OW56j&#10;afFiNObm6MT/APPGSPJ/MVff4m6RfRnzWt5ge5w4/WvA9Q1JIYOY9w/2mzXD6trU1zLy2F/uJ8o/&#10;Svi8bwRgpfwJuHpr+YPARnsz6G8U3HgPXoZFuI4Y5XG3zo4OR9MV4l4h+HPhSVc2GsXkUj/dDQqQ&#10;K4Y+I7qCTCXMsA/ug8frV7TfiZqGlsR5Npfe8sPT9RXzVTh7NsC7YTEOS82ddPBVKXwzKNx8H9Uv&#10;5Wk0gi/B/wCWiweXn8xXnnjnwTqPw5+1zX+mL9tZBMIxJy6H39u1e03Hx21sGNJoAif3bYhRXlXx&#10;N17UviDd3IuTLFalRGGH3lQehr6PJJ5zDF+yzFXh3NYLEp2b0PJdTt28dwCwtIUspYh57idwQRVL&#10;SvCMuixzW00kbP5u4uh4FOvtB1HwvqkxsNNkvbcR5eRmJYn0yMcfhT9RnbRdFF/fwt9luB5jSpnE&#10;R/ukdc1+gVZdUtDalBt2Zs2enBRE6MsqsMqynjHvXgHiO4+1a9qMwOQ9w35CvT0+IOjWOmPFZyMX&#10;2bIxIpQY/OvJriEowdiSJSXUkY3Z9K45Tg9jtjFrcru2BjAwSM++O1eh6n8W/wDhJfg7pXgvWbaS&#10;61DRLpZtN1IS/Ktrgh4nznJXjbjHQZzXnc3tUJ5Ix8uOSAOvrmuVwU0oyW2zNJRT2Or0xVaGM5Na&#10;GE24xWZppxBD7rmtNIwzck7a1FYY+0XsThuGTB+tSzRmaTIptwEUxlVBCyck1YlYF17Z9KyKN/wq&#10;qrOokJBP92vSbeZ4rbAY4ry7QZSt+h4IHWvT7NPLtlZiHB9KAOb1i6EckgXg16f+z0Bc6rcbyVJh&#10;KFT1wRivLNbjVpjIuMHsa9A+Aerpp+vyNPgiRPkY9a1hpO5E1fY+4vB84bwZoxYfOLRE+hUYFaby&#10;lfSo/DOiXcfhzT0W2kdBDvyF7HpVyTSb3/n2k/75NfVwsup4dijJLSbhux2qaTSL3bn7NJ+VQPZX&#10;SnP2eTP+6a207iIZGqOSU+1Elvc/8+8n/fJpJILj/ni//fJqbruArzBemKYZ1QYB/OoJLe4/54v+&#10;VV5Ip/8AnjJ+VF13JsWWuQveka7DVQkjl/55v+VVneRf+Wb/AJUXCxrNegdDTHvgvAYVgzzTL/yy&#10;f8jWdPc3C/wP+RqPaI0szO+J/g+38V6ZMhRWJ7V8I/E34Y3nhi+meNXaIfwhMGvuq8uNQbOIX57V&#10;55408ES+K4HWa0clurnOa4q8VWW2pvCTgfBbOycMCDULttXOP1r6ivf2bGd9wh59hWbN+zQ6nbs4&#10;+n/1q8v2FTsdnt4HzTMNy5/rUDDd2/Wvo+f9me5VcCE/5/CqL/s3Xa9IG/75qPZT7F+1gfP2P9k/&#10;nW54R0SPVtTgWbHlDrmvW5f2fbtOkL/itMh+C+q2Dboo5EPstHsp9g9rE9++G/iDRPB2j28XmQxy&#10;jqB0rqrr4x6fkbbgcf7VfMD/AA114Z/e3B+oqtJ4C1n+9P8Aka7lVqxjZI5VCm92fSN78bLCP/l4&#10;X/vqs65+ONrFHjzVJ+v/ANevnWX4fayesUh+oNRTeAdVVt2yY/UVnz1uxfLA90uPjnFIMb9o9jWX&#10;d/G5MYWQj6NXi0ngnVv+eUn5GopPA+pbf9XLu+lTz1exdqZ6vd/GaRhgSn/vqsS7+LznpM35mvP2&#10;8E6h/FHL+VMPgvUpOkb/AIrUc1QfLA6i9+Kt2/SV/wDvqsm5+JNy+f3559zWO3gi+/iif8qafBN4&#10;OsTflWPLUNLxJbnx7dO2Az/99VQm8X3b9WJ/GrC+B7zzMmB8fSmSeCLrOfJbb9OaOSY+ZGZL4nuW&#10;GDK1UpdZuZTksfwJrfbwNdt/yzP/AHzTV8FXm7Bif/vmsuRlc0Dm31GVzkn9TUP2t/8AOa6n/hCL&#10;n+43/fNN/wCENu/+eL/98U/ZsXMjkpJGxjIpDIzdc11Z8GXMnSFv++aG8GXfaBz+FLll2DmRyRiZ&#10;qi2/T9a7E+DLpWwySfgtL/whl1/z7t/3zSs+xXPE4/c3qK0fD+szeHtVju40aZFYxTQZ+WVOwx7d&#10;q3v+ELu/+fZv++aYfB12zBjbuWHQ46VXLLsTzIh8YeH4LKWK908ibSL9PMglXoG/uH0P1rnRFs69&#10;uteleHtLmjtbjSb60MmnXbY2k8I/r7fhXOa/4Rm0u6SFshd+IZifkc/8829JPaseVj5kcurA9aaZ&#10;cdcUt3azQyiNo2R9vzBuGU/7vf8AOqkzN/EjfhUjHzTp2JNN31BuVetG5f7wqbAe2+F/hnBZ/Cvw&#10;T408111DWvFkujDn92kUccZUgYznczA84wBxXvepeDZf7T0/wvcyi6ty2TcN/rkb/ZPT9K4ix1mz&#10;vv2N/hR9iGbvR/HNxFeo44MrJ5gIP+5XtUk9odKtfGUknm61I6sEYfu0P8QI/wDr17WRNVoz59ub&#10;l+f+R85XqNSb7Hsn7MXhqePUr7RRcXE0CWwmaSUfdYNjJPTNfTBvNN8K2fli6j3H+8wFfLHgz4yw&#10;+DtGvbCOwt57u5VZZL4zMm9cb2Vfx+tUdQ+NMd7exWtounrdM2BbtIzOv1y1fjefcL47F5nUr4Wk&#10;r/zX/QiUXL34o+px4q0bVVEc1wiSD++y/wCNZN/4X+2Dfp1zFOf7pb/Cvni0+JlvcaodKS+tBfLu&#10;3xpbjcuPerX/AAt2302//s/+17iO93qn7uH1rwpeG2Z4tXqxin5Gcqafxvp/XzP0Go+X1qE3C5xv&#10;TP1BoV93Qgn+7kA1+0N2PrE7k1FIeOMfN6Hj9aWmMKKKKACiisbWvFVjoEUcl7NFCrlcF5VQDPu5&#10;GR70gNmivKdd/ab+Hnht3XUfFug2jKcFZdUjyD77c4rznWv+ChPwc0qV4k8aadfXCjP2fT45LmQj&#10;6KBSuB9N5PbDfQ0uGPQfmK+J9W/4Kg/D86bdaho9r4i1mytTtkubLRz5O7/fZxj8q5DXf+CkmuCL&#10;SH0z4Y+IZI9XbZYTXM8cYmPqygExj/eIq7MV0foKSf7rD6imyTLF98qv1JH9K/OiT9sf42+IPF1z&#10;4etfA+maHNDE0326+nubi2kUdkdAu41yjfGb9pjxh4Q1LVIbe20PWYZFjtdEj0tVedSy/vDK7MAN&#10;rHjGafJMj2kT9OH1uwjHzXsAI6jeP5gmq8/inTLcEtdKwHXAJ/kDX5nanpHxq8Qz+HjJ441+9tpv&#10;m160bUI7R7Ubc7YPLTMh/wBrBHtVFfhBeXeq+JtV8U6vDqXg5Ic2N3qniO6uZLV9v3rthIEA3fwD&#10;afer9nIXtIn6L6z8dPBPh3zTqev2ViqdftFxHHx/e+ZhxXn+sftxfCLRmdX8X6bOyDLi3lMpU+n7&#10;tWGfxr4ck/Z+0/w94P0DQ9U8UeCvDvi/WLrfZ6/DpsMn2yLG7y445CQV2/x9M9q6S/17wJ4T8dLc&#10;R/Fex0a50C08vUPDmnWyLZyt/wA9GaNcN+GKXsGP2rPp+b9vDwvdMV0Tw74l14ndhrHRbgrgfxZd&#10;UyPyrHuv20PFV8/l6V8L9ajLOqK2pXNraDcf4fmkO4/SvkC6+Nvwi0vwj4la58beNfFmleK52S6Z&#10;VffbMesUHA8tffmue8TfHb4d/avB/h628Batq1x4bUTaJfa5qMoSEjo0uz/WH68Vp7FEe0kfYEv7&#10;T3xg1rUbmwsdB8NaZdWwUz2t1q73FxEp/iaONAQK8y+KP7WHj7wJm117x/oOn6kDmXTNJ0t55ol9&#10;WZpMKfYg18la7+0f4mfV9a8Q6LYW3hLxJrTNY3N1p9qIpriOPqxJ3cfSqHwn+CXin41+KJ4LGL7f&#10;dKftOoatqs5+zWX/AE1uJW4B9ifwodGK3YlNs9Zuv21/GGqswiu9f1tR1ZZI7SNf97CgD/vqq9r+&#10;0b/aJiTxL4Z1TUAsnnM8XiyZXLf3cA/d9v1qbWfH37Pf7PIGny2Fz8bvFVsPnmZja6RC392NBjzP&#10;qSa6f41ftDaP8Fx4JS2+DngDUdI8UeH7XX1j/s0I1uZGIeEsTkkfLz7960UYOLktkR790u5zur/H&#10;rwRAlxPp3wX0++1GU75Itavi8c6ezncqn8aZqf7Tus23299I+H/gTw/ayW6raXclqk8lox/vZ++P&#10;oBS6Z8R/gB8fWjtJdOuvgt4oZNsd3p+6fTXf0kgY4x9CK8z+J/wd1D4deJX0zXYbO6OtWwlt9QtL&#10;pnsNVtQcefbOB95T8rISpXryKajB7EuUkdvqP7WfxH+0XCLrPh7QIV03bd6fpWlxRhP+nhCAWL/i&#10;R7VyzftCfEHVb7RBL8Rtdu7sadMlu9sQiXkDfwygAB5P9pgTXJxaG0FzHP8AuIZY4fs6yomWEf8A&#10;d5zn8anh0sKiIZZTEmdqDCAZ9MDIrTQiz7lGPxJf6ta+F1mvNfuLO1ab7JJe6jLv0t2+8Mk52n2/&#10;Osy3sVkSye4sbG2IuJTd23m+ayqOk8BHQnvjn3FdLLa2Nqd0oiXkn9/Ljk9+tZ114n0LTZApv7VW&#10;4J2KDkj8OPwxS5ohaRQtrKeNYMyB5Irj94UtsLeW56owJPzH1604aU0AtwrXGbeZpbdpp9jKp6RO&#10;QMtGOyn86dr3xB0rRndGiurkr8rCLGGb16/yrm7/AOMCpn7NpJOV3H7S45qfax7F8j7m/DooAEcd&#10;vEI1nN2iIrSFJm+8QXOee/6Yq7DpM21o1XyY3cyMCViQP/eAQcH3HNecX/xR8Q3kG2IW1uN3340a&#10;Rs/8CY1jXPirXZtyvqk/P8MZWIfoKPa+Qex8z2OPSUgJea5jiwMK8a7m/EkjNZuo+INF0pmM96sj&#10;5wEDAnP4CvLIrjUbuBY/PknQdC7Fyf8AvrNOXSbhZPtOzdsfeCy5yaz9pPsa+yj3Psv9kPw+9/8A&#10;GCC/S28mGCzm4zyxYY5+navtSSEeY5x0rwT9jbRYrn7Rq4Rdv2ITb/8Ae6ivoUIXBY9TXw1SH1jP&#10;5y6U6cY/OTk/ySCOiuUyhjXIzX1H4AsfsXgvSYSCGEIJB/2utfNMFsbu4ggUZaR1Tj3r6wsYRbWV&#10;tEvRECY9hX1yioxsjVa7E1fFvx5um1P4l+Mx5kYia3/s8jOSF8gjOPXLGvtFfvc8Cviv4uRWLPq/&#10;iWKHbczattaQN/rE3sP5KKmSvGwp/DY/G7W7V7LUtStGyvk3Eke0cfdbAr9wfh+2fDfh4dCNPgBA&#10;9fLH/wASK/H3x54FutT+P+s+FrBTLd3mu/ZIUA5YyurDH/AWJr9hvAEam0toV3FLceQh9fKGCaxq&#10;Pm2Lgz4H/wCCs9j9k+PHhG/iBjkuvCVsS6cZZJpAentXxTa+K9Z07/U6hMF/uOd6f98tkfpX37/w&#10;Vu0Zj4z+GWoMDiTw/LBkdMrPk/o9fnrNFt6V1wSS5egTSOr0z4v67pUgbET46SQsbc/kpC/pXa6X&#10;+0fOD5eoRySL6XEaXC/mV3frXirpt6cD0xn+dR7jjA4HoOKq0Vsn8nYz5EfUeg/H3wvdpsa3toZ/&#10;+e0FzJZn8jlf0rvdK+Jljcc2Ws6hD/sTRx3I/wDHdtfDhO4fN8x9WOf51JBcS2rboJHhP/TNiv8A&#10;KuSvg8Pif49NS+SJ9kfoJp/jeW6kVYrzSNRz/wAs/Pa2f8pBW7F4h/d5utIvVH/PS3RbhPzQ1+fd&#10;l8QvENiAo1OWeMfwXIEv6sCf1rqdE+O+t6bJuNup/wCmlrK1sfyDbf0r5+vwxl1XWnDk/wALa/IO&#10;Rn3Db61oN42xLuGF/wDnnKDE/wCTYrUtrSKUZtbjzF/vIQ36DNfJWj/tUzH9zqT3TL/0/W0V0Pzw&#10;G/Wu48P/AB58Lal96PTPM/v211LYv/Mj9K8yrwvXS/2XFtP+8lIy5JH0RNp8klu8ErhoJozE5YYy&#10;pGKyfAt5eTeEdMeRC7QR/Y5C33vMhby2/WuS0r4h6dJGHjvdZsEH8eyO8i/NK2PCvjDRbJr+2h8S&#10;2b+bdSXSpcxtCAX5bBOeM815Fbh3MPZcs6dOq/Ncv5GV0dq9/wCZA6bCHR96+5q5Z31tKiscAH0r&#10;Oiml1GPfbpDdL/es5klP5ZFVXkj0cJFeK1ujfcaVCv5mvCqZbWw9LmlhqlJ/3Jc35iOtSC3mT93K&#10;R+Ipx0yRTlJVP1Fc7Fc29xF+4uAw9UcH9BmrqNcg4ju8N/dlGP1rmo5tjsLLlpY9x/6+xZpZGk8E&#10;8f3oyf8Ac+amJP6hl+oqFdRv4/vKJfocfyqymuq/+vgf8BXu4fiPOov3qVOuv7kv+GEoxlsxy3Ax&#10;8yDPrml8xP7i/lUaX1hL94eX9VP+NTJa2s/+quPyO7+Ver/rnhYXhjsLOl8nb7w5GYn2vGvaUzEB&#10;EgvJHzzgCNcHn/eNfnJ428Y6jrmr63Kb+5+yalqL3BgWdxE2Dn7mduPwr9APiPO3hnQNVu3kRns9&#10;GvpN33RzEMfqor82bttiQAjkISfxr1OD6kP7JpqGz5tfWVzSgjKnUKm4/wB3p71v6bGLe1iixhyu&#10;WNYtvF9ovlVfmQvnn0roHYKuRwcYzX2x0DbiUKgI4J6A10Ph7wbDd6fNrOvXS6dpEJ2MzqSWf+6g&#10;/ib/AGR+dReA/DEnjLxPbWm4LGDl2foiclnPsqqzH2xXe22oxeItROrx2Zn02zk/svw1pO3dvkHW&#10;Uj+Jv9qgq5naZrumWsc/2LRodJt4n2gX0Pn3bj1ABCgfU1avr2y1G1jk1DwpDfWVyMx3MEaWzSA9&#10;Nmwj9Qa7fTv2dAugf8XA8XW3hpr2b7XJYI29gv8AzyIHT8K6b/hlTSPG93ZX2ieJbXxFpunxog02&#10;ykEbQ7emAck5700r7GTmlufO2t+ErcWd1qXhu5lv7W1Gb3TrtNl9YgfeZkwPNj/6aKAB/EBWBJcR&#10;ySeZCrJGfmCE7iR9RxmvdvDnh3x78UPinewTeHz4YfTklkjv3hKLZ7c+WGkY7ZQ38a42v/EDXmvx&#10;H8HyeHL8X1vZjT7a7ma2ubFfuWd6gy0atz8ki5kTrwcEkgmrcJJXYoTjJ2ZxWp2f2i26fP61gWV1&#10;/Z98kxGEDbWHqK6ZAzNtPSuf1a0EU0nHyk5Gam5odfu8yAEYILcY9KbWb4buTcWKKTl0G3mtKpAX&#10;dS49zTafVXAcHKnNLPfLbplycH7qj7zVBPMsETO34Cq4jOw3Mwy38Kd1+lMizHm9nkc+VbhvTLfM&#10;3/AR0/OpbfxDfRybEls0b+5Iylhjrxmvtb4R/Bn4Xx6d4Vj1jx14cnknlkk1KOGJy32UR5WUseh3&#10;MoI9M14D4q+Jej+Imu9PXwpob2ry3BEotAj+WZMKVYEHO3n61tyruYqbkefQ+L/EEaRCO4sm3fdA&#10;A3UyX4k+KrQqqXFvk90hGaxIfD0sAMsbERD7sjjB/KrEcQLNORlYuoWo94qyPp/9hW8bxD4x8V32&#10;q2c15K+n/ZIfsxCZmaZHdyCCMdD07Cvtz4EQC38Ra7FYM1qTFJHH9sw/z++3HFfCP7C3xN0HwX8X&#10;YtP8T3sWmWWrxzQQ3c7bIVl2hVR2/g+6OTmv0N+HVhbeEfFep3+o6jpum6fOD5dxc38Pl898hzVn&#10;PZ81zxf9vfWIrA/CixGj299c3wuQNQdvntAhjLbecc/SvnP45yiw+JWrvHK/nyT/ADqykbW8qNcA&#10;9K+qP2qofAvjS9+Hl/c/ETwzb/8ACOJPJPb2939quWU4xsjjU5ztGd2K+Yn0ZfjP8Vb67vZ203wu&#10;LiTU9TvW/wCXSzGFXJ/hcqoODnntVxTUbFfaufPHj7x7d/aGsobmSKCJMzSo+xnb0rz3R5GudR8x&#10;irz/ADNtc5YD+Hj1/Gvpe9+D3wp+MXjyfSfh944u7K4upGayj8QWYtY7lv4Uif5gx+u2uT+Jv7Mf&#10;jr4JeFbrUtYtYn0Ka7SFLqCPeDKf9WiSqTkHuTj8KympHTHlW595fsn+C9Y8P/Cjw88WmahY6TdW&#10;/wBrm1i3thOJVZWwsYz8x3KOvA7AV9DWGn6faW1neXer63Lq0MyxzK0CiPlduAAOF28YBrzv9hb4&#10;yWvjr9lvw/o9p5dzqmjO+nXNnGf3oQMSJFA4GNx6DHtXX+PfE+peB9O1G/1+0jtrGzidjczdGZfu&#10;DtuY98UlS9puzJzcPgR+Qf7U2kWmg/HPxNZWJV4I5XQKyfOBuYcgA9dozXK/CzTJrz4gaDNcWAvr&#10;WG5Sa4SeJjAIk6GRgOAe/SvsLwN4V8L/ABe1iS40231Lxfrdzbm9vNO0+a2tmi/eHdvdgxC/Mfmz&#10;XsHhP9njxr4anni8J/CfS4H1CHy7qTUNUaVWX+64G0Y+mK05WV7S/QP2a9U+G/xr8MX6a/rfhfw1&#10;FJJc2/8AZts9vZzIueDtZQdtfGemfstrN8QZNM1LWLyXwyuplZbvTbJ5pTamTaswJG37vJGa+n/E&#10;3wc+J3w88VW2lx+E/BnhrUdRiV7eXSrKMC73SrGYInKHMy795U4+VW+tfSOhfsZ2MUYfxL8QtU10&#10;QSPHcafYj7LEXKZ27VJ5H3gD29af1ZU4xlN7nmYSjGjJxpN3XfU+B9E/Z4n8L3N+/h7S7LULi3lk&#10;aK71+cQrNAGwrrGMsCfQ5qx4Y+Kuo6b46tdI8b6TarZwXISW2tpQQ5b7pJ5Gz14/GvvH4+/CLwV4&#10;c/Z+8d6N4ehni1TTbD7W03H2pSHXaTMBv+bdxg/wtX5Gz2v2TUZXhkl88kkuX3H2GT6dqLq1zuVJ&#10;v4mfUX7X1lFeeCbTU769gtruC7VoIDEEaRj/AARgfcH6V65/wTu/bB8P+CvAc/w+8UPLbLDM11p1&#10;1EhlXy3OXV8fcwen9a+Ofh14Qv8A4j+L7L+2Zb3UNLtsSzzXhYoIx2Gev4c1794E8FWej2jPaW9t&#10;p8rSyGSdY8MgP8LZ+8Kifv76G0WqceVH1f8AEPx1oXxB1qx1DSoZYtNs42jSWVNgupGP31BzgY45&#10;7VgRXKqvHmj/AGgxxUHhOxe58O2ryRpH5g2qrZ4Hpya0p7UWq7Tkr/dAzXlVJc0ro7IxSjZkKXEs&#10;b8F4H+v+GKWW5kKr58hMR/hcFqnFpuXcqDZ6kHNTQWYYjbLuA7AY/nUGlykQo3YhSQnuRinwZG5W&#10;gK7u5ck1tGxjc7ZFJb2Ipq6XBE7bV8rH945p2JKZukdM7ZCfUoTSpcRXAcGN0DDBBrXWKOIY3DHu&#10;DSsIh95V/AVQHk94lxBdSxrgbZNoy/asW9N0kmQEx7vXovie3tV1FpAqxq/qK5q7trZ12nZj1GKl&#10;qwHF3N/MekRH0NUpNXGWPlniuourK23ZByv61jXVlEJCsbgg+tIDHbWcHOwlf1qCTVgxy3H0FWrn&#10;Tgj5Dc+h6VQnsHboq/nVgfR/wH1ZZfAMSswwLmVeg716MLuMPtLoyepryn9n+3aTwOyrDuEd0+cd&#10;eelenf2cSPuBf94GvicXFutK3U8yad7Gtb3SOuQvy/XmleFV5KZH51hRxtZy4ZTt961beZmTZuYj&#10;1NcEUquktzJWn8ZMkiKuNoX6VZ+zxTpt3j6k81QMDSdM02FJX6DFedUi0+U5ZxZPPo8y/PbTEH3O&#10;RTIbaQf64pIPRUFXEaRRheaf5Dr98Kv+6a8+pRjHoc/skNXSbWYYltoX/wB5c1i6t4C8M6jvW80e&#10;0k39So2n9DWqVmklxESy1Zi8Py3py0TD8axdScPhbOXU811P4CeFrseZaLPZP6I+R+uawLr4Dz2z&#10;7rPUo5m9Zhtr2yTwhNF83mCJf9ljVeSySzG1rkySfTIrto55mOH2ncmVScNzwLUvhd4h0uTm3aSD&#10;/ntCwcfkKx7rTJkgSIhAU6F1IzX0cI3gfczNn2PFQ30thOmyeyhlk9TGK+kwvG+JpfxqfMP63I+a&#10;HtJdu2NVJ/2jWW9lqAb9yDj1Bwa+h9Q+GGm6od43WTekZGP5VzmrfBy8C4tbmOf/AHwUr6vDcZYC&#10;uv3ys/Q64YuMt0eZ6X4quNPfy7uJmb++Olbz+J7aaPBfP4VBqXwu8SWa7p9Mkmh/56W53j8utc9N&#10;bT6fN5M0Txj+/Kuwfyr62hnOExHwVV95rFxnszoP7ahVcqN/6VhanqUl3Lu5A9jUkjho8NHk/SqN&#10;7GpXHl4+hr0faX21Nvd6HL6/fYTaJDj61yN7qHlnPmMa6DVdPkun2AkNVA+FUVN9zNsX6iuGqpPf&#10;T1N4po5KGWe6ud4Pmj+73rTWxdV82YFB/d71dlvNO059lmnnP/z07VHp8ba5q9lZvciBLmVYfPcZ&#10;Ck+orzK1SlQhzt6HXGMpbEKRheXOSPuhQDmsy/1hY4zFFGCWXaxU7vyr3nTfgpoNvKsl+9zqko/5&#10;6Hy0/QD+dZnxN8D6Romn2lxpmmw2ZRsMYwefrkmvzitx5l8J+xp03Lzeh71PJ681zTkeFwrM9o4/&#10;1I7+prmfHTWaeGtQjKebEsW+Tcv8Xqfeu/1WKCAySTSLHGF5B9a8d+L3i0/8Ihdx28awxXLrbeYx&#10;+Zj/ABZr9AwOOWOwUK/SWx5Fak6Nb2b3PCEt0mh3qoI9yTir7TnUo4radAxRNkZAxgVjxzNEu1Tx&#10;6VYt76QTIyFcp0zVDKd1AbW4libOVbAqpWxcRvewzTybQwOW2/0rHkDI2CK05kB0tixWCL2StSOU&#10;7dvFZNmwMUYHpjmtCByxoTTAfN/x7yAcnG/8amLgpG56+1J9nOTz1GKitjiIjrt6ZrMDodHVhudF&#10;5b1rvtN1BmsCOiqeMdcV57pMrMdu4ge1d/YRrEm/cHQphgo6GgDC1qUsd+4hfQV0HgfURYETDG8D&#10;Az0Fc3rMW123HjsBWporpZ20R67uu6tOZAftV8O9c0Kb4f8AhpjeWiO2nWrMGYZB2ZbP41vSar4e&#10;/wCfyz/77FfKPwwuV1D4e+HZuAWskDN6nGD+VdAYkb+AV6saV1dM8qSSdmfRv27w4ww1xY4/3xTS&#10;/h2TpcWX/fa184yIv92ozGn90j6E1t7F9zOyPo9ofDjf8t7L/vtaYbXw23/LW0/76WvnF0RegP5m&#10;m7Pr/wB9H/Gj2cu4WR9Ftonhtv47P/voUh8PeHG/59P++hXzssTN3b/vo/40/e/9+T/vo0+SXcLI&#10;+hx4V8MP1Fr+GKaPBPht+sdr+GK+fow/9+T/AL7b/GgzSp0mm/GQ0+Sp/OFke/v4C8NP1it/0pP+&#10;Fb+G5/8Al2th+Arwb7Rcf89pf++z/jSi8ux0uZx/20NL2c/5xWPdB8L/AAy/W2g/IUr/AAl8MOMG&#10;xi/IV4lHdX3/AD+T/wDfw07+1NT/AOf+4/77NPlqfzFHsr/Bzw03SzgP/ARUZ+CfheU5NhEPoory&#10;EaxqiddSn/77p417Vl/5iNx/33U8lX+Yn2cT1K4+Bvhk/wDLjH+Qqs3wA8Lsufscf5V5y+uas/XU&#10;bj/vul/t/WNuP7TuP++6f7z+YfKu56A37O/heRc/YYvyqpN+zZ4Wl/5dY/wrjE8Va0gwNRn/ABap&#10;F8Zayv8AzEp/zFL95/MHKu51Lfsy+F2bH2WOon/ZZ8KHpaR/lXO/8Jprec/2jN+dKvjrxCv/ADE5&#10;v0qrVf5g5V3No/soeE3/AOXVPyqGX9kfwm/S3T/vmqKfEDxAnS/c/WlX4n+Il/5fifwqf3v8wcnm&#10;WH/Y58JnpAP++B/jVd/2MvCZbcIV/L/61PX4p+Il/wCXtP8Av2KF+LXiRXx9rX/vn/69Rar3Fy+Z&#10;Ul/Ys8JP0jH5f/WqFv2IvC38IA/4AP8AGtWP4xeJf+e0P/fB/wAadH8Z/EPrbf8Afn/69K1QrTuc&#10;9L+w74Xfpt/L/wCtUUv7DPht+gT/AD+FdSvxq8QL/DB/n8akj+NfiD/nja/kf8afLV8g07nGt+wt&#10;4eZdu5R9P/1VUl/YO0DduVkPt2/lXov/AAurXNufIt8/j/jU3/C6db/58oP1/wAaOWr2QtO55af2&#10;DNJ7TKfw/wDrVBL+wVpjHKXC/iP/AK1evL8bdXX/AJc4j9T/APXpx+N+p/8APlCPof8A69FqvZBp&#10;3PGP+GBtM/5+E/z+FMb9gjTV/wCXlf8AP4V7ZH8bdSb71lCPof8A69Nb4z6q3/LpB+f/ANelyVOw&#10;adzw0/sEWH/PdR9P/wBVJD+wPYfxTx/lXtyfGfV2bH2WD8//AK9S/wDC49V/58ofz/8Ar1ty1OyD&#10;TueIp+wJYE5Myn/P0p//AA7+03/n4H5V7cnxq1FfvWEH4E/40/8A4XTf/wDQLj/7+H/GotU7INO5&#10;4f8A8MAab/z3X8qd/wAMB6b/AM9Y69xT4z3rf8wxP+/h/wAaf/wue6/6BY/77qbVeyDTueGL+wNY&#10;KCPOjIIwQU7+v1rx79pj9hfUvDPgq48TaJENWhtBjUtOjXLmA/8ALVAAPu98fN719r/8Lpm/6BZ/&#10;7+05PjLJIrK+lEqwxtLgjB69uc981E6dSe6Lg1DZn4c6npaWMbfbI31LSwWAnXH2m0Yd845X8KyL&#10;nwfFPHFPYX8dzby/cJ5J+vpX2R+1/wDBO18M+JJPF/hewaw0K/dlltxgrZTf3Txjy27E/ma+Rr/T&#10;5rGaWfToxbyn/XWDH5Zf930rglTcXZnoxkpK6OVufDF6nWzDf7prNn0mSD71s6/rXVR6mL5XFuzR&#10;zRf6yGU4YfT1qnPd3KHBBRh1UjmuflZR7F4D13Tr39mXRvCglS31aD4i29w8UrBfMhktyok6Zx8r&#10;D8q9v8beD4vB9xo+gJJNcaVeFpJEcnfktj5fQfnXyNo+haw2ht4rht8aJZalb232ojKmc/MiAH0Q&#10;FvoTX3nFd2Ws/Du01jV40vNZhXy4rmZsFZM528V62SYaCc+WV1zW0/m/y8z53FuNPm5Xe5zV/wCG&#10;jYw6Fslk3W0/lSmQsSsbjBZuenpWTfeEWs/iNZa3ZBbu1Uqbm5gAeNP72WHH6V3bLe6h4IuZpGa8&#10;vb9gsRAGWjXrir/h7RorbwLfaTHIDrU0cjSWCHEpJ9V6V9HSwzw8Zu93exhUxPM10TOCig+x/EGT&#10;X7YpLoPPm3ijg/3qsiynufFTeJ7YCTQhMJ/tSycbF6/KeauaVoX9ieF9R0O8mFtfT+d5dmwyTu6Y&#10;plhOmh+DF8P6gfI1uZZkWA9cN09v0rsUp0vh/wAPy7nK2qvxPrf59vQ+l9e1rWNM0a9ew1CVrmK3&#10;aWMFmwWC5weelV/CfjHVr+KBL6/nkkmjV0dJCDk/jXp9z4ZgvIWWQIQylDx2IxXj0Fs+iW9nhMyW&#10;rS2suB0aJ2U4+uF/76FfDShF7H0inKO56jovj3X/AA/J+41F54f+edz86/4/rXufgzxXb+MNDS/i&#10;HlSZ8uSI8lH9/avndrQPbI6gFWXIIrs/gvrh0bxLNpknEd+N6kf364+VnoKSZ7nRRRUlBX5gftZa&#10;FdePPjxcWevaO2vWhu5be4urnWDDHptv96ERQgjcCvzMTnPbFfp/Xwd/wUZ8Halo2oeH/GelXM9p&#10;b3yvpl8qOVBlT5o3J7FkV0HPTFa07faM5qT+E+e9J+GnhyHxjeJqHgnwtbeGNOg8rSL37UDczSes&#10;i44/4EKl0CyubHwbqs9/J4H0Dx9cybLO+tfmt4ofViP4vfge1eEXt8UcNPfncDndJOFOfpkk/jVP&#10;+0rFy5W5SXA8yQrcJgp9CcV03icdpH0jqniezs7Lwuth418M6M0DR3HiCGPSzNFqbnG4RochQNsn&#10;UHtz6yQ/HHwxoPxK1LWf+EouNQ8MT2n2S38LWmiYVX/56NL/ABfjXy+3izRbcNuvYOc/8vB4znpx&#10;7n86hk8eaGm8PeoykbQoLAEenBFHOuxfI+57QPjLa2ngHxP4c/tPxdrlzq1yX/tmdLeylsVPVY03&#10;NgfSsjxN8Z9S1/T/AAXZw2GoRyeFphNFcTav814QFGJtoAcfKOgHevI5PiNo8eGSaSTHQwwsxH45&#10;qhP8SrJciK2uHZegMKoB+ZNPmiL2Z67L8avGMXxL1Px/YyWuk+INQtPscogmYQLHjHyRnIU+4riL&#10;abU7fwhqHhaK9aHw7qFyLy602SV2hmn3Z8xhu5Pt09q5W18dTX8GoS29rHF9htftcouLsJldyDYv&#10;HLfOKw5viFMP9XHbr/vOx/pUc6K5JHfXtpcXv2H7TcR3IsU8u082PzTbrnOELsSo7YBximx2wt5n&#10;lS7iikkG12hiRdy/3TheRXm0/j/UCuVSBfpFVebxvrMnSQRf8BFPmRpys9MEEEcKr9pnCKMBF+VQ&#10;PTA//XTSLVIyWkuGB4wHdSB6DBrygeLNYlhXfeyBj6AVd0OXUdV1O3hkuppfOk2KC3ajmQcrPWPh&#10;j8OdR+Kfj/T9G0RC19qTlYmYki2t/wCOVs5wB3ruf2kPjraaLozfB34ZXDad4B01jDqeoQ/I+vXK&#10;rlmd+pj9B+tdh4MuG+DH7MHjvx7bW7Q614luv+EW0S++55ESZ891Pbdg5NfJMsCxfImVXjIPOT5f&#10;Xn171NSKW7M6euxzd4TISpJKpFtVScgL6Adv519lftj6Mt38Dv2fNYwWEekS6U0hJyo8uKXb9B82&#10;Pb1r43ulH2mRB/c61+iX7UHhpbz9iD4d3yKDJYHTJHAGSpns9hIX0z71vBR9nKPViq3UotdD8+Li&#10;3CxjLsSpwS2W49ee9fS37OHj20+L/hDUvg74y1k2d3IV1Hwtq92SVtL1BgIf9l14dejfXmvnu5Tz&#10;QVLgeYdm4dCPaqGhX8ukeJbC+ilIkhnjkWRf4WDYyKxgbyszvvHHiHX/AAdq9zptzapYTW7GOSOf&#10;IdZV3BoyM9crwemDXF3fjHX71mEl5jC5/cgmvoz9r/wrqPiP45Xcjxx3F/fxWVyXjUbnE1qgIVTt&#10;ydysd3qTXiq+EFsdS+wXhZryR3hRYkym9PvR7lyM+/T2qbsV4nDzveTShmmkmLfdDS8E/wB3nvW3&#10;4a8Caj4rttdnsrvTITo9g+ozpe3SxNJGP4Icj97J/sDBrpY/DcVyml79DEER3W8yXL+XNA4/5a7f&#10;4/wxWlp/hS4kFs8hgaaGcmU2lqWiljP8W4g4b3GKlUxOpy7nB3Xh2WeZFRVuB9nUhok2HnsQc5b6&#10;flUQ0Pz57eNJYF+0OYYTgyhyv3hnsa9YTwLNdTQTPaYa3kEsU0khZkI9AoH61fh8ELbQFWZYIywc&#10;wxKqDf3bnJBPfFachLkkeQ2fhtpPJkeKdoJZG3mbEJgcf3hjkfTFaln4MWMwrtiku2j3N5QLQg/7&#10;5NelN4esoFaQx73UEBmbcee/JxmovtejW6/v71HjT70cBDL+GMCqshXZzdvolvZIipGAE6EjGa3b&#10;Hws17CQsBER/5aSfIP1qjqPxZ0DRfMj0/S5L2YfdYkKp/wC+s1ueAL7W/iXaRTSrFp9hPM0cUUCn&#10;cQOOdxPeoVS8uUzcbK9z7k/ZG0I6N8Cba9kXD3mY42I+9GPu4+tethAoxVbw9ocfhbwboOiRRiKO&#10;0to8RjoCKuMp6DrXyeURVapicW/tzdvOMEofpdetza/u2NjwDpX9p+LtNQAkJMJG9OK+lc8k1458&#10;GtJ/4m11dMDtgTbn3r2KvoTWBS1rUk0rR7y8cZjt4GmP0HNfH3iPRG8R/Dw2cflx3bXHmRLI2M8k&#10;8f8AfRr6g+KNysPgXVYnl8tZlETFOSAx5HT+7XzrpF2PGmufYPDRSX7Kf3tzEPMtrYf3TJ0Z/wDZ&#10;FA5K+x8sfCn4V/8ACTftceLPE0enzONJt4ra0MduWX7T5AjmuC3QtFtB4xk9K/QP4feC7LVvCMM1&#10;vO9vdW7Pbs5XCMw6sRjOT35rb8GfDez0HShaxWwtoGlWeVovleaQNu3Me5Pfsa7q1s4rIMIEEQZi&#10;xCjAJPes4Q5Ngimj83/+CtvhK4n8P/DC/WKR4bRr21muEjJQFkjIUn+E5Q8H3r8wb/Rp7cMWjZVH&#10;zAv8u4f41/SZ4o8IaP410G80XXtPh1XSryMxXFrcruSRSCDn0OD1GD71+NH7cP7I0n7O3jGGfTXn&#10;uvCWsO0unXEg3NC68PbyHpuX72QACOnNbxdty5anxlJEfSqrxba6K4sVDYTP41Rk04/3hVEGR5f1&#10;pu01oNaOvSqxUDqDQVcg2mgqD15Hoeam2N6Cm+U1AXIegxhcem0UpYs248t6nk1L5I96PJHvQV7p&#10;NYaxf6U5exvriyc8k20hj/RcD9K6qz+MfjCzkVm1Nb1FG3y7qBHX+QP61xvl/WmqGWgWnY9O0v8A&#10;aD1yyk3z2NjcD+9EGt3/AEbH6V6NoP7WMsMKw3Z1e0RekeI7yP8AXaf1r5rZS5yeT6kZpp9gAPQg&#10;H+dNWSs7v5k8kT7Q0L9onw5rEqs0+jyOf9qTT5PzBx+leh6N8RdOuIN8V1qNonqnl3tt/wB9Lhv0&#10;r87X+fGeg7Hn+eals72502bzbO5mtJf78MhU/mDXJWw1Guv3kFJ+aTMvYxP0x0vxYl5Ji11bSLk/&#10;885J2tn/ACcV0U+rzWUXmX1lcQxf89Y1Eyfmma/NjS/jB4u0wbTrBvY/7l6izfqRn9a7vwx+09q+&#10;kTfvbGSAf9Qq8aIfkxYfpXzGJ4TyjEO/seT/AANxM3SkvhPutL/S7/7rxZ9N+D+Wd36VcWwibmOR&#10;1H+0Nv8AKvlPRP2stPvX/wCJjLCZT21ewCv/AN/osGvSfDHxl8O6yytFbsWPfRtRWb/xyQZ/WvMn&#10;wriaMLYLGyt/LNcyI940v2k9SXS/hLrpjLCV4UtmbOfld8MOfavgTVGPnuOwGK+yv2jvFGhal8Jd&#10;RgsNVne/uLu2VLG7tHjl25y3zfd/WvjHUWLTzezba+rymhicNhlSxXLzLblVl9xtS9zcbo/M5/2Y&#10;+K1pF4UZPNZWj/6+T/crTkY7QfRc17JqegeFFk0D4T+LdZQbLy5VNNgk77pmAkA+qZX6E17j4J0y&#10;w+GXgi58X3kCSDw/bCzsARlTPIoLyAd2DMqg+uc5ryC8hEXwW0SMfcn8QWm7PceX3r1f9pKR9I+A&#10;3g61t/kg1DUZWfH8TDMg/wDHufwFFwPnvxP4r1PxdqV5qepXD3NxKd2CTwfUVP4N8Taz4QvLPU9I&#10;vJtP1CEbwUcjn3Heua8qQQxIjnc3Vj1qxbtMpeJn3SMNsTHr+NXHQmUUz7o1D7b+2J8Arn/hHr+L&#10;RPGVjPH/AGhb+YY4rraP7wPAbtXnWu/s+f8ACK/CL/hHb/xFYa34pmeSK9s7W6E32GYN5lmQfvHD&#10;b4zwTiYjjjGJ+wn4xu/Bvxns9Pu5/tVtrkLxXEIGEkdFzGcdMiusT9libwV8VvE/iu58ZWdw0SXe&#10;pWNgJSL+d+XUSKTnajLncuc7RiuyM3KNmjhcFTlufIsEu9Vfbtbup7YOD+Oap63biWKNuw64rqPH&#10;limmeOvEFrEuyFL53RfRXdZAPp8x/CsC9G+1kTqNuc1wnoGR4euDFdPGePMH610zfdyK42Jzb38U&#10;g/hbcc9K6+CTcnJFICXbS0YPtTsL6mgBs9oLhRKGG2P7yd6hnkkJyIGJq0FAxjgjv60/dJ/farA2&#10;9E07xXe222LSNSnt3ARhEmx3UZ4z+X5Cut034OvdSJ53hbxpuwAI2hiXAHocVxFr4k1yy2+Rql1F&#10;tG1dsp4rqfD3xf8AH1o4SHxDcGIdnCt/MV0HHJW+E0vE/wAGvEGiWFodO8I6xaqzNuuLlhM2B7BR&#10;XE6p4V1DS7SRmsruJUClw9u4wP4s8V7p4X+O/wAQ49u3VLElVKgzabE3X8K9z0fx/wDEHWvhzeeI&#10;U8QaA08E0lje2MuhWbMGf/UuAV5Vv071peJOp8deGfhLfa8Bc3FvPFbAjc627MpA7MSML+IJruZ/&#10;hL4Ytwv2eKcqvTzZiq/989K6fwFq3ilfB2lWWoy3dxpUsTyRWwl2q4R9jZxz19Sa1JkiuGEiIkcY&#10;bYy7wyg/jWnKjK7POZrXSvBmn3Fzb20dhEQP3sI2ySAfwburH6k15nr3izWbuwuYjd3FrZXUgL2k&#10;bFVbC7fnxy30PFdF418Rw6trgRB5unWp/dx54c/3/pWdbRRajC52hWY5PP8A9as7o3szk/B3iu88&#10;GeJbHWbZYzLZzrOUdRh2XuR3r2b4s+NfFUsdnqPi/wCz614U18o8Og2OpPBbWsYTegZgMM+3uc81&#10;53feDYLyM8ISRtJzyasajpvizxJbadptzqbyWNgqCC2EYKgoMA4A644NZSdzS51nwK8W/ET4Q3M/&#10;iXwlfxaXbT5YWwuVM0yP93EeOteifFH9pLxp8ZbB7HxbqN3qFmigQWsQCRLKP42x1Wud8M/BzxRq&#10;s0Fx5EWiQxgiOW4AQoPQZPbtXXeHPg54d0HUL+LX7hdc8gZEMlwIoZI/wIOfxrGMbdSvaLsekf8A&#10;BOvSrnSv2i7WeLVdNurTUvDl6LayspCz2sqSJuWdSAR1OMnHtX6Kr4xnbxJoGn3bSGTUbWKTdDC3&#10;lOxVt4Zwfk5UAZz+NfmX/wAE69M0vw1+23rdppgK2H9j3axm4nMv7vcpI3nryor9M9MjX/iR7ZJ5&#10;fLhgUta27SB9rFt2RwAdxzn9Kt3QWRHafDXR/EGjeEvOFzv8P6m13bN9oZmMimRGMhYkvkMc55z3&#10;FJc6FPc6f4nt7mAaX9nu4Z0urWRV8/ad/mHaMplPkIOePzrobnUo/CltPHPLaWdv5kkq3N/dpDHl&#10;2LEevUnHFeXeMP2rvhV4M85NS+IWhwzSkO1tpubyaRgeu1R+HPapUqjTS26CUYxcmt2XPjV4ck1K&#10;38ewrZCCy1PwwIJb1Tz58TO6p+COTnFfkXqXh6z0XU5rOeBGvB/AvzZ/EV+qXiH416l448Iao/hL&#10;4beL9bt9Ss5LaLUdRhi0+2dJRgFfNcMwHTOK+K9L/ZD8SW15FfeJ759MdP8Al0sLR5j/AMClbj9K&#10;qVX2cLMv2Zztt8Q007QbaztbZYIIItrSybUER9MdWFdx4A0W98SXEV1dh5bOEk8fKjZ9P/r1q2n7&#10;NnhFbqK41SO91ieJ96Q3EgSIe2ABkfjXpEdstnAkEUCwQL0ji5FefOq6m5qqfLsTrfiMokZIRPur&#10;jgVah1cwybfM4P8A479az7hLheoKt6gZFJFG6vukiUk9eDz9awNzeTUzLHhZQB6VINS8vO5Vbb96&#10;ub2lRjBT60ke8RgyJ8w6gHrTsB1FvqUUgwI2LepNTQ31sxJWRlJ/v81y0V9tPmM7Rn06irsV9E/J&#10;lDD2GK0sxXR0O9pusoT6kU4IzdHUf73NYsUlq8W8B5PbpUovUgGFWQP7dKOVhdCeKdGN9YJKcM0f&#10;93iuMuvD/wAuRg/jXZX1615aNCpeTzejAcCuFml1PaQls7Y6iRtn86JJsLogfSNkv70kD0ByKr3e&#10;kBkaaNYlHbc1FxYahKQzTraBvu7Pn/OnRW4gRUnvTIV7BQBWdgujntRtFgm/esFPtyKxZ5JIRuFs&#10;rr7NXfymxlXYkYkP95eapyeHby8ZRawyAdyyAD+VUF0dl+znr7mPV9MLbZN0dwio2MqOte/w+dOF&#10;JYAH+8RXzL4L0zVPBvia01CQ28MSs0cyA8lGr6k0yLRykF0dSiu4pF3oIWyP90n1r5nMaTp1Oe2h&#10;wVVaV2Vr2wLJ8qCT/dqnYx3Kvt+yMffNdzHrmj2sf7qzaT60y68QC7g/0eBYW9cCvKqQur09zGcb&#10;/CYsWi3twMpYy7fXIFTDw7Of9aFtv945p8Hii4mdraa4ZJOxUYqO7kjkX5rp931rgqWlHmW5hLUl&#10;j06xtP8AX3gb/cqUvpcZ2qhlb3NYsun9lmUn3qWONoU4UM3+zXmSqdzmbSNh7+JRiG0RarTX9z/A&#10;4jqrhcYz835VHJKiDc77l965pTT2M3K3QkF6+7Ezs7ehPFTAQkbnUZ9qprPE6c/eq5GUU4PK+9c8&#10;ppmTmpblZrMP1zSpp0AOWTJ96sm4QLyw3VSudUiC/u+W965HyIwfIicWsEHzdDTme3hbG9fx5/nW&#10;Fc3z3J2pnH0qkY7knJUmuKpUi/hic0qtvhR0D3ssUn7s5/3eKydQsoNSdlvLa3kULna8YJqK3s7+&#10;WTglfpWhbaJLI8jyyMXxjOa5lKX2E18zJ89TY4HW/hz4fv5GWKCWyfsYXwv6g1yerfBWXymkttUh&#10;9op1KN+fSvcZNDitwJbltqJ1DGvOvGvi4OfstvhlTpnmvaoZ5meB+Gs2awqVKbsjwLxR4Q1vQ5WX&#10;7LHPj+OF91ea6wmpycTxyRj02E175em7ncszFkP8J4/lWbJA8Sbptp9ior6ShxnjY/x1zHuUa8qe&#10;+p4Nb2e5sPtx6E4rSt0SxuUuEJMsLBg2OpHc16pPZadMczWcLfRaybjwdpF8pIt/Jz/dY13R4xoy&#10;i41aR6tPEOSvLQ9dsbhZbWGZMskiK4A5HNYvxCsvt3hq8jw2+MbxuXbuPsawtYi1OX4dQ2GjXUlv&#10;chRCZ1HzADvn1rD+DWp3/iLStWsbuZruzhj25kYufM/ugmvxl4ZJOvBn6PQxEKkFy9Txz4g26Cxi&#10;lkjk2huir1PvXzf8adSuW1Wy0ybbGtrGZ2hUY+Z/u5r6r8QWS6VourT3z+eti7TJG5JLKPWviDxL&#10;4hm8VeIL3V7r929zKSqnnA9B7DtX7/wrUTwPs078p8xmcZOspRW5iTExdvzquGIOQSKuXY39ePpV&#10;IhhgAZJ6V9keQXofNZAQCVP3gGpl4qMVCtiTuCK7zw54F1e70+BozaJ9pGR57D5B79K4a+L32p3E&#10;wcCKJsO0fC/hVOLRKkmX0OQo6Y9K1LRgy5PWsmNhtzV6xlDDbnmpjoUaLsV7mo4OC6noelSMN1Nl&#10;UJdQqPuFc5oA1tEjd5McZrvdHkk8xl3EKzbsVwnh1it71z9a7rSZdr7gpzQBkavbv9r8okkp0zTt&#10;xSFEzgr0rRv0NxPIwA3etZl1nzsCqswP0O/Zh1H+3Pgto5PzvbPJblj6mvVPsfsK+Zf2LfFeNPl0&#10;CRiok86SNe2QM5/KvqAybepr3KT5oaHl1NJXKrWZ7gUx7Pb0AqzNPu71XNwW711GVyE2QbtUX2Me&#10;pqy9xt71U89vagLj1tyvpS+UPQVH9sqFpyrYzQFy0sQXvTmRW9KpJO7LnNN8/wBzQFy75QpuE3Y5&#10;xUKSllzk0zcc55oC5ZEoTvTA+ehqtPlumaWEsvaqswuTuVkfB4HtTJJGX7vP1puGznHNSJbvJ0H5&#10;0crC4/zD6n86j+0+5p/2R6kWyPcCnyoLkWfc/nUaOWqx9ibbmo44PmwcqPejlQXFD56CmbXqwmI+&#10;gB+tGfYUrMLkPzUzy29Kk8z2p3nD0o0FdjPI/wBoUq2YxuJOabuO/GKkbewxzRoO41bdV9aRYlXt&#10;T8v6fpT1hbbk0tCRPLT0H5Uowv8ACv5UeXT/AC/rTswAMpj4/kKZvP8AkVZhiVRjIp6CNv4akCDy&#10;jtzj9KQQbvuqPxFXNwxjFIW9sfSgCt5Z252j8qnW03fwj8qm2cYxUsEXmdCaAKos0Bztp/kjbnH6&#10;VPJlWwoz9aeqAritOZAVIoAOwP1FT/Zk/u1Otvtp6DdWYFRbdF/hqT7KvpUph2tg5qb5aAK32aP1&#10;FHkCpW29lp3PoPyoAzNd8P6f4g0a90jVbVLvTbyH7PNC4yGQfdH4djX5p/tAfB65+FXjS40OSdbu&#10;1kAuLC+QfMYWGUVl6h8de3tX6eyYfanJBr49/agkGo+GPHGvXSWz2UfiCDToJT80sgEToShzkYKH&#10;ivCzSv8AVVFreR6WBo+1k49EfC2sWKXjJ55+z3a/6q4XjH0/+vms4ag0UsUOogJIGwlyPuSf739z&#10;8c16F8Q/h7q/g1dPGr2MgttStRfafdAbo54D/EhHde4ri/DulQ6p4l0jSNRZ5dPurmNHlVckqG/e&#10;E++3pn9ayiuaPMtTWT5dGj07U/inZWv7Ntv8NItBNvexeIRrj6yswZZsJsEewDO4L8uc4xXvvhzU&#10;bfQNW8P2zxMui3dqpezuX3qkpXO/3NfHXix9OuPHGrWnh2CW18PpKYrO2kYM6QlsR5OOvqa+2PCf&#10;he9sfDt5NrZF/wD2dp8a2tyqZ8tvL/hFerk+DUIzlTdle/zPBxXJTaXLuemw3UTanpwtESG3htZt&#10;ir0VmbFct4Mt9R034kaveXltKlu/meXPjg/Q9f1ro/gN4DvPHNrBBJqKxxhZHWfaXOPM7ive7T9n&#10;FGtliuNdZ41zjZByM/8AAq4sdxLQyitOhWb5rW26d/Uycadbl8j5suYLnXviAl69i62cciqsxIwA&#10;vt1riPidpmp3XjX7RZ2ckog8n96Co/3u9faw/Z20+1+Y6xMx9RCP8awNS/Z88NPcsJdSmUc5GxOc&#10;+vy15FTxCwGH+K+1tuncwnRh9pnrM4tLmIy253W5b5XHORXlvjO0gstVvIFdVF+sV/ACOWdNqTp9&#10;SPLk/A1Z0z4iCLRtOsYrZV1cyMDY24JVrcf8tQScn6YrifHV5e+J9FF5p8wl1Gxc6harH/Fsyjx/&#10;8DQEAey/j7SV9j2JyR3HheT7RphgJzJb/Lz3FWHabT7uG5gJjmifejDt7fSsvwPe2+sWVhrenSeZ&#10;Z3kIMkbdYyehJ711F9ag8kHHtXPJcrszelJyVz3rQdXj13SLO/i+5cJnA7N6VoV5d8Hta8mS50aV&#10;8HPnQg9h6V6jXO1bc7k7hXlX7S/wjh+NnwT8T+FGiD3VzbmWybdjy7mM5jIP4YPsTXqtNC4I5PGM&#10;CnF2GfztaZoWsQ+MbbS9GtXl1me7+yJarEs0zyDgxqrDlt3y/WrXiz+0p/Fmv2TNqgt9OhaKezux&#10;HBdQSKMESoAPl3dhzjvX2L+258H5Pg/8fJfFOjafGbDXt+q2zLmMR3P/AC2wVKlXDfvFwR75r531&#10;W6sLr4dWHh668MtLrq6zNqlx4ikffdX0UibBbuep+fnJJrdU77HO6jW6PAX04ug80/vCMqoJ+YUw&#10;2NsUDeYHSM4eTacA/TFepJ4Xla1eN1u2cpsikECBox75pjeD7me0t4oxfpLG++Vwoy59+cU+Vk8y&#10;PNTbzDZMkcqhxlSqELj8DTo9InIZFilHHLPD1PtmvUl8LSLqv237PdeSE2C1yNgH0xn9aSLwO8dn&#10;dW7x3U4uDu3yTjdH/ukAY/HNX7OQudHmD+H7p4DItpPP5bbUQqvTIPHHPQdc9KtL4buldEa0lfcM&#10;+YX4Ue4616UfBJlSyX7NIptTkMLnBk/3uOfwxVyHwXMNSmvRbqZJU2MjTHZj2FLkI9oeVjw5eFJs&#10;2yxqhwrM42k/Wkk8L3TGKIxw/amGWiaXlR7eteoQ/DiE6QdNayga1L78SzSZz9RV0eCDNd214YLU&#10;XFsmyJ23fKP8+tbeyD2h5APDcnmzuZrdreBfn2Nkxn/arf8AhpYl/GNlG2GCFpMjpkLmu/g8Ai2W&#10;7WKO2j+0ndMBGcP+ZrU8E/BrWk1+x1mJrSx0qDKyzXr+UpUjHyg8v+GKHTsVznYfHe9+zfsr/BGw&#10;htXtYRJdSyzyS5W4ldHfheg4k7g9K+Xb+9KMQiEydVGMhhjHXsa+5dZ+EeneOfhJ4b8EN4nvoL7R&#10;mFymrW+iyzWuwPIu5ixG1NkyfN/sGuc+G37IPwztvGUmpa/44n8TaBZ2sc40iG18m71G4/5aYGSD&#10;D/d2Es1ZW5ieZR2PDf2ff2W/E3x41Dz4o5NM8OxPsudUlQAMP7sWT859+ntX3l8Q/Ffw60b4eaf8&#10;I/FTR67ZiO3shBaTr58KQDCO/IO7HUjA9hXzl8a/22bnUtKi8LfC3R5fBWh2sZglklgVLgAnK+VH&#10;gbV29SctntXyBeLd3l9JfXEr3N5N+8e6nPmSOvuxzzWcpOOxpZ1fiPo34nfsoXttb3ms/DW9fxto&#10;ER3S2Xl7NR0//rpHxvX/AGkB+leL+GNAs/GPxh0nRNJtbnT7XUNStbFbe9IeSBmkCyCQhVIwdzAl&#10;AAo5Geal8IfGjxl8OrqC70nX7m3eBfMiLOSyH+6D1Q+xJHtX3T+y58R7L43JqvxU+IXgOwGp+Coj&#10;JZ+MzELaea5dCixPsws5Ab+NWPTmt4OJMk4bnn/7R+hwa98ar6y020khtfDcNrpVutyTMyCNSSA+&#10;QThW/MCuEtfh/b2aRxz3LRoqE+WjLAQT1O0HOT65qLxj+0xo0Ot6wJ9JuNZ1R7yaa7YOUiEjH1AJ&#10;IHQc9KwvDHxE8QfE3U/Is9P03w9pG8xyzQwmWRAOTh2Zs/3enWmnF7GbUkdrpHhXTLqZjD5CwIxS&#10;S6m3OoJ/hUnJZv8AZXB96+hPhz+zRqPiCSzW18EzXcc43x3viO8aySSP/nokKclfbOfeup+C3wos&#10;fh5YaRqerWvnare2wvbO3kjDrYQHhcKQQZmI+83TcMg19O+EPFvifxHYynSbWxlmtx9meV9ylD6s&#10;Twv0XAqJ1L/CEIKW58dfFL9nufwktx/b3w+m0izh5Os+GLuSePZ/fZW3Mv0wTXxz8aNH8W+AYWvr&#10;C7s9Q8MzyCK21W1gy8bn7sc6nOxm/hIyp9a/ZLSdNutK1O6S78QRTyrF5pkErnB9SDyT9Tj2r5W/&#10;aw+EGi+EZ4PEmm2IuvD2uu2n6vYCMhBIwLkoOkayKrKAuAGxtx0qoq4X9nsflFfz6pqTGTUL+a4D&#10;Osa+ZLtR2/i2lM5FTado9zLCIkYrBn7gyAR71+jWtfsbaJ8RvhFda7ofhzQvDvi9I5tStpvC8krW&#10;ElphXCXQkJK3G3cuIiBuHTHFfGUOmwWsUPlL+78vI3dce/vUK3V2Oh1Gt0cZZ+DHn6R/nzX1r+xn&#10;4M/tSbTrZ4g0djcyFzjjG/f/AD4+leH2RVd2QIwpwzE8If6/hX3L+yf4RXwd4AbVL5Ps99qGZo4H&#10;HzJG/wB1mHWvKzStLDYR8nxTfLHzZi2pS5Ue7Xc4mu5ZDzwAvpxSWcRmuMkce1FppN3ew7ooz/wI&#10;1s6PpcolSJo2V2bAzTweFWDw0MPD7FkvNJWb+e5Z6x8LtONl4e85xg3L7hnqRXZ1W02wGnafaWq9&#10;I121Zrc6Iqxx/wASvhbpfxRsrDTtblvX0y1uVuWs7e5MSXBAwFkI+YrznAIPvWt4d8HaN4TsLex0&#10;jT4NNsIFwltboFT6nuT7nmtrJznNI3zUFhjjHb0paKKACvl7/got4Utdc/ZW8RSSxhpNMubS7iYn&#10;lcSqnB/3WI9+9fTxcjrXxv8A8FOviG/h74Laf4WSFifEd6Ea4HRY4cSN+OQPwzQtdgPx/wBRs9sn&#10;yg1mS2bKm8gba6bUVYSbY49ze5rLms55uAhA9K1IMSWDb95vyqrLAknRTW82m7fv4X6ioLu3VfuR&#10;tQBheR7GmNEV7VrG2I6imNalqAMryvY03Z7Vfa2I7bf96mPale4oAz3UrTNvtV2S3b1FMaDb2oKu&#10;UufQflTfL+tXPINM2+xoC5U2mjbVyK3Esix5CMf4m6VA8W2gZHgf3RUZUMOQD+FWPK+tM8v60ARg&#10;mN+mPoSP0HFLGfKcOhKsP4lJB/MVJNHuOcj8KZtNAX8jodM8VazqUX9l3mq3l1p/En2eednTP0Jr&#10;I1C4P265THAkqXQUKaipYgAjFLfqP7QuTgcvQKyDSWC3IH95Oa0x+8GD/dxxWJbN9nu4yOmMc1tR&#10;sKYrHriK2pfs7XM6j95pV9aXhI7DcYj+R2/nXr/xv0tvFn7KWlapaA3DeHNV3zovVYpQAHJ9PmX9&#10;a8p+Atza65Drvg+9lC22rW72w3nhPMQbX/4DKvHsT9a9g/Zv8UW0vg/UvBfi5QlhcCTw9qsMox5E&#10;q52O2eg/2jxwK15Uczk1ufJMY+06cu3Ikj6qOtNFwvnrISwSLqcc10PxK+HWtfCPxdd6JqsboY5R&#10;9mvSuIrqJvuup/nXLxXEzonn/unK8qFzk/nUHRdHr37NB/tH45+Dvs772W6MuV/hVRjmvUfjB8Cd&#10;a8XfHrWfGsPia1tNLgf7ZsNx/plsIUGYkjHKoMHDD5eehrB/Ze0KDwBZat8RtYjSytIIDBYLP8vm&#10;uf4gDzivPr3wxqM3jG/8dxeKodRt9QuHjiltpi8s/msU8ph2HPTFEZW3I5b7nOfE+Zbjx9qcowBM&#10;lu/HYC3j/WuXdR5Ug/2K0/Fl8mpeMdauYiDE1ziL02IgUfoorNk+5J9MVBZzFwp3yVqWl5ut1O75&#10;u4qlcIck461XhJikZc/KfWgdjplvQ38VWUuVbvXMrKy88keoqaK8I+8CPpQFjp1nDVYWQNXPw6iv&#10;er9vqlu33n/KquFi5Le7Oin8afb66bUY8lh+NUZLmKZvkfcvtUJQnqD+dPmZPIdtpvxEhtPv2cz/&#10;AEeumtfj0tpbx28envGqMWyrLlifvZ4wc/8A6sV5Mlr83GAvs1K6P5nLIKftZEexiel2vxcsLR/3&#10;GiTeXnPktenZgnJGOwJ54qzqnx6N1pUtpbeH9Ps2kXaWEzkj3HPWvK/LSPq6fhiiSeOMYRt3uGNP&#10;2kivZo35fGV46kJa2y9hgdF9B7VCfEGo7+Gji+grCN5IzYJ4/wBkD/CliLZyLZ3/AOuhxU8zHyHS&#10;wa/qUj7Wum2+qpWrZeLNS06TFreyQN/fJGf1FckX1FlzLdRWi+xGahN1psB33l+kx9N+f5VN2HId&#10;hceNtQuZRu1S7vJR/CkrP+ucUXF3dvEXupIoRjG6eTJx6Yrk5fF+mQQ+VBHMU9IlC0mn61PdXCR6&#10;dpq/aHbCBw0krfRRmk5WKUIs9b+BfxU8Q/BLx2fF3hNPtWriCS3R7mLMDI/XdkivZY/2m/j18bPE&#10;lvoMPjq6tbm4A32OhqlsI4x/G7IPlj9+DXkXgn9nX4ieO5IrjUrW50HS2OTcXyGLK/7EYOT+Kivr&#10;z4TfDvQfhHoU1rpVqY7iVfMutRb55Z3/ANo46f7IwPasfrDhtqaezMDTf2XrfWV+0+N/FeseIrpu&#10;sCXUgC/WRsmvTfCfw08D+AUA0PQNPtp4vu3Dp5k4/wCBNn+VWob97sq/2l8t94dAfwqwxnExCyJ5&#10;p7SJtP59KwdSrLeRpyROqs/E2r6dIj2msX9sMFQY71tqqf4VHYD2rcg+MfiyyjGdWa7hP3xcwLLn&#10;9K4CHzHjVCF2hemMc1PFexwrIkduVJ6KHyays11HZHpsfxduLkKmpaHoupZ/i8naf0FO/wCEu8F6&#10;gyrqHgtIB3e1uMivNTqUIBP2e4kmXpEhIP51JDBeyAotsBG3QMw/oKok9E+y/Da/bEbaro5/utGG&#10;FWf+FX+Hr2FpLDxTEvol7F5Zrim0OWZmKXqW6dgYwWqZPCttdRq9zNcXko7uxC07AdJe/ArV2TzL&#10;O5sdVX+7bzDNclf/AAy1zTJVW60q7iUt97yy4x+Fbun2kejMgsAbIv8AdAlbP8zXZ6T4n8WXLSR2&#10;1zdzCJduWjO1vpmqA8WPg++UOBbyQ7PveaAn8zU//CIybNsl3GR/uAf1r6A0218Y6oC15p+nQKev&#10;2iJHz/KtSXTNLtYydXXSAy/eCwhf6mtTI+dW8NWVk370ySH+6DxT1s7UHy47USN6+YTXtOpf8IHH&#10;JkW/nv8A9M1YD9TWcfEek2r407QbeP8A25GBFAHnVhYahPCVtdOmkHoI8YrA1/4f+Im1F2Ww+zpI&#10;uczP8tevXHjHUplzBIkK/wDTNMGuG8cG91GxSSW7uJRGNu3d/hTsK5wkngLbADqurQ26nqqN8w+m&#10;KqTL4N0WH5y2pt6kmsi/iMksi72+pyTWZd6eQeG/8drOzGat78Q4bRfL0rR4YR/efBNcvq/j3XLw&#10;MDdx26t/DGcCmzWcok6BR/eYcVQktR827D4/vAUWYGbLqN1c/PJPI7f7TGux+HvxT1LwrMYExJaA&#10;c2RYYz/eQnv+dcjPbZGCCv0qkFZJkBPyJ0GBUTpqrG00JpS3Pqjwt8YtM1lNtxKbef8A55T/ACH8&#10;67601yKZd6Juz0B//XXxes0dxb+ZFcJ/ukEmpLDxhq/hx0ayvLq22dBFNuH/AI9mvCq5Q4q9KTOK&#10;pSv8LPtiWcXhWSEfvR3HIpwuBdJvVcP/AHTXyzoP7T+vaU7JfGy1VeyThoH/AD6fpXW2f7UOnSXa&#10;S3Oj3VqB/rPIkWZfwwBXi4jLcRTe2hxyhOO57gbfzn3ZZT7Gopba8tPmjlyfeua8O/GPwb4qXFrr&#10;1rBP/wA+9y3kyfk2K6u11aCRgrkMp6FSGX/vpSR+lfP1sLKG6ZwVIcu4WWtNcFo7iBJm7Ecf1qZ5&#10;LQnJJRfSQVW1K1iu41aBdm3+PgD+dQG9JiaO42tJ2UjmvFneG5jOTLMslvayITJ5qv0ZDwv1qa4v&#10;Mxr5RVs+hzXPG3MEj7c7H6qOlOlthbIBC3lEf3TXNKTjuc3PcuC1kuWUrchif4QcVahs2Vs4B+tN&#10;0+6iusQzWpDj/lqoxW7HaIw3LIGX9az9mpq6YezU9mQWkDSBWAwT7VdFqi/fRfwpr3CWYHI2ioFv&#10;opm/1oX/AGWbmhxijVRhDYvbYkG/p9Kq/wBoxFDIFAQ/nVS/v44oFRSXB7ism6lxbqv3c9hXNKol&#10;sc8qvLsZPirVbjVZTBG+yJfzP1rkZtDtbNTNMVdj6muivleSaTbg/WuU8T6na6ZEzTENKP8Alnmu&#10;Bty3MY8056HP6zdRROzIu4DsOK428upLmTfn5PQVNf6pLqVwzuc57LwKdp2lSXDbgrfTtUanv0YQ&#10;o/EyCzspLqTAXK+tdLZ6EkMO6ZRgdm/i+laWkaDgYPFb409IUaSVchfuh+gpGdXFubstjndL80iQ&#10;PF5Me/5ExwavWVhbWYMdvBHboz+YyxIF3N/eOO9UrnxZaXmtQ6VBtdk+YyDoWrUX5TmvCruVOU4X&#10;0P1TI6vtMGnJaxPBviBoMZ1nULWSPKzZBB7g9q/ObVbKXT9Wu7Y5SSCZlIPbFfqR8TrE/wBoQ3Kr&#10;zIvJ96/O7456D/YPxS1yL+C4kFwmP9rrj2r9c4DxV6s6DYZzTUqcanY83lujuxIBj2qfSIzc3CFV&#10;MhRchO9OW1EsnzgfhV3w8vl37GMkMBjIr9kPkTuV8y10ZxuOTbcYOcGvOZSbWL7HtVWHzS7e5ruz&#10;q95b2t0sc5Csn90cfTivPZFJlJJLMTuJPet5O5hBF2B90G/Py1LbSmKbcDn61TV/Kj68ehpYZ1zk&#10;nFYG51duTdR7owM1JeqqSQEZIB2En0pvh6RTB6/StDUbcixklK9DuWgB+kMIL6I/eDdcV1+lXWZG&#10;UkgD0rjIFMTQMvHzY4rpbK42Sk4GTQB00EaNdOPvxt90jrVCTTN93tjJI96m0u4Lw3LIpXH3TT4b&#10;2GK43zzJCq8O7H5fw9W/2evvWornsn7OeoTaH8VfC1vgrFctOh9Cvlba+3ZpWb0r4X+FGh3UHxV+&#10;H1zczSwXsk822wcY8uAgJG8v915G3bU6jHOa+62ti1ethfgPLqu7sVpCagWUd81ektvmxmo5LaP3&#10;rvszEoswbrmkb2BNXfKX0oXYvaizAz/Kb0FNa3ZjmtDPsKGJ7AUWYFZbQqMU/wCw/wC0KmVGapNn&#10;tRZgRQwcYIFTfZ49ucU3yH9aesbsMcUcrATyl9KQRBf4RU+we9CfNVgN2x/3akAA6ACpPI+lR4NA&#10;Ee009o93rUipu7VIiFutAFTacYprWbOctzVzyG344pcNQBQ+yH3pi27bsHitfaPSkaNWOcUAZf2Y&#10;elO+wD0NaP2Y+1SOGVc8VFmBm/YWznaM077L9av0MPSizAofZfrSNZyMMZrQxR/DmjlYFJbFm6il&#10;W29c1oR01huqwKi2O3tUqWir1zVvZ9aMbvvcfSoswK3lr6Uu1PQ1Y8hfU09UVlziizAqbU9DT1YJ&#10;0IFWdielLJEq/dVTRZgVEXcckVIISFzU0cNTIQwxRZgVPKb1NOjhNWsCpY4/lzxRZgVZYi5yBTPs&#10;7bsc1oxhKf5YzniizAoLAV/u0xV3Ngg1rpEjdhSC1UHOKkDOhgBcEjCqMk+1fK3xB+H+h+P9P1Cw&#10;1a0At5Lw3im3lKFJyxPmr1G7k9QRz0r6s8Q3K6XoOo3WN/k238PGTXzy6kwAtG2WOT0/wr8b45x9&#10;WhiaNKk9bXPsMkor2cqkup5r4x+HVprXgXw34FhneSEXcdtplxeHebQHcZtuMHBCjg8V8xfEv4Se&#10;J/2fvGtrNdxfugftNhfKmYLmLbtJHo394Z+X3r7U05Eu/iZoEI+/YWl9qLICOgQRqT/39H4ivSf2&#10;hPh7c/EP9nDxBounaQmta79h8/TYm/1iTBuPLPZtvboe4NacKVsViG+ed0k38kbZnGFKkpJas/Ir&#10;wXbR6n4ssfNMsFvNfQxSTRLvYgydPwr9Lb2O41rxsdPvIni0OMAfbVG1HAGPmUda+ANB8M3OkNp8&#10;LK0WpLq0Anffgwv5nTgciv0QtmuZL5xJdtPMn3n24X8q/VcDiJUISa2Z8diaMa8436HpXwdvtA8H&#10;apeNcXsFpi3KICcBsnJwAor06T4o+G4R8uqwEf3VRs/yr5z+wySzGa5mMpT7uW4FLcXsYjdhI6yD&#10;uGr5DM+GaOaYqWKq1HdnM6LXwnreu/GjSfmhtbuaRu2LYiuOn8d2t1IXe81Bif8Apj/9euCN6Zpg&#10;zNgr1xUsWqKn3iq/VRXjy8Pcpn/FlKXzMng1Ldnz38O/2hNW+H/kxX1pZ+JrGFSsSXksiT24P/PO&#10;4Ug/nmvXT+2j4PuLeG4vvB+oWUi5jAgCsAyqFU/KR05/M14C3hLwh/wkyaBfalq8GotIkRli2GJW&#10;f7uQc11N38BfDFrFHFpvii7+3RqfNW6tP3e49wAAf1r76B6E3E9X/Z8+NNjf+P8AX/DlncStourv&#10;LqmgRXK7DF2ntQnXCfeUZyR3NfWWi3Ka1p5dcblOxgezf4V+WZsdT8G65EbeQ2+s6bcRXNs4Jyso&#10;4jAPXbjgnPIr9Avgz8T7DxroWl+Irb9xbakvk3VrnJtbleJUPoV+9z1HSipHmWm44yV7R2PSRLNo&#10;2oQ38P8ArLdtxx/F7H2r3vTb+HVrG3urdt0U671b0FeL3VmXGeFCjJ9CK6b4X641nLNo0zYDZmtg&#10;e4H3kHvXny1O+B6VRRRWZoeL/tW/COL4ufCm8gitluNX0t11GxB6uyDLR/RkypA61+Vd1aafaST7&#10;5FjiQMHR252k5IPfg8iv25ZNxU5OVwR7c/16V+TH/BQv4FX/AMNvif8A2rpTNFoXiV3uLfEYEUMn&#10;AlhOAOeQy+zc5wa6KUmzOULnjUmu+Gg2W1OzZmXp5wOT+Aqe3uLCSe+t4oJJZ7GD7TdCCCWUwR/3&#10;pQkZ2L/tNj6V8+m0W1aGQNEimTEJCjEx/LgV0OtePPF2qX2vXU/irUpNT8Qx7de33jb7yL+7NjAc&#10;e3T2q+efYw5Idz17WNVsPD1rpd3qUM9jb6vB9o0y4uYZUS8iHWSMhSSv4Vgy/E/QIwD9rTYWVN3k&#10;scMf4T/Du9QrNjvXnvhH4k+KfAmr2viHR9dRb2wtH022vLu3S7jtIG6qkUqsi47YFWI/HF5Np/hP&#10;QtRe8uvC+myS3i6G17iKa4l/1syFQDFu7qScdsVfPUL9nA6mb4v6W7EQyXDkdVS0wf8Ax7FZs3xd&#10;jLMFlkHpujC15rPpjahd3Rku2mmByUlcsyr+PeoYdKjSJblZTJbFtkciozhz75PFHPIfLE9Jl+Lk&#10;rdbi5rPuvi3cjcAl1wcYkm25Ncb/AGDK86W5k23DDKoQRvH+z61u/D7wbDrviiyhfc9vFMzTs6tg&#10;bVyRlvvH6Uk5vYj3D6H+CPgLXPHd7pk91p7m7v8AL2lnPLtRIR1mm9F/EV96/DT4SeDPBUFnqmvW&#10;Ufiq4mTYJ5iH2N/0zgx8g+ua+dvBvi+7+HsUGh+HtI+365rdnDc3jTKS1tYAZjgVRyPMA5543CvX&#10;vC/xU8INqthLrWo3mhCXT4zfI4Tcbk5LLG2TgD5Vzg8mnKpciMXLY+jNS+JVgdJNrpumSQjBiTda&#10;hgYF+9xjBPop456V5t4++AXhn4jWbz2kNv4d8Qf62HVdMiEdrIx6iZFwGz64DDsRXSxfGDRLNrHS&#10;00TWIruNTLbCURiSbC589l7Z7it7wbZ3WrSzXVzDaW0KlPs91aXG6O6Ur8zKpwBtPUHmim01cVRy&#10;XQ/MD4zfBjUNd8RXFvdWot/HmnXTQ30Dpt+1bzlSCMfPn7rj7yccHmvHNW+A/irRYo01K0j05mb5&#10;Bczx5jX0cKzbvwxX6S/tjeE4PDnjfwN4rjQyterJZ3MPOZFi/eAkjuY/lJ7fw7a4bxv+2f8ABnwj&#10;Pbjwz4L8PXOtqoR1ltjO8MjH5YwmBubqAM/MemKU7FwjI+bPgn+wvr3xKuY9W1PGi+F7YlrjWdQj&#10;8mBAv3hGrcyP6MSR7V794ksdL+IWkxfCH4Xa/pvhTQdHtG1CAahG5vdWC7y9xBAAPOI2FQB39abp&#10;viD4s/tD6x4vbxT4X1yTTfBdvBcyeA3i/s2fVhMPkjiblIlCjc/3zjgEGvpHRfCV3oeraPpum6Po&#10;Phnwfb+F/J0i7Ym48R+H72TJaPGG3xqWJPzDnPOKiUktmN0037zPjf4X/sNeCNdTwdqEWn+NPiB4&#10;f12ea2vdTMQ0r+xZVO0m5tT+927u+7GK5n4X+BnX4seKdOsNG0m3Oj3dzHBpWhSNJZStbKWQRuxY&#10;nzGaMkk9c9O36HaL8N9eub3wbrWveINT1rxJ4dsZrC/uYdtjpesLKPme5svmOR1BwOfWvmj4CeFN&#10;L+EP7bGs+F4LeDTdOh1G5jsrWH/VxxT2qyQqu77wJBC9+BkmnBhOJj+F7rxr4X8PXN7Bfa5e+ItZ&#10;s0uL3QDp7sId8+ZEErAgAgDhcYwMV7V4X8TfEW58N2bS/btNu3iaa30mzGwsB/z1Zhwf97NfTPjf&#10;WL3wh4Zn1TTbIanNabSbUyeWTHn5gp9hyM5rzrxl8b9Bt4kS/tbrTL+P91PY6jAA43rkDdkgipin&#10;LUmXuuyOQ0rxo+l6vE/inTZ9QidVa41MpIs0Sn+N9mQU/wBkAH3rof2mho+p/s7+MGzbXcUNnHc2&#10;5hlDKXRhsZGH3iGHb1NVNS8aRX+j3tzo1lPfXUUJOy0lIjVh90uQeI/9qvmH4lS65oXw5tdAvGS8&#10;1LUPIt1uLVyYZ/MfzCEXsAfl6dauq6dKLm5WSIhKUt0dD4O/au0X4TfAnQrTUbVry+0+KfYbqYQW&#10;4BJIRc5ZjluoUHgV8FeG/B3i/wCJd5/xTvhy6uIpZNy3DxmOAD0yfmx+FfqVY/s1/B/w74ettR13&#10;wra634qhtPNu9WuWc5lWPc23cSi/NwMCsDw34e8R+NZUsvDGlrZ2m3D3Sp5UMP8A20+8fwNfCYjj&#10;DARq/V8D+/r9oq6+/Y6a9GpT+JHzN8JP2SpNG1nTZfFc41vXHfNroFoMpv8ARzzhfcmv0Q8EfCS0&#10;8PaSBqUEV3qsqlpZQPljHaNB2Udgcn3rU+GXwc0v4d2byoTqGrzpifUJRg4/uJnkL+Ofeu7+zLuy&#10;Mj2r18NTxOJmsRj0uZLRLVRf+fmKNOy13OIfwYlod8Awnoa29F0CPzo5JYlJjOQSK3Psy5zyfapk&#10;QIu0cV7PMy+UcCfXJ9TRRRSNAopdpPQj8aY8iR/eb8uaAFHzfd/WkdxEMv8AL/sjk0ze7jdgRL/t&#10;c06OIR8gkt/ePJoA5Xx/8RdH+H2kS6hrF3DbqFZordpAJZscfKD718Q/tMz337WPgb7WLZdJt/DE&#10;d5qcd3at5yOPLO2F+uWf5c4x5eec13v/AAUI8B3nipPDE9nZyTTNFNDHdpMV8l98bLxj3b8AKyfh&#10;v8GvEXwR/ZE8e3Gv26WMvl3WrW9jaz75NjoNwkJznOOgx3zWkXFbmc1J/CfmHDbQvGspQlCudw6/&#10;lVa7vYw/lxq27+8RxXr8+ofDjxE3k3Ft/wAI3ORiOaEN+uc1WT4GW/iOFpdA8Rpd4/5ZME3fzFMZ&#10;43Nk/fBb6kVSkaNemT9a9Q179n3xhpfmb9OS7VejW0o3D6q2D+tcJf8AhfUNLmeO8sbm0KjJM8RX&#10;inYnmRgvCJDkjCe3WqzWfzYBatmOwklbeChj3dQ3b6VIunqo3ZbPuuKRRhSW4PUFvrTGtN38Ire+&#10;zxt1IB/u4Gf51bsvDOo6n/x5WFzd/wDXKE0Ack1irPjbUcmm/wC0K9N0/wCDHizU2zHpMkP/AF3Y&#10;L/OrsnwNvrNsapq+mad/vTB/5UAeRPpvl9ZFqvJZFO2PqK9WuPBPhOwJW58R/aGX732WPcPwqi//&#10;AAh9kcQ2N1f/AO1Idg/lTsB5k1rnGUJA7AZqCSzb1FdtrDabcf8AHrpYsv8AdlzWS1mh4KnPsM0W&#10;Kuc28DL2pPs7VvfYVl+7jI6gtg/yqJ7Qr3FILmHJbn+6Ka0BXtWw1uW7VDJb+1OwXMpC9u4ZOo9a&#10;W4ujLK8hA3McnHSrskHtVeSE/wB0UguU5C2R7Vs2sgliWTPHes+SA0+ykELshzsPrTGdRoOtPoGp&#10;W2oRZ3xOd6r1K9h9B1Fe2eIdZV5B8SNLRb7Tr2FbPxTpy8NJGfu3JUc898civn+3kAHXnbtz611P&#10;gnxxf+BdUS6gcNbPu8yJl3qwb/WAg9Q/cfliteZGcopn0BqPxWsF8MWen+O7D/hNfBUiFtL8Qxj9&#10;/BH/AM85F5wR26VyEmo/A3RpxeWsFzeyN80UUxKrn0PFU9BFjdNPceB76zt4br5r3wpqr/uGb/pl&#10;Ifu/maoaj8PtO1KR4rnw5rGjMG3PFBCtxB/wBwf8agy5UR/EX4rwfEV00O/gudP04v5cVpax4jtU&#10;/vZ6EVx+ii28M6deX2nyPNp9tNst5ZOBdXhTaCo4+ROpPr37V2N34K0LwzZJd6/qFybCAYSyndVl&#10;kHoqKSwH1JrzbxH4gbxBfoyW5s7OAeXaWg4EUR+9ntk9zUGxnr8oUbiWAPJ6nPrU0smEOe9VVO5v&#10;MPT0pbyUbVGfrQBSm+bd7VRuPkTNXZGHPvWZez7zt4xQWXdD1S3i3xXRCH+B2GR+NaTTWE/3biI/&#10;Q4rlSrH6enpStluqj8hQB1KWVvJ925iH/bQUC0gXpKn51y4jA6KBS7fb9TQB18cMFuuBNEv0kFRm&#10;eyX712PwrlApHYH61IFA/hB+tAHSDWtORdoaRvopqCfXLJjkQv8AnWJ5IHQbfoad5bUCua0mvwp0&#10;skb6vR/wlV03+rt4k/3lrL/D9KckAPUZ+tAXLkuv6hKciQR/7iiq8tzfz/fu5W/EU9Yi3al8mTdj&#10;tTsFyt9gklPzyFh6FjU8Gis4wpUfUCrkMZb+A1cgix1yPpRYLm/4D+EUvjedY08Q6Fpee+p33k/+&#10;y19P/Db9ijT7OSG/1Px4zMh3L/wjbZVfpMM/yr5MFsZMblViO5GT+tb2heINW8NzCXTdVvdOcf8A&#10;PtOyr/3z939KzdLn2YRdj9QtIh0bw9p8FglzdXzW0Ow3F9N5l3KPV24LH61Hfi3Vka1uJYyepCda&#10;+GfDf7UvxB0ONIJb201aBRjZd2ilj9WGDXsPw5/axtfE2q6fpWseGruG8vH8qGTTC0+W/veXgkr+&#10;Iri9g6exspJ7H0EZmZEV4WDDruYUya6cQKi3iopboVLcV1Ol/DbX9fgRYNDunkf7zMwUD6biK6rT&#10;v2e9aKiS6vLXTIFG0+b87fpildFnnFggmVhPPMx3bgzDArYtLSCBFZPKSQf3iQ3869Mg+FPhPQlj&#10;bWvEcc7BeY0kCjP5GpI/Efw88PyP9g0l9RkU8FkJ3D2zTFc4yBriWEJ5Rm3dREnzfnWzpfhbxBem&#10;JIbR3C9WZNorTu/jZcQII9H0O0sCP45iGb9MVz1/8T/EuoyMJL14UPeEbVp2JOwsvhxqsDK+oaja&#10;2IHZhlv51oDTvCOiAfbdbN+56IrDb+gryCW+ur91aS+lkY/89pCaBAdqbdjMnT3qhXR7NF8RvDmn&#10;KU0vSfOcfdllAX/0LNZt38adbvFj+wJHaxd1CYZfrXmjNNC8bNFkDqucipUulaZl8t0VvvNu5NAX&#10;R1N34y1nUCv2m/ncHsDt/lVG3vxcMAxkz/01bcD+dZP26JlG52Dj+EVfDqYwgZTnoe9amZfN0FHz&#10;bSfXmmSshdRtO3uO1VTKELKUDMKUEuzEuRu9BQBejmdApLrk9h0pst4JonDqGD9QarRwFMMzAkH9&#10;KDuYYjUN9eKsmxxHiHTXt7qVUxz90461zk8cjthpAn1WvQvFHmG1SZbUv5XUqOTXB3WpkkGSIKC2&#10;Ax5FQUZk8URTa86Ff7hHNUZLVDnCpz6mtN/JujlQgb+9jmsS/jBO1VIb2PFAFK/2oudo/Cueu8pF&#10;nHzVsyShht5J96yNXc+ZtUbm9ulMDQ0myRNNi3IAWXJbvVbUbOHtER9DWxGwSwiG0jEa/rWPqF0f&#10;evcpxioe8jg5mczqmltNtxcygDtvz/PNY9xatCm2OZ419EJGfyrorqVV/hJrEupWZsbjWcqdN7Iq&#10;NRx6GPLqV6DtdxcD1nQSN+ZGf1q5pfxG1Tw66PZXd9pjJ0+yTsoP4HIqtcNznZWVdIrjlQa4p4WE&#10;94oHyS3R61of7XHjDRY/J/tC01CP0vbYN/6CVrtNO/bFN/LHLqfh9JD/AM9NMuwW/wC+H5/Wvle5&#10;tTnIAH0rGukbeuOSP4mAJ/M14tXJsLU+KBjLC02fod4Q/af+H2pKqX+o3GizH+DVICi/99rkfpXp&#10;mk6ppPiqJbnSdRtNSgP8dpKJB+S5b9K/KFNQvLcjZM/HYnI/KrujeO9T8OX4ubOefTbgf8vGnStB&#10;J+akV83iOFqU/gmck8vv8J+t11f2mlqQ80aOv3o2Pzfl/wDXrnf+Ere4uNkELBP7yHivgPw3+1r4&#10;x0h0gutUi1iE9YdViwx/4GpU17l4P/bT8KS2yjXtBu9JY/8ALxYuLm3/ACA3fpXx+M4fxtDWEbry&#10;1POq4atT6H0tdahmLZIxQ/3ieKp2UZu7jiPK/wB4NzXBeF/iBofxRdTofiGwugWx9n80LL/3y22v&#10;StN046Tb4kwXPQEYP64r5avQqUv4kWjz3Fx3uWZlERC4OB61Uu33kEgjHpVKTVhcyOG3gr1waZf6&#10;pFbQtM8h8vtjrXLJp7Mxk77GF4k8QR6LHvk/1z/dSvH9X1CXVLt3OZGPTNbnim6l1a/lKuzsPu1r&#10;+GPAdxcok8wESL97cKyUJS2R6dHkoRu9zA0Xw012c4Lf7td5pvhtbRN8hVV+lam7TfDULFinmDsD&#10;xXFeIfH5abZBkJUESdTE7HUzXtppcTMxXI9a8x8bfEGS7QwWmVz3rH1zxJLeloizBt3IU5OK848b&#10;eMtO8G6TLqWq3gtbdDgKDukkb+6i/wAX16U6NOWInyUVzPyPYwuCVL4zpNI1xNN8Q2NzM6xwCVd8&#10;jHAwWxyT39q9zyN2MGvy4+J3xu1Xxtdwraq2m6Razi5hshJh5ZAc7pD3P0wK/THwvrsfiXw9pGrx&#10;EmG/s4roFen7xeB+db5/k08spUMTU+KTsz9EyOpzxlTfUyfiDaedpccgHzRyV8JftdaELLxHo+ph&#10;Qq3VuYTjruVuP0r9BvENv9r0m4UjnG/j1r4+/a48PfbfhxFqAXMun3gkDDqEZcHNacJYr2Ga0VfS&#10;W56+OpOphmux8ayzGM5BrR8MfNcTOeorIuF+XOa1PDsnlGU9z1zX9KXufBWOiuWxp0+fvYxXJSqV&#10;bLDk9FBrpLi5M8UoOAD6VHoWhxa3LJagRrI6PIZ5JAgRU+91rV+7uZxVtzmrhRsqluPrWjeqsasw&#10;z5Y6etZtZFna/Dwi+laAk8DOT6V02uXcW0WsZy6/f9PwrifDGorpcrsikZTYCfSr8V0I5C0kgd/4&#10;moA2ra4VLFWA3MhzzW5GWY5Fc/pkRdJo32o23JU9fwroLOXb5bOpCN1NAGpJfHTLCNN26WeQRRIO&#10;rs33fw9a6G3gg0TU4rWxUXeqBF331yg3Kx7QxHhR/ttuNeb+LNWex1GwkjTcbOJ7lOcYfdhc+1fe&#10;Xw7+GXhofsr2N5e6ZbJ4wlu4NQkvpwzXTs5yidfu7OSta0l3Iem5yv7PnhS+134yW+pqrz6d4eRv&#10;td42SolCH5Mn7zbmzn2GMV9fOStZPgDwdaeDPCdhpdjEm1cSyyIMGSdm3F2Pc1tTQt2Fe/CChGyP&#10;Kk7yuViGY5zUbDdVry225xUSws3at7ogjVR3pvHoKne2k7gD6Un2Vqd0BVTDetPXC+tWlgC/w07y&#10;19KLoCGMH0oGW+6PzqZQFppZD6j6UXQDFV2p8cPuakSZFbBpFnVe1F0AzY27GOKVI9vWpvNGc4pH&#10;bd0FF0Az5venqhPWn4FIGZ+oA+lF0AR/exUg/d9f0pijac04ZHv9aLoBMnOc05Rmm4NSxoKLoCPm&#10;mJLu7VYcbaaqhewougI/m9TStuYYzUlFMCF2ZegFLE5qQIJOtJHEN2MmgBvNKvIxT6UIo7mgBFO2&#10;k8xPen4X1NHkr70ASed7Co2lVvWm7fm6nbRx6CgCXzKUMVGKiSMs2OakX3oAKRsr3NO+X1pG+agV&#10;0IAV7mnKxWkb2pcGgLomSXcuaDIVGFOfrUaxMoxTo419TQF0LHM3tU3nn1qAqI+n60j4XuaBliOd&#10;vWn/AGxvUVXVVXuajzTshXRifEy6dfCk/wC9IywjePu277uD/OvG523NHGPu/rXbfF/Ub6W+8O2E&#10;EhGnKZbi6zGcuRwirz61xaqrXUYycFuCfSv5z40qOpm84fyxsvU/Rcnhy4VX6mB8L521v4tePJni&#10;hVdLt7PR4JVfIO8mR8++VQHGOO3evpfXtUk0Pw1ez2qM8trayPEqNtIcJhSPxr5x/Zm0x57bXtSl&#10;RUl1bxLd3bKBwiKQiKc+gX9TXd/tMeITpPwh1Zo9QGm3F7IlrDdnOQ27dtUDvX6FwnQhCjVmukUv&#10;n1PGziTbhTPhSyjuNb8X6DcXcaW1xd+JbYNEACqMZOmPT61916tE7zSvCihlZhtxwcetfBbXcmia&#10;/wCGJ9OTz7pNZt5ljuPkMhEnQk96+921q2Go3FtKyxXIc5jb3r7alyx9y587OS5rmBp8hKvFKp3n&#10;pk1Qvrbyd7MxVT0yK3NXsII4o58+WwXcVzzXntx4suby62vhok6e9aSfKSnzbFiW9ELTFDnPrWdH&#10;qTBsOC3+9TXvImBVWHmH16VSkkcTc42+1C5pbIqxT8J/shS+L/iTLdya/HZ6NJeC9l3Rf6WAOiAZ&#10;xkfSvsC5+Ftj9ija4haeTfzIcKzfL/u9M1+Z2jeNvE1s5a21e4zneWW6wzfRs9a9Dl+PninTNO0c&#10;W/i29R/sux2e83BW8zqwPOaiMUtzKSvse2ftD/Am31TQ31bR7OSPWtOiO23RlLXsPaMHsR2rw39n&#10;T4op8PPF407UJfL8M666pOxf5La5HEM+O3HB9RTb79qHx1dReQPEsCbhhnEMe4e4JHWvJ49UtDA6&#10;tcQSo2IzIeNwHQn3o5ojjFo/Wfwtqv2q0FrdZaeEbCc/fT+/9K1bmGW0nt7u2OJoHDofQ9/z718q&#10;fsh/GYeONFTw9qF8kniPSYmMTmTLXtofutjuw/iAx+FfVFjqC3UW1iA4OCPevPqpLY64Nrc9f0DX&#10;Itf0iC+hHyyKSy45Rh95T71p15Z4M1o+HtYFvM2y0vWHX7qSdz+NepA8cjDAZI9q5Hoda1FrzH9o&#10;b4K2Px3+GOo+GrpUjvTm4sblh/qbhOFOfRgSp9Qx6cEenUckYyccU02tgPwj8S/C+88Pa3dWV9Zb&#10;ZrVzby2uAPKdfvbsjr6YxXMt4DuobG5jnupvtznMN21qAyj0x6V+pn7WX7POk32oP48j065uIdo/&#10;ta2sCqv/ANd8YOfcV4HpFz8PdCRHi8Gi6k6iW61JZGP+yAOCfxruUos4JRlDc+NIfA1xNLYxWQnb&#10;yjm6gjsGf7R9CuRXWaH+z54312+vbi08N6tdWMg3Wca6WVaF/wC982Mn68V9l2nx30jQUhTT/Csd&#10;mV+6bSWNCPyWn6n+1mhi8ptIvC+d37zUB/hQmn1FzHyv4e/Yq+JGs6KkN8t1olx5m6bUprJWdh6e&#10;WDnH4169of7C+lw+JdJvNZ17X7zSYotl5pNhoixi6k9VkLEL+Irs2/bBiSMt/Yc0gA2h/wC0EOfr&#10;WRc/tqwIrt/YRwrbWjbUkGffGOtPlZSbZa8PfsbeFLHwz410508Q6rda1+70fVbjS1EmhL6Lhh5j&#10;fQfhWP8AtD+EE8GeCvhbocVpP52nWt5BLq11ZR2z3svljMhKf8CxkdqrXP7etraztE2hJleQPt7H&#10;Y397IjAzXO+Nv2ibb402lho8ujpYSRz+bDcQ3fmOzYIMQXaMg7ucYPA5pRcUrtg1ZXPuPw9+zh4U&#10;8QW2n6u63kU2oaJAVltZzC8BMWGEbKMgNxnOegxitPwz+zf8PYL793Jc3+u6faCymeeYO6KcHJUj&#10;BOVznHXP0qr+yt8YLLxf8KtMsp7hZNU0UJp1wCfnK42wy4/uuPyo+Kfha5l12XWNMsLxNVncQSXt&#10;vKQkCD+IqP4vc8e1c/W3U2l7uxpXngLQrCSGNIo3uYSbdri6GZHyMZLZGP5V5rqGt6n4a8VjS/Dm&#10;rRwWForyL9tQT2nnlt0gzwefTNcb4hfxRZXE0+p3Gom2u0x9onUpHO3qG9fpTtI1GDVFutQMsdqk&#10;SfaZZlbMcYX77Nnjn1x+FU5qcbIzhoc3+1Z4+1HxxP4I0K4t7e1v4riWdRp85kidZDHCmScFfvN1&#10;z0FfSngT4B/DTwB4Wm0fTdG0hPMvjqM7mFbuV7ktu87fIWZcNyOcDtivzh+LPx+stB8YweJo7+1+&#10;3CU/2THMgl2xKchmTpjPPPesPxD+1d8Yvi74W1XT9C1S7fRY/KTUJbCzWKRjI+2NF+XcR3JB4q5a&#10;jjJrc+5Pjf8At1/Dn4WalNpdrJf+P/EcTBJLe0mVLa3PXDSjg84O1cntnHFfJ3xf/bn+J/jfwjca&#10;Rp+g2vgfRbmQfaLvRhM1w8feNpudit3wM+4rM/ZG/Z21bXdX1S91nT4bK/tEQw2WoW/mTwo/3XWL&#10;jH16+9foB4E/Z50qbTC+szvemWP9zDFFsRf95c8/jXnupJVLQhofL4vMszjiPZYOhGcO7dj8v/hb&#10;+0N45+H+tWlxoviS+3llC295cyXFrNn+Fo23Fh+Ar0jxv8YvFWo/Hqz1zxDYzaPNcWlrJo2oz2r2&#10;gnMLExuueoG4gkn5R1zXt0mreCP2fP2ifEnh7wDpU97r0zQm4jh01LqK2kK5ZDKyt5e3vg11nxe+&#10;IV78Y7ZtO8a+D9K1Dw/pii6ttKj1AR3Fzdp1aSc8RQ/7CAk9yazrY2pQlzU6MnLyWh9NRU6lO1VW&#10;Z778Mvjdp3xi8AmdVC67FuivNFJ/eqSu0lFbBZcc0H4HDxTouoSaxcxX8t3bSqkvk7XtZQMIVIPP&#10;45r887++8a+GdQ1bUNM+HWuR6BaXSGG3hlkuLmxiEe6SZb8ALLFu4C5zjua+hvBMP7QXiLRbdrHQ&#10;/E+mW8iJJE+qXtrCFHvgk5/4DXdSqqrT5pe76lKL5rs2oNF1b4Jvba1rfiC08NW8cYmntY5fOlnM&#10;f3o/JHXd2ByK6X4OfCHV/i349PxP8VWY0jS4yToOkMm1lXqJSh4AB5AxnNYPh39lT4kDxjp2va0+&#10;i3zWdyJzb6hdNcNIo6ZIA6V9pWyOkEauQHC4baMAH29K5cVTp4mlKhNe6zpjdK5hDwLpDwvFNai5&#10;R/vCY7g31HTmtu2tIbOEQwRJFEOkaIFUfgKmpK4sJl2EwMeXDUowXkv13Np1J1N5C8ZBxyOmSeKX&#10;dSUV6JmLupKKKACiiigBsieZ/EV+lJHEkX3FC0+igAzzxx7UVGZDuwAOmcZ5/KsrWvFemeH4d9/e&#10;RQMQcRZ3SMfZRzUuSW/a4lrt3sad1YW94EWe2juNjBgXQNg/iK8M/bd8XDwd+zP4wcRl5NTiXSot&#10;mPk847Afpiup0742WmuakI7aMWujhzEby5mEUjt/eROTt+uK4P8Aba8NSePvgnFotnf29mb3VLV0&#10;uJFLoyJls/Kema56eKoVbuE07eZ01MPWo29rBxv3R+Ql3ZPMAI2Ax0+XOKoQaRcQSllllgY/xINp&#10;/wDHcV9C3n7LnjO3BeyudK1SM/d8m4KH8cg1zt98DfiTpR3P4eu2H/TDZJ/Wur2se5z8jPPNL8ae&#10;KtGV1j125lD/AHkuW80H8WBP616v4W+IT+LYY18Ra3oSFU2NFNG6yke5bI/SuH1HTtcsFcXmjXVt&#10;t6l7Jwf5VjuxXd5kY3d1kXaR+Zpe08x8h6Z4ms/hbcnF7d6XcTY2+ZYK4P6cU/w38OfhvdQ5gvLO&#10;+b+7dTEH9CK8re0kPAgjjf0HB/Qmqb2KxnPl7G9VBX+lbXXcg9q1Hw5r+hW8j+G/CPh2aEfdmOGf&#10;/vkgj9a4LxL49+I9nua8gm0hQuc2tmEX/vpd38qxdJ1zW9EP+iatewJ/zzEpaP8A74OR+ldtZ/F/&#10;xBZW4gkSC8UjDPIfLP5Dj9KV0I8jv/Eus6ucXOr3dw393zip/TFZMli5fcVLr/00Jz+pNe9Dxh4P&#10;8QkjXdDW0kT7zRxbi3024psPw18D+IU36dq32Nv+ebSAf+hA0uZCueBmzVUG5Bu7leM0w2iuMBCy&#10;/wB0Hj9a9r1D9n7UI902n30V7EP+ei7D+hauZ1T4YeItIRnu9InkTs0Khh+hq07l2PM3sFXogH4V&#10;HFZ3EEm9DtPoBXSXdj5L7CrrKOqOpX9WxUcED4BWNpMr8pUbtx+nFHMTdHO3AllWNHgiYp/Hs+Y/&#10;WqbWWeqAV7N4e+A3jbxNA94mgy6VpsY3yalrciafbIv+9My5P0rjde8MnR9Qns5Z7e5lt/vyWUwm&#10;hb6OBiiwHCtZZ+6R+NV5NPPoa6mfS/7q4qGSxl/uD8qdwOSez9RULWobsa6iXSmk6Aiqz6Qy9AaV&#10;gOZntfL65qtJbLjGMV082jyHoQfrVOfRpF6A0WKuYUTlDtP3qvRXIP3jx6dqbc6VKg4Bz61QaOaH&#10;/WRt/wABosSaqs0T7o32sG3Aj+H6VbTxBrEcRjTVLtI+yLKQB+FYC3W3o+79KmW5Leh+hp3K5UWn&#10;QyzNLI2+VvvSH7x/GmbhsCfwg8j19qh80+9RNcKv8SmlYktCQJ8x+56VUllEu7Jxu9Kglug56/hU&#10;DS+gNFgJLmcRr/telUjHuOTmrK229tx3E1Iltu7GixVyjtb0p/lH0rSSxLd6ctk/8QH4GiwXM5Yi&#10;3anLAzdRWjHbexqeOzPpRYLmV9m+tP8As31rV+wN6iphp+egNFguZSWhbtVj+z32b8Db9a1I7B92&#10;MU8WiALv2oD/AAO2DRYRjpYyyNgRj8TTobBj94FfrXQWmkTXbYhgkdv+mSFhXRWPw817URkacY1/&#10;vSNxRYm6OGjsvmxn9KlTSyxz8/48V6vD8Iri0+fUNSgt19lq8nhvwVoPy3lw94/q0mf0Cg1QXPIV&#10;sxEy/vRtPrWlZeHrrUm/0SGSdf8AZQ16raeKtJtJlt9D8NpcydkaIu/5DdXbeFPD3xD8Z3ipZaFJ&#10;4d08p5n202JI2/7uc0m1Hcqx41p/wr1y8PzotkfSfJP/AI7XUaL8FzqEqwHUDe3ZXJt7CPzHX6iv&#10;p7wv+y/4MmukuvEmu65r92/3UXfZRfkuD+tepaP8JPDfh0MdKsV0VmGGNux3n/gRya5nU/lK5WeJ&#10;fDb9jDRri0gvvF95LpEb/wDLjBEbi7b6kHbH+Oa+l/hXovgf4Ms3/CKeDdmpFf32p38wefPoFAG3&#10;8MVhaf4XtI528i+uA390yNsb6r0P5VtW2l3lmxa3LSZbcTkEn8Tk1xynJm0UludxffFfxXqLmNJo&#10;LFV+8FhDfluzXOajqusaszPdarcuJeiM2FH5Ulo0m9DIscL/AMSlwc1YSNmMglYhU65HT6UWY7mV&#10;HosbwttkaZid2VJdv1qRdPkhkKeTMfl2g+n0q8USd1UTM7fxeUyBl/I1E/iWygneECWR16rsfP54&#10;xVkjhpWHySxHuo/wp39nltqMSIz2FTi8vbqFTb7Ygf4blSrVYRJXCRuuWX7xXgfrVXAq/wBlRSIC&#10;YyGH8AGTTk03e2Y8t7R8fzpY9NWM71d45PVW/wAa0o4xGjMCcj+HvTIszLSwKCRjKHX/AGgasQab&#10;GY2aUOW7fLWi8auxMSybD2ZabBskbCRzFkXI3AgUElIaWky5EWPm27/4qlSzSFkBYnZ04q1GztIq&#10;gmMk5welTqJAy7hvbuARWtx2IUiCg8qSe5q4gKs25Pl7YIpEhVzjb/wLtUsMCMQgILL2J5b6UXCw&#10;xI1AYBQcLt5qwUjmXJQ/yogtwchW5PrSzxuqL8+M+lRdk3JWhhkjEZYKo6571xHib4eWzW1zcafJ&#10;5jk5W29foa7JYkZlDkgH+8KsnaUMG3hfun+EVVwufNt/st5Si5Rl+8jcGsx5N8e4y8evevobxV8P&#10;9M8UQHeq210OkiDk/WvDvEfgi/8ADVy0dxEfJH/LUKdtUFzmi6pPvAynvRqNnDcRs8bbW7ECn3Cb&#10;ATwwHUAVUlneLZGznB+6w6fjRZ9hlm6mEWnx/vPnIAAx6VgXjOWYO2PTFX9VuSHtFJIwuTWFrNyf&#10;tG3PCdK9R1LRsc/KijdTFhu3fLWVcOc5q1cM2e2PTtWVd3e1sf0rP2qHyEN1KytwflrOuGb2qe6u&#10;cLtbH4Vk3Fw3oaPaE8qIrh/esyYhWz1+tWbiWs+5cL979KUpJmnKyvMQtZ1wFxjaBVq4f3qrIC33&#10;sD6VnoXYgmtFu4HjVQ0ifd3c7qzEnmtZRtaSIjsDsb/voc/rWkzlXDq2COmO1Ok1NduLiCO4b++Q&#10;c/zqLtP3HZBoilb+JbmzYO+ZZAc7mJV/zBr0/wAMftReOvDUKW8XiS8ayTpaaov2hPzPzf8Aj1eW&#10;S3cKc29mkDepyT+tZN2ZJPvNu+priq4WhX/jQUjCVCnU+JH2J4a/bmCpFFr+hsUHW90iTzQfrG2G&#10;/Wu/sP2pvh74mWER+JYLVu8F8jxH8yK/O5iy7fmzj15qGW4dicncPRiW/nXy2K4WwGI+BcnocX9n&#10;Uz9QtE+JngbeLqTXNOlPpHcoR/OjxD8dLO8222majY20C9/tSZP15r8s5GG3b5cYHoqAfyqs8yBc&#10;BQPevGfBlPpWZKy+n1P0k1T4g6RaxNNeeIbNiez3SD+teb+Kf2hvBOiht+vLeSj/AJZWSGU/mOK+&#10;GmVGPMakejDcP1pS3JwdoPZAF/lWtPgvCp+/UOyGEUNkfQ3iH9riQrNF4f0IxMRt+1X8nP8A3wMH&#10;9a8J8VeK9V8Xam9/rN7Le3BG0FzgIvooHA/DmsxYo8EMSVPY8/qeam+yo6/eJb3r63A5PgsA70IJ&#10;M6bIpFM8EAj0xX6Tfsi+I28RfALw6CxM2nmWxfPYxPlc/hX5xvCyfwE19l/8E/fEpudD8Y6BJuV7&#10;a4gvVDf3JEwx+uetfM8a4b2+Uyqtawlf5HtZRPlxKitmfW0gEts6t1YYNeBfGHwq3iLwL4j0hY/M&#10;mmt3EKDqzL9zH171793rhvFFr5OpMUUDLBg3dcdhX89YXEywuIVeG8dj7nk5+aD6n5xw/s4/ES9C&#10;ofDktuzdPtEip/M0th8CfG1q94smjNF9n++zTIR+HNfdWu2ryX87XVvsz8yozBiB/jXNahYL5iME&#10;jEE3+sGzrX6/R41xFSSjKCXzPnpZPSXU+E413RkodxY4A96qJK0ckgQ7RJkMB3B6j8a3fFGkNoPi&#10;rV9Pz5Zt7tkA/wDQawdp8yv1yjVVWCmnoz5OUJQk4tbDb23DWx5XJ7dq56X5Bx+tbl2CRgVi3Cnd&#10;iunll2JsyZLxgqrwNvcVr6YIl0uaS4fDyNiPJrEe3LpvXO2tDSrY3cixYMqoc47VF0I1I9ZkV0di&#10;C6jG49T9a6fwzry3YFnK26VThCe5ri3hZpdgA+tS2LSWV5bSjgo+8n3oTQ7Pser6v4Qg1TWrCa7E&#10;jWt9YgRCLgu8cnzoDjAP1r6s8I/Fe98ReGdB8OR6fFa2OltFNIZHybh0g8uNd3UL3x1z3rxPwnrk&#10;B8KQWtxAJhJeOsfqqsN5YHsc133hDS4nmksrQOX1G+tIIdvV2Mw+Xp/d3ZxXTTs3Y55y8j7p8Kyv&#10;P4W0aaUcy2ccjA/7ufzrR3r6VYazjiSOKIFY4wFVR0AAximPEq19DZdzzCux4wADSRqPSnKpVsdq&#10;VVCtikBDL8/SkUfLkk1Kse1c85qJssMYx9KBB5J9qd9lHqaZ83qaX5vU0AM+ye9Ktt6gCl+b1NNk&#10;Z/WqswB7QMcinfZPYUyJpG+7+tWFZu9SAjWu2mJbMvWrALP1/SmMxbv+VVZgNSMN60FBH0pUJ7Ch&#10;tzVIDdg96dTfm9BSIxbtQBNsG3NMTK9aduOMYpHfPQUAI25qXZUnlv6CpFU96BXRW2t6U9YjtyeK&#10;uJCG64pZ/LjO0sMe1XzILooxqR1pI1bOcVLI6HowoWQqucA8ZGO4pqSdgvql3ItlL5Le9OSZG6sF&#10;+pqTz/lzx+Y/xp3Xcoi+zt61J5Z3Y7U159vTNRrMxbJOKPQTaQrqVXaKVEDU6RwVyoLfSmpuVclT&#10;+VFwbS6kisFOaRsM2Kbt9zUeHxu280K72QDnIXoaGc9uaYI3frilU7aFqRyj0YK2DUvmD2qu0ZY5&#10;zTtre1OzFYkVt3c0quF71GqndgHNN2yD7w2/U1LaRXKyVp93pTA5k61DuA6n8jUkJ3fdBf6CpcuX&#10;dGnKybePWkLFetOWznk/1cEjfQVbj0HUL11RLZwx9qwniqMFrJCjSqN6I8R+JOnXNx8QYr1r+RbO&#10;209II7RD8u7fv3kf3s8Z6Y7Vz2oy/Z9Pvn8xITHCzCRgSEwuea2NZ1ca54g1O/jYvEZpLdAO3lPs&#10;P/j1cn44uGtvBeqbcq00Ytxn+Ledo/HFfyxm+Jli80qT3vsfqmFpujh4xe6Oq/Z/0+38NeBvDv2u&#10;8QebafaZLif5RNK5LZ/Lb+dcf+2f4kt/7L8NaCgjnnuHa/SUNujj8tuZDtz27da9m8Ay+GPDiXGl&#10;65aGWGGKGC2tolyIvLQRnrnqVH618w/tQXtvf/EgWGnOtj4bwogRpVSUSFdrs+0Dy19iK/WOHcbN&#10;S+rRiuWW/c+ezejFKGIfxHzH8UdQube405DKI7m38po0gbdscHO8/wC1X2rFomvapZaZqc1pcSSX&#10;dvBcC6SJzkuuT26V8NfEkvca/KyZlSLHzsBubHrjFftd8P75dQ+H/hea0+Wyk0q1aPB7eWK9PiHN&#10;p5VJOnDc+K9s4bHxleWfiKWSRZ4LlmxjPlOP6VBZeB9WlJUaTeNnv9nbNfewt4rk4miDZ6mnHSIQ&#10;N0WF+lfFf60Y1rmhTi/myfaVH8J8Hy/DXxBI+YtFvWHr5RFTWnw18TupLaJeOrfcxEQfxr7klsto&#10;G49evNV3igQkvNlR6GuWpxdj4O3soke1qLc/Pvw5+wHr3hSKSK48W6ddxLJ5iR3WkyAD24wcVir/&#10;AME43WZ5rrx8JriRtzbLIqo5zgAtX62bBjHJHuc1Rn0TTrkES2NvJn1iFfsXtmev7Jn5TN/wTftZ&#10;FaP/AITC6Zj3S3A/ma07L/gnv4fFktpqfi7WDbA53W0MAf8AM5/lX6ZXPw68PXQw2mxofVMg1mT/&#10;AAm0c/6me7tvYNml7VEeykfnDo37EJ+Hmqp4m8EeONW0nxTp16s+nnUbdJLWWMdROyBSm7uACPTF&#10;fVNrrV0Zo7q7jjguH8tpo4G3IJD94AdcD6/jXsFx8GVf/UagnXrNDkj6HqPwxWHffBTUic28ttLw&#10;RwdvXvWqnD7QckzO0+/i1eBo2bJIxnuD6/WvUPAviF9WspLO5O6+syI5GxzIh+64ry+2+GnibTZs&#10;x2IdfaYV2Xg3w7rmn67Be3VutrEkZjky4OV7D8O1YSSexpGbW56LRRRWB0jJIkmQpIokjP3kYZDf&#10;WvBfFn7CfwS8Zazc6pe+C4oLq5OZhY3M0ETn18tWCKf90CvfaKd2JpS3Pl24/wCCd3wNssSx+FNQ&#10;GO0epzf1asG9/YG+AsrZu/C+tk/7d5Mf5GvsAHbwOB6U3aD15+teVi6GMq/7tW5PWKl+bNYOmvig&#10;fDXiP9kj9mvwyqpd6fr28dIIdVlP/s1eZ+K/2Z/ghqflf2VZeIdFWM5klOqNJu+gNfpdJawT/wCt&#10;gjk/30BrJuPBHh66dXl0PT3YdD9nUf0ryPqmef8AQVD/AMA/4Jz1YKex+Ylt+yX8JY7lZLiLxBqk&#10;A+9FNduiv9duTXpXw9/ZR+ButXtxDY+Db3wxq8EHmWGspq0s00cv96NJGwx+or7mk+Gvhh+mjW0f&#10;/XIFP5EVnXfwV8F3xzPoUMjdmZ3yPoc5H4VtPC5zOly/XFzf4EZ0oOD12PheLwN47/Zu1m28TDUr&#10;B44XCTXUUnlQTRlsbZo3w657/pivoLw1+1bYxa3Kmv6XLpbzvtmktCLqBx6jB4NdV41/Yn+Dvj6b&#10;z9U8JKLppknluLe6mjkmKnIVyG5B71xdn/wTp+F2m6093ZXvimzsWXA0yLWp/KV/bJJx+NetlsMb&#10;Ro8uY1VVn/MlY3kk9ib4kftL+AtS0eCOHRL/AFc2zboYSghjB+shA/SvnLxb471H4pyPbuLXQ/DD&#10;TCZ9K01VCzv3aR8nOe4GF9q+y9F/ZK+Fmhqpk8MjU3A+9q9zJdH8ncj9K7HQ/g/4H8O3D3Ol+F9N&#10;tWcbd0cCsB9ByP0r1m4/ZOdwctz5D/4Te01zTG0vSvhn4ejtWgNuTa6N9pm2Hr85Fcl4x+EPxH17&#10;4f8A2HwD4T1Hwt4ghukmg1G3skjZ4HTbLG+84Kn73TIPQjpX6GPcWGiwDzZbbT4DxhisIz7dK5a+&#10;+MfgmwdoH8TafcSDIMVtP9qbPoQu7mhcz2LstfI/PPwL+x1+0pb64+tvqlvpWrSKI5NUvNRAldB0&#10;UqueBX1V4N+AXxbl0uGHxL8Vktiev9i2Idv+/j8f+O16lqfxt0vS9OvdQj0DxJeW1pA9zK0GjSxn&#10;y0+8R5gQk+w5ryLQP26dK+IWuHSPB/hS/wBQvzDNP/xOLuKwhCxrkHcS4+btxXVSy/EYu86cLpbn&#10;FVqYbDNSm7XOz0D9kfwVoyTNPcaldS3MhluZROITO5GGZyihiT3ya7XS/gh4E0gL5PhixkkUhv8A&#10;SwZmB9QG3AZ9q+fPgl+2H43/AGgfiB/YOieF9K0LTIoTd3upzXEly0EOMJhcICzP8uOe/oa+gzo2&#10;o6jLNFeeML+Ro8Zg07yLcKTxg7VZ/vcc4pYnLq2Bq+zq6Ssno77+hrRxlPEQVSlszt/ssK26RooW&#10;EDaFjX+H+6MdqytV8VaDorYvtVsLNgAAJblUkAHbHB/WvHvEGvfDW20dH1zxDc67aXOtJ4eWeW7m&#10;uHiv2/5YHBG1hzyR6Ual8XPBvg7wN428S6R4X86HwlqjaTew29pHC806vEp8pj94ZlFRHDSnZNN3&#10;du2t7GrxEIuzff8AA7XXPj/4M0DRbnVJ9RmlsbRPMnntrSV0iX67Rmuo8M+L7Lxp4U0/xBo0v2vT&#10;76NbmB2Uxl04ByD0PWuI1j4kTR/Gvw98PptMt7zTdY0a51OWaZyTH5boFQxng53HtV39nX5/g14b&#10;J7pNkYGMefJxj0oq0eSlzPy/G/8AkKFVTm4rp/wP8z0iN1kRGB4fpS1SsHMUs1qTkxkMp/2D938f&#10;WrtcR1BRRRQAUUi9cHg0Myom92VIx1cnigBabvAHJwR1Brjte+K+haK5iilbUrjdgR2nzfrXzL8W&#10;f2q/GMPjTVfDGiRW+iQWbrG1zEPNmJK54JOP0oWpLkkfXmra7YaHCZdQvraxj4ANxIE5PpnG78K8&#10;E8Zft1/DfQryfTdBu5fFurxsyGDT12xqwHQyNgdeK8OsprzxHoWpS6vd3GqTyTp899IZiPpuzj8K&#10;+NPB8dxB8WNetJomijOsPtV0ysi+Z2zVcrI9pE/R/Rfjx4i+LHgbT9YtJF0GC9j3raWuGkVfdjk1&#10;tab4bht/hnq/iG9kkvbpUaC3jZyXDnaM7j3ya8p/ZSt2uPgdpaT7TNHJJEXAwMLIyAfkor6IPhyP&#10;WPgrNYTSS2gkLSl4IzI8bCUEZQcnp27V4GM9rOjUjTXvctkethXTVam5/DzXfoHhv4H+G9GsvLuL&#10;GfWbgr832kkA+xOBuH1zXOfHZrm28KaLZRW8dmYr+UpbxLtCwpHyAqkEj6Gqvh34UeL9fZjfeMLw&#10;W2cvNbXTlh9MgV3Hjbw54Ykj0jQtRkjBtbeTyFuJyjrkYzvPrXlZJGhTw8qdCg6SfWSTPTzXn9tG&#10;TxHtWumtj50iLTxN50EirJ90Y8vFXIkV48I4gX/ZU5r1O/8AgbbzAy6Vqs2PSZPNQf8AAhisK++G&#10;viPTB58ECXcY/it2BDfQHmvb5fM8myOPmIZkzM0m3+GT5ifrmqV34Y0G/Z5L7Q7K8d1yTLZx/wBF&#10;FatzYz2MzfakltHHeeMj9elRytcTR5S4DcY2jGanXuPlRxmpfAL4a6pHG8vhi3iJ+81pM0JH5GuW&#10;vf2UvAd0dlr/AGvpzbc7obgSL+qmvW3YAOZlVkHYCgGCUY+0GMbMY3Y5/Cjml3FyRPny/wD2OrJd&#10;yWPiiRZvmxHc2e7p7hhXLah+x/4jVGOna1o2oRnuWaM/qDX1nbxOrx7XQw7iMMBnmpEBtdySFSvb&#10;ywav20g5Inw9qP7L/j6yfaukfagnU2Vyjn8M4rndV+B3jTTnJvvCmqw46s0Bz/44TX6Dm3tmwqvs&#10;f+66KSfrkVOFurVXVZpk39SJCP5GtvrEhexR+aUVpr/hZSNmqaYpbpslTj8q39L+KmvacFSa5t9Q&#10;tx2vAB/LFfoTfRXE2ftG2Yqu1ldAx/UVhSeCPD2pPtu/DOmXI9ZLNAP0Aq44lrcj6uj440z4w6Hq&#10;Mc8Xifw6l0WbiSBUmRR7hiT+tWf+Ed+Eni750uk02Zm3R7ZGhlX8CCv619Vy/Bf4ezS4uPCOlRyb&#10;dpby2Xd9cEVgal+zb8NNRZ/N0GGL+75Fy6oP+AkkfpWn1pGX1U+b9Y/Z2fW7VvsPi+e+hjOY7bUm&#10;kmj+mAShH/Aa4bUfgV4q0cBYtOS4gP3jZOAP++CB/OvqNv2a/BGkXKPZTa9o8h/isdRZf0wR+la9&#10;p8Nl0pHW18Y6td2o+9DqcMcp/AhQa6PrECPZyPha/wBCvtHl8vULC4tG/wCmsZA/Oq6Wi3B2rt3/&#10;AN0Nmv0HtvBGi3CLBrl9cXtpjkW9sjnP1Oar3f7Mvwp8Txsg1620mUdr2ye3k/MMR+lHtoE8jPz4&#10;l08kZC7R6DmqcmnKehP41+gd7/wTkhvS0uheOYXXHBNuJBn6K2a4fxD/AME5vHtruey1PRdQiH9x&#10;2iP/AI9Ve2gHIz4saxVBuGGX2qjPa5kwPu/SvqDVv2JPH+jH/SYbOIf3vNIj/wC+sVzNz+zH8Qrc&#10;fJoCXv8As211Gxp+1iV7OR4JJpTy9Ux9Kj/sIOuWXP1r2K9+C/jqxYh/Burnb94rBkVm3fwk8a7f&#10;n8KatD/staOp/wDQar2ke5HKzySfwrbuvzRoWqhJ4HtyuULp/un/AOtXqo+GevNPsOiarJL/AHIb&#10;R2/XFXIfhD4zuRi28H65L/vafIP6VfNDuRaZ4k/gtlkx9ol2+u2oF8GRx9ZXP1//AFV9AP8AAP4h&#10;CPc/hHVVX/YtpHP6CoLj4J+LEbD+GNbH+7p8h/8AZaj2ke5dmeGf8Ioq/dUn6igeHFTod30Fe3r8&#10;FfE46eD9c/Gxl/wqAfCXxWOP+EX1dD/14Sj/ANkp88O4rM8cXw+w/h2/71PGgGPrivYYvgt43uJd&#10;i+E9Xf3Fm39cVpWH7NvxG1MqLXwbqk5P/TED+tPmXcfKzw5NJTsrUi6PEv8ADn619W6F+wb8XtWQ&#10;P/wjcOnI33Tf3aJ/LNddpn/BODxqxU6vrmhaWvf94zH9cVHtI9w5WfFCaQU4K7j/ALAzTo9Nx3Vv&#10;x219xy/sC2Glykz+MtFvXT70Zkdd30Kg1F/wyhdWVzImmz6I8Y+65JP8xR7WPcv2cj4vtfDN7fFB&#10;BYyuW6ZXFbunfDXVJdrXBt9PjxkvcPnj8K+uI/2YvEV2Cj+KNGtlbr9jgklZfpytdR4P/ZxtPDV2&#10;t7q2rz+Jt6bGtrqzVYgPYZB/Wo9vAPZyPkGD4XaPZlmvdd3+i26gn9N1dDofgrSo2A0vwhqutMP+&#10;Wkdm7D/x4Cvt+y8O6RpO02GkadZsP4obONT/ACrVkuHWJ4zJIir1becfzrD6xIv2KPkTTvhp8QtS&#10;x/Z/gq00ZD/y01W5WJl+qLk/rT5/2efinqc+ybWtHso/7sVwQP5GvrkYICoQWP32A5P40p8vdtV9&#10;rf3mT5ay+sVB+wifMeg/sa+aqv4k8XSysWx9msImLfm2RXpWgfszfDPw1+9OiT6rcDrNe3DP/wCg&#10;4r0uWR945YTA52Iv9RUCXLwu6OGTf1U9BWfPM05EO0bTtJ8P4XRdAsLBE+79nt1QH6nr+tbDOL+I&#10;OzASDjahKnHpgHFUY5i4UM42r/D2q4kSwyL5iMhPfPNNNv4mRyonPmxsFCOgHTd82PzoLIXQeW29&#10;1ypxzVlLzam8ExY7sQQ30pUui102C7FRhdo4P0rQm5HJFFb7SCoI7jH+FLFdxSQ/IpZfyNXNsrth&#10;wA/9wqP50kVvFI2CoZdvbjmq5UTzIz/7Lt1haUQowZsbwxz/ADqU2aOoAR3/AL+5jzV1liSLylt1&#10;Azng1KbuJF+U7mUZ47D/AGqVijCsvB2m2cnnRadFBIO6E/P9cmr7af5s0Ui3dxGB1TdkH696t3B2&#10;pHvKpj053fSrEStHjDhcelICjdxSTDzIp50dPvbkzRPfXSQRIts90w/iU4Jq35roodyD7b+tPaYb&#10;gxyuPSgCvEXlVXdTGx7dqlN6qg7kbJ/iHWkErs5EvzbemymlmUggCRW+72NZ8zAaZpCd481R6Bqn&#10;a/JQ5G8kYyXqBn8y4/cSl29CMCk88oGVSpPbOBS5mVyouPeFwcxDePukODTHvlMkrJEykNzz29qr&#10;GeRBGkUagjq68D9aY9zGfLyoHG1cHGfrWLnJGnKiabVNjYcTonoCP8KRdUOQVSUMOjbhkfSq6Fnj&#10;xLIX/DNPigiRuZht+lL2kg5UXotYQvvInH0FPj1qHADiXj3FZDT5hZVB49WqBboXC85VvasPbStc&#10;0dOKN9/EETSDfNIcf7FRf8JLCVI891B/gMZz/OsSXEgZh1HvSKiuiyHcfUk81zyxdSPQ29lA6JfE&#10;aQsrecQV9EP+NQ3/AIggv4TFdSRXEZ/hkhJ/rWADGG7lfc0yaVQdoiZz/eB4rn+u1ivYLsZt94O0&#10;W6nlYXgt9/QeVkVQm+G2jSA/8TYHP8PlcD6Vulo0CsRyPRqqpe28Y8x/yDf/AFqwePxK+0a/VaZz&#10;mp/CXTbuIKuvojAYyYSTWTefAe0vpmZfE0KE/wB6A13NvcJPIxQNGvbAoLs/z712/UVz1M0xMftm&#10;n1OkeZ3X7PTPu8nxTYPj1Rx/Ssm+/Zx1V3/c+JtIf6sw/pXrsjdcyMc+rGoJkZpOXz/wKuF53iIm&#10;/wBQpniFz+zZr7L+51fSJm/67kf0rLuf2avF235LvTJW/wBm5Ar36ZAjZ3n8GqpIilt2U/T/AArG&#10;XEWKhui/7Opnz5cfs2eMB0Ony/7lyBWTd/s4+N1+7bWMn/b2tfSvPcKfrj/CqxtgnTj8KzfFOJSb&#10;00NP7LpHzDcfs5+PF66ZC3+7cp/jWZd/s++P0/5g27/dnT/GvqoW4HQL/wB8UPDt6KB+ArN8WYpd&#10;B/2XS7nyDP8AAfx7H10Kb/v4v+NZd78GvHNuuf8AhHr3/gKqf619iT5P94/XFQucDC5X6Gl/rjX/&#10;AJET/ZFM+KLz4b+Lbf8A1vh68H/Ac1k3Xg7xFH9/Rb5f+2RNfcE8GP4n/FjVKSFh0OPxrT/XKr/I&#10;g/sWl3Phifwl4hVm/wCJPfbR/wBMDVS40LV4vvaZdf8Afk19zzQEqRk81TuNLEv3lH5Cur/XKX8i&#10;K/sSH858My6ZqA62F1/34NUpbC5XhrO4z7RGvuS50qN+kY/75H+FRLokTvuMSk+mxf8ACtf9cv7i&#10;F/YUf5z4dNhebsLZ3L/SE0i6PfycrY3BHtC5/wDZa+8bPR4kOfIjH/bNf8K6vR3e1TZGVA/65qf6&#10;VzvjWK/5dor+wl/OfnOfDWrOmRpt5/34f/4mmjQtZhbP9l35/wC3Zq/TiHxBfqMeah+sSf4Vai12&#10;+7mA/W3j/wDia5f9fH/z6RP9gx/nPzFis9WX72lXbfWFh/Svef2L9dudH+Mosrm2ntotUsp7f96h&#10;VS6tujySK+xjq1w7fvorR197aP8AwpYdUcXEDG1s1Kg4dbdVZPcECuHMuMoY/CVMPOn8WxvRyN0p&#10;xnGex2UZ3fe4+lc94rt8vG4HX71dAjB9oHU1S1u3FzanGa/FpNRZ79P40+54R8QfH/h7wFqgt72a&#10;4N5dJ9ox5e7af7o56VmaL4ws/F1lK9l55WLqHjC/1rvPEunaZH4is7i80qx1KR0aIPcwhsY6dMV0&#10;mgXulW0DIPDWlkN1CRYz+tfU0sRhVQhywfO/uOiVF2uz4I/aH0cWPxJe5VNsd9axzZJwM+vTrXmJ&#10;gJOVOfrgf1r9V7yDwrqJEl14O0e4kACq0sZYqB2GWpkfhnwBcf634e6G3/bAV+iYLjWGDwsMPKle&#10;3mfN18jnWqSld2Z+UEyqGwGz9QB/Wsi7jVJMlxj2x/jX64yeE/hxcnNx8N/Dx+ikf0pB4F+Fcy4f&#10;4Y6F9R/+qu+PHmFf/Ll/eYf6t1f5j8kbWUA4Uqw/uEgH+ddPpr22m6VNMoAuH+4NwxX6ey/Cv4PT&#10;SZb4WaOG9Q2D/OnxfCj4NMCG+GNlj/rq3H61X+vuF/59S+9EPhutH7R+VkYzHgZZvXIFbWi6HLrd&#10;ykcI/dj/AFkrZwPpxX6YTfBP4ITtlvhvD9BcMP609fg98F4V2QeCZ7dP7sV04B/Wt4ccYSXx0pfe&#10;iHw/iFuz4x0O3FuqRqoEcIyvJJ3Yx6V9efsm+B01a6ufEV1BvttNlVLIFcrJcEFi4P8AsK35gVvR&#10;/CL4OWjI8Xhe9RmbcwF42BXpHhDxP4P8GaPb6Np2l31pp0BdkiG0/Mx+Yk+p6fSvVw3HGWRleaf3&#10;HJW4dxsvhR3mRnO4VCwDd65xfidoWNxtr4L/ANch/jU0fxK8Mt96O+H0iH+Ne2uOsoaur/cea+G8&#10;bHeP4mzs43Y5qPad9Zx+IfhZ/kSe/Vv9q3H+NOb4geDo4/NfVJ0HvCa6I8b5TKXKpv7jL/V/Gfym&#10;hnjHambB71TPjbwfty2rzRH/AGoCaI/FvheVd41grD/z1aE4/KtFxnkrdvbGf9hY/wDkLNFRDxD4&#10;Wf7viK3/ABVv8KlGq+G2+74ksvxLf4V0R4ryie1Uzlk2NjvAdhfU0xkDJk1JHc6FL9zxLprf9tCP&#10;6VZjh0uVcJ4h01v+2mK61xPlT2rIz/snGfyFMAB8AYFKzbuwq7FaWM915ces6e3+35wAqZ9EjHKa&#10;rp0gBwcXI61S4gy2SuqyM5ZZi4bwZQDeX1qKtVdFdvuXlk/1uEH9ad/wjFyfuyQN9Jk/xroWf5a9&#10;qy+8j+z8V/IzPtIi3p+NSra+vFXx4Y1AfdCH/dkT/wCKpzeH9TP/ACwB/wB1x/jTWc5e9qy+8j6l&#10;if5GZvk01Ao6gVd/4R3Vu1nI30x/jSN4e1M9bKUfQE/0rZZngn/y9X3kfVK/8rK7bewFCgL2FSpo&#10;+pj71jKv1Un+lK2mah2spv8Av23+FdCzDBParH7zB4XELeDI1mPcAVE8hZsACp206+ZebSZW/wBw&#10;mo1tJ1OTBKPqhrT65hOlRfeL6vW/kYwNt7mo5YwWyeaVoZ0/5YOfwP8AhRIH3coyr7r/APXrVYjD&#10;v7a+8l0aq3ixhVY+ig/Wq954nTw4kA+w/a2uhsX/AKZL6j3qzNhexX64/wAa4z4i63DocVjcXCu0&#10;Ls0O9Bnkd8V81xNjlhMqrVqEk5R2sexlOF9vj405rRHYWvxPggYCfTbNs9Ov+FWR8VbGRvLTw3pe&#10;fc//AFq8Pf4paBEyCa7ZJE6KwP8AjTbX4qeH2XJvI0PqzY/rX85f605r/Mz9P/sfB/yo9+i+IHh9&#10;v9b4XhP+5Of8aG8aeEZv9b4ckT/cmrxS3+I2hS/8xSzj/wB6VRV1PFukXH+rv7aX/dmT/GtVxlmt&#10;LqzmnkeD/lPYE8TeC3GH0zUrf6Fad/bHgWQYabUov94A/wBK8oXUrOVWZZoSB6OtQTXUY+7Kx+X+&#10;Bt3P5120uN8xfxSZz1MgwiV+U9gS98Dz/d1y8g/662+f5CnrbeFZhiPxWi/9dYSteGtfAfdz/wB9&#10;MaWO6I/iA+nzV7tPjXH2vc4HkdBHuqeH9Gl/1PivTj/vn/69KPBKy/6jXtKl/wC22K8GYq/Qbvqt&#10;OjmC/dcj6GvQhxvi1ujl/sKj3PdB8PtYZsR3OnT/AO5cgVPH8ONXZsMIwP8ApnIHrwz+0LmFsrOV&#10;/wB1zViPXdQiOUvp1/3ZGH9a3/16rttHP/YFPdO57tYfC+9Mv72VlX2Ardh+GcDjMrYB6Atn+lfO&#10;v/CZ6ygbZqt3Fj+5If61Inj/AMQiaJk12/GO3nHBojxdOp8bsCyam9pI+k4Ph3pcS/PGCfcYrRt/&#10;CGmWo+SJfxAr5v8A+FteLLeTMWs3AX/aVG/mKtWnxo8Wsmf7TQr726Z/lXLLiKjUV5uS+Zosqk9k&#10;j6Yh0e1g/wBXAqfVR/jRevDpWnXN0wREt4mkJI7Bc14Gnxz8SRyYAtJF9Xh/wNJ4h+MWp654Y1Ww&#10;lWCL7RaMjSRKwwSMHGWNZzz3COlu7sayzERlZ2PB4IxDExQBNztIQOm5jkn8TzXL+PbOfWI9E0mK&#10;Qq13qMG7aMnah3HH4V18n+qxXFeJdUns/H/hmODzENpBcXTOF+UnZ5cf+fWvznDT5q3tGfS2ajyn&#10;a6BPFqnjXWJyAwtFhhcMxH7zmZifw2j8a+Utc8QG+8Wa54itoJb+xuLmTfdNskCMWxt2n+H68+9d&#10;3oPxk1W0+IPjSGKxn1efU53FrFbSKo8wKBzkdPlA+ma8k19p59IvtTF1BZyX8wNxpFtGhEbMckqA&#10;ePxzX7LwfhZLEVcVL5HznEFXlpRo21R5hr16DfXDeZuLdCelfrv+xZ4s/wCEv/Zk8FSyNuudPtTp&#10;s+eSJISV5/4DtP41+PN6i3F9sI+XdtwK/R//AIJveLQPDnjLwyr7Hs7yLUIkPIKSIBJj8VH516XF&#10;a58OqsltufATSSufaUgfzyo+6e9CXQtYHnIJGPlU0faifvKM1Q1APKdm8LnsOlfjcq6p/vae5lKa&#10;irozNb8SPbRp+73v6Ka5XWvFfk22wlod3XPVvpXTzaJAzCV5G47DpWZdeFo9RuBNdJhV+4nXFfN4&#10;h4itK55FWVSW57cNSjPQGnpco3UGvFIvjUsbfNpk4X3NW4vjhZL/AKyyuU/Wv6u5WfbcyPZPPHpS&#10;+YOwYfjXkQ+OOlfxWuoJ/wAAU/1qVPjno79Ib7/v1n+tHKw5keref/vH8aduX1/SvL4/jdoj9Yr8&#10;fS3Jq6nxe0qVcpZ6o3/bk1Z6gehblx6U/ORgtuHoe9cVbfES3ufuadqjf9ubD+tatv4nFz003UU/&#10;3rcf/FVV2XfyN+mPPGgY8sR/CvWq9vfifqjp9Vq0ERCSg+Y9z1pALRRRQAUVHvPtUlABRRRQAUUU&#10;UAFNkYIhP8ITJGe9OqvfHbp10+eBEx/Jc01uJ7Hhnw38b+PfjHpNxq80yeC9AupRLpEljGlxc3MG&#10;5gS+4EKVwM8d+ldJa+DrLWRLJP4u1zXhE7QsE1oxxiReqEQBSrf7Oaxf2d9Lt9W/Z58HWF0rG1vd&#10;KaKZUcoSJHffhlwQT7GuM/Yc06DTPhHrcFsnlQR+KtSjRQxztVsAlupPuTmvWnSVqso/ZaX33t+R&#10;58KjvST6q7/D/M0vHGo/Cb4Q+MNA03VfD093rWrRBLG1hsH1E3PzbTguWG7PavY9D07T7CxaTRLW&#10;3t4rjMipbwrF5j+pIGR+Jrx39oFQ3xg+AqY4fxHcs2OM4gPPHvzjpntXu1qgaRcEqrP8yrwDWdaP&#10;s6VKa67/AHtfoOnNurNPY8n+AXxb8SfFeLxLca5oenaDbaVqcmjw29ndtPIbiPPmlzwCn3cDHrXy&#10;D+1F8Cx4c+Iej+HfCXgJfsLJc6qt7prYnurYybriHptQQZVQCCSJV9Dn6g/ZMJbw58Q3JLBvHOqA&#10;FvmP3kHevSvHnw6sviDZabFe3V7YvZXaXUdxYz+XKVHDws2DmORMxuOpXuDg17OHzB5Vj51KUUo/&#10;y6/5nk18H9fwkG3qcB+zh4Ev9G+CNvG95d6Tdapav/Zks8aG70vT2Z3t4XYKN7qsjtuYH5mPYADj&#10;vCnw70H4eftQ+DdP8GSMbi30G+k8T3P2hpJ7lfkWKS6Of9a0jFgpFfSd/f2Og6fJeXl1b6daW+9m&#10;nuJQkUagYBLngKB0zXh+paDpen/tZ+C9a8O+THd63omoT649q4Zbi3VUFtOxBIYFwdrVwUsTKtVq&#10;1p/bT+/p/Xc7KmHjh4Rpwex8j/Hbx83hTxt4j8LQW8y3mmfEObxNG+/aj5jiZFIHcMpG49mNeuXV&#10;+/iH9iHxz4kkthZt4l8Ty6oLdWEhUSahEuAexwoxTPFnw7HiL9oD9oc+T5ssXhZnWNow7CSWGKRG&#10;Uc5I8rGBg/PXd+GPhVrfin9hXSPCenQx2muT2cV7Db6h/o5aZboTKjgjILFcA/7Qr6/FYnCQw2GS&#10;SUlKm36SV3+J85h8PiJVq0p7O9vmdxr6+Z+2R4HTJKx+D7xl55XM0YJzXcfs8J5XwZ8MjuYZDz7y&#10;yGuI+Hmi+JvF3xiXx54t0m18L3lhon9jW2iQahHdz/NKGlmkKZVV+TCjPrnNc54M/ap8B/C7wDo2&#10;gateTvrNjE63NnbQl2iO9+p+6fwNfFYtpUlDty+mnN/mfVYVN1ZPv/wP8j6WvFMU9tcKp4cq/up/&#10;wq5gjhuDnocDj86+Q/EP/BQPSpI5k0bw3d3Uf8M90wjX8hk15R43/b5+IcVrINOsNK0eMJhZNhmf&#10;Puen6V4vPE9f2cj9EZHEaMzHYq9XfgflXPaz8Q/D2gj/AEzVIA46xwt5jfpXzR8FPi3P8cPhxpni&#10;OW/a5vBut76JJCRHcpxImOw/iGe3rXT6T4BuNb1yWKyhQyOnmea2BtX3rJTvsQ00dtrfx0kliaPQ&#10;9KMq9p7o8/8AfAIP61x81z4m8eylJbm4v1frBbgrGPpjFemeHvg5Y2O2XVJjfSj/AJZodqf4/rXd&#10;2dlBp8AhtrdLdAPuRrt4/CugR5Z4d+DUieW2pTpbgHd5Fvy//fVfHHxE0yaD47eNITbSHZqRYSgA&#10;BUWNcf8AoRr9GomuPLUyogfuqtivk3X/AIaxX/x68U3F+S9lJci5EYbBctGMg+3yiiBzzOb8J+Gr&#10;/XVtbCxtJCl3dCI3bDbFEw/iPqv0r5012CcfHnXPDsllBCdC1V7Y3sXzG4bKncPQfMetfoPeoLZ/&#10;DcFvH5dr9p2iFEwqj8K+UPEngm+j/ac8eudPcm71ZZ0kVeGidYiOf++vyroMeVnof7K9i1r8IXie&#10;MN5eo3K8Hg4nk6V9W+EgmneE7NpSIEjhZ2Zv4QDliT6V4f8ABfws+i+AGVLbZa3OrXTwbhg7DOSr&#10;D2wxra/ac8bL8P8A4LTxw3EtvfXUaxwRRD95Ifl/d46gHdzXDSvLdHe2+hqfDz9ozTfiX42m0jS7&#10;CaOwwzW2oTttW7RGKu6A9ADt4PPNcZ8Zr2PVfHl/GAJIrWOODBxxgZP454rH/Zv8DzeHfG9nDfIY&#10;38N+Gt2ou3PlX15KLhkPbdHGuD6FhXP6r4gh1jV9RvSf+PyeSbOD3bcB9KxxEm1yvVG1KOt0rF/S&#10;9avtEbfa3dzaP6JKzL+R4rrtL+K2rwSq10I7pB/EwMZX6c4rz2OVgBIjD5vugnNQNdTrG0nlqilv&#10;uPljj864dTex7fbfE7RdQQxanA0MZ/gkjEo/xoHgnwX4rTFkbdH/AL1nPtf/AL4fn9a8L+3Dyk3q&#10;3lu2FZic/pVmK4hiVJDO0UzLw7jcc/U1RR6nqfwJuEDyadq0cinpHeLtP5iuP1z4e+INFObnw/JP&#10;Hnd5lk4m/QUuk+PNa0tVjtdXlO3/AJZzEOv6jP610+m/HC8tZtt3pqy56PaOUP6kitrIy9482a+R&#10;HKEtBIhyI5VK/rVqPU2SZAh35+7vGPzr2T/hOPB/ifEOo+TG7dY7u22/qMVQvPhD4U1xSdOu5bKQ&#10;/wDLSzkEyD8CM/rU8hpc8sLySTQtMTkL/rF9a07GVp4yRJ5jKvzeae9bGofBPxFaO66bf2moxo25&#10;YZCY5D+BrlfFGhav4ae3+0Wd4ysm+Z5oDEkUn9wsN2fqKz5WacyNWW6KTB5QM9yvOaYdQi8xf3jR&#10;x+hH3vpXGtqWoS2yyW0RMfcq+T+VTQSX9y0UlxFKvogXhPxrO47o6fcl8uSqmUfwSH5m+lUL+1yF&#10;AtndQM4K8Yqa0gt5d0k5MEq/dcAsR+laJOl2ioEvZbiRh5arsJ3D1HPWncZyMqzeZ9ySGQfdEi7g&#10;aozafd4Hmwxud20lcc1117qtjbzRAJIHPTz435/Sq41O4vsi0sJ2ycqXRQPx5o5hchyGXYMgtZQS&#10;d3yQ4qSHw1qGoJJvEeB12SV0txa6xc7TLPFYp3Malz+hqjJoTnYl1eXF4y+mIs/XAq+cxsiDTNDt&#10;9HjBuLySznWT/l1kMJb6bTXQ6f8AEW806SRbTWNS1Gb+5Mnnr+bCs608P2tpkpbxBgcozFmI/Mmr&#10;sDvZqUZ8E/wKQF/QZ/WjnY+VHUWfxm1l03SeGhOP7pn2j8myK1o9c8H63BG2o6cLe6Me5o0twgz/&#10;AL6gD9K4T7bMjbpFUH/nmy5pn2qW4T92S8vsCR+VR7SRWh2134O8Oa5ciax1S6sv+mcd7lT+YqCT&#10;4U3EPz2cy3H8I85CWJ/Ouch8N6vqW0xaTcTA/wCx5VdLpHgPxVBHJsvBp4Mfl7hOzsnuMjrTuxX8&#10;jOu/CPifTRj7NPKnpbuP8awbua+s1zcxXNt/10XH8q9Z0bTL/QoP+Jt4kW/X/p4RFP6AU+/8d+Hr&#10;dMG7W4P+xb+Z/Or5PMXN5Hjkd88h2QxTzn0hRmH6Vr2XhvxDqBUWul3ET92mZVX9TXW3HxNtrZWG&#10;n6OYWC53y7UH6CsPUfiVrVyzRxTW1mjf88kB/nmjlj3Dm8izB8K9cmLm8v4rNV64BY/zqWbwl4a0&#10;YGXV/EUjOq5ZGl/ltBrjp9Xv9RkX7RfXNwI/vAvtB/KqBt4UIKxAsBglMjP5VX/bpGvY7dvFngnR&#10;I/8AiXaTJqZ9fI3H/wAfzUF38Y7ox+XpmkR2JH3WmIJ/TFcXcQMyLhGHrgkU02Mksao2Ex3PWr17&#10;i5UXL74jeKdQlbfqC2m370drEqqPpxXPXNxdT7mvb6e73dppi4/XNai2KRAfMFPrH1P55pkkNnb/&#10;ACvEj/UH/GlbzDlRl2qs6KsCNtP3PK+RR+XNTo0iRsGygHQZPNWXlkVSsMYK9gBwKriSaVV3Q4Qf&#10;xOaLeZRZjvd5b7RIzk+rfNUzyRkcKvzDeuBn5fx71lmycP5kh+X+8pyaktvkmKqWmXd12EEe30oA&#10;0MMrYVAR74qGe1KbBImVXs3IP1p8cp80gx+Uw6xTArJ+WafHclQ4+ZmX723ov1p2FdFCXRpZ0CRS&#10;eSrty3fFUzpnkFkmEjDoPm/8e+lbsszT7ViTeoXbnoak2K7fO+WUYXjqPT6UWC6MRo1totiK6r6g&#10;8VEJGu5lLrsQ9mGWreEdrGrLLIygf8s+tMje3UllT516DvVBdGRPBJIGZI8L2p8NtO0x+03YZV6V&#10;sMAm1mZQg7A1GLCKeIkFMn+LtQZlIWwhYqrg7OqFsqPpU8d/LbIAJCzf8snXgCmSaQXKCNQ4Lck8&#10;EilawZ2JVjIB91XXj9KWo9CQavKDsU/aE/u9Ks/2xD+7SQOQW3MRWbGQrtvjZvTZxQU38crIezRn&#10;C/Wq5mTZHQNLBK++JkY+manWeCOdwsan5Nkm3uK5YaUvnN5b4jHdDzUjrNEoHn4PcgcmtOZCsdIv&#10;kNs5KL/yzU8kVKbqCSPIIDemKwLG4U3CiR3MX8Zt0JcfTPH6Uo1LI+ZXRj/cG8L9cUroLHTG4T7V&#10;8oUp6MBUM7xEbsHb7ViQaj9tPySRq341LFJLCfmBk9gaYWL8kyROGQFkbqwpEuEdmYfOFXkN2PtV&#10;JkkjwqsTGP4V6UufKjKgcK27Pr9ayFcmd2aXklh8vK8HmlRIjJG0kayH/azS3F2IYVeOMckJt77h&#10;/Sq53l1T7zH7uBj86gsnlKtO25CUbselJPFBM3+q8xT039vyqBmlZOfvVKgVlKtMI/L+783X61lL&#10;U1IVtYreNBGmwj/WYJ/Tmh0d9qoSynuOtTxR+Z80jBG9McGomu0hAjVhvH90URi5vlRMpKO5nXkR&#10;QFU6mqM8MkT58xh/tA8VZeR5H3/pUUj5R/MPl7PvRtzX0VDC0qcbNHnyqyexQnaVC6vO6A9Mc1A0&#10;1ydwa4ZQ3YGrzzNGquVIx2FQThZf4MfSuyOHoy3poy9rLuUWup1+Xzjt9e9QyajdRwbFuGH4VZnj&#10;jUtGAcjvioLgnf0O79K1WCwz+wZ/Wq/85TGq6iDt+0Ej3Aqu+rXmd/mA+xUYqWaNoTkn8uaqTF1G&#10;MKa6I5ZhZb0yfreI/nGNrWo/KsdwFA9qrjxHqcQyLpD7FOKY8fmFigxiqs4eM7SRiuj+yMBPeijL&#10;69iP5yWTxjrX/PZP++KqzeMdYzkSJ/3zUUq7Rub7vtVSW4EfRQfrWseHcslvRRP9pYr+cmbxvrSt&#10;jzIG+qH/ABqKTx1re7GLX/P41nOFZsqPzqu65G4RjP4VX+quUyt+5iJ5vi19s1G+Ietr/wAs4P8A&#10;P41Y0/xjr+rXht4beBiPvSDO1f1rBsrWbVrlYLaIlz1JHC/WvQ9M0hNHsxDEQr/xNgZb618JxThs&#10;iyWgowop1p7Jfr2PdyrEY3GVLzloVPtWtf3rf9f8aimuNY7CD/vo/wCNa2G/yBUWB6D8q/Ap177I&#10;+8uzHa81hf8Aljb/AJn/ABqM3Grn/l1h/wC+v/r1ryZ9B+VROhWuJ1IreBrdmTNe6i3Wzj/77qlJ&#10;eahux9iT/v8AD/Ct05bsPyqGSIZzsX8qXtIfyF8zMSa91Dtp4/7+CoGv7xv+Ye3/AH9H+FbjJt/h&#10;FQvFt6VjzQ/lNbsxft1z/wBA6T/vsUkeqyhsfYJG+hFa/kL/AHf501bZUOVGPpU88P5SuZlKPWnT&#10;/WafOn0XNXLfxE0H/LhcH/gNWhlenH51IsgX+Bj9Sa5Zyh/Kac5WXxisf39Pu/wiNSR+NLf/AJ97&#10;v/vyatlM9cn8TSkeUHLHYFG87j0X3PrURanJQjC7ey6vyCVZwV5bFZvH9hbQO8yXEcKrvMrxnAHv&#10;WX/wuPwxjH9pr/3y3+FcN488YrrubK0Jj01JNpl/56t6kf3P1964tox2XP4mv6L4f8I4ZhgoYrMJ&#10;OlOWyPz7H8ZvD1uTDwufbPhnVLbXtBsb+0k8y3uIvOWTGNw9qv3qeZaMAMEeled/s/an9v8Ahna2&#10;4fcNOuGtCp/hH8NelEbgQe9fzhxHlKybNa+XraLsfX4HFvF4eFY8X+JeqQaRaWl9O/kW9vKWaQ/3&#10;TVDRPiLoaSKRq1mFP/TUU3456T/a/hXV9PbDb4GCj3FfJfh20gntEcoAwOCMd6/TOCeCaHFFCop1&#10;ORwOXNs8llrS5OZM+24/HWhyjC6pZf8Af5f8Kux+K9KZcrqFr+Mi/wCNfJdnp9qy5EK1ZGi2wGBC&#10;g/Cv01+B0Jq6xv8A5Kj5h8dwTs6H4n1jH4msJOmowfjMKk/4SSx/5/If+/4r5Mk0mJPuIf8Avtv8&#10;aR9PVem7/vtv8ayfgdNfDjfwNf8AXyl/z4f3n1umuWbnIuIGPsy1OmoWsq5WUN9CK+QfsBj6PIv+&#10;7K3+NKqSwDCXFwv/AG2b/GuSfglXbtHGfgbrj7DJXlQf3n18LmA9D/KpFaM7fvNn+7/+uvkVJrqM&#10;bhf3ZX3mOaBqGpRY/wCJnejHpMa5J+BWPfw4uP3M2jx/gvtUH959cMUZs035GGFjK/RBXyb/AG3r&#10;RG7+2L5V95P/AK1a3h2fxRr+ox2tprV8Qf8AWSM42x/XivExngzjcDQlia2LhGEd272sdlHjrBYi&#10;p7KnSk2fS8jRA/MAvqvHH1pWMX8O38hXnMejXNtHGsmq3kpXq74LP9eKRdOv1/5itx+Qr8TeDpwl&#10;aE7o+7jmCe8T0L5EGGIJ9cVFMsM8WZCrL6bq4H7Bef8AQVuT9R/9alSy1GNvMGtTlfQxj/Cqp4el&#10;F3vqV9ej3/A7w8DAkz9QakS4zHzJmuAf+1I/u6m5+oFPa61wDEd6p+qisZ4WVWV1JfcP67Dv+B3L&#10;OV6kj6PQY8/xgfR64kTa2Ot7GfqlMe+15ek8f/fNJYWEdvzLWJpP4vyO5ZSVyGY03A7gH/gNcWuq&#10;a+px5ttt/H/Gnf2rr3pbfmf8aiOFtu/xD61T/pHbHaRjHHtVSzhSxhcbmO995y3euVOta2v3obX8&#10;HalPiLViuDZWp/7bn/Ct3R920fzE6tOW52oYSdVT8qQsy9JGT/dY1x6+INUi+/YRn/dmFNfxNqMi&#10;5OnEfSQVnDCdU395r7Wl5Hcw3lwnSZx/wM/41Mmq3h6Xtyv0nf8Axrgv+ExvIg5bS3QIN7ZmHyr7&#10;n1rnR8fNJSXaLS5Zf74Xivey7h/NMzU5YOjKaju1r8vU4a+Y4DDO1apGL8z2Rdd1C3/5iN2PpO/+&#10;NWIPFmsRrlNYv1+ly/8AjXiy/HjRJfv295+EVWYfjh4eK4Iu0+sJr1v9UOIKcLSw9S/ocyzbKXtU&#10;h957QvjvxEn3dbvx/wBtzTo/iN4m/wCg5ff9/wCvFl+Nvhw9bq5T6wGpY/jJ4V/5/wD/AMhv/hXJ&#10;HhvPlvQqfczSWPyyX2o/ge1L8T/FcTbk1+6/Haf6VcT4veK4uG1qRz/tIn+FeIRfFzwo3TV1/FW/&#10;wp//AAs/wrcPu/t63Q+h3f4Ulkmd0fs1PuY/bZe/tQ+9Huf/AAujxhGuf7TVvrEv+FOX44+LhHg6&#10;hauf9q1T/CvET8R/DsgwNbtv++6mTxtokjZGtWf/AH9FR9Qzynv7T/wGQSWAe3L+B7U/x58To2HG&#10;nv8AW1H+NNn+OmsSx7n0/Sb1xkrvtRwT36143/wk2mSNkapan6zL/jU//CS6eSp/tG14/wCmif40&#10;VKGbRjabm77qz/yJVHBbKCXnoelx/Fo3KRtd+E/D7XLfeP2bpU3/AAsexkGJ/BugS/S0X/GvMV1m&#10;GViwuomPtOP/AIqpxqUA6TwD/toK4JUcZDeL+5/5Feyw/wDMehyeMfDNw3+kfD3QJF/2YwP6VVuN&#10;X8ATKpufhvpPP/POcr/IVxqahHtxvUf8C/8Ar04SxmOMbhIfZj/hWUa1egk50/wf+RTw1Oe0vxOr&#10;1H/hXNvot5Knw9jgcQs8Tm+kKhh2b5q+eY/FMWuXkKpp8GkQN8zGznlYg+nLmvVbi9RLbySgeKVD&#10;lCCV5/Cvnb7S9pbNc7AqLNtXPy7h7V7FKtHG0/4aTOrC4SlGFS8r9j1m10xpY1aHUr9Cf7tya0I9&#10;O1O3XMWr3S/8CH+Fc74U1RjDDnnPrXe290Hj6Gvmq061KdnI4ZxiZA/t2BsJrMzfVKkOpeJIvu6n&#10;EfrHWz53zZwazdc8QWvh+x+1XThRnCx4+Z2/uj/HpXbgKOLzLEQw2FjzTlsv19DhrVKOHp+1qStH&#10;v0MnXPHuveHLF7qee1lUHakYUhpG/ujn9elYEX7Qesf8tdGUf7s1cpr3iK51+6a5uXG3G1I9vyxr&#10;6KP8msskHqB+Qr+zsi8L8uoYGnHNo+1qdbaH4jmPF2IqV74RcsT06L9oOSHO/SLg5/2hVi0/aDsM&#10;gyabdRY/vDNeTlweoz+dJuHoP1r1avhbw9Pam18zkjxhmK3t9x7bF+0JoTLiWO6i+sJNaUH7QPhV&#10;xlr7yfYo2P5V4IRGfb8ae8SSDDjd9TXlVvCTJKkbKc/vO2PGeLW9NH0ba/HTwhMMDWYvx3D+ladn&#10;43sfFVnKNHuo7uBMR3JU42FlzHj+tfLps4z95Q31r1n4JXttbaXqWnRLHFczXEVySo++ijafyNfn&#10;PF3hxgeHcrq4+hVbadkfR5PxTWzPERwtSmrM9EkdsYwK8X8b6vcab8RPEN9NPm1gsYLOCIE4RgfM&#10;b9ePp+de1uN0qov4k18f/HLxSyDxTNFLtaWd0jYdeu3P1xX4vklB4uv7K2591OpGgm30F8NG7uLu&#10;5v7Wc2c8ZNw9yvJjBbdn61znifT/ALLoEN/MummeVjEJbZv38gXpJtrzDwlr9xYWt5apezRRXMOP&#10;lY5Psc9qsan4xEunQ21zdaoskCkhrizQpsPZSuD+tf0Rl2AWWUpJLc+AxmLlj6nM9gtFa61aJMAF&#10;peee1fbn/BODUl/4Wp4ksEAV5NLYBvUrMucfgxr4N8PeJ7PSNV86+tZJjs/dFTgbvfNfUH/BPv4g&#10;QaT8etAklcpHqUtxp0iH+EyqPKJ/4Eorhzul7fAzjuzyK0FyH60iIvPnA8tR83rmqOoW6zl1Rwkg&#10;6E1rYMCn5SSzZI9B71m3skDbnI5XpX4biqSjGyRx1ElGzMiSKcvjf8lPMzwoOhI7mmrLIy5f5F/W&#10;q012rHaQfyr51ySPGlLk2Opt/hp4fjXDWZk/32q9F8P9Ah+7pcP45P8AWuqW2C9qf9nX1r+peZn2&#10;/KjnE8FaGn3dJtR/wAVci0HToP8AV6fap9IV/wAK2PJHrTfLHr+tHMxWRTTTraL/AFdtDH/uoKn2&#10;lRhAE/3RU+B6inbB7UgsVirHuw+jEUhiz2q1sHtTfloKKvle2fxNSQlu9T5X2puKAFooopXAbsHv&#10;TqKKYBRRSKw7kD8adgFoowenAP1zTDJtGSVP44/lmiw7D6o6u+zSb5+gW3kYjt9ynXer2dgrPc3U&#10;VvGP4pXCj8815149+OvgXQdF1G0uPE+nJeT27pFH5u7LFMAfLnvUqSuiXsZn7NCj/hRnw+zxnS4X&#10;/ElzXFfsTp5nwf1VjlQ/ibUySOQGM2Mc45rW+E3i+PwR8DvhrHNZzXEt1p0NnAI2Xb9pKOYo2PYS&#10;EMAe3Gay/hs174Q8GDT/AAHoQiiF/PdT6VqG+e4LyJJK0nmkheXCBfl6Z6nmvobNqvDrKSf3c3+Z&#10;5CklKnLoo2/L/Iy/2kfGmieH/jj8DItT1GK1a11e4nmjbJeON4vKSQqucK0uEH55r6KmuXsYZJRC&#10;8zQq8pjiG53KruKBTjkjoa8Xm0Px7qWvw65NFo9raJC3lXV/ZxQXTKG3RxSq6Z+XoNu3j35ra0Px&#10;/o/grR0tvFHxH0e9vI7qadZLaYTsYWfcIiPmb5eg5zjrmufEJOlThfWO/wB7f6mlG7qSlbRnH/sy&#10;/wBueEPCXjVvFWiDwtZXXiC51u2mv72J2aGcltrrHu2MvlrnP972Neu6p8QtH0V4IDNLNcSW8VzD&#10;BbxbpJUkfYmASANzdMmvD9X1/wCFN39t8qx1zXnvZGLHTLQ2yHdJK7AnKg58515HTHpmrV78S7fW&#10;XWSz+HyXM0cENtHcavqW/KxHKZiiVhkHnjHNRiJ069aVdPVjpU6lGEYrod/q3xQ8L+ONKTR3s4tU&#10;0vW91nMdR/c2uB95JyRlHb+BdvzVx/ws8Gn4exX7fD3wR/ZTOZIduqPK09xBFIDEUeVlCRsjkhAB&#10;zj0rzL4g/tOeNvCvjC/0ez03wxp3l/Z5pp4bR5HmZl3biSxyR2PUVx95+0d8SNQvJDL4skgi5Z4o&#10;I0gVORjoMjGPX161jLEwoxlHubQw8qsrs+u9I0Lxta+JodWvb7TbXSHkVroTW0cV5LGqFhuaPIJy&#10;QuM4wo4zknznxDrfg7RoTF4k+KkFtcMY41lsZ3uJdqXPmwAlRt4OFOFGQB9a+ddT8Zap4yVU1fUr&#10;3V0I6XNwzxsPZc4/Ss3R1tptTlsksJQkSo7XBjHlO2cgB65fruu21rfLY6lhlHaR9J6Z8c/h/wCC&#10;5tVfw/FrdzdXKoGW305ILdniLkDOOjbzu9cDGK+V7bwA98HNyod3cuY8kIpJJwR6fMa7+G0YwmS3&#10;h+0uAcEyAA5746VfitwkeSArO2OT/OuSviJVYSp9H1LpUlTlc4Ky8CRW0CSlFRT2Q7R+lU9W8N2d&#10;tFd52ssh3BTnj6V3txC6yWcKKWjb/WSH7q/d/wDijXN6/hTv5+jYxXn8j7nZdF39krVf+EQ8cajo&#10;ryLBp/iB2EFuoVWW8jBJ+XPBkRWA/Cvs3w1cHTNbtpiSsbHbJj09K/M3WLjXdB8QtrYu7aG7sbkX&#10;FpbWkIJWSMttZm6k/Ljgjgmv0a8E+JbTxx4U0jxFYsGtdTtoruID+HcvzD8Grrgjnme6BgCAeSeh&#10;qssEUl2Z0dncDyyqvlVHqaZpE5vNNtpevy8+uaxJtYtdDvJI4LCUSSzeW2DwT9a6zM6Mkkk4GT3x&#10;XiPim3S5+JmovbzWbTxJF9pje6VJEDDCsEbBK+rZ/CvbElkklyAPJ8vdnvmqF54U0bUNROoXOlWU&#10;9+U8s3UtujSbew3EdB6dKI6CkkzjbS2hvzCqh7iWGTzVFsC4B+tdBZ+DrWS8a7vIIhNKd2zaCxwM&#10;DLe1dHFbpCmyNRGn91AFH6Yp+3AIHA9PSndhyox9W0VHs7S2tIUjjhfasYGFVa4n4ofDH/hMNZ8P&#10;6rBp1vqV/pKSJZnUJiLa1d9v750GDKBtGBkV6gWJz29xUT7Uj3kkgfNnGSfcDtWduXYZ5F4n02L4&#10;TfCnVoorl9Q1nVJSLq+lws1zcS8O+PZcADsAOvfwBb23lkMWzyf3a9e22u6+PPjefxN4iGmWUqyW&#10;GmP5Yx0lnH3znJPAxjmvHlupImVrobyRjKnNcVX3tjshpudHJZLuLRyLJIWx5AOCPxoF5JCy7o2w&#10;V2k5GV+tYdx50jttY7c7hiof7K1GZGLSyRRv1LnJNY2ZdzekuS0TGTBiV8ghTkD6ZqvdfZAR5Jb5&#10;23NvJO36VVttGkknMLXsbzFdvnRsx/pitaGGzsiovbtct/dw1HKwuVwURgVE3zfdftV2HUBKqNuG&#10;E6bV61Un1C1EZgsoGu225BwQo/Wqu/VGi2RWkUC7c5aUE1ZJ0atImIVjFxIP+WZ/xNXIb1NMkaUX&#10;TWDdlicg/oa4ZtO1K8YG41TyEb7qWwJNRR6VBDGWZZJJE6GaXO76YqfeA9asPjVqmjRoh1CLVYD1&#10;EwDN/wB9DBrds/2kLKU7J9CvpQF2A2jB1C+mGAH9a8Tt43jUeXaQxIO+eKsQzyIf3kxUf3T8w/Wr&#10;sB9CW954B8YoHeaC1uH6xNCYXX6np+lVdX+CGn6okMmkazqUFvu+ZQqSxSD2IwR+NeH2tyLkA+U7&#10;c4O35iT71pab4kuLO4d7G4ubaQrtZomKh/qDkfkBRzeRPvHQ6j+z34gswwjvn1cH1umhb/vmsS68&#10;EapoUgNxp91akHKyOCdv0rtdB8feM02xRW8urxnvcQHP5gg16LoGv6veR7NT0MWA/wBq5Eh/75IJ&#10;/Wp5C7s8Xg8SalCFzfszxdAxDE/XIpZL+RpTLMw/efdUIoQfgBmvcL3RtI1iJzeaVbEn+IqIyv1w&#10;a5W60TwBoM7td3Nux/hRp96j8sVHsYlczPPo9Wj86aNcSR9sKWf/AL5FaVtot9qK77K0nKekkfzf&#10;rXWr8S/CmhWwTTdMaZ/9mIJ+rAn9az73433IiY2elRQlGwwd8lvpgil7KIc7K0Pw31WYKZo0tFX+&#10;KU8f+O5rYi+Fkccfm3d+rHb92KMZz/wLFcdc/EzXJj+6uWhXdjbb4QVnyazLqO17m7kkOdx82Rm/&#10;mavlQrnoraH4N0NvMlmhvZPUyeZ/LFNb4i+HtIX/AETTGdv7yxBB+ua81jmWRslPLPpjFP8AP53B&#10;MJ/d5P8AOlzeQzsbn4o6sVAtYUsog2MsCT/OsG78Y6vfxzvcalcnPQIxH8qoI7OdrBcZzSh1jk/c&#10;ybB6dqXM+wFSKWaeEs5JVvuNKxI/EZzU6Fyc4Af2GB+lSy7DcIFIkf8AvdMU1blFiztP9aVpEFea&#10;AGQ/LhSMbckj9aja3RJdysFHstXZZ0SNZGjf3C80zeHjUM6oe+WFVZgUgNpJkTO39frTt8cW7BAx&#10;6CnzJOHZY9k3qQ+KlhjVt+HBJ6K3WrAqOzeRvTlWb5t3YVEyPMpKBpN33M8fnVuSMtEfLUqsi7VD&#10;UBZFKLJjHselAFJLJNm5yy/7tQ+UvlyRI5nYNhSRWm0SLIshJEfcHmiRS0e4sijzNm8cfN/hQBmz&#10;WjyllQ+S3bnior20ZpdpQlNudoPFaJhgZMuCxToVNS+SkUnOGfGOelOwro50wCAYiTA/Omvau5k/&#10;eSKVfeoXg5ro5rREfaox7tUD2iR20mblvMX7pAG4/pRYLo5+S2jdXjxI8b9d7ZP/AH11/Wlt/Pt4&#10;33xsn949d31rV8mMy+WxYJt3b1qSFJDznbGVy3rVGZnpemP5ZASucZ75oilkmmVnYpj05qyQpRgY&#10;88+YF75/wqGN44JvkR0X/aoAdHC0hMyyBGPZutWYrZInkYlXl65X/wBB+tV1jbysMPl3Y3Y+an28&#10;YMZAcBiM5/2/X60ALPZ2/lxuBvz95B2pTBhNiodvpTzKFjVQqrJjk45z7Ukd+Vm8tgSx6KP8aAHA&#10;SOI0dlVtmOfWl8iODy+f1NJKVBIkUja24E8mmuysowAGH945oAsxRglXKYVT29KfJbxzR+a37tW6&#10;OzZD1XkjuBbfaI3EsIbydw43H2FQi8gthLC8b+SrfuxtPyj2qrMCxcxQ27kjEan0GaZIyL95CPrz&#10;TDdrtYLI3XglO1TeYnl7huB/L+dFmBUmiWVxktk9SDgj64qOXTVjZkZPLVujKTk/XFW45UQqxKsH&#10;bHHG+nI+YnOCGP8AD3P0qQM46UgbeoIJ6FPu08WE0RIEu0n7uePzq4sZWFAW27Om37tXEuY/IcTw&#10;rP5nCB/vD/a47VOoGMY5SjKJZlcfwBefzpkcFyvmAykn3rXEkLxOq3Hyf3TUYVZZmYAn/dX730qP&#10;eK0KkJuVYMFEhAxyf1+tOt7y/wDOf7WYzABxcKMAH6ZqS8jkk4ijEZ/2TVWS3uJJWVnHmZ3eVg4b&#10;6VnqaWRZg12BpMTqYW/vdVq3DrFneyECQME+8u0A1mpYhUO6L5Vb5h7VWuYVinDY2f7Xc/XFUlzO&#10;yE9NzVmuJIGRjIrl/uhqyriad3yPkb1rPmhn/gmLY6bjjFVk1JooFDeZMC2NxGDXt4anCkvM4Kjc&#10;tjbEsdxc7irKu3OF6VWlRCzMZArbup7j3qnBq0a/Kz7GxjkVYS6g/d8RzYbyTu45r0Vqc9hmd370&#10;MXX0qBZdrMNxOKkvY5LVmVTGgHcNkVSJjZAyO+4/eBSuqDMQlug8cjGUq/uKoyXZl2qgZm7npVm4&#10;3qTvw2faqsyMY5FILynoy9K6YGNmVZZAVzESh9qqyIYFy+X+lWdsrqpSEBe+TzUF1CuNizMG+teh&#10;AyKZkKqSoHNUnRsbmO4+1XdoQYH61SukKDC5X6V2QOcruCDng+xqrLEG9KnkiP8AeNVZkO3hjur0&#10;I6GBSngUb8EjFGl2IurtIGhkkDjGIjyp/vH2p6rNdyGKKMvK3RV7/Su40HRY9FtgSAbmQ/O464/u&#10;j2r5zP8AiGjkmGlUt+9l8K/rY7svwEsfUvbQTSdFTRLdoowXlb70pxzVuQD+6SfWrDvgYBwPSoGJ&#10;bua/lTHY2vja88RWlecuvY/UaNCGHp+yprTuMxVfym9qm3VD+JryG7bnWRyDP+z9aikapm+f73P1&#10;qErmuebNSF/lpkgqaRBUMlc12WRSIKY0YapW+am4NYudtzUrbfajb7VZ2CjYKz5x2ItpqbbRinbG&#10;JwMY7k9F+tY3lN2iv67epXS72DJ2k8YxuJ/ur/ePtXl/jnxy2qO2naezDTlbbJOOBIfQd8Vb8eeN&#10;DdM+naa5WI8S3CH7y/3R7V5+zFiCecDA+vr9a/rLw38PoYSEc4zaF6kvgi/sv+Y/LeIuIOf/AGbD&#10;vQT+M5BJxtGew9BTd2zpz9aduOc5NIFEi56Gv6WV9OZ3tsj8xUZX5m9T3D9mTVAJPEGl8htsd4F9&#10;cda94r5W+BGpjTPiXp8TM2y9SS3JB656CvqjdX8I+MGX/VOIfbRWlSLfzR+3cKV/b4FRe8dzy34o&#10;24DyKUG1lLZ9c18W21udL1zU7Fsq9tdN8p/u/wANfc3xZts2sMqgkYwTXxd8QrUad8RJpMFUvIo2&#10;U+pHWvd8JMb7LFexk/iMuJ4c9FTj9nc19Ll/d1qA56E1z2jzljtbAHtW7DhVzmv7Ppe9DQ/HKqtK&#10;7JN52Z70SEepprfdwOaY3zda35WYakqEfxEmo5GpGO72pTg0vZ+9cJO8bEmFz149O1KEQd8/Woo3&#10;Q/eJP+7VzS9Nutbv0s7OIySv0bsv1rLEYmjhaU61eSjGO7fRdwp0XVnyQ1f5+hLomi3fiHUEtbVV&#10;d2bBLD5Y/wDer2nw94ft/Dmnx20AVnf/AFkn8T/Wm+GfDtv4YsPs0IE0rLvmuD96RvY+lahKxnKj&#10;mv4V8RvEGrxLXeBwj5cNHptzPu+y7I/deHMgp5bT9tWV6n4DZeev86Z5a+/50rMWo3V+GXl3PuNe&#10;whVf7o/WoniKn7zY9M0/dT2O6tIS5NmZ8hFsFIUX0AqTbTaTk+jFyoKa0YbqTUm2jbUc0u5fKxm0&#10;bcYH1wKb5Q/yKl20baLy7hysYI8f3j9WP+NHl/X/AL6NSg+tG75sU7yvZByojKegA+gFO2KUPA2K&#10;NzueAq/3vpUu0knGMDqe1eWeP/HX24vpVjKTbqcXE68b1/ug+lffcI8L4zivHRwlH3YL4pdF/wAE&#10;8PN80o5ZQ5pLXp5+hV8d+NBqLtpunn/QAcySr/y09vpXG4QDAG1fQUp2x4KgKw6MOtN2r6mv9BMh&#10;yHBcP4OGCwUOVR3d/jf8zPwDMMfiMwre2rST+QKY++4fiak3RnqCfqaiAEjYIx9Kl2HfjivWdCMt&#10;zijUmt2vuEaNX+8SajECr3b/AL6NSbaTdV+ygTzev3jBbp2yn1JpPscXsfxqQtnrz9aMj0FJ0E90&#10;jX20vP7yA2UJ/wCWcY+iCoBYQjpEo/Crm0egpm72FJ4eL3J9rU7/AJlT+yoX+7DGP+ACk/sy3/54&#10;J+VWyxPfH0p5ZU+9lv8AdoeGi90vuK9vLz+9lAaZCv3Ygv0Jp/8AZ6/89JP+/rf41f3CmYGzO0Zr&#10;J4PDPelH7kWsVV/nl/4EU44pPm/0i44/6bN/jVi3mvfMxHfX7Sf8s0W4fLfrTgoQnI4PQd2+leof&#10;D/wS2noup38YaV/9RCRyn1r4finM8n4awM8XiqUXOXwqyu/ke3lVPHZlX5adSVvXb1JfBPg2+srU&#10;XOpX95NLMuRA1w21F9x1z+NeO6vr19qet3cV3Lvhtrxo0iVQFwK+m4ySy5HV8H6elfLN6Fi8RaqB&#10;83/ExfrX8ZUMyqZzi8Riq8Yp9FFWP3zCQlhqPsea5654UuX8qAbq9D0y5LR8k15l4SYOkG3rXaz+&#10;I7bQdNkurlcYO2OH+ORv7o/x6V87/ZmJzLFxw2Gg5Tlsv19CsTiYYen7So7I29a8S2fh+wa5u5Dw&#10;dqxr952/uj/HpXkuu+ILvxJdtcXEgyo2xx/wovoB/k1X1rWrrXr43V04zjakacJGvooP/wCuqQx8&#10;uTnb61/a3Afh/huFsOq9b3sRL4nvZfyrsfgXEPEM82qexpq1HsG/J5AYehpm6jdSV+uHxYUUUUAH&#10;PqamSXdUNIPlpWNOZFvj+8a9/wDhzpsVp4P0OVYlF49ozvKVG47pd4H0xXz2pZ8BeSTgfWvp7SrX&#10;7FZ29qv/AC6QJF/3wu0f/Xr8A8X8VKllVKhF/HN/gffcG04yxc6r6bDr+4W2sLyc8COFpN3uK/Pb&#10;4tav9rt/LO795OWOO+Tmvur4jamuj+AdcnzhhbFE3d2Nfnl47vGuL22jznb1r8K4Jw3tcVzvY/TM&#10;0qKnhpS7mXo6EEnJ/wAK6hLu30vS5bu7iE1vbo0gjIBP+ytc/o6mneO7l7bw9Db7CpuZwzPnhVTq&#10;DX9NWVLCubWx+Zt89a19DiJ9Qu9a1A5QmWeUbIYhxub7qj+te+eFNPHgi70qK0vBDr67JRLHwRKj&#10;bga8v8C6SfDqQ+IbxQjnJ0+BhzI3aYjsBVq41e6mvvtnnsLnfvEgPIPoPavmoUKcqcpz3fQ7qnvO&#10;y2P3G+Cvxu0r4z+ArbU7SaGLXEjMeoaYHBlhlX7xC53GNv4Wx3711FxcKV2ttaX+4v8Ah1/Svw+0&#10;v4pajaalBew3F1pepQY8u9sZmjkGOnzg7jj0JI9q+hvA/wC338RPDsUcF9qFl4tgPUapH5dyP+2q&#10;Mpr8kzjhTEVZ82Elp56HFVp1J7H6YS3CRxb3yR6Gqiarb3ALRyZHbtXx7of/AAUi0y9RDrPgHUIC&#10;Pvvp96k6fgCoP6107f8ABQP4WyQRLJoPieL1H2KLj/yLX5/W4czSnvRZ5EqFV/ZPuJfEAbgTIT/s&#10;tuqtb+OLK6dES4VHb7qyEKW+nNflf4b+MfxK1dPOn+IGtSn0KRRD/wBF12GlX3j3xTCL8+NNU8ne&#10;0aPLeEMrD0AAr+hJq/wn2VOSXxH6Xtr0Y/5aKv8Av8VWl8UWsHMtzbxf7MshT9SK/LrV7zXTHK02&#10;t6rIsZZC5vZPvD2B6V4D8SfGesaG6lbmS5hLY8q5lkZf0YH9a1siU09j9tZfiHoscmz+1rIsP4En&#10;VmIHVgAelRP8V/DaoT/bFvkdQDmvxB+D3ii68K/G/wCH2vWdxdR6ZqM8RaOS4eQFJZDHKhDEjAfb&#10;j0B5zX6Uv4fW1u5XVVUN2AGKyqK3wl3Pot/jP4Zg/wBZqJb/AHIzVO5/aC8K2ybzNcOv+zAa+e5N&#10;N9jS2+l+a21lOPTNZ8sgue5y/tM+FE+6l6/0hqCT9qPwyrYW2vT9Yq8XGgxDopH0NINCiZmAi+Ye&#10;pOK15WTzo9qH7UnhZuBBfZ/64mpF/ab8OSfctL78Yq8aTw9GkqsFBB9ani0JBwMZ+pqeVhzI9hX9&#10;pLQ5F+SxvN3utUtc/ag0Pw7otzq2o25stPgxmeVvvMfuxqOpkb+727157a6IZryOKODl1bLZ4DD+&#10;lfNfx11G7+IvjOC00yYJ4e0Rmt4YyuVlb/lpN6En+9+WKwlJw3LWp9Iy/wDBQbwqxRbbSL+Z5Rvj&#10;XyiMr7+hrn9R/wCChJDMtl4UnlbbkGWZVH8q+Y5vhfc38GPtMtsXOZ5Igdze3sK2U+HMFlZqhG9Q&#10;Nu9zlq5/aM35Ueoav+3l451GLNlpdhpyf7TtI/6EVwGs/tOfE7xBIqyeI7myB/59EWL+QrMbwwbd&#10;mRrY+X5m0T+dgY+lOlsrKOZV2EyY43DjNPnkXZHE694o8T65L/pWpX+o3R+9JPcMB+QIH6VhWdhe&#10;W97BdlYhKkqyhWOOQ27HGOK9Jv7MOrYswR/z1HG76Vl3mNoPkAuO5xTTkLmPU9D/AGutZ8D+CrTw&#10;5oHh/TFubaNI11S8zJISgIDGHgbuTyCOtefeLf2rvixrEMvneMJ7JDHkx2FrHCnsMhd2B25/OuK1&#10;qR2baspU+mDj8s4/SsLymuiMo0sBZQ2Djq2OK9CWLqTcpPdnN9Wp8tj7Q8LeGIdR0HTJtVSXVb2S&#10;zhkml1CZ52L7c5+cmuiutHUTRi2to4I+eIV2cnvlcHP41r6XZiCFFjHCRpGM+ijArfOngKMjGO4G&#10;f0rHnnPdiSUdkcSmh/aJk84B2znLc4/Dp+ldZpuirFGR5YJ9SSSPxPNdJpfgTUtUeOSCzMcP/PWf&#10;5B+VdXD8ML6NtzXUI+gNVyQ7CvLsfEX7RmlPD8VL+YO0cB0+0nIDEYXDDj/vkV514bjj1iC4hW3e&#10;OUDy5N53bh659a92/a10p/DPxFsmuVjkhudKhAfdkOEZwRj8RXh9vq7WCyQWdqkcJO9sBmAHvgH8&#10;+lYezsap22NyxtpLbV7OzhtHNtHDl5zwir7e9dGjw6eWbzwE4JG75cD0HSvOJ/G0h+0wnUIN1suJ&#10;7YzKhi9myRgVyB+IN5qOv7I9Rea2jhVFjt7cyMxP8RC54p+zJ5me4DX1ZxDIzxxou4ucDd9OKu/2&#10;zYA253PtPzETDlm9xXl/hG71TWLxom0LWNRQr5jRQKiukA6sisdzn2Ar6m8FfDjQNJ03T7ux0271&#10;WWVEkE93EWk+f7pZONh/6ZnJ96x5GacyPJdRtdYmhtNRjtbuLQVPlzSCI/M37v5t3938K56/illt&#10;2k3M6juTnHy5r7L0/wALeIdQh2HRp0gxt8udVRSOONucfwjtXNa5+ybd6reyz2N7Z6RDMv72B0Mo&#10;U4x8uCMfjmlysfMj4o8RW6xkxyo8jyMfNnK7YVJ8z7zfw/jmvrj9mDTb3wp8JNFsr8YdpJpokLfJ&#10;HHLJmNQfQDpXTaJ+xNokd7Hd61rdzrGx9/2X7P5cLHn7yknP3j1Ne06F8OtG0ErItu09wuApcghQ&#10;FwAFAA/SuiMWiJO+xs+HomXS4yw8vcdyqavS20U6bJI1dM7sH19ak2j04HQelFbEAAAu0cCilx7i&#10;oftCUAS0pGOpAqstyznCpkj7w7rXA+OPjR4b8GeZDcXjX+oDpY2I3yD6n7v60rgd/JdBeFwxAy2e&#10;Ng968O+Lfx2TTIbjS/DU6XeqN+6kvYm3LCf7idN7e/T2ryT4gfG3xZ43aexiddF0Zl+WytiWkeP1&#10;d85J+mK81d5L2U+bK8Ww8twAPpgDFc8ql9jT2ciSfXDcI22VA6Sls+Zzk9SPekWaS1dYY7Oc3Ab7&#10;hXcMfWq5sraOAXHlR4U5CYwW+taVtqskZwjngbfl/i+mawN7olt31ORcJZomzp5korSgsp7hUW41&#10;LYE6eSMZ/PNLa3z4kVyZJNu7/VcVahYS43FYiPvLkA/hUXHdCLptvbytLJe3Uo7ES4X8gAaZ5dra&#10;xKsEcLJ/fLZ2/WiRo3uojE3mzN90RIX/ADK5FbOkfDPxXrqKbbQbyKMth3ljWND+BOf1p2C6M8XT&#10;qyxLMCpGMqAKkj1VWZYuI8jGwIGb8+ld1onwC1vU41j1G8tNL/uGHMxl+hHA/Gurt/gB4c0ZWm1f&#10;UZrpY+qTyLAv5Yz+tVysXMjxiTVIpsxylY5S2Ny9v/QantNPu9UQtb2dxcHPBSPIA9uK9rEXwz8G&#10;p8otLhychWU3LfmxIqG7+OelWMTRaZo5f5du+YCBF+o6/rRysOZHn+m/CfxHehGeyMETHhblggx+&#10;VdFpP7Ot6vz3WpxpD/0xhLn9TVe++N+vOr+TFBpsTJt2xKZWB9sk1zV9461fV1/0zVLqf/ZQmMf+&#10;O4qrMOZHoT/Crwx4elzqmqRxvv3kTzKgU++DUn/Cb+APDqtHaW8d+/rYwF9303kV5LHHE6YGxnkO&#10;+QSKHLJ7bs81GI452EilZB23HlPzp8qDmR6Nf/HuZVP9kaMsSLJtEt1JkY+i4Nc1f/F7xjqS/Pex&#10;2MG7Gy2gG78zk1zSWiSmQlAzf3WBBqEaZ5EP7u4cyg55Und9OaXKw5kWJNW1DU8tNf3U7vuzFJIQ&#10;Dj3GKWJhlRHhEH/LRlB/nVBreVQkMiTSwpnDDGDn261DHd3UcbRKcxj/AJ68/wAqkd0a07EpGqhl&#10;c/eIOalSI24BwvA80M52nHpzVKa9FusQfcfM7jqKdBNDNGyx8jduAf73057VFwui1JbxyQq4d5Bl&#10;SXzxz7daVgkasQWZW/vdag85drSRZVjj5+3FT7isuGkOz2xTsMtC6SXbiQnPqKd9tALEsEB6AtwP&#10;rVMOYtxJCCP3BzSEtKsYZQ8pXJRcfN9TWfKyrmpHOsqpKsgw/wB1e9M3rIWIB9torNjheGNpQ0fl&#10;J953bZ5f59anMryRxyRXI2LF5zCM7mA/2wAdn45qRlx4nOFBMmO+7mrsltseRjIFwuVU8g1zh1uz&#10;nIkt7u3eJvuvDJuFWXvsKxUMcDG5elakG6qGIs0bkJ3PYUuxZUEpCkP1BA4rIhvnYzAkICu/Yx4x&#10;Ukd0ZoV3OFPYKOKANF4UQOigHf1J6imOkSXSshOB/F3qskrPPtKsp29z3p8UPmR7Nx3bsZoAa7sx&#10;dw4OOgLcCmtHwhZQrDqDk1JIvygqRIrLzsABzT3lCSMUKpu9eaAIkjkQSBcAbf1py6Ot3HmN0MfX&#10;ZyBn1pgu+QoUuzSc44qE3s8piMTo0TfeycbfrQBcEMIEglk8jHoM7vpULSwxAYkXj7xcfyqGUfvX&#10;RpmUfwsRwKrSR7lBk3Hy/vcdaq5FmXDKLiN9jDan3jI3NMLyEFioLp985qu7iJXeR9oH8O3OaVLg&#10;SYcKuZOvPWmSCllMY8tiCNrEqdtEkolkkjU8EYG2ka72Ip6xn3OKhjh3AqCU2dHH8X0oAd5kazLG&#10;ZCzgY8xRxUTxyFmBV5FDbN+QBmpYcRbTvIPf5eKSO6j2SKVaddu0Acbvce9ACJcTTb23YRTuIpkc&#10;EZLNI7Kd24FV4pwcSxiSONgF6KTjd9aqPLE4+Qh41HCZOSaANmOX7K8ckccVy8Z3KJASG+uCKglu&#10;Jbi+fFuibxzCgIRT7ZOf1rGW5mWeMrlYevmD/wBBx61ML1kuC5uDO7HcRKNhX60AXkmjVm2TCP5W&#10;JMhz09qYHtoZB0V2+6ign9azWhtoy7uq3Fw4IMgznn9KjbzID5dsxRXXKibgCgDVf7TPgB1U9QQf&#10;uH1qCUxzISQ8u1drMhwP1rPYuIiPs8+3+Mx/MfxpVmaNoWBZo37SfIv41pdAW5ImYxGWTerL8vPP&#10;+6f9qlnupBtjLiXP98H+lJAjCUeftwBkBTnD+v1pzESz745VcD7ueMfWmArDzGaJgAqHKOxzt+mK&#10;cGZF3h2Yp0I6/hVbadxZYhEi/wCs5yD/ALtTo4LsVU5fbhRwI81kA5rwxbdvKn+GT5RTobvY8fnO&#10;dp4DAfMF9PpSbYgoP3Nh+bcc8fjTZb9m8xnjDSM2FVE+UfTmgCX7Su0o6iNz/EBlasLcQBm2FlZf&#10;u4PSs67YoYzCm1SuWDc0Q6fd+aZAiqh/vNU2A05bwv8AvVijVfUvxSrcMx2ncsQ6J1YfQ1k7bi2f&#10;fJD5kf8AdA+WnR6l9guZBNmFh918ZBqVBs0bSL5vTETKSRgbQrdD9ahkWJx9/b8udo61Sa+RnjZs&#10;NjqG6VVivEdVZo2Rs7CS3OK9ClSVNX6nPKd9i48IkZQ7K/y5OaguYWaFYt29y/y5x+tPCgq0oIwR&#10;jbnmmIxjBZzznP0rsgYGdNZu455Priq0lk67g/zFl3fj61ppcCRdzbQN2OGppkjL72JU4xsbrXZA&#10;yMzzbiIjyW80N1VxxUb3UsTt8mc/3c1ddhMwGwnHvVaVvOfKHb/sjrXRA5yIXMdzLsDlfl6uO9Vh&#10;eI8S4lKkdh0p8qM+7AZlDbsr1rOlsyTnAH0rsgQXJ5UcMd4iJ7A5FZZZ5BwF+ppdoi+ZUYH0qtMZ&#10;E24YDNd8Gc5PcMEZgOQKz7hgfvSkfTmnG6aEyEjcfeq5nhVchdn+7XZB2Odvl3K8knLLhtwqARyN&#10;KFVGaU/dQH71WxKsu4g5B7D71dX4a0AWKLdTor3LdFb/AJZ152bZxRyXD/WJP3+xvhMDLF1bLYZo&#10;Ogf2TD5shH2qTq39z/d/+vWntGScYqZ03D5wV+vNREbfvfpX8xZnmGIzPEyxVd69F0P0rD0I4an7&#10;KC0IZIx6mom9qsyY3YqFIivWvCmd5XcFai2mrbBf4uKgZsNwBtrjmWRSRsv3efrUDD05qVmK96iH&#10;7vrXPM1IzzUbIGqRuKTbWD03LIfLpyoO/FS4pjDdXNLU1IdtG0+lS7B70MOQACGIyARnioinJpLq&#10;X0u9iNUDHHP0HOK8++IHjbIk0nTJcFTie5X+Jv7qn+vSpvHfjUWoudM0qTZcdbi5j6Rf7K+przXn&#10;GO2Nv/AfT/PNf1B4d+Hyi4Zzm0L2+CD2v/NI/MeI+IORfU8K/mMZQgIAwvZc8Cin7S33uPpTMGv6&#10;kUdVzPRbI/LrtPmvdhTGkLDHA+lPpvl1Vi7oveG9WOh+I9L1BWP7i7hkyvYfxV9t8MRtOVYZU+oP&#10;SvhKWLMZx8uVK8e9fZvgHVP7b8E6JfFuZrWHJP8AeXrX8teOGAX1bDY6K2m4/wDgSuj9K4Nr2qVK&#10;JB8QrP7T4dmIBJRv0r4u+ONn5N5o9+ARhpIGPYA9Pxr7s1m3F3ot5EeS0fGK+NvjhpTXfhG5cA7r&#10;WWOcY9R1z7V+L8AYx4XM4Xex9nnFFVMNJdzgtLnHmKexro4HLR81xuiyrLDGcnFdfbMGj4r/AECw&#10;k7015n4TXi7XLKy7aG9qYsY25JNPX5VzXp3OQKTbS/w5qe1spr+7itbZDLPMcRIOr/7XsKirVhh4&#10;Sq1Xyxju3sghB1JckVd/n6Bpmny6tex2dpGWuJThABwv+03tXtnhPwhb+ErHyAA90w/ez5zz7U3w&#10;d4Qt/DNmQzCS/YYknUdF9B7VvHoAegOfrX8QeJHiHUz6tPK8D7tBfE9nJ/5eR+18N8O08DS+sV1e&#10;fT+6G0HGeQOg9KiYbqdvNNr+d7W1ufocUluMf5aWlZQ1JViG4NOpd1JQAxXPfiihhuooI5WLup1J&#10;tpaVyxiOWp9NjUU6mNK4E5NTC3GM9W9M9KjUK2Pm+bPTHUe1cD4+8bNbefpemyhpzzdXAPMP+yvq&#10;a+x4Y4YxnFGNjhMKmor4pdEu542Y5lTy3D+0qP8A4PoVviB45JLaRpkuNv8Ar7le/wDuH/HNebsw&#10;Qjbwv93tT8Pk+p7VC0bSfcP51/oXw1w3guF8DHB4SN/5n1k+5/PmaZpXzSt7Sq9Oi/lFkNIzr2ya&#10;eyBqFjK9hX1h5Q1XKnNL5rZzml8o0bB70uVAHmn0FOpuwe9OrPlYBRTct6CjLegqgHU1Yi1JvPtS&#10;BivegBDwzA9qfG49AKY53kk8Z9KaFK0rgScep/OhG3BQfkHcHr+FRhGcZUfKDgljjmvQvh94Cacw&#10;6rqcZMXSGF/4v9pvb8q+a4j4gwfDmBnj8TOzj+L7LuehluW1szxHs6a0Lfw+8EkpHqupwghv9Rbt&#10;/B/vCvRCvOQcH1pBjB7Ubq/z14k4mxnFWYSxeKk0vsrpE/oXLsto5XQ9nSWvX+8SRkb0+ua+VdRi&#10;lXX9SkkikjRtRfbleSN2OK+pFO2RK+PvE2uyaZr+t3Fy8syRX7okZP3Tvrr4aoTr1qtOG7t+J21a&#10;saUXKWyPV7fxFa+GdNiuLgMW2ZWJT8zH2rGj1y6127+2XchYgbUQfdRfQD/JrzK01m81mdLi5k3P&#10;/CB0X6V6Bocn7rO1fp2r+xuB+E6ORweKqWlXnu/L+VdvU/EuJM7qY9+xg7QNuOUN97j6UuRTN/y5&#10;wKbmv18/PSWio959qkyKizAKKj3n2qTIoswCiikQ7qkDU8N2P9oazptsc4muVxjrj+KvpHT2MgZw&#10;SdzbiTXhvwus/tfjG3ZRn7PHJKfQZX/GvdrOAraKM4Jr+UvGLGJ16GFT1jFt+stj9a4MoWpVKrPN&#10;/wBonUlsfhvJG2Abi4wMdStfAniGUzavKeu3pX2b+1XqaxWGjWAbLL8zKa+KLhzNqc7HoWwK+b8P&#10;sP8Au/aSPoc7qWp26G9o8A+XrzWrqGjRatbWC3KZtLe5NxMe5QdB+PeqekqVWMgVr6zKbfwzcugI&#10;Eksan6D0r+h3TTw029j8+g2qsX3OT1jVJtSu3nLAKy+WI1Hyon9xR2FUEB7c/WkJ3tkA/QdK0tP0&#10;9rg4BwffpXycU6srdD1ZPk3EsrMum1FwfTtTLyxbuc1tlk0+PAALVSmRpFy3H0rqqUIpcvUyuzID&#10;3MBylzMD6k5z+dPk1XVsk/bZv++zUrA9xioJM1wyw/a/3nTzy7n174EtC2lrtw2f72TXtfhSxMXh&#10;+3YKPN3ONxAz9frXm/wp0xp9GVpYthHoc17Pp1uY9GgAXHzydK83kI5mecNpcjWrSygmUqdx9WPe&#10;vlr4/adK4jhtkeVt/WNCT+Vfbz6VmzkIUku245r5w+IniDSPhzqtzqeqWl9qE8rfJ9ldFAP0ZTVq&#10;KYRnZ2Z4DpkV3o3h/wADX89rLD9k1WaMyMD8g+0QlePTLE1+vcluGiB25Lda/L/xN42h+IPhzQbz&#10;TtMn0y3kv5LYLPIsrNIs9tgnaoGTuOeK/VNYNsA46buvtWc4o2uzCktl9KmsLYSM5A6du9STo0bK&#10;COtd/wCH/h4bq10+1uDNbXlyGnlcAHbCDjgdmP8AkVLsgV2eeXLW9km64mjg4zsc/vMf7tMsru01&#10;WR0sriC4Odp2vtbd/dCn5ifwr6C074YaHps24WqXEezZ/pADnH1xmsTxT8E/DevQ3c/lSW955e6G&#10;6tVAmgf+8jqAc/UmsPaSNfZRPI1gUBUkKoezHj9KnSzjR9zNz6LzXdfCTTLXxF4YV9b0xDrFuWWY&#10;yAggjPTn/d/Ou+tfC2kQnKafAiY3cg8Adc81XMhcrPnT4h64vhfwbIkZ8nUtW3QW396OMctJ9f4Q&#10;fWvCbC3tLcL5IRgqhQiLg479fXvXS/GPxufG3j3UbqwjQadCzWlkAfl8pOWYexPP1rh/7Zntmy9u&#10;GP8AsjDfexXFVfNsdEU0dNBcKItkScbc5BwT+dUpWWdmAcFB61ztz42twdrQ3BfGNqLu/lTLXxND&#10;PG4ERTLY5P3flzzWVkP3jdvgFhUbASP4j1rl5JV1doLmBpFtxJyzrsb8jVTVfGrRPsKhfYt8/wD3&#10;ycVjDV9W1kstsssZzv8AOhiZwo9+D+fStbIPeINffWZPE1vFA7pp0BV1AOAU/iz70moSi6vFitzu&#10;Y9x0qzdWUdtbfatZ1/TtPjAYeXc3aBmDdgAawF+LXgDR1kEF5d6pdRybY4rCEyiYe0gBA/EVv7Mf&#10;Mi82gJE/m3OW+XPfH3c+tYN1YyX3iLS44ZWRZbuGARD7rkyVU1b4k3esiWDQPBmo7BD8lxrM62sY&#10;GMeYSf4fbr70/wCDPjnVvEfxR0a0l03RruGOdZ3W0kkke2jjOS5ONpPsDVchF2fonoUX2iHIB+9i&#10;vcfDvhixsLWGbyA9w6qWeTkjNeUeDII9QhiEGT5hyBiveUjCIFHQAD8qiKtuIz9b8RWHhuzjutQl&#10;EEDyrChALFmb7vArSBPrn61HLBHPs81EkKHchZQdp7EcdqkqwPhH/gotdTaf4w8GNHew6ek9hdRm&#10;Y27Tyrtkj+6ikfrmvlfRvC/jTxXNKdK0/wAaeJnlTyWNvY/YYDH/AHNw7fr71+weo+GtK1e5t7i+&#10;061u5rddsUk8KuyDIJwSCecCr9vBFaR7IIkhX0jUKPyHFPmfYD8tPCX7Gnxc12b7RB4D0PQw7bjc&#10;63dC5l/FCOf+BZr2fw3/AME+/Fl1JE/if4jJYA4DWmgWSQcD+HcBnH4190HnHXj3/rS7Tt2g4H1x&#10;SA8j+En7NXhL4UWaJDG+sagkrypqepDfcIW6gSHkD2r1eK3ih3eXEibjltqgbiOhJ7n3pwU9mIHo&#10;T/jTXnjj6yLRoA8gE8gEehFOCgcjg5zkd6pHVbf+B/N/3Riq9zrqwDdjj+7tJNTZAazAd1pGZYv4&#10;lH0rLkvpHIy3XoRxWXq3iPS9EiaXUNQgtFG3/XSDJz9M81QHR/a0qJ79Uk2cE+q5IrxjxF+0t4d0&#10;xZV0u2vNckT+KFNkZ/4Ea8r8Q/tMeJtaaSKzaHQoR9xYBvlP/AicfpUc6L5WfVmqa9Y6JamfUb2G&#10;yiHV55Av/jpwa8u8S/tIaDYLLHoltPrkyIz+YnyQgD1Y18t6p4uur25lur+S4vpCNm+8Yz/P9GJG&#10;PwqsuuyauV8mIzSlixht1JL57FBgYrLmZpyo9G8afGrxR4nQRXF/9ksSN5sLUFPMX/ZbO5j9CK4S&#10;KaGS1DqCUlX95vY8n6dP0rc074a+LNYbdBod5Fbk582eMRontgtkD6EV1Olfs669rJi+3atp2jpI&#10;27yI0aaQfgCKm7DlR5fJMkiiNUZYiu1pByS3pkY4qCVgigB0SRVy8bnaB/PP4V9HaZ+zl4e0Wykk&#10;1W5uL9fL2l52FtGp9TkZz+NaS3Hwx8D2+I102OSBMK6IbgofbP8AXNZ2ZrdHz1o/h2/1cgw6dPfu&#10;q8BI22MfZ8Y/Su40v4L+JL2GILpkNinl7t93KEKn2FeiX/x68PaUoisLS5uVzuUxv5Ea/hXH6l+0&#10;HrbZWyhtbCNfvXDfvn/DJx+lSZm5on7O08kJmvdWdcjB+zxEKv1Y5/lW7H8JvAnhuKO41OaCQou5&#10;3vZwMfUA14VrHxM8Qa7cSTXeu3Miv95YZNin8BxWXaak8F1JIsiOxGGimUSM31LZH6VfKgPoyf4r&#10;eBvCELW+mQefMq5WOwtBFn6Gud1b9o25Yn+z9FWJGORJdybm/wC+Bg14/czPANixSFUGF4PH61Es&#10;MnloQ0MhSTbyCGUe5zWnKhXO5v8A40eKdVYwtq7WinrHBGqL/LP61zMut3mpOHu5HupH6PNOzE/X&#10;JxWbbea07STRuIg33yvapYZJZGHk4+ZsbZgEI+lKxJelu4dyMls8MKdIhSRXqyytO8bnd97Jzn88&#10;1WS+EuV837O7LvQkZ/4CfeiOSMyMCyQEL/q3yefrRYC6t5aTuIzK8DM24P2X61ZAiI3kLnONrkk/&#10;73B6Vk7yjKGjJRFydhH7ynLdMFI8sRsT8kgPDL/c+tFgNYRMG2jYADgPn5lH90e9QtbxiQ+XGJIx&#10;98lsZ/Cs5rpWcxx4kZfnZ1fcN/rSeb9qiQYMs38U8RyT/SkBpHU5RJM8jb2Xuf4vpUS3DDbuuHwv&#10;UD7w+lZvkqm0tNKQ7YPH3fpTlknjZQR5iL/y0A5PzY5qwNVF3cxM0j7fvhiDn+VOcWrQl2jzCy5B&#10;H3vyqvp92J57aIxs8zvl4ITlj/soejGpzOlnqDpLE4vYvlSNl+Yr7rS5UT7xHJbgyvGztleu5c5/&#10;3adDFK29hDGzRf3+GNJHhhvg2ZXbtZ2IHP1NLLGWP7wtM6NtYoCCajlNLjoT5wa1jwh3KFSX5N2f&#10;ekkjkiCR8STP9394AKtBooLSaGQLMgIKE8lcehqJrdXjQySrNLtyCvG4/wB0eh+tTys05kV2kWdV&#10;hiVI3j+8WbrU1tPutdvyKuMIBkfnzUZhSSNHjLFD1Ygbj+lElqZ1ZA8bllztc4I+lHKw5kSee8iG&#10;MJ56lcpG5Hy/T/69Y9hoWjWVxPLBo8FtcSLtneGLZ5g9DjGaurpSQG2Yt5of90r78Mrf3j/s1Vjk&#10;VYkM8ckJPV8Eg/rU8hHMy5aWVnaI8EVrDGm3KiRAmKtwylZpMuipt3eUDWQNQjUQhA7LjB8wZapr&#10;q/8A32UmWRpEwrrgBT78VNjTmRptAs9w5MZIVtzbW+97D2qws7IYyXBw2E7fnWCpkaO23CRHkbC+&#10;SysB+tMQyxxuZC8rD5gHPQ/hRYZ1KzxtxvGN27c55pz3e+MLESGY5Q/3qwLKVWgi81S7PDv4PRvT&#10;6Vo295Eyxr9wo2ATzt+lFgLw3ykZOwAb8npmpY0SPAh+Zw3zMfu49qpmURhULFmKdx8tSXFzGyQr&#10;klfusPUev1osBOxdVQRssjh+TJ/kVNcS4XdIdsbdcAcfWqgP2mMhlZyTlyV6U2RiwjUurKzYdX5J&#10;/KkBYYyGRTIPlC5wxBFQAzKuTIzqW+XGASPepBMFDIsRDA7B/tD2p6SCRsOpy/y5b7oHqKAK2zzH&#10;JSTOe4+7SzWcMUcKorb0G/G0n5f8anSGGOQIsgWM9CBxTCnkzSSQo6knIBPGPT6VVyLMhPlLhI8y&#10;AfwnpUV1JKAcqqpjgL0B9qc0L26ptQAt/GDwv1qCaZQm1m43bsjmmSMmETI1up2uTs8xicbv8KhK&#10;v56pIcIi8OvAB9qfMUkPl7onJTIIOOfWkEZR4Y9rOytu2hg4P1xigBqSoYpHuUkLKv7tVOAT71WJ&#10;SJ1bb5TB85HPFTTytbyXEcqSZSTlTjI+lRfM3zGJki27d4H9KAFjNwiATYMjHzEkRDwv95ufvf5x&#10;SwmSe2cyovmbeWxyT75qpPMzXJTDquMAAnBHpRd2+oW5ZNuG3YLbsru/woAsh1hgBWIxl1+U9dp9&#10;6lSSJIHXepbZ8rscj9ayI/PRpEEpCblbPc5p814Y5niEgfyhjgDaaqzA0rO8jgjSXJmiK5ZmJG76&#10;gYqVbiBplRTHPGfvBzwv0rI8oPnz5o45FT5WP8X0FSw6w6RSWLwptb/l4Zev0o5WBoi2gSbCt5XO&#10;7rUclkcRhGjkTv8AKct9eaqTySmVtyLJ83DKeMU9r66Wbako4+6VHy1YFxIpHd1SLYgb5VHQj2qC&#10;d5ppN8hRA2PmDcNj1pI7i58yIPKI22+Wi9SX9varVzE1sywSbXWP+IsCG+nFZAZ7gTTLCxQOq7XR&#10;s/P9DSmELh1lfyzJsQ7uS3v7VeWO1Rgk7xlUbYkhBVc/Tr+tNeIKS0OyYryFHTPrQA2OZ1tT5jh2&#10;UYbIP6VYa6tJI1Xy5t5XJP8ACv1qtEVjZBK77T16c/pQtkkMm1lKo4w25+tC1Au3V6XfZ5gjP/PO&#10;qss5kRkRllde0o2hvpmq8ghe7ZpJMHsxGTSkK8TtsKyjpvOcfSuyEEjCTb2LE1rbXUbtnaR97Ax+&#10;VZkmmRoqqzMSw8xmzwT/AHR71Ye+YRMspDlemT9+rEd2ktsUKJhByCOQf7w966VrsIyIlRJMHpt6&#10;55zV1XZxIJV8j5cx7+d1PkMOdpht153ck/41Vn/ff6p3bCfLvGdv0rSCID7QpTy+FXOckDNQzzQ+&#10;WrOSZO5qsyESMCSx7Z4qGRAYd6MCzdQ3SuuBkXjGC+Qqj/Z71SIVW3KG3evemyXMk0mc+X/00IqC&#10;O4bzFGfl710QOcsI8i5ZBnPYcCqcwHzYccUpuWCYdixqu8sSSAZ3q/cDpXZAge2NjZ7VSljjZQcd&#10;Klnl4Ibv6VBIUJwH+XHUjvXZHQ5yrcQ7AWC7lPrVeS1DrgxsvoP730q47xhQzPIM9BkVu6DppZ45&#10;7lW3p92N+grDMMzpZXhva1H/AJm2Hw8sTPkijO0Pw2tmBcXKYlf7qddv1rbkRtoO9g/f3+taLlI8&#10;7Op6k9armIu2a/nvNcyq5piPrFZ/Lofe4fD08LS9lAqIsxXCyBW/SojLIOgB+orRitDeboY2VZh0&#10;P976VWERVuVK/wCy3WvmpnoLUovc85KmlL+YuVcVK9sX6nH0qMwRkY5H0rjmakTuJOvH0qNnDLja&#10;aHXb3NVt7+tccyx0n3sVGDj3+tOLknNNyvvXPM2sIVzTOakp+we9c8yiGk21N5Q9TTCpK5UEktwv&#10;fFYby5VqaXQzC9yQc8LjJIrjfHPjRtPSTT9OlP24ptmmUgiAenu1P8ceNW0fdaWXN4V+Z1ORF/sj&#10;/aryyUktuJLN13E859frX9HeHnh/7XkzfNo+6vgg+vr2Pz3iDPlTX1PDvUYjE7QedpyM+vr7mm0J&#10;letJur+r4pxik9lsj8rbbjyt38xHb1wPpUe/2FPcb+vH0qLBrW5iFO3+wptKg3UwEPzDFfS37O+r&#10;rffD4Why72FzJAQe2elfNuwe9eyfs0ar5Wsa5pbMB5kEdxGO5cda/IfFHALG8M4qSV5U7SX/AG69&#10;fwPruGa/sMxgns3ZnvpGQQeQRivmj4l6Cbg65p2CvmpIgDeh6V9MV4v8VLPyPEZlwSsqqxJ/2a/h&#10;/h7ESoYyMurP2fFU/aQ8j4y8OTEWvlfxoWBz6iu90p/Mj5Ncfc2g0jxdrFiRt23EhTPdT0rpNHnO&#10;dvGK/wBGchxCxGCpVL7n4LmFP2NV030NxvmT0+lCfvJPLHWheRilggmuLhEgUSSyHYkaD5i3+FfT&#10;zqRpwlUk7Rju+i8/Q8SKc5ckVdklrbvezpDAjSySfcjX7xr2bwd4MXw1aGWQLJqM3Dy9SB6D0FR+&#10;BvBS+HIBPOqyajJ/F2h+ldVuOMfr3r+MPEvxFqZrJ5Tlk/3UfikvtH7Jw3w3HCL6zileXT+6CsU+&#10;6cD+dI3znmiiv5su7WvvufpG65baERob2pKVflqbDEVh34pNtI0YbuadVANooooATbSYNOpd1ACU&#10;UHHaip8wFRCvansh7DAxkDqSPamvLg8cEngYycVxPjnx0uixyWFg26/I2SuORaj092r6fIOH8ZxD&#10;jYYTCwu39yXd9keXj8fSy6l7as7L8RnxB8cHTYpNLsZP+JgV/fSA5+zf7II4LV5SUBO48t1DE8g+&#10;v1+tJ83OQTnnls8+ufWjefav9EOE+F8JwpgI4PD6v7T6yf8Al5H895tmmIzbEe0qO0en90Xn/WZO&#10;fTtUYyOhIqXHy47Umwe9fZnicrERy1JuPrTlQLRsHvQTaQuPc0tFFBqGRRkU3Z7mjZ7mgB+4UbhU&#10;W01J5Y9TUAN2L6mkVB34oRd3c09huoJ5kN2D3oUMV+6CdvJzgA08KeMsFB6Meldh4H8EtrzpfXaA&#10;aejY2PwZm/wrxM7zvCZDhJ4zFSShH8X2Xd+R34LCVcfV9jRV3+AvgLwN/ahTUdQQmyV90cLjBc/3&#10;j/s160MIMAALjAUdAPQe1RQuYldAqqicRqBwB6fSpM85r/PXjDi3GcWY51q2lKPww6Jf5+Z/QOT5&#10;VRynD+zpq8hHGKdDE0zMFVmx6Ckb5qlju5oCTFIRmvjcNyRn757EuZ7ELxGKaMNlR7ivif4mv5ep&#10;a5nhm1d8kf79fbbTSTyxl3LV8TfFOzlh1PVJ5AESbVHkiRjlnXzP0r9O4HUXmlobe4eRmTbwk+bc&#10;h8Pj5Er0jRFAgXPevN9B+VI69L0dS0A3cY9K/u3Ll+7P56xz1sav8FJS9sUle4eQSbB70zNS03YP&#10;egCOpNnuaNg96dQAU+OIe9NQbqnWMrWQHpPwW09pLvV7kjCrCICwPQtJk498V66sRzGik7/TtXD/&#10;AAa0xbfwdJcNH891eOc+qpHgfrXfRkxsH6KucOw6461/CfiVjvrnENeEXdQSj847n75wzh/YZdTb&#10;3krnyT+1Tqy3Pit4InWT7NCoba4PP8XNfLlmpllRj1JzxXsfx1nto9b1pLdGEKyMmMk5De9eS6bE&#10;GlUZI9BX6JwVh40sJzPRHBnsnzcp0+lx/u1/vdhW34w0W807wpYyTKY/tlwcRMOcL0rqvht4MVhF&#10;f30Zx/yzifv9a67x1ZW9xdaObsB0tkeTZ2JPTFfWy4hjjMwhlWEfMkryfQ8iOXeww7xlXfoeB6b4&#10;Vu5hukiMUX99qu3CR2o8mJRn+93ruNVvv7Sf7Nbrth9hVe18NxyHgB29SK+pjho/ZR5rnzbnEQab&#10;LI26Q5HvTr638uNiOg9a7XV30/RLVhJgyD+Ada891LUjfXDFcKp7LUVFCmtNyYtz2M+6b0qGRhU0&#10;mPm9qpyV5Dkkdx+hXwhs4n8Pqy/KT6CvUooyLG2jBXZvOSevNeX/AAQ1SCbQRH5gDjsSK9bu4w2l&#10;7rcJlJfmDHtXiSThuKCU5cqauMS026eCw69K+L/2s0MUhCw7/wDSMbQe/tX2pca1bWOiwyynBA+4&#10;wOc/lXyZ8VvDN74y8RW11ClvDawXPmM985WNvrty36U4xaMub3rnmHwl0F78/CzSWAEupa5ckIg3&#10;Fis9tnHv8jflX60eR/oynHVSfzr44+AfwB1LxF8SPDXiueyk07QfDts9vo0M8BgmvrmVy014yEny&#10;ogW+TPzNgcV9wTac0UZjP8IwKynoddzkmtTJe28R6FtrE16N4Ylt/HeueILh7ue0vrK98qJ7ZyB5&#10;CdB6c9/6Vxk+nPNdIkQcuTnKjOKqtpF/o8l0kTSW6TqVnjVip57jHespalx0PozI2qccMM9eKr39&#10;7HplpLK0Usip1SFSx/SuF0bWrxPDcMGj6dqUM4TZGbuMOCPd84/Su4s2uUsYhdNvnK/Njjmuc6DD&#10;8P6ebd9QvHRkkvbgz7D/AAKcf/E/qa4D9pD4kJ4B+HM8EMwi1fWC1nbBfvoCN0sg9go492Gc166Y&#10;ySSepPPv7V8xftK/C7xb46+IEN5Y6PLe6RbaesFvJbuCAWOZCR68AZ9AKAPmKTU5kKR7TFGgdVxg&#10;4G7BH496zpH1C8lbO5mDY3Yz/wAtfbH8NfQmj/sl+KL+SA3KQWEEiknc25kJOea7rw5+x/ZJbONb&#10;vfMlK7gYD/F+GOK5DflPjGSwmaTfKWjb+8TtP/j2yorT7NaTobyGeS2Y5lSMhJH4xxnI/Svta2/Y&#10;k0H7TvufE2qTf7MUCRD/AMdArrNA/ZO+HOjhWfSv7QnXobiQtit+Ui6PzC+IHxQe41u40vw1p1h4&#10;fs4tvzzRyalcNn0fp+lOsPBfxC+I5ULbfEDxQ8sfk5tIU022Mf8AcJRQcfjn3r9d9J+FXg/Qjmx8&#10;N6dbnjlYFJ46da6WC1htowkUSRoOiooUD8BV8qC6PyZ8K/8ABPv4meIplceBdH0OPtc63dfaJB9A&#10;CB+le3+Fv+CbOvnyW1/x/Dpy/wAdtoNikO78h/KvvtlDEE9R3pNnGNzBfQHFaXMz5b8N/wDBOr4U&#10;6aFbW49R8TzA5J1G6YI31UYH4V6jafsw/DrS7YQaXoKaRCMHZYuYxnucdOe/avVAc8NyPRuaCQn3&#10;yq/U1nqByHhj4XaP4TmWS0e6lK9FnkBA/ICuwqpLqdtB/rZkX6c1Tm8T2iHbGGlb24pga9N3Z6A/&#10;iK51vFUr/wCrtwP9+qz+ILqXnzQB/s0AdYWCffwv1NVpdTtYfvzD8BmuRlunbaXZsd97Vk6h4r0z&#10;Ro3ku9QgtkXrucA/1qbgds/iSEfcjZ/0qrL4jd32lQvuoNeE+Mf2rvhv4LV/7Q8RW5dOqeYM/pXg&#10;Pjb/AIKf+CtKMkHh+wudVkH3WhQnP5kVQH3U+oTz5LymQDrziqd7rNpp8e+8vIbdB1MsgH8s1+Vv&#10;ib/go58QPFt0sGjWUei20zY+0yFpyP8AgC7T+tdz4S+AHxS/aJ0mTWbj4vSX+myR71GihYSrf3XT&#10;JdT+FTJOG5Vj7Z8Y/tK/DzwHEZNV8TWkYX7y7wG/LNfPfjv/AIKi+B9KEkHhvT7vW7jdhPJiLE1g&#10;+Ef+Cafgy3vYpde1a58QT/xvK7yk/wAxXtXh39lj4R+CY4mj0mx0+eP701zIqfvP7uCDWamma8qP&#10;lHVv20vjx8YJZLXwf4WfT4HG/wA2RiSF9iSvNZ3hf4CfGn4n+ILXUPF/iDVbxEmF0dP004jIH8Jc&#10;BRivu1PG3w68LKsUEtm8hGfJtbXzjn0yR0rGvv2g7C3Rhpuh3lzDuZc3brAisOxAB4qeZhyo4HR/&#10;2dPF2oSRzTzW2mA/wy3BfP1C4H6V1+l/sxQJcW82qavNMVODBYRgJn/fINZd38ffEF3AyWUmnaUz&#10;vnbCu90T6kkZ/CuO1HxrreuCWe+1a8vIUk3jy5vLVvoqgVNhnsEfw6+GPhJS18tgMDLpNeeZ83tj&#10;FOT4x+ANGUJpCLdiNciHT7EHP1YgH9a8GXT7ZskwLKhG8ysCST9DSLpolBjjR4kaL7r880gPVdf/&#10;AGjjHG72eiAQOvmRzXs2EdPcDHNcLrXxv8X6zIxj1hrSAybTHaW4RkH1OT+tcneWjw74LqR2bZtR&#10;WQEJ7AGsK5tr93kNtKyiT7xHU0roDqJ9f13W7eWG41PUb6zmO4JcOSsn+FS6fDeQRu88H2csdyAo&#10;Dj/erko9D8QXV1mS9lig2jdCDtMhH3v/AK2K3bPTrq3uiZ7meUHqC/BougNXU501FpQYPK3L90fc&#10;z/s9/wBazUtobh1cMywD76hcA1NKs10kgWdY1T5kEnOT6DFVyWjj2rEBGnRcks/61PKwLmk2rmVp&#10;CY/JDMAqJuLY9KtpYfaH4jjUv90DpVWy1gI2GZTEhJVgpVhmrsNqZIfNiKiGT7kjHkfhViuPCvjf&#10;uMmWweev0pxizHIzLGxl6HByfrzUq2ZgliJkaLI3qChIQ+9EELxzuWAeNW+THpVkjEhL2hXb50RX&#10;bsBILf7n96p/sjsltKjRBnO7MjZIp8lwsj7UXOf414Cf4fhikNlLFGs0udu77gYEoPyoAja2IjUL&#10;GDKoySpHHuPeqrQGNHhaFdxbcIm5/Wr92ltaKjRSkoJfMEp6EehHpSOqMVhjdokVsZkwRQBXSydk&#10;TMTxjZxlxkfSontGSERGFiFHyru3lT/eGMc1buQtzOGIIwmMA8ZqQSqkcivBhxHuUqpDZ/OgCitr&#10;cxh2lh3Rr8wwnJPoQMVGY5bVnLsxDdFEZAX64NaKpJK7XT/6NIo3+YpLDP0zUrmR7eN1CFm7O2c/&#10;XFTYCnaRrcyvbiMAA58yR9g/WmQGRZZI1DIN2EU8g85q7OpFoMtlX/iwP61FbSpmItJ5bg5jCj7/&#10;AOJqgKjSIZQuCXLM5dPkZWHcHsfpSS3DXKzK83m7EwZCSpJ/3jz+taCwwSSyTBhLnPyEYK59aqG1&#10;jeYLKq3ES/McnGT6GgBjT+eYZLi1E0e0ExbsdPpU7zeaYmYmOQnLBiSKrtpaOqlxLbOTs34yuKng&#10;xHcs7Y9kI5oAtJJLPA77EjSMZJKHLD2GabZvHas0m0zm4/eSCTkFvXjGKp3cnkTxy+asjKmxXLFO&#10;PfNRwGS3KrncEGBk/e+lAGlNcm3kCxBUKLk+byrfTGKnlvJpoXnMatCgw0xA3flWSs4mV/NO8MMB&#10;D1X6Vajga6icJJmXdxjIDigC+l2RLHG0ayL5f8eBkelVJhHLAgUMVHUYOP50w27xmOa6KSZT92ue&#10;X/w/GnRxRWiSqFlkKqpZXfYefSpsBJcXEVzvihC+eGxuWpGsgYw/ySBm3FUAAqgbyWNDJEpVmOd4&#10;A/wpHLyHDPIrpyVAwP8Ad+tPlRVyRrCFDHC9ujMpYqygDp9KhlluFeYywsI1G8uvTNOeVru2iAaO&#10;KSNXLAAlv51LNciOyjjlklaLbz8vJFHKhXZlm5nj2uLTyYSFBcnPX+6Kkj1LaZDEAsuc7e351K9p&#10;JMG8lnWQKChc5xiqf2JmdodhTC/NbE9/Y1lZmvMi+mrXB2NHIrKowyN1qzFqsUpjO+NFk+7uPJT+&#10;h+tYdvcW0QKtGEEbbSzAgn602fWIlLER72HzzDAw/seOn0osyjsrB0RZ8TOd/VSeR9KfaR28ZZ4X&#10;kZs5wV+ZfrXHnVP3cm2eRJ/7xII/lT7fUriQOZXfdJ911BAb681PKxXR13nHzAhkCiM53Fxx9Ksv&#10;GyTEK5nKjaqhcBvpXLpdmONFeTKbcszp8xqW3uS20pI8hX7oLYIqbBdG9HI8oUoN0MXX3/CmTSXB&#10;dWIcRL/d61mxag+yIgNHcbtrOnVvpVgas0cjEudw/vfcosF0XJCkUCybWaNlyISfmP1puxC22NUR&#10;/wC4B/WoYdUilleQyBWxhSw6VIkqPF5ZCLD/AHw4/l1qjMjNpJJJIjkGRxtzgcfSo5LKHzkdpZTu&#10;+6QMbfrirjxPJJKUJ81GxtyOaSKKJIW3IzN5e45ONx9qAM/y3nMkm6aQl8lpFySKdb2IuMSNIquz&#10;fK4c4x9Kvtajyt5Lxtsw4DZANRySTYeNI8Jt2qMDigCktnmKOSR0JHUIearW0RgeWN0YqyZ3ZyFP&#10;qavSx3EFuwV8g9WICsKZGxgimkZhgjHzcq31xQBTa3DFP3XDY3YPIxVUaS9xN8ojjUHjLfeHvVt4&#10;lDs6NIXCeY2V+RF/r+FOgWWKZUumyqrtzGADWl0Bmfaporlrh/nkjGEdVGf8KZARskaZX8pfuRt1&#10;FbyiG2fiF3I6l12rURjS5Bjg/eyL94txTAzbWJWYJh0eNdrIV4qVP3RWLaGUf3Bj+dWmgSYpEoxc&#10;FsFy3JouUmuSgeZI7l/uxgYH50roCo8yLOsaKyTI2S5/h9196mMDTJL5bFUZflxjIPtULoqzElvN&#10;TG1uz0lzctaiB4yCjNuGf8KzAmELIq7lIuAu0Buc+/PepIoxC7vHKkQJ2bMElW9/aofNnaRFX98y&#10;DeHPDbf8ame5jjkaYFInIw/Gcn1+tVZgKQZUAYCLH8Lcmo7hM26SMC2OuTT3leSNnRCG25BxUMql&#10;/MO9tvp2rWKS3FcVZVjkVWIBVc5Vf8aWdg8sjGMY+tRREeTKVfzSowEPD04QrPAVjIe4P/LHofzr&#10;ouZWZSPlXLq6ptjX7u/tSoWluBtJEwX7u35Sfepp7WRAQUChfvAn+VRSWyRuuzzGkJ3ZD1rHQkVJ&#10;m3/cEx/usMGlMsykN/q1YYVcgt+NRK0+Emm2GV/u4amSeSoVoDI0v8bEYUfSuiBBIQkqFXJk2dCw&#10;5qq8IXIwPl6Yp0U0yPIpkXH97HFV0fupJHzb93t6V0QMhl5FKIEzOHDdAOBVILKrMPLOD3zzWi6L&#10;Lbssih5H6Y6D6VWSymeVIR0f7pJxXTBHOU3PlSZYMR2/2vpUcrSFJPLwGb2+5UsqTRpskIDwN65w&#10;KprMrOzB8q33tveuuBArMrR5By3oarXVw7JhlKAncMEZpquso+8Qx6EDArT0nRmlWO4uEDKPuIT9&#10;6nisVSwdH21V6fiTSpSrPliP0jSt6rc3A3Ef6uM9/rXRMrbl+bc3dx0qs0XJKnBXoaSKRmVkLiNm&#10;/h7V+IZtmVbMqvPN6dj7PC4eGGhyRHguTt4Vv9qlSRk6HP1qFpARwSx9Wp24bsbhXy00ektQaZY2&#10;VkJVl+6R1FRSTtK25mJb1pGOewb/AHaj2r6muKZ0R0GvIy96j3Gnspam7a45mpEw3VBt9qs4+XNJ&#10;sFcU2a2ZU8pqds9qsuQtNHzfd/WsJa7Gtyrsp29fep9g96i2/NjHPp3rmm9/IaV1cjDnnKkEt8qj&#10;k4965Xxz4vTRIWtLVt99KNrMvSL61Y8YeLP+Edtjb2yj+0JE45z5S/32/wAOteQyzTPM7vI0jv8A&#10;fZjkt9a/fvDzgL6+4ZrmMbUl8Ee/r2Phc/ztYWH1TDu7I5JHlcu5LyNyzk8sfU+9RsN1SeavvTK/&#10;rOEORKPRbI/J2m5c7d2Iw3VDtqeoa6OZEcyG0mKWjBpkDdg96aqlae/y07dVXG1Yi3n2rtvgpqv9&#10;lfE3St+dt0WsyR6svB/OuKZB2qxpeonSdX0++RihguEkz6bG3A/j3rxs6wccfl9bCyXxRkvmzvwV&#10;V0cRCoukr/I+2nO2vOPi7YB7W0uADkDYTXopdZUEiHMTjch9VK5Fcx8R7P7Z4am2jLRybxj0r/Mn&#10;DN4bG8ktOVtP1R/RV+ekmup8N/FOx+wfEKKfBUXkEZUd9w60mlShHXJ610nx/wBMMVvo2o4IeCZr&#10;cuO27pXHaUxmaP8AibsidW+lf3nwHj1XyenKb+F2b6I/G8/oOOKaS1lsdpbgyukYH75jsVBzub29&#10;q9g8BeB18PwC9vVWTUZF3YH/ACxHqB61n/DnwONIhjv7yINeOu6NDyI19frXf4w5b+InJPr7fSvx&#10;rxL8R6mLbybKp2px+KS+15eh9Pw3w9DDr6ziF7wpPBA4J6kdTQTzxSMfSlHFfzE3fZWvufp+65ba&#10;BUe8+1G8+1NpBdBRSbqN1AxGY9qXdSL8v/16KAG7qN1LtptArofTN52Z70u6k+XbjtVWYcyFyaN+&#10;TtCnd70zzCeB1rmPG3jSLw5CsEY87UZRuRO0a/3n/wAOte/kuR4zPcbDBYSF5S/Bd32RxYvG0cDQ&#10;9vWdl+P3DPHPjceG4ZLWycSalINpxyIvrXkMk0jSeYzs8m7cXbklvU+ppLi4kuJJJ3leSeT78jHl&#10;vrTGYM2K/wBCuEOEsJwnglQoK9WXxT6t/wCXkfz/AJzm9XNq3PJ2QqAN2of5aQsI+lIzFq+9PnSf&#10;IoqJPmpzuVpXAXfTqh20/efai4D6KZvPtRvPtRcB9FM3n2o3n2pgSZ9hTqh3n2pfNPoKgnmQ9UC0&#10;MCnvRurpPB3hObxFeMZcxWMf35v73+7Xh5nmuGyjCzxmLnywjv8A5ep3YXCTxlVUaSu3/WpJ4H8F&#10;zeI7n7RdDyNNg7t/y0/3a9ftoo7eGONEVIoxhEXgL7j3pLe2htLaO3gQRQx/dRegqRvmGK/gXjXj&#10;PF8W4tyn7tGPwx6Lz9T98yXJqOVUeRK77iMA3tSbqN1JX5pdH0Yu6nqAvf8AOo6KuLtK7JsPT78d&#10;fEPxHjk/tjxGW3Mrau4OT239PavtyNhvjr4n+Jm4anrzsx3HV3+UdPv1+pcDSX9pPl/uHi5ov9lm&#10;N8PKXEYP6V6fpefIXjrXm/hoKduCOK9M035YgPSv70y9NU9T+d8b8ZbqTYPeo6mr17o8sj3n2o3n&#10;2p2we9Gwe9F0A6o959qN59qdsHvRzIB0bGp3O3oTVdRtqwITKyIMl3KhQPU1jN8i17X+Q46yS7n0&#10;n4Gsm0/wLoFuwAk+y/aHH+/Jk/pTSupWOr6/qdzcq+lLZRC1h7II1+dmHqTWmZItFvLHTHZhM6Nb&#10;QIRkOY4+QSOgrnPiNcf2b4M1y88xsvbG38tT8hLNu4+v1r/OPNMQ8ZmmIqz19pKTXo/yP6awVJUc&#10;NSgukbP1PhX4s3rSylyp3zS5wT1qX4deDTKy31/EQAuY4j3+tXta0uHVNbgedS8UHzBT3PvXZ6HE&#10;wCANnjAz2r9CecSweWLCUdGck8uVbF/WKmx2GmKgiUYwF6YrkviBesfE0ttJlVhhjCv/AA5C54ru&#10;tOh8yRUKgA+leceI7i28R+KL+eCSUxbyohcfd2jAxXpeH1F1cfUq3taNvO55vEE1GgqeyZVsoI0T&#10;ao/4F3qr4g8SDQ4UjQ4kbpitPUIrXw3pwuryfyyfuxt95q8p1C6l1a9lldy277o7Cv32pWdOFup8&#10;FFXK1/czapcmSZyzH0qLywiZxiraW4jG7dk1VvMxjBH5V5Uo3XNJnTG32SlJjnk81WkYU+RzUEi1&#10;wTZ0WZ+y1h+xxb2X/Hpfvbj0SEit+y/ZKnfHm65egDqBiMH65U19Pg47mk59Sfqc18668pbm3sYX&#10;5uU8Bsv2QvD4YG9uLm8w27E1yxH6Yrs9B/Z78H6AVaDTYPNX/lqsI3n6sQTXpmfYGkIDdefxo9oz&#10;T2cTidb0nTfDof7PGLdJE+duWZvXn1Pr1HYiuTXVo7q+IQq8Z75/+tXsHlrOf3iCRMY+dAajTT7S&#10;P7ltEn+7EP8ACkpvqHIc54J0M21tPdOu0zH5MgcCtC88JWuoXxubhjKx65Ix/KtkRlQFUBVA2hR0&#10;FOwNu3jFRdlWREsEaIqKirGvRAPl/Knnkc887qC6DqwqOS5iiXLSL+FIdyTFKOBjJ/PGPyqu2oW6&#10;rnzB+dVJvEVlCuTIX/3RQVY0gABjtjGMmlzwB6dxxWC/jG0Bwkcjn8qrS+MJD/qrXH++aL+RGnc6&#10;XG4fMFb6YpSN5zk7fXGDXGXHivUnf5Xijj9U5NZ76rfXG5mvJHx2PA/lSuUegSXMUX35FX/gVVJt&#10;dsIfvXC/gM15+XIdlleRsd3OKzrrxDpWmKfP1G1t8dSZQzf98jJ/WmB6DL4xs1/1SPN9OKqS+MJT&#10;/qoEH+/n/GvINW+M/hXQhI1zqsbKPu7Fx/MivKfGH7d/w28KLIH1S0kkH3Vacn/0EGgD6ol168n5&#10;+0AD/YqlJczvuJd2A6buK/P3xZ/wVI0q2SSPRNOuLwj7pih8rP8A30TXi/i7/go98QdecxabpqWK&#10;HvPO0h/8d207MD9XZtUs7KPdcXMMX+/KAPzGa47xT8dPA3hG3eXVfEmnwKn3j5wB/Kvxw8UfH34l&#10;+Px/xMPEt3a23/PC0byV/Tn9a4aS2+3S+bfXVxcE9WmdmJ/MkVXKxXP1X8Zf8FGfhb4U8xLW8uNY&#10;lH3fs0ZYV414p/4KrTu0kWg+FbiFB917qQJ/LNfClrbafBFgyRIf7z8n9MVC+saTCMIjOvpF8n8q&#10;05UFz6R8Uft5/F7xwW+xyRaRbN3TLt+jV5PrnjXx94v+1Pq3i29c90gcov4bcVwkXi14xi1tYwvo&#10;W/wqnd+JdRvFDNMUI6+WNufrT5YmfvHTxeGIYpjLqU7TOeplcvn8yasPPoelldzxE994Lt+tcI0s&#10;lw2JZHf6saIwNzMUJY9zyarm8g9478+NtMtyY4La5kBOR8/lY+h61peHfjdr/hTVxqPh6ZtC1AHP&#10;2y0kPmZ9SQcE/UV5krFU2j8zyaVbuPGPMB/3FxTcr7i5fM+xPCn/AAUF8eXnl2vjC6k1SxLYF3pT&#10;La3CfVV/1n4Yr3Pwx460H4l2kl/oWtNqxlTzHJJ823k/vPExJBr81EmXYnygMhyCOo+h6j8K2PD/&#10;AIm1Lw5qcOp6ZfT2F5F92eB9rH/e7N+OaxqUVPY25mfoe3gW/uJvOOvXf7tvnhR9mW9nA6fhWyLW&#10;W0gktop59rIT5QXG4nuTXlX7P/7REfxIYaRrKJZ+JIYsxypyl4nqozgN9fyr07xBrc2n+UBBJJE4&#10;wiwt/OuGUXF2ZuncWW4W0to1aNbiN5fLfywFI+vHShdYlWJzCitgMpDLmRceijFct/bd5etIi6ae&#10;Dtbng+/1roNPsp4tPS6ZfscRcxn5gzFj+v61jdl2ZYF7qcgVgrRArnzR/d/xqzFp1ztj8zzWkA3o&#10;C2Qy1FDetkrI7taqNwYEfljHSrX9uSTbvKdYipySp+WL23HqPwqdQsyzBoTy3UclzLuIXfufOGb0&#10;HtVttOisLY/uyHC5IIzUa3d0IkEke4Im4pjkH0HtVyO4uEWOSItNsg3ZJG0n3phZlLUL4LbRGWMT&#10;OxVt2fnTH+Pesa/uvtMKSRi4SVfvgDAP+7WvcIgSKOSP96Gbe6A4wP5/hVa/ZTKI5Edpf4Uwf8aC&#10;TNIG4SSKYzjeFj6IatQ2kk1xIBKLby2/dOPmGKVrfykUxrIoYYb5hz+lQRLd2c+23jXCx5UId4I9&#10;/etQN2PT7aF5ZJSJnMe5YWHBb6ip5IUl8lwsdvtK5bnAB9s1lWl+W2wB5P3LeWySJ8pk/u7/AOtW&#10;5J/I85jBM6lACEGFBH1oWuxLVi40UiO7CcOJDs8vndipmaJCi3DmCEjyy0Xzsre9UfPe6jRhmNk2&#10;sHT72TVi2mS5EisI5VaPbkDbmT1xViLEhjLK0bRPEw3sJTtyv+NLfRwzXMcMEbJshyrAHLn+63PX&#10;6YqAedCFWNVGDkh8NtHofaojZzxRvKjscjeSc5Deo5oAcsTJPHLIwYRrtYbfvfSnpb20ry+ddNE4&#10;bEcEkZJkb6joKI2u3mhZ02woyBmPQb/u4pVBfDkEhhiUFT+89xzwaAIlujDM3mhcD5sRjcc+lPjZ&#10;ZZYyRI8wXdIYzu/KpbaePUbeYNbgMG8zJO1ylStI8dwWiiCoqfMZPkJ/KgCK3It1aNFKK6rsXcCM&#10;fxZyKnmtbjTJpJI0Bi6MSQRH/te4qZ7tZESFFRH8lgrORklvbHH41RNwiK0bPHNbw8ABz09F9vrm&#10;gDStdEurqaNvJ+2CL/ln5gVahvrKSKFd8SwxB/3L7g8AX145/WqzwtCjSC4b7QxO+OTKIAv3sPnH&#10;0p9rcXunXu5JFa4WLbvyCB77T8v6UAEcivbOyj7w2h35Mj/QYwKgtoPtBkha1RyXy7u+wKKcs4hn&#10;DjbFJN8zkfeY+mem78KuSOl1LNGJEttm1fnGfNB/hP8AtUAVbmwnsIpbcrLEYjnZJwR9TVmJ4p5A&#10;XXdITsQxuBhv9rIPFRy3UMFpNHIZJFLfKQ24OP8Aazn9MVWlu3+VI7cNIow5CfIx9Q3rQBNHYXKJ&#10;JsEE6vu/1uCRj0pg0qG1ljJZblWXKLC2StVXnkkkfyrNQFUkRKxDNn05q7feHbjT/IW7e2jnmT5B&#10;FP5hT6lcCgCOSzQTs8aK1uP4x97/AA/Ska3uJyqrcxIVPlK7NwD602NrnYUMYRT1Cmp57ab7PtkS&#10;MqRjEK7iqf3zQBTitJPs7m4tyi3K8sz5bH9KsXEKwySNLIPOwFUEFi2PWkXa+6QuilU2BCxKgVqv&#10;awxN5kcjSeXt2zFPmOfVOv60AYkEaRsoe5bC/cGw7fxpb6Hz3jMZ80E5JtyTg+p960XvFW8KpMJI&#10;5Og2j5PrVMDLrGFEaqMuT/GPbGKAI4dNmjnDSSxwuAQCvv8A3s1O1rHAT5oWeNYtgMcnGP73/wBb&#10;rToozNNG0o2MerPyv/AqiRlsVw6DzWl88wgZVn9Qf6UARs80NrHJArnCc+WuTTXgb93lVAdtwVs7&#10;j9a04IfJgkuISYGYYjjQ/K/4Hp+NU5mH2kP5sTSbtoXdnZ9amwFW5sTdy3UUkayc5IYjP4YFRHw9&#10;a3G0SDyUkGHaI7iv1raKvLIuAyHy929gAS3vxUcqlYysqeZbluZQMEj6Ciw7s5waPG0kv2dioX7w&#10;YjFILGS2iXerrGvqCQfpzW/OtrIwEUOxwNj8EB39vai6khjV0BAw2FwCUb/d9PxzRYdzm2fHlMUL&#10;+YNjBicD6VNA9xM+xoSlyWYeWTyuPU9K1m8OB4CPNdJM71zggN6H2rNmSWNJEnLIVJLEDJfPvWfK&#10;wuSrPMxHzYjUbzN2U+wq8qRpbOJMsSvBLArmsdZdojJ3KqrySPvj2qvLMqqDEWjjVuVBzz6UWZVm&#10;dJLLbkArICI/vZFWWKjMwWNiThWHXPvXPLdmCYSMuY9uQex+tSLPEtuWXcHkl3KGUqBUjszoBcLv&#10;iZCHcDfJIp6H3qKO8lLEyDz127o89qx2Dybgu6FNvWM4Vv8AZOe9XYt0VxMj71+T5WQjaKCSwl8r&#10;Eqly6NK+XxGXAHtVi1dWdStyJVH8SxkD+dVUnWGRjIVmiKYGw4dT74p0U3lSZSNgg/5ZOfvfQigC&#10;1hnVwMpvXeQh3gD8aEvIIWRkhY2zNwp54qpKomi8mRHif/WZU4/DjtVoRx7ZXSbKMNoUjp9KAGx3&#10;sKmOEQZUcLnPyj0HP86inQ3CZLCN89myMU9I/Lt4+8n97tTUiYQ7SSmV2grjP6igCJoJWkZ4vOWK&#10;VchTg4/M0xpTayxEoQSfmzzkfhUj3VzEv+pQBxhUaHaRViIHggfOyYVc961AoKftLbjCqMBvUq+C&#10;TTplWVN6K0xRsGP7uPpTpYlZYyG8tMY38Y/KjZumAlLuc5Jxgn64qLMB7wkSTtNbHaPvOWB/Kq81&#10;3DDKdkW+5LY+dckfQ9P0qwhbyJXWMLbq23LHg/UdaHufLjO4IYSVKjPPPrUgZd1ILmZVFwUkzk+U&#10;uRj0+lOaCLY4Ted7feHAx+NaCzxmZWSSKUud4x8u5Pb0P1qyzmSNRt81VXaoGAB9a05kBRt4vtCi&#10;KNCCsXLEnGfzp8cSrG6O5TP8ZQkL9aupdJDv8tVaJ+vODRcyRzReSENvv+9znNHtETYy4yihyyBn&#10;PUk/M30pTJGhfjOwZZj0xV+a+2OAZIWJ+46gcVF9kgMiKzFo2HlOFYdPX61p7WBXKyvIyBlEylvT&#10;5uv1quxHlgwRGQL1deKsy2sKXKIu87OhcZz+VS2yCLeqt5yyfwgYFa+3gZcjM55C0UJJ3M/QKnSq&#10;csSSNv8ALkI7qW4Nbb2cMQc7CGJyoDfcX/GnvaWkkRZNwVevPJ+laxxNJbsXs5HOPCdr5GGb7q9q&#10;RmJiUR7GRc8gcnPrW7NYW5jkQySISvBKcg1F/ZlkBG0bvHn7wOMfyrSONorqT7CZiAuZo4sBcfcK&#10;n+dULwSsjPJK7xq3EgOCB9K66bQtNALLcuw7EJyKgvPD1lIJZZLmUbTsYlM8fhXVHH0Fuzn9hU7H&#10;KyiOJ9+3ahG0k9TVDyg03+q8sn/lmp+79TXaN4Ztpzt+2bh/tx4oXwfbSLsa5URHqg6mqWa4OG9R&#10;CWGqPoczp9gsrJJI++BFyFYferY8yGGIoqbsfdI6r9K6f+xtK+TbqUajGANnA+lIfDdgzYGoLGP9&#10;yvgc0xVfH1eZvTtc+iw9CFBXS1OYjXILhjsPr1pHMZXpul9+ldDL4btSoX+1YAG+7gGkHhOLcpTU&#10;7Ug9i3NfMzw8+6+87FJM5zeZH2bQG9qHCoVIG71xWvH4cuGDOJ7dR2LPzSnwhdndi6tFz6SV5c6U&#10;zqgzGHC5HH0qLb8mcnNb6eD79ztE9kw9phSr4Lv5FwjQY95RXnzoz7G9zAVmPUCmugWulk8C6r2S&#10;3b/dmFO/4V7rM33bYfjIn+Nc08PU7G3McqiBhimnjrXTP4A1qP7tqp+sgqGXwFrrdNOdv91hXFPC&#10;Vexoqiexzckf1pSM+30rfn8G62n/ADDJ3/3RVWbwnrUXXTbhf+AZrJ4aot0Vzoy8jbmud8YeLoPD&#10;tp5VuBPqEh/dhv4V/vN/h1rotc0nXNOsN1pod/e3D/cVYDgf73NeTXfgjxZf3Mk11oeoyzu3mH/R&#10;ySG9Rz/9av1DgjhfCZjiFjsymo04fYb+L17HzedZjUw9P2WHTcjmL6eW7llllYySync7seS3r/ni&#10;qjZY5xXTP4I8QxtzoWolf+vc1Sl8K6xH/wAwq8P/AG7v/hX9Y0cfgKUFCjWjFLZXR+UTwuIcuecW&#10;36GApONxUbaY521sXHh3UkG5tOvF9vs7EVBLoV2E3tDMq+8TV6axuGltUX3nP9XrfyP7jNBZvuj8&#10;6TYN+O1X102eRsCGQfVCP6VXktZFbKgn6qRVLF0ZbSRn7Gp/I/uIPKHqaV/lqYRY6hj+AFRyRSD+&#10;Bm+gA/rWqqxezX3i9lL+VkEiikp7Oh+98n1pCgHU/pXRzIxlrsMT5VyaZLEpVlOcMPyqeSI+W3HT&#10;3prRt34p1FdWsaQdmfXHw31P+3fAOg3m7cXs0jP++h2H9K2dVtxd6XcRHkNHxXnH7O+p/avAc1kM&#10;FrG9mBAP3UY5FeogLtC9RjFf5scaYP8AsviLFUkrLmk18z+gMqq+2wUJNnyh8cdAN94A1QIC01qs&#10;VyAP9nrXM/CDwgsFtbatfKskn/LKMjhPqK9r8WaSskmq2cnzeYrKVPQhu1eeeC5ilqsXmDdGcMPe&#10;vby/iPH4XJ62X0Z2jOV2+3ob1sto18THE1N0ek2EpZck85yT/T6VdRy3WszTmXG0kr9a0gMdD+Yr&#10;85q2vp13Z6y5UrLYeo20tDgr2P5U0kr1z+Vc9je67jH+Wm7qc3zfwt+VN2/NjH60jPTuJRRSbxVc&#10;suxpzCbqN1JkUUcr7BcXdSUzcfSjc3oKVjMfUWam2nPSud8XeKbfwxZg8TXkoxDD/fP94+gr28qy&#10;vF5zi4YPBQ5py/DzfZHLicTSwlP2lV2RH4z8XQ+FrPC7Zb6Q4jhPO3/abHavGLu5nv7ma4uZnnml&#10;O5nc87vX/PFSahfz39zJd3EhlncYLN2HoPaq9f6A8E8H4PhHCJQfNXl8Urb+XofgOe5xXzSvzXtH&#10;sJGvy4zRt5zk09FA60OoWv0xpnzjutxhXdT0UNRtpV+WpuF49xqsVpzfNTcrtzzTs+xqOaK6g2lu&#10;wopqMWp1CafUAopu6l+b0pppiTi9mLRRQnzVDbXUYuD/AHWp2we9P3H1rY8LeGrjxNelFVorWI5n&#10;mPRB/dHqa8vH5hQyzCzxmKkowju/09Tpw+HniasaNJXb/rUl8JeFJ/E96gGY7NeZZun/AAEe9eyW&#10;VrDp1rFa20aw28fRV7/Wm2GnwaZZRWttGI4U5wP4j6n3qxj5cV/BnG/G+I4rxTgrxw8fhj5/zPuf&#10;u2S5NSyuk5WvOW/l6BS7qSkc7a/LHddD6wbvPtRvPtTaKy5QHbz7Ubz7UzmlT5qoVx0ZHmDnpXxn&#10;8T7aWDUtZkcKA+quQpOT1zX2TGPnXnrXyT4t8M6h4o17XLXS7SS9uxqDyhIhnC/jX6bwPJQzFyk7&#10;Jcv4Hk5lFyw00kZfhmZIpVGwbT3Nek6fKvl/daue0j4V+LoCqy+H71T22wFv616BB4B161hUyaRf&#10;x59YCa/ujLsww04WVVfej+e8bha7lfkf3FDYPenVaudF1O0fZJYyhv8AcP8AhVUxTp9+3lX6pj+t&#10;fQxq05bSX3njOlNbxYUU0b36Jt/Wkkfb/A4+q1ove2J5Jdhdg96Mt6CkEgP8QP0B/wAKcr7+i5+l&#10;F10YreY6NQ33mAroPA2lnUvF+hWxYMJbpMj/AGRyf0rngR3XP0Fd78FLZbnx2s+GzZ208o4yA3lb&#10;F/WvA4gxLweVYjEPTlgejltJVsZSpvqe5l/tLu5AyWLAkckkYJz7+1eVftHXDp4J0yxina2kvNRi&#10;4QYJVVya9THEMYHFeMftALHd6hYRSMxNjG04AbjcRjmv88MJNPFqT6H9JJe4oxPnhf3uoSv2Mldl&#10;4fhVWjDKPwrk9Mh82Q5zyc13GjReSwI+civqcVNctjs5WddpeFcOzAKoZifRRXlC3+meEdHk1y6H&#10;nXF5I81vb55bPTj0r0XXdQ+w+EdakCqGa2MSHuM+nvXgD2t1r15He3qOttAipDE/YL/dr9W8PsNG&#10;lTqYuO8nY+A4ik3OMexnaxqep+Krw3d2+4fwxgYVfoKLbTmjC73wF74rSmdN7eWoUDtWdqGotGNh&#10;fA9R1r9Wkow3Pkt/hIrqWLT48DEh96wJriWTq2alurjzZMhgPpUS5Vc4rgq1PavyN4xa3IZKiOTU&#10;7IGqKU+WuR+tcktdjouj+iCL4kW9z5bQQB4yPnbzB8pqvdfEyOz1GK1lSINMuUw33f8AeNeI+Fv+&#10;QVL/AL9S+L/+PQf7lfIVZONLmR6lGKlV5We3n4hlAoa1XJ/iV8rUT/EpEZlKRLJt4QtzmvNtK/5B&#10;qViX3/IyJ/v1opMLI9dHj+7eTdIyQL/c6mnyfEDy8fvyc9MCvJZ/9dVW3/5YU7swPYY/HKS8LNz9&#10;aD4vj2585v8AvrNeXWP/AB8V02mf6utiDqH8Uxzfckz+NMm1mSYbfKk/3guR/OqI6Vja5/x6UAb0&#10;2rmMYk2xf9dXC1i3njjT7JG+039pBj+7Kr/yNeL+Ka4hPuSUF8iPoaf4m6BawtHLqLXJH8cEZP8A&#10;SuU1/wDaT8KaDGzTSogHe5uUj/TNfNHxZ/1Mlfnv8U/+Q5JQXyo/UjxR/wAFDPBOhSMsGq6aWH/L&#10;O3LT/qMV5H4o/wCCncR81NMstSuj2ZY1gH/jxNfnnYf8eslRH/UVfKiD6u8T/wDBQXx7rpdLGxgt&#10;lPRp7iSQ/wDjpWvL9c/aH+J/iRn8/wASS2iP1SzURAfiOf1rhLL+ClXrWlkAt/eavrr41XWLy9Hp&#10;PO7fzNRQ6dawsGYBH/vb8H9Kkuv9ZWDfUWRjdm4+pWFoBh1b3AqvJ4hhd8RxMfqx/pXPP3qG3/1l&#10;PnZXIjdl1S4mflgq/wCzVOVnnbMkjv7FuKX/AJZU2gYqxFRgfrR5K91Bp1MoAlVCn3ePwFO5EfTd&#10;9KkotvuUAQwtLuyUA/GrAyvc1XHSrNAAASdo+9SxJ93ZGCT/AAoeafB9+tjXv+QlHQBnglWUgDJq&#10;3AUl2tjK9wtV+0dT2H3JK1A9T/Z38PXmufFTSp7ZZTb6dJ9qupY+NsX93cOPw619zNpj+fCFlCqq&#10;+YDKNw2fh3r5+/Yq/wCRP13/AK/q+lrb/j0T/r2rzq3xm8DEvPDs8l553EE8r/PbQ8KPpnNU2sXt&#10;rlm5jaJNzZb+L6V183+s/wCB1zfiL/X330rjOkoWcLq5aMRzSMMAs1XotSE01vbzKtq27aWYBfL/&#10;AA6fmKjsv9fJWdN/yEb3/foA6iDXINMtoPtty0k/l72MUZOW/u/WtHTr621NS0NtcRqqfMk3yD+V&#10;c7Y/63/t6rvl6v8A9c6AMK6tTuhMl+kS28Z8lAQSu/7vbmoJbOArbSO80twv32Tj+dQXn+uT/cSs&#10;+46CgyLsl5HtWKFfMX+F8H5qrzXyxwx/avLtn35JUkbT6HHajS/9TZVHq3/L5/uVqA+RpYrt7sD5&#10;mXZJuPMY9x0P1ArXWZNTaZmjKqZP3kSNux9Kwrj/AFkdamk/8fd1/wBdKUAmWUjmtctbo+5WDMoH&#10;ycf7VRz6dI0azPmOUD/Wx8fjWnaf656luv8AkHGtCDJVZLBRP8w89d7IVJOPzpz3GBLGI8NIdihm&#10;OMfnVq5/grKuP+Pr/gdAGmLhI/Lh3mVQcyKTxx059qbNeZdYlTEUS5XDEtVWz/5Ab1FoP/H1J/uU&#10;AXZSL6BJSpAjjyCowWPofaks5yrozXLMuMMGGc/nVzTf9VHVCLrJQBozatvubm7ngC3Tf65414f/&#10;AD7VVlMSFDmFVYKQi/KQD9c1JB/qpqraX/yEv+2KUASXV1buPLJRVVQow5OfXIORz3pF1GVXuoyV&#10;jKxfO74BiPv6/hWHdffSlt/v/hQB1mn6RdXGnSFWtJbeJ/LUyvtcS+pTrj3zior+zk0x7jekbyQy&#10;ISA+7aR1OR3rL0T/AI/rn/sHVp6T/wAeeqf78lAFaxt/MkkeG4VBjaIiMA/TNLCkdyUjhbbcJ0bc&#10;cfl0/Skm/wCPqyqrpH/H7QBdeESBZWAWVhsWXJ4+mKstbiO2YKdpcYVABz9DVWx/5Btr/wBdquSf&#10;8gKyoAlD3FuqsLvzj3UR4NMMt3eWctwxMMifIy5G1h/d47U6X/j4kplt/wAg5/8ArtQA9Hkijz5a&#10;CV2+VFwAw/2SR836VGHebEjCUMcYVunH6/rWhqn/AB4af/uVly9YKAEaaC2iklBKGX72R936jrU0&#10;yM0MCiNrdVj2M+eV/wBrHpRqf/Ix3NS63/yEpf8AryoARTJLEY8Kij0/i+tIttPBbnzLVraOPbt8&#10;1gAc+lSSf8s6m1r/AJBcP/AKAK88LWqpMJUlhkbEkaN834//AFqSxhgWTAUJI5zGRHhpP97P3Pxz&#10;Ve1/4+bn/fq9qv8AyEbugCksl5dytGu6fzG5d1ICj25pt60czh3AiyNgKE5z+daEf/HvH/uVk23W&#10;D/rtQBd+0NdK4ciRoTncEwEPqfX8KbcXUccEn2eEvG3zM6jAlP0P9Kqz/wCpiqzN/wAfVn/v0ARR&#10;qzxsVSOM53KN5y3+9zV6fS5oZhuuoC9zF5ke3kAf0/Gqyf69Kuad/rtb/wCudAFZNOCwxwGaMmGL&#10;apfn88VjahoDQTSLGvkIzLMWDAgg9hxXSW335P8ArnT5v+PS2/3EqA5mcibSOaREe8W1iQ7Akqli&#10;Rt9vekFj5DG2AYhvmEinzMNT5/8Aj/8A+B/+z1dsP9VJ/v1kdBCt0Wh2opRF5UOc5Prx3qzC5LJC&#10;widmGAoz/PNZEH/HnHUunf8AHmaDI1ZLa2gMatH5WTuLKclvrUkRQwsHYNGp+VD2FVIP9ZHTR95/&#10;9ygDUeOVHY7ijYwMc1DHOobazbfKXLgDNPj/ANfHTbP/AI+7r/coAnkdrcCRCjKn3om52/XFM+0i&#10;4EWIoQqjJ+Yjiq9j/wAfl5S3n+of/rjQBNLDPNEBGDJcFuTGSwA9s0iW3zeWYpEkA3tlsyA+y1oL&#10;99/9ymwf8hYf7lagQPCcJNLDs3fcDHLfj2/SqzRRxGJgisWGSxJxj86tyf8AH7a1XT/jwg/640AV&#10;RdJBI8jwmR2+YsG+Xd9KdI9wi/NEhinISJcfMGH9KlP/ACDP+B02f/WWX+/WQD9+blkaKKPzG8tz&#10;x8/09qdLEjRjcCuBk7TjeKl1L/XWdK33Lb/rjQBVayjlbyyAx+vFEcQmw3mERBuu7EmP90imQf6+&#10;rt//AKr/AIBV8qAqrbCOYmYmOAdlwcfTiqrCB7l4okfAfIOccVOn/HvPSX3/AB9Sf7lR7GJqMhMN&#10;pKEJckLlmVv5UqagRCQzKsUf3ZsdfqKjl++P9yqM9L2MRc7Ojl/sGWzthDcXg1XGZbeVBtd/Qc/d&#10;/H8apyrFbrMWk2oOox9yseb/AJCFj/vVs6r9zUK5PYLuac7ILiRbh4mRzIWfK5OOPemzzHc0QIc7&#10;eGHTNJN1g/3KqQf6uP8A36y9gu5pzsvx3B3MrQlXA6BuM0v2ndb+Zn5SdxCHr+dUp/8Aj7k/36rW&#10;f/HjWH1ddy/avsaLPHcDcz+cf9lsUgkG1gXUEfxA81ix/cpsn/LSuKdF9/wNIVX2N1mWRQWULj+6&#10;RUfmKVaQgtj+Ag5/nWI/3Kk/5fJK554WPc6edmqVVndNqbv4eelRBgpKAKzr0ZRzWf8A8tY6sW/+&#10;uevMnh13N4MmkAYndgbOgHNRFYT91CfxpLT+OmWnevOnRf8AMztgyfzBG/B2fQUeaYvut/Oln+/U&#10;b15k1P8AmOi5J57x9JCn1zUkbNH1kP4VBcdKmHSuSftP5i7krX1z8uJpD65c05dRu0+7dTD/ALaG&#10;qCfx02uCcqn8x0Qt2NP+07tfu3k//fw05ddvl6X0/wD32aykornnKp/Ma2XY0v8AhIdWDDF/cgdy&#10;JDzUi+ItTg6ahcI395X5qh/yyqJqj29dS5vaMp0qa95xubR8WasVwdQmP5f4U9vGWsr/AMxCU/XH&#10;+FYdJJSnicRHao/vCFKEt0jb/wCEx1hBhblMe8Sn+lMPirVG4aSFh6GBP8KyEorOWLxcdq0vvZp9&#10;WofyIvz67eXBy8VqfpbqP6U1dU8z/WafZyf71utValStJZnj47V5feyfquH/AJETpqEC/f0nS5v9&#10;+zT+lDahYP8Ae0DS2+toKp0VMM5zT/oJn94f2fg/+fSLjS6LJ/rPCmkH6Rn/AOKqFrbw7J97wppw&#10;+gP+NQDpUr04cR5zT2xU/vMfqWF/59R+4T+x/CjBg3hKx59GP+NV38O+CJOvhG3H0kP+NOemVr/r&#10;ZndPbFS+81/sXLv+fKLvhyx0PSJJ4dI0oaeZypkG/IYr61tuoWsLQv8AkJVvSV81jcbiMzr/AFnF&#10;y5pS3FKhRw6hThHQ868a2YTWncBdsi5zXB+HNJ0a01q+hkhkEnmb2GRjHtxXpHjf/j5g/wByvN4v&#10;+R1vv9yurC1JQU4o6aNJS3PT9CtPCnkbJ7G5Y+uea3ZdM8GT/cgu0+p/+tXIaX/rK2n61E84r09o&#10;x+4v6rDuaZ0XwhIuRLcf9+zQPDvhOX799cD6RGs5fuGnVwf25P8A58w+41+qQ7mn/wAIr4N/6Ctz&#10;/wB+zTR4M8IO/GuTL/vQ1jUk3+sroWef9Q8PuMvqUO5qp4E8NStIB4jK4+7ujpo+G+gP93xOi/70&#10;RrHb/WU2auz+0qT/AOYeP4i+or+dm9J8K9G/g8W2p+qGopPhZar93xLYH65rCWlPSo+v0v8AnxEj&#10;6u/5ma0nwmP8GvWB+rVGfhJeH7mq2DfR6z1qaxrb21L/AJ9IPq7/AJmSaj8Ldct7ad7WWzvp1jys&#10;KTBST9a8l1b9nPx7q17LdTx211NIfmb7QBx/dHoK9hh/1Mn0rQr9K4T4x/1ZhOpg8JD2kvtO90ux&#10;8rm+SQzJ+zqVGl5HzpP+zr41Q7f7OVx/syion/Z58dRjd/Yruv8AssK+n4vv1uW3+rr9YoeLuZT3&#10;w8fvZ8rPgvC/8/ZHx1d/A7xxbrl9AnX6EGq83wb8aR/f8P3i/wDbPNfa7fcraWvoqPiVipb4eP3v&#10;/I4Z8JYf/n4z4Eb4W+LYf9b4fvl+kRNVpPAHiOJ9j6Jfq3/XA1+jC1V1H/X17NHj+tW3w8fvf+R5&#10;/wDq/D/n5+CPzpfwfriDB0e9X6wNUEnh7VYmw9jcr/2xNfozfVzGo/fr6OjxZOW9Fff/AMA4KmRp&#10;f8vPwR8CSaVdxDJtZox/tqf8Kb9huB96F1+qn/CvtLXP+Paucu69WjxBOrvT/H/gHjfUv7y+7/gn&#10;ya9pIv8AC/8A3waCjruyvT/ZNfST1jT9ZK9elj/a7p/f/wAAynRlHaX4Hggidvujd+lO8vyfv/L9&#10;RXrN5WHrNEMdKW8Rexic14Y8PXHia7ZIl2QRnMkx6IP7vufpXsmm6dBo1nFZ2oMUMY+XA5z/AHj6&#10;mqfw9/5F61/671u3H+tr+TPErNsXm2Pq4KpNxpUtorZvu+5+t8M4KjhsL9YSvKf4Ean1pMsein8a&#10;rvUUlfhX1GP8x9x7Vl5WB7FvpTWLP/CfyqpBViWonhv7xpzMWiiiuHlQ7sXd8ucUxWK07+CmVnyo&#10;sfH99favnzQbp7f4i6xOrkO144JjJXjdjHFfQcf3xXzpov8AyPGq/wDX6/8A6HX1uQ3lTqxWhMXd&#10;Tiz6b8D6zcRTwss8wI7FyR+tetQeKr7ZGvnFh/tKD/SvE/Bf3469RtP+WdVHHVqL9x/meXOnCW6R&#10;0Uuvu/Li3kPq1uv+FNa+tJ/9fpWmzf71on9KypOlI9e2s1x9L4a8vvZjPA4T/n0jUks/D9x/x8eG&#10;tLk/4Bj+RFV5fB/ge4/1vg6yH/XKRh/NjUK9KmhrqXEea0vhxEvvMp5Rgp700U3+Ffw7uvv+GZYf&#10;+uV2R/PNV5Pgd8Np+tjqNt/uuv8A8TWqtaSdK9aHGWf01pipHJPIcunvSRyj/s1/De7XMd9q1r/v&#10;RKaqn4S+GPhhHJd6JqM2oz6gogZZIinloG3Z+tdqv3KzPHH/ACy+tefj+Os6x2BnhMRV5oyjqFLI&#10;sFRq+0hDWOxyrS4IUYIFeH/EmRNa8R6tbh/LdgtvG7ngA/xH2r2pfv18/eN/+Rg1r/gFfnmVycq1&#10;2fSwijMt/gtqcci+TqGlXWf+fe9U/wBK6Kx+FXiKNFeK1WRT/wA8nVv61yHhD/WR1614U/1MdfZT&#10;97cw52cZ8QPBWraD4OS61G0aC3uLhbcHGfmK5rxPVclFDsQU6Adq+u/2hv8AklGm/wDYTT/0XXyL&#10;r/8ArJ6/oHgijGOU8y/nPzbOqjljOVnKXl0qEnKjPsa5u4n8123Z4rc1Sufk+/JX1FeTPMhFCJEC&#10;c7RSONoxU0dRSVxGpWyaimUsMGrVRSdagD//2VBLAwQKAAAAAAAAACEAgKXs6pYHAACWBwAAFAAA&#10;AGRycy9tZWRpYS9pbWFnZTIucG5niVBORw0KGgoAAAANSUhEUgAAAEgAAAA2CAYAAABkxd/2AAAA&#10;BmJLR0QA/wD/AP+gvaeTAAAACXBIWXMAAA7EAAAOxAGVKw4bAAAHNklEQVRoge2ae3BU1R2Av9/Z&#10;u6+8CJDwaAgP5WFEeVSKjyKbtNIAVWmY0kaZaad2IIO1Q2lxIkynQB2k2lFp1dFBtEZAW4WkGaDC&#10;NDTJpAGhVkohlSQNDxEqISUx7+ze3dM/NlmCBELsbnYT8s3cP+7uvef8zjfnd+459x5J25ZHrxDV&#10;rINWVnOUBK2sbjBCWnowpXRXboikBV9QqKT0pN4gygqeoHCJ6YqOWIIg6v8TFElSuiIIveqLCYp0&#10;MV3xBXuV6nElfVFOZ3oY//UL6utiOtODtgRSTACk696nnU39R04H15lyAUEa8GqNV2vw+e+1xbb2&#10;PzGfJ6pZS0u0aAB9ZXOVMr3o9p5jAQwRhihhrNPeq3GGE+1s0i0eE7dpIj4fSiSQTXLY6+WVmosc&#10;+fAY0dU1+KxWLFrj7U9jznUy3jtYjCgHtUpxprUNX30jUnL2U273+RiUOJQ2u415f3zrhhPTmZ0q&#10;UaLnpYHVwAOIa2sebjQ+r4/haBri3De0IG9LtMT7fKyz22mdPRO5bDV/A6ZVl7Q/2XyAVPzpKCj/&#10;dCir5R8Dgjpol2R4TBNEeMwsG5DTmahm/bJ9iqjJD05n8gPTwh1ORGKaJvLChCxyn5k90Huugpr3&#10;12XhjiGiUeOH9256acAiwsjoaMbEDiLGavMvbwCf1sTZ7IyLi2eYM6pX47oalrS8bb2eXgnOKFZM&#10;ncmCcROpbm2mrLaGKMNKo+lh4U0TefzLd5EcE0fpp5/g62J91Jv07H1Q0CoVYqw2Yq1WbMoSWCRq&#10;DQ7DIMawEmO1hSO0KwiLIAJrQUHwp92lvyRwTSQQHkF9iAFB3TAgqBsGBHVDRAiKkPG4S8IsSBPp&#10;a5xeFdQ+2yHOZmew3YlXa+raWi892iOQkArSaLTW+LTG1D58WjPU4eS+UWNJcDg519zI8dr/YrdY&#10;rvygoEFrjcZ//+cP3Usz7JBtf9GAEsWtQ4aSmjQGt8+L3WJhUvxQxsUOorqlmS3Hj1Hd0ozDYgkk&#10;W0dfGh0bx4ppM9slSaBUJUKLafLe6SpO1NehtUau8j0vGIROkNZYlGJUTCyupGQcFgOtod7TRsEn&#10;p3j338c5UV/XLsePCLR6vTR6PADMGjmKzkO4RqOABo+bg+fPcbL+M3SIs1NCvVhVIjgNA6fFQANN&#10;podGtxsAQyk0fgX+ngIOi4HdsATOrwgY/7viNtPE1Jf3ulAQ2h1m+L/WNrrdNOCXIiIY6tLQ19E4&#10;EQGtafOatHrNblvdMbCHenhXm0/OCGkdgr/xqv24VmUicularn0IoZeTezFW1Ln4ISGupu8yMXsB&#10;6t5HbqaodHHkTkTCxB0bL/o/+5x6OoVxFxzhjificB1JIabOgRqbfRAopnDp8oFe1E5mdaPcO9XL&#10;3/a/jjq23QG4OAO8OeyuAUlAc8nzxJPC7nseQl2oiwfWogClFKnfXXtDS0palSFLl2axinNMn3ge&#10;o+kHlWjL/SRRQ9HzOaxxV5IW7ijDwNYji4X0k2w+MYXV61bgoYVHHjyKlLtKuOUrP0fnlMGFGsqH&#10;bWD16XQu7vko0t9EBJXCDP+TPEEyGX5oHzlzbmJX3WGUlkYAzgJnS07huf0ddjsbeWrj7Bsm1YpK&#10;N8nZxATOlpyibvgssr+exkNTnyNxXafXHS3Aw1X5pL7xLFUHFwPHcK1/v19LeiXrY/np3BQBeA24&#10;7avfZHPtk8TU1/MmSVzYmYWyTqkD/IuynNHzKb3jEG9NySeLESxfNofN2UqKSjf1O1HLNs6QlQWP&#10;kjjyRQB+AUzNXMQbW+7m5OC/IzQBoCzZewH4GPj+kC9x5/37SfnaM4ymkYU167EU+v9/vR/Nk368&#10;pEzeppWdu2eSuOzhwO9F76zFbpSy5vwHLMFk+bI5yImC8h4V/sOGD/rs4F2YsVjOP1HG7/Zm8ETc&#10;r6F4AQCyEnROAqkZj/GHIYtwVWQwvvBXzKhddPUFcSXA3n8Fzm8B4vYvpPbJHVT++V2W1k/oM6Je&#10;HTRd8LWf+LpusoLAVsTOXPUx/5e5zWxxv8j4qp+Q8r1sknPKaLAmUPuf46DXAmsDhYRjh0h3FP4m&#10;VyjaAYBkQvm+BNhSzMS5k695X4JkcmDPPiZQDOm3ohxHnr7sAsf0SSxO3s42YpnS1IaTVsA/RtWe&#10;O87pb+SSm+Amw3UENkyialUBRaWbpDRCxqit+a9J/s8mywj9OHHfMai8cweMcpEOLPlsESsLHuW2&#10;ES8wxnWAjAvrqZi/B1npgsQEAOqGz+LAojQmPFXLS+tsqDF17wPFHAYO7zhE6+Fytp35NvNpYPQ/&#10;8xhTnQoUBwJwTJ9ERfJ28jgFq8q5ecN9QDFuQL9XKb8/OE3Sf7lOojfGCBW/7RVpRaWbpHDpctFv&#10;V8oadwUP7PsRScCEqqkYq/zbaFoAkis4uOsePirMZhY2nvvWSWwZLwNwFDia/yG5iat59nQ6g4lh&#10;192Z/A8aMraRbYcizQAAAABJRU5ErkJgglBLAwQUAAYACAAAACEACvky498AAAAJAQAADwAAAGRy&#10;cy9kb3ducmV2LnhtbEyPQU/DMAyF70j8h8hI3FjSAmMqTadpAk4TEhsS4pY1Xlutcaoma7t/j3di&#10;t2c/6/l7+XJyrRiwD40nDclMgUAqvW2o0vC9e39YgAjRkDWtJ9RwxgDL4vYmN5n1I33hsI2V4BAK&#10;mdFQx9hlUoayRmfCzHdI7B1870zksa+k7c3I4a6VqVJz6UxD/KE2Ha5rLI/bk9PwMZpx9Zi8DZvj&#10;YX3+3T1//mwS1Pr+blq9gog4xf9juOAzOhTMtPcnskG0GrhI5K1asLjYafrEaq9hnr4okEUurxsU&#10;f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CIYxV2mgsAAPk1AAAOAAAAAAAAAAAAAAAAAEQCAABkcnMvZTJvRG9jLnhtbFBLAQItAAoAAAAA&#10;AAAAIQDGUn0rlkUEAJZFBAAVAAAAAAAAAAAAAAAAAAoOAABkcnMvbWVkaWEvaW1hZ2UxLmpwZWdQ&#10;SwECLQAKAAAAAAAAACEAgKXs6pYHAACWBwAAFAAAAAAAAAAAAAAAAADTUwQAZHJzL21lZGlhL2lt&#10;YWdlMi5wbmdQSwECLQAUAAYACAAAACEACvky498AAAAJAQAADwAAAAAAAAAAAAAAAACbWwQAZHJz&#10;L2Rvd25yZXYueG1sUEsBAi0AFAAGAAgAAAAhACvZ2PHIAAAApgEAABkAAAAAAAAAAAAAAAAAp1wE&#10;AGRycy9fcmVscy9lMm9Eb2MueG1sLnJlbHNQSwUGAAAAAAcABwC/AQAApl0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5" o:spid="_x0000_s1027" type="#_x0000_t75" style="position:absolute;top:1080;width:12240;height:5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/N6wwAAAN0AAAAPAAAAZHJzL2Rvd25yZXYueG1sRE9La8JA&#10;EL4X/A/LCN6aXbUUSbOKaIUcvNRH6XHITpNgdjZktyb5926h0Nt8fM/JNoNtxJ06XzvWME8UCOLC&#10;mZpLDZfz4XkFwgdkg41j0jCSh8168pRhalzPH3Q/hVLEEPYpaqhCaFMpfVGRRZ+4ljhy366zGCLs&#10;Smk67GO4beRCqVdpsebYUGFLu4qK2+nHanBq3C+vxr1/bdH4MafP4/JitZ5Nh+0biEBD+Bf/uXMT&#10;5y/UC/x+E0+Q6wcAAAD//wMAUEsBAi0AFAAGAAgAAAAhANvh9svuAAAAhQEAABMAAAAAAAAAAAAA&#10;AAAAAAAAAFtDb250ZW50X1R5cGVzXS54bWxQSwECLQAUAAYACAAAACEAWvQsW78AAAAVAQAACwAA&#10;AAAAAAAAAAAAAAAfAQAAX3JlbHMvLnJlbHNQSwECLQAUAAYACAAAACEArPfzesMAAADdAAAADwAA&#10;AAAAAAAAAAAAAAAHAgAAZHJzL2Rvd25yZXYueG1sUEsFBgAAAAADAAMAtwAAAPcCAAAAAA==&#10;">
                  <v:imagedata r:id="rId6" o:title=""/>
                </v:shape>
                <v:group id="Group 1202" o:spid="_x0000_s1028" style="position:absolute;top:1080;width:12240;height:5190" coordorigin=",1080" coordsize="12240,5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aQa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H8WLeD/m3CC3D4BAAD//wMAUEsBAi0AFAAGAAgAAAAhANvh9svuAAAAhQEAABMAAAAAAAAAAAAA&#10;AAAAAAAAAFtDb250ZW50X1R5cGVzXS54bWxQSwECLQAUAAYACAAAACEAWvQsW78AAAAVAQAACwAA&#10;AAAAAAAAAAAAAAAfAQAAX3JlbHMvLnJlbHNQSwECLQAUAAYACAAAACEA0imkGsMAAADdAAAADwAA&#10;AAAAAAAAAAAAAAAHAgAAZHJzL2Rvd25yZXYueG1sUEsFBgAAAAADAAMAtwAAAPcCAAAAAA==&#10;">
                  <v:shape id="Freeform 1204" o:spid="_x0000_s1029" style="position:absolute;top:1080;width:12240;height:5190;visibility:visible;mso-wrap-style:square;v-text-anchor:top" coordsize="12240,5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7cXxAAAAN0AAAAPAAAAZHJzL2Rvd25yZXYueG1sRE9Na8JA&#10;EL0X/A/LCL3VXUMJJXUVtRR7k9ocPE6zYxLMzsbsamJ+fbdQ6G0e73MWq8E24kadrx1rmM8UCOLC&#10;mZpLDfnX+9MLCB+QDTaOScOdPKyWk4cFZsb1/Em3QyhFDGGfoYYqhDaT0hcVWfQz1xJH7uQ6iyHC&#10;rpSmwz6G20YmSqXSYs2xocKWthUV58PValCbfX7ZDaOpv9v18fn+JvPjuNf6cTqsX0EEGsK/+M/9&#10;YeL8RKXw+008QS5/AAAA//8DAFBLAQItABQABgAIAAAAIQDb4fbL7gAAAIUBAAATAAAAAAAAAAAA&#10;AAAAAAAAAABbQ29udGVudF9UeXBlc10ueG1sUEsBAi0AFAAGAAgAAAAhAFr0LFu/AAAAFQEAAAsA&#10;AAAAAAAAAAAAAAAAHwEAAF9yZWxzLy5yZWxzUEsBAi0AFAAGAAgAAAAhAMrDtxfEAAAA3QAAAA8A&#10;AAAAAAAAAAAAAAAABwIAAGRycy9kb3ducmV2LnhtbFBLBQYAAAAAAwADALcAAAD4AgAAAAA=&#10;" path="m,l12240,r,5190l,5190,,xe" fillcolor="black" stroked="f">
                    <v:path arrowok="t" o:connecttype="custom" o:connectlocs="0,1080;12240,1080;12240,6270;0,6270;0,1080" o:connectangles="0,0,0,0,0"/>
                  </v:shape>
                  <v:shape id="Picture 1203" o:spid="_x0000_s1030" type="#_x0000_t75" style="position:absolute;left:1095;top:2175;width:540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a/twQAAAN0AAAAPAAAAZHJzL2Rvd25yZXYueG1sRE/NagIx&#10;EL4LfYcwhV6kJnrQsjWKaAu9yaoPMN2Mm8XNZE1SXd++EQRv8/H9znzZu1ZcKMTGs4bxSIEgrrxp&#10;uNZw2H+/f4CICdlg65k03CjCcvEymGNh/JVLuuxSLXIIxwI12JS6QspYWXIYR74jztzRB4cpw1BL&#10;E/Caw10rJ0pNpcOGc4PFjtaWqtPuz2lwddh8OTUsz9URg92Wv7e4nWn99tqvPkEk6tNT/HD/mDx/&#10;omZw/yafIBf/AAAA//8DAFBLAQItABQABgAIAAAAIQDb4fbL7gAAAIUBAAATAAAAAAAAAAAAAAAA&#10;AAAAAABbQ29udGVudF9UeXBlc10ueG1sUEsBAi0AFAAGAAgAAAAhAFr0LFu/AAAAFQEAAAsAAAAA&#10;AAAAAAAAAAAAHwEAAF9yZWxzLy5yZWxzUEsBAi0AFAAGAAgAAAAhAOT5r+3BAAAA3QAAAA8AAAAA&#10;AAAAAAAAAAAABwIAAGRycy9kb3ducmV2LnhtbFBLBQYAAAAAAwADALcAAAD1AgAAAAA=&#10;">
                    <v:imagedata r:id="rId7" o:title=""/>
                  </v:shape>
                </v:group>
                <v:group id="Group 1198" o:spid="_x0000_s1031" style="position:absolute;left:1088;top:2168;width:555;height:555" coordorigin="1088,2168" coordsize="555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AuExwAAAN0AAAAPAAAAZHJzL2Rvd25yZXYueG1sRI9Pa8JA&#10;EMXvBb/DMoK3uonSIqkbEWmLBylUC6W3ITv5g9nZkN0m8ds7h0JvM7w37/1mu5tcqwbqQ+PZQLpM&#10;QBEX3jZcGfi6vD1uQIWIbLH1TAZuFGCXzx62mFk/8icN51gpCeGQoYE6xi7TOhQ1OQxL3xGLVvre&#10;YZS1r7TtcZRw1+pVkjxrhw1LQ40dHWoqrudfZ+B9xHG/Tl+H07U83H4uTx/fp5SMWcyn/QuoSFP8&#10;N/9dH63grxLBlW9kBJ3fAQAA//8DAFBLAQItABQABgAIAAAAIQDb4fbL7gAAAIUBAAATAAAAAAAA&#10;AAAAAAAAAAAAAABbQ29udGVudF9UeXBlc10ueG1sUEsBAi0AFAAGAAgAAAAhAFr0LFu/AAAAFQEA&#10;AAsAAAAAAAAAAAAAAAAAHwEAAF9yZWxzLy5yZWxzUEsBAi0AFAAGAAgAAAAhADwoC4THAAAA3QAA&#10;AA8AAAAAAAAAAAAAAAAABwIAAGRycy9kb3ducmV2LnhtbFBLBQYAAAAAAwADALcAAAD7AgAAAAA=&#10;">
                  <v:shape id="Freeform 1201" o:spid="_x0000_s1032" style="position:absolute;left:1088;top:2168;width:555;height:555;visibility:visible;mso-wrap-style:square;v-text-anchor:top" coordsize="555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LsAxAAAAN0AAAAPAAAAZHJzL2Rvd25yZXYueG1sRE/basJA&#10;EH0X+g/LFHzTTUVajVmlFQVBKMRWn4fs5EKzszG70dSv7xYE3+ZwrpOselOLC7WusqzgZRyBIM6s&#10;rrhQ8P21Hc1AOI+ssbZMCn7JwWr5NEgw1vbKKV0OvhAhhF2MCkrvm1hKl5Vk0I1tQxy43LYGfYBt&#10;IXWL1xBuajmJoldpsOLQUGJD65Kyn0NnFByPH81p85nm+820nt/OukvlW6fU8Ll/X4Dw1PuH+O7e&#10;6TB/Es3h/5twglz+AQAA//8DAFBLAQItABQABgAIAAAAIQDb4fbL7gAAAIUBAAATAAAAAAAAAAAA&#10;AAAAAAAAAABbQ29udGVudF9UeXBlc10ueG1sUEsBAi0AFAAGAAgAAAAhAFr0LFu/AAAAFQEAAAsA&#10;AAAAAAAAAAAAAAAAHwEAAF9yZWxzLy5yZWxzUEsBAi0AFAAGAAgAAAAhAFNkuwDEAAAA3QAAAA8A&#10;AAAAAAAAAAAAAAAABwIAAGRycy9kb3ducmV2LnhtbFBLBQYAAAAAAwADALcAAAD4AgAAAAA=&#10;" path="m555,277r-7,60l527,396r-31,51l450,493r-64,39l327,550r-39,4l265,554r-60,-9l145,520,84,477,45,429,17,373,2,314,,278,,257,17,179,47,123,87,76,136,38,207,9,265,r24,l348,9r61,25l469,77r40,48l537,181r15,59l555,277xe" filled="f" strokecolor="white">
                    <v:path arrowok="t" o:connecttype="custom" o:connectlocs="555,2445;548,2505;527,2564;496,2615;450,2661;386,2700;327,2718;288,2722;265,2722;205,2713;145,2688;84,2645;45,2597;17,2541;2,2482;0,2446;0,2425;17,2347;47,2291;87,2244;136,2206;207,2177;265,2168;289,2168;348,2177;409,2202;469,2245;509,2293;537,2349;552,2408;555,2445" o:connectangles="0,0,0,0,0,0,0,0,0,0,0,0,0,0,0,0,0,0,0,0,0,0,0,0,0,0,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200" o:spid="_x0000_s1033" type="#_x0000_t202" style="position:absolute;left:1800;top:2338;width:786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ZmExgAAAN0AAAAPAAAAZHJzL2Rvd25yZXYueG1sRI9Ba8JA&#10;EIXvhf6HZQRvdaMH0dRVRCoUhNKYHnqcZsdkMTsbs1tN/33nIHib4b1575vVZvCtulIfXWAD00kG&#10;irgK1nFt4KvcvyxAxYRssQ1MBv4owmb9/LTC3IYbF3Q9plpJCMccDTQpdbnWsWrIY5yEjli0U+g9&#10;Jln7WtsebxLuWz3Lsrn26FgaGuxo11B1Pv56A9tvLt7c5ePnszgVriyXGR/mZ2PGo2H7CirRkB7m&#10;+/W7FfzZVPjlGxlBr/8BAAD//wMAUEsBAi0AFAAGAAgAAAAhANvh9svuAAAAhQEAABMAAAAAAAAA&#10;AAAAAAAAAAAAAFtDb250ZW50X1R5cGVzXS54bWxQSwECLQAUAAYACAAAACEAWvQsW78AAAAVAQAA&#10;CwAAAAAAAAAAAAAAAAAfAQAAX3JlbHMvLnJlbHNQSwECLQAUAAYACAAAACEAi4WZhMYAAADdAAAA&#10;DwAAAAAAAAAAAAAAAAAHAgAAZHJzL2Rvd25yZXYueG1sUEsFBgAAAAADAAMAtwAAAPoCAAAAAA==&#10;" filled="f" stroked="f">
                    <v:textbox inset="0,0,0,0">
                      <w:txbxContent>
                        <w:p w14:paraId="5096E7CE" w14:textId="77777777" w:rsidR="00B31D0F" w:rsidRDefault="00F62FFC">
                          <w:pPr>
                            <w:spacing w:line="240" w:lineRule="exact"/>
                            <w:rPr>
                              <w:rFonts w:ascii="Lato" w:eastAsia="Lato" w:hAnsi="Lato" w:cs="Lato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-2"/>
                              <w:sz w:val="24"/>
                            </w:rPr>
                            <w:t>Jan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-3"/>
                              <w:sz w:val="24"/>
                            </w:rPr>
                            <w:t>Lua</w:t>
                          </w:r>
                        </w:p>
                      </w:txbxContent>
                    </v:textbox>
                  </v:shape>
                  <v:shape id="Text Box 1199" o:spid="_x0000_s1034" type="#_x0000_t202" style="position:absolute;left:1080;top:3243;width:8332;height: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TwfxAAAAN0AAAAPAAAAZHJzL2Rvd25yZXYueG1sRE9Na8JA&#10;EL0L/odlBG+6iQdpo5sgpYVCQRrjweM0OyaL2dk0u9X4791Cobd5vM/ZFqPtxJUGbxwrSJcJCOLa&#10;acONgmP1tngC4QOyxs4xKbiThyKfTraYaXfjkq6H0IgYwj5DBW0IfSalr1uy6JeuJ47c2Q0WQ4RD&#10;I/WAtxhuO7lKkrW0aDg2tNjTS0v15fBjFexOXL6a7/3XZ3kuTVU9J/yxvig1n427DYhAY/gX/7nf&#10;dZy/SlP4/SaeIPMHAAAA//8DAFBLAQItABQABgAIAAAAIQDb4fbL7gAAAIUBAAATAAAAAAAAAAAA&#10;AAAAAAAAAABbQ29udGVudF9UeXBlc10ueG1sUEsBAi0AFAAGAAgAAAAhAFr0LFu/AAAAFQEAAAsA&#10;AAAAAAAAAAAAAAAAHwEAAF9yZWxzLy5yZWxzUEsBAi0AFAAGAAgAAAAhAOTJPB/EAAAA3QAAAA8A&#10;AAAAAAAAAAAAAAAABwIAAGRycy9kb3ducmV2LnhtbFBLBQYAAAAAAwADALcAAAD4AgAAAAA=&#10;" filled="f" stroked="f">
                    <v:textbox inset="0,0,0,0">
                      <w:txbxContent>
                        <w:p w14:paraId="7FC670DC" w14:textId="77777777" w:rsidR="00B31D0F" w:rsidRDefault="00F62FFC">
                          <w:pPr>
                            <w:spacing w:line="431" w:lineRule="exact"/>
                            <w:rPr>
                              <w:rFonts w:ascii="Calibri" w:eastAsia="Calibri" w:hAnsi="Calibri" w:cs="Calibri"/>
                              <w:sz w:val="42"/>
                              <w:szCs w:val="42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42"/>
                            </w:rPr>
                            <w:t>Co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42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42"/>
                            </w:rPr>
                            <w:t>y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42"/>
                            </w:rPr>
                            <w:t xml:space="preserve"> 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42"/>
                            </w:rPr>
                            <w:t>f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0"/>
                              <w:w w:val="110"/>
                              <w:sz w:val="4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42"/>
                            </w:rPr>
                            <w:t>Co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42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42"/>
                            </w:rPr>
                            <w:t>y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42"/>
                            </w:rPr>
                            <w:t xml:space="preserve"> 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42"/>
                            </w:rPr>
                            <w:t>f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0"/>
                              <w:w w:val="110"/>
                              <w:sz w:val="42"/>
                            </w:rPr>
                            <w:t xml:space="preserve"> QC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9"/>
                              <w:w w:val="110"/>
                              <w:sz w:val="42"/>
                            </w:rPr>
                            <w:t>49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7"/>
                              <w:w w:val="110"/>
                              <w:sz w:val="4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8"/>
                              <w:w w:val="110"/>
                              <w:sz w:val="42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9"/>
                              <w:w w:val="110"/>
                              <w:sz w:val="42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8"/>
                              <w:w w:val="110"/>
                              <w:sz w:val="42"/>
                            </w:rPr>
                            <w:t>lic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9"/>
                              <w:w w:val="110"/>
                              <w:sz w:val="42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6"/>
                              <w:w w:val="110"/>
                              <w:sz w:val="4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42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42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42"/>
                            </w:rPr>
                            <w:t>d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8"/>
                              <w:w w:val="110"/>
                              <w:sz w:val="4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42"/>
                            </w:rPr>
                            <w:t>Am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42"/>
                            </w:rPr>
                            <w:t>b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42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42"/>
                            </w:rPr>
                            <w:t>la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42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42"/>
                            </w:rPr>
                            <w:t>ce</w:t>
                          </w:r>
                        </w:p>
                        <w:p w14:paraId="7AE4ACC4" w14:textId="77777777" w:rsidR="00B31D0F" w:rsidRDefault="00F62FFC">
                          <w:pPr>
                            <w:spacing w:line="484" w:lineRule="exact"/>
                            <w:rPr>
                              <w:rFonts w:ascii="Calibri" w:eastAsia="Calibri" w:hAnsi="Calibri" w:cs="Calibri"/>
                              <w:sz w:val="42"/>
                              <w:szCs w:val="42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42"/>
                            </w:rPr>
                            <w:t>In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42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42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42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42"/>
                            </w:rPr>
                            <w:t>ven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42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42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1"/>
                              <w:w w:val="110"/>
                              <w:sz w:val="4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42"/>
                            </w:rPr>
                            <w:t>Pl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42"/>
                            </w:rPr>
                            <w:t>anpd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42"/>
                            </w:rPr>
                            <w:t>f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42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08010B9C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270609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1F611D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DD40D8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0D77DD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BC0126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84DA8F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C16BED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5643FB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7AC8B4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727709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4D5F59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4FB353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9F3066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108A34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92BBDE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3DF85B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6DAA8E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34C7DA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E3CDDD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5D5EB2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068A1C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ED3DE6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6C5F58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92950D" w14:textId="77777777" w:rsidR="00B31D0F" w:rsidRDefault="00B31D0F">
      <w:pPr>
        <w:spacing w:before="5"/>
        <w:rPr>
          <w:rFonts w:ascii="Times New Roman" w:eastAsia="Times New Roman" w:hAnsi="Times New Roman" w:cs="Times New Roman"/>
          <w:sz w:val="10"/>
          <w:szCs w:val="10"/>
        </w:rPr>
      </w:pPr>
    </w:p>
    <w:p w14:paraId="7C6CFBA5" w14:textId="77777777" w:rsidR="00B31D0F" w:rsidRDefault="00F62FFC">
      <w:pPr>
        <w:spacing w:line="200" w:lineRule="atLeast"/>
        <w:ind w:left="108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A3B88" wp14:editId="16DA9A97">
            <wp:extent cx="719137" cy="719137"/>
            <wp:effectExtent l="0" t="0" r="0" b="0"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137" cy="71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EE6BE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E70653" w14:textId="77777777" w:rsidR="00B31D0F" w:rsidRDefault="00B31D0F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5EA8F5E" w14:textId="77777777" w:rsidR="00B31D0F" w:rsidRDefault="00F62FFC">
      <w:pPr>
        <w:pStyle w:val="Heading7"/>
        <w:spacing w:before="58" w:line="294" w:lineRule="auto"/>
        <w:ind w:left="1080" w:right="1250"/>
        <w:rPr>
          <w:rFonts w:cs="Calibri"/>
        </w:rPr>
      </w:pPr>
      <w:r>
        <w:rPr>
          <w:rFonts w:cs="Calibri"/>
          <w:color w:val="303537"/>
          <w:w w:val="110"/>
        </w:rPr>
        <w:t>A</w:t>
      </w:r>
      <w:r>
        <w:rPr>
          <w:rFonts w:cs="Calibri"/>
          <w:color w:val="303537"/>
          <w:spacing w:val="8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p</w:t>
      </w:r>
      <w:r>
        <w:rPr>
          <w:rFonts w:cs="Calibri"/>
          <w:color w:val="303537"/>
          <w:spacing w:val="2"/>
          <w:w w:val="110"/>
        </w:rPr>
        <w:t>o</w:t>
      </w:r>
      <w:r>
        <w:rPr>
          <w:rFonts w:cs="Calibri"/>
          <w:color w:val="303537"/>
          <w:spacing w:val="1"/>
          <w:w w:val="110"/>
        </w:rPr>
        <w:t>lic</w:t>
      </w:r>
      <w:r>
        <w:rPr>
          <w:rFonts w:cs="Calibri"/>
          <w:color w:val="303537"/>
          <w:spacing w:val="2"/>
          <w:w w:val="110"/>
        </w:rPr>
        <w:t>e</w:t>
      </w:r>
      <w:r>
        <w:rPr>
          <w:rFonts w:cs="Calibri"/>
          <w:color w:val="303537"/>
          <w:spacing w:val="15"/>
          <w:w w:val="110"/>
        </w:rPr>
        <w:t xml:space="preserve"> </w:t>
      </w:r>
      <w:r>
        <w:rPr>
          <w:rFonts w:cs="Calibri"/>
          <w:color w:val="303537"/>
          <w:spacing w:val="-1"/>
          <w:w w:val="110"/>
        </w:rPr>
        <w:t>and</w:t>
      </w:r>
      <w:r>
        <w:rPr>
          <w:rFonts w:cs="Calibri"/>
          <w:color w:val="303537"/>
          <w:spacing w:val="19"/>
          <w:w w:val="110"/>
        </w:rPr>
        <w:t xml:space="preserve"> </w:t>
      </w:r>
      <w:r>
        <w:rPr>
          <w:rFonts w:cs="Calibri"/>
          <w:color w:val="303537"/>
          <w:w w:val="110"/>
        </w:rPr>
        <w:t>a</w:t>
      </w:r>
      <w:r>
        <w:rPr>
          <w:rFonts w:cs="Calibri"/>
          <w:color w:val="303537"/>
          <w:spacing w:val="1"/>
          <w:w w:val="110"/>
        </w:rPr>
        <w:t>m</w:t>
      </w:r>
      <w:r>
        <w:rPr>
          <w:rFonts w:cs="Calibri"/>
          <w:color w:val="303537"/>
          <w:w w:val="110"/>
        </w:rPr>
        <w:t>b</w:t>
      </w:r>
      <w:r>
        <w:rPr>
          <w:rFonts w:cs="Calibri"/>
          <w:color w:val="303537"/>
          <w:spacing w:val="1"/>
          <w:w w:val="110"/>
        </w:rPr>
        <w:t>u</w:t>
      </w:r>
      <w:r>
        <w:rPr>
          <w:rFonts w:cs="Calibri"/>
          <w:color w:val="303537"/>
          <w:w w:val="110"/>
        </w:rPr>
        <w:t>la</w:t>
      </w:r>
      <w:r>
        <w:rPr>
          <w:rFonts w:cs="Calibri"/>
          <w:color w:val="303537"/>
          <w:spacing w:val="1"/>
          <w:w w:val="110"/>
        </w:rPr>
        <w:t>n</w:t>
      </w:r>
      <w:r>
        <w:rPr>
          <w:rFonts w:cs="Calibri"/>
          <w:color w:val="303537"/>
          <w:w w:val="110"/>
        </w:rPr>
        <w:t>c</w:t>
      </w:r>
      <w:r>
        <w:rPr>
          <w:rFonts w:cs="Calibri"/>
          <w:color w:val="303537"/>
          <w:spacing w:val="1"/>
          <w:w w:val="110"/>
        </w:rPr>
        <w:t>e</w:t>
      </w:r>
      <w:r>
        <w:rPr>
          <w:rFonts w:cs="Calibri"/>
          <w:color w:val="303537"/>
          <w:spacing w:val="16"/>
          <w:w w:val="110"/>
        </w:rPr>
        <w:t xml:space="preserve"> </w:t>
      </w:r>
      <w:r>
        <w:rPr>
          <w:rFonts w:cs="Calibri"/>
          <w:color w:val="303537"/>
          <w:w w:val="110"/>
        </w:rPr>
        <w:t>intervention</w:t>
      </w:r>
      <w:r>
        <w:rPr>
          <w:rFonts w:cs="Calibri"/>
          <w:color w:val="303537"/>
          <w:spacing w:val="4"/>
          <w:w w:val="110"/>
        </w:rPr>
        <w:t xml:space="preserve"> </w:t>
      </w:r>
      <w:r>
        <w:rPr>
          <w:rFonts w:cs="Calibri"/>
          <w:color w:val="303537"/>
          <w:spacing w:val="2"/>
          <w:w w:val="110"/>
        </w:rPr>
        <w:t>plan</w:t>
      </w:r>
      <w:r>
        <w:rPr>
          <w:rFonts w:cs="Calibri"/>
          <w:color w:val="303537"/>
          <w:spacing w:val="5"/>
          <w:w w:val="110"/>
        </w:rPr>
        <w:t xml:space="preserve"> </w:t>
      </w:r>
      <w:r>
        <w:rPr>
          <w:rFonts w:cs="Calibri"/>
          <w:color w:val="303537"/>
          <w:spacing w:val="-6"/>
          <w:w w:val="110"/>
        </w:rPr>
        <w:t>(</w:t>
      </w:r>
      <w:r>
        <w:rPr>
          <w:rFonts w:cs="Calibri"/>
          <w:color w:val="303537"/>
          <w:spacing w:val="-5"/>
          <w:w w:val="110"/>
        </w:rPr>
        <w:t>P</w:t>
      </w:r>
      <w:r>
        <w:rPr>
          <w:rFonts w:cs="Calibri"/>
          <w:color w:val="303537"/>
          <w:spacing w:val="-6"/>
          <w:w w:val="110"/>
        </w:rPr>
        <w:t>A</w:t>
      </w:r>
      <w:r>
        <w:rPr>
          <w:rFonts w:cs="Calibri"/>
          <w:color w:val="303537"/>
          <w:spacing w:val="-5"/>
          <w:w w:val="110"/>
        </w:rPr>
        <w:t>IP</w:t>
      </w:r>
      <w:r>
        <w:rPr>
          <w:rFonts w:cs="Calibri"/>
          <w:color w:val="303537"/>
          <w:spacing w:val="-6"/>
          <w:w w:val="110"/>
        </w:rPr>
        <w:t>)</w:t>
      </w:r>
      <w:r>
        <w:rPr>
          <w:rFonts w:cs="Calibri"/>
          <w:color w:val="303537"/>
          <w:spacing w:val="8"/>
          <w:w w:val="110"/>
        </w:rPr>
        <w:t xml:space="preserve"> </w:t>
      </w:r>
      <w:proofErr w:type="gramStart"/>
      <w:r>
        <w:rPr>
          <w:rFonts w:cs="Calibri"/>
          <w:color w:val="303537"/>
          <w:spacing w:val="2"/>
          <w:w w:val="110"/>
        </w:rPr>
        <w:t>is</w:t>
      </w:r>
      <w:proofErr w:type="gramEnd"/>
      <w:r>
        <w:rPr>
          <w:rFonts w:cs="Calibri"/>
          <w:color w:val="303537"/>
          <w:spacing w:val="3"/>
          <w:w w:val="110"/>
        </w:rPr>
        <w:t xml:space="preserve"> </w:t>
      </w:r>
      <w:r>
        <w:rPr>
          <w:rFonts w:cs="Calibri"/>
          <w:color w:val="303537"/>
          <w:w w:val="110"/>
        </w:rPr>
        <w:t>a</w:t>
      </w:r>
      <w:r>
        <w:rPr>
          <w:rFonts w:cs="Calibri"/>
          <w:color w:val="303537"/>
          <w:spacing w:val="16"/>
          <w:w w:val="110"/>
        </w:rPr>
        <w:t xml:space="preserve"> </w:t>
      </w:r>
      <w:r>
        <w:rPr>
          <w:rFonts w:cs="Calibri"/>
          <w:color w:val="303537"/>
          <w:spacing w:val="2"/>
          <w:w w:val="110"/>
        </w:rPr>
        <w:t>plan</w:t>
      </w:r>
      <w:r>
        <w:rPr>
          <w:rFonts w:cs="Calibri"/>
          <w:color w:val="303537"/>
          <w:spacing w:val="5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d</w:t>
      </w:r>
      <w:r>
        <w:rPr>
          <w:rFonts w:cs="Calibri"/>
          <w:color w:val="303537"/>
          <w:spacing w:val="2"/>
          <w:w w:val="110"/>
        </w:rPr>
        <w:t>eve</w:t>
      </w:r>
      <w:r>
        <w:rPr>
          <w:rFonts w:cs="Calibri"/>
          <w:color w:val="303537"/>
          <w:spacing w:val="1"/>
          <w:w w:val="110"/>
        </w:rPr>
        <w:t>l</w:t>
      </w:r>
      <w:r>
        <w:rPr>
          <w:rFonts w:cs="Calibri"/>
          <w:color w:val="303537"/>
          <w:spacing w:val="2"/>
          <w:w w:val="110"/>
        </w:rPr>
        <w:t>o</w:t>
      </w:r>
      <w:r>
        <w:rPr>
          <w:rFonts w:cs="Calibri"/>
          <w:color w:val="303537"/>
          <w:spacing w:val="1"/>
          <w:w w:val="110"/>
        </w:rPr>
        <w:t>p</w:t>
      </w:r>
      <w:r>
        <w:rPr>
          <w:rFonts w:cs="Calibri"/>
          <w:color w:val="303537"/>
          <w:spacing w:val="2"/>
          <w:w w:val="110"/>
        </w:rPr>
        <w:t>e</w:t>
      </w:r>
      <w:r>
        <w:rPr>
          <w:rFonts w:cs="Calibri"/>
          <w:color w:val="303537"/>
          <w:spacing w:val="1"/>
          <w:w w:val="110"/>
        </w:rPr>
        <w:t>d</w:t>
      </w:r>
      <w:r>
        <w:rPr>
          <w:rFonts w:cs="Calibri"/>
          <w:color w:val="303537"/>
          <w:spacing w:val="19"/>
          <w:w w:val="110"/>
        </w:rPr>
        <w:t xml:space="preserve"> </w:t>
      </w:r>
      <w:r>
        <w:rPr>
          <w:rFonts w:cs="Calibri"/>
          <w:color w:val="303537"/>
          <w:spacing w:val="2"/>
          <w:w w:val="110"/>
        </w:rPr>
        <w:t>b</w:t>
      </w:r>
      <w:r>
        <w:rPr>
          <w:rFonts w:cs="Calibri"/>
          <w:color w:val="303537"/>
          <w:spacing w:val="3"/>
          <w:w w:val="110"/>
        </w:rPr>
        <w:t>y</w:t>
      </w:r>
      <w:r>
        <w:rPr>
          <w:rFonts w:cs="Calibri"/>
          <w:color w:val="303537"/>
          <w:spacing w:val="13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ment</w:t>
      </w:r>
      <w:r>
        <w:rPr>
          <w:rFonts w:cs="Calibri"/>
          <w:color w:val="303537"/>
          <w:w w:val="110"/>
        </w:rPr>
        <w:t>al</w:t>
      </w:r>
      <w:r>
        <w:rPr>
          <w:rFonts w:cs="Calibri"/>
          <w:color w:val="303537"/>
          <w:spacing w:val="16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he</w:t>
      </w:r>
      <w:r>
        <w:rPr>
          <w:rFonts w:cs="Calibri"/>
          <w:color w:val="303537"/>
          <w:w w:val="110"/>
        </w:rPr>
        <w:t>al</w:t>
      </w:r>
      <w:r>
        <w:rPr>
          <w:rFonts w:cs="Calibri"/>
          <w:color w:val="303537"/>
          <w:spacing w:val="1"/>
          <w:w w:val="110"/>
        </w:rPr>
        <w:t>th</w:t>
      </w:r>
      <w:r>
        <w:rPr>
          <w:rFonts w:cs="Calibri"/>
          <w:color w:val="303537"/>
          <w:spacing w:val="90"/>
          <w:w w:val="111"/>
        </w:rPr>
        <w:t xml:space="preserve"> </w:t>
      </w:r>
      <w:r>
        <w:rPr>
          <w:rFonts w:cs="Calibri"/>
          <w:color w:val="303537"/>
          <w:spacing w:val="1"/>
          <w:w w:val="110"/>
        </w:rPr>
        <w:t>clinicians</w:t>
      </w:r>
      <w:r>
        <w:rPr>
          <w:rFonts w:cs="Calibri"/>
          <w:color w:val="303537"/>
          <w:spacing w:val="7"/>
          <w:w w:val="110"/>
        </w:rPr>
        <w:t xml:space="preserve"> </w:t>
      </w:r>
      <w:r>
        <w:rPr>
          <w:rFonts w:cs="Calibri"/>
          <w:color w:val="303537"/>
          <w:w w:val="110"/>
        </w:rPr>
        <w:t>that</w:t>
      </w:r>
      <w:r>
        <w:rPr>
          <w:rFonts w:cs="Calibri"/>
          <w:color w:val="303537"/>
          <w:spacing w:val="22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p</w:t>
      </w:r>
      <w:r>
        <w:rPr>
          <w:rFonts w:cs="Calibri"/>
          <w:color w:val="303537"/>
          <w:spacing w:val="2"/>
          <w:w w:val="110"/>
        </w:rPr>
        <w:t>rov</w:t>
      </w:r>
      <w:r>
        <w:rPr>
          <w:rFonts w:cs="Calibri"/>
          <w:color w:val="303537"/>
          <w:spacing w:val="1"/>
          <w:w w:val="110"/>
        </w:rPr>
        <w:t>id</w:t>
      </w:r>
      <w:r>
        <w:rPr>
          <w:rFonts w:cs="Calibri"/>
          <w:color w:val="303537"/>
          <w:spacing w:val="2"/>
          <w:w w:val="110"/>
        </w:rPr>
        <w:t>e</w:t>
      </w:r>
      <w:r>
        <w:rPr>
          <w:rFonts w:cs="Calibri"/>
          <w:color w:val="303537"/>
          <w:spacing w:val="1"/>
          <w:w w:val="110"/>
        </w:rPr>
        <w:t>s</w:t>
      </w:r>
      <w:r>
        <w:rPr>
          <w:rFonts w:cs="Calibri"/>
          <w:color w:val="303537"/>
          <w:spacing w:val="7"/>
          <w:w w:val="110"/>
        </w:rPr>
        <w:t xml:space="preserve"> </w:t>
      </w:r>
      <w:r>
        <w:rPr>
          <w:rFonts w:cs="Calibri"/>
          <w:color w:val="303537"/>
          <w:w w:val="110"/>
        </w:rPr>
        <w:t>sp</w:t>
      </w:r>
      <w:r>
        <w:rPr>
          <w:rFonts w:cs="Calibri"/>
          <w:color w:val="303537"/>
          <w:spacing w:val="1"/>
          <w:w w:val="110"/>
        </w:rPr>
        <w:t>e</w:t>
      </w:r>
      <w:r>
        <w:rPr>
          <w:rFonts w:cs="Calibri"/>
          <w:color w:val="303537"/>
          <w:w w:val="110"/>
        </w:rPr>
        <w:t>ci</w:t>
      </w:r>
      <w:r>
        <w:rPr>
          <w:rFonts w:cs="Calibri"/>
          <w:color w:val="303537"/>
          <w:spacing w:val="1"/>
          <w:w w:val="110"/>
        </w:rPr>
        <w:t>ﬁ</w:t>
      </w:r>
      <w:r>
        <w:rPr>
          <w:rFonts w:cs="Calibri"/>
          <w:color w:val="303537"/>
          <w:w w:val="110"/>
        </w:rPr>
        <w:t>c</w:t>
      </w:r>
      <w:r>
        <w:rPr>
          <w:rFonts w:cs="Calibri"/>
          <w:color w:val="303537"/>
          <w:spacing w:val="24"/>
          <w:w w:val="110"/>
        </w:rPr>
        <w:t xml:space="preserve"> </w:t>
      </w:r>
      <w:r>
        <w:rPr>
          <w:rFonts w:cs="Calibri"/>
          <w:color w:val="303537"/>
          <w:spacing w:val="-1"/>
          <w:w w:val="110"/>
        </w:rPr>
        <w:t>infor</w:t>
      </w:r>
      <w:r>
        <w:rPr>
          <w:rFonts w:cs="Calibri"/>
          <w:color w:val="303537"/>
          <w:spacing w:val="-2"/>
          <w:w w:val="110"/>
        </w:rPr>
        <w:t>m</w:t>
      </w:r>
      <w:r>
        <w:rPr>
          <w:rFonts w:cs="Calibri"/>
          <w:color w:val="303537"/>
          <w:spacing w:val="-1"/>
          <w:w w:val="110"/>
        </w:rPr>
        <w:t>a</w:t>
      </w:r>
      <w:r>
        <w:rPr>
          <w:rFonts w:cs="Calibri"/>
          <w:color w:val="303537"/>
          <w:spacing w:val="-2"/>
          <w:w w:val="110"/>
        </w:rPr>
        <w:t>t</w:t>
      </w:r>
      <w:r>
        <w:rPr>
          <w:rFonts w:cs="Calibri"/>
          <w:color w:val="303537"/>
          <w:spacing w:val="-1"/>
          <w:w w:val="110"/>
        </w:rPr>
        <w:t>ion</w:t>
      </w:r>
      <w:r>
        <w:rPr>
          <w:rFonts w:cs="Calibri"/>
          <w:color w:val="303537"/>
          <w:spacing w:val="10"/>
          <w:w w:val="110"/>
        </w:rPr>
        <w:t xml:space="preserve"> </w:t>
      </w:r>
      <w:r>
        <w:rPr>
          <w:rFonts w:cs="Calibri"/>
          <w:color w:val="303537"/>
          <w:spacing w:val="-1"/>
          <w:w w:val="110"/>
        </w:rPr>
        <w:t>and</w:t>
      </w:r>
      <w:r>
        <w:rPr>
          <w:rFonts w:cs="Calibri"/>
          <w:color w:val="303537"/>
          <w:spacing w:val="26"/>
          <w:w w:val="110"/>
        </w:rPr>
        <w:t xml:space="preserve"> </w:t>
      </w:r>
      <w:r>
        <w:rPr>
          <w:rFonts w:cs="Calibri"/>
          <w:color w:val="303537"/>
          <w:spacing w:val="-1"/>
          <w:w w:val="110"/>
        </w:rPr>
        <w:t>s</w:t>
      </w:r>
      <w:r>
        <w:rPr>
          <w:rFonts w:cs="Calibri"/>
          <w:color w:val="303537"/>
          <w:spacing w:val="-2"/>
          <w:w w:val="110"/>
        </w:rPr>
        <w:t>t</w:t>
      </w:r>
      <w:r>
        <w:rPr>
          <w:rFonts w:cs="Calibri"/>
          <w:color w:val="303537"/>
          <w:spacing w:val="-1"/>
          <w:w w:val="110"/>
        </w:rPr>
        <w:t>ra</w:t>
      </w:r>
      <w:r>
        <w:rPr>
          <w:rFonts w:cs="Calibri"/>
          <w:color w:val="303537"/>
          <w:spacing w:val="-2"/>
          <w:w w:val="110"/>
        </w:rPr>
        <w:t>t</w:t>
      </w:r>
      <w:r>
        <w:rPr>
          <w:rFonts w:cs="Calibri"/>
          <w:color w:val="303537"/>
          <w:spacing w:val="-1"/>
          <w:w w:val="110"/>
        </w:rPr>
        <w:t>egies</w:t>
      </w:r>
      <w:r>
        <w:rPr>
          <w:rFonts w:cs="Calibri"/>
          <w:color w:val="303537"/>
          <w:spacing w:val="7"/>
          <w:w w:val="110"/>
        </w:rPr>
        <w:t xml:space="preserve"> </w:t>
      </w:r>
      <w:r>
        <w:rPr>
          <w:rFonts w:cs="Calibri"/>
          <w:color w:val="303537"/>
          <w:w w:val="110"/>
        </w:rPr>
        <w:t>regarding</w:t>
      </w:r>
      <w:r>
        <w:rPr>
          <w:rFonts w:cs="Calibri"/>
          <w:color w:val="303537"/>
          <w:spacing w:val="10"/>
          <w:w w:val="110"/>
        </w:rPr>
        <w:t xml:space="preserve"> </w:t>
      </w:r>
      <w:r>
        <w:rPr>
          <w:rFonts w:cs="Calibri"/>
          <w:color w:val="303537"/>
          <w:w w:val="110"/>
        </w:rPr>
        <w:t>a</w:t>
      </w:r>
      <w:r>
        <w:rPr>
          <w:rFonts w:cs="Calibri"/>
          <w:color w:val="303537"/>
          <w:spacing w:val="23"/>
          <w:w w:val="110"/>
        </w:rPr>
        <w:t xml:space="preserve"> </w:t>
      </w:r>
      <w:r>
        <w:rPr>
          <w:rFonts w:cs="Calibri"/>
          <w:color w:val="303537"/>
          <w:spacing w:val="-2"/>
          <w:w w:val="110"/>
        </w:rPr>
        <w:t>consu</w:t>
      </w:r>
      <w:r>
        <w:rPr>
          <w:rFonts w:cs="Calibri"/>
          <w:color w:val="303537"/>
          <w:spacing w:val="-3"/>
          <w:w w:val="110"/>
        </w:rPr>
        <w:t>m</w:t>
      </w:r>
      <w:r>
        <w:rPr>
          <w:rFonts w:cs="Calibri"/>
          <w:color w:val="303537"/>
          <w:spacing w:val="-2"/>
          <w:w w:val="110"/>
        </w:rPr>
        <w:t>er</w:t>
      </w:r>
      <w:r>
        <w:rPr>
          <w:rFonts w:cs="Calibri"/>
          <w:color w:val="303537"/>
          <w:spacing w:val="14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to</w:t>
      </w:r>
      <w:r>
        <w:rPr>
          <w:rFonts w:cs="Calibri"/>
          <w:color w:val="303537"/>
          <w:spacing w:val="10"/>
          <w:w w:val="110"/>
        </w:rPr>
        <w:t xml:space="preserve"> </w:t>
      </w:r>
      <w:r>
        <w:rPr>
          <w:rFonts w:cs="Calibri"/>
          <w:color w:val="303537"/>
          <w:spacing w:val="-3"/>
          <w:w w:val="110"/>
        </w:rPr>
        <w:t>infor</w:t>
      </w:r>
      <w:r>
        <w:rPr>
          <w:rFonts w:cs="Calibri"/>
          <w:color w:val="303537"/>
          <w:spacing w:val="-4"/>
          <w:w w:val="110"/>
        </w:rPr>
        <w:t>m</w:t>
      </w:r>
      <w:r>
        <w:rPr>
          <w:rFonts w:cs="Calibri"/>
          <w:color w:val="303537"/>
          <w:spacing w:val="80"/>
          <w:w w:val="107"/>
        </w:rPr>
        <w:t xml:space="preserve"> </w:t>
      </w:r>
      <w:r>
        <w:rPr>
          <w:rFonts w:cs="Calibri"/>
          <w:color w:val="303537"/>
          <w:spacing w:val="-1"/>
          <w:w w:val="110"/>
        </w:rPr>
        <w:t>and</w:t>
      </w:r>
      <w:r>
        <w:rPr>
          <w:rFonts w:cs="Calibri"/>
          <w:color w:val="303537"/>
          <w:spacing w:val="18"/>
          <w:w w:val="110"/>
        </w:rPr>
        <w:t xml:space="preserve"> </w:t>
      </w:r>
      <w:r>
        <w:rPr>
          <w:rFonts w:cs="Calibri"/>
          <w:color w:val="303537"/>
          <w:spacing w:val="-3"/>
          <w:w w:val="110"/>
        </w:rPr>
        <w:t>assis</w:t>
      </w:r>
      <w:r>
        <w:rPr>
          <w:rFonts w:cs="Calibri"/>
          <w:color w:val="303537"/>
          <w:spacing w:val="-4"/>
          <w:w w:val="110"/>
        </w:rPr>
        <w:t>t</w:t>
      </w:r>
      <w:r>
        <w:rPr>
          <w:rFonts w:cs="Calibri"/>
          <w:color w:val="303537"/>
          <w:spacing w:val="15"/>
          <w:w w:val="110"/>
        </w:rPr>
        <w:t xml:space="preserve"> </w:t>
      </w:r>
      <w:r>
        <w:rPr>
          <w:rFonts w:cs="Calibri"/>
          <w:color w:val="303537"/>
          <w:spacing w:val="-2"/>
          <w:w w:val="110"/>
        </w:rPr>
        <w:t>t</w:t>
      </w:r>
      <w:r>
        <w:rPr>
          <w:rFonts w:cs="Calibri"/>
          <w:color w:val="303537"/>
          <w:spacing w:val="-1"/>
          <w:w w:val="110"/>
        </w:rPr>
        <w:t>he</w:t>
      </w:r>
      <w:r>
        <w:rPr>
          <w:rFonts w:cs="Calibri"/>
          <w:color w:val="303537"/>
          <w:spacing w:val="15"/>
          <w:w w:val="110"/>
        </w:rPr>
        <w:t xml:space="preserve"> </w:t>
      </w:r>
      <w:r>
        <w:rPr>
          <w:rFonts w:cs="Calibri"/>
          <w:color w:val="303537"/>
          <w:spacing w:val="-2"/>
          <w:w w:val="110"/>
        </w:rPr>
        <w:t>Q</w:t>
      </w:r>
      <w:r>
        <w:rPr>
          <w:rFonts w:cs="Calibri"/>
          <w:color w:val="303537"/>
          <w:spacing w:val="-1"/>
          <w:w w:val="110"/>
        </w:rPr>
        <w:t>ueensland</w:t>
      </w:r>
      <w:r>
        <w:rPr>
          <w:rFonts w:cs="Calibri"/>
          <w:color w:val="303537"/>
          <w:spacing w:val="19"/>
          <w:w w:val="110"/>
        </w:rPr>
        <w:t xml:space="preserve"> </w:t>
      </w:r>
      <w:r>
        <w:rPr>
          <w:rFonts w:cs="Calibri"/>
          <w:color w:val="303537"/>
          <w:w w:val="110"/>
        </w:rPr>
        <w:t>Police</w:t>
      </w:r>
      <w:r>
        <w:rPr>
          <w:rFonts w:cs="Calibri"/>
          <w:color w:val="303537"/>
          <w:spacing w:val="15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S</w:t>
      </w:r>
      <w:r>
        <w:rPr>
          <w:rFonts w:cs="Calibri"/>
          <w:color w:val="303537"/>
          <w:spacing w:val="2"/>
          <w:w w:val="110"/>
        </w:rPr>
        <w:t>erv</w:t>
      </w:r>
      <w:r>
        <w:rPr>
          <w:rFonts w:cs="Calibri"/>
          <w:color w:val="303537"/>
          <w:spacing w:val="1"/>
          <w:w w:val="110"/>
        </w:rPr>
        <w:t>ic</w:t>
      </w:r>
      <w:r>
        <w:rPr>
          <w:rFonts w:cs="Calibri"/>
          <w:color w:val="303537"/>
          <w:spacing w:val="2"/>
          <w:w w:val="110"/>
        </w:rPr>
        <w:t>e</w:t>
      </w:r>
      <w:r>
        <w:rPr>
          <w:rFonts w:cs="Calibri"/>
          <w:color w:val="303537"/>
          <w:spacing w:val="15"/>
          <w:w w:val="110"/>
        </w:rPr>
        <w:t xml:space="preserve"> </w:t>
      </w:r>
      <w:r>
        <w:rPr>
          <w:rFonts w:cs="Calibri"/>
          <w:color w:val="303537"/>
          <w:spacing w:val="-2"/>
          <w:w w:val="110"/>
        </w:rPr>
        <w:t>(Q</w:t>
      </w:r>
      <w:r>
        <w:rPr>
          <w:rFonts w:cs="Calibri"/>
          <w:color w:val="303537"/>
          <w:spacing w:val="-1"/>
          <w:w w:val="110"/>
        </w:rPr>
        <w:t>PS</w:t>
      </w:r>
      <w:r>
        <w:rPr>
          <w:rFonts w:cs="Calibri"/>
          <w:color w:val="303537"/>
          <w:spacing w:val="-2"/>
          <w:w w:val="110"/>
        </w:rPr>
        <w:t>)</w:t>
      </w:r>
      <w:r>
        <w:rPr>
          <w:rFonts w:cs="Calibri"/>
          <w:color w:val="303537"/>
          <w:spacing w:val="8"/>
          <w:w w:val="110"/>
        </w:rPr>
        <w:t xml:space="preserve"> </w:t>
      </w:r>
      <w:r>
        <w:rPr>
          <w:rFonts w:cs="Calibri"/>
          <w:color w:val="303537"/>
          <w:spacing w:val="-1"/>
          <w:w w:val="110"/>
        </w:rPr>
        <w:t>and</w:t>
      </w:r>
      <w:r>
        <w:rPr>
          <w:rFonts w:cs="Calibri"/>
          <w:color w:val="303537"/>
          <w:spacing w:val="19"/>
          <w:w w:val="110"/>
        </w:rPr>
        <w:t xml:space="preserve"> </w:t>
      </w:r>
      <w:r>
        <w:rPr>
          <w:rFonts w:cs="Calibri"/>
          <w:color w:val="303537"/>
          <w:spacing w:val="-2"/>
          <w:w w:val="110"/>
        </w:rPr>
        <w:t>t</w:t>
      </w:r>
      <w:r>
        <w:rPr>
          <w:rFonts w:cs="Calibri"/>
          <w:color w:val="303537"/>
          <w:spacing w:val="-1"/>
          <w:w w:val="110"/>
        </w:rPr>
        <w:t>he</w:t>
      </w:r>
      <w:r>
        <w:rPr>
          <w:rFonts w:cs="Calibri"/>
          <w:color w:val="303537"/>
          <w:spacing w:val="15"/>
          <w:w w:val="110"/>
        </w:rPr>
        <w:t xml:space="preserve"> </w:t>
      </w:r>
      <w:r>
        <w:rPr>
          <w:rFonts w:cs="Calibri"/>
          <w:color w:val="303537"/>
          <w:spacing w:val="-2"/>
          <w:w w:val="110"/>
        </w:rPr>
        <w:t>Q</w:t>
      </w:r>
      <w:r>
        <w:rPr>
          <w:rFonts w:cs="Calibri"/>
          <w:color w:val="303537"/>
          <w:spacing w:val="-1"/>
          <w:w w:val="110"/>
        </w:rPr>
        <w:t>ueensland</w:t>
      </w:r>
      <w:r>
        <w:rPr>
          <w:rFonts w:cs="Calibri"/>
          <w:color w:val="303537"/>
          <w:spacing w:val="19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Am</w:t>
      </w:r>
      <w:r>
        <w:rPr>
          <w:rFonts w:cs="Calibri"/>
          <w:color w:val="303537"/>
          <w:w w:val="110"/>
        </w:rPr>
        <w:t>b</w:t>
      </w:r>
      <w:r>
        <w:rPr>
          <w:rFonts w:cs="Calibri"/>
          <w:color w:val="303537"/>
          <w:spacing w:val="1"/>
          <w:w w:val="110"/>
        </w:rPr>
        <w:t>u</w:t>
      </w:r>
      <w:r>
        <w:rPr>
          <w:rFonts w:cs="Calibri"/>
          <w:color w:val="303537"/>
          <w:w w:val="110"/>
        </w:rPr>
        <w:t>la</w:t>
      </w:r>
      <w:r>
        <w:rPr>
          <w:rFonts w:cs="Calibri"/>
          <w:color w:val="303537"/>
          <w:spacing w:val="1"/>
          <w:w w:val="110"/>
        </w:rPr>
        <w:t>n</w:t>
      </w:r>
      <w:r>
        <w:rPr>
          <w:rFonts w:cs="Calibri"/>
          <w:color w:val="303537"/>
          <w:w w:val="110"/>
        </w:rPr>
        <w:t>c</w:t>
      </w:r>
      <w:r>
        <w:rPr>
          <w:rFonts w:cs="Calibri"/>
          <w:color w:val="303537"/>
          <w:spacing w:val="1"/>
          <w:w w:val="110"/>
        </w:rPr>
        <w:t>e</w:t>
      </w:r>
      <w:r>
        <w:rPr>
          <w:rFonts w:cs="Calibri"/>
          <w:color w:val="303537"/>
          <w:spacing w:val="15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S</w:t>
      </w:r>
      <w:r>
        <w:rPr>
          <w:rFonts w:cs="Calibri"/>
          <w:color w:val="303537"/>
          <w:spacing w:val="2"/>
          <w:w w:val="110"/>
        </w:rPr>
        <w:t>erv</w:t>
      </w:r>
      <w:r>
        <w:rPr>
          <w:rFonts w:cs="Calibri"/>
          <w:color w:val="303537"/>
          <w:spacing w:val="1"/>
          <w:w w:val="110"/>
        </w:rPr>
        <w:t>ic</w:t>
      </w:r>
      <w:r>
        <w:rPr>
          <w:rFonts w:cs="Calibri"/>
          <w:color w:val="303537"/>
          <w:spacing w:val="2"/>
          <w:w w:val="110"/>
        </w:rPr>
        <w:t>e</w:t>
      </w:r>
      <w:r>
        <w:rPr>
          <w:rFonts w:cs="Calibri"/>
          <w:color w:val="303537"/>
          <w:spacing w:val="42"/>
          <w:w w:val="109"/>
        </w:rPr>
        <w:t xml:space="preserve"> </w:t>
      </w:r>
      <w:r>
        <w:rPr>
          <w:rFonts w:cs="Calibri"/>
          <w:color w:val="303537"/>
          <w:spacing w:val="-2"/>
          <w:w w:val="110"/>
        </w:rPr>
        <w:t>(QA</w:t>
      </w:r>
      <w:r>
        <w:rPr>
          <w:rFonts w:cs="Calibri"/>
          <w:color w:val="303537"/>
          <w:spacing w:val="-1"/>
          <w:w w:val="110"/>
        </w:rPr>
        <w:t>S</w:t>
      </w:r>
      <w:r>
        <w:rPr>
          <w:rFonts w:cs="Calibri"/>
          <w:color w:val="303537"/>
          <w:spacing w:val="-2"/>
          <w:w w:val="110"/>
        </w:rPr>
        <w:t>)</w:t>
      </w:r>
      <w:r>
        <w:rPr>
          <w:rFonts w:cs="Calibri"/>
          <w:color w:val="303537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to</w:t>
      </w:r>
      <w:r>
        <w:rPr>
          <w:rFonts w:cs="Calibri"/>
          <w:color w:val="303537"/>
          <w:spacing w:val="-3"/>
          <w:w w:val="110"/>
        </w:rPr>
        <w:t xml:space="preserve"> </w:t>
      </w:r>
      <w:r>
        <w:rPr>
          <w:rFonts w:cs="Calibri"/>
          <w:color w:val="303537"/>
          <w:spacing w:val="4"/>
          <w:w w:val="110"/>
        </w:rPr>
        <w:t>me</w:t>
      </w:r>
      <w:r>
        <w:rPr>
          <w:rFonts w:cs="Calibri"/>
          <w:color w:val="303537"/>
          <w:spacing w:val="3"/>
          <w:w w:val="110"/>
        </w:rPr>
        <w:t>dia</w:t>
      </w:r>
      <w:r>
        <w:rPr>
          <w:rFonts w:cs="Calibri"/>
          <w:color w:val="303537"/>
          <w:spacing w:val="4"/>
          <w:w w:val="110"/>
        </w:rPr>
        <w:t>te</w:t>
      </w:r>
      <w:r>
        <w:rPr>
          <w:rFonts w:cs="Calibri"/>
          <w:color w:val="303537"/>
          <w:spacing w:val="6"/>
          <w:w w:val="110"/>
        </w:rPr>
        <w:t xml:space="preserve"> </w:t>
      </w:r>
      <w:r>
        <w:rPr>
          <w:rFonts w:cs="Calibri"/>
          <w:color w:val="303537"/>
          <w:w w:val="110"/>
        </w:rPr>
        <w:t>a</w:t>
      </w:r>
      <w:r>
        <w:rPr>
          <w:rFonts w:cs="Calibri"/>
          <w:color w:val="303537"/>
          <w:spacing w:val="7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ment</w:t>
      </w:r>
      <w:r>
        <w:rPr>
          <w:rFonts w:cs="Calibri"/>
          <w:color w:val="303537"/>
          <w:w w:val="110"/>
        </w:rPr>
        <w:t>al</w:t>
      </w:r>
      <w:r>
        <w:rPr>
          <w:rFonts w:cs="Calibri"/>
          <w:color w:val="303537"/>
          <w:spacing w:val="8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he</w:t>
      </w:r>
      <w:r>
        <w:rPr>
          <w:rFonts w:cs="Calibri"/>
          <w:color w:val="303537"/>
          <w:w w:val="110"/>
        </w:rPr>
        <w:t>al</w:t>
      </w:r>
      <w:r>
        <w:rPr>
          <w:rFonts w:cs="Calibri"/>
          <w:color w:val="303537"/>
          <w:spacing w:val="1"/>
          <w:w w:val="110"/>
        </w:rPr>
        <w:t>th</w:t>
      </w:r>
      <w:r>
        <w:rPr>
          <w:rFonts w:cs="Calibri"/>
          <w:color w:val="303537"/>
          <w:spacing w:val="-3"/>
          <w:w w:val="110"/>
        </w:rPr>
        <w:t xml:space="preserve"> </w:t>
      </w:r>
      <w:r>
        <w:rPr>
          <w:rFonts w:cs="Calibri"/>
          <w:color w:val="303537"/>
          <w:w w:val="110"/>
        </w:rPr>
        <w:t>event</w:t>
      </w:r>
      <w:r>
        <w:rPr>
          <w:rFonts w:cs="Calibri"/>
          <w:color w:val="303537"/>
          <w:spacing w:val="6"/>
          <w:w w:val="110"/>
        </w:rPr>
        <w:t xml:space="preserve"> </w:t>
      </w:r>
      <w:r>
        <w:rPr>
          <w:rFonts w:cs="Calibri"/>
          <w:color w:val="303537"/>
          <w:w w:val="110"/>
        </w:rPr>
        <w:t>involving</w:t>
      </w:r>
      <w:r>
        <w:rPr>
          <w:rFonts w:cs="Calibri"/>
          <w:color w:val="303537"/>
          <w:spacing w:val="-3"/>
          <w:w w:val="110"/>
        </w:rPr>
        <w:t xml:space="preserve"> </w:t>
      </w:r>
      <w:r>
        <w:rPr>
          <w:rFonts w:cs="Calibri"/>
          <w:color w:val="303537"/>
          <w:w w:val="110"/>
        </w:rPr>
        <w:t>a</w:t>
      </w:r>
      <w:r>
        <w:rPr>
          <w:rFonts w:cs="Calibri"/>
          <w:color w:val="303537"/>
          <w:spacing w:val="7"/>
          <w:w w:val="110"/>
        </w:rPr>
        <w:t xml:space="preserve"> </w:t>
      </w:r>
      <w:r>
        <w:rPr>
          <w:rFonts w:cs="Calibri"/>
          <w:color w:val="303537"/>
          <w:spacing w:val="-2"/>
          <w:w w:val="110"/>
        </w:rPr>
        <w:t>consu</w:t>
      </w:r>
      <w:r>
        <w:rPr>
          <w:rFonts w:cs="Calibri"/>
          <w:color w:val="303537"/>
          <w:spacing w:val="-3"/>
          <w:w w:val="110"/>
        </w:rPr>
        <w:t>m</w:t>
      </w:r>
      <w:r>
        <w:rPr>
          <w:rFonts w:cs="Calibri"/>
          <w:color w:val="303537"/>
          <w:spacing w:val="-2"/>
          <w:w w:val="110"/>
        </w:rPr>
        <w:t>er</w:t>
      </w:r>
      <w:r>
        <w:rPr>
          <w:rFonts w:cs="Calibri"/>
          <w:color w:val="303537"/>
          <w:w w:val="110"/>
        </w:rPr>
        <w:t xml:space="preserve"> </w:t>
      </w:r>
      <w:r>
        <w:rPr>
          <w:rFonts w:cs="Calibri"/>
          <w:color w:val="303537"/>
          <w:spacing w:val="2"/>
          <w:w w:val="110"/>
        </w:rPr>
        <w:t>in</w:t>
      </w:r>
      <w:r>
        <w:rPr>
          <w:rFonts w:cs="Calibri"/>
          <w:color w:val="303537"/>
          <w:spacing w:val="-3"/>
          <w:w w:val="110"/>
        </w:rPr>
        <w:t xml:space="preserve"> </w:t>
      </w:r>
      <w:r>
        <w:rPr>
          <w:rFonts w:cs="Calibri"/>
          <w:color w:val="303537"/>
          <w:spacing w:val="-2"/>
          <w:w w:val="110"/>
        </w:rPr>
        <w:t>t</w:t>
      </w:r>
      <w:r>
        <w:rPr>
          <w:rFonts w:cs="Calibri"/>
          <w:color w:val="303537"/>
          <w:spacing w:val="-1"/>
          <w:w w:val="110"/>
        </w:rPr>
        <w:t>he</w:t>
      </w:r>
      <w:r>
        <w:rPr>
          <w:rFonts w:cs="Calibri"/>
          <w:color w:val="303537"/>
          <w:spacing w:val="7"/>
          <w:w w:val="110"/>
        </w:rPr>
        <w:t xml:space="preserve"> </w:t>
      </w:r>
      <w:r>
        <w:rPr>
          <w:rFonts w:cs="Calibri"/>
          <w:color w:val="303537"/>
          <w:spacing w:val="-1"/>
          <w:w w:val="110"/>
        </w:rPr>
        <w:t>co</w:t>
      </w:r>
      <w:r>
        <w:rPr>
          <w:rFonts w:cs="Calibri"/>
          <w:color w:val="303537"/>
          <w:spacing w:val="-2"/>
          <w:w w:val="110"/>
        </w:rPr>
        <w:t>mm</w:t>
      </w:r>
      <w:r>
        <w:rPr>
          <w:rFonts w:cs="Calibri"/>
          <w:color w:val="303537"/>
          <w:spacing w:val="-1"/>
          <w:w w:val="110"/>
        </w:rPr>
        <w:t>uni</w:t>
      </w:r>
      <w:r>
        <w:rPr>
          <w:rFonts w:cs="Calibri"/>
          <w:color w:val="303537"/>
          <w:spacing w:val="-2"/>
          <w:w w:val="110"/>
        </w:rPr>
        <w:t>t</w:t>
      </w:r>
      <w:r>
        <w:rPr>
          <w:rFonts w:cs="Calibri"/>
          <w:color w:val="303537"/>
          <w:spacing w:val="-1"/>
          <w:w w:val="110"/>
        </w:rPr>
        <w:t>y</w:t>
      </w:r>
      <w:r>
        <w:rPr>
          <w:rFonts w:cs="Calibri"/>
          <w:color w:val="303537"/>
          <w:spacing w:val="-2"/>
          <w:w w:val="110"/>
        </w:rPr>
        <w:t>.</w:t>
      </w:r>
    </w:p>
    <w:p w14:paraId="528AF4AB" w14:textId="77777777" w:rsidR="00B31D0F" w:rsidRDefault="00B31D0F">
      <w:pPr>
        <w:spacing w:before="6"/>
        <w:rPr>
          <w:rFonts w:ascii="Calibri" w:eastAsia="Calibri" w:hAnsi="Calibri" w:cs="Calibri"/>
          <w:sz w:val="29"/>
          <w:szCs w:val="29"/>
        </w:rPr>
      </w:pPr>
    </w:p>
    <w:p w14:paraId="37D93710" w14:textId="77777777" w:rsidR="00B31D0F" w:rsidRDefault="00F62FFC">
      <w:pPr>
        <w:ind w:left="108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303537"/>
          <w:w w:val="115"/>
          <w:sz w:val="24"/>
        </w:rPr>
        <w:t>Pre-requisite</w:t>
      </w:r>
      <w:r>
        <w:rPr>
          <w:rFonts w:ascii="Calibri"/>
          <w:color w:val="303537"/>
          <w:spacing w:val="-1"/>
          <w:w w:val="115"/>
          <w:sz w:val="24"/>
        </w:rPr>
        <w:t xml:space="preserve"> </w:t>
      </w:r>
      <w:r>
        <w:rPr>
          <w:rFonts w:ascii="Calibri"/>
          <w:color w:val="303537"/>
          <w:spacing w:val="3"/>
          <w:w w:val="115"/>
          <w:sz w:val="24"/>
        </w:rPr>
        <w:t>c</w:t>
      </w:r>
      <w:r>
        <w:rPr>
          <w:rFonts w:ascii="Calibri"/>
          <w:color w:val="303537"/>
          <w:spacing w:val="2"/>
          <w:w w:val="115"/>
          <w:sz w:val="24"/>
        </w:rPr>
        <w:t>li</w:t>
      </w:r>
      <w:r>
        <w:rPr>
          <w:rFonts w:ascii="Calibri"/>
          <w:color w:val="303537"/>
          <w:spacing w:val="3"/>
          <w:w w:val="115"/>
          <w:sz w:val="24"/>
        </w:rPr>
        <w:t>n</w:t>
      </w:r>
      <w:r>
        <w:rPr>
          <w:rFonts w:ascii="Calibri"/>
          <w:color w:val="303537"/>
          <w:spacing w:val="2"/>
          <w:w w:val="115"/>
          <w:sz w:val="24"/>
        </w:rPr>
        <w:t>i</w:t>
      </w:r>
      <w:r>
        <w:rPr>
          <w:rFonts w:ascii="Calibri"/>
          <w:color w:val="303537"/>
          <w:spacing w:val="3"/>
          <w:w w:val="115"/>
          <w:sz w:val="24"/>
        </w:rPr>
        <w:t>ca</w:t>
      </w:r>
      <w:r>
        <w:rPr>
          <w:rFonts w:ascii="Calibri"/>
          <w:color w:val="303537"/>
          <w:spacing w:val="2"/>
          <w:w w:val="115"/>
          <w:sz w:val="24"/>
        </w:rPr>
        <w:t>l</w:t>
      </w:r>
      <w:r>
        <w:rPr>
          <w:rFonts w:ascii="Calibri"/>
          <w:color w:val="303537"/>
          <w:w w:val="115"/>
          <w:sz w:val="24"/>
        </w:rPr>
        <w:t xml:space="preserve"> </w:t>
      </w:r>
      <w:r>
        <w:rPr>
          <w:rFonts w:ascii="Calibri"/>
          <w:color w:val="303537"/>
          <w:spacing w:val="-1"/>
          <w:w w:val="115"/>
          <w:sz w:val="24"/>
        </w:rPr>
        <w:t>s</w:t>
      </w:r>
      <w:r>
        <w:rPr>
          <w:rFonts w:ascii="Calibri"/>
          <w:color w:val="303537"/>
          <w:spacing w:val="-2"/>
          <w:w w:val="115"/>
          <w:sz w:val="24"/>
        </w:rPr>
        <w:t>k</w:t>
      </w:r>
      <w:r>
        <w:rPr>
          <w:rFonts w:ascii="Calibri"/>
          <w:color w:val="303537"/>
          <w:spacing w:val="-1"/>
          <w:w w:val="115"/>
          <w:sz w:val="24"/>
        </w:rPr>
        <w:t>ills</w:t>
      </w:r>
      <w:r>
        <w:rPr>
          <w:rFonts w:ascii="Calibri"/>
          <w:color w:val="303537"/>
          <w:spacing w:val="-2"/>
          <w:w w:val="115"/>
          <w:sz w:val="24"/>
        </w:rPr>
        <w:t>:</w:t>
      </w:r>
    </w:p>
    <w:p w14:paraId="23222CB8" w14:textId="77777777" w:rsidR="00B31D0F" w:rsidRDefault="00B31D0F">
      <w:pPr>
        <w:spacing w:before="11"/>
        <w:rPr>
          <w:rFonts w:ascii="Calibri" w:eastAsia="Calibri" w:hAnsi="Calibri" w:cs="Calibri"/>
          <w:sz w:val="17"/>
          <w:szCs w:val="17"/>
        </w:rPr>
      </w:pPr>
    </w:p>
    <w:p w14:paraId="711A4264" w14:textId="46D47F47" w:rsidR="00B31D0F" w:rsidRDefault="00F62FFC">
      <w:pPr>
        <w:spacing w:before="58"/>
        <w:ind w:left="1560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6800" behindDoc="0" locked="0" layoutInCell="1" allowOverlap="1" wp14:anchorId="5B693F96" wp14:editId="6D328991">
                <wp:simplePos x="0" y="0"/>
                <wp:positionH relativeFrom="page">
                  <wp:posOffset>828675</wp:posOffset>
                </wp:positionH>
                <wp:positionV relativeFrom="paragraph">
                  <wp:posOffset>106045</wp:posOffset>
                </wp:positionV>
                <wp:extent cx="47625" cy="47625"/>
                <wp:effectExtent l="0" t="5715" r="9525" b="3810"/>
                <wp:wrapNone/>
                <wp:docPr id="1201" name="Group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25" cy="47625"/>
                          <a:chOff x="1305" y="167"/>
                          <a:chExt cx="75" cy="75"/>
                        </a:xfrm>
                      </wpg:grpSpPr>
                      <wps:wsp>
                        <wps:cNvPr id="1202" name="Freeform 1196"/>
                        <wps:cNvSpPr>
                          <a:spLocks/>
                        </wps:cNvSpPr>
                        <wps:spPr bwMode="auto">
                          <a:xfrm>
                            <a:off x="1305" y="167"/>
                            <a:ext cx="75" cy="75"/>
                          </a:xfrm>
                          <a:custGeom>
                            <a:avLst/>
                            <a:gdLst>
                              <a:gd name="T0" fmla="+- 0 1353 1305"/>
                              <a:gd name="T1" fmla="*/ T0 w 75"/>
                              <a:gd name="T2" fmla="+- 0 242 167"/>
                              <a:gd name="T3" fmla="*/ 242 h 75"/>
                              <a:gd name="T4" fmla="+- 0 1332 1305"/>
                              <a:gd name="T5" fmla="*/ T4 w 75"/>
                              <a:gd name="T6" fmla="+- 0 242 167"/>
                              <a:gd name="T7" fmla="*/ 242 h 75"/>
                              <a:gd name="T8" fmla="+- 0 1323 1305"/>
                              <a:gd name="T9" fmla="*/ T8 w 75"/>
                              <a:gd name="T10" fmla="+- 0 238 167"/>
                              <a:gd name="T11" fmla="*/ 238 h 75"/>
                              <a:gd name="T12" fmla="+- 0 1309 1305"/>
                              <a:gd name="T13" fmla="*/ T12 w 75"/>
                              <a:gd name="T14" fmla="+- 0 223 167"/>
                              <a:gd name="T15" fmla="*/ 223 h 75"/>
                              <a:gd name="T16" fmla="+- 0 1305 1305"/>
                              <a:gd name="T17" fmla="*/ T16 w 75"/>
                              <a:gd name="T18" fmla="+- 0 214 167"/>
                              <a:gd name="T19" fmla="*/ 214 h 75"/>
                              <a:gd name="T20" fmla="+- 0 1305 1305"/>
                              <a:gd name="T21" fmla="*/ T20 w 75"/>
                              <a:gd name="T22" fmla="+- 0 194 167"/>
                              <a:gd name="T23" fmla="*/ 194 h 75"/>
                              <a:gd name="T24" fmla="+- 0 1309 1305"/>
                              <a:gd name="T25" fmla="*/ T24 w 75"/>
                              <a:gd name="T26" fmla="+- 0 185 167"/>
                              <a:gd name="T27" fmla="*/ 185 h 75"/>
                              <a:gd name="T28" fmla="+- 0 1323 1305"/>
                              <a:gd name="T29" fmla="*/ T28 w 75"/>
                              <a:gd name="T30" fmla="+- 0 170 167"/>
                              <a:gd name="T31" fmla="*/ 170 h 75"/>
                              <a:gd name="T32" fmla="+- 0 1332 1305"/>
                              <a:gd name="T33" fmla="*/ T32 w 75"/>
                              <a:gd name="T34" fmla="+- 0 167 167"/>
                              <a:gd name="T35" fmla="*/ 167 h 75"/>
                              <a:gd name="T36" fmla="+- 0 1353 1305"/>
                              <a:gd name="T37" fmla="*/ T36 w 75"/>
                              <a:gd name="T38" fmla="+- 0 167 167"/>
                              <a:gd name="T39" fmla="*/ 167 h 75"/>
                              <a:gd name="T40" fmla="+- 0 1362 1305"/>
                              <a:gd name="T41" fmla="*/ T40 w 75"/>
                              <a:gd name="T42" fmla="+- 0 170 167"/>
                              <a:gd name="T43" fmla="*/ 170 h 75"/>
                              <a:gd name="T44" fmla="+- 0 1376 1305"/>
                              <a:gd name="T45" fmla="*/ T44 w 75"/>
                              <a:gd name="T46" fmla="+- 0 185 167"/>
                              <a:gd name="T47" fmla="*/ 185 h 75"/>
                              <a:gd name="T48" fmla="+- 0 1380 1305"/>
                              <a:gd name="T49" fmla="*/ T48 w 75"/>
                              <a:gd name="T50" fmla="+- 0 194 167"/>
                              <a:gd name="T51" fmla="*/ 194 h 75"/>
                              <a:gd name="T52" fmla="+- 0 1380 1305"/>
                              <a:gd name="T53" fmla="*/ T52 w 75"/>
                              <a:gd name="T54" fmla="+- 0 214 167"/>
                              <a:gd name="T55" fmla="*/ 214 h 75"/>
                              <a:gd name="T56" fmla="+- 0 1376 1305"/>
                              <a:gd name="T57" fmla="*/ T56 w 75"/>
                              <a:gd name="T58" fmla="+- 0 223 167"/>
                              <a:gd name="T59" fmla="*/ 223 h 75"/>
                              <a:gd name="T60" fmla="+- 0 1362 1305"/>
                              <a:gd name="T61" fmla="*/ T60 w 75"/>
                              <a:gd name="T62" fmla="+- 0 238 167"/>
                              <a:gd name="T63" fmla="*/ 238 h 75"/>
                              <a:gd name="T64" fmla="+- 0 1353 1305"/>
                              <a:gd name="T65" fmla="*/ T64 w 75"/>
                              <a:gd name="T66" fmla="+- 0 242 167"/>
                              <a:gd name="T67" fmla="*/ 24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5" h="75">
                                <a:moveTo>
                                  <a:pt x="48" y="75"/>
                                </a:moveTo>
                                <a:lnTo>
                                  <a:pt x="27" y="75"/>
                                </a:lnTo>
                                <a:lnTo>
                                  <a:pt x="18" y="71"/>
                                </a:lnTo>
                                <a:lnTo>
                                  <a:pt x="4" y="56"/>
                                </a:lnTo>
                                <a:lnTo>
                                  <a:pt x="0" y="47"/>
                                </a:lnTo>
                                <a:lnTo>
                                  <a:pt x="0" y="27"/>
                                </a:lnTo>
                                <a:lnTo>
                                  <a:pt x="4" y="18"/>
                                </a:lnTo>
                                <a:lnTo>
                                  <a:pt x="18" y="3"/>
                                </a:lnTo>
                                <a:lnTo>
                                  <a:pt x="27" y="0"/>
                                </a:lnTo>
                                <a:lnTo>
                                  <a:pt x="48" y="0"/>
                                </a:lnTo>
                                <a:lnTo>
                                  <a:pt x="57" y="3"/>
                                </a:lnTo>
                                <a:lnTo>
                                  <a:pt x="71" y="18"/>
                                </a:lnTo>
                                <a:lnTo>
                                  <a:pt x="75" y="27"/>
                                </a:lnTo>
                                <a:lnTo>
                                  <a:pt x="75" y="47"/>
                                </a:lnTo>
                                <a:lnTo>
                                  <a:pt x="71" y="56"/>
                                </a:lnTo>
                                <a:lnTo>
                                  <a:pt x="57" y="71"/>
                                </a:lnTo>
                                <a:lnTo>
                                  <a:pt x="48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5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2D58ED" id="Group 1195" o:spid="_x0000_s1026" style="position:absolute;margin-left:65.25pt;margin-top:8.35pt;width:3.75pt;height:3.75pt;z-index:251596800;mso-position-horizontal-relative:page" coordorigin="1305,167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KYsigUAAE0VAAAOAAAAZHJzL2Uyb0RvYy54bWykmNtu4zYQhu8L9B0IXbbY2Do6NuIsit0m&#10;KLBtF1j1AWgdLKGyqJJynPTpO0OKNqWQtrC9sWXzN/Xzm9GQnoePr4eGvBRc1Kzdev7d0iNFm7G8&#10;bvdb76/06cO9R0RP25w2rC223lshvI+PP/7wcOo2RcAq1uQFJzBJKzanbutVfd9tFguRVcWBijvW&#10;FS0MlowfaA8f+X6Rc3qC2Q/NIlguk8WJ8bzjLCuEgG8/q0HvUc5flkXW/1mWouhJs/XAWy9fuXzd&#10;4evi8YFu9px2VZ0NNuh3uDjQuoWbnqf6THtKjrx+N9WhzjgTrOzvMnZYsLKss0KuAVbjLyereebs&#10;2Mm17DenfXfGBGgnnL572uyPl6+c1DnEDgx4pKUHiJK8MfH9dYyATt1+A7pn3n3rvnK1Srj8wrK/&#10;BQwvpuP4ea/EZHf6neUwIz32TAJ6LfkBp4Clk1cZh7dzHIrXnmTwZbRKgtgjGYyoSxmlrIJQ4m/8&#10;cAmjMOgnKxXArPp1+Olq+B28ozW6UfeTHgdPuCBINnHhKf4fz28V7QoZJoGcLjwDzfOJFwXmMCJN&#10;FFIp1TyFCdMYQaMCmN/E+B6JZukAQjfZUfTPBZPBoC9fRC8h73O4kiHOh1xI4bEpDw08FT9/IEvi&#10;h3EILxCBQa9lkDxK9tOCpEtyIioE8EicZwIexkxBFJBzBC+iUItgHpRUlokirRkshTCTxRLkwsVS&#10;ZLWUaImcyWFppUVXLEGdM9bmh4Gd0lrLkNK91ZI/Bh6E9zZMvskbNTZO/pg4MFpbQfkm9NQP7L7G&#10;1ANcoX4AL+HzTeiosfoaY8fY2X2Z5FM/sfsaow/8yOrLJI8am69gjN7pKzDhp4Ej2yfw11ZfgYne&#10;B43V1xi9M45YNS8ZH9hTPpjAvwf27+MYmOh90Fh9jdE7sz4w4aeBPe/DCfwVFJv3vkITvQ8am69w&#10;gj50FIjQhJ+CyFa1wgn8ZGX1ZaIH33ZfE/SuWhqa8NPQnvfhBL7Dl4ne5SuaoA8Te0GNTPhpZM/7&#10;aALfHsfIRO+KYzRBH64Sa52ITPhpZM/7aALfnveRid6V99EEfXiPG+P7PTEy4aeRPe/jCXx7nYhN&#10;9K46EU/Qu3zFJvw0tud9PIbvqKuxid5VV+MJelccYxN+GtvzPh7Dd+xDsYnetQ8lE/SuvE9M+Gli&#10;z/tkDN+xbycmete+nYzRO89ciQk/Tex5n4zhO844UGkvW4d57oIz9PlQSCt9Tsxe2+GgCFeE4r+9&#10;pTzfd0zgGT0FYnBCT8PhGA4qPFU6xLAMFMvTPNzvuhgCi2I4AKkT/nU1Hm2kXP8huCEHDFK+njU7&#10;HgRQDrv4HDO4P0v5vJXitoly2PPmzI67mZTPWypuMlI+b6lY+1EOhXuOGSzJUj5vqVgpUQ5lbs7s&#10;WMCkfN5Ssa5I+byl4uOOcnhW55jBp1DKR0tVeTw8JBwaEdMWBPcItCB2eAu66WiPz5a+JKeth//c&#10;KvmG3x7YS5EyOd7jA4ZbENz0/D/3Mt60pg7PcaZOj+r3Ts7mD7Np+npUvysVVCWYCoq5oqIH9bsS&#10;QUkFEWyjt0Xg7ZpI3Q6sXRMNznWktBf9rjwNEGS7B+KiB/X7sDrF4LpoyKTrt1up/LnhHOMLpG5A&#10;GFQ3eA53vBGawTyIrxGdZpamlDVMFOqHmK2yu3JOW8x2o6EgWFPnT3XTYMIKvt99ajh5odCEC5dw&#10;6NVxH8kauUO0DH+m/cnukuqBqLbNjuVv0A/hTHXyoPMIFxXj/3rkBF28rSf+OVJeeKT5rYW2ztqP&#10;8Gzbyw9RvMI/eNwc2ZkjtM1gqq3Xe7Cj4eWnXrUKjx2v9xXcyZd7XMt+gXZWWWPLBDpLYqNcDR+g&#10;sySvZM8OrkZNQfOzVF26oI//AQAA//8DAFBLAwQUAAYACAAAACEAo84AA98AAAAJAQAADwAAAGRy&#10;cy9kb3ducmV2LnhtbEyPTUvDQBCG74L/YRnBm9182FpiNqUU9VQEW0G8bbPTJDQ7G7LbJP33Tk/2&#10;Ni/z8H7kq8m2YsDeN44UxLMIBFLpTEOVgu/9+9MShA+ajG4doYILelgV93e5zowb6QuHXagEm5DP&#10;tII6hC6T0pc1Wu1nrkPi39H1VgeWfSVNr0c2t61MomghrW6IE2rd4abG8rQ7WwUfox7Xafw2bE/H&#10;zeV3P//82cao1OPDtH4FEXAK/zBc63N1KLjTwZ3JeNGyTqM5o3wsXkBcgXTJ4w4KkucEZJHL2wXF&#10;HwAAAP//AwBQSwECLQAUAAYACAAAACEAtoM4kv4AAADhAQAAEwAAAAAAAAAAAAAAAAAAAAAAW0Nv&#10;bnRlbnRfVHlwZXNdLnhtbFBLAQItABQABgAIAAAAIQA4/SH/1gAAAJQBAAALAAAAAAAAAAAAAAAA&#10;AC8BAABfcmVscy8ucmVsc1BLAQItABQABgAIAAAAIQDsYKYsigUAAE0VAAAOAAAAAAAAAAAAAAAA&#10;AC4CAABkcnMvZTJvRG9jLnhtbFBLAQItABQABgAIAAAAIQCjzgAD3wAAAAkBAAAPAAAAAAAAAAAA&#10;AAAAAOQHAABkcnMvZG93bnJldi54bWxQSwUGAAAAAAQABADzAAAA8AgAAAAA&#10;">
                <v:shape id="Freeform 1196" o:spid="_x0000_s1027" style="position:absolute;left:1305;top:167;width:75;height:75;visibility:visible;mso-wrap-style:square;v-text-anchor:top" coordsize="75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5eMwgAAAN0AAAAPAAAAZHJzL2Rvd25yZXYueG1sRE/NagIx&#10;EL4LfYcwhV5KTdxDaVejSGmheFjx5wGGzbhZ3EyWJLrr2zdCwdt8fL+zWI2uE1cKsfWsYTZVIIhr&#10;b1puNBwPP28fIGJCNth5Jg03irBaPk0WWBo/8I6u+9SIHMKxRA02pb6UMtaWHMap74kzd/LBYcow&#10;NNIEHHK462Sh1Lt02HJusNjTl6X6vL84DVU1zOrgabTVZvsab5/Hi0rfWr88j+s5iERjeoj/3b8m&#10;zy9UAfdv8gly+QcAAP//AwBQSwECLQAUAAYACAAAACEA2+H2y+4AAACFAQAAEwAAAAAAAAAAAAAA&#10;AAAAAAAAW0NvbnRlbnRfVHlwZXNdLnhtbFBLAQItABQABgAIAAAAIQBa9CxbvwAAABUBAAALAAAA&#10;AAAAAAAAAAAAAB8BAABfcmVscy8ucmVsc1BLAQItABQABgAIAAAAIQD2e5eMwgAAAN0AAAAPAAAA&#10;AAAAAAAAAAAAAAcCAABkcnMvZG93bnJldi54bWxQSwUGAAAAAAMAAwC3AAAA9gIAAAAA&#10;" path="m48,75r-21,l18,71,4,56,,47,,27,4,18,18,3,27,,48,r9,3l71,18r4,9l75,47r-4,9l57,71r-9,4xe" fillcolor="#303537" stroked="f">
                  <v:path arrowok="t" o:connecttype="custom" o:connectlocs="48,242;27,242;18,238;4,223;0,214;0,194;4,185;18,170;27,167;48,167;57,170;71,185;75,194;75,214;71,223;57,238;48,242" o:connectangles="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303537"/>
          <w:spacing w:val="3"/>
          <w:w w:val="110"/>
          <w:sz w:val="24"/>
        </w:rPr>
        <w:t>A</w:t>
      </w:r>
      <w:r>
        <w:rPr>
          <w:rFonts w:ascii="Calibri"/>
          <w:color w:val="303537"/>
          <w:spacing w:val="2"/>
          <w:w w:val="110"/>
          <w:sz w:val="24"/>
        </w:rPr>
        <w:t>bili</w:t>
      </w:r>
      <w:r>
        <w:rPr>
          <w:rFonts w:ascii="Calibri"/>
          <w:color w:val="303537"/>
          <w:spacing w:val="3"/>
          <w:w w:val="110"/>
          <w:sz w:val="24"/>
        </w:rPr>
        <w:t>ty</w:t>
      </w:r>
      <w:r>
        <w:rPr>
          <w:rFonts w:ascii="Calibri"/>
          <w:color w:val="303537"/>
          <w:spacing w:val="12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to</w:t>
      </w:r>
      <w:r>
        <w:rPr>
          <w:rFonts w:ascii="Calibri"/>
          <w:color w:val="303537"/>
          <w:spacing w:val="5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c</w:t>
      </w:r>
      <w:r>
        <w:rPr>
          <w:rFonts w:ascii="Calibri"/>
          <w:color w:val="303537"/>
          <w:spacing w:val="2"/>
          <w:w w:val="110"/>
          <w:sz w:val="24"/>
        </w:rPr>
        <w:t>om</w:t>
      </w:r>
      <w:r>
        <w:rPr>
          <w:rFonts w:ascii="Calibri"/>
          <w:color w:val="303537"/>
          <w:spacing w:val="1"/>
          <w:w w:val="110"/>
          <w:sz w:val="24"/>
        </w:rPr>
        <w:t>pl</w:t>
      </w:r>
      <w:r>
        <w:rPr>
          <w:rFonts w:ascii="Calibri"/>
          <w:color w:val="303537"/>
          <w:spacing w:val="2"/>
          <w:w w:val="110"/>
          <w:sz w:val="24"/>
        </w:rPr>
        <w:t>ete</w:t>
      </w:r>
      <w:r>
        <w:rPr>
          <w:rFonts w:ascii="Calibri"/>
          <w:color w:val="303537"/>
          <w:spacing w:val="15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and</w:t>
      </w:r>
      <w:r>
        <w:rPr>
          <w:rFonts w:ascii="Calibri"/>
          <w:color w:val="303537"/>
          <w:spacing w:val="19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document</w:t>
      </w:r>
      <w:r>
        <w:rPr>
          <w:rFonts w:ascii="Calibri"/>
          <w:color w:val="303537"/>
          <w:spacing w:val="16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a</w:t>
      </w:r>
      <w:r>
        <w:rPr>
          <w:rFonts w:ascii="Calibri"/>
          <w:color w:val="303537"/>
          <w:spacing w:val="16"/>
          <w:w w:val="110"/>
          <w:sz w:val="24"/>
        </w:rPr>
        <w:t xml:space="preserve"> </w:t>
      </w:r>
      <w:r>
        <w:rPr>
          <w:rFonts w:ascii="Calibri"/>
          <w:color w:val="303537"/>
          <w:spacing w:val="-2"/>
          <w:w w:val="110"/>
          <w:sz w:val="24"/>
        </w:rPr>
        <w:t>full</w:t>
      </w:r>
      <w:r>
        <w:rPr>
          <w:rFonts w:ascii="Calibri"/>
          <w:color w:val="303537"/>
          <w:spacing w:val="17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ment</w:t>
      </w:r>
      <w:r>
        <w:rPr>
          <w:rFonts w:ascii="Calibri"/>
          <w:color w:val="303537"/>
          <w:w w:val="110"/>
          <w:sz w:val="24"/>
        </w:rPr>
        <w:t>al</w:t>
      </w:r>
      <w:r>
        <w:rPr>
          <w:rFonts w:ascii="Calibri"/>
          <w:color w:val="303537"/>
          <w:spacing w:val="16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he</w:t>
      </w:r>
      <w:r>
        <w:rPr>
          <w:rFonts w:ascii="Calibri"/>
          <w:color w:val="303537"/>
          <w:w w:val="110"/>
          <w:sz w:val="24"/>
        </w:rPr>
        <w:t>al</w:t>
      </w:r>
      <w:r>
        <w:rPr>
          <w:rFonts w:ascii="Calibri"/>
          <w:color w:val="303537"/>
          <w:spacing w:val="1"/>
          <w:w w:val="110"/>
          <w:sz w:val="24"/>
        </w:rPr>
        <w:t>th</w:t>
      </w:r>
      <w:r>
        <w:rPr>
          <w:rFonts w:ascii="Calibri"/>
          <w:color w:val="303537"/>
          <w:spacing w:val="5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assess</w:t>
      </w:r>
      <w:r>
        <w:rPr>
          <w:rFonts w:ascii="Calibri"/>
          <w:color w:val="303537"/>
          <w:spacing w:val="-4"/>
          <w:w w:val="110"/>
          <w:sz w:val="24"/>
        </w:rPr>
        <w:t>m</w:t>
      </w:r>
      <w:r>
        <w:rPr>
          <w:rFonts w:ascii="Calibri"/>
          <w:color w:val="303537"/>
          <w:spacing w:val="-3"/>
          <w:w w:val="110"/>
          <w:sz w:val="24"/>
        </w:rPr>
        <w:t>en</w:t>
      </w:r>
      <w:r>
        <w:rPr>
          <w:rFonts w:ascii="Calibri"/>
          <w:color w:val="303537"/>
          <w:spacing w:val="-4"/>
          <w:w w:val="110"/>
          <w:sz w:val="24"/>
        </w:rPr>
        <w:t>t</w:t>
      </w:r>
      <w:r>
        <w:rPr>
          <w:rFonts w:ascii="Calibri"/>
          <w:color w:val="303537"/>
          <w:spacing w:val="15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including:</w:t>
      </w:r>
    </w:p>
    <w:p w14:paraId="1771F556" w14:textId="77777777" w:rsidR="00B31D0F" w:rsidRDefault="00B31D0F">
      <w:pPr>
        <w:spacing w:before="11"/>
        <w:rPr>
          <w:rFonts w:ascii="Calibri" w:eastAsia="Calibri" w:hAnsi="Calibri" w:cs="Calibri"/>
          <w:sz w:val="17"/>
          <w:szCs w:val="17"/>
        </w:rPr>
      </w:pPr>
    </w:p>
    <w:p w14:paraId="09DD933A" w14:textId="3131D6B6" w:rsidR="00B31D0F" w:rsidRDefault="00F62FFC">
      <w:pPr>
        <w:spacing w:before="58"/>
        <w:ind w:left="2040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7824" behindDoc="0" locked="0" layoutInCell="1" allowOverlap="1" wp14:anchorId="6FB94830" wp14:editId="07004A5F">
                <wp:simplePos x="0" y="0"/>
                <wp:positionH relativeFrom="page">
                  <wp:posOffset>1133475</wp:posOffset>
                </wp:positionH>
                <wp:positionV relativeFrom="paragraph">
                  <wp:posOffset>106045</wp:posOffset>
                </wp:positionV>
                <wp:extent cx="47625" cy="47625"/>
                <wp:effectExtent l="9525" t="5080" r="9525" b="13970"/>
                <wp:wrapNone/>
                <wp:docPr id="1199" name="Group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25" cy="47625"/>
                          <a:chOff x="1785" y="167"/>
                          <a:chExt cx="75" cy="75"/>
                        </a:xfrm>
                      </wpg:grpSpPr>
                      <wps:wsp>
                        <wps:cNvPr id="1200" name="Freeform 1194"/>
                        <wps:cNvSpPr>
                          <a:spLocks/>
                        </wps:cNvSpPr>
                        <wps:spPr bwMode="auto">
                          <a:xfrm>
                            <a:off x="1785" y="167"/>
                            <a:ext cx="75" cy="75"/>
                          </a:xfrm>
                          <a:custGeom>
                            <a:avLst/>
                            <a:gdLst>
                              <a:gd name="T0" fmla="+- 0 1860 1785"/>
                              <a:gd name="T1" fmla="*/ T0 w 75"/>
                              <a:gd name="T2" fmla="+- 0 204 167"/>
                              <a:gd name="T3" fmla="*/ 204 h 75"/>
                              <a:gd name="T4" fmla="+- 0 1860 1785"/>
                              <a:gd name="T5" fmla="*/ T4 w 75"/>
                              <a:gd name="T6" fmla="+- 0 214 167"/>
                              <a:gd name="T7" fmla="*/ 214 h 75"/>
                              <a:gd name="T8" fmla="+- 0 1856 1785"/>
                              <a:gd name="T9" fmla="*/ T8 w 75"/>
                              <a:gd name="T10" fmla="+- 0 223 167"/>
                              <a:gd name="T11" fmla="*/ 223 h 75"/>
                              <a:gd name="T12" fmla="+- 0 1849 1785"/>
                              <a:gd name="T13" fmla="*/ T12 w 75"/>
                              <a:gd name="T14" fmla="+- 0 231 167"/>
                              <a:gd name="T15" fmla="*/ 231 h 75"/>
                              <a:gd name="T16" fmla="+- 0 1842 1785"/>
                              <a:gd name="T17" fmla="*/ T16 w 75"/>
                              <a:gd name="T18" fmla="+- 0 238 167"/>
                              <a:gd name="T19" fmla="*/ 238 h 75"/>
                              <a:gd name="T20" fmla="+- 0 1833 1785"/>
                              <a:gd name="T21" fmla="*/ T20 w 75"/>
                              <a:gd name="T22" fmla="+- 0 242 167"/>
                              <a:gd name="T23" fmla="*/ 242 h 75"/>
                              <a:gd name="T24" fmla="+- 0 1822 1785"/>
                              <a:gd name="T25" fmla="*/ T24 w 75"/>
                              <a:gd name="T26" fmla="+- 0 242 167"/>
                              <a:gd name="T27" fmla="*/ 242 h 75"/>
                              <a:gd name="T28" fmla="+- 0 1812 1785"/>
                              <a:gd name="T29" fmla="*/ T28 w 75"/>
                              <a:gd name="T30" fmla="+- 0 242 167"/>
                              <a:gd name="T31" fmla="*/ 242 h 75"/>
                              <a:gd name="T32" fmla="+- 0 1803 1785"/>
                              <a:gd name="T33" fmla="*/ T32 w 75"/>
                              <a:gd name="T34" fmla="+- 0 238 167"/>
                              <a:gd name="T35" fmla="*/ 238 h 75"/>
                              <a:gd name="T36" fmla="+- 0 1796 1785"/>
                              <a:gd name="T37" fmla="*/ T36 w 75"/>
                              <a:gd name="T38" fmla="+- 0 231 167"/>
                              <a:gd name="T39" fmla="*/ 231 h 75"/>
                              <a:gd name="T40" fmla="+- 0 1789 1785"/>
                              <a:gd name="T41" fmla="*/ T40 w 75"/>
                              <a:gd name="T42" fmla="+- 0 223 167"/>
                              <a:gd name="T43" fmla="*/ 223 h 75"/>
                              <a:gd name="T44" fmla="+- 0 1785 1785"/>
                              <a:gd name="T45" fmla="*/ T44 w 75"/>
                              <a:gd name="T46" fmla="+- 0 214 167"/>
                              <a:gd name="T47" fmla="*/ 214 h 75"/>
                              <a:gd name="T48" fmla="+- 0 1785 1785"/>
                              <a:gd name="T49" fmla="*/ T48 w 75"/>
                              <a:gd name="T50" fmla="+- 0 204 167"/>
                              <a:gd name="T51" fmla="*/ 204 h 75"/>
                              <a:gd name="T52" fmla="+- 0 1785 1785"/>
                              <a:gd name="T53" fmla="*/ T52 w 75"/>
                              <a:gd name="T54" fmla="+- 0 194 167"/>
                              <a:gd name="T55" fmla="*/ 194 h 75"/>
                              <a:gd name="T56" fmla="+- 0 1789 1785"/>
                              <a:gd name="T57" fmla="*/ T56 w 75"/>
                              <a:gd name="T58" fmla="+- 0 185 167"/>
                              <a:gd name="T59" fmla="*/ 185 h 75"/>
                              <a:gd name="T60" fmla="+- 0 1796 1785"/>
                              <a:gd name="T61" fmla="*/ T60 w 75"/>
                              <a:gd name="T62" fmla="+- 0 177 167"/>
                              <a:gd name="T63" fmla="*/ 177 h 75"/>
                              <a:gd name="T64" fmla="+- 0 1803 1785"/>
                              <a:gd name="T65" fmla="*/ T64 w 75"/>
                              <a:gd name="T66" fmla="+- 0 170 167"/>
                              <a:gd name="T67" fmla="*/ 170 h 75"/>
                              <a:gd name="T68" fmla="+- 0 1812 1785"/>
                              <a:gd name="T69" fmla="*/ T68 w 75"/>
                              <a:gd name="T70" fmla="+- 0 167 167"/>
                              <a:gd name="T71" fmla="*/ 167 h 75"/>
                              <a:gd name="T72" fmla="+- 0 1822 1785"/>
                              <a:gd name="T73" fmla="*/ T72 w 75"/>
                              <a:gd name="T74" fmla="+- 0 167 167"/>
                              <a:gd name="T75" fmla="*/ 167 h 75"/>
                              <a:gd name="T76" fmla="+- 0 1833 1785"/>
                              <a:gd name="T77" fmla="*/ T76 w 75"/>
                              <a:gd name="T78" fmla="+- 0 167 167"/>
                              <a:gd name="T79" fmla="*/ 167 h 75"/>
                              <a:gd name="T80" fmla="+- 0 1842 1785"/>
                              <a:gd name="T81" fmla="*/ T80 w 75"/>
                              <a:gd name="T82" fmla="+- 0 170 167"/>
                              <a:gd name="T83" fmla="*/ 170 h 75"/>
                              <a:gd name="T84" fmla="+- 0 1849 1785"/>
                              <a:gd name="T85" fmla="*/ T84 w 75"/>
                              <a:gd name="T86" fmla="+- 0 177 167"/>
                              <a:gd name="T87" fmla="*/ 177 h 75"/>
                              <a:gd name="T88" fmla="+- 0 1856 1785"/>
                              <a:gd name="T89" fmla="*/ T88 w 75"/>
                              <a:gd name="T90" fmla="+- 0 185 167"/>
                              <a:gd name="T91" fmla="*/ 185 h 75"/>
                              <a:gd name="T92" fmla="+- 0 1860 1785"/>
                              <a:gd name="T93" fmla="*/ T92 w 75"/>
                              <a:gd name="T94" fmla="+- 0 194 167"/>
                              <a:gd name="T95" fmla="*/ 194 h 75"/>
                              <a:gd name="T96" fmla="+- 0 1860 1785"/>
                              <a:gd name="T97" fmla="*/ T96 w 75"/>
                              <a:gd name="T98" fmla="+- 0 204 167"/>
                              <a:gd name="T99" fmla="*/ 204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5" h="75">
                                <a:moveTo>
                                  <a:pt x="75" y="37"/>
                                </a:moveTo>
                                <a:lnTo>
                                  <a:pt x="75" y="47"/>
                                </a:lnTo>
                                <a:lnTo>
                                  <a:pt x="71" y="56"/>
                                </a:lnTo>
                                <a:lnTo>
                                  <a:pt x="64" y="64"/>
                                </a:lnTo>
                                <a:lnTo>
                                  <a:pt x="57" y="71"/>
                                </a:lnTo>
                                <a:lnTo>
                                  <a:pt x="48" y="75"/>
                                </a:lnTo>
                                <a:lnTo>
                                  <a:pt x="37" y="75"/>
                                </a:lnTo>
                                <a:lnTo>
                                  <a:pt x="27" y="75"/>
                                </a:lnTo>
                                <a:lnTo>
                                  <a:pt x="18" y="71"/>
                                </a:lnTo>
                                <a:lnTo>
                                  <a:pt x="11" y="64"/>
                                </a:lnTo>
                                <a:lnTo>
                                  <a:pt x="4" y="56"/>
                                </a:lnTo>
                                <a:lnTo>
                                  <a:pt x="0" y="47"/>
                                </a:lnTo>
                                <a:lnTo>
                                  <a:pt x="0" y="37"/>
                                </a:lnTo>
                                <a:lnTo>
                                  <a:pt x="0" y="27"/>
                                </a:lnTo>
                                <a:lnTo>
                                  <a:pt x="4" y="18"/>
                                </a:lnTo>
                                <a:lnTo>
                                  <a:pt x="11" y="10"/>
                                </a:lnTo>
                                <a:lnTo>
                                  <a:pt x="18" y="3"/>
                                </a:lnTo>
                                <a:lnTo>
                                  <a:pt x="27" y="0"/>
                                </a:lnTo>
                                <a:lnTo>
                                  <a:pt x="37" y="0"/>
                                </a:lnTo>
                                <a:lnTo>
                                  <a:pt x="48" y="0"/>
                                </a:lnTo>
                                <a:lnTo>
                                  <a:pt x="57" y="3"/>
                                </a:lnTo>
                                <a:lnTo>
                                  <a:pt x="64" y="10"/>
                                </a:lnTo>
                                <a:lnTo>
                                  <a:pt x="71" y="18"/>
                                </a:lnTo>
                                <a:lnTo>
                                  <a:pt x="75" y="27"/>
                                </a:lnTo>
                                <a:lnTo>
                                  <a:pt x="75" y="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30353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9C280" id="Group 1193" o:spid="_x0000_s1026" style="position:absolute;margin-left:89.25pt;margin-top:8.35pt;width:3.75pt;height:3.75pt;z-index:251597824;mso-position-horizontal-relative:page" coordorigin="1785,167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Gxk3wYAAN4cAAAOAAAAZHJzL2Uyb0RvYy54bWykmduO2zYQhu8L9B0EXbZIbJ0lI96gSLKL&#10;AmkbIOoDcGX5gMqiKmnXmzx9Z3iwSe3QFtIbSzZ/j35+HFI8vHv/cmy857ofDrxd+8Hbpe/VbcU3&#10;h3a39v8u79/kvjeMrN2whrf12v9WD/77u59/enfqVnXI97zZ1L0HQdphderW/n4cu9ViMVT7+siG&#10;t7yrWyjc8v7IRvja7xabnp0g+rFZhMtlujjxftP1vKqHAX79KAv9OxF/u62r8a/tdqhHr1n74G0U&#10;n734fMTPxd07ttr1rNsfKmWD/YCLIzu08NBzqI9sZN5Tf3gV6nioej7w7fi24scF324PVS3qALUJ&#10;lpPaPPT8qRN12a1Ou+6MCdBOOP1w2OrP5y+9d9hA2wVF4XstO0IriQd78EuEgE7dbgW6h7772n3p&#10;ZS3h9jOv/hmgeDEtx+87KfYeT3/wDURkTyMXgF62/RFDQNW9F9EO387tUL+MXgU/xlkaJr5XQYm8&#10;Fa1U7aEp8T9BlkMpFAZpJhuw2n9Sf83U/+CK1thKPk94VJ6wQpBsw4Xn8P94ft2zrhbNNCAnzRPS&#10;U/O87+sacxiRxhKpkGqegwnTKEGjAzC/ifE1Es3SAYStqqdhfKi5aAz2/HkYBeTdBu5EE29ULpRQ&#10;i+2xgV7x6xtv6QV5Ch/YAkqvZYGW/bLwyqV38mQTQJc4Rwq1REQKl7F3bsGLKNIiiIOSPREo1prr&#10;liAXpHO0FJOWUi2RlgLSUqZFaAkklCUY5yxKSUpSgi52sZSTlgIbeBhGFKbA5I0aylRgEw/yuCBd&#10;BSb0MghpXzb1MApIXyZ01JC+bOzgK6R9meTLIKV92ejDKCd9meRRQ/kKbfRBHgF7ItdDE34ZOrLd&#10;hh9iHfWAdUn30ESPGtKXjT7IQ5oXjpqX9ArplA9t+C5fJnqnLxt9kEPqkLxM+GVI531kw3f4ikz0&#10;Ll+RjT7Il3Q7Rib8MqLzPrLhO/IrMtG78iuy0QdZQY8SkQm/jOi8j2z4jv4Ymehd/TG20UMT0uNE&#10;bMIvYzrvYxu+Y/yKTfSu8Su20WNqkfkVm/DLmM772IaPAznRH2MTvWuwj230bl8m/DKm8z6x4Tte&#10;i4mJ3vVeTGz0Tl+JCb9M6LxPJvALkldioofZDTl+JTZ6Z34lJvwSXqHULCKZwMeceD2uJib6ADTU&#10;uJra6J39MTXhlzABonylU/gZ5Ss10QdZRvuaoHeNX6kJv0zpvE+n8GH+9poX/HJ5dQTZkvY1Re8Y&#10;71MTfpnSeZ9N4Kckr8xED75JX9kEvev9mJnwy4zO+2wC3+HLRO/0NUHvmk9kJvwyo/M+m8B3+DLR&#10;u3zlE/Su+Vduwi9zOu/zCXzIHSK/chO9K7/yCXrXfBXXf5d5Tk7nfT6BD32N8mWid/XHfII+d8zu&#10;cxN+mdN5X0zhk+NXYaJ3jV/FBL1rbQbreINXQec9rEyVSK6q6PG+MNG7xvtigt7py4RfwmSIGlcL&#10;G77j/YibF+eUMN+PsAdwXtSyvV7nVi+tWujCncdwt2op9ic6PuAeQwn4YYehFBsgEAJUuCp2iIEJ&#10;isVuxE0xGEUxLODkDsX10Lg0E3K9oXFDDkSFvJgVHRcyKIdVyBwzuL4Q8nk1DVVVYc4+JzrOxjE6&#10;TKVnyVVVYYY7R45zV4wOE89ZclVVmA/OkquqwjRtjhwnYGgGZk+z5KqqMKmZI8fpCkaHucYsuaqq&#10;nBTczF98uWN0eDPPiY7vXCGfV1V8FQr5vKriGwrl8HqZY0ZtHJb5vFbF8Ryjw2A8JzoOs0I+r6qF&#10;qioMXUZ0yV8NTj1sYE+3rnvfg63rR/wPW3VsxDFN33qntY87fntxwV+P/LkuuSgfcWDDUvAIK0z5&#10;zEt50xK6c/rrUn3tZDSJH+b3Mpou1VepSuHNAs+EyzUVTv5BdU4rHUNfZSxceqFKI9al+ipVuIC+&#10;rQpnqQL1RJ0D+kn6Kp+I+3G36yhB3MAF8wOIdIO8FJ2bUZvRV2lKiqCa17hLT1DLayJVPdibvKqS&#10;qHRf1Gb0VZpS1K9HUg14XaRy4bpIpdV1TypDb1QP1yLQMjdQqR52g/q0H2pGVcOHWjLGvi3OMM6d&#10;HMcGY9u+5feHpgExWzUtdv0igTc0fh14c9hgofjS7x4/NL33zOAQLFpGyTlrLBkcNrUbEWxfs80n&#10;dT+yQyPv4eENTILgKEUeSshzlEe++QYHFD2XR2twFAg3e95/970THKut/eHfJ9bXvtf83sI5SxHE&#10;uNk0ii9xkuGOa2+WPJolrK0g1NoffZii4e2HUZ7dPXX9YbeHJwWiui3/Dc6Xtgc8wxD+pCv1BY56&#10;xJ04RIM765TO/C5Ul2PJu/8AAAD//wMAUEsDBBQABgAIAAAAIQBhv3Y43wAAAAkBAAAPAAAAZHJz&#10;L2Rvd25yZXYueG1sTI9Na4NAEIbvhf6HZQK9Nau2MWJcQwhtT6HQpFB62+hEJe6suBs1/76TU3Ob&#10;l3l4P7L1ZFoxYO8aSwrCeQACqbBlQ5WC78P7cwLCeU2lbi2hgis6WOePD5lOSzvSFw57Xwk2IZdq&#10;BbX3XSqlK2o02s1th8S/k+2N9iz7Spa9HtnctDIKglga3RAn1LrDbY3FeX8xCj5GPW5ewrdhdz5t&#10;r7+HxefPLkSlnmbTZgXC4+T/YbjV5+qQc6ejvVDpRMt6mSwY5SNegrgBSczjjgqi1whknsn7Bfkf&#10;AAAA//8DAFBLAQItABQABgAIAAAAIQC2gziS/gAAAOEBAAATAAAAAAAAAAAAAAAAAAAAAABbQ29u&#10;dGVudF9UeXBlc10ueG1sUEsBAi0AFAAGAAgAAAAhADj9If/WAAAAlAEAAAsAAAAAAAAAAAAAAAAA&#10;LwEAAF9yZWxzLy5yZWxzUEsBAi0AFAAGAAgAAAAhACMUbGTfBgAA3hwAAA4AAAAAAAAAAAAAAAAA&#10;LgIAAGRycy9lMm9Eb2MueG1sUEsBAi0AFAAGAAgAAAAhAGG/djjfAAAACQEAAA8AAAAAAAAAAAAA&#10;AAAAOQkAAGRycy9kb3ducmV2LnhtbFBLBQYAAAAABAAEAPMAAABFCgAAAAA=&#10;">
                <v:shape id="Freeform 1194" o:spid="_x0000_s1027" style="position:absolute;left:1785;top:167;width:75;height:75;visibility:visible;mso-wrap-style:square;v-text-anchor:top" coordsize="75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bcPxAAAAN0AAAAPAAAAZHJzL2Rvd25yZXYueG1sRI9Ba8JA&#10;EIXvBf/DMoK3ummpWqOrFKGgIIixB70N2TEJzc6G3dXEf+8KgrcZ3nvfvJkvO1OLKzlfWVbwMUxA&#10;EOdWV1wo+Dv8vn+D8AFZY22ZFNzIw3LRe5tjqm3Le7pmoRARwj5FBWUITSqlz0sy6Ie2IY7a2TqD&#10;Ia6ukNphG+Gmlp9JMpYGK44XSmxoVVL+n12MguyLtuuRa3fT/IQbPeFjdd5bpQb97mcGIlAXXuZn&#10;eq1j/YiExzdxBLm4AwAA//8DAFBLAQItABQABgAIAAAAIQDb4fbL7gAAAIUBAAATAAAAAAAAAAAA&#10;AAAAAAAAAABbQ29udGVudF9UeXBlc10ueG1sUEsBAi0AFAAGAAgAAAAhAFr0LFu/AAAAFQEAAAsA&#10;AAAAAAAAAAAAAAAAHwEAAF9yZWxzLy5yZWxzUEsBAi0AFAAGAAgAAAAhAIvBtw/EAAAA3QAAAA8A&#10;AAAAAAAAAAAAAAAABwIAAGRycy9kb3ducmV2LnhtbFBLBQYAAAAAAwADALcAAAD4AgAAAAA=&#10;" path="m75,37r,10l71,56r-7,8l57,71r-9,4l37,75r-10,l18,71,11,64,4,56,,47,,37,,27,4,18r7,-8l18,3,27,,37,,48,r9,3l64,10r7,8l75,27r,10xe" filled="f" strokecolor="#303537">
                  <v:path arrowok="t" o:connecttype="custom" o:connectlocs="75,204;75,214;71,223;64,231;57,238;48,242;37,242;27,242;18,238;11,231;4,223;0,214;0,204;0,194;4,185;11,177;18,170;27,167;37,167;48,167;57,170;64,177;71,185;75,194;75,204" o:connectangles="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303537"/>
          <w:spacing w:val="-2"/>
          <w:w w:val="110"/>
          <w:sz w:val="24"/>
        </w:rPr>
        <w:t>M</w:t>
      </w:r>
      <w:r>
        <w:rPr>
          <w:rFonts w:ascii="Calibri"/>
          <w:color w:val="303537"/>
          <w:spacing w:val="-1"/>
          <w:w w:val="110"/>
          <w:sz w:val="24"/>
        </w:rPr>
        <w:t>en</w:t>
      </w:r>
      <w:r>
        <w:rPr>
          <w:rFonts w:ascii="Calibri"/>
          <w:color w:val="303537"/>
          <w:spacing w:val="-2"/>
          <w:w w:val="110"/>
          <w:sz w:val="24"/>
        </w:rPr>
        <w:t>t</w:t>
      </w:r>
      <w:r>
        <w:rPr>
          <w:rFonts w:ascii="Calibri"/>
          <w:color w:val="303537"/>
          <w:spacing w:val="-1"/>
          <w:w w:val="110"/>
          <w:sz w:val="24"/>
        </w:rPr>
        <w:t>al</w:t>
      </w:r>
      <w:r>
        <w:rPr>
          <w:rFonts w:ascii="Calibri"/>
          <w:color w:val="303537"/>
          <w:spacing w:val="4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state</w:t>
      </w:r>
      <w:r>
        <w:rPr>
          <w:rFonts w:ascii="Calibri"/>
          <w:color w:val="303537"/>
          <w:spacing w:val="4"/>
          <w:w w:val="110"/>
          <w:sz w:val="24"/>
        </w:rPr>
        <w:t xml:space="preserve"> </w:t>
      </w:r>
      <w:r>
        <w:rPr>
          <w:rFonts w:ascii="Calibri"/>
          <w:color w:val="303537"/>
          <w:spacing w:val="2"/>
          <w:w w:val="110"/>
          <w:sz w:val="24"/>
        </w:rPr>
        <w:t>e</w:t>
      </w:r>
      <w:r>
        <w:rPr>
          <w:rFonts w:ascii="Calibri"/>
          <w:color w:val="303537"/>
          <w:spacing w:val="1"/>
          <w:w w:val="110"/>
          <w:sz w:val="24"/>
        </w:rPr>
        <w:t>xa</w:t>
      </w:r>
      <w:r>
        <w:rPr>
          <w:rFonts w:ascii="Calibri"/>
          <w:color w:val="303537"/>
          <w:spacing w:val="2"/>
          <w:w w:val="110"/>
          <w:sz w:val="24"/>
        </w:rPr>
        <w:t>m</w:t>
      </w:r>
      <w:r>
        <w:rPr>
          <w:rFonts w:ascii="Calibri"/>
          <w:color w:val="303537"/>
          <w:spacing w:val="1"/>
          <w:w w:val="110"/>
          <w:sz w:val="24"/>
        </w:rPr>
        <w:t>ina</w:t>
      </w:r>
      <w:r>
        <w:rPr>
          <w:rFonts w:ascii="Calibri"/>
          <w:color w:val="303537"/>
          <w:spacing w:val="2"/>
          <w:w w:val="110"/>
          <w:sz w:val="24"/>
        </w:rPr>
        <w:t>t</w:t>
      </w:r>
      <w:r>
        <w:rPr>
          <w:rFonts w:ascii="Calibri"/>
          <w:color w:val="303537"/>
          <w:spacing w:val="1"/>
          <w:w w:val="110"/>
          <w:sz w:val="24"/>
        </w:rPr>
        <w:t>i</w:t>
      </w:r>
      <w:r>
        <w:rPr>
          <w:rFonts w:ascii="Calibri"/>
          <w:color w:val="303537"/>
          <w:spacing w:val="2"/>
          <w:w w:val="110"/>
          <w:sz w:val="24"/>
        </w:rPr>
        <w:t>o</w:t>
      </w:r>
      <w:r>
        <w:rPr>
          <w:rFonts w:ascii="Calibri"/>
          <w:color w:val="303537"/>
          <w:spacing w:val="1"/>
          <w:w w:val="110"/>
          <w:sz w:val="24"/>
        </w:rPr>
        <w:t>n</w:t>
      </w:r>
    </w:p>
    <w:p w14:paraId="1465C747" w14:textId="77777777" w:rsidR="00B31D0F" w:rsidRDefault="00B31D0F">
      <w:pPr>
        <w:spacing w:before="11"/>
        <w:rPr>
          <w:rFonts w:ascii="Calibri" w:eastAsia="Calibri" w:hAnsi="Calibri" w:cs="Calibri"/>
          <w:sz w:val="17"/>
          <w:szCs w:val="17"/>
        </w:rPr>
      </w:pPr>
    </w:p>
    <w:p w14:paraId="0CCE2608" w14:textId="7F982D70" w:rsidR="00B31D0F" w:rsidRDefault="00F62FFC" w:rsidP="005601B5">
      <w:pPr>
        <w:spacing w:before="58"/>
        <w:ind w:left="2040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8848" behindDoc="0" locked="0" layoutInCell="1" allowOverlap="1" wp14:anchorId="32134C74" wp14:editId="632636A2">
                <wp:simplePos x="0" y="0"/>
                <wp:positionH relativeFrom="page">
                  <wp:posOffset>1133475</wp:posOffset>
                </wp:positionH>
                <wp:positionV relativeFrom="paragraph">
                  <wp:posOffset>106045</wp:posOffset>
                </wp:positionV>
                <wp:extent cx="47625" cy="47625"/>
                <wp:effectExtent l="9525" t="5080" r="9525" b="13970"/>
                <wp:wrapNone/>
                <wp:docPr id="1197" name="Group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25" cy="47625"/>
                          <a:chOff x="1785" y="167"/>
                          <a:chExt cx="75" cy="75"/>
                        </a:xfrm>
                      </wpg:grpSpPr>
                      <wps:wsp>
                        <wps:cNvPr id="1198" name="Freeform 1192"/>
                        <wps:cNvSpPr>
                          <a:spLocks/>
                        </wps:cNvSpPr>
                        <wps:spPr bwMode="auto">
                          <a:xfrm>
                            <a:off x="1785" y="167"/>
                            <a:ext cx="75" cy="75"/>
                          </a:xfrm>
                          <a:custGeom>
                            <a:avLst/>
                            <a:gdLst>
                              <a:gd name="T0" fmla="+- 0 1860 1785"/>
                              <a:gd name="T1" fmla="*/ T0 w 75"/>
                              <a:gd name="T2" fmla="+- 0 204 167"/>
                              <a:gd name="T3" fmla="*/ 204 h 75"/>
                              <a:gd name="T4" fmla="+- 0 1860 1785"/>
                              <a:gd name="T5" fmla="*/ T4 w 75"/>
                              <a:gd name="T6" fmla="+- 0 214 167"/>
                              <a:gd name="T7" fmla="*/ 214 h 75"/>
                              <a:gd name="T8" fmla="+- 0 1856 1785"/>
                              <a:gd name="T9" fmla="*/ T8 w 75"/>
                              <a:gd name="T10" fmla="+- 0 223 167"/>
                              <a:gd name="T11" fmla="*/ 223 h 75"/>
                              <a:gd name="T12" fmla="+- 0 1849 1785"/>
                              <a:gd name="T13" fmla="*/ T12 w 75"/>
                              <a:gd name="T14" fmla="+- 0 231 167"/>
                              <a:gd name="T15" fmla="*/ 231 h 75"/>
                              <a:gd name="T16" fmla="+- 0 1842 1785"/>
                              <a:gd name="T17" fmla="*/ T16 w 75"/>
                              <a:gd name="T18" fmla="+- 0 238 167"/>
                              <a:gd name="T19" fmla="*/ 238 h 75"/>
                              <a:gd name="T20" fmla="+- 0 1833 1785"/>
                              <a:gd name="T21" fmla="*/ T20 w 75"/>
                              <a:gd name="T22" fmla="+- 0 242 167"/>
                              <a:gd name="T23" fmla="*/ 242 h 75"/>
                              <a:gd name="T24" fmla="+- 0 1822 1785"/>
                              <a:gd name="T25" fmla="*/ T24 w 75"/>
                              <a:gd name="T26" fmla="+- 0 242 167"/>
                              <a:gd name="T27" fmla="*/ 242 h 75"/>
                              <a:gd name="T28" fmla="+- 0 1812 1785"/>
                              <a:gd name="T29" fmla="*/ T28 w 75"/>
                              <a:gd name="T30" fmla="+- 0 242 167"/>
                              <a:gd name="T31" fmla="*/ 242 h 75"/>
                              <a:gd name="T32" fmla="+- 0 1803 1785"/>
                              <a:gd name="T33" fmla="*/ T32 w 75"/>
                              <a:gd name="T34" fmla="+- 0 238 167"/>
                              <a:gd name="T35" fmla="*/ 238 h 75"/>
                              <a:gd name="T36" fmla="+- 0 1796 1785"/>
                              <a:gd name="T37" fmla="*/ T36 w 75"/>
                              <a:gd name="T38" fmla="+- 0 231 167"/>
                              <a:gd name="T39" fmla="*/ 231 h 75"/>
                              <a:gd name="T40" fmla="+- 0 1789 1785"/>
                              <a:gd name="T41" fmla="*/ T40 w 75"/>
                              <a:gd name="T42" fmla="+- 0 223 167"/>
                              <a:gd name="T43" fmla="*/ 223 h 75"/>
                              <a:gd name="T44" fmla="+- 0 1785 1785"/>
                              <a:gd name="T45" fmla="*/ T44 w 75"/>
                              <a:gd name="T46" fmla="+- 0 214 167"/>
                              <a:gd name="T47" fmla="*/ 214 h 75"/>
                              <a:gd name="T48" fmla="+- 0 1785 1785"/>
                              <a:gd name="T49" fmla="*/ T48 w 75"/>
                              <a:gd name="T50" fmla="+- 0 204 167"/>
                              <a:gd name="T51" fmla="*/ 204 h 75"/>
                              <a:gd name="T52" fmla="+- 0 1785 1785"/>
                              <a:gd name="T53" fmla="*/ T52 w 75"/>
                              <a:gd name="T54" fmla="+- 0 194 167"/>
                              <a:gd name="T55" fmla="*/ 194 h 75"/>
                              <a:gd name="T56" fmla="+- 0 1789 1785"/>
                              <a:gd name="T57" fmla="*/ T56 w 75"/>
                              <a:gd name="T58" fmla="+- 0 185 167"/>
                              <a:gd name="T59" fmla="*/ 185 h 75"/>
                              <a:gd name="T60" fmla="+- 0 1796 1785"/>
                              <a:gd name="T61" fmla="*/ T60 w 75"/>
                              <a:gd name="T62" fmla="+- 0 177 167"/>
                              <a:gd name="T63" fmla="*/ 177 h 75"/>
                              <a:gd name="T64" fmla="+- 0 1803 1785"/>
                              <a:gd name="T65" fmla="*/ T64 w 75"/>
                              <a:gd name="T66" fmla="+- 0 170 167"/>
                              <a:gd name="T67" fmla="*/ 170 h 75"/>
                              <a:gd name="T68" fmla="+- 0 1812 1785"/>
                              <a:gd name="T69" fmla="*/ T68 w 75"/>
                              <a:gd name="T70" fmla="+- 0 167 167"/>
                              <a:gd name="T71" fmla="*/ 167 h 75"/>
                              <a:gd name="T72" fmla="+- 0 1822 1785"/>
                              <a:gd name="T73" fmla="*/ T72 w 75"/>
                              <a:gd name="T74" fmla="+- 0 167 167"/>
                              <a:gd name="T75" fmla="*/ 167 h 75"/>
                              <a:gd name="T76" fmla="+- 0 1833 1785"/>
                              <a:gd name="T77" fmla="*/ T76 w 75"/>
                              <a:gd name="T78" fmla="+- 0 167 167"/>
                              <a:gd name="T79" fmla="*/ 167 h 75"/>
                              <a:gd name="T80" fmla="+- 0 1842 1785"/>
                              <a:gd name="T81" fmla="*/ T80 w 75"/>
                              <a:gd name="T82" fmla="+- 0 170 167"/>
                              <a:gd name="T83" fmla="*/ 170 h 75"/>
                              <a:gd name="T84" fmla="+- 0 1849 1785"/>
                              <a:gd name="T85" fmla="*/ T84 w 75"/>
                              <a:gd name="T86" fmla="+- 0 177 167"/>
                              <a:gd name="T87" fmla="*/ 177 h 75"/>
                              <a:gd name="T88" fmla="+- 0 1856 1785"/>
                              <a:gd name="T89" fmla="*/ T88 w 75"/>
                              <a:gd name="T90" fmla="+- 0 185 167"/>
                              <a:gd name="T91" fmla="*/ 185 h 75"/>
                              <a:gd name="T92" fmla="+- 0 1860 1785"/>
                              <a:gd name="T93" fmla="*/ T92 w 75"/>
                              <a:gd name="T94" fmla="+- 0 194 167"/>
                              <a:gd name="T95" fmla="*/ 194 h 75"/>
                              <a:gd name="T96" fmla="+- 0 1860 1785"/>
                              <a:gd name="T97" fmla="*/ T96 w 75"/>
                              <a:gd name="T98" fmla="+- 0 204 167"/>
                              <a:gd name="T99" fmla="*/ 204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5" h="75">
                                <a:moveTo>
                                  <a:pt x="75" y="37"/>
                                </a:moveTo>
                                <a:lnTo>
                                  <a:pt x="75" y="47"/>
                                </a:lnTo>
                                <a:lnTo>
                                  <a:pt x="71" y="56"/>
                                </a:lnTo>
                                <a:lnTo>
                                  <a:pt x="64" y="64"/>
                                </a:lnTo>
                                <a:lnTo>
                                  <a:pt x="57" y="71"/>
                                </a:lnTo>
                                <a:lnTo>
                                  <a:pt x="48" y="75"/>
                                </a:lnTo>
                                <a:lnTo>
                                  <a:pt x="37" y="75"/>
                                </a:lnTo>
                                <a:lnTo>
                                  <a:pt x="27" y="75"/>
                                </a:lnTo>
                                <a:lnTo>
                                  <a:pt x="18" y="71"/>
                                </a:lnTo>
                                <a:lnTo>
                                  <a:pt x="11" y="64"/>
                                </a:lnTo>
                                <a:lnTo>
                                  <a:pt x="4" y="56"/>
                                </a:lnTo>
                                <a:lnTo>
                                  <a:pt x="0" y="47"/>
                                </a:lnTo>
                                <a:lnTo>
                                  <a:pt x="0" y="37"/>
                                </a:lnTo>
                                <a:lnTo>
                                  <a:pt x="0" y="27"/>
                                </a:lnTo>
                                <a:lnTo>
                                  <a:pt x="4" y="18"/>
                                </a:lnTo>
                                <a:lnTo>
                                  <a:pt x="11" y="10"/>
                                </a:lnTo>
                                <a:lnTo>
                                  <a:pt x="18" y="3"/>
                                </a:lnTo>
                                <a:lnTo>
                                  <a:pt x="27" y="0"/>
                                </a:lnTo>
                                <a:lnTo>
                                  <a:pt x="37" y="0"/>
                                </a:lnTo>
                                <a:lnTo>
                                  <a:pt x="48" y="0"/>
                                </a:lnTo>
                                <a:lnTo>
                                  <a:pt x="57" y="3"/>
                                </a:lnTo>
                                <a:lnTo>
                                  <a:pt x="64" y="10"/>
                                </a:lnTo>
                                <a:lnTo>
                                  <a:pt x="71" y="18"/>
                                </a:lnTo>
                                <a:lnTo>
                                  <a:pt x="75" y="27"/>
                                </a:lnTo>
                                <a:lnTo>
                                  <a:pt x="75" y="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30353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3499AC" id="Group 1191" o:spid="_x0000_s1026" style="position:absolute;margin-left:89.25pt;margin-top:8.35pt;width:3.75pt;height:3.75pt;z-index:251598848;mso-position-horizontal-relative:page" coordorigin="1785,167" coordsize="75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EsR3wYAAN4cAAAOAAAAZHJzL2Uyb0RvYy54bWykmduO2zYQhu8L9B0EXbZIbOosI96gSLKL&#10;AmkbIOoDaGX5gMqiKmnXmzx9Z3iwSe3QFtIbSzZ/j35+HFI8vHv/cmy857ofDrxd++zt0vfqtuKb&#10;Q7tb+38X928y3xvGst2UDW/rtf+tHvz3dz//9O7UreqA73mzqXsPgrTD6tSt/f04dqvFYqj29bEc&#10;3vKubqFwy/tjOcLXfrfY9OUJoh+bRbBcJosT7zddz6t6GODXj7LQvxPxt9u6Gv/abod69Jq1D95G&#10;8dmLz0f8XNy9K1e7vuz2h0rZKH/AxbE8tPDQc6iP5Vh6T/3hVajjoer5wLfj24ofF3y7PVS1qAPU&#10;hi0ntXno+VMn6rJbnXbdGROgnXD64bDVn89feu+wgbZjeep7bXmEVhIP9uAXhoBO3W4Fuoe++9p9&#10;6WUt4fYzr/4ZoHgxLcfvOyn2Hk9/8A1ELJ9GLgC9bPsjhoCqey+iHb6d26F+Gb0KfozSJIh9r4IS&#10;eStaqdpDU+J/WJpBKRSyJJUNWO0/qb+m6n9wRWvlSj5PeFSesEKQbMOF5/D/eH7dl10tmmlAThee&#10;kPuS531f15jDiDSQSIVU8xxMmEYJGh2A+U2Mr5Folg4g5ap6GsaHmovGKJ8/D6OAvNvAnWjijfJe&#10;QLfZHhvoFb++8ZYeyxL4wBZQei1jWvbLwiuW3smTTQBd4hwp0BIRKVhG3rkFL6JQiyAOSvZEoEhr&#10;rluCXJDO0VJEWkq0RFpipCXoF+c4AUgoS9DWFqU4ISnlWoaWMtISs4EHQUhhYiZv1FCmmE2cZVFO&#10;umIm9IIFtC+behAy0pcJHTWkLxs7+ApoXyb5giW0Lxt9EGakL5M8aihfgY2eZSGwJ3I9MOEXgSPb&#10;bfgB1lEPWJd0D0z0qCF92ehZFtC8cNQ8Z2oR0Ckf2PBdvkz0Tl82epZB6pC8TPhFQOd9aMN3+ApN&#10;9C5foY2eZUu6HUMTfhHSeR/a8B35FZroXfkV2uhZmtOjRGjCL0I670MbvqM/hiZ6V3+MbPTQhPQ4&#10;EZnwi4jO+8iG7xi/IhO9a/yKbPSYWmR+RSb8IqLzPrLh40BO9MfIRO8a7CMbvduXCb+I6LyPbfiO&#10;12Jsone9F2MbvdNXbMIvYjrv4wn8nOQVm+gZaKjxK7bRO/MrNuEX8AqlZhHxBD7mxOtxNTbRM9BQ&#10;vhIbvbM/Jib8AiZAlK9kCj+lfCUmepamtK8Jetf4lZjwi4TO+2QKH+Zvr3nBL5dXB0uXtK8pesd4&#10;n5jwi4TO+3QCPyF5pSZ68E36SifoXe/H1IRfpHTepxP4Dl8meqevCXrXfCI14RcpnffpBL7Dl4ne&#10;5SuboHfNvzITfpHReZ9N4EPuEPmVmehd+ZVN0Lvmq7j+u8xzMjrvswl86GuULxO9qz9mE/SZY3af&#10;mfCLjM77fAqfHL9g6X2pomv8gsWkEl1fCOUm/CKn8z6fwKfH+9xE7xrv8wl615oRdxwu7QiTIWpc&#10;zW34jvdjbqI334+wB3Be1JZ7vc6tXlq10IU7r8TdqqXYn+j4gHsMBeCHHYYiVNsIoMJVsUMMTFAs&#10;diPgedfFYBTFsICTOxTX1bg0E3K9oXFDDkSFPJ8VHRcyKIdVyBwzuL4Q8nk1DVRVYc4+JzrOxjE6&#10;TKVnyVVVYYY7R45zV4wOE89ZclVVmA/OkquqwjRtjhwnYGgGZk+z5KqqMKmZI8fpCkaHucYsuaqq&#10;nBTczF98uWN0eDPPiY7vXCGfV1V8FQr5vKriGwrl8HqZY0ZtHBbZvFbF8Ryjy33Qm2RwmBXyeVXF&#10;0U/IrarKp6jBqYcN7OnWde97sHX9iPUtV1054pimb73T2scdv7244K9H/lwXXJSPOLBhKTwUVpiS&#10;16W8aQndOf11qb52MprED/N7GU2X6qtUJfBmgWfC5ZoKJ/+gOqeVjqGvMhYuvVClEetSfZUqXEDf&#10;VgWzVEw9Uae7fpK+yififtztOkoQN3DB/AAi3SAvRedm1Gb0VZqSIqjmNe7SE9TymkhVD/Ymr6ok&#10;Kt0XtRl9laYU9euRVANeF6lcuC5SaXXdk8rQG9XDtQi0zA1UqofdoD7th5pR1fChloyxb4szjHMn&#10;x7HB2LZv+f2haUBcrpoWu34ewxsavw68OWywUHzpd48fmt57LuEQLFyG8TlrLBkcNrUbEWxfl5tP&#10;6n4sD428h4c3MAmCoxR5KCHPUR755hscUPRcHq3BUSDc7Hn/3fdOcKy29od/n8q+9r3m9xbOWXIW&#10;4WbTKL5EcYo7rr1Z8miWlG0Fodb+6MMUDW8/jPLs7qnrD7s9PImJ6rb8Nzhf2h7wDEP4k67UFzjq&#10;EXfiEA3urFM687tQXY4l7/4DAAD//wMAUEsDBBQABgAIAAAAIQBhv3Y43wAAAAkBAAAPAAAAZHJz&#10;L2Rvd25yZXYueG1sTI9Na4NAEIbvhf6HZQK9Nau2MWJcQwhtT6HQpFB62+hEJe6suBs1/76TU3Ob&#10;l3l4P7L1ZFoxYO8aSwrCeQACqbBlQ5WC78P7cwLCeU2lbi2hgis6WOePD5lOSzvSFw57Xwk2IZdq&#10;BbX3XSqlK2o02s1th8S/k+2N9iz7Spa9HtnctDIKglga3RAn1LrDbY3FeX8xCj5GPW5ewrdhdz5t&#10;r7+HxefPLkSlnmbTZgXC4+T/YbjV5+qQc6ejvVDpRMt6mSwY5SNegrgBSczjjgqi1whknsn7Bfkf&#10;AAAA//8DAFBLAQItABQABgAIAAAAIQC2gziS/gAAAOEBAAATAAAAAAAAAAAAAAAAAAAAAABbQ29u&#10;dGVudF9UeXBlc10ueG1sUEsBAi0AFAAGAAgAAAAhADj9If/WAAAAlAEAAAsAAAAAAAAAAAAAAAAA&#10;LwEAAF9yZWxzLy5yZWxzUEsBAi0AFAAGAAgAAAAhAHGQSxHfBgAA3hwAAA4AAAAAAAAAAAAAAAAA&#10;LgIAAGRycy9lMm9Eb2MueG1sUEsBAi0AFAAGAAgAAAAhAGG/djjfAAAACQEAAA8AAAAAAAAAAAAA&#10;AAAAOQkAAGRycy9kb3ducmV2LnhtbFBLBQYAAAAABAAEAPMAAABFCgAAAAA=&#10;">
                <v:shape id="Freeform 1192" o:spid="_x0000_s1027" style="position:absolute;left:1785;top:167;width:75;height:75;visibility:visible;mso-wrap-style:square;v-text-anchor:top" coordsize="75,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E/yxgAAAN0AAAAPAAAAZHJzL2Rvd25yZXYueG1sRI9Ba8JA&#10;EIXvgv9hGcGbbiy21tRViiBYKBRjD+1tyI5JaHY27K4m/vvOodDbDO/Ne99sdoNr1Y1CbDwbWMwz&#10;UMSltw1XBj7Ph9kzqJiQLbaeycCdIuy249EGc+t7PtGtSJWSEI45GqhT6nKtY1mTwzj3HbFoFx8c&#10;JllDpW3AXsJdqx+y7Ek7bFgaauxoX1P5U1ydgWJJ78fH0H+sy298syv+ai4nb8x0Mry+gEo0pH/z&#10;3/XRCv5iLbjyjYygt78AAAD//wMAUEsBAi0AFAAGAAgAAAAhANvh9svuAAAAhQEAABMAAAAAAAAA&#10;AAAAAAAAAAAAAFtDb250ZW50X1R5cGVzXS54bWxQSwECLQAUAAYACAAAACEAWvQsW78AAAAVAQAA&#10;CwAAAAAAAAAAAAAAAAAfAQAAX3JlbHMvLnJlbHNQSwECLQAUAAYACAAAACEARphP8sYAAADdAAAA&#10;DwAAAAAAAAAAAAAAAAAHAgAAZHJzL2Rvd25yZXYueG1sUEsFBgAAAAADAAMAtwAAAPoCAAAAAA==&#10;" path="m75,37r,10l71,56r-7,8l57,71r-9,4l37,75r-10,l18,71,11,64,4,56,,47,,37,,27,4,18r7,-8l18,3,27,,37,,48,r9,3l64,10r7,8l75,27r,10xe" filled="f" strokecolor="#303537">
                  <v:path arrowok="t" o:connecttype="custom" o:connectlocs="75,204;75,214;71,223;64,231;57,238;48,242;37,242;27,242;18,238;11,231;4,223;0,214;0,204;0,194;4,185;11,177;18,170;27,167;37,167;48,167;57,170;64,177;71,185;75,194;75,204" o:connectangles="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303537"/>
          <w:w w:val="115"/>
          <w:sz w:val="24"/>
        </w:rPr>
        <w:t>Risk</w:t>
      </w:r>
      <w:r>
        <w:rPr>
          <w:rFonts w:ascii="Calibri"/>
          <w:color w:val="303537"/>
          <w:spacing w:val="-29"/>
          <w:w w:val="115"/>
          <w:sz w:val="24"/>
        </w:rPr>
        <w:t xml:space="preserve"> </w:t>
      </w:r>
      <w:r>
        <w:rPr>
          <w:rFonts w:ascii="Calibri"/>
          <w:color w:val="303537"/>
          <w:spacing w:val="-4"/>
          <w:w w:val="115"/>
          <w:sz w:val="24"/>
        </w:rPr>
        <w:t>a</w:t>
      </w:r>
      <w:r>
        <w:rPr>
          <w:rFonts w:ascii="Calibri"/>
          <w:color w:val="303537"/>
          <w:spacing w:val="-3"/>
          <w:w w:val="115"/>
          <w:sz w:val="24"/>
        </w:rPr>
        <w:t>ss</w:t>
      </w:r>
      <w:r>
        <w:rPr>
          <w:rFonts w:ascii="Calibri"/>
          <w:color w:val="303537"/>
          <w:spacing w:val="-4"/>
          <w:w w:val="115"/>
          <w:sz w:val="24"/>
        </w:rPr>
        <w:t>e</w:t>
      </w:r>
      <w:r>
        <w:rPr>
          <w:rFonts w:ascii="Calibri"/>
          <w:color w:val="303537"/>
          <w:spacing w:val="-3"/>
          <w:w w:val="115"/>
          <w:sz w:val="24"/>
        </w:rPr>
        <w:t>ss</w:t>
      </w:r>
      <w:r>
        <w:rPr>
          <w:rFonts w:ascii="Calibri"/>
          <w:color w:val="303537"/>
          <w:spacing w:val="-4"/>
          <w:w w:val="115"/>
          <w:sz w:val="24"/>
        </w:rPr>
        <w:t>ment</w:t>
      </w:r>
    </w:p>
    <w:p w14:paraId="5B95B9C7" w14:textId="77777777" w:rsidR="00B31D0F" w:rsidRDefault="00B31D0F">
      <w:pPr>
        <w:spacing w:before="10"/>
        <w:rPr>
          <w:rFonts w:ascii="Calibri" w:eastAsia="Calibri" w:hAnsi="Calibri" w:cs="Calibri"/>
          <w:sz w:val="20"/>
          <w:szCs w:val="20"/>
        </w:rPr>
      </w:pPr>
    </w:p>
    <w:p w14:paraId="47774FF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742E01D" w14:textId="77777777" w:rsidR="00B31D0F" w:rsidRDefault="00B31D0F">
      <w:pPr>
        <w:spacing w:before="8"/>
        <w:rPr>
          <w:rFonts w:ascii="Calibri" w:eastAsia="Calibri" w:hAnsi="Calibri" w:cs="Calibri"/>
          <w:sz w:val="21"/>
          <w:szCs w:val="21"/>
        </w:rPr>
      </w:pPr>
    </w:p>
    <w:p w14:paraId="6B9C9345" w14:textId="64A943C5" w:rsidR="00B31D0F" w:rsidRDefault="00F62FFC">
      <w:pPr>
        <w:pStyle w:val="Heading9"/>
        <w:ind w:left="1680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0896" behindDoc="0" locked="0" layoutInCell="1" allowOverlap="1" wp14:anchorId="2968D117" wp14:editId="2FDA4C2E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3810" r="9525" b="5715"/>
                <wp:wrapNone/>
                <wp:docPr id="1190" name="Group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91" name="Group 1189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92" name="Freeform 1190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3" name="Group 1187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94" name="Freeform 1188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5" name="Group 1185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96" name="Freeform 1186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0D2F1B" id="Group 1184" o:spid="_x0000_s1026" style="position:absolute;margin-left:59.25pt;margin-top:4.8pt;width:12pt;height:9pt;z-index:251600896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ZmaEwcAADEnAAAOAAAAZHJzL2Uyb0RvYy54bWzsWtuO2zYQfS/QfyD02CKxSXt9EeINiqQJ&#10;CqRtgKgfoJXlCyqLqqRdb/L1naFEmqSGazebBAWy+2BL1og8PHNIzRH3xcv7Q8Hu8rrZy3IV8efj&#10;iOVlJtf7cruK/krePFtErGnTcp0WssxX0ce8iV5e//jDi2MV50LuZLHOawaNlE18rFbRrm2reDRq&#10;sl1+SJvnsspLuLiR9SFt4bTejtZ1eoTWD8VIjMez0VHW66qWWd408Ovr7mJ0rdrfbPKs/XOzafKW&#10;FasIsLXqs1afN/g5un6Rxts6rXb7rIeRfgaKQ7ovoVPT1Ou0TdltvR80ddhntWzkpn2eycNIbjb7&#10;LFdjgNHwsTeat7W8rdRYtvFxWxmagFqPp89uNvvj7n3N9mvIHV8CQWV6gCypjhnniykSdKy2McS9&#10;rasP1fu6GyUcvpPZ3w1cHvnX8XzbBbOb4+9yDS2mt61UBN1v6gM2AUNn9yoPH00e8vuWZfAjvxLT&#10;MYDJ4BLn0wkcqzxlO0gm3gXIriIGV5czfeXX/l64s79xoe4apXHXpYLZw+rGpE7M8E408AENy69N&#10;gxmQmPYjMlxMRTeeSZAEc0+20yxw964gCTDpmpOumsfp6sMurXIl1wb1ciIURtDp6k2d5ziXQVog&#10;NiUtFap11diisq4cqyZuQHtn5XQxj4aRNM5um/ZtLpUq07t3Tau0tl3DkdL6ugefgLA2hwKWh5+f&#10;sTHjEwEfKMQ+XoeBfLqwn0YsGbMjw2R4McCI1ZSYz5hJ4tb0N9FB0BCG7JjWwClmqmM6THwpSEww&#10;W06YpjSmmY5RTQUwzXXQA5hgybcGhxSRmJY6DHla0Ji4y7mYLSmiuE05xlBMcZfzICxu055wEQDm&#10;Ei+uBAnM5h1jSGAu8TA16Bxym/uEzwLAXPZBViQwm3yMoYAJl/yg4IVNfwKzgpa8y38AmLDZDwJz&#10;yQdgc1JhwqY/EQHdC5f/QCqFzX4olcIlPwzMpj8RAfHDbLcnUkD8E5v9kPgnLvnBVE5s+pNJQPwT&#10;l//AUjGx2bfXL1h7zeqa7vSCm92X/YoLRyzF+nGsKoZKNvjMT2Cc8MRPJriWQhMQhctzIBj6xuD5&#10;RcGQDQyGZeSSpnGBUOFq5T+LBKetCldFxNlwnEwYDhPhEjAocRV+2UhFP1QQzSWtoxywdUilFd6N&#10;oU9WDSW2X1zXEYPi+gbvSeMqbTHH+pAdoXzD6mS3ikDg+PNB3uWJVAGtqu5QOdBt97SD3k4BRWkH&#10;dsyaMH1Rf1eqNZhE0JahU1/U33aQKr2gP31Nf3cxXW+6qNTX9HcXw3voZ6Jw/ADq4f4US+eh6y4H&#10;NGSFbPIubZgDNWlMMjCHVt3TyGK/frMvCsxCU29vXhU1u0vRNKm/Pv1OWKHmXynxtq4b/AXK7K5W&#10;w8K6iW/k+iPUbbXsnBc4RTjYyfpTxI7gulZR889tWucRK34rofxc8inW7606mV7N8RFU21du7Ctp&#10;mUFTq6iNYL3Aw1dtZ+1uq3q/3UFPXAmslL+A/djssbJT+DpU/QlUwOqoNy0PewOYEJ5FUhPPt0Bo&#10;BL+URTI1rTY7xhrAD8ojdamHjF7gj7h7E+iAtkffxhnAg2TgDBYLVBuKB0zEl3cGZ1g0hLgT5D8Z&#10;A6jVLzMGGsupnvee02LGhjH2M5pDBFW7uU9otFskJFhoPV8w7M4tj7DDYYxdHIUgebXR5bZg2J1n&#10;C2B4BCbHFWAIxdNjXAGBy6N9LChcNukcQkhcHuuhBFKmgMDlcr+kUsjtmhQiKFQDRxBQOuUIhqiE&#10;K3YSleMHQqg81icLToqdsgMEKo95MoeOGwjlcOAGQrhs5ns3MMQFi7ztBmjNO2YgpPmBGQhkkTID&#10;BC6PfXJ9cLyAvUDAcvvkBUIm5rvwAqCoh7zAsvNDproNeQHPMuiyXH/bZf4X8AJdb2eq/B76uSgY&#10;/3kvgCxd4AV8tvTwn7zAV/ACIALPCyib/E28AJ8rB5/G2gyYfY+wGTD3nPYJvLtM8etvlnwbNwAa&#10;H7oBZZK/mhswnAR4NIx8vh2Y8gVZjtjv7dQ+ASYDnA8+EXseErdCgi1CZgCfgmw/gCFU5eY9pEPv&#10;mO3SNMH3pQQmyJL1ej+AyTYEIUxuURp8Ie9UR/iqlMDkG4LllCLKdQQQQzH1CEdAAfOIn8Obaj11&#10;TxnkNu8cYkhgLvFQ3V28T0AB89ifk9JyTAEAJ4H5riAkeMIVEMA8V4CdEow5viAIzCN/KuidKMIY&#10;UMA8/ulUus4gkErfGQSBOdpX+wQEMN8Z0OJ3rUFA/L41CKWSsAYUMJf/wFLheAN7rXjyBvgwCGxw&#10;fA/eACX1gDcQ/fbEWW/w/9sn0NAf9gZq/Ge9gY46Y2t0l4atJ2/AHrdPoIpk+L8s2D3A9/3qf8jw&#10;H7/sc7WzEJv/dLv+FwAA//8DAFBLAwQUAAYACAAAACEAwmrGJd4AAAAIAQAADwAAAGRycy9kb3du&#10;cmV2LnhtbEyPQUvDQBCF74L/YRnBm90k2lhjNqUU9VQKtoJ4m2anSWh2N2S3SfrvnZ70+PEeb77J&#10;l5NpxUC9b5xVEM8iEGRLpxtbKfjavz8sQPiAVmPrLCm4kIdlcXuTY6bdaD9p2IVK8Ij1GSqoQ+gy&#10;KX1Zk0E/cx1Zzo6uNxgY+0rqHkceN61MoiiVBhvLF2rsaF1TedqdjYKPEcfVY/w2bE7H9eVnP99+&#10;b2JS6v5uWr2CCDSFvzJc9VkdCnY6uLPVXrTM8WLOVQUvKYhr/pQwHxQkzynIIpf/Hyh+AQAA//8D&#10;AFBLAQItABQABgAIAAAAIQC2gziS/gAAAOEBAAATAAAAAAAAAAAAAAAAAAAAAABbQ29udGVudF9U&#10;eXBlc10ueG1sUEsBAi0AFAAGAAgAAAAhADj9If/WAAAAlAEAAAsAAAAAAAAAAAAAAAAALwEAAF9y&#10;ZWxzLy5yZWxzUEsBAi0AFAAGAAgAAAAhAEy9mZoTBwAAMScAAA4AAAAAAAAAAAAAAAAALgIAAGRy&#10;cy9lMm9Eb2MueG1sUEsBAi0AFAAGAAgAAAAhAMJqxiXeAAAACAEAAA8AAAAAAAAAAAAAAAAAbQkA&#10;AGRycy9kb3ducmV2LnhtbFBLBQYAAAAABAAEAPMAAAB4CgAAAAA=&#10;">
                <v:group id="Group 1189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Vbi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G+mip4fBNPkIs7AAAA//8DAFBLAQItABQABgAIAAAAIQDb4fbL7gAAAIUBAAATAAAAAAAAAAAA&#10;AAAAAAAAAABbQ29udGVudF9UeXBlc10ueG1sUEsBAi0AFAAGAAgAAAAhAFr0LFu/AAAAFQEAAAsA&#10;AAAAAAAAAAAAAAAAHwEAAF9yZWxzLy5yZWxzUEsBAi0AFAAGAAgAAAAhAJ49VuLEAAAA3QAAAA8A&#10;AAAAAAAAAAAAAAAABwIAAGRycy9kb3ducmV2LnhtbFBLBQYAAAAAAwADALcAAAD4AgAAAAA=&#10;">
                  <v:shape id="Freeform 1190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TPevwAAAN0AAAAPAAAAZHJzL2Rvd25yZXYueG1sRE/NisIw&#10;EL4v+A5hBG9r2h7ErUYRobDHVfcBxmZsis2kNtHGtzfCwt7m4/ud9TbaTjxo8K1jBfk8A0FcO91y&#10;o+D3VH0uQfiArLFzTAqe5GG7mXyssdRu5AM9jqERKYR9iQpMCH0ppa8NWfRz1xMn7uIGiyHBoZF6&#10;wDGF204WWbaQFltODQZ72huqr8e7VXBw+TUWt3MVfqr2WUgyjR6jUrNp3K1ABIrhX/zn/tZpfv5V&#10;wPubdILcvAAAAP//AwBQSwECLQAUAAYACAAAACEA2+H2y+4AAACFAQAAEwAAAAAAAAAAAAAAAAAA&#10;AAAAW0NvbnRlbnRfVHlwZXNdLnhtbFBLAQItABQABgAIAAAAIQBa9CxbvwAAABUBAAALAAAAAAAA&#10;AAAAAAAAAB8BAABfcmVscy8ucmVsc1BLAQItABQABgAIAAAAIQCMMTPevwAAAN0AAAAPAAAAAAAA&#10;AAAAAAAAAAcCAABkcnMvZG93bnJldi54bWxQSwUGAAAAAAMAAwC3AAAA8w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87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20O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4Noa/b8IJcvkLAAD//wMAUEsBAi0AFAAGAAgAAAAhANvh9svuAAAAhQEAABMAAAAAAAAAAAAA&#10;AAAAAAAAAFtDb250ZW50X1R5cGVzXS54bWxQSwECLQAUAAYACAAAACEAWvQsW78AAAAVAQAACwAA&#10;AAAAAAAAAAAAAAAfAQAAX3JlbHMvLnJlbHNQSwECLQAUAAYACAAAACEAAaNtDsMAAADdAAAADwAA&#10;AAAAAAAAAAAAAAAHAgAAZHJzL2Rvd25yZXYueG1sUEsFBgAAAAADAAMAtwAAAPcCAAAAAA==&#10;">
                  <v:shape id="Freeform 1188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jIowgAAAN0AAAAPAAAAZHJzL2Rvd25yZXYueG1sRE9Ni8Iw&#10;EL0v+B/CCF5E04osWo0iyxb36Kp4HpKxLTaT0sTa9ddvFoS9zeN9znrb21p01PrKsYJ0moAg1s5U&#10;XCg4n/LJAoQPyAZrx6TghzxsN4O3NWbGPfibumMoRAxhn6GCMoQmk9Lrkiz6qWuII3d1rcUQYVtI&#10;0+IjhttazpLkXVqsODaU2NBHSfp2vFsFndafz8t+3Kfj5LnPD9d7ruek1GjY71YgAvXhX/xyf5k4&#10;P13O4e+beILc/AIAAP//AwBQSwECLQAUAAYACAAAACEA2+H2y+4AAACFAQAAEwAAAAAAAAAAAAAA&#10;AAAAAAAAW0NvbnRlbnRfVHlwZXNdLnhtbFBLAQItABQABgAIAAAAIQBa9CxbvwAAABUBAAALAAAA&#10;AAAAAAAAAAAAAB8BAABfcmVscy8ucmVsc1BLAQItABQABgAIAAAAIQD3SjIowgAAAN0AAAAPAAAA&#10;AAAAAAAAAAAAAAcCAABkcnMvZG93bnJldi54bWxQSwUGAAAAAAMAAwC3AAAA9gIAAAAA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85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lDh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X78OYW/b8IJcvkLAAD//wMAUEsBAi0AFAAGAAgAAAAhANvh9svuAAAAhQEAABMAAAAAAAAAAAAA&#10;AAAAAAAAAFtDb250ZW50X1R5cGVzXS54bWxQSwECLQAUAAYACAAAACEAWvQsW78AAAAVAQAACwAA&#10;AAAAAAAAAAAAAAAfAQAAX3JlbHMvLnJlbHNQSwECLQAUAAYACAAAACEA4QZQ4cMAAADdAAAADwAA&#10;AAAAAAAAAAAAAAAHAgAAZHJzL2Rvd25yZXYueG1sUEsFBgAAAAADAAMAtwAAAPcCAAAAAA==&#10;">
                  <v:shape id="Freeform 1186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A5ZxgAAAN0AAAAPAAAAZHJzL2Rvd25yZXYueG1sRE9La8JA&#10;EL4X/A/LCF5K3URsqKmriA/ooRR8gD0O2TEJZmdjdk3S/vpuodDbfHzPmS97U4mWGldaVhCPIxDE&#10;mdUl5wpOx93TCwjnkTVWlknBFzlYLgYPc0y17XhP7cHnIoSwS1FB4X2dSumyggy6sa2JA3exjUEf&#10;YJNL3WAXwk0lJ1GUSIMlh4YCa1oXlF0Pd6Pg+fz5cbmV75vp5Ls9r1z86PX2rtRo2K9eQXjq/b/4&#10;z/2mw/x4lsDvN+EEufgBAAD//wMAUEsBAi0AFAAGAAgAAAAhANvh9svuAAAAhQEAABMAAAAAAAAA&#10;AAAAAAAAAAAAAFtDb250ZW50X1R5cGVzXS54bWxQSwECLQAUAAYACAAAACEAWvQsW78AAAAVAQAA&#10;CwAAAAAAAAAAAAAAAAAfAQAAX3JlbHMvLnJlbHNQSwECLQAUAAYACAAAACEALFwOWcYAAADdAAAA&#10;DwAAAAAAAAAAAAAAAAAHAgAAZHJzL2Rvd25yZXYueG1sUEsFBgAAAAADAAMAtwAAAPoCAAAAAA==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color w:val="303537"/>
          <w:spacing w:val="-2"/>
        </w:rPr>
        <w:t>Acknowledgments</w:t>
      </w:r>
    </w:p>
    <w:p w14:paraId="70CABCFE" w14:textId="77777777" w:rsidR="00B31D0F" w:rsidRDefault="00B31D0F">
      <w:pPr>
        <w:sectPr w:rsidR="00B31D0F">
          <w:type w:val="continuous"/>
          <w:pgSz w:w="12240" w:h="15840"/>
          <w:pgMar w:top="1000" w:right="0" w:bottom="280" w:left="0" w:header="720" w:footer="720" w:gutter="0"/>
          <w:cols w:space="720"/>
        </w:sectPr>
      </w:pPr>
    </w:p>
    <w:p w14:paraId="2CC15117" w14:textId="618E2A2B" w:rsidR="00B31D0F" w:rsidRDefault="00F62FFC">
      <w:pPr>
        <w:spacing w:before="67"/>
        <w:ind w:left="720"/>
        <w:rPr>
          <w:rFonts w:ascii="Lato" w:eastAsia="Lato" w:hAnsi="Lato" w:cs="Lato"/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1920" behindDoc="0" locked="0" layoutInCell="1" allowOverlap="1" wp14:anchorId="352A15C1" wp14:editId="76FCF69F">
                <wp:simplePos x="0" y="0"/>
                <wp:positionH relativeFrom="page">
                  <wp:posOffset>752475</wp:posOffset>
                </wp:positionH>
                <wp:positionV relativeFrom="paragraph">
                  <wp:posOffset>57150</wp:posOffset>
                </wp:positionV>
                <wp:extent cx="152400" cy="114300"/>
                <wp:effectExtent l="0" t="0" r="9525" b="0"/>
                <wp:wrapNone/>
                <wp:docPr id="1183" name="Group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0"/>
                          <a:chExt cx="240" cy="180"/>
                        </a:xfrm>
                      </wpg:grpSpPr>
                      <wpg:grpSp>
                        <wpg:cNvPr id="1184" name="Group 1182"/>
                        <wpg:cNvGrpSpPr>
                          <a:grpSpLocks/>
                        </wpg:cNvGrpSpPr>
                        <wpg:grpSpPr bwMode="auto">
                          <a:xfrm>
                            <a:off x="1185" y="240"/>
                            <a:ext cx="142" cy="30"/>
                            <a:chOff x="1185" y="240"/>
                            <a:chExt cx="142" cy="30"/>
                          </a:xfrm>
                        </wpg:grpSpPr>
                        <wps:wsp>
                          <wps:cNvPr id="1185" name="Freeform 1183"/>
                          <wps:cNvSpPr>
                            <a:spLocks/>
                          </wps:cNvSpPr>
                          <wps:spPr bwMode="auto">
                            <a:xfrm>
                              <a:off x="1185" y="240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0 240"/>
                                <a:gd name="T3" fmla="*/ 270 h 30"/>
                                <a:gd name="T4" fmla="+- 0 1192 1185"/>
                                <a:gd name="T5" fmla="*/ T4 w 142"/>
                                <a:gd name="T6" fmla="+- 0 270 240"/>
                                <a:gd name="T7" fmla="*/ 270 h 30"/>
                                <a:gd name="T8" fmla="+- 0 1185 1185"/>
                                <a:gd name="T9" fmla="*/ T8 w 142"/>
                                <a:gd name="T10" fmla="+- 0 263 240"/>
                                <a:gd name="T11" fmla="*/ 263 h 30"/>
                                <a:gd name="T12" fmla="+- 0 1185 1185"/>
                                <a:gd name="T13" fmla="*/ T12 w 142"/>
                                <a:gd name="T14" fmla="+- 0 246 240"/>
                                <a:gd name="T15" fmla="*/ 246 h 30"/>
                                <a:gd name="T16" fmla="+- 0 1192 1185"/>
                                <a:gd name="T17" fmla="*/ T16 w 142"/>
                                <a:gd name="T18" fmla="+- 0 240 240"/>
                                <a:gd name="T19" fmla="*/ 240 h 30"/>
                                <a:gd name="T20" fmla="+- 0 1320 1185"/>
                                <a:gd name="T21" fmla="*/ T20 w 142"/>
                                <a:gd name="T22" fmla="+- 0 240 240"/>
                                <a:gd name="T23" fmla="*/ 240 h 30"/>
                                <a:gd name="T24" fmla="+- 0 1327 1185"/>
                                <a:gd name="T25" fmla="*/ T24 w 142"/>
                                <a:gd name="T26" fmla="+- 0 246 240"/>
                                <a:gd name="T27" fmla="*/ 246 h 30"/>
                                <a:gd name="T28" fmla="+- 0 1327 1185"/>
                                <a:gd name="T29" fmla="*/ T28 w 142"/>
                                <a:gd name="T30" fmla="+- 0 263 240"/>
                                <a:gd name="T31" fmla="*/ 263 h 30"/>
                                <a:gd name="T32" fmla="+- 0 1320 1185"/>
                                <a:gd name="T33" fmla="*/ T32 w 142"/>
                                <a:gd name="T34" fmla="+- 0 270 240"/>
                                <a:gd name="T35" fmla="*/ 270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6" name="Group 1180"/>
                        <wpg:cNvGrpSpPr>
                          <a:grpSpLocks/>
                        </wpg:cNvGrpSpPr>
                        <wpg:grpSpPr bwMode="auto">
                          <a:xfrm>
                            <a:off x="1185" y="90"/>
                            <a:ext cx="196" cy="30"/>
                            <a:chOff x="1185" y="90"/>
                            <a:chExt cx="196" cy="30"/>
                          </a:xfrm>
                        </wpg:grpSpPr>
                        <wps:wsp>
                          <wps:cNvPr id="1187" name="Freeform 1181"/>
                          <wps:cNvSpPr>
                            <a:spLocks/>
                          </wps:cNvSpPr>
                          <wps:spPr bwMode="auto">
                            <a:xfrm>
                              <a:off x="1185" y="90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0 90"/>
                                <a:gd name="T3" fmla="*/ 120 h 30"/>
                                <a:gd name="T4" fmla="+- 0 1190 1185"/>
                                <a:gd name="T5" fmla="*/ T4 w 196"/>
                                <a:gd name="T6" fmla="+- 0 120 90"/>
                                <a:gd name="T7" fmla="*/ 120 h 30"/>
                                <a:gd name="T8" fmla="+- 0 1185 1185"/>
                                <a:gd name="T9" fmla="*/ T8 w 196"/>
                                <a:gd name="T10" fmla="+- 0 113 90"/>
                                <a:gd name="T11" fmla="*/ 113 h 30"/>
                                <a:gd name="T12" fmla="+- 0 1185 1185"/>
                                <a:gd name="T13" fmla="*/ T12 w 196"/>
                                <a:gd name="T14" fmla="+- 0 96 90"/>
                                <a:gd name="T15" fmla="*/ 96 h 30"/>
                                <a:gd name="T16" fmla="+- 0 1190 1185"/>
                                <a:gd name="T17" fmla="*/ T16 w 196"/>
                                <a:gd name="T18" fmla="+- 0 90 90"/>
                                <a:gd name="T19" fmla="*/ 90 h 30"/>
                                <a:gd name="T20" fmla="+- 0 1376 1185"/>
                                <a:gd name="T21" fmla="*/ T20 w 196"/>
                                <a:gd name="T22" fmla="+- 0 90 90"/>
                                <a:gd name="T23" fmla="*/ 90 h 30"/>
                                <a:gd name="T24" fmla="+- 0 1381 1185"/>
                                <a:gd name="T25" fmla="*/ T24 w 196"/>
                                <a:gd name="T26" fmla="+- 0 96 90"/>
                                <a:gd name="T27" fmla="*/ 96 h 30"/>
                                <a:gd name="T28" fmla="+- 0 1381 1185"/>
                                <a:gd name="T29" fmla="*/ T28 w 196"/>
                                <a:gd name="T30" fmla="+- 0 113 90"/>
                                <a:gd name="T31" fmla="*/ 113 h 30"/>
                                <a:gd name="T32" fmla="+- 0 1376 1185"/>
                                <a:gd name="T33" fmla="*/ T32 w 196"/>
                                <a:gd name="T34" fmla="+- 0 120 90"/>
                                <a:gd name="T35" fmla="*/ 120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8" name="Group 1178"/>
                        <wpg:cNvGrpSpPr>
                          <a:grpSpLocks/>
                        </wpg:cNvGrpSpPr>
                        <wpg:grpSpPr bwMode="auto">
                          <a:xfrm>
                            <a:off x="1185" y="165"/>
                            <a:ext cx="240" cy="30"/>
                            <a:chOff x="1185" y="165"/>
                            <a:chExt cx="240" cy="30"/>
                          </a:xfrm>
                        </wpg:grpSpPr>
                        <wps:wsp>
                          <wps:cNvPr id="1189" name="Freeform 1179"/>
                          <wps:cNvSpPr>
                            <a:spLocks/>
                          </wps:cNvSpPr>
                          <wps:spPr bwMode="auto">
                            <a:xfrm>
                              <a:off x="1185" y="165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195 165"/>
                                <a:gd name="T3" fmla="*/ 195 h 30"/>
                                <a:gd name="T4" fmla="+- 0 1192 1185"/>
                                <a:gd name="T5" fmla="*/ T4 w 240"/>
                                <a:gd name="T6" fmla="+- 0 195 165"/>
                                <a:gd name="T7" fmla="*/ 195 h 30"/>
                                <a:gd name="T8" fmla="+- 0 1185 1185"/>
                                <a:gd name="T9" fmla="*/ T8 w 240"/>
                                <a:gd name="T10" fmla="+- 0 188 165"/>
                                <a:gd name="T11" fmla="*/ 188 h 30"/>
                                <a:gd name="T12" fmla="+- 0 1185 1185"/>
                                <a:gd name="T13" fmla="*/ T12 w 240"/>
                                <a:gd name="T14" fmla="+- 0 171 165"/>
                                <a:gd name="T15" fmla="*/ 171 h 30"/>
                                <a:gd name="T16" fmla="+- 0 1192 1185"/>
                                <a:gd name="T17" fmla="*/ T16 w 240"/>
                                <a:gd name="T18" fmla="+- 0 165 165"/>
                                <a:gd name="T19" fmla="*/ 165 h 30"/>
                                <a:gd name="T20" fmla="+- 0 1418 1185"/>
                                <a:gd name="T21" fmla="*/ T20 w 240"/>
                                <a:gd name="T22" fmla="+- 0 165 165"/>
                                <a:gd name="T23" fmla="*/ 165 h 30"/>
                                <a:gd name="T24" fmla="+- 0 1425 1185"/>
                                <a:gd name="T25" fmla="*/ T24 w 240"/>
                                <a:gd name="T26" fmla="+- 0 171 165"/>
                                <a:gd name="T27" fmla="*/ 171 h 30"/>
                                <a:gd name="T28" fmla="+- 0 1425 1185"/>
                                <a:gd name="T29" fmla="*/ T28 w 240"/>
                                <a:gd name="T30" fmla="+- 0 188 165"/>
                                <a:gd name="T31" fmla="*/ 188 h 30"/>
                                <a:gd name="T32" fmla="+- 0 1418 1185"/>
                                <a:gd name="T33" fmla="*/ T32 w 240"/>
                                <a:gd name="T34" fmla="+- 0 195 165"/>
                                <a:gd name="T35" fmla="*/ 195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1BC962" id="Group 1177" o:spid="_x0000_s1026" style="position:absolute;margin-left:59.25pt;margin-top:4.5pt;width:12pt;height:9pt;z-index:251601920;mso-position-horizontal-relative:page" coordorigin="1185,90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sAbHQcAAC0nAAAOAAAAZHJzL2Uyb0RvYy54bWzsWl1v2zYUfR+w/yDocUNrU3b8hTrF0K7F&#10;gG4rUO8HKLL8gdmiJilxul+/cylRJqnLyEvTvjR5sKXwijw894i8R/Kr1/fHQ3CXFuVeZstQvByG&#10;QZolcr3Ptsvwr9W7F7MwKKs4W8cHmaXL8HNahq+vf/zh1SlfpJHcycM6LQJ0kpWLU74Md1WVLwaD&#10;Mtmlx7h8KfM0Q+NGFse4wmmxHayL+ITej4dBNBxOBidZrPNCJmlZ4r9v68bwWvW/2aRJ9edmU6ZV&#10;cFiGwFapz0J93tDn4PpVvNgWcb7bJw2M+BEojvE+w6BtV2/jKg5ui32nq+M+KWQpN9XLRB4HcrPZ&#10;J6maA2Yjhs5s3hfyNldz2S5O27ylCdQ6PD262+SPu49FsF8jd2I2CoMsPiJLauBAiOmUCDrl2wXi&#10;3hf5p/xjUc8Shx9k8neJ5oHbTufbOji4Of0u1+gxvq2kIuh+UxypC0w9uFd5+NzmIb2vggT/FFfR&#10;eIhsJWgSYjzCscpTskMy6SpgvQoDtM7bll+ba3Flc+FMtQ3iRT2kgtnAquekTtrpnWkYuzTMoq9N&#10;Qzshgq/m2nIxjur5jNqpuiS01yQ7zYKwr/KSgJuuPOuq/DJdfdrFearkWpJezoQiV7Wu3hVpSvcy&#10;pAWxKWmpUK2r0hSV0XLKy0UJ7fXK6WIeW0biRXJbVu9TqVQZ330oK8X/do0jpfV1A34FYW2OBywP&#10;P78IhoEYRfggITbxOkzosJ8GwWoYnAJKhhODnBpdRdNh0CZx246H27EOQkcUsgu0Bs4x0KrRkRDz&#10;iMWEDLRdrcY8pomOUdPzYJrqoAcwYcm3MM2uWExzHUY8zXhMwuY8mow4ooRJOcVwTAmbc8ocC0uY&#10;tK9E5AFmEx+NJywwk3eKYYHZxHtzKEzuV2LiAWazD1mxwEzyKYYDFtnkewUfmfSvcFfwkrf59wCL&#10;TPa9wGzyAWzKpjIy6V9FHt1HNv+eVEYm+75URjb5fmAm/avII37c7eaN5BH/yGTfJ/6RTb43lSOT&#10;/tXII/6Rzb9nqRiZ7JvrF9bednWNd3rBTe6zZsXFURBT/ThUFUMuS9rzV5gndvyV2jfQBaJoefYE&#10;Y2wKVvVLbzCyQcFYRrBM90bTAqHC1crfHw7hqPD5Rb3TzUThuBEuAUMSV+GXzTRqpgrRXNI7yYF6&#10;RyqN8HrKTbIKlNhucV2EAYrrG7omXuRxRTnWh8EJ5RtVJ7tlCIHTv4/yLl1JFVCp6o6Ug2Hr3Q6j&#10;nQMOmRlYM9uG6Ub9navecBOhr5ZO3ai/zaBJM0vdpr/rmHo0XVTqNv1dx4gGek8UzR+gHh5PsdQP&#10;XQ/ZoSE5yDKt00Y5UMpuk0E5NOqeUh7263f7w4GyUBbbmzeHIriLyTSpv4YYK+yg7r9M0mX1MPQf&#10;lNl1rUaFdbm4kevPqNsKWTsvOEUc7GTxbxic4LqWYfnPbVykYXD4LUP5ORdjqt8rdTK+mtIWVJgt&#10;N2ZLnCXoahlWIdYLOnxT1dbuNi/22x1GEkpgmfwF9mOzp8pO4atRNSeogNVRY1oe9gbYK2yLVLsM&#10;1wKREXwqi9TWtNrstNZgDjTkkerUI6MX+CNhXwQd8Pbo2zgD3FNdZ6DWJhIPTMTTO4MeFltC7Bvk&#10;fxmD6YQtR8yNujYGyAUkSduhNg/OPo1iSuM9x5h7tEAEV7vZOzRqSt6rYKF1fEEXkl0e0YBdSMhj&#10;248PklMb+epvqzRSlVEXkmMLhBgxmCxXQCEcT1/iChhcNu3zCQfL5BwRLCqHc1/6OEvAoLKZhxS6&#10;CRQm7YjgUHX8gEfnnB/ooopsqbOoLDfgQ2VzLkYzwd59nBlgUNnMsxm0rIAngx0n4ENl8t44gS4q&#10;LPCmE+D1bhkBn947RsCTQ84IMLgc7tm1wfIB5uKApfbZB/gMzHfhA6Coh3zAvPZCbWXr8wGOXdAl&#10;uf42S/wn8AH1aD0VfgO9Lwrz7/cBxNIFPsBlS0//2Qd8BR+ALdX2AdMZlXLfxAeISfPMWRsBPCfr&#10;MwLtNed3BM5VbeHrvij5Nk4A+2DHCUzVI5Ov5gRaTjw8tow83gqMxYwtRjpWgJLxsBWY43G1TrzH&#10;CyCEq9ucTfridwQMJrs6Ejwmywx4MNklqfdhvFUdkRlgMLlmYAbKu0TZbgAxHFNf4AY4YA7xUxSm&#10;DDDTDwjEsMAc4n05ZAwBB8xhf8JKy7IEAM4Ccz2BT/CMJ2CAOZ6ABmUYs1yBF5hD/jjiX/cwtoAD&#10;5vDPp9IyBr5Uus7AC8zSvnpHwABznQEvftsaeMTvWgNfKhlrwAFz+OeXCtsbGGvFszeg50Kelxvf&#10;gzcgST3gDaLm1USvN6if2rdhuijW30/sDerRHq76NfSeKJp/rzdQLPV7Az1kh4Znb/BIb6CKZPwm&#10;C28O6Fm/+v0Y/ejLPFdvFRbtr9yu/wMAAP//AwBQSwMEFAAGAAgAAAAhAC2W2nHdAAAACAEAAA8A&#10;AABkcnMvZG93bnJldi54bWxMj09Lw0AQxe+C32EZwZvdJFqtMZtSinoqgq0g3qbJNAnNzobsNkm/&#10;vdOTHn+8x/uTLSfbqoF63zg2EM8iUMSFKxuuDHzt3u4WoHxALrF1TAbO5GGZX19lmJZu5E8atqFS&#10;EsI+RQN1CF2qtS9qsuhnriMW7eB6i0Gwr3TZ4yjhttVJFD1qiw1LQ40drWsqjtuTNfA+4ri6j1+H&#10;zfGwPv/s5h/fm5iMub2ZVi+gAk3hzwyX+TIdctm0dycuvWqF48VcrAae5dJFf0iE9waSpwh0nun/&#10;B/JfAAAA//8DAFBLAQItABQABgAIAAAAIQC2gziS/gAAAOEBAAATAAAAAAAAAAAAAAAAAAAAAABb&#10;Q29udGVudF9UeXBlc10ueG1sUEsBAi0AFAAGAAgAAAAhADj9If/WAAAAlAEAAAsAAAAAAAAAAAAA&#10;AAAALwEAAF9yZWxzLy5yZWxzUEsBAi0AFAAGAAgAAAAhADASwBsdBwAALScAAA4AAAAAAAAAAAAA&#10;AAAALgIAAGRycy9lMm9Eb2MueG1sUEsBAi0AFAAGAAgAAAAhAC2W2nHdAAAACAEAAA8AAAAAAAAA&#10;AAAAAAAAdwkAAGRycy9kb3ducmV2LnhtbFBLBQYAAAAABAAEAPMAAACBCgAAAAA=&#10;">
                <v:group id="Group 1182" o:spid="_x0000_s1027" style="position:absolute;left:1185;top:240;width:142;height:30" coordorigin="1185,240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2OnwwAAAN0AAAAPAAAAZHJzL2Rvd25yZXYueG1sRE9Ni8Iw&#10;EL0L+x/CCHvTtLu6SDWKiLt4EEFdEG9DM7bFZlKa2NZ/bwTB2zze58wWnSlFQ7UrLCuIhxEI4tTq&#10;gjMF/8ffwQSE88gaS8uk4E4OFvOP3gwTbVveU3PwmQgh7BJUkHtfJVK6NCeDbmgr4sBdbG3QB1hn&#10;UtfYhnBTyq8o+pEGCw4NOVa0yim9Hm5GwV+L7fI7Xjfb62V1Px/Hu9M2JqU++91yCsJT59/il3uj&#10;w/x4MoLnN+EEOX8AAAD//wMAUEsBAi0AFAAGAAgAAAAhANvh9svuAAAAhQEAABMAAAAAAAAAAAAA&#10;AAAAAAAAAFtDb250ZW50X1R5cGVzXS54bWxQSwECLQAUAAYACAAAACEAWvQsW78AAAAVAQAACwAA&#10;AAAAAAAAAAAAAAAfAQAAX3JlbHMvLnJlbHNQSwECLQAUAAYACAAAACEAC5Njp8MAAADdAAAADwAA&#10;AAAAAAAAAAAAAAAHAgAAZHJzL2Rvd25yZXYueG1sUEsFBgAAAAADAAMAtwAAAPcCAAAAAA==&#10;">
                  <v:shape id="Freeform 1183" o:spid="_x0000_s1028" style="position:absolute;left:1185;top:240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13vwAAAN0AAAAPAAAAZHJzL2Rvd25yZXYueG1sRE/NisIw&#10;EL4LvkMYwZumLbhI1ygiFDyurg8w24xNsZnUJtr49puFBW/z8f3OZhdtJ540+NaxgnyZgSCunW65&#10;UXD5rhZrED4ga+wck4IXedhtp5MNltqNfKLnOTQihbAvUYEJoS+l9LUhi37peuLEXd1gMSQ4NFIP&#10;OKZw28kiyz6kxZZTg8GeDobq2/lhFZxcfovF/acKX1X7KiSZRo9Rqfks7j9BBIrhLf53H3Wan69X&#10;8PdNOkFufwEAAP//AwBQSwECLQAUAAYACAAAACEA2+H2y+4AAACFAQAAEwAAAAAAAAAAAAAAAAAA&#10;AAAAW0NvbnRlbnRfVHlwZXNdLnhtbFBLAQItABQABgAIAAAAIQBa9CxbvwAAABUBAAALAAAAAAAA&#10;AAAAAAAAAB8BAABfcmVscy8ucmVsc1BLAQItABQABgAIAAAAIQCGAT13vwAAAN0AAAAPAAAAAAAA&#10;AAAAAAAAAAcCAABkcnMvZG93bnJldi54bWxQSwUGAAAAAAMAAwC3AAAA8wIAAAAA&#10;" path="m135,30l7,30,,23,,6,7,,135,r7,6l142,23r-7,7xe" fillcolor="black" stroked="f">
                    <v:path arrowok="t" o:connecttype="custom" o:connectlocs="135,270;7,270;0,263;0,246;7,240;135,240;142,246;142,263;135,270" o:connectangles="0,0,0,0,0,0,0,0,0"/>
                  </v:shape>
                </v:group>
                <v:group id="Group 1180" o:spid="_x0000_s1029" style="position:absolute;left:1185;top:90;width:196;height:30" coordorigin="1185,90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VhLwwAAAN0AAAAPAAAAZHJzL2Rvd25yZXYueG1sRE9Ni8Iw&#10;EL0L/ocwgjdNu6JINYqIu3iQBauw7G1oxrbYTEqTbeu/N8KCt3m8z1lve1OJlhpXWlYQTyMQxJnV&#10;JecKrpfPyRKE88gaK8uk4EEOtpvhYI2Jth2fqU19LkIIuwQVFN7XiZQuK8igm9qaOHA32xj0ATa5&#10;1A12IdxU8iOKFtJgyaGhwJr2BWX39M8o+Oqw283iQ3u63/aP38v8++cUk1LjUb9bgfDU+7f4333U&#10;YX68XMDrm3CC3DwBAAD//wMAUEsBAi0AFAAGAAgAAAAhANvh9svuAAAAhQEAABMAAAAAAAAAAAAA&#10;AAAAAAAAAFtDb250ZW50X1R5cGVzXS54bWxQSwECLQAUAAYACAAAACEAWvQsW78AAAAVAQAACwAA&#10;AAAAAAAAAAAAAAAfAQAAX3JlbHMvLnJlbHNQSwECLQAUAAYACAAAACEAlA1YS8MAAADdAAAADwAA&#10;AAAAAAAAAAAAAAAHAgAAZHJzL2Rvd25yZXYueG1sUEsFBgAAAAADAAMAtwAAAPcCAAAAAA==&#10;">
                  <v:shape id="Freeform 1181" o:spid="_x0000_s1030" style="position:absolute;left:1185;top:90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TqCwgAAAN0AAAAPAAAAZHJzL2Rvd25yZXYueG1sRE9Ni8Iw&#10;EL0L+x/CLHiRNa2IStcoy2LRo6uy5yEZ27LNpDSxVn+9EYS9zeN9znLd21p01PrKsYJ0nIAg1s5U&#10;XCg4HfOPBQgfkA3WjknBjTysV2+DJWbGXfmHukMoRAxhn6GCMoQmk9Lrkiz6sWuII3d2rcUQYVtI&#10;0+I1httaTpJkJi1WHBtKbOi7JP13uFgFndab++921Kej5L7N9+dLrqek1PC9//oEEagP/+KXe2fi&#10;/HQxh+c38QS5egAAAP//AwBQSwECLQAUAAYACAAAACEA2+H2y+4AAACFAQAAEwAAAAAAAAAAAAAA&#10;AAAAAAAAW0NvbnRlbnRfVHlwZXNdLnhtbFBLAQItABQABgAIAAAAIQBa9CxbvwAAABUBAAALAAAA&#10;AAAAAAAAAAAAAB8BAABfcmVscy8ucmVsc1BLAQItABQABgAIAAAAIQCCQTqCwgAAAN0AAAAPAAAA&#10;AAAAAAAAAAAAAAcCAABkcnMvZG93bnJldi54bWxQSwUGAAAAAAMAAwC3AAAA9gIAAAAA&#10;" path="m191,30l5,30,,23,,6,5,,191,r5,6l196,23r-5,7xe" fillcolor="black" stroked="f">
                    <v:path arrowok="t" o:connecttype="custom" o:connectlocs="191,120;5,120;0,113;0,96;5,90;191,90;196,96;196,113;191,120" o:connectangles="0,0,0,0,0,0,0,0,0"/>
                  </v:shape>
                </v:group>
                <v:group id="Group 1178" o:spid="_x0000_s1031" style="position:absolute;left:1185;top:165;width:240;height:30" coordorigin="1185,165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mmi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DTheDKNzKCXv8DAAD//wMAUEsBAi0AFAAGAAgAAAAhANvh9svuAAAAhQEAABMAAAAAAAAA&#10;AAAAAAAAAAAAAFtDb250ZW50X1R5cGVzXS54bWxQSwECLQAUAAYACAAAACEAWvQsW78AAAAVAQAA&#10;CwAAAAAAAAAAAAAAAAAfAQAAX3JlbHMvLnJlbHNQSwECLQAUAAYACAAAACEAit5posYAAADdAAAA&#10;DwAAAAAAAAAAAAAAAAAHAgAAZHJzL2Rvd25yZXYueG1sUEsFBgAAAAADAAMAtwAAAPoCAAAAAA==&#10;">
                  <v:shape id="Freeform 1179" o:spid="_x0000_s1032" style="position:absolute;left:1185;top:165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gz2xQAAAN0AAAAPAAAAZHJzL2Rvd25yZXYueG1sRE9La8JA&#10;EL4L/Q/LFHqRuolo0TSrSB/Qgwjagh6H7ORBs7Npdo2xv94VBG/z8T0nXfamFh21rrKsIB5FIIgz&#10;qysuFPx8fz7PQDiPrLG2TArO5GC5eBikmGh74i11O1+IEMIuQQWl900ipctKMuhGtiEOXG5bgz7A&#10;tpC6xVMIN7UcR9GLNFhxaCixobeSst/d0SiY7g+b/K9av0/G/91+5eKh1x9HpZ4e+9UrCE+9v4tv&#10;7i8d5sezOVy/CSfIxQUAAP//AwBQSwECLQAUAAYACAAAACEA2+H2y+4AAACFAQAAEwAAAAAAAAAA&#10;AAAAAAAAAAAAW0NvbnRlbnRfVHlwZXNdLnhtbFBLAQItABQABgAIAAAAIQBa9CxbvwAAABUBAAAL&#10;AAAAAAAAAAAAAAAAAB8BAABfcmVscy8ucmVsc1BLAQItABQABgAIAAAAIQDYGgz2xQAAAN0AAAAP&#10;AAAAAAAAAAAAAAAAAAcCAABkcnMvZG93bnJldi54bWxQSwUGAAAAAAMAAwC3AAAA+QIAAAAA&#10;" path="m233,30l7,30,,23,,6,7,,233,r7,6l240,23r-7,7xe" fillcolor="black" stroked="f">
                    <v:path arrowok="t" o:connecttype="custom" o:connectlocs="233,195;7,195;0,188;0,171;7,165;233,165;240,171;240,188;233,195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3"/>
          <w:sz w:val="19"/>
        </w:rPr>
        <w:t>Introduction</w:t>
      </w:r>
    </w:p>
    <w:p w14:paraId="0F5099B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2263B28" w14:textId="77777777" w:rsidR="00B31D0F" w:rsidRDefault="00B31D0F">
      <w:pPr>
        <w:spacing w:before="3"/>
        <w:rPr>
          <w:rFonts w:ascii="Lato" w:eastAsia="Lato" w:hAnsi="Lato" w:cs="Lato"/>
          <w:b/>
          <w:bCs/>
          <w:sz w:val="19"/>
          <w:szCs w:val="19"/>
        </w:rPr>
      </w:pPr>
    </w:p>
    <w:p w14:paraId="2FB8250E" w14:textId="77777777" w:rsidR="00B31D0F" w:rsidRDefault="00F62FFC">
      <w:pPr>
        <w:ind w:left="120"/>
        <w:rPr>
          <w:rFonts w:ascii="Lato" w:eastAsia="Lato" w:hAnsi="Lato" w:cs="Lato"/>
          <w:sz w:val="15"/>
          <w:szCs w:val="15"/>
        </w:rPr>
      </w:pPr>
      <w:r>
        <w:rPr>
          <w:rFonts w:ascii="Lato"/>
          <w:b/>
          <w:color w:val="303537"/>
          <w:spacing w:val="8"/>
          <w:sz w:val="15"/>
        </w:rPr>
        <w:t>CHAPTER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1: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5"/>
          <w:sz w:val="15"/>
        </w:rPr>
        <w:t>PURPOSE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4"/>
          <w:sz w:val="15"/>
        </w:rPr>
        <w:t>OF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8"/>
          <w:sz w:val="15"/>
        </w:rPr>
        <w:t>THE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POLICE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7"/>
          <w:sz w:val="15"/>
        </w:rPr>
        <w:t>AND</w:t>
      </w:r>
      <w:r>
        <w:rPr>
          <w:rFonts w:ascii="Lato"/>
          <w:b/>
          <w:color w:val="303537"/>
          <w:spacing w:val="10"/>
          <w:sz w:val="15"/>
        </w:rPr>
        <w:t xml:space="preserve"> </w:t>
      </w:r>
      <w:r>
        <w:rPr>
          <w:rFonts w:ascii="Lato"/>
          <w:b/>
          <w:color w:val="303537"/>
          <w:spacing w:val="8"/>
          <w:sz w:val="15"/>
        </w:rPr>
        <w:t>AMBULANCE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9"/>
          <w:sz w:val="15"/>
        </w:rPr>
        <w:t>INTERVENTION</w:t>
      </w:r>
      <w:r>
        <w:rPr>
          <w:rFonts w:ascii="Lato"/>
          <w:b/>
          <w:color w:val="303537"/>
          <w:spacing w:val="23"/>
          <w:sz w:val="15"/>
        </w:rPr>
        <w:t xml:space="preserve"> </w:t>
      </w:r>
      <w:r>
        <w:rPr>
          <w:rFonts w:ascii="Lato"/>
          <w:b/>
          <w:color w:val="303537"/>
          <w:spacing w:val="4"/>
          <w:sz w:val="15"/>
        </w:rPr>
        <w:t>PLAN</w:t>
      </w:r>
    </w:p>
    <w:p w14:paraId="4672546A" w14:textId="77777777" w:rsidR="00B31D0F" w:rsidRDefault="00B31D0F">
      <w:pPr>
        <w:spacing w:before="9"/>
        <w:rPr>
          <w:rFonts w:ascii="Lato" w:eastAsia="Lato" w:hAnsi="Lato" w:cs="Lato"/>
          <w:b/>
          <w:bCs/>
          <w:sz w:val="14"/>
          <w:szCs w:val="14"/>
        </w:rPr>
      </w:pPr>
    </w:p>
    <w:p w14:paraId="2B1D478B" w14:textId="2CDA27B5" w:rsidR="00B31D0F" w:rsidRDefault="00F62FFC">
      <w:pPr>
        <w:spacing w:line="20" w:lineRule="atLeast"/>
        <w:ind w:left="111"/>
        <w:rPr>
          <w:rFonts w:ascii="Lato" w:eastAsia="Lato" w:hAnsi="Lato" w:cs="Lato"/>
          <w:sz w:val="2"/>
          <w:szCs w:val="2"/>
        </w:rPr>
      </w:pPr>
      <w:r>
        <w:rPr>
          <w:rFonts w:ascii="Lato" w:eastAsia="Lato" w:hAnsi="Lato" w:cs="Lato"/>
          <w:noProof/>
          <w:sz w:val="2"/>
          <w:szCs w:val="2"/>
        </w:rPr>
        <mc:AlternateContent>
          <mc:Choice Requires="wpg">
            <w:drawing>
              <wp:inline distT="0" distB="0" distL="0" distR="0" wp14:anchorId="2A916202" wp14:editId="67F493E2">
                <wp:extent cx="6411595" cy="10795"/>
                <wp:effectExtent l="1905" t="5715" r="6350" b="2540"/>
                <wp:docPr id="1180" name="Group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10795"/>
                          <a:chOff x="0" y="0"/>
                          <a:chExt cx="10097" cy="17"/>
                        </a:xfrm>
                      </wpg:grpSpPr>
                      <wpg:grpSp>
                        <wpg:cNvPr id="1181" name="Group 1175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10080" cy="2"/>
                            <a:chOff x="9" y="9"/>
                            <a:chExt cx="10080" cy="2"/>
                          </a:xfrm>
                        </wpg:grpSpPr>
                        <wps:wsp>
                          <wps:cNvPr id="1182" name="Freeform 1176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30353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5773451" id="Group 1174" o:spid="_x0000_s1026" style="width:504.85pt;height:.85pt;mso-position-horizontal-relative:char;mso-position-vertical-relative:line" coordsize="1009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q7OLgMAAAQIAAAOAAAAZHJzL2Uyb0RvYy54bWysVdtu2zAMfR+wfxD0uKG1naRNYzQpht4w&#10;oNsKNPsARZYvmC15khKn+/qRku047ooB3V4MyqR4OTykLq/2VUl2QptCySWNTkNKhOQqKWS2pN/X&#10;dycXlBjLZMJKJcWSPgtDr1bv3102dSwmKldlIjQBJ9LETb2kubV1HASG56Ji5lTVQoIyVbpiFo46&#10;CxLNGvBelcEkDM+DRumk1ooLY+DvjVfSlfOfpoLbb2lqhCXlkkJu1n21+27wG6wuWZxpVucFb9Ng&#10;b8iiYoWEoL2rG2YZ2erihauq4FoZldpTrqpApWnBhasBqonCUTX3Wm1rV0sWN1ndwwTQjnB6s1v+&#10;dfeoSZFA76ILAEiyCrrkApMoms8QoKbOYrC71/VT/ah9lSA+KP7DgDoY6/GceWOyab6oBDyyrVUO&#10;oH2qK3QBpZO968Nz3wext4TDz/NZFJ0tzijhoIvCOYiuTzyHZr64xfPb9l4Uhot5e2uOVwIW+3gu&#10;xzYnX5A79LUdMIheYOCCj2vETv8vDBaUQJ0LX2OHAdSC/UAEJqPqj+yPqj+68WrxMGnmQCbzb2R6&#10;ylktHEcNkuQA5KQD8k4LgQOMfDrHUpramXZkMkMmDTRoZoBwf+XQER6v4dejwWK+NfZeKEdDtnsw&#10;1pErS0By5E7aKVgD/mlVwj74eEJCsiBti7LeAMjiDT4EZB2Shviutf46N4DEwA2a/MHVtDNCV5Oh&#10;K8i8z43lXbp8L9t8QSIM123oBqxWBkdkDbl1kwUewAhre8UWgo9t/Z02hIY9Ot6gmhLYoBvPzZpZ&#10;zAxDoEganFskMP6p1E6sldPZ0fRClIO2lEOrdgAGeXk9XMEQbrj7sJjtoKtS3RVl6dpQSp8MLhFM&#10;waiySFDrDjrbXJea7Bg8D9Nwejbt1saRGaxhmThvuWDJbStbVpRehuglwAtLxjPWU3yjkmdgr1b+&#10;0YFHEoRc6V+UNPDgLKn5uWVaUFJ+ljCEi2g2wxfKHWZn8wkc9FCzGWqY5OBqSS2F3qN4bf2rtq11&#10;keUQKXLlSvUJNm9aIMddfj6r9gB7wEntvm5leGpAOnrLhmdndXi8V78BAAD//wMAUEsDBBQABgAI&#10;AAAAIQCDJ6dZ2wAAAAQBAAAPAAAAZHJzL2Rvd25yZXYueG1sTI9BS8NAEIXvgv9hGcGb3U2lVmM2&#10;pZTqqQi2gnibZqdJaHY2ZLdJ+u+79aKX4Q1veO+bbDHaRvTU+dqxhmSiQBAXztRcavjavT08g/AB&#10;2WDjmDScycMiv73JMDVu4E/qt6EUMYR9ihqqENpUSl9UZNFPXEscvYPrLIa4dqU0HQ4x3DZyqtST&#10;tFhzbKiwpVVFxXF7shreBxyWj8m63xwPq/PPbvbxvUlI6/u7cfkKItAY/o7hih/RIY9Me3di40Wj&#10;IT4SfufVU+plDmIf1Rxknsn/8PkFAAD//wMAUEsBAi0AFAAGAAgAAAAhALaDOJL+AAAA4QEAABMA&#10;AAAAAAAAAAAAAAAAAAAAAFtDb250ZW50X1R5cGVzXS54bWxQSwECLQAUAAYACAAAACEAOP0h/9YA&#10;AACUAQAACwAAAAAAAAAAAAAAAAAvAQAAX3JlbHMvLnJlbHNQSwECLQAUAAYACAAAACEAPC6uzi4D&#10;AAAECAAADgAAAAAAAAAAAAAAAAAuAgAAZHJzL2Uyb0RvYy54bWxQSwECLQAUAAYACAAAACEAgyen&#10;WdsAAAAEAQAADwAAAAAAAAAAAAAAAACIBQAAZHJzL2Rvd25yZXYueG1sUEsFBgAAAAAEAAQA8wAA&#10;AJAGAAAAAA==&#10;">
                <v:group id="Group 1175" o:spid="_x0000_s1027" style="position:absolute;left:9;top:9;width:10080;height:2" coordorigin="9,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A/xAAAAN0AAAAPAAAAZHJzL2Rvd25yZXYueG1sRE9La8JA&#10;EL4X/A/LCL3VzVZaJHUjIlV6kEKjIL0N2ckDs7Mhuybx33cLhd7m43vOejPZVgzU+8axBrVIQBAX&#10;zjRcaTif9k8rED4gG2wdk4Y7edhks4c1psaN/EVDHioRQ9inqKEOoUul9EVNFv3CdcSRK11vMUTY&#10;V9L0OMZw28rnJHmVFhuODTV2tKupuOY3q+Ew4rhdqvfheC139+/Ty+flqEjrx/m0fQMRaAr/4j/3&#10;h4nz1UrB7zfxBJn9AAAA//8DAFBLAQItABQABgAIAAAAIQDb4fbL7gAAAIUBAAATAAAAAAAAAAAA&#10;AAAAAAAAAABbQ29udGVudF9UeXBlc10ueG1sUEsBAi0AFAAGAAgAAAAhAFr0LFu/AAAAFQEAAAsA&#10;AAAAAAAAAAAAAAAAHwEAAF9yZWxzLy5yZWxzUEsBAi0AFAAGAAgAAAAhABvkwD/EAAAA3QAAAA8A&#10;AAAAAAAAAAAAAAAABwIAAGRycy9kb3ducmV2LnhtbFBLBQYAAAAAAwADALcAAAD4AgAAAAA=&#10;">
                  <v:shape id="Freeform 1176" o:spid="_x0000_s1028" style="position:absolute;left:9;top: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CIZwgAAAN0AAAAPAAAAZHJzL2Rvd25yZXYueG1sRE9NawIx&#10;EL0X/A9hBG816x5KWI0iaksvQqsieBs34+7iZrIkUdd/3xQKvc3jfc5s0dtW3MmHxrGGyTgDQVw6&#10;03Cl4bB/f1UgQkQ22DomDU8KsJgPXmZYGPfgb7rvYiVSCIcCNdQxdoWUoazJYhi7jjhxF+ctxgR9&#10;JY3HRwq3rcyz7E1abDg11NjRqqbyurtZDcdcbRt+XlV2Pn2s1caHL3dTWo+G/XIKIlIf/8V/7k+T&#10;5k9UDr/fpBPk/AcAAP//AwBQSwECLQAUAAYACAAAACEA2+H2y+4AAACFAQAAEwAAAAAAAAAAAAAA&#10;AAAAAAAAW0NvbnRlbnRfVHlwZXNdLnhtbFBLAQItABQABgAIAAAAIQBa9CxbvwAAABUBAAALAAAA&#10;AAAAAAAAAAAAAB8BAABfcmVscy8ucmVsc1BLAQItABQABgAIAAAAIQD0ECIZwgAAAN0AAAAPAAAA&#10;AAAAAAAAAAAAAAcCAABkcnMvZG93bnJldi54bWxQSwUGAAAAAAMAAwC3AAAA9gIAAAAA&#10;" path="m,l10080,e" filled="f" strokecolor="#303537" strokeweight=".85pt">
                    <v:path arrowok="t" o:connecttype="custom" o:connectlocs="0,0;10080,0" o:connectangles="0,0"/>
                  </v:shape>
                </v:group>
                <w10:anchorlock/>
              </v:group>
            </w:pict>
          </mc:Fallback>
        </mc:AlternateContent>
      </w:r>
    </w:p>
    <w:p w14:paraId="1D4E5B97" w14:textId="77777777" w:rsidR="00B31D0F" w:rsidRDefault="00B31D0F">
      <w:pPr>
        <w:spacing w:before="5"/>
        <w:rPr>
          <w:rFonts w:ascii="Lato" w:eastAsia="Lato" w:hAnsi="Lato" w:cs="Lato"/>
          <w:b/>
          <w:bCs/>
          <w:sz w:val="18"/>
          <w:szCs w:val="18"/>
        </w:rPr>
      </w:pPr>
    </w:p>
    <w:p w14:paraId="621C7D41" w14:textId="69B711E2" w:rsidR="00B31D0F" w:rsidRDefault="00F62FFC">
      <w:pPr>
        <w:pStyle w:val="Heading9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2944" behindDoc="0" locked="0" layoutInCell="1" allowOverlap="1" wp14:anchorId="40E539AB" wp14:editId="03A4F0D0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73" name="Group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74" name="Group 1172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75" name="Freeform 1173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6" name="Group 1170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77" name="Freeform 1171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8" name="Group 1168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79" name="Freeform 1169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4630E" id="Group 1167" o:spid="_x0000_s1026" style="position:absolute;margin-left:59.25pt;margin-top:4.8pt;width:12pt;height:9pt;z-index:251602944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lihIwcAADEnAAAOAAAAZHJzL2Uyb0RvYy54bWzsWl1v2zYUfR+w/0DocUNrk3b8hTrF0K7F&#10;gG4rUO0HKLL8gcmiJilxul+/eymRJqnLyEvTvjR5sGXziDw895K8x8qr1/fHnN1lVX2QxTriL8cR&#10;y4pUbg7Fbh39Fb97sYhY3STFJsllka2jz1kdvb7+8YdXp3KVCbmX+SarGHRS1KtTuY72TVOuRqM6&#10;3WfHpH4py6yAxq2sjkkDH6vdaFMlJ+j9mI/EeDwbnWS1KSuZZnUN375tG6Nr1f92m6XNn9ttnTUs&#10;X0fArVGvlXq9wdfR9atktauScn9IOxrJI1gck0MBg5qu3iZNwm6rQ6+r4yGtZC23zctUHkdyuz2k&#10;mZoDzIaPvdm8r+RtqeayW512pZEJpPV0enS36R93Hyt22EDs+HwSsSI5QpTUwIzz2RwFOpW7FeDe&#10;V+Wn8mPVzhIuP8j07xqaR347ft61YHZz+l1uoMfktpFKoPttdcQuYOrsXsXhs4lDdt+wFL7kV2I6&#10;hmil0MT5dALXKk7pHoKJd3G+uIoYtC5nuuXX7l64s7txoe4aJat2SEWzo9XOSX0w0zvLMPVlmIuv&#10;LYOZkJh2MzJaTEU7n0lQBHNPutcqcPeuoAiw6OpzXtVfllef9kmZqXStMV/OgkKs2rx6V2UZrmVI&#10;LUg2lVoKqvOqtpPKajmV9aqG3BtMp4t1NIokq/S2bt5nUmVlcvehblSu7TZwpXJ905GPIbG2xxy2&#10;h59fsDHjEwEvmIgdXsO4hv00YvGYnRgGw8NATK2uxHzGTBB3ZjxYji0IOkLInukcOGMgV62OOF8K&#10;khNEwHQVT2lOM41R0wtwmmvQA5xgy3c4La5ITksNQ50WNCfuai5mS0oobkuOGEop7mqOkSNpcVv2&#10;mIsAMVd4cSVIYrbuiCGJucIHY8ht7WM+CxBz1Ye0IonZ4iOGIiZc8YMJL2z5Y1gVdMq7+geICVv9&#10;IDFXfCA2J0MpbPljEch74eofCKWw1Q+FUrjih4nZ8scikPyw2u2FFEj+ia1+KPknrvjBUE5s+eNJ&#10;IPknrv6BrWJiq2/vX7D3mt012esNN70vuh0XrliC9eNYVQylrPHMj2GecOLH6tyALgCF23MADGMj&#10;WNUvg2CIBoJhG4FtehCNG4SCq51/GA6Jo+DLi3rHxYRwWAiXkMEUV/DLZiq6qULSXNI7pgP2DqG0&#10;4O2Uu2BVUGL7xXUVMSiub/CeZFUmDcZYX7ITlG9YnezXESQ4fn2Ud1ksFaBR1R1mDgzbnnYw2hmQ&#10;FzawVdbAdKN+L1VvsIigLyOnbtTvNkiVXjCebtPvLaYdTReVuk2/txjeUR9A4fyB1MPjKZWGqesh&#10;ezKkuayzNmwYA5XZJhgYQ6vuqWV+2Lw75DlGoa52N2/yit0laJrUXxd+B5ar9VdIvK0dBr+BMrut&#10;1bCwrlc3cvMZ6rZKts4LnCJc7GX1b8RO4LrWUf3PbVJlEct/K6D8XPIp1u+N+jC9muMRVNktN3ZL&#10;UqTQ1TpqItgv8PJN01q727I67PYwElcJVshfwH5sD1jZKX4tq+4DVMDqqjMtD3sDOCtcizRXofYt&#10;EBrBp7JIpqbVZsdYA/hCeaQ29BDRC/wRd2+CPKDt0bdxBrCm+s5A7U2YPGAint4ZDKhoBHEXyP8y&#10;BlCrX2YMNJdzPe+d02LG+hj7jOaAoGo394SGmpL2KrDRer6gP5xbHuGAfQzE0fQTouTVRqH62ymN&#10;VGXUH86zBTA9gpPjChBC6fQlroDg5ck+FhQvW3QOEJKXp3oogJQpIHi52i+pEHJbeEBQrHqOIJDp&#10;lCPosxJuspOsHD8QYuWpPllwcv1RdoBg5SlPxtBxA6EY9txAiJetfOcG+rxgk7fdAJ3zjhkI5XzP&#10;DASiSJkBgpenPrk/OF7A3iBgu332AiET8114Acioh7zAsvVDproNeQHPMuiyXL/bZf4TeIF2tIEq&#10;v6M+hIL5D3sBVOkCL+Crpaf/7AW+gheAQ9X1ArMF+qRv4gX4XFXJyUqbAfPcI2wGzD3n5wTeXab4&#10;9R+WfBs3AOdgzw3M1M8mX80NGE0COhpFHm8HpnxBliP273bqOQEGA/IHT8ROh9itkOARITOEzyDb&#10;DyCEqty8Q/ri5wQEJ7c+CnCyDUGIk1uUBn+Qd6ojNAQEJ98QLKeUUK4jAAyl1Bc4AoqYJ/wcfqnW&#10;S/ccQe5YAsCQxFzhobqjn/UQloAi5qk/J1PLMQVAnCTmu4JQwhOugCDmuQIclFDM8QVBYp74U0E/&#10;8iGMAUXM058OpesMAqH0nUGQmJP76jkBQcx3BnTyu9YgkPy+NQiFkrAGFDFX/8BW4XgDe6949gZ4&#10;GAQecHwP3gBT6gFvILrHE4PeoP3l3sB0Uazfn9gbtKM9XPVr6gMonP+gN1AqDXsDPWRPhmdv8Ehv&#10;oIpk+L8seHqAv/er/yHDf/yyP6snCyvzn27X/wEAAP//AwBQSwMEFAAGAAgAAAAhAMJqxiXeAAAA&#10;CAEAAA8AAABkcnMvZG93bnJldi54bWxMj0FLw0AQhe+C/2EZwZvdJNpYYzalFPVUCraCeJtmp0lo&#10;djdkt0n6752e9PjxHm++yZeTacVAvW+cVRDPIhBkS6cbWyn42r8/LED4gFZj6ywpuJCHZXF7k2Om&#10;3Wg/adiFSvCI9RkqqEPoMil9WZNBP3MdWc6OrjcYGPtK6h5HHjetTKIolQYbyxdq7GhdU3nanY2C&#10;jxHH1WP8NmxOx/XlZz/ffm9iUur+blq9ggg0hb8yXPVZHQp2Oriz1V60zPFizlUFLymIa/6UMB8U&#10;JM8pyCKX/x8ofgEAAP//AwBQSwECLQAUAAYACAAAACEAtoM4kv4AAADhAQAAEwAAAAAAAAAAAAAA&#10;AAAAAAAAW0NvbnRlbnRfVHlwZXNdLnhtbFBLAQItABQABgAIAAAAIQA4/SH/1gAAAJQBAAALAAAA&#10;AAAAAAAAAAAAAC8BAABfcmVscy8ucmVsc1BLAQItABQABgAIAAAAIQCIalihIwcAADEnAAAOAAAA&#10;AAAAAAAAAAAAAC4CAABkcnMvZTJvRG9jLnhtbFBLAQItABQABgAIAAAAIQDCasYl3gAAAAgBAAAP&#10;AAAAAAAAAAAAAAAAAH0JAABkcnMvZG93bnJldi54bWxQSwUGAAAAAAQABADzAAAAiAoAAAAA&#10;">
                <v:group id="Group 1172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hOAxAAAAN0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Pjz3f4+yacIBdPAAAA//8DAFBLAQItABQABgAIAAAAIQDb4fbL7gAAAIUBAAATAAAAAAAAAAAA&#10;AAAAAAAAAABbQ29udGVudF9UeXBlc10ueG1sUEsBAi0AFAAGAAgAAAAhAFr0LFu/AAAAFQEAAAsA&#10;AAAAAAAAAAAAAAAAHwEAAF9yZWxzLy5yZWxzUEsBAi0AFAAGAAgAAAAhAD5GE4DEAAAA3QAAAA8A&#10;AAAAAAAAAAAAAAAABwIAAGRycy9kb3ducmV2LnhtbFBLBQYAAAAAAwADALcAAAD4AgAAAAA=&#10;">
                  <v:shape id="Freeform 1173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E1QwAAAAN0AAAAPAAAAZHJzL2Rvd25yZXYueG1sRE/NisIw&#10;EL4v+A5hBG9r2oK7SzWKCAWP6u4DzDZjU2wmtYk2vr0RFvY2H9/vrDbRduJOg28dK8jnGQji2umW&#10;GwU/39X7FwgfkDV2jknBgzxs1pO3FZbajXyk+yk0IoWwL1GBCaEvpfS1IYt+7nrixJ3dYDEkODRS&#10;DzimcNvJIss+pMWWU4PBnnaG6svpZhUcXX6JxfW3CoeqfRSSTKPHqNRsGrdLEIFi+Bf/ufc6zc8/&#10;F/D6Jp0g108AAAD//wMAUEsBAi0AFAAGAAgAAAAhANvh9svuAAAAhQEAABMAAAAAAAAAAAAAAAAA&#10;AAAAAFtDb250ZW50X1R5cGVzXS54bWxQSwECLQAUAAYACAAAACEAWvQsW78AAAAVAQAACwAAAAAA&#10;AAAAAAAAAAAfAQAAX3JlbHMvLnJlbHNQSwECLQAUAAYACAAAACEAs9RNUMAAAADdAAAADwAAAAAA&#10;AAAAAAAAAAAHAgAAZHJzL2Rvd25yZXYueG1sUEsFBgAAAAADAAMAtwAAAPQCAAAAAA==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70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Chs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xbArPb8IJcvEPAAD//wMAUEsBAi0AFAAGAAgAAAAhANvh9svuAAAAhQEAABMAAAAAAAAAAAAA&#10;AAAAAAAAAFtDb250ZW50X1R5cGVzXS54bWxQSwECLQAUAAYACAAAACEAWvQsW78AAAAVAQAACwAA&#10;AAAAAAAAAAAAAAAfAQAAX3JlbHMvLnJlbHNQSwECLQAUAAYACAAAACEAodgobMMAAADdAAAADwAA&#10;AAAAAAAAAAAAAAAHAgAAZHJzL2Rvd25yZXYueG1sUEsFBgAAAAADAAMAtwAAAPcCAAAAAA==&#10;">
                  <v:shape id="Freeform 1171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EqlwgAAAN0AAAAPAAAAZHJzL2Rvd25yZXYueG1sRE9Ni8Iw&#10;EL0L+x/CLHgRTSui0jXKsljco6vieUjGtmwzKU2s1V+/EYS9zeN9zmrT21p01PrKsYJ0koAg1s5U&#10;XCg4HfPxEoQPyAZrx6TgTh4267fBCjPjbvxD3SEUIoawz1BBGUKTSel1SRb9xDXEkbu41mKIsC2k&#10;afEWw20tp0kylxYrjg0lNvRVkv49XK2CTuvt47wb9ekoeezy/eWa6xkpNXzvPz9ABOrDv/jl/jZx&#10;frpYwPObeIJc/wEAAP//AwBQSwECLQAUAAYACAAAACEA2+H2y+4AAACFAQAAEwAAAAAAAAAAAAAA&#10;AAAAAAAAW0NvbnRlbnRfVHlwZXNdLnhtbFBLAQItABQABgAIAAAAIQBa9CxbvwAAABUBAAALAAAA&#10;AAAAAAAAAAAAAB8BAABfcmVscy8ucmVsc1BLAQItABQABgAIAAAAIQC3lEqlwgAAAN0AAAAPAAAA&#10;AAAAAAAAAAAAAAcCAABkcnMvZG93bnJldi54bWxQSwUGAAAAAAMAAwC3AAAA9gIAAAAA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68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xmF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6avgyjcygl7fAQAA//8DAFBLAQItABQABgAIAAAAIQDb4fbL7gAAAIUBAAATAAAAAAAA&#10;AAAAAAAAAAAAAABbQ29udGVudF9UeXBlc10ueG1sUEsBAi0AFAAGAAgAAAAhAFr0LFu/AAAAFQEA&#10;AAsAAAAAAAAAAAAAAAAAHwEAAF9yZWxzLy5yZWxzUEsBAi0AFAAGAAgAAAAhAL8LGYXHAAAA3QAA&#10;AA8AAAAAAAAAAAAAAAAABwIAAGRycy9kb3ducmV2LnhtbFBLBQYAAAAAAwADALcAAAD7AgAAAAA=&#10;">
                  <v:shape id="Freeform 1169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3zRxgAAAN0AAAAPAAAAZHJzL2Rvd25yZXYueG1sRE9Na8JA&#10;EL0X+h+WKXgR3US02tRVxFbwUApVQY9DdkyC2dmYXWPqr+8KQm/zeJ8znbemFA3VrrCsIO5HIIhT&#10;qwvOFOy2q94EhPPIGkvLpOCXHMxnz09TTLS98g81G5+JEMIuQQW591UipUtzMuj6tiIO3NHWBn2A&#10;dSZ1jdcQbko5iKJXabDg0JBjRcuc0tPmYhSM9ofv47n4+hgObs1+4eKu158XpTov7eIdhKfW/4sf&#10;7rUO8+PxG9y/CSfI2R8AAAD//wMAUEsBAi0AFAAGAAgAAAAhANvh9svuAAAAhQEAABMAAAAAAAAA&#10;AAAAAAAAAAAAAFtDb250ZW50X1R5cGVzXS54bWxQSwECLQAUAAYACAAAACEAWvQsW78AAAAVAQAA&#10;CwAAAAAAAAAAAAAAAAAfAQAAX3JlbHMvLnJlbHNQSwECLQAUAAYACAAAACEA7c980cYAAADdAAAA&#10;DwAAAAAAAAAAAAAAAAAHAgAAZHJzL2Rvd25yZXYueG1sUEsFBgAAAAADAAMAtwAAAPoCAAAAAA==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color w:val="303537"/>
          <w:spacing w:val="-6"/>
        </w:rPr>
        <w:t>PAIP</w:t>
      </w:r>
      <w:r>
        <w:rPr>
          <w:color w:val="303537"/>
          <w:spacing w:val="34"/>
        </w:rPr>
        <w:t xml:space="preserve"> </w:t>
      </w:r>
      <w:r>
        <w:rPr>
          <w:color w:val="303537"/>
          <w:spacing w:val="-3"/>
        </w:rPr>
        <w:t>background</w:t>
      </w:r>
    </w:p>
    <w:p w14:paraId="79FE18C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40A69C9" w14:textId="77777777" w:rsidR="00B31D0F" w:rsidRDefault="00B31D0F">
      <w:pPr>
        <w:spacing w:before="11"/>
        <w:rPr>
          <w:rFonts w:ascii="Lato" w:eastAsia="Lato" w:hAnsi="Lato" w:cs="Lato"/>
          <w:b/>
          <w:bCs/>
          <w:sz w:val="24"/>
          <w:szCs w:val="24"/>
        </w:rPr>
      </w:pPr>
    </w:p>
    <w:p w14:paraId="3E88FA7E" w14:textId="0BFED53A" w:rsidR="00B31D0F" w:rsidRDefault="00F62FFC">
      <w:pPr>
        <w:spacing w:before="73"/>
        <w:ind w:left="720"/>
        <w:rPr>
          <w:rFonts w:ascii="Lato" w:eastAsia="Lato" w:hAnsi="Lato" w:cs="Lato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34E230FC" wp14:editId="714C023D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66" name="Group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67" name="Group 1165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68" name="Freeform 1166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9" name="Group 1163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70" name="Freeform 1164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1" name="Group 1161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72" name="Freeform 1162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77C1D" id="Group 1160" o:spid="_x0000_s1026" style="position:absolute;margin-left:59.25pt;margin-top:4.8pt;width:12pt;height:9pt;z-index:251603968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x68CwcAADEnAAAOAAAAZHJzL2Uyb0RvYy54bWzsWl1v2zYUfR+w/0DocUNrk3bs2KhTDO1a&#10;DOi2AvV+gCLLH5gsapISp/31u5cUaZK6jL0mDQY0ebBl84o8PPeQusfMq9d3+4Ld5nWzk+Ui4S+H&#10;CcvLTK525WaR/LV89+IyYU2blqu0kGW+SD7nTfL66scfXh2qeS7kVharvGbQSdnMD9Ui2bZtNR8M&#10;mmyb79PmpazyEhrXst6nLXysN4NVnR6g930xEMPhZHCQ9aqqZZY3DXz7VjcmV6r/9TrP2j/X6yZv&#10;WbFIAFurXmv1eo2vg6tX6XxTp9V2l3Uw0q9AsU93JQxqu3qbtim7qXe9rva7rJaNXLcvM7kfyPV6&#10;l+VqDjAbPgxm876WN5Way2Z+2FSWJqA24Omru83+uP1Ys90Kcscnk4SV6R6ypAZm8I0i6FBt5hD3&#10;vq4+VR9rPUu4/CCzvxvgbxC24+eNDmbXh9/lCnpMb1qpCLpb13vsAqbO7lQePts85Hcty+BLfiHG&#10;Q8hWBk2cj0dwrfKUbSGZeBfnlxcJg9bZxLT82t0Ld3Y3Xqq7BulcD6lgdrBQHh1GfenRMO3RcIGj&#10;hNPEZD8WDXZCYtzNyHIxFno+oygJ9p5sa1jg/l1REmDRNUddNQ/T1adtWuVKrg3q5agr2AO0rt7V&#10;eY5rGaWl5nmoVKjRVeOKymnBsAa0d1JOZ/NoGUnn2U3Tvs+lUmV6+6Fp9Z6wgiul9VUHfgnCWu8L&#10;2B5+fsGGjI8EvKAQu3gTxk3YTwO2HLIDw2QEMZBTpysxnTCbxI0db2SCoCMM2TKjgWPM2MRoTHwm&#10;SEywWvR4iGlMY4LVfxoTrA3bUQwTpNvpCCkiMc1MGGK6pDFxn3MxmVFEcZdyjKGY4j7nUVjcpX3J&#10;RQSYT7y4ECQwl3eMIYH5xPNYDrnL/ZJPIsB89kFWJDCXfIyhgAmf/KjghUv/ElYFLXmf/wgw4bIf&#10;BeaTD8CmpMKES/9SRHQvfP4jqRQu+7FUCp/8ODCX/qWIiB9Wu7uQIuIfuezHxD/yyY+mcuTSvxxF&#10;xD/y+Y9tXy777l4Be+/G7K7p1my42V3Z7bhwxVKsH4eqYqhkg8/8JcwTnvjLEe6l0AVE4fYcCYax&#10;MXh6VjBkA4NhGzmna9wgVLja+U8iwWWrwmdn9Y6LCcNhIZwDBiWuws+bqeimCqI5p3eUA/Y+8qaq&#10;p9wlq4YSOyyu64RBcX2NQ6TzKm0xx+aSHaB8w+pku0hA4Pj1Xt7mS6kCWlXdwXA4rH7awWjHgKJ0&#10;AzWzNsw0mvdK9QaLCPqydJpG8+4GqZIExjNt5l3H6NFMUWnazLuO4R30E1E4fwB1/3iKpdPQzZA9&#10;GrJCNrnOMuZALRqbDMyhU/c0stit3u2KArPQ1JvrN0XNblM0TeqvU4sXVqj1V0q8TQ+D30CZrWs1&#10;LJib+bVcfYa6rZbaeYFThIutrL8k7ACua5E0/9ykdZ6w4rcSys8ZH2P93qoP44spPoJqt+XabUnL&#10;DLpaJG0C+wVevmm1tbup6t1mCyNxJbBS/gL2Y73Dyk7h06i6D1ABqyvPEKjS3tb8x1IW1k9gkdQ6&#10;fRJvYMyOtQbwhfJIOvWQ0TP8EfdvAh3Q9uhJnMEU0tt3BmNU2zdzBidYtIT4C+Q/GQOo1c8zBgbL&#10;sZ4PntNiwvox7jOaQwRVu/lPaKgpaa8CG60t57Uv6A/nl0c4YD/GLY5ikILa6Hxb0B8usAUwPQKT&#10;5wowhOLpIa6AwBXQPhQULpd0DiEkroD1WAIpU0Dg8rmfUSnkbk0KERSqniOIKJ1yBH1Uwhc7icrz&#10;AzFUAeujS06uP8oOEKgC5skcem4glsOeG4jhcpnv3EAfF2zyrhugNe+ZgZjme2YgkkXKDBC4AvbJ&#10;/QHLIrvRuBsEbLfPXiBmYr4LLwCKus8LzLQfstVtzAuAwFzLYMpy8+6W+Y/gBfRoJ6r8DvqpKJj/&#10;aS+ALJ3hBUK2zPSfvcDje4EpKDPwAspVP4kX4DA6VMnp3JgBe+4RNwP2nuM5QXCXLX7Dw5KncQNQ&#10;D/TdgPrt/Ju5ActJhEfLyNfbgTG/JMsRkI99JKpzAkyGymnMDsARIbOAj0GuH8AQqnILHtKx35jd&#10;x7TyAwQmvz6KYHINQQyTX5RGf5D3qiP8qZTAFBqC2ZgiyncEEEMx9QBHQAELiJ/CL9Vm6R4zyF3e&#10;OcSQwHziobqjz3oIS0ABC9ifktLyTAEAJ4GFriAmeMIVEMACV4CDEox5viAKLCB/LOiTKMIYUMAC&#10;/ulU+s4gksrQGUSBedpX5wQEsNAZ0OL3rUFE/KE1iKWSsAYUMJ//yFbheQN3r3j2BviAjxxwfA/e&#10;ACV1jzcQ3fHESW/w/zsnMNDv9wZq/ie9gYk6YWvMkJatZ2/AHnZOoIpk+L8sOD3w/vHL/axOFo7/&#10;6Xb1LwAAAP//AwBQSwMEFAAGAAgAAAAhAMJqxiXeAAAACAEAAA8AAABkcnMvZG93bnJldi54bWxM&#10;j0FLw0AQhe+C/2EZwZvdJNpYYzalFPVUCraCeJtmp0lodjdkt0n6752e9PjxHm++yZeTacVAvW+c&#10;VRDPIhBkS6cbWyn42r8/LED4gFZj6ywpuJCHZXF7k2Om3Wg/adiFSvCI9RkqqEPoMil9WZNBP3Md&#10;Wc6OrjcYGPtK6h5HHjetTKIolQYbyxdq7GhdU3nanY2CjxHH1WP8NmxOx/XlZz/ffm9iUur+blq9&#10;ggg0hb8yXPVZHQp2Oriz1V60zPFizlUFLymIa/6UMB8UJM8pyCKX/x8ofgEAAP//AwBQSwECLQAU&#10;AAYACAAAACEAtoM4kv4AAADhAQAAEwAAAAAAAAAAAAAAAAAAAAAAW0NvbnRlbnRfVHlwZXNdLnht&#10;bFBLAQItABQABgAIAAAAIQA4/SH/1gAAAJQBAAALAAAAAAAAAAAAAAAAAC8BAABfcmVscy8ucmVs&#10;c1BLAQItABQABgAIAAAAIQC7mx68CwcAADEnAAAOAAAAAAAAAAAAAAAAAC4CAABkcnMvZTJvRG9j&#10;LnhtbFBLAQItABQABgAIAAAAIQDCasYl3gAAAAgBAAAPAAAAAAAAAAAAAAAAAGUJAABkcnMvZG93&#10;bnJldi54bWxQSwUGAAAAAAQABADzAAAAcAoAAAAA&#10;">
                <v:group id="Group 1165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Rsq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xdAbPb8IJcvEPAAD//wMAUEsBAi0AFAAGAAgAAAAhANvh9svuAAAAhQEAABMAAAAAAAAAAAAA&#10;AAAAAAAAAFtDb250ZW50X1R5cGVzXS54bWxQSwECLQAUAAYACAAAACEAWvQsW78AAAAVAQAACwAA&#10;AAAAAAAAAAAAAAAfAQAAX3JlbHMvLnJlbHNQSwECLQAUAAYACAAAACEAS00bKsMAAADdAAAADwAA&#10;AAAAAAAAAAAAAAAHAgAAZHJzL2Rvd25yZXYueG1sUEsFBgAAAAADAAMAtwAAAPcCAAAAAA==&#10;">
                  <v:shape id="Freeform 1166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HQTwgAAAN0AAAAPAAAAZHJzL2Rvd25yZXYueG1sRI9Bb8Iw&#10;DIXvSPsPkSftBml7QKgQ0DSp0o6D7QeYxjQVjdM1GQ3/fj4gcbP1nt/7vDtkP6gbTbEPbKBcFaCI&#10;22B77gz8fDfLDaiYkC0OgcnAnSIc9i+LHdY2zHyk2yl1SkI41mjApTTWWsfWkce4CiOxaJcweUyy&#10;Tp22E84S7gddFcVae+xZGhyO9OGovZ7+vIFjKK+5+j036avp75Um19k5G/P2mt+3oBLl9DQ/rj+t&#10;4JdrwZVvZAS9/wcAAP//AwBQSwECLQAUAAYACAAAACEA2+H2y+4AAACFAQAAEwAAAAAAAAAAAAAA&#10;AAAAAAAAW0NvbnRlbnRfVHlwZXNdLnhtbFBLAQItABQABgAIAAAAIQBa9CxbvwAAABUBAAALAAAA&#10;AAAAAAAAAAAAAB8BAABfcmVscy8ucmVsc1BLAQItABQABgAIAAAAIQDYDHQTwgAAAN0AAAAPAAAA&#10;AAAAAAAAAAAAAAcCAABkcnMvZG93bnJldi54bWxQSwUGAAAAAAMAAwC3AAAA9g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63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irD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x4+gXPb8IJcvEPAAD//wMAUEsBAi0AFAAGAAgAAAAhANvh9svuAAAAhQEAABMAAAAAAAAAAAAA&#10;AAAAAAAAAFtDb250ZW50X1R5cGVzXS54bWxQSwECLQAUAAYACAAAACEAWvQsW78AAAAVAQAACwAA&#10;AAAAAAAAAAAAAAAfAQAAX3JlbHMvLnJlbHNQSwECLQAUAAYACAAAACEAVZ4qw8MAAADdAAAADwAA&#10;AAAAAAAAAAAAAAAHAgAAZHJzL2Rvd25yZXYueG1sUEsFBgAAAAADAAMAtwAAAPcCAAAAAA==&#10;">
                  <v:shape id="Freeform 1164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dLRxQAAAN0AAAAPAAAAZHJzL2Rvd25yZXYueG1sRI9Ba8JA&#10;EIXvhf6HZQpepG4ipS2pqxQx2GPV0vOwOyah2dmQXWP01zuHgrcZ3pv3vlmsRt+qgfrYBDaQzzJQ&#10;xDa4hisDP4fy+R1UTMgO28Bk4EIRVsvHhwUWLpx5R8M+VUpCOBZooE6pK7SOtiaPcRY6YtGOofeY&#10;ZO0r7Xo8S7hv9TzLXrXHhqWhxo7WNdm//ckbGKzdXH+30zGfZtdt+X08lfaFjJk8jZ8foBKN6W7+&#10;v/5ygp+/Cb98IyPo5Q0AAP//AwBQSwECLQAUAAYACAAAACEA2+H2y+4AAACFAQAAEwAAAAAAAAAA&#10;AAAAAAAAAAAAW0NvbnRlbnRfVHlwZXNdLnhtbFBLAQItABQABgAIAAAAIQBa9CxbvwAAABUBAAAL&#10;AAAAAAAAAAAAAAAAAB8BAABfcmVscy8ucmVsc1BLAQItABQABgAIAAAAIQA4fdLRxQAAAN0AAAAP&#10;AAAAAAAAAAAAAAAAAAcCAABkcnMvZG93bnJldi54bWxQSwUGAAAAAAMAAwC3AAAA+QIAAAAA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61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bAY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fSp4fBNPkIs7AAAA//8DAFBLAQItABQABgAIAAAAIQDb4fbL7gAAAIUBAAATAAAAAAAAAAAA&#10;AAAAAAAAAABbQ29udGVudF9UeXBlc10ueG1sUEsBAi0AFAAGAAgAAAAhAFr0LFu/AAAAFQEAAAsA&#10;AAAAAAAAAAAAAAAAHwEAAF9yZWxzLy5yZWxzUEsBAi0AFAAGAAgAAAAhAC4xsBjEAAAA3QAAAA8A&#10;AAAAAAAAAAAAAAAABwIAAGRycy9kb3ducmV2LnhtbFBLBQYAAAAAAwADALcAAAD4AgAAAAA=&#10;">
                  <v:shape id="Freeform 1162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+6gxQAAAN0AAAAPAAAAZHJzL2Rvd25yZXYueG1sRE9La8JA&#10;EL4X+h+WKfQiukmoD6KrSB/goQg+QI9DdkyC2dk0u8bUX98VhN7m43vObNGZSrTUuNKygngQgSDO&#10;rC45V7DfffUnIJxH1lhZJgW/5GAxf36aYartlTfUbn0uQgi7FBUU3teplC4ryKAb2Jo4cCfbGPQB&#10;NrnUDV5DuKlkEkUjabDk0FBgTe8FZeftxSgYHo7r00/5/fGW3NrD0sU9rz8vSr2+dMspCE+d/xc/&#10;3Csd5sfjBO7fhBPk/A8AAP//AwBQSwECLQAUAAYACAAAACEA2+H2y+4AAACFAQAAEwAAAAAAAAAA&#10;AAAAAAAAAAAAW0NvbnRlbnRfVHlwZXNdLnhtbFBLAQItABQABgAIAAAAIQBa9CxbvwAAABUBAAAL&#10;AAAAAAAAAAAAAAAAAB8BAABfcmVscy8ucmVsc1BLAQItABQABgAIAAAAIQDja+6gxQAAAN0AAAAP&#10;AAAAAAAAAAAAAAAAAAcCAABkcnMvZG93bnJldi54bWxQSwUGAAAAAAMAAwC3AAAA+QIAAAAA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2"/>
          <w:sz w:val="19"/>
        </w:rPr>
        <w:t>Scenario:</w:t>
      </w:r>
      <w:r>
        <w:rPr>
          <w:rFonts w:ascii="Lato"/>
          <w:b/>
          <w:color w:val="303537"/>
          <w:spacing w:val="23"/>
          <w:sz w:val="19"/>
        </w:rPr>
        <w:t xml:space="preserve"> </w:t>
      </w:r>
      <w:proofErr w:type="gramStart"/>
      <w:r>
        <w:rPr>
          <w:rFonts w:ascii="Lato"/>
          <w:b/>
          <w:color w:val="303537"/>
          <w:sz w:val="19"/>
        </w:rPr>
        <w:t xml:space="preserve">James </w:t>
      </w:r>
      <w:r>
        <w:rPr>
          <w:rFonts w:ascii="Lato"/>
          <w:b/>
          <w:color w:val="303537"/>
          <w:spacing w:val="6"/>
          <w:sz w:val="19"/>
        </w:rPr>
        <w:t xml:space="preserve"> </w:t>
      </w:r>
      <w:r>
        <w:rPr>
          <w:rFonts w:ascii="Lato"/>
          <w:b/>
          <w:color w:val="303537"/>
          <w:sz w:val="19"/>
        </w:rPr>
        <w:t>(</w:t>
      </w:r>
      <w:proofErr w:type="gramEnd"/>
      <w:r>
        <w:rPr>
          <w:rFonts w:ascii="Lato"/>
          <w:b/>
          <w:color w:val="303537"/>
          <w:sz w:val="19"/>
        </w:rPr>
        <w:t>Jimmy)</w:t>
      </w:r>
    </w:p>
    <w:p w14:paraId="27FE8FA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BD92E36" w14:textId="77777777" w:rsidR="00B31D0F" w:rsidRDefault="00B31D0F">
      <w:pPr>
        <w:spacing w:before="11"/>
        <w:rPr>
          <w:rFonts w:ascii="Lato" w:eastAsia="Lato" w:hAnsi="Lato" w:cs="Lato"/>
          <w:b/>
          <w:bCs/>
          <w:sz w:val="24"/>
          <w:szCs w:val="24"/>
        </w:rPr>
      </w:pPr>
    </w:p>
    <w:p w14:paraId="05CED132" w14:textId="7CEBC2B2" w:rsidR="00B31D0F" w:rsidRDefault="00F62FFC">
      <w:pPr>
        <w:spacing w:before="73"/>
        <w:ind w:left="720"/>
        <w:rPr>
          <w:rFonts w:ascii="Lato" w:eastAsia="Lato" w:hAnsi="Lato" w:cs="Lato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647E018C" wp14:editId="6DC36AF9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59" name="Group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60" name="Group 1158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61" name="Freeform 1159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2" name="Group 1156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63" name="Freeform 1157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4" name="Group 1154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65" name="Freeform 1155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661F35" id="Group 1153" o:spid="_x0000_s1026" style="position:absolute;margin-left:59.25pt;margin-top:4.8pt;width:12pt;height:9pt;z-index:251604992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Ev/GQcAADEnAAAOAAAAZHJzL2Uyb0RvYy54bWzsWtuO2zYQfS/QfyD02CKxSXt9EeINiqQJ&#10;CqRtgKgfoJXlCyqLqqRdb/L1naFEmqSHKzebBAWy+2BL5pA8PDMczRH3xcv7Q8Hu8rrZy3IV8efj&#10;iOVlJtf7cruK/krePFtErGnTcp0WssxX0ce8iV5e//jDi2MV50LuZLHOawaDlE18rFbRrm2reDRq&#10;sl1+SJvnsspLaNzI+pC2cFtvR+s6PcLoh2IkxuPZ6CjrdVXLLG8a+PV11xhdq/E3mzxr/9xsmrxl&#10;xSoCbK36rNXnDX6Orl+k8bZOq90+62Gkn4HikO5LmNQM9TptU3Zb78+GOuyzWjZy0z7P5GEkN5t9&#10;lqs1wGr42FvN21reVmot2/i4rQxNQK3H02cPm/1x975m+zX4jl8tI1amB/CSmpjBLxMk6FhtY7B7&#10;W1cfqvd1t0q4fCezvxtoHvnteL/tjNnN8Xe5hhHT21Yqgu439QGHgKWze+WHj8YP+X3LMviRX4np&#10;GLyVQRPn0wlcKz9lO3Am9uJ8cRUxaF3OdMuvfV/o2XdcqF6jNO6mVDB7WN2a1I1ZnqFhBgN4NCy+&#10;Ng1mQWLar8hwMRXdeiZBEkyfbKdZ4G6vIAmw6ZpTXDWPi6sPu7TKVbg2GC8nQrkm9E2d57iXMbSW&#10;HafKVMdVYweV1XKsmriB2BsMp4t5NIykcXbbtG9zqaIyvXvXtF1OWMOVivV1Hw0JxMXmUEB6+PkZ&#10;GzM+EfCBgdjbazNYbWf204glY3Zk6AzPBnxqDSXmM2acuDXzTbQRDIQmO6Zj4GQz1TYdJr4UJCbY&#10;LSdMUxrTTNuooQKY5troAUyQ8q3FIUUkJsg2J0wLGhN3ORezJUUUtylHG4op7nIehMVt2hMuAsBc&#10;4sWVIIHZvKMNCcwlnod8yG3uEz4LAHPZh7Aigdnkow0FTLjkBwNe2PQnsCvokHf5DwATNvtBYC75&#10;AGxORpiw6U9EIO6Fy3/AlcJmP+RK4ZIfBmbTn4hA8MNutzdSIPgnNvuh4J+45AddObHpTyaB4J+4&#10;/AdSxcRm385fkHu3OrumO51ws/uyz7hwxVKsH8eqYqhkg8/8BNYJT/xElSQwBFhheg4Yw9xoPMfE&#10;O2gM3kBjSCOXWGOCUOYq8w8OjttWmasH3qA5biY0h41wCRgMcWV+2UpFv1QImktGx3DA0cGVlnm3&#10;ht5ZNZTYfnFdRwyK6xvsk8ZV2qKP9SU7QvmG1cluFUGA488HeZcnUhm0qrrDyIFpu6cdzHYyKErb&#10;sGPWmOlG/V2p0WATwViGTt2ov20jVXrBfLpNf3c23Wy6qNRt+ruz4T30AStcP4B6eD7F0jB0PeUZ&#10;DVkhm7xzG/pA7QPjDPShVfc0stiv3+yLAr3Q1NubV0XN7lIUTeqvd79jVqj9V0rs1k2Dv0CZ3dVq&#10;WFg38Y1cf4S6rZad8gKlCBc7WX+K2BFU1ypq/rlN6zxixW8llJ9LPsX6vVU306s5PoJqu+XGbknL&#10;DIZaRW0E+QIvX7WdtLut6v12BzNxFWCl/AXkx2aPlZ3C16Hqb6ACVle9aHlYG4DjPG2gnOhLIBSC&#10;X0oimZpWix0jDeAHpZE614NHL9BH3O0EcUDLo2+jDCC/dHTaykClMgweEBFfXhkMsGgIcTfIfxIG&#10;UKtfJgw0llM9D/Fl185ixs5t7Gc0BwuqdnOf0FBT0loFEu2pBlf10fl0bnmEE57b2MVRCJJXG10u&#10;C86n82QBLI/A5KgCNKF4eowqIHB5tI8FhcsmnYMJictjPeRAShQQuFzul5QLuV2TggWF6kwRBCKd&#10;UgTnqIQb7CQqRw+EUHmsTxac3H+UHCBQecyTPnTUQMiHZ2oghMtmvlcD57ggyTupgYx5RwyEYv5M&#10;DAS8SIkBApfHPpkfHC1gJwhIt09aICRivgstABH1kBZYdnrIVLchLeBJBl2W62+7zP8CWqCbbaDK&#10;76EPWcH6h7UAsnSBFvDZ0st/0gJfQQtA4vO0wBR10jfRAnyuFHwaazFgzj3CYsD0OZ0TeL1M8esf&#10;lnwbNQC76lwNqFcPX00NGE4CPBpGPl8OTPmCLEfs93bqnACdAfGDT8Seh8StkOCIkBnAJyNbD6AJ&#10;Vbl5D+nQO2a7NE1QDxCY3PoogMkWBCFMblEafCHvVEf4qpTA5AuC5ZQiylUEYEMx9QhFQAHziJ/D&#10;m2q9dU8e5DbvHGxIYC7xUN3RZz2EJKCAeezPydByRAEAJ4H5qiAU8IQqIIB5qgAnJRhzdEEQmEf+&#10;VNAnUYQwoIB5/NOudJVBwJW+MggCc2JfnRMQwHxlQAe/Kw0Cwe9Lg5ArCWlAAXP5D6QKRxvYueJJ&#10;G+DDIHDA8T1oAwypB7SB6I8nBrXB/++cQEN/WBuo9Q9qA201IGv0lIatJ23AHndOoIpk+L8sOD3A&#10;9/3qf8jwH7/se3WyEJv/dLv+FwAA//8DAFBLAwQUAAYACAAAACEAwmrGJd4AAAAIAQAADwAAAGRy&#10;cy9kb3ducmV2LnhtbEyPQUvDQBCF74L/YRnBm90k2lhjNqUU9VQKtoJ4m2anSWh2N2S3SfrvnZ70&#10;+PEeb77Jl5NpxUC9b5xVEM8iEGRLpxtbKfjavz8sQPiAVmPrLCm4kIdlcXuTY6bdaD9p2IVK8Ij1&#10;GSqoQ+gyKX1Zk0E/cx1Zzo6uNxgY+0rqHkceN61MoiiVBhvLF2rsaF1TedqdjYKPEcfVY/w2bE7H&#10;9eVnP99+b2JS6v5uWr2CCDSFvzJc9VkdCnY6uLPVXrTM8WLOVQUvKYhr/pQwHxQkzynIIpf/Hyh+&#10;AQAA//8DAFBLAQItABQABgAIAAAAIQC2gziS/gAAAOEBAAATAAAAAAAAAAAAAAAAAAAAAABbQ29u&#10;dGVudF9UeXBlc10ueG1sUEsBAi0AFAAGAAgAAAAhADj9If/WAAAAlAEAAAsAAAAAAAAAAAAAAAAA&#10;LwEAAF9yZWxzLy5yZWxzUEsBAi0AFAAGAAgAAAAhABGwS/8ZBwAAMScAAA4AAAAAAAAAAAAAAAAA&#10;LgIAAGRycy9lMm9Eb2MueG1sUEsBAi0AFAAGAAgAAAAhAMJqxiXeAAAACAEAAA8AAAAAAAAAAAAA&#10;AAAAcwkAAGRycy9kb3ducmV2LnhtbFBLBQYAAAAABAAEAPMAAAB+CgAAAAA=&#10;">
                <v:group id="Group 1158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INe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05Xwyzcygs5/AQAA//8DAFBLAQItABQABgAIAAAAIQDb4fbL7gAAAIUBAAATAAAAAAAA&#10;AAAAAAAAAAAAAABbQ29udGVudF9UeXBlc10ueG1sUEsBAi0AFAAGAAgAAAAhAFr0LFu/AAAAFQEA&#10;AAsAAAAAAAAAAAAAAAAAHwEAAF9yZWxzLy5yZWxzUEsBAi0AFAAGAAgAAAAhAMSkg17HAAAA3QAA&#10;AA8AAAAAAAAAAAAAAAAABwIAAGRycy9kb3ducmV2LnhtbFBLBQYAAAAAAwADALcAAAD7AgAAAAA=&#10;">
                  <v:shape id="Freeform 1159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t2OvwAAAN0AAAAPAAAAZHJzL2Rvd25yZXYueG1sRE/NisIw&#10;EL4L+w5hFvamaXsQqY0iQsHj6u4DjM3YFJtJbaKNb79ZELzNx/c71TbaXjxo9J1jBfkiA0HcON1x&#10;q+D3p56vQPiArLF3TAqe5GG7+ZhVWGo38ZEep9CKFMK+RAUmhKGU0jeGLPqFG4gTd3GjxZDg2Eo9&#10;4pTCbS+LLFtKix2nBoMD7Q0119PdKji6/BqL27kO33X3LCSZVk9Rqa/PuFuDCBTDW/xyH3Sany9z&#10;+P8mnSA3fwAAAP//AwBQSwECLQAUAAYACAAAACEA2+H2y+4AAACFAQAAEwAAAAAAAAAAAAAAAAAA&#10;AAAAW0NvbnRlbnRfVHlwZXNdLnhtbFBLAQItABQABgAIAAAAIQBa9CxbvwAAABUBAAALAAAAAAAA&#10;AAAAAAAAAB8BAABfcmVscy8ucmVsc1BLAQItABQABgAIAAAAIQBJNt2OvwAAAN0AAAAPAAAAAAAA&#10;AAAAAAAAAAcCAABkcnMvZG93bnJldi54bWxQSwUGAAAAAAMAAwC3AAAA8w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56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riy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9ezuD5TThBbv8BAAD//wMAUEsBAi0AFAAGAAgAAAAhANvh9svuAAAAhQEAABMAAAAAAAAAAAAA&#10;AAAAAAAAAFtDb250ZW50X1R5cGVzXS54bWxQSwECLQAUAAYACAAAACEAWvQsW78AAAAVAQAACwAA&#10;AAAAAAAAAAAAAAAfAQAAX3JlbHMvLnJlbHNQSwECLQAUAAYACAAAACEAWzq4ssMAAADdAAAADwAA&#10;AAAAAAAAAAAAAAAHAgAAZHJzL2Rvd25yZXYueG1sUEsFBgAAAAADAAMAtwAAAPcCAAAAAA==&#10;">
                  <v:shape id="Freeform 1157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tp7wgAAAN0AAAAPAAAAZHJzL2Rvd25yZXYueG1sRE9Ni8Iw&#10;EL0L+x/CLHgRTasi0jXKsljco6vieUjGtmwzKU2s1V+/EYS9zeN9zmrT21p01PrKsYJ0koAg1s5U&#10;XCg4HfPxEoQPyAZrx6TgTh4267fBCjPjbvxD3SEUIoawz1BBGUKTSel1SRb9xDXEkbu41mKIsC2k&#10;afEWw20tp0mykBYrjg0lNvRVkv49XK2CTuvt47wb9ekoeezy/eWa6zkpNXzvPz9ABOrDv/jl/jZx&#10;frqYwfObeIJc/wEAAP//AwBQSwECLQAUAAYACAAAACEA2+H2y+4AAACFAQAAEwAAAAAAAAAAAAAA&#10;AAAAAAAAW0NvbnRlbnRfVHlwZXNdLnhtbFBLAQItABQABgAIAAAAIQBa9CxbvwAAABUBAAALAAAA&#10;AAAAAAAAAAAAAB8BAABfcmVscy8ucmVsc1BLAQItABQABgAIAAAAIQBNdtp7wgAAAN0AAAAPAAAA&#10;AAAAAAAAAAAAAAcCAABkcnMvZG93bnJldi54bWxQSwUGAAAAAAMAAwC3AAAA9gIAAAAA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54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4Vd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x49gHPb8IJcvEPAAD//wMAUEsBAi0AFAAGAAgAAAAhANvh9svuAAAAhQEAABMAAAAAAAAAAAAA&#10;AAAAAAAAAFtDb250ZW50X1R5cGVzXS54bWxQSwECLQAUAAYACAAAACEAWvQsW78AAAAVAQAACwAA&#10;AAAAAAAAAAAAAAAfAQAAX3JlbHMvLnJlbHNQSwECLQAUAAYACAAAACEAu5+FXcMAAADdAAAADwAA&#10;AAAAAAAAAAAAAAAHAgAAZHJzL2Rvd25yZXYueG1sUEsFBgAAAAADAAMAtwAAAPcCAAAAAA==&#10;">
                  <v:shape id="Freeform 1155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+AJxQAAAN0AAAAPAAAAZHJzL2Rvd25yZXYueG1sRE9La8JA&#10;EL4L/odlCl5EN5EqErOKWAUPpVAV9DhkJw+anU2za0z767uFQm/z8T0n3fSmFh21rrKsIJ5GIIgz&#10;qysuFFzOh8kShPPIGmvLpOCLHGzWw0GKibYPfqfu5AsRQtglqKD0vkmkdFlJBt3UNsSBy21r0AfY&#10;FlK3+AjhppazKFpIgxWHhhIb2pWUfZzuRsH8envLP6vXl+fZd3fdunjs9f6u1Oip365AeOr9v/jP&#10;fdRhfryYw+834QS5/gEAAP//AwBQSwECLQAUAAYACAAAACEA2+H2y+4AAACFAQAAEwAAAAAAAAAA&#10;AAAAAAAAAAAAW0NvbnRlbnRfVHlwZXNdLnhtbFBLAQItABQABgAIAAAAIQBa9CxbvwAAABUBAAAL&#10;AAAAAAAAAAAAAAAAAB8BAABfcmVscy8ucmVsc1BLAQItABQABgAIAAAAIQDpW+AJxQAAAN0AAAAP&#10;AAAAAAAAAAAAAAAAAAcCAABkcnMvZG93bnJldi54bWxQSwUGAAAAAAMAAwC3AAAA+QIAAAAA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6"/>
          <w:sz w:val="19"/>
        </w:rPr>
        <w:t>PAIP</w:t>
      </w:r>
      <w:r>
        <w:rPr>
          <w:rFonts w:ascii="Lato"/>
          <w:b/>
          <w:color w:val="303537"/>
          <w:spacing w:val="33"/>
          <w:sz w:val="19"/>
        </w:rPr>
        <w:t xml:space="preserve"> </w:t>
      </w:r>
      <w:r>
        <w:rPr>
          <w:rFonts w:ascii="Lato"/>
          <w:b/>
          <w:color w:val="303537"/>
          <w:spacing w:val="-1"/>
          <w:sz w:val="19"/>
        </w:rPr>
        <w:t>description</w:t>
      </w:r>
    </w:p>
    <w:p w14:paraId="6A3C1D24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F36CDD7" w14:textId="77777777" w:rsidR="00B31D0F" w:rsidRDefault="00B31D0F">
      <w:pPr>
        <w:spacing w:before="3"/>
        <w:rPr>
          <w:rFonts w:ascii="Lato" w:eastAsia="Lato" w:hAnsi="Lato" w:cs="Lato"/>
          <w:b/>
          <w:bCs/>
          <w:sz w:val="19"/>
          <w:szCs w:val="19"/>
        </w:rPr>
      </w:pPr>
    </w:p>
    <w:p w14:paraId="148369D4" w14:textId="77777777" w:rsidR="00B31D0F" w:rsidRDefault="00F62FFC">
      <w:pPr>
        <w:ind w:left="120"/>
        <w:rPr>
          <w:rFonts w:ascii="Lato" w:eastAsia="Lato" w:hAnsi="Lato" w:cs="Lato"/>
          <w:sz w:val="15"/>
          <w:szCs w:val="15"/>
        </w:rPr>
      </w:pPr>
      <w:r>
        <w:rPr>
          <w:rFonts w:ascii="Lato"/>
          <w:b/>
          <w:color w:val="303537"/>
          <w:spacing w:val="8"/>
          <w:sz w:val="15"/>
        </w:rPr>
        <w:t>CHAPTER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2: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UNDERSTANDING</w:t>
      </w:r>
      <w:r>
        <w:rPr>
          <w:rFonts w:ascii="Lato"/>
          <w:b/>
          <w:color w:val="303537"/>
          <w:spacing w:val="14"/>
          <w:sz w:val="15"/>
        </w:rPr>
        <w:t xml:space="preserve"> </w:t>
      </w:r>
      <w:r>
        <w:rPr>
          <w:rFonts w:ascii="Lato"/>
          <w:b/>
          <w:color w:val="303537"/>
          <w:spacing w:val="8"/>
          <w:sz w:val="15"/>
        </w:rPr>
        <w:t>THE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z w:val="15"/>
        </w:rPr>
        <w:t>PAIP</w:t>
      </w:r>
      <w:r>
        <w:rPr>
          <w:rFonts w:ascii="Lato"/>
          <w:b/>
          <w:color w:val="303537"/>
          <w:spacing w:val="13"/>
          <w:sz w:val="15"/>
        </w:rPr>
        <w:t xml:space="preserve"> </w:t>
      </w:r>
      <w:r>
        <w:rPr>
          <w:rFonts w:ascii="Lato"/>
          <w:b/>
          <w:color w:val="303537"/>
          <w:spacing w:val="-3"/>
          <w:sz w:val="15"/>
        </w:rPr>
        <w:t>PATHWAY</w:t>
      </w:r>
    </w:p>
    <w:p w14:paraId="107FB0C0" w14:textId="77777777" w:rsidR="00B31D0F" w:rsidRDefault="00B31D0F">
      <w:pPr>
        <w:spacing w:before="9"/>
        <w:rPr>
          <w:rFonts w:ascii="Lato" w:eastAsia="Lato" w:hAnsi="Lato" w:cs="Lato"/>
          <w:b/>
          <w:bCs/>
          <w:sz w:val="14"/>
          <w:szCs w:val="14"/>
        </w:rPr>
      </w:pPr>
    </w:p>
    <w:p w14:paraId="0DAC7B36" w14:textId="75CD8E83" w:rsidR="00B31D0F" w:rsidRDefault="00F62FFC">
      <w:pPr>
        <w:spacing w:line="20" w:lineRule="atLeast"/>
        <w:ind w:left="111"/>
        <w:rPr>
          <w:rFonts w:ascii="Lato" w:eastAsia="Lato" w:hAnsi="Lato" w:cs="Lato"/>
          <w:sz w:val="2"/>
          <w:szCs w:val="2"/>
        </w:rPr>
      </w:pPr>
      <w:r>
        <w:rPr>
          <w:rFonts w:ascii="Lato" w:eastAsia="Lato" w:hAnsi="Lato" w:cs="Lato"/>
          <w:noProof/>
          <w:sz w:val="2"/>
          <w:szCs w:val="2"/>
        </w:rPr>
        <mc:AlternateContent>
          <mc:Choice Requires="wpg">
            <w:drawing>
              <wp:inline distT="0" distB="0" distL="0" distR="0" wp14:anchorId="510E3512" wp14:editId="54C07176">
                <wp:extent cx="6411595" cy="10795"/>
                <wp:effectExtent l="1905" t="5715" r="6350" b="2540"/>
                <wp:docPr id="1156" name="Group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10795"/>
                          <a:chOff x="0" y="0"/>
                          <a:chExt cx="10097" cy="17"/>
                        </a:xfrm>
                      </wpg:grpSpPr>
                      <wpg:grpSp>
                        <wpg:cNvPr id="1157" name="Group 1151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10080" cy="2"/>
                            <a:chOff x="9" y="9"/>
                            <a:chExt cx="10080" cy="2"/>
                          </a:xfrm>
                        </wpg:grpSpPr>
                        <wps:wsp>
                          <wps:cNvPr id="1158" name="Freeform 1152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30353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967E6A5" id="Group 1150" o:spid="_x0000_s1026" style="width:504.85pt;height:.85pt;mso-position-horizontal-relative:char;mso-position-vertical-relative:line" coordsize="1009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wQdMQMAAAQIAAAOAAAAZHJzL2Uyb0RvYy54bWysVdtu2zAMfR+wfxD0uKG1naRNYzQpht4w&#10;oNsKNPsARZYvmC15khKn+/qRku047ooB3V4MyqTIQ/KQurzaVyXZCW0KJZc0Og0pEZKrpJDZkn5f&#10;351cUGIskwkrlRRL+iwMvVq9f3fZ1LGYqFyVidAEnEgTN/WS5tbWcRAYnouKmVNVCwnKVOmKWTjq&#10;LEg0a8B7VQaTMDwPGqWTWisujIG/N15JV85/mgpuv6WpEZaUSwrYrPtq993gN1hdsjjTrM4L3sJg&#10;b0BRsUJC0N7VDbOMbHXxwlVVcK2MSu0pV1Wg0rTgwuUA2UThKJt7rba1yyWLm6zuywSlHdXpzW75&#10;192jJkUCvYvOzimRrIIuucAE/rgCNXUWg929rp/qR+2zBPFB8R8G6heM9XjOvDHZNF9UAh7Z1ipX&#10;oH2qK3QBqZO968Nz3wext4TDz/MZhF6cUcJBF4VzEF2feA7NfHGL57ftvSgMF/P21hyvBCz28RzG&#10;FhNyowXoxaMawP1RDSL0NM4RO/2/arCgBPJc+By7GkAuF0BYrMBklP2R/VH2RzdeTR4mzRzIZP6N&#10;TE85q4XjqEGSHMgEg+8LeaeFwAFGPrlUmtqZdmQyQyYNNGhmgHB/5dBRPV6rX18NFvOtsfdCORqy&#10;3YOxjlxZApIjd9ICX0P906qEffDxhIRkQdoWZb1B1Bl8CMg6JA3xXWv9dW4mnZVzgyZ/cDXtjNDV&#10;ZOgKkPfYWN7B5XvZ4gWJMFy3oRuwWhkckTVg6yYLPIAR5vaKLQQf2/o7bQgNe3S8QTUlsEE3nps1&#10;s4gMQ6BIGpxbJDD+qdROrJXT2dH0QpSDtpRDq3YABri8Hq5gCDfcfVhEO+iqVHdFWbo2lNKDwSWC&#10;EIwqiwS17qCzzXWpyY7B8zANp2fTbm0cmcEalonzlguW3LayZUXpZYheQnlhyXjG4row8UYlz8Be&#10;rfyjA48kCLnSvyhp4MFZUvNzy7SgpPwsYQgX0WyGL5Q7zM7mEzjooWYz1DDJwdWSWgq9R/Ha+ldt&#10;W+siyyFS5NKV6hNs3rRAjjt8HlV7gD3gpH4duj0JTw38PXrLhmd34/B4r34DAAD//wMAUEsDBBQA&#10;BgAIAAAAIQCDJ6dZ2wAAAAQBAAAPAAAAZHJzL2Rvd25yZXYueG1sTI9BS8NAEIXvgv9hGcGb3U2l&#10;VmM2pZTqqQi2gnibZqdJaHY2ZLdJ+u+79aKX4Q1veO+bbDHaRvTU+dqxhmSiQBAXztRcavjavT08&#10;g/AB2WDjmDScycMiv73JMDVu4E/qt6EUMYR9ihqqENpUSl9UZNFPXEscvYPrLIa4dqU0HQ4x3DZy&#10;qtSTtFhzbKiwpVVFxXF7shreBxyWj8m63xwPq/PPbvbxvUlI6/u7cfkKItAY/o7hih/RIY9Me3di&#10;40WjIT4SfufVU+plDmIf1Rxknsn/8PkFAAD//wMAUEsBAi0AFAAGAAgAAAAhALaDOJL+AAAA4QEA&#10;ABMAAAAAAAAAAAAAAAAAAAAAAFtDb250ZW50X1R5cGVzXS54bWxQSwECLQAUAAYACAAAACEAOP0h&#10;/9YAAACUAQAACwAAAAAAAAAAAAAAAAAvAQAAX3JlbHMvLnJlbHNQSwECLQAUAAYACAAAACEA0hME&#10;HTEDAAAECAAADgAAAAAAAAAAAAAAAAAuAgAAZHJzL2Uyb0RvYy54bWxQSwECLQAUAAYACAAAACEA&#10;gyenWdsAAAAEAQAADwAAAAAAAAAAAAAAAACLBQAAZHJzL2Rvd25yZXYueG1sUEsFBgAAAAAEAAQA&#10;8wAAAJMGAAAAAA==&#10;">
                <v:group id="Group 1151" o:spid="_x0000_s1027" style="position:absolute;left:9;top:9;width:10080;height:2" coordorigin="9,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dGX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4Ooe/b8IJcvkLAAD//wMAUEsBAi0AFAAGAAgAAAAhANvh9svuAAAAhQEAABMAAAAAAAAAAAAA&#10;AAAAAAAAAFtDb250ZW50X1R5cGVzXS54bWxQSwECLQAUAAYACAAAACEAWvQsW78AAAAVAQAACwAA&#10;AAAAAAAAAAAAAAAfAQAAX3JlbHMvLnJlbHNQSwECLQAUAAYACAAAACEAhSHRl8MAAADdAAAADwAA&#10;AAAAAAAAAAAAAAAHAgAAZHJzL2Rvd25yZXYueG1sUEsFBgAAAAADAAMAtwAAAPcCAAAAAA==&#10;">
                  <v:shape id="Freeform 1152" o:spid="_x0000_s1028" style="position:absolute;left:9;top: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Dm0xgAAAN0AAAAPAAAAZHJzL2Rvd25yZXYueG1sRI9PawIx&#10;EMXvQr9DmII3zSooYWuU0n/0UrBaCr1NN9Pdxc1kSaKu3945CL3N8N6895vVZvCdOlFMbWALs2kB&#10;irgKruXawtf+dWJApYzssAtMFi6UYLO+G62wdOHMn3Ta5VpJCKcSLTQ596XWqWrIY5qGnli0vxA9&#10;ZlljrV3Es4T7Ts+LYqk9tiwNDfb01FB12B29he+5+Wj5cjDF78/bs3mJaRuOxtrx/fD4ACrTkP/N&#10;t+t3J/izheDKNzKCXl8BAAD//wMAUEsBAi0AFAAGAAgAAAAhANvh9svuAAAAhQEAABMAAAAAAAAA&#10;AAAAAAAAAAAAAFtDb250ZW50X1R5cGVzXS54bWxQSwECLQAUAAYACAAAACEAWvQsW78AAAAVAQAA&#10;CwAAAAAAAAAAAAAAAAAfAQAAX3JlbHMvLnJlbHNQSwECLQAUAAYACAAAACEA65g5tMYAAADdAAAA&#10;DwAAAAAAAAAAAAAAAAAHAgAAZHJzL2Rvd25yZXYueG1sUEsFBgAAAAADAAMAtwAAAPoCAAAAAA==&#10;" path="m,l10080,e" filled="f" strokecolor="#303537" strokeweight=".85pt">
                    <v:path arrowok="t" o:connecttype="custom" o:connectlocs="0,0;10080,0" o:connectangles="0,0"/>
                  </v:shape>
                </v:group>
                <w10:anchorlock/>
              </v:group>
            </w:pict>
          </mc:Fallback>
        </mc:AlternateContent>
      </w:r>
    </w:p>
    <w:p w14:paraId="2CFF88B5" w14:textId="77777777" w:rsidR="00B31D0F" w:rsidRDefault="00B31D0F">
      <w:pPr>
        <w:spacing w:before="5"/>
        <w:rPr>
          <w:rFonts w:ascii="Lato" w:eastAsia="Lato" w:hAnsi="Lato" w:cs="Lato"/>
          <w:b/>
          <w:bCs/>
          <w:sz w:val="18"/>
          <w:szCs w:val="18"/>
        </w:rPr>
      </w:pPr>
    </w:p>
    <w:p w14:paraId="622C432C" w14:textId="23A86DF0" w:rsidR="00B31D0F" w:rsidRDefault="00F62FFC">
      <w:pPr>
        <w:pStyle w:val="Heading9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6016" behindDoc="0" locked="0" layoutInCell="1" allowOverlap="1" wp14:anchorId="6A98567F" wp14:editId="0D30C955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49" name="Group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50" name="Group 1148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51" name="Freeform 1149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2" name="Group 1146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53" name="Freeform 1147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4" name="Group 1144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55" name="Freeform 1145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9CEACE" id="Group 1143" o:spid="_x0000_s1026" style="position:absolute;margin-left:59.25pt;margin-top:4.8pt;width:12pt;height:9pt;z-index:251606016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Q5mGAcAADEnAAAOAAAAZHJzL2Uyb0RvYy54bWzsWtuO2zYQfS/QfyD02CKxSXt9EeINiqQJ&#10;CqRtgKgfoJXlCyqLqqRdb/L1naFEmqSHKzebBAWy+2BL5pA8PDMczRH3xcv7Q8Hu8rrZy3IV8efj&#10;iOVlJtf7cruK/krePFtErGnTcp0WssxX0ce8iV5e//jDi2MV50LuZLHOawaDlE18rFbRrm2reDRq&#10;sl1+SJvnsspLaNzI+pC2cFtvR+s6PcLoh2IkxuPZ6CjrdVXLLG8a+PV11xhdq/E3mzxr/9xsmrxl&#10;xSoCbK36rNXnDX6Orl+k8bZOq90+62Gkn4HikO5LmNQM9TptU3Zb78+GOuyzWjZy0z7P5GEkN5t9&#10;lqs1wGr42FvN21reVmot2/i4rQxNQK3H02cPm/1x975m+zX4jk+XESvTA3hJTczglwkSdKy2Mdi9&#10;rasP1fu6WyVcvpPZ3w00j/x2vN92xuzm+Ltcw4jpbSsVQfeb+oBDwNLZvfLDR+OH/L5lGfzIr8R0&#10;DN7KoAlBwLXyU7YDZ2IvzhdXEYPW5Uy3/Nr3hZ59x4XqNUrjbkoFs4fVrUndmOUZGq5gAI+Gxdem&#10;wSxITPsVGS6molvPJEiC6ZPtNAvc7RUkATZdc4qr5nFx9WGXVrkK1wbj5UQo14S+qfMc9zKG1rLj&#10;VJnquGrsoLJajlUTNxB7g+F0MY+GkTTObpv2bS5VVKZ375q2ywlruFKxvu6jIYG42BwKSA8/P2Nj&#10;xicCPjAQe3ttBqvtzH4asWTMjgyd4dmAT62hxHzGjBO3Zr6JNoKB0GTHdAycbKbapsPEl4LEBLvl&#10;hGlKY5ppGzVUANNcGz2ACVK+tTikiMQE2eaEaUFj4i7nYrakiOI25WhDMcVdzoOwuE17wkUAmEu8&#10;uBIkMJt3tCGBucTzkA+5zX3CZwFgLvsQViQwm3y0oYAJl/xgwAub/gR2BR3yLv8BYMJmPwjMJR+A&#10;zckIEzb9iQjEvXD5D7hS2OyHXClc8sPAbPoTEQh+2O32RgoE/8RmPxT8E5f8oCsnNv3JJBD8E5f/&#10;QKqY2Ozb+Qty71Zn13SnE252X/YZF65YivXjWFUMlWzwmZ/AOuGJn6iSBIYAK0zPAWOYG43nmHgH&#10;jcEbaAxp5BJrTBDKXGX+wcFx2ypz9cAbNMfNhOawES4BgyGuzC9bqeiXCkFzyegYDjg6uNIy79bQ&#10;O6uGEtsvruuIQXF9g33SuEpb9LG+ZEco37A62a0iCHD8+SDv8kQqg1ZVdxg5MG33tIPZTgZFaRt2&#10;zBoz3ai/KzUabCIYy9CpG/W3baRKL5hPt+nvzqabTReVuk1/dza8hz5ghesHUA/Pp1gahq6nPKMh&#10;K2STd25DH6h9YJyBPrTqnkYW+/WbfVGgF5p6e/OqqNldiqJJ/fXud8wKtf9Kid26afAXKLO7Wg0L&#10;6ya+keuPULfVslNeoBThYifrTxE7gupaRc0/t2mdR6z4rYTyc8mnWL+36mZ6NcdHUG233NgtaZnB&#10;UKuojSBf4OWrtpN2t1W93+5gJq4CrJS/gPzY7LGyU/g6VP0NVMDqqhctD2sDcJynDZQTfQmEQvBL&#10;SSRT02qxY6QB/KA0Uud68OgF+oi7nSAOaHn0bZQB5JeOTlsZqFSGwQMi4ssrgwEWDSHuBvlPwgBq&#10;9cuEgcZyquchvuzaWczYuY39jOZgQdVu7hMaakpaq0CiPdXgqj46n84tj3DCcxu7OApB8mqjy2XB&#10;+XSeLIDlEZgcVYAmFE+PUQUELo/2saBw2aRzMCFxeayHHEiJAgKXy/2SciG3a1KwoFCdKYJApFOK&#10;4ByVcIOdROXogRAqj/XJgpP7j5IDBCqPedKHjhoI+fBMDYRw2cz3auAcFyR5JzWQMe+IgVDMn4mB&#10;gBcpMUDg8tgn84OjBewEAen2SQuERMx3oQUgoh7SAstOD5nqNqQFPMmgy3L9bZf5X0ALdLMNVPk9&#10;9CErWP+wFkCWLtACPlt6+U9a4CtoAUh8nhaYok76JlqAz5WCT2MtBsy5R1gMmD6ncwKvlyl+/cOS&#10;b6MGYFedqwH16uGrqQHDSYBHw8jny4EpX5DliP3eTp0ToDMgfvCJ2POQuBUSHBEyA/hkZOsBNKEq&#10;N+8hHXrHbJemCeoBApNbHwUw2YIghMktSoMv5J3qCF+VEph8QbCcUkS5igBsKKYeoQgoYB7xc3hT&#10;rbfuyYPc5p2DDQnMJR6qO/qsh5AEFDCP/TkZWo4oAOAkMF8VhAKeUAUEME8V4KQEY44uCALzyJ8K&#10;+iSKEAYUMI9/2pWuMgi40lcGQWBO7KtzAgKYrwzo4HelQSD4fWkQciUhDShgLv+BVOFoAztXPGkD&#10;fBgEDji+B22AIfWANhD98cSgNvj/nRNo6A9rA7X+QW2grQZkjZ7SsPWkDdjjzglUkQz/lwWnB/i+&#10;X/0PGf7jl32vThZi859u1/8CAAD//wMAUEsDBBQABgAIAAAAIQDCasYl3gAAAAgBAAAPAAAAZHJz&#10;L2Rvd25yZXYueG1sTI9BS8NAEIXvgv9hGcGb3STaWGM2pRT1VAq2gnibZqdJaHY3ZLdJ+u+dnvT4&#10;8R5vvsmXk2nFQL1vnFUQzyIQZEunG1sp+Nq/PyxA+IBWY+ssKbiQh2Vxe5Njpt1oP2nYhUrwiPUZ&#10;KqhD6DIpfVmTQT9zHVnOjq43GBj7SuoeRx43rUyiKJUGG8sXauxoXVN52p2Ngo8Rx9Vj/DZsTsf1&#10;5Wc/335vYlLq/m5avYIINIW/Mlz1WR0Kdjq4s9VetMzxYs5VBS8piGv+lDAfFCTPKcgil/8fKH4B&#10;AAD//wMAUEsBAi0AFAAGAAgAAAAhALaDOJL+AAAA4QEAABMAAAAAAAAAAAAAAAAAAAAAAFtDb250&#10;ZW50X1R5cGVzXS54bWxQSwECLQAUAAYACAAAACEAOP0h/9YAAACUAQAACwAAAAAAAAAAAAAAAAAv&#10;AQAAX3JlbHMvLnJlbHNQSwECLQAUAAYACAAAACEAKaUOZhgHAAAxJwAADgAAAAAAAAAAAAAAAAAu&#10;AgAAZHJzL2Uyb0RvYy54bWxQSwECLQAUAAYACAAAACEAwmrGJd4AAAAIAQAADwAAAAAAAAAAAAAA&#10;AAByCQAAZHJzL2Rvd25yZXYueG1sUEsFBgAAAAAEAAQA8wAAAH0KAAAAAA==&#10;">
                <v:group id="Group 1148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Enj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05Xwyzcygs5/AQAA//8DAFBLAQItABQABgAIAAAAIQDb4fbL7gAAAIUBAAATAAAAAAAA&#10;AAAAAAAAAAAAAABbQ29udGVudF9UeXBlc10ueG1sUEsBAi0AFAAGAAgAAAAhAFr0LFu/AAAAFQEA&#10;AAsAAAAAAAAAAAAAAAAAHwEAAF9yZWxzLy5yZWxzUEsBAi0AFAAGAAgAAAAhAArISePHAAAA3QAA&#10;AA8AAAAAAAAAAAAAAAAABwIAAGRycy9kb3ducmV2LnhtbFBLBQYAAAAAAwADALcAAAD7AgAAAAA=&#10;">
                  <v:shape id="Freeform 1149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hczvwAAAN0AAAAPAAAAZHJzL2Rvd25yZXYueG1sRE/NisIw&#10;EL4v+A5hBG9r2oKyVKOIUNjjqvsAYzM2xWZSm2jj2xthYW/z8f3OehttJx40+NaxgnyegSCunW65&#10;UfB7qj6/QPiArLFzTAqe5GG7mXyssdRu5AM9jqERKYR9iQpMCH0ppa8NWfRz1xMn7uIGiyHBoZF6&#10;wDGF204WWbaUFltODQZ72huqr8e7VXBw+TUWt3MVfqr2WUgyjR6jUrNp3K1ABIrhX/zn/tZpfr7I&#10;4f1NOkFuXgAAAP//AwBQSwECLQAUAAYACAAAACEA2+H2y+4AAACFAQAAEwAAAAAAAAAAAAAAAAAA&#10;AAAAW0NvbnRlbnRfVHlwZXNdLnhtbFBLAQItABQABgAIAAAAIQBa9CxbvwAAABUBAAALAAAAAAAA&#10;AAAAAAAAAB8BAABfcmVscy8ucmVsc1BLAQItABQABgAIAAAAIQCHWhczvwAAAN0AAAAPAAAAAAAA&#10;AAAAAAAAAAcCAABkcnMvZG93bnJldi54bWxQSwUGAAAAAAMAAwC3AAAA8w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46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nIP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9ezOD/m3CC3D4BAAD//wMAUEsBAi0AFAAGAAgAAAAhANvh9svuAAAAhQEAABMAAAAAAAAAAAAA&#10;AAAAAAAAAFtDb250ZW50X1R5cGVzXS54bWxQSwECLQAUAAYACAAAACEAWvQsW78AAAAVAQAACwAA&#10;AAAAAAAAAAAAAAAfAQAAX3JlbHMvLnJlbHNQSwECLQAUAAYACAAAACEAlVZyD8MAAADdAAAADwAA&#10;AAAAAAAAAAAAAAAHAgAAZHJzL2Rvd25yZXYueG1sUEsFBgAAAAADAAMAtwAAAPcCAAAAAA==&#10;">
                  <v:shape id="Freeform 1147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hDGwwAAAN0AAAAPAAAAZHJzL2Rvd25yZXYueG1sRE9Na8JA&#10;EL0X/A/LFLyIbmJtKamriBj0qLZ4HnbHJDQ7G7JrTP31riD0No/3OfNlb2vRUesrxwrSSQKCWDtT&#10;caHg5zsff4LwAdlg7ZgU/JGH5WLwMsfMuCsfqDuGQsQQ9hkqKENoMim9Lsmin7iGOHJn11oMEbaF&#10;NC1eY7it5TRJPqTFimNDiQ2tS9K/x4tV0Gm9uZ22oz4dJbdtvj9fcj0jpYav/eoLRKA+/Iuf7p2J&#10;89P3N3h8E0+QizsAAAD//wMAUEsBAi0AFAAGAAgAAAAhANvh9svuAAAAhQEAABMAAAAAAAAAAAAA&#10;AAAAAAAAAFtDb250ZW50X1R5cGVzXS54bWxQSwECLQAUAAYACAAAACEAWvQsW78AAAAVAQAACwAA&#10;AAAAAAAAAAAAAAAfAQAAX3JlbHMvLnJlbHNQSwECLQAUAAYACAAAACEAgxoQxsMAAADdAAAADwAA&#10;AAAAAAAAAAAAAAAHAgAAZHJzL2Rvd25yZXYueG1sUEsFBgAAAAADAAMAtwAAAPcCAAAAAA==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44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0/g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x4+gnPb8IJcvEPAAD//wMAUEsBAi0AFAAGAAgAAAAhANvh9svuAAAAhQEAABMAAAAAAAAAAAAA&#10;AAAAAAAAAFtDb250ZW50X1R5cGVzXS54bWxQSwECLQAUAAYACAAAACEAWvQsW78AAAAVAQAACwAA&#10;AAAAAAAAAAAAAAAfAQAAX3JlbHMvLnJlbHNQSwECLQAUAAYACAAAACEAdfNP4MMAAADdAAAADwAA&#10;AAAAAAAAAAAAAAAHAgAAZHJzL2Rvd25yZXYueG1sUEsFBgAAAAADAAMAtwAAAPcCAAAAAA==&#10;">
                  <v:shape id="Freeform 1145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yq0xQAAAN0AAAAPAAAAZHJzL2Rvd25yZXYueG1sRE9La8JA&#10;EL4X/A/LCF5K3UQaKdFVRC30UAQfoMchOybB7GzMrjHtr+8WBG/z8T1nOu9MJVpqXGlZQTyMQBBn&#10;VpecKzjsP98+QDiPrLGyTAp+yMF81nuZYqrtnbfU7nwuQgi7FBUU3teplC4ryKAb2po4cGfbGPQB&#10;NrnUDd5DuKnkKIrG0mDJoaHAmpYFZZfdzShIjqfN+Vp+r95Hv+1x4eJXr9c3pQb9bjEB4anzT/HD&#10;/aXD/DhJ4P+bcIKc/QEAAP//AwBQSwECLQAUAAYACAAAACEA2+H2y+4AAACFAQAAEwAAAAAAAAAA&#10;AAAAAAAAAAAAW0NvbnRlbnRfVHlwZXNdLnhtbFBLAQItABQABgAIAAAAIQBa9CxbvwAAABUBAAAL&#10;AAAAAAAAAAAAAAAAAB8BAABfcmVscy8ucmVsc1BLAQItABQABgAIAAAAIQAnNyq0xQAAAN0AAAAP&#10;AAAAAAAAAAAAAAAAAAcCAABkcnMvZG93bnJldi54bWxQSwUGAAAAAAMAAwC3AAAA+QIAAAAA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proofErr w:type="gramStart"/>
      <w:r>
        <w:rPr>
          <w:color w:val="303537"/>
          <w:spacing w:val="-3"/>
        </w:rPr>
        <w:t>Incident</w:t>
      </w:r>
      <w:r>
        <w:rPr>
          <w:color w:val="303537"/>
        </w:rPr>
        <w:t xml:space="preserve">  </w:t>
      </w:r>
      <w:r>
        <w:rPr>
          <w:color w:val="303537"/>
          <w:spacing w:val="-2"/>
        </w:rPr>
        <w:t>pathways</w:t>
      </w:r>
      <w:proofErr w:type="gramEnd"/>
    </w:p>
    <w:p w14:paraId="5719CA6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376759D" w14:textId="77777777" w:rsidR="00B31D0F" w:rsidRDefault="00B31D0F">
      <w:pPr>
        <w:spacing w:before="3"/>
        <w:rPr>
          <w:rFonts w:ascii="Lato" w:eastAsia="Lato" w:hAnsi="Lato" w:cs="Lato"/>
          <w:b/>
          <w:bCs/>
          <w:sz w:val="19"/>
          <w:szCs w:val="19"/>
        </w:rPr>
      </w:pPr>
    </w:p>
    <w:p w14:paraId="428AB13F" w14:textId="77777777" w:rsidR="00B31D0F" w:rsidRDefault="00F62FFC">
      <w:pPr>
        <w:ind w:left="120"/>
        <w:rPr>
          <w:rFonts w:ascii="Lato" w:eastAsia="Lato" w:hAnsi="Lato" w:cs="Lato"/>
          <w:sz w:val="15"/>
          <w:szCs w:val="15"/>
        </w:rPr>
      </w:pPr>
      <w:r>
        <w:rPr>
          <w:rFonts w:ascii="Lato"/>
          <w:b/>
          <w:color w:val="303537"/>
          <w:spacing w:val="8"/>
          <w:sz w:val="15"/>
        </w:rPr>
        <w:t>CHAPTER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3: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7"/>
          <w:sz w:val="15"/>
        </w:rPr>
        <w:t>WHEN</w:t>
      </w:r>
      <w:r>
        <w:rPr>
          <w:rFonts w:ascii="Lato"/>
          <w:b/>
          <w:color w:val="303537"/>
          <w:spacing w:val="23"/>
          <w:sz w:val="15"/>
        </w:rPr>
        <w:t xml:space="preserve"> </w:t>
      </w:r>
      <w:r>
        <w:rPr>
          <w:rFonts w:ascii="Lato"/>
          <w:b/>
          <w:color w:val="303537"/>
          <w:spacing w:val="4"/>
          <w:sz w:val="15"/>
        </w:rPr>
        <w:t>TO</w:t>
      </w:r>
      <w:r>
        <w:rPr>
          <w:rFonts w:ascii="Lato"/>
          <w:b/>
          <w:color w:val="303537"/>
          <w:spacing w:val="17"/>
          <w:sz w:val="15"/>
        </w:rPr>
        <w:t xml:space="preserve"> </w:t>
      </w:r>
      <w:r>
        <w:rPr>
          <w:rFonts w:ascii="Lato"/>
          <w:b/>
          <w:color w:val="303537"/>
          <w:spacing w:val="7"/>
          <w:sz w:val="15"/>
        </w:rPr>
        <w:t>COMPLETE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z w:val="15"/>
        </w:rPr>
        <w:t>A</w:t>
      </w:r>
      <w:r>
        <w:rPr>
          <w:rFonts w:ascii="Lato"/>
          <w:b/>
          <w:color w:val="303537"/>
          <w:spacing w:val="15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POLICE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7"/>
          <w:sz w:val="15"/>
        </w:rPr>
        <w:t>AND</w:t>
      </w:r>
      <w:r>
        <w:rPr>
          <w:rFonts w:ascii="Lato"/>
          <w:b/>
          <w:color w:val="303537"/>
          <w:spacing w:val="10"/>
          <w:sz w:val="15"/>
        </w:rPr>
        <w:t xml:space="preserve"> </w:t>
      </w:r>
      <w:r>
        <w:rPr>
          <w:rFonts w:ascii="Lato"/>
          <w:b/>
          <w:color w:val="303537"/>
          <w:spacing w:val="8"/>
          <w:sz w:val="15"/>
        </w:rPr>
        <w:t>AMBULANCE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9"/>
          <w:sz w:val="15"/>
        </w:rPr>
        <w:t>INTERVENTION</w:t>
      </w:r>
      <w:r>
        <w:rPr>
          <w:rFonts w:ascii="Lato"/>
          <w:b/>
          <w:color w:val="303537"/>
          <w:spacing w:val="23"/>
          <w:sz w:val="15"/>
        </w:rPr>
        <w:t xml:space="preserve"> </w:t>
      </w:r>
      <w:r>
        <w:rPr>
          <w:rFonts w:ascii="Lato"/>
          <w:b/>
          <w:color w:val="303537"/>
          <w:spacing w:val="4"/>
          <w:sz w:val="15"/>
        </w:rPr>
        <w:t>PLAN</w:t>
      </w:r>
    </w:p>
    <w:p w14:paraId="5DBE93FA" w14:textId="77777777" w:rsidR="00B31D0F" w:rsidRDefault="00B31D0F">
      <w:pPr>
        <w:spacing w:before="9"/>
        <w:rPr>
          <w:rFonts w:ascii="Lato" w:eastAsia="Lato" w:hAnsi="Lato" w:cs="Lato"/>
          <w:b/>
          <w:bCs/>
          <w:sz w:val="14"/>
          <w:szCs w:val="14"/>
        </w:rPr>
      </w:pPr>
    </w:p>
    <w:p w14:paraId="733FD2B5" w14:textId="1D0EF875" w:rsidR="00B31D0F" w:rsidRDefault="00F62FFC">
      <w:pPr>
        <w:spacing w:line="20" w:lineRule="atLeast"/>
        <w:ind w:left="111"/>
        <w:rPr>
          <w:rFonts w:ascii="Lato" w:eastAsia="Lato" w:hAnsi="Lato" w:cs="Lato"/>
          <w:sz w:val="2"/>
          <w:szCs w:val="2"/>
        </w:rPr>
      </w:pPr>
      <w:r>
        <w:rPr>
          <w:rFonts w:ascii="Lato" w:eastAsia="Lato" w:hAnsi="Lato" w:cs="Lato"/>
          <w:noProof/>
          <w:sz w:val="2"/>
          <w:szCs w:val="2"/>
        </w:rPr>
        <mc:AlternateContent>
          <mc:Choice Requires="wpg">
            <w:drawing>
              <wp:inline distT="0" distB="0" distL="0" distR="0" wp14:anchorId="713B2538" wp14:editId="44C6E368">
                <wp:extent cx="6411595" cy="10795"/>
                <wp:effectExtent l="1905" t="5715" r="6350" b="2540"/>
                <wp:docPr id="1146" name="Group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10795"/>
                          <a:chOff x="0" y="0"/>
                          <a:chExt cx="10097" cy="17"/>
                        </a:xfrm>
                      </wpg:grpSpPr>
                      <wpg:grpSp>
                        <wpg:cNvPr id="1147" name="Group 1141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10080" cy="2"/>
                            <a:chOff x="9" y="9"/>
                            <a:chExt cx="10080" cy="2"/>
                          </a:xfrm>
                        </wpg:grpSpPr>
                        <wps:wsp>
                          <wps:cNvPr id="1148" name="Freeform 1142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30353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76C4072" id="Group 1140" o:spid="_x0000_s1026" style="width:504.85pt;height:.85pt;mso-position-horizontal-relative:char;mso-position-vertical-relative:line" coordsize="1009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nrjMgMAAAQIAAAOAAAAZHJzL2Uyb0RvYy54bWysVdtu2zAMfR+wfxD0uKG1naRNYzQpht4w&#10;oNsKNPsARZYvmCxpkhKn+/pRku047ooB3V4MyqTIQ/KQurza1xztmDaVFEucnMYYMUFlVoliib+v&#10;704uMDKWiIxwKdgSPzODr1bv3102KmUTWUqeMY3AiTBpo5a4tFalUWRoyWpiTqViApS51DWxcNRF&#10;lGnSgPeaR5M4Po8aqTOlJWXGwN+boMQr7z/PGbXf8twwi/gSAzbrv9p/N+4brS5JWmiiyoq2MMgb&#10;UNSkEhC0d3VDLEFbXb1wVVdUSyNze0plHck8ryjzOUA2STzK5l7LrfK5FGlTqL5MUNpRnd7sln7d&#10;PWpUZdC7ZHaOkSA1dMkHRvDHF6hRRQp291o9qUcdsgTxQdIfBuoXjfXuXARjtGm+yAw8kq2VvkD7&#10;XNfOBaSO9r4Pz30f2N4iCj/PZ0lytjjDiIIuiecg+j7REpr54hYtb9t7SRwv5u2tubsSkTTE8xhb&#10;TI4bLcAgHtUA7o9qkDhP4xxdp/9XDRYYQZ6LkGNXA8jlAgjrKjAZZX9kf5T90Y1Xk4dJMwcymX8j&#10;01NJFPMcNY4kBzLB4IdC3mnG3AA7PvlUGuVNOzKZIZMGGmdmgHB/5dBRPV6rX18NktKtsfdMehqS&#10;3YOxnlxFBpInd9YCX0P985rDPvh4gmK0QG2Lit4g6Qw+RGgdowaFrrX+OjeTzsq7cSZ/cDXtjJyr&#10;ydAVIO+xkbKDS/eixQsSIm7dxn7AlDRuRNaArZss8ABGLrdXbCH42DbcaUNo2KPjDaoxgg26CdxU&#10;xDpkLoQTUePm1hHY/anljq2l19nR9EKUg5aLoVU7AANcQQ9XXAg/3H1Yh3bQVSHvKs59G7gIYNwS&#10;cRCM5FXmtP6gi80112hH4HmYxtOzabc2jsxgDYvMeysZyW5b2ZKKBxmicygvLJnAWLcuTLqR2TOw&#10;V8vw6MAjCUIp9S+MGnhwltj83BLNMOKfBQzhIpnBukXWH2Zn8wkc9FCzGWqIoOBqiS2G3jvx2oZX&#10;bat0VZQQKfHpCvkJNm9eOY57fAFVe4A94KV+Hfo9CU8N/D16y4Znf+PweK9+AwAA//8DAFBLAwQU&#10;AAYACAAAACEAgyenWdsAAAAEAQAADwAAAGRycy9kb3ducmV2LnhtbEyPQUvDQBCF74L/YRnBm91N&#10;pVZjNqWU6qkItoJ4m2anSWh2NmS3Sfrvu/Wil+ENb3jvm2wx2kb01PnasYZkokAQF87UXGr42r09&#10;PIPwAdlg45g0nMnDIr+9yTA1buBP6rehFDGEfYoaqhDaVEpfVGTRT1xLHL2D6yyGuHalNB0OMdw2&#10;cqrUk7RYc2yosKVVRcVxe7Ia3gcclo/Jut8cD6vzz2728b1JSOv7u3H5CiLQGP6O4Yof0SGPTHt3&#10;YuNFoyE+En7n1VPqZQ5iH9UcZJ7J//D5BQAA//8DAFBLAQItABQABgAIAAAAIQC2gziS/gAAAOEB&#10;AAATAAAAAAAAAAAAAAAAAAAAAABbQ29udGVudF9UeXBlc10ueG1sUEsBAi0AFAAGAAgAAAAhADj9&#10;If/WAAAAlAEAAAsAAAAAAAAAAAAAAAAALwEAAF9yZWxzLy5yZWxzUEsBAi0AFAAGAAgAAAAhAC7m&#10;euMyAwAABAgAAA4AAAAAAAAAAAAAAAAALgIAAGRycy9lMm9Eb2MueG1sUEsBAi0AFAAGAAgAAAAh&#10;AIMnp1nbAAAABAEAAA8AAAAAAAAAAAAAAAAAjAUAAGRycy9kb3ducmV2LnhtbFBLBQYAAAAABAAE&#10;APMAAACUBgAAAAA=&#10;">
                <v:group id="Group 1141" o:spid="_x0000_s1027" style="position:absolute;left:9;top:9;width:10080;height:2" coordorigin="9,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EdKxAAAAN0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Pj90/4+yacIBdPAAAA//8DAFBLAQItABQABgAIAAAAIQDb4fbL7gAAAIUBAAATAAAAAAAAAAAA&#10;AAAAAAAAAABbQ29udGVudF9UeXBlc10ueG1sUEsBAi0AFAAGAAgAAAAhAFr0LFu/AAAAFQEAAAsA&#10;AAAAAAAAAAAAAAAAHwEAAF9yZWxzLy5yZWxzUEsBAi0AFAAGAAgAAAAhAAD4R0rEAAAA3QAAAA8A&#10;AAAAAAAAAAAAAAAABwIAAGRycy9kb3ducmV2LnhtbFBLBQYAAAAAAwADALcAAAD4AgAAAAA=&#10;">
                  <v:shape id="Freeform 1142" o:spid="_x0000_s1028" style="position:absolute;left:9;top: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a9pxgAAAN0AAAAPAAAAZHJzL2Rvd25yZXYueG1sRI9PawIx&#10;EMXvQr9DmII3zSoiYWuU0n/0UrBaCr1NN9Pdxc1kSaKu3945CL3N8N6895vVZvCdOlFMbWALs2kB&#10;irgKruXawtf+dWJApYzssAtMFi6UYLO+G62wdOHMn3Ta5VpJCKcSLTQ596XWqWrIY5qGnli0vxA9&#10;ZlljrV3Es4T7Ts+LYqk9tiwNDfb01FB12B29he+5+Wj5cjDF78/bs3mJaRuOxtrx/fD4ACrTkP/N&#10;t+t3J/izheDKNzKCXl8BAAD//wMAUEsBAi0AFAAGAAgAAAAhANvh9svuAAAAhQEAABMAAAAAAAAA&#10;AAAAAAAAAAAAAFtDb250ZW50X1R5cGVzXS54bWxQSwECLQAUAAYACAAAACEAWvQsW78AAAAVAQAA&#10;CwAAAAAAAAAAAAAAAAAfAQAAX3JlbHMvLnJlbHNQSwECLQAUAAYACAAAACEAbkGvacYAAADdAAAA&#10;DwAAAAAAAAAAAAAAAAAHAgAAZHJzL2Rvd25yZXYueG1sUEsFBgAAAAADAAMAtwAAAPoCAAAAAA==&#10;" path="m,l10080,e" filled="f" strokecolor="#303537" strokeweight=".85pt">
                    <v:path arrowok="t" o:connecttype="custom" o:connectlocs="0,0;10080,0" o:connectangles="0,0"/>
                  </v:shape>
                </v:group>
                <w10:anchorlock/>
              </v:group>
            </w:pict>
          </mc:Fallback>
        </mc:AlternateContent>
      </w:r>
    </w:p>
    <w:p w14:paraId="72835161" w14:textId="77777777" w:rsidR="00B31D0F" w:rsidRDefault="00B31D0F">
      <w:pPr>
        <w:spacing w:before="5"/>
        <w:rPr>
          <w:rFonts w:ascii="Lato" w:eastAsia="Lato" w:hAnsi="Lato" w:cs="Lato"/>
          <w:b/>
          <w:bCs/>
          <w:sz w:val="18"/>
          <w:szCs w:val="18"/>
        </w:rPr>
      </w:pPr>
    </w:p>
    <w:p w14:paraId="32D5D82C" w14:textId="160FBAC7" w:rsidR="00B31D0F" w:rsidRDefault="00F62FFC">
      <w:pPr>
        <w:pStyle w:val="Heading9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7040" behindDoc="0" locked="0" layoutInCell="1" allowOverlap="1" wp14:anchorId="48A32E82" wp14:editId="1CF24A0E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39" name="Group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40" name="Group 1138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41" name="Freeform 1139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2" name="Group 1136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43" name="Freeform 1137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4" name="Group 1134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45" name="Freeform 1135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98D09C" id="Group 1133" o:spid="_x0000_s1026" style="position:absolute;margin-left:59.25pt;margin-top:4.8pt;width:12pt;height:9pt;z-index:251607040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WFvGgcAADEnAAAOAAAAZHJzL2Uyb0RvYy54bWzsWtuO2zYQfS/QfyD02CKxSXt9EeINiqQJ&#10;CqRtgKgfoJXlCyqLqqRdb/L1naFEmqSHKzebBAWy+2BL5pA8PDMczRH3xcv7Q8Hu8rrZy3IV8efj&#10;iOVlJtf7cruK/krePFtErGnTcp0WssxX0ce8iV5e//jDi2MV50LuZLHOawaDlE18rFbRrm2reDRq&#10;sl1+SJvnsspLaNzI+pC2cFtvR+s6PcLoh2IkxuPZ6CjrdVXLLG8a+PV11xhdq/E3mzxr/9xsmrxl&#10;xSoCbK36rNXnDX6Orl+k8bZOq90+62Gkn4HikO5LmNQM9TptU3Zb78+GOuyzWjZy0z7P5GEkN5t9&#10;lqs1wGr42FvN21reVmot2/i4rQxNQK3H02cPm/1x975m+zX4jk+WESvTA3hJTczglwkSdKy2Mdi9&#10;rasP1fu6WyVcvpPZ3w00j/x2vN92xuzm+Ltcw4jpbSsVQfeb+oBDwNLZvfLDR+OH/L5lGfzIr8R0&#10;DN7KoInz6QSulZ+yHTgTe3G+uIoYtC5nuuXXvi/07DsuVK9RGndTKpg9rG5N6sYsz9CAA3g0LL42&#10;DWZBYtqvyHAxFd16JkESTJ9sp1ngbq8gCbDpmlNcNY+Lqw+7tMpVuDYYLydCuSb0TZ3nuJcxtJYd&#10;p8pUx1VjB5XVcqyauIHYGwyni3k0jKRxdtu0b3OpojK9e9e0XU5Yw5WK9XUfDQnExeZQQHr4+Rkb&#10;Mz4R8IGB2NtrM1htZ/bTiCVjdmToDM8GfGoNJeYzZpy4NfNNtBEMhCY7pmPgZDPVNh0mvhQkJtgt&#10;J0xTGtNM26ihApjm2ugBTJDyrcUhRSQmyDYnTAsaE3c5F7MlRRS3KUcbiinuch6ExW3aEy4CwFzi&#10;xZUggdm8ow0JzCWeh3zIbe4TPgsAc9mHsCKB2eSjDQVMuOQHA17Y9CewK+iQd/kPABM2+0FgLvkA&#10;bE5GmLDpT0Qg7oXLf8CVwmY/5Erhkh8GZtOfiEDww263N1Ig+Cc2+6Hgn7jkB10JD3xrU04CwT9x&#10;+Q+kionNvp2/IPdudXZNdzrhZvdln3HhiqVYP45VxVDJBp/5CawTnviJKklgCLDC9BwwhrnReI6J&#10;d9AYvIHGkEYuscYEocxV5h8cHLetMlcPvEFz3ExoDhvhEjAY4sr8spWKfqkQNJeMjuGAo4MrLfNu&#10;Db2zaiix/eK6jhgU1zfYJ42rtEUf60t2hPINq5PdKoIAx58P8i5PpDJoVXWHkQPTdk87mO1kUJS2&#10;YcesMdON+rtSo8EmgrEMnbpRf9tGqvSC+XSb/u5sutl0Uanb9Hdnw3voA1a4fgD18HyKpWHoesoz&#10;GrJCNnnnNvSB2gfGGehDq+5pZLFfv9kXBXqhqbc3r4qa3aUomtRf737HrFD7r5TYrZsGf4Eyu6vV&#10;sLBu4hu5/gh1Wy075QVKES52sv4UsSOorlXU/HOb1nnEit9KKD+XfIrld6tupldzfATVdsuN3ZKW&#10;GQy1itoI8gVevmo7aXdb1fvtDmbiKsBK+QvIj80eKzuFr0PV30AFrK560fKwNgDHedpAOdGXQCgE&#10;v5REMjWtFjtGGsAPSiN1rgePXqCPuNsJ4oCWR99GGUB+6ei0lYFKZRg8ICK+vDIYYNEQ4m6Q/yQM&#10;oFa/TBhoLKd6HuLLrp3FjJ3b2M9oDhZU7eY+oaGmpLUKJNpTDa7qo/Pp3PIIJzy3sYujECSvNrpc&#10;FpxP58kCWB6ByVEFaELx9BhVQODyaB8LCpdNOgcTEpfHesiBlCggcLncLykXcrsmBQsK1ZkiCEQ6&#10;pQjOUQk32ElUjh4IofJYnyw4uf8oOUCg8pgnfeiogZAPz9RACJfNfK8GznFBkndSAxnzjhgIxfyZ&#10;GAh4kRIDBC6PfTI/OFrAThCQbp+0QEjEfBdaACLqIS2w7PSQqW5DWsCTDLos1992mf8FtEA320CV&#10;30MfsoL1D2sBZOkCLeCzpZf/pAW+ghaAxOdpgSnqpG+iBfhcKfg01mLAnHuExYDpczon8HqZ4tc/&#10;LPk2agB21bkaUK8evpoaMJwEeDSMfL4cmPIFWY7Y7+3UOQE6A+IHn4g9D4lbIcERITOAT0a2HkAT&#10;qnLzHtKhd8x2aZqgHiAwufVRAJMtCEKY3KI0+ELeqY7wVSmByRcEyylFlKsIwIZi6hGKgALmET+H&#10;N9V66548yG3eOdiQwFziobqjz3oISUAB89ifk6HliAIATgLzVUEo4AlVQADzVAFOSjDm6IIgMI/8&#10;qaBPoghhQAHz+Kdd6SqDgCt9ZRAE5sS+OicggPnKgA5+VxoEgt+XBiFXEtKAAubyH0gVjjawc8WT&#10;NsCHQeCA43vQBhhSD2gD0R9PDGqD/985gYb+sDZQ6x/UBtpqQNboKQ1bT9qAPe6cQBXJ8H9ZcHqA&#10;7/vV/5DhP37Z9+pkITb/6Xb9LwAAAP//AwBQSwMEFAAGAAgAAAAhAMJqxiXeAAAACAEAAA8AAABk&#10;cnMvZG93bnJldi54bWxMj0FLw0AQhe+C/2EZwZvdJNpYYzalFPVUCraCeJtmp0lodjdkt0n6752e&#10;9PjxHm++yZeTacVAvW+cVRDPIhBkS6cbWyn42r8/LED4gFZj6ywpuJCHZXF7k2Om3Wg/adiFSvCI&#10;9RkqqEPoMil9WZNBP3MdWc6OrjcYGPtK6h5HHjetTKIolQYbyxdq7GhdU3nanY2CjxHH1WP8NmxO&#10;x/XlZz/ffm9iUur+blq9ggg0hb8yXPVZHQp2Oriz1V60zPFizlUFLymIa/6UMB8UJM8pyCKX/x8o&#10;fgEAAP//AwBQSwECLQAUAAYACAAAACEAtoM4kv4AAADhAQAAEwAAAAAAAAAAAAAAAAAAAAAAW0Nv&#10;bnRlbnRfVHlwZXNdLnhtbFBLAQItABQABgAIAAAAIQA4/SH/1gAAAJQBAAALAAAAAAAAAAAAAAAA&#10;AC8BAABfcmVscy8ucmVsc1BLAQItABQABgAIAAAAIQCmBWFvGgcAADEnAAAOAAAAAAAAAAAAAAAA&#10;AC4CAABkcnMvZTJvRG9jLnhtbFBLAQItABQABgAIAAAAIQDCasYl3gAAAAgBAAAPAAAAAAAAAAAA&#10;AAAAAHQJAABkcnMvZG93bnJldi54bWxQSwUGAAAAAAQABADzAAAAfwoAAAAA&#10;">
                <v:group id="Group 1138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d8+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07nwyzcygl7fAQAA//8DAFBLAQItABQABgAIAAAAIQDb4fbL7gAAAIUBAAATAAAAAAAA&#10;AAAAAAAAAAAAAABbQ29udGVudF9UeXBlc10ueG1sUEsBAi0AFAAGAAgAAAAhAFr0LFu/AAAAFQEA&#10;AAsAAAAAAAAAAAAAAAAAHwEAAF9yZWxzLy5yZWxzUEsBAi0AFAAGAAgAAAAhAI8R3z7HAAAA3QAA&#10;AA8AAAAAAAAAAAAAAAAABwIAAGRycy9kb3ducmV2LnhtbFBLBQYAAAAAAwADALcAAAD7AgAAAAA=&#10;">
                  <v:shape id="Freeform 1139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4HuvwAAAN0AAAAPAAAAZHJzL2Rvd25yZXYueG1sRE/NisIw&#10;EL4v+A5hBG9r2iKyVKOIUNjjqvsAYzM2xWZSm2jj2xthYW/z8f3OehttJx40+NaxgnyegSCunW65&#10;UfB7qj6/QPiArLFzTAqe5GG7mXyssdRu5AM9jqERKYR9iQpMCH0ppa8NWfRz1xMn7uIGiyHBoZF6&#10;wDGF204WWbaUFltODQZ72huqr8e7VXBw+TUWt3MVfqr2WUgyjR6jUrNp3K1ABIrhX/zn/tZpfr7I&#10;4f1NOkFuXgAAAP//AwBQSwECLQAUAAYACAAAACEA2+H2y+4AAACFAQAAEwAAAAAAAAAAAAAAAAAA&#10;AAAAW0NvbnRlbnRfVHlwZXNdLnhtbFBLAQItABQABgAIAAAAIQBa9CxbvwAAABUBAAALAAAAAAAA&#10;AAAAAAAAAB8BAABfcmVscy8ucmVsc1BLAQItABQABgAIAAAAIQACg4HuvwAAAN0AAAAPAAAAAAAA&#10;AAAAAAAAAAcCAABkcnMvZG93bnJldi54bWxQSwUGAAAAAAMAAwC3AAAA8w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36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+TS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4+cEfr8JJ8jNDwAAAP//AwBQSwECLQAUAAYACAAAACEA2+H2y+4AAACFAQAAEwAAAAAAAAAA&#10;AAAAAAAAAAAAW0NvbnRlbnRfVHlwZXNdLnhtbFBLAQItABQABgAIAAAAIQBa9CxbvwAAABUBAAAL&#10;AAAAAAAAAAAAAAAAAB8BAABfcmVscy8ucmVsc1BLAQItABQABgAIAAAAIQAQj+TSxQAAAN0AAAAP&#10;AAAAAAAAAAAAAAAAAAcCAABkcnMvZG93bnJldi54bWxQSwUGAAAAAAMAAwC3AAAA+QIAAAAA&#10;">
                  <v:shape id="Freeform 1137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4YbwgAAAN0AAAAPAAAAZHJzL2Rvd25yZXYueG1sRE9Ni8Iw&#10;EL0v+B/CCF5E07oiUo0iyxb36Kp4HpKxLTaT0sTa9ddvhIW9zeN9znrb21p01PrKsYJ0moAg1s5U&#10;XCg4n/LJEoQPyAZrx6TghzxsN4O3NWbGPfibumMoRAxhn6GCMoQmk9Lrkiz6qWuII3d1rcUQYVtI&#10;0+IjhttazpJkIS1WHBtKbOijJH073q2CTuvP52U/7tNx8tznh+s913NSajTsdysQgfrwL/5zf5k4&#10;P52/w+ubeILc/AIAAP//AwBQSwECLQAUAAYACAAAACEA2+H2y+4AAACFAQAAEwAAAAAAAAAAAAAA&#10;AAAAAAAAW0NvbnRlbnRfVHlwZXNdLnhtbFBLAQItABQABgAIAAAAIQBa9CxbvwAAABUBAAALAAAA&#10;AAAAAAAAAAAAAB8BAABfcmVscy8ucmVsc1BLAQItABQABgAIAAAAIQAGw4YbwgAAAN0AAAAPAAAA&#10;AAAAAAAAAAAAAAcCAABkcnMvZG93bnJldi54bWxQSwUGAAAAAAMAAwC3AAAA9gIAAAAA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34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tk9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X48ncLfN+EEufwFAAD//wMAUEsBAi0AFAAGAAgAAAAhANvh9svuAAAAhQEAABMAAAAAAAAAAAAA&#10;AAAAAAAAAFtDb250ZW50X1R5cGVzXS54bWxQSwECLQAUAAYACAAAACEAWvQsW78AAAAVAQAACwAA&#10;AAAAAAAAAAAAAAAfAQAAX3JlbHMvLnJlbHNQSwECLQAUAAYACAAAACEA8CrZPcMAAADdAAAADwAA&#10;AAAAAAAAAAAAAAAHAgAAZHJzL2Rvd25yZXYueG1sUEsFBgAAAAADAAMAtwAAAPcCAAAAAA==&#10;">
                  <v:shape id="Freeform 1135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rxpxgAAAN0AAAAPAAAAZHJzL2Rvd25yZXYueG1sRE9La8JA&#10;EL4X/A/LCL0U3URUSupGxLbQgxSqhXgcspMHzc7G7BpTf70rFHqbj+85q/VgGtFT52rLCuJpBII4&#10;t7rmUsH34X3yDMJ5ZI2NZVLwSw7W6ehhhYm2F/6ifu9LEULYJaig8r5NpHR5RQbd1LbEgStsZ9AH&#10;2JVSd3gJ4aaRsyhaSoM1h4YKW9pWlP/sz0bBIjt+Fqd69zqfXfts4+Inr9/OSj2Oh80LCE+D/xf/&#10;uT90mB/PF3D/Jpwg0xsAAAD//wMAUEsBAi0AFAAGAAgAAAAhANvh9svuAAAAhQEAABMAAAAAAAAA&#10;AAAAAAAAAAAAAFtDb250ZW50X1R5cGVzXS54bWxQSwECLQAUAAYACAAAACEAWvQsW78AAAAVAQAA&#10;CwAAAAAAAAAAAAAAAAAfAQAAX3JlbHMvLnJlbHNQSwECLQAUAAYACAAAACEAou68acYAAADdAAAA&#10;DwAAAAAAAAAAAAAAAAAHAgAAZHJzL2Rvd25yZXYueG1sUEsFBgAAAAADAAMAtwAAAPoCAAAAAA==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color w:val="303537"/>
          <w:spacing w:val="-1"/>
        </w:rPr>
        <w:t>Who</w:t>
      </w:r>
      <w:r>
        <w:rPr>
          <w:color w:val="303537"/>
          <w:spacing w:val="10"/>
        </w:rPr>
        <w:t xml:space="preserve"> </w:t>
      </w:r>
      <w:r>
        <w:rPr>
          <w:color w:val="303537"/>
          <w:spacing w:val="-3"/>
        </w:rPr>
        <w:t>needs</w:t>
      </w:r>
      <w:r>
        <w:rPr>
          <w:color w:val="303537"/>
          <w:spacing w:val="24"/>
        </w:rPr>
        <w:t xml:space="preserve"> </w:t>
      </w:r>
      <w:r>
        <w:rPr>
          <w:color w:val="303537"/>
        </w:rPr>
        <w:t>a</w:t>
      </w:r>
      <w:r>
        <w:rPr>
          <w:color w:val="303537"/>
          <w:spacing w:val="22"/>
        </w:rPr>
        <w:t xml:space="preserve"> </w:t>
      </w:r>
      <w:r>
        <w:rPr>
          <w:color w:val="303537"/>
          <w:spacing w:val="-5"/>
        </w:rPr>
        <w:t>PAIP?</w:t>
      </w:r>
    </w:p>
    <w:p w14:paraId="50D2D30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2F73CA4" w14:textId="77777777" w:rsidR="00B31D0F" w:rsidRDefault="00B31D0F">
      <w:pPr>
        <w:spacing w:before="11"/>
        <w:rPr>
          <w:rFonts w:ascii="Lato" w:eastAsia="Lato" w:hAnsi="Lato" w:cs="Lato"/>
          <w:b/>
          <w:bCs/>
          <w:sz w:val="24"/>
          <w:szCs w:val="24"/>
        </w:rPr>
      </w:pPr>
    </w:p>
    <w:p w14:paraId="21DE2BC8" w14:textId="2182D76A" w:rsidR="00B31D0F" w:rsidRDefault="00F62FFC">
      <w:pPr>
        <w:spacing w:before="73"/>
        <w:ind w:left="720"/>
        <w:rPr>
          <w:rFonts w:ascii="Lato" w:eastAsia="Lato" w:hAnsi="Lato" w:cs="Lato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8064" behindDoc="0" locked="0" layoutInCell="1" allowOverlap="1" wp14:anchorId="373C19AD" wp14:editId="2BB3885B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32" name="Group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33" name="Group 1131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34" name="Freeform 1132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5" name="Group 1129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36" name="Freeform 1130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7" name="Group 1127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38" name="Freeform 1128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3A5C9" id="Group 1126" o:spid="_x0000_s1026" style="position:absolute;margin-left:59.25pt;margin-top:4.8pt;width:12pt;height:9pt;z-index:251608064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wodKAcAADEnAAAOAAAAZHJzL2Uyb0RvYy54bWzsWl1v2zYUfR+w/0DocUNrk3b8hTrF0K7F&#10;gG4rUO0HKLL8gcmiJilxul+/eymRJqnLyEvTvjR5sGXrkjw895I8x8qr1/fHnN1lVX2QxTriL8cR&#10;y4pUbg7Fbh39Fb97sYhY3STFJsllka2jz1kdvb7+8YdXp3KVCbmX+SarGHRS1KtTuY72TVOuRqM6&#10;3WfHpH4py6yAm1tZHZMGPla70aZKTtD7MR+J8Xg2OslqU1Yyzeoavn3b3oyuVf/bbZY2f263ddaw&#10;fB0Btka9Vur1Bl9H16+S1a5Kyv0h7WAkj0BxTA4FDGq6eps0CbutDr2ujoe0krXcNi9TeRzJ7faQ&#10;ZmoOMBs+9mbzvpK3pZrLbnXalYYmoNbj6dHdpn/cfazYYQO54xMRsSI5QpbUwIxzMUOCTuVuBXHv&#10;q/JT+bFqZwmXH2T6dw23R/59/Lxrg9nN6Xe5gR6T20Yqgu631RG7gKmze5WHzyYP2X3DUviSX4np&#10;GLKVwi3OpxO4VnlK95BMbMX54ipicHepACardP9r1xZadg0XqtUoWbVDKpgdrHZO6oOZ3pmGiU/D&#10;hH9tGsyExLSbkeFiCllBIiZBEkybMwvcbRUkARZdfa6r+svq6tM+KTNVrjXWy5nQqSb0XZVluJah&#10;tKDYVGmpUF1XtV1U1p1TWa9qqL3BcrqYR8MI1M5t3bzPpKrK5O5D3aha223gStX6plsUMRTW9pjD&#10;9vDzCzZmMAN4wULs4nUY12E/jVg8ZieGyfBiIKdWV2I+YyaJOzMe1GEbBB1hyJ7pGjjHALVWR5wv&#10;BYkJVovpKp7SmGY6Rk0vgGmugx7ABFu+g2lxRWJa6jDkaUFj4i7nYrakiOI25RhDMcVdzjFzJCxu&#10;0x5zEQDmEi+uBAnM5h1jSGAu8cEccpv7mM8CwFz2oaxIYDb5GEMBEy75wYIXNv0xrAq65F3+A8CE&#10;zX4QmEs+AJuTqRQ2/bEI1D0ccna9BlIpbPZDqRQu+WFgNv2xCBQ/rHYHGF38cDid13ao+PFot9dk&#10;aO+a2PTHk0DxT1z+A1vFxGbf3r9g7zW7a7LXG256X3Q7LlyxBPXjWCmGUtZ45scwTzgG4wnupdAF&#10;ROH2HAiGsTF4flEwZAODYRu5pGvcIFS42vkHkeCyVeHLi3rHxYThsBAuAYMlrsIvm6noptoqmkHs&#10;WA7YO6TSAtM265JVgcT2xXUVMRDXN9gmWZVJgznWl+wE8g3VyV5JGvz6KO+yWKqARqk7rBwYtj3t&#10;YLRzQF7YgS2zJkzf1O+l6g0WEfRl6NQ39bsdpKQXjKfv6fc2ph1Ni0p9T7+3MbyDPhCF8wdQD4+n&#10;WBqGrofs0ZDmss7atGEO1KIxycAcWrqnlvlh8+6Q55iFutrdvMkrdpegaVJ/XfqdsFytv0Jis3YY&#10;/AZkdqvVUFjXqxu5+Qy6rZKt8wKnCBd7Wf0bsRO4rnVU/3ObVFnE8t8KkJ9LPkX93qgP06s5HkGV&#10;fefGvpMUKXS1jpoI9gu8fNO01u62rA67PYzE1Q5SyF/AfmwPqOwUvhZV9wEUsLrqTMvD3gAq07NI&#10;aln7FgiN4FNZJKNptdkx1gC+GLAGuonlDNxGUAe0Pfo2zgAm0NJpOwO1eLB4wEQ8vTPQlARYNIS4&#10;C+R/GQPQ6pcZA43lrOe9c1rMWD/GPqPBopPazT2hQVPSXgXK2fMF/eFceYQD9mNscRSC5GmjkP52&#10;pJFSRv3hPFsA0yMwOa4AQyiN+yWugMDl0T4WFC6bdA4hJC6P9VACKVNA4HK5X1Ip5DbxEEGh6jmC&#10;QKVTjqCPSrjFTqJy/EAIlcf6ZMHJ9UfZAQKVxzyZQ8cNhHLYcwMhXDbznRvo4/LcAF3zjhkI1XzP&#10;DASySJkBApfHPrk/OF7A3iBgu332AiET8114Aaioh7zAsvVDRt2GvABsqrZl0LJcv9sy/wm8QDva&#10;gMrvoA9FwfyHvQCydIEX8NnS03/2Al/BC4Do8byAMuHfxAvwufqxIllpGWuee7QrBdRr72GJaXN2&#10;A14rI379hyXfxg2ASum5AThEwbV9NTdgOAnwaBh5vB2Y8gUpR+zf7dRzAkwGzBVPxI6H2FVI8IiQ&#10;GcDnINsPYAil3LxD+uLnBAQmVx8FMNmGIITJFaXBH+QddYSGgMDkG4LllCLKdQQQQzH1BY6AAuYR&#10;P4dfqvXSPWeQO5YAYkhgLvGg7uhnPYQloIB57M/J0nJMAQAngfmuIFTwhCsggHmuAAclGHN8QRCY&#10;R/5U0I98CGNAAfP4p1PpOoNAKn1nEATm1L56TkAA850BXfyuNQgUv28NQqkkrAEFzOU/sFU43sDe&#10;K569AR4GgQcc34M3wJJ6wBuI7vHEoDdof7k3YVoU6/cn9gbtaA+rfg19IArnP+gNFEvD3kAP2aPh&#10;2Rs80hsokQz/lwVPD/D3fvU/ZPiPX/Zn9WRhZf7T7fo/AAAA//8DAFBLAwQUAAYACAAAACEAwmrG&#10;Jd4AAAAIAQAADwAAAGRycy9kb3ducmV2LnhtbEyPQUvDQBCF74L/YRnBm90k2lhjNqUU9VQKtoJ4&#10;m2anSWh2N2S3SfrvnZ70+PEeb77Jl5NpxUC9b5xVEM8iEGRLpxtbKfjavz8sQPiAVmPrLCm4kIdl&#10;cXuTY6bdaD9p2IVK8Ij1GSqoQ+gyKX1Zk0E/cx1Zzo6uNxgY+0rqHkceN61MoiiVBhvLF2rsaF1T&#10;edqdjYKPEcfVY/w2bE7H9eVnP99+b2JS6v5uWr2CCDSFvzJc9VkdCnY6uLPVXrTM8WLOVQUvKYhr&#10;/pQwHxQkzynIIpf/Hyh+AQAA//8DAFBLAQItABQABgAIAAAAIQC2gziS/gAAAOEBAAATAAAAAAAA&#10;AAAAAAAAAAAAAABbQ29udGVudF9UeXBlc10ueG1sUEsBAi0AFAAGAAgAAAAhADj9If/WAAAAlAEA&#10;AAsAAAAAAAAAAAAAAAAALwEAAF9yZWxzLy5yZWxzUEsBAi0AFAAGAAgAAAAhAObnCh0oBwAAMScA&#10;AA4AAAAAAAAAAAAAAAAALgIAAGRycy9lMm9Eb2MueG1sUEsBAi0AFAAGAAgAAAAhAMJqxiXeAAAA&#10;CAEAAA8AAAAAAAAAAAAAAAAAggkAAGRycy9kb3ducmV2LnhtbFBLBQYAAAAABAAEAPMAAACNCgAA&#10;AAA=&#10;">
                <v:group id="Group 1131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TI0wwAAAN0AAAAPAAAAZHJzL2Rvd25yZXYueG1sRE9Ni8Iw&#10;EL0L+x/CLHjTtFtcpGsUkV3xIMKqIN6GZmyLzaQ0sa3/3giCt3m8z5ktelOJlhpXWlYQjyMQxJnV&#10;JecKjoe/0RSE88gaK8uk4E4OFvOPwQxTbTv+p3bvcxFC2KWooPC+TqV0WUEG3djWxIG72MagD7DJ&#10;pW6wC+Gmkl9R9C0NlhwaCqxpVVB23d+MgnWH3TKJf9vt9bK6nw+T3Wkbk1LDz375A8JT79/il3uj&#10;w/w4SeD5TThBzh8AAAD//wMAUEsBAi0AFAAGAAgAAAAhANvh9svuAAAAhQEAABMAAAAAAAAAAAAA&#10;AAAAAAAAAFtDb250ZW50X1R5cGVzXS54bWxQSwECLQAUAAYACAAAACEAWvQsW78AAAAVAQAACwAA&#10;AAAAAAAAAAAAAAAfAQAAX3JlbHMvLnJlbHNQSwECLQAUAAYACAAAACEAJ8UyNMMAAADdAAAADwAA&#10;AAAAAAAAAAAAAAAHAgAAZHJzL2Rvd25yZXYueG1sUEsFBgAAAAADAAMAtwAAAPcCAAAAAA==&#10;">
                  <v:shape id="Freeform 1132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lELwAAAAN0AAAAPAAAAZHJzL2Rvd25yZXYueG1sRE/NisIw&#10;EL4v+A5hBG9r2rosSzWKCAWP6u4DzDZjU2wmtYk2vr0RFvY2H9/vrDbRduJOg28dK8jnGQji2umW&#10;GwU/39X7FwgfkDV2jknBgzxs1pO3FZbajXyk+yk0IoWwL1GBCaEvpfS1IYt+7nrixJ3dYDEkODRS&#10;DzimcNvJIss+pcWWU4PBnnaG6svpZhUcXX6JxfW3CoeqfRSSTKPHqNRsGrdLEIFi+Bf/ufc6zc8X&#10;H/D6Jp0g108AAAD//wMAUEsBAi0AFAAGAAgAAAAhANvh9svuAAAAhQEAABMAAAAAAAAAAAAAAAAA&#10;AAAAAFtDb250ZW50X1R5cGVzXS54bWxQSwECLQAUAAYACAAAACEAWvQsW78AAAAVAQAACwAAAAAA&#10;AAAAAAAAAAAfAQAAX3JlbHMvLnJlbHNQSwECLQAUAAYACAAAACEASvJRC8AAAADdAAAADwAAAAAA&#10;AAAAAAAAAAAHAgAAZHJzL2Rvd25yZXYueG1sUEsFBgAAAAADAAMAtwAAAPQCAAAAAA==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29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A/b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ezuD5TThBrv8BAAD//wMAUEsBAi0AFAAGAAgAAAAhANvh9svuAAAAhQEAABMAAAAAAAAAAAAA&#10;AAAAAAAAAFtDb250ZW50X1R5cGVzXS54bWxQSwECLQAUAAYACAAAACEAWvQsW78AAAAVAQAACwAA&#10;AAAAAAAAAAAAAAAfAQAAX3JlbHMvLnJlbHNQSwECLQAUAAYACAAAACEAx2AP28MAAADdAAAADwAA&#10;AAAAAAAAAAAAAAAHAgAAZHJzL2Rvd25yZXYueG1sUEsFBgAAAAADAAMAtwAAAPcCAAAAAA==&#10;">
                  <v:shape id="Freeform 1130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lb+wgAAAN0AAAAPAAAAZHJzL2Rvd25yZXYueG1sRE9Ni8Iw&#10;EL0L+x/CLHgRTasi0jXKsljco6vieUjGtmwzKU2s1V+/EYS9zeN9zmrT21p01PrKsYJ0koAg1s5U&#10;XCg4HfPxEoQPyAZrx6TgTh4267fBCjPjbvxD3SEUIoawz1BBGUKTSel1SRb9xDXEkbu41mKIsC2k&#10;afEWw20tp0mykBYrjg0lNvRVkv49XK2CTuvt47wb9ekoeezy/eWa6zkpNXzvPz9ABOrDv/jl/jZx&#10;fjpbwPObeIJc/wEAAP//AwBQSwECLQAUAAYACAAAACEA2+H2y+4AAACFAQAAEwAAAAAAAAAAAAAA&#10;AAAAAAAAW0NvbnRlbnRfVHlwZXNdLnhtbFBLAQItABQABgAIAAAAIQBa9CxbvwAAABUBAAALAAAA&#10;AAAAAAAAAAAAAB8BAABfcmVscy8ucmVsc1BLAQItABQABgAIAAAAIQBOslb+wgAAAN0AAAAPAAAA&#10;AAAAAAAAAAAAAAcCAABkcnMvZG93bnJldi54bWxQSwUGAAAAAAMAAwC3AAAA9gIAAAAA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27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jQ3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4PIW/b8IJcvkLAAD//wMAUEsBAi0AFAAGAAgAAAAhANvh9svuAAAAhQEAABMAAAAAAAAAAAAA&#10;AAAAAAAAAFtDb250ZW50X1R5cGVzXS54bWxQSwECLQAUAAYACAAAACEAWvQsW78AAAAVAQAACwAA&#10;AAAAAAAAAAAAAAAfAQAAX3JlbHMvLnJlbHNQSwECLQAUAAYACAAAACEAWP40N8MAAADdAAAADwAA&#10;AAAAAAAAAAAAAAAHAgAAZHJzL2Rvd25yZXYueG1sUEsFBgAAAAADAAMAtwAAAPcCAAAAAA==&#10;">
                  <v:shape id="Freeform 1128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WCKyAAAAN0AAAAPAAAAZHJzL2Rvd25yZXYueG1sRI9Ba8JA&#10;EIXvBf/DMoKXUjfRWkp0FWkVeiiFakGPQ3ZMgtnZmF1j2l/fORR6m+G9ee+bxap3teqoDZVnA+k4&#10;AUWce1txYeBrv314BhUissXaMxn4pgCr5eBugZn1N/6kbhcLJSEcMjRQxthkWoe8JIdh7Bti0U6+&#10;dRhlbQttW7xJuKv1JEmetMOKpaHEhl5Kys+7qzMwOxw/Tpfq/fVx8tMd1iG9j3ZzNWY07NdzUJH6&#10;+G/+u36zgp9OBVe+kRH08hcAAP//AwBQSwECLQAUAAYACAAAACEA2+H2y+4AAACFAQAAEwAAAAAA&#10;AAAAAAAAAAAAAAAAW0NvbnRlbnRfVHlwZXNdLnhtbFBLAQItABQABgAIAAAAIQBa9CxbvwAAABUB&#10;AAALAAAAAAAAAAAAAAAAAB8BAABfcmVscy8ucmVsc1BLAQItABQABgAIAAAAIQAU6WCKyAAAAN0A&#10;AAAPAAAAAAAAAAAAAAAAAAcCAABkcnMvZG93bnJldi54bWxQSwUGAAAAAAMAAwC3AAAA/AIAAAAA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2"/>
          <w:sz w:val="19"/>
        </w:rPr>
        <w:t>Scenario:</w:t>
      </w:r>
      <w:r>
        <w:rPr>
          <w:rFonts w:ascii="Lato"/>
          <w:b/>
          <w:color w:val="303537"/>
          <w:spacing w:val="27"/>
          <w:sz w:val="19"/>
        </w:rPr>
        <w:t xml:space="preserve"> </w:t>
      </w:r>
      <w:r>
        <w:rPr>
          <w:rFonts w:ascii="Lato"/>
          <w:b/>
          <w:color w:val="303537"/>
          <w:sz w:val="19"/>
        </w:rPr>
        <w:t>Carrie</w:t>
      </w:r>
    </w:p>
    <w:p w14:paraId="63426714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57958CA" w14:textId="77777777" w:rsidR="00B31D0F" w:rsidRDefault="00B31D0F">
      <w:pPr>
        <w:spacing w:before="11"/>
        <w:rPr>
          <w:rFonts w:ascii="Lato" w:eastAsia="Lato" w:hAnsi="Lato" w:cs="Lato"/>
          <w:b/>
          <w:bCs/>
          <w:sz w:val="24"/>
          <w:szCs w:val="24"/>
        </w:rPr>
      </w:pPr>
    </w:p>
    <w:p w14:paraId="1B4FEDCA" w14:textId="68F1B621" w:rsidR="00B31D0F" w:rsidRDefault="00F62FFC">
      <w:pPr>
        <w:spacing w:before="73"/>
        <w:ind w:left="720"/>
        <w:rPr>
          <w:rFonts w:ascii="Lato" w:eastAsia="Lato" w:hAnsi="Lato" w:cs="Lato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9088" behindDoc="0" locked="0" layoutInCell="1" allowOverlap="1" wp14:anchorId="17B1E3A2" wp14:editId="71190C17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25" name="Group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26" name="Group 1124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27" name="Freeform 1125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8" name="Group 1122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29" name="Freeform 1123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0" name="Group 1120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31" name="Freeform 1121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9DFFC6" id="Group 1119" o:spid="_x0000_s1026" style="position:absolute;margin-left:59.25pt;margin-top:4.8pt;width:12pt;height:9pt;z-index:251609088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ROxHQcAADEnAAAOAAAAZHJzL2Uyb0RvYy54bWzsWm1v2zYQ/j5g/4HQxw2NTdqxY6FOMbRr&#10;MaDbClT7AYosv2CyqElKnPbX744SaZI+Rl6TFgOafLAl80Q+fO54vEfMy1f3+4Ld5XWzk+Uy4hfj&#10;iOVlJle7crOM/krevriKWNOm5SotZJkvo095E726/vGHl4cqzoXcymKV1ww6KZv4UC2jbdtW8WjU&#10;ZNt8nzYXsspLaFzLep+2cFtvRqs6PUDv+2IkxuPZ6CDrVVXLLG8a+PVN1xhdq/7X6zxr/1yvm7xl&#10;xTICbK36rNXnDX6Orl+m8aZOq+0u62GkX4Bin+5KGNR09SZtU3Zb70662u+yWjZy3V5kcj+S6/Uu&#10;y9UcYDZ87M3mXS1vKzWXTXzYVIYmoNbj6Yu7zf64+1Cz3Qp8x8VlxMp0D15SAzPO+QIJOlSbGOze&#10;1dXH6kPdzRIu38vs7waaR3473m86Y3Zz+F2uoMf0tpWKoPt1vccuYOrsXvnhk/FDft+yDH7kl2I6&#10;Bm9l0MT5dALXyk/ZFpyJT3F+BVihdTHTLb/2z8KT/YNX6qlRGndDKpg9rG5O6sZM70jDzKdBTL82&#10;DWZCYtrPyHAxFd18JkESzDPZVrPA3aeCJMCia45x1Twurj5u0ypX4dpgvBwJnWtC39Z5jmsZQguC&#10;TYWWMtVx1dhBZbUcqiZuIPYGw+lsHg0jaZzdNu27XKqoTO/eN62Ktc0KrlSsr/pFkUBgrfcFpIef&#10;X7Ax4xMBHxiIvb0249rspxFLxuzA0BmeDfjU6krMZ8w4cWPGm2gj6AhNtkzHwNFmqm06THwhSEyw&#10;WrrxENOUxgRhP4wJXGk6CmGClG91hBSRmBbaDDFd0Zi4y7mYLSiiuE052lBMcZfzICxu055wEQDm&#10;Ei8uBQnM5h1tSGAu8ZB0aR9ym/uEzwLAXPYhrEhgNvloQwETLvnBgBc2/QmsCjrkXf4DwITNfhCY&#10;Sz4Am5MRhhuaidZEBOJeuPwHXCls9kOuFC75YWA2/YkIBD+sdnshBYJ/YrMfCv6JS37QlROb/mQS&#10;CP6Jy38ofdns27kCcq/JrulWJ9zsvuwzLlyxFOvHsaoYKtngnp/APGHHTyaYS6ELsML0HDCGsdF4&#10;fpYxeAONIY2c0zUmCGWuMv8gEly2ylzVUoPmuJjQHBbCOWAwxJX5eTMV/VQhaM7pHcMBe584U+3m&#10;0DurhhLbL67riEFxfYNDpHGVtuhjfckOUL5hdbJdRhDg+PNe3uWJVAatqu5gOBy22+1gtKNBUdqG&#10;HbPGTDfq70r1BosI+jJ06kb9bRup0gvG0236u7PpRtNFpW7T350N76EPWOH8AdTD4ymWhqHrIU9o&#10;yArZ5J2X0Qdq0RhnoA+tuqeRxW71dlcU6IWm3ty8Lmp2l6JoUn99tDhmhVp/pcTHumHwFyizu1oN&#10;C+smvpGrT1C31bJTXqAU4WIr688RO4DqWkbNP7dpnUes+K2E8nPBp1i/t+pmejnHLai2W27slrTM&#10;oKtl1EaQL/DyddtJu9uq3m22MBJXAVbKX0B+rHdY2Sl8Har+BipgddWLloe1ASR4VyIJVdv5EgiF&#10;4FNJJFPTarFjpAH8oDRS53rw6Bn6iLsPQRzQ8ujbKANIRx2dtjJQmQ+DB0TE0yuDARYNIe4C+U/C&#10;AGr184SBxnKs5719WszYqY29R3OwoGo3d4eGmpLWKpBojwWSqo9Oh3PLIxzw1MYujkKQvNrofFlw&#10;OpwnC2B6BCZHFaAJxdNjVAGBy6N9LChcNukcTEhcHushB1KigMDlcr+gXAjveo6xABYUqhNFEIh0&#10;ShGcooLUade3JCpHD4RQeaxPrji5/ig5QKDymCd96KiBkA9P1EAIl818rwZOcUGSt9miY94RA6GY&#10;PxEDAS9SYoDA5bFP5gcsi0yisRMEpNtnLRASMd+FFoCIekgLLDo9ZKrbkBaAALMlgy7L9bdd5j+B&#10;FuhGG6jye+hDVjD/YS2ALJ2hBXy29PSftcDTawFMyJ4WUK7+JlqAz5WCT2MtBsy5R1gMmGeO5wTe&#10;U6b49Q9LvokawM3rVA2oeX41NWA4CfBoGPlyOTDlV2Q5ArM1W6I6J0BngELFHbHnIXErJDgiZAbw&#10;0cjWA2hCVW7eJh16x2xv0+qcgMDk1kcBTLYgCGFyi9LgC3mnOsJXpQQmXxAsphRRriIAG4qpRygC&#10;CphH/BzeVOule/Qgt3nnYEMCc4mH6u7scwIKmMf+nAwtRxQAcBKYrwpCAU+oAgKYpwpwUIIxRxcE&#10;gXnkTwV9EkUIAwqYxz/tSlcZBFzpK4MgMCf21TkBAcxXBnTwu9IgEPy+NAi5kpAGFDCX/0CqcLSB&#10;nSuetQFuBoEDju9BG2BIPaANRH88MagN/n/nBBr6w9pAzX9QG2irAVmjhzRsPWsD9rhzAlUkw/9l&#10;wekBvu9X/0OG//hl36uThdj8p9v1vwAAAP//AwBQSwMEFAAGAAgAAAAhAMJqxiXeAAAACAEAAA8A&#10;AABkcnMvZG93bnJldi54bWxMj0FLw0AQhe+C/2EZwZvdJNpYYzalFPVUCraCeJtmp0lodjdkt0n6&#10;752e9PjxHm++yZeTacVAvW+cVRDPIhBkS6cbWyn42r8/LED4gFZj6ywpuJCHZXF7k2Om3Wg/adiF&#10;SvCI9RkqqEPoMil9WZNBP3MdWc6OrjcYGPtK6h5HHjetTKIolQYbyxdq7GhdU3nanY2CjxHH1WP8&#10;NmxOx/XlZz/ffm9iUur+blq9ggg0hb8yXPVZHQp2Oriz1V60zPFizlUFLymIa/6UMB8UJM8pyCKX&#10;/x8ofgEAAP//AwBQSwECLQAUAAYACAAAACEAtoM4kv4AAADhAQAAEwAAAAAAAAAAAAAAAAAAAAAA&#10;W0NvbnRlbnRfVHlwZXNdLnhtbFBLAQItABQABgAIAAAAIQA4/SH/1gAAAJQBAAALAAAAAAAAAAAA&#10;AAAAAC8BAABfcmVscy8ucmVsc1BLAQItABQABgAIAAAAIQBlFROxHQcAADEnAAAOAAAAAAAAAAAA&#10;AAAAAC4CAABkcnMvZTJvRG9jLnhtbFBLAQItABQABgAIAAAAIQDCasYl3gAAAAgBAAAPAAAAAAAA&#10;AAAAAAAAAHcJAABkcnMvZG93bnJldi54bWxQSwUGAAAAAAQABADzAAAAggoAAAAA&#10;">
                <v:group id="Group 1124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wdx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+eLeH5TThBbv8BAAD//wMAUEsBAi0AFAAGAAgAAAAhANvh9svuAAAAhQEAABMAAAAAAAAAAAAA&#10;AAAAAAAAAFtDb250ZW50X1R5cGVzXS54bWxQSwECLQAUAAYACAAAACEAWvQsW78AAAAVAQAACwAA&#10;AAAAAAAAAAAAAAAfAQAAX3JlbHMvLnJlbHNQSwECLQAUAAYACAAAACEAsmsHccMAAADdAAAADwAA&#10;AAAAAAAAAAAAAAAHAgAAZHJzL2Rvd25yZXYueG1sUEsFBgAAAAADAAMAtwAAAPcCAAAAAA==&#10;">
                  <v:shape id="Freeform 1125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VmhvwAAAN0AAAAPAAAAZHJzL2Rvd25yZXYueG1sRE/NisIw&#10;EL4v+A5hBG9r2h50qUYRobDHVfcBxmZsis2kNtHGtzfCwt7m4/ud9TbaTjxo8K1jBfk8A0FcO91y&#10;o+D3VH1+gfABWWPnmBQ8ycN2M/lYY6ndyAd6HEMjUgj7EhWYEPpSSl8bsujnridO3MUNFkOCQyP1&#10;gGMKt50ssmwhLbacGgz2tDdUX493q+Dg8mssbucq/FTts5BkGj1GpWbTuFuBCBTDv/jP/a3T/LxY&#10;wvubdILcvAAAAP//AwBQSwECLQAUAAYACAAAACEA2+H2y+4AAACFAQAAEwAAAAAAAAAAAAAAAAAA&#10;AAAAW0NvbnRlbnRfVHlwZXNdLnhtbFBLAQItABQABgAIAAAAIQBa9CxbvwAAABUBAAALAAAAAAAA&#10;AAAAAAAAAB8BAABfcmVscy8ucmVsc1BLAQItABQABgAIAAAAIQA/+VmhvwAAAN0AAAAPAAAAAAAA&#10;AAAAAAAAAAcCAABkcnMvZG93bnJldi54bWxQSwUGAAAAAAMAAwC3AAAA8w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22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DaY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TueDKNzKC3vwDAAD//wMAUEsBAi0AFAAGAAgAAAAhANvh9svuAAAAhQEAABMAAAAAAAAA&#10;AAAAAAAAAAAAAFtDb250ZW50X1R5cGVzXS54bWxQSwECLQAUAAYACAAAACEAWvQsW78AAAAVAQAA&#10;CwAAAAAAAAAAAAAAAAAfAQAAX3JlbHMvLnJlbHNQSwECLQAUAAYACAAAACEArLg2mMYAAADdAAAA&#10;DwAAAAAAAAAAAAAAAAAHAgAAZHJzL2Rvd25yZXYueG1sUEsFBgAAAAADAAMAtwAAAPoCAAAAAA==&#10;">
                  <v:shape id="Freeform 1123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FRRwwAAAN0AAAAPAAAAZHJzL2Rvd25yZXYueG1sRE9Na8JA&#10;EL0X/A/LFHoR3URKsTEbkdJgjzVKz8PumIRmZ0N2jam/vlsoeJvH+5x8O9lOjDT41rGCdJmAINbO&#10;tFwrOB3LxRqED8gGO8ek4Ic8bIvZQ46ZcVc+0FiFWsQQ9hkqaELoMym9bsiiX7qeOHJnN1gMEQ61&#10;NANeY7jt5CpJXqTFlmNDgz29NaS/q4tVMGr9fvvaz6d0ntz25ef5UupnUurpcdptQASawl387/4w&#10;cX66eoW/b+IJsvgFAAD//wMAUEsBAi0AFAAGAAgAAAAhANvh9svuAAAAhQEAABMAAAAAAAAAAAAA&#10;AAAAAAAAAFtDb250ZW50X1R5cGVzXS54bWxQSwECLQAUAAYACAAAACEAWvQsW78AAAAVAQAACwAA&#10;AAAAAAAAAAAAAAAfAQAAX3JlbHMvLnJlbHNQSwECLQAUAAYACAAAACEAuvRUUcMAAADdAAAADwAA&#10;AAAAAAAAAAAAAAAHAgAAZHJzL2Rvd25yZXYueG1sUEsFBgAAAAADAAMAtwAAAPcCAAAAAA==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20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6xD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TufDLNzKC3vwDAAD//wMAUEsBAi0AFAAGAAgAAAAhANvh9svuAAAAhQEAABMAAAAAAAAA&#10;AAAAAAAAAAAAAFtDb250ZW50X1R5cGVzXS54bWxQSwECLQAUAAYACAAAACEAWvQsW78AAAAVAQAA&#10;CwAAAAAAAAAAAAAAAAAfAQAAX3JlbHMvLnJlbHNQSwECLQAUAAYACAAAACEA1xesQ8YAAADdAAAA&#10;DwAAAAAAAAAAAAAAAAAHAgAAZHJzL2Rvd25yZXYueG1sUEsFBgAAAAADAAMAtwAAAPoCAAAAAA==&#10;">
                  <v:shape id="Freeform 1121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8kXxgAAAN0AAAAPAAAAZHJzL2Rvd25yZXYueG1sRE9La8JA&#10;EL4L/Q/LFLyI2URtKamrSG2hBxFqBXscspMHzc6m2TXG/npXELzNx/ec+bI3teiodZVlBUkUgyDO&#10;rK64ULD//hi/gHAeWWNtmRScycFy8TCYY6rtib+o2/lChBB2KSoovW9SKV1WkkEX2YY4cLltDfoA&#10;20LqFk8h3NRyEsfP0mDFoaHEht5Kyn53R6Pg6fCzzf+qzXo2+e8OK5eMvH4/KjV87FevIDz1/i6+&#10;uT91mJ9ME7h+E06QiwsAAAD//wMAUEsBAi0AFAAGAAgAAAAhANvh9svuAAAAhQEAABMAAAAAAAAA&#10;AAAAAAAAAAAAAFtDb250ZW50X1R5cGVzXS54bWxQSwECLQAUAAYACAAAACEAWvQsW78AAAAVAQAA&#10;CwAAAAAAAAAAAAAAAAAfAQAAX3JlbHMvLnJlbHNQSwECLQAUAAYACAAAACEAhdPJF8YAAADdAAAA&#10;DwAAAAAAAAAAAAAAAAAHAgAAZHJzL2Rvd25yZXYueG1sUEsFBgAAAAADAAMAtwAAAPoCAAAAAA==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2"/>
          <w:sz w:val="19"/>
        </w:rPr>
        <w:t>Scenario:</w:t>
      </w:r>
      <w:r>
        <w:rPr>
          <w:rFonts w:ascii="Lato"/>
          <w:b/>
          <w:color w:val="303537"/>
          <w:spacing w:val="29"/>
          <w:sz w:val="19"/>
        </w:rPr>
        <w:t xml:space="preserve"> </w:t>
      </w:r>
      <w:r>
        <w:rPr>
          <w:rFonts w:ascii="Lato"/>
          <w:b/>
          <w:color w:val="303537"/>
          <w:spacing w:val="-3"/>
          <w:sz w:val="19"/>
        </w:rPr>
        <w:t>George</w:t>
      </w:r>
    </w:p>
    <w:p w14:paraId="64621EE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3482018" w14:textId="77777777" w:rsidR="00B31D0F" w:rsidRDefault="00B31D0F">
      <w:pPr>
        <w:spacing w:before="3"/>
        <w:rPr>
          <w:rFonts w:ascii="Lato" w:eastAsia="Lato" w:hAnsi="Lato" w:cs="Lato"/>
          <w:b/>
          <w:bCs/>
          <w:sz w:val="19"/>
          <w:szCs w:val="19"/>
        </w:rPr>
      </w:pPr>
    </w:p>
    <w:p w14:paraId="2103F796" w14:textId="77777777" w:rsidR="00B31D0F" w:rsidRDefault="00F62FFC">
      <w:pPr>
        <w:ind w:left="120"/>
        <w:rPr>
          <w:rFonts w:ascii="Lato" w:eastAsia="Lato" w:hAnsi="Lato" w:cs="Lato"/>
          <w:sz w:val="15"/>
          <w:szCs w:val="15"/>
        </w:rPr>
      </w:pPr>
      <w:r>
        <w:rPr>
          <w:rFonts w:ascii="Lato"/>
          <w:b/>
          <w:color w:val="303537"/>
          <w:spacing w:val="8"/>
          <w:sz w:val="15"/>
        </w:rPr>
        <w:t>CHAPTER</w:t>
      </w:r>
      <w:r>
        <w:rPr>
          <w:rFonts w:ascii="Lato"/>
          <w:b/>
          <w:color w:val="303537"/>
          <w:spacing w:val="23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4: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7"/>
          <w:sz w:val="15"/>
        </w:rPr>
        <w:t>FILLING</w:t>
      </w:r>
      <w:r>
        <w:rPr>
          <w:rFonts w:ascii="Lato"/>
          <w:b/>
          <w:color w:val="303537"/>
          <w:spacing w:val="14"/>
          <w:sz w:val="15"/>
        </w:rPr>
        <w:t xml:space="preserve"> </w:t>
      </w:r>
      <w:r>
        <w:rPr>
          <w:rFonts w:ascii="Lato"/>
          <w:b/>
          <w:color w:val="303537"/>
          <w:spacing w:val="4"/>
          <w:sz w:val="15"/>
        </w:rPr>
        <w:t>OUT</w:t>
      </w:r>
      <w:r>
        <w:rPr>
          <w:rFonts w:ascii="Lato"/>
          <w:b/>
          <w:color w:val="303537"/>
          <w:spacing w:val="17"/>
          <w:sz w:val="15"/>
        </w:rPr>
        <w:t xml:space="preserve"> </w:t>
      </w:r>
      <w:r>
        <w:rPr>
          <w:rFonts w:ascii="Lato"/>
          <w:b/>
          <w:color w:val="303537"/>
          <w:sz w:val="15"/>
        </w:rPr>
        <w:t>A</w:t>
      </w:r>
      <w:r>
        <w:rPr>
          <w:rFonts w:ascii="Lato"/>
          <w:b/>
          <w:color w:val="303537"/>
          <w:spacing w:val="16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POLICE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7"/>
          <w:sz w:val="15"/>
        </w:rPr>
        <w:t>AND</w:t>
      </w:r>
      <w:r>
        <w:rPr>
          <w:rFonts w:ascii="Lato"/>
          <w:b/>
          <w:color w:val="303537"/>
          <w:spacing w:val="10"/>
          <w:sz w:val="15"/>
        </w:rPr>
        <w:t xml:space="preserve"> </w:t>
      </w:r>
      <w:r>
        <w:rPr>
          <w:rFonts w:ascii="Lato"/>
          <w:b/>
          <w:color w:val="303537"/>
          <w:spacing w:val="8"/>
          <w:sz w:val="15"/>
        </w:rPr>
        <w:t>AMBULANCE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9"/>
          <w:sz w:val="15"/>
        </w:rPr>
        <w:t>INTERVENTION</w:t>
      </w:r>
      <w:r>
        <w:rPr>
          <w:rFonts w:ascii="Lato"/>
          <w:b/>
          <w:color w:val="303537"/>
          <w:spacing w:val="23"/>
          <w:sz w:val="15"/>
        </w:rPr>
        <w:t xml:space="preserve"> </w:t>
      </w:r>
      <w:r>
        <w:rPr>
          <w:rFonts w:ascii="Lato"/>
          <w:b/>
          <w:color w:val="303537"/>
          <w:spacing w:val="4"/>
          <w:sz w:val="15"/>
        </w:rPr>
        <w:t>PLAN</w:t>
      </w:r>
    </w:p>
    <w:p w14:paraId="303DF82E" w14:textId="77777777" w:rsidR="00B31D0F" w:rsidRDefault="00B31D0F">
      <w:pPr>
        <w:spacing w:before="9"/>
        <w:rPr>
          <w:rFonts w:ascii="Lato" w:eastAsia="Lato" w:hAnsi="Lato" w:cs="Lato"/>
          <w:b/>
          <w:bCs/>
          <w:sz w:val="14"/>
          <w:szCs w:val="14"/>
        </w:rPr>
      </w:pPr>
    </w:p>
    <w:p w14:paraId="5466C983" w14:textId="0FFCCB7A" w:rsidR="00B31D0F" w:rsidRDefault="00F62FFC">
      <w:pPr>
        <w:spacing w:line="20" w:lineRule="atLeast"/>
        <w:ind w:left="111"/>
        <w:rPr>
          <w:rFonts w:ascii="Lato" w:eastAsia="Lato" w:hAnsi="Lato" w:cs="Lato"/>
          <w:sz w:val="2"/>
          <w:szCs w:val="2"/>
        </w:rPr>
      </w:pPr>
      <w:r>
        <w:rPr>
          <w:rFonts w:ascii="Lato" w:eastAsia="Lato" w:hAnsi="Lato" w:cs="Lato"/>
          <w:noProof/>
          <w:sz w:val="2"/>
          <w:szCs w:val="2"/>
        </w:rPr>
        <mc:AlternateContent>
          <mc:Choice Requires="wpg">
            <w:drawing>
              <wp:inline distT="0" distB="0" distL="0" distR="0" wp14:anchorId="1E7672E7" wp14:editId="5C1AECD7">
                <wp:extent cx="6411595" cy="10795"/>
                <wp:effectExtent l="1905" t="5715" r="6350" b="2540"/>
                <wp:docPr id="1122" name="Group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10795"/>
                          <a:chOff x="0" y="0"/>
                          <a:chExt cx="10097" cy="17"/>
                        </a:xfrm>
                      </wpg:grpSpPr>
                      <wpg:grpSp>
                        <wpg:cNvPr id="1123" name="Group 1117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10080" cy="2"/>
                            <a:chOff x="9" y="9"/>
                            <a:chExt cx="10080" cy="2"/>
                          </a:xfrm>
                        </wpg:grpSpPr>
                        <wps:wsp>
                          <wps:cNvPr id="1124" name="Freeform 1118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30353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1B9FDA4" id="Group 1116" o:spid="_x0000_s1026" style="width:504.85pt;height:.85pt;mso-position-horizontal-relative:char;mso-position-vertical-relative:line" coordsize="1009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3JJLwMAAAQIAAAOAAAAZHJzL2Uyb0RvYy54bWysVdtu2zAMfR+wfxD0uKG1naRNYzQpht4w&#10;oNsKNPsARZYvmCxpkhKn+/pRku047ooB3V4MyqQOb4fU5dW+5mjHtKmkWOLkNMaICSqzShRL/H19&#10;d3KBkbFEZIRLwZb4mRl8tXr/7rJRKZvIUvKMaQQgwqSNWuLSWpVGkaElq4k5lYoJUOZS18TCURdR&#10;pkkD6DWPJnF8HjVSZ0pLyoyBvzdBiVceP88Ztd/y3DCL+BJDbNZ/tf9u3DdaXZK00ESVFW3DIG+I&#10;oiaVAKc91A2xBG119QKqrqiWRub2lMo6knleUeZzgGySeJTNvZZb5XMp0qZQfZmgtKM6vRmWft09&#10;alRl0LtkMsFIkBq65B2jJEnOXYEaVaRgd6/Vk3rUIUsQHyT9YUAdjfXuXARjtGm+yAwQydZKX6B9&#10;rmsHAamjve/Dc98HtreIws/zWZKcLc4woqBL4jmIvk+0hGa+uEXL2/ZeEseLeXtr7q5EJA3+fIxt&#10;TCEhf+hzO9Rg+qIGHmmco+v0/6rBAiPIcxFy7GoAuVwAYV0FJqPsj+yPsj+68WryMGnmQCbzb2R6&#10;KolinqPGkeRQyFlXyDvNmBtgx6cLl0qjvGlHJjNk0kDjzAwQ7q8cOqrHa/Xrq0FSujX2nklPQ7J7&#10;MNaTq8hA8uTO2ilYQ/3zmsM++HiCYrRAbYuK3iDpDD5EaB2jBoWutXgdDIzVAMaZ/AEKeBeMHNRk&#10;CAWR97GRsguX7kUbL0iIuHUb+wFT0rgRWUNs3WQBAhi53F6xBedj23CndaFhj443qMYINugmcFMR&#10;6yJzLpyIGje3jsDuTy13bC29zo6mF7wctFwMrdoBGMQV9HDFufDD3bt10Q66KuRdxblvAxchGLdE&#10;XAhG8ipzWn/Qxeaaa7Qj8DxM4+nZtFsbR2awhkXm0UpGsttWtqTiQQbvHMoLSyYwNlB8I7NnYK+W&#10;4dGBRxKEUupfGDXw4Cyx+bklmmHEPwsYwkUym7kXyh9mZ/MJHPRQsxlqiKAAtcQWQ++deG3Dq7ZV&#10;uipK8JT4dIX8BJs3rxzHfXwhqvYAe8BL7b5uZXhqQDp6y4Znb3V4vFe/AQAA//8DAFBLAwQUAAYA&#10;CAAAACEAgyenWdsAAAAEAQAADwAAAGRycy9kb3ducmV2LnhtbEyPQUvDQBCF74L/YRnBm91NpVZj&#10;NqWU6qkItoJ4m2anSWh2NmS3Sfrvu/Wil+ENb3jvm2wx2kb01PnasYZkokAQF87UXGr42r09PIPw&#10;Adlg45g0nMnDIr+9yTA1buBP6rehFDGEfYoaqhDaVEpfVGTRT1xLHL2D6yyGuHalNB0OMdw2cqrU&#10;k7RYc2yosKVVRcVxe7Ia3gcclo/Jut8cD6vzz2728b1JSOv7u3H5CiLQGP6O4Yof0SGPTHt3YuNF&#10;oyE+En7n1VPqZQ5iH9UcZJ7J//D5BQAA//8DAFBLAQItABQABgAIAAAAIQC2gziS/gAAAOEBAAAT&#10;AAAAAAAAAAAAAAAAAAAAAABbQ29udGVudF9UeXBlc10ueG1sUEsBAi0AFAAGAAgAAAAhADj9If/W&#10;AAAAlAEAAAsAAAAAAAAAAAAAAAAALwEAAF9yZWxzLy5yZWxzUEsBAi0AFAAGAAgAAAAhAL6Hckkv&#10;AwAABAgAAA4AAAAAAAAAAAAAAAAALgIAAGRycy9lMm9Eb2MueG1sUEsBAi0AFAAGAAgAAAAhAIMn&#10;p1nbAAAABAEAAA8AAAAAAAAAAAAAAAAAiQUAAGRycy9kb3ducmV2LnhtbFBLBQYAAAAABAAEAPMA&#10;AACRBgAAAAA=&#10;">
                <v:group id="Group 1117" o:spid="_x0000_s1027" style="position:absolute;left:9;top:9;width:10080;height:2" coordorigin="9,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KTp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ZDaHxzfhBLn+BQAA//8DAFBLAQItABQABgAIAAAAIQDb4fbL7gAAAIUBAAATAAAAAAAAAAAA&#10;AAAAAAAAAABbQ29udGVudF9UeXBlc10ueG1sUEsBAi0AFAAGAAgAAAAhAFr0LFu/AAAAFQEAAAsA&#10;AAAAAAAAAAAAAAAAHwEAAF9yZWxzLy5yZWxzUEsBAi0AFAAGAAgAAAAhAKIcpOnEAAAA3QAAAA8A&#10;AAAAAAAAAAAAAAAABwIAAGRycy9kb3ducmV2LnhtbFBLBQYAAAAAAwADALcAAAD4AgAAAAA=&#10;">
                  <v:shape id="Freeform 1118" o:spid="_x0000_s1028" style="position:absolute;left:9;top: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0DMwwAAAN0AAAAPAAAAZHJzL2Rvd25yZXYueG1sRE9NawIx&#10;EL0X/A9hhN5q1qWUsBpFbJVeCq2K4G3cjLuLm8mSRF3/fVMoeJvH+5zpvLetuJIPjWMN41EGgrh0&#10;puFKw267elEgQkQ22DomDXcKMJ8NnqZYGHfjH7puYiVSCIcCNdQxdoWUoazJYhi5jjhxJ+ctxgR9&#10;JY3HWwq3rcyz7E1abDg11NjRsqbyvLlYDftcfTV8P6vseFi/qw8fvt1Faf087BcTEJH6+BD/uz9N&#10;mj/OX+Hvm3SCnP0CAAD//wMAUEsBAi0AFAAGAAgAAAAhANvh9svuAAAAhQEAABMAAAAAAAAAAAAA&#10;AAAAAAAAAFtDb250ZW50X1R5cGVzXS54bWxQSwECLQAUAAYACAAAACEAWvQsW78AAAAVAQAACwAA&#10;AAAAAAAAAAAAAAAfAQAAX3JlbHMvLnJlbHNQSwECLQAUAAYACAAAACEAMtNAzMMAAADdAAAADwAA&#10;AAAAAAAAAAAAAAAHAgAAZHJzL2Rvd25yZXYueG1sUEsFBgAAAAADAAMAtwAAAPcCAAAAAA==&#10;" path="m,l10080,e" filled="f" strokecolor="#303537" strokeweight=".85pt">
                    <v:path arrowok="t" o:connecttype="custom" o:connectlocs="0,0;10080,0" o:connectangles="0,0"/>
                  </v:shape>
                </v:group>
                <w10:anchorlock/>
              </v:group>
            </w:pict>
          </mc:Fallback>
        </mc:AlternateContent>
      </w:r>
    </w:p>
    <w:p w14:paraId="064D8767" w14:textId="77777777" w:rsidR="00B31D0F" w:rsidRDefault="00B31D0F">
      <w:pPr>
        <w:spacing w:before="5"/>
        <w:rPr>
          <w:rFonts w:ascii="Lato" w:eastAsia="Lato" w:hAnsi="Lato" w:cs="Lato"/>
          <w:b/>
          <w:bCs/>
          <w:sz w:val="18"/>
          <w:szCs w:val="18"/>
        </w:rPr>
      </w:pPr>
    </w:p>
    <w:p w14:paraId="6750219A" w14:textId="33C6A4FF" w:rsidR="00B31D0F" w:rsidRDefault="00F62FFC">
      <w:pPr>
        <w:pStyle w:val="Heading9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6FF13B87" wp14:editId="36569CB5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15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16" name="Group 1114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17" name="Freeform 1115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8" name="Group 1112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19" name="Freeform 1113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0" name="Group 1110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21" name="Freeform 1111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0A5E97" id="Group 1109" o:spid="_x0000_s1026" style="position:absolute;margin-left:59.25pt;margin-top:4.8pt;width:12pt;height:9pt;z-index:251610112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fi6GwcAADEnAAAOAAAAZHJzL2Uyb0RvYy54bWzsWm1v2zYQ/j5g/4HQxw2NTdqxY6FOMbRr&#10;MaDbClT7AYosv2CyqElKnPbX744SaZI+Rl6TFgMaf7Al80Q+fO54vMf0y1f3+4Ld5XWzk+Uy4hfj&#10;iOVlJle7crOM/krevriKWNOm5SotZJkvo095E726/vGHl4cqzoXcymKV1ww6KZv4UC2jbdtW8WjU&#10;ZNt8nzYXsspLaFzLep+2cFtvRqs6PUDv+2IkxuPZ6CDrVVXLLG8a+PZN1xhdq/7X6zxr/1yvm7xl&#10;xTICbK16r9X7Db6Prl+m8aZOq+0u62GkX4Bin+5KGNR09SZtU3Zb70662u+yWjZy3V5kcj+S6/Uu&#10;y9UcYDZ87M3mXS1vKzWXTXzYVIYmoNbj6Yu7zf64+1Cz3Qp8x/llxMp0D15SAzPOxwsk6FBtYrB7&#10;V1cfqw91N0u4fC+zvxtoHvnteL/pjNnN4Xe5gh7T21Yqgu7X9R67gKmze+WHT8YP+X3LMviSX4rp&#10;GLyVQRPn0wlcKz9lW3AmPsX5FWCF1sVMt/zaPwtP9g9eqadGadwNqWD2sLo5qRszvSMNM58GPv3a&#10;NJgJiWk/I8PFVHTzmQRJMM9kW80Cd58KkgCLrjnGVfO4uPq4TatchWuD8XIkdK4JfVvnOa5lCC0I&#10;NhVaylTHVWMHldVyqJq4gdgbDKezeTSMpHF227TvcqmiMr1737Qq1jYruFKxvuoXRQKBtd4XkB5+&#10;fsHGjE8EvGEg9vbajGuzn0YsGbMDQ2d4NuBTqysxnzHjxI0Zb6KNoCM02TIdA0ebqbbpMPGFIDHB&#10;aunGQ0xTGhOE/TAmcKXpKIQJUr7VEVJEYlpoM8R0RWPiLuditqCI4jblaEMxxV3Og7C4TXvCRQCY&#10;S7y4FCQwm3e0IYG5xPOQD7nNfcJnAWAu+xBWJDCbfLShgAmX/GDAC5v+BFYFHfIu/wFgwmY/CMwl&#10;H4DNyQgTNv2JCMS9cPkPuFLY7IdcKVzyw8Bs+hMRCH5Y7fZCCgT/xGY/FPwTl/ygKyc2/ckkEPwT&#10;l/9Q+rLZt3MF5F6TXdOtTrjZfdlnXLhiKdaPY1UxVLLBPT+BecKOn0wwl0IXYIXpOWAMY6Px/Cxj&#10;8AYaQxo5p2tMEMpcZf5BJLhslbmqpQbNcTGhOSyEc8BgiCvz82Yq+qlC0JzTO4YD9j5xptrNoXdW&#10;DSW2X1zXEYPi+gaHSOMqbdHH+pIdoHzD6mS7jCDA8eu9vMsTqQxaVd3BcDhst9vBaEeDorQNO2aN&#10;mW7Un5XqDRYR9GXo1I360zZSpReMp9v0Z2fTjaaLSt2mPzsb3kMfsML5A6iHx1MsDUPXQ57QkBWy&#10;yTsvow/UojHOQB9adU8ji93q7a4o0AtNvbl5XdTsLkXRpF59tDhmhVp/pcTHumHwGyizu1oNC+sm&#10;vpGrT1C31bJTXqAU4WIr688RO4DqWkbNP7dpnUes+K2E8nPBp1i/t+pmejnHLai2W27slrTMoKtl&#10;1EaQL/DyddtJu9uq3m22MBJXAVbKX0B+rHdY2Sl8Har+BipgddWLloe1ASR4VyJBWQG9+hIIheBT&#10;SSRT02qxY6QBfKE0Uud68OgZ+oi7D0Ec0PLo2ygDSEcdnbYyUJkPgwdExNMrgwEWDSHuAvlPwgBq&#10;9fOEgcZyrOe9fVrM2KmNvUdzsKBqN3eHhpqS1iqQaE053+mC0+Hc8ggHPLWxi6MQJK82Ol8WnA7n&#10;yQKYHoHJUQVoQvH0GFVA4PJoHwsKl006BxMSl8d6yIGUKCBwudwvKBdyuyYFCwrViSIIRDqlCE5R&#10;CTfYSVSOHgih8lifXHFy/VFygEDlMU/60FEDIR+eqIEQLpv5Xg2c4oIkb6sBOuYdMRCK+RMxEPAi&#10;JQYIXB77ZH7AssgkGjtBQLp91gIhEfNdaAGIqIe0wKLTQ6a6DWkBCDBbMuiyXH/aZf4TaIFutIEq&#10;v4c+ZAXzH9YCyNIZWsBnS0//WQs8vRbAzdDTAsrV30QL8LlS8GmsxYA59wiLAfPM8ZzAe8oUv/5h&#10;yTdRA5juTtWAmudXUwOGkwCPhpEvlwNTfkWWIzBbsyWqcwJ0BmhJ3BF7HhK3QoIjQmYAH41sPYAm&#10;VOXmbdKh35jtbVrpAQKTWx8FMNmCIITJLUqDP8g71RH+VEpg8gXBYkoR5SoCsKGYeoQioIB5xM/h&#10;l2q9dI8exJNXEwscbEhgLvFQ3dFnPYQkoIB57M/J0HJEAQAngfmqIBTwhCoggHmqAAclGHN0QRCY&#10;R/5U0CdRhDCggHn80650lUHAlb4yCAJzYl+dExDAfGVAB78rDQLB70uDkCsJaUABc/kPpApHG9i5&#10;4lkb4GYQOOD4HrQBhtQD2kD0xxOD2uD/d06goT+sDdT8B7WBthqQNXpIw9azNmCPOydQRTL8LwtO&#10;D/D3fvUfMvzjl32vThZi80+3638BAAD//wMAUEsDBBQABgAIAAAAIQDCasYl3gAAAAgBAAAPAAAA&#10;ZHJzL2Rvd25yZXYueG1sTI9BS8NAEIXvgv9hGcGb3STaWGM2pRT1VAq2gnibZqdJaHY3ZLdJ+u+d&#10;nvT48R5vvsmXk2nFQL1vnFUQzyIQZEunG1sp+Nq/PyxA+IBWY+ssKbiQh2Vxe5Njpt1oP2nYhUrw&#10;iPUZKqhD6DIpfVmTQT9zHVnOjq43GBj7SuoeRx43rUyiKJUGG8sXauxoXVN52p2Ngo8Rx9Vj/DZs&#10;Tsf15Wc/335vYlLq/m5avYIINIW/Mlz1WR0Kdjq4s9VetMzxYs5VBS8piGv+lDAfFCTPKcgil/8f&#10;KH4BAAD//wMAUEsBAi0AFAAGAAgAAAAhALaDOJL+AAAA4QEAABMAAAAAAAAAAAAAAAAAAAAAAFtD&#10;b250ZW50X1R5cGVzXS54bWxQSwECLQAUAAYACAAAACEAOP0h/9YAAACUAQAACwAAAAAAAAAAAAAA&#10;AAAvAQAAX3JlbHMvLnJlbHNQSwECLQAUAAYACAAAACEAIUn4uhsHAAAxJwAADgAAAAAAAAAAAAAA&#10;AAAuAgAAZHJzL2Uyb0RvYy54bWxQSwECLQAUAAYACAAAACEAwmrGJd4AAAAIAQAADwAAAAAAAAAA&#10;AAAAAAB1CQAAZHJzL2Rvd25yZXYueG1sUEsFBgAAAAAEAAQA8wAAAIAKAAAAAA==&#10;">
                <v:group id="Group 1114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83MwwAAAN0AAAAPAAAAZHJzL2Rvd25yZXYueG1sRE9Ni8Iw&#10;EL0v+B/CCN7WNCsrSzWKiCseRFhdEG9DM7bFZlKa2NZ/bxaEvc3jfc582dtKtNT40rEGNU5AEGfO&#10;lJxr+D19v3+B8AHZYOWYNDzIw3IxeJtjalzHP9QeQy5iCPsUNRQh1KmUPivIoh+7mjhyV9dYDBE2&#10;uTQNdjHcVvIjSabSYsmxocCa1gVlt+Pdath22K0matPub9f143L6PJz3irQeDfvVDESgPvyLX+6d&#10;ifOVmsLfN/EEuXgCAAD//wMAUEsBAi0AFAAGAAgAAAAhANvh9svuAAAAhQEAABMAAAAAAAAAAAAA&#10;AAAAAAAAAFtDb250ZW50X1R5cGVzXS54bWxQSwECLQAUAAYACAAAACEAWvQsW78AAAAVAQAACwAA&#10;AAAAAAAAAAAAAAAfAQAAX3JlbHMvLnJlbHNQSwECLQAUAAYACAAAACEAfAfNzMMAAADdAAAADwAA&#10;AAAAAAAAAAAAAAAHAgAAZHJzL2Rvd25yZXYueG1sUEsFBgAAAAADAAMAtwAAAPcCAAAAAA==&#10;">
                  <v:shape id="Freeform 1115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ZMcvwAAAN0AAAAPAAAAZHJzL2Rvd25yZXYueG1sRE/NisIw&#10;EL4v+A5hBG9r2h50qUYRobDHVfcBxmZsis2kNtHGtzfCwt7m4/ud9TbaTjxo8K1jBfk8A0FcO91y&#10;o+D3VH1+gfABWWPnmBQ8ycN2M/lYY6ndyAd6HEMjUgj7EhWYEPpSSl8bsujnridO3MUNFkOCQyP1&#10;gGMKt50ssmwhLbacGgz2tDdUX493q+Dg8mssbucq/FTts5BkGj1GpWbTuFuBCBTDv/jP/a3T/Dxf&#10;wvubdILcvAAAAP//AwBQSwECLQAUAAYACAAAACEA2+H2y+4AAACFAQAAEwAAAAAAAAAAAAAAAAAA&#10;AAAAW0NvbnRlbnRfVHlwZXNdLnhtbFBLAQItABQABgAIAAAAIQBa9CxbvwAAABUBAAALAAAAAAAA&#10;AAAAAAAAAB8BAABfcmVscy8ucmVsc1BLAQItABQABgAIAAAAIQDxlZMcvwAAAN0AAAAPAAAAAAAA&#10;AAAAAAAAAAcCAABkcnMvZG93bnJldi54bWxQSwUGAAAAAAMAAwC3AAAA8w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12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PwlxwAAAN0AAAAPAAAAZHJzL2Rvd25yZXYueG1sRI9Pa8Mw&#10;DMXvhX0Ho8FureOOlZLVLaWsY4cy6B8Yu4lYTUJjOcRekn776TDYTeI9vffTajP6RvXUxTqwBTPL&#10;QBEXwdVcWric99MlqJiQHTaBycKdImzWD5MV5i4MfKT+lEolIRxztFCl1OZax6Iij3EWWmLRrqHz&#10;mGTtSu06HCTcN3qeZQvtsWZpqLClXUXF7fTjLbwPOGyfzVt/uF139+/zy+fXwZC1T4/j9hVUojH9&#10;m/+uP5zgGyO48o2MoNe/AAAA//8DAFBLAQItABQABgAIAAAAIQDb4fbL7gAAAIUBAAATAAAAAAAA&#10;AAAAAAAAAAAAAABbQ29udGVudF9UeXBlc10ueG1sUEsBAi0AFAAGAAgAAAAhAFr0LFu/AAAAFQEA&#10;AAsAAAAAAAAAAAAAAAAAHwEAAF9yZWxzLy5yZWxzUEsBAi0AFAAGAAgAAAAhAGLU/CXHAAAA3QAA&#10;AA8AAAAAAAAAAAAAAAAABwIAAGRycy9kb3ducmV2LnhtbFBLBQYAAAAAAwADALcAAAD7AgAAAAA=&#10;">
                  <v:shape id="Freeform 1113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J7swwAAAN0AAAAPAAAAZHJzL2Rvd25yZXYueG1sRE9Na8JA&#10;EL0X+h+WKXgR3URKqWk2ImLQY2vF87A7JqHZ2ZBdY/TXu4VCb/N4n5OvRtuKgXrfOFaQzhMQxNqZ&#10;hisFx+9y9g7CB2SDrWNScCMPq+L5KcfMuCt/0XAIlYgh7DNUUIfQZVJ6XZNFP3cdceTOrrcYIuwr&#10;aXq8xnDbykWSvEmLDceGGjva1KR/DherYNB6ez/tpmM6Te678vN8KfUrKTV5GdcfIAKN4V/8596b&#10;OD9Nl/D7TTxBFg8AAAD//wMAUEsBAi0AFAAGAAgAAAAhANvh9svuAAAAhQEAABMAAAAAAAAAAAAA&#10;AAAAAAAAAFtDb250ZW50X1R5cGVzXS54bWxQSwECLQAUAAYACAAAACEAWvQsW78AAAAVAQAACwAA&#10;AAAAAAAAAAAAAAAfAQAAX3JlbHMvLnJlbHNQSwECLQAUAAYACAAAACEAdJie7MMAAADdAAAADwAA&#10;AAAAAAAAAAAAAAAHAgAAZHJzL2Rvd25yZXYueG1sUEsFBgAAAAADAAMAtwAAAPcCAAAAAA==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10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jqe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TufDLNzKC3vwDAAD//wMAUEsBAi0AFAAGAAgAAAAhANvh9svuAAAAhQEAABMAAAAAAAAA&#10;AAAAAAAAAAAAAFtDb250ZW50X1R5cGVzXS54bWxQSwECLQAUAAYACAAAACEAWvQsW78AAAAVAQAA&#10;CwAAAAAAAAAAAAAAAAAfAQAAX3JlbHMvLnJlbHNQSwECLQAUAAYACAAAACEAUs46nsYAAADdAAAA&#10;DwAAAAAAAAAAAAAAAAAHAgAAZHJzL2Rvd25yZXYueG1sUEsFBgAAAAADAAMAtwAAAPoCAAAAAA==&#10;">
                  <v:shape id="Freeform 1111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l/KxQAAAN0AAAAPAAAAZHJzL2Rvd25yZXYueG1sRE9La8JA&#10;EL4L/odlhF5ENwlWSppVxLbgoQjVgh6H7ORBs7Mxu8a0v74rFHqbj+852Xowjeipc7VlBfE8AkGc&#10;W11zqeDz+DZ7AuE8ssbGMin4Jgfr1XiUYartjT+oP/hShBB2KSqovG9TKV1ekUE3ty1x4ArbGfQB&#10;dqXUHd5CuGlkEkVLabDm0FBhS9uK8q/D1Sh4PJ33xaV+f1kkP/1p4+Kp169XpR4mw+YZhKfB/4v/&#10;3Dsd5sdJDPdvwgly9QsAAP//AwBQSwECLQAUAAYACAAAACEA2+H2y+4AAACFAQAAEwAAAAAAAAAA&#10;AAAAAAAAAAAAW0NvbnRlbnRfVHlwZXNdLnhtbFBLAQItABQABgAIAAAAIQBa9CxbvwAAABUBAAAL&#10;AAAAAAAAAAAAAAAAAB8BAABfcmVscy8ucmVsc1BLAQItABQABgAIAAAAIQAACl/KxQAAAN0AAAAP&#10;AAAAAAAAAAAAAAAAAAcCAABkcnMvZG93bnJldi54bWxQSwUGAAAAAAMAAwC3AAAA+QIAAAAA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color w:val="303537"/>
          <w:spacing w:val="-2"/>
        </w:rPr>
        <w:t>How</w:t>
      </w:r>
      <w:r>
        <w:rPr>
          <w:color w:val="303537"/>
          <w:spacing w:val="11"/>
        </w:rPr>
        <w:t xml:space="preserve"> </w:t>
      </w:r>
      <w:r>
        <w:rPr>
          <w:color w:val="303537"/>
          <w:spacing w:val="-1"/>
        </w:rPr>
        <w:t>to</w:t>
      </w:r>
      <w:r>
        <w:rPr>
          <w:color w:val="303537"/>
          <w:spacing w:val="9"/>
        </w:rPr>
        <w:t xml:space="preserve"> </w:t>
      </w:r>
      <w:r>
        <w:rPr>
          <w:color w:val="303537"/>
          <w:spacing w:val="-1"/>
        </w:rPr>
        <w:t>write</w:t>
      </w:r>
      <w:r>
        <w:rPr>
          <w:color w:val="303537"/>
          <w:spacing w:val="18"/>
        </w:rPr>
        <w:t xml:space="preserve"> </w:t>
      </w:r>
      <w:r>
        <w:rPr>
          <w:color w:val="303537"/>
        </w:rPr>
        <w:t>a</w:t>
      </w:r>
      <w:r>
        <w:rPr>
          <w:color w:val="303537"/>
          <w:spacing w:val="20"/>
        </w:rPr>
        <w:t xml:space="preserve"> </w:t>
      </w:r>
      <w:r>
        <w:rPr>
          <w:color w:val="303537"/>
          <w:spacing w:val="-2"/>
        </w:rPr>
        <w:t>good</w:t>
      </w:r>
      <w:r>
        <w:rPr>
          <w:color w:val="303537"/>
          <w:spacing w:val="9"/>
        </w:rPr>
        <w:t xml:space="preserve"> </w:t>
      </w:r>
      <w:r>
        <w:rPr>
          <w:color w:val="303537"/>
          <w:spacing w:val="-6"/>
        </w:rPr>
        <w:t>PAIP</w:t>
      </w:r>
    </w:p>
    <w:p w14:paraId="08261114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769D09B" w14:textId="77777777" w:rsidR="00B31D0F" w:rsidRDefault="00B31D0F">
      <w:pPr>
        <w:spacing w:before="11"/>
        <w:rPr>
          <w:rFonts w:ascii="Lato" w:eastAsia="Lato" w:hAnsi="Lato" w:cs="Lato"/>
          <w:b/>
          <w:bCs/>
          <w:sz w:val="24"/>
          <w:szCs w:val="24"/>
        </w:rPr>
      </w:pPr>
    </w:p>
    <w:p w14:paraId="7174A7D1" w14:textId="499BA87D" w:rsidR="00B31D0F" w:rsidRDefault="00F62FFC">
      <w:pPr>
        <w:spacing w:before="73"/>
        <w:ind w:left="720"/>
        <w:rPr>
          <w:rFonts w:ascii="Lato" w:eastAsia="Lato" w:hAnsi="Lato" w:cs="Lato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1136" behindDoc="0" locked="0" layoutInCell="1" allowOverlap="1" wp14:anchorId="1485A680" wp14:editId="1200F3F5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08" name="Group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09" name="Group 1107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10" name="Freeform 1108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1" name="Group 1105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12" name="Freeform 1106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" name="Group 1103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14" name="Freeform 1104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5A402" id="Group 1102" o:spid="_x0000_s1026" style="position:absolute;margin-left:59.25pt;margin-top:4.8pt;width:12pt;height:9pt;z-index:251611136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HpwGQcAADEnAAAOAAAAZHJzL2Uyb0RvYy54bWzsWtuO2zYQfS/QfyD02CKxSXt9EeINiqQJ&#10;CqRtgKgfoJXlCyqLqqRdb/L1naFEmqSGazebBAWy+2BL5og8PDMczhH3xcv7Q8Hu8rrZy3IV8efj&#10;iOVlJtf7cruK/krePFtErGnTcp0WssxX0ce8iV5e//jDi2MV50LuZLHOawadlE18rFbRrm2reDRq&#10;sl1+SJvnsspLaNzI+pC2cFtvR+s6PULvh2IkxuPZ6CjrdVXLLG8a+PV11xhdq/43mzxr/9xsmrxl&#10;xSoCbK36rNXnDX6Orl+k8bZOq90+62Gkn4HikO5LGNR09TptU3Zb7wddHfZZLRu5aZ9n8jCSm80+&#10;y9UcYDZ87M3mbS1vKzWXbXzcVoYmoNbj6bO7zf64e1+z/Rp8x8fgqzI9gJfUwAx+EUjQsdrGYPe2&#10;rj5U7+tulnD5TmZ/N9A88tvxftsZs5vj73INPaa3rVQE3W/qA3YBU2f3yg8fjR/y+5Zl8CO/EtMx&#10;eCuDJs6nE7hWfsp24Ex8ivPFVcSgdTnTLb/2z8KT/YML9dQojbshFcweVjcndWOmd6JhOaBh/rVp&#10;MBMS035Ghoup6OYzCZJgnsl2mgXuPhUkARZdc4qr5nFx9WGXVrkK1wbjxRDKwSNdXL2p8xzXMobW&#10;ouNUmeq4auygslqOVRM3EHtnw+liHg0jaZzdNu3bXKqoTO/eNW2XE9ZwpWJ93YNPYBqbQwHp4edn&#10;bMz4RMAHBmJvr824NvtpxJIxOzJ0hmcDPrW6EvMZM07cmvEm2gg6QpMd0zFwsplqmw4TXwoSE6yW&#10;bjzENKUxzbSN6iqAaa6NHsAEacSaHFJEYoJldsK0oDFh6Fh9idmSIorblKMNxRR3OQ/C4jbtCRcB&#10;YC7x4kqQwGze0YYE5hLPQz7kNvcJnwWAuexDWJHAbPLRhgImXPKDAS9s+hNYFXTIu/wHgAmb/SAw&#10;l3wANicjTNj0JyIQ98LlP+BKYbMfcqVwyQ8Ds+lPRCD4YbVfEPwTm/1Q8E9c8oOunNj0J5NA8E9c&#10;/gOpYmKzb+cvyL1bnV3TnU642X3ZZ1y4YinWj2NVMVSywT0/gXnCjp9MMJdCF2CF6TlgDGOjsdq4&#10;zxqDN9AY0sglXWOCUOYq85/tHJetMl9e1DsuJjSHhXAJGAxxZX7ZTEU/VQiaS3rHcMDewZWWeTfl&#10;3lk1lNh+cV1HDIrrG3wmjau0RR/rS3aE8g2rk90qggDHnw/yLk+kMmhVdYeRA8N2ux2MdjIoStuw&#10;Y9aY6Ub9XaneYBFBX4ZO3ai/bSNVesF4uk1/dzbdaLqo1G36u7PhPfQzVjh/APXweIql89D1kAMa&#10;skI2eec29IFaNMYZ6EOr7mlksV+/2RcFeqGptzeviprdpSia1F/vfsesUOuvlPhYNwz+AmV2V6th&#10;Yd3EN3L9Eeq2WnbKC5QiXOxk/SliR1Bdq6j55zat84gVv5VQfi75FOv3Vt1Mr+a4BdV2y43dkpYZ&#10;dLWK2gjyBV6+ajtpd1vV++0ORuIqwEr5C8iPzR4rO4WvQ9XfQAWsrnrR8qA2wErDk0hqafgSCIXg&#10;l5JIpqbVYsdIA/hBaaTO9eDRC/QRdx+COKDl0bdRBrAOhspALQsMHhARX14ZnGHREOIukP8kDKBW&#10;v0wYaCyneh4IsepdLmZsaGPv0WhB1W7uDg01Ja1VINGeanBVHw2Hc8sjGpJdHIUgebXR5bJgCMmT&#10;BTA9giZHFaAJxdNjVAGBy6N9LChcNunwioXG5bEeciAlCghcLvdLKqq4XZOCBcXWQBEEIp1SBENU&#10;wg12EpWjB0KoPNYnC06uP0oOEKg85kkfOmog5MOBGgjhspnv1cAQFyR5JzWQMe+IgVDMD8RAwIuU&#10;GCBweezTKcuJeStnQbp90gIhEfNdaAGIqIe0wLLTQ6a6DWkBCDBbMuiyXH/bZf4X0ALdaGeq/B76&#10;OSuY/3ktgCxdoAV8tvT0n7TAV9ACUId5WkBp9m+iBfhcKfg01mLAnHuExYB55nRO4D1lil//sOTb&#10;qAHYSYZqYIra86upAcNJgEfDyOfLgSlfkOUIJLZT7Y0vTdEZMFfcEXseErdCgiNCZgCfjGw9gCZU&#10;5eZt0qF3zPY2rc4JCExufRTAZAuCECa3KA2+kHeqI3xVSmDyBcFyShHlKgKwoZh6hCKggHnEz+FN&#10;tV66Jw9ym3cONiQwl3io7uizHkISUMA89udkaDmiAICTwHxVEAp4QhUQwDxVgIMSjDm6IAjMI38q&#10;6JMoQhhQwDz+aVe6yiDgSl8ZBIE5sa/OCQhgvjKgg9+VBoHg96VByJWENKCAufwHUoV7TmDlrydt&#10;gJtB4IDje9AGGFIPaAPRH0+c1Qb/v3MCDf1hbaDmf1YbaKszskYPadh60gbscecEqkiG/8uC0wN8&#10;36/+hwz/8cu+VycLsflPt+t/AQAA//8DAFBLAwQUAAYACAAAACEAwmrGJd4AAAAIAQAADwAAAGRy&#10;cy9kb3ducmV2LnhtbEyPQUvDQBCF74L/YRnBm90k2lhjNqUU9VQKtoJ4m2anSWh2N2S3SfrvnZ70&#10;+PEeb77Jl5NpxUC9b5xVEM8iEGRLpxtbKfjavz8sQPiAVmPrLCm4kIdlcXuTY6bdaD9p2IVK8Ij1&#10;GSqoQ+gyKX1Zk0E/cx1Zzo6uNxgY+0rqHkceN61MoiiVBhvLF2rsaF1TedqdjYKPEcfVY/w2bE7H&#10;9eVnP99+b2JS6v5uWr2CCDSFvzJc9VkdCnY6uLPVXrTM8WLOVQUvKYhr/pQwHxQkzynIIpf/Hyh+&#10;AQAA//8DAFBLAQItABQABgAIAAAAIQC2gziS/gAAAOEBAAATAAAAAAAAAAAAAAAAAAAAAABbQ29u&#10;dGVudF9UeXBlc10ueG1sUEsBAi0AFAAGAAgAAAAhADj9If/WAAAAlAEAAAsAAAAAAAAAAAAAAAAA&#10;LwEAAF9yZWxzLy5yZWxzUEsBAi0AFAAGAAgAAAAhAGUYenAZBwAAMScAAA4AAAAAAAAAAAAAAAAA&#10;LgIAAGRycy9lMm9Eb2MueG1sUEsBAi0AFAAGAAgAAAAhAMJqxiXeAAAACAEAAA8AAAAAAAAAAAAA&#10;AAAAcwkAAGRycy9kb3ducmV2LnhtbFBLBQYAAAAABAAEAPMAAAB+CgAAAAA=&#10;">
                <v:group id="Group 1107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c9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3gFv9+EE+TmBwAA//8DAFBLAQItABQABgAIAAAAIQDb4fbL7gAAAIUBAAATAAAAAAAAAAAA&#10;AAAAAAAAAABbQ29udGVudF9UeXBlc10ueG1sUEsBAi0AFAAGAAgAAAAhAFr0LFu/AAAAFQEAAAsA&#10;AAAAAAAAAAAAAAAAHwEAAF9yZWxzLy5yZWxzUEsBAi0AFAAGAAgAAAAhAIhBz2PEAAAA3QAAAA8A&#10;AAAAAAAAAAAAAAAABwIAAGRycy9kb3ducmV2LnhtbFBLBQYAAAAAAwADALcAAAD4AgAAAAA=&#10;">
                  <v:shape id="Freeform 1108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AtowgAAAN0AAAAPAAAAZHJzL2Rvd25yZXYueG1sRI9Bb8Iw&#10;DIXvSPyHyEi7jbQ9TKgQ0IRUacfB9gNM4zUVjVOajIZ/Px8mcbP1nt/7vDtkP6g7TbEPbKBcF6CI&#10;22B77gx8fzWvG1AxIVscApOBB0U47JeLHdY2zHyi+zl1SkI41mjApTTWWsfWkce4DiOxaD9h8phk&#10;nTptJ5wl3A+6Koo37bFnaXA40tFRez3/egOnUF5zdbs06bPpH5Um19k5G/Oyyu9bUIlyepr/rz+s&#10;4Jel8Ms3MoLe/wEAAP//AwBQSwECLQAUAAYACAAAACEA2+H2y+4AAACFAQAAEwAAAAAAAAAAAAAA&#10;AAAAAAAAW0NvbnRlbnRfVHlwZXNdLnhtbFBLAQItABQABgAIAAAAIQBa9CxbvwAAABUBAAALAAAA&#10;AAAAAAAAAAAAAB8BAABfcmVscy8ucmVsc1BLAQItABQABgAIAAAAIQB+fAtowgAAAN0AAAAPAAAA&#10;AAAAAAAAAAAAAAcCAABkcnMvZG93bnJldi54bWxQSwUGAAAAAAMAAwC3AAAA9g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105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lW4xQAAAN0AAAAPAAAAZHJzL2Rvd25yZXYueG1sRE/RasJA&#10;EHwv+A/HCn1rLmlRJPUMQdrSBxE0hdK3JbcmwdxeyF2T+PeeIDhPu8zOzM46m0wrBupdY1lBEsUg&#10;iEurG64U/BSfLysQziNrbC2Tggs5yDazpzWm2o58oOHoKxFM2KWooPa+S6V0ZU0GXWQ74sCdbG/Q&#10;h7WvpO5xDOamla9xvJQGGw4JNXa0rak8H/+Ngq8Rx/wt+Rh259P28lcs9r+7hJR6nk/5OwhPk38c&#10;39XfOrwfALc2YQS5uQIAAP//AwBQSwECLQAUAAYACAAAACEA2+H2y+4AAACFAQAAEwAAAAAAAAAA&#10;AAAAAAAAAAAAW0NvbnRlbnRfVHlwZXNdLnhtbFBLAQItABQABgAIAAAAIQBa9CxbvwAAABUBAAAL&#10;AAAAAAAAAAAAAAAAAB8BAABfcmVscy8ucmVsc1BLAQItABQABgAIAAAAIQDz7lW4xQAAAN0AAAAP&#10;AAAAAAAAAAAAAAAAAAcCAABkcnMvZG93bnJldi54bWxQSwUGAAAAAAMAAwC3AAAA+QIAAAAA&#10;">
                  <v:shape id="Freeform 1106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AydwQAAAN0AAAAPAAAAZHJzL2Rvd25yZXYueG1sRE9Ni8Iw&#10;EL0L/ocwghdZ04qIdI2yiEWPrornIRnbss2kNLFWf71ZWNjbPN7nrDa9rUVHra8cK0inCQhi7UzF&#10;hYLLOf9YgvAB2WDtmBQ8ycNmPRysMDPuwd/UnUIhYgj7DBWUITSZlF6XZNFPXUMcuZtrLYYI20Ka&#10;Fh8x3NZyliQLabHi2FBiQ9uS9M/pbhV0Wu9e1/2kTyfJa58fb/dcz0mp8aj/+gQRqA//4j/3wcT5&#10;aTqD32/iCXL9BgAA//8DAFBLAQItABQABgAIAAAAIQDb4fbL7gAAAIUBAAATAAAAAAAAAAAAAAAA&#10;AAAAAABbQ29udGVudF9UeXBlc10ueG1sUEsBAi0AFAAGAAgAAAAhAFr0LFu/AAAAFQEAAAsAAAAA&#10;AAAAAAAAAAAAHwEAAF9yZWxzLy5yZWxzUEsBAi0AFAAGAAgAAAAhAHo8DJ3BAAAA3QAAAA8AAAAA&#10;AAAAAAAAAAAABwIAAGRycy9kb3ducmV2LnhtbFBLBQYAAAAAAwADALcAAAD1AgAAAAA=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103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5U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crNYHXN/EEuXgCAAD//wMAUEsBAi0AFAAGAAgAAAAhANvh9svuAAAAhQEAABMAAAAAAAAAAAAA&#10;AAAAAAAAAFtDb250ZW50X1R5cGVzXS54bWxQSwECLQAUAAYACAAAACEAWvQsW78AAAAVAQAACwAA&#10;AAAAAAAAAAAAAAAfAQAAX3JlbHMvLnJlbHNQSwECLQAUAAYACAAAACEAbHBuVMMAAADdAAAADwAA&#10;AAAAAAAAAAAAAAAHAgAAZHJzL2Rvd25yZXYueG1sUEsFBgAAAAADAAMAtwAAAPcCAAAAAA==&#10;">
                  <v:shape id="Freeform 1104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TbvxgAAAN0AAAAPAAAAZHJzL2Rvd25yZXYueG1sRE9La8JA&#10;EL4X/A/LFHopuolYkehGxLbQQyn4gHgcspMHzc6m2TVGf323UPA2H99zVuvBNKKnztWWFcSTCARx&#10;bnXNpYLj4X28AOE8ssbGMim4koN1OnpYYaLthXfU730pQgi7BBVU3reJlC6vyKCb2JY4cIXtDPoA&#10;u1LqDi8h3DRyGkVzabDm0FBhS9uK8u/92Sh4yU5fxU/9+Tqb3vps4+Jnr9/OSj09DpslCE+Dv4v/&#10;3R86zI/jGfx9E06Q6S8AAAD//wMAUEsBAi0AFAAGAAgAAAAhANvh9svuAAAAhQEAABMAAAAAAAAA&#10;AAAAAAAAAAAAAFtDb250ZW50X1R5cGVzXS54bWxQSwECLQAUAAYACAAAACEAWvQsW78AAAAVAQAA&#10;CwAAAAAAAAAAAAAAAAAfAQAAX3JlbHMvLnJlbHNQSwECLQAUAAYACAAAACEA3hE278YAAADdAAAA&#10;DwAAAAAAAAAAAAAAAAAHAgAAZHJzL2Rvd25yZXYueG1sUEsFBgAAAAADAAMAtwAAAPoCAAAAAA==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1"/>
          <w:sz w:val="19"/>
        </w:rPr>
        <w:t>Scenario</w:t>
      </w:r>
      <w:r>
        <w:rPr>
          <w:rFonts w:ascii="Lato"/>
          <w:b/>
          <w:color w:val="303537"/>
          <w:spacing w:val="23"/>
          <w:sz w:val="19"/>
        </w:rPr>
        <w:t xml:space="preserve"> </w:t>
      </w:r>
      <w:r>
        <w:rPr>
          <w:rFonts w:ascii="Lato"/>
          <w:b/>
          <w:color w:val="303537"/>
          <w:spacing w:val="-3"/>
          <w:sz w:val="19"/>
        </w:rPr>
        <w:t>continued:</w:t>
      </w:r>
      <w:r>
        <w:rPr>
          <w:rFonts w:ascii="Lato"/>
          <w:b/>
          <w:color w:val="303537"/>
          <w:spacing w:val="21"/>
          <w:sz w:val="19"/>
        </w:rPr>
        <w:t xml:space="preserve"> </w:t>
      </w:r>
      <w:proofErr w:type="gramStart"/>
      <w:r>
        <w:rPr>
          <w:rFonts w:ascii="Lato"/>
          <w:b/>
          <w:color w:val="303537"/>
          <w:sz w:val="19"/>
        </w:rPr>
        <w:t xml:space="preserve">James </w:t>
      </w:r>
      <w:r>
        <w:rPr>
          <w:rFonts w:ascii="Lato"/>
          <w:b/>
          <w:color w:val="303537"/>
          <w:spacing w:val="4"/>
          <w:sz w:val="19"/>
        </w:rPr>
        <w:t xml:space="preserve"> </w:t>
      </w:r>
      <w:r>
        <w:rPr>
          <w:rFonts w:ascii="Lato"/>
          <w:b/>
          <w:color w:val="303537"/>
          <w:sz w:val="19"/>
        </w:rPr>
        <w:t>(</w:t>
      </w:r>
      <w:proofErr w:type="gramEnd"/>
      <w:r>
        <w:rPr>
          <w:rFonts w:ascii="Lato"/>
          <w:b/>
          <w:color w:val="303537"/>
          <w:sz w:val="19"/>
        </w:rPr>
        <w:t>Jimmy)</w:t>
      </w:r>
    </w:p>
    <w:p w14:paraId="2356F124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96DC16D" w14:textId="77777777" w:rsidR="00B31D0F" w:rsidRDefault="00B31D0F">
      <w:pPr>
        <w:spacing w:before="11"/>
        <w:rPr>
          <w:rFonts w:ascii="Lato" w:eastAsia="Lato" w:hAnsi="Lato" w:cs="Lato"/>
          <w:b/>
          <w:bCs/>
          <w:sz w:val="24"/>
          <w:szCs w:val="24"/>
        </w:rPr>
      </w:pPr>
    </w:p>
    <w:p w14:paraId="62A25A26" w14:textId="1FB91E40" w:rsidR="00B31D0F" w:rsidRDefault="00F62FFC">
      <w:pPr>
        <w:spacing w:before="73"/>
        <w:ind w:left="720"/>
        <w:rPr>
          <w:rFonts w:ascii="Lato" w:eastAsia="Lato" w:hAnsi="Lato" w:cs="Lato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2160" behindDoc="0" locked="0" layoutInCell="1" allowOverlap="1" wp14:anchorId="66514B19" wp14:editId="7073A620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101" name="Group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102" name="Group 1100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103" name="Freeform 1101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" name="Group 1098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105" name="Freeform 1099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" name="Group 1096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107" name="Freeform 1097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329688" id="Group 1095" o:spid="_x0000_s1026" style="position:absolute;margin-left:59.25pt;margin-top:4.8pt;width:12pt;height:9pt;z-index:251612160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XwdIwcAADEnAAAOAAAAZHJzL2Uyb0RvYy54bWzsWttu4zYQfS/QfyD02GJjk3Z8wzqLYrcJ&#10;CmzbBVb9AEWWL6gsqpISZ/v1naFEmqSGsZvN5mWTh1gyh+ThmeFojui37x72ObvPqnoni2XEL4YR&#10;y4pUrnbFZhn9FV+/mUWsbpJileSyyJbRl6yO3l39+MPbQ7nIhNzKfJVVDAYp6sWhXEbbpikXg0Gd&#10;brN9Ul/IMiugcS2rfdLAbbUZrKrkAKPv84EYDieDg6xWZSXTrK7h2w9tY3Slxl+vs7T5c72us4bl&#10;ywiwNep/pf7f4v/B1dtksamScrtLOxjJE1Dsk10Bk5qhPiRNwu6qXW+o/S6tZC3XzUUq9wO5Xu/S&#10;TK0BVsOH3mpuKnlXqrVsFodNaWgCaj2enjxs+sf9p4rtVuA7PuQRK5I9eElNzPhwfokEHcrNAuxu&#10;qvJz+alqVwmXH2X6dw3NA78d7zetMbs9/C5XMGJy10hF0MO62uMQsHT2oPzwxfghe2hYCl/ySzEe&#10;grdSaOJ8PIJr5ad0C87EXpzPLiMGrfOJbvm16ws9u44z1WuQLNopFcwOVrsmdWOWd6RBeDTwdn5/&#10;mejs56LBLEiMuxUZLsYAB4kYBUkwfdKtZoG7vYIkwKarj3FVf11cfd4mZabCtcZ4ORI60oReV1mG&#10;e5mpYFOhpUx1XNV2UFkth7Je1BB7J8PpbB4NI8kivaubm0yqqEzuP9aNirXNCq5UrK+6TRFDYK33&#10;OaSHn9+wIeMjAf8wEDt7bQa7qDX7acDiITswdIZnAz61hhLTCTNO3Jj5gDYzEJpsmY6Bo81Y27SY&#10;+FyQmGC3mKHiMY1pom3UUAFMU20EiwthgpRvLQ4pIjHNtRnyNKMxcZdzMZlTRHGbcrShmOIu50FY&#10;3KY95iIAzCVeXAoSmM072pDAXOJ5yIfc5j7mkwAwl30IKxKYTT7aUMCES34w4IVNfwy7gg55l/8A&#10;MGGzHwTmkg/ApmSECZv+WATiXrj8B1wpbPZDrhQu+WFgNv2xCAQ/7HZ7IwWCf2SzHwr+kUt+0JUj&#10;m/54FAj+kct/IFWMbPbtXAG512TXZKsTbvpQdBkXrliC9eNQVQylrPGZH8M64TEYjzCXwhBghek5&#10;YAxzo/H0LGPwBhpDGjlnaEwQylxl/pNIcNsq8/lZo+NmQnPYCOeAwRBX5uetVHRLhaA5Z3QMBxwd&#10;XGmZt0vunFVBie0X11XEoLi+xT7Jokwa9LG+ZAco37A62aqSBr/ey/sslsqgUdUdRg5M2z7tYLaj&#10;QV7Yhi2zxkw36s9SjQabCMYydOpG/WkbqdIL5tNt+rO1aWfTRaVu05+tDe+gn7DC9QOox+dTLJ2G&#10;rqfs0ZDmss5at6EP1KYxzkAfWnVPLfPd6nqX5+iFutrcvs8rdp+gaFJ/nfsds1ztv0Jit3Ya/AbK&#10;7LZWw8K6XtzK1Reo2yrZKi9QinCxldW/ETuA6lpG9T93SZVFLP+tgPJzzsdYvzfqZnw5xUdQZbfc&#10;2i1JkcJQy6iJIF/g5fumlXZ3ZbXbbGEmrjJIIX8B+bHeYWWn8LWouhuogNVVJ1oe1waQ+TyJNENu&#10;XkQbaLFjpAF8cUIa6C6WMnA7QRzQ8uhllAFs9JbOozIYzlWixOABEfH8ykBTEmDREOJukP8lDKBW&#10;P08YaCzHet57TosJ69vYz2gOFlTt5j6hoaaktQrw7+mC/nRueYQT9m3s4igEyauNzpcF/ek8WQDL&#10;IzA5qgBNKJ6+RhUQuDzah4LCZZPOwYTE5bEeciAlCghcLvdzyoXcrknBgkLVUwSBSKcUQR+VcIOd&#10;ROXogRAqj/XRjJP7j5IDBCqPedKHjhoI+bCnBkK4bOY7NdDH5akBOuYdMRCK+Z4YCHiREgMELo99&#10;Mj84WsBOEJBuX7VASMR8F1oAIuoxLTBv9ZCpbkNaAJKqLRl0Wa4/7TL/GbRAO9uJKr+DfsoK1n9a&#10;CyBLZ2gBny29/Fct8A20ALjE0wJK0L2IFuBTpeCThS5jzblHu1Ogeu0dlpg+RzXg9TLFr39Y8jJq&#10;AKrIvhpQLza+mRownAR4NIw8XQ6M+YwsR+z3duqcAJ0BWhKfiB0PsVshwREhM4CPRrYeQBOqcvMe&#10;0qF3zHZpqs4JCEwQ9tbr/QAmWxCEMLlFafCFvFMd4atSApMvCOZjiihXEYANxdRXKAIKmEf8FN5U&#10;66179CC3eedgQwJziYfqjj7rISQBBcxjf0qGliMKADgJzFcFoYAnVAEBzFMFOCnBmKMLgsA88seC&#10;PokihAEFzOOfdqWrDAKu9JVBEJgT++qcgADmKwM6+F1pEAh+XxqEXElIAwqYy38gVTjawM4Vr9oA&#10;HwaBA47vQRtgSD2iDUR3PHFSG7Rv7o2ZLor15zNrg3a2x6t+Df2EFa7/pDZQLJ3WBnrKHg2v2uCJ&#10;2kAVyfC7LDg9wN8Cqd+Q4Q+/7Ht1srAwv3S7+g8AAP//AwBQSwMEFAAGAAgAAAAhAMJqxiXeAAAA&#10;CAEAAA8AAABkcnMvZG93bnJldi54bWxMj0FLw0AQhe+C/2EZwZvdJNpYYzalFPVUCraCeJtmp0lo&#10;djdkt0n6752e9PjxHm++yZeTacVAvW+cVRDPIhBkS6cbWyn42r8/LED4gFZj6ywpuJCHZXF7k2Om&#10;3Wg/adiFSvCI9RkqqEPoMil9WZNBP3MdWc6OrjcYGPtK6h5HHjetTKIolQYbyxdq7GhdU3nanY2C&#10;jxHH1WP8NmxOx/XlZz/ffm9iUur+blq9ggg0hb8yXPVZHQp2Oriz1V60zPFizlUFLymIa/6UMB8U&#10;JM8pyCKX/x8ofgEAAP//AwBQSwECLQAUAAYACAAAACEAtoM4kv4AAADhAQAAEwAAAAAAAAAAAAAA&#10;AAAAAAAAW0NvbnRlbnRfVHlwZXNdLnhtbFBLAQItABQABgAIAAAAIQA4/SH/1gAAAJQBAAALAAAA&#10;AAAAAAAAAAAAAC8BAABfcmVscy8ucmVsc1BLAQItABQABgAIAAAAIQCzeXwdIwcAADEnAAAOAAAA&#10;AAAAAAAAAAAAAC4CAABkcnMvZTJvRG9jLnhtbFBLAQItABQABgAIAAAAIQDCasYl3gAAAAgBAAAP&#10;AAAAAAAAAAAAAAAAAH0JAABkcnMvZG93bnJldi54bWxQSwUGAAAAAAQABADzAAAAiAoAAAAA&#10;">
                <v:group id="Group 1100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V0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jlbw+004Qe5+AAAA//8DAFBLAQItABQABgAIAAAAIQDb4fbL7gAAAIUBAAATAAAAAAAAAAAA&#10;AAAAAAAAAABbQ29udGVudF9UeXBlc10ueG1sUEsBAi0AFAAGAAgAAAAhAFr0LFu/AAAAFQEAAAsA&#10;AAAAAAAAAAAAAAAAHwEAAF9yZWxzLy5yZWxzUEsBAi0AFAAGAAgAAAAhAIblXRLEAAAA3QAAAA8A&#10;AAAAAAAAAAAAAAAABwIAAGRycy9kb3ducmV2LnhtbFBLBQYAAAAAAwADALcAAAD4AgAAAAA=&#10;">
                  <v:shape id="Freeform 1101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wPCvwAAAN0AAAAPAAAAZHJzL2Rvd25yZXYueG1sRE/NisIw&#10;EL4v+A5hBG9r2gqyVKOIUNjjqvsAYzM2xWZSm2jj2xthYW/z8f3OehttJx40+NaxgnyegSCunW65&#10;UfB7qj6/QPiArLFzTAqe5GG7mXyssdRu5AM9jqERKYR9iQpMCH0ppa8NWfRz1xMn7uIGiyHBoZF6&#10;wDGF204WWbaUFltODQZ72huqr8e7VXBw+TUWt3MVfqr2WUgyjR6jUrNp3K1ABIrhX/zn/tZpfp4t&#10;4P1NOkFuXgAAAP//AwBQSwECLQAUAAYACAAAACEA2+H2y+4AAACFAQAAEwAAAAAAAAAAAAAAAAAA&#10;AAAAW0NvbnRlbnRfVHlwZXNdLnhtbFBLAQItABQABgAIAAAAIQBa9CxbvwAAABUBAAALAAAAAAAA&#10;AAAAAAAAAB8BAABfcmVscy8ucmVsc1BLAQItABQABgAIAAAAIQALdwPCvwAAAN0AAAAPAAAAAAAA&#10;AAAAAAAAAAcCAABkcnMvZG93bnJldi54bWxQSwUGAAAAAAMAAwC3AAAA8w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098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GD9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SfwMv9+EE+TmBwAA//8DAFBLAQItABQABgAIAAAAIQDb4fbL7gAAAIUBAAATAAAAAAAAAAAA&#10;AAAAAAAAAABbQ29udGVudF9UeXBlc10ueG1sUEsBAi0AFAAGAAgAAAAhAFr0LFu/AAAAFQEAAAsA&#10;AAAAAAAAAAAAAAAAHwEAAF9yZWxzLy5yZWxzUEsBAi0AFAAGAAgAAAAhAGZAYP3EAAAA3QAAAA8A&#10;AAAAAAAAAAAAAAAABwIAAGRycy9kb3ducmV2LnhtbFBLBQYAAAAAAwADALcAAAD4AgAAAAA=&#10;">
                  <v:shape id="Freeform 1099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AI0wgAAAN0AAAAPAAAAZHJzL2Rvd25yZXYueG1sRE/fa8Iw&#10;EH4X9j+EG+xFZtKhMjqjiKy4R6fi85GcbVlzKU2snX/9Igh7u4/v5y1Wg2tET12oPWvIJgoEsfG2&#10;5lLD8VC8voMIEdli45k0/FKA1fJptMDc+it/U7+PpUghHHLUUMXY5lIGU5HDMPEtceLOvnMYE+xK&#10;aTu8pnDXyDel5tJhzamhwpY2FZmf/cVp6I35vJ224yEbq9u22J0vhZmS1i/Pw/oDRKQh/osf7i+b&#10;5mdqBvdv0gly+QcAAP//AwBQSwECLQAUAAYACAAAACEA2+H2y+4AAACFAQAAEwAAAAAAAAAAAAAA&#10;AAAAAAAAW0NvbnRlbnRfVHlwZXNdLnhtbFBLAQItABQABgAIAAAAIQBa9CxbvwAAABUBAAALAAAA&#10;AAAAAAAAAAAAAB8BAABfcmVscy8ucmVsc1BLAQItABQABgAIAAAAIQBwDAI0wgAAAN0AAAAPAAAA&#10;AAAAAAAAAAAAAAcCAABkcnMvZG93bnJldi54bWxQSwUGAAAAAAMAAwC3AAAA9gIAAAAA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096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lsRxAAAAN0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yiB2zfhBLn/AwAA//8DAFBLAQItABQABgAIAAAAIQDb4fbL7gAAAIUBAAATAAAAAAAAAAAA&#10;AAAAAAAAAABbQ29udGVudF9UeXBlc10ueG1sUEsBAi0AFAAGAAgAAAAhAFr0LFu/AAAAFQEAAAsA&#10;AAAAAAAAAAAAAAAAHwEAAF9yZWxzLy5yZWxzUEsBAi0AFAAGAAgAAAAhAPneWxHEAAAA3QAAAA8A&#10;AAAAAAAAAAAAAAAABwIAAGRycy9kb3ducmV2LnhtbFBLBQYAAAAAAwADALcAAAD4AgAAAAA=&#10;">
                  <v:shape id="Freeform 1097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j5FxgAAAN0AAAAPAAAAZHJzL2Rvd25yZXYueG1sRE9La8JA&#10;EL4L/Q/LFLyI2US0LamrSG2hBxFqBXscspMHzc6m2TXG/npXELzNx/ec+bI3teiodZVlBUkUgyDO&#10;rK64ULD//hi/gHAeWWNtmRScycFy8TCYY6rtib+o2/lChBB2KSoovW9SKV1WkkEX2YY4cLltDfoA&#10;20LqFk8h3NRyEsdP0mDFoaHEht5Kyn53R6NgdvjZ5n/VZj2d/HeHlUtGXr8flRo+9qtXEJ56fxff&#10;3J86zE/iZ7h+E06QiwsAAAD//wMAUEsBAi0AFAAGAAgAAAAhANvh9svuAAAAhQEAABMAAAAAAAAA&#10;AAAAAAAAAAAAAFtDb250ZW50X1R5cGVzXS54bWxQSwECLQAUAAYACAAAACEAWvQsW78AAAAVAQAA&#10;CwAAAAAAAAAAAAAAAAAfAQAAX3JlbHMvLnJlbHNQSwECLQAUAAYACAAAACEAqxo+RcYAAADdAAAA&#10;DwAAAAAAAAAAAAAAAAAHAgAAZHJzL2Rvd25yZXYueG1sUEsFBgAAAAADAAMAtwAAAPoCAAAAAA==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2"/>
          <w:sz w:val="19"/>
        </w:rPr>
        <w:t>Now</w:t>
      </w:r>
      <w:r>
        <w:rPr>
          <w:rFonts w:ascii="Lato"/>
          <w:b/>
          <w:color w:val="303537"/>
          <w:spacing w:val="14"/>
          <w:sz w:val="19"/>
        </w:rPr>
        <w:t xml:space="preserve"> </w:t>
      </w:r>
      <w:r>
        <w:rPr>
          <w:rFonts w:ascii="Lato"/>
          <w:b/>
          <w:color w:val="303537"/>
          <w:sz w:val="19"/>
        </w:rPr>
        <w:t>it's</w:t>
      </w:r>
      <w:r>
        <w:rPr>
          <w:rFonts w:ascii="Lato"/>
          <w:b/>
          <w:color w:val="303537"/>
          <w:spacing w:val="25"/>
          <w:sz w:val="19"/>
        </w:rPr>
        <w:t xml:space="preserve"> </w:t>
      </w:r>
      <w:r>
        <w:rPr>
          <w:rFonts w:ascii="Lato"/>
          <w:b/>
          <w:color w:val="303537"/>
          <w:spacing w:val="-3"/>
          <w:sz w:val="19"/>
        </w:rPr>
        <w:t>your</w:t>
      </w:r>
      <w:r>
        <w:rPr>
          <w:rFonts w:ascii="Lato"/>
          <w:b/>
          <w:color w:val="303537"/>
          <w:spacing w:val="13"/>
          <w:sz w:val="19"/>
        </w:rPr>
        <w:t xml:space="preserve"> </w:t>
      </w:r>
      <w:r>
        <w:rPr>
          <w:rFonts w:ascii="Lato"/>
          <w:b/>
          <w:color w:val="303537"/>
          <w:spacing w:val="-3"/>
          <w:sz w:val="19"/>
        </w:rPr>
        <w:t>turn</w:t>
      </w:r>
    </w:p>
    <w:p w14:paraId="09693EB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596F2CE" w14:textId="77777777" w:rsidR="00B31D0F" w:rsidRDefault="00B31D0F">
      <w:pPr>
        <w:spacing w:before="3"/>
        <w:rPr>
          <w:rFonts w:ascii="Lato" w:eastAsia="Lato" w:hAnsi="Lato" w:cs="Lato"/>
          <w:b/>
          <w:bCs/>
          <w:sz w:val="19"/>
          <w:szCs w:val="19"/>
        </w:rPr>
      </w:pPr>
    </w:p>
    <w:p w14:paraId="2AED8EE5" w14:textId="77777777" w:rsidR="00B31D0F" w:rsidRDefault="00F62FFC">
      <w:pPr>
        <w:ind w:left="120"/>
        <w:rPr>
          <w:rFonts w:ascii="Lato" w:eastAsia="Lato" w:hAnsi="Lato" w:cs="Lato"/>
          <w:sz w:val="15"/>
          <w:szCs w:val="15"/>
        </w:rPr>
      </w:pPr>
      <w:r>
        <w:rPr>
          <w:rFonts w:ascii="Lato"/>
          <w:b/>
          <w:color w:val="303537"/>
          <w:spacing w:val="8"/>
          <w:sz w:val="15"/>
        </w:rPr>
        <w:t>CHAPTER</w:t>
      </w:r>
      <w:r>
        <w:rPr>
          <w:rFonts w:ascii="Lato"/>
          <w:b/>
          <w:color w:val="303537"/>
          <w:spacing w:val="21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5:</w:t>
      </w:r>
      <w:r>
        <w:rPr>
          <w:rFonts w:ascii="Lato"/>
          <w:b/>
          <w:color w:val="303537"/>
          <w:spacing w:val="20"/>
          <w:sz w:val="15"/>
        </w:rPr>
        <w:t xml:space="preserve"> </w:t>
      </w:r>
      <w:r>
        <w:rPr>
          <w:rFonts w:ascii="Lato"/>
          <w:b/>
          <w:color w:val="303537"/>
          <w:spacing w:val="9"/>
          <w:sz w:val="15"/>
        </w:rPr>
        <w:t>REVIEW</w:t>
      </w:r>
      <w:r>
        <w:rPr>
          <w:rFonts w:ascii="Lato"/>
          <w:b/>
          <w:color w:val="303537"/>
          <w:spacing w:val="10"/>
          <w:sz w:val="15"/>
        </w:rPr>
        <w:t xml:space="preserve"> </w:t>
      </w:r>
      <w:r>
        <w:rPr>
          <w:rFonts w:ascii="Lato"/>
          <w:b/>
          <w:color w:val="303537"/>
          <w:spacing w:val="9"/>
          <w:sz w:val="15"/>
        </w:rPr>
        <w:t>REQUIREMENTS</w:t>
      </w:r>
    </w:p>
    <w:p w14:paraId="768FBAA9" w14:textId="77777777" w:rsidR="00B31D0F" w:rsidRDefault="00B31D0F">
      <w:pPr>
        <w:spacing w:before="9"/>
        <w:rPr>
          <w:rFonts w:ascii="Lato" w:eastAsia="Lato" w:hAnsi="Lato" w:cs="Lato"/>
          <w:b/>
          <w:bCs/>
          <w:sz w:val="14"/>
          <w:szCs w:val="14"/>
        </w:rPr>
      </w:pPr>
    </w:p>
    <w:p w14:paraId="02F8CC93" w14:textId="2392DCFB" w:rsidR="00B31D0F" w:rsidRDefault="00F62FFC">
      <w:pPr>
        <w:spacing w:line="20" w:lineRule="atLeast"/>
        <w:ind w:left="111"/>
        <w:rPr>
          <w:rFonts w:ascii="Lato" w:eastAsia="Lato" w:hAnsi="Lato" w:cs="Lato"/>
          <w:sz w:val="2"/>
          <w:szCs w:val="2"/>
        </w:rPr>
      </w:pPr>
      <w:r>
        <w:rPr>
          <w:rFonts w:ascii="Lato" w:eastAsia="Lato" w:hAnsi="Lato" w:cs="Lato"/>
          <w:noProof/>
          <w:sz w:val="2"/>
          <w:szCs w:val="2"/>
        </w:rPr>
        <mc:AlternateContent>
          <mc:Choice Requires="wpg">
            <w:drawing>
              <wp:inline distT="0" distB="0" distL="0" distR="0" wp14:anchorId="57BAECAD" wp14:editId="2FEC9EBF">
                <wp:extent cx="6411595" cy="10795"/>
                <wp:effectExtent l="1905" t="5715" r="6350" b="2540"/>
                <wp:docPr id="1098" name="Group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10795"/>
                          <a:chOff x="0" y="0"/>
                          <a:chExt cx="10097" cy="17"/>
                        </a:xfrm>
                      </wpg:grpSpPr>
                      <wpg:grpSp>
                        <wpg:cNvPr id="1099" name="Group 1093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10080" cy="2"/>
                            <a:chOff x="9" y="9"/>
                            <a:chExt cx="10080" cy="2"/>
                          </a:xfrm>
                        </wpg:grpSpPr>
                        <wps:wsp>
                          <wps:cNvPr id="1100" name="Freeform 1094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30353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B1FA5E7" id="Group 1092" o:spid="_x0000_s1026" style="width:504.85pt;height:.85pt;mso-position-horizontal-relative:char;mso-position-vertical-relative:line" coordsize="1009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7biLQMAAAQIAAAOAAAAZHJzL2Uyb0RvYy54bWy0Vdtu2zAMfR+wfxD0uKGxnUvTGE2KoTcM&#10;6LYCzT5AkeULJkuapMTpvn6UZDtOumJAh70YlEmRPIcXXV7ta452TJtKiiVORjFGTFCZVaJY4u/r&#10;u7MLjIwlIiNcCrbEz8zgq9X7d5eNStlYlpJnTCNwIkzaqCUurVVpFBlaspqYkVRMgDKXuiYWjrqI&#10;Mk0a8F7zaBzH51Ejdaa0pMwY+HsTlHjl/ec5o/ZbnhtmEV9iyM36r/bfjftGq0uSFpqosqJtGuQN&#10;WdSkEhC0d3VDLEFbXb1wVVdUSyNzO6KyjmSeV5R5DIAmiU/Q3Gu5VR5LkTaF6mkCak94erNb+nX3&#10;qFGVQe3iBdRKkBqq5AMj+DN2BDWqSMHuXqsn9agDShAfJP1hQB2d6t25CMZo03yRGXgkWys9Qftc&#10;184FQEd7X4fnvg5sbxGFn+fTJJktZhhR0CXxHERfJ1pCMV/couVtey+J48W8vTV3VyKShng+xzan&#10;AMgfemwHDhYvOJj8bw4gJOBcBIwdB4DlAhrWMeCLQNIe/ZH9EfqjG6+Ch0kzh2Yy/9ZMTyVRzPeo&#10;cU3SEQnpd0TeacbcALt+mgYuvWnXTGbYSQNNo0xqoOH+2kNHfLzGX88GELk19p5J34Zk92Csb64i&#10;A8k3d9ZOwRog5DWHffDxDMVogdoSFb1B0hl8iNA6Rg1AdFVr/XVuxp2Vd+NM/uBq0hk5V+OhK8i8&#10;z42UXbp0L9p8QULErdvYD5iSxo3IGnLrJgs8gJHD9ootBD+1DXfaEBr26OkG1RjBBt0EsIpYl5kL&#10;4UTUuLl1VLg/tdyxtfQ6ezK9EOWg5WJoFe4P8wp6uOJC+OHuw7psB1UV8q7i3JeBi5CMWyIuBSN5&#10;lTmtP+hic8012hF4HibxZDbp1saRGaxhkXlvJSPZbStbUvEgQ3QO9MKSCR3r1opJNzJ7hu7VMjw6&#10;8EiCUEr9C6MGHpwlNj+3RDOM+GcBQ7hIplP3QvnDdDYfw0EPNZuhhggKrpbYYqi9E69teNW2SldF&#10;CZESD1fIT7B588r1uM8vZNUeYA94qd3XrQxPDUhHb9nw7K0Oj/fqNwAAAP//AwBQSwMEFAAGAAgA&#10;AAAhAIMnp1nbAAAABAEAAA8AAABkcnMvZG93bnJldi54bWxMj0FLw0AQhe+C/2EZwZvdTaVWYzal&#10;lOqpCLaCeJtmp0lodjZkt0n677v1opfhDW9475tsMdpG9NT52rGGZKJAEBfO1Fxq+Nq9PTyD8AHZ&#10;YOOYNJzJwyK/vckwNW7gT+q3oRQxhH2KGqoQ2lRKX1Rk0U9cSxy9g+sshrh2pTQdDjHcNnKq1JO0&#10;WHNsqLClVUXFcXuyGt4HHJaPybrfHA+r889u9vG9SUjr+7tx+Qoi0Bj+juGKH9Ehj0x7d2LjRaMh&#10;PhJ+59VT6mUOYh/VHGSeyf/w+QUAAP//AwBQSwECLQAUAAYACAAAACEAtoM4kv4AAADhAQAAEwAA&#10;AAAAAAAAAAAAAAAAAAAAW0NvbnRlbnRfVHlwZXNdLnhtbFBLAQItABQABgAIAAAAIQA4/SH/1gAA&#10;AJQBAAALAAAAAAAAAAAAAAAAAC8BAABfcmVscy8ucmVsc1BLAQItABQABgAIAAAAIQCB87biLQMA&#10;AAQIAAAOAAAAAAAAAAAAAAAAAC4CAABkcnMvZTJvRG9jLnhtbFBLAQItABQABgAIAAAAIQCDJ6dZ&#10;2wAAAAQBAAAPAAAAAAAAAAAAAAAAAIcFAABkcnMvZG93bnJldi54bWxQSwUGAAAAAAQABADzAAAA&#10;jwYAAAAA&#10;">
                <v:group id="Group 1093" o:spid="_x0000_s1027" style="position:absolute;left:9;top:9;width:10080;height:2" coordorigin="9,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lV5xQAAAN0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jzYb+P0mnCDTHwAAAP//AwBQSwECLQAUAAYACAAAACEA2+H2y+4AAACFAQAAEwAAAAAAAAAA&#10;AAAAAAAAAAAAW0NvbnRlbnRfVHlwZXNdLnhtbFBLAQItABQABgAIAAAAIQBa9CxbvwAAABUBAAAL&#10;AAAAAAAAAAAAAAAAAB8BAABfcmVscy8ucmVsc1BLAQItABQABgAIAAAAIQAWqlV5xQAAAN0AAAAP&#10;AAAAAAAAAAAAAAAAAAcCAABkcnMvZG93bnJldi54bWxQSwUGAAAAAAMAAwC3AAAA+QIAAAAA&#10;">
                  <v:shape id="Freeform 1094" o:spid="_x0000_s1028" style="position:absolute;left:9;top: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RqvxgAAAN0AAAAPAAAAZHJzL2Rvd25yZXYueG1sRI9BSwMx&#10;EIXvQv9DmII3m7QHCWvTUrQVL4JWEbyNm+nu0s1kSdJ2+++dg+BthvfmvW+W6zH06kwpd5EdzGcG&#10;FHEdfceNg8+P3Z0FlQuyxz4yObhShvVqcrPEyscLv9N5XxolIZwrdNCWMlRa57qlgHkWB2LRDjEF&#10;LLKmRvuEFwkPvV4Yc68DdiwNLQ702FJ93J+Cg6+Ffe34erTm5/v5yW5Tfosn69ztdNw8gCo0ln/z&#10;3/WLF/y5EX75RkbQq18AAAD//wMAUEsBAi0AFAAGAAgAAAAhANvh9svuAAAAhQEAABMAAAAAAAAA&#10;AAAAAAAAAAAAAFtDb250ZW50X1R5cGVzXS54bWxQSwECLQAUAAYACAAAACEAWvQsW78AAAAVAQAA&#10;CwAAAAAAAAAAAAAAAAAfAQAAX3JlbHMvLnJlbHNQSwECLQAUAAYACAAAACEABl0ar8YAAADdAAAA&#10;DwAAAAAAAAAAAAAAAAAHAgAAZHJzL2Rvd25yZXYueG1sUEsFBgAAAAADAAMAtwAAAPoCAAAAAA==&#10;" path="m,l10080,e" filled="f" strokecolor="#303537" strokeweight=".85pt">
                    <v:path arrowok="t" o:connecttype="custom" o:connectlocs="0,0;10080,0" o:connectangles="0,0"/>
                  </v:shape>
                </v:group>
                <w10:anchorlock/>
              </v:group>
            </w:pict>
          </mc:Fallback>
        </mc:AlternateContent>
      </w:r>
    </w:p>
    <w:p w14:paraId="1DCCDB87" w14:textId="77777777" w:rsidR="00B31D0F" w:rsidRDefault="00B31D0F">
      <w:pPr>
        <w:spacing w:before="5"/>
        <w:rPr>
          <w:rFonts w:ascii="Lato" w:eastAsia="Lato" w:hAnsi="Lato" w:cs="Lato"/>
          <w:b/>
          <w:bCs/>
          <w:sz w:val="18"/>
          <w:szCs w:val="18"/>
        </w:rPr>
      </w:pPr>
    </w:p>
    <w:p w14:paraId="570E7F65" w14:textId="430A11EA" w:rsidR="00B31D0F" w:rsidRDefault="00F62FFC">
      <w:pPr>
        <w:pStyle w:val="Heading9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3035E4E3" wp14:editId="2EA31FDC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091" name="Group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092" name="Group 1090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093" name="Freeform 1091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4" name="Group 1088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095" name="Freeform 1089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6" name="Group 1086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097" name="Freeform 1087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573E5E" id="Group 1085" o:spid="_x0000_s1026" style="position:absolute;margin-left:59.25pt;margin-top:4.8pt;width:12pt;height:9pt;z-index:251613184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oXCFQcAADEnAAAOAAAAZHJzL2Uyb0RvYy54bWzsWm1v2zYQ/j5g/4HQxw2rTdrxi1CnGNq1&#10;GNBtBar9AEWWXzBZ1CQlTvfrd0eJNEkdY69pAwxNPsSSeSQfPnc83SP65av7Q8Hu8rrZy3IV8Rfj&#10;iOVlJtf7cruK/kze/rSIWNOm5TotZJmvok95E726/v67l8cqzoXcyWKd1wwGKZv4WK2iXdtW8WjU&#10;ZLv8kDYvZJWX0LiR9SFt4bbejtZ1eoTRD8VIjMez0VHW66qWWd408O2brjG6VuNvNnnW/rHZNHnL&#10;ilUE2Fr1v1b/b/D/6PplGm/rtNrtsx5G+hkoDum+hEnNUG/SNmW39X4w1GGf1bKRm/ZFJg8judns&#10;s1ytAVbDx95q3tXytlJr2cbHbWVoAmo9nj572Oz3uw8126/Bd+Mlj1iZHsBLamLGx4srJOhYbWOw&#10;e1dXH6sPdbdKuHwvs78aaB757Xi/7YzZzfE3uYYR09tWKoLuN/UBh4Cls3vlh0/GD/l9yzL4kl+J&#10;6Ri8lUET59MJXCs/ZTtwJvbiHJAxaF3OdMsvfV/o2XdcqF6jNO6mVDB7WN2a1I1Z3okG4dOwVCP5&#10;y0RnfykazILEtF+R4WIKcJCISZAE0yfbaRa42ytIAmy65hRXzePi6uMurXIVrg3Gy4nQiSb0bZ3n&#10;uJchtCDYVGgpUx1XjR1UVsuxauIGYu9sOF3Mo2EkjbPbpn2XSxWV6d37plWxtl3DlYr1db8pEgis&#10;zaGA9PDjT2zM+ETAPwzE3l6bwS7qzH4YsWTMjgyd4dmAT62hxHzGjBO3Zj6gzQyEJjumY+BkM9U2&#10;HSa+FCQm2C1mqGRKY5ppGzVUANNcG8HiQpgg5VuLQ4pITEtthjwtaEzc5VzMlhRR3KYcbSimuMt5&#10;EBa3aU+4CABziRdXggRm8442JDCXeB7yIbe5T/gsAMxlH8KKBGaTjzYUMOGSHwx4YdOfwK6gQ97l&#10;PwBM2OwHgbnkA7A5GWHCpj8RgbgXLv8BVwqb/ZArhUt+GJhNfyICwQ+73d5IgeCf2OyHgn/ikh90&#10;5cSmP5kEgn/i8h9IFRObfTtXQO412TXd6YSb3Zd9xoUrlmL9OFYVQyUbfOYnsE54DCYTzKUwBFhh&#10;eg4Yw9xoPL/IGLyBxpBGLhkaE4QyV5n/LBLctsp8edHouJnQHDbCJWAwxJX5ZSsV/VIhaC4ZHcMB&#10;RwdXWubdkntn1VBi+8V1HTEorm+wTxpXaYs+1pfsCOUbVic7VdLg1wd5lydSGbSqusPIgWm7px3M&#10;djIoStuwY9aY6Ub9WanRYBPBWIZO3ag/bSNVesF8uk1/djbdbLqo1G36s7PhPfQzVrh+APXwfIql&#10;89D1lAMaskI2eec29IHaNMYZ6EOr7mlksV+/3RcFeqGptzevi5rdpSia1F/vfsesUPuvlNitmwa/&#10;gTK7q9WwsG7iG7n+BHVbLTvlBUoRLnay/idiR1Bdq6j5+zat84gVv5ZQfi75FOv3Vt1Mr+b4CKrt&#10;lhu7JS0zGGoVtRHkC7x83XbS7raq99sdzMRVBinlzyA/Nnus7BS+DlV/AxWwuupFy8PaADKfJ5EW&#10;yM2TaAMtdow0gC/OSAPdxVIGbieIA1oePY0ygI3e0Wkpg4VKlBg8ICK+vDLQlARYNIS4G+Q/CQOo&#10;1S8TBhrLqZ73ntNixoY29jOagwVVu7lPaKgpaa0C/Hu6YDidWx7hhEMbuzgKQfJqo8tlwXA6TxbA&#10;8ghMjipAE4qnx6gCApdH+1hQuGzSOZiQuDzWQw6kRAGBy+V+SbmQ2zUpWFCoBoogEOmUIhiiEm6w&#10;k6gcPRBC5bE+WXBy/1FygEDlMU/60FEDIR8O1EAIl818rwaGuDw1QMe8IwZCMT8QAwEvUmKAwOWx&#10;T+YHRwvYCQLS7bMWCImYb0ILQEQ9pAXwpfQlWgCSqm2my3L9aZf5X0ALdLOdqfJ76OesYP3ntQCy&#10;dIEW8NnSy3/WAl9BC4BLPC2gBN2TaAE+Vwo+jXUZa849Oh0I1evgsMT0OakBr5cpfv3DkqdRA1BF&#10;DtWAerHx1dSA4STAo2Hk8+XAlC/IcsR+b6fOCdAZoCXxidjzkLgVEhwRMgP4ZGTrATShKjfvIR16&#10;x2yXpuqcgMAEYW+93g9gsgVBCJNblAZfyDvVEb4qJTD5gmA5pYhyFQHYUEw9QhFQwDzi5/CmWm/d&#10;kwe5zTsHGxKYSzxUd/RZDyEJKGAe+3MytBxRAMBJYL4qCAU8oQoIYJ4qwEkJxhxdEATmkT8V9EkU&#10;IQwoYB7/tCtdZRBwpa8MgsCc2FfnBAQwXxnQwe9Kg0Dw+9Ig5EpCGlDAXP4DqcLRBnaueNYG+DAI&#10;HHB8C9oAQ+oBbSD64wnz5vv/c06goT+sDdT6z2oDbXVG1ugpDVvP2oA97pxAFcnwuyw4PcDfAqnf&#10;kOEPv+x7dbIQm1+6Xf8LAAD//wMAUEsDBBQABgAIAAAAIQDCasYl3gAAAAgBAAAPAAAAZHJzL2Rv&#10;d25yZXYueG1sTI9BS8NAEIXvgv9hGcGb3STaWGM2pRT1VAq2gnibZqdJaHY3ZLdJ+u+dnvT48R5v&#10;vsmXk2nFQL1vnFUQzyIQZEunG1sp+Nq/PyxA+IBWY+ssKbiQh2Vxe5Njpt1oP2nYhUrwiPUZKqhD&#10;6DIpfVmTQT9zHVnOjq43GBj7SuoeRx43rUyiKJUGG8sXauxoXVN52p2Ngo8Rx9Vj/DZsTsf15Wc/&#10;335vYlLq/m5avYIINIW/Mlz1WR0Kdjq4s9VetMzxYs5VBS8piGv+lDAfFCTPKcgil/8fKH4BAAD/&#10;/wMAUEsBAi0AFAAGAAgAAAAhALaDOJL+AAAA4QEAABMAAAAAAAAAAAAAAAAAAAAAAFtDb250ZW50&#10;X1R5cGVzXS54bWxQSwECLQAUAAYACAAAACEAOP0h/9YAAACUAQAACwAAAAAAAAAAAAAAAAAvAQAA&#10;X3JlbHMvLnJlbHNQSwECLQAUAAYACAAAACEAgiaFwhUHAAAxJwAADgAAAAAAAAAAAAAAAAAuAgAA&#10;ZHJzL2Uyb0RvYy54bWxQSwECLQAUAAYACAAAACEAwmrGJd4AAAAIAQAADwAAAAAAAAAAAAAAAABv&#10;CQAAZHJzL2Rvd25yZXYueG1sUEsFBgAAAAAEAAQA8wAAAHoKAAAAAA==&#10;">
                <v:group id="Group 1090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scI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9cEfr8JJ8jNDwAAAP//AwBQSwECLQAUAAYACAAAACEA2+H2y+4AAACFAQAAEwAAAAAAAAAA&#10;AAAAAAAAAAAAW0NvbnRlbnRfVHlwZXNdLnhtbFBLAQItABQABgAIAAAAIQBa9CxbvwAAABUBAAAL&#10;AAAAAAAAAAAAAAAAAB8BAABfcmVscy8ucmVsc1BLAQItABQABgAIAAAAIQAYDscIxQAAAN0AAAAP&#10;AAAAAAAAAAAAAAAAAAcCAABkcnMvZG93bnJldi54bWxQSwUGAAAAAAMAAwC3AAAA+QIAAAAA&#10;">
                  <v:shape id="Freeform 1091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JnYvwAAAN0AAAAPAAAAZHJzL2Rvd25yZXYueG1sRE/NisIw&#10;EL4LvkMYwZumVljcahQRCntc3X2A2WZsis2kNtHGtzfCgrf5+H5ns4u2FXfqfeNYwWKegSCunG64&#10;VvD7U85WIHxA1tg6JgUP8rDbjkcbLLQb+Ej3U6hFCmFfoAITQldI6StDFv3cdcSJO7veYkiwr6Xu&#10;cUjhtpV5ln1Iiw2nBoMdHQxVl9PNKji6xSXm178yfJfNI5dkaj1EpaaTuF+DCBTDW/zv/tJpfva5&#10;hNc36QS5fQIAAP//AwBQSwECLQAUAAYACAAAACEA2+H2y+4AAACFAQAAEwAAAAAAAAAAAAAAAAAA&#10;AAAAW0NvbnRlbnRfVHlwZXNdLnhtbFBLAQItABQABgAIAAAAIQBa9CxbvwAAABUBAAALAAAAAAAA&#10;AAAAAAAAAB8BAABfcmVscy8ucmVsc1BLAQItABQABgAIAAAAIQCVnJnYvwAAAN0AAAAPAAAAAAAA&#10;AAAAAAAAAAcCAABkcnMvZG93bnJldi54bWxQSwUGAAAAAAMAAwC3AAAA8wIAAAAA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088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/rn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aPEGv9+EE+TqBwAA//8DAFBLAQItABQABgAIAAAAIQDb4fbL7gAAAIUBAAATAAAAAAAAAAAA&#10;AAAAAAAAAABbQ29udGVudF9UeXBlc10ueG1sUEsBAi0AFAAGAAgAAAAhAFr0LFu/AAAAFQEAAAsA&#10;AAAAAAAAAAAAAAAAHwEAAF9yZWxzLy5yZWxzUEsBAi0AFAAGAAgAAAAhAPir+ufEAAAA3QAAAA8A&#10;AAAAAAAAAAAAAAAABwIAAGRycy9kb3ducmV2LnhtbFBLBQYAAAAAAwADALcAAAD4AgAAAAA=&#10;">
                  <v:shape id="Freeform 1089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5guwwAAAN0AAAAPAAAAZHJzL2Rvd25yZXYueG1sRE9LawIx&#10;EL4L/ocwhV6kJpYq7dYoIi726KP0PCTj7tLNZNnEdeuvbwTB23x8z5kve1eLjtpQedYwGSsQxMbb&#10;igsN38f85R1EiMgWa8+k4Y8CLBfDwRwz6y+8p+4QC5FCOGSooYyxyaQMpiSHYewb4sSdfOswJtgW&#10;0rZ4SeGulq9KzaTDilNDiQ2tSzK/h7PT0Bmzuf5sR/1kpK7bfHc65+aNtH5+6lefICL18SG+u79s&#10;mq8+pnD7Jp0gF/8AAAD//wMAUEsBAi0AFAAGAAgAAAAhANvh9svuAAAAhQEAABMAAAAAAAAAAAAA&#10;AAAAAAAAAFtDb250ZW50X1R5cGVzXS54bWxQSwECLQAUAAYACAAAACEAWvQsW78AAAAVAQAACwAA&#10;AAAAAAAAAAAAAAAfAQAAX3JlbHMvLnJlbHNQSwECLQAUAAYACAAAACEA7ueYLsMAAADdAAAADwAA&#10;AAAAAAAAAAAAAAAHAgAAZHJzL2Rvd25yZXYueG1sUEsFBgAAAAADAAMAtwAAAPcCAAAAAA==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086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cEL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oawrPb8IJcvEPAAD//wMAUEsBAi0AFAAGAAgAAAAhANvh9svuAAAAhQEAABMAAAAAAAAAAAAA&#10;AAAAAAAAAFtDb250ZW50X1R5cGVzXS54bWxQSwECLQAUAAYACAAAACEAWvQsW78AAAAVAQAACwAA&#10;AAAAAAAAAAAAAAAfAQAAX3JlbHMvLnJlbHNQSwECLQAUAAYACAAAACEAZzXBC8MAAADdAAAADwAA&#10;AAAAAAAAAAAAAAAHAgAAZHJzL2Rvd25yZXYueG1sUEsFBgAAAAADAAMAtwAAAPcCAAAAAA==&#10;">
                  <v:shape id="Freeform 1087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aRfxQAAAN0AAAAPAAAAZHJzL2Rvd25yZXYueG1sRE9La8JA&#10;EL4X/A/LCF6KbhRba3QV8QEeRKgK9jhkxyQ0O5tm1xj99W6h0Nt8fM+ZzhtTiJoql1tW0O9FIIgT&#10;q3NOFZyOm+4HCOeRNRaWScGdHMxnrZcpxtre+JPqg09FCGEXo4LM+zKW0iUZGXQ9WxIH7mIrgz7A&#10;KpW6wlsIN4UcRNG7NJhzaMiwpGVGyffhahS8nb/2l598txoOHvV54fqvXq+vSnXazWICwlPj/8V/&#10;7q0O86PxCH6/CSfI2RMAAP//AwBQSwECLQAUAAYACAAAACEA2+H2y+4AAACFAQAAEwAAAAAAAAAA&#10;AAAAAAAAAAAAW0NvbnRlbnRfVHlwZXNdLnhtbFBLAQItABQABgAIAAAAIQBa9CxbvwAAABUBAAAL&#10;AAAAAAAAAAAAAAAAAB8BAABfcmVscy8ucmVsc1BLAQItABQABgAIAAAAIQA18aRfxQAAAN0AAAAP&#10;AAAAAAAAAAAAAAAAAAcCAABkcnMvZG93bnJldi54bWxQSwUGAAAAAAMAAwC3AAAA+QIAAAAA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color w:val="303537"/>
          <w:spacing w:val="1"/>
        </w:rPr>
        <w:t>Release</w:t>
      </w:r>
      <w:r>
        <w:rPr>
          <w:color w:val="303537"/>
          <w:spacing w:val="29"/>
        </w:rPr>
        <w:t xml:space="preserve"> </w:t>
      </w:r>
      <w:r>
        <w:rPr>
          <w:color w:val="303537"/>
          <w:spacing w:val="-2"/>
        </w:rPr>
        <w:t>and</w:t>
      </w:r>
      <w:r>
        <w:rPr>
          <w:color w:val="303537"/>
          <w:spacing w:val="20"/>
        </w:rPr>
        <w:t xml:space="preserve"> </w:t>
      </w:r>
      <w:r>
        <w:rPr>
          <w:color w:val="303537"/>
        </w:rPr>
        <w:t>review</w:t>
      </w:r>
    </w:p>
    <w:p w14:paraId="623A1CC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A6E1ADC" w14:textId="77777777" w:rsidR="00B31D0F" w:rsidRDefault="00B31D0F">
      <w:pPr>
        <w:spacing w:before="3"/>
        <w:rPr>
          <w:rFonts w:ascii="Lato" w:eastAsia="Lato" w:hAnsi="Lato" w:cs="Lato"/>
          <w:b/>
          <w:bCs/>
          <w:sz w:val="19"/>
          <w:szCs w:val="19"/>
        </w:rPr>
      </w:pPr>
    </w:p>
    <w:p w14:paraId="1D0968B4" w14:textId="77777777" w:rsidR="00B31D0F" w:rsidRDefault="00F62FFC">
      <w:pPr>
        <w:ind w:left="120"/>
        <w:rPr>
          <w:rFonts w:ascii="Lato" w:eastAsia="Lato" w:hAnsi="Lato" w:cs="Lato"/>
          <w:sz w:val="15"/>
          <w:szCs w:val="15"/>
        </w:rPr>
      </w:pPr>
      <w:r>
        <w:rPr>
          <w:rFonts w:ascii="Lato"/>
          <w:b/>
          <w:color w:val="303537"/>
          <w:spacing w:val="8"/>
          <w:sz w:val="15"/>
        </w:rPr>
        <w:t>CHAPTER</w:t>
      </w:r>
      <w:r>
        <w:rPr>
          <w:rFonts w:ascii="Lato"/>
          <w:b/>
          <w:color w:val="303537"/>
          <w:spacing w:val="23"/>
          <w:sz w:val="15"/>
        </w:rPr>
        <w:t xml:space="preserve"> </w:t>
      </w:r>
      <w:r>
        <w:rPr>
          <w:rFonts w:ascii="Lato"/>
          <w:b/>
          <w:color w:val="303537"/>
          <w:spacing w:val="6"/>
          <w:sz w:val="15"/>
        </w:rPr>
        <w:t>6:</w:t>
      </w:r>
      <w:r>
        <w:rPr>
          <w:rFonts w:ascii="Lato"/>
          <w:b/>
          <w:color w:val="303537"/>
          <w:spacing w:val="22"/>
          <w:sz w:val="15"/>
        </w:rPr>
        <w:t xml:space="preserve"> </w:t>
      </w:r>
      <w:r>
        <w:rPr>
          <w:rFonts w:ascii="Lato"/>
          <w:b/>
          <w:color w:val="303537"/>
          <w:spacing w:val="5"/>
          <w:sz w:val="15"/>
        </w:rPr>
        <w:t>SUMMARY</w:t>
      </w:r>
      <w:r>
        <w:rPr>
          <w:rFonts w:ascii="Lato"/>
          <w:b/>
          <w:color w:val="303537"/>
          <w:spacing w:val="23"/>
          <w:sz w:val="15"/>
        </w:rPr>
        <w:t xml:space="preserve"> </w:t>
      </w:r>
      <w:r>
        <w:rPr>
          <w:rFonts w:ascii="Lato"/>
          <w:b/>
          <w:color w:val="303537"/>
          <w:spacing w:val="7"/>
          <w:sz w:val="15"/>
        </w:rPr>
        <w:t>AND</w:t>
      </w:r>
      <w:r>
        <w:rPr>
          <w:rFonts w:ascii="Lato"/>
          <w:b/>
          <w:color w:val="303537"/>
          <w:spacing w:val="10"/>
          <w:sz w:val="15"/>
        </w:rPr>
        <w:t xml:space="preserve"> </w:t>
      </w:r>
      <w:r>
        <w:rPr>
          <w:rFonts w:ascii="Lato"/>
          <w:b/>
          <w:color w:val="303537"/>
          <w:spacing w:val="3"/>
          <w:sz w:val="15"/>
        </w:rPr>
        <w:t>EVALUATION</w:t>
      </w:r>
    </w:p>
    <w:p w14:paraId="0D0281C2" w14:textId="77777777" w:rsidR="00B31D0F" w:rsidRDefault="00B31D0F">
      <w:pPr>
        <w:spacing w:before="9"/>
        <w:rPr>
          <w:rFonts w:ascii="Lato" w:eastAsia="Lato" w:hAnsi="Lato" w:cs="Lato"/>
          <w:b/>
          <w:bCs/>
          <w:sz w:val="14"/>
          <w:szCs w:val="14"/>
        </w:rPr>
      </w:pPr>
    </w:p>
    <w:p w14:paraId="3438A414" w14:textId="178975A9" w:rsidR="00B31D0F" w:rsidRDefault="00F62FFC">
      <w:pPr>
        <w:spacing w:line="20" w:lineRule="atLeast"/>
        <w:ind w:left="111"/>
        <w:rPr>
          <w:rFonts w:ascii="Lato" w:eastAsia="Lato" w:hAnsi="Lato" w:cs="Lato"/>
          <w:sz w:val="2"/>
          <w:szCs w:val="2"/>
        </w:rPr>
      </w:pPr>
      <w:r>
        <w:rPr>
          <w:rFonts w:ascii="Lato" w:eastAsia="Lato" w:hAnsi="Lato" w:cs="Lato"/>
          <w:noProof/>
          <w:sz w:val="2"/>
          <w:szCs w:val="2"/>
        </w:rPr>
        <mc:AlternateContent>
          <mc:Choice Requires="wpg">
            <w:drawing>
              <wp:inline distT="0" distB="0" distL="0" distR="0" wp14:anchorId="1E9A9B61" wp14:editId="64226BAB">
                <wp:extent cx="6411595" cy="10795"/>
                <wp:effectExtent l="1905" t="5715" r="6350" b="2540"/>
                <wp:docPr id="1088" name="Group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10795"/>
                          <a:chOff x="0" y="0"/>
                          <a:chExt cx="10097" cy="17"/>
                        </a:xfrm>
                      </wpg:grpSpPr>
                      <wpg:grpSp>
                        <wpg:cNvPr id="1089" name="Group 1083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10080" cy="2"/>
                            <a:chOff x="9" y="9"/>
                            <a:chExt cx="10080" cy="2"/>
                          </a:xfrm>
                        </wpg:grpSpPr>
                        <wps:wsp>
                          <wps:cNvPr id="1090" name="Freeform 1084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30353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0E736D5" id="Group 1082" o:spid="_x0000_s1026" style="width:504.85pt;height:.85pt;mso-position-horizontal-relative:char;mso-position-vertical-relative:line" coordsize="1009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RmPLQMAAAQIAAAOAAAAZHJzL2Uyb0RvYy54bWy0Vclu2zAQvRfoPxA8togleYljIXZQZEOB&#10;tA0Q9wNoilpQimRJ2nL69R2Skiw7DQqk6EUYaoYz783Gy6t9zdGOaVNJscTJKMaICSqzShRL/H19&#10;d3aBkbFEZIRLwZb4mRl8tXr/7rJRKRvLUvKMaQROhEkbtcSltSqNIkNLVhMzkooJUOZS18TCURdR&#10;pkkD3msejeP4PGqkzpSWlBkDf2+CEq+8/zxn1H7Lc8Ms4ksM2Kz/av/duG+0uiRpoYkqK9rCIG9A&#10;UZNKQNDe1Q2xBG119cJVXVEtjcztiMo6knleUeY5AJskPmFzr+VWeS5F2hSqTxOk9iRPb3ZLv+4e&#10;NaoyqF18AbUSpIYq+cAI/oxdghpVpGB3r9WTetSBJYgPkv4woI5O9e5cBGO0ab7IDDySrZU+Qftc&#10;184FUEd7X4fnvg5sbxGFn+fTJJktZhhR0CXxHERfJ1pCMV/couVtey+J48W8vTV3VyKShngeY4sp&#10;EPKHntshB4sXOZj87xxASOC5CBy7HACXC2hYlwFfBJL27I/sj9gf3XiVPEyaOTST+bdmeiqJYr5H&#10;jWuSPpELAB+a6U4z5gbY9dM05NKbds1khp000DTKpAYa7q89dJSP1/LXZwMSuTX2nknfhmT3YKxv&#10;riIDyTd31gJfA4W85rAPPp6hGC1QW6KiN0g6gw8RWseoAYquaq2/zs24s/JunMkfXE06I+dqPHQF&#10;yHtspOzg0r1o8YKEiFu3sR8wJY0bkTVg6yYLPICR4/aKLQQ/tQ132hAa9ujpBtUYwQbdBLKKWIfM&#10;hXAiatzculS4P7XcsbX0OnsyvRDloOViaNUOwABX0MMVF8IPdx/WoR1UVci7inNfBi4CGLdEHAQj&#10;eZU5rT/oYnPNNdoReB4m8WQ26dbGkRmsYZF5byUj2W0rW1LxIEN0DumFJRM61q0Vk25k9gzdq2V4&#10;dOCRBKGU+hdGDTw4S2x+bolmGPHPAoZwkUyn7oXyh+lsPoaDHmo2Qw0RFFwtscVQeyde2/CqbZWu&#10;ihIiJZ6ukJ9g8+aV63GPL6BqD7AHvNTu61aGpwako7dsePZWh8d79RsAAP//AwBQSwMEFAAGAAgA&#10;AAAhAIMnp1nbAAAABAEAAA8AAABkcnMvZG93bnJldi54bWxMj0FLw0AQhe+C/2EZwZvdTaVWYzal&#10;lOqpCLaCeJtmp0lodjZkt0n677v1opfhDW9475tsMdpG9NT52rGGZKJAEBfO1Fxq+Nq9PTyD8AHZ&#10;YOOYNJzJwyK/vckwNW7gT+q3oRQxhH2KGqoQ2lRKX1Rk0U9cSxy9g+sshrh2pTQdDjHcNnKq1JO0&#10;WHNsqLClVUXFcXuyGt4HHJaPybrfHA+r889u9vG9SUjr+7tx+Qoi0Bj+juGKH9Ehj0x7d2LjRaMh&#10;PhJ+59VT6mUOYh/VHGSeyf/w+QUAAP//AwBQSwECLQAUAAYACAAAACEAtoM4kv4AAADhAQAAEwAA&#10;AAAAAAAAAAAAAAAAAAAAW0NvbnRlbnRfVHlwZXNdLnhtbFBLAQItABQABgAIAAAAIQA4/SH/1gAA&#10;AJQBAAALAAAAAAAAAAAAAAAAAC8BAABfcmVscy8ucmVsc1BLAQItABQABgAIAAAAIQA65RmPLQMA&#10;AAQIAAAOAAAAAAAAAAAAAAAAAC4CAABkcnMvZTJvRG9jLnhtbFBLAQItABQABgAIAAAAIQCDJ6dZ&#10;2wAAAAQBAAAPAAAAAAAAAAAAAAAAAIcFAABkcnMvZG93bnJldi54bWxQSwUGAAAAAAQABADzAAAA&#10;jwYAAAAA&#10;">
                <v:group id="Group 1083" o:spid="_x0000_s1027" style="position:absolute;left:9;top:9;width:10080;height:2" coordorigin="9,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8Ok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xo9gXPb8IJcvEPAAD//wMAUEsBAi0AFAAGAAgAAAAhANvh9svuAAAAhQEAABMAAAAAAAAAAAAA&#10;AAAAAAAAAFtDb250ZW50X1R5cGVzXS54bWxQSwECLQAUAAYACAAAACEAWvQsW78AAAAVAQAACwAA&#10;AAAAAAAAAAAAAAAfAQAAX3JlbHMvLnJlbHNQSwECLQAUAAYACAAAACEAk3PDpMMAAADdAAAADwAA&#10;AAAAAAAAAAAAAAAHAgAAZHJzL2Rvd25yZXYueG1sUEsFBgAAAAADAAMAtwAAAPcCAAAAAA==&#10;">
                  <v:shape id="Freeform 1084" o:spid="_x0000_s1028" style="position:absolute;left:9;top: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oC1xgAAAN0AAAAPAAAAZHJzL2Rvd25yZXYueG1sRI9BSwMx&#10;EIXvQv9DmII3m9iDxLVpEVvFi6BVhN6mm3F36WayJGm7/ffOQfA2w3vz3jeL1Rh6daKUu8gObmcG&#10;FHEdfceNg6/P5xsLKhdkj31kcnChDKvl5GqBlY9n/qDTtjRKQjhX6KAtZai0znVLAfMsDsSi/cQU&#10;sMiaGu0TniU89HpuzJ0O2LE0tDjQU0v1YXsMDr7n9q3jy8Ga/e5lbTcpv8ejde56Oj4+gCo0ln/z&#10;3/WrF3xzL/zyjYygl78AAAD//wMAUEsBAi0AFAAGAAgAAAAhANvh9svuAAAAhQEAABMAAAAAAAAA&#10;AAAAAAAAAAAAAFtDb250ZW50X1R5cGVzXS54bWxQSwECLQAUAAYACAAAACEAWvQsW78AAAAVAQAA&#10;CwAAAAAAAAAAAAAAAAAfAQAAX3JlbHMvLnJlbHNQSwECLQAUAAYACAAAACEAmLaAtcYAAADdAAAA&#10;DwAAAAAAAAAAAAAAAAAHAgAAZHJzL2Rvd25yZXYueG1sUEsFBgAAAAADAAMAtwAAAPoCAAAAAA==&#10;" path="m,l10080,e" filled="f" strokecolor="#303537" strokeweight=".85pt">
                    <v:path arrowok="t" o:connecttype="custom" o:connectlocs="0,0;10080,0" o:connectangles="0,0"/>
                  </v:shape>
                </v:group>
                <w10:anchorlock/>
              </v:group>
            </w:pict>
          </mc:Fallback>
        </mc:AlternateContent>
      </w:r>
    </w:p>
    <w:p w14:paraId="7BFB5A5F" w14:textId="77777777" w:rsidR="00B31D0F" w:rsidRDefault="00B31D0F">
      <w:pPr>
        <w:spacing w:line="20" w:lineRule="atLeast"/>
        <w:rPr>
          <w:rFonts w:ascii="Lato" w:eastAsia="Lato" w:hAnsi="Lato" w:cs="Lato"/>
          <w:sz w:val="2"/>
          <w:szCs w:val="2"/>
        </w:rPr>
        <w:sectPr w:rsidR="00B31D0F">
          <w:pgSz w:w="12240" w:h="15840"/>
          <w:pgMar w:top="1320" w:right="960" w:bottom="280" w:left="960" w:header="720" w:footer="720" w:gutter="0"/>
          <w:cols w:space="720"/>
        </w:sectPr>
      </w:pPr>
    </w:p>
    <w:p w14:paraId="74C6D6CF" w14:textId="0266CAFC" w:rsidR="00B31D0F" w:rsidRDefault="00F62FFC">
      <w:pPr>
        <w:pStyle w:val="Heading9"/>
        <w:spacing w:before="67"/>
        <w:ind w:left="600"/>
        <w:rPr>
          <w:b w:val="0"/>
          <w:bCs w:val="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4208" behindDoc="0" locked="0" layoutInCell="1" allowOverlap="1" wp14:anchorId="50F58F93" wp14:editId="1461AE42">
                <wp:simplePos x="0" y="0"/>
                <wp:positionH relativeFrom="page">
                  <wp:posOffset>752475</wp:posOffset>
                </wp:positionH>
                <wp:positionV relativeFrom="paragraph">
                  <wp:posOffset>57150</wp:posOffset>
                </wp:positionV>
                <wp:extent cx="152400" cy="114300"/>
                <wp:effectExtent l="0" t="0" r="9525" b="0"/>
                <wp:wrapNone/>
                <wp:docPr id="1081" name="Group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0"/>
                          <a:chExt cx="240" cy="180"/>
                        </a:xfrm>
                      </wpg:grpSpPr>
                      <wpg:grpSp>
                        <wpg:cNvPr id="1082" name="Group 1080"/>
                        <wpg:cNvGrpSpPr>
                          <a:grpSpLocks/>
                        </wpg:cNvGrpSpPr>
                        <wpg:grpSpPr bwMode="auto">
                          <a:xfrm>
                            <a:off x="1185" y="240"/>
                            <a:ext cx="142" cy="30"/>
                            <a:chOff x="1185" y="240"/>
                            <a:chExt cx="142" cy="30"/>
                          </a:xfrm>
                        </wpg:grpSpPr>
                        <wps:wsp>
                          <wps:cNvPr id="1083" name="Freeform 1081"/>
                          <wps:cNvSpPr>
                            <a:spLocks/>
                          </wps:cNvSpPr>
                          <wps:spPr bwMode="auto">
                            <a:xfrm>
                              <a:off x="1185" y="240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0 240"/>
                                <a:gd name="T3" fmla="*/ 270 h 30"/>
                                <a:gd name="T4" fmla="+- 0 1192 1185"/>
                                <a:gd name="T5" fmla="*/ T4 w 142"/>
                                <a:gd name="T6" fmla="+- 0 270 240"/>
                                <a:gd name="T7" fmla="*/ 270 h 30"/>
                                <a:gd name="T8" fmla="+- 0 1185 1185"/>
                                <a:gd name="T9" fmla="*/ T8 w 142"/>
                                <a:gd name="T10" fmla="+- 0 263 240"/>
                                <a:gd name="T11" fmla="*/ 263 h 30"/>
                                <a:gd name="T12" fmla="+- 0 1185 1185"/>
                                <a:gd name="T13" fmla="*/ T12 w 142"/>
                                <a:gd name="T14" fmla="+- 0 246 240"/>
                                <a:gd name="T15" fmla="*/ 246 h 30"/>
                                <a:gd name="T16" fmla="+- 0 1192 1185"/>
                                <a:gd name="T17" fmla="*/ T16 w 142"/>
                                <a:gd name="T18" fmla="+- 0 240 240"/>
                                <a:gd name="T19" fmla="*/ 240 h 30"/>
                                <a:gd name="T20" fmla="+- 0 1320 1185"/>
                                <a:gd name="T21" fmla="*/ T20 w 142"/>
                                <a:gd name="T22" fmla="+- 0 240 240"/>
                                <a:gd name="T23" fmla="*/ 240 h 30"/>
                                <a:gd name="T24" fmla="+- 0 1327 1185"/>
                                <a:gd name="T25" fmla="*/ T24 w 142"/>
                                <a:gd name="T26" fmla="+- 0 246 240"/>
                                <a:gd name="T27" fmla="*/ 246 h 30"/>
                                <a:gd name="T28" fmla="+- 0 1327 1185"/>
                                <a:gd name="T29" fmla="*/ T28 w 142"/>
                                <a:gd name="T30" fmla="+- 0 263 240"/>
                                <a:gd name="T31" fmla="*/ 263 h 30"/>
                                <a:gd name="T32" fmla="+- 0 1320 1185"/>
                                <a:gd name="T33" fmla="*/ T32 w 142"/>
                                <a:gd name="T34" fmla="+- 0 270 240"/>
                                <a:gd name="T35" fmla="*/ 270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" name="Group 1078"/>
                        <wpg:cNvGrpSpPr>
                          <a:grpSpLocks/>
                        </wpg:cNvGrpSpPr>
                        <wpg:grpSpPr bwMode="auto">
                          <a:xfrm>
                            <a:off x="1185" y="90"/>
                            <a:ext cx="196" cy="30"/>
                            <a:chOff x="1185" y="90"/>
                            <a:chExt cx="196" cy="30"/>
                          </a:xfrm>
                        </wpg:grpSpPr>
                        <wps:wsp>
                          <wps:cNvPr id="1085" name="Freeform 1079"/>
                          <wps:cNvSpPr>
                            <a:spLocks/>
                          </wps:cNvSpPr>
                          <wps:spPr bwMode="auto">
                            <a:xfrm>
                              <a:off x="1185" y="90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0 90"/>
                                <a:gd name="T3" fmla="*/ 120 h 30"/>
                                <a:gd name="T4" fmla="+- 0 1190 1185"/>
                                <a:gd name="T5" fmla="*/ T4 w 196"/>
                                <a:gd name="T6" fmla="+- 0 120 90"/>
                                <a:gd name="T7" fmla="*/ 120 h 30"/>
                                <a:gd name="T8" fmla="+- 0 1185 1185"/>
                                <a:gd name="T9" fmla="*/ T8 w 196"/>
                                <a:gd name="T10" fmla="+- 0 113 90"/>
                                <a:gd name="T11" fmla="*/ 113 h 30"/>
                                <a:gd name="T12" fmla="+- 0 1185 1185"/>
                                <a:gd name="T13" fmla="*/ T12 w 196"/>
                                <a:gd name="T14" fmla="+- 0 96 90"/>
                                <a:gd name="T15" fmla="*/ 96 h 30"/>
                                <a:gd name="T16" fmla="+- 0 1190 1185"/>
                                <a:gd name="T17" fmla="*/ T16 w 196"/>
                                <a:gd name="T18" fmla="+- 0 90 90"/>
                                <a:gd name="T19" fmla="*/ 90 h 30"/>
                                <a:gd name="T20" fmla="+- 0 1376 1185"/>
                                <a:gd name="T21" fmla="*/ T20 w 196"/>
                                <a:gd name="T22" fmla="+- 0 90 90"/>
                                <a:gd name="T23" fmla="*/ 90 h 30"/>
                                <a:gd name="T24" fmla="+- 0 1381 1185"/>
                                <a:gd name="T25" fmla="*/ T24 w 196"/>
                                <a:gd name="T26" fmla="+- 0 96 90"/>
                                <a:gd name="T27" fmla="*/ 96 h 30"/>
                                <a:gd name="T28" fmla="+- 0 1381 1185"/>
                                <a:gd name="T29" fmla="*/ T28 w 196"/>
                                <a:gd name="T30" fmla="+- 0 113 90"/>
                                <a:gd name="T31" fmla="*/ 113 h 30"/>
                                <a:gd name="T32" fmla="+- 0 1376 1185"/>
                                <a:gd name="T33" fmla="*/ T32 w 196"/>
                                <a:gd name="T34" fmla="+- 0 120 90"/>
                                <a:gd name="T35" fmla="*/ 120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6" name="Group 1076"/>
                        <wpg:cNvGrpSpPr>
                          <a:grpSpLocks/>
                        </wpg:cNvGrpSpPr>
                        <wpg:grpSpPr bwMode="auto">
                          <a:xfrm>
                            <a:off x="1185" y="165"/>
                            <a:ext cx="240" cy="30"/>
                            <a:chOff x="1185" y="165"/>
                            <a:chExt cx="240" cy="30"/>
                          </a:xfrm>
                        </wpg:grpSpPr>
                        <wps:wsp>
                          <wps:cNvPr id="1087" name="Freeform 1077"/>
                          <wps:cNvSpPr>
                            <a:spLocks/>
                          </wps:cNvSpPr>
                          <wps:spPr bwMode="auto">
                            <a:xfrm>
                              <a:off x="1185" y="165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195 165"/>
                                <a:gd name="T3" fmla="*/ 195 h 30"/>
                                <a:gd name="T4" fmla="+- 0 1192 1185"/>
                                <a:gd name="T5" fmla="*/ T4 w 240"/>
                                <a:gd name="T6" fmla="+- 0 195 165"/>
                                <a:gd name="T7" fmla="*/ 195 h 30"/>
                                <a:gd name="T8" fmla="+- 0 1185 1185"/>
                                <a:gd name="T9" fmla="*/ T8 w 240"/>
                                <a:gd name="T10" fmla="+- 0 188 165"/>
                                <a:gd name="T11" fmla="*/ 188 h 30"/>
                                <a:gd name="T12" fmla="+- 0 1185 1185"/>
                                <a:gd name="T13" fmla="*/ T12 w 240"/>
                                <a:gd name="T14" fmla="+- 0 171 165"/>
                                <a:gd name="T15" fmla="*/ 171 h 30"/>
                                <a:gd name="T16" fmla="+- 0 1192 1185"/>
                                <a:gd name="T17" fmla="*/ T16 w 240"/>
                                <a:gd name="T18" fmla="+- 0 165 165"/>
                                <a:gd name="T19" fmla="*/ 165 h 30"/>
                                <a:gd name="T20" fmla="+- 0 1418 1185"/>
                                <a:gd name="T21" fmla="*/ T20 w 240"/>
                                <a:gd name="T22" fmla="+- 0 165 165"/>
                                <a:gd name="T23" fmla="*/ 165 h 30"/>
                                <a:gd name="T24" fmla="+- 0 1425 1185"/>
                                <a:gd name="T25" fmla="*/ T24 w 240"/>
                                <a:gd name="T26" fmla="+- 0 171 165"/>
                                <a:gd name="T27" fmla="*/ 171 h 30"/>
                                <a:gd name="T28" fmla="+- 0 1425 1185"/>
                                <a:gd name="T29" fmla="*/ T28 w 240"/>
                                <a:gd name="T30" fmla="+- 0 188 165"/>
                                <a:gd name="T31" fmla="*/ 188 h 30"/>
                                <a:gd name="T32" fmla="+- 0 1418 1185"/>
                                <a:gd name="T33" fmla="*/ T32 w 240"/>
                                <a:gd name="T34" fmla="+- 0 195 165"/>
                                <a:gd name="T35" fmla="*/ 195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497EB4" id="Group 1075" o:spid="_x0000_s1026" style="position:absolute;margin-left:59.25pt;margin-top:4.5pt;width:12pt;height:9pt;z-index:251614208;mso-position-horizontal-relative:page" coordorigin="1185,90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me1GQcAAC0nAAAOAAAAZHJzL2Uyb0RvYy54bWzsWtuO2zYQfS/QfxD02CJrU/L6hniDImmC&#10;AmkbIO4HaGX5gsqiSmnXm359Z0iRJqmh7W42+5L1gyWZQ/LwzHA0R/LrNw/7MrovRLPj1SJmV8M4&#10;Kqqcr3bVZhH/tXz/ahpHTZtVq6zkVbGIvxRN/Obmxx9eH+p5kfAtL1eFiGCQqpkf6kW8bdt6Phg0&#10;+bbYZ80Vr4sKGtdc7LMWLsVmsBLZAUbfl4NkOBwPDlysasHzomng13eqMb6R46/XRd7+uV43RRuV&#10;ixiwtfJbyO9b/B7cvM7mG5HV213ewcgegWKf7SqY1Az1Lmuz6E7sekPtd7ngDV+3VznfD/h6vcsL&#10;uQZYDRt6q/kg+F0t17KZHza1oQmo9Xh69LD5H/efRLRbge+GUxZHVbYHL8mJIzacXCNBh3ozB7sP&#10;ov5cfxJqlXD6ked/N9A88NvxeqOMo9vD73wFI2Z3LZcEPazFHoeApUcP0g9fjB+KhzbK4Ud2nYyG&#10;4K0cmhgbpXAu/ZRvwZnYi7HpdRxB68y0/Nr1hZ5dx6lsG2RzNaWE2cFSa5IXZnlHGhKfBjWSv0x0&#10;9lPRYBaE8OVaDRcjgINEpGapPgmmT77VLDC3V5AE2HTNMa6ar4urz9usLmS4NhgvR0JTTeh7URS4&#10;lyG0INhkaElTHVeNHVRWy6Fu5g3E3tlwuphHw0g2z++a9kPBZVRm9x+bVvK/WcGZjPVVtymWEFjr&#10;fQnp4edX0TBiaQJfGIidvTaDXaTMfhpEy2F0iNAZng341BoqmQwj48SNmQ9oMwOhyTbSMXC0GWkb&#10;hYnNEhIT7BYz1HJEYxprGzlUANNEG8HiQpgg5VuLQ4pITDNthjxNaUzM5TwZpxRRzKYcbSimmMt5&#10;EBazaV+yJADMJT4ZjUlgNu9oQwJziWchHzKb+yUbB4C57ENYkcBs8tGGApa45AcDPrHpX8KuoEPe&#10;5T8ALLHZDwJzyQdgEzLCEpv+ZRKI+8TlP+DKxGY/5MrEJT8MzKZ/mQSCH3a7vZECwZ/a7IeCP3XJ&#10;D7oytelfpoHgT13+A6kitdm3cwXkXpNds61OuPlD1WVcOIsyrB+HsmKoeYP3/CWsE26DyxRzKQwB&#10;VpieA8YwNxpPLjIGb6AxpJFLhsYEIc1l5j+LBLetNJ9dNDpuJjSHjXAJGAxxaX7ZSpNuqRA0l4yO&#10;4YCjgystc7XkzlkCSmy/uBZxBMX1LfbJ5nXWoo/1aXSA8g2rk60safDnPb8vllwatLK6w8iBadXd&#10;DmY7GpSVbaiYNWa6UR9rORpsIhjL0Kkb9dE2Gner1G36qGzUbLqo1G36qGxYB/2MFa4fQJ2eT7J0&#10;HrqeskdDXvKmUG5DH8hNY5yBPrTqnoaXu9X7XVmiFxqxuX1biug+Q9EkPx0xjlkp91/FsZuaBn+B&#10;MlvValhYN/NbvvoCdZvgSnmBUoSTLRf/xtEBVNcibv65y0QRR+VvFZSfMzbC+r2VF6PrCd6ChN1y&#10;a7dkVQ5DLeI2hnyBp29bJe3uarHbbGEmJjNIxX8B+bHeYWUn8SlU3QVUwPKsEy2ntQFkPk8iTZGb&#10;Z9EGWuwYaTCDO9dpaaC7WMrA7QRxQMuj51EGsNEVnZYymMhEicEDIuLplYGmJMCiIcTdIP9LGEzG&#10;ZDli36iVMABfQPDg7VCLB+8+DcWUxnu0se/RDCyo2s29Q0NNSWsV4N/TBX1IbnmEE/Yh2cVRCJJX&#10;G10uC/qQPFnAWEpgclQBmlA8fY0qIHC5tM/GFCybc7AgUXmch9xHSQIClcs8hELfgcyuSMGCQtXT&#10;A4E4p/RAH1XihjqJylEDIVQu5yydMnL3UWKAQOUyT3rQkQIBD/aUQAiVzXunBPqoPCVAx7sjBELx&#10;3hMCAR9SQoDA5XFP5gZHB9jJAVLtiw4ICZjvQgdARJ3SATOlhUxlG9IBkFFtuaBLcn20S/wn0AFq&#10;tjMVfgf9nBWs/7wOQJYu0AE+W3r5LzrgG+gAcImnA2Qp9yw6gI27Z866hIXnZOeEgOlzVAJeL1P4&#10;+i9KnkcJQAXZVwLyocY3UwKGkwCPhpHHS4ERm5LFSE8KoDNOS4EZPEXXjg9oATCh6jbvJh16vmzX&#10;pfIdAYEJwt5+tE9jcsRAAJNbkgYfxjvVET4mJTD5YmAKlPeJctUA2FBMfYUaoIB5xE+gMCWA2bwz&#10;sCGBecSHfEgIAgqYx/6YDC1HEgBwEpivCUIBT2gCApinCXBSgjFHFQSBeeSPEvotFCELKGAe/7Qr&#10;HWEQcqWvDILAnNiX7wgIYL4yoIPflQaB4PelQciVhDSggHn806nC1QZWrnjRBvhcKPBy43vQBhhS&#10;J7RB0r2aOKsN1FN7Y6aLYn18Ym2gZjtd9WvoZ6xw/We1gWTpvDbQU/ZoeNEGj9QGskiG/2TBmwP8&#10;H5D8/xj+6cu+lm8V5uZfbjf/AQAA//8DAFBLAwQUAAYACAAAACEALZbacd0AAAAIAQAADwAAAGRy&#10;cy9kb3ducmV2LnhtbEyPT0vDQBDF74LfYRnBm90kWq0xm1KKeiqCrSDepsk0Cc3Ohuw2Sb+905Me&#10;f7zH+5MtJ9uqgXrfODYQzyJQxIUrG64MfO3e7hagfEAusXVMBs7kYZlfX2WYlm7kTxq2oVISwj5F&#10;A3UIXaq1L2qy6GeuIxbt4HqLQbCvdNnjKOG21UkUPWqLDUtDjR2tayqO25M18D7iuLqPX4fN8bA+&#10;/+zmH9+bmIy5vZlWL6ACTeHPDJf5Mh1y2bR3Jy69aoXjxVysBp7l0kV/SIT3BpKnCHSe6f8H8l8A&#10;AAD//wMAUEsBAi0AFAAGAAgAAAAhALaDOJL+AAAA4QEAABMAAAAAAAAAAAAAAAAAAAAAAFtDb250&#10;ZW50X1R5cGVzXS54bWxQSwECLQAUAAYACAAAACEAOP0h/9YAAACUAQAACwAAAAAAAAAAAAAAAAAv&#10;AQAAX3JlbHMvLnJlbHNQSwECLQAUAAYACAAAACEA9b5ntRkHAAAtJwAADgAAAAAAAAAAAAAAAAAu&#10;AgAAZHJzL2Uyb0RvYy54bWxQSwECLQAUAAYACAAAACEALZbacd0AAAAIAQAADwAAAAAAAAAAAAAA&#10;AABzCQAAZHJzL2Rvd25yZXYueG1sUEsFBgAAAAAEAAQA8wAAAH0KAAAAAA==&#10;">
                <v:group id="Group 1080" o:spid="_x0000_s1027" style="position:absolute;left:1185;top:240;width:142;height:30" coordorigin="1185,240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1HVwgAAAN0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PpCF7fhBPk4gkAAP//AwBQSwECLQAUAAYACAAAACEA2+H2y+4AAACFAQAAEwAAAAAAAAAAAAAA&#10;AAAAAAAAW0NvbnRlbnRfVHlwZXNdLnhtbFBLAQItABQABgAIAAAAIQBa9CxbvwAAABUBAAALAAAA&#10;AAAAAAAAAAAAAB8BAABfcmVscy8ucmVsc1BLAQItABQABgAIAAAAIQCd11HVwgAAAN0AAAAPAAAA&#10;AAAAAAAAAAAAAAcCAABkcnMvZG93bnJldi54bWxQSwUGAAAAAAMAAwC3AAAA9gIAAAAA&#10;">
                  <v:shape id="Freeform 1081" o:spid="_x0000_s1028" style="position:absolute;left:1185;top:240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Q8FwAAAAN0AAAAPAAAAZHJzL2Rvd25yZXYueG1sRE9LasMw&#10;EN0XcgcxgewaOQ4U41oJpWDIsnF7gKk1tYytkWspsXL7KhDobh7vO9Ux2lFcafa9YwW7bQaCuHW6&#10;507B12f9XIDwAVnj6JgU3MjD8bB6qrDUbuEzXZvQiRTCvkQFJoSplNK3hiz6rZuIE/fjZoshwbmT&#10;esYlhdtR5ln2Ii32nBoMTvRuqB2ai1Vwdrsh5r/fdfio+1suyXR6iUpt1vHtFUSgGP7FD/dJp/lZ&#10;sYf7N+kEefgDAAD//wMAUEsBAi0AFAAGAAgAAAAhANvh9svuAAAAhQEAABMAAAAAAAAAAAAAAAAA&#10;AAAAAFtDb250ZW50X1R5cGVzXS54bWxQSwECLQAUAAYACAAAACEAWvQsW78AAAAVAQAACwAAAAAA&#10;AAAAAAAAAAAfAQAAX3JlbHMvLnJlbHNQSwECLQAUAAYACAAAACEAEEUPBcAAAADdAAAADwAAAAAA&#10;AAAAAAAAAAAHAgAAZHJzL2Rvd25yZXYueG1sUEsFBgAAAAADAAMAtwAAAPQCAAAAAA==&#10;" path="m135,30l7,30,,23,,6,7,,135,r7,6l142,23r-7,7xe" fillcolor="black" stroked="f">
                    <v:path arrowok="t" o:connecttype="custom" o:connectlocs="135,270;7,270;0,263;0,246;7,240;135,240;142,246;142,263;135,270" o:connectangles="0,0,0,0,0,0,0,0,0"/>
                  </v:shape>
                </v:group>
                <v:group id="Group 1078" o:spid="_x0000_s1029" style="position:absolute;left:1185;top:90;width:196;height:30" coordorigin="1185,90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mw6xQAAAN0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R5tn+P0mnCDTHwAAAP//AwBQSwECLQAUAAYACAAAACEA2+H2y+4AAACFAQAAEwAAAAAAAAAA&#10;AAAAAAAAAAAAW0NvbnRlbnRfVHlwZXNdLnhtbFBLAQItABQABgAIAAAAIQBa9CxbvwAAABUBAAAL&#10;AAAAAAAAAAAAAAAAAB8BAABfcmVscy8ucmVsc1BLAQItABQABgAIAAAAIQB9cmw6xQAAAN0AAAAP&#10;AAAAAAAAAAAAAAAAAAcCAABkcnMvZG93bnJldi54bWxQSwUGAAAAAAMAAwC3AAAA+QIAAAAA&#10;">
                  <v:shape id="Freeform 1079" o:spid="_x0000_s1030" style="position:absolute;left:1185;top:90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7zwgAAAN0AAAAPAAAAZHJzL2Rvd25yZXYueG1sRE9LawIx&#10;EL4L/Q9hCr1ITSwqsjWKSBd79EXPQzLuLt1Mlk1ct/76RhC8zcf3nMWqd7XoqA2VZw3jkQJBbLyt&#10;uNBwOubvcxAhIlusPZOGPwqwWr4MFphZf+U9dYdYiBTCIUMNZYxNJmUwJTkMI98QJ+7sW4cxwbaQ&#10;tsVrCne1/FBqJh1WnBpKbGhTkvk9XJyGzpiv28922I+H6rbNd+dLbiak9dtrv/4EEamPT/HD/W3T&#10;fDWfwv2bdIJc/gMAAP//AwBQSwECLQAUAAYACAAAACEA2+H2y+4AAACFAQAAEwAAAAAAAAAAAAAA&#10;AAAAAAAAW0NvbnRlbnRfVHlwZXNdLnhtbFBLAQItABQABgAIAAAAIQBa9CxbvwAAABUBAAALAAAA&#10;AAAAAAAAAAAAAB8BAABfcmVscy8ucmVsc1BLAQItABQABgAIAAAAIQBrPg7zwgAAAN0AAAAPAAAA&#10;AAAAAAAAAAAAAAcCAABkcnMvZG93bnJldi54bWxQSwUGAAAAAAMAAwC3AAAA9gIAAAAA&#10;" path="m191,30l5,30,,23,,6,5,,191,r5,6l196,23r-5,7xe" fillcolor="black" stroked="f">
                    <v:path arrowok="t" o:connecttype="custom" o:connectlocs="191,120;5,120;0,113;0,96;5,90;191,90;196,96;196,113;191,120" o:connectangles="0,0,0,0,0,0,0,0,0"/>
                  </v:shape>
                </v:group>
                <v:group id="Group 1076" o:spid="_x0000_s1031" style="position:absolute;left:1185;top:165;width:240;height:30" coordorigin="1185,165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FfWwwAAAN0AAAAPAAAAZHJzL2Rvd25yZXYueG1sRE9Ni8Iw&#10;EL0v7H8Is+BtTaso0jWKyCoeRNgqiLehGdtiMylNbOu/N4Kwt3m8z5kve1OJlhpXWlYQDyMQxJnV&#10;JecKTsfN9wyE88gaK8uk4EEOlovPjzkm2nb8R23qcxFC2CWooPC+TqR0WUEG3dDWxIG72sagD7DJ&#10;pW6wC+GmkqMomkqDJYeGAmtaF5Td0rtRsO2wW43j33Z/u64fl+PkcN7HpNTgq1/9gPDU+3/x273T&#10;YX40m8Lrm3CCXDwBAAD//wMAUEsBAi0AFAAGAAgAAAAhANvh9svuAAAAhQEAABMAAAAAAAAAAAAA&#10;AAAAAAAAAFtDb250ZW50X1R5cGVzXS54bWxQSwECLQAUAAYACAAAACEAWvQsW78AAAAVAQAACwAA&#10;AAAAAAAAAAAAAAAfAQAAX3JlbHMvLnJlbHNQSwECLQAUAAYACAAAACEA4uxX1sMAAADdAAAADwAA&#10;AAAAAAAAAAAAAAAHAgAAZHJzL2Rvd25yZXYueG1sUEsFBgAAAAADAAMAtwAAAPcCAAAAAA==&#10;">
                  <v:shape id="Freeform 1077" o:spid="_x0000_s1032" style="position:absolute;left:1185;top:165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DKCxQAAAN0AAAAPAAAAZHJzL2Rvd25yZXYueG1sRE9Na8JA&#10;EL0X+h+WKfQiulFalegqYlvwIIJR0OOQHZNgdjZm15j6692C0Ns83udM560pRUO1Kywr6PciEMSp&#10;1QVnCva7n+4YhPPIGkvLpOCXHMxnry9TjLW98ZaaxGcihLCLUUHufRVL6dKcDLqerYgDd7K1QR9g&#10;nUld4y2Em1IOomgoDRYcGnKsaJlTek6uRsHn4bg5XYr118fg3hwWrt/x+vuq1Ptbu5iA8NT6f/HT&#10;vdJhfjQewd834QQ5ewAAAP//AwBQSwECLQAUAAYACAAAACEA2+H2y+4AAACFAQAAEwAAAAAAAAAA&#10;AAAAAAAAAAAAW0NvbnRlbnRfVHlwZXNdLnhtbFBLAQItABQABgAIAAAAIQBa9CxbvwAAABUBAAAL&#10;AAAAAAAAAAAAAAAAAB8BAABfcmVscy8ucmVsc1BLAQItABQABgAIAAAAIQCwKDKCxQAAAN0AAAAP&#10;AAAAAAAAAAAAAAAAAAcCAABkcnMvZG93bnJldi54bWxQSwUGAAAAAAMAAwC3AAAA+QIAAAAA&#10;" path="m233,30l7,30,,23,,6,7,,233,r7,6l240,23r-7,7xe" fillcolor="black" stroked="f">
                    <v:path arrowok="t" o:connecttype="custom" o:connectlocs="233,195;7,195;0,188;0,171;7,165;233,165;240,171;240,188;233,195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color w:val="303537"/>
          <w:spacing w:val="-3"/>
        </w:rPr>
        <w:t>"It's</w:t>
      </w:r>
      <w:r>
        <w:rPr>
          <w:color w:val="303537"/>
          <w:spacing w:val="26"/>
        </w:rPr>
        <w:t xml:space="preserve"> </w:t>
      </w:r>
      <w:r>
        <w:rPr>
          <w:color w:val="303537"/>
        </w:rPr>
        <w:t>a</w:t>
      </w:r>
      <w:r>
        <w:rPr>
          <w:color w:val="303537"/>
          <w:spacing w:val="23"/>
        </w:rPr>
        <w:t xml:space="preserve"> </w:t>
      </w:r>
      <w:r>
        <w:rPr>
          <w:color w:val="303537"/>
          <w:spacing w:val="-1"/>
        </w:rPr>
        <w:t>learned</w:t>
      </w:r>
      <w:r>
        <w:rPr>
          <w:color w:val="303537"/>
          <w:spacing w:val="13"/>
        </w:rPr>
        <w:t xml:space="preserve"> </w:t>
      </w:r>
      <w:r>
        <w:rPr>
          <w:color w:val="303537"/>
          <w:spacing w:val="2"/>
        </w:rPr>
        <w:t>skill"</w:t>
      </w:r>
    </w:p>
    <w:p w14:paraId="0B2BBD6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80E2283" w14:textId="77777777" w:rsidR="00B31D0F" w:rsidRDefault="00B31D0F">
      <w:pPr>
        <w:spacing w:before="11"/>
        <w:rPr>
          <w:rFonts w:ascii="Lato" w:eastAsia="Lato" w:hAnsi="Lato" w:cs="Lato"/>
          <w:b/>
          <w:bCs/>
          <w:sz w:val="24"/>
          <w:szCs w:val="24"/>
        </w:rPr>
      </w:pPr>
    </w:p>
    <w:p w14:paraId="414ECC5D" w14:textId="0CD41367" w:rsidR="00B31D0F" w:rsidRDefault="00F62FFC">
      <w:pPr>
        <w:spacing w:before="73"/>
        <w:ind w:left="600"/>
        <w:rPr>
          <w:rFonts w:ascii="Lato" w:eastAsia="Lato" w:hAnsi="Lato" w:cs="Lato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5232" behindDoc="0" locked="0" layoutInCell="1" allowOverlap="1" wp14:anchorId="7791C913" wp14:editId="21531EDF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074" name="Group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075" name="Group 1073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076" name="Freeform 1074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" name="Group 1071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078" name="Freeform 1072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" name="Group 1069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080" name="Freeform 1070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0E708" id="Group 1068" o:spid="_x0000_s1026" style="position:absolute;margin-left:59.25pt;margin-top:4.8pt;width:12pt;height:9pt;z-index:251615232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SMIHAcAADEnAAAOAAAAZHJzL2Uyb0RvYy54bWzsWl1v2zYUfR+w/0DocUNrk3b8IdQphnYt&#10;BnRbgWo/QJHlD0wWNUmJ0/363UuJNElfRl6a9qXJgy2bR+ThuZfUPWZevb4/FOwur5u9LFcRfzmO&#10;WF5mcr0vt6vor+Tdi0XEmjYt12khy3wVfc6b6PX1jz+8OlZxLuROFuu8ZtBJ2cTHahXt2raKR6Mm&#10;2+WHtHkpq7yExo2sD2kLH+vtaF2nR+j9UIzEeDwbHWW9rmqZ5U0D377tGqNr1f9mk2ftn5tNk7es&#10;WEXArVWvtXq9wdfR9as03tZptdtnPY30ESwO6b6EQU1Xb9M2Zbf1/qyrwz6rZSM37ctMHkZys9ln&#10;uZoDzIaPvdm8r+VtpeayjY/bysgE0no6Pbrb7I+7jzXbryF24/k0YmV6gCipgRkfzxYo0LHaxoB7&#10;X1efqo91N0u4/CCzvxtoHvnt+HnbgdnN8Xe5hh7T21Yqge439QG7gKmzexWHzyYO+X3LMviSX4np&#10;GKKVQRPn0wlcqzhlOwgm3sX54ipi0Lqc6ZZf+3vhzv7GhbprlMbdkIpmT6ubk/pgpneSAbp2ZZhP&#10;vrYMZkJi2s/IaDEV3XwmQRHMPdlOq8Ddu4IiwKJrTnnVfFlefdqlVa7StcF8OQk604K+q/Mc1zKk&#10;FiSbSi0F1XnV2ElltRyrJm4g9wbT6WIdjSJpnN027ftcqqxM7z40rcq17RquVK6v+2xIILE2hwK2&#10;h59fsDHjEwEvmIg9XsO4hv00YsmYHRkGw8NATK2uxHzGTBC3ZryJBkFHCNkxnQMnDCxZqyPOl4Lk&#10;BCndwZDTlOYEUbK6CnCaa9ADnGDLtzpCiUhOSw1DTguaE3c1F7MlJRS3JUcMpRR3NQ/S4rbsCRcB&#10;Yq7w4kqQxGzdEUMSc4UPxpDb2id8FiDmqg9pRRKzxUcMRUy44gcTXtjyJ7Aq6JR39Q8QE7b6QWKu&#10;+EBsTmaYsOVPRCDvhat/IJTCVj8USuGKHyZmy5+IQPLDarcXUiD5J7b6oeSfuOIHQzmx5U8mgeSf&#10;uPoHtoqJrb69f8Hea3bXdKc33Oy+7HdcuGIp1o9jVTFUssFnfgLzhCd+op7F0AWgcHsOgGFsBM9x&#10;4x0EQzQQDNvIJWjcIBRc7fyDneOyVfDlRb3jYkI4LIRLyGCKK/hlMxX9VCFpLukd0wF7h1Ba8G7K&#10;fbBqKLH94rqOGBTXN3hPGldpizHWl+wI5RtWJ7tVBAmOXx/kXZ5IBWhVdYeZA8N2TzsY7QQoShvY&#10;KWtgulG/V6o3WETQl5FTN+p3G6RKLxhPt+n3DtONpotK3abfOwzvqQ+gcP5A6uHxlErD1PWQZzJk&#10;hWzyLmwYA7UOTDAwhlbd08hiv363LwqMQlNvb94UNbtL0TSpvz78DqxQ66+UeFs3DH4DZXZXq2Fh&#10;3cQ3cv0Z6rZads4LnCJc7GT9b8SO4LpWUfPPbVrnESt+K6H8XPIp1u+t+jC9muMjqLZbbuyWtMyg&#10;q1XURrBf4OWbtrN2t1W93+5gJK4SrJS/gP3Y7LGyU/w6Vv0HqIDVVW9aHvYGkASeN1ArybdAaASf&#10;yiKZmlabHWMN4AvlkbrQQ0Qv8EfcvQnygLZH38YZwPOyk9N2BqpaxuQBE/H0zmBARSOIu0D+lzGA&#10;Wv0yY6C5nOp57zktZuwcYz+jOSCo2s19QkNNSXsV2Gg9X3A+nFse4YDnGFgWpp8QJa82utwWnA/n&#10;2QKYHsHJcQUIoXT6EldA8PJkHwuKly06BwjJy1M9FEDKFBC8XO2XVAi5XZMCgmJ15ggCmU45gnNW&#10;wk12kpXjB0KsPNUnC06uP8oOEKw85ckYOm4gFMMzNxDiZSvfu4FzXrDJ226AznnHDIRy/swMBKJI&#10;mQGCl6c+uT84XsDeIGC7ffYCIRPzXXgByKiHvMCy80Omug15Ac8y6LJcv9tl/hN4gW60gSq/pz6E&#10;gvkPewFU6QIv4Kulp//sBb6CF4Bt2/UCM2Xxv4kX4HPlO9JYmwFz7hE2A+ae0zmBd5cpfv3Dkm/i&#10;BuDAhnADavl8NTdgNAnoaBR5vB2Y8gVZjti/26lzAgwGOFR8IvY6JG6FBEeEzBA+gWw/gBCqcvMe&#10;0hefExCc3PoowMk2BCFOblEa/EHeqY7wp1KCk28IllNKKNcRAIZS6gscAUXME34Ov1TrpXuKIHcs&#10;AWBIYq7wUN3RZz2EJaCIeerPydRyTAEQJ4n5riCU8IQrIIh5rgAHJRRzfEGQmCf+VNAnUYQxoIh5&#10;+tOhdJ1BIJS+MwgSc3JfnRMQxHxnQCe/aw0Cye9bg1AoCWtAEXP1D2wVjjew94pnb4APg8ABx/fg&#10;DTClHvAGoj+eGPQG3S/3BqaLYv3+xN6gG+3hql9TH0Dh/Ae9gVJp2BvoIc9kePYGj/QGqkiG/8uC&#10;0wP8vV/9Dxn+45f9WZ0sxOY/3a7/AwAA//8DAFBLAwQUAAYACAAAACEAwmrGJd4AAAAIAQAADwAA&#10;AGRycy9kb3ducmV2LnhtbEyPQUvDQBCF74L/YRnBm90k2lhjNqUU9VQKtoJ4m2anSWh2N2S3Sfrv&#10;nZ70+PEeb77Jl5NpxUC9b5xVEM8iEGRLpxtbKfjavz8sQPiAVmPrLCm4kIdlcXuTY6bdaD9p2IVK&#10;8Ij1GSqoQ+gyKX1Zk0E/cx1Zzo6uNxgY+0rqHkceN61MoiiVBhvLF2rsaF1TedqdjYKPEcfVY/w2&#10;bE7H9eVnP99+b2JS6v5uWr2CCDSFvzJc9VkdCnY6uLPVXrTM8WLOVQUvKYhr/pQwHxQkzynIIpf/&#10;Hyh+AQAA//8DAFBLAQItABQABgAIAAAAIQC2gziS/gAAAOEBAAATAAAAAAAAAAAAAAAAAAAAAABb&#10;Q29udGVudF9UeXBlc10ueG1sUEsBAi0AFAAGAAgAAAAhADj9If/WAAAAlAEAAAsAAAAAAAAAAAAA&#10;AAAALwEAAF9yZWxzLy5yZWxzUEsBAi0AFAAGAAgAAAAhAA2dIwgcBwAAMScAAA4AAAAAAAAAAAAA&#10;AAAALgIAAGRycy9lMm9Eb2MueG1sUEsBAi0AFAAGAAgAAAAhAMJqxiXeAAAACAEAAA8AAAAAAAAA&#10;AAAAAAAAdgkAAGRycy9kb3ducmV2LnhtbFBLBQYAAAAABAAEAPMAAACBCgAAAAA=&#10;">
                <v:group id="Group 1073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7mG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oPoW/b8IJcvkLAAD//wMAUEsBAi0AFAAGAAgAAAAhANvh9svuAAAAhQEAABMAAAAAAAAAAAAA&#10;AAAAAAAAAFtDb250ZW50X1R5cGVzXS54bWxQSwECLQAUAAYACAAAACEAWvQsW78AAAAVAQAACwAA&#10;AAAAAAAAAAAAAAAfAQAAX3JlbHMvLnJlbHNQSwECLQAUAAYACAAAACEAJ+u5hsMAAADdAAAADwAA&#10;AAAAAAAAAAAAAAAHAgAAZHJzL2Rvd25yZXYueG1sUEsFBgAAAAADAAMAtwAAAPcCAAAAAA==&#10;">
                  <v:shape id="Freeform 1074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59y6wAAAAN0AAAAPAAAAZHJzL2Rvd25yZXYueG1sRE9LasMw&#10;EN0Xcgcxgewa2V4kxY0SSsGQZe30AFNraplYI9dSbOX2VaDQ3Tzedw6naAcx0+R7xwrybQaCuHW6&#10;507B56V6fgHhA7LGwTEpuJOH03H1dMBSu4VrmpvQiRTCvkQFJoSxlNK3hiz6rRuJE/ftJoshwamT&#10;esIlhdtBFlm2kxZ7Tg0GR3o31F6bm1VQu/wai5+vKnxU/b2QZDq9RKU26/j2CiJQDP/iP/dZp/nZ&#10;fgePb9IJ8vgLAAD//wMAUEsBAi0AFAAGAAgAAAAhANvh9svuAAAAhQEAABMAAAAAAAAAAAAAAAAA&#10;AAAAAFtDb250ZW50X1R5cGVzXS54bWxQSwECLQAUAAYACAAAACEAWvQsW78AAAAVAQAACwAAAAAA&#10;AAAAAAAAAAAfAQAAX3JlbHMvLnJlbHNQSwECLQAUAAYACAAAACEANefcusAAAADdAAAADwAAAAAA&#10;AAAAAAAAAAAHAgAAZHJzL2Rvd25yZXYueG1sUEsFBgAAAAADAAMAtwAAAPQCAAAAAA==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071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YJqwwAAAN0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nRbAbPb8IJcvEPAAD//wMAUEsBAi0AFAAGAAgAAAAhANvh9svuAAAAhQEAABMAAAAAAAAAAAAA&#10;AAAAAAAAAFtDb250ZW50X1R5cGVzXS54bWxQSwECLQAUAAYACAAAACEAWvQsW78AAAAVAQAACwAA&#10;AAAAAAAAAAAAAAAfAQAAX3JlbHMvLnJlbHNQSwECLQAUAAYACAAAACEAuHWCasMAAADdAAAADwAA&#10;AAAAAAAAAAAAAAAHAgAAZHJzL2Rvd25yZXYueG1sUEsFBgAAAAADAAMAtwAAAPcCAAAAAA==&#10;">
                  <v:shape id="Freeform 1072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tFKxgAAAN0AAAAPAAAAZHJzL2Rvd25yZXYueG1sRI9Ba8Mw&#10;DIXvg/4Ho8EupbU7xjrSuqWMhe64tWVnYatJWCyH2E2z/vrpMNhN4j2992m9HUOrBupTE9nCYm5A&#10;EbvoG64snI7l7AVUysge28hk4YcSbDeTuzUWPl75k4ZDrpSEcCrQQp1zV2idXE0B0zx2xKKdYx8w&#10;y9pX2vd4lfDQ6kdjnnXAhqWhxo5ea3Lfh0uwMDj3dvvaT8fF1Nz25cf5UronsvbhftytQGUa87/5&#10;7/rdC75ZCq58IyPozS8AAAD//wMAUEsBAi0AFAAGAAgAAAAhANvh9svuAAAAhQEAABMAAAAAAAAA&#10;AAAAAAAAAAAAAFtDb250ZW50X1R5cGVzXS54bWxQSwECLQAUAAYACAAAACEAWvQsW78AAAAVAQAA&#10;CwAAAAAAAAAAAAAAAAAfAQAAX3JlbHMvLnJlbHNQSwECLQAUAAYACAAAACEAsOrRSsYAAADdAAAA&#10;DwAAAAAAAAAAAAAAAAAHAgAAZHJzL2Rvd25yZXYueG1sUEsFBgAAAAADAAMAtwAAAPoCAAAAAA==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069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rOD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wBv9+EE+TqBwAA//8DAFBLAQItABQABgAIAAAAIQDb4fbL7gAAAIUBAAATAAAAAAAAAAAA&#10;AAAAAAAAAABbQ29udGVudF9UeXBlc10ueG1sUEsBAi0AFAAGAAgAAAAhAFr0LFu/AAAAFQEAAAsA&#10;AAAAAAAAAAAAAAAAHwEAAF9yZWxzLy5yZWxzUEsBAi0AFAAGAAgAAAAhAKams4PEAAAA3QAAAA8A&#10;AAAAAAAAAAAAAAAABwIAAGRycy9kb3ducmV2LnhtbFBLBQYAAAAAAwADALcAAAD4AgAAAAA=&#10;">
                  <v:shape id="Freeform 1070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ar2yAAAAN0AAAAPAAAAZHJzL2Rvd25yZXYueG1sRI9Ba8JA&#10;EIXvBf/DMkIvRTeKLRJdRWwLHqRQFfQ4ZMckmJ2N2TWm/fXOodDbDO/Ne9/Ml52rVEtNKD0bGA0T&#10;UMSZtyXnBg77z8EUVIjIFivPZOCHAiwXvac5ptbf+ZvaXcyVhHBI0UARY51qHbKCHIahr4lFO/vG&#10;YZS1ybVt8C7hrtLjJHnTDkuWhgJrWheUXXY3Z+D1ePo6X8vt+2T82x5XYfQS7cfNmOd+t5qBitTF&#10;f/Pf9cYKfjIVfvlGRtCLBwAAAP//AwBQSwECLQAUAAYACAAAACEA2+H2y+4AAACFAQAAEwAAAAAA&#10;AAAAAAAAAAAAAAAAW0NvbnRlbnRfVHlwZXNdLnhtbFBLAQItABQABgAIAAAAIQBa9CxbvwAAABUB&#10;AAALAAAAAAAAAAAAAAAAAB8BAABfcmVscy8ucmVsc1BLAQItABQABgAIAAAAIQA/war2yAAAAN0A&#10;AAAPAAAAAAAAAAAAAAAAAAcCAABkcnMvZG93bnJldi54bWxQSwUGAAAAAAMAAwC3AAAA/AIAAAAA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2"/>
          <w:sz w:val="19"/>
        </w:rPr>
        <w:t>Downloads</w:t>
      </w:r>
    </w:p>
    <w:p w14:paraId="0702DE4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4164979" w14:textId="77777777" w:rsidR="00B31D0F" w:rsidRDefault="00B31D0F">
      <w:pPr>
        <w:spacing w:before="11"/>
        <w:rPr>
          <w:rFonts w:ascii="Lato" w:eastAsia="Lato" w:hAnsi="Lato" w:cs="Lato"/>
          <w:b/>
          <w:bCs/>
          <w:sz w:val="24"/>
          <w:szCs w:val="24"/>
        </w:rPr>
      </w:pPr>
    </w:p>
    <w:p w14:paraId="360D6E37" w14:textId="2CE6F020" w:rsidR="00B31D0F" w:rsidRDefault="00F62FFC">
      <w:pPr>
        <w:spacing w:before="73"/>
        <w:ind w:left="600"/>
        <w:rPr>
          <w:rFonts w:ascii="Lato" w:eastAsia="Lato" w:hAnsi="Lato" w:cs="Lato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6256" behindDoc="0" locked="0" layoutInCell="1" allowOverlap="1" wp14:anchorId="2EDBD377" wp14:editId="0724E161">
                <wp:simplePos x="0" y="0"/>
                <wp:positionH relativeFrom="page">
                  <wp:posOffset>752475</wp:posOffset>
                </wp:positionH>
                <wp:positionV relativeFrom="paragraph">
                  <wp:posOffset>60960</wp:posOffset>
                </wp:positionV>
                <wp:extent cx="152400" cy="114300"/>
                <wp:effectExtent l="0" t="0" r="9525" b="0"/>
                <wp:wrapNone/>
                <wp:docPr id="1067" name="Group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14300"/>
                          <a:chOff x="1185" y="96"/>
                          <a:chExt cx="240" cy="180"/>
                        </a:xfrm>
                      </wpg:grpSpPr>
                      <wpg:grpSp>
                        <wpg:cNvPr id="1068" name="Group 1066"/>
                        <wpg:cNvGrpSpPr>
                          <a:grpSpLocks/>
                        </wpg:cNvGrpSpPr>
                        <wpg:grpSpPr bwMode="auto">
                          <a:xfrm>
                            <a:off x="1185" y="246"/>
                            <a:ext cx="142" cy="30"/>
                            <a:chOff x="1185" y="246"/>
                            <a:chExt cx="142" cy="30"/>
                          </a:xfrm>
                        </wpg:grpSpPr>
                        <wps:wsp>
                          <wps:cNvPr id="1069" name="Freeform 1067"/>
                          <wps:cNvSpPr>
                            <a:spLocks/>
                          </wps:cNvSpPr>
                          <wps:spPr bwMode="auto">
                            <a:xfrm>
                              <a:off x="1185" y="246"/>
                              <a:ext cx="142" cy="30"/>
                            </a:xfrm>
                            <a:custGeom>
                              <a:avLst/>
                              <a:gdLst>
                                <a:gd name="T0" fmla="+- 0 1320 1185"/>
                                <a:gd name="T1" fmla="*/ T0 w 142"/>
                                <a:gd name="T2" fmla="+- 0 276 246"/>
                                <a:gd name="T3" fmla="*/ 276 h 30"/>
                                <a:gd name="T4" fmla="+- 0 1192 1185"/>
                                <a:gd name="T5" fmla="*/ T4 w 142"/>
                                <a:gd name="T6" fmla="+- 0 276 246"/>
                                <a:gd name="T7" fmla="*/ 276 h 30"/>
                                <a:gd name="T8" fmla="+- 0 1185 1185"/>
                                <a:gd name="T9" fmla="*/ T8 w 142"/>
                                <a:gd name="T10" fmla="+- 0 269 246"/>
                                <a:gd name="T11" fmla="*/ 269 h 30"/>
                                <a:gd name="T12" fmla="+- 0 1185 1185"/>
                                <a:gd name="T13" fmla="*/ T12 w 142"/>
                                <a:gd name="T14" fmla="+- 0 252 246"/>
                                <a:gd name="T15" fmla="*/ 252 h 30"/>
                                <a:gd name="T16" fmla="+- 0 1192 1185"/>
                                <a:gd name="T17" fmla="*/ T16 w 142"/>
                                <a:gd name="T18" fmla="+- 0 246 246"/>
                                <a:gd name="T19" fmla="*/ 246 h 30"/>
                                <a:gd name="T20" fmla="+- 0 1320 1185"/>
                                <a:gd name="T21" fmla="*/ T20 w 142"/>
                                <a:gd name="T22" fmla="+- 0 246 246"/>
                                <a:gd name="T23" fmla="*/ 246 h 30"/>
                                <a:gd name="T24" fmla="+- 0 1327 1185"/>
                                <a:gd name="T25" fmla="*/ T24 w 142"/>
                                <a:gd name="T26" fmla="+- 0 252 246"/>
                                <a:gd name="T27" fmla="*/ 252 h 30"/>
                                <a:gd name="T28" fmla="+- 0 1327 1185"/>
                                <a:gd name="T29" fmla="*/ T28 w 142"/>
                                <a:gd name="T30" fmla="+- 0 269 246"/>
                                <a:gd name="T31" fmla="*/ 269 h 30"/>
                                <a:gd name="T32" fmla="+- 0 1320 1185"/>
                                <a:gd name="T33" fmla="*/ T32 w 142"/>
                                <a:gd name="T34" fmla="+- 0 276 246"/>
                                <a:gd name="T35" fmla="*/ 27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42" h="30">
                                  <a:moveTo>
                                    <a:pt x="135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135" y="0"/>
                                  </a:lnTo>
                                  <a:lnTo>
                                    <a:pt x="142" y="6"/>
                                  </a:lnTo>
                                  <a:lnTo>
                                    <a:pt x="142" y="23"/>
                                  </a:lnTo>
                                  <a:lnTo>
                                    <a:pt x="135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0" name="Group 1064"/>
                        <wpg:cNvGrpSpPr>
                          <a:grpSpLocks/>
                        </wpg:cNvGrpSpPr>
                        <wpg:grpSpPr bwMode="auto">
                          <a:xfrm>
                            <a:off x="1185" y="96"/>
                            <a:ext cx="196" cy="30"/>
                            <a:chOff x="1185" y="96"/>
                            <a:chExt cx="196" cy="30"/>
                          </a:xfrm>
                        </wpg:grpSpPr>
                        <wps:wsp>
                          <wps:cNvPr id="1071" name="Freeform 1065"/>
                          <wps:cNvSpPr>
                            <a:spLocks/>
                          </wps:cNvSpPr>
                          <wps:spPr bwMode="auto">
                            <a:xfrm>
                              <a:off x="1185" y="96"/>
                              <a:ext cx="196" cy="30"/>
                            </a:xfrm>
                            <a:custGeom>
                              <a:avLst/>
                              <a:gdLst>
                                <a:gd name="T0" fmla="+- 0 1376 1185"/>
                                <a:gd name="T1" fmla="*/ T0 w 196"/>
                                <a:gd name="T2" fmla="+- 0 126 96"/>
                                <a:gd name="T3" fmla="*/ 126 h 30"/>
                                <a:gd name="T4" fmla="+- 0 1190 1185"/>
                                <a:gd name="T5" fmla="*/ T4 w 196"/>
                                <a:gd name="T6" fmla="+- 0 126 96"/>
                                <a:gd name="T7" fmla="*/ 126 h 30"/>
                                <a:gd name="T8" fmla="+- 0 1185 1185"/>
                                <a:gd name="T9" fmla="*/ T8 w 196"/>
                                <a:gd name="T10" fmla="+- 0 119 96"/>
                                <a:gd name="T11" fmla="*/ 119 h 30"/>
                                <a:gd name="T12" fmla="+- 0 1185 1185"/>
                                <a:gd name="T13" fmla="*/ T12 w 196"/>
                                <a:gd name="T14" fmla="+- 0 102 96"/>
                                <a:gd name="T15" fmla="*/ 102 h 30"/>
                                <a:gd name="T16" fmla="+- 0 1190 1185"/>
                                <a:gd name="T17" fmla="*/ T16 w 196"/>
                                <a:gd name="T18" fmla="+- 0 96 96"/>
                                <a:gd name="T19" fmla="*/ 96 h 30"/>
                                <a:gd name="T20" fmla="+- 0 1376 1185"/>
                                <a:gd name="T21" fmla="*/ T20 w 196"/>
                                <a:gd name="T22" fmla="+- 0 96 96"/>
                                <a:gd name="T23" fmla="*/ 96 h 30"/>
                                <a:gd name="T24" fmla="+- 0 1381 1185"/>
                                <a:gd name="T25" fmla="*/ T24 w 196"/>
                                <a:gd name="T26" fmla="+- 0 102 96"/>
                                <a:gd name="T27" fmla="*/ 102 h 30"/>
                                <a:gd name="T28" fmla="+- 0 1381 1185"/>
                                <a:gd name="T29" fmla="*/ T28 w 196"/>
                                <a:gd name="T30" fmla="+- 0 119 96"/>
                                <a:gd name="T31" fmla="*/ 119 h 30"/>
                                <a:gd name="T32" fmla="+- 0 1376 1185"/>
                                <a:gd name="T33" fmla="*/ T32 w 196"/>
                                <a:gd name="T34" fmla="+- 0 126 96"/>
                                <a:gd name="T35" fmla="*/ 126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96" h="30">
                                  <a:moveTo>
                                    <a:pt x="191" y="30"/>
                                  </a:moveTo>
                                  <a:lnTo>
                                    <a:pt x="5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91" y="0"/>
                                  </a:lnTo>
                                  <a:lnTo>
                                    <a:pt x="196" y="6"/>
                                  </a:lnTo>
                                  <a:lnTo>
                                    <a:pt x="196" y="23"/>
                                  </a:lnTo>
                                  <a:lnTo>
                                    <a:pt x="191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" name="Group 1062"/>
                        <wpg:cNvGrpSpPr>
                          <a:grpSpLocks/>
                        </wpg:cNvGrpSpPr>
                        <wpg:grpSpPr bwMode="auto">
                          <a:xfrm>
                            <a:off x="1185" y="171"/>
                            <a:ext cx="240" cy="30"/>
                            <a:chOff x="1185" y="171"/>
                            <a:chExt cx="240" cy="30"/>
                          </a:xfrm>
                        </wpg:grpSpPr>
                        <wps:wsp>
                          <wps:cNvPr id="1073" name="Freeform 1063"/>
                          <wps:cNvSpPr>
                            <a:spLocks/>
                          </wps:cNvSpPr>
                          <wps:spPr bwMode="auto">
                            <a:xfrm>
                              <a:off x="1185" y="171"/>
                              <a:ext cx="240" cy="30"/>
                            </a:xfrm>
                            <a:custGeom>
                              <a:avLst/>
                              <a:gdLst>
                                <a:gd name="T0" fmla="+- 0 1418 1185"/>
                                <a:gd name="T1" fmla="*/ T0 w 240"/>
                                <a:gd name="T2" fmla="+- 0 201 171"/>
                                <a:gd name="T3" fmla="*/ 201 h 30"/>
                                <a:gd name="T4" fmla="+- 0 1192 1185"/>
                                <a:gd name="T5" fmla="*/ T4 w 240"/>
                                <a:gd name="T6" fmla="+- 0 201 171"/>
                                <a:gd name="T7" fmla="*/ 201 h 30"/>
                                <a:gd name="T8" fmla="+- 0 1185 1185"/>
                                <a:gd name="T9" fmla="*/ T8 w 240"/>
                                <a:gd name="T10" fmla="+- 0 194 171"/>
                                <a:gd name="T11" fmla="*/ 194 h 30"/>
                                <a:gd name="T12" fmla="+- 0 1185 1185"/>
                                <a:gd name="T13" fmla="*/ T12 w 240"/>
                                <a:gd name="T14" fmla="+- 0 177 171"/>
                                <a:gd name="T15" fmla="*/ 177 h 30"/>
                                <a:gd name="T16" fmla="+- 0 1192 1185"/>
                                <a:gd name="T17" fmla="*/ T16 w 240"/>
                                <a:gd name="T18" fmla="+- 0 171 171"/>
                                <a:gd name="T19" fmla="*/ 171 h 30"/>
                                <a:gd name="T20" fmla="+- 0 1418 1185"/>
                                <a:gd name="T21" fmla="*/ T20 w 240"/>
                                <a:gd name="T22" fmla="+- 0 171 171"/>
                                <a:gd name="T23" fmla="*/ 171 h 30"/>
                                <a:gd name="T24" fmla="+- 0 1425 1185"/>
                                <a:gd name="T25" fmla="*/ T24 w 240"/>
                                <a:gd name="T26" fmla="+- 0 177 171"/>
                                <a:gd name="T27" fmla="*/ 177 h 30"/>
                                <a:gd name="T28" fmla="+- 0 1425 1185"/>
                                <a:gd name="T29" fmla="*/ T28 w 240"/>
                                <a:gd name="T30" fmla="+- 0 194 171"/>
                                <a:gd name="T31" fmla="*/ 194 h 30"/>
                                <a:gd name="T32" fmla="+- 0 1418 1185"/>
                                <a:gd name="T33" fmla="*/ T32 w 240"/>
                                <a:gd name="T34" fmla="+- 0 201 171"/>
                                <a:gd name="T35" fmla="*/ 201 h 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0" h="30">
                                  <a:moveTo>
                                    <a:pt x="233" y="30"/>
                                  </a:moveTo>
                                  <a:lnTo>
                                    <a:pt x="7" y="3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0"/>
                                  </a:lnTo>
                                  <a:lnTo>
                                    <a:pt x="233" y="0"/>
                                  </a:lnTo>
                                  <a:lnTo>
                                    <a:pt x="240" y="6"/>
                                  </a:lnTo>
                                  <a:lnTo>
                                    <a:pt x="240" y="23"/>
                                  </a:lnTo>
                                  <a:lnTo>
                                    <a:pt x="233" y="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C38081" id="Group 1061" o:spid="_x0000_s1026" style="position:absolute;margin-left:59.25pt;margin-top:4.8pt;width:12pt;height:9pt;z-index:251616256;mso-position-horizontal-relative:page" coordorigin="1185,96" coordsize="24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zVqEAcAADEnAAAOAAAAZHJzL2Uyb0RvYy54bWzsWm1v2zYQ/j5g/4HQxw2tTdqxY6NOMbRr&#10;MaDbClT7AYosv2CyqFFKnPbX744UZZI+xl6TBgOafLAl80g+fO54ukfMq9d3u5LdFqrZymqR8JfD&#10;hBVVLpfbar1I/krfvbhMWNNm1TIrZVUsks9Fk7y++vGHV/t6Xgi5keWyUAwGqZr5vl4km7at54NB&#10;k2+KXda8lHVRQeNKql3Wwq1aD5Yq28Pou3IghsPJYC/VslYyL5oGfn1rGpMrPf5qVeTtn6tVU7Ss&#10;XCSArdWfSn9e4+fg6lU2X6us3mzzDkb2FSh22baCSfuh3mZtxm7U9mio3TZXspGr9mUudwO5Wm3z&#10;Qq8BVsOHwWreK3lT67Ws5/t13dME1AY8ffWw+R+3HxXbLsF3w8k0YVW2Ay/piRn8wpGgfb2eg917&#10;VX+qPyqzSrj8IPO/G2gehO14vzbG7Hr/u1zCiNlNKzVBdyu1wyFg6exO++Fz74firmU5/MgvxHgI&#10;3sqhifPxCK61n/INOBN7cX55kTBonU1sy69dX+jZdbzUvQbZ3EypYXawzJr0Tb+8Aw0QsgENepZw&#10;mejsx6KhX5AYdyvquRgLs55RlIS+T76xLHC/V5QE2HTNIa6ah8XVp01WFzpcG4yXA6EzS+g7VRS4&#10;lzG0pia0tKmNq8YNKqdlXzfzBmLvZDidzWPPSDbPb5r2fSF1VGa3H5rW5IQlXOlYX3bRkEJgrXYl&#10;pIefX7Ah4yMBHxiInb0149bspwFLh2zP0BmBDfjUGUpMJ6x34rqfb2SNYCA02TAbAwebsbUxmPhM&#10;kJhgt5j5ENOYxjSxNnqoCCZIEf1AMUywf5zFIUUkJoiKfqj0ksbEfc7FZEYRxV3K0YZiivucR2Fx&#10;l/aUiwgwn3hxIUhgLu9oQwLziecxH3KX+5RPIsB89iGsSGAu+WhDARM++dGAFy79KewKOuR9/iPA&#10;hMt+FJhPPgCbkhEmXPpTEYl74fMfcaVw2Y+5Uvjkx4G59KciEvyw292NFAn+kct+LPhHPvlRV45c&#10;+tNRJPhHPv+RVDFy2XdzBeTetc2u2cYm3Pyu6jIuXLEM68ehrhhq2eAzP4V1whM/HWEuhSHACtNz&#10;xBjmRmP9kDlpDN5AY0gj5wyNCUKb68x/cnDcttp8dtbouJnQHDbCOWAwxLX5eSsV3VIhaM4ZHcMB&#10;RwdXOuZmyZ2zFJTYYXGtEgbF9TX2yeZ11qKP7SXbQ/mG1clmkUCA4887eVukUhu0urrDyIFpzdMO&#10;ZjsYlJVraJjtzWyj/a71aLCJYKyeTttov10jXXrBfLbNfhsbM5stKm2b/TY2vIN+wgrXD6Dun0+z&#10;dBq6nfKIhryUTWHchj7Qm6Z3BvrQqXsaWW6X77ZliV5o1Pr6TanYbYaiSf917vfMSr3/KondzDT4&#10;C5TZplbDwrqZX8vlZ6jblDTKC5QiXGyk+pKwPaiuRdL8c5OpImHlbxWUnzM+xvq91Tfjiyk+gpTb&#10;cu22ZFUOQy2SNoF8gZdvWiPtbmq1XW9gJq4DrJK/gPxYbbGy0/gMqu4GKmB91YmWe7XBFPAE2mCM&#10;3DyJNrBip5cG8IPWSMb14NEz9BH3O0Ec0PLoSZTBFJKdodNVBjrZYPCAiHh8ZXCCxZ4Qf4P8J2EA&#10;tfp5wsBiOdTzwXNaTNixjfuM5mBB1W7+ExpqSlqrQKI91OC6Pjqezi+PcMJjG7c4ikEKaqPzZcHx&#10;dIEsgOURmDxVgCYUTw9RBQSugPahoHC5pHMwIXEFrMccSIkCApfP/YxyIXdrUrCgUB0pgkikU4rg&#10;GJXwg51E5emBGKqA9dElJ/cfJQcIVAHzpA89NRDz4ZEaiOFyme/UwDEuSPKuGqBj3hMDsZg/EgMR&#10;L1JigMAVsE/mB08LuAkC0u2zFoiJmO9CC0BE3acFZkYP9dVtTAsEksGW5fbbLfMfQQuY2U5U+R30&#10;U1aw/tNaAFk6QwuEbNnlP2uBb6AF4PEVaAH9nvdJtACH0hl0Rza3YqA/94iLgb7P4Zwg6NUXv+Fh&#10;ydOoAShsj9WAfg/yzdRAz0mEx56Rr5cDY35JliOQ2A61N740RWdon8bkABwRsh7wwcjVA2hCVW7B&#10;Qzr2jtktTfU5AYHJr48imFxBEMPkF6XRF/JedYSvSglMoSCYjSmifEUANhRTD1AEFLCA+Cm8qbZb&#10;9+BB7vLOwYYE5hMP1R191kNIAgpYwP6UDC1PFABwElioCmIBT6gCAligCnBSgjFPF0SBBeSPBX0S&#10;RQgDCljAP+1KXxlEXBkqgygwL/b1OQEBLFQGdPD70iAS/KE0iLmSkAYUMJ//SKrwtIGbK561AT7g&#10;Iwcc34M2wJC6RxuI7njipDb4/50TWOj3awO9/pPawFqdkDV2yp6tZ23AHnZOoItk+L8sOD3w/vHL&#10;vdcnC4f/dLv6FwAA//8DAFBLAwQUAAYACAAAACEAwmrGJd4AAAAIAQAADwAAAGRycy9kb3ducmV2&#10;LnhtbEyPQUvDQBCF74L/YRnBm90k2lhjNqUU9VQKtoJ4m2anSWh2N2S3SfrvnZ70+PEeb77Jl5Np&#10;xUC9b5xVEM8iEGRLpxtbKfjavz8sQPiAVmPrLCm4kIdlcXuTY6bdaD9p2IVK8Ij1GSqoQ+gyKX1Z&#10;k0E/cx1Zzo6uNxgY+0rqHkceN61MoiiVBhvLF2rsaF1TedqdjYKPEcfVY/w2bE7H9eVnP99+b2JS&#10;6v5uWr2CCDSFvzJc9VkdCnY6uLPVXrTM8WLOVQUvKYhr/pQwHxQkzynIIpf/Hyh+AQAA//8DAFBL&#10;AQItABQABgAIAAAAIQC2gziS/gAAAOEBAAATAAAAAAAAAAAAAAAAAAAAAABbQ29udGVudF9UeXBl&#10;c10ueG1sUEsBAi0AFAAGAAgAAAAhADj9If/WAAAAlAEAAAsAAAAAAAAAAAAAAAAALwEAAF9yZWxz&#10;Ly5yZWxzUEsBAi0AFAAGAAgAAAAhAGQnNWoQBwAAMScAAA4AAAAAAAAAAAAAAAAALgIAAGRycy9l&#10;Mm9Eb2MueG1sUEsBAi0AFAAGAAgAAAAhAMJqxiXeAAAACAEAAA8AAAAAAAAAAAAAAAAAagkAAGRy&#10;cy9kb3ducmV2LnhtbFBLBQYAAAAABAAEAPMAAAB1CgAAAAA=&#10;">
                <v:group id="Group 1066" o:spid="_x0000_s1027" style="position:absolute;left:1185;top:246;width:142;height:30" coordorigin="1185,246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4DF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k5Xgyjcygs5/AQAA//8DAFBLAQItABQABgAIAAAAIQDb4fbL7gAAAIUBAAATAAAAAAAA&#10;AAAAAAAAAAAAAABbQ29udGVudF9UeXBlc10ueG1sUEsBAi0AFAAGAAgAAAAhAFr0LFu/AAAAFQEA&#10;AAsAAAAAAAAAAAAAAAAAHwEAAF9yZWxzLy5yZWxzUEsBAi0AFAAGAAgAAAAhAEwzgMXHAAAA3QAA&#10;AA8AAAAAAAAAAAAAAAAABwIAAGRycy9kb3ducmV2LnhtbFBLBQYAAAAAAwADALcAAAD7AgAAAAA=&#10;">
                  <v:shape id="Freeform 1067" o:spid="_x0000_s1028" style="position:absolute;left:1185;top:246;width:142;height:30;visibility:visible;mso-wrap-style:square;v-text-anchor:top" coordsize="142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d4VwAAAAN0AAAAPAAAAZHJzL2Rvd25yZXYueG1sRE9LasMw&#10;EN0Xcgcxgewa2V6E1I0SSsGQZe30AFNraplYI9dSbOX2VaDQ3Tzedw6naAcx0+R7xwrybQaCuHW6&#10;507B56V63oPwAVnj4JgU3MnD6bh6OmCp3cI1zU3oRAphX6ICE8JYSulbQxb91o3Eift2k8WQ4NRJ&#10;PeGSwu0giyzbSYs9pwaDI70baq/NzSqoXX6Nxc9XFT6q/l5IMp1eolKbdXx7BREohn/xn/us0/xs&#10;9wKPb9IJ8vgLAAD//wMAUEsBAi0AFAAGAAgAAAAhANvh9svuAAAAhQEAABMAAAAAAAAAAAAAAAAA&#10;AAAAAFtDb250ZW50X1R5cGVzXS54bWxQSwECLQAUAAYACAAAACEAWvQsW78AAAAVAQAACwAAAAAA&#10;AAAAAAAAAAAfAQAAX3JlbHMvLnJlbHNQSwECLQAUAAYACAAAACEAwaHeFcAAAADdAAAADwAAAAAA&#10;AAAAAAAAAAAHAgAAZHJzL2Rvd25yZXYueG1sUEsFBgAAAAADAAMAtwAAAPQCAAAAAA==&#10;" path="m135,30l7,30,,23,,6,7,,135,r7,6l142,23r-7,7xe" fillcolor="black" stroked="f">
                    <v:path arrowok="t" o:connecttype="custom" o:connectlocs="135,276;7,276;0,269;0,252;7,246;135,246;142,252;142,269;135,276" o:connectangles="0,0,0,0,0,0,0,0,0"/>
                  </v:shape>
                </v:group>
                <v:group id="Group 1064" o:spid="_x0000_s1029" style="position:absolute;left:1185;top:96;width:196;height:30" coordorigin="1185,96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Boe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yavwyzcygl7fAQAA//8DAFBLAQItABQABgAIAAAAIQDb4fbL7gAAAIUBAAATAAAAAAAA&#10;AAAAAAAAAAAAAABbQ29udGVudF9UeXBlc10ueG1sUEsBAi0AFAAGAAgAAAAhAFr0LFu/AAAAFQEA&#10;AAsAAAAAAAAAAAAAAAAAHwEAAF9yZWxzLy5yZWxzUEsBAi0AFAAGAAgAAAAhADecGh7HAAAA3QAA&#10;AA8AAAAAAAAAAAAAAAAABwIAAGRycy9kb3ducmV2LnhtbFBLBQYAAAAAAwADALcAAAD7AgAAAAA=&#10;">
                  <v:shape id="Freeform 1065" o:spid="_x0000_s1030" style="position:absolute;left:1185;top:96;width:196;height:30;visibility:visible;mso-wrap-style:square;v-text-anchor:top" coordsize="196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HjXwgAAAN0AAAAPAAAAZHJzL2Rvd25yZXYueG1sRE/fa8Iw&#10;EH4X9j+EG+xFZtIhOjqjiKy4R6fi85GcbVlzKU2snX/9Igh7u4/v5y1Wg2tET12oPWvIJgoEsfG2&#10;5lLD8VC8voMIEdli45k0/FKA1fJptMDc+it/U7+PpUghHHLUUMXY5lIGU5HDMPEtceLOvnMYE+xK&#10;aTu8pnDXyDelZtJhzamhwpY2FZmf/cVp6I35vJ224yEbq9u22J0vhZmS1i/Pw/oDRKQh/osf7i+b&#10;5qt5Bvdv0gly+QcAAP//AwBQSwECLQAUAAYACAAAACEA2+H2y+4AAACFAQAAEwAAAAAAAAAAAAAA&#10;AAAAAAAAW0NvbnRlbnRfVHlwZXNdLnhtbFBLAQItABQABgAIAAAAIQBa9CxbvwAAABUBAAALAAAA&#10;AAAAAAAAAAAAAB8BAABfcmVscy8ucmVsc1BLAQItABQABgAIAAAAIQAh0HjXwgAAAN0AAAAPAAAA&#10;AAAAAAAAAAAAAAcCAABkcnMvZG93bnJldi54bWxQSwUGAAAAAAMAAwC3AAAA9gIAAAAA&#10;" path="m191,30l5,30,,23,,6,5,,191,r5,6l196,23r-5,7xe" fillcolor="black" stroked="f">
                    <v:path arrowok="t" o:connecttype="custom" o:connectlocs="191,126;5,126;0,119;0,102;5,96;191,96;196,102;196,119;191,126" o:connectangles="0,0,0,0,0,0,0,0,0"/>
                  </v:shape>
                </v:group>
                <v:group id="Group 1062" o:spid="_x0000_s1031" style="position:absolute;left:1185;top:171;width:240;height:30" coordorigin="1185,171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iHy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6sEfr8JJ8jNDwAAAP//AwBQSwECLQAUAAYACAAAACEA2+H2y+4AAACFAQAAEwAAAAAAAAAA&#10;AAAAAAAAAAAAW0NvbnRlbnRfVHlwZXNdLnhtbFBLAQItABQABgAIAAAAIQBa9CxbvwAAABUBAAAL&#10;AAAAAAAAAAAAAAAAAB8BAABfcmVscy8ucmVsc1BLAQItABQABgAIAAAAIQCoAiHyxQAAAN0AAAAP&#10;AAAAAAAAAAAAAAAAAAcCAABkcnMvZG93bnJldi54bWxQSwUGAAAAAAMAAwC3AAAA+QIAAAAA&#10;">
                  <v:shape id="Freeform 1063" o:spid="_x0000_s1032" style="position:absolute;left:1185;top:171;width:240;height:30;visibility:visible;mso-wrap-style:square;v-text-anchor:top" coordsize="24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kSmxQAAAN0AAAAPAAAAZHJzL2Rvd25yZXYueG1sRE9La8JA&#10;EL4X/A/LCF6KbtTWSnQV8QEeRKgK9jhkxyQ0O5tm1xj99W6h0Nt8fM+ZzhtTiJoql1tW0O9FIIgT&#10;q3NOFZyOm+4YhPPIGgvLpOBODuaz1ssUY21v/En1wacihLCLUUHmfRlL6ZKMDLqeLYkDd7GVQR9g&#10;lUpd4S2Em0IOomgkDeYcGjIsaZlR8n24GgXv56/95Sffrd4Gj/q8cP1Xr9dXpTrtZjEB4anx/+I/&#10;91aH+dHHEH6/CSfI2RMAAP//AwBQSwECLQAUAAYACAAAACEA2+H2y+4AAACFAQAAEwAAAAAAAAAA&#10;AAAAAAAAAAAAW0NvbnRlbnRfVHlwZXNdLnhtbFBLAQItABQABgAIAAAAIQBa9CxbvwAAABUBAAAL&#10;AAAAAAAAAAAAAAAAAB8BAABfcmVscy8ucmVsc1BLAQItABQABgAIAAAAIQD6xkSmxQAAAN0AAAAP&#10;AAAAAAAAAAAAAAAAAAcCAABkcnMvZG93bnJldi54bWxQSwUGAAAAAAMAAwC3AAAA+QIAAAAA&#10;" path="m233,30l7,30,,23,,6,7,,233,r7,6l240,23r-7,7xe" fillcolor="black" stroked="f">
                    <v:path arrowok="t" o:connecttype="custom" o:connectlocs="233,201;7,201;0,194;0,177;7,171;233,171;240,177;240,194;233,201" o:connectangles="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Lato"/>
          <w:b/>
          <w:color w:val="303537"/>
          <w:spacing w:val="-1"/>
          <w:sz w:val="19"/>
        </w:rPr>
        <w:t>Completion</w:t>
      </w:r>
      <w:r>
        <w:rPr>
          <w:rFonts w:ascii="Lato"/>
          <w:b/>
          <w:color w:val="303537"/>
          <w:spacing w:val="17"/>
          <w:sz w:val="19"/>
        </w:rPr>
        <w:t xml:space="preserve"> </w:t>
      </w:r>
      <w:proofErr w:type="gramStart"/>
      <w:r>
        <w:rPr>
          <w:rFonts w:ascii="Lato"/>
          <w:b/>
          <w:color w:val="303537"/>
          <w:spacing w:val="-3"/>
          <w:sz w:val="19"/>
        </w:rPr>
        <w:t>of</w:t>
      </w:r>
      <w:r>
        <w:rPr>
          <w:rFonts w:ascii="Lato"/>
          <w:b/>
          <w:color w:val="303537"/>
          <w:sz w:val="19"/>
        </w:rPr>
        <w:t xml:space="preserve">  </w:t>
      </w:r>
      <w:r>
        <w:rPr>
          <w:rFonts w:ascii="Lato"/>
          <w:b/>
          <w:color w:val="303537"/>
          <w:spacing w:val="-1"/>
          <w:sz w:val="19"/>
        </w:rPr>
        <w:t>training</w:t>
      </w:r>
      <w:proofErr w:type="gramEnd"/>
    </w:p>
    <w:p w14:paraId="3C4A03DB" w14:textId="77777777" w:rsidR="00B31D0F" w:rsidRDefault="00B31D0F">
      <w:pPr>
        <w:rPr>
          <w:rFonts w:ascii="Lato" w:eastAsia="Lato" w:hAnsi="Lato" w:cs="Lato"/>
          <w:sz w:val="19"/>
          <w:szCs w:val="19"/>
        </w:rPr>
        <w:sectPr w:rsidR="00B31D0F">
          <w:pgSz w:w="12240" w:h="15840"/>
          <w:pgMar w:top="1320" w:right="1720" w:bottom="280" w:left="1080" w:header="720" w:footer="720" w:gutter="0"/>
          <w:cols w:space="720"/>
        </w:sectPr>
      </w:pPr>
    </w:p>
    <w:p w14:paraId="7E82B428" w14:textId="3F00A6CB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sz w:val="15"/>
        </w:rPr>
        <w:lastRenderedPageBreak/>
        <w:t>Sto</w:t>
      </w:r>
      <w:r>
        <w:rPr>
          <w:rFonts w:ascii="Cambria"/>
          <w:i/>
          <w:color w:val="303537"/>
          <w:spacing w:val="1"/>
          <w:sz w:val="15"/>
        </w:rPr>
        <w:t>r</w:t>
      </w:r>
      <w:r>
        <w:rPr>
          <w:rFonts w:ascii="Cambria"/>
          <w:i/>
          <w:color w:val="303537"/>
          <w:sz w:val="15"/>
        </w:rPr>
        <w:t>y</w:t>
      </w:r>
      <w:r>
        <w:rPr>
          <w:rFonts w:ascii="Cambria"/>
          <w:i/>
          <w:color w:val="303537"/>
          <w:spacing w:val="17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1</w:t>
      </w:r>
      <w:r>
        <w:rPr>
          <w:rFonts w:ascii="Cambria"/>
          <w:i/>
          <w:color w:val="303537"/>
          <w:spacing w:val="10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of</w:t>
      </w:r>
      <w:r>
        <w:rPr>
          <w:rFonts w:ascii="Cambria"/>
          <w:i/>
          <w:color w:val="303537"/>
          <w:spacing w:val="10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633CA5">
        <w:rPr>
          <w:rFonts w:ascii="Cambria"/>
          <w:i/>
          <w:color w:val="303537"/>
          <w:spacing w:val="-3"/>
          <w:sz w:val="15"/>
        </w:rPr>
        <w:t>7</w:t>
      </w:r>
    </w:p>
    <w:p w14:paraId="77466D4C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63DBE5BB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4"/>
          <w:w w:val="110"/>
        </w:rPr>
        <w:t>A</w:t>
      </w:r>
      <w:r>
        <w:rPr>
          <w:color w:val="2C3639"/>
          <w:spacing w:val="-3"/>
          <w:w w:val="110"/>
        </w:rPr>
        <w:t>ck</w:t>
      </w:r>
      <w:r>
        <w:rPr>
          <w:color w:val="2C3639"/>
          <w:spacing w:val="-4"/>
          <w:w w:val="110"/>
        </w:rPr>
        <w:t>now</w:t>
      </w:r>
      <w:r>
        <w:rPr>
          <w:color w:val="2C3639"/>
          <w:spacing w:val="-3"/>
          <w:w w:val="110"/>
        </w:rPr>
        <w:t>ledg</w:t>
      </w:r>
      <w:r>
        <w:rPr>
          <w:color w:val="2C3639"/>
          <w:spacing w:val="-4"/>
          <w:w w:val="110"/>
        </w:rPr>
        <w:t>m</w:t>
      </w:r>
      <w:r>
        <w:rPr>
          <w:color w:val="2C3639"/>
          <w:spacing w:val="-3"/>
          <w:w w:val="110"/>
        </w:rPr>
        <w:t>e</w:t>
      </w:r>
      <w:r>
        <w:rPr>
          <w:color w:val="2C3639"/>
          <w:spacing w:val="-4"/>
          <w:w w:val="110"/>
        </w:rPr>
        <w:t>n</w:t>
      </w:r>
      <w:r>
        <w:rPr>
          <w:color w:val="2C3639"/>
          <w:spacing w:val="-3"/>
          <w:w w:val="110"/>
        </w:rPr>
        <w:t>ts</w:t>
      </w:r>
    </w:p>
    <w:p w14:paraId="06093125" w14:textId="7E6B3041" w:rsidR="00B31D0F" w:rsidRDefault="00F62FFC">
      <w:pPr>
        <w:spacing w:before="352"/>
        <w:ind w:left="109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424C55EB" wp14:editId="6A23E73E">
                <wp:simplePos x="0" y="0"/>
                <wp:positionH relativeFrom="page">
                  <wp:posOffset>0</wp:posOffset>
                </wp:positionH>
                <wp:positionV relativeFrom="paragraph">
                  <wp:posOffset>1199515</wp:posOffset>
                </wp:positionV>
                <wp:extent cx="7772400" cy="1270"/>
                <wp:effectExtent l="9525" t="13335" r="9525" b="4445"/>
                <wp:wrapNone/>
                <wp:docPr id="1065" name="Group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889"/>
                          <a:chExt cx="12240" cy="2"/>
                        </a:xfrm>
                      </wpg:grpSpPr>
                      <wps:wsp>
                        <wps:cNvPr id="1066" name="Freeform 1060"/>
                        <wps:cNvSpPr>
                          <a:spLocks/>
                        </wps:cNvSpPr>
                        <wps:spPr bwMode="auto">
                          <a:xfrm>
                            <a:off x="0" y="1889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1669A6" id="Group 1059" o:spid="_x0000_s1026" style="position:absolute;margin-left:0;margin-top:94.45pt;width:612pt;height:.1pt;z-index:251617280;mso-position-horizontal-relative:page" coordorigin=",1889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8795QIAALsGAAAOAAAAZHJzL2Uyb0RvYy54bWykVdtqGzEQfS/0H4QeC81eiO1kiR1CbhTS&#10;NpD0A2St9kK1kirJXqdf39Fo7d24BEqKQYx2RjNnzlx8cbnrJNkK61qtljQ7SSkRiuuyVfWS/ni+&#10;+3xGifNMlUxqJZb0RTh6ufr44aI3hch1o2UpLAEnyhW9WdLGe1MkieON6Jg70UYoUFbadszD1dZJ&#10;aVkP3juZ5Gk6T3ptS2M1F87B15uopCv0X1WC++9V5YQnckkBm8fT4rkOZ7K6YEVtmWlaPsBg70DR&#10;sVZB0IOrG+YZ2dj2L1ddy612uvInXHeJrqqWC8wBssnSo2zurd4YzKUu+tocaAJqj3h6t1v+bfto&#10;SVtC7dL5jBLFOqgSBiZZOjsPBPWmLsDu3pon82hjliA+aP7TgTo51od7HY3Juv+qS/DINl4jQbvK&#10;dsEFpE52WIeXQx3EzhMOHxeLRX6aQrk46LJ8MZSJN1DL8VF2dobwWMGb2+FllsPD+C4P0BNWxIAI&#10;cgAVMoJucyOh7v8IfWqYEVgnF4gaCZ3vCb2zQoQmBk7nmE1AAKZ7Qt2UzYkmmDkg/R95HCnZU/km&#10;IcDaxvl7obEabPvgfJyFEiSscTk0wzMQWnUSxuJTQlLSk+hzsN4bZRMjNJgaQhnqvV/W7EPxnRpi&#10;gURY2Bgp9ojRLpQ5BN43B3gAo4DrDVuIf2wb3wwhLKyC4yVgKYElsI5LwDAfkIUQQSR9aL3QTeFL&#10;p7fiWaPOjx2IlYQoo1aqqdVA/gRX1MOTEALb8xA2oJ1UROm7VkokWSoEky7OZwjGadmWQRvwOFuv&#10;r6UlWwYb7vYq/IbGf2UGm0SV6K0RrLwdZM9aGWWILoFeGJPYcHFG1rp8geazOu5N2PMgNNr+pqSH&#10;nbmk7teGWUGJ/KJghs6z0zB9Hi+ns0UOFzvVrKcapji4WlJPofZBvPZxMW+MbesGImWYrtJXsDyq&#10;NvQn4ouohguMMUq4IUF6tYKnd7Qa/3NWfwAAAP//AwBQSwMEFAAGAAgAAAAhAPWCXcneAAAACQEA&#10;AA8AAABkcnMvZG93bnJldi54bWxMj81qwzAQhO+FvoPYQm+NbPcHx7UcQmh7CoUkhdLbxtrYJtbK&#10;WIrtvH3lU3vcb4bZmXw1mVYM1LvGsoJ4EYEgLq1uuFLwdXh/SEE4j6yxtUwKruRgVdze5JhpO/KO&#10;hr2vRAhhl6GC2vsuk9KVNRl0C9sRB+1ke4M+nH0ldY9jCDetTKLoRRpsOHyosaNNTeV5fzEKPkYc&#10;14/x27A9nzbXn8Pz5/c2JqXu76b1KwhPk/8zw1w/VIcidDraC2snWgVhiA80TZcgZjlJngI6zmgZ&#10;gyxy+X9B8QsAAP//AwBQSwECLQAUAAYACAAAACEAtoM4kv4AAADhAQAAEwAAAAAAAAAAAAAAAAAA&#10;AAAAW0NvbnRlbnRfVHlwZXNdLnhtbFBLAQItABQABgAIAAAAIQA4/SH/1gAAAJQBAAALAAAAAAAA&#10;AAAAAAAAAC8BAABfcmVscy8ucmVsc1BLAQItABQABgAIAAAAIQBQu8795QIAALsGAAAOAAAAAAAA&#10;AAAAAAAAAC4CAABkcnMvZTJvRG9jLnhtbFBLAQItABQABgAIAAAAIQD1gl3J3gAAAAkBAAAPAAAA&#10;AAAAAAAAAAAAAD8FAABkcnMvZG93bnJldi54bWxQSwUGAAAAAAQABADzAAAASgYAAAAA&#10;">
                <v:shape id="Freeform 1060" o:spid="_x0000_s1027" style="position:absolute;top:1889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YZ8xgAAAN0AAAAPAAAAZHJzL2Rvd25yZXYueG1sRI/dasJA&#10;EIXvBd9hGaF3uqtgbNKsIoJiC17U+gDT7OSHZmdDdo3p23cLhd7NcM535ky+G20rBup941jDcqFA&#10;EBfONFxpuH0c588gfEA22DomDd/kYbedTnLMjHvwOw3XUIkYwj5DDXUIXSalL2qy6BeuI45a6XqL&#10;Ia59JU2PjxhuW7lSKpEWG44XauzoUFPxdb3bWCO9vPllOexPaaHOn7e0Szava62fZuP+BUSgMfyb&#10;/+iziZxKEvj9Jo4gtz8AAAD//wMAUEsBAi0AFAAGAAgAAAAhANvh9svuAAAAhQEAABMAAAAAAAAA&#10;AAAAAAAAAAAAAFtDb250ZW50X1R5cGVzXS54bWxQSwECLQAUAAYACAAAACEAWvQsW78AAAAVAQAA&#10;CwAAAAAAAAAAAAAAAAAfAQAAX3JlbHMvLnJlbHNQSwECLQAUAAYACAAAACEAayGGfMYAAADdAAAA&#10;DwAAAAAAAAAAAAAAAAAHAgAAZHJzL2Rvd25yZXYueG1sUEsFBgAAAAADAAMAtwAAAPoCAAAAAA=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</w:p>
    <w:p w14:paraId="29AF15B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CE1971A" w14:textId="77777777" w:rsidR="00B31D0F" w:rsidRDefault="00B31D0F">
      <w:pPr>
        <w:spacing w:before="11"/>
        <w:rPr>
          <w:rFonts w:ascii="Lato" w:eastAsia="Lato" w:hAnsi="Lato" w:cs="Lato"/>
          <w:b/>
          <w:bCs/>
          <w:sz w:val="19"/>
          <w:szCs w:val="19"/>
        </w:rPr>
      </w:pPr>
    </w:p>
    <w:p w14:paraId="356E9710" w14:textId="7AB3479F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0726598D" wp14:editId="1AEC6A36">
                <wp:extent cx="1544320" cy="20320"/>
                <wp:effectExtent l="7620" t="3175" r="635" b="5080"/>
                <wp:docPr id="1062" name="Group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1063" name="Group 1057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1064" name="Freeform 1058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F1B8800" id="Group 1056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2VkJgMAAAQIAAAOAAAAZHJzL2Uyb0RvYy54bWy0Velq3DAQ/l/oOwj9bEl8xNmkJruh5KKQ&#10;toFsH0Arywe1JVfSrjd9+o5GttdxGgotBWOPPKM5vrkuLvdNTXZCm0rJJY2OQ0qE5CqrZLGk39a3&#10;R+eUGMtkxmolxZI+CUMvV2/fXHRtKmJVqjoTmoASadKuXdLS2jYNAsNL0TBzrFohgZkr3TALR10E&#10;mWYdaG/qIA7DRdApnbVacWEM/L32TLpC/XkuuP2a50ZYUi8p+GbxrfG9ce9gdcHSQrO2rHjvBvsL&#10;LxpWSTA6qrpmlpGtrl6oaiqulVG5PeaqCVSeV1xgDBBNFM6iudNq22IsRdoV7QgTQDvD6a/V8i+7&#10;B02qDHIXLmJKJGsgS2iYROHpwgHUtUUKcne6fWwftI8SyHvFvxtgB3O+OxdemGy6zyoDjWxrFQK0&#10;z3XjVEDoZI95eBrzIPaWcPgZnSbJSQzp4sCLQ0dinngJyXxxi5c3/b0YbvlL8HWesdSbQxd7l3w8&#10;eBhDO0Bw8gKCs/8NQbSgBOKEDwY5gBAn4YDALPrZhWn8z668Gj60mjlUk/m3anosWSuwSI2rkgOU&#10;yQDlrRbCdbArqHOPJooO1WSmpTThdK1JDVTcH4toBsgrCI5wsJRvjb0TCguR7e6NReSLDCgs76zv&#10;gzVkIG9qmAjvj0hIogU8PhnFKBINIu8Csg5JRzBxvcJBD5TlRE+c/FYT1J4XcpriiSbwfPSNlYO7&#10;fC97f4EizA3cEFusVcY1yRo8G3oLNICQi+0VWbA9l/V3ehMaJul8hmpKYIZuPCAts84zZ8KRpIPO&#10;dRXsfjRqJ9YKWXbWvmDkwK3lVMo3wMQrz4YbzgB292jU+TrJqVS3VV1jDmqJruAQcR4YVVeZ4+JB&#10;F5urWpMdc+vB7RNML2h7JgZjWGaorRQsu+lpy6ra0yBfA7gwZXzBurli0o3KnqB4tfJLB5YkEKXS&#10;PynpYOEsqfmxZVpQUn+S0IMfoiRxGwoPyemZm396ytlMOUxyULWklkLmHXll/VbbtroqSrAUIfRS&#10;fYTJm1euwtE/71V/gDGAVD+vexpWDVDPdtn0jFKH5b36BQAA//8DAFBLAwQUAAYACAAAACEA0xjX&#10;A9oAAAADAQAADwAAAGRycy9kb3ducmV2LnhtbEyPQUvDQBCF74L/YRnBm90kVZE0m1KKeiqCrSC9&#10;TZNpEpqdDdltkv57Ry/2Mo/hDe99ky0n26qBet84NhDPIlDEhSsbrgx87d4eXkD5gFxi65gMXMjD&#10;Mr+9yTAt3cifNGxDpSSEfYoG6hC6VGtf1GTRz1xHLN7R9RaDrH2lyx5HCbetTqLoWVtsWBpq7Ghd&#10;U3Hanq2B9xHH1Tx+HTan4/qy3z19fG9iMub+blotQAWawv8x/OILOuTCdHBnLr1qDcgj4W+KlzzO&#10;E1AHAyI6z/Q1e/4DAAD//wMAUEsBAi0AFAAGAAgAAAAhALaDOJL+AAAA4QEAABMAAAAAAAAAAAAA&#10;AAAAAAAAAFtDb250ZW50X1R5cGVzXS54bWxQSwECLQAUAAYACAAAACEAOP0h/9YAAACUAQAACwAA&#10;AAAAAAAAAAAAAAAvAQAAX3JlbHMvLnJlbHNQSwECLQAUAAYACAAAACEAnWNlZCYDAAAECAAADgAA&#10;AAAAAAAAAAAAAAAuAgAAZHJzL2Uyb0RvYy54bWxQSwECLQAUAAYACAAAACEA0xjXA9oAAAADAQAA&#10;DwAAAAAAAAAAAAAAAACABQAAZHJzL2Rvd25yZXYueG1sUEsFBgAAAAAEAAQA8wAAAIcGAAAAAA==&#10;">
                <v:group id="Group 1057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xK0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dFkDH/fhBPk4g0AAP//AwBQSwECLQAUAAYACAAAACEA2+H2y+4AAACFAQAAEwAAAAAAAAAAAAAA&#10;AAAAAAAAW0NvbnRlbnRfVHlwZXNdLnhtbFBLAQItABQABgAIAAAAIQBa9CxbvwAAABUBAAALAAAA&#10;AAAAAAAAAAAAAB8BAABfcmVscy8ucmVsc1BLAQItABQABgAIAAAAIQBClxK0wgAAAN0AAAAPAAAA&#10;AAAAAAAAAAAAAAcCAABkcnMvZG93bnJldi54bWxQSwUGAAAAAAMAAwC3AAAA9gIAAAAA&#10;">
                  <v:shape id="Freeform 1058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C1AwgAAAN0AAAAPAAAAZHJzL2Rvd25yZXYueG1sRE9NawIx&#10;EL0X/A9hBG81UUTK1ijaInjopduFXofNuFncTNYk6uqvbwqF3ubxPme1GVwnrhRi61nDbKpAENfe&#10;tNxoqL72zy8gYkI22HkmDXeKsFmPnlZYGH/jT7qWqRE5hGOBGmxKfSFlrC05jFPfE2fu6IPDlGFo&#10;pAl4y+Guk3OlltJhy7nBYk9vlupTeXEa8Kzuj1147xez74/qUJ0u5WBJ68l42L6CSDSkf/Gf+2Dy&#10;fLVcwO83+QS5/gEAAP//AwBQSwECLQAUAAYACAAAACEA2+H2y+4AAACFAQAAEwAAAAAAAAAAAAAA&#10;AAAAAAAAW0NvbnRlbnRfVHlwZXNdLnhtbFBLAQItABQABgAIAAAAIQBa9CxbvwAAABUBAAALAAAA&#10;AAAAAAAAAAAAAB8BAABfcmVscy8ucmVsc1BLAQItABQABgAIAAAAIQB1UC1AwgAAAN0AAAAPAAAA&#10;AAAAAAAAAAAAAAcCAABkcnMvZG93bnJldi54bWxQSwUGAAAAAAMAAwC3AAAA9gIAAAAA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6EA619C0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7536CBE4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5238CE75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6855363E" w14:textId="77777777" w:rsidR="00B31D0F" w:rsidRDefault="00F62FFC">
      <w:pPr>
        <w:pStyle w:val="Heading3"/>
        <w:spacing w:before="262"/>
        <w:ind w:left="1530"/>
        <w:rPr>
          <w:b w:val="0"/>
          <w:bCs w:val="0"/>
        </w:rPr>
      </w:pPr>
      <w:r>
        <w:rPr>
          <w:color w:val="303537"/>
          <w:w w:val="110"/>
        </w:rPr>
        <w:t>Acknowledgment</w:t>
      </w:r>
      <w:r>
        <w:rPr>
          <w:color w:val="303537"/>
          <w:spacing w:val="-18"/>
          <w:w w:val="110"/>
        </w:rPr>
        <w:t xml:space="preserve"> </w:t>
      </w:r>
      <w:r>
        <w:rPr>
          <w:color w:val="303537"/>
          <w:spacing w:val="1"/>
          <w:w w:val="110"/>
        </w:rPr>
        <w:t>o</w:t>
      </w:r>
      <w:r>
        <w:rPr>
          <w:color w:val="303537"/>
          <w:w w:val="110"/>
        </w:rPr>
        <w:t>f</w:t>
      </w:r>
      <w:r>
        <w:rPr>
          <w:color w:val="303537"/>
          <w:spacing w:val="-9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12"/>
          <w:w w:val="110"/>
        </w:rPr>
        <w:t xml:space="preserve"> </w:t>
      </w:r>
      <w:r>
        <w:rPr>
          <w:color w:val="303537"/>
          <w:spacing w:val="-5"/>
          <w:w w:val="110"/>
        </w:rPr>
        <w:t>T</w:t>
      </w:r>
      <w:r>
        <w:rPr>
          <w:color w:val="303537"/>
          <w:spacing w:val="-4"/>
          <w:w w:val="110"/>
        </w:rPr>
        <w:t>raditi</w:t>
      </w:r>
      <w:r>
        <w:rPr>
          <w:color w:val="303537"/>
          <w:spacing w:val="-5"/>
          <w:w w:val="110"/>
        </w:rPr>
        <w:t>on</w:t>
      </w:r>
      <w:r>
        <w:rPr>
          <w:color w:val="303537"/>
          <w:spacing w:val="-4"/>
          <w:w w:val="110"/>
        </w:rPr>
        <w:t xml:space="preserve">al </w:t>
      </w:r>
      <w:r>
        <w:rPr>
          <w:color w:val="303537"/>
          <w:w w:val="110"/>
        </w:rPr>
        <w:t>Custodians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spacing w:val="1"/>
          <w:w w:val="110"/>
        </w:rPr>
        <w:t>o</w:t>
      </w:r>
      <w:r>
        <w:rPr>
          <w:color w:val="303537"/>
          <w:w w:val="110"/>
        </w:rPr>
        <w:t>f</w:t>
      </w:r>
      <w:r>
        <w:rPr>
          <w:color w:val="303537"/>
          <w:spacing w:val="-9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12"/>
          <w:w w:val="110"/>
        </w:rPr>
        <w:t xml:space="preserve"> </w:t>
      </w:r>
      <w:r>
        <w:rPr>
          <w:color w:val="303537"/>
          <w:spacing w:val="-1"/>
          <w:w w:val="110"/>
        </w:rPr>
        <w:t>La</w:t>
      </w:r>
      <w:r>
        <w:rPr>
          <w:color w:val="303537"/>
          <w:spacing w:val="-2"/>
          <w:w w:val="110"/>
        </w:rPr>
        <w:t>n</w:t>
      </w:r>
      <w:r>
        <w:rPr>
          <w:color w:val="303537"/>
          <w:spacing w:val="-1"/>
          <w:w w:val="110"/>
        </w:rPr>
        <w:t>d</w:t>
      </w:r>
    </w:p>
    <w:p w14:paraId="280EDD43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5D4B2D07" w14:textId="77777777" w:rsidR="00B31D0F" w:rsidRDefault="00B31D0F">
      <w:pPr>
        <w:spacing w:before="7"/>
        <w:rPr>
          <w:rFonts w:ascii="Calibri" w:eastAsia="Calibri" w:hAnsi="Calibri" w:cs="Calibri"/>
          <w:b/>
          <w:bCs/>
          <w:sz w:val="25"/>
          <w:szCs w:val="25"/>
        </w:rPr>
      </w:pPr>
    </w:p>
    <w:p w14:paraId="280B4FA5" w14:textId="77777777" w:rsidR="00B31D0F" w:rsidRDefault="00F62FFC">
      <w:pPr>
        <w:spacing w:line="200" w:lineRule="atLeast"/>
        <w:ind w:left="153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4EB21599" wp14:editId="20F3637A">
            <wp:extent cx="5756566" cy="1025271"/>
            <wp:effectExtent l="0" t="0" r="0" b="0"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566" cy="102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B2835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28"/>
          <w:szCs w:val="28"/>
        </w:rPr>
      </w:pPr>
    </w:p>
    <w:p w14:paraId="42426D18" w14:textId="77777777" w:rsidR="00B31D0F" w:rsidRDefault="00F62FFC">
      <w:pPr>
        <w:ind w:left="229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303537"/>
          <w:spacing w:val="-2"/>
          <w:w w:val="110"/>
          <w:sz w:val="18"/>
          <w:szCs w:val="18"/>
        </w:rPr>
        <w:t>‘M</w:t>
      </w:r>
      <w:r>
        <w:rPr>
          <w:rFonts w:ascii="Calibri" w:eastAsia="Calibri" w:hAnsi="Calibri" w:cs="Calibri"/>
          <w:color w:val="303537"/>
          <w:spacing w:val="-1"/>
          <w:w w:val="110"/>
          <w:sz w:val="18"/>
          <w:szCs w:val="18"/>
        </w:rPr>
        <w:t>aking</w:t>
      </w:r>
      <w:r>
        <w:rPr>
          <w:rFonts w:ascii="Calibri" w:eastAsia="Calibri" w:hAnsi="Calibri" w:cs="Calibri"/>
          <w:color w:val="303537"/>
          <w:spacing w:val="-3"/>
          <w:w w:val="11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Tr</w:t>
      </w:r>
      <w:r>
        <w:rPr>
          <w:rFonts w:ascii="Calibri" w:eastAsia="Calibri" w:hAnsi="Calibri" w:cs="Calibri"/>
          <w:color w:val="303537"/>
          <w:w w:val="110"/>
          <w:sz w:val="18"/>
          <w:szCs w:val="18"/>
        </w:rPr>
        <w:t>acks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’</w:t>
      </w:r>
      <w:r>
        <w:rPr>
          <w:rFonts w:ascii="Calibri" w:eastAsia="Calibri" w:hAnsi="Calibri" w:cs="Calibri"/>
          <w:color w:val="303537"/>
          <w:spacing w:val="5"/>
          <w:w w:val="11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a</w:t>
      </w:r>
      <w:r>
        <w:rPr>
          <w:rFonts w:ascii="Calibri" w:eastAsia="Calibri" w:hAnsi="Calibri" w:cs="Calibri"/>
          <w:color w:val="303537"/>
          <w:spacing w:val="2"/>
          <w:w w:val="110"/>
          <w:sz w:val="18"/>
          <w:szCs w:val="18"/>
        </w:rPr>
        <w:t>rtwor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k</w:t>
      </w:r>
      <w:r>
        <w:rPr>
          <w:rFonts w:ascii="Calibri" w:eastAsia="Calibri" w:hAnsi="Calibri" w:cs="Calibri"/>
          <w:color w:val="303537"/>
          <w:w w:val="110"/>
          <w:sz w:val="18"/>
          <w:szCs w:val="18"/>
        </w:rPr>
        <w:t xml:space="preserve"> p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ro</w:t>
      </w:r>
      <w:r>
        <w:rPr>
          <w:rFonts w:ascii="Calibri" w:eastAsia="Calibri" w:hAnsi="Calibri" w:cs="Calibri"/>
          <w:color w:val="303537"/>
          <w:w w:val="110"/>
          <w:sz w:val="18"/>
          <w:szCs w:val="18"/>
        </w:rPr>
        <w:t>d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u</w:t>
      </w:r>
      <w:r>
        <w:rPr>
          <w:rFonts w:ascii="Calibri" w:eastAsia="Calibri" w:hAnsi="Calibri" w:cs="Calibri"/>
          <w:color w:val="303537"/>
          <w:w w:val="110"/>
          <w:sz w:val="18"/>
          <w:szCs w:val="18"/>
        </w:rPr>
        <w:t>c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e</w:t>
      </w:r>
      <w:r>
        <w:rPr>
          <w:rFonts w:ascii="Calibri" w:eastAsia="Calibri" w:hAnsi="Calibri" w:cs="Calibri"/>
          <w:color w:val="303537"/>
          <w:w w:val="110"/>
          <w:sz w:val="18"/>
          <w:szCs w:val="18"/>
        </w:rPr>
        <w:t>d</w:t>
      </w:r>
      <w:r>
        <w:rPr>
          <w:rFonts w:ascii="Calibri" w:eastAsia="Calibri" w:hAnsi="Calibri" w:cs="Calibri"/>
          <w:color w:val="303537"/>
          <w:spacing w:val="-2"/>
          <w:w w:val="11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18"/>
          <w:szCs w:val="18"/>
        </w:rPr>
        <w:t>for</w:t>
      </w:r>
      <w:r>
        <w:rPr>
          <w:rFonts w:ascii="Calibri" w:eastAsia="Calibri" w:hAnsi="Calibri" w:cs="Calibri"/>
          <w:color w:val="303537"/>
          <w:spacing w:val="7"/>
          <w:w w:val="11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18"/>
          <w:szCs w:val="18"/>
        </w:rPr>
        <w:t>Quee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nsland</w:t>
      </w:r>
      <w:r>
        <w:rPr>
          <w:rFonts w:ascii="Calibri" w:eastAsia="Calibri" w:hAnsi="Calibri" w:cs="Calibri"/>
          <w:color w:val="303537"/>
          <w:spacing w:val="-2"/>
          <w:w w:val="11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18"/>
          <w:szCs w:val="18"/>
        </w:rPr>
        <w:t>He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>al</w:t>
      </w:r>
      <w:r>
        <w:rPr>
          <w:rFonts w:ascii="Calibri" w:eastAsia="Calibri" w:hAnsi="Calibri" w:cs="Calibri"/>
          <w:color w:val="303537"/>
          <w:spacing w:val="2"/>
          <w:w w:val="110"/>
          <w:sz w:val="18"/>
          <w:szCs w:val="18"/>
        </w:rPr>
        <w:t>t</w:t>
      </w:r>
      <w:r>
        <w:rPr>
          <w:rFonts w:ascii="Calibri" w:eastAsia="Calibri" w:hAnsi="Calibri" w:cs="Calibri"/>
          <w:color w:val="303537"/>
          <w:spacing w:val="1"/>
          <w:w w:val="110"/>
          <w:sz w:val="18"/>
          <w:szCs w:val="18"/>
        </w:rPr>
        <w:t xml:space="preserve">h </w:t>
      </w:r>
      <w:r>
        <w:rPr>
          <w:rFonts w:ascii="Calibri" w:eastAsia="Calibri" w:hAnsi="Calibri" w:cs="Calibri"/>
          <w:color w:val="303537"/>
          <w:spacing w:val="-1"/>
          <w:w w:val="110"/>
          <w:sz w:val="18"/>
          <w:szCs w:val="18"/>
        </w:rPr>
        <w:t>by</w:t>
      </w:r>
      <w:r>
        <w:rPr>
          <w:rFonts w:ascii="Calibri" w:eastAsia="Calibri" w:hAnsi="Calibri" w:cs="Calibri"/>
          <w:color w:val="303537"/>
          <w:spacing w:val="2"/>
          <w:w w:val="110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color w:val="303537"/>
          <w:w w:val="110"/>
          <w:sz w:val="18"/>
          <w:szCs w:val="18"/>
        </w:rPr>
        <w:t>Gilimbaa</w:t>
      </w:r>
      <w:proofErr w:type="spellEnd"/>
      <w:r>
        <w:rPr>
          <w:rFonts w:ascii="Calibri" w:eastAsia="Calibri" w:hAnsi="Calibri" w:cs="Calibri"/>
          <w:color w:val="303537"/>
          <w:w w:val="110"/>
          <w:sz w:val="18"/>
          <w:szCs w:val="18"/>
        </w:rPr>
        <w:t>.</w:t>
      </w:r>
    </w:p>
    <w:p w14:paraId="09600485" w14:textId="77777777" w:rsidR="00B31D0F" w:rsidRDefault="00F62FFC">
      <w:pPr>
        <w:spacing w:before="50" w:line="294" w:lineRule="auto"/>
        <w:ind w:left="2294" w:right="2011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303537"/>
          <w:spacing w:val="2"/>
          <w:w w:val="110"/>
          <w:sz w:val="18"/>
        </w:rPr>
        <w:t>Quee</w:t>
      </w:r>
      <w:r>
        <w:rPr>
          <w:rFonts w:ascii="Calibri"/>
          <w:color w:val="303537"/>
          <w:spacing w:val="1"/>
          <w:w w:val="110"/>
          <w:sz w:val="18"/>
        </w:rPr>
        <w:t>nsland</w:t>
      </w:r>
      <w:r>
        <w:rPr>
          <w:rFonts w:ascii="Calibri"/>
          <w:color w:val="303537"/>
          <w:spacing w:val="-1"/>
          <w:w w:val="110"/>
          <w:sz w:val="18"/>
        </w:rPr>
        <w:t xml:space="preserve"> </w:t>
      </w:r>
      <w:r>
        <w:rPr>
          <w:rFonts w:ascii="Calibri"/>
          <w:color w:val="303537"/>
          <w:spacing w:val="2"/>
          <w:w w:val="110"/>
          <w:sz w:val="18"/>
        </w:rPr>
        <w:t>He</w:t>
      </w:r>
      <w:r>
        <w:rPr>
          <w:rFonts w:ascii="Calibri"/>
          <w:color w:val="303537"/>
          <w:spacing w:val="1"/>
          <w:w w:val="110"/>
          <w:sz w:val="18"/>
        </w:rPr>
        <w:t>al</w:t>
      </w:r>
      <w:r>
        <w:rPr>
          <w:rFonts w:ascii="Calibri"/>
          <w:color w:val="303537"/>
          <w:spacing w:val="2"/>
          <w:w w:val="110"/>
          <w:sz w:val="18"/>
        </w:rPr>
        <w:t>t</w:t>
      </w:r>
      <w:r>
        <w:rPr>
          <w:rFonts w:ascii="Calibri"/>
          <w:color w:val="303537"/>
          <w:spacing w:val="1"/>
          <w:w w:val="110"/>
          <w:sz w:val="18"/>
        </w:rPr>
        <w:t>h 2010:</w:t>
      </w:r>
      <w:r>
        <w:rPr>
          <w:rFonts w:ascii="Calibri"/>
          <w:color w:val="303537"/>
          <w:spacing w:val="5"/>
          <w:w w:val="110"/>
          <w:sz w:val="18"/>
        </w:rPr>
        <w:t xml:space="preserve"> </w:t>
      </w:r>
      <w:r>
        <w:rPr>
          <w:rFonts w:ascii="Calibri"/>
          <w:color w:val="303537"/>
          <w:spacing w:val="-3"/>
          <w:w w:val="110"/>
          <w:sz w:val="18"/>
        </w:rPr>
        <w:t>M</w:t>
      </w:r>
      <w:r>
        <w:rPr>
          <w:rFonts w:ascii="Calibri"/>
          <w:color w:val="303537"/>
          <w:spacing w:val="-2"/>
          <w:w w:val="110"/>
          <w:sz w:val="18"/>
        </w:rPr>
        <w:t xml:space="preserve">aking </w:t>
      </w:r>
      <w:r>
        <w:rPr>
          <w:rFonts w:ascii="Calibri"/>
          <w:color w:val="303537"/>
          <w:spacing w:val="1"/>
          <w:w w:val="110"/>
          <w:sz w:val="18"/>
        </w:rPr>
        <w:t>tr</w:t>
      </w:r>
      <w:r>
        <w:rPr>
          <w:rFonts w:ascii="Calibri"/>
          <w:color w:val="303537"/>
          <w:w w:val="110"/>
          <w:sz w:val="18"/>
        </w:rPr>
        <w:t>acks</w:t>
      </w:r>
      <w:r>
        <w:rPr>
          <w:rFonts w:ascii="Calibri"/>
          <w:color w:val="303537"/>
          <w:spacing w:val="9"/>
          <w:w w:val="110"/>
          <w:sz w:val="18"/>
        </w:rPr>
        <w:t xml:space="preserve"> </w:t>
      </w:r>
      <w:r>
        <w:rPr>
          <w:rFonts w:ascii="Calibri"/>
          <w:color w:val="303537"/>
          <w:spacing w:val="1"/>
          <w:w w:val="110"/>
          <w:sz w:val="18"/>
        </w:rPr>
        <w:t>tow</w:t>
      </w:r>
      <w:r>
        <w:rPr>
          <w:rFonts w:ascii="Calibri"/>
          <w:color w:val="303537"/>
          <w:w w:val="110"/>
          <w:sz w:val="18"/>
        </w:rPr>
        <w:t>a</w:t>
      </w:r>
      <w:r>
        <w:rPr>
          <w:rFonts w:ascii="Calibri"/>
          <w:color w:val="303537"/>
          <w:spacing w:val="1"/>
          <w:w w:val="110"/>
          <w:sz w:val="18"/>
        </w:rPr>
        <w:t>r</w:t>
      </w:r>
      <w:r>
        <w:rPr>
          <w:rFonts w:ascii="Calibri"/>
          <w:color w:val="303537"/>
          <w:w w:val="110"/>
          <w:sz w:val="18"/>
        </w:rPr>
        <w:t>ds</w:t>
      </w:r>
      <w:r>
        <w:rPr>
          <w:rFonts w:ascii="Calibri"/>
          <w:color w:val="303537"/>
          <w:spacing w:val="8"/>
          <w:w w:val="110"/>
          <w:sz w:val="18"/>
        </w:rPr>
        <w:t xml:space="preserve"> </w:t>
      </w:r>
      <w:r>
        <w:rPr>
          <w:rFonts w:ascii="Calibri"/>
          <w:color w:val="303537"/>
          <w:w w:val="110"/>
          <w:sz w:val="18"/>
        </w:rPr>
        <w:t>cl</w:t>
      </w:r>
      <w:r>
        <w:rPr>
          <w:rFonts w:ascii="Calibri"/>
          <w:color w:val="303537"/>
          <w:spacing w:val="1"/>
          <w:w w:val="110"/>
          <w:sz w:val="18"/>
        </w:rPr>
        <w:t>o</w:t>
      </w:r>
      <w:r>
        <w:rPr>
          <w:rFonts w:ascii="Calibri"/>
          <w:color w:val="303537"/>
          <w:w w:val="110"/>
          <w:sz w:val="18"/>
        </w:rPr>
        <w:t>si</w:t>
      </w:r>
      <w:r>
        <w:rPr>
          <w:rFonts w:ascii="Calibri"/>
          <w:color w:val="303537"/>
          <w:spacing w:val="1"/>
          <w:w w:val="110"/>
          <w:sz w:val="18"/>
        </w:rPr>
        <w:t>ng</w:t>
      </w:r>
      <w:r>
        <w:rPr>
          <w:rFonts w:ascii="Calibri"/>
          <w:color w:val="303537"/>
          <w:spacing w:val="-1"/>
          <w:w w:val="110"/>
          <w:sz w:val="18"/>
        </w:rPr>
        <w:t xml:space="preserve"> </w:t>
      </w:r>
      <w:r>
        <w:rPr>
          <w:rFonts w:ascii="Calibri"/>
          <w:color w:val="303537"/>
          <w:spacing w:val="-3"/>
          <w:w w:val="110"/>
          <w:sz w:val="18"/>
        </w:rPr>
        <w:t>t</w:t>
      </w:r>
      <w:r>
        <w:rPr>
          <w:rFonts w:ascii="Calibri"/>
          <w:color w:val="303537"/>
          <w:spacing w:val="-2"/>
          <w:w w:val="110"/>
          <w:sz w:val="18"/>
        </w:rPr>
        <w:t>he</w:t>
      </w:r>
      <w:r>
        <w:rPr>
          <w:rFonts w:ascii="Calibri"/>
          <w:color w:val="303537"/>
          <w:spacing w:val="10"/>
          <w:w w:val="110"/>
          <w:sz w:val="18"/>
        </w:rPr>
        <w:t xml:space="preserve"> </w:t>
      </w:r>
      <w:r>
        <w:rPr>
          <w:rFonts w:ascii="Calibri"/>
          <w:color w:val="303537"/>
          <w:spacing w:val="1"/>
          <w:w w:val="110"/>
          <w:sz w:val="18"/>
        </w:rPr>
        <w:t>g</w:t>
      </w:r>
      <w:r>
        <w:rPr>
          <w:rFonts w:ascii="Calibri"/>
          <w:color w:val="303537"/>
          <w:w w:val="110"/>
          <w:sz w:val="18"/>
        </w:rPr>
        <w:t xml:space="preserve">ap </w:t>
      </w:r>
      <w:r>
        <w:rPr>
          <w:rFonts w:ascii="Calibri"/>
          <w:color w:val="303537"/>
          <w:spacing w:val="-3"/>
          <w:w w:val="110"/>
          <w:sz w:val="18"/>
        </w:rPr>
        <w:t>in</w:t>
      </w:r>
      <w:r>
        <w:rPr>
          <w:rFonts w:ascii="Calibri"/>
          <w:color w:val="303537"/>
          <w:spacing w:val="1"/>
          <w:w w:val="110"/>
          <w:sz w:val="18"/>
        </w:rPr>
        <w:t xml:space="preserve"> h</w:t>
      </w:r>
      <w:r>
        <w:rPr>
          <w:rFonts w:ascii="Calibri"/>
          <w:color w:val="303537"/>
          <w:spacing w:val="2"/>
          <w:w w:val="110"/>
          <w:sz w:val="18"/>
        </w:rPr>
        <w:t>e</w:t>
      </w:r>
      <w:r>
        <w:rPr>
          <w:rFonts w:ascii="Calibri"/>
          <w:color w:val="303537"/>
          <w:spacing w:val="1"/>
          <w:w w:val="110"/>
          <w:sz w:val="18"/>
        </w:rPr>
        <w:t>al</w:t>
      </w:r>
      <w:r>
        <w:rPr>
          <w:rFonts w:ascii="Calibri"/>
          <w:color w:val="303537"/>
          <w:spacing w:val="2"/>
          <w:w w:val="110"/>
          <w:sz w:val="18"/>
        </w:rPr>
        <w:t>t</w:t>
      </w:r>
      <w:r>
        <w:rPr>
          <w:rFonts w:ascii="Calibri"/>
          <w:color w:val="303537"/>
          <w:spacing w:val="1"/>
          <w:w w:val="110"/>
          <w:sz w:val="18"/>
        </w:rPr>
        <w:t>h</w:t>
      </w:r>
      <w:r>
        <w:rPr>
          <w:rFonts w:ascii="Calibri"/>
          <w:color w:val="303537"/>
          <w:spacing w:val="2"/>
          <w:w w:val="110"/>
          <w:sz w:val="18"/>
        </w:rPr>
        <w:t xml:space="preserve"> </w:t>
      </w:r>
      <w:r>
        <w:rPr>
          <w:rFonts w:ascii="Calibri"/>
          <w:color w:val="303537"/>
          <w:spacing w:val="-1"/>
          <w:w w:val="110"/>
          <w:sz w:val="18"/>
        </w:rPr>
        <w:t>ou</w:t>
      </w:r>
      <w:r>
        <w:rPr>
          <w:rFonts w:ascii="Calibri"/>
          <w:color w:val="303537"/>
          <w:spacing w:val="-2"/>
          <w:w w:val="110"/>
          <w:sz w:val="18"/>
        </w:rPr>
        <w:t>t</w:t>
      </w:r>
      <w:r>
        <w:rPr>
          <w:rFonts w:ascii="Calibri"/>
          <w:color w:val="303537"/>
          <w:spacing w:val="-1"/>
          <w:w w:val="110"/>
          <w:sz w:val="18"/>
        </w:rPr>
        <w:t>co</w:t>
      </w:r>
      <w:r>
        <w:rPr>
          <w:rFonts w:ascii="Calibri"/>
          <w:color w:val="303537"/>
          <w:spacing w:val="-2"/>
          <w:w w:val="110"/>
          <w:sz w:val="18"/>
        </w:rPr>
        <w:t>m</w:t>
      </w:r>
      <w:r>
        <w:rPr>
          <w:rFonts w:ascii="Calibri"/>
          <w:color w:val="303537"/>
          <w:spacing w:val="-1"/>
          <w:w w:val="110"/>
          <w:sz w:val="18"/>
        </w:rPr>
        <w:t>es</w:t>
      </w:r>
      <w:r>
        <w:rPr>
          <w:rFonts w:ascii="Calibri"/>
          <w:color w:val="303537"/>
          <w:spacing w:val="8"/>
          <w:w w:val="110"/>
          <w:sz w:val="18"/>
        </w:rPr>
        <w:t xml:space="preserve"> </w:t>
      </w:r>
      <w:r>
        <w:rPr>
          <w:rFonts w:ascii="Calibri"/>
          <w:color w:val="303537"/>
          <w:spacing w:val="-1"/>
          <w:w w:val="110"/>
          <w:sz w:val="18"/>
        </w:rPr>
        <w:t>for</w:t>
      </w:r>
      <w:r>
        <w:rPr>
          <w:rFonts w:ascii="Calibri"/>
          <w:color w:val="303537"/>
          <w:spacing w:val="34"/>
          <w:w w:val="110"/>
          <w:sz w:val="18"/>
        </w:rPr>
        <w:t xml:space="preserve"> </w:t>
      </w:r>
      <w:r>
        <w:rPr>
          <w:rFonts w:ascii="Calibri"/>
          <w:color w:val="303537"/>
          <w:spacing w:val="-1"/>
          <w:w w:val="110"/>
          <w:sz w:val="18"/>
        </w:rPr>
        <w:t>Indigenous</w:t>
      </w:r>
      <w:r>
        <w:rPr>
          <w:rFonts w:ascii="Calibri"/>
          <w:color w:val="303537"/>
          <w:spacing w:val="6"/>
          <w:w w:val="110"/>
          <w:sz w:val="18"/>
        </w:rPr>
        <w:t xml:space="preserve"> </w:t>
      </w:r>
      <w:r>
        <w:rPr>
          <w:rFonts w:ascii="Calibri"/>
          <w:color w:val="303537"/>
          <w:spacing w:val="2"/>
          <w:w w:val="110"/>
          <w:sz w:val="18"/>
        </w:rPr>
        <w:t>Quee</w:t>
      </w:r>
      <w:r>
        <w:rPr>
          <w:rFonts w:ascii="Calibri"/>
          <w:color w:val="303537"/>
          <w:spacing w:val="1"/>
          <w:w w:val="110"/>
          <w:sz w:val="18"/>
        </w:rPr>
        <w:t>nsland</w:t>
      </w:r>
      <w:r>
        <w:rPr>
          <w:rFonts w:ascii="Calibri"/>
          <w:color w:val="303537"/>
          <w:spacing w:val="2"/>
          <w:w w:val="110"/>
          <w:sz w:val="18"/>
        </w:rPr>
        <w:t>er</w:t>
      </w:r>
      <w:r>
        <w:rPr>
          <w:rFonts w:ascii="Calibri"/>
          <w:color w:val="303537"/>
          <w:spacing w:val="1"/>
          <w:w w:val="110"/>
          <w:sz w:val="18"/>
        </w:rPr>
        <w:t>s</w:t>
      </w:r>
      <w:r>
        <w:rPr>
          <w:rFonts w:ascii="Calibri"/>
          <w:color w:val="303537"/>
          <w:spacing w:val="6"/>
          <w:w w:val="110"/>
          <w:sz w:val="18"/>
        </w:rPr>
        <w:t xml:space="preserve"> </w:t>
      </w:r>
      <w:r>
        <w:rPr>
          <w:rFonts w:ascii="Calibri"/>
          <w:color w:val="303537"/>
          <w:spacing w:val="-1"/>
          <w:w w:val="110"/>
          <w:sz w:val="18"/>
        </w:rPr>
        <w:t>by</w:t>
      </w:r>
      <w:r>
        <w:rPr>
          <w:rFonts w:ascii="Calibri"/>
          <w:color w:val="303537"/>
          <w:spacing w:val="2"/>
          <w:w w:val="110"/>
          <w:sz w:val="18"/>
        </w:rPr>
        <w:t xml:space="preserve"> </w:t>
      </w:r>
      <w:r>
        <w:rPr>
          <w:rFonts w:ascii="Calibri"/>
          <w:color w:val="303537"/>
          <w:spacing w:val="1"/>
          <w:w w:val="110"/>
          <w:sz w:val="18"/>
        </w:rPr>
        <w:t>2033</w:t>
      </w:r>
      <w:r>
        <w:rPr>
          <w:rFonts w:ascii="Calibri"/>
          <w:color w:val="303537"/>
          <w:w w:val="110"/>
          <w:sz w:val="18"/>
        </w:rPr>
        <w:t xml:space="preserve"> Policy</w:t>
      </w:r>
      <w:r>
        <w:rPr>
          <w:rFonts w:ascii="Calibri"/>
          <w:color w:val="303537"/>
          <w:spacing w:val="1"/>
          <w:w w:val="110"/>
          <w:sz w:val="18"/>
        </w:rPr>
        <w:t xml:space="preserve"> and</w:t>
      </w:r>
      <w:r>
        <w:rPr>
          <w:rFonts w:ascii="Calibri"/>
          <w:color w:val="303537"/>
          <w:spacing w:val="-2"/>
          <w:w w:val="110"/>
          <w:sz w:val="18"/>
        </w:rPr>
        <w:t xml:space="preserve"> A</w:t>
      </w:r>
      <w:r>
        <w:rPr>
          <w:rFonts w:ascii="Calibri"/>
          <w:color w:val="303537"/>
          <w:spacing w:val="-1"/>
          <w:w w:val="110"/>
          <w:sz w:val="18"/>
        </w:rPr>
        <w:t>ccoun</w:t>
      </w:r>
      <w:r>
        <w:rPr>
          <w:rFonts w:ascii="Calibri"/>
          <w:color w:val="303537"/>
          <w:spacing w:val="-2"/>
          <w:w w:val="110"/>
          <w:sz w:val="18"/>
        </w:rPr>
        <w:t>t</w:t>
      </w:r>
      <w:r>
        <w:rPr>
          <w:rFonts w:ascii="Calibri"/>
          <w:color w:val="303537"/>
          <w:spacing w:val="-1"/>
          <w:w w:val="110"/>
          <w:sz w:val="18"/>
        </w:rPr>
        <w:t>abili</w:t>
      </w:r>
      <w:r>
        <w:rPr>
          <w:rFonts w:ascii="Calibri"/>
          <w:color w:val="303537"/>
          <w:spacing w:val="-2"/>
          <w:w w:val="110"/>
          <w:sz w:val="18"/>
        </w:rPr>
        <w:t>t</w:t>
      </w:r>
      <w:r>
        <w:rPr>
          <w:rFonts w:ascii="Calibri"/>
          <w:color w:val="303537"/>
          <w:spacing w:val="-1"/>
          <w:w w:val="110"/>
          <w:sz w:val="18"/>
        </w:rPr>
        <w:t>y</w:t>
      </w:r>
      <w:r>
        <w:rPr>
          <w:rFonts w:ascii="Calibri"/>
          <w:color w:val="303537"/>
          <w:spacing w:val="1"/>
          <w:w w:val="110"/>
          <w:sz w:val="18"/>
        </w:rPr>
        <w:t xml:space="preserve"> </w:t>
      </w:r>
      <w:r>
        <w:rPr>
          <w:rFonts w:ascii="Calibri"/>
          <w:color w:val="303537"/>
          <w:spacing w:val="2"/>
          <w:w w:val="110"/>
          <w:sz w:val="18"/>
        </w:rPr>
        <w:t>Fr</w:t>
      </w:r>
      <w:r>
        <w:rPr>
          <w:rFonts w:ascii="Calibri"/>
          <w:color w:val="303537"/>
          <w:spacing w:val="1"/>
          <w:w w:val="110"/>
          <w:sz w:val="18"/>
        </w:rPr>
        <w:t>a</w:t>
      </w:r>
      <w:r>
        <w:rPr>
          <w:rFonts w:ascii="Calibri"/>
          <w:color w:val="303537"/>
          <w:spacing w:val="2"/>
          <w:w w:val="110"/>
          <w:sz w:val="18"/>
        </w:rPr>
        <w:t>mewor</w:t>
      </w:r>
      <w:r>
        <w:rPr>
          <w:rFonts w:ascii="Calibri"/>
          <w:color w:val="303537"/>
          <w:spacing w:val="1"/>
          <w:w w:val="110"/>
          <w:sz w:val="18"/>
        </w:rPr>
        <w:t>k</w:t>
      </w:r>
      <w:r>
        <w:rPr>
          <w:rFonts w:ascii="Calibri"/>
          <w:color w:val="303537"/>
          <w:spacing w:val="-2"/>
          <w:w w:val="110"/>
          <w:sz w:val="18"/>
        </w:rPr>
        <w:t xml:space="preserve"> </w:t>
      </w:r>
      <w:r>
        <w:rPr>
          <w:rFonts w:ascii="Calibri"/>
          <w:color w:val="303537"/>
          <w:w w:val="110"/>
          <w:sz w:val="18"/>
        </w:rPr>
        <w:t>Brisbane</w:t>
      </w:r>
      <w:r>
        <w:rPr>
          <w:rFonts w:ascii="Calibri"/>
          <w:color w:val="303537"/>
          <w:spacing w:val="8"/>
          <w:w w:val="110"/>
          <w:sz w:val="18"/>
        </w:rPr>
        <w:t xml:space="preserve"> </w:t>
      </w:r>
      <w:r>
        <w:rPr>
          <w:rFonts w:ascii="Calibri"/>
          <w:color w:val="303537"/>
          <w:spacing w:val="1"/>
          <w:w w:val="110"/>
          <w:sz w:val="18"/>
        </w:rPr>
        <w:t>2010;</w:t>
      </w:r>
      <w:r>
        <w:rPr>
          <w:rFonts w:ascii="Calibri"/>
          <w:color w:val="303537"/>
          <w:spacing w:val="2"/>
          <w:w w:val="110"/>
          <w:sz w:val="18"/>
        </w:rPr>
        <w:t xml:space="preserve"> </w:t>
      </w:r>
      <w:r>
        <w:rPr>
          <w:rFonts w:ascii="Calibri"/>
          <w:color w:val="303537"/>
          <w:w w:val="110"/>
          <w:sz w:val="18"/>
        </w:rPr>
        <w:t>Qld</w:t>
      </w:r>
      <w:r>
        <w:rPr>
          <w:rFonts w:ascii="Calibri"/>
          <w:color w:val="303537"/>
          <w:spacing w:val="68"/>
          <w:w w:val="113"/>
          <w:sz w:val="18"/>
        </w:rPr>
        <w:t xml:space="preserve"> </w:t>
      </w:r>
      <w:r>
        <w:rPr>
          <w:rFonts w:ascii="Calibri"/>
          <w:color w:val="303537"/>
          <w:spacing w:val="1"/>
          <w:w w:val="110"/>
          <w:sz w:val="18"/>
        </w:rPr>
        <w:t>Government,</w:t>
      </w:r>
      <w:r>
        <w:rPr>
          <w:rFonts w:ascii="Calibri"/>
          <w:color w:val="303537"/>
          <w:spacing w:val="-6"/>
          <w:w w:val="110"/>
          <w:sz w:val="18"/>
        </w:rPr>
        <w:t xml:space="preserve"> </w:t>
      </w:r>
      <w:r>
        <w:rPr>
          <w:rFonts w:ascii="Calibri"/>
          <w:color w:val="303537"/>
          <w:spacing w:val="-3"/>
          <w:w w:val="110"/>
          <w:sz w:val="18"/>
        </w:rPr>
        <w:t>M</w:t>
      </w:r>
      <w:r>
        <w:rPr>
          <w:rFonts w:ascii="Calibri"/>
          <w:color w:val="303537"/>
          <w:spacing w:val="-2"/>
          <w:w w:val="110"/>
          <w:sz w:val="18"/>
        </w:rPr>
        <w:t>aking</w:t>
      </w:r>
      <w:r>
        <w:rPr>
          <w:rFonts w:ascii="Calibri"/>
          <w:color w:val="303537"/>
          <w:spacing w:val="-10"/>
          <w:w w:val="110"/>
          <w:sz w:val="18"/>
        </w:rPr>
        <w:t xml:space="preserve"> </w:t>
      </w:r>
      <w:r>
        <w:rPr>
          <w:rFonts w:ascii="Calibri"/>
          <w:color w:val="303537"/>
          <w:spacing w:val="1"/>
          <w:w w:val="110"/>
          <w:sz w:val="18"/>
        </w:rPr>
        <w:t>Tr</w:t>
      </w:r>
      <w:r>
        <w:rPr>
          <w:rFonts w:ascii="Calibri"/>
          <w:color w:val="303537"/>
          <w:w w:val="110"/>
          <w:sz w:val="18"/>
        </w:rPr>
        <w:t>acks</w:t>
      </w:r>
      <w:r>
        <w:rPr>
          <w:rFonts w:ascii="Calibri"/>
          <w:color w:val="303537"/>
          <w:spacing w:val="-1"/>
          <w:w w:val="110"/>
          <w:sz w:val="18"/>
        </w:rPr>
        <w:t xml:space="preserve"> </w:t>
      </w:r>
      <w:r>
        <w:rPr>
          <w:rFonts w:ascii="Calibri"/>
          <w:color w:val="303537"/>
          <w:spacing w:val="1"/>
          <w:w w:val="110"/>
          <w:sz w:val="18"/>
        </w:rPr>
        <w:t>Artwor</w:t>
      </w:r>
      <w:r>
        <w:rPr>
          <w:rFonts w:ascii="Calibri"/>
          <w:color w:val="303537"/>
          <w:w w:val="110"/>
          <w:sz w:val="18"/>
        </w:rPr>
        <w:t>k</w:t>
      </w:r>
      <w:r>
        <w:rPr>
          <w:rFonts w:ascii="Calibri"/>
          <w:color w:val="303537"/>
          <w:spacing w:val="-9"/>
          <w:w w:val="110"/>
          <w:sz w:val="18"/>
        </w:rPr>
        <w:t xml:space="preserve"> </w:t>
      </w:r>
      <w:r>
        <w:rPr>
          <w:rFonts w:ascii="Calibri"/>
          <w:color w:val="303537"/>
          <w:spacing w:val="1"/>
          <w:w w:val="110"/>
          <w:sz w:val="18"/>
        </w:rPr>
        <w:t>and</w:t>
      </w:r>
      <w:r>
        <w:rPr>
          <w:rFonts w:ascii="Calibri"/>
          <w:color w:val="303537"/>
          <w:spacing w:val="-9"/>
          <w:w w:val="110"/>
          <w:sz w:val="18"/>
        </w:rPr>
        <w:t xml:space="preserve"> </w:t>
      </w:r>
      <w:r>
        <w:rPr>
          <w:rFonts w:ascii="Calibri"/>
          <w:color w:val="303537"/>
          <w:w w:val="110"/>
          <w:sz w:val="18"/>
        </w:rPr>
        <w:t>P</w:t>
      </w:r>
      <w:r>
        <w:rPr>
          <w:rFonts w:ascii="Calibri"/>
          <w:color w:val="303537"/>
          <w:spacing w:val="1"/>
          <w:w w:val="110"/>
          <w:sz w:val="18"/>
        </w:rPr>
        <w:t>roto</w:t>
      </w:r>
      <w:r>
        <w:rPr>
          <w:rFonts w:ascii="Calibri"/>
          <w:color w:val="303537"/>
          <w:w w:val="110"/>
          <w:sz w:val="18"/>
        </w:rPr>
        <w:t>c</w:t>
      </w:r>
      <w:r>
        <w:rPr>
          <w:rFonts w:ascii="Calibri"/>
          <w:color w:val="303537"/>
          <w:spacing w:val="1"/>
          <w:w w:val="110"/>
          <w:sz w:val="18"/>
        </w:rPr>
        <w:t>o</w:t>
      </w:r>
      <w:r>
        <w:rPr>
          <w:rFonts w:ascii="Calibri"/>
          <w:color w:val="303537"/>
          <w:w w:val="110"/>
          <w:sz w:val="18"/>
        </w:rPr>
        <w:t>ls</w:t>
      </w:r>
      <w:r>
        <w:rPr>
          <w:rFonts w:ascii="Calibri"/>
          <w:color w:val="303537"/>
          <w:spacing w:val="1"/>
          <w:w w:val="110"/>
          <w:sz w:val="18"/>
        </w:rPr>
        <w:t>.</w:t>
      </w:r>
    </w:p>
    <w:p w14:paraId="439A0AC7" w14:textId="77777777" w:rsidR="00B31D0F" w:rsidRDefault="00B31D0F">
      <w:pPr>
        <w:spacing w:before="12"/>
        <w:rPr>
          <w:rFonts w:ascii="Calibri" w:eastAsia="Calibri" w:hAnsi="Calibri" w:cs="Calibri"/>
          <w:sz w:val="13"/>
          <w:szCs w:val="13"/>
        </w:rPr>
      </w:pPr>
    </w:p>
    <w:p w14:paraId="079C516F" w14:textId="64901FA4" w:rsidR="00B31D0F" w:rsidRDefault="00F62FFC">
      <w:pPr>
        <w:spacing w:line="20" w:lineRule="atLeast"/>
        <w:ind w:left="2286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 wp14:anchorId="343C1171" wp14:editId="0A5B1DBA">
                <wp:extent cx="4868545" cy="10795"/>
                <wp:effectExtent l="1905" t="1270" r="6350" b="6985"/>
                <wp:docPr id="1059" name="Group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68545" cy="10795"/>
                          <a:chOff x="0" y="0"/>
                          <a:chExt cx="7667" cy="17"/>
                        </a:xfrm>
                      </wpg:grpSpPr>
                      <wpg:grpSp>
                        <wpg:cNvPr id="1060" name="Group 1054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7650" cy="2"/>
                            <a:chOff x="9" y="9"/>
                            <a:chExt cx="7650" cy="2"/>
                          </a:xfrm>
                        </wpg:grpSpPr>
                        <wps:wsp>
                          <wps:cNvPr id="1061" name="Freeform 1055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765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7650"/>
                                <a:gd name="T2" fmla="+- 0 7659 9"/>
                                <a:gd name="T3" fmla="*/ T2 w 76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50">
                                  <a:moveTo>
                                    <a:pt x="0" y="0"/>
                                  </a:moveTo>
                                  <a:lnTo>
                                    <a:pt x="765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30353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106CE7D" id="Group 1053" o:spid="_x0000_s1026" style="width:383.35pt;height:.85pt;mso-position-horizontal-relative:char;mso-position-vertical-relative:line" coordsize="766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ZwKKwMAAPsHAAAOAAAAZHJzL2Uyb0RvYy54bWy0Vdtu2zAMfR+wfxD0uKG1c3HSGHWKoTcM&#10;6LYCzT5AkeULZkuapMTpvn6UZDuOu2JAh70YlEmRh+QReXl1qCu0Z0qXgid4ch5ixDgVacnzBH/f&#10;3J1dYKQN4SmpBGcJfmYaX63fv7tsZMymohBVyhQCJ1zHjUxwYYyMg0DTgtVEnwvJOCgzoWpi4Kjy&#10;IFWkAe91FUzDcBE0QqVSCcq0hr83XonXzn+WMWq+ZZlmBlUJBmzGfZX7bu03WF+SOFdEFiVtYZA3&#10;oKhJySFo7+qGGIJ2qnzhqi6pElpk5pyKOhBZVlLmcoBsJuEom3sldtLlksdNLvsyQWlHdXqzW/p1&#10;/6hQmULvwmiFESc1dMkFRvBnZgvUyDwGu3sln+Sj8lmC+CDoDw3qYKy359wbo23zRaTgkeyMcAU6&#10;ZKq2LiB1dHB9eO77wA4GUfg5v1hcRPMIIwq6SbhcRb5PtIBmvrhFi9v23nKxWLaXlvZGQGIfzkFs&#10;Ifl83KFPrS/BAjgyKsH8f5cAqg5prnyKXQmWiwig2Pyno9xPzIe5n1x4NXV4ZvrIJP1vTHoqiGSO&#10;oNoy5FjGSVfGO8WYfb2WTK6LjXSmHZP0kEYDjTXTwLa/EuikHK9Ury8GielOm3smHAXJ/kEbPwBS&#10;kByx07b9G6h+VlcwCz6eoRCtUNufvDeAFL3BhwBtQtQg17LWXedl2hk5L2DxB0ezzsY6mg4cAey8&#10;A0aKDis98BYsSIjYORu6lyWFtm9jA8C6JwUewMgm9ootxB7b+jttCAUDdDw6FUYwOreelpIYi8yG&#10;sCJqEuzqYH/UYs82wqnM6NVCkKO24kMrz/wBKq+GGzaAe9R9UIt10FAu7sqqci2ouIXiZ4dFoEVV&#10;plbrDirfXlcK7QlshVk4i2bduDgxg+nLU+etYCS9bWVDysrLEL2C4sJw8Vy140THW5E+A2+V8LsG&#10;diMIhVC/MGpgzyRY/9wRxTCqPnN4fqvJfG4XkzvMo+UUDmqo2Q41hFNwlWCDofNWvDZ+me2kKvMC&#10;Ik0cF7j4BAM3Ky29HT6Pqj3ABHBSO6ZbGTYMSCcrbHh2Vsedvf4NAAD//wMAUEsDBBQABgAIAAAA&#10;IQBn4tUC2gAAAAMBAAAPAAAAZHJzL2Rvd25yZXYueG1sTI9BS8NAEIXvgv9hGcGb3UQxkZhNKUU9&#10;FcFWEG/TZJqEZmdDdpuk/97RS708GN7jvW/y5Ww7NdLgW8cG4kUEirh0Vcu1gc/d690TKB+QK+wc&#10;k4EzeVgW11c5ZpWb+IPGbaiVlLDP0EATQp9p7cuGLPqF64nFO7jBYpBzqHU14CTlttP3UZRoiy3L&#10;QoM9rRsqj9uTNfA24bR6iF/GzfGwPn/vHt+/NjEZc3szr55BBZrDJQy/+IIOhTDt3YkrrzoD8kj4&#10;U/HSJElB7SWUgi5y/Z+9+AEAAP//AwBQSwECLQAUAAYACAAAACEAtoM4kv4AAADhAQAAEwAAAAAA&#10;AAAAAAAAAAAAAAAAW0NvbnRlbnRfVHlwZXNdLnhtbFBLAQItABQABgAIAAAAIQA4/SH/1gAAAJQB&#10;AAALAAAAAAAAAAAAAAAAAC8BAABfcmVscy8ucmVsc1BLAQItABQABgAIAAAAIQCSuZwKKwMAAPsH&#10;AAAOAAAAAAAAAAAAAAAAAC4CAABkcnMvZTJvRG9jLnhtbFBLAQItABQABgAIAAAAIQBn4tUC2gAA&#10;AAMBAAAPAAAAAAAAAAAAAAAAAIUFAABkcnMvZG93bnJldi54bWxQSwUGAAAAAAQABADzAAAAjAYA&#10;AAAA&#10;">
                <v:group id="Group 1054" o:spid="_x0000_s1027" style="position:absolute;left:9;top:9;width:7650;height:2" coordorigin="9,9" coordsize="76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YzD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k5Xwyzcygs5/AQAA//8DAFBLAQItABQABgAIAAAAIQDb4fbL7gAAAIUBAAATAAAAAAAA&#10;AAAAAAAAAAAAAABbQ29udGVudF9UeXBlc10ueG1sUEsBAi0AFAAGAAgAAAAhAFr0LFu/AAAAFQEA&#10;AAsAAAAAAAAAAAAAAAAAHwEAAF9yZWxzLy5yZWxzUEsBAi0AFAAGAAgAAAAhALJFjMPHAAAA3QAA&#10;AA8AAAAAAAAAAAAAAAAABwIAAGRycy9kb3ducmV2LnhtbFBLBQYAAAAAAwADALcAAAD7AgAAAAA=&#10;">
                  <v:shape id="Freeform 1055" o:spid="_x0000_s1028" style="position:absolute;left:9;top:9;width:7650;height:2;visibility:visible;mso-wrap-style:square;v-text-anchor:top" coordsize="76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pdlwwAAAN0AAAAPAAAAZHJzL2Rvd25yZXYueG1sRE9NawIx&#10;EL0X/A9hBG810YOW1ShVkFZ6aVeRHqfJdHdxM1k2cXf775tCwds83uest4OrRUdtqDxrmE0VCGLj&#10;bcWFhvPp8PgEIkRki7Vn0vBDAbab0cMaM+t7/qAuj4VIIRwy1FDG2GRSBlOSwzD1DXHivn3rMCbY&#10;FtK22KdwV8u5UgvpsOLUUGJD+5LMNb85De/cGZPfdp+X/Eu9qH7/ZpfHpdaT8fC8AhFpiHfxv/vV&#10;pvlqMYO/b9IJcvMLAAD//wMAUEsBAi0AFAAGAAgAAAAhANvh9svuAAAAhQEAABMAAAAAAAAAAAAA&#10;AAAAAAAAAFtDb250ZW50X1R5cGVzXS54bWxQSwECLQAUAAYACAAAACEAWvQsW78AAAAVAQAACwAA&#10;AAAAAAAAAAAAAAAfAQAAX3JlbHMvLnJlbHNQSwECLQAUAAYACAAAACEA/s6XZcMAAADdAAAADwAA&#10;AAAAAAAAAAAAAAAHAgAAZHJzL2Rvd25yZXYueG1sUEsFBgAAAAADAAMAtwAAAPcCAAAAAA==&#10;" path="m,l7650,e" filled="f" strokecolor="#303537" strokeweight=".85pt">
                    <v:path arrowok="t" o:connecttype="custom" o:connectlocs="0,0;7650,0" o:connectangles="0,0"/>
                  </v:shape>
                </v:group>
                <w10:anchorlock/>
              </v:group>
            </w:pict>
          </mc:Fallback>
        </mc:AlternateContent>
      </w:r>
    </w:p>
    <w:p w14:paraId="12ECBA56" w14:textId="77777777" w:rsidR="00B31D0F" w:rsidRDefault="00B31D0F">
      <w:pPr>
        <w:rPr>
          <w:rFonts w:ascii="Calibri" w:eastAsia="Calibri" w:hAnsi="Calibri" w:cs="Calibri"/>
          <w:sz w:val="18"/>
          <w:szCs w:val="18"/>
        </w:rPr>
      </w:pPr>
    </w:p>
    <w:p w14:paraId="1EB532C3" w14:textId="77777777" w:rsidR="00B31D0F" w:rsidRDefault="00B31D0F">
      <w:pPr>
        <w:rPr>
          <w:rFonts w:ascii="Calibri" w:eastAsia="Calibri" w:hAnsi="Calibri" w:cs="Calibri"/>
          <w:sz w:val="18"/>
          <w:szCs w:val="18"/>
        </w:rPr>
      </w:pPr>
    </w:p>
    <w:p w14:paraId="28691B30" w14:textId="77777777" w:rsidR="00B31D0F" w:rsidRDefault="00B31D0F">
      <w:pPr>
        <w:rPr>
          <w:rFonts w:ascii="Calibri" w:eastAsia="Calibri" w:hAnsi="Calibri" w:cs="Calibri"/>
          <w:sz w:val="18"/>
          <w:szCs w:val="18"/>
        </w:rPr>
      </w:pPr>
    </w:p>
    <w:p w14:paraId="6344CAB1" w14:textId="77777777" w:rsidR="00B31D0F" w:rsidRDefault="00B31D0F">
      <w:pPr>
        <w:rPr>
          <w:rFonts w:ascii="Calibri" w:eastAsia="Calibri" w:hAnsi="Calibri" w:cs="Calibri"/>
          <w:sz w:val="18"/>
          <w:szCs w:val="18"/>
        </w:rPr>
      </w:pPr>
    </w:p>
    <w:p w14:paraId="6120C25D" w14:textId="77777777" w:rsidR="00B31D0F" w:rsidRDefault="00F62FFC">
      <w:pPr>
        <w:pStyle w:val="Heading6"/>
        <w:spacing w:before="124"/>
        <w:ind w:left="1530" w:right="1852"/>
        <w:jc w:val="both"/>
        <w:rPr>
          <w:b w:val="0"/>
          <w:bCs w:val="0"/>
        </w:rPr>
      </w:pPr>
      <w:r>
        <w:rPr>
          <w:color w:val="303537"/>
          <w:spacing w:val="-4"/>
          <w:w w:val="110"/>
        </w:rPr>
        <w:t>Qu</w:t>
      </w:r>
      <w:r>
        <w:rPr>
          <w:color w:val="303537"/>
          <w:spacing w:val="-3"/>
          <w:w w:val="110"/>
        </w:rPr>
        <w:t>ee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sla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d</w:t>
      </w:r>
      <w:r>
        <w:rPr>
          <w:color w:val="303537"/>
          <w:spacing w:val="-6"/>
          <w:w w:val="110"/>
        </w:rPr>
        <w:t xml:space="preserve"> </w:t>
      </w:r>
      <w:r>
        <w:rPr>
          <w:color w:val="303537"/>
          <w:spacing w:val="-2"/>
          <w:w w:val="110"/>
        </w:rPr>
        <w:t>H</w:t>
      </w:r>
      <w:r>
        <w:rPr>
          <w:color w:val="303537"/>
          <w:spacing w:val="-1"/>
          <w:w w:val="110"/>
        </w:rPr>
        <w:t>ealt</w:t>
      </w:r>
      <w:r>
        <w:rPr>
          <w:color w:val="303537"/>
          <w:spacing w:val="-2"/>
          <w:w w:val="110"/>
        </w:rPr>
        <w:t>h</w:t>
      </w:r>
      <w:r>
        <w:rPr>
          <w:color w:val="303537"/>
          <w:spacing w:val="-13"/>
          <w:w w:val="110"/>
        </w:rPr>
        <w:t xml:space="preserve"> </w:t>
      </w:r>
      <w:r>
        <w:rPr>
          <w:color w:val="303537"/>
          <w:spacing w:val="-2"/>
          <w:w w:val="110"/>
        </w:rPr>
        <w:t>a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d</w:t>
      </w:r>
      <w:r>
        <w:rPr>
          <w:color w:val="303537"/>
          <w:spacing w:val="-6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7"/>
          <w:w w:val="110"/>
        </w:rPr>
        <w:t xml:space="preserve"> </w:t>
      </w:r>
      <w:r>
        <w:rPr>
          <w:color w:val="303537"/>
          <w:spacing w:val="-3"/>
          <w:w w:val="110"/>
        </w:rPr>
        <w:t>Lear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i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g</w:t>
      </w:r>
      <w:r>
        <w:rPr>
          <w:color w:val="303537"/>
          <w:spacing w:val="-7"/>
          <w:w w:val="110"/>
        </w:rPr>
        <w:t xml:space="preserve"> Cen</w:t>
      </w:r>
      <w:r>
        <w:rPr>
          <w:color w:val="303537"/>
          <w:spacing w:val="-6"/>
          <w:w w:val="110"/>
        </w:rPr>
        <w:t>tr</w:t>
      </w:r>
      <w:r>
        <w:rPr>
          <w:color w:val="303537"/>
          <w:spacing w:val="-7"/>
          <w:w w:val="110"/>
        </w:rPr>
        <w:t xml:space="preserve">e </w:t>
      </w:r>
      <w:r>
        <w:rPr>
          <w:color w:val="303537"/>
          <w:spacing w:val="-1"/>
          <w:w w:val="110"/>
        </w:rPr>
        <w:t>ack</w:t>
      </w:r>
      <w:r>
        <w:rPr>
          <w:color w:val="303537"/>
          <w:spacing w:val="-2"/>
          <w:w w:val="110"/>
        </w:rPr>
        <w:t>n</w:t>
      </w:r>
      <w:r>
        <w:rPr>
          <w:color w:val="303537"/>
          <w:spacing w:val="-1"/>
          <w:w w:val="110"/>
        </w:rPr>
        <w:t>o</w:t>
      </w:r>
      <w:r>
        <w:rPr>
          <w:color w:val="303537"/>
          <w:spacing w:val="-2"/>
          <w:w w:val="110"/>
        </w:rPr>
        <w:t>w</w:t>
      </w:r>
      <w:r>
        <w:rPr>
          <w:color w:val="303537"/>
          <w:spacing w:val="-1"/>
          <w:w w:val="110"/>
        </w:rPr>
        <w:t>ledge</w:t>
      </w:r>
      <w:r>
        <w:rPr>
          <w:color w:val="303537"/>
          <w:spacing w:val="-8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7"/>
          <w:w w:val="110"/>
        </w:rPr>
        <w:t xml:space="preserve"> </w:t>
      </w:r>
      <w:r>
        <w:rPr>
          <w:color w:val="303537"/>
          <w:spacing w:val="-3"/>
          <w:w w:val="110"/>
        </w:rPr>
        <w:t>Traditi</w:t>
      </w:r>
      <w:r>
        <w:rPr>
          <w:color w:val="303537"/>
          <w:spacing w:val="-4"/>
          <w:w w:val="110"/>
        </w:rPr>
        <w:t>on</w:t>
      </w:r>
      <w:r>
        <w:rPr>
          <w:color w:val="303537"/>
          <w:spacing w:val="-3"/>
          <w:w w:val="110"/>
        </w:rPr>
        <w:t>al</w:t>
      </w:r>
      <w:r>
        <w:rPr>
          <w:color w:val="303537"/>
          <w:spacing w:val="71"/>
          <w:w w:val="120"/>
        </w:rPr>
        <w:t xml:space="preserve"> </w:t>
      </w:r>
      <w:r>
        <w:rPr>
          <w:color w:val="303537"/>
          <w:spacing w:val="-1"/>
          <w:w w:val="110"/>
        </w:rPr>
        <w:t>C</w:t>
      </w:r>
      <w:r>
        <w:rPr>
          <w:color w:val="303537"/>
          <w:spacing w:val="-2"/>
          <w:w w:val="110"/>
        </w:rPr>
        <w:t>u</w:t>
      </w:r>
      <w:r>
        <w:rPr>
          <w:color w:val="303537"/>
          <w:spacing w:val="-1"/>
          <w:w w:val="110"/>
        </w:rPr>
        <w:t>stodia</w:t>
      </w:r>
      <w:r>
        <w:rPr>
          <w:color w:val="303537"/>
          <w:spacing w:val="-2"/>
          <w:w w:val="110"/>
        </w:rPr>
        <w:t>n</w:t>
      </w:r>
      <w:r>
        <w:rPr>
          <w:color w:val="303537"/>
          <w:spacing w:val="-1"/>
          <w:w w:val="110"/>
        </w:rPr>
        <w:t>s</w:t>
      </w:r>
      <w:r>
        <w:rPr>
          <w:color w:val="303537"/>
          <w:spacing w:val="3"/>
          <w:w w:val="110"/>
        </w:rPr>
        <w:t xml:space="preserve"> o</w:t>
      </w:r>
      <w:r>
        <w:rPr>
          <w:color w:val="303537"/>
          <w:spacing w:val="2"/>
          <w:w w:val="110"/>
        </w:rPr>
        <w:t>f</w:t>
      </w:r>
      <w:r>
        <w:rPr>
          <w:color w:val="303537"/>
          <w:spacing w:val="-8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1"/>
          <w:w w:val="110"/>
        </w:rPr>
        <w:t xml:space="preserve"> </w:t>
      </w:r>
      <w:r>
        <w:rPr>
          <w:color w:val="303537"/>
          <w:spacing w:val="-2"/>
          <w:w w:val="110"/>
        </w:rPr>
        <w:t>La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d</w:t>
      </w:r>
      <w:r>
        <w:rPr>
          <w:color w:val="303537"/>
          <w:spacing w:val="1"/>
          <w:w w:val="110"/>
        </w:rPr>
        <w:t xml:space="preserve"> </w:t>
      </w:r>
      <w:r>
        <w:rPr>
          <w:color w:val="303537"/>
          <w:spacing w:val="-2"/>
          <w:w w:val="110"/>
        </w:rPr>
        <w:t>a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d</w:t>
      </w:r>
      <w:r>
        <w:rPr>
          <w:color w:val="303537"/>
          <w:spacing w:val="2"/>
          <w:w w:val="110"/>
        </w:rPr>
        <w:t xml:space="preserve"> </w:t>
      </w:r>
      <w:r>
        <w:rPr>
          <w:color w:val="303537"/>
          <w:spacing w:val="-1"/>
          <w:w w:val="110"/>
        </w:rPr>
        <w:t>Seas</w:t>
      </w:r>
      <w:r>
        <w:rPr>
          <w:color w:val="303537"/>
          <w:spacing w:val="4"/>
          <w:w w:val="110"/>
        </w:rPr>
        <w:t xml:space="preserve"> </w:t>
      </w:r>
      <w:r>
        <w:rPr>
          <w:color w:val="303537"/>
          <w:spacing w:val="-2"/>
          <w:w w:val="110"/>
        </w:rPr>
        <w:t>a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d</w:t>
      </w:r>
      <w:r>
        <w:rPr>
          <w:color w:val="303537"/>
          <w:spacing w:val="1"/>
          <w:w w:val="110"/>
        </w:rPr>
        <w:t xml:space="preserve"> pay</w:t>
      </w:r>
      <w:r>
        <w:rPr>
          <w:color w:val="303537"/>
          <w:spacing w:val="-6"/>
          <w:w w:val="110"/>
        </w:rPr>
        <w:t xml:space="preserve"> </w:t>
      </w:r>
      <w:r>
        <w:rPr>
          <w:color w:val="303537"/>
          <w:spacing w:val="-1"/>
          <w:w w:val="110"/>
        </w:rPr>
        <w:t xml:space="preserve">respect </w:t>
      </w:r>
      <w:r>
        <w:rPr>
          <w:color w:val="303537"/>
          <w:w w:val="110"/>
        </w:rPr>
        <w:t>to</w:t>
      </w:r>
      <w:r>
        <w:rPr>
          <w:color w:val="303537"/>
          <w:spacing w:val="7"/>
          <w:w w:val="110"/>
        </w:rPr>
        <w:t xml:space="preserve"> </w:t>
      </w:r>
      <w:proofErr w:type="gramStart"/>
      <w:r>
        <w:rPr>
          <w:color w:val="303537"/>
          <w:spacing w:val="-4"/>
          <w:w w:val="110"/>
        </w:rPr>
        <w:t>E</w:t>
      </w:r>
      <w:r>
        <w:rPr>
          <w:color w:val="303537"/>
          <w:spacing w:val="-3"/>
          <w:w w:val="110"/>
        </w:rPr>
        <w:t>lders</w:t>
      </w:r>
      <w:proofErr w:type="gramEnd"/>
      <w:r>
        <w:rPr>
          <w:color w:val="303537"/>
          <w:spacing w:val="4"/>
          <w:w w:val="110"/>
        </w:rPr>
        <w:t xml:space="preserve"> </w:t>
      </w:r>
      <w:r>
        <w:rPr>
          <w:color w:val="303537"/>
          <w:spacing w:val="1"/>
          <w:w w:val="110"/>
        </w:rPr>
        <w:t>pa</w:t>
      </w:r>
      <w:r>
        <w:rPr>
          <w:color w:val="303537"/>
          <w:w w:val="110"/>
        </w:rPr>
        <w:t>s</w:t>
      </w:r>
      <w:r>
        <w:rPr>
          <w:color w:val="303537"/>
          <w:spacing w:val="1"/>
          <w:w w:val="110"/>
        </w:rPr>
        <w:t>t,</w:t>
      </w:r>
      <w:r>
        <w:rPr>
          <w:color w:val="303537"/>
          <w:spacing w:val="-7"/>
          <w:w w:val="110"/>
        </w:rPr>
        <w:t xml:space="preserve"> </w:t>
      </w:r>
      <w:r>
        <w:rPr>
          <w:color w:val="303537"/>
          <w:spacing w:val="-3"/>
          <w:w w:val="110"/>
        </w:rPr>
        <w:t>prese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t</w:t>
      </w:r>
      <w:r>
        <w:rPr>
          <w:color w:val="303537"/>
          <w:spacing w:val="50"/>
          <w:w w:val="111"/>
        </w:rPr>
        <w:t xml:space="preserve"> </w:t>
      </w:r>
      <w:r>
        <w:rPr>
          <w:color w:val="303537"/>
          <w:spacing w:val="-2"/>
          <w:w w:val="110"/>
        </w:rPr>
        <w:t>a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d</w:t>
      </w:r>
      <w:r>
        <w:rPr>
          <w:color w:val="303537"/>
          <w:spacing w:val="-26"/>
          <w:w w:val="110"/>
        </w:rPr>
        <w:t xml:space="preserve"> </w:t>
      </w:r>
      <w:r>
        <w:rPr>
          <w:color w:val="303537"/>
          <w:spacing w:val="-6"/>
          <w:w w:val="110"/>
        </w:rPr>
        <w:t>f</w:t>
      </w:r>
      <w:r>
        <w:rPr>
          <w:color w:val="303537"/>
          <w:spacing w:val="-7"/>
          <w:w w:val="110"/>
        </w:rPr>
        <w:t>u</w:t>
      </w:r>
      <w:r>
        <w:rPr>
          <w:color w:val="303537"/>
          <w:spacing w:val="-6"/>
          <w:w w:val="110"/>
        </w:rPr>
        <w:t>t</w:t>
      </w:r>
      <w:r>
        <w:rPr>
          <w:color w:val="303537"/>
          <w:spacing w:val="-7"/>
          <w:w w:val="110"/>
        </w:rPr>
        <w:t>u</w:t>
      </w:r>
      <w:r>
        <w:rPr>
          <w:color w:val="303537"/>
          <w:spacing w:val="-6"/>
          <w:w w:val="110"/>
        </w:rPr>
        <w:t>r</w:t>
      </w:r>
      <w:r>
        <w:rPr>
          <w:color w:val="303537"/>
          <w:spacing w:val="-7"/>
          <w:w w:val="110"/>
        </w:rPr>
        <w:t>e</w:t>
      </w:r>
      <w:r>
        <w:rPr>
          <w:color w:val="303537"/>
          <w:spacing w:val="-8"/>
          <w:w w:val="110"/>
        </w:rPr>
        <w:t>.</w:t>
      </w:r>
    </w:p>
    <w:p w14:paraId="40CD505D" w14:textId="0C143107" w:rsidR="00B31D0F" w:rsidRDefault="00F62FFC">
      <w:pPr>
        <w:pStyle w:val="BodyText"/>
        <w:spacing w:before="196" w:line="388" w:lineRule="auto"/>
        <w:ind w:left="1530" w:right="1545"/>
        <w:rPr>
          <w:color w:val="303537"/>
          <w:w w:val="115"/>
        </w:rPr>
      </w:pPr>
      <w:r>
        <w:rPr>
          <w:color w:val="303537"/>
          <w:spacing w:val="1"/>
          <w:w w:val="115"/>
        </w:rPr>
        <w:t>We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wou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1"/>
          <w:w w:val="115"/>
        </w:rPr>
        <w:t>also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2"/>
          <w:w w:val="115"/>
        </w:rPr>
        <w:t>li</w:t>
      </w:r>
      <w:r>
        <w:rPr>
          <w:color w:val="303537"/>
          <w:spacing w:val="3"/>
          <w:w w:val="115"/>
        </w:rPr>
        <w:t>ke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acknow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edge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impacts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3"/>
          <w:w w:val="115"/>
        </w:rPr>
        <w:t xml:space="preserve"> </w:t>
      </w:r>
      <w:proofErr w:type="spellStart"/>
      <w:r>
        <w:rPr>
          <w:color w:val="303537"/>
          <w:spacing w:val="2"/>
          <w:w w:val="115"/>
        </w:rPr>
        <w:t>co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isa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proofErr w:type="spellEnd"/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nc</w:t>
      </w:r>
      <w:r>
        <w:rPr>
          <w:color w:val="303537"/>
          <w:spacing w:val="2"/>
          <w:w w:val="115"/>
        </w:rPr>
        <w:t>l</w:t>
      </w:r>
      <w:r>
        <w:rPr>
          <w:color w:val="303537"/>
          <w:spacing w:val="3"/>
          <w:w w:val="115"/>
        </w:rPr>
        <w:t>u</w:t>
      </w:r>
      <w:r>
        <w:rPr>
          <w:color w:val="303537"/>
          <w:spacing w:val="2"/>
          <w:w w:val="115"/>
        </w:rPr>
        <w:t>di</w:t>
      </w:r>
      <w:r>
        <w:rPr>
          <w:color w:val="303537"/>
          <w:spacing w:val="3"/>
          <w:w w:val="115"/>
        </w:rPr>
        <w:t>ng: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dis</w:t>
      </w:r>
      <w:r>
        <w:rPr>
          <w:color w:val="303537"/>
          <w:spacing w:val="2"/>
          <w:w w:val="115"/>
        </w:rPr>
        <w:t>m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nt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cu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ture</w:t>
      </w:r>
      <w:r>
        <w:rPr>
          <w:color w:val="303537"/>
          <w:spacing w:val="48"/>
          <w:w w:val="112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her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tage,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ext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ngu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hment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anguage,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disl</w:t>
      </w:r>
      <w:r>
        <w:rPr>
          <w:color w:val="303537"/>
          <w:spacing w:val="2"/>
          <w:w w:val="115"/>
        </w:rPr>
        <w:t>oc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w w:val="115"/>
        </w:rPr>
        <w:t xml:space="preserve"> </w:t>
      </w:r>
      <w:r>
        <w:rPr>
          <w:color w:val="303537"/>
          <w:spacing w:val="-2"/>
          <w:w w:val="115"/>
        </w:rPr>
        <w:t>f</w:t>
      </w:r>
      <w:r>
        <w:rPr>
          <w:color w:val="303537"/>
          <w:spacing w:val="-1"/>
          <w:w w:val="115"/>
        </w:rPr>
        <w:t>ro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2"/>
          <w:w w:val="115"/>
        </w:rPr>
        <w:t>Land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de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berate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eparat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f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ili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61"/>
          <w:w w:val="122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commun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,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 xml:space="preserve">which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rofoun</w:t>
      </w:r>
      <w:r>
        <w:rPr>
          <w:color w:val="303537"/>
          <w:spacing w:val="1"/>
          <w:w w:val="115"/>
        </w:rPr>
        <w:t>dl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impacted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Abor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g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na</w:t>
      </w:r>
      <w:r>
        <w:rPr>
          <w:color w:val="303537"/>
          <w:w w:val="115"/>
        </w:rPr>
        <w:t>l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Torre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Strait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Islander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peop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.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73"/>
          <w:w w:val="122"/>
        </w:rPr>
        <w:t xml:space="preserve"> </w:t>
      </w:r>
      <w:r>
        <w:rPr>
          <w:color w:val="303537"/>
          <w:spacing w:val="1"/>
          <w:w w:val="115"/>
        </w:rPr>
        <w:t>had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4"/>
          <w:w w:val="115"/>
        </w:rPr>
        <w:t>evere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social,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emot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w w:val="115"/>
        </w:rPr>
        <w:t xml:space="preserve"> physical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consequences.</w:t>
      </w:r>
    </w:p>
    <w:p w14:paraId="7DA99F73" w14:textId="720C092F" w:rsidR="005601B5" w:rsidRPr="005601B5" w:rsidRDefault="005601B5">
      <w:pPr>
        <w:pStyle w:val="BodyText"/>
        <w:spacing w:before="196" w:line="388" w:lineRule="auto"/>
        <w:ind w:left="1530" w:right="1545"/>
        <w:rPr>
          <w:color w:val="303537"/>
          <w:spacing w:val="1"/>
          <w:w w:val="115"/>
        </w:rPr>
      </w:pPr>
      <w:r w:rsidRPr="005601B5">
        <w:rPr>
          <w:color w:val="303537"/>
          <w:spacing w:val="1"/>
          <w:w w:val="115"/>
        </w:rPr>
        <w:t xml:space="preserve">We acknowledge the lived experience of those with mental illness, those impacted by suicide or substance use, and the contribution families, friends, </w:t>
      </w:r>
      <w:proofErr w:type="spellStart"/>
      <w:r w:rsidRPr="005601B5">
        <w:rPr>
          <w:color w:val="303537"/>
          <w:spacing w:val="1"/>
          <w:w w:val="115"/>
        </w:rPr>
        <w:t>carers</w:t>
      </w:r>
      <w:proofErr w:type="spellEnd"/>
      <w:r w:rsidRPr="005601B5">
        <w:rPr>
          <w:color w:val="303537"/>
          <w:spacing w:val="1"/>
          <w:w w:val="115"/>
        </w:rPr>
        <w:t xml:space="preserve"> and staff make to their recovery.</w:t>
      </w:r>
    </w:p>
    <w:p w14:paraId="1F90CCD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10E16E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491D032" w14:textId="77777777" w:rsidR="00B31D0F" w:rsidRDefault="00B31D0F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48ECE90D" w14:textId="0E72FB23" w:rsidR="00B31D0F" w:rsidRDefault="00F62FFC">
      <w:pPr>
        <w:spacing w:line="200" w:lineRule="atLeast"/>
        <w:ind w:left="153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6BD9F853" wp14:editId="3E95A8A1">
                <wp:extent cx="5829300" cy="523875"/>
                <wp:effectExtent l="0" t="8890" r="9525" b="635"/>
                <wp:docPr id="1055" name="Group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1056" name="Group 105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1057" name="Freeform 105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8" name="Text Box 10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6CB32A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BD9F853" id="Group 1049" o:spid="_x0000_s1035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EGhGgUAAJsTAAAOAAAAZHJzL2Uyb0RvYy54bWy8WG2PozYQ/l6p/8HiY6VuMOQVbfZ03euu&#10;Kl3blW77AxwwARUwtUnI3q/vjA3Eya4Tur32SzDxw9jzzDNjhtsPh7Igey5VLqq1R298j/AqFkle&#10;bdfeH88PPy49ohpWJawQFV97L1x5H+6+/+62rSMeiEwUCZcEjFQqauu1lzVNHU0mKs54ydSNqHkF&#10;k6mQJWvgVm4niWQtWC+LSeD780krZFJLEXOl4N9PZtK70/bTlMfN72mqeEOKtQd7a/Sv1L8b/J3c&#10;3bJoK1md5XG3DfaOXZQsr2DRwdQn1jCyk/krU2UeS6FE2tzEopyINM1jrn0Ab6h/5s2jFLta+7KN&#10;2m090ATUnvH0brPxb/snSfIEYufPZh6pWAlR0gsT6k9XSFBbbyPAPcr6S/0kjZcw/CziPxVMT87n&#10;8X5rwGTT/ioSsMh2jdAEHVJZoglwnRx0HF6GOPBDQ2L4c7YMVqEP4YphbhaEy8XMBCrOIJqvHouz&#10;n7sHV3TZPbUM9CMTFpkF9Sa7TRmP9M3g3JGE+TkJM62Scycx1P8pCa98YdG3cx+STR31pP6dnr5k&#10;rOZapgp1cqRy0VP5IDnHHAZJzQIjKQ3t9aRsMVkzba0iBZp7n4xeMTioAajcqeaRCy1Ftv+sGlMI&#10;EhhpgSddJjyDntKygJrww4Ss6GxJWriAyjp8D6MWDLRHMtIpEHQy2AosUBA4LIUWyGlpaoHozGEJ&#10;0nnY+hLWe3NPIPcBFDoMQRwHzJL6bxuCQj+AfIehlYVZ+uHbhqhNucsStQl3+UZtwl3OUZtw4PJN&#10;lugowqnNuMs7m3CnCKhNuYNwajN+SZo26w5bgc35is5dkgps2h0eBjbrK7pYOMQQjCE+sInHxHMZ&#10;s6l36SGwub9kzGbfqdPglH+3nzb/zvQJR0YgtCPgzOrwNAbOshXaMTipNlArt301ZFlfIOND1VVI&#10;GBGGL3m+PtZrofBcxnIJZ/YzxfoIJgCF5dQBhk0iOBwFBiEguD/WL1uGQCN4McoyxBHB+l3n6p6x&#10;OiEaCtAYF7EEafg4J7HOaPg4N2nnJ5SLUZvpPKXjXMWigJuBpB9jHfNew8e5ipmt4eNcxdzV8HGu&#10;YnJq+DhXMfsQDtk1xlVMLw0/cdVop8sPCa3HedMhPQJNxwaXYFHNGkyrfkjatWdeWLK1h+8OOFGK&#10;PX8WGtJgemGV1yt3Lxew4hFSVDa0i8YR2E/311pbxCMLPIFC0jneT/dXA4MygSgQv6Gnn+2vBmVI&#10;hII5AjVqQdjdpfW6zV9eriPi8s4HYq/B5oavy0vioacJu7J/E28g9goZA+4atcPC1yKFR/yowA/E&#10;vBZSXAjFTXhQy7reD6LGXLBesZUo8uQhLwrUspLbzX0hyZ5hU45d/LwL8wms0EdHJfCxXgW62zQ9&#10;AbZuKtqI5OVJEilMZw9fImCQCfnVIy109WtP/bVjknuk+KWCNmdFp1NQaaNvprMFljhpz2zsGVbF&#10;YGrtNR4cdTi8b8yng10t820GK1GdppX4CO1tmmMTAY1mv6vuBjots9f/o+WC8mBa+Gdspn8SB2y5&#10;dFHDfUF3hi0XaQ4w0+++a75IJe4zONH5RylFm3GWAF+mHFqPGk9G9WThCgoBlo3QlA0W9f09Dacw&#10;g819cNamQ1mUpjEjOFh7WEY1x32TBsLqIailQR4sGqWX5rA56M8dQxv6DxU0qGdQDgyMamDwDRVz&#10;/GKhdaS/AMHo5BOTfa9Rx29qd38DAAD//wMAUEsDBBQABgAIAAAAIQB6+Tf92wAAAAQBAAAPAAAA&#10;ZHJzL2Rvd25yZXYueG1sTI9BS8NAEIXvgv9hGcGb3aRSSWM2pRT1VARbQXqbJtMkNDsbstsk/feO&#10;XvTy4PGG977JVpNt1UC9bxwbiGcRKOLClQ1XBj73rw8JKB+QS2wdk4EreVjltzcZpqUb+YOGXaiU&#10;lLBP0UAdQpdq7YuaLPqZ64glO7neYhDbV7rscZRy2+p5FD1piw3LQo0dbWoqzruLNfA24rh+jF+G&#10;7fm0uR72i/evbUzG3N9N62dQgabwdww/+IIOuTAd3YVLr1oD8kj4VcmWcSL2aCCZL0Dnmf4Pn38D&#10;AAD//wMAUEsBAi0AFAAGAAgAAAAhALaDOJL+AAAA4QEAABMAAAAAAAAAAAAAAAAAAAAAAFtDb250&#10;ZW50X1R5cGVzXS54bWxQSwECLQAUAAYACAAAACEAOP0h/9YAAACUAQAACwAAAAAAAAAAAAAAAAAv&#10;AQAAX3JlbHMvLnJlbHNQSwECLQAUAAYACAAAACEAg2RBoRoFAACbEwAADgAAAAAAAAAAAAAAAAAu&#10;AgAAZHJzL2Uyb0RvYy54bWxQSwECLQAUAAYACAAAACEAevk3/dsAAAAEAQAADwAAAAAAAAAAAAAA&#10;AAB0BwAAZHJzL2Rvd25yZXYueG1sUEsFBgAAAAAEAAQA8wAAAHwIAAAAAA==&#10;">
                <v:group id="Group 1050" o:spid="_x0000_s1036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HuR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lCzh95twgtz+AAAA//8DAFBLAQItABQABgAIAAAAIQDb4fbL7gAAAIUBAAATAAAAAAAAAAAA&#10;AAAAAAAAAABbQ29udGVudF9UeXBlc10ueG1sUEsBAi0AFAAGAAgAAAAhAFr0LFu/AAAAFQEAAAsA&#10;AAAAAAAAAAAAAAAAHwEAAF9yZWxzLy5yZWxzUEsBAi0AFAAGAAgAAAAhAJyMe5HEAAAA3QAAAA8A&#10;AAAAAAAAAAAAAAAABwIAAGRycy9kb3ducmV2LnhtbFBLBQYAAAAAAwADALcAAAD4AgAAAAA=&#10;">
                  <v:shape id="Freeform 1052" o:spid="_x0000_s1037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Dl8wwAAAN0AAAAPAAAAZHJzL2Rvd25yZXYueG1sRE9Na8JA&#10;EL0L/Q/LCL3VjVKtpG5CsUhV8NAo0uOwO01Cs7Mhu5r033eFgrd5vM9Z5YNtxJU6XztWMJ0kIIi1&#10;MzWXCk7HzdMShA/IBhvHpOCXPOTZw2iFqXE9f9K1CKWIIexTVFCF0KZSel2RRT9xLXHkvl1nMUTY&#10;ldJ02Mdw28hZkiykxZpjQ4UtrSvSP8XFKqjnetvz5fAlz7tG7z/Iv2+evVKP4+HtFUSgIdzF/+6t&#10;ifOT+QvcvoknyOwPAAD//wMAUEsBAi0AFAAGAAgAAAAhANvh9svuAAAAhQEAABMAAAAAAAAAAAAA&#10;AAAAAAAAAFtDb250ZW50X1R5cGVzXS54bWxQSwECLQAUAAYACAAAACEAWvQsW78AAAAVAQAACwAA&#10;AAAAAAAAAAAAAAAfAQAAX3JlbHMvLnJlbHNQSwECLQAUAAYACAAAACEAQqA5fMMAAADdAAAADwAA&#10;AAAAAAAAAAAAAAAHAgAAZHJzL2Rvd25yZXYueG1sUEsFBgAAAAADAAMAtwAAAPcCAAAAAA==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1051" o:spid="_x0000_s1038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UKjxgAAAN0AAAAPAAAAZHJzL2Rvd25yZXYueG1sRI9BSwMx&#10;EIXvQv9DmII3m1Sw2LVpKUVBEMTt9tDjuJnuhm4m6ya26793DoK3Gd6b975ZbcbQqQsNyUe2MJ8Z&#10;UMR1dJ4bC4fq5e4RVMrIDrvIZOGHEmzWk5sVFi5euaTLPjdKQjgVaKHNuS+0TnVLAdMs9sSineIQ&#10;MMs6NNoNeJXw0Ol7YxY6oGdpaLGnXUv1ef8dLGyPXD77r/fPj/JU+qpaGn5bnK29nY7bJ1CZxvxv&#10;/rt+dYJvHgRXvpER9PoXAAD//wMAUEsBAi0AFAAGAAgAAAAhANvh9svuAAAAhQEAABMAAAAAAAAA&#10;AAAAAAAAAAAAAFtDb250ZW50X1R5cGVzXS54bWxQSwECLQAUAAYACAAAACEAWvQsW78AAAAVAQAA&#10;CwAAAAAAAAAAAAAAAAAfAQAAX3JlbHMvLnJlbHNQSwECLQAUAAYACAAAACEATl1Co8YAAADdAAAA&#10;DwAAAAAAAAAAAAAAAAAHAgAAZHJzL2Rvd25yZXYueG1sUEsFBgAAAAADAAMAtwAAAPoCAAAAAA==&#10;" filled="f" stroked="f">
                    <v:textbox inset="0,0,0,0">
                      <w:txbxContent>
                        <w:p w14:paraId="686CB32A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3B57E3A" w14:textId="77777777" w:rsidR="00B31D0F" w:rsidRDefault="00B31D0F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24B83D2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B0DEE75" w14:textId="77777777" w:rsidR="00B31D0F" w:rsidRDefault="00F62FFC">
      <w:pPr>
        <w:pStyle w:val="Heading3"/>
        <w:spacing w:before="176"/>
        <w:rPr>
          <w:b w:val="0"/>
          <w:bCs w:val="0"/>
        </w:rPr>
      </w:pPr>
      <w:r>
        <w:rPr>
          <w:color w:val="303537"/>
          <w:spacing w:val="3"/>
          <w:w w:val="110"/>
        </w:rPr>
        <w:t>Cou</w:t>
      </w:r>
      <w:r>
        <w:rPr>
          <w:color w:val="303537"/>
          <w:spacing w:val="2"/>
          <w:w w:val="110"/>
        </w:rPr>
        <w:t>rs</w:t>
      </w:r>
      <w:r>
        <w:rPr>
          <w:color w:val="303537"/>
          <w:spacing w:val="3"/>
          <w:w w:val="110"/>
        </w:rPr>
        <w:t>e</w:t>
      </w:r>
      <w:r>
        <w:rPr>
          <w:color w:val="303537"/>
          <w:spacing w:val="-15"/>
          <w:w w:val="110"/>
        </w:rPr>
        <w:t xml:space="preserve"> </w:t>
      </w:r>
      <w:r>
        <w:rPr>
          <w:color w:val="303537"/>
          <w:spacing w:val="-1"/>
          <w:w w:val="110"/>
        </w:rPr>
        <w:t>ack</w:t>
      </w:r>
      <w:r>
        <w:rPr>
          <w:color w:val="303537"/>
          <w:spacing w:val="-2"/>
          <w:w w:val="110"/>
        </w:rPr>
        <w:t>n</w:t>
      </w:r>
      <w:r>
        <w:rPr>
          <w:color w:val="303537"/>
          <w:spacing w:val="-1"/>
          <w:w w:val="110"/>
        </w:rPr>
        <w:t>o</w:t>
      </w:r>
      <w:r>
        <w:rPr>
          <w:color w:val="303537"/>
          <w:spacing w:val="-2"/>
          <w:w w:val="110"/>
        </w:rPr>
        <w:t>w</w:t>
      </w:r>
      <w:r>
        <w:rPr>
          <w:color w:val="303537"/>
          <w:spacing w:val="-1"/>
          <w:w w:val="110"/>
        </w:rPr>
        <w:t>ledg</w:t>
      </w:r>
      <w:r>
        <w:rPr>
          <w:color w:val="303537"/>
          <w:spacing w:val="-2"/>
          <w:w w:val="110"/>
        </w:rPr>
        <w:t>m</w:t>
      </w:r>
      <w:r>
        <w:rPr>
          <w:color w:val="303537"/>
          <w:spacing w:val="-1"/>
          <w:w w:val="110"/>
        </w:rPr>
        <w:t>e</w:t>
      </w:r>
      <w:r>
        <w:rPr>
          <w:color w:val="303537"/>
          <w:spacing w:val="-2"/>
          <w:w w:val="110"/>
        </w:rPr>
        <w:t>n</w:t>
      </w:r>
      <w:r>
        <w:rPr>
          <w:color w:val="303537"/>
          <w:spacing w:val="-1"/>
          <w:w w:val="110"/>
        </w:rPr>
        <w:t>ts</w:t>
      </w:r>
    </w:p>
    <w:p w14:paraId="7081E5AD" w14:textId="77777777" w:rsidR="00B31D0F" w:rsidRDefault="00B31D0F">
      <w:pPr>
        <w:rPr>
          <w:rFonts w:ascii="Calibri" w:eastAsia="Calibri" w:hAnsi="Calibri" w:cs="Calibri"/>
          <w:b/>
          <w:bCs/>
          <w:sz w:val="32"/>
          <w:szCs w:val="32"/>
        </w:rPr>
      </w:pPr>
    </w:p>
    <w:p w14:paraId="4255229F" w14:textId="77777777" w:rsidR="00B31D0F" w:rsidRDefault="00F62FFC">
      <w:pPr>
        <w:pStyle w:val="BodyText"/>
        <w:spacing w:before="240" w:line="388" w:lineRule="auto"/>
        <w:ind w:left="110" w:right="181"/>
      </w:pPr>
      <w:r>
        <w:rPr>
          <w:color w:val="303537"/>
          <w:spacing w:val="3"/>
          <w:w w:val="115"/>
        </w:rPr>
        <w:t>Th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course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developed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Queen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Centre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Health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Learning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2"/>
          <w:w w:val="115"/>
        </w:rPr>
        <w:t>(</w:t>
      </w:r>
      <w:r>
        <w:rPr>
          <w:color w:val="303537"/>
          <w:spacing w:val="-1"/>
          <w:w w:val="115"/>
        </w:rPr>
        <w:t>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arning</w:t>
      </w:r>
      <w:r>
        <w:rPr>
          <w:color w:val="303537"/>
          <w:spacing w:val="55"/>
          <w:w w:val="113"/>
        </w:rPr>
        <w:t xml:space="preserve"> </w:t>
      </w:r>
      <w:r>
        <w:rPr>
          <w:color w:val="303537"/>
          <w:spacing w:val="-2"/>
          <w:w w:val="115"/>
        </w:rPr>
        <w:t>Ce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e)</w:t>
      </w:r>
      <w:r>
        <w:rPr>
          <w:color w:val="303537"/>
          <w:spacing w:val="-18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beha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f</w:t>
      </w:r>
      <w:r>
        <w:rPr>
          <w:color w:val="303537"/>
          <w:spacing w:val="-18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9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Health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coho</w:t>
      </w:r>
      <w:r>
        <w:rPr>
          <w:color w:val="303537"/>
          <w:w w:val="115"/>
        </w:rPr>
        <w:t>l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Other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w w:val="115"/>
        </w:rPr>
        <w:t>Drugs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w w:val="115"/>
        </w:rPr>
        <w:t>Branch.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We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1"/>
          <w:w w:val="115"/>
        </w:rPr>
        <w:t>wou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li</w:t>
      </w:r>
      <w:r>
        <w:rPr>
          <w:color w:val="303537"/>
          <w:spacing w:val="3"/>
          <w:w w:val="115"/>
        </w:rPr>
        <w:t>ke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9"/>
          <w:w w:val="115"/>
        </w:rPr>
        <w:t xml:space="preserve"> </w:t>
      </w:r>
      <w:proofErr w:type="spellStart"/>
      <w:r>
        <w:rPr>
          <w:color w:val="303537"/>
          <w:spacing w:val="1"/>
          <w:w w:val="115"/>
        </w:rPr>
        <w:t>recogn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e</w:t>
      </w:r>
      <w:proofErr w:type="spellEnd"/>
      <w:r>
        <w:rPr>
          <w:color w:val="303537"/>
          <w:spacing w:val="58"/>
          <w:w w:val="112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th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nk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fo</w:t>
      </w:r>
      <w:r>
        <w:rPr>
          <w:color w:val="303537"/>
          <w:w w:val="115"/>
        </w:rPr>
        <w:t>ll</w:t>
      </w:r>
      <w:r>
        <w:rPr>
          <w:color w:val="303537"/>
          <w:spacing w:val="1"/>
          <w:w w:val="115"/>
        </w:rPr>
        <w:t>ow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the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valuable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contr</w:t>
      </w:r>
      <w:r>
        <w:rPr>
          <w:color w:val="303537"/>
          <w:spacing w:val="2"/>
          <w:w w:val="115"/>
        </w:rPr>
        <w:t>ib</w:t>
      </w:r>
      <w:r>
        <w:rPr>
          <w:color w:val="303537"/>
          <w:spacing w:val="3"/>
          <w:w w:val="115"/>
        </w:rPr>
        <w:t>ut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:</w:t>
      </w:r>
    </w:p>
    <w:p w14:paraId="571E028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552F96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B371639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B5C63D3" w14:textId="3FED1682" w:rsidR="00B31D0F" w:rsidRDefault="00F62FFC">
      <w:pPr>
        <w:pStyle w:val="BodyText"/>
        <w:spacing w:before="137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8304" behindDoc="0" locked="0" layoutInCell="1" allowOverlap="1" wp14:anchorId="5A7370FB" wp14:editId="4DA7F84A">
                <wp:simplePos x="0" y="0"/>
                <wp:positionH relativeFrom="page">
                  <wp:posOffset>1133475</wp:posOffset>
                </wp:positionH>
                <wp:positionV relativeFrom="paragraph">
                  <wp:posOffset>130175</wp:posOffset>
                </wp:positionV>
                <wp:extent cx="66675" cy="66675"/>
                <wp:effectExtent l="0" t="3810" r="9525" b="5715"/>
                <wp:wrapNone/>
                <wp:docPr id="1053" name="Group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205"/>
                          <a:chExt cx="105" cy="105"/>
                        </a:xfrm>
                      </wpg:grpSpPr>
                      <wps:wsp>
                        <wps:cNvPr id="1054" name="Freeform 1048"/>
                        <wps:cNvSpPr>
                          <a:spLocks/>
                        </wps:cNvSpPr>
                        <wps:spPr bwMode="auto">
                          <a:xfrm>
                            <a:off x="1785" y="205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310 205"/>
                              <a:gd name="T3" fmla="*/ 310 h 105"/>
                              <a:gd name="T4" fmla="+- 0 1818 1785"/>
                              <a:gd name="T5" fmla="*/ T4 w 105"/>
                              <a:gd name="T6" fmla="+- 0 307 205"/>
                              <a:gd name="T7" fmla="*/ 307 h 105"/>
                              <a:gd name="T8" fmla="+- 0 1801 1785"/>
                              <a:gd name="T9" fmla="*/ T8 w 105"/>
                              <a:gd name="T10" fmla="+- 0 295 205"/>
                              <a:gd name="T11" fmla="*/ 295 h 105"/>
                              <a:gd name="T12" fmla="+- 0 1789 1785"/>
                              <a:gd name="T13" fmla="*/ T12 w 105"/>
                              <a:gd name="T14" fmla="+- 0 278 205"/>
                              <a:gd name="T15" fmla="*/ 278 h 105"/>
                              <a:gd name="T16" fmla="+- 0 1785 1785"/>
                              <a:gd name="T17" fmla="*/ T16 w 105"/>
                              <a:gd name="T18" fmla="+- 0 259 205"/>
                              <a:gd name="T19" fmla="*/ 259 h 105"/>
                              <a:gd name="T20" fmla="+- 0 1789 1785"/>
                              <a:gd name="T21" fmla="*/ T20 w 105"/>
                              <a:gd name="T22" fmla="+- 0 238 205"/>
                              <a:gd name="T23" fmla="*/ 238 h 105"/>
                              <a:gd name="T24" fmla="+- 0 1800 1785"/>
                              <a:gd name="T25" fmla="*/ T24 w 105"/>
                              <a:gd name="T26" fmla="+- 0 221 205"/>
                              <a:gd name="T27" fmla="*/ 221 h 105"/>
                              <a:gd name="T28" fmla="+- 0 1817 1785"/>
                              <a:gd name="T29" fmla="*/ T28 w 105"/>
                              <a:gd name="T30" fmla="+- 0 210 205"/>
                              <a:gd name="T31" fmla="*/ 210 h 105"/>
                              <a:gd name="T32" fmla="+- 0 1836 1785"/>
                              <a:gd name="T33" fmla="*/ T32 w 105"/>
                              <a:gd name="T34" fmla="+- 0 205 205"/>
                              <a:gd name="T35" fmla="*/ 205 h 105"/>
                              <a:gd name="T36" fmla="+- 0 1857 1785"/>
                              <a:gd name="T37" fmla="*/ T36 w 105"/>
                              <a:gd name="T38" fmla="+- 0 209 205"/>
                              <a:gd name="T39" fmla="*/ 209 h 105"/>
                              <a:gd name="T40" fmla="+- 0 1874 1785"/>
                              <a:gd name="T41" fmla="*/ T40 w 105"/>
                              <a:gd name="T42" fmla="+- 0 220 205"/>
                              <a:gd name="T43" fmla="*/ 220 h 105"/>
                              <a:gd name="T44" fmla="+- 0 1886 1785"/>
                              <a:gd name="T45" fmla="*/ T44 w 105"/>
                              <a:gd name="T46" fmla="+- 0 237 205"/>
                              <a:gd name="T47" fmla="*/ 237 h 105"/>
                              <a:gd name="T48" fmla="+- 0 1890 1785"/>
                              <a:gd name="T49" fmla="*/ T48 w 105"/>
                              <a:gd name="T50" fmla="+- 0 256 205"/>
                              <a:gd name="T51" fmla="*/ 256 h 105"/>
                              <a:gd name="T52" fmla="+- 0 1890 1785"/>
                              <a:gd name="T53" fmla="*/ T52 w 105"/>
                              <a:gd name="T54" fmla="+- 0 259 205"/>
                              <a:gd name="T55" fmla="*/ 259 h 105"/>
                              <a:gd name="T56" fmla="+- 0 1886 1785"/>
                              <a:gd name="T57" fmla="*/ T56 w 105"/>
                              <a:gd name="T58" fmla="+- 0 278 205"/>
                              <a:gd name="T59" fmla="*/ 278 h 105"/>
                              <a:gd name="T60" fmla="+- 0 1875 1785"/>
                              <a:gd name="T61" fmla="*/ T60 w 105"/>
                              <a:gd name="T62" fmla="+- 0 295 205"/>
                              <a:gd name="T63" fmla="*/ 295 h 105"/>
                              <a:gd name="T64" fmla="+- 0 1858 1785"/>
                              <a:gd name="T65" fmla="*/ T64 w 105"/>
                              <a:gd name="T66" fmla="+- 0 306 205"/>
                              <a:gd name="T67" fmla="*/ 306 h 105"/>
                              <a:gd name="T68" fmla="+- 0 1838 1785"/>
                              <a:gd name="T69" fmla="*/ T68 w 105"/>
                              <a:gd name="T70" fmla="+- 0 310 205"/>
                              <a:gd name="T71" fmla="*/ 310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5351E" id="Group 1047" o:spid="_x0000_s1026" style="position:absolute;margin-left:89.25pt;margin-top:10.25pt;width:5.25pt;height:5.25pt;z-index:251618304;mso-position-horizontal-relative:page" coordorigin="1785,205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j4v2gUAAG4WAAAOAAAAZHJzL2Uyb0RvYy54bWykWNtu4zYQfS/QfyD02GJjkbraiLModpug&#10;wLZdYNUPkGXZMiqLKqXESb++M6RokwnpCNsXWzaPRmfO4ZDU3H58PrbkqRbDgXfrgN6EAam7im8P&#10;3X4d/FXcf8gDMoxlty1b3tXr4KUego93P/5we+pXNeMNb7e1IBCkG1anfh0049ivFouhaupjOdzw&#10;vu5gcMfFsRzhp9gvtqI8QfRju2BhmC5OXGx7wat6GODfz2owuJPxd7u6Gv/c7YZ6JO06AG6j/BTy&#10;c4Ofi7vbcrUXZd8cqolG+R0sjuWhg4eeQ30ux5I8isObUMdDJfjAd+NNxY8LvtsdqlrmANnQ8FU2&#10;D4I/9jKX/eq0788ygbSvdPrusNUfT18FOWzBuzCJAtKVR3BJPpjQMM5QoFO/XwHuQfTf+q9CZQmX&#10;X3j19wDDi9fj+HuvwGRz+p1vIWL5OHIp0PNOHDEEpE6epQ8vZx/q55FU8GeaplkSkApG1KV0qWrA&#10;SryHZjmMwiALE2Vg1fw63QpZqBvxAsmVK/VEyXJihSnBdBsuig7/T9FvTdnX0qgBlbooGmtF70Vd&#10;4yxGUXMlqoRqRQdTTmMEiQ6g+rtCvhVFq+mVpFxVj8P4UHNpSPn0ZRil0PstXEmbt9N8KKB0dscW&#10;KuPnDyQkNI9yIh844TWMathPC1KE5ATZTg7tz6GYxshQEQ3J2cYLCGaieh4EQkjjigTiWqSomxRM&#10;iHOsInaTSjVGkQozF6lMg5AUQJykYL2zSIXUqdRSw1Cp3E2K2qqzZeJiRU3REeOkRW3Zwbylkxc1&#10;lS8o8zCzpWdZ7mRmKo8YNzNbe5xWbmam/AVNPcxs/VmydDIz5UeMkxmz9fdqxkwHCuab97YDDErI&#10;MfGZqT9i3Mxs/WkeQlHiqviqHpnpQME8k5/ZDjBGncxM/RHjZmbrT3OauZmZDhTMUwGR7QDzLBam&#10;/ohxMots/WENS53MItOBIvJUQGQ7AE66NItM/RHjZmbrT/PErVlkOlAAfef6GtkOsNBZAZGpP2Kc&#10;zGJbf5pnsVOz2HSgiD0VENsOMKgURwXEpv6IcTOz9ad57nYzNh0oYk8FxLYDLHKu/3AauuwkiHEz&#10;s/Wn+dJdm7HpQBF7KiCxHWBJ6tIsMfVHjJNZYuvvZYbnwMuOmXgqILEd8Ky0iam/d6VNbP29biam&#10;AwXk6ayAxHbAszslpv7e3Sm19YcKcO9OqelAkXoqILUd8Ozoqam/d0dPbf1h1cidtZmaDhSppwJS&#10;24EodM6z1NQfMc55ltr6e0+LqelAkXoqILMd8BwYM1N/68QIbwDnA23Z6DNu9dxNh1y4IiW+rYby&#10;/aTnA75jFBAP3jCKaHqJABSeiD1gkBjB8m0JnncdDFkjGM5t6v3kOhoPZBKuX2fegYNDEr6cFR2P&#10;LgiHY8ccMniekPB5mbIp1WheqrjzYnTYNeeQwe1QwuelinsUwmF/mRMdNw4Jn5cqruYIh5V4TnRc&#10;YiV8Xqq47kn4vFRxMUI4LCRzyOAKIeHzUsWyRTiUnBFdTfuppgT0XV53XERAoOOywXvKVV+OWIr6&#10;kpxk/yEgjfrG/4/8qS64RIxYkZNkl/f6C6DtTOA0jWjIJn56WH/3Mh6FFQ/SWMoeELDXo/pboWCR&#10;BVCmhdSD+luBYIUCEGyISg89qL/NSEDuGogqK4DbNRQeZfGBV0F4JgDQ9fQyFek681wZDtyukaKh&#10;eiCQuw5TKZ4LRaukvyd3sI/zvqj6oe8YBCZjsHe8hiCIwpjXMngzETXzquVDre7E+S2bT+eJjvVh&#10;dFsG3h6294e2xQk+iP3mUyvIU4ldSmxrav8tWCu3oI7jbZqgbL+pFpHqam349gXaRYKrVie0ZuGi&#10;4eLfgJygzbkOhn8eS1EHpP2tg67XksZ4yB/ljzjJ8J1XmCMbc6TsKgi1DsYAtky8/DSqXupjLw77&#10;Bp5E5Sba8V+g37c7YD8JGm/DSrGafkDjTV7JpiZcWV1T87dEXdrEd/8BAAD//wMAUEsDBBQABgAI&#10;AAAAIQBmII753gAAAAkBAAAPAAAAZHJzL2Rvd25yZXYueG1sTI9NS8NAEIbvgv9hGcGb3U1LNcZs&#10;SinqqQi2gnjbZqdJaHY2ZLdJ+u+dnvQ0vMzD+5GvJteKAfvQeNKQzBQIpNLbhioNX/u3hxREiIas&#10;aT2hhgsGWBW3N7nJrB/pE4ddrASbUMiMhjrGLpMylDU6E2a+Q+Lf0ffORJZ9JW1vRjZ3rZwr9Sid&#10;aYgTatPhpsbytDs7De+jGdeL5HXYno6by89++fG9TVDr+7tp/QIi4hT/YLjW5+pQcKeDP5MNomX9&#10;lC4Z1TBXfK9A+szjDhoWiQJZ5PL/guIXAAD//wMAUEsBAi0AFAAGAAgAAAAhALaDOJL+AAAA4QEA&#10;ABMAAAAAAAAAAAAAAAAAAAAAAFtDb250ZW50X1R5cGVzXS54bWxQSwECLQAUAAYACAAAACEAOP0h&#10;/9YAAACUAQAACwAAAAAAAAAAAAAAAAAvAQAAX3JlbHMvLnJlbHNQSwECLQAUAAYACAAAACEAI6I+&#10;L9oFAABuFgAADgAAAAAAAAAAAAAAAAAuAgAAZHJzL2Uyb0RvYy54bWxQSwECLQAUAAYACAAAACEA&#10;ZiCO+d4AAAAJAQAADwAAAAAAAAAAAAAAAAA0CAAAZHJzL2Rvd25yZXYueG1sUEsFBgAAAAAEAAQA&#10;8wAAAD8JAAAAAA==&#10;">
                <v:shape id="Freeform 1048" o:spid="_x0000_s1027" style="position:absolute;left:1785;top:205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gCtwwAAAN0AAAAPAAAAZHJzL2Rvd25yZXYueG1sRE9Na8JA&#10;EL0L/odlhN7qrlKLRFcpgmnpTU3JdZodk9DsbMxuTdpf7xYK3ubxPme9HWwjrtT52rGG2VSBIC6c&#10;qbnUkJ32j0sQPiAbbByThh/ysN2MR2tMjOv5QNdjKEUMYZ+ghiqENpHSFxVZ9FPXEkfu7DqLIcKu&#10;lKbDPobbRs6VepYWa44NFba0q6j4On5bDT6dpa95nxafubos+l+ZvecfmdYPk+FlBSLQEO7if/eb&#10;ifPV4gn+voknyM0NAAD//wMAUEsBAi0AFAAGAAgAAAAhANvh9svuAAAAhQEAABMAAAAAAAAAAAAA&#10;AAAAAAAAAFtDb250ZW50X1R5cGVzXS54bWxQSwECLQAUAAYACAAAACEAWvQsW78AAAAVAQAACwAA&#10;AAAAAAAAAAAAAAAfAQAAX3JlbHMvLnJlbHNQSwECLQAUAAYACAAAACEA1mIArcMAAADd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310;33,307;16,295;4,278;0,259;4,238;15,221;32,210;51,205;72,209;89,220;101,237;105,256;105,259;101,278;90,295;73,306;53,310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Royal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1"/>
          <w:w w:val="115"/>
        </w:rPr>
        <w:t>Br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bane</w:t>
      </w:r>
      <w:r>
        <w:rPr>
          <w:color w:val="303537"/>
          <w:spacing w:val="-19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1"/>
          <w:w w:val="115"/>
        </w:rPr>
        <w:t>Women'</w:t>
      </w:r>
      <w:r>
        <w:rPr>
          <w:color w:val="303537"/>
          <w:w w:val="115"/>
        </w:rPr>
        <w:t>s</w:t>
      </w:r>
      <w:r>
        <w:rPr>
          <w:color w:val="303537"/>
          <w:spacing w:val="-18"/>
          <w:w w:val="115"/>
        </w:rPr>
        <w:t xml:space="preserve"> </w:t>
      </w:r>
      <w:r>
        <w:rPr>
          <w:color w:val="303537"/>
          <w:spacing w:val="2"/>
          <w:w w:val="115"/>
        </w:rPr>
        <w:t>Ho</w:t>
      </w:r>
      <w:r>
        <w:rPr>
          <w:color w:val="303537"/>
          <w:spacing w:val="1"/>
          <w:w w:val="115"/>
        </w:rPr>
        <w:t>spi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w w:val="115"/>
        </w:rPr>
        <w:t>(RBWH)</w:t>
      </w:r>
    </w:p>
    <w:p w14:paraId="426E445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B4050F1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0D6DDBC9" w14:textId="1EAC20EB" w:rsidR="00B31D0F" w:rsidRPr="00F14375" w:rsidRDefault="00F62FFC" w:rsidP="00F14375">
      <w:pPr>
        <w:pStyle w:val="BodyText"/>
        <w:spacing w:before="137"/>
        <w:ind w:left="1257"/>
        <w:rPr>
          <w:color w:val="303537"/>
          <w:w w:val="115"/>
        </w:rPr>
      </w:pPr>
      <w:r w:rsidRPr="00F14375">
        <w:rPr>
          <w:noProof/>
          <w:color w:val="303537"/>
          <w:w w:val="115"/>
        </w:rPr>
        <mc:AlternateContent>
          <mc:Choice Requires="wpg">
            <w:drawing>
              <wp:anchor distT="0" distB="0" distL="114300" distR="114300" simplePos="0" relativeHeight="251619328" behindDoc="0" locked="0" layoutInCell="1" allowOverlap="1" wp14:anchorId="19C22441" wp14:editId="5FCEE175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3810" r="9525" b="5715"/>
                <wp:wrapNone/>
                <wp:docPr id="1051" name="Group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1052" name="Freeform 1046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F54AA4" id="Group 1045" o:spid="_x0000_s1026" style="position:absolute;margin-left:89.25pt;margin-top:6.95pt;width:5.25pt;height:5.25pt;z-index:251619328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Vgp4wUAAG4WAAAOAAAAZHJzL2Uyb0RvYy54bWykWNuO2zYUfC/QfyD02CJrU3cb8QZF0gQF&#10;0jZA1A/QyvIFlUWV0q43/frOoUSb0pJeIX1Zy8vx0ZwZHl7O23fPp4o9lbI9inrj8bulx8q6ENtj&#10;vd94f2Uf36Qea7u83uaVqMuN961svXf3P/7w9tysS18cRLUtJUOQul2fm4136LpmvVi0xaE85e2d&#10;aMoagzshT3mHr3K/2Mr8jOinauEvl/HiLOS2kaIo2xb//dAPevcq/m5XFt2fu11bdqzaeODWqb9S&#10;/X2gv4v7t/l6L/PmcCwGGvl3sDjlxxovvYT6kHc5e5THF6FOx0KKVuy6u0KcFmK3OxalygHZ8OUk&#10;m09SPDYql/36vG8uMkHaiU7fHbb44+mLZMctvFtG3GN1foJL6sWML8OIBDo3+zVwn2Tztfki+yzx&#10;+FkUf7cYXkzH6fu+B7OH8+9ii4j5YyeUQM87eaIQSJ09Kx++XXwonztW4J9xHCeRxwqM9I/KpeIA&#10;K+k3PEkxikEerHoDi8Ovw0+RRf9DeiBy+bp/o2I5sKKUMN3aq6Lt/1P06yFvSmVUS0pdFfW1oh9l&#10;WdIsJlHjXlQF1Yq2ppzGCBFtofqrQr4URavplCRfF49t96kUypD86XPbKaH3Wzwpm7fDfMhQOrtT&#10;hcr4+Q1bMp4GKVMvHPAahgnUw35asGzJzshWuYC6uISCJEYoPwzZxcYrKNAgBCLIwRYp1KCBFLeT&#10;woS4kgrtpGKNUaH8kNtIJRqkSHE7Kax3Rno8XSIUzdeJUisNI6VSOyk+Vt33VzZW3BSdMFat+Fh2&#10;UEIwCy9uKp9x38FsLL0PnMVEbipPGDuzsfZEys7MlD/jsYPZRP9VYGVmys+BsTLzx/o7NfNNBzLf&#10;Ne+nDlg18039eeLQzB/rj1mGorS46ZsOZL5j8vsTByIYoFfWa0n6pv4cGLtmE/1TntiZmQ5kvqMC&#10;gokDjsXC1J+7Votgon8axFZmgelAFjgqIJg4EFhrMzD1h6Z2zYKJ/mlk1ywwHchA37q+BhMHQmsF&#10;wN/rqsiBsboZTvRPE6zWlnkWmg5koaMCwokDkXXpD039OTB2ZhP909TuJk4w1zwzzA2rZtiSR6t2&#10;Yl3/Q1N/Doyd2UT/dGWvzdB0IAsdFRBNHKBgL2uTTm6XPY4DY2UWTfR3MYtMB7LIUQHRxAH7ShuZ&#10;+jtX2miiv8vNyHQgixwVEI0dcOxOkam/c3eKJ/qniX13ik0HsthRAfHYAceOHpv6O3f0eKJ/GqXW&#10;2oxNB7LYUQHx2AEfNWyZZ7GpP2Gs8ywe6+88LcamA1nsqIBk7IDjwJiY+o9OjLgBXA60+UGfcYvn&#10;ejjk4onldFtdqvtJI1q6Y2SIhxtGFgyXCKDoROwAQ2ICJ7PAyJrAOLf195PboelApuD6OvMKHA4p&#10;uLoZIffbcDq6EBzHjjlk6Dyh4PMy9YdUg3mp0s5L0bFrziFD26GCz0uV9iiCY3+ZE502DgWflyqt&#10;5gTHSjwnOi2xCj4vVVr3FHxeqrQYERwLyRwytEIo+LxUqWwJjpIzovdTbagpib7LtOMiPYaOywP9&#10;Jl83eUelqB/ZWfUfPHboP+n/J/FUZkIhOqrIQbLrvf4KqGoTOEwjvvQHfnpYfzYqHseKhzRWqgcE&#10;9npUf/YoLLIAJVpIPag/exBWKICwIfZ66EH9aUYCuVsgujIhFLjdQtFRll54E0RnAoBup5f0kW4z&#10;T3vDwe0WKb7sXwhyt2F9ipdC0Srpz8Ed6uO8Lqp+6SsGwWQK9orXCEIoinkrgxcTUTMvKtGW/S9p&#10;fqvm02WiU30Y3ZZWVMftx2NV0QRv5f7hfSXZU05dSmprav9HsEptQbWgn2mCqv3Wt4j6rtaD2H5D&#10;u0iKvtWJ1iweDkL+67Ez2pwbr/3nMZelx6rfanS9VrgvQZxOfQmjhO680hx5MEfyukCojdd52DLp&#10;8X3X91IfG3ncH/AmrjbRWvyCft/uSP0kNN7adc9q+ILGm3pSTU08jbqm5neFuraJ7/8DAAD//wMA&#10;UEsDBBQABgAIAAAAIQC7qM/73wAAAAkBAAAPAAAAZHJzL2Rvd25yZXYueG1sTI9NS8NAEIbvgv9h&#10;GcGb3aQfmsZsSinqqRRsBfG2zU6T0OxsyG6T9N87PeltXubh/chWo21Ej52vHSmIJxEIpMKZmkoF&#10;X4f3pwSED5qMbhyhgit6WOX3d5lOjRvoE/t9KAWbkE+1giqENpXSFxVa7SeuReLfyXVWB5ZdKU2n&#10;Bza3jZxG0bO0uiZOqHSLmwqL8/5iFXwMeljP4rd+ez5trj+Hxe57G6NSjw/j+hVEwDH8wXCrz9Uh&#10;505HdyHjRcP6JVkwysdsCeIGJEsed1Qwnc9B5pn8vyD/BQAA//8DAFBLAQItABQABgAIAAAAIQC2&#10;gziS/gAAAOEBAAATAAAAAAAAAAAAAAAAAAAAAABbQ29udGVudF9UeXBlc10ueG1sUEsBAi0AFAAG&#10;AAgAAAAhADj9If/WAAAAlAEAAAsAAAAAAAAAAAAAAAAALwEAAF9yZWxzLy5yZWxzUEsBAi0AFAAG&#10;AAgAAAAhAPu5WCnjBQAAbhYAAA4AAAAAAAAAAAAAAAAALgIAAGRycy9lMm9Eb2MueG1sUEsBAi0A&#10;FAAGAAgAAAAhALuoz/vfAAAACQEAAA8AAAAAAAAAAAAAAAAAPQgAAGRycy9kb3ducmV2LnhtbFBL&#10;BQYAAAAABAAEAPMAAABJCQAAAAA=&#10;">
                <v:shape id="Freeform 1046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z1CwwAAAN0AAAAPAAAAZHJzL2Rvd25yZXYueG1sRE9Na8JA&#10;EL0X/A/LCN7qroKlRFcRwVS81abkOmbHJJidjdmtif313UKht3m8z1ltBtuIO3W+dqxhNlUgiAtn&#10;ai41ZB/751cQPiAbbByThgd52KxHTytMjOv5ne6nUIoYwj5BDVUIbSKlLyqy6KeuJY7cxXUWQ4Rd&#10;KU2HfQy3jZwr9SIt1hwbKmxpV1FxPX1ZDT6dpW95nxbnXN0W/bfMjvlnpvVkPGyXIAIN4V/85z6Y&#10;OF8t5vD7TTxBrn8AAAD//wMAUEsBAi0AFAAGAAgAAAAhANvh9svuAAAAhQEAABMAAAAAAAAAAAAA&#10;AAAAAAAAAFtDb250ZW50X1R5cGVzXS54bWxQSwECLQAUAAYACAAAACEAWvQsW78AAAAVAQAACwAA&#10;AAAAAAAAAAAAAAAfAQAAX3JlbHMvLnJlbHNQSwECLQAUAAYACAAAACEANsc9QsMAAADd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 w:rsidRPr="00F14375">
        <w:rPr>
          <w:color w:val="303537"/>
          <w:w w:val="115"/>
        </w:rPr>
        <w:t>RBWH Clinical Multimedia</w:t>
      </w:r>
    </w:p>
    <w:p w14:paraId="4A95644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0347206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57072A8B" w14:textId="723FECEE" w:rsidR="00B31D0F" w:rsidRDefault="00F62FFC">
      <w:pPr>
        <w:pStyle w:val="BodyText"/>
        <w:spacing w:before="71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47F587A3" wp14:editId="13244A37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7620" r="9525" b="1905"/>
                <wp:wrapNone/>
                <wp:docPr id="1049" name="Group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1050" name="Freeform 1044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1DA2FF" id="Group 1043" o:spid="_x0000_s1026" style="position:absolute;margin-left:89.25pt;margin-top:6.95pt;width:5.25pt;height:5.25pt;z-index:251620352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K154QUAAG4WAAAOAAAAZHJzL2Uyb0RvYy54bWykWNuO2zYUfC/QfxD02CJrU3cb6w2KpBsU&#10;SNsAUT9AK8sXVBZVSrve9Os7hxRtSkvaRvpiSeboaDjDw8u5f/96qL2XSnR73qx8djf3vaop+Xrf&#10;bFf+X/nju8z3ur5o1kXNm2rlf6s6//3Djz/cH9tlFfAdr9eV8BCk6ZbHduXv+r5dzmZduasORXfH&#10;26pB44aLQ9HjUWxna1EcEf1Qz4L5PJkduVi3gpdV1+Hfj6rRf5DxN5uq7P/cbLqq9+qVD269/BXy&#10;94l+Zw/3xXIrina3LwcaxXewOBT7Bh89hfpY9IX3LPZvQh32peAd3/R3JT/M+GazLyvZB/SGzSe9&#10;+ST4cyv7sl0et+1JJkg70em7w5Z/vHwR3n4N7+bRwvea4gCX5Ic9/BOSQMd2uwTuk2i/tl+E6iVu&#10;P/Py7w7Ns2k7PW8V2Hs6/s7XiFg891wK9LoRBwqBrnuv0odvJx+q194r8WeSJGnseyVa1K10qdzB&#10;SnqHpRla0cjChTKw3P06vMrmw4t0Q+SKpfqiZDmwoi5huHVnRbv/p+jXXdFW0qiOlDopGmPIKUUf&#10;RVXRKCZRIyWqhGpFO1NOo4WIdlD9qpBvRdFqOiUpluVz13+quDSkePnc9VLo7Rp30ub1wD5HPzaH&#10;Gpnx8ztv7rEszDz5wQGvYUzDfpp5+dw7orfSBeTFKVSgMTJUEEXeycYzKNQgBCLIzhYp0qCBFLOT&#10;woBQ3IlUZCeVaMxAitlIpRokSTE7Kcx3I6XmCEXjdaIUUu1MKrOTYmPVg2BhY8VM0Qlj1YqNZQcl&#10;BLPwYqbyOQsczMbSB8BZTGSm8oSxMxtrT6TszEz5c5Y4mE30X4RWZqb8DBgrs2Csv1OzwHQgD1zj&#10;fuqAVbPA1J+lDs2Csf4smyMpLW4GpgN54Bj8wcSBGAbomfWckoGpPwPGrtlE/4yldmamA3ngyIBw&#10;4oBjsjD1Z67ZIpzon4WJlVloOpCHjgwIJw6E1twMTf2hqV2zcKJ/Fts1C00HctC3zq/hxIHImgHw&#10;9zwBMWCsbkYT/bMUs7VlnEWmA3nkyIBo4kBsnfqx5zCYAWNnNtE/y+xuRqYDOcaGVbNo4kBqnf8j&#10;U38GjJ3ZRP9sYc9N2m2dl4DIkQG0gzDXEwr2NjdjU38GjJVZPNHfxSw2HchjRwbEEwfsM21s6u+c&#10;aeOJ/i43Y9OBPHZkQDx2wLE6xab+ztUpmeifpfbVKTEdyBNHBiRjBxwremLq71zRk4n+WZxZczMx&#10;HcgTRwYkYwcC5LBlnCWm/oSxjrNkrL9zt5iYDuSJIwPSsQOODWNq6j/aMeIEcNrQFju9xy1fm2GT&#10;izuvoNPqXJ5PWt7RGSNHPJwwcnkAQgigaEfsAENiAqfDieMyGL0mMPZt6nxyGU0bMgnXx5krcDgk&#10;4fJkdJU4bV0Ijm3HLWRoPyHht/U0GLoa3tZVWnkpOlbNW8jQcijht3WV1iiCqzPtVWVo4ZDw27pK&#10;sznBMRPfwp2mWAm/ras070n4bV2lyYjgmEhuIUMzhITf1lVKW4Ij5YzoStAhpwTqLtOKi/A9VFye&#10;6J1i2RY9paK+9Y5UfwCNnbrS/wf+UuVcInrKyEGy87n+DKgbEzgMIzYPBn66WV9bGY9hxkM3FrIG&#10;BPa6VV8VCpMsQKkWUjfqqwJhhgIIC6LSQzfqqxkJ5C6B6MiEUOB2CUVbWfrgRRDtCQC63L1URbrM&#10;PFOGg9slUmyuPghyl2Gqi6dE0Srp6+AOjYbrouqPXjEIJlOwK14jCKEo5qUevBmImnlZ865Sb9L4&#10;lsWn00Cn/DCqLR2v9+vHfV3TAO/E9ulDLbyXgqqUVNbU/o9gtVyCGk6vaYKy/KZKRKqq9cTX31Au&#10;ElyVOlGaxc2Oi39974gy58rv/nkuROV79W8Nql4LnJcgTi8fojilM68wW57MlqIpEWrl9z6WTLr9&#10;0Kta6nMr9tsdvsTkItrwX1Dv2+ypnoTCW7dUrIYHFN7knSxq4m5UNTWfJepcJn74DwAA//8DAFBL&#10;AwQUAAYACAAAACEAu6jP+98AAAAJAQAADwAAAGRycy9kb3ducmV2LnhtbEyPTUvDQBCG74L/YRnB&#10;m92kH5rGbEop6qkUbAXxts1Ok9DsbMhuk/TfOz3pbV7m4f3IVqNtRI+drx0piCcRCKTCmZpKBV+H&#10;96cEhA+ajG4coYIreljl93eZTo0b6BP7fSgFm5BPtYIqhDaV0hcVWu0nrkXi38l1VgeWXSlNpwc2&#10;t42cRtGztLomTqh0i5sKi/P+YhV8DHpYz+K3fns+ba4/h8XuexujUo8P4/oVRMAx/MFwq8/VIedO&#10;R3ch40XD+iVZMMrHbAniBiRLHndUMJ3PQeaZ/L8g/wUAAP//AwBQSwECLQAUAAYACAAAACEAtoM4&#10;kv4AAADhAQAAEwAAAAAAAAAAAAAAAAAAAAAAW0NvbnRlbnRfVHlwZXNdLnhtbFBLAQItABQABgAI&#10;AAAAIQA4/SH/1gAAAJQBAAALAAAAAAAAAAAAAAAAAC8BAABfcmVscy8ucmVsc1BLAQItABQABgAI&#10;AAAAIQBTjK154QUAAG4WAAAOAAAAAAAAAAAAAAAAAC4CAABkcnMvZTJvRG9jLnhtbFBLAQItABQA&#10;BgAIAAAAIQC7qM/73wAAAAkBAAAPAAAAAAAAAAAAAAAAADsIAABkcnMvZG93bnJldi54bWxQSwUG&#10;AAAAAAQABADzAAAARwkAAAAA&#10;">
                <v:shape id="Freeform 1044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QauxgAAAN0AAAAPAAAAZHJzL2Rvd25yZXYueG1sRI9BS8NA&#10;EIXvQv/DMoXe7G6FisRuixSaFm/WSK5jdkyC2dmY3TbRX+8cBG8zvDfvfbPZTb5TVxpiG9jCamlA&#10;EVfBtVxbKF4Ptw+gYkJ22AUmC98UYbed3Wwwc2HkF7qeU60khGOGFpqU+kzrWDXkMS5DTyzaRxg8&#10;JlmHWrsBRwn3nb4z5l57bFkaGuxp31D1eb54CzFf5cdyzKv30nytxx9dPJdvhbWL+fT0CCrRlP7N&#10;f9cnJ/hmLfzyjYygt78AAAD//wMAUEsBAi0AFAAGAAgAAAAhANvh9svuAAAAhQEAABMAAAAAAAAA&#10;AAAAAAAAAAAAAFtDb250ZW50X1R5cGVzXS54bWxQSwECLQAUAAYACAAAACEAWvQsW78AAAAVAQAA&#10;CwAAAAAAAAAAAAAAAAAfAQAAX3JlbHMvLnJlbHNQSwECLQAUAAYACAAAACEAqVkGrsYAAADdAAAA&#10;DwAAAAAAAAAAAAAAAAAHAgAAZHJzL2Rvd25yZXYueG1sUEsFBgAAAAADAAMAtwAAAPoCAAAAAA=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-2"/>
          <w:w w:val="115"/>
        </w:rPr>
        <w:t>Met</w:t>
      </w:r>
      <w:r>
        <w:rPr>
          <w:color w:val="303537"/>
          <w:spacing w:val="-1"/>
          <w:w w:val="115"/>
        </w:rPr>
        <w:t>ro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North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Ho</w:t>
      </w:r>
      <w:r>
        <w:rPr>
          <w:color w:val="303537"/>
          <w:spacing w:val="1"/>
          <w:w w:val="115"/>
        </w:rPr>
        <w:t>spi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Health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</w:p>
    <w:p w14:paraId="48F7F29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B222108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175A271F" w14:textId="0213D90A" w:rsidR="00B31D0F" w:rsidRDefault="00F62FFC">
      <w:pPr>
        <w:pStyle w:val="BodyText"/>
        <w:spacing w:before="71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1376" behindDoc="0" locked="0" layoutInCell="1" allowOverlap="1" wp14:anchorId="316150A2" wp14:editId="1B00A057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7620" r="9525" b="1905"/>
                <wp:wrapNone/>
                <wp:docPr id="1047" name="Group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1048" name="Freeform 1042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A789E9" id="Group 1041" o:spid="_x0000_s1026" style="position:absolute;margin-left:89.25pt;margin-top:6.95pt;width:5.25pt;height:5.25pt;z-index:251621376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q+K4AUAAG4WAAAOAAAAZHJzL2Uyb0RvYy54bWykWNuO2zYUfC/QfxD02CJrUXcb8QZF0gQF&#10;0jZA1A/QyvIFlUWV0q43/frOIUWb0pJeI32xJHN0NJzh4eW8ffd8bLynWvQH3q59dhf4Xt1WfHNo&#10;d2v/r+Ljm9z3+qFsN2XD23rtf6t7/939jz+8PXWrOuR73mxq4SFI269O3drfD0O3Wiz6al8fy/6O&#10;d3WLxi0Xx3LAo9gtNqI8IfqxWYRBkC5OXGw6wau67/HvB9Xo38v4221dDX9ut309eM3aB7dB/gr5&#10;+0C/i/u35Wonym5/qEYa5XewOJaHFh89h/pQDqX3KA4vQh0PleA93w53FT8u+HZ7qGrZB/SGBbPe&#10;fBL8sZN92a1Ou+4sE6Sd6fTdYas/nr4I77CBd0Gc+V5bHuGS/LCHfxgJdOp2K+A+ie5r90WoXuL2&#10;M6/+7tG8mLfT806BvYfT73yDiOXjwKVAz1txpBDouvcsffh29qF+HrwKf6ZpmiW+V6FF3UqXqj2s&#10;pHdYlqMVjSxaKgOr/a/jqywYX6QbIleu1Bcly5EVdQnDrb8o2v8/Rb/uy66WRvWk1EVRjH6l6EdR&#10;1zSKSdRQiSqhWtHelNNoIaI9VH9VyJeiaDWdkpSr6rEfPtVcGlI+fe4HKfRugztp82ZkXyB1tscG&#10;mfHzGy/wWB7lnvzgiNcwpmE/Lbwi8E7orXQBeXEOFWqMDBXGsXe28QKKNAiBCLK3RYo1aCTF7KQw&#10;IBR3IhXbSaUaM5JiNlJIj3OgMGZ2UnB8olSAUDReZ0otNYxI5XZSbKp6GC5trJgpOmGsWrGp7KCE&#10;YBZezFS+YKGD2VT6EDiLicxUnjB2ZlPtiZSdmSl/wVIHs5n+y8jKzJSfAWNlFk71d2oWmg4UoWvc&#10;zx2wahaa+rPMoVk41Z/lAZLS4mZoOlCEjsEfzhxIYICeWS8pGZr6M2Dsms30z1lmZ2Y6UISODIhm&#10;DjgmC1N/5potopn+eZRamUWmA0XkyIBo5kBkzc3I1B+a2jWLZvrniV2zyHSgAH3r/BrNHIitGQB/&#10;L5MZA8bqZjzTP88wW1vGGfYJl2hF7MgALHyTuTGxTv2xqT8Dxs5spn+e292MTQcKjA2rZvHMgcw6&#10;/9P+6LwAMGDszGb650t7bsamA0XsyIBk5gAFe5mbiak/A8bKLJnp72KWmA4UiSMDkpkD9pk2MfV3&#10;zrTJTH+Xm4npQJE4MiCZOuBYnRJTf+fqlM70zzP76pSaDhSpIwPSqQOOFT019Xeu6OlM/zzJrbmZ&#10;mg4UqSMD0qkDIXLYMs5SU3/CWMdZOtXfuVtMTQeK1JEB2dQBx4YxM/Wf7BhxAjhvaMu93uNWz+24&#10;ycWdV9JpNZDnk473dMYoEA8njCIaDxFA0Y7YAYbEBM5uAqPXBMa+TZ1ProemDZmE6+PMK3A4JOHy&#10;ZIS+X4fT1oXg2HbcQob2ExJ+W0/DsavRbV2llZeiY9W8hQwthxJ+W1dpjSI41pdbotPCIeG3dZVm&#10;c4JjJr4lOk2xEn5bV2nek/DbukqTEcExkdxChmYICb+tq5S2BEfKGdHVUBtzSqDuMq+4CN9DxeWB&#10;3ilXXTlQKupb70T1B9DYqyv9f+RPdcElYqCMHCW7nOsvgKY1geMwYoE8Z4OXbtbXTsZjmPHQjaWs&#10;ATlRmGQByrSQOoS+qlCYoQDCgqj00I36qkAqEshdA9GRCaHA7RqKtrL0wasg2hMAdL17mYp0nXmu&#10;DAe3a6RYoD4IctdhqovnRNEq6evoDo2G10XVH33FIJhMwV7xGkEIRTGv9eDFQNTMq4b3tXqTxrcs&#10;Pp0HOuWHUW3peXPYfDw0DQ3wXuwe3jfCeyqpSkllTe3/BNbIJajl9JomKMtvqkSkqloPfPMN5SLB&#10;VakTpVnc7Ln41/dOKHOu/f6fx1LUvtf81qLqtcR5CeIM8iFOMjrzCrPlwWwp2wqh1v7gY8mk2/eD&#10;qqU+duKw2+NLTC6iLf8F9b7tgepJKLz1K8VqfEDhTd7JoibuJlVT81miLmXi+/8AAAD//wMAUEsD&#10;BBQABgAIAAAAIQC7qM/73wAAAAkBAAAPAAAAZHJzL2Rvd25yZXYueG1sTI9NS8NAEIbvgv9hGcGb&#10;3aQfmsZsSinqqRRsBfG2zU6T0OxsyG6T9N87PeltXubh/chWo21Ej52vHSmIJxEIpMKZmkoFX4f3&#10;pwSED5qMbhyhgit6WOX3d5lOjRvoE/t9KAWbkE+1giqENpXSFxVa7SeuReLfyXVWB5ZdKU2nBza3&#10;jZxG0bO0uiZOqHSLmwqL8/5iFXwMeljP4rd+ez5trj+Hxe57G6NSjw/j+hVEwDH8wXCrz9Uh505H&#10;dyHjRcP6JVkwysdsCeIGJEsed1Qwnc9B5pn8vyD/BQAA//8DAFBLAQItABQABgAIAAAAIQC2gziS&#10;/gAAAOEBAAATAAAAAAAAAAAAAAAAAAAAAABbQ29udGVudF9UeXBlc10ueG1sUEsBAi0AFAAGAAgA&#10;AAAhADj9If/WAAAAlAEAAAsAAAAAAAAAAAAAAAAALwEAAF9yZWxzLy5yZWxzUEsBAi0AFAAGAAgA&#10;AAAhAKCWr4rgBQAAbhYAAA4AAAAAAAAAAAAAAAAALgIAAGRycy9lMm9Eb2MueG1sUEsBAi0AFAAG&#10;AAgAAAAhALuoz/vfAAAACQEAAA8AAAAAAAAAAAAAAAAAOggAAGRycy9kb3ducmV2LnhtbFBLBQYA&#10;AAAABAAEAPMAAABGCQAAAAA=&#10;">
                <v:shape id="Freeform 1042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px1xgAAAN0AAAAPAAAAZHJzL2Rvd25yZXYueG1sRI9BT8Mw&#10;DIXvSPyHyEjcWLIJEOqWTRPSysSNUdSraby2WuOUJqwdvx4fkLjZes/vfV5tJt+pMw2xDWxhPjOg&#10;iKvgWq4tFO+7uydQMSE77AKThQtF2Kyvr1aYuTDyG50PqVYSwjFDC01KfaZ1rBryGGehJxbtGAaP&#10;Sdah1m7AUcJ9pxfGPGqPLUtDgz09N1SdDt/eQszn+Us55tVnab4exh9dvJYfhbW3N9N2CSrRlP7N&#10;f9d7J/jmXnDlGxlBr38BAAD//wMAUEsBAi0AFAAGAAgAAAAhANvh9svuAAAAhQEAABMAAAAAAAAA&#10;AAAAAAAAAAAAAFtDb250ZW50X1R5cGVzXS54bWxQSwECLQAUAAYACAAAACEAWvQsW78AAAAVAQAA&#10;CwAAAAAAAAAAAAAAAAAfAQAAX3JlbHMvLnJlbHNQSwECLQAUAAYACAAAACEA0vacdcYAAADdAAAA&#10;DwAAAAAAAAAAAAAAAAAHAgAAZHJzL2Rvd25yZXYueG1sUEsFBgAAAAADAAMAtwAAAPoCAAAAAA=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-2"/>
          <w:w w:val="115"/>
        </w:rPr>
        <w:t>We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Moreton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Ho</w:t>
      </w:r>
      <w:r>
        <w:rPr>
          <w:color w:val="303537"/>
          <w:spacing w:val="1"/>
          <w:w w:val="115"/>
        </w:rPr>
        <w:t>spi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Health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</w:p>
    <w:p w14:paraId="789B836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10E3BDA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1A1ADDDC" w14:textId="6BA728F2" w:rsidR="00B31D0F" w:rsidRDefault="00F62FFC">
      <w:pPr>
        <w:pStyle w:val="BodyText"/>
        <w:spacing w:before="71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7D5F1736" wp14:editId="32546B5A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7620" r="9525" b="1905"/>
                <wp:wrapNone/>
                <wp:docPr id="1045" name="Group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1046" name="Freeform 1040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0A9C90" id="Group 1039" o:spid="_x0000_s1026" style="position:absolute;margin-left:89.25pt;margin-top:6.95pt;width:5.25pt;height:5.25pt;z-index:251622400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xdU3QUAAG4WAAAOAAAAZHJzL2Uyb0RvYy54bWykWNtu4zYUfC/QfxD02GJjUXcbcRbFbhMU&#10;2LYLrPoBiixfUFlUKSVO+vWdQ4k2pZCOsH2xJHN0NJzh4eXcfnw5Vs5zKdoDr9cuu/Fcp6wLvjnU&#10;u7X7V3b/IXWdtsvrTV7xuly7r2Xrfrz78YfbU7Mqfb7n1aYUDoLU7erUrN191zWrxaIt9uUxb294&#10;U9Zo3HJxzDs8it1iI/IToh+rhe958eLExaYRvCjbFv9+7hvdOxl/uy2L7s/tti07p1q74NbJXyF/&#10;H+l3cXebr3Yib/aHYqCRfweLY36o8dFzqM95lztP4vAm1PFQCN7ybXdT8OOCb7eHopR9QG+YN+nN&#10;g+BPjezLbnXaNWeZIO1Ep+8OW/zx/FU4hw2888LIder8CJfkhx3mBUsS6NTsVsA9iOZb81X0vcTt&#10;F1783aJ5MW2n510Pdh5Pv/MNIuZPHZcCvWzFkUKg686L9OH17EP50jkF/ozjOAGXAi39rXSp2MNK&#10;eoclKVrRyHp++arY/zq8yrzhRbohcvmq/6JkObCiLmG4tRdF2/+n6Ld93pTSqJaUuigaK0XvRVnS&#10;KIaooRx1xABQpWiry6m1EKyF6u8K+VYUpaZVEuj21HYPJZeG5M9f2k4KvdvgTtq8GcZDhtTZHitk&#10;xs8fHM9haZA68oMDXsGYgv20cDLPOaG30gXkxTmUrzAylB+GztnGCyhQIAQiyN4UKVSggRQzk8KA&#10;6LkTqdBMCj5p/fNDZiKVKJAkxcykMN9pkVjqIRSN14lSSwUjUqmZFBur7vtLEyumi04Yo1ZsLDso&#10;IZiBF9OVz5hvYTaW3gfOYCLTlSeMmdlYeyJlZqbLn7HYwmyi/zIwMtPlZ8AYmflj/a2a+boDmW8b&#10;91MHjJr5uv4ssWjmj/XHKENSGtz0dQcy3zL4/YkDEQxQM+slJX1dfwaMWbOJ/ilLzMx0BzLfkgHB&#10;xAHLZKHrz2yzRTDRPw1iI7NAdyALLBkQTBwIjLkZ6PpDU7NmwUT/NDJrFugOZKBvnF+DiQOhMQPg&#10;72VWZMAY3cRSNZ7NEszWhnEW6g5koSUDwokDkXHqD3X9GTBmZhP909TsJu1ptNnfkgHhxIHEOP+H&#10;uv4MGDOzif7p0pyboe5AFloyIJo4QMHe5mak68+AMTKLJvrbmEW6A1lkyYBo4oB5po10/a0zbTTR&#10;3+ZmpDuQRZYMiMYOWFanSNffujrFE/3TxLw6xboDWWzJgHjsgGVFj3X9rSt6PNE/jVJjbsa6A1ls&#10;yYB47ICPHDaMs1jXnzDGcRaP9bfuFmPdgSy2ZEAydsCyYUx0/Uc7RpwAzhvafK/2uMVLPWxycefk&#10;dFr15Pmk4S2dMTLEwwkjC4ZDBFC0I7aAITGBk1lg9JrA2Lf155ProWlDJuHqOPMOHA5JuDy5oe/X&#10;4bR1ITi2HXPI0H5Cwuf11B+6GszrKq28FB2r5hwytBxK+Lyu0hpFcKwvc6LTwiHh87pKsznBMRPP&#10;iU5TrITP6yrNexI+r6s0GREcE8kcMjRDSPi8rlLaEhwpp0Xvh9qQUwJ1l2nFRbgOKi6P9E6+avKO&#10;UlHdOieqP4DGvr/S/0f+XGZcIjrKyEGyy7n+AqhqHTgMI+b5Az/VrK6NjMcw46EbS3kaB3vVqq49&#10;CpMsQIkSUjWqaw/CDAUQFsReD9WornokkLsGoiMTQoHbNRRtZemDV0G0JwDoeveSPtJ15mlvOLhd&#10;I8W8/oMgdx3Wd/GcKEoldR3codHwvqjqo+8YBJMp2DteIwihKOa1HrwZiIp5UfG27N+k8S2LT+eB&#10;TvmhVVtaXh0294eqogHeit3jp0o4zzlVKamsqfwfwSq5BNWcXlMEZfmtLxH1Va1HvnlFuUjwvtSJ&#10;0ixu9lz86zonlDnXbvvPUy5K16l+q1H1WuK8BHE6+RBGCZ15hd7yqLfkdYFQa7dzsWTS7aeur6U+&#10;NeKw2+NLTC6iNf8F9b7tgepJKLy1q57V8IDCm7yTRU3cjaqm+rNEXcrEd/8BAAD//wMAUEsDBBQA&#10;BgAIAAAAIQC7qM/73wAAAAkBAAAPAAAAZHJzL2Rvd25yZXYueG1sTI9NS8NAEIbvgv9hGcGb3aQf&#10;msZsSinqqRRsBfG2zU6T0OxsyG6T9N87PeltXubh/chWo21Ej52vHSmIJxEIpMKZmkoFX4f3pwSE&#10;D5qMbhyhgit6WOX3d5lOjRvoE/t9KAWbkE+1giqENpXSFxVa7SeuReLfyXVWB5ZdKU2nBza3jZxG&#10;0bO0uiZOqHSLmwqL8/5iFXwMeljP4rd+ez5trj+Hxe57G6NSjw/j+hVEwDH8wXCrz9Uh505HdyHj&#10;RcP6JVkwysdsCeIGJEsed1Qwnc9B5pn8vyD/BQAA//8DAFBLAQItABQABgAIAAAAIQC2gziS/gAA&#10;AOEBAAATAAAAAAAAAAAAAAAAAAAAAABbQ29udGVudF9UeXBlc10ueG1sUEsBAi0AFAAGAAgAAAAh&#10;ADj9If/WAAAAlAEAAAsAAAAAAAAAAAAAAAAALwEAAF9yZWxzLy5yZWxzUEsBAi0AFAAGAAgAAAAh&#10;AFS/F1TdBQAAbhYAAA4AAAAAAAAAAAAAAAAALgIAAGRycy9lMm9Eb2MueG1sUEsBAi0AFAAGAAgA&#10;AAAhALuoz/vfAAAACQEAAA8AAAAAAAAAAAAAAAAANwgAAGRycy9kb3ducmV2LnhtbFBLBQYAAAAA&#10;BAAEAPMAAABDCQAAAAA=&#10;">
                <v:shape id="Freeform 1040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a2cwwAAAN0AAAAPAAAAZHJzL2Rvd25yZXYueG1sRE9Na8JA&#10;EL0L/odlhN7qrtJKia5SBFPprTYl12l2TEKzszG7NdFf7xYK3ubxPme1GWwjztT52rGG2VSBIC6c&#10;qbnUkH3uHl9A+IBssHFMGi7kYbMej1aYGNfzB50PoRQxhH2CGqoQ2kRKX1Rk0U9dSxy5o+sshgi7&#10;UpoO+xhuGzlXaiEt1hwbKmxpW1Hxc/i1Gnw6S9/yPi2+c3V67q8ye8+/Mq0fJsPrEkSgIdzF/+69&#10;ifPV0wL+voknyPUNAAD//wMAUEsBAi0AFAAGAAgAAAAhANvh9svuAAAAhQEAABMAAAAAAAAAAAAA&#10;AAAAAAAAAFtDb250ZW50X1R5cGVzXS54bWxQSwECLQAUAAYACAAAACEAWvQsW78AAAAVAQAACwAA&#10;AAAAAAAAAAAAAAAfAQAAX3JlbHMvLnJlbHNQSwECLQAUAAYACAAAACEAzCWtnMMAAADd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Mental</w:t>
      </w:r>
      <w:r>
        <w:rPr>
          <w:color w:val="303537"/>
          <w:spacing w:val="-18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th,</w:t>
      </w:r>
      <w:r>
        <w:rPr>
          <w:color w:val="303537"/>
          <w:spacing w:val="-20"/>
          <w:w w:val="115"/>
        </w:rPr>
        <w:t xml:space="preserve"> </w:t>
      </w:r>
      <w:r>
        <w:rPr>
          <w:color w:val="303537"/>
          <w:spacing w:val="1"/>
          <w:w w:val="115"/>
        </w:rPr>
        <w:t>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coho</w:t>
      </w:r>
      <w:r>
        <w:rPr>
          <w:color w:val="303537"/>
          <w:w w:val="115"/>
        </w:rPr>
        <w:t>l</w:t>
      </w:r>
      <w:r>
        <w:rPr>
          <w:color w:val="303537"/>
          <w:spacing w:val="-1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1"/>
          <w:w w:val="115"/>
        </w:rPr>
        <w:t>Other</w:t>
      </w:r>
      <w:r>
        <w:rPr>
          <w:color w:val="303537"/>
          <w:spacing w:val="-19"/>
          <w:w w:val="115"/>
        </w:rPr>
        <w:t xml:space="preserve"> </w:t>
      </w:r>
      <w:r>
        <w:rPr>
          <w:color w:val="303537"/>
          <w:w w:val="115"/>
        </w:rPr>
        <w:t>Drugs</w:t>
      </w:r>
      <w:r>
        <w:rPr>
          <w:color w:val="303537"/>
          <w:spacing w:val="-20"/>
          <w:w w:val="115"/>
        </w:rPr>
        <w:t xml:space="preserve"> </w:t>
      </w:r>
      <w:r>
        <w:rPr>
          <w:color w:val="303537"/>
          <w:w w:val="115"/>
        </w:rPr>
        <w:t>Branch.</w:t>
      </w:r>
    </w:p>
    <w:p w14:paraId="13BDF53A" w14:textId="77777777" w:rsidR="00B31D0F" w:rsidRDefault="00B31D0F">
      <w:pPr>
        <w:sectPr w:rsidR="00B31D0F">
          <w:pgSz w:w="12240" w:h="15840"/>
          <w:pgMar w:top="1500" w:right="1720" w:bottom="280" w:left="1420" w:header="720" w:footer="720" w:gutter="0"/>
          <w:cols w:space="720"/>
        </w:sectPr>
      </w:pPr>
    </w:p>
    <w:p w14:paraId="797568CD" w14:textId="77777777" w:rsidR="00B31D0F" w:rsidRDefault="00B31D0F">
      <w:pPr>
        <w:spacing w:before="10"/>
        <w:rPr>
          <w:rFonts w:ascii="Times New Roman" w:eastAsia="Times New Roman" w:hAnsi="Times New Roman" w:cs="Times New Roman"/>
          <w:sz w:val="7"/>
          <w:szCs w:val="7"/>
        </w:rPr>
      </w:pPr>
    </w:p>
    <w:p w14:paraId="284287E8" w14:textId="77777777" w:rsidR="00B31D0F" w:rsidRDefault="00F62FFC">
      <w:pPr>
        <w:spacing w:line="200" w:lineRule="atLeast"/>
        <w:ind w:left="95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A73F2" wp14:editId="600ED22B">
            <wp:extent cx="4762500" cy="4762500"/>
            <wp:effectExtent l="0" t="0" r="0" b="0"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4A214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AAA816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FF577D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CC4E39" w14:textId="77777777" w:rsidR="00B31D0F" w:rsidRDefault="00B31D0F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29E1A545" w14:textId="77777777" w:rsidR="00B31D0F" w:rsidRDefault="00F62FFC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A1B1DC" wp14:editId="5D311086">
            <wp:extent cx="5766104" cy="3024378"/>
            <wp:effectExtent l="0" t="0" r="0" b="0"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104" cy="302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E0342" w14:textId="77777777" w:rsidR="00B31D0F" w:rsidRDefault="00B31D0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1D0F">
          <w:pgSz w:w="12240" w:h="15840"/>
          <w:pgMar w:top="1440" w:right="1420" w:bottom="280" w:left="1420" w:header="720" w:footer="720" w:gutter="0"/>
          <w:cols w:space="720"/>
        </w:sectPr>
      </w:pPr>
    </w:p>
    <w:p w14:paraId="731FE7D8" w14:textId="77777777" w:rsidR="00B31D0F" w:rsidRDefault="00B31D0F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2A0E46C0" w14:textId="77777777" w:rsidR="00B31D0F" w:rsidRDefault="00F62FFC">
      <w:pPr>
        <w:spacing w:line="1064" w:lineRule="exact"/>
        <w:ind w:left="114"/>
        <w:rPr>
          <w:rFonts w:ascii="Times New Roman" w:eastAsia="Times New Roman" w:hAnsi="Times New Roman" w:cs="Times New Roman"/>
          <w:sz w:val="105"/>
          <w:szCs w:val="105"/>
        </w:rPr>
      </w:pPr>
      <w:r>
        <w:rPr>
          <w:rFonts w:ascii="Times New Roman"/>
          <w:color w:val="595759"/>
          <w:spacing w:val="-6"/>
          <w:w w:val="185"/>
          <w:sz w:val="105"/>
        </w:rPr>
        <w:t>Q</w:t>
      </w:r>
      <w:r>
        <w:rPr>
          <w:rFonts w:ascii="Times New Roman"/>
          <w:color w:val="595759"/>
          <w:spacing w:val="213"/>
          <w:w w:val="185"/>
          <w:sz w:val="105"/>
        </w:rPr>
        <w:t>O</w:t>
      </w:r>
      <w:r>
        <w:rPr>
          <w:rFonts w:ascii="Times New Roman"/>
          <w:color w:val="F4B81C"/>
          <w:spacing w:val="37"/>
          <w:w w:val="185"/>
          <w:sz w:val="105"/>
        </w:rPr>
        <w:t>_____</w:t>
      </w:r>
      <w:r>
        <w:rPr>
          <w:rFonts w:ascii="Times New Roman"/>
          <w:color w:val="F4B81C"/>
          <w:w w:val="185"/>
          <w:sz w:val="105"/>
        </w:rPr>
        <w:t>_</w:t>
      </w:r>
    </w:p>
    <w:p w14:paraId="00BD0234" w14:textId="77777777" w:rsidR="00B31D0F" w:rsidRDefault="00F62FFC">
      <w:pPr>
        <w:spacing w:line="865" w:lineRule="exact"/>
        <w:ind w:left="114"/>
        <w:rPr>
          <w:rFonts w:ascii="Arial" w:eastAsia="Arial" w:hAnsi="Arial" w:cs="Arial"/>
          <w:sz w:val="64"/>
          <w:szCs w:val="64"/>
        </w:rPr>
      </w:pPr>
      <w:r>
        <w:rPr>
          <w:rFonts w:ascii="Arial"/>
          <w:color w:val="595759"/>
          <w:spacing w:val="-49"/>
          <w:w w:val="110"/>
          <w:sz w:val="95"/>
        </w:rPr>
        <w:t>0</w:t>
      </w:r>
      <w:r>
        <w:rPr>
          <w:rFonts w:ascii="Arial"/>
          <w:color w:val="F4B81C"/>
          <w:spacing w:val="52"/>
          <w:w w:val="110"/>
          <w:sz w:val="95"/>
        </w:rPr>
        <w:t>0</w:t>
      </w:r>
      <w:r>
        <w:rPr>
          <w:rFonts w:ascii="Arial"/>
          <w:color w:val="595759"/>
          <w:w w:val="110"/>
          <w:sz w:val="64"/>
        </w:rPr>
        <w:t>Qu</w:t>
      </w:r>
      <w:r>
        <w:rPr>
          <w:rFonts w:ascii="Arial"/>
          <w:color w:val="595759"/>
          <w:spacing w:val="60"/>
          <w:w w:val="110"/>
          <w:sz w:val="64"/>
        </w:rPr>
        <w:t>e</w:t>
      </w:r>
      <w:r>
        <w:rPr>
          <w:rFonts w:ascii="Arial"/>
          <w:color w:val="595759"/>
          <w:w w:val="110"/>
          <w:sz w:val="64"/>
        </w:rPr>
        <w:t>en</w:t>
      </w:r>
      <w:r>
        <w:rPr>
          <w:rFonts w:ascii="Arial"/>
          <w:color w:val="595759"/>
          <w:spacing w:val="-135"/>
          <w:w w:val="110"/>
          <w:sz w:val="64"/>
        </w:rPr>
        <w:t xml:space="preserve"> </w:t>
      </w:r>
      <w:proofErr w:type="spellStart"/>
      <w:r>
        <w:rPr>
          <w:rFonts w:ascii="Arial"/>
          <w:color w:val="595759"/>
          <w:w w:val="110"/>
          <w:sz w:val="64"/>
        </w:rPr>
        <w:t>s</w:t>
      </w:r>
      <w:r>
        <w:rPr>
          <w:rFonts w:ascii="Arial"/>
          <w:color w:val="595759"/>
          <w:spacing w:val="-20"/>
          <w:w w:val="110"/>
          <w:sz w:val="64"/>
        </w:rPr>
        <w:t>l</w:t>
      </w:r>
      <w:r>
        <w:rPr>
          <w:rFonts w:ascii="Arial"/>
          <w:color w:val="595759"/>
          <w:spacing w:val="60"/>
          <w:w w:val="110"/>
          <w:sz w:val="64"/>
        </w:rPr>
        <w:t>a</w:t>
      </w:r>
      <w:r>
        <w:rPr>
          <w:rFonts w:ascii="Arial"/>
          <w:color w:val="595759"/>
          <w:spacing w:val="27"/>
          <w:w w:val="110"/>
          <w:sz w:val="64"/>
        </w:rPr>
        <w:t>n</w:t>
      </w:r>
      <w:r>
        <w:rPr>
          <w:rFonts w:ascii="Arial"/>
          <w:color w:val="595759"/>
          <w:w w:val="110"/>
          <w:sz w:val="64"/>
        </w:rPr>
        <w:t>d</w:t>
      </w:r>
      <w:proofErr w:type="spellEnd"/>
      <w:r>
        <w:rPr>
          <w:rFonts w:ascii="Arial"/>
          <w:color w:val="595759"/>
          <w:spacing w:val="11"/>
          <w:w w:val="110"/>
          <w:sz w:val="64"/>
        </w:rPr>
        <w:t xml:space="preserve"> </w:t>
      </w:r>
      <w:r>
        <w:rPr>
          <w:rFonts w:ascii="Arial"/>
          <w:color w:val="595759"/>
          <w:w w:val="110"/>
          <w:sz w:val="64"/>
        </w:rPr>
        <w:t>C</w:t>
      </w:r>
      <w:r>
        <w:rPr>
          <w:rFonts w:ascii="Arial"/>
          <w:color w:val="595759"/>
          <w:spacing w:val="70"/>
          <w:w w:val="110"/>
          <w:sz w:val="64"/>
        </w:rPr>
        <w:t>e</w:t>
      </w:r>
      <w:r>
        <w:rPr>
          <w:rFonts w:ascii="Arial"/>
          <w:color w:val="595759"/>
          <w:spacing w:val="-3"/>
          <w:w w:val="110"/>
          <w:sz w:val="64"/>
        </w:rPr>
        <w:t>n</w:t>
      </w:r>
      <w:r>
        <w:rPr>
          <w:rFonts w:ascii="Arial"/>
          <w:color w:val="595759"/>
          <w:w w:val="110"/>
          <w:sz w:val="64"/>
        </w:rPr>
        <w:t>tre</w:t>
      </w:r>
      <w:r>
        <w:rPr>
          <w:rFonts w:ascii="Arial"/>
          <w:color w:val="595759"/>
          <w:spacing w:val="33"/>
          <w:w w:val="110"/>
          <w:sz w:val="64"/>
        </w:rPr>
        <w:t xml:space="preserve"> </w:t>
      </w:r>
      <w:r>
        <w:rPr>
          <w:rFonts w:ascii="Arial"/>
          <w:color w:val="595759"/>
          <w:w w:val="110"/>
          <w:sz w:val="64"/>
        </w:rPr>
        <w:t>f</w:t>
      </w:r>
      <w:r>
        <w:rPr>
          <w:rFonts w:ascii="Arial"/>
          <w:color w:val="595759"/>
          <w:spacing w:val="76"/>
          <w:w w:val="110"/>
          <w:sz w:val="64"/>
        </w:rPr>
        <w:t>o</w:t>
      </w:r>
      <w:r>
        <w:rPr>
          <w:rFonts w:ascii="Arial"/>
          <w:color w:val="595759"/>
          <w:w w:val="110"/>
          <w:sz w:val="64"/>
        </w:rPr>
        <w:t>r</w:t>
      </w:r>
    </w:p>
    <w:p w14:paraId="6E0A3F2F" w14:textId="77777777" w:rsidR="00B31D0F" w:rsidRDefault="00F62FFC">
      <w:pPr>
        <w:spacing w:line="837" w:lineRule="exact"/>
        <w:ind w:left="130"/>
        <w:rPr>
          <w:rFonts w:ascii="Arial" w:eastAsia="Arial" w:hAnsi="Arial" w:cs="Arial"/>
          <w:sz w:val="82"/>
          <w:szCs w:val="82"/>
        </w:rPr>
      </w:pPr>
      <w:r>
        <w:rPr>
          <w:rFonts w:ascii="Arial"/>
          <w:color w:val="595759"/>
          <w:spacing w:val="-53"/>
          <w:w w:val="105"/>
          <w:sz w:val="82"/>
        </w:rPr>
        <w:t>M</w:t>
      </w:r>
      <w:r>
        <w:rPr>
          <w:rFonts w:ascii="Arial"/>
          <w:color w:val="595759"/>
          <w:w w:val="105"/>
          <w:sz w:val="82"/>
        </w:rPr>
        <w:t>ental</w:t>
      </w:r>
      <w:r>
        <w:rPr>
          <w:rFonts w:ascii="Arial"/>
          <w:color w:val="595759"/>
          <w:spacing w:val="-35"/>
          <w:w w:val="105"/>
          <w:sz w:val="82"/>
        </w:rPr>
        <w:t xml:space="preserve"> </w:t>
      </w:r>
      <w:r>
        <w:rPr>
          <w:rFonts w:ascii="Arial"/>
          <w:color w:val="595759"/>
          <w:w w:val="105"/>
          <w:sz w:val="82"/>
        </w:rPr>
        <w:t>He</w:t>
      </w:r>
      <w:r>
        <w:rPr>
          <w:rFonts w:ascii="Arial"/>
          <w:color w:val="595759"/>
          <w:spacing w:val="-300"/>
          <w:w w:val="105"/>
          <w:sz w:val="82"/>
        </w:rPr>
        <w:t>a</w:t>
      </w:r>
      <w:r>
        <w:rPr>
          <w:rFonts w:ascii="Arial"/>
          <w:color w:val="595759"/>
          <w:spacing w:val="-517"/>
          <w:w w:val="105"/>
          <w:sz w:val="82"/>
        </w:rPr>
        <w:t>l</w:t>
      </w:r>
      <w:r>
        <w:rPr>
          <w:rFonts w:ascii="Arial"/>
          <w:color w:val="595759"/>
          <w:w w:val="105"/>
          <w:sz w:val="82"/>
        </w:rPr>
        <w:t>th</w:t>
      </w:r>
      <w:r>
        <w:rPr>
          <w:rFonts w:ascii="Arial"/>
          <w:color w:val="595759"/>
          <w:spacing w:val="32"/>
          <w:w w:val="105"/>
          <w:sz w:val="82"/>
        </w:rPr>
        <w:t xml:space="preserve"> </w:t>
      </w:r>
      <w:r>
        <w:rPr>
          <w:rFonts w:ascii="Arial"/>
          <w:color w:val="595759"/>
          <w:w w:val="105"/>
          <w:sz w:val="82"/>
        </w:rPr>
        <w:t>Lea</w:t>
      </w:r>
      <w:r>
        <w:rPr>
          <w:rFonts w:ascii="Arial"/>
          <w:color w:val="595759"/>
          <w:spacing w:val="13"/>
          <w:w w:val="105"/>
          <w:sz w:val="82"/>
        </w:rPr>
        <w:t>r</w:t>
      </w:r>
      <w:r>
        <w:rPr>
          <w:rFonts w:ascii="Arial"/>
          <w:color w:val="595759"/>
          <w:w w:val="105"/>
          <w:sz w:val="82"/>
        </w:rPr>
        <w:t>n</w:t>
      </w:r>
      <w:r>
        <w:rPr>
          <w:rFonts w:ascii="Arial"/>
          <w:color w:val="595759"/>
          <w:spacing w:val="-36"/>
          <w:w w:val="105"/>
          <w:sz w:val="82"/>
        </w:rPr>
        <w:t>i</w:t>
      </w:r>
      <w:r>
        <w:rPr>
          <w:rFonts w:ascii="Arial"/>
          <w:color w:val="595759"/>
          <w:w w:val="105"/>
          <w:sz w:val="82"/>
        </w:rPr>
        <w:t>ng</w:t>
      </w:r>
    </w:p>
    <w:p w14:paraId="1A26D40E" w14:textId="77777777" w:rsidR="00B31D0F" w:rsidRDefault="00B31D0F">
      <w:pPr>
        <w:rPr>
          <w:rFonts w:ascii="Arial" w:eastAsia="Arial" w:hAnsi="Arial" w:cs="Arial"/>
          <w:sz w:val="20"/>
          <w:szCs w:val="20"/>
        </w:rPr>
      </w:pPr>
    </w:p>
    <w:p w14:paraId="5EA1E457" w14:textId="77777777" w:rsidR="00B31D0F" w:rsidRDefault="00B31D0F">
      <w:pPr>
        <w:rPr>
          <w:rFonts w:ascii="Arial" w:eastAsia="Arial" w:hAnsi="Arial" w:cs="Arial"/>
          <w:sz w:val="20"/>
          <w:szCs w:val="20"/>
        </w:rPr>
      </w:pPr>
    </w:p>
    <w:p w14:paraId="03C1D3D9" w14:textId="77777777" w:rsidR="00B31D0F" w:rsidRDefault="00B31D0F">
      <w:pPr>
        <w:rPr>
          <w:rFonts w:ascii="Arial" w:eastAsia="Arial" w:hAnsi="Arial" w:cs="Arial"/>
          <w:sz w:val="20"/>
          <w:szCs w:val="20"/>
        </w:rPr>
      </w:pPr>
    </w:p>
    <w:p w14:paraId="3DE8D112" w14:textId="77777777" w:rsidR="00B31D0F" w:rsidRDefault="00B31D0F">
      <w:pPr>
        <w:rPr>
          <w:rFonts w:ascii="Arial" w:eastAsia="Arial" w:hAnsi="Arial" w:cs="Arial"/>
          <w:sz w:val="20"/>
          <w:szCs w:val="20"/>
        </w:rPr>
      </w:pPr>
    </w:p>
    <w:p w14:paraId="27A983F2" w14:textId="77777777" w:rsidR="00B31D0F" w:rsidRDefault="00B31D0F">
      <w:pPr>
        <w:rPr>
          <w:rFonts w:ascii="Arial" w:eastAsia="Arial" w:hAnsi="Arial" w:cs="Arial"/>
          <w:sz w:val="20"/>
          <w:szCs w:val="20"/>
        </w:rPr>
      </w:pPr>
    </w:p>
    <w:p w14:paraId="2D379DAD" w14:textId="77777777" w:rsidR="00B31D0F" w:rsidRDefault="00B31D0F">
      <w:pPr>
        <w:spacing w:before="7"/>
        <w:rPr>
          <w:rFonts w:ascii="Arial" w:eastAsia="Arial" w:hAnsi="Arial" w:cs="Arial"/>
          <w:sz w:val="26"/>
          <w:szCs w:val="26"/>
        </w:rPr>
      </w:pPr>
    </w:p>
    <w:p w14:paraId="49A8C99E" w14:textId="77777777" w:rsidR="00B31D0F" w:rsidRDefault="00B31D0F">
      <w:pPr>
        <w:rPr>
          <w:rFonts w:ascii="Arial" w:eastAsia="Arial" w:hAnsi="Arial" w:cs="Arial"/>
          <w:sz w:val="26"/>
          <w:szCs w:val="26"/>
        </w:rPr>
        <w:sectPr w:rsidR="00B31D0F">
          <w:pgSz w:w="12240" w:h="15840"/>
          <w:pgMar w:top="1500" w:right="1460" w:bottom="280" w:left="1440" w:header="720" w:footer="720" w:gutter="0"/>
          <w:cols w:space="720"/>
        </w:sectPr>
      </w:pPr>
    </w:p>
    <w:p w14:paraId="6B4B8F15" w14:textId="28027FA8" w:rsidR="00B31D0F" w:rsidRDefault="00F62FFC">
      <w:pPr>
        <w:pStyle w:val="Heading1"/>
        <w:spacing w:before="147" w:line="549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3E53C916" wp14:editId="064BE0FA">
                <wp:simplePos x="0" y="0"/>
                <wp:positionH relativeFrom="page">
                  <wp:posOffset>4050665</wp:posOffset>
                </wp:positionH>
                <wp:positionV relativeFrom="paragraph">
                  <wp:posOffset>-151765</wp:posOffset>
                </wp:positionV>
                <wp:extent cx="1270" cy="894080"/>
                <wp:effectExtent l="12065" t="5715" r="5715" b="5080"/>
                <wp:wrapNone/>
                <wp:docPr id="1043" name="Group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94080"/>
                          <a:chOff x="6379" y="-239"/>
                          <a:chExt cx="2" cy="1408"/>
                        </a:xfrm>
                      </wpg:grpSpPr>
                      <wps:wsp>
                        <wps:cNvPr id="1044" name="Freeform 1038"/>
                        <wps:cNvSpPr>
                          <a:spLocks/>
                        </wps:cNvSpPr>
                        <wps:spPr bwMode="auto">
                          <a:xfrm>
                            <a:off x="6379" y="-239"/>
                            <a:ext cx="2" cy="1408"/>
                          </a:xfrm>
                          <a:custGeom>
                            <a:avLst/>
                            <a:gdLst>
                              <a:gd name="T0" fmla="+- 0 1168 -239"/>
                              <a:gd name="T1" fmla="*/ 1168 h 1408"/>
                              <a:gd name="T2" fmla="+- 0 -239 -239"/>
                              <a:gd name="T3" fmla="*/ -239 h 14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408">
                                <a:moveTo>
                                  <a:pt x="0" y="14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391">
                            <a:solidFill>
                              <a:srgbClr val="8C939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52144D" id="Group 1037" o:spid="_x0000_s1026" style="position:absolute;margin-left:318.95pt;margin-top:-11.95pt;width:.1pt;height:70.4pt;z-index:251624448;mso-position-horizontal-relative:page" coordorigin="6379,-239" coordsize="2,1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188BAMAAAoHAAAOAAAAZHJzL2Uyb0RvYy54bWykVdtu2zAMfR+wfxD0uKG1HWdNbNQpht4w&#10;oNsKNPsARZYvmC1pkhKn/fpRkh27abcB3YtBmcfk4SFFn1/s2wbtmNK14BmOTkOMGKcir3mZ4R/r&#10;m5MlRtoQnpNGcJbhR6bxxer9u/NOpmwmKtHkTCEIwnXayQxXxsg0CDStWEv0qZCMg7MQqiUGjqoM&#10;ckU6iN42wSwMz4JOqFwqQZnW8PbKO/HKxS8KRs33otDMoCbDwM24p3LPjX0Gq3OSlorIqqY9DfIG&#10;Fi2pOSQ9hLoihqCtql+EamuqhBaFOaWiDURR1JS5GqCaKDyq5laJrXS1lGlXyoNMIO2RTm8OS7/t&#10;7hWqc+hdOI8x4qSFLrnEKArjhRWok2UKuFslH+S98lWCeSfoTw3u4Nhvz6UHo033VeQQkWyNcALt&#10;C9XaEFA62rs+PB76wPYGUXgZzRbQKwqOZTIPl32XaAWttN+cxYsEI/CezOLEd5BW1/23M/9hBN9Z&#10;V0BSn9Gx7FnZkmDc9Kio/j9FHyoimWuUtkqNis4HRW8UY3aKraiOmGUA0EFRPZVz4rEwDar/U8hX&#10;RBnk/JMkJKVbbW6ZcA0huztt/HXIwXJtzvt5WEM7iraBm/HxBIUois6WaBS/PMCiAfYh8KAKDY2A&#10;q3GAAaFJNBvo1Wgwjh4G0RxojAZtLQeWpBqI0z3vmYOFiF1BoRs6KfQ4bOuoHwwA2Sr/io2nWMg6&#10;plCwW463isIItsrGz6QkxjKzKayJKhhsO5X2RSt2bC2cy4zMwO0uHOQZAQ1/CXQ3AlDeB4ZN4Ib9&#10;kNRynXSXi5u6aVx7G446e93jJHJctGjq3HotHa3KzWWj0I7AwlxeJnEyMHoGg8XEcxetYiS/7m1D&#10;6sbbjptbDX58/Y3biPwRRlkJv4bhtwFGJdQTRh2s4AzrX1uiGEbNFw43Monmc7uz3WH+aTGDg5p6&#10;NlMP4RRCZdhg6Lw1L43f81up6rKCTL5cLj7DLipqO+uwFHTqWfUHWArOcgsXrGcbfXp2qPEXtvoN&#10;AAD//wMAUEsDBBQABgAIAAAAIQAvaV884QAAAAsBAAAPAAAAZHJzL2Rvd25yZXYueG1sTI/BSsNA&#10;EIbvgu+wjOCt3aTB2MZsSinqqQhtBfG2zU6T0OxsyG6T9O0dT3qbYT7++f58PdlWDNj7xpGCeB6B&#10;QCqdaahS8Hl8my1B+KDJ6NYRKrihh3Vxf5frzLiR9jgcQiU4hHymFdQhdJmUvqzRaj93HRLfzq63&#10;OvDaV9L0euRw28pFFKXS6ob4Q6073NZYXg5Xq+B91OMmiV+H3eW8vX0fnz6+djEq9fgwbV5ABJzC&#10;Hwy/+qwOBTud3JWMF62CNHleMapgtkh4YCJNljGIE6NxugJZ5PJ/h+IHAAD//wMAUEsBAi0AFAAG&#10;AAgAAAAhALaDOJL+AAAA4QEAABMAAAAAAAAAAAAAAAAAAAAAAFtDb250ZW50X1R5cGVzXS54bWxQ&#10;SwECLQAUAAYACAAAACEAOP0h/9YAAACUAQAACwAAAAAAAAAAAAAAAAAvAQAAX3JlbHMvLnJlbHNQ&#10;SwECLQAUAAYACAAAACEA+YtfPAQDAAAKBwAADgAAAAAAAAAAAAAAAAAuAgAAZHJzL2Uyb0RvYy54&#10;bWxQSwECLQAUAAYACAAAACEAL2lfPOEAAAALAQAADwAAAAAAAAAAAAAAAABeBQAAZHJzL2Rvd25y&#10;ZXYueG1sUEsFBgAAAAAEAAQA8wAAAGwGAAAAAA==&#10;">
                <v:shape id="Freeform 1038" o:spid="_x0000_s1027" style="position:absolute;left:6379;top:-239;width:2;height:1408;visibility:visible;mso-wrap-style:square;v-text-anchor:top" coordsize="2,1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I/qxwAAAN0AAAAPAAAAZHJzL2Rvd25yZXYueG1sRE9LT8JA&#10;EL6b+B82Y+JNtggYU1gI8ki8QGr1gLdJd2ir3dmyu0D117MmJN7my/ecyawzjTiR87VlBf1eAoK4&#10;sLrmUsHH+/rhGYQPyBoby6TghzzMprc3E0y1PfMbnfJQihjCPkUFVQhtKqUvKjLoe7YljtzeOoMh&#10;QldK7fAcw00jH5PkSRqsOTZU2NKiouI7PxoFq9Hn1yF/cfNu199m2W+2GSx3G6Xu77r5GESgLvyL&#10;r+5XHecnwyH8fRNPkNMLAAAA//8DAFBLAQItABQABgAIAAAAIQDb4fbL7gAAAIUBAAATAAAAAAAA&#10;AAAAAAAAAAAAAABbQ29udGVudF9UeXBlc10ueG1sUEsBAi0AFAAGAAgAAAAhAFr0LFu/AAAAFQEA&#10;AAsAAAAAAAAAAAAAAAAAHwEAAF9yZWxzLy5yZWxzUEsBAi0AFAAGAAgAAAAhAAiwj+rHAAAA3QAA&#10;AA8AAAAAAAAAAAAAAAAABwIAAGRycy9kb3ducmV2LnhtbFBLBQYAAAAAAwADALcAAAD7AgAAAAA=&#10;" path="m,1407l,e" filled="f" strokecolor="#8c9397" strokeweight=".28864mm">
                  <v:path arrowok="t" o:connecttype="custom" o:connectlocs="0,1168;0,-239" o:connectangles="0,0"/>
                </v:shape>
                <w10:wrap anchorx="page"/>
              </v:group>
            </w:pict>
          </mc:Fallback>
        </mc:AlternateContent>
      </w:r>
      <w:r>
        <w:rPr>
          <w:color w:val="28A59A"/>
          <w:w w:val="105"/>
        </w:rPr>
        <w:t>Clin</w:t>
      </w:r>
      <w:r>
        <w:rPr>
          <w:color w:val="28A59A"/>
          <w:spacing w:val="28"/>
          <w:w w:val="105"/>
        </w:rPr>
        <w:t>i</w:t>
      </w:r>
      <w:r>
        <w:rPr>
          <w:color w:val="28A59A"/>
          <w:spacing w:val="31"/>
          <w:w w:val="105"/>
        </w:rPr>
        <w:t>c</w:t>
      </w:r>
      <w:r>
        <w:rPr>
          <w:color w:val="28A59A"/>
          <w:w w:val="105"/>
        </w:rPr>
        <w:t>al</w:t>
      </w:r>
      <w:r>
        <w:rPr>
          <w:color w:val="28A59A"/>
          <w:spacing w:val="33"/>
          <w:w w:val="105"/>
        </w:rPr>
        <w:t xml:space="preserve"> </w:t>
      </w:r>
      <w:r>
        <w:rPr>
          <w:color w:val="28A59A"/>
          <w:w w:val="105"/>
        </w:rPr>
        <w:t>Exce</w:t>
      </w:r>
      <w:r>
        <w:rPr>
          <w:color w:val="28A59A"/>
          <w:spacing w:val="-40"/>
          <w:w w:val="105"/>
        </w:rPr>
        <w:t>l</w:t>
      </w:r>
      <w:r>
        <w:rPr>
          <w:color w:val="28A59A"/>
          <w:spacing w:val="-69"/>
          <w:w w:val="105"/>
        </w:rPr>
        <w:t>l</w:t>
      </w:r>
      <w:r>
        <w:rPr>
          <w:color w:val="28A59A"/>
          <w:w w:val="105"/>
        </w:rPr>
        <w:t>ence</w:t>
      </w:r>
    </w:p>
    <w:p w14:paraId="4CBD0CEB" w14:textId="77777777" w:rsidR="00B31D0F" w:rsidRDefault="00F62FFC">
      <w:pPr>
        <w:spacing w:line="549" w:lineRule="exact"/>
        <w:ind w:left="1898"/>
        <w:rPr>
          <w:rFonts w:ascii="Arial" w:eastAsia="Arial" w:hAnsi="Arial" w:cs="Arial"/>
          <w:sz w:val="49"/>
          <w:szCs w:val="49"/>
        </w:rPr>
      </w:pPr>
      <w:r>
        <w:rPr>
          <w:rFonts w:ascii="Arial"/>
          <w:color w:val="939595"/>
          <w:sz w:val="49"/>
        </w:rPr>
        <w:t>Qu</w:t>
      </w:r>
      <w:r>
        <w:rPr>
          <w:rFonts w:ascii="Arial"/>
          <w:color w:val="939595"/>
          <w:spacing w:val="36"/>
          <w:sz w:val="49"/>
        </w:rPr>
        <w:t>e</w:t>
      </w:r>
      <w:r>
        <w:rPr>
          <w:rFonts w:ascii="Arial"/>
          <w:color w:val="939595"/>
          <w:spacing w:val="45"/>
          <w:sz w:val="49"/>
        </w:rPr>
        <w:t>e</w:t>
      </w:r>
      <w:r>
        <w:rPr>
          <w:rFonts w:ascii="Arial"/>
          <w:color w:val="939595"/>
          <w:sz w:val="49"/>
        </w:rPr>
        <w:t>ns</w:t>
      </w:r>
      <w:r>
        <w:rPr>
          <w:rFonts w:ascii="Arial"/>
          <w:color w:val="939595"/>
          <w:spacing w:val="-20"/>
          <w:sz w:val="49"/>
        </w:rPr>
        <w:t>l</w:t>
      </w:r>
      <w:r>
        <w:rPr>
          <w:rFonts w:ascii="Arial"/>
          <w:color w:val="939595"/>
          <w:sz w:val="49"/>
        </w:rPr>
        <w:t>a</w:t>
      </w:r>
      <w:r>
        <w:rPr>
          <w:rFonts w:ascii="Arial"/>
          <w:color w:val="939595"/>
          <w:spacing w:val="36"/>
          <w:sz w:val="49"/>
        </w:rPr>
        <w:t>n</w:t>
      </w:r>
      <w:r>
        <w:rPr>
          <w:rFonts w:ascii="Arial"/>
          <w:color w:val="939595"/>
          <w:sz w:val="49"/>
        </w:rPr>
        <w:t>d</w:t>
      </w:r>
    </w:p>
    <w:p w14:paraId="0BA5699E" w14:textId="77777777" w:rsidR="00B31D0F" w:rsidRDefault="00F62FFC">
      <w:pPr>
        <w:spacing w:before="45" w:line="459" w:lineRule="exact"/>
        <w:ind w:left="398"/>
        <w:rPr>
          <w:rFonts w:ascii="Arial" w:eastAsia="Arial" w:hAnsi="Arial" w:cs="Arial"/>
          <w:sz w:val="43"/>
          <w:szCs w:val="43"/>
        </w:rPr>
      </w:pPr>
      <w:r>
        <w:rPr>
          <w:w w:val="105"/>
        </w:rPr>
        <w:br w:type="column"/>
      </w:r>
      <w:r>
        <w:rPr>
          <w:rFonts w:ascii="Arial"/>
          <w:color w:val="050707"/>
          <w:spacing w:val="-25"/>
          <w:w w:val="105"/>
          <w:sz w:val="43"/>
        </w:rPr>
        <w:t>Q</w:t>
      </w:r>
      <w:r>
        <w:rPr>
          <w:rFonts w:ascii="Arial"/>
          <w:color w:val="050707"/>
          <w:spacing w:val="-34"/>
          <w:w w:val="105"/>
          <w:sz w:val="43"/>
        </w:rPr>
        <w:t>u</w:t>
      </w:r>
      <w:r>
        <w:rPr>
          <w:rFonts w:ascii="Arial"/>
          <w:color w:val="050707"/>
          <w:w w:val="105"/>
          <w:sz w:val="43"/>
        </w:rPr>
        <w:t>eens</w:t>
      </w:r>
      <w:r>
        <w:rPr>
          <w:rFonts w:ascii="Arial"/>
          <w:color w:val="050707"/>
          <w:spacing w:val="-26"/>
          <w:w w:val="105"/>
          <w:sz w:val="43"/>
        </w:rPr>
        <w:t>l</w:t>
      </w:r>
      <w:r>
        <w:rPr>
          <w:rFonts w:ascii="Arial"/>
          <w:color w:val="050707"/>
          <w:w w:val="105"/>
          <w:sz w:val="43"/>
        </w:rPr>
        <w:t>and</w:t>
      </w:r>
    </w:p>
    <w:p w14:paraId="63D1887F" w14:textId="5F4BD1CB" w:rsidR="00B31D0F" w:rsidRDefault="00F62FFC">
      <w:pPr>
        <w:spacing w:line="482" w:lineRule="exact"/>
        <w:ind w:left="409"/>
        <w:rPr>
          <w:rFonts w:ascii="Arial" w:eastAsia="Arial" w:hAnsi="Arial" w:cs="Arial"/>
          <w:sz w:val="45"/>
          <w:szCs w:val="4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2F5613C1" wp14:editId="7666C2CB">
                <wp:simplePos x="0" y="0"/>
                <wp:positionH relativeFrom="page">
                  <wp:posOffset>4180840</wp:posOffset>
                </wp:positionH>
                <wp:positionV relativeFrom="paragraph">
                  <wp:posOffset>-443865</wp:posOffset>
                </wp:positionV>
                <wp:extent cx="821055" cy="810895"/>
                <wp:effectExtent l="0" t="0" r="0" b="3175"/>
                <wp:wrapNone/>
                <wp:docPr id="1038" name="Group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1055" cy="810895"/>
                          <a:chOff x="6584" y="-699"/>
                          <a:chExt cx="1293" cy="1277"/>
                        </a:xfrm>
                      </wpg:grpSpPr>
                      <pic:pic xmlns:pic="http://schemas.openxmlformats.org/drawingml/2006/picture">
                        <pic:nvPicPr>
                          <pic:cNvPr id="1039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4" y="-699"/>
                            <a:ext cx="1293" cy="1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040" name="Group 1033"/>
                        <wpg:cNvGrpSpPr>
                          <a:grpSpLocks/>
                        </wpg:cNvGrpSpPr>
                        <wpg:grpSpPr bwMode="auto">
                          <a:xfrm>
                            <a:off x="7124" y="400"/>
                            <a:ext cx="197" cy="2"/>
                            <a:chOff x="7124" y="400"/>
                            <a:chExt cx="197" cy="2"/>
                          </a:xfrm>
                        </wpg:grpSpPr>
                        <wps:wsp>
                          <wps:cNvPr id="1041" name="Freeform 1035"/>
                          <wps:cNvSpPr>
                            <a:spLocks/>
                          </wps:cNvSpPr>
                          <wps:spPr bwMode="auto">
                            <a:xfrm>
                              <a:off x="7124" y="400"/>
                              <a:ext cx="197" cy="2"/>
                            </a:xfrm>
                            <a:custGeom>
                              <a:avLst/>
                              <a:gdLst>
                                <a:gd name="T0" fmla="+- 0 7124 7124"/>
                                <a:gd name="T1" fmla="*/ T0 w 197"/>
                                <a:gd name="T2" fmla="+- 0 7320 7124"/>
                                <a:gd name="T3" fmla="*/ T2 w 1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7">
                                  <a:moveTo>
                                    <a:pt x="0" y="0"/>
                                  </a:moveTo>
                                  <a:lnTo>
                                    <a:pt x="196" y="0"/>
                                  </a:lnTo>
                                </a:path>
                              </a:pathLst>
                            </a:custGeom>
                            <a:noFill/>
                            <a:ln w="17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2" name="Text Box 10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584" y="-699"/>
                              <a:ext cx="1293" cy="12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2D53CC" w14:textId="77777777" w:rsidR="00B31D0F" w:rsidRDefault="00B31D0F">
                                <w:pPr>
                                  <w:rPr>
                                    <w:rFonts w:ascii="Arial" w:eastAsia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6F47668" w14:textId="77777777" w:rsidR="00B31D0F" w:rsidRDefault="00B31D0F">
                                <w:pPr>
                                  <w:rPr>
                                    <w:rFonts w:ascii="Arial" w:eastAsia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B6F1738" w14:textId="77777777" w:rsidR="00B31D0F" w:rsidRDefault="00F62FFC">
                                <w:pPr>
                                  <w:spacing w:before="116" w:line="187" w:lineRule="exact"/>
                                  <w:ind w:right="175"/>
                                  <w:jc w:val="right"/>
                                  <w:rPr>
                                    <w:rFonts w:ascii="Arial" w:eastAsia="Arial" w:hAnsi="Arial" w:cs="Arial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color w:val="1C1D1C"/>
                                    <w:w w:val="245"/>
                                    <w:sz w:val="17"/>
                                  </w:rPr>
                                  <w:t>·</w:t>
                                </w:r>
                                <w:r>
                                  <w:rPr>
                                    <w:rFonts w:ascii="Arial" w:hAnsi="Arial"/>
                                    <w:color w:val="1C1D1C"/>
                                    <w:spacing w:val="57"/>
                                    <w:w w:val="245"/>
                                    <w:sz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050707"/>
                                    <w:spacing w:val="-91"/>
                                    <w:w w:val="265"/>
                                    <w:sz w:val="17"/>
                                  </w:rPr>
                                  <w:t>.</w:t>
                                </w:r>
                                <w:r>
                                  <w:rPr>
                                    <w:rFonts w:ascii="Arial" w:hAnsi="Arial"/>
                                    <w:color w:val="050707"/>
                                    <w:w w:val="265"/>
                                    <w:sz w:val="17"/>
                                  </w:rPr>
                                  <w:t>+</w:t>
                                </w:r>
                                <w:r>
                                  <w:rPr>
                                    <w:rFonts w:ascii="Arial" w:hAnsi="Arial"/>
                                    <w:color w:val="050707"/>
                                    <w:spacing w:val="26"/>
                                    <w:w w:val="265"/>
                                    <w:sz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1C1D1C"/>
                                    <w:w w:val="265"/>
                                    <w:sz w:val="17"/>
                                  </w:rPr>
                                  <w:t>-</w:t>
                                </w:r>
                              </w:p>
                              <w:p w14:paraId="1FDABC54" w14:textId="77777777" w:rsidR="00B31D0F" w:rsidRDefault="00F62FFC">
                                <w:pPr>
                                  <w:spacing w:line="509" w:lineRule="exact"/>
                                  <w:ind w:right="84"/>
                                  <w:jc w:val="right"/>
                                  <w:rPr>
                                    <w:rFonts w:ascii="Arial" w:eastAsia="Arial" w:hAnsi="Arial" w:cs="Arial"/>
                                    <w:sz w:val="45"/>
                                    <w:szCs w:val="45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color w:val="1C1D1C"/>
                                    <w:w w:val="90"/>
                                    <w:sz w:val="45"/>
                                  </w:rPr>
                                  <w:t>·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5613C1" id="Group 1032" o:spid="_x0000_s1039" style="position:absolute;left:0;text-align:left;margin-left:329.2pt;margin-top:-34.95pt;width:64.65pt;height:63.85pt;z-index:251623424;mso-position-horizontal-relative:page;mso-position-vertical-relative:text" coordorigin="6584,-699" coordsize="1293,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2SCGgBAAA/gwAAA4AAABkcnMvZTJvRG9jLnhtbLxXbW/bNhD+PmD/&#10;gdDHDYktxYltIU7RJU1QoNuC1fsBtES9oBKpkbTl9NfvOVKSLSdbsyJYgAgk73h87u65I339bl9X&#10;bCe0KZVcBeH5NGBCJiotZb4K/lzfny0CZiyXKa+UFKvgSZjg3c2PP1y3TSwiVagqFZrBiDRx26yC&#10;wtomnkxMUoiam3PVCAlhpnTNLaY6n6Sat7BeV5NoOr2atEqnjVaJMAard14Y3Dj7WSYS+3uWGWFZ&#10;tQqAzbqvdt8NfSc31zzONW+KMulg8O9AUfNS4tDB1B23nG11+cxUXSZaGZXZ80TVE5VlZSKcD/Am&#10;nJ5486DVtnG+5HGbN0OYENqTOH232eS33aNmZYrcTS+QK8lrZMkdzLASUYDaJo+h96Cbz82j9l5i&#10;+EklXwzEk1M5zXOvzDbtryqFRb61ygVon+maTMB1tnd5eBryIPaWJVhcROH08jJgCUSLcLpYXvo8&#10;JQWSSbuuLhezgEF6drVc9rIP3e4wWl74vWE0n5N0wmN/rIPaQbu5bsokxn8XVoyehfXb9MMuu9Ui&#10;6IzUr7JRc/1l25yBAQ235aasSvvk2IwIESi5eywTijRNRhla9hmCAp1LOboiF3tNv4+TXy4/TKrb&#10;gstcvDcNigFphoV+SWvVFoKnhpYpTmMrbjrCsqnK5r6sKkogjTuvUU8nfHwhcJ7rdyrZ1kJaX7xa&#10;VAiAkqYoGxMwHYt6I8BF/TEFzgSNw4I7jS6l9Vk2OvkDbgArj43VwiYFDTNg6taR60HgHDhgJu8M&#10;GPxNUr5Ar56aI3K5yA/kQtC1sQ9C1YwG8AJIHef57pMhzFDtVQi1VBRL50slRwtQpBWHnxB3Qzjg&#10;q9FReCjMoYBn6HAnBXxBcTstUGpTb1XA8zDypTibdt10CNVy7svQNREeD9X7fEtSDMU72jTEdly4&#10;bYPLwvTsw+wZ//5TP/xc8EYgUWT2uNpmVCuuH95rIegOonJzvahT7fuhOW6GzoiXkNqrGPc8JC9H&#10;cQgIwrn1ZCPi9ARDYlNQjZbytMO+BimyusKt9vMZmzI6yX18QR3U4KxX+2nC1lPWshCpcOQ86ES9&#10;jjd1EXl7p2povwdT0cEU0A/4eOFrAo7sZYcZI4ZeRfcBudAoQ81+DWT9HQELUCLhP+ji6FNdv6c7&#10;gmry9C2gA4a3wMZ7gY5MyNz5GLIWvRGBoHmtdmKtnMSe3F044yCt5LFWuLwaYfJSbKCTfE/ojySk&#10;R1kd9QcHZH4RLhwUo6oy7Tux0fnmttJsx+mR4/7IF1gbqeExIVOXUOr5H7qx5WXlx9B3TacnrS+I&#10;jUqf0GC0QkMDk/DUw6BQ+mvAWjybVoH5a8vpAqw+StThMpxRF7JuMrucR5joY8nmWMJlAlOrwAbI&#10;Ow1vLWbYskXPzwucFDp3pXqP90NWuiZK+Dwq+EgTtAKP9f/oCSgB3xPWVKG/qD31hBnFm6CgfVDl&#10;M7uHpEffdYd/uXePtno7r2oar72mxm+gwx30ZtcUwSfEHrvdb/buRdndPX22Xs2hgT8DdzDwvMHg&#10;DTlzuFUck9wj29VN94OAXvHHc6d1+Nly8zcAAAD//wMAUEsDBAoAAAAAAAAAIQD24OR9bz0AAG89&#10;AAAVAAAAZHJzL21lZGlhL2ltYWdlMS5qcGVn/9j/4AAQSkZJRgABAQEA3ADcAAD/2wBDAAIBAQEB&#10;AQIBAQECAgICAgQDAgICAgUEBAMEBgUGBgYFBgYGBwkIBgcJBwYGCAsICQoKCgoKBggLDAsKDAkK&#10;Cgr/2wBDAQICAgICAgUDAwUKBwYHCgoKCgoKCgoKCgoKCgoKCgoKCgoKCgoKCgoKCgoKCgoKCgoK&#10;CgoKCgoKCgoKCgoKCgr/wAARCADDAM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g9KACiuJ+LPx5+GHwR/sMfErxRDp7eItet9&#10;G0SJhua7vZ22xxKo5PfPoAScDmu0WZGGQaAHUU0SKxwKHkReGNACllzjNI8qKMFq/ND/AIKxf8Fs&#10;Pir8Bvj1pv7A3/BOX4QRfEz446yqC4tljaa20Pf93zVUqN+PmO9lVV5bg18LeBP+DkX/AIKYeEdR&#10;+JX7DP7Svw60nVvjhNcDQ/Al14Y0qOH7NqUriNlkETGN0RWLK69xyT1oA+rv25f+C2v7RfxL/wCC&#10;h+j/APBLP/gmh4Xt7nxANYitPG3jqezFyumpkNOIl+4ojTO6R+ATgDNfpv4y8OfEGT4P33h7wj4t&#10;kj8SpojR6frEkKHdeLH8sjKwKkM4GQeMHtXzN/wSB/4JdeBv+CffwWj8SeMre1174veLgdR+IPji&#10;4iWS6ubqY73gWXlvKUnHXk5J7V9kSujLgUAfmP8A8Eov+C9ms/tR/tIa1+wH+2r8MYPAvxd0G6uL&#10;WzmtWdbTWngYrIAj5MUhA3BQWVgeMdK/TqBl2cGvzt/4Lo/sIfAPxD8FLr9v7wv4g0n4a/Fr4Usu&#10;taH4/hYWpvWiOfsd0y4Myv8AdXqwJwODX50/ty/8HQv7VnxO+Dnwb079gPxlFoPjLWtLlPjy0tNB&#10;g1C6F9EdnkolxHINjYLjC5IPXigD+ivcvrS18if8EXv+CgUn/BQ/9h/w78W/Fmr283jPT92m+Nba&#10;OFIXh1CLhy0S48vd1AwB6CvrottGTQAtFNMyDvUcl3BEjO8gVR1ZjwKAJqK878L/ALVX7PPjf4ya&#10;h+z/AOCfjBoWteMdHsPtesaFpOoJczafFv2fv/LJWJyQfkYhsc4xXoasHXcKAFooooAKKKKACiii&#10;gAooooAKKKr3M80UbeSAzKpKqe/tQB+S/wDwdc/An4/+OPgh8L/2gPhTrXiG38P/AAx8XvqXi6bw&#10;qha+02JkATUIlDLuaHDfxDG/OQMkcH+xJ+z5/wAFN/24f2bm+MP7In/BfnxVq+lwzCLS18UfB+Sx&#10;E0qgExSzSXLtkcBiglUEnk5GfM/+C637c3/BULxx8TLv9jP4+fs1eLvhd8DtQ1Dy9Y8VfD3QZdeu&#10;PEVgr5xHcAxxBWBTdHuVgeGyMg9F8JP2gv8Ago/+2j8FvDf/AAT2/wCCQH7H/if4C/B/R9MTTdb+&#10;LXj6D7LeJbnHmyxkjHnyFmc+T5km5uCigkAF7wF/wcIfth/8ExP2ol/Y6/4K8QeDfHGnR7UPj/4b&#10;38Mt5Yru2iS5hiO1vUoyxyKOeelfrhq/ieH9rv8AZtTxN+yz8fLfRbXxZpayaL430zTkvzBC45eO&#10;N2VRIBkDd91uoOMV+HX/AAT1/wCCW/7KHhn/AIKMfHL/AIJPft2/DfSvH+ualoSav4L+JeplotVZ&#10;WiDPJDIZNysSzHIDEtEc5Ga+z/8Ag2z034ifAO0/aD/YH8aeILrUNN+DfxGS38Nz3kmXFndJI6Ae&#10;g2xqeABljjrQB7v+zX+zd/wTc/4JO6zdaRf/ABp0Nfid44mafV/FXxA8S27a9r9w56ndtKqzdFVV&#10;XoOa/ni8NfsZfF7/AIKvf8Fjfid4A+E2vNo1xL4t1bUdQ1yNWIsoYHYBxtwQzMoUcjk16h/wUJ/Y&#10;5+KH7fP7RP7Z/wC3No2pXzWnwj15BZ7dxjnWHZFLGuBxsjRmwvGfck17R/wa+fsheKP2if2Yv2gv&#10;F3w2+MGueCfH9xNY2XhrxdoOoSQ3VnMqvMu8jG+NnVdyNkEZzQT1sz2/9kDUf2//AAz/AMEL/iRq&#10;9h8ZPEdj8UvgP4+urjQ59Qvp5pzDYyDzbOVXJ82J1zhHyu05GOtYfxp/4OIP+Cnfjj9jHw3ofw+/&#10;Yp1PwZ448SNaafefFK4h8zR5vtTBIZdO3fK0zk8qS3l479vF7r9vX/gsVN8JPiF+zt45+L3w/wBH&#10;upvifa+C/id4vsvCsUWtWj3DeQt3I8MQtpklTCmXiUZAJHUeeN/wTX/au8C/tE/Fr9nuH/goZr0e&#10;lfs3eFbfxd4dvL5J5bGWRB5sHlW8krRwHcThgCDnvQUfph/wUb/YK/a0/bv+FvwD/wCCbmmazr58&#10;PWdpb658bPiRqjPguIx+6DuSs0xkZyFG4DjOK/Kv4ffsCyf8Elv+C/8A8Lfgp8c9Qj1Lwna+L4NQ&#10;0bXLjaEvtPkjk8qR87VVlOA44AINfWXwf/b7/wCC6P7cHxj+Df7HEX7SHhfwTJ478Kxa14g1Twjp&#10;Ih1SHR1+9cTXMyYjnkUZC2wDKTnI6Vyf/B3R8JrHwR8QPgB4N8MavqGo61b+HZNMivtRvpLi+u/3&#10;oVXkldjJIzOxyWJ5PpQKyPvz9gaf/gk/8Uv+Cjfjnxz/AME6/wBqTWtA8aLNLJ4/+HmgsiaF4gKN&#10;ta5WGaFgSrf8tIHXrX3z+0H+0Z8Gv2WvhRq3xr+Pvj3T/DfhnRod99qWoS7VB7Io6u5PAUAk+lfg&#10;n/wQc/Y28Y/8E3v+C2mlfBv4v3cjX3iX4PyX1jNJDtSWS4SKQohJ528qT3Ir63/4OcNCX47eOP2Z&#10;/wBj7XtbntfDvjz4lxxa2to+JHjyq8eh2lsHsTQM4Dxt/wAF2f2uf+Cq/wAcpP2Uv+CQp8NfD7RY&#10;bhY9S+KnxB1a3hvJkJ+9aWchyAewAlkbjhM187f8Fef2dPjR+x18PNQvf24/+C43xO8a+JNQhI0P&#10;4b+F/DF1YR6hMy8GS5N15MUIJJJ8tyQMAAmtb4rf8EOf2KdX/wCC4bfsF/D3S9a8GeEZPhXb6ppV&#10;3oGtTNeWuorGn+kmSZnZyXyxXIHptGK92+O2rft3/sCfCa//AGPv+CmX7JesftffAO+hNv4f+IXh&#10;20N1rFhGMiJbkMHdJ4wflkJBGOJG5FAHq3/BrR/wTlsP2WP2QLj9pvxV4p03W/FPxVdLz7Rpd9Hd&#10;xWFimRFb+chIeQksz4xtY7SDtyf1Wj+6Pp1r+cb/AII167/wVp+C/wC0T4i+Hv8AwS//AGbvF03w&#10;N17V/tD2Px6sW0+x0bJ5lEytnzAMAiEO0m0EpnJH9Dfw+l8ejwhp6/EybS21zyF/tP8AsZX+yib+&#10;IR7zuK+mefbtQB0FFFFABRRRQAUUUUANf7vJ/KvKf2j/ANs39mr9kI+HJ/2k/jBpvhC38Vat/Zui&#10;3utSGO3lutu7Y0uNsQx/E5VR3PWuT/Zi/b7+D/x1/Zs+Cvxx8Y+JdL8N6j8adPtR4b0Ge+DNcak9&#10;s80tpCerlPKl5x/CM8kZ+ef+C/ni86D+zdaaD8YP2Ebz4yfBvUmlHxA1Pw7qezWvCjLjydQtYvLb&#10;cUy537lxgKTtYmgD0f8Abo/4KY6n+xx+1b+zn8ID4Y0vU/CHxo16+0vVNbkuH860cJB9mkhZTsIL&#10;S5YMGDLwpU4NfX8IDJls/wDAq/kj0j9pjX7/APbL/Z1/Zc8K/tXj4nfCXwH8SNN1T4a67qsJttR0&#10;ezuZ4RJYXQlx5TxbNrR5ZAVyjbGFfrt+zl8Y/wDhjL/g4U+N37Ot98SpLP4Z+PvAX/CfXltqusE2&#10;ei6kVV7ifLsViD7ZmP3Rh1HQLQB+sVzYWd1H5V1bRyK3VZFDA/nXyH/wWH/4Kr+AP+CTf7NUfxa1&#10;XwpH4g8Sa1ff2d4R8Ntc+Sl1cbSS8j4JWJFBYkDJ4A5Ir620nVtN1zS7fV9I1GG6tbqFJbe5t5A6&#10;SowyrKw4IIIII61zfxG+DXwe+L0UFr8VvhZ4d8SrbiQWyeINFgvPK3rtfYZlbZuXg4xkeooA/F39&#10;hj4Yf8FPf+Cg/wDwUf8AhJ/wWO8ZfDj4W2XhJrIaTqknw/8AEyzbLECQN5yNNIxmUS7WXdkfLkDm&#10;von/AIJ/33izT/8Agqv+274Z8H6UJtWuLHTLvTYpZdsckxh2ID+LdfY1U+BHw30X/gkb/wAFmV/Z&#10;3+GMH9l/Bv8AaP0mW/0LQVlVLTSdft/vxQru+VXUjaABneQMhRj59/aO/b51D/gl9/wVw/aU1TwP&#10;4IuPFXj74jeFtFsvh34Ztizre6jLMiqzjrtRQWOOSBgdaAPpfT/Cv7MX7HPwlk/4JB+N/E8bfFD4&#10;++Fdd1nWtZh2N9v1i4V3aJlLHALN5cQbg7PUmvz6/wCDbLW/2k9L8MftJfsJfs8axo+h/Eq+MP8A&#10;ZupeIrt44dLEUj2txOFjV2kdN24KO47Cs74o/sa/td+Af+ClP7Mvxy/bN+Pqal8efit48t9R1PR1&#10;vVW38N6dG48u2BJwmAcYX5QTj5iSa6L9ufUtW/4IJ/8ABeS2/bHj8JajJ8OPiFDNf3MGlwgm4WUb&#10;bmBd2xd6thgC2Pm60AewfFv/AINjbL4EfsOfEDxt+0B/wUo8dT6hp8E3iS+GkWYi0n7ZGTK0ssDy&#10;GS5dm4EjOpUnIHavzc/4Y98H6l8MvBPxAv8A/gqLNd+KPH2qWGl/EjwjBcPJfaNply+yCSZjc/6U&#10;B8paLH7vIzivvj9rT/gph/wV8/4Ld/AHxJ8A/wBiP/gmrrmifDXxUq28vinULhluLu1DZ2G4laK2&#10;UPjkKG44Dd6+YfGf/BAX/gtBqvwR0n4f2n7Anw5sX0OQT2+s6DrFhHrk0nU+bMbn96Sex4GOMUAf&#10;oXrf/Bsv8aPhX4r+Hvx6/Yt/4KMeIpPEngC2gk0Kz+IVqbi1YAAtFDLCQ8MMn/PNldQD1714t+2T&#10;P4j/AOCiP/BxP8E/2cfiFawsfhbpFnceOLfSZvNghvYV+0TqhZeVEgQcgZBxXU+Cf+Dhn/goV/wT&#10;r8D6Z8Hf+Cnn/BODxBo9vpOgrpuk+MNJV4zNJFFshaXzC8EuSq7tkqnvg0f8Gs3wO8e/tHftD/GD&#10;/gqf8V9MmX/hJtYns9FurpSPPeR98uznkKNq5HcUCTE8D/8ABbX9jj4qf8FFLrQf+Cgfhi58C+I/&#10;hf8AEC9s/hf8WNDhEMSWO4xtp2obVO6Ijktggdcqck+5f8F1tX8N+Mv2jf2LPjF4N1611jQ7v4qW&#10;32HUNNnWaG4ikaMpIjqSGU5zkZ+teU/Bj4QfsheN/wDgqp+0t/wSh/ai8P6Z4o8O/EzUB4q8Hywx&#10;xyPpupGPEwR05t5lTaQRycEH0r5C/aF+Hfx6/wCCXP7YHwt/4JufEzxTe+Ivh7pfxs0fxP8ACvxF&#10;eI7fZ7CW5RJYSpJCkd0XIDDPQ0DP0j+KtnJbf8HSXgW6a2Ma3HwZk2OU4kwxGffkY/Cv1IuZrWEA&#10;3EsaZ4G5sV+EP/BeXxR+2haf8Fq/hnoX/BP4XA+Inib4Uf2Xpd9bwgtZwzXEgkn3MCIgq8lyPl6j&#10;nFdpY/8ABsp+yf4Q+Hi/HP8A4K5/t5+KPEXie+Tztd1rUPFi2djbzFdzok11ullCnjJI3dkAoA/Z&#10;7WNe8PeG9LuNf1/WrKxsbePzLm8vLhI4oUA5d3YgKPckDFQ+DvGXhP4gaDa+L/Aniix1rSb1A9lq&#10;ml3aT29wmeGSSMlXHupx+Ffy8fFj/gnz+w9+2B+0lo/7Dv8AwRosvH/xAkOpxnxj8UPEurSPoeh2&#10;Yb5xCuxfMCrk7yBuICpuzmv6Zf2avgV4Y/Zn+A/hH4CeC1/4lfhXQ7fTrWRhy6xRhdx9yRmgDvhn&#10;vRWd4qlNt4Z1CcMw2WcjEq2CMIa/ET/glz/wcIeLbr9j/wCPvw8+KusrqXj74O6Vf654F1HXbgyL&#10;q+miYolvJzuaSFigJzlkdMZKsaAP3Mor5c/Y5/4Klfsz/tVfs9/B34wyeMrbQtR+MAls9C0G8f52&#10;1a3hMl3Yh1yu6PY+3cQXG3AyQK7P9rr9vL9nP9iWfwLZ/H7xd/Z0nxD8XW3hzw9HGobfcTHaJHyV&#10;2woSu9+du4cHNAHuFFQxyL5asGX5hnqKKAP5if8AghX+1Tc/tG/td/ssfszePNUkXw3+zta+Mtf+&#10;3SSZhlj+yzXEMgU8rsKjsDg/l+9Hw4/4Ka/sffFb9h4ft4a146i0P4ayy3NteX2u25Bi8u8e02Mi&#10;Bi291UqqhiVkXIHOPyp/4Kw/8G63xG/ZD1WP9tj/AIIzWmr6feafY3ln4p8A2N0890trcQvDLNY7&#10;yTKhid45LcknDBkzyq/BUf8AwUc8Ma1/wSb8Af8ABIvU9D1rwv4qsfi953jW/wBahWG0Fg94Zhks&#10;d0bpJJ86Oox5edxzgAvU/Zj/AIKf/wDBv1/wTH/as8Pt41+Fdn4d+FnxY8SJJP4P1bw7q0dnBr94&#10;I/NVPsRbyp8gFi0KCTGWLEAg/j5+y58ZPhp8Iv2ef2uPG/7bvxX1jWvjjdeFk+Gnh3RtcvmuLy5+&#10;b7MyL5pLlYTbIpzhUSPHJIU/qx/wcfa74K+Hn7JH7O37T/wS8VQ3n/CA/F7RR4V1fSb5J4JbZraV&#10;TiSMkMNsCcgkdRivy3+OUv7Efh//AIK3/H74zfGfStc8aa7Y+OEuvhl8LtAsf3fiXXrnZJ/pMgB2&#10;26TEl0A3vuwM8qQXMfZn7WX7Z3/BTP8AZb/ZZ/Zh/Z/h+LGn/BH4TeOPhzpVrrXxsj0Ge9vNKu/L&#10;G+3mdd/2b5CjKyqrEbsN8px6B8K/+CF/i/4l+GYfjd+y9/wX/wDHXiTxkyrdWev6P4mW7spJm+YE&#10;iG6ZwCT0JOM8gV97/sA/swfE/wAT/wDBPjR/hT/wUetLPxzr3ikT6l4k0PXrNZoLFbh/MjsVRh8q&#10;wrhVA+6cgdM1+N37TulfsXf8Ehf+C71xrulfsi6ve6Bofg+PUfh38PfD00jx654gnJWL/WbxGisc&#10;jAbaUHysTtoKD/gqb+2R/wAFKv2aE+G/w0/4KNfCCa68c/Cjx5Z658O/jZ4bt9th4ktY3xKkzIAo&#10;mKdQArf3k5DH781T9kDw1+03/wAFNPhP/wAFptBu/Do+EFn8Kf7Y17VtTvFYwXixkxqqf3o95yxG&#10;AYzznArkfFn/AAWt/aK1PwNdL/wU0/4IR+NtN+FepQeZfalZsuvR2cPPzT2k1tH0HVtyleuPTx/9&#10;vH/guP8A8E2vjh/wTc8SfsNf8E6tL8T2PiLxBo/9m+G/CGg+AZ02KzZkh2oTjI3Akbjk96APJ/8A&#10;gtp+3H8Ef+CqPh9fiH+xT+wz8TNc1n4d+JreOx+PWm+G5VslhSUB4i6At5RYgrvIwcHAzWP/AMF4&#10;/i58ff2pPHfwP+Bvwz+E+seO/F/wV+Gtv4l+Jmjy6W1zaxTPFE3mTxIw3hVU7wcE7sc5NfSH7Evx&#10;c/4LceLv2RvAf7Jv7EH7CWg/APwt4b8Pw2etfE34pSlJpJes13FaFE2ZYlvmSVz6jFZv7bv/AAQf&#10;+GGj/sheOP22vjB+3Z4++JvxeudLf+0PEnh/Xbe20/Vro4jSyWNVfMQk+ULvyf7o6AA/Nn4P/wDB&#10;VD4tftZ/E1vBn/BRH/goJ8Xfh/4Agsdul6b8IdNjtrO1ZBhLcWVsYUVNo2htrEd89a8W/ak+NniT&#10;wf8AGvUW/ZD/AGpPjNrngVdr6NrXiy8urK+Y4+cOqSFeD0YYyD0Ffon+yd8P/wDgrV+xn8F9F8D/&#10;AAB/4N8vC83ia1ts6j8RvGGgDVtRv5S24SjdIiw8YAUA9OtepP8Atlf8HT94v2XV/wDglj4ZvLNu&#10;JLGf4a2/luv93/j56UE8x8p/CP47/tY/E/8A4J5eIdY8K/8ABV3QfHXk+HZx42+AHxghS+vBAvG6&#10;wN4HYkD5gYWRhjJr7+/4NBf2t/DfjT9jvxZ+ya+s3f8AwkfhPWrjUrG0lQ+WtpcnIEbEnOHHTHFf&#10;Gf7a37KX/BSz9uPwzpsXjf8A4N+bPwP4ptdYhuNQ8YfDK0GmyX9qOJYHgZ3Tcw6PuAB/hbpX158E&#10;P+Dc3x58Mvg54a/aX/4JkftDfE/4DfFz7Lu1rw/8UnSRbhsfNbTi2TaqhvusFlVhg4HYHZHgv7Gn&#10;jb/gp1+wD+018dv2rtG/4JO+Kvipfa94xvftvjfUrWaGeCwjkYlLX92zOpHzF0UggAdq+uNK079n&#10;P/g5y8L/AAx+OvhTxBffDfxR8F/GYn8aaBeWaz6hAVKusCP8q7WdMhyARyNuagj+Gn/B3F4hg/4V&#10;3qXxa+Cmj20mIJPGCrA0yr08wBImfd/wDNfHfwR/4J4/8F7f2Yv2mfi58EvgR4M1a6m+LmoJYeIP&#10;jtfWi6fYxxbma5vIV3Fl37iFYANgcKCeAZ9+/tl/8FU/2W/hT+2dB8PP2IP2Tbz9oT9pnS9FGgvd&#10;eG7dmj0e1DZMNxdgMiAOcvsAC9GcYwPkL/gsD+3z/wAFKtf/AGSdb/Zw/wCCnn/BLzSfD1l8QVhg&#10;+G/iHwvrkepCy1pJkKLJtmlVZChdQBtY7uAwJx+rP/BLz/glx8Dv+CaXwYTwT4Fs11TxbqqrceM/&#10;Gt4m681e7PLMXPzCPcTtTp+PNfQ/jL4ZfD/4i/2evjvwZpetLpN+t7pq6nYpOLa5UELMgcEK4BOG&#10;GCM8UAeGf8Es/wBmXw/+zP8AsQ/DvwZafC7RfDOtHwrZP4ih0vS4raSW8MK+Y8uxRvcnqTkk19JJ&#10;lY/nPamRRLEoRFHy+2Me2Klb7p4oA8h/bu+K9n8Ef2Mfip8Vr3VPsf8AYXgDVrqG45yswtJPKxjv&#10;5hQfjX8jvxS/Yb+MHg34DfAv44/C6fWLm6/aGXUtLbT42K+dfR6h5Qt/lwWjkje2bB4LbiOK/pc/&#10;4OCfBX7Tnxf/AOCa/ir4Hfsm/CjW/FnibxlqFnp1zZ6HGrSQWPmiWaRix+7+7VTjs/tXSfsv/wDB&#10;MX4TeFf2cv2cfC/xa8OyXniD4G6SLnRYJlVYYdSmtVSZ5EA+YqwyORyucmgD+W79n/8Aao+PPwc8&#10;U/CHwj4l1i50rwf8H/i3/akOoLG+y0vpLiFrku46nZB93+6D719I/wDBUv8Aa9+K3/BSj9ojwn+3&#10;z8QNcXwv8GNN+Jlr4P8Ahdb6opjDWkEqz3uolQcybdyNLIAcM6RDPlkD6++Jf/BEL47ftT/tB+Gf&#10;2F/h7+zx4j8CfAzwt4yvfE3xB+M3iyzjtb7xbqE7gXElpCHYohUCGCMg7V+diec+gftg/wDBF34u&#10;ftXfERvFHif4Ia5oP7O37O/huTRvg/8ABfwwyDXPG9xHkyTHkC0jubjG6Z/3vlLkKDlqCYn2p/wT&#10;N/4LZ/Cn/gpt43+LVh8GvAt7Z+Gfh3qemWuj61fMFk1iG5S4/fGI/wCq+a2bC5ztYZAORRX5u/8A&#10;BJ3Sf+CnP/BJz4ReIvDXhH/giR8QPHHiTx14gbUfEl1ca0mm2unwxAraWluqLO0gUSTMzOVwXAG4&#10;DNFBR+2n7aP7VfhD9iT9nDxJ+078QvCmt61ofhWKCfWLTw/arNdrbNPHFJMiMyhhGshkYFh8qNX4&#10;P/8ABQj/AIKXf8Exv+CvvxC/4QD9nn/gkz8QPid8Rrq3YWPifQIY9L1qVFjC7mW0E7TKgCj98GAU&#10;AcCv6KPFPhnQPGHhy+8K+KtEtNR0zULZ7a/sb2BZIbiJxhkdWyGUgkEGvx+/be/4N3PjV8Df2n/C&#10;/wC2n/wQ51/Qfhj4i0eKUav4avNQmS2mmZ2Yyp5xlj8t0by3tyFjKqpA60AfmN8Mf+DfX/gtr8d/&#10;DGpeD/C3wO8UeDfBNvqUd5YeG/iL41jsoWmG4JItuX+aVFZv3hiXCswByStfSH7Jv7P37Vv/AAQV&#10;/aJvvjT+0v8AsufDv4/a1d2UOo+ItU8M+Lk1bxZ4TtWP728S2lHnhccNcCIjA5kAJz0v7C//AAXs&#10;/bX8Gf8ABXlvgH/wVW/aD0iz8N6e1/4Z1Sy0WCCz0bT9TO0JOzRgb1Drs8x2IUOTxya+0fHv7Nv/&#10;AAQ2/ZB/bpt/+ClHiz9uNfCvjLVpJJItP/4WZb3unz+dD5cv+j7JpjC8bkFN4jAJKhcCgD7o/Y9/&#10;bS/Z2/bm+Dem/G79nD4g2etaVexD7RbpMBdWE2BvguIs7opVPBDfUEg5qx8Xv2J/2Yvjv8WPB3x1&#10;+Kfwg0vVPGHgHUFvPCviKSMpdWUisG27kI8xCRnY+5c84zX4Sf8ABX79pH9in9m3x3oP7dX/AAQ8&#10;/ax8O+H/AB/faxt8e6N4N8SBLTUYcfJJ/ZckeyV2k4bACkZJRidw/dH9gv4l/GT4yfsd/DX4q/H7&#10;TobHxh4h8I2eoa9bW9r5KiaWMPny8nZlSrFeMFiMDoAD1qaws7iB7ae3SSORSrxyLlWBr8/f21/+&#10;De3/AIJs/G/xRfftF6fDq/wZ8VWu++vPGfw71gaUsbjLNO8YHlq3UllCE9SSa/QW6zs4LD6V+V3/&#10;AAX1/a51f4s+LPBv/BJb4CfEaz0vxB8RrxJ/iVrg1RIY9B8PrzL5sjMBEXAOdxHyA+ooA/OS1/Yi&#10;8Q/8FLP2m/8AhlH9g79qn9oD4leAdF1hYfHfxg+Inii4bQbGFWxKLa3Lj7Qx5C5KljyF2/Mf0H+L&#10;f/BuD8UPjBc+HPCuu/tw3Vl4C+HVrp8Xw18B6do8sdjaSwypJLc3Y84i4mkIb5gARux0Fdt+y9/w&#10;US/Yo/Z6+Nvws/4JWf8ABNX4VyfErSbWaKy8deKvBI86y0CP7rX1zcRoUnYycu2cYPXoK/TCOOIo&#10;MIKAIdNsxZafb2btuMMKoWxjOBjNWdi+lLRQA1oI2bcVo8lPSnUUANEKDoKb9mj71JRQA1YkQ5Ap&#10;1FFABQRkYNFFADGt426ik+zJ1JNSUUAN8lcYyfxNNNunYsP901JRQBGbdf7zUVJRQAVBfLvtnUn7&#10;ykZFT1HckhN2OlAH81fwd/ZT/Y8/aY/4Lp/tI/sLftw+G2hl8fa9d3HgXxHb3X2e80/UUlE6pFJg&#10;j97C7jawKsVUYyQR9bfGb/gzh/ZDHwC17Sf2ffi54uj+ICx+f4d1bxJdRzWnnJyIJY4kXCSH5S4y&#10;yZyAcFT8n/8AB0z+zX8S/wBjD/gpF4L/AOCh/wAJ0uLHT/FbWtxDq1qpC2muWOMozdi8So6/3tsg&#10;6LX76/sH/tL6N+2N+x/8O/2mNCePyfGHhe3vbiONsiK627J4/wDgEyyL/wABoA/E/wD4JL/En/gl&#10;N8FPjbH+xl/wU5/4J9+Bfhb8dPCeoLa2fizxBp7T6Xq8i4Ech+0OyQSNtDK+0xvnKlT8p/oBs76y&#10;vbKK7065imgljDwyQuGV1IyCpHBBHII4r5b/AOClX/BHP9jf/gqH4Ujsfjz4RlsfElhEU0TxvoJW&#10;HUrHnO3fgrNGT1SQEdxtPNfjv+1Br/8AwVu/4IieNtB/4J3aH+27cL8IPiVqiWvhT4laloQur/Qb&#10;cyBJYoncsYGCspKqWAzlNhzgA/Vj/gqV/wAFuP2cv+Cb8Nn8P7bQLv4kfEzW5BFpHw58LXg+1tu4&#10;DTFQ5hU9vlZieg9PyKv/ANqD/g3++KvxO1r4j/t0/wDBO349eGPilcao1x4o8NRalPq0Ku3zbneS&#10;eCQAg/cZFwMAcYrs/wBpb9nrwt+wn8bvDf7DP/BNTUdW+KP7W/xUhjuvFnxr8SXQur7QrSdctJbl&#10;gRZFly5kO6RUGd4yoHtn/Bub+zN4i+A3/BQr9pr4IfHLxevj3xBoOnaYuseItUja4e5uWKu7bpiz&#10;HBbALHJAz7UAeu/8E3P+C0P/AARt0f4g+E/2Pv2IP2UPH3gSbxprsOm6e6/DuC0tZbhzhWubgXLu&#10;wHdm3EV+q8YITBFfjf8AHP8AZH+KH7A3/Bbz4U/FT4WfG3xFpPwh+NHxCt4rzwVo+qIbeHV2OXie&#10;2mf/AI9pTli8YypJ9hX7Ip93pQAtFFFABRRRQAUUUUAFFFFABRRRQAUUUUAFFFFABRRRQAU2WMyL&#10;gHFOpkzlRxQB8j/8Fx/g58Lfi9/wS++LVh8VPCVnqlvpPhe41XTPtR2ta3sCFoZkfqjq3cHoSOhI&#10;PjH/AAam67rOtf8ABHTwja6vNI8em+JtYtrESMSEh+0eZhc9t8jn6k13H/Bwp+1J8HP2fP8AgmV8&#10;QvDHxN8Uxwat480eXQfCekwAPc6lezLgKkfXaoyzN0VRknkA9N/wQY/Zl8Sfsnf8EqvhP8L/ABvp&#10;DWOu3WjyazrFrI3zxy3sz3Kqw7MsTxKV6qQQeQaAPr5rkA4C/wDj1fmL/wAHKv8AwT0/a4/b7+DX&#10;w/t/2RPAOnazrPgvxJNq921xq8VtNHGIWULGshAkZmI+XPYV6b/wVo/YA/b0/aJ+K/w7/aS/4J4/&#10;tbTfD3xt4Ka4tLmx1zVJ20ae0mU7pDarFKjy5wDujIZev3RX5LfGP9tj/g4g/Ys/b4k+AXh79q+9&#10;+PnjDS9LGqeIPB/gvQ31awht2+dopLdbWN4yEwcooZVYEEZoA9y/4Nf5f7b/AG+Pjf4l/bV1idP2&#10;hLe1gsY9L8QQCK7hto1CzbBwOFWJQqjGzpwc16p+y18VvEvwQ/4KNf8ABQr4weDkt21Xw54Zgv8A&#10;T0vIy0ZmjiVl3DqVyORXyD+0t+2b4f8A2uv2mPBn7ROvfDvxh+xf+0xpscNpZeP/ABBpE8fh7Xpg&#10;MCC9PkiSLdnYJHSRdp2uSoBG5+z98XP2kP2df2n/ANqP4L/8FEfBMOn/ABI+NnwjurvRdc0PZJpG&#10;p/Z7ZnWaF4yVZJVThl4DcEL2APSv2Cr6x+J/7R/7N/8AwUa/4KZfFHxd8TPiJ8aPF32T4P6Jo9mL&#10;bQPBsyysqyS5cZcFcqiL7ksckfvZEcopxX50f8ERP2evhV8e/wDgkn+zTr3xG8OLdX3gW8XXvC95&#10;GxWS0vILyYqwOOjZIYchgccV+i8ednNADqKKKACiiigAooooAKKKKACiiigAooooAKKKKACiiigA&#10;PSs/X9X0/wAP6Pda3rF7HbWlnbtNdXEzBUijVSzMxPAAAJJPAFXpeUr84f8Ag5b/AGpPGfwj/YYt&#10;v2avg7NdSeOPjp4gh8HaNbafLtuJLecgXATBBy6ERen700AfH/7Lfwq8ef8ABwn/AMFbdV/bm+Kc&#10;M0n7OvwY1htP8DafcBhBrE0LhkSNTw29ts0r54Xy04yBX7tWcSxW6wxrtVeFVegHpXjf/BPr9kTw&#10;f+wx+yJ4J/Zn8H20Kr4d0WGPUpocf6TfMoa4lJ77pCxHtiuH/wCCsf8AwUf+Hf8AwTG/ZM1b48eL&#10;If7R1q4b7B4N8Oo37zU9SkBEcftGvLu3ZFOMkgEA84/4LO/8FZdM/wCCe/w2tfhd8HrePxL8cPH6&#10;my+Hvg+0AmnWWQ+Wt3JEuSEVz8oI/eMMDuRU/wCCI3/BMLxb+xT8NdY+Pf7UGoNr/wAePilcf2l8&#10;QNevLjzprfe28WYfOMK3Lbfl3cAkKK/Jb4BfsXf8HBuv/Gm4/wCCyA/Zu8M+MPF2tWjalotr431C&#10;3kvIbcj921rZNIpjCx8RqSrAHIBJBP60/wDBDb/grf4m/wCCnvwz8Vad8YPhVH4Q+IXw91ZdO8Ua&#10;bas/kyMdwDqshLRsGR1ZCTgjg44oA+gP+ChP7GHwY/bn/Zb8UfAv4zeHYbqzvdMmk0++2jz9OulQ&#10;mO4hb+F1YDHY9Dmv53/hx8fPDPgnxl+zn8U/26P7e8QeBvD9j4q+HOtalpNq9zeNHE3lIq7csz7Z&#10;PlA5wvfFf0sftK+M7j4ffs/+MvGtpod5qc2m+GryeHT9PiMk1wwhbaiKASSTxjBr+Yn4L/GfWbj9&#10;hDwf8HfE3wxfR/iV4Z/amsbrwqGDC/u7qbe14pQqDEI12qcHq4BAoA+hP+CYXxjm/Z//AOCgHw3+&#10;AX7C/wDwUF+Klz8GfEPj63hk+HHjr4ZXkOLWSQlrbz3jaJM9PNUx+uAa/osiz5YyK+U/jp/wUv8A&#10;DfwG/at+Df7Edv8ACvXPFHjb4nyRm+bTpAsOg2QAEt7P8rllUn7oxnuwr6sh4jUGgB1FFFABRRRQ&#10;AUUUUAFFFFABRRRQAUUUUAFFFFABRRRQBz/xM+JPgb4QeAdW+JvxL8T2ui6DodjJeatq19JthtoI&#10;1LPIx7AAE1/Lf/wVO/4Lv+LP2mv+Clmj/tP/ALNugLdeF/g7Z3Nt8M21qzLpHeOGVtakh5XeHKPF&#10;G/y4hi3gkup/qi1XSNN1vT5tI1mwhvLW5iaK4tbuESRyoeCrKwIII6gjBr87f+C2vwS/4J9fsgf8&#10;ErfjRqJ+B3hzwjL4s8Pvpemv4T8P2tteX2qTMGtY9wVTs89Vd+eEViASAKAPq7/gnD8Y9V+PH7Cf&#10;wo+MPiHVZ77UNe8C6fc6he3Em+W4n8kLJK7d2ZwzE9yTX5R/8Hc/xP8AB3hX4x/s0w+PL2a50HTf&#10;E0+p6zpMPzNJbxyQ72CkgE4yvJHpkZr65/4IfeN/GP7IH/BE7wh8Qf23bi08I6X4d0e51G2utQuN&#10;rrpDsZbd3B6Oyt8qckgr3OK+BfAnwz8U/wDBd/8AaI+Nn/BUP47eAJ7f4J+APAetaP8ACnQ9SjO2&#10;8mS0lRJzxguhY3BwflkMa7mCHIB+5/7Pfx1+E/7QHwE8N/HH4N6pHeeFde0OO80mWFRhYCvCFRna&#10;ygFSvYqRX5m/8G4GnweLf2s/2yPjjoUDf2LrXxeuLfTpsAI225uGIAAxnlfej/glb+1Vb/ss/wDB&#10;tOvx38VzJaHwzoOuRaL5jYNzMZ5BAoyecyvt49PUV7V/wbV/s2678Af+CZXhnxL40sJ4fEHxF1C5&#10;8T6o10uJJFnb90zd/mUbwT1D570Afaf7Qeo+PtI+B/i3VPhdbwTeIrbw7eS6LHdMfLa5WFjHnBH8&#10;WO9fzNf8G0fgnS/2mP8Agrkuq/tQavqWqa1oKar4j0vTb8lopda37ppHR+AwOWwACSoB6Yr+pa4h&#10;S4jMb8qeCPWvxm/4K0fBHwR/wS8/4KTfs7/8FFfg14Is9A8G33iWfQvH66fB5cSy3kpdp5NvUvvl&#10;yT3wB6UAfT3/AAUV/Z2+IPhj/gpJ+zJ+3F8KWm/0fxnD4M8aKse5DpmoNs3Hg4+bjPYntX37F/q1&#10;+led/FG4u/FvhvwnrPgvULaa3m8WaPdNMZE2yWvnKzFSeCSh4xye1eip93gUALRRRQAUUUUAFFFF&#10;ABRRRQAUUUUAFFFFABRRRQAUUUUANlOEzX4fftv+MPjB/wAFjP8Agqr40/4J4/E/xp4e8DfBH9nX&#10;UbfxN4os5LdpNU8RQW8ccsrocZwVkZQBgIrBjvOK/cGbOzivw7/4KvaLH8Cv+C4msePfhyv2G6+I&#10;v7Jfit/EnldLma10y/VXbAx0trcH3SgB/g34cftb/wDBzL4x0fxl450+7+Ef7GvhTUgNB8K2swiv&#10;vFkkB2DKx8bFAKg/6uLJCB2BZf1m8QfsxeB/DX7I+qfsp/AbwrpvhfRV8G3Oh+H9Psrfy7e0DwMi&#10;khRknc25nOWZizElmJPgP/BvF4fj0D/gkN8HYP3bNPock7GNSPv3Ep796+2ii46UAfzra340/aH/&#10;AGI/2EYP+CW//BXz/gnr4ot/gva6lJZ2/wAYvh7eCYWe65aaK5G3Mb7WYttfYWHUZ6+9eCrr/gpf&#10;/wAEnPgloP7Sv7Fn7SMX7WX7K0VjDctoeofvNa0XSzg7rZwd+xBwY+fLwd0S7SR+ynjvwB4K+Jnh&#10;LUPAnj/wtY6xo2qWzW+paZqFussM8TDDKykEHivwu/bd/YS/4Kyf8EnfiRruof8ABLDx7rTfs9gX&#10;XjG/8L3UkU1rpTRLun09xKC0kLqcJGOo4OSoNAH7H/sV/tnfBH9vP9n7Rf2ifgN4jjvtH1aECa1M&#10;i/aNOuR/rLWdAcxyoeCD1GGGQQa5/wD4KU/sX+E/29/2QPF/7N3iaONZdY05n0e8kbH2S+j+aGUH&#10;sQ4HI/lX4L/8Ekf+C2nwW+BP/BT281fwt4MuvAPwt+MVtbR+M/Ds90psNJ8QMvz3lsACY7dpOin5&#10;lDtk4AA+ufA3xo/4LQf8Fofjl8TPH/7HX7Xem/BL4X/DfxRc6H4btI9OE0usXULsCZWCEuG25JYl&#10;VVgApOTQB1f/AASO/aX+Pf7Tvg7wr/wTn+NXxJXwn8Vf2a/iRYTeKtN1ONmn8UaFYTZRUO7O4AL8&#10;wyrJtzxzX7AREOisDX8+v7CvxY8Tftz/APBVfwRaftD+KdC8I/tOfBHxyLHxRrWg4s7X4haJbyFL&#10;mF1QbTcIgLADAkXIwDmv6CoiQig0AOooooAKKKKACiiigAooooAKKKKACiiigAooooAKKKKAGyfd&#10;r8V/+CrXjD9nfWv+C+3gf4U/Hb4w2Pg6w1v9nXVvDMGtXsf7u2vtX+320Idvup8suQWKrngkZr9q&#10;JQWTAr4R/wCCzP8AwTG/Zb/aG/ZQ+NXx2vf2c7TXPis3w3uH0XxJZwvJqqzWMLz2scGS235lwUjU&#10;NICVO4kUAcX/AMG/nxtv/hR8Ptf/AOCTXx109NJ+KHwNnkRY0m3Qa/ossu6DUrZmOWQlwGXHyhk7&#10;kgfpFFnZzX8v/wDwRK/b4/aL8Q/8Fb/hn8T/AI+/CPxHqn/FDRfD2+1bSfD95JKLcJst7m6yHJZS&#10;qB2+VcKGwNpJ/p8jliRNo7eg6UATVR1vSNL1/SbjRdZ0+O6tLqForq2nQMkqEYKEHqCKsNe26cPK&#10;F459q8v/AGh/22f2SP2U/DM/iv8AaN/aL8I+DrWGMvs1rXYYZ5vaOHd5krHsqKzE8AUAeZeDP+CN&#10;v/BLj4d+P4/ip4L/AGHfAdnr8Nz9ot75dL8zyZs5DpHIxjRgTkEKMdq/Ib44/tF/tT/8G+37f3xU&#10;/Z7+AfgK08ceF/j752reBdAtr4faNM1S4ZgHEaKxG2RyPLIAdSuCCM19heOf+C7P7QP7cniK++Bn&#10;/BE79l3WPG2oEtDefFfxhpslnoGkDp537zbvYdVVyMn+BuRXZfsd/wDBLP4F/wDBPC91z/go/wD8&#10;FKv2hLPx38XpYXvNe+IPi66WOw0MEZaKyR8Kp/hDbd2PlRV6UAeT/sKf8EDrT4NeEPg1+1v8e9fj&#10;t/jtD8XrHxh4q1CRsbluJsvphO752w2c9N5wBgZP6/R/cFfkv8K/2s/2nf8Agtr+3d4D8efsxeGt&#10;Q8K/sy/BzxtDrOpeLNageF/GF9bNlIYlyMxg84P3eGbsK/WaOVNmDIKAJKKaZoxwWo85KAHUU0So&#10;f4h+dBkTs1ADqK+T/wBoX/gsZ+yR+yd+0xov7MX7TOn+MfA954iYDQvF2vaCiaBfc4+S9WVgOeDu&#10;UFT97FfTEvizT5vDreJdAV9Wha18+1j02SN2ul27lEZZlQlhjBLAc9RQBsUV8I+I/wDg4d/YC+Fn&#10;xvm/Z/8A2mdI+JXwi1qGXy2uviV4HksrNjnAKzxSShkPUSD5Mc7q7b4+/wDBZ39jj4Fav4Js9O/4&#10;ST4hab8Qb6Oy8N+JPhfa2utaZLduwUW73EVyFjk5DbT257GgD64oqnpmpxalZRX4hki8yNX8uVl3&#10;x5GcNgkAjvzVn7RF2bP0oAfRQDkZFFABRRRQAUUUUAFR3K7kxuxUlI43LigD8Xv+DkDQv2j9O/b0&#10;/Zpn8BfteeMvhb4P8fTS+FdQ1XwxfTbdPvvtEbJO1us0SyFlmx8zD5Yjk9K9m0v/AIIp/wDBT6x0&#10;NdJtf+C/vxJFu0eMN4Bic4IAPztfbjxkZ49eKm/4Omfg14z+If8AwT10fx58PfCV5rGteBfiRpOt&#10;Wtvpti1xc7d0kL7FRSx/1qk4HRcnpWH4O/4OfvgbpvhPS9P8Q/sDftKNqFvpsMd+1r8OYTGZxGA+&#10;zN0Dt3ggZAOOSM8UAc/4/wD+DdP9ubx/YTR+OP8Agvh8Vri1MbCeNvDEqJsxzkJqa56d+vtXw3J/&#10;wb3fs1+Jvg1r37Zth/wVH8WeK9L8LeLJNG1S6/4VRDeXRuo7gQbwk2rfvImZgwYthlO4A9K+7PjT&#10;/wAHJXwU+KHws174eeHP2OP2ovDt5rWmzWcetW/wxglks967TIi/bACwBODkAEZ+nzH4Y/4KDfsZ&#10;+C/hl47+DPhv9m39r8eF/HGiabbtp958N7eWTTb+yRYor2KU3eT8kceY2XBCAZPOQD0XVP2Rf2sP&#10;2Xvh347sdC/4LT/FvQ/DnwjtdNfWNO8OfBzTIoVS8TdGtvGmpKGOAd2QCCD97vyXxO/4I8fEf9v7&#10;Vdd8DftV/wDBZX4pTar8OtKj1q+8K+PvhWkJismBKXscaam0MyEjb5is3PynFSeO/wDgq5+zx8Sv&#10;gd8Tvhn4u/Z8/alm174pLYx634mg+DdpHHbx2sYjiWO1F/jJAYsxckl+wAFT+If+CtH7P/jO68Ve&#10;LPGv7Pf7Utz4r8WeG7Lw5eeINN+D9tZi20a3lEptIY1viVMjDJkZ2IOMDHFAG3of7MP7Sfwa/Yq8&#10;K/tI/DX/AILofFS1+Esnl2dlJ4Z+D9msOiw+aYd9xCNQUwRq6ncRuKjlupr274Nf8Eyv+Cm3xt+H&#10;9l8S/DP/AAXm+LVjp2pbm03+1vhpaQyXEOTtnCrqDfI4wynIJUg4FfLej/8ABSb9l3QfhP4q/Zs0&#10;34HfteN8MvGXittX1vwxP8MbZrhoZUX7TYrdpfCRYpnUMcKGBJAwDXvP7MP/AAcM/A79nf4M6R8H&#10;tT/ZL/al8UW+gq1vpeo33wuto5kswT5UL7bs7jGuE39WAyeaAJ/jJ+xT+3N8B/ib4H+EnxH/AODh&#10;/wCJNrrXxC1RrDw7DH8N4GV5lQth2N6AgJGAecniuZ0H9l7/AIKSeIP2hm/Zlg/4LNftC23iOGyW&#10;9uZLn4SaeLWOzaQxrcM41UsIyw/u5x1Arhf2tP8Agq3+yt+1t48vvH/i/wDZr/a4068jtbJfC66Z&#10;8M7dY9IntpxOs7Kbs/aD5ijg7eK7nwb/AMF2vgN4c/asuP2qNZ/ZU/ae1G+u/A9t4duNLHwlgiVz&#10;E/mG4Di/OCzdU24HqaAPYfGn/BJj/gqR4M8Kal4uu/8Agvj8TLi30uxlu5obf4d2/mMkaFiFU3wB&#10;bAPBI+teA6R8Lf22dV+Adr+0gP8Agul8cIvDl94gsNHs3k+F+mtNLPdyeXEdiaswVd5w25lK/wB0&#10;17R47/4OY/2efGXgrVvCNv8AsKftOWbapps9oLr/AIVrbt5PmRlN4X7YNxGf8a+a5v8Agp3+xxD+&#10;yNoH7Lfhv9jL9o7R30fxBpmr3/iTT/grZpJqk9lP5qNLEt6q7mPylgScUASftrf8E9fjv8Qx4r/Z&#10;9/a3/wCCtfxg8YeH/BttZ6j4quLr4I2N9Y6ZDOP3dzuXVPNUAfeZEyB14ra+Cn/BOH9o/wDZm+JP&#10;h79iX9n/AP4LefFy0t9W0e31jRotK+Hdm9hHZzhtjoZ9X3hfl5VEJGc4xzWf8Vf+Cu3wW+KPxU+I&#10;XjiT4GftR6fo/wAS/D9noviTQ4PgtaO4tYRtPkznUf3buCQWKtgHgZ5qa4/4K1fsq2v7TXhj9oPw&#10;p+x5+0RZ2vhjwzY6LZ6DffAnT714YLbftaC4e83W8jbsF1XOOO9AGl8Vv+CY/wAev2qf2ZvH/wAT&#10;Pjx/wWF+I3irwZ8Pb/UrXWLTxF8GNOuJS9ixW4e2B1EnAKsA2UJx9K8D0T/g3K+G3w0+IPw78IfD&#10;n/gpV8SLLxF8RtJj1zRbXQfhnDbTW1puX9/LjWUyULAlYjI6jnAHNevaV/wVx+Emk/Cr4m/BH/hT&#10;H7UEnhX4j3GtXD2P/CjrNZdPl1Fi0h837eTIqFm2javJ5JHFWfiF/wAFb/2cPifYfCzRfFv7L37T&#10;T2fwvm06502aD4M2cV6tzaDHmQXX23zLYSrhZEDOrKMYHUAH0B4M/wCDf7/god4IhhTw3/wX5+K0&#10;ccbBo0n8JtMARyM+ZqTZH8+len/Bz/gkt/wUN8AfGvwr8SviZ/wWy8feNNH8P6xHeX/hS+8Fx2sO&#10;qRqQWgd0uzhWx/dP0NcWn/B0T+zqoCD9gX9pz5cDLfDiEkc45/0v/P61ufC3/g4Z+Fv7SHxa8J/B&#10;D4ffsZfH7QdS8S+JLOzj1XxN4HS2sbaNpR5jTSpcOVAUHsRz2oA/SSM/IKdQDkZooAKKKKACiiig&#10;AooooAZJGhHK0gtrcdIF/wC+aKKAB4IMf6lf++RR9mt/+eC/980UUAH2W3xjyF/75o+y22MeQv5U&#10;UUAH2W2xt8hf++aPs1v/AM8V/wC+aKKAD7Jbf88F/Kj7Jbf88F/KiigA+y2//PBf++aPstt/zwX/&#10;AL5oooAPstv/AM8F/wC+aPstv/zwX/vmiigA+y22c+Qv5Upt4D1hX/vmiigBDbW56wr/AN80v2a3&#10;B3eSv5UUUAPooooAKKKKACiiigD/2VBLAwQUAAYACAAAACEAsxQvjeIAAAAKAQAADwAAAGRycy9k&#10;b3ducmV2LnhtbEyPTUvDQBCG74L/YRnBW7uJmo/GTEop6qkItoJ4mybTJDS7G7LbJP33ric9Du/D&#10;+z6Tr2fViZEH2xqNEC4DEKxLU7W6Rvg8vC5SENaRrqgzmhGubGFd3N7klFVm0h887l0tfIm2GSE0&#10;zvWZlLZsWJFdmp61z05mUOT8OdSyGmjy5aqTD0EQS0Wt9gsN9bxtuDzvLwrhbaJp8xi+jLvzaXv9&#10;PkTvX7uQEe/v5s0zCMez+4PhV9+rQ+GdjuaiKys6hDhKnzyKsIhXKxCeSNIkAXFEiJIUZJHL/y8U&#10;P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+TZIIaAEAAD+DAAA&#10;DgAAAAAAAAAAAAAAAAA8AgAAZHJzL2Uyb0RvYy54bWxQSwECLQAKAAAAAAAAACEA9uDkfW89AABv&#10;PQAAFQAAAAAAAAAAAAAAAAAIBwAAZHJzL21lZGlhL2ltYWdlMS5qcGVnUEsBAi0AFAAGAAgAAAAh&#10;ALMUL43iAAAACgEAAA8AAAAAAAAAAAAAAAAAqkQAAGRycy9kb3ducmV2LnhtbFBLAQItABQABgAI&#10;AAAAIQBYYLMbugAAACIBAAAZAAAAAAAAAAAAAAAAALlFAABkcnMvX3JlbHMvZTJvRG9jLnhtbC5y&#10;ZWxzUEsFBgAAAAAGAAYAfQEAAKpGAAAAAA==&#10;">
                <v:shape id="Picture 1036" o:spid="_x0000_s1040" type="#_x0000_t75" style="position:absolute;left:6584;top:-699;width:1293;height:1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YlHwgAAAN0AAAAPAAAAZHJzL2Rvd25yZXYueG1sRE/JasMw&#10;EL0X+g9iCrk1UmMwrhslhEIgp4DdQq+DNV6oNXIkJXH+PgoUepvHW2e9ne0oLuTD4FjD21KBIG6c&#10;GbjT8P21fy1AhIhscHRMGm4UYLt5flpjadyVK7rUsRMphEOJGvoYp1LK0PRkMSzdRJy41nmLMUHf&#10;SePxmsLtKFdK5dLiwKmhx4k+e2p+67PVkJv2+JMdT53KKz/KYiX3Jm+1XrzMuw8Qkeb4L/5zH0ya&#10;r7J3eHyTTpCbOwAAAP//AwBQSwECLQAUAAYACAAAACEA2+H2y+4AAACFAQAAEwAAAAAAAAAAAAAA&#10;AAAAAAAAW0NvbnRlbnRfVHlwZXNdLnhtbFBLAQItABQABgAIAAAAIQBa9CxbvwAAABUBAAALAAAA&#10;AAAAAAAAAAAAAB8BAABfcmVscy8ucmVsc1BLAQItABQABgAIAAAAIQAafYlHwgAAAN0AAAAPAAAA&#10;AAAAAAAAAAAAAAcCAABkcnMvZG93bnJldi54bWxQSwUGAAAAAAMAAwC3AAAA9gIAAAAA&#10;">
                  <v:imagedata r:id="rId13" o:title=""/>
                </v:shape>
                <v:group id="Group 1033" o:spid="_x0000_s1041" style="position:absolute;left:7124;top:400;width:197;height:2" coordorigin="7124,400" coordsize="1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NCj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k7nwyzcygl7fAQAA//8DAFBLAQItABQABgAIAAAAIQDb4fbL7gAAAIUBAAATAAAAAAAA&#10;AAAAAAAAAAAAAABbQ29udGVudF9UeXBlc10ueG1sUEsBAi0AFAAGAAgAAAAhAFr0LFu/AAAAFQEA&#10;AAsAAAAAAAAAAAAAAAAAHwEAAF9yZWxzLy5yZWxzUEsBAi0AFAAGAAgAAAAhAPnw0KPHAAAA3QAA&#10;AA8AAAAAAAAAAAAAAAAABwIAAGRycy9kb3ducmV2LnhtbFBLBQYAAAAAAwADALcAAAD7AgAAAAA=&#10;">
                  <v:shape id="Freeform 1035" o:spid="_x0000_s1042" style="position:absolute;left:7124;top:400;width:197;height:2;visibility:visible;mso-wrap-style:square;v-text-anchor:top" coordsize="1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PyyxAAAAN0AAAAPAAAAZHJzL2Rvd25yZXYueG1sRE/fa8Iw&#10;EH4f7H8IN9ibJsoY0hlFxgqOwUA3J74dzdkUm0tpYlv/eyMIe7uP7+fNl4OrRUdtqDxrmIwVCOLC&#10;m4pLDb8/+WgGIkRkg7Vn0nChAMvF48McM+N73lC3jaVIIRwy1GBjbDIpQ2HJYRj7hjhxR986jAm2&#10;pTQt9inc1XKq1Kt0WHFqsNjQu6XitD07Dbu/feftQX33x/zza7+7fIR1ftL6+WlYvYGINMR/8d29&#10;Nmm+epnA7Zt0glxcAQAA//8DAFBLAQItABQABgAIAAAAIQDb4fbL7gAAAIUBAAATAAAAAAAAAAAA&#10;AAAAAAAAAABbQ29udGVudF9UeXBlc10ueG1sUEsBAi0AFAAGAAgAAAAhAFr0LFu/AAAAFQEAAAsA&#10;AAAAAAAAAAAAAAAAHwEAAF9yZWxzLy5yZWxzUEsBAi0AFAAGAAgAAAAhAAZk/LLEAAAA3QAAAA8A&#10;AAAAAAAAAAAAAAAABwIAAGRycy9kb3ducmV2LnhtbFBLBQYAAAAAAwADALcAAAD4AgAAAAA=&#10;" path="m,l196,e" filled="f" strokeweight=".48106mm">
                    <v:path arrowok="t" o:connecttype="custom" o:connectlocs="0,0;196,0" o:connectangles="0,0"/>
                  </v:shape>
                  <v:shape id="Text Box 1034" o:spid="_x0000_s1043" type="#_x0000_t202" style="position:absolute;left:6584;top:-699;width:1293;height:1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OOUwwAAAN0AAAAPAAAAZHJzL2Rvd25yZXYueG1sRE9NawIx&#10;EL0X/A9hBG81qYjUrVFEWhCE0nU99DjdjLvBzWTdRF3/fVMoeJvH+5zFqneNuFIXrGcNL2MFgrj0&#10;xnKl4VB8PL+CCBHZYOOZNNwpwGo5eFpgZvyNc7ruYyVSCIcMNdQxtpmUoazJYRj7ljhxR985jAl2&#10;lTQd3lK4a+REqZl0aDk11NjSpqbytL84Detvzt/t+fPnKz/mtijminezk9ajYb9+AxGpjw/xv3tr&#10;0nw1ncDfN+kEufwFAAD//wMAUEsBAi0AFAAGAAgAAAAhANvh9svuAAAAhQEAABMAAAAAAAAAAAAA&#10;AAAAAAAAAFtDb250ZW50X1R5cGVzXS54bWxQSwECLQAUAAYACAAAACEAWvQsW78AAAAVAQAACwAA&#10;AAAAAAAAAAAAAAAfAQAAX3JlbHMvLnJlbHNQSwECLQAUAAYACAAAACEAqmzjlMMAAADdAAAADwAA&#10;AAAAAAAAAAAAAAAHAgAAZHJzL2Rvd25yZXYueG1sUEsFBgAAAAADAAMAtwAAAPcCAAAAAA==&#10;" filled="f" stroked="f">
                    <v:textbox inset="0,0,0,0">
                      <w:txbxContent>
                        <w:p w14:paraId="152D53CC" w14:textId="77777777" w:rsidR="00B31D0F" w:rsidRDefault="00B31D0F">
                          <w:pPr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</w:p>
                        <w:p w14:paraId="06F47668" w14:textId="77777777" w:rsidR="00B31D0F" w:rsidRDefault="00B31D0F">
                          <w:pPr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</w:p>
                        <w:p w14:paraId="6B6F1738" w14:textId="77777777" w:rsidR="00B31D0F" w:rsidRDefault="00F62FFC">
                          <w:pPr>
                            <w:spacing w:before="116" w:line="187" w:lineRule="exact"/>
                            <w:ind w:right="175"/>
                            <w:jc w:val="right"/>
                            <w:rPr>
                              <w:rFonts w:ascii="Arial" w:eastAsia="Arial" w:hAnsi="Arial" w:cs="Arial"/>
                              <w:sz w:val="17"/>
                              <w:szCs w:val="17"/>
                            </w:rPr>
                          </w:pPr>
                          <w:r>
                            <w:rPr>
                              <w:rFonts w:ascii="Arial" w:hAnsi="Arial"/>
                              <w:color w:val="1C1D1C"/>
                              <w:w w:val="245"/>
                              <w:sz w:val="17"/>
                            </w:rPr>
                            <w:t>·</w:t>
                          </w:r>
                          <w:r>
                            <w:rPr>
                              <w:rFonts w:ascii="Arial" w:hAnsi="Arial"/>
                              <w:color w:val="1C1D1C"/>
                              <w:spacing w:val="57"/>
                              <w:w w:val="24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050707"/>
                              <w:spacing w:val="-91"/>
                              <w:w w:val="265"/>
                              <w:sz w:val="17"/>
                            </w:rPr>
                            <w:t>.</w:t>
                          </w:r>
                          <w:r>
                            <w:rPr>
                              <w:rFonts w:ascii="Arial" w:hAnsi="Arial"/>
                              <w:color w:val="050707"/>
                              <w:w w:val="265"/>
                              <w:sz w:val="17"/>
                            </w:rPr>
                            <w:t>+</w:t>
                          </w:r>
                          <w:r>
                            <w:rPr>
                              <w:rFonts w:ascii="Arial" w:hAnsi="Arial"/>
                              <w:color w:val="050707"/>
                              <w:spacing w:val="26"/>
                              <w:w w:val="26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1C1D1C"/>
                              <w:w w:val="265"/>
                              <w:sz w:val="17"/>
                            </w:rPr>
                            <w:t>-</w:t>
                          </w:r>
                        </w:p>
                        <w:p w14:paraId="1FDABC54" w14:textId="77777777" w:rsidR="00B31D0F" w:rsidRDefault="00F62FFC">
                          <w:pPr>
                            <w:spacing w:line="509" w:lineRule="exact"/>
                            <w:ind w:right="84"/>
                            <w:jc w:val="right"/>
                            <w:rPr>
                              <w:rFonts w:ascii="Arial" w:eastAsia="Arial" w:hAnsi="Arial" w:cs="Arial"/>
                              <w:sz w:val="45"/>
                              <w:szCs w:val="45"/>
                            </w:rPr>
                          </w:pPr>
                          <w:r>
                            <w:rPr>
                              <w:rFonts w:ascii="Arial" w:hAnsi="Arial"/>
                              <w:color w:val="1C1D1C"/>
                              <w:w w:val="90"/>
                              <w:sz w:val="45"/>
                            </w:rPr>
                            <w:t>·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color w:val="050707"/>
          <w:spacing w:val="32"/>
          <w:sz w:val="45"/>
        </w:rPr>
        <w:t>G</w:t>
      </w:r>
      <w:r>
        <w:rPr>
          <w:rFonts w:ascii="Arial"/>
          <w:color w:val="050707"/>
          <w:sz w:val="45"/>
        </w:rPr>
        <w:t>overnment</w:t>
      </w:r>
    </w:p>
    <w:p w14:paraId="786E4F84" w14:textId="77777777" w:rsidR="00B31D0F" w:rsidRDefault="00B31D0F">
      <w:pPr>
        <w:spacing w:line="482" w:lineRule="exact"/>
        <w:rPr>
          <w:rFonts w:ascii="Arial" w:eastAsia="Arial" w:hAnsi="Arial" w:cs="Arial"/>
          <w:sz w:val="45"/>
          <w:szCs w:val="45"/>
        </w:rPr>
        <w:sectPr w:rsidR="00B31D0F">
          <w:type w:val="continuous"/>
          <w:pgSz w:w="12240" w:h="15840"/>
          <w:pgMar w:top="1000" w:right="1460" w:bottom="280" w:left="1440" w:header="720" w:footer="720" w:gutter="0"/>
          <w:cols w:num="2" w:space="720" w:equalWidth="0">
            <w:col w:w="4759" w:space="1399"/>
            <w:col w:w="3182"/>
          </w:cols>
        </w:sectPr>
      </w:pPr>
    </w:p>
    <w:p w14:paraId="3AED83EC" w14:textId="18CB1CF8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sz w:val="15"/>
        </w:rPr>
        <w:lastRenderedPageBreak/>
        <w:t>Sto</w:t>
      </w:r>
      <w:r>
        <w:rPr>
          <w:rFonts w:ascii="Cambria"/>
          <w:i/>
          <w:color w:val="303537"/>
          <w:spacing w:val="1"/>
          <w:sz w:val="15"/>
        </w:rPr>
        <w:t>r</w:t>
      </w:r>
      <w:r>
        <w:rPr>
          <w:rFonts w:ascii="Cambria"/>
          <w:i/>
          <w:color w:val="303537"/>
          <w:sz w:val="15"/>
        </w:rPr>
        <w:t>y</w:t>
      </w:r>
      <w:r>
        <w:rPr>
          <w:rFonts w:ascii="Cambria"/>
          <w:i/>
          <w:color w:val="303537"/>
          <w:spacing w:val="20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2</w:t>
      </w:r>
      <w:r>
        <w:rPr>
          <w:rFonts w:ascii="Cambria"/>
          <w:i/>
          <w:color w:val="303537"/>
          <w:spacing w:val="20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of</w:t>
      </w:r>
      <w:r>
        <w:rPr>
          <w:rFonts w:ascii="Cambria"/>
          <w:i/>
          <w:color w:val="303537"/>
          <w:spacing w:val="13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633CA5">
        <w:rPr>
          <w:rFonts w:ascii="Cambria"/>
          <w:i/>
          <w:color w:val="303537"/>
          <w:spacing w:val="-4"/>
          <w:sz w:val="15"/>
        </w:rPr>
        <w:t>7</w:t>
      </w:r>
    </w:p>
    <w:p w14:paraId="44EAD012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7F3D2C7C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5"/>
          <w:w w:val="110"/>
        </w:rPr>
        <w:t>In</w:t>
      </w:r>
      <w:r>
        <w:rPr>
          <w:color w:val="2C3639"/>
          <w:spacing w:val="-4"/>
          <w:w w:val="110"/>
        </w:rPr>
        <w:t>tr</w:t>
      </w:r>
      <w:r>
        <w:rPr>
          <w:color w:val="2C3639"/>
          <w:spacing w:val="-5"/>
          <w:w w:val="110"/>
        </w:rPr>
        <w:t>o</w:t>
      </w:r>
      <w:r>
        <w:rPr>
          <w:color w:val="2C3639"/>
          <w:spacing w:val="-4"/>
          <w:w w:val="110"/>
        </w:rPr>
        <w:t>d</w:t>
      </w:r>
      <w:r>
        <w:rPr>
          <w:color w:val="2C3639"/>
          <w:spacing w:val="-5"/>
          <w:w w:val="110"/>
        </w:rPr>
        <w:t>u</w:t>
      </w:r>
      <w:r>
        <w:rPr>
          <w:color w:val="2C3639"/>
          <w:spacing w:val="-4"/>
          <w:w w:val="110"/>
        </w:rPr>
        <w:t>cti</w:t>
      </w:r>
      <w:r>
        <w:rPr>
          <w:color w:val="2C3639"/>
          <w:spacing w:val="-5"/>
          <w:w w:val="110"/>
        </w:rPr>
        <w:t>on</w:t>
      </w:r>
    </w:p>
    <w:p w14:paraId="0945609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597CCF6" w14:textId="77777777" w:rsidR="00B31D0F" w:rsidRDefault="00B31D0F">
      <w:pPr>
        <w:spacing w:before="11"/>
        <w:rPr>
          <w:rFonts w:ascii="Lato" w:eastAsia="Lato" w:hAnsi="Lato" w:cs="Lato"/>
          <w:b/>
          <w:bCs/>
          <w:sz w:val="19"/>
          <w:szCs w:val="19"/>
        </w:rPr>
      </w:pPr>
    </w:p>
    <w:p w14:paraId="6B9ECB1D" w14:textId="2B649677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3485DBF1" wp14:editId="4B26D274">
                <wp:extent cx="1544320" cy="20320"/>
                <wp:effectExtent l="7620" t="5715" r="635" b="2540"/>
                <wp:docPr id="1035" name="Group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1036" name="Group 1028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1037" name="Freeform 1029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BB0B764" id="Group 1027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3EoJQMAAAQIAAAOAAAAZHJzL2Uyb0RvYy54bWy0Velq3DAQ/l/oOwj9bEl8ZHOZ7IaSi0La&#10;BrJ9AK0sH9SWVEm73vTpOxrZu47TUEgpGHvkGc3xzXVxuW0bshHG1krOaXIYUyIkV3ktyzn9vrw9&#10;OKPEOiZz1igp5vRJWHq5eP/uotOZSFWlmlwYAkqkzTo9p5VzOosiyyvRMnuotJDALJRpmYOjKaPc&#10;sA60t02UxvFJ1CmTa6O4sBb+XgcmXaD+ohDcfSsKKxxp5hR8c/g2+F75d7S4YFlpmK5q3rvB3uBF&#10;y2oJRneqrpljZG3qF6ramhtlVeEOuWojVRQ1FxgDRJPEk2jujFprjKXMulLvYAJoJzi9WS3/unkw&#10;pM4hd/HRMSWStZAlNEySOD31AHW6zEDuzuhH/WBClEDeK/7DAjua8v25DMJk1X1ROWhka6cQoG1h&#10;Wq8CQidbzMPTLg9i6wiHn8nxbHaUQro48NLYk5gnXkEyX9zi1U1/L4Vb4RJ8vWcsC+bQxd6lEA8e&#10;dqHtITh5AcHZ/4YgAZsQJ3wwyAGEdBYPCEyin1wYx//syqvhQ6vZfTXZf6umx4ppgUVqfZXsoTwd&#10;oLw1QvgO9gV1HtBE0aGa7LiURpxO28xCxf21iCaAvILgDg6W8bV1d0JhIbLNvXWIfJkDheWd932w&#10;hAwUbQMT4eMBiUlyAk9IRrkTSQaRDxFZxqQjmLhe4aAHynKkJ539UdPRIOQ1pSNN4PnON1YN7vKt&#10;7P0FijA/cGNsMa2sb5IleDb0FmgAIR/bK7Jgeyob7vQmDEzS6Qw1lMAMXQVANHPeM2/Ck6SDzvUV&#10;7H+0aiOWCllu0r5gZM9t5FgqNMDIq8CGG94AdvfOqPd1lFOpbuumwRw0El3BIeI9sKqpc8/FgylX&#10;V40hG+bXg98nmF7Q9kwMxrDMUVslWH7T047VTaBBvgFwYcqEgvVzxWYrlT9B8RoVlg4sSSAqZX5R&#10;0sHCmVP7c82MoKT5LKEHz5PZzG8oPMyOT/38M2POasxhkoOqOXUUMu/JKxe22lqbuqzAUoLQS/UJ&#10;Jm9R+wpH/4JX/QHGAFL9vO5pWDVAPdtl4zNK7Zf34jcAAAD//wMAUEsDBBQABgAIAAAAIQDTGNcD&#10;2gAAAAMBAAAPAAAAZHJzL2Rvd25yZXYueG1sTI9BS8NAEIXvgv9hGcGb3SRVkTSbUop6KoKtIL1N&#10;k2kSmp0N2W2S/ntHL/Yyj+EN732TLSfbqoF63zg2EM8iUMSFKxuuDHzt3h5eQPmAXGLrmAxcyMMy&#10;v73JMC3dyJ80bEOlJIR9igbqELpUa1/UZNHPXEcs3tH1FoOsfaXLHkcJt61OouhZW2xYGmrsaF1T&#10;cdqerYH3EcfVPH4dNqfj+rLfPX18b2Iy5v5uWi1ABZrC/zH84gs65MJ0cGcuvWoNyCPhb4qXPM4T&#10;UAcDIjrP9DV7/gMAAP//AwBQSwECLQAUAAYACAAAACEAtoM4kv4AAADhAQAAEwAAAAAAAAAAAAAA&#10;AAAAAAAAW0NvbnRlbnRfVHlwZXNdLnhtbFBLAQItABQABgAIAAAAIQA4/SH/1gAAAJQBAAALAAAA&#10;AAAAAAAAAAAAAC8BAABfcmVscy8ucmVsc1BLAQItABQABgAIAAAAIQCcY3EoJQMAAAQIAAAOAAAA&#10;AAAAAAAAAAAAAC4CAABkcnMvZTJvRG9jLnhtbFBLAQItABQABgAIAAAAIQDTGNcD2gAAAAMBAAAP&#10;AAAAAAAAAAAAAAAAAH8FAABkcnMvZG93bnJldi54bWxQSwUGAAAAAAQABADzAAAAhgYAAAAA&#10;">
                <v:group id="Group 1028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54x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dF4An/fhBPk4g0AAP//AwBQSwECLQAUAAYACAAAACEA2+H2y+4AAACFAQAAEwAAAAAAAAAAAAAA&#10;AAAAAAAAW0NvbnRlbnRfVHlwZXNdLnhtbFBLAQItABQABgAIAAAAIQBa9CxbvwAAABUBAAALAAAA&#10;AAAAAAAAAAAAAB8BAABfcmVscy8ucmVsc1BLAQItABQABgAIAAAAIQBBU54xwgAAAN0AAAAPAAAA&#10;AAAAAAAAAAAAAAcCAABkcnMvZG93bnJldi54bWxQSwUGAAAAAAMAAwC3AAAA9gIAAAAA&#10;">
                  <v:shape id="Freeform 1029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ZwqwwAAAN0AAAAPAAAAZHJzL2Rvd25yZXYueG1sRE9LawIx&#10;EL4X+h/CCN5qYltaWY3SB4KHXrou9Dpsxs3iZrJNoq799Y0geJuP7zmL1eA6caQQW88aphMFgrj2&#10;puVGQ7VdP8xAxIRssPNMGs4UYbW8v1tgYfyJv+lYpkbkEI4FarAp9YWUsbbkME58T5y5nQ8OU4ah&#10;kSbgKYe7Tj4q9SIdtpwbLPb0YanelwenAX/V+e89fPbP05+valPtD+VgSevxaHibg0g0pJv46t6Y&#10;PF89vcLlm3yCXP4DAAD//wMAUEsBAi0AFAAGAAgAAAAhANvh9svuAAAAhQEAABMAAAAAAAAAAAAA&#10;AAAAAAAAAFtDb250ZW50X1R5cGVzXS54bWxQSwECLQAUAAYACAAAACEAWvQsW78AAAAVAQAACwAA&#10;AAAAAAAAAAAAAAAfAQAAX3JlbHMvLnJlbHNQSwECLQAUAAYACAAAACEAljGcKsMAAADdAAAADwAA&#10;AAAAAAAAAAAAAAAHAgAAZHJzL2Rvd25yZXYueG1sUEsFBgAAAAADAAMAtwAAAPcCAAAAAA=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45E2F7E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F4CD67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1CBAD7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DCB07E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0FACF9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0FA567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ED46DDF" w14:textId="77777777" w:rsidR="00B31D0F" w:rsidRDefault="00B31D0F">
      <w:pPr>
        <w:spacing w:before="9"/>
        <w:rPr>
          <w:rFonts w:ascii="Lato" w:eastAsia="Lato" w:hAnsi="Lato" w:cs="Lato"/>
          <w:b/>
          <w:bCs/>
          <w:sz w:val="17"/>
          <w:szCs w:val="17"/>
        </w:rPr>
      </w:pPr>
    </w:p>
    <w:p w14:paraId="2687DEE7" w14:textId="418B68AA" w:rsidR="00B31D0F" w:rsidRDefault="00F62FFC">
      <w:pPr>
        <w:spacing w:line="30" w:lineRule="atLeast"/>
        <w:ind w:left="553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35BC1779" wp14:editId="4DA80317">
                <wp:extent cx="744220" cy="20320"/>
                <wp:effectExtent l="7620" t="1905" r="635" b="6350"/>
                <wp:docPr id="1032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20320"/>
                          <a:chOff x="0" y="0"/>
                          <a:chExt cx="1172" cy="32"/>
                        </a:xfrm>
                      </wpg:grpSpPr>
                      <wpg:grpSp>
                        <wpg:cNvPr id="1033" name="Group 1025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1140" cy="2"/>
                            <a:chOff x="16" y="16"/>
                            <a:chExt cx="1140" cy="2"/>
                          </a:xfrm>
                        </wpg:grpSpPr>
                        <wps:wsp>
                          <wps:cNvPr id="1034" name="Freeform 1026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114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1140"/>
                                <a:gd name="T2" fmla="+- 0 1156 16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D7CD4C2" id="Group 1024" o:spid="_x0000_s1026" style="width:58.6pt;height:1.6pt;mso-position-horizontal-relative:char;mso-position-vertical-relative:line" coordsize="117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uaYKQMAAAMIAAAOAAAAZHJzL2Uyb0RvYy54bWy0VW1P3DAM/j5p/yHKx03QFw7YKg408aZJ&#10;bEPi9gNyafqitUmW5K7Hfv3spO2VMjSJaRIqztmxH9uPnbOLXduQrTC2VnJJk8OYEiG5ymtZLun3&#10;1c3BB0qsYzJnjZJiSR+FpRfnb9+cdToTqapUkwtDwIm0WaeXtHJOZ1FkeSVaZg+VFhKUhTItc3A0&#10;ZZQb1oH3tonSOD6JOmVybRQX1sKvV0FJz73/ohDcfSsKKxxplhSwOf81/rvGb3R+xrLSMF3VvIfB&#10;XoGiZbWEoKOrK+YY2Zj6mau25kZZVbhDrtpIFUXNhc8BskniWTa3Rm20z6XMulKPZYLSzur0arf8&#10;6/bekDqH3sVHKSWStdAlH5gkcbrAAnW6zMDu1ugHfW9CliDeKf7Dgjqa6/FcBmOy7r6oHDyyjVO+&#10;QLvCtOgCUic734fHsQ9i5wiHH08XizSFbnFQpQCrbxOvoJfPLvHqur+WJKeQAV6CTBAYy0I0j7BH&#10;FNLxhzGzfQWOnlXg+H9XIDmhBCDDP8/FoQZJshgqEBRj9rML0/yfXHkxfZg0uyeT/TcyPVRMC89R&#10;iyTZl3IxlPLGCIEDjHzySXbamw5kslMmTTRoZoFwf+XQrCAvVHAsB8v4xrpboTwP2fbOOl/5MgfJ&#10;szvvx2AFHSjaBhbC+wMSk+QE/kIzytEkGUzeRWQVk474xvUOBz9Ay6mf5PhPnoB7wQg9pRNPgHzE&#10;xqoBLt/JHi9IhOG+jf2EaWVxSFaAbBgt8ABGmNsLthB7bhvu9CEMLNL5CjWUwApdh4Jo5hAZhkCR&#10;dMBoZDD+0KqtWCmvcrPxhSB7bSOnVmEAJqiCGm5gAD/dY1DEOumpVDd10/geNBKhhCWCCKxq6hy1&#10;/mDK9WVjyJbh64DPiW8veHtiBltY5t5bJVh+3cuO1U2Qwb6B4sKWCYTFvWKztcofgbxGhTcH3kgQ&#10;KmV+UdLBe7Ok9ueGGUFJ81nCDH5MFji9zh8Wx6e4/8xUs55qmOTgakkdhc6jeOnCo7bRpi4riJT4&#10;0kv1CRZvUSPDPb6Aqj/AGvBSv657GV4akJ48ZdOzt9q/3ee/AQAA//8DAFBLAwQUAAYACAAAACEA&#10;kxH8wNsAAAADAQAADwAAAGRycy9kb3ducmV2LnhtbEyPQWvCQBCF74X+h2UKvdVNIraSZiMirScp&#10;VAXxNmbHJJidDdk1if++ay/tZeDxHu99ky1G04ieOldbVhBPIhDEhdU1lwr2u8+XOQjnkTU2lknB&#10;jRws8seHDFNtB/6mfutLEUrYpaig8r5NpXRFRQbdxLbEwTvbzqAPsiul7nAI5aaRSRS9SoM1h4UK&#10;W1pVVFy2V6NgPeCwnMYf/eZyXt2Ou9nXYROTUs9P4/IdhKfR/4Xhjh/QIQ9MJ3tl7USjIDzif+/d&#10;i98SECcF0wRknsn/7PkPAAAA//8DAFBLAQItABQABgAIAAAAIQC2gziS/gAAAOEBAAATAAAAAAAA&#10;AAAAAAAAAAAAAABbQ29udGVudF9UeXBlc10ueG1sUEsBAi0AFAAGAAgAAAAhADj9If/WAAAAlAEA&#10;AAsAAAAAAAAAAAAAAAAALwEAAF9yZWxzLy5yZWxzUEsBAi0AFAAGAAgAAAAhALHq5pgpAwAAAwgA&#10;AA4AAAAAAAAAAAAAAAAALgIAAGRycy9lMm9Eb2MueG1sUEsBAi0AFAAGAAgAAAAhAJMR/MDbAAAA&#10;AwEAAA8AAAAAAAAAAAAAAAAAgwUAAGRycy9kb3ducmV2LnhtbFBLBQYAAAAABAAEAPMAAACLBgAA&#10;AAA=&#10;">
                <v:group id="Group 1025" o:spid="_x0000_s1027" style="position:absolute;left:16;top:16;width:1140;height:2" coordorigin="16,16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D2p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jJIH3N+EEuX4BAAD//wMAUEsBAi0AFAAGAAgAAAAhANvh9svuAAAAhQEAABMAAAAAAAAAAAAA&#10;AAAAAAAAAFtDb250ZW50X1R5cGVzXS54bWxQSwECLQAUAAYACAAAACEAWvQsW78AAAAVAQAACwAA&#10;AAAAAAAAAAAAAAAfAQAAX3JlbHMvLnJlbHNQSwECLQAUAAYACAAAACEAUSQ9qcMAAADdAAAADwAA&#10;AAAAAAAAAAAAAAAHAgAAZHJzL2Rvd25yZXYueG1sUEsFBgAAAAADAAMAtwAAAPcCAAAAAA==&#10;">
                  <v:shape id="Freeform 1026" o:spid="_x0000_s1028" style="position:absolute;left:16;top:16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pJwwAAAN0AAAAPAAAAZHJzL2Rvd25yZXYueG1sRE9Na8JA&#10;EL0X/A/LFHopulFDldRVpFjwIAWj0uuQHZPQzGzMbjX9912h0Ns83ucsVj036kqdr50YGI8SUCSF&#10;s7WUBo6H9+EclA8oFhsnZOCHPKyWg4cFZtbdZE/XPJQqhojP0EAVQptp7YuKGP3ItSSRO7uOMUTY&#10;ldp2eIvh3OhJkrxoxlpiQ4UtvVVUfOXfbEA+T5ePU7pJZXPeP/MOeT6bsDFPj/36FVSgPvyL/9xb&#10;G+cn0xTu38QT9PIXAAD//wMAUEsBAi0AFAAGAAgAAAAhANvh9svuAAAAhQEAABMAAAAAAAAAAAAA&#10;AAAAAAAAAFtDb250ZW50X1R5cGVzXS54bWxQSwECLQAUAAYACAAAACEAWvQsW78AAAAVAQAACwAA&#10;AAAAAAAAAAAAAAAfAQAAX3JlbHMvLnJlbHNQSwECLQAUAAYACAAAACEAF8oqScMAAADdAAAADwAA&#10;AAAAAAAAAAAAAAAHAgAAZHJzL2Rvd25yZXYueG1sUEsFBgAAAAADAAMAtwAAAPcCAAAAAA==&#10;" path="m,l1140,e" filled="f" strokecolor="#020066" strokeweight="1.6pt">
                    <v:path arrowok="t" o:connecttype="custom" o:connectlocs="0,0;1140,0" o:connectangles="0,0"/>
                  </v:shape>
                </v:group>
                <w10:anchorlock/>
              </v:group>
            </w:pict>
          </mc:Fallback>
        </mc:AlternateContent>
      </w:r>
    </w:p>
    <w:p w14:paraId="457F040E" w14:textId="77777777" w:rsidR="00B31D0F" w:rsidRDefault="00B31D0F">
      <w:pPr>
        <w:spacing w:before="9"/>
        <w:rPr>
          <w:rFonts w:ascii="Lato" w:eastAsia="Lato" w:hAnsi="Lato" w:cs="Lato"/>
          <w:b/>
          <w:bCs/>
          <w:sz w:val="37"/>
          <w:szCs w:val="37"/>
        </w:rPr>
      </w:pPr>
    </w:p>
    <w:p w14:paraId="34CB7982" w14:textId="77777777" w:rsidR="00B31D0F" w:rsidRDefault="00F62FFC">
      <w:pPr>
        <w:pStyle w:val="Heading5"/>
        <w:spacing w:line="294" w:lineRule="auto"/>
        <w:ind w:left="3690" w:right="1250" w:hanging="1560"/>
      </w:pPr>
      <w:r>
        <w:rPr>
          <w:color w:val="303537"/>
          <w:w w:val="110"/>
        </w:rPr>
        <w:t>This</w:t>
      </w:r>
      <w:r>
        <w:rPr>
          <w:color w:val="303537"/>
          <w:spacing w:val="7"/>
          <w:w w:val="110"/>
        </w:rPr>
        <w:t xml:space="preserve"> </w:t>
      </w:r>
      <w:r>
        <w:rPr>
          <w:color w:val="303537"/>
          <w:spacing w:val="1"/>
          <w:w w:val="110"/>
        </w:rPr>
        <w:t>mo</w:t>
      </w:r>
      <w:r>
        <w:rPr>
          <w:color w:val="303537"/>
          <w:w w:val="110"/>
        </w:rPr>
        <w:t>d</w:t>
      </w:r>
      <w:r>
        <w:rPr>
          <w:color w:val="303537"/>
          <w:spacing w:val="1"/>
          <w:w w:val="110"/>
        </w:rPr>
        <w:t>u</w:t>
      </w:r>
      <w:r>
        <w:rPr>
          <w:color w:val="303537"/>
          <w:w w:val="110"/>
        </w:rPr>
        <w:t>l</w:t>
      </w:r>
      <w:r>
        <w:rPr>
          <w:color w:val="303537"/>
          <w:spacing w:val="1"/>
          <w:w w:val="110"/>
        </w:rPr>
        <w:t>e</w:t>
      </w:r>
      <w:r>
        <w:rPr>
          <w:color w:val="303537"/>
          <w:spacing w:val="15"/>
          <w:w w:val="110"/>
        </w:rPr>
        <w:t xml:space="preserve"> </w:t>
      </w:r>
      <w:r>
        <w:rPr>
          <w:color w:val="303537"/>
          <w:w w:val="110"/>
        </w:rPr>
        <w:t>will</w:t>
      </w:r>
      <w:r>
        <w:rPr>
          <w:color w:val="303537"/>
          <w:spacing w:val="15"/>
          <w:w w:val="110"/>
        </w:rPr>
        <w:t xml:space="preserve"> </w:t>
      </w:r>
      <w:r>
        <w:rPr>
          <w:color w:val="303537"/>
          <w:w w:val="110"/>
        </w:rPr>
        <w:t>provide</w:t>
      </w:r>
      <w:r>
        <w:rPr>
          <w:color w:val="303537"/>
          <w:spacing w:val="15"/>
          <w:w w:val="110"/>
        </w:rPr>
        <w:t xml:space="preserve"> </w:t>
      </w:r>
      <w:r>
        <w:rPr>
          <w:color w:val="303537"/>
          <w:w w:val="110"/>
        </w:rPr>
        <w:t>an</w:t>
      </w:r>
      <w:r>
        <w:rPr>
          <w:color w:val="303537"/>
          <w:spacing w:val="18"/>
          <w:w w:val="110"/>
        </w:rPr>
        <w:t xml:space="preserve"> 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ntro</w:t>
      </w:r>
      <w:r>
        <w:rPr>
          <w:color w:val="303537"/>
          <w:w w:val="110"/>
        </w:rPr>
        <w:t>d</w:t>
      </w:r>
      <w:r>
        <w:rPr>
          <w:color w:val="303537"/>
          <w:spacing w:val="1"/>
          <w:w w:val="110"/>
        </w:rPr>
        <w:t>u</w:t>
      </w:r>
      <w:r>
        <w:rPr>
          <w:color w:val="303537"/>
          <w:w w:val="110"/>
        </w:rPr>
        <w:t>c</w:t>
      </w:r>
      <w:r>
        <w:rPr>
          <w:color w:val="303537"/>
          <w:spacing w:val="1"/>
          <w:w w:val="110"/>
        </w:rPr>
        <w:t>t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on</w:t>
      </w:r>
      <w:r>
        <w:rPr>
          <w:color w:val="303537"/>
          <w:spacing w:val="18"/>
          <w:w w:val="110"/>
        </w:rPr>
        <w:t xml:space="preserve"> </w:t>
      </w:r>
      <w:r>
        <w:rPr>
          <w:color w:val="303537"/>
          <w:spacing w:val="-3"/>
          <w:w w:val="110"/>
        </w:rPr>
        <w:t>t</w:t>
      </w:r>
      <w:r>
        <w:rPr>
          <w:color w:val="303537"/>
          <w:spacing w:val="-2"/>
          <w:w w:val="110"/>
        </w:rPr>
        <w:t>o</w:t>
      </w:r>
      <w:r>
        <w:rPr>
          <w:color w:val="303537"/>
          <w:spacing w:val="19"/>
          <w:w w:val="110"/>
        </w:rPr>
        <w:t xml:space="preserve"> </w:t>
      </w:r>
      <w:r>
        <w:rPr>
          <w:color w:val="303537"/>
          <w:w w:val="110"/>
        </w:rPr>
        <w:t>the</w:t>
      </w:r>
      <w:r>
        <w:rPr>
          <w:color w:val="303537"/>
          <w:spacing w:val="15"/>
          <w:w w:val="110"/>
        </w:rPr>
        <w:t xml:space="preserve"> </w:t>
      </w:r>
      <w:r>
        <w:rPr>
          <w:color w:val="303537"/>
          <w:w w:val="110"/>
        </w:rPr>
        <w:t>P</w:t>
      </w:r>
      <w:r>
        <w:rPr>
          <w:color w:val="303537"/>
          <w:spacing w:val="1"/>
          <w:w w:val="110"/>
        </w:rPr>
        <w:t>o</w:t>
      </w:r>
      <w:r>
        <w:rPr>
          <w:color w:val="303537"/>
          <w:w w:val="110"/>
        </w:rPr>
        <w:t>lic</w:t>
      </w:r>
      <w:r>
        <w:rPr>
          <w:color w:val="303537"/>
          <w:spacing w:val="1"/>
          <w:w w:val="110"/>
        </w:rPr>
        <w:t>e</w:t>
      </w:r>
      <w:r>
        <w:rPr>
          <w:color w:val="303537"/>
          <w:spacing w:val="15"/>
          <w:w w:val="110"/>
        </w:rPr>
        <w:t xml:space="preserve"> </w:t>
      </w:r>
      <w:r>
        <w:rPr>
          <w:color w:val="303537"/>
          <w:w w:val="110"/>
        </w:rPr>
        <w:t>a</w:t>
      </w:r>
      <w:r>
        <w:rPr>
          <w:color w:val="303537"/>
          <w:spacing w:val="1"/>
          <w:w w:val="110"/>
        </w:rPr>
        <w:t>n</w:t>
      </w:r>
      <w:r>
        <w:rPr>
          <w:color w:val="303537"/>
          <w:w w:val="110"/>
        </w:rPr>
        <w:t>d</w:t>
      </w:r>
      <w:r>
        <w:rPr>
          <w:color w:val="303537"/>
          <w:spacing w:val="26"/>
          <w:w w:val="113"/>
        </w:rPr>
        <w:t xml:space="preserve"> </w:t>
      </w:r>
      <w:r>
        <w:rPr>
          <w:color w:val="303537"/>
          <w:spacing w:val="1"/>
          <w:w w:val="110"/>
        </w:rPr>
        <w:t>Am</w:t>
      </w:r>
      <w:r>
        <w:rPr>
          <w:color w:val="303537"/>
          <w:w w:val="110"/>
        </w:rPr>
        <w:t>b</w:t>
      </w:r>
      <w:r>
        <w:rPr>
          <w:color w:val="303537"/>
          <w:spacing w:val="1"/>
          <w:w w:val="110"/>
        </w:rPr>
        <w:t>u</w:t>
      </w:r>
      <w:r>
        <w:rPr>
          <w:color w:val="303537"/>
          <w:w w:val="110"/>
        </w:rPr>
        <w:t>la</w:t>
      </w:r>
      <w:r>
        <w:rPr>
          <w:color w:val="303537"/>
          <w:spacing w:val="1"/>
          <w:w w:val="110"/>
        </w:rPr>
        <w:t>n</w:t>
      </w:r>
      <w:r>
        <w:rPr>
          <w:color w:val="303537"/>
          <w:w w:val="110"/>
        </w:rPr>
        <w:t>c</w:t>
      </w:r>
      <w:r>
        <w:rPr>
          <w:color w:val="303537"/>
          <w:spacing w:val="1"/>
          <w:w w:val="110"/>
        </w:rPr>
        <w:t>e</w:t>
      </w:r>
      <w:r>
        <w:rPr>
          <w:color w:val="303537"/>
          <w:spacing w:val="8"/>
          <w:w w:val="110"/>
        </w:rPr>
        <w:t xml:space="preserve"> 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ntervent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on</w:t>
      </w:r>
      <w:r>
        <w:rPr>
          <w:color w:val="303537"/>
          <w:spacing w:val="11"/>
          <w:w w:val="110"/>
        </w:rPr>
        <w:t xml:space="preserve"> </w:t>
      </w:r>
      <w:r>
        <w:rPr>
          <w:color w:val="303537"/>
          <w:spacing w:val="1"/>
          <w:w w:val="110"/>
        </w:rPr>
        <w:t>Plan</w:t>
      </w:r>
      <w:r>
        <w:rPr>
          <w:color w:val="303537"/>
          <w:spacing w:val="11"/>
          <w:w w:val="110"/>
        </w:rPr>
        <w:t xml:space="preserve"> </w:t>
      </w:r>
      <w:r>
        <w:rPr>
          <w:color w:val="303537"/>
          <w:spacing w:val="-5"/>
          <w:w w:val="110"/>
        </w:rPr>
        <w:t>(</w:t>
      </w:r>
      <w:r>
        <w:rPr>
          <w:color w:val="303537"/>
          <w:spacing w:val="-4"/>
          <w:w w:val="110"/>
        </w:rPr>
        <w:t>P</w:t>
      </w:r>
      <w:r>
        <w:rPr>
          <w:color w:val="303537"/>
          <w:spacing w:val="-5"/>
          <w:w w:val="110"/>
        </w:rPr>
        <w:t>A</w:t>
      </w:r>
      <w:r>
        <w:rPr>
          <w:color w:val="303537"/>
          <w:spacing w:val="-4"/>
          <w:w w:val="110"/>
        </w:rPr>
        <w:t>IP</w:t>
      </w:r>
      <w:r>
        <w:rPr>
          <w:color w:val="303537"/>
          <w:spacing w:val="-5"/>
          <w:w w:val="110"/>
        </w:rPr>
        <w:t>)</w:t>
      </w:r>
    </w:p>
    <w:p w14:paraId="7D0143B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48EEAD7" w14:textId="77777777" w:rsidR="00B31D0F" w:rsidRDefault="00B31D0F">
      <w:pPr>
        <w:spacing w:before="3"/>
        <w:rPr>
          <w:rFonts w:ascii="Calibri" w:eastAsia="Calibri" w:hAnsi="Calibri" w:cs="Calibri"/>
          <w:sz w:val="13"/>
          <w:szCs w:val="13"/>
        </w:rPr>
      </w:pPr>
    </w:p>
    <w:p w14:paraId="69D41896" w14:textId="03C7D70F" w:rsidR="00B31D0F" w:rsidRDefault="00F62FFC">
      <w:pPr>
        <w:spacing w:line="200" w:lineRule="atLeast"/>
        <w:ind w:left="153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46A7F2A6" wp14:editId="56011D24">
                <wp:extent cx="5829300" cy="3724275"/>
                <wp:effectExtent l="0" t="3810" r="9525" b="5715"/>
                <wp:docPr id="1008" name="Group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3724275"/>
                          <a:chOff x="0" y="0"/>
                          <a:chExt cx="9180" cy="5865"/>
                        </a:xfrm>
                      </wpg:grpSpPr>
                      <wpg:grpSp>
                        <wpg:cNvPr id="1009" name="Group 1022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9165" cy="5850"/>
                            <a:chOff x="8" y="8"/>
                            <a:chExt cx="9165" cy="5850"/>
                          </a:xfrm>
                        </wpg:grpSpPr>
                        <wps:wsp>
                          <wps:cNvPr id="1010" name="Freeform 1023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9165" cy="5850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9165"/>
                                <a:gd name="T2" fmla="+- 0 5820 8"/>
                                <a:gd name="T3" fmla="*/ 5820 h 5850"/>
                                <a:gd name="T4" fmla="+- 0 8 8"/>
                                <a:gd name="T5" fmla="*/ T4 w 9165"/>
                                <a:gd name="T6" fmla="+- 0 45 8"/>
                                <a:gd name="T7" fmla="*/ 45 h 5850"/>
                                <a:gd name="T8" fmla="+- 0 8 8"/>
                                <a:gd name="T9" fmla="*/ T8 w 9165"/>
                                <a:gd name="T10" fmla="+- 0 35 8"/>
                                <a:gd name="T11" fmla="*/ 35 h 5850"/>
                                <a:gd name="T12" fmla="+- 0 11 8"/>
                                <a:gd name="T13" fmla="*/ T12 w 9165"/>
                                <a:gd name="T14" fmla="+- 0 26 8"/>
                                <a:gd name="T15" fmla="*/ 26 h 5850"/>
                                <a:gd name="T16" fmla="+- 0 18 8"/>
                                <a:gd name="T17" fmla="*/ T16 w 9165"/>
                                <a:gd name="T18" fmla="+- 0 18 8"/>
                                <a:gd name="T19" fmla="*/ 18 h 5850"/>
                                <a:gd name="T20" fmla="+- 0 26 8"/>
                                <a:gd name="T21" fmla="*/ T20 w 9165"/>
                                <a:gd name="T22" fmla="+- 0 11 8"/>
                                <a:gd name="T23" fmla="*/ 11 h 5850"/>
                                <a:gd name="T24" fmla="+- 0 35 8"/>
                                <a:gd name="T25" fmla="*/ T24 w 9165"/>
                                <a:gd name="T26" fmla="+- 0 8 8"/>
                                <a:gd name="T27" fmla="*/ 8 h 5850"/>
                                <a:gd name="T28" fmla="+- 0 45 8"/>
                                <a:gd name="T29" fmla="*/ T28 w 9165"/>
                                <a:gd name="T30" fmla="+- 0 8 8"/>
                                <a:gd name="T31" fmla="*/ 8 h 5850"/>
                                <a:gd name="T32" fmla="+- 0 9135 8"/>
                                <a:gd name="T33" fmla="*/ T32 w 9165"/>
                                <a:gd name="T34" fmla="+- 0 8 8"/>
                                <a:gd name="T35" fmla="*/ 8 h 5850"/>
                                <a:gd name="T36" fmla="+- 0 9145 8"/>
                                <a:gd name="T37" fmla="*/ T36 w 9165"/>
                                <a:gd name="T38" fmla="+- 0 8 8"/>
                                <a:gd name="T39" fmla="*/ 8 h 5850"/>
                                <a:gd name="T40" fmla="+- 0 9154 8"/>
                                <a:gd name="T41" fmla="*/ T40 w 9165"/>
                                <a:gd name="T42" fmla="+- 0 11 8"/>
                                <a:gd name="T43" fmla="*/ 11 h 5850"/>
                                <a:gd name="T44" fmla="+- 0 9162 8"/>
                                <a:gd name="T45" fmla="*/ T44 w 9165"/>
                                <a:gd name="T46" fmla="+- 0 18 8"/>
                                <a:gd name="T47" fmla="*/ 18 h 5850"/>
                                <a:gd name="T48" fmla="+- 0 9169 8"/>
                                <a:gd name="T49" fmla="*/ T48 w 9165"/>
                                <a:gd name="T50" fmla="+- 0 26 8"/>
                                <a:gd name="T51" fmla="*/ 26 h 5850"/>
                                <a:gd name="T52" fmla="+- 0 9173 8"/>
                                <a:gd name="T53" fmla="*/ T52 w 9165"/>
                                <a:gd name="T54" fmla="+- 0 35 8"/>
                                <a:gd name="T55" fmla="*/ 35 h 5850"/>
                                <a:gd name="T56" fmla="+- 0 9173 8"/>
                                <a:gd name="T57" fmla="*/ T56 w 9165"/>
                                <a:gd name="T58" fmla="+- 0 45 8"/>
                                <a:gd name="T59" fmla="*/ 45 h 5850"/>
                                <a:gd name="T60" fmla="+- 0 9173 8"/>
                                <a:gd name="T61" fmla="*/ T60 w 9165"/>
                                <a:gd name="T62" fmla="+- 0 5820 8"/>
                                <a:gd name="T63" fmla="*/ 5820 h 5850"/>
                                <a:gd name="T64" fmla="+- 0 9173 8"/>
                                <a:gd name="T65" fmla="*/ T64 w 9165"/>
                                <a:gd name="T66" fmla="+- 0 5830 8"/>
                                <a:gd name="T67" fmla="*/ 5830 h 5850"/>
                                <a:gd name="T68" fmla="+- 0 9169 8"/>
                                <a:gd name="T69" fmla="*/ T68 w 9165"/>
                                <a:gd name="T70" fmla="+- 0 5839 8"/>
                                <a:gd name="T71" fmla="*/ 5839 h 5850"/>
                                <a:gd name="T72" fmla="+- 0 9162 8"/>
                                <a:gd name="T73" fmla="*/ T72 w 9165"/>
                                <a:gd name="T74" fmla="+- 0 5847 8"/>
                                <a:gd name="T75" fmla="*/ 5847 h 5850"/>
                                <a:gd name="T76" fmla="+- 0 9154 8"/>
                                <a:gd name="T77" fmla="*/ T76 w 9165"/>
                                <a:gd name="T78" fmla="+- 0 5854 8"/>
                                <a:gd name="T79" fmla="*/ 5854 h 5850"/>
                                <a:gd name="T80" fmla="+- 0 9145 8"/>
                                <a:gd name="T81" fmla="*/ T80 w 9165"/>
                                <a:gd name="T82" fmla="+- 0 5857 8"/>
                                <a:gd name="T83" fmla="*/ 5857 h 5850"/>
                                <a:gd name="T84" fmla="+- 0 9135 8"/>
                                <a:gd name="T85" fmla="*/ T84 w 9165"/>
                                <a:gd name="T86" fmla="+- 0 5858 8"/>
                                <a:gd name="T87" fmla="*/ 5858 h 5850"/>
                                <a:gd name="T88" fmla="+- 0 45 8"/>
                                <a:gd name="T89" fmla="*/ T88 w 9165"/>
                                <a:gd name="T90" fmla="+- 0 5858 8"/>
                                <a:gd name="T91" fmla="*/ 5858 h 5850"/>
                                <a:gd name="T92" fmla="+- 0 35 8"/>
                                <a:gd name="T93" fmla="*/ T92 w 9165"/>
                                <a:gd name="T94" fmla="+- 0 5857 8"/>
                                <a:gd name="T95" fmla="*/ 5857 h 5850"/>
                                <a:gd name="T96" fmla="+- 0 26 8"/>
                                <a:gd name="T97" fmla="*/ T96 w 9165"/>
                                <a:gd name="T98" fmla="+- 0 5854 8"/>
                                <a:gd name="T99" fmla="*/ 5854 h 5850"/>
                                <a:gd name="T100" fmla="+- 0 18 8"/>
                                <a:gd name="T101" fmla="*/ T100 w 9165"/>
                                <a:gd name="T102" fmla="+- 0 5847 8"/>
                                <a:gd name="T103" fmla="*/ 5847 h 5850"/>
                                <a:gd name="T104" fmla="+- 0 11 8"/>
                                <a:gd name="T105" fmla="*/ T104 w 9165"/>
                                <a:gd name="T106" fmla="+- 0 5839 8"/>
                                <a:gd name="T107" fmla="*/ 5839 h 5850"/>
                                <a:gd name="T108" fmla="+- 0 8 8"/>
                                <a:gd name="T109" fmla="*/ T108 w 9165"/>
                                <a:gd name="T110" fmla="+- 0 5830 8"/>
                                <a:gd name="T111" fmla="*/ 5830 h 5850"/>
                                <a:gd name="T112" fmla="+- 0 8 8"/>
                                <a:gd name="T113" fmla="*/ T112 w 9165"/>
                                <a:gd name="T114" fmla="+- 0 5820 8"/>
                                <a:gd name="T115" fmla="*/ 5820 h 5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9165" h="5850">
                                  <a:moveTo>
                                    <a:pt x="0" y="5812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0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5812"/>
                                  </a:lnTo>
                                  <a:lnTo>
                                    <a:pt x="9165" y="5822"/>
                                  </a:lnTo>
                                  <a:lnTo>
                                    <a:pt x="9161" y="5831"/>
                                  </a:lnTo>
                                  <a:lnTo>
                                    <a:pt x="9154" y="5839"/>
                                  </a:lnTo>
                                  <a:lnTo>
                                    <a:pt x="9146" y="5846"/>
                                  </a:lnTo>
                                  <a:lnTo>
                                    <a:pt x="9137" y="5849"/>
                                  </a:lnTo>
                                  <a:lnTo>
                                    <a:pt x="9127" y="5850"/>
                                  </a:lnTo>
                                  <a:lnTo>
                                    <a:pt x="37" y="5850"/>
                                  </a:lnTo>
                                  <a:lnTo>
                                    <a:pt x="27" y="5849"/>
                                  </a:lnTo>
                                  <a:lnTo>
                                    <a:pt x="18" y="5846"/>
                                  </a:lnTo>
                                  <a:lnTo>
                                    <a:pt x="10" y="5839"/>
                                  </a:lnTo>
                                  <a:lnTo>
                                    <a:pt x="3" y="5831"/>
                                  </a:lnTo>
                                  <a:lnTo>
                                    <a:pt x="0" y="5822"/>
                                  </a:lnTo>
                                  <a:lnTo>
                                    <a:pt x="0" y="58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1" name="Group 1019"/>
                        <wpg:cNvGrpSpPr>
                          <a:grpSpLocks/>
                        </wpg:cNvGrpSpPr>
                        <wpg:grpSpPr bwMode="auto">
                          <a:xfrm>
                            <a:off x="465" y="465"/>
                            <a:ext cx="8250" cy="4635"/>
                            <a:chOff x="465" y="465"/>
                            <a:chExt cx="8250" cy="4635"/>
                          </a:xfrm>
                        </wpg:grpSpPr>
                        <wps:wsp>
                          <wps:cNvPr id="1012" name="Freeform 1021"/>
                          <wps:cNvSpPr>
                            <a:spLocks/>
                          </wps:cNvSpPr>
                          <wps:spPr bwMode="auto">
                            <a:xfrm>
                              <a:off x="465" y="465"/>
                              <a:ext cx="8250" cy="4635"/>
                            </a:xfrm>
                            <a:custGeom>
                              <a:avLst/>
                              <a:gdLst>
                                <a:gd name="T0" fmla="+- 0 465 465"/>
                                <a:gd name="T1" fmla="*/ T0 w 8250"/>
                                <a:gd name="T2" fmla="+- 0 465 465"/>
                                <a:gd name="T3" fmla="*/ 465 h 4635"/>
                                <a:gd name="T4" fmla="+- 0 8715 465"/>
                                <a:gd name="T5" fmla="*/ T4 w 8250"/>
                                <a:gd name="T6" fmla="+- 0 465 465"/>
                                <a:gd name="T7" fmla="*/ 465 h 4635"/>
                                <a:gd name="T8" fmla="+- 0 8715 465"/>
                                <a:gd name="T9" fmla="*/ T8 w 8250"/>
                                <a:gd name="T10" fmla="+- 0 5100 465"/>
                                <a:gd name="T11" fmla="*/ 5100 h 4635"/>
                                <a:gd name="T12" fmla="+- 0 465 465"/>
                                <a:gd name="T13" fmla="*/ T12 w 8250"/>
                                <a:gd name="T14" fmla="+- 0 5100 465"/>
                                <a:gd name="T15" fmla="*/ 5100 h 4635"/>
                                <a:gd name="T16" fmla="+- 0 465 465"/>
                                <a:gd name="T17" fmla="*/ T16 w 8250"/>
                                <a:gd name="T18" fmla="+- 0 465 465"/>
                                <a:gd name="T19" fmla="*/ 465 h 4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463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4635"/>
                                  </a:lnTo>
                                  <a:lnTo>
                                    <a:pt x="0" y="46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13" name="Picture 10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09" y="1716"/>
                              <a:ext cx="3751" cy="10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014" name="Group 1015"/>
                        <wpg:cNvGrpSpPr>
                          <a:grpSpLocks/>
                        </wpg:cNvGrpSpPr>
                        <wpg:grpSpPr bwMode="auto">
                          <a:xfrm>
                            <a:off x="1710" y="2805"/>
                            <a:ext cx="4560" cy="1170"/>
                            <a:chOff x="1710" y="2805"/>
                            <a:chExt cx="4560" cy="1170"/>
                          </a:xfrm>
                        </wpg:grpSpPr>
                        <wps:wsp>
                          <wps:cNvPr id="1015" name="Freeform 1018"/>
                          <wps:cNvSpPr>
                            <a:spLocks/>
                          </wps:cNvSpPr>
                          <wps:spPr bwMode="auto">
                            <a:xfrm>
                              <a:off x="1710" y="280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270 1710"/>
                                <a:gd name="T1" fmla="*/ T0 w 4560"/>
                                <a:gd name="T2" fmla="+- 0 3975 2805"/>
                                <a:gd name="T3" fmla="*/ 3975 h 1170"/>
                                <a:gd name="T4" fmla="+- 0 1710 1710"/>
                                <a:gd name="T5" fmla="*/ T4 w 4560"/>
                                <a:gd name="T6" fmla="+- 0 3975 2805"/>
                                <a:gd name="T7" fmla="*/ 3975 h 1170"/>
                                <a:gd name="T8" fmla="+- 0 1710 1710"/>
                                <a:gd name="T9" fmla="*/ T8 w 4560"/>
                                <a:gd name="T10" fmla="+- 0 2805 2805"/>
                                <a:gd name="T11" fmla="*/ 2805 h 1170"/>
                                <a:gd name="T12" fmla="+- 0 6270 1710"/>
                                <a:gd name="T13" fmla="*/ T12 w 4560"/>
                                <a:gd name="T14" fmla="+- 0 2805 2805"/>
                                <a:gd name="T15" fmla="*/ 2805 h 1170"/>
                                <a:gd name="T16" fmla="+- 0 6270 1710"/>
                                <a:gd name="T17" fmla="*/ T16 w 4560"/>
                                <a:gd name="T18" fmla="+- 0 2820 2805"/>
                                <a:gd name="T19" fmla="*/ 2820 h 1170"/>
                                <a:gd name="T20" fmla="+- 0 6181 1710"/>
                                <a:gd name="T21" fmla="*/ T20 w 4560"/>
                                <a:gd name="T22" fmla="+- 0 2820 2805"/>
                                <a:gd name="T23" fmla="*/ 2820 h 1170"/>
                                <a:gd name="T24" fmla="+- 0 1766 1710"/>
                                <a:gd name="T25" fmla="*/ T24 w 4560"/>
                                <a:gd name="T26" fmla="+- 0 2820 2805"/>
                                <a:gd name="T27" fmla="*/ 2820 h 1170"/>
                                <a:gd name="T28" fmla="+- 0 1743 1710"/>
                                <a:gd name="T29" fmla="*/ T28 w 4560"/>
                                <a:gd name="T30" fmla="+- 0 2826 2805"/>
                                <a:gd name="T31" fmla="*/ 2826 h 1170"/>
                                <a:gd name="T32" fmla="+- 0 1730 1710"/>
                                <a:gd name="T33" fmla="*/ T32 w 4560"/>
                                <a:gd name="T34" fmla="+- 0 2840 2805"/>
                                <a:gd name="T35" fmla="*/ 2840 h 1170"/>
                                <a:gd name="T36" fmla="+- 0 1725 1710"/>
                                <a:gd name="T37" fmla="*/ T36 w 4560"/>
                                <a:gd name="T38" fmla="+- 0 2864 2805"/>
                                <a:gd name="T39" fmla="*/ 2864 h 1170"/>
                                <a:gd name="T40" fmla="+- 0 1725 1710"/>
                                <a:gd name="T41" fmla="*/ T40 w 4560"/>
                                <a:gd name="T42" fmla="+- 0 3889 2805"/>
                                <a:gd name="T43" fmla="*/ 3889 h 1170"/>
                                <a:gd name="T44" fmla="+- 0 1731 1710"/>
                                <a:gd name="T45" fmla="*/ T44 w 4560"/>
                                <a:gd name="T46" fmla="+- 0 3912 2805"/>
                                <a:gd name="T47" fmla="*/ 3912 h 1170"/>
                                <a:gd name="T48" fmla="+- 0 1745 1710"/>
                                <a:gd name="T49" fmla="*/ T48 w 4560"/>
                                <a:gd name="T50" fmla="+- 0 3925 2805"/>
                                <a:gd name="T51" fmla="*/ 3925 h 1170"/>
                                <a:gd name="T52" fmla="+- 0 1769 1710"/>
                                <a:gd name="T53" fmla="*/ T52 w 4560"/>
                                <a:gd name="T54" fmla="+- 0 3930 2805"/>
                                <a:gd name="T55" fmla="*/ 3930 h 1170"/>
                                <a:gd name="T56" fmla="+- 0 6270 1710"/>
                                <a:gd name="T57" fmla="*/ T56 w 4560"/>
                                <a:gd name="T58" fmla="+- 0 3930 2805"/>
                                <a:gd name="T59" fmla="*/ 3930 h 1170"/>
                                <a:gd name="T60" fmla="+- 0 6270 1710"/>
                                <a:gd name="T61" fmla="*/ T60 w 4560"/>
                                <a:gd name="T62" fmla="+- 0 3975 2805"/>
                                <a:gd name="T63" fmla="*/ 397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0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6" name="Freeform 1017"/>
                          <wps:cNvSpPr>
                            <a:spLocks/>
                          </wps:cNvSpPr>
                          <wps:spPr bwMode="auto">
                            <a:xfrm>
                              <a:off x="1710" y="280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181 1710"/>
                                <a:gd name="T1" fmla="*/ T0 w 4560"/>
                                <a:gd name="T2" fmla="+- 0 2820 2805"/>
                                <a:gd name="T3" fmla="*/ 2820 h 1170"/>
                                <a:gd name="T4" fmla="+- 0 6270 1710"/>
                                <a:gd name="T5" fmla="*/ T4 w 4560"/>
                                <a:gd name="T6" fmla="+- 0 2820 2805"/>
                                <a:gd name="T7" fmla="*/ 2820 h 1170"/>
                                <a:gd name="T8" fmla="+- 0 6181 1710"/>
                                <a:gd name="T9" fmla="*/ T8 w 4560"/>
                                <a:gd name="T10" fmla="+- 0 2820 2805"/>
                                <a:gd name="T11" fmla="*/ 282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7" name="Freeform 1016"/>
                          <wps:cNvSpPr>
                            <a:spLocks/>
                          </wps:cNvSpPr>
                          <wps:spPr bwMode="auto">
                            <a:xfrm>
                              <a:off x="1710" y="280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270 1710"/>
                                <a:gd name="T1" fmla="*/ T0 w 4560"/>
                                <a:gd name="T2" fmla="+- 0 3930 2805"/>
                                <a:gd name="T3" fmla="*/ 3930 h 1170"/>
                                <a:gd name="T4" fmla="+- 0 1769 1710"/>
                                <a:gd name="T5" fmla="*/ T4 w 4560"/>
                                <a:gd name="T6" fmla="+- 0 3930 2805"/>
                                <a:gd name="T7" fmla="*/ 3930 h 1170"/>
                                <a:gd name="T8" fmla="+- 0 6184 1710"/>
                                <a:gd name="T9" fmla="*/ T8 w 4560"/>
                                <a:gd name="T10" fmla="+- 0 3930 2805"/>
                                <a:gd name="T11" fmla="*/ 3930 h 1170"/>
                                <a:gd name="T12" fmla="+- 0 6207 1710"/>
                                <a:gd name="T13" fmla="*/ T12 w 4560"/>
                                <a:gd name="T14" fmla="+- 0 3924 2805"/>
                                <a:gd name="T15" fmla="*/ 3924 h 1170"/>
                                <a:gd name="T16" fmla="+- 0 6220 1710"/>
                                <a:gd name="T17" fmla="*/ T16 w 4560"/>
                                <a:gd name="T18" fmla="+- 0 3910 2805"/>
                                <a:gd name="T19" fmla="*/ 3910 h 1170"/>
                                <a:gd name="T20" fmla="+- 0 6225 1710"/>
                                <a:gd name="T21" fmla="*/ T20 w 4560"/>
                                <a:gd name="T22" fmla="+- 0 3886 2805"/>
                                <a:gd name="T23" fmla="*/ 3886 h 1170"/>
                                <a:gd name="T24" fmla="+- 0 6225 1710"/>
                                <a:gd name="T25" fmla="*/ T24 w 4560"/>
                                <a:gd name="T26" fmla="+- 0 2861 2805"/>
                                <a:gd name="T27" fmla="*/ 2861 h 1170"/>
                                <a:gd name="T28" fmla="+- 0 6219 1710"/>
                                <a:gd name="T29" fmla="*/ T28 w 4560"/>
                                <a:gd name="T30" fmla="+- 0 2838 2805"/>
                                <a:gd name="T31" fmla="*/ 2838 h 1170"/>
                                <a:gd name="T32" fmla="+- 0 6205 1710"/>
                                <a:gd name="T33" fmla="*/ T32 w 4560"/>
                                <a:gd name="T34" fmla="+- 0 2825 2805"/>
                                <a:gd name="T35" fmla="*/ 2825 h 1170"/>
                                <a:gd name="T36" fmla="+- 0 6181 1710"/>
                                <a:gd name="T37" fmla="*/ T36 w 4560"/>
                                <a:gd name="T38" fmla="+- 0 2820 2805"/>
                                <a:gd name="T39" fmla="*/ 2820 h 1170"/>
                                <a:gd name="T40" fmla="+- 0 6270 1710"/>
                                <a:gd name="T41" fmla="*/ T40 w 4560"/>
                                <a:gd name="T42" fmla="+- 0 2820 2805"/>
                                <a:gd name="T43" fmla="*/ 2820 h 1170"/>
                                <a:gd name="T44" fmla="+- 0 6270 1710"/>
                                <a:gd name="T45" fmla="*/ T44 w 4560"/>
                                <a:gd name="T46" fmla="+- 0 3930 2805"/>
                                <a:gd name="T47" fmla="*/ 393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19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20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8" name="Group 1013"/>
                        <wpg:cNvGrpSpPr>
                          <a:grpSpLocks/>
                        </wpg:cNvGrpSpPr>
                        <wpg:grpSpPr bwMode="auto">
                          <a:xfrm>
                            <a:off x="1718" y="2813"/>
                            <a:ext cx="4515" cy="1125"/>
                            <a:chOff x="1718" y="2813"/>
                            <a:chExt cx="4515" cy="1125"/>
                          </a:xfrm>
                        </wpg:grpSpPr>
                        <wps:wsp>
                          <wps:cNvPr id="1019" name="Freeform 1014"/>
                          <wps:cNvSpPr>
                            <a:spLocks/>
                          </wps:cNvSpPr>
                          <wps:spPr bwMode="auto">
                            <a:xfrm>
                              <a:off x="1718" y="2813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6205 1718"/>
                                <a:gd name="T1" fmla="*/ T0 w 4515"/>
                                <a:gd name="T2" fmla="+- 0 3938 2813"/>
                                <a:gd name="T3" fmla="*/ 3938 h 1125"/>
                                <a:gd name="T4" fmla="+- 0 1745 1718"/>
                                <a:gd name="T5" fmla="*/ T4 w 4515"/>
                                <a:gd name="T6" fmla="+- 0 3938 2813"/>
                                <a:gd name="T7" fmla="*/ 3938 h 1125"/>
                                <a:gd name="T8" fmla="+- 0 1736 1718"/>
                                <a:gd name="T9" fmla="*/ T8 w 4515"/>
                                <a:gd name="T10" fmla="+- 0 3934 2813"/>
                                <a:gd name="T11" fmla="*/ 3934 h 1125"/>
                                <a:gd name="T12" fmla="+- 0 1721 1718"/>
                                <a:gd name="T13" fmla="*/ T12 w 4515"/>
                                <a:gd name="T14" fmla="+- 0 3919 2813"/>
                                <a:gd name="T15" fmla="*/ 3919 h 1125"/>
                                <a:gd name="T16" fmla="+- 0 1717 1718"/>
                                <a:gd name="T17" fmla="*/ T16 w 4515"/>
                                <a:gd name="T18" fmla="+- 0 3910 2813"/>
                                <a:gd name="T19" fmla="*/ 3910 h 1125"/>
                                <a:gd name="T20" fmla="+- 0 1717 1718"/>
                                <a:gd name="T21" fmla="*/ T20 w 4515"/>
                                <a:gd name="T22" fmla="+- 0 2840 2813"/>
                                <a:gd name="T23" fmla="*/ 2840 h 1125"/>
                                <a:gd name="T24" fmla="+- 0 1721 1718"/>
                                <a:gd name="T25" fmla="*/ T24 w 4515"/>
                                <a:gd name="T26" fmla="+- 0 2831 2813"/>
                                <a:gd name="T27" fmla="*/ 2831 h 1125"/>
                                <a:gd name="T28" fmla="+- 0 1736 1718"/>
                                <a:gd name="T29" fmla="*/ T28 w 4515"/>
                                <a:gd name="T30" fmla="+- 0 2816 2813"/>
                                <a:gd name="T31" fmla="*/ 2816 h 1125"/>
                                <a:gd name="T32" fmla="+- 0 1745 1718"/>
                                <a:gd name="T33" fmla="*/ T32 w 4515"/>
                                <a:gd name="T34" fmla="+- 0 2813 2813"/>
                                <a:gd name="T35" fmla="*/ 2813 h 1125"/>
                                <a:gd name="T36" fmla="+- 0 6205 1718"/>
                                <a:gd name="T37" fmla="*/ T36 w 4515"/>
                                <a:gd name="T38" fmla="+- 0 2813 2813"/>
                                <a:gd name="T39" fmla="*/ 2813 h 1125"/>
                                <a:gd name="T40" fmla="+- 0 6214 1718"/>
                                <a:gd name="T41" fmla="*/ T40 w 4515"/>
                                <a:gd name="T42" fmla="+- 0 2816 2813"/>
                                <a:gd name="T43" fmla="*/ 2816 h 1125"/>
                                <a:gd name="T44" fmla="+- 0 6229 1718"/>
                                <a:gd name="T45" fmla="*/ T44 w 4515"/>
                                <a:gd name="T46" fmla="+- 0 2831 2813"/>
                                <a:gd name="T47" fmla="*/ 2831 h 1125"/>
                                <a:gd name="T48" fmla="+- 0 6232 1718"/>
                                <a:gd name="T49" fmla="*/ T48 w 4515"/>
                                <a:gd name="T50" fmla="+- 0 2840 2813"/>
                                <a:gd name="T51" fmla="*/ 2840 h 1125"/>
                                <a:gd name="T52" fmla="+- 0 6232 1718"/>
                                <a:gd name="T53" fmla="*/ T52 w 4515"/>
                                <a:gd name="T54" fmla="+- 0 3910 2813"/>
                                <a:gd name="T55" fmla="*/ 3910 h 1125"/>
                                <a:gd name="T56" fmla="+- 0 6229 1718"/>
                                <a:gd name="T57" fmla="*/ T56 w 4515"/>
                                <a:gd name="T58" fmla="+- 0 3919 2813"/>
                                <a:gd name="T59" fmla="*/ 3919 h 1125"/>
                                <a:gd name="T60" fmla="+- 0 6214 1718"/>
                                <a:gd name="T61" fmla="*/ T60 w 4515"/>
                                <a:gd name="T62" fmla="+- 0 3934 2813"/>
                                <a:gd name="T63" fmla="*/ 3934 h 1125"/>
                                <a:gd name="T64" fmla="+- 0 6205 1718"/>
                                <a:gd name="T65" fmla="*/ T64 w 4515"/>
                                <a:gd name="T66" fmla="+- 0 3938 2813"/>
                                <a:gd name="T67" fmla="*/ 3938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0" name="Group 1008"/>
                        <wpg:cNvGrpSpPr>
                          <a:grpSpLocks/>
                        </wpg:cNvGrpSpPr>
                        <wpg:grpSpPr bwMode="auto">
                          <a:xfrm>
                            <a:off x="1718" y="2813"/>
                            <a:ext cx="4515" cy="1125"/>
                            <a:chOff x="1718" y="2813"/>
                            <a:chExt cx="4515" cy="1125"/>
                          </a:xfrm>
                        </wpg:grpSpPr>
                        <wps:wsp>
                          <wps:cNvPr id="1021" name="Freeform 1012"/>
                          <wps:cNvSpPr>
                            <a:spLocks/>
                          </wps:cNvSpPr>
                          <wps:spPr bwMode="auto">
                            <a:xfrm>
                              <a:off x="1718" y="2813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1718 1718"/>
                                <a:gd name="T1" fmla="*/ T0 w 4515"/>
                                <a:gd name="T2" fmla="+- 0 3900 2813"/>
                                <a:gd name="T3" fmla="*/ 3900 h 1125"/>
                                <a:gd name="T4" fmla="+- 0 1718 1718"/>
                                <a:gd name="T5" fmla="*/ T4 w 4515"/>
                                <a:gd name="T6" fmla="+- 0 2850 2813"/>
                                <a:gd name="T7" fmla="*/ 2850 h 1125"/>
                                <a:gd name="T8" fmla="+- 0 1717 1718"/>
                                <a:gd name="T9" fmla="*/ T8 w 4515"/>
                                <a:gd name="T10" fmla="+- 0 2840 2813"/>
                                <a:gd name="T11" fmla="*/ 2840 h 1125"/>
                                <a:gd name="T12" fmla="+- 0 1721 1718"/>
                                <a:gd name="T13" fmla="*/ T12 w 4515"/>
                                <a:gd name="T14" fmla="+- 0 2831 2813"/>
                                <a:gd name="T15" fmla="*/ 2831 h 1125"/>
                                <a:gd name="T16" fmla="+- 0 1728 1718"/>
                                <a:gd name="T17" fmla="*/ T16 w 4515"/>
                                <a:gd name="T18" fmla="+- 0 2823 2813"/>
                                <a:gd name="T19" fmla="*/ 2823 h 1125"/>
                                <a:gd name="T20" fmla="+- 0 1736 1718"/>
                                <a:gd name="T21" fmla="*/ T20 w 4515"/>
                                <a:gd name="T22" fmla="+- 0 2816 2813"/>
                                <a:gd name="T23" fmla="*/ 2816 h 1125"/>
                                <a:gd name="T24" fmla="+- 0 1745 1718"/>
                                <a:gd name="T25" fmla="*/ T24 w 4515"/>
                                <a:gd name="T26" fmla="+- 0 2813 2813"/>
                                <a:gd name="T27" fmla="*/ 2813 h 1125"/>
                                <a:gd name="T28" fmla="+- 0 1755 1718"/>
                                <a:gd name="T29" fmla="*/ T28 w 4515"/>
                                <a:gd name="T30" fmla="+- 0 2813 2813"/>
                                <a:gd name="T31" fmla="*/ 2813 h 1125"/>
                                <a:gd name="T32" fmla="+- 0 6195 1718"/>
                                <a:gd name="T33" fmla="*/ T32 w 4515"/>
                                <a:gd name="T34" fmla="+- 0 2813 2813"/>
                                <a:gd name="T35" fmla="*/ 2813 h 1125"/>
                                <a:gd name="T36" fmla="+- 0 6205 1718"/>
                                <a:gd name="T37" fmla="*/ T36 w 4515"/>
                                <a:gd name="T38" fmla="+- 0 2813 2813"/>
                                <a:gd name="T39" fmla="*/ 2813 h 1125"/>
                                <a:gd name="T40" fmla="+- 0 6214 1718"/>
                                <a:gd name="T41" fmla="*/ T40 w 4515"/>
                                <a:gd name="T42" fmla="+- 0 2816 2813"/>
                                <a:gd name="T43" fmla="*/ 2816 h 1125"/>
                                <a:gd name="T44" fmla="+- 0 6222 1718"/>
                                <a:gd name="T45" fmla="*/ T44 w 4515"/>
                                <a:gd name="T46" fmla="+- 0 2823 2813"/>
                                <a:gd name="T47" fmla="*/ 2823 h 1125"/>
                                <a:gd name="T48" fmla="+- 0 6229 1718"/>
                                <a:gd name="T49" fmla="*/ T48 w 4515"/>
                                <a:gd name="T50" fmla="+- 0 2831 2813"/>
                                <a:gd name="T51" fmla="*/ 2831 h 1125"/>
                                <a:gd name="T52" fmla="+- 0 6232 1718"/>
                                <a:gd name="T53" fmla="*/ T52 w 4515"/>
                                <a:gd name="T54" fmla="+- 0 2840 2813"/>
                                <a:gd name="T55" fmla="*/ 2840 h 1125"/>
                                <a:gd name="T56" fmla="+- 0 6233 1718"/>
                                <a:gd name="T57" fmla="*/ T56 w 4515"/>
                                <a:gd name="T58" fmla="+- 0 2850 2813"/>
                                <a:gd name="T59" fmla="*/ 2850 h 1125"/>
                                <a:gd name="T60" fmla="+- 0 6233 1718"/>
                                <a:gd name="T61" fmla="*/ T60 w 4515"/>
                                <a:gd name="T62" fmla="+- 0 3900 2813"/>
                                <a:gd name="T63" fmla="*/ 3900 h 1125"/>
                                <a:gd name="T64" fmla="+- 0 6232 1718"/>
                                <a:gd name="T65" fmla="*/ T64 w 4515"/>
                                <a:gd name="T66" fmla="+- 0 3910 2813"/>
                                <a:gd name="T67" fmla="*/ 3910 h 1125"/>
                                <a:gd name="T68" fmla="+- 0 6229 1718"/>
                                <a:gd name="T69" fmla="*/ T68 w 4515"/>
                                <a:gd name="T70" fmla="+- 0 3919 2813"/>
                                <a:gd name="T71" fmla="*/ 3919 h 1125"/>
                                <a:gd name="T72" fmla="+- 0 6222 1718"/>
                                <a:gd name="T73" fmla="*/ T72 w 4515"/>
                                <a:gd name="T74" fmla="+- 0 3927 2813"/>
                                <a:gd name="T75" fmla="*/ 3927 h 1125"/>
                                <a:gd name="T76" fmla="+- 0 6214 1718"/>
                                <a:gd name="T77" fmla="*/ T76 w 4515"/>
                                <a:gd name="T78" fmla="+- 0 3934 2813"/>
                                <a:gd name="T79" fmla="*/ 3934 h 1125"/>
                                <a:gd name="T80" fmla="+- 0 6205 1718"/>
                                <a:gd name="T81" fmla="*/ T80 w 4515"/>
                                <a:gd name="T82" fmla="+- 0 3938 2813"/>
                                <a:gd name="T83" fmla="*/ 3938 h 1125"/>
                                <a:gd name="T84" fmla="+- 0 6195 1718"/>
                                <a:gd name="T85" fmla="*/ T84 w 4515"/>
                                <a:gd name="T86" fmla="+- 0 3938 2813"/>
                                <a:gd name="T87" fmla="*/ 3938 h 1125"/>
                                <a:gd name="T88" fmla="+- 0 1755 1718"/>
                                <a:gd name="T89" fmla="*/ T88 w 4515"/>
                                <a:gd name="T90" fmla="+- 0 3938 2813"/>
                                <a:gd name="T91" fmla="*/ 3938 h 1125"/>
                                <a:gd name="T92" fmla="+- 0 1745 1718"/>
                                <a:gd name="T93" fmla="*/ T92 w 4515"/>
                                <a:gd name="T94" fmla="+- 0 3938 2813"/>
                                <a:gd name="T95" fmla="*/ 3938 h 1125"/>
                                <a:gd name="T96" fmla="+- 0 1736 1718"/>
                                <a:gd name="T97" fmla="*/ T96 w 4515"/>
                                <a:gd name="T98" fmla="+- 0 3934 2813"/>
                                <a:gd name="T99" fmla="*/ 3934 h 1125"/>
                                <a:gd name="T100" fmla="+- 0 1728 1718"/>
                                <a:gd name="T101" fmla="*/ T100 w 4515"/>
                                <a:gd name="T102" fmla="+- 0 3927 2813"/>
                                <a:gd name="T103" fmla="*/ 3927 h 1125"/>
                                <a:gd name="T104" fmla="+- 0 1721 1718"/>
                                <a:gd name="T105" fmla="*/ T104 w 4515"/>
                                <a:gd name="T106" fmla="+- 0 3919 2813"/>
                                <a:gd name="T107" fmla="*/ 3919 h 1125"/>
                                <a:gd name="T108" fmla="+- 0 1717 1718"/>
                                <a:gd name="T109" fmla="*/ T108 w 4515"/>
                                <a:gd name="T110" fmla="+- 0 3910 2813"/>
                                <a:gd name="T111" fmla="*/ 3910 h 1125"/>
                                <a:gd name="T112" fmla="+- 0 1718 1718"/>
                                <a:gd name="T113" fmla="*/ T112 w 4515"/>
                                <a:gd name="T114" fmla="+- 0 3900 2813"/>
                                <a:gd name="T115" fmla="*/ 3900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04" y="10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7"/>
                                  </a:lnTo>
                                  <a:lnTo>
                                    <a:pt x="4515" y="108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0" y="10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22" name="Picture 10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00" y="2970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23" name="Picture 10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05" y="3135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24" name="Picture 10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30" y="3135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025" name="Group 1006"/>
                        <wpg:cNvGrpSpPr>
                          <a:grpSpLocks/>
                        </wpg:cNvGrpSpPr>
                        <wpg:grpSpPr bwMode="auto">
                          <a:xfrm>
                            <a:off x="1920" y="3150"/>
                            <a:ext cx="390" cy="390"/>
                            <a:chOff x="1920" y="3150"/>
                            <a:chExt cx="390" cy="390"/>
                          </a:xfrm>
                        </wpg:grpSpPr>
                        <wps:wsp>
                          <wps:cNvPr id="1026" name="Freeform 1007"/>
                          <wps:cNvSpPr>
                            <a:spLocks/>
                          </wps:cNvSpPr>
                          <wps:spPr bwMode="auto">
                            <a:xfrm>
                              <a:off x="1920" y="3150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305 1920"/>
                                <a:gd name="T1" fmla="*/ T0 w 390"/>
                                <a:gd name="T2" fmla="+- 0 3540 3150"/>
                                <a:gd name="T3" fmla="*/ 3540 h 390"/>
                                <a:gd name="T4" fmla="+- 0 1925 1920"/>
                                <a:gd name="T5" fmla="*/ T4 w 390"/>
                                <a:gd name="T6" fmla="+- 0 3540 3150"/>
                                <a:gd name="T7" fmla="*/ 3540 h 390"/>
                                <a:gd name="T8" fmla="+- 0 1920 1920"/>
                                <a:gd name="T9" fmla="*/ T8 w 390"/>
                                <a:gd name="T10" fmla="+- 0 3535 3150"/>
                                <a:gd name="T11" fmla="*/ 3535 h 390"/>
                                <a:gd name="T12" fmla="+- 0 1920 1920"/>
                                <a:gd name="T13" fmla="*/ T12 w 390"/>
                                <a:gd name="T14" fmla="+- 0 3155 3150"/>
                                <a:gd name="T15" fmla="*/ 3155 h 390"/>
                                <a:gd name="T16" fmla="+- 0 1925 1920"/>
                                <a:gd name="T17" fmla="*/ T16 w 390"/>
                                <a:gd name="T18" fmla="+- 0 3150 3150"/>
                                <a:gd name="T19" fmla="*/ 3150 h 390"/>
                                <a:gd name="T20" fmla="+- 0 2305 1920"/>
                                <a:gd name="T21" fmla="*/ T20 w 390"/>
                                <a:gd name="T22" fmla="+- 0 3150 3150"/>
                                <a:gd name="T23" fmla="*/ 3150 h 390"/>
                                <a:gd name="T24" fmla="+- 0 2310 1920"/>
                                <a:gd name="T25" fmla="*/ T24 w 390"/>
                                <a:gd name="T26" fmla="+- 0 3155 3150"/>
                                <a:gd name="T27" fmla="*/ 3155 h 390"/>
                                <a:gd name="T28" fmla="+- 0 2310 1920"/>
                                <a:gd name="T29" fmla="*/ T28 w 390"/>
                                <a:gd name="T30" fmla="+- 0 3535 3150"/>
                                <a:gd name="T31" fmla="*/ 3535 h 390"/>
                                <a:gd name="T32" fmla="+- 0 2305 1920"/>
                                <a:gd name="T33" fmla="*/ T32 w 390"/>
                                <a:gd name="T34" fmla="+- 0 3540 3150"/>
                                <a:gd name="T35" fmla="*/ 3540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7" name="Group 1001"/>
                        <wpg:cNvGrpSpPr>
                          <a:grpSpLocks/>
                        </wpg:cNvGrpSpPr>
                        <wpg:grpSpPr bwMode="auto">
                          <a:xfrm>
                            <a:off x="1920" y="3150"/>
                            <a:ext cx="390" cy="390"/>
                            <a:chOff x="1920" y="3150"/>
                            <a:chExt cx="390" cy="390"/>
                          </a:xfrm>
                        </wpg:grpSpPr>
                        <wps:wsp>
                          <wps:cNvPr id="1028" name="Freeform 1005"/>
                          <wps:cNvSpPr>
                            <a:spLocks/>
                          </wps:cNvSpPr>
                          <wps:spPr bwMode="auto">
                            <a:xfrm>
                              <a:off x="1920" y="3150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1920 1920"/>
                                <a:gd name="T1" fmla="*/ T0 w 390"/>
                                <a:gd name="T2" fmla="+- 0 3525 3150"/>
                                <a:gd name="T3" fmla="*/ 3525 h 390"/>
                                <a:gd name="T4" fmla="+- 0 1920 1920"/>
                                <a:gd name="T5" fmla="*/ T4 w 390"/>
                                <a:gd name="T6" fmla="+- 0 3165 3150"/>
                                <a:gd name="T7" fmla="*/ 3165 h 390"/>
                                <a:gd name="T8" fmla="+- 0 1920 1920"/>
                                <a:gd name="T9" fmla="*/ T8 w 390"/>
                                <a:gd name="T10" fmla="+- 0 3155 3150"/>
                                <a:gd name="T11" fmla="*/ 3155 h 390"/>
                                <a:gd name="T12" fmla="+- 0 1925 1920"/>
                                <a:gd name="T13" fmla="*/ T12 w 390"/>
                                <a:gd name="T14" fmla="+- 0 3150 3150"/>
                                <a:gd name="T15" fmla="*/ 3150 h 390"/>
                                <a:gd name="T16" fmla="+- 0 1935 1920"/>
                                <a:gd name="T17" fmla="*/ T16 w 390"/>
                                <a:gd name="T18" fmla="+- 0 3150 3150"/>
                                <a:gd name="T19" fmla="*/ 3150 h 390"/>
                                <a:gd name="T20" fmla="+- 0 2295 1920"/>
                                <a:gd name="T21" fmla="*/ T20 w 390"/>
                                <a:gd name="T22" fmla="+- 0 3150 3150"/>
                                <a:gd name="T23" fmla="*/ 3150 h 390"/>
                                <a:gd name="T24" fmla="+- 0 2305 1920"/>
                                <a:gd name="T25" fmla="*/ T24 w 390"/>
                                <a:gd name="T26" fmla="+- 0 3150 3150"/>
                                <a:gd name="T27" fmla="*/ 3150 h 390"/>
                                <a:gd name="T28" fmla="+- 0 2310 1920"/>
                                <a:gd name="T29" fmla="*/ T28 w 390"/>
                                <a:gd name="T30" fmla="+- 0 3155 3150"/>
                                <a:gd name="T31" fmla="*/ 3155 h 390"/>
                                <a:gd name="T32" fmla="+- 0 2310 1920"/>
                                <a:gd name="T33" fmla="*/ T32 w 390"/>
                                <a:gd name="T34" fmla="+- 0 3165 3150"/>
                                <a:gd name="T35" fmla="*/ 3165 h 390"/>
                                <a:gd name="T36" fmla="+- 0 2310 1920"/>
                                <a:gd name="T37" fmla="*/ T36 w 390"/>
                                <a:gd name="T38" fmla="+- 0 3525 3150"/>
                                <a:gd name="T39" fmla="*/ 3525 h 390"/>
                                <a:gd name="T40" fmla="+- 0 2310 1920"/>
                                <a:gd name="T41" fmla="*/ T40 w 390"/>
                                <a:gd name="T42" fmla="+- 0 3535 3150"/>
                                <a:gd name="T43" fmla="*/ 3535 h 390"/>
                                <a:gd name="T44" fmla="+- 0 2305 1920"/>
                                <a:gd name="T45" fmla="*/ T44 w 390"/>
                                <a:gd name="T46" fmla="+- 0 3540 3150"/>
                                <a:gd name="T47" fmla="*/ 3540 h 390"/>
                                <a:gd name="T48" fmla="+- 0 2295 1920"/>
                                <a:gd name="T49" fmla="*/ T48 w 390"/>
                                <a:gd name="T50" fmla="+- 0 3540 3150"/>
                                <a:gd name="T51" fmla="*/ 3540 h 390"/>
                                <a:gd name="T52" fmla="+- 0 1935 1920"/>
                                <a:gd name="T53" fmla="*/ T52 w 390"/>
                                <a:gd name="T54" fmla="+- 0 3540 3150"/>
                                <a:gd name="T55" fmla="*/ 3540 h 390"/>
                                <a:gd name="T56" fmla="+- 0 1925 1920"/>
                                <a:gd name="T57" fmla="*/ T56 w 390"/>
                                <a:gd name="T58" fmla="+- 0 3540 3150"/>
                                <a:gd name="T59" fmla="*/ 3540 h 390"/>
                                <a:gd name="T60" fmla="+- 0 1920 1920"/>
                                <a:gd name="T61" fmla="*/ T60 w 390"/>
                                <a:gd name="T62" fmla="+- 0 3535 3150"/>
                                <a:gd name="T63" fmla="*/ 3535 h 390"/>
                                <a:gd name="T64" fmla="+- 0 1920 1920"/>
                                <a:gd name="T65" fmla="*/ T64 w 390"/>
                                <a:gd name="T66" fmla="+- 0 3525 3150"/>
                                <a:gd name="T67" fmla="*/ 3525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9" name="Text Box 10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0" y="552"/>
                              <a:ext cx="5608" cy="18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79F847E" w14:textId="77777777" w:rsidR="00B31D0F" w:rsidRDefault="00F62FFC">
                                <w:pPr>
                                  <w:spacing w:line="552" w:lineRule="exact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3DAAE09E" w14:textId="77777777" w:rsidR="00B31D0F" w:rsidRDefault="00F62FFC">
                                <w:pPr>
                                  <w:spacing w:before="367" w:line="243" w:lineRule="auto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2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5F77D734" w14:textId="77777777" w:rsidR="00B31D0F" w:rsidRDefault="00F62FFC">
                                <w:pPr>
                                  <w:tabs>
                                    <w:tab w:val="left" w:pos="3737"/>
                                  </w:tabs>
                                  <w:spacing w:line="304" w:lineRule="exact"/>
                                  <w:ind w:left="244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30" name="Text Box 10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05" y="3269"/>
                              <a:ext cx="1344" cy="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57A02A" w14:textId="77777777" w:rsidR="00B31D0F" w:rsidRDefault="00F62FFC">
                                <w:pPr>
                                  <w:spacing w:line="210" w:lineRule="exact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31" name="Text Box 10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05" y="3526"/>
                              <a:ext cx="857" cy="3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2ED998A" w14:textId="77777777" w:rsidR="00B31D0F" w:rsidRDefault="00F62FFC">
                                <w:pPr>
                                  <w:spacing w:line="156" w:lineRule="exact"/>
                                  <w:ind w:left="22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7027E67F" w14:textId="77777777" w:rsidR="00B31D0F" w:rsidRDefault="005601B5">
                                <w:pPr>
                                  <w:spacing w:before="13" w:line="139" w:lineRule="exact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18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19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6A7F2A6" id="Group 1000" o:spid="_x0000_s1044" style="width:459pt;height:293.25pt;mso-position-horizontal-relative:char;mso-position-vertical-relative:line" coordsize="9180,5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EZ+5thoAAMu2AAAOAAAAZHJzL2Uyb0RvYy54bWzsXW1z40aO/n5V9x9U&#10;+rhXiUVSr644W7mZnVSqsnepW90PkGXZUsUWtZQ8ntlfvw/QbLLRBEja8TjxxLu1S3kENR8C6G7g&#10;abD7u79+ursdfNwUx12+vxgm346Gg81+nV/t9jcXw/9ffvhmPhwcT6v91eo2328uhp83x+Ffv//P&#10;//ju4XC+SfNtfnu1KQZoZH88fzhcDLen0+H87Oy43m7uVsdv88Nmjy+v8+JudcKfxc3ZVbF6QOt3&#10;t2fpaDQ9e8iLq0ORrzfHI/71vfty+D23f329WZ/+9/r6uDkNbi+GwHbi/y/4/y/p/8++/251flOs&#10;DtvduoSxegKKu9Vuj5tWTb1fnVaD+2LXaOputy7yY359+nad353l19e79YafAU+TjKKn+bHI7w/8&#10;LDfnDzeHSk1QbaSnJze7/p+PvxSD3RVsNxrBVvvVHazENx7gX1hBD4ebc8j9WBz+cfilcE+Jjz/n&#10;61+P0N9Z/D39feOEB5cPf8+v0OLq/pSzgj5dF3fUBB598Int8Lmyw+bTabDGP07m6SLDvQdrfJfN&#10;0nE6mzhLrbcwZ+N36+3fyl8uknn5s8l8yr85W527WzLMEha5R4nRfRRqWMRqSFO6e/yYZOznUgM0&#10;j0edu4f0algkeATWwWQ+KV21UoD4RaiA+DemAtDhjrVPHX+bT/1juzps2FWP5CuVTyUwh/OpD8Vm&#10;Q/0YbpVmTp8s6n3qGDpU8M3D4Xh+hN91upLQiK3DSh+r8/X98fTjJmd/XH38+Xhyo8EVPrGXX5XQ&#10;l3iI67tbDAz/9c1gNJgPSkPdVAKJF/jL2WA5GjwM2HZlc76V1AtxK3ByNOUsXjeUeRk0xBJbXLzx&#10;a7GxF7MAwXEcYgI0NgBNvRC3Mp404cy8BJrB9zoYKL5dO+hQNZi5AYY8JWgmU9AkoZohoMNJpJ6T&#10;pPlYSajmZZJakKSa06nSUqhoCBiQpKYTzYNCVS+TqQVJKlttKVQ3BHRIqVS39mxpqO4lvNVw6259&#10;o8PXHgCDGJCkujUPSEN1L1PLsVOpb0XdaahuU0dS2VoHSUNlL1PLuTOpbQVQFirbApRJVS8STUdZ&#10;qOxlZjl3JrWtQQqVbUKSql4kmpayUNvLzHLuTOpbgxSq24I0lspeJJNxs+OOQ30vx5Zzj6XGtcFk&#10;HOrbdO6xVDfmh1QBFWp8Obbceyx1rg0C41Dj5iAwlgoHqIUCKtT5cmy5OCapcPzWBpRJqHNzsJxI&#10;lS+SWdYENQmVvpxYTj6RWte6yyTUuTmpTKTKDVCh0pcTy80nUutah5mEOjcn3qlUuQ5qGip9ObUc&#10;fSq1rkcn01DrLeHJVKrdABYqfjm1nH0qNT+ZZ0rYNA01zyL6FDOVqtcdfhoqfzm1HH4mtY+7Kp1n&#10;FmqfRXRgM6l+fXiYhepfziynn0ntT+bjWbMDIaOqp2QWMYBJ9euD6SxU/3JmOf5Mah+BrTIwz0Lt&#10;s4gOjBK9IF7UJ555qP7l3HL+udQ+7qpobB5qn0UMYFL9+iQ9D9W/nFvOP5fax12VSXEeap9FDGBS&#10;/dq4Mw+Vv5xbrr+QutdhLULdt8BaSOVrY/QiVP1yYTn+Qmoe91TMuAg1zyK6thZS9dp8tggVv1xY&#10;br+Qesc9FbdfhJpnER0WSBnh99rkn4xC1S/xEyN0RyouGtOHimQUqr9lrEhG0gBatJSMQv0Dm+X6&#10;yUgaQB9fk1Fog5YBNhlJKyj9KBmFNgA0y/2TKFfFbZU5KRHpKssYJo0yVg1alLHaKWsiTaDP40kS&#10;GiGayEGQ3HgKZLX1rMj6076kRfBpsCJ6d8SE3iE/EiG3hMuBwloytYMmIEUciiGM25PwjOiPTmFY&#10;hYShzj7SpCkW9/RfO5IE/sPii16tU05M4o7C6oRO+SqL93tSyiZJHMlgn0elTI/F+z0qZWEs3u9R&#10;KUMiceQ3fcCMy0dF5tFLvHxU5AR9xCneJzCI1nuJl4+KOLqPOMXI1Dri217i5aMi6uwlXj4qYsE+&#10;4hTlERjHeXe6GMVeLN7vUSkiInFEM33AUJzC4v0eleIHEsfc36d1mtdZvJ9Vab5l8X6PytMgydME&#10;1gcOz03uB/0el2cM/kHfwakanTACB5CclcsBtsCqVbxeVQwHWK+6pN+szg+rE43L/uPg4WKIhAGW&#10;2tLaCRJx+uYu/7hZ5ixzqldMJnNMNu7GtcDtvimIwcKJ+S/99RC0BhatTchZN2GSG0/oW/BX1xLN&#10;pVAhLm1NoRGS8nb0Tfira4pIPQi1t1SOgu1Ci6RXW4jt+9wSuQlimU74lFv10QVs7Tpxh2adT+C2&#10;HWaq5DpsXskFTuQN4K/OEIGkWzszrQ9J9yyIj/yY4dvyV99mqR0K8lp9pVI3QtVph2RpP0h2tVk6&#10;BPevNk+tWnSrNuaTV+113Ln0/M5nKftRp3Zcp+xUt+uVCA39cOGt4a/OKl6sGlX81+vb/LhxeqLh&#10;isO8atyi4S5Ye9vnH3a3txCmMYJHswkCJ/rzmN/uruhL/qO4uXx3Www+rrCY/57/U1pXiGHRfH/F&#10;jW03q6u/lZ9Pq92t+8wW4WVrt7BIK7vH88v86jMWGYvclQigpAEftnnxr+HgAeUBF8PjP+9XxWY4&#10;uP1pj7VS+BjRzCf+YzyZ0XJKEX5zGX6z2q/R1MXwNETkTB/fnVwNwv2h2N1scaeEH3ef/4B18usd&#10;LURivdqjKv/Aci1/EivXvAZdLU7X667oVXItP2EH/5KL2GOagjDc0JX17xdh5ymRw7SYP55m5XfV&#10;QnbjV/VidvN3sJ2+mv8yi9nIlpuL2TxskbGw7v1si9kNrdi6rHQiO9UjFrRxs0FltHqRGS5UL9sS&#10;hcD2YMvWQpJAMFrCmFO1RCJb3M47Qt2UzFzns0RFBR+r2uKVbQ2VpA4MVJi6q5ZsVBFtYKBC3Fu1&#10;tSTeQEMV0wZEzODGrrPUepC8AQnp+opoA+MpI+aAuDMVm9T+xMIWqp+FDGy9LEDJd602XvRWsUkb&#10;WA8a2kDaE13kT09pQAdgQn5DisGWoRSD+y5NyHUGEQYDPrKuv/UxgZNy7WAy8IL+a3+NxPxQgQfw&#10;Ev4a3ranWHzTx8QpIsw4htFIkiVjrPHTtB0FLbdMg1URDj9EOZ9TVdPrCj4Ou/U5/lcWIuJTo2is&#10;u2ATvzrdUyDlij7verVxtyp+vT98g5pJxJC7y93t7vSZ6z8RNhGo/cdfdmvSJv0h6s8w9bgpGwJ0&#10;Xyo/Y0N5Sfc7JNW7NVc0Dvb5uy34zc0PxwMScQrN6n8qivyBokpEgC5bka2c0Z8Cy+Xt7uDjV/pc&#10;PjWiv6iCU1Gcqw59n6/v7zb7kyt3LTa3UEC+P253hyNCzvPN3eXm6mJY/HTFgOB9xfr/gJun6eOp&#10;2JzWCL5X59cIost/Jxf1XzDiGiTh71Vsl8yILEcnTmYJ51ircx+hZDNa56doD3zKuOwTvuzzULiS&#10;uwF9AGwg5cjXRyvA5kUIddVvqO+Lf/AdySNGn6KP+F//GBlTXhQj81z8JWNkqMulTOkcCyEiSh5P&#10;aD2f9Qbtuu+qKFn5XR0nN38J7fyecTKChEac7MiK546TFb14P2zRypMj5Wk6Gw34nlEY3IiV+e6R&#10;kIyVs8VsMqjdoI7/wmiZhbaDpPKIWkwGbARKRRYGbBwva8hktGYiC8O1FmQyXDORhfEax8wasihm&#10;Jn2pShNBM0vpWouCZtugoRVciagKT1rBhheaoQ2etIQNLzSFKxdV4UlTpFRzTHd3o0vtSyAH6kCc&#10;pXTtEc3hAnYuGZ4m80R1OlomqwN7Lh3V4IFcCpsz4Yn60TZ40hrJbDrV4YXWcGWkKjxpDBteaIw2&#10;eNIayWyc6fBCa7iiUg1eVFSKG09V44rSUpbSjRtVl6LuTh9RlAJTFZ40RjpHkaXmeyACal9hKQOe&#10;tEYySyeq9oiArX2Pi01VeNIY6RwVaCq80BgspcOLqk5NeErhqQYvKjzN5vOFCk9Un7KUAU9aA8bV&#10;ey4t49ba4xJUFZ40RoYFEx1eaAyWMuBJa6Br6MYFWR7CI6ZFgxcVo2YL+IpmXFGRylI6vKgmFQPL&#10;QvU9pSxVhSeNkeFtJx1eaAyWMuBJa5izxiS0xpILVFV40hg2vNAYLfCiOlUTnlKqqsGLSlXNaEVU&#10;q0bhCgLkPz0jxISQVspDszfSt7cil0aR09dX5IKO8NtoQe6hRAtyjqLRgk6C+IAyi8E9LXLQJceB&#10;oKf6/DWk/Dzh5r/zVydT3banWFWR4Zvx17K5MdVy01Nw9Ixn8N/7q5OjNwW6pcrSLfQ05IhmWxRu&#10;oy23VGJKUTEfpKpaJ4/HXx2uUgpVjZ6T8d/7q5MrOz9qHDuKO9xdk8TRaSY6epWB9JFgSbftWStz&#10;PUbS8STBvZ+HzsWLz+W7z2hasL4GC0W0xuujcwk1FpWr98rBakas5KPeKzffAUaPaNJB7F2vnQ6y&#10;8l+R/tLSKXt3Kx1kZpchEdGSXMqQ0oyxwoiyJx1kIgujyRZkMpo0OYMwmOxPB1mERmiBCBv69CuI&#10;/YDyi0/MjSnNmpbrwbljEG+06CeXt4EZcyAvdfQo8nmpgRkduDkw83LOax+Yn5WnN7LzcGBuyX7l&#10;wGxTB4LYMKYMmeebiXk4MLcgawzMY5XUeMrAbEITPH0LtgZPP5qp4JTyFm2ujV6LAdWjs30UJVf0&#10;F0vpjAsWPUs5R4SnmIfUdaHQFL15ehBlOiEkeHqW0uHFPH1qcKUU7FeP67Z40LQX8fSgGXWmWfD0&#10;LGXAk31iasILrfEInn6aqHQaldxWTwsqlzai8KkmxQTlYAjG3cuVxk10tk/Z/EHTXoOnz+YqvIin&#10;h5QOL+LppymWxDTfeypPb3ClEU8PKQNe1DWsGPmpPL0R8aEoPDQupHR4EU9vBspP4+nNWFnw9FFA&#10;GvpetE+EDU90jf48vTGXif0iomH5dcTLJptZvXLjQ9e3FwLLVzbLVxWW1fsU7Zp5lhcCXyKt4UIa&#10;yTlZiU1vdmpMuyrINn1q46+OPxuPy9fU8P5v+zslY9TPlm26FXnoxrflr2Wbk5q9a2cM0SYGBmID&#10;2998GU/K+i1MEq2s3Jjel0d7HSzf2Ez84iehxSDSo++N/nt/9U/s5Zq84Vsq+YhUst720L0kYr0v&#10;gpAnqoVjx/jCtXC4K/nWHGM0k2N17Ra5sauFc7wxhne/9yNinfh3YS1c/Ev0qt+zFg5hSTPHZgr+&#10;C+TYsV5sfVZagWKDV7F8HWZAkdVxMXquC5/LsNjFnY09DEVO4chP19vDOEdW/iDioJjYu0F9yyjH&#10;diGx94haTOYTvnqggUzGTJxjN5HJ8NVEFuYSLEThZhMZLBLoDGUXXJHUQBYGryX52UQW1cLhrpTE&#10;NpUW59hjDoWb2KIcGyUrXBPSAEcRVJU3+Vo4BZ60AtJTKllR4IVmYClddVGOjW7PFEATXmgKn2Mr&#10;8KQpyhxbgRfaosqxm9qLcmwTnppjN+FFOXZZLtWEJ3LsqlxKgSetYRoXvwyMC1qEFisUeLJbpHhd&#10;VzVulGNDSjdulGObHUPNsZvwGjk2XibSfC/KsSGlw4tybHNEUXNsBZ40BiHT4YXGYCkDnrSGpwAa&#10;XUPNsRV4smvY8MKu0QKvkWMnzCw24Kk5dhNeVAuHG+vGjXJs07iNHDtlfqcJL7SG245R6xrRdoxm&#10;1xA5Nkvpxo12ZZym2MOTY55o/VCthWtqL6qFMwcWUQvXMrBEtXAmPLUWToEnu4Y5LMt9Gokg1bUX&#10;7dQIblE3rloLp8CTXYOnK/J8F6/WEQglktUcyVI6vEYtnNE11Fq4JrxGLZwREkS1cJAy4ElrmAML&#10;vepdPa7bvFHrGtHmjWYwJfZvjKIpRKqvYLn2jX7CtlWIE5HOLat6pXY+6fegn0wz0WBK2L+e/ajQ&#10;b35rAQHGG1fZhyBRrewb096TxObULI3FtJX7nQSSnvHxV8f8lLk95NqZLudrKFNrJ7q+QTZKAEdg&#10;5dqIrlIOKNukyptypAD9euT+Kp6gnVgr1dFRm+j12yVGm1XiKdtviQG6VEY7fshhFkBzHcqo5DqV&#10;W9+5y1xgT92jdNp/7HWjeNTzMIQf5vTf0h++3irAngwhpbuSIcSOmugrbwxhz9N8rPJI4geaDGF5&#10;5Mzz7iqjMKdfkiGk26mZy5MYQuyDogXeITeVLXizFD8ihHyjjGtNZCKstbgQmXyn2HFPRRbSUiyk&#10;h9wywQAyneUK84u+DKGZ6wmGsCXX+7IMoZkpU9xRZRctmXKDIcQBHOzjUaas7DODKYlXoEIfodDD&#10;3ZYJbqzS6yyNqMJhKd2yDYbQIH+fyhAaNEjEEJo0SBr3CffOHY/qoVqeyhAaHBdFPoFxIWVoT1oj&#10;mU24zKUJT/QMPoJFM26TIdSNGzOEFryIIZwmCx3eG0OoDsfxWpJBg/xhGEKDggsHqkcwhMbAEjGE&#10;kNK7RoMhNDiupzKEBrcfMYQmt/9lGUJzUhMMYcuk1mAIM34NvzGwPI0hNMMBwRC2xAMNhtCA91SG&#10;0IijIobQDKSis11M+vepDCFXvjb51YghNOnf6IQXk/5VDnnRZo3okBeT/hXnvLTQv9E5L4CnDyzK&#10;US8qPDmFo2B5poei4TjFUvrAMpOh7TQ1hmXlwBcVnpzCzQVrceYLS+nwojNfTHZaOfZFgxcd+2Ky&#10;0+Lkl4idDgMlvFkZxo9mSKAc/qLCk8aw4YUBVRs8aQ0zoFIOgdHgRYfAmPDEOTAt8KJzYMwlV+Uw&#10;GBWeNIYNT3aNsuq6uZ4enQdjLlgrh8Ko8KQxAE+v5RDnwrCU3jWwX6dwPqz3z/VcSDscRkMYHw5j&#10;Di7yfJiW0aVxPoxZcKIdEqNjjPuIVXMizolpGaDjc2LMfFw9LUbF2CjbMaY4eWAMMFpLnAioI1tb&#10;PAvm0TrXwgkqtPurjjHuLUaUIE+OifiWt5U6WiTBosvbphq0fPB2ckxj/xAKikkzbyfHxMdHvZ0c&#10;075YntBQTq5DI7BbouQfvMAqLwIL3BgTo18btZZ4nSCW9duWUJ9zodUja71huaDcvjbaazm2LFjo&#10;WowtT2TqEiuXzrvEei7t0tF7bKVWXWDuf+4lYDeidRidY47Ii/yiub/6Fz/KxefnXFSeeO0kaLzN&#10;OZ9n+Tl6onHpEJ4HNQsHSv/qlCudtVOubylF9RpSh3bK6oeuNfy+JRe+91bjitfbY5bvxQ7Rfc+O&#10;Sd/jv6UjiIX9r/vsmHKD7Fe0fTsVxbu18V+q7dsxgqEL07PQRu9fzfbt7I8vtX37ZEx0AeaLdOG3&#10;Gq8KAYhk47N68MGNlS+6efsrdFKMiw0nZd19dU5alj2/0BkDC6KB4KRZ4ipK6zMGxrS0zk6KD29O&#10;OkIRZMdBGLTYHzspXgH+GkdSDvFeaiRNcPaz4aQTWjxiJ62OAnzRkbRvYR86mfOMHxH+HHBAiiup&#10;/aKFfQvqwNy1nW7qrg1O0WmNPsA9QahVL/42f1W/+Bv/DlH27/jabwpe2in1Q7HZXOfFHemVM+Nn&#10;f+23qRU/l5s6gVKf9tJvmtFLv3RHNk39/kujpK8yXy0jWesMQcggS7z9a7GQs2ah7UBpTBLWgKTj&#10;gnNXxUa836HSVLSGYOESy2wkpOKS6zqkKlVfomiJtjFXcMULB5NsoipMVPNlJKUii1cNLGjRogGt&#10;GWjgpAFgSANcaAGW0sFJI5j2VEr5NHDSCuRluuZCM7CUCo4Gq7Aw0OoESiGfAi5609cEJ+r4WsBJ&#10;Q6QZ1o20HqqU8WngpB1wW92sooqPpXTNSUPY4EJDuCMvFHBRDR+7OikmHoxEDZ/dIaISPnNsU0r4&#10;NHDSDvbwJjqEGEfeFtBe9wLabybjya3ojSu6ai9cZVQ6QmGTi41wP4uLj+U8t+avjm0tgzC06pIo&#10;/62/hlLtMu5+Phnzv/dX145H3yFFOsAztt+PNUWa6MDu71lrzGN6DMsoSEJx8uMH/k+pPiH2VW0V&#10;3jeXQIwU5RLM1r3lEji68swd6Hj2kBdXOM0xGfGnQ5GvN8fjbn9jviCEObSZS3D3eNW5hBkbPyWX&#10;QPivRgI+cPvL2SDDqfJ6ZCxnbhNXOHH3zCUSnHat4RK5BAmp0ZMMnkxcInbqmUtYcZ3MJUhKRdbM&#10;JfT066m5hBGuhxYgtRrgZAybLJARaRHxHyKXSOm9ESWh/mPkEka2/9RcQjdrnEsYZo22DHrmXMLq&#10;EDKXMDtEI5cwsrCn5RLWMCL25M3McSSTHcLUHC1A12wJH51Xxk1hmXMmhyUeVrUxTuzI2zL4xsm1&#10;oTnlVSAFXLRXkJkiir2C7BQx2irITBGVY/M0cNIOZooo3gNqocCkIbDTjT6UKK8BKeCQRockhwlO&#10;vAVkg4teAjIHYWWbIA2cnKJtcGKGEMl16MLRK0AYf3XNKa8AaeCkHWxw4URtay56Acic9pUXgBRw&#10;8Q5BFoko3/8xScTo9R8bXGgIt0GQBi7uEEYYJ9/+EXHcG2fyujkTs2C6rIZ60d2pTTBv2wOdtj8f&#10;T+Rqh9VpS4VW1J3buCrH4mQzz+NYTJWTq6paPT3jr89LQdHOAmCNOhgoYO4hVXJxHW09is3q0AKr&#10;nEivSqleS/5aEm3lTZ9OjkXtlQopR3AMuf57f3X3LbXbJea02yVV+k8Hvxd7mQf0GHavUUOYoPLE&#10;EbCC0RPE37uE/qsRf193ESFRTi9waCDt++pIryWtZv93/okW0ON9swenT/jGb4d+PPycr389Dvb5&#10;u+1qf7P5oSjyh+1mdYWDDZ2lBF9Gf9ChjYPLh7/nV5uL4er+lDPt7ss0QNgNqPVZWSE7QVDL695+&#10;gR0nDSD2433K5xNfWux/fSiOpx83+d2APlwMi836xK37PbbRjbwIjavCC8U/cH/DMaEeMG26dDw/&#10;fbr8NNhdXQwrpVzmV5/xOEWOu6FffNwU+LDNi38NBw/F6nAxPP7zflVshoPbn/ZQCURO/kPhP1z6&#10;D6v9Gj+9GJ6GeJuJPr474S/85v5Q7G62aPmPdpwZrQ42XYZL1gK7v4zLpBNfu5biTXPhM0lGSSX5&#10;TAq3cusuL+0yFXn8Z3cZUM1Nl4n33noZl5ngHCe3uDdB9ZBwmTnloeQxmSvZw4Dw0h5TnQr4R/WY&#10;cIWKPz/cHPho5RsMfdvd+v3qtAr/5vH0fJPm2/z2alN8/28AAAD//wMAUEsDBAoAAAAAAAAAIQB7&#10;m7jMRCoAAEQqAAAUAAAAZHJzL21lZGlhL2ltYWdlMS5wbmeJUE5HDQoaCgAAAA1JSERSAAAB9AAA&#10;AIwIBgAAAIrQW5IAAAAGYktHRAD/AP8A/6C9p5MAAAAJcEhZcwAADsQAAA7EAZUrDhsAACAASURB&#10;VHic7Z13nNTV1f/fu0uRpihELCCoqCAKioBiRY0dYu+aYDcmtpjEFqNGf1FjEjF2DYmxG3tFBR8L&#10;9q7og4KKBVCwACIddp8/PjM/1nHKt9zyndn7fr32hcLOvWdnZ+bce87nnFPX1NREIBCR1sBgYCtg&#10;c2AdoCfQEfgu9zUTeAl4Fngy93eBQCAQsExdcOiBCGwHHAbsC6wc43GzgVG5rzkW7AoEAoFAjuDQ&#10;A6WoB/YBzgA2S7nWFGAE8F5aowKBQCBQnODQA8UYDFwNDDK45nfAbsALBtcMBAKBQI7g0APNaQf8&#10;FTge3dBNMw3YFPjKwtqBQCDQogkOPZCnH3AHsJHlfZ4AdgXCCy8QCAQMYuMWFqg+hgOvYN+ZA+wM&#10;/MLBPoFAINCiCDf0wJHA9UCDwz0/AvoASx3uGQgEAjVNuKG3bI4ARuPWmQOsCxzgeM9AIBCoaYJD&#10;b7nsjG7mvtjJ496BQCBQc4SQe8tkTVQTvpJHGz4E1vO4fyAQCNQU4YbeMrkGv84cYDXP+wcCgUBN&#10;ERx6y2MP1LXNN8t8GxAIBAK1RHDoLY/TfBuQ41PfBgQCgUAtERx6y6IfsL1vI3J86NuAQCAQqCWC&#10;Q29Z7OHbgGaM9W1AIBAI1BLBobcstvNtQI5G4D7fRgQCgUAtERx6y2KIbwNyPATM8G1EIBAI1BKh&#10;Dr3l0AZYCNR5tqMR2ASY4NmOQCAQqCnCDb3lsCr+nTnAfwjOPBAIBIwTHHrLoZVvA4CPgVN8GxEI&#10;BAK1SAi5txzqgO+B9p72Xwxsg8a0BgKBQMAw4YbecmgCJnrauxE4jODMA4FAwBrBobcsHvGwZxNw&#10;DHCXh70DgUCgxRBC7i2L1VHL1daO9luMnPlNjvYLBAKBFku4obcsvgCucrTXLDRzPTjzQCAQcEC4&#10;obc8WqG2q8Ms7jEWOAr43OIegUAgEGhGuKG3PJYC+6JubaaZARwP7EJw5oFAIOCU4NBbJt8CPwOO&#10;Br40sN6XwJnAOsB1SAgXCAQCAYeEkHugFbA7MBLYFugS8XFfAk8BtwKPActsGBcIBAKBaASHHiik&#10;OzAAWBfoBHTM/dmIwuifAm8Ck30ZGAgEAoEfExx6IBAIBAI1QMihBwKBQCBQAwSHHggEAoFADRAc&#10;eiAQCAQCNUBw6IFAIBAI1ADBoQcCgUAgUAMEhx4IBAKBQA0QHHogEAgEAjVAcOiBQCAQCNQAwaEH&#10;AoFAIFADBIceCAQCgUANEBx6IBAIBAI1QCvfBrQQWqGhJ93RsJP2ub/7BpiZ+5rhzbpAIBAIVD3B&#10;oduhH7ATsDkwBOhF5WjIDOBl4AXgDjTVLBAIBAL+aQB+AqyKpk92AlYAluS+FgOzga/RRW2BDyN9&#10;TVvrABwA7AZsgp6YNsAcYBLwLnAP8JoP4xKyFnAcsD+wXsq1moAngb8Cj6dcKy5dgYOB7YG+6PfS&#10;GlgKfAh8ADwHPAAsdGxbOVYEjgG2ATrn/q4RmAZ8hA5Lj6HnNhAIBIqRHx/dH9gAjZFeF+hGvBT1&#10;t+hz50PgPeDV3Ncsk8YW4tqhdwXOQB+8K0b4/g+AM4H7bBqVkv7AucCe6BRnmnuBU9Ascpusg36O&#10;g5ATr8Rs4Cbgj+gg5pOfA39Bb7pyvAecD9xl3aJAwD6ro0P3ekBPdKnohj5nV0GpvfbIES3MfS1C&#10;793pwBfowDsReBt93i5z+hP4py+wM7A1sBV6Tm3yFjAGeBh4EcMXDFcOvQ3w+9xXpwSPfwQ4HMun&#10;m5isCvwZOAL74sKZwB7YiVisCFwA/BLdxOMyFT0H40waFZE1gRtQpCcOFwLnmDcnFXXAIGB3YO0S&#10;39MIfInSMR+h9Mx8J9alox79bAOA9ZHDqSvyfY0o9fQputlUy8/ngk4o+rQlSuMNAlY2vMdC4BXk&#10;cMYgJ19rNADbAfsCI4AeHm35GLgR+Cc6XKXGhUPfDrgW6JNynXfQSSoL4rERwGiUU3HF98ipP2tw&#10;zb2BK4E1Uq6zFEUoHk1tUXT2Q868c6VvLMEo4FRz5sRmTeS8t0I3rL7E/4BehNIftwK3oFxeVuiI&#10;3q/D0et21QRrLALGo5/tVvQ6a0kMQJ81ewCDsRMBLMck4DrkdL51vLdpNgKOBA4l2WvRJouAfwMX&#10;k1I7ZdOht0UGnkzx03gS3kOnU1+n9nrgbygE7oOZSHOQ9jTXEfgHulmbYj6wA8pV26Qdsv3olOs0&#10;IZ3AM6ktis5g9AE9HNjU8NqfoffbDfh1fEPR+2MvoqVuovIJcDZwm8E1s0gf5HQORrnbLLAAHYAv&#10;AuZ6tiUODejScgo6OGedheg9fAkJ9Um2HPpGwO25P00zmvQf5knogD5MfuZh7+Y8hRxnUgYCdwK9&#10;zZjzA/4X3SpsOZQuKPe0haH1JiF7bYr7WiEB6G+AzSzuk2cycBS62bqiNRKDnoIOLTa5CTgBmGd5&#10;H5e0RRGn41EuN6vMAE4k+xqUNuiycgaqMKo2JgOHkCDFasOhH4bCNO1NL9yM4Siv7op2KKe0ncM9&#10;y/Ez4KEEjxsJXIOqCmzxWxTFME0vpFLfwPC65wPnGV4TYCXgWOAkpJx1yfeobPIly/s0oMP1H0mf&#10;tonD2+gzYKrDPW2wMtKunAis5tmWOFwO/I5spXhAEdRfoPe0z9y4CZYgzdmoOA8y6dDbAJeh07Nt&#10;3kGhZxeKvjbAg8AuDvaKyhvEu+21RmHq4+2Y8wNmILXtYoNr9kfO3IYCdT4Sak0ztF4DKl+8EPOi&#10;pTjMQq+RKZbW3xWVVfaztH4lpiNhmBExkWNWBk5Dh70kIuEsMAalVUy+z9OwA/I//X0bYpir0esk&#10;UvWBKXV2V6RyduHMQb+0AxztdRXZcuagsHnUnNDKqJbdhTMHlc3sZ3C9bZAQ0FY5SXtUrWCCrVGY&#10;7Cr8OnNy+9+K+eZRA9F7fQz+nDkoInAz5vQ5LmiLbl1TkB6gWp05qLLkDtwL9QpZFYkmn6T2nDnI&#10;p95KxOfZhEPfCJU6bGNgrTic5GCPY/CTr4/CPhG+Zz0Udt3esi2FHG5onRHoMLKSofVKcQjpQsbd&#10;kHMZjyJHWWEo6uNgggYkinoN2NHQmmnZEX8C1bjsjeq9L8H+69kVe6N0iy8OQs/poR5tcMGBqLSt&#10;4uE1bch9V+C/+Dtp9kb1uDboA7yJ3XxzGqagZjClGIry7F3cmPMD5qEbYpoc21Go3NFVe+KkufTd&#10;UVmPyxLGOMxHuoM0+eauSOT6UyMWmeU7dHCd6duQEvREpaHDfRtiiWUoMmVbr9Gczkin5SpKmxXO&#10;RCr4kqS5oY9EDsNn2MjUTbCQelQXmFVnDmo+UkpIMwKFoHw4c1BFQBq183noROpy1sDImN+f14w8&#10;QnadOSilcGGKxw8FXiebzhzUGOk830aU4DjUxrpWnTkocnOVw/0GIw1RS3PmoPdx2Uh4Uof+B+Tw&#10;fA93sfVG+TXmSqNsUixndBRqldvOsS2FJFGjt0JliecatiUKPVFzlyhsgG4k1RLuPZBkDXh+i/QL&#10;a5k1xziHYbeqJi6ro1TRtajnQ60zEDflvMeiRkqlOinWOg2odLpk2/S4Dr0BvUgvSGGUSTYleaew&#10;UqxMdk/8hQwo+P9z0M3Wt1AF4r/pOqBqgiMt2BKVKOLHA9CN1XRjGJusgJx6VOpQVcSl+D+0R6ET&#10;0TQlLtgVldXt7NsQx5xuce1WwBUozG6yWVE10p0yZcFxHHo7NAHtuLQWGaQe87XhZ+NfoRyVnrk/&#10;61F9+Z882lJIHFV6N+Bp4vdkN83ACv/+B6Ts7eDAFtPsG/H7WqNbwIkWbbHB3p73r0ch0UfJdgrG&#10;FltiJ5LTAU12/LWFtauVo4Fhxf4hqkPvgnKyexoyyCQmOyt1A35lcD3brIJuX3fjriwtKlFvduuh&#10;IRyDLNoSlQ1L/H0DSjFdQHWVSTVna1Q2VY4OqBPfQfbNMc62+PvddEbP29kebcgCpvPaXYH/QcLT&#10;wA8ZRRH/HcWh9wKeR+KYLGKyFvZEsi2EK6Qb8AT+byfFiBL274dKvcqp9V3Sq8jftUGVHCOdWmKe&#10;dpQXKrZDzXuqNVTclegaCJOsi+YX+I4uZQGT5YyroajdEINr1hIDKJKerOTQB6KZrabbbZqk1K0q&#10;Lh1QG8ZqYiju6/+jUmk60yboDVtphrlLCuuD61CIPSv52bSUmnjYGqXTstxHPAo25hOUYyskjlzf&#10;8b5ZxVSUbU00NMln46Jq4A8URELLOfTd0JOa9R7Da2Emp3kwCmFXE76V7OV4q8y/DUahtK6ObIlK&#10;K374nP6ZbEY/klLM4dUB/6E2bpi9HO61J+qYl7XXsE+6kj6P/hP0vIZDUmV6ogqP/08ph34MUhxX&#10;Q8lFHWZCbSZHiQZKO/Qt0Rs2q8LDfKrgYDStqZboWeTvrkA/ay3gakDMSBTRqKb0nCvSzBrvjFKI&#10;pSJJgR9zWvP/KSZcuhCJO6qJDUkwaq4Z6yNHEzDDEjRKtZDdUD46ywfFZaid8T99G2KBwhLPi6gu&#10;EWglXNSin4A6v7Vk8Vs5kkZLV0CXyCy1Tm7OVCTe/RD4GA0FWgwsQqnPc/HTC2Ej5LtegB869Nao&#10;qYet7ms2SZtHP8SIFYE8E/nxFKbfIwdiaiCQDeai98S9ZKtRiSnyDSnqUJe7kz3aYgPbN+YTUX1+&#10;oDRJ6sTr0YCVrOmB3gH+hbpBfljm+8YDdwJP4afpzVEUOPSV0IfYDh6MMUFah57Fcrxqpnm4vQN6&#10;U1RDq8bJqJ5/Pd+GWGIAKm8ciNJqtYbNW/NxZNuZN5KNw/L8BI/5C9H7JLjgMXTjfiXGYz5FzZue&#10;R5djl+yFXp9LW6FB8I+iq3u1ksah90RhnreQYvUN9Mv5FpiNPiTaotN/H+As/JTHVBN5h94K1cjv&#10;6tGWOHSncnOZaqYDOrDUKnMtrbsvmkudBZrQTXAcuhlOBmahm/HB6KCWZo5CWuL+Dn5OQR7YIxPR&#10;gffZhI9/FfmHS41ZFI1V0ETNsXVNTU03kN0RoVFpRB9WCxM8di0khJoS8fvrUd4xy6d13+yAPnT2&#10;RQ49EHDBuZjvlrgtEmpVaspjm8Wo7faVyImX4wHc9FYvRhcql6zmGYR6s/t+bpvQ83o6sCDlWm3R&#10;hdB1Oe7fgdPq0YluFzQVKA7LjJuUnHqSKyM/I7ozBx0ersh9BYqTv6Hfg1o2pprRGwhE5GvD6/VG&#10;g458O5xxwMZI81DJmYPCr7OsWlScWUR35p2RQNb3c7sYaahOIr0zB4nkXE6fyzMMludcnkBh5+Mp&#10;P1d4MWo5ty4S2OwOvGfNxHi4ThmcRroZ0zaYjEJYqwI7oSjC945t+IwffphchRr2RHHqS9GUqlPR&#10;QeAz49YFahmTDr0zEkP57E2xDE282wmYFONxXyLdimviXApH439q2hzUGfEOw+teg5nDQRw2ATo1&#10;F1EsQ9NseqMh6oXh6wdQx7hTkWx/PjAGTZ2637a1EXDdVWgJOghlgfnogNEPuBn4Cp3qT8b9iM9i&#10;9efXoUhQY4nHNKIysR4o3z4KHQR+Z8PAQM0yzdA6deh95LO5ySwUOS05WasCnxq0JSrPRfy+kfjv&#10;vrgAGIGap5nmaxSddEk90L+YKnIucCYKYd8BTAf2Q0q6T4p8/xKk7nvKipnR8dEmcKyHPfO8im69&#10;49Fc9L+j30Uho9HByxVvl/j70aj3cKFTf4nlqusvC/7tv9gTOgVqD1MRs7OB4YbWSsK3qC/6kynW&#10;+NyQLXGIIibrgQ7sPlkK7I8+O20xzuLapehfbiLWp0g12UDlfPliFOqdgPn55FHxodL/wMOeeQ5C&#10;p7KPqBzOvgl3rT1LOXRQi9GluT+bUBOjCyn/+gr590AUlmLmhr4NcL6BdZKSd+blWidH4QsDtsRh&#10;NmrnXImr+fHMBNechdIpNonyXJimT5QRl1HFb1NR2Hd0cntS0Qsp3ec53DPKRDEbvI3SHlGJ871p&#10;KefQAW5F4a5paEpVrdDI8gYT03N/1w/pTLbA32vFFE1omM7tSGfTBoWE9yEbbXynIKeehpXR69NX&#10;PfcipE5P68zBzmzyctzPj5tJFbIXfiMfIDtdlJV9jkLvLnv9r1XX1GT0AlSPuuv4mpKzOfGaAaRl&#10;CH6c0umoGUNUuqK8um3mAZ0we6uew/IOZ1nlPpSmKhWxGYJCcJ2cWWSWx5CeoZjoqQsSxvqemvcI&#10;6Z3FLcChBmxJyuE5G0xwKRLUuWIrct3KSrACen+4Pmg0ZyZKJbuqAHgGlT264nXTJ9FG4BzDa8Zh&#10;Y8f7RYlwmKYRuC3mY77GjepyAi0rRL4Y5eL2oXz65RUkwCmmccgyc5A+ZjdKK5i/QdUxvklbbTMC&#10;v878Esw583rcDtx5hfLOHCTQ9enMQQccl+V8rlOyXW2Elu6j+GAOF/R3vJ+PFqFjiC/+6YabUavv&#10;GF6vgewOcpmHboRRG+c8g18RZVwmILHifyN87/34T5+kee11xG8HvZfRbGtTjEAzxV1xUYV/XwX/&#10;kwufQZULLilXAm6DlWzlinwU1oP7G/oQx/uBSsDisrVxK4pTKX8el65koz91IctQb/q4DrpauuY9&#10;D2xHPO2Fy0qKYqRx6Ofi1gE2Zy5qbJI2/5+nHglNXfE8lcuWT8GfWBoU1TzJw74u0pzNaWfrw/Jm&#10;/JQbub6hu1KO5/mQZOrMYYbtKMUEw+v1MLyeKU5A8w/i8qBpQyzwLGpkEjc06dOhL0J9uJOwAX6n&#10;zp2GWdHqUbir+Gmicp5+RTSlzif/wXz0MAqufWCDLYc+F6lFXdMFdyftIbjvdHQ5pZuzlMPVFD3T&#10;b5qehtczwbXA9Qkf+w3mbmI2eAuprJPoLXyWcP4vyZ/Xi3A/HSvPU8ANBtfrAfzV4HqVuBL1kSjH&#10;0fi9nc/HbDojDjan/xXDmkOH+MItU2ziaJ9fONonz1cka+e4BunHy0bhMySiMknWHPrbqFNiGly3&#10;hIzKF6hLX9LfYZKxmaZ4LeHjhgB7mzQkBguBYw2uV4c+H1xVhExBlR3lqEPRLJ9cw/IyUte4Thc2&#10;2dzwOfz04nYx/nIlVGLikstI9qG5o2lDSmA63A7+VbHNWYAU30km+jXHp+MrRRNqxzkjxRpL8Bd9&#10;SCrIO8+kETG5DKXQTHEO8FOD65VjMWpsVannx85o7ocv5hOvvNc0rm/ojTYdehPmm95HwYVDPxa3&#10;NcXfoPBWEnYxaUgZbOSosnRDPw8zYeW0BwIbXIGZuQS+DitJHPoA3Gtg8sygsjI8Dnvg9nDyW6L1&#10;+3AdxSzkOtwrzZvjuu/EYtshAR+qXtsOvR3pw65xuYRkAos63J3a447fjYLP4RjNeZ3kQzIK8d32&#10;spBJqFGRCXz0IJhLsjJZn4N/LsScYKoPql93dRv8F9FGR3cE9rRsSzmWIc2RT1x2iQOYZduhv8aP&#10;B27YZi3sdq06AVjd4vqFTCf57XwA7jp4mQ651+M3XNec44neArkcDWTLoTehaJOJqMEK+PnZXiW+&#10;UPQnqCGQD2agyYImWB118XMlOhtH9CZCuwHtLdpSiXvxM3GuOb0c72fdoTcBD1veoxhDLa3bCXO3&#10;maicQ3Ihlatw+xLMq5x7Am0Nr5mEB0guuiqkB+7zauUYjbnxkd0NrROXSirrYhyJetH7YBRmDlCd&#10;UOmkq7TU62jqZtRuhyMs2hKFaz3vD7CO4/2mu1DhPeRgj0K2sbTuGeh074oJwI0pHr+rITsqMYnK&#10;gxni0sfwekloQk1HTJElTcBMzIadXZdw5qnUcrQYvnK7izEzvKoDOmi6quh5BwncolZA1OHus6cY&#10;U/A/zrsO959h01w49HGo8YNLbDj0HrjPnZ9CsrpzUA5rK4O2lMNG/ryvhTXj8iBmu99tYHCttJyF&#10;Rl6awkd6pBFV08RhU/y9th4kffewVdCc9O3TmxOJCajR0LcxHrMhbi8+hdyE/5kSvXE/VOozFw59&#10;PnYHyRdjU8z3AL8YN/3Q89xNupm62+OuYYYNh56FG7rpkpcsHFJAKYQkPQ3K4eP3NYH4dfMH2DAk&#10;Immbba2NPks3N2BLFF5GLYDjKsVtRUijkoUWy4M87DnJVeH74472ydMKs3n07VC/ZVfMRy0h0+Cy&#10;JMeGQ3fdl7+Q50gWzi2Hq5aclTgF8zcYHw792QSP8ZXbXUS64TxbIQfrokkUKArwU5JNJ/Mx4yLP&#10;ZOx8HsXFVQSlOc4cuoka17iYKtdqhfthM+eTvimPyxxW2tGVhdTh3/nZKHnZ1MKacXkQDdQwjY+f&#10;Le7P0RPoZ8OQCIynciOWUpyEcsKuwti3oAvB9wkfP8CgLXHxPSQoj6t223kagYmuHPo7qLWkS0zd&#10;UE/G7YfAu8DfU66xAe5ESguAjwyv2Qu/Y1OnU3mCVFx6oFkDPllG5XadSVgLWNXCupWI21DG9Yds&#10;c6I0YimkMxpfezlu0mdNwJ9QF8yoavZC6nEXRSjGOI975+mLe03JB8A8l71mXd/SNyZ9KU1PdFt2&#10;RSNwDOlbaLoqVwN4n+TCvVL4Drdfj/k2pq7ynuX4N8masFRiMwtrVmIm8EnMx/jM7cYtfdwJaQRc&#10;1cvPy+2VtqpjDdSTwAdNuNdrFWMvD3u+Dm6bx/sIu++e8vFXoxIRV/yDZHW1hbjMn5sOt4P7MbjN&#10;WUKymfOV2M7CmnH4HvU0sIEPh/5qgsdsadyK6ESNYq2CJrA9jrva/veBLYB7DKzlq3wRlD83WbmR&#10;lAM97PkcuHXoY3FfSrBfisceSPoDQRymAGcbWKcd7uafgx2H7vOGfhd2uhv6duh/x17XRh8OPe7B&#10;tz2wng1DIjK1wr/Xo4Y376ORo64aEN0CDMackGwNQ+sk4XWPe+fZFD8agmfBrUP/CnjD4X6gnNlq&#10;CR63BsnbrSahCTgCM8MthuE25GUjhOtTEGdyPnWeVfH7My0kWv/tJNThp0TnxZjfvzHux1nmmUv5&#10;Ou6d0GfjaNwJ32ahiWmHk1z8VgyfOhHT3SqTcISHPb8EJoL7F7jr8rUG9KKNQz2qF3XZWP9yzLXg&#10;dD1ByrRDb42/m9QMkpVCVWIn/LZ8vRn42tLafXE/hGIZ8QVxPnsAlGr1+lOU830Ct7e6h9AB504L&#10;a69sYc2oTPK4N6iRzEgP+z6a/w/XDt1HHv1Y4n2YnoPbkPX7qGuXKXY2uFYlFgAfG16zN+4a4hRy&#10;L+YFfuD2d1JIE+ofbottLa5diveJf6t03Ve7OQ3N/rs1cBgSyY0FtnZox5fAwcDPgGmW9vA5f+Fz&#10;j3sDHIX7kanQbF6Ka4f+AubGBkalLzA84vfuA/zRoi2FLAEOJfnwlUJ64La96AeYd4A+26PeZWnd&#10;YZbWjcIY7KRF8vhw6G8leEwv00bEoC0aBXwx6i9xM251B0tRFHAD4A7Le/lKa4D7yZ7NaY1KnF0z&#10;j2aRb9dP/hL8NM0/i8q39M2RQMTlc/JHzOoKdjS4VhS+s7BmbwtrRmEmdsLta6A6bV+YmuNeCh8d&#10;sZI4dFdjhIvRAR1+TyeZpicN9yP9xinYeb8WYmLMcFJ8KtxH4mf40oM00175OE25zqODSjKOLvPv&#10;g1HYwmWv9qcx3yvcZ+MMU/iagf4Adj6MtrCwZlQmkm4eQCU2xL2DgmRqZp/DQnwwDrWL3Ru3YjGf&#10;Dt0XrTGbNo3Dbc3/p6U4dIBLKV4ONRxFDVwKe75GoXbT4ephhtfzga9c5yOW1h1oad0oXG95fR+3&#10;c1C9cVxWMW5F9mhCr+OtkRDT9CyCKLierJkFjsdPSmcqBa1ufTj0jzDfKjQKK6Hbyr7oJj4ItVV8&#10;CLfNY0DhmemG11wX5dCrHR8OfTEaRmEDVzOrC1mCcrU28ZE/h2RlVu2NW5Ed5gP/RBeW4djp1R+V&#10;LDR2ccmKuNVdNWc0BRGRVp4MeQz4lYd9u6LRek34KyP6G3Zugz4+XG0chHpZWLMSL2G2Frc5vurP&#10;HwO+sbyHyYmGtmnj2wALvIvG4N5IsqloNkg77z0NHbFXnlmKs3Bftgm6hPyoo6UvRaKvsHseX878&#10;RewMxwDly1zTF3OvobboRunjkGlDDAeKBPkSxN1uef018RcRSvL+tVGO6IMvUJOgIehGfhnZcebg&#10;N4fuekDQBsCpjvfMcytFBp75uqE/hU4YtXhqLsU3qJ1s0ilGlfDh0Nujcpz3U67TE/WR9tFCFOwN&#10;dFgXP4fHxdjTBOQZbHn9ciT53JiH36YnafgYpQbvQ6/VLB5OhqIxr/t6tKE7yabaJeVK/PiwRqQJ&#10;+xG+HPr3KM/jS1TjmkbgEOw1PlgZf/Xbg0nn0PcA/oPflpFJBn1EwdcN9hnslyj5FPv1Rl394uC6&#10;/0Ua5qKo0VjUjGuiX3NK0hF9rv0Sf1qR5gxEzaFccDjq9OeD2ynxmvDl0EFh95bi0M/Bbpe8IfhL&#10;I5xIMvFVe6QnON6sObH5GHshyzUtrVuJRyt/S2o2dbBHKfoSX/g1A7/tX0vRhFT7ryEtx/PA22S7&#10;/GsL1BXtQPx0RiuFq5kCGwLXONqrkKWUGent26Ff7HF/V9wPXGR5D5/hz8Fo/nocXcROwFX4nX6V&#10;x+bAoNUtrl0Om7XneXw69N+hFE3Ug1hn/E4BK8eF+FNJx2FtVGp7GH67OZZjGyTUnWdxj47otee6&#10;MirPNZQp2/TZpu9t/Lbqc8FE4BfYHxvrK/ecZzQ6tVZifRQSe4JsOHNI1nUsKj7Ur98AEyzv0QV/&#10;0QfQ6+huKvf8b49Gkn6Qe0wW2cu3AWVYG/gtGoTzMXAB2XXmoN/3CIvrt0E6hj4W9yjHt8B55b7B&#10;p0Nvws+wFlfMQkMQXLRb9J2/WhOJdQ7gx8MZ2qO58g+hXPvebk2riM0+5z50AS9j/wDpcxRsnh2Q&#10;AOowfujYO6P85r2ohGo07tXPcdgY/wfyPA3Alshxv4Oc+KUopVctnIyd9GMD6srmK28OKpErN4bX&#10;a8gdFKb9uWcbbLAM5Zc+dLDXivgdPJFnFTSOcTY6qLVC/bMH4XcCUyU+t7FyGgAACdhJREFUsbj2&#10;ShbXLoULlW9WbmmbIP3GKJZ/0PXC37S+pNyPHKnraWF1SFcwDOmZdqR6KwHybIEOdDcZXHMFNOfD&#10;p4L/OSJ0fvTt0J9ACnCfkQIb/AYpVF2QNaFPZ3RTrxY+tbi2jzzbaw72yEq6JE8X/FZJpKU7utwc&#10;hl1Nx2pICT4QOb6h1GZL3ItRaNxEZUNXNOdhSwNrJWUBcAwRIm++HfrX6AXsSp3ogquBfzjcL2sO&#10;vZpYRIUQVkpcDvvJ86aDPXxMlap1+qLD2N3IIb1JstTJiqhccm1U3tcb6Vv6ke3Ug0lWR5/BR6Rc&#10;ZzfUUte3oPL3RCwN9u3QQS0qa8WhP46aK7jE17jRWmCmbwMM8y3mZwQUw+c42FqmDtg/9zUbhVnf&#10;YHkzqnokzGqL1NYr5r66oGly3chWGZlPRqJOakmmoPVApWFpDwQmGIMqgiKRBYc+BviDbyMM8A4K&#10;NbuuH13b8X61xBzL69vqCliKTxzt42NkakujMxq0Mty3IVXMmegQdD4KW1eiP3AsCm9noYvp50gP&#10;EDlSkwWH/jJShFezGONzpOR2oWgvpLuHPWuFhVW+fiE29QDNqeZ8daBlcTpwEFLuPw9MQrqtdizX&#10;FAxC5W79PNlYjMUoUhNrwFIWHPoyYBwyvhqZjXIt0zztH25LybHtcF1PfnIRbm+Nwr2BQLXQE+XC&#10;Qe/5fOoiyxyLLruxyIq6/DHfBiRkATrZvefRhnBbSs4iy+tPsbx+IS4aNfkoxQsETLEC2Xfmf0Hz&#10;LWITHHpylgD7IeGKT2rttuRyFKRtvcNHltcvxEXKp72DPQK1wcdIA+CilLJWuA04I+mDs+LQp+Om&#10;3MYUjailq4shGJXI8hCHuLyG+nTXCrZbsBZiO+IA9rvQBaqf+cC5KCf9CHCaX3OqhseQOj/xeywr&#10;Dh3gBt8GRKQJTRq63bchOb73bYAhxqF2ng/iTh1ue0LdW0RT15pisYM9XBwaXFBLB+Gs0AjciPrm&#10;/4nlGpVngf96sqlaeBLYh5SffVly6Ddhv4woLU3AcehFmxV8KOtNcw0SFs5F/bfv8WuOMZZgb9a6&#10;L2rh9TYD2BmY6tuQGuIJ1JP+CIoLhH9D9j/ffTEWabFSH/6z5NDnAf/ybUQZGpHyMGuRBBf94m2x&#10;FPg1cELuv/OMcrS/ixny9zrYI4+L9/NCqvuW/gYa+fs/6LUXSMfLqA/8LpSfXDgNOMWJRdXFvWiI&#10;l5FIXpYcOsDluG/GEYVlKLfxzwrf54N3fRuQkC9RiL1YF6SXUZjONi7KNm/jh4cVm7g4oIDGkVYj&#10;96CZ2fkhKA+QndRZtfEmsCfqCf90xMfciAbRBMR1qFzbWPls1hz6p2Tvlr4ITU672bchJXjdtwEJ&#10;eBY1dBhf5nsudmCHiylwXwF3OdgH3L2fY9fHeqYR5XT3R4Kt5vwSdx32aoE30AjkgUjvEpcjcF/O&#10;mTWWoTnzx6PXpjGy5tAB/h/ZCel9h3K7Wc7pjiGbUY1iLEPq1x1Qn+VyjMF+OaOrkr+zcPOadlUj&#10;/qKjfUzwGXq9nUtx9fAc1LLZpXixGhmPPgs3I90tezYq922pz/csYA/gbzYWz6JD/5wYzegt8jmw&#10;LfCUb0MqMAcpJLPOR+j5/BPRFcZHY1dI48oBfoJaT9rG1SjMh3GXRkjD7ag/9zMVvu9V4BAM35Zq&#10;gEZ0mdkSvXdNHbDfQOF6162RffMSsAka4mWFLDp0gPPw10oVVA+9OfC2RxvicKVvA8rQiLQR/YEX&#10;Yj52GnAw9iIQLucH/Bn7ofefWF4/z1dImZtV5gCHIicd9UB4PxrKEZy6btGj0Nz7/bATkRkL7IXE&#10;0LXOUhR53gZFjKyRVYc+F3+KyBvRE18pJJwlHiGb3ZjeBrZGv8vC3GVUxiCnbuNG2AnoYGHdYjSh&#10;ZkQ2oynrWFy7kCwKRAHuBDZGYsS4/AsdAqolhWWaN1FZbnfgVNTpzSaPA8NQGWGt8i4wFE0UtR7V&#10;yqpDB7ibZG/KpCxEIoUjqM5Q0G/Izu1iFpoLvxlmTvf3ALsSc/JQRNa0sGYp8r3/n7C0fm9L6xbj&#10;XhR6zwpvoIP4QSxXsSfhTmAnatvJNGc2cC2aODYQuB63t+bXUBlh3Ohd1pmLhG+b4vCylWWHDqr7&#10;ft/BPhPQC/o6B3vZYjxwiWcbFgKXAusCV2C2G9eT6HdkWmHdx/B6lcg79X9bWLsH0NXCuqU4DjuH&#10;rDjMQFqLwZibq/AMcm5PG1ovayxGCvX90bTGX+K3WuZzYDuUlqoGbUY5lqJeJRsg4ZvTnyfrDn0e&#10;KpGwNYZyKXoRDcbvxDRTnItC1K6ZB1yGHPnvsTdg5RMUwjdZCTHQ0DpxWAwciRziV4bX3srweuWY&#10;jt6fLlrOFvIB8CuUZhiN+ejUdKSOPxbdYqudhSiiMhJYFYnS7iY7FUVLgbPRof0lz7YkYSkqbd4Q&#10;vWa8pGzrmpqqYtbCANTZyaSK91ngROAdg2tmgTbAHeiD1jafoXDd9bi/qa2BDg8/J5247RE0EcoX&#10;K6Ib0kFIAZuWK1C6wyWHIu2Ji0Y9Y5FgawzuBsV0AU5HB4hqmjY3FaV3Hs79WS0CtDpUSnge7iNo&#10;cZmNom2jsCx4i0K1OHSQ0OUepLxMw3voJpvl2vK0NKAP9QswL/qaj8J1t6AyFt9DLhrQrXQ31H5y&#10;E+J1TJsJdLNgVxLWRuH4PZD+IMms+09y67hmExRqHGR43aXA88gpPQBMNrx+HLqhqMrRKL2RNb5B&#10;qben0bCjao861qOBJb9GIfms0Iie5xuR5iIzNfXV5NBBt5mrkRI1bpvL8cA/kJgnK+Ix26yFhBmH&#10;ki66MQXlsB9BN6Qsn/S7olDpMFQ729wproIiGIVsRTZFOSuhNEav3NdqFE+TNaK01PTc19P4eY03&#10;oJvVcaT7AP4GHRYfzv2ZtZB3AxLO7YP6cPs4EC5ACuo3kK7kJaQ3qqoP9Bj0RZ/7+6P8tGsWoaju&#10;wyhVMd2DDRWpNoeeZyAqA9gNWKHE9zSiYQEPoRC0C3FdVmmLnquh6Aa1IQpTN299ugw5hanolvce&#10;Ske8SEZfvAmoQ7Xa3dHhMH8o/IgMhMtqjN4oyrAWus2uidIkq6NDVz16j04FJqGc+CQkUH0V/5Gf&#10;qNSj6OFWqAFLfxRFLPW5FIel6L03Jfc1GZiY+5pM9TxHplkf2BENhdkCO9GSOaiM73l0GRxP8tJb&#10;Z1SrQ8/THt0E1kGn5KVI9foBcuZZO9lnjbYoJL+QKnixBgJVQj3QEx0cu+W+OqH3W1ukNViGPq8W&#10;oYjX98iJfIsO1l8gwWRLiSamoQtK+ayH0k290HPeBUXlOqLIXGt0iJ+f+5qNnuMZ6GD5MZpe+R5V&#10;2t///wANkdArEP9aJgAAAABJRU5ErkJgglBLAwQKAAAAAAAAACEAXN8UAT0LAAA9CwAAFAAAAGRy&#10;cy9tZWRpYS9pbWFnZTIucG5niVBORw0KGgoAAAANSUhEUgAAADAAAAAwCAYAAABXAvmHAAAABmJL&#10;R0QA/wD/AP+gvaeTAAAACXBIWXMAAA7EAAAOxAGVKw4bAAAK3UlEQVRogdWae1AV1x3Hv7t7H8BV&#10;BNFGtBU0Gk2cSALSRE1DaPA1CCY65KFiRB3SihSvZEKpGmydRG0UsCgmjZVWroHEzCRNfTTIpAEF&#10;BsUmiE8QLuSKQUSvINzX7t3TP3b3ch97L6+0M/0NO3t395zf+X7O+Z2nAv/nxri/iFq6FD80NlLi&#10;N4V4H+lFixclXkhOLcAotRIGw40RASjcX3QZDJiblOQXPjf3OKUeGw8AIHC+gbg99//wTNNy+hO7&#10;XanuVgDNDG3/TuNH1Tz2M+WFe221zdXVX9oA8C+n7COfF2UOC4ByfxEWEYG2+nqVevz4sNjU8g81&#10;46fFugsdCkjzqSKA1oCHCoQoIDWEkiGmgAC+8LEw65Hi/DVNAOxLV+WTE8c2jwzA6X2AKjh46i/T&#10;yg8GjJv5i6EAOHGg+XQRQDEgxB8E/iAiACH9RWv87P96dGLfluMfpTQA4F9/fQspKcmVFZaevh89&#10;PfcRGDgWBQUZoL0AEAAmm9HY8vXBuDRz5+VzcuIGMkIAUABPKBDCgSKcbJpeMxNb3zL626j40sPr&#10;1+8ILinJpRa+ut8jbUxMEgoKMqgpU2apCgoyKABeAZwh9OWFi35j7f6h2UPcYCAAUBI8YWUhJH89&#10;ZsXa6rYnbi5dczi67JMMZl78IRfxFRXHqYSEVP9Pq+zFEAcgXwBYlnWaALC+8tbpBeqg0EflNMvF&#10;v7MJ4sWmoACABQjrEO1urJ0ObmwPrn3+5eJV1Sd/rXhmcSEiImIc4vXmF46ZrIpXAKgAmVFIsld3&#10;VOOTHfMUa96/tvWhYnKOSwf1EU7u/UPEcP1J7KDAgYjFEzGXlIfnCdqN/n97btnRoHN/X1MIwJ6Q&#10;kOrfYo39uM+mWCZ6YrwCJP/uHyjeMY9J3tOw8aFico6LQJ/NIPPJ+ZvLkMEJLDISpDw/dAfsf+6l&#10;w0Zy98svmi0v6Mw2RaK7N4/cr63LQfF7CfSGnRUx91VTHT3JXbivodMLiuhHpCAUALuoQz6SCSHo&#10;6A46qvRb+Z3Fxjwll8YDoPTI76kNGfnjuzRPfyGnyJtI5/feQ6xfPBG/E3Don7A9jecJLLwgnsjE&#10;pwv6S+l/AQDFg9CXDgDMaJ/iifsLD9+CZIpzxLgk3sMXeBBilwUYyNwnMmrV1i+f6Q15scZnLi/h&#10;RGTC6cRbmuf9xoSoQ8bNnOQ3KmIOPSbiNUoxapxUNHG0CgGBAoTQ4iPx8OXcAq1nXxkDoMfRAgtS&#10;8gBA2RsYledTOPF85KxmU19X4xUvfDcs3fdq25urTjTXF+5tqnxzibXzn9vsMJudxYNQoIgdQr/w&#10;XTnO5gA4U6SlXt5S+jgUQc86BajrJePY2q2/eaFw/orK/Jj1vR3fnvMIM8ACoBeAEUA7gGttl4uL&#10;uq68m8hbjI0U0B9WBKAID4CXVytDQgPAT594AgAYfuxTqd5z9muSXNi69DcrD764+u6tG7Wsueda&#10;1aGEjabOyxUuhP3ZeAAcABOAzu47LXW3L29PZi1d11wSUgAhHAB+UMsWGgDCn16BGfPn+3OqR9Z7&#10;E+zeCDa7xdzw6apU87071wB0A3ho6zO2nDu4OL33TsM3A9QBB6DH3HPv+oOmglSOs5nEKBJNmCEo&#10;sSV8LVtoADh3bCc1NTJlGsOo1D6ixuGMEKCr9oN325vr6yGEBw9p7dRnbKk+tCS9t7PhG181OHny&#10;YzyAvvHB/no1Y7lBnLoDIA6zpB/CmcQZSOoDNBk18+fe1BK+/wIhsFm7uhpO/KEUQA9cA1aA6DXq&#10;qw8tSe+9d70MMgEdF5eE779vpBIT1wX4TdEWslTg08IXx4bNUXs8ISKOvEkTGUMUwc8SXiLkXYjd&#10;rbfpa53Vau2E+5DhBlH7QfybAGzu4svLj1OJietGtVpjivusqkRJvGMClIqlIE56RAwqT0kOAEod&#10;GEF4Owh4wA3AHcOoP1sGYXTxNTGbLA862iHEu6x4k021zF08nMRLyw5hpOIBivYoUQKgeV4VzhMO&#10;4O3C5sOlKlztXkfddcjXvjsEKz1ERS31EC/Fu9RpxT9RsbN4oQ2kCHGefx0ASiUfSHgW4O2gCAee&#10;ZwUAnnepGAC4c+PSQ8gvYHgA/IIFC8iZM2dcPnR1GTB3bpJfq2XeMbONSgBhQYnihfFfWFZTUtgQ&#10;sYOK4iknEc43CSWwrKyse4AadTEi0zpdXV3nS0tLY1tbW00NDQ0u38LCItDWVq8CMAFACIQNibc9&#10;uc+iIYRvIwCzYzVqtw9vMQUIMAaD4VJmZuba3t5e7sknn/RI09ZWDwgh1QHg7rALE4sEYAV87MgG&#10;5UVshZaWlqtvv/32WpPJdAsA6177bgXbvH0cjg0JQC5sRPHJJpPpJoA+DLSv+ZHNASAnbiDT6/VX&#10;tFrtGpZlmyCI97EKk7fVq1fDarVCrVZDp9MNWYPPUwlf1tnZadi8efMbIxGfmZkJnU5HBQcHB+h0&#10;Oio7O3vIOoYNMGbMmEeWLFnCAzBFR0cPq+b37dtHbd26dXJ8fHzbzp07Z+7atYvWarVD8jNsALVa&#10;rUpOTj6xdu3a8RcuXKBSUt4cdN6MjAzodDoqNTU1JDIysophmHGzZ8++sH379sfz8vLo9PT0Qfsa&#10;NgAAaDSaifHx8RfT0rZMLyr6kNm1axemTZvmNX1UVBTef38f9u/fz2zbtm3qokWLv1Or1ZMAgGEY&#10;zZw5c2qzsrJmFRQUDBrCMZGdOnVq0BOZe4fnOM5269atnCNHjvzp4sWLVgB8Tk4OuX79OgBg1qxZ&#10;eOeddygA9MKFC/1WrEj61YQJP3mPYRiVu2+73d5XXV09d8+ePVc2btzIFxYWDg7g5MmTQ5qJ5Yzl&#10;uJ77RuPRngcPjuv1+hvl5eVGAIiLiwuePn36DI1GszwkJGQdTdMeJx7uEGfPnn127969Vzdt2sQf&#10;OHDgfwPg4piiQNO0JGjIw7TYEs/s2bPnmlar5fPy5M8aRtQHfBkhBBzHgeO4Yc0xNE1roqPn1mZn&#10;Z8/My8ujYmJi5NN5c3D37t07wykYEMQPN6+UHwDUakYTGRlZGxcXF9jR0SGbVhZAr9df3bBhQ9JX&#10;X3310VAK/TGEuxxoEYKqqqoPysvLWZZlZfN4ABgMhgatVrua47grBQUFu8+fP1/y3xTt7Mv9uaqq&#10;6mh+fv4BAGxLS4tsPmlDol65cmX27du3L23atOkNlmWbATwEYKqoqKgLDZ2oCA8Pjx6xyiGILys7&#10;cyAvL3c3hOW3fPU7AShjY2MXpaWlpbAs2wLhqIRA2Daaamqq6y02W9PMGTNeVCqVI1qC+xIOAH19&#10;fZY/Hz6sLfn42F9F8Vb4WOFKw6jaz89vksVi6YTnkpgCoAQQPGnSpFlZWVl/nDJlShRFDWcz5V08&#10;IQRNTU11ubm5v21vb78C4D6EmvcZn5TTXQHhBMFbBgbAKAATFy9ePG/58uXbQ0NDw4YKIie8vb29&#10;taSkZHdlZWUlgNsQKlH+XwO9AAzWaAh72dEAJsyfPz8yISFhdVhYWMzo0aOVQxFuNpttzc3NlZ99&#10;9rnu4sXz/wZwB8JBmQ1DWJoPNw4YCCAaAGMBjH0uJubxyIiI6PDw8NlBQUFhKpVqrEKhUAMAy7JW&#10;i8ViNBqNrQaD4VJdXV1dTU3NVQhhch9Cjdsw8FHNjwYgGQ0h9JQA/ESgAPG39B9FIArjIJwmmETB&#10;FggxLhxFD9NGCuBstNvl7ls6Yne+Rmz/AWtrdnPYarK6AAAAAElFTkSuQmCCUEsDBAoAAAAAAAAA&#10;IQDBfVoRegAAAHoAAAAUAAAAZHJzL21lZGlhL2ltYWdlMy5wbmeJUE5HDQoaCgAAAA1JSERSAAAA&#10;HAAAABwIBgAAAHIN35QAAAAGYktHRAD/AP8A/6C9p5MAAAAJcEhZcwAADsQAAA7EAZUrDhsAAAAa&#10;SURBVEiJ7cExAQAAAMKg9U9tCF+gAAAAfgMMXAAB3VTWugAAAABJRU5ErkJgglBLAwQKAAAAAAAA&#10;ACEApRbcVnsAAAB7AAAAFAAAAGRycy9tZWRpYS9pbWFnZTQucG5niVBORw0KGgoAAAANSUhEUgAA&#10;ACYAAAAeCAYAAABAFGxuAAAABmJLR0QA/wD/AP+gvaeTAAAACXBIWXMAAA7EAAAOxAGVKw4bAAAA&#10;G0lEQVRYhe3BAQ0AAADCoPdPbQ8HFAAAAAA/BhHuAAEwYMR+AAAAAElFTkSuQmCCUEsDBBQABgAI&#10;AAAAIQDiRK0K3AAAAAUBAAAPAAAAZHJzL2Rvd25yZXYueG1sTI9BS8NAEIXvgv9hGcGb3URJiTGb&#10;Uop6KoKtIN6myTQJzc6G7DZJ/72jF708eLzhvW/y1Ww7NdLgW8cG4kUEirh0Vcu1gY/9y10Kygfk&#10;CjvHZOBCHlbF9VWOWeUmfqdxF2olJewzNNCE0Gda+7Ihi37hemLJjm6wGMQOta4GnKTcdvo+ipba&#10;Ysuy0GBPm4bK0+5sDbxOOK0f4udxezpuLl/75O1zG5Mxtzfz+glUoDn8HcMPvqBDIUwHd+bKq86A&#10;PBJ+VbLHOBV7MJCkywR0kev/9MU3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GQRn7m2GgAAy7YAAA4AAAAAAAAAAAAA&#10;AAAAOgIAAGRycy9lMm9Eb2MueG1sUEsBAi0ACgAAAAAAAAAhAHubuMxEKgAARCoAABQAAAAAAAAA&#10;AAAAAAAAHB0AAGRycy9tZWRpYS9pbWFnZTEucG5nUEsBAi0ACgAAAAAAAAAhAFzfFAE9CwAAPQsA&#10;ABQAAAAAAAAAAAAAAAAAkkcAAGRycy9tZWRpYS9pbWFnZTIucG5nUEsBAi0ACgAAAAAAAAAhAMF9&#10;WhF6AAAAegAAABQAAAAAAAAAAAAAAAAAAVMAAGRycy9tZWRpYS9pbWFnZTMucG5nUEsBAi0ACgAA&#10;AAAAAAAhAKUW3FZ7AAAAewAAABQAAAAAAAAAAAAAAAAArVMAAGRycy9tZWRpYS9pbWFnZTQucG5n&#10;UEsBAi0AFAAGAAgAAAAhAOJErQrcAAAABQEAAA8AAAAAAAAAAAAAAAAAWlQAAGRycy9kb3ducmV2&#10;LnhtbFBLAQItABQABgAIAAAAIQBXffHq1AAAAK0CAAAZAAAAAAAAAAAAAAAAAGNVAABkcnMvX3Jl&#10;bHMvZTJvRG9jLnhtbC5yZWxzUEsFBgAAAAAJAAkAQgIAAG5WAAAAAA==&#10;">
                <v:group id="Group 1022" o:spid="_x0000_s1045" style="position:absolute;left:8;top:8;width:9165;height:5850" coordorigin="8,8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MD+xAAAAN0AAAAPAAAAZHJzL2Rvd25yZXYueG1sRE9Na8JA&#10;EL0L/odlCr3pbpSKTV1FREsPUlAL4m3IjkkwOxuyaxL/fbdQ8DaP9zmLVW8r0VLjS8cakrECQZw5&#10;U3Ku4ee0G81B+IBssHJMGh7kYbUcDhaYGtfxgdpjyEUMYZ+ihiKEOpXSZwVZ9GNXE0fu6hqLIcIm&#10;l6bBLobbSk6UmkmLJceGAmvaFJTdjner4bPDbj1Ntu3+dt08Lqe37/M+Ia1fX/r1B4hAfXiK/91f&#10;Js5X6h3+voknyOUvAAAA//8DAFBLAQItABQABgAIAAAAIQDb4fbL7gAAAIUBAAATAAAAAAAAAAAA&#10;AAAAAAAAAABbQ29udGVudF9UeXBlc10ueG1sUEsBAi0AFAAGAAgAAAAhAFr0LFu/AAAAFQEAAAsA&#10;AAAAAAAAAAAAAAAAHwEAAF9yZWxzLy5yZWxzUEsBAi0AFAAGAAgAAAAhAP6gwP7EAAAA3QAAAA8A&#10;AAAAAAAAAAAAAAAABwIAAGRycy9kb3ducmV2LnhtbFBLBQYAAAAAAwADALcAAAD4AgAAAAA=&#10;">
                  <v:shape id="Freeform 1023" o:spid="_x0000_s1046" style="position:absolute;left:8;top:8;width:9165;height:5850;visibility:visible;mso-wrap-style:square;v-text-anchor:top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YpnxQAAAN0AAAAPAAAAZHJzL2Rvd25yZXYueG1sRI/NisJA&#10;EITvgu8wtOBNJ7qgknUUd2Vh8SD48wBNpk2yZnpCZqLRp98+CN66qeqqr5frzlXqRk0oPRuYjBNQ&#10;xJm3JecGzqef0QJUiMgWK89k4EEB1qt+b4mp9Xc+0O0YcyUhHFI0UMRYp1qHrCCHYexrYtEuvnEY&#10;ZW1ybRu8S7ir9DRJZtphydJQYE3fBWXXY+sMlLuvbu/Oz2oRn/U2/F32H/O2NWY46DafoCJ18W1+&#10;Xf9awU8mwi/fyAh69Q8AAP//AwBQSwECLQAUAAYACAAAACEA2+H2y+4AAACFAQAAEwAAAAAAAAAA&#10;AAAAAAAAAAAAW0NvbnRlbnRfVHlwZXNdLnhtbFBLAQItABQABgAIAAAAIQBa9CxbvwAAABUBAAAL&#10;AAAAAAAAAAAAAAAAAB8BAABfcmVscy8ucmVsc1BLAQItABQABgAIAAAAIQDS/YpnxQAAAN0AAAAP&#10;AAAAAAAAAAAAAAAAAAcCAABkcnMvZG93bnJldi54bWxQSwUGAAAAAAMAAwC3AAAA+QIAAAAA&#10;" path="m,5812l,37,,27,3,18r7,-8l18,3,27,,37,,9127,r10,l9146,3r8,7l9161,18r4,9l9165,37r,5775l9165,5822r-4,9l9154,5839r-8,7l9137,5849r-10,1l37,5850r-10,-1l18,5846r-8,-7l3,5831,,5822r,-10xe" filled="f" strokecolor="#ddd">
                    <v:path arrowok="t" o:connecttype="custom" o:connectlocs="0,5820;0,45;0,35;3,26;10,18;18,11;27,8;37,8;9127,8;9137,8;9146,11;9154,18;9161,26;9165,35;9165,45;9165,5820;9165,5830;9161,5839;9154,5847;9146,5854;9137,5857;9127,5858;37,5858;27,5857;18,5854;10,5847;3,5839;0,5830;0,5820" o:connectangles="0,0,0,0,0,0,0,0,0,0,0,0,0,0,0,0,0,0,0,0,0,0,0,0,0,0,0,0,0"/>
                  </v:shape>
                </v:group>
                <v:group id="Group 1019" o:spid="_x0000_s1047" style="position:absolute;left:465;top:465;width:8250;height:4635" coordorigin="465,465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1olwwAAAN0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nSsHrm3iCXD4BAAD//wMAUEsBAi0AFAAGAAgAAAAhANvh9svuAAAAhQEAABMAAAAAAAAAAAAA&#10;AAAAAAAAAFtDb250ZW50X1R5cGVzXS54bWxQSwECLQAUAAYACAAAACEAWvQsW78AAAAVAQAACwAA&#10;AAAAAAAAAAAAAAAfAQAAX3JlbHMvLnJlbHNQSwECLQAUAAYACAAAACEAhQ9aJcMAAADdAAAADwAA&#10;AAAAAAAAAAAAAAAHAgAAZHJzL2Rvd25yZXYueG1sUEsFBgAAAAADAAMAtwAAAPcCAAAAAA==&#10;">
                  <v:shape id="Freeform 1021" o:spid="_x0000_s1048" style="position:absolute;left:465;top:465;width:8250;height:4635;visibility:visible;mso-wrap-style:square;v-text-anchor:top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q6TwwAAAN0AAAAPAAAAZHJzL2Rvd25yZXYueG1sRE/fa8Iw&#10;EH4f+D+EE3ybSUVkVKMMRRgTHWoH7u1obm2xuZQmav3vzWDg2318P2+26GwtrtT6yrGGZKhAEOfO&#10;VFxoyI7r1zcQPiAbrB2Thjt5WMx7LzNMjbvxnq6HUIgYwj5FDWUITSqlz0uy6IeuIY7cr2sthgjb&#10;QpoWbzHc1nKk1ERarDg2lNjQsqT8fLhYDRvzlU3U6XtlP8enLe2S7Lz+UVoP+t37FESgLjzF/+4P&#10;E+erZAR/38QT5PwBAAD//wMAUEsBAi0AFAAGAAgAAAAhANvh9svuAAAAhQEAABMAAAAAAAAAAAAA&#10;AAAAAAAAAFtDb250ZW50X1R5cGVzXS54bWxQSwECLQAUAAYACAAAACEAWvQsW78AAAAVAQAACwAA&#10;AAAAAAAAAAAAAAAfAQAAX3JlbHMvLnJlbHNQSwECLQAUAAYACAAAACEAsgquk8MAAADdAAAADwAA&#10;AAAAAAAAAAAAAAAHAgAAZHJzL2Rvd25yZXYueG1sUEsFBgAAAAADAAMAtwAAAPcCAAAAAA==&#10;" path="m,l8250,r,4635l,4635,,xe" fillcolor="#131430" stroked="f">
                    <v:path arrowok="t" o:connecttype="custom" o:connectlocs="0,465;8250,465;8250,5100;0,5100;0,465" o:connectangles="0,0,0,0,0"/>
                  </v:shape>
                  <v:shape id="Picture 1020" o:spid="_x0000_s1049" type="#_x0000_t75" style="position:absolute;left:1709;top:1716;width:3751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KG5xQAAAN0AAAAPAAAAZHJzL2Rvd25yZXYueG1sRE9Na8JA&#10;EL0L/Q/LFHqRZmMEtdFVRKgIFkqTaq5DdpqEZmdDdtX033cLQm/zeJ+z2gymFVfqXWNZwSSKQRCX&#10;VjdcKfjMX58XIJxH1thaJgU/5GCzfhitMNX2xh90zXwlQgi7FBXU3neplK6syaCLbEccuC/bG/QB&#10;9pXUPd5CuGllEsczabDh0FBjR7uayu/sYhTI5Dwv9PhU5C+Lt+P+lLwf57lU6ulx2C5BeBr8v/ju&#10;PugwP55M4e+bcIJc/wIAAP//AwBQSwECLQAUAAYACAAAACEA2+H2y+4AAACFAQAAEwAAAAAAAAAA&#10;AAAAAAAAAAAAW0NvbnRlbnRfVHlwZXNdLnhtbFBLAQItABQABgAIAAAAIQBa9CxbvwAAABUBAAAL&#10;AAAAAAAAAAAAAAAAAB8BAABfcmVscy8ucmVsc1BLAQItABQABgAIAAAAIQBFpKG5xQAAAN0AAAAP&#10;AAAAAAAAAAAAAAAAAAcCAABkcnMvZG93bnJldi54bWxQSwUGAAAAAAMAAwC3AAAA+QIAAAAA&#10;">
                    <v:imagedata r:id="rId20" o:title=""/>
                  </v:shape>
                </v:group>
                <v:group id="Group 1015" o:spid="_x0000_s1050" style="position:absolute;left:1710;top:2805;width:4560;height:1170" coordorigin="1710,2805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Pm9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cfIMv9+EE+TmBwAA//8DAFBLAQItABQABgAIAAAAIQDb4fbL7gAAAIUBAAATAAAAAAAAAAAA&#10;AAAAAAAAAABbQ29udGVudF9UeXBlc10ueG1sUEsBAi0AFAAGAAgAAAAhAFr0LFu/AAAAFQEAAAsA&#10;AAAAAAAAAAAAAAAAHwEAAF9yZWxzLy5yZWxzUEsBAi0AFAAGAAgAAAAhAJV4+b3EAAAA3QAAAA8A&#10;AAAAAAAAAAAAAAAABwIAAGRycy9kb3ducmV2LnhtbFBLBQYAAAAAAwADALcAAAD4AgAAAAA=&#10;">
                  <v:shape id="Freeform 1018" o:spid="_x0000_s1051" style="position:absolute;left:1710;top:280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eD3xgAAAN0AAAAPAAAAZHJzL2Rvd25yZXYueG1sRE9La8JA&#10;EL4L/odlBC+iGyu+UldpLYJtLz6C9DhkxyQ0OxuyW4399d2C4G0+vucsVo0pxYVqV1hWMBxEIIhT&#10;qwvOFCTHTX8GwnlkjaVlUnAjB6tlu7XAWNsr7+ly8JkIIexiVJB7X8VSujQng25gK+LAnW1t0AdY&#10;Z1LXeA3hppRPUTSRBgsODTlWtM4p/T78GAVf76fxrudGyXH6O399+3DTSXL+VKrbaV6eQXhq/EN8&#10;d291mB8Nx/D/TThBLv8AAAD//wMAUEsBAi0AFAAGAAgAAAAhANvh9svuAAAAhQEAABMAAAAAAAAA&#10;AAAAAAAAAAAAAFtDb250ZW50X1R5cGVzXS54bWxQSwECLQAUAAYACAAAACEAWvQsW78AAAAVAQAA&#10;CwAAAAAAAAAAAAAAAAAfAQAAX3JlbHMvLnJlbHNQSwECLQAUAAYACAAAACEApJHg98YAAADdAAAA&#10;DwAAAAAAAAAAAAAAAAAHAgAAZHJzL2Rvd25yZXYueG1sUEsFBgAAAAADAAMAtwAAAPoCAAAAAA==&#10;" path="m4560,1170l,1170,,,4560,r,15l4471,15,56,15,33,21,20,35,15,59r,1025l21,1107r14,13l59,1125r4501,l4560,1170xe" fillcolor="black" stroked="f">
                    <v:path arrowok="t" o:connecttype="custom" o:connectlocs="4560,3975;0,3975;0,2805;4560,2805;4560,2820;4471,2820;56,2820;33,2826;20,2840;15,2864;15,3889;21,3912;35,3925;59,3930;4560,3930;4560,3975" o:connectangles="0,0,0,0,0,0,0,0,0,0,0,0,0,0,0,0"/>
                  </v:shape>
                  <v:shape id="Freeform 1017" o:spid="_x0000_s1052" style="position:absolute;left:1710;top:280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36AxgAAAN0AAAAPAAAAZHJzL2Rvd25yZXYueG1sRE9La8JA&#10;EL4L/Q/LFHopurHFqKmraIug9eIjiMchOyah2dmQ3Wrsr+8WCt7m43vOZNaaSlyocaVlBf1eBII4&#10;s7rkXEF6WHZHIJxH1lhZJgU3cjCbPnQmmGh75R1d9j4XIYRdggoK7+tESpcVZND1bE0cuLNtDPoA&#10;m1zqBq8h3FTyJYpiabDk0FBgTe8FZV/7b6PgtD4Ots/uNT0Mf8aLj083jNPzRqmnx3b+BsJT6+/i&#10;f/dKh/lRP4a/b8IJcvoLAAD//wMAUEsBAi0AFAAGAAgAAAAhANvh9svuAAAAhQEAABMAAAAAAAAA&#10;AAAAAAAAAAAAAFtDb250ZW50X1R5cGVzXS54bWxQSwECLQAUAAYACAAAACEAWvQsW78AAAAVAQAA&#10;CwAAAAAAAAAAAAAAAAAfAQAAX3JlbHMvLnJlbHNQSwECLQAUAAYACAAAACEAVEN+gMYAAADdAAAA&#10;DwAAAAAAAAAAAAAAAAAHAgAAZHJzL2Rvd25yZXYueG1sUEsFBgAAAAADAAMAtwAAAPoCAAAAAA==&#10;" path="m4471,15r89,l4471,15xe" fillcolor="black" stroked="f">
                    <v:path arrowok="t" o:connecttype="custom" o:connectlocs="4471,2820;4560,2820;4471,2820" o:connectangles="0,0,0"/>
                  </v:shape>
                  <v:shape id="Freeform 1016" o:spid="_x0000_s1053" style="position:absolute;left:1710;top:280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9sbxgAAAN0AAAAPAAAAZHJzL2Rvd25yZXYueG1sRE9Na8JA&#10;EL0L/Q/LFHopurGi0dRV1CJoe6kaSo9DdkxCs7Mhu2rsr3cLBW/zeJ8znbemEmdqXGlZQb8XgSDO&#10;rC45V5Ae1t0xCOeRNVaWScGVHMxnD50pJtpeeEfnvc9FCGGXoILC+zqR0mUFGXQ9WxMH7mgbgz7A&#10;Jpe6wUsIN5V8iaKRNFhyaCiwplVB2c/+ZBR8b7+Gn89ukB7i38ny7d3Fo/T4odTTY7t4BeGp9Xfx&#10;v3ujw/yoH8PfN+EEObsBAAD//wMAUEsBAi0AFAAGAAgAAAAhANvh9svuAAAAhQEAABMAAAAAAAAA&#10;AAAAAAAAAAAAAFtDb250ZW50X1R5cGVzXS54bWxQSwECLQAUAAYACAAAACEAWvQsW78AAAAVAQAA&#10;CwAAAAAAAAAAAAAAAAAfAQAAX3JlbHMvLnJlbHNQSwECLQAUAAYACAAAACEAOw/bG8YAAADdAAAA&#10;DwAAAAAAAAAAAAAAAAAHAgAAZHJzL2Rvd25yZXYueG1sUEsFBgAAAAADAAMAtwAAAPoCAAAAAA==&#10;" path="m4560,1125r-4501,l4474,1125r23,-6l4510,1105r5,-24l4515,56r-6,-23l4495,20r-24,-5l4560,15r,1110xe" fillcolor="black" stroked="f">
                    <v:path arrowok="t" o:connecttype="custom" o:connectlocs="4560,3930;59,3930;4474,3930;4497,3924;4510,3910;4515,3886;4515,2861;4509,2838;4495,2825;4471,2820;4560,2820;4560,3930" o:connectangles="0,0,0,0,0,0,0,0,0,0,0,0"/>
                  </v:shape>
                </v:group>
                <v:group id="Group 1013" o:spid="_x0000_s1054" style="position:absolute;left:1718;top:2813;width:4515;height:1125" coordorigin="1718,2813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fO4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k1Rw5RsZQee/AAAA//8DAFBLAQItABQABgAIAAAAIQDb4fbL7gAAAIUBAAATAAAAAAAA&#10;AAAAAAAAAAAAAABbQ29udGVudF9UeXBlc10ueG1sUEsBAi0AFAAGAAgAAAAhAFr0LFu/AAAAFQEA&#10;AAsAAAAAAAAAAAAAAAAAHwEAAF9yZWxzLy5yZWxzUEsBAi0AFAAGAAgAAAAhABQ187jHAAAA3QAA&#10;AA8AAAAAAAAAAAAAAAAABwIAAGRycy9kb3ducmV2LnhtbFBLBQYAAAAAAwADALcAAAD7AgAAAAA=&#10;">
                  <v:shape id="Freeform 1014" o:spid="_x0000_s1055" style="position:absolute;left:1718;top:2813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PPowAAAAN0AAAAPAAAAZHJzL2Rvd25yZXYueG1sRE/NagIx&#10;EL4LfYcwhd40q4eybo2yWgTpzbUPMCTjZnEzWTapm759UxC8zcf3O5tdcr240xg6zwqWiwIEsfam&#10;41bB9+U4L0GEiGyw90wKfinAbvsy22Bl/MRnujexFTmEQ4UKbIxDJWXQlhyGhR+IM3f1o8OY4dhK&#10;M+KUw10vV0XxLh12nBssDnSwpG/Nj1NQfn1So23pD72+7tMlTTWdaqXeXlP9ASJSik/xw30yeX6x&#10;XMP/N/kEuf0DAAD//wMAUEsBAi0AFAAGAAgAAAAhANvh9svuAAAAhQEAABMAAAAAAAAAAAAAAAAA&#10;AAAAAFtDb250ZW50X1R5cGVzXS54bWxQSwECLQAUAAYACAAAACEAWvQsW78AAAAVAQAACwAAAAAA&#10;AAAAAAAAAAAfAQAAX3JlbHMvLnJlbHNQSwECLQAUAAYACAAAACEAwcjz6MAAAADdAAAADwAAAAAA&#10;AAAAAAAAAAAHAgAAZHJzL2Rvd25yZXYueG1sUEsFBgAAAAADAAMAtwAAAPQCAAAAAA==&#10;" path="m4487,1125r-4460,l18,1121,3,1106r-4,-9l-1,27,3,18,18,3,27,,4487,r9,3l4511,18r3,9l4514,1097r-3,9l4496,1121r-9,4xe" fillcolor="#f8f8f8" stroked="f">
                    <v:path arrowok="t" o:connecttype="custom" o:connectlocs="4487,3938;27,3938;18,3934;3,3919;-1,3910;-1,2840;3,2831;18,2816;27,2813;4487,2813;4496,2816;4511,2831;4514,2840;4514,3910;4511,3919;4496,3934;4487,3938" o:connectangles="0,0,0,0,0,0,0,0,0,0,0,0,0,0,0,0,0"/>
                  </v:shape>
                </v:group>
                <v:group id="Group 1008" o:spid="_x0000_s1056" style="position:absolute;left:1718;top:2813;width:4515;height:1125" coordorigin="1718,2813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zUDxwAAAN0AAAAPAAAAZHJzL2Rvd25yZXYueG1sRI9Pa8JA&#10;EMXvBb/DMoK3uonSIqkbEWmLBylUC6W3ITv5g9nZkN0m8ds7h0JvM7w37/1mu5tcqwbqQ+PZQLpM&#10;QBEX3jZcGfi6vD1uQIWIbLH1TAZuFGCXzx62mFk/8icN51gpCeGQoYE6xi7TOhQ1OQxL3xGLVvre&#10;YZS1r7TtcZRw1+pVkjxrhw1LQ40dHWoqrudfZ+B9xHG/Tl+H07U83H4uTx/fp5SMWcyn/QuoSFP8&#10;N/9dH63gJyvhl29kBJ3fAQAA//8DAFBLAQItABQABgAIAAAAIQDb4fbL7gAAAIUBAAATAAAAAAAA&#10;AAAAAAAAAAAAAABbQ29udGVudF9UeXBlc10ueG1sUEsBAi0AFAAGAAgAAAAhAFr0LFu/AAAAFQEA&#10;AAsAAAAAAAAAAAAAAAAAHwEAAF9yZWxzLy5yZWxzUEsBAi0AFAAGAAgAAAAhACQvNQPHAAAA3QAA&#10;AA8AAAAAAAAAAAAAAAAABwIAAGRycy9kb3ducmV2LnhtbFBLBQYAAAAAAwADALcAAAD7AgAAAAA=&#10;">
                  <v:shape id="Freeform 1012" o:spid="_x0000_s1057" style="position:absolute;left:1718;top:2813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FnnwQAAAN0AAAAPAAAAZHJzL2Rvd25yZXYueG1sRE9LbsIw&#10;EN1X6h2sqcSuOGSB2oBBqAWJDYtSDjCKhzgQj6PYSQynx0iVupun953lOtpGDNT52rGC2TQDQVw6&#10;XXOl4PS7e/8A4QOyxsYxKbiRh/Xq9WWJhXYj/9BwDJVIIewLVGBCaAspfWnIop+6ljhxZ9dZDAl2&#10;ldQdjincNjLPsrm0WHNqMNjSl6HyeuytgjtXn7XZnqLnpj9E/j5fLqVUavIWNwsQgWL4F/+59zrN&#10;z/IZPL9JJ8jVAwAA//8DAFBLAQItABQABgAIAAAAIQDb4fbL7gAAAIUBAAATAAAAAAAAAAAAAAAA&#10;AAAAAABbQ29udGVudF9UeXBlc10ueG1sUEsBAi0AFAAGAAgAAAAhAFr0LFu/AAAAFQEAAAsAAAAA&#10;AAAAAAAAAAAAHwEAAF9yZWxzLy5yZWxzUEsBAi0AFAAGAAgAAAAhADgIWefBAAAA3QAAAA8AAAAA&#10;AAAAAAAAAAAABwIAAGRycy9kb3ducmV2LnhtbFBLBQYAAAAAAwADALcAAAD1AgAAAAA=&#10;" path="m,1087l,37,-1,27,3,18r7,-8l18,3,27,,37,,4477,r10,l4496,3r8,7l4511,18r3,9l4515,37r,1050l4514,1097r-3,9l4504,1114r-8,7l4487,1125r-10,l37,1125r-10,l18,1121r-8,-7l3,1106r-4,-9l,1087xe" filled="f" strokecolor="#d2d2d2">
                    <v:path arrowok="t" o:connecttype="custom" o:connectlocs="0,3900;0,2850;-1,2840;3,2831;10,2823;18,2816;27,2813;37,2813;4477,2813;4487,2813;4496,2816;4504,2823;4511,2831;4514,2840;4515,2850;4515,3900;4514,3910;4511,3919;4504,3927;4496,3934;4487,3938;4477,3938;37,3938;27,3938;18,3934;10,3927;3,3919;-1,3910;0,3900" o:connectangles="0,0,0,0,0,0,0,0,0,0,0,0,0,0,0,0,0,0,0,0,0,0,0,0,0,0,0,0,0"/>
                  </v:shape>
                  <v:shape id="Picture 1011" o:spid="_x0000_s1058" type="#_x0000_t75" style="position:absolute;left:5400;top:2970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mtNwwAAAN0AAAAPAAAAZHJzL2Rvd25yZXYueG1sRE9LawIx&#10;EL4L/Q9hCr1p4rYusjVKKbTUo6+Dt+lm3F3dTJYk1W1/fSMI3ubje85s0dtWnMmHxrGG8UiBIC6d&#10;abjSsN18DKcgQkQ22DomDb8UYDF/GMywMO7CKzqvYyVSCIcCNdQxdoWUoazJYhi5jjhxB+ctxgR9&#10;JY3HSwq3rcyUyqXFhlNDjR2911Se1j9Ww3Kye847VnH/ssum/nt5XH2aP62fHvu3VxCR+ngX39xf&#10;Js1XWQbXb9IJcv4PAAD//wMAUEsBAi0AFAAGAAgAAAAhANvh9svuAAAAhQEAABMAAAAAAAAAAAAA&#10;AAAAAAAAAFtDb250ZW50X1R5cGVzXS54bWxQSwECLQAUAAYACAAAACEAWvQsW78AAAAVAQAACwAA&#10;AAAAAAAAAAAAAAAfAQAAX3JlbHMvLnJlbHNQSwECLQAUAAYACAAAACEALKprTcMAAADdAAAADwAA&#10;AAAAAAAAAAAAAAAHAgAAZHJzL2Rvd25yZXYueG1sUEsFBgAAAAADAAMAtwAAAPcCAAAAAA==&#10;">
                    <v:imagedata r:id="rId21" o:title=""/>
                  </v:shape>
                  <v:shape id="Picture 1010" o:spid="_x0000_s1059" type="#_x0000_t75" style="position:absolute;left:1905;top:3135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KulxQAAAN0AAAAPAAAAZHJzL2Rvd25yZXYueG1sRE9LS8NA&#10;EL4X/A/LCN7sxgghTbstQfvyIhhz8TbNjklodjZkt23677uC0Nt8fM9ZrEbTiTMNrrWs4GUagSCu&#10;rG65VlB+b55TEM4ja+wsk4IrOVgtHyYLzLS98BedC1+LEMIuQwWN930mpasaMuimticO3K8dDPoA&#10;h1rqAS8h3HQyjqJEGmw5NDTY01tD1bE4GQXFe7r9TGa74md2zD+utkzXu0Ol1NPjmM9BeBr9Xfzv&#10;3uswP4pf4e+bcIJc3gAAAP//AwBQSwECLQAUAAYACAAAACEA2+H2y+4AAACFAQAAEwAAAAAAAAAA&#10;AAAAAAAAAAAAW0NvbnRlbnRfVHlwZXNdLnhtbFBLAQItABQABgAIAAAAIQBa9CxbvwAAABUBAAAL&#10;AAAAAAAAAAAAAAAAAB8BAABfcmVscy8ucmVsc1BLAQItABQABgAIAAAAIQD2TKulxQAAAN0AAAAP&#10;AAAAAAAAAAAAAAAAAAcCAABkcnMvZG93bnJldi54bWxQSwUGAAAAAAMAAwC3AAAA+QIAAAAA&#10;">
                    <v:imagedata r:id="rId22" o:title=""/>
                  </v:shape>
                  <v:shape id="Picture 1009" o:spid="_x0000_s1060" type="#_x0000_t75" style="position:absolute;left:1830;top:3135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kVIxAAAAN0AAAAPAAAAZHJzL2Rvd25yZXYueG1sRE/dasIw&#10;FL4X9g7hCLvTpE7G6IwizoFjoOh8gENzbOqak67Jan37RRh4dz6+3zNb9K4WHbWh8qwhGysQxIU3&#10;FZcajl/voxcQISIbrD2ThisFWMwfBjPMjb/wnrpDLEUK4ZCjBhtjk0sZCksOw9g3xIk7+dZhTLAt&#10;pWnxksJdLSdKPUuHFacGiw2tLBXfh1+nodluzrvP7Lxe26dspY677uPn7aT147BfvoKI1Me7+N+9&#10;MWm+mkzh9k06Qc7/AAAA//8DAFBLAQItABQABgAIAAAAIQDb4fbL7gAAAIUBAAATAAAAAAAAAAAA&#10;AAAAAAAAAABbQ29udGVudF9UeXBlc10ueG1sUEsBAi0AFAAGAAgAAAAhAFr0LFu/AAAAFQEAAAsA&#10;AAAAAAAAAAAAAAAAHwEAAF9yZWxzLy5yZWxzUEsBAi0AFAAGAAgAAAAhAMJaRUjEAAAA3QAAAA8A&#10;AAAAAAAAAAAAAAAABwIAAGRycy9kb3ducmV2LnhtbFBLBQYAAAAAAwADALcAAAD4AgAAAAA=&#10;">
                    <v:imagedata r:id="rId23" o:title=""/>
                  </v:shape>
                </v:group>
                <v:group id="Group 1006" o:spid="_x0000_s1061" style="position:absolute;left:1920;top:3150;width:390;height:390" coordorigin="1920,3150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Jab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+aLeD/m3CC3D4BAAD//wMAUEsBAi0AFAAGAAgAAAAhANvh9svuAAAAhQEAABMAAAAAAAAAAAAA&#10;AAAAAAAAAFtDb250ZW50X1R5cGVzXS54bWxQSwECLQAUAAYACAAAACEAWvQsW78AAAAVAQAACwAA&#10;AAAAAAAAAAAAAAAfAQAAX3JlbHMvLnJlbHNQSwECLQAUAAYACAAAACEANFiWm8MAAADdAAAADwAA&#10;AAAAAAAAAAAAAAAHAgAAZHJzL2Rvd25yZXYueG1sUEsFBgAAAAADAAMAtwAAAPcCAAAAAA==&#10;">
                  <v:shape id="Freeform 1007" o:spid="_x0000_s1062" style="position:absolute;left:1920;top:3150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RsIwgAAAN0AAAAPAAAAZHJzL2Rvd25yZXYueG1sRE9NawIx&#10;EL0X/A9hBC9Fsy5iZTWKCkKLp6r0PG7GZHEzWTZRt/++EYTe5vE+Z7HqXC3u1IbKs4LxKANBXHpd&#10;sVFwOu6GMxAhImusPZOCXwqwWvbeFlho/+Bvuh+iESmEQ4EKbIxNIWUoLTkMI98QJ+7iW4cxwdZI&#10;3eIjhbta5lk2lQ4rTg0WG9paKq+Hm1OA5a3KzXW9s/izMV/703nyfvlQatDv1nMQkbr4L365P3Wa&#10;n+VTeH6TTpDLPwAAAP//AwBQSwECLQAUAAYACAAAACEA2+H2y+4AAACFAQAAEwAAAAAAAAAAAAAA&#10;AAAAAAAAW0NvbnRlbnRfVHlwZXNdLnhtbFBLAQItABQABgAIAAAAIQBa9CxbvwAAABUBAAALAAAA&#10;AAAAAAAAAAAAAB8BAABfcmVscy8ucmVsc1BLAQItABQABgAIAAAAIQCeMRsIwgAAAN0AAAAPAAAA&#10;AAAAAAAAAAAAAAcCAABkcnMvZG93bnJldi54bWxQSwUGAAAAAAMAAwC3AAAA9gIAAAAA&#10;" path="m385,390l5,390,,385,,5,5,,385,r5,5l390,385r-5,5xe" stroked="f">
                    <v:path arrowok="t" o:connecttype="custom" o:connectlocs="385,3540;5,3540;0,3535;0,3155;5,3150;385,3150;390,3155;390,3535;385,3540" o:connectangles="0,0,0,0,0,0,0,0,0"/>
                  </v:shape>
                </v:group>
                <v:group id="Group 1001" o:spid="_x0000_s1063" style="position:absolute;left:1920;top:3150;width:390;height:390" coordorigin="1920,3150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q13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8kKfr8JJ8jNDwAAAP//AwBQSwECLQAUAAYACAAAACEA2+H2y+4AAACFAQAAEwAAAAAAAAAA&#10;AAAAAAAAAAAAW0NvbnRlbnRfVHlwZXNdLnhtbFBLAQItABQABgAIAAAAIQBa9CxbvwAAABUBAAAL&#10;AAAAAAAAAAAAAAAAAB8BAABfcmVscy8ucmVsc1BLAQItABQABgAIAAAAIQCrxq13xQAAAN0AAAAP&#10;AAAAAAAAAAAAAAAAAAcCAABkcnMvZG93bnJldi54bWxQSwUGAAAAAAMAAwC3AAAA+QIAAAAA&#10;">
                  <v:shape id="Freeform 1005" o:spid="_x0000_s1064" style="position:absolute;left:1920;top:3150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wG3xwAAAN0AAAAPAAAAZHJzL2Rvd25yZXYueG1sRI9BSwMx&#10;EIXvQv9DmII3m1jUlrVpsUJhoRfbCnocNuPu6mayJGm79dc7B6G3Gd6b975ZrAbfqRPF1Aa2cD8x&#10;oIir4FquLbwfNndzUCkjO+wCk4ULJVgtRzcLLFw4845O+1wrCeFUoIUm577QOlUNeUyT0BOL9hWi&#10;xyxrrLWLeJZw3+mpMU/aY8vS0GBPrw1VP/ujt7Ato4mfD+X89zu+Pc7oY73r89ra2/Hw8gwq05Cv&#10;5v/r0gm+mQqufCMj6OUfAAAA//8DAFBLAQItABQABgAIAAAAIQDb4fbL7gAAAIUBAAATAAAAAAAA&#10;AAAAAAAAAAAAAABbQ29udGVudF9UeXBlc10ueG1sUEsBAi0AFAAGAAgAAAAhAFr0LFu/AAAAFQEA&#10;AAsAAAAAAAAAAAAAAAAAHwEAAF9yZWxzLy5yZWxzUEsBAi0AFAAGAAgAAAAhAH3LAbfHAAAA3QAA&#10;AA8AAAAAAAAAAAAAAAAABwIAAGRycy9kb3ducmV2LnhtbFBLBQYAAAAAAwADALcAAAD7AgAAAAA=&#10;" path="m,375l,15,,5,5,,15,,375,r10,l390,5r,10l390,375r,10l385,390r-10,l15,390r-10,l,385,,375xe" filled="f" strokecolor="#c1c1c1" strokeweight="1.5pt">
                    <v:path arrowok="t" o:connecttype="custom" o:connectlocs="0,3525;0,3165;0,3155;5,3150;15,3150;375,3150;385,3150;390,3155;390,3165;390,3525;390,3535;385,3540;375,3540;15,3540;5,3540;0,3535;0,3525" o:connectangles="0,0,0,0,0,0,0,0,0,0,0,0,0,0,0,0,0"/>
                  </v:shape>
                  <v:shape id="Text Box 1004" o:spid="_x0000_s1065" type="#_x0000_t202" style="position:absolute;left:1710;top:552;width:5608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5RF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zRbw+006QeZ3AAAA//8DAFBLAQItABQABgAIAAAAIQDb4fbL7gAAAIUBAAATAAAAAAAAAAAA&#10;AAAAAAAAAABbQ29udGVudF9UeXBlc10ueG1sUEsBAi0AFAAGAAgAAAAhAFr0LFu/AAAAFQEAAAsA&#10;AAAAAAAAAAAAAAAAHwEAAF9yZWxzLy5yZWxzUEsBAi0AFAAGAAgAAAAhAHkXlEXEAAAA3QAAAA8A&#10;AAAAAAAAAAAAAAAABwIAAGRycy9kb3ducmV2LnhtbFBLBQYAAAAAAwADALcAAAD4AgAAAAA=&#10;" filled="f" stroked="f">
                    <v:textbox inset="0,0,0,0">
                      <w:txbxContent>
                        <w:p w14:paraId="779F847E" w14:textId="77777777" w:rsidR="00B31D0F" w:rsidRDefault="00F62FFC">
                          <w:pPr>
                            <w:spacing w:line="552" w:lineRule="exact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3DAAE09E" w14:textId="77777777" w:rsidR="00B31D0F" w:rsidRDefault="00F62FFC">
                          <w:pPr>
                            <w:spacing w:before="367" w:line="243" w:lineRule="auto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  <w:r>
                            <w:rPr>
                              <w:rFonts w:ascii="Arial"/>
                              <w:color w:val="FFFFFF"/>
                              <w:spacing w:val="2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5F77D734" w14:textId="77777777" w:rsidR="00B31D0F" w:rsidRDefault="00F62FFC">
                          <w:pPr>
                            <w:tabs>
                              <w:tab w:val="left" w:pos="3737"/>
                            </w:tabs>
                            <w:spacing w:line="304" w:lineRule="exact"/>
                            <w:ind w:left="244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</w:txbxContent>
                    </v:textbox>
                  </v:shape>
                  <v:shape id="Text Box 1003" o:spid="_x0000_s1066" type="#_x0000_t202" style="position:absolute;left:2505;top:3269;width:1344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KsF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JvHoRfvpER9PoXAAD//wMAUEsBAi0AFAAGAAgAAAAhANvh9svuAAAAhQEAABMAAAAAAAAA&#10;AAAAAAAAAAAAAFtDb250ZW50X1R5cGVzXS54bWxQSwECLQAUAAYACAAAACEAWvQsW78AAAAVAQAA&#10;CwAAAAAAAAAAAAAAAAAfAQAAX3JlbHMvLnJlbHNQSwECLQAUAAYACAAAACEAbfSrBcYAAADdAAAA&#10;DwAAAAAAAAAAAAAAAAAHAgAAZHJzL2Rvd25yZXYueG1sUEsFBgAAAAADAAMAtwAAAPoCAAAAAA==&#10;" filled="f" stroked="f">
                    <v:textbox inset="0,0,0,0">
                      <w:txbxContent>
                        <w:p w14:paraId="5957A02A" w14:textId="77777777" w:rsidR="00B31D0F" w:rsidRDefault="00F62FFC">
                          <w:pPr>
                            <w:spacing w:line="210" w:lineRule="exact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</w:txbxContent>
                    </v:textbox>
                  </v:shape>
                  <v:shape id="Text Box 1002" o:spid="_x0000_s1067" type="#_x0000_t202" style="position:absolute;left:5205;top:3526;width:857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6ewwAAAN0AAAAPAAAAZHJzL2Rvd25yZXYueG1sRE9NawIx&#10;EL0L/Q9hCr1pogWxW6NIqSAIxXV76HG6GXeDm8l2E3X9940geJvH+5z5sneNOFMXrGcN45ECQVx6&#10;Y7nS8F2shzMQISIbbDyThisFWC6eBnPMjL9wTud9rEQK4ZChhjrGNpMylDU5DCPfEifu4DuHMcGu&#10;kqbDSwp3jZwoNZUOLaeGGlv6qKk87k9Ow+qH80/79/W7yw+5LYo3xdvpUeuX5371DiJSHx/iu3tj&#10;0nz1OobbN+kEufgHAAD//wMAUEsBAi0AFAAGAAgAAAAhANvh9svuAAAAhQEAABMAAAAAAAAAAAAA&#10;AAAAAAAAAFtDb250ZW50X1R5cGVzXS54bWxQSwECLQAUAAYACAAAACEAWvQsW78AAAAVAQAACwAA&#10;AAAAAAAAAAAAAAAfAQAAX3JlbHMvLnJlbHNQSwECLQAUAAYACAAAACEAArgOnsMAAADdAAAADwAA&#10;AAAAAAAAAAAAAAAHAgAAZHJzL2Rvd25yZXYueG1sUEsFBgAAAAADAAMAtwAAAPcCAAAAAA==&#10;" filled="f" stroked="f">
                    <v:textbox inset="0,0,0,0">
                      <w:txbxContent>
                        <w:p w14:paraId="02ED998A" w14:textId="77777777" w:rsidR="00B31D0F" w:rsidRDefault="00F62FFC">
                          <w:pPr>
                            <w:spacing w:line="156" w:lineRule="exact"/>
                            <w:ind w:left="22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7027E67F" w14:textId="77777777" w:rsidR="00B31D0F" w:rsidRDefault="005601B5">
                          <w:pPr>
                            <w:spacing w:before="13" w:line="139" w:lineRule="exact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24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25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8C0349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0AD851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BD81BE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CB31E26" w14:textId="77777777" w:rsidR="00B31D0F" w:rsidRDefault="00B31D0F">
      <w:pPr>
        <w:spacing w:before="9"/>
        <w:rPr>
          <w:rFonts w:ascii="Calibri" w:eastAsia="Calibri" w:hAnsi="Calibri" w:cs="Calibri"/>
          <w:sz w:val="13"/>
          <w:szCs w:val="13"/>
        </w:rPr>
      </w:pPr>
    </w:p>
    <w:p w14:paraId="1E98583F" w14:textId="55FC467F" w:rsidR="00B31D0F" w:rsidRDefault="00F62FFC">
      <w:pPr>
        <w:spacing w:line="200" w:lineRule="atLeast"/>
        <w:ind w:left="153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1953F550" wp14:editId="55A5D57F">
                <wp:extent cx="5829300" cy="523875"/>
                <wp:effectExtent l="0" t="5715" r="9525" b="3810"/>
                <wp:docPr id="1004" name="Group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1005" name="Group 99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1006" name="Freeform 99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7" name="Text Box 9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8781DE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953F550" id="Group 996" o:spid="_x0000_s1068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2x7GAUAAJcTAAAOAAAAZHJzL2Uyb0RvYy54bWzEWFGPozYQfq/U/2DxWKkbDJtNQJs9Xfe6&#10;q0rXdqXb/gAHTEAFTG2yZPvrO2MDcZJ1gvZO15dg4o+x55tvxgy3H3ZVSV64VIWoVx698j3C60Sk&#10;Rb1ZeX89P/y89IhqWZ2yUtR85b1y5X24+/GH266JeSByUaZcEjBSq7hrVl7etk08m6kk5xVTV6Lh&#10;NUxmQlashVu5maWSdWC9KmeB79/MOiHTRoqEKwX/fjKT3p22n2U8af/MMsVbUq482Furf6X+XePv&#10;7O6WxRvJmrxI+m2wd+yiYkUNi46mPrGWka0sTkxVRSKFEll7lYhqJrKsSLj2Abyh/pE3j1JsG+3L&#10;Ju42zUgTUHvE07vNJn+8PElSpBA737/2SM0qiJJemETRDfLTNZsYYI+y+dI8SeMkDD+L5G8F07Pj&#10;ebzfGDBZd7+LFAyybSs0P7tMVmgCPCc7HYbXMQx815IE/pwvgyj0IVoJzM2DcLmYmzglOQTz5LEk&#10;/7V/MKLL/qlloB+ZsdgsqDfZb8p4pG9G5/YczI85WPwvHJy4wuJv5z2kmtqrSX2dmr7krOFapApl&#10;smfyZmDyQXKOGQyCigyZGjmoSdlSsma6RsUKFPc+EZ0QOGoBmNyq9pELLUT28lm1pgqkMNLyTvs0&#10;eAY1ZVUJBeGnGYnofEk6uIDGevwAoxYMlEdy0usP6sFoK7BAQeCwFFogpyVI03FXdO6wBDoeQUtY&#10;7809QYhGUOgwtLAwS+q/bQiq/GjIdxiKLMzSD982RG3KXZaoTbjLN2oT7nKO2oQDl2+yRCcRTm3G&#10;Xd7ZhDtFQG3KHYRTm/Fz0rRZd9gKbM4jeuOSVGDT7vAwsFmP6GLhEEMwhfjAJh4Tz2XMpt6lh8Dm&#10;/pwxm32nToND/t1+2vw70yecGIHQjoAzq8PDGDjLVmjH4KDaQK3cDNWQ5UOBTHZ1XyFhRBi+4fn6&#10;UG+EwlMZyyWc2M8U6yOYABSWUwcYNongcBIYhIDg4VA/bxkCjWB9cF/cBsQRwfpgugjG6oRoKEBT&#10;XMQSpOHTnMQ6o+HT3KS9n1AuJm2m95ROcxWLAm4Gkn6Kdcx7DZ/mKma2hk9zFXNXw6e5ismp4dNc&#10;xexDOGTXFFcxvTT8wFWjnT4/JPQdxx2H9Ah0HGtcgsUNazGthiHpVp55YclXHr474EQlXviz0JAW&#10;0wurvF65f7mAFfeQsrahfTT2wGF6uDbaIh5Z4AkUkt7xYXq4GhiUCUSB+A09w+xwNShDIhTMCahJ&#10;C8Luzq3Xb/78cj0R53c+EnsJdmP4Or8kHnqasAv7N/EGYi+QMeIuUTsufClSeMRPCvxIzKmQklIo&#10;bsKDWtb1fhQ15oL1iq1EWaQPRVmilpXcrO9LSV4YduTYwusmEx45gJX66KgFPjaoQPeapifAxk3F&#10;a5G+PkkihWnr4TMEDHIh//VIBy39ylP/bJnkHil/q6HLiej1Nai01TfX8wWWOGnPrO0ZVidgauW1&#10;Hhx1OLxvzXeDbSOLTQ4rUZ2mtfgIzW1WYBMBbeawq/4GGi2z1+/RcYHuTP/+jK30L2IHHdcSkwi3&#10;Bb0Zdlyk3cHEsPm+9yK1uM/hQOcfpRRdzlkKdJlqaD1q7ExqycII6gBWjdBUDRYPzT0Nr2EGO/vg&#10;qEeHqihNX0ZwsPKwimqKhx4NRDJAUEqjOlg8SS7tbr3Tnzr6ln4I1WQBjeIZhQMDIxoYfEPB7D9X&#10;aBnprz8wOvi8ZN9r1P572t1/AAAA//8DAFBLAwQUAAYACAAAACEAevk3/dsAAAAEAQAADwAAAGRy&#10;cy9kb3ducmV2LnhtbEyPQUvDQBCF74L/YRnBm92kUkljNqUU9VQEW0F6mybTJDQ7G7LbJP33jl70&#10;8uDxhve+yVaTbdVAvW8cG4hnESjiwpUNVwY+968PCSgfkEtsHZOBK3lY5bc3GaalG/mDhl2olJSw&#10;T9FAHUKXau2Lmiz6meuIJTu53mIQ21e67HGUctvqeRQ9aYsNy0KNHW1qKs67izXwNuK4foxfhu35&#10;tLke9ov3r21MxtzfTetnUIGm8HcMP/iCDrkwHd2FS69aA/JI+FXJlnEi9mggmS9A55n+D59/AwAA&#10;//8DAFBLAQItABQABgAIAAAAIQC2gziS/gAAAOEBAAATAAAAAAAAAAAAAAAAAAAAAABbQ29udGVu&#10;dF9UeXBlc10ueG1sUEsBAi0AFAAGAAgAAAAhADj9If/WAAAAlAEAAAsAAAAAAAAAAAAAAAAALwEA&#10;AF9yZWxzLy5yZWxzUEsBAi0AFAAGAAgAAAAhAAMvbHsYBQAAlxMAAA4AAAAAAAAAAAAAAAAALgIA&#10;AGRycy9lMm9Eb2MueG1sUEsBAi0AFAAGAAgAAAAhAHr5N/3bAAAABAEAAA8AAAAAAAAAAAAAAAAA&#10;cgcAAGRycy9kb3ducmV2LnhtbFBLBQYAAAAABAAEAPMAAAB6CAAAAAA=&#10;">
                <v:group id="Group 997" o:spid="_x0000_s1069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cr7wwAAAN0AAAAPAAAAZHJzL2Rvd25yZXYueG1sRE9Na8JA&#10;EL0L/Q/LCL3pbiyWEl1FpEoPIjQWSm9DdkyC2dmQXZP477uC4G0e73OW68HWoqPWV441JFMFgjh3&#10;puJCw89pN/kA4QOywdoxabiRh/XqZbTE1Liev6nLQiFiCPsUNZQhNKmUPi/Jop+6hjhyZ9daDBG2&#10;hTQt9jHc1nKm1Lu0WHFsKLGhbUn5JbtaDfse+81b8tkdLuft7e80P/4eEtL6dTxsFiACDeEpfri/&#10;TJyv1Bzu38QT5OofAAD//wMAUEsBAi0AFAAGAAgAAAAhANvh9svuAAAAhQEAABMAAAAAAAAAAAAA&#10;AAAAAAAAAFtDb250ZW50X1R5cGVzXS54bWxQSwECLQAUAAYACAAAACEAWvQsW78AAAAVAQAACwAA&#10;AAAAAAAAAAAAAAAfAQAAX3JlbHMvLnJlbHNQSwECLQAUAAYACAAAACEAf+3K+8MAAADdAAAADwAA&#10;AAAAAAAAAAAAAAAHAgAAZHJzL2Rvd25yZXYueG1sUEsFBgAAAAADAAMAtwAAAPcCAAAAAA==&#10;">
                  <v:shape id="Freeform 999" o:spid="_x0000_s1070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7P6xAAAAN0AAAAPAAAAZHJzL2Rvd25yZXYueG1sRI9Pi8Iw&#10;EMXvgt8hjOBN0xUVqUZZdhH/gAd1WTwOyWxbtpmUJtr67Y0geJvhvfebN4tVa0txo9oXjhV8DBMQ&#10;xNqZgjMFP+f1YAbCB2SDpWNScCcPq2W3s8DUuIaPdDuFTEQI+xQV5CFUqZRe52TRD11FHLU/V1sM&#10;ca0zaWpsItyWcpQkU2mx4Hghx4q+ctL/p6tVUEz0tuHr4SJ/d6Xeb8h/r8deqX6v/ZyDCNSGt/mV&#10;3ppYPxLh+U0cQS4fAAAA//8DAFBLAQItABQABgAIAAAAIQDb4fbL7gAAAIUBAAATAAAAAAAAAAAA&#10;AAAAAAAAAABbQ29udGVudF9UeXBlc10ueG1sUEsBAi0AFAAGAAgAAAAhAFr0LFu/AAAAFQEAAAsA&#10;AAAAAAAAAAAAAAAAHwEAAF9yZWxzLy5yZWxzUEsBAi0AFAAGAAgAAAAhAD5fs/rEAAAA3QAAAA8A&#10;AAAAAAAAAAAAAAAABwIAAGRycy9kb3ducmV2LnhtbFBLBQYAAAAAAwADALcAAAD4AgAAAAA=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998" o:spid="_x0000_s1071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fnMwwAAAN0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ylXuH3m3SCXPwAAAD//wMAUEsBAi0AFAAGAAgAAAAhANvh9svuAAAAhQEAABMAAAAAAAAAAAAA&#10;AAAAAAAAAFtDb250ZW50X1R5cGVzXS54bWxQSwECLQAUAAYACAAAACEAWvQsW78AAAAVAQAACwAA&#10;AAAAAAAAAAAAAAAfAQAAX3JlbHMvLnJlbHNQSwECLQAUAAYACAAAACEALHH5zMMAAADdAAAADwAA&#10;AAAAAAAAAAAAAAAHAgAAZHJzL2Rvd25yZXYueG1sUEsFBgAAAAADAAMAtwAAAPcCAAAAAA==&#10;" filled="f" stroked="f">
                    <v:textbox inset="0,0,0,0">
                      <w:txbxContent>
                        <w:p w14:paraId="538781DE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57E2474" w14:textId="77777777" w:rsidR="00B31D0F" w:rsidRDefault="00B31D0F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63495F7D" w14:textId="77777777" w:rsidR="00B31D0F" w:rsidRDefault="00F62FFC">
      <w:pPr>
        <w:pStyle w:val="BodyText"/>
        <w:spacing w:before="104" w:line="388" w:lineRule="auto"/>
        <w:ind w:left="110" w:right="218"/>
      </w:pPr>
      <w:r>
        <w:rPr>
          <w:color w:val="303537"/>
          <w:w w:val="115"/>
        </w:rPr>
        <w:lastRenderedPageBreak/>
        <w:t>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w w:val="115"/>
        </w:rPr>
        <w:t xml:space="preserve"> ambulance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ntervent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2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</w:t>
      </w:r>
      <w:r>
        <w:rPr>
          <w:color w:val="303537"/>
          <w:spacing w:val="3"/>
          <w:w w:val="115"/>
        </w:rPr>
        <w:t xml:space="preserve"> </w:t>
      </w:r>
      <w:r>
        <w:rPr>
          <w:color w:val="303537"/>
          <w:spacing w:val="-3"/>
          <w:w w:val="115"/>
        </w:rPr>
        <w:t>(</w:t>
      </w:r>
      <w:r>
        <w:rPr>
          <w:color w:val="303537"/>
          <w:spacing w:val="-2"/>
          <w:w w:val="115"/>
        </w:rPr>
        <w:t>P</w:t>
      </w:r>
      <w:r>
        <w:rPr>
          <w:color w:val="303537"/>
          <w:spacing w:val="-3"/>
          <w:w w:val="115"/>
        </w:rPr>
        <w:t>A</w:t>
      </w:r>
      <w:r>
        <w:rPr>
          <w:color w:val="303537"/>
          <w:spacing w:val="-2"/>
          <w:w w:val="115"/>
        </w:rPr>
        <w:t>IP</w:t>
      </w:r>
      <w:r>
        <w:rPr>
          <w:color w:val="303537"/>
          <w:spacing w:val="-3"/>
          <w:w w:val="115"/>
        </w:rPr>
        <w:t>)</w:t>
      </w:r>
      <w:r>
        <w:rPr>
          <w:color w:val="303537"/>
          <w:spacing w:val="-7"/>
          <w:w w:val="115"/>
        </w:rPr>
        <w:t xml:space="preserve"> </w:t>
      </w:r>
      <w:proofErr w:type="gramStart"/>
      <w:r>
        <w:rPr>
          <w:color w:val="303537"/>
          <w:spacing w:val="1"/>
          <w:w w:val="115"/>
        </w:rPr>
        <w:t>is</w:t>
      </w:r>
      <w:proofErr w:type="gramEnd"/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</w:t>
      </w:r>
      <w:r>
        <w:rPr>
          <w:color w:val="303537"/>
          <w:spacing w:val="3"/>
          <w:w w:val="115"/>
        </w:rPr>
        <w:t xml:space="preserve"> </w:t>
      </w:r>
      <w:r>
        <w:rPr>
          <w:color w:val="303537"/>
          <w:w w:val="115"/>
        </w:rPr>
        <w:t xml:space="preserve">developed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 xml:space="preserve">mental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2"/>
          <w:w w:val="115"/>
        </w:rPr>
        <w:t xml:space="preserve"> </w:t>
      </w:r>
      <w:r>
        <w:rPr>
          <w:color w:val="303537"/>
          <w:spacing w:val="1"/>
          <w:w w:val="115"/>
        </w:rPr>
        <w:t>c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n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an</w:t>
      </w:r>
      <w:r>
        <w:rPr>
          <w:color w:val="303537"/>
          <w:w w:val="115"/>
        </w:rPr>
        <w:t>/s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74"/>
          <w:w w:val="110"/>
        </w:rPr>
        <w:t xml:space="preserve"> </w:t>
      </w:r>
      <w:r>
        <w:rPr>
          <w:color w:val="303537"/>
          <w:spacing w:val="1"/>
          <w:w w:val="115"/>
        </w:rPr>
        <w:t>prov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de</w:t>
      </w:r>
      <w:r>
        <w:rPr>
          <w:color w:val="303537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1"/>
          <w:w w:val="115"/>
        </w:rPr>
        <w:t>sp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ci</w:t>
      </w:r>
      <w:r>
        <w:rPr>
          <w:color w:val="303537"/>
          <w:spacing w:val="-2"/>
          <w:w w:val="115"/>
        </w:rPr>
        <w:t>ﬁ</w:t>
      </w:r>
      <w:r>
        <w:rPr>
          <w:color w:val="303537"/>
          <w:spacing w:val="-1"/>
          <w:w w:val="115"/>
        </w:rPr>
        <w:t>c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nformat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strategies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regard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consumer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1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nform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-1"/>
          <w:w w:val="115"/>
        </w:rPr>
        <w:t>assis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59"/>
          <w:w w:val="112"/>
        </w:rPr>
        <w:t xml:space="preserve"> </w:t>
      </w:r>
      <w:r>
        <w:rPr>
          <w:color w:val="303537"/>
          <w:spacing w:val="1"/>
          <w:w w:val="115"/>
        </w:rPr>
        <w:t>Queen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Po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(QPS)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Queen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4"/>
          <w:w w:val="115"/>
        </w:rPr>
        <w:t>(QA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4"/>
          <w:w w:val="115"/>
        </w:rPr>
        <w:t>)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mediate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43"/>
          <w:w w:val="131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2"/>
          <w:w w:val="115"/>
        </w:rPr>
        <w:t>eve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nvo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consumer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1"/>
          <w:w w:val="115"/>
        </w:rPr>
        <w:t>co</w:t>
      </w:r>
      <w:r>
        <w:rPr>
          <w:color w:val="303537"/>
          <w:spacing w:val="-2"/>
          <w:w w:val="115"/>
        </w:rPr>
        <w:t>mm</w:t>
      </w:r>
      <w:r>
        <w:rPr>
          <w:color w:val="303537"/>
          <w:spacing w:val="-1"/>
          <w:w w:val="115"/>
        </w:rPr>
        <w:t>uni</w:t>
      </w:r>
      <w:r>
        <w:rPr>
          <w:color w:val="303537"/>
          <w:spacing w:val="-2"/>
          <w:w w:val="115"/>
        </w:rPr>
        <w:t>ty.</w:t>
      </w:r>
    </w:p>
    <w:p w14:paraId="10E12717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8A5475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7ADBD79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F4ABD00" w14:textId="77777777" w:rsidR="00B31D0F" w:rsidRDefault="00B31D0F">
      <w:pPr>
        <w:spacing w:before="4"/>
        <w:rPr>
          <w:rFonts w:ascii="Calibri" w:eastAsia="Calibri" w:hAnsi="Calibri" w:cs="Calibri"/>
          <w:sz w:val="17"/>
          <w:szCs w:val="17"/>
        </w:rPr>
      </w:pPr>
    </w:p>
    <w:p w14:paraId="41416E02" w14:textId="77777777" w:rsidR="00B31D0F" w:rsidRDefault="00F62FFC">
      <w:pPr>
        <w:pStyle w:val="Heading6"/>
        <w:spacing w:before="0"/>
        <w:ind w:left="110"/>
        <w:rPr>
          <w:b w:val="0"/>
          <w:bCs w:val="0"/>
        </w:rPr>
      </w:pPr>
      <w:r>
        <w:rPr>
          <w:color w:val="303537"/>
          <w:spacing w:val="-1"/>
          <w:w w:val="110"/>
        </w:rPr>
        <w:t>T</w:t>
      </w:r>
      <w:r>
        <w:rPr>
          <w:color w:val="303537"/>
          <w:spacing w:val="-2"/>
          <w:w w:val="110"/>
        </w:rPr>
        <w:t>h</w:t>
      </w:r>
      <w:r>
        <w:rPr>
          <w:color w:val="303537"/>
          <w:spacing w:val="-1"/>
          <w:w w:val="110"/>
        </w:rPr>
        <w:t>is</w:t>
      </w:r>
      <w:r>
        <w:rPr>
          <w:color w:val="303537"/>
          <w:spacing w:val="-7"/>
          <w:w w:val="110"/>
        </w:rPr>
        <w:t xml:space="preserve"> </w:t>
      </w:r>
      <w:r>
        <w:rPr>
          <w:color w:val="303537"/>
          <w:spacing w:val="-3"/>
          <w:w w:val="110"/>
        </w:rPr>
        <w:t>eLear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i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g</w:t>
      </w:r>
      <w:r>
        <w:rPr>
          <w:color w:val="303537"/>
          <w:spacing w:val="-9"/>
          <w:w w:val="110"/>
        </w:rPr>
        <w:t xml:space="preserve"> </w:t>
      </w:r>
      <w:r>
        <w:rPr>
          <w:color w:val="303537"/>
          <w:spacing w:val="-2"/>
          <w:w w:val="110"/>
        </w:rPr>
        <w:t>m</w:t>
      </w:r>
      <w:r>
        <w:rPr>
          <w:color w:val="303537"/>
          <w:spacing w:val="-1"/>
          <w:w w:val="110"/>
        </w:rPr>
        <w:t>od</w:t>
      </w:r>
      <w:r>
        <w:rPr>
          <w:color w:val="303537"/>
          <w:spacing w:val="-2"/>
          <w:w w:val="110"/>
        </w:rPr>
        <w:t>u</w:t>
      </w:r>
      <w:r>
        <w:rPr>
          <w:color w:val="303537"/>
          <w:spacing w:val="-1"/>
          <w:w w:val="110"/>
        </w:rPr>
        <w:t>le</w:t>
      </w:r>
      <w:r>
        <w:rPr>
          <w:color w:val="303537"/>
          <w:spacing w:val="-10"/>
          <w:w w:val="110"/>
        </w:rPr>
        <w:t xml:space="preserve"> </w:t>
      </w:r>
      <w:r>
        <w:rPr>
          <w:color w:val="303537"/>
          <w:spacing w:val="-6"/>
          <w:w w:val="110"/>
        </w:rPr>
        <w:t>w</w:t>
      </w:r>
      <w:r>
        <w:rPr>
          <w:color w:val="303537"/>
          <w:spacing w:val="-5"/>
          <w:w w:val="110"/>
        </w:rPr>
        <w:t>ill</w:t>
      </w:r>
      <w:r>
        <w:rPr>
          <w:color w:val="303537"/>
          <w:spacing w:val="-7"/>
          <w:w w:val="110"/>
        </w:rPr>
        <w:t>:</w:t>
      </w:r>
    </w:p>
    <w:p w14:paraId="062627BC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00CF0515" w14:textId="77777777" w:rsidR="00B31D0F" w:rsidRDefault="00B31D0F">
      <w:pPr>
        <w:spacing w:before="6"/>
        <w:rPr>
          <w:rFonts w:ascii="Calibri" w:eastAsia="Calibri" w:hAnsi="Calibri" w:cs="Calibri"/>
          <w:b/>
          <w:bCs/>
          <w:sz w:val="23"/>
          <w:szCs w:val="23"/>
        </w:rPr>
      </w:pPr>
    </w:p>
    <w:p w14:paraId="2102A96F" w14:textId="372CB8F4" w:rsidR="00B31D0F" w:rsidRDefault="00F62FFC">
      <w:pPr>
        <w:pStyle w:val="BodyText"/>
        <w:spacing w:before="71" w:line="341" w:lineRule="auto"/>
        <w:ind w:left="1257" w:right="62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4667B3EB" wp14:editId="0E0D8179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4445" r="9525" b="5080"/>
                <wp:wrapNone/>
                <wp:docPr id="1002" name="Group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1003" name="Freeform 995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5DD91F" id="Group 994" o:spid="_x0000_s1026" style="position:absolute;margin-left:89.25pt;margin-top:6.95pt;width:5.25pt;height:5.25pt;z-index:251626496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fjA2gUAAGwWAAAOAAAAZHJzL2Uyb0RvYy54bWykWNuO2zYUfC/QfyD02CJrU3cb8QZF0gQF&#10;0jZA1A/QyvIFlUWV0q43/frOoUSb0pJeIX2xJHN0NJzh4eW8ffd8qthTKdujqDcev1t6rKwLsT3W&#10;+433V/bxTeqxtsvrbV6Jutx438rWe3f/4w9vz8269MVBVNtSMgSp2/W52XiHrmvWi0VbHMpT3t6J&#10;pqzRuBPylHd4lPvFVuZnRD9VC3+5jBdnIbeNFEXZtvj3Q9/o3av4u11ZdH/udm3ZsWrjgVunfqX6&#10;faDfxf3bfL2XeXM4FgON/DtYnPJjjY9eQn3Iu5w9yuOLUKdjIUUrdt1dIU4Lsdsdi1L1Ab3hy0lv&#10;Pknx2Ki+7NfnfXORCdJOdPrusMUfT18kO27h3XLpe6zOT3BJfZitViHpc272a8A+yeZr80X2ncTt&#10;Z1H83aJ5MW2n530PZg/n38UWAfPHTih9nnfyRCHQc/asbPh2saF87liBP+M4TiKPFWjpb5VJxQFO&#10;0js8SdGKRh6sev+Kw6/Dq3w5vEg3RC5f919ULAdW1CWMtvYqaPv/BP16yJtS+dSSUldBAy3oR1mW&#10;NIihqeJFBIDUgrammkYLwVqI/qqOLzXRYjoVydfFY9t9KoXyI3/63HZK5/0Wd8rl7TAaMiTO7lQh&#10;L35+w5aMp0HK1AcHvIZxDftpwbIlO7PBBGTFJRSGmBHKD0N2cfEKgmw9CIEIcrBFCjVoIMXtpDAe&#10;LrGy0E4q1hgVyg+5jVSiQYoUt5PCbGd0j6dLhKLhOlFqpWGkVGonxceq+/7KxoqbohPGqhUfyw5K&#10;CGbhxU3lM+47mI2l94GzmMhN5QljZzbWnkjZmZnyZzx2MJvovwqszEz5OTBWZv5Yf6dmvulA5rvG&#10;/dQBq2a+qT9PHJr5Y/0xypCUFjd904HMdwx+f+JABAP0xHpNSd/UnwNj12yif8oTOzPTgcx3ZEAw&#10;ccAxWZj6c9dsEUz0T4PYyiwwHcgCRwYEEwcCa24Gpv7Q1K5ZMNE/jeyaBaYDGehb59dg4kBozQD4&#10;e50VOTBWN8OJ/mmC2doyzkLTgSx0ZEA4cSCyTv2hqT8Hxs5son+a2t0MTQcyjA2rZuHEgcQ6/4em&#10;/hwYO7OJ/unKnpuh6UAWOjIgmjhAwV7mZmTqz4GxMosm+ruYRaYDWeTIgGjigH2mjUz9nTNtNNHf&#10;5WZkOpBFjgyIxg44VqfI1N+5OsUT/dPEvjrFpgNZ7MiAeOyAY0WPTf2dK3o80T+NUmtuxqYDWezI&#10;gHjsgI8ctoyz2NSfMNZxFo/1d+4WY9OBLHZkQDJ2wLFhTEz9RztGHAAuG9r8oPe4xXM9bHJxx3I6&#10;qy7V8aQRLR0xMsTDASMLhjMEULQjdoAhMYGTWWD0msDYt/XHk9uhaUOm4Po08wocDim4Ohih77fh&#10;tHUhOLYdc8jQfkLB5/XUH7oazOsqrbwUHavmHDK0HCr4vK7SGkVwrC9zotPCoeDzukqzOcExE8+J&#10;TlOsgs/rKs17Cj6vqzQZERwTyRwyNEMo+LyuUtoSHClnRO+H2pBTElWXab1Fegz1lgd6J183eUep&#10;qG/ZmaoPoHHor/T/STyVmVCIjjJykOx6rL8CqtoEDsOIo5jR89PN+tqoeBwzHrqxUhUgsNet+tqj&#10;MMkClGghdaO+9iDMUABhQbz1vT4SyN0C0ZEJocDtFoq2svTBmyDaEwB0u3tJH+k287Q3HNxukeLL&#10;/oMgdxvWd/GSKFpKfR3codHwuqj6o68YBJMp2CteIwihKOatHrwYiJp5UYm27N+k8a1qT5eBTvlh&#10;VFtaUR23H49VRQO8lfuH95VkTznVKKmoqf0fwSq1BNWCXtMEVfWtLxH1Ra0Hsf2GcpEUfaEThVnc&#10;HIT812NnFDk3XvvPYy5Lj1W/1Sh6rXBegjidegijhM680mx5MFvyukCojdd5WDLp9n3XV1IfG3nc&#10;H/AlrhbRWvyCct/uSPUk1N3adc9qeEDdTd2pkibuRjVT81mhrkXi+/8AAAD//wMAUEsDBBQABgAI&#10;AAAAIQC7qM/73wAAAAkBAAAPAAAAZHJzL2Rvd25yZXYueG1sTI9NS8NAEIbvgv9hGcGb3aQfmsZs&#10;SinqqRRsBfG2zU6T0OxsyG6T9N87PeltXubh/chWo21Ej52vHSmIJxEIpMKZmkoFX4f3pwSED5qM&#10;bhyhgit6WOX3d5lOjRvoE/t9KAWbkE+1giqENpXSFxVa7SeuReLfyXVWB5ZdKU2nBza3jZxG0bO0&#10;uiZOqHSLmwqL8/5iFXwMeljP4rd+ez5trj+Hxe57G6NSjw/j+hVEwDH8wXCrz9Uh505HdyHjRcP6&#10;JVkwysdsCeIGJEsed1Qwnc9B5pn8vyD/BQAA//8DAFBLAQItABQABgAIAAAAIQC2gziS/gAAAOEB&#10;AAATAAAAAAAAAAAAAAAAAAAAAABbQ29udGVudF9UeXBlc10ueG1sUEsBAi0AFAAGAAgAAAAhADj9&#10;If/WAAAAlAEAAAsAAAAAAAAAAAAAAAAALwEAAF9yZWxzLy5yZWxzUEsBAi0AFAAGAAgAAAAhANit&#10;+MDaBQAAbBYAAA4AAAAAAAAAAAAAAAAALgIAAGRycy9lMm9Eb2MueG1sUEsBAi0AFAAGAAgAAAAh&#10;ALuoz/vfAAAACQEAAA8AAAAAAAAAAAAAAAAANAgAAGRycy9kb3ducmV2LnhtbFBLBQYAAAAABAAE&#10;APMAAABACQAAAAA=&#10;">
                <v:shape id="Freeform 995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LfEwwAAAN0AAAAPAAAAZHJzL2Rvd25yZXYueG1sRE9Na8JA&#10;EL0X/A/LCL3VXZUWia4iQmPprRrJdcyOSTA7m2ZXk/bXdwuF3ubxPme1GWwj7tT52rGG6USBIC6c&#10;qbnUkB1fnxYgfEA22DgmDV/kYbMePawwMa7nD7ofQiliCPsENVQhtImUvqjIop+4ljhyF9dZDBF2&#10;pTQd9jHcNnKm1Iu0WHNsqLClXUXF9XCzGnw6Tfd5nxbnXH0+998ye89PmdaP42G7BBFoCP/iP/eb&#10;ifOVmsPvN/EEuf4BAAD//wMAUEsBAi0AFAAGAAgAAAAhANvh9svuAAAAhQEAABMAAAAAAAAAAAAA&#10;AAAAAAAAAFtDb250ZW50X1R5cGVzXS54bWxQSwECLQAUAAYACAAAACEAWvQsW78AAAAVAQAACwAA&#10;AAAAAAAAAAAAAAAfAQAAX3JlbHMvLnJlbHNQSwECLQAUAAYACAAAACEASji3xMMAAADd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explain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ba</w:t>
      </w:r>
      <w:r>
        <w:rPr>
          <w:color w:val="303537"/>
          <w:spacing w:val="2"/>
          <w:w w:val="115"/>
        </w:rPr>
        <w:t>ckgroun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rat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ntervent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60"/>
          <w:w w:val="114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</w:t>
      </w:r>
      <w:r>
        <w:rPr>
          <w:color w:val="303537"/>
          <w:w w:val="115"/>
        </w:rPr>
        <w:t xml:space="preserve"> explore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t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 xml:space="preserve">context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u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</w:t>
      </w:r>
    </w:p>
    <w:p w14:paraId="7E2AC0A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92D5D8F" w14:textId="77777777" w:rsidR="00B31D0F" w:rsidRDefault="00B31D0F">
      <w:pPr>
        <w:spacing w:before="11"/>
        <w:rPr>
          <w:rFonts w:ascii="Calibri" w:eastAsia="Calibri" w:hAnsi="Calibri" w:cs="Calibri"/>
          <w:sz w:val="16"/>
          <w:szCs w:val="16"/>
        </w:rPr>
      </w:pPr>
    </w:p>
    <w:p w14:paraId="6C6B107C" w14:textId="020B0A2B" w:rsidR="00B31D0F" w:rsidRDefault="00F62FFC">
      <w:pPr>
        <w:pStyle w:val="BodyText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136E143E" wp14:editId="617C8BC6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4445" r="9525" b="5080"/>
                <wp:wrapNone/>
                <wp:docPr id="1000" name="Group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1001" name="Freeform 993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02C765" id="Group 992" o:spid="_x0000_s1026" style="position:absolute;margin-left:89.25pt;margin-top:3.4pt;width:5.25pt;height:5.25pt;z-index:251627520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Ft/ygUAAE4WAAAOAAAAZHJzL2Uyb0RvYy54bWykmNtu4zYQhu8L9B0IXbbYWNTZRpxFsdsE&#10;BbbtAqs+gCzLllFZVCk5Tvr0nSFFm2JIR9je2LL5a/Tz4/Cguf/4cmzIc8X7A2vXHr3zPVK1Jdse&#10;2v3a+yt//JB5pB+Kdls0rK3W3mvVex8ffvzh/tytqoDVrNlWnECQtl+du7VXD0O3Wiz6sq6ORX/H&#10;uqqFxh3jx2KAn3y/2PLiDNGPzSLw/WRxZnzbcVZWfQ//fpaN3oOIv9tV5fDnbtdXA2nWHngbxCcX&#10;nxv8XDzcF6s9L7r6UI42iu9wcSwOLTz0EupzMRTkxA9vQh0PJWc92w13JTsu2G53KCvRB+gN9Y3e&#10;PHF26kRf9qvzvrtgArQGp+8OW/7x/JWTwxbGzvcBUFscYZTEg8lyGSCfc7dfgeyJd9+6r1x2Ei6/&#10;sPLvHpoXZjv+3ksx2Zx/Z1sIWJwGJvi87PgRQ0DPyYsYhtfLMFQvAynhzyRJ0tgjJbTISzFIZQ0j&#10;iffQNINWbMzk8JX1r+Od1B/vwwv0VqzkA4XJ0RT2CJKtv/Ls/x/Pb3XRVWKYegR15UkVz0deVZjD&#10;gDSUSIVS8ex1mFoL+uyB+bsY3yBRKJ1AilV56oenionRKJ6/9IOgvN/ClRjj7ZgLOWTF7tjArPj5&#10;A/EJzcKMiOeNeiWDzkrZTwuS++RMxjGAOXEJFSiNDJWGRI3hVRMqDcShoKhtgSIlGj1RuyfIhqun&#10;yO4pUZrRk2/xlCqN8OTbPcFKN+HkUyunpZIhp8zuiRrM48xiiurEKUispKjJPFtabVGde04DhzED&#10;fERtxnTsFCR2Yyb4LLYb0+HnNHEYM+gHgc2Yzp6CxGosMOCnDmKBzj8PXClv8IeseJvzgQ6fgsRu&#10;zICf+TAdcTE0ZmKg888DR94HU/5ZZPOlsweF3ZaBPqOp3ZZOPw8cqR9O6duXCJ28a4kIDfBZmFht&#10;hTr7PHQkfjhln9gmZKhzB4WVVjjFTrPYTivU0efg3bqghlP2qS3rQ507KKy2oil2mqWRlVako88j&#10;R9JHU/aZbZ2PdO6gsNuaYqdZZh/ESEefR46Ujwz2MH/ezsVIBw+HIoexKXiaLe1zMdLh55Ej6WOD&#10;Pl1ajMU6egoSK7F4it5pLNbx57Ej7WODv3VZjXX4zmU1NuC7hjLW+eexI/Fjg791I4p1+M6NKDHg&#10;Z6l9I0p0/nniSP3E4G/duhMdvnPrTgz4GcSyrfeJzj9PHMmfGPwTW44lOnwKEmuOwaSZHnUcR8JE&#10;55/Dimhdw1KDv3XJT3X4k2MhnPEvh9aiVufY8qUdD7JwRQp8G/XFC0jHenyJyCEevELk4jgOIUCF&#10;p16HGACjOB3fKW6LodMohuOZfAO5rcZzl5CrF5Z35DBAQr6cFR3PKCiHA8YcM3hyEPJ5PQ3Grobz&#10;uoo7LUaHfXKOGdwBhXxeV3FnQjnsK3Oi444h5PO6ius4ymERnhMdV1chn9dVXPOEfF5XcSVCOSwj&#10;c8zg+iDk87qKsxblMOW06HKOjHOKQ13FrKhwj0BFZYP3FKuuGHAqqktyxvoC2KjlN/5/ZM9VzoRi&#10;wBk5Iru+uV8FTasLxzSivqhOgC/VrL47EY/CegfdWIoaj1MFSyyIUgVShVDfMhQsUCCCvVDyUI3q&#10;W4pkJDB3S0TlUIC3Wyo8uuIDb4rwOACi291LZaTbzjM54ODtlil4LREPBHO3ZbKLl4miKKnvcXQw&#10;G96Hqh76zgDBIGOwd8YagqAKY97qwZtEVM7LhvWVvBPzW5SXLomO80OrqPSsOWwfD02DCd7z/eZT&#10;w8lzgVVILFuq8Z/IGrEFtQxvUwZFfU1WgWTdasO2r1AR4kyWMqH0Chc14/965AxlzLXX/3MqeOWR&#10;5rcW6lpLGuHRfhA/ojjFl1uut2z0lqItIdTaGzzYMvHy0yBrpaeOH/Y1PImKTbRlv0BBb3fAmhGU&#10;1vqVdDX+gNKauBJFS7iaVEX130J1LQM//AcAAP//AwBQSwMEFAAGAAgAAAAhAHoiPrfdAAAACAEA&#10;AA8AAABkcnMvZG93bnJldi54bWxMj0FLw0AUhO+C/2F5gje7iaU1jdmUUtRTEWwF6e01+5qEZndD&#10;dpuk/96Xkx6HGWa+ydajaURPna+dVRDPIhBkC6drWyr4Prw/JSB8QKuxcZYU3MjDOr+/yzDVbrBf&#10;1O9DKbjE+hQVVCG0qZS+qMign7mWLHtn1xkMLLtS6g4HLjeNfI6ipTRYW16osKVtRcVlfzUKPgYc&#10;NvP4rd9dztvb8bD4/NnFpNTjw7h5BRFoDH9hmPAZHXJmOrmr1V40rF+SBUcVLPnB5Ccr/naajDnI&#10;PJP/D+S/AAAA//8DAFBLAQItABQABgAIAAAAIQC2gziS/gAAAOEBAAATAAAAAAAAAAAAAAAAAAAA&#10;AABbQ29udGVudF9UeXBlc10ueG1sUEsBAi0AFAAGAAgAAAAhADj9If/WAAAAlAEAAAsAAAAAAAAA&#10;AAAAAAAALwEAAF9yZWxzLy5yZWxzUEsBAi0AFAAGAAgAAAAhAFOwW3/KBQAAThYAAA4AAAAAAAAA&#10;AAAAAAAALgIAAGRycy9lMm9Eb2MueG1sUEsBAi0AFAAGAAgAAAAhAHoiPrfdAAAACAEAAA8AAAAA&#10;AAAAAAAAAAAAJAgAAGRycy9kb3ducmV2LnhtbFBLBQYAAAAABAAEAPMAAAAuCQAAAAA=&#10;">
                <v:shape id="Freeform 993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owowwAAAN0AAAAPAAAAZHJzL2Rvd25yZXYueG1sRE9Na8JA&#10;EL0X/A/LCN7qbgqWEl1FBFPprTYl1zE7JsHsbMyuJu2v7xYKvc3jfc5qM9pW3Kn3jWMNyVyBIC6d&#10;abjSkH/sH19A+IBssHVMGr7Iw2Y9eVhhatzA73Q/hkrEEPYpaqhD6FIpfVmTRT93HXHkzq63GCLs&#10;K2l6HGK4beWTUs/SYsOxocaOdjWVl+PNavBZkr0WQ1aeCnVdDN8yfys+c61n03G7BBFoDP/iP/fB&#10;xPlKJfD7TTxBrn8AAAD//wMAUEsBAi0AFAAGAAgAAAAhANvh9svuAAAAhQEAABMAAAAAAAAAAAAA&#10;AAAAAAAAAFtDb250ZW50X1R5cGVzXS54bWxQSwECLQAUAAYACAAAACEAWvQsW78AAAAVAQAACwAA&#10;AAAAAAAAAAAAAAAfAQAAX3JlbHMvLnJlbHNQSwECLQAUAAYACAAAACEA1aaMKMMAAADd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1"/>
          <w:w w:val="115"/>
        </w:rPr>
        <w:t>prov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de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3"/>
          <w:w w:val="115"/>
        </w:rPr>
        <w:t>o</w:t>
      </w:r>
      <w:r>
        <w:rPr>
          <w:color w:val="303537"/>
          <w:spacing w:val="2"/>
          <w:w w:val="115"/>
        </w:rPr>
        <w:t>pp</w:t>
      </w:r>
      <w:r>
        <w:rPr>
          <w:color w:val="303537"/>
          <w:spacing w:val="3"/>
          <w:w w:val="115"/>
        </w:rPr>
        <w:t>ortun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t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e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1"/>
          <w:w w:val="115"/>
        </w:rPr>
        <w:t xml:space="preserve"> </w:t>
      </w:r>
      <w:proofErr w:type="spellStart"/>
      <w:r>
        <w:rPr>
          <w:color w:val="303537"/>
          <w:w w:val="115"/>
        </w:rPr>
        <w:t>practise</w:t>
      </w:r>
      <w:proofErr w:type="spellEnd"/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ﬁ</w:t>
      </w:r>
      <w:r>
        <w:rPr>
          <w:color w:val="303537"/>
          <w:w w:val="115"/>
        </w:rPr>
        <w:t>lli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4"/>
          <w:w w:val="115"/>
        </w:rPr>
        <w:t>out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ntervent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an.</w:t>
      </w:r>
    </w:p>
    <w:p w14:paraId="6264679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0E6361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AB4DE79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7C7BFEA" w14:textId="77777777" w:rsidR="00B31D0F" w:rsidRDefault="00B31D0F">
      <w:pPr>
        <w:spacing w:before="5"/>
        <w:rPr>
          <w:rFonts w:ascii="Calibri" w:eastAsia="Calibri" w:hAnsi="Calibri" w:cs="Calibri"/>
          <w:sz w:val="23"/>
          <w:szCs w:val="23"/>
        </w:rPr>
      </w:pPr>
    </w:p>
    <w:p w14:paraId="751A6CCA" w14:textId="77777777" w:rsidR="00B31D0F" w:rsidRDefault="00F62FFC">
      <w:pPr>
        <w:pStyle w:val="Heading6"/>
        <w:ind w:left="110"/>
        <w:rPr>
          <w:b w:val="0"/>
          <w:bCs w:val="0"/>
        </w:rPr>
      </w:pPr>
      <w:r>
        <w:rPr>
          <w:color w:val="303537"/>
          <w:spacing w:val="2"/>
          <w:w w:val="110"/>
        </w:rPr>
        <w:t>A</w:t>
      </w:r>
      <w:r>
        <w:rPr>
          <w:color w:val="303537"/>
          <w:spacing w:val="1"/>
          <w:w w:val="110"/>
        </w:rPr>
        <w:t>t</w:t>
      </w:r>
      <w:r>
        <w:rPr>
          <w:color w:val="303537"/>
          <w:spacing w:val="-13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13"/>
          <w:w w:val="110"/>
        </w:rPr>
        <w:t xml:space="preserve"> 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d</w:t>
      </w:r>
      <w:r>
        <w:rPr>
          <w:color w:val="303537"/>
          <w:spacing w:val="-11"/>
          <w:w w:val="110"/>
        </w:rPr>
        <w:t xml:space="preserve"> </w:t>
      </w:r>
      <w:r>
        <w:rPr>
          <w:color w:val="303537"/>
          <w:spacing w:val="3"/>
          <w:w w:val="110"/>
        </w:rPr>
        <w:t>o</w:t>
      </w:r>
      <w:r>
        <w:rPr>
          <w:color w:val="303537"/>
          <w:spacing w:val="2"/>
          <w:w w:val="110"/>
        </w:rPr>
        <w:t>f</w:t>
      </w:r>
      <w:r>
        <w:rPr>
          <w:color w:val="303537"/>
          <w:spacing w:val="-19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is</w:t>
      </w:r>
      <w:r>
        <w:rPr>
          <w:color w:val="303537"/>
          <w:spacing w:val="-9"/>
          <w:w w:val="110"/>
        </w:rPr>
        <w:t xml:space="preserve"> </w:t>
      </w:r>
      <w:proofErr w:type="gramStart"/>
      <w:r>
        <w:rPr>
          <w:color w:val="303537"/>
          <w:spacing w:val="-2"/>
          <w:w w:val="110"/>
        </w:rPr>
        <w:t>m</w:t>
      </w:r>
      <w:r>
        <w:rPr>
          <w:color w:val="303537"/>
          <w:spacing w:val="-1"/>
          <w:w w:val="110"/>
        </w:rPr>
        <w:t>od</w:t>
      </w:r>
      <w:r>
        <w:rPr>
          <w:color w:val="303537"/>
          <w:spacing w:val="-2"/>
          <w:w w:val="110"/>
        </w:rPr>
        <w:t>u</w:t>
      </w:r>
      <w:r>
        <w:rPr>
          <w:color w:val="303537"/>
          <w:spacing w:val="-1"/>
          <w:w w:val="110"/>
        </w:rPr>
        <w:t>le</w:t>
      </w:r>
      <w:proofErr w:type="gramEnd"/>
      <w:r>
        <w:rPr>
          <w:color w:val="303537"/>
          <w:spacing w:val="-13"/>
          <w:w w:val="110"/>
        </w:rPr>
        <w:t xml:space="preserve"> </w:t>
      </w:r>
      <w:r>
        <w:rPr>
          <w:color w:val="303537"/>
          <w:w w:val="110"/>
        </w:rPr>
        <w:t>you</w:t>
      </w:r>
      <w:r>
        <w:rPr>
          <w:color w:val="303537"/>
          <w:spacing w:val="-17"/>
          <w:w w:val="110"/>
        </w:rPr>
        <w:t xml:space="preserve"> </w:t>
      </w:r>
      <w:r>
        <w:rPr>
          <w:color w:val="303537"/>
          <w:spacing w:val="-5"/>
          <w:w w:val="110"/>
        </w:rPr>
        <w:t>w</w:t>
      </w:r>
      <w:r>
        <w:rPr>
          <w:color w:val="303537"/>
          <w:spacing w:val="-4"/>
          <w:w w:val="110"/>
        </w:rPr>
        <w:t>ill</w:t>
      </w:r>
      <w:r>
        <w:rPr>
          <w:color w:val="303537"/>
          <w:spacing w:val="-18"/>
          <w:w w:val="110"/>
        </w:rPr>
        <w:t xml:space="preserve"> </w:t>
      </w:r>
      <w:r>
        <w:rPr>
          <w:color w:val="303537"/>
          <w:spacing w:val="1"/>
          <w:w w:val="110"/>
        </w:rPr>
        <w:t>be</w:t>
      </w:r>
      <w:r>
        <w:rPr>
          <w:color w:val="303537"/>
          <w:spacing w:val="-13"/>
          <w:w w:val="110"/>
        </w:rPr>
        <w:t xml:space="preserve"> </w:t>
      </w:r>
      <w:r>
        <w:rPr>
          <w:color w:val="303537"/>
          <w:spacing w:val="-1"/>
          <w:w w:val="110"/>
        </w:rPr>
        <w:t>able</w:t>
      </w:r>
      <w:r>
        <w:rPr>
          <w:color w:val="303537"/>
          <w:spacing w:val="-12"/>
          <w:w w:val="110"/>
        </w:rPr>
        <w:t xml:space="preserve"> </w:t>
      </w:r>
      <w:r>
        <w:rPr>
          <w:color w:val="303537"/>
          <w:spacing w:val="1"/>
          <w:w w:val="110"/>
        </w:rPr>
        <w:t>t</w:t>
      </w:r>
      <w:r>
        <w:rPr>
          <w:color w:val="303537"/>
          <w:spacing w:val="2"/>
          <w:w w:val="110"/>
        </w:rPr>
        <w:t>o:</w:t>
      </w:r>
    </w:p>
    <w:p w14:paraId="11CC7A18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C74B62B" w14:textId="77777777" w:rsidR="00B31D0F" w:rsidRDefault="00B31D0F">
      <w:pPr>
        <w:spacing w:before="6"/>
        <w:rPr>
          <w:rFonts w:ascii="Calibri" w:eastAsia="Calibri" w:hAnsi="Calibri" w:cs="Calibri"/>
          <w:b/>
          <w:bCs/>
          <w:sz w:val="23"/>
          <w:szCs w:val="23"/>
        </w:rPr>
      </w:pPr>
    </w:p>
    <w:p w14:paraId="547D8C73" w14:textId="500C206C" w:rsidR="00B31D0F" w:rsidRDefault="00F62FFC">
      <w:pPr>
        <w:pStyle w:val="BodyText"/>
        <w:spacing w:before="71" w:line="341" w:lineRule="auto"/>
        <w:ind w:left="1257" w:right="2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010B4826" wp14:editId="07C94942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3810" r="9525" b="5715"/>
                <wp:wrapNone/>
                <wp:docPr id="998" name="Group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999" name="Freeform 991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1C8A0" id="Group 990" o:spid="_x0000_s1026" style="position:absolute;margin-left:89.25pt;margin-top:6.95pt;width:5.25pt;height:5.25pt;z-index:251628544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mm12wUAAGoWAAAOAAAAZHJzL2Uyb0RvYy54bWykWNuO2zYUfC/QfyD02CJrU3cb8QZF0gQF&#10;0jZA1A/QyvIFlUWV0q43/frOoUSb0pJeIX2xJHN0NJzh4eW8ffd8qthTKdujqDcev1t6rKwLsT3W&#10;+433V/bxTeqxtsvrbV6Jutx438rWe3f/4w9vz8269MVBVNtSMgSp2/W52XiHrmvWi0VbHMpT3t6J&#10;pqzRuBPylHd4lPvFVuZnRD9VC3+5jBdnIbeNFEXZtvj3Q9/o3av4u11ZdH/udm3ZsWrjgVunfqX6&#10;faDfxf3bfL2XeXM4FgON/DtYnPJjjY9eQn3Iu5w9yuOLUKdjIUUrdt1dIU4Lsdsdi1L1Ab3hy0lv&#10;Pknx2Ki+7NfnfXORCdJOdPrusMUfT18kO2433moFq+r8BJPUd9lqpeQ5N/s1UJ9k87X5Ivs+4vaz&#10;KP5uod5i2k7P+x7MHs6/iy0C5o+dUPI87+SJQqDj7Fm58O3iQvncsQJ/xnGcRB4r0NLfKo+KA4yk&#10;d3iSohWNPFj19hWHX4dX+XJ4kW6IXL7uv6hYDqxobGCwtVc92/+n59dD3pTKppaUuui50np+lGVJ&#10;QxiScqJF3wdQ69maYhotBGuh+asyvpREa+kUJF8Xj233qRTKjvzpc9spmfdb3CmTt8NgyJA2u1OF&#10;rPj5DVsyngYpUx8c8BrGNeynBcuW7MwGD5ATl1C+xqhQfhiyi4lXUKBBCESQgy1SqEEDKW4nheHQ&#10;cydSoZ1UrDEDKW4jlWiQIsXtpJBAI6WWCEWjdaIUxsWVVGonxceq+/7KxoqbohPGqhUfyw5KCGbh&#10;xU3lM+47mI2l94GzmMhN5QljZzbWnkjZmZnyZzx2MJvovwqszEz5OTBWZv5Yf6dmvulA5rvG/dQB&#10;q2a+qT9PHJr5Y/15ukRSWtz0TQcy3zH4/YkDEQzQ8+o1JX1Tfw6MXbOJ/ilP7MxMBzLfkQHBxAHH&#10;ZGHqz12zRTDRPw1iK7PAdCALHBkQTBwIrLkZmPpDU7tmwUT/NLJrFpgOZKBvnV+DiQOhNQPg73UC&#10;4sBY3Qwn+qcJZmvLOAtNB7LQkQHhxIHIOvWHpv4cGDuzif5panczNB3IMDasmoUTBxLr/B+a+nNg&#10;7Mwm+qcre26GpgNZ6MiAaOIABXuZm5GpPwfGyiya6O9iFpkOZJEjA6KJA/aZNjL1d8600UR/l5uR&#10;6UAWOTIgGjvgWJ0iU3/n6hRP9E8T++oUmw5ksSMD4rEDjhU9NvV3rujxRP80Sq25GZsOZLEjA+Kx&#10;Az5y2DLOYlN/wljHWTzW37lbjE0HstiRAcnYAceGMTH1H+0Ysf+/bGjzg97jFs/1sMnFHcvppLpU&#10;p5NGtHTCyBAP54ssGI4QQNGO2AGGxAROZoHRawJj34Y9IdjdDk0bMgXXh5lX4HBIwdW56NXotHUh&#10;OLYdc8jQfkLB5/XUH7oazOsqrbwUHavmHDK0HCr4vK7SGkVwrC9zotPCoeDzukqzOcExE8+JTlOs&#10;gs/rKs17Cj6vqzQZERwTyRwyNEMo+LyuUtoSHClnRO+H2pBTEjWXabVFegzVlgd6J183eUepqG/Z&#10;GUd5Orcf+iv9fxJPZSYUoqOMHCS7nuqvgKo2gcMw4kt/4Keb9bVR8ThmPHSjL3CAvW7V1x6FSRag&#10;RAupG/W1B2GGAggLYq+HbtRXMxLI3QLRkQmhwO0Wiray9MGbINoTAKTqN87uJX2k28zT3nBwu0WK&#10;L/sPgtxtWN/FS6JolfR1cIdGw+ui6o++YhBMpmCveI0ghKKYt3rwYiBq5kUl2rJ/k8a3mtwvA53y&#10;w6i2tKI6bj8eq4oGeCv3D+8ryZ5yqlBSSVP7P4JVagmqBb2mCariW18i6mtKD2L7DeUiKfoyJ8qy&#10;uDkI+a/Hzihxbrz2n8dclh6rfqtR81rhvARxOvUQRgmdeaXZ8mC25HWBUBuv87Bk0u37rq+jPjby&#10;uD/gS1wtorX4BdW+3ZHqSSi7teue1fCAspu6UwVN3I0qpuazQl1LxPf/AQAA//8DAFBLAwQUAAYA&#10;CAAAACEAu6jP+98AAAAJAQAADwAAAGRycy9kb3ducmV2LnhtbEyPTUvDQBCG74L/YRnBm92kH5rG&#10;bEop6qkUbAXxts1Ok9DsbMhuk/TfOz3pbV7m4f3IVqNtRI+drx0piCcRCKTCmZpKBV+H96cEhA+a&#10;jG4coYIreljl93eZTo0b6BP7fSgFm5BPtYIqhDaV0hcVWu0nrkXi38l1VgeWXSlNpwc2t42cRtGz&#10;tLomTqh0i5sKi/P+YhV8DHpYz+K3fns+ba4/h8XuexujUo8P4/oVRMAx/MFwq8/VIedOR3ch40XD&#10;+iVZMMrHbAniBiRLHndUMJ3PQeaZ/L8g/wUAAP//AwBQSwECLQAUAAYACAAAACEAtoM4kv4AAADh&#10;AQAAEwAAAAAAAAAAAAAAAAAAAAAAW0NvbnRlbnRfVHlwZXNdLnhtbFBLAQItABQABgAIAAAAIQA4&#10;/SH/1gAAAJQBAAALAAAAAAAAAAAAAAAAAC8BAABfcmVscy8ucmVsc1BLAQItABQABgAIAAAAIQDP&#10;Mmm12wUAAGoWAAAOAAAAAAAAAAAAAAAAAC4CAABkcnMvZTJvRG9jLnhtbFBLAQItABQABgAIAAAA&#10;IQC7qM/73wAAAAkBAAAPAAAAAAAAAAAAAAAAADUIAABkcnMvZG93bnJldi54bWxQSwUGAAAAAAQA&#10;BADzAAAAQQkAAAAA&#10;">
                <v:shape id="Freeform 991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JlVxQAAANwAAAAPAAAAZHJzL2Rvd25yZXYueG1sRI9Ba8JA&#10;FITvBf/D8oTe6kahpUldpQhG6U0byfWZfU1Cs29jdjXRX+8KhR6HmfmGmS8H04gLda62rGA6iUAQ&#10;F1bXXCrIvtcv7yCcR9bYWCYFV3KwXIye5pho2/OOLntfigBhl6CCyvs2kdIVFRl0E9sSB+/HdgZ9&#10;kF0pdYd9gJtGzqLoTRqsOSxU2NKqouJ3fzYKXDpNN3mfFsc8Or32N5l95YdMqefx8PkBwtPg/8N/&#10;7a1WEMcxPM6EIyAXdwAAAP//AwBQSwECLQAUAAYACAAAACEA2+H2y+4AAACFAQAAEwAAAAAAAAAA&#10;AAAAAAAAAAAAW0NvbnRlbnRfVHlwZXNdLnhtbFBLAQItABQABgAIAAAAIQBa9CxbvwAAABUBAAAL&#10;AAAAAAAAAAAAAAAAAB8BAABfcmVscy8ucmVsc1BLAQItABQABgAIAAAAIQDhyJlVxQAAANwAAAAP&#10;AAAAAAAAAAAAAAAAAAcCAABkcnMvZG93bnJldi54bWxQSwUGAAAAAAMAAwC3AAAA+QIAAAAA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describe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 xml:space="preserve">clinical </w:t>
      </w:r>
      <w:r>
        <w:rPr>
          <w:color w:val="303537"/>
          <w:spacing w:val="1"/>
          <w:w w:val="115"/>
        </w:rPr>
        <w:t xml:space="preserve">and 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er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al</w:t>
      </w:r>
      <w:r>
        <w:rPr>
          <w:color w:val="303537"/>
          <w:w w:val="115"/>
        </w:rPr>
        <w:t xml:space="preserve"> </w:t>
      </w:r>
      <w:r>
        <w:rPr>
          <w:color w:val="303537"/>
          <w:spacing w:val="3"/>
          <w:w w:val="115"/>
        </w:rPr>
        <w:t>ut</w:t>
      </w:r>
      <w:r>
        <w:rPr>
          <w:color w:val="303537"/>
          <w:spacing w:val="2"/>
          <w:w w:val="115"/>
        </w:rPr>
        <w:t>ili</w:t>
      </w:r>
      <w:r>
        <w:rPr>
          <w:color w:val="303537"/>
          <w:spacing w:val="3"/>
          <w:w w:val="115"/>
        </w:rPr>
        <w:t>ty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 xml:space="preserve">and </w:t>
      </w:r>
      <w:r>
        <w:rPr>
          <w:color w:val="303537"/>
          <w:w w:val="115"/>
        </w:rPr>
        <w:t>ambulance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ntervent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68"/>
          <w:w w:val="114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</w:t>
      </w:r>
      <w:r>
        <w:rPr>
          <w:color w:val="303537"/>
          <w:w w:val="115"/>
        </w:rPr>
        <w:t xml:space="preserve"> </w:t>
      </w:r>
      <w:r>
        <w:rPr>
          <w:color w:val="303537"/>
          <w:spacing w:val="-3"/>
          <w:w w:val="115"/>
        </w:rPr>
        <w:t>(</w:t>
      </w:r>
      <w:r>
        <w:rPr>
          <w:color w:val="303537"/>
          <w:spacing w:val="-2"/>
          <w:w w:val="115"/>
        </w:rPr>
        <w:t>P</w:t>
      </w:r>
      <w:r>
        <w:rPr>
          <w:color w:val="303537"/>
          <w:spacing w:val="-3"/>
          <w:w w:val="115"/>
        </w:rPr>
        <w:t>A</w:t>
      </w:r>
      <w:r>
        <w:rPr>
          <w:color w:val="303537"/>
          <w:spacing w:val="-2"/>
          <w:w w:val="115"/>
        </w:rPr>
        <w:t>IP</w:t>
      </w:r>
      <w:r>
        <w:rPr>
          <w:color w:val="303537"/>
          <w:spacing w:val="-3"/>
          <w:w w:val="115"/>
        </w:rPr>
        <w:t>)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part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prov</w:t>
      </w:r>
      <w:r>
        <w:rPr>
          <w:color w:val="303537"/>
          <w:w w:val="115"/>
        </w:rPr>
        <w:t>isi</w:t>
      </w:r>
      <w:r>
        <w:rPr>
          <w:color w:val="303537"/>
          <w:spacing w:val="1"/>
          <w:w w:val="115"/>
        </w:rPr>
        <w:t>on</w:t>
      </w:r>
    </w:p>
    <w:p w14:paraId="6F82094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AAB6333" w14:textId="77777777" w:rsidR="00B31D0F" w:rsidRDefault="00B31D0F">
      <w:pPr>
        <w:spacing w:before="11"/>
        <w:rPr>
          <w:rFonts w:ascii="Calibri" w:eastAsia="Calibri" w:hAnsi="Calibri" w:cs="Calibri"/>
          <w:sz w:val="16"/>
          <w:szCs w:val="16"/>
        </w:rPr>
      </w:pPr>
    </w:p>
    <w:p w14:paraId="4C099D87" w14:textId="2FDF4D0A" w:rsidR="00B31D0F" w:rsidRDefault="00F62FFC">
      <w:pPr>
        <w:pStyle w:val="BodyText"/>
        <w:spacing w:line="341" w:lineRule="auto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28DB8112" wp14:editId="126B0D06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3810" r="9525" b="5715"/>
                <wp:wrapNone/>
                <wp:docPr id="996" name="Group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997" name="Freeform 989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A75669" id="Group 988" o:spid="_x0000_s1026" style="position:absolute;margin-left:89.25pt;margin-top:3.4pt;width:5.25pt;height:5.25pt;z-index:251629568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zFR0AUAAEwWAAAOAAAAZHJzL2Uyb0RvYy54bWykmNtu4zYURd8L9B8IPbaY2NTdRpxBMdMM&#10;CkzbAUb9AEWWL6gsqpQSZ/r13YcSHYqhHGH6Esvh9tHm4uHt3L5/PlXsqZTtUdQbj98sPVbWhdge&#10;6/3G+yu7f5d6rO3yeptXoi433rey9d7f/fjD7blZl744iGpbSoYgdbs+Nxvv0HXNerFoi0N5ytsb&#10;0ZQ1GndCnvIOX+V+sZX5GdFP1cJfLuPFWchtI0VRti3++7Fv9O5U/N2uLLo/d7u27Fi18eCtU3+l&#10;+vtAfxd3t/l6L/PmcCwGG/l3uDjlxxovvYT6mHc5e5THV6FOx0KKVuy6m0KcFmK3Oxal6gN6w5dW&#10;bz5J8diovuzX531zwQS0FqfvDlv88fRFsuN2461Wscfq/IRBUu9lqzQlPOdmv4bqk2y+Nl9k30c8&#10;fhbF3y2aF3Y7fd/3YvZw/l1sETB/7ITC87yTJwqBjrNnNQrfLqNQPneswD/jOE4ijxVo6R/VGBUH&#10;DCT9hicpWqlR2cvXxeHX4Zd8OfyOHshbvu5fqEwOpqhHyLX2BWf7/3B+PeRNqUapJVAXnInGeS/L&#10;kjIYRFc9USXUOFuTpdFCNlsgf5PiKyKa5CQPQHtsu0+lUIORP31uOwV5v8WTGuLtkAoZJs3uVGFO&#10;/PyOLRlPg5Sp9w16LeNa9tOCZUt2ZsMQYEZcQvla04dKAqaH8EUTaA3icCgOrkChFg2euNsTkqG3&#10;Tp5CtyfkvNm9ZOnwhIG8xOFQOD1hnTMDpUvu5LTSMvKUuj1xi3mUOkxxkziHxOmK28zTldMWN7ln&#10;3J8wZoEPucuYiZ1D4jZmg08jtzETfsbjCWMWfd93GTPZc0icxnwLfjJBzDf5Z/5Uylv8kRWvc943&#10;4XNI3MYs+OkS05HWQmsm+ib/zJ/Ie3/MPw1dvkz2ULhtWehTnrhtmfQzfyL1gzF99xJhkp9aIgIL&#10;fBrETluByT4LJhI/GLOPXRMyMLlD4aQVjLHzNHLTCkz0Gbw7F9RgzD5xZX1gcofCaSscY+dpEjpp&#10;hSb6LJxI+nDMPnWt86HJHQq3rTF2nqbuQQxN9Fk4kfKhxR7z5/VcDE3wHBK3sTF4nq7cczE04Wfh&#10;RNJHFn2+chiLTPQcEqexaIx+0lhk4s+iibSPLP7OZTUy4U8uq5EFf2ooI5N/Fk0kfmTxd25EkQl/&#10;ciOKLfhp4t6IYpN/Fk+kfmzxd27dsQl/cuuOLfgpYrnW+9jkn8UTyR9b/GNXjsUmfA6JM8cwacZH&#10;nYkjYWzyz7AiOtewxOLvXPITE/7oWIgj/uXQmh/0ObZ4roeDLJ5YTnfRpbp/NKKlO0SGeLhBZMFw&#10;S4CKTr0TYgAmcTJLjE6TGMez/gJyPTSdu5Rc31fekGOAlFzdI9D363I6o5AcB4w5ZujkoOTzeuoP&#10;XQ3mdZV2WoqOfXKOGdoBlXxeV2lnIjn2lTnRacdQ8nldpXWc5FiE50Sn1VXJ53WV1jwln9dVWolI&#10;jmVkjhlaH5R8Xldp1pIcU86I3qfaMKckqip2PUV6DPWUB/pNvm7yjqaifmRn3Nrpan7oP+n/J/FU&#10;ZkIpOpqRA7KXi/uLoKpN4ZBGfOkP/nSz/mxUPI71Dt1YqQoP3OtW/dmrsMRClGiQulF/9iIsUBBh&#10;L+x56Eb9aUaCuWsi3g8FvF1T0dGVXnhVRMcBiK53L+kjXXeOmgRFgrdrpnAtUTKYuy7ru3iZKJqS&#10;/hxGh7Lhbaj6pW8MEAaZgr0x1gii+omOXOvBq0TUzotKtGX/S8pvVV26JDrND6Oi0orquL0/VhUl&#10;eCv3Dx8qyZ5yqkFS0VKP/0hWqS2oFvQzbVCV1/oqUF+2ehDbb6gISdEXMlF4xcNByH89dkYRc+O1&#10;/zzmsvRY9VuNstaKh3S079SXMErocivNlgezJa8LhNp4nYctkx4/dH2l9LGRx/0Bb+JqE63FL6jn&#10;7Y5UM0JlrV33roYvqKypJ1WyxNOoJmp+V6qXIvDdfwAAAP//AwBQSwMEFAAGAAgAAAAhAHoiPrfd&#10;AAAACAEAAA8AAABkcnMvZG93bnJldi54bWxMj0FLw0AUhO+C/2F5gje7iaU1jdmUUtRTEWwF6e01&#10;+5qEZndDdpuk/96Xkx6HGWa+ydajaURPna+dVRDPIhBkC6drWyr4Prw/JSB8QKuxcZYU3MjDOr+/&#10;yzDVbrBf1O9DKbjE+hQVVCG0qZS+qMign7mWLHtn1xkMLLtS6g4HLjeNfI6ipTRYW16osKVtRcVl&#10;fzUKPgYcNvP4rd9dztvb8bD4/NnFpNTjw7h5BRFoDH9hmPAZHXJmOrmr1V40rF+SBUcVLPnB5Ccr&#10;/naajDnIPJP/D+S/AAAA//8DAFBLAQItABQABgAIAAAAIQC2gziS/gAAAOEBAAATAAAAAAAAAAAA&#10;AAAAAAAAAABbQ29udGVudF9UeXBlc10ueG1sUEsBAi0AFAAGAAgAAAAhADj9If/WAAAAlAEAAAsA&#10;AAAAAAAAAAAAAAAALwEAAF9yZWxzLy5yZWxzUEsBAi0AFAAGAAgAAAAhACULMVHQBQAATBYAAA4A&#10;AAAAAAAAAAAAAAAALgIAAGRycy9lMm9Eb2MueG1sUEsBAi0AFAAGAAgAAAAhAHoiPrfdAAAACAEA&#10;AA8AAAAAAAAAAAAAAAAAKggAAGRycy9kb3ducmV2LnhtbFBLBQYAAAAABAAEAPMAAAA0CQAAAAA=&#10;">
                <v:shape id="Freeform 989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6i8xQAAANwAAAAPAAAAZHJzL2Rvd25yZXYueG1sRI9Ba8JA&#10;FITvQv/D8gq96Uah2qSuUgRT8aZNyfU1+5qEZt/G7Nak/fWuIHgcZuYbZrkeTCPO1LnasoLpJAJB&#10;XFhdc6kg+9iOX0A4j6yxsUwK/sjBevUwWmKibc8HOh99KQKEXYIKKu/bREpXVGTQTWxLHLxv2xn0&#10;QXal1B32AW4aOYuiuTRYc1iosKVNRcXP8dcocOk0fc/7tPjKo9Nz/y+zff6ZKfX0OLy9gvA0+Hv4&#10;1t5pBXG8gOuZcATk6gIAAP//AwBQSwECLQAUAAYACAAAACEA2+H2y+4AAACFAQAAEwAAAAAAAAAA&#10;AAAAAAAAAAAAW0NvbnRlbnRfVHlwZXNdLnhtbFBLAQItABQABgAIAAAAIQBa9CxbvwAAABUBAAAL&#10;AAAAAAAAAAAAAAAAAB8BAABfcmVscy8ucmVsc1BLAQItABQABgAIAAAAIQD/G6i8xQAAANwAAAAP&#10;AAAAAAAAAAAAAAAAAAcCAABkcnMvZG93bnJldi54bWxQSwUGAAAAAAMAAwC3AAAA+QIAAAAA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describe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process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2"/>
          <w:w w:val="115"/>
        </w:rPr>
        <w:t>coor</w:t>
      </w:r>
      <w:r>
        <w:rPr>
          <w:color w:val="303537"/>
          <w:spacing w:val="1"/>
          <w:w w:val="115"/>
        </w:rPr>
        <w:t>di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1"/>
          <w:w w:val="115"/>
        </w:rPr>
        <w:t>an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2"/>
          <w:w w:val="115"/>
        </w:rPr>
        <w:t>eme</w:t>
      </w:r>
      <w:r>
        <w:rPr>
          <w:color w:val="303537"/>
          <w:spacing w:val="-1"/>
          <w:w w:val="115"/>
        </w:rPr>
        <w:t>rg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nc</w:t>
      </w:r>
      <w:r>
        <w:rPr>
          <w:color w:val="303537"/>
          <w:spacing w:val="-2"/>
          <w:w w:val="115"/>
        </w:rPr>
        <w:t>y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re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pon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2"/>
          <w:w w:val="115"/>
        </w:rPr>
        <w:t>f</w:t>
      </w:r>
      <w:r>
        <w:rPr>
          <w:color w:val="303537"/>
          <w:spacing w:val="-1"/>
          <w:w w:val="115"/>
        </w:rPr>
        <w:t>ro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p</w:t>
      </w:r>
      <w:r>
        <w:rPr>
          <w:color w:val="303537"/>
          <w:spacing w:val="4"/>
          <w:w w:val="115"/>
        </w:rPr>
        <w:t>o</w:t>
      </w:r>
      <w:r>
        <w:rPr>
          <w:color w:val="303537"/>
          <w:spacing w:val="3"/>
          <w:w w:val="115"/>
        </w:rPr>
        <w:t>i</w:t>
      </w:r>
      <w:r>
        <w:rPr>
          <w:color w:val="303537"/>
          <w:spacing w:val="4"/>
          <w:w w:val="115"/>
        </w:rPr>
        <w:t>nt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2"/>
          <w:w w:val="115"/>
        </w:rPr>
        <w:t>v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ew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39"/>
          <w:w w:val="112"/>
        </w:rPr>
        <w:t xml:space="preserve"> </w:t>
      </w:r>
      <w:r>
        <w:rPr>
          <w:color w:val="303537"/>
          <w:spacing w:val="1"/>
          <w:w w:val="115"/>
        </w:rPr>
        <w:t>Queen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Po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(QPS)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Queen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4"/>
          <w:w w:val="115"/>
        </w:rPr>
        <w:t>(QA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4"/>
          <w:w w:val="115"/>
        </w:rPr>
        <w:t>)</w:t>
      </w:r>
    </w:p>
    <w:p w14:paraId="27ED238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F77CF13" w14:textId="77777777" w:rsidR="00B31D0F" w:rsidRDefault="00B31D0F">
      <w:pPr>
        <w:spacing w:before="11"/>
        <w:rPr>
          <w:rFonts w:ascii="Calibri" w:eastAsia="Calibri" w:hAnsi="Calibri" w:cs="Calibri"/>
          <w:sz w:val="16"/>
          <w:szCs w:val="16"/>
        </w:rPr>
      </w:pPr>
    </w:p>
    <w:p w14:paraId="424FE31E" w14:textId="6E6C3445" w:rsidR="00B31D0F" w:rsidRDefault="00F62FFC">
      <w:pPr>
        <w:pStyle w:val="BodyText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07F349EA" wp14:editId="5BD751DB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3175" r="9525" b="6350"/>
                <wp:wrapNone/>
                <wp:docPr id="994" name="Group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995" name="Freeform 987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96920" id="Group 986" o:spid="_x0000_s1026" style="position:absolute;margin-left:89.25pt;margin-top:3.4pt;width:5.25pt;height:5.25pt;z-index:251630592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gWRzQUAAEwWAAAOAAAAZHJzL2Uyb0RvYy54bWykmNtu4zYQhu8L9B0IXbbYWNTZRpxFsdsE&#10;BbbtAqs+AC3LllBZVCklTvr0nSFFh2IoR9je2LL5a/Tz4/Cguf34fGrIUyn6mrdbj974Hinbgu/r&#10;9rj1/srvP2Qe6QfW7lnD23LrvZS99/Huxx9uz92mDHjFm30pCARp+82523rVMHSb1aovqvLE+hve&#10;lS00Hrg4sQF+iuNqL9gZop+aVeD7yerMxb4TvCj7Hv79rBq9Oxn/cCiL4c/DoS8H0mw98DbITyE/&#10;d/i5urtlm6NgXVUXow32HS5OrG7hoZdQn9nAyKOo34Q61YXgPT8MNwU/rfjhUBel7AP0hvpWbx4E&#10;f+xkX46b87G7YAK0FqfvDlv88fRVkHq/9dbryCMtO8EgyeeSdZYgnnN33IDqQXTfuq9C9REuv/Di&#10;7x6aV3Y7/j4qMdmdf+d7CMgeBy7xPB/ECUNAx8mzHIWXyyiUzwMp4M8kSdLYIwW0qEs5RkUFA4n3&#10;0DSDVmzM1OgV1a/jndQf78ML9MY26oHS5GgKewS51r/i7P8fzm8V60o5Sj2CuuAELwrnvShLzGAg&#10;miqiUqhx9iZLowVt9oD8XYpviGiSszzYpnjsh4eSy8FgT1/6QUI+7uFKDvF+9J7DpDmcGpgTP38g&#10;PqFZmBH5vFGvZVTLflqR3CdnMg4BzIhLqEBrVKg0JHoIXzWh1kAcCorKFQgSdeKJuj3BACgZeorc&#10;nhKtGT35Dk+p1khPvtsTrHMTTz51clprGXrK3J6oxTzOHKaoSZyCxEmK2syztdMWNbnnNJgxZoGP&#10;qMuYiZ2CxG3MBp/FbmMm/JwmM8Ys+kHgMmaypyBxGgss+OkMscDknwdzKW/xh6x4m/OBCZ+CxG3M&#10;gp/5MB1xLbRmYmDyz4OZvA+m/LPI5ctkDwq3LQt9RlO3LZN+Hsykfjil714iTPJzS0Rogc/CxGkr&#10;NNnn4Uzih1P2iWtChiZ3UDhphVPsNIvdtEITfQ7enQtqOGWfurI+NLmDwmkrmmKnWRo5aUUm+jya&#10;Sfpoyj5zrfORyR0UbltT7DTL3IMYmejzaCblI4s9zJ+3czEywVOQuI1NwdNs7Z6LkQk/j2aSPrbo&#10;07XDWGyipyBxGoun6GeNxSb+PJ5J+9ji71xWYxP+7LIaW/DnhjI2+efxTOLHFn/nRhSb8Gc3osSC&#10;n6XujSgx+efJTOonFn/n1p2Y8Ge37sSCn0Es13qfmPzzZCb5E4t/4sqxxIRPQeLMMZg006POzJEw&#10;MfnnsCI617DU4u9c8lMT/uRYCEf8y6GVVfocWzy340EWrgjDd1Ffvn90vMd3iBziwRtEHo5vCaDC&#10;U++MGACjWJ7d4XnXxdBpFMPxTL2AXFfjuUvK9fvKO3IYIClfL4qOZxSUwwFjiRk8OUj5sp4GY1fD&#10;ZV3FnRajwz65xAzugFK+rKu4M6Ec9pUl0XHHkPJlXcV1HOWwCC+JjqurlC/rKq55Ur6sq7gSoRyW&#10;kSVmcH2Q8mVdxVmLcphyRnSV9uOcElBVsespwiNQT9nhPWzTsQGnor4kZ3hrx1fzSn3j/yf+VOZc&#10;KgackSOy1xf3V0HTmsIxjagfjP50s/7uZDwK6x10Yy0rPOBet+pvpYIlFkSpBqkb9bcSwQIFItgL&#10;FQ/dqL/NSGDumoiqoQBv11R4dMUHXhXhcQBE17uXqkjXnWdqwMHbNVPwWiIfCOauy1QXLxNFU9Lf&#10;4+hgNrwPVT/0nQGCQcZg74w1BEEVxrzWgzeJqJ0XDe9LdSfmt6wuXRId54dRUel5U+/v66bBBO/F&#10;cfepEeSJYQ0Si5Z6/CeyRm5BLcfbtEFZXlNVIFW22vH9C1SEBFeFTCi8wkXFxb8eOUMRc+v1/zwy&#10;UXqk+a2FstaaRni0H+SPKE7x5VaYLTuzhbUFhNp6gwdbJl5+GlSl9LET9bGCJ1G5ibb8F6jnHWqs&#10;GUFlrd8oV+MPqKzJK1myhKtJTdT8LVWvReC7/wAAAP//AwBQSwMEFAAGAAgAAAAhAHoiPrfdAAAA&#10;CAEAAA8AAABkcnMvZG93bnJldi54bWxMj0FLw0AUhO+C/2F5gje7iaU1jdmUUtRTEWwF6e01+5qE&#10;ZndDdpuk/96Xkx6HGWa+ydajaURPna+dVRDPIhBkC6drWyr4Prw/JSB8QKuxcZYU3MjDOr+/yzDV&#10;brBf1O9DKbjE+hQVVCG0qZS+qMign7mWLHtn1xkMLLtS6g4HLjeNfI6ipTRYW16osKVtRcVlfzUK&#10;PgYcNvP4rd9dztvb8bD4/NnFpNTjw7h5BRFoDH9hmPAZHXJmOrmr1V40rF+SBUcVLPnB5Ccr/naa&#10;jDnIPJP/D+S/AAAA//8DAFBLAQItABQABgAIAAAAIQC2gziS/gAAAOEBAAATAAAAAAAAAAAAAAAA&#10;AAAAAABbQ29udGVudF9UeXBlc10ueG1sUEsBAi0AFAAGAAgAAAAhADj9If/WAAAAlAEAAAsAAAAA&#10;AAAAAAAAAAAALwEAAF9yZWxzLy5yZWxzUEsBAi0AFAAGAAgAAAAhAG82BZHNBQAATBYAAA4AAAAA&#10;AAAAAAAAAAAALgIAAGRycy9lMm9Eb2MueG1sUEsBAi0AFAAGAAgAAAAhAHoiPrfdAAAACAEAAA8A&#10;AAAAAAAAAAAAAAAAJwgAAGRycy9kb3ducmV2LnhtbFBLBQYAAAAABAAEAPMAAAAxCQAAAAA=&#10;">
                <v:shape id="Freeform 987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ZNQxQAAANwAAAAPAAAAZHJzL2Rvd25yZXYueG1sRI9Ba8JA&#10;FITvBf/D8gq91Y0FpUY3oQimxVs1kusz+0yC2bcxuzVpf323UPA4zMw3zDodTStu1LvGsoLZNAJB&#10;XFrdcKUgP2yfX0E4j6yxtUwKvslBmkwe1hhrO/An3fa+EgHCLkYFtfddLKUrazLoprYjDt7Z9gZ9&#10;kH0ldY9DgJtWvkTRQhpsOCzU2NGmpvKy/zIKXDbL3oshK09FdJ0PPzLfFcdcqafH8W0FwtPo7+H/&#10;9odWsFzO4e9MOAIy+QUAAP//AwBQSwECLQAUAAYACAAAACEA2+H2y+4AAACFAQAAEwAAAAAAAAAA&#10;AAAAAAAAAAAAW0NvbnRlbnRfVHlwZXNdLnhtbFBLAQItABQABgAIAAAAIQBa9CxbvwAAABUBAAAL&#10;AAAAAAAAAAAAAAAAAB8BAABfcmVscy8ucmVsc1BLAQItABQABgAIAAAAIQBghZNQxQAAANwAAAAP&#10;AAAAAAAAAAAAAAAAAAcCAABkcnMvZG93bnJldi54bWxQSwUGAAAAAAMAAwC3AAAA+QIAAAAA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correctly</w:t>
      </w:r>
      <w:r>
        <w:rPr>
          <w:color w:val="303537"/>
          <w:spacing w:val="-18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dent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fy</w:t>
      </w:r>
      <w:r>
        <w:rPr>
          <w:color w:val="303537"/>
          <w:spacing w:val="-18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consumers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who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requ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re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4"/>
          <w:w w:val="115"/>
        </w:rPr>
        <w:t>P</w:t>
      </w:r>
      <w:r>
        <w:rPr>
          <w:color w:val="303537"/>
          <w:spacing w:val="-5"/>
          <w:w w:val="115"/>
        </w:rPr>
        <w:t>A</w:t>
      </w:r>
      <w:r>
        <w:rPr>
          <w:color w:val="303537"/>
          <w:spacing w:val="-4"/>
          <w:w w:val="115"/>
        </w:rPr>
        <w:t>IP</w:t>
      </w:r>
    </w:p>
    <w:p w14:paraId="0DC8E03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E4EBAE1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5D643136" w14:textId="1D255E7C" w:rsidR="00B31D0F" w:rsidRDefault="00F62FFC">
      <w:pPr>
        <w:pStyle w:val="BodyText"/>
        <w:spacing w:before="71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1B6741BB" wp14:editId="26C6367F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3810" r="9525" b="5715"/>
                <wp:wrapNone/>
                <wp:docPr id="992" name="Group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993" name="Freeform 985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0B0BE" id="Group 984" o:spid="_x0000_s1026" style="position:absolute;margin-left:89.25pt;margin-top:6.95pt;width:5.25pt;height:5.25pt;z-index:251631616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Eee3QUAAGoWAAAOAAAAZHJzL2Uyb0RvYy54bWykWNuO2zYUfC/QfyD02CJrU3cb8QZF0gQF&#10;0jZA1A/QyvIFlUWV0q43/frOoUSb0pJeIX2xJHN0NJzh4eW8ffd8qthTKdujqDcev1t6rKwLsT3W&#10;+433V/bxTeqxtsvrbV6Jutx438rWe3f/4w9vz8269MVBVNtSMgSp2/W52XiHrmvWi0VbHMpT3t6J&#10;pqzRuBPylHd4lPvFVuZnRD9VC3+5jBdnIbeNFEXZtvj3Q9/o3av4u11ZdH/udm3ZsWrjgVunfqX6&#10;faDfxf3bfL2XeXM4FgON/DtYnPJjjY9eQn3Iu5w9yuOLUKdjIUUrdt1dIU4Lsdsdi1L1Ab3hy0lv&#10;Pknx2Ki+7NfnfXORCdJOdPrusMUfT18kO2433mrle6zOTzBJfZet0pDkOTf7NVCfZPO1+SL7PuL2&#10;syj+btG8mLbT874Hs4fz72KLgPljJ5Q8zzt5ohDoOHtWLny7uFA+d6zAn3EcJ5HHCrT0t8qj4gAj&#10;6R2epGhFIw9WvX3F4dfhVb4cXqQbIpev+y8qlgMr6hIGW3vVs/1/en495E2pbGpJqYuegdbzoyxL&#10;GsKQVNGi7wOo9WxNMY0WgrXQ/FUZX0qitXQKkq+Lx7b7VAplR/70ue2UzPst7pTJ22EwZEib3alC&#10;Vvz8hi0ZT4OUqQ8OeA3jGvbTgmVLdmaDB8iJSyiMMCOUH4bsYuIVBNl6EAIR5GCLFGrQQIrbSWE4&#10;XGJloZ1UrDEqlB9yG6lEgxQpbieFuc7oHk+XCEWjdaLUSsNIqdROio9V9/2VjRU3RSeMVSs+lh2U&#10;EMzCi5vKZ9x3MBtL7wNnMZGbyhPGzmysPZGyMzPlz3jsYDbRfxVYmZnyc2CszPyx/k7NfNOBzHeN&#10;+6kDVs18U3+eODTzx/pjlCEpLW76pgOZ7xj8/sSBCAboefWakr6pPwfGrtlE/5QndmamA5nvyIBg&#10;4oBjsjD1567ZIpjonwaxlVlgOpAFjgwIJg4E1twMTP2hqV2zYKJ/Gtk1C0wHMtC3zq/BxIHQmgHw&#10;9zorcmCsboYT/dMEs7VlnIWmA1noyIBw4kBknfpDU38OjJ3ZRP80tbsZmg5kGBtWzcKJA4l1/g9N&#10;/TkwdmYT/dOVPTdD04EsdGRANHGAgr3MzcjUnwNjZRZN9Hcxi0wHssiRAdHEAftMG5n6O2faaKK/&#10;y83IdCCLHBkQjR1wrE6Rqb9zdYon+qeJfXWKTQey2JEB8dgBx4oem/o7V/R4on8apdbcjE0HstiR&#10;AfHYAR85bBlnsak/YazjLB7r79wtxqYDWezIgGTsgGPDmJj6j3aM2P9fNrT5Qe9xi+d62OTijuV0&#10;Ul2q00kjWjphZIiH80UWDEcIoGhH7ABDYgIns8DoNYGxb+tPJ7dD04ZMwfVh5hU4HFJwdS5C32/D&#10;aetCcGw75pCh/YSCz+upP3Q1mNdVWnkpOlbNOWRoOVTweV2lNYrgWF/mRKeFQ8HndZVmc4JjJp4T&#10;naZYBZ/XVZr3FHxeV2kyIjgmkjlkaIZQ8HldpbQlOFLOiN4PtSGnJGou02qL9BiqLQ/0Tr5u8o5S&#10;Ud+yM47ydG4/9Ff6/ySeykwoREcZOUh2PdVfAVVtAodhxJf+wE8362uj4nHMeOjGStV/wF636muP&#10;wiQLUKKF1I362oMwQwGEBbHXQzfqqxkJ5G6B6MiEUOB2C0VbWfrgTRDtCQC63b2kj3SbedobDm63&#10;SPFl/0GQuw3ru3hJFK2Svg7u0Gh4XVT90VcMgskU7BWvEYRQFPNWD14MRM28qERb9m/S+Falp8tA&#10;p/wwqi2tqI7bj8eqogHeyv3D+0qyp5wqlFTS1P6PYJVagmpBr2mCqvjWl4j6mtaD2H5DuUiKvsyJ&#10;sixuDkL+67EzSpwbr/3nMZelx6rfatS8VjgvQZxOPYRRQmdeabY8mC15XSDUxus8LJl0+77r66iP&#10;jTzuD/gSV4toLX5BtW93pHoSym7tumc1PKDspu5UQRN3o4qp+axQ1xLx/X8AAAD//wMAUEsDBBQA&#10;BgAIAAAAIQC7qM/73wAAAAkBAAAPAAAAZHJzL2Rvd25yZXYueG1sTI9NS8NAEIbvgv9hGcGb3aQf&#10;msZsSinqqRRsBfG2zU6T0OxsyG6T9N87PeltXubh/chWo21Ej52vHSmIJxEIpMKZmkoFX4f3pwSE&#10;D5qMbhyhgit6WOX3d5lOjRvoE/t9KAWbkE+1giqENpXSFxVa7SeuReLfyXVWB5ZdKU2nBza3jZxG&#10;0bO0uiZOqHSLmwqL8/5iFXwMeljP4rd+ez5trj+Hxe57G6NSjw/j+hVEwDH8wXCrz9Uh505HdyHj&#10;RcP6JVkwysdsCeIGJEsed1Qwnc9B5pn8vyD/BQAA//8DAFBLAQItABQABgAIAAAAIQC2gziS/gAA&#10;AOEBAAATAAAAAAAAAAAAAAAAAAAAAABbQ29udGVudF9UeXBlc10ueG1sUEsBAi0AFAAGAAgAAAAh&#10;ADj9If/WAAAAlAEAAAsAAAAAAAAAAAAAAAAALwEAAF9yZWxzLy5yZWxzUEsBAi0AFAAGAAgAAAAh&#10;AJCYR57dBQAAahYAAA4AAAAAAAAAAAAAAAAALgIAAGRycy9lMm9Eb2MueG1sUEsBAi0AFAAGAAgA&#10;AAAhALuoz/vfAAAACQEAAA8AAAAAAAAAAAAAAAAANwgAAGRycy9kb3ducmV2LnhtbFBLBQYAAAAA&#10;BAAEAPMAAABDCQAAAAA=&#10;">
                <v:shape id="Freeform 985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K6/xQAAANwAAAAPAAAAZHJzL2Rvd25yZXYueG1sRI9Ba8JA&#10;FITvQv/D8gq96UaL0qSuUgRT8aZNyfU1+5qEZt/G7Nak/fWuIHgcZuYbZrkeTCPO1LnasoLpJAJB&#10;XFhdc6kg+9iOX0A4j6yxsUwK/sjBevUwWmKibc8HOh99KQKEXYIKKu/bREpXVGTQTWxLHLxv2xn0&#10;QXal1B32AW4aOYuihTRYc1iosKVNRcXP8dcocOk0fc/7tPjKo9O8/5fZPv/MlHp6HN5eQXga/D18&#10;a++0gjh+huuZcATk6gIAAP//AwBQSwECLQAUAAYACAAAACEA2+H2y+4AAACFAQAAEwAAAAAAAAAA&#10;AAAAAAAAAAAAW0NvbnRlbnRfVHlwZXNdLnhtbFBLAQItABQABgAIAAAAIQBa9CxbvwAAABUBAAAL&#10;AAAAAAAAAAAAAAAAAB8BAABfcmVscy8ucmVsc1BLAQItABQABgAIAAAAIQCAIK6/xQAAANwAAAAP&#10;AAAAAAAAAAAAAAAAAAcCAABkcnMvZG93bnJldi54bWxQSwUGAAAAAAMAAwC3AAAA+QIAAAAA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describe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requ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rement</w:t>
      </w:r>
      <w:r>
        <w:rPr>
          <w:color w:val="303537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comp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et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4"/>
          <w:w w:val="115"/>
        </w:rPr>
        <w:t>P</w:t>
      </w:r>
      <w:r>
        <w:rPr>
          <w:color w:val="303537"/>
          <w:spacing w:val="-5"/>
          <w:w w:val="115"/>
        </w:rPr>
        <w:t>A</w:t>
      </w:r>
      <w:r>
        <w:rPr>
          <w:color w:val="303537"/>
          <w:spacing w:val="-4"/>
          <w:w w:val="115"/>
        </w:rPr>
        <w:t>IP</w:t>
      </w:r>
    </w:p>
    <w:p w14:paraId="67C0DEF9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D36E80C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6E70FC48" w14:textId="3E043780" w:rsidR="00B31D0F" w:rsidRDefault="00F62FFC">
      <w:pPr>
        <w:pStyle w:val="BodyText"/>
        <w:spacing w:before="71" w:line="341" w:lineRule="auto"/>
        <w:ind w:left="1257" w:right="2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6351691A" wp14:editId="66E6C443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3810" r="9525" b="5715"/>
                <wp:wrapNone/>
                <wp:docPr id="990" name="Group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991" name="Freeform 983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803135" id="Group 982" o:spid="_x0000_s1026" style="position:absolute;margin-left:89.25pt;margin-top:6.95pt;width:5.25pt;height:5.25pt;z-index:251632640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8MS2AUAAGoWAAAOAAAAZHJzL2Uyb0RvYy54bWykWNuO2zYUfC/QfxD02CJrU3cb6w2KpBsU&#10;SNsAUT9AK8sXVBZVSrve9Os7hxJtikvaRvpiSeboaDjDw8u5f/96qL2XSnR73qx8djf3vaop+Xrf&#10;bFf+X/nju8z3ur5o1kXNm2rlf6s6//3Djz/cH9tlFfAdr9eV8BCk6ZbHduXv+r5dzmZduasORXfH&#10;26pB44aLQ9HjUWxna1EcEf1Qz4L5PJkduVi3gpdV1+Hfj0Oj/yDjbzZV2f+52XRV79UrH9x6+Svk&#10;7xP9zh7ui+VWFO1uX440iu9gcSj2DT56CvWx6AvvWezfhDrsS8E7vunvSn6Y8c1mX1ayD+gNmxu9&#10;+ST4cyv7sl0et+1JJkhr6PTdYcs/Xr4Ib79e+YsF9GmKA0yS3/UWWUDyHNvtEqhPov3afhFDH3H7&#10;mZd/d2ieme30vB3A3tPxd75GwOK551Ke1404UAh03HuVLnw7uVC99l6JP5MkSWPfK9Ey3EqPyh2M&#10;pHdYmqEVjSxcDPaVu1/HV9l8fJFuiFyxHL4oWY6sqEsYbN1Zz+7/6fl1V7SVtKkjpU56MqXno6gq&#10;GsKQNBwklUClZ6eLqbUQzQ6aX5XxrSRKS6cgxbJ87vpPFZd2FC+fu17KvF3jTpq8HgdDjmGxOdTI&#10;ip/feXOPZWHmyQ+OeAVDbwfYTzMvn3tHb/QAOXEKFSiMDBVEkXcy8QwKFQiBCLKzRYoUaCTF7KQw&#10;HM6kIjupRGFGUsxGKlUgSYrZSWGumyg1RygarYZSCwUjpTI7KTZVPQgWNlZMF50wVq3YVHZQQjAL&#10;L6Yrn7PAwWwqfQCcxUSmK08YO7Op9kTKzkyXP2eJg5mh/yK0MtPlZ8BYmQVT/Z2aBboDeeAa96YD&#10;Vs0CXX+WOjQLpvqzbI6ktLgZ6A7kgWPwB4YDMQxQ8+o5JQNdfwaMXTND/4yldma6A3ngyIDQcMAx&#10;Wej6M9dsERr6Z2FiZRbqDuShIwNCw4HQmpuhrj80tWsWGvpnsV2zUHcgB33r/BoaDkTWDIC/51mR&#10;AWN1MzL0z1LM1pZxFukO5JEjAyLDgdg69Ue6/gwYOzND/yyzuxnpDuQYG1bNIsOB1Dr/R7r+DBg7&#10;M0P/bGHPzUh3II8cGRAbDlCwt7kZ6/ozYKzMYkN/F7NYdyCPHRkQGw7YZ9pY198508aG/i43Y92B&#10;PHZkQDx1wLE6xbr+ztUpMfTPUvvqlOgO5IkjA5KpA44VPdH1d67oiaF/FmfW3Ex0B/LEkQHJ1IEA&#10;OWwZZ4muP2Gs4yyZ6u/cLSa6A3niyIB06oBjw5jq+k92jNj/nza0xU7tccvXZtzk4s4r6KQ6l6eT&#10;lnd0wsgRD+eLXO7VEQIo2hE7wJCYwOl43rgMRq8JjH3bcDq5jKYNmYSrw8wVOByScHkuukqcti4E&#10;x7bjFjK0n5Dw23oajF0Nb+sqrbwUHavmLWRoOZTw27pKaxTBsb7cEp0WDgm/ras0mxMcM/Et0WmK&#10;lfDbukrznoTf1lWajAiOieQWMjRDSPhtXaW0JThSTos+DLUxpwRqLma1Rfgeqi1P9E6xbIueUlHd&#10;ekcc5encvhuu9P+Bv1Q5l4ieMnKU7HyqPwPqRgeOw4jNZekCvFSzurYyHsOMh26g4jH0QrWq64DC&#10;JAtQqoRUjeo6gDBDAYQF8XokkLsEoiMTQoHbJRRtZemDF0G0JwDocvfSIdJl5tlgOLhdIsXmwwdB&#10;7jJs6OIpUZSU6jq6Q6Phuqjqo1cMorIWgl3xGkEIRTEv9eDNQFTMy5p31fAmjW9ZejoNdMoPrdrS&#10;8Xq/ftzXNQ3wTmyfPtTCeymoQkklTeX/BFbLJajh9JoiKItvQ4loqGk98fU3lIsEH8qcKMviZsfF&#10;v753RIlz5Xf/PBei8r36twY1rwXOSxCnlw9RnNKZV+gtT3pL0ZQItfJ7H0sm3X7ohzrqcyv22x2+&#10;xOQi2vBfUO3b7KmehLJbtxxYjQ8ou8k7WdDE3aRiqj9L1LlE/PAfAAAA//8DAFBLAwQUAAYACAAA&#10;ACEAu6jP+98AAAAJAQAADwAAAGRycy9kb3ducmV2LnhtbEyPTUvDQBCG74L/YRnBm92kH5rGbEop&#10;6qkUbAXxts1Ok9DsbMhuk/TfOz3pbV7m4f3IVqNtRI+drx0piCcRCKTCmZpKBV+H96cEhA+ajG4c&#10;oYIreljl93eZTo0b6BP7fSgFm5BPtYIqhDaV0hcVWu0nrkXi38l1VgeWXSlNpwc2t42cRtGztLom&#10;Tqh0i5sKi/P+YhV8DHpYz+K3fns+ba4/h8XuexujUo8P4/oVRMAx/MFwq8/VIedOR3ch40XD+iVZ&#10;MMrHbAniBiRLHndUMJ3PQeaZ/L8g/wUAAP//AwBQSwECLQAUAAYACAAAACEAtoM4kv4AAADhAQAA&#10;EwAAAAAAAAAAAAAAAAAAAAAAW0NvbnRlbnRfVHlwZXNdLnhtbFBLAQItABQABgAIAAAAIQA4/SH/&#10;1gAAAJQBAAALAAAAAAAAAAAAAAAAAC8BAABfcmVscy8ucmVsc1BLAQItABQABgAIAAAAIQCYq8MS&#10;2AUAAGoWAAAOAAAAAAAAAAAAAAAAAC4CAABkcnMvZTJvRG9jLnhtbFBLAQItABQABgAIAAAAIQC7&#10;qM/73wAAAAkBAAAPAAAAAAAAAAAAAAAAADIIAABkcnMvZG93bnJldi54bWxQSwUGAAAAAAQABADz&#10;AAAAPgkAAAAA&#10;">
                <v:shape id="Freeform 983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pVTxQAAANwAAAAPAAAAZHJzL2Rvd25yZXYueG1sRI9Ba8JA&#10;FITvgv9heYI33aSg1NRVitBYvFUjuT6zr0lo9m3Mribtr+8WCh6HmfmGWW8H04g7da62rCCeRyCI&#10;C6trLhVkp7fZMwjnkTU2lknBNznYbsajNSba9vxB96MvRYCwS1BB5X2bSOmKigy6uW2Jg/dpO4M+&#10;yK6UusM+wE0jn6JoKQ3WHBYqbGlXUfF1vBkFLo3Tfd6nxSWProv+R2aH/JwpNZ0Mry8gPA3+Ef5v&#10;v2sFq1UMf2fCEZCbXwAAAP//AwBQSwECLQAUAAYACAAAACEA2+H2y+4AAACFAQAAEwAAAAAAAAAA&#10;AAAAAAAAAAAAW0NvbnRlbnRfVHlwZXNdLnhtbFBLAQItABQABgAIAAAAIQBa9CxbvwAAABUBAAAL&#10;AAAAAAAAAAAAAAAAAB8BAABfcmVscy8ucmVsc1BLAQItABQABgAIAAAAIQAfvpVTxQAAANwAAAAP&#10;AAAAAAAAAAAAAAAAAAcCAABkcnMvZG93bnJldi54bWxQSwUGAAAAAAMAAwC3AAAA+QIAAAAA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explain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need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regularly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ev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ew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4"/>
          <w:w w:val="115"/>
        </w:rPr>
        <w:t>P</w:t>
      </w:r>
      <w:r>
        <w:rPr>
          <w:color w:val="303537"/>
          <w:spacing w:val="-5"/>
          <w:w w:val="115"/>
        </w:rPr>
        <w:t>A</w:t>
      </w:r>
      <w:r>
        <w:rPr>
          <w:color w:val="303537"/>
          <w:spacing w:val="-4"/>
          <w:w w:val="115"/>
        </w:rPr>
        <w:t>IP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describe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process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do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th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38"/>
          <w:w w:val="122"/>
        </w:rPr>
        <w:t xml:space="preserve"> </w:t>
      </w:r>
      <w:r>
        <w:rPr>
          <w:color w:val="303537"/>
          <w:w w:val="115"/>
        </w:rPr>
        <w:t>collaboratively</w:t>
      </w:r>
    </w:p>
    <w:p w14:paraId="7F8B53F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F20DD4F" w14:textId="77777777" w:rsidR="00B31D0F" w:rsidRDefault="00B31D0F">
      <w:pPr>
        <w:spacing w:before="11"/>
        <w:rPr>
          <w:rFonts w:ascii="Calibri" w:eastAsia="Calibri" w:hAnsi="Calibri" w:cs="Calibri"/>
          <w:sz w:val="16"/>
          <w:szCs w:val="16"/>
        </w:rPr>
      </w:pPr>
    </w:p>
    <w:p w14:paraId="4AD6EA8D" w14:textId="5C9C78AF" w:rsidR="00B31D0F" w:rsidRDefault="00F62FFC">
      <w:pPr>
        <w:pStyle w:val="BodyText"/>
        <w:ind w:left="12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4539FB8D" wp14:editId="7F5E3822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3175" r="9525" b="6350"/>
                <wp:wrapNone/>
                <wp:docPr id="988" name="Group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989" name="Freeform 981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5F39B2" id="Group 980" o:spid="_x0000_s1026" style="position:absolute;margin-left:89.25pt;margin-top:3.4pt;width:5.25pt;height:5.25pt;z-index:251633664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wg0ywUAAEwWAAAOAAAAZHJzL2Uyb0RvYy54bWykmNtu4zYURd8L9B8EPbaYWNTdRpxBMdME&#10;BabtAKN+gCLLF1QWVUqJk35996FEm2IoR5i+2LK5dbS5eHjRuf34cqyc51K0B16vXXbjuU5ZF3xz&#10;qHdr96/s/kPqOm2X15u84nW5dl/L1v149+MPt6dmVfp8z6tNKRwEqdvVqVm7+65rVotFW+zLY97e&#10;8Kas0bjl4ph3+Cl2i43IT4h+rBa+58WLExebRvCibFv8+7lvdO9k/O22LLo/t9u27Jxq7cJbJz+F&#10;/Hykz8Xdbb7aibzZH4rBRv4dLo75ocZDz6E+513uPInDm1DHQyF4y7fdTcGPC77dHopS9gG9YZ7R&#10;mwfBnxrZl93qtGvOmIDW4PTdYYs/nr8K57BZu8sUQ1XnRwySfK6zTCWeU7NbQfUgmm/NV9H3EZdf&#10;ePF3C3oLs51+73qx83j6nW8QMH/quMTzshVHCoGOOy9yFF7Po1C+dE6BP+M4TiLXKdDSX8oxKvYY&#10;SLqHJSlaqTHtR6/Y/zrcybzhProgb/mqf6A0OZii1ECutRec7f/D+W2fN6UcpZZAnXEuFc57UZaU&#10;wSDKyBY9H0KFs9VZai0ka4H8XYpviCiSkzzyVfHUdg8ll4ORP39pOwl5t8GVHOLNkAoZJs32WGFO&#10;/PzB8RyWBqkjnzfolYwp2U8LJ/OckzMMAWbEOZSvNH2oJHDUEF40gdIgDoNibwsUKtHgidk9IRl6&#10;6+QptHuKlWbw5Fk8JUojPXl2T5g8I04es3JCUlw8pXZPzGAepRZTTCfOILGSYibzdGm1xXTuGfMn&#10;jBngQ2YzpmNnkNiNmeDTyG5Mh5+xeMKYQd/3bcZ09gwSqzHfgJ9MEPN1/pk/lfIGf2TF25z3dfgM&#10;ErsxA37qYTrSWmjMRF/nn/kTee+P+aehzZfOHgq7LQN9yhK7LZ1+5k+kfjCmb18idPJTS0RggE+D&#10;2Gor0NlnwUTiB2P2sW1CBjp3KKy0gjF2lkZ2WoGOPoN364IajNkntqwPdO5QWG2FY+wsTUIrrVBH&#10;n4UTSR+O2ae2dT7UuUNhtzXGztLUPoihjj4LJ1I+NNhj/rydi6EOnkFiNzYGz9KlfS6GOvwsnEj6&#10;yKDPlhZjkY6eQWI1Fo3RTxqLdPxZNJH2kcHfuqxGOvzJZTUy4E8NZaTzz6KJxI8M/taNKNLhT25E&#10;sQE/TewbUazzz+KJ1I8N/tatO9bhT27dsQE/RSzbeh/r/LN4Ivljg39sy7FYh88gseYYJs34qDNx&#10;JIx1/hlWROsalhj8rUt+osMfHQtxxD8fWvO9OscWL/VwkMWVk9O7qCffPxre0jtEhnh4g8iC4S0B&#10;Kjr1TogBmMTJLDE6TWIcz7Avw9310HTuknL1vvKOHAMk5ctZ0emMQnIcMOaYoZODlM/rqT90NZjX&#10;VdppKTr2yTlmaAeU8nldpZ2J5NhX5kSnHUPK53WV1nGSYxGeE51WVymf11Va86R8XldpJSI5lpE5&#10;Zmh9kPJ5XaVZS3JMOS16n8jDnBKoqpj1FOE6qKc80j35qsk7morq0jnhrZ1ezff9N/1/5M9lxqWi&#10;oxk5ILu8uF8EVa0LhzRinj/4U83qu5HxGNY7dGMpSxhwr1rVd6/CEgtRokCqRvXdi7BAQYS9sOeh&#10;GtW3HgnmrolYPxTwdk1FR1d64FURHQcgut69pI903XnaDzi8XTOF1xL5QJi7Luu7eJ4oipL6HkaH&#10;suF9qOqh7wwQBpmCvTPWCEIqinmtB28SUTkvKt6W/Z2U33JxPyc6zQ+totLy6rC5P1QVJXgrdo+f&#10;KuE851SDpKKlGv+RrJJbUM3pNmVQltf6KlBfNnrkm1dUhATvC5kovOJiz8W/rnNCEXPttv885aJ0&#10;neq3GmWtJQvpaN/JH2GU0Mut0Fse9Za8LhBq7XYutky6/NT1ldKnRhx2ezyJyU205r+gnrc9UM0I&#10;lbV21bsafqCyJq9kyRJXo5qo/luqLkXgu/8AAAD//wMAUEsDBBQABgAIAAAAIQB6Ij633QAAAAgB&#10;AAAPAAAAZHJzL2Rvd25yZXYueG1sTI9BS8NAFITvgv9heYI3u4mlNY3ZlFLUUxFsBentNfuahGZ3&#10;Q3abpP/el5MehxlmvsnWo2lET52vnVUQzyIQZAuna1sq+D68PyUgfECrsXGWFNzIwzq/v8sw1W6w&#10;X9TvQym4xPoUFVQhtKmUvqjIoJ+5lix7Z9cZDCy7UuoOBy43jXyOoqU0WFteqLClbUXFZX81Cj4G&#10;HDbz+K3fXc7b2/Gw+PzZxaTU48O4eQURaAx/YZjwGR1yZjq5q9VeNKxfkgVHFSz5weQnK/52mow5&#10;yDyT/w/kvwAAAP//AwBQSwECLQAUAAYACAAAACEAtoM4kv4AAADhAQAAEwAAAAAAAAAAAAAAAAAA&#10;AAAAW0NvbnRlbnRfVHlwZXNdLnhtbFBLAQItABQABgAIAAAAIQA4/SH/1gAAAJQBAAALAAAAAAAA&#10;AAAAAAAAAC8BAABfcmVscy8ucmVsc1BLAQItABQABgAIAAAAIQDW+wg0ywUAAEwWAAAOAAAAAAAA&#10;AAAAAAAAAC4CAABkcnMvZTJvRG9jLnhtbFBLAQItABQABgAIAAAAIQB6Ij633QAAAAgBAAAPAAAA&#10;AAAAAAAAAAAAACUIAABkcnMvZG93bnJldi54bWxQSwUGAAAAAAQABADzAAAALwkAAAAA&#10;">
                <v:shape id="Freeform 981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Q+IxQAAANwAAAAPAAAAZHJzL2Rvd25yZXYueG1sRI9Ba8JA&#10;FITvBf/D8oTe6saCRVM3QQRj6a0ayfU1+5qEZt/G7Nak/fVdQfA4zMw3zDodTSsu1LvGsoL5LAJB&#10;XFrdcKUgP+6eliCcR9bYWiYFv+QgTSYPa4y1HfiDLgdfiQBhF6OC2vsultKVNRl0M9sRB+/L9gZ9&#10;kH0ldY9DgJtWPkfRizTYcFiosaNtTeX34ccocNk82xdDVn4W0Xkx/Mn8vTjlSj1Ox80rCE+jv4dv&#10;7TetYLVcwfVMOAIy+QcAAP//AwBQSwECLQAUAAYACAAAACEA2+H2y+4AAACFAQAAEwAAAAAAAAAA&#10;AAAAAAAAAAAAW0NvbnRlbnRfVHlwZXNdLnhtbFBLAQItABQABgAIAAAAIQBa9CxbvwAAABUBAAAL&#10;AAAAAAAAAAAAAAAAAB8BAABfcmVscy8ucmVsc1BLAQItABQABgAIAAAAIQBkEQ+IxQAAANwAAAAP&#10;AAAAAAAAAAAAAAAAAAcCAABkcnMvZG93bnJldi54bWxQSwUGAAAAAAMAAwC3AAAA+QIAAAAA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describe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w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how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u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4"/>
          <w:w w:val="115"/>
        </w:rPr>
        <w:t>P</w:t>
      </w:r>
      <w:r>
        <w:rPr>
          <w:color w:val="303537"/>
          <w:spacing w:val="-5"/>
          <w:w w:val="115"/>
        </w:rPr>
        <w:t>A</w:t>
      </w:r>
      <w:r>
        <w:rPr>
          <w:color w:val="303537"/>
          <w:spacing w:val="-4"/>
          <w:w w:val="115"/>
        </w:rPr>
        <w:t>IP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how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3"/>
          <w:w w:val="115"/>
        </w:rPr>
        <w:t>m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y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1"/>
          <w:w w:val="115"/>
        </w:rPr>
        <w:t>app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your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context.</w:t>
      </w:r>
    </w:p>
    <w:p w14:paraId="31F10EAC" w14:textId="77777777" w:rsidR="00B31D0F" w:rsidRDefault="00B31D0F">
      <w:pPr>
        <w:sectPr w:rsidR="00B31D0F">
          <w:pgSz w:w="12240" w:h="15840"/>
          <w:pgMar w:top="1500" w:right="1440" w:bottom="280" w:left="1420" w:header="720" w:footer="720" w:gutter="0"/>
          <w:cols w:space="720"/>
        </w:sectPr>
      </w:pPr>
    </w:p>
    <w:p w14:paraId="07CCA219" w14:textId="440912BC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sz w:val="15"/>
        </w:rPr>
        <w:lastRenderedPageBreak/>
        <w:t>Sto</w:t>
      </w:r>
      <w:r>
        <w:rPr>
          <w:rFonts w:ascii="Cambria"/>
          <w:i/>
          <w:color w:val="303537"/>
          <w:spacing w:val="1"/>
          <w:sz w:val="15"/>
        </w:rPr>
        <w:t>r</w:t>
      </w:r>
      <w:r>
        <w:rPr>
          <w:rFonts w:ascii="Cambria"/>
          <w:i/>
          <w:color w:val="303537"/>
          <w:sz w:val="15"/>
        </w:rPr>
        <w:t>y</w:t>
      </w:r>
      <w:r>
        <w:rPr>
          <w:rFonts w:ascii="Cambria"/>
          <w:i/>
          <w:color w:val="303537"/>
          <w:spacing w:val="21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3</w:t>
      </w:r>
      <w:r>
        <w:rPr>
          <w:rFonts w:ascii="Cambria"/>
          <w:i/>
          <w:color w:val="303537"/>
          <w:spacing w:val="20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of</w:t>
      </w:r>
      <w:r>
        <w:rPr>
          <w:rFonts w:ascii="Cambria"/>
          <w:i/>
          <w:color w:val="303537"/>
          <w:spacing w:val="13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633CA5">
        <w:rPr>
          <w:rFonts w:ascii="Cambria"/>
          <w:i/>
          <w:color w:val="303537"/>
          <w:spacing w:val="-4"/>
          <w:sz w:val="15"/>
        </w:rPr>
        <w:t>7</w:t>
      </w:r>
    </w:p>
    <w:p w14:paraId="507342BE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70D44C8F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27"/>
          <w:w w:val="110"/>
        </w:rPr>
        <w:t>P</w:t>
      </w:r>
      <w:r>
        <w:rPr>
          <w:color w:val="2C3639"/>
          <w:spacing w:val="7"/>
          <w:w w:val="110"/>
        </w:rPr>
        <w:t>A</w:t>
      </w:r>
      <w:r>
        <w:rPr>
          <w:color w:val="2C3639"/>
          <w:spacing w:val="-5"/>
          <w:w w:val="110"/>
        </w:rPr>
        <w:t>I</w:t>
      </w:r>
      <w:r>
        <w:rPr>
          <w:color w:val="2C3639"/>
          <w:w w:val="110"/>
        </w:rPr>
        <w:t>P</w:t>
      </w:r>
      <w:r>
        <w:rPr>
          <w:color w:val="2C3639"/>
          <w:spacing w:val="-1"/>
          <w:w w:val="110"/>
        </w:rPr>
        <w:t xml:space="preserve"> </w:t>
      </w:r>
      <w:r>
        <w:rPr>
          <w:color w:val="2C3639"/>
          <w:spacing w:val="3"/>
          <w:w w:val="110"/>
        </w:rPr>
        <w:t>b</w:t>
      </w:r>
      <w:r>
        <w:rPr>
          <w:color w:val="2C3639"/>
          <w:spacing w:val="-6"/>
          <w:w w:val="110"/>
        </w:rPr>
        <w:t>a</w:t>
      </w:r>
      <w:r>
        <w:rPr>
          <w:color w:val="2C3639"/>
          <w:spacing w:val="-7"/>
          <w:w w:val="110"/>
        </w:rPr>
        <w:t>ckg</w:t>
      </w:r>
      <w:r>
        <w:rPr>
          <w:color w:val="2C3639"/>
          <w:spacing w:val="-19"/>
          <w:w w:val="110"/>
        </w:rPr>
        <w:t>r</w:t>
      </w:r>
      <w:r>
        <w:rPr>
          <w:color w:val="2C3639"/>
          <w:spacing w:val="-7"/>
          <w:w w:val="110"/>
        </w:rPr>
        <w:t>o</w:t>
      </w:r>
      <w:r>
        <w:rPr>
          <w:color w:val="2C3639"/>
          <w:spacing w:val="-2"/>
          <w:w w:val="110"/>
        </w:rPr>
        <w:t>u</w:t>
      </w:r>
      <w:r>
        <w:rPr>
          <w:color w:val="2C3639"/>
          <w:spacing w:val="-4"/>
          <w:w w:val="110"/>
        </w:rPr>
        <w:t>n</w:t>
      </w:r>
      <w:r>
        <w:rPr>
          <w:color w:val="2C3639"/>
          <w:w w:val="110"/>
        </w:rPr>
        <w:t>d</w:t>
      </w:r>
    </w:p>
    <w:p w14:paraId="1B8A0C7A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0F5AE2D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CBD706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A8EFE61" w14:textId="77777777" w:rsidR="00B31D0F" w:rsidRDefault="00B31D0F">
      <w:pPr>
        <w:spacing w:before="6"/>
        <w:rPr>
          <w:rFonts w:ascii="Lato" w:eastAsia="Lato" w:hAnsi="Lato" w:cs="Lato"/>
          <w:b/>
          <w:bCs/>
          <w:sz w:val="10"/>
          <w:szCs w:val="10"/>
        </w:rPr>
      </w:pPr>
    </w:p>
    <w:p w14:paraId="5AC1C7F2" w14:textId="565906A3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07BECB0B" wp14:editId="0B4AF9AD">
                <wp:extent cx="1544320" cy="20320"/>
                <wp:effectExtent l="7620" t="0" r="635" b="8255"/>
                <wp:docPr id="985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986" name="Group 975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987" name="Freeform 976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CCFBD3F" id="Group 974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ACEIgMAAP4HAAAOAAAAZHJzL2Uyb0RvYy54bWy0Velq3DAQ/l/oOwj9bEl8ZDeHiTeUXBTS&#10;NpDtA2hl+aC2pEra9aZP39H4iOM0FFIKxh55RnN8c51f7Jua7ISxlZIpjQ5DSoTkKqtkkdLv65uD&#10;U0qsYzJjtZIipY/C0ovV+3fnrU5ErEpVZ8IQUCJt0uqUls7pJAgsL0XD7KHSQgIzV6ZhDo6mCDLD&#10;WtDe1EEchsdBq0ymjeLCWvh71THpCvXnueDuW55b4UidUvDN4dvge+PfweqcJYVhuqx47wZ7gxcN&#10;qyQYHVVdMcfI1lQvVDUVN8qq3B1y1QQqzysuMAaIJgpn0dwatdUYS5G0hR5hAmhnOL1ZLf+6uzek&#10;ylJ6drqkRLIGkoR2ydnJwsPT6iIBqVujH/S96WIE8k7xHxbYwZzvz0UnTDbtF5WBQrZ1CuHZ56bx&#10;KiBwsscsPI5ZEHtHOPyMlovFUQzJ4sCLQ09ilngJqXxxi5fX/b0YbnWX4Os9Y0lnDl3sXeriwcMY&#10;2gjA8RyA5f8GIAKTECV8MMQBgngRDvHPYp9dmEb/7MqrwUOb2adKsv9WSQ8l0wIL1PoaGYE8GYC8&#10;MUL45oViwhBbjYJDJdlpGU04XsxCtf21gGZwvILfCAZL+Na6W6GwCNnuzjrEvciAwtLO+hZYA/55&#10;U8Ms+HhAQhIdw9OlohhFokHkQ0DWIWkJpq1XOOiBkpzoiRd/1HQ0CHlN8UQTeD76xsrBXb6Xvb9A&#10;EeZHbYjtpZX1DbIGz4a+Ag0g5GN7RRZsz2W7O70JAzN0Pj0NJTA9Nx0gmjnvmTfhSdJC1/r69T8a&#10;tRNrhSw3a10w8sSt5VSqK/+JVx0bbngD2NmjUe/rJKdS3VR1jTmoJbqCA8R7YFVdZZ6LB1NsLmtD&#10;dswvBr9JML2g7ZkYDGCZobZSsOy6px2r6o4G+RrAhQnTFayfKTbZqOwRiteobt3AegSiVOYXJS2s&#10;mpTan1tmBCX1ZwkdeBYtFn434WGxPPGzz0w5mymHSQ6qUuooZN6Tl67bZ1ttqqIESxFCL9UnmLp5&#10;5Ssc/eu86g8wBJDqZ3VPw5IB6tkWm55R6mltr34DAAD//wMAUEsDBBQABgAIAAAAIQDTGNcD2gAA&#10;AAMBAAAPAAAAZHJzL2Rvd25yZXYueG1sTI9BS8NAEIXvgv9hGcGb3SRVkTSbUop6KoKtIL1Nk2kS&#10;mp0N2W2S/ntHL/Yyj+EN732TLSfbqoF63zg2EM8iUMSFKxuuDHzt3h5eQPmAXGLrmAxcyMMyv73J&#10;MC3dyJ80bEOlJIR9igbqELpUa1/UZNHPXEcs3tH1FoOsfaXLHkcJt61OouhZW2xYGmrsaF1Tcdqe&#10;rYH3EcfVPH4dNqfj+rLfPX18b2Iy5v5uWi1ABZrC/zH84gs65MJ0cGcuvWoNyCPhb4qXPM4TUAcD&#10;IjrP9DV7/gMAAP//AwBQSwECLQAUAAYACAAAACEAtoM4kv4AAADhAQAAEwAAAAAAAAAAAAAAAAAA&#10;AAAAW0NvbnRlbnRfVHlwZXNdLnhtbFBLAQItABQABgAIAAAAIQA4/SH/1gAAAJQBAAALAAAAAAAA&#10;AAAAAAAAAC8BAABfcmVscy8ucmVsc1BLAQItABQABgAIAAAAIQCgWACEIgMAAP4HAAAOAAAAAAAA&#10;AAAAAAAAAC4CAABkcnMvZTJvRG9jLnhtbFBLAQItABQABgAIAAAAIQDTGNcD2gAAAAMBAAAPAAAA&#10;AAAAAAAAAAAAAHwFAABkcnMvZG93bnJldi54bWxQSwUGAAAAAAQABADzAAAAgwYAAAAA&#10;">
                <v:group id="Group 975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P3a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drOH3TDgC8vADAAD//wMAUEsBAi0AFAAGAAgAAAAhANvh9svuAAAAhQEAABMAAAAAAAAA&#10;AAAAAAAAAAAAAFtDb250ZW50X1R5cGVzXS54bWxQSwECLQAUAAYACAAAACEAWvQsW78AAAAVAQAA&#10;CwAAAAAAAAAAAAAAAAAfAQAAX3JlbHMvLnJlbHNQSwECLQAUAAYACAAAACEA8Kz92sYAAADcAAAA&#10;DwAAAAAAAAAAAAAAAAAHAgAAZHJzL2Rvd25yZXYueG1sUEsFBgAAAAADAAMAtwAAAPoCAAAAAA==&#10;">
                  <v:shape id="Freeform 976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xGDxAAAANwAAAAPAAAAZHJzL2Rvd25yZXYueG1sRI9BawIx&#10;FITvBf9DeIXeatYira5G0UrBg5euC14fm9fN4uZlTaKu/fWmUPA4zMw3zHzZ21ZcyIfGsYLRMANB&#10;XDndcK2g3H+9TkCEiKyxdUwKbhRguRg8zTHX7srfdCliLRKEQ44KTIxdLmWoDFkMQ9cRJ+/HeYsx&#10;SV9L7fGa4LaVb1n2Li02nBYMdvRpqDoWZ6sAT9ntd+033Xh02JXb8nguekNKvTz3qxmISH18hP/b&#10;W61gOvmAvzPpCMjFHQAA//8DAFBLAQItABQABgAIAAAAIQDb4fbL7gAAAIUBAAATAAAAAAAAAAAA&#10;AAAAAAAAAABbQ29udGVudF9UeXBlc10ueG1sUEsBAi0AFAAGAAgAAAAhAFr0LFu/AAAAFQEAAAsA&#10;AAAAAAAAAAAAAAAAHwEAAF9yZWxzLy5yZWxzUEsBAi0AFAAGAAgAAAAhAAqTEYPEAAAA3AAAAA8A&#10;AAAAAAAAAAAAAAAABwIAAGRycy9kb3ducmV2LnhtbFBLBQYAAAAAAwADALcAAAD4AgAAAAA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572080B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4F75C6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0A0A66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E1D504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59CB158" w14:textId="77777777" w:rsidR="00B31D0F" w:rsidRDefault="00B31D0F">
      <w:pPr>
        <w:spacing w:before="4"/>
        <w:rPr>
          <w:rFonts w:ascii="Lato" w:eastAsia="Lato" w:hAnsi="Lato" w:cs="Lato"/>
          <w:b/>
          <w:bCs/>
          <w:sz w:val="20"/>
          <w:szCs w:val="20"/>
        </w:rPr>
      </w:pPr>
    </w:p>
    <w:p w14:paraId="074C4DBF" w14:textId="55B4F06A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6EFA359" wp14:editId="6CBE2597">
                <wp:extent cx="6400800" cy="6539230"/>
                <wp:effectExtent l="0" t="0" r="0" b="6350"/>
                <wp:docPr id="951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539230"/>
                          <a:chOff x="0" y="0"/>
                          <a:chExt cx="10080" cy="10298"/>
                        </a:xfrm>
                      </wpg:grpSpPr>
                      <wpg:grpSp>
                        <wpg:cNvPr id="952" name="Group 972"/>
                        <wpg:cNvGrpSpPr>
                          <a:grpSpLocks/>
                        </wpg:cNvGrpSpPr>
                        <wpg:grpSpPr bwMode="auto">
                          <a:xfrm>
                            <a:off x="0" y="2190"/>
                            <a:ext cx="10080" cy="2385"/>
                            <a:chOff x="0" y="2190"/>
                            <a:chExt cx="10080" cy="2385"/>
                          </a:xfrm>
                        </wpg:grpSpPr>
                        <wps:wsp>
                          <wps:cNvPr id="953" name="Freeform 973"/>
                          <wps:cNvSpPr>
                            <a:spLocks/>
                          </wps:cNvSpPr>
                          <wps:spPr bwMode="auto">
                            <a:xfrm>
                              <a:off x="0" y="2190"/>
                              <a:ext cx="10080" cy="238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2190 2190"/>
                                <a:gd name="T2" fmla="*/ 2190 h 2385"/>
                                <a:gd name="T3" fmla="*/ 10080 w 10080"/>
                                <a:gd name="T4" fmla="+- 0 2190 2190"/>
                                <a:gd name="T5" fmla="*/ 2190 h 2385"/>
                                <a:gd name="T6" fmla="*/ 10080 w 10080"/>
                                <a:gd name="T7" fmla="+- 0 4575 2190"/>
                                <a:gd name="T8" fmla="*/ 4575 h 2385"/>
                                <a:gd name="T9" fmla="*/ 0 w 10080"/>
                                <a:gd name="T10" fmla="+- 0 4575 2190"/>
                                <a:gd name="T11" fmla="*/ 4575 h 2385"/>
                                <a:gd name="T12" fmla="*/ 0 w 10080"/>
                                <a:gd name="T13" fmla="+- 0 2190 2190"/>
                                <a:gd name="T14" fmla="*/ 2190 h 2385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238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385"/>
                                  </a:lnTo>
                                  <a:lnTo>
                                    <a:pt x="0" y="23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" name="Group 970"/>
                        <wpg:cNvGrpSpPr>
                          <a:grpSpLocks/>
                        </wpg:cNvGrpSpPr>
                        <wpg:grpSpPr bwMode="auto">
                          <a:xfrm>
                            <a:off x="0" y="4575"/>
                            <a:ext cx="10080" cy="5715"/>
                            <a:chOff x="0" y="4575"/>
                            <a:chExt cx="10080" cy="5715"/>
                          </a:xfrm>
                        </wpg:grpSpPr>
                        <wps:wsp>
                          <wps:cNvPr id="955" name="Freeform 971"/>
                          <wps:cNvSpPr>
                            <a:spLocks/>
                          </wps:cNvSpPr>
                          <wps:spPr bwMode="auto">
                            <a:xfrm>
                              <a:off x="0" y="4575"/>
                              <a:ext cx="10080" cy="571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4575 4575"/>
                                <a:gd name="T2" fmla="*/ 4575 h 5715"/>
                                <a:gd name="T3" fmla="*/ 10080 w 10080"/>
                                <a:gd name="T4" fmla="+- 0 4575 4575"/>
                                <a:gd name="T5" fmla="*/ 4575 h 5715"/>
                                <a:gd name="T6" fmla="*/ 10080 w 10080"/>
                                <a:gd name="T7" fmla="+- 0 10290 4575"/>
                                <a:gd name="T8" fmla="*/ 10290 h 5715"/>
                                <a:gd name="T9" fmla="*/ 0 w 10080"/>
                                <a:gd name="T10" fmla="+- 0 10290 4575"/>
                                <a:gd name="T11" fmla="*/ 10290 h 5715"/>
                                <a:gd name="T12" fmla="*/ 0 w 10080"/>
                                <a:gd name="T13" fmla="+- 0 4575 4575"/>
                                <a:gd name="T14" fmla="*/ 4575 h 5715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57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5715"/>
                                  </a:lnTo>
                                  <a:lnTo>
                                    <a:pt x="0" y="57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6" name="Group 968"/>
                        <wpg:cNvGrpSpPr>
                          <a:grpSpLocks/>
                        </wpg:cNvGrpSpPr>
                        <wpg:grpSpPr bwMode="auto">
                          <a:xfrm>
                            <a:off x="458" y="5033"/>
                            <a:ext cx="9165" cy="5258"/>
                            <a:chOff x="458" y="5033"/>
                            <a:chExt cx="9165" cy="5258"/>
                          </a:xfrm>
                        </wpg:grpSpPr>
                        <wps:wsp>
                          <wps:cNvPr id="957" name="Freeform 969"/>
                          <wps:cNvSpPr>
                            <a:spLocks/>
                          </wps:cNvSpPr>
                          <wps:spPr bwMode="auto">
                            <a:xfrm>
                              <a:off x="458" y="5033"/>
                              <a:ext cx="9165" cy="5258"/>
                            </a:xfrm>
                            <a:custGeom>
                              <a:avLst/>
                              <a:gdLst>
                                <a:gd name="T0" fmla="+- 0 9623 458"/>
                                <a:gd name="T1" fmla="*/ T0 w 9165"/>
                                <a:gd name="T2" fmla="+- 0 10290 5033"/>
                                <a:gd name="T3" fmla="*/ 10290 h 5258"/>
                                <a:gd name="T4" fmla="+- 0 458 458"/>
                                <a:gd name="T5" fmla="*/ T4 w 9165"/>
                                <a:gd name="T6" fmla="+- 0 10290 5033"/>
                                <a:gd name="T7" fmla="*/ 10290 h 5258"/>
                                <a:gd name="T8" fmla="+- 0 458 458"/>
                                <a:gd name="T9" fmla="*/ T8 w 9165"/>
                                <a:gd name="T10" fmla="+- 0 5060 5033"/>
                                <a:gd name="T11" fmla="*/ 5060 h 5258"/>
                                <a:gd name="T12" fmla="+- 0 461 458"/>
                                <a:gd name="T13" fmla="*/ T12 w 9165"/>
                                <a:gd name="T14" fmla="+- 0 5051 5033"/>
                                <a:gd name="T15" fmla="*/ 5051 h 5258"/>
                                <a:gd name="T16" fmla="+- 0 476 458"/>
                                <a:gd name="T17" fmla="*/ T16 w 9165"/>
                                <a:gd name="T18" fmla="+- 0 5036 5033"/>
                                <a:gd name="T19" fmla="*/ 5036 h 5258"/>
                                <a:gd name="T20" fmla="+- 0 485 458"/>
                                <a:gd name="T21" fmla="*/ T20 w 9165"/>
                                <a:gd name="T22" fmla="+- 0 5033 5033"/>
                                <a:gd name="T23" fmla="*/ 5033 h 5258"/>
                                <a:gd name="T24" fmla="+- 0 9595 458"/>
                                <a:gd name="T25" fmla="*/ T24 w 9165"/>
                                <a:gd name="T26" fmla="+- 0 5033 5033"/>
                                <a:gd name="T27" fmla="*/ 5033 h 5258"/>
                                <a:gd name="T28" fmla="+- 0 9604 458"/>
                                <a:gd name="T29" fmla="*/ T28 w 9165"/>
                                <a:gd name="T30" fmla="+- 0 5036 5033"/>
                                <a:gd name="T31" fmla="*/ 5036 h 5258"/>
                                <a:gd name="T32" fmla="+- 0 9619 458"/>
                                <a:gd name="T33" fmla="*/ T32 w 9165"/>
                                <a:gd name="T34" fmla="+- 0 5051 5033"/>
                                <a:gd name="T35" fmla="*/ 5051 h 5258"/>
                                <a:gd name="T36" fmla="+- 0 9623 458"/>
                                <a:gd name="T37" fmla="*/ T36 w 9165"/>
                                <a:gd name="T38" fmla="+- 0 5060 5033"/>
                                <a:gd name="T39" fmla="*/ 5060 h 5258"/>
                                <a:gd name="T40" fmla="+- 0 9623 458"/>
                                <a:gd name="T41" fmla="*/ T40 w 9165"/>
                                <a:gd name="T42" fmla="+- 0 10290 5033"/>
                                <a:gd name="T43" fmla="*/ 10290 h 52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9165" h="5258">
                                  <a:moveTo>
                                    <a:pt x="9165" y="5257"/>
                                  </a:moveTo>
                                  <a:lnTo>
                                    <a:pt x="0" y="525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52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8" name="Group 966"/>
                        <wpg:cNvGrpSpPr>
                          <a:grpSpLocks/>
                        </wpg:cNvGrpSpPr>
                        <wpg:grpSpPr bwMode="auto">
                          <a:xfrm>
                            <a:off x="458" y="5033"/>
                            <a:ext cx="9165" cy="5258"/>
                            <a:chOff x="458" y="5033"/>
                            <a:chExt cx="9165" cy="5258"/>
                          </a:xfrm>
                        </wpg:grpSpPr>
                        <wps:wsp>
                          <wps:cNvPr id="959" name="Freeform 967"/>
                          <wps:cNvSpPr>
                            <a:spLocks/>
                          </wps:cNvSpPr>
                          <wps:spPr bwMode="auto">
                            <a:xfrm>
                              <a:off x="458" y="5033"/>
                              <a:ext cx="9165" cy="5258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9165"/>
                                <a:gd name="T2" fmla="+- 0 10290 5033"/>
                                <a:gd name="T3" fmla="*/ 10290 h 5258"/>
                                <a:gd name="T4" fmla="+- 0 458 458"/>
                                <a:gd name="T5" fmla="*/ T4 w 9165"/>
                                <a:gd name="T6" fmla="+- 0 5070 5033"/>
                                <a:gd name="T7" fmla="*/ 5070 h 5258"/>
                                <a:gd name="T8" fmla="+- 0 458 458"/>
                                <a:gd name="T9" fmla="*/ T8 w 9165"/>
                                <a:gd name="T10" fmla="+- 0 5060 5033"/>
                                <a:gd name="T11" fmla="*/ 5060 h 5258"/>
                                <a:gd name="T12" fmla="+- 0 461 458"/>
                                <a:gd name="T13" fmla="*/ T12 w 9165"/>
                                <a:gd name="T14" fmla="+- 0 5051 5033"/>
                                <a:gd name="T15" fmla="*/ 5051 h 5258"/>
                                <a:gd name="T16" fmla="+- 0 468 458"/>
                                <a:gd name="T17" fmla="*/ T16 w 9165"/>
                                <a:gd name="T18" fmla="+- 0 5043 5033"/>
                                <a:gd name="T19" fmla="*/ 5043 h 5258"/>
                                <a:gd name="T20" fmla="+- 0 476 458"/>
                                <a:gd name="T21" fmla="*/ T20 w 9165"/>
                                <a:gd name="T22" fmla="+- 0 5036 5033"/>
                                <a:gd name="T23" fmla="*/ 5036 h 5258"/>
                                <a:gd name="T24" fmla="+- 0 485 458"/>
                                <a:gd name="T25" fmla="*/ T24 w 9165"/>
                                <a:gd name="T26" fmla="+- 0 5033 5033"/>
                                <a:gd name="T27" fmla="*/ 5033 h 5258"/>
                                <a:gd name="T28" fmla="+- 0 495 458"/>
                                <a:gd name="T29" fmla="*/ T28 w 9165"/>
                                <a:gd name="T30" fmla="+- 0 5033 5033"/>
                                <a:gd name="T31" fmla="*/ 5033 h 5258"/>
                                <a:gd name="T32" fmla="+- 0 9585 458"/>
                                <a:gd name="T33" fmla="*/ T32 w 9165"/>
                                <a:gd name="T34" fmla="+- 0 5033 5033"/>
                                <a:gd name="T35" fmla="*/ 5033 h 5258"/>
                                <a:gd name="T36" fmla="+- 0 9595 458"/>
                                <a:gd name="T37" fmla="*/ T36 w 9165"/>
                                <a:gd name="T38" fmla="+- 0 5033 5033"/>
                                <a:gd name="T39" fmla="*/ 5033 h 5258"/>
                                <a:gd name="T40" fmla="+- 0 9604 458"/>
                                <a:gd name="T41" fmla="*/ T40 w 9165"/>
                                <a:gd name="T42" fmla="+- 0 5036 5033"/>
                                <a:gd name="T43" fmla="*/ 5036 h 5258"/>
                                <a:gd name="T44" fmla="+- 0 9612 458"/>
                                <a:gd name="T45" fmla="*/ T44 w 9165"/>
                                <a:gd name="T46" fmla="+- 0 5043 5033"/>
                                <a:gd name="T47" fmla="*/ 5043 h 5258"/>
                                <a:gd name="T48" fmla="+- 0 9619 458"/>
                                <a:gd name="T49" fmla="*/ T48 w 9165"/>
                                <a:gd name="T50" fmla="+- 0 5051 5033"/>
                                <a:gd name="T51" fmla="*/ 5051 h 5258"/>
                                <a:gd name="T52" fmla="+- 0 9623 458"/>
                                <a:gd name="T53" fmla="*/ T52 w 9165"/>
                                <a:gd name="T54" fmla="+- 0 5060 5033"/>
                                <a:gd name="T55" fmla="*/ 5060 h 5258"/>
                                <a:gd name="T56" fmla="+- 0 9623 458"/>
                                <a:gd name="T57" fmla="*/ T56 w 9165"/>
                                <a:gd name="T58" fmla="+- 0 5070 5033"/>
                                <a:gd name="T59" fmla="*/ 5070 h 5258"/>
                                <a:gd name="T60" fmla="+- 0 9623 458"/>
                                <a:gd name="T61" fmla="*/ T60 w 9165"/>
                                <a:gd name="T62" fmla="+- 0 10290 5033"/>
                                <a:gd name="T63" fmla="*/ 10290 h 52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9165" h="5258">
                                  <a:moveTo>
                                    <a:pt x="0" y="525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0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525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0" name="Group 964"/>
                        <wpg:cNvGrpSpPr>
                          <a:grpSpLocks/>
                        </wpg:cNvGrpSpPr>
                        <wpg:grpSpPr bwMode="auto">
                          <a:xfrm>
                            <a:off x="450" y="2970"/>
                            <a:ext cx="1140" cy="2"/>
                            <a:chOff x="450" y="2970"/>
                            <a:chExt cx="1140" cy="2"/>
                          </a:xfrm>
                        </wpg:grpSpPr>
                        <wps:wsp>
                          <wps:cNvPr id="961" name="Freeform 965"/>
                          <wps:cNvSpPr>
                            <a:spLocks/>
                          </wps:cNvSpPr>
                          <wps:spPr bwMode="auto">
                            <a:xfrm>
                              <a:off x="450" y="297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2" name="Group 961"/>
                        <wpg:cNvGrpSpPr>
                          <a:grpSpLocks/>
                        </wpg:cNvGrpSpPr>
                        <wpg:grpSpPr bwMode="auto">
                          <a:xfrm>
                            <a:off x="915" y="5490"/>
                            <a:ext cx="8250" cy="4635"/>
                            <a:chOff x="915" y="5490"/>
                            <a:chExt cx="8250" cy="4635"/>
                          </a:xfrm>
                        </wpg:grpSpPr>
                        <wps:wsp>
                          <wps:cNvPr id="963" name="Freeform 963"/>
                          <wps:cNvSpPr>
                            <a:spLocks/>
                          </wps:cNvSpPr>
                          <wps:spPr bwMode="auto">
                            <a:xfrm>
                              <a:off x="915" y="5490"/>
                              <a:ext cx="8250" cy="4635"/>
                            </a:xfrm>
                            <a:custGeom>
                              <a:avLst/>
                              <a:gdLst>
                                <a:gd name="T0" fmla="+- 0 915 915"/>
                                <a:gd name="T1" fmla="*/ T0 w 8250"/>
                                <a:gd name="T2" fmla="+- 0 5490 5490"/>
                                <a:gd name="T3" fmla="*/ 5490 h 4635"/>
                                <a:gd name="T4" fmla="+- 0 9165 915"/>
                                <a:gd name="T5" fmla="*/ T4 w 8250"/>
                                <a:gd name="T6" fmla="+- 0 5490 5490"/>
                                <a:gd name="T7" fmla="*/ 5490 h 4635"/>
                                <a:gd name="T8" fmla="+- 0 9165 915"/>
                                <a:gd name="T9" fmla="*/ T8 w 8250"/>
                                <a:gd name="T10" fmla="+- 0 10125 5490"/>
                                <a:gd name="T11" fmla="*/ 10125 h 4635"/>
                                <a:gd name="T12" fmla="+- 0 915 915"/>
                                <a:gd name="T13" fmla="*/ T12 w 8250"/>
                                <a:gd name="T14" fmla="+- 0 10125 5490"/>
                                <a:gd name="T15" fmla="*/ 10125 h 4635"/>
                                <a:gd name="T16" fmla="+- 0 915 915"/>
                                <a:gd name="T17" fmla="*/ T16 w 8250"/>
                                <a:gd name="T18" fmla="+- 0 5490 5490"/>
                                <a:gd name="T19" fmla="*/ 5490 h 4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463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4635"/>
                                  </a:lnTo>
                                  <a:lnTo>
                                    <a:pt x="0" y="46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64" name="Picture 9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59" y="6741"/>
                              <a:ext cx="3751" cy="10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965" name="Group 957"/>
                        <wpg:cNvGrpSpPr>
                          <a:grpSpLocks/>
                        </wpg:cNvGrpSpPr>
                        <wpg:grpSpPr bwMode="auto">
                          <a:xfrm>
                            <a:off x="2160" y="7830"/>
                            <a:ext cx="4560" cy="1170"/>
                            <a:chOff x="2160" y="7830"/>
                            <a:chExt cx="4560" cy="1170"/>
                          </a:xfrm>
                        </wpg:grpSpPr>
                        <wps:wsp>
                          <wps:cNvPr id="966" name="Freeform 960"/>
                          <wps:cNvSpPr>
                            <a:spLocks/>
                          </wps:cNvSpPr>
                          <wps:spPr bwMode="auto">
                            <a:xfrm>
                              <a:off x="2160" y="783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9000 7830"/>
                                <a:gd name="T3" fmla="*/ 9000 h 1170"/>
                                <a:gd name="T4" fmla="+- 0 2160 2160"/>
                                <a:gd name="T5" fmla="*/ T4 w 4560"/>
                                <a:gd name="T6" fmla="+- 0 9000 7830"/>
                                <a:gd name="T7" fmla="*/ 9000 h 1170"/>
                                <a:gd name="T8" fmla="+- 0 2160 2160"/>
                                <a:gd name="T9" fmla="*/ T8 w 4560"/>
                                <a:gd name="T10" fmla="+- 0 7830 7830"/>
                                <a:gd name="T11" fmla="*/ 7830 h 1170"/>
                                <a:gd name="T12" fmla="+- 0 6720 2160"/>
                                <a:gd name="T13" fmla="*/ T12 w 4560"/>
                                <a:gd name="T14" fmla="+- 0 7830 7830"/>
                                <a:gd name="T15" fmla="*/ 7830 h 1170"/>
                                <a:gd name="T16" fmla="+- 0 6720 2160"/>
                                <a:gd name="T17" fmla="*/ T16 w 4560"/>
                                <a:gd name="T18" fmla="+- 0 7845 7830"/>
                                <a:gd name="T19" fmla="*/ 7845 h 1170"/>
                                <a:gd name="T20" fmla="+- 0 6631 2160"/>
                                <a:gd name="T21" fmla="*/ T20 w 4560"/>
                                <a:gd name="T22" fmla="+- 0 7845 7830"/>
                                <a:gd name="T23" fmla="*/ 7845 h 1170"/>
                                <a:gd name="T24" fmla="+- 0 2216 2160"/>
                                <a:gd name="T25" fmla="*/ T24 w 4560"/>
                                <a:gd name="T26" fmla="+- 0 7845 7830"/>
                                <a:gd name="T27" fmla="*/ 7845 h 1170"/>
                                <a:gd name="T28" fmla="+- 0 2193 2160"/>
                                <a:gd name="T29" fmla="*/ T28 w 4560"/>
                                <a:gd name="T30" fmla="+- 0 7851 7830"/>
                                <a:gd name="T31" fmla="*/ 7851 h 1170"/>
                                <a:gd name="T32" fmla="+- 0 2180 2160"/>
                                <a:gd name="T33" fmla="*/ T32 w 4560"/>
                                <a:gd name="T34" fmla="+- 0 7865 7830"/>
                                <a:gd name="T35" fmla="*/ 7865 h 1170"/>
                                <a:gd name="T36" fmla="+- 0 2175 2160"/>
                                <a:gd name="T37" fmla="*/ T36 w 4560"/>
                                <a:gd name="T38" fmla="+- 0 7889 7830"/>
                                <a:gd name="T39" fmla="*/ 7889 h 1170"/>
                                <a:gd name="T40" fmla="+- 0 2175 2160"/>
                                <a:gd name="T41" fmla="*/ T40 w 4560"/>
                                <a:gd name="T42" fmla="+- 0 8914 7830"/>
                                <a:gd name="T43" fmla="*/ 8914 h 1170"/>
                                <a:gd name="T44" fmla="+- 0 2181 2160"/>
                                <a:gd name="T45" fmla="*/ T44 w 4560"/>
                                <a:gd name="T46" fmla="+- 0 8937 7830"/>
                                <a:gd name="T47" fmla="*/ 8937 h 1170"/>
                                <a:gd name="T48" fmla="+- 0 2195 2160"/>
                                <a:gd name="T49" fmla="*/ T48 w 4560"/>
                                <a:gd name="T50" fmla="+- 0 8950 7830"/>
                                <a:gd name="T51" fmla="*/ 8950 h 1170"/>
                                <a:gd name="T52" fmla="+- 0 2219 2160"/>
                                <a:gd name="T53" fmla="*/ T52 w 4560"/>
                                <a:gd name="T54" fmla="+- 0 8955 7830"/>
                                <a:gd name="T55" fmla="*/ 8955 h 1170"/>
                                <a:gd name="T56" fmla="+- 0 6720 2160"/>
                                <a:gd name="T57" fmla="*/ T56 w 4560"/>
                                <a:gd name="T58" fmla="+- 0 8955 7830"/>
                                <a:gd name="T59" fmla="*/ 8955 h 1170"/>
                                <a:gd name="T60" fmla="+- 0 6720 2160"/>
                                <a:gd name="T61" fmla="*/ T60 w 4560"/>
                                <a:gd name="T62" fmla="+- 0 9000 7830"/>
                                <a:gd name="T63" fmla="*/ 900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0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7" name="Freeform 959"/>
                          <wps:cNvSpPr>
                            <a:spLocks/>
                          </wps:cNvSpPr>
                          <wps:spPr bwMode="auto">
                            <a:xfrm>
                              <a:off x="2160" y="783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631 2160"/>
                                <a:gd name="T1" fmla="*/ T0 w 4560"/>
                                <a:gd name="T2" fmla="+- 0 7845 7830"/>
                                <a:gd name="T3" fmla="*/ 7845 h 1170"/>
                                <a:gd name="T4" fmla="+- 0 6720 2160"/>
                                <a:gd name="T5" fmla="*/ T4 w 4560"/>
                                <a:gd name="T6" fmla="+- 0 7845 7830"/>
                                <a:gd name="T7" fmla="*/ 7845 h 1170"/>
                                <a:gd name="T8" fmla="+- 0 6631 2160"/>
                                <a:gd name="T9" fmla="*/ T8 w 4560"/>
                                <a:gd name="T10" fmla="+- 0 7845 7830"/>
                                <a:gd name="T11" fmla="*/ 784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8" name="Freeform 958"/>
                          <wps:cNvSpPr>
                            <a:spLocks/>
                          </wps:cNvSpPr>
                          <wps:spPr bwMode="auto">
                            <a:xfrm>
                              <a:off x="2160" y="783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8955 7830"/>
                                <a:gd name="T3" fmla="*/ 8955 h 1170"/>
                                <a:gd name="T4" fmla="+- 0 2219 2160"/>
                                <a:gd name="T5" fmla="*/ T4 w 4560"/>
                                <a:gd name="T6" fmla="+- 0 8955 7830"/>
                                <a:gd name="T7" fmla="*/ 8955 h 1170"/>
                                <a:gd name="T8" fmla="+- 0 6634 2160"/>
                                <a:gd name="T9" fmla="*/ T8 w 4560"/>
                                <a:gd name="T10" fmla="+- 0 8955 7830"/>
                                <a:gd name="T11" fmla="*/ 8955 h 1170"/>
                                <a:gd name="T12" fmla="+- 0 6657 2160"/>
                                <a:gd name="T13" fmla="*/ T12 w 4560"/>
                                <a:gd name="T14" fmla="+- 0 8949 7830"/>
                                <a:gd name="T15" fmla="*/ 8949 h 1170"/>
                                <a:gd name="T16" fmla="+- 0 6670 2160"/>
                                <a:gd name="T17" fmla="*/ T16 w 4560"/>
                                <a:gd name="T18" fmla="+- 0 8935 7830"/>
                                <a:gd name="T19" fmla="*/ 8935 h 1170"/>
                                <a:gd name="T20" fmla="+- 0 6675 2160"/>
                                <a:gd name="T21" fmla="*/ T20 w 4560"/>
                                <a:gd name="T22" fmla="+- 0 8911 7830"/>
                                <a:gd name="T23" fmla="*/ 8911 h 1170"/>
                                <a:gd name="T24" fmla="+- 0 6675 2160"/>
                                <a:gd name="T25" fmla="*/ T24 w 4560"/>
                                <a:gd name="T26" fmla="+- 0 7886 7830"/>
                                <a:gd name="T27" fmla="*/ 7886 h 1170"/>
                                <a:gd name="T28" fmla="+- 0 6669 2160"/>
                                <a:gd name="T29" fmla="*/ T28 w 4560"/>
                                <a:gd name="T30" fmla="+- 0 7863 7830"/>
                                <a:gd name="T31" fmla="*/ 7863 h 1170"/>
                                <a:gd name="T32" fmla="+- 0 6655 2160"/>
                                <a:gd name="T33" fmla="*/ T32 w 4560"/>
                                <a:gd name="T34" fmla="+- 0 7850 7830"/>
                                <a:gd name="T35" fmla="*/ 7850 h 1170"/>
                                <a:gd name="T36" fmla="+- 0 6631 2160"/>
                                <a:gd name="T37" fmla="*/ T36 w 4560"/>
                                <a:gd name="T38" fmla="+- 0 7845 7830"/>
                                <a:gd name="T39" fmla="*/ 7845 h 1170"/>
                                <a:gd name="T40" fmla="+- 0 6720 2160"/>
                                <a:gd name="T41" fmla="*/ T40 w 4560"/>
                                <a:gd name="T42" fmla="+- 0 7845 7830"/>
                                <a:gd name="T43" fmla="*/ 7845 h 1170"/>
                                <a:gd name="T44" fmla="+- 0 6720 2160"/>
                                <a:gd name="T45" fmla="*/ T44 w 4560"/>
                                <a:gd name="T46" fmla="+- 0 8955 7830"/>
                                <a:gd name="T47" fmla="*/ 895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19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20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9" name="Group 955"/>
                        <wpg:cNvGrpSpPr>
                          <a:grpSpLocks/>
                        </wpg:cNvGrpSpPr>
                        <wpg:grpSpPr bwMode="auto">
                          <a:xfrm>
                            <a:off x="2168" y="7838"/>
                            <a:ext cx="4515" cy="1125"/>
                            <a:chOff x="2168" y="7838"/>
                            <a:chExt cx="4515" cy="1125"/>
                          </a:xfrm>
                        </wpg:grpSpPr>
                        <wps:wsp>
                          <wps:cNvPr id="970" name="Freeform 956"/>
                          <wps:cNvSpPr>
                            <a:spLocks/>
                          </wps:cNvSpPr>
                          <wps:spPr bwMode="auto">
                            <a:xfrm>
                              <a:off x="2168" y="7838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6655 2168"/>
                                <a:gd name="T1" fmla="*/ T0 w 4515"/>
                                <a:gd name="T2" fmla="+- 0 8963 7838"/>
                                <a:gd name="T3" fmla="*/ 8963 h 1125"/>
                                <a:gd name="T4" fmla="+- 0 2195 2168"/>
                                <a:gd name="T5" fmla="*/ T4 w 4515"/>
                                <a:gd name="T6" fmla="+- 0 8963 7838"/>
                                <a:gd name="T7" fmla="*/ 8963 h 1125"/>
                                <a:gd name="T8" fmla="+- 0 2186 2168"/>
                                <a:gd name="T9" fmla="*/ T8 w 4515"/>
                                <a:gd name="T10" fmla="+- 0 8959 7838"/>
                                <a:gd name="T11" fmla="*/ 8959 h 1125"/>
                                <a:gd name="T12" fmla="+- 0 2171 2168"/>
                                <a:gd name="T13" fmla="*/ T12 w 4515"/>
                                <a:gd name="T14" fmla="+- 0 8944 7838"/>
                                <a:gd name="T15" fmla="*/ 8944 h 1125"/>
                                <a:gd name="T16" fmla="+- 0 2167 2168"/>
                                <a:gd name="T17" fmla="*/ T16 w 4515"/>
                                <a:gd name="T18" fmla="+- 0 8935 7838"/>
                                <a:gd name="T19" fmla="*/ 8935 h 1125"/>
                                <a:gd name="T20" fmla="+- 0 2167 2168"/>
                                <a:gd name="T21" fmla="*/ T20 w 4515"/>
                                <a:gd name="T22" fmla="+- 0 7865 7838"/>
                                <a:gd name="T23" fmla="*/ 7865 h 1125"/>
                                <a:gd name="T24" fmla="+- 0 2171 2168"/>
                                <a:gd name="T25" fmla="*/ T24 w 4515"/>
                                <a:gd name="T26" fmla="+- 0 7856 7838"/>
                                <a:gd name="T27" fmla="*/ 7856 h 1125"/>
                                <a:gd name="T28" fmla="+- 0 2186 2168"/>
                                <a:gd name="T29" fmla="*/ T28 w 4515"/>
                                <a:gd name="T30" fmla="+- 0 7841 7838"/>
                                <a:gd name="T31" fmla="*/ 7841 h 1125"/>
                                <a:gd name="T32" fmla="+- 0 2195 2168"/>
                                <a:gd name="T33" fmla="*/ T32 w 4515"/>
                                <a:gd name="T34" fmla="+- 0 7838 7838"/>
                                <a:gd name="T35" fmla="*/ 7838 h 1125"/>
                                <a:gd name="T36" fmla="+- 0 6655 2168"/>
                                <a:gd name="T37" fmla="*/ T36 w 4515"/>
                                <a:gd name="T38" fmla="+- 0 7838 7838"/>
                                <a:gd name="T39" fmla="*/ 7838 h 1125"/>
                                <a:gd name="T40" fmla="+- 0 6664 2168"/>
                                <a:gd name="T41" fmla="*/ T40 w 4515"/>
                                <a:gd name="T42" fmla="+- 0 7841 7838"/>
                                <a:gd name="T43" fmla="*/ 7841 h 1125"/>
                                <a:gd name="T44" fmla="+- 0 6679 2168"/>
                                <a:gd name="T45" fmla="*/ T44 w 4515"/>
                                <a:gd name="T46" fmla="+- 0 7856 7838"/>
                                <a:gd name="T47" fmla="*/ 7856 h 1125"/>
                                <a:gd name="T48" fmla="+- 0 6682 2168"/>
                                <a:gd name="T49" fmla="*/ T48 w 4515"/>
                                <a:gd name="T50" fmla="+- 0 7865 7838"/>
                                <a:gd name="T51" fmla="*/ 7865 h 1125"/>
                                <a:gd name="T52" fmla="+- 0 6682 2168"/>
                                <a:gd name="T53" fmla="*/ T52 w 4515"/>
                                <a:gd name="T54" fmla="+- 0 8935 7838"/>
                                <a:gd name="T55" fmla="*/ 8935 h 1125"/>
                                <a:gd name="T56" fmla="+- 0 6679 2168"/>
                                <a:gd name="T57" fmla="*/ T56 w 4515"/>
                                <a:gd name="T58" fmla="+- 0 8944 7838"/>
                                <a:gd name="T59" fmla="*/ 8944 h 1125"/>
                                <a:gd name="T60" fmla="+- 0 6664 2168"/>
                                <a:gd name="T61" fmla="*/ T60 w 4515"/>
                                <a:gd name="T62" fmla="+- 0 8959 7838"/>
                                <a:gd name="T63" fmla="*/ 8959 h 1125"/>
                                <a:gd name="T64" fmla="+- 0 6655 2168"/>
                                <a:gd name="T65" fmla="*/ T64 w 4515"/>
                                <a:gd name="T66" fmla="+- 0 8963 7838"/>
                                <a:gd name="T67" fmla="*/ 8963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1" name="Group 950"/>
                        <wpg:cNvGrpSpPr>
                          <a:grpSpLocks/>
                        </wpg:cNvGrpSpPr>
                        <wpg:grpSpPr bwMode="auto">
                          <a:xfrm>
                            <a:off x="2168" y="7838"/>
                            <a:ext cx="4515" cy="1125"/>
                            <a:chOff x="2168" y="7838"/>
                            <a:chExt cx="4515" cy="1125"/>
                          </a:xfrm>
                        </wpg:grpSpPr>
                        <wps:wsp>
                          <wps:cNvPr id="972" name="Freeform 954"/>
                          <wps:cNvSpPr>
                            <a:spLocks/>
                          </wps:cNvSpPr>
                          <wps:spPr bwMode="auto">
                            <a:xfrm>
                              <a:off x="2168" y="7838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2168 2168"/>
                                <a:gd name="T1" fmla="*/ T0 w 4515"/>
                                <a:gd name="T2" fmla="+- 0 8925 7838"/>
                                <a:gd name="T3" fmla="*/ 8925 h 1125"/>
                                <a:gd name="T4" fmla="+- 0 2168 2168"/>
                                <a:gd name="T5" fmla="*/ T4 w 4515"/>
                                <a:gd name="T6" fmla="+- 0 7875 7838"/>
                                <a:gd name="T7" fmla="*/ 7875 h 1125"/>
                                <a:gd name="T8" fmla="+- 0 2167 2168"/>
                                <a:gd name="T9" fmla="*/ T8 w 4515"/>
                                <a:gd name="T10" fmla="+- 0 7865 7838"/>
                                <a:gd name="T11" fmla="*/ 7865 h 1125"/>
                                <a:gd name="T12" fmla="+- 0 2171 2168"/>
                                <a:gd name="T13" fmla="*/ T12 w 4515"/>
                                <a:gd name="T14" fmla="+- 0 7856 7838"/>
                                <a:gd name="T15" fmla="*/ 7856 h 1125"/>
                                <a:gd name="T16" fmla="+- 0 2178 2168"/>
                                <a:gd name="T17" fmla="*/ T16 w 4515"/>
                                <a:gd name="T18" fmla="+- 0 7848 7838"/>
                                <a:gd name="T19" fmla="*/ 7848 h 1125"/>
                                <a:gd name="T20" fmla="+- 0 2186 2168"/>
                                <a:gd name="T21" fmla="*/ T20 w 4515"/>
                                <a:gd name="T22" fmla="+- 0 7841 7838"/>
                                <a:gd name="T23" fmla="*/ 7841 h 1125"/>
                                <a:gd name="T24" fmla="+- 0 2195 2168"/>
                                <a:gd name="T25" fmla="*/ T24 w 4515"/>
                                <a:gd name="T26" fmla="+- 0 7838 7838"/>
                                <a:gd name="T27" fmla="*/ 7838 h 1125"/>
                                <a:gd name="T28" fmla="+- 0 2205 2168"/>
                                <a:gd name="T29" fmla="*/ T28 w 4515"/>
                                <a:gd name="T30" fmla="+- 0 7838 7838"/>
                                <a:gd name="T31" fmla="*/ 7838 h 1125"/>
                                <a:gd name="T32" fmla="+- 0 6645 2168"/>
                                <a:gd name="T33" fmla="*/ T32 w 4515"/>
                                <a:gd name="T34" fmla="+- 0 7838 7838"/>
                                <a:gd name="T35" fmla="*/ 7838 h 1125"/>
                                <a:gd name="T36" fmla="+- 0 6655 2168"/>
                                <a:gd name="T37" fmla="*/ T36 w 4515"/>
                                <a:gd name="T38" fmla="+- 0 7838 7838"/>
                                <a:gd name="T39" fmla="*/ 7838 h 1125"/>
                                <a:gd name="T40" fmla="+- 0 6664 2168"/>
                                <a:gd name="T41" fmla="*/ T40 w 4515"/>
                                <a:gd name="T42" fmla="+- 0 7841 7838"/>
                                <a:gd name="T43" fmla="*/ 7841 h 1125"/>
                                <a:gd name="T44" fmla="+- 0 6672 2168"/>
                                <a:gd name="T45" fmla="*/ T44 w 4515"/>
                                <a:gd name="T46" fmla="+- 0 7848 7838"/>
                                <a:gd name="T47" fmla="*/ 7848 h 1125"/>
                                <a:gd name="T48" fmla="+- 0 6679 2168"/>
                                <a:gd name="T49" fmla="*/ T48 w 4515"/>
                                <a:gd name="T50" fmla="+- 0 7856 7838"/>
                                <a:gd name="T51" fmla="*/ 7856 h 1125"/>
                                <a:gd name="T52" fmla="+- 0 6682 2168"/>
                                <a:gd name="T53" fmla="*/ T52 w 4515"/>
                                <a:gd name="T54" fmla="+- 0 7865 7838"/>
                                <a:gd name="T55" fmla="*/ 7865 h 1125"/>
                                <a:gd name="T56" fmla="+- 0 6683 2168"/>
                                <a:gd name="T57" fmla="*/ T56 w 4515"/>
                                <a:gd name="T58" fmla="+- 0 7875 7838"/>
                                <a:gd name="T59" fmla="*/ 7875 h 1125"/>
                                <a:gd name="T60" fmla="+- 0 6683 2168"/>
                                <a:gd name="T61" fmla="*/ T60 w 4515"/>
                                <a:gd name="T62" fmla="+- 0 8925 7838"/>
                                <a:gd name="T63" fmla="*/ 8925 h 1125"/>
                                <a:gd name="T64" fmla="+- 0 6682 2168"/>
                                <a:gd name="T65" fmla="*/ T64 w 4515"/>
                                <a:gd name="T66" fmla="+- 0 8935 7838"/>
                                <a:gd name="T67" fmla="*/ 8935 h 1125"/>
                                <a:gd name="T68" fmla="+- 0 6679 2168"/>
                                <a:gd name="T69" fmla="*/ T68 w 4515"/>
                                <a:gd name="T70" fmla="+- 0 8944 7838"/>
                                <a:gd name="T71" fmla="*/ 8944 h 1125"/>
                                <a:gd name="T72" fmla="+- 0 6672 2168"/>
                                <a:gd name="T73" fmla="*/ T72 w 4515"/>
                                <a:gd name="T74" fmla="+- 0 8952 7838"/>
                                <a:gd name="T75" fmla="*/ 8952 h 1125"/>
                                <a:gd name="T76" fmla="+- 0 6664 2168"/>
                                <a:gd name="T77" fmla="*/ T76 w 4515"/>
                                <a:gd name="T78" fmla="+- 0 8959 7838"/>
                                <a:gd name="T79" fmla="*/ 8959 h 1125"/>
                                <a:gd name="T80" fmla="+- 0 6655 2168"/>
                                <a:gd name="T81" fmla="*/ T80 w 4515"/>
                                <a:gd name="T82" fmla="+- 0 8963 7838"/>
                                <a:gd name="T83" fmla="*/ 8963 h 1125"/>
                                <a:gd name="T84" fmla="+- 0 6645 2168"/>
                                <a:gd name="T85" fmla="*/ T84 w 4515"/>
                                <a:gd name="T86" fmla="+- 0 8963 7838"/>
                                <a:gd name="T87" fmla="*/ 8963 h 1125"/>
                                <a:gd name="T88" fmla="+- 0 2205 2168"/>
                                <a:gd name="T89" fmla="*/ T88 w 4515"/>
                                <a:gd name="T90" fmla="+- 0 8963 7838"/>
                                <a:gd name="T91" fmla="*/ 8963 h 1125"/>
                                <a:gd name="T92" fmla="+- 0 2195 2168"/>
                                <a:gd name="T93" fmla="*/ T92 w 4515"/>
                                <a:gd name="T94" fmla="+- 0 8963 7838"/>
                                <a:gd name="T95" fmla="*/ 8963 h 1125"/>
                                <a:gd name="T96" fmla="+- 0 2186 2168"/>
                                <a:gd name="T97" fmla="*/ T96 w 4515"/>
                                <a:gd name="T98" fmla="+- 0 8959 7838"/>
                                <a:gd name="T99" fmla="*/ 8959 h 1125"/>
                                <a:gd name="T100" fmla="+- 0 2178 2168"/>
                                <a:gd name="T101" fmla="*/ T100 w 4515"/>
                                <a:gd name="T102" fmla="+- 0 8952 7838"/>
                                <a:gd name="T103" fmla="*/ 8952 h 1125"/>
                                <a:gd name="T104" fmla="+- 0 2171 2168"/>
                                <a:gd name="T105" fmla="*/ T104 w 4515"/>
                                <a:gd name="T106" fmla="+- 0 8944 7838"/>
                                <a:gd name="T107" fmla="*/ 8944 h 1125"/>
                                <a:gd name="T108" fmla="+- 0 2167 2168"/>
                                <a:gd name="T109" fmla="*/ T108 w 4515"/>
                                <a:gd name="T110" fmla="+- 0 8935 7838"/>
                                <a:gd name="T111" fmla="*/ 8935 h 1125"/>
                                <a:gd name="T112" fmla="+- 0 2168 2168"/>
                                <a:gd name="T113" fmla="*/ T112 w 4515"/>
                                <a:gd name="T114" fmla="+- 0 8925 7838"/>
                                <a:gd name="T115" fmla="*/ 8925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04" y="10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7"/>
                                  </a:lnTo>
                                  <a:lnTo>
                                    <a:pt x="4515" y="108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0" y="10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73" name="Picture 9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50" y="7995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74" name="Picture 9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5" y="8160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75" name="Picture 9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0" y="8160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976" name="Group 948"/>
                        <wpg:cNvGrpSpPr>
                          <a:grpSpLocks/>
                        </wpg:cNvGrpSpPr>
                        <wpg:grpSpPr bwMode="auto">
                          <a:xfrm>
                            <a:off x="2370" y="8175"/>
                            <a:ext cx="390" cy="390"/>
                            <a:chOff x="2370" y="8175"/>
                            <a:chExt cx="390" cy="390"/>
                          </a:xfrm>
                        </wpg:grpSpPr>
                        <wps:wsp>
                          <wps:cNvPr id="977" name="Freeform 949"/>
                          <wps:cNvSpPr>
                            <a:spLocks/>
                          </wps:cNvSpPr>
                          <wps:spPr bwMode="auto">
                            <a:xfrm>
                              <a:off x="2370" y="8175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755 2370"/>
                                <a:gd name="T1" fmla="*/ T0 w 390"/>
                                <a:gd name="T2" fmla="+- 0 8565 8175"/>
                                <a:gd name="T3" fmla="*/ 8565 h 390"/>
                                <a:gd name="T4" fmla="+- 0 2375 2370"/>
                                <a:gd name="T5" fmla="*/ T4 w 390"/>
                                <a:gd name="T6" fmla="+- 0 8565 8175"/>
                                <a:gd name="T7" fmla="*/ 8565 h 390"/>
                                <a:gd name="T8" fmla="+- 0 2370 2370"/>
                                <a:gd name="T9" fmla="*/ T8 w 390"/>
                                <a:gd name="T10" fmla="+- 0 8560 8175"/>
                                <a:gd name="T11" fmla="*/ 8560 h 390"/>
                                <a:gd name="T12" fmla="+- 0 2370 2370"/>
                                <a:gd name="T13" fmla="*/ T12 w 390"/>
                                <a:gd name="T14" fmla="+- 0 8180 8175"/>
                                <a:gd name="T15" fmla="*/ 8180 h 390"/>
                                <a:gd name="T16" fmla="+- 0 2375 2370"/>
                                <a:gd name="T17" fmla="*/ T16 w 390"/>
                                <a:gd name="T18" fmla="+- 0 8175 8175"/>
                                <a:gd name="T19" fmla="*/ 8175 h 390"/>
                                <a:gd name="T20" fmla="+- 0 2755 2370"/>
                                <a:gd name="T21" fmla="*/ T20 w 390"/>
                                <a:gd name="T22" fmla="+- 0 8175 8175"/>
                                <a:gd name="T23" fmla="*/ 8175 h 390"/>
                                <a:gd name="T24" fmla="+- 0 2760 2370"/>
                                <a:gd name="T25" fmla="*/ T24 w 390"/>
                                <a:gd name="T26" fmla="+- 0 8180 8175"/>
                                <a:gd name="T27" fmla="*/ 8180 h 390"/>
                                <a:gd name="T28" fmla="+- 0 2760 2370"/>
                                <a:gd name="T29" fmla="*/ T28 w 390"/>
                                <a:gd name="T30" fmla="+- 0 8560 8175"/>
                                <a:gd name="T31" fmla="*/ 8560 h 390"/>
                                <a:gd name="T32" fmla="+- 0 2755 2370"/>
                                <a:gd name="T33" fmla="*/ T32 w 390"/>
                                <a:gd name="T34" fmla="+- 0 8565 8175"/>
                                <a:gd name="T35" fmla="*/ 8565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8" name="Group 941"/>
                        <wpg:cNvGrpSpPr>
                          <a:grpSpLocks/>
                        </wpg:cNvGrpSpPr>
                        <wpg:grpSpPr bwMode="auto">
                          <a:xfrm>
                            <a:off x="2370" y="8175"/>
                            <a:ext cx="390" cy="390"/>
                            <a:chOff x="2370" y="8175"/>
                            <a:chExt cx="390" cy="390"/>
                          </a:xfrm>
                        </wpg:grpSpPr>
                        <wps:wsp>
                          <wps:cNvPr id="979" name="Freeform 947"/>
                          <wps:cNvSpPr>
                            <a:spLocks/>
                          </wps:cNvSpPr>
                          <wps:spPr bwMode="auto">
                            <a:xfrm>
                              <a:off x="2370" y="8175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370 2370"/>
                                <a:gd name="T1" fmla="*/ T0 w 390"/>
                                <a:gd name="T2" fmla="+- 0 8550 8175"/>
                                <a:gd name="T3" fmla="*/ 8550 h 390"/>
                                <a:gd name="T4" fmla="+- 0 2370 2370"/>
                                <a:gd name="T5" fmla="*/ T4 w 390"/>
                                <a:gd name="T6" fmla="+- 0 8190 8175"/>
                                <a:gd name="T7" fmla="*/ 8190 h 390"/>
                                <a:gd name="T8" fmla="+- 0 2370 2370"/>
                                <a:gd name="T9" fmla="*/ T8 w 390"/>
                                <a:gd name="T10" fmla="+- 0 8180 8175"/>
                                <a:gd name="T11" fmla="*/ 8180 h 390"/>
                                <a:gd name="T12" fmla="+- 0 2375 2370"/>
                                <a:gd name="T13" fmla="*/ T12 w 390"/>
                                <a:gd name="T14" fmla="+- 0 8175 8175"/>
                                <a:gd name="T15" fmla="*/ 8175 h 390"/>
                                <a:gd name="T16" fmla="+- 0 2385 2370"/>
                                <a:gd name="T17" fmla="*/ T16 w 390"/>
                                <a:gd name="T18" fmla="+- 0 8175 8175"/>
                                <a:gd name="T19" fmla="*/ 8175 h 390"/>
                                <a:gd name="T20" fmla="+- 0 2745 2370"/>
                                <a:gd name="T21" fmla="*/ T20 w 390"/>
                                <a:gd name="T22" fmla="+- 0 8175 8175"/>
                                <a:gd name="T23" fmla="*/ 8175 h 390"/>
                                <a:gd name="T24" fmla="+- 0 2755 2370"/>
                                <a:gd name="T25" fmla="*/ T24 w 390"/>
                                <a:gd name="T26" fmla="+- 0 8175 8175"/>
                                <a:gd name="T27" fmla="*/ 8175 h 390"/>
                                <a:gd name="T28" fmla="+- 0 2760 2370"/>
                                <a:gd name="T29" fmla="*/ T28 w 390"/>
                                <a:gd name="T30" fmla="+- 0 8180 8175"/>
                                <a:gd name="T31" fmla="*/ 8180 h 390"/>
                                <a:gd name="T32" fmla="+- 0 2760 2370"/>
                                <a:gd name="T33" fmla="*/ T32 w 390"/>
                                <a:gd name="T34" fmla="+- 0 8190 8175"/>
                                <a:gd name="T35" fmla="*/ 8190 h 390"/>
                                <a:gd name="T36" fmla="+- 0 2760 2370"/>
                                <a:gd name="T37" fmla="*/ T36 w 390"/>
                                <a:gd name="T38" fmla="+- 0 8550 8175"/>
                                <a:gd name="T39" fmla="*/ 8550 h 390"/>
                                <a:gd name="T40" fmla="+- 0 2760 2370"/>
                                <a:gd name="T41" fmla="*/ T40 w 390"/>
                                <a:gd name="T42" fmla="+- 0 8560 8175"/>
                                <a:gd name="T43" fmla="*/ 8560 h 390"/>
                                <a:gd name="T44" fmla="+- 0 2755 2370"/>
                                <a:gd name="T45" fmla="*/ T44 w 390"/>
                                <a:gd name="T46" fmla="+- 0 8565 8175"/>
                                <a:gd name="T47" fmla="*/ 8565 h 390"/>
                                <a:gd name="T48" fmla="+- 0 2745 2370"/>
                                <a:gd name="T49" fmla="*/ T48 w 390"/>
                                <a:gd name="T50" fmla="+- 0 8565 8175"/>
                                <a:gd name="T51" fmla="*/ 8565 h 390"/>
                                <a:gd name="T52" fmla="+- 0 2385 2370"/>
                                <a:gd name="T53" fmla="*/ T52 w 390"/>
                                <a:gd name="T54" fmla="+- 0 8565 8175"/>
                                <a:gd name="T55" fmla="*/ 8565 h 390"/>
                                <a:gd name="T56" fmla="+- 0 2375 2370"/>
                                <a:gd name="T57" fmla="*/ T56 w 390"/>
                                <a:gd name="T58" fmla="+- 0 8565 8175"/>
                                <a:gd name="T59" fmla="*/ 8565 h 390"/>
                                <a:gd name="T60" fmla="+- 0 2370 2370"/>
                                <a:gd name="T61" fmla="*/ T60 w 390"/>
                                <a:gd name="T62" fmla="+- 0 8560 8175"/>
                                <a:gd name="T63" fmla="*/ 8560 h 390"/>
                                <a:gd name="T64" fmla="+- 0 2370 2370"/>
                                <a:gd name="T65" fmla="*/ T64 w 390"/>
                                <a:gd name="T66" fmla="+- 0 8550 8175"/>
                                <a:gd name="T67" fmla="*/ 8550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0" name="Text Box 9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2190"/>
                            </a:xfrm>
                            <a:prstGeom prst="rect">
                              <a:avLst/>
                            </a:pr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098428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6C1FD0CA" w14:textId="77777777" w:rsidR="00B31D0F" w:rsidRDefault="00B31D0F">
                                <w:pPr>
                                  <w:spacing w:before="7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5"/>
                                    <w:szCs w:val="35"/>
                                  </w:rPr>
                                </w:pPr>
                              </w:p>
                              <w:p w14:paraId="1B99C28E" w14:textId="77777777" w:rsidR="00B31D0F" w:rsidRDefault="00F62FFC">
                                <w:pPr>
                                  <w:ind w:left="450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3"/>
                                    <w:w w:val="110"/>
                                    <w:sz w:val="33"/>
                                  </w:rPr>
                                  <w:t>Why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3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w w:val="110"/>
                                    <w:sz w:val="33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19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w w:val="110"/>
                                    <w:sz w:val="33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17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5"/>
                                    <w:w w:val="110"/>
                                    <w:sz w:val="33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IP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26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de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el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ped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?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81" name="Text Box 9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396"/>
                              <a:ext cx="7771" cy="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5CCD49" w14:textId="77777777" w:rsidR="00B31D0F" w:rsidRDefault="00F62FFC">
                                <w:pPr>
                                  <w:spacing w:line="314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atc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video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lear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why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lic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8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ambulance</w:t>
                                </w:r>
                              </w:p>
                              <w:p w14:paraId="4A3C6DEB" w14:textId="77777777" w:rsidR="00B31D0F" w:rsidRDefault="00F62FFC">
                                <w:pPr>
                                  <w:spacing w:before="128" w:line="352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ven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plan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was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developed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82" name="Text Box 9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60" y="5577"/>
                              <a:ext cx="5608" cy="18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6C22DE0" w14:textId="77777777" w:rsidR="00B31D0F" w:rsidRDefault="00F62FFC">
                                <w:pPr>
                                  <w:spacing w:line="552" w:lineRule="exact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7266C975" w14:textId="77777777" w:rsidR="00B31D0F" w:rsidRDefault="00F62FFC">
                                <w:pPr>
                                  <w:spacing w:before="367" w:line="243" w:lineRule="auto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2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6C4B7A99" w14:textId="77777777" w:rsidR="00B31D0F" w:rsidRDefault="00F62FFC">
                                <w:pPr>
                                  <w:tabs>
                                    <w:tab w:val="left" w:pos="3737"/>
                                  </w:tabs>
                                  <w:spacing w:line="304" w:lineRule="exact"/>
                                  <w:ind w:left="244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83" name="Text Box 9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55" y="8294"/>
                              <a:ext cx="1344" cy="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ACF6F2" w14:textId="77777777" w:rsidR="00B31D0F" w:rsidRDefault="00F62FFC">
                                <w:pPr>
                                  <w:spacing w:line="210" w:lineRule="exact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84" name="Text Box 9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55" y="8551"/>
                              <a:ext cx="857" cy="3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36B543" w14:textId="77777777" w:rsidR="00B31D0F" w:rsidRDefault="00F62FFC">
                                <w:pPr>
                                  <w:spacing w:line="156" w:lineRule="exact"/>
                                  <w:ind w:left="22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46D4BCB5" w14:textId="77777777" w:rsidR="00B31D0F" w:rsidRDefault="005601B5">
                                <w:pPr>
                                  <w:spacing w:before="13" w:line="139" w:lineRule="exact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26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27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6EFA359" id="Group 940" o:spid="_x0000_s1072" style="width:7in;height:514.9pt;mso-position-horizontal-relative:char;mso-position-vertical-relative:line" coordsize="10080,10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3neEx0AAJvSAAAOAAAAZHJzL2Uyb0RvYy54bWzsXe1u28iS/b/AvoOg&#10;n7uYsUh9G+O5mE1uBgPM3R3saB9AlmVLGFvUpeQ4uU+/p6rZZFeziqIV2YkdJ0goW8XuYlV3fZyu&#10;bv70t093t52Py3y3zjYX3eTHXrez3Cyyq/Xm5qL7f7MPP0y6nd1+vrma32ab5UX383LX/dvP//5v&#10;Pz1sz5dptspur5Z5B41sducP24vuar/fnp+d7Rar5d1892O2XW7w5XWW3833+DG/ObvK5w9o/e72&#10;LO31RmcPWX61zbPFcrfDb9+7L7s/c/vX18vF/n+ur3fLfef2ogve9vx/zv9f0v9nP/80P7/J59vV&#10;elGwMT+Ci7v5eoNOy6bez/fzzn2+rjV1t17k2S673v+4yO7Osuvr9WLJz4CnSXrR0/yaZ/dbfpab&#10;84ebbSkmiDaS09HNLv774x95Z3110Z0Ok25nM7+DkrjfznTA4nnY3pyD6td8++f2j9w9Iz7+ni3+&#10;2kF6Z/H39PONI+5cPvwju0KD8/t9xuL5dJ3fURN48M4n1sLnUgvLT/vOAr8cDXq9SQ/KWuC70bA/&#10;TfuFnhYrKLN232L19+LOhG509yW9dDoh7Z7Nz12nzGjBGA2Pgkv3MRRDGolhnFI78WOSqk8rhjSZ&#10;Fs/pJRE8T9qfDN1gjYRQ3aXKwd9nigHTbleNrN2Xjaw/V/PtkgfsjsZMObL6XqQf8uWSJnNnOu47&#10;qTKhH1m7cFgF3zxsd+c7jL6WA6qSSYMkS4nMzxf3u/2vy4xH5vzj77u9swpX+MTj/aqYFzMMruu7&#10;WxiI/zjr9DoPHaeggtoTYRo5ov/8AUTEC//ntHdTtoVhVrbFRKuOVxbGVkkG0ZVk3J3V7cATNnc7&#10;9GR4hIZuRwFZY7djT8jdDobjofq0cAPlYzCR/rTTgMwWcKmG5j6TUhN41oZOk1AVdq+lJpoFnJSK&#10;qEsYY+7Gj6r5yg+0xadNMdLwqTMnz9lja7nNdmTtaNjBFM7YDqEJUNGwNIjBJhGztThIDDUTsbeU&#10;zS1DOUQMsTq72kxNUmXyQUjuOCoeN4d7jh1z3u3AMV+62bKd70lK9LT0sfOAEMPZ+NVFl2cLfXWX&#10;fVzOMibaR94B3VXf3m5CqqIhsMhWF5T+e3/dcmsVnZ+eJqnTU0uyuNfFbbZbOsHSs7LnKp+fxBYY&#10;qV12u776sL69pYfe5TeX727zzsc5YpwPQ/pbSFyQ3fKg2WR0m+uGfgOv6Ewrebjd+WV29RlmNs9c&#10;oITADh9WWf6vbucBQdJFd/fP+3m+7HZuf9vAV0yTAYKEzp5/wAxL8UMefnMZfjPfLNDURXffxSCn&#10;j+/2LhK73+brmxV6SnjYb7JfEC9cr8kMM3+Oq+IHuCv+JPw3++LSSZd+B1NRRDRjFvrTu3IyNm4E&#10;Kw5oOE50V17dpbpyfx/Ggh7RPIsrh/9wIg1cORsEGj7w+Sd25ZVMGiRZSkTOklO7cuKF/YhTbeWj&#10;Q//BRKuOV9YJXLnZbejKG7o90pVTBN1THzf05Y5Kf95jnLndq/DmTd0e5c5NIQt3HkkZ4+7NnSMK&#10;OIk75xnznO7cT1Fo0Xt8f3We37nzlmRv7vzp3TksmXDnI45bn9KdD4YwdggRh70+56vzc++GpskI&#10;9pcgimEKIoQqcD4en6jfVnn0+o2l+4ohimdx6EjgYoc+mtLznNqh14Viy7IUyTEenfOz6Sjtw3sV&#10;mql8dZgTzijZY32w+iqi0qFzU87ZVEOgoitTQqR6pUsqh0NFV6aERcI60TgL3flsYHBWOvMDnJVp&#10;+QHOSl/exFnoyGcTg7ME5jLAPYa9Ua+jyUz4caZC9KDIrHLjjrVRogktCVUwS1KLOamBYW+Y6MyF&#10;SmAqgzmph8F4pDIXamGWjCzmpBIgtJHOXKgHptKZoyws0MRgQlFrbSKkYiak5lSQc4E0qjKXhopg&#10;KoM5qYnpcKpzFypillrTIZV6sLkLNdHEnVTFdNQbqLILNTFLrSkB3DpUBPrVFdsPVcFUuuz6UhfT&#10;UTLVuIOrqsC2Wd+aE32pCXNO9ENVNMyJvtSFZYD7oSpmkIhugvtSE6Y56YeqaDAnhFMEk8LibhCq&#10;YjawZsVAasL2EINQF7GLODJ/AIsErHFAgiaaYTgoj4jH5NEPEkOWRNwW4cOzMbnHm5o5SaB4Jufo&#10;4iAvZJ+IHIalDetp8aBpuydNi0fF1GvTOk0pYgZzoRV58agYnG3IadBR6xgsAbmT0BfkVi7SBFLK&#10;7lVLrRwFugaFl5uFl2L+SEKfLPlrmDSVWvBf+qsjctJM2CfhMf2X/uqI8DX16GXiv/RXR4SOiCjO&#10;viTRNCGj04JsABN2sEsIzenrAP+lcA8Io6QLlOD5PxEo/IH+FGPruweFMaxkFjkiybxlka1KEqwV&#10;XpjTWhbJFuVlZ5GIm7UIC/O/XM188UnksDfWMzXYzPIpmUiPSmWgZkgsjNLeUkiUxCAd9OIt8lt9&#10;pIVKeEQKOdCztCTUw7AHKl2ncQqp57dHp5B6GhSnkCOLOZm4WPltmLZ8tQxyYKS3oR4ek0Dqao0T&#10;SEutcQI51KGBYxNIAxqIEkhQ6YMuTiANaODYBNLiLlRFAzRQSyB1aOC4BNKEBkT+2AANDOScADSQ&#10;ao5rICbFwIJVKA4OkmU2FCQaCpTCFc1BaJ0azMlA+ggLuBiEqpgNLFhlKFN5E7iggsbAgQHy08fd&#10;UCbzFjQwDFP52dCCVYZSEyZwMQxV0QBcDKUuTO5CVcyGFqxC6xlCs4bvH4aqaHD+I6kLizvKmEpV&#10;zIAM66DPSGrChlVGoS7eYBXkrDO49gA8YFhIqyX77mEVUzJkG0mQMGptBEnGishhZdqQk/Vg8nYI&#10;EuAYR95OqwUiMcO8CJh5BgSphgo1w0fw3Y4/D3D468nBI8cYFqWa+jsdxNQSYPoqcBV5JAy9A7J4&#10;MljrgM5t+AvD92AlZFnPSCgi1YdOgaJxFaHAuUSN5Hv+UwwMQYb9FpsrDJj5+Wo5v/p78Xk/X9+6&#10;z4xVFnWIVI/+GosmyaNLfIwLeJ8WH3OzNZ26As2qyiJJKOymKgsufobtrkos4nuqEovoLmjt6xVM&#10;kmWuIWPsA06PjMUS8fUVljwgzqCouF25ZFEnQJWBbFvDdEAEeRTjccc8n6paiCjEG3KRYa2pML6b&#10;Uajtm4Iyj6m5A2sYRN4bNC9UOU8taNHrF9a50UDWlmCcznxnlvd0GgyewPlNsPV4C9mf9jHNiBdh&#10;+4SJ7NHeOsbF0YUgezORXSQ5fk4XO+UwyTHKn9JETlEzTiN4OIg3iU1SyofJRA5GbnkysJL12yor&#10;Wb8Ruv6KhhLTrmYoOZw9taGsC8UbygaRHG0r0RtqzNjiN9pK7rvRVpLuO9UAqExqaCyZaNWpxkJF&#10;JoEJirs0xkJYgsvQNMYkJmEyFmISDYxJTMJiLEQkeAlBYyyqQkt6STpUZSbK0ByZLrWoDs1SZ6gD&#10;V4emsid10MBeqIZG9qQqLPZCTbhlBJU9qQlTr3IZgYZlJTsYkeMd9CspaoEMvixcYOV0ULrB8/j4&#10;uMG1U4sbqpILl3eXZN5s4AF8Zu6vYYbeksxHNb6J01QzJP1k4HaEg0sRm7yqLW7b9eIc/4pN//hU&#10;25p9+HAE3LW/p+167oCFu1Zt3M3zv+63P+B8AsSW68v17Xr/mc9aQMxITG0+/rFeUO5LPwS7vEew&#10;bc6B43vqtkOBEjyap3N3IWRdL/j0gM4me7fCdtflL7stdoLS9r/qV3mePVASjl2GDmCTrZzRj4KT&#10;y9v11m+JpM/FM2OHYXRWgiI2dw7D+2xxf7fc7N3BEvnyFo+fbXar9XaHbY3ny7vL5dVFN//tihmi&#10;jZeL/wXf7LN3+3y5X2DX5vz8Ghssi9/TAPVfMMcVk8R/qy3taUJYPKbwaIy1Je7Mhyv9MS1xUOiX&#10;9ADy4Dt06CI4SDl3m9o79AFsg1MO+n2aB1JPQlwLIEX8AoS8U9RzjF7oI/4xEtJiHybtlBCQgis2&#10;e8p4OU0Ix4BkxhN/eoSX2mBIX7HUEo83lLCCcl8VMdfvLOX9NbZuIEGrR8xsc08dMStSsaVZyuTo&#10;kHmEjcQ4RQBq4uFeRbA1gIE1EhFJgGHa6/U61SCo2goDNiZaAWPw46EikwEbMaVyFoZrHDVrnEWh&#10;msVZGKs1cCZjNZOzWtiscRaFzSQvVWgiamYqXWpR0GwrNNSCC5tV9qQWbPZCNTSxJzVhsxeqwoXN&#10;KntSFePJYKhLL9QFU+nSi6pvRqN+og46pf5GYy+VM8JkT9TfNLEntZFi6OnshdpwFTgqe1IZNnuh&#10;MprYk9rAISd9nb1QG64GR2Mv2sQxnqCOgIZWbJtEDQ5T6cqNanDSZKJbFKUIR2VPKmM8QVavshcq&#10;g6kM9qQ20oQPdKmbYqUKR2VPKmM8mUx19kJlMJXOXlSFY7KnlOFo7EX7OCY40EJlT5ThMJXBntQG&#10;lKvPXKUOR2VPKmMC5FZnL5waTGWwJ7WBqUGn9dSVqxTiaOxFhTiT6VD3GqIQh6l09qJCHBiWqcqe&#10;UomjsieVgY71qSEqcZjKYE9qw/QatHZfFbtwKY7KnlSGzV44NRrYo6g2KO0x2VNqcTT2olocM44S&#10;pThRuIJQ8LvHghgKeqvEoVws2uBkSuatEqd27BXPUAIEOUfRAEFHQVhAkcVg8lnLiS41Dgg9Quev&#10;IdgXo3iSpuy2JZlbCQFvvhl/dV0OBmO3VHuAjqoi6Vl9NZVvxV9da8W2PcTJDhvx3/qro6JwG22V&#10;e/v8t/7qqNAVUQGMaWqroEp6E4/H+Fb8teizeMqk11wRRbXTrFMw2dRvgRElWO5opCvV9RhKlxUH&#10;OjsNkIv8F38Kdl8vkEtgzNOfsTlC0BEvn7qx+tLBICv7PQIMMnPLEIZoSC1lQGlGWGGq1RIMMjkL&#10;Y8kGzmQsaSIGYSjJa6hsDyIArQYGWXBGqIGIt5cR+YHLL1unc+a00S3XHJrllCvTfMCE11r0ruXN&#10;LCMi4EWOFkdIPpNZxsSsmWXe9/7SzfIJMXoz9Q3NckPmK82yDRv4/BhnIrU0yyZnoVlu4Kxmlgcq&#10;oHGMWTZZExh9A28xRj8ajlXmlCOWVK8htTCZDnSkjyLkEh1hKh1tifbHjkbYqaRhVXSsSNlea4we&#10;IJkOBonSFqbS2ath9AZOehxGD4hRR5kFRs9UBntSG5CejvTRsSmV9FLaEKgpNzpnCQDtSAUiaX9D&#10;2RxTGezFE2OkI310TEvZ3iMw+lFfZS/C6EGlsxdh9KMRkENt7B2L0Rs4qdgoiyUEKqvySXpYOxht&#10;lDWjvWMxeiPeE0ctRfFeyF6E0Zth8nEYvRkpC4y+ib1oaliO7FiM3kCZxV7ZyCy/jGjZxOvIQwCk&#10;mJVoTHN9/dtBUJR1aJAwzQgSJIayA3uaBanjpM+R1HAJjcOlfLJipTWtkanBGBNTtukTG3912Nlg&#10;MIWbYcpy06un8NeCcki5LFP2PJ+ewl9LygJp602a0cLB0COBfn+Eb8lffYs9OC/07bbNQyv+e38t&#10;n8b1fADha4uMtk4jFR16zt4SyUckklXpl9sCor+LAGfqRjVwPCCfuAYOYRZGIOoBiuM/q6otGsSu&#10;Bs4hxjDufmsdIp34vrAGLr4TI/vr7RoBNF3Pr4sDvU77PgJFKrY0S5lArMdtsfMxZ+3c1hB047On&#10;2CBFEJ6s+JlMXTxca0vm10U47MeDXQPnqgZqrYlUwmUSLiIIg0O5hm5yFuYRTESRcJ0zmUag3IIr&#10;kWqciSyCjhXRZBbBngjROIGtNRbn11OO0uu8Rfk1SlW4FqTeXqgFXwNXF1z1IgLegonMmUtV6s2F&#10;amAqXXRRfo3hzel/vb1QFT6/VtiTqvD5db25UBdlfl2XXpRfm+yp+XWdvVoNnCuTqrEn8uuyTEph&#10;TyYRpnJxZ5jAWrOill+jaqSy2tVMjPJrUOnKTaU2zImh5td16dVq4AaMTtSkF+XXoNLZi/JrX4dU&#10;b09MDT7JWJu50UnGJDhVelF+DSqDPWmkTFOs5teK9KQybPbCqcFUOntxfj0aMapYk56aX9fZi2rg&#10;kDnryo3za0u50VFUgJ4Y26mzJ6YGrJlulqOzqACL6FND5NdMZUhPamM0mqSE7dTZC7XhDqPSxl5U&#10;A+frL2vNiRq4BsMS1cCZ7Kk1cHXlRqdRmWY5qoEDOKpLLzqNylSuWgOnsCeVYTo1SiJLHLDBqcU1&#10;cNbUUGvg6uxFNXBmSCBq4JhKlx5tkXKPwT7cNCy0YaZ83Bmmtz41aANI0JwZTFFtQNlcFE0hUn0r&#10;0bPwGAoukD99v2eQm5CfDj3Z5Ji/JMhv+LAsk3eajMQ7ZlEAymHefGnpAOyNq+hDkKhW9A0mHudy&#10;ASj6tFC24mApnyOB0mM5/urQpuLEK9A1o1wO0U2SXjPI9YObIEkPiJwTju/OX123BR24bKIqOmXf&#10;eegJPELq+/FX118hDl9c5r/0V4+8FfI9RDZ1xYbNXSI4KITRzD/oHM55QBgl3UHhVj0fUheQU/co&#10;B/U/UMael95p0MEPE/pbjIfXW/3XDh2kole5Q5bH5Bs6mF1/ybH0eHV7HR0sjjN70eggJSxq1oJx&#10;VEZ6rdFBHJGigQ1h8j2ZgkgPamVMa3ImQlozovXsc3w8nqBqQeMsjGeZSOdMJhcmhBTmFkVRZD0V&#10;iNBBM88T6GBDnve06KCZJVPMUQ6Qhiy5hg6OjfEWqqI1OgiMQUdoRPUNU+maraGDBvB7LDpoQCAR&#10;OmjiW2k8JwzE/Fh00MC3KOoJlGviWzE6mPa4vKWGWRyLDhrsReigyV6EDiKH19lTq2/qM/cNHVQ9&#10;xTeDDhrwW2ioZu3RQcOwROggqHTDEp1Ub+Jb6g7Z+tiroYMGeBmhgyau/7TooOnUBDrY4NRq6OCE&#10;t97XDMtx6KAZDgh0sCEeqKGDBnvHooNGHBWhg2YgVUMHDWT6WHTQVbzWlBGhgyb0S0UBzrsU4KWB&#10;61OlQ+mFZohTdfCSVu6D5kzol1KjsrkG6Jdi/aA9zFzdsIzDsHYGIoM96cIB6qZ6KBraKabSDctY&#10;YrUjC5kehz58hvfuGOxJZZjI9DhURgMyPZHaMJFpFEdV2pjh6AqdvYlUholMT0JlRMh0WDWA3ZRS&#10;uUZIMAm1MZtYacZEKsNmL1RGE3tSG6kVUE1Cbcwm1tTAEa/h05rsTUNlNLA3ldowl1unoTZmU2tq&#10;TKUybPZCZTSxJ7VhLlZT1V9pCWZTa2pMpTLMqTENldEwNRLsUQ3VgbV+IxfqhfqY4T5jduCFJaJF&#10;dK4bl6QXaoTJdOuS9KROzHoEHBTnu6ZdMLjP5FFqxbTPtIO5UkuDgcaeaE/IDsTMxwF4ekLHozVP&#10;AE97Qm7RXN1MRFbeUHUCXFS0aKIZSbQrht88DiCWi/pCy4WTu0WLDKRomEYiUvMIbwEa/rZK97ZK&#10;NztJgbi50vUCXmlj8q6v0tnkMDG0qIfoMljUM8kpaGRyX0XeXJhPQRyT+8MimskpqCJyRENtmKEg&#10;h8n9atqB1otHRbTQpnUKAqj1abtHLUrxZ/CmbVrHUdaueXJt7W4onrY6KaP5cdl70AOQ0W/VQ7l9&#10;xVlv2FruwV2/4P3b7A4aV3jhvsApHKPXpLW86wgPvEnnlIusnrNCgn7pz1/FYrJXpP/SXx+xFEuV&#10;dJDEoYXYYl4dIjvtsi6FVqylRllUi7B+TdOLwV+LRef2y79u4B9QuhtkchT5Hv016vmUC8p46aOT&#10;DsU5brb5Xv216P0kS89xm8WAOFj2UIyvg3RF3cBBurZlFOX2owPScTb3ZOUWfvaWdsXL7TFL9+JE&#10;6Lav1krf428xEMSi/ut+b0xxIPbLOaydAhpXcPCHP6wdFaWYwPQkdKj7qzmsvXhx2PMc1o4XKru5&#10;N566+Kl6ldmAIDZ+TQ8+OEv5rEe1v7whCs8SD9HX+T4BnnjP9j6BPq3mIGCYlAe/lvvYaFmdhyg+&#10;vA1RvAINdZk0b8SLJoJXXowhyXiIctLx6qwoB3fPNkRTspXqEB3SshEPURjarzBEW5bzATsV5XxY&#10;VgazT1rORy/1czLDqERnlefp03oCyYw+8DfVVt/6XdVW3/g+JMRfcaMvMkQn0g/5cnmd5XcdnDDk&#10;pHriUr66TLyBNCUCyOC4bb7pmI6WoR5ZMdVOP7GUQAsJpfIqGolVY2PUsDPBee1xUwj1ymUTJlpp&#10;jUmYGizpfMHilY3xIVoKX9HKgcWXWDcgIpWvaNEAolLlJZYMaMFA4SteLsAJCKrA5GoBUamcxWsF&#10;FmvRUgEtq2nMSQVM6L0AmjblMgFR6cxJJZj6VI7P0piTWiC+dOZCNTCVylxcvmdNAqV8T2Eu2ttr&#10;Mieq9xqYk4pIx/TKF2WGKsV7GnNSD6ZaRe0eU+mSk4qwmQsV4Q7OUpiL9vXCOOhjTlTuMZXKXFS4&#10;Z9o2pXBPY07qwTZvoUmS9u1t2YziAKDZ2mFDL2Bz2xdD8DSsCIGnq7bFql+spRTDD/1ZCLzLmSo6&#10;j6j5q0M5XQhGrcKdozX/rb+GVM00rj8f4/r7/dW147k/QEUyQPTX3B9LimLEA7z7PuuSeAy2KKBB&#10;8ebpD/ynEJ8ge1Vvd2yZR8DayzyCs8u3PAIvpzxzL208e8jyK7yxMenxp22eLZa73Xpz8+dqvl1i&#10;0hfn7P6Rd9Z4e+OUCuJqeQQvv538QF6KGdplZLAUHgs8No8wg88wXm+ZR+DgSQqPmvMIPp2ysAJh&#10;wYv02hQ4qdFT6LRb5hEJ3jOs8SXyCCJSg5MocLL4EnFTyzzCDNXDJM6O6ep5hJ56HZlHWKF6qAE7&#10;Go43AsH+q/r8NvIIKgulaRcl099GHmFk+kfmEYZaozwCVOpsiLcAmUmOmA+pMSHiPMKaEDKPMHPX&#10;Wh5hZGDH5RGWGRGnA01MOxIdvmtmYLTkXCElfapWVawlDuYrqFwF49CyvaEeJkSlqjU6GshkTtn8&#10;ozAXnQxkpofiZCA7PYwOBjLTQ+XgXY25KLG2UCax80emh8JtSUWkY8OUKBt/FOaifT/crea6xL4f&#10;m7lo209qGWHlUCCNOemibeaEhzABumjTj4k0KZt+NOakHmzm5ISw0MNoy48ZjihbfhTm4vOALLxE&#10;7vgxAcRow4/NXKgIdxyQxlw8IQxTIvf7CFOCOPStzPgF4yUm1lPUP81whLsDJpprKN/KjK1BoJcZ&#10;Y95AoF9QKkrTuQmnKnAll5OhNwulcnRlHauHi/z1tPATrUQAMTqAPoHnFlQFDnegrUchWQekwCIn&#10;wKsUqpeSvxYgW9Hp8cBY1F4hkMKCQ5n+e391/RbSPUTmpHuIqhg/B7C9eJR5hh6D7NWqBhFIIxoi&#10;8FWgeQL0e5fQXw30e91lg8/zDioqpnCQ14wWsv8r+4Sl8/iM7M7+E77wx57vtr9ni792nU32bjXf&#10;3Cx/yfPsYbWcX+2IglyIQMvoh90WENvlwz+yq+VFd36/z1jnHtYCWNdB626EFfm5X1XHRjlfG4et&#10;id4E+Du3+W7/6zK769CHi26+XOy55flH2FvnzDxJ8yDrpSjo8ceZibHYClnef7r8xBBiUcqxO7/M&#10;rj7jmfMMbOHBPi5zfFhl+b+6nYd8vr3o7v55P8+X3c7tbxvIDSR7/yH3Hy79h/lmgVsvuvsu1mro&#10;47s9fsI999t8fbNCy9/Ym81o00ptVDFmGAyN5xlVg6Lost/H8WYM/fihNR7T9nGqfRmX+1mOHFjC&#10;sNFIK3/BJryYEjQLHOZcjpeySOU7Hy+oVqmNl/gsrucZL9jV6QzRcIgNBGLAIFdDAkoDJpng7Fxn&#10;X557xKBOBR3TNPrOh0xZpB44Li6WfXYTk0591WyK7e9iyCR9ArZoyKROcbAHzz5iinXB737EQBM1&#10;I8NF488+YoCXudgcaC1rpyrInBAUxgWZ2On+lUxMKZRv1cSEK+T8+eFmyzUVN4itVuvF+/l+Hv7M&#10;Dvh8mWar7PZqmf/8/wAAAP//AwBQSwMECgAAAAAAAAAhAHubuMxEKgAARCoAABQAAABkcnMvbWVk&#10;aWEvaW1hZ2UxLnBuZ4lQTkcNChoKAAAADUlIRFIAAAH0AAAAjAgGAAAAitBbkgAAAAZiS0dEAP8A&#10;/wD/oL2nkwAAAAlwSFlzAAAOxAAADsQBlSsOGwAAIABJREFUeJztnXec1NXV/9+7S5GmKEQsIKio&#10;IAqKgGJFjR1i75pgNya2mMQWo0Z/UWMSMXYNibEbe0UFHwv2ruiDgooFULAAIh12nz8+Mz/Wccq3&#10;3PKd2ft+vfaFws69Z2dn5tx7zuecU9fU1EQgEJHWwGBgK2BzYB2gJ9AR+C73NRN4CXgWeDL3d4FA&#10;IBCwTF1w6IEIbAccBuwLrBzjcbOBUbmvORbsCgQCgUCO4NADpagH9gHOADZLudYUYATwXlqjAoFA&#10;IFCc4NADxRgMXA0MMrjmd8BuwAsG1wwEAoFAjuDQA81pB/wVOB7d0E0zDdgU+MrC2oFAINCiCQ49&#10;kKcfcAewkeV9ngB2BcILLxAIBAxi4xYWqD6GA69g35kD7Az8wsE+gUAg0KIIN/TAkcD1QIPDPT8C&#10;+gBLHe4ZCAQCNU24obdsjgBG49aZA6wLHOB4z0AgEKhpgkNvueyMbua+2Mnj3oFAIFBzhJB7y2RN&#10;VBO+kkcbPgTW87h/IBAI1BThht4yuQa/zhxgNc/7BwKBQE0RHHrLYw/Utc03y3wbEAgEArVEcOgt&#10;j9N8G5DjU98GBAKBQC0RHHrLoh+wvW8jcnzo24BAIBCoJYJDb1ns4duAZoz1bUAgEAjUEsGhtyy2&#10;821AjkbgPt9GBAKBQC0RHHrLYohvA3I8BMzwbUQgEAjUEqEOveXQBlgI1Hm2oxHYBJjg2Y5AIBCo&#10;KcINveWwKv6dOcB/CM48EAgEjBMcesuhlW8DgI+BU3wbEQgEArVICLm3HOqA74H2nvZfDGyDxrQG&#10;AoFAwDDhht5yaAImetq7ETiM4MwDgUDAGsGhtywe8bBnE3AMcJeHvQOBQKDFEELuLYvVUcvV1o72&#10;W4yc+U2O9gsEAoEWS7ihtyy+AK5ytNcsNHM9OPNAIBBwQLihtzxaobarwyzuMRY4Cvjc4h6BQCAQ&#10;aEa4obc8lgL7om5tppkBHA/sQnDmgUAg4JTg0Fsm3wI/A44GvjSw3pfAmcA6wHVICBcIBAIBh4SQ&#10;e6AVsDswEtgW6BLxcV8CTwG3Ao8By2wYFwgEAoFoBIceKKQ7MABYF+gEdMz92YjC6J8CbwKTfRkY&#10;CAQCgR8THHogEAgEAjVAyKEHAoFAIFADBIceCAQCgUANEBx6IBAIBAI1QHDogUAgEAjUAMGhBwKB&#10;QCBQAwSHHggEAoFADRAceiAQCAQCNUBw6IFAIBAI1ADBoQcCgUAgUAMEhx4IBAKBQA0QHHogEAgE&#10;AjVAK98GtBBaoaEn3dGwk/a5v/sGmJn7muHNukAgEAhUPcGh26EfsBOwOTAE6EXlaMgM4GXgBeAO&#10;NNUsEAgEAv5pAH4CrIqmT3YCVgCW5L4WA7OBr9FFbYEPI31NW+sAHADsBmyCnpg2wBxgEvAucA/w&#10;mg/jErIWcBywP7BeyrWagCeBvwKPp1wrLl2Bg4Htgb7o99IaWAp8CHwAPAc8ACx0bFs5VgSOAbYB&#10;Ouf+rhGYBnyEDkuPoec2EAgEipEfH90f2ACNkV4X6Ea8FPW36HPnQ+A94NXc1yyTxhbi2qF3Bc5A&#10;H7wrRvj+D4AzgftsGpWS/sC5wJ7oFGeae4FT0Cxym6yDfo6DkBOvxGzgJuCP6CDmk58Df0FvunK8&#10;B5wP3GXdokDAPqujQ/d6QE90qeiGPmdXQam99sgRLcx9LULv3enAF+jAOxF4G33eLnP6E/inL7Az&#10;sDWwFXpObfIWMAZ4GHgRwxcMVw69DfD73FenBI9/BDgcy6ebmKwK/Bk4AvviwpnAHtiJWKwIXAD8&#10;Et3E4zIVPQfjTBoVkTWBG1CkJw4XAueYNycVdcAgYHdg7RLf0wh8idIxH6H0zHwn1qWjHv1sA4D1&#10;kcOpK/J9jSj19Cm62VTLz+eCTij6tCVK4w0CVja8x0LgFeRwxiAnX2s0ANsB+wIjgB4ebfkYuBH4&#10;JzpcpcaFQ98OuBbok3Kdd9BJKgvisRHAaJRTccX3yKk/a3DNvYErgTVSrrMURSgeTW1RdPZDzrxz&#10;pW8swSjgVHPmxGZN5Ly3QjesvsT/gF6E0h+3AregXF5W6Ijer8PR63bVBGssAsajn+1W9DprSQxA&#10;nzV7AIOxEwEsxyTgOuR0vnW8t2k2Ao4EDiXZa9Emi4B/AxeTUjtl06G3RQaeTPHTeBLeQ6dTX6f2&#10;euBvKATug5lIc5D2NNcR+Ae6WZtiPrADylXbpB2y/eiU6zQhncAzqS2KzmD0AT0c2NTw2p+h99sN&#10;+HV8Q9H7Yy+ipW6i8glwNnCbwTWzSB/kdA5GudsssAAdgC8C5nq2JQ4N6NJyCjo4Z52F6D18CQn1&#10;SbYc+kbA7bk/TTOa9B/mSeiAPkx+5mHv5jyFHGdSBgJ3Ar3NmPMD/hfdKmw5lC4o97SFofUmIXtt&#10;ivtaIQHob4DNLO6TZzJwFLrZuqI1EoOegg4tNrkJOAGYZ3kfl7RFEafjUS43q8wATiT7GpQ26LJy&#10;BqowqjYmA4eQIMVqw6EfhsI07U0v3IzhKK/uinYop7Sdwz3L8TPgoQSPGwlcg6oKbPFbFMUwTS+k&#10;Ut/A8LrnA+cZXhNgJeBY4CSknHXJ96hs8iXL+zSgw/UfSZ+2icPb6DNgqsM9bbAy0q6cCKzm2ZY4&#10;XA78jmyleEAR1F+g97TP3LgJliDN2ag4DzLp0NsAl6HTs23eQaFnF4q+NsCDwC4O9orKG8S77bVG&#10;Yerj7ZjzA2Ygte1ig2v2R87chgJ1PhJqTTO0XgMqX7wQ86KlOMxCr5EpltbfFZVV9rO0fiWmI2GY&#10;ETGRY1YGTkOHvSQi4SwwBqVVTL7P07AD8j/9fRtimKvR6yRS9YEpdXZXpHJ24cxBv7QDHO11Fdly&#10;5qCwedSc0Mqolt2FMweVzexncL1tkBDQVjlJe1StYIKtUZjsKvw6c3L734r55lED0Xt9DP6cOSgi&#10;cDPm9DkuaItuXVOQHqBanTmosuQO3Av1ClkViSafpPacOcin3krE59mEQ98IlTpsY2CtOJzkYI9j&#10;8JOvj8I+Eb5nPRR23d6yLYUcbmidEegwspKh9UpxCOlCxt2QcxmPIkdZYSjq42CCBiSKeg3Y0dCa&#10;adkRfwLVuOyN6r0vwf7r2RV7o3SLLw5Cz+mhHm1wwYGotK3i4TVtyH1X4L/4O2n2RvW4NugDvInd&#10;fHMapqBmMKUYivLsXdyY8wPmoRtimhzbUajc0VV74qS59N1RWY/LEsY4zEe6gzT55q5I5PpTIxaZ&#10;5Tt0cJ3p25AS9ESlocN9G2KJZSgyZVuv0ZzOSKflKkqbFc5EKviSpLmhj0QOw2fYyNRNsJB6VBeY&#10;VWcOaj5SSkgzAoWgfDhzUEVAGrXzeehE6nLWwMiY35/XjDxCdp05KKVwYYrHDwVeJ5vOHNQY6Tzf&#10;RpTgONTGuladOShyc5XD/QYjDVFLc+ag93HZSHhSh/4H5PB8D3ex9Ub5NeZKo2xSLGd0FGqV286x&#10;LYUkUaO3QmWJ5xq2JQo9UXOXKGyAbiTVEu49kGQNeH6L9AtrmTXHOIdht6omLqujVNG1qOdDrTMQ&#10;N+W8x6JGSqU6KdY6Dah0umTb9LgOvQG9SC9IYZRJNiV5p7BSrEx2T/yFDCj4/3PQzda3UAXiv+k6&#10;oGqCIy3YEpUo4scD0I3VdGMYm6yAnHpU6lBVxKX4P7RHoRPRNCUu2BWV1e3s2xDHnG5x7VbAFSjM&#10;brJZUTXSnTJlwXEcejs0Ae24tBYZpB7zteFn41+hHJWeuT/rUX35nzzaUkgcVXo34Gni92Q3zcAK&#10;//4HpOzt4MAW0+wb8ftao1vAiRZtscHenvevRyHRR8l2CsYWW2InktMBTXb8tYW1q5WjgWHF/iGq&#10;Q++CcrJ7GjLIJCY7K3UDfmVwPdusgm5fd+OuLC0qUW9266EhHIMs2hKVDUv8fQNKMV1AdZVJNWdr&#10;VDZVjg6oE99B9s0xzrb4+910Rs/b2R5tyAKm89pdgf9BwtPADxlFEf8dxaH3Ap5H4pgsYrIW9kSy&#10;LYQrpBvwBP5vJ8WIEvbvh0q9yqn1XdKryN+1QZUcI51aYp52lBcqtkPNe6o1VNyV6BoIk6yL5hf4&#10;ji5lAZPljKuhqN0Qg2vWEgMokp6s5NAHopmtptttmqTUrSouHVAbxmpiKO7r/6NSaTrTJugNW2mG&#10;uUsK64PrUIg9K/nZtJSaeNgapdOy3Ec8CjbmE5RjKySOXN/xvlnFVJRtTTQ0yWfjomrgDxREQss5&#10;9N3Qk5r1HsNrYSaneTAKYVcTvpXs5XirzL8NRqG0ro5siUorfvic/plsRj+SUszh1QH/oTZumL0c&#10;7rUn6piXtdewT7qSPo/+E/S8hkNSZXqiCo//TymHfgxSHFdDyUUdZkJtJkeJBko79C3RGzarwsN8&#10;quBgNK2pluhZ5O+uQD9rLeBqQMxIFNGopvScK9LMGu+MUoilIkmBH3Na8/8pJly6EIk7qokNSTBq&#10;rhnrI0cTMMMSNEq1kN1QPjrLB8VlqJ3xP30bYoHCEs+LqC4RaCVc1KKfgDq/tWTxWzmSRktXQJfI&#10;LLVObs5UJN79EPgYDQVaDCxCqc9z8dMLYSPku16AHzr01qiph63uazZJm0c/xIgVgTwT+fEUpt8j&#10;B2JqIJAN5qL3xL1kq1GJKfINKepQl7uTPdpiA9s35hNRfX6gNEnqxOvRgJWs6YHeAf6FukF+WOb7&#10;xgN3Ak/hp+nNURQ49JXQh9gOHowxQVqHnsVyvGqmebi9A3pTVEOrxsmonn8934ZYYgAqbxyI0mq1&#10;hs1b83Fk25k3ko3D8vwEj/kL0fskuOAxdON+JcZjPkXNm55Hl2OX7IVen0tboUHwj6Kre7WSxqH3&#10;RGGet5Bi9Q30y/kWmI0+JNqi038f4Cz8lMdUE3mH3grVyO/q0ZY4dKdyc5lqpgM6sNQqcy2tuy+a&#10;S50FmtBNcBy6GU4GZqGb8cHooJZmjkJa4v4Ofk5BHtgjE9GB99mEj38V+YdLjVkUjVXQRM2xdU1N&#10;TTeQ3RGhUWlEH1YLEzx2LSSEmhLx++tR3jHLp3Xf7IA+dPZFDj0QcMG5mO+WuC0SalVqymObxajt&#10;9pXIiZfjAdz0Vi9GFyqXrOYZhHqz+35um9DzejqwIOVabdGF0HU57t+B0+rRiW4XNBUoDsuMm5Sc&#10;epIrIz8jujMHHR6uyH0FipO/od+DWjammtEbCETka8Pr9UaDjnw7nHHAxkjzUMmZg8Kvs6xaVJxZ&#10;RHfmnZFA1vdzuxhpqE4ivTMHieRcTp/LMwyW51yeQGHn4yk/V3gxajm3LhLY7A68Z83EeLhOGZxG&#10;uhnTNpiMQlirAjuhKML3jm34jB9+mFyFGvZEcepL0ZSqU9FB4DPj1gVqGZMOvTMSQ/nsTbEMTbzb&#10;CZgU43FfIt2Ka+JcCkfjf2raHNQZ8Q7D616DmcNBHDYBOjUXUSxD02x6oyHqheHrB1DHuFORbH8+&#10;MAZNnbrftrURcN1VaAk6CGWB+eiA0Q+4GfgKnepPxv2Iz2L159ehSFBjicc0ojKxHijfPgodBH5n&#10;w8BAzTLN0Dp16H3ks7nJLBQ5LTlZqwKfGrQlKs9F/L6R+O++uAAYgZqnmeZrFJ10ST3Qv5gqci5w&#10;Jgph3wFMB/ZDSrpPinz/EqTue8qKmdHx0SZwrIc987yKbr3j0Vz0v6PfRSGj0cHLFW+X+PvRqPdw&#10;oVN/ieWq6y8L/u2/2BM6BWoPUxGzs4HhhtZKwreoL/qTKdb43JAtcYgiJuuBDuw+WQrsjz47bTHO&#10;4tql6F9uItanSDXZQOV8+WIU6p2A+fnkUfGh0v/Aw555DkKnso+oHM6+CXetPUs5dFCL0aW5P5tQ&#10;E6MLKf/6Cvn3QBSWYuaGvg1wvoF1kpJ35uVaJ0fhCwO2xGE2audciav58cwE15yF0ik2ifJcmKZP&#10;lBGXUcVvU1HYd3Rye1LRCynd5zncM8pEMRu8jdIeUYnzvWkp59ABbkXhrmloSlWt0MjyBhPTc3/X&#10;D+lMtsDfa8UUTWiYzu1IZ9MGhYT3IRttfKcgp56GldHr01c99yKkTk/rzMHObPJy3M+Pm0kVshd+&#10;Ix8gO12UlX2OQu8ue/2vVdfUZPQCVI+66/iakrM58ZoBpGUIfpzS6agZQ1S6ory6beYBnTB7q57D&#10;8g5nWeU+lKYqFbEZgkJwnZxZZJbHkJ6hmOipCxLG+p6a9wjpncUtwKEGbEnK4TkbTHApEtS5Yity&#10;3cpKsAJ6f7g+aDRnJkolu6oAeAaVPbriddMn0UbgHMNrxmFjx/tFiXCYphG4LeZjvsaN6nICLStE&#10;vhjl4vahfPrlFSTAKaZxyDJzkD5mN0ormL9B1TG+SVttMwK/zvwSzDnzetwO3HmF8s4cJND16cxB&#10;BxyX5XyuU7JdbYSW7qP4YA4X9He8n48WoWOIL/7phptRq+8YXq+B7A5ymYduhFEb5zyDXxFlXCYg&#10;seJ/I3zv/fhPn6R57XXEbwe9l9Fsa1OMQDPFXXFRhX9fBf+TC59BlQsuKVcCboOVbOWKfBTWg/sb&#10;+hDH+4FKwOKytXErilMpfx6XrmSjP3Uhy1Bv+rgOulq65j0PbEc87YXLSopipHHo5+LWATZnLmps&#10;kjb/n6ceCU1d8TyVy5ZPwZ9YGhTVPMnDvi7SnM1pZ+vD8mb8lBu5vqG7Uo7n+ZBk6sxhhu0oxQTD&#10;6/UwvJ4pTkDzD+LyoGlDLPAsamQSNzTp06EvQn24k7ABfqfOnYZZ0epRuKv4aaJynn5FNKXOJ//B&#10;fPQwCq59YIMthz4XqUVd0wV3J+0huO90dDmlm7OUw9UUPdNvmp6G1zPBtcD1CR/7DeZuYjZ4C6ms&#10;k+gtfJZw/i/Jn9eLcD8dK89TwA0G1+sB/NXgepW4EvWRKMfR+L2dz8dsOiMONqf/FcOaQ4f4wi1T&#10;bOJon1842ifPVyRr57gG6cfLRuEzJKIySdYc+tuoU2IaXLeEjMoXqEtf0t9hkrGZpngt4eOGAHub&#10;NCQGC4FjDa5Xhz4fXFWETEGVHeWoQ9Esn1zD8jJS17hOFzbZ3PA5/PTidjH+ciVUYuKSy0j2obmj&#10;aUNKYDrcDv5Vsc1ZgBTfSSb6Ncen4ytFE2rHOSPFGkvwF31IKsg7z6QRMbkMpdBMcQ7wU4PrlWMx&#10;amxVqefHzmjuhy/mE6+81zSub+iNNh16E+ab3kfBhUM/Frc1xd+g8FYSdjFpSBls5KiydEM/DzNh&#10;5bQHAhtcgZm5BL4OK0kc+gDca2DyzKCyMjwOe+D2cPJbovX7cB3FLOQ63CvNm+O678Ri2yEBH6pe&#10;2w69HenDrnG5hGQCizrcndrjjt+Ngs/hGM15neRDMgrx3faykEmoUZEJfPQgmEuyMlmfg38uxJxg&#10;qg+qX3d1G/wX0UZHdwT2tGxLOZYhzZFPXHaJA5hl26G/xo8HbthmLex2rToBWN3i+oVMJ/ntfADu&#10;OniZDrnX4zdc15zjid4CuRwNZMuhN6Fok4mowQr4+dleJb5Q9CeoIZAPZqDJgiZYHXXxcyU6G0f0&#10;JkK7Ae0t2lKJe/Ezca45vRzvZ92hNwEPW96jGEMtrdsJc7eZqJxDciGVq3D7EsyrnHsCbQ2vmYQH&#10;SC66KqQH7vNq5RiNufGR3Q2tE5dKKutiHIl60ftgFGYOUJ1Q6aSrtNTraOpm1G6HIyzaEoVrPe8P&#10;sI7j/aa7UOE95GCPQraxtO4Z6HTvignAjSkev6shOyoxicqDGeLSx/B6SWhCTUdMkSVNwEzMhp1d&#10;l3DmqdRytBi+cruLMTO8qgM6aLqq6HkHCdyiVkDU4e6zpxhT8D/Ouw73n2HTXDj0cajxg0tsOPQe&#10;uM+dn0KyunNQDmsrg7aUw0b+vK+FNePyIGa7321gcK20nIVGXprCR3qkEVXTxGFT/L22HiR997BV&#10;0Jz07dObE4kJqNHQtzEesyFuLz6F3IT/mRK9cT9U6jMXDn0+dgfJF2NTzPcAvxg3/dDz3E26mbrb&#10;465hhg2HnoUbuumSlywcUkAphCQ9Dcrh4/c1gfh18wfYMCQiaZttrY0+Szc3YEsUXkYtgOMqxW1F&#10;SKOShRbLgzzsOclV4fvjjvbJ0wqzefTtUL9lV8xHLSHT4LIkx4ZDd92Xv5DnSBbOLYerlpyVOAXz&#10;NxgfDv3ZBI/xldtdRLrhPFshB+uiSRQoCvBTkk0n8zHjIs9k7HwexcVVBKU5zhy6iRrXuJgq12qF&#10;+2Ez55O+KY/LHFba0ZWF1OHf+dkoednUwppxeRAN1DCNj58t7s/RE+hnw5AIjKdyI5ZSnIRywq7C&#10;2LegC8H3CR8/wKAtcfE9JCiPq3bbeRqBia4c+juotaRLTN1QT8bth8C7wN9TrrEB7kRKC4CPDK/Z&#10;C79jU6dTeYJUXHqgWQM+WUbldp1JWAtY1cK6lYjbUMb1h2xzojRiKaQzGl97OW7SZ03An1AXzKhq&#10;9kLqcRdFKMY4j3vn6Yt7TckHwDyXvWZd39I3Jn0pTU90W3ZFI3AM6VtouipXA3if5MK9UvgOt1+P&#10;+TamrvKe5fg3yZqwVGIzC2tWYibwSczH+Mztxi193AlpBFzVy8/L7ZW2qmMN1JPAB02412sVYy8P&#10;e74ObpvH+wi7757y8VejEhFX/INkdbWFuMyfmw63g/sxuM1ZQrKZ85XYzsKacfge9TSwgQ+H/mqC&#10;x2xp3IroRI1irYImsD2Ou9r+94EtgHsMrOWrfBGUPzdZuZGUAz3s+Ry4dehjcV9KsF+Kxx5I+gNB&#10;HKYAZxtYpx3u5p+DHYfu84Z+F3a6G/p26H/HXtdGHw497sG3PbCeDUMiMrXCv9ejhjfvo5GjrhoQ&#10;3QIMxpyQbA1D6yThdY9759kUPxqCZ8GtQ/8KeMPhfqCc2WoJHrcGydutJqEJOAIzwy2G4TbkZSOE&#10;61MQZ3I+dZ5V8fszLSRa/+0k1OGnROfFmN+/Me7HWeaZS/k67p3QZ+No3AnfZqGJaYeTXPxWDJ86&#10;EdPdKpNwhIc9vwQmgvsXuOvytQb0oo1DPaoXddlY/3LMteB0PUHKtENvjb+b1AySlUJVYif8tny9&#10;Gfja0tp9cT+EYhnxBXE+ewCUavX6U5TzfQK3t7qH0AHnTgtrr2xhzahM8rg3qJHMSA/7Ppr/D9cO&#10;3Uce/VjifZieg9uQ9fuoa5cpdja4ViUWAB8bXrM37hriFHIv5gV+4PZ3UkgT6h9ui20trl2K94l/&#10;q3TdV7s5Dc3+uzVwGBLJjQW2dmjHl8DBwM+AaZb28Dl/4XOPewMchfuRqdBsXoprh/4C5sYGRqUv&#10;MDzi9+4D/NGiLYUsAQ4l+fCVQnrgtr3oB5h3gD7bo95lad1hltaNwhjspEXy+HDobyV4TC/TRsSg&#10;LRoFfDHqL3EzbnUHS1EUcAPgDst7+UprgPvJns1pjUqcXTOPZpFv10/+Evw0zT+Lyrf0zZFAxOVz&#10;8kfM6gp2NLhWFL6zsGZvC2tGYSZ2wu1roDptX5ia414KHx2xkjh0V2OEi9EBHX5PJ5mmJw33I/3G&#10;Kdh5vxZiYsxwUnwq3EfiZ/jSgzTTXvk4TbnOo4NKMo4u8++DUdjCZa/2pzHfK9xn4wxT+JqB/gB2&#10;Poy2sLBmVCaSbh5AJTbEvYOCZGpmn8NCfDAOtYvdG7diMZ8O3RetMZs2jcNtzf+npTh0gEspXg41&#10;HEUNXAp7vkahdtPh6mGG1/OBr1znI5bWHWhp3Shcb3l9H7dzUL1xXFYxbkX2aEKv462RENP0LIIo&#10;uJ6smQWOx09KZyoFrW59OPSPMN8qNAorodvKvugmPgi1VXwIt81jQOGZ6YbXXBfl0KsdHw59MRpG&#10;YQNXM6sLWYJytTbxkT+HZGVW7Y1bkR3mA/9EF5bh2OnVH5UsNHZxyYq41V01ZzQFEZFWngx5DPiV&#10;h327otF6TfgrI/obdm6DPj5cbRyEellYsxIvYbYWtzm+6s8fA76xvIfJiYa2aePbAAu8i8bg3kiy&#10;qWg2SDvvPQ0dsVeeWYqzcF+2CbqE/KijpS9Foq+wex5fzvxF7AzHAOXLXNMXc6+htuhG6eOQaUMM&#10;B4oE+RLE3W55/TXxFxFK8v61UY7ogy9Qk6Ah6EZ+Gdlx5uA3h+56QNAGwKmO98xzK0UGnvm6oT+F&#10;Thi1eGouxTeonWzSKUaV8OHQ26NynPdTrtMT9ZH20UIU7A10WBc/h8fF2NME5Blsef1yJPncmIff&#10;pidp+BilBu9Dr9UsHk6GojGv+3q0oTvJptol5Ur8+LBGpAn7Eb4c+vcoz+NLVOOaRuAQ7DU+WBl/&#10;9duDSefQ9wD+g9+WkUkGfUTB1w32GeyXKPkU+/VGXf3i4Lr/RRrmoqjRWNSMa6Jfc0rSEX2u/RJ/&#10;WpHmDETNoVxwOOr054PbKfGa8OXQQWH3luLQz8Ful7wh+EsjnEgy8VV7pCc43qw5sfkYeyHLNS2t&#10;W4lHK39LajZ1sEcp+hJf+DUDv+1fS9GEVPuvIS3H88DbZLv8awvUFe1A/HRGK4WrmQIbAtc42quQ&#10;pZQZ6e3boV/scX9X3A9cZHkPn+HPwWj+ehxdxE7AVfidfpXH5sCg1S2uXQ6bted5fDr036EUTdSD&#10;WGf8TgErx4X4U0nHYW1UansYfrs5lmMbJNSdZ3GPjui157oyKs81lCnb9Nmm7238tupzwUTgF9gf&#10;G+sr95xnNDq1VmJ9FBJ7gmw4c0jWdSwqPtSv3wATLO/RBX/RB9Dr6G4q9/xvj0aSfpB7TBbZy7cB&#10;ZVgb+C0ahPMxcAHZdeag3/cIi+u3QTqGPhb3KMe3wHnlvsGnQ2/Cz7AWV8xCQxBctFv0nb9aE4l1&#10;DuDHwxnao7nyD6Fc+95uTauIzT7nPnQBL2P/AOlzFGyeHZAA6jB+6Ng7o/zmvaiEajTu1c9x2Bj/&#10;B/I8DcCWyHG/g5z4pSilVy2cjJ30YwPqyuYrbw4qkSs3htdryB0Upv25ZxtssAzllz50sNeK+B08&#10;kWcVNI5xNjqotUL9swfhdwJTJT63sXIaAAAJ2ElEQVSxuPZKFtcuhQuVb1ZuaZsg/cYoln/Q9cLf&#10;tL6k3I8cqetpYXVIVzAM6Zl2pHorAfJsgQ50NxlccwU058Ongv85InR+9O3Qn0AKcJ+RAhv8BilU&#10;XZA1oU9ndFOvFj61uLaPPNtrDvbISrokTxf8VkmkpTu63ByGXU3HakgJPhA5vqHUZkvci1Fo3ERl&#10;Q1c052FLA2slZQFwDBEib74d+tfoBexKneiCq4F/ONwvaw69mlhEhRBWSlwO+8nzpoM9fEyVqnX6&#10;osPY3cghvUmy1MmKqFxybVTe1xvpW/qR7dSDSVZHn8FHpFxnN9RS17eg8vdELA327dBBLSprxaE/&#10;jporuMTXuNFaYKZvAwzzLeZnBBTD5zjYWqYO2D/3NRuFWd9geTOqeiTMaovU1ivmvrqgaXLdyFYZ&#10;mU9Gok5qSaag9UClYWkPBCYYgyqCIpEFhz4G+INvIwzwDgo1u64fXdvxfrXEHMvr2+oKWIpPHO3j&#10;Y2RqS6MzGrQy3LchVcyZ6BB0PgpbV6I/cCwKb2ehi+nnSA8QOVKTBYf+MlKEV7MY43Ok5HahaC+k&#10;u4c9a4WFVb5+ITb1AM2p5nx1oGVxOnAQUu4/D0xCuq12LNcUDELlbv082ViMxShSE2vAUhYc+jJg&#10;HDK+GpmNci3TPO0fbkvJse1wXU9+chFub43CvYFAtdAT5cJB7/l86iLLHIsuu7HIirr8Md8GJGQB&#10;Otm959GGcFtKziLL60+xvH4hLho1+SjFCwRMsQLZd+Z/QfMtYhMcenKWAPsh4YpPau225HIUpG29&#10;w0eW1y/ERcqnvYM9ArXBx0gD4KKUsla4DTgj6YOz4tCn46bcxhSNqKWriyEYlcjyEIe4vIb6dNcK&#10;tluwFmI74gD2u9AFqp/5wLkoJ/0IcJpfc6qGx5A6P/F7LCsOHeAG3wZEpAlNGrrdtyE5vvdtgCHG&#10;oXaeD+JOHW57Qt1bRFPXmmKxgz1cHBpcUEsH4azQCNyI+ub/ieUalWeB/3qyqVp4EtiHlJ99WXLo&#10;N2G/jCgtTcBx6EWbFXwo601zDRIWzkX9t+/xa44xlmBv1rovauH1NgPYGZjq25Aa4gnUk/4IiguE&#10;f0P2P999MRZpsVIf/rPk0OcB//JtRBkakfIwa5EEF/3ibbEU+DVwQu6/84xytL+LGfL3Otgjj4v3&#10;80Kq+5b+Bhr5+z/otRdIx8uoD/wulJ9cOA04xYlF1cW9aIiXkUhelhw6wOW4b8YRhWUot/HPCt/n&#10;g3d9G5CQL1GIvVgXpJdRmM42Lso2b+OHhxWbuDiggMaRViP3oJnZ+SEoD5Cd1Fm18SawJ+oJ/3TE&#10;x9yIBtEExHWoXNtY+WzWHPqnZO+WvghNTrvZtyEleN23AQl4FjV0GF/mey52YIeLKXBfAXc52Afc&#10;vZ9j18d6phHldPdHgq3m/BJ3HfZqgTfQCOSBSO8SlyNwX86ZNZahOfPHo9emMbLm0AH+H9kJ6X2H&#10;crtZzumOIZtRjWIsQ+rXHVCf5XKMwX45o6uSv7Nw85p2VSP+oqN9TPAZer2dS3H18BzUstmleLEa&#10;GY8+Czcj3S17Nir3banP9yxgD+BvNhbPokP/nBjN6C3yObAt8JRvQyowBykks85H6Pn8E9EVxkdj&#10;V0jjygF+glpP2sbVKMyHcZdGSMPtqD/3MxW+71XgEAzflmqARnSZ2RK9d00dsN9A4XrXrZF98xKw&#10;CRriZYUsOnSA8/DXShVUD7058LZHG+JwpW8DytCItBH9gRdiPnYacDD2IhAu5wf8Gfuh959YXj/P&#10;V0iZm1XmAIciJx31QHg/GsoRnLpu0aPQ3Pv9sBORGQvshcTQtc5SFHneBkWMrJFVhz4Xf4rIG9ET&#10;XykknCUeIZvdmN4Gtka/y8LcZVTGIKdu40bYCehgYd1iNKFmRDajKetYXLuQLApEAe4ENkZixLj8&#10;Cx0CqiWFZZo3UVlud+BU1OnNJo8Dw1AZYa3yLjAUTRS1HtXKqkMHuJtkb8qkLEQihSOozlDQb8jO&#10;7WIWmgu/GWZO9/cAuxJz8lBE1rSwZinyvf+fsLR+b0vrFuNeFHrPCm+gg/hBLFexJ+FOYCdq28k0&#10;ZzZwLZo4NhC4Hre35tdQGWHc6F3WmYuEb5vi8LKVZYcOqvt+38E+E9AL+joHe9liPHCJZxsWApcC&#10;6wJXYLYb15Pod2RaYd3H8HqVyDv1f1tYuwfQ1cK6pTgOO4esOMxAWovBmJur8Axybk8bWi9rLEYK&#10;9f3RtMZf4rda5nNgO5SWqgZtRjmWol4lGyDhm9OfJ+sOfR4qkbA1hnIpehENxu/ENFOci0LUrpkH&#10;XIYc+e+xN2DlExTCN1kJMdDQOnFYDByJHOJXhtfeyvB65ZiO3p8uWs4W8gHwK5RmGI356NR0pI4/&#10;Ft1iq52FKKIyElgVidLuJjsVRUuBs9Gh/SXPtiRhKSpt3hC9ZrykbOuamqpi1sIA1NnJpIr3WeBE&#10;4B2Da2aBNsAd6IPWNp+hcN31uL+prYEODz8nnbjtETQRyhcrohvSQUgBm5YrULrDJYci7YmLRj1j&#10;kWBrDO4GxXQBTkcHiGqaNjcVpXcezv1ZLQK0OlRKeB7uI2hxmY2ibaOwLHiLQrU4dJDQ5R6kvEzD&#10;e+gmm+Xa8rQ0oA/1CzAv+pqPwnW3oDIW30MuGtCtdDfUfnIT4nVMmwl0s2BXEtZG4fg9kP4gyaz7&#10;T3LruGYTFGocZHjdpcDzyCk9AEw2vH4cuqGoytEovZE1vkGpt6fRsKNqjzrWo4Elv0Yh+azQiJ7n&#10;G5HmIjM19dXk0EG3mauREjVum8vxwD+QmCcr4jHbrIWEGYeSLroxBeWwH0E3pCyf9LuiUOkwVDvb&#10;3CmugiIYhWxFNkU5K6E0Rq/c12oUT5M1orTU9NzX0/h5jTegm9VxpPsA/gYdFh/O/Zm1kHcDEs7t&#10;g/pw+zgQLkAK6jeQruQlpDeqqg/0GPRFn/v7o/y0axahqO7DKFUx3YMNFak2h55nICoD2A1YocT3&#10;NKJhAQ+hELQLcV1WaYueq6HoBrUhClM3b326DDmFqeiW9x5KR7xIRl+8CahDtdrd0eEwfyj8iAyE&#10;y2qM3ijKsBa6za6J0iSro0NXPXqPTgUmoZz4JCRQfRX/kZ+o1KPo4VaoAUt/FEUs9bkUh6XovTcl&#10;9zUZmJj7mkz1PEemWR/YEQ2F2QI70ZI5qIzveXQZHE/y0ltnVKtDz9Me3QTWQafkpUj1+gFy5lk7&#10;2WeNtigkv5AqeLEGAlVCPdATHRy75b46ofdbW6Q1WIY+rxahiNf3yIl8iw7WXyDBZEuJJqahC0r5&#10;rIfSTb3Qc94FReU6oshca3SIn5/7mo2e4xnoYPkxml75HlXa3///AA2R0CsQ/1omAAAAAElFTkSu&#10;QmCCUEsDBAoAAAAAAAAAIQBc3xQBPQsAAD0LAAAUAAAAZHJzL21lZGlhL2ltYWdlMi5wbmeJUE5H&#10;DQoaCgAAAA1JSERSAAAAMAAAADAIBgAAAFcC+YcAAAAGYktHRAD/AP8A/6C9p5MAAAAJcEhZcwAA&#10;DsQAAA7EAZUrDhsAAArdSURBVGiB1Zp7UBXXHce/u3sfwFUE0Ua0FTQaTZxIAtJETUNo8DUIJjrk&#10;oWJEHdKKFK9kQqkabJ1EbRSwKCaNlVaugcTMJE19NMikAQUGxSaITxAu5IpBRK8g3Nfu3dM/dvdy&#10;H3svr7Qz/Q07e3f3nN/5fs75nacC/+fGuL+IWroUPzQ2UuI3hXgf6UWLFyVeSE4twCi1EgbDjREB&#10;KNxfdBkMmJuU5Bc+N/c4pR4bDwAgcL6BuD33//BM03L6E7tdqe5WAM0Mbf9O40fVPPYz5YV7bbXN&#10;1dVf2gDwL6fsI58XZQ4LgHJ/ERYRgbb6epV6/Piw2NTyDzXjp8W6Cx0KSPOpIoDWgIcKhCggNYSS&#10;IaaAAL7wsTDrkeL8NU0A7EtX5ZMTxzaPDMDpfYAqOHjqL9PKDwaMm/mLoQA4caD5dBFAMSDEHwT+&#10;ICIAIf1Fa/zs/3p0Yt+W4x+lNADgX399CykpyZUVlp6+Hz099xEYOBYFBRmgvQAQACab0djy9cG4&#10;NHPn5XNy4gYyQgBQAE8oEMKBIpxsml4zE1vfMvrbqPjSw+vX7wguKcmlFr663yNtTEwSCgoyqClT&#10;ZqkKCjIoAF4BnCH05YWLfmPt/qHZQ9xgIABQEjxhZSEkfz1mxdrqtiduLl1zOLrskwxmXvwhF/EV&#10;FcephIRU/0+r7MUQByBfAFiWdZoAsL7y1ukF6qDQR+U0y8W/swnixaagAIAFCOsQ7W6snQ5ubA+u&#10;ff7l4lXVJ3+teGZxISIiYhzi9eYXjpmsilcAqACZUUiyV3dU45Md8xRr3r+29aFico5LB/URTu79&#10;Q8Rw/UnsoMCBiMUTMZeUh+cJ2o3+f3tu2dGgc39fUwjAnpCQ6t9ijf24z6ZYJnpivAIk/+4fKN4x&#10;j0ne07DxoWJyjotAn80g88n5m8uQwQksMhKkPD90B+x/7qXDRnL3yy+aLS/ozDZFors3j9yvrctB&#10;8XsJ9IadFTH3VVMdPclduK+h0wuK6EekIBQAu6hDPpIJIejoDjqq9Fv5ncXGPCWXxgOg9MjvqQ0Z&#10;+eO7NE9/IafIm0jn995DrF88Eb8TcOifsD2N5wksvCCeyMSnC/pL6X8BAMWD0JcOAMxon+KJ+wsP&#10;34JkinPEuCTewxd4EGKXBRjI3CcyatXWL5/pDXmxxmcuL+FEZMLpxFua5/3GhKhDxs2c5DcqYg49&#10;JuI1SjFqnFQ0cbQKAYEChNDiI/Hw5dwCrWdfGQOgx9ECC1LyAEDZGxiV51M48XzkrGZTX1fjFS98&#10;Nyzd92rbm6tONNcX7m2qfHOJtfOf2+wwm53Fg1CgiB1Cv/BdOc7mADhTpKVe3lL6OBRBzzoFqOsl&#10;49jarb95oXD+isr8mPW9Hd+e8wgzwAKgF4ARQDuAa22Xi4u6rrybyFuMjRTQH1YEoAgPgJdXK0NC&#10;A8BPn3gCABh+7FOp3nP2a5Jc2Lr0NysPvrj67q0btay551rVoYSNps7LFS6E/dl4ABwAE4DO7jst&#10;dbcvb09mLV3XXBJSACEcAH5QyxYaAMKfXoEZ8+f7c6pH1nsT7N4INrvF3PDpqlTzvTvXAHQDeGjr&#10;M7acO7g4vfdOwzcD1AEHoMfcc+/6g6aCVI6zmcQoEk2YISixJXwtW2gAOHdsJzU1MmUaw6jUPqLG&#10;4YwQoKv2g3fbm+vrIYQHD2nt1GdsqT60JL23s+EbXzU4efJjPIC+8cH+ejVjuUGcugMgDrOkH8KZ&#10;xBlI6gM0GTXz597UEr7/AiGwWbu6Gk78oRRAD1wDVoDoNeqrDy1J7713vQwyAR0Xl4Tvv2+kEhPX&#10;BfhN0RayVODTwhfHhs1RezwhIo68SRMZQxTBzxJeIuRdiN2tt+lrndVq7YT7kOEGUftB/JsAbO7i&#10;y8uPU4mJ60a1WmOK+6yqREm8YwKUiqUgTnpEDCpPSQ4ASh0YQXg7CHjADcAdw6g/WwZhdPE1MZss&#10;DzraIcS7rHiTTbXMXTycxEvLDmGk4gGK9ihRAqB5XhXOEw7g7cLmw6UqXO1eR911yNe+OwQrPURF&#10;LfUQL8W71GnFP1Gxs3ihDaQIcZ5/HQBKJR9IeBbg7aAIB55nBQCed6kYALhz49JDyC9geAD8ggUL&#10;yJkzZ1w+dHUZMHdukl+rZd4xs41KAGFBieKF8V9YVlNS2BCxg4riKScRzjcJJbCsrKx7gBp1MSLT&#10;Ol1dXedLS0tjW1tbTQ0NDS7fwsIi0NZWrwIwAUAIhA2Jtz25z6IhhG8jALNjNWq3D28xBQgwBoPh&#10;UmZm5tre3l7uySef9EjT1lYPCCHVAeDusAsTiwRgBXzsyAblRWyFlpaWq2+//fZak8l0CwDrXvtu&#10;Bdu8fRyODQlALmxE8ckmk+kmgD4MtK/5kc0BICduINPr9Ve0Wu0almWbIIj3sQqTt9WrV8NqtUKt&#10;VkOn0w1Zg89TCV/W2dlp2Lx58xsjEZ+ZmQmdTkcFBwcH6HQ6Kjs7e8g6hg0wZsyYR5YsWcIDMEVH&#10;Rw+r5vft20dt3bp1cnx8fNvOnTtn7tq1i9ZqtUPyM2wAtVqtSk5OPrF27drxFy5coFJS3hx03oyM&#10;DOh0Oio1NTUkMjKyimGYcbNnz76wffv2x/Py8uj09PRB+xo2AABoNJqJ8fHxF9PStkwvKvqQ2bVr&#10;F6ZNm+Y1fVRUFN5/fx/279/PbNu2beqiRYu/U6vVkwCAYRjNnDlzarOysmYVFBQMGsIxkZ06dWrQ&#10;E5l7h+c4znbr1q2cI0eO/OnixYtWAHxOTg65fv06AGDWrFl45513KAD0woUL/VasSPrVhAk/eY9h&#10;GJW7b7vd3lddXT13z549VzZu3MgXFhYODuDkyZNDmonljOW4nvtG49GeBw+O6/X6G+Xl5UYAiIuL&#10;C54+ffoMjUazPCQkZB1N0x4nHu4QZ8+efXbv3r1XN23axB84cOB/A+DimKJA07QkaMjDtNgSz+zZ&#10;s+eaVqvl8/LkzxpG1Ad8GSEEHMeB47hhzTE0TWuio+fWZmdnz8zLy6NiYmLk03lzcPfu3TvDKRgQ&#10;xA83r5QfANRqRhMZGVkbFxcX2NHRIZtWFkCv11/dsGFD0ldfffXRUAr9MYS7HGgRgqqqqg/Ky8tZ&#10;lmVl83gAGAyGBq1Wu5rjuCsFBQW7z58/X/LfFO3sy/25qqrqaH5+/gEAbEtLi2w+aUOiXrlyZfbt&#10;27cvbdq06Q2WZZsBPARgqqioqAsNnagIDw+PHrHKIYgvKztzIC8vdzeE5bd89TsBKGNjYxelpaWl&#10;sCzbAuGohEDYNppqaqrrLTZb08wZM15UKpUjWoL7Eg4AfX19lj8fPqwt+fjYX0XxVvhY4UrDqNrP&#10;z2+SxWLphOeSmAKgBBA8adKkWVlZWX+cMmVKFEUNZzPlXTwhBE1NTXW5ubm/bW9vvwLgPoSa9xmf&#10;lNNdAeEEwVsGBsAoABMXL148b/ny5dtDQ0PDhgoiJ7y9vb21pKRkd2VlZSWA2xAqUf5fA70ADNZo&#10;CHvZ0QAmzJ8/PzIhIWF1WFhYzOjRo5VDEW42m23Nzc2Vn332ue7ixfP/BnAHwkGZDUNYmg83DhgI&#10;IBoAYwGMfS4m5vHIiIjo8PDw2UFBQWEqlWqsQqFQAwDLslaLxWI0Go2tBoPhUl1dXV1NTc1VCGFy&#10;H0KN2zDwUc2PBiAZDSH0lAD8RKAA8bf0H0UgCuMgnCaYRMEWCDEuHEUP00YK4Gy02+XuWzpid75G&#10;bP8Ba2t2c9hqsroAAAAASUVORK5CYIJQSwMECgAAAAAAAAAhAMF9WhF6AAAAegAAABQAAABkcnMv&#10;bWVkaWEvaW1hZ2UzLnBuZ4lQTkcNChoKAAAADUlIRFIAAAAcAAAAHAgGAAAAcg3flAAAAAZiS0dE&#10;AP8A/wD/oL2nkwAAAAlwSFlzAAAOxAAADsQBlSsOGwAAABpJREFUSIntwTEBAAAAwqD1T20IX6AA&#10;AAB+AwxcAAHdVNa6AAAAAElFTkSuQmCCUEsDBAoAAAAAAAAAIQClFtxWewAAAHsAAAAUAAAAZHJz&#10;L21lZGlhL2ltYWdlNC5wbmeJUE5HDQoaCgAAAA1JSERSAAAAJgAAAB4IBgAAAEAUbG4AAAAGYktH&#10;RAD/AP8A/6C9p5MAAAAJcEhZcwAADsQAAA7EAZUrDhsAAAAbSURBVFiF7cEBDQAAAMKg909tDwcU&#10;AAAAAD8GEe4AATBgxH4AAAAASUVORK5CYIJQSwMEFAAGAAgAAAAhAI069Y7cAAAABwEAAA8AAABk&#10;cnMvZG93bnJldi54bWxMj0FLw0AQhe+C/2EZwZvdTUWJMZtSinoqgq0g3qbZaRKanQ3ZbZL+ezde&#10;9DLM4w1vvpevJtuKgXrfONaQLBQI4tKZhisNn/vXuxSED8gGW8ek4UIeVsX1VY6ZcSN/0LALlYgh&#10;7DPUUIfQZVL6siaLfuE64ugdXW8xRNlX0vQ4xnDbyqVSj9Jiw/FDjR1taipPu7PV8DbiuL5PXobt&#10;6bi5fO8f3r+2CWl9ezOtn0EEmsLfMcz4ER2KyHRwZzZetBpikfA7Z0+pNOrDvC2fUpBFLv/zFz8A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/4N53hMdAACb0gAADgAAAAAAAAAAAAAAAAA6AgAAZHJzL2Uyb0RvYy54bWxQ&#10;SwECLQAKAAAAAAAAACEAe5u4zEQqAABEKgAAFAAAAAAAAAAAAAAAAAB5HwAAZHJzL21lZGlhL2lt&#10;YWdlMS5wbmdQSwECLQAKAAAAAAAAACEAXN8UAT0LAAA9CwAAFAAAAAAAAAAAAAAAAADvSQAAZHJz&#10;L21lZGlhL2ltYWdlMi5wbmdQSwECLQAKAAAAAAAAACEAwX1aEXoAAAB6AAAAFAAAAAAAAAAAAAAA&#10;AABeVQAAZHJzL21lZGlhL2ltYWdlMy5wbmdQSwECLQAKAAAAAAAAACEApRbcVnsAAAB7AAAAFAAA&#10;AAAAAAAAAAAAAAAKVgAAZHJzL21lZGlhL2ltYWdlNC5wbmdQSwECLQAUAAYACAAAACEAjTr1jtwA&#10;AAAHAQAADwAAAAAAAAAAAAAAAAC3VgAAZHJzL2Rvd25yZXYueG1sUEsBAi0AFAAGAAgAAAAhAFd9&#10;8erUAAAArQIAABkAAAAAAAAAAAAAAAAAwFcAAGRycy9fcmVscy9lMm9Eb2MueG1sLnJlbHNQSwUG&#10;AAAAAAkACQBCAgAAy1gAAAAA&#10;">
                <v:group id="Group 972" o:spid="_x0000_s1073" style="position:absolute;top:2190;width:10080;height:2385" coordorigin=",2190" coordsize="10080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    <v:shape id="Freeform 973" o:spid="_x0000_s1074" style="position:absolute;top:2190;width:10080;height:2385;visibility:visible;mso-wrap-style:square;v-text-anchor:top" coordsize="10080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G/QxwAAANwAAAAPAAAAZHJzL2Rvd25yZXYueG1sRI9Pa8JA&#10;FMTvhX6H5RW81U0VRVNX0f4BC9Ji7MXbM/tMUrNvY3bV6Kd3C4LHYWZ+w4wmjSnFkWpXWFbw0o5A&#10;EKdWF5wp+F19Pg9AOI+ssbRMCs7kYDJ+fBhhrO2Jl3RMfCYChF2MCnLvq1hKl+Zk0LVtRRy8ra0N&#10;+iDrTOoaTwFuStmJor40WHBYyLGit5zSXXIwCn6+36Mvvd6cF929/vvoDS5rObso1Xpqpq8gPDX+&#10;Hr6151rBsNeF/zPhCMjxFQAA//8DAFBLAQItABQABgAIAAAAIQDb4fbL7gAAAIUBAAATAAAAAAAA&#10;AAAAAAAAAAAAAABbQ29udGVudF9UeXBlc10ueG1sUEsBAi0AFAAGAAgAAAAhAFr0LFu/AAAAFQEA&#10;AAsAAAAAAAAAAAAAAAAAHwEAAF9yZWxzLy5yZWxzUEsBAi0AFAAGAAgAAAAhAMHUb9DHAAAA3AAA&#10;AA8AAAAAAAAAAAAAAAAABwIAAGRycy9kb3ducmV2LnhtbFBLBQYAAAAAAwADALcAAAD7AgAAAAA=&#10;" path="m,l10080,r,2385l,2385,,xe" fillcolor="#f5f5f5" stroked="f">
                    <v:path arrowok="t" o:connecttype="custom" o:connectlocs="0,2190;10080,2190;10080,4575;0,4575;0,2190" o:connectangles="0,0,0,0,0"/>
                  </v:shape>
                </v:group>
                <v:group id="Group 970" o:spid="_x0000_s1075" style="position:absolute;top:4575;width:10080;height:5715" coordorigin=",4575" coordsize="1008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upx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bwkC/g9E46A3D4AAAD//wMAUEsBAi0AFAAGAAgAAAAhANvh9svuAAAAhQEAABMAAAAAAAAA&#10;AAAAAAAAAAAAAFtDb250ZW50X1R5cGVzXS54bWxQSwECLQAUAAYACAAAACEAWvQsW78AAAAVAQAA&#10;CwAAAAAAAAAAAAAAAAAfAQAAX3JlbHMvLnJlbHNQSwECLQAUAAYACAAAACEAEVLqccYAAADcAAAA&#10;DwAAAAAAAAAAAAAAAAAHAgAAZHJzL2Rvd25yZXYueG1sUEsFBgAAAAADAAMAtwAAAPoCAAAAAA==&#10;">
                  <v:shape id="Freeform 971" o:spid="_x0000_s1076" style="position:absolute;top:4575;width:10080;height:5715;visibility:visible;mso-wrap-style:square;v-text-anchor:top" coordsize="1008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+GbvwAAANwAAAAPAAAAZHJzL2Rvd25yZXYueG1sRI/NCsIw&#10;EITvgu8QVvCmqYKi1SiiCF79QfS2NGtbbDa1iVp9eiMIHoeZ+YaZzmtTiAdVLresoNeNQBAnVuec&#10;Kjjs150RCOeRNRaWScGLHMxnzcYUY22fvKXHzqciQNjFqCDzvoyldElGBl3XlsTBu9jKoA+ySqWu&#10;8BngppD9KBpKgzmHhQxLWmaUXHd3o2BVmnt+O/LavtPzaWx7eDILVKrdqhcTEJ5q/w//2hutYDwY&#10;wPdMOAJy9gEAAP//AwBQSwECLQAUAAYACAAAACEA2+H2y+4AAACFAQAAEwAAAAAAAAAAAAAAAAAA&#10;AAAAW0NvbnRlbnRfVHlwZXNdLnhtbFBLAQItABQABgAIAAAAIQBa9CxbvwAAABUBAAALAAAAAAAA&#10;AAAAAAAAAB8BAABfcmVscy8ucmVsc1BLAQItABQABgAIAAAAIQCG4+GbvwAAANwAAAAPAAAAAAAA&#10;AAAAAAAAAAcCAABkcnMvZG93bnJldi54bWxQSwUGAAAAAAMAAwC3AAAA8wIAAAAA&#10;" path="m,l10080,r,5715l,5715,,xe" fillcolor="#f5f5f5" stroked="f">
                    <v:path arrowok="t" o:connecttype="custom" o:connectlocs="0,4575;10080,4575;10080,10290;0,10290;0,4575" o:connectangles="0,0,0,0,0"/>
                  </v:shape>
                </v:group>
                <v:group id="Group 968" o:spid="_x0000_s1077" style="position:absolute;left:458;top:5033;width:9165;height:5258" coordorigin="458,5033" coordsize="9165,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Gd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9EYnmfCEZDzBwAAAP//AwBQSwECLQAUAAYACAAAACEA2+H2y+4AAACFAQAAEwAAAAAAAAAA&#10;AAAAAAAAAAAAW0NvbnRlbnRfVHlwZXNdLnhtbFBLAQItABQABgAIAAAAIQBa9CxbvwAAABUBAAAL&#10;AAAAAAAAAAAAAAAAAB8BAABfcmVscy8ucmVsc1BLAQItABQABgAIAAAAIQCOzNGdxQAAANwAAAAP&#10;AAAAAAAAAAAAAAAAAAcCAABkcnMvZG93bnJldi54bWxQSwUGAAAAAAMAAwC3AAAA+QIAAAAA&#10;">
                  <v:shape id="Freeform 969" o:spid="_x0000_s1078" style="position:absolute;left:458;top:5033;width:9165;height:5258;visibility:visible;mso-wrap-style:square;v-text-anchor:top" coordsize="9165,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0CsxQAAANwAAAAPAAAAZHJzL2Rvd25yZXYueG1sRI9BSwMx&#10;FITvQv9DeII3m1VqbbdNSy0IXpTa9tLbY/PMBjcv282zu/57Iwgeh5n5hlmuh9CoC3XJRzZwNy5A&#10;EVfRenYGjofn2xmoJMgWm8hk4JsSrFejqyWWNvb8Tpe9OJUhnEo0UIu0pdapqilgGseWOHsfsQso&#10;WXZO2w77DA+Nvi+KqQ7oOS/U2NK2pupz/xUMyM6f307961MxP060RD91yZ2NubkeNgtQQoP8h//a&#10;L9bA/OERfs/kI6BXPwAAAP//AwBQSwECLQAUAAYACAAAACEA2+H2y+4AAACFAQAAEwAAAAAAAAAA&#10;AAAAAAAAAAAAW0NvbnRlbnRfVHlwZXNdLnhtbFBLAQItABQABgAIAAAAIQBa9CxbvwAAABUBAAAL&#10;AAAAAAAAAAAAAAAAAB8BAABfcmVscy8ucmVsc1BLAQItABQABgAIAAAAIQD220CsxQAAANwAAAAP&#10;AAAAAAAAAAAAAAAAAAcCAABkcnMvZG93bnJldi54bWxQSwUGAAAAAAMAAwC3AAAA+QIAAAAA&#10;" path="m9165,5257l,5257,,27,3,18,18,3,27,,9137,r9,3l9161,18r4,9l9165,5257xe" stroked="f">
                    <v:path arrowok="t" o:connecttype="custom" o:connectlocs="9165,10290;0,10290;0,5060;3,5051;18,5036;27,5033;9137,5033;9146,5036;9161,5051;9165,5060;9165,10290" o:connectangles="0,0,0,0,0,0,0,0,0,0,0"/>
                  </v:shape>
                </v:group>
                <v:group id="Group 966" o:spid="_x0000_s1079" style="position:absolute;left:458;top:5033;width:9165;height:5258" coordorigin="458,5033" coordsize="9165,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+B0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7XhTDgCMv0FAAD//wMAUEsBAi0AFAAGAAgAAAAhANvh9svuAAAAhQEAABMAAAAAAAAAAAAA&#10;AAAAAAAAAFtDb250ZW50X1R5cGVzXS54bWxQSwECLQAUAAYACAAAACEAWvQsW78AAAAVAQAACwAA&#10;AAAAAAAAAAAAAAAfAQAAX3JlbHMvLnJlbHNQSwECLQAUAAYACAAAACEAkB/gdMMAAADcAAAADwAA&#10;AAAAAAAAAAAAAAAHAgAAZHJzL2Rvd25yZXYueG1sUEsFBgAAAAADAAMAtwAAAPcCAAAAAA==&#10;">
                  <v:shape id="Freeform 967" o:spid="_x0000_s1080" style="position:absolute;left:458;top:5033;width:9165;height:5258;visibility:visible;mso-wrap-style:square;v-text-anchor:top" coordsize="9165,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BgDxAAAANwAAAAPAAAAZHJzL2Rvd25yZXYueG1sRI9BawIx&#10;FITvBf9DeEJvNWtB0dUoYhEqxYO2F2/PzXOzuHlZkriu/74RBI/DzHzDzJedrUVLPlSOFQwHGQji&#10;wumKSwV/v5uPCYgQkTXWjknBnQIsF723Oeba3XhP7SGWIkE45KjAxNjkUobCkMUwcA1x8s7OW4xJ&#10;+lJqj7cEt7X8zLKxtFhxWjDY0NpQcTlcrYL9rl1dx6PLTsdw/PL11pvT5kep9363moGI1MVX+Nn+&#10;1gqmoyk8zqQjIBf/AAAA//8DAFBLAQItABQABgAIAAAAIQDb4fbL7gAAAIUBAAATAAAAAAAAAAAA&#10;AAAAAAAAAABbQ29udGVudF9UeXBlc10ueG1sUEsBAi0AFAAGAAgAAAAhAFr0LFu/AAAAFQEAAAsA&#10;AAAAAAAAAAAAAAAAHwEAAF9yZWxzLy5yZWxzUEsBAi0AFAAGAAgAAAAhABT0GAPEAAAA3AAAAA8A&#10;AAAAAAAAAAAAAAAABwIAAGRycy9kb3ducmV2LnhtbFBLBQYAAAAAAwADALcAAAD4AgAAAAA=&#10;" path="m,5257l,37,,27,3,18r7,-8l18,3,27,,37,,9127,r10,l9146,3r8,7l9161,18r4,9l9165,37r,5220e" filled="f" strokecolor="#ddd">
                    <v:path arrowok="t" o:connecttype="custom" o:connectlocs="0,10290;0,5070;0,5060;3,5051;10,5043;18,5036;27,5033;37,5033;9127,5033;9137,5033;9146,5036;9154,5043;9161,5051;9165,5060;9165,5070;9165,10290" o:connectangles="0,0,0,0,0,0,0,0,0,0,0,0,0,0,0,0"/>
                  </v:shape>
                </v:group>
                <v:group id="Group 964" o:spid="_x0000_s1081" style="position:absolute;left:450;top:2970;width:1140;height:2" coordorigin="450,297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SbP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BZh/nhTDgCMv0FAAD//wMAUEsBAi0AFAAGAAgAAAAhANvh9svuAAAAhQEAABMAAAAAAAAAAAAA&#10;AAAAAAAAAFtDb250ZW50X1R5cGVzXS54bWxQSwECLQAUAAYACAAAACEAWvQsW78AAAAVAQAACwAA&#10;AAAAAAAAAAAAAAAfAQAAX3JlbHMvLnJlbHNQSwECLQAUAAYACAAAACEAoAUmz8MAAADcAAAADwAA&#10;AAAAAAAAAAAAAAAHAgAAZHJzL2Rvd25yZXYueG1sUEsFBgAAAAADAAMAtwAAAPcCAAAAAA==&#10;">
                  <v:shape id="Freeform 965" o:spid="_x0000_s1082" style="position:absolute;left:450;top:297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LpXxgAAANwAAAAPAAAAZHJzL2Rvd25yZXYueG1sRI9BS8NA&#10;FITvBf/D8oReit3EQ6mx2yIFqaQHaRW8PrLPZDX7NmSfadpf7wpCj8PMfMOsNqNv1UB9dIEN5PMM&#10;FHEVrOPawPvb890SVBRki21gMnCmCJv1zWSFhQ0nPtBwlFolCMcCDTQiXaF1rBryGOehI07eZ+g9&#10;SpJ9rW2PpwT3rb7PsoX26DgtNNjRtqHq+/jjDeyHj1dxu3K2zSVrxx2WF/dVGjO9HZ8eQQmNcg3/&#10;t1+sgYdFDn9n0hHQ618AAAD//wMAUEsBAi0AFAAGAAgAAAAhANvh9svuAAAAhQEAABMAAAAAAAAA&#10;AAAAAAAAAAAAAFtDb250ZW50X1R5cGVzXS54bWxQSwECLQAUAAYACAAAACEAWvQsW78AAAAVAQAA&#10;CwAAAAAAAAAAAAAAAAAfAQAAX3JlbHMvLnJlbHNQSwECLQAUAAYACAAAACEA/vS6V8YAAADcAAAA&#10;DwAAAAAAAAAAAAAAAAAHAgAAZHJzL2Rvd25yZXYueG1sUEsFBgAAAAADAAMAtwAAAPoCAAAAAA==&#10;" path="m,l1140,e" filled="f" strokecolor="#020066" strokeweight="3.1pt">
                    <v:path arrowok="t" o:connecttype="custom" o:connectlocs="0,0;1140,0" o:connectangles="0,0"/>
                  </v:shape>
                </v:group>
                <v:group id="Group 961" o:spid="_x0000_s1083" style="position:absolute;left:915;top:5490;width:8250;height:4635" coordorigin="915,5490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x0j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MF/B7JhwBuf4BAAD//wMAUEsBAi0AFAAGAAgAAAAhANvh9svuAAAAhQEAABMAAAAAAAAA&#10;AAAAAAAAAAAAAFtDb250ZW50X1R5cGVzXS54bWxQSwECLQAUAAYACAAAACEAWvQsW78AAAAVAQAA&#10;CwAAAAAAAAAAAAAAAAAfAQAAX3JlbHMvLnJlbHNQSwECLQAUAAYACAAAACEAP5sdI8YAAADcAAAA&#10;DwAAAAAAAAAAAAAAAAAHAgAAZHJzL2Rvd25yZXYueG1sUEsFBgAAAAADAAMAtwAAAPoCAAAAAA==&#10;">
                  <v:shape id="Freeform 963" o:spid="_x0000_s1084" style="position:absolute;left:915;top:5490;width:8250;height:4635;visibility:visible;mso-wrap-style:square;v-text-anchor:top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3KzxwAAANwAAAAPAAAAZHJzL2Rvd25yZXYueG1sRI/dasJA&#10;FITvC77DcgTv6q4/hDZ1FVEEqdRSjWDvDtljEsyeDdmtpm/fLRR6OczMN8xs0dla3Kj1lWMNo6EC&#10;QZw7U3GhITtuHp9A+IBssHZMGr7Jw2Lee5hhatydP+h2CIWIEPYpaihDaFIpfV6SRT90DXH0Lq61&#10;GKJsC2lavEe4reVYqURarDgulNjQqqT8eviyGnbmPUvU+bS2r9PzG+1H2XXzqbQe9LvlC4hAXfgP&#10;/7W3RsNzMoHfM/EIyPkPAAAA//8DAFBLAQItABQABgAIAAAAIQDb4fbL7gAAAIUBAAATAAAAAAAA&#10;AAAAAAAAAAAAAABbQ29udGVudF9UeXBlc10ueG1sUEsBAi0AFAAGAAgAAAAhAFr0LFu/AAAAFQEA&#10;AAsAAAAAAAAAAAAAAAAAHwEAAF9yZWxzLy5yZWxzUEsBAi0AFAAGAAgAAAAhAG67crPHAAAA3AAA&#10;AA8AAAAAAAAAAAAAAAAABwIAAGRycy9kb3ducmV2LnhtbFBLBQYAAAAAAwADALcAAAD7AgAAAAA=&#10;" path="m,l8250,r,4635l,4635,,xe" fillcolor="#131430" stroked="f">
                    <v:path arrowok="t" o:connecttype="custom" o:connectlocs="0,5490;8250,5490;8250,10125;0,10125;0,5490" o:connectangles="0,0,0,0,0"/>
                  </v:shape>
                  <v:shape id="Picture 962" o:spid="_x0000_s1085" type="#_x0000_t75" style="position:absolute;left:2159;top:6741;width:3751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uFmxwAAANwAAAAPAAAAZHJzL2Rvd25yZXYueG1sRI/dasJA&#10;FITvBd9hOUJvpG4axJ/UVUqhpWBBTJrm9pA9JsHs2ZDdanz7bqHg5TAz3zCb3WBacaHeNZYVPM0i&#10;EMSl1Q1XCr6yt8cVCOeRNbaWScGNHOy249EGE22vfKRL6isRIOwSVFB73yVSurImg25mO+LgnWxv&#10;0AfZV1L3eA1w08o4ihbSYMNhocaOXmsqz+mPUSDj72Whp3mRrVef+/c8PuyXmVTqYTK8PIPwNPh7&#10;+L/9oRWsF3P4OxOOgNz+AgAA//8DAFBLAQItABQABgAIAAAAIQDb4fbL7gAAAIUBAAATAAAAAAAA&#10;AAAAAAAAAAAAAABbQ29udGVudF9UeXBlc10ueG1sUEsBAi0AFAAGAAgAAAAhAFr0LFu/AAAAFQEA&#10;AAsAAAAAAAAAAAAAAAAAHwEAAF9yZWxzLy5yZWxzUEsBAi0AFAAGAAgAAAAhANru4WbHAAAA3AAA&#10;AA8AAAAAAAAAAAAAAAAABwIAAGRycy9kb3ducmV2LnhtbFBLBQYAAAAAAwADALcAAAD7AgAAAAA=&#10;">
                    <v:imagedata r:id="rId20" o:title=""/>
                  </v:shape>
                </v:group>
                <v:group id="Group 957" o:spid="_x0000_s1086" style="position:absolute;left:2160;top:7830;width:4560;height:1170" coordorigin="2160,7830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oVX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/EInmfCEZDzBwAAAP//AwBQSwECLQAUAAYACAAAACEA2+H2y+4AAACFAQAAEwAAAAAAAAAA&#10;AAAAAAAAAAAAW0NvbnRlbnRfVHlwZXNdLnhtbFBLAQItABQABgAIAAAAIQBa9CxbvwAAABUBAAAL&#10;AAAAAAAAAAAAAAAAAB8BAABfcmVscy8ucmVsc1BLAQItABQABgAIAAAAIQCwcoVXxQAAANwAAAAP&#10;AAAAAAAAAAAAAAAAAAcCAABkcnMvZG93bnJldi54bWxQSwUGAAAAAAMAAwC3AAAA+QIAAAAA&#10;">
                  <v:shape id="Freeform 960" o:spid="_x0000_s1087" style="position:absolute;left:2160;top:783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9knyAAAANwAAAAPAAAAZHJzL2Rvd25yZXYueG1sRI9Pa8JA&#10;FMTvBb/D8oReSt1YMdboKtpS8M/FaigeH9lnEsy+Ddmtpv30rlDocZiZ3zDTeWsqcaHGlZYV9HsR&#10;COLM6pJzBenh4/kVhPPIGivLpOCHHMxnnYcpJtpe+ZMue5+LAGGXoILC+zqR0mUFGXQ9WxMH72Qb&#10;gz7IJpe6wWuAm0q+RFEsDZYcFgqs6a2g7Lz/NgqO66/h7skN0sPod7x837hRnJ62Sj1228UEhKfW&#10;/4f/2iutYBzHcD8TjoCc3QAAAP//AwBQSwECLQAUAAYACAAAACEA2+H2y+4AAACFAQAAEwAAAAAA&#10;AAAAAAAAAAAAAAAAW0NvbnRlbnRfVHlwZXNdLnhtbFBLAQItABQABgAIAAAAIQBa9CxbvwAAABUB&#10;AAALAAAAAAAAAAAAAAAAAB8BAABfcmVscy8ucmVsc1BLAQItABQABgAIAAAAIQDkD9knyAAAANwA&#10;AAAPAAAAAAAAAAAAAAAAAAcCAABkcnMvZG93bnJldi54bWxQSwUGAAAAAAMAAwC3AAAA/AIAAAAA&#10;" path="m4560,1170l,1170,,,4560,r,15l4471,15,56,15,33,21,20,35,15,59r,1025l21,1107r14,13l59,1125r4501,l4560,1170xe" fillcolor="black" stroked="f">
                    <v:path arrowok="t" o:connecttype="custom" o:connectlocs="4560,9000;0,9000;0,7830;4560,7830;4560,7845;4471,7845;56,7845;33,7851;20,7865;15,7889;15,8914;21,8937;35,8950;59,8955;4560,8955;4560,9000" o:connectangles="0,0,0,0,0,0,0,0,0,0,0,0,0,0,0,0"/>
                  </v:shape>
                  <v:shape id="Freeform 959" o:spid="_x0000_s1088" style="position:absolute;left:2160;top:783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3y8yAAAANwAAAAPAAAAZHJzL2Rvd25yZXYueG1sRI9ba8JA&#10;FITfC/0Pyyn0pejGFhONrtILgtYXL0F8PGSPSTB7NmS3Gvvru4VCH4eZ+YaZzjtTiwu1rrKsYNCP&#10;QBDnVldcKMj2i94IhPPIGmvLpOBGDuaz+7spptpeeUuXnS9EgLBLUUHpfZNK6fKSDLq+bYiDd7Kt&#10;QR9kW0jd4jXATS2foyiWBisOCyU29F5Sft59GQXH1WG4eXIv2T75Hr99fLokzk5rpR4futcJCE+d&#10;/w//tZdawThO4PdMOAJy9gMAAP//AwBQSwECLQAUAAYACAAAACEA2+H2y+4AAACFAQAAEwAAAAAA&#10;AAAAAAAAAAAAAAAAW0NvbnRlbnRfVHlwZXNdLnhtbFBLAQItABQABgAIAAAAIQBa9CxbvwAAABUB&#10;AAALAAAAAAAAAAAAAAAAAB8BAABfcmVscy8ucmVsc1BLAQItABQABgAIAAAAIQCLQ3y8yAAAANwA&#10;AAAPAAAAAAAAAAAAAAAAAAcCAABkcnMvZG93bnJldi54bWxQSwUGAAAAAAMAAwC3AAAA/AIAAAAA&#10;" path="m4471,15r89,l4471,15xe" fillcolor="black" stroked="f">
                    <v:path arrowok="t" o:connecttype="custom" o:connectlocs="4471,7845;4560,7845;4471,7845" o:connectangles="0,0,0"/>
                  </v:shape>
                  <v:shape id="Freeform 958" o:spid="_x0000_s1089" style="position:absolute;left:2160;top:783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OjOxQAAANwAAAAPAAAAZHJzL2Rvd25yZXYueG1sRE9Na8JA&#10;EL0X+h+WKXiRumnFRFNXaRVB20vVUHocsmMSmp0N2VWjv949CD0+3vd03planKh1lWUFL4MIBHFu&#10;dcWFgmy/eh6DcB5ZY22ZFFzIwXz2+DDFVNszb+m084UIIexSVFB636RSurwkg25gG+LAHWxr0AfY&#10;FlK3eA7hppavURRLgxWHhhIbWpSU/+2ORsHv5mf03XfDbJ9cJx/LT5fE2eFLqd5T9/4GwlPn/8V3&#10;91ormMRhbTgTjoCc3QAAAP//AwBQSwECLQAUAAYACAAAACEA2+H2y+4AAACFAQAAEwAAAAAAAAAA&#10;AAAAAAAAAAAAW0NvbnRlbnRfVHlwZXNdLnhtbFBLAQItABQABgAIAAAAIQBa9CxbvwAAABUBAAAL&#10;AAAAAAAAAAAAAAAAAB8BAABfcmVscy8ucmVsc1BLAQItABQABgAIAAAAIQD63OjOxQAAANwAAAAP&#10;AAAAAAAAAAAAAAAAAAcCAABkcnMvZG93bnJldi54bWxQSwUGAAAAAAMAAwC3AAAA+QIAAAAA&#10;" path="m4560,1125r-4501,l4474,1125r23,-6l4510,1105r5,-24l4515,56r-6,-23l4495,20r-24,-5l4560,15r,1110xe" fillcolor="black" stroked="f">
                    <v:path arrowok="t" o:connecttype="custom" o:connectlocs="4560,8955;59,8955;4474,8955;4497,8949;4510,8935;4515,8911;4515,7886;4509,7863;4495,7850;4471,7845;4560,7845;4560,8955" o:connectangles="0,0,0,0,0,0,0,0,0,0,0,0"/>
                  </v:shape>
                </v:group>
                <v:group id="Group 955" o:spid="_x0000_s1090" style="position:absolute;left:2168;top:7838;width:4515;height:1125" coordorigin="2168,7838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49S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ereH3TDgCMv0BAAD//wMAUEsBAi0AFAAGAAgAAAAhANvh9svuAAAAhQEAABMAAAAAAAAA&#10;AAAAAAAAAAAAAFtDb250ZW50X1R5cGVzXS54bWxQSwECLQAUAAYACAAAACEAWvQsW78AAAAVAQAA&#10;CwAAAAAAAAAAAAAAAAAfAQAAX3JlbHMvLnJlbHNQSwECLQAUAAYACAAAACEAMT+PUsYAAADcAAAA&#10;DwAAAAAAAAAAAAAAAAAHAgAAZHJzL2Rvd25yZXYueG1sUEsFBgAAAAADAAMAtwAAAPoCAAAAAA==&#10;">
                  <v:shape id="Freeform 956" o:spid="_x0000_s1091" style="position:absolute;left:2168;top:7838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rLWvwAAANwAAAAPAAAAZHJzL2Rvd25yZXYueG1sRE9LbsIw&#10;EN1X4g7WIHVXHLpoQ8CgQIWEumvgACN7iCPicRQbYm5fLyp1+fT+m11yvXjQGDrPCpaLAgSx9qbj&#10;VsHlfHwrQYSIbLD3TAqeFGC3nb1ssDJ+4h96NLEVOYRDhQpsjEMlZdCWHIaFH4gzd/Wjw5jh2Eoz&#10;4pTDXS/fi+JDOuw4N1gc6GBJ35q7U1B+f1GjbekPvb7u0zlNNZ1qpV7nqV6DiJTiv/jPfTIKVp95&#10;fj6Tj4Dc/gIAAP//AwBQSwECLQAUAAYACAAAACEA2+H2y+4AAACFAQAAEwAAAAAAAAAAAAAAAAAA&#10;AAAAW0NvbnRlbnRfVHlwZXNdLnhtbFBLAQItABQABgAIAAAAIQBa9CxbvwAAABUBAAALAAAAAAAA&#10;AAAAAAAAAB8BAABfcmVscy8ucmVsc1BLAQItABQABgAIAAAAIQCV6rLWvwAAANwAAAAPAAAAAAAA&#10;AAAAAAAAAAcCAABkcnMvZG93bnJldi54bWxQSwUGAAAAAAMAAwC3AAAA8wIAAAAA&#10;" path="m4487,1125r-4460,l18,1121,3,1106r-4,-9l-1,27,3,18,18,3,27,,4487,r9,3l4511,18r3,9l4514,1097r-3,9l4496,1121r-9,4xe" fillcolor="#f8f8f8" stroked="f">
                    <v:path arrowok="t" o:connecttype="custom" o:connectlocs="4487,8963;27,8963;18,8959;3,8944;-1,8935;-1,7865;3,7856;18,7841;27,7838;4487,7838;4496,7841;4511,7856;4514,7865;4514,8935;4511,8944;4496,8959;4487,8963" o:connectangles="0,0,0,0,0,0,0,0,0,0,0,0,0,0,0,0,0"/>
                  </v:shape>
                </v:group>
                <v:group id="Group 950" o:spid="_x0000_s1092" style="position:absolute;left:2168;top:7838;width:4515;height:1125" coordorigin="2168,7838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BWJ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D+GsPfmXAE5PIGAAD//wMAUEsBAi0AFAAGAAgAAAAhANvh9svuAAAAhQEAABMAAAAAAAAA&#10;AAAAAAAAAAAAAFtDb250ZW50X1R5cGVzXS54bWxQSwECLQAUAAYACAAAACEAWvQsW78AAAAVAQAA&#10;CwAAAAAAAAAAAAAAAAAfAQAAX3JlbHMvLnJlbHNQSwECLQAUAAYACAAAACEASpAVicYAAADcAAAA&#10;DwAAAAAAAAAAAAAAAAAHAgAAZHJzL2Rvd25yZXYueG1sUEsFBgAAAAADAAMAtwAAAPoCAAAAAA==&#10;">
                  <v:shape id="Freeform 954" o:spid="_x0000_s1093" style="position:absolute;left:2168;top:7838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u1dxAAAANwAAAAPAAAAZHJzL2Rvd25yZXYueG1sRI/BbsIw&#10;EETvlfoP1lbqrTjlQJuAQVUBqRcOBD5gFS9xaLyOYidx+/W4ElKPo5l5o1ltom3FSL1vHCt4nWUg&#10;iCunG64VnE/7l3cQPiBrbB2Tgh/ysFk/Pqyw0G7iI41lqEWCsC9QgQmhK6T0lSGLfuY64uRdXG8x&#10;JNnXUvc4Jbht5TzLFtJiw2nBYEefhqrvcrAKfrnOG7M7R8/tcIi8vVyvlVTq+Sl+LEEEiuE/fG9/&#10;aQX52xz+zqQjINc3AAAA//8DAFBLAQItABQABgAIAAAAIQDb4fbL7gAAAIUBAAATAAAAAAAAAAAA&#10;AAAAAAAAAABbQ29udGVudF9UeXBlc10ueG1sUEsBAi0AFAAGAAgAAAAhAFr0LFu/AAAAFQEAAAsA&#10;AAAAAAAAAAAAAAAAHwEAAF9yZWxzLy5yZWxzUEsBAi0AFAAGAAgAAAAhAPaK7V3EAAAA3AAAAA8A&#10;AAAAAAAAAAAAAAAABwIAAGRycy9kb3ducmV2LnhtbFBLBQYAAAAAAwADALcAAAD4AgAAAAA=&#10;" path="m,1087l,37,-1,27,3,18r7,-8l18,3,27,,37,,4477,r10,l4496,3r8,7l4511,18r3,9l4515,37r,1050l4514,1097r-3,9l4504,1114r-8,7l4487,1125r-10,l37,1125r-10,l18,1121r-8,-7l3,1106r-4,-9l,1087xe" filled="f" strokecolor="#d2d2d2">
                    <v:path arrowok="t" o:connecttype="custom" o:connectlocs="0,8925;0,7875;-1,7865;3,7856;10,7848;18,7841;27,7838;37,7838;4477,7838;4487,7838;4496,7841;4504,7848;4511,7856;4514,7865;4515,7875;4515,8925;4514,8935;4511,8944;4504,8952;4496,8959;4487,8963;4477,8963;37,8963;27,8963;18,8959;10,8952;3,8944;-1,8935;0,8925" o:connectangles="0,0,0,0,0,0,0,0,0,0,0,0,0,0,0,0,0,0,0,0,0,0,0,0,0,0,0,0,0"/>
                  </v:shape>
                  <v:shape id="Picture 953" o:spid="_x0000_s1094" type="#_x0000_t75" style="position:absolute;left:5850;top:7995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0RnxQAAANwAAAAPAAAAZHJzL2Rvd25yZXYueG1sRI/NbsIw&#10;EITvSH0Ha5F6A4efUhowCCGB4AiUA7cl3iah8TqyXQg8fV2pEsfRzHyjmc4bU4krOV9aVtDrJiCI&#10;M6tLzhV8HladMQgfkDVWlknBnTzMZy+tKaba3nhH133IRYSwT1FBEUKdSumzggz6rq2Jo/dlncEQ&#10;pculdniLcFPJfpKMpMGS40KBNS0Lyr73P0bB9u04GNWchNPw2B+78/ayW+uHUq/tZjEBEagJz/B/&#10;e6MVfLwP4O9MPAJy9gsAAP//AwBQSwECLQAUAAYACAAAACEA2+H2y+4AAACFAQAAEwAAAAAAAAAA&#10;AAAAAAAAAAAAW0NvbnRlbnRfVHlwZXNdLnhtbFBLAQItABQABgAIAAAAIQBa9CxbvwAAABUBAAAL&#10;AAAAAAAAAAAAAAAAAB8BAABfcmVscy8ucmVsc1BLAQItABQABgAIAAAAIQD260RnxQAAANwAAAAP&#10;AAAAAAAAAAAAAAAAAAcCAABkcnMvZG93bnJldi54bWxQSwUGAAAAAAMAAwC3AAAA+QIAAAAA&#10;">
                    <v:imagedata r:id="rId21" o:title=""/>
                  </v:shape>
                  <v:shape id="Picture 952" o:spid="_x0000_s1095" type="#_x0000_t75" style="position:absolute;left:2355;top:8160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GCqxgAAANwAAAAPAAAAZHJzL2Rvd25yZXYueG1sRI9Ba8JA&#10;FITvgv9heUJvulGKJqmriNpqL4Kpl95es88kmH0bsluN/74rCD0OM/MNM192phZXal1lWcF4FIEg&#10;zq2uuFBw+nofxiCcR9ZYWyYFd3KwXPR7c0y1vfGRrpkvRICwS1FB6X2TSunykgy6kW2Ig3e2rUEf&#10;ZFtI3eItwE0tJ1E0lQYrDgslNrQuKb9kv0ZBtok/DtNkl30nl9Xn3Z7i7e4nV+pl0K3eQHjq/H/4&#10;2d5rBcnsFR5nwhGQiz8AAAD//wMAUEsBAi0AFAAGAAgAAAAhANvh9svuAAAAhQEAABMAAAAAAAAA&#10;AAAAAAAAAAAAAFtDb250ZW50X1R5cGVzXS54bWxQSwECLQAUAAYACAAAACEAWvQsW78AAAAVAQAA&#10;CwAAAAAAAAAAAAAAAAAfAQAAX3JlbHMvLnJlbHNQSwECLQAUAAYACAAAACEA/jRgqsYAAADcAAAA&#10;DwAAAAAAAAAAAAAAAAAHAgAAZHJzL2Rvd25yZXYueG1sUEsFBgAAAAADAAMAtwAAAPoCAAAAAA==&#10;">
                    <v:imagedata r:id="rId22" o:title=""/>
                  </v:shape>
                  <v:shape id="Picture 951" o:spid="_x0000_s1096" type="#_x0000_t75" style="position:absolute;left:2280;top:8160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WtOxgAAANwAAAAPAAAAZHJzL2Rvd25yZXYueG1sRI/RasJA&#10;FETfBf9huYW+1U1arG3qKsUqKIJS6wdcstdsNHs3za4x/r1bKPg4zMwZZjztbCVaanzpWEE6SEAQ&#10;506XXCjY/yye3kD4gKyxckwKruRhOun3xphpd+FvanehEBHCPkMFJoQ6k9Lnhiz6gauJo3dwjcUQ&#10;ZVNI3eAlwm0ln5PkVVosOS4YrGlmKD/tzlZBvVket+v0OJ+bl3SW7Lft6vfroNTjQ/f5ASJQF+7h&#10;//ZSK3gfDeHvTDwCcnIDAAD//wMAUEsBAi0AFAAGAAgAAAAhANvh9svuAAAAhQEAABMAAAAAAAAA&#10;AAAAAAAAAAAAAFtDb250ZW50X1R5cGVzXS54bWxQSwECLQAUAAYACAAAACEAWvQsW78AAAAVAQAA&#10;CwAAAAAAAAAAAAAAAAAfAQAAX3JlbHMvLnJlbHNQSwECLQAUAAYACAAAACEAknlrTsYAAADcAAAA&#10;DwAAAAAAAAAAAAAAAAAHAgAAZHJzL2Rvd25yZXYueG1sUEsFBgAAAAADAAMAtwAAAPoCAAAAAA==&#10;">
                    <v:imagedata r:id="rId23" o:title=""/>
                  </v:shape>
                </v:group>
                <v:group id="Group 948" o:spid="_x0000_s1097" style="position:absolute;left:2370;top:8175;width:390;height:390" coordorigin="2370,8175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Y39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bwsE/g9E46A3D4AAAD//wMAUEsBAi0AFAAGAAgAAAAhANvh9svuAAAAhQEAABMAAAAAAAAA&#10;AAAAAAAAAAAAAFtDb250ZW50X1R5cGVzXS54bWxQSwECLQAUAAYACAAAACEAWvQsW78AAAAVAQAA&#10;CwAAAAAAAAAAAAAAAAAfAQAAX3JlbHMvLnJlbHNQSwECLQAUAAYACAAAACEAxXmN/cYAAADcAAAA&#10;DwAAAAAAAAAAAAAAAAAHAgAAZHJzL2Rvd25yZXYueG1sUEsFBgAAAAADAAMAtwAAAPoCAAAAAA==&#10;">
                  <v:shape id="Freeform 949" o:spid="_x0000_s1098" style="position:absolute;left:2370;top:8175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Fx7xQAAANwAAAAPAAAAZHJzL2Rvd25yZXYueG1sRI9BawIx&#10;FITvBf9DeAUvRbNK6drtRrEFodJTVTy/bp7JspuXZRN1/femUOhxmJlvmHI1uFZcqA+1ZwWzaQaC&#10;uPK6ZqPgsN9MFiBCRNbYeiYFNwqwWo4eSiy0v/I3XXbRiAThUKACG2NXSBkqSw7D1HfEyTv53mFM&#10;sjdS93hNcNfKeZa9SIc1pwWLHX1Yqprd2SnA6lzPTbPeWDy+m+3X4ef56ZQrNX4c1m8gIg3xP/zX&#10;/tQKXvMcfs+kIyCXdwAAAP//AwBQSwECLQAUAAYACAAAACEA2+H2y+4AAACFAQAAEwAAAAAAAAAA&#10;AAAAAAAAAAAAW0NvbnRlbnRfVHlwZXNdLnhtbFBLAQItABQABgAIAAAAIQBa9CxbvwAAABUBAAAL&#10;AAAAAAAAAAAAAAAAAB8BAABfcmVscy8ucmVsc1BLAQItABQABgAIAAAAIQAmZFx7xQAAANwAAAAP&#10;AAAAAAAAAAAAAAAAAAcCAABkcnMvZG93bnJldi54bWxQSwUGAAAAAAMAAwC3AAAA+QIAAAAA&#10;" path="m385,390l5,390,,385,,5,5,,385,r5,5l390,385r-5,5xe" stroked="f">
                    <v:path arrowok="t" o:connecttype="custom" o:connectlocs="385,8565;5,8565;0,8560;0,8180;5,8175;385,8175;390,8180;390,8560;385,8565" o:connectangles="0,0,0,0,0,0,0,0,0"/>
                  </v:shape>
                </v:group>
                <v:group id="Group 941" o:spid="_x0000_s1099" style="position:absolute;left:2370;top:8175;width:390;height:390" coordorigin="2370,8175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rwU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uEteFMOAJy8QIAAP//AwBQSwECLQAUAAYACAAAACEA2+H2y+4AAACFAQAAEwAAAAAAAAAAAAAA&#10;AAAAAAAAW0NvbnRlbnRfVHlwZXNdLnhtbFBLAQItABQABgAIAAAAIQBa9CxbvwAAABUBAAALAAAA&#10;AAAAAAAAAAAAAB8BAABfcmVscy8ucmVsc1BLAQItABQABgAIAAAAIQDbqrwUwgAAANwAAAAPAAAA&#10;AAAAAAAAAAAAAAcCAABkcnMvZG93bnJldi54bWxQSwUGAAAAAAMAAwC3AAAA9gIAAAAA&#10;">
                  <v:shape id="Freeform 947" o:spid="_x0000_s1100" style="position:absolute;left:2370;top:8175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AKxgAAANwAAAAPAAAAZHJzL2Rvd25yZXYueG1sRI9Ba8JA&#10;FITvBf/D8oTe6kZpq6bZiAqFgJdqC3p8ZF+TaPZt2N1q6q93hUKPw8x8w2SL3rTiTM43lhWMRwkI&#10;4tLqhisFX5/vTzMQPiBrbC2Tgl/ysMgHDxmm2l54S+ddqESEsE9RQR1Cl0rpy5oM+pHtiKP3bZ3B&#10;EKWrpHZ4iXDTykmSvEqDDceFGjta11Sedj9GwaZwiTs8F7Pr0X28TGm/2nZhpdTjsF++gQjUh//w&#10;X7vQCubTOdzPxCMg8xsAAAD//wMAUEsBAi0AFAAGAAgAAAAhANvh9svuAAAAhQEAABMAAAAAAAAA&#10;AAAAAAAAAAAAAFtDb250ZW50X1R5cGVzXS54bWxQSwECLQAUAAYACAAAACEAWvQsW78AAAAVAQAA&#10;CwAAAAAAAAAAAAAAAAAfAQAAX3JlbHMvLnJlbHNQSwECLQAUAAYACAAAACEADWmACsYAAADcAAAA&#10;DwAAAAAAAAAAAAAAAAAHAgAAZHJzL2Rvd25yZXYueG1sUEsFBgAAAAADAAMAtwAAAPoCAAAAAA==&#10;" path="m,375l,15,,5,5,,15,,375,r10,l390,5r,10l390,375r,10l385,390r-10,l15,390r-10,l,385,,375xe" filled="f" strokecolor="#c1c1c1" strokeweight="1.5pt">
                    <v:path arrowok="t" o:connecttype="custom" o:connectlocs="0,8550;0,8190;0,8180;5,8175;15,8175;375,8175;385,8175;390,8180;390,8190;390,8550;390,8560;385,8565;375,8565;15,8565;5,8565;0,8560;0,8550" o:connectangles="0,0,0,0,0,0,0,0,0,0,0,0,0,0,0,0,0"/>
                  </v:shape>
                  <v:shape id="Text Box 946" o:spid="_x0000_s1101" type="#_x0000_t202" style="position:absolute;width:10080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1yuwQAAANwAAAAPAAAAZHJzL2Rvd25yZXYueG1sRE9da8Iw&#10;FH0f+B/CFXyb6RxuXTWKCAMFGVsne74k16asuSlNtPXfmwfBx8P5Xq4H14gLdaH2rOBlmoEg1t7U&#10;XCk4/n4+5yBCRDbYeCYFVwqwXo2ellgY3/MPXcpYiRTCoUAFNsa2kDJoSw7D1LfEiTv5zmFMsKuk&#10;6bBP4a6Rsyx7kw5rTg0WW9pa0v/l2SnQ7dfRbnp83831QZav3y7/28+UmoyHzQJEpCE+xHf3zij4&#10;yNP8dCYdAbm6AQAA//8DAFBLAQItABQABgAIAAAAIQDb4fbL7gAAAIUBAAATAAAAAAAAAAAAAAAA&#10;AAAAAABbQ29udGVudF9UeXBlc10ueG1sUEsBAi0AFAAGAAgAAAAhAFr0LFu/AAAAFQEAAAsAAAAA&#10;AAAAAAAAAAAAHwEAAF9yZWxzLy5yZWxzUEsBAi0AFAAGAAgAAAAhAC8fXK7BAAAA3AAAAA8AAAAA&#10;AAAAAAAAAAAABwIAAGRycy9kb3ducmV2LnhtbFBLBQYAAAAAAwADALcAAAD1AgAAAAA=&#10;" fillcolor="#020066" stroked="f">
                    <v:textbox inset="0,0,0,0">
                      <w:txbxContent>
                        <w:p w14:paraId="34098428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2"/>
                              <w:szCs w:val="32"/>
                            </w:rPr>
                          </w:pPr>
                        </w:p>
                        <w:p w14:paraId="6C1FD0CA" w14:textId="77777777" w:rsidR="00B31D0F" w:rsidRDefault="00B31D0F">
                          <w:pPr>
                            <w:spacing w:before="7"/>
                            <w:rPr>
                              <w:rFonts w:ascii="Lato" w:eastAsia="Lato" w:hAnsi="Lato" w:cs="Lato"/>
                              <w:b/>
                              <w:bCs/>
                              <w:sz w:val="35"/>
                              <w:szCs w:val="35"/>
                            </w:rPr>
                          </w:pPr>
                        </w:p>
                        <w:p w14:paraId="1B99C28E" w14:textId="77777777" w:rsidR="00B31D0F" w:rsidRDefault="00F62FFC">
                          <w:pPr>
                            <w:ind w:left="450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3"/>
                              <w:w w:val="110"/>
                              <w:sz w:val="33"/>
                            </w:rPr>
                            <w:t>Why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3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FFFFFF"/>
                              <w:w w:val="110"/>
                              <w:sz w:val="33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FFFFFF"/>
                              <w:spacing w:val="-19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w w:val="110"/>
                              <w:sz w:val="33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FFFFFF"/>
                              <w:spacing w:val="-17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FFFFFF"/>
                              <w:spacing w:val="-5"/>
                              <w:w w:val="110"/>
                              <w:sz w:val="33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IP</w:t>
                          </w:r>
                          <w:r>
                            <w:rPr>
                              <w:rFonts w:ascii="Calibri"/>
                              <w:color w:val="FFFFFF"/>
                              <w:spacing w:val="-26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de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v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el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ped</w:t>
                          </w:r>
                          <w:r>
                            <w:rPr>
                              <w:rFonts w:ascii="Calibri"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?</w:t>
                          </w:r>
                        </w:p>
                      </w:txbxContent>
                    </v:textbox>
                  </v:shape>
                  <v:shape id="Text Box 945" o:spid="_x0000_s1102" type="#_x0000_t202" style="position:absolute;left:450;top:3396;width:7771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64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1awO+ZeATk7gcAAP//AwBQSwECLQAUAAYACAAAACEA2+H2y+4AAACFAQAAEwAAAAAAAAAA&#10;AAAAAAAAAAAAW0NvbnRlbnRfVHlwZXNdLnhtbFBLAQItABQABgAIAAAAIQBa9CxbvwAAABUBAAAL&#10;AAAAAAAAAAAAAAAAAB8BAABfcmVscy8ucmVsc1BLAQItABQABgAIAAAAIQBVX64dxQAAANwAAAAP&#10;AAAAAAAAAAAAAAAAAAcCAABkcnMvZG93bnJldi54bWxQSwUGAAAAAAMAAwC3AAAA+QIAAAAA&#10;" filled="f" stroked="f">
                    <v:textbox inset="0,0,0,0">
                      <w:txbxContent>
                        <w:p w14:paraId="735CCD49" w14:textId="77777777" w:rsidR="00B31D0F" w:rsidRDefault="00F62FFC">
                          <w:pPr>
                            <w:spacing w:line="314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atc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video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lear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why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lic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8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an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ambulance</w:t>
                          </w:r>
                        </w:p>
                        <w:p w14:paraId="4A3C6DEB" w14:textId="77777777" w:rsidR="00B31D0F" w:rsidRDefault="00F62FFC">
                          <w:pPr>
                            <w:spacing w:before="128" w:line="352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ven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plan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was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developed</w:t>
                          </w:r>
                        </w:p>
                      </w:txbxContent>
                    </v:textbox>
                  </v:shape>
                  <v:shape id="Text Box 944" o:spid="_x0000_s1103" type="#_x0000_t202" style="position:absolute;left:2160;top:5577;width:5608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TBq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pdwv+ZeATk9g8AAP//AwBQSwECLQAUAAYACAAAACEA2+H2y+4AAACFAQAAEwAAAAAAAAAA&#10;AAAAAAAAAAAAW0NvbnRlbnRfVHlwZXNdLnhtbFBLAQItABQABgAIAAAAIQBa9CxbvwAAABUBAAAL&#10;AAAAAAAAAAAAAAAAAB8BAABfcmVscy8ucmVsc1BLAQItABQABgAIAAAAIQCljTBqxQAAANwAAAAP&#10;AAAAAAAAAAAAAAAAAAcCAABkcnMvZG93bnJldi54bWxQSwUGAAAAAAMAAwC3AAAA+QIAAAAA&#10;" filled="f" stroked="f">
                    <v:textbox inset="0,0,0,0">
                      <w:txbxContent>
                        <w:p w14:paraId="56C22DE0" w14:textId="77777777" w:rsidR="00B31D0F" w:rsidRDefault="00F62FFC">
                          <w:pPr>
                            <w:spacing w:line="552" w:lineRule="exact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7266C975" w14:textId="77777777" w:rsidR="00B31D0F" w:rsidRDefault="00F62FFC">
                          <w:pPr>
                            <w:spacing w:before="367" w:line="243" w:lineRule="auto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  <w:r>
                            <w:rPr>
                              <w:rFonts w:ascii="Arial"/>
                              <w:color w:val="FFFFFF"/>
                              <w:spacing w:val="2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6C4B7A99" w14:textId="77777777" w:rsidR="00B31D0F" w:rsidRDefault="00F62FFC">
                          <w:pPr>
                            <w:tabs>
                              <w:tab w:val="left" w:pos="3737"/>
                            </w:tabs>
                            <w:spacing w:line="304" w:lineRule="exact"/>
                            <w:ind w:left="244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</w:txbxContent>
                    </v:textbox>
                  </v:shape>
                  <v:shape id="Text Box 943" o:spid="_x0000_s1104" type="#_x0000_t202" style="position:absolute;left:2955;top:8294;width:1344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ZXx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DKwZXxxQAAANwAAAAP&#10;AAAAAAAAAAAAAAAAAAcCAABkcnMvZG93bnJldi54bWxQSwUGAAAAAAMAAwC3AAAA+QIAAAAA&#10;" filled="f" stroked="f">
                    <v:textbox inset="0,0,0,0">
                      <w:txbxContent>
                        <w:p w14:paraId="0FACF6F2" w14:textId="77777777" w:rsidR="00B31D0F" w:rsidRDefault="00F62FFC">
                          <w:pPr>
                            <w:spacing w:line="210" w:lineRule="exact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</w:txbxContent>
                    </v:textbox>
                  </v:shape>
                  <v:shape id="Text Box 942" o:spid="_x0000_s1105" type="#_x0000_t202" style="position:absolute;left:5655;top:8551;width:857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A2F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BFKA2FxQAAANwAAAAP&#10;AAAAAAAAAAAAAAAAAAcCAABkcnMvZG93bnJldi54bWxQSwUGAAAAAAMAAwC3AAAA+QIAAAAA&#10;" filled="f" stroked="f">
                    <v:textbox inset="0,0,0,0">
                      <w:txbxContent>
                        <w:p w14:paraId="4D36B543" w14:textId="77777777" w:rsidR="00B31D0F" w:rsidRDefault="00F62FFC">
                          <w:pPr>
                            <w:spacing w:line="156" w:lineRule="exact"/>
                            <w:ind w:left="22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46D4BCB5" w14:textId="77777777" w:rsidR="00B31D0F" w:rsidRDefault="005601B5">
                          <w:pPr>
                            <w:spacing w:before="13" w:line="139" w:lineRule="exact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28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29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154F4486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1D047BA2" w14:textId="77777777" w:rsidR="00B31D0F" w:rsidRDefault="00B31D0F">
      <w:pPr>
        <w:rPr>
          <w:rFonts w:ascii="Lato" w:eastAsia="Lato" w:hAnsi="Lato" w:cs="Lato"/>
          <w:b/>
          <w:bCs/>
          <w:sz w:val="6"/>
          <w:szCs w:val="6"/>
        </w:rPr>
      </w:pPr>
    </w:p>
    <w:p w14:paraId="5007BD1C" w14:textId="268D9F33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479B4B04" wp14:editId="4AE74D4F">
                <wp:extent cx="6400800" cy="671830"/>
                <wp:effectExtent l="0" t="3810" r="0" b="635"/>
                <wp:docPr id="942" name="Group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71830"/>
                          <a:chOff x="0" y="0"/>
                          <a:chExt cx="10080" cy="1058"/>
                        </a:xfrm>
                      </wpg:grpSpPr>
                      <wpg:grpSp>
                        <wpg:cNvPr id="943" name="Group 938"/>
                        <wpg:cNvGrpSpPr>
                          <a:grpSpLocks/>
                        </wpg:cNvGrpSpPr>
                        <wpg:grpSpPr bwMode="auto">
                          <a:xfrm>
                            <a:off x="0" y="8"/>
                            <a:ext cx="10080" cy="1050"/>
                            <a:chOff x="0" y="8"/>
                            <a:chExt cx="10080" cy="1050"/>
                          </a:xfrm>
                        </wpg:grpSpPr>
                        <wps:wsp>
                          <wps:cNvPr id="944" name="Freeform 939"/>
                          <wps:cNvSpPr>
                            <a:spLocks/>
                          </wps:cNvSpPr>
                          <wps:spPr bwMode="auto">
                            <a:xfrm>
                              <a:off x="0" y="8"/>
                              <a:ext cx="10080" cy="1050"/>
                            </a:xfrm>
                            <a:custGeom>
                              <a:avLst/>
                              <a:gdLst>
                                <a:gd name="T0" fmla="*/ 10080 w 10080"/>
                                <a:gd name="T1" fmla="+- 0 8 8"/>
                                <a:gd name="T2" fmla="*/ 8 h 1050"/>
                                <a:gd name="T3" fmla="*/ 10080 w 10080"/>
                                <a:gd name="T4" fmla="+- 0 1058 8"/>
                                <a:gd name="T5" fmla="*/ 1058 h 1050"/>
                                <a:gd name="T6" fmla="*/ 0 w 10080"/>
                                <a:gd name="T7" fmla="+- 0 1058 8"/>
                                <a:gd name="T8" fmla="*/ 1058 h 1050"/>
                                <a:gd name="T9" fmla="*/ 0 w 10080"/>
                                <a:gd name="T10" fmla="+- 0 8 8"/>
                                <a:gd name="T11" fmla="*/ 8 h 1050"/>
                                <a:gd name="T12" fmla="*/ 10080 w 10080"/>
                                <a:gd name="T13" fmla="+- 0 8 8"/>
                                <a:gd name="T14" fmla="*/ 8 h 105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1050">
                                  <a:moveTo>
                                    <a:pt x="10080" y="0"/>
                                  </a:moveTo>
                                  <a:lnTo>
                                    <a:pt x="1008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0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5" name="Group 936"/>
                        <wpg:cNvGrpSpPr>
                          <a:grpSpLocks/>
                        </wpg:cNvGrpSpPr>
                        <wpg:grpSpPr bwMode="auto">
                          <a:xfrm>
                            <a:off x="458" y="8"/>
                            <a:ext cx="9165" cy="593"/>
                            <a:chOff x="458" y="8"/>
                            <a:chExt cx="9165" cy="593"/>
                          </a:xfrm>
                        </wpg:grpSpPr>
                        <wps:wsp>
                          <wps:cNvPr id="946" name="Freeform 937"/>
                          <wps:cNvSpPr>
                            <a:spLocks/>
                          </wps:cNvSpPr>
                          <wps:spPr bwMode="auto">
                            <a:xfrm>
                              <a:off x="458" y="8"/>
                              <a:ext cx="9165" cy="593"/>
                            </a:xfrm>
                            <a:custGeom>
                              <a:avLst/>
                              <a:gdLst>
                                <a:gd name="T0" fmla="+- 0 9595 458"/>
                                <a:gd name="T1" fmla="*/ T0 w 9165"/>
                                <a:gd name="T2" fmla="+- 0 600 8"/>
                                <a:gd name="T3" fmla="*/ 600 h 593"/>
                                <a:gd name="T4" fmla="+- 0 485 458"/>
                                <a:gd name="T5" fmla="*/ T4 w 9165"/>
                                <a:gd name="T6" fmla="+- 0 600 8"/>
                                <a:gd name="T7" fmla="*/ 600 h 593"/>
                                <a:gd name="T8" fmla="+- 0 476 458"/>
                                <a:gd name="T9" fmla="*/ T8 w 9165"/>
                                <a:gd name="T10" fmla="+- 0 596 8"/>
                                <a:gd name="T11" fmla="*/ 596 h 593"/>
                                <a:gd name="T12" fmla="+- 0 461 458"/>
                                <a:gd name="T13" fmla="*/ T12 w 9165"/>
                                <a:gd name="T14" fmla="+- 0 582 8"/>
                                <a:gd name="T15" fmla="*/ 582 h 593"/>
                                <a:gd name="T16" fmla="+- 0 458 458"/>
                                <a:gd name="T17" fmla="*/ T16 w 9165"/>
                                <a:gd name="T18" fmla="+- 0 573 8"/>
                                <a:gd name="T19" fmla="*/ 573 h 593"/>
                                <a:gd name="T20" fmla="+- 0 458 458"/>
                                <a:gd name="T21" fmla="*/ T20 w 9165"/>
                                <a:gd name="T22" fmla="+- 0 8 8"/>
                                <a:gd name="T23" fmla="*/ 8 h 593"/>
                                <a:gd name="T24" fmla="+- 0 9623 458"/>
                                <a:gd name="T25" fmla="*/ T24 w 9165"/>
                                <a:gd name="T26" fmla="+- 0 8 8"/>
                                <a:gd name="T27" fmla="*/ 8 h 593"/>
                                <a:gd name="T28" fmla="+- 0 9623 458"/>
                                <a:gd name="T29" fmla="*/ T28 w 9165"/>
                                <a:gd name="T30" fmla="+- 0 573 8"/>
                                <a:gd name="T31" fmla="*/ 573 h 593"/>
                                <a:gd name="T32" fmla="+- 0 9619 458"/>
                                <a:gd name="T33" fmla="*/ T32 w 9165"/>
                                <a:gd name="T34" fmla="+- 0 582 8"/>
                                <a:gd name="T35" fmla="*/ 582 h 593"/>
                                <a:gd name="T36" fmla="+- 0 9604 458"/>
                                <a:gd name="T37" fmla="*/ T36 w 9165"/>
                                <a:gd name="T38" fmla="+- 0 596 8"/>
                                <a:gd name="T39" fmla="*/ 596 h 593"/>
                                <a:gd name="T40" fmla="+- 0 9595 458"/>
                                <a:gd name="T41" fmla="*/ T40 w 9165"/>
                                <a:gd name="T42" fmla="+- 0 600 8"/>
                                <a:gd name="T43" fmla="*/ 600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9165" h="593">
                                  <a:moveTo>
                                    <a:pt x="9137" y="592"/>
                                  </a:moveTo>
                                  <a:lnTo>
                                    <a:pt x="27" y="592"/>
                                  </a:lnTo>
                                  <a:lnTo>
                                    <a:pt x="18" y="588"/>
                                  </a:lnTo>
                                  <a:lnTo>
                                    <a:pt x="3" y="574"/>
                                  </a:lnTo>
                                  <a:lnTo>
                                    <a:pt x="0" y="56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9165" y="0"/>
                                  </a:lnTo>
                                  <a:lnTo>
                                    <a:pt x="9165" y="565"/>
                                  </a:lnTo>
                                  <a:lnTo>
                                    <a:pt x="9161" y="574"/>
                                  </a:lnTo>
                                  <a:lnTo>
                                    <a:pt x="9146" y="588"/>
                                  </a:lnTo>
                                  <a:lnTo>
                                    <a:pt x="9137" y="5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7" name="Group 934"/>
                        <wpg:cNvGrpSpPr>
                          <a:grpSpLocks/>
                        </wpg:cNvGrpSpPr>
                        <wpg:grpSpPr bwMode="auto">
                          <a:xfrm>
                            <a:off x="458" y="8"/>
                            <a:ext cx="2" cy="555"/>
                            <a:chOff x="458" y="8"/>
                            <a:chExt cx="2" cy="555"/>
                          </a:xfrm>
                        </wpg:grpSpPr>
                        <wps:wsp>
                          <wps:cNvPr id="948" name="Freeform 935"/>
                          <wps:cNvSpPr>
                            <a:spLocks/>
                          </wps:cNvSpPr>
                          <wps:spPr bwMode="auto">
                            <a:xfrm>
                              <a:off x="458" y="8"/>
                              <a:ext cx="2" cy="555"/>
                            </a:xfrm>
                            <a:custGeom>
                              <a:avLst/>
                              <a:gdLst>
                                <a:gd name="T0" fmla="+- 0 563 8"/>
                                <a:gd name="T1" fmla="*/ 563 h 555"/>
                                <a:gd name="T2" fmla="+- 0 8 8"/>
                                <a:gd name="T3" fmla="*/ 8 h 5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55">
                                  <a:moveTo>
                                    <a:pt x="0" y="5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9" name="Group 932"/>
                        <wpg:cNvGrpSpPr>
                          <a:grpSpLocks/>
                        </wpg:cNvGrpSpPr>
                        <wpg:grpSpPr bwMode="auto">
                          <a:xfrm>
                            <a:off x="458" y="8"/>
                            <a:ext cx="9165" cy="593"/>
                            <a:chOff x="458" y="8"/>
                            <a:chExt cx="9165" cy="593"/>
                          </a:xfrm>
                        </wpg:grpSpPr>
                        <wps:wsp>
                          <wps:cNvPr id="950" name="Freeform 933"/>
                          <wps:cNvSpPr>
                            <a:spLocks/>
                          </wps:cNvSpPr>
                          <wps:spPr bwMode="auto">
                            <a:xfrm>
                              <a:off x="458" y="8"/>
                              <a:ext cx="9165" cy="593"/>
                            </a:xfrm>
                            <a:custGeom>
                              <a:avLst/>
                              <a:gdLst>
                                <a:gd name="T0" fmla="+- 0 9623 458"/>
                                <a:gd name="T1" fmla="*/ T0 w 9165"/>
                                <a:gd name="T2" fmla="+- 0 8 8"/>
                                <a:gd name="T3" fmla="*/ 8 h 593"/>
                                <a:gd name="T4" fmla="+- 0 9623 458"/>
                                <a:gd name="T5" fmla="*/ T4 w 9165"/>
                                <a:gd name="T6" fmla="+- 0 563 8"/>
                                <a:gd name="T7" fmla="*/ 563 h 593"/>
                                <a:gd name="T8" fmla="+- 0 9623 458"/>
                                <a:gd name="T9" fmla="*/ T8 w 9165"/>
                                <a:gd name="T10" fmla="+- 0 573 8"/>
                                <a:gd name="T11" fmla="*/ 573 h 593"/>
                                <a:gd name="T12" fmla="+- 0 9619 458"/>
                                <a:gd name="T13" fmla="*/ T12 w 9165"/>
                                <a:gd name="T14" fmla="+- 0 582 8"/>
                                <a:gd name="T15" fmla="*/ 582 h 593"/>
                                <a:gd name="T16" fmla="+- 0 9612 458"/>
                                <a:gd name="T17" fmla="*/ T16 w 9165"/>
                                <a:gd name="T18" fmla="+- 0 589 8"/>
                                <a:gd name="T19" fmla="*/ 589 h 593"/>
                                <a:gd name="T20" fmla="+- 0 9604 458"/>
                                <a:gd name="T21" fmla="*/ T20 w 9165"/>
                                <a:gd name="T22" fmla="+- 0 596 8"/>
                                <a:gd name="T23" fmla="*/ 596 h 593"/>
                                <a:gd name="T24" fmla="+- 0 9595 458"/>
                                <a:gd name="T25" fmla="*/ T24 w 9165"/>
                                <a:gd name="T26" fmla="+- 0 600 8"/>
                                <a:gd name="T27" fmla="*/ 600 h 593"/>
                                <a:gd name="T28" fmla="+- 0 9585 458"/>
                                <a:gd name="T29" fmla="*/ T28 w 9165"/>
                                <a:gd name="T30" fmla="+- 0 600 8"/>
                                <a:gd name="T31" fmla="*/ 600 h 593"/>
                                <a:gd name="T32" fmla="+- 0 495 458"/>
                                <a:gd name="T33" fmla="*/ T32 w 9165"/>
                                <a:gd name="T34" fmla="+- 0 600 8"/>
                                <a:gd name="T35" fmla="*/ 600 h 593"/>
                                <a:gd name="T36" fmla="+- 0 485 458"/>
                                <a:gd name="T37" fmla="*/ T36 w 9165"/>
                                <a:gd name="T38" fmla="+- 0 600 8"/>
                                <a:gd name="T39" fmla="*/ 600 h 593"/>
                                <a:gd name="T40" fmla="+- 0 476 458"/>
                                <a:gd name="T41" fmla="*/ T40 w 9165"/>
                                <a:gd name="T42" fmla="+- 0 596 8"/>
                                <a:gd name="T43" fmla="*/ 596 h 593"/>
                                <a:gd name="T44" fmla="+- 0 468 458"/>
                                <a:gd name="T45" fmla="*/ T44 w 9165"/>
                                <a:gd name="T46" fmla="+- 0 589 8"/>
                                <a:gd name="T47" fmla="*/ 589 h 593"/>
                                <a:gd name="T48" fmla="+- 0 461 458"/>
                                <a:gd name="T49" fmla="*/ T48 w 9165"/>
                                <a:gd name="T50" fmla="+- 0 582 8"/>
                                <a:gd name="T51" fmla="*/ 582 h 593"/>
                                <a:gd name="T52" fmla="+- 0 458 458"/>
                                <a:gd name="T53" fmla="*/ T52 w 9165"/>
                                <a:gd name="T54" fmla="+- 0 573 8"/>
                                <a:gd name="T55" fmla="*/ 573 h 593"/>
                                <a:gd name="T56" fmla="+- 0 458 458"/>
                                <a:gd name="T57" fmla="*/ T56 w 9165"/>
                                <a:gd name="T58" fmla="+- 0 563 8"/>
                                <a:gd name="T59" fmla="*/ 563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9165" h="593">
                                  <a:moveTo>
                                    <a:pt x="9165" y="0"/>
                                  </a:moveTo>
                                  <a:lnTo>
                                    <a:pt x="9165" y="555"/>
                                  </a:lnTo>
                                  <a:lnTo>
                                    <a:pt x="9165" y="565"/>
                                  </a:lnTo>
                                  <a:lnTo>
                                    <a:pt x="9161" y="574"/>
                                  </a:lnTo>
                                  <a:lnTo>
                                    <a:pt x="9154" y="581"/>
                                  </a:lnTo>
                                  <a:lnTo>
                                    <a:pt x="9146" y="588"/>
                                  </a:lnTo>
                                  <a:lnTo>
                                    <a:pt x="9137" y="592"/>
                                  </a:lnTo>
                                  <a:lnTo>
                                    <a:pt x="9127" y="592"/>
                                  </a:lnTo>
                                  <a:lnTo>
                                    <a:pt x="37" y="592"/>
                                  </a:lnTo>
                                  <a:lnTo>
                                    <a:pt x="27" y="592"/>
                                  </a:lnTo>
                                  <a:lnTo>
                                    <a:pt x="18" y="588"/>
                                  </a:lnTo>
                                  <a:lnTo>
                                    <a:pt x="10" y="581"/>
                                  </a:lnTo>
                                  <a:lnTo>
                                    <a:pt x="3" y="574"/>
                                  </a:lnTo>
                                  <a:lnTo>
                                    <a:pt x="0" y="565"/>
                                  </a:lnTo>
                                  <a:lnTo>
                                    <a:pt x="0" y="555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3F46CA3" id="Group 931" o:spid="_x0000_s1026" style="width:7in;height:52.9pt;mso-position-horizontal-relative:char;mso-position-vertical-relative:line" coordsize="10080,10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2dRsQgAAFwvAAAOAAAAZHJzL2Uyb0RvYy54bWzsWu2Om0YU/V+p74D42SqxwcAaK96oSrJR&#10;pbSNFPoALMYfqg0U2PWmT99zZ5jxDJ6xkXeTVdrsSgsslzt3zty5HwdevX7YbZ37vG42ZTF3vZdj&#10;18mLrFxsitXc/TO5eTF1naZNi0W6LYt87n7OG/f19Y8/vNpXs9wv1+V2kdcOlBTNbF/N3XXbVrPR&#10;qMnW+S5tXpZVXuDmsqx3aYvLejVa1Oke2nfbkT8eR6N9WS+quszypsF/3/Kb7jXTv1zmWfvHctnk&#10;rbOdu7CtZX9r9veW/o6uX6WzVZ1W603WmZFeYMUu3RQYVKp6m7apc1dvjlTtNlldNuWyfZmVu1G5&#10;XG6ynM0Bs/HGvdm8r8u7is1lNduvKgkToO3hdLHa7Pf7j7WzWczdOPBdp0h3WCQ2rhNPPIJnX61m&#10;kHpfV5+qjzWfI04/lNlfDW6P+vfpesWFndv9b+UCCtO7tmTwPCzrHanAxJ0Htgqf5SrkD62T4Z9R&#10;MB5Px1isDPeiK2866ZYpW2Mtjx7L1u+6Bz16jj/mjcMpGT9KZ3xIZmZnFp8Tu5DTkyBM+iAwPf1J&#10;0kI/LQhsmHQmQNDnYgage8QGAHvICgC2W3PwqOZxHvVpnVY5c9SGfEWCGQgwb+o8p00Mp4q5UzFB&#10;4VGN6k7KnX3VzBp43UBHOo+hhCOdZXdN+z4vmTum9x+aloeCBc6Yky+6zZDApZa7LaLCTyOHLYuz&#10;58cueEhBTwj+/MIZO1OnM2clBbDBpKaps4aWUEQgKQP/kzInRwO2XJCNRg5/PGAoZJjpkDCPGSli&#10;Y9vsroTQifEQ7BXjrePFiph1PE/iboPTk4Bjera5eSroJwH1JPTWASXmvQHhVivhOOla+FL2UHTO&#10;hDMnpYw4ZlGwKhsKY+RZCHGJ30UqSJHnWYRhHQmHg4SxoiTMPBDGndaM5SBhwMkj5mlpApSJB6o4&#10;H6Sbbo2020+4tesg4d7SM+msSltCSZw6e5QOPHiv6Qy7gm7tyvs8KZlQS3h1IhhchLaDxLYwS4ot&#10;BvuEiDhWTClfg4FiYlyhQhy5qmP7xP1sWzY5B5emzvKSxICgU2JRU243i5vNdksTb+rV7Ztt7dyn&#10;qF9uQvrtUNfEtsxxipIe48PQf5DzePikLNfMbsvFZ4TSuuRFEIo2nKzL+h/X2aMAmrvN33dpnbvO&#10;9tcC+SD2ggDgtOwiCK98XNTqnVv1TlpkUDV3WxeOTqdvWl5l3VX1ZrXGSB5b06L8BbXAckPRltnH&#10;reoukJLYWVdBnEzUiG16tRIRMl8yUQeoKcj1e2km9iLYQsVKGE+4f8tKpffIIVUfPQQvMFcqXyVR&#10;I15wMJVEfcXxVNIx/PGxiboHiCh37HDom2NYombxOw7j0KHh4BUUnkU6V5NGQtmHjd0TkkmDqYrG&#10;SOd9PTJbIBeQwNqRy38YTCYMpieYGi1Ss3QSWCySOdpukczQpyySKZpbdBWZMFITdDK1WNRL0GEc&#10;HYOkpWiSMKJ0yNHcqMgzGXXIz5hf4vk2s3TMw6lvMEuFnCTMZumYw5eMZqmwJ15kM0sHPryaGMxS&#10;cScJo1kUiJXKz2KWr/m5b3V03dMNNaSvOjpVWQY393XM48ifmKDyVdgT3+bqvo67ySYVc5tNOuBW&#10;m1TME9/m7OhBVdCNy4d++VD+WpdvoiMeR15swmqiwp5MbN4+0ZE3evtEhd3q7RMd9TgaB0a7VOiT&#10;ic3dJzr6xuCAVlDByxYcqAhR3N0W1gMV/CSw+TuRHIo2Y2QPVOi10I4kfUmdD9OoYmbFAVV7J+t8&#10;LBYJs+x7VhgIkvDQ0h0TY+KiiDxtiYelZuKsZT9rC0UcEkfAoOLu3DwpGDDxYTP1u6lyUuqsdto+&#10;pB2+P8SYSTdVzk6c1U7ORtrhKYp2/tgjeiBeBaEFohBr6oBirzM0jEXTaGuBfD6jg6DoRcSx61mw&#10;TzGTcCpaRXFbHLkYRzO8Ej2fuCuOXAo7lXShHOaoiLviqEqdbqU4ElA2UOzcmNDHl+zcFND1IA4O&#10;QMSwFGKaT9Tt3dBPh+T/vtuDN+vdHvPEZ+j2kD9YqxcyJ0eQE6R0r7M5tHr6EwgSz9jnYbcf9Xls&#10;IkQQgLl9MkK2h4bo8yxYXNzkhZGpjBYpHn0CCaBkFat16Mz0OsBQY6pFACsxuQ6s3wUlAI+MySCG&#10;rZN9wtRCGQXWmzJKF7Ll3GzphMvp0RhQnGWzJCdF/BvxfHGIxM+oLSvP9Zb9mCIf3ocVC+SWdLbO&#10;08W77rxNN1t+Dov++8QXCiE9FLJS4BlCIU/S3zTxBab5OCCynfeVAuIRhjI/XBwTbZ0uCiD5cmYg&#10;8TUkLArO8xBa9ZbUZo7alA5kvYzRHpWBnFYX7Y9N0rtRm0lqPzqY9jISOSrWViagR3vZmIDn5r1g&#10;l29iAqg9lMgPJ76m8TniCxJmlgmbVendbQzFZcyXkaHQuC8rfdlnvyzE82Xsl5GhoOZOQq8xFCrT&#10;7fe8PjTTz9RZS2WDGTCjXRoDZrWrx4AFZp7+MgLMbJYaa+xm6QSYhaynBvyA1lD+y2yWCrzVrB7/&#10;FZgZ+8voL6PTa/SX1ekDPcoHkZEcD1Tkk8DG+FLPrezs0BQjAhV4kjDGiED3+cD8KiFQkU8CG+lL&#10;1YFmluFVQqiFeturhFBvNyycfaj2HElo43xDHXojF42C/uCm1gwU6rjbzFKRT0Ib5UtvR1W0TK1Z&#10;qAKvZevL+ip0VIyI05olxjyavrcAJmB2vlOrYNWohxKfoXwD1Kp1SSnA0JoiOihMrF0c/kfi2LVD&#10;xGlDMnHBaJ4mzENsFCauEebwbDz2ZWlh+gIBI4v+3NbFS1q1I0RYv8w/nBHkJedoD4JnyFwI8i14&#10;nlilsAUbw6nAXgwpjmLoxzOwfY0DyfAjcl3oEUdu4UBtHuIhm+9pap1eow+A5ekZ+L4PwBm+0zlf&#10;6Dsm9vkxPuFm78W6z83pG3H1mn35dPgo/vpfAAAA//8DAFBLAwQUAAYACAAAACEAjQmXgtsAAAAG&#10;AQAADwAAAGRycy9kb3ducmV2LnhtbEyPQUvDQBCF74L/YRnBm92NUgkxm1KKeiqCrSDeptlpEpqd&#10;Ddltkv57N17sZZjHG958L19NthUD9b5xrCFZKBDEpTMNVxq+9m8PKQgfkA22jknDhTysitubHDPj&#10;Rv6kYRcqEUPYZ6ihDqHLpPRlTRb9wnXE0Tu63mKIsq+k6XGM4baVj0o9S4sNxw81drSpqTztzlbD&#10;+4jj+il5Hban4+bys19+fG8T0vr+blq/gAg0hf9jmPEjOhSR6eDObLxoNcQi4W/OnlJp1Id5W6Yg&#10;i1xe4xe/AAAA//8DAFBLAQItABQABgAIAAAAIQC2gziS/gAAAOEBAAATAAAAAAAAAAAAAAAAAAAA&#10;AABbQ29udGVudF9UeXBlc10ueG1sUEsBAi0AFAAGAAgAAAAhADj9If/WAAAAlAEAAAsAAAAAAAAA&#10;AAAAAAAALwEAAF9yZWxzLy5yZWxzUEsBAi0AFAAGAAgAAAAhALrjZ1GxCAAAXC8AAA4AAAAAAAAA&#10;AAAAAAAALgIAAGRycy9lMm9Eb2MueG1sUEsBAi0AFAAGAAgAAAAhAI0Jl4LbAAAABgEAAA8AAAAA&#10;AAAAAAAAAAAACwsAAGRycy9kb3ducmV2LnhtbFBLBQYAAAAABAAEAPMAAAATDAAAAAA=&#10;">
                <v:group id="Group 938" o:spid="_x0000_s1027" style="position:absolute;top:8;width:10080;height:1050" coordorigin=",8" coordsize="1008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uTY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+JhO4O9MOAJy9QQAAP//AwBQSwECLQAUAAYACAAAACEA2+H2y+4AAACFAQAAEwAAAAAAAAAA&#10;AAAAAAAAAAAAW0NvbnRlbnRfVHlwZXNdLnhtbFBLAQItABQABgAIAAAAIQBa9CxbvwAAABUBAAAL&#10;AAAAAAAAAAAAAAAAAB8BAABfcmVscy8ucmVsc1BLAQItABQABgAIAAAAIQAbYuTYxQAAANwAAAAP&#10;AAAAAAAAAAAAAAAAAAcCAABkcnMvZG93bnJldi54bWxQSwUGAAAAAAMAAwC3AAAA+QIAAAAA&#10;">
                  <v:shape id="Freeform 939" o:spid="_x0000_s1028" style="position:absolute;top:8;width:10080;height:1050;visibility:visible;mso-wrap-style:square;v-text-anchor:top" coordsize="1008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sFFxAAAANwAAAAPAAAAZHJzL2Rvd25yZXYueG1sRI9Ra8JA&#10;EITfC/6HY4W+1YslFI2eImKlQqlo/AFLbk1Oc3shd8b473uFgo/D7HyzM1/2thYdtd44VjAeJSCI&#10;C6cNlwpO+efbBIQPyBprx6TgQR6Wi8HLHDPt7nyg7hhKESHsM1RQhdBkUvqiIot+5Bri6J1dazFE&#10;2ZZSt3iPcFvL9yT5kBYNx4YKG1pXVFyPNxvfuGxPu4lJpyZ87zfdtczX8idX6nXYr2YgAvXhefyf&#10;/tIKpmkKf2MiAeTiFwAA//8DAFBLAQItABQABgAIAAAAIQDb4fbL7gAAAIUBAAATAAAAAAAAAAAA&#10;AAAAAAAAAABbQ29udGVudF9UeXBlc10ueG1sUEsBAi0AFAAGAAgAAAAhAFr0LFu/AAAAFQEAAAsA&#10;AAAAAAAAAAAAAAAAHwEAAF9yZWxzLy5yZWxzUEsBAi0AFAAGAAgAAAAhAGAawUXEAAAA3AAAAA8A&#10;AAAAAAAAAAAAAAAABwIAAGRycy9kb3ducmV2LnhtbFBLBQYAAAAAAwADALcAAAD4AgAAAAA=&#10;" path="m10080,r,1050l,1050,,,10080,xe" fillcolor="#f5f5f5" stroked="f">
                    <v:path arrowok="t" o:connecttype="custom" o:connectlocs="10080,8;10080,1058;0,1058;0,8;10080,8" o:connectangles="0,0,0,0,0"/>
                  </v:shape>
                </v:group>
                <v:group id="Group 936" o:spid="_x0000_s1029" style="position:absolute;left:458;top:8;width:9165;height:593" coordorigin="458,8" coordsize="9165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9k3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bwsEvg9E46A3D4AAAD//wMAUEsBAi0AFAAGAAgAAAAhANvh9svuAAAAhQEAABMAAAAAAAAA&#10;AAAAAAAAAAAAAFtDb250ZW50X1R5cGVzXS54bWxQSwECLQAUAAYACAAAACEAWvQsW78AAAAVAQAA&#10;CwAAAAAAAAAAAAAAAAAfAQAAX3JlbHMvLnJlbHNQSwECLQAUAAYACAAAACEA+8fZN8YAAADcAAAA&#10;DwAAAAAAAAAAAAAAAAAHAgAAZHJzL2Rvd25yZXYueG1sUEsFBgAAAAADAAMAtwAAAPoCAAAAAA==&#10;">
                  <v:shape id="Freeform 937" o:spid="_x0000_s1030" style="position:absolute;left:458;top:8;width:9165;height:593;visibility:visible;mso-wrap-style:square;v-text-anchor:top" coordsize="9165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U6qxwAAANwAAAAPAAAAZHJzL2Rvd25yZXYueG1sRI9Pa8JA&#10;FMTvBb/D8oTe6qZSrUZXKaKQi1Bt8c/tkX3Nhmbfxuw2xn76bqHQ4zAzv2Hmy85WoqXGl44VPA4S&#10;EMS50yUXCt7fNg8TED4ga6wck4IbeVguendzTLW78o7afShEhLBPUYEJoU6l9Lkhi37gauLofbjG&#10;YoiyKaRu8BrhtpLDJBlLiyXHBYM1rQzln/svq6Cdds+b1+0ou3zrw9oc29Pt7DOl7vvdywxEoC78&#10;h//amVYwfRrD75l4BOTiBwAA//8DAFBLAQItABQABgAIAAAAIQDb4fbL7gAAAIUBAAATAAAAAAAA&#10;AAAAAAAAAAAAAABbQ29udGVudF9UeXBlc10ueG1sUEsBAi0AFAAGAAgAAAAhAFr0LFu/AAAAFQEA&#10;AAsAAAAAAAAAAAAAAAAAHwEAAF9yZWxzLy5yZWxzUEsBAi0AFAAGAAgAAAAhAM6xTqrHAAAA3AAA&#10;AA8AAAAAAAAAAAAAAAAABwIAAGRycy9kb3ducmV2LnhtbFBLBQYAAAAAAwADALcAAAD7AgAAAAA=&#10;" path="m9137,592l27,592r-9,-4l3,574,,565,,,9165,r,565l9161,574r-15,14l9137,592xe" stroked="f">
                    <v:path arrowok="t" o:connecttype="custom" o:connectlocs="9137,600;27,600;18,596;3,582;0,573;0,8;9165,8;9165,573;9161,582;9146,596;9137,600" o:connectangles="0,0,0,0,0,0,0,0,0,0,0"/>
                  </v:shape>
                </v:group>
                <v:group id="Group 934" o:spid="_x0000_s1031" style="position:absolute;left:458;top:8;width:2;height:555" coordorigin="458,8" coordsize="2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eLb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A5f4G/M+EIyM0vAAAA//8DAFBLAQItABQABgAIAAAAIQDb4fbL7gAAAIUBAAATAAAAAAAA&#10;AAAAAAAAAAAAAABbQ29udGVudF9UeXBlc10ueG1sUEsBAi0AFAAGAAgAAAAhAFr0LFu/AAAAFQEA&#10;AAsAAAAAAAAAAAAAAAAAHwEAAF9yZWxzLy5yZWxzUEsBAi0AFAAGAAgAAAAhAGRZ4tvHAAAA3AAA&#10;AA8AAAAAAAAAAAAAAAAABwIAAGRycy9kb3ducmV2LnhtbFBLBQYAAAAAAwADALcAAAD7AgAAAAA=&#10;">
                  <v:shape id="Freeform 935" o:spid="_x0000_s1032" style="position:absolute;left:458;top:8;width:2;height:555;visibility:visible;mso-wrap-style:square;v-text-anchor:top" coordsize="2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8SwgAAANwAAAAPAAAAZHJzL2Rvd25yZXYueG1sRE/LagIx&#10;FN0X/Idwhe40U/tQR6OIpbQgXfjeXia3k+DkZpxEnf59sxC6PJz3dN66SlypCdazgqd+BoK48Npy&#10;qWC3/eiNQISIrLHyTAp+KcB81nmYYq79jdd03cRSpBAOOSowMda5lKEw5DD0fU2cuB/fOIwJNqXU&#10;Dd5SuKvkIMvepEPLqcFgTUtDxWlzcQo+31fy+2KtPI6ceX0O+/N6eDgr9dhtFxMQkdr4L767v7SC&#10;8Utam86kIyBnfwAAAP//AwBQSwECLQAUAAYACAAAACEA2+H2y+4AAACFAQAAEwAAAAAAAAAAAAAA&#10;AAAAAAAAW0NvbnRlbnRfVHlwZXNdLnhtbFBLAQItABQABgAIAAAAIQBa9CxbvwAAABUBAAALAAAA&#10;AAAAAAAAAAAAAB8BAABfcmVscy8ucmVsc1BLAQItABQABgAIAAAAIQBpwF8SwgAAANwAAAAPAAAA&#10;AAAAAAAAAAAAAAcCAABkcnMvZG93bnJldi54bWxQSwUGAAAAAAMAAwC3AAAA9gIAAAAA&#10;" path="m,555l,e" filled="f" strokecolor="#ddd">
                    <v:path arrowok="t" o:connecttype="custom" o:connectlocs="0,563;0,8" o:connectangles="0,0"/>
                  </v:shape>
                </v:group>
                <v:group id="Group 932" o:spid="_x0000_s1033" style="position:absolute;left:458;top:8;width:9165;height:593" coordorigin="458,8" coordsize="9165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tMy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pDME/g7E46AXP8CAAD//wMAUEsBAi0AFAAGAAgAAAAhANvh9svuAAAAhQEAABMAAAAAAAAA&#10;AAAAAAAAAAAAAFtDb250ZW50X1R5cGVzXS54bWxQSwECLQAUAAYACAAAACEAWvQsW78AAAAVAQAA&#10;CwAAAAAAAAAAAAAAAAAfAQAAX3JlbHMvLnJlbHNQSwECLQAUAAYACAAAACEAeorTMsYAAADcAAAA&#10;DwAAAAAAAAAAAAAAAAAHAgAAZHJzL2Rvd25yZXYueG1sUEsFBgAAAAADAAMAtwAAAPoCAAAAAA==&#10;">
                  <v:shape id="Freeform 933" o:spid="_x0000_s1034" style="position:absolute;left:458;top:8;width:9165;height:593;visibility:visible;mso-wrap-style:square;v-text-anchor:top" coordsize="9165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ShvwQAAANwAAAAPAAAAZHJzL2Rvd25yZXYueG1sRE/LisIw&#10;FN0L/kO4wuxs6mscq1FEUBScgdH5gEtzbavNTWkytf69WQguD+e9WLWmFA3VrrCsYBDFIIhTqwvO&#10;FPydt/0vEM4jaywtk4IHOVgtu50FJtre+Zeak89ECGGXoILc+yqR0qU5GXSRrYgDd7G1QR9gnUld&#10;4z2Em1IO4/hTGiw4NORY0San9Hb6NwqOuBt9j6vDz1pfs2mxKZs2lVKpj167noPw1Pq3+OXeawWz&#10;SZgfzoQjIJdPAAAA//8DAFBLAQItABQABgAIAAAAIQDb4fbL7gAAAIUBAAATAAAAAAAAAAAAAAAA&#10;AAAAAABbQ29udGVudF9UeXBlc10ueG1sUEsBAi0AFAAGAAgAAAAhAFr0LFu/AAAAFQEAAAsAAAAA&#10;AAAAAAAAAAAAHwEAAF9yZWxzLy5yZWxzUEsBAi0AFAAGAAgAAAAhAAtBKG/BAAAA3AAAAA8AAAAA&#10;AAAAAAAAAAAABwIAAGRycy9kb3ducmV2LnhtbFBLBQYAAAAAAwADALcAAAD1AgAAAAA=&#10;" path="m9165,r,555l9165,565r-4,9l9154,581r-8,7l9137,592r-10,l37,592r-10,l18,588r-8,-7l3,574,,565,,555e" filled="f" strokecolor="#ddd">
                    <v:path arrowok="t" o:connecttype="custom" o:connectlocs="9165,8;9165,563;9165,573;9161,582;9154,589;9146,596;9137,600;9127,600;37,600;27,600;18,596;10,589;3,582;0,573;0,563" o:connectangles="0,0,0,0,0,0,0,0,0,0,0,0,0,0,0"/>
                  </v:shape>
                </v:group>
                <w10:anchorlock/>
              </v:group>
            </w:pict>
          </mc:Fallback>
        </mc:AlternateContent>
      </w:r>
    </w:p>
    <w:p w14:paraId="53EEAB0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624B6F7" w14:textId="77777777" w:rsidR="00B31D0F" w:rsidRDefault="00B31D0F">
      <w:pPr>
        <w:spacing w:before="6"/>
        <w:rPr>
          <w:rFonts w:ascii="Lato" w:eastAsia="Lato" w:hAnsi="Lato" w:cs="Lato"/>
          <w:b/>
          <w:bCs/>
          <w:sz w:val="17"/>
          <w:szCs w:val="17"/>
        </w:rPr>
      </w:pPr>
    </w:p>
    <w:p w14:paraId="498BDFC5" w14:textId="2C1DE5D0" w:rsidR="00B31D0F" w:rsidRDefault="00F62FFC">
      <w:pPr>
        <w:spacing w:line="200" w:lineRule="atLeast"/>
        <w:ind w:left="55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42009CED" wp14:editId="2A55795E">
                <wp:extent cx="5829300" cy="523875"/>
                <wp:effectExtent l="0" t="3810" r="9525" b="5715"/>
                <wp:docPr id="938" name="Group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939" name="Group 92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940" name="Freeform 93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1" name="Text Box 9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66D15A8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2009CED" id="Group 927" o:spid="_x0000_s1106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D8OGgUAAJQTAAAOAAAAZHJzL2Uyb0RvYy54bWzEWMFu4zYQvRfoPxA6FujalOLYEuIsttkm&#10;KLBtA2z6AbREWUIlUSXlyOnXd4aUZNoJbSJdtJdYCp+GM2/eDDW6+bivK/LMpSpFsw7oh3lAeJOK&#10;rGy26+CPp/sfVwFRHWsyVomGr4MXroKPt99/d9O3CQ9FIaqMSwJGGpX07Toouq5NZjOVFrxm6oNo&#10;eQOLuZA16+BWbmeZZD1Yr6tZOJ9fz3ohs1aKlCsF//1sFoNbbT/Pedr9nueKd6RaB+Bbp/9K/XeD&#10;f2e3NyzZStYWZTq4wd7hRc3KBjadTH1mHSM7Wb4yVZepFErk3YdU1DOR52XKdQwQDZ2fRPMgxa7V&#10;sWyTfttONAG1Jzy922z62/OjJGW2DuIIUtWwGpKk9yVxuER6+nabAOpBtl/bR2lihMsvIv1TwfLs&#10;dB3vtwZMNv2vIgODbNcJTc8+lzWagMDJXmfhZcoC33ckhX8uVmEczSFZKawtwmi1XJg0pQXk8tVj&#10;afHz8GBMV8NTq1A/MmOJ2VA7OThlItI3U3ATBfEpBav/hYJXkbDk2wUPhaYOWlL/TktfC9ZyLVGF&#10;KhmJvIJEGC3dS86xfAnk1HCpgaOWlC0ka6VvVaJAb++T0Cv+JiUAkTvVPXChZciev6jOtIAMrrS4&#10;s8HxJwghryvoBj/MSEwXK9LDDyhswI8wasFAd6Qgg/qgGUy2QgsUhg5LkQVyWrqyQHThsLSwQCvY&#10;702fri1Q5DC0tDArOn/bEPSNiai5wxAU1oRZzaO3DVGbcpclahPuio3ahLuCozbhwOWbLFEvwqnN&#10;uCs6m3CnCKhNuYNwajN+Tpo26w5boc15TK9dkgpt2h0RhjbrMV0uHWIIfYgPbeKx8FzGbOpdeght&#10;7s8Zs9l36jQ85t8dp82/s3ygLx5q40wGIjsDzqqOjnPgbFuRnYOjbgO9cjt2Q1aMDTLdN0OHhCvC&#10;8PVuro/0Vig8k7Fdwnn9RLE/gglAYTt1gMFJBEdeYBACgscj/bxlSDSC9avLRTcgjwiOvdzA7oRo&#10;aEA+IWIL0nC/ILHPaLhfmHSIE9qFlzNDpNQvVGwK6AwUvY91rHsN9wsVK1vD/ULF2tVwv1CxODXc&#10;L1SsPoRDdfmEiuWl4UehGqEN9SFh6DgdN2RAYNzY4BYsaVmHZTVekh5evvWra7EO8N0BF2rxzJ+E&#10;hnRYXtjl9c7DywXseIBUjQ0dsnEAjsvjb6st4pEFkUAjGQIfl8dfA4M2gSgQv6FnXB1/DcqQCA3T&#10;A+W1IXh3br/B+fPbDUSc93wi9hLs2vB1fks89DRhF/w3+QZiL5Ax4S5RO218KVN4wHglfiLmtZDS&#10;Sihu0oNa1v1+EjXWgvWKrURVZvdlVaGWldxu7ipJnhmO4zi/Xw9pPoJV+uhoBD42qkBPmmYmwLFN&#10;JRuRvTxKIoWZ6eEbBFwUQv4dkB7m+XWg/toxyQNS/dLAkBPTKxxKOn1ztVhii5P2ysZeYU0KptZB&#10;F8BRh5d3nflosGtluS1gJ6rLtBGfYLTNSxwiYMgcvRpuYM4yvv4HAxe8HJiB6wnn6J/EHuZ33QHR&#10;K5jMcOAi3R4WRt+H0Ys04q6A85x/klL0BWcZsGWaofWoicNrIotiaAPYNCLTNFgyTvY0uoIVHOvD&#10;kwEdmqI0YxnBi3WATVQzPI5oIKsRgkqaxMESL7V0+81ef+aAl37I1SFV3gKaxDMJBy6MaODiGwrm&#10;8LFCy0h/+oGro29L9r1GHT6m3f4DAAD//wMAUEsDBBQABgAIAAAAIQB6+Tf92wAAAAQBAAAPAAAA&#10;ZHJzL2Rvd25yZXYueG1sTI9BS8NAEIXvgv9hGcGb3aRSSWM2pRT1VARbQXqbJtMkNDsbstsk/feO&#10;XvTy4PGG977JVpNt1UC9bxwbiGcRKOLClQ1XBj73rw8JKB+QS2wdk4EreVjltzcZpqUb+YOGXaiU&#10;lLBP0UAdQpdq7YuaLPqZ64glO7neYhDbV7rscZRy2+p5FD1piw3LQo0dbWoqzruLNfA24rh+jF+G&#10;7fm0uR72i/evbUzG3N9N62dQgabwdww/+IIOuTAd3YVLr1oD8kj4VcmWcSL2aCCZL0Dnmf4Pn38D&#10;AAD//wMAUEsBAi0AFAAGAAgAAAAhALaDOJL+AAAA4QEAABMAAAAAAAAAAAAAAAAAAAAAAFtDb250&#10;ZW50X1R5cGVzXS54bWxQSwECLQAUAAYACAAAACEAOP0h/9YAAACUAQAACwAAAAAAAAAAAAAAAAAv&#10;AQAAX3JlbHMvLnJlbHNQSwECLQAUAAYACAAAACEAbJg/DhoFAACUEwAADgAAAAAAAAAAAAAAAAAu&#10;AgAAZHJzL2Uyb0RvYy54bWxQSwECLQAUAAYACAAAACEAevk3/dsAAAAEAQAADwAAAAAAAAAAAAAA&#10;AAB0BwAAZHJzL2Rvd25yZXYueG1sUEsFBgAAAAAEAAQA8wAAAHwIAAAAAA==&#10;">
                <v:group id="Group 928" o:spid="_x0000_s1107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KBP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ereHvTDgCMv0FAAD//wMAUEsBAi0AFAAGAAgAAAAhANvh9svuAAAAhQEAABMAAAAAAAAA&#10;AAAAAAAAAAAAAFtDb250ZW50X1R5cGVzXS54bWxQSwECLQAUAAYACAAAACEAWvQsW78AAAAVAQAA&#10;CwAAAAAAAAAAAAAAAAAfAQAAX3JlbHMvLnJlbHNQSwECLQAUAAYACAAAACEAIoygT8YAAADcAAAA&#10;DwAAAAAAAAAAAAAAAAAHAgAAZHJzL2Rvd25yZXYueG1sUEsFBgAAAAADAAMAtwAAAPoCAAAAAA==&#10;">
                  <v:shape id="Freeform 930" o:spid="_x0000_s1108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VuUwgAAANwAAAAPAAAAZHJzL2Rvd25yZXYueG1sRE/LasJA&#10;FN0L/sNwhe500mKlTR1FLKGp4EJbxOVl5jYJzdwJmcmjf99ZCC4P573ejrYWPbW+cqzgcZGAINbO&#10;VFwo+P7K5i8gfEA2WDsmBX/kYbuZTtaYGjfwifpzKEQMYZ+igjKEJpXS65Is+oVriCP341qLIcK2&#10;kKbFIYbbWj4lyUparDg2lNjQviT9e+6sgupZ5wN3x6u8fNb68EH+PVt6pR5m4+4NRKAx3MU3d24U&#10;vC7j/HgmHgG5+QcAAP//AwBQSwECLQAUAAYACAAAACEA2+H2y+4AAACFAQAAEwAAAAAAAAAAAAAA&#10;AAAAAAAAW0NvbnRlbnRfVHlwZXNdLnhtbFBLAQItABQABgAIAAAAIQBa9CxbvwAAABUBAAALAAAA&#10;AAAAAAAAAAAAAB8BAABfcmVscy8ucmVsc1BLAQItABQABgAIAAAAIQCrkVuUwgAAANwAAAAPAAAA&#10;AAAAAAAAAAAAAAcCAABkcnMvZG93bnJldi54bWxQSwUGAAAAAAMAAwC3AAAA9gIAAAAA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929" o:spid="_x0000_s1109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hSH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Cu5hSHxQAAANwAAAAP&#10;AAAAAAAAAAAAAAAAAAcCAABkcnMvZG93bnJldi54bWxQSwUGAAAAAAMAAwC3AAAA+QIAAAAA&#10;" filled="f" stroked="f">
                    <v:textbox inset="0,0,0,0">
                      <w:txbxContent>
                        <w:p w14:paraId="566D15A8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161471B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95A671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C30FA3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DFC50FF" w14:textId="77777777" w:rsidR="00B31D0F" w:rsidRDefault="00B31D0F">
      <w:pPr>
        <w:spacing w:before="12"/>
        <w:rPr>
          <w:rFonts w:ascii="Lato" w:eastAsia="Lato" w:hAnsi="Lato" w:cs="Lato"/>
          <w:b/>
          <w:bCs/>
          <w:sz w:val="14"/>
          <w:szCs w:val="14"/>
        </w:rPr>
      </w:pPr>
    </w:p>
    <w:p w14:paraId="63BC1CE1" w14:textId="77777777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w:drawing>
          <wp:inline distT="0" distB="0" distL="0" distR="0" wp14:anchorId="550B98C7" wp14:editId="38F0F67D">
            <wp:extent cx="6444717" cy="3941635"/>
            <wp:effectExtent l="0" t="0" r="0" b="0"/>
            <wp:docPr id="1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4717" cy="394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CC03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85643E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078244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C138697" w14:textId="77777777" w:rsidR="00B31D0F" w:rsidRDefault="00B31D0F">
      <w:pPr>
        <w:spacing w:before="5"/>
        <w:rPr>
          <w:rFonts w:ascii="Lato" w:eastAsia="Lato" w:hAnsi="Lato" w:cs="Lato"/>
          <w:b/>
          <w:bCs/>
          <w:sz w:val="11"/>
          <w:szCs w:val="11"/>
        </w:rPr>
      </w:pPr>
    </w:p>
    <w:p w14:paraId="541F1271" w14:textId="061D8AD1" w:rsidR="00B31D0F" w:rsidRDefault="00F62FFC">
      <w:pPr>
        <w:spacing w:line="30" w:lineRule="atLeast"/>
        <w:ind w:left="455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0F2CFE58" wp14:editId="1D489F8C">
                <wp:extent cx="744220" cy="20320"/>
                <wp:effectExtent l="7620" t="1905" r="635" b="6350"/>
                <wp:docPr id="935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20320"/>
                          <a:chOff x="0" y="0"/>
                          <a:chExt cx="1172" cy="32"/>
                        </a:xfrm>
                      </wpg:grpSpPr>
                      <wpg:grpSp>
                        <wpg:cNvPr id="936" name="Group 925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1140" cy="2"/>
                            <a:chOff x="16" y="16"/>
                            <a:chExt cx="1140" cy="2"/>
                          </a:xfrm>
                        </wpg:grpSpPr>
                        <wps:wsp>
                          <wps:cNvPr id="937" name="Freeform 926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114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1140"/>
                                <a:gd name="T2" fmla="+- 0 1156 16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03B4C06" id="Group 924" o:spid="_x0000_s1026" style="width:58.6pt;height:1.6pt;mso-position-horizontal-relative:char;mso-position-vertical-relative:line" coordsize="117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DieJgMAAP0HAAAOAAAAZHJzL2Uyb0RvYy54bWy0Vdtu2zAMfR+wfxD0uKH1JWmzGnWKoTcM&#10;6LYCzT5AkeULJkuapMTpvn6UZLuuu2LAhgGFS4UUyUMeUucXh5ajPdOmkSLHyXGMERNUFo2ocvxt&#10;c3P0ASNjiSgIl4Ll+JEZfLF+++a8UxlLZS15wTQCJ8Jkncpxba3KosjQmrXEHEvFBChLqVti4air&#10;qNCkA+8tj9I4Po06qQulJWXGwK9XQYnX3n9ZMmq/lqVhFvEcQ27Wf7X/bt03Wp+TrNJE1Q3t0yB/&#10;kUVLGgFBR1dXxBK0080LV21DtTSytMdUtpEsy4YyjwHQJPEMza2WO+WxVFlXqbFMUNpZnf7aLf2y&#10;v9eoKXJ8tjjBSJAWmuTjorN06crTqSoDq1utHtS9DhhBvJP0uwF1NNe7cxWM0bb7LAtwSHZW+vIc&#10;St06FwAcHXwXHscusINFFH5cLZdpCr2ioErjBYi+SbSGTr64ROvr/lqSrNJwaZG6GxHJQjSfYZ9R&#10;gOMPI7IR/+kc/8n/xp9ASEAJ/zzEoQJJshzwz7DPLkzRP7vyKniYMvNEJPNvRHqoiWKen8ZRZCzk&#10;aijkjWbMzS5wyUPslDcciGSmLJponJkBsv2RP7NyvFK/sRgkoztjb5n0HCT7O2N93asCJM/sop+A&#10;DdS/bDmsgvdHKEbJKfyFVlSjSTKYvIvQJkYd8m3rHQ5+gJJTP8nJ7zwtBiPnKZ14gszH3Eg9pEsP&#10;os8XJETcpo39dClp3IBsILNhrMADGDlsr9hC7LltuNOH0LBC58tTYwTLcxsKooh1mbkQTkQd8Nnx&#10;1/3Qyj3bSK+ys9GFIE9aLqZWgf6TrIIabrgAfrLHoC7XSU+FvGk49z3gwqUSFojLwEjeFE7rD7ra&#10;XnKN9sS9C+4h8e0Fb8/MYP+KwnurGSmue9mShgcZ7DkUFzZMIKzbKSbbyuIRyKtleG3gdQShlvon&#10;Rh28NDk2P3ZEM4z4JwETeJYs3exaf1ierNzu01PNdqohgoKrHFsMnXfipQ3P2U7ppqohUuJLL+RH&#10;WLpl4xju8wtZ9QdYAl7qV3UvwxsD0rNHbHr2Vk+v9voXAAAA//8DAFBLAwQUAAYACAAAACEAkxH8&#10;wNsAAAADAQAADwAAAGRycy9kb3ducmV2LnhtbEyPQWvCQBCF74X+h2UKvdVNIraSZiMirScpVAXx&#10;NmbHJJidDdk1if++ay/tZeDxHu99ky1G04ieOldbVhBPIhDEhdU1lwr2u8+XOQjnkTU2lknBjRws&#10;8seHDFNtB/6mfutLEUrYpaig8r5NpXRFRQbdxLbEwTvbzqAPsiul7nAI5aaRSRS9SoM1h4UKW1pV&#10;VFy2V6NgPeCwnMYf/eZyXt2Ou9nXYROTUs9P4/IdhKfR/4Xhjh/QIQ9MJ3tl7USjIDzif+/di98S&#10;ECcF0wRknsn/7PkPAAAA//8DAFBLAQItABQABgAIAAAAIQC2gziS/gAAAOEBAAATAAAAAAAAAAAA&#10;AAAAAAAAAABbQ29udGVudF9UeXBlc10ueG1sUEsBAi0AFAAGAAgAAAAhADj9If/WAAAAlAEAAAsA&#10;AAAAAAAAAAAAAAAALwEAAF9yZWxzLy5yZWxzUEsBAi0AFAAGAAgAAAAhANEAOJ4mAwAA/QcAAA4A&#10;AAAAAAAAAAAAAAAALgIAAGRycy9lMm9Eb2MueG1sUEsBAi0AFAAGAAgAAAAhAJMR/MDbAAAAAwEA&#10;AA8AAAAAAAAAAAAAAAAAgAUAAGRycy9kb3ducmV2LnhtbFBLBQYAAAAABAAEAPMAAACIBgAAAAA=&#10;">
                <v:group id="Group 925" o:spid="_x0000_s1027" style="position:absolute;left:16;top:16;width:1140;height:2" coordorigin="16,16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zQ9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79EEnmfCEZCLBwAAAP//AwBQSwECLQAUAAYACAAAACEA2+H2y+4AAACFAQAAEwAAAAAAAAAA&#10;AAAAAAAAAAAAW0NvbnRlbnRfVHlwZXNdLnhtbFBLAQItABQABgAIAAAAIQBa9CxbvwAAABUBAAAL&#10;AAAAAAAAAAAAAAAAAB8BAABfcmVscy8ucmVsc1BLAQItABQABgAIAAAAIQBTEzQ9xQAAANwAAAAP&#10;AAAAAAAAAAAAAAAAAAcCAABkcnMvZG93bnJldi54bWxQSwUGAAAAAAMAAwC3AAAA+QIAAAAA&#10;">
                  <v:shape id="Freeform 926" o:spid="_x0000_s1028" style="position:absolute;left:16;top:16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q1NxgAAANwAAAAPAAAAZHJzL2Rvd25yZXYueG1sRI9LawJB&#10;EITvgfyHoQNegs5GxcfGUUQUcgiCL7w2O+3uku2ezc6om3+fCQQ8FlX1FTVbtFypGzW+dGLgrZeA&#10;IsmcLSU3cDxsuhNQPqBYrJyQgR/ysJg/P80wte4uO7rtQ64iRHyKBooQ6lRrnxXE6HuuJonexTWM&#10;Icom17bBe4RzpftJMtKMpcSFAmtaFZR97a9sQM6n7+1puB7K+rJ75U/kybjPxnRe2uU7qEBteIT/&#10;2x/WwHQwhr8z8Qjo+S8AAAD//wMAUEsBAi0AFAAGAAgAAAAhANvh9svuAAAAhQEAABMAAAAAAAAA&#10;AAAAAAAAAAAAAFtDb250ZW50X1R5cGVzXS54bWxQSwECLQAUAAYACAAAACEAWvQsW78AAAAVAQAA&#10;CwAAAAAAAAAAAAAAAAAfAQAAX3JlbHMvLnJlbHNQSwECLQAUAAYACAAAACEAtRKtTcYAAADcAAAA&#10;DwAAAAAAAAAAAAAAAAAHAgAAZHJzL2Rvd25yZXYueG1sUEsFBgAAAAADAAMAtwAAAPoCAAAAAA==&#10;" path="m,l1140,e" filled="f" strokecolor="#020066" strokeweight="1.6pt">
                    <v:path arrowok="t" o:connecttype="custom" o:connectlocs="0,0;1140,0" o:connectangles="0,0"/>
                  </v:shape>
                </v:group>
                <w10:anchorlock/>
              </v:group>
            </w:pict>
          </mc:Fallback>
        </mc:AlternateContent>
      </w:r>
    </w:p>
    <w:p w14:paraId="47134CBF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A74111B" w14:textId="77777777" w:rsidR="00B31D0F" w:rsidRDefault="00F62FFC">
      <w:pPr>
        <w:pStyle w:val="Heading5"/>
        <w:spacing w:before="213" w:line="294" w:lineRule="auto"/>
        <w:ind w:right="736"/>
        <w:jc w:val="center"/>
        <w:rPr>
          <w:rFonts w:ascii="Cambria" w:eastAsia="Cambria" w:hAnsi="Cambria" w:cs="Cambria"/>
        </w:rPr>
      </w:pPr>
      <w:r>
        <w:rPr>
          <w:color w:val="303537"/>
          <w:spacing w:val="1"/>
          <w:w w:val="110"/>
        </w:rPr>
        <w:t>Ne</w:t>
      </w:r>
      <w:r>
        <w:rPr>
          <w:color w:val="303537"/>
          <w:w w:val="110"/>
        </w:rPr>
        <w:t>x</w:t>
      </w:r>
      <w:r>
        <w:rPr>
          <w:color w:val="303537"/>
          <w:spacing w:val="1"/>
          <w:w w:val="110"/>
        </w:rPr>
        <w:t>t,</w:t>
      </w:r>
      <w:r>
        <w:rPr>
          <w:color w:val="303537"/>
          <w:spacing w:val="2"/>
          <w:w w:val="110"/>
        </w:rPr>
        <w:t xml:space="preserve"> </w:t>
      </w:r>
      <w:r>
        <w:rPr>
          <w:color w:val="303537"/>
          <w:spacing w:val="-4"/>
          <w:w w:val="110"/>
        </w:rPr>
        <w:t>w</w:t>
      </w:r>
      <w:r>
        <w:rPr>
          <w:color w:val="303537"/>
          <w:spacing w:val="-3"/>
          <w:w w:val="110"/>
        </w:rPr>
        <w:t>e</w:t>
      </w:r>
      <w:r>
        <w:rPr>
          <w:color w:val="303537"/>
          <w:spacing w:val="1"/>
          <w:w w:val="110"/>
        </w:rPr>
        <w:t xml:space="preserve"> </w:t>
      </w:r>
      <w:r>
        <w:rPr>
          <w:color w:val="303537"/>
          <w:spacing w:val="2"/>
          <w:w w:val="110"/>
        </w:rPr>
        <w:t>fo</w:t>
      </w:r>
      <w:r>
        <w:rPr>
          <w:color w:val="303537"/>
          <w:spacing w:val="1"/>
          <w:w w:val="110"/>
        </w:rPr>
        <w:t>ll</w:t>
      </w:r>
      <w:r>
        <w:rPr>
          <w:color w:val="303537"/>
          <w:spacing w:val="2"/>
          <w:w w:val="110"/>
        </w:rPr>
        <w:t>ow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w w:val="110"/>
        </w:rPr>
        <w:t>a</w:t>
      </w:r>
      <w:r>
        <w:rPr>
          <w:color w:val="303537"/>
          <w:spacing w:val="2"/>
          <w:w w:val="110"/>
        </w:rPr>
        <w:t xml:space="preserve"> </w:t>
      </w:r>
      <w:r>
        <w:rPr>
          <w:color w:val="303537"/>
          <w:w w:val="110"/>
        </w:rPr>
        <w:t>sc</w:t>
      </w:r>
      <w:r>
        <w:rPr>
          <w:color w:val="303537"/>
          <w:spacing w:val="1"/>
          <w:w w:val="110"/>
        </w:rPr>
        <w:t>en</w:t>
      </w:r>
      <w:r>
        <w:rPr>
          <w:color w:val="303537"/>
          <w:w w:val="110"/>
        </w:rPr>
        <w:t>a</w:t>
      </w:r>
      <w:r>
        <w:rPr>
          <w:color w:val="303537"/>
          <w:spacing w:val="1"/>
          <w:w w:val="110"/>
        </w:rPr>
        <w:t>r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o</w:t>
      </w:r>
      <w:r>
        <w:rPr>
          <w:color w:val="303537"/>
          <w:spacing w:val="4"/>
          <w:w w:val="110"/>
        </w:rPr>
        <w:t xml:space="preserve"> </w:t>
      </w:r>
      <w:r>
        <w:rPr>
          <w:color w:val="303537"/>
          <w:spacing w:val="2"/>
          <w:w w:val="110"/>
        </w:rPr>
        <w:t>of</w:t>
      </w:r>
      <w:r>
        <w:rPr>
          <w:color w:val="303537"/>
          <w:spacing w:val="4"/>
          <w:w w:val="110"/>
        </w:rPr>
        <w:t xml:space="preserve"> </w:t>
      </w:r>
      <w:r>
        <w:rPr>
          <w:color w:val="303537"/>
          <w:spacing w:val="-2"/>
          <w:w w:val="110"/>
        </w:rPr>
        <w:t>J</w:t>
      </w:r>
      <w:r>
        <w:rPr>
          <w:color w:val="303537"/>
          <w:spacing w:val="-1"/>
          <w:w w:val="110"/>
        </w:rPr>
        <w:t>a</w:t>
      </w:r>
      <w:r>
        <w:rPr>
          <w:color w:val="303537"/>
          <w:spacing w:val="-2"/>
          <w:w w:val="110"/>
        </w:rPr>
        <w:t>m</w:t>
      </w:r>
      <w:r>
        <w:rPr>
          <w:color w:val="303537"/>
          <w:spacing w:val="-1"/>
          <w:w w:val="110"/>
        </w:rPr>
        <w:t>es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spacing w:val="-3"/>
          <w:w w:val="110"/>
        </w:rPr>
        <w:t>(J</w:t>
      </w:r>
      <w:r>
        <w:rPr>
          <w:color w:val="303537"/>
          <w:spacing w:val="-2"/>
          <w:w w:val="110"/>
        </w:rPr>
        <w:t>i</w:t>
      </w:r>
      <w:r>
        <w:rPr>
          <w:color w:val="303537"/>
          <w:spacing w:val="-3"/>
          <w:w w:val="110"/>
        </w:rPr>
        <w:t>mmy)</w:t>
      </w:r>
      <w:r>
        <w:rPr>
          <w:color w:val="303537"/>
          <w:spacing w:val="-7"/>
          <w:w w:val="110"/>
        </w:rPr>
        <w:t xml:space="preserve"> </w:t>
      </w:r>
      <w:r>
        <w:rPr>
          <w:color w:val="303537"/>
          <w:spacing w:val="-2"/>
          <w:w w:val="110"/>
        </w:rPr>
        <w:t>w</w:t>
      </w:r>
      <w:r>
        <w:rPr>
          <w:color w:val="303537"/>
          <w:spacing w:val="-1"/>
          <w:w w:val="110"/>
        </w:rPr>
        <w:t>ho</w:t>
      </w:r>
      <w:r>
        <w:rPr>
          <w:color w:val="303537"/>
          <w:spacing w:val="4"/>
          <w:w w:val="110"/>
        </w:rPr>
        <w:t xml:space="preserve"> </w:t>
      </w:r>
      <w:r>
        <w:rPr>
          <w:color w:val="303537"/>
          <w:spacing w:val="1"/>
          <w:w w:val="110"/>
        </w:rPr>
        <w:t>is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spacing w:val="1"/>
          <w:w w:val="110"/>
        </w:rPr>
        <w:t>re</w:t>
      </w:r>
      <w:r>
        <w:rPr>
          <w:color w:val="303537"/>
          <w:w w:val="110"/>
        </w:rPr>
        <w:t>c</w:t>
      </w:r>
      <w:r>
        <w:rPr>
          <w:color w:val="303537"/>
          <w:spacing w:val="1"/>
          <w:w w:val="110"/>
        </w:rPr>
        <w:t>e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v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ng</w:t>
      </w:r>
      <w:r>
        <w:rPr>
          <w:color w:val="303537"/>
          <w:spacing w:val="-6"/>
          <w:w w:val="110"/>
        </w:rPr>
        <w:t xml:space="preserve"> </w:t>
      </w:r>
      <w:r>
        <w:rPr>
          <w:color w:val="303537"/>
          <w:spacing w:val="-1"/>
          <w:w w:val="110"/>
        </w:rPr>
        <w:t>care</w:t>
      </w:r>
      <w:r>
        <w:rPr>
          <w:color w:val="303537"/>
          <w:spacing w:val="50"/>
          <w:w w:val="109"/>
        </w:rPr>
        <w:t xml:space="preserve"> </w:t>
      </w:r>
      <w:r>
        <w:rPr>
          <w:color w:val="303537"/>
          <w:w w:val="110"/>
        </w:rPr>
        <w:t>a</w:t>
      </w:r>
      <w:r>
        <w:rPr>
          <w:color w:val="303537"/>
          <w:spacing w:val="1"/>
          <w:w w:val="110"/>
        </w:rPr>
        <w:t>n</w:t>
      </w:r>
      <w:r>
        <w:rPr>
          <w:color w:val="303537"/>
          <w:w w:val="110"/>
        </w:rPr>
        <w:t>d</w:t>
      </w:r>
      <w:r>
        <w:rPr>
          <w:color w:val="303537"/>
          <w:spacing w:val="10"/>
          <w:w w:val="110"/>
        </w:rPr>
        <w:t xml:space="preserve"> </w:t>
      </w:r>
      <w:r>
        <w:rPr>
          <w:color w:val="303537"/>
          <w:spacing w:val="-3"/>
          <w:w w:val="110"/>
        </w:rPr>
        <w:t>t</w:t>
      </w:r>
      <w:r>
        <w:rPr>
          <w:color w:val="303537"/>
          <w:spacing w:val="-2"/>
          <w:w w:val="110"/>
        </w:rPr>
        <w:t>rea</w:t>
      </w:r>
      <w:r>
        <w:rPr>
          <w:color w:val="303537"/>
          <w:spacing w:val="-3"/>
          <w:w w:val="110"/>
        </w:rPr>
        <w:t>tm</w:t>
      </w:r>
      <w:r>
        <w:rPr>
          <w:color w:val="303537"/>
          <w:spacing w:val="-2"/>
          <w:w w:val="110"/>
        </w:rPr>
        <w:t>en</w:t>
      </w:r>
      <w:r>
        <w:rPr>
          <w:color w:val="303537"/>
          <w:spacing w:val="-3"/>
          <w:w w:val="110"/>
        </w:rPr>
        <w:t>t</w:t>
      </w:r>
      <w:r>
        <w:rPr>
          <w:color w:val="303537"/>
          <w:spacing w:val="5"/>
          <w:w w:val="110"/>
        </w:rPr>
        <w:t xml:space="preserve"> </w:t>
      </w:r>
      <w:r>
        <w:rPr>
          <w:color w:val="303537"/>
          <w:spacing w:val="-3"/>
          <w:w w:val="110"/>
        </w:rPr>
        <w:t>t</w:t>
      </w:r>
      <w:r>
        <w:rPr>
          <w:color w:val="303537"/>
          <w:spacing w:val="-2"/>
          <w:w w:val="110"/>
        </w:rPr>
        <w:t>hrough</w:t>
      </w:r>
      <w:r>
        <w:rPr>
          <w:color w:val="303537"/>
          <w:spacing w:val="15"/>
          <w:w w:val="110"/>
        </w:rPr>
        <w:t xml:space="preserve"> </w:t>
      </w:r>
      <w:r>
        <w:rPr>
          <w:color w:val="303537"/>
          <w:w w:val="110"/>
        </w:rPr>
        <w:t>the</w:t>
      </w:r>
      <w:r>
        <w:rPr>
          <w:color w:val="303537"/>
          <w:spacing w:val="11"/>
          <w:w w:val="110"/>
        </w:rPr>
        <w:t xml:space="preserve"> </w:t>
      </w:r>
      <w:r>
        <w:rPr>
          <w:color w:val="303537"/>
          <w:spacing w:val="1"/>
          <w:w w:val="110"/>
        </w:rPr>
        <w:t>l</w:t>
      </w:r>
      <w:r>
        <w:rPr>
          <w:color w:val="303537"/>
          <w:spacing w:val="2"/>
          <w:w w:val="110"/>
        </w:rPr>
        <w:t>o</w:t>
      </w:r>
      <w:r>
        <w:rPr>
          <w:color w:val="303537"/>
          <w:spacing w:val="1"/>
          <w:w w:val="110"/>
        </w:rPr>
        <w:t>cal</w:t>
      </w:r>
      <w:r>
        <w:rPr>
          <w:color w:val="303537"/>
          <w:spacing w:val="13"/>
          <w:w w:val="110"/>
        </w:rPr>
        <w:t xml:space="preserve"> </w:t>
      </w:r>
      <w:r>
        <w:rPr>
          <w:color w:val="303537"/>
          <w:spacing w:val="-2"/>
          <w:w w:val="110"/>
        </w:rPr>
        <w:t>m</w:t>
      </w:r>
      <w:r>
        <w:rPr>
          <w:color w:val="303537"/>
          <w:spacing w:val="-1"/>
          <w:w w:val="110"/>
        </w:rPr>
        <w:t>en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1"/>
          <w:w w:val="110"/>
        </w:rPr>
        <w:t>al</w:t>
      </w:r>
      <w:r>
        <w:rPr>
          <w:color w:val="303537"/>
          <w:spacing w:val="12"/>
          <w:w w:val="110"/>
        </w:rPr>
        <w:t xml:space="preserve"> </w:t>
      </w:r>
      <w:r>
        <w:rPr>
          <w:color w:val="303537"/>
          <w:w w:val="110"/>
        </w:rPr>
        <w:t>health</w:t>
      </w:r>
      <w:r>
        <w:rPr>
          <w:color w:val="303537"/>
          <w:spacing w:val="15"/>
          <w:w w:val="110"/>
        </w:rPr>
        <w:t xml:space="preserve"> </w:t>
      </w:r>
      <w:r>
        <w:rPr>
          <w:color w:val="303537"/>
          <w:w w:val="110"/>
        </w:rPr>
        <w:t>s</w:t>
      </w:r>
      <w:r>
        <w:rPr>
          <w:color w:val="303537"/>
          <w:spacing w:val="1"/>
          <w:w w:val="110"/>
        </w:rPr>
        <w:t>erv</w:t>
      </w:r>
      <w:r>
        <w:rPr>
          <w:color w:val="303537"/>
          <w:w w:val="110"/>
        </w:rPr>
        <w:t>ic</w:t>
      </w:r>
      <w:r>
        <w:rPr>
          <w:color w:val="303537"/>
          <w:spacing w:val="1"/>
          <w:w w:val="110"/>
        </w:rPr>
        <w:t>e</w:t>
      </w:r>
      <w:r>
        <w:rPr>
          <w:color w:val="303537"/>
          <w:spacing w:val="11"/>
          <w:w w:val="110"/>
        </w:rPr>
        <w:t xml:space="preserve"> </w:t>
      </w:r>
      <w:r>
        <w:rPr>
          <w:color w:val="303537"/>
          <w:spacing w:val="2"/>
          <w:w w:val="110"/>
        </w:rPr>
        <w:t>u</w:t>
      </w:r>
      <w:r>
        <w:rPr>
          <w:color w:val="303537"/>
          <w:spacing w:val="1"/>
          <w:w w:val="110"/>
        </w:rPr>
        <w:t>nd</w:t>
      </w:r>
      <w:r>
        <w:rPr>
          <w:color w:val="303537"/>
          <w:spacing w:val="2"/>
          <w:w w:val="110"/>
        </w:rPr>
        <w:t>er</w:t>
      </w:r>
      <w:r>
        <w:rPr>
          <w:color w:val="303537"/>
          <w:spacing w:val="15"/>
          <w:w w:val="110"/>
        </w:rPr>
        <w:t xml:space="preserve"> </w:t>
      </w:r>
      <w:r>
        <w:rPr>
          <w:color w:val="303537"/>
          <w:w w:val="110"/>
        </w:rPr>
        <w:t>a</w:t>
      </w:r>
      <w:r>
        <w:rPr>
          <w:color w:val="303537"/>
          <w:spacing w:val="56"/>
          <w:w w:val="113"/>
        </w:rPr>
        <w:t xml:space="preserve"> </w:t>
      </w:r>
      <w:r>
        <w:rPr>
          <w:color w:val="303537"/>
          <w:w w:val="110"/>
        </w:rPr>
        <w:t>forensic</w:t>
      </w:r>
      <w:r>
        <w:rPr>
          <w:color w:val="303537"/>
          <w:spacing w:val="-20"/>
          <w:w w:val="110"/>
        </w:rPr>
        <w:t xml:space="preserve"> </w:t>
      </w:r>
      <w:r>
        <w:rPr>
          <w:color w:val="303537"/>
          <w:spacing w:val="-2"/>
          <w:w w:val="110"/>
        </w:rPr>
        <w:t>order</w:t>
      </w:r>
      <w:r>
        <w:rPr>
          <w:color w:val="303537"/>
          <w:spacing w:val="-20"/>
          <w:w w:val="110"/>
        </w:rPr>
        <w:t xml:space="preserve"> </w:t>
      </w:r>
      <w:r>
        <w:rPr>
          <w:color w:val="303537"/>
          <w:spacing w:val="2"/>
          <w:w w:val="110"/>
        </w:rPr>
        <w:t>of</w:t>
      </w:r>
      <w:r>
        <w:rPr>
          <w:color w:val="303537"/>
          <w:spacing w:val="-21"/>
          <w:w w:val="110"/>
        </w:rPr>
        <w:t xml:space="preserve"> </w:t>
      </w:r>
      <w:r>
        <w:rPr>
          <w:color w:val="303537"/>
          <w:w w:val="110"/>
        </w:rPr>
        <w:t>the</w:t>
      </w:r>
      <w:r>
        <w:rPr>
          <w:color w:val="303537"/>
          <w:spacing w:val="-23"/>
          <w:w w:val="110"/>
        </w:rPr>
        <w:t xml:space="preserve"> </w:t>
      </w:r>
      <w:r>
        <w:rPr>
          <w:rFonts w:ascii="Cambria"/>
          <w:i/>
          <w:color w:val="303537"/>
          <w:spacing w:val="-4"/>
          <w:w w:val="110"/>
        </w:rPr>
        <w:t>M</w:t>
      </w:r>
      <w:r>
        <w:rPr>
          <w:rFonts w:ascii="Cambria"/>
          <w:i/>
          <w:color w:val="303537"/>
          <w:spacing w:val="-3"/>
          <w:w w:val="110"/>
        </w:rPr>
        <w:t>e</w:t>
      </w:r>
      <w:r>
        <w:rPr>
          <w:rFonts w:ascii="Cambria"/>
          <w:i/>
          <w:color w:val="303537"/>
          <w:spacing w:val="-4"/>
          <w:w w:val="110"/>
        </w:rPr>
        <w:t>ntal</w:t>
      </w:r>
      <w:r>
        <w:rPr>
          <w:rFonts w:ascii="Cambria"/>
          <w:i/>
          <w:color w:val="303537"/>
          <w:spacing w:val="-19"/>
          <w:w w:val="110"/>
        </w:rPr>
        <w:t xml:space="preserve"> </w:t>
      </w:r>
      <w:r>
        <w:rPr>
          <w:rFonts w:ascii="Cambria"/>
          <w:i/>
          <w:color w:val="303537"/>
          <w:spacing w:val="-5"/>
          <w:w w:val="110"/>
        </w:rPr>
        <w:t>H</w:t>
      </w:r>
      <w:r>
        <w:rPr>
          <w:rFonts w:ascii="Cambria"/>
          <w:i/>
          <w:color w:val="303537"/>
          <w:spacing w:val="-4"/>
          <w:w w:val="110"/>
        </w:rPr>
        <w:t>e</w:t>
      </w:r>
      <w:r>
        <w:rPr>
          <w:rFonts w:ascii="Cambria"/>
          <w:i/>
          <w:color w:val="303537"/>
          <w:spacing w:val="-5"/>
          <w:w w:val="110"/>
        </w:rPr>
        <w:t>alth</w:t>
      </w:r>
      <w:r>
        <w:rPr>
          <w:rFonts w:ascii="Cambria"/>
          <w:i/>
          <w:color w:val="303537"/>
          <w:spacing w:val="-17"/>
          <w:w w:val="110"/>
        </w:rPr>
        <w:t xml:space="preserve"> </w:t>
      </w:r>
      <w:r>
        <w:rPr>
          <w:rFonts w:ascii="Cambria"/>
          <w:i/>
          <w:color w:val="303537"/>
          <w:spacing w:val="-6"/>
          <w:w w:val="110"/>
        </w:rPr>
        <w:t>Act</w:t>
      </w:r>
      <w:r>
        <w:rPr>
          <w:rFonts w:ascii="Cambria"/>
          <w:i/>
          <w:color w:val="303537"/>
          <w:spacing w:val="-23"/>
          <w:w w:val="110"/>
        </w:rPr>
        <w:t xml:space="preserve"> </w:t>
      </w:r>
      <w:r>
        <w:rPr>
          <w:rFonts w:ascii="Cambria"/>
          <w:i/>
          <w:color w:val="303537"/>
          <w:spacing w:val="3"/>
          <w:w w:val="110"/>
        </w:rPr>
        <w:t>20</w:t>
      </w:r>
      <w:r>
        <w:rPr>
          <w:rFonts w:ascii="Cambria"/>
          <w:i/>
          <w:color w:val="303537"/>
          <w:spacing w:val="4"/>
          <w:w w:val="110"/>
        </w:rPr>
        <w:t>1</w:t>
      </w:r>
      <w:r>
        <w:rPr>
          <w:rFonts w:ascii="Cambria"/>
          <w:i/>
          <w:color w:val="303537"/>
          <w:spacing w:val="3"/>
          <w:w w:val="110"/>
        </w:rPr>
        <w:t>6</w:t>
      </w:r>
      <w:r>
        <w:rPr>
          <w:rFonts w:ascii="Cambria"/>
          <w:i/>
          <w:color w:val="303537"/>
          <w:spacing w:val="2"/>
          <w:w w:val="110"/>
        </w:rPr>
        <w:t>.</w:t>
      </w:r>
    </w:p>
    <w:p w14:paraId="61C10ADA" w14:textId="77777777" w:rsidR="00B31D0F" w:rsidRDefault="00B31D0F">
      <w:pPr>
        <w:spacing w:line="294" w:lineRule="auto"/>
        <w:jc w:val="center"/>
        <w:rPr>
          <w:rFonts w:ascii="Cambria" w:eastAsia="Cambria" w:hAnsi="Cambria" w:cs="Cambria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45CA496D" w14:textId="42B6541C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w w:val="105"/>
          <w:sz w:val="15"/>
        </w:rPr>
        <w:lastRenderedPageBreak/>
        <w:t>S</w:t>
      </w:r>
      <w:r>
        <w:rPr>
          <w:rFonts w:ascii="Cambria"/>
          <w:i/>
          <w:color w:val="303537"/>
          <w:spacing w:val="1"/>
          <w:w w:val="105"/>
          <w:sz w:val="15"/>
        </w:rPr>
        <w:t>t</w:t>
      </w:r>
      <w:r>
        <w:rPr>
          <w:rFonts w:ascii="Cambria"/>
          <w:i/>
          <w:color w:val="303537"/>
          <w:w w:val="105"/>
          <w:sz w:val="15"/>
        </w:rPr>
        <w:t>o</w:t>
      </w:r>
      <w:r>
        <w:rPr>
          <w:rFonts w:ascii="Cambria"/>
          <w:i/>
          <w:color w:val="303537"/>
          <w:spacing w:val="1"/>
          <w:w w:val="105"/>
          <w:sz w:val="15"/>
        </w:rPr>
        <w:t>ry</w:t>
      </w:r>
      <w:r>
        <w:rPr>
          <w:rFonts w:ascii="Cambria"/>
          <w:i/>
          <w:color w:val="303537"/>
          <w:spacing w:val="8"/>
          <w:w w:val="105"/>
          <w:sz w:val="15"/>
        </w:rPr>
        <w:t xml:space="preserve"> </w:t>
      </w:r>
      <w:r>
        <w:rPr>
          <w:rFonts w:ascii="Cambria"/>
          <w:i/>
          <w:color w:val="303537"/>
          <w:w w:val="105"/>
          <w:sz w:val="15"/>
        </w:rPr>
        <w:t>4</w:t>
      </w:r>
      <w:r>
        <w:rPr>
          <w:rFonts w:ascii="Cambria"/>
          <w:i/>
          <w:color w:val="303537"/>
          <w:spacing w:val="3"/>
          <w:w w:val="105"/>
          <w:sz w:val="15"/>
        </w:rPr>
        <w:t xml:space="preserve"> </w:t>
      </w:r>
      <w:r>
        <w:rPr>
          <w:rFonts w:ascii="Cambria"/>
          <w:i/>
          <w:color w:val="303537"/>
          <w:w w:val="105"/>
          <w:sz w:val="15"/>
        </w:rPr>
        <w:t>of</w:t>
      </w:r>
      <w:r>
        <w:rPr>
          <w:rFonts w:ascii="Cambria"/>
          <w:i/>
          <w:color w:val="303537"/>
          <w:spacing w:val="2"/>
          <w:w w:val="105"/>
          <w:sz w:val="15"/>
        </w:rPr>
        <w:t xml:space="preserve"> </w:t>
      </w:r>
      <w:r>
        <w:rPr>
          <w:rFonts w:ascii="Cambria"/>
          <w:i/>
          <w:color w:val="303537"/>
          <w:spacing w:val="-4"/>
          <w:w w:val="105"/>
          <w:sz w:val="15"/>
        </w:rPr>
        <w:t>1</w:t>
      </w:r>
      <w:r w:rsidR="00633CA5">
        <w:rPr>
          <w:rFonts w:ascii="Cambria"/>
          <w:i/>
          <w:color w:val="303537"/>
          <w:spacing w:val="-4"/>
          <w:w w:val="105"/>
          <w:sz w:val="15"/>
        </w:rPr>
        <w:t>7</w:t>
      </w:r>
    </w:p>
    <w:p w14:paraId="7C6FBA94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6555B3C1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6"/>
          <w:w w:val="105"/>
        </w:rPr>
        <w:t>Scenario</w:t>
      </w:r>
      <w:r>
        <w:rPr>
          <w:color w:val="2C3639"/>
          <w:spacing w:val="-8"/>
          <w:w w:val="105"/>
        </w:rPr>
        <w:t>:</w:t>
      </w:r>
      <w:r>
        <w:rPr>
          <w:color w:val="2C3639"/>
          <w:spacing w:val="54"/>
          <w:w w:val="105"/>
        </w:rPr>
        <w:t xml:space="preserve"> </w:t>
      </w:r>
      <w:r>
        <w:rPr>
          <w:color w:val="2C3639"/>
          <w:spacing w:val="-3"/>
          <w:w w:val="105"/>
        </w:rPr>
        <w:t>J</w:t>
      </w:r>
      <w:r>
        <w:rPr>
          <w:color w:val="2C3639"/>
          <w:spacing w:val="-2"/>
          <w:w w:val="105"/>
        </w:rPr>
        <w:t>a</w:t>
      </w:r>
      <w:r>
        <w:rPr>
          <w:color w:val="2C3639"/>
          <w:spacing w:val="-3"/>
          <w:w w:val="105"/>
        </w:rPr>
        <w:t>m</w:t>
      </w:r>
      <w:r>
        <w:rPr>
          <w:color w:val="2C3639"/>
          <w:spacing w:val="-2"/>
          <w:w w:val="105"/>
        </w:rPr>
        <w:t>es</w:t>
      </w:r>
      <w:r>
        <w:rPr>
          <w:color w:val="2C3639"/>
          <w:spacing w:val="58"/>
          <w:w w:val="105"/>
        </w:rPr>
        <w:t xml:space="preserve"> </w:t>
      </w:r>
      <w:r>
        <w:rPr>
          <w:color w:val="2C3639"/>
          <w:spacing w:val="4"/>
          <w:w w:val="105"/>
        </w:rPr>
        <w:t>(J</w:t>
      </w:r>
      <w:r>
        <w:rPr>
          <w:color w:val="2C3639"/>
          <w:spacing w:val="3"/>
          <w:w w:val="105"/>
        </w:rPr>
        <w:t>i</w:t>
      </w:r>
      <w:r>
        <w:rPr>
          <w:color w:val="2C3639"/>
          <w:spacing w:val="4"/>
          <w:w w:val="105"/>
        </w:rPr>
        <w:t>mm</w:t>
      </w:r>
      <w:r>
        <w:rPr>
          <w:color w:val="2C3639"/>
          <w:spacing w:val="3"/>
          <w:w w:val="105"/>
        </w:rPr>
        <w:t>y</w:t>
      </w:r>
      <w:r>
        <w:rPr>
          <w:color w:val="2C3639"/>
          <w:spacing w:val="4"/>
          <w:w w:val="105"/>
        </w:rPr>
        <w:t>)</w:t>
      </w:r>
    </w:p>
    <w:p w14:paraId="23DDD3D9" w14:textId="684E3AE9" w:rsidR="00B31D0F" w:rsidRDefault="00F62FFC">
      <w:pPr>
        <w:spacing w:before="352"/>
        <w:ind w:left="109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6D2B01F1" wp14:editId="3D9A6CD7">
                <wp:simplePos x="0" y="0"/>
                <wp:positionH relativeFrom="page">
                  <wp:posOffset>0</wp:posOffset>
                </wp:positionH>
                <wp:positionV relativeFrom="paragraph">
                  <wp:posOffset>1199515</wp:posOffset>
                </wp:positionV>
                <wp:extent cx="7772400" cy="1270"/>
                <wp:effectExtent l="9525" t="13335" r="9525" b="4445"/>
                <wp:wrapNone/>
                <wp:docPr id="933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889"/>
                          <a:chExt cx="12240" cy="2"/>
                        </a:xfrm>
                      </wpg:grpSpPr>
                      <wps:wsp>
                        <wps:cNvPr id="934" name="Freeform 923"/>
                        <wps:cNvSpPr>
                          <a:spLocks/>
                        </wps:cNvSpPr>
                        <wps:spPr bwMode="auto">
                          <a:xfrm>
                            <a:off x="0" y="1889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CE34B9" id="Group 922" o:spid="_x0000_s1026" style="position:absolute;margin-left:0;margin-top:94.45pt;width:612pt;height:.1pt;z-index:251636736;mso-position-horizontal-relative:page" coordorigin=",1889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62+5AIAALcGAAAOAAAAZHJzL2Uyb0RvYy54bWykVelqGzEQ/l/oOwj9LDR7xKnjJesQclHo&#10;EUj6ALJWe1CtpEqy1+nTdzRa2xuXQEkxiNHOaOabbw5fXG57STbCuk6rkmYnKSVCcV11qinpj6e7&#10;j+eUOM9UxaRWoqTPwtHL5ft3F4MpRK5bLSthCThRrhhMSVvvTZEkjreiZ+5EG6FAWWvbMw9X2ySV&#10;ZQN472WSp+mnZNC2MlZz4Rx8vYlKukT/dS24/17XTngiSwrYPJ4Wz1U4k+UFKxrLTNvxEQZ7A4qe&#10;dQqC7l3dMM/I2nZ/ueo7brXTtT/huk90XXdcYA6QTZYeZXNv9dpgLk0xNGZPE1B7xNOb3fJvmwdL&#10;uqqki9NTShTroUgYlyzyPNAzmKYAq3trHs2DjTmC+EXznw7UybE+3JtoTFbDV12BQ7b2GunZ1rYP&#10;LiBxssUqPO+rILaecPg4n8/zWQrF4qDL8vlYJN5CJQ+PsvPzRaweb2/Hl1kOD+M7hJ6wIgZEkCOo&#10;kBH0mjvQ6f6PzseWGYFVcoGoPZ2zHZ13VojQwcDoaWQUDXd0uimXE02A6YDyf2TxQMiOyFfpYAVf&#10;O38vNNaCbb44H+egAgkrXI2d8AR01r2EkfiQkJQMJPocrXdG2cQIDaaGUIRm55e1u1B8q8ZYIBEW&#10;tkWKHWK0C0UOgXetAR7AKOB6xRbiH9vGN2MIC2vgeAFYSmABrGILGeYDshAiiGQIjRd6KXzp9UY8&#10;adT5Q/9hV0KUg1aqqdVI/gRX1MOTEAIGJwoYNqCdVETpu05KJFkqBJPOF2cIxmnZVUEb8DjbrK6l&#10;JRsG2+32KvxCPuDthRlsEVWht1aw6naUPetklMFeAr0wJLHh4oSsdPUMzWd13Jmw40Fotf1NyQD7&#10;sqTu15pZQYn8rGCCFtkszJ7Hy+xsnsPFTjWrqYYpDq5K6inUPojXPi7ltbFd00KkDNNV+gpWR92F&#10;/kR8EdV4gSFGCbcjSC/W7/SOVof/m+UfAAAA//8DAFBLAwQUAAYACAAAACEA9YJdyd4AAAAJAQAA&#10;DwAAAGRycy9kb3ducmV2LnhtbEyPzWrDMBCE74W+g9hCb41s9wfHtRxCaHsKhSSF0tvG2tgm1spY&#10;iu28feVTe9xvhtmZfDWZVgzUu8aygngRgSAurW64UvB1eH9IQTiPrLG1TAqu5GBV3N7kmGk78o6G&#10;va9ECGGXoYLa+y6T0pU1GXQL2xEH7WR7gz6cfSV1j2MIN61MouhFGmw4fKixo01N5Xl/MQo+RhzX&#10;j/HbsD2fNtefw/Pn9zYmpe7vpvUrCE+T/zPDXD9UhyJ0OtoLaydaBWGIDzRNlyBmOUmeAjrOaBmD&#10;LHL5f0HxCwAA//8DAFBLAQItABQABgAIAAAAIQC2gziS/gAAAOEBAAATAAAAAAAAAAAAAAAAAAAA&#10;AABbQ29udGVudF9UeXBlc10ueG1sUEsBAi0AFAAGAAgAAAAhADj9If/WAAAAlAEAAAsAAAAAAAAA&#10;AAAAAAAALwEAAF9yZWxzLy5yZWxzUEsBAi0AFAAGAAgAAAAhAOzfrb7kAgAAtwYAAA4AAAAAAAAA&#10;AAAAAAAALgIAAGRycy9lMm9Eb2MueG1sUEsBAi0AFAAGAAgAAAAhAPWCXcneAAAACQEAAA8AAAAA&#10;AAAAAAAAAAAAPgUAAGRycy9kb3ducmV2LnhtbFBLBQYAAAAABAAEAPMAAABJBgAAAAA=&#10;">
                <v:shape id="Freeform 923" o:spid="_x0000_s1027" style="position:absolute;top:1889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L/jxgAAANwAAAAPAAAAZHJzL2Rvd25yZXYueG1sRI9Ra8JA&#10;EITfC/6HYwu+1Yu2tSZ6ihSUtNCHxvyANbcmobm9kDuT9N97QqGPw+x8s7PZjaYRPXWutqxgPotA&#10;EBdW11wqyE+HpxUI55E1NpZJwS852G0nDxtMtB34m/rMlyJA2CWooPK+TaR0RUUG3cy2xMG72M6g&#10;D7Irpe5wCHDTyEUULaXBmkNDhS29V1T8ZFcT3oi/Pt380u+PcRGl5zxul28fr0pNH8f9GoSn0f8f&#10;/6VTrSB+foH7mEAAub0BAAD//wMAUEsBAi0AFAAGAAgAAAAhANvh9svuAAAAhQEAABMAAAAAAAAA&#10;AAAAAAAAAAAAAFtDb250ZW50X1R5cGVzXS54bWxQSwECLQAUAAYACAAAACEAWvQsW78AAAAVAQAA&#10;CwAAAAAAAAAAAAAAAAAfAQAAX3JlbHMvLnJlbHNQSwECLQAUAAYACAAAACEAvIi/48YAAADcAAAA&#10;DwAAAAAAAAAAAAAAAAAHAgAAZHJzL2Rvd25yZXYueG1sUEsFBgAAAAADAAMAtwAAAPoCAAAAAA=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</w:p>
    <w:p w14:paraId="1014F26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EA4AA65" w14:textId="77777777" w:rsidR="00B31D0F" w:rsidRDefault="00B31D0F">
      <w:pPr>
        <w:spacing w:before="11"/>
        <w:rPr>
          <w:rFonts w:ascii="Lato" w:eastAsia="Lato" w:hAnsi="Lato" w:cs="Lato"/>
          <w:b/>
          <w:bCs/>
          <w:sz w:val="19"/>
          <w:szCs w:val="19"/>
        </w:rPr>
      </w:pPr>
    </w:p>
    <w:p w14:paraId="5E29AF05" w14:textId="1D3DB4CB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5D3AD568" wp14:editId="25934152">
                <wp:extent cx="1544320" cy="20320"/>
                <wp:effectExtent l="7620" t="3175" r="635" b="5080"/>
                <wp:docPr id="930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931" name="Group 920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932" name="Freeform 921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08B1ADE" id="Group 919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LfhKgMAAP4HAAAOAAAAZHJzL2Uyb0RvYy54bWysVW1v1DAM/o7Ef4jyEbT1ZbfBVesmtDch&#10;DZi04wfk0vRFtElIctcbvx7H6XVdx4Q0kKrWqR378WPHOT3fdS3ZCmMbJXOaHMaUCMlV0cgqp99X&#10;1wcfKbGOyYK1SoqcPghLz8/evjntdSZSVau2EIaAE2mzXue0dk5nUWR5LTpmD5UWEpSlMh1zsDRV&#10;VBjWg/eujdI4Pol6ZQptFBfWwt/LoKRn6L8sBXffytIKR9qcAjaHb4PvtX9HZ6csqwzTdcMHGOwV&#10;KDrWSAg6urpkjpGNaZ656hpulFWlO+Sqi1RZNlxgDpBNEs+yuTFqozGXKusrPdIE1M54erVb/nV7&#10;Z0hT5HR5BPxI1kGRMC5ZJktPT6+rDKxujL7XdybkCOKt4j8sqKO53q+rYEzW/RdVgEO2cQrp2ZWm&#10;8y4gcbLDKjyMVRA7Rzj8TI4Xi6MUwHDQpbEXsUq8hlI+28Xrq2FfCrvCJvh6ZCwL4RDiACnkg4sx&#10;tZGAZEZAiDxP0Bf5fxGQnFACWcIHU9xTkC7iff6z3Gcbptk/2fJi8nDM7GMn2X/rpPuaaYENan2P&#10;jERCHUInXRsh/OElyzTxmfQaDfedZKdtNNF4Mwvd9tcGmtHxAn8jGSzjG+tuhMImZNtb65D3qgAJ&#10;W7sYgK+A/7JrYRa8PyAxSU7gCaWoRhNol2DyLiKrmPQEyzY43PsBKiZ+0sUfPR3tjbyndOIJkI/Y&#10;WL2Hy3dywAsSYX7Uxni8tLL+gKwA2f5cgQcw8rm9YAux57ZhzxDCwAydT09DCUzPdSBEM+eR+RBe&#10;JD2cWt+//kentmKlUOVmRxeCPGpbObUK7T9BFdSwwwfAkz0G9VgnNZXqumlbrEErEQoOEI/AqrYp&#10;vBYXplpftIZsmb8Y/E2C5QVvT8xgAMsCvdWCFVeD7FjTBhnsWyAXJkxo2NDha1U8QPMaFa4buB5B&#10;qJX5RUkPV01O7c8NM4KS9rOEE7hMFgtoN4eLxfEHP/vMVLOeapjk4CqnjkLlvXjhwn220aapaoiU&#10;IPVSfYKpWza+wxFfQDUsYAigNMzqQYZLBqQnt9h0jVaP1/bZbwAAAP//AwBQSwMEFAAGAAgAAAAh&#10;ANMY1wPaAAAAAwEAAA8AAABkcnMvZG93bnJldi54bWxMj0FLw0AQhe+C/2EZwZvdJFWRNJtSinoq&#10;gq0gvU2TaRKanQ3ZbZL+e0cv9jKP4Q3vfZMtJ9uqgXrfODYQzyJQxIUrG64MfO3eHl5A+YBcYuuY&#10;DFzIwzK/vckwLd3InzRsQ6UkhH2KBuoQulRrX9Rk0c9cRyze0fUWg6x9pcseRwm3rU6i6FlbbFga&#10;auxoXVNx2p6tgfcRx9U8fh02p+P6st89fXxvYjLm/m5aLUAFmsL/MfziCzrkwnRwZy69ag3II+Fv&#10;ipc8zhNQBwMiOs/0NXv+AwAA//8DAFBLAQItABQABgAIAAAAIQC2gziS/gAAAOEBAAATAAAAAAAA&#10;AAAAAAAAAAAAAABbQ29udGVudF9UeXBlc10ueG1sUEsBAi0AFAAGAAgAAAAhADj9If/WAAAAlAEA&#10;AAsAAAAAAAAAAAAAAAAALwEAAF9yZWxzLy5yZWxzUEsBAi0AFAAGAAgAAAAhAD3ct+EqAwAA/gcA&#10;AA4AAAAAAAAAAAAAAAAALgIAAGRycy9lMm9Eb2MueG1sUEsBAi0AFAAGAAgAAAAhANMY1wPaAAAA&#10;AwEAAA8AAAAAAAAAAAAAAAAAhAUAAGRycy9kb3ducmV2LnhtbFBLBQYAAAAABAAEAPMAAACLBgAA&#10;AAA=&#10;">
                <v:group id="Group 920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xJ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sFbmsDtTDgCcnkFAAD//wMAUEsBAi0AFAAGAAgAAAAhANvh9svuAAAAhQEAABMAAAAAAAAA&#10;AAAAAAAAAAAAAFtDb250ZW50X1R5cGVzXS54bWxQSwECLQAUAAYACAAAACEAWvQsW78AAAAVAQAA&#10;CwAAAAAAAAAAAAAAAAAfAQAAX3JlbHMvLnJlbHNQSwECLQAUAAYACAAAACEA3PqsScYAAADcAAAA&#10;DwAAAAAAAAAAAAAAAAAHAgAAZHJzL2Rvd25yZXYueG1sUEsFBgAAAAADAAMAtwAAAPoCAAAAAA==&#10;">
                  <v:shape id="Freeform 921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3v8xAAAANwAAAAPAAAAZHJzL2Rvd25yZXYueG1sRI9BawIx&#10;FITvhf6H8ArealZbil2NohbBg5euC70+Ns/N4uZlTaKu/fWmUPA4zMw3zGzR21ZcyIfGsYLRMANB&#10;XDndcK2g3G9eJyBCRNbYOiYFNwqwmD8/zTDX7srfdCliLRKEQ44KTIxdLmWoDFkMQ9cRJ+/gvMWY&#10;pK+l9nhNcNvKcZZ9SIsNpwWDHa0NVcfibBXgKbv9rvxX9z762ZXb8nguekNKDV765RREpD4+wv/t&#10;rVbw+TaGvzPpCMj5HQAA//8DAFBLAQItABQABgAIAAAAIQDb4fbL7gAAAIUBAAATAAAAAAAAAAAA&#10;AAAAAAAAAABbQ29udGVudF9UeXBlc10ueG1sUEsBAi0AFAAGAAgAAAAhAFr0LFu/AAAAFQEAAAsA&#10;AAAAAAAAAAAAAAAAHwEAAF9yZWxzLy5yZWxzUEsBAi0AFAAGAAgAAAAhALlbe/zEAAAA3AAAAA8A&#10;AAAAAAAAAAAAAAAABwIAAGRycy9kb3ducmV2LnhtbFBLBQYAAAAAAwADALcAAAD4AgAAAAA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002C33D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ACDEE4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93B5A4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5037CB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1D5067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4652E9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8B81A69" w14:textId="77777777" w:rsidR="00B31D0F" w:rsidRDefault="00B31D0F">
      <w:pPr>
        <w:spacing w:before="10"/>
        <w:rPr>
          <w:rFonts w:ascii="Lato" w:eastAsia="Lato" w:hAnsi="Lato" w:cs="Lato"/>
          <w:b/>
          <w:bCs/>
          <w:sz w:val="17"/>
          <w:szCs w:val="17"/>
        </w:rPr>
      </w:pPr>
    </w:p>
    <w:p w14:paraId="59DA0EA7" w14:textId="543B6C37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3CC69A04" wp14:editId="1C5A6E05">
                <wp:extent cx="6400800" cy="3810000"/>
                <wp:effectExtent l="0" t="0" r="0" b="4445"/>
                <wp:docPr id="923" name="Group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10000"/>
                          <a:chOff x="0" y="0"/>
                          <a:chExt cx="10080" cy="6000"/>
                        </a:xfrm>
                      </wpg:grpSpPr>
                      <pic:pic xmlns:pic="http://schemas.openxmlformats.org/drawingml/2006/picture">
                        <pic:nvPicPr>
                          <pic:cNvPr id="924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25" name="Group 91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000"/>
                            <a:chOff x="0" y="0"/>
                            <a:chExt cx="10080" cy="6000"/>
                          </a:xfrm>
                        </wpg:grpSpPr>
                        <wps:wsp>
                          <wps:cNvPr id="926" name="Freeform 91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000"/>
                                <a:gd name="T2" fmla="*/ 10080 w 10080"/>
                                <a:gd name="T3" fmla="*/ 0 h 6000"/>
                                <a:gd name="T4" fmla="*/ 10080 w 10080"/>
                                <a:gd name="T5" fmla="*/ 6000 h 6000"/>
                                <a:gd name="T6" fmla="*/ 0 w 10080"/>
                                <a:gd name="T7" fmla="*/ 6000 h 6000"/>
                                <a:gd name="T8" fmla="*/ 0 w 10080"/>
                                <a:gd name="T9" fmla="*/ 0 h 60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7" name="Group 913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928" name="Freeform 915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9" name="Text Box 9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1931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6CD51E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Prese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tati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CC69A04" id="Group 912" o:spid="_x0000_s1110" style="width:7in;height:300pt;mso-position-horizontal-relative:char;mso-position-vertical-relative:line" coordsize="10080,6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cmiiHBQAA3RMAAA4AAABkcnMvZTJvRG9jLnhtbNRY6W7jNhD+X6Dv&#10;QOhni8R3EgtxFttkEyywbYOu+wC0RFnCSqJK0kf69P2GFGX5TDZNCtSAbR7D4dzfSNcf1kXOlkLp&#10;TJaToHfeDZgoIxln5XwS/Dm9P7sKmDa8jHkuSzEJnoQOPtz8+MP1qgpFX6Yyj4ViYFLqcFVNgtSY&#10;Kux0dJSKgutzWYkSm4lUBTeYqnknVnwF7kXe6Xe7F52VVHGlZCS0xuqd2wxuLP8kEZH5PUm0MCyf&#10;BJDN2F9lf2f027m55uFc8SrNoloM/gopCp6VuLRhdccNZwuV7bEqskhJLRNzHsmiI5Mki4TVAdr0&#10;ujvaPCi5qKwu83A1rxozwbQ7dno12+i35aNiWTwJxv1BwEpewEn2Xjbu9ck8q2oegupBVV+rR+V0&#10;xPCLjL5pbHd292k+d8RstvpVxmDIF0Za86wTVRALKM7W1gtPjRfE2rAIixfDbveqC2dF2Btc9br4&#10;OD9FKZy5dy5KP9UnQXpVn7uoD3V46O60ctZy3VxXWRTiW1sUoz2LPh95OGUWSgQ1k+JFPAquvi2q&#10;Mzi/4iabZXlmnmwgwzwkVLl8zCIyM03azhl652CfroV7rsgqns6d4qSVdQ0r5W3Ky7n4qCtkAXIT&#10;DPySUnKVCh5rWiYnbnOx0y1JZnlW3Wd5Tr6jca0zEmknEA+YzQX5nYwWhSiNy1olcqgvS51mlQ6Y&#10;CkUxEwhC9TmGnBEqhkHYVCorjXO9VtEfUAOy8lAbJUyU0jCBTPU6PN1sWAU2MpN2GsH7ung8FVWw&#10;t9LmQciC0QAKQEgb6Xz5RZO4EMuTkMClJDNaNfJyawGEtGJFJ2HrIWR3OWhjt0nHJmlHPi580l6Q&#10;wXaTkgrTuybtASPx8O3ydVUBHrQPO8z2Au+7KuDXlFcCbiK27SS78Ma8V0IQ6CDLLp09LaGvgLpd&#10;/lo7xO+9Ai1auECjoPHBBbfGCDNamsd18Z6iAiZFDhT7qcO6bMWca2zIbYiQZS2ilPl62WbUb9FY&#10;JseYATieZYb61dCcZIaAbghJKnZYOLiqITuq5WWL6AQv9CjP8xpvEW2EQt42TuCpS3qE/rqsHYMR&#10;Qx0mmCM/VVITgpGXAG9TV34tPe0eIYYniHhga/VzxLA0EY9eRAwzErENcmiC+0+IATsR8bjN2R2q&#10;daXqt9tpqYCh05rRGWjPDZnID9kKAORAOwXwE2bTViGXYiotkdmBe1y32c3LNlXNCBLadgGUft//&#10;V5bbhs4H/VFS56QXku3eGuVSC2gN7qR2M7D6Y7Gd0FrmWewBVqv57DZXbMmpabWf2uJbZEfww9cg&#10;V91mMn4CVigJbII26NQxSKX6O2ArdL2TQP+14NTE5J9LFNVxbzgEmbGT4eiyj4lq78zaO7yMwGoS&#10;mAARTsNbgxmOLIDc8xQ39aw/S/kRDWCSWTwk+ZxUsAhNUNftqG4bHXgdQTsk9HaLalPiPdFuOII+&#10;iKn+qGszioe+T+31yFTUpNo+GQ717en+mVaPun0KcXCoP63t0nT874R3SGhnzhbeWS3pfgDjm+Hd&#10;vkWOWLGxx3Z+vAzwfj4D4OEq+rp6cxjwphYwyBE7qNggnuXUG40PsmrD3bRPoFizgvCvgQJgcato&#10;nS7BuHuXlkpJgzavqsAk/r+ouzaiW1K5cguxni17W90wgUG/O0DJIVm2St1WRby3n0MVEY/LZWxd&#10;Sg83n+qx4VnuxhDJttgU3a7FptH/pUT+RzUBfY6rCVNK0V/kGj3wkKzdqgnMrLHhy3vdDZ94vGwd&#10;dXxe1CT7ojHouUfdVukdD+gxETE3GHjY9a8W/NPWmz2QkfCbaDHr2dq+L9kY5TsDCKDh8BUDh60Y&#10;OFzF4J0w1b7+wDsk24XU77voJVV7blF481bu5h8AAAD//wMAUEsDBAoAAAAAAAAAIQChzb9hjWkE&#10;AI1pBAAVAAAAZHJzL21lZGlhL2ltYWdlMS5qcGVn/9j/4AAQSkZJRgABAQEAYABgAAD/2wBDAAMC&#10;AgMCAgMDAwMEAwMEBQgFBQQEBQoHBwYIDAoMDAsKCwsNDhIQDQ4RDgsLEBYQERMUFRUVDA8XGBYU&#10;GBIUFRT/2wBDAQMEBAUEBQkFBQkUDQsNFBQUFBQUFBQUFBQUFBQUFBQUFBQUFBQUFBQUFBQUFBQU&#10;FBQUFBQUFBQUFBQUFBQUFBT/wAARCAPqB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28+FXiizO9LePUV9bZ/m/wC+f/r1y19b3OlXDW99&#10;bS2VwP8AlnOm39elfbEPh5bV9wTHvkE/nmmal4P0zxFA9vqunxXdseiOu4fmOf1r0arwz+BWIi5P&#10;c+KdzbgvOT+WfrT2bHQZrd+Jnhez8EeNb7TdLvFuLBfLkiBO7yGbqjEZ6ev6Vz8b56ivIbT+E3jr&#10;uS07NNqpd362n3ld/wDcGakZdzRMgnXA6+tZaa7at98y2/8A13Tb/jWpG4kXcmAvrmrcU9xrTYpN&#10;bROuGUmnw2caNlQRV1mx0ANV7qaY/wCqAH1olPl2E9dy0AGj+Qg/U4pevXmsePWJU2rNGoz3FXbG&#10;/wDtvmfu9mz3zmpbuKyLdLtpKfSGFS1FUtO7AMjbnFFJj5cUtXZAPpM+1LS59qLIB38OKP4s0lL/&#10;ABYosgLOn/69eOlblZGmqGnrXrSBk9dwopdtG2tSBKfj5sUz5fWn5+bNACUUU/y/egBqnHXmpF+W&#10;m+X71Iq7qBnpfwksv9Hv70DA+WFTj16n8K7qSsT4e2H2Hwrbj7omZpRx1z0/KtuSueo7yszcryP7&#10;VSkq3JVSSsjO7K8lVJKsyN7VWmIWgRVkqtIRTbjU4YmZWJ3DtUPnpKu5JFdfVTmgCOR/aqkj+1WJ&#10;H9qqvQBFI3tUEj+1SSEVXZ93atLIBjNuqORvanVHJRZAIQV4I59BXj3xI8Tf2h4g/suI5Fuu58Hq&#10;3rXpXirXE8P6LcXznasKbySevtXh2+LULiTU1YNPM2Sc5P0rGckXBXOq8JaXJrF7aWq8oG3OcZ21&#10;9DADQtC+XCu/yIen41wvwh8MG2s47mQZeVd7Er91fWui8T6mtxdbA5ESLhVx39a57m03pbqc1qFw&#10;0jtzgnvVK80zzPCWr6vNJshgCWsIAP7yd+iA+nqe3pTbufJZjwo6nNeceM/Huq6+lrptpcGDTbJp&#10;Ckafxu/Vz7+npXXBqG5ze99kor4dOcybie5NTCysrb78sS/Q5rnRDeTf626mf6NipotJX+LLfWs/&#10;ax7Gzi3ubDajpMBb98GB6BFzium8HeMbcXa2bKy27/6t342/hXGwaTsXIH5Vch08I2QG4+7k/drP&#10;2j7ByvueyzgAeh7Uz+Os7wtqzapYCOUg3MXUHvWjjDZPFdMJMmyL1lcNEeuR6Vy3xJ8Fx6tENQhi&#10;Bmj6EDg/Wt2OQx+9bVlOLiBoJACp9a2XvKzITa2PnddMXOAMnuGFWBZANkAj6V3Hi3wydLv2kjXE&#10;UnQ46VjLYFu36VxSpyWxvGd9zJWzZuiqPwqVYt3/AOqtmPTSeik1Zj0k948VHIXzIwPs5G5umO2K&#10;6zwKQuoxcdJKoXlgY4JWA6dqveCQV1BD/tbqpKSnoS23uL42td/iKY4yDWJHYD0Ndr4otRJq0h71&#10;lrbqvat5w1uRCStYw49NHoatLpm7+E1rrCq9s09V20cjNeZGSunle1TR2Knr/KtDyz/e/SkVQtHI&#10;yOcqf2XF71ieINIjjg89SdydvWunrN1xB/Z8gNTYOc57T0G7FdnpKK3l/N+lcdp/367TRQreXxio&#10;pakzkzv9HhB0OSqNxCIY2YDbjvWxoq7tFYY61Q8QL5WlTyAcp29a9R6xuzmsLp+ojfuHWrN9Y2+s&#10;QbZlVvcjNcbY6sR0Oa6XT7wFcbqyhJPct80dzzrxT4Gn0otPaRl4R271y1tdNbStneoHYjmvoMLF&#10;eqwkGc+vSuD8XeAd6SXNqpEvoKmcP5TSE77nNafqo24I/Wt2G6DjKnH0PNcCwms5HjkUo6feBrY0&#10;rVVX5WYn3qVJorlR6XpGv7v3c7bv9qugDI33W3fhxXmtrdFlzxmuj0nXGtj5UzAw+vetOcwsdPTf&#10;L96bHOsi7lwR7HNSVqMb5fvR5fvTqKVgHbadg0i/NUy/N2qQFjArE15M3ulknAE/St6OM1ieKAY7&#10;nSyO89ZGp6La8aHJ3+SvPbhfmzivQrEbdFkHX5K4S4Aromc0DLZdsm7PHpXn3xizZ6Tb6gmiWmuq&#10;H8uaJ4y8mz2r0WRPlzms7W7aa80u6itpGiuDFiKQYyD6+9Z2RofNr6/4OvB/p/he400/3oJCv8zS&#10;pYeBb1t9trt7pr/3bhCR+mK3rrVvGNijLq3huLUVVtpke2RgPyrKude0G5+XVPBiQyesCuo/WsrD&#10;uyxZ+Fr1fm0XxnBLn7okmK5/DJrSZPiLp6/KsOpRf3Vw5/PNc2tn8P7x8o2pabKPusrBgP5Vbs/C&#10;unqc6L42aEf3JmKfruNMT13LVz4r1ONsa14Ohn/3If8A61ZU2oeCdQbZd6Hdae/96B2A/Wujg034&#10;gWh8yx1m21WP1E6OfyJqvf674qtE26t4Vt9QT1SHcf0oB67aGJbaB4Mu1zpviS706T0lQkfpitmx&#10;0HXoBnRfGVveR+jzc/rWRLrnhmUY1LwjNYN/ehJQfzNRraeBNSP7i/v9Om/uyfN/UUAdJNJ48s4l&#10;+1aVaayo6/ukfP5Csa71u2J/4mvgpoGH3mgDoB/OrNp4blQsdH8aQbB/BLMU/qavAfEKxjxC8Gqx&#10;H7wVkkJ/EkUAtNjlgPAWoy5ZtT0yb3IYfyFXLXwtpki7tJ8ZLAf+ecoeP9cmrt54l1SJNmteDLcj&#10;++tuQf0zWXJq/gm7bF7otzp7/wDTKXaP1NAG7DY+O7BgdP1SHVIV+7i4SQ/rjNQXviXxFbLjXfCU&#10;N4fVrRR/LNZseheFZjnTvE11psn9yePj9K2bPRvEtoobSPFtrfhlyu64zn25HFBF12MGXXfCN3Ji&#10;/wDDc+my/wB+3kKj9TXpv7PkfhlPHkUmi3V29wIpN1rMAQF9cg8/lWHZaX8QNWuI7WTw9Za1vbG9&#10;oYiFHqxB4r6D+FnwPg8L3cWtX9nY6dqu1kWOyBwqntnv+Vawg73HNPue1WNwsEETPwB6cmvMfDvw&#10;XSK4urjXr0au0s8kqWnkosaKzZ29ycevFeigxwsrbuR69Kyb/wAQJbs3KoB2FbOKbuzOMnHY1LdL&#10;PSreK3toY4LaP7kMahUX6Af1zWfqPiWK2TaCEHbHWuM1nxoB9x8/jXKX2uzXfRs0uZENOW52GseM&#10;l24Vz+dcjqHiGe66Nu/Gsp3ebcSwCj+I1jaj400DQLn7Pealbxzj70YcMRUczLcVHzNmWZ3bLts9&#10;A3X8hWL4i8X6L4PiSTV71LQP91SNzfkK5bXvEXiPVpo28PavpMFsOiK4Lt/wI/4Vzd5deNLYiTUf&#10;D1nqyfxPGoZj/PFYp2NLM3PEHxNTXLVIfDHiWw0mcfeN/bmTP6jFZdp4q+KdqPMVfDPiuH/npFO0&#10;Un9f5Vz93feH7o51jwZPYyf34EZB/WoI9K8Fagol0zUdY0+T+4il/wBPlouxtRe52n/C6td0cFdf&#10;+HWu2m3rNYBblfw216D4X8R2vizSY9QtbW7t4X6JdxeW/wCWa5jwb8OzbLDdXd9ezwD/AFdvJM0Z&#10;b6gGu+2Ls2FQVH3fVa0CxXnjjkXBJX/c4qui3IvFjS3hWxCbvNLZO7+7j+tX2iVqlWJV4wMdce/r&#10;QSJBKsn8DfiKkVi3c/nQcnqT+HFC/LVgO59aTcfWhW3dqNtABup1N206gBu2nUUUAN206iigApu2&#10;pPL96bQBf8P6zN4cvRdWyJ5nQ5HWulvvidqt5bvCiQW4dcFo1O7881xdS0rICu0YLZHFLtqTy/ej&#10;y/emA7aKh21PTPL96ADy/ejy/en0UAUNYB/sy5A5yjfpXmesJ+9zmvU9QjzYzr1+RufrXmGrJubO&#10;f4d1c1dIuAmlths1W1f/AFlWNO4qvq/+srzToMab5qqN81W5OtVmTb3oAqyVBJx14qeSoP8AWfer&#10;IViOmoyo2B+tPwPWo8Luzigkb5fvUcj+1SeZ7VHInvQA1vlpce9IwZv4f1pMe9Eddx3FbkZHFVJv&#10;mbNWlbIwRiqsnStLIQ2kUqr9adt7/wAPrR5a7s4rQzuwkT9ywz1rf8D/ACyc/MN26sJvmXFbfgN/&#10;3rAjpXRDe4pabHsGjkCywOtet/B+b/iW6wvcSQH/AMexmvH9H5Tg5HpXqnwhkxHrI7eUjf8AfLZ/&#10;WvTjqrHHLR3PULgESyDp89Q5PpWhcW0pkkYJkbt31qu0RT7wK/7wxW0KiZVmQUm2pPKx1Of93mmq&#10;pPtWvMjPlYlMqTbTWTb3qirIbRTttG2gzG0UUUAFFFFABRRRQA6Fd9zEM5Beup7VzFiP9LtxnOX/&#10;ACrp64sTudMALgKSeAOvtWDcNJqc/wC65Cvsyei+/vVzVbgkrbR8yN97FW7OBbeDAAJP3iOMmsIN&#10;w1NbjLPTI7MFgxeZvvyt94/T0q0U9Dz70+iobvuOwUUUUhhRRRQAUUUUAFFFFABRRRQAUUUUAFFF&#10;FABRRRQAUUUUAFFFFAHxx/wvHxuOmtN+MSH+lZ2q/FLxbrMTQ3WvXjRH+GNxGfzQCua/ixilwMZr&#10;JxUtzRJLYQRgSM/IdslmB5c9i2c5xTFj21LS59qzSS2GtNhKRlDDJ/SnbaNvGKYEL2qP/CPyzTo7&#10;dYl2qDt9M1Y3D0p2BWoCKmOpzTXgWT73P0p272p38WKxaT3AzX0Z9ylHVsetS6dYSWSyGT+P07Ve&#10;X5egH5U4bQuAT+Na2QEW72qWkxT/AC29KLIA2ds/N6Uu4+lLjv8AxetPwKzATbRtp1FO7AT+HNOX&#10;BVicgjouBk/hmjb8uM1XbTLY3i3QRhMOp3HB/CtALS/NTtnzZzQqbe9Hme1RdgX9JXdKxz0rV21n&#10;aPGfmb17VpV1JJGUtNgooopkC5X+5+tJT8+360eX70AHl+9PoooAKfbK0s0cYXl9uPxpldD4H08a&#10;h4nsIW+Yb97cdAvb8aUddyoq57NBCtpaW9un3IYvLX/GmyN7VK9VpH9q5G23dlXZBI/tVSR/ap5H&#10;9qqSP7UhEEj+1VJvm71PM+3tVST60AUriCOVmZkG496q+SkS7UVUX0UYq7IRVSYhaAIJCKrSP7VJ&#10;J9arySCgCvITUbfLTpH9qjkf2p3YDGfb2qOR/anSVT1O8TT7Oe4fBSJWbg9cUXYHnnxYv/tsEtgP&#10;mhjTdKAep/u1wfwz8MPqniSOD5mjhXLHqM+mK6DUZpNSs7qZh888uSSe3pXqXwZ8GLYWy3MsQEsv&#10;7xmP92uaZ1U4pbnoCKuh+H8KoSR12IP9n0rhb66LlieSa6HxTqgubhkVtscf3QK4m+uCqscdOnvV&#10;QinuZt3dzA8X6ibawa3jfEs3cfw/41w8enNnleN244rqru3bULjzZFPsMZp8OkbuqkVcouWwJpbH&#10;Ow6Xu7Veh0/d2/St2HR9vY1o2+lAdf5U+Vi9ozCh0MsuAKvw6E7LnaeOo2niuo0vSkklRDgE9c9Q&#10;fb1r2bw98N4v7Ohc6PaNN/FJdyO278OK7KdBOF5aGGp872lnNpUwniOTH0Kcg/jXYSKZIIJlX93N&#10;90/412Xjz4fXOlmS+e0gEPc28ZEa/wC8M8VxNpcGIG2kBMbttULyR9BWVSk4fCx8zDy/erNvJ5cn&#10;BqJ1KcY+bjIP6/lUayFWzUQkxm1qVhFrOnKGjyw7ZzXCvZ+Q7IyYcdB612um3ZU/7PpVXxNpZO26&#10;hXIHUAda6pe9sC02OWWIJ93j8KVnY9OKcuT1GD3HpTsCseVDuVL5C1pLz1p3gtB/aEYqa6Aa3kFM&#10;8GgrqKVj9s1ubfib5dVbjOV3VlKAWwRitrxUANV/4BWKxJbIGK6JmMA207PtTJHCLkAmobe6aZsG&#10;F0/Wpua2LFJtpaTPtRcXKg21na4p/s+Q1pVT1sA6bJUTSQcqOYsRteuz0MH5K4yxO567nQ9v7vr+&#10;VYU9C5pHpehxj+yMVS8SRf8AEhvT6NitDQ/+Qdt/WqviYhdDvVxyW3V69lyHJ9qx5f8A6r7oxWnZ&#10;akYztc7W9M1RYBqRgGbdj5vWuFK2x2S5ZbnaWOphv/11swTrMNjHKt39K87s7t4vvcfjXQ2OrKVU&#10;bsEd81vCdznlDl2DxP4Lh1aEyogEo+6VXp9fWvLdV0q70Odllj4H8XQV7jaajuGM5H1qtregW2s2&#10;rK0YkU9u/wCdQ4t/CWp2+I8b0/U2jXDNzXTWV4jcA4HoTmsTxH4TudAfzVBaL1C/0rLtdQaA4Y8+&#10;mayWnxA0n8J6TpmryWTfKd6f3Sa623u47pcxkE+leXafqSy9Ofxre0/UWt2yjcema25mOyO4Vg1P&#10;Vd1UNPvEvE3I2D6d6vRvh9rDBrS5mTRxe9Txp7UyMGrsMW6plpsXFJ7hDCWrA8XRlZdJJH/Lxtrs&#10;beAev6VzvjqEKuluO110rG5pY7fT0EmjyjpiJj+VcDcQn1/SvQdH/eaXKOmYHrh5gGrqmckDGki+&#10;XGaru5xyMkNkEcYHpVyQGqsn0qDQ8V8X+F/Elh4puZdG1uGBZ/nWykuNrD2CnIP51n3F98QbEYu9&#10;OXUI/V1jkP6Gu2+MXhrTdT0mC/1G6l08WT/NPAm4Ae4yD+teW6foDom7R/G1u0fpJJ5J/wDHs1kB&#10;NdeKEwsWr+CIVjP8ccDKf61Ra78CagNkun6hp03/AEwfj9QK6KL/AIT61C+Rcxaoo/uyxyfzIqtP&#10;4h12M41nwhbXKf3vs+P5UAZcOg+F5+dP8VTWbf3Zoio/StW30DxJax7tL8V212nobjJ/WsibW/C9&#10;wNt/4YntJPWGQqP1pqWnge6l/capf6bL/dmUuP0xQD97c3lm+IVpFm60+21aD0WJGP8AKs658Rwh&#10;s6v4JiDf30iK/pin2mgEHzNL8bW5H92SZo/6mtKKLx/bNutrqDVYfaSOT+ZFBpZHMvP4EvZGzZaj&#10;pMp/ijOR+oFOtvDmkTt/xKvGbwD+5cIV/lWvqGv63DHt1jwhBdp6m3Of0rLk1TwhcH/T/D11Yt/e&#10;glKj9aDM1rbT/Glm2dP1+31OP0juUY/+PU2+1TxZar/xNvDFrqkXY/ZVY/oKyxpfg+/ZTZ65e2Mz&#10;fdW4QMD+WK9P8C/ArxTqV5b3MPiiaDSe77XD/wDfB/xqoxb3Be95HnFhNomu3q2cngu4hvmbHl2O&#10;9W+uCDXsvhH9lXTtQe3v9TbUdNgdsm1eYFiPTjGK928OeDNN8NWsIjDXFxGuDdT4Mp992K0LjU4b&#10;VDsKqT1IHP51sqdviE58nmN0Dw5pPhPT47XTbZbSJFxlFG5vdiRzTr3XI7dNpk2+hxXM6v4vEW5Q&#10;3TvmuO1PxDNc9/1q5SUdjnab3Os1XxaFbCsfzrkdR12W73bSTn3rMd55mBY4J/hxkis/XNbh8N6f&#10;JctbXF66/wDLG0Te5rPmZokl8RoZaU/McjvhWJ/lVGfW7G2MkUdzbzXa9LdZ13H8c4ry3U/jIb6G&#10;S2v9HvbO1b+KGUq4/wCBVyxt/A2onbHPqWmN3G5ZF/8AHef1rG5R32r+KPHcVzJ5WhQSWn/PKBg/&#10;61xt/rOl3Ev/ABOPBBglP3pYY2Vj+ODUlr4fSIM2leORGp/humaE/qTWvbw/ECA4tr611qH0SaOQ&#10;/mSKLspJI5uOx8A3sm2GW/0iUfd3NwP5VrWHh14RnRvHaK39y5lx/U0+fWtWhXbrXgWG4H9+O3IP&#10;6Zq1pnhTStcv4VtvCN3bXTthvLuFXyx6sCOKuyKuyxav42huBbtqem6orfdQMkj/AJZ4r0Lwz4Xk&#10;slS51RLOS+P3Ps8ARU+vJzVvw94N0vwrGXigT7Y33pQg3fy4rWZi/BwB2wMUopPcXuiNlmJzkH16&#10;j8aWineX71RNxtS0zy/en0CCil20basAVdvelz7UtLkelACUU7y/ejy/egBtO8v3o8v3p9ADPL96&#10;PL96fRQAUzy/el3H0o3H0oATy/en0Uu2gA20lPpu2gBKKXbRt5HIOeoXJI+oxQAzcfSnYp2BS7v9&#10;mgCC4BNtIOpZcfSvMNUjJXP+xXquB36eleaXUW9WB6hWX8q565cDP07mq+rcyVa05Md6qao3z15F&#10;2bXMaQn0qvI/tVqQj0qrInvWgXKslQNzz0X1qxJ97FQ7O2fl9KyKIGG3vTakb5mxUdBBHtoY7qlz&#10;7VDQAxiy/wAX6U3f8ucU77/XimY+XFC02APv9OKrSE5xirSgL3qGQDdmtQI93b+H0pvmH+7+tGcf&#10;e4p+BVkySWwq/NWv4Dc/a5FKkVkL8tanguYjUZF3gH6VrTbIeu565pMhROOK9R+Ez7TrCDkm3Yj8&#10;FzXltmo8vg16T8IJc6neof4rdx9fkr1obHHM99tXL28TZzkZzUrKG6qG/wB4Zqno8nmaTbN/ejH6&#10;1crmatKyOiOu5A9jC/8ABt/3Tiq76V/dk/8AHf8A69aXl+9MbnpxTU5LqVyoyHsZk6ID+NV5ICOu&#10;R+FdBmkZQ/3lBrVYhi5Ec4EJ6c/Sm59Oa35bKGXqm3/dOKgk0pG+6238K1+sLsZezMjyvf8ASm7a&#10;vyafMnQA/jVZrd16gr/vDFbKpEjkK9O20FfTn68UpBXqp/CtPmRysTbTafTOnWmSKhPnR7flO7Oa&#10;3VuvJiZ36jtnrWDb/vJ17Ad6uSSG4lWPPA6n1rmqLm3NYNk+nRtJK078yHofStVflXFRWsIRPSrH&#10;l+9cLd9zqsPooopDCiiigAooooAKKKKACiiigAooooAKKKKACiiigAooooAKKKKAG78dRUe8nkDI&#10;/KsvxBov9r2bIL69swBnNpLsP8jXnT+B/D5dnv8AVb+8Yf8AP1qMn8hW9OlGcb8xlKTR8yZG7OKT&#10;til20ba4bs6hKXbRtp2PlzSAKd5fvR5fvT60sgGeX70+il21F2AuKTZ8/Wlz7Uv8WaQC5HpTvLWm&#10;VLWoETArUnzetObDdqNtZ3YBj5sU6k/izS0gClZdvWjbTo/m+981aWQDc+1LUu2o1UtTAfuPpTMG&#10;pcj0p2BWQGtpIAg3fpVqq+lri1XPerFdpk9dwp/l+9MqaggXPtSUU3d7UAOoopdtABtr0L4RWG/U&#10;b66bkxoyK2O57156pLNjFewfDG0Nn4X85h81xLuz6ClL3Y3RcDp5H9qqyP7VPI3tVSR/auMCCRva&#10;qcje1WJJF9apySr60ARXBFUZG96nmdW/iqjM23vQAyT61Tmbd3qWSWqkmaAIpCaqyfWpZJh6VVkb&#10;3oAbI/tTWIaiQioN/vQA6R/aub8V+Ibey0+9s2RWaa3Zef4Sf51t3t2lrbyTPwkf3jmvINV1M6vP&#10;JcFs+bLkKew9Km4mm/hNrwxoy6xcW9s4/wCmhUf3fWvcDs0XRo0U4dl2ccYX0rkfhf4YVIlu5QQ5&#10;TqR0jrW8R6h5k8n/ADzTpz1rGXvbHVJ2Vupg30+6XDdfXNc3qV4iyrDn5wuT/hWjfX6W1tNdzH93&#10;GuTk4z7V5oniFrq7knZwSzZx6e1b00l8Rz3Z28bk+hq2pU9OK5Sz1oetbFvfrJ3x+NbLTYRsKQtT&#10;qSehxWesu7pVhZQO+aBWR0Ph29NjqFtdlUkaF94VxwR6V77pHxG0jU7SKR52hkbqjivmuO5I6cfj&#10;Vy3vpEHLlj2ya1cnJWZJ774n+IWnWWnypAFu5XXaI3GU+p9a8K0e4i0nX7W7uG/0eCffKSM8emKj&#10;e/kfgu2PQmqF7KTC5POFxz/OpXu7DItA18a5LdI0mZBLIy8dVbofwrSYFa870C6eyu1lh+UhuR6r&#10;6V6Okiz28cqchu3pXJBs2siaGXH3ea3LCUXUXkyfd965qMleny1p6fc4k9PxrtpySMzE1rTXsLuR&#10;W6P93iqNd9qNkusWEjbf3qfdPWuClUxStGR8y/eHpTkrO62COu5DcMfIk4qXwmnl6lHxmkmAaJh6&#10;1Z8MxhdQjPX5ttcn2zU0PFRJ1VuOiVk4rZ8Wfu9VbjOUrGz7V0TMoBvO3BAowQ/DEUm2l3fNnFQa&#10;jcUv4U7f/sml3e1VYm0hm2qetc6fIKvVT1WJpLGTAJ6E49NuSfwqXruWctp6fvcZru9BBO3kce1c&#10;Pp6nzV4+Y9q7zQYyFU+tc1LUqZ6VoMYazxmqHign+zLs449KuaCStpUHihf+JVc8da9j7Bx/bPM9&#10;tLin+X70eX71wHTYix680sbGPoakz7frUWKErbDbb3NzTdWCfe/nXR2OpBT8p49M1wHTpxV+x1YQ&#10;zrExy5960jU5dzGpC5391a22rptZRv8AQ815j4u+Hr2sj3NknCfeQj+td1bXEkIVnRoyehrWjnjv&#10;kMcwyP4Wz0/xpyip7CUnHY+era7ltJNmMN6E4NdDpetJL7n0zXXeMvh4l4zXFrHtuB/dHFeWzW1x&#10;ot20csZRh2JwPzqGnHc1XvbHpGnXxhffHJtf17V1+latDqB8tvkuPQnivINK1oFsNx+NdRY34c5D&#10;Yb1B5qrsLI9Xt12feHHrWhDGFrkvDniKO4f7PcHEh+6c8GuvQgcd/wBKG29xrTYtw/LWD48A+yac&#10;3pdLx9a3o6wPHj/6DYcf8vSVBZ2ehr/xL5ADn9w//oOa4eYFa7nwyPNsmHTMTj9MVx11GV6iuqZx&#10;wMiZdvaqskYq/cfSqkie9QaGPrWnQatpN3Z3Ea3NvIuGjYfe96+YbhfAzXstrc2Wp6LcxNtkVJlO&#10;P++gc19W4CNjqO9eK/FC51LRvEcq/wDCL2uu6bMvmLL9kV5M+mR1pWRNzz6Hw3ol227TPGssA/55&#10;31u38xW1aab4tso/+Jd4n0/Uk/2L4Kf/AB8VhXGu+D7gY1HwqdNb+9aXLRj9WNIth4GvDm31XVdL&#10;k/2mSYfyNZlR13Oll1Lx9aDF9oS6nH6iCOY/+O1j3fjPT0T/AInPg5bX/cglhP6inWfhyOL5dK8e&#10;xL/s3Iki/wDQWNbENp8QLZM2moWOsL6x3SzH8nqbgYEV/wCA9SCkRXlhIf4reVSPyOKs2uh6DMd2&#10;m+KJ7R/7k8ZA/SrF/feIU2/214DgvVH8Ys1K/mtZtmPDerXyWzeEL2zuX4WOzeRSW9OQap6/CHvH&#10;R2uneKLVM6X4st71ey/acfzU10XhvRPiDrt/FZz6VYX0DNhri4jiMS++8da63wP+y9pkkttqWpS3&#10;9vE3/Li82WP1IA/lX0Fp2nWeh2KWlpDFbW6LhY40AUH1xiteQlyUd9TifCfwU0PR5o7680+0uNTH&#10;QpGBGv8AwHJr0Ge4S2TYcOPckfyrMvtehgVlBVAemOorjtU8TtI2FP8A49WrajsZyk5bHS6n4lSN&#10;cK2fxrj9R8RvN8qtj3rGnupLnacMFPXPaqOo39lott9pv50tof78hwP8f0qXNvcpJItSSzXILscq&#10;/wB0jn8+9ZXiLxNpfhOy+06lMUX+4qFn/KuX8TeNZtVtivhzWdOtJW+9cXZaOX8yuB+Vcok/xDhf&#10;MbWmsj0Lxyn8yRWLaZVmaesfFnRvENsbeDV7zQg335EiyzfiCcVzNno85bzdI8fROf8Apq7RMf8A&#10;vqprrW9RTaus+CLaXP8AEtsy/wDoArKbUPBlxLsu9BvNMl/v28xx/wCPZpXYnrudJHH8QIIWaOTT&#10;tbjHdjFKfy4rNurq5jGNb8A2rn+/bxMn6JVOHSPCxdjYeJL/AEwn+CePI/TFb1jputQt/wASjxxb&#10;z/7M0uz/ANDFIqxzXm+Cpjmaw1jRpP70UquP/HwatQ6Jol6pXSfGC2z9o7u2I/VTXVufGu4Le6Xp&#10;WrW38TMsZI/xrf8ACng7+2ZDNcaHp2mWv8bwbgX/AD6UDMvwl4W1jUoxFbeJ7i7jH37iCb5V/Mc1&#10;6hp1jbaNZLbxs9xIFwZZsF392OOaniSDT4EtLNFihXsgAB/AVFkHkj5vWtQAsS27v70lO8v3o8v3&#10;oWmxFg8v3p9FFVYBdtG2nUUWAFBan+X/AJxUsabmwvPrTpFMS7mU47cc0WY7Mr+X70eX70u/0BNO&#10;xTEFFLto20AJS7aNtOoAbtpm4+lSZ9qT8KAFwKMClooAZin0ufajbQAlFLto20ANz7VVt9KtbS6l&#10;uYYis8v32aRiD9BniruKTbQAbaXFP8v3o8v3oAhXlcniuC1K0e01ae1cfOrzJj1w2AfxHNd+y5XA&#10;OK5LX5kvfHE8inAa5C49PlwfzPNZVEnuWtDkbElSwx0qpqi/PV61+WeVcchttUtS+Z/SvHkktjUy&#10;JE96rSVakqrJVFWKsi/Nmoqnm46c1A3y1kK5Cy7Wzmod3tU7Et2qKRtnQZqbiGeZ7VHupaZVADc9&#10;OKZnPTmn0zGOnFAEeTQ3zUNx05ob5a1Agxn73NSVGx21JVg9dxdtaXhVVXXmAHBrN3Vc8OuYfEUY&#10;PIbv6VqtNjI9d08lI+ea9B+ENwF8RSDt5TDr1yuK87tpAiqBzmux+FsxTxHH2+Xaa9emccz6P8MN&#10;5uhWhz/yzX9K1tnGc1g+Cn3aDB32ZT6471v/AMNc0/jOiHw3HUzy/en0VBoQ0U/y/ejy/encBlFP&#10;8v3o8v3pAM696GG7qA3+8M0/y/emU7isQvZQyfeT8qrvpEf/ACzdk+vNXqKfMxcqMaTS5l+7tb8a&#10;pXEUu/YIX8z0xx+ddN06YH4VC24DJJNbLENbk+zic7H+4VSeSevqK2NOtlRN8i4PpTbSwJLTSoPO&#10;PRc8CtHaPTj0oqVL/CRCA8EBcAVJTPL96fXObhRRRQAUUUUAFFFFABRRRQAUUUUAFFFFABRRRQAU&#10;UUUAFFFFABTWbauTTqq3UhK4HFADZpgbaQ5HCdzjNchaxQ3S+cY4onbuAOK0tVLEYycbdpxxXFag&#10;06XUagts/ujivVw9JqN0zkm2fM22kqfFReX714R6AeX70uz5cZp1LtoKsJRTtvzYzSba1CwlOz7U&#10;bfmx29adkelZEhkelL5fvR5fvTs/LmgBvl+9Poop3YBT6btpQcluDgdzSAWl20jZUt0wOhJ606gB&#10;f4c0L8tH8FO8v3rUBynPXilUhe1J9/pxTttZ3YBtpcN/d/WijLZxu/SrsgNyzXFtGAakpLdNkKDO&#10;aWukyH+X70+iiggKXPtSUUAFOptOoAfBhpF/2m2ivfNLs/7M0aytSuDHBsI6ZPrXjHhPTP7Q8Q2V&#10;vgOpf5h6V7jcOZH3Zwd2R/hWNaaUeVblrTYrSEVUkIqaT61Uk+tc1wIJGX+7+tUZAtWpJBWfM+3v&#10;mi4EEhX0qlN83eppm296qyfWqAgk+tUZC/8Af/SrEje9VpH9qAK8hNVpHPpVhjuqvJIP7tAEbOWq&#10;u0qr/eP/AAGpqiuZkigklYkKn3jnpQByfj7WEj0prZGKvL94VynhXSTresWtuEyitvfHZfWqWu+I&#10;ofE0rXETBhHJs2+vvXrHwd8MrDateSxkPIu457JWF2b0lyu72O5lxomgLGgCSSLtX2jrgdUvGmnw&#10;OV7jNdD4v1lZJ2IY7F4RfRfSuThkw+5xkjqPSnTi0ZOTbuZHjbwzq+saQi6bFvi3ZkGcbh6V5HcW&#10;tzp9w0MsTwyD+FuDX1XoOoWrwpCrKAn3VJ/nU2u+BdE8VwsLm3Xef+WiDD/nXoOkpbM51VS+JHyr&#10;b6s8bKpyCeuRjFbdnq5HfH411fjD4Gaho+6XTx9qtz0VuCK8xuIbmwuGhmRo5B/C4wa5ZucOlzpS&#10;Utmeg2etDu9adrf7uv8AOvMLfV5I2ZWBUj1rXs9eI/ix+NO7Fys9JhvVb/8AXViO4G3Oa4y11qJv&#10;4q1rfUUkT72K1uRY6Pzl/vH8qiupd0Enb5d1Ulvt3QilmmDQSY/u7aLjsc1pPM2K7zSp9gWMnCHp&#10;7Vwuixlp/SurjYqqgHBHesIJGktNjdlRlOMYPpUsEhR+KhsZ/PtvnbM3pTlfa/NUnbYLI6bRrza+&#10;CePSsjxZpKwS/a4V/dv95gKZYzlGzmukgEeoWDW8mGB6e1dcfeVmYp22PN5AduKu+G1/4mEY/wBu&#10;k1OzksLqSB1+ZenvUnhtMaiuT0bNcUk1U0Nvs3NHxguNXwR/Av61i7a3/HXy63gD+COue8z2rpn8&#10;VhQSDy/enbaWioNLCbab5fvT6KdxjPL963vBtnb3ep3sd1taEafdOAf7wTisSopp3s7eWSElGMZj&#10;OD2K4NK6IOY0sB3jJGG9a7jRflWMYrjdNXLrxjFdvo6/6viuaiE2zvNDU/ZsU3xUAukXJ9F3VNoZ&#10;Gzbj8aZ4qXOkXIJxmOvY+wcd9bnmNFFFcB2BkbsYpNtGPmzQx20FWIMUW8KHVYSwyT3qfbUcHy6n&#10;AaTinuN6naeJXNvYWjBmz35qrZ6kGG3O0+uaf4yJOmWhHFclDdOkncfjWrbjscsYtnpNhqQdWRhu&#10;Q9s1jeKPBtr4gtmfygVP8QHNZum6opbBOPxrpbDUijZDZHp2qlJT+IqPNHY8M1zw/eeH7opLGdv8&#10;Ljof8KfpeqGJ9smQe/pXu+paLYa/ZvGUBL/eDcn868h8XfD650GSR4BJLanrsGStZyTWxsmpbGrp&#10;2o71yrjI+76iu+8NeKyB9nunyv8AePWvC7LUJLZwegb7ozzXW6ZrHnNkkE/Wpi29wsz363lEgyMF&#10;fUHIrB8ec6bZMO10nFc14a8WGwKwyuWtz71veK7yO90e2eEiRRcRtnNMLne+Em3WyjplHrm9UQbc&#10;gV0fg8DyI+f4G/WsW6j3xZ61vNswgkc9NGGqhIDWlcAxnHWqUn0oGUJE+bOa4j4n6Tq17osFxo1/&#10;9hvLd97F5NkbD0J7V3UgNUdY0qHW9KubKdQ0U6bHBGR9QKBWPDJLn4kRp+/tLfWIvTMcx/PIrF1D&#10;XGVv+Jx4Ct8/3o7R4v8A0AU3/hFrKxvJ7Wz8bfZriBtj295EyMG9Ota1vY+M4Y82PiSy1FP7wvQT&#10;+RrC5aaWyOZSfwLcFfO0a/0tj/FBcED9asxaP4SuyGsfEl/ZOf8AnvGp/QEV0wl8dF0iu/Dtrqae&#10;nkRv+or1rwP8ErPVLaC98Q6FYWVyPuQ2q/d+pzzVxg3uJRt8TPNvBfwo8U61JE+keK0lsGbDSgSY&#10;Ueu09fzr6U8I+Cbfw1ax75nvrpeWublVLs3r04rVgt7fTLZIokWOJFwqJ8uPfiqGp+IEiXCt+tdE&#10;YRhuYOq38JrXWpw2xclvm7s3J/D0rmNV8TBd21jx71g6nrkkrMA2c1lM8lwCSwy38PcUucSi0Wrz&#10;UWuujE/jVEqFBklfaB1B/h+vYVieL/GVj4LtRJNBcXTt9yO3jLZ+p7V5X4n+JPh7xnAIdQudV02F&#10;fuwwzBYz/vDgt+YrBu+5aSWx6P4y8W6ppFqp8O6G+rM33riN02J+G7JryXX/ABhPqU2fE/gyeSf/&#10;AJ6NHMP5ZH6VUt9B0h283TPG7WTHqL2Ihj+IOP0rXs7TxnAM6b4s0/VY/wDauyD/AOPgUXZdjnlu&#10;PAlwVZ4dV0iQ/wAUdzkfk+atLoujXjbtL8ZyWx/u3dtu/wDQGrenu/G6bTqPhe01QD+5BHL/AOgg&#10;1iXmp6NKv/E38Bva/wC1beZF/wCgipsg5mX7Sz8XWgUab4m07VSP4VvmR/ycY/WtCXUPHNvDuv8A&#10;QI7+L++tvHOPzXn9K5eK08BXfyrcazpLD7yGQSIP++gD+taWm6FZq+7RviBErel0rxP+atj9KZWg&#10;+78UaZvxrHg1bdv7yLJEP1FS2Vj4R162E8NhrFsd23EUiufyYVuaLH4vjnMJ8SWepKfuRwsJnb6h&#10;1OK9R8NeFZdPiS61iaK4uS25EWJUCfkOaBHOeE/hnYFIbq9t5xbfwQXhZW/HDV31zM2xUUlUH8K8&#10;Zpss7S4BAA/ix1P49qTr1rSyAbsAHHB9aildIWw5I+gzU9KEG7JAP1FMm4lFLto21VhCUu2jbTqY&#10;BRg07y/epMj0qbgd58O/DNhe2kk17MjzN/yxPGPxqf4g+H9LttOSW0kWO4U9FbOa4m0u5Lc7kcq3&#10;qOKfcX0ly2WOfY80rzNLsyIfOX7/AB+FWN/tT2G7qaj21ZmOooooAKXbRtpaADFGKKKAG4pdtP3e&#10;1L5fvQBFilz7VNto20ARU/y/ejy/en0AM8v3o8v3qTbRtoASm7j6VJsNGz2oM7si8v8AziuC1UC3&#10;8TTMOSLlW/OvRPwrzvxR+68QTt/txvj+lZ1dI3NItvcx2jC6pP8A3N/WszUvllx1rVb5tTm7KTux&#10;WVqn+vrx5m8ddzIkqrIDVqSoZCPSouzQqsmOpzVZ+UyeD6Vbeqk3LZHA9KQrEXmD+7+tQ9etTeX7&#10;1DSsSQsSvam1LIR6VE3y0wDIpjHbR5Z/vfpTGfd2oAVUx1Oaa3zNineZ7VGz7X6U7sCJvmbFS7fl&#10;zmmbPmzmpV+ZcVrczuxu2p9Nk2a5B296i/ixUcL7NXgGf7vP1rdCPXbOViqnbnHvXYfDuYReIYzX&#10;E6bJiBW3ZB9q6bwTLs8RQjPB716kGzjn8Nz6b8ASZ0FR1IkeunzxiuK8A3cVvpk6yyrH++KjecdR&#10;muzWVWGVw/8AukGsqnx7G1KScB26jdSZ44Un6UZ/2SfpWZsPooooAKKKKACmeX70+igBnl+9Hl+9&#10;PooAZ5fvTGAZcdKmpnl+9D1AjVADk8n1paKf5fvQC0H0UUUAFFFFABRRRQAUUUUAFFFFABRRRQAU&#10;UUUAFFFFABRRRQAUUUUAM8z2qpMxbtVvy/eopIyecfnQBj3EJkrEu9MLXEZK11klu3ZCfyqrPGC8&#10;TAgktjAI/wAa7KVflVmZOmnuz4owaRl21YYBai2b++K8s7LEe2nUUUDD+LNC/NRQvy07sm4NwuBy&#10;fWnMmO+aVUx1OaVeGx1q7IQm4+lL/sfrRv8A9n9ads+bOazAFXdz/D60bacvy8fw+lFABVe+tmkt&#10;5Apcv2AOKsU9Vddp7jqfWgCvaxGO3UMDvHUOc5qbPtS85yTk1LtoAj6Lg8VLTNmepzT6d2AKm3vT&#10;qF+airsgCnKm5+tG2pIV3SqM9aoDaUlY146U/wAv3p20bcUtbmFwooooEFLtpKXdQAlOpi/NUi/N&#10;QB2/wq0/ztUuLoDmFOTnoa9Jkf3rk/hnYi10Ca4AI89+T6iulkJrza017Qsjkb3qpI3vUsn1qnIT&#10;WfMwK8zbe9Z9xIatTEtVGZt3aquwK8xLVXkf3qWR/aqUzbe9a3AhkJqvJL7VLJIKqSP7UXAjb5e9&#10;RPSsS1NZt1UBH5ntXOeLb9Y7DyAxV52xt9feugf5T7dzXnGvai17rNw+7McPyJ/jU3A5Xwp4Zefx&#10;k2nrGfIkbzuBwFr6dCroPh9URQkki7FHTC+lcr8MfDsMwjunQBtnLEc7PrV7xjrAlnk2tiJPuAHp&#10;XPc6JaR5TmtWujPNjqE+8a4bxJrd1a3saWkgAVcuf73tXVgHYzSttz/rCBnFcr4g0L7LfMpJZZWy&#10;knY+1dMFI5yxofj0GXZcqYH/AL2MivQ9E8b7UUmUSoe6HJ/KvFrrTfl2sWI9hzVe3ubvS5le3lKY&#10;/h7Vak1sS4p7n1Np3iOC/XaXQn0Y8Vh+KfAej+J4WE9um8/8tUGH/OvHNG+Iflfu7oGFv74Gf0r0&#10;LSfGHmRbklFwP9lua6YVk9zKMHHY8v8AGPwjv9GZpLP/AEq3P8Oea8/lgmtJGjkVkcdmGK+qv7Wt&#10;77hsE+gGBXLeJPBum6wrO8K+Yf4lGKzdNP4WbU5y+0eD2+qNGFLYwe4PStuz17+HNS+Ifhzc6YWl&#10;twJIT27iuNm+02czK+VI9RWHvGvunpNnrKdyTWrDqCvEw9fevKrfXWidkc4YflXRafri/KpPVsda&#10;rmCyOv0Fd1zgCugkYCVkzjHesjwqge7qW+vVS9mUnBDbcVMPhuEzYs7swS7/AL3tmtl8Sr5in5a5&#10;CO5B6Gt/RrwNthf+L7oz1oGaSyFWwK3NHuyknPI9M1g/xZqzazbJK3hNGNjd8V6P9t09b2JNzx/f&#10;K8k1ynh8h9SXtltp9q9B0K7ALKxDK33gehrl59H/ALJ8T46QO25OOtVUheXNHYOZ2sL48H/E8X3i&#10;jauXX5q6v4iJjXI8H/lglcuqbe9KfxmsPhuOopcD1pKg25WFFFLtoDlYKu6q2pfLYyd6tr8tVNU/&#10;485BU8qHyoyrGMNJxxXb6PGPl9q4vTQWkrttJ+VsVhRMJnaaH/D71J4yhKaVPg/wVHof3lHpV7xo&#10;uNInJGPkr2PsHPZHkW2laMjpg/jTttIsYHXJ/GuA7eRjGBWhl3VKwDUn4UF2RHUcYP8AaMFS7aI/&#10;+QhAcUzOWmx1Hi5N2lWnOK5NowWz0rr/ABYD/ZVpXKbaqZnArrlGyMitXT9UMTYfj8ao+X701lDD&#10;dj8KhK2xbV/hOzstUXbu3kt7cV0CXEGoQ+VMoWQ/eOODXmdrdy2rZZtw9OldJp+rGWPG4Eenf862&#10;ck9zHlcPhMDxr8MmEjX1imD/ABwgc/hXnsRnspPLOUf0PBr6FsdTSRRG5Lov3ZD94Vg+Lvhxba5D&#10;9ptCkd1/eUZ/SspRcdjeE+fyPPNK1YMFAYYHY10thetMIIA58rer7c56dq8+vtNu9Ev2gnjMMv8A&#10;Cp6H8a6XwheC8vo484Kruz1rO7JnFrY+kfBoLRQjPWOsthiLGc1q+CfmSDt8u2uU03Xre+MsWdks&#10;bsjKT6d66pmMBl9FtkrOkArZvgGOen1FZEie9RFtmlkVJIxUEK7flJ/Grci+9VXzndjArQzPBvjF&#10;p3hnRvEgn1Xw/cS/bV81ru2nKNv/AAzVXwX8J9G+IiiXQ5dbsIf4pJ9u0foM19Av4UGvzQ+axSFH&#10;3MPLQ7h6cjiuu07TbLRbZIrWCOCJPuxqML+VLkD2hz3gH4Z6b4G09IoFa4m/5aTTsTv/AAzx+ddR&#10;dalFax8n5uxHFZmo6yUXCtj8a5bUNXkm+Xdmtk0tjJpy3NjVdfJXAO38a5y6uXn5zge55poRp8bw&#10;WLdAOv41h6/4mfT7NjpEMOp6gG2+V5yAfnmocm9x/wAPzLuoajZ6FaPeajcpb26feaRgD+VcJ4j+&#10;I1l4jsjbaL4ittLL/feeAl2/HIxXM6x4n8XzgprHhSK9tv4U+zGQD67Sc1zVzrfhmRv+Jn4PksB/&#10;fj8xP0wawNDegi8bIpbT/FGn6mp7m5QEfg4FOu7nxlHzf+ErPUx6paxy/wDoGa5uM+BL07obzVdO&#10;b13xyir1lpFuJAdL8dCAN91LiKWP9VPFArFe71TRZPm1bwO9iP70Akj/AKNVRB4Cunwl7q+kTD7y&#10;PKrkfg2K6i3HjuEZ0/XdP1WM/dAukyf++wKjuL7xfbx51bwVa6iD95hbRyMfxTNAzMs9EtEbdpPj&#10;4wj/AJ53SvF+qtXQ2sPj2NGaz12w1mMdjcoT/wCPAVzs2t+G1CjVPBc9g5/itd8f/oQptqvgLVXK&#10;Wd5rOlzN/D8sn6GgVjoLq/8AFsZVdT8CWeoxN94pCGJ/75Jq3pPh+y13UFjXwVb295uwxMzRqvvn&#10;Bqbwb4Ik1UhdK1/U54U+9JPG8Q/Q17Hp+nRaNYrbRSSynbhpJWDMffpSsx+6UPD/AIT03wrG8sUI&#10;a7b/AJaEDIrRkdpX3MQfQEU8knnv6mmba1sibi4pNtOp3l+9XYLke2nUU7y/epENop3l+9Hl+9O4&#10;B5fvR5fvT6XbRcBKXHy5o20v8OKdgFUlaXHvTf4sU+mO4mfajbT93tTaBCbaNtLRQAU/y/ejy/en&#10;0ARYNO8v3p+R6UUAM8v3p9Lto20AJS7aNtLQAm2kOFBJYbR/F2p+DUE9qk5dmJdtmyMScqnvjjNB&#10;ndjmmCNhsL6Zp6yK67lORXO2Pha/ttQjuLvVIWjXrFFYRpn8ea6SOABvlGE/u0GhIzAdBmlz7frR&#10;HGan8v8AzitLIyIM+3615142QprUxHdY2r0zy/8AOK898dRbNXyf44lb6YrnrfAbwSObjfzL9jjG&#10;aydUJ8/pWlavm6Vsde1UdUH7+vHmbLTYyJl296rSVbuOtVJKzHcgeqrLuq03zVXb5am4XK7Pt7VD&#10;Usie9M21QiGSo2+apmTd3qLB25oASovL96kz7UlAEX8OaRowzKd3Wnsu1cZqPB+XnpWlkA3+LFSR&#10;/wCr3d/So/4s1NGvGc8elXYyGry2TxVSYlb6Jh1G39Kttz04qtdJtuYzmruwPUdHvP8AQI1JGfWu&#10;i8Jy41yDnHvXIaaM2cRC4yu7rXReG5CNTgOcGvTptnLNLkPoG0t5LjQpFRDIVvFYgDJIK4qvFJc2&#10;x/czSx/7hP8AXFdT8Nm8xrwYG0ohAIzzXZ3Gl2l1/rbeN/qtdEqqU9UOilyHm0Hi7Wbb70/mf9dl&#10;z/Kta0+IUwGyeySQ+sTEfzroLjwdps/SNof+uTYrKu/h9HIcx3JP/XRc/wBRUJ0n0NOVl23+IGly&#10;/wCs823/AOuqVr22uWN7/qLqKT6NXCz+CdQhGYtsv/XNs/zrLuNBuoP9bav/AN8/4VToxl8LH7x6&#10;3vyOhpPMBHHNeRxX9/Zf6u7nh/3Tj+ea07fxpqtqMTMko/6aJ/hWUqEls7hz+R6SHz0GfpTsn0ri&#10;bf4iIV23Fq2P78LZ/pWvbeN9LuOsrwf9dVxWNpdiuZG/k+lGT6VVttStrsZguI5f9xgasZNLXsHM&#10;h9FJn2paCiGpqjwPWpKACiml8dcfnQGPdSKAFyfSjJ9Kb5n+yaBKD05oJ5kOyfSjJ9KYJc9j+Roa&#10;dE+8yr9TigOZD8n0o59Kpvq9lH9+8t1+sq/41Qn8aaLbnEmp26/8Co17BzI3KK5K5+J/hy266ij/&#10;AO4Cf6Vl3Xxs8NW3S4Z/pinaXYZ6Bz6UgJ7jH1ryi7/aP8N2/Qq3+9MB/IGse9/af0hP+Pe3V/xZ&#10;v6VXJLsLmR7fuo38dM/Svnaf9p25k/49tPeT/dhJ/mazrj9ojxLdf6nTZk/4Diq9jMLn03mmmQD1&#10;/I18ryfGDxxef6u1cf8AAj/hVdvE/wAQ9Q+6jR/i5/rV/V6vYLn1bJeQxD55UX6sKrSa9p0I+e+t&#10;h/21WvlhPD3xE1Tq8g+sZ/xqynwm8cal/wAfF/On02r/AEqvq0+oXPouT4gaBEOdSiPsA3+FZV18&#10;YPDtp964ZvoB/jXiUH7PPiK7/wCPm+nP+/OT/UVpW/7L0jf8fN8T9HP+NHsY/wAwanoV9+0D4es9&#10;3t/z0lVf5ZrnL/8Aag0OD7iQfjKW/wDZar2X7LelRbvNmL5/2B/9eti1/Zx8PW/30Mv1IFX7Oj/M&#10;Z8zOUu/2pbZPuCD8IWP9aw5/2nL2+dWtzcSCNsgJbquf0NewWvwN8L23W1R/qRWpafDbwtYbfK06&#10;BMf7HWq/cLrcOVdz5Mk+9imMM+1VV1i1nbMcyv8A7uTTl1GAtgsVHqyn+grxrnZzIkpcD1qsL+Bu&#10;fMAX1JpxuIx/y0UfVhRzILk1O2fLnNQrOjNgMp+hqQTAqw446Yyc/pT+Yh3me1O/5a1EDnoM/Q1K&#10;AS2RWnMA/Y3939aWkDllyHGfQ0m6oAdRRRQAu37vPWnbm9aXb93npTaAH+X70eZ7UeZ7Umz5sZrS&#10;yAfnPTmnbabjHTin0WQAlO2fLnNNX5adv+XGKYC1Lb83MYFRVPYpi5Uk5xTA3KKRTuXNLW5zhRRR&#10;QAUUUUAIvy1JGCWwOTu2imVf0S0a/wBXtIF43y4JxnHvQVY9l8P2ZsNA063ZcYiVm+pqaR/arTkg&#10;Y7fKAPTFU5OtePJczuxlWQmqsj+1WXqlI/tQBVkIqhI/tVmYlaqSdKsCtI/tWfMS1XJG9qpSVqBB&#10;In+1VaRvappCaryVVgI2+Womfb2qVvmqB+Q2eCGwf8aVwMTxTqo0+wYK+JJWwo/rXG6Bp76vqixJ&#10;8wL/ADd6g8SeIU1jWJhBIHit/kH+NekfBrwuBF9qmQgsd+SOi+tY85rGF3fod0VTw94cjiVRFPKu&#10;0e0deb6pMLq7ZM5QfrXTeM9aFzPIQ52DhMfwr6VzumWYuZ485PqcU6UXLchybdzX0nS4vsTCZeZO&#10;ueazl0qEyyaVfLuj/wCXeQ106BSqjoBVfVNLXULNRGD5ifcfutekopHL7Q4TWPAk9r80Hzp2bP8A&#10;SuSu9MaJtsish91r2fR7031qqSKouo/vKec/hTNV0W1vk/fRDzPUClyRLU7bnglxpAIbaNxHqapC&#10;a60mbdbStCfbpXqGteCGTdJbLnP8I61mab8NdS1mRWZBBCeskgxj8KwVNLY05kYejfEiWJ/JvInD&#10;/wB9eT+Veh2Gqvd2qyiOTy26F1xWc+meGfAYYkjUL4evIrAh8Y33iLxLbW+fstmG2+UnOfx4qkrb&#10;BJKWx2rzJchd6qSezCuZ8QeDrTUlZjEA57gV1PiWSBL22jC+X5q5XB6+1c/B4gHmtA4JlXqtAzyb&#10;xD4GutMVngTzYT3xg1ycNzNaanbxSBxudckjGM19GmOC8jyCsjf3ScCuX1rwPZ3bLKyEOrKwIHpW&#10;FkbRae5qeE0xdrk9a8+8a+NodG8WXsEsoHlyc16T4dtit5GAf0r5T+Pl7Na/EzWUU7F3bst0H09a&#10;UH7hL1lZnrtj8U9Mbk3QArttB8V2OqMJLa5QtH0Bbkfh3r4/+HrJrHi+0tZg0kL7sK3yg4r6Th+H&#10;tpfabb3OnM+m3iruElucD8q2S5thntdpcR3kPmRsMD73PSrG07sg4rxnw/4p1vwXqsVprsDT2Mr7&#10;DdwjKj3Yfw/ma9kWdJEV0O5G+6fWp5XAVkbWm3hSTg/rXS3cCapbwvgGSPoTXD2chjk65rr9FvVk&#10;O1/mH1xXdRkpKzMpK2xhfETB1iFgc5gTI9K5Usewz+NdX44sJUuluGOYzt59AK4TWrO61DTZIrOX&#10;7PK3STGcfhxWdVJT0Omik4Fvzk3ffCr2LcVIkyv935j7dPzrh4/DWsW1tGWc3FwvU+ZnP4VdFhrt&#10;3frO2y3z12N8g/CsuV9zthBs63dlsDketO3VBGCi4JyfWpqyuy/Zi7qg1BPMtmGcZqaorr5osUXZ&#10;nKFo3KWmxhZPWuw0tPmzmuV0+LL9a7DS4vu89ayonFNI67Ql/eLz1rU8dLnRZyBj91urO0VNrRnO&#10;a2fHEY/sCZvWDpXsfYOY8V3UtNp1eZdnqcrCnbh6U2itDOzE20qgi7hYDIDbaVRuqxblcR8fNv6U&#10;yJr3bnSeKlDaRaHpXIYNdl4oT/iR2jZ/i24rlMCqmZwS5bkO2mbPlxmp/L96iwag1iktiNuOvzUy&#10;OaS2bKk49KlaMtTWTd2rO4NJ7m7petB12bwD/drrbDUvKXKj/gJrzvQ7ZZNcUZwp7V12uTHTNRjQ&#10;MArLu6dK3jPm3OScWtjV13w3Y+LLNkeMGT+E9CPxrzWw8K3fhbxGizAtFIu1HQdf8K9B07U/MOVf&#10;B9RVnXJ47zTg7AJOG28D+VJ00/hY4VW/jR3vgd/lgGK8NfUWj1e4Ik2Olw6gj/exzXt3gl9vkcV8&#10;wazqLw+I9SADbTdPj2HmVpV0jciCfPY9h0vxQmoQfZ7k4nP3W7GrEmSenHrmvLtN1cSlfnIH8Jxy&#10;K7fQbq6vo1XaWU/xniogay02NOQgcH73oOauWGlNI26Q/J/dxVix05YV3OdzepFLd6vDbrhTmt0r&#10;fEY3Lcl1FaLtGEFYGp64duFb9az9Q1Uy98/jWXgyn5jtHuaTk38JNkOlvHnK/McHqRzioLqSLT7a&#10;W6uGIijXJIGfwrH17x7ofhuc2U+oRW123/LMjeU/3tucV5bqV3r2s3b3ln43052LZWFN0CD22sDm&#10;srl2Zq+IvjPp99HPYS6dqdrau20zrmN/wO01wDWXgy8djDrWr2UpbdlyJf8A0HFdOT8QrZVjWTTt&#10;VUNuO145c/qKp32p6xENureAra7X0jtdp/8AHCKnmYlFrYo2WkyQ8aV4/gT/AGbozQ/+gk1pxj4g&#10;IjfZtT0vX0H3cXCMT/32FrnLu+8IyHGo+FLrS5PWCWVB/I01YfBV6W+zaxqumzDswWcJ/jTKNu9u&#10;fEUXOqfD+2u19Y7RP/aRrCe/8Ly5N/4RvdL3fea3kli/9C6VfstLeJcaT8Qoh/s3CSxf+gk1txv8&#10;QoT/AKPqOmazF/19RyH/AMiAVNzSyOYS28FXD/6Pq+sWEg+75oW4ArV07QntwraV4+gVT/BcJJAf&#10;/HSat32o+IoFxq/w9tr5P+mVoM/+QmqvZ6X4e1VY5rrwXLp0h6eTdtGD+ZNUZm1aR+PoplI1rSdS&#10;sh0dbqOYn/vsV2/hnwxqmsMJtVgsILT+JYrVA8n/AALt+RpfB/wu094472+02S0hXpbXTq278QB/&#10;KvQRIqRLFGgSNeg60rMd0RwJFp8It7aFYYV+6oJz+eeaM5680N8zZorYzsFGDTvL96kyPSqsVYjZ&#10;Md80+kUY96WlckZ5fvT6KXbSATFKq568U/PtTW56cVVgE206iiiwBS7aNtLSuA3HzZp1O3e1NqgC&#10;in+X70eX70AMp/l+9Hl+9PoAKXbRtpaAE20baWnbaADbRtqTy/ejy/egBvle/wClJ5fvU2KdigCL&#10;Pt+tO+b2/KpVTdTtntWlkZEBX0H580+NfapvKp0a+1FkO7I1TbSrlu1T7PanRwmmIg2VwXxEjI1K&#10;BsYDQflXpaWpZtuSD9K4r4oaZNCbKV4XjVomVWdcZxWNVKSsjWDZ5rZ/8fKCqerErP0q9aptul56&#10;VV1hR5rH0rx5pHQZEybu9VGXd3q3I/tVZvlqLIqxWkTy++arSfexVyZd3eqcwKtmsrEkDDdUbKF7&#10;1JUMgPrTKsNXnrxTMjy+lKz57YprfKuKCRjHb2plOb5qi8z2oAJG9qaysvahvmokLbsZrUBlTw/M&#10;lQN8tT2/C4PFO4rIiYhe5/KoLz/WRt2q1ID6j8qrXn+pA7jvVGZ3+kyltPgOcfJW7oZI1CI9MVzm&#10;i/PYRBTkCPrXQaXJtvYyflFejTbOd6qzPqT4Xy7mbtuiU/lXowFeX/CqXcLZh3iwRXqA6VtXfvjo&#10;/AHPrQRnvS0VgbjSm4cnNBXPXB/CnUUkrAVJdLtZx+8gjb/gNZc3gvTpfuI0H/XNsVuSTJF991X6&#10;nFY2q+LrLTF43XEn92MH+eK0jOUdmBj3PgINkxXIOP4Z14/MGsPU/C13pkTSuqKg7q4zVLxB8S9f&#10;k3rpunG3QfxMpz/KvONU1nxbqbMWuIIgezKxFdMZ1VurmfKjuixTo2Pox/8ArVcj8TXlk2I7+Uf9&#10;dW3V45NZ6/O22XXHDekUL/4U6Pwhqd22W1LUpv8AciYU7t9COTzPcofibdRf682kh9G+T/GtSD4s&#10;aYT/AKTH9nX+8JVYf0ryDwp8PruG9/0m2uJLf/nrcHP6V7Db+BLEaV5Bt0J9DGpP8qzUIr4h8zIJ&#10;vjF4Zg3ZvHJHoo/xrLuf2iPDEG7y2knx02kc1jr+zzYtIzMIkB7FCf8A2atSD4C6Wm3MrcddsajN&#10;Hs6f8xpZ9zMu/wBpfSk/49rCZ/z/AMKyrj9pCfdiDRWH/bIn+tdzB8F9Et+7n/gX/wBar8Hwx0GB&#10;smIH6tS5aXciz7nlE/7QHiSf/UaSV/3kxVCT4u+Ob3/V25T/AHGx/wCy17rB4N0C26WUB/3uauR6&#10;VpEP3baJf+A0fuvMXKu585v4q+IOqf8ALV4vo7mqx0bx7qX+suJx9Iz/APFV9NJJp8f3URf+Aikk&#10;1a0h+7gfhVe5/KLQ+bI/hf4z1D/XXt2f+AKKtW/wE1+8bMt3cn/fl219CnxBbDsP5VA3iqBe4P1r&#10;bmfSAXR4jbfs33M3/HxLu/66TOf6iti0/ZptE+/PGPrk/wBa9Pk8XRAH5wmO56H8aqnxgZXVYi0j&#10;N91QuCRS5qvYrmRyFn+zjosH3mz/ALqKP6Gti3+Bnh2LqGP+6QP6VoXfiue1uFgkikSZ/uRlfmb8&#10;KztQ8ay6fJtnVoCfuiRcE/hV2q/zEc8expw/Cjw7D1tY3/3zWhB4J8PW33bK3P8AvDNcLc/EkAZD&#10;MR6gVTm+JEjdFP5UuWf2pB7TyPVo9M0iH7lvbL/wEVIt3YQ9Ao/4CK8Yk8f3b/wEVnTeNNQl/j2/&#10;jWXI31D2nke6vrVnF0I/CoJvE9rGOqj6814TJ4p1GT/ltj8KqSaxfS/euD+VTyILyPeZfGFunV1H&#10;4VSm8cww/wDLdfzFeGNqFzN96Zx+NRNK7/edj+NHLAPeParj4hQjpJj8qz5/iLDg/vV3D+FTkmvH&#10;pjvYInzv3CgkV6P4S8F2fhPTxrniLhx/qbduT/n8K0sl0FZm9deItRSFJTA6JIyrHvGC2fapNdl1&#10;bRtL+2zlVX5cqG9feuGufF1x4n8U2HmEC3W4QpCvAX2r1D4hReZ4NuSQCAqHGK3hKCqQjbRi5Ufj&#10;nqPgrXtCuJI7dZL5V/jtYzz+lY0viLxHYHyl1C/tZv7hkkyPzr6iFoBPJtUmNu5ZuP1rBu/AOlai&#10;ki3GnWzs3SQwLvH414vKjqPAofiV4stziLXbuSP1adiPz31owfHDxla7SNTaQfxF1U4/8dr1G7+B&#10;OhXA83zLqF/7iFdv5YrLuf2fbIKskd3cP/eiYbc/jmsuVGpyNv8AtHeKVceYbO43NhfMhzn36iug&#10;s/2jtdlkjjbS7aSQttEeHjY/qR+tXf8AhT1jomsQD7IbyylT94J/m2H61Lo/hVI5dZ8PTRK0X+st&#10;nKcqvrnr+tV7KHYDa0z4xa5f3sdrP4c+yyyLlfOuPLBPoDtNdt4d+ILalezWd3bS6ddxMoaOQ7sA&#10;9815XKJb7wdaXjKwvtLuMuQOcD7wP0roGuRYeKNK1KJQIL6IxSe7r0596vkQHscF/I8zCTawHTjG&#10;a0I5vM7Y/GsJCGMcinjuK2Lfop9adkBa3U6mU+swFx70/b70zdRj3oAkZMdDmnY+bNNV8dRmn07s&#10;BFO6n0xRtp9aAFO201fmp26s7sBat6eu+friquPlzV3S1/esc9KuGu5ndmoo2riloorpMwooooAX&#10;bSUu6koAK7D4X2f2rxG0pXKQJv8Aqa4+vU/hJYbNPv7zGQ77FOO3rWcm1G5cddzspF96qSJ71dkB&#10;qrMu3vXm2Az3qhN8taMybe9Z8wLUWAoXFVJOlW5gWqpIDWtkBQm+WqUj+1XrgGqMybR1pgVpOtQS&#10;VPJ1qCSncCFn29q57xlq6aTotxKH2yyLtTtlvSugkxjOeO9eM/FDxH9s1tbVHH2e35Jz/F61lJtG&#10;lkVPCmhyarrsNuoyJW3yMOfl9a+nRGnhnwtHGgCzyp5ajpgV5j8BvCj3Fu2oTJgt9wn/AJ511/jX&#10;V/tVz+6b5Ebagz0rFpOVkaybjHlRzdyWvbxU3Dy15Y46L6msqy8QLDqrPHMrQnoB2pvivUDovh/y&#10;1bbe6j07ER/0ry6CO5s3zG7Y9DXXFuOxlZH0ZbyCSNZAw8s/xE1cinHdsj0AxXh+h/EHUdIVYnIn&#10;jHZxXdaX8R7G+KqcxSHqp5A/Guj2qOGVJrY6DU7SWHUYr20wsv8Ay0Haty3ng1mwaSABWVtuWNZk&#10;V5A6iUObor91I+1VtK1+OG5uLeaHyg7bkwOPzrXmQnFvc1ZEtbB92DcT+i9KwNe1mSaJknl8pT/y&#10;zjOMfjVPV/ETQSm3iUow6kGudFjdarJltzj+8eKm7NoJM5vUYY5rtvKBXPdjT/DlmF1qD5MNu3ZP&#10;FdXbaDFbnL/vT/tCqkNoo8RQnoB2HFY2kbJqOw/4mtLE+nSxfK8bZHPb0rm9esn1nTo9Ts5Gju4v&#10;9b5f8X4V1/xEthIllwcHqfSuU0y4bS7rDAmJ/vHsfwqhR13Od03xvNY/JdKCe7jj9K7LTPFEGoRZ&#10;WVJfQL1rlfFfhzyHa4iQG3k+7x0riYILix1qAwO0Q83J29PpWRoopbHu/h+Mfbo64T4ofCjTPGNz&#10;dPcQfvT0deo/xrvvD4IvIzXL6/4ztrTXr20acGSJtrKCMilBe4E9J6HzzpHwovfBHj6yLZns2ZlV&#10;x/Bn+dfReiArp0OTkBcYHFcdrXie21HV7K0iKGUtkbe1drpMZWxjX9a1oaEXZae3jkiMbLuQ9Ubl&#10;W+o71v6JOht/JBJZPuisXbU1rcPayK6nkdfeuiS5tzQ6TJ38cVq6Td+S/wB4mseKUSqsg+6evtU0&#10;czRvxiuWEnAmaR3l5bR65pbQsuXPTnOK83urVreeSJ1IZGwR0/Gu70C9MfBbn1qn430pVZb+PiNl&#10;w/H6122VSPN1Hh52lyy2OL25OSMH1XimsdoYbcg9B6VYCgnggj1oaAN3/SuScGtj20rbFTBqWnsm&#10;OnNMYFayszSKvuM8z2pt1xHxzTvL96YzblxilcVRLkG2IKv611+l/wAPtXLWYGc9/Sur0tfeponh&#10;TbOw0dPu8/dra8dLt8NyHP8Aywb9Kx9H7e9bPjr5vDLe8TivY+wc/wBux4d1+7zS7qTp93iivLPd&#10;5WOooop3ZnZiqdtLbk/b4/TduxTaW3/5CCCndmE17h2Hij/kX7L3euUrrfFC48PWBz/HXJVtMwo6&#10;qzCkwKWioNRMCosVPtqHbSsgJtBTbrkfNbfj7I1OA5z8lY2i/LrkdbXjgE6hATz8lCilsZPWVmYN&#10;jfPA2Af1rof7VF1aKNwZy2a5TyiGyDVjT5SLqMAYHpmmlbYVke7+CeVgNeN/EP4dme9vL2xUiZ3k&#10;8wZ4Y7s/hXrnhbUINNtI5p5AkSdT3rlJpG1Ce5UMxt2dto9QfeuppSVmc0JPnPM/B3gS4uJVuL0O&#10;sQ/5Z5r1e2tIrCFVAGB6cUiGOzg3MBv9jgVi6jq5b5Vb8c1CSWwSk5bGhqOrbPlXj3zXOXF5JI2M&#10;VFNI87LgkE9QR0pZHjt9zSNjHbHNS5N7jsEFqZFy1Z3jaTVNP8O3E+ixpNqES7gpGQ3410FncRXM&#10;beWBkdBnrTZwrW8kTMUDrtJUYq17uwWPmi91XzpC2s/D87n6zJDKjyfUrWb9q8CyS7ptJ1PS5f8A&#10;phcEj/x4Gu4lsviPo93cW8OlXl1ZRPtikiulkLL/AHsE/pVJ/FviG2G3U/DF66/9PGnpIf8AxzNY&#10;2ZV2cjDpvg+Vv9A8Ualpbek8Qf8A9Bata00u/gGdL+IMB9pvMQ/yarkvi7QL35r/AMO2h/2ns5IP&#10;/ZVqkJvh7flmOnx28g/ihvWUfkTRY0Lo/wCFhBcw32lavB/eM8ch/UCql1N4iVMap4As74H7xt7c&#10;En/v2aQeGPB1zF/oepahZn/ZYSf+gip7bwmLeTNj47mj/wCmc8bp+qtSuRddjn5bnwy6/wDEw8GX&#10;+m/7dpLKn9DTLP8A4Qa8mWK01XWdJnPqqyj/AMexXYLY+PI5FW38Q6dqUZ/56zDP5ba6bR9G1jUp&#10;FinttKuLtfvSfZkYD8sU4q+4rs5XQNAe0niWz8XXt00n3Y9kkP8A6DmvX/DfhGbR/wDS9Vv7rUbs&#10;/diuJ2kRPw4zWroXh+Dw9AkqlTdj70qKVz+BJxV5gSWbIDHoQOla2QhonLnO1Vx90DoKSo4+OtOV&#10;t3amKyHU7y/em1LQSFFFFO47hS7aSl3UhBtp1FFABRTY5Fk6Mv506ncApdtG2lqgCiiilYB/l+9H&#10;l+9PopgFLto209U3d6AI1Bal21IoC0m2gA20mDTqlwKAI1i3d6NtSxgetOxQA1QWpdhqZUC96coD&#10;VpZAM2e1IsZarCjdTo4qLIzuyKOE+v6VJ5R7jFTqhHQZp8dqyDMj59sc0xESxbqfHaEDkEH0IrX0&#10;7w7eX7fu4Sqf334WumsfBMKfPdStK39wcfrUc6K5WcbBZvcybI0aQ/7C5Fbmn+C7u4b98RAn97GT&#10;+XFdxbWMNmmyCNYh/sipWj3D7xBrP2jNOVGbp/hqx05f3ce9v70nNeb/ALQMX/Eo0o4/5aSD6fLm&#10;vW1bcOmK8t+PKZ8O2jk5K3JA/FDURbbGklsfOUPy3VVNW+aVh0zVtfluc1U1T/W5rzJmxjzJtHWo&#10;GTd3qzN81Q1hdlldhuqpcEelaOB0/i9Kz7hPeouKxTqKTrUufmxUTfNVCuRSJ5n3TTWO6pOjYHFR&#10;sNtTcRFupjRgdDn8KVjt46t6VD5wjHzdaoCTy/emt878c05X3dqb905+7WoDdm/dk4xVi1Xf15qH&#10;7+7+HNT2vytigBsie9U70HZV5+PvcVXvAPKY+lWZHX6H/wAgmHacErtzW7pfMsYJyfWub8My7tMh&#10;B7V0Gm/LPHzXbTbM7I+l/g/ch4LcjnA2df1r1zf0rw34P3fl2ykD/Vtnr1r1J/FEajIGfQEc12VY&#10;uTujGm7Kx0WT7Um4+lcvJ4uAViNoA6AHJP4VUl8ZZ6SqKy9nI09qux2mab5i+orz+bxix6SMKqTe&#10;LnPRnH4VXs2L2r7Ho8zQN/rNh+vNQG7s0HBQfQCvNJPEMx+8spqu2uyN2I/4FVexfcPaPselyata&#10;FSpKkH1ArOurjTrj/liD9EUV582uzN2/WoW1ec9Cq/hVxio7E8zO0YaerblgCt6gmpfPsohzFEf9&#10;7cf61wLateN/y1H5Va0m01DXbwQQTyuN2Gk7L710cyM7SO7j1+C1UBfLjJ6Kq4P5U+TxT5SZJIzt&#10;2sRgHNcvr89lpca6bZsJblWxPcvy34V0XjC1QeFJMKFKbMEDkVk+V7o0sxkvi9GUkuBjsByfzqnP&#10;44gT/lqSfQGsjSfEVjq9sNN1iJHiX7kx4cfj3rM8Q+ErrRiLmArc2jdJU/qO1P3ewzcuPH0XaSqN&#10;x8QgWwgY/hXIZGWyBxUbEK2Rn86iV1sXyo6mbx7OeiEVSk8aXj+3/Av/AK1YLPu9R+NI2F71pzsn&#10;2cTXk8WahIflkVR6s2KryeIr5zgz7T6bayZt3l7VKg+rLmkj8xY8NIGf+9jFSVyItvql5L9+4c/Q&#10;4qL7XM5AE0m4+hyPzqJSWUEDHbnpu9K7zw14atvD1mmua5hWH/HvbEYB+oqWHIhfDvh6LQrD+3Ne&#10;d8D/AFNq7ZH5U/wnrba941jmkjSNREwWNOAMd65PxP4nuvEN950zEKv3Igcqv4d6v/DGQr4siUn5&#10;ikmBUyTRnJJbHRfFl5LLUNNmidkkEbAOPvDHvVbSPFdl4nh/s/XkR3H3bg8MKv8Axii/d6c/++le&#10;VlieM4Ht1rVP3IM0krHU+K/BFzoRFxA3n2LdJIxn9K5MEqW3Hp711/hPx/PoqpaXgW4s5PvLJzit&#10;TWPBFlrdn/aOgsJFb71v0I/GqjONRWluTc883N3YioQc1NdI0crIyspXqCOfyrm9S0zVb27322pJ&#10;Db/88fLz+uf6Vi6cou72NDeyOnOfbpTTIvOCMDqTwPwrlYfB7SQeVc6lcyjfvyh2H6dTXQ21sttB&#10;FCpLJH038n8aoCdmz04ppkYsiIheVuka9aRi2YwiGRpPuovLH8K9O8MeFrTwJp/9va8FfUGGYLfH&#10;Ke3vWcYvqA3wv4Us/BOn/wBva+q/bD/qbY9B+Fch4q8W3fijUvNkYmJf9XET8q/41F4q8VXnia9a&#10;4mfIH+rjz8qf41gEFhyefUVvK0FZ6sZf0Rgms2THtPH04/ixX0B40HmeDLw46RBvyr53sW2Xlseh&#10;Esbf+PZr6O8SL53g29AHW3Y/lXNF/voCsj4fbR9gwI8Cq0lhIvUbf+A12skQ9KqyJn7wB/CuG7N7&#10;I45rXH3sMPSle3fHJVj6k108lrF/zzX8qhks4v8AnmKRdjnGiDDbgbS2SCM8elVJNIhE3m+WPN27&#10;N3fb6V139nW/9z9ajbS4m9qd2ScN/wAIhaLDfxBSsd395c9M/e/Osi+8H3CeHYLZMSTWjrIjYxkj&#10;r+denyaZE/YioxpCAffJPfii7AxNKDmyQPwa37NxIi9sU0aSyhQuABUlrYvCuC2fwouwLW2nUu2j&#10;bSANtPVN3ekwakUbaAG+X70+ikU7q0sgDPy5p9Mx8uKfTAdGnvRtpynbSUrIBc/Lir+l/wAbfpWf&#10;WhpoKxMfWiBMklsadFFFdJiFFIzBar3V6LZR8u92+6ucVLko7lWLJU4JAzt+9ikZgtZ1nJLdzmWS&#10;XEcf8CDGPx71aYlqyjJsLE3mKWUA9a968DWH9neELCPGGdFdhj1rwfTLU3t7BCi5Z3VB+PevpkWy&#10;wwRRIMLGioPw71U/gNEko3RSk+lU5gWrTkiqpJFXLyogypoy1UpE9q1pEPpVOSE1NkaWRjSJ7VUm&#10;Xb2rUmidOWjYL64qrNCWpmZjXCe1UJkLVs3EJqhNCVoAyZIzUEkZrRkjPpUMkVAHN+JLsabpNzP0&#10;wuVGep9K8m8O+Fh4iuG+1RmaSWXLN/SvWPFHh+41u1WKOVUQNkg859qtfCvwcbbUm89OI23Yx1rG&#10;akaQ13O1sLCLwl4SjSMbGZPLVem0Vw9tCuramfNfbBEvmyNjhR7103xE1QNcLaxtxGucDv7Vz+ph&#10;NI0a304cXV8POuR3EZ+6nsTSoxbdyXJt3PK/E17J4j1+e5dT5AbbCnYL7VWhsZG6ivRBolpIMeUO&#10;FwMdvekXw5APvHZ+Ga6HFx31HzHn50V5GyFLf8BqN/DkhRtgYZ98EV6dFpew/KUZfVRk/lT/AOzr&#10;eZcOmP8Adrmk2tkW5J7nnOmXmqaS+YZXUema3Y/GU80Bt5gFVvvNt5P+Fb03h9H+4oNY134ZAbJV&#10;hQsRb4hciN/SZbTXFiM2PtEfRsda2ZLdIl2qm1favOF06406TfFI4P1ra03xXNH+7usn/aNdcK8X&#10;uYypyjsbsyg9BisVYtviCPvWykq3Sq0R3g+nWs1iF12NjwvY1rJtbakR13LfjKET28C9D2NcUFLb&#10;YpcEj2rvvEgBSEdWHauJ1WMozSKPmFVJWHBsWNI7y1azm5H8Of4a4q80trbVYkaPkP19a6JbokLK&#10;vDnqM9KuT2y6ukM8WDLG/wAwrA6TqNJi23ceK+Nv2irm50/4sa1NaSG2YvyEzg/rX2lpa/6RGe/p&#10;Xxv+0pbt/wALO1htpwZKiD9wym3zmD8H/FV1rHjyyt52MkoVm3k+ntX17poC2UR65r40+BVmR8Rb&#10;SURsvyP82K+zdPU/YoR6VvRLsixtptPpldJcVfc09IusboX4z0Gela3+1+lcq0xSXcvDetdRA/n2&#10;wkAxuXIHqfSuerDmd1saVadlzGnpt0Uk612ywx69pE1rKwZXTYDj7vvXnMLFWyDXW+H9SETYycVt&#10;SnZWRxySi7o8PvPG934K1+60fXoTbGF9q3RXKOv972+ldhYa1a6lCHgcMGXKkH5foT2rqvi34Rtt&#10;c09b+a3S4RW2yKy5+WvB7jwbqWgyvP4cuyo3ZaznbKn2z2/KrnFnrUKrnC8j1pGB7gj3NNZd1eca&#10;F8Txb3f2DXLd7C49ZF+Vv90969EsdSttQhWWKRWQ9xzUcqOpTtsL5XvTPKx1rQWEMW+ZQB0J71Dc&#10;RgLkVhOFtgnP3CrZxnzs9vSuq0vpXOWbDzOldHpvy1z0TxJnYaR8u3HOK2fG3zeGG9opGrG0Xhcn&#10;mtrxl83hiT/rg9ex9g5U37Q8Noooryz6mStsLupaTbS0GIUtv/yEkpKkt0/4mCHNBy1klDQ7HxR/&#10;yLdgf9uuQrsfFCf8UvYHP/LSuNX5q6JnLR+G4tFFFQaDqMUm6loAfo6f8TyPmt/xwv8Ap0HH/LLd&#10;WFo//Idj9K6Pxxt+3W3PWClHXcy+2cpgUtvExuV8tC5HYVPZ2Ul7IqoDg98V1uk6XFZLuCgP6mqh&#10;FvcmUktiSyinnjQXDkKn3VHT8auSXS2K/LgALgD096gur5bdcR4H1NYF5evKuOv410cyOZaO5Zvd&#10;SZ/48is+ONpX5GadDbmRM8lvTFTaZqFpLdNEJAXVsNntWV2UlbYx/EGunw9BhIneZv7y5Arj7XxJ&#10;cTzNJcPlj/Fnj8q9gvNPtdXtmt7hPmPR+uK8p8VeB59Fl82BWeD2FTNOHmax5XubWn6p5bKYn4HU&#10;Z61uLrST9a8ph1YWDYZ8D1PB/Kuk0nXYbhsKwNT7Rj5Dto9Rg3ZCj0GV7elXEvUPWQn6Db/LFc5F&#10;eg7eRz6DNWY5WrS7MjZlFrd8SpG6+jrv/wDQs1k6j4K8Patu+1aNp91n/npbr/QCnRsafkj7pIq7&#10;Id2c/d/BTwXfLj+w4Yf+uLun/oLCsW5/Zw8KvJvtrvV7E/8ATC8P9RXerNIvVqd585bC/MPXFLlQ&#10;+ZnIaP8ACa00ULDBdPcwjvcpub8812en6ba6XB5VtCsYP3m7mp7eN9uJW59QKl2GmklsZ3ImBf73&#10;I9KbuPpU34U3b7UwuQSRY6H9KiyY+2atsm7vUUkY25oC43NO832/WoWXb3oVwe+KB2LO4UbhVXz0&#10;/vGl81fWgks7hRuFVfNPp+tP3D+9QBayKMiq/mUnnD1oAn2qPuhV/Cl3VB5g9f0pyzA9ePxoAn3i&#10;nZqmsynq4FOW5B6kD8adwLWadt96ptcovegXqH1H1o5kBf3UvHrWe1/GoyT+tRtqca/xj86OZFWN&#10;XzE9T+VOWQr2H51iHW4h96QL9TUUniK2j6yk/TBouSdDuo3VzDeJ4h0LfiKcviCST7ltO3/AR/jR&#10;zIDpVZT1OPwpyzq3cfnXPC81af8A1Wmzv9Fb+orO1e81zToVmmtltoS23czDP5CjmRNpHYrKF7g0&#10;/wC0LjB4b07fnXE2t1dMm8y4WrNlcxPbZm1+BR/cEblqOZFHYecvdsU9byJUyzbT6NxXILf6XGdr&#10;arfTt6RW7EUqalo8TZWw1S7Ho7Kv9TVc4HZxXcJbAcfnWrp1lPfnEMRf3HSua0HxNpdk2U8LNJ/1&#10;1uM/+y13umfExWG1dKS0j/uo/wD9jS5mKyL2n+CrmUZmdYl+mTXR2PhmysG3LH5j/wB5+aqW/i6z&#10;nXcQFP8AvZq1H4ls3/iA/Gk+dh7pq7MLgYAx0xxSgEd6zf8AhI7L/npQ3iK0HcmsuVlcyNPJ9KMn&#10;0rGbxPZqzDcDjpz1/SmN4rtVHCHPuafIw5kbf0rzP48RZ8JwSEgbbocH3Rv8K6weKoS+0AZ/2mwK&#10;4P4yat/aPhBQAuBdJk/8BYf+zU0mthRqJ9D58X5p6qat8r1bj/1/PFV9WjDP1xXmT+Kx0GNN8tQ1&#10;Ncc9Ki21zjuNUFuf4vWqV0mz7xxWmoC1m33H3vmqCjNb5WzUWfapZPvYpMDbmncViFvlbNQyP7VN&#10;Ip9B+dQyJ70iSGT1/i9ajkVTJuZcj0qZk3d6a0Ybv+lWAxflXNOwp6tn8KVYwy4zSMVX+H9ad2A1&#10;uenFT2vzPUG1vSp7X5XrQzuwk+b/AGqguP3kEnarMiYbCnFQSL+6YZ61Yjb8Lt/xL1GeldLprZnj&#10;7VynhEgWjKWJx3xXS2fE689K7IfDcg99+Ecv+jSj0ZQfx716X4uxp+p2s0SAZGSO1eT/AAjn/wBH&#10;1D1ESsBn0r2Xxbp02oyWqwxPIQCGKDO39RXpcyXL5nNS1M9bLTfEceUijttQHQKeGrndQ0yewuDD&#10;PEEcd8cH6Gi8gm0i8WNt0cy9O1blhr9trlt9j1MDK/clzyKTk4eZotPiOWZiWwcD8Kikdv71bPiD&#10;w/No7CRmEtu33ZUHH4+lYEhzwDlu4q73HcezbvQVD+NH40z8agLhupm33pPM9q0tD0W41678mBSE&#10;U4eUjhfegmwmh6NPr16beBSCpxI5HyqPXPeug1rWbbw1ZnStHZRIwxNMOp96frOu2vhuybSNGwGA&#10;xJMeSffNcMXDDnJJ+8SeTU2ubWQpkZ3DMSxDbsnqa9h8XRb/AAtfYPRAfyrxpn2qxx0r2nXlM/ha&#10;9562px/3zmoYvtWPFXODkjJ9a6Lw54yl0ci3uAJ7J/vRvz+tc3I3tTCeGAIAPQHnFXLQLI7bWPCk&#10;Gp2rahouJEH34B1X6etcRNE6MyshVl6r3q9o+vXWh3AltpCMfwk8H8K7F4dM8eW3mQlbPVx26B6q&#10;El9slNr4jztjtprfN3q7qulXOlXBhuYjFJ6Edaz8ADlufSpsyxW+amq24EAHcPTofxo3rkryWHHA&#10;4Lema7/w54bt/Dmn/wBua4oVx/qbU8D8qp6AJ4d8M2vh2yTXNcUeYOYLdzwW9SK5XxH4kufEt2Zp&#10;2Kx/wxA5C0ninxLd+I7syzOVj/hiByq1i/jSXmMTPzZNdJ8O2x4usDnDHzEz6/LnNczurc8By48W&#10;6T2/esPrlcVDbZjP4bnoHxh/5Benvj/lsw+mVzXke6vYvi9Hv8O27ek64P1GK8Z8z2rZfwYM1eu4&#10;0sc+3YGtHQvEl74fu1mt5Wx/EmeDWZupuRXPbW4rI9U26P8AEi3+UpZauO+MB68+17w7eaHefZ7u&#10;DY27CuB8rj1U96oW93LaTrNBIY3Xoa9F0HxvZeJLT+ytfVXG3Am6FT6r6V0RrWXLNXRR5oD5YyQM&#10;dyDQytlQimRmO1UTlnb+6o7muu8VfDy70Y/aLNGvrKb7jwLuP5ZrofD/AIfsfh1px1zW9r6rKuIo&#10;Af8AVD2z/F/tfpSnFxl7juAeHPDNn8PNM/t3XAjaq65jgHPl+3vXC+JPFF54jvmublyMnIjU/Ko9&#10;Kj8SeKrzxJqMlxcSgqWyiDog9KxJHJ6DNHMqatuxD/ocVH5ntTd30pm8VlfW5VieN8XMZB4RlP1x&#10;X05fr5vha47g2zcfVc18uK21c55r6ltgJ/C6jOd1r+fyVle00+xH2rHyZJGKpyAVcmcq2NvHrVKY&#10;le1cZ12K7Ju70xgGpzTqvr+VRNcRJ95iPwoGOZdvekpGmVv4l/Om+avrQQSZ9qbsoUhu4p+8/wB0&#10;fnQA3P1p75HU4+nNJ5fvSg7fu8fXmgAX5qSlX5aStLICTzB/d/WnUzy/en1mAUKm3vRTm4bA5rUB&#10;FXdS0L8tLj3oAdQoz14ooYk9BigArW08DyKya2dPjYQLkdaqCRnNsn8z2pzMFqKoryYQx7h859Ol&#10;VdmZFfXq2zBfvM33RnH/AOqsTdNfXRSNyzN95scf/Wq1HYTXzFmcjd95iP8AOK0obeO3j2RJtHr3&#10;rlXNWd3sbvljvqLbWqWkKpHnP8RP8VTU3dTu+K6EktjM7D4VaZ9v8XWoI+WIiVuM9O1e/SQmvMfg&#10;TpWBqOoNzlvLQkfrXrpQEVc0rWLlorIyZITVaS2/zitxrcN3/SoJLb/OK5+VkGFJa/5xVOS3PpXR&#10;SWv+cVVktx6VnZjuzm5rZn4JYr6VRktj6V08lsPSqcln7fpSEcrcW59KpzWhb/8AVXTzWe7tiqk1&#10;nt7fpQaWRyklof8AIqnJAfSupms9tZ8lofSgzObeFtuCAfoKl0/UJtKufNi59RWlJbn+7VSS0P8A&#10;kUPXcabWxnTwxahqk15MeN2VjP8AF7ZrmdXtL830tzdxu7yHcZY/mUEfdx7D0rrJrQlsDjHT2qDd&#10;JEuFJx/d/h/KiPu7COTtLog8tuH+zyavx3Ct9/5vxrUvNMsr0Zlh8mX+9CcD8qzJ/D9zEN1tIt2v&#10;ovyt+VbKSQrIebaMPvgYo3t0qRpZcbniEkf95DtP5c1lpdPAdro8Lf8ATUYFW7e/LHPLH07VTcXu&#10;MuLGp/1Mqu39xjhvypkgZjtcfN6NwKkxBcfeUBv768N+dSwsEG1l81f9o8/nWMsOp7F85mzadFOu&#10;QOfSsq/0bI+6CfUCujMWWzEcj0PFMZwr7HXDf7XArhdFx2NYz5tzkIjc6XL5kBIKdj0NdLbeINE1&#10;R4G1C2fS9SH3Lq2OYX+q44/OpZLSGcspIVj2xkVkXukMFIC/Ie3UD8K3hUlTIUEtjT1iWOdV8pxJ&#10;j+MVzF9GHVhg8+1O8u5seIz8voaZLdP3rqjVVTcwUWtjlrwNazsfuqeg9KdpOotY3ke37rv8y561&#10;d1eFJlwpLH1xVLRfD15dTRSygRwh/vN1P4VJvDXc9M0sD7bCccHtXgPxY8Dac/jbVta1u6WKzL/L&#10;GzYJr6B01Nl3DznFfEH7UnxAEHxl1fRJ/NMcDbgXOFYeoHeikk4GNXSehoeAtcs9T+KEEenx+VYq&#10;km1UXBavqLT/APj1j4r46+Bhjf4h2kgY8JJgg9K+y9PX/Q4zit6CRV2G09+Kjk/d+9Wpvm6DFVbi&#10;tZ6bHZQhzysVkzPOiD7zttwK9o8aaTpfhLwLoUk+2DUrq4WGMk43EqSfywPzrzj4d6P/AGx4wsoG&#10;XID/ADcZqH9tvxX9l8QeFNGt5SrWEb3jBT0Jwifntc/hXNWrKhQ55H0uEyyWaY6lltHd7muCFOBz&#10;6ZGK0NNu2R+1cj4P8Sp4q0G3ukYGQcSAdVb0rfjmMbZArHD1I1Yc8T57McDVwGJnhqys0ekWbJqe&#10;myWsxDxuuCD/ADrxnWdKfQ9XurRkwI+Qzchl9c16ToF8Y5Fycg9s1h/HTR7p9Aj8RaYu64s/+PhA&#10;OJI/p2/WvRq1lGF0iMupOtiI4dysmeealpNnq8K215Cs6N3cZZf909q5B/CureGJVuPD900sQ/5d&#10;bhsf+Pf/AFqs6B8QtP1PbFclrS6HRX5BP14rrYpllKsCjqf4gciuajiKddWi9T6THZRjMtmo4qny&#10;qWzMjQPinFLMtlqiGxux1WYbVP413a3sV5CpjYHd0wcj8647VdBsdbh8u8gSY/38Yb86z/C/hfUf&#10;DmsKsF8bjS2/5YynJj/HPP5VvU+C540otK0j0Gz/ANYK6fTkz3rmbEFmzXVaWme9efRPKmdZo6fJ&#10;1ra8XLu8LSnPSJ1rI0ldqda2PFXzeFpwP+eTtXsR1Vmci3ueFYNGDU7Lt7U3Pt+tebys+m57rUZk&#10;+lHPpVhYSzYFWUsy44DflWipOWxhKdtjPVSfapbf/j8jNTTQbHx29RUUKbbuPmlKDWxzVJ3hqdj4&#10;o/5FWw/664rjF+Wuy8UE/wDCJ2Bx/wAt64dryJSwaRFI6Atya2mkYUNrE9IvzUxJd6q3G09wc09f&#10;lrOxfMhaXdTS6q20thvTFWbbT57v/VoTj7xPAFK6JuxNJG3V1UkbhXUeKoFv9StkjIO2D5iOQDWF&#10;a6TsvPMHLeorpIbeO3GDkA9c8k04JGEpNO6HWFmloqsFCgd6iu707cRmob29Y/IpwvpmszzHkbA4&#10;qk2tjN67iXUzTdGpUhMce9juX1ArS0bQpL9uNip/ekbFdRF4eghj2B4tvoWo5WF0cRoGqpJeSef+&#10;4UfdDj71cVqlrJBey3FnLzu3EL/FXsMnhaBjlWiYjpntWPqHgOOZMrGyHuErPlmbe6ch4d8eK5+y&#10;3TFZPRv8a7aG4ivrdUcpJEfU5rgPEPw8llk3xblk9uP1rA0zxZqnhC8Fvq1u5tx92dVyp/woVRr4&#10;kHJ/Kzb8f/C8XYa809VyP4R0rlfDOiSwTsjoVZeoPWvYdC8Qw6lbNJEyNEf4M5NR6v4US7db+wAE&#10;38S/3qHCL+ElVWviOKuMaW8S9MrnJrQt7uORcisjx+5U2EiDYNu1geKz9M1nC4YgH61a0laRJ2kb&#10;D1qQEltoGT7Vl292km3D9fauoso4BFmLG/1NagVrfT325kP6VejiWNcAc+tTZO3B5pu2gm41V3fe&#10;FPwKe3PTik21VhEfl+9Mz7frU2DSbPapAqsCtRyA7cVcaMNUUie1AFGYFazL26+zRK56Hrz0ramX&#10;d2rlvGOYtImdDkj8KCx39sjdjmkGrIehz9DXz/e/FnVLa7kjj04TBWwGyRn9Kgf4ka7f9NKKf7jE&#10;f0rn9ox8jPol9bjXbh8k9icUja9bj/loD+NfPdprOt3lxCbi1vI0PUg5xXa6dbj/AJaQXb0vbeQc&#10;jPSn8TW6/wDLdB9WqNvF8C/8tVP0Oa5G3ijT/V6VLJ/11bH9Kvx+fH/qdJt4/qN1ac5NjbPjCPsz&#10;P/uDNB8QTSbfLt5Wz6EVQiOsD7qWsH0iz/WrCR61JtzfbMf3EUf0qPaPsFi4t9qU33bJx/vDFTiL&#10;VpOsSw/9dCB/Ws2PTLyZsS31w30bFOTwzG4zKZJh6u5P9armYWLxhuiuZdRtIP8ArpMv9DULyWi/&#10;8fGuwn/rnk0kfhq1Vfltwo9doP8AMVbXQIlXKxKPwH+FILFX7doyrhtQnm/65QOf8Kel9o68JYaj&#10;cN6Fdv8AU1oDTgnVQ34k1ZTTFHKrub1GRRZjMZtTtl/1Xhxn/wCus2P/AGWpV1e7k/1OiafB/vAt&#10;/hWymmNN0iz9QTV+Dw7cyf6u1kP1TFacsx+6c2NW1x/9U9jbf9c7Yf407frs339VmH+4iL/Sutg8&#10;G6jN0syn+/gVdi8D32N2YFX/AGpMH+VLlYe6cE+m3s3+t1O7k+s7D+RpqeGo3C72d2DbsliR+RNe&#10;n2Xw1v7xsCaEDuVXNVofA9zP4kOk21zFcCJN1xcKPlhPoff8auyEcVHpJC+WDhfep4tBVflWNGU9&#10;GXJJ/HIruLTw0kXjd9FmuJJ4FZRuxtzlc9Oa2tQ8Ix+GdUF1dQtqGjN97H3ofwHX9KVkKx51FoxY&#10;bTH8v+0Tn+dWU0It91R+AH+Fe3afoeiT2yT2tvBNC/3ZB8wNaaaZaL0toh/wAUtAseGweH7hukZf&#10;/cU1qW/hm9k+5azn6rivZkhWP7qqv+6oFPI/Cq9pHsFjya18Iaq64FvIn++MVox+CdVbsi/8Dr0g&#10;D8aMUe0YuVHCReCdQb/WXEMf0JNXU8DMPv35B9Nn/wBeuuOccVn31/5TrbwgPdN27D61PMw5Ucrc&#10;eDwLuOGK7lmkH3xjAFaVp4YtNPvo48tMHixlz0966G1tBbK3zbnbq+OTVSd8araZ/iRvwxT55Byo&#10;zj4dtrFg5h8+AffXOSv+NYPxYsrdvAV3LBGhCsjBlGR97FegBcHPT6VxfxP00P4L1Ro2MQCqzoo+&#10;VgGz07UuZjSS2PlSQYn44qtqgPmdavzALc4/2ttUtWUrJ615s/jNjGZcdTmol+ap5KgXg4HNc4x9&#10;Z+oJ71pMoVlGetUdQXC5zUG1kZLJubOab/sfrStIV7frTN/zZxQZkckYHrUX+s9qnuPn6cVAp20C&#10;sR1HtPrUlNqyRigq2M01vmbFOVtzZxSMCrZoATc3rUtvIPM71DUtux87GRj1xWorInk+9mqsj/Kw&#10;x0q1JVWRPlY561ZmaPhWZlikHFdJYyZlz0rlvC7YaRMfjXTQkI2TxXTB6WM56bHtnwhl3Nqg6YsX&#10;wPXb/jXveva9JpFlazoEJm/vjP8ADmvnv4Rvv1C7QcB7Kcf+O5r2bxcfO8H6POeeIzj/AHo69HlX&#10;uGFH4rHP63q0mrXAmlxvHHFZTyEHOeai8wnrzUbShu9WtNi5a7nV6H4ua0Q216qy2Z6q4z+tS614&#10;VSW1a+0lhNaP1jUfMv8AjXIbjjGePcVqaD4kutDmVomLR/xRk8Gs7sDLJ5PU+w6/lUe6u9vtHsvG&#10;FsbzTSkF/wDxxjgP/hXNaV4UvtU1R7MobcRf62SQcJ9PWruacqIvD+gT+Ib0wQ/Kif62UjIT6etd&#10;F4g1+28O2Z0fSANwGJpQcH60/XvENp4esTpWkYV1+/IDzXn8kpkIJySO5PJo3CyJXmaTdk8t94nq&#10;ar5NO8z2qPdUXYySRv3be9e3yjz/AAmx/vWe76/u68NZ9y4xXuWk/wCkeErT/bsl/WOs5Owvtnh0&#10;lRsNverJtpXVm2EIP4j0qrK2w4bAPfBzXRUi4u71QyNvl71JBcy2siyQylHXo1VmJam+Z/nNZCaT&#10;3PRtJ8TWPiu0TT9bCmYfcn/iX8e9c54n8H3WhSrLxcWr/cmjHymucUuuNv8AD3Hf8a9Z8LTXPh7w&#10;u1z4gm/dH/UW8mDinGTjvqMxvDfh210C0Gu69H5R3fuLVxzn+8V/pXK+KfE9z4j1HzZ3KxL9yIch&#10;f8a7Lx3o914ltxqWnXBvrTbjyh1Q+o//AFV5k7shIb73rjitGrajE3ZbBNNzUW47s07zPas7sQeZ&#10;7Vr+C2x4s0k5x/pCj86w9x+X5c56kHgfjWp4Ycw+J9MdsKq3SZ3EZB3Y5AJI/KouZS+A9d+LI3eD&#10;0bH3ZY2rw3ed2MV7l8Wby2sfAd7c3s8dpbwlGeWU/Ko3Yr5TufjPoLuw0iDUPETfwtplsWhP/bZy&#10;sf8A49XQv4HN2N7Hc5OcAZ+gP+FRspB29H/uuCp/I8149rnxp1gRsPL0Hw5EOjXdy19Mf+ARfL/4&#10;/XK3PivW/EcKn7T4k160P/PHGl2A/FMH/wAiVz3JPdNc8WaN4ZO3VdVtLGX/AJ5TTKj/APfLEN+l&#10;YqfEuPUbiG20LRNU1mWd/LikEP2aF29nl2nHvtrxjR9N1BtZttP06TRdGvbh/LitNKhF5eu3tnBx&#10;77q+tfAfw50b9nnQZvEviLUpdY8V3Ue5PtUoXyx/cQcKPrimrvYD0TwpfXvw/wDCME3imRI9Qn2y&#10;Cxgk8xYCeq78Ddj1wK534n+HtS8b2C674Wlg1iRF2vp9xNtH4MM4/KvNJPG2p+MNJl1vVpYF80tK&#10;ghkzCiHphsc4+lec+B/iz408D6w01jaWV/p7S5aG0mAyPxzW0ZfVnzLUZZuvH+o6VK9vqvhbVLSZ&#10;Pv8A2PZeBPr5ZyPyqWz+L/hi5fY+qrZv/cv43gb/AMeGP1r23UvDfhD9o3Q4r0eboniELlpcbHHs&#10;46Gvm74jfDjX/h/qJsdU1tDGf9WNTtvMhk+jEGuiNGGLXtMK9ewRaZ6TY69Y6mu60uortf71vKsn&#10;8jmrCzBz8pz7AEn9AR+tfO/9i3M+ZF0DSb/H/LTS5zBP/wCOkD9Ktpr1/pTbftXiLR/9m5/02D8p&#10;AT+tea1UjLlloyj34SArgcexIB/Kvqnw23n+FrIk4Btl/HKV+ddj8TtUWHYmq6Nqg/uXMTWkn5kt&#10;X6C/DS8/tHwDoM7bC0tnEx2NuUZT1xUXfOZ/bPmu4iBXA6+tZlwvtW3NavE2CN1Z1xCa5zquZMmP&#10;QVXZFcZKg1amjZe1QMoVcZoKI9if3V/Koti09VB6tj8KYyFf4qBWBQq/wn86OPf86XafakwaAsKz&#10;uq53VZUhlzVVvmXFSQksi9s0Csyalb5abupzfNWoh3me1Hme1NXnrxTvL96VkA+lVsNk80lFRdgO&#10;pMe9LRWgDt1P3D0qKpFG6gBK27ct5CYOKxK27f8A1MYog2ZTHU1kR+o4p7DbUOa3siBS2eMfL6Di&#10;kopN1ZW0sWtNhak2nOai3dz931pYC9xMqKc7tuDjqTWkEmB9F/CXTzZ+DbViBmZi/FdvjjFZHhjT&#10;P7F8P6fZKOIYQCD1JrYqW7jbuFNZd1OopCGsgaq7W4arVFKwGXJa/wCcVDJbD0rYZA1Rtbhu/wCl&#10;Z8qA52S19qqTWu7tXSyWo/yKpyWvtXPJSWw7s5maz3dsfhVOayC9s/hXUyWft+lVJrPd7fhU3Yjk&#10;pLP/AGapSWR9P0rr5LIen6VUksh6fpU8zA46S0O7O2qclkfT9K6+Sw9v0qpJY+36UczA5B7Qp91A&#10;Pqc1WlgJOcbm/vMOf0rqZNPH901Rksj6fpV3RpZGJKPNG24jS4X/AGxzWZPoUEx3WkrQSf8APN/8&#10;a6SSzPp+lVns8DGMj3rQLI5Wa1u9O5ljZl/vx/Mv50RXxU/e3j/Z5NdHh4vukhf7hPy/lVa406zv&#10;T+8h8uT+/Edo/KtVLl2MrIox3qN94Y/3ass6yHAIkX0Yc/nVSTQ7q2G62kS4X0Pyt+XNVRcSW0vl&#10;yI0L/wDTX5R+dU3F7jWmxfe2LJhBlfQ8H86YjFeM/L6MKRL7evzgkeoqw8kNxt39/SspUOfYrmZS&#10;ksIpzt+43o3Ssy80fHOML64raaJo0yn72H1brQsoYfN8y/3Twa45U5LY0ujkZ7Er/D+lY+sfbppb&#10;ba52hslVGBXoE9mlzwhAb0IrMuNOMbZ2/pWnMxLTY0tN2tcxktj6DNfNv7WXwks/HV1JrllCr6tp&#10;E6iYIfmZD2Ne+xXM9i6sh6djXiPjL/hKdA+KV/4iaD7Z4Z1hVjnSH5vII7sK6qbSgZT1d2eGfs/R&#10;rbfEyK2XJ8uJyMjr7H0r7Tsfls4xjNfMHgzwjF4f+O7Xdqf9Bv0dkUNyPavqWzQfZoxW1A0shsgF&#10;UbitGRPeqM0ZYcdfStJnp4D+Iep/s+6MZ9aur90ysa7Qcd/Wvlr9ozxV/wAJf8XPEV0jBoIpvskT&#10;A5GyJcKR9SWP419ieCbqL4f/AAi1rxDL8hihlnyeMhVyPzPFfnnqM8k08krMXeQ7mY9z3r5zPaqj&#10;SjSXU/YfDrBfXM1rY1r3YKy8megfBPxQdK1iSzml22twdq56b69+Rd7Yzj0Jr5J04m2EbplXRt6k&#10;f3vWvpbwN4gTxJoEMrNmZV8t8Hp715mTYt29lNnb4kZEpSWZ0Y+T/wAzs9Nudki89K7rTJY9UsZr&#10;WcB4rhPLdTyCK81jcxtkGur8O321lGenvX2lFpqzP57u4SUo7o+Ufin4Bm8H+Mb3TgG8svvhb1Wv&#10;U/B/gu+g8L2e+KR4ym/d1/A969G+M/hHT9csdJ127jcw6fOv2vyEzIYj149q5jxR+0xFbWktj4U0&#10;eGxRo9gvLtMzfgtePQw+HwFSpKctOh+24nMsbxTl2Ho4SlzTh8T+yZYtZrZmEqHI7Dr+tT2a/vd4&#10;TbnqT3/CvMr7xJrGtXDT3V5NNIfVsD9K6/wOLlz+9kZ/9lzmtXj4VHyx2ODHcJ4jDYWVepON10O6&#10;sQFrpdL61zdmDXS6Z8rYrWifklQ6/SfmGK2dbjEvhu5DNtCwSZOKyNHT5c5rR8VStB4L1iULl0tX&#10;dVB6+1e3BI40ePyQjbnP6VH5Hv8ApXM+HfiFZazGNsmJB96J+HH4d66hL2KRdynK+tc3Kj1vbIuW&#10;FsZblY1Aye7nAr3LSPh5pdvZxo6ee7DJkU/L+deDJNs2gcgep5ro7HxnqGnw+VDdSLHt2hd/FUua&#10;OzOaVRy2Nb4l+GbLQbiFrR03SdYAfmWvPo1/0uPmtLU9Tlv5nkmbzXf7zk/N+B7VnR/8fceKiZCk&#10;5KzOw8UAf8IhZH0nry2+8KW99ercmR0YdQOhr1LxR/yKFoP+m9cM8nl8kDH15pTCnJrYZDCkSqEy&#10;qD1qeBHuWxGpYetSWGlz6lMu4EIewFdppmhx20bHaFC9WI4FYNt/CUtPiMXS/DJb57jBYfeJHAq7&#10;LIJB9ntRiE/efoTVi7vxdt5FtkQH7zetCCO3g+YY9hT5ULnEtrdLOLdt2n0JzVW9vMthuPxpl3eN&#10;I2O1UgrztluRVLQh67iqWmk9qniaK2fEzhW9AM1WuLuO1Cov3z1x2rNeUu248t6mtLIVjqDr1mq7&#10;Q7Ef7v8A9eoZNchfpI4/CubUgdcn8aRgF7t+dTzMXKjp4tXLf6uTP14q7BrMqPlLhiPQmuOAI/iP&#10;4UizSJ0bFPnZR6FDriypsmRJF+mDUV9omla5E8bYWR/vRyrla42O+kj9/wAa0LbWTn5juHvVPle4&#10;kmtijc+Arjw7N59kGWH0U5Faemas6SZdykn14rYsNZLx7Uben9xjmpb/AECy1mFpbL9zOOkZ7/jU&#10;2X2Qcm9zN1Xw5p3i6Bg6rHc/wZOAa8l8R+Errw5dsJomCfwsOhr0dZZtEmjiugykNgFj09810Jls&#10;/ENl9mv1WRW+445xRb2jvsM8U0/VmiK73AA711mm6xhsocj0zVLxh8ObjQ3a4t0EtqP4lNcvZ37W&#10;b7Tuz70k2viLaT+E9gtL+K8jyh+f+6asqCevFcDpWrM67g4De1dZpOoC84ZsN6GtLozsa/l+9Hl+&#10;9SbPy9aNtFySPPt+tOwKd+FG2nYCDy/emSL7VbxUTfN2qQKUie1cr4ztmudGlU9T6CuxkX2rH1m2&#10;WW1ZeoNKemxZ4vaeE7YyeY0YPzbjW/beG7eL/lkB9MGsTxb4xvfDuqPBDYq0H8D7uG+vHFct/wAL&#10;S1dnxHDBGPXG6uBOK+I0949ai0SFDhI1K9sc1fh0+FekdeU6H421zUb2BZZVVd2CEXFe3R2vy5rZ&#10;JS2JcnHcopaxquTGGPoakjsT6Vf8j58449KsRwt6/pV8qJKS2MjdUX8qeumSnaAq5PUY6VqxwgHn&#10;p61DeTm3YQR5aeT7pHaqAzZInS6SJUDM3XB6VL5bRaksDABSqnH1ra0vSxaI7OC8sn33Pf6elUri&#10;3WTxPApBAZY1+lKwDb7T5bR/NIzb+oFa+n21jdQq6oSv8WG5FbDWYEjK3zKG24I4rFutIn02Rbux&#10;yU/ijx1rTlQGtBb2cfWBR9RmtGFbZekcf/fNUNIvYdUj4KrKPvRnqK2IbANwF57A1pFXJuWLdAGw&#10;qqPxH+FaNvbyE4ySfRDmobPR1ds8iuv0jTIrGHCLlv7xrSc0tiY67mNbaBNPyYyq+shNbFroNtA2&#10;5h5rdi3f8K0SexxycYJ61zHiXxHOlxFpOlIJdXn+YH+GBP7z+n0rm5mXZCa9rM811/Y2iFRqBG6a&#10;UAbbdfU+/tWtofh220CyFvbltxbfJK33pW9WPeo/D3h6HQrIojGW4c7prhx80rep/wAK2aVxnmbR&#10;7Pi3LnuI3H/fuvSGiDqVYBgeoI4Ned3bY+LETY6xRN+YxXpFFwOPuNHuvDFy19o0fm2jcz2DHGP9&#10;z+7+tb+k61a6zaC4t3+TGWVuHQ+jDtV/b/8Ar71z+q+HJRd/2jpTra34OWX+CcejCkB0P40fjWVo&#10;/iGLVGeF4za3sX+ttnPzD3HqvvWpu+hHegB1JnilrN1bVBZIiBfMuJW2xxA8t9fSlZAO1HUfs+yC&#10;H95dyfcTp+fpS6bp4tFZ2O+Z/vyHqaj0vTDb7p7gh7yX77+n09K0sZHNMBayL9sapYHpu3p/9ete&#10;sXWf3d3p79dsjcfWqirgbVc58QIjJ4L1lepNq36V0dY3i1PN8MasOv8Ao0nHr8uakD5AuE/0rr/F&#10;uqnrBHmdKvXA/wBKqhrH+srz573N5KxiyfdzVeE4k6ZqxJ93FQK+2T7v61zhYfIp8xeelV9QT91n&#10;NTs+6XGKj1ADysZqDWGu5gSP/s03Z82M1LIBUW/5s4oMxJvlquBu+7z9eKsTfMuarEllywz9OKAG&#10;N8tMY7adIT6UyQN6D86dyBi/LUszBe1Q1LMV8vex2rVARZqSEhfc+tV+fepIwfWtQLsgJXIqCRPl&#10;xmrMbjZ0qvIT6VZkP8PyDz5K6KGTe2DzXLaGCl3Iuc+9dNDw2RzXRR13Ieu57L8HZd2sKv8AeglH&#10;1zH0r2zXH8/4c6S4H3Uh/RcV4R8HZgutWh/2mU/iuK92m/efCu1J52Rr+jYr0LvlTOanpM4TzPam&#10;ZX0/Wk3Uz8ad2dFkOyaGJPTim7q1PD2gXXiK9EEC7EQ4mlI4T3HrSCyLvg+xv9S1UfYXaBIjiaYj&#10;5V+nrXod1rVneXFxpKXnk3hTb5oAP41zHiHxBa+F9PTRtJA37cPITz9T61wC3Mqvv3nzO796NXuU&#10;aXiHw9eaLdGO6Xh/+WoOQ349qyiu0qCQpPXPQV2+h+Mre+tjputRrLbj7spPIrM8UeC5tHT7Taf6&#10;XpzLu3gZI/CtL9wTUttDmN1GPekwwJyAP7vPX/Cm/jWctBBur3HwhIZ/CGnHHW0VfyGK8OwPWva/&#10;h3L5ng7TjjopX8mxWcw63MdvFOgWNg9slm7ELkxsgPPpmvKrlI/tEjIMBugJzirGrEw6jdpklfNZ&#10;cZ6YrM8wlsk10tuKsix7MFqFvM2gpHuy20ZOAT6UHLYzkA9Djg16L4a8K23hWxGva+VWTbugtJOi&#10;++CQC3+zn8ayIE8MeGLXw3ZDX9fXZKB+5tD/APE1yfinxZc+Jb7zJnPlr9yMH5V/xo8VeKLzxRe+&#10;bIGEK/6tORt/HH9K8+1f4ieGNDZoLnWLdrof8u1qTPP/AN8Jk0RtEDv/AA14uufDNzG8UjNCfvRE&#10;5Brs73Q9L8eWhvtMZLXUv44T8qyfQHGK+a9S+MLxbnsNAmiU9LrWrhbBR/2zIaX/AMcrntO+OniO&#10;DXYrmx1ZZ5o33nTvD1g0kcvtJNIcN+CilGThqibSPa9UspNEZxf4swh2sZyIwp/4Fj9M1wupfF/w&#10;rYzeRbag+t3f/PtosDXj/wDfSAp/49XqWna/4S/aE8Pwad4p06203xAgzHb36RPNC/8AeC45+hNe&#10;E/FT4R6/4DuEivLrVNT02XmCPQ4Egt5PbccgN7EfjXQoxrR5oaPsXBqat1F1f4zapFH5lrollpMD&#10;f8vOv3igj/tjErn9ay/BnxF1fXPHGgyy+I77U7cajFug0bThbWuDJ/E7Fmb8xXGTaVFpDeZJp2h6&#10;OzdZ9ZuDeXK/8BbcK0/DOoPfeIdLnhvNc1tEuoj/AKLALW0TEnXnrXLN2VrWZE1pY+7vjnGP+FT+&#10;IMyRQKluCTKm5Rhgenevz9nifW52YzeIPEi9liUWdov4jmv0R+K8ZPwy8RhZRCBZsA7Ju247471+&#10;ed7bjVpJGZPEHiSFv+Wjt9ksx+P3f1rqhrhbf3rGv2blJoYdCCszaF4fUdSqfbrk/wDbRy3/AKMq&#10;9ZaRP4wvY47TTfEXiq7uH8uJ7l/s8DN7KPnx77qsaDpV3LrEGm6RBo2j3k8nlRWljH9tvHf+6CDn&#10;P/A8e9fVvhLwZpv7OnhefXtd1CXX/FVymUa6dYwp/uIGIC/736VyxTZBW8J+F/C/7Mngpdd8SQab&#10;Br8yfu4bOPPlH+5Hu+Y/73H0r52+Jnjy6+K2ryX0+jahrALfuY7yTybRB6YOAf8Avqn/ABB+Kese&#10;M9cmvdZ13TdOb7scVhGbyaNPRWPyA++a5/SdETX9a02KfTNV1SIz/PdavP5cBH+zEMBvyFauSo7F&#10;WPW9dhl0HwJHDbQQK8cCxRW5IWLJ/hINeIXdhFHIr3HhO5tSVx5unTEDPrtH+NevfF1muNJjtk08&#10;6wrOpaBJNrkjuK8bEVpYFSIfEOgkfxAmZfz4qY+7DQLF/QfFv/CLalBdaZ4n1PSLhGyqXsbMrD0Y&#10;/wAVfV3gP4yeFPi1pSaB4sfT727YeWGVuM+q5+7Xyfb6w821IPFVneIP+WepwbW/MinzW11NIrv4&#10;f0zUCrblk0yYIw/KueLlCXPF2ZCSWx7F8YP2dYPCAfVNL0OTUtI270uNNlZZIx6sv/168Ya7t7Jx&#10;FDruq6YT/wAsb5DIo/GvePhR+0tN4YS30jxLp+oLp8n7szXUfmAD/aIHzfpXdfEX4MQePNP/ALd8&#10;CX9qJJFydPmxJbyf7pANe1CtTxi5MSuSfcq58ph7rUeDNoOvRf7e1Ja/QP4IMX+FXhkmAQsLGINE&#10;jblBC44NfBmteENQ0m9eLVfC2nzyJ942j7HX6jqK+5P2eyJPhB4dUwG3VYNvlO25l2nHXvXl4qhP&#10;Dzip6J9RdbnlN18zZrIuFHpWtMS3asq4IrhOgzbgL/dqnJGn92rdwRVWQigsqyRKOgqNoY2/hP51&#10;Iz7u1M3UE3GNHGOi5/GlwKF4680tAXI2i29/0p0aeWqjOcUM26nUD5mJ/Dmnbqb/AA4pa1JJGUHo&#10;cUvme1RZp2azuwH+Z7U+o9vvS+Z7VdkA/f8ALnFOqPPy4qRSG3dsUwBfmqRTtqJW2qpx1p3mD3oA&#10;fj5sVtQ/Kqg9qxV+aSthmz04qoJGUxzS7u1MpcD1qPzPatiA8z2prJs5LYX1pGIVcnr6Ui5m4bhf&#10;SsixcGbvsj/Ouk8BaYNT8U6bb7fl85Sw6/KK5zpwPu+lem/A60jl8QTzyMgeCHoxxk+1VGSjuEdd&#10;z3kGl3UmcdePrRuHTjPoKkB1FFFABRRRQAUUUVADWXdSNEGp9FJpPcCu0AbtVSS3HpWnTWQNU8kQ&#10;MSS19qrSWft+ldC0IbtUTWob2rHkA5mS0H92qkln/s11ElkPX9KgktB6VnySA5CSz/2apSWPt+ld&#10;hJYe36VUksPb9KOQd2cfJYe36VTk08/5FdlJp3t+lUpLD2/SrtI0OMk05vQVWkshtwFwfWuvk0we&#10;hqrJp3t+lVYVkce1qyHIGG/vAc02dfPi8u4jWdP9sc/nXSzWO3tn8Kpyaef8imFkcrcaAjnNs7RN&#10;/wA8nPH51nT21zYbfPhO0fxxnev512EthkY5I9+tVzE6dPu/3CPl/KrTa2CyObtr4N8ynPt/9apn&#10;Mc53kYk/vDp+VXp9Ltbs7miMcnrGcD8qpT6JdQjdCRcL6DhvyrRuL3MbMibdAu+UZ/2loWQFv3g3&#10;L6ioWuGi/durK391xgfnSqjE/uiEH91jXPUov7LLuxlxZ7huX5l9e9ZktoDu8yMAFt20D5T/ALw7&#10;1rCZidw4b1PT8qkkWO4XJ4rOL5VZltJnnt34BsDrsOq28SxXEe77o4OfT0rprZNsKjPIq5NaiI/K&#10;C1V2Uo2e3pXTTqpbDIpPu5qG0hae+jjC8u20VLJnbjFdB8NtIbVvFtlERuVTuY+1dSfPKx62D5YR&#10;lK+qNr9qTWB4O+BtloUbBJ9RkigKDj5F+aQe/Zfxz7V8MkeYoPUselfSn7bHio6h480/RElzDplr&#10;udB2llOf/QQhr5wto90+M8L29a+Czqqp4lLsf0v4dYJ4TJ3Wktakub5FxI8NnPHpXf8Awt8SHR9Z&#10;8h2xb3HyEZ+771wYGRU9s7RSK6khg2QRXj0m4y51ufc5jg4Y/DyoVNmrH1OCNygnGV3A1d0uZopO&#10;tcd4H8SjXNChkY5mi+R+/HrXTwyFWyK/RMLWjUjzRP4tzbLqmWYyeFqrbqemaW8epWj2lx80UyNG&#10;2epB6flXyJ4/8MSeDPFd7ZGMqqy7omPUp696+nNBvsuvOMe9cj+0b4QXWvDtvrtvHuntVxMVHLJ6&#10;0sypPE0U1uj63gXNll+ZfV6srRrbdkfPVnesjEMc4ruPAmqmbVEg34Zu1eXmRkJYHjbnrXWfDO43&#10;+KYFPU55z6V8fh6nLU0P6DznDRlgq07LSNz3izQbc1u6d9+sazT93ya2dO+/X2VA/jurudjpL4Tp&#10;W9qMQm0K7ixw8TKQeetc/pPzDFdBqFyLXRL25K7xHbNKUzjoucZr2abtHmlsckYucuSO581eNPhZ&#10;aXUz3EUTWt2v3ZoDtI/DvXGLqniDwlIwukfULIf8trcZP/fP/wBevbbLxxoXjFXS1mWO8/itZThh&#10;+PQ1ha3pqguSAR3yfl/D1pRnSqxvTOrE4TFYB8uLpSj8jltE8bWerIrQzqwPUg8L/vdx+VdCNRUn&#10;/WDHrmuE13wDZXczXFtusLw9J4OCf94dDWVHrOteFXKalAbq27XEC7s/8B7fnStI5E7bHqn2vPWr&#10;NnIDdx9x61xmleJbTWIvMt5Q+FyVXkj2rpdKulaWME/8CHNYTN4HfeK2K+EbLau5jP8AdrntC8NP&#10;cy+dMNx9O1dSRHrmk2lnAS00cm9yRwvtWvp+nrYxMz/Kg/iPANEve2CPu7lSx00WUCsQE2/eJGMV&#10;m6lqL6kzW8DbbZfvEfx/4UavrL6vJJBCSLYf+P8A+FRgR20W0/e7qOKySUdht33EBW2i2kDd/dHF&#10;Urq53tjqPrTJrkPJknJqIRszZJ4pk2QiI0jZPAqK9vlhXy4z89R3+oj/AFcP/fWazG+dtx+961pZ&#10;CuSDhmb+I9CecUlFFMoKRHE7YCsPqKWnFyzZJP4HFKyAkpnl+9Hme1PrMBnme1Gz3o8v3p9A7sda&#10;3j275Q4Hpmuk07WBK67jskHXB61yyptfGakjkMUnH3vXNNPl2Jsd5craa5btDfJklcCQdR71wup2&#10;t/4HuBuDS6a/3JP7taljrRUbZcE+ua6JZ4L2F7a5Antn6gjP5Vcve2Fcp6N4ihu7Ty/kubZuqk5x&#10;XN+Mfhqt3F9u0sb4h95Q3Iqjrvhy78D34ubDdJpkn3R6V0fh3xVlFkQ/e+8pHH5UNKW4czpnkgNx&#10;ps7I4KMP4Twa6LTNYErY3Yb1BrvfEnhKx8XRNNbILa/b7oPQ15RqelXfh+6aKaNoyO56Vi04+Zba&#10;fwnqOja4r/u5T/wLNbQUEcHP8q8l0rWySu5jz3x0rttG14RBY5jvhPcHmtYST3IlFrY6faKTy/em&#10;xzrKu5PmHsakrUQ3y/embfapsUuBSsBVZN3asbXARAu35cttre/CsfXF/cLx0eiaQ7ng/iPU1h8R&#10;Xlpfx+ZbP0OOVrnNZ8INZt9qs9slp6qcmtjx/ZsPFVwBuI2q2CfWoNE1CXS5tkpBtv7rDIryHrOz&#10;Oog8OW5+2QFOfm3HivoiLYU+X5vl3cc1462nxtB9t00Box1UdVrp/hxdXM1/MJZ3dNnKMeVrpptx&#10;2MqivuehLCG7VOsBVc7c0sf3c4pL29FnGi43yyfcQcE/X0rcyuRahcraIkQXfO/RV/rVjS9PW3zJ&#10;J81xJ1YjpS6VpzRMJ5lDzy9c9q1o4QVXPLDvWlkFxqoWXBrGvFx4qsu2VRv/AB7FdHHFWDq3yeKN&#10;POMZRf0kosgudbNFtuZR1w9SJEeo4P04qxNb7rubnq/pViOL2q7GfMzntU8KtK0l9p4MV6OuOjfh&#10;Wn4a12LUZRZ3SNb30f8AA/Ab8a34Y9xzyD3xVbWvCtvrsKShjb3cf3JoxyPqO9apJbCuzorOEIcb&#10;c+9bMZATtjPGO9cB4d8UTaZef2Rr3+j3SttiuG4jlPpnt+tbvirxWuixJb2iC41S4+WG3Tkj3Nc0&#10;zRaB4q8TvpbR2NkguNWuOIYwMhR/eb0qfwx4ZXQoGklkM+oTtumuG5Z/b6VB4S8LvpCyXl6/2jVb&#10;g5llb+Eeg9K6XHGKgsAMDFLRRQB5vqw8n4p2zf3oYsD6NivSK858Srt+JultngwJn/v5Xo1ABTdp&#10;9QR2yKdRQBk6x4ei1ZkmEht7yL/VXCD5h7H1X2qtpuuzR3S6fqirb3o5Eg4imX1U+vtW/WF4oNmu&#10;mlbsbmY4hVR8wftt9BQBd1PWI9NiUlDLM52xwqfmY/571X0jTGgY3d3h7yU5Y9l9hWFp7T6Ncwza&#10;1E7sRsju87hGvo3ofeuwUgjcCCOxzxVNASEenWlooqQE61i+IG2SWLdR5uK2h0rD8T/u7e0fqRcK&#10;PzqofFYDbD5GcVn60mdGv1PI+zyD6/JU1zdPbWnmxw+c4XOzdj9cVyeoeKbm4DWzWc0QkRkIxnqu&#10;M0Ri2K58z3AH23FZmtJtk61qXH/H82e1ZmskM/FebP4rHTvuYkie9V9w39KtsN3eqbfK9c4B/Hu/&#10;Sob7LRZ6VY2GoLyQeVjbUDTa2MeT72Kgwank+9movMH939aBCSJhcE4qDnbjA/Op5Hz1GarYT1NA&#10;DZCPSopNu3OD+dSyJ71BITtxiqsZWkMqS4xJFtK/L6Zpn8WKnkA8nNMorZ9qI3+bGKavPXiiP72a&#10;0jruBo267064qGR/9mrC/LHxTJIxWhkU9HkIvpMjFdPavjqM1zOnso1F16e9dFC+1sYrWm2thSVt&#10;j034RzeXrFp3/e4r6HtX8/4VXC45hDp9dslfNnwpmCa1bA9p1/WvpLQwZfh1rEf92Wcf+PZr0vsH&#10;PBLnPPWl29qbj3/So2fd2xV/w9olz4k1AW1sCFU5llYcRL6n39qZsWPD2h3PiO/FvApWNGxNMw4T&#10;39667xFrtn4R04aNo+BKRh5M5I9z60niLX7LwVpw0jSceeRh36ke59a81lnLSM7OWdupbrUFWLM0&#10;pndnc7mbqSeaj3iofPUdSF/3jioftK+tO5Jc3DPtXS+FfHMujMtvdfvrN1xsc5C1xn22P+9UP29c&#10;+3YEU+ZiaTPTtd8G22rWj6jobJKrffgB5H0P/wBavPpA8UjI6lWXqO/5VZ8O+NLjw5c+ZAS0Z+9E&#10;eAa72ax0r4lWH2qzK2WqBclW4J9mHb9aqLUtwWnxHm3mV7V8L5N/gyy/2HkX/wAfNeJeILO98OSy&#10;w3FpK9wi7hBGMu/+72P516r8C9ZfWvAokktntHju5UaNznGGz1wKicWUed+JgV8Q6kignE8nTnH4&#10;DJ/SuT1XxPpWhyKmo6la2LngRzzKshb+6EzuLe2K5X46S6tN8StbsVhv7q2km+RWuha27FlztQgB&#10;2YemRXo/wh+FNh8KNDPjLxjbWNleou+3tbOAFoj67vvM/wCVXUu5WRUtNjt9A0nTvBWhP4n8SSJA&#10;iLuhhuOAi9hg9W/2a+d/iF+0Fq/i7Wrj7LqdnZQo+y3i0y3a+uDH/ey21A3vtqH4u/EvU/iXqbTX&#10;mkQ2Wmwt/o8er3flxg/3tm4c1wEd4biMw2+qXFyx4KeH7Ty48enmMM/pSd47q4rE2qy6lqnmSalb&#10;3lwq/wAfiPUDHCf+3ePan6VRsrx5Ua0tdVuJc/8ALp4bsViX/v4Rt/8AHafNYizfzZdN03TX7za7&#10;eefcf98Dip1F1qiYS71rWIf+ffSrQ2lt/wB9EZrG0uwWKM+nQacnnT6Zp2nt/wA9/EV2bmT/AL4O&#10;R+lOe9m1SDy4dR1fVk/59tEtxaW//fRGame2g0QrO0Gh6LOf+W93Mbu5/LpUjNcaoVKjX9eU/wBx&#10;BZW/68/pWlmMgspJvDN0l7aQ6V4duo+lxc3Rubpf++N2a+kPhb8d9N8bWKeGPE6y6xDcxbZL97No&#10;beU+pz90+4NfNy2Eli2VTQ9DY/eCK1/cH/vrcP1q4vhvVPEkoRNN8S+JgzZAmD2sA9gBn+dNUqil&#10;zpamLi27xPYfil+zk3hJJtZ8IW+mrowj3zTTwtPPB/wHJ3fhXi8RuLzUreQjXvEIR1OWX7Japhs5&#10;245r6H+DPi3x54Nki0zWNCeTRFTZBb2aSTzw++5gFb8WrqPi7+zrp/jq3k1zR7a5/tMJ8unS3Tww&#10;P+A6V2XjVXJiPdl3Keqs9z1jxmrzeANYVX8tmsJCrKM4+UnpX57JoN54u1dILfTfEPie7uZPLi+0&#10;N9nhJ9MD5s/jj3r9GLnT5r7wpNZ7Nk8to0O0nOGK4rgfhX8FE+GthdahJNLrfie4j2tcXknEaf8A&#10;PFCOFHvjNc8KkVScPO5V/wB3bqcL4e0Lwp+y34HXV9eh0+PxNPFsENlFlkP/ADyiA52/7Wc186eP&#10;PFeofErxBNqtzpOralA3yxC5l+y2kaemwbST75r6I8U/AP4h/EHWJL/VvE2laaT9yO2haUxD/ZJx&#10;g++Kr2/7Eun3I36vr1xq83/PS9LOPyDKK0cYw+1cqx8tQ37acyx/2lpGjDtDokH2m4b/ALaHDf8A&#10;j1dN8NNI+3+Nobu4tdYnNtF5q3+ryYTPokYr6jtP2SdMtovKj1+4tIx91bG0jix+J3Gtrwr+zB4W&#10;8LXct4t3qt/ezLtee8ut5H+6MYWseWn/ADEnyj8YIRfajbwvpGp3kccW4XVjIQUP/AQSa4a3u7ew&#10;CiPX9a0yQ/8ALO/gMi19+Tfs7+C7m/N7PYzyXR6y/anU/wDjpArWt/g34OtkC/2JbS47zEuf1NXe&#10;kla7K+Z+fcRvdRTyxqGh6z7TqqSfmcU0+GJXK+b4QeHP8elTlR+VfonZ/DfwnYcwaDpcbf3vsqMf&#10;zINakOkaTaqFhtrSED+5Eo/pS9pR7Csu5+dGm+G9RuX22c3iK1bdkRz2jzqPyFesfDH/AIWp4Jvo&#10;JLS0bVtNZsvbeQ1uAPRcgbf1r7G+020SbRIB7jj+WKb/AGtaIuPO59c5/nUylTlvD8RXR5j4s+E+&#10;j/GXREutW0ubRdWKBhd7fKlHsxB+b8hXUfCbwfceA/BNjodwxke0ZlV2fexBbPWuik8QWScF81BJ&#10;4ps4erKPqwFU515U1SaukHMj5kkuj/eqhdTAdOaqNd7u9VpLsGvLszcfNLuqnJMT0GfxoadW71Du&#10;2dcH8aY7jjJjkqQPUjFRiXc2APzOK21OlzSZhZkX+7Kc0iaLBeNIzSRoq9CG61v7NdxGMZAOnP0o&#10;3n0/Wrl3oq2qyEXkNuV6CQ9fyrIjlkdc4wfSosgLW4Uye8itv9YSPoM0z8aUorfeUN9azAWC/huW&#10;xG4P14qdSGqqIY1f5UVfoKlX5e9agSbqXHvTaXdWQDs1Jt96h3Uu+ndgPVd3elViu73pqtt7Ubq0&#10;Am/hUelP8w+1ReZ7U+s7sCaP/WqBzmtZjtrJs/8AXx55rVYhlzW8DJ67jMmkkITgfM3pTGl28Yy3&#10;pRGpTknc3rTuxWEhG75pD/wGptw7DFM2Etk4I9KN1IVw3Vv+HXa3SWZGeN/4SrYrnWfDYAzXTaeP&#10;KtI/XvWdQpabHaaV8QtZ0obFuPtEfpMNx/Ouq0v4wW83yX9nLC39+L5v0ry/NNGFHA2n1BrK7A+h&#10;NN8VaXqqj7Pdxlv7jHDflWrvGM9RXzQrlWyMof7yHDfnW5pfjPVtJb91eO6f3ZTuq+Zge+ZPoaWv&#10;MNN+LrJ8mp2ZP/TSH/Cuw0vxvpGrD9zeIrf3ZDtp84G/RUYlDLkEEdjnj86dk5q/mA6iiinYAooo&#10;osAUUUUWAQgGmtErdqfRTAia3VqrtY7uwq7SVPKgM2Sw9qoyaeP8iugIzUbQK1HKh3Zy0lh7fpVS&#10;Sx9v0rrmtFb2qpJaf7NZcjC7OQm07d2x+FVJNO9v0rsJLIen6VVksD6CoszQ4yax29s/hVCSw9v0&#10;rs5rHd2x+FUZrDb2/SqA46TTgOi/pVQ2hU5wQ395eDXYyWHt+lUJrHau7a23121IHKzwCYYmiWX3&#10;I5rLn0CJjutJGik/55yjI/PNdnNY7e2fwqjPZADG3I9+tF2KyOIurS5tebqBiv8Afi+ZfzqAPtGF&#10;O9P7w/wrszbunQnb/cP3fyrPu9HtbkZ2+S/qn+FS0pbjMWOVT1XP41Fc2e9cocn0xVm40uW1Tcp8&#10;z2xiq8UrJJgnB/u1go22AoSKB1Fdf8Lda0zwz4je4vn8qIxYV+oBrDkijn7bf1qhcWzRw7doxuzz&#10;/KumnVa2Ki+W6XU+fPjJ4in8TfErX9WlV1W6vJDEHHOxOEH/AHyFH4Vx9oRlpAc57V9D+KfBNn4n&#10;tmjmjCS7QFmX7ynuffNeNa14KvPCdwY7mNjGWwJFHB9/avi8wwdWFX2stUf1XwfxJgMbgoYGL5Kl&#10;NW5e6MyJamU7e1NjGeAfm7g8VLu9q8e7Wx+hykpbHYfDXxAdG1pYJWzbz/IwJxj3r3KJ/u54zyK+&#10;X45DHIsgO1g2civfPAfiBNd0CFy26aJfLfnn619HlWI5ZeybPwvxEyV1KSzGkttztNLujFLjNd7Z&#10;Rw61pk1hcYe3uE8t1PPFeZxkxybg34V1vh3UCrRjP619rRaasz8AjJwmqi3R8o+PPC8vhPxTfaZO&#10;hAilwG6ZHrVn4Xjd41tgDx89e1ftKeDv7T0y18SW8W54/wB1dY/9Cz/SvE/hGzHxxbZAO4vivhMR&#10;ReExco20ex/VuBzP+2OHqldbqFn62PomP7uBWxp4Hm4zWSqbTjNaenqfNzmvraB/KtTc7HR/u5rb&#10;1xc+F9YAPWxkx7fLisLR3+XGK6HUImm8P6lEo3O9nIuK9qKUo8j2OWE3Tlzx3PBdD/Z/itoYbzVt&#10;UaSR0WRba2baoz/tdTXRX+lxWcCQxgskXTzDuJ+td1p4lGiWUU3EsaKhOOTjvXOawoxJxV4fB0cM&#10;rUlb5s7Myz3G5lUviJuS/rsef3luN2MVlz24eN0PR/vCumvIRvrJe3LPtXn3ofu7nBHU45vh/aXO&#10;oRz2jSWMobLCE8N7Yr1Pwr4Q3TRxqmT/AHj0qTw94a899+z5vWvRtN0+Oxt9q/u0Tq5rhknLY6I+&#10;7uW7KztdPsGRVVIIv9ZKeC/+FcjrmsyaxdNbwHbZp93B+/8A4UeIPEDazO1ta5W2X7xB+/8A4Vny&#10;FLeLAG4jpjjFSm47A/e3HlltU2kA46Y4xVCa5Z23Hk/WiS43NgndSJCQPmOP5Uo67k3HRRA/ORhf&#10;WqGo6jn93Dx/tZpdRvDI2yE7Y/WqXkjHHWteQz5mRKu4eh9aXad2McetXbWxkuJhFGu5z0A/rWxd&#10;eENTtIPMks5An97bz+VacnmWc5RU0luUYqDl/wC6Rg/j6Uzy/esx3GUU/wAv3plAXH+X70eZ7UK+&#10;7tTKyC5NSMce9LUavjtmgofj5s0Y+bNLTFfPUYoAVVAbJ5rW03VGtH8ljn69Ky6XeM7CuR9eaabj&#10;sKx3NtJDeW5gnXzraTqrGuI1Hwrc6D4liMbs2nT/AHGHAH1rR03UGhkVH+4PeuqTyr+0NvOcwP09&#10;V+lXHXclaHNQawlteTW4Yhom2qSa2L+2svE1m0N9Eu4/8tB1rj/EVlcaZrNzvX5mbcGxwfpVzTtS&#10;YHJO5fXOD+VRFuO4JcuxyfifwZd+HZWmCu9sehTtWdpetPalY3IOPWvYLe/juovKmxLB6MMmuL8X&#10;fD4KrXeloroP4QeaznFr4C+fn8i1o+stbspibdGexNdbZ3kd7FvQ8/3e9eNWWoyWUqxyKUA7E811&#10;+k6wEO+OTEnrnitoTvuKx6FxtyeKTbVDTdTiu12scN6E1pKpYZHT3rUkiYBaytaXdB0/jrXZd1Z+&#10;rLug6fx0TA8F+JUZj8USlflyi/pXKIhXgncPQ123xUhI8UsBwCnWuQ2/NjFeVNJT0OuOpb0rUZ7C&#10;ffEcZ+8vY/hXpHhK8tY737Uo8qVlxIvUD3rzW3RfM6/pXbeCngi1BvtC71aDkD1qoNkPXc9Rkvoo&#10;LXzAQ+fuqDyafptkxc3d2u65foOy/SsOys5NPkjupomaE9Oc7fwrr7GVLiJWiYFh+Nd9kc5Mse45&#10;5z2NXI19qjhXd2q3GntV2AdHFXOeIl2eI9LbHVduP+BZrrI19q5rxYuNf0c9Ad36U7AdzJF/pMh/&#10;2s1ZjjHpTpIx58lTRr7VtyoyHwrt7Vft12HnkelQRp7VFrWu2+gWLXEo8xydsUKH5pG9PYe9TLTY&#10;DP8AiDNpw0U293bme5lPl2cX8fmep9BXP+GQ/gzVIZtetMm4GI75jvEf1Pauh8LeH55ro63rBMuo&#10;z8Rofuxr6AevvXWXVhBqVs9vcxrNC/3kYcfh6VzvXc3sWYpEljV43Dxt0Oc5/Gpa4NhffD6bcoe8&#10;0Bu3Je3/APiv0rs7LUbfULZbi3kWaBvuupyG+lZjLNFFFAHnXjH5PH2jt6wjn6SV6GGyK8+8cx/8&#10;VjorZxuiYfTDZr0AfdqmtCLvmsPooqnqGqQaZavcXDBY049yfQVJYmp6rBpVrJPO2FT+HufoKytH&#10;02e9uzqd+gMzDbFCeREv9T78VHpthPrd0up6ioRBzbW55CfX1/KulC4oAjlt0njKSAOh4KsMg/UV&#10;z/kXfhpt8Ae70z+KHGZIvp610tN2dOTx3p3Ahtb6G9gWaCRZYm+6ynI/H0qxWDdaTNp8xu9L2qf+&#10;WlqBhJPp/dq/pmswapEWi3K6/ficYdPqKQF7pWH4r/5B8Df3biM49a3Ac1h+LTjSA392VDj/AIFi&#10;iD1uBrQDdbKD1K4zXP6jpe6eN8Etu21v2z7rZCO65pk0ZZoz231om1KxJ8e6lGU1GRe+5lP4Vjak&#10;Cr8nNdFrybNfu1xjEsgx6fNiue1b5ZK86qrTOoyMe9VZP9ZVvp1qlI/zZxXITctMwXtWfdEMuKla&#10;Yt2/WqkxLVBRnSE+lR7Pmxmp5CPSo8fNmgCKTrUSordqmb5hmo/udOaAGyL71XkYelTs+7tVaSnc&#10;m4z+LNWZAPJxmqtTSB/KziqEVm56cUR/exS0ina2cVqtNjO7NG3bK4IzUkie9Q2pDVaaPdViMu1V&#10;Tqrds10EPzNmudUFNVXnrXQW7VpAHrudt8O5CNcgwcfvY2r6m8KDzPCPiOL+7PP/AOg5r5P8Cy7N&#10;bgPbev6V9Z/D6MXlp4htwSqyXDc4zjegr01rTOdaTPMdC0K+8UanHaWmVHWSVh8qL6+59q7zXdcs&#10;vAOkDSNJGbsjLyMwJLerc8/Tiuy0jwrBoWjGxsn8qQjLTlclm9cZ/TNc7L8IbK5uGmudQup3bqSF&#10;B/lU3N7HjdxcTTTNLI7tI3VicmkYO/TcP95SP6V7ZF8IdDj+81y//bT/AOtVyP4YeHk62Rf/AHpW&#10;P9aLR/mHbzPBTCB97J/3yP8AGmiMnoM/SvoaP4f+HoummQH/AHsmrcXhjRoPuWFqv/AQaV/Imy7n&#10;zcLXP8J/AE/0p62E8n3Imf8A3UJ/pX0sLLT4h8sNsv8AwEU8T2kX3Sif7oAp38gsu583xeHdUm+5&#10;p9z+MLD+lauieHvE2lXa3Njp91DMGySq4DezDvXvTanbDrL+ppr65aD/AJaj8KS02Qm09znodJbx&#10;novk63pr2F0i4D4xs/3TnP61b8FeG5fDGmXNnIyy77qSUOv8St3x2q+3iCzXA80cdPmqA+KbJP41&#10;9selV7zJ5jj7f4K6TcfEu/8AGWpWwu7wsos45GLpCQu3eFORurE+JXwZ8TfE/WfMu/FR0nSIhiOy&#10;sYjkf7Rcn73vivRG8ZWi9GGT15qu/jm1Xo649yf8atKqnexTqRfQ8dtf2NdIg+c6pmcLgTz232hw&#10;fXLuR+lag/ZL0q6b/iYeJdYuY/8AnlAywJ+S16JL8QLeP+NV+lV2+IcYLbZCwH8eCF/PFClNbMPa&#10;Lsc3pX7KPgLSDvitJ3l/56zSB3/NlNakv7Ofga4UrdafNeJ/zzmu5dn5Kwp83xLRl3BmA+lZ178V&#10;YoE3vOsSf3pHCr+fT9aLz/mFz+Ru6R8DfAGgsDZeGdMhYfxmPe35sTW4vgTwvHj/AIkumEju1tGx&#10;/UV5hJ8aLGSbyo7+2kl/uRSrIf8Ax0kfrWdq3xusdKi33upW9qP9t9v88H9Kmz7hz+R7VBoOiWp/&#10;dWNjGPRbeMD9Fq6Z7ZFChlCj+HAxXzC/7Tfh+4l8q11hb2X+7aRPL+qrikl+PdpDC015dSabCP4r&#10;4eUfyJzTtT/nIVVrZH041/bR4AkCgDAA6fl0pravar958ivkGX9pmwuZ5IdPGoazIvQWVuz5/EcV&#10;TvPj7qSRtLcaU+kwj+PVb+OA/ku41PLG1irSvc+xX8Q2i9GP6Cq0ni6zi/iA/wB/I59elfGR/aOh&#10;u12Wdvdazc/889PjZk/77IArJ1L41+LIF8yTTNN0GL11m8w//fKkmmoxQWkfbU3juzjONy59zt/n&#10;VOX4jWSHHnKD6D/9VfDMPx31W+Oy31T+05v+eHh7THK/9/JGI/Sp7z4seMBHuS0stBj/AOemp3Su&#10;/wD3xGGNJOHYfvH2rL8T7RSAJMlvu7SD/wDqqjcfFBc7Ru3bd2K+Ep/H2s6wGji8Warqk/y7oNBs&#10;wsZz6SsMfpXr/iOebRvAZg23l1IsCxssMmZd57bu9V7SPNawrSPoC4+K5H95T6E1j3vxttYP9ZfW&#10;sX/XSdF/rXxVFrUdo7H/AISHX9IYdr+BpF/76BH8qlN9NqzYXVfDut+10vlt+Rpe2XYj2Z9e/wDC&#10;7YLnmK/tZB/sTA1h6x+0Fp+lc3V8Il/viKRl/MLXy2+hmNf33hORZP7+kXQ/lzVdtYt9MG1ta17R&#10;3/553UBlj/OjmZp7OJ9Gj9prRL+Xy4dbjB9ZAUH61Fd/HNtm60gudR9rZkY/zr51j1M6moB1Xw7r&#10;Ib7q3sXlMfwpD4d3NkeFYnP/AD00e82/pmq52HKj2e7/AGhpbaTbd6NrFsn/AD0aPK/mKzpv2h4L&#10;of6JcWqH/p8lZP5rXlPmf2cvzXniTSx6Tx/aI/5iqsmvy3kiQW/iHRtTldtqWup2jI7/AE2hqy9/&#10;uVyo9+yvpUbNGy5wai8yk8w7cZH5VlYu7HeWh6c1HJDH7/nUTMU6HFK0halyoLscYPRvzGaQ25Xh&#10;ZDt7il3/ADYoV8d807Bdkf2LDZG0DuOv86X7M+7OePTFO8wf3T+dP3t60WC7K7W8i9hT/Lf+7UrA&#10;N3NSNIR0GaXKguyqwdZOU49c03a391qsW8hlj+bk+tWd59vyp2C7Ke/2NJ5n+yau7R7flTuN2OKn&#10;kNboo7/mxilZgtXNke7O2hoEbtRyCKu4+g/On7fcfnVn7JF70n2eP0P507Md0Vt/tU+6j7P7/pTv&#10;sbf3v0pcgiSzI89far0kmz5Rz71RtYCsud36VdxlsmrgZCqm3nOW9aXdRupMD1oJuJtHqaRpdvb9&#10;aZk0jfNQImhjLyqOua6aPgKOgFYOljzLmMHp3NbjPnoMVnMss7vpUmRVb8afk1lYCTzPak3UzdRu&#10;pgP3kDGAB6Cjed27gH2puaM0rIDW03xVqukN/ol7JEn/ADzzlfyNdjpnxguYhjUbNJk/56Q/L+nN&#10;eb7qUuSc5IPscClyoD3jTPiPoupDBnNrJ/cuBt/WukjuY5U3owdfVTmvmTJB4wB7dav6dr19pT7r&#10;S6lgHoj8frWnMwPo/d243elOrx3Svi1qVsdt0kV2vt8h/rXYaX8UtGvztmkeyk/uzDj86fOB2VFV&#10;rXUbe9QNBNHMD/cYGp947c+3er5kA6iiiqAKKKKACiiigAppQHqKdRQBE0Aaq8tkoHrV2ilYd2ZM&#10;lmf7lVJtP3f/AKq6Bhmo2gVqXKguzlZLP/ZqlNYbl2/Nt9K62a0UdOfwqrJZj0/SsuRhdnI3Fh7f&#10;pVCax3dsfhXYzWm7tiqUlkPT9KzNDjJLD2/SqFxYAdB+ldpJZD0/SqE1hu7fpWd2BwWsWvlW2Rke&#10;1czdwsFWUgpu+6T3r0DxRa+Xp+/H8W3Fef391Lc7YpCCq/dxxiuylBS3M7vmsQpLhtpJBHXI4FWl&#10;l887GUgnpnoaseDNCTxH4itrOQu0Lff561h6r4i0S38aa5oGnXxuZNOm8hs+o+9jnnFYVcO6S5kd&#10;XJzvlhuWprQL90VS1HTYNRt5YbiISxsuG3Dn61oLPvOM/j2pzRB1Yqck9sVleLjyT2ClOphKkatN&#10;2lHZnhnjL4c3GhFrixUz2bfeBHKf41xRyN3t2719QPbpOGjdcxt1VuRXmXjj4ZENJe6dHlv+eYH9&#10;a+bx2V8n72jt2P3/AIV45hi7YTMnyz6S/mPLpG46V1/wt8QnStcWB5AtvP8AJg+vrXJXELwuySIy&#10;OvVSORVWNjbTrKjkMrblx2rxaUpUavNsz9ZxmEpZjhJ0Kj0lsfUjSADrn04rQ0u9MUsYz+tcN4X8&#10;TJq+hwzB8yL9/wBq1rfVI8q6tkj+HNffYauqi5on8YZngamXYqeHmtUeuC2t/FGgXuk3PzxXSbT7&#10;H1r5q+H2gw6B8TXsrwzJewO6oM9R64r3Hwnri7lAJDHvmsvxp4XSD4n+H/ENugEV0JopXC8bwuR+&#10;dGYUPacmKWvLuj6rhjNPq1KvgKkrRnD/AMmLGRvrSsH2tnFY7NtnVc9a1bEhqugfDVNzsNH+6p9a&#10;6rLR2spPVo5Me4rktIl2qox0re1e5e08NalNGcPDZSupPsua9yjrucU9DIludyZGCR1welc/qgEm&#10;7nGa4H4V/GiH4iW5t5wINUiXc6D+Ou11C4G1nPyqO5616talOhLknH5nmU6kZ7M5/UnEIZ2HToPW&#10;odEsHuH3MuPanW6Nqd9vOWhX+H1rudG0kIobZw33T6/4V4laTm7rY9akkty/ommrAAQdoPc9B9ay&#10;PEHiL+0naytHP2ZPvOON/wDhTPEWvFlbT7J9q/8ALdx/SsXelsNpxu7isXPl2LbvuWty20O3ID9w&#10;KpSTEvnqPSq810Wky/Wpbe3Mn8X6VlFSe5RLDCh+Zzt9q4rXfiVb2GqPp81vNbwf8s53GEf8ccV6&#10;Rb6cbhcYxVDXPBUV/bFJ4EmjPVJFzXbCh7tzllVS2OfsdQtryNDEysj/AHSpyv51aVg3Tp61w174&#10;JufDl0JNNuZYof4oG+ZT+vFXrTxDLsZGYBg201DbjuUve2PTfBniVPC19Lcvapd+YmwrIcfiDg13&#10;s/xltvI/d6Y8jf3ZZMf0rwhdZL/x5/CrSXxY5OGPqawui7SNrX9TOsatdXrIkRnfdsjGAo9M1nbh&#10;VZZ93U0eb/nNPmQWkT+b7frRgetRZFG73qbsolUBe9NpPxpc0irD/M9qZSbqd/FipuMd5ntTW56c&#10;UlFUA/zPak3/ADZxTaFZWbG6gCeMkjlsn1ra0fUTuVXOVHbNYC/L3qSOUxNkGkpNCsdtqdomuaeI&#10;mx5sf+qcjk1wE0T287YJWRWwQR+uK6/Sb4zwrubLr0I4xTPFelrdW66hFHhwuJNvf3xWklz7EmDY&#10;6o0b7mO1v0rpNP1MBmKspB6rjIFcZJGMZxkdzWl4XkMGiXcx+d07mpg2NxTLvibwfba7H59uojuf&#10;YV59NFcaHeeXMjKffgV6TY6o0z7g2D6VZ1LSLPxDB5NwoE394D+tS0vsiTt8RyGnawk4yD83qDiu&#10;w0zXElj8u4bH+1Xm2taBeeGZ97AmH+8oq9pOtrMNr53Vak18RVj1UKGHynd/KquqRgwcc/NurG0j&#10;XTCFjfLwnvnBrZuJFntdyHcK0ck9xHi3xWjC+IVOMkxbq4nZ82cV33xWXdrkTAdYsVxotizKByW+&#10;6McmuCaXOdCdiKzt3lmVUjLFugHWvUfB+i2+m3cAucNeyqxCY6Y7VzumWsPhfT0vLkA30v8Aqoj2&#10;+tbPga7kuvE8c0p3u6sDn39KIJEy02PTkiVl2lQy9gelZs2nyaM/2qzy8A+9H6VtRr7VaiQdxkH7&#10;w7GvQsYEWj30WpRK0JG7+JCeRWtHEQrEjGP1rnL7QZIHW708FZf4ogcA1raDrcOpKY2LR3EX34nH&#10;NMDYjjFcz44Xy9S0Vhz80i11SJx1OewxXNePvll0c4ziWRc1clbYzuzu2XdJuz95d2PSrMYFQWvz&#10;Rxt/sdKW7vYNNtGuZ5AkS9Sep+g71qIfqerW+iWD3Vw3yhcqi8s3tWT4e0a51u+GuawAJGG23gA4&#10;Vf8AH3qto+n3Pie9bV9SXy7cNm2tR0A9Cf8A61dpEoBBIzjt2rCbZpZFiMAZ9+v/ANarcfWqiVZj&#10;f2rnuzQkaJXUhgGVvvKRkGuNvNEu/Cdy9/oimSzbmewJ4H+5/d/Wu1pAoH+NIDO0XxBZ67Zi4tpO&#10;AMvG3Dp7MO1aOeK5bXPC8qXv9qaK62upKctGfuTj0YVc8P8AiiDVt9u6NbX8X+stZPvD6HvQBzvj&#10;5ceJNAbONwkXP/fP/wAV+ld6hygPrXB/EY41jw+Ryd8gH/jp/pXam8hgsRPNIkcQXJctx+dW/hI6&#10;3Fu76KwtnnuGEcaD5if6etc9YWU3iW7TUL1DHZxnNvbP3P8AeP8A+qorOGXxddre3GU0uM/6PCRz&#10;J7musXgD1xj2qbMfMhRwOlLk+lNLHtzRuPtU69h3Q7J9KMn0ppbHU0xrlF6yIP8AgVPXsF0Sbec5&#10;x61m6joyzSi6t5Da3i/8tUH3v94cZq22oW69ZV/Oom1W2ByZPwp8rFzIrabrLXEj2l3Gbe9X+E/d&#10;b/dPeofFo/4kdwfRkJ9vmBo1NrLU4DHKxRh9yRDhkPsajuPJudLNnc3XnFlAaQLjOO+M1ahYjnNT&#10;TW3WkfBJAxx0qG4u/tVwLe3PMZy7+n+NVU1C1itFgMr4H8S/KaItWsbQAR8Y79zT5Xe4cyPl/wAV&#10;Ls8X6ohGNtzIv/kSuY1oFZF966vxzIr+OdUZPum6k6em7Nc1rwCyR15VZvnOu5z80hLYAxVKUkNg&#10;ir8gG7NVbwAPxxXOOxWZtvaoGfd2qWSoMGoGVJODg8UynyDLZIzTGO2gd0Rfw4pkfPWpMD1qBX29&#10;qBCMNq5qCQGp5Pu4qNpAy520EEH972qdpS1tmocDazZ607/l32/rVgQ4O3NOUbqXzBtxilXajYJI&#10;/CtTIltQV71qbj/drMh+X3q3G7RthmqwM2441WPFb0Py1g3HGowse9bcL7u1aQCWmx0fhOfytThG&#10;Ojbs5r6s8Ha+mkRakWP35YwO2f3fWvknw+SLyM9DX0LLMyafGQ3Lyxsf+/derS1hqc1nznpknj+N&#10;OgB/Cq0vxB29Ofxry5ZJW6yN+dG1j/G351PNHsa+8elSfELZ0kB/Gqk3xAdukhH415zsPck0rB27&#10;1XtDP2Z3U3xDY9JCPxqtN4+lbo9cWyhu1Iqkdefwo9oVyROqbxvK38dV5vGtwvdzXO7KXZnqxo52&#10;V7OJsyeLLv8Avn86qt4lvG/iI/Gs5sN/D+tLgbc0c7K5UWW125bu351E2r3Tf8tDVfb9KT8Kx55C&#10;5Ijm1S6b/loaia7uG/5aGl2e1N/ClzS7lWQfa5G+826uX8XeE7rVI5bnR9Saz1Nv9WL13kt2/wCA&#10;hhiulaMrSkumcPtz2UcflVWQWR89+IT4v0+/Fnrl14hvpWXch0iyNvA/0kLH9QKwbnyrbD3FvpGn&#10;yn/lrrOqG4lH/bNG2/pX03qOm2mr2Ulpf20N3byLtdJEGH+uMfpivM9Y+DKaWTc+EpLTR42+/Cmn&#10;xyzN/wACcnH5UWQzzVLm81aNVhvNa1SM9YtD01LSAf8AbQgH9KqTabBYOsk9hoGizH/ltrN5JeT/&#10;APfPIrS1KC++1SxalYa7dsrbT/bN/HZQD/gAYZ/OqUF5baXKqWt3oWmnbkLo9s19OfbJOKxswLdt&#10;9o1Nd0N54g1eL+5o1umn2/8A30Rmq0mnW2iyNI1roGiSfxSandSX04/4Dkipbi2u75t1xaa5qsX/&#10;AD01y9Syg/798H9ar2t5a6dJstr7Q9MkP3o9Cs3vJz/wJuKsVkWhdT6qn7u58Q67H3XTrb7Bbf8A&#10;fXBqldQW2jy+fJbeGtDZusupXH22cf8AARxVyewn1FvMn0zXNXj/AOeuu3wtLb/vhTmqdvf2ujs0&#10;UGo6Bo5PSPRbMXk4/wCBNxRcZI11ea1AoiufEmuRHrFpVsLG1H4kZqlPZRaCftD2fhjQ3/5+dUuG&#10;vbn/AL5HFaFzaS6mzTS6d4h12I/8tNXujZWw/wCAHaazP7UtNBk2xaj4Y8Pf9M9Ltnv7n9Mj9aLg&#10;W4zda2P3GoeJvEMX/PHS7VbC0/76PNVZtOs9Bm82e08NaJL/AM9dWu2v7r/vk7hVi4trvVRm5tPF&#10;Gvw/89dWmGnW3/fBANV7W6t9Ak2Q3HhnQH/556fC19df99HitQN3wqZ/FviXS7JNX1rVLbzdzi1s&#10;xaWMYX+9359q9I+Ml4sdhBai11OdC6ktprbZEI7+9YPwZtpdU8XPqE93rl8lvAzxXGpxiGIk9oox&#10;/Wovi1uv/EpleDX4BbLt+2acw8sH/dHNKLu7sDhofEiwFlh8U6jZMf8AllrFiWX86sSSvqDZlHhf&#10;WP8AeYW8n/j22o01hrYbP+Etubdf7msadz/31zTZLBr9cpbeFNV/64v9kk/9krO4CDQ0hXe3hbVd&#10;Ob/nrpl3uX+ZpkesR2fXxHrGmt/c1Sy8xajk0P7Gvy+HNb0v/b0q93x/lzTD4iWy3KviPVLRh/Dq&#10;+nb1/wC+s/0ouwLDTpqqn/TfDWsM33hcoIpKjl8NJne3hafH9/Rr4n9MVWutQN6pEtx4S1Vx/FO4&#10;gc/99ba2fBvwybxbO8154ft9EsF6XFjqMoL/AO6vGfzouxWKeh6RqeqagLDTLrxPp1x3N9CskC/V&#10;t3Fex+FPBf8AYkAnv7k6pqO7d9qlhRCv+6FHy1taJoFn4f05LKzjIiT7pkYsT/vEn5qu7yTzyPSr&#10;94Zy27H3jihmx0OagVt65Y5PpQrEe9ZgWGAbvTN1Ju96XHvQAuDuzmjHvRmk3UAOqWoN1S7/AJsY&#10;oANp9aerY681H5ntTtwoAbbny05FTZqJpAVwFxUmRQBJk0bjuzTd1G6ndgSY9/0p+ar5qXzPai7H&#10;dkyktTsr/e/SmKQq5pvHpRdiJW46c0vmtUSrjqc07HvRdjuy1FIHk4GKlqvb/ezVlsL3pLTYQ3cK&#10;Zk1HnPTmn5oFYTdRuptIzBaAsamjjiRs81sZrmbO+NorDZuz74rWh1SGXqxWsmm9xmkvzd6kV93a&#10;qscgPRgfxqaNx25qAJqKTI78Ubq0sgDHvRj3o3UtZgFFFFAC7qdTKXdQA9SFbOM0qtvGMbfdetR7&#10;qcp20rIC5a31xZOr288kJH/PNsCur0v4o6vYjbOUvY/+mgw35iuK8z2pdvvTA9o0z4r6ReP5dzvs&#10;ZP8Ab+ZfzrqrPVbTUE3W1xHMP9hga+b++fu+ycD8ualguZbWTfBLJAf+mT7RVczA+lN3PQ0oOa8R&#10;0z4lazp/yyTC8T0nGT+ddhpnxasrj5Lu3lt2/vjn9K05kB39FZmneJNN1Zf9Eu4p2/uK3zfka0Q/&#10;qCB70cyAdRSE47Z+lLVAFFFFABRRRQA3aO/NNaEN7VJRQBVa1De1VJLQf5FatNZA1RyId2YElj/n&#10;FU5LQeldQ0CtVKS1H+RXPOFtguzznxxa+Vo7NjgOv615LMu6XOK90+I9sE8OSEAsPNjG4CvEpgBK&#10;w64rowzbIvrck0TU7jQbuO6gYLJ/KrcXhHwD4rvGupdO/sTV5X817mzJG5j94n1zS6Poy6j5y88d&#10;KnTwdcxlcMvHoea9aK5o8r2OnC1/ZvmjoyxefCPVLa387S7qHWrP0i+WT/vnJ/nXJpMYJWDqYyvV&#10;W4Nd9a2+paG3mWd0Wb/aNYHiIR63J9paNYb4NhucBvwrzq+DTjeJpJOW7uYn+s5UfN/dpAGCtzwe&#10;xqgLp4ZCGDRyr95WGP8A9dX7e6S4XaOG9K86LcPiMYrlvynDeOvAEOuxyXNooiukXLYP3/8ACua+&#10;I3wI1jwB4e0zWJZEvbO7iDyvGuPs7Y+6eTn68V6wZPIWRpUBbbt2oM5rs/C3iiz/ALNn0PxBF9r0&#10;W5UhxIM+WfUVjVy+hio8yVmfoGVcb5nlqpUZu8I7rT8z5Q8Ba4dNvXtHJCTcYPTNdmt6sDZEox6Z&#10;rN+Mfwnuvhb4igntHNxo103mafdpyrD+4f8Aa9qxNY1OSztlmK8Fd2CAP614+ElPC1PqzXzPpOMc&#10;PQzOjRzzAvmhP4n1XyPVfCviHbOqlhx717Dp88Ws6OY2G94VE0S+jbcH86+S9A8QgXCsGYg+hH+N&#10;fQXw58QmSK3bfuP8QHPFfV0Kimmrbn41V5o25Rkv/H6q55HUVr6aC3fFR+JrEWWu+Yg/dTLuUip9&#10;LX5c5rGEOSdiXJPc6rSfmrd1z954T1jtmwnH/kOsHR8+n61vasd3hjVExjNjLk+mY69mlo1Y4ajd&#10;j819L8RXXh68N9Z3Js541wZM8AevvXuHwij8Sa3C2o3+qXNxDO3yo79F/vV434V+HsvxC1WK3ZHj&#10;sI5f9IJH3l/u9a+yvBXhyOxs4I4YVhULtAYYCj0r6/PcypumsNTWvc8XLsK5R9tPbsbvh3RfJEYK&#10;cdxVvxDrqWaGxtXHnH77L0FP1rUxo1qIIDi5f0521xcsotl8xzlz94k8mvgpTsrI+jJ3nhtkBzux&#10;69T+NZ01+rcsfn+tYera/sbIxj0zWNaayLm625LeoFct21a12VFX3O1t51f5pGwK3rPHmbe3rXLx&#10;IhtcM/z/AN3HNdHppAHJya9ShDS01qc1WTj8LOw0eEnqc/hW5NYI8FZOkyKu33ro4SrxYNektFZH&#10;nPXc828UaMNrFVxivn68vmtdbu4ScHzdoGa+qNett6Nz19q+dfGXgqVtVubq3TeTLuwOK8vGJLY7&#10;cPJlbT9aEn8Yrct79ZOhrzuWCeybaymM+9XLPW5LdsSPXm3PSsj0WO4B6HNWPNz0rlLHWY3bGc/j&#10;W5a3iv3H50Rd9zM1Vbd3oUlqrRyj1qwpA6c1XOKxNj3/AEpdvvUagt3qZQWpczGFLu+bOKUx89eB&#10;1z1FBQqMngDrkcildgJuo3UYA6mm5H0qucB+aYsaq2etNYqrY3rTd4HU0uZgTfjR+NQNKq96b9oT&#10;1FK7A09PvDDJxwPrXZWF4s8WHAYH7wzwa81W+jVshj+VdLoWoAhQx4PcHNbU52JlFrYra5p7addy&#10;KD+6f7pxSaD8ugaivYd66nWbAappMm3mZPu8Zrk9KcweGNWZlwyLlh6VqkkUZ8d21vJujJI9Olb+&#10;mazHNlSxUr971/8Ar1wMmuH+AH8qyZtZ1GG+EiZWNfu4Gf8A9dc6ny7DcL7nt++G+h8qVBKv+3XB&#10;eKPBUulFrzT9zRD+HNavgrWZtZTMo2HaxI+ldJa3ST5V8uG9OR/9etbqoI8n07xm0O2OSNyV+8rc&#10;EV3Xh/Vpb1FC8Kf4c5qt4p8Bw6kWu7JNs/dQOGqPwpbPZzrbyZSQdiKhJqVmPQ5z4lFX1eL+8E+7&#10;VGwtItHtk1C+UGc/6qE8Z/wrqfH1nbWWurd3JBTZ8sfrXDXdzPq9wZXjaQn+FeQKxn8ZoV5buXU7&#10;0zynLnpnkD6V1vgFduuwMc4+nNY+l+GL2ceY0Yij9XIB/Kus0TSrXRruO4e7DzL2BwDRAUz1CGFm&#10;/hq1HET0FcinjGKLr5R+gqzF8QLOD7yO3+5zXdzI5rSOujTnJ61S1nw2t8Rd2Z8i9T+LdgN9RWN/&#10;wsfT0/5d7g/8Bo/4WYhC+XpUrEdTI2M/pVc8QtI3NA8TedOLDUkNvfR/wE8t9Kg+IShbfSG4/wCP&#10;llwevK54FcX4h8UzeJYUEWnR2k8f3Lgt84/HHNQahrms6vZ2Ntczo6Wkvmo2z5vu4xnNJzuLlZ7X&#10;HeRWmmC5ldY40iy+44/AetYWnW83jK8jvriNl06H/j3hYEbvrXnd5rmr6pDbwXU6vBB9xFXH5881&#10;dXxprxjWP7aUjT7ioAAtP2gcrPbYUEQAXCj06CrCAj+Ej6kf414UfE2pv9/UJ2+jYqKXVbub793N&#10;+DkVLknuO0j337RDF9+eFP8AekApp1vTofv30A+j5r56YtJ9+Vn/AN5j/jTju7gn6HNTZF3Pe5fH&#10;Gixf8v0bf7vNVJPiRoif8t3f/dTNeKecy/w7PwI/pQJi3f8A74osifePXpfihpijEUFxIR03R4x+&#10;tcv4n8WW+uvBNaWstjqED7o7sHBHsR3/ADrjFlkbpuk/3CD/AFqURXEjZELv9EJosg946PVvEtx4&#10;gfTHu9iSWbMxZBjzM/y/Wr2reKf7bgihmj2xRjGxfun6iuSmtbmAp50MsYkbahkXbmtew8KarfRr&#10;JFazFD0JOKfSwrSN9PH+oxxqgaFdq4+VMD8qT/hP7/8A57r/AN81Ri+Hery9LcL/AL7gVfT4Y6k3&#10;3mgX/gZP9KfMieVjH8dXT/fnx9Kj/wCE0uO8zj8K0I/hZM3+tu4l/Amr0PwwiH+suyf+2f8A9eq9&#10;oHKzmpPFbH7xJ/E0jeJZpOqt/wAC4rsofhrYR/fnmk/SrUfw/wBJj6pI/wDvPmj2gcrOBHiS6H3U&#10;x/v0x9fvT2B+hr0uPwdpKf8ALojf72TViPw3pkX3LKEf8BqedBys8pfWL6T+8PoM1Bc6tfxRtIxf&#10;y13ZbaeAK9mj061j+5bxD/gINUfEUCf8I/qIVFB8l8fKOuKXtGP2aPJ4bjVL0/uYriUeqDNW00PX&#10;Zlz9kuV+tdV4P1O0srRN0uCYRwozzW1L4mSVcQ20rf752Vr7xNonzD4stJrLxTdxXI2zh23r6ZrC&#10;14BpF56V2HxTLP8AEDUJH+Una+PXK5xXFa0+9+DXkVkuc7boxZflXPWql18zZq5t+XBqncda5Cys&#10;y7u9RsQrYxUrELUEhG7NQBWmIVsYqtJU83zNmoWG6gVkQsNveoFGevFTs26oGOenFArjpAPWoJFC&#10;LgHNSMC3eoGBXqc0CI8HbjNT4G3Gaho3HdGOzd/SrAbQrs7ZJz+FI3HTmlX5a1MixG/tU6sWbLc1&#10;Vjb2q3s39DincChqD4vYSOAG21tWrZ25GM1hakSssYx/FuzW3Dz5eOK2gD1NvR5ALqPFe+xy+ZY2&#10;ynqYlb8QuK+etJJW5jNe+WbeZFYHON8HT0r0abaVkYXfOWW56DFJip9v1pfL96ZrcrbfajAqxt+t&#10;RbDU2RRDs9qNntU+32pv4UcqFYi2e1Hle/6VL+FJimMi8n3/AEqPyztxVnFJgUAQMu3tTNvtVpgG&#10;pmz2pWQEG32pnl/5xVj8KTyvf9KLICq3zdqjZN3erW32qPyvf9Ki7AhxTVG1t2fn/vd6m/CmbDtz&#10;WgGX4g8MaR4qtDb6rpttfpu3KbiNZCPxIOa8t8VfDTXtFt57jSNS1O7sQ2UsdMht7dx7bhzXs22k&#10;Q7Tzg+pAAP54oA+UrqK0tpG/tKw0u0uVXcZfEeqGeT/vgZqa21W5vU8uw1XUZk/54+GNI8qP/v6/&#10;P6V9DeIPAOka550wih0/UXXAv4LaIyj/AL6UivHfFvgHW9AdTcSav4osv4ro6rHaQR/7yjkUrIDk&#10;brSFj+fUNItYH/57+LdXErf9+46nsNWa7X7Lba1dyN/z7eE9HEa/9/HFV47jTLGXdaz+F9NuR942&#10;0Ml/dD/x0itfyb/VIFHk+J9ZgPZSljb/AJZzRZAZd7oMbj7Rf6GmP+e/izV2dv8Av3T9P1CRj5Fn&#10;rKJ/07+FdHbP/fwgVYS3sNKuNyJ4a0Sf1Zn1G7/LLCtTzbrWbXCSeKdZj7R2kaWEH/fW4mswMObw&#10;+QPMu9FuHJ+7c+KNXMGf+AIVp9nqIt4fIs9Xs7Q/8+3hjSzK3/fxjVmXQktD5smi+HNJlH3ZtXvG&#10;vph+ALCoZvES6gv2WPxJql/L/wA+3hyxEUP/AH0u41qB6z8GdMlsdB1LUZhqrXFzOyNJrTgyso7l&#10;Rwn4V5v4jjZvEV3fSWPiWxYz83Onz+YrD/dxivWtEsn8P/DeGKGxu3l+ztKIJ3Lzlj2Zj1/KvG5r&#10;O10x2klh8WaBI3UxsZYvy4pQ+G4FZvE6252Q+M57eT/nnrlhx/31z/KnNFNdJ8tl4V15fW3l+yyf&#10;l+7qdNfJXFv43tZf9jV7EKfzOaY+mSXW520vwpquP47Sf7K36bKnlYFQ6K8HI8L65pX+3pd4DH+W&#10;TUa6xcSTmC11vxBDcv8Adhv9K85W+hyM1Y0jwVNrd6tva+H9Q0pmbHm2OrYhX3bg4r2rwd4FtvC9&#10;uS13dX1y33prqUuR/ujPy/rVWRNzlPCHwoBK3niWPT9RmH+qiSySAD67CK9KjiSGNI40WNE+4qLg&#10;J9PSpWJYHoC33uP5elN20WQXEpPK9/0p+w07C+p/KtCjz1ZdrZ6j0qbzBtzVPHvSbjtxmucm5ez7&#10;09mx05qlk/3qesuOvNaWRRcx7/pRv+XOKr+b82Kk3jbjNZgT496GfDZAzUO76VIpA681pZE3Hbs9&#10;Bml2/NjNJtx0OKfgbs5osihP4c0/afWmfw4qWiyAXdQr7u1JSKNtZgSUu6mbqdQA/cduKd5ntTKK&#10;AJ91H41H5ntTcmgC/b9M05nLVHbv8nSnN8tAC7cdDim7fembqfuG7FACb8dRimMpZsZpN+eozTs/&#10;NmgBKkUbelN2fLnNPoAfHKw+6SPxq1b6jOn8efwqqsYX+KhflqeVAbMGsp/y0U/nV2K+hm+4/wCf&#10;Fc55vqAaefy+lOwHSmRR0IP0p/mAdeK5mKeWH7rn8eatR6pKv3hvrLlYG7kUbqzI9Wib72Uq6lzF&#10;L9x8/XiqsgJt1G6mnI9/pTsDuSPwosgFpd1JRRZAOzT/ADPaoce9O3UWQE2RTfM9qjyaN1FkA/dU&#10;nHpz65qKneZ7VmBKsjK2QxB/vKcN+Yre0zx5rWlcR3bTL6T/ADVznme1Hme1AHqml/F1M7dQsyn/&#10;AE0h5/Suv0zxlpGrL+4vED/3JDtb8q+fA4AwFAHoKVflbcpwf7w+9+dVzMD6aL8E449SeKUNnpz9&#10;DXz7pni/VtI4tr2RV/uMdy/ka6zT/jBNGMX9ikif89ISR+lHtV2A9X/Cj8K5nSviJournbHc+S/9&#10;2Yba6JJ1lTdGyuvqGyPzqvaRAk3UbqQMccjBp1aAFFFFADS2KjbDU2QmmLlqwbbAzfEegR+ItOa0&#10;klaFS6vuX2ryrWfhJq9gXms2TUo/RPlb8ia9s2GnCLrk5z36GqinD4RWPnXTLqTw5dSw31vPazH+&#10;CWMg/wCH611MUsc0fmIVMf8Ae7V61d6Zb38LRXMKXEZ/glUMK5m8+GWnOd9hJJpsnpH8yf8AfOa7&#10;ade3xGMoN7nDXNylqPNcgR+45rkmvNt81z5ashbdtbmuv8R/D7xDHJ5ihNSi/wCmBw3/AHya4ya3&#10;kilaKaN7d16xyoQRWvtIzVtjoot0yvrdt/bcbzMFjkj+6VHWuNl+02D7fKfzPUCuuaeRRheneqUj&#10;75PMBJ/2mrzMRGFU1uinbyzNEvmrtYdSO9Wg+PU565PWmSTKq/MVC+uapzazZQffnUfSsqcWlZGa&#10;klfzNPUJjrfhq40G+VbjTpjuCsPmhf8Avxt/Ca5iP4Z6E0SxyWzSoFxh2zVs+LdOjbAkZ/8AdWoT&#10;49sYm2+W7H/ZIracIzd5LU66eNxFKi6EJWg+nQlsPhl4ZslURaXGCO5JrqNO0i008/6PDHEOwXiu&#10;Q/4WRZp0hJIbBBkAwPXpSp8V7VThoUU/7UgH9KtRS2Z57qTluehzq90sYmO/Yu1T6URxsq4Uba89&#10;X4pQMcLFGx7BST/Sp4/iehXd9ljx7vzWzSbuyLM9Hhu5Y/uSBa0f7TuprSW2eTMEsbIy465XFeXr&#10;8VIFODbDB6EODxV5firYovzW5LeizKa3U7Gbi3ubugfDbw/4cUDTrEWoDbvkPWuut4Vgj2xgD0LD&#10;NcLZ/FLTJguYZst024P+Fa0HxF0c/feWP/eT/wCvXUnGesmRLmjsjSbwdJfyPIbtjLJ99iuc/Tni&#10;sPWvhzrM65t7i2l9mfb/AI11Gm+M9ClOF1KOI/8ATQ4rdh1WwuZP9HvLeUehcVEqNGWwlWa+I+cv&#10;EXw68W2jfNo88qf3oWV/615j418Qah4Kt/skVvNbX0n3mliZQn4sAD+dfdqIAnyDCf7IBNLcaXZa&#10;unk3drb3inrFPGsiH/voZ/WujD06WGqc01zIqrUlVho7M+DvAPxtvhew2GrbZ4ZH8szoBvDele5e&#10;FvG2ka9IY7S+jMyttaJztYfh3rqPGf7LPgXxhtmisG0W9D+YJNPPljd64r52+KH7Ovir4b3FxrWn&#10;Tf2npcf7w3FllZoV9ZF5x+BNe8lg8bP3HynkzjVoRve59V6TdBhH13f3R1rprS43pjDD64/xr4Z8&#10;OftD+JtF09bSQ2964Vj51wuWyO2a6aL9r3Wlkj099MtXuWXcWBxj8K6JZNiUuZLQ5Pr8P5T601Qq&#10;Y8Fl3dhXhd/4qtk8QXtk8mwxy7eTwa4Kw+O3i3xdrGn2i3gtY57hVCwJtODWt400dZfEGosAMtLu&#10;4ODXgZvgJ4NRVTdnpZdiFiXJpaI6S90i01eJS+1mP8SiuV1jwZNbBpLfbJGO/f8AKjRLe50kJPJN&#10;IVLbUiJ5b8e1dqdQihJE+1N7YBIyPqa+UufQHk5juLVuFKn0Y4q5Za80D7GfLfXAr0fU9CsdWh+d&#10;AD/fU1534q8B3drGz2uJYx0CdTWak0PlR0Vh4lgkHLAH0zW7a6tA3WQfnXzHqGp6vpl80UrvA47M&#10;OPzqzaeKdVAU/bBg9T6UXQuQ+oY9Rtx96RR+NXIr21PSdPxNfNNv4i1SbpNI34Vv6deahclQ4mYn&#10;suaParsRys+otPk8FrbwPe6nc/av+WgAGP51R8R6x4QjghbSr+4M/wDGZcc15P4c8D+IvEBAs9Dv&#10;LpG6kAj9TXoWmfs++KblGaTTraBj0E8/T9Kpzv8ACg9m+5m3XijTP4H3Vl3HicH7kch/4DXY3vwK&#10;8T2ETOLG1uMdoZM/0rjdT0vVdJmaOewiRhTsVyeZW/4SC5kbItW/Kozqd/N92Mr9ahkuNSDYVIl/&#10;4DUR/tWXrIB9FqOZhZFwf2nJ/s/WkFneH/lsB9aqix1K4+/dzD6NSDRZZfv3Dt9GxRzMrlRc/sdx&#10;1udv+8wH9a39Bu0tDHClwkreqnNcsvhqJ+okf/eYmrdlpJtJVkhXaw9DWi02E9dz2DSLzKYLZPc+&#10;tU9dtIdP0/Vp+lpJBvIx19qydGvs9WA+pro760/tjSp4T/Gu314+ld0dVqYXPHpPEWmw/wCrtLh/&#10;+2eP60xvE8Y4i0yVx6Nx/Srz6OIJGQxncv3snpTzpYbsPwNedZnRc3/AFybpppjGI8o+Ix2/GsDw&#10;743uxO8Oo20cSJ/q5EJ+X8O9dP4HthFdyKOBtYYx61zk2k4aQGIsK1m/duTZHoOla6sqqruOOrDv&#10;V24s4DL9pQASe1eT2s15Y32xQQv91jXoGhXctxGqyHdmt6c+d3kZSSWxzOv6ZLrWoNNdZYq2VGeB&#10;7VFDoYT7jFP93iurvNPL3DYyAehrJ1B/7LXc0LyL6ilOKvcq7KcenqVyQW9iTipk02FOfLy3qTRZ&#10;a1BcnZ5ZU1pRskq5FSkkDbe5Tito4uiqfqKmEEa/dG36VdWNG7VL5CVoIorEo6gH8KAoHVS31zWh&#10;5UfpT/LHqPyqeVAZwVh3J+opN4iZQykAttzWrx7flVS8GY484J39cVQE32GSLqPpz2pWsAenFaus&#10;RiL7J23wc1R80+tacqJuR/ZB6VJ9lWjzSehzUnmf5zRyoLkf2Vav2X9nwti6s3n/ANybb/Q1U8z/&#10;ADmmo/ltlT+dMR1lnf8AhVfv6HMP+2rP/hW1Za14PUcacYj/ALcX/wBevOxLt6fL9DTxIvfBPo3N&#10;VYXvHrln4g8Lf8smtYvrEF/pWtZ6zpVx/qLu1b/dIFeGiQjrhvqKN6jpGp/3v/rYqLFXPS/idJHL&#10;p+msrpIVuwPlINdL4cwNFtiASAOw5NeGNMWurTv+93AMSRXW+I9SutNvoBbXUsKfZlbarYGTVcug&#10;XPXOo5H50bvevF4fHGswdL53/wB8ZrQg+JOsR/feGT/gGKy5WFz1gcDjmlIrzOH4p3iDdLYQMvqr&#10;kH+RrSsviaL07RpVwW/2HVh/SjlYcyO6yfSk3euPzrCHi23EeXgkV/7oZT/Wsm+8Yzv/AKrZb/X5&#10;v8KpQYcyOwkuFiGXZUX1ZsVmXXimxtjtDmVv9gZrgbvXvPO6aR5W9zxWfLqsqDagUL6DrWnsl3M+&#10;Znb3Hi2dv9WqQfX5v8Kx73WRKT59yz53AgHAwawLaDUNUOIIJZv9wA/1rZt/h9f3K7rmWO3X/aOT&#10;VXiiSlJ4iihCiFWQD0AFUZ/EVzK2AVA9Tn+ldzafDjToB+/lec/XbW3aaFp+mriC0hj9woP86Xt1&#10;2L9mj5b8ePLP4jmllzvKJncMH7uK4/UiRNjqPWvT/j1EsfjvdhVDWqcJ0FeX33A55PrXl1t7nRBJ&#10;mepLdqpXHWtONB61mXXytiuM1KMhNRyJ/tVJNx05qFgT1OKgCGSq/me1WJOPvcVUk/d+9ADWAVc5&#10;zUNSMpZcZqOggKikT3qVeevFMmIXpzQVYrbqlwPK9+xqHpUm8Y2/rVkkS/L96lpu7P3uadWorIkj&#10;A9avxgetZ8MZPUgVaWQrVWMyhq0yqI+CT61t2vzLGeny7qxtWQskbbgPm24xWrYy7oojjqlVBvms&#10;Brab8syn0r2/T9RtrPT9PuLmXy4ViwXxmvD7B9rrx1r1C+dX8BxcZAT/ANmxXp0tdzKy5zt7fW9I&#10;u+IdVtN3pIxX+lXIkW4bEMsM/wD1zlQ/1rwNpWVvvHd68UJdyxNlJGH1x/hW/Kibs9/ltpYfvQyD&#10;6of6VEUKrlgV+oNeKQeKdSsv9VdTL9JW/qa2Lb4na5brg3Ik/wB8A1nYfMz1Ir7fmRTGTb14+tcF&#10;a/Fm5T/j4sbOT/tmR/WtS2+K2lt/x8ae8P8A1wl/+xquTzHznUhPmwTt+tG361ixePPD1w2RNcQf&#10;78W/+orRg8Q6Pcx7o9VtM+juR/Sosy+ZFnb9ai2GganaNJGi3VuzSFdoEg5B9Pf2qxt/2TSC5X2G&#10;k/CrXlk9FJqH68UFEWwU3bUuPUgU3Yad0BCwC1FtqeRQPvOoqFnRPvOBWV0AmwU3aNuKGnjT7zqP&#10;xqL7ZCPvSKPxquZAJg03bTG1O1VcmeL/AL7qpJr1hH1uU/OjmQFzAPUZpXPmKyv8wbrklt3+9uyD&#10;WU/ibT06zj8KhbxbYj7rM34UcyFZmN4n+GFprEUj6Xe3Xh6YdRpgjiDfkua8qvvhzrUOpfZpPCWq&#10;eJZl6XV9qQdD+C7RXtH/AAmdsvKRTMe52VF/wmLkLtspWI65UYP4UcyL5Wee6P8AC/xhGipbReHv&#10;DCHqtrEZ5h+CqP51vJ8EWvHjbXPFmr6qF6xRMtvGf+AjNdKviHUrkMI9OmKnou4oB/3yQalSXWrj&#10;7lhH+LVN0HKzM074ReC9Ik81NCguZv8AnpfZuj/4+TXV2kVrYDZa2kNqv923iWL/ANBArK1LSvFV&#10;npcWpPZQw2Ej+WJgd/zfTis2+k1b7NuSTY/rtq/s3JOilPmNGxzuXjcepHpUcgH8bj/dzlfyIrMX&#10;QNZeNWk1KNs9vLI/rVebQNQH3tRkP/ATUJtKyNLIl1HQdI1Nt11p1nOf+mkC/wCFcxqHwb8H6oWa&#10;TSIIWPeFyo/XNbMuhXDf63UJD9HAqGTQIv8AlpeFv92Wj2r7ByeZo6RpGl+HLRbWwtoLSBVxtXB3&#10;H1bPWrbalaI2WnjI9A1c4+iWJ+/Mp+khpq6bpsXWRfzJpe08jKxuHWbJVy1wg+hzULeJNOHS5Q1l&#10;Cy09VwsbD6rmnLa2fa2lb/gApc8uxpyo0W8X2AXILH8Khk8Z2q/djkb/AIDiokt42XCWDv8AVcU8&#10;WVw3+rsAfq+P6VV5EHKK+7tRg+lRo+OgzTsN/f8A0pED8e9GPelyKKd2O4uTuzQzFe9JSsN1ILkn&#10;ne360q3Jbt+tRYoUbad2IuLMrd8VLvB6HNVFQLRgjocUXY7l7cPWn+Z/nNZyyllz39KmWTd2rQLl&#10;1jj3pajjkFL5ntSsiiRV3U6mxv7U6iyJuOopN3y5xRurMLjl+alVN3emK23tUitt28ZzQUWYflSl&#10;Z93akX5Y6TNAAxC03J3ZprAt3p+2gBtOyR94Yo20/cD1GaAH/wAOKKKdtoAMe9LR/FiigAp/mA9M&#10;mq01wIeCMt6ZqnPqyK20zIjeg5rKVaFL4tSuVmtuHfilqvZkyjLYI+tWK0UlKN0SLuG3JXNOQsy5&#10;DZ+nFMx8uKevyLgcUWAnivZofuv+dXE1WSP/AFgDfSsynAFfunH15qQNyPUoH6tip1kD9CD+Nc50&#10;6VIsrJ90kfjVWA6PFG01jx38ydXz+FWI9VDfeyn61IF+l21BFeQzfcf8+KnV9/3eaAHUU3cO+RTq&#10;VkAUUUVmA3dRk0baSgB3400yknOSD7HApMe9NoNLIczbhjr7nrWjp3iG/wBJffaXcsB/uq3y/kaz&#10;KbtPrWXKgsj0PSPi/qNv8l7BDdL6j5D/AFrtNL+KWi352zSNYyf3Zxj9a8L424IyfWjccYz+Pep5&#10;pdwsj6dt76C8j328qTr/ALDA1Nu9s/Svma11S5sZN9tM9uf+mbECur0v4p6zYfLO8d6npKOfzFbe&#10;2XYzPZ3BZsAc0+MCuB074u6bdDbeQTW7f3gM11+l6/p+qxhrS7inz2RuaOZAatFN3cdMH3pN3oQT&#10;7VunfZgOwfWjB9aWiqAaEx3/ABrn/GtrD/wjWpzOiGRLdiJWQFhj3roqxvFumS674a1LTrdxHcXM&#10;DIhbsTSauB8p6v4iitGxEd/44rCufE0ksbEsAo/hBrP8U6Rqmiak9pf28lpcJ1ilGGb/AHezfnXL&#10;XBmkXyw2GdtuPSo5UAzxN8Q4bEuGnZQv8IPNc9B4tuNWnVTdWmno33TcTqWP/AQf610lj8IrfUNO&#10;ljv1d/Nfe7E/OfbPaum0X4X6Fo+022l2cTr91zGCR+dS247F8iMPSfC0eoKsl/rUsin/AJ9xs/xr&#10;oIvA/h6GPJE90/8AelkJroYNLjRFRUCKPQYp62QRcbQKn3iZNLY8Z+IXw11bVPs8nh8BPlxIryFe&#10;fWuY034MeM4pt9zd2bj0MxP9K+jGhReuMHryOacDErYWVfxIo9mVznPeBtMl8Nwxf2haQSuOpC7s&#10;13s+s6XNKsn9nqCfSJMfyrBRYWZSZRgdg1O3QfLh4mx6Emum7MrjvGl9aap4cvrPS7dbfU2g/cP5&#10;ShM/XHFeGaf4M8YzL/xNkTdtzmylVvw+6K9t2xMpLNkHqM5FJHEJP4VPzZ5P6VPvCOK8FeFvs+lM&#10;NdiMlzv2KCxO33yKt6vpsVuubM3cZ9EfP9K69LPJxhivoQOv51p6Tp4aTiMkehGatRa2B1GzwbVP&#10;Geo6DKwMcrxj+GSMn9ataF491PVopJ7fTy8K9GiYqT+BFe5XPh2O5dvOiR8/89FBqGPwhbNHs+yK&#10;q9wigD9K3p0Z9zN8r3PP9L+Ml1pku1ru80yX/ppkD+temeHPjrf5CzzQ3aN91nTIP4jpWNr/AMKr&#10;G6VUWMoSu7cfmNeY618PtX8M6nbXFmJGsmbEyLyq++K0dWcdiOVM+qtK+KtneFRdwyQE/wAQ+aun&#10;murLWtMkMci3UJTG0EE49Mf4183aRdtJDGSoz3zXQ2Wr3GjHzreYwsrZPPBHpirhXu72CVJxVkz4&#10;K+NPjGTwf8TvEFhZxAWVveSKkar0H1qp4D1ZvE2rXereUsSxp5Oxz0PrWX8b3Ov/ABK8R3EatiS6&#10;Z18vng1u/DSwWy0ZndTulbLsR/Sv2jL3J4aDnLc+MxEVCXLHc9H8IeIz4Y8QWWppH5ptZVlVHPBx&#10;26V7XpPxB03xtqbs0JguH+cQnkH2zx/KvLfht4Bm8b3c8ME1sgi7Tybc/SvR/Dfwwn8J6rNPJcRT&#10;L9xdh3bffNfOcRVMDWhKM5e8tmdmVRxEG5x+F9DevFMjmQj5i272FXby1FyXt5OY5U5PcGpLi2H2&#10;T39anvBh48cHbjNfkVkfZXZx8eoajoUjBGLov3lk5xW/pfjiwvSsU6+RcDqGGAafqFktzG0ndvvL&#10;jrXH61oQJJQMWHcck1zy02NbnWa/4J0nxVbN5sUcjH/lonX8q4Sx+FEWiXUgEAki7eYM10/hxZ9F&#10;nggkkLXUnVCfu/WtqfXFS3lmnRygfYQP51nHXcu7MXT/AAhbxf8ALEflXc+D9O07R7pZbq2EgH8I&#10;TNY1n4hs7iDzEDZ/uY5qNfFNkTzdGMfQg1VyLn0fpHxX0GztFh2Soo/uJVib406FF91Llv8Atnj+&#10;tfNR1aCZcLe7f91sf0qORI7hsG+z9GrRSa2M7M951r44I8TJbWhjz3lIrzHxF41XWZWkmktkY/7Q&#10;NcbLo1rP1k3/AFc/41Wk8H2M38Ct+f8AjSuy+Qvyaxpnmf8AH7D/AN9VWk8S6RAuReq34Yqm3gKy&#10;dsrEDUUvgODOxmIPvUXKsXV8XWEksccQkZ3bbjHSrmqa1Fo8ULyRB/M7KOlYtv4GNncpMruSjbiK&#10;0de0J9ZggVW27PvHOMUotvcZRk8eD/lnbn8//rVXbxpcmRVW3hXPtVRvBd9F91934VA3hXUlkVjj&#10;jtS9pLsX7PzO28K+JDf3PkS7TJtyBj9K9Q0e9OxcHp1HrXgWnafqOm3Mc6ofMVsk+vtXr2h32/y2&#10;6Buoz0rsoV/5kc0opbFP4jKdGvI7tEzbTcMRx83pXLR+KAnWPP4V6rr+mx+J/D11ahAzlPMiz2av&#10;nyaWS3naJ1kDK21valXUoO8diqXvbnr/AIDu11C/8yJcBux7Vjv4pt1lkBIJ3Mp9sVb+EsjS+Xn8&#10;682vbgLqNyvQl5MA9qibfIaRV5WOvmvF1HUvMB+X0Fdv4dADRgc15j4dbzDuHPvmvUPCq7njya0w&#10;2u5lNIv69Mmni23MELthc/xVSIS7XZwR6E5H51lfHCZ7LQtNnjbYwn2A9MfLnNcj4J8Y3VzI1pKu&#10;4Db83U81dSfLKzFGLcbs0dc0GayP2q13NH6Diq2jeJss0buFZeoY4Nd6xEimNhk/LjjI59fSuG8X&#10;+CftIa6sgYrhfvAdH/wqirI6W3vllXI/nVv7QD0IP415LZ6xqWnyeTM3z+hrdt/F0w+8gFPmRlZn&#10;oDSAdCTTvOHrXFx+MCPvxsKnXxlEepIo5kM6/cahvHzHHjn5656PxXbv1bH41Zh121uzEivyW3VQ&#10;HceJOE01ugaBvww2Kxsj+9+laXjW6S0sdE3kL5kD4Oen7yub/tCH/nqv51pLTYzjruaMbeV94n8q&#10;PtUf96slmSfpMT/wKn+Up6Sg1F2XY1fPjPR6VZVf7rZrNjhCf8tN34VOpRfusKLskub/AHqO13x3&#10;DGQh0HcGovM9SB+NZd3qOrRyMtrYI8Z/iMgH9K1uWdBvHckUbxj7659N3NZVjc3jti4jSMeofP8A&#10;SlazgFz9pBcv/dzxSINHd/pNsc9HrqfHBP2ywI4/0NG+vzYri47hWliZjtUSda7vxFbwaq2mTreQ&#10;rHHaqjgHLDDZ6VcdQOVLENtIIPtzWjZ6Vd3Y3bBDH/embafyq7EbXTxi3jGf78h3fpTGuzOclmk9&#10;m6UAWLbTLO2O5s3De/yj+tWTqItxtiKxL6RqoP8AKsx7kj/WuB9BWfNqMSfdJk/SqujPlZtSak7H&#10;KtsPqVB/pVOa9bu278aw5NUkfocfhUfm+pJ/GnzIvlRqyX5TsG/Goftbnqaz/Nz1Oad5w/yaxCyN&#10;GDUJ7Vsw3MsH/XJitaEXi7V4OY9SnB9yCPyIrmmn20efRYLI7SH4i6zD/wAvKv8A76A1ci+Kupr9&#10;+C3f8CP615/59L9rX/JoCyM/4ra63iLXobqSFYswKm1T6d8159fPu7V1viY+fewHoNlchdfP93mv&#10;OrHRArL8veqF8uGyOat4Pzc9KrXFcZoZmfXmmTfN04qRlK1DITtzioAgkfP3hmq03zVLcHYucZqv&#10;I/G7Hy+tADWYLUW6kYk7vakb5aBWGSHHSo9x780rPu7UzPtQK4SLv6HFR87s1JupeParERU+omYp&#10;94YqUcrkdfSrtICTyQOhIqZfmqHzf9mp1AHQ5rUVkV9W+WCPHI3bs1f035reI+i4qhqfFkoPJHer&#10;ejy+ZZxnGPxrRJJ3Mzasv9co7DvXo7S7/BCp3C7f/Hs15xa/L9fWu+s283w0yeldtNtbEdbnLSZ3&#10;ZxSbDV5oQ1NWEM2M10XZkUmBY4pm4epq7JB5bZzn8Kb9mXbmkaWRWbLdaauB6/gcVP8AZ3PQU37M&#10;/pSsLkRE2D2xTwSh+UkD3waGiZaRTnqCKq7IHwafJdato9xl/KsblbkCPI3kdj7V6O3jm5/h0/d+&#10;J/wqp4J0Ke90z7RFsETMwG7kjFdQvhadek0X51zS5lOyOmHK9znn8Y6rJ/q7NF+pP+FRt4l1yTrF&#10;Gn6/0rph4elf71wfwwKP7A2feuGb8aPeEcw2q+IJehVf+A1BIdebrcqldfHoEY6yN/31Q2gQDq2f&#10;+BGsveHdHHNZ6s/3tQY/8Cpn9nXkvXUZf++q7RtAtF/gaj+y7OP+HP4VpZCOGbRw/wB69Y/8DNL/&#10;AGFCfvXbH/gRrt2sLRWwQPzprRWg/hGewJAzU8rA4v8AsSxVcMWb86f/AGVYH70Lt/wGuta4tG/5&#10;ap+YqB7uxj+9Kn4GqsgObSws06Wkn4p/9epPJij6WD/981tNrmnL/wAtUb/dUmq83iKwXq//AJDN&#10;FkO7KQDj/VaezfV8f0qbdfDpYxD/AIF/9anDxRa/3bg/SJh/So28WxD/AJc7o/8AAaLIfMyYHVT9&#10;2C2T6A/404z65/fth9I//r1DF4le5+5p8y/74xUkmo3L9IMUWQczGzR63fQxJc6k7wRP5iwLxHu9&#10;cZqSZJ5YNuAv41H9uu3XGzb+FRySag64+Uf8BrbpYkU6TO8aq+o3DY7iTH9Kh/4RuMrl7mU/9tm/&#10;xqwqag38bfnSNY6lKuPOK0rId2V38K2TH5t+PUk02LwtYfwQh/oCf5mlu9C1G5j2pfzWx9YuKz18&#10;IXJ/1uo3k3+9Jj+VMRsJolnB/wAsAP8AfUil8uwi+8I4/wDeZTWV/wAIcy9QZP8Aekf/AOKqI+EG&#10;T/lhE3++Cf60Aaz3lgnWW3/BhTP7V03+GWEVnp4clTpaWv4qalj0u7TrYQH8Kdx3ZaOv2B6SI3+4&#10;pqWPXLed1RBJvLbQNuKqx6dfN0tUj/3cf4VNFpGoC5hk+yvlG3HGOaQjysQ31vzJFlfVWzSNqDJ9&#10;+KRP94V0hTPHRfQUnkpL99d/+9zWRBgjUoz0I/E4q1HdiT7q5/Grcuk28vWJR9BUMnh6IrmOR4/1&#10;oAFkD/d5qXzPb9aptpF1F/q5VakNpfW33o9/+4c0AXt4/wAmnce9Z/2tl+/DIv4VIl2j9GH4mgC5&#10;uPpTqbHKJO2KkK46n8ua0sirFeN/3nTj0qeN/aqnmLHI249KW3v4ZGwH/Q0yTSjB9alX5qhjkFSR&#10;v7UDuTKNtSVFvz90ZqTIoEH8OKdtox70bqVkAbad/d9qbuo3UWQ7lvzBtxTMe9R49/0p/mr61mFx&#10;3bNPpmRjFSKpagoSn+X703a3pUlABT6TbS/xYoAP4s01m2KxIxinU1l3qwJzmpuBzWp3kp2lfvHv&#10;ms62QyTYUBn9SK6RtHD7crnHvVqz02C35CAv/erynRm3qbcyJNPg+zwbXJz61bqPI24IzUlelGKi&#10;rIxCn0yn1qAU+mU+lYAp3l+9Mz7VJuPpTJuG0+tPznrg0zcfSjcfSlYokKjtx9KlW4kTo2Kiz7Ut&#10;FgLcepSL94B/0qxHqcb9QRWYvzUuD2I/KixNzbS4jl+42frxUpXHU/lzWCGI/wDrVPFdyRNgHP1p&#10;cqKNXOemaTbVKPUnTqM1Mt/C3c1NkBNTKepD/dINIyEdOaLId2Npu4+lSbaT8KysF2M8z2o8z2pu&#10;DTvL96LBdjqX8aZ5ntTcnbmpETZG7OKdFO8Dq8bMjjuGwPyFQ7T60eZ7VkB1ekfEjWtJOPP+0xf3&#10;ZuT+ddrpfxhtJMpf2ssDf34vmryGnAqB93n1BpR5o7AfR2m+KdL1cf6JeRSt/c3Yb8jWru9uK+Xl&#10;Yo24Fs/3s4b8xXQaX461nSeIr1nX0l+atlVa+ID6Bz7U3b7DjoT2rzTSvjCp+XUrIr/00hOf0rst&#10;N8Z6Tqq5hu0Vv7kh2t+Vb+0iBJrvhPSfE1t5GqWEF5GOm9OV+h6ivJfEn7OGi2iT6npl1Nbi3Rpv&#10;JkG8Nhc4zkY/KvbxKGXK4I7HPFVdTsxqGm3Npu2+dE0e4fw5GM07oD5Kubu3iGFGR+VULzVDFbyS&#10;ALlei+tbXiTwPrXheZoL+2xGTiO4XLI49eBxXI6paTTQfuvnz0Ud6yeo7s4fX/iiLJgJroKD1C/e&#10;H1FcgvxtivrjybW4ed/9mSulvfhRF4j+0rdAL5/3nT734GneH/2d/Cmhv5i2D3En96Zyad2S0nuc&#10;drfxVudOsmuJJIwf4YgSXb8BXP658adXsZ1UWRUFd2cN/QV9BWngDRbcLjS4N69H2ZP61ox+HrGI&#10;qVs7YELt4jH9afMzS0D5psPjLrtzJGGs3jRureWxx+lezeB7ibxBHG1zfyQluo2YxXdLo1sgwtsg&#10;HYbF/wAKkhsIkbCrsHbaAKum/wCYmXKtiO98PG0smaK9zjuV/wDr1wuo6rdacuUuY3/4CR/WvQri&#10;1BRkbdsPbNVRoltcriS3hb8K6W0/hMzxvVPjPP4eOZlSVd2NySfr0rQ0n9oWOW5WKM3CSnqpwQPx&#10;r0HUPhfoGtR7LzSbW4G3HzD9azLX4CeFoWb7Ppn2Zj0aJyCKl8z+Em0C1pnxqYNlp0jP/TZTj88V&#10;2mj/ABUtrtl82CJ1P8UfFcdP8DVfT2NrqL4HaX5j+fFcXbfDrxL4W1lSyGfTx1kR8/pWiqSQ+SPc&#10;+nY/GGkXpj85HtW27cSdPzrSnsLTUdPumhaKVWXH7ts/jivG9JuneJVZtoHbv+Zrd02/ntpMWjMp&#10;7ovSt41lLdGVmVfsiwzSJEmBu2gnioNY0+S5smVnIc9hW/LCJHYOu1i27io9Qt0I4GT604com77n&#10;y54q+DEUmpS3ao25vvBRjP41mWXg+PToGgSGSJD05zivpy802Kbdlc5qkPClm3zCID2IzX01HOKt&#10;CKg3dI82pgI1Jc/U+dI7K+0uVJLZnBTo0ZwT9RXtfwqv9Q1TQpLrUpmuVmlwplOSPeu00PwnoyTZ&#10;bT4Hb1K8VavbS3s0khtoo7dR91IxgKawzXOFjcO4ukrseFwToVea+hUukCW+08Go9QQpMgHI9adN&#10;MJ9PY4zIrYY56e9WbrafKLcAru3V8Qe2U4Qo2hz8p71BeWsdipuyPnT/AFIPStbStObUW83YRGPu&#10;qf4qdr1irWLKRzF7dKzaTNThvC0T3viqEyEmSVtrsec/T0rptR0B49O1AYOxbjGD2ql4Ps/K8W2y&#10;sMENnpXomuacDoWtMoy32rgVzwCTtseSR2TWsnmIxDfTirMsEN/w48u49QBitNrbd2FVZrUoMAAf&#10;zq7AZzad9nbaQVP6VDJZIrZX5a1hcBk8qYHHrjmobiEx7j95R3FK5Zl/ZMLkO4/GlaGRWbbLIFHQ&#10;7utXgmIlaT92p7nrSx2Jl2u4McI69yaLjuzMX7dI+yGeRj9eKvpqNxYDZ9pkuJv9s8VakARNkS+W&#10;PzNV/sykYIz796QjTsdVnkktFf5vM+8fWtDVppbC3jaCNWJbawbvVHS7YST2Hb5ttbPiGMxRRntv&#10;6VUEibmDF4lnX71up/H/AOtUy+J0VlElmeff/wCtVfyFkXK9fSo5oN0kIOdxbbinzMo0B4kth/rY&#10;WH0Ga09K120vC0cCvG46BxisM2yfT680tmotblZUy2P1pp2E0nuesaBebkyeo6AdhWH4q0Gytb+S&#10;aSJEWf592Op9KXQ7ny5FyeD2rV8Y6X/bXheZoctNB86Y7+1d017SmYwbhKxj+DIYbfV0S3+WP0rE&#10;v/CWn3lzOWCB98nIat3whEItShzxlVOfrXO3+iGS9uHhd/vyfLu5rnmlyGkG+cpHR4tHvo44QFRv&#10;fOK7nwn9+OuIEMiXQDMWc9A1dz4VTa8fNPD6CmJ8Z/Dp8Q+HLCBCdyXG7cB1+XFeX+FPCdz4fv5J&#10;ZZiU3IvIr2P4lSXEfh+2Nv8AKwn+9Xn2n3d9K7Jc+WwLK3T0qsTFOY6TbgQa7qmt6N4unkgQT6VK&#10;sbGPOHH0GK6i01KHUIMkEN3zVDXb+5h1oxpCggWOPfNJwV/xrJPiiBrpooLZmjH8ecfpikm18QE3&#10;ijwzFfRSTQJtlXoQOtcimkahD/rbZvwFejSa5DYWsMksbuJOqqM1AnjLSs7WV0Y9Aw60jO7OBktr&#10;gfehlH4VHIsg6wsv4V6it3p9wgcodpXOSKrrqWi3BYedCSOxGP51pyeYXR5nsZfvfLWh4ebOrwAY&#10;x3Ga7pYtIvF3I1uy+vT+dVpbbSrM7oJIDN22sp/rRZ9yObyNH4ujy9F8LSZIUpKgOeuGU5/8e/Sv&#10;MmupF/ib869h8Wpp+veHdBimmikaP7RiNJVLr93HGe+39a5Zvh/ayJuUtyu5dzY3VrUbfwkwOJW+&#10;lVcpPVhtXul+47V07fD5EGBO4A6nPSqkngOTdhZwv+9xWXvGt0ZMev3if8tM1PH4pvE67T+FWZPB&#10;V4nR0aoZvCN9F0CN+NHvB7pLH4vlX7yK/wCNPTxip+9DtT2rOfwzeq20RZPsa1NL8CXl0vmXh+yW&#10;/ofmf/vnineYi3beLI5gI0idpm+6iruJ+tdLZwTyASTqIEb7qnlvy7VPpOjW2kRFbWEKzfekb5m/&#10;OtRLUYOPmZvvM/JrqsQUodMSVl3DChs4xWqsflHahCt3yMvVDU9dsNDjZriZVI/gXlvyrhdb+Jdz&#10;cxslki20I/5avy/8qSklsTFSe56FdXltabjNOiAfwscGsy68TwtJttxgetePzajcXMrSzztK57s3&#10;FRSahNAu7z3Qeuax9oXZnqp1Qy/fl3/SmJeL2kWvFb7xLqEH+pu1X8zWLP438QyNiK9Ye+ylzodm&#10;fQgu89MH6VGb1B1fH1r59TWPEt7/AMv92n+4uKlih12b/XXl830bFL2q7Csz3ttQRerbf94gVA2v&#10;WifeuI0/3nArxa30W/l6xXj/AO85NXofC0z/AOss3f8A3nNPmY7Hqc/iawjXL3cIPoJAarv400iP&#10;719H+BrzyLwhM7ZOmpj0JJq6nhO7fpYwL9ean2j7BY6uX4j6JF0u9/8AuKTWfcfFXRoX2CSV29Nu&#10;KzI/B16fuxRR/RRQPhm7Sb2ih3euz/69VzMLGzY+I4PFCrJArxiP5MuOvvWVcPhsKMVs6X4efRY9&#10;jsCrtu54xWNcp87ZPSuSsUnbYqrzuzxmqtx0q0xB6/LVW44+9xXHLTY3KMjDdjFRyKNuM1LInzZz&#10;VaQmlYCvIAUqpJF8u3Py+mKuSfdxVVmz94bakClJ8nmY5oenbPnYHkHvTW+agCFk2rnNG75c4p7D&#10;cuKZINi4BzQKxHSY96Wm7qskGw/3hmljOyTnkelMz82KawIG4HJ9K2uBa3Y6jFSxAr1Oah6rk81O&#10;lUZ3ZFqgX7Gx3dPapdG+SxXHOKj1TH2OQBc/jU2hgGzwTmquxGxby/NjFd1oshbSnU/lXBW/XNdx&#10;oMga1k449K7oEELALVeMndnFWZKhj+9jFbXMh80YZc1Ds+XGatsmVxnFVqLjuxISw7A/jUnSkjRd&#10;2MH86W49qLhdkcgX0pGXPoPwpzfNRRzIuyO28Gau1roqxlAWDtyDjr7Vvf203/PNa87stfs9Ji8u&#10;eXY27cBip/8AhO9O/wCeprCc/fHCLO4OuTyFhGm8DugJFSTXV7HH5slrLDD/AM9JIyBXnyfE61s4&#10;mjhuJVQ+g5qKb4owyLtlaaZf7kkjFfyzU+0NeVndtq9w33XU/wDAajbVLg9ZyK88l+JUUQysLewJ&#10;x/SmRfEWfUCq21lJKx/upx/Klz+Q+RHorXU5/wCWzioi5f8A5at+BzXNWA8Sao/OnxWif3p3x/Su&#10;m0/wnfSrm5n/AO+Ux/WrsyCNdobLsT/wKrWurD5luwJx3C1oxeHLdWw53D1Bq2tlbg4EbSehI4qr&#10;sDkvs6N9yFmqSOwkl+7bIv8AvCunkkjgTftWMfhn9cVlX3i7RbHiXUYN3ojU7LuVddikuiXMvdE/&#10;3UFS/wBgFly80n4kD+lY958WdGt/9Qlxd/8AXJaw7z4yOq4ttOLf9dH/APsaV0RZnbx6BEnUyN9G&#10;P+NWU0u3/wCeef8AgY/xryaf4sa3N/qY7eD6qW/wrMuPG3iK++9eyj/rmir/AErP2kexfKz24Qwr&#10;/wAswfxz/hRJNBH1kiX/AHmArwGbUtbvP9de3z/7zf4VTaz1Gbqs5/3mJo9pHsHKz3+XVbFPv3Nu&#10;v0lQ/wBapz+J9It/v6jb/hIv+NeFpoN5I2PKI+oB/pUqeFbuTrAo+oB/pR7R9iuTzPZT440GH7+q&#10;Ww+jk/0qsfiR4cibDagPwR/8K8pHhe9b/lmB9QDUw8FagWyNy/Vif61PPIOTzPTpPil4eX7t4zf9&#10;s2H9Kj/4Wr4c/wCe0n/fNecr4IvD/GF/E/41IngCZ+krfjRzyCyPQf8AhavhyPrPIf8AgJp3/Cz/&#10;AA5J/wAvLj/gDf4VwcfgIk4dnJ/DFTp8OYwcF3HqTIcfzo55BZHcx/E3w7J/zECP8/SrEXjvQZvu&#10;6nF+LVwEfw/gjXccY+oqeLwPaD/WBB9MUc8gsj0eLxLpU3+r1C3P1mX/ABq7Dq1vI2UuY2/4H/8A&#10;Xry9PB+nR/eEQ+m2pI9I06L7k8a/8DNaczCyJtvtQq7e1T4FGBWtkYEXl/5xR/DjFSbadsFFkBF5&#10;KDomKcBjpx9KlxS7faiyAi8oN98bqifSrZ+sK/gKvbad+FFkBkSaFE33GdPxzTBpE8H3Jlf61t4F&#10;J5foAPwpjuc5dWDwlmkUEH3pkZ2tlfl/KtnWI82THBJHvWCsu3t+tAi7H9aljnHoaqxv8uc1PG59&#10;R+VAFrdj7vFLk1HkU7dQBL5n+c0/dUP8WKd5ntQBJuo3UlIp3UASZpcL6U3IpuaVkBLvNOWRl/iq&#10;Ojb/ALVFkO5Y+0t6VJ9qWqm6lVVbtRZBc0FnRv4qkX53+Ug1mrDt709RsbKkiiyC5e59KG46c1VW&#10;4ZqkW5x1XP41lYLk3Hv+dPVNveot4qdWVv4l/OmUN8v3pyndQuWo2mPqKVgHbaX+HNC/NS7flxmm&#10;AbaXPtS0u72oAftp2R6UlFArDsCjApaKBi59qNtJTqAEVdtLRRQKwVJs+bOaRU3d6fQMMt6j8qRQ&#10;F7CnbaNtKwDVynRiKnW7cdeai20baLAWP7ST+6asxXEcvQgfWs7b7D8qCu7qfy4qLIDU2E9AD+NJ&#10;gdifyrP3sC21iMVJHdSJ1IP4UWQFnyvf9KTy/lxTY7uN+uRUyzRt3FRyMCPcfSm4NWPLB6c0m0Hp&#10;mo5UAyinbaTFI0shd1NU568UuKGXPQ4rJwvuZjwoHAwB6CpFl2tuxz/eBw351Dj3ox71fKgN7TPF&#10;eqaQ3+i3kkaf8885X8jXYaX8XbhBjULRJF/56w5H6c15nk04OQc7jn2OBVge66X460TXI/LM6xEj&#10;BjuFAH61m+Jvhv4a1LS7m5GnwxskTOskJ28gdOK8d3An5huHv1q0urXsVm9tDdTQRurKQj+v1ouB&#10;xO6KNcKq59cVXv8AVI7K285wAu7bycVcuNMmshukQsvqnJrC8UaQb+xVCG2lt2OlFwKM/wAQrKNc&#10;+Zu/65gt/Sqo8e7y2yzlYDuY8Uyy0BYFwse38BWg+nMIJPvZ9uKjnNOVGOfiJeOf3OlXUo9flH9a&#10;W38eai7ZbRbqP/eZf8a1LGwjWBfkGT3Cj/CrP2NEbG0Sf7wH+Fac5k0nuZUfj27kbEmk3Q/Ff8au&#10;W/j9FbD2lwn/AGy/+vTlsd0nIH/fI/wqaPRnlkXcN2a2psku2fxC00thgV/31IrpdN8V6VdNmMiT&#10;/cbP88Vz/wDwiqzPym764pb3wOqbdkZGfQ4/lXUp22Rkek2Gt6TNE0bThCfXgfyqaTSrW+s5vs7I&#10;4PTbz+led6ZZ3NurWzs8rDoNu5j+VdRpngzxO9ut3babdxRDvjBP4VXt49g9mZ8fhuNZFy8jA9gc&#10;VoW1tHYPmJQG9SKtoHinVHVlcfwMMH9ajeMls9F/vHpW0Unsw94gkjEjbiPm9aqTRl+taTDaudtV&#10;/K39eKEkthWMpkIbBXNWYYAU5GKtSQruzQq5j4GKFJoErbCWaJFLkrilutOt7lmPKse9PtYy7ZPN&#10;XJdBFxtmQvG577siuaq0oe8a09Dj7zSbiylwBujdcMR3960Ps6XEkKNwgTmtSS1vLMqZY/NhH8Sn&#10;cfyqGIwyBscOWzt/iHtiuOy7mh0VjYxRxRhQDGOhAxiqfiLTUKZC4U/f96n02+WKFUblR3BpPENw&#10;V0a5bkkLuBArlnzId2cTaQfZPHEBCHZ644r0cwLe6dq0a/x3G7kVx2maiL21gfCs4ba2BllruoLu&#10;0DTxs4Us2CB296haGj13OF1Dw2wXKJtrnryxaL7yEV69JYxzriM76wNQ8PvcPsEXze44p3A8ru7c&#10;biSTx3B4/Om2lrdYbahdG+6W+6fxr0C70DTtG3vMn2y6/wCWaocRL/PNczqz3F1NmRhGo+7HGNqj&#10;8KRZXudOigSNvKZ3/wBvkVBsLnJ49u1KXmZlLyMQO1TKVl+7xQBSkX2pvl/5xVmZdr7CMH9Kgz82&#10;KqwGlo6/vrA4/jrY8VRZtlI7O36VnaSAv2Fv+mnStvxEgW15OR5rL+daQSIOO/1TZHA9KcJorwxs&#10;CEdGzz3ouV8xtqcn2ohs47LbJdSSFi2NiNn9cVnYsuy6bLIkckYzG3VjxiuM8TfFXw/4JvzZy+ZP&#10;er9/yxnb+HevRp76M28cKvuRvQYxXw3+1F4T8Y+FfFF3rtlvW0uP+Pe8HzRJ/wBdP7tMVmfaXhDx&#10;Va+IrJLy0Y7ByVbqB616loV0JE2HlNu0j1r5J/Ze1bUtbtozd7Xxa7LmRPuk+oFfTeg3ZU4PX611&#10;0Z3VjKtFp3LtvZrZeLI4QuUVVAHTOK5m5xDqU8gJV9789vyrvLm1L39leqOQ21j61zms6OXuZXjG&#10;cszYx60V0oKxVL3ndHL6uyzXNs23aw6kd66vwzw0Zrl9RgYXcCMNreldR4a/5Z1GF13Crobnj1se&#10;HoSQeJ16DPWvPkhmj/eSKq/NtwBmvTfGKH/hGlIAGJUbkZrzy5OYcID9/ua2rq8yKbahoTeK4BJO&#10;gwSuxODXKmDa8mFO3buOOtdl4kZI7iPzGCjYuSfQV4v8SfifY+DdOv5Fu0+1LFlEU8v7KO9YzLjr&#10;uekarq1np2g291dzJFCi5LFgo+nNfPHjn9qfwxoE9wth/wATFw21HT7o/HFfKPxN+NfiTx1dSR3u&#10;rSz2o+YwK+1F9sCvHNU1q/uG2NIJBu3YJ4/KgLI+n/E/7WfinxJcn+z9RTSooV2xpENo/OuevfjR&#10;4t1yFhNrF1cyfxMj4A/IV4JYan5Yj8+SSWNeqlcE/jWtceK3jtvIgU25P3uxNSL2Z6DdfFDxRCil&#10;r64kiPXzLhyR+RFZknxj8QSSbVu7hU9FZh/WvNZLq8u52Z5XUHoN2QKsSTpHHwzg+u//AOtTsUet&#10;6X8Tb64iTzb+5hnGMMZmBHr3717r8Lv2kte0W6t01C+k1GzC7QHkyRXxZFeo8kfmSMz9wTWxpevP&#10;acqw3dsEjFWpMlRS2P1i+H3xg03x5p6PY3G+aN9k0RXn611Et7q8TB45hcRld24ivzQ+Fvxdu/DG&#10;qxXFpdSQ3DNg7Rxn1Ir7j+Dvx3tPH0h0m7Q2+qiJWdBjbID6HjB9ua2MbHpi6zq0Q5giY+lX9Ov9&#10;TvZCpso0VfvSM3y/njmp7a2iLo/MoPLAcYX19604rR5QBIDlfuovC/lVRi3uF4jovlX5I0D/AN4j&#10;NTRRFzvOXb+8/JqVhHbqWkYADvWJqniRm/c2w2f7bcfpV+6O5tT3NvZozSMOF3BR94/hWLL4usZT&#10;+7uFT65zWZLJI9vaSsS0mzlj1P40x7GC4PmBB53oAKjmY7E8kelXsjPLLDI5/ic81A+g6TOG/wBW&#10;SfU5FVn0qB+GiUN6AVUbRIj9zeP+BVI1psW28I6ZN9zH51Tuvh3ZzfIGO3tluKrtpLeZtillUD7x&#10;38CtHTZ2W4ht0kZ4g207znNZ2Q7sxJ/hrCv3JAPxzVvTvB0dsdkqIxPQnAzTNXk1O3jZobpkx2PN&#10;SeHb+/vrO5+0sssyruXAxijlQXZoJ4dsYeQEVe+TUzWFknVox+NcpZ6vd3S3EFyAtyfuPng/hWfN&#10;f3quY5IMOv3hu4/lTC7O9ZtOg6PEKZJrGkxdbiIV582okLmSBjVaXUrRv9ZbEfQZoEd7c+OPD1p/&#10;rL2MfTms24+LHha3/wCXxD/wE/4VxUl/pcjbXt8n3So86RdSBNqMW+7wMH9KnnA6+4+OHhqDoXb/&#10;ALZ4qlP8e9EH+rglb6jFc7LoOkuVzCuG7gZrPm8M6BcnCKgP+9ipuzSyPSPDvjq28cef9nhaM2+3&#10;duGc5rJvuZpAOKT4Y6PaaVdX62qg71VmB5zin36bZ5MmsqmoWRnbCfvHNQXHP3uass21sVWm+auN&#10;67mhSkf2qswLVO3zNijAqbgUZvlqrMm7qatTfM2KryUiblTPy47+tRMSvapWG2kbDUFFdn29qiOT&#10;1qVk3d6a0m3t+tADOv3eaayMvalPyc/dX1HNIzM3erIlpsNx82aVQFbLE49MUmfmxSrKz9QDVXYE&#10;y/MuKmhbc2CMVGq7VzmnJy2RxWxkLfEC0k4zSaCS1sw9KJvmgYH7p/io0H5YpBQBtQ/LXX6C222Y&#10;Z5NcjGB610eiz7ApIwD2zXbBsg0ZE+XOefSoo2G5TjrT5JP3vTimRqNyjPSugyJbg/LkCqzfLV2Q&#10;CRPSqLc9eKAJF+X5v0pMgrnDflSeYNuKZtO3G5vzoNLIf8vqfypFBanNIVbHFOVgvalyoZz3iDT5&#10;r64hMcRkI6kVnDw7fN92DP14r0vw3bPdPIi2plcbc+2a7i08Hb1zLGF+grnlDmd0bQkjwRPCOoyt&#10;hbdmHqK6DSvhDrGqv86C3T+9nd/hXvFpo1lp42Iil/fkU6fUrexhYvIkCjsTzVKkl8Qe1XY4LSPg&#10;hptgkct25uJF6lm4NdfYeHNO01FEEEYA7Iv9ayNT+INhanECvdP/AHEFc1feN9VuufksLf0xk/0o&#10;5kR7x6E80VvF8iqi/TNUbjXYI0wrPKfRBmvPbfxHe38zKz7EHbrVJdanuV8q4ka3b/npF/hU+28g&#10;O4uvEd1jbbwLn1J/+tWReXGs3Y2PdeXH/dj4P55rmZ4tSY+Yl7NJH6oefyqqYrroZpWb0DVPMzSy&#10;Na58LteSb7u7lnP+3Jx+hqE+DdPTl5I2b1Zs1mMhHBZmb0yaY1vv67j+NLQq5rN4e0ZfvSw/i1MG&#10;naLb/wDLxCfq2f6VktZo33kH5U4aYpGQPLX/AGxzRcRqIuibxGsqyO33QnIP6cVbWPSkaQKF+Rdz&#10;YXOKxpFWNCtsoj3feOBmk0mIpJPnnKfNnvRcdzYa702OHzYoHuE/6ZDJ/Kqj+IdOhfaLOZz7Vm2t&#10;q1u++OV439UOB+VXAqTr++VFb+8i4ouFxzeJrYNlbCU/hSDxUC2FsfzP/wBao5tNAG6LDr6qeaqS&#10;QkO24kkdlp8zJsi43iaZvu2qfn/9ao28SXp6W0I/CqQI/hOPqKlSASN8pyvqeKkLIG8Q6m3AEe70&#10;2U4anqcg3S3Rjj/vAf0qdYhHz95vWo5rdXG5gT7dqBiQ6zdXF4sWdkB/Gqx1O4jmmgnLSRlsDDYI&#10;qW3UfaowBx6UTRB5pMjJ3bqAK76c053Q3ErJ/dL4qnNp219j71b/AGiQK1kh2LgEj6VLHMQcSKJV&#10;9G6/nWlkBhfYzty68+mTS/Zl3Y2j8q2mtYL8Zik2Sf8APNxgfnT4PD9zN823HsOaYF1lx0OaNtSK&#10;mOpzTVUtXVY5xfK9/wBKTBp+4+lSYFSBBg1N+FH4VJiqsAzYad+FSZ+XOKdt9qLARrFu70/A3Ypy&#10;rt70/wAn5s5/SiwFO+jDWkikVyC8hs8Edq7a6AaJh0zXEzfLcyAdKkCSMnbip4yarxsB1OKnjIoA&#10;sqS1S7/mxiq6ybe1P8wbs0AWd3zZxRmovM/zmkz82KALPme1Cvt7VCsu7tT80AP/ABqTA9agx70/&#10;8aqwEm6kzSbhTfM9qkCalVtvamK+e2KN/wAucUAT+Z7UeZ7VHuo3UAPV9m3Pf34p6MHGchRu281q&#10;+H/FUnh5FjjsLK5jHaeLcfzzWs/j5JIdj6JYE7t2RHinyoDlyxDYPB9CRn8qRZGTrgfhWprniRNY&#10;tvJj0uysR/ft0Ib881jb89Rmpsh3LKzOvepFuWH3juqvupM0WQXLy3SrU6yoy5zWb8vpTlkCp0/W&#10;iyC5p5X+9T1jLd6zFdmXOakW8daLILmjlfU/lS7cfe4qp9sb+6KkW+jb/WZFZhcs0U3zUPRs0qkt&#10;2oKFp1NUbvUfhTqCbhT/AC/ejy/en0FCL8tLRS7aAFooooJuFFFFAXCiiilYLi/3vekop/l+9Fih&#10;u89hQvy0/A3YpPL96ZNw+0SD7pxUsd/InUZqPaKNoqeVFFvz1qZSG9PzrPwPSkjGO5pciHdmkqbq&#10;RkYdBmqizuvepVvMdcmo5WIlwabn2p8c6P14pVUP0INZ2YEefak596lwD05/CneX/nFOwEe6nU3B&#10;p1SAivtO4D5vXtWdrYElou4Dj0FX1568VQ1j/j0FAHOsoXtRIv7ph60rfNTpE/dtg5xWNkalWxgD&#10;QR84qxDa7pP/AK1Jp8ZESj0rTt4/mzitIJPcyK0Onhmz/StrT9LjLKSOlLbxD0rYsYQtd0IGEm0W&#10;LPSoi2Stac2lxsqnHSprWELWi0YaNeMZr0YxT3MOZnZfDrTYLfw/G6QRRyeY37wIN3HvXX+V/tH6&#10;DgVz/gZf+KfjXGP3j10leadxmal4dsNYXF5bRT/7TL8351x+r/CG0uPnsLuW1l/uSnen5cV6HTSu&#10;euCPcU4vl2FY8N1nwJrGkhi9p50A/wCWkJ3H8q5l4vm2gEH+6RhvyNfTG3gjOPpWXq3hXS9cXF5Z&#10;xyt/fAw35ir9pIXKj50MZY4ypP8As05V2x9K9S1n4PxzD/iXXp4/5ZXHP6j/AAri9V8IatooxdWT&#10;+X/z3i+eP8+v6VqqkTPlZiW6eX2zXZafpYl02JsHldwNcskR2bxtK+oP9Otes+HtL83w7p0nADR8&#10;EjrXJjJJKy1HTTXxHGSaQ0Q+QYNZ93oVtdf6+P5v78fyN+dekXGig9FP5VQuNC39Fx+FeRzyOmyP&#10;M5vDVxF89lcLJ/0zkG39cmqv9oXFiWt72B0Urt2OvP8Ah+temTeHS3PljPrVSTRXMPlPF50X/POX&#10;5h/j+tX7V/aCyPP4dO09j5tqDExbcSv3TWDrd1dabq8t1MhSzlbcrRtux+Fej3ngaC4+a3MlpJ/3&#10;0v8A3zxXNaz4W1ONTC0P2xW+8bf5q0TUvIZk2XimW2Hyzbj9a6Kx8apOFimwc/ga4+48G39vJuNh&#10;cKPQLmrMGnSKq+bDNCw/iELn+lXoB2q6Laa2u2ylSOf/AJ5ucLXJ6x4P1GwlYXMRXHRwMqfxoVLq&#10;yG9VYD+9g5rWtPFExVYpJHnUdVkO5TU2Hc4m609k6kCst4JE+4QPqcV6iv2C+/5ZIKp3ujWTrueA&#10;KvqopWYcyPOxcqy+XIpI9VGTUTxFJM9V9RXW3mgWMxZlJjA6YOM1nv4RVW/dTnb6E5p2YXINPcRQ&#10;6ezHgvW94igNzY7Q6xnzd2WrMt/D8ytbKZQ6Qtuxtxurb1GCS5tW8tFbD/x10QQjm4oI7VP3a/N/&#10;eIqOe1Em0sMkP1HFbMel3R/gU/jSNps7f8sx97d96sfkWU1tfJ6ge3FJf6Baa1Yz2V7aR3lnP/rb&#10;eYbkb8K3YbCZ/vw5/GtWx8K395/x7Wbyf7pH+NRd9jT5nKeHfBuk+GNIa00izS0tx1Rfvfn3q5YX&#10;AhlWRvunsvNdKfDuoQsG+yuHXoR0/LvWfqGjTrp8k8ljLazw/eGOKVKo4zs0FWHNszqtHuRcwKhP&#10;AbIomtWlldUBdz/AoyRWN4Xuv4SfxrsEmZInEKiLzPvuvLH8e1d+J9+Fzkwz5ZWZ5/420sadcWTl&#10;g0z7tyoMhce/en+Gv4fal8bSpMbdVDhVZlZiMZz6Unhus8KXWOy8SHHhhty78PH7V53eQCO3aVGz&#10;GG3ZxzXoviV/L8K3DBd+1kYD1rzi9lDW8pU7ccEH19MVtiJJTJpRbhqcF+018Q5Ph34VS/to1a4l&#10;g8sPKQAG/Wvy9+J3xX1TxJqj3F7dNdXMvQM3yxj/AGcdK+hv2+vHgn8fnSbW6kkt9PiWGeJifL87&#10;bl+P9k8e/tXxtex/aXkldHEXZcf1qfde5a02IIr6e6kbJJDNliG6+1bNj4dkuZVIyxPbNHhPQ/tV&#10;9H8hMbdR6V7Dofg5be4jZoTt9Aa461eNM7MNhp1Xd7HEW/giRolYgsp74qvceF/vHYxYd25r6AsN&#10;AgNsv7rIH8NVrjw/biZi0QAPtXlfXWetLCRWyPne40WVV2iMq/14rPa0I+V+fcV9CX3gy2ZNg2hf&#10;1riNY8D/AGVpGgj3K3Q+ldkMUnucU8G/so8nkt1ifp+8bp6CpIRibIyR6V0954ed9qBMKPbmp9M8&#10;KyTHeylF/wB3NdPt4nF7GfNaxY8E6NeXEqyQo7OW3AAbiK9M1TVbrQbCC7hnksbmCRW3xEq6Ef3v&#10;Qe1dL8JLC28P3izsiPIP4WHFereNvhVYfFfwncTaWscGpmLcQowHP+0O9dVOqp7BLDOn8SPTv2Xf&#10;2ik8fwromv3MKaony28gOPNHoR2/M19F6zrkGjaZdXzFXFvF5r/Nj+HOOlfjHo2sax4A8YlZZZLL&#10;UbO42unKnP8Ah71+n3wg+JB+J/gO1luhFNMYvKuxj7/y4z7V0KTWx5zhyzszyjwR+1tffEPxrcWt&#10;x9lhs0/1NqBh2x97H97FfQsVyl8kUqEFJFyGevmvxT+yXc6d8TLPxH4Olhg0+f8A10Mn+stc/e28&#10;85+gr6KsbI6ZY2luH3+Uu0lh96sy7e9Y3rVBNp9sSMYXbVaTNs2/oPWrVmfL02DvTbiMSLl+E9Ko&#10;ZBBOl+jMnyuPWkeN5JFCfKh/iNVoIRDK00h8uJvu4HJrYlkinRdh3AdhxQBnyWyxR+WoOw/eHc/j&#10;VSxRUvIwq4O/rWrcAZ9vWs+1YLqMS46ydaVgKmtRhopBVXwmg3XK85Kdam1m8iAlTd84bbg1X8HT&#10;LLcSjDKSncVH2rAVL3SwWyuRjp6iqyMrkRzow2/dbuP8a15JTuw3FZd/bvMuRuU/WmBVntyjbHUk&#10;f3s8VmtZtJ/qkI+tPTVXt5I7e6BMbtgE8HHrWjcacWiaRZCFHvjNAHNyaOz8BQP+mmf6VWvNOMER&#10;WPChvvfNz/LiujW0UrtJIH1rL1CM7Og/KsbI0sipd2MsFpaNG6r6knNZzWEFw3mo6hv+efT9arfE&#10;3x5ZeAPDWlXd7GWjuZ/IQ/d+b360mj6jHr+nC7gVYyV3BT3+lK4z0X4T2sUes3CLISzRM20jpiod&#10;W5nkxxVr4L3Ud54qki4E32aQ7etVdW+WeSsptijruZsn3s1BJUsj+1RSVzS02NCg3yvS0kn3s0tQ&#10;BQm+V6ryVYuOuaryUCsVG+ZsVEw296l/5a1G9AyLfnoM1DIV9amZdnQ4qFgrdsUE3A/u+F+76GnY&#10;P90fnTGbdSZG7GD+dO4nruG35s06MCnZ9qbH0qgLOB5fWkUbaYpLR0u/5sYra5kOYFl2/wAO3OKb&#10;ob/u5uORU6sr/d5+Xb0qtof/AB8TL2NUBuKCq5zW7o/KqGOcViYOytbSSVXNdkCDfYExcjBqCEFn&#10;64pZpHM2M4FRQzFX+7+ta3YrI0P4cVSmTJ4OKuRkSe1VpgVrQzKnNWVXdUefb9adDITuyMYoNRZk&#10;xJwcio+fan+YSuCOfXNPUbmxQB3Pwvkhik1OSRF/5Z7WYYrpNX8Z2mnjaxd2/wBgcfnXmukFi8iL&#10;K0a/LkBsZxXVackkxS2liW8Rv4JRuYfjXPUqcnwlQSKN943v7oYtwLeP1YZqjFpt7rAed2dk/ikl&#10;OFH+Nehro2jfZlXyLVXP8DMTj8cVyuvvceaYrphAifdtlG3/AOt+tcrm3ua2RzzxwWzfu83Mn9+Q&#10;VBPG0o3P8/s3StFLaR23Km1fWlmtSq4xmr5kMyrG2KztjnNRogJxtBPqa2NJty1wwI5C7qzsCN2z&#10;1FFxWQ1iyHKEp7LwKDcLM370bW/vJxT5GG3OKgePLcrk+gqhleazcrujIl916/lTRazHbjkHuKmW&#10;L7M3nO/ley/4VaudStHhUBHyO6DbSsgKO5IQob97Ieqr0H415L49/aF07wlq32GO3fULndtO1wqj&#10;9K9bls/PhYwESKegThx+FfDXx7+BPiibxXPLbWd3qVpPL5kZt2O/6daqEXPrYqx9aeBfiFp3xBsW&#10;ntP3ciffiY8r+NdbakLPMoGcp1rwj9nP4ear4Ts7jUNZV4JrlNiQOfmPvivddPIN4w65XbUXJJI8&#10;U6RFk7YqpHOBIynIx3qXzBnk7R/tcVRNpDWYodyko3+zwKDMr/JOpLP/ABR8MPw/+vTmjJ5b5I/7&#10;x6/lTGnETKsOFx/GRlvzoKJRpJWHfKC59AMVXkDM3Awvp0py3U4GGkZh9acl8jf66P8AI4oAVW29&#10;RmnswZcYpHiWePdFIGPoeKrTOYjt2/N6NwKAGw/Ldx/722p5gEuZAaqxyj7TGRz+8q3qQ2XjDpmg&#10;qwqtuXOOfSmYbPCZ/HmpIImdsgcehq+oSJ95AMnr2/KndhYpx6es0O+VhFH6vwa0bTX7e2XCl1+o&#10;zWZeE3hyoMg9CeKbFYyu2Ahb68VoFjT20R/SjPtUigLXWcN2M2e1O2fLnNP3D0pdny4zSsaDVTd2&#10;o21LGR6U7FMzuwwNuKXI9Kbn2paAuwqWo8GpKDQhuE+XGa4nWovLu22Hbn2ruLjpXHa9GVl39fao&#10;M7szIWlj+9Jv/DFWo5aqbqerFaDQvK27vT93vVVSVqTd82KALn40/wAwbs1V3mn49/0oAsxnHWl3&#10;VBIfSn+Z7UAT+b7frS7veoN1GTTuBPmn1D5ntUm6nYCViD7U7acbcVXU7qk3tuzmpAl3/LnFOqHf&#10;8uMVKxCLluKAFozUccqydMfnUlWA/wDhzSUm75cYpagCaimeZ7U7dQA7dS9sU2l3UASK21cUUzb/&#10;ALVO3UASeZ7U9ju64qGn+Z7UrICTdj7vFSLM696hpPN9v1osh3L4upI+uD9KkW7U/eBWsyXzB/qz&#10;t+vNPjkbbliD+FFkI1luo271Nx6j86yVkI6DP4UAn+9+tFkO5rqu7vStkds1mR3Mg75/3Tmpkvt3&#10;Q7qzDmRdoqul4pHzKyn0qZJo5NuGHPrxQIdS/wAWO3rSZzT9ny4yM+tADKKXDD7wxTvL96CrCbM/&#10;dOakpMY+7xS0CuJj5s0tLto20CEobKLk8Uu2srV754vlC/jmoqP2cb7lllr8CTaFB9y2Ks/fVT0z&#10;XNWNjNdzbpMlPXpXTqm1VGelc1GpOpuXJW2F207c3qPypKdtrsIG4HbihRs+6SKKKVgJI55E6tn8&#10;KlW/B6oR+NVqVmJ6YH4UuVE3L8ckb/xYo2e9Z/TpTvMf+9UcqKLkiehP5Vn60m2161ZW7kXrg1U1&#10;idZLT0pSilsBz1TRxko3fNQ1eswPLb2rlHdkOnr+76VpW6+1U9PA8utW3iPtW8EhFu3iras4qoW8&#10;YrZs4xXpQOeZq26+1aPlfKo9PaqtqA1aWK7Foc5qaJ4307QYYrG93xMcv5gGU57ZrsrLV7PUUD21&#10;zFMD/ccGvDPF+UvbYDhTFu2nkVnWVzLaSK8MrQkf88jtFeRNtTsjtg24XZ9IA56Uc56cV41pvxF1&#10;ewG2SRLyP0nGT+ddbpPxRs7gbbu3ltz653f4UcyLO5oqhYa3ZanHvtbmOcf7Dc1d3ce9HMgAggda&#10;aV3Dnn604tx2/A0zJrGWmwGJqvgnSNZcyTWqxz/89ofkcfjWtZadDYWkVtEP3UQ2qG5xU680+qik&#10;9xkX2dPQUjWsbfwipqKvkj2C7KzafC38NMbSoG/hq5RUunB7oLsoNo8B6KB+FRf2BbjoOfXFalFJ&#10;0YPoF2Y50CNuyn61GfDiH/65P+NbeKWn7KHYLs52TwtDKu0xrt9MCua1z4QWOpDfAWtZv70fK/8A&#10;fP8A9evRttLT9nELs+dtd+H+ueGcuYDcwD/lpB8x/KsmDWGEbbvmQd+3+P6V9OlcgiuS8TfDDR/E&#10;bNMIxZXh/wCXiAYP5dKjkYjxlILa4kVmj3qOqhsZrpNH8N+HtaKxp5ltcH/lnLJx+dY+v+BNc8Jb&#10;pTGbyzH/AC8QDI/7561ixak1wVkYneP4kOalLm8h3Z6PL8KoUbIe4XP3Rv5NcxoOgPrkk1sjlSGZ&#10;shc9Patnw78S73SY/JuQL2AfdDthx/wLB/lVz4SuJvEF2wK4ZC+3PTPb3oSa2C7KzfC66/hvAv8A&#10;wD/69Qv8OtT/AOWd3A/1TH9a9oEaEZCKR7UphQ/wD8q05Zdyuc8Tk8C6zH0ltz/wKnf8Irr9v9yG&#10;NvrKf6V7R5Kd0X8qT7NEf+Wa/lU8ku4e6eN/YPEMHW1b/vrNJcDW5rSW3uNPlkSVNjFl5+tey/Y4&#10;e0a/iKa1hE/Vc0vZ63FzM+bNM36ffSW8uVlRtrA9j6V6JY6w1lZNMYlkA6Ljk1j/ABb0ddG8UW9/&#10;GmLe8Rs4GAJR0/OpvC98D5ZcBz3z0reKUo8r3MpOzujJ8ea3DrNna7IPJaJsg7cZ9jxWX4d+Vsda&#10;9J+LGnRJ4XiuIlwxmXlcDrXm2gf6xfes6CSnZGk23ueizrB/ZchuBmAbdw9MV478cPEukfD74d61&#10;r1rIPtcEQS33EENMTtA/76/TmvcNHso9SRbeYZjl+8K+Ef8Agp14hTw7ceFfC9jGkKvay39xGmV8&#10;wl/LT8lDH3x2q8VFXuOhJ2sfAfxH8SS+K9ZmvbqZ52klaSR5Tku7Nksfw4rj58yeXErnb3rQvw6p&#10;5XDFm3HdzimafaCW7jU4I9a5jax6L8MPDvmQqXXk9DjpXs9lpkMMa7eo9RXGeBI1tbSFQAWPfpXc&#10;yN5UfJr5vEycp2Z9dgoqFMJD5IwnAqhPLuXDHJ9RUF5eOi561S+1k/6pSv8AvVzHVMtS3JXcHVQw&#10;7AZrHuruORsCGQx+wqQ6hHFIwG5yf4iKh8y/upGFpCEQf3z/APWrVabHP7xSks7FxvMLKPpTlsVW&#10;RfKjyx6kjAFaSJfxSMJRDsHYmob+cvGxnuIoUPRIjuP58VrzMfJrc2NLu7i2uvNhWPH9yvXvhj4s&#10;XTp42chVfoD3FeHWKb13Rlwnqev5V1uh372S4m7fdPTbXfhqnJOzOavT9qa/7Uvwdj8SWI8ZaNGx&#10;uoxtvQgHzD/H3roP2KPEiOLzSJpisrrlVPc+mK7j4eapF4i0W8srs+bHJ/AeleQ+EIovhh8YdMkC&#10;FYHv44mVPRmxn8K91SUndbHzden959tw3D28oPIx/EeTRexGcRTRLlR/rF/u/wCNdM/huzlXHmDP&#10;qXqNvC8aMGWYgj34/nTsu5x9bmTEyx6VAzMuCzKuO+KcqmVd8mVX+5j+taQ8OTQrGi3HyIzMqkDj&#10;NPbRroHht49NuP609O4GbNbrMcsh4+70wKptEbSTjpW02mXY+7FE3/ATUMunXO3DQhj6g/8A1qAK&#10;W9biJkDAOKzLckapAWG0eZ+NX20K7UsI4TsPbPP50z+zroXEc7W7+ar9cdaAKWoaRa399Orf6zf6&#10;0zTPD8mkXTS2z+aCu3DmqPinSdXmvZ7jTgynduAYYpmi69rljHt1XTZFH96P5qy5tb2AsT2NxG2Z&#10;oiPpzVWcgrtzhvQiujsPEmnX7bVnRn/uNw35Grcul2d7yy/8CUVQHnl3prM/nIgmnC4Xd0X3pFvb&#10;pEWK4jXYO4GM12M3heaBcROJE9On61jXunTbcTRFT64p2Y7oy2jD/d5rK1JQqdKsTmbT2wxyPVag&#10;vCLq3dkOXTqlYhdnlP7Svgm/8afC20h0u1W6uILrzSmMc+oqn8C9F1rTfCVv/bULxyRReWiyjofU&#10;+tezxkr4fiLMBtfYoI/X3rNEjT7QSfJHYjNKxodD8F7ZYvH3mIuA1s67/T5c1W1r5bmQf7W2tz4X&#10;QCLxTCE+XMEvBHpHWPrsX+lyc/x1nNIlJoxZKZJT5KjmIHTmsGkzUpyL8yjPWkpWb5lLfLimt8tY&#10;AUrgDOCcVVmIHTmprzLtkcVWZSOpzVWArs+2TpTG+anyJ82c0ypAikb2qBmK9qnkX3qKQjbnFBEt&#10;NiPOFyaMfNmiZSVwMD8aRXz1GKAH7qI39qShV2rnNWBNH/qzTtnzZzTLcl1IIxUufvH+Ed61MhVd&#10;kfCkD8Kg0N8X0ikdt2akyd2cVHpYH9oyYOPlxVgdIpDJ0rT0lNy4zWSrYGAM1saL81dkCDXkIP3R&#10;k+tQR/f6VJI2GUKMZpscg39K6LIUtNi1CpXbz1pJvm7U/Afbg4xTpAKZmVFGdvbNCgHzOGH4U+RP&#10;u4PSlWPbu+ZuaDUjxUiptbOaZg09WJ6jFAGv4bsUvNRkinOwbd24c11GqTyaPZhLMCCE/fdjmRvx&#10;7Vy/hiZ4b1jGhlkKfdrq4tBuNSO+7ZmH91FJFcFZLmsXAwV1bUANj3TEN344rqtMhlhsVW4mF9GO&#10;qSYYH+v61WHhOGFmMxYZ6bgRio00m4sn/wBFdmT+41YOSfwo1LxghlX5F8v/AGSKo3dns6r+XNaE&#10;MV26/v4CreoIpxtJz0AH1Oam77AYuk2wXUGJHBXGK5fUFMV1Jxgn7qngmu+hsXgn8wgfTNZjaA3n&#10;tMAjT/wmQ5AqoTk90By4tneLcw8qP+8/B/KoXuBFHiJMv/eJrqbnQZpv9a4b6jiqjeHWXoVFa+8O&#10;6OWMZkfeXGffkVHtO3AyK6aTw9ddhH/3wf8ACmL4Yu2/5aov+8hFV+8/lC6OXKyRj5GCN/eU4NOk&#10;lDRlLiNZM/xkEMPxrpv+EVuZP+WpH4D/ABpG8KSP965Y/gKOSfYLnLyQRzgtFKJGPdxgj8aTSVdN&#10;RVXGCa6j/hEI3bPmSMPRXUf1p0fgqLCv5jbx/Fk/4Ucr7hdHJNbzNcSYxj14qfylhGWBlk/vN0/K&#10;urh8D23zYhdie+DVtfAav0spT/2zf/Ciz7j5kcRLbyzvukcN7DgULAirgspPrXfr8P5X6aXMf+2f&#10;/wBeri/Di6f7ulTn/tmP8avl8xXR5mvlt/y0T8zTZI4T/wAtFP516rH8MdQ/6Brf99L/AI1Zh+Fm&#10;qN109B/wIf4U+TzC6PIDbKfuFgPQCpFjnIwVMq/7Q5r2eP4Sak3S1t0/7aZ/pVqP4N6m3Q26fg3+&#10;FVyeYXR4SLC5lCyRWjght201ovp1xd3e7yWx717bF8GNQbrcW6j2jP8AjVmL4JXLj5r459RF/wDZ&#10;UWRnzM8Vi0W5l++VT6Gr8HhVX/110q/8BNeyL8FFXrfyn/gH/wBerC/BiAfevLlvxAo90OZnmth4&#10;V0mFctqUaf8AbIn+taI0jRoWyb2R/qgX+pr0Jfg1p+3DSXTf9tAP6VYj+Dmjp1Ej/wC9JmlzIOZn&#10;yzp/jDQtVXNnrFjP/uzAfzrXhkjnXKSxn/gY/oa/PaOVo1xk/wDASV/lWlY+JtU05cW2o3UP+5KR&#10;/PNfZTyWf2ZHi/XY9j754HVgv1zUuc8ghl9Qa+JtJ+Mvi3S2xHrlxL/12w1ddpv7TPiu24nWyvF9&#10;JYv/AK9cUsqxK6HRHFRe59WIP7uW+lOw3pXzzY/tVTn/AI/dCB/64vj+ldno/wC0Z4Y1G3WS7kl0&#10;wlsFZxnHvxXLVwWIormlHQ1jUjUlyxPVvlo8v3rlrD4j+G9SXMGsWzZ6AyAZroINWtLtd0FzDKPZ&#10;xmuKLi5Wbsb8k+kblzI9KSmq4YLt+bPTac08AFuDhfVgRU6W5k7oOvK9GQ3XyrmuW14Bt3tXVXS7&#10;kXJAz19q5nXIztJ9aJK2xmc9kVIo3VX2n1qdX29qk1LFSfxZFV/N9v1qxCQOvNAElKvzcDO70pm/&#10;5c459KbdSyQQtIpAce1AFuLJ+8Nv1NO+XucVw+peMtVs5mS3sopAOhYZzVA+PNfjXK6ZbzfVtv8A&#10;SsvaeQHpCESfdDfiKcq7vWvMx8Rdd/i0HP0fH9KsxfEjVv4/DzJ/21WndgeiZx94EVIr7lziuDh+&#10;JbPt87T3TP8At5/pXW6XqX2+DeI9o/3s1rzIdmaK/LR5g96ar7u1LvO3OR+VIQ7dTmJdcNzUbsEO&#10;AwY+gNKJMjgc+hoAWOzii+7Gn5f/AF6s5FQiYH0H1NCknrxTuBNkU9SGqv8AjQrlVz39KQFjNJhv&#10;eolfPfFG9v76/nQBZ8z/ADmjzPaq+ak3UATbvrT8iquadvNBVizvFOzVXJp3mf5zQSW1kDVHu4zU&#10;a/L3p2RjFAEqyMOpzSyPlcIM1HuoVtvQVndgQXU+oj/VQwH8awL+88V/8uq2S/VDXUR/hTz83Vj+&#10;FF2B5jfz+P2/1d7p0f8AuxH/ABrmL6P4jyth9aiX/rnxXurQRt1Vfypgs4VbIRPxGaQ+VHhGlwfE&#10;uwk3LqqSD0kBNd1pXijxzDIq3en2V2B3Qlf6GvQVCK2Ng/KpsjHXaf8AZwKVmIztK1u+uTtmsJIG&#10;9C2R/IVuLdOy5zVE8pjAx6d/zqdW2rimBf8AthP3hmpftsfvWb+NG4+1BZrrKjfxCnKd/TmsZVC9&#10;yfxqRbl0+6cUEGxkH1/Kis6PUJE64NT/ANox+hoAtVFNZRztlxmhbpG71Mrhu4/OlbSw7jI41iXa&#10;gAFSbaRQG70ufXIppW2LbvuG2loooEJto20tFBNxNtG2looEJto20tFKxYm2qOqKPsnIxV+qOtfN&#10;Z5HFDV9wMWr9r8qN71RVQ3er1v8AdxXAaWQaf/q/+BYrYt4x71k6enysM9HrYt+uK64JGNzSt+lb&#10;lmnvWLbr71u2ae9ehBI5ptmtZr71p+X71nWvy1p11GRyfjiMfbrTHH7isCMEfeOK6PxoPMvbTH/P&#10;CueUr3Jb8K8qaXOdkNrEmamjX5s5H5f/AF6hp6krXOaFuC4eN96sQfY4H6V0OmeONWsTgXHmx/3Z&#10;Bk/nXMxkU+P60Aek2HxOSX93d2bL/tRnP6V0dh4o07UR+6uFH+/8teLKdo7A+3FXYXKdMflWE3ID&#10;3KORW6EH8afurxSO9li+7LJ/32afFrt6n3LuZfq+aUa/Lui+U9o3Ubq8cj8V6rF0v5j9Wp6eNtWT&#10;rdu1P62uwcp7DSbge4ryVPiBrC9Zo2/7Z0J8TdWXqYm/7Z1p9YXYg9a3e1Lk+leUf8LS1H+7B/3w&#10;f8amT4p36/et4W/MVft0B6jmjPr/ADrzRPitKvWziP0YirK/FcD71gW+kmP6Ue2QHoX4UZ9q4RPi&#10;vbf8tLGRPo+f6VLH8VdPb71tOn4ZrT2kQO2yfSjJ9K43/hael/8APKf/AL5qaP4maQ/acf8AbP8A&#10;+vR7SIHVbOp6E9+9cJ4p+Eum64xurMf2ffDoyL8h/wCA5rXT4iaK/Sdh9Up7ePtDXy998q7nCLuV&#10;uSenb1qXKD3A8I1zw7qfhG5EV9AUjb7kyfMj/Q/44pNM1eSyuY7i2maGcfcZeM/UV73ca3oOpW0k&#10;E11bTwyDDo/RvrXlnjDwBptukuoaDqEJC/ftXfLP/uetTzgdd4V+KcN4Y7bVcRTH7s6D5H/wr0GK&#10;RZ4lkjYMrcgivlm3vdrGJ8qx/hJ4H0rs/Cfj+80Bgu8z2neORuT9D2rSLuKx7xRWXoniSx1+3820&#10;lye8bcMPwrS3/wCyarmQx1FNHPXijj1p3QHE/FjSTqnhCeRQGktHW4Ugc4HX868u8NXZjCk8gdwa&#10;+gZ7aO6t5IZVDRuNrKe49K+dIraTQtbubFyVaCXyyCOvvRC3PuTJHovjS8F18PUJbLLcRqTXnPh/&#10;/XKPSur1i/abwZcxj5gJVlB+lcl4fbE/IpRi4z0FF80Ls9b8Lv8Av4OP4ttflV/wUb8ZXPif9pXW&#10;9PbJTR4oLOFQPur5auT+Jdvzr9UvC7Dz7YHgs24V+WH/AAUd8JSeF/2m9b1JiTDq1pb3aEdcbFRh&#10;+BRufaqxJtRSPkPVHjjfkHzG7elRaPMkc0eQSfrUF1dm4vZM4b5dwNNtZGW9UjoK5rGsdT23wjfF&#10;GiBbAFdss7unzPn0ryvwXK11NGAS3vXpyo6LGGGNvX3r5vEpKofU4ZycNRLhgNqscZ71npaeaMM7&#10;h/QHj86vPZSSmMuTnvgZp032Wzbbc3ccP+xnJ/OuP3u1ztlKK+JiQQHdgw59wKvRW3lxsVdVB7k5&#10;P5VBFq1hHDmC7DH3NUbrWIzcb1liB+vFbcs+wvaU+5autDtRatJcGSTP91sVBpttYxT28cFojevm&#10;NmsufxTDJL9nik3L6dahgv8AytcaNpMYg42+tbqFtxqSlsztFtYpW82JkI/ujgVfFupg+Zcn1rz1&#10;PF8enLJHkbl/Wr1j8VdMWFvOLADoT3rSlCTd2cdSqoHu3wvujbajhSMd1pPFnhh9S+J/h4uUhN9q&#10;NsiSAZCkydcd68q8IfHbTNF1dXmgQxH+ILXv2l+IdM8ZXOg61ZpmK01S0nj3DnHmLkfhu/SvoKel&#10;Oy3PAxEk5c0T9BZfBdpL1gjH0FVm+H9m3/LBK7DAowKPZnmHDt8PYG/hP51Xb4cwnoZV/wCB16B+&#10;FJj2peyfcDzmbwCV+7Pcf99VXfwRcJ9y4lX6jNen/hTWTd2Facsu4Hks3g3UV+7dD/v3/wDXqpN4&#10;T1VOjwSfNu+6R/WvZPLU/wAC/lTTbIf4cUcsu47o8Tbw/q8X8ET/AO8f/rVTm0fVI+P7PVl9N3/1&#10;q9z+yxnqv8qibToG6pU3kX7p83654TudRX59KfzP+eowG/QVjQ6Nq+lcGC7ZfTb/APXr6ibRLZus&#10;YqsfD9qeqj8RSvIPdPnm11m7t/lntZU/7Z5rcgu7a+/1qKW/uNw35V6vf+HrJfm2/gRXHa5o2kJu&#10;3gIw/jXhvzqViGviF7NHH6p4DsNXjxGBG3txXI3vw3GmFJDHLhOhU5/OukvdYi0SVjBeCSIfwP8A&#10;41u6H4wtNQXYskbn+65rqh7OfkYybWyPHdQ0WJgsH9oGIB9+x+PwqnHoMiv5i6qjn14A/LNe4ax4&#10;A0LxdH9xYbj1zgV5p4j+EN5osnmwo01t6rxSlT5dtTZSUvIPANnPa+KYZpbpJFEE/wAqDB/1be/+&#10;z+tY2tPuuGbGMtuxW38PvCtxYa6L1o5BGsUqksSQMxt1/wC+v0rC1j/WVxylzdLF3MeRPeq2w9zm&#10;rb1Xb5awlpsFynMu7qabJUknWmSAetZWKKUwBXJ4qvJird4nycVQb5u9MCtJTMe9PkqBm21ADGfd&#10;2qNlZlxtqRlC96h3t60CavuNZA3r+dRyfdyKlpioQuCM0Ei78feGKkyNuMn8qg67d3OanVy3cflV&#10;gS2539BinsGVmXHyntUdr8rYqSQsZODW9jIVSG7VV08GPVGGc5q0qbe9VLN/+JuoIxmmB0kPyrk8&#10;1taGB5m3P41jRr8la/htSbnBNdMGyJabGrIvzKc9KYqbWzU80ZVcnGfShcNJt6D1rsFMljQ+tSSf&#10;dzT1AC5HNMk+7igzIF4XPWpI28ztio8fLipIQFPWg1F8sbc0eWHbA4p38OKbv8ts4zQZ3Zv+B4Lp&#10;9b22du88uwYRVz9fyr0yLTvEW3CW0kf0I/wrk/geyj4i2SYCiSCdOPXbkflX0n9nTsiD8K5aiTd2&#10;aQbPGm8M+Irr78Wf96TP9Kki8B63J97yR9H/APrV7N5ajogp+0+35VmlbY0uzx5Phvq79JIl+uTU&#10;8fwz1J+t6g/4Cf8AGvXOR0JFOx6Eir5WF2eTr8K7lvvXZ/79/wD16lHwkduZLyV29QMf1r0+RSOl&#10;Rs7LUrQLs85X4UQ/xXE7f8Cq/b/CfTV+807/APbTH9K7pV3dzUix7fU1n7wjhl+E+kDrFIf+2rf4&#10;1dX4ZaKv/LmG/wB5mP8AWuux7Gly3vT5WByi/D/RF/5h8P5H/Gp/+EB0f/nzh/74/wDr10W32pcU&#10;uTzHdmJH4O0uPpaw/wDfpf8ACrC+HbFVx5K/kP8ACtOl21XKhGcuj2adIEH4D/Cpl02BPuxAfn/j&#10;V3b7U7b7UuQCqthAn3Y1FNW0iT7saj8Kt7aZsPbFVYCuI0H8C/8AfI/wp3y9kApShHX9Af8AChUJ&#10;68fQE/0quVdwH4HYYpduOhP5n/GnbAehzS9Bzz9Oa05V3Absx0JFJtA6A/nTwVPRgfoacNp//VTs&#10;u4FVkK+tM2e5q2ybumKg2Htn/vk/4VnyruAKpbuaMewp6uF64H/AhSNcQp96VF+rCsrxA/CBTuXP&#10;cfeHpSKm7+L9KTfsbOMg/eHrTlXa2N1fsVkj5ckhiDPUsYI6mmQkK+P4vSnyP6Cm9SVFLYmK7d3z&#10;E49OK9a+Ddnp9z5hvbVLlNrAb03dO/NePRyncwI616Z8JPEVxo9xstbJ78s7IY4z0z3rx8z/AIB6&#10;+VwU6tup6B4l8JeHIdLmkt9KjjuNu5XjQpt/DNNk+EMyFJdF1ee2dlUlZZiQpPY81q694wnutJaC&#10;40O8tJSnMgjDKPxBq9AEgj1CFna2QbXlaM+nYV+JZ5i62HqR9lK1z7eknGN0eZ+P5/EPgm3soH1y&#10;VpmfeXjkKj6d6ytM+NXjLS2+XW55l9JgGrQ+MMdxFYWDzs4HrJjNeZfjX6tkEI4jL4VKqu2fFZhO&#10;cK8nfY+n/hB8WdY8cXVxbaq8LOvQom3Neh60AyelfPH7PyMNblkD4I9utfQ+rfNFkdK83H0oUqvL&#10;BWRtSblCDfU5GaZIWwWFPjlWVdyn5fWm3y4mwVVh67ajhCou1eF9K8m7OgtqQ1Tr8veqkf1qVW3V&#10;XMgLakM2e3pTuGDBxuBqtG/vU/mL61N2VYcbaElSUUkdeOtNTT7ZlwYU/AUiy7qmWULRcLDfsFt/&#10;zxWmSaVZyf8ALug/4CP8KlyP71CkN/FikFiBtB099u62jOParsEMdsNsQ2J6VHu96N3vWnKirstw&#10;kHrxSfw4zUPmALnOKN2fukH8aXMiLMW9Epj2wusUnqUz/WqKQav5m6S9gcegTH9av+Yrchst60uf&#10;c0cyHYW088Lm62N9BVlnB6cVVJ+XAJH15p/41N2Fibd70/PzZ7elVl+bvUmPf9K0CxHPLMpwkO//&#10;AIFj+lS27PL99Fj/AFpqja2dxp+8+tZ3YWJ9wo832/WoN3vS7qLsLFjf82MUb/mxiot/zZpd/wA2&#10;cUXYyxmjNQeZ/nNOkbZ05ouxWLGPf9KapLVEr7qerbe1F2FixupciovM/wA5qPzR7/lSCxZWXauc&#10;frRv96jz8uKTHv8ApQFix5ntSq2evFRbqRuenFAyypDNml3e9QKStGTTuxWLWfmz29Kk3Cqm6pl+&#10;bvSCxJ5n+c1JkVX3U/8AGgZJmlyKYrBqNn+1+lArEu6neYfQVHkUZFAWJlXb3ojcjqT+dRbvensQ&#10;enFAWLAldRkOSD0JGM1OmoMhYN8+P9kj+lGjajp9tJIb+0e8RvuqJdm39DW5Z6/4WitWR/Dk0jn+&#10;P7Qw/TFAzIS/jZtpBDe3PFSrcRv91s1V1W606e63WNmLKLZs8sv5n45wKpL8n3SRQBtrh+jA0u2s&#10;VZin3cj8as/bW7nFArGjtb0pKqLqJb+H9alju4n6tj8KAsTUUKyv91s0KN3tQMKo6xxZYrQ2juSP&#10;wrP1jmyzUTdtgMNSVq/btWevzVft+lcQ7sm0/wC84/262IV2v1rJsU2u/P8AHWvG3z12QMzUtfm9&#10;q3bKsKyrdsvvAV2wbOaZsW6e9aNULfpV9TursMzi/HUzpqMCqcbIOvrXPx3rJ1UGt3x98uqxD1gr&#10;mN1ebNe+dkDTju0fvirCsH6EH8awunSlVin3WIrCyNDfCsnX9KcpI6c1ixajLF0OfrVmHWI0++hH&#10;40WQGorbqtRyHbmsyC/hfo351djlyuFBNYtN7gWt3vVdSV70b/Xiq/m/NisXC+47ss7vpUe/3pm7&#10;61Hu96VkaE+/3pnzeo/Ko93vTvM9qvkiKyE3H2pce/6UzNJ+NVyozDcfal8w+p/Om0u2jlRpZDhh&#10;egH41L9eahp/me1PkRmO59qdu9ABTd1G6jkQC7mHQj8q4n4yeNG8A+BpNaCCWW2vbPG5iOPOy35A&#10;N+Vdn5ntXz7+2F4hW18L2WiK4827s7y9KHuI1RV/8ekepcVGN2EtNj6D85LhI5Iv9XKoaNsY3Ark&#10;fSrGcgbhlh0YcFfp6VzPgG5uL/4f+F7i+ybmXTbMu2MEt5fzDHaun2j1qoxTAz9Q0eG/Tf8A6uT+&#10;8BWFKlzpsmydcr7dK6zPy4qKWBZ4/LkG5PQ9fzrRNrYDM0/U2tn3RNsJ+86MQTXSWutTyR5huZQ/&#10;91pDXH6hosli/nW2Wh9O9Ns9T3HJO1v1pAdzH4i1Idbycf8AAqn/AOEo1b/oIzf99VzNvqRk27yB&#10;mry/N0IrPkA2v+Ew1r/n/f8AKuM1q7uJNba6mffLP87PjHPpW3WP4ihIs45lGWR+fpVpJO6B67nU&#10;6GI9RspLU9JU2Y64965TSg0c7BhtYdvetLwrqaJ5ZBw3rT9RtRb+IZiOI5G8xeP0ruW9yForI7vR&#10;Lt7O1aVMbolyue1fBn/BU/wqk2meCPGUgb7Tdrd6fJt4yoYSIfyZ1x+PtX3ZpvOnyj1Svmf/AIKL&#10;eHn179mz7csXmyaPqNtKp/uI2Y2P/fRH5VGIi5bGtCSW5+RE1uqSqVBBCevWrFn+8O7GB61YvbNo&#10;m567dpB4qOzKxuqdVPauU2Wmx7N8N9HWOyjnByfTFd5HE0jKGPXrx0rC+G8Ak0ZecYrrbaNT5jHi&#10;vl67bmfWUNIaHIeOfE03h+P7JYoz3R+8f7v+NeTahaa7qjedPNhvTH/169L8SiOO6mlZEI7kjJNc&#10;Hrl5cFHk80W0KrncTnNdOHdtjnrQ5+tjmZTqdguwzY9wxojvLyVduZd/+9WHf6opk+S7mk+bHXNW&#10;NPvps8uwf1Jr1HDl3PKUuadkdrp88tkfMBy/vW1p1w8c3nsxaRvXtXMafcNK2WOR6V2OiwLPNGGX&#10;IrgrNI9jDqMtjmtYunZ7gviN923LHFcVfao1zMq+YWQdQOM113jvS57W9m2qShbcC3NcReaNK1r5&#10;0R2e2Mmu+hCPc87FSfY9D8HWNlqcaIA8j+pf5fzr6l+CMMlpDdWZkbCoJI1bnBDKR/6D+tfHvw90&#10;K/LxNDOyzO+yOLqrD19q+u/g/NeWWtRw3q7Zgnlvnpu9K21pzte5wJc9O1rM/W3S9Rj1HTobm3dJ&#10;opVDBkbOMjParu8EcYr4S/Zs+JOt6T468QeFLe8kSyt7RrtVkO/5xIvTPbDYxX0gPiDrcXWeFv8A&#10;tl/9etva+RyTg4Ssz17dmjPrxXkQ+KGrx9Utm/7Zkf1pw+LWpx/etrd/wIo9ouxmet5PpQTjtXlK&#10;fGSUf6zT43/4GR/SrKfGqH+PTZB/21/+tR7RdgPTNtG2vOR8bNOX/WWF0n0ANPX43aL/ABQ3K/8A&#10;AKrmFY9B20uB6VwyfGbw8w+Y3K/WP/69TJ8YvCzHB1Bk/wB6Jh/SnzxFZnabKq3Ax0rnovin4XmH&#10;GsQr7MrD+lTv4+8Oy9NYtPxelzIopa9cGGNuc4rxzxlqblpBkj8a9Q8ReKdBkjbZq1nIx7LLmvD/&#10;ABXqtrNI3l3KMD71w1GdMW2cPrF3IzMCQc1lWc08M26OVkPtVu+nRmyWH51VtZEL8nFc932Bu+56&#10;N4R8a30SeXP+892616dpHiuC6Gy4bH+zLwfyrxrw/Ku/kqa9a8K29nqyLDcw+YT3/i/Ouyji5R3M&#10;qkE/hNy701Dp97LZzFVMUjSR8bj+77V876t80lfRmo+DdS0qxlk0ydb21MTAxMQJEUrjOc8/pXzn&#10;qn329q1qyU9jOHN9ox5m2rnFQM27tUkz7k6VBuribb3NSGb5aib5u9SzfNVTJqLli3QDJ1rJbK1p&#10;TEslUZCN2MVQFZjuqBlZuw/Op8Y4PDelV2AX1/OsLsCOQH1qKppPu5qGtAGeZjtS7j/eqOYk9Bil&#10;2/7VBAfxKPSnRg+tN/izTo39qsCzD8r1Iow2TzUcfMnHNSMdtdArIduqmq7NXjINWs/LmqrNt1WH&#10;I607ozOlhbKc/LWx4b/4+6w7d8jBGa3PDpC3dbrTYjfc2dSAWdlwcD3qFSQcdT61Y1ZNt1JzVWMl&#10;JOma6YtuNyppGlbvlORmmzfKuaLf/V0TfMuK0IsiGmxt93JxmnVBJn5ccYoGXth/D1qKTpUbXTLH&#10;t7+tKsvnHGMfjQKyO1+D8/2f4i6I5JAaeRADwTuj/pX1QEPfj6An+lfHHhTV5dF8T6bfQL5s1vPv&#10;VWPB+XGK9if40a6/+r06wj+pY/1rmmED2zYewz+IpcjvgfiK8Jb4u+J5GwsVgn/bIn+tIfin4rk6&#10;Xdqv/bBTWPP5Gh7yAp6MD9KQJnuK8Bf4i+KJ+urFP9yFB/SkPjHxC339ZuD9MCr9q+wH0Aybu1Qv&#10;EG6Z/FTXgD+Jtbl+/rF2fo+KgfU9Ql+/qN4fpOw/rU83kB9DKNnUj9ae1zEn3nRf95hXzj585+9c&#10;3B/7bP8A41GwZ/vO7f7zk/1oswPos6rZp964hX6yr/jUMniTSYvv6jaD/tuv+NfPDQRt1QN/vc00&#10;WsQ/5Zqfqo/wqbzA+gT4y0Neup2w+kgqCX4geHYfvapD+Gf8K8HEcS/diQfUZp4GOpz9QKv3gPZ5&#10;Pib4cj/5f93+7Gx/pUJ+LXh8f8tZj/2yrx3Yp6rj/dJH9aFOOvNZ8lTuB68/xk0RfuxXjf8AbL/6&#10;9QSfGbT1+7p923/fI/rXk/ToSPxpMqOmB/wEVpyVO4HqMnxptV+7pczf9tVFQS/GZv4NKYf9tc/0&#10;rzLd6cfgP8KFIHVQaOSXcDv3+MV7/wAs9PhT6yMarP8AGHWf+WdlZJ9VY/8As1cR5g/u/rTdxrPk&#10;A7N/i3r7fdNqv/bLP9arSfFXxHJ/y8wL/uwf/Xrk91NrT2YHTSfEnxLL11Mr/uRIP6VWk8deIX/5&#10;i9wv0I/wrCpvme1VyIDWfxVrsv39avT9JAP6VRfWdSl+/qV4fpOw/rVdn29qZS9nEB/226P3ry4P&#10;/bU1G0jt1kdv95yf602inyRA/L9AwXJQn6UoceZgsM+g5rp20BXk8kwRl/8AZYqP5VFceGZbS1ab&#10;7LKmF3bvNBP5Yr7SnxJgKnWxvW4RznDu8qV0YMbHdu/i9akEhjbDD8qxdO8QRX8k4ijYLE23c/Ga&#10;1Uu4t/y5H15rv/tnBN8vPZnFDh/NK0faQo6FlXVWzXpPwPs5ZtamKMi4l3Ay5/pXmC3aFck4/Cu8&#10;8Iane6VpizaW0izM/PkjmuTH4yjWo8lOV2d2X5VjMHib1qdl3Pfde0q6bS5nAghiMGwCNzge+KSF&#10;7xbMR3FlBLDLFkMVwT7GuRtLjxtqWgq7pvglT5QADVfSPiF4l0u0a2l0qe8ZW2ruTp/OvyvOstxu&#10;LaeHpc1j3oVYQXLKcW/Ux/jOEFtZbYxBEG2kLkn9a8ox7133xI8Q3+uWUcmpW7Ws2/iMx7a4Lj1H&#10;51+ocO050cBCjU0kfE5vzLENTas+qPWf2f7pV114W+V2Xd9K+iLp99h05r5s+BO1fFPmt027c19H&#10;eaDasvXHT3rzs1aVbTU0o600rao5jUm2pnGTVOGYHrxVvVhiNsc4rFWQn1BrwLnXFX3NWO6X1qSO&#10;5G7H9ayFlC9qkWba2aVjTlRsLOF70ef71j+efWpftOWwqnHqeKdx2Rqx3P8AnNPW4z1OKyY5j2Ib&#10;/dOaebjd3x9Mmi4WRrfaPehbjb3zWb52elL52R1wfRuKOZGZr/afb9aXzh/k1l+Znoaf5x/yafMw&#10;NCSUOuN+KqfZpv4LyShZlb+H9aerMVVkG4H+58xosh3ZLaxyx9bmRqtefVNXZGKsrAjqew+tLu96&#10;LIReVw3fFL5/t+tUY5D609W3LnOKYFxZdtP88VUV898Uzcad2Bf82nb/AHqpu96csu6ouBZ3+9S+&#10;Z/nNUt3vT1k3VQFnd933/Spd4qkrZ3c4z+lL54PSpuBc3in7/Wqe/wB6fu+lUBZV9tSeYKpbvpUu&#10;73oAn3+9P3n1H5VW/GnbvepuBOrbu9O/GoF+XvTt/wAuaLgWPN9v1p+6q+RTsfNjNFwJ/M9qXdVb&#10;NS+Z7VQFjNKr7e9QbvrTvxqbgT+Z7UeZ/nNRbxTs0XAnX5e9G81Du+lO8z2ouBJvNLuPpUXme1Se&#10;YvpRcByknrxTvM+XNRM4PTinZ+XFFwJs+uDSqVVcbT+dRNKFo8z/ADmi4EqttbJOfwo31Bu96kVg&#10;1HMgJd1IwMvRttM8wUivt70XAnV9vepN57H9Kqb/AHqTd70XAnW4ZOnFTLcyL3/Wqe8VQub26g+5&#10;B5v/AAPH9KLgdBFqEvdd/wClQaldCS02FWDe3Ncbe+Itdt/9VpcLf70uP6VV0vxHr+pal5GoabDb&#10;Wu3O6KTdz6dBWU2wOmjq7A+OgzVJflq3a8dea5gLtm/7yTj+OtWEBpOtZFr8sknf5t1aVuTuzXZA&#10;g2rKt2y+8DWBZv7Vu2b+1dkDneu5uW/Sr0dZ9u/tWhHXaZHE+Pvm1aL2i21y1dT48/5Csf8AuVy+&#10;PevOn8Z2QEpN1G6krA0Chju64pnme1PoAQqG6/pxUkdzIOjuv/AqZUbPntigDRTV5k++wamf24m7&#10;Ow/nWTNIS2AcUb/YUrIDa/tyP+4fzo/tiP8AuPWJk+tO8w+p/OseVDuza/tiH/a/Kpl1eBu9c8WC&#10;/ebb+NJFMjbtrBsUrxvy31KtI3/7Uh9W/Knf2jD/AHzWFj/aP507dVWIN7+0bf8Av/pT/t8P94Vz&#10;lSYUjIORRYd2dD9sj/vCneen94fnXO729TUn4n861shG/wCYn98U7I/vCsHj3/OneYfU/nRZAbu5&#10;f7wr5I+Ll9F8S/2irnwyjrP9mhsdFgjDfxNP51w30CAD/OK+nEJfqxA4J9h3P4V8ufs56Qvi74z+&#10;KfGboGEU0rRSt/CXbaPxC9656mrjB9SJtn2FP5cKqsQVINwRFXgIAuABUy5b1/KuaknJaNeSu7cR&#10;npU6zuv8bn/gVdCSWxZ0G0+1Jg+lYYvJyG+fGOtC38jruV8qfun1osgNsknrz+HFY2p6Cbh2ntB5&#10;Uw/hxwad9rn/AL4/Kni/m+Ulskdx3qeVgYEeoG1lEc4Ksn3ga2bXU8clsr61T1qz/tSEbgBKv3ZA&#10;P6VyEmtXGgXfkX42oW2q2eDSTa+ID1e3uY7lfkbL/wB2i8thc2M0R+8VwOP1rjLHVsFZLd9wPeun&#10;tvEHmwrlVDjqd3WrsgOJ0LxKYbryHwjp1ya9Ge4TULWyul+YhvLbn9a8D8cWuo6f40kks7Waa3lf&#10;eDAu7b7V638Pb130WSK7R4ZP4RIK2pSct0TJpbHqOlkGybqVZGAIHcdq8F/ar+JXhi9+GnizwFJ5&#10;l5q+o2QhAgUMlvKG3AyHPHzc8Zr13UfE1voHhLWr8TosttYSzLns4Vj/AOy/rX5R6l4l1HWdWe7u&#10;7me5uZZ8kux4Pr/+uuPMcS8Kopbs9bLcD9ccn0R5o3w21S5mvba8iWOZf9XIGyr/AI9q5CXSXsdR&#10;WCRGDD1FfRNverdzNkfPH1U/dNcN8RPDUZu49RgRhG3XB6fjXiUsdKrKzPTxOXqlG8DrfhtAU0Vc&#10;n5j2xW7eTG2RuOvvVHwfam10WHPDFd2at3gNx8rce9efUmnPU9GhD92cH4gD3MrKfujqPWuW1jwr&#10;Lq1uftKt9mC7YlHBH+NehahpzGVjtzmmXkDTLjcEx93jIFb06qWyOarT5tzwuz8Gtpl+ztAJEDbt&#10;hP8AWpf7JBl3yDH+yor0u40hDIzNk57VRi0bzLj5Ygg9+a9OWI5tzijhlF3SMXS9NIXJX9K9B8GW&#10;AVlklTcorPt7BIlx/Suo0qN4kVVA5/hzXm1Jp7nsYXDqA7xj4Oj13TZLi2jzcxLuOBnNeRpoDRXO&#10;x4/n7g9K+itJu0tpod5AjZdrqe9YHj7wdHpmrSMiBVkXejjuvrXZRkuS5jiaZy3gXTv7NvoHa2DM&#10;O4HevfPDtxDP4gtnVflk5YD+965rxnRrbyDGUlbPvXo3hbUGt76FmIXHQ10U563POnTZ9I/Cjw4l&#10;t8ULvVI/kM2kyROcfePmR817ZJXjnw18T2jeJ9NtQ2JLxJLdOerffx/5Dx+NeySA+hr1V72x4NZy&#10;5/eKsi+9VpKsyGq0gz0quVGRXmGfQfhVaSMHqAassQ3ZvyqCQEdQRU2QFR4VXoPzJqtJnvzVxju7&#10;GoJAKXIgM2ZyfvAj8aq/PuyWLf7xJ/rV6aNh94Bvxquw21jyo1KcsjH3+pP+NRGQt94k/TipZk2r&#10;nNQVVkKyIZYFK8qA3qoxVOexjdcFDn1zWozBu1MZQ3apcEyk7bHPXWkxMucN+dVJNHQNkO4/Guiu&#10;I/3bcdKgkQelVZGfMzDitHhbKTyL/wACrWsde1fTWVrbU7mNh33Zp/2cev6VGqbu1Z+yRpc6/TPi&#10;/wCL4Ggt21iSWF/3ZMsalgvpnAzXP6p/rJvZsVUjXDrxyG3CrOpNvaY4xls0pJR2FuY0ybU61Xq3&#10;cAbOtU8/NisbICGQnbnFVmBWrkhGMYqs0gb+GsCyCT7lZ0j/ALzpWjNwuBzWZJ/rBTuBFvyNxGW9&#10;ahkqRvlGKjkrECORxtxzUDPtbGKtSOfaq0kXzZzWoDJCPSo9425yaWR/lzikViflOB74p3RA+iP7&#10;2KBy2B09aPuNkc1QFqzJMnSnzEq2MUy1lCydP1qe6+VlOOtdEdQGL8y4qteL/wATSDHX0qzHVa6b&#10;N1ASMN/epWRkdBD8ta2gkrdL3zWPG/tWvopC3Kn0rpjqQdLrH/HyxHQ1BgblPrU98QwXPU96q+Zl&#10;1UDke9dC0VkE2X7dCI6SSollYrgHFPmkA6c1qBHUchHpT9wqGSQbsHigzuwZd3enW4IbJoX5qnxj&#10;pxQF2TaSu3UIGH3t/Wu2jb2H5VxOlt/p0AAOd2SK7ONxWM0i4E6vtbOB+VTR49B+VV1O71qeNqk0&#10;JFAWpahUhvUfhUzMo6ZP4UAFLupFy3p+dH4igB9FJu9x+dJ5if3qAHUUzzk3Y3UecnrSsgF206o/&#10;Pj/vH8qT7TH6n8quwD91JUX2haT7T/s/rS5UBNTNy/3f1qL7X/sfrTPtHt+tUBNTd1Rfaf8AZ/Wm&#10;faf9n9anlQFjH1pvzelQ/a39qi+1NtzTsBa2t6UnPt+dVvtTUxpXHQ5pgXOfb86j21VNw3qaYbhw&#10;2M5pWXcC6xVu9G0+351R+0H0/Wo97eposBf/ABFN3fT86z93ufzpv4miwHxab3zV+eI4/vJyf5U6&#10;+hjk0uUqFEgXb82cV7/b/soheH8UsV9Ftcf+z1yHxV+DsPw70FZotUlvZJn2YaLaB8uc53Gvy6ON&#10;oylyqWp/SVLifKsXahCestj4q0ZQs96BkKXbgnPSt6Elvm4+mKw7RPKu7tc4HmuuTxW1bv8AJ0r6&#10;jEq87nFlP+626c0l8kPkkIj6YPpXe+FdRl0rRIZo1lEhfl0QsB+ABrgpiA2cZHpXr/wX0a/8R27W&#10;lrq9xpoXc4NtjHHbmu/Km41tGeZxLHmy+VuhtQfG+7h06OzisLaKNF2qWYpj9K1tG+MOmw2zG5tJ&#10;LectnNo4b+Wauan4W1vS7Ke6uNWtb6OJN5+02S5PsMCsXUtD1O0Ci/8ACemX8DLuDW0JQ/8AjpFe&#10;9iMwVF8s5WPyahgaNSPNbU5H4peJ01xYb20eTyHn2L52Dn3rz9b+Ruy/lXefErT4bDQ7FoNIfSS1&#10;xuaMnOR+PSvOo68GrmFeNROnU0R+mZTlGBrYP99SUj1H4SaqLVruTadyLuBFfSNleCW0ifnBXPHP&#10;4V8sfDDVfs8l7GAMFPvEV63e+O5NB8JLcLIP3Uu1s9hX0VGdTEwjUm7tn51xDh6GCxkqVKNoo7++&#10;UOknOR2rlmt8ybt7gemasaL440bxJBDFZahBPc7cvEjZYfhT5l3dsVnUpyhLlaseBFpu8dirz71J&#10;zT9v1p34VnY0G+Wf736VXv7ee6j/AHUhU/XFWd5/u0Ebmyc49BRYDlW8M60fu6lIn+61Vz4Z8Rj/&#10;AFWsTj6sDXZ7x/c/WnLg/dG2iwHIR6B4jTrqjn8avWVjr1vNmW8Mo9GNdJu/2f1ojky2WwfwqOQV&#10;kS27Hbknn0qbf71B0ZSOAe1Lkf3quwWRaVtveu18OfFnXPC2nrZWIsjCP4p7RHf/AL6xXBbj6U7z&#10;T6H86YWR6XJ8dPEEltPCbXSsTffb7Cma4PzDuxVPzD/d/WpvN+bOKm4WRYjb3qaIbo/lYH68VSjY&#10;f3q6X4a/Dq9+IPi6402G6jtrOCJZnaTlsH0HeonPkOWpVVLdXM4QNK21CM+1IUx33f7te26f+zqg&#10;1xrO+v5Gt9jSK0RwSo9u1ed/FLwLF4J8S6VaW91PcWdzA0374jIx2wP51yxxSejRnHEJrmaOVyai&#10;N0sDKHyM+nNL5vzYxTSyllPHHrXYd1kWPM/zmplkC1VVt3al3H0p3CyLTc9DimxyKjKCmc+9ReZ/&#10;nNNWUMyn0pGZa3e9S7vrVTePWpNy/wB6nc0siXzPmxUu/wB6rLIrNnOKdkf3v0ouFkW1bdTse/6V&#10;WUladvNILIs7velx8uM1W3+9P3fSgLItfjR5h3Zqv5v+c09HEn3f1oCyJpLmOHb5jhM+pqZXDqrK&#10;QVPfNZd7p0N/t83Jx6GrkKJCqqASo7ZqOZhZFj8aXeah3/Lml8wUrsLIsY9/0pwcH+MD6mq+73qO&#10;WCKb76n8Dii7CyNGCFrlsRMrfVsVZnsmt49zOhPohzWNFbLE2QzfgasGQseuB7UXYWRZyD93mk/G&#10;ot2Pu8UbvrRdhZEmTT8ndjBqFZAfaiRQ7ZDMPxouwsiZmLUbqi832p28UXYWQ/dUy/L3qvuHrS+Y&#10;PUUgsiXd70uag/GneePSndhZE340u73qH8aazhe9F2PkLG73p4ZQuep9KqeYPUUq/M2d/HpVcyDk&#10;LRI9Af8AeGaikVPJwFVTuzlRj8Kbv96hklb7oXPvmoeu4chPVuH5dvvVSrML7tvHSucyLtv/AK2Q&#10;VqW6e9Zdv/rZD77a1Ld/auyBBqWdbtnWFZ1u2ddkDnNq361pQ/NWbb9a0reu0yOD+IV1HDq8YJJ+&#10;SuVW6jb+Ktn4pTFNYhwOsdcUsu3/APXXlVm1M7IfBc31YP8Ad5pWO1cmsKO+YdGIqRb9wuG+b8aw&#10;uzQ1im0AnO3u+OP8aXzPavN/FHxD1H4f3Au7+y/tDw8Tsku7dSZ7JvWTrlf9oflXVaB400bxNbCf&#10;Tr6K4jK5G1hlvYDvR7SPXQTko7m95ntUTSBaQSo/CMGf+6Of5ZqBju/iH51SkpbDEZNzZ3U7dTPx&#10;H5078RU3ZpZC7qN3OKTK/wB4Ud80gsjnNda5Mm2MMB6ir/h6G4SNmmBBPY1qugcfMAT64pwyDwQB&#10;6VzfV/3vNcvmQ7zPan1Fin7vaukiyHVl+G9Zg1ezvDE5Y2t1NaP/AL0bYP6EGtVcMOuD6Yrw/wCE&#10;vjlIvjD4+8LzSA/aL4XtqDxlnVA6ge5QnP8Ate1JyUdzJyUdz3Gpqh49/wAqf5g9DWwyTdSr81M3&#10;D3pynb6fnQBxPxo8YS+CPhhrurWz7L3ymtoD0xJI2Ex+HNcp+yv4c/sH4c/aWjPn3k7O5fuFXaf/&#10;AB6uc/at183c/hXwxGeZpZNTuUHOUj+SMEe7f5Ne2+EdGbw74Q0jTXAjlht4lkwP4zy4/FuaxSUq&#10;ib6Gb1lZm1Cu7cxPXp7VNUXRcCpCT83HA6c9a2NCnrE7w6XcmPPmFFQFecZbGavLGFVlQEonAAB4&#10;Pp0ryX4x/GnT/Aeltb206z3TNtYQkPs2tnn6fxf3fevOfDX7UHiLxkmkaJ4b8NRPql6BFHc6hIx8&#10;2QttMm0dEU/eYnis5VIrYyc+XfU+pMjBIYEDvkDn2zjP4UpwoGcj144Fec+DPhlfxXcWteMdYl1/&#10;W0bzEVZittaeyKOv413OmWbWBuYRI8sQffF5nJUenvW5qS39y1ui7VOD3PFc7q97bXi/6a8GwNuX&#10;cOn410Wq6YNThVDK0ZHcc1x/ifwa1xp+17lni/2etZtJ7gQv4t0XTFVftaIobAA5z71ctfFunSfP&#10;D58y/wCwmf61zF54M028SNrvICLg7TjPv0q7a2mkaLG265htUVdzbnIxV2A09S+L2jaDue5WdPL6&#10;Mq8ml8L/ABm0nxRNDFp9vPcMWwSzBR+tZ51jwiw33N5Zu3cykMKIPH/gCzk8salYKd24BETP5gV0&#10;U5NbGbinueh30E/iHStX0vyLIM9tJFOHusCPcrDJ+Xtu/SvzfvfDV5oHjObTbpXMsF0yEepH9Pev&#10;vcfFDwfAC8mpRt5q7S23mT/e9a8K/aD/AOEX8Ralpus+H7pHv0ZoLyFF2sVP8Wc9a87MqTq01Nbo&#10;9zJsV7Co6c3oz5g8TeKZrG8hjtAijzcuu3Bb2rqp9MfUPBjFx80ib1GMke1cX4r0xn1ppTHiNm3K&#10;K76x1NZrK3IbBRNjr2+tfKpWXN1PrpxVrEeiysdLjQ5yq46dasySj72PwpscqovlqVRvSmTJtTlq&#10;znDW5y052jyojlkjd+Tj8KpXItn3be3TJ61DdXTKc5GfSs6aYSMquQGHUKetaQ5gaT3HSRCZsRjc&#10;PWmNZeSucc/Wp45o4Y8qdo/vVR1C9URZDfrWgR5XuU728AmWJFJctjFdRpdpLHaxyswB9zXmo1eS&#10;LV/NdS2xt2AOtVPEvj7Urm7WKykEMK/eOOlVKk5bDdSMNz2PUdWtraJfn3MfTjFbGuazDr/g2OZ2&#10;Aurf92pJ5Za8KtfEcmo28aGX5+7HtWxqV9c/ZY0S4JRVwVUfePrXTSpyirM561eM9jstOk2LGQVb&#10;/gVdhplyq+W5bI9a8t0LU2eNScHHtXX6XdtJtQH5R2q1psZt3PfPhbqLT+JdFvFf5rKVpQe4JVh/&#10;7N+le8TeNrxWx536V8y/C93t9YidJFLNy3OP0r1i41Vi2RzXvYfSF2fN4rl5zuZvHt8v8SflUH/C&#10;xLtOsMB/CuCmvWbv+tQyXR9a6LI4jum+I10P+XeI/jSf8LFZfvWiN/wLH9K4VbjHU5qJrhm/iH5V&#10;lYD0BfiMP4rUr/wL/wCtR/wsKB/+XOQf8C/+tXn7TburH86jubuOCPexVV7GhK3xAd+3j6wl/wCW&#10;Eq/j/wDWqL/hN7F+qSj8K80g1yyvJmiimcuO1OkuP7i7voKxTUth3Z6HN4y01lxvcf8AAai/4S7T&#10;B1mIHrtrzuafb3/8eH+NVJ5t0e1XTPqcf41dkF2eqL4o0t/u3kZqb+3dO/5/I/zrySM46MF/4EKn&#10;E4boT+P/AOqp5WF2epTavZtG3+kxc/7VNa+tm/5bx/8AfVeVFmdcDB+iN/hTy7jrkfUGnbyEeofa&#10;I/74/MUsbKehU/iK8raVl65P+6+f60JLKPuy/lID/wCzVV/IvmR6urorZyDTtQYbZCP7u6vK/wC0&#10;pSuRdOD6M/8AhXp0h8yCNuQfKUsCO56j8KxmvImLbMy6JCcc1V3/ADZxVqQqVwTVRvlrlNrBIp9v&#10;zqo3ytirTAN2P51UkY7s4rGwxuPXmsyb5ZPWtFn29qzbhjuzipAgeo2DN2p8hPpTGLL3rIBjc9eK&#10;jk6U6Z89BimM26tQK7JuXGaa3PzDj2p7Er2qNW3LjFKyFYfatuj5HPrTl4681HH93AKj8akXnrxW&#10;hI63B81RnrWlfkLt4zis+3/1qn+7V7Ufuqf71dEPhuZ3ZHGRVW+5uYCOKmUENgHNQX52yQMf72MU&#10;CNyF9y5xWnpMhWdfesyEALgHNaGl/wCvX2rogSdXcAyKpB6UyEBeDy/96n79keSMr601vmbIroHN&#10;CrJt7UqgsuSacqbu1NmfZ8oH41qSRqQepxUEfL/Md1RM5LYHFEZO7NArIuqSBkDNT+YvrTLMB1we&#10;Kf5a+lBmJJcyWyyTIRuRd3Sqsfje+/56p/3xUupfutPuX64TpXAR6iwHJGfSspm8Ej0eHxddN/y1&#10;ArQh8RTN/wAthXlUOrFdvJ5rQt9cw2Mn86VhnpsOryt0kf8AOr0eoSnqzH/gVee2PiYL1YfnW7a6&#10;wk/SQUWA7GO4c9Cfzqyr7u5/Oues77dtw4OfeteGUN1OKLAXPxNTZHpUKkNUm6iwBtG7NN3e1L5n&#10;tTKLAO8w+1N59vyoopgLken60zNLupuG/u/rQA7dTMe9G76fnRuHbB/GgBabSltrYOPwB/wpOP7w&#10;oAKi/hxTy46Ajd6GmbfY/lQAlIrY6jNOpjAr6fnQBma3qMln9wZ+gqpomoXN3Jlslf7xGK3JUSf/&#10;AFiK340xYwi7VTaPbFYexfc090MfLmm7qVn2rj+tR7x61uZj8DbnNM3VF9qiC4Mq/nQ1zEv/AC0T&#10;86AO8YZXIOK8B/axdG8NWELSNEGlZvkOCMLivoPyj5dfN37W4V9P02Nm2t+8fH9K/B8Km68PM+hy&#10;CMVmVHTY+BtPCi7u1jbf+9dtzjNbNvbsU4waydIUedc7l3ku/I4/ixW/CsaQ5BIPpX7X/Y2LxEIV&#10;Yx0Z93guI8uwcZ0MVU5Wm382V2jx717N8Aru1ty0V7Otqpdh5gbavPbNeRyIp6Nn8K9B+C1jbX+q&#10;yQXcZngW4zs7EelPDZbjMJU9pOOhrmGcZdmGFdDDVeZs988Rx6ZPozmK6Fywi2hDP/Pmr1jf6lEk&#10;4BjM6qojQcAArnOa5vXfD2iRWErRWsLTCBn3R7gOO2K2bOewubaVRcPDPPEoIZfRcZzmvk+I/ijK&#10;W7PhIxUVa9zyH9oG8l1S10+abYrbsMOoHv7147CCWweK9i+O7G3TT4srN5a4UhcD615Ht+fgUUKb&#10;9jGrBNpn6tkNSksJ701F9jpPAdwITdsdoAT5jnpVvxt4ps7rwpc2aX0RlbqgbPNYGi3Bt5J02qqu&#10;u1h615jcfu7+c4DL5rHJHYdq/TMloSqUVKatbofkfGMv+FBxfXqj2T9nWKRvGbbDgeQzsQPmOO2a&#10;+kpI/avnX9l9jL40uVJyTavj2r6FkeQrleT6V0Zs/wB8fM0NIWDFL5Z3YxTMvtzs/Wo2lmVs7f1r&#10;wzrJt4/u035v7n61Hvf5f3fX3pS8qrlhz6DmgCVXDfw0qxhf4v0qBXdf+Wf60ebJ/wA8moAtYG3N&#10;KsaL2zUXnHyc7Dn0pnnn+435U7sCzt+7z0qXCelU/MP9x/8AvmnNOR/A5/CkBb2ijaKg+1/9Mn/K&#10;n+f/ALJoM7snwKdtqD7SP7j/AJU/7SNucGlYLsmUKv8ADWv4e1248Na0dU025mtLoqqExNgFR2Ir&#10;C+1J/df/AL5py3BXuT+FTOEZ/ERKKluem6P8bNa0vVZb15GuZZEaM7+m0+nWsjxl42PjDWrbUpIE&#10;glt0aNFi6c1x32gbs7ZPypVu1Xpn8qxWHpLZEKlBR5UtCzn5s1J5S1U+1L6Gn/aR6Guixtdlhflq&#10;Xnbnb+tVvtKe/wCVL9sULguBRYLsmqRUVe1V1uY27kfhUi3SMuefyosIm8tfSn7U9Kh+1R+p/Kjz&#10;l/vD86LDuyeONfSpNi7sYqBbhF/iX86f9oTdncv51IXZPgetJUDTqOjqfxqTzk/vL+dAXY/yz/e/&#10;SnY96Z567c8Z9M07evqKqwXY/wAv5sZqQRn+Js/Tio/OXzF5HPvUnnL6ipC7FVSepxUm35c5qFpV&#10;PQgVL5ibcbhSsguxcHbjNGPem7x6j86VZEb+IUWQXZLtPrTeaPPX1FO81T0wfxosgux2aTLbsY/W&#10;m+YPUfnTspuzg0WQXY7f82KdmmbfmzTty+/5UWQXYMxPTin7zTd3+yaXb7H8qLILsTn3pfMPpT93&#10;+yab+B/KiyC7EUs1Jvb3qRSV/gNMyvtRZGg/zvb9aRSWpmDT1+WszWMUyZLeV/ugE+mavxeGNQul&#10;zGq8Ng5Pb1qfwzp8l7fLEMZbpk9q8m+P3xj1fw74ybQ/DOomxhs12TNDj5n9PauetXjQp88z3Moy&#10;nEZziVhaG63Z6r/wh2sf8+w/77FMXwzqyPtNsM+okBFfNH/C/wD4g7c/8JDL/wB+1/wqfwT+1hc6&#10;F4zsf+E98XTafoEStNKRa5LsP4OF/X9K86jmNCu+WG59dmPBGOyuhOvXnGy8z6Yi8Fa5L0s8/wC6&#10;wNQXHhvVNOTz7q2aOEfefcvH615fqn/BQTR/EF42leA9KLnol1qCZ3n/AHeP50nhT48+LvHGuQaX&#10;rV1FLZTbtyRRKvT8K66uNo0nGL3Z4OG4fxuNwk8XR5LRjdq56R5ntVm3qnVy3rY+N5e5ft/9bIPf&#10;dWlb9azYflnkrSt+tdkDA1rOt2zrCs63bOuyBzmxbtWpb1l261qW9dpkeV/FiQpq8Bxn93XC+evv&#10;+Veg/FW3a51SDylZzs5CiuEeFkHKfj/D+dc88PGfvp3NqVRr3GiL7SE6HP4Uu4+lOVVHofwpcj0N&#10;cEopbHURTrFdRvHKgeJxtaMj5Sv93Hp9c181/ErwFqvw01s6n4XMi6ZO2Wt4nPyeynHH5V9N+WlM&#10;lhSaLy3RXTsHANc9Wkp7kyipbnzX4V/aG1iKZbW4mju5T10/Vz5Zb/duEAX/AL6C16foXx78Nahc&#10;R2eqTS+HdSbrbaiNo/4C/R/+A5pfiJ8BvD/jiCWaK3TTdR7TQLkH/eTIVvxFfM/jLQfFHw1uH0/V&#10;7KPU9JH3IroeZD+DdU/4CRXBU9tQ+FmU3KHmfbNtqFvewLNb3CTxH+OJtw/SrHm/MVwdy/eGa+Ff&#10;Dvit7O4z4T8RXXh68T/lwvpv9Hf/AHZSP/QlWvUvDX7UV/oU8Vh430SRWLYFzENp+oXkP/wFjSpY&#10;xS+JErEpStI+mfP96X7Q27G/9KwfCnjPQfGtj9q0jUI7tB99B8rx/wC8Gx+ma3VjV2yoYgNg8dB6&#10;16cHGp8LOlT5th32l/Wj7W396k8r3/Sl+zL61XKgHee/96nfbW9f1pvle/6U/wAhaXKx3Y+O7lE2&#10;S3H0r4W1HxZPov7QkesQSeT580BVycYV1ypNfdDQZ+UNg+uK/Pj4yafJpPia2Iysn2WNHZhnDws8&#10;R/Ip+tcmLTjG6OPEP3bn3x4c8YQ+KNGi1GzbMbM0TIeqSLuDofcFSPxFan26T2r5++AfjmF/EUtj&#10;PMFXxRaxazaDon2sL5d3GPo8at/wLGOc17+LYMWxIML1zXRTnznTGSlsO/tKXdjFTf2m2Pupk9Bj&#10;rVIGNr0W6tmQIZGGPugttT8yG/Ks7xfqMHhrwtq2rXEqxQ2VlJLuY45Vcoo9S36e9bF3R4nNGnxB&#10;/aQv7ogT2FhLBYjceBHAvmzAfVyo/HvX0d/ajF95TLHcTk9z0P4V88fsn+HZ5dEu9Xu3MtwcIXkG&#10;SZ3bfPk+w8tP19q+gDakEAnr04/nWUNubqZR1d2XP7RUEAgYK7gQ386+ffjl+1fb+DUvtE8M20V9&#10;qax7Jb0NlIH/ALoGPmP4ip/jH8Z302ebwz4ZKz6pN+7lu1OY4T7mvlj4nT2ug2um6RbkMLeVr65l&#10;x88rjoSfQ+lc9apJfCzCpUf2Tl59VlLG2uLmSfUZpS90WYkIzfw/T+8e/oK+uv2SdU02z1TxLp8t&#10;lFb6jBBbRxNKMSm2C/vBz/eYh2Axnp718ZeQNL8PR6ldPi71d5RCCPmMI4nf8WyFP+y3pXrOmfEG&#10;/wDDnxJh8R2J/wBImsYbh4m5EhNtExX6Eg9u9ctNunuYUpNfEfoHeeJdP04Frm5iiXf8ombjH0Ar&#10;Nh+K/hVpvJGrQtJ327iP5Vy3hPWdO+Idw19YW8cmlRQRMJCuQ7snmMoz/dQqc9yccV1SeG7OEZFn&#10;bp6kIoP8q9eLcndbHoRkpbFyP4gaBK2BqcH5n/CpZdX0jXIPKW63r/0xBrMfRdPsUMslpBGi/edg&#10;oVPqegrldY+M3gPw9uF34i00uOkUD+a5/BAR+tBUtOp0fiDQEGmTstzKWP3f8iucTw1FJo7adcEX&#10;FqyfM0mC5H+8cV5/rH7SuheZCdD0vUdTsSuZ/wB7HaB/ZC7En8q5DXf2i7nXdKa1/wCEOeylEu/z&#10;rjXIV+T+5jaPzrP2j7GHt49j16z+FHhOyi8t1jCdlnnXP86uWngH4b2jeY1vo0Z3YBlnXn36180T&#10;/EWO6tJpG0PTYnnXy4JBqBuHU+pRR/WupsPi34FsFSG6sdMu2RcfJJJKWPrjyRWkK8ewuc+jYNK+&#10;Gp2xm70X5fuqblDj9aTxF4B+HOqaVfWkFzolpfywbYp/PVSrep5ryzwn498NeJ5M6V8PNS1g/wB+&#10;zsU2/m6pXr+i+BtA8RxxfbfC8ulXUrZeC/tFDfTKFhXYmpx5WtBRk4y5lufHGpeE0tNSvodURSYX&#10;8tdp7+3qPeuQuLi10twiO0jL91AuMf419mfEv4SaHqLm0hDabexJsiniHO33H8R9wTXzjf8Awk1e&#10;11i5sbKC31e8UbiLaQM0a+rj+E+1fJYnCSpy5YbH3GGzCFWn771OKuUjbbcI5+Zcj/Cp1mLxtuGS&#10;O2a1NU8Aa14Skjg1m2SAzDzoVR94CfXA59q5pkmgmkDNgdqwcG9y4uLlzRZn6gXimyRx6VnmR423&#10;BAG9TzV+8LXHzMce1UI43P3zn8KFyrY3i29xJJi8eAuB6ZrP1KTbA3HI6DPWtRocSfL8w9Ko6lbl&#10;nUZAA/Ws4NMtcqhdGVpmmFLdrmYEZ/hJyawr/T1nP3BGD97J61t39y8kmIyfwPFK2nwWluPtAclv&#10;u7uf/wBVdtOTR58/3hwTy/ZbhhuJJ6Knau28OXa/ZoWkJKjqSOtQm20eVvMePDd9pxWpp11YSLHC&#10;gVF7ljXbzJ9DlnR9n9o0bKBYpo5Iz+4foK7vw/Z5bOAa4HS5kS5a3ZwUX7o9K9J8Kqr+Xxnf79Kw&#10;5Pfsbe09y57L4D8PzLYi9t7GSaQoyLLGhI4712KeHtZl+7pd431ix/WvWPgjZGy+GmjqAVEiM5JI&#10;zz+Fd8ik+o+hr20klY+ZnJzd5HziPBXiKb7mj3R+qgf1qwnw38T3H3dJn/HFfRQIHf8AL/8AXUxj&#10;B9voT/jWxJ88J8JfFsn3dMA/35lH9anj+DPil+sNqP8Atv8A/Wr6BCj+Ilvrj/CpMEf/AK6VkB4H&#10;H8D/ABI33ms0/wC23/1qrav+zh4g1dI0TVrK3VeowzZ/QV9EbkPUA/hUkbLtz/U/41Tipbk3PnnR&#10;f2W9QsCzPrtn5h/iWBj/AFrZX9mmR/8AXeII0/3IP/sq9zTb2Yr9Cf8AGnpt7EfiM1EaUI7ILniU&#10;P7MsH8WvTv8A9uy//FVdi/Zj0pv9Zrd+/wBFQf0r2SMj+9+lSL8tbezj2M+ZnkcP7M/h6P72o6k/&#10;/A0H/staEP7N3hJP9Y2oSfS4A/8AZa9Oz7VJuPpV8kewczPOYP2efBUHWxupv+ut0x/wq/F8CvBM&#10;PTRQ3+/M5/rXebv9mpN/+z+tXZBzM5C2+Evg20/1fhuy/wCBKT/WtKD4d+F7f7nh7TfxtxW/n2/W&#10;nYoshXM618K6JbSfutHsIx6LbJ/UV8++MLdbbxDqMCqBHHcSKFAxxuwPyr6XUFWzXzr8QIseMtY7&#10;AXMjf+PZrlxHuwujSDZw0igdVqo3zVfvGA6Cs7dXjS0Om45lKrng/jVeQCp5FHl9/wA6rs+7tWZR&#10;VkqrMgbvVqSqcgJ+6c0rAV5iB0GaiYbqlZMdTmoWYr2rACJl3VDux1GKsLyuTxUM3PQYrUCNmDdq&#10;rr8rYqf+HPf0qLZ82c0E3HL8vZfyp7c9OKRV3Uv8WKsRJbqRKobAz71e1H7kdUYUUTx7stWhqIAR&#10;dxxiuiG1hWRUt3UNljiqesMf3OOzZq1CFH3huqprXy+XQFkb1qSFU9c1qaa+2deOtZVmRIkfYeta&#10;Onv+/XjpWsGzE67/AFkPovpSW5B605VItsjmooVK9TXWVMvKAOnNVZvmbNWbd/UVE0W4ZzWpBmch&#10;skUqjbVibaenFV2yrYrO7A0IX29BUm6q8b5+6M1LuO3OK0FZEpsxq6/Y0fZ5+1N5Gdue+O9V5/2f&#10;r4Sbo9btXHoYmFW7JvKvIHznY68DjOK9ee4Drk5H0J/xpNJ7jg2eEv8AAzWo9vl6jZSY9dw/pVGb&#10;4OeJYmYpLYtj/puR/SvfZ5h6E/Qkf1qhJJ97GRn6f4UWRZ4W3wl8Vxfdt7eT/duVp8Xw/wDF1l96&#10;w/74mU/1r23d6AL/ALqgf0ppfP8AER9AP8KzA8ltLbxRp23zNGnkx/cKn+tdRoeo3F0dlxY3NrJ/&#10;dmTA/OusdwPUfTA/pUDyYGMke6nBoAo/2xawf6yXZ+BobxDYL1uB+Rpl5DHcfeH8qxrzTwfuOT+F&#10;AG3/AMJJYHpKT+FM/wCEnstucv8AlXLSW4h7BfwqPy/lxzU3NLI67/hJrP8A2/8AvmopPFVunSNz&#10;XN/N7/lUex+5Y0XCyOin8YW1v99D+B/+tUDePbNf4h+f/wBaufePHXafrVKa2RemT+FFwsjfm+JV&#10;pH91A/4Ef0rJk+JF8ztt06zWIdH888/htrGnhWP+Ir9T/wDWqvtTKneMjr8hwf0ouFkbp+JGrM2U&#10;jso/ruP9abH8QtUfr9mH/bL/AOvWG2w9OPwP+FMPkr0YH8R/jRczOsPj5+rhpG9QmP61E3xCuB0W&#10;Q/8AAa5VZrcdXjP/AAIf40gurWP70sf4Gi5pZHS/8J9c/wDPGT86gbxpdv8AdjJ/4H/9auc+32m3&#10;PmR/99j/ABpratZj/Vyqfz/wouFkdA3jK9X/AJZE/wDA/wD61VZPFN8/TA/GsZtXtW/5bAf8BP8A&#10;hSNrVp/Dvb/gB/wpByo1m8Vai38KVH/wkWof30/75/8Ar1nf2lH/AM85v+/Zpn2//p0uf+/Lf4U7&#10;hZGjJreoP0IH4UxtUvm/5aD8qp/ark/d0+6P/AKTzL7/AKB1x/3zRcLI+uEthLbxvGyuHXK4PWvm&#10;39q3RZ7lLAqm8pE7E17h8NNZm1PRtsgGYfkVuv4155+0PskMcYwX+zyMBmvxijCMaqa6H2GXYV4P&#10;N1Slutj80NHHl3F2pGXSWRcev7ytqHaeowPSqVrEF1PUQP8AWCd+P+2lXGix0cEeor+qMnqc+Bpo&#10;/Pc6hbHTdieNV3YI49a9L+FGrQeEGkvZ4/OjedsY9BXmLYLbNxX/AGsV6B4XWzj0SD7YjSxbnBET&#10;4/GnmkJOhaMicpqRhiOaa0PZrn4paRqOkTLFDJFKY2yVjBABqbSfHvhnVLCE3WLd405yQCaz9M8R&#10;+CNN8OW8E11YyzrFmUBTk+1M0nw34S1GCSeFbW5iZsgF9uPbmvzzMMjo4+3NU2Pof7Qor4Kf/k3/&#10;AADz74xazaawbeXTw32VG2/vBgmvM4wHOTwfSvS/iza2FqfI05IYYUl2kRNkfnXmuP32R09K+7yX&#10;B08PglTsnY+fx+Jk696ba+bHWb4mYuMA9T6CvOLwA384B+Te3616z4fsxfWV/vTL+R8teSTqUuZ1&#10;YgsG3HGcitYOMMTJdjJucoxlJ3b76ntf7KOW8fy5BGbdlx9a+lbiNY7hlUcBttfMn7Lt8bf4heYx&#10;GxotvA6V9L3d5D9rmw+cNkcda8HNkvaXud1GL5BmDtxmmt81N+1w/wB8/lTftEe3O4/lXg3R2crJ&#10;G+Xb7UgUq2VOB6Hmo2uom/iP5Ufao/U0XQWZLil2f7TfnTfMT+9R560XQiRdzHqMfSlz9fzqJZ1W&#10;nb1x95c+maLoCZfm9fzpyrjqSaiWZF71J5q+oqOZE2kLs9zTtnuPypnnJ61Ikiv0I/GruhcrJFjV&#10;vX86fhduNopiyIv8VLvX1FF0VZEm2l+X+4KZ5q/3k/76pVdW/iAqOZBZEvyf3T+dO2fT8qj8xP71&#10;S7vcfnRzILIcturdx+VHlj0H5UI2wLuYAnsDTuN2MjHrRcysx3lJ2UUeSh+8in8KI3CdSD+NPUhu&#10;4/OjmRrZCrCi/wAIp8cSbcbRTd30/OpYyB1IouZkfkJtzgU7y4v+eS0qkMMZH507aN2NwouAn2eP&#10;+4v5U/7PH/cX8qTf9PzqXj1H50cr7mlkRLBGOsYP4VJ5Ef8AcX8qdg/3R+dOYqOmT+FILIi+zRbs&#10;7Tj0zT/skR6Lml/L86lPy8D73oOadzKzK7W0StGdp/OpvskXofzokBDRg8VNxuxmi6L5WQraRHqC&#10;Pxp/2JP7p/OpGAPQ4p24/wB6i6KsiL7DD/dP50i2Ua+tWcD1pKjmRPKxn2SL0P50z7Io+7kVZw39&#10;39aN3zYxV3RVkQ/Yl9TS/ZF/vN+dTbqWp+YWRX+wp/ef/vqj7Gv99/zq35fvR5fvVXQWRF9jH/PR&#10;/wA6T7H/ANNHqzSZ+XNILIr/AGP/AKaPR9j/AOmj1b2e9JtoCyKv2M/89WpPszbc7/0q3tpcDbig&#10;ZSaF1/5a/pUDB16v+lXpAaoag5jVjt6Vkb0yw/jpvA/hvVNWcqGt4tiF+fn9BXyXe30usX9zd3LF&#10;5rh/MdickmvQfjX4yW4FpodtJhLf55wSPmb3rzK3nXvgfiK+LzbFOf7tXaP6V8P8phhaE8bUTUpb&#10;bFo5aP8Adpv+pxXlPxo8B6i2kQa9K8kWnJujULKSd59q9s8G+Hr3xprcGlWnlxSyLvMsr4RV9Sa7&#10;XxV8CvEel2CrPaJr+lht/mWp8xN3rtrDLZ16H7ynT5j3uLcPgc2pvLquJVKb6O1vvPiHwjer4W8Q&#10;6dOlwZoFfexGQR7V9+fCn4dvF9j8RvqdmkRVnitkk3yMp7t02/rXyx8Y/CUVpZwXNtAtnLC+2WON&#10;dhI9ea9d/Zn1/wDtiLRWaSQtAsltJ82d+3pu+te7UrrEJYicNuh+Mf2dieHq1bLVWSjOF4tWfN5e&#10;R9Ttx05q1bt7VnxnPWr8PynFesflr3NKP/j4krTt1HrWVG+J5M1o25NdkDmNezf2rfsyK56zrbsy&#10;a7IGMlbY3rdq1IflrKt60429q7TA8p+MHjG48P6nbRW2kf2nJMnLHnZ/jXiFx4y1qfV2vNQtp3tB&#10;0t4lCqa9b+L6s/iNEUNGSnyPGcZ/CvO9Q+FNuyrNbavcqB1WQHn/AMer6nL8bhqdL2FSkubueNUw&#10;1SpW5qdRo1fCd3f+MIS1lpcxmHzeRuBfb64rpP8AhEvEn/QIufyH+NHw38NwaHqEslmkkczRbXfe&#10;csPT2r0PzbjdjDfmf8a+SnTp1anuKyPoHNxVm9TgU8F+In6aPN+Lp/8AFVN/wg3iL/oEv/39T/Gu&#10;2lEv8RI+lJ5U56CsnQvux+0OOT4f+In2n7AEI6lp05/Wqur/AAivtftTbajpdrdQN95HnTB/wruv&#10;s8o6Bj/vc/0qT7O/v/3yKHhYvcOc+KPjP+xTqulWsuseGoENuv37ATbzH/u+v/As181PrGt+EVfS&#10;tVtTLbouDYajGWjX3UZyv/ASK/Wb7NcZJ2nJ75ryz4x/A3w347sE/tCwW3uGbatxbDa4/wAa86vg&#10;E43iYSgpu6PhPwZrb6ddLqvhO8m0XVkbC6bNJ5kcntE7dW9itfR/wu/aL0/xQy6dr6Lpuqg+Xvcb&#10;Y5G9M9m9iMe9eSfED9kzxF4UaW+8MzHWrRGy1vHxcr77cnLe4IrzGXUJbi7+zeIIZtN1OM83roVm&#10;x/dlTgsv0APvXi8tXD/ANqdHY/QxL1HAIV8Hpx1p/wBtX+4/5V8wfCj4+6h4Ikt9K8UPJe6LL/x7&#10;6hF+82/8C7/jivqjTNQs9Y0+O+s7hLm0kXIljO4D2PpXpUa/tFZrU6ac+fyK/wBrT0b8qk+0r6Gr&#10;nlNzhQQrbTgDr6Vz3inx94Y8FIG1zWbPTtzbVSV8v+QzXXcvmRqfao92cn8q+Jf2oNOaw8Xalu6C&#10;6a6j+XGYZ1U/+jY5/wDvoV9y2rwX1tFcWzR3EEg3LNEQyMvse59q8I/a3+GU+v8Ag1vENhCHu9Oj&#10;IulQZZoAwYED1Ujp3yelc+Ii6sNDOtFThofMXg3W7248DTSabP5WseF7v+27P+8bVyi3OPoyxyY9&#10;N31r7x8L+NYPEvhLR9fTDJfQLM4Qbiueo98V+cnw98Wr4S8ZafezwiW1DNFdo3SW3ZCkqD1+QsMe&#10;uD2r6T+A3xUtfhLe+MfAfiC6E1joxmu9MuccSQhd6xg88lCrDrnNcOEnyytLQ5KM3CVmfQ3hDWrb&#10;W9R8R3sUiOkeoLZpIGJDCONSAvHI3OzZOOteP/tbeIzIfCXhyGYiG+upbm5jDYDJGoC5I/hPz/8A&#10;fPvxyPwgufEeo+FPGHiXSNZktdUsNYaJ45AGt3BiQ/vF7DcCu4fXFeeeN/H198RfGN5qWs2qaXea&#10;Rp8WktAqbRFJJIUbgZ5ALnjOcV2SrWjdI6JSS2Prb4A2Uem/CbQpQCrakst9Lu4LGZsqfyC/lVT4&#10;tfFuDQyPD2lTtJrt9+7wg4jUfec/T0/Wtu88VeGfDPw3XVNFuLS9060tVhtGhcMr7Y9irjORg88i&#10;vmXw9ZX/AIh1S71i48yS9vm2x8Ybaf7vu36e9KU/d5Y7ilJr4ChqE8WkXJNpDJLNO4itoz80kzno&#10;zDv9K8a+I8GoXXjGXSm2y6lLdCz2K2R8rKpAPuSfyr7L1z4bw/Bz4deJfHNyP7R8T2GnSz228fu7&#10;aU7dnHOcFsds47V8N6Jq23xpd6hK7zy6XbzXe5jkmURuQxPu+01k4uPxGMoW2PTdb8IWusfDf4k+&#10;LFUPB4bWz0HTQOiIrJvkH12s5/66MM965PV/Egs9V8P/ALhMC2sFc46jyI0b/GvZPhL4r8JeEv2V&#10;PEFhrl3Be6t4gN0keng7pWxD5asw7DPzbvw96+ZrUy6zp1ozu/noiIGY/wB1VAP/AI7+tZuKcbsV&#10;kfoZ+yh4h08fBy0sTcxLcaZe3NrdhjtKyebuUn1AQL+AxW749/aE0Hwj51vp7DWtU7xwt8kf+82D&#10;/wCO5r4b8KXl0NUnsotRvI31GZZZrS0c5kyu3jjqR3r7A+HP7P2l6r4csbvWNHn0eUyea1v5++Wa&#10;P1kOBsPsoFehRknHlibU9Njyvxh4/wDFnxE8yHVbxbTTl62VopEY/wB5VOX/ADFcHdaj4MtgIRe2&#10;sc0f+sEm+HH/AABI2J/OvunSPhr4e0BQunaVbWgHdEyx/Ek1b/4QrSTcCdrC2kmH8b28eT+SitLM&#10;0dFvdnwZong+y8Z6mHsxe6jtbKzRaVe3AT2BYqB+VdpJ8BtVvbx4INJnW2Bw1xLaQW8Qx94gs0jE&#10;D/dr7Hl0GGO1KJI0SDsuEH5KBXzp8dPGZ01YfCei3X/E6vty3OzloYP9k9QzemePespO2w1RS3OI&#10;+G/wjsfEXi6708TGfR7Vs3NxCVUvklVCOqjqwbt0we9fRvhf4LeC9CWKO00C2Ai+40hZmH1Oeay/&#10;hR4PHgzw3b2Rwt1J++uiDgDAAVV+ihefXJ712+o+JtL8K6ZPqWq3sNjZwLl5Zm2j6D1/CinGKjeR&#10;m4qMbs7jRrCK1h8uGJIEK5VVHyn6jqK5z4hfHLwh8JkS21W+e+1N+IdJ08ebO7ehVSCB+O7/AGa+&#10;XvGX7V/iPx9qkmhfD6B9MtWUtJqLjEzQjrKzniNR3zk+gNeH698RoPD93c2fhuWTXvEuoHybrxCw&#10;3yFwdrRwA5Kjd91/vMOeKc8el8COdyb+E9r+K37Q3ifxJ4gTTtNsP7M1K+2pBo1s4kuERvuvdSYA&#10;UnqFQD5eSR0ru/gd4cTStEm1OV0vr3UGJe8Gd10VJDOP9gMGwe4we9fNnhnwdPY63F4OspftnjzX&#10;GaLVr4MXGlW7jdLEGz80zLwxyAo+UetfdtjpNvZWUFpDGEggjEMS4HyIoCqq46AKFz6nJ71yUk5u&#10;7Oui3Lc85+MfhxdZ8IyTxAG4sz5quOoX/CvlK+YtMpyCA20mvvyTTobm3lgeJWilXYykdV9K+FPi&#10;B4ebwv4l1PT5slredlAUfeA6N+Nc+Kp3d+h9Fg5KUeVmBNDEG2AZHrmqqRpNwDtb0IqX7QmFyxyf&#10;aiRVnj3gYf8AKvLkktj21oMkC7spWLqWE2qR1/izWs6SCNm27Me+a53XJWuPlRiCvQ461jCL57Cv&#10;7hz93q9vYzbi4K+rcGuX1nXdW1GYrY2jzwt96QA/y7V3lnoduo8+6jSdvR14q1da/baZFtSOKNf7&#10;qLXqRnTj0uYwpvvY8naLxCWkQW7Dd0PpWz4Z8D+JpC0m9Gz0Dt0ropPGlvHKx25I7bam0rxxLPeK&#10;IceWf4duK6farsYOjRjvK5Omg6rpMrPcndIeuznFeu+A2a7itmRSzNtAX1J7VyEN3FqFvJ5hJlbp&#10;jjFd78NNf0HwXq+m6n4luXg0eC4SSVo4t7Y9NuaVJuVTUxqpRhofoR4N0n+yfDGk2bgqYbVUdfQn&#10;vW2quv8AF+lc54B+I3hv4naV/afhnV4NYtcLvW3B8yMj+F1I+Vv096r+LPjH4G8CS+V4g8U6Zpc3&#10;/PKWcFvyXNe3ZHzdzr1Qt3qfHvXL+Cfif4S+IcU0nhrxDp+sLD/rFt5v3ifWMjf+QNdQrAj7y5/u&#10;55q7BzIXZ71L5S+9JjI7AbtuSy4/Q5/SpA8WW/fIQv3iufl+oqowb3M5Sa2FWIN2qSOIbcYpY5F9&#10;V/M/4VJHKn1/3QTT5WK7HKir2qRY1XtTMrnklR/tAr+hxUiSK7AAOT6KhbP0x1q+QLsdHGvpUm2m&#10;xh/+eMv/AHxWPJ400aKRo3vAHXdkY6Yp3XXQlJy2Oh8v3p+wVzJ+I2gZZReFmHUBf/r01viTow6S&#10;Of8AgNO67l8rOrWMt2FS7BXH/wDCzdIRsBZGp8PxEgujtt7KaZ/QHH9KmU4rZkWl2OuxUoUdwfww&#10;ayoJ9buoRLF4fn2n/npKFP8AKsjU/Fd/o7MsuivAw/v9PzqXWhHc0VOUtjrcjtz+B/wr56+JabPG&#10;mtDIC+azZPv7V6Dc/FR0H/HnsP8AuN/8VXnHi3Uv7Y1m/vZNplnXzeF+77e9ctapGcNC4xcdziLp&#10;N/3Tms3bWteJ5f3TWX/FivLeu502CT7uKqN8rYq5IB61WkQbs5rIZWkA9aoTPs+6MVekjPrWfcda&#10;m4DGO6oWIbtUtR7amyAhblcDimsQ3anN8tMb5aYETR4bKtuHpUNTMpP3TtqFjtbFVYgkhAPU4oxl&#10;/lOajUnv8tGSsn92mBPDGWlU7ulX9QjJGC2aowyBZK0L4h0VhzntXRAChC+44xVXXPuK3p2qzCAr&#10;9ara1zbZoA19PJNpHjk7d2a1bH5Z175rG0mXFnGSM/Lt61s2f+vStIGNjt4APs2DzTJgibfmxn2p&#10;0JKwLkdaibAZAw3V2R1E3clVie2KVeVweKWMjPTj1pkj4bAGK1EQSL82PL/Wq7EM/SrMkp3Zqtt5&#10;zWQE8YA6HFWFIZduPm9KqxglsZqzH6/xetagOtwftMQz1df1r2tgirjj8q8Ujby3WQj/AFbK2PXF&#10;Tz/tReFYnZXjfIbHyPu/pWd2YTqwoLmnKx6jqsot495IRexrl7jWI4vvTov+8wFeT+O/jjpHjXTl&#10;tNIlnimidXd0bGM9uleeNfyS/ekeX/ec1b12Pj8z4phgavsIwu+59Krrts7YF5Cf+BirP9oQnpPG&#10;f+BivmKN3DZU4/P/ABqRppF+7LJ/32azPIjxpfekfTJu43AIcEH0OcfXFRTXCp14ry34V/Eez8GR&#10;30eoQXE5uH3qy849hnNegf8AC6/C865ksrlf+2AP9alSS+I++y7HRzDDRxSVk+hJJdjdtyu70zVW&#10;S4HbA/Gl/wCFxeC3nUGCcMV3bvs3/wBepl+I3gWXqwX/ALYH/Gnddz0zNmkjb75FQ5TuCK15/HXw&#10;4SNne4Q7eq+U+4fhisqX4hfDqT7l+o7EtDIBn0ztp+73Fzrq7CLBGeoYf8CqFkiXrI3502Tx/wDD&#10;sNhtZtYv+uhcf0qtN44+HM/EfiOyLennH/Cq5V3IliIQ3aHNFGxz577SuQQ/X26U9dMjdc+fLn03&#10;/wD1q8Y1PxzfDVLr7BdxyWiy7UKjPFQx/EbXIHwZ1Y+m3A/OosfPT4iwinZM9nfwtBen968+D0Pm&#10;Yz+lVf8AhAtP9Lj/AL/N/jVb4SeJ9Q8U29/9vHmGFlCYjI6969FNttVS0TqT2KGq5PM93DYqGJp8&#10;8Thf+EB03dj7PJ/3+f8AxqZfBGmD/lxU/ia7HZ8+cNjdgfIc0wumcDk9uV/xqWlHdnQcr/whek/9&#10;A6D8j/jUo8Laev3bGAfVM/1rq4ozN/q4XkHqmCKjkkji+9hB6tkf0osu5XM+xzn/AAjlrtx9ig/7&#10;9L/hUi6FCvS3i/74FaravZo2DNGPzqObWbW32+ZKi596LCuzP/sgf88k/wC+R/hT/wCyxH0H6D/C&#10;pG1+zTbukUZ/3v8A4mopPE9n3Zh/wBv8KLLuLnBtP29wfy/wqR9PdOqkfViP61Tn8X6fH1LN/uJm&#10;ud8SfE+PSVUWdr9pkKs2yYbeB+dFgjO6s9zqWsWVcqP1pv2L/e/OuVs/H99PpkF01jCiSor4znGe&#10;3SnR+Obp2x5MI/4DVcjHdnpfwF1W5udEuA4z8/DHoa4r9pHxI1jq0cflqT9jZtw9/avavC2gQeHd&#10;MjsYIwgVcE45PvXzh+1As83jBVilSNBYrlevWvxLDz9rWstD9LwFenmPEftaa90+ItNcNqt/Kery&#10;u2PT5s1Lq181ra5t9ufcVW0+Mx6hejOcSyL/AOPYqzewrIi7RwfWv6gwfuZXCcd+W/zPzHNI8+a1&#10;IPbmt8ivbXc7cSKdw65B6109lqsB0+O2mST5GZj5cmzr07GvqnQ/CuiXfwl06efSbaUPYb2CxDzm&#10;f13ZqrrXgnwxp2l3l22hWYKRWcwHl/wt97nPGK+crYmvUjyynod9Onh6Urcmp82wXtqil0+04f8A&#10;i+VuPp2qc6xarF5TTSAhsFimFA9cg16r8avCXhrwtp+nRadZQR3mqTrMCpICRHsPWptc/ZvtNW0u&#10;2m0a6eC4aJWaKb5lOfxFfIZhm0MunFVXufRUfZOnGbdrnjmo6vbXthHDHIZXL723DlvaqW0llIXI&#10;PX2rq3+C3i611BbZdJa4I/5awn5Pzqxq3wm8R+GdAuNT1KKGC3ToRJk/livVwHFcKcoUY1Iu/mOv&#10;kmXV3zqrqZOialbaLoWuXM+C0cW2Nc4zWtZ/Cv4bajDDdXXiow3Uib3CzD8q5BtJ/tLw3rbEMY0i&#10;3Ej+GvMImMixnYPr7V9Rj6+JVZulHVnzOAw2GxD5MRPlsfVPg/4eeCfD+p/bND8Q/wBo3ax8RmTJ&#10;P5V6BsMsvmADb3r5b+Ddw9p4wgMRCyOu3HavoppfELSMkMBdR02xE5rwq1TEV/4kdTpxFClQ/gS5&#10;kbfk+1HlNtxkflVW00nxhe/6nTZ5P922c/0rTvvAvxD0+JpZfD9+saruYmylyPwC1x2mc/MiH7Mf&#10;QUnkt6isi4fxNaMyz6cYWHZ7dhVJtS11HZWt4lI9YzTs+5HOdIsW5c5wfSn+UPQ/l/8AXrk/7c1e&#10;FsvbwAem00reINURlBjhGfY0WfcfunVeX8ucVAu8zbiAqfSufbxBqgj4htj+BqnD4j8RGXEllaCP&#10;/f8A/rUWfcPdO08sbsYb8v8A69O8v/Zb865f/hJdQJZlggOOvXH54pW8Q3yrkww/r/hWdn3HdHUb&#10;T/k094g/VW/A1yv/AAkF+eBBblvSnr4g1Bv+XeLPpk0/e7knUbT6Gk2D/armV1/UG/5Ywfmam/4S&#10;C97WsZPpzR73cVjoNi/3akjjP91vzrnl1y8fpBEfzp0ev3OP+PaLPoCT/SqFdHRKC3p+dO3/AO1+&#10;tYkGsXkhYJbByOy81bj/ALZliWVNLd42XcpXnP6UWYXQmp/ahJC1p8wPUFulaSsWj6Pn1rn3127D&#10;MptBuHQBgP5imrr1wowbRcdzvFK8wujo8/7TU5ZNrYycetc3/wAJNOWwLY/9/BTj4imCYNuQd2Bg&#10;9ffpTC6On85f7xpWlB6EiuZbxLIv/Lo5/H/61RL4qnZWItX49/8A61XfzJsjrVdV/jNP8wbs7mrj&#10;28XOP+XSQ/j/APWqKbxpLAuWtZPw/wD1VHM+4WR3CtnqSPxpyuG/j/WvO7j4gTRH/j1kx671rIuf&#10;itctcxwxWrKXXcCf/wBVY+0LsewLIzHqceualVyP+WhP415xB4lvmgjyxUsuTnsfSrEfii/T+JT/&#10;AMBqfrSCx6DlR1bH40CWRG/dtg/3jzXn6+JL92wZFP8AwGrUPizUQFXchJ77ar25pyo75Uk/dsW3&#10;e1TRhnbJOK56DxPNiMfYJGHYhv8A61XV8RP30+ZfxFHtCDax70bT61mR6079bGcfgKtLq4bpay/l&#10;Ue0ZfKi7sPr+lSbKqrqiHrBKv/Aam/tBe0Up/Ci77jsidVdm27vm9MU9rSRH5Vh+FV11ONW3eXJu&#10;9dtSNrQZsus35Ue0YuVD/J9/0p/lL/f/AEqt/a8R6RS/981IdVgXrFID6YqeYzsWGQjpzSbT6VXX&#10;WrdTzFcY94x/jU66lC6sQkm4dtvH51Tqt/CV7o7YaRYyy4qJtWt0OGSYHuNnP86iTXrRPvrMPomf&#10;61XtpB7pb2n1pcGqX/CR2PYyH/gFPXXrE9WkH/AKn2s+5Ni1g0uxvaqa+ILFv4pP++KT+3bD+9J/&#10;3zVe2kV7pdaLdVaa189WDd/aj/hILE9Gf/vik/4SDTv+ew/I1HtJAm1sc7N8L/Dd1dSXNxpMM88j&#10;Zd3B5Hp1o/4Vb4WHTRLb8j/jXRjXtPblZgV9SjD+lA1/Tu8+PouaTjFu7SPThmeMpxUYVZJLbVmV&#10;o/gfRvD0zy6ZYQ2juuxtoyNvoOeK6C2vZ9POUuNrf3s8/wCH6VR/4SDThybgY9cGmtrumv1mjP4U&#10;Riox5Y6I56mMrVnzVZOT7vV/ezI+LPhXTvH/AIR1K2vdJtZbxoP3M6oA2fwr5N/ZG1YaZ8QL3RLk&#10;Yc7zGp4w69Tj3r7HGvabtybgHHAFfJXhLQY9B/a2eGFCIZ2llg2jggrk/lWjScNUYvFVHP3pN+ru&#10;fYMaj1q3C+5s4qioKrnNW4X27eOtM5jVwHlkIOK0bcisqMnzWH96tG3U+tdkDnNqzrcs196w7Oty&#10;zb2rsgc82zbtTuXNacdZlmPlxWkpCrmu0yPJPircFvEdtsUsVVVBIx1rnHvhu3GJmPv0rc+L6Lba&#10;1BPPKYUKK6ZP3iO1cS+qWx25uVXPZpBXlV6k4ysmdlJJxvY7/wAA3qzazIu3H7rdivRM/NnA/KvK&#10;fhtfwz+JGEVxFKTA3yqw7fjXq1dOGk3G7Mq6V7kEkSlcsM0sMgDYKZp0n3cURr82cV12M7INy7sY&#10;P5U7cfb8qOknLD8qSmQLg+o/KuV8d3a21jA0ysB5uOBXWVw/xYuEh0O2dphGpnUbnPc9qzrO0NDS&#10;mcsdYtWQ8Ng9lFc94n8L+E/G8LR61pMN8T92VogJU/3ZB835k1Qm1yzVcS3aH/rmcVEviK0XpOT+&#10;FeCsSpbHbys8w8Tfs1aRZpcTeFdUeFG/1mlaovmRz/VsjH4CvP8AwrqvjT4Kay7adaXjWo/eXOlX&#10;GXjZP70bngr+GfavoaTxbaQysDcoi95ZDgL+ODmvOdc1b/hYGsS299FeLotmOPLnWNXb0RRklvfO&#10;PanaM1zw0ZhOKWyMHxh4y8XfHu/ni8KzXGl6LYxK7RQzKs5c9xyM189/EPwx4k+H3iC3j1W7u7UX&#10;Y8yOTUf3ob2yc4NfQV/oNp4Y1KPUvDqNpM6bflYF9wHrhRmoviJ4k0b4o+Fm0bWNIlg1JBuS4geN&#10;THJ/eG9xke1TzTta+ouV8lzzD4RftL+IfhLKtpqEIvtAuH3LtO5E/wBpCeg9jj619meA/jL4T+I+&#10;ixXcF9bv5g2yJIw2kn724HHX0/WvzeubG/8ABt09vf2sd/ZSrhkaRJI5U92Vio/A1Day/wDCJ3Ca&#10;hZs+peHrn9zLbSMRJGvpwfvf7f6VFKvKMeV7nPzytY9b/aw+GGm/Dzxpb3WhRNHomqo7oBlhFOv+&#10;sUY6A9jXOXar4sg8Ga6mMqsej3wVvvyQENExHctb4BPqvfPHB+I5byHylbUbm/0mUZs55ZnOR/Cv&#10;JO11/iFW/A+oT2d+kRZlhtybkKfugrE2D7nkfgMVxTanPaxzzqJT2Poz9lf4jWvhT4JfFzVr9I7w&#10;W1yl75DDImZ4yiK3+yZCOPavLfhn4d1DXo9LttPuFTV9Rv5rmB7mXbl4lyq7jnkktwc4z3rM+Eeo&#10;Ofhn8V9MyA0trZzADgNsl3Yx9a2fC1jbvZ6SZ7prWax04XMKgYd5ZbjYMHPDbed3P0roqSbVom71&#10;3OruI5NQvzFPZ2+meZ/yERbZSORvdc4X8K7T4W/FzwNpvxdh0nW757BLeL/RJ5Vxbfah90M/YD1w&#10;RXmHxSsmsPhtK0l40V/qt15Zl343H29B714PpM9veMNM1pnhZRtttWTkxf8ATOQd0/I+9VD4efqO&#10;T5dj9E/2zfHunaF8ErjTIrpJbnxDcw2cflNn5FdZHcn0ChRx3b2r86RrP9krq9tBF517qCi3yTja&#10;NwJPfqARj3roPE3iDxFq+maTpOpalJdpopaOzdn3LGjHcdh/iO4LyewxWJZ2y6bNPK+2S4lG5pZf&#10;uoPf0PtVOqqnQp1U90R6JY3VqFVZ2iE2XnuZBljnqsf+z7V0Ml/Bp8LWlnauiwdWk5Jqz4Ss5PFO&#10;p3SxXf8AZtlY2U91cX2zdLtRfl2A4HzOVT2znnpWFMjtbveAFVLFZBIDjPbn3w35UuV2tcy5vetY&#10;9H8DeLl0D4q+BPEIIWNGt1kUgYO2Xy2zx3Hzfp71+ojGLzZF88OykjcWyT6E+oPpX45yXzvpunSx&#10;ktNDcNEpVTgE/OOo4wa/Q3wn4iutT8C2erPeMCtlDdeY5wOFyRnvk8VVGfs3extS1lY+gdyf30/7&#10;6pfk7Ov5ivNYfOmiVxO+D05p8vk2FtJcXExjgiXfJIzEBUH3mPPaur6x5HXY0vjF8T9P+EXga716&#10;8KTzbfIsbfIzNN/d9h74NfL37Ongy/8AGGtah4514/aJXmactIPvS43Lj0AXt68V5/4+8X33x++K&#10;cOmWyu+kQSNFZwknYWH8WfWvePiJ8UtA/Z18E2miWjJdavsxDZxj5ic7t7dcfN29OKwlVUndaI5u&#10;ZTd9kdb8Rvizo3ws0P7ZqLB7l1zbWaH97N/gvv8ApXx54p8aeLPjt4gnub+5S00qyPmTSXPyWWnR&#10;j7x9M/3RyX/hzXNNda18Vdav/EniLUjaaZEwa81SUZjt89I41zyx7ID9SKoav4qv/Hstp4Y8KaZP&#10;baLblpLXT4/mZz3lnPALn+EsdqfwkVw+0lX+LY55VXLfYveJvGkdtaJ4V8HR3AspZQZ5Cp+06hKO&#10;jy49OyDj1JrT01I/g2huZDHffESdNscYXzV0sEbWd8cG52/dA+6eeaqaU1r8MZFstEnTWPGVwvky&#10;39qDJFYn+5BkEu/+1+lfbv7LP7D9h4Wm0rxl45LalrzL9rt9Jn5gtZP78xJJeX2IFdlGjKo79Cf8&#10;Jk/s+fBqH4SeH7LXfFMbxeMdbskupknGXtIXO6NPZ2b72eccZr2FfEumjpPn/gJrofjNaC48U2zs&#10;okY2gBZup+bGT6n0Paub0fQftM2zYoHqSK3qShRfKtz1KFP3bl6HxBZSn90JZf8AdjJNfOv7VPgi&#10;e11Gx8TLYz21pdp5Ds8ZXMi85/4EvPt71+gPwz8FWml2/wBpmiR5T2K5H8qwv2rPBC+Nfglr8SKv&#10;2qxj+2w5A6p94f8AfORXJUdSvStFWZ6NGao1b20PyIkvFhmjMg2juKniuEuHZS2MeowKfeWcclxM&#10;siHA6HFYhll0qSRJP3kXof8AGvHXvKz3PdnNw8zclUvEy9WPbNcxqrPbuuwBsdcjGa1LXWF8ndnL&#10;+5xVLV2W9ZWAyv8AER/DTUJp3D2q5DMe+MkKpk5NZ13okjndtJHoRWtAi7t5wAnb1qabWkhXazDd&#10;6Yqo3jsEpKe5xc+hhrpiiMwPrxW7pOjECNgiqfYVPcTxXRwuFPrUTaksaqEYriuq8jNRitjqbeB4&#10;UjcYBXrjnNSfEG4g/wCFZasC2JY9jxP3HzYxWPpetGYKiEgH+91H4Vz3xT14R+EZbdZeZHXIx6Nm&#10;uqmknc5Ks+ZWRxXhv4teJfCf2hNH1m60tblNlx9klaPzR/dOD9326+9c/qWtzXN59sed3n/56sxY&#10;/wDjxNYTSAtkDH41JICOGGF9K9a7PnjvfBPxN1nwXqUOo6RqE1hqEP8Aq7mB9jp9GHP5k16/dftp&#10;fFvVLHyR411ER/7Cxq//AH1tr5iXKDJ4rStrxweXOPQGnzMnlR7Bpn7QPjex1j7cPF2uJdbt24X8&#10;uf1bH6V9k/s8/t6ajYiGw8fRf2zp7fc1SGMfao/98fx/pX5u/aPm3FiW9c1btvEtxbcRzMynrlsH&#10;861hOQNJn7q6R+0h8LNWsVu4vGukwx/xLcyeW6/hiuG8eft8fCLwV50Nnq0/iO+T/llpcOEP/A2x&#10;/KvxlfX7mdWLSsxbqWwTUba3PEjKGBJ6nr/PNV7Qysz9CPiV/wAFMfFmplovC1haeE7X+G4nAuro&#10;/iwH8qxvhd/wU28X6JrkUXi26h8T6LK+yYSQiCRPdWQcV8F296ZrpmkfLfwuM5FXEsra8/eM8sbv&#10;129M/Sn7Vmtkf0GfDn4k6B8UvC9l4h8N6guoaZdBdrqfnRj/AAsvY18961a7db1E8nM7gHPT5sYr&#10;5L/4J1/HyH4H+LdS8NeI9Ujh8J60Fk+1yHCWNz/CWPZD6ivqiy1rQvGfirVfJ8U2Fpp7XUjx3St5&#10;yMN2QPlOea5sdUcY3SNMJDmlZsfY2ZjmuJFUAv8Adya24YVbqVH41j+LYoNFktE07UV1S2ZWZbmB&#10;Cqvj2Nc9/bcgC4kYE9favHqYuNJ8stz1aWBlVXNHY9O0+2jlk5kjH1avXfh3pel2v7+e8tg391pR&#10;Xyi2tzM2fMx9DThrE2fv4HoCR/WsJ4yB0/2fM+8zrFhtGLuAA9vOX/Guc8X6joE+mM17qFmiN92W&#10;SUbT+Oa+L/7anEyyGU5H5Vt2viDXfFrR6W+uCOJOn264Mcf581E8whMqGXTg7tnoHiKfR1uP3V7B&#10;IP8AYYmubvTHK7SROGQwdcd64vXbC40O8+zm6tbltud9nMJF+nQVveHJDdaOzHoO1a0a/tPcOfFY&#10;X2K5nqZeoA/KT9096yFYl+Rit3WFI8sFdq+lYsnDZAxXSeeRsC3eq0hNW2+Wq0ie9ZAV2bPUYrPu&#10;PvYrQmAPQ4qjMu6TrUS02Ar7qa3y07Z6nFNb5vp60AQSVGx3dqmZN3emYoAj24qrJ97NWZmz0GKg&#10;kT3p3IBVA25O7NI3EuG+amLlmUelLIx83OKozuySMHfya0L4lYowvT1qh9/5hx7VeuCPsi+o710Q&#10;NCjC+6TrUerEPbMF5xTYSFf71Q6pJi0kZePapuBraTlrOMYxW7YtuuQMYxXNaLKz2cJBzmuhsX23&#10;OcVutNjI9DmhC2cbg8VR/wBYynpitSYbtEjIPNZUZPpXRBsUlbYnjf8Ac4xz60skeWyrbqYvyx01&#10;ZCvTiugkjaNmbGKi2nvxUrSMrZzStiWPcPlPpWQDLf5GyeasJwuRzUMK5XJOD6VYhXC4JzWpndiS&#10;LvVgOM18qT6IBfTkthVdug64r6wYba+ZNWVYdUu+CV3yfLmueq3HY+K4l0owt1K3hW0WDVdThz8h&#10;WJiAMdd3/wAT+tdRHAse3bk5689K53QXB1rUCOCYInx9GkGK6OGUbmA+bP6U6cmj8jxfvVLp6GpF&#10;byFchCfl3DHIP40v2GaP70bt/urmu38M+NbbTNItLWfTopmVdpYgAmt+3+IuiPu8/Tljx/dUVl7R&#10;9j16OEw06cZ+0tc8njtHlkyFYBP7o5FVtV1O00aMrdyBJe0PO/8ALPFdNfeIIdJsNe1iGBmt7ZPM&#10;Py9j93868s8JeEtd+KGtokSpdard7rh5HkCpFGq5ZixPCj1xWHM6krWP1DL8SsDlkerexdm8YWon&#10;V0iuGULt6Vq6f4os9QO2O4eOX+6+APzrlPFnhW+8G65Ppl35NxJAFZ5LKUTQgMm8fOOM46jseKxt&#10;7DDZUcZO7IA9yeuPfFV7CXYwhm2JjU99XR2vjXUkttFvLeK7H22aLbGqyEyZryXOproE1nLdzm5N&#10;1vD+c5wPTrV8T+bdTEZadju8xz8wH+HvUYG3cCwCnnDEZrWNFvdEYzMK05WhE5yKzvPM/fu7/wC+&#10;5b+tb2lW6ryQN3rgf4UsNnJJ80YEnsrg/wBa6LTvCV9cQ74NOvJn/uJAzfyBp+yqdj5muqtT4WzX&#10;0ZxHYLhAAOuOM0SPIRtAJX0xzXRaJ8NvE9zZMsehX4cdpLdl/pXUWfwM8TXMasdMljJ7SyKn8yK3&#10;9lM8xYbEznpAz/hnHIxv8NIo2oCIpWX8etei2dp5e1iFkA7Pg/0qn4P+EviXw+1yHitYvM2/fuF4&#10;xXVv4M1dY/3l7ptsfQzZ/pWXsq/Y/VMloSp4XkmrMydO0+2N/bzzqqnzcFdgx9a94+HPg611a4he&#10;eCIoOuVXJrxiDwmitm68U6anptJP+FONroOmosk/j7ynH/PFsD/0OoqYSvV20PejUg9z7ctNFsrS&#10;DZFbRRoOwiUf0rgPiV4X0i9sd8dxZwN6F1WvluTxb4Dso8XPju4uB/dW5Rf6msu7+LXwkhVvtevT&#10;XIHZ7pm/pXQsJOStszWE5XvbQ6rX7CK0mwLmBx6q3/1q4/U23eXuuRJ/usKzJvj98F7H7sX2g+oZ&#10;z/Ws+8/a1+F9j/x66EJNnrB1/WtFRt8UjBub+FHQS2/2grtlLAdwx/xp0OlO/wB4l/8AdLmuIn/b&#10;j8M2Ue208LK59TEBWde/t+PGrG08PRrj0UD/ANlqPYUP+fhMaVR7o9TXRbg/cs5z/uRN/hXP+JPA&#10;GsajqUcsOkXdwn2dlOyBjya8rvv29/FFz/x66XDB9GP+Fc9qX7avjqZ2AMSg9Bubj8iK6LYf+Yca&#10;FSLuz6Q0f4d6/J4csoJNLnjlWBcpJgYx+NWYvhVr0rbvs0US+sk6D+tfH9/+1h8QL3cTqYDHoQ2c&#10;frWJeftC+P8AUODrmV9AAaftMP3N/Y1ux+ssbnbuY/N618r/ALREyt41u0Ch2S3jI/wr6jilFzbr&#10;JHyrfdPrXyV8f5JW8bag6oeETLA54r8FwUL1z7rg+LWaNSPjazIOp34AY/vZG6f9NKv3IEyxhv0r&#10;M01SNTvzuY/vZF6/7Wa0ppEjSN3banc1/T+HbWUQt2t8j4zGL/hZal1mfUvhm78aS/CW3FlZaVBE&#10;LZvJMjkzGMfxbcfpW1rX/CQ6t4AFl/YduJruzR5Ls3HSFeh27evtmpPBmt6cfA2k6ubyH7Nb6a1r&#10;IGcbgx7Y7118V7DceCUhJ3TppfnfIw/Lr+lfIziv5j0qtXlnKbp3seIfGTQ9Z1C38N6nc6fFaafZ&#10;wxW+55wXYHvtwDivSrjxzYaLd6RpA/0i7uFSMxIfmi+XOW9K4z49WYez8OTrpFxKNkCtrG/92if3&#10;SM8n3x+FaHiDRbKDxj4WkhhjjnkbdNJty0m2Puc96/KeKqdOpVgpH0OFlTr01TqdD0TUdes9KZlu&#10;phEAhkJc/Ljt6da89+MOuWmtfDK7vLGVLmHzFTcD6+1bWq+Ho/Gk2pJPL5NpE8cW7/ZRcuM8Y54r&#10;y7xNsh8CeIfsiiOy+3xiEAcY9R618nkeHorFUZ31crfIhYejUot81mZ/wu0ePUvhv8QfMjDPFpzS&#10;K3oRXy1Z3Hl26q7HI74r6/8AgXF5vw8+JClumlvg4618chztwzfkM1/VNubFST6H525/V6sXvc9G&#10;+FUd1eeM9Njsl8ybz+RnHFfpD8P5tnljZg7cneoNfnh+zoR/wtLSyx6/zr9D/C8IW5hIcqCuMV4G&#10;ZqVKtG3U9FYl4mGqsfSvgS8STCjI3ei4rs3hBQg45GDgDmvPPhyUBjPnEn0xXo7/AHa44yb3MTzD&#10;4ipAzy78s49UX/CvnfxIqNqMgECEe0YFfSXxFtIJBK5lKsVznFfO/iaFVvJArnPrXnTbU7Ik4DUo&#10;0LfNEoX12isPZHLNgovyd8Dmug1DT8s26Rio7ZrEWyVRJwc1lzM2sRXUFmy/u4zt9cCs37NGZ2Hk&#10;oyjtV5rRl4DNt9M1Xt7YhWLggn3o5mOx2ui2VpJ4KvS0ERkHRgozXPXdpFs4iGPIXnA710egRJF4&#10;UvwmQPc5rBktv9EXLsSYF5z6USbQWMiO1iTnyEZvXbRDZo02diAemKsLYmJc72Y+mant9PIbJJFK&#10;7HcI9Niz/qYsf7tXrHSop5GcRpsHT5etEduPK2859a3tJsidoThR1GOtF2FyxpHhy2k/5d4T9Ur0&#10;Pwb4LsbiRWNpC+f4THWTougyXk0acgN3XtXuPw+8GtbkSSyyYUZIwMfnXVRbluTZHQ+GvBumadaZ&#10;FjaCVuTutkyF9eldPIkFja4wEhQYAUdKdHEEZmPVuAMdF9K5rxZ4kisrd0WQY75rqclHczPPfG8e&#10;jzF2bT7Fm97ZP6CuO0fw/pF1ZXDtptqTu2j9yv8AhTfEOs/bbiYo3yDoT3q14Tk8zTLgn+/XK6l5&#10;WiXFJ7hb+GNIL86Zaf8Aflf8KwviN4d0u2lsDHY28XychI8ZrsLf/WVznxSINzYHOB5fSoqScY3Q&#10;+VHn02maeOBYRFvTZTbfRNPSNs2UBz/sVbW0dl3Fju9c1OIGRVUYZj2rh55dxlNdI08Nj+z7c/8A&#10;Aanj8PaX91tPtz7lKvW9qxbIwasxWUlxJ8gwPWnFtgZ//CM6ROuz+zbZ/wDa8haxNV8C6PJ4nsAu&#10;mW4XbtOFr0a00WJUwG5/3v8A61Z+u6U1hq+mzMhVX3Y9eKr3h3PnnxLZR2Wv3dvGu2NH4FZvl+9d&#10;B44Qf8JTfnp89YWDRJWKjrG7COMbs1bs4h58an+9tzUKLt+8cfTmrNr8tzGf9usrM1PqhNN8P3Gm&#10;WjNploh8rBKJj8etZF9pmjJ92ygP0Bqlb3yvY20Y4AT72aJWig+6351rzGRC2mWCf8u8Y/A/41G1&#10;rZn/AFcCinNLJcLkDbUUlwYeh/IVndjuxG062i+8it+FQSWds7YjiwPWnbiVy7ZPpVqEvN8sa4/2&#10;qknmZWOn2mPli59G4qe30OC4ZgYQAOh9a2NN0uUy7iqyD0bmu88PeG7jUNqiwiRR1fZnP61a5pbI&#10;OZnCWPhOC4basAdvRRmu18P/AAjsb51eaFAD3Odv516Xo/gaCzXe2wSeijFbry2uj2gN1OiKvYgK&#10;PyrrjQk92ZczOV034P8Ah2zRXfT4Z5D1dwcD8M1fm8PeE/DVs4ksrONPRkDGuf8AE/xWECvFp+wH&#10;++xryXxD49nvHZ5JBIT69Kp16cdkK5u+N5vDWp3rzw6Zbo7f3Bt/lXn15Dpcf3IF/nVa71s3Dbmi&#10;jC+orIuLpz71x3HZl2SK2b7sar+tQSLaH7iZqttlO3BzmrUUUjfdWlzM0uNjtbcNhkxVldPgfpHm&#10;po7ZS2SM1YgjL/dUr9RTuKxXh0S1X7yVKmj2jt/qwF9SR/hV+G1lk/hLVowaC0rfvRhfQVfvDudT&#10;4H+GPh3V/Da3l5bySSl2TcshHTvS6j8LfDtt/q7WQfV8/wBK6vwIosvDSxoPlErNg+9V9cn2Kxxn&#10;HvXRHXcyk7bHls/gjSjd3KLCdg6DNVF8C6Vu2tGUPu3/ANavU9K8K/bZWuHmiiibux610Nvpmi6Y&#10;NkVmdVm/vKML+Zq7Bc8SbwPoiRZaJgv9/wDh/PFeJ+J/A2nWPx88DeINIgl+xTxXlncTMDtEnlZU&#10;k+54r74t76wNsIZNLR3P/LPYNv8AKuG+KVib3w7brBYWVtBFexTsscPzD+9z2yOKrl0tcXW54Tj5&#10;cVPD8232qBjtZh6NtqS3kP8Ad/WkO7NSN/3ucVp25Hy+9ZUf+srRtQW289K7IGZu2be1bdlWFZVu&#10;2VdkDneu5u2pC1cUlkrMtya0o/uV2oyPFv2lL2WxsNNuEjSVY92A5AyB9a1Phn8EdL8Z+BdK1+61&#10;Se2kvE3/ALmNCqH0z3/Kuq8Z+ENA8WG1TXoDdwQ7vLWRsdavaRrujeEtMg0/TVjs7OD7kMZ+UfhX&#10;gYyTVfTY7KPwEGl/BfTfBV62p2Wo3F1MEZNs0a4571qM+3tUcfje31e5+yJMskj7sAH0p0lehg5J&#10;wM642Rvap4SG7VVkf5c4qe3f2rvMLskmjUtkDFRKc9eKnkqFlz0OKC7IdXlH7SGiS6t4GtIYdyy/&#10;2nGdynGB6V6vXH/FS3+1eHVDHJFzGwNZV/4YUz5th8HXCLl8fjVK6tGjeRV4KfrXqzWKMuDXm+sx&#10;PDqM4PTdt47V8VTSWx6ktNjNESqOBgH7y/wn8Kgito7SLy4VEQ3bhsUDafUccVZkdYxuJ+QnaGPA&#10;Len096gnubeNCzzqAv3uCP8A0LGa3hFtWE5pmVcxf6VgDYPRS3+NVb/TINWhCXKs7L91yxJ/HOc1&#10;VuPGui3Go+Ul6u89PlbB/HFXxqdmi5+0RL/vtgVtLR3Mrq1jzT4l+HtUfT1cx2+oW0T5L/ZI0mC/&#10;3fMUBvxzXBweDrLU9NvbvTbe4isWj/fW6jzIJB6E5BjPvg19FpeWt3Eyx3NvMrfeUSA5/CvPfFfg&#10;698OyHX/AAxujnH+ugVWKSfVen6VXM73OedFLY+ZpWfw/PLpkkok0S8XzrWZxkRSf3s9mP8AF6+1&#10;SaJPHPdzQzmaz1CIsnmqPMTBXG3ZkZHvmrmuE6xcX1ne2/2eC5fzYwo+WN/UD09q44rdeXBI+ILy&#10;D/RncthXX+8T600lN3kc7hFu7R3fh65vfC1vrSwxrqkWp2phBsZAzD5sglDhuPpXWeBPE2i6l4ot&#10;7i8u0tYra2jihN58iEouFOT784rxyLUfLZ/Nu7Ziy7flZ1I/4EF3frViTxjeLJjUbSy12BGyBdDd&#10;L9POGJP/AB6q5LBys9/+MHgmX4iaPBdaPfJcPYn5IIjmNh+fB968CjnuIZJbS8sWOoIvkl3G2RP9&#10;8YwfrWto3i2x04yXGja5d+Hp/wDoH3jmWE/9tF/+JqPUviPN4kvYmu2tlvRH5RmVAC4/2j3Nc6c0&#10;rEOV90QX2oR6UkUMWPORcMH5WP3FVLO4tLbUbUXrGW3kfzfNJzFJJ/dcelO8U+G77RLbSb91Say1&#10;JN0c27cHI+8Cf4cVJpumQ6hYMUUTQu2+WAHOPcV104W2YztbPUUtvAfinUEhCSate22mQsowBEjN&#10;cShfTIEY/GuqtfDaD9nm/v5YQ01xfwtGSuSEDYPPvlvzryZryfS7KHTZbjzdKWdpopOiq7YBJP8A&#10;e2qFx+tfZUHg6P8A4VDb6PGqkrYRuMYIL7fMJ/A/Ln8fasVFrcuknJ3Z8/fs++DLLxZ4jlsde0wX&#10;Ohzspe4nlMQRiuNy8/N9OK+wNV8Grp3w6PhTwqyyS+UIbdXuFlGxPnf5lJzgECvz88VXd5a3Ehe6&#10;nSN1VGjDFVRx2UDpUkPivUdK8FadLYX9zaSWeo3EXmQysrKrxRErkEZ6H866oTjflkiYtxnofqJo&#10;Fvcf2PZNcQNbzeSu+OQH5c4J5APIBJx7V4V+178Tl8PeFYfDFpMy6jqvzTiM8rAe31b9Pevnmf4x&#10;eIvCVp4LWx1q/guJbEXV+v2hj5jSXDhGGc4Hl4GK5W68X3Gt61d69rdy15JEu9TMc5YfdQegFZTm&#10;lsXKvZWS1PUvhj4t0b4JeF9Q8TX80N34pkVYdM0v70nmOuXlI6BVPGe/tXmkf2zx5dX3i3xhqc1p&#10;pAb/AEi7YgzXTn7tvbrxuf8AvYOE/ixWf4b0ZPFVxca/r872vhewZvtLj/WSktlbWMddzDggHj3r&#10;e1i8j1K4tdU1u0t0t4Ii2j+FUOEtIB9yV8fdU/xEjc/8WazVPnVmYxTkrMqy2l/8RooLmZovCfge&#10;wkMcAdgsMRPXavBmuD3A59MVWuvEP9qzx6D4XMeh6I7rALiaQRNcsOsk8gycH+4Pl9q6C18VfDfV&#10;bc3fjnWtd1XVAPLgstDiSO3hj/ufNgY/3Qo9qzNR+KfgnSrB4NB0rXTAvKtfXFuOfUjyjn8619nK&#10;atHQ19nK1j61/Zv8KfBD4RyQ63qXxD8O694n2KftMl4hismPaJTn5v8AaI/CvrPQfjx8OtTLC18c&#10;aFOSdxxeKNx9TnGTX48H496hGgNlZW0Fx8pMs0cUjkjv/qwP0rkvEvxX8R+JZPMudScD+7Coj/kB&#10;XpU5OkrRGqfLsfrF8b/jX4LbxRbLa+MdFdlttrbL6MgfNnruryi8/aW8IaRczxTeLLZWh6ugfY/+&#10;6cc1+aD6o4kV5RvZupdiTTr7V55YzhzJB2Qk/L9PSuOpQhiJ8/Md1KqoqzR+hk/7fejaZJJHY6pr&#10;F+q9Ps25M/8AfTCvNfif/wAFBfF2uWyWulSXVnZSKyXEd3LvMiN94dBjNfGIu2Mu8bY/UDJ/mTTG&#10;lZxJKxO7ttOBWf1ONPZmqxLR9SyXi6nZ213EHEc8Xmgg54rDv9zqzA8Huay/hhq6ah4Mhtjtea0/&#10;dkdwlb62/m7kJworx5xVOofR05KdLm6nL3Mh3MrkqR2FQS38lv5nJaM9fetrUdNTczFhuPcjFc/e&#10;TMJJEKgL9a1jNPc5pRaVkRyayrRt8+wntWdc6m0jdnb1BrN1A7ZMKvP90Gs8wPctlmK4+9s4xXTG&#10;EWcs68lsa7ayvmfvG4/2TTjfTzf6qNn+vFQWOnRJGu8ZJ7mteCIH7oI+jVpaI4c0432JNNglh3TT&#10;zMkx6Adq474laqJ5be2Dgn77A/yrrJLwW0LTSttVfvE9q8m16/GsajNP95S2VOcYHpWtGDbv0Jrt&#10;QVo7lLNKzs/3mzTNvzY3U9RurvPGJ/MBT5hmmhyfun8+KMDZ1oKhuWOV9RxQVYk84f36asgPQbfx&#10;qHjdjFDPnoMU02tiSwsm07d3HrUrEhck5PpVdmULgLn3zTmYM2c8emKQE9uxjTJXn61ahvZEVQWI&#10;x71nyMn3Rn65p27a2Cd/6UAdDFrU2VJkLHGFZjyuPuj0wPQ13vgf4m6j4Xu1ubG/aCZdvzKcDjrw&#10;MDmvI1kZJFUnAHepYbopHuAIPpmqburMOtz9C/h1+1bp+v6dY6X4gsrRriBWWO4d2Mb59QMY/M16&#10;RDrK3JMsR8yJ/uOMbfzr8xNM11oFIDmMn8QPwr2T4a/HrU/Cs6RvMLmz/iglJwf8K8fH4B4h89N2&#10;Z6+AzH6vHkqK6Ptb+0l9TUn9or6muN8I+PdF8Z2kctjfRecy5a3c4ce2O9dOI2J+70647V8XUVSn&#10;8aPqqdWE9ncsyXm/o2Kcb1GX5nyn90DAqr5B9B+dI1uqrjFZU6li6kmdKdW0FtD8gaSTqW7P2zz/&#10;AJfps2/1rrPBIEnh+Vgd2NuR9WxXl+CGyq4HpXp3w9GfDt+M7TtVh7Ykr2ctk3X1PnsbU/d2sVdY&#10;LFYyxzWPIR6Vtasm6JDmsOQjdivozxbkTNuqCR/apW+WoHrIorSA+tVJiVbOKuSVWmIZsYqHruBW&#10;m56cUzH7vbn8aewZlziomG1c5oJuR+Z7U3p1pdq/3v0psxBbA4oKI5E+XOahk61Yb5lxVeT72Kqw&#10;rDVYBsqrN+FI0iFuThvSl28fIzZ9M1DMgLejetMiyJlbC4AzUs10ptsE4qrDLt6j9ahvSqQckKO5&#10;zVKTQR13IY5j5uKkuiHs3A5rDm12ysp8TXUUbejPS3PizRUtZlOpwK46KDnNV8zWMW90dZoKE2MO&#10;0gYrdtX23C8da830r4k+GrC0VJ9VjRx2AY/0q2Pjb4Ut5VLXrtj+4mf61tzLuc/LP+U+hIZC+ixj&#10;rVVFC9T+VeSL+1L4Ps7CODbdyN/uqP8A2asib9rDwxG2IIJR/vvj/wBlrppygviY506nY90KYj5O&#10;PrxUZTb1z+CmvAJ/2vNJX5YbLPu6k/0rEv8A9r6JWxBpyj6xuf61p7aHcPZVP5T6VkHqcUyLk9SR&#10;6AV8sXH7WOpSDAssP6eT/XNZt1+1Pr8rYEZA9UXbWPtY9x+wqdj69DbmymCPQ8VYXehwyMPwP+Ff&#10;FMn7TXiif7glH/AgP6VQm/aA8Us2cu30nP8AjVxrxe4fVah91SY8vduVT6MwFfPmsaJNPqF2Y4GY&#10;b27eteGXHx18UseXgx6bt39aqt8aPF7BpI7uHcW3bRFu/kTUVZ05bSPJzHJJZhFRcrJHvGg+HLtN&#10;cu5GhCxPAqAlh2Zj6/7X6V0tt4Vu5G3DyI19WuI/8a+W/wDhcPjSb5RrI+9kkRoPwpk3xH8Z3PEv&#10;iO9VfQSbf/QsVaq0VszxXwLQl8UmfcOjaDZJpMME8NvNdL95w7DH5io7rwhYNu3XdtZ5/vb2/oK+&#10;E5PEniK63JJrt+6t1JuH5/Ks+QX8+3zL24nz6S5/kan6xD+U9SPCOEjBU3eyPt7XPAuh6lpVzp1z&#10;42gsUueJQvlgMo+6PmkXpU/gy78A/DjWrbVD48s5zCjRNFNLDskjZcMjAMflPpXw4NFnuvkZZ5x/&#10;dC7z/wCPGr0fgXWpJF8rTL92bpsifP5GiGKgpWpx18z0qGR4ehGNK3ux21ufoXYfHf4MeGtEk0mD&#10;WtJfT5JJZZLeWDerGR955KZwD054HFZ+qftffCAXstzNPb3VxLD9ndrbSCSU9B8mM++K+EY/hX4o&#10;lbeNBvT/ALLxEfzNWofg54ilXe+mpbn1nuIFP5A1v9dn/KdKwOES+LXtdH1zq/7Y3wrjdpLXw6J5&#10;CPJx/Zka/u/Tvz71yl5+2n4Otf8Ajw8BQN9LSJf55r58T4Q3+Cst9pFvKFwRJqSA/XrUv/CoreBs&#10;XHirQIv+ubyv/wC0xWX1yt9mISpYCk71Ge1y/t3TQKotPCEMWfTZ/wDEVl3X7evipnZodEtY8dP9&#10;IlXP/fO2vLo/hdoPy+f4sgfH/Pvptw/+FXYPhdoU7KDrd7Ljri0Az/4/T+tYnsYRrZXDeSOqvf21&#10;/HM4YRWulwOfaQ/+1BXO337WPxIvljP9pw249IoAf/Qs1at/gv4ckRnkuNSmYd8ov9Ku2nwo8JLE&#10;peC9fH/Tzj/2WlGpiG7uWnyOb+18mpStz6nDXfx3+IeqM32vxLdKT/dUY/8AQawLz4keKL8s03iK&#10;+YL1CzV9EfDv4IeDfFfiFdNm014oyjPu89mPHbtWd+0p8FvDnw7tdO/sW2aLzUZ3J5zhsYrn9tLn&#10;5PaHq4XF4bGR9rho8yPne613V7tlW41K9kc9Q8r8fkarSTzzIqiWaTPcuT/Wvsz4OfC3w0/wt0nU&#10;pdEsbi8k+/JPaxvn5sf3a9B1DQNA0JoxDo1nB/1ztUH8waxVWpLdmn1ymvsn56rZ3M8mBBOx/umL&#10;/wCtV238NarOrCLTLt8+sJNfdrjS42VoNIiLHv5S1agZJJljj0+NCf7igf0rV05t3bJ+vRtaMT4T&#10;PgjxDBC8v9kXqRp95jDgAVDoXg3V/Ed49rpdlLezhWZ1i524bFffPjePf4C1+KS1jRVgyJBwR7j1&#10;r58/Z8jFh4x1iDyQXZH5J/2s1o6ScbtlLFNQvax55Z/s6+ObhcyaKU/3mxWxbfss+NJYmaf+z7dW&#10;6GS5IP8A6DX1jrHia/j+UR5+orldU8X65FDcSIuGC5XCDC1rDDzn9k5HjpR2PB7f9k3XZ+bnVdPt&#10;lHXYrvj+VWL39l610LnUPE+5i21FhsWbd/4+K+oNEuLrUNFtLqUlJXRXYgnnPauR+JMLGOyYFiVl&#10;2hnY/wCNEVF7mFPGVakrSPIdH/Zf0HUNLjv11/UJ4H3c/ZEjxj/gRrRtf2bfCMUm03usTj1WZE/9&#10;kNeheDL2GHwjDEGLMGdcGrqMW6+Zn1AraMYvdG3NLufUenI0emW0YPllYOFbsa+S/jfqE0fjXWgj&#10;ArtVcEei5r7IutNuI4vkgLHsSyn+tfHPxk0DUW8W61P9lleMttUquc/LivxLB80at2fo/B0qdTMZ&#10;zm7WPjnS5Fk1K7wfvTyZ9qs6kvnWjJ0B6D0qCytzDqN6duz9/Juz1WtFoN23JAB7V/TVD/kULyjf&#10;5nwmKh7TO9H9s7b4Z/BvxJ468NS3trqFvaWMT4SOaQqJJPRRnmu1i+DvimLw/DezeI4LISs0SRSX&#10;RUvIP4V9RXWfBBdG174df2TeX0cAtrv7RMGuFifb6xnP6V0/i9ItQ+GcEWl2dlqKwSSKkskw8y3H&#10;95fU/lXxU6MD6ypWxEa88Okrc1r+R4n4k+Hvi7wfdaQ2t6st3aXEsQjiW5MikDvjpXr3ipZYfGHh&#10;+Uxs8Npbs0rIMgEriub+LbCZ/AUiSBgsEedjjGffvXVj4nPFFOt1YIY4G8kNjA3emcV+YcURqPEQ&#10;UYnpxpzhTjPlV2VfHF5Lo3gC2Ala2N5PH9oZRljvbL/pxWD8R77R7r4URJpDFrSOeNQduCT6mu+f&#10;xfpl9/o1zYGchhtjZN2AVyG/CuH+Ll9YXXgWQWNr9it1ulwDGFBx9DXzWUe5iaEWtec5I/C4yWpi&#10;fA66S38EePYnJBk0uTJA6V8hoI42YKDw23mvrL4HuG0DxrEpVidMkUZr5S2HfJ8w+/6V/U1OLeLn&#10;c/MK6SlBnf8AwJufI+J2ksM483P/ANav0S8PLcGSB13bfUjFfnZ8Fo5G+IOl7Rlg2QAOvtX2t4d8&#10;ca7JcwRPpkyx7sbhCenrXg51J+0g7HbRfuH118NxcRzRFmlwe2a9bI3L6V4n8P8AUZY5LfzJHHrn&#10;ivaophLHuX5h6g5ryoNlnA/EWzkeNtrycp6184eJopI9UkQq5G3IJGP619MePWARQSclORuHFfK/&#10;xW1fUdHvoWs7CW5yu07Yy1cNZSU9NSDmNQkk3MMHmsUeb82Qeew5rnr7x34jkmwnh27Yev2R/wDC&#10;sO58W+NILzEPh6Yx/wB42z/4VnZ9jS7O4lD7ZCCMr0BPWq8cjSR/MrflXF23iTxveXGJfDsyJ3Zr&#10;Rx/Sk/t/x5nb/wAI3Nj1+zms/e7BdnsuhKT4Yv1zkn7oHJNZ9xE0dnH8uW8jpWH4F8Walf8AgrXL&#10;i8iFve2jMhQrtwwXODXK3vxP1IaSsogty4ts4x/tYqqraKck9jsCZXm4XK+xq8vmnouKXwLHfa7o&#10;NtqF+I45Z13gKMYX1rqF0pVVT3PbFZ3Y5abHPW6XEsm5VyPTFblnJex/6uLNdLpfh4D+4tdHp+hL&#10;5yxjYCeue1ak3ZjeHbrxVDF51paJIOwzyP0rufh7+0I0Fy9v4jgW0s40ZQ0Me47w2Npr0bwP4Xgs&#10;bUTsisWGFUMCSfTH9a8H1TSB/aV+CqqftUp2he4krqX7p3Wwrvmsep+JfjbcaoIIfCtu8wKb555k&#10;249gP/r15jrfjfxBqkjRXCoCe9auiWqWNkQFwe3bFUr62Rzu6v61lUm5bl2Rz326aQ7ZRx7V2Pgm&#10;YzaVcfLj5/Wue+webNjt64rpvDNsbfTplTjL9elYUdXca02NW3/1lc/8RmSSey3LuwldBbkeZWV4&#10;2gE89ptTPyetdFb4DO7OEVlC7QhLematWkIKxsynd65rUh0gKu5gN3rU1rpTSsqA7QO+K860jQp2&#10;lqty2EDxj1IroNN0tI48nI9wMn8qu6f4fabagDFz6V33hbwDOH86UqB7jIrojTk9gKXhTwlHeMry&#10;CUA9ilZPxt0RNPbw5PEMlZGjchcDlc17RY6elmoCDAFeS/tAauuzRtPjw2ZjKzA9guMf/XrvdJRh&#10;ruZybWx8b+Okx4nvdp3ZesLDbc7P1rofHS58S3JU7cturBy23FcMzSDdrAkbRdsfXmrFsm65jGf+&#10;WlQqWf7xzVmzX9+jZ/j6VF2dB7dayr9iiVBuZU57U5h5a5l/X/62a2PBumxXt7p1vMu6GVVVh65r&#10;16HwVpdn8sVukY9QM/zrSnR9ts7HPJ22PCWkkkX92jIvqRUsEQXhVLN6Gvcz4P05uDGu30IA/rTF&#10;8FaUu1kt+vVvSr+qy/mI549zxuy0ozNl1wPTFdf4f8KvesqRxMAf49ucV3K+E7CNsBMj1ArRsreP&#10;TImW3Zoif4iM4qvqz7k+08ix4d+H9jaDzZhLLN9QBXXiO00m3LfJbxD+JjisQeIpIwyJBFGR/F1r&#10;hPHl1dSaZPetezGRFz5ZPyflXc+WjG6Q7s9N1zUn07TzNAgZsZ6V88+MviFcy3DJcLMWP97p+VfQ&#10;d9KJNBEjYbMStj618xeP4Ek1lkVOnUY/+vWNZvkuJfFYwb3Xpb+ORgjKfTNc9NeSSNgfNWw+nt8x&#10;aTCnrk4xVaRLa2OWdFPoWA/nXlNp7mlkZm95OOQvpVlYy/QE/hVe58W+HLFtr6lCZO0a8sfwFT2v&#10;i23ul3WtncOvq0e2ojJsq5ehtgrKGB4q4hY8KhVvTrT9DH9sPzHJH9VzXYaX4dtkOPIlnk9egrSE&#10;W9xHP2WmT3RURoee5GBW7beGlRczM7fTiustNCupgqrGsUY/hAyfzqfUdP03w5YG61e+S2gHBeR8&#10;c+gro5UTzI56K2jT7sZ/AVqW2lyz/dhdvqMV0+hWVpqlpBd2IEtrOqvFIV+8p7100GjrH97j6GqX&#10;vbE3ZgaNZSabpmyVQPm3cVz/AIgkPlyV2urIkMeIzkVwuvPuVgB1rVabCeu52fh/RUl0m0k8oMXT&#10;ed3P4VuR6UqjBG32PT8qytB1X7PoFknRli2mp5tdVer5qwPIf2lfivq3wsi0eHRpLaBr7zPMklTc&#10;Rt6fnXVfDvX5fFfwbtNU1C5M+oXtqzvKVwCx6cdsVP4jtdC8QyxHU7O3v/Kx5fnJu2+v51Vvdesb&#10;XSnsbKOO3g8vy0jiXEefQCsLvmsB4fIn71xn+OpYQFqOT/XSf79SR1uBfj/1rD0rQs3+bGKz4/8A&#10;Xt7ruq9a/K2a6YNkG5Zv7Vu2r7e1c9Zv7Vv2vzV3wMZK2xtW9aMb/J0rMt2rRj+7iuyGu5geafG/&#10;UbvTdKsntn2sW28V4hN4h1Kb70rCve/i5Zm+sbJQpOH6EV5YfCxmLBVHHQAcn8K+ax87VbI7sNFu&#10;GpJ8I7y4l8d2m92c+VINp/nX0DInvXk3w+8My6b4itroxFdqsC5GF575r1eaXzeg2/jXo4DWmRWR&#10;DIBtxmrNvGP736VTkB9at2/3sZr1TCyJWO6o8jdg0+oJgS/BxQRdkmRXOfECMS6A3tKrflW/tPrW&#10;H4yVm0GYFejbqyr/AMMuB5y0G3v+leH/ABV8Wr4W1N4YIGutTvJtlvbo2Gf3AweK9f8AGXiyz8G6&#10;JNqN6rMFVvLgjGXmkH8KDuPf9K8L8MaRq2ty3Pi++s4R4h1Ib4ReAoLOL+6o559+K+QpQudzk2c/&#10;F4dvL6RtW8W680EjDaLO3l2JGv8AU++K53Xvid4U8HW4tNPtre5lX7rTXBkA+u5jmt74ifCLxl4j&#10;kjbTdf0qKL+O3u4Xj/8AHhn+VeeH4DeIbGOZvE+o+HLa3ToI4yzt+grtpRS+IzH+GPjmbrUGi1dI&#10;DZu21Z4Y1G38hzXp7X+i6nZJ9liivUk+5CgBY/U52j86+adT8BaRbzP5Vw2juj/JK06rEw/3clh+&#10;VYy6ZeWMcsunaxNqltu2mfSFYhT6DnH/AI7Wvs4TMVO3xI+gdV+Etxelr+BrbTZ5OltCWZR/wLI/&#10;lXDeLNG8X+G0SI3txBI33AZWZJj/AHQc/e9q4fR/iLrPhm/8yHxPqcdwn8F5ZSSIfwr0LQ/jZF4x&#10;1Gw0/U77S9LkWLH2yQERs/8AfRSPlb3JrCyG2nueUXFzJqdxLY30C2t+67h5mRu+npXIa7pcsEaP&#10;LEscqv5c6sCVGfuvjuDX1F478FaZ4nhVNNudP1G5SLf5cThbgx/3l7k+2BXjGteHrm606SOUK8sU&#10;flGU8eZGPb1X9faqUWtjM8tl0yS3uJrWdZDIjYDxktuHrjNOj0N5lZrWZJsqWKR8SL6ZUnuPTNbu&#10;h28jaxbmVmLIjRSEeo/i/wDrV6J4atPCd/4a8SS65YIJNMt4Vt5IzslQ+XsG0j+8eec496u7BNr4&#10;jwuVZbVVimjcAdUYf4AURWzyyRpHCzNnjahJYe3fPtXW6VoI1EzTHUTBbL80t3d/6uNfbuzew/Ou&#10;kVtP0a2jgt/PiL4ke6nG24ct92Vm6Qqe4AfFP2q7AY3g7Sdd1eeKylsby+tbWXLacyMuQfvBdwAG&#10;a7zTvgT4kinFy0kGlRM+6NfPjf5f7mFb73tXnV94v1rQLuQxNdWcu7cEQs0YX+9lidw+lej/AA8/&#10;aK1F4DpHiCf7YwXMErZTf77lxhveiEUTFJ7ljxT8JNb0mxlll003lqV2zxW4DBj/AHgAeG966bwv&#10;8ctS8P8Aw7h0OzgjuNbtllgWefOTbfwnaerAfeGePeu08E+NPDGrX8NtF4im0maUbUhltnVVl/55&#10;lievvjFX/ix4F8G+NNH1q6t7m3tfEdjB9sjh0vqzKu7eOmVYffHUe9dTpxe7Li+XY+WfG11HdxRv&#10;Jcwz3Ty7pI4HDsh9X2kgfgTWRMskfw6smJ3eZrcu0464gi/q2PwrtPiL8O9D8KfC/Q9W0fUZ725v&#10;ypvLebYPszbcso2gEEHjvXM+FyuoWXg+wnX9x/aVzcyZ/ujyv6KRWFve5upNle5ofEK7VvHL20bc&#10;aZb29kBjp5MIDD8GBP41V8NeH7nxxrS6dBMtrEQZbi4m4igjX70jnsPT1rmrvUrjWNYvb5yXmu5p&#10;JSFGSxkbIx6kjivSphD4T8MrogaOS5lMb6p83M0hG5LYcchV+/6Hiubk55WM95nsnwr+GmkfFCOK&#10;a51ePw34K0TMWn2krKJ7iQffuZASBvbt1x70ftIar8N/CfwzXwz4Gngu9Yv7yOa7voCZbiaNeoeV&#10;gMg+gAHtWfb2OlaX8GYtRv8AxbbrqGx5bnR/s+ev3Yw4H3z6V8zeJvFFzr+rNdTsHY8KoACqPTAA&#10;rsh5qx2+znDeJzUt0ZbhmLnB6KeQPzzTjN+7bDYz3AGP5VRUuzbtw2+uKn82P7NgjB9c10Gl2SRy&#10;Db/tetRySttwuBVbcU6HNOjlz1GaDMfcSCXbyTj2pI3GM7j/AL2OPyqK+dkZQhAz7UQuzNtyNvpi&#10;jpYssSRejfpUmB5TDPWmN8y5zQoZlx0pJW2JO++EOtxWPiVbVmPl3sXlYPAD17LIvlGRiPoK+ZLS&#10;7kspIriA7Z4n8xWHY19K6RqUWuaVaajEpYzJvHp9K8TGU7S5j3MBWUv3bIb23iulzIefQVx+sad5&#10;czENkGujvpwjZ3/hXP6hM0isM9O9ccD0aqsc7cQ+VJn7rev3qbDaBY93Un7wx1q6Ix5nHzfWp44T&#10;ngZFeim1scTinuVY4sqo+9ipW2RlguVIp0rBNuPlz19q5bxP4rSzja2iYNcnuppwi3uTKcYqzKXj&#10;TxBvWSxiky38ZA4rjUjVgoPQdQO9Ne6klZi43FvvE9TSqpVsZr1IpRVkeRWqc7uiPB39alXjp81R&#10;r8xz93/e4qRvl+7VGNg3HbijeOmTt9MUlP53YyPyoGJtOd2PwpNrelIwZfl3fjilYsOhzQKw9SB1&#10;5p+5N2MGq6lTt+fGfans7K2cj8qAsOWVQ2SmfxpVbDZJzUbqybhjLDt60bPlzu/SgktKQ67jyPXv&#10;+VCkKfb0qvG5zn/lp6dqkXnqcUAWvNU7cENn2qzBesv19c1n4VWUfdA71JDz1OKVh3O98HeNLnSr&#10;yC6ikeK6hbKuvH4V9kfC7426X41tY7a/uBban6k7RJ/hXwDBLLE33ireua1tH8WXWl3EbKxOzp82&#10;D+dc+KwkMXT97c6MPipYWemx+oC24fO0Egd+xpXt2PbH1B/wr5z+An7Vehx2q6Z4riublh/qpt+3&#10;H14Ne0zftFeE7cjyvC05U/daVmIf6YJzXyDyepRd29D6anmNOurJanSeSB1GPxFeg+ARnSL4DGPK&#10;Y4HXiRf/AIr9K8MP7UdigzaeELU/76Bv6ivSPgz8WJPiKmqvd2sViURo4REMfMWU4PH+z+td2DoU&#10;6NS7kcOK9q4axOi1R/3C8dK56QHdnNb+qf6j/gWKwm+9hvlr1zxiNvmXNQPVjA2dart81ZFleSq0&#10;ifNnNW5APWq0n3c0rAVGLKuM1HJ93FOZ9xximt81SKxDuX+7+tQyA5zmpKa3zUDGs+3tVaSX5+lT&#10;TEBsDmqsn36sm46Mbpsg7R6UkgAfk0eYA2RUNxIXbI4oEMuLiOFcliD6Yrzf4g+I7u3sLr7O5yOn&#10;OK7y6cu2Tgj0rg/FunC8RlbnPXAq2r/CKPuu72PFrya4mffcTmRv9o06LTWeVXZ1VW67zXUzeFIn&#10;k2tGT71vaF4Utt6vNGJWC5+bpWX1efc9R42jHaJ54dKjLZaQN823dub/ABp50tN2VYKOxAIBNfQn&#10;w70bSZbCTfYW8jK/WRN2as/FnQbRfC8QtrOKIifkxqFJ+Vj/AOy/rR9UqfzFxzCk/snz1b+G5L9Y&#10;5Ybd5/eKLcM/XFaK+AtWumzHpN1J/wBsM19Sfs62kS/DCJzDGZTLneyAn6V6ckKJ0VV/3FAraODv&#10;vM55Y5y2gfDsPwj8STtlNAvh9Yh/jWhB8AvGVw2U0aYf77oP619uJtPYD6VGVKd1P1UV0/UUZyzK&#10;qtoHxtB+zp4vc4exhjT0abn88Vdg/Zh8USrhn02I+vnE/wBK+sJPpu/3uaV1LrnIH4Cn9WpdiHj6&#10;j+E+YLP9k7V5P9dqVqn0Qn/2ata3/ZImK5ufEAB9IoF/xr6NiG3p+oq3E/7zkceg4rdYemuhH1ut&#10;3Pnu2/Y90r/l61y9k/3Qi/0NZ158EfBmgXU1rNp17fvG23fLe7M/gqCvpiRT3wfwrx3x0ZE8R3ec&#10;Ab/WorJU/hR8jxFmWKwWG9pSnZ/I4KDwR4Li1eOzHhS3l3xSSh57ud/usoxjeOu79K2f+EQ8Lwf6&#10;rwvpi/76vJ/6ExqCPP8Awk9icDJtZ+/X5kNbphaT7v606VpRu0fk2L4kzSW1Zkum6bpEUOYvD+jQ&#10;H/YsI/6ithdSltdv2eC1tsf88bSEfzQ1kW4bycLU0zMOjZq+WPY5o5rjpwvKtL7y9aajJLqfnTyO&#10;7f7PT9KNeSx1iL7DPHdsx+7KkxiZfxBrCuWkX5gzIR1CnBFRCyupJVkl8sRjs6Pmvg8+VR4n907e&#10;h/Rfh9Wni8sl7fW0ra9jm9W8EtBcKs2oFwf+ezBv5VizeHLXT9YgtHka5u53WNETaQWLYx0r0jUf&#10;D51RoZYZ41JfYVt0OR78mue8WeDLx5Lq9gVhqGnuskBhBDyMGznb2/WufCYrFTlapI+zeRZX7T23&#10;Iub1Z3k/7G32DTbzUIddl1S9G3yo4Y8bf73VznFeJal4Rl069mhe5RjG2MjcM/rX0Nr3xR8U6Zaa&#10;hp9lrbxQ2Pk7pJIVLybpNj4IHpzXj+pSm+up3JLOzMSTxgjtXvUq8pbM/NOL8PDDU6Uobvc44aMs&#10;HUiT/gGP61atb5YJPlQD8a0zF82CKy/ICHIUk+lejSbluz8nrVH3OisJmmiYNjn0qeJvLiwxx9Bm&#10;qenv5cfTJH3h6Upul24jP516UGuQ8iprUvv8j0f4O3Kw+PLLnOYnU1e/a8jMukaS5A/1Uq9PRlP/&#10;ALN+lZXwbha58eWQWM5CSE/7vrXSftawmLw5o+VyW+0J6f8APPB/GvJm2sVdbH7Dwqm8HypfoSfB&#10;eV5Pg1pKgfc6nP8AtZrrPEVn57xb5Ccru6VxvwJdn+DEUgOVjnbB9hXd65C262OGXK7TuXGKcJPn&#10;tY99lWx0u3Cxnywav6tqNj4Y0afVrsCO3txuL4+8Pb39qXTYSqRhmXP+8uP51zXxUuIL3WvC3h7z&#10;Ek08zNc3YVgVJH8JOelet7TQeFhzyvLYxPEes+JfGPgK9mj0k2lgN0yyytiQxDsUx+ua8d+DF39i&#10;+IuoZXBkRuSema+kPE/izRj4b1LToryKS5ks5EiUEn8M181/D22nsPHct1cwvDbyRZ3sOntXLSbl&#10;DVHq4xJU7Lc961m+8zayvu3LkYPBPpXM6hdZtpwdn3P7v/16wfD+tzN5kF4SkRf90XNbd5aeZFJ+&#10;8hCuu3Pmrx+te3SaqKz3PnK0JQ3PRvBVytz4WsG2jHkL39K5j4rlX0m2yuCJ+orV+Hc8EPh2209r&#10;uCS8hi2uit0/HFZfxSjLaTEeABOv615nK1OyHTdndHJ+Cfm0LlfuSuufWupjHua5/wADtH/wjsg3&#10;Dd9pkU+1dBGRtz39K6oHXHXc+gPDT+OFgc69NGHXoLfYVP418/8AxE+IPiGw17XFFsWhV22loien&#10;4V6to+leMG0SGXUddvbe6k+9G0Sqo/DmvmLxtqviy31bWIk1y4lIlkXLoCDX4thqcnPVn67w6niM&#10;fW5oKyPm1ZTNrd/cSg/PO+U6VYmALIBkfjVS3kc6rdmchpPPfkDH6VamLLJHlf4tvWv6Rwzvk0G+&#10;sD8uxC5c8tH+c+ufh94M0STwNotnPpUM7anbSTTTzRqXDr6EYwD6V09t8OtBfwfZzvpsMrJZM0gO&#10;4Bie5ANeE+E/j9PoHhSLSRpq3F3AjpDcu+Nm72x2+tdRp37R9vDpK2R0m5lCWf2Ztkg+ZvXkV8U8&#10;TQk7qTaPsa+V5nOb9lFO7vub3xG0O3sND8PTw6PaiKYRB9SeT97GT2A7j34rpLvwPa3+jLYNPIiN&#10;P5793Y14544+KGk+LdGsFj0q6ttVsYUghunm+6F7lQMEmtHwf8dbqw222sIbmEf8t1GHr844kwuI&#10;xU1Uwt9D0o5Zjo0ElF3R6dH4LuoLz7Vb3gWfcvzFcjaFxjGa4D4saRL4e8ALbylHLXXBi5zXT6t8&#10;eNCsIlNnFLeSld2xV2j8+a8n8e/Ey98cw+RNFFa2yNuWKPnH44FeBk2Cx88XRqVY2UXd6dR4bA4+&#10;tJ80H+Bpfs8yZbxPF8r+Zp0vG30XNfLGCJZAeDvr6X/Z9uBaa9rCE8NYTrj1/d182zDN3I2MfO3y&#10;/Sv6lpL/AGmT/u3+Z+Q4ptVLdj0D4At5PxV0JVBZXuVUgj1r9XrFES2t9ijdtxu2j8+lfkx8GZfs&#10;nxT8POpbH2qPvX6jHxLeRoqxadOwjbGfX3rxM5/iwR6GGi3h+bqdapVDuQOB2wcVZ/ta6hi2pdTx&#10;r6K9cJJ4o1Rp9y6UVg/E1I/jK4to1+06fMmW28n/AOtXz6pyWzL5fM3NE1GfUbKZrhjO4lZQXyel&#10;XZYopn+dQT2JFc5o99cW8UmyFmR5WbKjpmrker3bvzasPx/+tUqCjHmW5ze08jWSJcf6tQfXJphQ&#10;k7Qox61SbUbg9LZx+NRyahdMuFs5EPrmsfbLsbXL7xxuM7VYf3Tn/Gm4Hl/w59cD/CsuTU9RZsra&#10;hB6YzRLq9zAn720K/QZrP2390o8j1HwnbW1x4kRFYNfztJJ6ZK44FcZ/wp7TDZ+URIR5GzO7/azm&#10;vVdWcnUp2IxvflahWJWG3Izt29ayqRTFBJGFp+n3VlZRW0flrHEuxcdl9KsKl+zKdwAHbFbkcPsP&#10;yqeO2XbnFHJEpu+5kLdaonQj8qcL3VmLMZCHPQg9K2vsopGts9OKXIxGh8N/FuuaH4wsP3omjuCs&#10;DpJlgFP49a07hTNqN+Ty32qXn6yVkaFCINe0+VRtxPHjNbqsBf3rYyDdSf8Aoyt4bWDrcg1uOaHR&#10;meL5XDYzXN+TqUnWZRXa3wL6YwPQturJjh9h+VS4p7mpjW9vqCD7+T64rqfD4l+xyCbn5t3HFVo4&#10;CDyMDua0bBytvInV/Q8UowjHYB9vIfNxTfEFpLcTWhU7Rt2njNEPyy561q3TKIkJZT8u4c1TSkrM&#10;VkZ1vo0UkfIOfTNbmmeH0cqqrljVDR5Pt1z5cTc/7WAP516t4f8ADaWiLLMvzAZycY/nXPCk5yts&#10;XoQeG/CkVuiyyryPUV1YCxLwAiCq17qVtpsYa4kWJT0BrzzxV8S4g/k2soH0Neh7lBW6kbnT+IvF&#10;cdkrRxPlx6GvA/iVqn27ULSQyFmG7Htmrl34pW+nYNdhCf4mrjvEN2JbmMpMJh7DpXnznKoDSZ5B&#10;42+bxFOaw8j0rc8aEf2/MexrBQhxkMMetRMqEWOjBq5ZxnzUH+1uqvEyNtwTz6irtm/79fl6Nisz&#10;ZafEfRvgd0jvNLOScbOcV6r4n1j+xLFZ1HB6ZbnNeY+ARHcvYfvI0ZdnBYZJrrPikJDo9rJDbLLI&#10;J+h4z+tddBLlk72sQoucrJXOQ1z4uyROY01trSTbna1usn4dq5y5+JHj+6t5ptJ13R763VtpJtWQ&#10;j9TWvY+DbbVVgup9EWWaVsyIWAz7Z7VTuPD82jX8UEGiGCO5f5lEvC/Xmon/AHZHRTlGnK1SN/kG&#10;l/E3x9p9s51+OxjnVVcQIMOVPcDNZXin4v8Aje4EkWg3cVrfKnmC3uLcMCvru3f0ra+IPh6PW9aa&#10;4e0aZ4LVQrQPgjHY815roOkTXfid3t7V44bdPJf/AEkFm/2R1oVScXdu6HKMJKyjZnHan+1V8YvD&#10;0rx6hY2wVm2rNHalk/PPFfXWp3sur/DmzvZSDczWyyv6YPavJ/EmkXF1oew6akssr/NEDwB7cV3P&#10;xKN1ZfAzUTZN5NxDpmEb+5t7/jV063OrJHFWh7ONz2g3W/wvZEHO63jbr1r4/wDjP8RbvwhrPl2G&#10;lm/uLjoP7v8AOvpbw9fySfDjQGkcPI2nRZcHqSua8rsPBFt4s8UXs11Cshg27CB0zVVG3AylpM+f&#10;7EfEPx1Ix3vp6SdFt1xiuy0L9mq71dlfWNTubgHqHkPFfUGjeDLLToVAjjQjuOK20srWFG+Ytn2x&#10;iuL2D7l8yPEPDXwT8O6LOq29nE80fV8Bn/Hk4rtP+EHt1+SOAIvoqYrH+EnhHVfBmu+KrzVnjuk1&#10;C9820LuW2Rf3cf1r0a68Q+W2RtUfSqUIom7MTT/BaRNnylj/AEroLTQrezGDIir7HJ/Oudv/ABUq&#10;/fk/I4rJn8cW1uuXfafQnNapW2C7PRlaxtugLfpXm/x68CP8T/C9lpVpcw2MkV1vZ5RnA9DgisbU&#10;PizaWv37lfwNcpqPxtjx5cETuT18tev41rZGfKz2LwWG8I+FtK0eW4Sd7KJYg6jGQPzrRn8Uwp1k&#10;3fQ183TfFHV78ssEPlg/3n2kfpVSXxFrF/8A62/EX+6P/r0RSjsa8rPpiHVk1W2kki5CeprnNUIL&#10;YNYnwlLJoF6JbhrkmXOWPT2rR1acq/TP40R13HJW2My88cSWc32SNZJHRdpCrS2L+J/EDf6Lp06p&#10;/ek4r1zwv4H0y2061vbu3VriWNZHZyMAkdM1b1Hx34b8Owkfa7csP4ITvNbKNlzSegWUVbdnndj8&#10;IvEuqfPf6jb2K/7GWP8ASuhg+CGj2MEtxdX13dzpH/rZ5MRg/wB7b/TNZuv/AB8iiDCwtvKA/wCW&#10;spz/AOO4/rXkXjT45apfa3o+nfayBfT+WY1OFKemKLUfmTdGLMm24lGej0Rv7UXEg+1Te701KkRp&#10;Rkef/wAB21et39qy4SWlz0rSt66IEGzZVv2b+1c9Zt7VvWbe1ehAymblv0rSh+asu1fPatKF9q5x&#10;XatNjnEm8Gv4ueNAQEhbLMzYryTxY954T8fLogVFjG07ivzFW+6c+9es3/jabwZppaBY285sFpBn&#10;FeJeIdcuPE3j20v7txJI7BSwGPlX7o/Cvlsx5Y1Ls+iyukqykn0jf5nW/DrVrO+17xJDquqFJYY1&#10;Wytd2Ac9+ldmygd814ro2R8VE3ckqoyOOley7ynUZr18CkoaHnYmFoxa6iSP7VJbyHzKiYbqfD8s&#10;nrXpHGW94qNhubNN2tR5ntQZD653x9qUOmeE7+9uX8uCBN8jYziugMgCqefm6ZHavLPizqDeLpB4&#10;V0w5hSTz9TuM5SOP+57n8azruPszVabHl3hOyn8XatL4t8QEQ21sGgsrWU8RA/xEdAa4/wAQfHC3&#10;1HXntNG0u41TzH2RFW+Z3/vBNvC/U1P8T/FS61qFl4C8LFrq4cBDEhxAgH35JWHIA7evtXb6N4E0&#10;3wBp8dtaqvmlMXF+y7Xnf1LHgL/sg/jXy8NJWR03OVtLLxVqUga+nj0eI/diiBaV/wAM4H50L4D0&#10;t5BNeebqVwrYZruQkH3210c3iTSYJZLdNRg81v8Al3h3SMP++Q2Pzry34oftA6R4JjMEMN498fkS&#10;WWzdY0984yfyrctcq3N3xrdaFoWiBtZe1tdNKfPHKoET/wC7GeG/4CDXxt4m1rw/feLJZPBlndab&#10;an5RJBI2Wb+8U4A+lQ+OvFl/8R9Qa6v9Zc/LhBIrMzD1QYAX/gOKy9Dg0S0mjt7vxA9nBI2bqWO1&#10;k80n0UED+dQ2nujFyT3Ny30SXxXqUlktgLyfZvM2mpll9mXGB/31WTrvhPVNAmkiu4urbpDPEAki&#10;/wC1xkfhXp9h8SNN8J6cLTwx4jtrS1DbTuUxtN9Tgk/jiub8YeK/E+qPBGxTxBAG3pdJtmm2/wB1&#10;iv3vrgVr7J9zOyPPJZ5bKeMaStzBdY5tpnLBv91x8yj2yaseG/F51W6SxZnjnL+YgkO4Kx+96ZB9&#10;K3rzSEkihvLJ5LOZjs8s8PHJ/dweo965ZdBhsbhXhcXN1Em9xCeAPY9z7VPtPIhafEOk/wCJTrsx&#10;ciDzNz4bnr2rnLrUY7i8mQXhMTOrSgE4IX7oP0rR8TLdXksLagJ7e5j/AHc8bnDxt6Y71j6f4clv&#10;EDI5UytjLd/f2pQTe5bSe50Xha4h1vUobB7oWXmfKZXAIgX/AGAeN3uc/Sui8U3UPh2xXS5Ua8eI&#10;E6RNKB5kW770EoP3l9CTx6VxC+F7WGUwR+ddSj78wbao+hqWV0tJyZGdpcZDIDIXHpuYnJ961sgs&#10;aEVtPJpMcOtWc0dm43QTEEtaN/s4/h/2T+dcXqOkz6JfeU53xufMhZGyrr/s+/tXqfgzxpFZtIl0&#10;SbJF3SQvyzfQHpV7xJrPhHW9HhSbTnhWcPJDGnysrJ97accD2rRQt1M1K2yPMLXxJfW7B3uHuotu&#10;xiZGzt/u59P1969h0XxRPcf2Z4kt5g19ZspnAORIwbl2Hqy/K3Y9fauDf4dxXli1xo1613auN32S&#10;7IWXHqvPzfTg1Q8K+LJPB+stFd2rfZyRHdxsMAnuR7CsZxf2Sj1H4qx2Wn6Lq+mRwwnTbq5TVNLl&#10;AJa23DzAq+oZQwJP3SOhrzrR8WsNk+cG20uaQf7zsQP5j8q9C8ZX6T/Db5W8/wCwg28U+R81rMWk&#10;B6cFWyB7N7c+dtaySLNBHnzGsrOJQB/E7Z20k2viJtIs/D/S/IaTXZkVltpo4dPVuj3B5BPsq8mv&#10;VfDvh/QtF8O2Pi7V/EGnTzyMfsukl/MvSN/7x3XG3c55J3dOPevN9XmXS4LfSbUb47RJLZGztDTv&#10;xK3/AHzwD2rKtZ7I/aY7vURZXI3DeqiWR2K48tRwFGed2D9K6KPLB3ZnZ3udl8ePiWmu6Tp2m6fP&#10;fizDtPPFdQRQrv8A4T8jZJHrmvDWdz04961PFc/m4yWby2yN2D+HSsfzSIPmOD610yk5bnotuW7I&#10;o/vbf4fSnvtliwox9ai3+W27GV9e/wCVNLlk+YZ+lSTcVeGweaFAXvTd3zZxSLllY+lA7ElwAWU5&#10;6UyNvLbPWmzEuuV5oX5qBXLP8OM06MN/f/SoMmpFyvegdiSFiGyVyPTNe2/CTV4Lzw39i81vMtmx&#10;tzyF9QO9eDrK6rnrW54a8TTaBqUV3AfuNyM4DL6GuavT9pTt1NMPVVKrzWPb9cjMU2SMCuauLxW3&#10;bzsz75qe5+Iuk6zZxyKWSRuqScYrhtV8QRDdmVDjphuteVTpNbo92rXjLZnTrdozZRlA+tOvdXht&#10;LZmMgQD16155L4qkVdkaqf8AarJvdSm1BmaWUuT6cCu36vPucX1qPY3da8YTXMjC3fah6N6Vy+5p&#10;X3Nkt6nmjLEYbkeg4pVkC/w12KmlsefKcp7ieY/qPyo3/NnFNoXnrxWpnZB/rGwvP+9zT1OOvNRx&#10;sRJ8oxT8n0oGOx8uaRgQ2VO6jJ24xSt+6+7zQA3zFeTGcH0pVOOvNMZcrwmH/vZpytuoJuNaMNtx&#10;xipD+86VHvO7GKWSTH3FxQFxfMYlcn5h1PrRg7cZpq/Md38PrTt1A7DlO3n+L1oZifam7ucUv933&#10;oCxPjK4Y5PrT/oarbx83t7VJbk7cmgklWYhmJYnHtV/ykk2svftWashbd05qx5pjVQvah6lrQtQK&#10;yzHYNqt971r0v4feMrjTL6CJ5JZ9NL7Jo9xJT3QnOK8y85hGvm/MT/dq/pOpNBMnLqV7qMA1LipK&#10;zJi+R8yPu3Wfh/4dHgCLX9Fe7uY5UVo5p5FYNntwo5r1T4P+GYNG8MadfWiFJ7hVeUu2Q5PU+2K+&#10;MPh98cNU0Xw/d6CZRPpU8ivLBIc7XH8SH+Ee3Nfo/wDDy60LxN+z58P9R0maCd/sdxDdSR/eWVP4&#10;WHY1isCqS50zoljJVXGL2Zk6pJlNo5+bdmsSb5pOea07v5j3x7isyT/WVyARMCsfWoW+Wp5P9XUT&#10;JuXOayKKkwKrnNV5m2rjFWbgNtxiqtx0qbgU++aTdSt8tMU568UibkbfLUW6pJCKjbCtjOaCiBQW&#10;fk1DJy2V5qf/AFbZ61DIAPunFO4rESru/iqOT7uaVSVpJPu4ouSUrgHFYOpQB+tdHNhulYWqSrGr&#10;Hrit1psD1VmctNEqy54NXraFY1yq5+XHWsq+vYLeQB5lXPQk4H41q6dBFGimW6t0B9ZlzWkajfQl&#10;xT3N34bn91cgjgPXQ/EH954bVScETrn8VYf+zfpXO+HHt/Dyzie7gJdt2FfJFafifWdO1vSGsk1C&#10;CCaR0cM79PbAq/kKKUdzr/2f5F/4V5DGO0rKfwr0hsq2MV5J8NZLzwToLWMdjPqrF2cNGNmM9sc1&#10;1yeK9ZuGyvhu6/GQf4V0wZktNjslTHRs0N80m3t61h+Hta1HUbqSK80iTTUVcq8sm7d7YxW43yj3&#10;9a6Qeu5XkApjcLgc1I3zVEpx15qbIa02Hxt82MVZUbWzVZV2/Nn8KsK+7tTEWG+avKfFWkzar4mu&#10;kgjM7l1GIssNx7E16t/DmuOs5JF8Q69FHfpZSh0bBdQSfUc1zV9Y3Z8vndJYihGm+srfI8qlsZLX&#10;xVpqPGwZVnUg9/lU/wDsv61vvs/iGfocVma1IZPGFl5lz5wFzOquvBP7tu3/AAH9auzEhsDmij8B&#10;+H5j+4naKLmF24jqFvb5qfCrIuc4psgA+6cV0WRhGTcNEdD8M/DOm+K/FdtpmsXb2WnMkjtLHJsJ&#10;2rkDdg9a+gbX4B/D420V20sk8MpCxz/2jujkbuqkZya+fvh9GJvF9hEDGzOwURuu5fu4P513nhxr&#10;VV1jw5f20dxa6XqTX9skhKBC/RV2EcD9favks0pNz9oj994D555bONDV856lpPwI+G0l1KtnZRXt&#10;xFt8yNbqRmTd93Kjpn3xVu7+Hvw48N39ul5Y2NveXe7yVlkcyS4/ujPNcVovjhPC7Xmo6RY2MV9f&#10;7ftMpVyZ9v3d/wA3OPbFS6/4il1+T+0NSht5bvT/APUymHmPd/d54xXz75nPU/VFhsSo3kdtpehf&#10;Dm7tr670/S9HuLeyZku3WzRijLyQwI7D5q+D9c8qbxBqT2uGszPIUKn+H1xX1to/ioaQ8FvbxpDb&#10;3rb7lY4QBIz8MW55+XivlHxgotvFWqQQKsaLcSKoRcDb6V62Di3KS7H59xlSnTwVOctWpW+RmTRZ&#10;ZSBjNU47KYzZ3KwPQAZzU7SOyqQw4+tdr4Enlt9KuJ1fSIpVuFCvfyqrYP8AdXnP5ivdpxa2Pyaj&#10;ReKqchxJUWCebKT5Zba20ZJrcttHt7u4aCCENMkSzMgbkKazNeWW/luQkecPwE6UuiXOtNFca5ZB&#10;IL2yjjguPMHEy/7NenRhFqzPUy6UqNWUVTU7HS6Vcan4Wu49Q0/T9Rsbn5o1dIMblPZQTzVrWdd1&#10;rxjBEup2WqarGcPEk0Snb93I+8Ou39a5Ua94t17VI7N7hYkkf5W8iP8Ad/7o21pajYeOLCa3gj1o&#10;XiOwgt5CQu5z0GMcUeywvtLyZ9fQxladGXsaUtOyKWteJ5/BunG3it7zTkCu3lOyrGfwUtXlk/7R&#10;PiC4ODYwuUbb80zn+teieMfCGvReFDqWs3iSRozRRRKBnnvkAfyr56khjiuWOzALbsZp8tPm5orQ&#10;93De3dG9WOp654Y+JuueIGnW5iiSNI2fZGWB4981l3fxP16OeSEJA8e9gpZSWGffNP8AhFpR1LUd&#10;Yj3DMej3d0uDnIjxx+IJPtjvWHdRYupGPPz+lHslbm6HUpO1jt/h/wCK9Z8WeOdE0q4dQmoXkdq4&#10;UcgyNjH4fr7V9Y/Eb4CxfDayspZ5/tH2nd0/hx/Ovkv4H24Pxj8EMn+s/tu1JUnAz5qjOf8AgX6V&#10;+j/7WF2uneFtMunjby0aYcey5H516WDpQlONNrc5vaz9ry30Pz1n8T3ln8QdR0aWRJIImUwqU6Zr&#10;0a5lcRLlU2ld2BEP8K8W8T6jb3Xj7+3bfdCpZQYiM7se/wD9avY9P165ns4pBDGFZPlzzmudLkrW&#10;OvGOM4X2O++Fipc+Hobt1jFw+5JGUAFsd6Z8UYkHh1WDAgTpkg0/4b6hKfDiqkVqgLyf8sycVX+I&#10;yT3Xh6dZWVU/d/dXGKw+3LyPJhM4v4fyCeyvVGQFuWOPrXWxfNJxyPQkD+tcV4Kikhtb/bMF/f8A&#10;Hy//AF66eL7Q7Za+f8EX/CtFpsdinbY+pdI8TXer6P8Aa5ojZs38EqYK/nXy/wCKPFbvqGpKWsNv&#10;muxLxYP3sV9QX9xutJGY7vl3ANyK+KvFepfaLrUsFWO+TGV/2s1+JYWfvn7RwVCGKxVeUFZHzO0k&#10;Y16/lJJdp5MHHAp2pTlGhPq9IwVtZu/+usjdKg1eOWd7ZIo2kkZ/lVBkmv6VwkXLKIJfyH5Nmb9j&#10;nc32mWru5vBYNNFGywjrJ2/PFey+BfgJrt34bg1++jttUguYleOxFx5bknvkZ/lWTpPjC30LwSfC&#10;t7pET3k7Y3Trgp75xXunw1fQPhz8P9PaPxLYzyy7ZLr7Rcq8gUfwIu75Prz9K8rDYeFGhrFNnrY/&#10;Nq1WranJr5nE+Jv2fb2O1ittNtrOxlnRi9ytyZPKYfwkYGfzFea6N8IdY1DXotNu9chtLn7K13Oq&#10;qzNCn8OV9T9a+gPFPxE0nwtNa2Vh4ms7hr6+e9nmeQMI4f7uMc1Q0vW/CWueMNK1C0uIIb2ezd5P&#10;IkYSOR91XHOQK6KUHFWcEeR/aGK5uX2svvZ51pn7Oeu30OnyNrqw21z5ihxAwZVH3WIz39O3vWd4&#10;1+Dd/wDDrTm1G81j7bG7qiRJGVY57kZOK94VdLtwrjWLm5vY97eVcySBSp+6o+XjHr39q8q/aDvL&#10;C30bSo7SZXeaVWulkaUM2P7hbGa5pwk9IxR14XH4h1o3qySfmzm/gHMkvjS5hK5MtrPGvPVvL6V4&#10;PqVsIL+7z93zJMV698I9TXSfEjXf/PK3lcf7xXGa8s1BGuSzhckszEfWvsMLQ9pUnK2trfI+UxlS&#10;9T3S/wDDef7J8QdCcDdsuo++M1+tGlzme1hZSPmTkkV+Rfgt/s/jTRwclhdR1+qtn4htNL0C0nun&#10;coU+Z41yF+pr5nPIWqwS3PWoVeXDtydlHex1O/nOWz9aS5gjmVQyI+G3fOM1ycHxP8O3ErRR3wMg&#10;XO3b+lWbLx9o15dLbw3ReQtt5GBXx88TRpz9nOdmXRSxEHOk78u6OkgAVWVfkUNuwvFT+aN2Qay7&#10;nV7fTra5nnbbFEu5mHOBWHpfxP0DWLuO2tpJTLIuU3ptDewNdF38jro4SvVjJxhex1vnN7/nSbh/&#10;dFYOk+L7DW7ya1td7yx9QVxUmp+J7XS51hkWR5G6LGua54zpSlyxd2cVT9y5RqaNGzvPqfzpr5kX&#10;BOfrWJpfi/T9XnaGFysoXcVlBU1I3ie1WVk2vx3xXVVhKk+VhCcai5oO5x3iCMR6vIB031bjt0+z&#10;qQi7z3xVTXZBc6pvj5Dvxmt86a+mTKl6yxALuyvzVwTNFpsZEcXy5PB9KmhXdG3HI7VI6qXJVuB1&#10;B6/hSwkLPIuONu6mA5gFbFSeWoPPA9aYyFpKbqUhS1YjqKsCaMNFc2jBRlJVbg9cVo2cvmPcZH35&#10;5Hz6fNnFZ1n4g0WKOCAbjdbdvzHvVvTZA0LHuXb9a5qFVT5rO9jOnPnNe7kzp+Npz7c1nqSh5Rsd&#10;zitWC9Szt1aXaELbck5q/qBT+y7h0CsfKYZAHbvXRzQ2vr2NZNo529MiW0zBXwV3BttY3w/Lyi7k&#10;eV5D23tmupTXNNj0O1t7i4UXM9qrIhPzEHvjtXK/DtgNOu2yD+/4I54rWyJjO8rM6iN/n6VyXxTj&#10;uXvLIQSSrGU5WJsV1UZG+uc+JGtnRvs2ImeRo22rjuKUFfcu7PPI7i4tSym5nUhsbVcg/nXUeGPi&#10;Rr/he432WpTMNu3ZO3mJ+RrjJbuSeZnYFHL8gjpUlmpMyjdkHqdp4/Strq9zY6nVfE+u+ILqW4vt&#10;Qnlkk6hW2gfQVQKXcq4M8mPrzWrb6VdTRLIkLMrfd96VYGhfZMDGfpxXg1MVQg7zkZ/Mw2s5Scgt&#10;n/aOaktleDdycnoTziusi8OzTbSkiEHqR2rM1qxGnSxozKS/TbXbT5ZrmpvQXMjx/wAfkx6nKTwR&#10;6V5ZqXxR0G682yka+gnibaxjQDFeo/EJhFf3JB6LuAxnNfJOqajDrWv6pK6lGErKxB2ZxWns+fYI&#10;Tkev2nxc0GykjWI3U47kjNd34G8X2HjGKW6st4iil2sXGCK+XLKS3BkECpMw67W2Yr2r9m+Qjw5q&#10;juckXG1z1FL2SNk3Lc970Eyp4w010d1Tz0yAxxXtHxCtNYvNauIbe3nltRLuQpn5a8G8CeNNM8Q+&#10;JYLeAlZbedc7u+K+0UZZYw/mbhtwxU4P1pKiqyaTtc6sPifqcuZxueFRaf4ghMYFnOT2KA8frWxo&#10;XgrUvEFxcxXkk1spXzAzgk/Qc164Y0BVi7LhckCQA/SpNyKOWBPc7x/jSjgoR3dztqZzOpC8YxTP&#10;z6/b/wDH2s/BnTdB8PaNqs0N3qyTTTzw5VkVOgJycZ/Svh/wp458V6fqSXOnazf28yv5hYzthj7g&#10;1+mP/BQb9nofFX4dHxXYuF1rw1E84UZ2SRj76sePzr81/B8cdvFvnKuPVq7Jwp06fuRPIpVamKqf&#10;vpH6ofs9/ELTvHHw0sJ/EGtW9tq8fyyI/wArN7+1eofECyi8RfCrWtPs7hTHcWbRJL0C57183fsO&#10;2Fn4h0zWftdjb3VvAqosk0Rb5z23Cvq/xBpVtZ+EtSjgSNI0gbaM4UY9qwoRS8jqx/suXli9Sj4Y&#10;tZNK+G+h2DN5htrNImcnBO1cZ/GsXwVcDT9X1IyMRv24P0rQ0S+S78E6dLuyHg5ZTkNXnHiXWpdE&#10;uHkS6ht9zbWMj4A/xqGm1Znm3Tnqj2qTxBCFxlfxOKrTeKYUXDSAV8/t4xkuRl9Wtz9JB/jVVtZe&#10;4XKagJgPvGN8gfjWfs5GbUX8LPcLzxVAmTuQE8ZHYelcrrXjVGj2pLk+orzF9VtlGZtTiC+pnp0O&#10;s6Mn/MUs/wAZga19ldc0tEO6e7saV/q2p38m1Jdi/wB7rVC80SW6l/10zD08yrEPiTQFHGq2WB1A&#10;nU1qaXfWOqs7WV3Dcqn3jE+7FWoxS5pbF3jayd2c8nhaJ/vqz/U1oWnhNMbeVX/Z61qy3trZttmu&#10;Io227gGbFSwa1pjDP26BRtzkvXXHD1JLmjG6IdWMd2Yv/CKqWywZvxph8KRt3P510X9r6X/z/wAH&#10;3c/f/Sl/tPSyM/bIceu6q+q1f5DT2kf5jq/hTZ/2fo1+oJJZ+M9q09YI31F4Cnt57K8NvIJUDZyP&#10;5U3WG+Zj6VyOLg+VqzGpKbutjmfFfiPUUsZjNezzRqqrHG8h2rj2FeX6P8UHXTxLrFtHptwGbCsc&#10;7lH8Xau3+Iknk6Dv6HdtNfMnxgKmbR5D9xkYN15B7V00KKrLlex52LxLwvNNdD1ST4i6MNzTX8Mm&#10;emX/AKVxt14ws9c+KXhxrGZZ44n4Knoa4WHW/C8SwiTS3mnHUl8fpg1XstQs4Pil4VksrM2ME0u0&#10;rn736V60sMqa5pWv2OPDYyWJdox07n1PMS08je+7FSwtv6DNQ/6yRuwPepYV2rkHFeHZHvWRdh+V&#10;60rUhqy43/edKvWZI61pAwNyzIrdsyK5qzlw2DxXQ2f1rtg2ZTN2zf2rUj/1dZNr8q561qQtuXFd&#10;8NdznMHxvZre2MCN93f0ryia1MHiuwULhd/Ir2XxImbSLjOHrjG8MWb6hHesHM6NuB3V85mdFzmf&#10;QZZio4SFVyW6svQ5LTVDfFJWX7o717HIBXL6foNnFqy34hxcn+LNdRNwuetengvgODE1OZQSIWO2&#10;nx/ezTGG6nQtu6CvROMsfN61EOxIKjdjn+dTAjbk5X61Q1/UZNK0qW5gUTXar5dtATlnkP3VA7g+&#10;tTzIVkYniXxHdJfLoWgoLjW5oxuZjmOzjP8Ay0lbtnsOp9q8Y+J3ikeD9KHhHwsH1HWr2bZczDlr&#10;mf8AuA84x/F1A967fxGV+Hfgs2rTySatqLebIy/6+eWT/WTyd/8AdUZCe9J8P/hunhjQbrWdSgJ8&#10;QXseGaQ7jbxf88kPbP8AE3U+1cdZOSsmVCLe54E/hfXfgz4Oub+xgi1Lxjqrl5b2Ndwjx0eWV9qp&#10;Gvcfxeorwu1/ab8Q22tXC6xouneJzBw+oeY7xZ9AwIjP5V90axcy3bPp8mh3WqWUsWZJdqPE4P3k&#10;cM2Cp9MCvlv9ozw98N7SB7RvDNzpesFNsY06RLdUb+86qzL+G2vAh7zutDeTa2R5p4u/ahv9Yils&#10;9OZPDNu/3xpMcbs30IKkVwUfh7w74nX7bJ4kk1PUS24x6sjLKv4fc/8AHq6DwV8AtX8SrDd6Zo5l&#10;tz1vL0rHH+ozXZ69+zTDoHh271aX7HfXNum/7FBcMzT+yjIH6VvTjU+0iFGc90eb2nhrRHhjs2ax&#10;uriR90g+1NFKy/3UDDCfXJrT8CaDo3gya805/GuleHLSd95fU7FL6WL2V+f5Vr23wuvbvWtc0Swu&#10;tCtJdG8tTJczlkldo95VGKnODxXMeKvhfrfg+ybUL+Tw5eLu2+XZJFJJL/ujYP1rXngJUZpcz2PL&#10;L/WftfiHULm1vkXc7bnnCBJ8dMp2z7Gui0nw7e69JZCO0khnm/dxwW7GMsxxtHykdQSfwqUpaXCm&#10;7lt7W1tINrSXCwKoY9gg/j3fhj3rq/hnqEMfxS8PmON497K8avnapMD+WffnbWMZNu72IuV7LwZd&#10;TZkvppFmDGLCtuLnsc8Yz64qh41h/wCEbRYIoIJpIh5+w8F/x9PavQ9BU6rY6dkEYRUfnGVTr+J9&#10;e3vXhvxX1T+2tbnuixWK3fy4TE/309MVpzLmsNpPc55dTl13VZ7q5mkeW6bfI0xy271FdlbWdppd&#10;ms1+37x1wtupxk+rH+H8jXEadIulpFdTjMu790GHCr6n1qCfXWuNSMs826Pdjac8+59atabBZm9f&#10;a1cXs5gtYTDAzYQIOB7+9M+ztbywlwy6fbLhGP3j9a3vB9/aXTyWReFRL+7jZjyr/l096v3mgppc&#10;jzQ7wOk0a9CfQZ6VnJtbCuQS/DPWdV8FX3jKyijfTbJ2QxxHfKI1+9K2Oij6VxkHiFrS5sPtaM6W&#10;jSFVdRgh/vDNehWdze+GbNrrQtVubSxud0U9ujfJhvvIynqp/CvNdV0pLW7jiiiElq/R3bNXDXcL&#10;l/Q/FB0uVspG9oz/ACwHJAP99T1D/wC109qs32taffXyR30UlxIrMn2lVx5sb9E29mH159q46Wwn&#10;jVWj5h3blPXFWbiw1HVmjkgtrmaYKqjyFPGP4un3vetB2PQNFvUn8L6poa3HmRC3PllhyVDAhQP9&#10;kAjPfPauUPiqVr5206N5JQyMAB8wKfc46HH1qnol3LDrFpM2TIjeSFGQMn72eOc10s9jBp0V75OC&#10;kDKkQi4jDHse/wCtZtJ7jMFNJvLuWOS8vDErn/Vo26Tn73HHJ9a020ex0thJsDzKuWLcsq+ufWoo&#10;oZNH8uWOMXF/cN+6yfuL/eJp91qvlaVdWgkjnkY7pGRc7W9pO49sUR13FY5XUj9oaYDnH61kRuZY&#10;2UjJFackuPmAx6jNZ94BFKzJwDXYb3Gspb97xu+vFG8eVnFNUK0bLzx0OetMbCxY3fpQIWnq+1WG&#10;3rTP4c9/SpVIK5IxQO5FIVC4VsU1SR90bqGw38P607f93YvWgQ7PtUgk/vDH05prMF/hNJF8v3eP&#10;rzQO5LgbcYqEKGZvL5UdjxU2fm/2f71RPkNjHDdx2o2AJWLD+I+nNVihO3ER4655zVlXx/DmjzPd&#10;vzoJsVvK2rg/KfWpNihcqMU/IP3hmmM6qMZP5UFXDI25xUP4r+dO3/LjFCru7L+VO7C4babJ97C8&#10;07cvrQyZk4O2kUKoCsx9KepDdqFTIkOaFTb3oATJLYVc/jSZXuc0MWjbOdtDADoM0ANIZfvNj6DN&#10;CxsvahHx0G36805iwXIOaBWE43ZpYxnrULZT73FSK+3tQSNX5G2twvpQvLYPFHVstzRJ97I4oLG7&#10;/wB57etSbvu8dKix8uO/rT6Cbj/MJ3bcHNPV8/LjHvUPT7vFSNyN3T2oHYepCtipo3y2MVU439T+&#10;VTxv82cUCuW0f5VC8Y9ean8wjoxB9aorPt/h/WpY5FePdkg+lAjZtL97eSPnGVw3+0fWvcPg5+0L&#10;4i+GrBNLv0kgbIls7td8TBvvkDjax/vfpXz3DIWZSx6Vat7geduLYPtTWkeXoS4ptN9D9Qvh/wDF&#10;vSfiTpaXEE8cOo7cy2rP8yew6Z/SulmysuMc9q/M7wX4pv8AT9esGsp5I7jeqxujYJJ7H1r9M9Mt&#10;W1LR7WeGUSz+R+8jf5WU/wBa5KtJR2ZpTlKeyImG5cVFv+XGKndfL4YFX9COPzqoz7e1cXyOkhmL&#10;N3qrN8y5qzM+1sYqvIB5fWpsTcpSfdzUUj46CpW+ZcVFIufunNSIgkU/Nz0qNlZmzU0n8XvVZgyr&#10;nd+lBYM26q0hO7FSsxVc4qGT72aCbjcDdjNMkI25yv50n/LTrTZAfL7flVWEUryYr90ba5bWJm8u&#10;Sukuvm56L61zOsL+7fmquwPHPHDm80rUI1ZlJ7hufwrjdA05ZJ43kLE/7bMw/nXYeJiqxXoB4NYW&#10;j4WaMAbx69K64Gcm1sd7Npvn3/nF3G/uH4H4VPpmmRWuq2zIpUCWMnJzn25qa38vy4yc49KueYsd&#10;3FgdHXn6V2R13Jbctz610O7xtMkiknuTWq9zCOk6fhmua00qscbMFz6YrYhnD9Rt/wB/ApQSMm3G&#10;N2aSXSqe3DZGO3tSNcI3es/enrSbx/k1sRzMtNcovemecn96qM0iJ94kfhTPtEfqaDPnkaX2tPu/&#10;rT47yPGcN+VZeULZBqZbgKuPmoK9ozW/tCPbjBrgxqYk17W7uCxN7IiqFVYlYrjvzjNdarbuwrzK&#10;K5tbLxXqi3c0yB22xyRZP5gYrGok1ZnzubVVyQafW/zM3VbiK48SWU8scsMnnyuAMDbmNuP/AB79&#10;K1Y5IJNzETjH0rl/EStb+LYh5LIoum4k54K4rWScwqysmGPY7v8ACinGSVkj8fzGcY1NWn95sTGF&#10;UXCnn3pizQDrDn/gX/1q0dL8M65rlss1jpk91CG2b40JG70rptL+APjfVollj0yOCNvum4uFTP8A&#10;OuhQqS2QYbD1a3+7xbXocXb67Lok631jCont23B88D86veE/HN94h8TanPKhgyi4khTAJHrWP8bv&#10;htrvhXTr3Qrs2ranParIixyMVAb7p3YHWj4fatFoHhSOPUbgJfyNmRFXJX2z3rx8coxjyvVn9CcE&#10;5dmEMNLnoyipO60PQbAn+z43M0v3sFc9Kkt5GvNQa1kllCTsob589K5WLxhaxWjIZsMW3BQBx+tR&#10;W3jCK1aOd1aSRG3fIQc18hySvex+s1MuxThpCR3mt6emkwxGNmYqyqCXPGK8E8SXTya5eh8AF2+v&#10;Ne1f29J4u06NlaC0+bOZHz/SsZfgJL4hmmvv7cijEjZ2C3LY/HcK9TDPkbb6n5XxdL2uDjRi7yjP&#10;U8dhu2VcM3+fyrqvDGqPb2dyXvLRFdlZjcM7NHj+7gHFegr+zRgNv8SEsOg+ynn/AMermE0iDwRq&#10;+qaXLqV4JYpfLaWFECt7gHPH417FHEUHuz8+yfKsfi8TyUKWvc437Z599clmVQzZGzj8K07GznTQ&#10;dTV0fEjKw+Xpj09KWK2hg1D7QgcQ+buKEA8Vdv8AxZBb2/7xfIg/iLtgfqKzqY2VOdqEeY+gXBmf&#10;qpOoqK/8CRi+HoJLTXbVvMcBX5MnNdR47mmDaXLJIWjGpWjcgcfNgnj1rza6+KFhpdxm1ikuzuyC&#10;wxWR4g+MF/rUMELWsEQSeKQH733Gz+tdD/eu6Vj1cqwmIyyM4Yr8z2v4p6W83ws1C78wxra3CqCT&#10;wc18azAPO27nDYr6y0nxHceNv2ffGGo3TpHdW2opGY4eEKbVO8A/73T2618nTFVuJBnPz11Ydpx5&#10;WenOr7fRaHpPwQlki8XXMcPHmaLqkZBTsts7EfTABzWJeAmeTjJ39Kk+HWv3Ph3xBDeWbKZjbz2u&#10;ZBn93LE0Tj67W6+1Upp2F7Ic5HmdK6uf3OQzt7tzsPhbKkPxO8IMMgLrNkSR1BM8eR+FfpT+2Lar&#10;N8K4i+75btR8vJGRg1+Wfh3WJdK1ywvofluLS6S4icnoyyK4/wDQcfjXv37Sf7R3jvxTJZWWoyrp&#10;1o8CsbO2GImkH8WDz+tdGGxNKniISbClgq1VSxC6dDzUeGrbWrczxYeeCXDoHX8+tei2lsY7e2gh&#10;t5pgyfuvJQvn/vkGvEtP8fatp04mV7eWQdfNgUg/UV6l4H/aVtdNmih1bRbYiJspNbFkwPTC4rgV&#10;SUa3MticU1Up2tqe3eAPDGt6ZoskV7p13Yyb2xHcx7H59jW54p+FPizxX4aul0vR5pnlVWj3YXOP&#10;rVDT/iD4O+Jka3NwVuLiRyAt2oy7DqqsMAkdwcMO4Fe6+GvjL4VttCs4b/WVnuYgAUSN2J9emOnv&#10;VUa0ak3eO540I1ee3JY+dfCf7OHxBsLZ1u9E2M77yPOT8utdLH+z541f/mGRL/28rX0XpfxO8M6z&#10;ZX95bahut7FFeeR4mAGew45rHi+O/gp92dRki2sFO+1PB79B2r1PZx7HZ7Or2OF8U/ELwto9hMJd&#10;YtpHC7QsDb818Z61801y69GZmP41qNFkbgR+IxWbeIEs5mLbifavwqjRUHdn9k5DwvheH4ynTqc7&#10;e54AzldYu+Qfnk7VFqF3JZrFdW8pjuIm3KwH9KJB/wATi75581xiotdVn0/MbAH0Ir+lsD7uUwt/&#10;IfyXnv8AyOq3lMvReLbC5ZHu5LqeSRcSvKvIPr1rBjW2v7qQQsSD90sAMiorXRJJVLTRMRt3H5WG&#10;fxxj9a0rPw1HKVKxzcbSuAw4PfpXxf1vELSLsfRUqFJVLygiUeH5mBAXf97l3GRn+ntWho9pqmgX&#10;f2rTna2uNrL5kbjOD6ZpjeFlMbu8N0oTO7duXae2fTNVL3RUgK5kljDdAzkE1yfXaq/5eX9T1VQp&#10;S99U0dDqPjzxRE+ZdbvI2ddu55c4/KsrUfEOoa7JHJqN7PeyRrhDM5cJ7gEnFUrfSxLKoLyDH90/&#10;41rW/h+1kVjvZdvUM2MCiliantYcz0Z6Ty6E4c0YJNF/Q797C0vXjBRzAyDjOM965XzvmyMgemK6&#10;TSbVJlu0edhmJmXj72K5nLbsf0r9qwHKpTsfh1fSTZZ0GdbfxDpty2BsuEYnFfUGpfH6f4W66v8A&#10;b9rfQaPfHzEjmizE8fqp5yfavlizjEl/bLjgyxsB6V67+09cai3wq0COaVTbpdfLuXLxj2POB7V8&#10;fxJFQqwlHc+gyrMJYbDyhKCalvfU6rxL+0r4A/tlrnSrq4VD82PL/Sltv2pvBdrc70uZhsbdxHyf&#10;xr5A8J+H5PFGvWmlwzRQyXEu0GQgY/WrPjbwlP4J8T3mkS3EV40PW4hBEbfTIr88x2Ap42p7Wa1M&#10;8uisrqyq0tpb9fzPvbVf23Ph7ceG72y8y9kubiDYAYe/r1rh5v2qPh//AMIhp9tbzX0WsWjZSZIc&#10;Eex5r4jO9WkYghR8wbGQvtmqgQIWw2CehJ4B+td/s/d5bnsUMzq4a6paXPvfQ/2v/A+jWjSvdah/&#10;aLfe8uHr+tabftoeBTbCd77UjqT/AOrPljC18AwRSTOCFYoejKCAfxr6y+C/wT8Ka58P7W/1XSll&#10;vZ92XyQeK5aGV0qU/aQ/M8nFyWOk5TWrPR/Dn7afgG2v57/UJtQlnZdoCwgY/WrNz+3F4FaZpFtt&#10;SMbdCIxn+dcxdfArwbp1rG8OiWss8s65ck/KD7Voap8BvBF3LHt0S1hK9kY4P617E4fWJ88pHHh6&#10;UcL+7gez+EfH9p8RtD07WbC3nhtJn+VphtzXfEu5ZpJGYBcZfk1498PoY9As49Gt4fs2n2z/ALtE&#10;PSvRvFHidND8L6hfWuLrUIImdLZjgyMP4c9vrg15OIpqlKzdzvlJJcxF4u1jSfCsH9s6vqS2VnB0&#10;dnwCa8Svf26PA9tqLItnfuE+Tdtxu9+lfNvxh8aeN/ibfX7asPLsYlW5Fmn3I1PY+teJPDLNM3+s&#10;LBgSQpIz3H4VUaN43bsZKU5O6Wh99/8ADeHgrdn7DqP/AHwKbqH7d3gqa3kWPTtRYbc7sLj6V8DG&#10;KYSrEI3Z2baAEavTdW+Dq6f8MrLxHFPdTardv/x5pEPkHuKfLDube9bm5dD6Dg/bS8NWl3AY9EuZ&#10;F37y7jP4dK62x/b38Hwx7To2pH5t2cpXwW2kX0KYFlOV7FYmNQpZ3TSbBbyK/wAuVMB3AH1GK46G&#10;CpYe/snuZqMKXkff2o/8FCPCMtosMWi3+Q27BK0+D/goV4btdMktl8PXzuysuSy8Zr8/ryyuxEHe&#10;F0+6CzR45PYDFaC+HdUFu0p0q6NsvLSGAhAPXcRVywVNVvrCl739dATU1zJn1x41/bfsPEMNpHp2&#10;i3NtPAi25uGI3tjsBivob9mP4oP8RvCN3eS2osVjfaoZgDJ784xXjfwB/Z18IWXgLwv4vvtOOo61&#10;ewNdhbgkxqR6r3/SvVtF1ma98UwyXDwW4nXcsNvEkcQ/4CBWspJ7G/sVF3PSG+JXhe3d/P17T7fY&#10;zKwluFG0hsc81w3xh+M/h3Rrb+0LB7HxIsNnIjraXi/u5OzZ5zn0r5T/AGh7Xw/Dp+oywf8AH0b1&#10;nndVG0gtnAxz+leZSX+jW/hi/GhFlhurhV33LLyB17d6xo1ueN7Hs43Kng3Si6l+aN36n0F4O/aZ&#10;t7q20q1l0NJppv3f2q4uAkbN9cGvTfG/xBufA/hCXxHDo9jrenQusd1Jpd20v2dj2PHI9+K+EfEc&#10;88WhW6C5D2qPmFIwo2t65xX0f8Bry91r9kH4kaNpapJrVw/nSefyvkKucg9ia16c3Q8ypCUVJJ6o&#10;fc/t4zw22220ohU+6C//ANjXqfwd/aPm+LFrNm05TouM5+pwMV+f+oeDtcZWjOk3SMemUI4r7N/Z&#10;K+Gt3pnhOK1FxLFrGrNtUNgeX9a8vF5dTrU/d3OX2T5bn0dpniaKz3SI/wAndDziud8T+JLjWLnz&#10;l2xIPugD7tdVb/BLxVZ2ke63huJ1++UkGDXnXjqzvvCzxLqdjcWkcrMsZZOJNv3tuDzillmFqYWl&#10;yzdzOmnL4jzb4g+KI5J3tLWWOS+C/PHv5C+tfNmvQy+EhcJerZTXt+zSeWPvRk9j6/pXtHijw9pW&#10;pa3Pq6tJHqDv5ZYHaNvpivnrVvBOsal4nuXmhvjBLOqLI43Ng9wa9iM4x2NUmthNCu7STUY2lIeM&#10;ruYzfxflXQJ8SNT8B6TNp2klVuL263ZIAG31r1XQvhv4M8L23kag0KyKu0NdSYYn6V5H+0Qnh/SZ&#10;rLT9Ns9sv33kDnaU9mrVQctjrjTqKDqRV0tyv4T+KmoaFrTSWV4TcpMod853Me3096+0PAf7a0dh&#10;aXMXinWrWS4/5d5LVMr+PNfC/wAH9T8GaZqcY1nzER5FjfcM5Uf196+t9D+B/gz40/DOSy8A2+mx&#10;6p5/zahJ/rQPz/pWHslDcuVT2dPTU7LVf2tfEE1pDNoXia0vb6c7ngW3VvKH14z+lcBr/wC2z8Ut&#10;EEzf2npoSPqTaLzW14J/YC8YeDbi41S6uYb5ViYeShw/HfGa+aP2mbGPRRbWtvdP5km7zVxjo2Kz&#10;pRTnZH0lOtgKmXyr1qac0afxW/bu+JvxC8M3vh+71iGPT7yNop1toQhdW+8M57186WeoSRNt8w7P&#10;TNZRLSNkvj8KjaRlkXng969aKUVZHxX2uZbH0d8Ff2svG/wwtf7A8N6hHaWNzKrPiMFiR3ya+wpv&#10;jvdajo0UWreOtcuHuIP39lDbIgct/t84/KvzG8L3S22r202fkVtze1foT8DX07xboUkjW7Xbwqp5&#10;QbjjsK56tOMvhPawFWl7b/aI3R9cfDxkX4a6AIkZIUtsqjnJX2PrXz/+1daLc+GLb5nVo59+YSQc&#10;ehr6D8MXSSeDLExAqNu1cjb+leXfGfWNNsPDtxJqcamNl2qdmcGuamvetIiUYLGcqXunwP4t0rWP&#10;DWo2oXV4pYbmHzl+zTmTaPRumDWxbeL/ABU2mfZY78wQn7wjHJ/HNRaVosWoiSdnEao+9Ix99j/t&#10;D09q6a30GOPS1uIopEB6iQYxWk5QT5VufoGUYDLKsvZ19Wcj4fvb/UPEq2V9dzSWzLuCbiP1ruZP&#10;C1lniJ8eu81yekxJD49tcsp2rtdeh/z+Nezre2whx+7kHZkTOa/ScgoUpYe1SCb8z8Z41pTwWPlS&#10;w+kF0NLw18LPDPjzwHLBZ2McPiKyXc4DN+9HqOeP1qf9nWeTSL7xHaBWjaKdflfnbmtX4T/a9U8Y&#10;Qtp6i0tLUebczshA8n3Hr+NdH8FbFPHXxH+IN1pFrvsxcIEz8vHrXk55Rp0lJQSsjgyudSso8z1Z&#10;X8W2yar4gVbgMoSLIRTyx9Palk8P2N60pRZgbZF3whhuOa7XxhoI/sx4odNaW68xoknjjJ+Yfwhu&#10;5rm9K8IawsQI8O6s8+1V3JbsS2PU0ZXiKcsPa6TNsRTnGpqrohh8IWiyQxu0iu6+YQXHHtWjZ+EL&#10;JrVbuUzwozYEMjjf9akl8G6/jMPhjVmnToXtnPFZPivw542t9Ju7xtB1C0hgiZhKkDYGPf8A+tXq&#10;OtD+dfgYqDf2T1P4J4tLTWIEfcqy5DluD7V0mrEsWHrXxx8EfiDqmieNbC2bUblzdT7CjtmN/cjt&#10;X2Fqc2eQu5h1VT0r86xOKjia0pJbH1LwssNTjd7mb4k+HuteKvDyG0tJHid8iTYdv8s496+Vfjho&#10;k+h3VpYX8Jing3I6PwVIr33TP2w/E/hf4laH4O1Lw5DBoUt7HYJfMW80o7YBPOAa8h/a4vpZvHeo&#10;z3Lq8gvXTfj5QvqPWt8BNOpyRZ4+a05RwjklueS+A4be51yYSJvULuAfmt/WtPvL3xj4euUtCLaz&#10;vFYuq9jXO/DmUnXZQx2Fk4BHWvWNJ1aA3lpDJMhQyxrknhj+VfN5zi6mFzW/K3Hlv13PR4eoQq5V&#10;ZO0ua3yPV42/d9OanhfcuMVWXiLI5qe1568V7Kd1c1npsWo2+etC3If/AGazlAWXGasLMI1Y9MVc&#10;DnNKKU7sgZz0A5zXSWM29dw5HtXyv4x8W+LrfXbhba58qLdtjWJc1qeCtD+JXje2kuYNeWyhR2Tb&#10;M+wnHerVe07KNy3RvG7Z9bWzFl6BV9WIFX0u4IP9ZPEn1cf4181L8BfHuor/AKR40WBfRZHNX7X9&#10;lXV7lc3njS4f/cRz/wCzV6Cq1FtAw9lT/nPfry+0/UQkC6pp8b7t2ZbpFX881zOueJfDnh7cLzxN&#10;pJYdobnf/SvINe/ZAmjslm07VdX1y+Vv+PWMqp2/3sE4/Wuc/wCGUdbhZg/hPWZnPfzAa8zFVJOe&#10;qO+hRpVIL3z1u4+OHgqzfP8AbUUgXp5ak5/Sqlz+094Itxj7ZJJzt+VR/jXklv8AB3RdG8RWGna3&#10;4duInuJFjIuZjxlsHoeo9K9At/gX4Os/ietouhQf2cdM3mF+ol3Yzn096WFnUmrQdhVYUKVru9h1&#10;3+1r4MtsbTNIfQEcCsaX9sPw8jYt9Nmm/wB2us+Hnwz8M2tx4jEmiWMvl6i0UQmhVgsY7dK7s+Ev&#10;D9gnm/2Jp6L22WqZ/lXpwVV7yOeUqS2ieKR/thxXzlLTRX2JzJI5UhV9feseT9qXW7y+LweGbgly&#10;cXE0DIsQH3OSPlP519M2WhwWpd1tYPMbjaI1C7fTGK5H4y+Gr7xP4IWy0yAy3f22GdUUKqvj724g&#10;DIpeyqdzD2lPsfOmqfErxl4i8bf8JHpmjXeuyWUv2W1aKHMMJT7wHp+Oal8SfFb4yw2qvqOjy6Xb&#10;ysyKbqMAyEdkAOW/AV674m8Z6X+z34J0fw1p3/E08TSRjy7OAbmllc7TI4/2n+VQcZHPHSs+f4Xe&#10;JP8AhDdX8S69qSzeOby0MaXEsheDRoi2D9nUnG8DnefyrH2bUbp3NY1Ix3R8za78S/iF4k1RvDtt&#10;JNPq1x962sYwZ0X+9IR8sa/73PtRp37OnjFJWnube0jlb7plm80j/eJHzfpXs3wrs4vAGmNpklzp&#10;9zHI+8NZ2hjkkb1dizM7e7Ej2ruZvEVrIVd2aJR0DYya8ONSk5WbPRVGr9pHhsfwX8a3ibLzxFEi&#10;9grv/QAVynxB+Ht14Gsft+r6zc3NtEjSM8QyY1HpzX04ur2zLnzfrySB+teWfGDTtM8c6LNpp8RW&#10;2lxyI0cu6Jmwp/KirLmVoJ3NJOvHZI+btKl0Pw7qGoDV4NauRJfn5rZ0GMqrIepxlGz+FUD4Yn8X&#10;eILESpLYeHb+4lEZlf8AeyRxDdJI7ccBAW4A5wO+a53xr4m06w8Ua3DY3UupQyyKVkskypMcSxAg&#10;kccL+tdB/wALD1bWtIs9On0pf3VlJYpbRrmXZMYy7lv4AfLALYJAJ4raUEjzXUqOPK3oedaFA3ir&#10;xat5PZPN4a0+XzBCzeVFGP8AlmGJ4H4ZruYtbXxb8VtC1tUjVZL2JESzj2RKNwVUX+9gA88da5nV&#10;p7278q0s9NuNfnRd0WlafbubRMfdzgDfj3NaHhnwP8SrBm8RX+i38Wm2LpeGSSARJHsbLFVJBFVB&#10;aWMPZu3Nsb1pqbxW06QtgwxOuemDuwfyrxDxD51vqUvloqG33b0lHGR+de638Nvb+MNe0lCssO26&#10;lQRnkqV81cevFU9a/Zm8Sp4OuNftrV3dAt2scJ8wyQuud3XqPTFEUm7jjFvc8ZljttV8OygXEZlS&#10;XbHAfv7f6VzcjF7CSR2IL7UXgd+p/CtjUbZ9KncHPkscyQKPlA9cdc+1V/ENmltFZWqENhWkZunX&#10;oMe1dCVpWkWLpF9aXPlWxlMd2W+SYDChfTPr716da6m+v2DRS/JqNsu24C/8tP8ApoP8P1rxG6U2&#10;8iKoLSHhsDA3emK7jwtf7rpIpZ2tNQVNsTu2RIf7p/xrKpFv4TGxvpeLpGoMZ1MllcHy5Il/u/0P&#10;vWV4m0OSzuGgQ77eZPMtZugYf4+1daLRPEFlMPLC38KZnhX7zD+8o9B/F6e9QWcUet6Y+g3LqLqI&#10;tJZTscDeOi+wNZRqOO6M7SPPLaz1Gztkmmt/IszyplXBK+uKntvFgs2jBsUHy7i9vKyD+ZrqdYhu&#10;vFunaXpyW2dQj2oyY5dj/wAsgv8Ae/GuY8X+AtZ+HV2sGq2jrbSHyg6jKn3U9x+VdMZJ7msddzb8&#10;YWE/hi609tTga1kvreK8tzLh1ZX/AI8jHTI4q1aPZPGyX8E1qLjbI1zEvmRsw9V42/nR4n1u28Wf&#10;CDQIJZY/7W0a/lsgG4ke1aNHi65+6UI993bFcnoOq6pY3F7JbRfbbcysr2zDIIX72PTFOwHXaz4V&#10;k1Ozk1HRriHUERvLuI7RssE9V7/pXG+Irc2lirIESN/+WcQxj6iu30FRqt2l/wCHpnstRXaHtJPk&#10;uF3dABwH+vFc/wDEm8uLvVGhvIY7e7EWJFjj8st7haSi0B5/JINuKgkHmRspPI70TB1kZccDvUeT&#10;uYetdRqQKSq57r1HrT5AuzgfxbaYwKszY+Q0qnEfIz826gqw7jzOvHpUsgATg4qt5J3Z3fpU8iny&#10;1560BYbn2oyAqkDGKRuGwOaVQGXGT+VBJJlpGxvA/CkUBVznn0puDHJ1zQw2vnPHpQBMoBbJOF9K&#10;czBlUbcEd6jUGXjO1vSnKdy5oKsN+WlYhGwxA/Com+XvULSM7ZPNAWHM+GxjNRM7N3A/CnKSGzjN&#10;NwaAsLtp3+q+9SsmOhzT2i3/AHjmgkjyv939aM/NmjbQo3UDuLHJ+7bIxmn5FI23bgnbTPLagodI&#10;mVUsc5pFUDqc0rMzKo29PemYI6nFACNtP8WPwoaRUXCnf+lMmUMu4DC+tO2gdFxQTcViH+8M03Io&#10;X5qZ5TbsUCHbqQP5nbFKy7VzTVG2gdxafj3qLeKN59P1oHYkUhqkUh1wvNV1Ur3p6gouVOD6UDJF&#10;kJbJwPwp+7YuQM1C/txT42JXBFArD9/7vdjn0qZZSTgHB/u4qFU3d+KkWQrzxu9aAsS7/mZQcMO1&#10;T7l+VgMZ7VTUF5GKnLHvVmKJ5njiQbnLYUetAWPT/gT4dfWPFUF1IN1taMr5I6sO9fb+h+K5rCOJ&#10;FkPycbi3zH8a+b/hLokXhnQoYiP9Il+/xg16Y2olBkP+teBiMXedke/hMMlG7R9A6b4ss9Wi8q4w&#10;D/eHWpZ7IEboZBPH/eUc/lXhWn+JpF+YPtrqdI8cvEctKU9gcCtqeJUyq2Bt8B3k+C3JAPoapyOd&#10;uMVDZeKbTUI1E2zef4gKutF5g3RMsy+qHJpuz+FnkulOO6KNRycLleKlYbFyePrUUn3cVlaRnZkT&#10;Dd3qFk3LjNSMNvemMdtUFyJgCnPFVZPvYqxJIWj6barSMd2cUCK2TuzSs+6Pgc0babNy2V+UelWB&#10;QuOOP4fSua1j7je9dHeMX6Lj8a5vVCZEbjGKAPHPFUaqtyMZJrA0tSGjAwvvmug8YHZJcsOQO1cb&#10;pGsQ3VxHbBDHJtzlievp0rtg0YtN7nqmn3RMK78FR3q0z7ipzyG3Vy66ullL5Tq7p6gVr6ffQ39m&#10;ZjMIWH8DjmtoTK5Xe9tDt7H46eILcqGNrIR/D5WP612XhD49zanfx2+pW1tCrdZEbywP0NeDrCVb&#10;7rbvXFTR28kqHbCzRq2N23j8DWCqSWzLlTjOGqPtqNo5498LeaMlTtIO1h1VvQ/oexoVt1fM3g34&#10;kXXhG2kmnm86Gz2SShmP7213DKN1/wBWpLJ3GMEnrX0nb3STW0VxGd8MqqyMO+VzXpJqWx5004Ss&#10;yWZg/wB4A1Bj6U+QH1ptIgIcK2MZqfOehB/Cq6ja2auwhB1GaBWQ5ZVWubkm0aLWtQSSBzdqytI7&#10;ThRz/wABrqPJG3O39a8+1nRLW/8AFGoS3czCzZFRkA2kkdwaUoc2xwY2r7GmpTgnYratq/hJdZhM&#10;9jNcXTOu2X7YShJ/4BV5dU8OEZj0bc/q9y5/pXEeK9Nht9ZtnSSRImnVo1RAV47da1IpY2kyZJXP&#10;90DFZ08K18TPzfMc4rxqXVGnb0R9CfCmfUL/AMPyHQ00+wsknZdjtKSWH8WePyr023TxlBpnnHW9&#10;GtraNGfH2UsVx2HrXmnwH1BF8MzgeYx+0sxOTjlc+tewrd2s1np4u2MMX7zdwSD9ea2oUvfsfZ5b&#10;mHtMPGVld+SPnv8AaDurvS/GVhba5a6f4h1K4sFnSZN8CCNWwq4J7eua8ws9esbm9ktI/D2k+d/F&#10;tldwPx4r2L9q7VfCum+OvD97rmp3thMdL8uERQBo2XzOmWJxXyRrmuadq9zNJYazcJGH3uLRNp+m&#10;c17dPLcLVjzVVr6n2c89zGjCnRw8mko3v5nrs7yxn9zoOks27ALAgY9ayNR8WXGj3FtHcaDpKCbd&#10;zCC2MLmuXtfilHa2UUai3SMLgvczYJ98YNZ+s+L7fXp7AR3FpLIk7fLavu4K49BWeLy3AwoydNe8&#10;vNnVlnEGZSxVKnXrXi99Wey+G9Un1DTonjMdqh/gjj/rXT3niGHwno0F5rHiS+soJnKIlvbGUnHU&#10;/L7c1wHgO6kk0uFcgAd8V0ni68tjpWh/aNrxC8uogJMqObZip4I7r+tfnNKm3V5W9DizuvNY2cIb&#10;OfYtR/EeyeSG4t9a8QahpeNsj2+nyFw5+6oXHIPrWvd6dqtxPqrI810Le5Eat9lUtLAY1cEZHJ+b&#10;H4V4L8PrEWV1cPql7qbyJEy20cF5KFXb9zIDcmvV9R8Y3fhzxHq7G1uNRhu7W0dW88hLf9wuR14z&#10;t/WvrqOBoUpw59Uzho1sVh6vLSlb0HeJ9esfB2iXV7q15NaX0Sfu9PdYvOkP0AOP1r5W8UeNb7xX&#10;fTXWoTtKD0iK/IPwGK6f4t6uusXtrILCKyjC4BiZn3fia414LK30H7SrG4vmfYYSduB655rTGQw6&#10;n+5jY9qhXr8j9pJ6mcJQo+UsD65qRo0LRluBu3VnQyvJ99PL/HNWVYtCoY8jvXn3YW1b7nrXgW9s&#10;4fhF4miu45otQuLhZbQeYUjMIjUbggU7juXGMjrXz/fana299KjttYP0r13wHZWz/DvVpIYmnmh1&#10;HClJXPlReTnKZPTzOK8c1i2s21GfzwFl3+tOlFRd0csXc6jw5KXvYZQA0Y7hsGmarq9vp95KszFX&#10;DbsCqfhe1RLmORI0K+vOKfrkds2qTGUDeezVdtblrRWkaelE34jeGSIjduyXrW8eajJqOpW0ry+e&#10;23KhmLbfauf0q3jG1LZN2OyrxVvxVLM9zHNPbLbKyfIqNn+nFNu9n2FTnJN22ZUWTcu7+H1qGLc5&#10;+Rs/7Kj5vypqn5VVfmU9q1dO1BLTRprREQXjPvScj5j7Vz3OiyZd8L+Kbvww0hiZ5LacBbixkb93&#10;Io6Y7qw7OPmHYivvX9k34taBqM8ngt2/tLVL1jqWn3TwoTc27qS6TnHDIyuuO+0HjOB+dUcVzt33&#10;Eob3Ar239jC9vLL9pvwvcR2/mRxW80UqISExKp27vxXdn3Ix3reFTld7XPPxa5Y8y3P1A0DUbDW9&#10;HW9soQltO214zGiBtrMpyh91rO8O2umwnU18uxDfb7hlBWP7v8PWvnbUvhbpvi9LG7u3vreVpb1Z&#10;Y4LyRFJFzIRwGGOOKtW37NfhDduYX5Z8EkXso57n73evelC2xy81P+Znz7MqzrtK4b0FZGpqiQSE&#10;8L/tcVxY1nUM/NcjeeQFfJx64rYs7i4uNFbzR5rFtpLHpXLxP4cy4dy5494pT5ZWej2P6yyHjann&#10;uJ+q0qNvmjxCT/kOXbDkefJxRqMXm2+JDgewovCBrF3t+U+e9T3EYkXYzfw7s19Hgv8AkUw/wH82&#10;ZzFSz+pF7OZ9ofC/SrO6+C2kia2tbgNZszWjRKXcj36ip5bK0tvDVzMllCk66Is6Dy1yCPwrk/hv&#10;H41vPhHa29hcaVp8PlP9kMkLNcSptyTnjGPxrpdP03xdqfw8srB7nS0W7tWia58sl0QduvNfJVJJ&#10;82mx3zoctWSctpW+Ryfx01u1g+HOmXFlbxrca48bzyIgHC9QPrXR6J8PPD3ijwTpQ1DT4Hla3VjK&#10;i4fJ964X4reGgnw20GbVtfsYUsrfNpaRwHMp9m3f0rYvPiBd+HfCHh6ysLd1mmjiZpmT5EU+/c+1&#10;fmHFf1l8vs/dufQUKPtafscPK75rX8irdfsuaVJqPmWupXFtbjrCwzj8c/0qbxX8F/Dfg3wTq11B&#10;DJJdLA22Wd89PavRfEnihtDtIJdnmkI0sgxyVC5z+fFcBfeOr7xd4I8R2WpWUdjcizaaJY1/hPfm&#10;vjMDjcxq1afPO6LvjHTmk9j578K28VxdT8htkD4Fca0gV/u/rXc+B2Lalc+WFIMEnBXFcHIRvb2r&#10;+0sr96Ur/wAsX82fkmMiovQu6LEZNXtCo3fvVXH0r6B1Tw6nxB0PTfD+otPZ2LfPI+MPn2Jr5/8A&#10;DLE+ILBQ2A0/J9K+i/HPiHWLC00+7sI4zLB+7UyDg/pXyvFLaqwSPRy2nGdO0jmPDP7Nug6T4jt7&#10;nTdbvri5jffFC6pk+2e1dV400jw/Z3cx1DwzpmqXqJsWWdJGlb34xWv8LfiHq/iTVbKzm0SxtIYk&#10;3y3SHMjewGB/OvR/Eni3T/DdvFJLoegXE+5laXVpWRuPpmvhKcmnerqj18XSg4clJWPHfCPg7whf&#10;+H7y9n0C1kuEf95FgYj+q1yfhX4V+CLKCK91GCCWaSVSsbt+757V7lpFtaxW17qyaRpVvDf/ADzi&#10;yJK/QVy3xFm019Hs4o9Ptmt96+YsYCMMdfXFKpU5fhRzczMPxfonh5r6PSbPRrOO2gXMbQqD+ZrX&#10;+EemajJ4e8uJUaJJ5PLVW4A+teXfE5tOh0uKTR7j7LJ5WZ2M2WPtx0r0L4My2cXw/tjLez4VWaRr&#10;f5sE+pzVS9pKl7SDsuxrhpUn/FRreLo9Q0oWwLxBZLhFDKcgVozJfs8cWYhPIu5fm61zni7x94bk&#10;sLGwg1YSQLOrsWddwx+NRv448Htc2041dd8S7RmSuGpHEunZS1OnDU8BzVJTlr0O78A6lJc30trM&#10;6yXUcuGUHqPXNdd8XbO+u/hvrQs9Klgl+yu63nmovl/7ec8/SvMfDuoW+pT3+oafcRS/aF3KIfvL&#10;Xdai2tp4J3tJPe2r2TRS2T2hLSZ7Y7VtU5pO7PLqRjGG90fMfw28MTW97rf9qlb+3miWAM4wcDtj&#10;JruvBV74Q+HvhmZ9fsLGFpb24EbXMQJYdh+FczZW/jTRptTux4SkNrJdb3M58kbfQb8Vk/HmwufG&#10;vw/0maxtFt5raeSaeJDyu7tnviuyUKlaGh6NGvGjDmm7rsd54p+IvgbU7CO20G30651eWT92sEQB&#10;Feg6/bN4a8LLq15HEJfK3NFEoZV+gr4Y+FOm6tB4zt7yOxBa3+cNcjCE+ma+3Pihqtzb/BxrkhDc&#10;mBdxHI5rkjl1WVRQbtzbHZUzHDQwycYbbnmE+ueIdJitLuO2spbK5XejfKfl9fu1peAdM/t3V/Em&#10;u6nFCilERV+UfjjHFeSaR8Q9Rht4LQvE8UC7IwyZCr6VBP8AEDUYZ7ho7jaLjb5qquA2P5V9LQ4V&#10;xcPtnm47ijBYin+7w9n8z1H4seE01fw5Ztpk9u2ow3kLiJCqhoz1JOO1ereK7fWvGPw/k0HTV066&#10;nltVR5DcwxxqT3zXyNdeJ73VZN1xMXCqVwe47dKsvPd6npckQGYTtyqnbkD6US4Rxa+KocNDPsLT&#10;hySp3PuDwney+Hvhf4Z0ZbZru60m0axmltvmjaQ9w3pWFc27+HLfT9cuZElSd1ghgjB3hj614V8P&#10;fi74j8OQ22lPeGLS44vL2bdxX3J7mk174ieLvJS2a/jeHz1kgdVBO4d/an/YdXD/ABzi/mYSzJVv&#10;hR69Z69oS+NrfSL3wrYSPdyqqXl1BvJY+o6VP+0n8J9L1jSG8P2cFhFcRfP51jCkaj8s184+Jfid&#10;q11qME6+a8kG0llOCXHcVe1z9oN30j7EthLHNt2yTTE7v5V4+J5KMI9LnqXrYuUZSd2lZehS8KeD&#10;dK0fUo9H1iJdUt3f5t/NfZOg/Dzwp4H+DOsX3hi2hsWvbORikbFlJ2459q+CbDxfKmpRXPLzO27a&#10;Gxt/GvV9d+LniLR9HTS7PUTDptxbMTAU3de2aMDhp5hL2VPREY6Sw0HOT1Z6RYfE3wfA+l6a6Wuq&#10;39zEqmSBS6qT6nFerWOjx+FbMX8MwjeRtw28bPpXhXwYvJr3wiqWdjaQ3CzqzXIiG5QOw4r3KTUU&#10;udIhWQpMq9VHY1nisG8LWlTb2HCv7SjeKO0+HHxc0y50TUvteuWwu1fYqfaV3H3AzVj42rbar8NP&#10;Ck1lOszxuwkmLZ2s33gM9M14N4g8O6b4bvE1uy0axs5mlyiwQgqPqO9U18dajOhguLqRrYPlIT9x&#10;W9cVmlJCl7+x5l4k8S2tj8SZtHVGEit5pRx8uPrVrV9ctksGeNQ8ke2QKvXiptX0Kw8R+Lft88Cr&#10;J5uyRgOdvpmuo1P4caXpPh2fU7aFXk2fdbpWccPN7sFK0byR8LfEPxxqHirxNd31zO+RO21A3C49&#10;q9I1OGH4p/DUXluN2r6amCrD7y+mK8d8Y2o07xLeo/yuJWbjkc10Xwi8eL4V8SxrcyH+z7hvLnVu&#10;g969KHuO62PocixVOFV4Sv8ADU/A5A7yzbjgq2CfT3r64/YJ1WSw8Ua1cJMVm8rCMHOc+uOn6V8+&#10;fFTwomheJDc26Y0y/wDntz0H0r0L9k/xpF4L8dStM6DzU4HY1dRRbu9jzMRhKmCxU8NHVLqfpGfi&#10;zf8AhLRvtep+ZfSXE7Wwd3IIB/i6fp+tfn/+2QltcanZS2KM1sqsZJAOAS2cZr7V07xJZeOdPaO9&#10;tGljikyiLgc+teEfth+EtItfg3ez2FqYZIZ1YsX3Eg9s44rnp0kpc0NjgqydNOMlqz8+mkLdKWT7&#10;sY7+tRqRE2D81SsVfydpyT2rrMuli3psYa6SNOsjYA9a+n/g/wDFuXwHqul2sMbW7Wr/AL8Mev1F&#10;fMWjh0voAibpd/yDOK9O8H/C7xjd6+t/dWElubhlZjc8Zz6DNcmImqWzO/COMt0fr9oWuWfiPwpa&#10;alp7qLS6TegxjPt7V4l+0Lc6Jb+Fkk125a2sFnXfIi54Pt3r58+Evxw8Q/Cr4uL4Q8UX8w0jYqIi&#10;/Mi57g16x+1JdWnjL4XtHYXImdZ12x7gSMeoxzXJRn7WcdNzKrN0Z+0geFLHoSol3oF1cTwzNiSS&#10;ZMbffNek/Dzw7aeNzLp8919nSb/VvIc/pxXm2geIz4e0GO0mtoV0pvlLOmGPvVq18X33hm+B0mTz&#10;HZvN2vyQv5da9qtkWKg/bW0OuhnMaa9pH4+59Gwfsq6N4Qt5fEMt0ddvLZPMFpJxDj8zXmp1GTxp&#10;rATRPh9YW8VpP5Esf9obQT65ArsvFfjrW/HNpp2hadqjaGHX/SHk/iX+6SOlSfAX4bR6R4/1S1lm&#10;W1sJIvOZ96nc/qM15uGx+Jw07RnZCxeHqZrD21SHPNu7fZfIz/D/AI5a71C4+Htnpdlo892G867t&#10;2cuMe+entmvYfgD4Fh+DGpa3Jc6oL+TUWViscTAJj35z+leT/HjXPB/wk+LXhmLRLgNqMsTS3Xzb&#10;yAWx1xzxzXW3HxD1O41GztbPTQlvebdl6HIjGex5zu9qxlmNetKVKtK7lsZxypUKEcTSjpHc91k1&#10;w6X5Uy7nhtblrxYsgAyHueOntXD3H7YviWaHWbix8OWZhsXaMRzyMrEj04rRuNah1PSL2GByZoot&#10;rblx81eF+AP+EN0O+k1H4heLYbiB/MZ9Os1byi3qe9ZO7p2puzJpqEKsXWWj6E9//wAFNPG9lbQX&#10;Z8A6elldStDbyfaHJlkH8C+re1ew6p+2JqU/wfj1CXwwkvim5gcTaU+4xJ+Pf8q8+8Q6X8HPE1pZ&#10;XHhS2sbn7BM09tFbAmOFj/GAejVmh7a5eQdPvZ9QDXy2bZtPByVOk9VucNWpyzskfPHhnU/EekeI&#10;bXVV0gjUw/nLZsMZ9vavpXxz8Zta0rwXaa/a6LjPl+fBdj5l3deQO30pLDQ7E3Md75CvMi4WRlO4&#10;fjW0FhuLbZJbLNAWKyRkZU+nX0rwHxBUc4Rjpf4jWrjXJJS6Hzl4x+PthB4mu31mzt53tIhLBNpx&#10;LK027KYYjjb+vtWl468QQa9oWgatf5miuh5reYcnLLnk98VgftEfDm68V+MdK0S10QaBbPKpeVY/&#10;lZR/HgY/LNafjfRjpfhXwzYNic222FmUYDYXGcf0r9RyyNJ14yj1M8wlVq4HmueY+MvFt/4YW71b&#10;QLcRYVQrzLwoPevNPBPxP8S+IfiLoP8AaGrysr3sYaCEgKPbFeo+MLSTV7K/01GiEe9XdpJOI4x2&#10;6c133w18BeE9O0bTL2DSLaGf92wmmUeZv9RzXoZi6bnzqOtrfI4spp1YUuW2l7/M+j7d8wcjNWIW&#10;z0GKqWrboOBxt3Zqzb/dzXnHqPXcs/8ALfrUGpT7EbB607cfOzWdrDFE4OatabHOea+JvE2l6Rqy&#10;293OsU/3wB2r0T4L+ONMv457OxZ7icSs7LEuQqnvXzh8XEWXxzCdoLm16Y7161+zcLaCe9eA+Vel&#10;MNswOPSurDuzuiJq0D6y04sE+YA/XP8AjWzAcJwdv0J/xrzy3u5hFnzXH41c+2TbOLiQV6lzg5ka&#10;vxI+KM/wg8Ly+IYbOK9eNlha3uXKrg+mATV7RPj1qGqeF/Dmstp9pGNcuFggi3OHUFclmGO3pXm/&#10;xCtI9R06xtZ5MxPOu5W5HHrmvCvGU8/h7xPaT6e0yJDKwRTK5jUlcAqueMV42MbUztw9eMVaaud1&#10;4zuJH8QaE63XnTyamxSdwSTIWyDtJ4A+tcv8Ufjx4j8C/F3VLG3S0vZrOyjgNwE4ZW+fgc8jp1rJ&#10;0TV59R8beHZr5iZJW2hc8Af4+9ecfGbWLPUfi1rM1pJvhCRRhlP8QXGDWWF+G51VaylKyR7x8APi&#10;TrnjHWNbgup4dNtnP22R0izvlZsevGK9/wD7UtY1jEl3AzL1Jbg/hXyT+z54gtrbVrrTnhlW4njU&#10;AuM9GzjivoTykk+9XuUad43bPOr1XDod8msWgTPnAt6g14X8dv2qLL4dQarp+jQNd61bMLb7TMu6&#10;CORxu+UDlti/e6YPFegWzvCuElb8a858afs9+EfGmtW2rzQzWurQSyTieGQ7Gkc7nLIeDubr7cU6&#10;0JJWg9TJTtueS/s16RqPj/4v/wDCT6/e3V5DoRN5eTXB3G5v2/1cLeqInzgD7p496+nvjB4th034&#10;XeJpI/NEi2EyoGUYyVwPyPNc18LPh/ZfC3wjb6Fa3ct46zy3M9442vPLI+4sevToBk4FT/Ee2S68&#10;DatBtRw8TKfNbsayo0PZ07N6lOq3ufDvgzxHqseuaLqySJDZwTr56rI8hwfbIrtfjF8bvEaanFF4&#10;S1SRWX77JZrtFeqXvh/S/DfhhBBZ2yBURVZFBbPrmuSuYrPULaazWCK1AXLS+Xg59K8yUKcZ6RPX&#10;oyniPtHhcnj/AOMt/ug/4SieKKV9iNHAmPrnFb/hPw1rkXhswa5dS32oS3vm3DyyEfuv7vX9a9D+&#10;H2gWFrqeofbbhWiT7ikfKx9hnil8dX8K6jMbR0NtJxuUdvSt1CMXdIKzdPrc8X07Soiks5thcMbi&#10;SP5lBUe+BivUfCngSDw9BHOZUlu7mJwsiHeQp/1jse7N2PAHoa83068EP21PNwq3LgBTj8a9B+Hr&#10;jUPEmnade6k+nWFzuiN0VzGuVztzXJKjzbMVNfvPe2GX94ur+KYvDlhPLoMdvFvSDTJPLV19fX9a&#10;4bxtP4/0vxS+laHc3l3bvAu5ruUybo2+/wANkV0uo2kOk/GO4+xyia3jVY4bvoJIz3x2/OvVPDmp&#10;2M/iqFLhA0yxMjO/PynoMY7VFOnP2vLy6H3s/q1fKpT5VzrqfK2u6PrfhDWvDmt6natbTQMtvdED&#10;IaM4BJP+4SMe1fQXhPxrYxeGNLsF1SeW9gWK38pLhRuQLjOCefp+tfQPxk+C+k/F7wTp1jBPDpki&#10;ussk3lbjKojZNuMjbyQc5PSvhjxf8GbHQ7XTZ/ts9r4gw0GqeZyEu0kKgoBjAI2H23d8c+k8D7J3&#10;ex+YwxKtbqN+Pnw8sbW6h1WxgAtJJRvMJyBIen4V89X9zDceJZTtLW4+6D2r7g8G6l4a1H4SXnhn&#10;xbp723iE6fN/Z96qtJDe5XKbCB/rVPDJ29a+I7mS33PdErIx/wBcU7/4VjiaSpzj5hSnKW5TT5vK&#10;XaJJ5tpAH8LHqfwqER/bNVit7Z2k2S7S5HJf+ldP4k8PDwXoelXrXMc1zqdobr92MiMtnagOeWAA&#10;PbrWX4UsntI5L3OWRDI3y9H7H8a5pabGstDdm8drZXqPCzQXNs+Y7rGST7jup/iXPPqK625hg8S6&#10;VHrlgojZSplhH/LNx1I9VP8Ae/SvIbq2a8vUSNt+5liIHXcev5V0cuvXXhBGaymBRcwsr8qU7ZHo&#10;fSsaiUlZblXR6BNdreS2uqwsUmmZfPMR2tFL/C6nsx9a6HxL4o174i6BF4Jt9Jl1/UbmTdHdMoYx&#10;QA7W2gc8N39OcVxllIlgxkJxa3cEctxEcbod6qY3OOw3cntiui8N+L9S+HXivw7rOizLp+t2TyT2&#10;d+B8pYHYYpM5DKy9uMHnmoWit1JWh45PpdzoVzf6bqMRgv7GVonSVcMCvc/7o4967/4MXdhp8V3e&#10;6g0UasZN0kxwqZ+9n3PpUXxGkh8d+IrrxIolt7u53JfwuuczN97nI4PriuS0CfyNQgtYbKXVra13&#10;FoYxlJZj3b1HtXQW0n8J6lqelWviDxdexRgmG90ya5sSq7WYrHvQx4Ocg8YOK8Y8T6lfahqaSald&#10;y3lwi7RNMctXtd3d+K3ay8S3vh6HS7TSSsihZF3vGeoZeMjHHGK8J8TS+fLHcAfK3UZ6VqVyGZMc&#10;hvmwT3xVRvlk9vWrNw6SLkKRVSR/3fTn1qwFZlZtvO30xTVcMje1IxZfmyPyqOEErIM4oHckjYP1&#10;4qyx3RKduMe9UtpDYBqxtbysB+PXFAXGL8rZaneYY1Y8HHt1pmQWwST+FDMGVRnp196BDt/mN0w3&#10;pUkgHrUWVTkHLetDOG/iFAE24dR971pygKnJqHb82M0+4+7jNA7kEn1pN49P1qNiWOKZz70BclWZ&#10;W7EVMqg9TiocGNc5B/CnMSVz0oC5ueGvB2s+KzINMsJbtYly8ijEYz935j1z+ftVDU7G40e8ktL2&#10;Fra5iLLJFJgEMGxgc8/XpXtfwG8UaNYWFoNQ0+71GfSdUXUmt4Jdgj/u3MiAHzEX+IA8elej/EX9&#10;nC3udBvLqLVb3Vp7dypvmiUFGdsrHnndD6ngis3Pl3HY+RN3zYxSLFt71a1LTLjSr2e1uY2juoTh&#10;4yP5H0qvuHvWgWE2KfvDNR+Y3rUjOq96hoFcNzU7AK5JzT8Cq6uWXGKAuC8LtPK+lSeYP7v61HQ3&#10;ytigQ6NfU03Lbs5pGXPQ4pzGNf4z+VBVhGVmXG2mZz05pfNO7G4/lTei5HFBI7936GjI9Kbu/wBo&#10;flSeanqfyoLHKcrnpT8jzPaoWkUrjkU7aduM8+tAD2bdUiyBTjbUKsG9fyp27nNAErS+V0G79Ker&#10;Ax7jwfSoOvWntgnlto9MUE3J1fZJ/drr/AOmi5v/ALRKPlRty5Fcrpdo97cKp4H8TY+7XpmjQpaR&#10;qI/lx1HrXPVqcuxvh4ObvLY9W0bVFEalj8w6Gt3+1hJ8u7HvmvN7fUiI+GwfTFaFrqQDZMhP4V85&#10;OLvc+tpySVju7fVWX5WYL71pQ6mG/wCWvHriuGhv1ldQXIY9q1bfUAI9pIz61zyi1sbxcZbnZ2+u&#10;TRbcP0963NN8Zz6edyzsrex4/KvNf7TSNcsxz6VZj1D7T0bOfu+9NSnT63JlGEt0e16d8QUuFUXK&#10;CRT3Awfyrdgv7a9h3xy4b+64xXiulOYQssshLD8q34tbkQfKcH1JzXdCvfc86phofZR6a6Mf4T+H&#10;NRSjHqB6kVxdh4ndGwCCPU11+l69a6guy4OD6gV0KcZbHlzw7WwkxB+XGPeq8hHpWteaO7x+dA/m&#10;p7DmsaRsHBGD6Grscbi47kK89eKbIMdTQ8g3YGainbzTtXJb2HFMV30VyjdFl71z+pHaGXAyfeuv&#10;m0eaT/WOlv8A9dGxXP6zZW2mNJLNMs23oqHrWcpxXU2jQqS2R5bf+D7/AMRzzx2luNj/APLWVtqD&#10;8ak0D4T2Ojup1DUEklDZ22I/TJrpbvxfJKskaACH+6BgflXP33iaXGQQPYjn865vrMvsnv4fL4f8&#10;vDo1bw9pZZIrCF2HRpfmzTftGh6vE8ItorWY/wCplgXAH4d/zry+/wDErFt+4nb2A60zw7qt3ear&#10;GIvmSN95bsPatqMqz3Z01aWGirWsa8weC6kidiGRtvXrV5tYln0uCwcYhRtwKHafxqjdJ5l9I7Ay&#10;M7bgRn/CtrRfB2ra1LHHaWNxKfVY+P1ruipPdHyk5wWiMm5sJtR0yWwtI3nub8i2SMDkySqVH4YI&#10;z6Yr7L0HTDpGiadZNJkwQKmSOuFxmuF+HHwnh8LzQ396qyaigAjQHIhz9457k9umPevSmljU5B52&#10;7RkV6dFKO55dafPUv0Ipkxtwc5qNl21KxA8vPNRsd1WZjcVZjjf0H51BvH92rMa5+6xNMCfzJPL6&#10;frXnnjVzc6tsjIYQ8OiHkH0969Fz8uM/pXNfD/w7Dr/x7ltr6SRrFbNpRCDgM4jZxz77cfjW1P47&#10;HlZlT56FkeO+Lp/Jh0gSq4lS4VuFYYB/CpUuJU53sreoya+2ovhD4a1UrJ/wjWn3CjbtLWqk5HtU&#10;p+FHhu36aBp59f8ARI8fqtdnsL9T4bEZI8Vs/wADyT9nW/Nx4e1Ebydtxjg/7OM171HYQX+hxecz&#10;jDMoA561z17oWn+H9sdjaxWqSNulWFAn8ia6PSNTWy02ENCZVLMeO2O1ZU9K1ke7gcI8HSVKT1R8&#10;zft26Ut7q/hYyxhl/s6TKkcHbJ+ma+XLHSYrSxkGxWZ/vFxnNfen7SHgvR/Flnomp654o0/wtbW6&#10;NbLJqAJWR3bdjIIxgfWvAR8NvhhGMS/GTw2R/sRSH+tZYyOIlO0NEfsGWYrK3gYKuru1vkfPFxp0&#10;VzOrNFGuOyrxWlo2m20LrItugkHRs/8A1q9sf4cfCaJ18z4y6AufS1kP9ahHhD4P2LYk+NOmf8As&#10;ZT/WvNlSxc003uevTx+S0pxnCk9NvdRb+HjLJosbKwYfMCy+o7Vd+KGkatrPw8iGiWct9examJkS&#10;IZcJtZSce4b9K1fBOofB/wANTyBfi1a6pYbGUQPp8o+Y/wAWc/piu+0fW/CmpQkeEtbGtwx8TyiF&#10;4zH8ucfNjP6V4ssLVw0+eR+X55iVLFzqwVle54RH4P1600Y3drp9+l4zxNPE8IGxAuXOc9vpU3xR&#10;1XUdJ1Sx8qR4/tFjbefD8gWTEWOeOa+hJfNk0y/TzP8AWW8isSM8GPnvXnnxCt/AOkR+H9W8cahq&#10;9rb3+nKkB02JH5T5M/j1rooVqmJainsLI8dGrio+1V0z5r1yF9ah2sRHj7vONtcTNA1u8iTAq5+6&#10;xIGf1r6Ti8Ufs+xv5Q1PxlM3vbx4rK1XX/2d9TSRZh40kcfddYohj9a9WFCTd5zPvMVWw1SnahSk&#10;mfPTKpYguTjsF5/KiZSqcY/Oul8Xp4VgvSfDmo6hd2Z+4upW4jlT8mOawBaLdxyGNxhFZmyeQAua&#10;wlpKyZ5M0l5HoXw48NanrPgLxHJZzGRdJ8vertsxbsrMc+pBXr714Tr2lxTapPIwbO/1r6o+A2mX&#10;T+A/iJcqyvYy6Q0aOBncwjbAx9Gz+FfNerYbUJxj+PmooSc6so30R41Cq5ykuxNoDvEsQV5Nh24J&#10;fufwqbXNOS6v2aU8suQVPU+lQ+HZY4dVtWniM0KuryR7tvmY7ZwcfrWrrLwPfyPCjqh+dVxnb7V1&#10;WOtvmjdkOmI2lweXblifQnn861vFQ32dlLJkTSLtIPJY7c4AHT8aylJ29SjeuM113jH4l6B4w0HR&#10;9HsfBuneGr7ThsmvLSZ3a/bbjc4OMeuMmhxg9pWO2hVhyyjKN7HDwqV8sgfL61K8JQqF5VW2g962&#10;otDCiMSTKB/dQbv61618IPg/o/jNLu41KSeVYHXEaNt3Z9+1edUqqG5x1sTDDrmlseSeF/COr+K9&#10;SSy0qzlvLh/uwqM7f949Fr7x/Z0+D1h8MdA8LzsiT6/c+JEa/vAPvAwsFQDnCAtnGecVV8OeENJ8&#10;NWIttPso7GP+KOIY3fU9TXpvhmdbfRtF2gDy/ElqoIH95cfpVYLFe2r8i2PmJZg8TV5V8JmaP4ls&#10;77xHrWhQb/tuk6pc+eCuECySM6YPfO7H4V29qA23npXnlv4VubH4leLvEL3Ef2W+1F7aK2Xghotu&#10;GPrnd09q7+zJr7OT9/yO+55f8Y/g/wCEvDvwh1q8s/DtnBqVtZZWVU+YH1zXyLpK7dInB5O/1r7T&#10;+LfxI8Na38KtTs4dYt7m+ubTYI0bln9K+TdL023WzuQyFcNux3r6POHiMRw7iXWk3Z31bPveA6qw&#10;/EEW7WZ83X0bLr12T/z3fipZrhFDPuOAu3pU2tMqeJ79QDhZ3x71S1FXNnIqJk+vSvMy/XJk30ge&#10;Tnnu8QTcf5z7J+FfjDR/+Ff+HdTl1O1iXSLe4SZJZSHAZcADnnFdn4P8a6ZL4W0uF9RtRvs3kXfM&#10;gKn0r4/+EPwU1D4iaHd3s2qxaRZWzeWZJwxQs38JHHSvQrb9nuzsvDU2qa54q+xRQSvbFood6SH/&#10;AGCD0r4ydWrdvl0Z9DLC4So3UlUd2728zs/i3rMWofCm1hstU0TEMWZoriZDOvsn939ak8S7G+HP&#10;hUODmWaDPPf/AA9q8v8AGvwO0rwr4RtPEMXiB717xlW3i8kJvz1yST0+leyXvhS98R+DPDENmU/c&#10;NFKzMcLx2zX5fxXUfNBVPdPQoUYYeGktOY6R57efVtQuLra1pYW4hYsOAGbJ/IcV59dJJ4h0rxd4&#10;gjjaKxls2tLQeqj+L/61dpqfhu+uPBGsWa7F1C+ZmKlsZB6c+1YElr4jtfAOt2es28FtbwWLmHyO&#10;59cYr4PBTpxslLVF05U1TmlJ3PnLwk6x6pcB2CDyH5rgJgVlkGc12GgRJdanMgYqSshyf5VyVwF8&#10;+T5v0r+3cpk7X7wgflGYxSlJLpKS+SLWkts1q0MfH73cDX01oPiDQtels9G1e7lfY/nMyjH4f/Xr&#10;5d01tupW2w9H616jc6L5Gr3dzc34txIuI0jHzD9a+U4sk1iII9LKeVwl5HunhjxJ4QtPFQs7CD7N&#10;dhv3TyzBS6eoQjn869KtNd8FSWE9t4h8Mya1eo7eVMGUKufqDmvzz8XeGrPTLK71JL67u9Tji/dX&#10;E0p3IPRcdKZ8KP2p9S8IPHa65aDXtOZtzhiS6/jXxdSlNw/dnoOafxbn3NNHbeI7uM6YsWmWVs+E&#10;tV4WQ+nWuB+Jnhlrbwlexq8EqyLMjtGcuHPQA57Vi+Ev2ifh54ispdSkaTR5oZf3Fo6NJJu9eMCs&#10;/wAafEjw/Npxa1g1QLvaRz9lOCT3xms6cnTklPpuYzjaF0jxa+8EaVpPhO7uo7iYaiegkkPP0BNe&#10;w/sY+IRc2ut+FL+FkFzB5kYlH3h7GvLPEvgXUtc04eLHufL0uFsR27KVLe5//VXSW3xSttA8PQ6h&#10;Z2xt9T0uOMBkGDIrdR07V3Va9OUuamtAw2DdSHvvU6zxd+zp4cu/Duqz6TZNJrifuxE7FQr+mc14&#10;TqvwWufBVhN/wkDumojbtWOQsDmuu8WfG7UvGdvZJoc1xZXDy+bdSNxk/SvUdEki1WMR3k9pJPFb&#10;qXfUCMkj868yrVnSjdI92jgnUkpVLcqMr9neKLQNQvrC2nkuII7ZZBK+cjPYHvX2V8MNTlv/AAVa&#10;Xc5Z53LEsWJwB2zmvB/h94da6A1FXsFsZFWFVtcBgR2PPNe2adqEPheCDSYpY0t/m/jHGfxqJ1pX&#10;vbQzcacaMoXTaPn39tXxn4r0SDR57VFl0dh5UhxnL++Sc18ryeOPGXh+6gN7aC2spl3LGSOfrya+&#10;h/25deOp2Wj6PpRF5tlaWXyDwCPxr47udD1y6AaaO4JC7RkkgfTJr6LB15cmuh8fOn+8uenvB4r8&#10;TQRzwXVvbQTfOuwbRj0r6X8VGf8A4Z5WGaTzJY7VUkbPUjvmvkTRtW1oaZDazPcQCJdqlUB/rX1t&#10;NZzal+z99niO6V7bcxkOP1rP285V4Tm/h2PVVCnHCVEtz5ghbbLnH60M25uSN3pirD+GdXg3M1s2&#10;0dGBG0/jUdjpd3qUjJbReZKv3ueBX63TxVOUPac11Hc/P1hq8pqmoay2I/OjG7IK5rQ0/VZrRmCD&#10;c57ZwKij8L6pIzK0Sgr97cQAKt2HhLWb68MNpbG4lVdxMZyBWcsZh571Dr/s/FU3d0pfcaD6jfaa&#10;8aSRNC0i7trjrV+21K71S2aYxsYYW3O0QyF+p7V1mieDPF95YNbaloLX1qq7VfzUEg/EmqXjHSde&#10;0uxSzNpDoliekfnJmT/eI614csXhZP2UnC/c7aeFrw/gq5yWlzrfazB8kYiR94BH6Gub+Id8s/iv&#10;ykkzHt3PgV1OleB9ZvluLiFovJj+9Ij52/hWRr/hhbR7S53rK7rtdhzmvnc7nSqygqdrHpYClUoq&#10;1S9zN8PWiPex7hzuxmun8TXJj1doPMUCJdqKelY+kw+RfR5I+9ur1y3+F114lvbe5+z28sM65RfM&#10;wze1cOU4mOErc80dmLwtXGUuWKOl+A8+PCM7KSX8xt6Kfm4rtfA2ptcwXkUhZT5uUDHP4e1YvhDw&#10;Nr3hPTLmOXRra3sdzMWiulMrZ9uK0fCwtdOhuJoYniVmy7zSZB+nFcGYV1XrupDqenhaEcPSlGWr&#10;R0Xj15Do9kFYBBLggcfjXn2tTFIITG25w24hFz/Wt74geKJZPDSyRRoFHQscf0ry7Rdd1VLtpb6K&#10;3NszYVkP61zcyIhSfcdofiae/wDiBHo0lpKFdvMa4x8n0r2zxFo1zqHgG5gs9zS7PlCjJauK8MQ6&#10;bc3yzPCgkLKRj37V6VqOm/2fpFzcxzSxSRxblVG4NdUIsyqN8h+ZHxHt5LbxfqUVzGYriOXayv2r&#10;mB8rZBAHcY711Pj7VZNY8XaxdzBjLJO2fMXniubLx7c7dxP3QvOa05NLHLGale/U0f7Z1LxD5FpN&#10;LPfJEu2JCM7fx7V6n4N+HerafoVxrNpPayXkH7w26HdIF+leOR61c6d5qwSeT5nVlU/pXQeBPHt5&#10;4L1qO/jkkkSRdku/ncvpUNprlaPpcur4GpW5sW27+bP0N+AjXd54QttRvHRTcLhVJ5+prC/a9uYY&#10;vgprSmQbndQoHPI7Vyvwb+P+l38Vnb3Dx6fHM2yOOddo3egr0H4/aFHr3wU8QskSyMlq1xGTg/MF&#10;z610U4pR5UxZ7hFhqntIT5qfc/MySMhsk4qz5ShreQcLu2n2qJkJVTIMErkj0PpTo5BIjD5gobIG&#10;KyPnTXU/ZJY54+JEbcp9K9fuf2k9cudPsYpYLWW6ttuyQrjp7V5HJF5kSsD8h74qlqEEkKRyj5fX&#10;mueph6dX40a0q06WzPfLv40aDcX9l4kubGfV/F7Kv7i4X93uH8O3FX734o+Jb7Ub658TWb2K3237&#10;PbxrtCE1438H9f8AsHxJ0m91LZPH5qhlkGRuPevXPH4bW/HLxB/OUzx7O+0ewrGEXQqQ5TvpUViI&#10;zU+h2HgrWtMv7KXTtWke+lVcW67h8p9enNa63dpZzX+lywrErHfDOwG8N9fT2rjrT4ZXMuptqOnX&#10;Ij8tdyx7tufzrROq2+s6cRFHGupRrnbKMn6V9jiMbiKEuWSbpnj0cJQrRvHSR9P/AAM8DXUXh6eP&#10;WJhcz3KfLOMMfwrjfD3g7Vrr4tapoN7qFxbQWkStG8bEblb7p6969E+CGpySeE9OVpBlIsvnjafT&#10;NdD4p8NrFq0PiOxdVnbbBOc8lV+7+VfG16Uakbn2mXZhXy9TUftqz0W36fI+Tv2n9Alh8d6ffJeN&#10;LeR/uxgdE24xnPrzVBfivrmkwaMLNPtNw0qxqQpZsD+PHZveofj7rax/FKTTxOWXZ8patb4NeLrb&#10;wx4k09fscWoX9zKsFsJFDbCf4sHr9K+Y56jxKnbbY/Q8HhcPLh+tKVubsfUnw/1Q3ltdq0kjeba5&#10;k80YIf1r5g8TeGLiPQtd1mGCT7PaTtAzsTt3H05r7Ps/DVrpUE11G8heVOQTxivh3xxrc6DXNOMr&#10;i0a6aQwKx2Fh3Ir6LDwtufkWJnHFYxShpY0fhR8VrXwvoctrfWoSJ5dzyonLN9AOB7ZrD8c/tTS+&#10;DvFk62FhFqkLLuElwxA/AY5rjYL2Sx02RwpdoZfMYYyD7V578afiRP481GzWaytbW5tl2l7SIRhv&#10;rXlrJ6FbEupUje5li6KioyW7PY9P/b01e3fbN4ftJU9Ekb/CvSvh7+1HP8SzdfYtGnjjsYhdXQjw&#10;cJ3z06V8CpIduFJQ+or6b/Ya8Uafo3j7WrXVbyO00q90i6huVmRcyNtyij0zV1+HsFOLlGFn6s86&#10;MIylZo9A+PP7Smsae1gNNgWKS7t90LOQxjX6mt3ULu9174W+Fr4uXuJkV2dOuT2r0fwF8GPBXjD4&#10;f6Xd63odtql5s2b5wcr/ALHXj61j/Euys/C+j6fa2sfkWVvOoRFOMAdq9DKKdOlVhGC1DNJTjhZU&#10;3sjzo6TpUVvfafdsbITwbfOjTdvP93OePrVbT/hrfx+HbDXp75xpsNwiQRBySx3Yweafqa2upXk1&#10;zBfxFJOdjt8qn1xUtos8Oi7DfLNCJI28pJNyhvM647V9jjMLTjRu9z43LsbiZYn2CXun1Fpcg+yq&#10;p5yn3qvW/wB3FY2k3CmwjJOAF2k+laUN5GqZLDPpmvkLs+8sWsjzG9qy9UkG3B5qb7dH5sgLD86y&#10;NW1BB7/iK0uc9j56+Mty0HjK2kDAMbbb0rvPgFerF4otYoIEkMifvH5H6VwfxdaG48XWRY5VoGwR&#10;z0r1X9nazt0uLiUIBKItyt6fNiuqgZTkuQ+it+LbIFTR3bSDGAPeqysGtODz6U6H5WxXqQ13PKsY&#10;HxanMOhW00b+WRPw1eIazf3SXsS3bJK5n5U8Yr3H4nQRXGgxRSRPNifgJ3rynVPB/wBkb7UIJZGC&#10;7mL87f1rxcZJKep14cy1jXXPEOh3ECrA8T/Kitgivn7X7aS38WalC4YTbkDbhj5/WvdPDUH2nxrb&#10;XgLRxRy7QgOc1yHx90+GD4sT+VGIRJZRysFHV/WtaNNQpXudanaZB8I7y9j8VaZDpcrQ3EkuJX/v&#10;D19q+wVgZe9fOn7OVvB/at1L5KPcJb7vMYZ53Y49K+hftDetephleBx4ud5WZejgbbnNI0biTjmn&#10;Qz7o+tEZbdkmtLa3OVq+41Vy2duKw/HAFt4U1RymQIGchhnp2rp22npxXNfE0yReBddZyMfY3YEf&#10;7uaLCseUDbrOh20syAQlVYqvtXOa7dWVpAxiUMm7LK3Vh6Zq/oupI3g+0Ik+Tytxrz/xTqq+ZDFF&#10;IGJbaRWFWVJO6R6eXKpLcj8E69b3y6jPPAQqz/Kv/wBeneJtQghNtbRW5hZtuRIPWofAdwp0fUDt&#10;R2juMMFHUetVPHeppf61G8UIPlIqcr1I71xVZ+ylZ6nr1IJxulY86hy0t+Aq/wDH03b1rtfDs1ze&#10;rHptvvWBnyUQY2nbjINcppYWSe/Jzt+0bs4r1j4fX1rpsOWVWbZwcYNQrLY4+Zc1iHxB4YXTNQa3&#10;i2ArAsaMRzgVN8JtPul8TRtPM9zIdyNu5zjvWp4l1221bUYWtlzKi4cFcEfXsPzqH4MXwbxBcODl&#10;o3fceoFcVGUnV5r6H0nv/UZu3yPrC186TR7YzRtE7rhonHzEeor5H/aU0j+z/EUUkW9ftjCZjIvG&#10;eM8+pKjmnftR/tUX1zap4N8FztaTbs3urQtyvzEeXGRkjoOffpXg8t/4+vtHhuNSvbrV4z8kc2pE&#10;hD7qxGW/IV788SrW3Ph4UnbmejOr+Kc/ijSvgxaPHp1jqHhiZROuo2qyLeaXdq2TIrLjAYcMOM18&#10;qSxid7K0gEUDXkqswY42gtivp/WvHvxJ8A/C7T7/AFa00bW/CF6z2UmmhWWZT/00OSPxr5ouZbTU&#10;r7+0baBksoEUKG52uGzjNcOLtFwaReGi3zXexsfFKW01Xx8NC0aQTaNpix2NoyAgOI4wnmf7zEE+&#10;2e9Xb2zGjaDNDGhjYypA5YYO5MbgR7kkfhXXfszeBotavr7xfqcUk1hpcqN5ZXKnEwLfoT+VZvjy&#10;8/tTU552Ch76e4usKMAFpCygD2BA/CuWtFpRkupUp8z5Vuct4QsyuozahLuxZRNMu4DG9uE/8e4q&#10;98TdL0XQrLRTphMsd3bwm5kfnLj7wFdDYeHIZfB9wlzOLOC8MjeaTyVT7nH+/Xk9/q9xqlrY2Pkt&#10;K1orBcHIyeh/CsYau50ciPUrnUvAdn4CtrrTtVWPxjbzXBktjE+1oJFUCN2PylV28AE9e1QvBa65&#10;pMVzDqEbSWkUc08L8qm9sjn+fHFet/Aj4G+ENE0DTte8QRwatq86+ZDFeOfs0S/3UTOH+przj4x+&#10;B2+EXjt9U0+Fn8Oat5n7sENGA/VD/Q9vSt54d254vUx9oua1jlnuI7uxnmKDzmOyUk8P7+xrtfh5&#10;FEX1FVjEbLLuIK8g+tcZbWX2DSZ4IyJobmbzoJW53R+vsfatPT3uvBXj1fMlMthqJ3o+cggHDA+4&#10;bt6c1C0+I0Ttsdz8X9ZbT/BTR+a3nXbLACwBJx26V84ahGDGyFshegr1r45a6LvULCzQ5S2RZGI/&#10;vnvXkN5IZJN3QN2rU6eYz1yqsCQce1VpIvlxn9Kl5+bPGaSTmrIsQNyuDxSeXhmAOM+1PkjZ+gxU&#10;bfK2c0BYMDdnNSQqfI2g7j61AwKtjNWIcmP5cKfTNBIwMWbK4P1GKVY1Zc0FN33jn6cUqttXBFBV&#10;hqhQ2CM0bjtzhc+m2j+LNH8We3pQSSLy/Py026BVsZpY+Wyeajupdz9KCrEW3nNP8v7vv19qawx0&#10;5pfN+9x16e1AWBjuXFOK7Vw3H05pqqW6VIBs7gfm1AWNDSNTutBv7a+s5TbXMDq6unXjt9D/ABA5&#10;B9q+8P2d/j3b/ELT5NO1SGKF+Y5YOMbm+9x3T0PavgY/c+bBHYk7f54NavhbxJf+ENUj1PTZhBLG&#10;Np3EOGX+7hWJx+FYygpKzeoz64/ab/Z3i1SKTWtBgBuVGWCHqv8Azzz/AOzfpXxrNE9tI0cqGORT&#10;tKOhB3f3ee9fov8ABf4w2vxT8LWlh5hS7nQxyvIAVRV+8pP94/w/3vavH/2rPgHJ5x8RaZGZnCYM&#10;apnzF9MADEnuahTkpWYPX4T4+YxN3P5VG20NgNmpJB5UhRiqsOzZBqNQqtlhXSKw7f8ANjFMUBWw&#10;aXPzZrV8PeGdR8Y6xDp+l2zz3M3KooyQv95vRfegkySoCk5YAfxFcD86WSP96Qfl4zg9fpXtOk/D&#10;LwZ4UuNvjDX7WS8/ht1l2pH+Wc/pVjxP8JvC+paTPdeH7r7PKG3QvDL5ltJ/skcFW9uam4HhePej&#10;CybsMOOhxwfxrVh8IazdXstrbabdXU8bbWWGItXX+Nvhavgjwlp+oXd9L/a1yFJtBEQiZXPJz19s&#10;UcyLPOmQr824flTVTdH1pWBZcZpI3+XGKoVg2rTNvzY4pdp9aXHzZoGJtPqPypc/Pjt609UJVSeM&#10;10Gk/D/Wdc05LqwtxdRyNtQRt8x/A0P3Y3ZSi5PlRzq5XuPypVXdV3VfDuo6Fc/ZtSs7ixuc48qe&#10;IqT/ALvY/nVNCNoIYMe6qfm/KkvJ3Jd47ocwCNtY4b0qW2hN1JsCbjUKRm4kHzZdvukDr/hXR6TZ&#10;G15Zfn/vVMm1sVGKZo6LZCxRg67i3U9K6KGXbJx09KyI2PerUc/zbsfL65riqa7noUUoKxv212Wb&#10;KsCPQ8Vchu9n3iBXNxXAK7txYewxU8l4fl3Dr71xzgd9Kpb4jqY9TYMrZG4d6u/2yo6HH41yEd8B&#10;1JFRtqTo2CSPwrncL7nYqsVsdnFrhurny85Ppmut0sKFU5x/d9q8v8NShrhpn7d+9egWd6v7tATu&#10;9KwqQ5PhKpTUtzqYr9ZF2fP9cVpQzuy5x+tYdiFDZLMa2bO33rjBH41zJJbGxqWcrbcY59a39OvZ&#10;I2zgGsa3gL9BtrYs0BXIJJ9MV101bYwm4nXaL4hks34Ygeh5FdHeabDrNm1xCgW5HpXGWAUSfORg&#10;feOOlXL3xUmmxNHaybif4q7lUiviPNqUPaytEdLataMzXEixxj+LHP5Vz+o+LooW8q2wnseTVC/1&#10;ia+lYyMWz2zxWDdWczTb1i4/v5rjqYj+U7sNg1Dc0rjxS2FIfbnqAeRXN6zrUbIzTHaB26ZrI8Ra&#10;5Y+FonkupftF033YouT+VebRanrnjvVvJtQRA33mI4WuSFJ1Hfoeg5U6ELs6vU/FMKmQ7hs7BRXJ&#10;3fiKW7n2Q5Z/7vb86u654fi0dPmLySr1YnGfwrK0YKsnA/SvZo4RHi1M0i/hRt6N4Wl1t1uL6Xy4&#10;B/Chxmu1ttKttJhVbeMBW+96ms7QHLxtlQcflW+0ZZFzxivVp04rZHiV8RKrK0me6+G9IspNH0yZ&#10;rKDzHgXJKA9a7qBERVUKqgf3Vwf0rlPBuJPDWku3zfulGPpXcQxblU+XjPvWsGcDbe5WKnzPlG3P&#10;XHelbceqgVe8kbs1TuGYthRmtrIwsiBiW2+1M2t6VL5bCTawx71Nxtzg/lUjI1hL9Dmp1iK/dNKo&#10;ZGwsbCp4eOozTAasbNVbwH/ovxmtLgDh/JjJ6cFWjP8A6Fn8K1FYL/Dn8apadF5HieG8T5DCyMff&#10;a2f1ran8ZzVfep2Z6/d+KX0fWb22aSSEFcxMJQoHtis7VPidcWsM0U94LiVk3pBLCOfbdu/pWlrn&#10;iXRf7WvrSeB7qe1c+YFgU7R25PXI5rBvbrwnesslxok5ZDt+aMBgPpuNd9pVPh0OrDYrDx/iwHWH&#10;iSTX9Etr94Y4HaeSFli77e+ff0rsvDktxLov+ihWPmsfm5xntXC3moaZbW1vYafBNBEkkjlHA/i+&#10;h7V2/gJxJp03JwX4APSuKMnHEcr3PHxLp1cVejojxz9va1nuPgPprRriVNYjwoUED9yw6Eeq5/Gv&#10;zglsNQPSMj6V+nf7aieZ8CY5C+AmrRHOM9VkFfn/AGMZuruGAsFaRtucZxU49uPLZ7n32UQjPDLm&#10;S08jzy4s9RYxsqkezHn+VQz6ZqB3MUJx2BI/rXv/APwiGi2ssH25Lu5kZd26NgAPwq5/wifg8o3+&#10;i3Zz/t143PLue8sE5U9Dw7wtb30UzRyRsFP91j/jX13+zKC+karG7lR56/dYtkGNvXP939a4G18M&#10;+D7QbksbvPvJ/wDWr0n4DSWEGq6tb2UTQR7Y2wW3fwyCvPr+9DVnwfEOUVY0JV1stz2vrZ3ajr5U&#10;ij/vnFeBftPk3Hw08BmFWjcJJGNq5wNyn/2b9K9+twfMkU9NrL9c14D+0TI4+EfgiWJiro8iZPP/&#10;ADz5qMvdq2h81kWuLhHofNUejbSz3UxhiHRUU7z+GaqXGmiJ1MU+8DqSgGf1rStoDcX0aTO5Hck8&#10;mu20mCw0+9VTp8MyFd2HFdU2+5+zwwicrX/FnmKW06NIVck9iRk/nmuh0x45rOVgg+0NbSBto4/1&#10;fWvV4LnR9rE6BY5PbFLe3emz2s0MOlWkBeJ1DIvI+XFS9XcxxOUOtG60Ox/Z6tI2+C3iONGGXsXw&#10;Ubjd9mx/PmvknVgV1G7/ANptw9q+nPgH4qnOm2ukRwJFZ3GjT71VfvSLA3P47f1r5o1jjUp8ipwi&#10;arTsfDyy+eAqyUvtbEFiSssZA5reuowQuGIJXbmsKzLeYvyjj3remQHy8vj8K9oq3uDVYhVJAbPt&#10;WQunt/aK5ilKltyssZIA+tbagHarfKB3r0/wprE0egQRFYSqpsJZASffNYYuTjC6Pcyah9aqTj1O&#10;RjiZ7htkZ2noVjOBX0H+z1+6tL+Mgx/NGx3DBI78e1eYQeIZbK28qPYE91Ga6r4SeIryfx5ZRSTt&#10;slSRHRcAN8uQfwrxK6bhdnLmPD/+xzqc+x9HqQzbiOa6fSZGTwzbyAjMXiTT2/NsVysbe1dHpr7f&#10;CV7npHrWmtn/ALa4qss/3mPmfl2GX76xv6qvkXWvqpOR4gnJPcbo436/pWhYkMuapa7GV1TxV6Lr&#10;zcembaMip9PJ2V+gJ3SPpTxD9oD4sXlnrT+HNMsl0q2gO6SeSLa0h9Qf7vvXhtjeE/aXdwHK5zji&#10;voD4++MfB/i/Q42Nhqllq6g/ZpZbMxBz2U7sfKa+axcxWyTecSMrt4FfoOYQU+GqsVDlb3v1PoeF&#10;arw2bQqSdzwnVrgXHie9dDlRO+TjrTpB5pbccg/hTY5Fk8R6hgARieSnakyx2+Ubb823NflcM7p4&#10;XBQwXLq1a/kfcR4bnmWPnmMallz7H0V+z3qOgXvgrVdB1a4tYI2uluCJ5ioIHvmvQ5Nd0h/Al/p3&#10;h/VdKsttzIIVvmDqI/VR61kfArw7pcHw70Uvp9vey6jcNDPJNEjkgdugr0Twj4U0pfD9tD9ktiYb&#10;qUITCmXUNjHSuSdN2tc8zHVqMcXJpbHhfjy7trn4PeFbKK4FxdQXUhkWNSSqdieOMVvabrGuQWk8&#10;1vdNHYWVlG8m8/Kp25wF710Hj28bR/hVCbXU7XSg7S7/ADoVaS4IbG1T/D9ea3vCNhp174TtFURy&#10;iW2VZv4g+FxzX5hxZP2DhLl5kevSx0JYaUlG6UuxyNp401r7LZNJcqXuIsAtg7Pmxk0vibW7+40r&#10;xNHcXz3FvZWbKTGAFbPoc13TeFdIYFRYIfl2sNv3fmzxzXJfFTS9L0HwNqrosdtLNBsAZ8K31HWv&#10;zzC16VSqnTiZYevTr1nGENz5R0WeKLVWeTIBVl+XrzXI3EiCabOchsYrpdKcxa3C4AZg20g9DXPX&#10;xVr+XAABev7K4Yxv16kp2tol8kfG8WZbDKsTGDnu236sSz/dXkCqfm31o/FDXdV0zXBBarvV/vE/&#10;eP41ko6xXEchYl1fjA61b8b6pcX863WzYVXcd/WvM4ppyniIS6Hm5Vyxg7vc5uBfEmu3MaXUDC1f&#10;7xLL0+maiT4WzXupNN9mheMdUEmAa27C1vGihka9jy/pgba1NL0XUGuysE++NvTrXhxXLDQ6ask6&#10;mh1vwv0Xw5puhXI1XXrPRBHP8sN2Qcj2OM17G3xQ+Hug+ZbyeJrG+WVNgVF3BT65r598U+E4zGiT&#10;Wzz3KNhSV4+p45rovgr8MNJ17VGi1WyjtY45ckuv6dK8WrDmbb6nfzOskoaW3OY+PXjrVH1eO20/&#10;WHXSXi3xxINqkeuK8ik17UJYyjXLldpUD+WfXFd18drdLDxtcWtuZFtoH8uJWGMJ6V5t/Ew7DvW9&#10;GnHkPP8AaS7lhbqX5CsrIy9CDU663fIxYX84bbtUhzx/jWewJ6HFKqqduRjNdD1VmSpSjHlTdjcs&#10;PG2tWYaK01i8tlV8qscpADeuKnl8e+ImPmNrV8z9iZjWMsUJ0ySVQVl83H/16jKqwwzbfoM1m4pq&#10;zJWjcluy/P4j1G6eR5r6eRn3YLOSRmo/7QuyuDdyn/gZqq0QVcgZpyx7u9O1lYGk3dlyO6ufMXF1&#10;Jg9QWPFfdcPmT/s4Rsh3Sf2YzBieeFzXwYpKyN3z09q++fD0Szfs9Wivlv8AiWMMDjOVxWc2yv8A&#10;l3NHwpaa/qB8lGvrgqeqmQ7fyrqf+EjexRlW4kj3feaM7c1wC5Q56Hdtx6Vo31w/k4PzH1r6HBSt&#10;hqsL6Pc4uZ061OpHdHY2/ixrhWhSViG+8WJJNdfofjeWydmtS0TxrhRGCD+deQaTdKkqkqy59q7K&#10;xlFrJJIFYh++elfM1IP7LPdw+KlOp+/ldHpDeO9cmjkleVyu3PLDH6VSl8S3GsWkPmuZPQvhtv5i&#10;uLfWQImiKgZXbgHNbWlyrHpbHbyvTmuKnTntI9jMMTl84f7MuVmbrPjTVbHQrkabMbIK+xyDnzPf&#10;HauHm8Qa1qFpGz38+1Oix96Txxd3TWyxRI7RtLuO0daxNO1C/F9aW0u6JXbaAEPNevCKslfVHztW&#10;pKtLmZs+GLS91nU9iXlwSn90k5r06z+Imu6PLbWqXkoFpLtB6MB9c1wCXeo6J8QWjtRNFCeyrgfn&#10;Wx4ilSS+aQvCd3Ug4zSqRb6kxm6Lu9j6nk8YS3nhNZbmaS4mliUKzYJJPfgUzw/rcFloSWN5qNsJ&#10;E6JEp6e5zXKeCL1rzwpYNlJFCqowc4xXpd94esV0XzRbQrJ5HVQAc1yOKjsac61fcw9c8QaTqnhO&#10;OGO5E8iLuZa5WWC7dVuWmh+x7cCFUxt98104tNLk8ErNHaoLlk+YxpXM8x2iKzv+9bA54Wqsi1JL&#10;Y39H8xLm0kQ7U3xvwc/hXv14QuhTmQDb5HOTmvn/AEuwnjlgW3zIE2cete3eKLlbDwfqc0oY7bfK&#10;heSfavRptmTXMrM+OvEngbQZPHeo30tij2xlZgm7I5rCm8IaVc2f2uKzjijD7AoAGPeuim1O3NnJ&#10;I9sMN87E5yPbFYltfrPY3EU8cZhCb8DjB9K25vI4pw9jKUW9jL8Y6Hp+s6XHHbxIl0q7iIo8ZrxW&#10;4s20+4kikZhKnUHoK970DVZ78xCMbWkRsSzYXp7Vwfi7wfdahNHLaWryXD7mcBcfIv3mz7UuVh7Q&#10;5DT76e1ECpI6LG2+MA8q3rXu5/a71r/hF7nw/qekWs8Mtq0G7pnK4zis/wCDXwdsL/VbV/Ebq0c8&#10;XnRIrdV9/Ss74j/DjR5Zr/8AslFmljn8tRE27B9K5EpJcyWp7EsBXjSjXk9H0PLf7F8+Hz2kCq/z&#10;gY6D0psHhxvIlIckhc4PGfYV0fiTQbnw6beyuomRkRdw9zTdJjWaJ7aYkzj5oTjH4VnzyOPlRT0v&#10;RLi8g8oAAJ39aXxFoLWGmt9o43Nha63QRbRtswVlb7yf3aueJ7OC98L3rygy3MTbkkA4/KjnkJxT&#10;3Obtvh1NovwwtfG7Mu19UW3jGfnyPavXfiB4Vl0geE/FVrOrpqoVtsfCx49WzyfbArrPD/wll+IP&#10;7Omi+HbW6t7C7a++3STXXGT6D/Grd78IbpPhppXhQeI9PeeyvftIuZJOP90e341FCtG6cugVZ1Kc&#10;4xhpfc4+41C9s7yNp7lbouu0hTkfpWLqkyPeWsm7yrl5dqBDjNdFrHh2bw/I9u0kM09t/rGiOcVR&#10;uLH7Y9lcJEryQS7gMda+lnmlWdLl5ND7GPC+GdKNeNSV35HungLxlqXha0+yQQC4t5VzuJ6D06V6&#10;Ppnjd9QtXt7mMxtJzlzgD3rzC1kvI7O3xYyICnG0c1ieItf1OTR7uKz0u6luJk2LiM8+4Pavj05S&#10;XLszw6k5U9Dxn9qd1tPH8F3FNH5jpw8bhx+OK3PgxqWiaJc2ur+I/CesaxdxSrdW19bMfLWMd8AV&#10;4c3hnWbjUv7Pu7K5+3smXi2kuo9eTxX1p+y7JP4r0E2E2p29itmrWkxkbEzAfw+361rKKUeZLU44&#10;Yiq4yhzOz3PtGC6GoeHoLlBtjmgWRd5wdp71+eHxL1a2t9c1towyxrdOhYjIHvX6JW1sLbQ7SDAc&#10;pAsatnjaK+a5LzwPpl14istXtrW6a4nbYuzdgn3pRqcu5lFctS6PlHSPF+jvZSxTylog+6QIcE+1&#10;cb8U9H8P6nrjXfhm3ubDTpFysVzJvOfTPH8q9s+IXwo8L6/AqeEpUhuJ5cuzKyKPbkV5p45+FWuf&#10;DO5t7XWoIYvN/eW7W8okDL/SunDSTnqGInzQV+h5AdOnilVGXBK5HHP0rvfg4i6H41tr+fTRqESI&#10;yeQAcs23C/Ws/WtPh8iG6UOJ435IOciu1+EV6Lbxvok/H7u8hOOxA6gj3rtr/BLyOWk3Kpofa2if&#10;ErQfhr4btYdcnOnW7W/mO8ykMZPTaM4/OuQ+KWu2HjPwfBqulSNc2M8qvEwXBKnvg9K9U8MaDoXi&#10;/UtSvddt7e5h6xJPtIX3wa4L41xWcPh5odNggjtI5VVUh+6FHYYxXiZTze1Upbo3zjllSmkePeD9&#10;Isbq+kXUF+RV3COSXywfxwa6vU9L0pdPeHRbRSz7Xm8iTzMYbOOgrmYvBmq6qI544C0Drgbzya1L&#10;ex1fwHaTSFEh89jFuTkD0/OvtMX71K7Z+f5b7tWMUtzsbHxdeq9lCJiUb73HWurs9UnNwqtIWBXN&#10;ebabFOPsDbGP/Aa7mzyLlTzgLtr5iUIrY/SPd9n5mpNdN5rM0pRT3qC1a3vgzAiVA23IJNNulDvt&#10;ypP9zNM0Syg0mFo4iIwWz8xzWZyXR4146mU+NY4v4Y0kRc84969k/Z/kIvJwDj91tx/wLNeOeO7f&#10;b43ikx8kiyNmvWv2f3/4nM6548rNddA5Jpch9FWbEjBPFXlUrJVG1UqucVZjlMjZ3Yr1IHnHP/Ff&#10;UW0vw5DcLlNk65weua4KDWzqQlhJGySDeCx6+3tXffFi1W78NLC3zgzx9q8Y8aeKI/D1s1nYCMXK&#10;Ltld/wDDtXhZgk5noYeHNsReDbSL7daTMXWT7Sqn5vWua/aP2j4rW5U/f0xGP/fWKueC9WFxf2QE&#10;mSbmMkDnFV/2jYVT4oWLHnfpirj6SV0YVfuSqiUatkbn7Nvy65eqT1tf/alfRarE1fOP7PIK+Jbk&#10;g8G1bj6NmvoyONa9mgkoHn19Zk8OxVxTppFXbg9aWCIP0x+JouIl3Kp4Ydq0sjG7Gea1Yvj8Jc+D&#10;NchUkg2bqM8/w4raaLHQ5rM8T2yvoGoKhBBtnU5osjU+XtHujJ4QRYmBAgwVB5U+hrzu9vh9ojZi&#10;wZXwCehPpmk12OTSvDt263TwyXk/BjYgY9quWHgK5vZrKe6vt+niJXaALyXPfdn+leC4uo9T6HDY&#10;mGGhdoz/AAzrf2CO5TzAI5m3EqcbjVnUNQ+1XEjyblJbjHOV9a1tL8DwRanM0tuRZKu5Tn+lcla3&#10;8iNdlmBw+FyPur6Vc6TnUv0NauOjWp2Ssw0lSLnUFDAqJ+mKpeKPFt74c8ryybcbdqkDcH/GrWiE&#10;i41At3dXwOevauguPCNn4tGmWN8GMAlyNvB+maHC6tHc82Uko8y3PINX+IFz4jtkhudXMFtH/wAs&#10;YN0Y/wCBHGW/StGy8eM0S6aniKOytNzGYRB0nfP+1ivWNe/Zv8GRQRsttdEu21gLhhmorn9ljwoW&#10;hnia+aDbua3M5Kt/Wohha0N4kfWqmvvbhoPjL4feHtXsvsmn2Fov2MI1xfkM4mLIQ5bJB/i4x2rf&#10;+OPxC0XxWujQWGp2d4Y0yEtnB2D1GAAD7YrkJ/hX8PdQ1LTtC0+yi06WeK8V5ZHLeXIiqY9/XHRv&#10;++vavF/GfwnXTDdXXhWWex1XTpMXmlmQO5PrG2fmHtiumMKlLZFyqqtTslZn0s+paRq3wIudBuGR&#10;pDHJsjIBBPqe5P418OWMEwOraQGODudFXuwr6T+D+sWPiPwHG9/MI761eSCeKQ4bP0rwLxei6b4x&#10;vLy3kTYXbakR559PWpxNTnt5HNRg4Xv1PqT9na4svDPwF1B7uVUurlbiUK2dv3SFHTJ5IPTtXh+q&#10;RB9WW3O1jbwRpnPQ9/zrodK1PVrTw5p1pLZWGmWzqscUMrM93JnqW+YBf1rG0YLqPi2eR9vlm43P&#10;kfwJ941zVp+6o9EVGnyy5nuWPHPgm+1afT45JRY6FYQJbyuz4Msu3c4Ve+G75rzHWvsPhrXZotOn&#10;Y2zfcG3dn/gX/wBauz8Z6J4zGopc3GqWsttfSuYomfKw72yB7Z6ZrivFFtqlnq8aatZwi7P3BbH5&#10;D+GKySSNots+ltE+GOpah4e0q5ub5btFt1aGKV2RYc+gAq/4/wDh/qOo+EJLCaPfasmWVhvZG9Qc&#10;ivPdK/akW10yy0uPS4bW6hiWLz7mdmjOO/SuP8VeN/Hni+ZYJb2eWyuWykGmt+6f2A6/mRXpKpT5&#10;NjGzvcq+GbOe1tYrOZg/k3TRqc5DY9Pb2pBrdpf6hrmmX8xiXz5L6xmx/q7gDaU9gy/keea7GTS5&#10;fC3hvR4r2xexvLOykuHNyAN7epPPPtXn+qR/2vpv9u20afaCDHeRbeEk7PjsG/T3rzqnu76miTXx&#10;HO61rs2oXTSysXdtuSfasiaRWZRnpWovh3Vruw/tBLX7XZ/aFtmkiPMbsfl3j+EEc59eK7e5/Z+8&#10;RCNZIkWUlc7SMfh1pupGPxOx0QpyqfArnlcyg9DioVVA2N+fwrr9T+FnifTm+fS5nX1jGa5e60W6&#10;sZdtxbywn/ajOKcasH9o0dOpHeJUbIXIbJ9MVWmjI6HNSLlWZjyB2XmkPC7iVA9Sa29Hcyu+qsMY&#10;7mzTrdBvzzj0qPdxmpIW20CJio+bac49eKZIu/ocUs6kqxJzn04pvl+/6UDuO20KuepxTsD1pWAb&#10;7poENj61BJ+8Oeh9Ks4EffNV2AWbOePSgdxqnHXmmrhu9OroPBPgy+8c+JrLQ9MhMt5dPtXjIAH3&#10;ifYUBcZoHhTVfFt9HZ6Lp9xe3EjbUWKMkE+57fjX058Nf2JpJ4kufGeqyWjN/wAuOnt0/wCB/wD1&#10;q+jPhX8NNH+F/h6DTdLgCuq/vrsr+8uG/vOf8MV2xjwuevoVIH865J1X9kqOu55z4c/Z7+H/AIaj&#10;jNn4as3lX/lvdr58h/Fjj9Kh8ffs9+B/H1i0d1oltpV6P9Xe6ZEsEif98jBr0uP7mMdOuabIhk6i&#10;uLmd7mlkfnj4k0XxJ+zP8QvshnlksZiLiJkO1LiJf4gOdrJ2619A+CPj1dfEfWrDRdWtLO60LVF8&#10;q0vYFZWab+5cDd9/3yPpWl+194CPiT4ZS36pvvtIkE6FVy3lFsOufTHNfFngfx5feBPEUOoWhjuF&#10;STe0EwyjH+9js3+1+ldkPfd5Gb93Y9w/aB/Z/kivX1LQ4jcGRdzRwgDd+vFfNt5ZzafPNBdxPDcR&#10;Ha8TjDBvp6e9fffw412x+LtnNrRQvbArEIWblCeucY4FeM/Gv9nZbTWV1FNXtNLs5UxLearLs3j0&#10;XuT71tCTvyyB6/CfOeg6Fc+I9WtdNsUM15dSCGJFGct3z6Aetek3WoS6CD4S8BQzXOpMfLv9StQD&#10;LMw+9Ghz8qj61oeBNU8AfCnW31BvEd94l1P7PJDENOstiRlujhnfqPpWnafFn4f6X4SPh7T7XW9H&#10;aQYn1K3iiNxNn7xZsjk+1aXFY8z174T+LdHs7jU73TZHij/1svmxylP94ZJFZfhLxVceE9RDZ32k&#10;p/0iJTyV/vA9A34V1uo+L9B8J6/pOq+CLrUZZVTZqC6qmRL7tkkH8qzfiP4ctEvLTXNFTbo+rKs0&#10;UY4McucMhPs30yOadgsfSHw58SnRNPmihBnS4Rp7S5jaNWcDHVieOv6GuJ+OBm174ZXF99rkvcXd&#10;teBnIY7ZI8DBA6Z4qG28KS+E9AXRZ7mK+H2aGXzFUbo45lJAOOgB88Z78dKzYdPu5fhBfWMhczW9&#10;rJGgIzj7Pcqf0VsfhUWQrngTfLTPudOafuV2wWxSRr6mtCiPzPaplj3beetReV7/AKVahTLYJwF6&#10;H1oJuLIMLGBxX0h8F/Dl1qHhbTJreKSSNJcB+h+9ivm5nVmUZ6V9U/BHUL6w8B6cbabEJnyR6Ddn&#10;NRXfuHRhZJVLyPovxD8MtP8AHOgrZ65pSXcLLjO0Bl91bqK+TPil+yNrfhvXkXQf9N0yZd0bzvh4&#10;vx/i/SvuHSNaV7GPzLtMbd2Qc/0rnPG0iXvkmF/OVU/5ZnpXm4ScpVNNEdldNw21Pjmb9mfVtPtW&#10;ayuFuLnbukQnb+R5rjda8Jav4amaPUrC4t8fxtGdn5ivrTW9aj03TJ5nuGiCrtUDlgfp3riNLk1f&#10;xddTQS3jJbbN6JKhIb25FerKHNsc8YqMbtnzkz7lOBhh1WnBijqnOD1B4Ar3nSPhBputWUX9tadP&#10;a3d5eGOB7MmMxDdgErg5z9RWVrH7MOqC8mh0a9ivCOkUx2H88mud07j9sjx1blkb5eE/u1N5wXbk&#10;l8fhWt4l+HviLwjK0eq6TcWjD+J1JX8xmsCOU7XOVYJ97b1/LrWDg3uaxnfcstcOWwDimZErZaVq&#10;j3jO7BI9hQuxOpxXPyM6+ZG1ptx5ErMD1/i7flXa6LqAnaMhwZK8zjlPm7VOV9K63QZgm0jhh3zX&#10;PWh7tzWjU96x6lY3YdcqwNbum36suScV55ZX4RPkY/jxW5Z6uAuNwFedKElsdsal9zv7fUVj6tWh&#10;a6iVm2xsSf8Ad4ri7G8WRlGdwPfNbQ1r979ng2cJ5jHPQfX19q0U7bIT5Xub8mpuw2q20n7xz1ql&#10;PfeW/PzVmtdbWyTVeaR5pOOKycnLc6qMVCPM9zSW9QMpyTmtGYy3MaiM7QfbNY1rG7KpK4xXUWmz&#10;bGBx61z2N7xOJ1XwXp8pMfktdXsn3io5/Otx/A8XhHTbYLGiCVN7GPr9K64RW8O2aIBJB6DmtTxb&#10;Cut+HbWSzhMksX+sjjHI/wAa9jCTgo8rPEx8XKGiPmPx8rK0js2R6YrmdJmKzYwDXU/EdTtkXGCO&#10;uOgrkdJYNMp9a9eimfNuSjuj0Hwn+8WTj5e5rpLqRFRdpzmuQ8LyOr3KK20HoPSuqjQGKMkZrqgY&#10;vV3Z774BLP4X0kAZGzk16NbhvIRsjPpXB/ClRP4TsgRysG8H39K7WPEYUckD3rRJIwuy5vG7GKp3&#10;BUSfKMVJk7s5qpcE760C6Hr8zqzN19qsb/lxgflWe2T5eDirOaVhE+PmzvNSrhapfN61YVt1SBf2&#10;j1qKGDLXZLKsnlYUZ/WlzWPrXhi58QMsls8sZC7W8tsZrROzujNpNWN/4i2E934jnu7ZJ3gu4Ld9&#10;8QL5bycFcr1YnnFZay+I5baOOK31JZVXDeTYEs3vkiugvPDHixdJ0eLRNUm06KOwiWTyXCEyBcZ5&#10;z83vWPF4J+IM/E/iq9x6/bCP5V2qqzinSdSN72Mbwlo2p6Pf3T31pdWobhHuInC59MnNe6fDeYnT&#10;ZvUP0ryW70vWfC1w9/rGsz6hZsuxYWujJtb+9j+lep/Bl7fX7W7MN1HGiMpJk45K5xXE23iedo5X&#10;RcanMtjnf2trRbz4D3KtyF1S249M7v8A4r9K+D9L02GPUoHKZZX9etff/wC05Dn4L6pGSCFvbYg/&#10;RsZr4at7XF7CcYBbceRx+tVjvejBo/Q8j1w0r9DotbsolliIQDKcY7VVhgiC42g/hWvrAV5IBuXO&#10;zswIrPVXXqD/AN8N/hXhyUlsj7HDSvDXQTylK4VVP4V3HwNKQeI9SUAfNAr59MbuP/Hv0riQR/CQ&#10;Pqa6v4PsY/E17tIYtb7V5xmsJU5Tjypank563Uy6pSVnc+g7V1eaLb1b+8cZNeAfHQrL8G/Cx5+S&#10;6lTJHHG3n/x39a1vDlr4h074g2F1qJupoIp/mwxMTD6YpfGl7Y2vgHSZ9Ss/tNvDdSxtEFDAMf8A&#10;ZzXTQwU6FTm6H5TlWGnhsXCTeh8zW9pLb30JljZSW2neNoH410agi7jYHPy7cV0WvR2jWSeZty7b&#10;lDAZ/MVgyxNFIrIN+Oy4pVaUVtI/XsNilUd3GxooxJ3A4HpTrd9s/K7vlZQM+tVo7lQqggjPtVvT&#10;iJ9QtQOcvsb2965/e/lPpJYiDp6tF39n9h/wkOgJvbZJBcx7c+sEleGeIsLqs6j+9tzXuXwBUr4l&#10;8NjynGJZVOeCMwyLj868Y8TRKmuXKGMqyvyG4xW+Gp1I1Zya0Pz/ADqSqTpzg72jf5lCzt1L4XJb&#10;0reuolO3HGF3Vj2YA+ZSRJ6YrXuM4z6ouPfLY/lzXongL4AULtwW3e+K6zRWH9lRqGK++a5eFEDL&#10;nlT3rf0xSLNY1YEru3Yzxj/69Y4mLnDQ+n4dqRhim5ysmbN+ghdY3BQsoYHHYrkV0Xwnkx8R9FbJ&#10;A3shGPWPrWf49h/03Smj+Xz9Ls5CoXoTHz+tHw4knt/GWlSrlzHLuK7e23HbNcNejNq0Ue5jK8am&#10;X1Kd1c+tknhjyZZkhRfvPIcD/wCvWpo2t2GseCvEf9n3cd59nvtPkcxZ4xPzjI545rzHXLB/FWjC&#10;w3tbbfuyMST/ACFeX+MLDVvh7ogjW4iMN9KgJhkdd23oTg+vNdOBy+dKSnLdH4lhsE+bmejPtnxO&#10;duteNYyh3Lq1q+ADnDWyrkZwDkr696bp8g2L718cfs+eMdc13x9cpcahcPZvEd8HnO8bMn3DhySc&#10;DjrX2Bp/CR819NTnz9D0ZK2x8i/ELxxqHxB1Nb29gNusMMcMcIdnVQvU8nqa4ySSMCQNHkerVYSW&#10;4u2ZPNkAPcp/9eqWq2yCGQMzsfUHFepmHGc8ZhPqEaMYR9Wfr+B4Xw+CrLE06vNboeIb4j4j1HyR&#10;mMzyU3VkwOACm/pmorcoPEt+qZC+e/GKPEShLX5Cfv8AWvzDFfFBH22UT/cVZdpy/A9l+Hfx5vvB&#10;Pho6YLCG+kTc0DzHAic/xdOa3vD/AO0vquk6dZ262NtI8DOzyueCWbPPHGPxr59S3u7nTJZreKaS&#10;GJdzuoJxXsHwU+BFz4v0RPEFxrlobgbjDpdyvmNKB3YAjP5V72GwuJxdPn57HxuZY/L8JXftqCk3&#10;5svav8db/U/Ds+kSaTpzW5L7HaEsUZmzuQ9gK4rQ/HupeF50lsdQkj2cFJH/AHefTHp719FSfBGG&#10;70ZLXz9KtLyVE/tCC2so98ULf3f7pHrXkmsfAfQfC/inRdMvrq9a0vdQZJJpCdkcA6IxGfmNN5BR&#10;xqSrTvY8+PFOGoU3So4RJN33e5av/wBpjVZNMW3SazguGzum2k8djjHf6151qXi6bxHeeZdajLqN&#10;zK25Cz7sL79v0r3fTfg18PrKWRrixtEuftcLLbee8o8rsC3H3vpx71U+MHhbwloPha9fSdES0vty&#10;oJhC0QAPZd2M1w/6uZZgqfPSi7+heB4laxMFSoQV/M+bJHkgZXU7XD/erFkJ82Qnk7s1pahIx27W&#10;5L+lZzANK4JI/Cv0Lg5p4WUXujzfET3sbCS/lv8AMk09lS8tywCp5uCTz+NW/iTZ2t7qVxMkjTxb&#10;doWI4rNiiaW4WMHg9PrXXeGdU0eyVZLoB5m/hKbs1fEskpwsfn2XpOBxlpZNNbRi30q7uDux+7B4&#10;Hr0r034R+CtW1uQ3lpYTN5P+rDH/ABxW7b+LvPLfZ7Cd1K4H7jGPeum8AWOreNJntrES2r265kc5&#10;QH8BXxntlax6trO9jc1T4f6ve6JDNOY7Iyu203DqHOPauf8ABXiHTPBv9tWV3qcEV7HLgupzj3Hr&#10;VTxd8LdbXxTaXDatiOEMAnmsVOe+M1lSfCsz3m+WaJpT949ST71xuSe5pGtKF+Vb7nj37QSwSeIb&#10;a8hlEkdwu5WLZJPvXlXVWA5J716T8bfDtzoGvwxSkMrJ8nHH4V5xsAbAYCqptqGhhHXcZQ3O3HGK&#10;d5bnopNDIR0ya1uXYfHcnbJHxipEVY1yv61TWNlkkJBx61Zz8uM/pSJJVkAVQRnNLGG+b5elRqcr&#10;GcinozLuycZ9Bmgqw5QGZTnrX394RXf8CtLQc7rDaa+ANmxlA3EDvtr9APh2fN+DWjqQQDZ7eeo/&#10;CspmkEnCdz8/br5J5+P4249MNipftH2qJSqDB/vHFTanZS/2pfx+Ww/eyKCBkf6ymmK30aZXkJeI&#10;fwN1r0sNVUIuL2Z50ouTTXQTTYZN0ZLFz3A612a6VPPxGJNvueKxLKbRLufzpDLBI3TYeBXQ6r4i&#10;utJH2bSVadNu4FlzXFLTY6rEC6JfY+S2fzP9rpWv9oe10mQOmx/7rHFcdqfxG8Q2Z8u4tYki/vYx&#10;T7fWLrxSNlxcLG79jxisveZbSex1hsIxpNszjJk+f1x7VUuPDWp3lxHcW8RPltuVjgY/SrVq/kaX&#10;bRmUOyLgZHB964jWPF3iXRpub2IwekRzXHR5nUlfoeliXFUopbs6m6v54bnyrlgt1u27iK1o9Eg8&#10;QWcc1vbp9pjbDgjoPWvObTWZfEBV7m5csnz7geW9q9E0qWebRrmWxnjieVM7pDt/GtKrmne+hFCK&#10;nSkpbo9e+H9h9g8OxWrBAw6AHbXpOoa9bjSWUyKGEWNu3mvnHQtf1qGztbWS4imaR95eMHA9s45r&#10;3i6+HlsukC8kvbrz5IN6jd+ldHuvc5EkviK+ha5Z23hGS2ZlX5WUBhzxWMs1vcrbIo34bII9fQ+l&#10;ZPhbTNMn8Kre6lqSR3EiyNsZ8YrC0nWdN0y8mhGqQ7p38xd0mPl/pUFRhfqew+ESzX8OOAWUY+le&#10;0pDFPaSJLGJEddpVuRXz74K1u3mvYNlzGx3bsKwNfQMdxGkAG9ST/tDH869Ci09ybStzHiX7Qvgq&#10;zsdDh1HTrOK3cSqrmMYBB9q+e9esoLTSLdUgZX/5agN835V9XfG2+tZPAN1FuDM23YqsGPFfKfjJ&#10;75NDmMVggEf35s5bH1rtUXKN0ebNv2jcupa8NaT9rfTkSKJlETFjLkDJ7Vf+J+pXfhy806HSZoSG&#10;smEjFMH5vvD8au+EdS/t6DTR51ukKrlTs2/hnvXB/F/xRaWHje4tZLiUokC7eMdaclaFxL47HFw/&#10;FTxB4Xur0WFwoGz7PmVd5jHsK9p/Zx8ET6lq8P8Aa8bRNcp9pAlb7/vXD2/w20a++FM3iSQFLuW8&#10;w0zyYXHrXsX7NXimxWzt9T1W9h06OKLyYDO+Nw9BmuGVWSVkevSqSqqSm9FseYfHC8W++JOteXH5&#10;dvFPsXcB/D/jXA2Hh271vUNKtLCJvt89x5MZD9T9K674vlLz4haxPp4S4snnZ1YHO7Nekfst+EF1&#10;/wCIFhdywl1sv3+7sr1xS0IpfvNzivEfgq48IazNpV8Y4tUg2+Zjvmtzwn4DvviKLvRrUxKAio5z&#10;gqT3qP8AaFnnPxz13a3yp5e0sOV/DvXp37MELx+I9RLsXlmiWVm7Ljt71FRuOxpSXNue0j4NxSeH&#10;dM0x7xvs1tBwFG0k+5zWJN8FdLtjE0k8jGNtyq/3a9uiliNrjaCfQdq474q6/aaRbR26hFuW646j&#10;8K4bRRU5TqVUux8w+MLSKw8Wanb72mhX/lpJ8wP496o6T4fvfOhSOFsM29dwxlfWvb/CXwpfWriP&#10;XNTtCbWX/VxScA/UVX+IUQ0zxRaKkSwwNFsTbxgeldUcQ4Q1Pu8NnkqEIYTl+ZzenfC/xEQ08up3&#10;IZ/nRN/Cj096o+INE8U+HrYXI11LS3tl3OZf/wBdfRIRpbC0ZViz5WSxbFeW/E/4dW3i2GYxX0tl&#10;dhcbY23Rn6rUqSk+ZnxOJk5Su9j59+GXw917xrd3/it5pI5rufbE8rYaSL1B7Vd+Ffh/WdH+J/in&#10;RIwm+FmmcN13H3r3oaXqWieGLOw0B7QTQReUglHA965X4LeBfEPhn4hXmsapf2V812u2Y7Mk/rQ5&#10;3Vmci0lZH1JpPmxeGrBHyH+z7SCcnP1r5V8XeDdVu/EWpvZ2uI2ut7fL1Hp7V9YGYNp8BH93IP8A&#10;SuK/sySXUb1mlTjqoXrWD13NOtz5s1G3v5LG6huvDrTAy4VYw2R75Bryj45WV1bDSnuLB7OJV8sO&#10;xP8A3zz/ADr7X1OKPTBvDR43YJx1PrXmP7SHhWDX/hpdz5jaWzX7SrGt6M1Cepz1NYbHw9LqQiTy&#10;/L3rIuMn+H3r0T9mrw23iP4hQyNbG7tbJFndVOM4rD8P/C3VvEnw+u/FUc1vHaW+790Tlzj2r6a/&#10;YV0DT9W8IanqxQTX0s7Qkn+ED+GvRxNeKg7a3DDwtPQ5bx74c1vUG1CHSbyfT5ZLjewUsw2f3Oo/&#10;Ot/T9PvNO+D9la38jXF1A2Glk4P1PWvoW38Jre3VzGSpO7cxAGRXnvxO0RbPSpbZ4yUEqhtg4we9&#10;cOBaVS62M8wblSaS1Z4HJqmsvc+XFeTJGPu7W4Wm+JLq+j8HS/aLuSdJL+3XlufvYOPrXcNoGmiP&#10;y47Scp9Tn+VcT8X4otF8MaOojaFZ9Ri+XOTw2a+pxapuj7p8dl6rLEQclofT+h6BaSWcB8pfuqQc&#10;dM1proFqo4jGaZ4dbdpVtxyY05rbwK+bcm9z7qTtsYP9hWpu2JiBIXdnFQXOkwFc+Wo/Ct1gFuWP&#10;qu2ql0AqsPSpMbI+f/ixaRweINJ2JtDrIprvf2f4lGvTAjrBXI/GKEHXtFOcfNIvSuy+A6Y15jnG&#10;YmX8q66Bzz+A+jLdR5WcUQiNaWD/AFFPjiWvUgeaZXjaSB9H3OPlSVSc+1fFPijxLDqPi7UfNnUr&#10;JcY644r67+MtnqFz4Fu004/6Tv4IFfGeq/D6+a7kE86rdbtx3HbXj4+HNPQ9PBz5NzZ+HGtRWPie&#10;0jDFg0qEZPT5sYrtP2jAZPiRor9P+Jc3HriSvOvBvha/0vVtMkndJHS4ViRxwGzXpv7Qqq/xB8OY&#10;YEtYSKABnPzZregrU7IVWSlUui9+z78vidlPa2kXPrX0Sode1fO/wMTyfFsYJwPKcEnivoppGHvX&#10;rUfgODE6T0LEVq88W/kewqytm7tuY5b1xUmluTbYxmrSSkNjacepBH9KrmRnCF9ynHZNtyWFUdd0&#10;oTaPeqxPMEnIrcMasuACPrWZq9yp067UyL/qG5DKev40/mO77HyF4i8IaY+mWdvumltQ2N+fun1r&#10;XSziS022kBbZt5I4wPakv57kWEkMMJ27sjKk4/Ss3wpd308N3Dd2xtm7F/8A9dee1Bys2dXM3DYk&#10;muZFXEgSM7OctXjt7EIFuG6h23DbzXrlvpk97rtwt0N0O3aBtxXHeOPDA0+4jjjR7dfTYcfpW6lB&#10;bMyU19o5fw5GyahfgDj5evtXf6FiLUNPMg8vD/xEDd/u/wD18V5Pc+K4fDOr3luIZ728k/1cEK8t&#10;9T0H41x3ir4s6hf20tvLPDFGW3NDp2cj/flP9BXne1VN3OxpNWPpPx78XPC/hNktrvUkur9WytjZ&#10;/vZW/kF/4ERXiHjb9qDXtdYwafeQ+HbdfkWK0j867b38z5UFeGTNeas8qwny7b/loF+6Pp3P/Aia&#10;ovZOxMcJwrfu2zxlvp0H5VnVxVSWzM4UkztJfGVrdXB1G4uL/VJDKPNF1P8APKduGJCBcZqW4+IN&#10;9qFxJLBBDZTN9+aPO9f+Bn/CuTXTRY26zzyGBB0YjLSH/Z9aoyXy3kyxbzBZN99QMvWClJdTYt6n&#10;4ivA9wtvLILZmZ554htLMe/tVm+0cXF/E9kGWwKfaEldtzBPc9z7VBLc2UNrJaJqSxwOuSv2ZmJ9&#10;s0zw1qgutPn0hmZlzmIr1Ht9Kq4R13Ox8Ixax438T2ep3CvJp2nyqFWQ4UgNjJH8X51Movry31q5&#10;sYmby2YMVPzKjNhiB3yOa3PAPjtdKFp4YSCyFuib5buRtrg7s4x3/OsDRNUg8NST3n9oRCS2l2zW&#10;u8kzJtxhRjls84rKfv7Gr97c725sYXh+yaiGMJsvOkkbhQR91ge2K8R8SajJqN4Ut5Wube1fZ9r6&#10;A+9e4J4V8dfH61sraC1s9O0ixj8iJHl8ltn/AE1bHzV5N4+8NTfDrxnd+GtUeM3FrIqSJBxEpK5O&#10;T3weK2nFwjfcmCR1/gv9ne717w/BqE920S3ClkiVNwA7ck966WT4BeI/A2n/APCQaDqTt5KNJLYM&#10;uDKo9RuPPsK6LQ/2jfDmj6bb2k9jqRtNPghikniVAPMX74A3c/nT7n9rzwtFI/8AZ9ld3QjDFfPX&#10;blj3PB49q9CDpNWsck/afZPB/Gni658VQwyQTXIRTIs0cx3Mp/Ht7Ve8OJcaKsF5FYz3ljdW7R3s&#10;e3Idf7w9Cv6+1cd4s8Wxa14r1DU7GyjsY7yVpPsytuWLPbOBn8hXrHwy177Dp0C3+qAwBvlhWBjt&#10;U/eXPfNee48u7O27qK1tTQ+GOkyaT40TTGxf6HrESzKz8pMivv3H/aVu3ccV9G3Sx4xjaEbPA6+1&#10;cF8N7GwbWry70qTOnMFkS3YhhFI33ih/hB9K7e8uC+7BAzXzWYtuVrn1OUxVON2jOMqSTMvlqqD2&#10;rL1LSbG9Xy57SKUerKM/yrRkkXLANgnviqlxcJ5nXivMUmtmevUhGW6PN/E/wg8N6jGxFj9nkP8A&#10;FCcD8q8m8QfA77JGz6ffEY/5Zzf45r6D1S5O3Ga43V7oBGOxST3Ir1sLiKnc8irhqU90fLmraPda&#10;NO0Fym2QdB2NU439q7b4lJu1CNs8d/8A9dcOlfS0m5Ruz5yrFRlZFtQzpwM0m6ljLBcKcUyrM7Ds&#10;N703JAyOKT5h1bH4UjNtXGKCQaUt2pjAsN2efSijPz57elACK2evFfXn7CfhKKV9f8STRgyxFbCB&#10;iOVDLlsH1NfIrRZ6HH4V9Z/sQeObe0XWfD08nlyySJdxKxxu+XHHvUTdoXGfYzQ5XA4qDVdPt7mB&#10;hdKNowN7Ngc9D/u470iXfmD5SSR1IHy/nXk3xO+IkVj8RvB/hqa6MNtdNcS3cWf9aPI/dKCP4c9q&#10;8tu/wmySR31l4tsbTw7aX2p6raW0CRMJLmaUIj47jv8ApWhb65aXljHe293FPZuGZbhGyhA9/XPG&#10;K4/xlFYL8ONYuXs7PWLz+y5H2lUAztz8mRhT7c14z8BfGum2HwGg097wi8F3NGiT9DOH8xVXP3gV&#10;4yO9TYZ6p8QfH2keI/A3iuw0m6j1LU1spo5LCPPnJlcAMpA6HnjNfnZpWg3mt6jDp9lbyT38reWk&#10;IHzFg2G/Adc19M/HrxlF4p8ReFNV8Jz/AGnxMGYlLBRuIPZ8AZ/EVyvjbxjpPw01bX20eFR42vZv&#10;Kmk24jslMa7tnuS2c8dK6qDJmkamheMtJ/Zi0Oeysn/tXxxcxtHeKku61tCeisORkeorw3xj441r&#10;x7qkmoa3fy3twzZG9vlQeir0FYcs73E7STTGSU/vC+eh9yf6k1Hv+XdxjvzXbyrm5upC93YjDbvV&#10;R6ZyP1zQFULuIyPUgUjAnpwNu7d2x603b8u3Py+lOwEpfdn+HP8AdNem/C6eHxh4Z1vwReyBZZN1&#10;/pcpHzLcIMFB7Mv5HnBry3HvWhoepT6Pq9tfW+/z7WUSoUOMDvz3zTJue6+AvGsHjLTZNKvEWHxJ&#10;b2yWQf7ouYkYELjuVAx75NXtBmnMEFmQxe7fVY2QnnlVY8fVf1rzH4maIdF1jTvFGkXG3TtaT7fa&#10;SQtgwSj/AFqH+7ivRfDXxHt/E2h6beJAqeINHvkublI1x9ogdcTMnr9Kgdj5zkiHmHthmXn2qRUd&#10;W27Ru9M11fxX0m20r4h6xBZEC0M7PEoH3c9q5IZZtw3bvU1cddxy02F/iwamVsxrxgjqfWoJG3tn&#10;pUsIYpyMUECqqNLgZ/Kvt39n9tMi+Hdul3As26ARbQrAqe7Yxzg8Yr4os1Yz8kflX7I/sQeCvA13&#10;+zJ4NutT8O6be6hN9p8+e4tFdmInbHPHZcfjXR7D2kDJ140Zx03JfCngLwbe+HrS5imvFSaLI3SD&#10;I9uldl4V8BfDO2nk/td5po9u0b5M/wBK9at7HwnaQrFDpVnHGv3FFucL+tE1p4Xe4hB0m3KnqPI/&#10;+vVxwijsYSqOTu2fI3jb4R+GvEnjG/VZivhhJcpNEy75B6deK2Y/gj8M9HjgkOm6gqn/AFbCdiW+&#10;o7V9Si28LqmwaLbKm7dtW1UCk+xeFcgf2NZnH96zQj+VbU6L7g8RdWZ+d3j++0K0+J+iaF4etFj0&#10;z7RDFLJc3HziQSfN/F0xzmte1Cr4ibDEMG2k+tfdd94d8HSQ3UkfhzT/ALY0bCKVdOj35K4BzjqD&#10;zXw4tlJD4g3GM/vWLx/7ahipI9eQ35VzVoezBVXLYfqYEtwyuqsp/hIyPyOa4nxr8IvC/inSiYdF&#10;trXVP4b+2Gxx+HQ13d9AxvcFWA9cVPNbBY/uH6CuOyPVpyR8pa/+zZrFnD51tPFcn/njK39f/rV5&#10;prvgvW/Dbf8AEy0ueFf+em0lPzFfdGqwGYLzgn07fpUdhawyweXMkbxf885E3D9a45abGynbc+Al&#10;+WZijAY7HrXSWJeLaFG4n8BX1J4y+AXhTxVG0kNt/ZV2f+W1n8o/75/+vXh3jj4W6p4BtAzTJf2i&#10;tjzrdTn6kVEuWSszenNJ3RkRXMpjXoxPpxWvoscky5cGuc0yUl1JbgdmGK6nTbqOFcbs/hXBNM74&#10;SR0ZnGm2Zm2kiNthx1LegqXTNReOHyGVfNL+YzY6n/D2rG1K9kkvLUxZMSL5pIXK7vf1rX0uwmks&#10;FZ1IYrux3/OsX7sbsqm+eryrY1I52P3sN+NadrOj84y392sWCxaRtoJz7itBdKuEjyrYb1xXLdHp&#10;2drGsL1Y124+b0q/Y3L7WLDaT0GelYVsky7jKPmHQ461fhnKzYZwRWIoJvc3xqTKfmIx6Vq6VrE8&#10;d0JI5DFj+FTxXEX+oKx/duMe5xT7PUmAZxJkBtvHNaU6lnextU5ZKzN74lfC20+IFg9zpk0Nhqj/&#10;AH0fiKX/AA/WvBL3wVq3hG+WDVbCS1x/y1YZT8xXulnrjyFSZHJXoGOV/Kt+LWxND5UyR3Ef92Vd&#10;w/WvVw+Pt8R4uIwCl8J4L4fiIupZMHY/3eOfxrsli2xRiuh1T4eWbCTUdJYq3/LW1/iH0rGCts2l&#10;CHTqvevboVIz2Z87Wozp9D3f4Ogy+FoB0KxMfrjtXZVx/wAF5V/sGMY/5ZSrj6V2Ww/+PYrpPP8A&#10;s3H1VuE+frVrn2/OoLgAycGrIsV5Pk245xU+RUDce9X/AN17fnQO5WYle3PpViPPpTJE/fr0we1W&#10;o5YtyjPWlYolwSrEc4r1T4Y/DS48R6E+pC6hhieV4lD5z8vevLoZUCsCc5r274Nahcf8IjIkF2IF&#10;jvHAG7AAZc5+6elbximYydjo734TT3CRJFdWsaJGqkeW53Ed6oTfBq6W2c/2lbkqu7/VtzXVNeXx&#10;+7eqv/bRv8KhkuL6SKRPt2Ny7c724ro5J9xyUJKzOC179nm513T/ALOdYtIRu3B1t2J/nWv4C+Bk&#10;vgqK7jk1dLpZ3VxtgZduFxjqc1vRnUEWNTf5Zeo8xuanEl6vS7x9JWo9nLe43yvcxfiN8Ez8QfB1&#10;3oL6otl58kcn2jyGk2lWz93Izn614x/wwFADkeM5M9v+JcP/AIuvfc3P/P2v/fx6TZcf8/rflJUy&#10;oSmkpPY7KGOnhouFLRM8Qm/YdgZIIp/Gd6671yVsFU8/8CNWI/2CtGVct4s1Z/8At0hH9a9gvILi&#10;RcC6YHcrA4k7fjUirfFcG8Qf8AepeGbB46o1a7PI0/YP0D/lp4n1p/osY/rWt4S/Y10Pwfq8t9F4&#10;k1e8DpsWO4SM7ffPevRv9M/5/I/+/b1GyXTf8vaf9+m/xoWGad0ZyxcpxcJN2ZWT4CaKF+e9v3bt&#10;h1C5+lczrP7KPhHXLCLSru/1IWIla4KpKisWPviut+y3P/P2f+/Lf/FUospHlV5bl5MNnAiI/DrW&#10;qp1F1MIVIwalFao8/uv2Jvh3NBGkV5rMDJ91lu0OPzSqj/sM/Dmb/X6jrk3+9exD+S16l9mT+/L/&#10;AN8H/GmNBEvV5PyT/GoWGtsdDxc5bs8+i/Yl+Fse3K6k+P8AqIL/AIVYX9jj4XW6SNFBdq/Y/b1/&#10;wrulggP/AC2lH4JSpHa+dGNzkd/uU/qzF9bna12eRfs8/s0+AoPBWha0La4fU5bcu8r3QPzmVwSB&#10;7V+d3xh0KDRPiN4gsoMmKO8ZVBOejY61+onwHjtW+GuhAzMGhnuY2X5R0uZAK/Mr41W5T4oeIYh8&#10;wW+lwc53Yk9a2hCMYVm+h105ynBcz2VvkefxRv5LNHgOFY8+1ei/FXw5pfhvxlNa6QrrY/ZoJUV2&#10;3Y3QK+M+xb9K4NIFZmDZwVZeOOteg/EUfa/EdtMGVxJp1q+FbP8Ay7RjFeVGKZMHdWOTVFDLhcqO&#10;1foB+yb8Efhp4x+C2g6lr3h+zv8AVZ2nWaWV3+YrP6bq+CooNqqSevtX6F/sU32n/wDCjbBZGh86&#10;HU7tQGlUNjzFfp/wLH4UKKlLlWxjOTVS6Z21j+z58KdYjd9S8N2F09vcTQJ5kknyosnyDr/COK07&#10;D4A/CPRtQ+1WPhuwtp8YDRvJx+tXtK1GwR9SUvG3+nT8ecv/AD0q42p6fE2fNt2/7br/AIV6XsW+&#10;pz87s1d6j18BeBIPu6VZn/e8w0l/4O8D38Cw3GjaXNGvRXt2OPpxSNrOmN/y0g/8CKjbxHozf8vV&#10;p/4FL/jVqml1MW7nOeIvh14OsrNL/S9Hs9OvIGYhraHZuB7Hms+1kjaFWCcD3rqr7WdIu7eRHu7b&#10;a/o54/SuZVIwzCH54x/d5roUUhPXc+FJb2eS3WQhISeoEqnH5VzWqa20jTxjaSvTa2c16Fd6b4jt&#10;bi1tYBoqveMywiCAZ4+tQJ4Z8dy3LRG2tA5+9KsKBR+lfn8p4bDy9jOWp+2V859u4yhpc+X9LW5f&#10;xFeu0Lrmdj90kYPfNWfFenXR0pmhglfDbvlXmvqYeDta1rUmsIdXj0ya3t90pt7eP94fy4qj4t8G&#10;ajpPhfUbq+8VahK8dqzjc+M49ga9OeDjUjCrfQ8vDZ7PCwqYbk3bd/NnmXgHxnJ8M/DE9peaUkj3&#10;6KVW5XlVPfoa9Q+D+v8AgXwV4V1DUbnxHaaZrd9K3mfNnyEPZAelfM8fjZbiEPfGe9uxtj+cggKK&#10;xdSu7HUdSkkgjKgpyZsEE/Svdp4vDUqHs0pXPl62BxOLrc8j638efHvwQNEu59H1SU65q2y3uJY+&#10;sca/xj1+nH1rItv2i9A1dtOtBDM0qakoTzlGDEOrMSDlj61812+nWxijZdQto227Tj0q1HZ2KEod&#10;RjAHcIST9DnislmVCnvAuGRTf2z7G1H4ueGdOluXMmlwvO6yFzcB8Mv3SNqHgeleUfGj4p6T4n8M&#10;WelWF1Dd+XKsipF5jlMdizZ3fpXiN6LW3gzBP5rbtpxFtH5is8zBVBRC5HXBJJ/WuSOKnWl7KMG1&#10;31O+GT0MNJVp1kmumhq+QheOQlSm7djNYlw589sEc+1bYDhY3KAP6Yrn8HezE8jtX6Xk+Ahl94Q6&#10;nx2eZvXzSupzjeyt8i9o4X+1rLf0MuT/AIV6bZ/DnRrzV7K9n1PyBG+9kA4PtXlunN9n1KBpem/t&#10;2r6d0bTbBNEa48gSgLuG8A189xTo4Mwy6KlCVuh19neaDbQSfZ5bZii5OwA8+lbmia7pekXGIlSN&#10;J0+RlAGfqa+OF8aanrGsTQ20flGa82rHCMAD612n7RniPW9HuvDukabGqPMiiRrdTnce1fDWPWvK&#10;3N0PpvVbrSb5I3cIx7NjqKoadpViyTMNgc9yM4rF8JpcQeEdMOpiBbsRYkUvyD61sadfwxytulh2&#10;ld3FZy02FZHy9+0BLpF74oT+0gUS3Zo1MfVsd8V5OyeFA2Qrmvfvjv4Cg8Yatb3UOoxQN82QDwSa&#10;8jX4KoFydZQ/5+ta0m3DU5oxcdzmZJPC0bKFt3we+DQ2oeGomx9gdh67P/r10rfCWBFUNqbEjuvN&#10;Mb4T2Srg3shPrmtLso4vTvsd9q8jw6f51tt3eXtxXVx2EEi5GjHPpkVr6L4A0/SbmR0upN+3bkNx&#10;XQ2uhWUT5MwYem41PMxWOOt9O85cR6NG2z724gY/Srcun2ttbQyx29s7v95CPu/j3rr5NLsTuyT8&#10;33tpxmrcFp4fihUND5hHU9M1yTq1fsmkUnucrY+HLe7s1kVLUSH+A/419UeFU8n4caejABhbbflH&#10;H5V4HMNFIXyYQmPQ17/4UmS58HWTQ/6sRbeaiEqr+Nmq5VB26nxB4h8SvY6rqdmsMQK3DgPjJPzZ&#10;zXC6tZ3errJeQZlVPvDGMV9Fa14c0dtau5DaIWeVwSex9ajg0iwgSTZYRgP94Dof0rvi29kckeWO&#10;58xoLmO6UMJAo/2a6iLWCfD96XFwt2U/dMmeK9ybQbKZ1/0KHJ/2K0xoFvbFlXToGQrgMU6UOd90&#10;B8ptJqV222ZLiRf9tSa7T4X+HvtmpxrqJFpH5u5p7klVA9uOa96bRbdY/lsYifXbS/2fGXiea0jk&#10;WNcLG6gr9aj2j7Fx02PL/FX2Z/ttnpu+dPKxA8Sk5PrXkEvh7V5U2vaT49Npr7BltkVVeCCKA7dq&#10;7EHy1g3Ph+6WbJlIHoFBqaas211N6nNK1+h856X4f1OCOGMWM8aldpdlx+lerz6bbaBa20VpNNqN&#10;t5Hl3M20hN3sa7GWKazjwY2lHYMK1ZrefV9FFpMgERXpsGA3rgdaKk7q1jag2pNdzzg+IPEXhzVt&#10;MsdIkW7061/137oHZ/wLvX0dp3iKTxRDFLb6jiN4GQ2xI38d8dq8vs/h/Lpdq9rGW8uX+IdR+Peu&#10;x+GXgdNHe6nZJDNJHJ5Ls2cU7GVXllKyPP8A+3Hk146bPa6dbybZNqSRkjb/AHscYr5+8S6nHcaz&#10;OsMj7mfywwOAF9q991j4eXviPxI9w0zpdOskTOOBiuTuPhMpuFVIgAGwSRz9auxypNHnmj6tfab4&#10;ghCX00KKu5tsh4r1740/FG31PTtEtvDWuzO0UH+km3dgSay5fg/HLeswmcFl2k5qSb4JlgrtdOW2&#10;5QD09K3j7ux0XfLy9CD4Sapfa3fX63t5cagkKqypI7N19q774v65Y+Hfh/cQcQXt2vlxoRkt7+1b&#10;HwM+HyeF7rUp2LPK+1ADjHHevLP2kjqGq+OH2WU5ihXACxkj647V208TZWRw4ind3Rr/AA4f7ZZa&#10;ZZSyeaE+RBEMbffPevNvjnZ/2l8SruOFZN0KKjgrjpXqvwylmhtohFG8TRwb+Vwc+nSvHPG/iVtX&#10;8X6tdXEpjneViQRjgdqucnyGMGnPVHOf2rqMekTaRJdSnTY+RbmT5SfXFdna6xBfaJo9g5DC1n+V&#10;R6e9YfhHTrS71j/iarm3fqQ1e1L8PNC03SvtcUJyibwx7n0rhmegpKley3Oe0iM3uoMghDpJ8i8Y&#10;59a+5Pgp4AtfBfhy28i1EU1xHulY9fpXyt8GNCPijxnplr5AVTcbiOuRX3aloLdVjU4VemB2rkm2&#10;bLlWx+ff7WkMq/HC/mgOxisbOAOGrrv2d/FcematKC5WMwbHYc/jVX9s3T2sviTaXSR7ftNuqs3q&#10;RXP/AA28uKyhmQ/vGXawjHX8appS3FTklsfXt347K6FPNp5aWYrlVPGfbNcLp/iG28U6u8uryOl8&#10;nWNhkfgaxNJvZ5fC8sce7fv+UA8ir8OhLFcRS3oZJlXcQnO36nvWUKUPtI2hiOWpe1z6AtF/4pvT&#10;pQA6yqzL6HHtXifxK1q3v5rb94omin2AscYHrXqmi60l34T0eKNsGLzE2k9PevBvEulQatqUlvOr&#10;XJ38KjbcfjzWfK6kOxMp+yqJpbHsthq1tf6PbBJ42dU2EK3P1qhaot9NLCJImY+/NcH4f8FnRWWV&#10;2uEY9PnLKK6nwfL52tyKrNn1Ipuko7M7KVP6zCV1sMunvvDl20chhmQrn/WDI/MVFoWqTXeqzTiA&#10;wqW2jy8YFYXxd2/8JNuJd/l2jceKreBIxJMySu3LZxk1HIcfKr3PpiBB/ZUK+arEJ1FeReJ/HMmh&#10;a9qMMacjuOhr13TlC6VC6KoUp1IzXjni+RzreoKYo2WPuU5NaRp33Juuaxxuq/EG5v12lVRd27BN&#10;ZfxEOqeJ/B9zp93KkNvPHtbyTzt9Kt3eoxlsPY2rfRMU/wAUNv0+FXQRrIu3avGKr2SbuVOatY4H&#10;wDJH4N8HS6bbGOW2bdvjnXcWzXpP7PF7/wAIppGoQ6dp8UMU87Suka45PeuH/sCEbgrzbT2zXbfC&#10;3UIdC1XaSzecu1eeM/SiVKysjCnOzuek6nreq2r77JlheZdzFxXBCz8Y/wBvajq+6G+heJQIZm+R&#10;SO+Oa9d1iI2U0RvY4YgF24c1iy6tZSW1zDDtEzJ8oUda46MnR3RvVSq7OxwWleJPEupa5FpUNhpw&#10;upGxkt8v57a8l/a7tdY0S/8ACunawLaO6NyrEW3Kce9e6eEvDurN8QLC9+zMlurZL5GD+FeEft5a&#10;6lx8Y9DtEGfIVWxGPl59q9JV+ePK9jznTjFp823kfTnhv/kFWn/XKM1v4B6Gue8Nv/xKLJsfKYI+&#10;a3ofl+8ag6pkMn/Hziql1827/aqzM+25ziql0+3tQZnifxg/5DGjN/tycV1PwavrXT9aVru8trFW&#10;Rtr3MuxTn3wa5j4wJ/xM9FOePNZfzryDxvNd22rKYp5YUVPlVV+Wtacmo3QoU1Ulyt6H6EWmvWE8&#10;KrDf2M7HtHdIf61et5Gk27VEmf8Ank6t/WvzKTXdUgWPy7sbj0bGf/Qau2XjrxDp23yby5hx6SOP&#10;61qq9RbM3eXwfws/S24W11BPs0syWu9t2ZCCK4nxT8D9FuNRW6XV7S6MnXykBx/4+K+JLf46eMbJ&#10;VX+1b/A/6eZCf51pQ/tE+Kbd8T30+3sGjX/Cs5TlN3ZdPBJH1P8A8Ku0rTdXgAfdHt3b2TGD+dYn&#10;xT+H0vivxFpN+0ksRtIGhAhUtnPfPFeCJ+05rpbErxt82QWjz+HWr9p+03eSRfPFGG7YD/40Upyi&#10;rMX1Gzue4+CPCVz4V1pXj3S7VZczFl6/8BNeoreX5jZhYwEjoGuwM/8AjtfJ1r+0yyvuLlW9UnI/&#10;oa17T9pt22/8TGcAdQzIc/8AjlbRxjirIwqYJ1Hex9C3Wv8AjOCPbYeGdOu/f+2wn/tGuU1Dx18X&#10;Lfi0+Gelzj+8viJG/wDZBXn1n+05IR817k+klqjf1Fa8H7SIdv8AWWjr6SRsv8mq/rUexKwklsLq&#10;HxT+PNq2IPhDpzD1XUkf/wBmFctrvxy/aFs7SdZPhL5e/vDDLLgf99iu3tP2jrcja8Fi59UnlT+h&#10;rQT9oHSHTZ9ihdn+75d2v9Vqfbw/mH9Wq/yHyxefHv4t2EkiTfD6RT6DRrg1z2p/tO/EazZmbw2l&#10;ix7/ANiSf4mvru5+KmkXcjO0cyMe6zRSf+1BTG8X6XecyTXMS+rQA/zNcHP75t7LS1j4on/ax+IB&#10;kyIoIm7ltOP/AMVWpovxk8d62ZLzVLm1sbGLosmnxB2/A19cnWNGldf9ND5/v27/APxNc54i1jwj&#10;aWUk+pTaZFbd3nhCn9Eq3JP4TSpFv7J8VeKdfvPEF5JFb/6qZtsiKQPM/wB85yfwIrH/AOEcWPyj&#10;qFyDK3+rhjO4j6AYx+Oa+hNZ1XwRPes9lqdhgtuH7vy8f+OGuOvI/ClvK80d9YfaG6SZbI+ny1gk&#10;0c3sWcTqWmWti1tp9qFWbbmcqchvbiqWpadbeGbNLq4h3vL8sULHlm/ve30rpHutJ0395b31qZS2&#10;S9uSSfbmqPnaTfXxuLjVEldPnXzIyQPbGarlZapVFtE4K/sb+6lF1qkfk5+5E7AbfoO1Rtf2sc0t&#10;tmFg8WNxXBX3B71381h4Wu783Go6lKXb73+iNID+G4Yqa50f4duoa41DVpDGuFRdMAP5+bVQUnuH&#10;1er/ACnll3HNaTozIF8ttzAv1X1607VSdM1I3dvthSVd0e0Yx9a9Ju/+EKlgEVmuryuvCvNDF930&#10;xurl7nSrKSR1WRnjZdoWRM4+nNVN+z8zanhJy2VjkdGkZ9Tt5G+ZmfYrFe3rXtviHwVZXn2a/tJF&#10;ttaeDkuAUJ/vAcYb3rgbWwt45VKhFK/d9jXSR+OEt0WKa1Nwqx7FJfBHv0qVK2yK+p1ex1Hwr8We&#10;MPhbqBk1C1Or6ZF8qx53eX7qf8c15b8UWu/FvjzWNamkET390100U4ZSqFsgYxzgcV3UnxMcWpt4&#10;7ZYI9uFwxOPfpzXO3/iSG/kaSbTYbiU8eZIGJ2+nWr9q7WEsI11ORvPCmr6msUFlpN9JptuitC8V&#10;sxWV/wCJicd6qSfDrxAq+ZLpN0g7hlKn/wAexXptv8Tdd0+OOGC6uII412rDG+FFSQ/FzxBDLkXK&#10;u/pKgkH/AI9mpU7dBrCW6nkF3pbWqW0ZjEdwP9YDnd+WK9R8JaHPrekKljayyyHoyz7cfmaNR+KG&#10;s6hPvlksS56uLC3DH8fLrOPizVSV23KIB2jVV/kKJe9ubxpKLuj3/wCDvhe48LaLqUl2pSa4lVQo&#10;bIAHoa6y6vNrYx+tYXgKedfA+lC4cyTSJ5jEn+tWLyb5mPpXymLcZT1PpsJF0qV3qSSXTfM2Rkdq&#10;ozXJMbZYKR7VBcXQRmOcg9qoyTFlYbt2a5o6nRNxINUn/d7s/hXHa1LtTrXQ6pL+725/GuL167xE&#10;rAZU9TnpXrYeKWx50zzH4iRtIFYAZHvXBqCtdp4wdiuCC/8AunNcezAdBmvpKL9w+Wrr3yaMjdio&#10;vM9qF+V+tRsSrYxWxzXJN2WwRmmyc9KRWLNnFIrY6jNA7C4+fHb1p/l+9Mz8uO/rT9/bHzelAWDz&#10;Par+ia1e6BqMF/ZXL2t5C6ukinuPX29qzMn0qSNs/eGaTSasyT7c8F/tCR3HhvSp9Zu1gubkZinj&#10;t3eKXHDghA20q3Bz17ZrkPF3xF8L+GfiPaeLdc1iPxRqlrCEtLPSYNscGO7FmOSB2wK+c/CHjvWf&#10;Bd4s+mXfkKrxXDwuT5JZOY949m5AGPfNeo/s7aTD49+Kd9Pr2m2l5FeWdxdbLm3Yoz8YKhcccngZ&#10;6VxukoO62NfaLse3eCdS0741aLeaoui6uNJgmMUtkNadVLGMEjygOgDKcbu59Kq/GHw/NcWUfh7w&#10;94OvXntjDPpdzZQhYbVg2W2tnqW5ye1cnoOkav8ACUappcMl4GWe4nDWdyixuu6Pa4j2nPyh1xu7&#10;g9sVvah451fJLahq0tuNyiJDaKjFGRwMgcZgcj2K981hye/voWdd8RPifF8JrOG7vvDFw9zNAFN/&#10;ZWkSoXPQBsZXoe1fGXiLUdQ+Kfj68u7a036hqs7P9niPHCqOuPRc/jXsPxi1C41HwVqNrdymII0M&#10;sDXN750kpRnB2hBjkOD142981xH7Mdwlh8bfC7SBQDLIvzDcM+Rx+ZrqhFU43M5tnWeG/grpHhTS&#10;jfeK5Yr++X5IrJG3W8R/uuBy7e3A96838e+CktpJtS0y1K2C/wCtiDZMfuPVffivpPVrnS5b29tl&#10;ImVJPJkuIiDKF9ATwy+wGfevK1hv01C8tpLcxi3l8sLIeCD9047xmtIybEebaN4T0/WvAGuavHdT&#10;LqultG5hzlJbdm2kj6NxiuMbjoVP417NpekwadqV3ZhRZ2XiG3exkikP+ql++jL6IW715DeWM2m3&#10;s1pOircQv5ciEYKt6fT3rS4EKpubGa67w/otr4p8MX9jbQqNZsP9LjwcGeIfeQe4/GuPWXbJ0/Wr&#10;2j6xc6NqdveWrmKe3fchHofvKfUGqFY6ayv/AO1vhpqljKpc6bcLdwOD03tiQEf7XpWd8OtVk03x&#10;jpzxB5NziNkHXDdcD09q7W302xv7bU57f9zp2u6dJKAg4huYtzlffO3HbrXmWj3TWGoWVyshjEbq&#10;/mLw3HaoFcveM9U/trxRqN4qvEjysqRycOuPUVo+FfA8Ou2VxdXt81nHHG0iKse93VfvHGRjFSfE&#10;Hw89v43uYopkuEvttxG6nkq654+leiRbfBPhCeRreOK5jh+WSX5i0b/e/H2pp2Keu54pqFkbC/kt&#10;t/mbGZdyjrimZby+DTbid7mSSZ+HdmOV4xmnfw4HPvVCsXtPAeXPSv17/YL1x5P2atEi8vzXtb27&#10;gbBXg+azDgkdQ36V+QVrIA/y/NX1Z+zt8br7wF4Pm01LjQUia5Mwi1Qy/eK4J+QHvzXRCfs4GEqH&#10;PNWex+rQ1GU9LYn6Y/xqVLu5xxayOe2Mf418BRftTajMuU03wzcH0jvJ1/pSp+1Lqky7jpGiBfVN&#10;WYUvrZf1Q++Gub9eltO3+7zTRfXzfMlpK/su0/1r4Tj/AGn9X25Oh2f/AADxAn+Nblt+1VrNtHmX&#10;w1qYX1g1sN/7NVrEJbEfVZdz7asr68a6h/0SU7X4Kuh/rXw7DM3/AAmPwjWdBGp+22+1mHz7bu8G&#10;OvzYyo/Cr/8Aw13qcW128O+J4gG3Zivd1Ykvx68Kl7O5PhHxFHPZO8lq0kEbeQzszOV44yzE0Sqq&#10;WxvHDuOx6BqGhmSdsPgjvWXPokhbJmKj0biuWj/aU8LySbrjTtet93YwI2PyatCz/aE+HLf8fUut&#10;Rf8AXW0B/k1cfK+5Si1sWptFuHZlM7ZPTDdP0qhLpN2sfyTSZqxe/Hj4XTHZa+JLm3k9Z7FxWXN8&#10;XfA0rfufGFgpP3VlSRM/+O1zuk3uzRxb3HyafqIXC3bCsfUtEutSheG5ZZo5Fw6yDOT6+1aC/Ejw&#10;5dPsh8SaPIf+uzAfqtNufGmkx7cavpMmf7l2hrllCxqotbHhvjH4G3tkJ9Q0ZhLGOtszfMP8a8zO&#10;qS2EzxTqY5V+9Gww6/Udq+tJ/GWmwpG7X+msr/cK3UZI+pzXAePvDHhrx4hlkktbTUx927t5Ac/7&#10;w43fpSsnujpp8y+Jnm2ia1L4gnstNDoluFy+wcn2r1iGOJDGowBt24xXm3hbwNf+E9feWW4tLu2Z&#10;P3csTAk/h2r0eFd+1gvSvJxbafKtj18BFSXO9zQWxhePJUb/AO8KfsjK4XmpLfeyNuXag755/Kmf&#10;L/AK4j0bSKLgyMoHOOvvTJNJ/d7gxz6VakAik44HrSWtz5zd9v0rSyNErHGeL76Tw9aNNHtNwOgI&#10;zmqXg2bxBqtvNcXSpFD99FVcFvavTtS8PQ30KySwJIB1JHWtG88PQWPh+O8twFSP5CF7e9ehhacZ&#10;q0lqeZjKkoxvA8+t9a+yXDQT4icdMng1t2+twnlTkepOK5LxdpFxfOv2dRkdSXUZ/HNZWlaXrtjN&#10;zG5T+64zTngn9k4qeY8/xI9YsdUZJQ6kjHfPJ/GtmW2sfEi7Sotr7+8nST/CvNYtfktx5csbxv6O&#10;MN+Vaaa8rovlylXXpjg1hTlPDnsSpUsTC57x8I4JrCweKZdrxLcKVx19MfWula7cds/Nu615n8Nv&#10;iLFNMLW5njimChkkdsZ9c16HDqFk44vLcn/roK+poVoVoXPhcVhpUHyFvzj/AHz+VK5I+Y8+1RLJ&#10;bO2FnjPvuFSuUZPlkU/iK6dO5w2fYhZt1RtGR0BP41KyBe+fy/xq0Wjh27+/pTugs+xDIn72M80+&#10;OM+dGO3rT5CDIuBnFWIoThdwwR6c0h69hVTbXrnwYjnutI1NY7yS3VLhRsTHePrXlapv+7g16p8C&#10;W3LrykgKGhbAYHGVYH8tv61tCS5rHNNS7Hon9n3H/QRufzH+FL/Z03/QQu/++x/hWjwehQf7zAUu&#10;3/d/76X/ABru90m77FD+zn6/brvd67x/hTP7Ok/5/rv/AL7H+FaBHoQfqadjPQA0WHZmb/Zr/wDP&#10;9ef9/B/hSf2Qv/P1d/8Af41psjDopP4H/ClaMhcgZ/A/4VXMiveMn+xkPW4uj/22amNpEZ6TXA/7&#10;bGtZiB2zTcf7J/OgdzL/ALHi/wCetz/3+amNoVsv8U//AH+b/GtfAqNk3d6oLmb/AMI1Zetx/wB/&#10;2/xo/wCEbs/ST/v6/wDjWpRQFzPXw5Zt0t//ACI//wAVStoelRtteBWb0yR/WrV5fC1TIOD6Vg/2&#10;krSZb5m9c1cVfcLl1tI0g/8ALuo/Fv8AGnL4fsRNGfssZG7b3/xqjNeBujCtDQbo3Hys27a/3vWn&#10;JW2IhJvc5b4J+H7L/hA7ZHgRmTU7xWIyM4u5Pevzm+PNl9l+Lfim3iBVEvp9oPJ/1lfpV8GPk8MX&#10;0fXyNb1AfXFyxx/49+lfnP8AtN2zQfHDxUivtJvZeMerZqWrwqX6np0X7kvI8yjizJxXc+L7XF5o&#10;rrGuX0ezf5TjrAvH/jv61x9iA7rnvXa+MkKSeGWGRu0Sz49cRsn/ALLn8a8WBotNjBkT5VAHSvvL&#10;9iW0t5vg5MDDExj1i5Tc0aluVjOc4r4TVSDyAV9c192fsLtn4SapGeq6zK2fTMUZp09J6HNPe56x&#10;Y6fAupasvkxYW/lH+rXnLZz0rQ+xQnrDF/37X/Ci1jC6xrS9/tXP/Ao1f9N2Pwq9sFeskcctJWKv&#10;2G3/AOeEX/fpf8KZ9lj/ALi/lVzy/ek/CmBUk0622f6iP/vgVyqxCCeRE+Vd23C8V2Un3K46clbx&#10;xj+OtQPlvWdLk0/xDpLiZrm5LybHkOFX9OKu/wBq6jJoqSLdxxTJ/rHxlW+bHT/69c4LGDRNf06e&#10;XU7+8DzyI4vJd6r74wK3JF019PFmNRkV1fer+X23ZxjNfiWf+/i+bY+/p00oJyexXsykuuTNeTvb&#10;ytbbXAcKT+dL41h0e68O3cSXkU1xJbNEI2lDEk+1Y2o6NZeIPG9pJeHz4Gj2NvYjf8uc8dK0Nb8P&#10;6NBZSx2thaSz/ZWKyhWJDjvnNfe0J82BhZGLoxcmm9zj9I+AXgtZprefThMxiVj5rE4JXPtWPr3w&#10;D0PUZtNtdIgTThdz7VmxnCf3iM/pmvWbTVkWGGVrFzI8SqX3fewuPSqF21tBqGnGP/Qo1nWPcr8B&#10;T9a+KymvOvjuSpJtep0zUlG0Janndt+y1p9oJDdakZR83+rhPajS/wBnSDUtIttQsJoR5u7CSjA4&#10;9/8A61e1zNo4spDcaojHzWP7267HtwawvDM7RQ2UiTl45IpViiBygIbHSvdz2rUwdKMqMrNmOHqV&#10;pRvJnkfxH+GUfgbwizPJFPM8u3ES/d/GvF1jRWyECj0Xivor43JIvg6V/Pe5h+1bFeRgT9favnvn&#10;+7+tfpfB1R18u563vP0Pjs7r1FiruVy3oW24v40lXcf7tchcRgTyYOBuxjFdVpzTy38Ztx+97DFU&#10;F8C69cSyN9jRV3bs+Z/9avto1YUql2eLCM6kLmEhKMrDli/Q9q+g/D+oPdeHpI0j2LCu1u+a8ksv&#10;hzqzzRmQQoN27AfP9K958LeDlbRLvFz5f9/vXxvE041uTkPZy5SpprueU6dppimlmjjVWWXc5RcG&#10;uy+Jm+9vdD1CGFi0SKWfbnDDvXoun/Di1tomb7V5qyp8xxit7T/h7pt8UguZHCKnIzuzXxnIz1OZ&#10;8nIcBo8d3rFoslwkqTBOdwwD+FbEpudOhY7SSF2812Fr4btrGVlSWSQBduGFU9a0OJoJcu/HvWDi&#10;3uHMjwj4jTlo7RmJUv8A3eMVwe+QrhXZq9h8daDG8VkGAOK5GPQYY+g/St6cLKxg5N7nGypJty7T&#10;f8AOKryRPtY7ZcjtXdJpEKLgE/jVVtDLSNicMCu75R/jWnIM42C0uI55NsT/AItVyG3nI+aR0P8A&#10;tcV066IgaR/tQPtkf41JHaWyNvM8Ug9GNLkA5vbI/YilWCdlxj9K6yG1t2XcoVlP3SpzmpVs0Vsb&#10;Bj1pWaGnbY5GPTpB3Ar6S8AQM3gG03Jxs6CvHfswfpCo/CvdvAsZPgm2A4Co2fwqZwC+lj5w1qyk&#10;Gp3pCk5lZh7ZpI7KWNPmb9K6S+t2/tC5JUNl2/SrEemGSP5l/h3dK9DDRvGT7HHNmLZxoWUkHj2r&#10;Z2sU27SR9KsW+mSo2PKB/GtWOCVGx5IauWSSOqCuYkkI8nKDn0xUa2DPExIzj2rom02YnhAB6UsO&#10;mStEw45rAtxcd0c9DArWyk5GPaqdzGyP8gz9a6C4ha2t2Q43htuKx7pTuUhgufxqVFrY2nP3blOT&#10;TWuYcjOfTNXIdO8u2kUsyt2GePzqWSBraZUHQ+9XZbSQQLEXBUdfU1o4t7ipzs7hZ2MMscPmPLk9&#10;eelei2MaWltbiEfuURsfLzzXKaH4fSaLJkJ/GuyUzLZLGpGAu37tZ2ZjfW5ztrbR3sf7sPkNIzMo&#10;GVrnX8LieeQtO4Zm3bR2rr7LS57aCZbafy927LEZ61jW+i3qtIzXQcs20Hb0/WqC7My28ISvc5WY&#10;H6sBXa694Gn1SysPLmhtXVdrMABmqlhoLtKpZyc+i4/rXqFro6NbKGCHHTdzW8VcLs8k0zTD4Wkk&#10;Dt5xZtxdRT7/AMFL4iuZL2XUI4ml/hcbsfjWj8RZ7+116wstPtleDbum2D+td3Y6TZm1hARdxXJD&#10;EHHtVqk1KyYt43PALb4ZaofFFxFFdbbIPgyIcbR6YrxXUPgVN4p+K2tWMvnR2sSySi6z8jew4r7P&#10;h0O8j16cwXSxWxbcyEZJrmvHXiODTNegSyjVpEiZZFVQBz68c0Oq3Lla0EqdndM+ILXw3qenavaR&#10;T2xWOafyFJTjdX0F8U/DjeHPhzp4j8wz3LKuFHTPrWjY2aSSWnnRJMsM/nqrrk7vrXe/GvVlsPCG&#10;jMEhZp7hW2svYUptctzWPNWVnucr+yLPZWvie6TUkH9pxxfuGB/8e9q+uJJl278fhXhvwJ8AaVBY&#10;3Gs2kfm3tw+0uGB2L6V7vNb7bf7vNcb13NJw5Hyvc+Uv2y9DNxp2nawEDrauqSA8E5rw3wBq8b31&#10;pZxPhX6Iox+tfS37WfhSTWfBrTQPMZbeSN9i8hvavnP4UaWmk3k1xqkJtI4m2xmUHNXHUlRS2Pav&#10;DX2m2mWGEoTK67UJ9a9S1XwdLptupdGcSJ8xLdK4/wAJWkF60FxbbJSHXYwByMeor2ueL7Xpn+ko&#10;27ZwO4oqa/CKD5J6nlCwyWW1C80aKzMAp6ZrLs7CSLUWkVQULZyeTXUapH5dxs2sD/tGqWnxjzdp&#10;HFS4tw1PWp0lNc51C6gE0CONYcn1IyazvDzbddhYHAPXCVp2tuZLSNFjdh9a1dD01Y7yF/NOR1/z&#10;iqjTjLcyeJnRbinozz/42WDr4gtljiJBXcWQZqt4D0bfqVvudcd6734oaXFd3kEsRZSi7frVfwPo&#10;TC9hcuQBXPLmU7I6MLGlOhOdRao9R0y2MelQoWyoXGMV5fr+kSXep6kUUkv6jpXsFpBmxVQcY71w&#10;2q+HZ5by7cT439h2reCkeFJ2d0eQX/hC4jRpWTCD061T8WWT+XbKV6Lu9q9C13wtcW9hI4uW3+p6&#10;Vy/ifTJraWBJJVki8rO1Rz+ddEVfcG77nGR2BSJpCzFRVvwzA1jqdpI6DakuQev4Vf8AK/ctGFyp&#10;qxpVjtvoAFOzdu5NaOKZzp2PWPGlxbaosLyc5XOGFchpdvbxTzmKNjKE+UntXX+KIlmtbctFtO3b&#10;jcv9DWClnCbgC3RPMK7Ttya4bJHZypljwurXGvqkiqoVsADPT1618z/FvwFL8b/2n9UsbS7ENrps&#10;WWkAJU7ewPHWvq3w1aSWmqSXUkLlERs5Qjp9RXyJ8O/juuj/AB31dNRizp13K8XmRr8yj1zjmqaU&#10;VzLYzh8Vj6wstIutG06CKZAViVYsg9cd6vRkn73NNl16y1PT41glZmdtwyKIyKkG77jbhR5689ap&#10;33C5HNT3Um2ePmq1xJ8lZ3Yjxv4xBln0dsci4xWz8N9D0/WtVtob62juoCrLiRMnj3rF+NDGNdNf&#10;dnZddPWnfDDxRNZeKLJcb4dzKzAYC5rqopNWZjZ3udzrX7Nx1AzPY3emTxM+9IJ9P27Pbcsgz+Ve&#10;bax8G7ayleKbTtJlmRdzRRzzW7Y9QMNmvsDT5MxK2SSfWuS+LPw/1DxZp1nc6Gqf2vFLsYu+0uno&#10;TXbOjH7KM6WImp2kz5G1D4VxRrltFv0/69bxJ/6LXOXngrToZP3iavZj/pvab/8A2eu+uPHkVlf3&#10;Vhc3tulxbSmGVcgbXDMCOn+z+tSW/jGC6+Uyxv8A7Stn+dee/dVnue8nJR5lqjym58KaYjZOsov/&#10;AF2t3T/Gqj+FBnfBqWnzJ7ThP/QsV6/PcWN6uWiOfRTisy40fRrs7pIUDf7USkfqDU3H7SZ5cfBt&#10;+BuS0gmX/pjMjH+YqtJ4T1GHk6RJt9VQn+VelSeB9HuzlFiVvYYFU28CbOILuWJfSK5df5k1Nkaq&#10;s1sjzK40J0mYm0njA7bWNQbJE/1c8kf/AFzOP516fN4a1WBpDHqFy3++4b+lVpdF12P791Hcf9dL&#10;dDU8rK9vHsebLJcbsreTD/dlJ/nipjq+rRBSmoXDuv3TJKeP/Hq7W4sNXb/W2OnTf78G3+RrP+yS&#10;LJuk0G1kHoCRTsxe3j2Ofh8ZeII2wNQll/38H/CrH/Cw9aQf6y1kX0a3T/CtKa1sjJ++0C5jHrFP&#10;n/2Wqb2GkMuJLLU4f9yMP/UUcivcOdWt1IpfifrispKwtj0QCuH+JHxL1LU4LaGdTFH/ABhWJDV1&#10;txpmhSbv9JvIMf37f/7KuE+IugwzWEcunXa3YT+6CCauEURUqX+E5FfEsjD51UH8T/Wozr7SSbmA&#10;x6ZP+Nc4LhkLbWGF68EmnNJIehxWvKji52dCniDK4Ys3+9j/AAp0euShWA35LZzvH5dK50Syyltr&#10;AAdyKVS6/wAf6U7IfOdCNccLhkIPr5jUg1tlLEIMnuWJrnd8h+82al8xg2G4oSS2L9sbceuzQtlI&#10;0/EA/wBKkHiK6kZi+3j0rnGaRf4l/wC+qSSRtzAPwVznH6UuVCu+50B1u4T5mZF+nNJJrdzJ83mq&#10;PwrAiZIxjezfUUm5fu4b607IjnZttrlwOtyzVA2oufuzSL/wKspgWp7Lj3osifasvtqJddxLFvXJ&#10;pPtoHznAb15qoocrjgUvkMVwwB/GiyC7LEd+PvEsfapobtPNjQIGLNjvxVSKMuuFAJ9+KvaHEZNT&#10;thtBzIuMkAc++amaS2NINvc+yfDyLYeF9Lt1HEdqqEE85PemXjn5sFefepSBb2sSsQmIlAU+1PtN&#10;KutUkVLW3e4J/uxnH618XUi6lTY+wovkp2bMWRgei7vxrPmcx99teiW/wp124Xc0cNmvrPJiszVP&#10;hPr1v0SCf/dlq4UKv8pi6lJ7yPNNUuB1ydvrXEa1dYVoyMqenPSvQvFXh3VtEdkvbRoFH8TDK/mK&#10;8w1uQEFicn+6vJr0qFN9zlrO0boxZfh74j8WW01xpunySwxLlm+7n2HrXmfMTlXBDKzKwPbFfV/w&#10;U8Tm70qTTWcGWzfKgcFk9TXiHxt8Kf8ACL+N7tUi8u1vGa4hwOMHtXTg8XUdedCpH0POxWE/2ZYq&#10;HTc89wd2c1JJjdntUe7nFKyMy7OM+ua9w8IdGQGximeW23OKGkUtnOKPMbZ1oGKwI6YP40mW67fm&#10;9c1Eq4VScnPvT8t/e/Sgm5LvX3ojVt2NtRtKw6AGrNruuLqOKNWZ3YKFC8knoAO5oHY9Z+DfgW2u&#10;0vfFetWX23QrGGeSOKArJK8oKgMIcgyhN2SAeMVp6x4v1yw8ZeHtYv8AXDrPh+RWh0/UNMkFnFGj&#10;53KSqZjKZG4EMRjpXpPjCLQ9Buoj4n1ay0PTrHB0K30WLZqSLtUOQAMZcrlg3XNeaa/8RvhxeJqc&#10;Meia5dWeoMs0iNNHEvnj700a4IR2/i6g+lYKpzKzQz6F0Hxnr3gyxgj8Q3Q1ixJAivbdsSxx85BV&#10;yHZTkfNgdOlXb342eG5fD8+oaZf6VcSR/wAMmERXBy2RtPHAA9RXlnw4+Ofw9/siHR9USWAInlQP&#10;rSmVPL/uFhuXH/AK5f4j211ceF/GOqx6fY+Xd31l9n/sxRJbtarvxtIGc/IM8DO72rk9k+aw7s6z&#10;40/EKDxv8OtVhDRm80xEW8jUOVR3XCKolGRk89TXgnwQnNr8VfCzhsH7fCpJ7AttP6V3vim3n1ez&#10;+Ks5DKhXTr1gSWAB27c5J7tj8K8g8KXcum+KtLuYzteO6iIP0k611U9FYT13PdGhNj4ijWJ0uZ7e&#10;Vli+UugIbHyEdP8AgWaxPHnxFi0dpI1kW51I/K6ociAj7vmH+6PQZ+tcb8QtY1fwp4+8UWNjqM1t&#10;HNdsZVt22ggtn5uDj8K8+LOW3FyX3btx5P8A9f8AGqhFgaN54gvNRvlup7iSaVdu3JwBtbIA9scY&#10;rvtXWP4vaPHf2cEUPiqygxewqdpu0/56IO59v1rzH5x90AVZsdSudI1KK8tJWhuIjmORDgr7fStb&#10;AVHiZJmBDBg23BGMH0PpSty2RxXq8ekaZ8YbGW60x4rDxjGm+a0bCRXvun91v9nn615fe2c2n3Ml&#10;vcRtDNE2HRxgj3pXA9A+FWs2n2LWdK1NsRNbPNAzHHlnawY49936V55HC1zKkaJulZlUAHj5ulbP&#10;g7URp/iW1eWFZ4pn8qSM8+Yjdvaum+G/h2G7+IN3HBC9xaWAnlRcZLhW2x49Tu4pEnQQ6Z/auu22&#10;qPG5stPSG0LKPRcGua+Kvixtd1g28D/6HaHCjszL3PsfSvZPF3iKLwx4SDWVtGYnSV7h2XaRL/CC&#10;K+Yp7h7iR2kO7ezMfxpR13NrIZkbcYp0PG3POajp0bfMo9K0My9asYWyMflWnNctCsJEpOU7sRz+&#10;GKyx+7bHWrl87L5S5jwE64oeqsxQXvkZv50bJkdx6M7f0NPXXb3btF1Oi+nnN/jVJn3dqiZM/wAW&#10;KzsjpNKXW70rhLyb8GxSLrl6kbBbqVFHQKQM/pWUcs2GOfpxSqSyqPTr71QuZmzH4v1mL5F1O6C/&#10;9dm/xqaPx9r8X3NVu0H+zMf61zvO+kVwWwcgeuKlK2wrs6uH4n+KLfb5et3yY9J2/qauWvxk8ZW/&#10;+r167X6yE/zris0K22iyC56LB8c/GkUm99ae4b1lijP/ALLQvxz8VHmSS0mYfdLWNvx/5Drz1eep&#10;xT2Yhcg5osXdneSfGPV7geXNpukSj/sHxA/otVbv4oXd/wBdI0iLb/zytQM/rXGRkoNxOT6YpY0y&#10;21Tlm7elJxT3C8jppvHV9Ooj+zQFW+8Y94A+h3VWHi3UPLZcCJB6E5/nXuXgP4ReFbLw/Bc+I4nv&#10;r2ZN7J5uFj9sY5/SodS+HfgPWZZI7JJ9Ok/56Rvn9P8A69cn1mHY9P6hXa5raHC/CbxjOvitYLl3&#10;aCddqhnyBX1Jpa4iX5SxPavDfDP7PcMuoxXen66FMT78PDjHtndXvFpYRaZaqj3YlcfxBq8rGKM3&#10;eB3YKM6fxLQu3E9rZRt5r/vD3PSqTajaqcICT6CsjVGnuBi11C1Kf885hk/nWtosljpse6fDXXqe&#10;lcEYN7nrOcY+ZX16U2Fk07IxQd+hrgvBvxGGt+JLjTkRo/KTeC4+8fSuk8Z65C0LASFs9s15BaXt&#10;r4a1z+0mm2mZ9gz1x611UqTluc1asqZ9K6bqLXcGzB2+lb+m3BOm3unNs2zJ8uRkJ/jXF+FdTTy4&#10;8/MXXcK7LT7hUmaM7GUrjpzWlCTp1Dlqwc43Wx83eIvHPjDQdaudPOq+GG8mflXIyf8Ax2n2nxI8&#10;Wfe+x+Cro+kd8P8A4uvKPipOt9491iUlcm4ZQwA4xXMRBI3YkMwHQEkZr2VJdjxK1JqVrnu2seK/&#10;EGrW2W8NaDC//Pa21OPf/wCjKjOqanYWkUt7beU8i5ASdH59PlJrxSDy3GYz5beoJx+VOVtgIWQq&#10;C2SFG38BjFTVhGfxI3o1Z0Fa57RYeJ9b0a4ju10WfU42XakcUgBH41qL8YdQtZNz+Er5B6K2a8KF&#10;1dRjat3MqD7oZ2O39RSx6nqQ+7ezD/ro5/xqYKMFaJFSTqz55anvcXx8uLZMNoepA+wJrSt/2oPs&#10;y7X0i/L+jxOP6GvnhNd1eGTd/aUjj0LU5PE2t+duW8dD/ssR/M1vzIw9kux9H/8ADVds65bTbxD6&#10;MG/+Jq5B+1Zpvylo7sKO5fP9K+bo/GuvkB2uy4b7oZQf6cVMvjTWW4M8O308lP8A4mr9qHsl2PqC&#10;x/aq8P8Amfv5ruMe3NbUH7VPhAtg6zcQ/wC+gP8AWvlO3+IOpsrAR2hI7m2Tn9KX/hZE6NltN02T&#10;/etl/wAKv24Sw6WyPsK1/aU8KyJx4pMUv9x42H64rqvDn7VGl+G5Zn0/xrHDJcZyzRZB+9jI2dt3&#10;6V8Oj4n28h2y+GNClH/XkoP8qQ/ETQ12NJ4J0NvM+9i2Ix+taqok7oydGL3R+idn+2T5o48dWBP/&#10;AE0i/wDsa1bD9sJnfb/wluiP82Mt5aj61+bFv4x8LO/mS+DrVl9pJB/7NVqPxZ4KfaJfCwWMrjat&#10;3KD9c5rb6yjH6r5H6d2n7WBlKl9e0GRD1Ksox+Ga6Cz/AGmrac/utZ0WQevmqP61+Vq+K/AalhJo&#10;V2jnvHqMuB+FTLrHgJo9v9m6qh9U1AD/ANp1r9aQvqnkfq9b/H4zfcudGk/3blf/AI5WnF8a55Fw&#10;kWlyf7s7f41+TUGq+BJN2JtftMf3LtG/9pipG1PwcwZodc8QQKP7rxZ/lU/WUL6sux+tkfxel72t&#10;qfoxP/stXYPioJ2wLCH8Jwf6V+RcGraAF/0fxhrcTejID/WtWx8RxFsw/EfU4f8Aroh/+Lrb61Aj&#10;6oux+u8HjZrjbssCc+kh/wDianuPE81uu5tNmK+q7j/7LX5L2/jfV7aNTafFS63D+FxKP/Zq6e0+&#10;JPjiZdlv8YEP+zKLgf8AstL6yg+qeR+l0vxNsYP9Za3C/Rc0yP4r6Q/WO5X/AIAD/WvzRfx/8Qhy&#10;vxL0yZfUzsP/AGWmD4mfFBf9X420ib63Sr/7JWnt13I+qeR+iuu/EfTbk7oXkPscD+tYy+OLVmyd&#10;6/7xA/rXwWPi58V0VhHrejzY6f6XAc1Nb/Gj4tW77d+nXPvuioWKS2D6p5H3hD44s2+87J/vDFdN&#10;4X8baPFCxl1BIyWz86sP6V+fB+PvxTt2w2lWMo9Rsb/2arUH7Q/xIQ/vvCtrMPRRn+tN4i+7Mlg5&#10;LY/QL4UeJdM07TdciubyOBn1y9njD5G6OSTeh6d+lfD37Tfg/Vta+MfiO/02xmvLOW6Z47mJCVbN&#10;ZJ/aV8Z26r5/gqMkAAkEnOOnenQftRa6wBn8CyMP7qCQA/pV+2Vmr7m8aTiml1OItvA2vWzKZdMu&#10;IwP70bf4V2PjDQb+RfCZFlKfL0eKJ8LnDpu+U/Xd+lasP7WYWHEvgi8U+sbSf/EU9P2udEkjXzvC&#10;t9ER13MDn6fLxXNCMe5Xs5HCtod6kuDZzbPZCf6V9q/sN7oPh5r8Eo8qQaszhX4ODAvIz7rj8a+f&#10;7D9szwpbQqlz4avEJ/iaMf8AxNWrf9r3wTCGaC01G0zzgYAz6nGM8cVqqUU73OfklPofcdvMn/CR&#10;eIMOh3Twuo3dcwLn8iv61oeYD0/nXwrb/tdeD5bh5v7Q1GF3UhiVByex+92HFXbT9rXwlJ08RXh+&#10;qH/Gunnj3MnQk3c+38+xpjNjoua+N0/at8MuuR4sk/FGq9B+1JoLqxPjAKR0DkjP6VfPDuR7CR9b&#10;SEGLOa5LUAPt0nYbs14Rb/tL6VNFgeL7Zvox/wAKdD8atNupWP8AwlNo5PpIf8KvmXcPYSOI8U3+&#10;iaZLaTedFcxJcMzqr7m59qml8U+FYrNbw3ERB7KDn+VYmt/CfRYbTy57uWKZujsNjN/48ar6V8M9&#10;CtYIZryBLknr5t0SB+FfI47huGYVPaupY+mlmGFWiTfzRLbeM9IS/j1N4Wisd+yMuN3/ACz61q3/&#10;AMV9Em0xoILa43lGy0cYOM1554k07TV224IsdMWdseR82MLjjnmuu0bUfCHhrwxbLcy2BmeLJAJd&#10;m9j6V62HwbjRVO9kjfEY3Dpawu/8X/AK+h/G61t7VIp9PkuGRdqGPB/Os3V/EMnj63k+027afbrI&#10;hXKlCfmxnpWlpXinwhZrdSwXMUO/qjwr+nFZ998R9O1bWf8ARmae2giVpSVGBhs9K8+GS4HB1Pa0&#10;37wqGKqV5/wLfNnaHwh4fsFjRdOtrr96oIbc/XvTfDFy1hp8aSae7+RLKqbOGXLZ6U+D4vaEY5Fg&#10;gmmk+Xb5UY3ce1c9pvxeg0jULi0l093t3dnClD5oz2714+e4OpiqSjh48zR3w9pCPLVivvM342CG&#10;XwbdGC2W3Bk3lXyQfpXznvxt3EjPtXu3xP8AG994u0S8R9PaysYVzF5keM+3SvCDIw27scevFfpH&#10;BdCrh8v9nNWZ8JnUP9ojKD3NbwpJGNftMNj97k8fpXrl1FEJZFTCL6V43oVwltrNtIzDAbccV7E9&#10;mJv3qElGXcc9RX0GPilPSRxYaTjDVC2yCKRcPnHqvWuhg82LzIYpnSOZctWFHFJ5kOCDjrW7qbfZ&#10;ioTGQnXNfKZir8h69BpGisl4qKi3DbQu3Ga3/Bl+bS9V7gNMCu3GelcNbzTYyW4+tdD4cupoblgN&#10;rA9yeleNyo1u73O+3pLPJ5YGaytYjHkT4p2n3LxXLOyYB7bhVa+vCyTqUX67xXNKFhnnfji1ULbB&#10;gwwu7pXJC2ZvuhT9Tiu48ZIbjyMBm+XacGucstEkumx5E5+i4/rW0EKxkR2qum4qR7d6ryaJFfSf&#10;vUIG3bmRsV1s3hhoI2k+zzeYO+ePyqwPCKywKxtZXz3MlUK5xEPhzSkWQPLbD/trUR0jSbYqrXNs&#10;Qe4au+sfAOnyHEmloS396XGP0rq7b4caSIYy2jWpPvKD/Ss02viK549jykw6LbWysurWrH+GONG4&#10;/HFRLbZj54Neoaz4P0zT4VI0ywhI7iU1yUlvbefsCWoO7GPMpL3tjLnOejtH7ste1eA0J8FLgZyr&#10;KPbNec/2ez7fljXNereB7cxeFFiUDjvRM1jrueJXVhi8uDtz87frWtb2TBVDAjK7elbkmlXhuZjm&#10;3OXq/DpUy7d7R8V6eHXKmn1OOZg2ulShs4J/Cr1vp8pfv/3zXU2OmyjjfGW9K0IdOdWzt/8AHa55&#10;0kdanFbHGnSpR/eP0WiPRZkT7rH8K7l7eeH/AFagfVc0xrm+X5S0P/fFc/skayxXNueY6r4auJFl&#10;kCO7BtwAU81hzeG54FUzQScf7NevXt1eMMyXG0dwgArm75POVg9yeOnPWpcXHcxeqscP/Yk8typa&#10;Jzj2rprLw4J1UvCTn1alWALMp+0Mc/7VdJp2nRSrGHkY/RsUo67lLTY1tF8FyvaNJBaqUC7uSBT4&#10;oYI4mV1wR2HNeieFdE0ZdCkle5Bm27Qqua4u9hij1KURp8obbg1EtNgjruZctotvbMPLVSe4Ga56&#10;O2/0dvlGQ2c4rt7+NVh+UYHqea51YtsEny5pWQFfT2O+PK4ruobbdbKQDz71xlryynaBj3rvNNYt&#10;ax5P8Oa0gBy2taTHcXyllYBl2kq2DXMa3r8nhj9zb2ys27IZ2J/Cu2umLSLk9O9efeNLKabUNzDK&#10;eta9bkSbSsiLTfEF7qM810dxkPRVFcrqusXc+pXEjwL57rtOVH+Naul+HonlhYz3EQPVUfFYXiHw&#10;PZQ6vIJZLgvt3DEhFHW4Iisjsv41MRA9yP8AGsD4/QeLPEHiHTbPSLaOfSYbdWX58cmup0Xwlplr&#10;c+a8LSBezuTmu3Sws72zgkjtxHMiqpLH0rGytaR0Ntu8S5+yjo+saL4bu4NTtIozv+U7y1e6y5k3&#10;bSeOxFcR8Mtmm20kMTx792SshxXYS3TtcsCykH04rmk0tjd81WXM9zzX4x6FdeINAubNZhB5m394&#10;D0x7V4da/A2fWSsF1r1xcKrbnC4H9a+jfibGo0eR/MRTu2gDNcP4IMcOrxr5ZCSNtJbvWySRhFt7&#10;nc/Bv4SN4VtnuU1gSb1w0cihgPeu21eERszmeLIXbnbx+VdP4CitXtruFUO9OxFN1S1g+17JY/lb&#10;sOcVimZzd3c8J8TxrJqrEyqVHouKyLe2HnZB4+lbHjCYxa7dhY1CbtoGKx2udq4jQ59a6+R2se/h&#10;qkY0eVs6zT4Uigj/AHjCuh0+P96xVic9PauaspVeCPIz9eK0rC6mWVQitz7GudNrY8ev+8lzFrxf&#10;DFNDEXKEn3xV7w9p1vbxxsFyfY1keKAlxNFEy5cfw4xXQ2EUdtGqpxjuTmsnrPU1jU5KLgup0dre&#10;hEWFoyHPvxVK8gCXMwKg59qhtb1muo0c4H93H9adfSsbuTORW8JIwrRS5bdTF8VQu2nTYVOPauD8&#10;a2rSJbXPy+SYtuVGK7zxI2zTZsksT2rjPEqY8NWhkRhIWyADnPtRGSjKzZzSbWxxtvD82Co/OrCR&#10;tEvn8IkSsxIOcgVSWCUnIPPoDVoeHdSu9Ku0tt5uWgZACOAT3q51IrZmR5honxI8V+KLTW9Yn1Zd&#10;I0OB2SD92hdsd8HpWL4d8eeNNS8L6h4k/t1rG2tv+PZZFAMleP8Ai34d+NNB1i30G8s7v7TfbvIt&#10;Ym3eZn/ZzVpPhF8W7+1FhB4R8Sy2g6RGxlIH6V5joV27qenyOyFaLhexY1L9qfxZY6n5eoXN3cIV&#10;ZWRpD82foa4fwj4ja412TVJraWeZWZhHEPmbPtUHjr4LeP8ARr60XUfBmv2txdeZ5Sz6fMC+zlsY&#10;U5+Xmrnwq8O69ZeLGt5rWe0ktl3XAnQo8f8AvAjI/KvQkuaPKtjKMlF3Z+gHhDUre70DTptyo5gX&#10;cGOME10iajAFP7wFh2Br5Bh1We0WRJr6dEG3bGknTFJceJNRsFdV1d2m/wCWYWXOz/GsuVk+1j2P&#10;rO8v4RdIrSbfl3Co7m+h28SqwHUqa+TtU8R6sHgibUrgzxJ+8IPT9eaq6r4qvbnyZbe/uYooU2SK&#10;rnL+/tWfKxuSfwnrnxhlW8h04Kyhjc7iueRVHwT4evr/AFu0tVLJGz/OyHGK8+0HR/EGv31ldGz1&#10;C6Qy78suQF9a+hPh94Z1d9ctDDZzJbNLiRmXG0etdlGL7mcpyXQ970uZEijBbNdJp5WZlKr8o6tm&#10;s2z8E3CwqVmUkdmGK3NC0m5sEkjmTIbpz0r1Vp1PMtJu9j80/Hfg25u/Fnjy9jwBa6tetHCB87ES&#10;Nj/0L9K4DT3byWZMD5cqVyM+3Wvo/wAcaYLbxv4xCADdrd5uO7k5kr53tbYW9zcw7yEilZV+X0bF&#10;eLU96ep9bheZU4ruXP7QvY2yLuXHpuqxF4n1a24F47t6OM1U++2MYpsijbuyN1c92dvKzXTx5qUT&#10;YYRuPULirUfxHm3YltV/77x/SuYkjG1R3PeoZIhuYkZxRdjjFPc7m2+JNrJu8yG4TP41Zj8f2Fzt&#10;/wBIKZ/vjFebSop5z8vrUdxCyqpwrY9a2jJPcwdNR3PVYfFtlK2FuY3Hq9WW1eJ9u0wnPuK8bK/u&#10;14AJ9KaskkLqgHzD3OKOZEezPaTdQzLgRLn1AxVaSOzZc7Bn0UmvJxf3cX/LxMPo+amHiHUbSTi7&#10;kA9+az5kX7NXuemSWVg+7chUntGf/rVWk8OaXPHtd1J9WAI/LiuBTxlqsDbxKhHoUqwvje+VAzxR&#10;H+8MdP8AGrTtsZcqOM+NXw+tdDtbfWNObbEz7JkVQu33rx3zE9a+gvHGsS+JvDV7YvGkckv3XPIH&#10;4V88tDt3cdKuLb3OacGtiUFPLZWOSe44pu4UxsL2/Wm4960I5mTZG7GKc0q7skFqikbZtYDOe1Cy&#10;EdcGgOZDpCOyA0q7R8u3PzZ3Z7elKuB1GaSMbFweT60CuxfwFG8+ZjA3elM3ELkjFG4bt38XrQa3&#10;Hb19DTlkAbBGabz7flTdwzuzWd2IlkLbsZqbT9MutUuVt7WOS4mb7qRKWLfSoZFO7Iwfxr6++E+g&#10;2PgDwlp0kUSHU7uJZbi6lQMy5XOE/u1jWrLDxvLU6sJhJYqVkzyrwb+y54h1oLc6zdwaDbH/AJ7j&#10;c/8A3zkfzr0Oz/Zd0DS5La5tvEl7NcwspKvCu1se2a6zUfGTSMrmVmkH8WaqJ4oDDcXOfavNeMnV&#10;+HQ9tZdCl8Wp67oFl4fgtYykSzT7du+5Gf0qzfeKBAPKjkCMvTCgZ/EV5Wni9ICu1gwHYmqt344s&#10;LUiW7uwkSfeUck1zt8rujoVFJWkz06y8Q3l2dinenqOakv5piueV/wBw1wmieLRqmJyRY2D/AOrQ&#10;nEjfh2rsLLVobriATTr/AHkjz/MiueNVx3Y/Zw7FG7JuVaOUeYh/hbkfrXjnxG+FCagj3miReXcD&#10;78I4D/j2r31rAP8AMsbH2xWJqtltbcisW7kDFdEXy7M5qkU1Y+QvAOty+EviJZrchoFmbypEcbfl&#10;/GvQ/wBojwyut+DI9Ujj82fTZVZioyfJPX8q9i1T4W+H/FarJqulxXE46TEYcfiK9K03wfpGs+Dr&#10;nRmtInt7i3a3fdy5z0OfapdNVMTCvF2ZyymsPQcWrpn5X7OdwORtzn+lK21Wzz+deoePv2ePFvgr&#10;UblRZtqNlA/M1ou4kf7teXzQGN2VyAR7Hj/e7ivpozi1a+p83OEoLmtoIqI/QZpvbFLGhLbUbJ/2&#10;RQoLglRkDqen5VpdGVna3UdxtUelXtI0G+169jtNPt5Lq5kbEcMa5Z/cD/HFdR4N+EXiLxmsdxDa&#10;PaaceWvbhSse31Xu36V75pq6B8KdL+zaMgkunXE96RmWX3JPT8K4sRiYUVaOrO/DYOeId3ojxLUP&#10;2f8AxtpWnteTaTvjH8CPl/ypnwstP7Fk13xTc24li0CDfCsw4F3I22PPrghuO+3tXsOo/F6SCNpp&#10;rnYp755rzrxBrEF/8G9bv7NBEdU8UJG4XphIGkUf99ysfwqaNWdXc6MbhKOHVoz1PLtU1e61i/mv&#10;LyV7m4mfzJHldmLN+fT2FUSwJUlQSvTIGP5UM22moQ/Q9OuB0rtSsePcVGIBCnbn+IcMPoRWzoHi&#10;rWPDMu6w1Ce0STBMan5HI6FlORjk8cUvhnwbq3iy4aPTbVpEQbnnk+SNB/eLHjH6+1dlFoXgLwdg&#10;61qtx4m1HvZ6I3lQx/8AbZ+v/fIpdblHe+GviPoPjrwT4n0i4hh0Hxnq1nFai8yVtbkxyK6DGPkw&#10;Fx3614nrvhrV/BmrLbapava3SFZFUjhwGzuDdCPpXZ2Hxc0Hw/MzaP4A0dWDbvNvne4fPsflx+VJ&#10;ffGmTxTJc2vifTrfUNFuH3LBGNrWR/6YtglV/wBk5+tSkkB3Xxl0PRvFvhZdc0+AQ61Hp9vqMrLy&#10;bqGRclz7qQwI9u1fOm7gMASrfdOK9em1Ob/hG9OvfD96upjSPNt5IMfvPs8hyysnORyQMZxmuV1/&#10;wrbXmjxa/obebZY23lopzJbv/dx3HvxVRbjuBxmW/vfpQ3zNmlABKjIBbpmkk+TpzVASWdzJYzrP&#10;DI8VxEdySI20q394ehrtNduR4/0OXWpAE1my/wCPxFX/AFsf9/2+nP1rgefm966DwX4gPh7XoJ5s&#10;SWUjeTPE4zuj9DSsBmaddyaZfQXSYEkTq6Z5yR2r3TQfFGh+F/F9vqkMMsEviA20rxn5RCd2W2n0&#10;L15V4+8GzeD9aK7fMs7k/aLOZfuyRevsfavTdHtLDX/hfol7Otv/AGjbNLZ75OCsS8qR6ktzUS02&#10;FYu/tIeI7W3eHS7fEd1dGOa5C9AO5xXz/uHv+VaXiLXL/wAQanNd6lIJrobY9/T5R2rO3H2/KrSs&#10;VdjNzf3f1p8YP3uPpmodzVLGoG5WyMd80xF23bbIvmDdmrmpOFRRhchcdKo2fM0YfkdzU9xC17ds&#10;iuqEdmOAaCU7O5WZiv8AD+tRSFkk2Yyf0pkvnAtlc4badpzTGLrHsY8frUHRcnUBmzmhSq9z+VQR&#10;yn0qeOK4lAMcDyA9CoyDVWI5vITeN2cUxi5j4AB9aYx2tg5HzbeetJ5x24zRYoft/wBqlEe5sKc/&#10;XimZH96pGfLKWGc/3T0qQHNGx6cU9SBHzzUKsx3EnAHel/iznj0oHcfv+bOOPSnLOEZXUEY/ipi7&#10;WO3cd3pjilUluONvpigrmZ6jbfFGTULOCJnEUypsYHgH3pyeJn+0NJ5qiU/xDp+VeX7CQwHIPTPa&#10;po2kDZZiPxrgnhktj1IY6bjy30Pp7w14zj07wvHKku6V/vMTmsHW/Gs10rOl2sWP4Vrw628SXtrB&#10;9njmPl9gRR/wkFyd2SCD2rL6qdn9or2XL1PZx45McO7zHdvfFXD8Rj9mw0hB9zk14auuzBsFFIpf&#10;+EimLYYZFVLCKW5yrGJHpWqeN5bptxk+T3NcDr+vnVb2N9zgJ90DoKyr3UJrngvtX0FVC+w4DMT6&#10;1vGko7HLXryq9T7H+FesDUPDemXRbcXTqa7+DUliudxYbPXNfNvwb8Y40NtPeTMkDZjGcfhXe33i&#10;4Im4SEJ+teJVUo1rJH0mE5a2Hs3qeMfGTQP7B+IepxPloJJWmSQd1PfFcj5p+XGDjr711fxP1Z9c&#10;8TM4kDhYtgY+npXHRqU6nNe7TnzxvY+cxHuT7lhfkXKLj8al3x/L8pwep9KIZFVcEfrSMxELAYJP&#10;Q46U3ruZp2JnIRsPz9KJF2/cf/voZqIlSu9G5/ukVErurYZePXNTyI0urWLnKdVU1WuVYtmPK/jU&#10;u5ZFzjH40yPMf32/SnyoJNrYcsxEJAcnd97j/OKepYDcNpX6c1B8w+cEAemKSc4O4Aq3qDkVmTzM&#10;tCQN9/jb6d6bJEtQxtnbuJOOvHWnkmT7v61PKjfnb3IY4yjZIzT9ySR/Nuz2FNZmXb79falL+Y2U&#10;ZcehqiLCrOSu3aqr6YqUTLiHJznr7VWkx2OKGKJ149PalYvmZceZQdwA2+pqJgD6CqrOG4DfL6UK&#10;xZsZ49aYvaFlMx7sP19RUke0liHJkP8AsjH8qqc7c5pGuHPK4VvWpsxGi8qbeRlvUcU3zUP8JP1q&#10;t9oZWxw1P+0jrkbfWmVzIsid1ORK2fUkn+tNW7mPO7DetMWWM9QR+FCsFXOKq7Fc0Y7y5ibaszBf&#10;TJ/xqY6rMeBIQ3oMVk+Y+7O8Ukb7+ScN60XEba6lIm3ZcSJj+65Gf1qVdTug+5bgfRTisLIb7vzU&#10;9so2AAKzvM1906J9Y1KNcLcnPqGxQninVUXK3ko+kjf41z67mPO7HrmgyBV+bhfUNmruwsjpP+E0&#10;1hf+YjcIf9uQ1ai8eavEuBfTfjK3+Nck0yibLMXHowpNrj+IfnVczI9nHsdvH8T9dtlxHqMx+rE/&#10;1q0PjR4nik+bU53Ho7k157G0hZQXQ596eskm7cwDL61SqSWzM+VHoZ+N2tFlDTI+P78KH/2Wpv8A&#10;hceolcGO0b/egQ/0rzXJ8z7w/KpHDp3U/Q1pzy7mrinueij4smX79pZSf7lsv+FSp8WYIeH0nTy3&#10;oIMV5uzA7doCZ/u1HNCvUsWb1rP2ku5Ps49j0x/irYuuDoFh+Ebf41JF8RtILKX8OWjgdQQ3P615&#10;au7ZuZ9vtSq7BdwKsvrmtfavuY+zR6yfHfht1wfDUMX+47D+tVU8X+HQzFtJePH9y5Yf0ry9ZnEm&#10;0oGHrmms5ZmDswz71Xtp9x+zj2Pqe/1nUbuT/TtUaRx0Et2Pl/Ko21G8mg8pNTbb2x5h/wDZa7Tw&#10;7oEEMtziCFmDbQWjU/zFbbQRwfw7f904r2HiqDVrnmxxDhtFfcv8jz69kebRrGxtZbqeWF2ditqz&#10;dexyRVCLR7xyS8Fy8p6h9iD8PmNektLtGIzkHrknn9axtRt45ZN5jZm9wB/SoeKotWcSHXrN35jk&#10;/wCyiBiS2+vmXaD+la3h7T1tJLtfKtUjkg+fy5C7H8MCrb6TZyttmhDt6FRWnBY289lPbKfsryps&#10;EyD5l96n20J/DTsbQrV73lM6j4f3vhDQLa9uLq7gCBsRG9BMp98CtCL4h+EZ9V86NRbsvWVIuT+d&#10;eb23gCFZd8+p3c524G1Ap+vetBPCOlo7Em4lJ/hD7f6Vu8dGO0RWhUd6lRs6vxV4s0XxwIdIt5pX&#10;3bnb5SucdulchH8M9Cj/ANXbSSf78n/1q1dP0jTNOm861sBHPtZQ7OzYz+NWJ7uQNjY34cVlLF1Y&#10;q1OVjDERw8mrPYoWPgPR4S0q6dECOgIq1LEiNI+/+HaFAwK3NId1tpGnjZR24rl76+MM8yH7wbG2&#10;uzCYidaf7x3OOUWlZFm0iQSNuzg9D6Vp6tEgbON3yetc8dRYrhcg+u2tDULpsISxw6ccVWYSWnkb&#10;0IFi0hQw7GbafUc1qaZHGsuEJB9SawbJZWGUBA9TzWxb28huPmJA9QK8fmRvJW2OotYI5XbdIgx7&#10;1Qayt1acF0k/MVY0SyDySb2/JamtdPDyXBM5K+uKhyT3GY+ow+Xt8tDJn17VD4fWea4WOCBnY9i2&#10;K3v7GRlkInb8Qak8H6I0mp+YszbVbbuA61mp22Aq6tZXTxzIYRGw7bs1ItrIlhGqooPrmuyvNCS7&#10;upMyhS/friqs3h+OLavmZAp85BzNno5v7jdMiEJ2XjNdrY+HrYQR7o42/OqenaZFC7dTn8K2YZ54&#10;0VVgDgd+lZVJ3LMDxR4Wt76LAgQ/jXldx4Ktor1lNrD5obd1OK9ymmupVx9nQf8AAs/0rktS8O6h&#10;c3jSLLbqh/h2Z/XNFGfJuc/IcR/Y0zso+Vce1ekeE7I22g+W4w31rG/4QrVHbP2+If8AbL/69dhp&#10;eitZaesTyGVj/Ftx+mac5nXBHGR6FIZ25PLbutasfhiXcoeRufeuht/C7TT/ACMzf8B/+vW+fBDQ&#10;tbmXzRuXdgnkV0KvY5XC5zun+F1jXc1yu713CrS+H4l/5e0/76rsbHwRG6f6st+NRyeE4I2x5Smt&#10;HXvuL2Zx66JaP/y9Vk6lo1pFLhZN3416IvhyFRzCufTNZ2oeHBcT/Ika/WsvbD5WefXmk25iyVLf&#10;jXN6lp8SIreR07eteuX3hHdEo+0QRZ/2s1zGu+Bxa2PmvqMDD0R8mplU5tzolBqN0edLbxs6/Iox&#10;XXeHtMa/nhijRNx9aw006IT7fMBHqDXovgTSrRriFzcL5n8IHeoTtsXZHuPw4+D88nh+C4lMCiTl&#10;QVzkV5T8RfBh8OeMLu3YoApVsJzkGvqjwXJPF4ZsFa0jSBYV2OZeufbHFeKfGJNP/wCE4vW3pvaK&#10;MfIc/jSeu5m/dlZHmupeFmGkRzAh967uB0rkX0plgk6Gvpaxm8GP4CgivZs3oi+ZIx8wb+7Xj2ry&#10;6OqSLBG7e54oD7VjzpbFFbABrsNPgKW8YBz8u2ubvsblMYK59q6PTTKII+h/GrWgGBqjeWsigZZf&#10;1rntRhS6tWDtlh/FXXajH8s6GBt39+uMuIT5UgEbmt7GczO0e1/d7mOfmwBiq/irS5Z9ShlC5LJW&#10;vp9vItv8ybTu3YqbXLZ90DLnb9wt/WixF2Yem6OptZt7gP8AwjHWtnTbcQ6XIojZn7MwzVa3s3jW&#10;bKszH7uO1a1nbTfZljIcOOoPesnFy3Oim2nfoVfAmm69e+LGEN/apE33RKvX9a9U/wCEe1mC53TX&#10;caL6+X/9evPtAEum6vbvuIx0JHSvaZYp7weaL8TR+gAFcs6ZtTnJbHkHxn0nUP7NsgmrSxCdmYfK&#10;D0/Gsj4O+FLq58U6da3GpSTkvzvHH866P4rQNPNaRNISE3bVx0zUXwv0108R2So5Ql/vdxWplBvm&#10;se+eA9PiTUtc8tyRG+wHPX3qLxO5tLpWQAkdB1zWt4F0F4I9Vl3j97P8vqawvFl3BpNysk8yKif3&#10;zjNYGU2zw7xBGJtSuS45L96yGjBkZdwXHfFWvEPifSZdWmZ9QtyS/wB1XrNTxB4fjfdJqMTbuwzx&#10;+lerb3LkwnLudp4csYtRjVJZNrDsFrttI0KzjuVD3U5A7gVx/gXVtJutpS53se5QivZ/DNpbvH5o&#10;RHHvXnzVtjr5laxxuvaDpjyrK73csg7xrmqxij/ht5T9RivV2sYW/wCWaj6CkGj29x95APpWPW5i&#10;eeWVmCkMr27AnqfSs/Vpp1u5vkOB3x1r0a701Im2qDs27gKrNoFlPaq8hbeeoxUKLWxcp81r9DzG&#10;5drmJklAwawtUspbiBUS3iZV+6GHSvWF8M2DFtyHA702fw7pbLhmK/QVz18PNu8WYvXc8Vt9Gu4J&#10;dytahfdK14JNTtYGczWyxD58qmSfatjVNNP29lgZzEG2/drqNG0W0bRmMufOK4/eDFc/1Ou95GR8&#10;reM9P0/V/jD4Y8UXeqvHc6b9x4kO1PqM819a/Dj49eB9LRpNQ8arCw/gms2H6814pP4AtJ55mhG5&#10;B/eHNUm8C28kTPsVQepUk4r1Y4eysmaQnG1rG/8AGr40ad4h+Pnw98T6R4tvjoegGT7VHFafKd/D&#10;YQj58rx1FeCfFrW9K1P4qeMPFvhua7RNcXbdS6jGPNl/3QOF/I16VcfD/Tzz5RVuzIzAr9OeKdYf&#10;Dm0+1RiNcj/bG4/nXSqMlszNzi90fImoBYdRmaaTZMOinJBpt7b2q/vlubcyD72w9K+xrj4YaXcT&#10;Zm0y0k/4Bg1Tf4SeGVGX0aAA/eCRdf1p+xl3K5kfGUeoNDOZGvPMk3Z3E9vSvQvhV4Ht/FOp/b5L&#10;iaS0DbWiLD5q+h2+EfhFmz/YtqP+2X/163/D/wAM/D9jM32ezjtZC27EfA/KonSkthwlBE/hy0tt&#10;PihRE8pFXbgDbx6V2VvrbxnEbFF77eKzo/BZFuyQTEOenmc4qceHdWt4PliSYeofB/LFYqEo7HQ5&#10;JnSWXi+/Q/8AH25HowzW3aePbyJssEf6ivOmi1G1XM1nIn+6M1VbxSLeaNJQ0YbqWB4/Sn7WZnZH&#10;i2v6hFqHjPx40mxGh1aeZ167VZs5HrivmK78T6fpWqFL6Ro3u5GeNUTd1bOOtekfE+5d/iL4le3n&#10;kijnumDBWxuB7GvCPiCoTxTo3bPXFQ3d3PZpe7FNbI9Gt0hvV3xXEa+znbT20WV2ykRceisP8azI&#10;wDAuQTld3WpVgUKxA8nH90n/ABqbI6oybJ7nT5oNpkRo0H8Tr/hULW7Sbtg3Z98fzqwL69gh2R3E&#10;qn0OD/OpE1W7/wCW0Frcf9dI/wD69ZlrTYymt88Fdi+hqGSHK4wD+P8A9at0Xlv/AMtbTyv+uL4/&#10;oaiddNdtsk1zat6OoP8AWogxVNdzn8HaoIwRUjbGOMqF9M8/nWi9lbzzfu723+jHFK3h+6H3Ykf/&#10;AHSKsgzxEq/dOB6kZqOSFJEYMOR3rVfT3ij2yRNEfVx/hVK4t2yyj7x7dB+tRY2sZ7QBlxn9K6Tw&#10;N4cTV7mS4uU863t9uFHGc+prCkiaNckEfWvVvgnpi32gasNvzebGwHtW0JJnNUiuW8TzbxvoI0PU&#10;WWDm0uUZog/O0jtnvXzhcIyPIobJ3belfYHxk0oWeladOQTtvPKA6cMrH9Nv618jsA2pSKeBv5qo&#10;NnE23G7IrTT59RmKRLjb952OFH41op4Tu51zbzW1y39yOX5vyIpXuwFCqNqL91FOB+PrQNRkVcBh&#10;u/v/AMX5iug5LmPNBLA5iljMckfVH4Y/QUyP5vvfLWxql2dStS8gBnibAmPLH3NYysWbBFArEjPj&#10;oM0K+5c4qLzAnVWP4U/bsXAINBZIpDrgjNDbV/h/WkUhe4owZPQfjQajo8SNgGjC7cbf1pqod2Rl&#10;PwzSlh2O76VHKx3QuVj+9n86928J/FaHU/DdpZXU/k3sCLCd5xuwuM+1eEyyp3UN9GFPjDP80fzP&#10;u3YVgf6iuatRVdWsdeHxLw09Ge+zeJ0jTc0kbYXJ/eDj2rW0eHV9ZhV7S1d4j0lYYTH1rwTwnpja&#10;1rlpaSI4R3+fcrcivsbSbSLT9LgtY02wqmwoDgH3rz60I4eHvLU9SGLnX+E8/v8AwtriW6vE8bue&#10;qK3T8a5pPCd/dXcTXcb4j6Kw4P1r3KJC5Y7yuf7vGKwNYj33myTK+4NcMZqW5pNzK2gLBZPEsx82&#10;b/npJz+ld/pXiCR2+9lPTp/KvH725a0vfMdvkX07111h4hjWyjlQ/I3VvSsJw1v0LhXvKzR6gfEg&#10;to+SQfTNPt9dhulXO3cexFeKal44lW4UNL8h6t6UR/ECPy1bcxI/i6UvZyL5ofaPaWvkWX5DkVte&#10;HNYFrfxoWjjRuvOcV5FbfECxvLXckwR/7pqjcfEGOxb5Gwexq1J8yXY2q4aniKdos9o8bpbQ6pC5&#10;B/0hOVJ4Y14t8QfhF4N8Yu0lxYm3vD/y+WTBHP8AvcYNdXr/AIivPEfwzGp2wMl9aMx68nHavJ7D&#10;4njVC0O9oZgucEY/Cuqq5xlzwZw4ONJ/uqupx+tfspPM0h0bWwSvSG9Xbn/gQP8ASu88D/s0eGvD&#10;cNrcazKmraoi5dZX/dp7be9RWHjieCfBkfb34pureLHtnEjv8hbOV4I9ver+tVi5YLDKpdLQ9O1L&#10;RIbuNIvt7RwpwqxALtX0HYflXmfjj4bn+zrm+065mvXhXcbaU5dvpVCX4oJCqrLOiIerscEfhWbN&#10;8V4tLImN5GyBdu5H3N+NYQp1IS5mrnUp0HSsnZnz5rmtyarOyFTDGGZRGx549fSt7wrcjWfB2teF&#10;zIEuTPHf2a9jKqspUfUEc+3Suc8S3sGra5qF7EmxJ52dUHAwewrPtbmS2mSWEmORDuRgeQa+oSsf&#10;DV5P2nvakbjBYN8rBiu0g5z2z6ZrrvDHg8XGmya9rMr2uhRNuUjhrl/+eae/v0rfj0fRNeuNI8Ta&#10;rcNa6XIpTUVhGT9oiGQuONocdD2PHNc3418Z3XizURK6i1sYl8u2s4VxFBH/AHAO4/X3qrmdh3iD&#10;x5e6pZf2dYqumaHEdyWFscIT/ec8Fm/Ie1cw/wAoAYkKP4eq/kc0xSV3AfdPatvQfDF14iLsrJFb&#10;xtteZzwP8adhmTBE0kiQxxMznoFGWP1HavQf+EK0XV7K0cXMulXyw7JlEPmqx9c5FWtN0W10wOln&#10;G89yf4xyzfj2rsYZVsY1spYlaQqsjkLnGe2aiWmwHD2Hw08RaJJDrPhzUrPURFwr282xwPTY4H6k&#10;10OmpdrdzahZacdP1lVxq3h2eIxpeR/34VPBPtmr91otxdEzWuYIl6s+Mfqf54rj9X+JOpeG9Xt1&#10;03VzfCNctHcDzo4j6KzZOPxqLuewGX4s8KWc1o+t+H0kfTt/7+0Zd0tk/wDdcZ+7/t/pXFDDkYYM&#10;DwD/ALXpXq3hzx9oWqaq9xqlt/Yep3B+a9sfmif2mh4yPbdVz4w/BYaDplt4p0IxXeiXZxKLV/ME&#10;D+pPp+ArRO3xAeNZHpTwkqKJfLYgdWxlSf6UjRkFRyNy5GePwrtdQ1K20r4dW+lGIC7vJVuGbGSU&#10;ParAni/tjxT4A0yzZluYbTUVt4C5+dMrnb9Peuri8Lyj7PpsD7YrHBRTG5DHuemDmj4HoJfDmtbF&#10;BvIp4trSDKopXG/HrXdX3iLxBNaxN4csLe60q1Xe94zn7OV9cdT+dZOSe4Hzt4h8NahpN/c/bbC5&#10;t41dsySRMIzjphsc5rHQ+YMjv096+rdd1SSy/s6A32l3lhfOsV1CQWjjCrl2V9xx9MV8va1HDFqd&#10;2tsf3Kz/ALojuKqLuBUZAvelhTczFj1pjAvHuByfSpf4cjj2qwJ1OxJCOvatDws8Ta3CLmLz4T1V&#10;hj9ax2kKsp7DqPWp9LmMWoQEFh75oFFXLOvvCdUufLQxQl+Ap6Vnth/vc1Zvnaa5lkJAkL9MVSx7&#10;1BrLTYVVxtwM5r1Cx8Y6lY6dbwR6q6LEmxMOcj39683hXaygjOK7CONRt8wEY7YFO5pHU5DUyX1C&#10;4ZgN+/ggYH5VW2r/AHa0dbiEd9Nz1bPFUvK+7z1ouElYetuGTdtx7Vp6ZpsV6rGSPdnpsO3FU40P&#10;kff/AErX0aZYYss4Qe3NZXYre9Y5+6hMF9LCTgBtu3FH2f8A2/0qzqo83VZSvzE/OGPH4UxfmrQL&#10;EKq6nYT8v05qWGDcVG7ktt6VPaqHk+YZ+XdRboTeIB/z0Xj61ndhJWjdFWdZNPlZJTkhc8UyOdzt&#10;yN2a0/EsbRX28wvGro2BIMZAbHHrVSzhO2MlT+VW1FxuwjzP4SOGdlflRTGOJNq/MPXFWWjB3NjG&#10;O1NYEx7lwp+lRdCmmth5tLsFmNpKoVS53Doo6k4zio1ky2SQPwr1P4F6edVv/E0Lszg6Fc4DfNhj&#10;0Iz6V49IzB9pGD3q7IjmZaaUH7x21JHIfM5Ipi2++NWIBz2zT/s6SNlQfzpmiNDRtZudHulnhbaw&#10;6jOM10134+nvUygZZPQg4/lXDSQfLkE1dJgubaSCOwi89VDeYHfkd+M9qzlTjKXM1qa08RUpq1y4&#10;18bmRnmbexbOen4U/wA0f3T+Vc4Z2h6n8qswSyXDqqu3PcmrsrWIdVt3Zts+emR+FSmRYlwzA/Q1&#10;mNbXAVjvJx0560wLexdFU/UVjyvuNSa+JGmJFJ+QED0NOaVVXDtz64rHe6n3YbB+nFJJqMmMsufx&#10;p2HzmxHIPL60bwfvHNZK6iF+XH45o/tEFcqCaLDjU5tzY3/Linx7o+qgfjmsr+0VCqSpBPUY6U9N&#10;Sjj+6x/Gosh+0j2NZph3+X8KRgduXx/wE1n/ANqIWwTu/Cnm6ijVQp6+pp8htzlqRh83K8+/Soku&#10;HBw0at9Biq7XSt/cpWZw2QVP40chHtC1JPCegqJnR+qk1GrqGwWU0/Lbto+96YpWRbnfYJAjfdKr&#10;+OadGqiP72D64pmf+ma07zonj44qeVk3QvmDZ3pN3y5xTPO+VR6+3Sl3DbinaRXOPjf5s44oVQ3H&#10;8PpUSzKsarySe9OWdV7GlysqLi9yRtp3YLDFSK4ZcZP5UyNmfdkAZp+506AGpHccY1X7wI+hzTVY&#10;lsH5acZBH93P401H+bLDP14oKJYSUbHSntJubO/9KiZlMnDYprYHQbqB3RaWcrHt7+tMEsi8KVC+&#10;hXNQK+5V/vn+GnyOydFz+NaWQucma43NkIKVpGkbGVX8Kgj+Vcj5v0p0gbzOKzFzMfGo3KeOPapF&#10;kY8E4X0qFVYbj0Ud24qbaX9qd0MG4bIOaV5WQZTav1GajHHQ7vrxSM+5cYoux3ZOpLbegx71F5jd&#10;6bGo3MCSMe9K0oC5Az+NILsnZsxYYYp+9Au1doX0xVbzgY8MMt6ZpjMQ2AufxoC7JpJihwASfWoP&#10;Mz8zZPtUjPIDnIJ9MU3zMfKcCndkXPvjS9KuYrq7Vo5IvmyDjNaE2lTuuWGa6a78wajIAcDuahaM&#10;suOa7eZfyni+8c7DoEncqn45qjqXh7E2ZbhgPRV/+vXWLFI33gPyqnewk/MVP0IzRd9i7HNx6HZq&#10;2WZ2k/Ktm10W0VslMjbu603yG3dPm/vYrRsYGlhmXO1yu0DHStOVkjY9NgT+Bm/GpY7S2G4lVVh0&#10;PrUun+HL65ViGbI7Zq5D4SuPNVJXC46nPWtnCTKsiqlvb527FL+gNRTW4aT7q49cVrS+Gk0tln3E&#10;g+vas3UtTt7KHOfMJ4Xb/E3pUxpOWxnNJdCG2R7iRoy37uNctz19q4zVrIf2jKxG4lt2a66xuIra&#10;DaSXkLZbtu9qz7y0EkrHufavRwtP2cyHruYVvpybsHd+dehPoVlNZWBeLnZ2Ga5m3sT5navVdC0X&#10;7fp1kyXEaBV2/MuanMH7tzooGDb+GLX7Vtit5CnoUxXW+HfDtlKG87S5nI9q0l0TE+5tTl/4Aua6&#10;jwxohRpAbm5f6jFeOD13K1loenW7t5emNHn++gqK10q3WedPsLFfTaK6ySw8uTjLf73NUo4XjuXJ&#10;QYf9KLBHXc5q50iFlkH2GQ/TArH0HToLUSBbF4xu3f54rvvJb5s4Ofb/AOvUFtaTDdnHNZBLTYx/&#10;7LTf/wAeY+uf/rVTvLQmbH2EEeuf/rV2ODtx39aYyO3UjPrtrTlQrHn8+n8qVtEiJ7GrFvbsIODg&#10;/StjW133MYY/gBiq6BGjVQeT+lZNJ7jjqUXs40HL5PoKi8uQtkqx/AVDetq6XjC3t42QfxE1GIte&#10;7pbj6DNTYC/skRcgZ/z9Kt+VO8Ef7sLWbDb6uy4aeAfhVtbDVpIFzdomP9n/AOvQ1fcabWxZtPtq&#10;zr5aoCe2f/rV0N9BrL3kTXgVZTFuG3oKyNI0nVYrqNvtTTf7KLXbapZ3MEtpJcZR2ix8/GKfKhFK&#10;1s9T8v5ZAtUJtOvy2TPt/wCA/wD166SzjYpwTVGQSbsODWvKgMRdNuI5NzTlx6bcf1rPvtDlublQ&#10;J9mfQ10zSZ65H4VUa2Z7uPgY+lZWQGDfeEmdVBu2OK53W/hvALVna9kBHoeP516bJAp6qPyqlrUE&#10;UekzyMgcoudvTNbcqKcm1Y8El8NxWc21A2frXe+CdCjhmjl8vIH3T0xWTaKt5qS+YxALbcYr0/Tr&#10;SO1hjVFAFEtNhXZ794Ku7e58O2MTmHekYQLnPT615n8XNCtv+EkMyW8al7dQGUdSK0vDS6hNHGsM&#10;ojPYk0vivTLuLyXvJFmK9CKm7FPe5r6F8P0XwVaQ/wBnWzXjrud2Hz59c15l4q+HN5Yrcs9kiiPn&#10;K9CK+jdO3LYQBiHPlqdwGOtcX8QdfUaTqNiLOdWkiwJ3XCj3zWtiJNp3R8pa1pjW8SPsVRUmltDF&#10;Au8kYrW8TQhtPjDHndtzWZaQI8HzSqPwpx1HcydSvBMZ0VWB7HNY32dTG2Qcntmtq+QrcNsIwOpx&#10;1qqsLNJ9z9a6I6im0Z0MBDYK5FWLu3R4WUjIDbhU62sizYyMetPmh3Kwzgn2quVmQaTDELhdwCgd&#10;QRnNaeqWZkuMQqH/ANoDFQabYbpckiuy0/RvNVnVhx7ZqTpTSp26nn01t5DHcrFuxxXdeEWkOn7X&#10;ClfUmsTxNp62l6oLtg0ui3Itzs3EJ6ZrNpPclSaI/iJZxy3MDclvXFJ8PLJY/Edgygn5+h4q74qc&#10;3EkTDBAqfwVEsevWRY7gH7DFLlQk7O59JeGdJtd9xhbtXkG5uBiuS8c+A9P1JpN1v5q+jV6h4ft1&#10;+x/Lyrp+NZ+sJDHu34XP97iuSxMz5bvPg5o4uml/sy23Ft3KZ/rSD4f2ayKo0+AAdzEDXtusG3jZ&#10;iFjIH0rBfUUlfahiJ9QtdntNLGa0OO0Xw7BYzKYrVVA7bAK7rS4ZILTEYRB/dxVV5nZsnaPoKnhn&#10;VU749Kweu5sXVdz96QLVuEsP+WgNZEc0f8SsfxrTtZYVGCrhvRuB+dYWYXGXW4ScHd8uK0rOCM2K&#10;l1BYLnNVpkWU7lO0fh/jV5tkNmw8xRhP4jiqFY57S4lur6ZCMqO1araJauuTHmsjw7eWst9OyXUW&#10;B97a2cV1BubZU5uE/AE/0p3uB5j4g0+ODUZIogUG7dnNbujafHLp2ZV3n1NWdX0B7+/aeGaFkP8A&#10;tc1qWunG0stjHn6VUFfcVkchN4PsxJJIqEO/YdBWWPCCwJIiKwVumecV6Rp9h9pu9o6fSpdTsrXT&#10;41aXjLbQMVpYhO2x4vN4FL/ddDXOQae1rqXl4xtbbn1r3WSayHR8fhXmGt6dHHqkkiEld24YFdEF&#10;JkGU1m7FmKgAdOOtNltfLXCj867S20qF7KEumSetSf8ACPQnquaZnZnC/YUO3CA5qJtLKSb1yGrv&#10;20G3TbtGMUyTRYf7tU5N7jUUtjlLa7vbVcfK6ejDP61uwXbTlQ6YY90OB+VLeafHHFkCltdqyR96&#10;rlRpdmgbCdY+YSfquapXHh5LkbpYlz28xRXZ2g/dKRkZ9TmtaLSZZ4N6xLKD93K5zS9miPbn5l/H&#10;HS0sfi34ogC7YY7zCqOMfKpz/wCPfpXzt8TIyPE2it09q+sP2p7BrH4+eLISoQCeMlTxjdFGc/hX&#10;yx8XIwuvaKw4O7bivJnpOyPoaTboRv1OwhjJtoyRt+XbTpDnchGWNR2u57ZQWzhd3SrOwOd54PrW&#10;d2da02AwqyruLBj3BzUTIV7mrSLtVWjO5R3NRuwdsIC314pGpAJ42bHQepGaqsdzMzIEYd0q1IF2&#10;4BGfXFQdd24ZzSSS2M5tjUjjjT5kQvt3ZK0ih1ZhuK4/usRS+WTNlmyNu3FSG0a4uvLiGS3cnGKZ&#10;FyS1vb2LiG4lDejc/wA6luNamlLJNbWtwo/56R8/oa6a18AQzxKzazAZiu4qvy4/FiKqz/DXVVZj&#10;DJHcZ9AR/Q0+Rle3ic3AILlli/s1t57W74/mK7j4PeMdJ8K3mp22rX8WnxvErB5gyjI/3gK4bWfC&#10;XiOBfMgjkgZf+WkLcH86yEufGMKbD/py9/tCJIT+LZpKFjmnW0tFHoPxu8f+G9a0yxtdK1OG/kS6&#10;WeQw5KrhWGMnr979K+S5o2a+uZVxsL8fMP8AGvUNe0rxhrGoF08PxxBVwFWNEX64BrKt/h340vFy&#10;E0y0Tdu/0q/tUP8A6Ea6oxjHdnNd2tY4RrWRlzuA/A/4VImkzO2A4/EGvQR8M/E6RK0/iXw3bA/8&#10;9NUjY/8AjoNM/wCFbakB5l3470a2X/Z89j+kVaXj3Obln2OJj0O6aOSMRyNuXGRG3HvSDwpfI24w&#10;sF9SB/jXdj4ZWT7nl+I0G0d7WzuW/wAKYPh34XbiTx3e3C+kWnH/AOO0XRfsq38px6+Cb2dsBUT/&#10;AK6XEafzYVK3gWWEZlvdOi9nvYyf/HS1dWngHwDGm6TXNfnl37PLjtrdBj1y0rVpQeEvhNbDe9p4&#10;uv5PX7ZbW4/SI0+aBXs6v8pwR8J2S/e1vSlx1/fO2PyQ1LH4a0KJl+0eKbFVLYzDBcP+PMYr0WS0&#10;+EcSxGLwPrc5/iF1r33v++YVqVdU+GVsymD4aWbKFxi91e5m/Hhlqean/MV7Kv2POH0fwfAFaTxE&#10;7g/3dNkB/VhVdp/CcJy2o6jMn95LRUP5GSvU2+IXguymWSy+GXg62Yf89lupx/49NT5/jhaQnfp/&#10;g7wRpntBokTD/wAf3U+en/MHsanY8sOpeEYCglGtTbumTFD/ADBq7b634Xmj/wBH8NatfP6i9Rv/&#10;AEGI13aftBapaxutkNJ04v1Nno1nH+WIqe37T/jOKJok8YX8EY7WwVCfxUCl7SL6AqEk78xn+ArZ&#10;rrxBbeR4F1S1Tdua5bzpVX8kr3KS/MYjTPG3dmvELj9onxPrDxxah4s1m/iPVbi7dwfzNelaZqC3&#10;9nBKH3h04Pb868bHe9sj2MMuTrc6qHUSvVv1rN1y8+TLt+99az5LkhZME7l6D1qhrlwTbeYW3NXk&#10;Qiz0XruZGp3RAYAZB7E1WsvEzWUUls7bo26cYxWXd3rtuwckdjxWPLcF2x198V3xhzKzOKVTld0a&#10;2qXUsh+U+YG6DpimaXaS3Ei+bJmM9s4rFM1ykatnOK1rDxHbi12XACMncDrWkoW21MlPnd5bGxc/&#10;ZbOJsnDD0OKyL7XgJPnkBrN1PVYrwzOkm6Id+mawG1Gzml/eXCoO5c4P5VUaTbuU6vKrKR9Yfs+6&#10;xF4l8PX2mSkMY9zAH+6f4sV59468NweCvEUltPAqqf3iNj7y1zvwS+KGl+E/HmnR/bP3F0y20uBw&#10;M17N+1h4Uub/AOH7a5pRH2nTvnlfbnMQ+9g98VoqTmrbHm8/s6vOeE3PiaFTgDafUrXEeJ/iNFHI&#10;0MKtJMW2g54Fee3ur3d02XuZfwaqDZIyrMDu3ZJya6qeF/mFUxrekS9f6vcanKz3Dls9ApwBVTcu&#10;3IBH/AuKbj3oxxjNd0YqOyPPcm9WxQ5IUNggrgAcY96F+XtSiPdt2nOPXipOKdietzvPhTqUF82q&#10;+Fr5wIdctVtoWkPEdysm+BiccEP8p9RXDX9lPpl9PbXcTxSQO0UkZblWX7w6dq9R+CGj6bof2vx9&#10;4hi83RNCIa3gcYN1dHmNPf5uSecelVP2ibSC5+IUniHTxt0vxDAmq2pUcAPxIuO5DcY/lWfN71gP&#10;L1568Vas9XurAEQyYTdu8s/d/KqrMpbAbFNrUDsdD8bRm6YXsRjP8MsQ24/CvS7eew0TTG1G9vI2&#10;t3VSHWTe0mOyjvXgyMQMAn8acZGZY1LOQjZC7vlX2UdqTSe4HXeK/iHdeIgbe2UWemr1jVyWm/66&#10;Hjd+lckI9qAq7Ahs4zx9MUhQFVY9R1x0NNZgq4LUoxUdgHFwm/aD83Xnr9fWuk8KePNU8OJLYxSS&#10;3Gl3J8uax3FlZfYdj71z1paSXlxFBCpllkbAUDoPU17J4b+F2oaFaW9xaad9v1Fm3FnIVB+JptX3&#10;Juec+KvDMOl67ZpaNJJY3iq8Ik4Kk/w1Z8X+G70eLb7So4JJGsgqoAchIwudxP8Ad969f1P4Zax4&#10;ns9PeewtrG9tbpW8z7RuDKO2Nox+tS+NfC0+oa4tmlxb6Zda0Ga5nE29vLVcEAAdP9nP41nzhc4/&#10;4G28sbXcFwk0dtqCosUigkShOoX1b2r1rxBoMdxY2uiT3Y0bSEXYtnanFzOvoSD8v5GjTrRm8LW0&#10;MUq6Y2nSqi2toAJAiffkUnozfjj3qpb+Io/tav4Y8I6hrcrtt/tK7TOz6Z61g9ZWRUddyjLo13a6&#10;Hc6X4e0a2ma4fyrZLpWKcrhmVivOfTivmzXdEu/D+r3Gn3sey5t2wy5yPrmvr/VdB1fVYg1wsgty&#10;jYa4uxAYiOm1VLEZr5l+IfhAeHFtLpvENtrVzdNmSKNyZYT6ODW0JIDit2D8vA9Kfv8AlximbaXe&#10;n94/lWwA3zU6H5ZocHkUxnVe9Pt4t8sZ3Y/CgFpsWZiGeQ/xbt2arbPmxmnsS0je9GB5nWoNXruW&#10;FKh+Oa6K82edne5G1WA+tYUKqHXK5y22umYIywOSPuLkY9KC4+7ucrqLn7dIQML6nmoVDPt2jOKs&#10;ag4/tCRcZSqyyKn3XI/4DQD13J1UrEoz1rV0yJzZ4Cr9SKzMDYvPStizmFvpse48v90+tZGnu3uZ&#10;WrwMt5CW+UlO1Q7NrbVO9vyFXdalM0sLnjC7cVSjkXG0HC+nendhZE1n95iey7a6P4aaPH4h8f8A&#10;hzT54i9vcXyI65xketc5HwHI4r0H4BxG++L3hNR83+lKemOi5zSCryqB6d+2x4TstCk8I3NjaJbx&#10;CKWJlQYyQ2ck183Watsj+dq+xf24LA3PgLQ7rPMF+y5x2dc/pXx3GwEcfUfhURd4ajj7uxLMhYMA&#10;MA96iYBYP+BbafMSse3zOfXFJIB5WCT97cOKLFTPbv2UbQXnifXcjK/2c8eP97/CvBtYgMOr3cRG&#10;0pK0f5NjNfSP7G8IOv6/KRkCBR+favCPiTY/2d481y3/AOed5IvTH8WacZNyscdlyyfYyIYw0C9R&#10;ipIQe3y0y3bEe0j8anUg9BiruzoilLYJIx5TH0rc+Hmlx6n4gnhZSR9luMd/4cj8qw2lQxspJGe+&#10;K7z4F2guvG+w9PssuePVcUXfLczmkzyyUGI4HB3bTmrOnPmePcM/Til1mA22p3cRHKSsv5UaZHun&#10;XnpV/ZuZpLmsby4CqDk46+9DSK/Qk1BuG3O6hZfRgv4Vz2R6jXNuVL5UV+FP51VuWBCgDGasXEi+&#10;Z8xqrdfL5feuiyPPkktiLChstxWjpUOYs8PWZsyuWbNaOnoI4PlzRZEQNHy8sxKqQe2OlN+zJ/zz&#10;FN8xv71SNKB0bNYHXZFG6jWOVgAFxVWVW2qemKvXAEkrFj1qneFvlUHr3reGu5jJ2lZEGB6n86tQ&#10;xh325P1zVPEfoauaam+5xuolpsKOpKtlubO406O3kSTJlcn+9WrDCrdTj8KiwNuMc+tY3R0qi47M&#10;y5nuIT8zceuKgW6kC4X5q0bzBt+WyfXFUFRSuVbb+FaxV9znk7bC/a5fm+br046U77Wf7v61V3/N&#10;jFO3L607Im7NDzZv3eEH50+4uZLS58ieIQv/ANNDx+lLaoCqlsjFT7Pmy/J/M/rU3RvBMqDUwfuk&#10;/jxUi6kqqpLHn2qQ2SN97H4DFQXVuqxKeOPasfdFeZZj1NS2DipDqFu5w77voMVjLBsbLNj8Kj2k&#10;NnP6VtyRM44hvc3FnjZtwxt9c08zq65Tj1zisWzjBmWMk7S22tZEtLFpEmtfODfxByMVPsyvbLsO&#10;RsSrzhx0zwDTlnLdTVK8dDcyPbqUiP3Y2O7b+NV8SvyHIX1xSsXzI2VmBXCjH40ebvbJfH4VirJO&#10;u7OeKQ30p6nb9Bmj2a7gqqXxI32mZdw+8p7NzSRXRb7uT9eKxvtrRbtzdKH1QvtAOGPYCs/Zi9qz&#10;XM/nKpYHn0oW4BXOMfjVayhvLuRIoUMjdgoyTViTSdQWRoWs5UkHUEVXIaxqp7j/ADA7MQcZp2wI&#10;rAvnHtWW14kDMrkhl+8MdKVr6Jt37w8+1HINTtuX23BcgZ/2qFkI+csSPpVT+0o4+Gf5fSplu0Zs&#10;iRPL9KjlZpddyVppIpN2Nw9KjWYu2WGfxqL7R+82lsj1pFmjC5D7qOVmfMj9QpjHNcsRnnvSeepX&#10;IWtdvDF0nRVHvmprfwvJs5KmvX5GcPumCxcxLJtwpbbTGMsifNEWHrit+TT1iCwscIH64rRsdFWa&#10;0zk4/vVpZEcrOOSyZmyUx9Oat2toyTSZjYHscV09jYQpIyqQcd2FPnsovMjZWPuKjlfcqPK+hS0m&#10;K6tSzeWSD2zUksV5dXbbUAxXSxqPI3AAfLuxVW3dUnkYKT822uTFV6lOF4s6PZx7HP6vaXcNu3n/&#10;ADIfwxXnTQvqOpkqAbeD+7x89ep+NryRdEkVfmnkOETpn3rg9NsltIhHghl5H+9611ZZiPaU+ae5&#10;xYhcsrIRbZVkztGabcWv71h6e1aKhWkX3p11Ftnk4r2U0ncwM2GyVWUjnNe1fDe3WXQk3Dcexbmv&#10;JWhJ27PlxXs/w1gZdBjJWvOxrbhqa021sdZFCqtlUVfoorS0p0+0yRlsn2GKghgLelbui6JHKGla&#10;RVc98ZrzbFleRInjkkJxt7Y61kTRZHBwfXFdpqWm2tv4auWT53E6/PjHBrjZmC96klO2xBs9qb5Y&#10;7cVZyPSomG31P4VkDd9yLAowKViq9yfwop3ZRyniCT/iaRKOM9qyrFma7nXPCdPet7Xole+iIX5x&#10;/FWMq4vJCo2etIFpsMhYzzyAsxHpmryIY/u/rVFQUnbbxmrBnC8NLGrdgWpWAvQjH3mLVPKgMWFw&#10;KzP7RtovvXMQ/wCB1ONUskXDX0B+jipA7Lw66wXcbBGA9BXT+Pm/eaWxIO+LJU87favO9I1/TDcR&#10;7tXhUeobNdJfavYpdWUdtd/2nIeiKC22rA1tMRvLU+WzA9wKq3czNJ9zP4V6roU+pPpNuU0iCPMe&#10;MuQD+Vcz4pttTdz5lrbxY/55qBWpEnbY89ndumMN6YqK3cmVRnkd60L23mhb5mXd6iqUMW2dec59&#10;qyLLcifNjFR3lqs9hPGRvLLtx6VbkA8yneWBbSY4b1rUDxyG2kTUlxDgB+tej2sYaGMk4PpVJrOI&#10;z7ggB3bqtxnBXHQdqHruB0Wj3Ij24mYY9DWxf3MVxaqBIzsP7xzXJ2qbejVoeScZEoA9KVkD1Pa/&#10;D99A+kWmJF3LCoOW9K5L4q6pCmnNCsm9mGCobisTSITJDzcMo7AVjeKLds53GU+pqrimkeY61aI9&#10;qqspOG3ZrAuYtkaqoAz3xXZatCWgbjpXM3UBbb7VrBIkyPK+9u6nvUn2eONs4zVi4hI9qiaIt3/S&#10;ulJLYyeu5GtsjLnvVdrYtNkdPTFXY4G8vr+lWbOzaSVQV61VyuVkenaVLK67EY5r0Pwv4euUsmEi&#10;bSf75xVfw7ayLLGNv6V3m63jT5skehrmk2tjaVO2tzyzx/pPkXcLOAwPpXKJbBGyDXeeOL62vJI4&#10;4AS6dcmuP+zN61UVfcwuxZ4zPGqtjI71p+F4FGp2xxgh6oeR7H861tHQC+ibdjDbsUSVtgi2z610&#10;SJE0u12dNg5qHVbFGj3G1gnPo4xXO+HvGSw6bBA9q7Mi43BuD+laq6qmpf8ALlcY9M4/pXJZGzV9&#10;zndTcGNl/smxYnv5X/164qRJZbj/AI9I4x6qmK9gi0S1uVy0Eqf7zVFc+HtKI/e4U+74p2MuVnk9&#10;1ZTr0hX8qSG3YrtKYb0r0K8g8OW4+aYv/utmsa4udD6xQTM3qWx/SgV2ctLAE+8APpzUFxp9rdJs&#10;l3Ff9kkGtq5uLP8AghYfXmqjTQr/AMsyfxqrGhzUnhKyaTK316if3fNJq/H4fsFiZHuLmTK7ctJW&#10;ozIOiA0xQrdhS5UBl2PhnSLMyGOFlL/e2tjNbEFjpqLgQufrK1JHs3YyPyqaMwe9HKgLdjaWTPmO&#10;IB/X/wCtU91lTycimWc8MUqgRnn3qW6RmXOB+dNJLYCvpcwhvGO4rj2qn42lkeC2+bdht3TrVvTz&#10;/pbbgDmqvjBt9tCVUrj8acddzKWmxxrTO38JqhPbq95HuX5d2CKu/bj/AHf0rPvJj5iyBsYbdiu9&#10;K2xjdnQLCqwcHjsMU9YQ3b9ahsZRNZxuTjf29KdGvsfzrA2JJFT+9+lRyFKfJH7U1ow3bFArGbqA&#10;TyG56VShVFePjNad9AGiYY61XtbdQ8eRmtIa7knV2e3yoxmui0MreyeU9w8KD7u0dKwbWILHHxWp&#10;aFo2yvBrpMD4C/bGsxY/tCeJdr+cStszMw+9mCOvkX4yRkX2iuPvb/vV9fftg5Px+1vdzutbM59c&#10;xKM/+O/rXyR8YuX0XIx+92k14NZWnofTYT3qMLnTaXDIYsFR93HWpWcmNo9uCOjZ60um/Lbq/OD7&#10;1PINki4XIHU+tYHYJH+7OwfdpJCXbIxj0xhvypRkRHdhT1yTxt9a5S91m98R6g1npH7uCP8A1l2/&#10;BX6ev50DTa+I6CURqyqzKjHs5xURBBUlcKe5rnz4GE8kfm3lxM/qzYqlcaPrmhMtxp96L2Mf8sJi&#10;f5//AFqfL5mTnfodUCGlwuT9Rii8glnjmaBzFKOhI7Vk6F4mh15mypt7mP8A1ltJw6/Qd66nRriJ&#10;L/E6/JKvl5bnHvSB6xujCiuddtUYGaORCu0GUbyPzzWjY/Eu/wBIfbNbyr7wSMg/rXWXXgu6uivk&#10;D7RE33fs0quT+eKxL7wtdW6eXMgVf7j4Df4frXTdHDKKRy3xD+MTahDDa200qRldxWU8/wBK8uu/&#10;GlxnH2mYf7jkVZ+JmmnTdZVNrITFkbh8v0zXAs7M2S2PwpE89jqx4vl3tl3bPrK3+NR/8JerFWaJ&#10;FY92yRXJrz82ce1OkmUModQMVm4c25XtWdCfGEhbzECkp7YB/LFVx4ruF5Hlo3qigD8jmsFnKqwj&#10;wc0zeMZx+taeyiP28jaHiW+Csok+U9sCmv4mv5GwbgkepArLZgOnNQsSI/l+Y1pyoy9pPuaj63eu&#10;3M8gHoGb/GoW1SeZss5x6HFVPPf1H5UxpAemRU8iF7V9y2b6eVlJc4HYkn+tNWdm+8T+Zqssm3tT&#10;ZJMNgZFVZdieaXctNKz9WzSMwZcVX3H0pGk2+v5UWXYV33JvMPrTWYvt3EDHXaMZqDefT9aGZx0X&#10;P407BcsQvt2nJwP4s17b8KPGHnac2mTyYaP5oiep9q8LUsvGPl9K0NM1a50y5jnjfY6Nkf4VnWo8&#10;6snqb0Kjpn1VLq0eMAjf3J4rF1DUElTbv4rndP1ptW0qO6Dby3XHamTXAG7ksR2rxHScNz21X5oX&#10;QXuHkZi2Qew4qn5mxccE+tR3MvlFlYksOw6VRutRSJsYyPXNapSWxyuSe5duLhY025z71i3t2Hkb&#10;5gQewFQzXbzNgDA9c1WO1GycsK3pRcTCpNSVmNw+5iRkDrg4Bri9Uuhc300uOT0yMgVvavq4to2R&#10;JDvPtXK+Y0iMTjJr0IRR505MuW0kqbJYvk2MrqynBDDvXo3i/wDaD8YeMbOO0udRkitlt/s7Qo3y&#10;OD94kY7150jFotrcr6DioMt/d/WtHFMhSa2EkjO3O6k7YpzPuXGKZlv7v607E3DI9T+VKoDfxU/B&#10;25yM+mKcpVf4c/jTER8t9/8ASpILeW6nSKFd7uyoo9WPagERLlRk+hru/gfpFtrHxBsWvFP2SzR7&#10;2UY4JjXOPbPr2qbgafxj1N9CtdF8D221bTQ4hJcher3Trl2b154A7Vl+H9ft/E/hRPCOqzJDJA5n&#10;0y+kP+qY8mLP90nmuR8Ta3N4h1/UNQmk8w3M7TFs5PLZA98Dis4JIV3CMugXcPlO0H1qFFJ3kBY1&#10;TR7jRr17e7jMUydj0b3B7r71Vr0rwLFB8QNKbQtZntw0S5sruRws0Z/unP3l9siuO8T+E7/wjqUl&#10;lqMflyLyjqQySL6qR1q7gZCU5U3d6bHnuMU5H2qWIIQfxdjVAP2/Jj8q3tH8E3Gq2wlLhXk/1ERH&#10;zP8AUfw/rW14E+H82rLFqd6gSxJ2x+aQnmN6cnge/NddrN7rAL2miaKZJ3ZkF6NoAYdlqbgUfDem&#10;eFPA975etX4S9ZOSF3AH8DxXV6bpfgzxFKYYPE+p3czglLaOZ8kdiAF6fXFeUy+E4IL4z+IvEFnY&#10;FvmeK3f7RK3thcgfnXSeCtft08TWVh4btJLLTIZ45r28mOJZEXqXb+FT/cH50XFY9V0X4f8AgmeR&#10;oodXuLh0LeYDqEhMZH94Y4PtVLx/pPgnwRa2Wq26wvqFreQysFuGc7GbEgGW7jnFdf4avdB8N6fJ&#10;PHp1x9jvpftb3qW/mBy/3S5HIHsAa87/AGn9dsPsOh6XYR2peUm9M0Ea55XC5OOmea5LMuMUyLxX&#10;+0dZQeIrW60TTBfW8assz3KBTKD/AC/Wqnhnx9rnjzVri6Esmm+HtOVZHtYXIBd+EjBGMktx0rwy&#10;zgkvbiOGGIzSO21UXJJPsK+kvDejQ+AtJS3CrdnSWS6uVXn7VqT8wwj12NyRz+FbuKi7olabHpdv&#10;pUa6DFPHqkNm2lyBNVuSgkuGZVyyDsCTx0rgPjH8Fp/H1svjLw1bJbRPatLPDcRGKacjuFxW74W8&#10;fW3gHx1ofgmZoHudQ3S6rcNhgl5K2cvnso4x39q7HVNVfwFNrlvf+NH1rV7q2ae307YFjtoyudqp&#10;z+eawSaA+D5EePHy5z2HUfWmbvYVteNSp8V6kyR+Ssjq5jXgKCucCsNTnbnjNdoAyq3apY1bcpA6&#10;e9M21c0+180zcHEab856+1AFbf8ANnFIpLSUrAL3pI/9ZUGpow8vH/vbq15kZrSBg/8AsdP1rKt1&#10;xLGGOK1o3zasMfIH4agt67nO3RIuJD1NL+ApLr5ppCKbv+XOOfSgm5YwfL61sW6rJp1vuHTp/s1k&#10;4+XFatvGX09lBIYNgDH61kUZ+purNGoPzehFVYwu3OKJblrqfEgG5W27h3oX5fl/Wg0jruTwsWic&#10;4r1X9mC1+0fGjw8W+YIzsQB02x/1ryyFlWCSvYv2UCsfxm0/eBgwXG0+/l8fnU3M6y9w+gv2wNPN&#10;38HLmReTbXsUnTsfk/8Ar18NRv8AKoz09q/Qv9oqyF18GvE6Y3lbdZRx0KSf1HNfnqpZf/1VlBu1&#10;jeGsbjrgKWwBS3W9o4cY46+9C7WZiWHFDIoWMHJrUcz6U/Y3g+XxDLj+4M/0rxf9oKz+xfFzxKoG&#10;A9z5qjH95c17x+xzFt8O6/KRybpUH4LmvJv2rtPNl8WLiQ8C4t45en+zipWlWyOOGqmmeUqMrnpU&#10;qkq2MUL8sfSnqwY5xWhtFOOwkvz/AHQPxr1D9nGLf44kbGQlq3615bO394Z+nFewfsyxlvE+pSFR&#10;8ltgc/7WKPsGU2zy74hWv2LxrrUOOEnbH41j6XGfNJz0rsvjVa/ZviVrSsNod1cfQ1yGl/6x/T1p&#10;3fIVFJzNHK7cbf1qOQAdBUm3jNIzBlzioPRKsiKr8jefTpTNWsp7MWhljKrNF5qMe43MP/Zaez4u&#10;NxGR6V6F8W9FNn4M+Ht4EC/adJYMfUiR+f1Fbnmzfv2PK8HbjNaNm2IPm4rPrR0+MyW2WxSlpsTA&#10;mYH+H5qlRR3GaP8AVdRinL8tYHYVroEvwcVXvgFaM5qzMGZ246VRvtzMox0960g2c897ke8+1WdL&#10;z5+79KosMdDmtPSRulYDtVzHD4rGvnDYHFRbj83HI6D1qXK7s5/SkwPMVuw6j1rjPS5UVbwL5HSq&#10;WxUj4GavXQDJtzVZo/KiY53Yrpg2efVSWxmZO7OKkUK3ajikjbLYUZrQxNaxbfBuYZ9qt7P75qpp&#10;64tsMdtXOv3ua57HZBsdcAbcg1VvI28nt+dTMSF9V7moNQIjg6E/jUwSe5U1bYoq+/7wzUMzA9AR&#10;+FSR/dzVV8v90sfqcV1HCtNiezJWWMN8p3ZzWtc/7PB9TzWNC26aMkcVs3HtyPWiTa2CDuRiNey4&#10;+nNOZBtyvyr6Updl/wBWmz6nNOZdq4zx61zybWx0ximR3C/KxHGaqREquVAH15q7N8yVWhy64Vc/&#10;jVRVzKbKtxtk8zIqOF9rL8oLDvTJnKswx1pqvtbOK2M7Hovgi5MfiPSpzgEttYAYFN8d3co8S3ZR&#10;2X5toAaqXh+fybywcjb8/rUvjGQP4guWPQtnjmgcIowpLZJWZpQNzfeOOtVvsy/3RVxZA/3smkwN&#10;ue/pWPMzqcL7lNrSN+q5qjIGWb5cKn93FbWBWXN8kuCMU467nPVp8uxEzMvVufWm+ZhcLxRcEu2M&#10;bagwduc1tyoy52ftDeXcvkqBFyahtorplwIx+NaN25MkfT723AFOErurEnp6VlXxcoStE6fZxMK4&#10;s5rgqpjw5fpmrdvY3cFpgnYP7tW2Oy/jB4O7duq7cPvTpgema3hUk4XbNLR7GDaaZNJIzSPtz0wK&#10;fcWEsCsSd2enbFalsibYS7gEdQD1qK9YPCx5BHY150K9R1eV7Dlyx2LUNtMYNpQD5duc1DbNsMhc&#10;AHfyKsNqEKrgSVzWs6sEjltUfFxI/wApHYV1YuLkrIiMk9yHUv8AicS3d03MCfLBj+dYHkgtg8t6&#10;108l1biw+zwrhduAc/rWFs+bPFdeA/c0uVnHiIuTuiKGJWkj+Wpb6HbcyCpIYyrRnGas6tAxuWbb&#10;hWXINenGacrM5nFx3KMKANgjNey+ASE0GEZwTXkUa/Mpx1r0/wAGzhNMjBbAT9awxesC4HoVnCkj&#10;YBr0PwnoC3cHzSsvy56ZrznQXE0i5OM17P4Sixa7gOMYrzo6mhh+ItEWx065gyCjKrDjuK8wvlWJ&#10;mGM4r23xXbCS03EFuNuBXiWuMLaWQMwrG75rEFRrjb/CTUTTyt14/Cs6bV2X+HNVptelPRAPxpFW&#10;NhpWbtSNM6/8sz+dYf8AbkvpSNrU7dxWlkMl1Rx9sjLqRWZJDi5kIP6VaW4e4uIzIwamTRlZ5OlF&#10;kBTWMGXJ4rH8QeFYPEHlmSaSBl6mI4zW1IV8zhl/OjeP7y/nWYHJL8MNNP8ArJ7h/wDgZFXoPhxp&#10;CdFk/FzXQ7xVmMr61fKgKmm+CdJh27YGyO5avQPDGiQWeowy2ylHHQrXM2shVsYro9D1RreeNgjn&#10;2p2QH0HpIc6ba7l+bZyT/wDrrnvEHh974ykSzMw6Ad6s+E9XlvrONfspCAY3E/0ro5ofPTazEA/3&#10;eKuwmr7nhWr6RJaTMvlSZHqDWN5bRzruUrj1Fe0674dt7kEtPcK5/i3Zrz/UNFtrOfiUt/vc1FkK&#10;5hzAq2akwPIk5p90hDYAB/GolVmikFMLnNrzI2eMVKo296ZImJGwetKo3d6AuaFnGX6kCtBiFj6r&#10;+VZtvGR0BH41ca23LjB/Ogo1bG9WGDh81Tu73zPvHNWrPTXkg4QfnVWawZmxgfnQS3fc5zVGQwSY&#10;Ga5u4aL1P5V1d5CpgkyK5a6GOgz+FaQbEZWoSR7sDgeuKqrKjetaN9HujX5eT3xVSOI7sba6467m&#10;Q+OdfL+4c+la2k2zS3EeflHriqK2sqtnA+ldZoHhfUb21jnhidl9dtM2ua2l5jnXEqEjtit+SLMf&#10;zMD+FVrDwxqVrceZKhA/u5rSuozAjZj6f7Vc713E2meU+JFxqFwyjLdu1Yisx68VveIX+1alM23g&#10;ttwKy2tg33Wz+FbpJGFyONWfq2Kv6eQLmMk4qt5WO9a2g2InnXdjilNIqB9FeCmY6XCDACh/iZR/&#10;OutVAvSvLdC8W31jaR20CxGJOzJkn9a1l8Zao3/LOEf9sz/jXCdB2NzdWwXEkqL+NYGp3Glyf8vO&#10;7/gBaqUWu6rc/f8AIP8AwCtfTpLqX/WJCf8AdjAqLsm5xt/PAv8Aq9zfRMVju7P1yPoD/hXsq2se&#10;P9Wv/fIo+xQf88o/++RWtjPlZ4p5cpGdrmmvbznqjD/gNew3dvaQR/NHFH/wDNc5qM1kPuzxj6pT&#10;HLmWxwItpV6qT+FKtpIvWuimuY2+6B+VUJpQzYWgm7MxY9rZxmjmP0P4VbYFf4M1VZSeoxQF2WbO&#10;VnuYxwK2LiEbO9YdiStzGcV0cxLR/dxQaGO262l3hd3t0rM8RX73MCqAFx361qXUjMuSMVhalwnr&#10;VwSMnrucvuI3biBj2qC6hjaJv3i5XqKsMpDMCN2a5HxV8KtI8TW80bm5tXk/jt53XH4bq7Tlud7p&#10;0tumnwjzogR1DOAfwqRtS0+D72oWo/7bL/jXk2jfAu60/RbO0g1s3EMfSSZiX/E5rQj+BjSf67Vh&#10;/wB+h/jXH7x13R3tz4v0SD/Wanax/wC9KP6VVk+IPh2PrqsB/wB0k/0rl3+B1kfvalN/wCJR/jU/&#10;/CkNIb713df8BIFHvE83kac3xG8OXHyR6pCT/tHaP1rbsJIrvy3gkWcesfI/OuI1P4H+HLm22zi6&#10;mH+1Lz+grR8P/DLQ9AnjexiuYj/dNy5X8s1vBSJPVLfGyOtG3ZduayrcHy156VrW8a7OlbXZznwX&#10;+2VBt+ON/IDw+nWfP0jb/wCJ/WvkD4zPm20t9uCZ/wAq+zf20IPL+NG4n5H0y2bbj08xP/r18cfG&#10;yLFhYE/KPP4ryayXOfT4L/doM6fSyJNMhAHVVbP1qwSAuHGD61W0MhdIth94lFyfTFS3siQ27zSt&#10;hEXc3sKwsjsMXxDOb+aPSLRiklwN0zjkrF/j7VpWdhBptrDBBHhIunHJ+vrVPwza+ZDLqcq4ubyX&#10;zdp/hX2PpW4sxX7yiswXvbkLrFNDGzDa/qDVXYd+C5x6Yq5IigrgcCq82CysDhT1PcUrFySRymva&#10;LJJLHf2KKmpwvvV8fe9jVzSdb/tXTIpNrRzx/JJGw5Rq2Z4Pujd8o7DvXMarbNoOrDU4yRbXLbLl&#10;Scjd/f8A/rUzNK22xsTWQugp86aF1+6YZCoH4A1r2HirxLpI8pNW/tCD/n31CBJl/Pg1SQD5cHOa&#10;dnHIbDeuKdweHuYHxRX/AITW13yaTFa6hCuVls3+SQem0jj8zXz/AD28xl2BMfU4NfXdpqFhqsUl&#10;tqMKy/LhZMbf5VwvxI+GOnXWk3N9pm0XMKbwBxuPp7VrzI82rRcdj56khcJxTJLdi2WZT+NWJJgR&#10;tByduT9fSopJSPvbR+FbmNkRL8n+zSNGFGN1J5inqc0MC3egmwpBTqc0eWI2yDkelIz7uMfN6Uzz&#10;Nn+1QAv8Oe/pRvPqPypM/NnK49M0zafWqsZEm/2oklPmcbfzpnv/AA+tMV8Nkqp/Ciw7ss8bc01p&#10;N3p+VMyduM03Yw6kUWC7HZHpQrFepzRRRYLsT5vWnqQOvNReZ7UmR/e/Si2twvc7nwH4rGmXH2S4&#10;f9xJ0z/DXc3l0ksnmW8qPG3cHpXihlJfdjB7GtHT/EN3pu0K48sfwmuSrRlPZnZRqcisz0S7muFL&#10;IrJsPqcmqBQNH8zBj9a5s+MFK4kjKH1HNZ0+vm4GIdyj1JqfYsbrJ/CdRealBArDcEI75rBv/Efm&#10;R7YuD61iSTvNu8xi2arqxXpWyp2MZ1CxLP53Lvub1xTFIVs4yPSo8e360qvnqMVulYwbb3LMMu5W&#10;GOlNw3979KS3A3MM9acwx05piEAB7n8BS5PrQkhi+5gfXmkyfl460E3E8w+b0+WpGjK9xTcDbg8H&#10;1pJFHqaCgkb5s449K7/4QT3I1fV44I2drnTri3jlAwiyMuACe1efEh2HOF7nv+XevevDXg6x8RaP&#10;a2kupjSrUQRhbS0nUTvJ3Zm4zn0qJaAcLH8N7XR4VuPEF3cBQu7yNNi88gf7TAhR+dddpfiLR4PD&#10;89r4ftINV0dEJurSaPbeKg6uOuRXLeMPDms/CjVoZ7PUpLmxlbCzdQ3+wy5Kn64qO4lh8NeK/Dev&#10;2CrHYX6w3MkQ4jUhgJYyO69OPes5Pn2Ah1T4az3tnNrPht01zTB87LCc3FqOMh1yPU9PSuLlnnmK&#10;iaR28v5RvcnH+yoOSPrXsHg3Rrnw78ebu008yRWVrcygIp/d7X3CJD9WKjnNb3jX4+weHfF+o22j&#10;eFPDcpt2aFb+ay3u7D+PGcD6frTuwPM9B+EHjHxRBHPp/hy+a2bJ8+RAiYHUgsRnnp61cuvC+kfD&#10;ecnxJIL7W4/u6bBkJGf9piMflmvbNL+MMnxM+F7Qa1dsFj3WGprbsYzErSbra4RRjCgcEfrXg974&#10;n8R+DtSXT7u4+2wRSeZHJcIJleP+8jMDx+JoUnLyAx7u/wBY8e6siBZLjediQorLCievHSusvJ/+&#10;EQ0WOe2lDrGXgtssxEsg/wBZP/ur29favV7Wxuddid7JZTp1yu8JptuVaQf3RIVCr9cmuF8TadoN&#10;rqkeoeLdVt5Wt0Edp4f0t95VB/C7YwB68c1PtPIm55p4X8I3fimdzCwtbKFs3F5N+7hgHoxA6+wr&#10;dvda06S+tfDfhyJhp8lwsU11KMSXRLYyfQe3NZ3iz4gTeIYxZWcEelaLD/qbG1+VR7sf4m9zXVfC&#10;X4bT3d/pniHU5Ra6VFcCWJWUEy7WyerDH61qFz6d1bwAvkedYzZubeJfJSeOMOAv3VWVVVxj3Jr5&#10;3/aGt7KQaFeW0RS4+e0kKDarhNu3av8AwL9K+o7fxxoV/FLHBeI86wtOsbD5mUfwr2Le1cTfeDtO&#10;1K8hu5NO/tC804M1oWbFtCH2/vpSegG3pjPNc93e/QtNrY8d+EXw+n8P+VrV1Av9szQCTTopRhba&#10;IffuJc9AOwOM+or2rwF4UsdU1W0upbt7aysrd7mxWfh2k/5aXsy9sfwg5+tcx4y8XaX4J0aG71AH&#10;UvtRNwkMh2S6sR9x5Fx8lsO6d/auU8XeOLvQvgvdalezEeJfGMp3MvymKyT7iJ6L69M05SctibM8&#10;t+Lejr4Z+IOoQQa5D4gAdbgaih4kY+pB7V7o/iC88SW9hq0mmwQ29zp2241GTHmgeX0HHPNfO/w9&#10;0Sz8TeJbexv5DFFIkg2qcBm7LXolhqs1z4ZsdNvLuUR2Nqwkjx8ow2QGOeCRxWtla3UZ5V4svftW&#10;sM8h+ZEVJGA+8QuM1jY8zbt4xVi6la7nkkc8u+9hj9Ka2P4flrUBGAXvV/SLhYobkO2C0HBrMYlq&#10;ljxtx+dADJEb5eRzSr8si+9Iyhio5496VfmkX2qDU0I/klUk7sVq28ge0mRsqB8//wBasXJ3MfSt&#10;i3kKxTA4bKfSgdzBZsSSZ5pNvz5zx6Uxn3Mxx1pVBbvQIubwfu5P4VuW7NHbTKX+cJwdvWsTcQ2F&#10;wPwrbs5CZPmww27SPWlZFnPzALcyEf3t1IpLfNj8KdfAxXMgHzU6MYTmszVabEyoqwNx1r0T9nfU&#10;DY/Fjw4+85a6jj9MhvkP+Neebv3HSul+HGo/2Z4t0m+DBGhvImHths0rCrctrH6B/Euw/tTwD4jt&#10;D/y0sZecZxiP/HmvzbxhsGv0q8eT+V4I12cNj/QZf1jr81puX44rlg2a0dYakMhcbuE59qSYlWUd&#10;cLuoZFdcrkn0zRccycc/LtrpFM+t/wBkGLPgfVJMY3XzfpHXnv7ZViqeMdFum4EtrsPH93/GvUv2&#10;SYdnw0kc8ebfS/ouK5L9tGwV7bwvebcrveNj/wABzWV/3xx0tb+Z8zb024zTFJUNx0pfl/ufrTsg&#10;7tozmtzquMmTcuc17X+zHEv9p604B+SJV69ctmvFpP8AV17t+y3bEx67Mf8AYTGP1olpDQ5ZnFft&#10;GWgh8fNK3yiS1V+nUjtXnGkpujk9fWvXv2oLQ/2xpdx6xMp464ryTRQWVh0y22oi70bmkPjL3bFN&#10;VNy4zUixlpNvb1oVNqsSelRdnoGdcfI/HNe/fH3S0j+BvwuuVQgpayRsfycfyI/GvAJCd2SK+uf2&#10;gNHH/DMngyfy8i28nJHbMfOfSu2CvueXP+LY+NmkAbAya1rKMfZVxnmshWIk5wfwrb0tR9kjyTn0&#10;xUTKoq87Msf6z7wpNtSNz0GKbGN7YPFcl2d1kU5JG3yc8+lUL1n3ccnrj29auyf8fLnt6V0fxB8M&#10;po2i+Fb1U2/2hpnmsR6+Yyfj93P411QSOCbfNY4pRjqc1paDxcSdx61l4+9z0rV8OpgSZOT605/D&#10;cqjrM2JINnQZ/Gos7Www2j1qbzW25NJMA0a56t3rhuevysz7tTGuWOPpVRpCIpAeR61d1HhVC/Ln&#10;15qhN8sUif8Aj1dUDzaxSwfWlU7GyvFJuyuV5o3VqYm5ahmgXI61aX5qq2W5oI8H8+Ktw89eK5pa&#10;bHbBIaq48wE53dF9Kr6oM2/Xn0q1tPXA3euao3xICk8g9qIDn8Nymvyo3oO9VRcIfvc/TirEjbLe&#10;RcZPrVL5PQ112OAmhbbGvqO9bKvvtsjk9qwlfarDGcVtQt/o0YA27evvUTKgkOj3yd8fhUrSBo9v&#10;IPrTY5BH2zRv+bGf0rB67nStAkI24PFVISybtpxjp71PdKSuQcVBH95R2HU+tXAyqqxSuCPM5GKi&#10;x82KczYf5vmqPf8ANnFb2OW7Ot0mTdBbSk8Rtu9zU2szBtQmdec+vNZmhyb7dSSQw744/Kppsuyk&#10;nkdfesZNo3o67kccpHXj8KXKk7lOR6U+Nv7xB/CmKAVUKNuevtXPdnfZhnjd/D696zshp23DditJ&#10;gAdwOW9e1Zyrunk28j1reBhXK9wyu2c7arqAVwTipLx0x8oJNV2JPTg+ldB55+116BbXEbKdo39D&#10;zT43GyTj+LbUGofvXjzn7/pUqwFI2y3JbdiuHFRbn7p6BEoE9xGSeauTIFg3bsn0xVOSJop4SpAU&#10;9TnpUszAjDSBRXVT/hmDbfwoykurhJF8sKQOxFVLu5uZC3mscHsFqsLiXzWCN0baPepgJrt2VEkc&#10;ilCm+bm6hf8AmB5X2M7SSqi/eOelYNgHv7qa/bLKflj/AMauatb3s8kVhGkiyz8sBzhfU1ft9Imh&#10;ttkSBY0XAX+tbuLe4JpbEGFjjyF+X1zTVvozuyFGPatldClmij+YBXXdjHSmSeHQEkYBfzppNbk8&#10;yZlQzIzKMdKsa1dhpY41B2qnX1qGO08t+Rmr+tW4VbR1Ay6c8V10mpO6M61OSXNLYyluU+XaC2K9&#10;I8ExGfTW3LjHTJ61wUduI+mPyr0TwzubTIyfl+bacVWK+Awgdto0UqSLtGce9eyeCYLswbpGKRem&#10;K8m8Mxl3XI6+9e5eHeNOHIIrz1oaEXie5e1sSUAP1rwzxNIZpZCQo/CvcvE8Xm2PBrxDxJbsjyd6&#10;5/tknITBm7j8qoSJ71oSfexVCYhWxWlkFxuV/u/rTWXbSb8/dGac3zUyiW3iQzrgE496dcIPNkOD&#10;+dGmhmn5FS3BHmScUAUVRVflVP4U7Yn91fypF5fnil2e9KyAfhf7v61Kqqvaol+as7V/FWl6HKsV&#10;3ciOU/w44/OmTc6S3cbs4rb0+QRyL8xOK8yj+KGgp0uWY+m2rln8VNHZso07f8AqeZFH0/4O1Cyi&#10;gj8xjv8AUHH6V3MUyTDKNuFfMfhn4oWEske1JiPRhivbPCHi+DUYVRYXBPfOau4GrremXNxEXim5&#10;HavPNZ0WRJcu+71r15VDA5A59q4Xxq01qZWS1EiHow7U7GctDgbi3CSckmoow21hu6+1Tz30V6N0&#10;ZAI+8CelRLx05qS7HOzIVlYelNVdtWroBZ5Kr0ElqGRl75q39paqagL3qXf8ucUFl+DUJUj2qSPf&#10;NQtcOzZ3GolO2k3VViCvdkNBJxWHIvzYOD+FbtwmYZADWKybmzmmtAKl0gZF4HHtVWGBWk6YrQuI&#10;G2cVDb2sitlgFrqUkthWRT2Hzs7Tj0zXuXwwSWfw9s+5tbb1zmvFGVhJxg17X8KNPuLjR5mSRcB+&#10;BnrSk2i7HR3GmsVy0m78KxtU0uNIpCzbvwrrJ9PcLhyi/Rs/0rntYRvIcg7l9V5rC7IsjwnxBALe&#10;+k2nPzbulZWMfd4ra10F76Q7SBu2knisrPt+tdZjdDFjLVs+HYwsuTms2P6VoabL5DZYY/GlMpab&#10;Ho2j3ywLll3VsR62n/POuQ0XUPMGGAI9a2VuQv8ACD+NcVja50VrriL/AMsx+VbNjrzH/liw/H/6&#10;1cfDqm3/AJZL+dXofEM69lqLIR3sOrZGGQirkV0JjjBFcRb6zNuw7j8q29P1FpJPvgfhVXHc6B4V&#10;kGGVT9RVefSra5/1kSn6AVYSZXUElRntmpKop6nN3vhuBfuRVhXGiCJuIyG9MV34561nX9nLIMqw&#10;B9dtBhKLWxwFxYtG2NuazLpFWum1O2ng+ckFfbrXL3mc9R+B5qbiGafh7mMHj5ttdXNEFSuOtXK3&#10;ceB/HXa3Cnys4qpaGpzmoABOK5+9/wBXzzXQ6kpUMPSufvAfLrSBkYbIGf0p8YXdio2cq7fL096V&#10;VZWU4zmuw57F7Tl/0ZlPKhtuAMVdxnqSap6eQIZAeDu3VaWQNWdkbWQrKGpjDbT9w25pGAbvWZdy&#10;heJ+6xmo7cjcpx0qa6+aOmW8Xv8ApWydtjM6C3/1datqwZKy7dR5fWtbTyj/AClce+aoxsfEf7bk&#10;Z/4WrYuBy+kxN+UklfGnxs2HQrJmJJE/pX25+3JbrB8TdDYOrBtHXvjOJZBXxT8bGH9gQfKMJP19&#10;a8ut8Z9Fgm/YJdjT8MqRo1uxOd8fA9Kr+Kn8yCGyX791cLEcf88z1/KrPhrLaHZbRnKL1461XuI/&#10;tXiNm6i1gO3/AHmbA/Ic1gd8tDXCLDEqouFXhR6L6UuQWwwzUisqx/NUOT5i8devtSsik0o3sOmB&#10;WHHf1qKSMeYz7Rk9DngVbmAeDcvJ9KpspaPaVwfXNFkW9dyJlIVSec1n39pFe2TW8yF426jPerjM&#10;21QzbcUkwCrio5fMzurWMTwvLI9tLZzSBrqyfbIxPUH7pH1rYVCd2Uxj3rG1MHS9ZtL9QEjk/cy8&#10;dW/5Zk1u72cNxtJbGOv40i4ahuMZU8ZHXjrTpNTje2aOWLardcHOaZcfOzAFQB3zQ8IECsCpz2NR&#10;B33M6580eItK/snV7uBXVgku0HpWUyb/ALzZ/Cuo+IEQHiO/+UD97muWwR1OK74a7njy0lZAYkX7&#10;3H05p20etMIePoPzpMkfe4q7GF2J05bhvWkAVPvN+Qp+AVyxzTBgfcXP1NFjQb5eeFILemKWnL6j&#10;5W9aTbTFZB5Z6cbfSo/L96XcOm07vTNLn7o/iPagzHbabIiv0yKXePQ/lTFUs2M4HrQA+kz82Kds&#10;b0pNnzZzQaWRHs+bGaf5S7sdvWlVN0nWnfw47+tAWQ2msPUlvwqRkx0OaVZSOoBpWHa5GQS2Ap/E&#10;04x54yAvoBTVLOcqc0m8+n60czJUUth1N8r5ck0/Y3pRI29cYxSuNxT3FwN2O3rTGiz0OKdu+Vhj&#10;kd6b5h25xRcLIlt4v3jfN06cdak27GwTmo4/3cyjOQOp9asSRNuziqMyFYtzYzT8f6vIIp2zY2c5&#10;pJHZ9vzAY9qCBkwB6HFQyK1OkJpkkjetBZ2HwwhtY/E8d3e2wudPtF3TZXdsH0719E+Ir7w1faTb&#10;o1zYKWZTCqtGpbHbgZ/WvFfgV5s2r61DBEJZJNNYhWXI3A4H55H517bN4G8T/D7Sr66sE0m+0axi&#10;a7ge+kYywqv3h3zj14rmq3WzAz/jVolrc/C66uIox5cLLNC684zt5z9Wx+FeTeF9CTxH4a8FWd0o&#10;Kz+I5bRuc5i/cuwHt1Fblz8UNY8ZfDrxld6s8S2qrb6fawQxbUEryb/XssT/AKetV9AabRdC0GSI&#10;Azabo19rSrj/AFcszeXEx98bG/HHvRBOG4HdfCq9/tzXJ9ZaJVuNX8aQW43n5RGscsgT/gLFPrt7&#10;Zr5svATfzl23MXfcx717r8ONUj0LRfhTufFteeI7u5uZW/v/ACRKfwBLfjj3rw7xHZyadrWoW0nE&#10;sFzJEw9wxB/QA/jVR1lYD0H4A2Ueo+J9SgmkK2xsJXcEZUgdiPT0HavSbzw54ef4ZQalrOj3sthN&#10;dBIwuRJYgtgeUQDhMc4I/GvOfg7LFpnhfx5qbnbJHpHkQt6PJ/h+tdP4i+JvibSz4Km8OXpaz1TS&#10;Le2+yvH5kbTp8jjaR13c5pPUFp8RleJfgtNp2qPpejeLrJ8IJFsL25NvNtOMbV5Unk9u1RD9lvx8&#10;9u14LOyMON3mpfRlXXbnOc5P44r3XUfh14V8bXN3D4j1LTBr09jbxGGO5RZba4XO5lOR1yOMjp1r&#10;M0/w1qnwO+EuqXE/2bWGt9QWW4QP5qXFszLGq57Z3ZyPTFT7R9hWPIk/ZsvtItYL7xRr2kaFpr/d&#10;nMpmDfTaP5kV6zY+EtGj0C1VSniK2s0jNkI1MaSgffOS2AW9O3vXIanF4l8DahoF74JMmreF/FBD&#10;Wuj6jF5yNJ3iZWBOQOcgivp3w5oPhzwf4MuZ7yCy0exJX7dEGMttaS7trgZB2hW44Jz7VXOSfO81&#10;s41KHU9Dmt4dE3sl1p4iZZLYn+IKAz7vwrsfFvi+Xwj8NZvEMlkL65KQO9peArH5rthXkUffPI9B&#10;z0qj8ZPE/hr4Wz6fFIJNdv51Go2zWeYFlY9C7qdzCj4ta5ZeNPhpMsEy/aNQ0m2mRyR5TyKyEA/3&#10;WGw8c/e9qjpYs+ZbzW9X+KnjSN9TuXvL6/mWP0Ay2DwPQc4GBV/4yeIxq3ir+z7Zt+l6Ogsrbbyo&#10;RepB966v4dfCPxVo2rw6h/ZW+6e0aSGMuF+ykrgSTE8RgHnB5qo3hvwD4PuZJPEOsTeLtVRmZ7DR&#10;W2wAn/psev8A3zWyilsO7PKbGeWxuorhG2NEysPm2NkdeuOtes+C9XsPHTapoMsDaZ9otJJrG5jk&#10;AAmjXOH67g34Y96x774o6Bbvs0fwFodnB6Xe+d/++nI/lWl4V8WeHr2e91ddCi0TVrO2M6fYX/cP&#10;lcH5SPlPtzTlo7oR5NJII2xyaZmlkkMjZyopuflzWgC0sYO5RnrSUsZO5TjpQA9gFOc02Fg0nU/l&#10;TWy3SpI8xv1B/CoNSzJ+7MncVqWcnyNnkFKyZpF+zybsqau2rbdP35527aAMtk296dHyyhec00v5&#10;nbFOX5ZVC9qBlrcPOxz+VblihaZR2PesXcfNUjHPtWnps+5YzuP3tucUFyaRn6ggS7k3c1FnzPlX&#10;86ddHfdTB+WHaoFzG2fu1kaFtl2xKPWr+hp5TtJnlZFx7YqgzblQY/h3Vf09sRMR3bNEddxVOVn6&#10;B/ETU1k+DmtXan5X0ncP+BRr/Ld+lfnlIf3nt619teKNd+0/sttc5+aTSY1P1+VP/Zc/jXw9I524&#10;xz61zQS5rGtH+FcGBT5lOB6UsnznI+U+lDcxrnjNIwZZ+nHpW0dRTPtf9mG18j4T2Bzw8krhsdSe&#10;1Y/7XtkLv4f6dcAf6i96Y7MuP0rR/ZZuRcfC+OHzN3k3DKBjplc1d/aSsjefCbUWxkwSRuB6/Niu&#10;eTtUujjo/FY+JmG2m7cfd4okf5sYpcndjFdZ12I5n2/Lj8a+if2XYiuh63IV6zqn5d6+dJPnfniv&#10;qn9lLw1c6t4M1GeKRERrxly3BOKibfIckzjf2nbYPp2m3Ax8k7Ifxrw/RQF/76zX07+074LlsPAT&#10;XT/vBBcK3HcGvmXR4ztU8c0ofw7G9Na3NFYtq56moZIy8Uh+7V1iRHwuT6ZqKYZgbtmsbno2Rjwx&#10;iSWNCVYs23r0r6o+MdhJJ8FSouZCEWJmjL5ThccL2r5a0kedqtsuF5lVRx6tivsP4m2pm+FWsQqi&#10;sVs1YZGMYrsUmjyG4updnxGsbFskYrobJzsjwBj0rAyztjO2t2z4ijNVMunpPQt4+97VBwNzcjHt&#10;UqyBi3I596W4kG1hkc+1cZ32MtvmlkNe1fHLQhafB74T3iKQH0rYzEd/NZv5N+leJs+x23DGa+ov&#10;2htKcfsz/DK4XBWGCNDx03R/4130Vfc8yf8AGsfJn973rY8Oru8zBrGyducVuaDjy5GU7fasqztD&#10;Quj8ZqXAGMCmsNyqPSnr83XimMdtclj2OZlHVlJWMgYrOuM+Swxye9W9Ulby4+eaoTbmhzux+FdM&#10;DzK3xWKq8rhflpWBHTmmq22poyD1Fb2MTejOYI94x/u1P5ZHaoIE2RRhT+dWN7bc5rhbvud1MYyq&#10;vY/nWfqTbVjGM1qNGGGc1k6l8zKOmKuAT2sVZvnSTbzVTcfb8qsyPhJNoxVPzB712HmXY5QzbuOt&#10;bm39wuDjNYcZbdjNbuR5UYyfyrCbZvAeqZXJOKkwd2cj8qjZ8rgDFOWQs2NtZnXBX3I7r5Yc9/Sq&#10;6/KuO/rVi++UZ7elV+i5birgY1mjOkA39aip8ww/BzTK6Dmsje0eY+Q2Cox71Zkb5sYNZ+iy7lkT&#10;av1xVySV/MX5uvX5elc8zegkKyk98U5VC7uevT2pVAbvTdn+0K5zuk2thFUjvmqWBG7Kp5Per9Zy&#10;qwlYnnFawbOet8NyrqCmObKsMbd2MVUb5ZN36VPfORJzz8uKrs26us4ZK2x+0dxeSSbW4G1t2KqT&#10;Xk5bIbA9KmkjPl1UkhPofzrlqSbd7H0UqFNbIp3F/L5+Nx29hmhrp36kn8ahuExPyak8r3/SrTah&#10;ockElKS7EmmgPcqOoDZz61pWV/8AYbm4ldvLjjXcxJ6D1rOtQyNlRg1lXk8uoa3Fp6D5DzcEH+E/&#10;dU/X1rrp1Diqw5tjrPDxe8e51WbduuWwoPVY/UVauJViiYLxmoY71gdoUKEXaoHTHpVW4m3syHjH&#10;enKpFGPs5Gpbv+6gG/8Ah21Ozo0DfIef9msq3yVjCknZ7dalaSZI9rMw96l1oPdkKnIyZs+dgnbV&#10;7Uf3ltZEjGEqm6lpcuOfSr+rfLZ2hA427avCyR2Yp/u7GaoZmxsYfhXdeExMmmzK4yVbcK4mMnzF&#10;+ZsH3rvfCod7aclwfat67bhqeXA9A8Ls3mxivb/DSFdPUE5zXifhllE8eDmvcPD8ivYrtHSuI0Iv&#10;EZC2Jy22vEvEzbpZBvx+Fe2+I9v2PDDNeKeJlUSyEc1z/bJOJkJ3ZxWbcKd2c1rSAbsdvWqU0Yat&#10;R2KmMfd4pvn/AOz+tSeW23OKTyW/u0DLOmlln65p1w/7yTim6eD59SXEX71hnr7UAU2JLZAxTt1O&#10;kXY2AM0vle/6UANVtvasXxL4StfE6r5pKsP4sZNdB5fvUixg/d+WgVjg7T4M6Ukm5p5yPTdXQab8&#10;J9Htv4pm/wCB1vbAOn86v2+Pf86nlQy34b8AaJBIu2Jxj+9JmvY/B+gada+Xs4/GvJbImJshjXXa&#10;HqskTKPOPFaWA9qUYHXNYfiK3uZoWWJQwPqM0nh/V0li2yS7z61uZ3Jkc0xNX3PDtWtBaz7fLVCf&#10;vADrVS3I3YNdL8QEWDW51AGNqnj3rk7dv3nWoJi29zNvvluJB1qvVzUIszyMD+GKq+X70FWF8z/O&#10;alWXcuMVBtqWNPegZY/GjdUOTUtO4rEfmfu5M1kfxYrQmyY5McVn/wAdUSPySuCaTYO+TSqC3bFF&#10;a2Afa6dHNKoIIzXuXwyjgstF8lVVGzknPWvGtPYfaYxivU/COm3Fwm6Jiq+hqJyZZ6NtDD1qhd6T&#10;DNAwG/B7K2P6VNaW00SfPLk/SrVSKx80+NdKj07VrgQF9jPysnVa5Zo2X+HNevfF7T0kvkuY1IYL&#10;hyF4NeTSFg2DXTFtnJyoiVtv8NW7cGRsGq2KvWPzSdK0eu5odNosQS35HPrWrmqOngC39D6Vc3Cu&#10;ayNSSMmpVkK1CpC1KoVlzu59MVlYC7G8iNljn8a1dPvxHJ/rAfxrEhZf4gW/GrttcQRtlkUfTmiw&#10;HaWOsR7F3MrY9q3YtQhn+6T+VcHb61FGuPLU/hWhb+JxE2BEaVx3O0xSkZrCtNeMq5EbH6mteC7W&#10;fopFHMiipqUARPMjgWR/evPvEkaiTc8Kxyeqf4V6gTt69K878ayxreYjxTMpJI5iEhblDj+LNd3N&#10;IjWynpmuAjkHnKfSulbUVa2UZPFN6lFLVHX95XOXUwaP7uPxrRvroSsw5Gaybj7uK0gKyM2THmPx&#10;VvCbYzVST77e9O3Haoz0rsOeyHZIkbHAPapY5DUMP72T0HrViOFqg0JMnbim72/u0/y29Ka0Tjoc&#10;1kBBcf6ui364p1xG23GKZCQr1sQbtuDtxmr9jITJ6Vn2sgZc1ftwA2c1tZGR8i/tzQxjx94afAP/&#10;ABJ2z+E7f/FfpXxH8aIy/hZSeCJ1/Wvtv9uLI8X+GT1zpz8+3n18WfGgB/CakcZnTPtXj1vjPoMH&#10;/BJfCxkuNDss9kXp7U7Q5BNc6rdEZDXG1R7L8v6nmoPBM5XQLZj0Cc1P4chaPSLRmIxKvms2f7zZ&#10;x+FYHde+5rwbAn7zn6Uqxg7mPGeg9KSJRCuFXd9OafIV2sFOcUHRfSwxphEuBz7VDMoPRcfjUrRK&#10;G3nkelU5JjujG773X1FZ3ZldkdxGxbBGabN8y5pwkZmYk4xTZPusDxipsTZGfqlm2pabcW55P3lf&#10;0YfdOPapNDu21HTLeQ8S42MvXDj7w/Crqkr8o6dzWTosRstb1C0JCjet3H9G+/TNlpsasnTbhct1&#10;OOlSRgm2UBVbFRswLSE5HpxRbsGh4UoN23Oc1nAyqa7nhHxMAj8R3+B/HXEsxHUbq7r4p/uvEd/v&#10;GP3nGOa4lgGrtg3y3PHraO6GyMfWmBM/fP5UrNupYvl+7x9ea3OcjVCVwTin8BsLxTpCB0FQ4IbJ&#10;NTc1FmYL0z+VFLuJ6kH8KRvlouAny7u+71xRt+6c/MO9CuzNnA/Kn4G3OaLisg3n0H5VEo2rjv60&#10;+jYN2M1QWQm9vWjdSYBXKnNIx20EXY5W2tmkZ9vajAH3jikYbqAuxI2PcU6hiD0GKKDQYrFPujFP&#10;yNzDHSjI9KRuGYjnNKxndjt7etNY46c0bh7/AJUfc680WC7DruxzmjzF2UuAFyDg+lGY9uMVIXYi&#10;ncPf1rTkdh94YrMUbana5LruJyvrViJJJfaoN6/3v0pZJBuUetJhNucUECN81NZNxxmnKQ1HU5FB&#10;Z9Nfse+GFmGvavcRoRvitI8n/gbf+yCvVP2gPEE0Hwv8RLp+2RUVrSeXcPk3MAy9Oc5P5Vwvwz12&#10;y+FvwAj1iUYurvdMi4wXlZcIP0Xn2rmvilrk+mfDLwz4PuLgtrOtMl5fMTwN7Erk/iPyrzppznZA&#10;cNqmmvZ+HvA/hG2TFzqzrqN9GBkl5ZFSAfhGpOf9o9Kn8S6u1z4Y8d6hbgRW9xqVppFuydBbqrts&#10;Ht+7Q1vahLE37RzwWxBttMiNvEeuPs9lhD+D81wzzK/wIKb/AJz4iMknqB9mwv6k11tt7gXp5Zov&#10;gd4evfNWN7XXrhLfHX/Vxux/4Cfzqv8AtCaTb6P8TtRW2U+XcW9td7h3MkMbM34ljVeS5m1T4KWs&#10;caDydJ1mUzH0NxB8v6xsK7T/AIRIfGv/AIRfWEukt1itIrHV3kbBTyu+O4IA+nvSWjuTcx9O0ttH&#10;/Zu1DUhGYm1PV47dGbqVVc8eoNeofs0Ref4K0xLyGOZJ9auILeWZAz2+y2aWR0PbDLnHv1rnf2iP&#10;Euiv8O/A2kaCBFp6vM6RjuifICeOSevt710Xwu1mDwf4B8CDUV+xo1/q7yNKdu3zbR0Qn6kil9m4&#10;N33PmbV7iWXWLmZpjcvJKzea4Hz56H1GPrXf/Cb4m2OhR65pHiyXUL3w3rNmtrMkL75IisiurID0&#10;xtxj3615q6sHYZztXA/xppdH3EoXbbnd3HtmtLIu6PrXwN+07o3iDxbo2gXXh+Cy0iK7kt7O+88C&#10;S0gePYpIz98Hndn8K9Hm+ImgfC74cabYW8lpr+n27tb3JmlykpZtxEZZT5r7ucHA968J8O+DPDN3&#10;8JPCHiXVra3t7TTZLhtQMSj7Rdt5m6KPtxjjdz9K8h+IvxDvPHusfaZkS2063/c21jEu2K3j/uqB&#10;3/2utYuKfwkrT4j1T4x674d8a+HX8Z3Np5N7fsljouniTi3t4eHmdR0JbgL+tc94Gii8C+G7bxlr&#10;we4Adm0XSpiTFNKvWV0/55jsO/tWZ8MfAUOqq/iDXvNh8PWTHKLkyXMvVYkXPOG5JGc1v+NI7W61&#10;Zte8blrTEQXTfDdqw8xI1+6JMcRr68En0qrDjq7vYyPFfxO8b/FyZ5L67Sw07d5kgizBbo395iDl&#10;j9dw9q5GK00eG48qOO68Q3J4KRqVUn0G3Of0ror7TLrWLODVdfkTw74e25tbOJcGT3jTuvufyr0n&#10;4CQp4im1Y6TYRW2m2pWELsDTO5/jdvT6VUm0Tc8ZuZNR0nFwvhqDTrcfe860dwn1LZqr4jvwLKz2&#10;QR2lxcx5mijTaDn7px2B9K9t+Iv2/RvGD6jf3D22iWEaxfZw+ftUp/h255HvXz9r2rSa3rM93OoB&#10;kbhV6Ko+6o+lUvfKloZavnqqj8KMny+lOaLJwDin7G2421oTcZnHXipoQDtzxmolTd1Oakyw24Xp&#10;70FCXBCthRtpsIMrddrelJcN+8p0PPI4b1qB3ZNcyloJM4qzC23TGAOcVUuP+PZm/hLbc1JZv/oM&#10;ik/jQaFWN/apoeH3dfaoFG2p7XhsHmgCzC+11yOlW9IuPMs/lPzK27kdaqNtL8Nj8KfpEhIkDEY9&#10;higUyK8l8yeZwMMe+acCH7bvrxUTcMx65qUru27uc+nFZHSSM+3y+P4dtXrFysOMDO3d1rPk+8o9&#10;KntyI59vJGz1oWmxlM+orzWjL+yMoLDcNtuefSbH8ua+WVkA3ZGcV7N/wkC/8M23tiT80erKq89V&#10;K7un1rxdQGVjnrWaSTua021S5UOkIeNccEUkjsZcg5qLJ8z29KevE2DyN23NWlbYJtn1r+yZdqPD&#10;2rW2cbJ1cDPquK7P9oScxfCvWPQtGvX/AGs15P8Ass6kYNT1i2xy0SsBn0ru/wBpDUgPhldxCT5n&#10;ljHy81xzUucwor3z44b5mzT9+JOVxTcL6n8ql4Mnzc113Ooq3H3+OK+zf2SIvI+F8kwXLvfScmvj&#10;O4A39a+0/wBlm5gs/hNaeZIgZp3JXd096iafIcc/isWv2i/s2o/CrVlSZHZYlmCgk5AbGc4r4s0l&#10;AsUZwfzr7g+K11bXPgXxHaSSQ5kt9kKgBTjdnHWviXTcKir2HeoU7Q0R0UzQUsJOuRUV8+2BsDpU&#10;2Btxnn1qrqD4gk4pJHbJtEXhW2M/iPS145uY1P8A31mvt3xTp8OoeENWtyuS9i2APZc18V+Aomm8&#10;aaPGsTOzXUeFB5NfcL21xd6dNDDbzSGSJl3KhPVcdK6Jp/ZPHTSn7x+e00ZSdl6ENg1u28ZSCPkH&#10;8azdbt3stav4XXa6SspU9iGxWxGwEEeVUfhWszqgle41WkVc7FP4UkjK/VcfjUnzeWvvUM3O7HGK&#10;4zfmZmt88jbucV9tftB6N537J/hwxpgWqW3B946+JV+d+OrNtx6V+h/xp0j7X+yvcQMmWhs4GGD0&#10;2qo/Xd+lenQSPInN+2j5n5xsQnykY9639BVVtmO3rWAy7pPmNb+h82eRzXPWWlj0KKXOXZJAOhH5&#10;01gzdqkZS23lRn/ZpjB17iuK56Rlakm6aMZ4qoY2ktXcD5VZVBPfNW9SfbPHxW54f0VNV8EeI74o&#10;TJaNEytjCjNdVHXc86tvc4dWJ6jFTRv82MVGxB6DFOh+aRfdttdBidPbrsWLPKnv6UrEquMUyOXt&#10;j5ewqXIdc4xXnnetNhV5Tk4rI1CQeZ3rSkJ2sB2rM1BjvXpz7VpAynP3b2Kkn+qYnvVTcw6nH4VZ&#10;unzBwMfNiq2M9ea7DzyRflkX3rdZiFUcce1YK/M8dbuS65xg+lZTSOiAq/NUsZG/pUKnb2qWPlsr&#10;zWJ0p2Ir5lK4LYqqsu9G3DOPepNSGewH41Vjf5JPlb8quBjWS5rFPzMtkik74pGXHTmjdzmug5bs&#10;09HIjdu5PatKSZ/Mb5Bg9PasfS2P2nPb0rXkY42559a55nXREyY/enbfemt8zYp2/HUYrnOpu+4m&#10;/wBuao7n3ydKusAsm7PHpWaxAaQgE/jW8EjmrN8hDqGPNxVPFWNQB83r83pUCybu1dJxtt7n7Vz2&#10;7RooOMnsKoyIf736V3mq+G4f7PWS3U7wu7Oc1w9ypjkZcZw23NfUYjK4xhdHfDMVUnYxdQhxP1pc&#10;nbnFW9Ui8uVT1zUGCQwAyB3r4/yO26hVa7kEl0ljBLNI+Ei+9x/Kp/Cvh6SOOW7uQRd3vzyAjpj7&#10;oH0rJtvK1zxTFY/etLVt83oW/uH/ABr0mBds6ZOfl2jitoJHJJtbFVdOCzxrt/h3E1St7NZruVT8&#10;2O9bKyFrqPnnbjFZ9vKsd9PtBrGsrQugjJvc0I7aOMcAZ9MU6SFT1wfwpm4mbIGR6UrHI54PpXhW&#10;kK5zuqIIrvgcelT6wAdJssck07Vo83fPFGtALZ2AU8d6+kwvw3McRPmjyrcx1UqqjPI712/gtcpL&#10;knB7Vxe2uz8EljHJlcH0zXbU1gcED1HwrbqJ0717hosSpZLtGM14t4XU+fHXtmk8WEZHNcZoZXiy&#10;XbakeleLa9LukkzXsHjF9sLivGdaXc8nzVz/AGyDm5Pu47+tUpCfSrsnWq8gG7FallZWLLjNJvNO&#10;VNvekZNvegCexIWdeM5qW4T97nNRWY/frk4xU1x/rKAK7ABsnmlWLd3prPubGKdHL7frQA/yx/e/&#10;SnRr71Fk1OpC0APxVmEBT1qqpZv4f1qWNvegDSt5DWvYy7WyB+tYkJC1p2s6L3p3A73w3dY6g/nX&#10;o+mT+dDmvJNFv0Tv+teheHNZhkjVOdx7VQHC/EuUp4gnAGf3ceea5GGQK2c1p+PtWF34ivyhJHyo&#10;M+3eubW52+/40rGcC7eEpI3G7NV8Gq012zfNnn0qD7S3rRY0NDK+1PUFazftNL9sb1osBofL60/z&#10;F9azluQ/Q5p/me9FgLLFT5i9PestvlOam+0Dcxyeahb5qZAyNm/vVMo3/d5piwstPU7Pu8U7sC/p&#10;5/0tc8Ad69e8JaraQW+HnKv/AHQP/r143CSr8dfWtuxudpzvfPrmraTLPerbU7e5X5ZlP44q2GDf&#10;dIP414pBqGf4nH0ati11C4XbiWTnr8/SswN34i6ZLLpNxcrIuFHCFR/PNeBXy+XLgjbXqPiHUTLb&#10;skiliepZyR+VebaookuWBPStYNmXKil5Oe/6Vq2No6NlgAPrWdbsD1z+Vb1mAYVB5J75quZjsjUh&#10;kC9OnpUiy7qpK+3vUittqRlxZlPU4qeOVfvY49M1nNIrdFxQsxVcdayA1o5R/eX86kRFH3ZFH15r&#10;GWcr2B/CpFuWVc/L+VAHRQqp6yAfhV6NE3Z801yq3jHvj8atx3Z/56UrAdvZX8ESqJt4z6HFa9vr&#10;MCn5cqPXf/8AWrz2G487bvduPer9vLEI9rNtPrmseVjudhfaxDFb8yEH1D153rF99qut27PtWvqH&#10;kRwcvt/HNclcSgybkGfbNbx1E9dyeMjzPvVpf2k/lY4rBWTa2c1Y3fJ96tLIqxJNcFmzkVUmkDLm&#10;mSE/3qgkkO3FNabBYrTSBXpn2pajm+Z+tQYUda6bnPY0rOQY29/WrqsV/irJtXw/BzV/JrK7NbIs&#10;+Y3rSLKR1Oabupm0+tIzGzSllzmqsMu5s1JMpVOuapwkrVXYrHSWZPlr71oQyFazbF90SnHSr0be&#10;1b3ZgfKv7bSBvEPhVyeTYzoP+Ayqc/8Aj36V8UfGRR/wiUnJx5qHOOlfa/7b0bHVfBMnQG2ugR/2&#10;0jr4w+MDGTwZejAGHjwa8rEaT0PoMH/BMnw3Ktv4CkmBJZLXgY6muptYRDpdtbhFwqKmcdMd64zQ&#10;GeTwFCFYHzFVSCMdWxXfx4DYI47Vzx13O6zGRxhOv/jvFQtht21cZbHWp1JePcoz7UyADup/1npU&#10;XZuVGYlcEY+bFV2VGfzicSevarsy7jwON2arXUW2PAX5vTNIyKSyF2kDLsHY9aVZFCsWO4ntS8BV&#10;DEZHU5603aNzHbwO1EtNgHr8yqO571lapELPWtMu8lg7G1kPT7y5A/A8VqWzGUqVU7B1Y1neIz5u&#10;h3DKD5sT+ev+8rZ/UcUDuzVuQVLYIwe+KWFc2mAMDdu3UzzRNaoy8h1U5+tTQyqtvjBI9KhabFNJ&#10;xueFfFNdviG5JHIbJB71wCgnqcV6B8XAR4juWHAO3j61wDctgcD1rrh8B49ZLmsM8s78Z49aVX29&#10;qVSxTBXB9c1GpLdq2uYWRK3zNio5vn+7UjcS8cj1qJjn7o20hi0MVb+L9KKGChchc0APXC1G2F+X&#10;d+OKXYw+9x+NI2GbO2gBcikbAbIbP4U3yz/e/Snxhe4qwGeWQuFbFK2xlzuP5U7+LBpc/LjAqbis&#10;iPyyepzTttGfalqgshGXHTmjbzilXjrzR3zU3GMz8ue/pTlXHU5pNnz57elOouZCYb1H5UxiG9fy&#10;p+Ttzin7n/uCi5pZEHG7O7j0p3zeo/KjYPSjI9/yp2Mwz6c06GBplYA/uxTYgQVwC4PoOavvYXdq&#10;PnhkiV1yARz9KVwNGP4fa/d6J/bUNhJLpyLvMqYPy+pHaucZXVcZrptK8U6tpmj3ekJdTQ2cy7XQ&#10;kgFfQVisoLYYbaLkC6Vo97qrhLSB5277FJC/UgcVuXHw78Q6ZYteT6cWt1+80M0chT6hWJq5F8QN&#10;V08wQ6LN/ZkEXQQAAv8A7xI5q/p+u+IviDrNpZkoJC3zTW8KQnaPvPKVGNo9cUXHcTUfF76p4A03&#10;TfPZ5NPm3PAx+6o+6x9MelZ3xB8Wz+IPFz6qzF02IISD8mxPuha6LTNO0PUfEniE20LQ6HpNrNdh&#10;YPv3USMoG9u2d69jjPesfX7LT9K8F6VfR20TX+sSTzKv8NvFHJtAUe/X2qVFJ3RQ3WfEbW3xJm1i&#10;ykKpcyrITnPEi4cZqOLT74wa/wCGIIJb6QSLPGLZS4JTrgDnkflXImckKDztzt56en5Vr+H/ABfr&#10;XhfWF1PSNQubLUkDD7RCw38+pI5/Knyk3PQ/B/wy8dal4T1bQF8OX0dvqDQ3Mb3CCEB4d2GO8g7S&#10;HYZ9+9U9f+GGv/Cnw3LqN5rMdnLcXjac2n2bMzswiWR/bgMo+pqx4O+IOu/23c+Ntf1W91FLWJkT&#10;7XKXWeQ/wKDwF/A1S+IHi6bxV4P024aHyY/7QupWj3swMjFSWz9VH4DFZWZfJ5kPxWt4/DUnhjR4&#10;Lp7prfTIbvc/RZJfnYfh09/auL1HxLeasoF3ezzhcFUZvkUjHIX6A/nWx8QLe5kbQ7yeQSG70yJg&#10;e6oFwM1yO1/7taRSasTYnkmO84JO5c8DPPpXVeD/AAYNWhfVtWk+yaDZHM0h+Vpj/cjH8Rq74B+H&#10;p1i3udZ1Qm10O2+abg75vZBjmretweI/iTewWuj6BeLpVv8AuYII4WEaL/ezgZb3xTJsZnj34hXH&#10;i5obC2T7BodmBHaaZEcIuOhf1Nanw8+FN1rqjW9bVtO8OwNulnuPlD/Suy0D4XeHvhnEuq+ObyK5&#10;vI23Q6NA4Yf8DBIJp3i3xXqfxTUSatPD4S8GWn3LVF2mT6JxurP/AAlvXcta14/+3alb6Z4B0+bV&#10;7+BdlmEg3RWkf96Negf/AGifwqro3gjTvD8kureLPEGknxC8nmeVqE5kSGX+/KFDFn/2eBXffs8f&#10;F/wvY6o+gaNpcOkXG7bbyy4L36/3ZHIG1vYUftHfC/R/F1tN4p0Dbb6qD5k1tEgUTqPvblGMSD0p&#10;B0tE8h1/U/CB1WTUdX1y88a3OMCC0j+zWw9gWJwvsFr2D9m74hrrF5rjHT7TTNNt44Yra1tF2rDn&#10;qQepI9TXyK7BZtr/ADMvUsMk/nkfpXvXwq1Sx8E+CpZ76ZLeW7YyEFuSOwpVE4+YrGb+1Lf2t78R&#10;wbVyUa0XzYcnajjuB2NeMsAR8x2mtHxh4jk8VeIbvUXYjzWzh+MD0zWQshf73Na0k47jmS5Gc0m9&#10;vWocmpM/LmtCBVfa2MUeb82N36U1vlbNLtXdnFA7hcA7lPrT4flbFWry1KWltcDJjl3bTj0qvGnz&#10;9aVio67hcP8A6Mq4+UtnFNhbNvIucGi4/wBVGKj2kMxBwD2qR3YiyBuxqzD8rf7XpUMLk9cCpYSW&#10;5xhvWguOu5P8m5jnou7FJppUtIN2PwpfJAWQk4+SobEqZG4xmgJkse3dhmx+FTL8ys3ZOnvVeNRv&#10;+cVNu2NwMp3WsjohruOm4fjn5d1LHu+2Yx/BTN2ZGz2XbSeaY9QxnPy7auKT3M5nQ3mpTx+GmsRN&#10;+4adZCuOpC4rn1YKuPmP/Aan1CRvJVc8Fs1Uy27GTWdhptbEmBvXnrT1AYded27NQ7TvXnpUkanc&#10;oz1pg23uep/BzV76w8Tv/ZzZkeBsjIA49zV74n/ES/8AEOiyadeskcayq2EGd2K5PwBp76l4ptbS&#10;JljkuGZUZz2P5U3xxA1uJFkRkkSXDFhx9amcVe5jT5lPQ5PzDtzgUMMOuDnNMj+dOeKcrbWUsOlI&#10;7SvMSzt2xXceHr7VYNBiis9UuLa3Xd8qSYwTXESJ88hz8vrXceGSZtKuY8BhF1Cr0q3rDU5pJSd9&#10;iSZ7+/t54rnUnuE253u5/LGa5PT1Pk4zg+tdGSrwyiEhkZs5X09OawIXIGFTILbQc4zWctFZF4du&#10;UrMv7crkNmqmpcQN71ZjDRrhqqahIHg9KzjqejNI639nq3+0fGPwwGwzC5VjkZBwuelfpP4TUNBb&#10;kZxvbJXHQfhX5y/s1Kh+NGgSM2xI5WY7hjouK/SHSPJUQ/ZZ44kCsNoYN179q74I8Ct/EPy9+Nul&#10;f2R8WvEtuVCIl8+APTdmslQAkasSw9cV6B+1ZpS6V8dfEsRBJe68xccghlz+lcB5h8mNeN1RV0PQ&#10;pkeTtUb+ntSTKF8zmnqFbccYUd6iuFbbIcVxmhSsYd99EoOcuuOPVsV+oPxG0hbz4Ga1agZ26Xxx&#10;12qp/Xb+tfmT4djMmvaemAd15EvXrmSv1e1Sy+1+BNRtdjN5mnSJ07+XXo021sePV0rLyPyIvB5U&#10;mO+7Bra0V9lkoHBNZmuIItVuY+m12/DFaWlfu4oy3T0FZVj1KekzQb5WUZzio2IZsYP50jEs9H8e&#10;f4fWuKx23Zm6koa5UZxiu38A6adQ+H3jCRZXSSNYGaMDKOO/HbFcJqBP2uvb/gFYfbfAPjSJ4wyP&#10;bso9chciuymktjzsTNLY+e+BuyTkdsU63B82MYP+sp9wrLdupIA3bTxT7WRmuYxkfe3dK1loQjdh&#10;2dGYq3pip4U3KozjNMUBuTjd64qVfmZR0xXnnfDXchUAeZkk/hWXqH+tjFbMgKbuQc+1YmpSAT8Z&#10;O39a0gFXSBTm5iw3y/NmoM43buMVZkXMSljnNVsZ3buc12Hlj0+/HW9G6+Z3I/2eaw4U3PHzitpZ&#10;CsnYf7vFYTbOiA8ui/eP5DNOUqq5U8+lOiYHooX68023C7skcelc92dlkVtQjHvVJCuyTa7H6nFX&#10;dQf2qk4Uo2Ruz6cVvA56msyovBweaRV3U3zDv6U5Tt7Vtc57It6a6LcqC3WtmQDcxz0rnoYwlzGa&#10;29xk3cYzWMzWm2tiX+LOV/Ol25OCd1MDbuig/UU+N9jZxmuc7BkgPrVCNc78n+LbV9SR1GaoKdu7&#10;3bdWsGzGstLFa++aTP8AF61UUbat3XzSVUY46c11nAf0Ga1FbWGmY2n7u2vJLqINKxHd69aS5Gv2&#10;DKEyR615zrUKWd40RTaQ27Nfd4ltU/eObCRXtDmdcjMbRnGa5zXdWGkaXPOfvDhVzjex+6B9a6vX&#10;pQwX5enpXnMoHiPxOsJO6x01ctjkNIPuj8K+DoRU37x7+NTjUujd8Eac+nRwtcDFzM264f1PrXof&#10;mKlygByPWuQ0+P8A0hQM5HU+tb8e4yqCckd61SS2OdyT3LasF1FTkbRVaxBe+mwQc+1S/Z181Tzk&#10;ruqOx+TUHC8VyV/gFBsvQyAO3Gce9LdfLcLjoaitSRLMMZxUt18yqe4rxizL16MrcqRjld1VdQbz&#10;LWDnHpVvWFBaN+fudM1n3gP2OA5r6DC/wrnHV0noVFbdXV+E7vypG3HAPauRjJzjFdJ4dCtJ81dM&#10;27WMkrbHq/hvWFjnjyc/jXufhvUY7vS0dfujrXztosYLxtsI9q938Fq66RMApUZ4DcVzR1NbIq+O&#10;p/J3LjOVzmvGtWuw0knBr1n4iNulxlV+Tu1eM6pMfMbLIM+9c/W5lYzJJh6frUDTBhux+GabIQej&#10;VX3rtxurUZL5n+c01pg3aod3y5qLed2MUGlkXY5f3uRVq4lBbIrLVyrZxUu9u/NBmTMQrZpqvtpn&#10;L+1MYke9AFrzPanq+evFVefenM5PQYoAuLMV70sctVNh/vVIoK96qwGpHP7frVyG7KfewK5251iz&#10;05lW6uo7ct93ecZqoPHGiIuX1KJv9w5osB6DY6hEjY3EV0en+KhaKrBwrD2rxZfin4dVuNRXd6bG&#10;/wAKd/wt7w6Wz9qkYeixk0wOx1i+e91B5XIy7biBWcZSn3mA+hzXnetfGzSbWf5La6m/4DisC6/a&#10;Dtl/1Okyn/fkUU7oSSWx7C8mWyTtHoab5g25DV4pL8fbw7vI0WIgdDJJ1/8AHazpvjtrU3yi0tof&#10;fGai4rnviyA9W/755pwwed4K9sc5r5um+NXiWTpdWyf7iD/GvYvh548tfGOnpudIr6L78fSqKOzU&#10;BOgxRub1oow3939aADc3qPyp1NxUm2gVh25vWkop/l+9AWJY/vZq/a3JX0NZ6ttqeEFe9O7Ga8N6&#10;y9hVqHUpV3fN16e1ZSqF/jX86kV9vekBavrlp4/mauS1L5Z2Ynr2reuCSuFO6qM1sk7ZYVqtNiDI&#10;t5D/AJFb9v8Auwo64qpHZJH7/hVtfloAm/Gl31F+NSYHrQVYdmjNJkUm6lZEjs0/cduKZS7qLICR&#10;ZCtTrMF/hz+NVc1LuosgLEc7L1O2n/aPXJ/4FVVZMfeG6k3fWiyAuPc749pz9S2ap7vTim+b/nNR&#10;ZoSSAexK05p9vy/rUbNu7VA0MjjcvJ9KZcdSw0obvUcjArnNZ3mv3Xn0pVuCFwRmseZnUsO5bMbI&#10;58zpUMhZ+gxVuNftD/KMU1oyvVa29ozm+rT7iablpcGtPd82MVQsSDO3GMVd/izTuSlb4ibzPanK&#10;d1Q7vmxipI29qLkWRHMu5cZqiq7WxmtCT7uaz2LI/K4qgsjoLFSsSjHWr0YI+9xWPa3ZVFyelbEN&#10;yjLlhW1zCcLbHy9+25B/yJ8m0/cu06/7UZr4r+LXzeBtRwOQyt+Vfbn7bT7tP8HkE/6+5ycdisZr&#10;4o+KIH/CHahnkFd2K82vrPU9vB/wTl/DHz+DrBW5DTxdOMZkr0K4jVCrB8g9eOled+E5BJ4R0vsT&#10;cxD8mzXozFWt9pXl/unNcibWx6N2FvGI4lUH5j2qpvA7sPmz1q6vyqo/5aCq0zErkACkaDMBY9v3&#10;j61Sm3Kq7j1/jrQVMSKxOQe1VJv3hUY3KO1ArIrfIWw0akbsZx+tRrGX3YAOfenqcw5PDbcfj60s&#10;ZUbsDGG29aHruZkUDuFkjYhg3oMYqOdd/mI2Crqy4x61YVQrZqJgrFTu5PbFBpZGZ4cuC2iQqw3P&#10;D+7Y+u3/ABrUt2eQ5Cjb61jaH/o1zq1s/Hl3G7jsG/wrdUOkbFOFDbdtQRd8h4h8XCv/AAkMw9VR&#10;q87wduOM+ua9I+LgT/hJZBjjZHzXm2F9D+ddcNrHlVvjHSMduQefSmRkelEjfNnHHpRCpbrxWpgK&#10;pwuDyfWmscNgDNLupv3JOeR60ADfLTd+xcEZp331yeD6UpgMn3SPxqrGd2JtB+9k/jS/N/c/Wmhi&#10;ei5+hH+NKPMI64PoVJ/kDU3fYrmQm6hW20BRkgk8d+B/MihAH6MPzqrS7E38xZPnbPSkYle1TeQz&#10;fcWST/djb/CpDY3Ei7lt5NvqRRZ9h8y7lZn2tjbRWpD4b1e7bdHpF/IvrHbOf5gVoJ8OPFMi5Hh7&#10;VPxs3/wrT2cg5l3OayducUoBKbjhfZq7S6+EPi6zsPtMmizCL0DKX/75zXY+H/gVZnRre91TUpoL&#10;2VN5tol2lfbqaPZSM/ao8ayBuzkY6cdaXaQ+0j5vTIzX0HafBLwlbqpmN/KR1HmAA1an+H3hOSEw&#10;QabA6L1VgVl/PNV7HzM/arsfOYPysCAuO5NMV3bvXq3iL4PPGry6NdNKn8VtPwR9G7/lXEy+CtYt&#10;F/eWYST/AJ5tKgb+dZ8jNlPm20MFDu3cYxTmYjkAFfXFbFj4N1e7l2R2Uq7urSjaBWqvw61CPaJZ&#10;rdEPbfmnysnmRjeHrSSa9F1FGvlp97fwK0Lq88u8tbhgJAGyQxzx6UXun3dsoi8sxxqu5dpx/wDr&#10;rPEUrPv24btk5FPlQXJ9b8RS6pcOCQsS/wCrVVAx+PesaR/MbJFW5oGKqQApHX3qjITF1FZ2EPUl&#10;unJ/KrFvqFzZh/s7tAXG1mjJUsD95T6qfSqZk3feGfpxS729qLAa+i+JbzQrfUYbNl8u/tTZzBhn&#10;MZZSR/44v5VVuL1rjTra0YkiCR5FYnON3UAdhmqEkvl/dFJ5hHXiixY5oWHQqfxrZ8L2ujTXnm63&#10;eSW9qib9kaZMh9M54/WsVZ2C7iFP4Um8lmYgNt6AjiquxWOi8U+JW8QMltbxi0022G23gQ8fie59&#10;6lvvFFvN4E0zQktmE1tdSXLzf89N38OMcY9cmubM7MMHGB0A7UnnN8wBIU/pU2Cxu6/4oPiO00iC&#10;W1iiGmWq2sRQffUd29axNx3YxUa3JXdwOOnvUnmjdnFCVhktvrd9Zwhbe6uIVDZVEkbYvsBmtOz+&#10;IviWwObXWLxB/d85tv5Csb7Qm3Gf0owv8FFhWOi0/wCJWtafcvdCaG6uH+9LeQrO/wCbA1m674rv&#10;/El4brUJ3nlH3FY/u0+i1lMVVcGNvypV2FsYxSUVHYY6K9MEqSRZjkQ5V1Yhh7g/3vevRtG+KGr6&#10;vHcre6gIGc7nYnl2P3m9ia86Uoeq4qNEVPRvXNHKgWmx6R4f8NWXieK7ulClA+wseCPevPb3zUeS&#10;J5nlRPkTc2QPwqSK8ns1Zbe4liVvvKrcGq4jAOcnO7cc80gIS5UMCoYHsacqbe9SSQk9OaAu5crz&#10;9eKslu+5H5fvTsfLinbGH3hiljjMnSgQxgWC+p7UmT6VOoMMiswyB2oZwo+7z6UFWJLi9lNpbWxY&#10;bY921cetRRv83T5vSmzZbacfMO9KqlV3fxetTca02C4B8qM4H51Gp3LmrP2eKeFVMu1x2xUU8H2V&#10;cb0k/wBw5pAMiTzfunH1qzEBGzBu3pUB3N1H5cVNEWVpCq/mc0Gq02C4kOyTH93bVSGTbLgZq067&#10;UkyR+NQxP+9ySPwFAPXcsx/ey9OjJ3YIpqjH3vmqTIeXaBhvSsjoWmwisC82cjHTjrVeaQrqGe1T&#10;ySHzOMe9VZiGuWHp3rSBzzbNG8beseRhfWolIZs4p146yeWASq+jDFQLNt7frWZcddyTDeZ0p0L7&#10;nXjpUauzHOefSnQ/I2TWlkBv6JeNFqtrKjsjl+GU4I+lX/GF3IyRhizCT7wc5JP1rndPch7Zgejb&#10;jWv4tu2vZog+AB6UNJkQb5zCV9y4HFOj/efeqOP723+L0p2/DYxWVjrI5G/eSADK+ldn4ZupNPlu&#10;Fh2yeanllQckt7VxmAjtk5zXrfwAsbfUfiFawXESygI0ibhwGHqO9OWkNDkqNs9C8B/B2KfSGu9d&#10;hDAozxQseVwucE96+f78rDe3CxLtQO20f3cV9+XlkLXRL6Yom5LZ2b0P7v8ASvgG6O69kJ6MzN9M&#10;1xKcpbnZQglHmW4iytI2M7h61RvJD5WKsLLsVsDAH8XrVS84j54reEWa1ZNHp37NemXWrfEmJbQB&#10;pYoHl/edh619jWtvrdoyq+niVB/FbtXyT+yPei0+L1lhj+9ikhO7ncNucV97DbhQ0YcH+9SqVZQl&#10;ZM8xxUndnwT+1tpNxp3xZZpo3DT2schJfJJ249K8u3/KvHzDvXv/AO25YSQeOdDuQdxks9pb/dbH&#10;618+1vKfPC52RSjuPZ/KVsDcp7VFcSv5cnFKH3rgDP14qC6k2xt83X2rNJGkklsX/AtuLjxloEQB&#10;JkvoP/RlfrqujxS2nlAyqroyH5s9VxX5M/CUI/xO8Lhj8i6pFk+oDZr9dbTxLYSIuyQcf3xiu2Lj&#10;HdnjVYuVS6Px38f6YNN8Z61asOYrqUcD0bGKZpy+VBHtP511X7Q9h/Znxi8UrDhY/t8rDvwWzXLW&#10;hVYI+azrtP4T1Iq0ybf8/ShX3N0+X0pjEK2aco2x7c5PrXEdRlak+25bI+YLuxX0h+y/aC58Ga6j&#10;KF3vJESXHXy+mc4r5uvADOxY7mK7c19P/s7a58R/Dvwuuz4U8Bz+KdMupXPnNBFNEsm3BG3gnH1r&#10;sgePiT5e1yEQ6rfRE7SsrKGA44qvZr/pUfNafi0X83iLUZNStTY3jSu09s67Cp9NtZ1n/wAfMZHN&#10;a1YtbGqNtcL3P5VMsu0qcZz156UzLeo/KlVMpk8Fu3pXnHoLTYdNIWXO39axr4sLmQcGtmRxs6Vz&#10;1xg3MhOfzrSBnWbtYjkkIijBFQ1q3+m+VpFnfM4CTMVCAfMuGwcislTurqucMlbYnteZUFa2PmzW&#10;TY/NcKPStZTlsN8o9axmawJsnsMUZPYYp28bc4pVJb+H9azsjshruUNSbaeBmqy/KjZ5xU14zH+H&#10;n0zVff8AJJxW8Ejlm/fKv8WcUnnKPvDFK0mGwBmjEZ6jNUc12Sr8rxt33bcVuxgD73y1hR/PPH2G&#10;7OK3mG5ck1lM6qST3Fc5bBGfpxQyY+6d1Rxvn5sVMxB+78tc51jEff0X8zWbWmx83t/SsrzPatIG&#10;NYr3D/P0qtGPWp7r5ZcVHJIOwrqueef0EaCTGj5G32Arg/Gkf/E/kGflrrdF11JZJNxCj0rkfGEy&#10;SakzgjJ6+1fd4tpw1Iw+lTRHB+O9XbT9Lk+zj/SJG2xL3Y1i6BpR0bS4LcACRm3SN1LH1NXHdte1&#10;qXUCN1tbHZFkZDSf3h7VagibG7BB9zmviaKUD28fU9/YvaXGJLzHSt+OD9+vPX2rE0hNt8vPWukX&#10;5Z48iqPPHNAFljGf4dvSs63Bj1J+9aU0jCePCZ/GqKkLqTZHBriqaqzNIFm32/aZRnrS3GNuM1Is&#10;CwSs7Hr2pn2m3LYJryPkaGVrG7y4/l/h29apXXzWUI6EVe1KXz9qqeneqcy7gozwK9/De7TszmrJ&#10;XuUlidWzsH51t6LlGyKy1jLNjn8619JIVsYrWbIsjqLK+mt9uHY4969L8K/EB9OsZIWgaXf/ABMe&#10;leVRt7VoxTBVxGwP+9kVgnbYZ1njXxhLrM/NsEG3bkLn+tcHcTmVssoNXbicTfxAn1GaoyEelTZG&#10;RFhk75qPyx6GrDOr9Mmm4pmlkR7Plxmm7PmzUu2hjjoM0DDyxuxR+FOX5mzS7vagVkIr7f4acsYH&#10;XmnbaWqsFkJto20tNjYv1GKkLIeqM3an7aRSy96fj5sU7hZHLfEjw5Jr3h2ZoQXu4P3qH1/2f/r1&#10;88i+1AfJHDIW9EjNfV5x2GB3HrUMNjArbhbxK3qsYFUZWZ8xw2erzcjT5y3qsbH+talpoXiKRlA0&#10;q+GfRAK+lFQJ93K/7uB/SnpG5ZSSePQ4oGfO3/CtfE2oSxk2Rh3f326VYX4K67LJtbycep2n+lfQ&#10;XlqzZYBvTNR444xn1xSshWZ4knwQ1aaNVuLqBSOpVutC/s63EjZfV41/4B/9evcyPTA+ozTc+pJ/&#10;CiwWPHLf9nCBlzca1Of92JVrofD3wVsPC19Fe2mp33nJ1y/DfWvSNo24IB/ClbDLimMjXLdql59a&#10;FAWigAx82KKP4s0/yx/e/SgBuDTtx9KfkelGR6UALtqZX29qip2aALGT/s/lUu/3qpup3mf5zQBI&#10;0hXpSYA+8cVGz7u1C/P9407sVh9KrZ6jFNyKGIPTii7Cw/HvS5NJmk3VoMdk07zPamZozWd2KxL5&#10;vt+tPyKrbqdk0XYWJc0qvuqPzPahX29q0CxNml/GmbqbvPoaAsO/GlyKj2n1pmTQFifIqS3n/efK&#10;OKps+31pHl8qDKY3fWs7sa0JLhEE2SQo9KgxD/kVVmmdzkjP403cw+84H4Vz3Z69OnJbM0LfbG2V&#10;NWbpUZchk/OsaOU+ppHZkXDFfwNaWD2b7k8Mu27ZQOD3zWh5grGFzGlxjepPqDVv7bD/AM9V/WtL&#10;s8iprKxfz82afG/tVNb1G/hf/vmpI7g/88pPyouyCeaXag4/Wsv7T5jZZh+dXZfOZceSB/vNj+lZ&#10;32S9f/ljEP8AgVa3A3NPRTGu5S2a0woZcID+PFYNu13bqoYR8f7H/wBerkV9J/HJn6DFXdmbbe54&#10;V+2gjHQvCr4zm5nXp0/dr/8AE/rXxH8UoiPB17jnMW76V9uftgGO58I+HmDNlNRlxz6xZr40+IsJ&#10;uPB2p4H/ACw4zXnVm+c9jBRfs7Hm/gq4hm8OacizoXjuo9yA84r0zzB5cfXj7vtXlXw08M2V9ZWt&#10;8yuk8Ui7djYHHtXqvzfu043fSuc7oJ/aJvf+L1pgUTLhDnH3s8Yp6sGXPf0qJxu6Hbn72O9Tc6LE&#10;bNtMfHHrUUybIVVRhzT5P9XGvfuarXU5URjJL+uKokptGWPynjdtxQsTKsh/26kZSi7hwN26mLIX&#10;RtpJy27pQZBuYtGFXO7rz0pv7vzlI5A7UBt8i+U+QehIxikj2q+QpZd23IrLn961jXlfcyECp4su&#10;1VtizWquc85IbBratzJ5cikZ+bOax79QniawKqfnSZGz1ALZHAz0rp7DSr25hkdLaVSfuiRdu6tY&#10;wk+hi5QirOR4H8YFMeus2cgxRtmvOT93dwB/tcV9D+Ovgx4j8WaystvFb21qYlXfcS7eR7Yqrpn7&#10;MXlrnU9fSJv+eVnHkfmWr0KVCT30PEq14yd0eAOMjqAPU8j8xmkdXRtuSG/ukfN+Qr6m0/4CeC9M&#10;HmXEV5qsn/TeYKv5KBW3aeFvCeiszWmgWcLDozxb2P4k1vHDt9TlliEuh8l22jXt5/qLWeb/AHIm&#10;P9K2rL4Z+KdV+W30K9P+0ybf5mvqtNXjhbEaxwf9ckUf0pLjXVMOTOrn/ab/AArb2ETP6wz51tPg&#10;D4uu3VpLa3tEPXzZun6V0dv+zPfScXevWUDekaM/+FeqT6ypLSeYUc9Ap6VUl14K2FkBf1DNRyQ7&#10;E+0kcjb/ALN2gwcXfiC9uW9IYlX/ABrobD4HeB7G3xJYXuoP/ennYf8AoJFW4tbddp3BWPcU1tbl&#10;2qocKx6j0q7R7Ec0+5atfBXgnTv9RoFh8/8Az0UyY/76Jq6JNHsmxBpFlAPWK1Q/zFc62tMZFU7A&#10;B3xUC6orHy5XKP6qcUudE2Z1P/CQQ7v3dtAi+qxKP6VI/iiYLtYfL6DiuGbUWjl27gqn7voarXWq&#10;I27DDj2/+vV8yCx3/wDwmEvRpDt9N2P5U1/EMskDSCUNEP4lHP5V5q+rbduQXz6GmprlxbNIYyRH&#10;6HkVHOiuRncXPiC4dcmTefcDP8qzj4iMn7mcLInZsYYfjWA2rPerviYRt/cb/Gs9rp5DtLCN/wDa&#10;FHOg5GdRNKqDg+ZbfXBrN1Y/b4hLDcKwX7rodrfjWM+pvEGXdkjoexqo12Lc7oQFH93P9KwNTRtv&#10;FE1syw3jBnP+qc8Z+opNbt7LVIN8yI8n99VAb865u+UXURLk+Yf4sdKpRau0DfZpmIf1J4oFf2nk&#10;Txa1caUWtnmaW3PQOeR+NTXd+J7dTDMTjuazdUi+2Rs6r846LnrWVb3fl8OCVH3l6YolpsWac2pv&#10;MGWYchduaybhHiXJb9KddS5/eL88bfxdMVXecsu1jub0FQalWacKrDd06e9VDCZ2YHHC7qmkhDso&#10;Py46+9WbSxXyZJTIu4/IqZ+975rOTS2FHXcxtnGDw/8AdqJkVR1OfStCSNGuMEsknpt4/PNQyQgz&#10;MVTcBSGQYU/xZ/CkYr3O6rJtGn/1S4+tWLfRGk6nH4VpZDuZm7C4II/CnKUw2WIz6DNb8Ph2Ebd7&#10;sc1p22i2kR2hMt6HpRZEc5yKwu/3VJ/ChoJF/gNd1HaxKuREFPpR9nilk2hR9cUWQuZnCiwnZVKx&#10;k4654zTv7Pn/ALtd8bJGXDAH6cU1bCF+VTK+tFkHMzh49KuZOi8euKdNpdzB/Diu3jgjiVowmWH9&#10;05qneW4fp8+PvdsUWQczOLeKeI5fLr6ilLRs+QMe3et2WNYJdw5b3FQXWkR3Mfn25xL6YrM0uYzR&#10;bvut+lN2H1/SpjC4banDehqTyH7JmgLlRY2HU5/Cl3n0/WpyD2XP14phXb1U/hSsUNVmCsS2cU4H&#10;zFw36cUm35WGetMVCvemKw/ex+8c0m5h91ttLt4zRtx97igLCMzP95s1NaRZl3udyVC2U+8MVats&#10;SjyUOH9D/jQMqSK39/8ASiNmdcFsVYudJvYFzLbvH9Rn+VV3wnqPqKm6AaAS25Tz78UoXHoPoKeI&#10;ndN7oRH6gc/lTWYK2DTsaWQnzbsbv0qxGWwx3dagx82anj/1WakI67k0axBpEuVZh/eFNeK2iTfD&#10;Lk+hWqzhF3YUZPqKdD8rYA4oGT/w5p0Lbpd2Pm9ajZ8LgDNOt/vZrI0uxrNukqlKTvbpz3Jq3uXd&#10;nJ/KnC9t5FxNCM+orVabGUwW4L7cHdj+8M0mzPQ5prSRn7ilafuwuQMUrI0Wg6P/AFm7t6U9mU8B&#10;sN6VCshVWOOnvQvzrlVJk9KYFqxbbbqex/i9K0vETYuYRnIKb8/0rEsndlaJQOegJxit/wAUWf2Z&#10;LB/M8xpbfJGMbT6UCgtbmSvyjf1aiP52yeKj83930pzPt6Csje5H9+TrivT/AIG3zWXxO0eTcFEj&#10;MuM+teXRgh+Tiup8A3P2PxrocwJwLxVP0LYrRpNWOWZ94eMLnyPBusSkhAbGR/vdPlxivgC4bL/L&#10;8x9a+0viVPNbfD/XpJd8SC1bIfjANfE8hMcny8151JJ7noU9KehJj7oz8o7etVLx8xrkZzUvmf5z&#10;UF0Q0a+1didtgqawueifs6amNO+LPhx3O3NztYD/AGlx+lforuyFYBQo7s2K/MX4a37aV4r0e6Qg&#10;PHeo+T6elfo3a+IoCse5wI2Xd+8HSuTEaO558ddz53/bcsQYfC13tJP7yMn/AIFmvlrdX19+2NJF&#10;qHgLR7pSu2C92E5ycN3/AAr49WVGbGT+VXT+A72rxi31JXT5sE5+nFV75VVG74qWScBssCKq3Rwj&#10;Z5zWsddyW77nVfBW1Fx8VPDCHkG8Vse4r9MURflUDr3PNfnB+zna/bPjJ4ZQnAFwzHjPRc1+jzyr&#10;bw+ex+VFyc8fhXPW+KxwwV5n54/tS2IsvjNrgRgFkfzME/3v8K4O1RWgjwK9Q/a7s5I/ioLxowqX&#10;lrG4XHI+teYRkJFGB8ldF/di+56EEnPUZIn+1Tse/wClRMS+3bzn9KMkLklfzrM1M66+afrX6bfs&#10;E+J9H0H4EWENzM1vdve3khZUw33sLz0/SvzEmJadvav0H/ZSspLf4M6Sy7fnZ2G8ZP8ArOfzraUn&#10;Tjc8uqlKdmfLX7YkVvD8evFJtWWaJ7hmVx1wa8c03i5UHnFe1ftf6f8AZPi5qDKqqJYllyoxkntX&#10;i+mpm7610ynKcLo0krSsjcyKdI3zMQOD0HpUGDuxmpFOxcvxXAd9hsjHy+jflWLL805962NyuMFm&#10;A9axZH/f9K3gkYV/gueu+MbDVW+AXgmaTSo4tOjnuWg1FIQHlzJwHbPOK8ZAMbYb9K+y/Fzabdfs&#10;GeDoDKGvLK5ZmjKYCh2Y+vONv618biQLJ8q4+vNdS5ZRujjj70Lsksfln3fpWtHyuG5PrWTZ/wCu&#10;xWtH7c1zTNKOu47afL+8PzqXLR980xuFwAp/CnMxbbxjNQdq02M688zz/b0qCT5ImI5zUl5K3m5q&#10;LcDA2cnHtW8Din8ZW2hGyTmn7j7flUTKW709mx0Gauxzktr808f+9itzBMfynNYdnzPHjn5t1be7&#10;C4UYrCZ2UQUBY+vPpS4J5ByvrTFBZsg8elO8wDgZC+lc50jrggrl+P8AdrJ/i/2fWr8pMaNt7etZ&#10;+7LcD5fSt4JHPWZFeKfP6D86gUALknNSXhBnbAJx71AwKp1rosc1kfuNay3MG5gevauX8a384jjt&#10;42Jvbl/LVR2P+HvXZFDDGxY4VfvH0ri9NjbV9WuNVlXMYHlW+f4V9frXbWzXnVkfT0MBC97En2BN&#10;N02CGIYRE8sD29/U+9V+QnBrW1IBUb0PQelZCksnSuHDSZx5olGehc01xHeqXO0CuhuLuPzVIwMe&#10;9coA2/rk+tTs0ksn3iKu7PINxtQjEitvzj2qCa4DTbh1+tZyhh3z+FOXf5nA3Vk0mappF64vHk/i&#10;qHa27O79KSGFnVjnpVn7M9Z+z8h8yKLKS2Q2PwpJuFyOalmUwybevvUS5YMCOB3roWisc1Rt7laM&#10;v5nJxWtprbX6Vn7d7Zxir+mgl6bd9wN+N/atC1uzD2Rv95c1mr8tSRrj7zYrMC1dXbyfwoP9xcVW&#10;Zd3enZ9eaiZdvegVkO3EfdwPwpKKVVLUDEpigjrzT1+an4+XNACRr707yvf9KI6kqrARsdtLSSUt&#10;MBdtLgDpS0UrGd2Ltp2fmzTMt/dH506iwXYVOxB6DFRqm7vT8Urhdi7qkWRk+8cVHtp3X73NFxDt&#10;/wA2MUyl/izQ3HTmi47slpOfb8qTcKdgetFy7ITd82Kdj3pNnzZzTqozH0Um6jdQAtLk0lCqx6jF&#10;AEtFKoY9VxTVcHqQKAHeYvrS496ZgDqAPxp7HHQE0ASUU1WDdx+dO4/vr+dABTWJPTim/aIv74qH&#10;7bD/AM9B+RoAs4PrTtn+1+lV/tQ/uP8AlTWuJV/5d3NAFzHv+lPwapq8zf8ALL/x7/61Pjjmfqyj&#10;8ad2BNt9/wBKTkfe4pkfmP1fH4Uv2dj96XP4UgJMn0NO3j1FR+QP77fnR9nSgCViR0Umk3r/AHl/&#10;OkWKMdUBp/lr6L+VO7AR7uNOpP4Cj7Wx+6GP/AaVAqdFH40cjoSKLsA847seU/5VHvk/55f+PUuF&#10;3Z2/rT/Mb+8KLsCLFy/XYv40qxSv1K49Nv8A9enNk9CB+FOViv8AFmkBWm0mX+GUN+H/ANeo/wCy&#10;ZD96Zz+NXN57Ej8aTd7n86nlR1Ks1sytHpEXq/8A31Vs6XZ7crEo+uTUayOvenYbbjdTsHtn3Kb2&#10;cMN3+7RQPUiru4f3R+QqPZk5Jyad068UzleruyaMinKArYwKhjB9adk7s0EFjds/2/8Ae5p8eP7o&#10;qCN89Rmpo61AtqA5w3NDWcZ/hxTY3+bOKtKobvVx1Mj5+/a+09ofBGhyL0XU2Xp6xMP/AGX9a+MP&#10;HrtN4R1RT1EHavuT9sAGT4X6cc4K6pHz6bo5P5V8Q+MIx/wjWpH+9A3H0rz8TpPQ9nBOfIee/CUZ&#10;0BcnG1+a9FZAm12OGHevOfhSm/QZwjZPm7RXoczGaLJ4rnPQu2NVSsvXims4VsU//ll71G0DM/Wo&#10;NbjJCp3AN8x6D0qC6Q/Z1LMFcfxYqwqgclct61FffPFjrTuIz5N3Xd8v9zFPQyLF9wKfXOR+dSJa&#10;yXVykcKl3foB0/Our0/QbHQ41m1FxcXH8USfcWtY05Vfh0OKrXjR31MDSfDN5qaL5UJAH/LRvlX8&#10;62JPD+kaSFF/cfaZC27yoDtx+PNVNf8AHTyp5ds4t4f+eY4FcfqHiN2ViuGJ6HHIr0Vh4U3eWp5N&#10;TGTqfw9DtpfEum6ZGBBawROu7BC5fn3NYd347uHRQJnyvRa4O61NpB5hbcfrVGTU5VTOSzeu2t1J&#10;LY4JKU92d7ceMGO3cx4bPDfpUEviyQRsGk8wD+8ea89bUJA2Hk3fhUi38Z3K8m3NU6rluHKjsv8A&#10;hKHk+VGGPXBplzrVx8uZS2OvvXFHWo4W2Zx/tCqq+IHHUE/jSU7bEuDZ2VxqzeY3zcDoc9arrqBZ&#10;mBYYHTjrWAb5LlFVJRvHYnrWe+qTiZVY+W47HofxqLsuyOofVWt9xWTcR/CRUlvrcF78hnNvN/ti&#10;uQk1PIb5wSf4qrzXyPJk8y+pouFkdhd3cluy5OYx/wAtVOV/OqUusMdxLlSejDnFY1l4kuLNPIfZ&#10;JB/zzYcVYupYJE861AMY+8meRRcZcbWkkXO4qaRbiTbl3Dp6Zwa5w6kX+RRlvYVIuqlm6DZ/dxUF&#10;WOhW8WePYJA0Y+76iq00zxMwbkHvWJ9vdZMx7UT+7jNSLqSy/LI+D61dzLlZqxXMa/cGNvTPOaiN&#10;9JIrbcc/wmsRrqWHb+9U46+9ILlmVvMdVYdCD1pGxrjUFn5Lndu28DFSXd15zbl4b1Y5rAe6LtvI&#10;43bsCrC3qDjdlvSgCzNdE7W6Y6jPWo45vNO/P7z17flVSa5SWLcGKr645qob8Jsxxv6YOfzoFFX3&#10;NNppS2SwA9MVkanAJVY5Jx3xzUk15u5D/L61A10yqwZhz7UA0nuRW99LPD5cjYmXt61Fd5M26Mgp&#10;/HxVacsJldRhx39aIp90fmAfL/Gmealu+4yQN5ash/1Z/h64quYZFVWgyzH1HSlAYKzJggepqNSU&#10;kbazAHoM9KQ7sntEMjLuU5LbcEYq7fWscbrFGVQouCzcbfep7K5Wa3yyB3Vs5Bxmsm9VJZZHacyu&#10;7YMZHzY9alwTNFpsOmijRVQSGTPVuhFMUIsbbep709LZ5myq7d3TParZs47X5ZXH4U7ICtGhPXAH&#10;qtaUGn3LLk5T6imrc4Ty4YV3euMitG2tLmUbZnYn2OKZndj7OxFyVy/A74q79niQsmSUHtT47cJG&#10;qq4QnvUixPtYKwcnvigmyK/2USTYVuPpT/7NMdx8oGKRdyHAGD61ct42l7jP1oGQtprY3LHuT13U&#10;yS3e12gL8p6gdq0pFkt4VjCkg+/Ss65llg8wAhmHUH+GgCpMxaRjt2k/xLxVab5Y2YAj+8PWtJAk&#10;6sFOCO5rOvHeMSRlh9cUAZ9xbpJ8wH4Vll5EnwMhfYVrCVR8oO4ep4psgymQo3UrId2Zt3biR+V+&#10;f1HSnRxiL79SFJDF5fb9aJl3LkmiyC7G3NpHP0Cn6HFQtoUd5CzWkjCUdIz3/GmpLN/Ao/EYqaKe&#10;S2dXQcj+IHGayszW5hyRSQuUkQq69RTN47gj8K6mULqVsJGKJIrbVY88+lYt3bPGWB2qRTC5R25G&#10;Bgj1pMM3bdWhDpnn2cska/LH9455qlJG8JUbwCaAuO2GXbkZzUUof/d+nWtmWyxYQ3UZwpXcQR0r&#10;GvCxbCnNBRPBrV3AuFmcfQ/41NHrpf8A11pbyf8AAcVl7W9KVgDHuBwfSp5UBrLqVncj545IPxyP&#10;6Uslla3fzQXURPo/y1j+WD95iaFOGySSPSi47s059FuoeiCT/cINRGGSK3+Zdp98/wCFVkunT7pK&#10;/QmraatdJ1k3j0cA0jRNIjWGWZNyr+FMEbQvmRSo9hmri6pFKirLapz3T5atGbT7mPYWkib3G6gD&#10;KUkdRmpI/wB3x1b0q4mnLMrGK4ifHTJxmmy6dNFyQGb1Q5rIsoea3oKiPzbsgcVeSxkeXy8BT6vw&#10;Kgls5YfMyu5fVOTWpD13EtwemRu9MUZO3GKfEhQZbhvWlUA9eKCxu4YkGKWO5MB3qcn6UmAAxY4z&#10;US7guCQfwoJuTQartbc0alvUDFWrnUpNQEZb5gi7QM1lYL9CB+FWbX5U4oFBskXlcHil3+Z2xSN7&#10;/LQymJcjDfjWRpJtbDWbO0gYY/w1p+Hrm4j1myK7Q0c6nJOOjZzWTkblbuKmi1B4pN2FL9mHHNam&#10;b13Prn4ifFhdT+HGo2k1lHG8tvtZ4z1P5V8qtINykfNmrj+OdRvtNawncSRHqfas5U27cN0rnUIx&#10;2O2nJWsLu+Vmx8o71BcfdUZ61Ju/dtx+7NV7j7yjPSqsKb0sXtDmMM0EgOCjKw/Cv0I0+1mm020u&#10;Qnms8SsO45r88NPtpLiSNY2UD1zX3B4M+Ktza6DpkN1aW87LEqkg7M4/A1lWpOexxrTYxP2lLSUf&#10;DmZpI1IjnR1z0J9K+RlAD4XDN6Yr6q/aO8dWWt/DdraO3ktp2uFPzn5SB2zXyerfNuB2t60Ri4qz&#10;Oy/uLyJJGY/eANVrp9ydKduaT+LFRTEMuK1SSM5t/ZPSf2ariO1+L+izuGKIrt0/2cV916j4lttU&#10;1S3s/NCQrH50mD19q+Ef2draS/8AiZaLH1SB32scfhX1Rd6Tqdr4nt5vskv2d4NjbTn8a466bn7p&#10;zwavc8d/bYjjk8XaJdwMGM1rsbHT5f8AGvA4XBjXzCRj2r3H9qm23HQnbeCrMu5xjOa8Oy/l8gGu&#10;mGtNX6HZBvm5ugsKMiscYJ7elEq70+UL+IoaUmTg4HpQ8gkT5v0osjXmRkSf68+9fof+zWph+Dfh&#10;yPJDm2ZiPq2a/PBuZWP92v0J+BOr2ll8LNAV5VVo7VfxzU13eGp5r1nqfPn7blksXxAspgDiezjJ&#10;P8x+FfPml83LH0r6b/bbtlnvtAu43DAxSKT/AC/KvmXS1HnMc9a3g24e6ay+M1m+Vs1GxM3ynj3p&#10;7EMuajVgrZrKyOqU7bDGeRocADPrWS3zy5Xmte4ciJtvysOg9ax8kNlRitIHNUk2rM+v9f0hJP2Q&#10;tOD48yKJJeB/vf8AxX6V8dsm2TrX3je6Qt3+y+sCqXA0tXGeOQua+Epl2ysM9Kqj8BitIaDrH5p6&#10;1rP3rMsowkuQ2a1I1x0OKmZpT02JY0+9k5xSzSBtvGMU6MD95zUTfMcVhdnaZt0Qz9KZITHbMcg5&#10;9qLhvnokUyWmQPl3bSf+A5rrgefNu9ypSR89aXBx0GfTNIo21oZE1qdk8eBitrPy5wax7cgzx4Ga&#10;2GlcLgMD+Fc8zsojnXH3Tik3H5unHtT4z60x/lZh61nZHSNlTzEbaevrWZCAG25Jb0xWpPnY2RnH&#10;pxWZHIQ25sA+taQOasV5o2E0hIzULfNHU9wx81hu61C3C4HNdByXZ+4/iuOS4a20mzlBubn5nYfw&#10;x/3iP6VJdaTHpNtHEi7YkXAXH61e8H2L3gm1qZVEl422LcOVh9Kt+Iog8fNfLQnLnsfSUMXLnscR&#10;qgPl1mqm1cYrX1bhcAZrP8tv7tfRYVvluc+YtynqMhjAf1qzGg3rx1qONDvq4q7XXAziui6PM5WX&#10;vsUfpTJLcRP8oFWt1U7hfn7/AJ1mZ2YkJCo3Gc1aZ2XsPzqGGBmXGRUzW+7sfzrL267G3IZd18z7&#10;8YX1p8MObVjjBNSXEfzbf4fSl2tsbDYA7Yra5M4oprGFbFXtNXa/Sq/lfNnNXtPA3ZouPlRfVi3a&#10;nLkfe+anxxipfKpGJF5X+1TWJZsYqfbxmk8sbs0ARYNTKQvajI9KFAPU4oAYqbe9CklcEYp2QehB&#10;/GnMM9MD8aAGR/exUihj1GKjiKM/ytn6jFSsGPVlWncBjJu70bad068UuP8APFFwDbRtppniX70q&#10;D6HNM+22+7HnKf8AdyaLisibYp6DP40/y/eqv9oQBch8fgad/aCHojn8KLhZFxV296k4P3eaqpcS&#10;yfdtpPxp6+aeke38aRmP3Z6AmjcPeo2Nwi5AAPpR5Un/AD0H/fNBpZEm75sU5SB1JP4VWW1dmz53&#10;/jv/ANen/ZP+nib/AL6FAWRLjH3mxR5g9f5VB9ghPXzD/wADpfsVv/zyH5mgZZN3ErYZ1H0OaQXc&#10;X8TgfTmkFtErZWNR9RmpECxthQfxP/1qdxWRH9sQ9AT+FL9qB6RSn/gNSbsLlVA/CjJH3QB+FFws&#10;hBPI3S3k/HihprgrkQ4/4F/9apCyt1H5cUb/AJcZouFkQLPcv95YU/Wpf37rnzkX/tn/APXpNo7g&#10;H8Kaz5XAOKLmZIsDv964kP405YQP43P401W296d+NUBKsSL60uxP7oqPJpquSuTxQBNlP7q/lSeb&#10;7fy/wpu5f7v602gCb7S1K21mxioKk2ndnNTcB6sV71JuA7CosD1pN3zYouBKr56DFO3Y+9xTFG3v&#10;TcE/eOaLgT49/wBKMe/6VFk0c0XAep3VJu96jj460mDvxnj1ouBNupvm+3603zPam4/KqAlpu33p&#10;PM9qevzUAN2+9O8v3/Shfmpd1ABtpMUu6n5HpQAijdRTY2x1FLmgBtHXrzSMwWjIoAkj60UkZA68&#10;U7aNuc0CsPjqeOoI6ljf2qrskspViMmq6VYjrZaCsjxz9riLf8KI5M4CapbcfVZBXw/4sDS6DfgD&#10;/lhJxX3J+1kC/wAGbvbzs1G0fP8AwJh/7N+lfDWssx0u9ycgxMuPrXn4r4z1cE3yS8jzj4O86Vcg&#10;HDCXdtr0Zo2WLGK80+DrbbK95+YS7a9MZy0a/Nye1c53jD8q4bj6c0MxDths4pAwXdtPT15qJWAk&#10;bLZzUF2kSKQzY/2d1QrBJctHEibnfoKrfaRG2ck/LirZ1L+zbQ3AI83diI+vvW1KKlOzMalTkhdm&#10;jNqdn4at0hiAaY/ek71x+r6/JKzKjuVbrg1kX2vFt0jHdnoxPSsGe7KR/wCsYn2NeklbY+clJy3N&#10;Ce/Yrndj/rpWXd6sE+Xd+IGapTX7yrhXz/vDNUFvdnzY59DQStC810EiYOSMdPeqZ1BPu7mPuTiq&#10;1xfGRVU43DqPWs+8n3fMSPcCiwFi8u2Mu1CGb/e4qB5m+87flVeObDbSFVfTHNNR8R8HH15osKxa&#10;Mh2ZVsH3GaY1ztXO79KqtLh9wOVH3vamSSqVUKM596LDHvdLHNkMxf0HFXI9VivIfKuRtP8AfPBr&#10;LNwC25QGb1PFQSyAtnep/wB7mncVjRnZ7QbHGVP3ZAeDTXlG7c3DeoOazob0hPLdS8Q+6pPI/Gpp&#10;EeLlCGX1zmi4WLDTYbJbdT11CSDlBgn73PBrPYM65BBPpmmy7kbDvtHqBmi4WNma5F2N0ZCSeicV&#10;SS/boB83YHiqW9ojvjbBq0ZIblYz0kXqB3pDHm8C/e4+nNTC4jeThSw9ScVmZCjKL+DHmnxXTfdk&#10;Az6jincC/JcNI2PLAHrUTTu3BQbl6j1qFbklcZwfWiNjJuIb5j3ouBItxIVwWx+FM3fLuz83rTWc&#10;HpxVdpdnytwPWi4F9LkSRb1xv9zUU0JVXMQwX6g8/lUYuBn5thHoBimrqCxtnO8elFwWmw9UCqu8&#10;8H+Ec4pZCnRhlvSq1xM0JZ4l3oenPSoJrgzhmj5I/izRcCxJKrv0x+NZ07PbzeYijJ+8M8GnTOG+&#10;YN0+8PSoJoDJHuDlj6UjSyLoVSnnRMDbt97nlaaqgtknFUrS7+yTxoQHQ/eGMA1deMFUdXzG/Rsf&#10;zrO7CyL8KtbQNIpU5/hzTCJHmVgiKSuN235s+uaSEvJFw0ez1NT+cZbhUQZ2/ePYUXZF2RSyyR+W&#10;GOW9FqSCzWU75n2L6Ny35UsUYlldIss46sRwPp610WnaTLJJ8wRT/fddxrQLsr6dY3DL5cMAjh/v&#10;yHB/KtgC3s7fM0mG/vEYq5a+HTnM05f3LYFTT2dt5WPL8z/fOaCLmBLqFkrKC5GPTmpIJrfblLhP&#10;xbFSvoFsu5lTp2PNRnSoUfynt1z6jgVl7xQ4wSTNlWA+hzU4lZD+7C49SMVSlspLf/UE/iaqi/kR&#10;dlwpT/aFO7Dkl3Nlb5vm8w7s9PaqN15YkxkkP95/X8Kqpdts3rKJl9xtpi3guBGu7ae6uMVcddwF&#10;LNDIyOck+nAqNpFnSSJz+9/v05rgbNrLvT1zzVC4jZZFVJA8Y6noTTAZLCc+XKu1uxB4qDzmjfc2&#10;dv0rQVor9Y4z1XqO5qGRTn5sGP6c1NpALcW6zjEIw/8AdzWeZ0MnlOSh9cZp8128Em9ODUdz5d2N&#10;8bgv64qgEKsThyoPoDUEcjbmUnKijznCqkgUOf4sU1v3MjRHkn+LtQO7NHTruK3mxeIpi29B/e/v&#10;U29tbbVpZJocxxepOaqW0BkLzN81uvQnqfpUs+sNEGVI0BPcDA/KsjQktAmm6e0cj4un/wBWv+NZ&#10;s2x5PMIBCfw7etLfol6iTByZx94ev+FRQXReNtwAJ7UATSX0lxbrEsitGV27OmKzLzhlK8Zq6UVi&#10;zhV2HpgdKR9Ne62BGG70PT86C172xmZbdjPHrTcHPXj0q0+nzouCvPqKhkieJsMpH4VPMh/IZtz0&#10;Oads4zuX86QkD7px9acW2rghfwp2EN2t6U7zPam7m9aF+apAm8wvtxgYqVk38hiW9arr8q5qVjtX&#10;K0GoqS/KoDlcdcHrTxdzjpIR9KZ86dAh/Cm0rIdy6NVmK7XCuPcc1Kl7F5qsF2sOpB4NZtKygtkH&#10;FMRo3C2l029HKf7OM1G1o7fdZP8Avqqbbi+5QFT605Qp24fbnrx0oNLoc9vIsOXGT6CnwWEs6sRt&#10;GPU02K4dejce/NTG7KqwIBz6cVndmZUNpND96NiewUZqS3ibbgjB9D1rX07WzDJGwCkL1Dc5pLsw&#10;313JcRkIzdA3AFF2WoW2Zmbf7xzTGwqNuB496vTWMjLkYqtKu1G8wHn05pA9dyn+NRkFWyxx9Oam&#10;gtJLh9ife9CKJLaeA48pgf8AarUgbbg+Z1rRVt1ULUZkYMdrDoD3q8vyrmspabG8B2z5dufl9Kp3&#10;BIfmr+Btzms++5mwOKI6jm2Ot9QktguzYCO9dZpHxZ1jTjGu9WCLtAcZrisey/lUayOzZbFbptHH&#10;dnp/iv4qHxbolvYvaLC8T7yYzw34Y/rXDsSX29Peqlj8sjHnI75qxv8A3m7H4VhM7INtWZJG/tUE&#10;wKjrUq/KuaguJfagUtNj1z9mO+ksPiR9pEaNi1bIk4wTX2XDr0N5dJ5tqxfbt/dtX54eCfG994E1&#10;f+0NPSF5Su1hMm7NezaL+1c4dTqOkwMw/ihYp/Q10whTbvNHGtNj0L9rqK31DwXpV1CAZI7zaSV7&#10;V8p7224zXtPxU+NujfEHwX/Z0EM1tc+ZvAlHSvEvM/zmoqxhFWgjtpNtWYjHHzDn2pzAqnWot2xc&#10;Y3U+Rxsb2rmLKOAHbccZr7s+G9jLB4D0QG2ODax8Af7Oa+Dt+ZF3EHPvX6Z/DXS1bwLogGUIs4zz&#10;z/yz6UVKM6itE89z5Z6nzH+1tF5mkaO/mfKrsOQeM9q+bNNJU5r7a/bC8PiT4aw3ShXNveKrOhHA&#10;P4V8TWKbd3PStacXSh7yN5SUndGlk7VHrUbbh0BNL5qkrg/KO9PWVh1OfwrI2cb7sZcP+6Xj5h1P&#10;rWZuBZQB1bbV24l+RuOlUrXDTorHB3rj8auBnVaWx+itpBDP8FPsW9STpexU9f3dfnTffubmZW6h&#10;mX8q+3tG1S2uPCEcEd6A7W21QM4X5cd8V8SazGItXuQ7ZAkfoKjDttWM+X3NxNPB38nNacSs33ef&#10;rxWfp4G9uelaCMW+82fpxVzNoInCtGzBu/pTe+aUOytlTj680nTrWdkbXZkzfNLjpXR2VhFL8P8A&#10;UJsfv4LxVzjsVxXOS/LOfavWPAejQ6h8F/F10wBmjuIwuf51s5KOxxPWVmeN7R52cHHpmnMAPund&#10;SMpWTt+dRqxXpWxmW7P5J4+VP41rrEnYFvxrItTunThfyrZYhGwvFc8zsp6bCbd/fbS7i8kmRjb0&#10;96cwz0OKRmy2QuPWoNbsgnZtkm5sfTmqMKb4cMcmrcreXG2BjPrVSFtrZxx6VcDnqNvcq3QIlYg5&#10;xTVGOvNPmIEjZ5zUXme1bXOY/fu3hESIinEart2gYGPSsvxA/wAnSteNgPvHFZHiJSsWSCv+9gf1&#10;r5WH8Q9yh/GscfqBBPIqlz61b1Bh6qP94gVmm/t0+/Mi/Q5r6TC/AGYfGXI1G7Oasw4EuDzWTDqc&#10;D9JVP51Yj1GHzs7if90E1rY4/s3N3b82M1XmIZs4xTP7TB5WCUt/dxVdrmZzhbfJ/wB7/wCtRJpE&#10;2ZciXYueD9Gqbzifutmq1tBe7cJFGn1bNSrZ3o6yRJ/wHP8AWuP2kS7srXDKJOWFDOqI2Sefaqt9&#10;a3Rlx9qI/wCA0+PTyYstdzN+NdcfejdGUx2/HVWH4Ve09TuxwP8AeIFZLWMY+9JK3/AquWNjbK/T&#10;d/vEmmM3I5U/vD86n+225+7IrfnVSOG13Y8pKsQybegX8hQY2E84bPut+VMa7UdI5T/wGpt3y43G&#10;k3si53M340BYqm6lLYW0mP1GKVvtTfdtx/33/wDWqwHJ+ZmJPoDijzMdMj8aAsV9t0v/ADxX8f8A&#10;61OVLg/ekRf+A/8A16mxn7zE0u1ZOo/Ws7sLFcW827JunP0GKlW3DfeklP8AwL/61Jg7sZqZKLsL&#10;EH2ND1Zz/wACp32WH/nn+pqWnbPlzmi7CwgtoV+7Gg+q5p2E3ZwB/ugCmZOM0/5fStAsLk+X2/IU&#10;KQfujbQvzLikU7azuyS3FGJWxjP04qxDbbmYZHHvRoy72YnnFaVqilpCQo/Cp5mZGLcRCOZhnIFR&#10;MSvarV6ALmQA5HrVZpAzYxVXZqIrbaTNM8z2p9aALupy/NUW72pyyFVztoAl8z2pvm/NnFJTcUAS&#10;b/lxil8z2plO2fLnNADtp9aRQW70/FIq7aAG4O3OaZsO7Gal2/Lil/5adKBWQ1ULd6dz705W2/w0&#10;78Kdwsgz7UyQnbgCps+360NEG70XCyGr81FOVdq5zS+X/nFFzMPL96dSqrHquKXbSAjwd2M0/Z82&#10;c0bPmzmnUAJj3paKXbQAn4ipdw9Kj8pPQ/nTqAEclvuDP14qRUzHycH1poYH7wz9OKkblcDigBnl&#10;+9Ls/d7c8+tJ5ntT246c07gMVN3enr8tC/LTPM9qLgPX5aKbv+bGKdRcBce9G75c4qPn2p/8OKLg&#10;IzoejEfhTGO2neZ/sio5H9qLgNZt3fn0p2D61UaQrcLnoatbuM0XAlZSe+Kdk7cUmRQzAdOaLgTR&#10;v7VNGB61WjIqaP61QrF2MipVfb2qpGTVvaOxzW1xHln7U0W74I62RwY5bZh+Eqj/ANm/SvhLWHB0&#10;25UDOUbn6V97ftML5vwT8RqBnCREn6SxnNfA19GWtLhSf4WAP1rhxGruz0sFtNHlfwlnSI36qxce&#10;bu6Yr0jzeVbPA7V5l8Kxi41NF4Kv6da79Xz8hOG9K5z0Cf7Vjdu4z71Wa6Cv96oWDDduO7FVpiqt&#10;nrSsbXJft2/uBVLxTqBjt7WNTgxJ0zUU0yq2Av61jeLmZNRYFsKU6eldFBK9zzse1GEbdTHurrcu&#10;3GF9M1QnnKS5QsqH7pIzmmzT7t3HSqNxLxs3Ngfd56V3HhF7eg+6GH4VlXkhjk68elPa5xHuBYn0&#10;zVG8nEm1h36j0oAe0u5d2fnqmJSvmJLyzdPam+avmff49KbMwYbyyh/9o4oFZgSZH4OfrxUbSsy4&#10;A/WozLu+ZufYcVFJIzfdbZ+FAyZpxEv3tyn7w9abvL7dhAx71ATHtwDv+lV5GG7EefzoAsCQj/WH&#10;8uKGlV+iqaq+cv8AEc0xc+uz9aALsmOgPzelNt7lrZtoGU92qq0pMm1vlf17UxVBbyyGVvWg0sjQ&#10;3oU82Mkr6Z5prXCquGOD69aoqHhbcpyf0qaRBJF5kALAfeB6igLImaXy1/vL61GbjY27btPsc1FI&#10;XRlGwtGae6CN1EZLKf4iKAsi4blb0b9u2b2NRJMd2WXP1OKgaIwtuRwD/tcVKXS45lIVfUUBZBJK&#10;F+822pWu1T/V1XSEfaWhmIYjoR0NI0LbW+Qow/hzmqsFkTfaflUnjNNmJmi54NFm0UpVXBwO+Kf5&#10;Q+0MhbBHQY61JmV9xDbWbaaZ5BTbzuz19qt77e43KWAkHRvWq4ASaZGBAHQk0GlkCu8K7SQf9nNR&#10;zDyG3oSsTdRjpRGUbljub1zU0MyPuR2BQ9OOlAWRCpjC4POfve9N8wxOykYx096jyNzDA4qRpI5L&#10;NTu3SDq2DzQMivLUR/P/AAt/F6U+zm8kOjfPG/Ven5VJFKJ4micA56Y5xVbymRtv8XZe9KyA03iA&#10;CozxkHstXobZ7krb24PzfeYDJNdF4c+Hs19DHNqDPHF/zzXg/nXYW2m6fpcSmCLbIP4jRZGFzC0b&#10;w1shG+MQhfujqfz71tw2sVtHkjeP73SrJkBPz8D0BzUDKxXaRhfSiOu4XI3lMi+WoVG/2+KoznK4&#10;Q4+tMuHDtuBLH1Y0yV/NbDBh9BV2GlzeQyaaRdy8c+9SPITGwfGB6HmqsgV2Un5Qf7xxUbRtGrBN&#10;vP8Az0fFSMnMYlVjE2cdM96o3R85WWVRuHY/e/KpIpWAVCPmHXB602eSORWSc5Y/8tQMNSsgM97S&#10;Iru5ib1JwKrS3Xlu26MEHo5PT8KtTb4x93zV/vMaqSBZBvY/P601psAB9gQscxP0x/WneXskZxtM&#10;Q74qkJjbSOQMxv1Q/wBDTo5kZGKkvF/EnQigB0iAt58J2e3WpZJRO7MoxIOg7GqbzFZ8ptz/AL3F&#10;NkuV3LJHncOo9adwIbzlsL82Pve1U4z5cn7scelXZAMblPP8YqrIUjbKn9KQEsifbIlxgSim2kb3&#10;iNCVI2rlieo9qrI4jkVlJOepB6V0VsjLpsk7lRPuy8Y9PTNBpZGPNciMQqjbcf6tew+tZs2RJ1yP&#10;WpLhD5jjHzP1bP8AKo2+VcN19aVkMhhZojv3Z9qlWAyrvDqv+zmoZPkGBzUtvsB+YhR9KzAsQviP&#10;B5H92n3E5tjHEVLJ6qeaZs2Seop8lxFDIik/8CIzVyVti6fu7DoNRhztyVb0bpV+Ew3By5Rj6VSe&#10;3huBt+Ur7cGo20tVk3KxUegOawsjr5i5NpNrcdUI/wB2qtx4X2rmGUfiKdCbuD/VSqfrU66223E0&#10;ZH0FReRXJDsZkuh3cXJjJX1FUvKkibDxsg9WGK7KDWYJPl85Y/8AZkFXEhW4X5o0lH94fMfype08&#10;h/Vl3OEwAu0t83ovNOG6P5XUr9a6u60ezY4aEwSeo6VQn8LsNzRT5x0Ep61fMiHSlDzMZYVHUk0i&#10;rnqcVem0S9h5MYZfVTmqcwZPvIyf7wo5kZ2fYbtpijcuc1LjKswI2j3601YmRMMCD71RImwdOdvp&#10;mpFiCiT9Kaoz14qVvl6c7v0oKsiuqFe9OYFu9SKQ3ak2Y6msgsNj2jvipyCe+frUMgXsKlVt3atL&#10;ILEyyOI/vk01LorH1DfUVFk/d/Wl2r9zHzVmMsidRJv6N6itC11fypPMYLKP7rjNY+0bc4pI2AXB&#10;FO7L5UbupyW+oKskcCRMOvvWU8bRrh1I+nNIJTn94ePQVIl3IFyCH+opPXcpabDFDFcdKp3QLTZA&#10;GPrV/wC1I65xt/GhY7dlwSM+u6haA9dzNa1nVN5gkK+oXNQyAdBw3oa9B0HX206aNpoYrqJesecZ&#10;/HFda+s+AteCi+0R7GY9hHgfmK2ujmdOUfM8ZtMgSPjj0PFWvL/ziuo8Y6ToNheL/YchkhkXJEj9&#10;Pauf2PtyUrJtM6qcWviImTbH1qldfL71oyJ/Dn8ao3UZb0FKOpMyngD7zY/CnIh3Z/rRtBGSMg9P&#10;egKqso559eMV0HGTWe4ybVbj/Z4rQ2/u927n0qha/JLleKu443Z+Ss56HZT02HgBFjLHluoHamSY&#10;2sN3X2oAKyfKcDsDzRcFUXIXP41lY0M5ViMi5BGPevs34fftd+G7XSrLTdTsrm0e2RU8xTuVsLjr&#10;gYr4yk27sgYpWcoeD839w9K7aVTl2OGVOMndn2j8dfi94W+Inwvv9M0i/ia7d1fY3y8ivjq3jaLc&#10;CPmPaq0F9NGjKH4PXNWbeRpRuJ+b1oqV/aKzRSilsSxqEbnlfSnhcfeOPpzSY+XOefSnDn7vyj35&#10;risdXKiC46MOx70mhwC61zT4cZMk8Sfm2KddDbB1yat+B3hi8Z6HJcv5cC39u0jEfdG7J/KtIJHL&#10;WP0ftvAdrLpMKTWKugi27SmD+lfnR8StHOh+OdYtMbTHdSfIRX6raT4x0K/tYzBqdncrtx+7kBNf&#10;m3+1AsCfGPxBLbYaKS4ZlZOmDXfDBqnS5r6nLTk7WkjzHTwd7c9avKCrYzVGxba+CDu9McVpeWPv&#10;bvwrzZnpQJf4sdvWiYqehxS4G1Rnk96jkkTbnFSaS02My6+WViOc17H8M4ln+D3ipSxIZt2F77f8&#10;a8akfc2VG6vof4KeFY9Y+EniG5IcN+9xtOMke1OSRyXjznzeyqZWByMU3y/erF2ircyqF5Dbar+Z&#10;7V1OLjKzFZFuxjLTr04rTZSzZzWXp5Hn9D+da+B61zTOih74i7iuTwfTNSZw2GGKjmWLz5PJcyQr&#10;0cjGfwp2QWy3NQdFkVb7lOOKqR1bvPuVSjb5sYraCRxzKswLDdnB9KTy/enyAeZ149KZ5ntWljnP&#10;3nhj3tgzzH/gf/1qp65Z25tssrP/ALzk1YhUhlO7OaZrURazYg9Pavk1JJ3R7UW41Lo4fULWHbny&#10;1P8AvZNVQkI/5Yxn6rVzUAcMM8DvWYrlq+kwvwFY/wCMvWroZNoQL74FbcMYabGQo9VAFczbzLHL&#10;nOa6FZwY9wyDXRJW2OG+li60SIq4Chj3xVZpdl7heBTnuFby8H86qXDeXeKc5zXLNlxbZsecsa5G&#10;z86c0xfoAazGlLrgAH8KMyqeDtHrXlCINTmb7Rx09aZDJutmOcEdqW7TdHuJ5qtC+0SDORXtUHaB&#10;nMVpi3arljIjPVDad2McetX9PiG7OM1YuZGorKsnTNSK21sZqk0uJsDketTbvmzmggseZn7vNPWX&#10;C4xmqq8/dO2n+YKCbkmTuz29KF56nFReb7frTWlJ7YoKLO75sZpy/K2M1U807s4qXcQ2WGKyAnz8&#10;2akUhaqbjuxUqgsuaAJcndjA/OpFfcuMVF5RLZx+tSqm1sZrSyAXyjspOAuTxVj7Qm3GKSR43XGw&#10;iouybkCvt7Ubl9aPL96l8tf7tIdh9tM8O7YcZqRb+RWYDv71DGDT9vzZxSsRZEayMxYt1NG1t2dt&#10;SMuegxTtzUy7FdoivenqC1WGjDU1VC07sLDNvtRt+XGKsLGGo2Ci7JIfL/zin+WD93mpcUm3H3eK&#10;LsCDy/8AOKl8r5cZp6gHrxRRdgGKMUUVoAYp/ljdmmU/zF9aAE8v/OKdtpRnuu36mk3f5AP+FBNp&#10;Dsj0pGO2k3AjK5bHXHalYbqChuT5fSp+Pao8jO3HHrRmgVkPZiehxSds0m6jdxigLIRXz94bad1+&#10;7zTFGPvfNTt2Pu8UBZC0u6ko7ZoCyFVs9eKN1I3PTijp97igLIdmn+Z7VDj3qbaPWgLIbTlfHUZp&#10;tFAWQ7zPam0UKM/e+WgzDPzZp+/5c4qJm20u/wCXGKAJWk29qMiomkVu9GD60ALTWCt3P5Ubqfv9&#10;/wBKAKF5wYx0PrVlX3J0qnqUgaSPHFWY2+SgCf8AGiMMetRK26nKSrY8z9KALKpt/iqWP61V3H0N&#10;SwknrxTuBcjf5c4q1CSvXmqUb/LjFWon3dRito67kHB/tAL5vwW8WZGT9lXA+kkdfAd2MxSAEELu&#10;yR3xX6C/HCLzfhD4sXt9jZvyZT/7L+tfn89osVvKsanc27G73rmrJHo4KS18zyD4Xo0er6sMZ/e7&#10;cV6RJCn3wPm3ba83+GcjDxHrC56Ss35V6bGjbcEfx1yHpFGaBhIyhcg96gmsdy5wK1OcqO56n0pJ&#10;oFEa45JoHdmDNYFmztxXLeMiVvtzj+DpXoMgI4PDelcL4/i2XKl+QU7V0UDzsbrBX6HDTNt8zms+&#10;6LL82G+lXLoFfM5rPumV4+FGfoa7TxyMts6tkelRxyJIrAjGWwOelV2ky20khvTFQs4Tox+9u6Vn&#10;dgRXAMEjY+YDvUMF7sk+dVkHo1W5CJIWQ9T/ABVj3Fu8TZJxWg7su+YxXAGfxprEqqn1qrDOy9ea&#10;sGRZI1Cncw7AUF2Qw4kZfM+RT3Tio5AbebAIx61Mbfbta4kESj/lmOW/KmyamEjZYIVAH8b/ADZo&#10;CyGG0luI90UZY+g/+vUiRFP9ayD6Nmqk9xJcn95Izj3P+FMMXoPz5oCyLhWARbXn3D/YXJ/nSb7d&#10;ecTO/wDexiqY+VcL8v0pWQbsBdtZ3Yy19riT/lhu/wCB/wD1qBdwBtwtQCfvYfg1XVMNgnNHl+9F&#10;2BZW4R5FAtQVHbdSfaYgiqIWAH/TT/61RSMQ2V+Wl425rQCbzYe8Bb/efP8ASpfPh6G1JX03/wD1&#10;qg4P3eaTn5vm6UAPe8VWXZbkAdQWyT+OKXzoSzMbbJP+0aYsxHoaRig6ZP4U7gWI5oI1wLaTPrv/&#10;APrVDJcW7yLKI5Qw6/N1/SlV0b+I/nTdyGP5SxPpSFZEiz28Sri0LEdX39f0qEXCKNy26E99/NOV&#10;2XhmG30xTdo3Zzx6UDBZtv8Ay7w/lS/aW24FvCD67aaIieif+PUh3BSSQpX72Tx+fegB3nT7mbbH&#10;tPfFTW0l3cypBDuaST7ihQc/X0qxovhu/wBfmCWkLtF/FI4wg/HvXqXhbwPaeGmM8zm4vX/jx938&#10;Km0ieZGN4Y+Gf7pZNUuvLjPWJOo/Gunj8GaJp88dxHbb5l67zkGtF71lDJGeD0zziqC3EkrZbCj0&#10;3VRnzMuvKJSriTYR2A4qneOVbKgMPSopJF+4D81UZr1i2ASKCSyZht/d/e9DTZr09/l/Gs5rkoNq&#10;8SeueKinmKrlmUn0BoWmwFt2guIcM2D6gVUn2t86yNt9TxTFkwuFINV57kuu1zhfQCnct6iu3mxq&#10;qnJ/hL87qrzzM8mxlBPv0qJ7r/WbhnZ93BxVW4uy6bM4H60gLMlz8mAx2+mOfzqpcXzyblOOP4qY&#10;srbFwQ2faqc2QGUYJPfNAFv7UyHynfKf3sVBcKRFnd+XNMIWWPb1P96mwybI2XOcdCe9BpZDLj9+&#10;y4+VT3qks8iHzI+GP3h2NW5mYqGRduz7yZ/rVO4ZQ2V+X2oCyLE0gmHmQqu8feTHT8ag+0+W2VIP&#10;tiolm8h/NQYB+9z1ouxHlZo8+WevHIoCyLE2Zl3wc5+8vrVSRSvIQsO3PNMs53ibEnT8q2rOFZGW&#10;5IHyfw/3qd0FkUFtV06BpG4uO4P8NRrqQZlJY4/iH96pby4W4LSPkp/EV5z+FZrKSzDgY9utZXYy&#10;S4UedkZx9aYw3/e5p8f7yNs8EdPek24bBNaAV9mVyTT7eA3MvlqMn17UqoXZY15z1PpU0coh+SNt&#10;o+nNZAPk/iUdv4qo3km8qHwCO9XI3ysgI59azJiJGzndTbvuXAkUsn3WIqWK7mi6Pn61X8z2o3/N&#10;jFTYdzQj1JT/AK5APoav2r2122ElCf8AXQ1ghAOn60o+VsgD8RUlc7OifS/Nj8wLFMfVeT+VV1sp&#10;IGV4ppYWPckgVjxSy2774WaM+zcVrweJLpUWN5PMUfwsB/Og2g09zRTU9TgG0vBcL6MuTVuPxLav&#10;tF7pzwqOrW7Yz+hrHTW7ST/XQGP/AHDVu3isLpl8i4Tae0ox/Wp5Uaqq1sb9hPpF2dkGprbt/cuk&#10;2j88mra+H5JSp8iO7jP8URDn8q5o6Bclc+TvX1gwxqqlnPpbxtDcSWrf3AzIfyNHIi+dnr0Pwc8P&#10;atp8bNDLaT92t22/pzXPar8AbiNf9A1Fdn/POeNv51i6V428U6SyiG9M2P4XP+OK6y1+L+p6eijU&#10;9IYA/wDLWAsF/rWUlNbMnlj2PPtY+F/iXSW+fTXlX+9Cd1c5cW09g225heAr/wA9FIB/SvonSfi1&#10;4d1CJUa6NnKf+WcoOB+IzXSKdJ162kA+yagvsFY/0pe0fYhwv8LPkxV2DJ49u9LId7dQq+pNfReq&#10;/B7wzqG1jZ/YpD/FASo/rXIal8BpE507Uwvzbdlwhp8yJ5WeQKSOozTlfb2rsNW+FXiPTAzJYi8j&#10;H8Vu24/lXK3un3OnuyXFvJCR/fQgVt8xfIYvL88USRlG3Bst60ikzSKE5J6gHpUj8Lkcn0NZl2Qu&#10;G24202RPQ0sZZ1yWwfSlUEdeaBjOS2DzS7SPlBxUjALJSbf3nWgBjKCuAMUKjD7qhvwp+z5c559K&#10;Iw0Y3Bvl+nNACYPYsv8AunFWba7lQrtbaB+J/WolIPbFN3DbkZz6YoKTa2NBdSEh/eQRuN2QAMfh&#10;TmmtZY+Fdf8Agf8A9asxSF7/AKU5ZiqcgVFirsvvBE670uY2PoeKpyaVLN9wBv8AgVRO7OM7sD0F&#10;LHI8X3ZCKpJrYzeu52PgXRfC10lxB4mM0Mo+4yZCj8a6i4+DPhjVVZtF19d56K0obH54rzFdZugc&#10;tKZPZ8EflUo1pS/zQqT6odv8qvmZh7J9yx4j8Fz+Fb1YpLmK4Q9ZE4x+HNZmP3f/AEzrWF1b6hI3&#10;mzzqD/fO/H8qhNgrrsimST/ZPFQ5N7nVCHu3uZqsCyk8Zptx8iN/FitBtMl3KPKIx6c1SmiYRtlW&#10;BPZhilcDKZd38X6U3Bfcc4Yd6vaVpEurala2UbBJLhtqlhwPrXol9+zx4nso90P2e7L/AMCMQw/p&#10;+tbppHFJSWx5e3K5HFXrPlcDmp9Y8LaroEnk39lJbP23CobVSg+Uc+lOXvblwi2SsCsnXinSS4XY&#10;Bz60jfN836U3AkbOSPwrE6bMjvGPlYqghbaGyVcZP49j+FaF0mU5OKzm5bIGB6VqtNjkqamzp/iz&#10;UtLCvbXMkDDtG5Ao1LxDcau7PdyedI33nbqax8fPnt6U5VB6jFaOpJx5W9BmhbvvG0YC/rVhD5kf&#10;y/rVKxBMe4nB9KuJ8y4b9OK5nrubwJcn5fZsU2Z1B2hMj1zRv+bGO+6o5H2R9NxosaPXcy/MMbMA&#10;vSv0E/Yz8Aabq/wBubi8J8+eW5Iy3HHQfjX59yMPMbjrXs3wl/aZ8Q/DPw1/YVvIn9nBiyoycjPX&#10;muqioSn760POmne8TzPx1Zpp/irU7eHgRysucY6Vzyox7YrofEV0uv6lPe/xzOzsM+vasdrdS2Bk&#10;Vti5xdS9PY2F0/8A4+cdvWtLJrPs4mjfpk+tXt3OMc+lefM3gOLbVzkf7wH9KVTu71DJ6Z+X0qPf&#10;s7k/hSsXzMkun3o20ZxVRUZSpI6/pU90+1G2jrVeORkLbiGB6GtYGEypIT5lG0bc5oYEtuPC+tMw&#10;duM1oc5+90duRt3HBHak1Bc2cgIqG1vPOmUsTg9qvXi+ZbSDpXx1kd7nKNTU841JisMgxk+tZEb+&#10;1beqAbZgeMVhR5O7Azivp8LJWsdWNbbg+4q4WTpmtuG93Rbcjd6ViY+bNasNsqpndk/3sV1TPPi2&#10;y3c3Ecu3ORj0qG5uFknVlJwPUVIwDLk4H4VFdufLXMYYnuDiuaaNU7FtpdjKAMZ96lmkY2/BwarM&#10;Vba27p2pZLuPdjPFeZ7ORd0PmIaBvas1dyKxIxmrDTB42Vec96hjR5VwWFenh1JK0jnm2Q/ajjbn&#10;n1q/pcrquQd36VWa0UNkc1esYticcV0WM7FlUI6nJ9afuPpSqNy5pdw9KkdyRSVoyP71Kq7lzT/l&#10;P3Vz+NA7DM+1PXnqMUqgNUuwP0OKBXI1Tc2MVOoD9eaWNAPmJpypt70rIoTyxuzUsYG3FMU7qkX5&#10;azAdCijqCfxqTZ82c0xTtp+/PQZp3YDViVqlw3qPyqONvmxipaQrBinKQeoxTaeyZ6HFAxVULUig&#10;NUe4+lOV1XvQKwuBuxS4FH8WaTdQMdtPpTMD1pvmP60bD6/pQBKH2H7px6nigNlc9foD/hXE/Enx&#10;rfeBdLgu4dPju7eR9rSM+Ng9Twa8w/4aM1qZcQadZQf7+7/GlBSe4rLufQplX1x/vCnZ+ZQATnrw&#10;eK+Ybv48+KrpsRTwQD1ijxWe3xX8V3255dbuEVvu7MCr5WR8z6uOT2IPpg/1FQS31vB/rJkT6uP8&#10;a+Pr7xlrMkjNPqt5MB0Dzsc/kazbzWbvUf8AXzuPo5/xq+QXMj7DuPF2i2v+u1Szj/3p1/oaybv4&#10;seE7L/Wa1A3/AFzy1fJaO8nQqPooH8waRn29D/KnZhzI+n7r47eFIP8AVXM1z/1yi/8Ar1nXH7Q+&#10;gxrmLT72T/e2r/U183tKrrlvmPoacGj24b5/qB/hTsHMj3ef9o+JubbRjt9ZZf8A61Zk/wC0Rq8y&#10;5h0yygPoSzf1FeQO2OAq47qRmmrcbWzjj0osLmZ7Dp37QGpyahD9stomgH+s8oYr3bSNYtdb0+K9&#10;tJllgk6FTnH1r4rjkJRtxOG67TivQfhV8S5fB1+Le5JOlzNhwR9z3FFhwknufUOBtxnn1pKqW19D&#10;e20dxBKssUn3GU8GrO/K5AqSh1FFO20ANooooAVmwu4DK+tO7YpqhQu0tlfTFObhdw5X1oATdSr8&#10;/wB7mmVIo296AEb5aXJpG+ahfmoAfRSZPpQpJ6jFAC4+XNCnH3vmpN+FwwxSbqDIGXdRto3UbuM0&#10;GlkO8pD05pu6l6fdOKb2zQFkFO8w+1NXnrxTmXb3zQFkY9826VRnpV+P/Vmsm4cS3OAT+VaynauK&#10;AsiRRtp2V3Z2/rUfmLuxmlV1bvWd2ZlhZHb+IflUqgHocVS3lGx1HrVhSR05rQCzG/y5xVtXz0GK&#10;obti4AzVyMjbmtE7bCsc78XIWuPhV4sjA5/syUD8O9fEfxK8JR+GIdNvLcsIZ8wThjn5iuU/M8V9&#10;z/EJGfwD4kywx/Zk7Ef8BzXyh8WrWK++Hd7MfnW3a3nU+mJFw35Nj8KyrHTh/d2PjPwHJ9j8b6rB&#10;MPLeWVgnoc969VAZe/O3G1hg/WsrVfCdpq0ck6R+TeJ0aPjP41QsdRv9EC298DNEeszfeH41y8rP&#10;S5mdJGRJ5jYwewo2t58fy/J61X06+huyzxOHU9lPNWPtGDGGIC/Xmosy4tvchk2lvmyW9cVxfj+L&#10;bHGy/wB3bzzXbzZVskj8q5Lx5GZNLjfGD3ram2p2Ry4pJw1PLrzG5Rnp196oPMUlywGz1FTXhPnY&#10;zVN5Aq7V4HvzXoHiFO4L7mYAbh3qrvZ2YZAx7Vd2MVkO8Z7Cs53JlkULg9s0rI0shm7DYJxTZMXH&#10;3pAKrzZLZztojvCfuqp/CmFkRyxMPu4I9e1Rw3RteEIH+3jP6VoRyslosZCMh7Y5/Oqd7YfZ3xCQ&#10;Rt3bTQMa8TzjexJk/vnrTZU2Mq52qOoHOaW3nL/Kfl96HIVsr+vNAEYIb7pJ+oxT2dlbGaa7n+Ig&#10;/QYpGYNJ7etACbucU9pvMf7u38c0zA39aJEIbIIpWQD9/wA2cU1Z89Vx+NGRtzmhsM3H3fWswHs6&#10;suc0mT5dLsXbim5+XFO7Ae0hTpxTl+bdzjNQb/NXIFKshWtAH7flzmnq7BsEg/hTFfK4YbaXI3Zr&#10;O7AcoULlfmPpRukEny4A9KjY7GyOB6U87gd2SR7DNaAOYMOvzU3cwLZB46bec1JY2dzfSeXAjTv/&#10;ALAyK9I8NfCtUaG41Z256wIMfrn+lTaRPMjivDnhu+1+4jjt4ztb70jcKv4969J0b4VWVmyT3NxL&#10;dOOisMKPqO9dxYW9pYQhYo0hWP7qqnFV57r93Iqn6GqM+ZkSxwWkaQWyKiJ91EGBVC5k3GR5FIPb&#10;acVaMiW3znlvUVl3D7ty792e+Ksmw5pQXVgdqHvVeaXK7gVSP+8wwfyqpIzpGqL8wHvUEknzMdxO&#10;P7wyKVirDzKYmZmOWHcVBJcsX4UVFLMUkZFHJ9TUG4p8xfPtipCw9m3HZnC/rUblofmKr/umqzXJ&#10;V8bfm9M1XaUzfMxI/wBnNAWLTOyruQfL600v5v8AGD9RioWkZkwjfL6UGSNlyxz9OKBkMkZG7Jxj&#10;9aqzFQudufxqea5Ubs/NmqKzg/K42++aAFYsiqAMYqq2A/dvxptxdlJfL5J9e1NWUBt3VfWgCV5G&#10;3MEG0DoSetVpnK+Xg/WldjdxqA+GHoOtRKmWUFsYoNSeGcspU/eT7rVDIhl2yBP95c/dpsf7t1BP&#10;zDqPWpo5CpbB3ButAFeSAj5GIC+lMjaWG7aNl8xj0UdBVhkRizuxEY6Hufwqu14Lf/j3GPdjk0AW&#10;dR05tNWN5WVnbqq9qTT71gysTyOvoarCVZTmRyD6sc1XhDpS5UBPdTM1yxGFB/u8Ck3LuU88e3Wm&#10;rz97g1Nub/ZosgGbPmUg8DqPWmXHDZ6VNldqnd1/So4U8+bYTlB95/SnLTYBVHlwcgpI38XpVbjz&#10;lGOD3qzM8jTMpIJPb0qvMmduDgjvSshk8SnaxOcnsOagezB+6QPqasCV45P3bKo9DzR9qdWxPbqf&#10;oaxubJJFJrGUfdG6oWQo2SCPwrXFzbSDCS7JP7r8D86e8LMPuiQ/7HNFwsjHY7V9W9KTcd2MVqyW&#10;0YXnAb1qs1lhsq4b8KQWRU+fco9aVmY8ggN64pZIpo2UkdPemk+nP14oJSa2B4wvRjSbSNuMce1I&#10;wLdTin0CuWLfVLi1O6GZ42/2ScVu2/j6+KKl15V8o73EYZvzrmvn9qVX2rnAqrFc8jurLxToU0u+&#10;exuLGb+/bNuH5MDXe6H4n0S8tVjF2JMdplAX8q8Fypfk/lxUySbPlUkfjWbinuac6PfLvwjoutCT&#10;db20x7GMhT/47isS4+G62zyNY31zZydlkYkfoRXlFprd7Y7fIuZI8dcN1rqdN+KutWZUO6XCDqJR&#10;kn8aXKyk0tjr4Ljx14eXEN4uoWy9C77ifwxV+D4wX9i+3WdEdBu3eZAWH6c1kab8W9Pu/LW9s3tp&#10;e8kZ4/Kumt/FOh6vDGsWoW8m7r5/y4rHkKjzPqa+l/FPwxq7Mp1J7KY/wXMfH5qTXRLZ2msRMInt&#10;NTQ/3Nrn+lcBqHgfSr6LfNZID/egIU/+O1hv8OTaS79J1K7s39GbI/mKrlRcare6O21b4VeH9QMi&#10;T6ctlL2CgxN+RwP1rjtR+BqB8abqLo392UFqtJq/j7w5GqRahDrNsOsbgTA/99ZP61Jb/GA27bNe&#10;8ONbn/ntas8f6c/zq+XzC6OF1P4W69psjFII7pB3hfNc5d2N3Yvsns5o291OK98s/G3hnXQwt9ZW&#10;xkP/ACy1GJlH5puq3NoN1eDfFDBqlr/z2t5UmH5A7v8Ax2psw5X3PnByN3JAb0zSjH3idp9CK9wv&#10;/Auj30qx3Vh9nmP8ODG3/jwA/WsW/wDg3bSv/oV9Lb+0oL/yosxHlW07s9vSm5O/pz69vyrubr4N&#10;eJLRd9skOoR/9Mn+b8q5rVPD2p6KGW9065gI7tGf6UyeZGayszYC0vzbs9vTFLDMBJjJY+w/xpQ4&#10;Jz/D6nr+VKzNLLuMZolVTg5PUelNmjLDC8j1qZnVmY4AB6D0prSDycAbT60WGQ4Odvb1pFTd/FUq&#10;uGj6c+tRRp/tVV2QLg0qx5XBXB9c1Jx83tTWLdztpCsKgKtncT+NPDMFyMCT2pvG7Gaeo3L1+b1p&#10;WGtFZEsV/NE2RIx+pp39pybsyBWHo3NVcD1pv3v9qixZetruLzNxzDIGyHXqPpXcab8WNe09ViTW&#10;ZZIh/wAs7lQy/wCP615y2Wk7flTlcrJ/e/3uaZLinud74k8X3Xi3y5buOGTb1kt22k/hzXI3NhIk&#10;2Y42A9MVXt5HU5UiP2UcVYXUrgNkyE0uZmyilsVGheMYcBR65pY43HXFX21NZF2PGjf7VCzWsjYx&#10;tHrmlcqUWupkXxJXGMfjVBVlcqFBfPTauT+VdK+n290yhJF565PStHwlFD4a8R213NEt3CrYePPA&#10;9615jmlR5tmcQwK8Hr3H/wCuh2IHIwfQHNfROp6l4K8R2kxktIYbg9FmTGPxFeUap4MeCWR7dFeJ&#10;uhVgcfhV3Ry+92OZtST0GB6VbVtvamrbG0lkik4denHBoXLLkKaxOuMXHccpLP0xSMAFwTmpMiJs&#10;sKryE7c0BczJIz5nWkVdv8RP1NSTcNkc0zcvrW2xzEivt25fOfQYqbc+7O8flUGF+XjpSsSOnNTY&#10;C3auzSdMVPJtijwxO/8AvYqjZs3nY3Vbmdm6kH8KzeppBvluRbxJ3I/CpWk3f/qqNWK+h/CpOfb8&#10;qAi29yKT7nNN0mGK41O1iYMY2fYCe/vTrogx8cVXiJjmVi7Er90g4xWkBTH6haNazyQnqrYAHQ/j&#10;VNkK9q0DdmXqP4txJOTTGRG/iX86q5nZH7w2NuFZTxx7VanwYJP6VjWeoHdj+taRciBtny59ea+T&#10;lFrY6a8JRnqcB4gTyjMM8muZy8SsQetdPrwb7RIzDcPSucYhlxtP5V7uD13OjFO8INiq+7tWqs6r&#10;bY3c+tZC/I2DxVpgqxKM9evtXovXc4E7bF2a7Vo+OvpSNMzBVPbvVeONS2R8w9Kduy/yjI9azaTL&#10;uyTe2zGfm9KgkGH+Y4qbA2Zz83rUTfM/zVlZBcfCSnfFWLdQPvDH41VkjPY1Nbxj+Ik10JEN33Lq&#10;4HUZq3CQy4G0fjVBpgu33q3C7KudimlcRaj/ALv60u0etRxyHf0/Wl5pAWVO1cUm7H3eKi59qkUF&#10;qzuyyWMn0H50QsT1GKSFEPUkVOseenFaCsNkkG3ANS+b/s0rRLF23UZX3rO7GOUqvejzD/d/WnLG&#10;rdqf5YHJ4X1pALk+lOxjpxUvljbml2n+7QaWRGqbWzUzJt70ZHpQz7u1BmJg1LS8U3OOvFADmAHT&#10;mk8tfSnqMdTmkbjpzQAmfahV3U/j2pFG3vQAmw+g/Olz7UbF/wAmkoAy/EPh6HxRoN3p8w3xXCbT&#10;uH3T6ivjnX9PuPD2qXVjdoRLA+1g/Bx64r7aJYnrgegrxP49eAZL2eLW9OtGubk/urkKN2f9r/61&#10;NNo5JwaPClJMfyjDVpmBJLSOOFka8bpk4C1pWnw68UXUn7rQbwj0ZAP61rWvwV8X3Rx/Zotj2Mki&#10;g/zrbmQuQ4i60i/h2mWAsoXcSpzmqeGRlDhjn2r2bTfgb4rHE19Zxrt24Mpb+laVt+znMzKbjWIl&#10;x/di3f8As1PnHys8JHuC3+6wqRo3ZlCgtn0FfQ1t+zpp0a5uNYupD6LEq/41rW/wE8MRMpl+2XOP&#10;+es3/wBajnDlZ8zGFQynse2D/hUZj2/fGz6sp/ka+tbD4R+FLLbt0iBsf89Cx/8AZq1LbwX4fs/9&#10;Vo9lH9IV/qKnmQcrPkEW800kjpC7o3TYrHH6VPb+GNXuv9Vpt5L/ALlu5/mBX2ZFYWtu22G2hiX2&#10;jX/CrfmHbkMfzI/lRzIqzPkuy+Ffie7XCaRdL/10QL/WtuD4FeJ7ja3kRA7cEPLjJ9elfSbgv3x+&#10;dPICx8/N9aOZEqNjz/4ZeGfEfhW0+y6jNbSWK/6sBslP8a9AhfC4xmkdkYcEqfbpQo296R0E26ne&#10;YD93moPxo6fdOKAJty+tFI20ds0bqAH/ACelCkBdp5X0qHJoyaAJFO6lb5Vznn0psZG3I5pjMWbP&#10;b0oAf5vt+tPjJ3YwPzqLb709UVWzzQBd8obsbl/OiaEquRUP2j5s7R+VNkuzL8qn8aDO7Exn7xzS&#10;U3NLuoLshe2aF5GDxSbuMUjPndgYx096BisMdDmnKA4wpzTFfC5IzSLlPunFADLi5EK5OAfTNZza&#10;oWXPzVNfWazNnJx6VWGlMy4VmP14oAjsZN8+4kfTFazEK2Kq2tj5PzEfhUzKS2c4rO7Afld2dv60&#10;qqFXNMp/8OKQrIkjkG3BXn1qaJ9vUZqqvy1PGRWpmWI/9rirCHCkbhx68VVV8feG6svxx4jPhDwT&#10;ruuRoJp9NsWnjRv4iO2asC14/RW8A+IwCRu0y5UFiFGRFkdT3PFfDXiD4hWeq/CePS0kL6hcLDBI&#10;uekYZSW/8d6e9c7rnxn1zxgLuDXtSnnW6UqY0cqig9eB144rybUNJ1Pwk4urWZ76xbcEkHzBQegb&#10;+7isKr5tjvpU/ZfFqeh2cvl26g9G60Xdtb3KMrrvz0yOlcl4d8dWupbYXcRyL13Hj866iO9+XPX6&#10;DiouzpevwnP3/h6WwLTWTGNh/CvAos/EBinVLtQHH/LUDI/KuhchgzbvkP51QvtLivTiZAD6oMVl&#10;djTaJEcTDIYSr/eU5FYnjMLLpUyrnjpxUc1hdac+6B2Huo+X/vn/AOvTLrUVvLSaGUeXIU2Djcv1&#10;zQm07omqvaw00PHdRBSf5Tu+vFZ0hNaeroY7jEo53bTis2aNh0Ga9Q8AqNgOpUlgOvPWmuVlKxOM&#10;qOpHBNJIAI9odQfWou3v60GpDdW+/dsbOPasv5oeg/755rXZ9vmYGKjmgWb7p2/7oxQBSjnZyvzY&#10;A7VHdMWm3hyBt24p89lJA3y/Mv8Ae6VWbcOozWd2AhYt8ydfSnyPSKy7sg7R6UigjqM0XYDmBbvT&#10;dx+739acrqWxnA9aTy23ZxRdgLg7s5pWjDcZO70oyD93mkweufm9aLsqwYO3GaIwY2+Y/L6U9U3d&#10;6blW77qRI5fm70bucUxQV70v+1QAL8i4HFO2Y6nFG2nqA33jTuwGM27qKXB3YzSbPmxmtHSdEvNa&#10;vkt7SIySN6dB+NPlY21HcoqrTuqqpJb7oxyfwr0bQPg7dXUUc+oyfZ0b/lmvUV2HhD4eWnhdIbi4&#10;SO6v9uQZPur7V0txcyTyZ4z27CtbHO5N/CZmieHNM0G28u0hCv645qy92yy7VX5u2Tmoridl+VXC&#10;n+9VdS6nlvn/AL1MViSaWQLgvu3+3SqqyFvM3Er9alkmCRLJwQO2eazLieSbcC6knsOKgB9zclYW&#10;MZ3FfvA9qz5JWZs5CfjmmySm3bb1L/eFVVTcuWzVgTztjohX6HNV5pmVZDg/lT2f7MMl1C+pPNVL&#10;icGJiG6/7VBYkkgTafvMf4qryKxXAOaaJVPU/d6ZHWq815hcoc1ABNIFDOfviq28vLwMCm+bksz8&#10;g9qGuY41wp3n16UATlgq4VsfWqrzoi4zn6VDK4b/AFr5+nFVHkVfufL8ueeaAJJi7Kx7jtVaQkNl&#10;m6/d96JJmLMQcg9qhDee2Ad2Pu54xQaWRNJkrtyCPpzVdY3PB4X0qSPJ3Z7VG0jFsA4oCyI42MR2&#10;g/N/epzOWbKjikCZZiTjHrTpJEjj2oefWgYiIXKszDcfWo5LkxybVXj1zUbr5kis5OB2HFMYgD1P&#10;rQBIrFwrM2SOq9jUO5R0XH40Rkhtx+5TWG1sdvWs7sAZSrYK5/Gns7HocUYZ5OW2j1xUi4ZWPQjt&#10;WgCw/P8Ae5PpUmAGw2R+NMh2rJu3ZHpinSEI2W+agBuU8tj2Pf0qVo2t4o1xtZ13MtR28f2idlC4&#10;jX73tT7qUzNuJwduBWbbYFaSQE/dJf8AvZp0gHrUUPzSc9PWiZsNgHI9aLsCRZd0n3V/Kte2tTcf&#10;MnPsRWFHIPM749a3NIvUtlwz4+tZml2Qz2MaqyNGpI7kc1TltmtpFaOR4wewNWNUvDLcM8f3TVUz&#10;+Zt3v0oNCzBb3twu6KNbj2Uc02UiGRUmt5bZj/eHFbXhKQJqSkNsz6dK7nxTpcVzp279223+LqTQ&#10;B5Yscc3RxJ9DSTWwLYdP++TU9/ZW6SsgQxY7o2KqlZoWysm76igdyGaxj2t1Vh2xTPsjFsAg1eie&#10;baxlhJJ/iXmnRfZ5ZMJIFPo3FA7RMdkYdEY/jSBgVwOfpW0InRWJ2kjsKRrSG4bBXYPVeKdw9mu5&#10;k7AGyQPzpmD5nWtoaClw21JVDelQzeHL+D52gZl/6ZjdUcyMeVmfsbdjFIoZf/105mZZOcgeuP8A&#10;GmtGFG7J2+o61dzSwcYb5Rk9D6U5HKLjd9OKTbzim+WcZ3fpSM02jUsvE2o6Y+23uZIE9FYn+ddT&#10;p3xZ1SBNlzDBfL/02HNcGq5X5zgf3qVQVGc0rI3U2tj1+w+K2lXY2z28tq/94Lu/Tiuhg1zSdXix&#10;Hf21w39yX735V8/KMtkDH61NC0kUvySiM/31+9+dLlRJ7pqfhHR9Qi2/2YkX/TWFjGPzU1gHwMdN&#10;fzNG1a6tP9tyFH/fa4avPbLxRqumcW9/Ki/3Afl/I10Wm/Fe6QYvrW3uv9vbtf8APkfpRaQXOvh1&#10;/wAdaVxLJHrFsv8ADMBMD+Dc/rV2x+L1tbt5eseHHsR/z1spHi/Q7qyrL4haHfqwZrm0lP8ACy+Y&#10;P5ite3vLHVgqR3lveg9yQf51N2PmZ23hn4oeEtQEcX9orp+7qt+uCP8AgSFv5V6BbWlpq1t5tu9t&#10;e2j/AHXgkjmB/EEn9K+fNR8C6XcJ81skXp5Pyn9KzW8Az2E3m6XrFxZlPuq3yt+aYH6Va5ZeQWR7&#10;prfwv8M66dl3pMAl7BVKt+XT9a4jVv2a9Lujv068ubOT0kBkH9K5m08XfErw3HGv2pNYtV/gfEoP&#10;8j+tbulftGz2D7Nc0GW3P9+Deg/rV2IscjrP7PPiXTgz2rwajGP+eTYb/vmuH1zwjrejD/S9Kurd&#10;P7zRn+lfTOjfG7wlq4k/4mCW8npdJsP5g12tpc6frFrG0FzDdI3Xy2WQj8s0uVGnMz4UBEfy7xn+&#10;6eG/I0KQG2q25vXHy/nX2prXw28N6+ii80q2kc/8tFQA/mK4jWf2aNBvvn0+6uLNvTcHX8sis+Vh&#10;7TyPmUkjnqrdSO1OZ1H3iW/CvWdY/Zq8R6cJDp1xa38fZd21vy5rgta8A+JNCm2X2k3Ma/8APRI9&#10;6/pRysFO3xGJs+bO79KdtMbYzketRlWEmw/Kf7r/ACt+Rpzy5TBwp/vE8VJrBxe7E2n1pcMPuqw/&#10;CgttXJxn0Bp3I+87Cgdxv8Sn1owd2ePzoX7qlvlI7UbR7/nQFydSD04pGIHTmo1Vl7j86FRx2B/G&#10;lYrnJNo24xz60mxQuAOfWhmwuQVP40bvlzipB67gDhmOBz0x2qUSuE4YjK4OO/vUNPYgJxzVWQLT&#10;YsrfzQbgpAU9gKtpqr4+ZQp/2SQKy5COxX86WMkthuaRXMzVa4tL5cONp7nvUS6ZFIuEkK/jVKNg&#10;PapWBRsI2PxqfeNG09ySbTJO/wA34VUuLGSNOhP4Vb+2y/Nl+lPXUX24dQ9Vcm0TnWgcNgqSPXFb&#10;cfge7l06O7RlKsu4qeMVO1zEy48sg+uK1NM1x7JfJilR4du0JJWsJJ7nLKk1szj7nTbi0/1qbPrV&#10;ZQQ2DzXcXssGqNidM/Q4rKbSY/vKwY+mKOZC5GYFiA02QasM+5sHirc9j9m2sq4z2qtNES3UBvTN&#10;TdEpNKyI246c1JuPpxSRp6mpGULDjI3UgSa2KdwDs61WVgzZ3VauOmKrRoMZIAHrmtVpsJu+4L8v&#10;ehSW7D8qQx7erj8Kfv8AL/hzQI/cC1udrZ5rplkDQcVy1u/zY3D8q6G1JFtnOa+ame1jUr3OM16X&#10;M8ylsY71z2AfusT+NdJ4igBuZSBjNcvKTD9fQV7GCOSvrCA9vv4PzN6VJICVYBuv6VHH97cfvetS&#10;Rxk9TXoHAWVGxcg4PpTsHbheD60i/NJ7elWI12rnG6oLIVDFcHikmVmk+VePWrmA/QYprW8hj4wp&#10;9ai6Ag+7/tU+JC44OD6U2NWK5K5qxbfNNlRkeh4rYVix5KybeMYqysSquOaWOL5c1M0WOhzUEiYC&#10;fMOfapVXd2oWLC4zmpV+Vc7W/Kgqwirv+6M0+NG7rinqAn3VYfhUnL9DishkXlALnFTKCtO2nbjA&#10;/On8U7sA2epzT1iVu1Jhv7v605X2rnHPpSARV21N5YPBOV9KjVS1OXlsE4oAmX5kz/D60ZbbndSR&#10;kbdv8PpQSAMGgd2FGRuxz+VL/Fjt60ZP3sj6YoELwfukn8Kdb8/f5prSmNd3Cr605SD04oAN59P1&#10;p6tjrzTPNWk8z2oNLIfmlxj7xxTNwH3uKXzlP3uaDMXNPUBlzmoWfHQZp65VcZoAfj3qLy1yCSTj&#10;t2o8z5sU38aBNX3JmILZGV/3SRSBSGyrbfoB/hTNp9acZAv3uPpzQFiQAL3J+uKaHA7flxTN/vTP&#10;NO3O39aCSbILZbkelGQfu81HtPrTeR93igqxI2T3xTJAXXIOKXcKF5XHStOVEisSsfv607aduM0z&#10;IkT0p+6swE3/ADYxQ2WXGajkkCNnk07cKAJML/d/WmSbk6DP40nm+360vzH+KndgLmlUbu9Nz6U9&#10;flouwHLwuScn0ox71H/FnPHpUm6tAFzRTdvy53U6gBWTK4U7fwpKTHvT1TPU4oAYoJk28getSbT2&#10;OaVg5HDgH1xSxjZ15oAbg7sZp21V+c/IvrRj5s0kimRdpPy+lArIWn7B8vPX9KZn5c03zRukGfpQ&#10;Mk20mz7vPTr70K27oKFbPUYoAa3C4HNPZdtNUY680rPubGKAG7R35pSwb7xz9BijOGw3FJ83qPyo&#10;AFBC4Y7vwqCb5mwOKsMdtVZn2v0rIBd1SMQtV/M9qczBmxuoAmUhlzUsaf7VU92xcZzU8ch3YrUV&#10;kTNcAdEY/hXMfF+4D/CfxZGkbf8AIMlXJGeldQrEdyfxrnviUN/wz8VISSTply35LmrMz88r3TIr&#10;osJEAkPQpxisuWO90OUjPm25+8FGUb6r3rekRdytzuPeopHIX5x5if3RxXLc9haHC6z4Ostfb7Xp&#10;LLY38f3omP7t/wCWKyLDxbq3hS6+warFJGD90MOTXaX+lI7/AGm0dFl7xtwtUZbiDUUWy1a1jlQ/&#10;dkk++P8AgVIfK/ss09M1u31VEeGYeYVywJ+77e9aCSlWUyuCD/dOa8y1Dwpe+H5ReaPMbm2VsqpH&#10;zD2xnmtHw948S4dbe+xHKO4HH50rIpLm8jvT93arqB781Qu9MjuCskLJG46g8qfwpReIy70ZHT1U&#10;ZqdJldcMFP0GKzG0mrHinjC2Nlq1wuMDfwevFc8zEfxZPpXe/EuwMF7G6YAdOSfWvPMlH3Hn/Zr0&#10;YtuNzwZRUXyvcimi2R7iqg+lV1XeuVKk+masSKJPvZx6ZqvG2JOFVR9K0ERyRncw3Lz70zBC5U4q&#10;xI/zZ2KfwqFgFXGaAICcxsDkgds0n2dpfupTth+Zcjnvmm/aGibAfH4UrICo9nkrt6Fc5PH4VF5M&#10;u3PFXJWL2u7du2tnI4yPSq7Ntj6H86LICszArgJg+uau2Flc6ndG3tgJZdm8KD1H+PtUOU9asWF6&#10;bG6iuYW8uWJ96FOMH/D2rMuxHLpV3btta3lUj73yHinLY3DLkQS/98GvbfDnjPTvEcUYd0juX+8s&#10;uB+uK6V7eERfKqq/oVGPzrmdbl3R2rDc2zPnSPTLzr9kuNvr5dC6JdsuUtJv++DXv8UaszKANo7E&#10;YqxHwrbThR3wP8KPbrsP6m+587f2Tef8+03/AHwaT+zZgGDIwx/smvohk2feUj8v8Ko/Yof3m6NT&#10;6cCn7ePYx+qz7ngJgkXqje+AaU2zMu5dwX1K4r3YaXCPM2RKd3TIHFZ+oeGba5+SOFVX0AqoVU+h&#10;m6Eo7s8v8N+E73xPqKwWy4X+KQjgV7l4d8N2XhnTxb2uwOfvzHq3+FQ6TpsOhWMdrbKEmP3nHGas&#10;TXBPQKPwrsucFTXcsT3RDKOChbIPoPSqk8zbss+fpxUCyh2XJO0dsVXMxm5Hyr6mqBabFqW7V1wN&#10;ufUrVCW5aRsxtn68VXuJRO2F5HqOKbLGhHcH0BoAg8/zx5hLL+op0l0gh+UAN/exSRxuzckRp/dY&#10;Ypi8fIAC36UrANKF9zS8SHp7VXup4oVxuqK5uiY2LNhh3rNbdN94frTKsPur8XBZgFLD8qrG4Hl7&#10;Tj64qOQLBuxzmoHmMv3MfjQMkluGmkVXIAHc8Zqs0qL8oB+tRtMF/wBo/wC1zVea7x8wOfwpWAsT&#10;ElcdKz/O+bAGPxqOS4eXdlvLx+NQ7vmzmpNLIlYs6tl8sO3rTGJbvj5cUxpCqrnhh39aTn3oCyJJ&#10;OPunFRuC7ZU/lTo09WpJGEce5SM+lAxqrIrN83ynvTpiImyPmqv5j7uo2+maSSXK5oKsTvKLhWLd&#10;/SoY3VOo3VXVyqdc0uB/e/SgknmfPQYqDBQZJzUjHcucGmqBKuCdtZ3YCP8AdyP9XQ3zR+hoBwu0&#10;8r6UqgMuM1dkA6FlZcM3PrTYyfMbsD2pm07sbP1p03yvxzTAnWNV75psmZdu3nd0pN3fPy+tPjkE&#10;UbPt4/h/2aAJSTZo0Zba7feIGc1XYl2wvNEvzNuVtzepqJpgrZUVkVYWQ+WuACT61XWQMuCcH1qX&#10;z3PUj8qGRD0GKAsIsgC4DBj64pM/7VOazI/1eDUO1h97I/ClYZPuO7r8vpTmRW6cVErqVySR+FNV&#10;d38VFh3Zs6LP5VwpLbCK7ebVGNuypM+w9jzXm9vnzWO7pV9tSnKbVfb71JoF9LunZm79qhgKEfMS&#10;T6Uxm3tljmm8CTcBgelAHZeFApnwVVl/utzWv4h8NWFzaNLFCqOPRcVy3hid4rvcW49K7u51KGa2&#10;kEjAewFAWPK57E2rSFJW+hpqTXDr84DD+8OKtag/+kSdx6VRV9vGDt9M0FWL9vfw2zZZWV/UrXSa&#10;frdvJHtSZlP9w03wQlvc30UFyIzFJ90Sjmum8U/C2xFm15YK0IC7sB8mp5UMzHh069TE0UN0fcZ/&#10;liqU3gTTrsb7Zngb/a5Fci6XNjNmORkHp0q/Z+Kry0O3DSD1ap5Zdx+6T3Xw81OJWkg2XMY7g4P5&#10;VgXml3en/Lc28kbf7uRXb6f49gYMJleJj2XpXRx6rp+pDajpOvpIeannl2J9mu54/wCVvkaMtkDs&#10;vNI8ZSPkEH0IxXql74X0q/3GS3Mbn+KA4rEuvh9ub/RLpZD/AHZP/wBdacyM7SOJjipGViuAqg+t&#10;b154X1DT9xeDeo7xnNZbWu1tu0qf+mnyijmRpYpeUU75pu0/xfyq2y57EfhTJoyegxV3JK6kIfkX&#10;aPrQZJY2yvG30OM/lU3lf5xTG3Nu96myM7s29N8cazp7KY72Rge0p3V0th8W7i3ZVu4EYjq0Ixn+&#10;defmMybfL5x68UxEz94kH1BxQ4pmtz2rTviXot0yh5Taseom4A/Kusg1bTdVVU+0W12D/CwBP518&#10;1JEMSLwq9sDmnxT3EG0xO0TDujYqriPoq++F2g6lCztZJDIe8PFc/N8IrixffoutSI//ADyfeAPx&#10;UrXmmm/EDXtKP7q8dh/00O6uw0j453cT7L20jlX1UstUBvW+ofErwiu2NxqVuvQod5P51qWf7RWq&#10;6e2zWNH8v/aWMqP5U7R/i9oGqhRIxtnHUSL1/lXV29/pGvQqhltLxT/CwGfzoK5mS6T+0B4d1KJR&#10;M0lpIOrHAJ/GulsPFWia23+jXkM3+wjfL+RrzzVvhT4d1ONW+w/ZCf4rc4rm5/gbcRhZdJ1ySKU/&#10;8sp1YfqK0siHFPc9mvvAOheIB/pdhZ3b/wB8IN35iud1H9lnw5qy77OW50+f+7G4KflXmY074leE&#10;jIYN1/Gv8Vs28n8K2dJ/aM8RaBPHBq+n7VXrvhK5/HmsOQ5nTlHZkGu/soa/ZFn029tb1B03fIT+&#10;przbxD8L/FPhl2XUdGulx3RN38q+mvDv7UXh7VXjF8r2svcbQRXWQ+M9E8Rys1tqEEoP91v8aOQ3&#10;hKb3Z8JTK8cuJo2T2YEfzp6ruDHOMd+3519vat4I0HXlU32l2s5P8e0H+VcTrf7NfhbU23Wsdxps&#10;r9oXwo/Co5WdZ8pBQX2bgG92wP5U5YyerEV7drP7MOsW8edL1CC7P9yT5T+fNcHrfwl8W6IrNcaN&#10;O6jvAN9SL3Tj1bC4Kqfwpf4KWeGW0LLPBLDIP4XQgfmaQcpwD7+tPkY41IsWT5OnNIqkLgnNLjPI&#10;G8eq0f8ALTb29amzHzII1ztyV568dKfGR979KiUFN244z09qMGM7c5HrRYLkrJno2PwpFXbJ1JHr&#10;mmscMwHzY6bec0u/937+tK4Euxvm96c4Kdf0pNo9/wA6mTCdP1pFEXG3PzfnUZJWT5gD9BipmjCr&#10;jdUTIzNnFCVtiXFvcWOZ92Saes7q24P8tRsuVyDimbSF+bIX0qrIoufa2ZF3pux71JJNBPz5So3r&#10;jNUFVyuC2PwprM5XIYD8KLIVjRaxtj04qCTTFLZzx6VXy+7G+hJmVsOT+BzRZle6NutKnHQA1Dp+&#10;lq9xiXIT0xV37a44GXb0zinrqKqmep+lVdmPKiC90aKFd9uGaP8AvYqjNaOjYbA/Gujt9XA/djDR&#10;/wB0jFNmeG5bJRV/CtCeRn7K28QDKWGM1v2QKwbTWZawq23c3T2rXjZdnWvl5tnpYmamcr4iTbIz&#10;Y69q40A+dleR6Gu28RSK3qPwrkGRkk4XFexgmznqawV+hHgx+9SwvnqMUrAH73y0vkHsRXo8yOXk&#10;ZYhUM/WtC3iHk5J59KzbcMH54rV8s54bj0xWV2VFJ7hHGKZcRkR9TU8YHqfypbgAqoHeue5fKjPV&#10;mVcZq1bJ5j/MPypvlf5xVi1AV/WumMmy5QitjQjX5ORTtuxsE5p/304GKblXbOcUrs5bDrdfU1Lx&#10;txlvzpifvPu/rSMhHfNF2MnVN38TfnTvuLnrTYyduSKVvm+Uc+9I0sh+9D93J/Gk6Lljil8pR93i&#10;o1BdcNuP4UBZEvnNtzmnqQW3HhKhw23GKWTjgH5fSgLIlWKQdJA1K0imRcNjNMVQehK0zCllIyce&#10;1AWRY8zYuRyfSnSHeuRxUUZ+bJ5HpTmnjVcAk/hQFkTeeNuOc+tHnfLjH61HvJ5GCvrikzQFkOZg&#10;yYdvl9KdHIev8PrUasrLgrn8aEfZwwwvoOaDMnyv939aXNQrMrLkZpV+bvU3HdkmCepzRlf7v60m&#10;8HpzUfm4+8MfjVCJoyB9/ineb7frVZmLdak3DdigB275s4o2n1/Wmb/nxjj1pikN6/nQBa8z/Oai&#10;BKrlePrzUasGbGcfhS7/AJcYoJuPzTwwaP5Rn68VH/FilCb4/mcZ9BQIes2eox+NO80en61AzK33&#10;Wo2+9A7ku3/ao83d95WT8M0zNNz5nUsPxp3YhysF+Xd+NTbxtY+lVt6BssMe1ReY22QUgLCzbmwS&#10;v503zB6n8qpyMwfgD8qX7U+7Gz9aAL24bc5qRZQ1UFbdH97n0qePNAE0cmzqM1J5h/u/rSYX1p2R&#10;6UAMUF+hzUu4e/5VCr7OgxUu9x97Ap3YAoLLjNSUxSFoaXHbNF2BLt96JJBtyKhV8+1IvC4JzRdg&#10;WPM9qY05Vsbf1o3L03fN6U1iGbOKLsCXzPal3VGpB68U3NF2BLvXbjNMwu5jt607EfrRt96LsB+A&#10;3Q7KRuVyOKYzE9OKevzQ56H0ouwFox82aM8bv4fXvQp3NjoPWi7ATOWy3NLn5c1E0bDpz+NTKm5c&#10;ZouwGSHHUYqrcFd/WtNbYz9f5VQvYfKlUHbz71FwIF+al3Luzt/Wm5EfvSbsdRiqAcqejbqmV1Vs&#10;81BwOjY/CnK7MueKq7M7steetYvjrE/gPxKvI36ZcjGOmY2/+J/WtVdrfwfrVTxQhk8Ka5FxuksZ&#10;0AxwP3bc/wDj36VsI/O9vmjVs4x2qH7SAuHUijcwK5HBombd1x+Vch6qfu3IvIjjOIVBH99uaqXW&#10;nRaiqxzR4A79DVhnaKPCrkelNlmLtyd7eg4oKSS2MJ47rQhvjBlt/f7351l6rouneLF8yFVs7/1X&#10;hf8Avn/69dgyhWwWDe5HFZOoaJDcy+dbsYp/74GB+VZ3Zs2nucDI2s+CrnZNG72/9/OU/Our0fxT&#10;aaoi7ZPLkPVH7VKuqtaj7Fq8Yli9SMr+VYOr+AYph9s0N2y3SN26fjSJimt9Sb4kolxo8coB3I/J&#10;HPFeUzcXHt6V2k2rXf2GfTdQUifbgFhx9RXE3DYfcRg+ldtJtw1PHxKXtLkc0qMzAEgDvioZJB5n&#10;C8etSykFGC4JPc8VXb5o/f1roMR/mbGxtyPWofLMnfFS7d0OWO1vzqONsdRQBWlhET/MT+FRSFPM&#10;XjrVpxubKnH15qGZVVlO3pQBAyEqwQ4jPamsQVwRtp7XKvd+WMRj0zkfnUW4kNuGSO1ADdi/3f1p&#10;igL2zU/mJ60ioGj3ZwfTFKyHcE3omQ5B7EcV2fh/4k6hpCrFc5urc9Q3UfjXJNgR+tAKqzYDbT0B&#10;bpXNKKludMZOOx7jpHibTvEAzBOBI3/LJuGFa4wkjIWJU+g4r55t53iaMxsY5f7yHDfnXX6F8Sbn&#10;Tj5V8WuIf7y9a5ZRmtjtjOL3PU5LknluV9aSQeZt2nkdR61m6b4i03WoVa2mDA/8sm4f8q0WjYOX&#10;QggdR/hWK5l8Rs5J/CQs7KuUzToZtrZxTZrwRxsN21h0GOD+NReaI13H7vY110U2ubocGMnyqy3J&#10;GumYMPmGehxyKdNMgbALH8Koq27bhm5689KjJAb52YN6ZrruzyXruXslCpDBlP8AFiqV24k4BO30&#10;AxT7q4Uxxqh2r61XuLh1/gC1rcAhljhGCOP72arsWMm48D0pdqtzncv92mXdyrvgLtHrmi4BdXmz&#10;djnH97msi7v2jG2PcV9O9R3l2pbAc/P7dKz0lCN87sV9c1RUVfctAs6sHOc1FNcFemTUNxMke7GT&#10;ioftR7uPyqbjHSSAqzE5Aqjcz5XOMH0FNuJ/LWRyfl/uVUkl8yT0FUA5pC1QNcMF2/eb0pzSIq53&#10;VApC8t971qbmlkNkJ+bPOaj5qVk3rkHNSyQqi53Z+bb0pDI1iwuW3N+FLJIqdOaYtwG+Ubvruqsx&#10;2thmxQBLJMfT9ar/ACk8g49M0NLu7UmazuwE2DOMN+VDAsuM0uec5P50jOq960HcTBxijeC2FTP4&#10;1NxtU+tIsRLZGFoHYT7Q23G4flUaElsDirPkJ9f93moVjCydaVkSNZsdOaVVKtjNKseOu4/hQ3yz&#10;Y6j1qLsqwb23Zo6vx8x9Kfx34qNmCLsHD/3qLskIwXbbnC0STBlyRsX+7nNLgmPK4I/vZqqxKvuf&#10;7tF2VYVpieg20KCGwTmnbR60uBuzmkMF568Uqjcuc05nBbAGKSPr5f8AF+lAApK9CaXzXP3ufwo2&#10;n2/OjPtU3NLIhkL/AHR/Kk+aL7wq3HgtkinNsf73NFwsitDMAzEc5p/nfLnFSSWyBcocH0pjW+2P&#10;73PpikK0iT+7z1oZ8dBmmKhZlGcYpEbCbiMj1HSgou2t49rLkc/pWpJrUh3ZZiD2xWD5q7s1OwRv&#10;42/OgqwSTeYzSEfKfemqu7b70zI27f4fSpFIVlX+IdqBm54cnlg1CMYVv7zMOv8AhXqxmkktGZZG&#10;cFPutwK8asrw28qu3UeldNF4vmSLEbgjbj5zQBia9IHnkV/4G28Dk/hWVj5cc59c1dvLz7TcSTsB&#10;5jtuz6VT/dhsMhH40rCsiWziW4dQwIY/xVvy+CJ4rZZbWbOeyGsO1wrq2enavUPD8kT6bH5wEf8A&#10;u1PMx8h5qmq6ppDsvnOSPfNalj4+kjb/AEiEFv7yjFO8SpbvezFVIA6AcZrmnWMNlSaiyL9nLuej&#10;2vjHTp9w83Zn+F+KtudP1SLy3jhlHqoya8vW2jdvVvU1dhgvrNN9qx2/7Jwafs/Mdkddd+ELK5XK&#10;BoT6MayLzwVeIm+DE6+42n+tVLbxRqFlL+/V5B/tCtuz8aQyn94ssbevb8qPeFyo5S40m5tv9ZBI&#10;n+8uKrGEHhRub0r0qHWbTUly0yyH0eo5tB0/UlVvLCMe6HbR7TyM/ZruebeUX9F+pxUTRk9Biu8u&#10;PAsLr+5my3ow/wDr1kXXhDUrYbhAJY/7yHJ/KnFtiszmJEzt2846+9RMSv8AH+lad3aSWp2yRvC3&#10;o64FVJIOMlNns5wa0EVJpH3YPy0AbTgZz6k1bkiUtljn8KZ5XzZp3Aj56/xepqzbajc2bKYJniA7&#10;IcUxVz1GKb5Te1FwOm034ma9pDL5d1LKg/hk5rtdE/aAljkVb+zQxj+KBmH+NeR52ddx/GopBxgZ&#10;Uegp8zA+mtE+MOg6lNhpfscndZTx+ldd9o0rxBDtzaX34BjXx1HMsX3Ds/3etaFnrd1p7ZtruWAe&#10;kbEVpzEuKZ9R3nwX8Ma9FuGntZO38du2zH4c1iXv7MF9ArTaH4hlhx0iuUY5/EGvLdA+N3iTQJFH&#10;2sXCD+GYZr0/w1+1PHH5Y1axKJ3kt2P8qu6G4SjszKfwp8W/AiM8MU2pQx/88X80n+VWtO/aO1vR&#10;j5fiDRpEZP8AlpJEYgf++hXunhb42+AtWSP/AImTwysu4pdDYB+IJrtQvh7xXF/x66fqMb9mRZSP&#10;++s1p7JEOrOG+p4fon7QPhXWQpnmezc9S4GB+Ir0TSvFGi6zE32PUbe4VvuoHwx/A1S1/wDZU8C+&#10;K23waY+kSN0ewkMaD/gJz/OvPtY/Yu1bTnafwz4nb5fuw3isjf8AfQP9Kx9iP2q7HpGteEdF12Jm&#10;vNNt7sHoZIwT+lef63+zl4W1Es1pBPYTSdDC+AK4678M/GX4eP8AvLWe/t4v4oD526ls/wBpPWNF&#10;k8jXdJ2hPvB0aJh/30BR7ORkotbMzNf/AGX761kZtM1GOZB/Ddrj+RrgNX+E3inReZ9MeQf3oPnr&#10;6I0P4++GdbjYvPLp7HqJFGB+NdtY65perHFhf2Vyh+7tbGfzqORm0U31Phi5s57Ntt1BLC3pKhUV&#10;Xd1K4zg+p6191X/hvS9TXF1p1vMn/TSMZri9W/Z88J6u6vFataSHvbSYH5VjKnJbGnMz5OEe14yT&#10;gdyBihIWkXC/rXvHiD9lq4g3S6Vq2c9IrnjH45NcDrfwb8X6Ecz6Y08f96A5P5VlZmnMjil+ZmHp&#10;RmpZ7K6sZZBPbSQN6SqVH8qgEqZ+Ztv160WZp8x24SR7t2D6UjEhlCncD3oUx7sDOPcYpJCAqheC&#10;O9Fmacwv+x29aPOZlxw34UKyNEvzHcfak8vHTiqIHyYP3OabtG3FCoV6Ghjt5/h7mpuA3C7s7v0p&#10;hQBsruH1Galwu3OOfSoeductn0zV3YrIT/V8j73rSMNsvYr9KkaLKZJ2n0pjYZVGeT3pCsxQz7ss&#10;oP0OKRXZT1Yj1xTmWMSbRkj1puP3e3LZ9c07sLn7jRwL8u3nNWFCquMUyNSNuPlxTuducV829dyO&#10;dsw/EBAXLKBXH3H7yT5G/Sux14B4sk5rk8LH8wXn0zXqYRtbHS9YakHlkthuadboNuSD+dTY+ftT&#10;to+6D+NdpXKiWNQ7ZAxV5gF4z83pVK3IqxI3y7s/N61Rg0o7E8bkfeIH4U9oiqqW7VVhbK5kOKe1&#10;wzLhjWdkMXcN2Pl/OprWIs9UZW8psnafoKt2rsrKd3WtFpsVOSNhcKlQyBfSmeeduMfrS+YH68UG&#10;NkSxkS9Pm/SpYWDNgjj1qm8hZsD5fpStMVXAHPrU3My60oJ2gYHrmlzhsjiquTtx39c07zf85qjU&#10;nVy/3eaVTt7n86rLPsbCrgeuadv96AJ959aYzK38X6VEsm6Tb0HrUi7D1XH41NwJVYL/ABUvmnbl&#10;MU3MdQ5x8q8D1ouZ3ZOrFacvHv8AhUW8Umc/d5ouF2Ts6o20NhfSh2ZGwR+RqFl3NnbSx7VbPI+p&#10;zVBdkyybe1OJC9Pk+vNVvxp27PU5oESvIQnyED8KRZyvb9ahX5VwTml5HJAC+ueaVgJvNIXKjFOj&#10;O9cycU3cNuMVHuyuDzTAn8z2oyd2aj3DbmnbqAJeSmAMn1qGPPeiFmVsFqc0mVyFxQBIu1Ruxk+l&#10;LtG1jnpUGf4v/Hafu+VhnrQKxNkZU+tNZUMvAIH1qLzAdu0k49qd5g3ZoCwrIE+7xUqsGqDzDJ/D&#10;iiMkdeKCSbf8ucVDISFyOD6U5nx8oGR60377ZPA9KAJFCv8AeGabgfN70B9nVW/AUqjPXigA8gyN&#10;nGKT7ON2c1LGW9aTf8ucUALDbAtkgAelSbCnQA/jUe4Dov60qkKuWB/OgCZtq9RijcKhU/3vmprP&#10;s+8cfjQBN8u1Tu6+1GQfvAn8aZtG1RjpS0ALk7sU/IT/AGqbIAnzA59qZHg9G3UAStyuelGz/a/S&#10;j+HAo2n1oAXgcsMN607dUbPj7w3UeZ7UASMrHbjjNP20ze3y89KTzj/d/WpuA9tqrnFLtO7GePWi&#10;RPlxml/hx39aLgH8OalVWXsMemai/hxTsjdjB/Oi4D8c7v4vXtSxrlcKdx9V5pMHuMVIqlfujH+7&#10;xRcBI4x/ECPxqS3hMkirnAPfFTWsDTthkbHrit7T9LWMLkZI9qOZGd2VNP09t2D09cVj+IoNk0Z2&#10;qo7nFd9HDHHHxjPrXAeJmdb+QMcr2WsrsLsw5Oehp2QevNQ5CdTmmLJlsEgVrc0Lasrfw/rT1AVc&#10;Zqkt2B0Xd+NPa6AXI+b8aoVkX45R6frUWrYuNFvYVwQ1vKuM88riqi3iouWOPxqGTWdgkA2Ffmzx&#10;61tzIysz8/ruPYTDgB4+GJOAG9KzZpAq5zXrf7Qek2A1CXVtNhKSS8zpDHhC3rivDX1RJ4hs3HPf&#10;sPxrlc4v4T0qb548vU0fPJXHJqvJxHvDYb6VQh1KReuKWa6APByKXMjazLclwRDk8H60rzruxuz9&#10;OKz5J8jcwyn1ojkXcpPfr7Vlc15UPnkt5GjibEqP3Ycis77FdaXMsllIWiH/ACzbn9annWOTryex&#10;FLbSkQ5JJPpRzIiLlHYguJNO8ShFvI1iuo/ubvlx+PevF9chaK/kjwQFfZnHX3r2a/s4LuXO38c1&#10;5V4zsxZ6vMGLYZdwINdlGStY48VCNubqc+RG0jK2Tj0OKJPkXA5oVcySMybfbNGPXmus88c5Oxmc&#10;DA7A1BI4DMB2qVEyrIinnuTTJNoZty4Y9s1ndgQbvu+/X2pkjeY2MYqTb97huenHSolGfmPHtWgD&#10;ZZPNbakShfXHNNuExJuI2h/uj1qxgiPhAD9ajmkR4cE5KfdPpWd2BVaEK2KbvMfbI9KsSMCMgZf+&#10;7TWjDVoVYI8n5Qd1Oyp+6c0KER+EI/GhgqfdGKxkrbFRbYisqqrbvmHekOTxghfZsUiwblxx+dCx&#10;hl2c59aT13NFpsOhvZLKZZIZSjj+JeD+ddpovxRuYBBFfLvVOkgGPzFcM0YZc459KYqE7hyAfU5x&#10;WbhF7minKOx6/q3ia3vLOM20gePdtOOtaNxcl4bfhlX0xmvLNClIhaFTwWyBXpEZLRwqxLY77q1p&#10;q0eVbHJWk5u8i/ZhyZCFYp2bFNkHmOoJ+Y/xelSRyOscaAOoqFpArs3r0HpTMLD1jDSZIOxP4fWo&#10;7hGZc7w59KiuikNu37xyT71WScN82Co9M1qFhJJTCu0/Kx+6PWqFxdnbgjB9c1PeXAl3EfMy/dPp&#10;WOs2+Ta4yPWgLDHd/ldlAUdwc1UaUBvmXcvpmrssYgjwoyvoTWfMAOhzTuNabCeazqxJAz7VVvJg&#10;nCrlvTNE0yquAarvKo5bJb1pGlkIwZ0ZmIOf4agL7VwxwfUc0rKF7nHpVZC3zbRjHrzTuFkOkKld&#10;o5b0oXLD5/8A61TxxIOX4b1qCecSRbURvJ9O9IY+SVY1wppPNyuCf4t1V2YDqufxqPn1rO7KsEsg&#10;VsoaYzF2y3NTW4T+IUxhj7vzUXZIym8+9Ow390fnS59qQB5eVypzSSBSuQKXzAFwuRSRkbcGndgC&#10;sWVRjpUrMh6ZH41GrhVzil8yOi7LHecfTH+7xQqZ+YtiofMX1pGn3LgDH40XZBbwP7x/OoZJVPfn&#10;1qOOQv1OKZGg70ixZLgv0XH40xgzNnNS+X705QGoFYizhdoBC+maRhu4f7vpUyru7U7ysqxIZse1&#10;TcvlZWZtq5zQxYdBmrMkYKcIPzp6xAdeaLlWRU58z2qVW2nH8Pp3/OnbBtx39ac1uw6c1QWQzym/&#10;u/rSZO3OKJMxtg5x65pfMVU+YbagYqybe1Sbl/u/rTVXdSsCvY0ALGctk9PSnt80nt6VFGSOoxT1&#10;fLZIxQO46F8ycrivS/DngjQfEGirJc6g9nqRfZ8hDJ9dvH868243ZFXNP1SbTpFkRsgd/egdjb8W&#10;/Dm88ILFLcSQz28v3JIWyT+HauW8n5sZrd1fxVea1CiTkBF/hWsX+LNO6CzIPLYfewKN2G3Nw3rU&#10;rAbclS341YhtGnXPlg/jWV2FmVgrL/qyPxpSxZcMc/TintamNckFaiYle1aDFaRm9qTeTJ8wzTld&#10;D1OPwqX7OxbKgN+NACxgx9811WleII4LZYtx47muVZivVTUquD90/pWRvZl7WtQ+3S71x7jpWaqq&#10;OuD+NOlYS9Vx9DTViRux/OgkfGmZPlbNdJpADLkfNJ6dq5lQUf5Tit/S7tYo+BiT60rAaF/aJJDl&#10;+DXMT2MccnAz+ldJcXySQNu7dPeufabdJyP1o5mVYoFDG2VZlHoDV6y12+tWVIWLY7uc1CwDcfxe&#10;lLHGVlznb+FVcj2Z0Nr48ZAonQFz3Wuk03xjYynJdk9iMCuVi0yG+t1PlbXHcDFZ13pAhXMUrf8A&#10;AhmhNLYVpHrMS2Gsp++8m5j9gM1Qu/hnpV2vmwBrNv7wbj8q8thur2zO6Isjf7L4FdHafELUrOPY&#10;7CdfRhWhnYtan8K76BN9rLHeL7fKf5muXvfD2oaeds9nIjfTivRdO+J9vKcXls8TesS5H5V0tnr+&#10;n6qmI7mKU/3JcZ/M07oVmeCspZeB83oeKj8jjkhT6E173qPhPStbjz9kRX/6Z/LXM6j8J4JSzWd2&#10;yyDpHIc5/GkFmeSyKfm46VGwLV2mq/D3V9PEjfZ/Oj/vRnJ/KuYnsprY7ZoJIW9JVKigRSkRU6Lm&#10;pPKWnbe3VvQUhcg7Sp3+g6fnRYBMoX5OajMaEM24gnpjtT8fNnaPzo+T7tMHqCzvGMRsyDbtGDW1&#10;o3jPV9EkV7K/ntyP7khxWDhv7v60MhPQ4rTmZSdj2/wf+1l4z8NBUnuE1OEfwXXJ/OvbPB37b+j3&#10;gji13Sprf1mgcn9Mf1r4lyhXJ5pytlGUApnpg9K0p4h/aI90/UTwt8ePh94stlitNZtoWP8ABK3l&#10;/qc1sa74W8P+Kk3XVjp+rRv96RkWUn/gXNflLFcywtG8cjK/qDXXeG/iv4l8KyK2n6xdwY/gSU7f&#10;yOa6PaxJ5In2b4r/AGU/APiAzS2tlNos56LZvtH/AHyf8a8v1z9kPW9MPm+HvEquB92K5JjI/EE1&#10;geFf2y/Eun7YdYt7bVIh1kmXDH8a9W8MftbeEtYKrqNrcaXcH/lqi70/kK0hGD3MlFrY8fn0z4v/&#10;AA8nZp7G5voB3j/fVb0z9pHUNLnWLXNFMZHfyzGP1FfUuhfEPwx4ghb+zdfsp0P/ACy37X/I1Z1v&#10;wVpHiaFf7T0a2voz/wAtGjDD8xTlSUtmJVJL4jxXQfj54V1gqkk76dKeplHyj8ea7e08QaTrMe61&#10;vLe4P/TE5/maxtd/ZY8E67JI1kk2lS9haPgf98n/ABrzjWv2S/EOkO0vh3XlmQdI5GKZ/HNYSoW2&#10;L9tHsewy+GbDVvM+1WMNwnbdGCa8w8bfBjw3dTt5Fn9llC7gbY7QfwrkJovi78OJlM1nd3EQ67R5&#10;mabbftBzNLHHrukkyhdrsFMYH5io9izWHK+pzmpfA5o1kaz1FlZf4ZOc1yeo/DPXtOLFbY3KDoyd&#10;69zsfil4W1FVK3ptZT1FyvH5iuqsvserWyiyuoLjDbSsTjn86y5C7PufId1Z3GnSL59tJGB/eXFQ&#10;ibIYhQ2OynJr6/1Lwzpt+iieyj3Hu65rl7j4NeH9bnYC28hz/HE20flWcqdti/arsfNLTALuA49+&#10;Kax3eYP4W6D0r3HXv2a2RWax1LbjpHIc5/GuH1n4JeKNJOVtPtUf96E5P5VhyMv2kThd3z9Of7tK&#10;oBk5IAq1e6LqGmswu7Ka3dfvF0OBVHykdm2glh2FPlZcdeo7zC0nTctLmP5eOlIXUJheD70Ltf7q&#10;sfwqRczGxlO45oZdveldl7J+tPaMN3/SgLH7etcgrkPg+mKjbUMDAO4etZf2gbs9vTNRNODHtVdp&#10;9c143sjf2K7D9QuFkiwTWBJjzM/wetaF1OhXDDb+NZTHdJj+D0rvpRUdjSUUlYkxHuzsP503B3Mc&#10;9KWlYY3YOc1uZ8yCFgi7mbC+tWWBdcKc1BHEpXa3K+lWOn3eKsxeu4zd/CQ5/wCA0kzE9BirHPmd&#10;TUVwNnbNTdGfvFcyFOn61ct3Py+1UXDFcqN1TWsrY+ZNp+tbWRDd9zZ3VBLeKvqPpzT/ADB34qsj&#10;bGwFH41mF2W/PUNk07cZGxgD8apTMD0XH409TsbLAj8aVhFtSDuByGHbNLu+lQ5V9xDYY98Um75m&#10;HpTNS1GQ64PB9aWRti5BzVZZR64pd524NBndlmOQAc8H1pZHbsv61Xj5+8c1IsoDYLE/hUBdk+9f&#10;T9aTzG242jPrmq+76Uu5fRqBE6ksuad5+Purj8agWbauMfrTfNX+8v50AWY3dvvEL+tKxY+1Q7l7&#10;gn8aZ5jbsZp3Asq+e+KXJ6cbvTNV2LHoMUcDk5DeuaoCzJ865BwfSnbFL725b68VAxKvnt6U7zPl&#10;zQBKpZmxj9aXd82MVXV9rr8+c+1Sq25s4oAcpzH83y1I02Ogz+NQs+47SKWM+tAE7EGTjik3/LjF&#10;RMw3ZU7qcxC0E3JW+V89vSk2n1pjS7lzjn0p3mf7JoC4SO0f3SPyoUFu9N6tgfNSrJt7UFE6uF7U&#10;rAFsA4qqr72wpzU6qWbORQQKpwuCMn1pW+bpxSeZ8ucUsfyDJ5oAWJRE2AzH6mnTfL0qLB3ZzT1Z&#10;mbBRqAJFfb2puflxTN/tSxt5nSgCfJ9B+dM3Zj5Gai48zbz9c07zFC4Y4oAd5h/u/rSbEk+8p/Oj&#10;zBnG39aVhnpxQBJvFOUgrnpUKxkrktj8KeyZXAbFAC7gFwzYoV0ToMUhXH30z9DS7FoAfDLjqM07&#10;f82MVEq7e9Lv/ee3rU3AXJk7YoqRVC0xSrd9v+9xRcCVcN3p+E27t3y+tQqCvOfl9ak2Dbt/h9KQ&#10;EjHdSK26ot43Y3U9SFoAfhtucU9E3tnOPrUKysy4qwg8xct8304oAmjQjbkByffFXoYVG0Zyx7Yq&#10;va20bzKTKuB9a3LW1RVVj8zDuozWd2A6zhMcf+rYn13VpQ7yucYohTauKl+YLjIFQKyEZtq43H8q&#10;8+8aSGO8Zgx2nvivQZJT7V5540lL3eDgLt3YouFkc2027d2xUbTofmEbD2zVT7WNzAAkHvUTThY+&#10;Wb8615i7F77SAuV4/Gq01+UXCj9aqNPtXGar+evQtlvSjnCxae7eb5R+ZOKTBMLAnJPeqpl3DcRk&#10;+g4qzvyqgDOevtVRd9x2PGtQskngmilHmhmwQ3evGvG3woEZlvtE+ST+O2fhX/wr226+a4m9A/Sq&#10;j7ZGzIit9RXmNuMrI62rrmjufJU6PDdPbSq0M6dY3GDUm4E8qcete8+Nvhtp/ii1OUMV1/DMg+cf&#10;U968T1rQdS8JXBg1GPMJ+5cr9xv8K1UlLYpVWviRmSStt24G30zTWmzu7Z6e1K0IbkZwehPeqszZ&#10;XIyD6Yqrs6CRbpR3J/CnrcZG4DCfWq+/5sbRSL8p3Z+b17VfKgLTS7lwnX1rz/4ixbrmGVBsBTvz&#10;Xb78LlciuY8eQGXS43A5Rs/h6VtQkuexhiIqUNDzqN2+beetOkOxc5U/jUasg+8xb8KFl3Lgqo/C&#10;vTPGBZmjbP3aaH8zcZBhh3HNJ1+9zTS3lswUdfWlZALu92/OkbB+Uce9N8xN2Nxx64pjEq2ai7Aa&#10;qkts3ED1pqog8xd2fepcB1yDg02G2xNg4IbqfSkBXjUltxOTT/M9qcsWwsCeRUePlzTux3F8wbd/&#10;OfSlkJHJGF9abuPqMfSp2AePLcj+7SmVAjVQvr+dCkK2efypff8Ah9aasjHrgVBqNXlsngelRyFu&#10;xp7HPTimN81MDX8LxNLqkYHKp94V6Lp+JNuc8e9cf4bhW3so5l5d/vNXYaWMRqx79q2SSOObZqM7&#10;GRV3EAd91VZJCZNo/OlmKbsMSp7GofNVHZic47VmIrX11ukxv+T+9io55MLgHFSXiDdtyNu3PSsy&#10;4uF/vH8qd2ArS7N2DjNU5CPLVuhPUelEx81sA7arzS7S3oeg9K0COu5FJqB+6Tn3qES7mwarzBVf&#10;1qH7SH+b7p9KDSyC6dR0UmoFmx98hvwqxDLv64qCaFWViOMUDIlYzLkCrEaLBHIxO4+nSq80ohXC&#10;DP41G025VPTHb1rO7ASSc7sEZHrmo1fau0btvpmiQAqwU5I702i7AVjupu6m7ztzinSAR980h3GN&#10;IVbA6etLHMB0GKjkI247+tRMCehxQOxbwm3OP1qPzPaosNtwDmkZGHQZoCxL559BTWVj0wPxpmQO&#10;tSx4dckEfjQFhNp24zTcDsM/jVjyR/e/SiOLZ15qeZGtkRbRtzimbR7/AJVd8kbOtJtPt+VFyORl&#10;MREdD+lKzE9BirXl/e9qZ5XrxRzIfKxm7DYYYp8YB+6c1GykTYYbh60KdjYU4ouSWI2T/Ip0brGr&#10;Bi3NV1lK9wfwqZZS/XBpFczHRxLtwc07bRv39BihST1Vh+FBrYZ5PzYz+lC+YOozT1JZs4qTzM9O&#10;fwp3CxEoDxfOMtUUiLJHytXWiy2RwPSoduE5rK7K5GRbGToM0jXLt2/SnruDYJzUqzD+IBa0JsV9&#10;8brndtpZEJ+5g/jUjWqN8qj8agMLQtjBx6g5oCxJt96bzu2/w+lL5gH3hipFw7MRzigYKxdcKM0q&#10;8tg8U9QEGQrD8KHjLSfJyPU8UuVGokf+r5HNWbe6EcOUQk+magdsPkrgeg5pIyR90YHpWZNpF2a8&#10;Ey7SMN6YqsyBu1Jk9dw3euKb5vzYxTux2QrKC2BgfhTTG1sM5JHqKFBZs5q3ZuEk3Mu5P7pouwsi&#10;BLpm+8A1GY2+78n61Zu4lVcqmz6HNVGiBXJ+WkOTmth7QsPugP8A7ppiybeoNLtKfdYj/d4ojuSv&#10;3ow9ADfMOcgA/jU9vMwVuzDvTF+zTcAmJvTrUj20ibsANn+4c0ATtds0SjI4/Wq+z+Ldz6VAwKrg&#10;sKd5uPmPT0pWNLokYlV3kc+tPjkzIueQe9RxzBm+Zdyf3c1PHLCFjBHPrSuF2b1s0abSWdkPcHFO&#10;voVMWVbb+FZtvdldoGHUdulTXF2JIsdPxpWLsjKmJXbg5zTZN3t+VObjb3xSNKCzAqwx0461pdmP&#10;KiKOIK2Tk/Q4q4tvOf3inzPl3fOef0piqGbFaMCq8nmsxY7cYHAqAsx1j4r1DT24mmQ/3X+aum0v&#10;4nTqyi5ijuYh1eI4J/SsC5tkePewJb1rEnt13fMdx/IVUZ33CzPYdM8e6XePj7QYGbtKMYrZddO1&#10;aLLRQ3yegAY14IxZdrg7nH99c1bs9TvbafMDzKfWFsD8q1M5RS2PU9V+Fuh6i+2NGt5PUNgVzd/8&#10;CtTRfM0+4iuY/wC6TtP9aqaZ8S7+1OHlSdP+mw2n+td94d+MOnRyf6es1uf7xGU/SqsRY8Z1TwLr&#10;ejNi60y4UeqKWFYewCRgwwR/CPvfkcV9maT4w0LXYljhuYbtD/CWG/8AI1evvhp4W8VRMbqwtWc/&#10;xgbD+YosZ2kfEGHC7myB9KesqtyPu+tfUGufssafcLnTL+4sD/zzmAkH55FeZeI/2aPGGhxyS29r&#10;HqFuva1bLn/gNXysm7PKMLjbipZiA2EG6rOp6JqGiztHfWVxaSD+CWJgf5Y/WqTSDOU69w3BrOzC&#10;6E/u+1O3L12/L65ppO0KWDKD1JHSheeDwvpSNARygYckDsTUjzyAKQ2VH8Hamb0+bnrSL/q+PmPp&#10;TTa2Av2mtXVs++OVlf8AvA4P6V3Xhb48+LvCzL9k1m4EY/5ZNJlf1rzXJTbgZzSsyt04rZVJR2YP&#10;Xc+pPC/7aOpxBYdX0621NR1cLsY/jg16x4c/ag8Ea1FDHc3FzpEh6+dh1/76wK+BxIwHL7D6qMVI&#10;J3hOUYqOyg8flXQ8Vfcj2cex+oWj+KNI8SQ50/V7DUk/uiUb/wAjVDWfh9outwMmsaNbTM3WR4ht&#10;P4ivzY03xLf6c3mQXEkR9Y2Kn8xXpPhf9p3xv4XMYg1iZ4l6xzneD+ddMMRTe5iqFtmfSniD9lLw&#10;frHz6abjSblunkvwP+AH/GvONW/ZP8WaLLI+h6qt0ituAdjHn8ia1fC/7bJuNsev6LDOw/5awDY3&#10;8jXrXhX9onwJ4jSNRqsulSt1S6TKj/gX/wBam4wfwk2n3Pm28/4Wj4Am8q9sryeJO+3zVP8AwKru&#10;lftDvDcKmraQFJ6lUMePzr7L0+40vXos2t7ZapHJ92KGUMf++TWPrvwu8L68n/Ey0K2ldujvFjH5&#10;VEsO1u7lqq18SPCNE+OPhbVmjWS4ezl7+cu5fzrvdL1HSdWbfZ6hbyj/AKYyDH61ieJP2RvC+olm&#10;0ue40qc9FVwyj8K8z1f9lrxj4bdpNI1KK8hHbeU/kTWPsX2Epxltoe+3PhWx1CLZPbJOj/eaRQxN&#10;cTrXwE8L6zuP2DyGPeD5a8ZTX/ih4AbF1bX0safxFS6n8a6LQP2pbm3nWLWNN3k941KgfmKbpKO6&#10;NIepFrf7KC/NJpd+yY/hl5/rXnus/s++K9FRnitmvox0Nuck/hX0hoP7QvhPWPlkuZLGRuqTjOP0&#10;rvNO8RaNq6K1rfQzgdcOMGs3hk/hL55H5+aj4b1PRZGS90+4hI9Yzisln2sy9x68V+jmp+GbDVIs&#10;XFrDKjd5FGRXD638BPC+thlbT40kP8UWAK5pUWtjT2y7H1l9pX1NJ5/zYx+tUt8m3OBR5yhsk4rz&#10;vZnpe0JbortyRuPpVLd+66c06Sc+Z8y/hmmKGMnIwPStlFIxc5PcnbKLk4H41F5m/p8tJKn8LAn3&#10;BpyxMtOxkTQ4b+L9KtbRtznn0qlDKqtjb+tT7zuzxj0zUybWxRIs4aRuOlRSMS2A+78KdHJGGYlc&#10;ZpZnjVsoKyjqBWXzFXA2/nVi3zJJvY/JUHmNtztX8qkhkJ4AwvpXTdnOaTpv27m2Z9OaTjdmoXmK&#10;bdoxj15pGkwOOT6VFwJ8Flyw2H0609Sr/e5qo0rFsscD0pY87sE8etFwLKlFoMgRmZ/lU9xzUGw/&#10;3qajHv8A6v35qh3ZaZlb7qNTfP8A9n9abu+XKlh+NKo3dKBDvNL9sfjSrI+7LEL+FJCQzYApufM6&#10;0rATZpMnd947fXNMWbO3jGfenLJGTuLYj9Mc0WJuOzSR7ZFztUfhRupY1Mfy9akoexKbc8Zp+fmz&#10;TWUOqkspx70nmD3qrE3JWk2febFO6jJ5qFysnRd31OKd5vy4xTKJWkDNil34GCMVAqMzZp2/PUZo&#10;JuTLtdlIGcU6N/aoljZOnFKrhaAuTLzJzxQyZ6Nj8KY0uWyBijJP3eaCiWNl7Lj8aVlLd6iVtq5x&#10;T1lUrknB9KBWJMDdnPHpS+a/qPyqNSrLndihpFHQ5oJJN2GyOKezbe1QKzFclcH0zUjNuXIFA7kk&#10;YQNkDFJCgPUkfjUTEnpxUrSbWwOnrQId/wAsqcr5Tpio967cZpWdSuM4oAmx71HJMA3EjBvSo/P+&#10;bGDT2O5sYG71oAlY46DNGNv3Ttpivhcnk+lIpJXJ4PpQBJgDqefWk/dn73NRybn6DFP+T0oAX+Hf&#10;+lT+Z8+NvHrVfIxnt6U/f8uOc+tAErEH5Rx70z5vSovMO7/a9Kd5p9am4EoLr93j680zdTPMb+9R&#10;vBXK80XAnVN38X6U3f8ALjHPrTFl2fe4pN1IqxcWUH7w21GrIrYxu/3uah3MjYIDfjUqhDJzxWd2&#10;Fh7Oy8bPl9M0/wA32/Wo2lL/AHeaVcFsE49KLskeoVhuxg+lK0e3q36UkfMn3gRVyCyeX73P1quZ&#10;ARxRk/3fwNaFhbeYWUhwB0O3rVmHSnhXKBR/wHNbVvZGONcE5Hf1qOcBLWzK/LjP+1tFXvs6bcAb&#10;f93ikhiVVxlifXNSbjtzj9am4CL8tMkAfpkfjQ0hXtn8ajadVrK7AbJL615146uQLxQnzZXb1rtr&#10;q7U9OPxrzPxldhr9QuQR2ouyrHPy3JcMsWMjuap+eVXDHfSSyZZj0z6VVkdv7v60XNbItNcBlzk0&#10;xSjNjevmfWofNP3cj64p0aD7+1d1EXfcLIuRsI2y2cemKswtjdgbs9PaqJusffwfpVqOVQuRkV0Q&#10;bMbnll5E8d5OmAfn65qlMGPRWH4Vc1JtuoTk5+/61Tm3BsBmP415z1nqd1PSA3BI3Kcms7WNBs9Y&#10;t3guoklib+FlyBWijbo/kwPqaiZtzKu4An8qmPu7FN33PAfGPwuvfDxlutMU3Vjux9m3ZdPf3rhW&#10;mDPjKhx96M9U/wB70r6yNukls8YULlcK2OR7+9ebeOPhbb675l5aYtL1errwJP8AeHetuciU5Ut9&#10;TxJ4WVsgqR7nFV9xX7w21oapa3mkXsljqUHlOPuyY+VqqShHK5bAboSOK6TaNSMtiJppFXbuG70x&#10;WT4l3S6RcgckdM1qSA9f4vWq90i3FuySksG64GKzj7ruipLmVkeSsu30qOQAdDiprsGGWRD1Rtv1&#10;qqWEi5Vvzr2Ls8IkmTcuQahkYeYvXB74qXzdicjNMZi0a9AR7UXYhWAX5eD/ALWKbJEexFMZhtYM&#10;20jofWjhFzy340gI2cRfKCW98VIrxorEkgn36U3a5bJINNaMBWVgSw7UAOuGxcMwHBXdiowu5cLz&#10;9eKdN8yq/TKdKaG3/eH5UAMYY6c1Nu+9xwO1RqoHU5p6lW3c9a0aTGnYGDLxj5fSo25XI4qRizfx&#10;U3Z8uM1gbiKmepxj73tUeDUu7f225+970MwVc4yfSgC9pGrGxdUl/wBSenPSvRbWVVt4CDkP93Fe&#10;Tth9oYZA7V3XhK/MmnQjq0T7Bk5wPWtItswnFHR3kjmRec+X196jYKY2Y8Z7U3z0klYFhyu6mXBP&#10;lYHFIxCZsQ53KTt29ay7hieAoLelXLh/3WMD8qznkZeTkt60GlkV2JVs1UvCY1yatSEfL71UuCGb&#10;Yfm962ugSSM+aXdJzxVJsmTg4FTXyvG2WXbVbzl8v3pDJY3Ef8RP4VZjyysAN2ao+Y3cgfhT47oj&#10;7pxWd2VYTyGTqd1V8HdnPHpU811hcjJqBXU9SR+FXZEh/q2YKynPvTlGTzkD1xVfeUmxtUj1xT5b&#10;kqhUPyO+2swHsVVcVFI3me1QsxbvilwP71BVhzRlv4v0p3lfNjPHrik8z2qbHy4zz60DCNAnXmrU&#10;cSlcj5qgUbqfG+FwvFTc25UNmgVlyFxTPs7hcEbatxtmPkc+lSL87YzurPmZpyRM7f6nFWI5Efvi&#10;rLWaSrkHb+FVprRougzSuhOPL5knBXCndTWRl6jFQKHhbHb1p6XJZsN836VoJafESNGVVjwc0sg8&#10;z7tP8pJFxuxTmgKdDilyoCBgGH3efWm+Qu7NWMKGwTgetKsAZc7v0qLsnlRX+zrtziofKMffNaGB&#10;txSSWjVXMhchT8wx7vlzipt6t3ZfxpGhJ3BhtY9qikt23YDfpV3RVmWIyu7FSqT7J+GaofNG2etW&#10;o7hf4uaQRlfoWfMy2FGfxpGhMq8fKvrTVKs2UOKdiRFyMtH9KyOjmQxoQrZzQ0Ct1FSZ39cD8aAp&#10;b7oB+pxS5mLlQn2dt2UpqR7F2g/P7ip1LNHuQ4PpSrAzc9G9afOackSosCuvK5b0qNbUpu2tjPtW&#10;gsIVevzetNZcdOaXMyfZlLfg7W3geualjlV1w/X1FW9mVwwBPriq0lur9Dt/CnzkuLj5gIsfc5+t&#10;HktGuSKbJDMn+rOfwoW+YLhoy3407oHJx3REf9k7voKCu1sscfTmrhENx0P/AHz8tI9iyNiJt3+8&#10;MUjO7Ky/IuW4qZWztwMZqKVGiXEik/SlikXavdh2FaWRpdFgBwuAw/GolAdcE5piyKVycikjYBsM&#10;20etZmjae5MseOpz+FOWDc2KgZ9rYpyzsjZY4oF7pYlsdq7gRu9cVVImtm2glG9BVpbjcuC9MlmW&#10;ZtwO5vU8UGY2O5z96NT+FPj+z3I2FvLk9MZH51XlTC5Bz9KjVEIwDj370BYutpskS5RllPonNVZo&#10;jGFDKysO2OKYjPb/ADRuy/7INWf7TkYeXJtkT1Uc0rD5kNjuMfd4/Gla5Zo8/wAPrmn4s7j7pMX6&#10;1J/ZMrRMYysiDsp5osPmZHHIO/Sp4VjDKXycdeetUZg0aeW6tG/qw4qxFEW+84NK4467ksf3s1oW&#10;DxiP5uDWcpCrmn29182Swx6YpG9jdkmWWJgo+7972rAuJV83HNW1utysE43fe561nyeZI+7ge2KS&#10;ilsSIryJJ8zcfStGy5OASp9UNZ3m5bLLn8a0LAiORfK7+tdJzTNuPTIbuPbJAjn1xUV/4RMMfm27&#10;yxnbu2Kfl/I1f0suZNp/OuhQMyfMQRt24qzM81ZriwnUsGEg/wCWittP6V1GhfFrXdFOyPUpPL/u&#10;3A3H86peIgi3OD09a5mbaWzgH/e5qbmlvdue/eEP2kp7BfKv7JZk/wCekB5/rXqnhr41eGPErRh7&#10;4Qzt1807MfjXxXGE8zYF2L6ocVZgMgO9CG9iOfzqudk8kT77ufDdh4oh2vPBeWj/AHUk2yKfxHNe&#10;feKf2YfCV7BJIbb+z5X6SWj8D8K+bvD3jjxL4YVZrCW7tlX7qJllH4V6N4b/AGpNbs0jttRSO8jV&#10;sGMrtY+/eqjJvdGfsV3MnX/2Wby18x9I1GO69I5jt/XJrzPxD8KfFPhtmF5pMyKOkkY3KfxFfTlj&#10;+0doetyst5GLFj328fyrr7HxRpWtW8bWd9C690Dgj8jV8iItI+CngMLskkbI4/hIIP600rtbIIX2&#10;NfbmteA9G19WXUdHt7lD/wAtlAVvzFeb+IP2dtEvDI+mzT6eV6Jcndn8az5GR7TyPm35V24O7H4U&#10;7Yh6DNela98APEelpJJarDqMK9Gt25P4VwWo+H9R0h2W7tJrQL94yIcD8qmzL5kZ3lMfvc05Tjrz&#10;T2BU4LbT6MOajUklcgKD1JPSmXdAq7VxSt83XH5U7Z8uc0nHy9efas0kibCbAPVT6qcVPFdS28W5&#10;GKN2UdPyqORd8e4HB9KZIS+4gYQd6tSa2KOl0XxtqujzKbW7kgK/dZHII/WvUvCn7W3jTw6Fjk1J&#10;7uMdrkbzXhS5K46H1pH+Vsrn8TXSq9RbMlpPc+2vDP7aOj3X7rWNHCyf89bQ7P0wa9X8N/HHwD4k&#10;X/R9aWzmb/lneJsA/HmvzQWQo/I2n1Xirltqk1oFxM6kd8812U8d/MYulCr8KsfqiLODUrbzYmh1&#10;GB/4opFkQfh1rlde+E3hjxIjR32h2zg9Cke3H418CeH/AIreI/DsivY6jNAw/iRyG/w/SvWvCP7Z&#10;nijSn8vUpIr+L/pvHk1ar4etuyJYeUdmen+Iv2Q9Dv3Z9Mu59KmPQFt2K871j9mbx14VO/R75biH&#10;/pnIV/xr1fw5+2F4a1hVj1Oye0kP/LW3Of0xXpmh/E7wh4mKjT9et1kP8E7eWP61vGlB/CyW5x3P&#10;kiLxj8TPAUnl3ttdPGv8UiGQGuq0X9qiaErb6rp6YPUquwivqmfS4dVjYSrDc256EEMPzFcd4j+C&#10;Hg/xF8txo0Su3R4htxWEqclvqUqyXxI9kW6JXB4pGZZeg21XYA/xbaaspWTbjj1zXgHfzMtKw3ZY&#10;bqjmmZWyOlMZsR7hyfSm7iY9pHPrQHMx8Uzr8w/I81N5jf3qij2lcA5pVUtQK7Fjz5nt61b8gf3j&#10;UCnauMZPrVlgUXLHB9KTSe5om18Q6NVC5cYps0ZLYVCKe0JZcFv0qZYwrZZZPzqEktiecrquV5GF&#10;9amjhEbYzkeuKe0QPA4X0pd642bvmrQgSRVPKtlfXFNj/wBZu7elKzseFIVfTFVoLl3m2iL5P7xa&#10;lYCzgBcyGlZ1aPgnPriopCZFwafGDGuGYflRYCwrKerEfhRIgHAPy+lQNuLYDAfhUjZamA6MhPlP&#10;PvR5u9sINo9c1CpDSNhjgd8U5iCuE496AJ8gNlflqNQU+8cU3f8ANgdPWnb8vhhketTcB7IW27SO&#10;Penuv8YI3fTiq7YTpkfjT43H3ST9cVQrDv4uvyf3qXe/mdePWmbPl27uKVrhUj+YYNKwyW3kPl8g&#10;flUnmk7sY4qujb0+UfnTo02bsnOfamKxOCCuW5+nFC/NVfzPlxzUsco3bcHd6UDLUcSjbyeaa0ex&#10;csyj8aaz56EDZ79ac0m9cMqn8KCAzJTdjeopPMYNhjgetKqg9QR+NAD2kUdDmnq/ts/WmKijrzTl&#10;KhsMd1Tcsfn5cUjKCdw4HpTUTfyD8vqRTlJY7dpx61RNxyY24UZ+vFKrKFyVyfTNDgfxHP04ox/F&#10;n/gNAhzMS2QxA9MU6F8LgjNNZiO4P4UikLt96m4EzAL3pqqQuCcn1qNpC1I1xjoufxqirFvau3NN&#10;YqGUAZz19qgW5Rl25O70xSrkMxJznp7VNySwzlfm4pN/zZpkkg24HNRyMEbAcH8aLgWcjcx7DtSS&#10;SAMpHQ9qg80bWPPNOaMt5fIouBL5o/vfpTPMO3NQK6tIy4IA71I3ELEckdB60XAfvO3FOUys2Nwq&#10;Ol3JF8zZ+lFyrD/M77fm9aXHOdw2+velXDqrLyp71HJEElyFJb1zxSJFyak2bVxu2VEpJ6jFPbO5&#10;QfmB71ndlWEySzA84qf+HIqJYyZGB4J7VLGjpHnbuX1zRdiuDIGbOD+dKY5G+YdfSrEEDzdUKfWt&#10;Gz0Z5JOnHpmo5kFyhFC0u4KDGw6B+M1ow6VLO8bFVjiXq27OfwratdNjXaZQJGHU461rJbRsikKF&#10;Y9QccfrWPtB2Mq10L5cBmJ9SMVpppMQXLrv+nFTz3kEX354V+r4/lmqn9rQNH+7nEn+6DSuwsWkA&#10;i+VBj3PNSRy5XAOaom+JbKW0zfVcVD9on6mHyl9d+f6UgsahmCHaBub07VDJM0fynOPWsueeXOxp&#10;xEvsuT/OqMl0QuDMZPfdinzMLGtJej+8V/3uKzbrWYm+7Ip/3Tn+lZVzeQP91Af99qy7nXQrYGF/&#10;3MUwsaNxqp7I7f7vNcV4mlkafJxu/vVPea7O7YRin+6awtTmEk2XkLCg1sjLkuhuVT8rN90Nxmmt&#10;Nu/i/So5ApkUkbyv3WbnFJtG7Hy/nU3GOVCz/eqZcK2zDY9aijfDZIxUmRnGWz65qloZ3ZOhUrlF&#10;6feyelW42O3G4flVGEgrheM/e96tQ/P905rogTY821qNjqE4A/jqtuG/kV1HivRpUlknhXO5t20D&#10;pXKXERG45wR2xXI4cruzohPSxFKkbJJkEhehBxmoGhURRxjJHc55q6oH2faEDHuc1A0TRbuN2ent&#10;XObDEBUYIJHqKiMZD5kCsD0B53Uk6b12SF1/2kbFPVPnYIOF+6WPSlDXcTSe5geJfCen+ItO8i4g&#10;V1HQ4+cfjXgnirwJf+FZ7hoka807s4XmP/GvpplCssqn5z37VVu9KS5DRSxq0TfeA710+0MZRUfg&#10;PknzUmjDxnejNtVh0P8AhUUm4/IMbvTFewePPhAsrS3mjhYJg24wr/q2/DtXksqPZXjW93G1veD7&#10;sb/x/wC6e9aXRrGty7o8o8UWrW2pzDjlt2KyHC7cMM/Tiuq8fWw/tVZNpUyrlV7Z9M1yjENXqQd4&#10;XZ5klaVhfvrjpTWbEOQMn0pWJPbFMXjryPSt7IgJNkiqT26+9CkBWB5x096F2Mu3+L0qPafl56df&#10;eswJdie/501ZJRuLEMx70zed2MUKoPXI/GgBZPmgXb82H/SmsmWwDinL8sTAcYbdR/HQBEoJ6nFT&#10;RqtMZM9DiljVvStS7C7l9aIyrrknFJtA6im7124C/rXObXQrqo6tj6DNMkdd2cnHpinlljbCr+Zz&#10;UDMzd/0oEPYBVzmuk8DyHzrhScpt3CuXbLLitfwpfix1OPzB+5Zdp56Va0MnruegqNs68Jyu3pTJ&#10;JFkXHIqu3yyKTnI6DPWpPOA6kD8K0905yC6kKx/6wf8AfNUbqVz0IH4VavAuyqtwg2sd3Tp71mO7&#10;KNwWj8vjNVDJmbIOR78VLfMyso3dKy5ZSw2tyfUcUGhNJOs/3m31VbTxu+Qlj/dxUWQOgxVuC7aJ&#10;ucBvWtSbSKNzBKrY2Nj1xUEcUnofyro4dQ8yP58Mf92qd5dIHYR4AHfFZ3RdzL8xtuCP0p+7f0QL&#10;UUjyOuQQPwoVZE5JwvrRdiCRfbn1pJl3Kx459qmY7lzjn0pkifJ1pAVvL9/0o+X0pGXa2M0q89eK&#10;CxVTd3qXHvSKm3vUipu71NzSyHxgetC7VXO79Kaqle9CxFlxtpF2Za+VGyG3D0UZoiYFsoxH1FRc&#10;Ju3DGP7vFODN/Ec/QYrIftPIswtlcZxUjNv9fyqsoz0OKuQzhWw2PypWRsnYjWEBcOpY+uKhuNPD&#10;JvT5D6V0S6RBeweZbzM5/udDWbcWtxCcupCeoGaOZmjhGW5jtDLCuTzT4rho/v8A7z/drRMbD5XG&#10;feoZLZH6DZ/u8U+cz5ULEIbyL5W2n3pfsjRr1O31IxVNrVlk6lR6AVNZ6nJbcFt6+jjNBNvIfs9T&#10;U3mh+rYqa3ksbzhz9nb+6xpbnSXj5QiRfVaVkEddyrJsXkne3r0pjKGbOKcsQbcDnI7etNQ7mwQR&#10;9BmmXYiaNW29efamvajtVtmxtwQce1CqR/DmndgkkZ3lNF91v0qeG/aP5C25P92pWi3NimtD8uFA&#10;Y+uKjmRHISwtbzqp3bCe3WpmsWKbzlh/snmqP2IjawGMfw1JFPdQM0iMcjselXyeZakl8SLQTyzx&#10;kD3FSrIA2FbdUKaslxHtljZT6gVZihjnbNuwb68Vz8rN7oiyN2Mn8qcqqOuT+FSSwywv+8Gz6jio&#10;/P8AY/lWhrZdyTaPWk8pf7tR71253fpUO5/71LlRK5VsWZGEf3Tmqk0ynooFPaJxJt6j1p32bzG2&#10;7cN6U7ETk59Cg8O5sA7fpRFNcWsnOX+vNXZYvIbL8fTmmoro/Cj8TWl0c0oW2GpqSj/WDb9RmrDR&#10;W92ueF/2ojUXlJK211Bb0qv9gO3MEoiX0zRdiULbliXTpduI2Vv9n+L8qqyxFF/eoUH941Il3d2X&#10;31B/2gPm/OrEeqQyybGPy/8ATQZq/dITt8RQYhhuHX0p2M/e5q+tnHcNlGCD061FNp0sbfLtdP72&#10;aLI0sU8BOeq+tSiNS2G5HqOKYq4O3BP+zjA/M0E/u+vNZgSIPLXCHH15pgRY/vD8qAGb7qsfrxQG&#10;x9zn60ATwWyyPkPx6EVJ9ggnXH+rPqtVjIzdefpxSrIxbAOKBe72Ea2EDYLfpSRtLE7OsrKT/d4F&#10;SySCUbj19KjbjpzQXYsLrEyjbMizr6MOalxp90uQ7W//AI9/hVNow3Q01LUMuCf0pWGtNjQm0+RY&#10;t8TLOnqp5/KqcltJFyY2RfVhiomWeCbKMyD0U8VbTxDcK2yXbMPTGaLF85ErmOPfnaP1o875c5q1&#10;51ldyb2R4D+Yo+wblxGUf/gWKLD+ZV8xC2FOauWoKMpBAxVFrZk+YKU9m4qTaQ2Og9c1pzIxcW9z&#10;qtKuCJ/nbaPbmuijkQR7jvK/7Iya4OK7MKZj5Pua1rPWJCu52O7/AGTir5kLkJvErQTnKNg+4rkZ&#10;Im3Yrb1W8W4/iDfTisUy+Y2Vb86Rtyq1h9vCXOCcH1rRs48NkAD2zVKG4UtnGKuW67JtwBKfWouz&#10;Ox9C/Ay303UUaDU4hIw6KVyDXqfiP9m/wr4oRSml/ZWK43oNjfXIJrxr4Fagq6tDE0gVC2DvXH61&#10;9VxR3NlEpsz5QHTB3Zr3cOoS3R5c4pTsj4/+J/7OV74JVrmxu5DbDqs/P65rx+PUr/Q7nYXdCneF&#10;yAfwr7s+IkzT6PcJMCwb+FVxj8Tmvi/xxpsVpqEgj5+bbwMVniqSp/CdVJuW5paD8ate0duL0yR/&#10;3ZRurvNF/aAinCpqFm+T1aLr+WK8H8tS2CAactsCWYEpKejKen4V5vtDblR9ZaL8Q/DmtBVjvFi3&#10;dVlG0fzreFjpl8mwQ291E/3sqCTXx1a2uoMf3StM69xxmtqy8Ya74ckWMvd22F3YkyR+dXCpF7o5&#10;50ktmfQ3iX4L+FdcCv8AYjYSH/lrbcD8q8u1n9myeNpJNH1WOb0ilGP1zT9C+PN/C6i7jiuIx12m&#10;u70j4yaLqkuyZ/srv3ZcAVolCW2gvZS7ngGu/CnxL4fOLjTpHT+/EN1cw0EsbKskbI4/g28/rivt&#10;izv7DVrLNvfxzr7SBjVXUfh/omtQKt9YwXAP/LTGG/MVDot/Cw5n2Pixo9pUhgyHrt5xTVQszKFb&#10;ae2K+lvEP7PWg3Un+hzz6fO3RScgVwOufs/+JNLdmtlS/iH8Vu2SfwqfZSHzI8qZc9BioVRhJtIB&#10;981v6n4a1TR5Nt5p89uPV0IFZX2YZ5O33NZSbXQrlfcrLGWbLU5VDthlzU5jJb5l2L3Jpv3Pmxn2&#10;pAMjB3YzTFyse7cSfQ1KwJbI4pvlnr/D60xvXcFlfC7T5ZHdatw65d27LMk7gj+LNVZIW3YFV2Uq&#10;u3Py+lVGcobMcm5bnpXhf45+KPDEsf2bU7iGBeqBztP4GvXvDP7Z2tW7KmrW0N7GP4ZEwfzr5aeL&#10;zV2gtj3OKfs+fgCuuOKqR3Zk4Re6P1+t42P3yDS+au7H607ysdAfzpqw7vlIAPrmvMNhY5gRnBI9&#10;KlVg0m3H40trGwXBwaVYSG3g59sUAOWMJ90YqeOMDrxSqAevFG4SHaud3pjigBVQvJtUAj1zUjfP&#10;I2eQO1RWqhTgZz65qZVBaQk49KBt33Jv4cjmmsXHVmP406M7Fx1pJJDtzs/WlYmyH+Z7U1Y8tuIA&#10;b1zTd3y5xTJJPmUCNuevPSmMkzUJYseenoKa0yK23OW9MUzzVqbgWab5hK5PNRtcqvam+cuNn8VU&#10;BPu/iz+FM3ynpzRs+T71Hm4+6cUASM7eW20hSe+KWQbo9qnYfWmLuZcbf1p3l/NjP6VNwHxpsj5b&#10;J9aepBG08H1qHJ24p0gO7INICRiH+6GP4UrTndk7V/Go9mGwrsPxoyCuWAJ9NtWBKpLf/roZFdcN&#10;zVdAMYXJf0PA/OpW+XqcUASIdyfMM/TipNjUyOQbOn61I28dOaAJFJb0/KlLmH52xu9qZu8r71I8&#10;m2b5V+T1PNTcm5NGiPu+UjPvQsu7tRkDpTVUKOvPpVDsLliuGXJ9c09izfdX9aVjjoc0xSx+6dtT&#10;cVmLuO7GGH+8MVNgbs7f1qLaCcqzN/vHNKNx/ix9RSC491Z+D930FJkIuMSE+uaXe23OefSo2bcM&#10;5b86dx2J5N3QYLemaM/Nnt6U2NQeSDu9c0rHauaLkjl46nNIpDbfmPHtUW9f736UryGBck5PoBSA&#10;mGT2x9aYoI680xGab/WN+XFTqwbtTuWJGw67Tu9cVIzAe9VFYr5n3/m6e1Sx/dyTSIHxn1pVZWbO&#10;xaYxOMkbafCu4bhnb64oAkYELgEH8KFQHbkkY96YsxVsMv61Jy67tpVfXFADY5CpkDAKexp6/KVz&#10;yB1HrTeZAshA2jrzyacvLYJAHrQAfxYpGwy4dTTFnRmzhv8AvmnxtCv3hI344rO7HcVCVVVHyqOx&#10;70vmkycMX/3RmlLqjRhICoXvI2c/pWhbxXlw2UhCf7sf/wBeq5kIrJC8/wB2GUfVKuQaTO8ClgiE&#10;f32Aq/Z6FdSf6yaRfo1a0HhVGGZwHHoc/wCNc/OWYSWNvbbVmnhMh/iD5/kKtwLa7dqxySr6Rrn/&#10;AArpYNGtrdV8uJI3H8SD/HNLLEh/hFR7QmzMW3E6/wCo09/+2rD/AAq1bJfP8zfZ4PYJu/qKnLLG&#10;2Dn8acZcLhcD6jNSOw4W0rf627dv9wbaPs0QMjysuzt82KVpgq561VuZYp4WjkG4H0GKxNbItrFA&#10;nKW8aL6qP8af9oW3XCKo/wB0AVlSXgjbb5wZO+3moHvgv3jj6mndmZsz32P4ufQGsy8v26bvl9M1&#10;l3F4RJuLYHpmsy61lGbHT8a0NLI1p9QKlWw2D1z2rJutWWOJhlVA/i7/AJVkyarG7SOQdnZVGf61&#10;kXl5uRpCNzntninZhZGjdanlcls/Tis2W6UNlGK/XmqTThvlP55qBpXb+LH4VtZBZE8lwEk6lqqX&#10;mHjXsT3pBcM7ZAB+vFQTS7kX2qLouxH8qDaSSfXFN53btq7fXFRtMzNngUxXZuA67fTNZkk2/f0G&#10;Kdk7mPp096jUhaexC7fbr707isiRWy2I+KtxyeS2M7az8GKT5aFuFZlLMefauiEkZmucvFiQBvrX&#10;D+IrNI9RkCLtHpXXyTl1xuxXOa4Un1KTnaPzqamsbsIHKyQtC2dmAfujd1o3E7c9+vtU9xE27a2S&#10;w+6PSoGjdGbcoCHo2elcB2ka4m+Vhg+tQTQ+XuV+S33Sp61KrAsx6Ypssf3nUEKv3STmhabAVvM2&#10;bV5bHensylMM5VqXJjkwcbvTFNmiDSbj09KLGRHNFldgQPH3HQ1yXi34fab4qtpkuoFDL92RBiRf&#10;91u1dbNI8QwpUv6buPzpjFhtbru6rWlzRpPc+NPjL4AvPCyQy3BeW0V1VZQMYJ7d68k8v5sZr7j+&#10;O3hr+3vhrqsccYee3Tz1A5wy+/vXw8xICsBkn+H0r1sPPmhqebKLTvIdIRH1FRbl9T+VL5u77w3U&#10;bj7flXcZDVwrfd5/vZptPZ8LgLk+tMpWQCswX5sfhSNyOOD6Usifu+tMUkybsYHpRZAS+UR5ynjC&#10;7gfWmf7X6U+EN5qhmLZ+Tp+tRbvlxiswEWQnqMfjQsjL3prSAtgAik3U7sdySRt65HFQYx944qX/&#10;AJZU3bn73NTYoFfa2WFIpz1GKbnP3hmnMCWwOB61I7sTevtTRuB4JHpTt6HohNDNt/hqxHb6XqJ1&#10;Gwjl/jT7/OcVdaRZGVcbGPbOa5TwxO0V3JHjET9RmujvCR5br971oMpJLYfeEmNcd6pTNuiU7un6&#10;1NJdL5ceR9azpGzHtDE++KCBl4RIcismTIk+YYHrV4s21mK8D3qFmVo/nB+tBqZzSFWxtoaUt8xF&#10;Ttbh2yGz+FJ5B24p3Y7jFuTCjfNnHtUKzqFbIyD/ABZqwtm0yyYT5exqNtPKr22+lVyIRGt0jLja&#10;albKr85+X0xTliA6ANTGJdcMufxqAGKSZORgelIz7vlxTnJDZKgfjSeWcb+1AFeRfmzQy5XIOKl8&#10;oyNjpU93plxZHZLGQu3cHAyKCyurZ6jFPjfDYIxUT9WwDtHQ46/hUqp82c76g1Ji67cgZPoBT1yP&#10;undUcDtG+UwB781OqqWwrFfwrO7NLsZHFuLBjuzTmBVc7P1p+DG2etLlpFx0pGvKxYYyy5qVFG7J&#10;GfrxUkcYRcDmpY4vOZRLkA91FTzILMbZ3j20m8E7vbgVv6XqsM8WyUjHoRms97JCeBgepqIWbwy5&#10;GQf7uOPzoTUttCveN640BJIfOh+Qe/I/Oueu9LubIZkjBT++hyKu2Gs3GlXGVJb2k5X8q6CHXbO/&#10;VUkRYpi23aBlPyrEF73kcdGY2bJ+f6VFJaxHlIyV9cV2eqeF1uBvjWNI/wC9G1c5daZPYNtZXKf7&#10;PNVzM09p5GC9iYpGcqSR/e5qW0vbiy4Rjt9GOavGZSrbgxY/w4pjRJJ32/hWlxKmlsyymrWF8yxX&#10;ULRsOrx8Z/CpJNBV132cvmH+6Dk1lNZur/K3PrUUUs+nyeYjsh/vKcD8qOZCUWtyeW3mtm2vG2fc&#10;cUnm+9XrfxN9oi8u6USj1xg1bWzs9TX/AEWRQ/8AdIxVEmVuH3sc+lPUqrYUU+60i6tm3eWWT34q&#10;ojGJm3glh2Xms7I1J/k8zpx6ZpV5WQdKrgtv5H5Gp8h2YDjNMHruQSWrev61XEUsLYQlfpWkyBv4&#10;T+dMkBHzE4p3FyoZHq08YVZP3kZ/hfkj8amNxa3a8SNA3oeaptC3zcb89O2KbLGGX5ly3qOKdjGz&#10;Lz25WPI+YeoqLnupFV4pri3l+Q5i960IdUjVsSx8etFh3YkcuR1yfWnxyH7+fm9alS3huY99tIGH&#10;vwaia0mhXlTt9ak3p1WJKVbhfmb0IqNdpbJXH41IHMjfIQrD7xPak++Om0+lFi3C+7GyRfNuB+b1&#10;qBog3y8N74xVteOvNRmMTNkt+VO5LV9ysFlC5JBPoaSWCORcyKFPtVqQK7ZC4HpmopE8yPk8+lBk&#10;4RluVRAy8QuS3oeKmTU7m3+SSMMPapguG+YYb1FNRAvz5yvqRWvMiPZvuW1v7S9OyUCX2kHP58UT&#10;6fazsxibaB261UNvHI24kK/sKjjtpo1YiQ8+1QFiR9PmPWFWHqOKp4A6HZ/vcVeTWZraPbKjZ9cV&#10;ZfUYNQT95GjP/dA20EmWjeV1Ab6GmLKFZW/hPetGXS0C5iO0+jVVmsnhZV8vcg/u80F+8Q4O7dn5&#10;aeq46nNOaMK23Py+mKRcs2MUALIVf/VnFSxqN2M8etRoob7g2/WkDFIVLdT6UAXraMuuH5PrUV5B&#10;AkeVX5v7y8VDHOwH3sHoR7+lP84mPkg0B7pA8G/+PH40yPdG2I6mZ8dFU/hS7xv+RaBeyXcYupyD&#10;5ZMN7tzVnfbTLghkPr1qH7KC2WXNWf7AluYVeFsk9i2Ku0COeXYGsj5mYZVkT1WozLJCuNrVBJp9&#10;zprN5kUkajstPTV5Y+ZFDD3GDWVmac4+Qh/9mmPAv8WT9BipjeW0jYb5PpzUwsI5vuSE/Vqu7L5k&#10;U8LuwBirNvPsfG4lfTFQzQSQMxKk46Y71CtwVk6fpSHyeZ638L9ZSw1S35Bi3birHn86+tNG8SpJ&#10;p0Ztnk3KucEbs/rXwJpWrtZy70coa9R8M/Fa4sBGFn8sKu3BOc16mGrQjucE6Lvc+n/FesSz6LIG&#10;hUj0OP518d/ERk/tCQqmG3/dr0/VfjE1/YNA5j8s/wAI61434i1Jr25aRiCxbNdVerGpG9wpQlHc&#10;5lWyckYq1byI7YJxVNufapo0AZiO3T3rxbI6bM7zwGwTUYUcBwW2kmvqWz8E6L4j0aOOW1hkLJ0Z&#10;ASPxr5T8HtjULZc4YtuPtX2L8OJLW5soPOIV9uCA1d1GKe5w1tNjynxp+zFpbwST2ySWbN08odP1&#10;rwXxf8PNR8LXTRpKJ0j6Fwea/QHVbZXt8lnlj/ug814D8YdJjntWmjDDb97PavQqYNOF4mUJye58&#10;uWviG80pvleSA+sTED8q7Pw98cNY01VX7WJ1HaVa5LWIDBKwVQ2PUVlS20ZbGz8uK8fmdOVmekfR&#10;nh34+WFw8a6hbGA/34+f6V6JoXj/AELXEXyb2HeP4X4Br4xWCUCPyZnB/wBqrtuNTtX3Ro7e8eRW&#10;0K990c8oRR9q39hp+rw7Zo47qP8A2lDmuG8Q/Bnwxq6M/wDZ72co6NbHaD+FeC6J8TtZ0KXC3kyD&#10;+7LmvQdI/aCuDtF9Akqj+JO9bRcJfEjJwk/hZQ1j9nCdFkfSroSq38Mwxj9a8/1/4W+ItBfZcafI&#10;6f8APWIblr6P0b4w6FqcKr57xOe0g6V1UetWN7abopo5l/ughh+VHsYB7x8QTWkkLMrxshH98EVA&#10;vLbSML3Ffal/4F0LxCNt1YwLK3dRjFcFrf7OGn3qzNp11JAx6Keaw9g+5fMj5mUOGzndUbLu7V6r&#10;4g+Beu6Ucw2/2mL+8nX8q4O+8OX+msy3NtJER/eU4rns+xpZdzGL7vvLn6cVH5fz4w270xVqSBk4&#10;IAb0Y4prKFO7cS/saGk9yT9f8H+9+lOZYy2ef+A81B5ij7zEfhUu9tucgH0UYrAsljhWPuTU0Pyx&#10;8jn0qtn5c01jLv3H5U9aALjNnpxRHIQGAwIx370xnVehyKFO3cOqntQA+MiOTrketHmF9vbHX3pm&#10;07cZ59aI6AJt+G+YYX1pGZnXCtmmb8yYYZX0p3T7vFAE+RtxUKowZiJGbP6UZNI0yp93igAZgzbs&#10;Dd60xkCj+HPpmo9wPAbLemKbbxyJMxlZSB/s1AE7IrdqRVBk5GD60vmArkc0rSA/IFwfWncBd6n5&#10;VdT75qSMo+7K4x71WVMuu1FGfalWQM8iqeaLgXFdguQM0vmDdmoYwyR8tn8Kbk7tvf8ASkBYx70q&#10;kBcnmq7yiP736CnKS0fFAE207s5P5VPv/iyP93FVfOfdjI/KjB35zx6U7gBMjHDOCnoBg/nT9pVs&#10;E7x69Ka3HTmnrxHzyfWi4EsYBXCnNSRyndgnd/u81XUlGwvFPWNh8y/kvFFwJZH/ALwzRFLu4K8f&#10;WkX/AGvmoV1PqKQrD0JdsD9ak2fvs7uPSopz82cZ+nFDSFfm/SncY9XZPvL+tPjc7lBXGfeqyyu/&#10;3tv/AH1TpN+5SD0pDuywpVmwjfpSmXP+tH5VHGihsqcUTMp3bmxjp70E2JGl53KNw9KI/wB4MCol&#10;bavA+X+9Uiuu5VU7WPbFAywuV7U2STK4HNQRzO7MDxjp70MHZcquKBWJlIO3I25pyZMnyMCPQimR&#10;nO3Izimx7hJwMD1oCxKEZpNqq2PUikxJHNs2gjbnOf0p6FpfvMwPqDTGTcc7hndnr+lAyVYgf4iK&#10;jlZRDlGYn0207Pmfd4oZgr4BOPrQKw9WZ1wyZ/Gn+ZIF2qQq+mKSNieFJLemKkTL9gPqazuwsN25&#10;bLc0BXlT5XYR+/WnKrN2H51PFE0h3FTu9R0ouySrCM87Tu9VOR+VWEt45/lUhf8Aac4q2unM+0AB&#10;GPb7tbMGmsflYEn1J/8ArVPMwMNNNJ5jYyL6gVYj0QyNj5hXRRaeu7aThP8AYGKtrCsTZB3fhWXM&#10;wMqz0uOFcbdx9XGa17GySNckTL+NPXb6YqeO5JG0ly3pilcqxKlv5X3OPrzViRwi4xu/GqjTlf4q&#10;POB6fNWdjWyJWIX1/OmSEYzUMkx3Yx+tQyXQ8vH8f93NLlQxJJSWycGoWcL3zUMlwB14qnNdhf8A&#10;9dMVkWZr5VXHNVGvs9Tj8Kozaju4B+b0xVC51Rk6qB9DmlZDNG4vztkHnMC3QqMYrLnvjZruUmVf&#10;V+azJr+ZlVtp2nvVGXUHPyGQFfTFPkFZFuTVzI20yBj/ALJzWbNeO7ZV8/hTZmWMYRlZv7wXbUah&#10;UXJG2tIQb3LsEkjSKoyUx12nGapySOeoz7Zq40iDpkn0rOmlKybucemK2krBYjmYk5zineePTn61&#10;FJKucZqFpAsitng9qxuyScsD98/lVWZtq4zUbS4ViTuI7UwyLOu5WwPepsh3BnCnb/F+lR+Yp6FU&#10;/DNI6lxtUgr6Hg0xo1PtUiLG/wCXOaJJ/QfrUQGY/vqPqajUEck5X1oM7suNIxk+Yso9cUskwAXC&#10;8jtjrVVpRMuCWz65psnl7o3+f5f4c9atabCLbXYHTJrH1OeJrxgoYk9yMVqRy56IG/GsTV2UXe5m&#10;Y/LuAHFObfIXBIy9QnxJnOG9agacSR4wWHpmnP8AvmzKmz/eNKxjROFIrjOoiYKVY7ME9s1XcvsU&#10;McKOw5zVosRJ90Y9zUQwschUFQvTeOTQL7NyK3AdVklOHPX2pZFUnhjj1xTJV+baGBLLnB4x7URy&#10;SbNhAz60GZUiXfKyhMxDuRjNTH90VZhkDsKeN2VVnUgdccUSttiYxqWx61Y7spXtguqWM9rKM28y&#10;srleM5r88PEmlzaJr2o2UiFXtZWiIIxkhsD8xzX6MsQ8eyGTI+lfF/7TmhNonxHuLpF2xaikVwMD&#10;AztwT788114WevIc1c8h3DvkfhUuw02ZSV4YBvTFRecf7x/KvWuzkLHEf3qi+X1P5UmTL96nLIS2&#10;DgD1ouwHbHeP7hB9Ka4x0BFEhXO4O2PTNK0jP0YH8KLsBI2k85Tu4Dbvu0+RBEzBu1RRzvtxkZ9c&#10;U+aXe0hYZ+XIpAQtIFf/AOtTFTLYzilaQs2eKGIZmPTFAC92jPGOh9aXYQOeD6VLp1uLq9tUd8CR&#10;lUnHTNe76X8B9P8ANVrq7llB7ZxUuSjuWeAkAdQy/wC8MVJEjzriKF5PdFJr6i034TeGNN+9pokP&#10;pKd9blvoen2yqbbTrWL+9+7Hy1y+28gPlfTfB+tX3/HvptxP/uxf41vQfBrxJcth7ZLX/ru+2vpu&#10;GEW65jz/AMC/+timPA27K4aj2/kB8/2/wZ8RWk3lJAjn/npuwtReI/Dd/wCG5YYb6NFZlyCjbhn0&#10;r6Hku13syscr1XHy/lXL+PtHg8ReH5FSMJcp86N1P0q4Vr7olxb3PAGYsrDOM9OOlRAujYYD8Kc5&#10;ljbaxw27aRjpUbu0LZBx9ea6SbIqzIzSNtbMZ7YqFmIXnDL64q5IcN8owh+6PWqjKGbbuUL6ZoGU&#10;2JRMrwfSmLcseoxU8kBDZYgD0qvJF6GgCeG4kRtoGEXr70l0cpwSKhWORVYZ5PfFPkjeSFSBye3p&#10;TuwImQD/AFeTSfNuxmpIwB3xQxw2QM0gEWNR975vxp3G7P8Ayz9Kj246nFIxA4ByvpQBZjUbs4r0&#10;C0t1v9Eh8zaVCcgrkn8a4COvQ/Dke/Qo8uAQnIbtRLTYuOsrMzL/AMBRXkEc9gxhl7o/T8646/0y&#10;70qdoriBoQP+WnVPzr1/TJ4n06HGTGeobqKZLBFMzLOiyof4JBkUrDuzyFY2WLaQN3safh45OTx6&#10;4rq9V8FK8jTWU6AjpGe/41zlxBNZP5dzCyf7TDArnkmjVSUvIj3rJ6ipIYw1JEpxktgewzVm3t/9&#10;r9KVz0IRb3Y+3hJ75rUiXbD8mN6diOtVbRfL6jNW1IXds/1h7ViOw+JWkg/fRtn2q4oJG3iRfpg1&#10;FE5mTaCfqTVnf5G3auc+9S9TTlRRktoicEZPrioJbTAUAbMNuzjmr0wcSZABT+9U0RS5XkfN/dNF&#10;zGcChZ6jc237vOY/7prai1iK4jzcoMeq8H8qpXNmD8ynHtiqskEn2jeev04q20/hKSa+I1Ljw3bX&#10;8fm27bG9G4rBvtAuLZmAjLY7Ywfyq+Lt7YYDFh7mtSw8R7rdoL5BKD/y0HDfnS94j3Tj0QB23LjH&#10;vUMsaM2JOI/bmuyn0O2v3YWmGY9jxWHeaNJA7YQrGOm4daCk/wCbUwHtVLbUxu9CMVDtML7hlD6q&#10;cVp3Fq2dxOW9hioJFHl7WGT61tcvkjP4dCxp/iO5tV/esJl9H5q6lxp2o+sMj+i9KyPs0ci4Y4/C&#10;q0lvJ8pzhh3DUXRDi4+Zr3GhyQq0kHzoOhHJNZ2DFJg9fSnW2sXVgyvFKcDqrDINbcWvWWor/psK&#10;o396NcUgjFvd2MVSzNjdSLLhcMN341v3GjW0qebbyBh6d6xZ9Omg3EqSo74oEIwO7G7YPXGaZJGD&#10;05pvmj7r7v8AexTw2xsMM/SncBscCn5hln9e35VegjhdcSrk+oFVY9oXIJH4VYidkbCkD6jNFyeV&#10;ELaUd++1lIP0wKeNSu7Li5HmL6AVLLI5X5ThvQVYMm77wDfWkQoW2IIbqwvGy2Ys/ezxmrL2BeTd&#10;EwYejcVWlsInVfKAVj/CwzVcw3Vl91i/15oHdk11FJabvMQrjpnv+VQW2JhlW/DHNWo9e2bfMj8r&#10;HXHf86lY21+dygCT+8nyj8qm0iucprGWXORTVizJycD0xUslhJEuIwZ/9w0MvzZOV/Ci0i7obgN8&#10;33van+R+7xt+X0zTo4Gk+VAB71J5o24JP5VVh2iV5oMMzou7Hb1pMOFUNxmn7mO1V7dT601W37fm&#10;3Y9qdzOyn8Ogy6hMn3stVaW2ieTJcxn2FXcE9WqPGWUkA5ouHKipH9ptH3K++L1YZP5VOuq7WVJl&#10;K5/iXipDkPuT5fY8ioZEMv3owSvf1qibstxRQ3TZjP5imG2MLZZcfSqZtN/3XeL6nFPa7u4OT8y+&#10;vWgnm8h8kZfoN3+7URxG6heg9akGqRT8Opjb0Xipm8iSL5CGNAuZFWF4I5JGniMoZNoAOMN/e/8A&#10;rVHg7cZqdoZIv9n/AHhUflt6UGvKhv3P9qkiYSNlQy/UVJHHnd3xThEr/e3D6GgzsSfN/f8A0q3F&#10;fSRFVAGB6cVSYY6HNK0oWRfegvmZ1Fl4lij3eciy5/56c1neIG0+WWOa3hKs3VQOBWXvXvg04SYb&#10;JyR2GaXMw5ImbJAQcp8p9CM1CzTxNhif+A1rrEBNk8j0pUWN5MAbT7jIpXF7F9zOtNckVlD8467h&#10;1q5BqNtO2dpX8KY9vFPNhlx9BVx/B08sCy26sFPqcVRLUob6kf2eB1yjYp+Gh+8D+FZs+nX1kMSR&#10;sg9adb6u8P3zn6ip5WgdZPdGhFfOp5yR6Himm5Nw2WOKrxahFP8A6wkfRatxxxyKpjYHPrxRZ2sX&#10;GSluUpCH6HFTr8u0/wAI6n1pJrTyGw2D9KcwKNsPH+zT5mWdH4d1BLeeJ2yGLYz6e9fT/wANPEts&#10;unq7OkgPRs4I/CvkqC5WFsuR93HH867Tw/42fTFURuBjt2rvo1VHc5qtDm2Z9m2Wu2gbcVnz7NuF&#10;eU/FvUxJCyKAVb7w6Zrj9H+JYlhwsnln61h+LfF51aNt0ofHoa9v6xG1jmhSPMdcKpPJ8u6sRlDN&#10;mtfUpRPcSAcms3yD6189W993R3wimJAm+aMsMj0HFek/DawjutQijkJkST7oNcH9iltLrybiJ7eV&#10;PvJKAD+hNd98PZGt9UhIGAzbW5pwZz1otbHsGo/BTT9cjUtZpuK53KK8z8Vfs6vYGT7BMUC9FBPN&#10;fTvh24SSzjI+b5OobNS6ja5/eEFh3AGR+dem6Easb2PPUmtj4M1bw9rXhu4kEiliP4vSk07xnfaS&#10;cedJA/8AstkV778S/D8YWd/KwX+7v4rwTU7NEkaIxgKPXrXLWpypnbSXNudp4f8AjfqtgVSSZZlH&#10;9/rXpmjfHTTLuJftavAw6lec18y3Foiv8vFNxPAvyyMy+uaw9s+5XsYn2npvjfSNVRfLvIy5/hVq&#10;0bvTdJ1W0/0i2t5Vf+8gyK+KLbWruyZWXzI2H/PPiut0X4vaxpm1PtTOo7ON1dMa8XujnlRa2Z7j&#10;4g+B/hvVObaD7EfWKvPPEH7N9/bnzNPmMw/unitnw78fYyipqMeCepXnH6V6Ho3xS0XVo9ouREf+&#10;mhxV+yhU+HQq0j6r25XLYP4U7HzZ7elJ/wAsqdXkGojOQMAZpY5Xkh2svH1oSnD7hoAI8CPawwfW&#10;hnVGwzYoHIqvNzJQBdWZGZRkjPXjpTfPEcm3BI9aegHmPxTZBQAu7LZAzUkciv1OKiTilxigCXcN&#10;2M1H99mGzGOnPWoc/PUzn94lAEcjLG3yr83rmkbzGVgSMnvmkP36izUAToDF8rHPuKerbmzim2/L&#10;0sdADwWlZTEcY9aljjQK2Bhj/FUR46cU6PrQBIz7Y+lNYjyNikMP1ok/1dU4f9XQBbLn+HA+vNPZ&#10;8p8gxUVPThKAHeYpbI3flUvO3PH51SgY+pp+Ts60AWo8nphvxp287cbf1qnASD1qbJ9TQBM0mGyF&#10;Y/hSedIPlXA981WR29T+dLn56zuwL3njpg7vTt+dKtxtXORRj/Qs96hx+6rQC35425KMai8wyLjG&#10;Kj3Ns6n86mjrO7Aa24rn5R+FI0jt3qf+CoqLsAyye9S7BJt3jGOvvSSU4cmtCbjtvy8Hj+7To1kD&#10;K5wMfxYog+/U78JWd2UR7T5nAXC9TnrTod6pzj86k2jy5OBUrAbOlF2BDGRuxjj1pihlXG7n1pyf&#10;6s0lF2BNtI6CmM2zbuVRn2p+ain/AOWdF2BLIAPuHFVmLFvLI2t61MlOcZkz3ouwBZJV5Ujd64qz&#10;DCZF3SqdvqppsArWsQPI6UibkMWmM52qCW9+BWjbaQAuWdgfQc1eQD7Nmr1kBv6VNxFeGySLaSC7&#10;Du1X/KXdnNMxT6yuwHK4X5cc+tN+42Cc1H/y0ok+/SAczE9OKd9o8rlmbd60yibk1Nyx3mFmwx2f&#10;rTGn2rlGU/jUc336hZQE6CkO7FkusNlpCPwqpJeEtuAJNJPzVckgdaAuwurx+7hfwqjLc+Zyp+X1&#10;NRXZJ71VvCRGRk4oNCK8vivKkK3rWPPe84jkJ+op14T61RX79VFXM7sJLxdqrvfaO2ajcruy3H05&#10;pZAPSqsBzXTYuOu5bCOq+ZKm4fXFMlv7eP5GclvQrio9RdimNxx9awgS0+Tyferl7ux0cps3WooZ&#10;NyMqj0qi85mKhAxz6mrZtovI/wBUn/fIqtefK8eOPpXM5NlSilsQyMu7ODUM8MiMoYrgdw1WpBUA&#10;AKHipOYqkJDIwkm5P8IGaCMN03J/dBxVUDM/PNPLEZwTU3AlMYm+8T+FN/ixnj1pY6j/AIKQEssS&#10;zfKwXHqOKdgbtufkqjk+X1NW/wDlnnvVWFZD1yvf9KbvMknUAemKZmmx/wCsrWyMxVl2bsMRj2rK&#10;1qXzpYSDjau1uK1f79Z18P3n1rOe1jVabGHdOWj371I/2jmpLeUyx84JqtOq7MYGPpS2/EnHFch0&#10;CSOr/LKpP+0KVoSrrKHLE9QxyKtW4Bj6VloT5cfJoDpYlMX2llZo8MGzkN+lNZHZsqy/nSZI71Yk&#10;UDoAKqxlLQqqNzSEbfm6cdKc3nKjKuOe9IOOnFNQn1pm3KiNdsC5XivCP2tPDp1DwjYauiDfZzGN&#10;3AziNun5V7zIBs6V538dEWT4Sa+GUMBbxnkZ5rfDpKpc568UfDEmdv8AtetM2v6D8qnkqPNeyecM&#10;UlVzinScLjv607/lnTZKCrBHGp+Uc0m0j7pxSdHGOKdQSKsSp958fhSSA7I2x/DgikbmnyH9wlAF&#10;bBpmHDMGGAe9WKa/MZoALWRkmjYcFGVh+FfaOmg3un2k8aBklRXDeme1fGC/6yvtHwMc+CtGzz+4&#10;TrXPXXu3NopPceli8dx8xIU/dy3Wj+zzIjH5trdSw21vXSL+7+Uce1SsA0GCAR71y3IMLyztwRio&#10;1iC7sD7vXmtCcCquBzx161QGbdxbQrA7F/iwMlqr3Fu0nLL8u3aSK3tim6xtGPpUcijy+gpp22Hd&#10;nzd8SNGbRdemPlbIp/nTnp7Vx6y749zDJ9K9Y+OwHl2Jxzv615JHXZB33JkrbEsgHl7c8j7p9KoN&#10;lX6Kfwq3JUEn+sqySHaJPvA/nVeQn5uOlWXqGT/lpQAze3rU1uxLMOoPT2qvU8fEhxxQBXkQ+tLh&#10;k6jNSyUyQ0AN6tg80qhQMlM/jSfx1L/BWlkA+EFmwK7g3Euk2CNCF2Qrsl8wcFvQVxlh/rK7S+Af&#10;R7cMNwMmSD3rOZcN7mvptz9o09JCuyNui9CKs7WLMSNwHT3rI0VibmwUklfTPFbUBPkJVaE3AqFV&#10;WZtrDrnjNStaW96Nl0iSJ6MM/rUSfNJzz9aytPldrHl2P1NZPXcrlv1M3VvAyCTztNban/PNnz+t&#10;YIhe0m8qdTHL/dI4/Ou2ckDgkVU8SorJuKgt6kc1jY6lJrYwEG5d2Co96NjhvMUYNUtNdm4ZiR6E&#10;1rfwVhLTY64S5hYG3KxYdPTjNWobgTBSF6e9Ux9xKWDhOOKVjSLb3L20mJgW6dsdaAx3MxIJHoMU&#10;z/lolP8A79Sb/GTeapjXPJPaoyBLH8jZPuMUmPnjolAEfHFCVthNX3K8iI/JUhfWonSSGT7nHqa1&#10;JwBHjFRyDKc81rdnn2M2G4eGTPmHd6jitS21cl1EwEqjqG71lXAHmdKB9809Cotx2Nj7DZavJut/&#10;3R/uvxWRqehSWu4yR7VHQ+tPViH6mt7TGM0aeYTJ/vc1N2Xyo4ma0KHhdw/2eajZyWwUAHriuo1m&#10;NI7n5VC/QYrInRfLzgflSBTlDqY32dZflAX65qA2LRfdJ/GtKBFEnQflSyU7sJJT3M9ftlmdyCTj&#10;72BkD8Kv2fiVgrGePzo920lOcVraOd8kgbkHsayPGEMdtriLCixKZOQgwP0rpgk9zLmZpJFp2pRq&#10;Im2OexNU7nQrm1ZWRd6nvWHGxSePaSPpXY6TK7Rx5dj9TWM9NjWOu5zjJPB8jpg09Z1WTn9K6W9R&#10;SMlQT64rmwoEnQUc3kOz7liNjt5X5vXNTbR/eqq5IPWpM0w5yfy3DKyjBFPBaPbg7s+opu4+pp69&#10;Y6BWRFPDE/8ArVC/Tmqc+lyR/wDHrKo+tW4uevNPkAHap5mY2RQS7u7b/j4Uyf7xzVyHUYZ22tgH&#10;3qw4DdQD9awtRULyAAfUVrcyu+5uwJEo3K2D6DmicL5m1QGHqvNZmmMd/U1f+704+lQVCUnuyEL8&#10;2VG360ySFR/q+Ks3dQnis7s6blfYfx9MU/ptyMYp/wDy3ofmtBjZFKR7guT6U1Q5ZgRjNXz2qu/+&#10;sp3J5Sq3PIHy+rc1KFAXj7voeaTH7unfwVUddybjbqCKfkw/N6iqUli0bZifj0xW2nWqyigz5UZy&#10;3k9m37xGkT+8y5qQX8FxwPlb0NWkJNvyc/Wsa+UB+AB9Km5pdmr9n8zmNhtbuvOKjELSrkAr9aoW&#10;zskce1iv0NbeTsqiNSj5bp95c1LJANynb0q4eetDig2sip5a/wB2m7PlU569farGKh/5ZvSsMbv+&#10;bJGKdvPkbAQB9Oajnpuf3lSA+Nj5uTj8q7Dw/qoigjichh6Oc1x0nElTW7EXEeCRTuUlY9FvHsL6&#10;Fg6qSOh9a47xLollbeX5e193XaelLA7bE+Y/nUetDHTitrnPZHOSadGOQWC+uahFtcBVGDx6GtST&#10;7hHarGKy5mJRS2M2LUprdsuof6rUsd/HO25+G9afOo9BWWwA7VdkRKUl1Ncxo27yXzjpkdacizQf&#10;eOPpzWfZMRswTWjZsW6kn60+VGqZJb3jiRsKCo9yKsHU2kjYliinuxqndDEcmOKhT5oMHke9P2si&#10;4JFqS4GxmBIc96bukHU4psn+sFNjJPU1PMzdJLYvxytIzMVJdvvOzEsfxNdl4WuzaTwnkuGzjGK4&#10;u3Nb2mOwnj+Y/nVwbMZJS3Pqrwl4is7vTo0ffGdu3KV039vrBbtEHEsY6Dua8E8G3EojTErj/gRr&#10;0vR3Yxplifxr3aE2lY8yUEtjnviFqsd1A22M/wCzv7V89a84muWKJjPvXu3xOJEFeAaqSJ+tTi3z&#10;bm9PTYybiDLZDfpUEIUNtZCV9M1c60xwN/SvDsjpuy/pkCtcL1IPY17LovwY0nxJYRkwtE7Lu3J2&#10;ryzRAPtEfFfUvwn+bQOefk710UVeVjiq6Hi3iL9mvUNKLT6bMZQeitxj9a8/1bwl4l8OTs1zZybB&#10;3XJr7pv0U2n3R+VYOrWkEsEm+GN/95Qa75UEtmYe0kf/2VBLAwQUAAYACAAAACEAV/plxdsAAAAG&#10;AQAADwAAAGRycy9kb3ducmV2LnhtbEyPQWvCQBCF74X+h2UKvdXdWCqSZiMiticpVAXpbcyOSTA7&#10;G7JrEv99117q5cHjDe99ky1G24ieOl871pBMFAjiwpmaSw373cfLHIQPyAYbx6ThSh4W+eNDhqlx&#10;A39Tvw2liCXsU9RQhdCmUvqiIot+4lrimJ1cZzFE25XSdDjEctvIqVIzabHmuFBhS6uKivP2YjV8&#10;DjgsX5N1vzmfVtef3dvXYZOQ1s9P4/IdRKAx/B/DDT+iQx6Zju7CxotGQ3wk/OktU2oe/VHDTCkF&#10;Ms/kPX7+C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8HJoohwUA&#10;AN0TAAAOAAAAAAAAAAAAAAAAADwCAABkcnMvZTJvRG9jLnhtbFBLAQItAAoAAAAAAAAAIQChzb9h&#10;jWkEAI1pBAAVAAAAAAAAAAAAAAAAAO8HAABkcnMvbWVkaWEvaW1hZ2UxLmpwZWdQSwECLQAUAAYA&#10;CAAAACEAV/plxdsAAAAGAQAADwAAAAAAAAAAAAAAAACvcQQAZHJzL2Rvd25yZXYueG1sUEsBAi0A&#10;FAAGAAgAAAAhAFhgsxu6AAAAIgEAABkAAAAAAAAAAAAAAAAAt3IEAGRycy9fcmVscy9lMm9Eb2Mu&#10;eG1sLnJlbHNQSwUGAAAAAAYABgB9AQAAqHMEAAAA&#10;">
                <v:shape id="Picture 918" o:spid="_x0000_s1111" type="#_x0000_t75" style="position:absolute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39uxgAAANwAAAAPAAAAZHJzL2Rvd25yZXYueG1sRI9ba8JA&#10;FITfC/0Pyyn0rW68otFVRCr4oC1eQB8P2WOSNns2ZFeN/npXEHwcZuYbZjSpTSHOVLncsoJmIwJB&#10;nFidc6pgt51/9UE4j6yxsEwKruRgMn5/G2Gs7YXXdN74VAQIuxgVZN6XsZQuyciga9iSOHhHWxn0&#10;QVap1BVeAtwUshVFPWkw57CQYUmzjJL/zcko6B+abnfr6NXg53v/+9dOlq7bXir1+VFPhyA81f4V&#10;frYXWsGg1YHHmXAE5PgOAAD//wMAUEsBAi0AFAAGAAgAAAAhANvh9svuAAAAhQEAABMAAAAAAAAA&#10;AAAAAAAAAAAAAFtDb250ZW50X1R5cGVzXS54bWxQSwECLQAUAAYACAAAACEAWvQsW78AAAAVAQAA&#10;CwAAAAAAAAAAAAAAAAAfAQAAX3JlbHMvLnJlbHNQSwECLQAUAAYACAAAACEASbd/bsYAAADcAAAA&#10;DwAAAAAAAAAAAAAAAAAHAgAAZHJzL2Rvd25yZXYueG1sUEsFBgAAAAADAAMAtwAAAPoCAAAAAA==&#10;">
                  <v:imagedata r:id="rId32" o:title=""/>
                </v:shape>
                <v:group id="Group 916" o:spid="_x0000_s1112" style="position:absolute;width:10080;height:6000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DyX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9EYnmfCEZCLBwAAAP//AwBQSwECLQAUAAYACAAAACEA2+H2y+4AAACFAQAAEwAAAAAAAAAA&#10;AAAAAAAAAAAAW0NvbnRlbnRfVHlwZXNdLnhtbFBLAQItABQABgAIAAAAIQBa9CxbvwAAABUBAAAL&#10;AAAAAAAAAAAAAAAAAB8BAABfcmVscy8ucmVsc1BLAQItABQABgAIAAAAIQAmGDyXxQAAANwAAAAP&#10;AAAAAAAAAAAAAAAAAAcCAABkcnMvZG93bnJldi54bWxQSwUGAAAAAAMAAwC3AAAA+QIAAAAA&#10;">
                  <v:shape id="Freeform 917" o:spid="_x0000_s1113" style="position:absolute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PqjxAAAANwAAAAPAAAAZHJzL2Rvd25yZXYueG1sRI9BawIx&#10;FITvBf9DeEJvNasU6a5G0ULBk1Br8frcPDeLm5c1ie7qr28KhR6HmfmGmS9724gb+VA7VjAeZSCI&#10;S6drrhTsvz5e3kCEiKyxcUwK7hRguRg8zbHQruNPuu1iJRKEQ4EKTIxtIWUoDVkMI9cSJ+/kvMWY&#10;pK+k9tgluG3kJMum0mLNacFgS++GyvPuahV0zWN9Mf6Rn4+Hre/3r7kO31Gp52G/moGI1Mf/8F97&#10;oxXkkyn8nklHQC5+AAAA//8DAFBLAQItABQABgAIAAAAIQDb4fbL7gAAAIUBAAATAAAAAAAAAAAA&#10;AAAAAAAAAABbQ29udGVudF9UeXBlc10ueG1sUEsBAi0AFAAGAAgAAAAhAFr0LFu/AAAAFQEAAAsA&#10;AAAAAAAAAAAAAAAAHwEAAF9yZWxzLy5yZWxzUEsBAi0AFAAGAAgAAAAhAOQI+qPEAAAA3AAAAA8A&#10;AAAAAAAAAAAAAAAABwIAAGRycy9kb3ducmV2LnhtbFBLBQYAAAAAAwADALcAAAD4AgAAAAA=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913" o:spid="_x0000_s1114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gd7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fxHJ5nwhGQ6z8AAAD//wMAUEsBAi0AFAAGAAgAAAAhANvh9svuAAAAhQEAABMAAAAAAAAA&#10;AAAAAAAAAAAAAFtDb250ZW50X1R5cGVzXS54bWxQSwECLQAUAAYACAAAACEAWvQsW78AAAAVAQAA&#10;CwAAAAAAAAAAAAAAAAAfAQAAX3JlbHMvLnJlbHNQSwECLQAUAAYACAAAACEAuYYHe8YAAADcAAAA&#10;DwAAAAAAAAAAAAAAAAAHAgAAZHJzL2Rvd25yZXYueG1sUEsFBgAAAAADAAMAtwAAAPoCAAAAAA==&#10;">
                  <v:shape id="Freeform 915" o:spid="_x0000_s1115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x0wgAAANwAAAAPAAAAZHJzL2Rvd25yZXYueG1sRE9La8JA&#10;EL4X+h+WKXjTTQWLSV2l+ABRhNYWz9PdaRKanQ3ZVdN/7xyEHj++92zR+0ZdqIt1YAPPowwUsQ2u&#10;5tLA1+dmOAUVE7LDJjAZ+KMIi/njwwwLF678QZdjKpWEcCzQQJVSW2gdbUUe4yi0xML9hM5jEtiV&#10;2nV4lXDf6HGWvWiPNUtDhS0tK7K/x7OX3sn3ftmezqvp++lg1zt9oInNjRk89W+voBL16V98d2+d&#10;gXwsa+WMHAE9vwEAAP//AwBQSwECLQAUAAYACAAAACEA2+H2y+4AAACFAQAAEwAAAAAAAAAAAAAA&#10;AAAAAAAAW0NvbnRlbnRfVHlwZXNdLnhtbFBLAQItABQABgAIAAAAIQBa9CxbvwAAABUBAAALAAAA&#10;AAAAAAAAAAAAAB8BAABfcmVscy8ucmVsc1BLAQItABQABgAIAAAAIQDtAcx0wgAAANwAAAAPAAAA&#10;AAAAAAAAAAAAAAcCAABkcnMvZG93bnJldi54bWxQSwUGAAAAAAMAAwC3AAAA9gIAAAAA&#10;" path="m,l1140,e" filled="f" strokecolor="white" strokeweight="1.6pt">
                    <v:path arrowok="t" o:connecttype="custom" o:connectlocs="0,0;1140,0" o:connectangles="0,0"/>
                  </v:shape>
                  <v:shape id="Text Box 914" o:spid="_x0000_s1116" type="#_x0000_t202" style="position:absolute;left:450;top:3118;width:1931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/0h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OknhcSYeAbn8BwAA//8DAFBLAQItABQABgAIAAAAIQDb4fbL7gAAAIUBAAATAAAAAAAAAAAA&#10;AAAAAAAAAABbQ29udGVudF9UeXBlc10ueG1sUEsBAi0AFAAGAAgAAAAhAFr0LFu/AAAAFQEAAAsA&#10;AAAAAAAAAAAAAAAAHwEAAF9yZWxzLy5yZWxzUEsBAi0AFAAGAAgAAAAhAI1P/SHEAAAA3AAAAA8A&#10;AAAAAAAAAAAAAAAABwIAAGRycy9kb3ducmV2LnhtbFBLBQYAAAAAAwADALcAAAD4AgAAAAA=&#10;" filled="f" stroked="f">
                    <v:textbox inset="0,0,0,0">
                      <w:txbxContent>
                        <w:p w14:paraId="306CD51E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Prese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tati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on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1D70F4B6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1168AE01" w14:textId="77777777" w:rsidR="00B31D0F" w:rsidRDefault="00B31D0F">
      <w:pPr>
        <w:spacing w:before="10"/>
        <w:rPr>
          <w:rFonts w:ascii="Lato" w:eastAsia="Lato" w:hAnsi="Lato" w:cs="Lato"/>
          <w:b/>
          <w:bCs/>
          <w:sz w:val="42"/>
          <w:szCs w:val="42"/>
        </w:rPr>
      </w:pPr>
    </w:p>
    <w:p w14:paraId="77E82591" w14:textId="77777777" w:rsidR="00B31D0F" w:rsidRDefault="00F62FFC">
      <w:pPr>
        <w:pStyle w:val="Heading6"/>
        <w:spacing w:before="0"/>
        <w:ind w:left="1530"/>
        <w:jc w:val="both"/>
        <w:rPr>
          <w:b w:val="0"/>
          <w:bCs w:val="0"/>
        </w:rPr>
      </w:pPr>
      <w:r>
        <w:rPr>
          <w:color w:val="303537"/>
          <w:spacing w:val="-2"/>
          <w:w w:val="110"/>
        </w:rPr>
        <w:t>D</w:t>
      </w:r>
      <w:r>
        <w:rPr>
          <w:color w:val="303537"/>
          <w:spacing w:val="-1"/>
          <w:w w:val="110"/>
        </w:rPr>
        <w:t>e</w:t>
      </w:r>
      <w:r>
        <w:rPr>
          <w:color w:val="303537"/>
          <w:spacing w:val="-2"/>
          <w:w w:val="110"/>
        </w:rPr>
        <w:t>m</w:t>
      </w:r>
      <w:r>
        <w:rPr>
          <w:color w:val="303537"/>
          <w:spacing w:val="-1"/>
          <w:w w:val="110"/>
        </w:rPr>
        <w:t>ograp</w:t>
      </w:r>
      <w:r>
        <w:rPr>
          <w:color w:val="303537"/>
          <w:spacing w:val="-2"/>
          <w:w w:val="110"/>
        </w:rPr>
        <w:t>h</w:t>
      </w:r>
      <w:r>
        <w:rPr>
          <w:color w:val="303537"/>
          <w:spacing w:val="-1"/>
          <w:w w:val="110"/>
        </w:rPr>
        <w:t>ics</w:t>
      </w:r>
      <w:r>
        <w:rPr>
          <w:color w:val="303537"/>
          <w:spacing w:val="4"/>
          <w:w w:val="110"/>
        </w:rPr>
        <w:t xml:space="preserve"> </w:t>
      </w:r>
      <w:r>
        <w:rPr>
          <w:color w:val="303537"/>
          <w:spacing w:val="-2"/>
          <w:w w:val="110"/>
        </w:rPr>
        <w:t>a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d</w:t>
      </w:r>
      <w:r>
        <w:rPr>
          <w:color w:val="303537"/>
          <w:spacing w:val="2"/>
          <w:w w:val="110"/>
        </w:rPr>
        <w:t xml:space="preserve"> </w:t>
      </w:r>
      <w:r>
        <w:rPr>
          <w:color w:val="303537"/>
          <w:spacing w:val="-3"/>
          <w:w w:val="110"/>
        </w:rPr>
        <w:t>prese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ti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g</w:t>
      </w:r>
      <w:r>
        <w:rPr>
          <w:color w:val="303537"/>
          <w:spacing w:val="1"/>
          <w:w w:val="110"/>
        </w:rPr>
        <w:t xml:space="preserve"> </w:t>
      </w:r>
      <w:r>
        <w:rPr>
          <w:color w:val="303537"/>
          <w:w w:val="110"/>
        </w:rPr>
        <w:t>concerns</w:t>
      </w:r>
    </w:p>
    <w:p w14:paraId="1FF61746" w14:textId="77777777" w:rsidR="00B31D0F" w:rsidRDefault="00F62FFC">
      <w:pPr>
        <w:pStyle w:val="BodyText"/>
        <w:spacing w:before="196" w:line="388" w:lineRule="auto"/>
        <w:ind w:left="1530" w:right="1571"/>
        <w:jc w:val="both"/>
      </w:pP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(J</w:t>
      </w:r>
      <w:r>
        <w:rPr>
          <w:color w:val="303537"/>
          <w:spacing w:val="-2"/>
          <w:w w:val="115"/>
        </w:rPr>
        <w:t>i</w:t>
      </w:r>
      <w:r>
        <w:rPr>
          <w:color w:val="303537"/>
          <w:spacing w:val="-3"/>
          <w:w w:val="115"/>
        </w:rPr>
        <w:t>mmy)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7"/>
          <w:w w:val="115"/>
        </w:rPr>
        <w:t xml:space="preserve"> </w:t>
      </w:r>
      <w:proofErr w:type="gramStart"/>
      <w:r>
        <w:rPr>
          <w:color w:val="303537"/>
          <w:w w:val="115"/>
        </w:rPr>
        <w:t>40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4"/>
          <w:w w:val="115"/>
        </w:rPr>
        <w:t>ye</w:t>
      </w:r>
      <w:r>
        <w:rPr>
          <w:color w:val="303537"/>
          <w:spacing w:val="-3"/>
          <w:w w:val="115"/>
        </w:rPr>
        <w:t>a</w:t>
      </w:r>
      <w:r>
        <w:rPr>
          <w:color w:val="303537"/>
          <w:spacing w:val="-4"/>
          <w:w w:val="115"/>
        </w:rPr>
        <w:t>r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ld</w:t>
      </w:r>
      <w:proofErr w:type="gramEnd"/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al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current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ho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te</w:t>
      </w:r>
      <w:r>
        <w:rPr>
          <w:color w:val="303537"/>
          <w:w w:val="115"/>
        </w:rPr>
        <w:t>l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2"/>
          <w:w w:val="115"/>
        </w:rPr>
        <w:t>ty</w:t>
      </w:r>
      <w:r>
        <w:rPr>
          <w:color w:val="303537"/>
          <w:spacing w:val="-1"/>
          <w:w w:val="115"/>
        </w:rPr>
        <w:t>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accommodat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on,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receiving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-2"/>
          <w:w w:val="115"/>
        </w:rPr>
        <w:t>ca</w:t>
      </w:r>
      <w:r>
        <w:rPr>
          <w:color w:val="303537"/>
          <w:spacing w:val="-3"/>
          <w:w w:val="115"/>
        </w:rPr>
        <w:t>re</w:t>
      </w:r>
      <w:r>
        <w:rPr>
          <w:color w:val="303537"/>
          <w:spacing w:val="73"/>
          <w:w w:val="112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treatment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through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local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2"/>
          <w:w w:val="115"/>
        </w:rPr>
        <w:t>un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2"/>
          <w:w w:val="115"/>
        </w:rPr>
        <w:t>er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forensic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order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rFonts w:ascii="Cambria"/>
          <w:i/>
          <w:color w:val="303537"/>
          <w:spacing w:val="1"/>
          <w:w w:val="115"/>
        </w:rPr>
        <w:t>Mental</w:t>
      </w:r>
      <w:r>
        <w:rPr>
          <w:rFonts w:ascii="Cambria"/>
          <w:i/>
          <w:color w:val="303537"/>
          <w:spacing w:val="-7"/>
          <w:w w:val="115"/>
        </w:rPr>
        <w:t xml:space="preserve"> </w:t>
      </w:r>
      <w:r>
        <w:rPr>
          <w:rFonts w:ascii="Cambria"/>
          <w:i/>
          <w:color w:val="303537"/>
          <w:spacing w:val="1"/>
          <w:w w:val="115"/>
        </w:rPr>
        <w:t>Health</w:t>
      </w:r>
      <w:r>
        <w:rPr>
          <w:rFonts w:ascii="Cambria"/>
          <w:i/>
          <w:color w:val="303537"/>
          <w:spacing w:val="-6"/>
          <w:w w:val="115"/>
        </w:rPr>
        <w:t xml:space="preserve"> </w:t>
      </w:r>
      <w:r>
        <w:rPr>
          <w:rFonts w:ascii="Cambria"/>
          <w:i/>
          <w:color w:val="303537"/>
          <w:spacing w:val="-4"/>
          <w:w w:val="115"/>
        </w:rPr>
        <w:t>Act</w:t>
      </w:r>
      <w:r>
        <w:rPr>
          <w:rFonts w:ascii="Cambria"/>
          <w:i/>
          <w:color w:val="303537"/>
          <w:spacing w:val="54"/>
          <w:w w:val="105"/>
        </w:rPr>
        <w:t xml:space="preserve"> </w:t>
      </w:r>
      <w:r>
        <w:rPr>
          <w:rFonts w:ascii="Cambria"/>
          <w:i/>
          <w:color w:val="303537"/>
          <w:spacing w:val="-2"/>
          <w:w w:val="115"/>
        </w:rPr>
        <w:t>2016</w:t>
      </w:r>
      <w:r>
        <w:rPr>
          <w:color w:val="303537"/>
          <w:spacing w:val="-2"/>
          <w:w w:val="115"/>
        </w:rPr>
        <w:t>.</w:t>
      </w:r>
    </w:p>
    <w:p w14:paraId="3EE7ABF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8BD5D9A" w14:textId="77777777" w:rsidR="00B31D0F" w:rsidRDefault="00F62FFC">
      <w:pPr>
        <w:pStyle w:val="BodyText"/>
        <w:spacing w:before="131"/>
        <w:ind w:left="1530"/>
        <w:jc w:val="both"/>
      </w:pPr>
      <w:r>
        <w:rPr>
          <w:color w:val="303537"/>
          <w:spacing w:val="1"/>
          <w:w w:val="115"/>
        </w:rPr>
        <w:t>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 xml:space="preserve">been </w:t>
      </w:r>
      <w:r>
        <w:rPr>
          <w:color w:val="303537"/>
          <w:spacing w:val="1"/>
          <w:w w:val="115"/>
        </w:rPr>
        <w:t>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agno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parano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ch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zo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hren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2"/>
          <w:w w:val="115"/>
        </w:rPr>
        <w:t>.</w:t>
      </w:r>
    </w:p>
    <w:p w14:paraId="73BCB73B" w14:textId="77777777" w:rsidR="00B31D0F" w:rsidRDefault="00B31D0F">
      <w:pPr>
        <w:jc w:val="both"/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29CE4DEB" w14:textId="77777777" w:rsidR="00B31D0F" w:rsidRDefault="00F62FFC">
      <w:pPr>
        <w:pStyle w:val="BodyText"/>
        <w:spacing w:before="54" w:line="388" w:lineRule="auto"/>
        <w:ind w:right="625"/>
      </w:pPr>
      <w:r>
        <w:rPr>
          <w:color w:val="303537"/>
          <w:spacing w:val="1"/>
          <w:w w:val="115"/>
        </w:rPr>
        <w:lastRenderedPageBreak/>
        <w:t>Queen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Po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(QPS)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-1"/>
          <w:w w:val="115"/>
        </w:rPr>
        <w:t>call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fter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obs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yelling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t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ff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w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79"/>
          <w:w w:val="122"/>
        </w:rPr>
        <w:t xml:space="preserve"> </w:t>
      </w:r>
      <w:r>
        <w:rPr>
          <w:color w:val="303537"/>
          <w:spacing w:val="-1"/>
          <w:w w:val="115"/>
        </w:rPr>
        <w:t>ask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2"/>
          <w:w w:val="115"/>
        </w:rPr>
        <w:t xml:space="preserve">to 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mok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sid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w w:val="115"/>
        </w:rPr>
        <w:t>.</w:t>
      </w:r>
    </w:p>
    <w:p w14:paraId="6A8FF10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F1EB6BE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48557402" w14:textId="77777777" w:rsidR="00B31D0F" w:rsidRDefault="00F62FFC">
      <w:pPr>
        <w:pStyle w:val="BodyText"/>
        <w:spacing w:line="388" w:lineRule="auto"/>
        <w:ind w:right="625"/>
      </w:pPr>
      <w:r>
        <w:rPr>
          <w:color w:val="303537"/>
          <w:spacing w:val="3"/>
          <w:w w:val="115"/>
        </w:rPr>
        <w:t>The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t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ff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describe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oor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groomed,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ssibl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ntox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cated,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70"/>
          <w:w w:val="112"/>
        </w:rPr>
        <w:t xml:space="preserve"> </w:t>
      </w:r>
      <w:r>
        <w:rPr>
          <w:color w:val="303537"/>
          <w:spacing w:val="-1"/>
          <w:w w:val="115"/>
        </w:rPr>
        <w:t>app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d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or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ented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ag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tated.</w:t>
      </w:r>
    </w:p>
    <w:p w14:paraId="11505A87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2ADB2CD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CB1406E" w14:textId="77777777" w:rsidR="00B31D0F" w:rsidRDefault="00B31D0F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6701B39F" w14:textId="4E8AF224" w:rsidR="00B31D0F" w:rsidRDefault="00F62FFC">
      <w:pPr>
        <w:spacing w:line="200" w:lineRule="atLeast"/>
        <w:ind w:left="55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2CE9F1B2" wp14:editId="11719C6E">
                <wp:extent cx="5829300" cy="523875"/>
                <wp:effectExtent l="0" t="7620" r="9525" b="1905"/>
                <wp:docPr id="919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920" name="Group 90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921" name="Freeform 91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2" name="Text Box 9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263A3D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CE9F1B2" id="Group 908" o:spid="_x0000_s1117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LYIIQUAAJQTAAAOAAAAZHJzL2Uyb0RvYy54bWzEWMFu4zYQvRfoPxA6FmhsSnFsCXEW22wT&#10;FNi2ATb9AFqiLKGSqJJy5PTrO0NKNJ2EtpBdbC8WZT4NZ948DjW6/rCvK/LEpSpFsw7oxTwgvElF&#10;VjbbdfDX493Pq4CojjUZq0TD18EzV8GHmx9/uO7bhIeiEFXGJQEjjUr6dh0UXdcms5lKC14zdSFa&#10;3sBkLmTNOriV21kmWQ/W62oWzudXs17IrJUi5UrBv5/MZHCj7ec5T7s/81zxjlTrAHzr9K/Uvxv8&#10;nd1cs2QrWVuU6eAGe4cXNSsbWNSa+sQ6RnayfGWqLlMplMi7i1TUM5HnZcp1DBANnb+I5l6KXatj&#10;2Sb9trU0AbUveHq32fSPpwdJymwdxDQOSMNqSJJel8TzFdLTt9sEUPey/dI+SBMjDD+L9G8F07OX&#10;83i/NWCy6X8XGRhku05oeva5rNEEBE72OgvPNgt835EU/lyswjiaQ7JSmFuE0Wq5MGlKC8jlq8fS&#10;4tfhwZiuhqdWoX5kxhKzoHZycMpEpG9scCMFITx/TEH8v1DwKhKWfLvgYaOpg5bU12npS8FariWq&#10;UCWWSDoSeSc5x+1LYkoNlxo4akm5QnJm+lYlCvT2Pgm94s8qAYjcqe6eCy1D9vRZdaYEZDDS4s4G&#10;BTyCFvK6gmrw0wycX6xIDxdQ2IAfYRCphYHuSEEG9UExsLZCBxSGHkuRA/JaunRAdOGxtHBAK1jv&#10;TZ+uHFDkMbR0MCs6f9sQlHjLwNxjCGqLxazm0duGqEu5zxLI6GDKFxt1CfcFR13Cgcs3WaKTCKcu&#10;477oXMK9IqAu5R7Cqcv4KWm6rHtsYcmzmYnplU9SoUu7J8LQZT2my6VHDOEU4kOXeNx4PmMu9T49&#10;hC73p4y57Ht1Gh7z74/T5d+7faKJGYjcDHh3dXScA2/ZitwcHFUbqJXbsRqyYiyQ6b4ZKiSMCMPX&#10;u7k+0luh8EzGcgnn9aMu8mACUFhOPWBwEsERFtOzYBACgscj/bRlSDSCl5MsQx4RrA/5s25gdUK0&#10;OcfOw4cYocpMCRLrjLY+LUw6xAnlYpL1IVJ4x5sCx6KAzsCmnwQfQoV9PQk+hGpf0k5nFPeudmZa&#10;qLg5NXxaqLj7EA67a4rvuL00/ChUI4Zhf0hoOl62GzIg0G5scAmWtKzDbTUOSY8v3/jqWqwDfHfA&#10;iVo88UehIR1uL6zyeuXh5QJWPECqxoViFQYXD8Bxery22iIeWRoWDoGP0+PVwKBMIArEb+gZZ8er&#10;QRkSoWBOQIF/p0yZBcG7U6DB+dPLDUSc9twSew52Zfg6vSQeepqwM/6bfAOxZ8iwuHPU2oXPZQqP&#10;+EmJt8S8FlJaCcVNelDLuoRbUeNecF6xlajK7K6sKtSyktvNbSXJE8N2HPv3qyHNR7BKHx2NwMdG&#10;FehO0/QE2LapZCOy5wdJpDA9PXyDgEEh5L8B6aGfXwfqnx2TPCDVbw00OTG9vASVdvrmcrHEEifd&#10;mY07w5oUTK2DLoCjDoe3nflosGtluS1gJaq3aSM+Qmubl9hEQJM5ejXcQJ9lfP0ODRdsetO5PmIf&#10;/YvYQ7OiJY1eQWeGDRfp9jAx+j60XqQRtwWc5/yjlKIvOMuALVMMnUdNHJM6siiGMoBFIzIOsGTs&#10;7Gl0CTPY1oe29o9fBFpp2jKCg3WARVQzPLZoIKsRgkqy4mDJJLV0+81ef+YwG/OQqskCsuKxwoGB&#10;EQ0MvqFgDh8rtIz0px8YHX1bcu816vAx7eY/AAAA//8DAFBLAwQUAAYACAAAACEAevk3/dsAAAAE&#10;AQAADwAAAGRycy9kb3ducmV2LnhtbEyPQUvDQBCF74L/YRnBm92kUkljNqUU9VQEW0F6mybTJDQ7&#10;G7LbJP33jl708uDxhve+yVaTbdVAvW8cG4hnESjiwpUNVwY+968PCSgfkEtsHZOBK3lY5bc3Gaal&#10;G/mDhl2olJSwT9FAHUKXau2Lmiz6meuIJTu53mIQ21e67HGUctvqeRQ9aYsNy0KNHW1qKs67izXw&#10;NuK4foxfhu35tLke9ov3r21MxtzfTetnUIGm8HcMP/iCDrkwHd2FS69aA/JI+FXJlnEi9mggmS9A&#10;55n+D59/AwAA//8DAFBLAQItABQABgAIAAAAIQC2gziS/gAAAOEBAAATAAAAAAAAAAAAAAAAAAAA&#10;AABbQ29udGVudF9UeXBlc10ueG1sUEsBAi0AFAAGAAgAAAAhADj9If/WAAAAlAEAAAsAAAAAAAAA&#10;AAAAAAAALwEAAF9yZWxzLy5yZWxzUEsBAi0AFAAGAAgAAAAhAMdotgghBQAAlBMAAA4AAAAAAAAA&#10;AAAAAAAALgIAAGRycy9lMm9Eb2MueG1sUEsBAi0AFAAGAAgAAAAhAHr5N/3bAAAABAEAAA8AAAAA&#10;AAAAAAAAAAAAewcAAGRycy9kb3ducmV2LnhtbFBLBQYAAAAABAAEAPMAAACDCAAAAAA=&#10;">
                <v:group id="Group 909" o:spid="_x0000_s1118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58P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viZhfjgTjoBcPQEAAP//AwBQSwECLQAUAAYACAAAACEA2+H2y+4AAACFAQAAEwAAAAAAAAAAAAAA&#10;AAAAAAAAW0NvbnRlbnRfVHlwZXNdLnhtbFBLAQItABQABgAIAAAAIQBa9CxbvwAAABUBAAALAAAA&#10;AAAAAAAAAAAAAB8BAABfcmVscy8ucmVsc1BLAQItABQABgAIAAAAIQA2b58PwgAAANwAAAAPAAAA&#10;AAAAAAAAAAAAAAcCAABkcnMvZG93bnJldi54bWxQSwUGAAAAAAMAAwC3AAAA9gIAAAAA&#10;">
                  <v:shape id="Freeform 911" o:spid="_x0000_s1119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huvxAAAANwAAAAPAAAAZHJzL2Rvd25yZXYueG1sRI9BawIx&#10;FITvBf9DeIK3mlW06GoUaRG10ENVxOMjee4ubl6WTXTXf2+EQo/DzHzDzJetLcWdal84VjDoJyCI&#10;tTMFZwqOh/X7BIQPyAZLx6TgQR6Wi87bHFPjGv6l+z5kIkLYp6ggD6FKpfQ6J4u+7yri6F1cbTFE&#10;WWfS1NhEuC3lMEk+pMWC40KOFX3mpK/7m1VQjPW24dvPWZ52pf7ekP9aj7xSvW67moEI1Ib/8F97&#10;axRMhwN4nYlHQC6eAAAA//8DAFBLAQItABQABgAIAAAAIQDb4fbL7gAAAIUBAAATAAAAAAAAAAAA&#10;AAAAAAAAAABbQ29udGVudF9UeXBlc10ueG1sUEsBAi0AFAAGAAgAAAAhAFr0LFu/AAAAFQEAAAsA&#10;AAAAAAAAAAAAAAAAHwEAAF9yZWxzLy5yZWxzUEsBAi0AFAAGAAgAAAAhABkCG6/EAAAA3AAAAA8A&#10;AAAAAAAAAAAAAAAABwIAAGRycy9kb3ducmV2LnhtbFBLBQYAAAAAAwADALcAAAD4AgAAAAA=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910" o:spid="_x0000_s1120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29Q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FlkGv2fiEZDrJwAAAP//AwBQSwECLQAUAAYACAAAACEA2+H2y+4AAACFAQAAEwAAAAAAAAAA&#10;AAAAAAAAAAAAW0NvbnRlbnRfVHlwZXNdLnhtbFBLAQItABQABgAIAAAAIQBa9CxbvwAAABUBAAAL&#10;AAAAAAAAAAAAAAAAAB8BAABfcmVscy8ucmVsc1BLAQItABQABgAIAAAAIQCD629QxQAAANwAAAAP&#10;AAAAAAAAAAAAAAAAAAcCAABkcnMvZG93bnJldi54bWxQSwUGAAAAAAMAAwC3AAAA+QIAAAAA&#10;" filled="f" stroked="f">
                    <v:textbox inset="0,0,0,0">
                      <w:txbxContent>
                        <w:p w14:paraId="4D263A3D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754B7B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81A043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91F6B3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5603B21" w14:textId="77777777" w:rsidR="00B31D0F" w:rsidRDefault="00B31D0F">
      <w:pPr>
        <w:spacing w:before="9"/>
        <w:rPr>
          <w:rFonts w:ascii="Calibri" w:eastAsia="Calibri" w:hAnsi="Calibri" w:cs="Calibri"/>
          <w:sz w:val="13"/>
          <w:szCs w:val="13"/>
        </w:rPr>
      </w:pPr>
    </w:p>
    <w:p w14:paraId="57C90BEC" w14:textId="5FC7747B" w:rsidR="00B31D0F" w:rsidRDefault="00F62FFC">
      <w:pPr>
        <w:spacing w:line="200" w:lineRule="atLeast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1B38445F" wp14:editId="361BB3A4">
                <wp:extent cx="6400800" cy="3810000"/>
                <wp:effectExtent l="0" t="0" r="0" b="635"/>
                <wp:docPr id="912" name="Group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10000"/>
                          <a:chOff x="0" y="0"/>
                          <a:chExt cx="10080" cy="6000"/>
                        </a:xfrm>
                      </wpg:grpSpPr>
                      <pic:pic xmlns:pic="http://schemas.openxmlformats.org/drawingml/2006/picture">
                        <pic:nvPicPr>
                          <pic:cNvPr id="913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14" name="Group 90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000"/>
                            <a:chOff x="0" y="0"/>
                            <a:chExt cx="10080" cy="6000"/>
                          </a:xfrm>
                        </wpg:grpSpPr>
                        <wps:wsp>
                          <wps:cNvPr id="915" name="Freeform 90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000"/>
                                <a:gd name="T2" fmla="*/ 10080 w 10080"/>
                                <a:gd name="T3" fmla="*/ 0 h 6000"/>
                                <a:gd name="T4" fmla="*/ 10080 w 10080"/>
                                <a:gd name="T5" fmla="*/ 6000 h 6000"/>
                                <a:gd name="T6" fmla="*/ 0 w 10080"/>
                                <a:gd name="T7" fmla="*/ 6000 h 6000"/>
                                <a:gd name="T8" fmla="*/ 0 w 10080"/>
                                <a:gd name="T9" fmla="*/ 0 h 60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6" name="Group 902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917" name="Freeform 904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8" name="Text Box 9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1731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1552DF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05"/>
                                    <w:sz w:val="33"/>
                                  </w:rPr>
                                  <w:t>Co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05"/>
                                    <w:sz w:val="33"/>
                                  </w:rPr>
                                  <w:t>mmu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05"/>
                                    <w:sz w:val="33"/>
                                  </w:rPr>
                                  <w:t>nity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B38445F" id="Group 901" o:spid="_x0000_s1121" style="width:7in;height:300pt;mso-position-horizontal-relative:char;mso-position-vertical-relative:line" coordsize="10080,6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E6iWQBQAAzhMAAA4AAABkcnMvZTJvRG9jLnhtbNRY627bNhT+P2Dv&#10;QOjnhsSSL0lsxCm6pCkKdFuweg9AS7QlVBI1kr6kT7/vkKIsObGTZsmGGbDNy+HhuX9Huny3LXK2&#10;FkpnspwG0WkYMFHGMsnK5TT4c3Z7chEwbXiZ8FyWYhrcCx28u/rxh8tNNRF9mco8EYqBSaknm2oa&#10;pMZUk15Px6kouD6VlSixuZCq4AZTtewlim/Avch7/TA8622kSiolY6E1Vm/cZnBl+S8WIja/LxZa&#10;GJZPA8hm7K+yv3P67V1d8slS8SrN4loM/gIpCp6VuLRhdcMNZyuVPWBVZLGSWi7MaSyLnlwsslhY&#10;HaBNFO5p81HJVWV1WU42y6oxE0y7Z6cXs41/W98pliXTYBz1A1byAk6y97JxGJF5NtVyAqqPqvpS&#10;3SmnI4afZfxVY7u3v0/zpSNm882vMgFDvjLSmme7UAWxgOJsa71w33hBbA2LsXg2DMOLEM6KsTe4&#10;iEJ8nJ/iFM58cC5OP9QnQXpRnzurD/X4xN1p5azlurqssniCb21RjB5Y9OnIwymzUiKomRTP4lFw&#10;9XVVncD5FTfZPMszc28DGeYhocr1XRaTmWnSds7AOwf7dC3cc05W8XTuFCetrGtYKa9TXi7Fe10h&#10;C5CbYOCXlJKbVPBE0zI5scvFTjuSzPOsus3ynHxH41pnJNJeID5iNhfkNzJeFaI0LmuVyKG+LHWa&#10;VTpgaiKKuUAQqk+JFYhPtIr/gNwQDmOjhIlTGi4gRL0O1zYbVuKdkKSORrS+LACPhREMrLT5KGTB&#10;aACJIaQNbb7+rElciOVJSOBSkt2sGnnZWQAhrVjRSdh6CNld0tlgbfKvydKhDwSfpaP/JEsfMRKf&#10;vF6CbirggfZxhtmDSPuukvcl5ZWAm4htO6tG3pi3SghCGaTVmbOnJfQlT7frXWuH+L1VoMUrF2gU&#10;ND64ADAJwoyWlkldrWcoeYsiB2z91GMh2zDnGhtyOyKkf4soZb5AthkBABoay+QQMxSjhjBkjzND&#10;nDY0R5nBBw0hSXWA31mL7KCW5y2iI7zQlDRXHuQ17hDtlETeNk7gqUt6hP62rB2DEUPhJVwjP1VS&#10;E2SRl4BnM1dvLT3tHiCGJ4h4YIvzU8SwNBHbOgDhwPIIZ5iRiC12PEkMOxHxuC2GO1TrStVvv7VS&#10;AUNrNacz0J4bMpEfsg0Qx6F0CqQnkKatQq7FTFois4fvuG63m5dtqpoRJLT9ASj9vv+vLLcdnQ/6&#10;g6TOSc8k2781zqUW0BrcSe1mYPXHYjuhtcyzxCOqVsv5da7YmlOXaj+1xTtkB/DD1yBX3eYyuQdW&#10;KAlsgjZozTFIpfoWsA3a3Gmg/1px6lryTyWK6jgaDkFm7GQ4Ou9joto78/YOL2OwmgYmQITT8Npg&#10;hiOrSmXLFDdF1p+lfI+Ob5FZPCT5nFSwCE1Q1+2o7hOPoh3CtduT9sky+z0nMpI6zlfpSYcj6IOY&#10;6o9Cm1F84hvTKCJTUVdqhYBDfT/68EyrKe2eQhw81pDWdmla/DfCO9RHZ84W3g2dRVuohsaqbcvW&#10;jo+1JxurhxY5YMXGHt38eB7g/XwCwMNV9HX15nHAm9kiT46wRWlH1CCe5RSNxo+yasPdrE+gWLOC&#10;8C+BAmBxq2gdr9e4e5+WSkmDNi+qwCT+P6i7NqJbUrlyC7GeLHudbpjAoB8OUHJIlk6p61TEW/sh&#10;1+GKDhmej8vEupSeZj7UY8Oz3I1Bb1tsH7b/rxL5L9UEgLyrCTNK0V/kFj2wbTzofjTL1AMzs8WG&#10;L+91dTjyPNk66mz+rCbZF41BFF24TG2KxvkASWNfCAw87Pp3Cf5p69UeyLrRYrbzrX1BEjUPBt+J&#10;sQANh68YOGzFwOEqBm+EqfZ9B14a2aSpX3DRW6n23KLw7jXc1d8AAAD//wMAUEsDBAoAAAAAAAAA&#10;IQBZ8VodQy8CAEMvAgAVAAAAZHJzL21lZGlhL2ltYWdlMS5qcGVn/9j/4AAQSkZJRgABAQEAYABg&#10;AAD/2wBDAAMCAgMCAgMDAwMEAwMEBQgFBQQEBQoHBwYIDAoMDAsKCwsNDhIQDQ4RDgsLEBYQERMU&#10;FRUVDA8XGBYUGBIUFRT/2wBDAQMEBAUEBQkFBQkUDQsNFBQUFBQUFBQUFBQUFBQUFBQUFBQUFBQU&#10;FBQUFBQUFBQUFBQUFBQUFBQUFBQUFBQUFBT/wAARCAL3BP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RePIpvlVZ8r5Pxppi4ruZyFMptbN&#10;Ryrukx7VaaLmo5I8CkBUlj+UfWojFxV1Y81FLEv8XSoluUikIvmNRSxVeMSY+XrUJi5rNjKTx4FR&#10;mPOKvtHgVG6ZFAFB4v3n4U14uKuvFxVdouaQ+a2hX8qkeLip/KpDFxUS3LTvqVvJzR5AHWrBTbSB&#10;d1SMg8o/8BpGi4+7uqeRAoyaiZkUZNAEXl4/g205Y8mlM0Qxk7feoLjUbdGw0nAqWBYKbaaRkVnN&#10;4gtIs7pQB71QuvG9jb9Jkqea2gG+FwaVulcRd/FDTYgf36hhzxWJdfGG1Ykopk7ZFHOB6hkD7zbR&#10;60jyxqM793tXi118XZ2JEUBI/wBvpWLdfE7U5icMsY9FqXMD39rqJBknbVeTW7aLO+UAf7VfPM3j&#10;nVJx/wAfBX6VnTa9eXBO66kqk76lI+h7jxfYRHBmj4NZ118RNPhZh5y9P4a+fmu5GOSzZ/vNTHO7&#10;BVtzZ5+lTLcTParj4uWEAIEhY56Cse4+MefM2QSFccMK8rYBmxu2sRQCyAxq244zipEd5c/FO/uF&#10;AWNFXGQT1rGufHWq3DEfaAq+ida52Ldt+b8PrTyzKOfv/wBKfLfUDRn128uB893J1/vYqlJctIfm&#10;ZmPqWzVdJV3nPWpBKMHHpVpWVikPeUbBn1pgcMygetCvuXHvR61MtxiFSwbH96pFiGOPvUwfdoC7&#10;gfpVR2Ac88kQy33RzTd6r8zfx80ivhQPQ5p+N7+Z7YpgMZWxu/hp6jIz6c0o96XKjg9+KAEY7xu/&#10;Cnx7dnzfh9ablIvlXr1pC+6gCQqzFQy7jnpTUTaWOzbz1pFzninhipyaAEfpUZXdUxfcMVFt3t+t&#10;ADim1c0ifeFIzdF9DTxnbxQAsnXmmrjcKXnPNNZd0h+lAEjS722+nNNfpSR/MNvpzT9w6Hr2oAYn&#10;WnM20Uj4x+8+9SJnP+zQBKse5c0zcdxXt3paC20g+9ADXYLgr9zNAfc+PallcMcHr2+tM5/i+/8A&#10;0oAk27uKPI3VGGKsufWlT5S7epxQA/7vy+vFGNny/jUJX5t1L3FAD36Uylf71IKAEPapV+6aZ5+f&#10;lpC+6grluhF6UtKgySfTmm7tzbt23PGaDOKshydT9KafvU5xsbbu3d6VO/0oKG0o7/Smc44p0X3j&#10;t+9jn6UACrvT8c0Fv4fSjcFY/wB6kdtwoAWgZ7U1Zdx2+nNKelACnH/AqAu6mD7tFAD2Tbj6075d&#10;o3DcKi5yMUNs3c9aAHNsx8q7TSDrSc/8BoqJbgI/+t/CnHOTj0pMZ59OaN275/wqQE42f7WaVjhM&#10;evFLuzTf4a0jsA5QEj2n1zTWzj/ZoRtpJ9qVXVnw3SmAuAygN0NJ5axfKvWkbZ5vy9cUpGWz6c0A&#10;HHegZwem3HejHm/NQW4xQAR/d/h/CmM20/d3e1N53HFOXHP97FRLcBPNXI3JtHrSlU37l64pu3cx&#10;FI6bRmqjsA+kLbcH3pi9ab/EaYExfc+PaioqVetADn6U1etN/iNLQSxN21qUr8rH2pVbbk0wvuOK&#10;Bocf4fpTX+8n+9QrBT79qHUgbmXc1Aw/ifjPv6e9Cfd6h/8AbP8AKml9oPybfeiFwwwevagBW7fd&#10;69qU/fP0ofOPmba/rSDg/f3e1ADR9806lI3jH41EJGViB6UAS5A+Y/w80qrk/N91vmFQiUFQP4ic&#10;U/O19vtmgBsiFTn+Gl27lFNH3qHbaM0EsUN/DS1F5tGfM49OaBD3bapqNV+Td707Ocj05pEO9C23&#10;d2oKQBQ33qPMdeB0pvHlnLf8BpqhyhIzgc8UDFlcMoH8WajTrTlxIm/azMD3pHO8btu3tmglj6Qt&#10;t5qLbuIpWY7tobaMcmoluND2PmKR+NRrHhcf3uKR5BHgq+VJxikYeYxPtVR2GKw3DP8Ac4puPN+a&#10;hW+Xb6UFgpGeuePrTAVW521G0fmHHpzTpVO4M33v6Uh+/wDhQAiIxO1afsVef4qafut9KD/D9KAF&#10;YsFJXqOajWRpVDMNwzjFK/Smou5x7UEscx+b7m3IxSMNg2/jQW4ZfQ0i4zzQIVOtOO3+KkP+x1p5&#10;37Du6UARPuwP7uaXbuUClX7hpg/1lBSHBFU/NQ27H+zT84lX5tvvTWC4Yltw3dKBjR3+lCLuA+tS&#10;BSy+1Abtu296CWNf5m2+lN8unKu5j8+7AzSbvm243UDQ1o8CmbXH3F3HuPapt23nPle/r7VE77jj&#10;OfegTGtnHzLtNNK7qVzgfd3UsMmH+9/wGgRE67RTRDtBf2qQyna/15qNVGwsv3aAGg703e+KSnq+&#10;xfqcUeXt4oA/SXyvmNRNFzVg9TTCu5jXos5yAxcVCU2tmp3bnbTG24+bpSAiddwxTCm2pWaNRndt&#10;96rvOinIkH/AqiW5SG9zURXcxFMn1O2VcNKoI/u1mS+J7O2J3TDH+1Uc1tBmmYvmNRiIbju6Vy2o&#10;/EPT7RSzXESjOMtXI6p8atOhDrHOZGXnCdKylWs7AepTPGBiqj3UWcE7cc14XqnxumnYG3ty3u/S&#10;udvPilq92SAVQZzxU+0vqaLY+jm1W3iJ3ScVRn8T2cRO6UD/AHq+Z7rxhq9196+KjOcBsVRk1O8m&#10;yWnkb335qHPUZ9KXPj+wtwczR1g3fxZ06FmBnUfSvn4ysVLNIzn0NRb9zEUXvqLlvqe03PxotlZh&#10;GC/HUViXPxfunBKRttJ43V5lu280bw3BqHuO1tDt7v4o6rKPkVV56tWXL451a4LbrlwMdB0rnApY&#10;H5tq4zQrfLt37qajfUpGnJrt5cj57l25z97FVWuJHOTIzH0LZquqljxTnYY27dxqrW0GSM7sMN0p&#10;tMTr97/gNObOPlXdQA4NtINLKfMOPTmmjG373zf3aKABJGU4Wn7V+9/FTCobr17Um48qx2uB1oAe&#10;3SmlivIpn8H393NN3baAJA4Y/wC1S0xF5zSv0oAcfekLKqtn0pI13MfpSFvvL7UASLlXRv4SMUp+&#10;UO23dk4pA23b/u0z7jFvXigBUfcuN3/AaX/gW33pAv8AF60tAEh/1Z+bdx0pO6/Smr1p3ODigB75&#10;2Lj1pAwV8/xYpq42/wC1RQBJ5lKsnOfTmotu6jd2oAcZPNbdS0wLuB+lLG3y7aAJEODj14p+fK+X&#10;8agfpSM21KiW4Ezy8U3zKbGfNTHpzTtx+72HX6VUdgDfu45/CkbOPl3fjQcfw/d/rQFDfe6UwHEZ&#10;UFfvA5pGdy29unSkbYw2r1HNKybUzQAhfdRTU6Uu3cRQAox+Pb60HORu+9n9KjRsqy+jU5VDHmgC&#10;U/fP0pnO727/AEpsaFZR/dp39760ALuC/dO1f60hX+LfuooGMjLbfegAEnl8+vFOQ7jmkfO7725f&#10;SkDFeRQBKelQMcGn+aP+BUeZUS3Aao8w49Oad9/5fTmmu5YcUi4z97a3rVR2Af5irw3SkLo3C9aj&#10;/i+9u9qkjZVJ3dMUwCgLv/nSF0ZsL1pqNtfNRLcB5b+H0pCMilkk3H722mZPZt1VHYBVXDCnS/eF&#10;M+TBz1pYyQpH8J4pmkdhD96jzPL59eKRf3eV/Gl3ZqJbky3DO7n5v+A05O/3+n8VNpG6VJI/jy+f&#10;WmNnH+zSKcGlZsitI7AOLBVBNJvDcCo36D605WCrk9KYDs4pHm2DPrxUe8s2F/1f9aUwADcaiW4A&#10;X+Vm9Rigr91j6VGoeN8jp0qUuGfH8WKqOwCcfh3o3Ffuruj9PekfpTNxXnt3pgSeZ/sbfejzKj3h&#10;uF+7RQBJ5lAfdUfcfWlO7Lbeu2gCQ/7u72pN2P4NvvUR37l3dMUtAEm/d/Ojz1yFbpUZXdUQTaSf&#10;agC0zqzfL1HNNaXepX05qCM4Wnbs0APjbaM0rnzBimKSDgd+KYwVGC/xdaAHsiqMt0pF2Z+XrTJP&#10;vCniXcu305oAVulNL7Px4pG6U3cFGTQArIUGF7808Y8tv72P60iOWjx/DmmIMyA+nNAEhOJX/CkJ&#10;yPvbfeowPNZm9DS7l+63SgB6jr8+7jpSA4c035v+A0Zx/Du9qAHO+BTQ+7ijOf4NvvSP0oAcG287&#10;tvvTDLyfn3Uyl+b+GgCTfuhqNRlM+hzRt3fdXc3cUolCK3y7WAoATep+dunSjzV/h60hbziG27ty&#10;7ajHLH5vu/LtoAl80fxdKUOjAheuKYvWnqcHHrxQAittTPvSO5YYFIw2Hb+NNPb60AHPdd1A/wB7&#10;/gNB+/8AhQVLcLQAtKGK/d603Yq8/wAVI+7Hy0ANZX3Bm6ZpSxVjt9KYVViB/FSsiq+WoAavy/Mv&#10;3jwfpSs4YY/ipfmwfl3Liok7/Jt96AB13DFNCBSCTgdx6+1SDOeKZLjzB/eoDluD7N37s+Wv92kG&#10;c/e3DvSPy4X+9xSzHKH/AGRtoC1hSoYHa21PWmrJtXG7d7UhzgY/u00Y2f7WaAH487j05pQNvFI2&#10;NvNNGcjnavrQA9vummxfdpW++Pn3UrnDY9RigAJwMevFAKxHa1Jnyvlo3huDQSxWVsbv4aE/1TUD&#10;GeKC23mgaGQ96k7Gm+afw705JN2Qv3cUDEj27fmqVFZjj+Gkig6Hbu56VbWFi3yx84oJZBsZQSvp&#10;TNqtHj+LNXRA/wDEu0U2WHCj60CKWwKrEelQzKGKZq48XFVpIufvbaAIdx37f4cVG3J64qYpt/j3&#10;e1Qs/lnd6UFIayblbnPFRlvmVfN3cfdqRkwpbO3fzmojjZ97dz0oEx23d/Duo8zbx5m32qPAPI7c&#10;0f6zmgR+il14rsoAcTR1h3fxJ0u1yXuY0992K+O7jxPqt3uMl9O2BjG7FVJbmW427nkLYyS75FaS&#10;ryvoZ+zPq2/+NOj2pP8Ap8fp97Nc1qP7QdggZUkeTHp0r50+b+JtwpHbapNZupUepSpntF7+0K/l&#10;N5VqzDsWOKwb7456xcY8kBAR0Z815ir7kx70o7/ShNvVlJW0Ouvvidrt0rE3YQHsnWse78TajdKD&#10;NeyEEdM4rJH3Pxozjj14oAn+1yTDJZnOerNmgSvzu6Yquw2Db+NSD7jfSgpEqS/LTvNX+KoH/h+b&#10;bx1p6zZG3fux2oL6Em9m4/ho8vzOPTmm7vpRuzQZrYdjbxTXYqOKQyGPlTtzxSFged+5jxigoci8&#10;7l+93p3H/AqQjYu38aRetADt+z8eKMeV+NG7bzSGTNAC793FI3SlRsk/NtpO5+bd7UAPXGPft9ac&#10;M/xfe/pVdG2uT7VJv3Aj2oAl7GkT7tRBtoB96Vn3Nj2oAlpR3qHbu4o27Px4qJbgK3Wk3beaOI/k&#10;boaMKnyr161IBv3cUqNtOaVOtOfO04rSOwB/rOPTmgN/D6VGuNv+1RnHzbtuOaYEpXdSbCpBHrTE&#10;GD/d3fNupXO0Z37qAHNt3e+KBjtUe/cQPehvvfhQBI/QfWlzhcevFRo20/d3dqf5W7nZtoAVAEO0&#10;/Wn8/wDAaiaRVBDfh9abErY3N1oAmbpTf+BbaC22ms+5TQBN/D93/gVIPu0w52DHpT5JHjRCO/FA&#10;AF3A/ShXwuKageTJbpinKjKuV65oAN2aN22j5/4ulGcUAG3vTkXdke1N3ZozigBxXy0B27ucYpN+&#10;58bNvHWk3Z/i20Hkj95QAL9408SeXzt3Z4pjbd3zNu9qPk/h60APbLDcrcjnbTMs/wAzdOlKq7jT&#10;OHfa3Qc0AOpV+8KR2fJVemKV9u5f722gBZ1LEbaQyBQBjc2elJz/ABffprttGaAHNKd3ypt96PMU&#10;/wC9UYfdSl9n48UAPLZxQfvVGGx8n41L/CKAELbVY7tvFBl+78vb71I2NpzTFUsvPTPH1oAk2r1b&#10;pR+7qPcMFX+9ihWKr/s5oAk5/wCA0etRNJkY9aeBsXb+NADh92kLbSPrTaVetAEmMPn1GKYBsYr+&#10;NDNtKn3pscmS31oAenSj/lqfm28daRmyKjfpQA9u/wA272pqfdpse3eN1OXd8393NACld3bd7UKx&#10;5VU2nFNfpTVbbzu20AKrBf8Aep3m8H6VFkSNhl4HO6l3K3yL1PFRLcCRZfl/GkZ9ykUzdj/gPy0b&#10;93FVHYAX7v40UbtvNG/dxTAKRulNk6D60o3bfl60AP3bVzTJH3Ljj/gVAZ1BLdMU0y/J+NABLnKf&#10;dxjnbT0YKpK/dxTfuAN6nFK77mxUPcByvuQiokp3y7l3dM0i7Mtt65qQF8zy+fXimKdzk+1Ob7pp&#10;ittTNaR2AkpG6U0Pu4oP3W+lTLcByttYHdt96c77mxnzPaozLu2r6DNKJPL59eKqOwCj/e/4DQ/3&#10;DR9/5vTmkLbhu27u2KYBu2FfpilC/wAXrTCQSNybRnrSuxV8/wAOKAHMu4YpoTbzTXfcMUidaiW4&#10;Eobbmmqrbyy9cU4HHHrxTANjbfxqo7AA3bvm6Up6Uj9KjywIK9RzTAVGZXO3rUm1sFm6U0TO77m6&#10;YxSleC1ACDGF43HPFMGfm3LtbNOjXctKy+YNnpzQA3GefTmlB35b2xQBtBHtSD7n40ALH9w0wsVJ&#10;KnbS0jdPu7vagBxcNEBv3Nmmr1pF6/c2+9K23HzUADNtH3tvvSKvO7fupUZkO7+Ec0rPkf73zUAR&#10;j71ODFeV60qttyfao1cNx+VACNPIp/SlQ7skfexzQ+cfN96mj/e20APDbU+X73eo8iRsbdzDnFKf&#10;93/gVAbb/Du9qAEZ1C7WTaPWo1KquV6nintGGGSm2m7AnTvxQABf4qR+nXbQZMDyvxpKAEC7j97d&#10;TWb96FpxOBj14prDYNv40APP3z9KaPvmmr1p3m7vl9OaAHD7y/WkKhg2f71NaXcNvpzTC20E7tvv&#10;QA9GOdvan0xX3R43lue1NMvlEH5uTjmgCQtt5prMz429uaRnLtn2o3Fee3eglkgcFQ/8XSkIwM+v&#10;FMJEhAX7o5oZ9rY9OaBofswdn41PFBu/h3Y5pLW2a8kUqoY+leo/D34Ja943u7eGzs5dk7hQ5+6K&#10;DOU+V2OH07S2ugGSIk/7NbkHhe8dwfJbbjnNfffw9/Yv8MaDYx/2zNNfXgUF0ibainivSrP4AeB7&#10;PGNFSQAYzI5b+VaxtbUyftJO8dj8yP8AhDrkbmWE7MdqzdU0BrcZaJgduOa/Vf8A4Ut4L27RoFsw&#10;9wf61zPiX9mDwZrlvIsVpJZSt0aJsgfhVqNOTs2ZONVO7PyvurPDAbNuB1qjPHgY2556V9W/GL9k&#10;7U/Ck082nK15aAEg9xXy/rVlJp101vNG0cqHB3VpOhKKvF3QRqtvlZjOPL527c8VAy8ltu72qebo&#10;agLbU/GubXqdsdiPGU27du44pvlY+b0+WnO5YcVG6hx/tdallCkgDJ7VEZXkOV6U77/y+nNHm7eK&#10;QHS87uKR9+OKV02oDs280wb8HZ1xQSxU35+bpSy/dH1qPcVTJG45oSXn7m2gQL94U9/vUm8MQG6U&#10;krRqc0ALt3UblyFbpTFcswH8NOm+8KCkEmzPy9aE7/Sm/wDLT8KVs44oGOVdyfxdf4aVJNpx8v8A&#10;Wo1JBwe/FPxs+Xbu70ASbP4vSlU7zu/Cotu7jd/wGgx9Peglj921s0jPuKj3prEo4jH1obG7/aoE&#10;Su23FPC/LuqurKpy3SpElTJ29aCkPxkE+nNNB3pu98U0PuYilPb61EtxiqwUj17U91O7c33qik++&#10;KduZVG3rVR2AdRTVWTO6nfP/ABdKYBSr1pr5x8tOBAX/AGqAHUjY/ippn8sf73FKOI8e+aAH87f9&#10;mhetNXv9KA20D60AIetKhZSSvUCiRW3bl6035/4ulRLcBSXz5jdD8tP+6ob14qOnLnnHpVR2Acrh&#10;jgtim7SzH59y0hxsH97NH/LT8KYCmTaQPelZfm3e1I3SnfwigBN23mjfuBHtR/wLbR/wH/gVACDo&#10;PrTud/HpSp1p9AEZz3pU60r5xxTOMH+9igCWkaQxDK9+KjVtq596VD5hxQSyRXHl7v4s0B92Ru20&#10;gTaCdu6hZ8rt2bfeoluNEq7fKO5t1N+TZ8vXNNV92fpTP4xUjJF++v1pwXdu+tRyfxfSl/ij+laR&#10;2Af975fTmjfjioT/ABf71SD7tMB27NIzbeabRu2g0APZ9yAUvzbfl61HGo27mpozvP8AdoAl+f8A&#10;iO0etKr7ed26oj2+tJIxVs9u9AEm/cxFLu20wuGA2/dzQ2Nxz6UAOZeM0gVm+71qMsVT/ZzTdveg&#10;CQIVYl+mKk58n/ZzUCYzzT9xXn+GgcdxY/ummbtr5oeXj7u6mM+4Y3f8BoKnuTF9z49qKgVdxpxk&#10;2giggkPb604/fP0qukvy04z7aiW4Dx980PnHHTvVfO5iacsu/K+gzVR2AlTHO37mKcrbYzVYbt52&#10;9aflx97pTAFXGTTqYXwPu7vakD7gfk28daAJP+BbaPPHTbz2aof4B9akbrQArSnjd97NNkfc4FFI&#10;y7hQArAl/l61PFZyvyF3VWRyGwOg5NXotdeFQkMQUf3m70ARzWMoTJXbzVUJIjYq7Pq1xInz7cZ7&#10;VRkmaU/M20etAD/3lHz/AMXSkDFRw272o80ZH96oluAknQfWj+Cms5aTA9KXnvVR2Aav3R9acyln&#10;+X0paKmW4CcN8v8AEOaQptIPvSllXG7pmlZV3bl64oUraAIy7n/CgN/DS0djVp31AQru4oCbeaSP&#10;t8u7mlH8Xzd/u0ADdOoX60g3Z4Kv7Cl+b+Gmvtx/tVEtwHDH9za3rQV3cVFTk4O7n5eeKqOwEioV&#10;OV60w7tw3dKd07Md3zfNQTgjjGTimAMpZ8D05o2BeV+7Q0/lt5f40YJ5WgBaKY+3H+1TQu4gUASH&#10;t823mhj833t2eMUrMfurTWZEG49V5oAUDZ8v40H7rfSo9+fvfdb5h9aVWKnP8NAEh/h+lKF3ZqN3&#10;3DFMoAc7c7abt3cbd3tS/huo/wCA7aADZt52bfekpfw3UyTdgYXbzQA8d/pSx/cNNVUYcttNLubI&#10;Xb8v96gBP4jShd3FKzBWJPpTVcsmP4c0ADJtGaZx3pOd3GM+9L8v8aq0noKADAPyj+LijLH7vVfl&#10;prLuHzJtXsab8rfKvUc0ASblXn+KmSSZAHqaQpt5pKAHg+UNtM2/Nu9aULu4pQPLOfwoAYxwN393&#10;mm4x/wAC+anSvuc/SmdqAFP3T9KhVtuD71IHVPvDcDxUZdFYII+T0oAeX3Pj2pd22o2kAbypE2sO&#10;aRiQP9moluA914zTR3+lMDZNL6VUdgFH3PxpD1X60gYLKxPTbzS71ZMRdM80wHL91/rSD7n41GWC&#10;kf3s05ky+fagB4LDIXqRihUYLsbp1qPy80eTKeT9wc0EscybSp96lgzlj2Byag2gkOv3elTsRzzt&#10;JHyn3qeoO9vd3Po39lz4TWvxD195LlQ0Fs44Prx/9ev0Q8F+BtM8K2EcdpbIjIMbxX5efBD433nw&#10;r1UzRATW0jAyKW2+lfdnw8/bA8EeIrdIb29/sy4UDPnrhM+x9an2qhozz7T9retsfQafez046U+u&#10;Psfil4T1NQ9v4i051IzlrhV/nVyXx74biTede07HtdL/AEo9tFnopp7HRn3pOK891r48eBNGjZ7j&#10;xJZHZ1VG3EV5Z40/bj8E+H4mXTUn1eY/dI+RPxNUqiexLdj6D16G1n0+VLjZ5ZHO/p0r8t/2r/7H&#10;j8fzDSZI2C5WRU65rf8Aiv8Atm+LfHpntrSQ6VYsCvl23GR7t3r51v8AUJdSlM0sjSsTy7vkk1oq&#10;817qOdwvLmKqyvg7OtRlyxwetI7beah37mI27vak23ubrYlddymog3ybaR03D7u2mFuQvvSLQhZl&#10;J29TUkUUjJmmSttameXu5oGdF5rJyX3A8U+M7mJ3beOtRMVkGG7c03zCvH8NAEzd/n3UxW2pmmiU&#10;fxdKkMSOAV65oAQPu4oLbeaSWLYc0zbuoJZKj7pF+tOec5ZQu7moC38NHzfw0DRMkoz97Lf3acW3&#10;j6c1AJFjIONzHikI8yYHy6BkiSee59hT2k2qRUUbcsu3bzSt0Hy7vagljo5fl+7u9qeX3cbv+A0z&#10;nbwm2kyV5JxjnHr7UE81tB9FIk287sbO2z+tKz7higtO+ooXdxShNpBpi/eFOkxnn0oEwT7r/Lu5&#10;oSD5d27v92lXf5Yx0zSbQ3H8VA1G5N5G5KariFfmbaOlRlNvNKmM81EtxNWH5VuVbcfSgjOD6HNN&#10;fGOKZt3ECpETM25i3qMU1T5S7femOm1s0laR2KRJ5+0j3OKVzucGoW6VKq7hTGKfv/hTkbaSaaG/&#10;hpwXdxUS3AQPuJHtSp92meXhs+lLkv8AMBk9KkBzfcb6UMu7Z9KFWRs/u+1NjZslWTaPWtI7AOZv&#10;nC07/lp+FQ/xDnHt6+1PO7fwNnH3P60wJcZ59OaM7wW9sVGP9n73el+f+LpUS3AkjXcppIpNpIpq&#10;ruNPDHOBUgP2j7x70bmX/dpjKWxn1pGb5tvtWkdgHMoxuX7pppUMrDvjilGc8UHPemAhQLtL/exT&#10;kzn/AGabt3cUjJtGaAJJOg+tMb734Uv8PTd7U1hx93bQSx8bbXBpwfduHvUK9adQNEg8z+L7valq&#10;B1LD5etIjPna3SgZYJI47Hg0mFT5R/q+pqPaG+vajcfut96glizbPLPl/dpS/lore1N3beaRn3DF&#10;Ah6N5p3/AIUS/dH1qNetO27qCkKW2gH3pQ+5yPakDDODSnGDioluJh/yz/Gm0JnHFKc96qOw0Kiq&#10;xO7pilEiqmF61G3Sm/N/D1pjHq+5yKY2M80uHP3ulNdcAfWgAGf+A0Ntx81KfuCmbQ3X60AB3bW/&#10;u4pw6r9Kjdmxt/hpI/vfd3e1RLcCUttKn3pqnzSw9DmpG+4Pk289aifdj5etVHYB4b+H0p2cVAjO&#10;py3Sn58zipluA55MAfNt560jL827du46Ux02jNInWpAk3bQTSK+5CKCu7ijyqACI4x9acJN+4btv&#10;NN8wrwtIXVsD+LNACsOnz7uelKV3MR7Uh+/+FIzbRmgBVTauaOO/TvS79y4ooAQqW4X/AFf9aVU2&#10;nNJuC9fpR8yfN/CeKAFft9aQ/f8AwpVVc7m6U3cqt8vWgBfl/i6UhgXG5eppfL3c0hbovvWkdgHL&#10;F+7/ABpNx+6tDNtfPtSebyPrTADsxy20+tA2Z+V9xp/l7nz7U1U2uTQAc9qP9/pTn7fLu5pkmNw3&#10;Nx/dqHuA5VZuP4ab5XzU8ruOG+7SFEXletSAgTbzQV3UfL/FRhjz/COaAAMMFfy+tC52Hd96jex+&#10;devSgO7cN0oJYifdp1FIRv8Ak/vcVpHYaD5f4qRt20/3aDH5eF/unFKy7mI9qYxCu6IfWmFv4aaq&#10;bcmnColuAlOX+L6U6KIq25epGKayyMcVIDF24+bpTvl/hO00bJF5oP8As/f71pHYlh/wLdSqoYnP&#10;XtTfn/i6Uvzfw0xCZJYhvvDmlJV/mbp0oO3/AIFSq20mgpDHUNgJ1zRsRXy3XFNkU53ChsbP9qgY&#10;5tm07etMT7v3tvvR/wAsx9ad5nlqD68UAIduRufdz0odir5/hxRktyvWj93/AB9aAE37iBt3USZ3&#10;D5No7mlGO3SgruB528daABsbPl+7/Wox9z8aI26ru3Ypj/e/GgB4bbzSM+4YphVmOF60qo6nLdKA&#10;EPSk+badtJ/FTu9AANmwbuuaH3bv9nFB6fd3e1Qt1+5toAlH3TUO7bj60UjdKAFk+U7vXimbe9Iy&#10;7hTt3yhd23FRLcAVtuTTd5ZiBS84OF/4FQuzbz1qo7AHyd13H0pHMYGNm3PFOVC5+7uUc0xn3tnb&#10;tpgIAifKvXrUoxj5qB0pgGWNBLEMnlnLfcPFPyrLletNZcCmHt8u7mgaJUbYf0p+xeWbpUIzv4k2&#10;8dKdx/d+b+9QJlmGePaF9DWhb3rRYIbaPWsiPrUnn/w1Eo3VyXHm1Oqt/EtzAqhZjj2bFWLjxXdM&#10;oHmyH/tpXHpJk04ysvK9aiMI21JcDaudZkl5MjZJ7vmqE1zLIMh91ZxmYt83SmSvuUAetapJaIpK&#10;2hJJK24+tV2lTPzdaY4Y4I7HNRysjMGPU8UxkjSpj5etNMtN2EPs/hxmo93z7aCkKH3MRQ/SlkG5&#10;setMJCDyz16igYgbbzUbS809s4+b79NoA6Cl479O9QCfPyZ2570MWUbFbcetBBK/lcbfu5/WmSOU&#10;cH+GkLOqgt0pPN4NAE6zqXG7pinTxq3KruPpVVH3IRu2+9LGcAHfu56UASKkinLLtWmg4ani5y+3&#10;2p3llgSOuOKAI92aX5f4ulNSJ8N5n3qYJNoxQBYZlVQV65pfN+Wqxl6fWhpCWwOpHFRLcCysvzCn&#10;Syvn5OveqmXiBWT71PSfbHUlImWV8/7VO818jd0qD73zenNGd/zbtvagTLXm/MfpUay1EvX7+72p&#10;3cUDRKH3A9en8NLFPxt+bj1qGUyg5/hHNNSSSVg34UCZaeVgNy9V5pnmsPvdG+ao3V2cbulDN84W&#10;gRJ5tAfdxTf4/wAKVpd3y+nNaR2KRJH1P0o3bWNN3bUBpA+7imMkxIvzN908Cgvu4pnY01Pu1Etw&#10;JDnBx17U5WdY8yfezUdFSSyVXDHDUrb+3SmRfePOOKe8nljOc54oGhxZlUFulNL7gRTVO7Jpv8R5&#10;21pHYZKozGD6HNIw81Gbdt4qMttIO7dzT/N+f8KmW5LHhv3Sru3cdKahAXB78UjPuFN83d8vpzUj&#10;RKoKHb/D1pxZl5XrUAbbzQX3Kw9q0jsJk6yv/F0pFkyxqJG2hT7U7zeRTGiQvgj60rvubFRSTAMN&#10;3Q8U7coXYvXrUS3ExWbaM0qvuj/HNIvWkft9aqOw0OE247fxpS2QaSRd1R7ui0xkkX3acW2jON1N&#10;271/WkDfw+lRLclki/vYwNu3ac5oZ/MbPpxTc4o3ZqRoH7fWmSfeFOoZtoJoEw3bF/Sk2/xbd2aa&#10;jb1+nNOB3/N+FA0KDg/e/wCA0u7NIRnn05prNuG/OO1Axx/3d3tSblX7ybR60JJgnnPFIHZmIXrQ&#10;Ao2Sg7eqjNN83KZ98U587Dv6U07fl2nBxQJbj95ZcCgEA/7VRP065pE7/SgpkzNkd/8AgNN/77/4&#10;FTU+7Q/StI7CHU1+lR7d3GdtKU2qx3buKZLEpyttOaB1T6U1v9ZUS3GhPN+enkiSQDuORTaKkYNI&#10;Vlw33qc0o3HPpSfN/DSNtx/tUEsFcsmP4c0obbzTKVev3d1aR2Gh3m0jPuGKcO/zdvu0i/dH1qZb&#10;jHK23Bonl5FNk++v1pidW+tSBJ5vy0hX+KlXqfl3e1N/i+5toAUNt5oL7uKSnRlg2FO0nitI7ACN&#10;tJOM8dfT3pynzFxnfg53/wBKiQMm9WfcN2cU4Nt5qZbgSBv4aXuKbGfMLD0GaRZNvFSARruDfWnb&#10;uCtHm0B9xxQSxExt5peO1Nk+/wBdvFN27v4t1A0S/hmk/DFNRudtK/SgY6ioT0pyruj/ABoAf3H1&#10;qINtZ/rSlv4aStI7Escvy5b14pE+Vy3qMUDv9KB/qm52+9TLcaJPNoEvX6VG3l/Ltfc2Ka3SpGTK&#10;+5cYzz09aR2ZRlTsP/PP+tJu2qTTVl+WgB0bszgN0obo31pAvVvakH3PxrSOxLEo7iiipluNDy21&#10;8+1Rs4bIPXtTtu6kfc42r1HNVHYY2POPm+9TqZljweg5oyz/ADL9KZLEH3qemd429ab8v/AqCu7i&#10;gRIC4Dhm2gnGahU+UNu7d3xTvLxz6UA7wWzt4xQUg809utHmDI3f6wc/hQv3fvlv92lHX7zr/vUD&#10;BpBKxY+lMOdnP3c0S/f+/u9qRWZT8vWglicZGKV1Vm+bpTNrbtzdKD2+tBPLfUdvA4T71IzOR82c&#10;f7NPZto+7u4piqu3czd/u1Ety0raDf8Avv8A4FSFttOdmUf7NNHygtxyMc1ImH3Pm9eKNp+8Onel&#10;jfcuPl/4DTdzK2V61pHYaEfHG37uaG+8fpSl5GKjdt5pse/c24bRn71TLcYJu2Hb1poV2TDdM05v&#10;vn5t3FLFu2nb+P0qQIim2inSebn5DtXNQtnzPmfccUANbrxSc09l3A1EW+TbnbzQSx24r1oBEhwe&#10;3NR55Hzbvapm61pHYaHNIVTHaofupuzjnGPX2pX6fxf8BpqNtP8AD/WmJkm/cuM+V/s0IcHG3rxu&#10;pNxf6Dk0faQ/3fu9KBDnPlDb+NND7qPM2fL+NG8t91ttAC0qnBpox/d+b+9SPKIh8y7t3GKAJvMw&#10;D9KashKZHY5qAZBxt2r1qR/uD61EtwJVkEp3fxdKjY4PTdUW7aCfak37kx71UdgJ1kxn93niovN+&#10;U87v9mmDGfftUcmd/wA33qYEufMicbNvGc1EW+4vpTaVcbhmgpDvN3Pt3beM1G7bWB37uelEW/e+&#10;OlK2Mn1oEw81d/zelM8193C7h6UN938ajk+4fm2+9AiZXZ+GTaPWmNc7TioS23ad27jpR5tAG95+&#10;z+VG/wDiquk29mb2xSwSZJoKRM0vHb8aeJeP4f8AgNVZbnd8mN2eMUxLrB+7jb8uaBl3zacj7jiq&#10;fmseV60ebJ09eKCWXuP4mCj1NH2yOLjerduKo7jH8r9OtG9G4FAi613GAT61Aru2SvSokxnin+Z5&#10;fPrxUS3KRKpJzv6U3KBsr1FNU7jmlbpVR2ExWm3jd+FPEvFQ/N/D1o2uwIbpimIsLLzTuE+bueB9&#10;aj2FVUj0pRnPNRLcpEiuWOG+9SscCojntSBihyV3VIyZX5zxxz81K0nmjd8v4U0r8obZt560x2Kg&#10;lfSgCWNtsin3oL7pGHvSFwyKN21sU1ZfKQ/L975d1AEqNtNOK8bqrqzIuF60od24bpWkdiWSI21y&#10;c4pzvuGPL2/7VQ/L/FSFmQbv4RzUy3ETJJ5Zz68U/f8AxVAjZj/3vmqRWCxE9+1SBIr7jiiRgoBP&#10;rUSOWQhvvUD7n40FIn37jhvu9qRtmPl61BTk7/Sglys7Eq9aduK8imREgYHfilcBML/FnNBSd9R3&#10;mg8fxHigELlCu7jNNH+s/CnZjGWX7y80CY3nZ93auaeW2gH3phTMLf7XzU1drCNW7c0CJWl+f8KT&#10;z9nNRh3+ZR0JpVAQ7f4utAD8xsQV+93pWba+aY3Sljxlt3TFBSF37iBSsu5j9KYu7nnaKd/wLdQJ&#10;ixybVxTw+7io8449eKAfKYL71pHYRLRUIfduHvSN2+XdzTKRYXrTU+/Sc54Tbx1pGYrjPrUS3GSn&#10;/d3e1NJbHypt96SaX5D8u7jpTVcsVCpt461IDjt/4FTicIDt3Y7U35f+BUYzz6c0AHnByGZNo6Zo&#10;d0Zxj8aC5Klx6YpsjhlX+9igBzKWf5f9Xj9aBJtBHHTvULdKlTpQSx0bllI+XHfbTRjd8v3aHJA+&#10;WiKQM2P4qBoU7cjd60P98bvu9vrTGbac0nm0DHy7t3TctNVdx+7tpC28j2OaGfLb/bFBPNaQ8/MN&#10;vpUWGjbK9elP+4C3qMU1V+Td70Gjd9Rxd2YhumKRW2pnG7mgFBw/Q8UZ8r5UoJEZ9ykbdtJA20E0&#10;rOzDDdKYaAFZt5+nNCFXYM3TpSef/DR5p/hoAkfZu+XrSou7P0qFlHDfxU7+EVpHYByybcil3s3C&#10;0wLuZfrSCUpuC+tTLcCT5cj+9Sv97puqNZQ7AfxU+X71SAjDODt245zTt5K7+3Q/So923nG6k37u&#10;Nu2gCTeG4X7tAbbzUZbbzSF9xA96A5rEwfcCPakX7o+tRtjf744pVzn5vvUBe5I/3qbULAFgT2Oa&#10;lM3nfe+6BxQA75v4aMKef4hzSfL5Q29c0iyGI5HfigB3m4+fbuzxRnd827p/DSM+AGH3j1pJpV2L&#10;/ezQSxTJuIf8KV5MuB61CG3yfQZpwO/5vwoGiRhscLu2980N977+6oy23+Hd7UBfmVseXz1oEyTb&#10;upQ3VfaohP8AeXb3+9SpKueaBoeuNoz607ncf7uKbvZu24Uf8B20DGg4GPXikQ+U5X2pXXdj601t&#10;zNtHUDNAEm/cQKV/vVF5m3hfvd6USjB/vYoAd5vk/P6UN8wx/wA9OaYr7lxSPnHFADlOWH+z8tPd&#10;trZ3beOtV+e9JQBIJfn+/u9qkc+Yqj0Oahj++KVm2hjjdzQA/wAzbIBTpX3Ej2qKJ9zEeX2pGUsc&#10;CPjvWkdiWOT7tOqNZApwqbVqRJRzld3HSpluNCFd1Ab+Gmbywx/q1z19aFGWB29Od1SJknY0Ry7x&#10;t/Ghjvfd7YpCu7H1oGhjttIPvSiQmTC9xinO/wA4X1qJn8iTHqK0jsJkjMIBj+LrQ7eagf3xUTHc&#10;M7d1IkoY7S3A5K0xokXqfl3UzdtbO7/gND+Vj5fu/wBablh/u1Etxj5JMtTVZj0pC2Vb6UkjbQpx&#10;u4qo7AAxu96dUYfccbdtLu21MtwH5xSbs03b3pG3Y+XrUgPOcH07/SmBgibl+6Dn8aVy4QBm2gnF&#10;REbMLt991aR2AkV85/2vmpjfeNRN/rfwpy9aZDlZ2Fbp/D/wKo3YqM/Ljvtpf4vu7vaiQZP3dvvQ&#10;UnfUbvDZC/dxRHt2nd0pjzYGNu72qN5uPubfeoluMl8xI2yoyTxn096GbKk53543f0qAgqjso3ZG&#10;MUCRGQAptJFVHYCWIbF2n608sFVj2xVdD5S7W+6TxUjKdgbtmmSx8jhgg/5Zf1pp2ZO3riozjvSD&#10;P/AaBEinCk+lN8wyxll60hx36d6QbP8Aln92gBFZ1TLdM0u7f+HNDPsH3d2eMVC0jodqJtPUmolu&#10;BN9o387tuKPN5Hz7uaaJePnG72pssq7RtXac1UdikSNL834UFwwy3Qc0xZfkb6UxpeV43cVMtxMc&#10;t0krHb1Ao8zKfjTGYuCqrtJpiwuiFW6daqOw0Sq+DTRNiQU2NvlK+lMXPOKYyYHG5t23J60GX/Z/&#10;4FUTK7Dj60wyOuA3rUS3JZIvyOW9Riml9xIoL7mbp071WSdfMVW24B/hqo7CJt21yaXzaiklTLYb&#10;bzTPtVsPvSc1L3A1Tna393FPG75dvXbUCZjLBexzStIko3N1qxskTfvO7pipO4+Xd7VWVmVgf4ad&#10;LLyKBFndtfO3bx1pgbe/TpzUO/coFIPvL9aCkW5QZYwyybufu0sbDGP4hzVaHq9IhA4bvxQJk7S7&#10;jt9OaEbac1FkxfL/AA9aPN4P0oEWUmwac0xfCr/FxVRH3LipT0H1oAseaGX/AGl4pPMwR9art978&#10;KcnWgpFtiJHQN0BzSMzbmX+HNQqqsfm6VIsiqcL1qJbjHLu3Db1qTLCQFug5qPzFP3m2ijeo+6vP&#10;96pAe0nmybvalzgH3pglAPzNtFL5iNwG3UAKJCE8tfXNAVWP+1QF3fc60jyMoAbpmgB4b5WHtTj/&#10;AA/Som+RQ3qcU4R7lzux70BzWH0U0N1Xdu9qQ9B9aCW7jj2o703zBG+W6EYpSUYZXrQNC5xx68U1&#10;hs2r75oAyQd23HOaeXBkV2fcOlaR2Exw+9U27aoON1QROjF9vWnJ938al7iHl92Bt289aVl3P+FP&#10;XbgbqX/e+72+tSAxJNpxTnj3Ix9qXazAj+HFLGhVSR071otgI0TaqnG7jpTR94/Jt96c7bWHl/dz&#10;Q0YZif4sUwFXrTUXdIBQqbVzSOoZDuO3HNAAB5bOfU4oaPdg04sdqrv3KBRv2fjxQAbsL/u80mMA&#10;/wC181ATZxS7d3GdtBSGBtqZ96kV9wxSbNoJ8ykQ4wdvQ/eoEx9KO/0pkcnmlm4696lGedpVT6io&#10;luNDF8zb833c05H2HPrxTfMaNss+4HilzuINVHYTHOeM+vFCDYSv40j/AHqbUy3ESn7p+lQr0pac&#10;vepKQ2lC7uKTdtYndt96Gl+U/PuoExSjLyvWjdIvNRqvy7vWpT92gQ1i0uA3Qc07OVx6c0xmKjK0&#10;iurHH8VBSHk7/m/Cmt0obpTSxXla0jsJjk++KUNtDHbu56VGXVsD+LNJL96pluNC+b833NtPSXr9&#10;KiTrTnbaM1UdhMeZfk/Go2dWGGpBJnI9eKeAqRbW6ZzUy3GhiyNGc/wnin7/AOKovl3Hb1pDVR2G&#10;TB93FHH49qZ9p2qBSoBIc7tvpUy3Adz/ABfepeMHNNeTaMMvzf3qaF6t7VIc1iSPftOOlMON3vRF&#10;92iXG0bl3DNAXuPzhQdu7HakNxkhtu3nGaYdm0bW5/u0ny/xUBzWJCd0qmg43Nld3NRnd/wGjCD5&#10;n6J8woC9x7Y4wm33p38IqFnAw69Gp33V3fhQA8/7u6jaW+63P92mo+44pX6UAOVhnb/FSt0qESeX&#10;z68Ufe+bdtxzmgCTntTWBOCexzTSd/zbt3agMF5agCSR84fbu7Upl+X7m2mRuzOB/DTtu4n/AHqA&#10;5rAH3cU4Nt5pkrc7aYv3hQF7j9+4ke1IPuD60S/epE3Z+WtI7APb/V02L7tPG3I/vUwfcbnb81S9&#10;wJU7/Sj/AJZ/d3c9KRYto3bt2eMUH/e2+9UtgG/9s6bJ9w/Jt96nP3R8+72quxweu2mAh/h+lIeh&#10;+XdSls/xbqTnIxUS3JY/zd0iru6LnbTi23mo2xvH96lf71SNCtNgY9eKEbB2bd3fFN2luO3ejYF5&#10;X7tAyQttIOzbzStL8x+bbx1qGl47tt96AJFmIXG3g8Fqa7ADYv3ev4035v8Anp8tH/At1ACfLkbu&#10;lOYgNhOp4pjdKF3Z+WgBwQAFP4sZpFdgmF9aXci8nrR5q/w9aAFWRwfm6U3fubFL5tNf5cN6nFAD&#10;ue1I2cc0xm3v9OaTfnD/AIUEsdu2g8bvaiL5Ru2bc8UM+58e1Nfp121pHYaHSvuCj3pJenXbUR6f&#10;e3U5W2x596YmKmM/M24UrsijKkKfemGVMfOdo9aYXDcK+4VEtxD/ADeD8yt9Keqny9w6Z5qAttBN&#10;NV9y496qOxSJDjPy/d/rR5+QVqPjvTXYqP8AZqZbiYCbAPzbfenq26PO7dg5qIPuBHtSLynXHNVH&#10;YRKJdwLe2Kacqm4dCcGm5285zTWfcVHvUy3KQ/eGyF+7imjGwbl3c9KYG27j70F9wxUjGyMVc/Lt&#10;XHWoSvzBqcy7yRu21C3ztt8zpzWkdgJmba+falV9xxTBDlG+fdxSvAAE3dMUyWSFtvPP/AaTzf8A&#10;e/4FTSEjQEHb2zTGuYYxzJyeKiW40Pd9wxTf+Bbaaby0jG3zF3dfmqvJq9qARvLY9elVHYTLX/Af&#10;+BUo7/Ss7+3rbyyo8zP+192ojra7BxuXNTLcaNZN2z5aCu4YX73eseTxG+dscY8vvuqD/hIJCx2B&#10;UX1WqjsM3TGoH+1Qq43fSueOsTAk787uKrfbp95AuSBjJVaZLOmxlSfTmmi5Vky5Cgetcw16+Tks&#10;U9W9ahabGW9eKiW4jqG1K3TIZlYei0wavbRrleua5dXGAx6Z5qZ5U/5Z/dqo7FI3W12NT8vWoH1n&#10;+Lyev8W7FYLS80B92RTGasmtzHou0f7+artq8zZHP4VnscMaby/G7aByTQBoJqkvy5aRRnrTJJZJ&#10;FZvOZfm/iOKomUINquGU8YNJ5mwFdyr3+WgC0bmQjbnI9d+ahMqZ560JKPKOX3HsPeqnm5J39aAP&#10;QWU7twj8r/Zo8zyuW6Hio/NpQ4Y4aggczkfN/DT1fcMVAzFZM7dy4oL7hjd/wGgCyNm5d7bRnrT4&#10;cbn2vuGarR42c+tO+TvQUiVmVWBbpmleVd3y/j9KiQMTn+Ec08Plg+3dzigTAOGIC/dzUzOUzjuM&#10;VCHDbht288GjnPzfeoESI4ACZ2tnOaWXr9/dUZYKeep4FICVOxvvdaiW4D0bac1Kk6q43dKjIJQF&#10;eo5pAZHO7t0P0qQJ0KM+V67qlX7rfWoosf8ALP8AGpNwT/e6UALu21MqjG41B9z5vXilSPcd1AE4&#10;zg/3cUI21CaiZxwp704goAv8Oc0ASRvuQ8bvakil3MF27cHOaav+tHzbfenLjccycZoAb/E31p6d&#10;aSPPPz7l3Ug6t/vUAS0hxj5ulMf74+XdTtu5/wDV9qAFEqudq9RzSjrSH5xt/wBXjnPrQG/h2/8A&#10;AqAH96crbTndtqMkAFm6LzSRhAvBwW+bHr7UFInL7uNv/AqVOtNh+8eNnH3P61MMZHr2p81tBMVF&#10;3HFWo4uD9KWG3BAMg3MeMVs2GiS3TKI4yc+i5q07oylOzsZMMOQabLB9P+BV6HZ/DnU7kBo7GVsj&#10;qI6W8+GGrQ8NZTAdclMUct9TN1DzVkMWCNuScfLUTRhpCW/1mP0rrNU8LXdgW3ow7bTXN3MJhGDH&#10;zmoatoawd0VEjwzH0GaaJvNU+1PlztGF281Fz3q47Fix4289O9P+T/lnnb/s1FT422kn2qZbgK7b&#10;R/H/AMCpoUZ3N0p6uGXB9aRmCjIqo7ASKyrtK9c1Gr7mce9ML7uKaZPL59eKYE9OTv8ASo0IYZI3&#10;e1Lx2TbQBINuz5umaT93TaTjvQBIFjbigoi8r1qJlDdKfnKEenNAAzbRmkV9xxSId+1vfFAbbu+t&#10;AEgbaCfahH3IRURVeGbpSnZv+XrioluA448vn1pv+51oLbaPL3c1IBuC9st6+nvRt4LZ3/7f9KVU&#10;2nNMP3hQAA4THqcU8lYk2t0602T73Qn6UzOPm+ZNvOTQAK6sxC9cUn8RpflH3n3bvmxQd3/AaCkO&#10;ibax+lBXktTRTJJ/lC+9aR2GO/5Z/jSBiv3etJt+Xd60h7VMtyWIEctlulL5eaVfvfhUbqrcN0qo&#10;7DQ/efur34oLiAgdyabEiKmV6049vl3c1MtxMGO5s0ebuyvpzQx2t93bx1oLZxUjQ6GSSMEt908U&#10;u87t23cO9M70tAx+8N90bF9aPPXIVn3D0qPGefTmjO8bvwrSOwEjOjNhetA7/So0baQakZyxIHpz&#10;9KmW4Cf8s/xpF61GuP4fu5p6nDZ9BUgPC7gR7UirsT68UNJ5o3Ui9aAHAbGC++aQfxfWhpSyMo6A&#10;ZP504kBpCv3RigljaX8N1IreeufSnLJtOKBCBdzqNuOacqbZGNKX3AimKAUyexzQUiQttGaiz5jE&#10;enNLkv8AN/D0o27qBhu/h27sU5FDEhm4x92mgJGco21zwT7VMqIQCZOTxQAzYFQbOucVLHbg8/xG&#10;kljERCo+49a6zwv4cbU9jv0px3JZzi2pfAXrSy2zofm6V65a+CbMITJ61U1TwpaJG4Xpit+W4jyC&#10;SL5qYW/hroPEGmR2e5gdoA61zRvkLja+44xisZKzAlHf6UK2xN3oc01JMnNOMvH8X4VJSDfkj/a+&#10;ald9j/XiofNG7+LPbdS+af4l3N6e1AmSbsEJ+NOb7x+lQ793G3bQW21pHYaJFZVTLdM0CVdy7W2n&#10;NR42/N60hbIqZbiY8vuDfL3+9Tfl/ioRgpOfSkDszY/hqRC/N/wGgsF579qR22jNNEgPJ6jkUFIf&#10;5xHDfePFIy+WPvbc0K5m+ZvvCo2/eHf6UDHK2T97dSyNtwajA807qfIm1AfegBSRIoHccimMxxtb&#10;71N/4Ft96k+Xb8z7h6UEsjoEnl8+vFG0M2E60j7Yhz34NA0O8zBB9eKSVsAp7ZqJpoohtDbU6596&#10;YdVhjwPM47/SgZKf4fpRu2843e1U5tds43BWTio5fEtqpzkv7LQBfZ5WUgptSmxqWGI/u1kS+KBg&#10;+XEx+tVV8TuQcxAY/vUEs6MwyGmLC6vubovNc0/iG5kPmAKg6ZWo2166dSPMoEdQ0YSQlm2hhnND&#10;3EQGC26uRa9uZUGZOM1AJiUbc5J3dqAOxaeHaf3w/wB1qi/tK0jTHmLuz/DXJiX3Y/WmecQ/y9a0&#10;jsB1jataY+aWoDrtuWKhMgcg1zhuWBO7pikVzt3L1qZbi5raG7N4jThfL4zxVaTWZC+VUKMfxVmK&#10;7tkN0pvG45qS076l9tXuGzt2/hUTapJsGZjnP3RVUsVHfb7U1n3bfvde9aR2EySW7kZ8+ZJzTVJb&#10;l5Gx2zSS9BUfHdd3tTGhx+98z7l9KefL8s+uKgcEjGzap4pu3yOPWgTJnnOYl/hpvn4kx/eOKj8v&#10;d+PFH2Rx8iZz14oELJNiN29DtpwO4KfakSyOeVZj71M1n+7Pzf8AAaCkQtux8tN3IvJ61cNllF+l&#10;JFYDGW6DmgTKTvuGG+72+tNCszL/AHQa0jaoSHDbecGla3i3Hb8i4+96n0oEZY+Yld23DZolkkVw&#10;GTK+taJhjCfd7/epoijz03e1BSKbRb+dm2m+R6Z/CtQSRqhG3b71B58aj68VEtxMotaswGFkanra&#10;OMBo2APGW7VbE8SHaW2980yW/hD48zpVR2ERiz8p9ud/H3/6UrWLKN69uahfV4Rkb92KgOvQElGY&#10;Lnj5qYFxbZITkttL85p32ONufL3e9Y9x4ohAw0i7VOOKpt40tVOPMoA9FLllHG4Dk0qSqzb9u1Om&#10;feqykjIPcYoU+Uu3G7mgC+0qbPl61Gr7lxUSyZH3Av8AvUOx2/Lt/wCA0ATr1parpKqx/wC0TT0O&#10;Duxuz2qJblImDBeWo81sj+7mmeftB+XbSKQy5Zd1VHYZZaVuNtNbC4bbuY8YquzFRnZtX1qRZGcb&#10;F6txUy3JZYV9wxs20vlFfmXvxUKSvAdrdPu08NsyKkRLGqM3PXFSfI/yr1HNQiX92PrTmn2qPrWk&#10;dikSowztZgo9TT/l/hdWPoKiQ7hmpv4RUy3Ex0X3j9KkabcpSoBvwdnXFOizj5utSNDkGxdv40tN&#10;eTyxn14pqgyHIoGShlUjd+H1pZFXO7jf7+lNDD7vegsV6UALF9/+H8Kll+9VdlGA3enj7tAEittV&#10;z7U4S/Kv0piDMXTdSI+1D8m2gCTeW47d/pSHH8P3f602OXgfWnSS8n6UEscnWnjdkbaro7MuF65q&#10;ZZHjUluh4oESsyq/+1irFvHudTmqSOdu5etW7WVg+WJwOcDvzQSz1b4Z/Cq88aXcccMJEbn769uR&#10;X3T8Gf2adA8M2CXmo2ovbxx0lGQOn+FeJ/sk+LfD1sUinltku9wHlv1+tfcGmXcV3bJJEyspHGzp&#10;W8JRSt1OWKU5crK9j4c03Tl2W1jBAvoqYqaXR7OX79pDID2KA/zq6KWnzXOv2cUcdr3wo8J+Ioni&#10;vtCsnMnVljCt+lfIvx//AGQotNvJr7w7vNvInmeUfvLjt9K+6iM1g+LLmwhsJjeuiIFJJfoKT2MK&#10;sFFcyPx38TaLc6Ffy2t5E0M6EDa3pWH5nluT68V7D+1Fruj658QJDozRyQxAo8idd3pXjQXcK50a&#10;0ZOUbslzu5pKZ5irw2cf7NL8iZZd2SMc0zRjqXbupkUmVx60/PlfLQTy31FT5mC+nNNByzj0OaUu&#10;H+U/xcCkyT977y/LVqN9RpW0FJ3/ADfhQv3hSbmUgr1p4d2kw3TFUlbQBx+/+FLTW7U7dtSoluAh&#10;Zl5XrQHdgQy7hiljU7Sy9TTFV2zu6VIBt3p93bzUm/CFajaTaMU3b/FjdWkdgHqfKXb70jPvG3+9&#10;xQnX/V0P0+5t96mW4Dcg9f4flo4wcHHt6+1JSr94VJSCPoONnP3P60v/AC0P0pIs4bHrScbum5qB&#10;io6yuUboBmnOiKMim8/886N23ny6AD5fakKhsAUol4PybeKbv3J9DmgBjDy5M+oxShf4qRm80Z/C&#10;nZ2r5fpzQAmccevFAPlAr7Uj5xxSJGZMg9hmgByr8u7buz2oPT7m33pANqY96BnPt3oAVelHy/xU&#10;cfw/dobpQAbioJxuWhD5iEbNvemHd/DQrBT/ALVAC7NqA+9P/hFIFb7y9aPn6t0HNAC0Uhl3Dd+F&#10;RoMOW9RQBLRSb6QtkUAO7Hjd7UR9vk280wDcQPWnSR+U22gCSX71RltpB96YxIUkZyORtqQzO6o0&#10;gZmxj5qAF37nxnHHWlZtisd27imb93G3bSPu+Xau45oADHuZT7U5fn+X05odWYjcm0dc0u759vtQ&#10;A1W+crTmZlGV60wNtJPtQH3Jj3oAXzHPDdDRjZ8u3d3pu0MCCNx7UIgVcyLtagB+7aCcbPekWTK/&#10;f3U2Tdt/2aRf9X+NADxJ8wHqcV3/AIL1fZBjn5TtyO1ecymQId33TwK6DwxqSadNI0n3FIJpx3JZ&#10;6aurXs0jLDEzxjnzG/lVj7TJJEwkTawGc1yuj/E+xmlktooeYDjPr7U+fxcLmV9sXkj+7XT0Ec14&#10;6vdkxX14rhLUiN33AtkdFro/F2pLPI27pmuf8xAXYdyB+lczKRbidWTCoyn/AGqnj+5VCG6hUkld&#10;xxUq39uiZaQAehpD5blzdtZfc01flYt6tiqb69ZoPmkXjn5aafEti4Lbt2eMUBaxcZ9wI/2qcG2r&#10;muduvEcUbFY6qf29Pv3BSw9BQB1vmpld52jPWmqyOWG/coOa5CbXpHYgIytjvUcWtzIM+lAHXzzx&#10;I+C22oxqMO5F3buf72K4y71aS4LM/QjFQh2O1kbBK9aAO7W/i8xtsu7/AGd+cUp1C2AyxCn3rgQ8&#10;rSAFtwpQQN397NAHbtr9sh2iRfwpkniG1CnbId3fbXGC7x8tL5ij5m6dKAOmPiWNVykbMfU1A3ib&#10;cf8AVYrBEyMcL1psoDhQegOTT5b6hy3N1/FNwRtVNtV2166JzjrWWxQ4WP7o5pvnMCFWla2hLVi+&#10;+p3Mhy0+B/dqrLfSkjMpbnoGxmoZJXz8w3DFNicMMNHWkdhEru7tkhk/2C2fxpuGIPp3pGV2GAm0&#10;etOMT7eV3UykNXEa71+6vNDx+YPMyF3c5alELkEBNpIwDSx6bOi4YbmPagTI1l2HG9W9hT8E8inn&#10;TpWIDLt5qYaVcE542qM/NUS3Git8/ajci4JG45q3DpJhGSyqX5yKsjTlZfmbcBziqjsMy2yjbtm1&#10;TxSomTmtT7HF5QU9zTvsEUa7QfemBllMkfWleMhjt64rTWNAcLDz/epQiqQSu2gDKiSTFPMDyYDZ&#10;xnPy1pyyeWwLR7VPAb1pjSRhw1AFEWjB/l3Zx/FTvsDr8zYwePmq1LfRMQpO3HNVpdRhL7d+6olu&#10;Q43dxPsO35Pl9eKfFZrGxLHbxwfeqk3iKF3Hzbdny1BdeI7dAGaQYHrUlJW0NV7ePHztub0oS3hz&#10;yu6ubl8Z27KxVlYgdBVWfxzFhVHXFAzsPKCciPikZYmGNoVhz81cP/wnKqW2qWOO1VJPGlwQSsbY&#10;J/ioA795I1GMqvuKYLmONgfM715q3i26LE42Z71Tm8RXchOJSD2xQB6c9/Fk5k/ipr6tDu2+Z0Ga&#10;8sOrXpYmSaTcagkvLiQgvIzDPRq0jsB6lLrsK8eYOP71RnxRAvBkjxXl0ksjnHP/AAGmcf7W73pg&#10;emS+L7eP5FkXI5+WqD+OIQxXdurgi22jZnnG7PFActzsZPG8e87Tg+nr7UyTxtlcY2f7H9a5Ev5Q&#10;2bNveot+5sUEtWOjm8X3CtuXoeKhk8UXTgHz8c9KwwxXkde1BndRmQbmqJbjRqSa9dF/9bncMVA+&#10;rXUv/LUjbx8tZv3m3bduOacpZyGVdx6Yqo7DLP2iRmJM7A+9RtMWzv8AmA5B96ZIsjN9zb708MNp&#10;X+KmA1Zi6FsBl6c1CJf+mcdTx/cPG72pgtt3Pl0By3Pd/Ni3ptk+XFTtGrYKvuPpVU4+X1xTkbbk&#10;+1BBN975fTmnI3UbgvH8VRxS/KacsuF+7u5oAdhCoLsrAHIA9aUgSvuXoBTUJjO9W5/u07zA7LJ/&#10;FnFBSHKy8qzbQB1pVClCVfcRzimLKPnydvPWnu5ZlG/K7aBMWJtw3/hT99MHXrml7GgQ7zAOrbT2&#10;+tS7TtDM25qq/wDLP8akU4G7+7zQBMsu4hfTmpnqshjRgV+83NWGfdgVEtwHltqjr/wGpFUgbhu/&#10;4FUCNtyfanxOGGDUgSnGRztakknG7aX3HtQGCnIpQ+6gBy5UBm+8Tg/SnNKu7/Yx+tMLbaEfccUA&#10;P+Zfm/hPFHmt/DSM23mnZMigLjPXmgBUdWOP4qf2NRbGXl9u3vij5P8Aln92gCRPu0pbbUJbaR9a&#10;cV+fdnbmgCRH3HFOK7iOnXvTfm2/Kd/tSx7d33NrY60AOZhu2/LnHGPWgZz8336azFTkUsUqbvm6&#10;4oAnVioG3rUo2KAxO0njNV96MQF604sFf3xxQBo2eqT6fMnkztGRzuQ4Nen+D/2j/HnhCLZpviK6&#10;SFOkb4dfyNeQDK/M33jx+FTpNgVDjFu7M3ufWGi/t2+PbFYzdDT787cfvrTn65Vga3/+HgPivaQd&#10;E0jIH3v3g/TzK+OorxogSvUjFPW7YLluh4o5F0LWx9Sa7+3h8QL6IpZpptgrcb4bN3YfiXP8q8R8&#10;bfGrxl47aX+1fEV1cox5iEm1P++e1cO8gK5aqzyE8fwnij2S+JkVI3SGzSmR8FssByC2T9aYu3Hz&#10;dKFPlMV9qaV+bdVK3Q0tZWHHZxt60jdaB9M+/p70vrzv/wBv+lax2AEXeSm3duGKbs8ttu77vG2j&#10;sPrUi/c/CpluAi/fFPl+9UcRxuPpUiP5+0+9VHYBq7c/NTxu5/u4pjDy1c525OM09l+VG37uKYCx&#10;fdpX6UkbFW4ok2o+7+IjFRLcBE+8Kkby93y/exUX3fm9eKch8zI9qkpD6QjODu24Oc00ptjz70id&#10;aBMkYea27fupjfMNvpzSv0pm3dWkdhD40CsS3TFIduTt64pu7kLRK2wlvQZpgC42c+tPjcykp/CB&#10;moYpCB8v8XzUrzBUJ/iFRLcB0rfw521H/wAD3Upk3ASf7OKRZMrUlIcP97b71Eyqx+Z9w9KkEmCK&#10;YD5iMP8AazQJiKy52r1pzd/pTNjLytKNuf8AaoEIrFUJHWm7wyYb/WZ/SnOwUZNN37vvHavY0AA7&#10;/ShSoXDdCcUh2fwtuNIzbR1xnjPpQBIoRDtXr1pxO0ZqKNeS2N+R/rP6U1utA3sOAV28xunSpXCF&#10;AV6g5qFO/wBKUfc/GgUNhc7/AJj9KUMFORSD7r/SkVdwQUDZIH3cUj9Ke8OcU0RFT8vWgaFDbRR9&#10;z5sbs8VKlqwG5ulL9mVvvNtA5zQJkQUZ3GPNDZwfm+X+7UhjQDaJKzbzU7a0cxmQZAz81A0XEbav&#10;3ttLtx827dWIfEtoikNJHVOTxnbxsR5i7fanzW0EzqA20H5d3HSo0fdkbdtcnJ48s4skvuzxVCb4&#10;i26tkZx2xSvfUaO+9aidtrZrhT8RlkUILZnDcAmqVx45vHlykfyj5cbsUDPTI5ogPvbWppnj3f6y&#10;vLJfFV+z7gmM99+agOuahI2fNLY52jtQB6y0qMOJB/wKmSX1tEvMkea8ofWNQmGftkkZ6AbsVE9x&#10;duMy3D7z38zrQB6vdaxaRhS0qAYrKuPF1jCceap57V539n83l2YY5LF85pRaxHLqvy9N1PlvqB3c&#10;njazA+Vix9BRb+PLWCVX2SOo6gdhXD+VGkQPvT12Y+XrStbQln0D4L1Tw5dQ/aXkQGT+E9c1N4x8&#10;XaJpltIsG2RscBe1fPscrRJlWKknGRTg7OctI2PeqUprYRrat4kuNTuC0RyOu30FUft056zHP91a&#10;ZtVl+Z9wpVjAPyDcfSk23uUge6lcYMklNBaTIMjYxnmpNsm1v3fapvsTuELR9qQmVVhyuPM60qE2&#10;52q+41OLGYS4EfBGKsrpE8akCPqK0jsNFITgn/aqYPuXFSQ6DO5JZQo/2qtrosmwr8v/AAH60xdT&#10;OWTy3J3bc8ZpM5Yvu3bfmxW1/YrrO5bpxViPSYQOfvVEtwic63zgH+/TvJ2Lt/Guj/s2BeWG4Uv9&#10;n2x+6oU+pqo7FHNeTKf92lFtI2RjdXUfZ4UUDEbe1JmEgrsVSBkYo5raEs5xLKUx8IV56inpp87t&#10;gbvxroFkVEIP3zx+FLHLHGhVW2t1pp31GjGXSSwAK7jmntoshY7pMLjpWrHKrZ3NuHWoZ75IhxN3&#10;+7QJlGDRcA/vOKsR6NFvGH3PmkbV7dBlpBn3qrN4htoBvEsYxQIvJpsXzq7bZP6Un9nRImQ+7npW&#10;NP4ytIh/rl3NzxVJ/HNqpz5ueaiW5Sjc6tbOMDO3dTlaKE5KbdveuHvfiHBsZY23NjpWVL8QnAGO&#10;ZMY/CpHax6SzRE7B/B/Wmm4ToO1eb2/izUr0EW9qWcDIK1Un8S6srkOrKv8AED/erRbAeoPqFuBh&#10;jtI71FJrESgDzPlzXksutajKTtmP+6tVlu71gSWld+yqcZNMD1uXX7eF9zSDHTmoG8UWuf8AWL/w&#10;E4rzRdMvbyAzRO9xjmRFfLJVW0tp552RFmBAyQe3vQB6dJ4vteR5uNvP381Ql8cWrNnzulcNFBHC&#10;XE0ctzuODtOKL/TJY5Fl8ryI5V3ohfJwKCWdXc+Po9+0R5HY1Wk8dOy4EfFcbJghj/FjFIf4fpQN&#10;HTz+OJgPki5zVN/F2oS5/ebV9Kw+4qT/AJafhQMvvr166EtMcf7NUzqtw64eVyCcfexTH24+b8Pr&#10;TPm/i60AOZ2QYaRsN/efNN3Y+Tdu70BN7KPegfu93zbecZoAAu7+Lb70obqu/dx0pPmTDK+7PGKS&#10;TYhLN1IxQSxVZlQletNMr7Bnpnmmqqbdy9TQW280DQNOqNx9z+tG8qC/8IGabI5ZcCkXb5fPXNAx&#10;yupX5v4vmpfm/wCA01ZEjznuMVGsyL8g6dTQBKxwpPPHpUahXXzG3dcc0NKu0+V0piynb8/TPH1o&#10;AlEbSELu2r601JBKrEycIdtNVpJDtXoaf5Mi/I3Q0AG5l+4+5DTXV8Bm6Zp32eVAV/h60JazMML6&#10;0EsYuN4zTpJPLOW+6eBU32Jyv+1TotKdWLN0IoEVPOSP5l6nijfu/GtA6U0nC7s9eKkXQ2K5bzMD&#10;nigDL83b+7/GnxyYJ+laqaLvYNtVu2O9Wf8AhHzIcLHyBmgDn2l5+9tpPN/6aV1UOhOIwGj71YXw&#10;xOwyI+KAPRWHlsTjdkYxSKvyFtm2mkbWxUiw7RvoAYfuGnN95PpUchD5bv0FLHnYN33s0AT7tqg0&#10;m8Nx37fWopItjbvXinr0+7u9qAHbioO7739KdDuQbl6nimMc9tnvT84TO7digCaNWzubpUq9aqRT&#10;7lL7tvanxzrj5o9w9aiW4FrGaY/yAH3pDOhA2tzn7tL5vz/hUjewK6tKA3SnAqC231oCr95ulKNn&#10;O3rWkdjGO5KLjatPU7o8+9MjGUzjdg5xUkT5JfZjjGamW5uyQdBSucIB6nFRFMkt6U9Dvj3fhUkk&#10;iDYNv408HFRDv9KWJgqnPXtQAok3SKPepF6N9aiIwoZvvZqQybjigB1HcfNt96arKpy1O3s3Gdq0&#10;ADttJO7dx0qSZ9wQe1R5/wBrdRQA6PO75acwBkzjcwGaj3KpG7pml2r5qsvWgB+S/wAwXb2pUxn/&#10;AGqVFZgwX1pWRVGf4qAHJ1+7u9qkQ8/c2+9MGcfN96lHtQBIVVh83SljkVXAXrUYx/F0qRljZQPe&#10;gBwlPzY6Z5o8wH7v3ajaJd3y9cU5R5Zz+FADvMYfd60hd2GG6U15AZNp/iGBTTIzjB++vH4UAOjb&#10;ZIzegzSl8tj+981R7goJ/ixQj7lxt3VpHYCSlXv9KaOv3v8AgNLUy3AcsOEJ9eKEyMRL1JpAcGkl&#10;kwB9aqOwDlmEm5f4kOKcvWo1i3j604/uCE981MtwHNIYxkd+KEIY53bWpGl+Y/SmbwyYZd3PSqjs&#10;BOvf5f8AgVN3BXJP4UJnK/LtXNA/i+tTLcBfNP8AF96gy/K30o5/DvShgp+X7tVHYBC+4p9KHGXB&#10;9OaRhtk37d3FI8yuNxb221MtwFlJc7u3Q01cbht+7SZMnH8I5oDN91etSA+SXedv40xulLiQgn05&#10;pELuhZvpWi2ARW2sv1pVX7ze9IBtUD3odtoJ9ql7lIU/7u6ms20Z3f8AAaYH3IRu2+9NV4kXIkG7&#10;PO6pEx4l+ZfrQr7t496iluLYLl5Ex/F9Kh/ta0iT55Ex/D9KBFtfuGomGTWbJ4osIWOZ1T3Wqs3j&#10;nT0wPM79fWgpG3txR5bSfKvWuZn+JFjE3yR5PTNZ83xHGS0cWQeD9KB81jttzy8t0j4oz5hDbtva&#10;vOp/iHciPdHFhCcVSPjrUZSfl2r2NAXuepMBu+aSkeeHGHkGBzy2K8hn8T6rOcfaiFPZaha9vgMG&#10;4kYmglnsJ1SzjG1njI6ffzUD+IrK3OwXCc/w14/5lwzZ89wTS/Znk5YsT6tQNHqk/jTT7bCrKpbP&#10;OPSqsvxA0uNyWYscdBXmwsx/F0oazXHyruNAzvJfijBGWEdu23szVUf4qy7D5cI6/wAVcgbMKoLN&#10;0OdtOW3MshbbuXHSny31JZuy/EvU3Y+XGq57rVSbxrrNypxcFe+BWcLLLH932qT7BN5QxHxmqUId&#10;RoR/EWqTJh7yRTmq3n3Vw376Z2b1q9DYS5+aOrJ0e5ZQVTaM1SSWwmZv2RmXLSSYpjWaDBdGYA9T&#10;WzHol0zINxXntVhfDEjMxKtnP3moEYRtklIbZtX1py28bHbtzjnFdHH4VdiA3SraeE1VwWO0ClzW&#10;0KRyqRuDhV2j1p3kyGuzHhuHeru+4dMVPD4etvm29c0076jOFFtK3HbvU6Wrrjb90/zrtm0qGLvi&#10;pY9PhI/1I/3jQSziDZShiwG7IxipYtKmlTHl/eOK7EW8SOAI1/4DVjEUbAkbO2aBo44aNM6/6s/L&#10;xxUkWgzOgGGj56n+VdZLPEjArJ0pPtlvI+7fubHSgZgp4elVOV4/vVPB4bYJuY7RWm2qwRnG7ae1&#10;MfWICvzygN70Espnw9F/z0+apV0CFRlm3D0pRr9qGK+ah4/vYqu/ie0iYoXjIxk/NmoluNFkaQkW&#10;So3DpUiWMAjH7v5s1gXHjiwgLbbhdvTaPWqEnxEsUjJ8wv7CpGdoscQGBGPxpdsY52KvuteeSfEa&#10;J0xGJG56VSuPH8zDARlHYmgD1D7REPlLbfemvdQoM793tXj8vju9LcdKhfxhfsuQ2z3rSOwHsC6j&#10;CrH5tvFNOsxRElZPavFZ/EV/MNpmPznHFQNrF6w8tppMLxTJZ7NJ4itlYs0gyvPzVVn8XWkI+aRc&#10;Nz8teONdSHJMrEn+8cU1XbYWaTg/7eaiW40esyeObMA4k5xVFviDbgMFcsRzgV5mJsRkbt2eKUtj&#10;antmqjsJnoMnxDilTcFkbB6VUl+IwyFSFs5/irh2baKbt4LUxo7Cf4hXTNhIcZqr/wAJzfglBJt7&#10;425rmY/uN9KWbOI9vWgTN+bxlqTKQsqgnj5lxVS78Qak2FeZ8bc8HArMYMSN3Spo7fcKBoBeTSjL&#10;SyE/9dKZLO5UbnZhnoz5pWTnb6UxkK4xu69R2oGNVVzubpTvk/h61rWvhbU7+2+0W9rNcQp8zSIM&#10;kCprHwdf3swS30+6mLc7iuMGgDFVQzAH8KdKiLn5d0hHI9q9RsfgnqZ0+zu7qB41mbO1fvfjXV2/&#10;wQ0az8p7q4M7MQzDdtx/sn2/wqkHLc8X8O+HdT1u4S3sYnO7oY+o969Q0/4Q3otR590CAcSF+ua9&#10;Furey8Hg28UP2ZGwQIhhCuO7flU8t9b6lbRR20mQTwIpcKT6fWpcbs0irI5rSfhPo7x7PPSSXGSo&#10;bbmult/h5o1mUW4isYNi7v3y8H6n8a2PB3he4bUYVu7OW3BfKuF6e+a6bXPBGq6hLcpGjLY2ZBkE&#10;0mwSBiEGD67nXitY05W0Gc9H4W8PadJG93aW0rOu5fsP3SvvWr4a8NeDtQuGa10iC0gLYleVd2TW&#10;B4l8JX3gvXWijMt2ISkc0SjcEfB3c/iK2vD/AIbmvomS5N1ZOWysbjarA9vf6Umpp2A3r74aeCIL&#10;S5t7eysFx964a3zjPp714L4x+G2o3jXKafdWsumxcqw4kAzjp6c/yr120vAdcbQ7KGW9BBDyquzY&#10;fTb/AFrJk8NX2k+JrYyIJULGMB+uTz/Slr1Go31Pl/xV4D1DwzcPDc2bopUbcdGzzurlZke02I25&#10;QezV+nS/CLT/ABL4YQX8fnyPGdk6LnyW7Z9utfJPxw/Zh8V+D7x7+aNdS0s/OlxbLjaPQ1XLdGcl&#10;Z2PnxpAmVZtoxmozLHs+73+9WjLoUscoV48seQT1ApRosgfHl9RisUrEmX5qfw9aAfMON23HNac2&#10;jPBEwZdoqi1vskUe1MCvLIVfG3gDJaokm85yU+7irhtvNl21r6f4fMjqVXcfSglmBtduAu49hQIp&#10;dy+ZH82eK7WLwxJIpHl96sJ4PdxgoV9xQI4NIZiWxHxmpUtJXJBXbxx9a9Ah8FT9923/AGqtL4Lf&#10;A3HaPWgDzZbCXZ833qcNHkbJr1CHwYFOTJxVpfCEAXPmYagDyqLRZCo+Utz0Wphosgkx5bcjHK5r&#10;1WLw1bhMMmQO9WE0G2AwsfIoA8rTQHI8ox/e/wBnFTr4elYf6v5V4r1SPSYRH/qx8vPNTR2sTJkR&#10;x+lLmtoB5YnhuUggR9asQ+E59uwR+9em+Usf7tUVT1ytI6BRkttpp31A89Twg+OI/mqzF4InyGCb&#10;feu4SIo4bb8p/ipy9H+tAuW+pyI8GFWyzbTipE8Hw55k5rql+4aWOLapb14oGlbQ56PwnDF82/dj&#10;tU/9gWmA/wDF0rWaMSEhug5pAkf3du41EtwKCaNapg7N/wDT3q2dNtkjBWIOQfvn+VWcNGud3y9N&#10;tJxLw3bmpArLaxFg4iUduKtW8EfkJ+77Unll8tu2r0zQkmwY8ytI7AZkk3mMxTHX+KmfaWPysVUe&#10;oqrv3ED3qfvTAkQYOd27PFOYFBtX61ErbTnj8acz7hj5fwoAnUgD/ap27cDxu9qhh/1dOLbaiW4D&#10;ll3Lt27cHOakj6n6VEkvX6UjOzRgL1zVR2AkbrQnWmrI8Yy3Q8U5CWOe3f6VMtwHNMX+VW245zUi&#10;YyPn3NnpUTsFHy/d/rSBRye/aqjsBcLbZR9KsYKncOhGD9KoRsVTLEhv9mpYpVycljx/FTAuJgH5&#10;funipY0w6p+NQ27GQAfw5qQOYtyL1zmoluA/dw6+hqSFdwAzt5qEStzu6VIsreV8o3H0qQAR4Zzv&#10;3YOaXO8hvwpqu7KdybRSo20g+9ADn++KduKvkelNlJlOB25pE+Y7VXcw5NAEm9G+8u5u31oHmc/N&#10;zj7tNMm0EKmG9aaszhPm6E4oAkTO35+mePrUu0sp/u1W8xU+VvrSecQQP4TxQBajb5GX2psfeotx&#10;DFAdvGc0gYKud25s9KAJSu4mpYsNGV445G71qHe7LhOtJu28v1oAsxs2Nvy7/b0qRd+fm6VUSU5/&#10;2asB9y4qWBIeh+bb70kf3fvbvamDvSJu3tt64poCbcVViPSnGUYH97bUS79vzHaM0Z9/M9qYD1TI&#10;B9TiiXg+V+NRPjH949l9Kb3G6P588UASoQh8s/Wn5ccBtoPGahDFXJZdrY60oVcKx6bqCkSEBPl3&#10;bm60CmjOx/7uaRGCjLNtGetBm/iJRKHO09uacFDHiq0k0Yk/1lPOpRImDJxQaMnMhUECmo+5cL97&#10;NUJdYtIRu3BiOu6qU/i6wGG89dwOMLQSdD820bulFcjc+PrGI/63NUZviNboMhyw/wBkZoA7zfsB&#10;+bbnjNIrYXZu3d8V5xN8SyVIjVmzwAVxVJviPdKpRY/3mc/hWkdgPVlZVyW6YqNZIz/Ft5ryN/He&#10;pSH5V2knH19qgl8T6o77fP8AK4z5f9amW4HsklymcCQ8c8VXfUoIz/rYgc8+teONq+puTm7ODxxU&#10;LS3LHbI7nvupct9QPYpPENlGzZmjyBVJvGljErnzVO3n5a8nZHfAaRse9O8j5fv7qOQD0mf4hWMJ&#10;X94fmGflqlN8SISMojNjnLVwi2244p4tNpzRyAdPP8SLiU8Qb0b5QKqSfEC8k6R8Lxj0rE+ys3C9&#10;afFZSFj8ueKpQAtSeMdUkY7Hx7VAdf1a4JDTFR6rTxYyc/u6kXR5GjB2beaTpgU2u7xjlruSk/eO&#10;CSzMcdWrTTQ5ZOBU8GgzJJ93dniqSsrAYCWrnJPSm/2e4bd/yz/rXVHw/Lv2GPtmpIvDxRvnTaPW&#10;mBzEdngZprRhm2su72rsB4YjZyfanJoCBdo7mgDkPs7bf9X8vahNOlY58v5a7eLQ4V/dqu5hyalX&#10;SoFOPLGf9qgpHEJp0qnhNtWBpExAPrXai1iRQBGv4VIIo0UHyx/wKgZx66BMyA1Mnh+YCutaaKFQ&#10;xVV5xxUE1/Fv4bb71D3JZz6+GJWjBPrU0fhd8jc20etakmsQqAHkGAe9VrjxPaRthpI+KqOwhB4Y&#10;Abltwx0qdNDgXAxuas2XxpbICPMXb7VnS/EO2iB2yc5pgdU+jW6YLR8VNBp9tH92MZIx81cHN8R4&#10;2wEO856VWk+IzK52x84qJblI9IW0ghLBoUbj8qfI0eFACgAdBXlc3xDuFG5Y+TxVSXx3qEgz5fFS&#10;Jnrq3EYYDO3FOl1KJDgyV4s3jXUGOPM2+1QP4mv5usrD/doB7HtH9qxAkrIP+BVDJ4gtkyDJHmvF&#10;m1a9lJ3TSYqL7XcSFg0shGKfLfUUNj2KTxdaxx/6xOtUG8d2qsR5i8DtXkxd2GGdmGehpp+630pW&#10;toa9D1CX4hWpbbu3Y5xVSX4jqCAq7gDnFednd8u3rijDnlug5oM1sd1P8SpncMI+OlU7vx9eyMML&#10;tBOK4+R8oz/hTHPmBR7VajfUGdNN40vg2zO3vmqc3ii/fBExTnqKxyDGAV65xQzuxO7piqStoI0v&#10;7dvzIxN1JyKhfVbyZcPcyMM5qii7lpynd8lBSLBvZv4ppD6fWmPLLtJaZlY/3qrM/lHZ+NJ5+0j6&#10;0CY5Y2bBbkZ605m+bb7US/MVb0OaViz4dc56cUCEMAyGb1oeTa4B6dvrSGWRyF+bg55pXZVfP8WK&#10;CkDxlslvvYpSPLAPl7crjd61HJNgD60onJX270CY5cou5W2knFAWTBbG3j71Ro+5yE+7ipOe9AgU&#10;AoTv3MOaFO9d2dvOM0ht5SM/w0+O1ldOBuxzQAm3cD8+72oj+ZSvpTxZTSHdt29qnTTpWGDQBS8r&#10;56e0m18btvFWU0t95znp2qZdLbPKu/tQBn793G/d7U5Rk53bcc1oHS5ccwvt7AjOa7jwh8IrnxHA&#10;ki3dlZhv4Li7WPPsN3ANAHncayTNmNNz9B/te1et+HPBOhvZW41aYSXUqbghk2eX+P8ASva/APwE&#10;8OJb5nkmZlj2zfY7iGfHI5Df0966jw3+zd4O1vX45dJ1ecTBthN1EySqP4trfdJxngVSjcpHlXhH&#10;9mGPx/cIbNpYbTJH2g8r0PGf89Kd4g/Zn0nwtezJJrcc726ptRV3MW9P519H67qx0krZaEn9m2CW&#10;r2lgQdxnMZAZ8f38/oTXI+MvCWo6Kml69fP+/uFiDQ+X8rMc4Zv9r/E1qlZGsdjxax8LHwtrkZsX&#10;nJUYa3eTCSkjOAPXipv+Ermk1OKBYViYyAeSz52Pn/8AXXt+teEfD+o21hpz6j9q8QTz7fLRMbXP&#10;zYLfwjaG5qj4q+FFndaVDrGpJHbzWd4RcGBNv7lVYJn+9zjmn7Pm1HzW0OG03xHdQXLJJ84Erho2&#10;+6T7VlavqsOmOs00MsiuxJCDIT29vrWN4r8Ba5ouqf22ple3u28yWYdFHRM+1djolsniXQ306TSp&#10;rfVYV23a267vPzyrj3wP1NL2djNz1Nq11mLxtp1vZI9ulzCoEMV2mFf/AGTN/D1rX0H4Y6d4ua70&#10;i9gm8KeJ4P8Aj1Eo3QzNjjZJ/Fk45rhNa+HFxFoU3iDw7eXUV/CmQinIVlP3XX1rv/gR8Wbzxxaj&#10;SfF8USPAQ8UuzaX2kcI38LZ5z6A1pBWdh3uj0LwV4auNAaHSPEG+Ex3FrAYh0CvIEm/MNn8K2PEH&#10;w3bR/AhcX82qahLmGOBek6sroufZEAb/AIDTfiIqX6rqEdyseo2ckbusknNxExzlh/ERgfN/jVnw&#10;lq1n4kg1N77UQumDTyot7dtsgUnYQv4sPwzXQc6+I4D4D/F6LWvjJc6Lc21te2fnRWrSsuVudqqr&#10;P9SFP5V3vjn4X3FlYR32ht9qghEcxtYxtEaZ+cZ/3ya4G50LQdBmt7Hwjaw2urW8JM9xIvzBEBLb&#10;T6Y6++K6K2SbX0n0rVNQci4tEmgtvN8tY0YZU7u3Qt/wGg1ZhnQPD2mNpuu2mVvXwLre+RGuHJH5&#10;gU/XLe7u9Ti1+ER32mXipflt2CAwK8e/y1paXplnFZxQ3t7JqE0cTRLboP3RXI+cn+LdgHPtU2ka&#10;4xj/AOEeey228smWkh+6iAHj88VlMqEbu5tWHiS/8P6cs2nQvNEcMYbhs/Kev4dK6qTxjHrulLFf&#10;aVGkUqZkQLuhP+9WX4E8I39h5uoXIjn0qVWCbuoUEAfrir19o2qaPvZrSRoC27CNtODyNp7HFcrV&#10;veOuMDzvxD+zJ4H+It3c3VlPNplyMExxLviz7L2X3rxz4g/sj6t4Hia4hgS+sOomh4x9RX0evjXT&#10;7G7Q3NoigHH2qAeU6H+66fxnvu9q3ovHN/EhH2+S/t5DlIpI8Lj3Tv8AWl7WL0ZnKjdXPzm8QeFk&#10;sLSUFJMqMt7+1eTXdnNBdsHRotwJVW/u1+lPxB0Twr4kE0uoaPFb3bjiaxXy2U+uz+tfH/xm+Gth&#10;ol4L62vbu6E3T7V1PX5arS2hz+ztoeJ2kaC5Xd1r0vwzar9lLKAx/wBqvO7dVa7A25cHG7+6PSvT&#10;fCY8uBj6jFczJasa62/yn5VXjqKFiZFyDtJOKs+WW5HWjaEI/vE4pCIFjCMD/rGb5fp706S32Ejf&#10;v461JINh243d8Ui4z9zaexrSOwEAQKFJ/vVIgJDn+FTmnSZwN33s0btqZqZbkS3EVNi5/vnNMlRo&#10;wHXqTinASTgBvug5pXG1wKkkRFbaWbpihU8xQPenf8tPwpWbaM7ttSzSOwKvlShPxqNRkL9D/Onb&#10;9wI37vaiP7p+bb700MAuGX60BQ24H1pj9/n3e1Cq7R/J1zTAcUK8/wANAxnld3tTVY52ltpp4XcC&#10;Nvb71AAd+OE2j1piAFz/AHsUvl4T723nrTfKZ+Ffdjk/SgB7qQOKZtLcGjymb5c7UHOfenKNpI37&#10;uKCHuIE2gn2pE+7UiIzodo3Y5P0oSKSRcpHxQScs8rcbV2nNTJI5bLdAM1S3ZoL7O+3PFaR2NTQ8&#10;zzfm27vagTjBUx89qpRSSoxXduXGcVKJ3UHd0xTAtQzhVPmLtbHWkRz97+Gq8Z3DNSIwU5NAFvzT&#10;s4pIlGN38VVmkzjd93PFSGRwRt6UC5raFjzw3yN34oExJ/2V+WojK+0bumakR9yke1RLcad9Swko&#10;2nd6UglfZx0zUKNtQndt96WJt4+/uxziqjsBZVw2B/FT9zK4K9arBPP+bf5eO/rU6jaMbS/uKmW4&#10;Flp2Ugsu4elTxS7QW3dRjbVJF3Njc3+6amwY3yvUjFSBaWTC5/vcUqJ5Z/Wq3lyMQfep9z8q3TFA&#10;Evnfx/hQZMKx9RiokZlXK/j9KXzR/wAs/wAaAJDIU2qPTNIzhhj+Kmb0YHJ2nFN+0RhMeZ0NAEgf&#10;YGPqMU5iw2MvUioBexEMpk6DNRTapAmwNJxUsC480genM7lBu6Vlza/bA4WTpUMniizRcebg96aA&#10;2Q2TS7tpBrlpPGlijELIWYdhVd/H9sAwCyMcUwOxt5Th8dM80FwzgL92uAPxAUZ/dyYprePJZRiN&#10;SuOcv0oKR6R3+9tpftAHBX/gVeVv441B2LhVYD0qvN4v1C4BfzNvbFAmetPcxgfM20etN/tSFMDz&#10;Bx614+df1Fo8iY9e1Vn1C7nJDSuT1p8t9RHssmvQbirSoBiqj+JLSJNjTR4zmvHjNKxIEj7u9PVS&#10;Y8mRs570ezA9VbxrZQn5Z1B/2aryePbYcqN59a8xCMfux5PrViKMjl02gd6PZgdxc/EaHzNoiye1&#10;Up/iLOEby4fn/pXMptkO4delSJZ7znbu9qVraAa0/jy9cKTBniq03jHU2TIOwHtVYWEw+YR8LzUk&#10;VhMrH5du4ZoAj/4SDU5WJaUgEfw1We8vpWO+aTBrTXRpnYGpl0GV5MFd3HStI7Ac+zXAOx5WI680&#10;C0aTJY7wOcV1cPhWbO5U2+9XI/DJX73WmUjjorXMZfZt7U6Oz8xcenNdmnhuJm4+93qymhQKMfxU&#10;DOFNovCsu7npUrWLkjEfFd3/AGNCi527qdBYW0MgLtweAvvQSzh1sZQMCPrxUkGjzLIB5fvXbC2t&#10;lZ1425z81OV7bO1fLyOaBHJpo0zhv3fQ5p8OhSzHJjrrRdwRg7mUcdqiXV4QCGkGwdN1Q9ykYA8O&#10;TbRtj5qZPDhwMrtNap1y2Un94mO9VJfFVpEx2yLt9qkTGx+G8ipU0OGNsnqvNZs3jS1ibPnBecfN&#10;VWfx/YRuDuXd/eFAjpU0aGIZ27t3NTf2dCgBEfzZ+X61xF38TIV+4S49BWbcfEVyMxxtsz3rRbAe&#10;lm1hRiQgHHzbvWkVYUXO1W57V5XN8RbllwibTnrVOTxtfSZ+bb70wPYPt0MXpH7nvTX1mCJcsq46&#10;blrxk+JtQlJ2zVUl1y7lfa0pJ6/K2KiW4Hs3/CR2yOSrAHHVjio5PFdumS0qAf72a8Vlu5DICZHy&#10;f9rNNkeTdu3M3s1VHYD12bxvaAODIrEDgCqUvxBtkYBvvEY/CvMllTbz1qJpWz/s0ykekyfEy3iz&#10;Gilj1wKpv8R2V9/lttHrXBrLzTg+7PtzS5b6jOuufH1wz5hjyrc1Xk8a3+Nwbv8AdrmVl3rt/Ghv&#10;umjkA6B/Gd/IpBbZ71WPiK+lRh5x+bjislRmPPpzTVuN6Z9DTStoBcXU7qYnzJXKrxUcl08h2szM&#10;D61BvDcbdx7fWjsd67X7GgCTd5fy/jRvDfeXIqNM4+b72abJLufbjdjnFAEjsqjIXBpu9W4amKu4&#10;/d208N/DQSxV3Z/2adnBB9OaZnH8W3PFIbnyRs2/8CoGiVpFlbc30pGDlSR0HNV8+a1PVCpyKBjl&#10;LOhZunSiI4A5280hLgcU5UlWPcO5xQSx74VwWfcKGZC2F60xLeYnO3dUiWzMcSNx2X3oEMLbeac0&#10;p2cVJ9jPf7tIbLJH1oKRDHsVSx6nim+am75etXhp25gNpb2FTf2VMQAI2x70CZmeYf4V3EdqPKkn&#10;+fy62U0Gbg+X14q/baZe2/7sR8MMUCOX2yDjy6Asn9zbXWDwzclj+7+Yip4fB90Vz5Z5/u0Acj9j&#10;lZchd3tSG1dSCF2tnrXdw+CLg5LIygjqauW3w/nZSRQB50LeUyc+lPGnSbg3bv8ASvT7fwEY1yyC&#10;Q9MHtV2DwOpPzhQPRah7geV/2cGP7vPTnFPTSZGONrN7GvXU8FwEEN0AzViHwra7c43dqpbAeRDR&#10;ZCv+qzUsPh+VV3CLGeK9iTw5axDPl+1Tf2NaIoJiB+tMDyFPDMz4Pl1YHhSZ2A8v3r1xLO34HlKA&#10;P7tSNArNtRNoAzS5raAeRnwdMzH932qeDwpMoA8vvXps42qwqAfeH+7UN31A4ZPBc7uCE28da0bX&#10;wQf4utdOG2uTt3Vagl5/vf7Pp70c1tBc1tDATwTCFGev+7mrEfhK3HDDcPTZiuiWPdg78c9Kc6bX&#10;B3bqV76kN3dzFi8LWcZBeIkewzW1pnh3SVmja4iURKcny0w5p3/LQV03w80S38Q+M9Nsbtttq7lp&#10;fdVBYj9K0gWtj0X4Y+CtKuZI9V/sabTYYXzHL5/7yX6j0/wFeo6hJp2iuup6i8u6BwqwbeSrcdfr&#10;ipZntIdCsooB5Vw6vKsX/PKHPyD8cZ/CvHPiP4/N3p9xGZirE+UxC54AP9QK61sWjX8WatBY6pZa&#10;TBcm2uY7T7SZJv4Sd7BR7kf1rB1z4pWmu6Vo9vJL9nuNOVYpFnbBiC5Ulfrtrx+48V3sNvHNPuub&#10;63bO5osgrzgGq6auPEl9HdmJbZz98QSYUn6VLlbQZ9CeDtO8NCSXzpH+0PBAj3MknJuIp5Xc/kyV&#10;HpPiaBT4msdV1Ayo+GhYNncE3Er/AN8ufyrwODxxNomp+XcwSSWUzcOGzsbs3+fWunt7hdQuRPKA&#10;GlBV0X7zcZDfkP1rWDurks9Ns9WjtpX1WS8ju/D8tsLKezRN8hiQYUKPXEh+nWuXt/F9rp0VpOLe&#10;O1lt2aAwGXe/kZ2xh5P4+GPHavHvDninVINTvrCyc/Z5JS2x+hwcY/LNXPEiiy1lJHkDWt0RsCdQ&#10;ccirEfRdp4907xYdU07RLZLe4unknYRL8rnYoIz9FP5V4tb63qGleIp3jQWcshU+WfRQQh/LNZtj&#10;4hudNniuLDzIyGDBB37f1rpX05dTtRfOqrKJQbiPdglWBH8ytAEGp/E/UdSmt4Y0e5JzFIz/AHf8&#10;8V23gvTdYv7eKXRtQhaEqySxx/fyeqf1/CotGs9N0G8stTmsBc2108dtqFufnyyuu049hnmqlvqN&#10;v4Xltp9JaW3SeXJfdw3Q5x7AEfjVIDUsJZvDTTSzMZ7OJjBcM3+siLnGPpmjx3qmr6lfXTaez3hN&#10;tHIc9ApHGfb5Kff6vYTaveQxOUtL1VmJfpIwIzVHTPFKusep2twIYVsnhKI2CQH5/QGkwPTLW31O&#10;aKKayIuLu9nkEvlthYwDz+Ndd4W0fT9PmzIFupt+ERmz7n9RXg3g/wAZypp0tqWdBIx2/Pn5Ccof&#10;5133gi+8+eS4EryM8qpvPbmsZbmkdz6O0zUodQvIra6J2YCbW+6oyOP0r6H0vwxpusaWiyW8TK6A&#10;KSM8AV8x+B9RtLW7BSeNohIxkZThi2RwfavpHw54kWa3hxNGgx8satliKxlubuclojnfGv7O3h7x&#10;HbOuwW0uOJIVwR9favBPE/7OviXwaJLjSXOqWqchIf8AWHnpX2XZXyzqd0e3npS3cAlB2IAx7mpN&#10;IVZfDLY+B21iO202Gz1mxkS7Mr7kl/1kYzj8qh8SfAHQPiNpGY4nl3jcSzEAcH0r7B8b/CvQfHME&#10;ianp8ZmK4F1A2JEPqK8J8SfD7xJ8Lrhbu0dNS0cf6uUNnZ/v+9OMrOxpOKesT4F+MP7M194NWaey&#10;sIGsc5Mqb3cY9Qe3vXA6FYz2KPDL97gqd3UemK/SHXrS38TaRIZnQSOmGaL7oz/Wvj74m+CLXw9q&#10;Mz28KwkHdz/H71pN3OGSszzgJKu3jYM8p7etCKrb9vSpAhdgW27iM8VGw8s5/CuNmbI95xtHXtQA&#10;yZWXr1pWPmDFNKbeaQgGzZ8vXNKvem0UANdihLL/AA80m4f8CPzULu3Hb1pjKzH5ulAD/OGC5+lC&#10;FmXPy7f9qmqxztB2mh9+OW3UAP8A++P+A0h7fWmKxVgTTpZsHPpQArZ38elHn8FVG5scio/M3/vP&#10;XilC8hqAGrL/AHV2t3NODsxw3SkYkSYHfilUIhKnr1oAcvWlYMVZV6sMVEFLMR/DSlNqsfagBYMs&#10;o39EOBU9tbzX04WIFstggdxUK7cruLLxxtrvvhzPp1vIrTyIXJxg9TzQRKXKmz1j4B/si6j8T9l7&#10;qXmWloDxjuMivqCx/wCCf3hWOALLLKzZ61pfs6/F7RoNGh06MpFIgxt/Kvpa01mO5gSRZEwwyK1j&#10;HS55VOVOq3zOzP57Wm+TFOjfdGRQGCplulMDxso+fZz+ftQewPViqHau40sSvjczcf3aVrhBwqbD&#10;6ULPzQBbiXcCPal8r5PxqussrnB+4OaetwAcL92gC0sORS5wCKqvclVz271j32qNECYxuFAHQrt2&#10;/MdozUouYghXzOccVwEniiZfl8vvUcvie4LYVNp9aAPRWvUQLG0nzYzUX2yMNnzOnNeeHW9RkBIO&#10;0Y61B/a12RzJzQB6X/akY+fzOOhpDrUA+7J8teaC9uCCWkOCO1IHndQQztzUS3A9MHiiGE48wc8f&#10;NQ3i20jG3zF3deK8wRC6ODuznvQlvx93dzS5b6gekf8ACc2qMRv3e1QT+PY1GRnA54rhFtsgfLt9&#10;6lEe6TbjdgUchSOrPxCVyWVZHPTFVH8dXG/KRsmeMmsE2/8As7fehbA53L1q0rKwzZk8Z37PnC7S&#10;P4qgfxFqEmds7Atxt7VVWykIp39nSNxjd7VMtyWL/bF87EmY5X5flqNrq7YlnmfBqymkyNgbdtTj&#10;RpNuPXiqWwjIYSSHLSsR70nknqp37ecVvQeG2RDu6GrMPh7KGmBzUcARj8u1m5p7Q5xXVQ+HVCjd&#10;0zVlvDsRBJbbgZoKRx/2c4G3rUq2jyDB+tdgNIhdAdv8ON1TnSYUVDt3cUDOJFi6HI+lS/2dLtBC&#10;k59K7ZbW3C4ZNoHepFFqkeOOveglnGw6LK5yY2455qdNCkmOfLrqTd2yjAMansaGv4kgJZlZvagR&#10;z6eGmbhk2j1qb/hF+BWpNrtuqqG6AeuKqv4ntl4B247780AEfhlVX5ulSp4eiUn0IwapN4xtFOPM&#10;G4etQXHju2VsLIuf9mgpG1FosCJsX7vWrKadCBjAbH96uRk8fwpk+Zx3qjJ8Q13Hy42Keo9aiW4m&#10;ehfZYQoGxVx6UIsCnBxx/erzST4hTMDhGUe9Uf8AhOLx2HpmqjsI9dW4jDBRsxTpbiIMCSq+6141&#10;/wAJnqDM+G2AHOahk8UX8/zmY+nFMD2W41SNOBJzVRvEUER/1gz/ALVeMz63fSjHnP1qIXMshzJO&#10;w+tAHsU/jW0hHEi5749Kz5fHtsCfLk4rymZ9z4zu96M4UUAejXPxHiUEByfZaoN8Q5EUyIGbB6NX&#10;Ep8+R7UeWoTld3PSgDqZPHt7uJUbA/Oagbxpfk5Elc0S2QNm1fWlaHDbvagDZn8V37uSZcVWbX7x&#10;iS0xwf7tZ+Av3l3e1I0Rk/h2r60FIttqly5JMz4x64qM3RKZaViSe75qLYNu00qQFj/s0DBnGNxf&#10;dTd5bj+GnsNoxTQ205xuoJYfN/D1pPn/AIjt96UOrSkNHxtp6bNh2ptPrQIjHmfxPuWnL1p8a7lx&#10;Tmi+U0AM3baNn8XpSxR4Gdu7Han4ll+bbtX1oAaqPOcp1HWnEvHxna1OSFznd0xQYWWJmHVeaAIU&#10;aSRyu7dkdKeyvAMN0pxjZNpbowzTJWKrlRuNBSG+b9P+BUhl5H3evaq0peQfMu0DmrFpZS3C7tu5&#10;elAmPL7pF9uaQXO3cPerkehyHnyz/wABqymhykDEbf8AAqBOVlYyt5HzKu72o81sHKbeOtdBbeFp&#10;5DkR9qtJ4QuXbb5Z5/u0Exd1c5RXlZcYyuaXZI/GMV2kXgmWUiTy23L8vzVfHgSeTAEdBR58sD55&#10;pwgfPFelp8Pn2r+75zzVuH4fL5nL4OOlAHlwsJCAdu72qQadIwA27ea9bj+H9sOS+4jnGM1ai8GW&#10;rc43Y7bcVEtwPHRpcvmcDJxVgaHKQCY+teyL4UtUGPLqdNAtV48ulzW0A8eTw45QEx1Yj8NTt8vl&#10;/Ka9gGmwRAbIgT3zU0VpCvKxKreoo9oB5CPBtxgKsZz14q5B4KuCPmjbHvXq6xKmSBjikH3B9aV7&#10;6geaxeBJ5DgLt75q5H8Pj3616CF3bfrTfvhl9DmnzW0A4qLwAqn5sY96vJ4DhCj7v4V1KoFiJ79q&#10;I87Tu+9SvfUDnU8G2WMMu4irEPhizjUBY+/P0rXY4DDbuyMfrUgGyR13eh20ES3M4aBZxtkRZT+t&#10;TjToAABFgCrm1m4WlVVT/ePFSySsLWILgJtx1+lOQIpxH92pcbGK/jS/N/D1po0jsNXGeevalZS3&#10;Dffpy78/N0pv8RpMYrRHy+M/hTIowBn5tw9akWPZlt23dxmmY2Pt8z3poiW5LE8hLO33cYFIsYbJ&#10;ZSw9BTWzu4O8+lKhGfuYakyR+0p/AyqePmoA2fL+NGf9mkLlR8qZNNGkdh38S/KG570i9W+RV57U&#10;qq/l7mk2jPSkO3+LKj+8O9MZUu4trbvXiqe7a5NXplRlOGZj23VUDHaVb7woAQPuBHtU0ChgPXtU&#10;KHCEevFW7EbMr7ZoAtIx8va33qWL7tIzbRmlR90ePegj7RIo687cV0ng2eXTNUj1Ey8QqWH1rm4I&#10;jNKqhdx6itzVP3GmWNtaJ896MOP7xB6U47m3Lc9G0zx9deKY0skTLBiXbOML3/pXiXxT1qKw8QTa&#10;eLlfKb5WkaT7pzn+lafhPXZPAqyXRP2iRpXR4v7q7l4/MD8q4PxTcR69rF6bqPzXZ3kjuv7ykj+V&#10;di+ELWL8AluJC0N+DdOoEkUknySDtV3VfDCaPYhopUdrwbykD5jR/f8AWvPI1S0YRPdHYWwkitja&#10;3b+tbOi6mkCPZzTyFmbIG/O7jrWcdyWRXC3drYy2mpNm3k4E0X3UPY/Wq/g/x7qmmXsUccm68tH+&#10;WSX7hHYt7YyPxrqNOuLPUdK8+3XzoYmLSq/QEcZ/Ws/UPAMjzW2sWACRxODOH+7uIOP0zW40bPiL&#10;WLeHWNP1S3j+xxXyl3iHVJO+3/ZPJ/Kn3mrw/Y0UgztEdyu/TOa5/X9T3WctqII/MGNrJ1z1qCQX&#10;WrG3KMc/KJFHoBQJnW6Td332qe5EMXJBbd/d/wA4rQg1mXS9bS1nfEV2NwUdMZFZUt8IUiEeRtXy&#10;8v0B/wAiqw0/zZmlnmRlhXBb174/MClz20EeqQ+LdLOk3EUe+SVvkESdVP8Ae/z61yF94i2WTwpH&#10;50dod7k9VPTP61y8WpzWtlM6yLGZjmVB3A6VZXdfafM3m+U85DBf9kA//WqXULhuzR00aneTQ3Er&#10;f6Ipzu/2T2qsl4unwajp5mKws+QR6daZY66y2bWZOYY1w59s0aJ4euNf1SeWNtlunCn2ovfUhbnT&#10;aC80ln9qaFlViEiU/wAfHX9K3bHxDNaI8SkwDIzEP4jnpWfZCLTobN533wwyEEbsc4OKx5dTMl/k&#10;uVMjkth85PYflmg6kfUnw78apCYYinn3JA2F+iGvpDwf4mlCR+bLKzZy2xcgGvgnwJqDq5vJXZMH&#10;IQ/ln9a+mfAfiiSDT7KFZtq4yaiW4uW8rn1lofiASsrtI2CccJg100WqQyZ3TxIM9X6mvC/D3ixr&#10;qQH7yIMbvQ119pqS3ah2Tz/m4b0NSbexvqekypHOrEHAxneOh9qxdWjt2hMcsQkRhtIb7reze1Vr&#10;HWo7dcup3BfuA4zWpJfQXEH7popZXXdt35MdKVreZpTUqUtdj5z+InwvGlvc32jTObRwWmgAz5fu&#10;v+z/AIivlv4laJJqu+ITJPIRtUBMNiv0Av5bqGWRZo1kjOfnQZOPQV8f/tS/DJtPWbxDo8YS1Yjz&#10;bd0xJA+CfyODWUZtK0jqrUE488T5C1TSJ9Lu2gmTyin8NUGbnbXQ6pqD6jwy5lABL+3pXPyRgEj+&#10;JuKTd9TxGrMZjPPpzRmRwXb7vSjOf+A/LUj/AHB97r/DSJI0zsO2mmIKm7+InFOH/Af60jruFAEd&#10;I3SnFhkKy7uelDKWbG3avrWkdgGcYOevamjOz5vvVIyBVJPXtUW0tGQ33qmW5EtxE/1hpz7cfNTY&#10;ouOu2nMm3B3bqkqOwiKzHG7atDjywDt7/epWxtXd0zTpFLDHagZGX3Pj2padsKxDb1zQ8EmwN70A&#10;NK7gfbmmoNy7/wAKckTg/N0p3l5oAaf97bUqO0ZXaoBJxuLYpgb+Gl7GgiW5taR4x13QJBLZahcW&#10;zI2QUk/Suvg/aU+I1rHsXxVqiL1AWTivNE+7Tqlxi3qZOlCTuzzwXQWLrtbOKiDeY+d+7HNNC9T7&#10;UsX3a3OgspcFxkUGUY/2qiDbSDTUkzFKPU4oIluWkl/dGld2YJtXccVVT92FT1FPz5Xy/jQVHYtr&#10;OcbXTaPWke2jnHQHHOW7e9V0l6/SjzW2fL1zQHNbQp32jLOxcFXP94fyrGutLKRMFXcR2rq4pWyN&#10;3SmjbKzh8Yznmgad9TjktpAFXZt460/+zpAQ3vXWJBCHPyxtx0qTy4V+by045pc1tAOVbTpGOKsW&#10;+jyyHAGTiukW7hfJ2xrgVGurQxA/d/4DUN31AyU0KUNyu2rUegNJwwyPX096ml12Fec4qP8A4SCP&#10;qsnTmkUidPD4QeW0vmgc/SrCaJEw2noOaybnxhAp3eYN3TmoD40h2tmRenagTOjOkQFQG6DmnjTr&#10;cKAvbr9K5afxqgVMtuWoZfH0WdoUv7CtFsI7WK3t04/g/rUmLWPmvNp/GkpOY4mGf71VpvFt4Vys&#10;fJNS9wPUGnjUZC7h6U06pEgwX2+1eUv4jvmXPmY9qrtq13Ifnk4qlsB6tL4gt04aTiqz+L7SIndJ&#10;Xlb3EjnLMSPaokeRnIbdtx3plI9Pm8bwoCVk4qoPHcRBy+6vPXtdwzSK3lZ9qBM7yfx9FtYDqeKq&#10;y+PWiAXnG3jFcan7/e/+zT1bKAe1Ajpl8cykElWZT0BqGTxlcnlRsB71gRfcNMT6Z9/T3oA2X8VX&#10;ZPDKxbgbqrvrl6Ttknbd129qzn7c7+fv/wBKT+P8KALTX9w5y0pI9qTzGwS0jY/2qgo52t6Y5oAU&#10;S8ff3U+P5CXxuyMUxlDBQq7lx0pAirklNvHWgpEqv5rkbdvGc0mzaxNNj37Thdw9KbiQt93b70Eu&#10;VnYloqMrJUqWsp5C7s9qAvfUae31pW+8fpVhNMmbB8s9e1WhoMztnay+7UC5raGbDjB9e1DAlssd&#10;rDmthfDkzjGN3tViLwtOxAA2Z71SD2hhj94hbJfA6CoVlA42SKe1dcvhFkbb5nzYzU48KIoBkfc9&#10;Jh7Q5DeWT5lZn96IllZSPL+Wu1TwpE44Xdt5qdfDUcgB8rOKRLqHCrDIV+7tp8UEu7gbuK7+Hwyi&#10;HKw8iraeH2k+ZYeelAuc86GnTOc+WfwqUaVKVGUkX3r0hPDknH7rFT2vhORsny/4qClM80/sGUJk&#10;Bmz/AHqcvh2VYw5Xbz1r1SPwtI4ZfL6HNPHg5mOGj4oKTvqeXLoMs4yvUU5dBO4K3WvVk8FdMxjb&#10;/Fu9KsJ4PWPmQRoDwp9qXNbQiW55I3h/5uhb6UqaDtP+rfPavX08IW6HexVweMCrUXhe1/55j8aP&#10;aFR2PGR4cbO7y23n19KmGgMF+aPivZf7AtVBHlKcDtRFpltGVCwjOe9S6hMtzx+38NXIcvGm3Aqw&#10;PB04yzKWL84FeufY4onZxEowc8U5LWMn/V/e+apvfUk8ptvBEpGTG3PrVxPAUoUlY+SMV6Y0aAYV&#10;dp9aTyNx+nNBpHY8d8ReF20yAnZtIHNchIivGP7wr1z4kgraMB6CvKpFDb+NzZFaR2GRW0fT7v8A&#10;wKu18G6Pb3MnzBmPX2rkrZuNvl16B8P/AKbOetTLcDq4vD9qgJ8vvVgaPa8Dy+9X/wCLrv56U5k3&#10;tjZt4qSJblZbC3RwFj5qYRoH2rHyRTjHs5oUMT8vWpZUdg+zqPkZdo65pQFVgF60vlufvLuFOjbL&#10;hdu2mhjpl3LimxxqEy3Qc05er/WhulMBHKONy9elNTrRH5vmj+7Txt+b+/nigiW4fuO/WnR43fL0&#10;poz/ABfe/pQe31qWSLN95vpTXXcEHtTj9/8ACimjSOwoTauaeozFn0OaYu7Py9ad8/8AF0pMYqgS&#10;ncajZTGc/wAPSn5wRxuycUkn7tgm3bmmgEjdWbDdKVNu1tvXdStD5SD3NRP2+tJgOlxtG7pmnLnH&#10;+zSPntTRj/gVNASFtpB96bM+4gUlPK7gPrTARelDdKdwz7W7DNN5Ztv8PWgBBj+Jd3tTUba5LR/L&#10;jipPLxz6c0Y835vwoARpT/c2r60ryZQD1NHlUY8vn14oAahWI7Wp3mt/wGlSPcc0rgIMd24H1qWR&#10;Lcbv3cUjdKXzC/DfeXinJFtJbbuyMU0VHYFfYPrxTjL5ZCetNONn9454WmNGZOGj+Yc0xj549pA9&#10;aoTwZcnnp/DV7BVQAmKTaX+UrjdxQBQtoQD827HvV4BI3UrnP+zTlTDDjdt+XFPb73CbafLfUBiS&#10;jEm7dj3pzuHCqnUinKpY80wx4kU43YP9KVraAbGhw/udQu5fuW65qxpN8hn065uW81V3BF3Y2gg8&#10;/wCfWs43S2OjpDHGd827O30waZOktzbRRAMgEK5J+hrSBa2MXVkb7XcNE++GZ2535xzXlviPVrnT&#10;PE8BjuCYx8hUe5ruBI8t5LGsvDEkfUVxupaGdV8SWblD5EuQ7Dsw/wD1V0iQmuWC3kF5J+8RkIIf&#10;1JGaXRIJdX06O4F00N1a/clP8OP84/Grsm5gLMlpBcsQjHuB2qS4FvpdrZxYa3nlbb8vYetAmTeF&#10;LxpNXkmkY23nqVljXvyP59a6Gx8RTWSXWnMjEGQNGD2XoT+tcneiLQLqO73qJV5I7uDxmtLS5Zrn&#10;VUMqJBIqEKr9HVucfy/KqQ0bGo6DFod9c3Fu3mx7A0Q9zyRVNZ3UxyiExMfmcL27Z/WtPU9Nk8+d&#10;9vm+THGMjomaqTqlhN9niYST8HJXIGfWokVGHO7FZJLi6ufIhDyxxtkN7mum07wZqUsDhbeWSSQZ&#10;2gZzXrH7NfwHn+K2veSzm20myfN3cxLtTHUge/8AhX15p3j74d/CKX+yNB8JxaiYMh724CuzsDjP&#10;NccsTRwy5qp62GyzEYh8tGNz4FsfhZqNy8EN3ayWifeJdcAD1/WrureFpIjDHaR7kiQp9Tn73+fW&#10;v0Hm+O3hHxZbGHV/BVrJC3BdI0U/hivNPiz8GdL1Hw9c6/4FdXtgm6XT3+8o6kfTOKmnjsJiPdpG&#10;9TKcZR1rUz4um0REtjYQLiSQhnl9D/k101vY2+j2SxxsYyCFcr/EcHmpYoJGvpHuwsRQ4Ma9j6Vn&#10;a9eqz25hGwYKqnv611c3MeXKPK7WsYnibVFhjaNfMmZiML6e9SeHvDl1cO9xOrFGwAp7Vq6f4WuL&#10;uwS5uU8xnO1R6c5/pXQTvFa6jBbxceWoBH+10oFHcvaTYJbX1rHLJtjHLD2r1/RdUhitBHDHu+YB&#10;T7V5VY6JK1/8/WMbh+NeteENOihtkEEPLsC7e9J7G3LeR6P4Yv7mGJAG4YfdrurXXZbBBICQyDcQ&#10;O/tWL4f8PxmKOR02nFaxiEbPGF3DtXLzW0O2FM6CDxKb5o5mDIWGdp/nXTaXrYsJ41hXdNJyBXmU&#10;cU0VwqhuM5210emiSON7liyrJySvbFOLu7jqqx3Op22r3tokts8FueSWLYOfSuA8b2N5qWg3mn67&#10;Yx3NlPEY2ukbJQnofzrrNKM93YO1zdiztzwqK2HcetZeqaa6MBpV8ZZDkfZr1siTIwQfz/PFFVbS&#10;FRle8T8wPHOlv4V8V6rpl1Hm4gl27v72clf0zXMPtLMqR8HlvrX0f+134EGlazYa9DblLe6UxYPV&#10;XTghvf09s183Tg5U7Nu4ZJqr82p5OIjy1GhYyQphCbc96bwWP95flpqsqnPOz/Z9ac5eQYG7HXmg&#10;5iPdtbNKH3cUbFUE/wAVLEu5DQA113CmhuQtOR+CtIRsTb75oAjk+8edvHWmoAUKs24NxSydB9ac&#10;vQfNtoAYmSv+yvFLTym8Y8vd71D5RRwVb/gNACttwN3SnERldvduKbKyq4P8VOdeVagCJSS3+yvy&#10;1InWmy/e6Zpv/AaAFeljfYmfekQkHCpnPFKwEY/vMPm2+lAA8kbr5i/e6Gn790AHvUYGD9zbu+bN&#10;OHf6UAC9adTUjaRcL1HNLiReKAPNPtHy43bvakM64+bpXCv4ilkXA+tVzrMztjOK1A70XEQJJbac&#10;cGkOpoqYZtzA9PauAl1KdlAEneoGvpyOZD/wGgD0M61EcKTtA5qKTX4Q5HmdBXArdSvkF2bj+KoS&#10;rgBm6E0Ad7J4nhAYeZ2qFvE8ZIKScgZriH3bxt60Nv38+lAHXzeMdxU793OMVWfxkyq+3qTiuZGe&#10;9PTrQBuTeJ5mkRk64qOfxRdSYbdjtmshVLMQvXFJsZWyzbRQBp/29dEE785qs2q3DOxackEfdHaq&#10;3/Af+BUh3Y+X8fpQBObuVkyXZsn+Ko3ZyNzMVHtTfm8rhdyZ/WnxLI0ZDNlf7tADPMEuWZmb2NLG&#10;CRn+Ec09FZF+XucH6VKbR/LIX7vWgCNTv+amiXcxX05qU2silD7VP9glJyO9AFdVZs7euKNzbNrd&#10;M1d/smbaD68U8aHKVBNLnsBnL1p3zYO3ritVNDkx93d7U4aHJ/zzpe0AyF37fm6Zorb/ALBkYKPL&#10;71KdEkY7fL6c0nUA5/BbheppUjkiO3buz2roU8PS7h+7OO+30qwdAkDDZG233qHUA5n7OTy67R2p&#10;0VtIzgKpYegrsrXwvK7KTFmui0jwW7kFoeN1NVAPNLXS7iV5Aqup9avweGLmZdpWRt3GK9r0zwTg&#10;H90B/vV0Vn4SAADRrjHapdazKUbnz+vgW9dVcRthDjmr0Xw5vHYbozhvm4r6Ig8LRR4LR+1Wn8No&#10;f+Wfy1k6+pooaHzwfhvIhBKSKfWmP4BeF2Zt2CMc19Ay6DHjb5fWs648OxqCvl+9ONXmdyWrOx4I&#10;fBuxXPtVd/DW1Bxu2jOK9wfw5D/Gm0ZqvP4as2bDNtFb85DPDhohiGFj5Y5qeHQJG/5Z9eK9m/4R&#10;mxUH93uyMZqddCt4QqCLHGRR7QR49F4blQ7RH71pWvhyb+5j29favVl0iJAC0Y3f7XpUv2WIKAEV&#10;cf3aPaEON3c86tvDk3/PLZ/sf1q/B4Ul5Jj7V3EaJv2r1p8qbSDRzk2tocXD4UlP3W/4DV5PCXyD&#10;fXUt/qhSxruSle+oHOx+GYvuntzVlfDkLDb6c1t7uQPel2hpAO/agDGj0GFGxUyaNCjZ27q1nQq2&#10;W+9QO/0oApJpkIwfLqdraJcALtqUfc/GlXbuG7pQaLYhSCMGpFijzT5dmRt60ZwufSgl7iYSPkdT&#10;wKa6DG6T71O8wy/MKbJjb93c1BIilXO5evSlbOOKRV3R4zu5+76Umzbzs2+9AB8nfrSHPH92lpGZ&#10;VKlvXj61LAjY4kxv8vIxn19qR4ViHzHIPenBmffu6g5pYzvUt+FICFlRhhc5/wBmkVNoY/N0/ip7&#10;NtOd233pVLSnYH3ZqkA1v4fpUW51LbOuOandty7V+8nFVyZASN23PFM0Wxx3j1T9jdj1xXlF1nYu&#10;30r1jx4HSHay8Yzury64UtwKcdxkVowVAe+a9C8AOrPg159bxJ3613/gBGVk/u7qqe4HojMVJ+ba&#10;vrSL8nzb93akRlVFLe9KxaRSP4cZrJgIsmXI9aeAEO0/WkVNuPm2/LShtiH591NAB24+7uPak3be&#10;WfDentTgp8sMrBTn+Kol37W3OrDd2pMiW44yw5Hzbmz0pXcM+E696RMZ5p/+51pFR2HLjH+1Th3q&#10;I4xx17/SlRgrgr9yqQxR9807zPLBPrxQj7iw96a3+s+7u46UyJbjonO0svWnb3ZMN0zTAf8AY2+9&#10;LUsa2FXrT1bbk1HRSGtgZvMO2k80QfI1LQTjn0qkTLcFcghv4TTpFGSzelMEfmnzPwqRyWQKG245&#10;zSZUdiIByhUNtDcZp8W8xnc+4L8uKaEKg5fdx0pYsbfmO33poY9W2oaRUXaGboDQzOo4bcPSmb3f&#10;5W6HimBJIUdty9elOBRRl+gqNI/OcDO3ZxmlI2hhu3c0AAG9jInTGKVcbem5qXjbz17U05x8336A&#10;Fwv8S7R60fJ/D1oX/Vj60j9aAF+b+HrRmQcevFL/AAikqWAZaL5G6GlU7WCfjSUbmX7vWmgJT9/8&#10;KCcfxbaZGrZ3N0p/Y0yJbiffyNvTndQvzIV9Oab/AMs/xoTrQSPjb5StMP8AF9KfRQAZcbAjbSRj&#10;NSHdFGcycqNx/l/Wmuu5B9aRIxnJXditFsBMbNpJxIT5kUMRIHoeKwfFGqNpVtp1x5mxWO0+2TXS&#10;S7reG5uAu0DAA/vcdK5PVGt72GSN333BXeg9DnGP1reOxrHYytYv1tr6WCD980pQ7/rUOoSSQyW0&#10;kcfypI4b/exVLW9NvY7aWRW89Y9rk/3SOcfpVq8kmOji9dOIQrn338/0qhsq2kM5kiupQXjBLhVX&#10;O3kc/lmpdftYbzxFG8Ds9lMmIiVx820k/wAjXQafrVgoUy7QiwnMTe69a56xupJXIMTfZowCp7AH&#10;PNAia+0ddRs4ZHUNOsShQ3tWhbT215aQCNFW6gGCR61Rg1CaNYrYqCsZJVz6HtV+KzFoNw2+ZK24&#10;Y9amRtHY3NA2RifzBuYqWI/2uP8A69RadpQv7x5SrKQ2cr7c/wBKt6bZiZOFLZHzY9a6Hwrpkj36&#10;QRxNy3O70rjqStE7sPDnkj7d+C9uvw1+CHmW9sr3dxaSXUzdw0gwD+RryfRbR9SPm53ELtc+4P8A&#10;9evULa6nk8AR6dbncTZLGV9sVd+F/g1o5YoJoc7o1B/KvInT+s+4fbUJ/U6cmjy6+u4dM+aUcLW3&#10;8K/iA1trxgt5d6FS/lf3uQCPyJq18V/h41zLdRWcnzgEbPxrzn4Y+GL/AEPxJetd/umSEqF/4Ete&#10;XPBSpyTie7TxsKuGal2O5+JXwYt9WNxrmkRu0U4LlE6oe/614paeAH+2q88UjyoeFfovvX1j4R1l&#10;LK2k0y4cGOTsfU1keKtCiLSmOBTEB1XvX0NCo+VJnwOIoqUm0fPuu2kdjaNaQHPlLuY+relY2hWU&#10;dxfmeYFHQg7V/nXoOseGbiTUbyRR5URTaI/fIqloGjbZbu1mTYxGS3qPSvVg7q55U6fJqVNL33j3&#10;EtsjO5bYM9vevZPh14fSS3SM/v3j4b2JrktCsoV0yfy0wYjhE/2vX+dep/DrR7i3Jj3cDDsvvTkY&#10;U9Zcx6BYaM1lEoI2xY+Ye1WTpEM481fvD/V10dnaNNCgKbyRgisbVbG60u7E0EahAeYm9PWuVnqx&#10;qaGU+lKrGbHzJy59K39MshfNDCqZtpBlpd2PwqKOdrwAJuhdhnZ2pbe4XT4pI2YNExw+ezf5zWf2&#10;gl76sdqmn6HpqC8u5EkIGFR2yABXn3i34z+Gba8Fqs1tCd23axxXlvxc+JE1tHJa2N0ojA27RXzL&#10;4tjv9UCzzTmSNjyFOMdauUrKxlGjy6n1J+0N4ctPiT8J9SutOVZpLRBcR7HyMgEfyY1+dN3E1vN5&#10;ZGFA4H86988AfHC58GQzaPezStbSAxogfI5I6+1cX8RtIspr2eS2jRXdTNuj6HP/AOuphPmVjnrw&#10;9orHmDdKQNtZT70jBl+X+MfyqIbsnc20Yqrcuh5KJQ4bdltvNNfOPu/L/epIm2qf3e7PenD5E3bu&#10;vG2gZHTlzk4pxRDEC67gTj8aZwP3QbjrtoATcFYn+Kkll+UfWlZfs+B6045RNyjJPGfT3oAYr7sC&#10;nv8AeqEK27cx3j+//SpX+5QAnH8VRjO72p1GM8/3eaAGtJ5ak+vFJA/Ib3p3l7Of73NLt3AigBm/&#10;czD3pV60hi+T7u7mm7h90ptHegB0v3R9aTcVXKttNC5ydv8Aq/60xpgx2kFj2AoAerO5+b5QOd1O&#10;/wBZz5lItuxXJSQOatQ6dctGCLV2HrUsD5aSJM/L1pXi4pu5Dwr7iOaVZd+V9BmuoBAm2lLbP5U1&#10;GCglulAlTaNvXNSwFC/xetD9B9aSSTJ+9t96Z97+PdjnFNAS7VZfm/D601tz4Vm2kc01Xzl/bFAf&#10;cmPemBMqbVJ3bvao0po604Qc7qCkWE6H6UKu5QPeokUykovYZqW3jDEJ/FmocrOwmEseDVzTbBp3&#10;QL1JxVuLSfOAHqK9J+FPgtdYvo1fGFbHP1rCrWVOPMxJczscfb+CpXBIXdzkitO0+Hs9yytHGVX2&#10;r6z0j4R2CpiTb68V1+m/DHSojHuG4Z6V8/VzZJ6HWqGh8aWfwou5icWrE56tW5Y/BDU7pkC220dc&#10;19x6N4H0aEEGLNdbpvhnSomTEAYe9efPNp9B+wPg2x/Zu1S6JHlY59M11el/snaldBd8fGM/cxX3&#10;bYaTpkYIFsinNdLYW9ogAWKMCvPqZpVexSopbnw3p37GssqfvI+1VfE37Ht5psInt0IZR2r9C7dE&#10;QDEa49qsT6Za30ZjeMfMP4q5o5lXvzdCHTgnqfkzqvwb1PRpXS5tWYZzk1Ri8A8ZddvbFfqL4l+E&#10;ena1Gw8pScYOK8J8d/s1vG0kljGV4yNtevh82jLSRDprofHK+AYmABx+NWYfAMSZ2hWyMYFepa74&#10;A1bQZiJ7Zyq8bqwCu3IkDBhxhq9yGKU1dGbVnY5aHwVbRrsaMZHPNXIfCthGeI1z32+la7Zw/wDd&#10;xUb7v4eu2tPa31LWwyLRLKNQEjG0f3q0LaGxhwFjTd3rF2yucD1rQh0iWVAS20V0QvNaEuVnY2o7&#10;i2EgCoq4/u1fN/DgD0rATRZFGfOK49Knj0KR08zLHnGWpulbRjU9DRfWIVIHvUVxrEbD5etRxaE7&#10;EAqW+lXofD0xmX91IVqeSHUq99TEl1NiSF61QmuJXJIrrB4YmkRAkDMRk4aj/hGroAj7NtreCSVk&#10;RLc4jbPtLCs6e9a3fc3Vea9HHhu4WNt8WBXL+JtDeIFmTaMdar3OpmzDhufN/ef3+alHyHd68VVt&#10;4jEoA6d6tAAjK/dHP40tL6E6dSXbwGp0i7owPeo4h5pLe1TRxcVox6dBqxcUGHcMetS7s/L60qp5&#10;Z2/jU81tAGRr5SeX+NKYON2akHvQcZH1ovfUiW41cOgVo9oBzu9akfy2IX8aRmRW+T7+OfpTkUZ3&#10;d6pEjXiTPHXHFOjQrGS33v6U6imAifdoK7uKR844pvkDDN/ERQNP7I4xHB9O9MCBUyv3c1JsVdu7&#10;kYpHVGGFk3H+7QVblViJl3YHvS7AsgJp3lqOW6Dmgqkysy9QKlmS2FIJkU/wjmm4807v9rFKy52v&#10;u28YpzfcHz7uelNFEUcXLfWleLcNv97ilpQu7I9qTNFsMCAEZ6L8tT6ZpFzqk/2e0jMpkbAApbOx&#10;+1SCPGcnr6e9fTX7NvhPSU8RW/8AaOJfnBDH1raCuc9eapq/U8o079nfxjqsCtDpTvxwfart5+zJ&#10;44tYQTpEuwLlgvcV+qnh/R9KhsIhbRJ5eK1X02zlj2mFCPpWjgRGNVq5+KmveDNb8OPIL+ykthH0&#10;V+mKwCRjmP5WGfxr9Qv2mPh1ouoeGJ5/s8SSbDgt+NfnR4u8ORabcyhE247jpispQ1M6daTlaW55&#10;F47gT7I7K3OPu15fcxfuV+bbx1r1Hxyv+jsfwrzK9/1Q+lNKyPRZTtVRAN7bgTjFei+AgEBUdOte&#10;d2W3b83rx9a9E8ALGzHd96pluZy3O9U4Uj1OKPs4QEHqRxSKy7iq9c05ywb5etZsqOwiJtXLMFft&#10;upWxtPmKu7+8KFLtnc20AZpVlCrvL7uduKRMtyOPdt/2acOWVf7xxTtxP+63FKG804/u8UFR2GKc&#10;lv8AZO2n+R1akdNozSJ1oGATamfenRffFDCMj5fvDk07y8r5v4VSAav3n+tOP+9t96Y6xsPl+93o&#10;RucUmRLcdj0fd7UDPenAZyfQZqNf3mX9KaJH7trL9aaV6t/tUM+Rv/Cn58xCM7e9JmkdgxlM+nNN&#10;Ueau70oWH5fvbuelKjc7fSkMVH6rt3YHSgjcmNm3nrSsM4HrSti2QBhkE9fT3qkBH5dORFU/Mu4V&#10;KjEoxzvUjG/+lI4VHjVunWkwGhVZlCptOaa0eAw9TihsYbZ1zSJjP+1TQCeV5fyetKjbD5XrT9u7&#10;+HdRs287v+A0wDBT5R9aOP8AgVHHenJnP+zQA3OOPXijGwFfbNSO21TTYo1ZST0oIluNVdy496DF&#10;yPrT1Uouc4Wkc5HXNBIjJtYn2ojxjmlTrT2OFb5tvHWg0jsIYG2s38JFKU2gH/ZprspCZfdx0p4z&#10;t/2afNbQYxV3J+NKE20Ht97r/DTht3/Ntxj8aV76gCx+YcbtuOc07GON26lGzPynaaa3+s+8zcfw&#10;0ADcjbu27uKcAHChmDBTt5pNpbj5sd91HlYB2dO31rSOxH2ibUHM5WyOzyymT/n64rnIbOFLmBJC&#10;q3LhjIR7cCtyVv3gu5vvKvlr9ev9K5zXb9bGGbUH/wBcu1R9CwreOxsXNYtoYtJmhJ3rJEVYeoyK&#10;4pnmv7KW2iOxU2xxx/jnP6VpaxqEcayw8+bPlhj3INV9MeTTXF3LuIlcLtb+Lg8VQEAgjudFhcpu&#10;n3OrexBHNWdBZIrby5ofOac5DemKcjZmuXtxvZSQB/dz2q1pdo8Itiq7S+Wc+9RLccdye3sFkEm5&#10;dpQ8CteO0eaNNvQCo7fc7ug+5u/WtjTbeSMBGXcpbis2dCjdl7RbZgF3RbQvJb1r2L4N+Apbq4e5&#10;nTzA7ZQegzXBeHdJ+26xZ2p+YOwytfXvgTQLfR9LVlXaGAP5Vz1Hf3T1cNDldy/pGnDT7mK2c+XG&#10;eMV3HhC3n07XhGke6SIMEP8AskVyGualDFLFJnATBI9favSPDuqRT2tpegrDMU2ShvXGQfyBrjhp&#10;NxPfm+anc+Nf2oPidq/g3xzeafpaCOeFQSzLnBKsa5z4C+Ota8YRatqWsTLIRshgYJjjqf1Fen/t&#10;OfBa98QfENtRhcvaXkKNFK33cYOa5jw/4d0z4c+G0sMphzulm9/SsatKz5jrprnppHf6HdXV7dq4&#10;PmKnGPT3ru7ZDcI3mHdxjb6VY/Zz8ZeFvE0k2irCs8rfKJR2Ndb4p8H/APCPaixT5oZSSpq6ELrm&#10;PIxDdOpyM4HU/DUc4V9mOM59K45vCsNncTh4t6yAnzP5CvVT8mF27s8YrAvbZFeQSSBQTwG9a74z&#10;szklC6OY8NaT/ZcFtLMBJLayfvoz3U9P6V7B4J0RpfELBUUFRmQhc7SeQPyrytLg6fqN0LuJWsyv&#10;3l7HjBr0bwLrcdpaJcrF5rSnMjfTp+lbOocUqep7EbKAQxRhtknPOzFZupW11D+7VhLH3VvSpLfW&#10;reSFCsbsHG7anUe9WGkjmiYoxiOO/UU076kW5XY871rxvDo8xsNSAhhc4WVOqe4rkvEHiO5itZbu&#10;GWDUbJxxdWvYdMP/ALVeheMdMFzZtm1ttR2jcPMXcR7j3r531fUrXw5qE4tJLnQmOTNBJH5tu49W&#10;T0zjmsKlzspRi35nJXekX/izxLNFCrFY23+aeyY5/mK4nxf4psdOuv7HtpPOKZWR/wDa9K7rxP8A&#10;Em6i8P3Vp4atEGoXHFybT968vvGf4OP4f8K8r1Wbw94ht9stjcaFrUGNqTHLSnHJYdjnFYqMXG63&#10;M1zwleWxxfiqyW6YSjP7vk7f8+uKcL+813RERd32uD/W5/ugED+ldFDoj3m2OW4gjBHIa52k8+lb&#10;XhvRYVk1SAIsiTxbd3UAgjnNTTTUrSNZ8tSLlE8UmjKysW65wajZdwxWz4jthYardoHVwZByPbNZ&#10;Xl7gTkL7muyW5801ZtEIiXPzdKl2Kq/L1oVNq53q3+7QRmpEMe23DNNxt4qVUyaIgI5CW7jFAERU&#10;t92jAf5f4l5qV1Od38NMZdwNADdqn52+lNdWbA27lzTlyyFR2oVFVc/xUAMYeW2d3ttprPuwKlCl&#10;gQ33sULF+7PzbfegCDbul+7u46U3cu4qybcVLHF975t3HSmbuNvvQAnz9l3D0pG2Y5TaaeFVuG/D&#10;60wQuxIb0/SgCxomlTa1qkVrH/Ef8/zr6Q8DfAOyFoj3ePMYZ5r530HVpPD1/HPAAdp6HvXtfh/9&#10;pG3trYQ3drPA68ZC5BrzcV7b/l3sYVOfod7qvwY0i0lV1jWTHYVNB4B0QRgG15FchL+0Rp9wQGnk&#10;EfXDx8VPH8ftC2jE3H/XOuZSr7M4/wB4fmLSr1pT92m19GemPC7iBSyJtYGmo205pXfcMUASL90U&#10;zbubFR0ucUAPMVJu7Uivg0rvuGKACgNtpqhifl61Iu9Dk9O9ADy+5MVpaNGssyhug5rNVwxIX7uK&#10;09MbawOdvvUS2A6mExxowr2D4Jqv2iJl67v6ivHbeXgfPu9q9n+C64uoW4+93rx8V8DNI7n0nZzZ&#10;GPTmtu1ueA/4Vy1rdfIq/L36Vq2txyK+PnC+p3RnZWOutb/aB78VtWl9swv41xaXHIrWtbrYoNcj&#10;p6DvfU76zvsqtdFY3vyivNLS93MK6PT9R6LXHKnqB6Ba3e44rWtbnac1x1lf/KK17a+yayatoSzr&#10;obzOKsSxW9yu11D57NXPQXvArSt72oY0YniL4Zafq8MmYVy3XbXhfjb9m+J/Mks49pxkH0r6cjva&#10;nzHKuJF3Ka3pYidJ6GUo3dz86vE/wx1fQ2fzIDNGvHmCuOmtNjAbGBUchq/SnWvA+m6skgaIEsP4&#10;q8W8e/s7W90Ha3jVHPIIr6DD5p9mZzypzvofJmi6W13cqVTaeld7pPgOe6cEDdk9K2rT4Zah4X1I&#10;Cdd0QbFemeHrBZWQqm0ZxmvpaNeFSHNDYUYO/vHFaV8JDcZ3R85rrtP+CUOwMYxkc/NXq+gaDvQH&#10;G7muyt/DuUX5dtE6mp0KnqeK2fwhsuCYoycYrWg+EtkgysSg/wCzXs1v4dxVltBVEBYbhnpWTmb2&#10;toeIzfDW0iXmPvWBqngyCDfiPgCvfL/SFUNtXacVxfiLTMI3+7VwqamUzwTWNFhhOPL7V5v8QNFj&#10;TT5JEXaVGc17H4mh8qY15Z8RJt2myp7V0Xvqcz2PDbqDyCo/vLmmI21Pu7qva2Nlwq/7INUrfHmD&#10;L+X7+tXHc5mORfm3bv8AgNWUbbt+tVTu3HnK7utWEXc3bp3rqELbr++Le9S/3vrTVb+H5fwpwXf/&#10;ADoAcnWlfpSBlztbtThuz/s0ANTrTju/hoO3+KmsrNj+7QA4bc/7VOXrSBvlK0RfdqkArNtk/Chk&#10;G0t6dPrTqRulMCNCXXc33ulO57dO9A607vQA04x8v3KjTG87hu46VLIu5DTd33V9qAAqWH3dq+tI&#10;6bYQdu7mpEXcSKjkQqcr1oHzW0E/h+9/wGhYMHdT1ZVX3qP7j7vL8zPGPSgV76joGa2mEqNgrzXa&#10;+D/irfeFbiOdAJdjbtpbFcU/ytu6Z4xTC+4ge9ApRhNWkfYvhT9vVdHtEhvNFuZ2xzskX+tdDc/8&#10;FFLDYUj8O3nIwP3qDn8K+GZd275etM+f+LpUvn6Mw9io6LY+ifij+2Fqfj62kt4bBreI8fPJuPQ1&#10;4Dq2rT6tJ5kzc4+7VJ22jNND7qav1ZpCik+ZHIeNceSc+leZ3ufKPzbV9a9K8ZZ8uXjcO9ea3ePI&#10;O1Nq+tarY6ihZkrysnQ16H4CCs6yeZ82cV53adPxr0bwA23ndtoexnLc7hcbFy+484pyAk7W++3F&#10;OJ8xyNo453NS/vHwrbdo5GK50VHYQjfgf3eKYYv3p+lSM3zbR17UDH8X+s/pTJluMKbe272oQ7Tn&#10;bt96e23HzU0lgrDdtUjFA1K2g4PupSccevFNz5RRdvb71OL7nx7UFJ31EA2fL+NDbsfL1pd20E0i&#10;y/IaAHIrNHhulR48ts+vFOR9y4pS2z+VUgEaPc2aRjuGynIpzuHennGP9qkyJbjVj8rC+9OY4bHq&#10;MVARmRT6HNSks4Zl69KRUdh29bfhuhoyjchtp7GmRb9vzdKeG2g/SgYDO5dz7mz0oEix7izbQTjN&#10;Cr8u73o27uKADdGed+7PFGFT5V69aVY8MD6c09h5rhqAI8Z/h3Y5xRs+0c+XUjQvu+TrRy3ynqOa&#10;pES3I8+Xxt20qRbzmn+XSpEM+/akyo7DHXI2+nNInzHb+NTMhXlvvU3aW4XrSGMdCo4pEIBx/EeK&#10;meORVU+hprAStu/i6UES3E2YdExu5zSiL52+Xb70mx15TrQM/wAXWqRI1k2tmn7dygUq9adTAj8u&#10;lRNpzUgUNkd+1PCFYst97P6UARM20U7b8m6nBd1L5Q79e1BpHYjUZX8acseTTwzZ2/xj+VOG3P8A&#10;tUDIzHghv7pzTxHskP8AtqT+lSIqsTu6YpAUZti9atStoAt6scFgZJenlpj61xXiaIX0rP7DZ/vf&#10;5zXV+IrqKytsTf6vHNcLeXf2drqNF3Ar5a/7rcVoplIp6jFgRTuwUxptOf72RV6eL90LeRZNww6s&#10;33c4qnd7E0yFDKEIYRYb/ZBH9ak0oyvE9uxykK/KY+uTTvc0Ub6mlYzROgZV3F+GHv0q7BaukMgC&#10;7RAev1qnZWn2e2IbaHY7ge4q/pJmecRtJ5pbjdUs0StoajRhXkcffZB/St7Sdo5ddzhlJHtXNIzp&#10;9oXvGcitLRr2VZo42GTJyR6ipexvS+I9m+HGmmbxD9uVdsakDPvX05pMjJpUZXqyk14f8JdKiu7e&#10;KQx+Uspxt969rDC1hMS9F4rjlse3R3MLxLLJJuUHaxHy/Wtbwfr63lj5Mzko67GI7N61ieIssVYd&#10;RzXKW+oS6VqK+YGMUnUr29686q+XU96CUoWW57NJFdahaNpWsSTPpbZ8uZF3GPjAP614R8W/2cvG&#10;FvolzfadMuvaesby+ZZHJXAJG9fXFe6eB/iTbadCIbxI7iFhgFuuK1tb+IllpcpvdLka0jUZaMjK&#10;t7H9K6YThNXmc/NiKDtE+Bf2SfiXe+FfiLeR6mGtluCEVXTB3gjH6Zr9DP8AhMY/E+hxvKdzqdoP&#10;tXzb8aPhtpPxZeHxF4YtINM8SiVWvIlG1JMZy+fXp+ddn4d1KbSNNhtWk+YIoOGyMgYP60ueFOV6&#10;exz1IOcf3m5397HtjwnTGa5i/vIY0YSdQePrVuXVpDEj7twAzism5vIBuO3dJIM10nM1ZWKt4Yr6&#10;WTewXpjNaei3Q08JGNqjOdynFcs8rxyPhlxjO1qZBqgRsfNu/StFsc7PbdM8SPsREkb/AGtr54rq&#10;9O1pPMVkCKccseprwaw15hgLuyP7tdXpniVflExUKOg7k+lLmtKxLpcyufQWn6raXChGKyNjkKcV&#10;geK9Js51d4YLOGXH+sNsGfHsTXC2Xix1ZRE4gX+63euj0nxFHID57KAT94dzW/PzaHL7Pk1PDvFu&#10;t6fpmpm3v7dSm7H2yawSMocHHzDr9P8ACvEPjRodr4j8P3EkYWLWLWMtFcRJgyc8fhivuPxXpGme&#10;KNGubGe2S5inTaVf+Y96+E/jL4U1L4aX+paTOzz2cg328knV1P8AhnFYThKLujaDjNWZ4x4JMwuV&#10;klIzIcb1+8cdf1r2fwXD9un1G6kmkW3tbWRzj14H9a8o8N6S8bIhXbjp/wAC4/rXqZuh4O+G2qSN&#10;Htk1IiHd6hDiudNyqXZdVKhSujxLWGE97M3ysMjae+Dms8xcVLPL5zM3H3261HtLcBVb6V6Etz5r&#10;m5ncYYl/ipjIy4/u5qdYk7ptNRsDG6H+EtioEK0W3DevFN2liB2zzUnl7ix96Qoyj5aAI5EKtmP7&#10;tJ8/8Q3CnOqsAP4s0uwKoJ69qAIyu4gbdvNK8R3jb1p3P8X36cVVkAagCNkdXy3Sl/iHy7vaho2G&#10;D/CDSMS7bo/u9KCJbjZerfJt4600o0O2QdhUnyd+tI2/Hy9KCRmxV+b+J+aRotoLevFTDd8u5dwz&#10;SBtu87NuTQaR2II13KRnbRFEu87n3DFS/cTd6nFN+583rxQMaYk3Hb1qNouasRqMliu4YobfniTa&#10;PSgD5R+b+GlVVY4/ioCZNLu7V0Fg6bRmmU+kIzQSxtKv3hSrHnP0pU+ZdvpQNCv96kpqptYmnZI6&#10;d+KBMRm24+bbzSNGWbIfdSsEQbW69aF2Z+XrQIkjQLj+9Wrp/wDrB9KzV+7Wlpv3qiWwHRW7bSD7&#10;V7P8GnDXEXqDxXiKbdy7ule3fBxkV0K9cV5leN4Gkdz3qxuCEUM21ufyrXtrj/a3cVzdnL8sf41r&#10;xTYdK+anA1+0bkM/PXb71pQS7gBv3d6wbWfO761oQzYrjcNTc6C3u9uBWza3uAK5GG52kGte2u9w&#10;ArnqQA7Gz1HaB8233resdS3EDzK4KK52gGtC3u8452+9cUoaFI9It7/5x8+7jpWrbX/8q88stT24&#10;HmVtwap8o+bdXG6eoztor/mtCK+yorioNS3ACtGDUMCptbQDro7ypzcrLGVddw9K5eHUcmr66hiO&#10;h9CWcx8StMtP7LuJQu1ttcH4TRS6n+HIFdv8QZPP0yX/AHc15/4ZuPJMVfZ5T8DMH8R7Z4ejjKCu&#10;2tUjVVPtXlei635QHzbfeurt/EWAP3navWZ0I7ZGjUZpTNGBXISeI/kH7zvVSXxH/wBNKye5qtjo&#10;9TuY1Dn2rz3xTeRlX+lT6j4iyT+8rhvEHiBSZNzbh6U4Ru7mczjfEnzzsW+7g4ryfx/auNLDr02n&#10;+del6pqSSyjFcF49uo30i4C/e712JW0OV7HhWsq5ut7dMAVQ2F+nbk1r61FvuN3ooNZcK5Jf8Kal&#10;ZnOxwUFd6/d6D607aWiAb72aenWj+IV0XvqIETbg1YRVYYaof4xUvlbWLeoxQApib/gNAi4b6UsX&#10;3acV3VpHYiW4joFCE+lO52/7NNZui04LuUCmSFKAOvccinMm1R7ml8nau/dtoAiUl3LN97pTTtz8&#10;3Spseb82/dRs2kGqQCKqsML1pfKb+HrTt218+1DvuGKTAbywKydAM0LEu35etH4bqVeo+XbTRpHY&#10;Qpt5qIfeqy67mx7VCybQx9qZMtxNu7imKuxyamlXdEB7VE6bVB9qCQLZFMfpSYJQFexzSsBKqt/F&#10;nFSwI26U0/db6VI0XzfhSNF8ppofLfUifouPSkXOGy23inrENhzTShWP/ZzTLSsrHF+N13REb93H&#10;SvObtNsOa9F8cdOu3ivOL7/Vff3e1aR2GUIV3D8a9B+HjfvlXj8a4C3XcmPevRfA8X3fpQ9gO5Zd&#10;0afd79KSNvmxThEcHDbeetN2hJT8+5iMYrnREtxXbbJn2oV9xxS+V5HPrSq+7P0pkgV3dt3tTWbo&#10;uzbzRu2N+lORed3rQaLYUfdpp7fWnOpYY7d6aIufk6dvrQMUrulUURx7Sx9DUm5tu2Xr2pY4DvDf&#10;w1SAb5f/AC0/CipFTbuPvS9jSZEtyNW25NMY+Y2KlVdyge9K0XzfhTRUdhFi4oaJcfN0pQm2hvum&#10;kxjViTPy9aSSIYG7pmnyNtkQ+1LvDPhm28UgGrEMfJ1o8oZH96j93uPz7qUZwfm2rQRLcGhy34UY&#10;HRug5oXGw5fdQuQvTK5oKjsKpLsG/h6U9l3tt/vDFMTcTlRjHJ+lPyr/ADL06UFPYPL/APHflo24&#10;o7H5/L460ix+YuM5xzmgwQtNZd2B709E520/yc8+nNAyOSLpQ6IsRL9O1Squcv7YpoXcxHtQaR2A&#10;Ywu1tox1pduf+WtIE2pn3ooGL5Wf493tSFv4fSlTv823inL937272qkRLcagywPpzTpx5pDUjRbR&#10;u9eKeOlJlR2GhNoB96cf9cn1o7GkjbatNDBl3Mw96VE2nNOC/wAVI38P1pgO27uM7aTYEdMtuBbF&#10;K67qjbDjZ36itFsJmR4yYzym2X/V+Xu/EVyBjjlZAG2uyZ/Kuz8TY3rO67nkiKrXI21mVtRNI37w&#10;A/L7ZFWi1sZbb7pSs6/ukfCt7/5zWvpqyoMBtqYwKiNohWYv03hx9cGr+mo8yq+3cinikyo7l610&#10;51ZpW/eAjGPSrC2zRgXCvjaeR7VDZ3AXzGPzDeAV9K0Hw32jyW+/hdtZy3O6Mbq5CluXlyX3RzDk&#10;frXQ6farc/YbmJdwHH5GsnR28+FoZvvx8gev+c11fgexk/tmCCV/tEEsmd3932qHsaxp6n0h8JLJ&#10;4tNjZk2g/NmvRy3mSsfSsXwlprQ6cqFNqqAFPtW4V8sEfhXMz1KT5VYwNWV5pSyDca5XxDZib5JF&#10;2BlwWrtL23PLjqa5/UIl2tv/ANYaxnG+p6VKtZnC6N4mbTdQGn3hzF91Jfb0rs1vDeqYWk4PCfSv&#10;O/E+lvLK5EOF/v1J4c8RXkbxWt2DLGnyxsK4HCUZX6HqO1SHMtzupfA/iC1Bu7Fi0DcNt7A96u6P&#10;YvZjyJSzyp95z79qisPH9zoMYRmbyAclT6VY0XVW8TTXF+YtqTZ2t7V0RdKTutzy5KonZ7G1vIAA&#10;6jpVCe5UzFZCof0bv7VZK/Z4WTO33rKvi0mAkgzjPzV2x2MpWtoVr2NGlBXdEc/d7VlM0e51kfdz&#10;8o96u3iyI0Zcq49FqjqF18pGNmBnNUcbLFncTW7Bh34rTtdUfcx/iHNcymoqoURvufHI9qsx3bgb&#10;mbaMVEtjWmd9p2vs8fzNt4wPrW1p/iyOxZRO+TngeteVHVm+zsqzbTRBqbl4s5Ydytc8Z2ZpUjc+&#10;iPDniz7bcK/mlY1OTD/e7f1qX4p/DnTPip4Va3by/wC0o0JhK/e6H5f8+leNaHrphlXYzKoPVq9I&#10;0PX9/wC8SQ+Z0GK7YVb+6cEqVnzHz34c+EM9zqq6fJD5TxybZB64OP8ACrv7Sfwu1Hw78P8AQ7xb&#10;V2tozJHOydQ3UH8ga+n7XTbObUTfkRrJMQzSL94EV2+radpvivw5caPqtkk2nXUflPvXIb/a/Cuy&#10;nFc12ctXnkuVH5AvGIy/O4sAQT1xQ3RPpXr37RnwTvfg34sMat5+k3OZrW4CYDr6fhXjEtw5bLHa&#10;G5zUTSi9DxpQdN2ZKqhmI744pjAxHLfePFRrP8w+fdz0qFr7JZc7eetQQWlXq3qKRPvn6VV+2f7e&#10;6mterjlttAF2X7o+tRjb/FVQ3px97ctRfbfmNPmtoBoMxUZ27lpWk3IBvx7VmtenHy9aabuRhiob&#10;vqBok4H391JvAB3NtGKyhcuH+bpUkhZkUr1zTQF2KVMnDbqkMsePm6Vlv5mW+lLudWTd0xSYF3zR&#10;uO3pUfmKX+bpVIRhmckbuelDI6jhdo9aQF6W5QnavWmfadvO7bVdYJApak+zu6YZdwzmgCyb3/Z/&#10;4FULXnNNMJKhQ2f9mm/Z2oA+aBu/hoO3H+1TSyqPm6Um1fvL1rrKQ7/gO6j/AIF/wGmjdg7fSkXb&#10;s/2s80CY8dR822lk6/f3cdKYfL/h+9SUCHL0paZSr167aCkK27Hy9aF35+bpSOePvbvanL0FAmTD&#10;7taOnqGUZrOX7vXbV+y7fPu9qliNtGbIXdtUV7V8HB8qfvO9eGwDMv0Fez/CS9EQQM20Z61wYr4R&#10;rc92t7jAYb93PStKC4zgevFc1bXKtEhVtx5rUtp6+bkdKOgSXy1C/jV2Of5RWHazZJ+lXEmUIN3T&#10;NYPYZt28/NalvcdK5yKclR/drQt5sYrinC6uT9o6WGdsDbV1Lgbx/exXOQXO01oxuGUE9K5fZm50&#10;dvc7cGtGK9wBXKxXbrwOlXYL0Z67WrOVPQDrrXUdpznb71qwaluwN272rjor7C/6yrUV/wA/f3e1&#10;cbp6lI7iG/6VdjvssfpXFwX/AErRh1DAHO2hK2gyfxhcGaxdFXcWXFeaWepyWrbdm3bxmvSZpI7j&#10;KyPuVhVFfDNg7Z/iPNetg8Z9VRlKF3cyLHxPKqgBdxxWrH4lvXUBY+K0INCsUxxu9q07awsk4WIE&#10;+9bSzO7uNK2hhf2/esuPLP4U1rnU7gDajKPU11sKWqHHlIMVbjuIxgBVUDnIrJ5nO+gzzLV/7Ut4&#10;2k2lu3FeX+IvFd3aNL5iMuPWvpa/SG6Ri43AjFcH4p+HFjq0bER/MwrWlmM2/e2E43Vz5vvPHcj5&#10;Z22jGK53WvE8l7Cqs25eor0Hxl8GHtHZ7eLJ7V5dqPh6805issewq3Wvcp4tVPhOVqzsZN2/nyqf&#10;aofJzU8iFpST1xikWDclehF3RmyAxbOaNu7jbu9qlUbWI9qckO1C1bx2GiBYuR8m33qUR4k/Cnxl&#10;mGVp52/8Cq0ZS3I2UAHPXtTo4/MTDfeHP4U9f4vpRB1NMFG+oKnO2nNF/tbalHQ9OnekXbt+bb14&#10;2+taR2LStoMZNqg793NLxtGaf838R2mj/gW6mRLcjLBSMetDfI271GKcalTzMfN92gkg2n7y0eWk&#10;vB6jmp3XcMUzyqAGITGcfw05l43UvlD+JsU1mfG0PuA7VSAbnHHrxRgp8vbqaPl/4FS9j8u6kwI5&#10;cbfl+7mnKu5SPanRruXG7/gNN8obvm6UgIfJypPpzTQfNT723Hep3ZMbV61GxwKAK+wq+VPme1OY&#10;Avjd8x/hqTzMUeT5nNUgIjGIvlZttNdSy/d+X+9UzjaMZ21GV3A/Nupmi2OF8eoFibd6V5zeQP8A&#10;Z1YdMV6R4++eML6c15te/PAF9Oa0jsMq2yBY2/vV6H8P/wDWp9DXn1nF+6/GvRPAMG6P6HND2A7U&#10;fdX8aURGYiMZy3Hy077OZNzq20iu6+FmmafqWpRJeTBSW5z35rinP2ceYiW5zFn4V1G/wIrVyBxm&#10;uk0/4Na7fDetuygjOWGa+zPAPgPw5drF5drFNsI+Zq9p07wRo8FsQIYAPSvFq5g29Co7H5sSfA3X&#10;hHnyT+CYrOm+EOvW7Y+zSP2xX6d/8Ifpm0/uYNtY2peE9HiZmkhh2gdqxjmUkiZbn5i6j4N1PSCT&#10;NZyKF71isnk/IQwcncQa/Q7x54Z8OXFjLhIkkK4DN2r4a+JtnYweJJEsZd6plWcdM+lejhcU60rs&#10;qOxyqLuOKmjRlY7euKjRNozu3U9W2H7u6vUQxVzv+fOO2KSQkSY+baePmpJIiygq3Ofu0q+Yw2+n&#10;NWgH7FChG6daa8SY+XrS7FXn+KkbpSYCIm3P0py/d/Gl4280m0txu2r60gCjcy/do8rg/Pu4oVCq&#10;5X1oIluIY1YE/wAVSQptTNRtjH+1SkZAPoc0FR2FYZNJtA60pO993tikX79AxVzn/Zp1K+d4xSlg&#10;r5/ixQAg7/SkH3PxqTIkBDdOtN8obDs696AGn7rfSnjd8u3rtoVFWMH+LNKylmIHpQBHtdmwenen&#10;LEM/L92lWIbD/ep2wrECPWgiW5EE2kn2oVdyfjTirsQB60+WI4G87R2NUiSMIVIIp5xv/wBrFOiT&#10;amWbcvYUMIyM+nNJmkdhpzkbeuakfzMimKY3+b8KduZef4aaGKyqz4/ixT2TagNMVwxwv3aeG280&#10;yJbjKVetPWWmMvO6gqOw1fvH6UkShnAbpmnZxSecE5Zgo6ZagZW1JI0hV8btqE4/EVyeozLGhdUK&#10;+YMHb6V2M+yRNqtGzOcCuTu4pVunSRlXBIBWtI7FIwpHkE8qbWaNsYz61Ysp5Ny7l2qvyioJyqKs&#10;bTbepH1zTrNUaeXccsGBzUy3NI7m9YRs0h29XO2tuyt5C5j27sHFVtIsY7gxP6Gu80rw/LNtkQ45&#10;xj19qzZ3wM3RPD/2xjMrHdGcFR0x7+1eufDnwJINW+0GEeUXBDR/dz/jWR4Z0iK3vA6RqY5/vo39&#10;71r3Twnpkdhbh4lbH93tWctztjG7Ov0+38i2xs24OM0l221Pxq3bXHnQr8u2q17a73B96l7HVFWd&#10;jEePdNnG6qGq2vmnGzbjnNb89v5XO7b2zWNeZw2H3HsKzWx1o4u/sg7MjdKXSfD0TuCV3ZrYe1d3&#10;BkXcc1Zs48KRt2/N1rOW50QnZWK1/odveoFeAOqcYNb2l6bDY2KpCqquOi1CkeJU+bbz1q95xCuF&#10;O/2qo7BJ3Kskm1HHH41QuYwSjHbgc/LVma5WNGONjHgGsySXALvJ854Fao45bFW/mMrjb/q8/rWL&#10;rEAEJcsVwcjFatvKGEvmABs8OawtQvJFaQfLc8clewpvYyjsU1SGKPc6sJCu7cainuktQq9iN4q5&#10;LEJ4VaMYwmSKxb2PznXb94CsvsmqjfUnbUmnG7+EVJDM7gSf8ss4/Gs6MvG2GXcK0baDzSPk2965&#10;WaJW0OisLragO3dxXV6RqMkSBmb5f7tcnYw5AHpzW7HPDFCMKzOASAv0NXDciZ28/jNtN0dpEBLA&#10;jgd69E+HnjRPEUca3LOhOP3R78V5v8CdS8K63qepp4hubVQpRbe3uGxgdz9f8a+jbDwt4IFuRZfZ&#10;I1Y8OklelTV+pxTmoqzhc4/4wfC2H4sfD+90W42m7aMtZ3CfejcA4H5Eivyo8a+DtR8Fa/f6TqUT&#10;WlxbSbDG3bHf8etfsWmhz6XJ/oVz5sDcbAdwx9Pyr5k/bJ+Bx8Y+Hz4t061zq+nxkXh2486Pn5/w&#10;O0fjXZy865bnBVpqvG6Vj87T8ybd27BzikCSKfmXclaLQrbyeW42sDyvvTR5eH+tcjjyux49nHRl&#10;BrckZjb5f7tN8hx97pVrzlI2r1pPO2fjxUgQJFzT/Jc/c61Ms2w7ePXmkkuAu35VY542+tBSIvs5&#10;wc9aWK3GPmXcPSkDy/M0jd+Fo+0Mn3ep4oGP+zx5H7vvTjDGGPzdvu1CfNHA69aApY4brQSyVY4w&#10;hPpQpjdd23d2xTAm3mgru4oEObZxtTafWh22op96RE259xilFvlM0AMeYq25V3FecUgmkH8O3d81&#10;J9nO75etPNtIz49apAMeVsfN0pvm1aEDIpjZto601IPl/wBZSYHy2O9KuccdO9IO/wAu7ikH3fub&#10;eetdQDioYfL9ykLfw0L1pSMjPpzQAL/F9KYvSnb8/Pt3dsUb93G3bQADvSHO35euaUd6O1ACnG33&#10;pAu40lPjk8ts+oxQUiVfmAX05q/bL5Yz7VQBDHLVet224LLuSpYmWFbOfpXqHwxcoUKjJx19ORzX&#10;mKlJJQFTaa9Z+GCbYc/57VEo3VxHr9nO+z5jvH96tG31HYwFZcMu5UX8an/5afhXjzo31KUrHUWu&#10;pqWAY7eOta1vcxkZ37siuFR3Q5RtprTtdVKRAM24jmvPqUJdDRT0O3gdPLDL1q5BLz+FcpY6ysqq&#10;zdM4rdgukfBXrivOlFxdmaJ31NyKXmrImxj61kQz5YVejl+f8KwmM0o7j5/wq5Bcc1lLNgCp0m3A&#10;CuXkuBuQz++33q3FdbTndurBjm7Vaikz+FTKGhpHY6WG9467ferSXe7A3bq5yO6/hzt96spP0+fd&#10;XK6YzpILnac1cS84rmYrrbzVuO/21DgB00F5z97bxUxvP9rdXOJd8bqsJe1k6epSOgW9wKkivvmP&#10;0rB+2/LQL3n72KXsxnRPf8VGb7OKwvtp/hbcaQ3r4+bpVxhoBp3y29yMOobPY1xHiTwRYajHJiNd&#10;x/u10Zu9wxVW4uSB8q7ueldVLng7orkurnhfib4VvbFmhj4xXnmqeHLmwlwV2jGM19VOsc2Q0Yyf&#10;WsXVPB0N9GSY1+Y9q92jiZX97Y53DQ+W/IKDDdc01k2jNew6/wDCd18wwphj0PpXCar4H1HTnCvC&#10;ZMf8tF/lXrRxNNuxzchzUX3j9Kk+b+GppbOa3YK0bIc9WpksTZ+bpXWmmrohq2hG23j+9Uifd/Ck&#10;jiO75etWFhYgbularYRB/wAs/wAadu2rVryPlpPs/tVqVgK6qM7jSnHGPWp/Ix2o8nPajnAhbbvG&#10;6kk3bh/dqwkSqct0pXRCPl60731Ag/hFFSGJcfN0pN6jhetaR2IluRld38W2jd/Dt/4FU0bZkX60&#10;+RQxb1zxTJKr9Kai7s/SrOC/ysu5hzijycfwbaDSOxTWI/w9c0sqMrfN0qy8G4Uxk420Ey3Kxgb7&#10;y9ai8pt3zHaPWrbRcfc8z29KRYv9n/gNBJW8jd0bcO49qBEGBVfugZqVoufu7fek8r/a20ARDCpt&#10;7ngVEUIJRvvdasNEccL/AMCpFiXB/vYqkaR2OA+ITfuCvHA715rdANbgHbyv8NelfERSkbM33gK8&#10;2uZTJChXqRitY7DILZnTbGOmM16N8PIpFG714rz22DooVuma9N+HsH7oN71LjfUDsygdj/eHNKu9&#10;WEiEhugIqdohk59ajeMLghd3NYzin7stiJbnUaL8U/FXhyJY7LW7mFegTbkYrtdP/ak8e6VGsf26&#10;C4X/AKaR815EPv8A3NvFEn3a5PqmGerRUdj2q5/au8byp/rLTcfWOud1D9obxrqQZHv1jVv+ecWa&#10;84g+7Rt3NU/U6F9IjN/WviH4i1wCO61e5kjAwY/O2A/hXN7XYnPGeSDyfzqYbWZVboDmkwkYcqu4&#10;5xiuuNONJcsVYh7kLRDB2/dpix4X8asxnzFI2bcc5pgkKjHbvVlLYhMecfNt560rJtJO/dx0qQqf&#10;vR/dppx/wKgl7jF6fjUu3coFInU/SkwxY7etHLfUqOwFNtG1mI20MGA+cbk7j2p4UsuPL/3fpRa2&#10;gxrAO23+JRmkK5+f8KkCOvIjoO/um0UARFtnzenNOZ8p/vfNStDgA+vFPEflLtoIluNjOI8evFR4&#10;2OF/Gptu6jd2oKjsMb7x+lEf3D8u6ldlUZbpTfOQfd60DHJ937m33p3rUTTbgabHOzqVXtyfpQBK&#10;AS5PYcmklcEB1+7nFV2unztX7tNa4kxQBbEvymkE2I2HrxVQXEnNNWaQsfpQBdafyQqeooVthxVH&#10;fIzEUv7ygiW5dM2BSfaKpN5m002LO35+lBUdi/8AaFwdx2ihbhNvytuNU9pbj+GjZt/hzQMuGfio&#10;ft2XxjdjnFQ7N/GzFI0TIMquTQBYl1Bid6rt7H6VG1y7DK/dpuyR0I2bfekSBwvzdM0AI90yj5ul&#10;NWRmOVxn/aq0seBSPanG4UES3IDcsRtZlUDnIqhq9mZZI7gKML1Y1rJAgPPWmz28TxEH8KuO5UDy&#10;7xBdi31QIrKqvzxXWeG9HF1Ash+XI+96+1ee+M43ttXlk/5Z4x+tex/D2MXvh6zkUZXgY9ac9ztp&#10;xvI6HR9E8iON2X5QeGrsNEl+w28qsu5N2/8Az+dS6LpSz2uxk8oE/druNN8FJcNDGAx43EL3rCW5&#10;6kYal3wDoTalatLcJtBO5D7V69otskFqsX8NZvhzwydOtUVY1ijx93vmurtbXYB7c1mzp5eXUt20&#10;Cx25VevWq0ibRn3rUSPfGG/CoZYvlb5d1IuL5nc565GWkHqKy7qHZGF/Gty5TapO3bzXP31wdxUd&#10;M81EtzrWxSaIbDk7adZxHcfm3LiqctwNxK/dFWrRvNXzNu7tis2Wi6GU5DdBzVdr4LJtTr0qRX8z&#10;KbduBnNZ0qXKzEx9e1NF9CLVtQa2jIddwyKyprmWFpf3m2CTBx71p3SRvFlwCy8sD3NYV9qAaExq&#10;scIY7dtbR2OWWxXSYxS7UTKtxmqMs6RO8bJtJPWmXGoiAXHzK5VgAo78Gsq2uDeuzMohb+6ap7GE&#10;dzTM6JEyq/l8ZzWX9piGcPhs/e9afKz9HdWUHI2+tLBE32yaU/fOFrlN18QqLHK8YZMyFuvtW5Y6&#10;e8G9hHwBmqUNoXuFO7bIOSfatyzuAq7NvzA53UFynZ2L2nM8EJDR8OM1m+Ir2Ur9mgGyWRSFJ9cV&#10;env/AJMenNcdf+Iv+Kmt4xjOO/X8PeqiuZ2MnU5XzHgN/wCNNY8E+J7+5vJJ9yuW4XIxnFXtP/bR&#10;utKn8lXvykZycLgV13xg8Fs0X9oQQMYJDmRnGWz/AIV4xH4WstUmmiuIY45yQEnVcMB6VdSilubU&#10;8Y5+4j7B+Bn7bsmqlEFz50Zb95FL1xx/9avqzQPj34e8Z2ctrdgQecpi2yfdKng498Zr8gtI8B+I&#10;9E8R295pNttEEow+cbh3NfSOn+JJNKjhAcrIFxw+cMRyaxp1JUJe6azo053c9zjPj54Qt/BvxS1v&#10;TbJf3CzeZGw6eW3Kf1rzloZC7fStv4sfE231vxdNKJWmkSKOF2PqgI/rXDnx1ACQwLfSvSu5as+K&#10;xFOKqPlNmOJ0yW6U8ruB9ua5W48cKxASJjz3qufGk3mNiLAxSMlA7GNfMRm9sUTJtVD7Vw7+Nbjb&#10;8qBTnvUZ8V3j4KqrH2qkPkO842/MdopU8vPMledz6/fM3+s254xUTaxeY2GUkdflqXG+och6U1xC&#10;AR5nSoxfW7JtaTgHNeaJeXBkBaVwKb9qndnAmbr3OKpK2gch6W2rWsQ+/moZdctQoO/HNecK7MxD&#10;Lzj727NJu2uTVct9Q5D0F/FNrGMeZVdvFls+5VbcSMVwryZx9aa11EG/2lGaVraBax3M3jaJFQD+&#10;EbagfxpGg3evFcY11HGp/wBvmmxXcYxH/eNAHYv4xkZcqNw9Krt4wmz/AKuuSN/GCx3bdp20n9pR&#10;/wDPSgOW556srY+bpSl92BUavuXCnatODbT97dXQJDn/ANWKYGVclumKd5e7mgtxigTEjlT+HrSO&#10;+6TFOToaPm2fL60CGUUuVH+9RuzQAlPjxu59KbnFKpyfvbaCkTLncP7taUP+rHy7vas4dB826rkO&#10;3A3Zx7VLEyyP9zb717B8Mm2qfcgV5FHjadm7OO/1r174Zo7wPuxgEH5qznsI9VhXq1Aba2aZ5m5V&#10;b5eB2p8TC4bJ6Ac1573Asxvu4qRW2nNQK6A4jXctSI3P3v8AgNQ9gLME2JB8233q7bai6OQjbjnp&#10;7VmeZtBp6TbYwfU4rla5lYpSsdZaa6VkQN171uWOqROSf4s157GxOGXrV+G9kjArjnQXzKi7u56P&#10;HcI75XrirSS1wtnr5TCu20etdBba5HKgXzK4J0mtGbnQrNgVOlxx97b71jw3UbgHduq0kzH/AHa4&#10;2rAayXHH393tVmO4rHWbA67anS44+/u9qzcbu5pHY2knqdZ+BWKJdw+nNSLdcbazdPUmW5vRXu75&#10;c7e9Spcc/e3e1YP2naAaniu93FZOnqNLm0NxZ+aelztOaxkuOad9oqfZlJ3Nr7bS/a93FYouOad5&#10;9WqehSNJ56jefj722s37R8xpftFbxhoMvifJ+7/wKrNvKu75ulY4nzVu3mxHW8FbQ0Wx01ssVwoQ&#10;jcPSrR8IWN+mHiBJ/vVj6fccCut0y46fSuyMrMZwniD4IW+oKzRwKST2ryXxL8Eb/THYxDCg/dr6&#10;7s5gwUHpWp/Zdreja0AOR9413RrTStEh0oSd2fnlqHh+702VklgwBwWqusarHhU2jNfd3iT4N6fr&#10;UMmIFLHk7a8X8X/s7TWfmS2YIVRuCqua2hXnf3tjGdBdD548vd8v97ijy/8Ax35a6jXPBuo6JIVm&#10;tpD33bMVhLGysSwYHpg13xqxaujk5eTQrxrgn6Uh+9UxznijjB/vYrVO6uIgZN+B70NAof5vSp1+&#10;7+NNddwxVolkBt2fj+GoWssn722riwFjxT9g+7/FTEUEtPLYHfu7Yq15XP4VIybRmljXcoHvQBE0&#10;eBTNuKtPF81P8livy5z7UE9Sg67sD3prRfN+FXxYSBN3zf8AAqjNlKd2F3HFaR2IKTptGaYVViA3&#10;TNaD6ZNJsHl+9Sros5bhMcUwMmaJO3XtTZICzLuXc22tr+wrk9AR9KlHhO6nX7rN/vVSA57YPulN&#10;tI0T4+XpXUx+CLp+PLP4Vai8BXR42Mue5quWb1QHgvxHify4dy7htNeZ3bZh2+Zt9q9u+M3hebRo&#10;HeT7oxXjpt2lIiTkyYOPWhJp2ZpHYz7DbtG5e/3q9U+HrFU/2elUvDfwovdQhgYJ5Suw+X1r6B8H&#10;fAVrPSGmK+W6jcX9fat/ZTnsZSqKLszgvLDOx/L60v2dn4ILSdgK+ifC/wADIL60jllUfN0ZvWux&#10;i+AGlBR5zRK3vVxwVWTsjOVaFtT5HSzlB+ZGDe9O+wSPwYy3sK+24fgh4ct7NDJJB0qNfht4RtFb&#10;97ANo5+lavLZRd5TsZLEpaI+Ko9LuN4/cvjt8uaki0O+y7LC+Cf7mK+xF8PeCUdv38CgcVk6lN4I&#10;sJPLN1b4U55oWGpL/l4Dr82p8sx+FdSkTK2TZJxuap18H6kg2MmAe1fQl74+8BWBKiVpWH8Ma5rm&#10;9Q+MHhm2P+jaZNNzgEjb+tP2GHW8hKpJvQ800/4ZajerwhXjOVresvgjdTpl1kbvitqX48tAD9j0&#10;iGPsDI2eKyr/AOOviOeNhE0Fqp7xruNPlw0NLXNHKpJ2JpPgvcQRFliYleqnvXAa7oX9naiYS25x&#10;1X+57Vq6h8RvEepkCbV7nYRnajcflWC881zMZJpnmY9361z1XQekEVFSi7S2GtYU+OwXZ83SlV9h&#10;zVmOXfxXIly6HUrfZK/9nI3Tp3pVtYkyF+7VqkOMHNJgU2t4yT8u6oWSNjs2bc8Zq+M7P9mqbttc&#10;00RLciMUZH+7xUDRNn/Zqyy8bs7aYd3GG3UmUtiAw5GfTmoHXJ37tvbNWmUNJj+LFI0XFIZUAJ4V&#10;92eMUkkKqPL/AImNWHQKuTUK7tx/u4oAh8pT97+HikZGUZ/hqUqHPy/d6/jQZdvFAFc449c8UMpZ&#10;xu+8OaeI90gPvT44vmb60AQt8zh/wp3kfPv9qtOm2MmqgXcPxoAft8wFvbFIsTbPl9adu+ULSc/3&#10;to7mjlvqQ9w8tR/vU5Yd5x6c0sShiQsny4/WmiLkfPu5otbQpbD/AJU+Vuh4o2IPkXr1piN99c7f&#10;eo/3QH+s+bNHNbQZP/qvx4oEmxlX3zVZruJRgzbaje+gA5YY7s1F76kPcttLww9TihH8o7az3v7f&#10;A8uRNvem/wBrwDAWRNgoJNJ7mUD/AGTxVdndDg/WqMniCyR8NJHkVG/iuxC482MUGi2NZXlZcfw0&#10;wbstvXcuOlYjeMtPj3ZkVuOi1SPju0jyQdo6UDMn4jaIfJ+2KNka9D74NejfAXRrjVNEiiXEgjbP&#10;Pb3rz7V/E9p4gtWsjJ9/P8jX0H+yvpBuLOcLF5iQqi5qZSsjtw0bu5614X8HGOPMkccgxy1ei6Jo&#10;8NuqkRqqDuvrWjpenBUVl4XOMVq21ptZj71gnfU97kJIYg4UjpWpDbEwt9OaksrXcPoKssmzApha&#10;2hUYiONQv3aqySj+Ibh6VZuM+Z8rbTWbevIjZ2/8CoHHczNSuFjYuqbSOc1yWp3RIk/2vmNdDql0&#10;iq2etcvqLs/O7auOtZS3OtbGV548xdv3cVcsL9fLZW6bqy2uAHwrblB6VHDe75HX05rGW5vHY6yO&#10;8QrhetV7t2EMjKu5scVR07UQpw3Srd1doI3IGTjgetNTtoJxuzEnlm8tC67WB61hSvLbyyIOshrR&#10;1K9GBvXyG/u+tYmp3cjSRqiHB43A4xWiqaGThqVUTzhI0v30OKhKFlJ/hb5akeTyyY3LPxkuWz+F&#10;U1aR5FER2xhsk0m76kOHLqSFZJEHlnlCAR6irForG8ld2ycgCL39afFcR/OFfcy8/jVqztAU3Sfe&#10;Y7hSJvzamjFuCliu11Gfwpn2nyyFX7znJpSTHF8/UdKSNVe2aWU7T0Bpc9tB8t9SpqupiGN0H38V&#10;yOmPFda3D57BSHySal8c6wlhp8jeaoAGBuryq/8AHltpUmZJWLvg+3Sjm+0Tyc0uQ+uJbLw/4w8J&#10;DS2uIo5m+QM3Y9v1r4l8YiTwFrmq29yd0trPIOGwH5+U/lXW+GfHst1OZYJDnnGK82/aHvZ9S8ZQ&#10;Th2ZJrZHYN/eAx/U1tTqe2/dkYqDwdPmjuRwfGG4tlEbQsAP+Waydc1S1f4qalqNvLFBGtpEy8/N&#10;kkVwDwzGI0ptpWVQTjiun2ME7s+fnja89JPQkllEp3u3LclqarR8/Pu4qKWxkKj99t560qac7DDN&#10;x/erblUtjkvfqTRtGVNIbhQmFbaQaX+zFC/NJxSf2ZEerbqVraFx2GNfrwrLxn71DX0Qbn0p506F&#10;Oaf9jg2/6vzPQelBMtys9+GAUdGOKa1+WbjqvAq2llFn5l+b+7T/ACY/uqNh9a0jsSUlvJf4l3N6&#10;Uz7VK7jEfTmr7RImCW3U7arBdvXNMCg000zZ8vtigwT7WZV28VqFuq+1NX7nXbzUPcDNMNydoY7R&#10;ilXT5iQfMX/gVaO4L95twpGVcbl61JLKTWE+7iRv6Uq2Bz80nNXt21aFj3ZNaR2Gil/ZytwW3Cj+&#10;y46tMxyVHQdaanT5OlMZ5rR3FN27qUNk7du6rIHP96k3bedu72pQOvy7eKQDKgY3ZPSgAz5nGzbj&#10;nNKGbotJJH5Tbdm2kVdxI27vagBX24/2qZSqDGxKrtzxmnbV+9/FQAynL1pfWkjj8yQj0GaAJhFt&#10;Ct6nFX4Mb1zVGOLc2305rQhG0YpPYCe3DGQ/3c17L8M49tsp968bg3ecm1dxz0r2z4cqzWabl288&#10;H3rD7IHoa9Om6l2lgfl28ZqPaUyW+9SiQA8ruPYVysCaCQLkHpUvmt/wGoN5ZeU2v/Sk3FeTWctw&#10;LIfccU8ttVTVQSt2qeL5QWX7xGD9KzYF6GVdvzVIJ2U/7NUBKNo/vZqwkvzfhWUo3dykXVfgNu2+&#10;9WYLpudsnOKzkkyakSTBrKVPQZ0FlrDQAbm3Dpitu18QjA3dDXFl9ygVIhwAa45UuZWLUrKx6Lba&#10;lHJ/wIYq7FIisAvXrXnFvfXETDb0rbs/EDRAbvTFcE8POOiKVTU69ZsFvrU6zbhiufg1qGXH96tG&#10;K5SRQV61ycrhozovc0RJiplmwKorLxQ8vFIDQSfmn+fWWkvNPEvNLkuBpxz81J52ay0mxn6U5Z/k&#10;/Gj2YGiZeKTzsVn+fTWmyKpQKRpefyKuQ3HArDimw34VciuK3irIZ1Flc7cGul029+ZK4W0udpBr&#10;dsL3kfSt1saR2PRtKveTXU2N3uAFec6Xe8j6V0tjfYI+lWpWLR39pc4H3ttXVitrpdrxhs9zXJ2N&#10;/wAj6VvWmoYAp84zL1/4Y6ZrMcm6FMsK8R8cfs6xuHNsioeoI719KR3eFU+pxVhjHLjzFDL6GrVT&#10;Qhxvqfnv4k+GOpaFKUkti6r3Fci1mYZfmVlYHBBr9HNY8F6brETs0UZJFeOeO/2foLpXmtolDEdv&#10;SuinWtoYzgfIIjwZKh+zDGSu7JxivSvE3wo1PRZHCwb41HSuMksHglxIu1wMEV6EKt9Thas7GfDp&#10;zuchNoq5HpLt97pVuGLYc+1XrVN8gFdanzOxDKMOj4YVpR+H4XOT1xV86fkbqiBlhcj+GulLl0M5&#10;bixeGoTz/d5qaPw5Dnb6/NTotSRCA3WtGK7RmBXrWi2JKcWg2ob5RuYDNWItDgkbc0fGKt53Pn2p&#10;1aIllcaVapz5f3eamXTLdBlYgS3PNOLbeakEvy0xDorGEEfuoxVvyogQBGv/AAGq8L7lxUy9a0js&#10;BYRI1wdm33qxmMMKref8oWpo5f5UyHufP37ScqLp6Y6ngfrXztpgMOow7vvFh+VfQn7SDhrCMN6/&#10;414Fp8Zkv4Rt3KGBxXPP4kdNLZn094alhHhaJ8qroAw3Vs6X8WJ7m3uLN5GwrCMelYfheISeHI0K&#10;bcj+lY1pp5s9Sdv4Sa6q8pKC5TilG7uewad8Rr20slQPlEGQN2KoXnxh1e5k8uFPLIP39+a42Gbc&#10;GT1qq9uElIPTqa5VWqJWJ9mdVf8AxO8RajhWvnVF4wjYNZdxqup3qkzX8jKeqvJwazPNRFAjXcPS&#10;mtJLIpGzavrT55T1ZHs/eLImeIFR8o9N2apSASSN8u5iOlH2aQIG96TTmPnur9KRva2hkXVv5bsu&#10;zb3zVcR7Uz6GtvWI0Ryy9TxWHtwTH60GsdgB3/N+FDdKQuAOTt2/LmhXRictu9qCwpr/AHDTXuEB&#10;wOg6/Sq7X9uDhW24oHy31LbHCKfQVd0i2/tW4SMdSeKxJNWt9uGkHHrW14M8UWNhrVvJJIgQHnDY&#10;o937QpQlFXR2F54GurKASldxx09q5yaBkfDLtIOM16/ffFjwu2kqkl5bYAOV3ZOa8Z8YfEPQZZXN&#10;pcRuuOida0qU4P3oGcG5O7FuIqpvFXLSfEa22hYzv9qz5viDGxI8s/8AAa5Vd7nUdkYmz8vWmujq&#10;Mt0rgJPHrOWURthhj5qhuvHk7JGPL4X5arlvqTy31PQXbbg+9MlmAPJxXmc3jK9LZCBQfWq3/CT3&#10;0jE5Rfela2g0raHqLTpj5jkVXe6hTJyF46mvL5vEN6ww0qgf7NVJNTu5PuzVLjfU05bxPUX1aDbh&#10;mVhnotRnWLWPDbguP71eUveTOSGmOfaoDcOG5kZh3DVPIRGGh6xJ4gspH3PJHgDAqB/FVlET+8j2&#10;15VJIA5ZTtXGKi89S3zOGHvWip6Fch6jJ45sUONyt9KpT+PLPc23rivOnmiC87fwqD7em7b/AAii&#10;1tAtY9Fbx9GpBClht7VVbx+GkxHG2e+70rhGu0cYXrTPtYi5Pfiny31A7mXx1MzgRR8VWuPG14W+&#10;VNp9a45rwqC/8NMF0ZYnk7YwfpR7MPd6nVHxjfyNgNt75pr+Kr8rzJ9PrXLrclUBj+7ikF27Jg+t&#10;Hsw9w35ddvZCDJLhs0k+sXW0HzScc8VgfaH6r1FG6eX5wM9qVraBp0NT+0LiZi7ySY6UwXUjyBfM&#10;bn1OKzv3/dGP0o8qZefLb5uPmp8t9QNHzniDIw2gn72/OahabYdu/d3qp9lmj42bc0h02Z+atK2g&#10;FrzdxFK1yC21ugFVE0uXPLbfepE0ok5kfcBzijlvqBOLtYeV6nivuT9iaAX/AIQvrpugmEf9f6V8&#10;MLpSTHP8P8X0HP8AMCv0m/ZW8Enwn8JdHDsFnuz9rfd/tdK5aysrHoYON53PZo7WNYT/AL1W7WyK&#10;vu/hIxRDb+ad21ev3lrZtosHHoK54bHsWsLDDiI/SqkqbUJq3K3BHpVJ5tyFPerNI7FUz5QrWXcy&#10;A7y3QDNXbllhBU9Kwrud95x0oF9oy9TYTsCnUCuZvnTLKW2muhvZkL/N1rmNbkUqwXJ9R2I9/asp&#10;bnVE5/UbtLcMinf7VTtbiJkJA2P61h3r6nreo+RpunXOouDt3W67kQeldB4a+HfizUrwQz6WbVDx&#10;vuH6fh61n7Kc9YnRzwhqyxDMSBmT585FW7jVPLgIMuJcdPX2r0PQ/gZbrIr3+rNIy8GKOHH/AI9X&#10;W3H7Pmh6rB+4a5hYj7yvv/Hb2+tWsNNrUzeKpp8x84iV5Wadzhh/B/Ws++tZvND+fhGO4j0r23xH&#10;+y7r1kpl0u/ivY1GVim+Q/n615d4k8E6/wCFZfL1OwltieeV+Q/Q1f1aaV0ZvEwqv3dzBQJayqgx&#10;OH53t61IQrl43ZdnUKvrTbSza4kBVuAeVqU2qLI6nrmoSa0Zm79SVdOwFZF3DHStASLCFHl/NtwK&#10;NPURRtGwypHB9D61C+xyZWfLodu/+lJlx2FxLIpMjfRakv7jyrYALuYrgfWi0/0mXLL8oHDVBreY&#10;4ZCV3Iozis5dAex4j8ZdSutO0y0v0tvNtI51Scf3QT1/Sua+IGmW+q+Gze2dv5jBco390Gvd9Z8L&#10;2fiLw9Lp88eLa8iIZz/Aex/P+deETx3Xw6WfQ9UgkmZAwh3fddSDt/SutwvG5xWfPzI5TwTczq6B&#10;U8zBAdv7prE8f6qdU11yr7/KGzPvWnNq0Ph2yEUK77x4wQv/ADzBz/8AWri53IlaRnDvIdzE+tPD&#10;w5Z3Mswxnto+z7Ef7z+P71AV2BA9KPL3EH5Kkli4Hyq3stdbfM7nzoyNAo4+9T+f4s4piR4ONm3P&#10;FP8AK8v5cbu+KQBx2XdQccfJtPY0hXBHy7eaVlZnwvXFAAylid33sVEkm3ipdjqCW6YqJVDcNQBN&#10;sJKOOzZprJskyv3mbJpERlyf4cUqqGUA+tACR4y397NOK7iB70NE+8YG4VJIiKAWXa3b60ARujK4&#10;K9aDv81d3SjazcN1o+z7/wAOaAE7n/eps7bQfpTmXeM07ZtXO3dWkdgGbfkVvalg6Uu1W4Kbfejy&#10;v733e31qZbgMb7w+tD/ep/lkcfwnijyvL4qQPLV37DjpTd21Mr97PNO3dt23vR/wH/gVdAkODhlP&#10;96mqyqmW9aM449eKMFPlHTqaBgCZCB/COac7fNtpvH8P3KKCWKMZ5oOO1NJxQvzsBQIG6Usf3xUm&#10;za+fao/4qALZznjpjmrCY8kbfu5qpG20fXir1uv7vdUsCxZ7fOXc20V7d8Pdn9n/ACrz/erxCJtk&#10;qe5xXr/gLVFt7ZY36ZqXsB6UnX8KeOlUI7+B1ye5q0HDuCOlcT3Am83d8vpzTlbac1EzbXzTWfcM&#10;VIFhpen1qTfuYVXV9gzTkmyaiW4FkTKZArVO8xQr/dPFVEl5qZn3IBWbKRYL/wAXtUkcvyDnbz1q&#10;spwOuKcsmD1zWctx81i35+1/vbuOlSI+G3VVZ2ZPl6ipIJ327WbaPWs2F7l3zflFSrJkCqQlbPD7&#10;qmSUY67WrOW4luX4rtlOVO0rzWlbarJCP9Z94ZrAEv8At7vapRLxWE6UZas15raHXWfiNNu1m3H0&#10;rSTUkkQFTtJrgUmAPzVZS/cFQG2gHrXDLDK/MilUO3Ev8W7dViOfJFclb608b4Z9wxWrbaqG5bpW&#10;MqU07xNYu6ubjS/N+FHnYrPW6jcA1KZwV+TrU69Si35u/j05pHuONucVVEq5/wBqmSTYerUb6gXI&#10;51BO58DFWYpUdQFk5zmscz5xVuGbG2tErKwHQW9wQoCvuNbFpcuoBbpXM28/zj6VrWs/8qOW+pSO&#10;ysL3BSuk06/4P1rgLO62sD7V0FhetkbeuKOQ2jsd/a3/AAK27O/6Vwtletxu6VuW17wvO2i/LoWd&#10;pBf8CtK3vs4rjYrz5h8+7itCK9wB822mnfUDr47vdxVlZBIMFQw9Grl4dRCjLScVaTVI8f6ygCzq&#10;3hex1lHLRRliOfpXkvjX4FWV+HeCJRkdlzXrKatEoyZB/wACqcaxblfnkTFRz2lYykuZ2PjPxJ8H&#10;r/R2JiiJRf7qYrkY7KezmKzRsuOMmvubVF0rUIGSRo274rzDxh4K0eZHdNucdq7qWKcXyHPOjy6n&#10;zyq7vyphhy1aPi37Boc7p9oGB/C1csfGWnphvOj6Yr3IVLxujje5pXFh826ogXgzs61iz/EHT0yP&#10;Oj4rNufifpkWd9xGorS99RPY7S21PbhX9a01uVkxt64ryO6+K2kDBW5jY56VmT/Gezikwsy/hVqV&#10;lYxULnuDy8U1ZsGvD3+OkYj2hCR6iqc/x1VRlI5M9K1U9B+zPoMXW0A7gvuamivIv+ei7vavmmT4&#10;4XJOViYj/aqnN8b9S3sVgyAM1amHsz6m+2xjrLikOowKMtLkDmvlaX4xatcKsiDBA6elZl38U9bn&#10;R2FxtOMYp88+gezO2/aB1mG7SIRtuYHp+deL2Mwj1FHLMo3Dlak1bVbrW7gPdTeY7DpVYRErleqc&#10;dcU4tt3ZSgfQ+geKLS30WIPInGOrYNMm8WWLSeb5qDn+9mvDkvXEMe644Py7fMpzSBG2tNwe27Oa&#10;ucrrlE6Z7hb+M7DBczJ97FQ3vjbTzIf3qk44xXibOijaH2d9n9aI72BCQJPnxWMaeg1TPXv+E8so&#10;x80h3E44pP8AhY1nFlFkbPX5q8ga/jz8z7n7UDUUXJb71WlbQfsz065+I6sxCpketUpPiMVPEfNe&#10;atqW5yG+7SHVl6L1HNAezPQrnx5cTH/V/L2qlJ4zvG48obfeuGl1rcAu7bg5zUTaoS21TuyMfT3q&#10;kNK2h2kviu8lGFdVPXC1UfxBfPx5pH0rlW1SVxtB34+Xf/Son1KeQYwW28ECmB1Da1OxIaaTNQPq&#10;E4ORNJzxXPLNOFdo43xigrdXKK4jbA659KllI2Xu9uXeZs+9QC7SQGRZcnpWWYLlxuVNqdKhNtIS&#10;cttOOtTy31Ga8t+rKFaTgHNRHUUwQJOQOKyY45GO3zKsrpLyDLScDmjkJZOuqBwVkbc3Wom1JEb5&#10;ep4pP7GEnJYsOhApy6RFGfLG7Z1+b1q0raDUrET6nsk2+2aa2s7sL6HNW00mEHpupW06FCh8rPNJ&#10;jvcpPqTM2FXccVA19KXGG7/drSFjG8hCoE56tT3tLeE7PJUN13CkSzCa7mbzBUrSzuqAZ6dq2RCg&#10;j+5tXPWhI0B+XrVIaMMrcMVAVm5702OG6Jb933rfePK1CkeHPy7uKTEzHe3lI6bG9aE02Zs4k+8M&#10;f1raeHeMbvfb6VDOwij56d6QjNjscxlmlwzcj8KY1gREd0uWqC41ZI3YRjcuKptq5YY27Rnk1SAj&#10;mcRT4aQ4/wBmrtvJDI4DuzJjkGs+aUytmP7tU5pWhwzNtAPWmB10VjHIuSu5f4fpUi2UTMFEfTms&#10;7RL8SIGZt3GMVrecQ+7sRipZSGtborYCbeOtI0HHy9akJ3EH3qV/ekJkMcICf7VDRcVKrBTxTNvz&#10;7qBoRU2x596VF3E/SnsoZ8E7RjrSeSOqNuI5xQMQN8oX3qNPut/vVL5Yf5v4ulHlZoAjxnnnjn5a&#10;Qnfht7R9snv7VKSSjgfwjNCos6Kf48cH0oA6z4YeDJfG3jXSdJij843Eyhv90HLfpmv1J0LR4tOs&#10;4LS3XbbW8axRD/YAwP618ofsOfDlruW+8V3EHlor+Vaj34y/6Y/Gvs+C12soI2OM7h/ez3rkqfEe&#10;xglyrmHwRYVRVvZtOfapo7bJH0qO6PlnFQjvTvqULmf+H3qlJMADmpruX5WPpzWVeTTTAH+HFJjK&#10;V7OS/wDs5rKuZfmP3en8VT3MjREkvtiPDe/tW14IsbPUr24u79A8UZCxxt0B9T+v50lG7uaqVonD&#10;GGW9ufJhSWSRuip0robP4My6nsbWb42Fs/JiiXLn6nsPeu71XxVY2YZIPIjCH/lkcL/+uuL1Hx+0&#10;kvMsYjJx9/NOfJB3ZKlOWiPRPBXgnwh4ZtxZ2MCxR5yWc7zIfXd/Su3g8I+HptzLbISf4g22vnU+&#10;NZredDbyK65zgV0OlfE9zkzdB3pRxFO5E6Epa9T29fhvot1kRyXMBI5KTcYpIvhy1k3+haudo52S&#10;xbv1rgdL+K8ZAXz88fdrXm+IkkkRZJO3Fdaq05K5x/V8Qt9jtY9IvoAC0kc4HGQ39Ko6mNMuY3tt&#10;TtoZgwwyOu4H61wEXxKle6SN5grE859K6Vrt/GGmzwMwNyq5hKdTjtT9ouhcaVnqcrrPwV+HniGK&#10;Zobd9LkPBaxl2gfhXzn8V/hxceBtQEa3TXenTj91cxrwPQMf72M/rXsNxe6jbXsiYdJUbDrjPTvX&#10;Qa54fbxz4Tl069jZ1mT5SyY2tjg/59az5uZtG/8ADlc+S7DZA+x5WlGzIZvwqeUrIQN21Qc1i+Jr&#10;G/8ADGuTafcjypYSQ3+1g8H8qht725kR5EPmfLyPQV59uV2N7WOmsL2I3XlqmVC5z78VV16QyXCr&#10;t2qT1/CsuG9ezaPypdjPyRWlYRk3YW6OUlOQff8Azmmo3dyZSsrEl/NDaaRbrkghScjtVDWdCsvi&#10;X4bm0uUxwatDETaXi/eVu1WfGjLZaYpH3FQqK8isPiDJpmqxFJPL2MSD/Srk/ZNSLor2kWfP+uaZ&#10;c6PrV5Z3i7bqGQpIvoR3/HrVHbuIFei/G6T7Z44l1CE5F7BHI59wK8+G7Z/sZ/WvUT5kmfNYiHJU&#10;aIpk2kGgJvQ/NtwM1Ju20bB941D3OYTPnbf3nQUpjIB+fcDwRSrGSfNPQ8D61Iuf4huepAihgCgq&#10;v3RzSNGHO49OlLIu4427acIvloAj8p+3Sjy2H3ulTRptcGmhdzsPegCMJk/e21IU2oDt/wCBU5of&#10;m/CkLcFfSgBm0twOvakKKvL/AOsp8ecrj+9SvjcfXNAEXlmTjbuUc4owV4x5Y7n1qeRd3FNVNpzQ&#10;BGqlsiNflx96lWJ9nzNtGetS0o70ARKm0537vamz/ep56n6Ui42c9e1ADdu5aTzNvFJzu+b739KK&#10;APKtvelRth/ShV3KPrRKx5UNtOK6BIeY9wJpqRfLTTj5fn3NjpRQJjym0E0wfc/GiigQUobbzSUb&#10;9n48UFIUvuIHvT1bbJ+FRliPkH1qWP8A2fvd6BksfyNu9eKvKreXuXrVGNQzY/iq8kXyr9alkseh&#10;cIN3TNdNoerG3VIVbb71zQw77W7DNSxK6MSDtGOtTy3Eem6fr0kIK+Z3zW9aeJ2hAdn3Adq8ftL6&#10;SKYfPu9q17bxGY8q7bRnrR7MD2az8QwuB/ecbq1Yr6NwD614/Y60kpG2TnGa3rTXtgA37vas5QA9&#10;JJjlUGnCQqoH8NcfZeIfmT61uW+rwvuP8Vcjp6gbSyrj5ulODoxwvWqEVyshBXrVoyZNZtW0AtLt&#10;2jd0p6sinK9apfaFb5WO0DnNKt6qHAYN/vVDKRpiX5TSLL8v41Q/tGJeky7u6ikfVbYDmTmkX0NV&#10;ZTgenenNKN42/drDfxFaxD/Wgf71NHim1HPmxmplC6uZrY6XzVz83TFPSVMnb1xXIy+M7BePMj3D&#10;3xUEvxAsNu0yxjBz9/NYKmUdusvy/jSiWuC/4WVp8QP71T/u1Qu/i3pseN0oHP8AFT9jcD0xpM1L&#10;DcMrDa20+teQyfGizV8JKpGP4aozfGq2BOHLH2o+rzlog5raHvyatJFj5t1aNnriZyx24HJr5kk+&#10;OIY7VV2AOcVRf423Cq2yN/vVDwFS5amfW/8AalvOu8SfJ0/GmtqMCqSJcV8lp8c9TQZWNse9QzfG&#10;/WphvCYU8Zqf7PmWprqfW76rbiRS0wxt70f8JBZoQGmjxmvjef4u65ISVuNpPaqU3xO12b714VHq&#10;taxy+pYTmuh9vR+LrCORczJUiePtOhY7riNRu67sV8IzeOtZlHN9LjP8NQnxNqUmD9unyevzYqvq&#10;FQtVrKx9/R/FHS4n/wCPqPp/ezVpPjVodt967iU+pbFfnhPrN2XzJdzvnt5lR/2jKeTLMc+r5p/U&#10;H1H7W5+jP/DRGgWy838AA/6aU1v2rvDVrx/aUKsPR81+dHnGXl2dloFwqg7d2V55q1lt9bidaa2P&#10;0Ln/AGy/DtvIdl4jHHUDOaz7j9ufQrfODcOfVI+K+BEnwh+bbu+bNLHPx93/AIFT/syPVjVd9T7k&#10;n/b3stxWK1uWHYlMVlTft63O9vI0yY+7HFfGYvPM/d+tTpemQqq9UOKP7MpdROvPofV93+3Z4gck&#10;w6aFz0MknFZF1+2141l5jjt41J7vmvmcTsc7um6nich+PSrWX0Fo0Q6tRn0Dd/theP7ljtu7ZAey&#10;jJrDvP2lfHt8GMmtSxKeyJgV44ZnblRuK84qQCbH+r+981aRwNGLuoi9o+p2Op/EDxBrbma71SaU&#10;E9zjmsqXWrqX7165Pp5lYgWXIzHTms5WYkLt4613xpRStFEN3dzV+1F+WlkU/wB7zOtH2mFeSVJ9&#10;d+TWVDaTKM9u9W47V3ICnatWlbQRYkvYtvFEd/Gqfe2+9QzaS33mm2ilh0v5Dzn3oAspeEHdv3LS&#10;vexsPl+91qBNJDDDHHt6+1TLpMaDOzH+x/WgBF1PbkZ2+9RtdszAq+456VP/AGbFkZTHt6+1WUtI&#10;S2PK2YGdn9aAKbak4BB7CoBeySAuzbVPANarWsRG8Lt7Zp/2ePb2/Gglmdar5mDv3VNfSfZoGbJ5&#10;GPlqzHBGAD8vXtUWqsnllVXcapCKNpcXD7CsLY/vGpxFdPuO0Lz3q5Yf6hfk28VaChiAafLcDJ+y&#10;3L8MVUe1Pi0iXcWMnQVsmMqynbuUdqI4zcF28vheTRawGWulvIu9pOBSjSVnO5n3D0rUwHT5U2rn&#10;FO8kIu1unWgDLXQ485xuxzipv7GikXcY/aryoqkbetPeD5t1AFGPSYVT/V0psImG0R8jmtER4FIy&#10;ZU0AUVtI1jxsxz1pVt41NWkjIXj1p0tqPLDfxZoAq7FXletOXnK/3hip/swIG5dwzStGhbao2EDr&#10;QBSI3qRt3beKgEKlWDR8HitJ7ZmX5X3Y5I9qiUrsyvQ8UAZ0Vmtq4KptJPWn/Lht3rVsR8lPbNCw&#10;KE+Zdwz0oAp5Yf7p4oEnPlenzVc2IvITaexprxGUfN95eaAIWl3pt9OajRSygds81Y27+aNuztuz&#10;xigCIxHf+7+7ikeKPjf1zUrBUG1l2jrTCqN90ZPr6e9BSIpIhuG3pTZNrNtboOan3H7oHm/7VBXc&#10;CFiy3egYxQsakqu4kYqJY9wJ3Z/2aeUCx53fNn7tM3BcHv2qWAzZIpO77tVLz/VNVtiZJQGXc39K&#10;HhVpFDNx/d/CkSzgr27SOVg7bRmq5vo2GGfcp6Cum1Pw7HOEKdWyKzT4P8lB7mqUrCMU6kIm8ten&#10;WoLq63n68V0I8JiSTDdAM1P/AMItGqY9OaTdwKPh9PKCn05rq1t9vzf3hmqttpKW6pt64rRijwu2&#10;kUhkMXB5C+5o8tQ/zOrD/ZqdIhvG7H41GyFWJ427v4OtAxsgUE7BubHSmJjb8y7ZPX2qRo/MfHzc&#10;DPNGTGQO2eaAGqu44p3lJ/H0pd4aQBfu1IV3SqKAIvKP8HSkaJMcttNSiL731pGTbj60AEcQAJdf&#10;kH8Vb/g3wjceMdfsdNsFy9zKIwcZ288n8qxI0MmFHU9CBkj6e9fbP7EfwWe105vGmpWzB7hitik6&#10;YYrkZf8AT9azmb0oe0lY+kPhj4HtPAHg/T9Fto/LFtGFJ2Y3MRkmu1tbUh97feFLaWxChCFJGSWH&#10;8qsqfLrkZ70NFYbLJuOay7ufEhFXrqfZGT6ViSX28k+vFNDZG0odyG6Vn3u/b8vTNXRgNg/Wqd9O&#10;+do6UyVK0jnNR34+Ztq55rhvEvjO48KxSJCztBJ/zz6g+tdvq0o+bna3rXnPjC2W4Vg77lx0qJRu&#10;rnZSkr3lscPqHxamCs0l1uUDq3X6Vy998WprqQGHzGcDq33ata14PF1kpGZIyOQDjHvVbw98Gte1&#10;adF0jR7y8UnIZIGwPxX/APVWEaPM7HbPEUvsmVZ/ErXNInklMolhbkxGt2x/aFijcfaIJUGMFe2f&#10;Wu6tv2MPiTrS+Z/ZaQBuf9ImjTj6HmtC1/4J7eNL98Xl7penoRy7zhse2E5rZ4I4JYmmncx9B+NW&#10;g388YN39mmP3TJ0J9K9I0bx0ZpQpLOp6P2Irn9U/4Jv69YaRLNZ+JtP1G5UZW32OiufTcev0rgfA&#10;2l658Lddv/BXiu2nsrsyBoTMvGOwQ/3e/wCFJ4WcVeJSxdOeh9I20sd+FYFVYj+KvSfBepwRiJJZ&#10;GBj4J7Af5xXiOiakLIiORuW5Dewrt9O1MIyuj7jilTk46M5q8VJXR3vxD8OLewvrOnx4njA+0J/e&#10;9G/z61ieG9ZeVeX64BX0461s6F4pMUkIfaRnG1v4uOn5Zrn/ABPpQ8P6nFf2jN9humJT0Unkj9K7&#10;U76mFraHn/7S3wzTxF4fHiTTbcjVLKPJRf4k7t/L86+TV1XYrAKyoq7WDfr+uK/Q/SbqDU7CVZys&#10;kbKVaNv4geMfrn8K+Gfj38Orj4beMr2NEZtOuM3Fq/aVSeR+Gaxqxurm9J3fKYdtqlukaSN95eR/&#10;u/5xXVaPqh2xyyttLHKfSvJdL1ONpwHbllz/ALvI4rorPV5Hu0cOGRfl5rki+R2NZ0z2Txn4dTWP&#10;h/duiFp1Xz8L/EADx+tfEQvZZ/EJeSVoCHOVb/lmAa+zfBvjwxhbOQSFTnKt91h0I/I182ftE/Ds&#10;+DvEn2/Tju0nUMyL/sk8kV2Rj7VHDUlOnHQ848aauNX1ZWX7sS7M/wB73rE27lHzbfeokgk+83XP&#10;y/SkVJFRj71qux5EqrqvUl2ber7valTGeKbBFJKoHvmpWsn81N3TNMj2Y113j9ab5u3ipRY7nYZ2&#10;5pEsVDmNn3ADNAezI8KoLM20HvTGaPYP3nerYtY9yr70gtFUnb13UENWdiISIFTa+456U0TAbs+t&#10;WvJUP83TFMEUXmDpntuoLWxXNwcf7NNMzH7tWwka7i6qzZ7UbYm4C7fegOW+pUE2D8rbW70x5JJJ&#10;Pu9BndV7EUfJ6U1pkA+XHl+/rQHIVELudx+lK6lgAfWrBlRh8u3PtUa3Ks5RuhFA7W0GFJVjPG5f&#10;SgQyDa23bkYzThqEe4ruVdnHzUw6jGpP7tm9+1SwENq+Sxpq28u3k7VzTWv41O7d1420q6lG2R7U&#10;gFNucjLbuaV7f5qrPqUca598Uz+2I6APNeMHNC52/wCzR+G6jH+ztrrOcUd/pQm7Z8tJRQArKrKR&#10;/FTETauakTrTT16bvagpAF3EU55NrYpjKWHC7fenbAq/7VAmAU5yKcqlmANM3Mv3RuNIVfhmTaD3&#10;oEXVi+YVcSL5BztqjAQMbqlkneQ+WOhqWBb3fw793tU6ttGayvtkg4/u/LSpcOpy3RuKalYXLfU1&#10;llXnd0xTFmiGfm2nt9azyzJwvU1D5r7vm6U+cOQ2V1GROPM+Yfyq/Z+IpYFOZOMVzLR7mzTk+Y7d&#10;u7HNS3caVtDtovF6CLmTnNSR+PGhbh93oK4lUCnLJt96U5/4DSFy31PQIPibKjAN96ppPiw4DA9c&#10;cfWvOCMik2kA7etQ4RbuxpW0O9k+Kt27AD72P0qvJ8TNQk4TrXFRrKwwKc0R/i60vZwA6p/iBqjm&#10;q0vjTVD/AMvB+bjaK59ovlH1pwjwOm6qVNdANeTxNfFdvnSbutVJdfvz1mkwap+Uz8Ku00C0c/e6&#10;U0raFIsrqkz8tLITUMtw7kFmdhnpUi2m1SfakFv8n40xMheX5x97/gVK0vz/AIVY+z8L9akeBMrv&#10;G4UCKRl6fWlLlnwKuiFFfPl/LilaEScJHyOTQBV/h+X73elXfn5ulXFjUDBj5p4gVjxHQUikF3cU&#10;5YSTxV5E52+XSSoFUFk2jPWoluMptE69O/FK0EiqE981ejzg8blx0pE6N8m2qjsBUW1kbFPMG99q&#10;/eHJq1GpbjtnmpliHmfL93FMCmbR1Ubs49qf9nBADeXg8fL96rLSbZMe1OSPcc0EshW0eIbR0pya&#10;cjHLdanEXNTbNqZ4/GgaKot41OKlFlGgDfhT0Xcv8PXtUp+ZQvpzQMiNshVSOoORUjQhiGkUMenz&#10;VIsXSnNE275euKAGiNAAFjXJ4+WpVhVBtYbB1zTVZs7W6U8I0hwvWgBV2sGVX3HGamSJcjd/d4+t&#10;IqtENjdOtOUbjj1oAWPzGcqeoGam8p8Hd0qIQ7Dt/Gpdm0A43UAESBSM9zipYoOXZvu9vrSp0+7t&#10;96lZmVPlGSe/p70AKvzx7W+4DkUeUn8PWljjZkyx3j+//SnbuCu7bigAY5QD0OaXHnANu24NLEm9&#10;T8vTndR5XmKH9DVIAdjnaF7fep0a7kG372eaQxb337d2KlVScOE29s0yWNZHVhu6Uo3fNt64qT/l&#10;oNv3u9LM6pn+8RipYikm7eM9M03U13IRUkabHIpl6u6Nfm2800BLYxfuI6vBCrqV61WsW/dbdv8A&#10;wKrPy5G7pTAArsTu6bqf8zPtXsM0bUaUBetJFEd8nzbR3+lACyOMBf4s1KsC+XubpTEjAXKvuUU7&#10;zcfPt3dq0jsAmxFjYr1p4/h/3abuzzs254zSoCh2j60wH7ipGKGVN249cUqttyV+9UbSvuG7pmgB&#10;xzg8blpy/wCr+7t5oeTJHtzSOglbzO/QfWoluLlvqHcfWmzYyM9KPM28N97+lAeJuP4qqOw0raCc&#10;7flXdH6e9IeQf3dCZ8wf3aTcql93rUy3ARFwv3NvPWmyqjSAOdo7UoU+Wzfw04/w/SpAZ5Q3/K+4&#10;Ypnl4Y1NTXcoOO/FBSK/k/MTS+VUoYDKfxYzTTt8s7ulAmRNAXHytt75puxem4M3oaeqoy/L1pfM&#10;C8HpQNEflH+Lbu/2aR4uO3/Aqe25Bu/hPFN2fxelAmRmHPOF454qIR7yW9sVNKQ67j0ziovPQ/KK&#10;BoEiO3jr2pqRP5o8z73alMsePl+9SGVMfP0qWMXySd2772aY9vxTPOAbjpQ0+R3/AOA0iWL9mB65&#10;z2xSMCowd27vu9KYbjyxnazZ4w1Q+axbKptPrQNFhACfl+7/AFpwjyy/Wq0EsnnfhTRK/mPu9aBl&#10;h24K/wC1Tl+430qmJZN43fdqWWfYBQBLMyqq7vSo1Vtwb+Go1cZ3bdxPAHvSyLPsLGPn+lLmtoBO&#10;fv8A4Uo71W+b5fl2tjrViDT7u7dUiieUseFj60076gM/jFPZtrfeCnoCa6vQvh/eRYn1SP7Pahsl&#10;GGTW3qc+iKnlzWcMsUeCPL+RyM+v9K1hSveREpJWudN+zN8Bbj4xeKo5LuN4vDtlKDdXT/dOCPl/&#10;Gv030bQrfSrCG0trdbaC3URRxD+BR0/PrXhX7Mvxh+Ht14fsfDekeRoN9GAptLoYeVsfeDf5619J&#10;JMvlx4PzMCSS+Scf0rz5bnr0bNKSM42S+eu78PrVe6KoWX+MN+laVwMIzY3VgarduHUJDu9fpUno&#10;J3VyhqF5tJFZS/M26pbo7pcgYHp71A67hitI7A9h09wo+VPvng/Ssu786BSVq64aMAr1zVC7Z5HC&#10;NwG4z6U+W+phGVmc/fF5t7/xYxWL/wAI5c69ew2kMQleQ9G+6Pdvau50Tw9J4gvGt0kDBPmeU9UX&#10;pke/IrWup7LwSksdqpeYja00n3m/+txTceVXOlT5nYv+BPhv4a8KbZLqCK/v1GGluI94Q9dqD046&#10;16RL4ut4NkMDiNRxsTgAfSvmzUPicEdw048zP3WOOKx3+JcyDeJVIz/C+a5XWszR0eZ2PriHxrbr&#10;H5Tyc4zXK+IPiCbJmCuxTP8ADXzcvxdnOSGLEjHFOtfiTb6zMsc87CUHG001iL+6KOF5Hc9xsvij&#10;ei4XD+fa5+aJW2kj3rZ8aeAvDvx68NRW+pL9nvrdf9Fvrb5ZYG7Dd3HJyK8S0z91dC5STeFO4CvQ&#10;dB8bvZP+8YISM5atI1HB3ewq8FZW3PHfHXhrxB8OdWXTNXgMwAHkXiL+6mUdCp/nW/4O8TLfQxhm&#10;/epwV9q+g5L7RfH/AIfk0rWIo7y0nGCg+8p7MvuK+afHXw51L4U+JI7i2lN3o10d0F2vR1HZv9of&#10;40VKcX78S6FRz92R6VaXh8zcDtAPJruNOjt9U0/+z7hs284zu/uHsf8APrXlfh7Wlvo49jYDDJ+t&#10;dvYQ3ELRzKWfnACrmopnNUjyOxUtbe/8K619lnG8Rtkkfxr2qT42/CVfjF8OJrez8s6zAhktiv3n&#10;IB/d/iDn/gNeixadZeJ0gedzb3aDG6OP5iPQ+1bMeiHTkWM3Hy/3mXH5+1dLhfUU5Wsfj1PDL4d1&#10;W4tb+D7PdRMYynoVODUttrhe7Vm/1eMD619q/tjfs6ReJtMuPGegWaNrEC776yi+7NGAfn+oO2vg&#10;GGVhcycfOGyx9cdvwrnqUre8d8Z8yseg2/ig20qxkso3jBXsc1Y+MniKPXPhhbCaZZGiu8hu+ea4&#10;lbje6si7pOgrD+LGuomgWGmQviXd57j6Aj/2asaT9448T7kbnGfbEKsS+47mH4cVCL2DB/vVgKss&#10;qLl805baUnCnOa9BnzbqczubaXsW8kdhmnNqcePM9OKxRYlGVTnOc8Un2I/N97Ged1HLfUOc2G1p&#10;HG5cZ6c0z+2FP3tuPastLIZ+Ublp32Ddx5dK1tA5zQk11CNq9etRjWlGdzbRiqiaeFdS0a9e9PNm&#10;25v3a7c/w1SjfUOcmOuoI/lGDnr6+1Vm1bndjZ/s0/7Jt/5Z0fZs/wDLOk1Z2JbuR/2wX5XOf9mj&#10;+1JcjAZvZqkGnHBZY6b9jCJnbtYnGaqOwiJr+aWQjy+2aj+0zK2dm2rn2A7Q3bvSfYv7v3O9ULXo&#10;VGuZnBFNjmlCkltuKvLZD+H7tM+xfP8Ad3UD16lBvMnO/wAw+nFMeKTH+sb8a1hZfP8A6vtTvsCt&#10;1j6c0AYux1+85Yei05LUu2QzL9a2DblBny/lXmo0t8M3ybdw3UFIxhaBQ3y/Nu+9SfZ/atf7Px03&#10;e1J9n/6Z0ua2gmec9qkWXeNvpzTAu7igpt5rQQhVmPy9aNzfdbpRSiMyHA7c0AJz26d6UZ/5Z/dp&#10;HAUY/ipnzfw9aAHvtx/tU0daT5/4ulOTbn5qAHO21AfenJJkY27s8YprZ79O31qRMceZ96gCTPlK&#10;F27aTy93NOGfM/2cVP8AwipYFdI8Hrt96lROfvbqenXinHPekAzy8/xbaVYcsP4f9r19qkTrTmxx&#10;n1oAa0OG+7/wKk8jeCKcxIbH8J4py/uzjdtxzQBHGny7aesXzCnND5eG2/f53U7GVFAAU2yKaQfx&#10;fWlCgfe6U9lZkA7ZoAZjNCrg1KqbVznbSJ98/Pu4oKQ3uKc/3qe33TTE6D60CYLncNo3VJuCvnbt&#10;bFKv3z9Kcv3Pu7uaBDIpfnP0oZt5+nNP4/ik2j0pRt52rz/eoKRCTvw34VLFtx83pQg3OR61Kp2H&#10;y/xoExNpbj+Gk2KrKT60L97722nj/d/4FQIac7G/u5pyLujofGPmp652n+7igBiN8u2nL1pRuwu3&#10;ruoff5bbumaiW5SF4yM0McNlm2qBxTi21VO7bx1oR9zAb93tVR2EwSSSV1ZHDD0NPTOXyFY57VKw&#10;zg/3eaY0flj7u7dzimNEY37xsXae9WOdwz1pAu7aNu3nrTtm1WP+1QMduVZMt6Ukr7gA33c8Uiru&#10;NS+ZtUDt3oAYN+BjpmrC793zdMUhUbQy/dqROlBpHYTcy8r1p++RlxTW6D5tvvUke7ja+40Gctwj&#10;8zJ+lHz7jnpTod+G3dM1KvWgSGRZ381YT7x+lR89jtqZMY+/uagYQNtLHjp/FUqTYQt8vy88UzOC&#10;B6nFSlMEJ+NBLEifI/3vmqTcB8rNtD/Lml8rgfNt96kWE8ENu28mgQBjjZv3KvFKJDHyvfilaAK3&#10;ynarfNShfNOzfuxzVIBY5MMSv3m4NSbAnH8RpqHyyfpTTL81MCXc6/c696mVDjceoqtGRI2GbYBz&#10;9fanGRVlwp2nH3P60AWVBl+YVG7Lnb/FQZlAG71pHnJb/ZxUsCIKWkG771V9UfCsu3dkVM77twqp&#10;qf8Aqx9KaAt6eCloFVNvGaupjj+9trNsrjFug9qsCbJ7/wDAaYFsNtUH3pxfcxHtUUcpx8u7PvSp&#10;K+5t3TFAE6rujpVaPO1fvDrUKvuXpu5pfn/hXb6/SgCwMfxUwZ3n+7UQ8znZ93FOgSVyARu56UAS&#10;Ht9aJGCtnv2qMQS72xH/ABU5raZ2xu7fdoAdHKN37w7WolmIkHzbl9Kb9hkP3ulKmnzE5HQcigBH&#10;ny34VGkiFzvxgDPNTvYu43M22Tpn2pv2GMK2+TnFACGfcNyMqjplage6EZ3b9zDtVprMCJCJOBTD&#10;p8MxDbstmgpRuVncEZPRvmpguk3KqruwatyWsKEhm2jFEFvFtb59y4oHaxUE4+bK7eetNe/ONv8A&#10;DVvyYQMepxSpDDCSvHI71LAoNcmRSF6jmmpcyFCvpWgwihjAGzrSPNEEH3c54xSJZmRyy54i2n+9&#10;61JJLL5i59atmdMjP3v6U2WeDcMfe70DRRkeVmOBu56U1vO3fc21cmljY1E14FBCLuPegZB5MwBb&#10;14oWxuJEJHWnrdoV+Zuf7tKdST7q9TQBGltKqEA7W7mhbUsuDJzTG1Dyjtzt96T+08kHzOhzUS3A&#10;lFlz/rKcLTac791V5NT80lvM7U2PVAy7TJwOTUgWjbjjd0pWiiVsmqDXyE/u33CkF1K7KMFhnhQu&#10;cmtI7AaG2L8O9GyH+Abl9K19H+Hev6qUeOye2hl5DT/JGfx/pXdQ/Bmy0y2jm1K7k1OUkboLFflU&#10;ehNaxozm7oh1OV2PLlVQy7V2nNNLKu4ttxu/ir6i8M6J4Miie2utGhgm2jYlz1YVY1H4aeCtYtZL&#10;ZtJW0nflXt2Ct+Ga3eFb3J9qfKscq7vl3Z/SnGVzLtQbmbjHrX0zB8CvB+lvHcrDf3yyL8yXMycH&#10;8Ks2ngrwzpDMLTRorZmOVleTc2cdverWEuhOtY+f9N8AatqMKSrF5MbHr/d/2v8APrXomm6dp/hu&#10;0WCA/vgn72TdjPvXaXOj27WqyWbyysuSyscHPp9K8s1yS4u5lt7eIwrk+aEfLVvHDwprUzcnJ3Ro&#10;a34gmuYPs+nW4upj0ctnFcTfaTe3Vs8spVZVOHjXsa6ERlbLyIYriyP3SR/y0NYqSSxXW1j5c0f3&#10;QeppuKewtepzMz3FgyPE7RyIQ29PvL7ivp/9nj9tjVfBs8WieMbiTVdJyEjvpDiW3HGM/wCzjP6V&#10;4Fq2mxaxBDMvy3AB3N6+1clPbyWkzq+1TjG49SPQe9YVaN1c0pznCWh+zmm+LdO8RaTBf6VdJeWd&#10;wokSaN8g1TnMkgYt901+Zn7Pf7SWtfBu/S0ufNu/Dsj5ltpfvryPnX3AyPxr9G/AnjfRfiN4fs9W&#10;0e9S8tpl3fJ/yyP91vevM9lY9ininLRlgQbG3bd2TikjtVwzM3G77tbjWUaNv9qwdT1JYpGRF3N2&#10;o9mbyq68pHdzImVVlU/7VYF3O287VbP97tU85e5jbzG567apXGUTC9QtK1tAgtSaLxlD4PsNQeX/&#10;AFp5FeBeN/jIb2ebbcBZHyQDXpPiqUzWrxyKGQryDXgXifQNNN2xW3Rj1rGZ7OGdOOr3OPvvFWo+&#10;IZpUt5pYohw77sAn0pU1qe2hSAzyHHBPmVaP7sGJVVY/QVnzWRDkR/d61zcty5Tc3dll9Xnhjytx&#10;KpHPyyVq+G/FMmnX8slwPNgfG9i+So9a52x0m6vLwQ28LTzPwsaKWY/TFaOp+EtY0HB1HSr2z4z/&#10;AKRG65Htmj2Znp0Pf/DHiUxwRNbz+fayDIPpXoVndi6jjKNtz3r480bxpeeGZ49haS0Jy0J717P8&#10;P/ija6piSGTZGW2tF/dNQ3yOwuTm1PctI1W50+6+WTgHNen6Tq2m+NNIfSdV2vFNwGb+Bugb9T+d&#10;eQabcQ6hGsiPuUnNdToEKpMro211bIrSm76mE2oOy3Eufhfd+DdTMKKzWoO6KXsy12Hh5TZx4k6M&#10;cmu08N+JFubX7NfxBx6mti58OWMtsz2irsIztFdihfU5atVu0WYiuFgElsNxXmr9jrQ1GDypG8mY&#10;cg/3vb/PpWNqUcmnR5RMAcY9fauSvPFEMOqwFg8EhO0KnUmi1tDRU+dWO2u1mFwySKDIQSI2/jHc&#10;flmvzA/a0+G3/Ct/i3eLahYtNvlN9bKP4d5BYfnX6cafrMN0fKuF+cgNuPXgg18wf8FBfhm3iX4a&#10;xeJbWJ5bzQ5d0nlrkrBISSf++gtVFc2hopWTPgCLxANJU7v3s2NwT1rz7WtTm1TUpZZ23MTuC/3f&#10;at6NAvnjqcnBK4ODzWN9gElyS3So9lyyPBrV6k7pbFW3DyncnXGPwq6kJPVdxq3Bp0fnKP73Fadv&#10;p8bq4xnacY9a6LWOJaIxzbEqCG6c7ad5QZd/8XSt5NLPl/6rYv8AcqaLS/3Z/d0D5rHNeRv4/Gnx&#10;QjcQ3TFdEul/KP3felfS23fLHQNO+pznkHcfTtS/ZpG4b7tdN/ZMrKAI6kXR5gP9VmgDmIrLJY7d&#10;2BnFN+yFxuVdpziuui8P3pbcIeMemalHhi+mO/yT6cR1L5Oo3scX9jkHHrxSrZSRtt27vau5Xwbf&#10;4BEL8/7GKnj8Cag2D5L8/wCzml+7IjscE+nN5isY+9OSwl2v8m1c16VB8MdYuANttK49BHVofCTW&#10;pAB9jnX/ALZ0uemhPc8nXTpGOPerDaa64LdK9bj+B2uSp8unTkn+Ly6swfAbXEXa1lOg658uj21N&#10;FLY8cisCS3pjmkXTlHT7nevb0/Z+1xsbdOnJPGfLqeL9nrXEl2NptwRjtHUOtFvQZ4X9giyNv3aS&#10;WwjzX0PD+zZrsi5TS7nPfdHSzfs8axaxs0ulzceqY5qlVjYD5xk08kD+7mlW3gUYPWvaPEPw4Okw&#10;k3EDRSgYG6vLrrQ3M759a0TUtUB4F2NCy712+nNAbaRTn+Vt3rxWhSG+lOP3BTfL3c0bu1AmI3Sk&#10;XrTwu4H6VHHh8q3Qc0CHHtR3pwiT+HrQU280AJ6VIoyAfTmomXdxUiRDjd0oAsxHf834VKvWookV&#10;QSvXFSxttGalgOAzz6c05DvO78Kaz7hinxDMZPpzSAVt2Pl60reZtH1pB+8Tfnbg9aVXyd+7d2oA&#10;ZJjP+1TwMox9BmnBf4qMZZB6mgAIEu1j6UqoFORSGN4mZU655pUznkbjQA9RlgfTmlhO8O3HXHzU&#10;1un3dtP4wM0AK0HG75f+A0iJtOafzt/2aQqW4WgBaVVDHDU3Zt5X73f6Uq7c/wC1QA5om/4D3pWQ&#10;Kqlfu5oG3nd0xTotmPl60C5raCjqPpThs/j6UhXdxSpHg0Fp31A4/h6UdjTzHuB+VWxzzUfl71Db&#10;l642rQMe23zY93pQmMtubaueD70LBuk+7u46U/Pl8bv+A0AHy8/vPn/pSDhQ27dtOcUu1cgt0zSP&#10;5eaAHjiT/eG6n1H8m35etIOtRLcCUrv/AJ0Kdx2btvvRu2qDSb1ZW3HAx09faqjsBNnY/l793GcU&#10;oOOfSoknj2BcbML9z+tNimUbtvXFMlk7AuPM7dDTxnA2fdqBZ8p1xzQZ8Drmgm/2S0WRVG7rT1Vc&#10;qy9c1WiuB5ZzSrckL/s5oKS5VYsI20ufepEkJyOxHNU/N2fvP7vNAkyfN/v0FF1AE2qv3c5qSOTy&#10;5GPrxVQTnbhep4o8x0+Vm2jrQBob/wCKgSrn5ulUFj3EHb/wKpRlnKr2FAGgJkA+Vtp9aUT/AO3u&#10;9qoKgVc/xU+NtrZ9qALvn06Of5sbtueKqhyxx27/AEqRmhVRt3Yz/DQBa37SF37u+KJLo4ZV64qu&#10;JowoHy/Nx705XjJ3f3OKALKTyGMfSnRS/Kdq7m7ioEnWTLL1xinJL8vfr/DQBYV2ZcNHRsZvuptN&#10;IsqY+VmVu5b0pQ5Y/uzvX0oAckMhJ5K8dRR5EmwfvG696efM2j933pwEhUDbtzVIhys7D1tZHQL5&#10;n3uKRrTj5ZPmX5TUivJENlNlikdQeev8NPluCd9SuFYPhpOnI+tLPGtwQZX3EdKkSBkJZt2FGfmq&#10;nqd4tjBvfoTmi1ikXEhGFVegNTW8GI5PrXDnxvEJSB2OKc3jVWb5V3HHSpY+ax6CEiUKR97FLuiX&#10;7/SvO38d7cDaV57U1vGTOSV3Zx3poOc9HEkRP+zTlvoU49eK8v8A+Ewlxx60h8XzEUwvc9O+2Qhg&#10;m7b3zTm1GL5gJOgzXlLeLZ8nau4+lRDxHdOSfMxx0qWSz1d9XjBUeZ2pp1iJcZk715QfEF0Y/wDW&#10;d6hGq3TNnzOtNCPWp9bi7SVBJ4iiMbKZOnNeVtd3TDPmcVG9xKADuLMTj5aTA9QfxVBEV3S44qB/&#10;F8RYZlyueK8zkWWRgTu455qvKJA/m+gpopHqjeI0difM+XFRv4njaPb5nQ5rzi31ZfLztyw4xUn9&#10;rkEbY+aTEzvv+EiQ/dbcaQ6/vHXbXBtqssjYEZ9floW+mJ/1TH/epE81tDuj4kwNvmVH/b5QlVk5&#10;xmuM3XL8omw+tAS/c4EP/AqB3vqdY3iSRFzv3ZOKH1t3QMx2jNcyNO1B1B8on/dqaLQNWcg/Z5WU&#10;c8LmolsBttq7MMLJzTf7WdeTJU3hj4V+KvFF0kem2U8jM3A24r0zSv2LPilqEcZGjSLvBO5zgYzX&#10;L9Yp0/dkykeWNqjy4w27bzUZ1ZpJSWO0AV7/AKf/AME9fiZcMgezRMnOHbIroLX/AIJt/EKRiX8h&#10;c9RWUsXSuP3uh8wPqYlXcZOe1V21EKf3knzV9h2f/BMXxjNgy3kcZ7hFya17X/gl7rbEedfkn2jq&#10;ljI20Dlb3Pig6tGq537qrSaym5dvXNfdx/4Ji3kX3ryVjjsuKpzf8E4riyJZriZh0waPrUWHIfDI&#10;1tl3FeoNNj1uS7lGN+eg8sZP5d6+xtX/AGFxpcMklzNIkKcsd2Kf4P8AgB4f8H6n9udY5rmM5inn&#10;O4IfUD1/+vXbh4/WdERJ8qseD+Bvg5r2vzQXGpJJp1nKdygKftMw/wBiIcE+54r3bwz8I7Xwccrb&#10;R2sud8ct2olu/wAl+WNv1rvRdWGhss0ahrqQEtKRtY89c+lZGq+IG1Nm3zeeCMFd+cj0r3KeGgtX&#10;uc6d9SO6YRQuY4mjkB3M4O5pP94+vtWLdXEkTKWGwOM7F+99TWk908lviUbkVcIf7g9KqL5SMGJ3&#10;5GN/9K6rJbES3My5jupoW8l4pXYYWGRc7z6E9vrXnmpfE7WvAOobDC0kCn95Y3p34/65t6e1erSJ&#10;EVyI2RjwHWsfxJ4R0nxpbm0vo/3u3Hnr94fX2pON1cks+BfjDZeKoFitZWimBw9m/UA9R/Kupvkg&#10;1OORQ37xeqf3a+SvGfgPW/hrqYv7OUy2qnckkf3gvv7V2Hgj4w380USyyeY8fVj1rm5+V8g7acx7&#10;hsNoQh+4Bu+7msPxJ4fk1HbfwsFWTnJXHStnTtRtvEWni7tbglwuZFX1q5HPZ3dt5UqSHC5JFbcl&#10;yIu6ueXrZ3cVyWE8QC9Q3celZ2teHXZxcxvy3LIOmMHmuv1CKGO/MbbY3zmM98VXkjcQu0q/MDnd&#10;7VDp6my2PLze/Y41jBYDkZXsc1Pd/ZvENjsYqJ0XifuK0dR0mGQTmIbix3Vyt1HLYyoTGdp4GKzk&#10;rKwzFv7WfTZPLmULjlX3Yz716F8Evjjr3wb8Ri90+5V9NmYNPY3PzxzDvx68cGqUK2viGy8qVEEy&#10;fdZPvKfWuN1TSJdKujvTY2flMnRveuRxui4vldz9Wfh98ZtL+Lfh211HSbhfnX99A7fvYW/usP5V&#10;vTWL+YSyjBGdzV+U3w2+ImvfDLX4NW0S+Nu6N+9DfcZcjKn2OBX6B/Bz9onRvi1pgQSix1iPiWxf&#10;+E9yvsa5mraHo0q3NoekyrsJHy/hWJqO/wAt9nWtwu8m4xhVIOGA9ax9Tz5b561DO7m5dDgvEd60&#10;MLZ7jBrx/Wna4lbyvu7ua9Q8YiQo277uOK8yu7kq/AbgHO3tkY/rXLU+I7aLurmd4d8H6l4k1L7L&#10;p1tJdSuc7I1zjtknsOevvXvngr9j4TRx3HibUXted5tbP942Pd+1db8LxpXgXwxZwxohvp4UluJT&#10;1yRwK6a++JgiRljKrkYyKSUEuZmlZz0ijU8OeFfCPwutzHo2lxWrgZaaY75pPct6e30pur61p2uB&#10;1nthN5vGyRdyGvNdd8Sy6hdKyyfN1FQadqtyATI+5gc4qXUV9DVQajqN8Z/sx+EPGAY2BfSLqYZP&#10;2Y5j3e47V4fqX7MXjT4eeKLG7t7c6tpLygSzW0udsfPJX8BX0/pXiqRGRnbaBXX6Z44hmG3fucna&#10;FPQ/X2qlyTWpl78NUeK+HLKeylKxbmjOCEfqK9Bsbp02ZTaw6V3TeE9D8QzCQqtpMRuZoPu5ra0/&#10;4ZQpjbdQ3MR4z/EKPZKMrIHW5laW5kaFrflqguB0FdFdeLZLaIGCXdH/AHaw/FHg86RCzQsoUd1r&#10;gkurllco7ZXuvatGrGCSudzf+MHN4sFxHtWZflb1Pp/OsTWLNb2TLRbHXlZf7p9a5eHWWWcWl8qt&#10;BKc+f3Q9jXcRQpc6T9pL+dJD+7k9x2P6VJs1b3h3hbU11e1ezaTbdQniT++K19W0u18T+G9T0LVw&#10;r2t5bvbSFvRhgfriue0mK1tbxLmGbYxGWHtmu1ltYrmLz4myHX5j6g8Y/MinHcxnU0Pxr8c+Ebjw&#10;J411fRbhWWS0uHhHptU/L+hq14D+HT+KpHMfLFs19Yft5/Bn/SoPH1iuN0YtrxP+miZ2n8s15H+z&#10;ZrVrouqobpAIi4JJ9anELlSnc8qtDkdjY8N/sf65q8fmR2qsjdC1dtZ/sL655Y3JHjrtr7U+HfxJ&#10;8KPpdtm6tYyByCcGu9h+JnhRgVW/tQQf+elZKcbayOBxu7n5+xfsQ60hA8tKup+w5rOSTGnSvvg/&#10;EnwuOf7QtP8Av5Sf8LS8LH5W1C1wOf8AWU/aU/5gStofB9p+w5q7NgpEB6sM11OmfsITMAZZuccq&#10;FwK+wZfi74SgBJ1K1XH/AE0qp/wvnwkoyNUtuuPlfNTz0usgPmuy/YRslwZJTnvit6z/AGFtCXll&#10;bd3Ld69zf4/+ElGTqkFVm/aM8IRnnVIT9KtVKVtwPLbT9iXw1EebTecda2rT9jjwrAg/0AFveugv&#10;/wBqPwxayHyp5Jf9xcisSf8Aa50NHIEM+Ox2YzSdSkUjVs/2VPC9sB/xL4uncZrVi/Zu8LRAA2EA&#10;x/0zrz+9/a8td5+z2MzH1bvWZL+1XqczZh0hiOoJqXUpdhntVn8EPDdqMLZQKMY+7irafB3w+jZW&#10;1gz9M14XD+0T4u1B91tpAUNxz6Vr2vxY8c3ChV0yIE85NS6sPswA9pX4ZaDEgH2WD/vjFKPhtoef&#10;ltYs+y5ry7TvE/jrUJBuWGIEdAM12mkXXiBNguJFyeuExWkKt9OQOa2h0kfw+0YcC1j/AO/dSr8P&#10;tHB/49Y/+/dLpz3bhi0nzd600aRRzJzXYl5Be5R/4QrSIl4tYx/2zrH1fwdobI6mBASCD8uO1aHi&#10;G6mgspnWQ7gONtfIvxS+LfifSdYlihv3SIZAFTKXKrhzWMX9pTwTpljayPbRqg2nkfjXw7qFsgun&#10;A6A19F+NfF2s+IraU3M7TKynOa+atY1NYdRmj/unFc6q84XufK6LuP3tvvSum0ff3e1PK7qQJtru&#10;II6N22pdu4EURxHHy9aAItvejdtqxskWka3mIyvWgCEKvVqXa7MoHTNWVjdBnbubpikaJlG5l2g8&#10;UARpAzBt3TNOB8s4pV+8KkP3/wAKAHI+7Aqcbtvy1BHndwwX3NWOMD51Zs9BQA1tuP8AaoiOGx6j&#10;FH/LU/SkVtrk1LAlI2KV/GlH+rH1qMyntSCcKc7tretIXNbQl7nnHHT19qWLGRu/dDP3ai3/AMW7&#10;dTkkyaC076kwZV3bW3HPSlV9zAc/hUW+jzGH3etAmWG+9/F0/io88cqevaq/mOfvdKPMYfd60CLC&#10;OWX5vvU5WCnJ/CqytK59hyabhpW3fwf1oAvLMB/rDtb1pnnxlxzv9qq5Y8L1HNG9j87NtHSgC60y&#10;huE2nHWhZ+apF9wxv3e1AOBQBaa4Xd83Sn/alVcr1ql5wTlm2g8Zo8xR8y/vCe3p70AXPtv+1to+&#10;17uNv/Aqp+fyPm/4DSvP81AFv7SV+71pVlbO5s49qpefSee2Rt60FI0GnbHy7s+9N89/4ulUnuWV&#10;st0o+20DNHzmK/KNxpY5X3jcu0VSt23yA1ZuDhDQHNYkeX5H+tNMv3fpWUbpuVXqKdFNIzgbtvvQ&#10;Q5mmZflb6UF920e1MW2YkMy8HjdUhh+fy/QZoF7QTGfl/vcUqthgf7vy0jGKPAztbNPYRD5jJ1pc&#10;tw5xxlPmDb1pxWbfuGc/7NMjaEt97dWvbfZvs/z9KdraB7QoDft+6zN/tVIizNHhUKn2rTieBEyF&#10;3CrC3tqw2qm1hzS5b6h7Qx1SRI8ndnPemPI6jLdK22v4tpUJ5nt6VmyxrNIWXgjnFNK2ge0KqyNK&#10;dq9TUi3Lk4PVeB9asi381d1KLRlDFeuKA9oQefKfvfeqS3aSWQLjcT0FTGB8Lu6Yqzpttvu1X14q&#10;lG4e0JF0ucYBj+Y/yqzFoj/e8r5jWxBG7S7UbaU4JqYQHEm5txrVKyJdQxDosvGG/wCA1aj007dp&#10;bacda1/IYKu3rinJC5PzDcPSjlvqTe+pnwaSrL80nFSjSI1z+8z7etaYi2AfJt7VIsAxuNO1tAM6&#10;LRItm4jZz9z+tWY9Gi/hG41djiO7/Zqx5e0A+lBLKkWnQdPL+ap49OiBOIx071Y+z+aBJ+FTInRf&#10;SgRWgs40yfKjNSm2XgrGqEc5Wroi5P0pBBujagpHL60u1/M9TiuM8Xx7rQn2rt9eG2dB5nl+/rXE&#10;+L032b87sc5/A1EtzaOx5hIm05qSJdxxQ65G/wDCp7O2nbou4HjFZsbHrDkVMLf5TV23szGyqYSx&#10;z2rQh0eadWwkhXOdtIaMaO13Jilay/2d3tXTQeHLh4wFhkzVpPC91jHksM8bj/D70CZyaWXH3NtP&#10;Wy5rsB4K1AAAQ4HUf7XvQPC11ED50WHxxQTp1OR+xUCyOflXcfSuuTwzcOhPl/OvP4U6DwncxkFk&#10;27uaWnUenQ5UWb4+aPij7Fkj5NtdpJ4VvGwP4aevhS4UZfpT06AcWlh85+XdxSf2Q11KkartJPWu&#10;2/saOIgN94HimLbLHqEf9/P6U2rLmKQad8JjPArv0IzWnb/COJGyV3cV6HpLf6DGvtV5/uL9a45V&#10;J30EzzpfhVCgB8sfjV2y+GNqJMTRx+Wwwa7j/lp+FDdKzlUqWGiPQfhVpEqjfHHlRtX6V2Nj8HNI&#10;YArGnT0zXMQXk0J4baAK6HSfFsluVV5OK526jVzRW6m9a/B7RUZT5SE/9c62bT4W6HGrFoF+U5BC&#10;YwaXTfE0NxsHmfNiuhgvFlwVfccdK5ZTqJWGrX0O7+EEfhnwdqWbyyMiM4/ejtX2d4L1vwzrNgsl&#10;h5TocD3FfAttclXBGDjrW/4e8VX/AIeuhNY3c8TE5AH3T7GuRVKkHzt6djRu75T9DksbXaAkSFet&#10;PWygU5EKA181fDz9pVlEdvrZ2SdPNH3D/wDXr37RPGOna9apNbXCyqeflr1KGNo1NGrMhxtobX2e&#10;IdI1pDDGB/qx+FOVw67gcioZZdmTXpSdNK4iG4hjK427feuZ8QpZadYT315OltaW6mSWaQ4RFA7/&#10;AMvqRWxe6lBEjFgc9sfy+h6fjXx3+158dobsf8Ihpkge0hZX1CaE4Ez9BEn+wmTn321x8kcTNKAS&#10;lZHDfG34xReItSWC3AgsQSYIy2XwONzfXPHtXhOq+KJ7h5F83CfdH1zWLrXiF5bhn8wAF2DMrZEn&#10;ofqBxWDcalDLwsbHP8a9vevraVONKCjE82UuZ3Om1PVrgybjNkrhT9MVS/taGUhD8u443bsZNc/e&#10;O8RjImWUAZ9xxWYt8k8SksFKgn5vrTlOzsVHY7N9TDN5KzbQvH3s0R6u1q22UO8eOqda4iPWJBna&#10;q4PylhTW1iVGCxk7c/dHRvY+1EZ6kvc75dXV3Qx/MmfunqD61bXU5ieH24bKj3rzwaiWPL7yRjEX&#10;3V9vrV+z1Z3QyIpYxjHz9K1dQpbHX3M1tqtvNFOFnVuHjb+I/wCc14N8RfBR8E6iL7SfNSwlP76J&#10;OiZ5/pXqSa2QpVhsLfNlOtR36xaxp01tMIpkcEYfqPeonH2sRdThfhv49bQ9StWZsW8rYZT1ZfSv&#10;eZJBOkE9tF5scw3A/wB0elfIt6jeGtUmiPy7JPkA6Yr6M+Dnib+3fD7WpO2a3GQf8/WuehUtJxNG&#10;aHiq2RJkkmyvHGOxrEiuxJA371nQdHP8q6vxBYRXenTIsnzjlvrXm8a3WmSgb3KA9Y+o961Mpblg&#10;QfZ9RmDMGVyGANQalYpcQyqCqknqKj1gsgQlmmKnBbvyCawINYMN0fLQqoPV+lSxR3M2S3uNDleQ&#10;SfJ0P0rYMcOvaaJS29VGWX1HpTzfx6izK6LIW4wO3vWZoXl6fqUtqzeXGSWI9fapex0c1tDDubGa&#10;IO0amSLOBj+AUmj+Ib3w1qEN9p95Lb3MTZSZDgqfauk1LTo55IyH2FshE9qwLi0ilLxMv70HaGrm&#10;5b6k88r6H2H8Dv2xdP8AEC2uieMP9D1BsIuoqd0MnQfvPQ+/tX0hqVxDJbebDIk8bLmOZDvVl9Vb&#10;09q/JaW3uo5CikBl4Geh+tesfCP9pXXfh6Y9K1F59V0AthY3/wBZEvcx+w/rXNVpWfMejRrpPlnu&#10;fXHji9ghRyZNxIxt9K8ttoW1PWrOCJSwklUHHpkH+las3i3TPGtr/aOlXS3Vu3Py/ej/ANlveofC&#10;Otw6Zr/2mYAgRuqk9jjrXnzPbpNO1jtfEnj8eHbmZy2QuRtk6ZGBXmOofHe8vLsw2dsxkJ3bu2On&#10;9a5T4h+LPt13JH5wk2gAbOvc4rA8O6XcILq+uC0U0/3VP9z/ADiuRRuz05Oyud4nxa1q0d2xAJSc&#10;Ybriup8H/F97wtHeSeVcdSR0Irxa8l2MQrszZ5C+lc1rV8YEdkKrJ2buPerdM4nVcnc+69A8QwXy&#10;Ixl2553etddp9wzcxN3+97V8DeBvjdrnhy7WCcC+tlIyT2FfU3gH4s2viaCOS3jnR/4lXoaafJoK&#10;6eqPorTtakt7YbW3PirqeJ7mKItJcFXHQLXlUGvSqRLs8pScbT1pzeKCwZX6E1SmVHc7XWPH+p28&#10;bQSFishypPrXD2nie+06/e5cZO7keoq7ZaxHqG35QwU7TmtxvDUV9CGjVVU9SKpOT2N58ltS62lw&#10;eLNO+3WTGGTG94l9fWrvg7VJLWQ6fdSsEYFTn6isOwsbzw3OJrc/uxwR6+36VPqWqJcXMc0kf2aX&#10;IbPrWqvbU43USXKjo9Z0i90V5JY1xbk5V/atjwZ4sF8FtGfzefve9WvD2q2uu6ULO6g3owwX9Peq&#10;cnw6bQZzc28heM8pjsKtGKNfx54FtPHHhPV/Dt9Grw39u6IW/hkxlT+Y/WvzA0fSbjwdrWo6Xdxu&#10;s9rcPEwHRmB5P8q/UnTNUnuEiS4ZkQMAzn+H0/8AHsD8a+Vv2tvg6NC8ZWnjKwt9trqbAXQ/uT4O&#10;R+IGfwok7x5TmxEOeJ4tp+p3pjYxpIqjmtW212/ePJ38V6VoPgy2l0KF1iy23n8aqTeFoY8jysZO&#10;K8SVbU8nlOPtNW1C/mSBFkYk16/4S+DOs69bpOZJFRlziuKsbSPRL+OVY/unJHqK968KftFaLoth&#10;FBPCY3QYKhc/jVwqRb94lqxy95+zrrjD9zM23/aqjH+zh4hc4a42j125r1c/tXeF4vvrIvHXy6qv&#10;+154V3ELDLkd1j611c1B7MR5u37NWvM4H2zb77cVch/Ze1UgF748/wB2uouv2ytAjJCWMzY7suKx&#10;rn9tzTImIj052/4FipfsX3+QD7b9lW4fBlvXI9N2K3dP/ZWsYz+93SEjHzPmuRm/bjiT/VaXJn2k&#10;rDv/ANtrVJZD5NnEo9HfJrSPsbbP5ku3U9u0n9mvRbBlJiBI5+auvtPhDotsoPlRjAxXyJe/tneI&#10;58rHBDH33AZrAvv2sfGFwG23gQHsiYIrRSgtojXkfeNp4N0Wy/hjXAxV5LfRYPlzGuO9fnBd/tGe&#10;MbtSTq02Cfuo2DWLN8ZvFNw5ZtSumJ/6a4o9o1sg5raH6ef25otpxviOPVsUf8J1o1uPlubcexk6&#10;V+W9x8S/EF0MPfXLZPRpc1VXxhqpYqbiZjjODJR7aa2GnfU/US6+K+g2uS+pWy9sLJWXP8dPDEJw&#10;2rQqfZ81+aC+ItTkX5pWIz3bNTR6pfvgmQ8+lKVerbQD9A/EP7QHhp7eVI79XYj+GvnDxxrVj4j1&#10;VriDEme7V45bXF45BZ2Yf7VdFpscjck7TiuKdarLRlI1dW0+I6VOwjXoen0r458YCNPEV4PM2/Me&#10;K+0ZYJG0mYbt3ymvj7xxpkjeJrw/7Vb4WF73L6Hz7/Y3yURaKCOevatYDOSv3gM1I0zSuu7oBX0S&#10;p6HnOpqZK6ECf3n3qeNIj6Y3e1a+3coFJsC9ar2ZDqT6FGPSI1H+rqRdKjz/AKurJz/wGlRtrCj2&#10;Y1UfUrGyjPy7NuOawtVEaXG2uomU53fnXNanj7Qdv3f61hNW0NYO7Kq7MfL1pex+lMJxSpHty3tW&#10;C2OocudvHrR8mRu6007/ACzs69/pVdM71z1zVCLpZFfK9cUvmVEBlm+tSRweY2KAHK6tkN0xTFZV&#10;5Vd3PI9qkFptINOa1DPyN2BUsCN3DNhU2r6+9IG2094iQF27Vz1pfIwopAM8z/Z3e1KsvP3NvvQ0&#10;OQON1O+zybfmj+XtQLmtoQtPtNJu71YS0LnCrtPrUsenuzYNBLqFLzCPu9aVAyne3SugsPDN3csQ&#10;n8QxW3F8L75rYt+NUozeqF7aC0ZwzAuPMX6Ur/cG372ea6GbwhNZsQ3XOKqtoLocmlZrRlKqnqjE&#10;+f8Ai6UqwfMGrZOjuOlQtpzrnd0pD5zOlibPy9aYIwP96tSGz2A87c8Uv9m7Gxv3e1Uhp31M/wCy&#10;nbuA3e1MeAAZ2bWHetVLDmn/ANnqfvdKYGME8w7tu7tThDn+Hb71qvbxpgbtvNNZIlbJX/gVQ43d&#10;yHKzsZ6W/X6UG2zGPrWgDAPvU5Jo8kDpiqUNCb31KlqNrgVbuPuGnxvGy4ocIV+XrSasaLYyTDjL&#10;Y3Z4xQtsc7guD61rx2uUHucU2S3+zP8Ad3cdKSXM7A9iiltcNhd21TxV620C5nnWFHJaTgbakgvA&#10;qbfLr2P9n/wdL4u8WQvJCHiDgYPrXXGhd8pyTnyRucro/wCz/wCJtdhSWCByg/irI8XfCbVvCgJv&#10;I2VFPzE1+t3hPwLo/hvw/B51tECqkkt2r4a/bR8W29zq8eiaeI1kjO64kTqeuB+tXXoRoQ5upw08&#10;TOU7dD5YstAMjJ1wwyuPSuqtfBspgVzu2+9Xvh34I1HxhrMFrZKdpIUsK+rtJ/ZG1SfQUYmQSBDz&#10;6VzxozqrRXO2tXpxsmfJCeHbdGA3bXHWtvw54Hi1m9WISfebFdd8T/gV4j8ATySzQyXFovzNJ6VX&#10;+CH7/wAXxNIWYlwAT2GRWkIXfLJWY3VjKPNE6/WP2b00rw4+qKv+rUNurw/V9Pis7+WBV3OhHFfo&#10;18R7eGP4aMp/55Z/Svz+8VIq61NjpUVoKnOyFh5czuc55B25aP5hTkg86Pds289auLCLh1T1Neje&#10;Gvhr9vsll45H8VYOVlY6Dy77JtyavaTB++WvYo/hNbkjdszWtZ/C61UqPl49KyVawHlf2CQRbmG5&#10;d3FSRWkwPERI/wBmvb4vh1axqoq/D4CsIgDjc3pT9uB4ZHpkzc+S3PrU0OgXEjfLDzivf7XwXYIQ&#10;THWkvhDTwo+TFQ6+oHz1H4bvDgrDyOatDwreuwkMPXivoi38OaenH2f/AIFV2PRrAcCEcetT9YsO&#10;/wBk+ck8FX8mP3QC+4zWtZ/Di/nxiOXp/cwK+gYrCzQ4WFM/TNaVusceMRIB/uYrOeJn0D2Z4FB8&#10;J78gZjk54rTt/g1fAY2SLkZzXvsF5EuAY0rRguonGAiqfUVyvF1EilA+frX4I3gG5lkYHjFacPwL&#10;kO1zG2RzzXu4lOB/dp7S/JWCxdS4+Q+I/iv4LfwncRAptDZzXkviGyN3BmP7p4r6M/aVPmXluPf/&#10;ABrwC9hzCPbmvXozdSHMxpW0ORi8KCUJGGCkkZz9a+jfhv8AAiw1LTPNmjjbcoya8bs4w95bMzbe&#10;RX1r8KZWTw+o3blx0rzMxqzhG0TSEbu55X4o+Dem6ZeFERVT1WtDwv8AC/Ttybuldh4zuQt+d3Q8&#10;VV0TVFgbYvXGa87D1Kk2aTio6mhbfDnQ0BDdc1n6v4c0PT8osPI/irXm1eZ3xnaMcH3rjvEkkk7n&#10;zX3HOcV60oVbGUJqWiIZJ9IgUrHDvb0rGuFtLiU4tgoHOWpnlcfjTHTaM1nCLjqy507MHS3UbVhT&#10;J4ojjgiJVolHH8NNK7iB70ksWTXT7SfQjkHP5eRiPjNV7/y/Kb932pzSbRimXcPmWxNO7dmyWrHD&#10;3rItwdqbTnrWZO6tfx7l3DNa1xEr3TK3Qc1RnEa30Q/2q9OfwjR6RpG3+z49q7fX6Vb4/h+5VXTd&#10;v2GPadpxVgLuON272rzZbjFZd3FKYvkFPKbVzTCu4Y96kBPK4NIke1c+9PkXZEffimGHyinG7I6U&#10;AWre9lgdTFneP7tdNo3jCW3ws5ZW3Yy1cj/H9zbRIcfxbc8ZrOcOfQS3PadJ8R291FjfubNbsdyH&#10;jDDpXgdnqFzYriOTiuq0XxsI9qSyc1xSwvKrmvPY9htrgDBJAxz9a6jwp431TwvOHsbmSME58pvu&#10;mvMNM8Sw3DR4krorW8WUkq+4+lccoaG0XdXPq3wJ+0bb3ccVvquLe5zjJ716nH42sb2AulyhRuce&#10;vFfCcNyABkE+m2rd98S5fBGjy3kt2whjH+qP8R7Cik6yahHYJOEVdnsf7Rfx2j8C6MY7WYPqt0hW&#10;CJDgqOfm/wA+tfnz4r8ZPf3Mse9nupstcSF8/Me1Z3xT+LF9rmtXuo3tz9ovrjgf9Mk7f0rhdERr&#10;yB7y7/cY5Vv759f519tg8PTw65nuzgnNTd0dUl2rJtl/ebR096pT6qYUKI3DnaV9qrTXLoUwd28c&#10;n2qlKFFwu3oDuruRkyxe3fmBUj24xtbd6Vkz3ClJNqNIFGMdutSXd0JhIT24rHuHJkQ+Z5arzn19&#10;qmW4jUgu4ZUni3vE7AAeX1qt5rwyLnBZOAX61mT3SRTZRvnxvLe1Vprza42tuZuSKkpG9aajLdzO&#10;jKrMeOPSr97c3NoEuHkKwOMAL6/5zXHrOyzb4pPLlA612OkhdY00pEiy3HJO7+9igTL1jqS3KTMz&#10;NFkgCV+gOO9aC3b24UbgsmPlZf8AVsfX6150b+TTrhFclCSS4b7uQa7Dw7fw6hF8u2QZ7dveqUvs&#10;iON+Itms063bOrOuC+K6D4Ma49hr0TRNtVmA/Gsf4hIsMzqqsc9XX09KwPA3iAadqEO3ZtRw3PXr&#10;WE1yyQ3sfVs1yJ7jy5isbAn943vXG+IdIkuv9Jt5ngmjBEyDpIc8H8q3JdWMxiuAqxl1Vt478dKW&#10;7M0aNK0ZdGXOB/F7V6XQxOFQx3MRWZGM0S+WQewPOf0rmNW02KMHnzY92R7Gu9YW98/9oWcMcg3Y&#10;mC/eTtj+VcxqkCJczW4AQj5gG9KzmaR2OdtyF2xqDGCcZXvUdwZP7QV2DBZBgOfar93uiURJCu7H&#10;DLVG9mhlhSRG/eR8OvvXMM19WikmtI5opPMKDBb29K5u+uDOEPl7ZB/FXV6fcfb7NEOdjDD7fSuV&#10;1G2+z3UijdtU4Xd6UFIp27+bvjnXcc8Cs6/jS3nHyfLnpuwD9auSkgEjtSuiX0O0hWJXo1Yy3NVs&#10;U9A8Wap4Q1VLjT3aIFsmHdmFh6GvePB/xP03xtH5eFttSBy8MrbQT0yvtzXznqETRODsYLGMZ7Vl&#10;NdS2Eqz2ztGQd25e1c1SF9TopVXTZ9fy2Ntbys/2aJnzlmRec/Wqd7e71ZU4BG3FeO+DPjxLDFHa&#10;eIQ06AYSePqB/te3/wBavVrPUtN1+18/TriOdCucx9AfeuBqzse7RxCqGDPIHldh1Tg/SuU1Zlnm&#10;Ztu5B/Oug1eQwSPuO1hWNb2G7c+7dv5xWbEV9Gs0mfeE29ifxFe6/DnXG8KSAI22NyOa8p0XS9l0&#10;km3dg9K6Dxpq76N4XkvFGwJIgY+2aahz6GdSfIk3sfWGkavb3tv5hm2u43VaaNJ267h1BrwT4Q/F&#10;TT9Wto7G7mCzKTsz6ZFe/aXqUU8Y2FTjjI9KTp+z906oVI1I80dieziNtKJP4RXZeHtdWVSrXRUK&#10;c4rm5xFLFw21qzfMksyXRgwPGDStb3iXK/unt9oYtQtxxDKT09a5/WrOGFngkjdHb7pHTNcNpniV&#10;4CvzbD0LR9a7mx1m0v7eOOUrLkjMvcCtYz5lYjk5dSt4f1q58OX8kMhZYiwwW7V7FpF2Ly3UCXzo&#10;5F3Fq8rvdIReWHmxgbkb2qXSvEz+GlCAb7djkr6e9apcuhDfNqem3tmltKHjbaqndUfiHRdP8c+H&#10;LnR9TVJreddwL9EYdG/XH41iW3iqx1i23xzbB1K+9WrTUo44yd3HZvepvq4jiua6PNrXwudFszZS&#10;jBhOwMOjAdD+Vc9qemxqzGvTfGBKQC/kPmIn3h6CvK9e1u2iVgX2gD5R7GvEqx5ZM8mpDklY5TVL&#10;WNXauR1OBBu2ttNbGteILfJ2Sc4rirzX42Zl37s0oOzMHuVblNu795WWzbf493OMVHfXz5IHTOay&#10;pLuRmIrtjqjNl+6WLcG/izVORYncg+lVHlkfIqtKkz8L1rWOwi95kKtionljz8vWqawSZOetMNlI&#10;rbvXitEBe3xt97pSpcQhwKpLp7E5NKbCT+L7tMC0LmJWYr1zTkvEzzVWKw+Y/SpGsOlAFhr2MVIl&#10;/HgD14qqLD5RUy6fkVDvfQC7Fexx5X2zVq31FF27euay0tiDgVLHbMWPy7hjmp5ZvVAdDZ6pyfrW&#10;9Y6qoK7+lef5aNsRPgelWIpph/y1I/3aylSbeoHro1+AafIp/umvlHx5qgbxPeFem6vUp7qdYJMT&#10;suVI5rxbxAHfVZi3zHPWtqFO0mB5J/Eaejbcn2pjOrDH8VPVguN1fQnnj433AD3p0hIOew60xlbd&#10;u3bVxRu2/wAP/AqpAKAG/eL93pUm3cv3tvfNRB9wI9qWL7tJgO86OOMhT5jdx6Vy2qun2gs7cHot&#10;dRJ9w1yupf8AHy30rnqbm9MiRg5XHQHNKCH3s3TOKbGzKny08KvLfxVyo6hFEZX8adHA5cFelT2y&#10;bxj8auJH8yD3pmctyoLSSWTbjdkdK6jw54NfWXXMfTiqFlbCW4Kltua+kPgF4Du/FF1BBZwCaUna&#10;Mtj0raBzzlY8jb4UTxBv3Z25/hqlN4BngbiBn9jX6W6R+wx4t1azgmlewtg658tnycVpv/wTx1O5&#10;iYNqdgjYzjLYz77azk7GcZztoj8uZPCR27WXafSiLwtDAm3+Kvvj4ifsKeL/AAxBLdR6cNQt0X79&#10;giuPqR94dOpr5u8TfCy60+dkmtntpl4KvwfyrOOxp7Xl0krM8Wn8NxmM8bvaqr6IkZG2PnFd/d+G&#10;b20V8LuC1jzwOHBmj4xiqGqt9ji5YPJDjy+1LbXcUTx/IAw/vV1LwRvxu/4DUB0NJSSq7jVKVir3&#10;1G6d4qSwyy20ZbOAa0rv4oXBhEX2WLP+16Vhy6ISSoXaRyKzZNLmjkOfvj+VaKehEoQbvIuXnie4&#10;vWYvwOuB0rOk1CRk+9tycZpkxMSsG61FIvCt7VV76lRSirIPtUobYH3d6U3Bxydp9aj57UjYx/tU&#10;uW+pXNbQQzbmxv3Ubs009vrSmRo3yq7iRina2g731D5v4etIyuw+Zdw9KUmVuQ3P92msxVTu60DI&#10;blv3RXZtqvJ/q/u7vl6VOHLAhetRlN7HadrDmqQEG7ainbt4qa3fcpqKRXJ3l9w6EU9GVen3P60x&#10;81tC5C23af8AaqQOzOwXrmq6Kchv4c1M+Px7VhPctO6uXY/M2imyuJGKfxAZp1rEyRht21+n4U6V&#10;XfeGfd8vT8RUw+ImW5FYWZuLuJAu8luBX6D/ALH/AMLjY2MF9NDyfn/lXx78FfB0nirxVAWG5FcD&#10;9RX6ofDnw7F4U8KRIEwwC5P5V7NFa8x5GMqW90zPi94wtfB/ha7uZpNscMTMR9AcfrivyU8Y+Obn&#10;xb4tv9Ylk3SzzHj2B4r6z/b0+K7pbJ4ftJn82eQl1Trtzz+uK+II1ZpV3SY3uRz16iuTEN1J+ReG&#10;haPMffX7DHgiPUmgvbm3DEvvyfqK/QdJdPsbcRMY0AGMV8o/sQaSbXwlBKF52ghqxv2v/jbrvw88&#10;RabbaVP+5J3Sr69a9GFsPTTR5lRzqSdj6W+Inw+0zxZolwFhjkZ14J+lfnvYfDr/AIQD42XFiqML&#10;d38yEdsZGf1r7E/Zw+Ks/wARfDcLTtiR1wyf1rzn41eGxB8WtIu1+7KcfrWVePOlUKp3pvlZrfFc&#10;iP4ZzArtHkc1+eusXcV3fXEi/dZv1Ffol8cYRF8L7ncxUfZzyPpX5yswU/I7Mdx+9Xm4nWfyPWwr&#10;vK5NZ58+H+7X0B4LkWPSYy3QjFeD6bay3N9Eozk+leyWCXmgaNaSTRMsJG3c3c9f6V59SN1c7nud&#10;oHT7y9aswS/MKwNP1f7VBvVdyDrWpY30UzAxt14K1xxVlYqOxub9wAqxHVEzbQE/GpBLwKUtxS3N&#10;a3ba2fariy8Csq2fcQKvhtrZqSo7FxZTgYqQSjf/ALWKrLLxT0fccUDLIlqXzflFUz/vbfepN21R&#10;8+72oIe5cWbAqzDdMhyp2n1rPWXinK+44qHC+pJuW2ourZaTjFXDqalCGfcMdK5tDg9dtK85jUlW&#10;3E8VhOjdpmi2PAv2iZlkv7fb1Of614fdTbF8v2zXrXxzlc6lCW6YNeTz/KFb1GK9qlHlppDG2Tb7&#10;qEV9RfDGTydGiT/ZzXzBaK32hGXrkfzr6T+Hk7f2Oyt0GP5V5GP+FGtL4mYvjuUvdKF65NV/D+Ng&#10;+Xc1S+M33XjCq+gNtCn3rTD/AAomW50jEAoGTbk4/Q1yevIwZE/hyTXSea2W29c1zetxu0rlumK7&#10;J7BHcyhFSOwwA3TNOZNqL822m4J5VenO6uVHYhfm29NwqI/e+7tqVRJKdw6d/pTCiKcjpTImQnrT&#10;bllWA7ulTtv429M1FcxySIw9Bmuik9eU5GcdeKvnMyruPpWW6o15HvXaN3X3rZuABOR/FmsW8nb+&#10;0Y1XrmvQmuVWI+0ekaaBHaIQNwIxVxUzlvL7VV0dW+xozdMVab7xrzpbmjIwQ/zMu0Zxmn7kVzt6&#10;4pV+8Kc6hnA79qkkgc+WS3rxSiUvGAPWpZIcn5/vUzykTk0ALxt/2qAMsp3bcHNKuzPy9aGOBQA0&#10;fvNz/cwfvevtSFyfmHy5+Ut60vD8NRsK8/w0uW+pSL1nfTWTZR9yAZH1rrdE8bsNolO1sYrg2XcB&#10;UiNkhD0rOdNSVluPmse76R4kt7mMHeNwGdzfw+prxL4rfEka1qc7Rz50yzOIY06yOM8/zqh4g8QX&#10;Gh6AbeKfF9eqVi/2V7mvGfFOpyP5NojfuYBg/wC0T1Nd2Bwns/fe5EqunKMiuJPEmrvIyqVZs7u6&#10;j0rtftwgjS1VtqoMZrG8L2H9n6a8k43PIuUHtWndXyW4iYxrux/F6V7Ki5ayOcZdXRz5Yj3Z70js&#10;oKJnc2M7KXTjBfz+aSxXPzjsBjr+eKdHChzGCXznzHHrngflVpWdgEa2DICWCZ4ETd6yNSjaElMr&#10;E/XavpWwzwwxbz5vlSHB2+1ZTavGVnVyFVflTf1xTnuUjmbidfOAK8g5Le1FxcxupaFgp6HNWLu3&#10;aZ1eKRcnptqklncBZPNUg/3hWEtxle6uvLndlVdwIyw+lbXg3xC2n30YYKQzZJbt71hyqFgPLKwO&#10;eaqQS/ZiVEhyfmGPWokB3nxD0RrO/W4hLPaXC+ZC/bHcfnXH2Gvvpl7GzfdVua7ye+Gu+BvMlMjS&#10;WJCt7KQef5V5fqcBSRgWY4wVc+h7VpVWikB6L4zuU17w3bXqLuuFX999e1ebaNeR2GpPufGWBIHX&#10;8K6fwjrZlhOmyuuyVSqlv4T6/wA65S+t5NK16a3JZMNgHs3vU1JcyTJZ9H6DqH2vQoXiZmQKD+/+&#10;8PeuoudSb+xlZirAL/rV/hryz4Z6689sIJJBuXgZruJLkrI0TKm487q6o7COU0LxGdI8UXFtcqws&#10;blsMV7ns1avi/SXlSK7jO+ZQfnX72OwNcj4ytpby8+0wsqSsflI9RXXeG9Y/tbRhDNJvniXawpsD&#10;nWha7gDjbkDD+uayNVgktsOf9VjH4112oqbRd0K73UZxTbVF1/TJllh/e7Tily31Aw/Dd2k0axPL&#10;uBP3fSjxJbgzFh0UbaoafBcademNmGUbCq3rXR6sJLmwEsm3zs4O30xVbLlDmtoeeSxDc3r2pkTG&#10;3GW+8eK0LmBhu8ttr55+lZ0jHcVK8/3q45Lldik76la+wwYnZhhg7+lc5qNmikCNdy9cDpXVmMSw&#10;lWrnLweVM0bLuXqKzexrHYwWysgUBUz1LVc0jXr7QbgS2VzLCQ2N6fdH19qbcwL95TuJP3fSqTfu&#10;jnZtzxXOWny6np+mfFGPUkEOp7I5s8TR9G966/T7iCWJXjfzVbpJ/SvABKYzsGBnqD3q9pfiG70X&#10;P2aaWMbseWfu1MqXMrnRTxTW+x9L6JHG1wp27iRgCs/4x6jFa+BjaK3+kSsqKv45/pXlmh/GK5s0&#10;IuIY3YH5irYYioPFPxHHi+aNpodoQYjj35x71jCnZm9SvTnGxZ0DXrnSb9Z0Deaj7/l9Rj+ma+3/&#10;AIV+NbLxP4ds76CVWSQBSvcMOtfAEOoNcusinY7ngfSvX/gT8Sn8KaxHaTSY068fEj/3G7GtKlLT&#10;mM8NXVKVkfeltKGKqq7hjOKs3WzyW3pgY6evtXI+G9XF/bwu8u44yX/vDsfyrqzNG20b93tXEo3P&#10;TcuVmTIYx1j8pccL71o6DqEsEylW2r2qK8sVmwVYqfVajtrG4glDLI2OnzUWsbwq3Vj0XT/FBiRh&#10;LHlMdapXuvJdNtCbYieTWLbXDZCO24Y5rQFvFMgCjcp7e9NEy0Zeaw5juLVtjY6112g3LC3Dh96/&#10;dce9cto0rWqmC7Xblvk+latspgkZY1LRuccetMFKx26WEGqW0kIkWRHQhoW/i9v6/hXy98V/Asvh&#10;nVrm2uNRuLRVy0TBdyOD3P06V9E6brM1tIkbs/lfdYHsPWq/j/wTZfEfw6LV1jFwATBMv3sgHj8a&#10;LQlozOrD28bHwzqVvcjDC/S7jzjfG3H5VBb25dSC24jnFdR4n8NnRLye3eP7LLE5Rof7hH+PWuZY&#10;mMHc+5vSodJRdkeDOHI7CGL51X3pqwRBj/e3U3eWTA9abz3OKaVlYxluPEMZJ/3qcYkRsr1xUWFP&#10;JOcc0jEuN38PSqKjsSllUZbpUavGz4pgXcCPao4wY8kdaCZbkrrG0n3d3tT/ADEVcKm01EHDcN/r&#10;P6U2Q4x9aCSVnDDDHaPWgFAeDvPpTGmGcN0pPOjAP0qWBL5m3nZt96bJLvQjbuqJbiPZ+NI11Goz&#10;TQEu/ZtOzbxTlnyarfao2oN/GBjO2kzSOxMZWydvWmCWTcar/b48n593tTFvVZzt6gZpqN9Q5raF&#10;qdpHhce1eWayif2hLnrXos2o/u3X2rzzVTvvZDWsFbQad9TxrcW+Yd+KVSImC7trURq7DDdKf5eA&#10;W/ujNe+4XdzzkOD7nxt7fepSNwI45/vVVMrRqQv8XzH6VCl28YYr9w8VPsy0aSy+RHs+Xr2oUeYc&#10;1ltd/u9y/ezzTReyZo9mM0ZJNoIrl9SfdcsK1ZbuRoz7c1iyM8rmRunSuWquV2NIbiR/c+7upwbb&#10;zu/4DTh0pd238eK5EdRZtD5kmPbNaSQ5kWqVkdgB/vfLWpbRYuYx75piLmkwAXJz3OB+dfaf7IXi&#10;nTvCuuxS6gdsSkbm27sdOa+N9Li/0w/71fQHwvMsEIc52gcbfwraBx4h6H7LeDPiL4c8X2SNpGq2&#10;9xhFyit8w+orq1dcZJz7ivyd0nxLe6ZtELyRktuyDiu60X4w+KLNcwaxfQj7o2y4FS4t6oiOLsrH&#10;6Us6446/nXA/Eb4b+F/F2mXTazpdnMxQk3Dpgj8a+H9R+N/jpiAPE2o7D/CLhh/KuQ1v4ieK9ZDQ&#10;3mv6lPA/Do102CPxpONlqRUr88Tlvil4T0jR/GOqWWnlZLWOT5NvQCvNtR8L202cR81313Yyz5ba&#10;Rg4Bbkn8ay5NKlZ8Abs9q2Sgo6nHCU47HlWoeCQHJWPg8VhzeHrixcqkf0r2S506eJzGE2981mz6&#10;QGDeYN2eMVzOKeqO1TqHkjwTRg+dH8wFUvLhuSctz/dr1HUPDsVywcRj5Rt+asO58JBWLJGueny0&#10;rNaIamr+/ucFc6PEy8LuJOKyp9AI3Jt2jqDXdXWgyoxATbis57GdGICeZjt6UczWjOpNPY8/fSZo&#10;2AHTNVZbWULID2rvnj2sQ6jp91qpzWMMpOVVfcVadxnEEOqKG6YpA23ndt966a60HfylZkukyRsT&#10;u27ea1WwGRnzHxv3Y5omk28VYlt5IGP7vdu5zVSbdj5k2jPWmBDvDNg9O9KWRR+7+7RwQVB27hih&#10;cFDlt235cVSAryLzuqWD+lDZ8vnpnj606LOz5vvZpgTKu44qcRHA21CqyMBu+7U6sdhUelYT3NI7&#10;F21+fKqu5gOae0TlgPL5JAFOtceUv97FbvhWx/tHX7O3I3B3GRWcVzTSJk+VNn2B+x38LyIo7yaP&#10;JZg9fV3xE8Q2/hXw3LM8m1IYzuHsAT/SsT9nvw5FpPg+2aGP5nQEfUCvNv2xDrt/4QnsdEhLTTLs&#10;YD6HNfQzfsKR8zKUas/ePzo+MXjiT4geOdT1RpN0RlKRj2Fcjpn/AB+RDbuywH6itbW/BeseH5jH&#10;fWN0uOVftjv+tZ2n8XkPGAXAwevWvF6pnuRioQsj9cv2MrML4HgDLtXYM/kK1fjp+zrb/Ey4S4mg&#10;JeAEIy9hVb9kCX7L4GtSOcRA/wAq7nxD8b9I8OeJjpV3dJHK3zYfp6f1r226fs1GR4UufmfKcd8A&#10;fg5P8NlFsHZ4SxOTWR8c4Fk8d6IV6B8fzr3PSfiBo97bmSKaEkjORXgHxS1qDVfHul+TIrkPnArG&#10;uoqCURLm5veIP2h28r4T3Q/6diK/OCIZkJ96/Rb9pi62fCy6H/TvX53RvvVTXmV/jPZwm52/wjtV&#10;vfGFpAy7ldsEfiK+2/H/AMMbK9+FaBYM7Ez+NfFvwYl8rxlYn1fH6iv0a1orL8MSG6GHH6Vvhoc0&#10;ZMwxU7SseG/DT4XWuo+GJHZfnYYC/SvFdXjvNN8fXuk28fyrJ/8AWr6l+DlzG2h3Kf3dy15Bp+kx&#10;XXx1uyQGBKcGlKjCTimTCvyO49vBmsWenreNDuj25NYsGuIzlCdjA7SK+09Z8OWUfg8KY1LeUTxX&#10;wz/wjc978QNStYG+WObaV9ia5quDV/dNljFJ3lsdZaTqRhW3HGcVfWXjrtpuv+C7rQI43iBzgdKd&#10;aaBqotluPssjKw6150qMoO0jrValJXQ9Zefv7qkSXmqJmNvMUl3Rt6Gp0lQjKtuPpWbVtC009UWQ&#10;+44qUttUGoPN4FSeb8opFE6yZFSRNlvwqAS8U5H3HFQ9wLLT/wANK02EqDOKQyYVvoaUvhQHzv8A&#10;G6Xfq0A+teVyLuBGdten/GiVf7Ui3DdwcD3rzS4n2xqQm18Yz7V6NP4DSOxHZrslQ+b/ABV9A+Br&#10;1o9HAVedv3q+f7Le8is3QHNe4+B3zpav7YrzMVD2kbFR+Iva9aSX7iT2qDSrRoFy3QVtSHzFAzjn&#10;OPX2p8abVJxs4+7/AFrCjLldipbFZzv+b2xXOa0u5se9dE7bR36/w1z2ry/v/wCL/gVehJ3RlAzV&#10;i/dGkWL5ac0PmDNCDacb/L965kdiG7mwVDbTioOMf6vc2etWm+6ec+9MUZTHqa1WwPYrmPzARu6c&#10;7aS/i3W+30XNTuvkLt9aZqC/6Pu/2a2p7nMzh53WGVt3rgfWsG6LNqsRbrurcuJd05X0OayJf+Qr&#10;H9a7p7CPTtOV2s4wnXAqyoMfLdTxVfTW22kZ9qth93FedLcCLb8271o7ipSzLyvWmu7sMN0qSkI3&#10;+sWmj+L60UUDCkP3k+tLR3FBk/iHhtpao9p3bl6mns2180533IB70GjIolZnIbpipbe3WWcRsPlb&#10;r9Bz/SmBgpBPY8Vl+MNT/sbRZfKbbdXBEaH6/wD1hWtKHtJ2E9jkvFfiOO7urzUElBj5t7YFsYx1&#10;P6Vh+H/BkusXMUktxb+UpzI6tlue1YPiS8El39ghfd9mAUD3PJ/UV1fg/S5k0+NlGZbhuT6Ad69u&#10;MuV2OOXP0OouNJNmGkfbJaQjCla5iaaTU7wyGXZHgqq+o9K0Ne1Iy40+F/3acSTf3TWVbMkLAquf&#10;LP8Arf7xrV1BxvbUtadutBEIgYlGScd61IbMlYWeORopc8+9V7O1+0xM7nbuOWPtRNZXNujsHDQ4&#10;wufSqTurlEV4DGqxwK0iqCNh7e9c3qFmSTITsIOcVtXN+Iol8wKWH3QO5qrd3kN2AXj8tdvTGcN6&#10;/wA6zluUjkLvzIA26XCNz+taMV1BO5hMuWZQKs6jau5Qgeb6NsxXPSo67wUwd3B9KgZa1C2KP8zh&#10;o14GfWsW5ciUqduz2q2LuSEiNzvPd/b0qG8QSklfu/1rKW4HU/D7Woobu5sJtv2TUB5T7vpx+orA&#10;1Wwnsrq4t5GZXhcqPTb2rNs7kwzABtuDkn1xz/Suo8RTjVobPVVX55gEnb/bA4/QGjmvHlA5K3up&#10;La7Q+dtG7n+f9Kv+JZG1D7Fft80jrtlf0bsfyzWXfxbJC3q2KvWQ+1aXPajG/G5M+oqE+RWNFsdj&#10;4I1VbOSMsvlYH3vXpzXp+l3h1CbcZVljcFSzemK8U8Izzb42O0E/IzD+A+teqeDtQa3vlRlWTDZD&#10;N/F2z+tdVN31M5bmRcQB5PLZHkAkIUDoBW54bj/s+R/IZ4w42kevTiql/f21n4hurRnfzmydo6YN&#10;TadepHKT5LAIcB27Vq/iILWrxSROXWRkbujUeGpRLHL5ife+UtVnV/nZS0++N0yTXP8AhTU3ttVe&#10;3mj3QyOVRvQVbAzvEg/s/WVMUPmIxxv9faug05/tunyRSr5ayDAj9+uf0qz4t0Xzoo5ohlFB+f8A&#10;pWJpbSRTx/J5nGMelSBi3qBJH2lgM9F747ViXa7m6KnP3O/1rrtbtX89nZeGONtc1dWu1iuzb3zW&#10;UykZxZcFW6YqhqlqHUFOuKt3I2nGN3PSopEDxYZNvvXP9k1jscxIzxttbpmoZF/eZ9a0rmIo7H+G&#10;s8dTWDGVbi2ZmyvWqpDKcN0rUK7hUJZd21ulIDPdtozUkcjH7vWrn2eMgmhIIwpNAE2n3ki8V0ls&#10;XltckE45+Xt71z1vOsS4XrWravvizWtNczaM52drbn1D8Afi59qsF0S/uGa8tF2pK3/LaPI/kcCv&#10;obTNeF2NyvwDjZ/Wvzk0nUbzSdShvIJWhaFgwde1fXXw78eR69pFvcK6xPgCSLujf/X615mJg6Wp&#10;72GqxrR5Z/Ee/LettDL1qYaiyj5l3A8Vwltr29VHm5rVh1TzWx5mOM1zc66HU48rsdNDdb5gd+Pa&#10;ui0W9DNgtuwcgVwkN3uYfL/wKt/T7sxlCOuatO+oct9T1vQLW11NCJXEcnZjXZ2Xh6KGICV1kXGf&#10;NXtXkGieIRFIP7wOTXpeleJIbmAZKq23q1bRlZWIcJX0JvEPhj7IoaGfKOMh/f0rn9Mv5bC6EMmG&#10;P+13rUvfEJP+jPI2xzhfTNYl9bpMobdukU8Um7u5cW0uVnmv7RXhBLqwj8RWluPLdNl8qdQ3UH9K&#10;+Wxcy/aJEyzSMQWLenavv6z06LX9JudJ1BQYLmMoWP8AB6H/AD618Y/EvwbN4K8S3VnMq7o3OHH8&#10;S9quOx5+MpWjc5eRnGE/i61n3d7JC36VcE8b5K/ePBqncKbzJXqPlpnjsqJqEsjkDsM05tQmI205&#10;LB412su4daelmufmTaKh7iIRdysCD6Uizy7OPWriWkIPNTwaeAzMOmKqOwGZ50p60ebJWotl/Olk&#10;svmFTLcDKV5GdR705vN3Ng7eetarWirgsNw9KT7MjfdXaetUtjSOxk+RL94vu9qVYZDmtRoui+lO&#10;8j5fu7qZMtzH+yuzYbpSm1nUcdK1Wtsqf4v9n0psa/Lt2bc1Etyo7GK8JB+brQkOTWx9mCNg9eoq&#10;rHEFZzJ97NVHYmW5Rmt90ZFcZqUfk3brXoTohU7etcXq8X+nPTW5Udjw2KLpV0RgIN3TNSSWyRnK&#10;9elNVOQc7cc5r6u1tDyyneWasMr1rMdFR8Mu4elb88f2gE792B0rIlTYSPepZpHYgdUZAFXac9aj&#10;8tQQD34qfnI2ru56UqbfLb5vm3fdpDKlzC6DaOnWsmRl8wr/ABVvSrujb6VgyN+8Za8vF7nRSFX/&#10;AFX40gUNw1Oj/wBX+NIkixvluh4rkOpl/T0Ckbunb61sWqs1wobrWZYhJHBVtpxWzF87ou/djmkZ&#10;S3NXw9Fm9x6vX1D8JfDy3GnMzdP/ANVfMfhOR11HCdd1fX3whl/4k7b/AEpSlZWOapG+p1EWgRq+&#10;PQVoW2mRRpg1bjKSNhetSvE2Tt64rn9tNaROZUyJNNhcYqCXQYvN3D0rQt5HVCG6Yp8D7mxR7Vvc&#10;fIZD6JGBVSbRosc11EwyaqSwZBNQ5zvoWlZWOOu9FiIOBurCvtGRASsfOa7u6gwDWJeQFlkx6VDm&#10;+ozgrrS13Hcm0VmT2sabht3e1dbqACxkfxYrmbzHmDd6VtTmRLcxpIIsHMdZN1pkRJITbu4J9q2r&#10;livO7auetUZJT2fdXTe+orHN3Hh1Nx8v7p5rGvPD5Qkr1rtt6uWXO1iMVEBvH392zily3KUuXQ85&#10;n014DuPbpVR0DEs0P7zpu9q76/s4pn37dzdKzLjTY3XGzb700raFc5xU9lFIPubWPeqFxoCujMvW&#10;uxuNDdcsF3A1nyaTMGO1Np71ak1ojeDujh7vQmjYFBuJGMVmyafLCxQpt75r0Ga3ki6jcehqpJZI&#10;4O5NpNHO+pTOBZGQ4b8PrQIDyzferspNBjaMtt3Z7VQPhtwrsE2jHWrU9Bow7eL5e341OG52/L/w&#10;GrF1ZNa7d3TGKhXo30rCbvK50R+EtwdBXV+ACo8UWJdtoDg5/EVycJ24b+6uas2Gstpd9DOn3g2+&#10;pi+WSZi1zJo/YH4K30U3hS1AfOEHFdhrvh6y1pGE1uGDcZNfnt8Jf2vYtDtYbS7YrswMhsV9N+EP&#10;2odD11IybyLeedvmc19DGvCVoyPnalCcW2ja8ZfAHQ/EMTq9nE3GMNXzD8W/2TLLSFe7sLbyWTDK&#10;w6Z9K+0dL+I2l6ohK3Ebbu2/Nch8XdVtW8N3vlyqSYiRj6U61KnODZzRqVIO5S/ZPmkg8Ji2P3oF&#10;2P8AWvkj9vG4utH+KthPDK8KvExDocEHIr6K/ZA8VJeR3MLPl1mZQPxre/af/Znh+LkcFwA0FxBy&#10;sqjPPP8AjWVSPtKEeU2UuWonI+IPhx8RPiE8Srpl5Ncwr03NmvT/AIS+KfEXiTx9D/bhaKWN/un1&#10;yK+kfgZ+zVaeD9LKXUKF0X5mKYLn1riPFXh+z0L4t2ENrGqBiWyPqKyjh3T5WzonXU3ZGn+1DdIn&#10;wynUvuJhxivgaIPtVANwYV9y/tYXCQ/DeXf08rj9a+Ebe+Ty0b+FQCK5cSrVGd2D2O/+DpB8aWXy&#10;7WV9v6iv0il2f8K6Xf08k4+uDX5wfBlzL4ysX/haTP6iv0i1Ftvw03ekBP6GurB/DI4sZ8Z5p8EZ&#10;g9pdovQyPWFouk7PjHcv/umrnwAvPtEN2P8Apo9dHpWk4+JdxP6KlbPaJyS3PX9Zv86XHb+qV8w+&#10;GNFB+LGpbl3AzZxX0HqF/wCdq/k/7J/lXl/hjS9nxG1B/wDdNayjdpkrc63U9Ci1fWbGFogVB2nN&#10;etx+DdIg0yOJoowAoU157p0gl8Ywg9EbNZ/x++KF54Dt7U267opXCH6EE/0p+7S96XUSKfxW+FFs&#10;1lPc2aBQBkFOvQ181HVpLS4a2l3ZiJX5q+qvDfjiHxj4Wd5GGWjHyt618h/ERv7N8Zakg27C2flr&#10;gxeHi1zxPRwlS0uU6a01kOMMdo9a0Euo3UnzO1eYWeuY4rWt9bHG5to9a810eZXPU5uXQ9Diljdo&#10;xu3cVLGyKWK9c1yNn4ijOF8ytaLVI3YHfu4rjdKzsO99TcE2002YZjZvY1US6QqpXqTUkz/unb/Z&#10;qLWdikfO3xgm3atAn1rzq62x4RujV33xmkY60CvUDNedTSPKqs3TGK6l8JsvhJbSVTMu3qvy17b4&#10;Hkzpq/SvDIc+auPWva/BWP7KT+9iuCrsTA60Nk1On3fwqmjbed22pw+5cbf+BVyUdzWexFP1Pzbf&#10;eua1Zd0n393PSulb71c5q67rg16UtiKRno3O3dt96fngjduzxikALgqvVRmkXcFDt0JxXOufodr5&#10;OoARIm3+LrUL5DBtu5VOanePc2faoseWSfXijXqQ7X0GlvLfO77/ADtqLUcJZs3foKf5bM4K9aZq&#10;aOtq27pW1PcxmeeXk5WWTd97p+tZTHdrGfcVqXmPtDbvWswsV1OMnpnj616EvhMY7HrGkNts0/3a&#10;tbdrb/TmqWmuWsY9y7mx09qlDbWPybeOteXLc0RZ4Tluh+akaRZRuXr0qlLcBCCW280/7WWYDbx/&#10;eqRlhIgp3HvxSuQMAdzioDNufHtT0kwa0jsA4jZIq/jSD+L60O5bAHXNPZQ33v8AWf0pksaDjI9R&#10;ikUBE2n61JGw3FW9KTLhjjoaBDT/ALH3uAK8++IurKusTxOdqafFgf8AXQ9P0zXp0KxWsDXV0+2O&#10;FTIB/eKjIH6fpXz74x1R9Rld5HzLdublm9MnhfyrvoQsuciW5z+mWT6rrCRoQ5d8sp/P+VesPKmi&#10;6abgOsRI8uCNfTv+orj/AIdaYZZ7qeUbUHyCT07/AMga1dauvtWpqkSj7OnyxZ/iHc/nXoIkbbsl&#10;w4kkOxnbcx/vH0q1E0ZmKMvlKTge9RG3Tc0ZRQSvUdqu2OlKksO8706h/f0q0SzVg1GOBN7fvEiG&#10;MVBf3cSsoWHMZx8v94kjiotQuRbSMAnmAdvSso3IeUTwjEyngelVzW0I+0RaxaLMGaNcMXf/AICP&#10;SuXkvP7PZo5IAVPG4110bSNIJklBO7dIhrD16xS5meVAqFuWRf51jJ3dzUsWGsR6goQMhiCbdo/h&#10;PHNZ+t6ebWYPAJJVK/eb7tYfnNbORF0HWt7TtYjvIfss5UBuhbsagDBvYXYGXbtYL1/EVBtktvMb&#10;++R/KtPUrIabKY1RpVbnzO1Zxj3E/vAueMGpYFKQLI4yu4k8itzw9I1wk2nlvkdT5a/7fb9M1iTW&#10;/lkrtUd9y1Db3DQSBk+8vIpGi2JdRiYPMj/fVvm/Cqek3iWt6pU4bOCPUeldHrUf2+CG/gbbHMmJ&#10;D/tVyxVYpCFXhPm3f5+tBMtzet2Gn37IFKx7g5jHfJrtoddls72NSYrYMVdF7sB2rgZ2zNbkttV1&#10;+Y+1WdX1FiI8SkM6nYV9ACKuMrOwuW+p6B8UJDbazpesxbVW7iDOB6irfh7Vf7TKpH0k+9XLa/eD&#10;UPA9j5iNJcWty6GVvQqDj9BT/AWofaJmTywcOvWt1U1E4aHpd9Itzb28qfeAKj6iudsoZG1dXIyp&#10;baw9W/yK6CyYzW62ysuWlkO0Niq+nWLRXCO+drMTw2ehroUrmUVZHQ3sKXuhz7DsdDjy/wADzXnF&#10;sGttQQyHDAnB9K9OiKASGPdtddnP+favP9WsPK1gxeZ5e45zROPNG5Rcv0F3ZRyyzF+oLL6elclc&#10;gr5gZWxj5GPpXZxIXsnUHJTgGuaurebcdw3Nu5+lc7VgOeuMbF8z71Uyqs4C9a2Lt2LbNuE/rVCa&#10;DZhvU4rKW5SMnUISX+Vd3tWTLbjdjbtY10cozIo9TWTeQ7JGXzPL5zn1rNmsdjNZfKHl+tMa33qY&#10;t23NXGTaM9femFVcYboazluMz1jU/KzbgpxT2QK2U61JLbpHhV65zTHXy2zUgRvswM9a1tMKKFK9&#10;RWWXLAgNtq7ZsFiU7tzbqcdyJbmykZmy6qrMTgBq6/4e+MJfDuqxFSxgkbMo7LjvXKQyZUD1GKfF&#10;G1vOpDbc9TWk4c+g4uUZKSPsHQ7621WAXC3G5ZMFTXSwSJCQnmb164r5s8J+Lby0to3gbdGg2MPb&#10;/Ir2Lwr44t9RijzjA659a8evh5wd1sfUUsXCskpbnqWl3JUg52rjrXTW99iMDcWzxgVyGk6pbSW2&#10;Q0akmtmHWYoAEZVwejD1rN+ZvKnZ6HU2U3kyIfm655rstCvROwYttGa8m/4SMRymMnacZz7V1Gga&#10;vlUfzO9SpWdhcnunuVposOq2ylJRvxn5qhn0p7PdFPGpTvIP4B61Q8FeIVs1CtIuG+Y7q6vWbmO6&#10;hNxGzMgHzeldKd1c45qxzen3i22o21ssct1LLKqQrD1ZiflOewzjmnftJ/Au28WaCNVjH9lSWAzP&#10;JO7S+XDkfNkdTu3cVzWma3Hc+LE0+OJZb5wzxbv4QB1/z61674u8U3OveFZfD7ugvrqZYXllfaAA&#10;FI2+p3BePrXo4Ok5y12PKx1XlVj89PEnhK20pWudMl/tTSmlaOK8ETxBm6n5T9Otc4sIAO5eP7td&#10;78X7WUeKNZj8PXMiaLb3otjpwO1pTtY+Zs9Mq4z71xaie5h84psT7pU9VI7V14/Cxpq8Ty4T59Co&#10;Yl2fKu05604JtGaXKEYPUHNJvc/OvTpXg35NDqty6DlXccVIkeDUSTMD83SpBNmmncnlvqP24paV&#10;X3DFLWsdiGraDGXcMUCL92PrTdu5hT2fD49qYhso8xtvpzTM4+WnO2cfNt5prNscfOG/3qADyE+8&#10;n3+/0pVQKwP8VDS/N/D0/hprSjHzYx/tUARxoryuG6ZpJ4UD/L1oSbEg3FVX2pjToS2JO9UgI5U2&#10;rXFaxbbr5zXbtPEq/e3N6VxmsF2vnI6Uy47Hi88qoQD0xVRZyZfu7hVd59rlt+7PFKj/ADBvXivr&#10;TzDRc+ZFjZt96yrhNrE1qrHuiBrOuk2yE+1J7CUrOxT8vzIyMbsc0kafKV2bfejt12+9Cr5mRu3d&#10;6xWxte+pBcr5aM3pWG8nmyFvwrbuVKodtYZ/1h2/e7/SuDF7I3pkn8IpY/4vpSbQy/7VNLdB715p&#10;1Gpp67l/Wtm1kCnDdMVi2GMrn0rVtlLXPbG3+KgzlubXh4RrfBv9qvq34YaxFbaMMnbxivk7RHkF&#10;5hvug8bOte7+DLqc6WVDKo9e9NrmVjnqHtw8WRAhRJzUn/CaW0D7Gk5xmvKYrh8n59zelV7yUO4G&#10;dretZRo2RyI9efx3agf6wfjRB46tWlX94v4V4rJG0j4V9xHOKQGSIimqN5DPbbjx5btuVZOQc1Qn&#10;+IMCYDScZrxu7v5NrrvMfHVe9VVeR4lJLH0Jq3SsB63efEK1Lf6ysi78f27j5JOQc15sbZ3JL/eq&#10;NrKXcP7tQ6N9QOzv/GCTRtIp3k8Yrm7/AMQiVhuXbx1rPkik5Xdt4qMaY8qgsvGfvVSjyaATf2y7&#10;khemKrPqblju6UyXTysgC9aGsG3fN+H1pgMbUWJ+XrQl85PzdKd/Z7Hr9/8ApSf2axIzVI0Ww2W/&#10;2r+NRfaC+D271ZOljf8ANjHvUy2ceNuVXPdaZLqWfKUsrJIABuT+tUpkKl/3fyk4rcFhHH8vme9H&#10;2GMkfvKOaxJzMmnxy5aSP5RyPrVOTTN8ZaJNvY/Su0OnRs3393HSoJNLjwfl3e1F7j57aHBHTpEy&#10;U+7SJYzupAG72ruk0tNvEferdvpdv82Y/m20Fxqanj3iu3NtCFK7TxXM8b33LuGRxXc/EyJIrhRt&#10;2rnj9a4hlZtg/hxUs74u6uWF3bB8m0djSjT5brIxuHUfWkWNRH834fWu48BaZDdTxCRPMPXHpWdv&#10;e5hOVnY8+k0+4s3+5h15z7VctL3U7E74rp4yRuARsGvab7wZa3EY/h4JxWLfeBVVAUh7ferb2lyH&#10;Lm0Oe8P/ABz8VeHHTyruSRV4w7ZFdzf/ALUGt67pElpOv71kwW9uled6n4KnQsVj+lc/JolzaEmR&#10;NrdKtVNCXRg9z6M/Zh+L58IeJzHdMF86Xdk+tfpp4N+ImmeJdMt3MqElc1+H8Us9tKrqxRkO4MO1&#10;emeCP2iPF3gZVWC9NxApztc4H0rrpYhx0OCvhHJ3hsfsvq2r2dppsrpInCkg+nB5r4Z1bxfB4n+P&#10;kyW0qyxWgVGYf3q8C8QftreMNX0ySwgVbU7dpcNnGe9ZnwY8Yf2T4je/vZh580vmSSn+M10Sr88o&#10;22OKOElF3Z9L/td3LH4cyKOu1f518KCF5IVJXcMn+Yr6c/aA+K9h4q8OJYpMsjvgYH0NfO8M8KKS&#10;33SoH5Vw4manUbR6OEXLodt8Dlk/4Ty0Vk2rvGPzFfot4zvf7O+FMrf3bcn9DXwF8Dmtz41tmXrv&#10;H8xX2z8ZvEUFh8KZy3a3x+ldGG/hzOTFrmnY86/Zc1H7ZDN/tyOf/HhXuVnpqx+KHZuhB/mK+fP2&#10;UyhQqvRpM/ma+pb/AE37JcPL/s10w+GJx1Y8krHHWmoJeeLLmFeqZH6ik0yw8jxndv6c/wAq5XwJ&#10;q39o+PdVX+7Ls/WvS1sTbazNIP7jZ/KtOi9SY7HO+HtZiuPiI0H8WT/MVp/tBfC6Tx3oSCPO9MMm&#10;3sQDXzxefEY+HPjHeMzBIAUXJ/z7V9g+BviDpfirToh5kbbsAj8KmKjUi4dRNzi7o+PYfEGt/C6F&#10;7O+gkZTwsvrgdK8v8Q6w2u6lLdtG2ZDnmvvb4r/DXTfEmiTMlurN5ZAIr4M8TaN/wj+uXlljHlv0&#10;rhqRqwlZ7HdhKjnLUyDnjCbR3NODlJMxdMVE2c+3ehVDHC/drI9K3LoX4tTkjwHO0Vp2mteXzu3c&#10;YxWAIuv0oSHcv40uS+oc1tDubPxD8grYj1oCEluhBFeaCdo12o209KnTU5YbcqT5eOd/r7VEqN1c&#10;bn7qOI+K90k+qRbepU/zriXGxFX2zW142vXudXVjz6GsK5cMQG/1n9Kw5eWNjsTvEbF/r1+tez+C&#10;7nbp6D2rxaHHmru6Zr1/wXdxx2ajdt+WuKrsENjsidzA7ttXIl3Ljb/wKs9HQpuVtxPGKv2atsLL&#10;1xXBT+IbEMXJ+lc3q8oSXDYxn+Kukm3eS27pXK6xu8xdvWvRlsTzW0KyXCE8bf8AgNOa5RQM1Ubf&#10;j5ulCKWOF61nHYd76l03CKuV6txSDAOG6dapBHViW6U7ju209jVAXz5e0fWqmr+V9lfPpT4s5G59&#10;zVDq8QltmB6jkVcPiA81vCBKwX7pbBrJOI9RjRfuk1qXyiO4cSfeJxWZEjDVIkztXOa7KnwgeqaU&#10;NlnEuN3GcVdb73+rqPTI8Wkfzbvl6VK0POa84pDWjSVSsi7Qeh96jWxCJtHTrU6xc0u5chSdopDI&#10;UtNpzT/JxUjMitlW3H0o81f4vw+tBLGom05pXbappfMQg7vvY/SoPtMZG33oELtbZuX1ppaRcHdt&#10;wetSNKm0beuaejGQFexBz+VKXQDnvGmoCz0G5g3bmlA4rw/VHN1quQGYqAmFr0f4g6gsmuSRj7kc&#10;KfyrgvDWn/234gQbd0Cvub8K9en8KIludtGE8P8AhSBFjX7RKhY+uP8AOKo6fZoYkLndK437fQUm&#10;oSvrGqyIrfu0O1V9hVqVbeJCSAXYdG74rpjsSRW1xNPI7RRAlj39q6fS7TEJkmaPzAM7awbaQM0Q&#10;WBQM/cH866K4t9luHxjIxirQGVqN+jl0Xy/Tmss26GaNY3KTH7u77pPpVfUpi0xQbhzztqk7Twxu&#10;I5kePGSh+8Oe1MDory0n8nz1TY0QxIE61z2pScIV2+W3PvmtnRtSiZJY1BdiANkn3mPp9Kr6tFDZ&#10;ziVDiNhiSP8Aumr+yJfEcbfwGUsVUscZwKy7Wae3YBEjBJwdv3sV0d5ZvBKxRWaNxuG30rn9QgVV&#10;kZW7fdX7341xyVnzFy3N+K/TVIhFJJ5bKMZ9ax7+CTT5zjBT1NZsN7NEqfdwOnrW8ssWq2LLIdsy&#10;jcD/AJ+tCfMJL7Rjyh508xgrDphaz5F8sltu3FXZIZIXw7bnx+lV5SB3Ab0Pf2pMtPm1NbRpBeJc&#10;2E4ykoDKf7rev86wNQRre5KhNnO3P97HerENyEkUkKgBBKj69as+K4Ulc3UZ2rMqnP0pDIdwmgif&#10;+JXC/oadezbpAntVezVJbeZHk4GCKW5wmoAB9wwOKCHudTF8/hC/T/nmyyfoR/WqfgmWWHUEYttV&#10;sUttehNAvVbuMU3wsV+1KB0GCfpTj8Rn1PYtJIlV8Qea+etWxKlmjSygFlbmNu4qvbta6FpwnnlL&#10;Ssu5E9q5n/hLDPfLGrx3BVsZX7ygjpXc5WJR20E6NkJLvSUbgsfVD6VieK5YiqbiolU7QO59qbZO&#10;RAl06YVSSR6+1UbspI5luB5Bd8ovqPShO4+a2hp6d5c2nlGGxynCf1rGvI5FZTjdtO0/StPRZ4yx&#10;SQeVETj60uo2iK0plbd3T6UwvfU5GSLbKzRx8FsH6VQmtVfzCqbRnrXSz2/mpuX7uOax5oYzmM/c&#10;Jx+NZS3KRgkeUce+KqXyZG/0Oa2JrfcTsxhePmqjNGDHt81WbP3V7VjLc1jsYrRYJ+Xdu+bFRbNp&#10;b932q5cw7AT6VRyXG4YxnBz6Vmw5raEEqhoz+778VFGSylGTa1WXzt/d7Nneq525+Xbj2pct9Rp3&#10;1I0jaI7VG4+lWYzII4Ds24BOfxqEqGBzSvK6yRqvQjFFraAdHZTsyxsw3AnGKtyMNrpsIzzkVjaP&#10;M0bFW6ZroXt0lVSn3+/0q0rkS3NHwfqM1nfxJJJuiY42v0Br0iJH0u+82MM0bncV7H2ryqI+Qw2t&#10;tfoDXpXhy5S/0omV91wg2/hW8Ytqz2M5NRs1uej6Xr8tlEkiP5sD/wAH9w+ld5ompXmoQq4TbAeC&#10;a8S0e5ksLyW1Z9gkYNGP7zen5Z/Ku88J+IjpOpw2ty+bO7bELf3T3H865sRhISXu7nrYfHThLlls&#10;etCwiktNitsk6q/o3rV/Rpn8ofNzGdrf7R9arNNFasNrblx0qS3KQzKw6H5z9K+fd72Z7sXd3Wx2&#10;2l680WEb7uK7jwx4zLRS2d4BsdWEfqOOCK8tlbyUWSDADcknoPrWda32varcPZ6bYz3jknD2hwvp&#10;17dcZ9CapRm7NFzdGKbW59AfBv4eyWnjHWfHesTxN4ct7M21mZI98kxfHmv7Yxj8a6X4W+OtM8SR&#10;6zq2o+XP5+qSWLRypllOAwbHbhkH415dF8Xbzw1peheAtRtpF1WKxmP9p6fOr+crSuCsTHvHu2kf&#10;7Rrhr2witYfEXhOe6URX9sLyykiCAyOEZAAR1O5BketfS4flglz7nxuJlzybOV8Tp9q8cauIZDEz&#10;+ZEsqNyjIWA2j1wTXEWcNtYWFxoztDfXkoEu9esLDPyt7nOfwres9SubTw1m90yVNcjlZWurhdpL&#10;KAGGzuOn5VkWVzaNNcXc9rJJd+chjmgOxNvRh5f9f8a9KtJVYaHnU5csrHDS6l5c0iMFDqcMF9qg&#10;OuRBsfxVZ+KGmQaZ4rulh4t5AskYPXkc1ycalmP93FfM1aXLKx6HOb02tkt/s1DHrREnFYr/ADMF&#10;9Dml/wBU+fUYrLkDnOgbWxtH97ND658g+tc+/IzTG6VahoQ3fU6Aa5zTW1xvMO3risQdKaku9yuc&#10;YGadraCNka1IzEe1aGgR3OuajDZwrueVsVzQGGHOea7/AOCjBfHViSxUbucfUU4RvPXYxrTdOm5R&#10;3PRoPgJffZgzt+8x932pIvgVfSsI/l6/xV9Ww+XLpaBI4iuM570944IoZmCRhxjB/CvdpUqMtLXP&#10;hJ4/E8zkmfL83wDNvEqmZ/MJ+6OlaFp+zbc3FqGR2aZjgZr2SD7RdTzmW4iVAeA1ek+DLu2u7DbI&#10;y/uxjd2ratTo0o6QuyaWNxFWp707I+Y7v9l54YUI+9jMlefeMvgUmlaz5C9PLVv5197nULG9k2eZ&#10;HmPIr5d+MHizy/Gs6JIm1I1X9TXnv96trHrYWpV53ad0flkQqbVZeMZ3UocIfk6nio5Og+tSQcOr&#10;bQ205wa9Q+gNG1ZxEEbp1qG7+8fpViG68uNhtVdxzxVC5lyxan0Aqv8Ad/Gkj+9Rv3OBUquqSHd0&#10;IxUPY0jsQ37RrGSv3u9c80v7w/Lu9q6C8RUiIT7x6Vz5Z1kJk615GJOmkG9m4UbD60Dfkbn3D0qU&#10;vuXFRL941zHUzQs/vD6Voxf678KpWW7au3rmrKZy+/pmkZS3NvQF3XQHvXvXhFNukZ968F8PIXul&#10;H8P/ANevofwpZbdGjb14raOxyVVb3iysgjBLd+KglJbn+GtBoDzt61TliaNvMbonP9P60pbnKnza&#10;lZulNLhAS3Sp2g2Db+P51FJF8jfSoW5SM+5uI9rD14q3AiJaIF6msqZvmK+9bUP/AB7R/SthMhC7&#10;nNDzLGMN0qwbXerH2oMAbap7DNRLcze5V3x/e9eKQpnlvu9qtizIONu5TxUwsvLATZtzWbI5raGT&#10;JCXYjdtXGarYYDCvuIPStW+tGhAC9c5rP3yZK0jWnPVkSzuflbpUbTEMNvrU2ERtrdetI/l47/hQ&#10;VFza90HlR8A9aRGKnP8ADSBY2OPm/GpfJcrleg5oK16jWPmcVLFHio0Ryu9umcVL9owAKCHz390l&#10;WAyEhfTNTw2KlR696W2uP5VIJzuO3rigXvdSzFo8TBT/ABZq/HoiMw2nacdao2t/JwKv2WoSASU3&#10;sZT59LHifxh0GTSpomZ9yyE/1rzGSVoCqD0r1D4y6vJqF+o/uHH6GvLyq43bdzZ6Vgj2aV+RXJIy&#10;GGf4q7rwRem3kUjsP6iuGjO0fc2+9dr4KsWmlUr1x/UUypbnpdvqouEz/FmryvvQGsm20yQNntmt&#10;WOERH/axUszYklsHXaV3B/lrLvPC1tcrtK7SDitpdufmOBThsz8pyaPf6DRxlx8PohkFdy9RWJfe&#10;Bygby469VRdwAp6WyyEhwGGOjVSv1D3+h4hH4TmEu3yz+FbMXgi5SFZUmeMrzivUG0iAvuMa/hVz&#10;7IPJ2iHcBWsZWROvU8Yu9DubZjLKzMg+bJrDmAWbcudp+b5fWvZ/EdlH5DFV+YLkrXjmoswunZU2&#10;nOKbdykbPgbxPJ4V1yG5dmRN2dxr1/4mfHUeM9IsdGtH32sa4lk9/Svn9YXldQ2fmOOK3IdAubeN&#10;ZIw7d8V00p2VjnqQg5XZ9cfslapAt+geTgyAL9K+zfFV7bw+Hp5kk5WImvy2+HfxCvfh/cC4McmF&#10;O79RXsGvftiNqeiNbBJBJIu3P4V10q8FHlZ5uIoSk04bHrXwOvI7vxvqTb92+5NfRXiGySxspJ1G&#10;cRsc+nvXw/8AszePI7XWnubqc5mlLAP0619aeO/iPYy+GXlS4jUrG38jXRFpw0OeUKkJWPCvC3w2&#10;t/H3izUbh/3uZWG89qoeN5tV+C3iCzezuZFs5G+633a739mHxBbancz4ZWMszcr9a6j9on4QT+NU&#10;guLMbpYnDAfn/jWU6acFJbj9o6bszs/h34sbxV4TDy8kx5J9zXx98ckW2+IF8q9Sa+t/hd4Zm8Ne&#10;GPJuU2skYDfWvkf453An8f3+zqG5+lGIv7Ncw6CtUOA28FqRPuGkTbn/AGqc33TXGewpWET7tPXd&#10;n5ahT7v41OvQc7aQ731FG3cP72afcNtjb6U1V3H726iVvkK0nsWtjy7xgg/tQM3YVjOS+G/h6Vqe&#10;Lv8AkKP9KyZm2hfl3ZGMVzvY3jsNRgjEt6V0Xh3W5PMjiVtoJrno0Uplk2gmt3wfYxyXoPvXM9il&#10;seiWGszsThfucbq6vSb8zx7264xXNx2se4D0rd0TaqMq9ScVzKN5XGarHcAa5rWdvnndXUsNny/j&#10;XM6wu6citpKysBlrGZEx/CDmjPl8U/yuRT9m18+1YICNF53U8ffX607bu4psUf70D14pgTRLuJHv&#10;UeswbrF/pViKHYSv+1mm6s+LKRfUVXREPc8gvD5dw4/2qzo33atF9a0LwFLyRVXdzmqMGP7Wj+b5&#10;v7td0vgKjsevaZ/x5RfSri/xfSq+lLusIx7VZaLj7u6uAY2Nd2RTJIuaf5R/hbn+7SiNwRu6Vm9y&#10;kVWk2yEe1RiX5j8233q1PabmJ9qiWy+Wsne+hordSu0vX5t1JHFvGasNZ8Y27s8U+OzECgMu0Z60&#10;43vqS7X0IWt/kH1qWGBgw2nb6n2q0YWJ/wBnFMWPL49x/MV0dhHjfj4SRa/q5V9wKAD65H9M1leH&#10;B9h0O7uQxWS5O2Db6d/1ArQ8dSpeazqaqcN5pjLf3Rkc1TGnPJPb2O7yoY8Av6993+fWvWj0MZbl&#10;7QbV4bbeytvb7zH1q1NbqZlLt5j55T0HrViSQyOpiXbEF2hv7xHeoLe2Vlk3qzMTghfSutbGbN3Q&#10;AkHzxw/KDyfT3qDWtduJpXUJvtweX/pW/HAbTTrffEqtj5W7quOtYM8AuLbe0qxjkbW/j96YjNiv&#10;bO4hC3ihRnK7u49Kgu7WwyGikVY24Ea9j6/59atPpcMXlsyMnk8Adsmsq60aZ5HmC7iTuFPmtoBV&#10;Fm1mzOk29Q2d39K2tQtS+lrKF6jKt/tf5zWOkrBmWaFjxhtvpWromqpGRaSbXgfhV7qPWjnKRgw3&#10;kcTq2dsnKyVXutJhubcXMUmcggj1o8T2cmmanIrIrxtyjN6elZdrqvkE8mLjq33T7VjJ3dxmTcQ+&#10;TKwxsx/B/Wmx3RjdcduTXRX0C6jGssYDvjkp1xXNzwyQTN8jLx3rJq3vGkdjXcw6hAGX/WCsS4DJ&#10;KV/j/pUlpeSpIo7Z5+laN9bRXKedCu5gOaV+bUZjBkQgn8fpV8SfbdHngl+9Byn0rMkUZJ+82cba&#10;t6c4WcAptVwVb6UAZ2nJvik3fdA4/MVZkY/byv8ACFFUraBrSeRB1ySv0zU9kGfzJH+7nFAGy08Z&#10;0d0Xb5hcAbq1PB1v5d617cK0djDxI+7ALdhWJpUD6hfpBGcJ13f3fU/lmtfxPr0MERsrUEWsY2pt&#10;/iPc00re8RLc0PEnjqbUmVUVdyggszZ47VlaEZr67j8xtilurLlc1habbm9njRd3PPNdvZW8ej2b&#10;MzbWHINVGUpO72JOytrvy7dU3LNsO3YExmoL65jnG1Y2ds/dXt/s/wCfSsHSLppS8kcuJGGSPUZ6&#10;VsTtIojnKbDjGPWujToSzY02dUeKJpAcDIRfvA/3adfyp5j5gZH7A1n2UqSSJIW2n1rckhW4G9Jt&#10;r7eK0jsZvcw2Hnw7Wb588LWbdqIAY3+83ArakhViUOSDwxHrWZd2nnOwjDMUGDn0qZblR2MCWN3d&#10;iq7lX5T9KoXES5+UbPet26hliYeXH8u3FZktu5Gdm1s9axluWjHngDKfm3Ecis1kIy7fe6V0EsBD&#10;Hf0x+tZdzbkFv7p4rKW5qtjMMHJbbuqMxfMfl2+9W54TDsA6d6rz4/hG5akZXdvmC+hqvMcNmrfl&#10;bQW2beOtQ3ku8xr6c1EtwJbC7ZSoB28112kXKvEQX3YOTXCN99a6LR7pkZVXOSMcU47kS3OulsfN&#10;tzPAu4dCK0/CGu/YrqNHbnONtZdnI0TKH3bT601bdor4Tp9zdXXHczZ6rcRsZt27aEGfzrcTXjpW&#10;jNeyWZvDH/qkEe8l+2B+fNct4fvBe2hAGXAOBnGTggfqRV/V9Nuta+Heo2ETSRwRXMmoxrFJ8yO4&#10;CSP+BwfoK1qaRFHWZ6z4L8f/ANv6VbxXNq0GtqG32G3MhAUtkjsAF6/Su5+El7D8VNUurXSNQtSb&#10;W1kuWeeTDPhTlAvc5wMV8v3/AIlutJ+N0/i1b6Czv4bYzW88hLW1w32dYycD++u8n3UV0XgGfSfC&#10;0WpabdmfTb+8sx5F7H5yT2cmd6Z29Ubewx0wa8r6vBS1PT+uT5eVH2j8P4vBc/wzg8S64L661FGK&#10;3Fo8TFIGR8DEQ+9kZrE0nxnet4CuLjw+8V3pfiG4e5srWGJvPt3aMLNGsR6EsjHHtVLQviqkeu6B&#10;4O8SeVPp2p6RFJFqsUvlQ3Eqj5ogp5+U4B9zVDx5pkNv4g8KaZ4KNlp2o6fK2o2+mpN5cZQ5FyHb&#10;uCrE49QPSrdqb5UZxvN3ZxOrL4g0aDXL13+23lux1HT7GeQmRkKjzUcD7vCE7fau1fX3+JHg6DV9&#10;Ht5vt2mYvYZLeJxG0O1S8RY/Q/lXJfErUL64nvL20hKXaTxTLaxpxIFcGRWk7HZyD6AjvR4I+Kae&#10;Ftbm0iy0+W6tbSI3MHm7tuxyVP7sfdI2kY79e1OM9TSVHmdzj1+Itzq/jqyuLqI3GiGzFiLeIZ8s&#10;5Zo2z2wx6+ma+hvhv8LjNE0NrfwXFtdtCkl4GDW80RYMjpIfulXUqT/tV8t68ml6VqN9rGkaisr3&#10;k5/4kaRyO2WzlhL/AMsyDxj3qLQdB8VXdm2h6JrWp6NcXEu50M0kbQKQWY4/iAAPPpXdHE2XKedX&#10;w/vHp/7Vvhuw0vxbpTaZOlxYzWshgdHRwyLPJHncPvfNG3NeILazKeOle/8Axi0rUZG0NNQ0+OyT&#10;TdNg0+GCDcY40jUkBSfXcWPu1eWHynJXy/mBrlqpTldFyhyaHLCwmLKfU0DS5U3MV3AnFdb5Ue0f&#10;LtzVuHS5JQNsBIP8S1zSUF8QlCcvhOHGmySHG3aeoNSjR5QB5n3s13EmkSWzAPEwB/vVvaP4SN8F&#10;Aj5akrfZM53p/EeVPo87HB+7inR6FIyYr3z/AIVVLb23mvH8mMj61xet6N9kd/kAIOOatRuYRxMG&#10;rM87Tw/IMn0Fbvgq3k8MeILS8wW2tv4rcXRL5oFuDBKI8YDdqqbJFJ/dybj8tVGNncUlGqnHoe72&#10;3x1tFso/lZZQP4qy7n453BmEilcE4IbuPSvILfTbueURJFIZW/lVqXwzqUNzHbi3kaVz+ldscVKC&#10;sjwnlmGuz1a++NsbRHZbtE5GM9h71maJ8cNS0UyiOXzUck/SuC1DwnqGnlVljHmHkKv3qpHQ74g7&#10;4ZNw5+7mk8Y76msMtw1j0WL46apbSTyJNxI2dvvXmXinxhda9rM15NJ871dg8LardgGOzk6/e2Yq&#10;tqfgm/srnZMsiuVDEVnLFXOuhgqFOT5T4zLbP5Ug+Q7/AF4rQWw5pf7PyRXrnU5w6lTzmEbbW2nF&#10;RszsV3PuGKvTWXk8/hVORNoJoKTTV0MpQqsRu6UkX3aeVDdV3Vf2SZbkN9IqxEL1xXPIfMdh6c1t&#10;XwaO3kO75SMbawlX7rc/hXjYj4jqo7ErN0X0NSJ92oJF3N/F071JboFXJrhR1OVnY0LTbhd3TNWo&#10;MZk2daqwbvKP92rMO7YdvXFMybvqdD4VBN0m/pn+tfTnhVIzocX4V8w+G2kWeM+9fQOh6nImlxL9&#10;K2jsefiTpbpI1yc7fesyXZuO2Tms671KVm461SbUCDz1qJbkQjdXNFmCuTv3HsPeo5iZEw33utUf&#10;tIbnv2pkkpdQG+9n9Ky+0Va2hnuPLmc7tvzda6GCX91H827jpXP3Ftucn2rXsz5dun0rUll3zaUX&#10;GzJ9eKp+adx2ruNRgvIxBb3C0E8l9TXt33gGtWG3Bjy3SsKyTaBn/W10FtC6orSfeoIatoZ95aq6&#10;7V6k4rJmi3Er/c4ra1C4xKR7VkSTyEHd93tQIzZLc7iQduOc1XdcsHVtzZxirxlG85qGSU8+lSzW&#10;OxVlhkU7qPtTouG6UK+6Rh7UhbaxNZy3LGi9Xed3Sneav3l61Gx8wkYz7+nvUJTa4Od/+3/SqjsB&#10;oRXO2pPM3c5xWPI5R8ikS4cHIpks245NrjnNbERL27FeoUmuPGpOGUN0BzXaaK4urGSRugjJoMpb&#10;o8D+I0i3F/GP4gTXGmHMufQZrrPHbh9SJTqGNcnKzq+W6UHtQ2JlXOH98V6L8OTh8+n+NecRPuIF&#10;ek/DcMZQVXcRk1lLcb2PRg3nsT6VMW+ULVdXkMavvx1GKlDuw+Z9w9KgxWw9OtSL1qA9vrUpbac0&#10;AyTOPx4qZJdo2enzVVEmePXipkGzC/jQIuxf6Tz6VaiRdyq3T/61UoduRuq23Ubvu9qpFIydfRF0&#10;9yOu04rwy/YrdSlvvZ/SvcfEG77FN821dprw26/4/JP3n8RrWOxqthNMbzL1R/nrXstlpivpkBcb&#10;gQK8i0KPzL9Bu3YbOK920uPNlCvsDRzW0IluYFx4egmXDR9axbvwbHHkBdoPQ16K1v8AP+FQS6eT&#10;yKOchnmsMWqaG2bOQxsOhWtFvHPiW7tWt7i6cx4wfpXZvYJj5huPpWPqukKQWVNp9acamplLc674&#10;C/EU+A9VtxI7iN5Mlj6194eEfi/o3iWwgaWaLdj8a/LfV47m3GYiQwHyketJpnj3xBoYR7O/uVZR&#10;hl7Zrup4lw0Rx1sP7T3j9R/iB8TNI0LQrqUXEaoikkn0wa/P/wASeLoPEPiC9vEdiskhKt2xXnXi&#10;H4m+IPE1sYr++mYHsfWsC01FogMszOg6tSq1pTld7BQoexlzHrUVxE3Jfd7U9oy4wg3buMV5rb+J&#10;Li0VV/hJ3Vu23jDzMM7beMVCafwnoWsdgqOBlk2hflzQ3T7u6sux8QRT9X3cdK0orqBvmPemQ9x0&#10;fU/N2+7Q4ysh9FzUiIJjwdo65ps6uIWCPuIFJ7GT3PK/FhZ9VDK23jB+lY9zt2javGfvVp+LJz/b&#10;IUnBx09faqLRqwBI2D+5/WuZnfHYbGu5B822um8FhYpsovzk4Le1c+lu7qQOmM10/hCMCdV/ixXN&#10;UGd0ijlv4q39BxgZrC8qXB/u1uaJE+Bu6VhFgajMVV/TNc9qvyybvU4rpNhVW2qWOei1gapbO0uT&#10;HJ19M0+awGaj7jinFgvJ6d6kTT7l24ikI/651ai0i7fgW0rn0EdQ6kE9QKIdG/1f3aULv/nWkug6&#10;m7ACwnI/651L/wAIrqm8n+z7jkdo6n2tPuLlvqZ1v88m3dtwM5pNai/4lc3zbuK3LPwdrTOhGm3L&#10;AnjdHUeu+Cdfj0ppDptwke05ITHFL21NNa3GlbQ8BvZNtwwqpaESapED0zk1o38L2t5LE42kkgqe&#10;tR+HdGute8R29pZwme4Y7VVfqOa9OpVgocxSPVbCI/Zo9v8Aq9v61aVudtelaF+zj4xu9Pi2aeQu&#10;BnecDNbEH7LPjORhthjX235rx3iaTZooSeqPHyrNwvWmsjqPm6V7xF+yT4umj+bZGfWtCx/Y38VM&#10;MtNGQf8AZzUPEQ6FqjUZ89CLau714pGXcCK+l4v2K9fc/PfKvsI60bf9h7VH5fUSv+7HQsRHsP2F&#10;Q+VY02rmiRdwA96+uYP2GrlmxJqsn/fOK0Yv2F48DfeSt7ipda7uoB7CofGwTaM7tvvSqPnT593P&#10;SvtaP9h+zAANxOxHanS/sU6bE3+smZxyA3sM/wBKn6xZr3S40Z6n5e+IrIr441SFersHqLQ4nvtQ&#10;a4ZdwViPyr1n9rX4XSfCv4w6vpyRstqbSGaFj6OMn9RXmWlQC20xNrKruM5avoqM+eKdjz5RcXZi&#10;3Uss0ZTd8vI2/jW7oGlhXHnf6vcCfyrMh0+W4nj3MzNjOO1dTp+mSQWbMSQuecelegtjNkl8Z7lm&#10;dVVl6qG9BxXL35ksppOGSQruU9s9P611X9p+U6xw2ksiY4K9zUN3a3t6CTpW1uoLdT7VajcXNbQ8&#10;/wBQ1Sa2XyvM+VB83+8afZ+KDFGFk2yqy7drd+RW1qnhuWSAyxW8tvzh0xkZ5rlLnw3c2pO7zPmO&#10;77uKTg46oXNzaG+82navOyrE1rMCBjseOlZ1z4YjEkm6YQvnKq3c1i+deWDZBYAdN1aUfiOPUrX7&#10;Ndx7GY431MmpK7LS5dCxqFtJe6cYLlI3EY4auNl05JWB3LhPlCrXe6XqpeMwXMnmRNxG/p2rnPE2&#10;gy6PcGSGXesh3b/6Vhp0GczKklnMGTtxVx7mG7t2Ev8AriMCrVtPHcW7rNFuJGN3p71m3tiYHVoX&#10;3kDOfagDLu7N7UfN0I4q3pl4ImUEbhtxSmfzwVfrVBlFvIdw+XGR9almkdi1q1k0Eu5F2o/zVRWS&#10;RAT/AHPm/WtmDbe6c4M37zHC1ivCbZtrPuYAmkMXVdwvDI3R1FQwlo1Ei/eB4p16/nQ2p9iKdBam&#10;SWPrjPOKAN/SpRpelTM//HxPx+HX+grn5J/tU+cbsfLUus3jTt5cW7Cjb81WNJ08W8aSTDc2Mmgi&#10;W5raRbx2EQkdAvpn1pNQ1NtSkMciqyY6Cq9zqYkUpEu1OlS6S0aOFdS5boo7mhbknVeGbTzo1Lof&#10;MjT92B/EMjitO/Lxr5iBnCHLA/wn0qro80duqAvJbNu5QemDSX9+DCBC68nG7v1rqWxLNa2unuUi&#10;Vk2hxnNahO6Pb7bP8/lXJWUskMkmWcuWGQnXGK6nRp3mUqv3c5561rHYRLCXlt2hTqlVCCqsCdpp&#10;wt5kkmkXs2T9KjeYQnB+6/8AOmBVntyYHKtuNZF5G6Rru78V0CuYz/sms+9h3vuH3v4frUS3A56S&#10;CWDI/hbiqMo2Eqv3u9btxAfLbY23+8fes2exRSHZyxA7Vzy3KRiXEAzu/iqmybWBrXmiDZdGZT0y&#10;apSQyFPv7uelZsZRfO87euKqagWEi7umK0DbEt8/SqOoBg2M7V9aRpHYqxyESLj15/KvX/2Z/EMm&#10;jfEHyYpLe1udS066sbK9uYlcWty65jcZ+6SV2Z/2z6146H2J97dnjFX9NmlhmiMTsjq2QUOGzjA2&#10;nswJBB7EA1KfLO5Ez9CviX8GIvFXgvwezTw694qZZbbVNf0Zxcxx3KsdvnBOUDJgZ7FAO9fK/iPw&#10;bqPhLWLqzvID51u+11be2B6qx7H0r6D/AGOvj1aJ4ytbW/kWz1jUovsFwzMY4tWKxkK7Ef6u5Xoz&#10;/wDLQEntX2t4h+Aek/FXwir6rJbz3l3ArPEqxBIgQWVYZV+aJvnGc8NzXqwnTqLXc5eax+Vnh67O&#10;nXG9Rtt3HzD8RXpvg/WYdP1mNZtvkTxOAH6Ebc4P5Vd+Of7Nmu/B/UpJo0ku9LjOJHSHY0ec4DL6&#10;4B571xenGK8sIoUkEToNwkaPnHpTlTSWhUZ6ln4neHLLS7bxRp8dlKLWC4hvre3f70O9QTj/AGO/&#10;1ArpdDxcDRb6OC0uZo9HRTJd/wCokXd97/eB2qP96nR+J11zSVtb+xtnuUAEV9KNrYHZh/Ep9PXH&#10;pWv4OimubLU7W0jt7e3u2CTQvD5hiI5yh/hBx0riqWhG7O2mnVlyx3Oz8D+I7bwf4itruawa/sot&#10;JV7fT9RUG4sJ8neI8+vJHtmug1Hx/wCGPGF1YeJoVvLbWrJQ1nEiIH3YIOcd+a52fwyl1aWhvbqa&#10;5WMbUVuDge3pWnaaRCsQito1jUfw968apXT2Pao4GcXeoc6df17+wr+1unFws8xmSa4/1qZ6j6c1&#10;xMWmzLfTXSXsy3QXYXibGB1x+gr0jUrE3Evzy7gny7fSs8aGqsXVtp9a4XVk3dHrKlFaRPO9A0LU&#10;fD3iKTWdKlS2uZVZHe4US7s4O4A9D8o5+te0/CyXUdW8Ype6jcNdXG1F8xwgP5D6VyB06Sa7WNpt&#10;qZya9F+GWnQWmoxqG+Xfy1aQqO+phUpQj7zPWfih4Xbxf4FuAq7prcb/AMACP618eajbXFhevBK+&#10;Cp6V97aCY545nVt6KNip/ePp+Wa+Zvjr8MZPDes/b4Is2VyDJG3909xXo0582h4mLoKpG6PIbUub&#10;uPLbhmvoLwNoNkmlIZcZRcnd718+FnglQmPrzXWaf8SLq1tlVE2iP5c15GcYOviKajSOjLK9Kk7V&#10;D1bxrotnHaExbdjDd8tYXhF449WsoyNyk4xXAal8Tbi9gK7trk4Bq/4c8VRW9zbS+Z8wOX+tRl2G&#10;xGGpv2u5zZ1iKNeNqJ9L+IJ7ZvDZ2LtdUIrwe+VLnVbaObHktIAc1uXXxUgvdNNusg2EEc+ted6v&#10;rpunAjZWKngr2969qjBvc+RhTbVpH0uNH0C50aCFRGQEAJ9D60n/AAgHh9ZgzGNgcfvPTivmr/hL&#10;9VUxEXhzGMBh/Kpp/iDrbyBvt0m/GPwpKE+g3QnHRH0zY+GfDunXok8yOXBxurA1K+0d/FipEEJ6&#10;AetfPz+NNY8zd/aEitVGfWb68ufOmnlkmHIZTjB9apQfU0jh21dn01nR7rVg00aRMp2lfbFWZLfw&#10;0QMLEwwevrmvmA+IdSchpdQnDDo3mdvSopdZvpH8z7XOffdmnyT6CeFPpe68Q+H9IljXy4cYwMVx&#10;XiTxNpd1qPmJGm0oP5mvFJb6W4DPJcTPx0NULif5x+8fpVKD6mlOhys+bA21Pxo2n7wq4tgjON68&#10;f3vepHhETfKoYYxhq+qMjAvrlVO3+KqDfMSa6WawWXlkVRn+Gs+6sEifK9elQ4XdzaErKxkJLsQt&#10;68UIWYAqu456VeFuu478Yx/FUggiEYxt69qTVlYad5GJqG7yzuTaPWsAdGrpdZRFgcr1xXMxyhpN&#10;u3cQMivFr/EelT+EVOn40q/6/wDCnMxUfMm1qkRRwzdK4UaF6BiqqRVu0lHzf3s1XikjjVTt3ZOM&#10;VZjBktpTs2r61M+gHSeG1OSw6Z5r2DTmC6fGV+5tryfwlEN7fLuPGK9gggLadGGbLBfu10M4cRG7&#10;uQ3U+0r7jFQrJ8wT8aW4RcqrdMUxERY8r1zWbJSs7ErSeW+fUYpVHmMDUQx/FVq2zvH92kXPYr3i&#10;bQp96uWxIjUL1PFJqK7lx9KfCPKZz64FUjljuOmDphW6dafAjSNtXqaTZn5vWtPRrRWmUnoaY6r5&#10;Vc1NA0WQyKuN2RXpdj4ClurZWEfbNS+DtAS5e3CruJI425r6M8I+BFFmgaPgj+5jtWsY3VzyZV7n&#10;yfr3gS4iZtq7cd65C58NyQkg9c4r608deForCMkx/cy1eIarbBpiwXaC2a1UIW1ORV582h5a/hmX&#10;BcdhWPrGnSaYU3dH5r1qXyEBz1ArgfHTCcKR0z/jSmklZHXTrVJSscb5vLfSoTKdjbetTSJt2njp&#10;/FTex+5/wGuM9ZX6kRd2256Y5o4/h+7TvIbaCvrz9KkeJThV6NxQMrld3FOMOVH1qTZj+Hdt+XFI&#10;wJwFTbk0ANNsGbDdP/r16X4f09H0q5C9RHn9K89hdIpVQ9RzXa2fiOK20iRCdu5Cv6VMiHG7TPnD&#10;xygg1Ng3Tc3865berNhetdV46Im1Lcr7gdxx+NcoJNuB70R2PYtaNidCQCF6nj9a9F8BSG1dy/QE&#10;GvPI0YyDb1PFej+AbWS4Tf8A3flpS3MUd5HIuSV6uc1KX8t9v41SexlDPgbqasskC4Zdo9azYzT8&#10;zKigSYrPjvZd3+zVpLxSOevekBcRyxUD1qaL73y/e3c1WikRwfL+7ip7XvQBaix8397NWk+4fpVR&#10;PvCr6ruIoAxvELBbGTd02GvC7sKt1I69dxr3DxVJts5h7V4RfS/v5frWkB8t9TQ8OSedf/d3ZOP1&#10;Fe+6RKqafAWbhV27a+f/AA9KftEe31r3vSpENlBu67KhitbQ0GKMMr1pAAQwPpTfMRPmXqvNPjy5&#10;IG3B+Y7vSlzWiSy5b2LysuF3DbV5fDssg+WLOeK+sv2SPgF4e8c6Dc63r8LX2xwkcJcqoPXPH0PH&#10;vX1BZ/A/wNZqVTwzZY9XjLH8zUxdRq8SlC+p+TGqeDgqsJIsd65XVfBsTgAJtr9dfGP7M/gTxVat&#10;GdKXT52GBNZ/Kw47juPb6V8Y/H/9l3VvhWv9p2dymq6QVLFyNjx891/rU+0nTleRLpnxfe+C5Iyz&#10;L0rEm8PywK5LbeK9nuYvnO5dwGMH2NUpdIt7jP7v5q6OddBpW0PGzE8CjcvAH3qIQXIkVtpzjNeo&#10;3fhGBxuKbcmsW88FlJC8ffitYz0EzkFeVFciTvWjbapLCUy275elXJfD00JPy7vaqMljJESHj4PF&#10;Ve4jesvEbjAZtorZTxDA8DAvuJFcNFHtKx7NuDn9Kd53lwIPY0c1tBKN3czfFUgl1mNh0NVFg+ct&#10;UN2/+nbvXiraR7pkNRJ3R0pW0L1jZm4kWMDkkc+nIr7w/Zx/ZS0nxHpEN9qFsJ2lAbe3rivh7Q0K&#10;3kW3qZFH61+vn7Lds8Pgax3dPLX+Qrxq95TjE6KUb3ZhW37H/heNV/0BDgH+dbVj+yv4Ytk+XT4s&#10;9ORmveUjYs23rTxCxPzdK2eEiwXu6HjNv+zb4biH/IPg/wC/dW1/Z28OIMjT4P8Av3Xrywc0NBxS&#10;+qU+quDnY8qh+Avh6M/LYQA/9c6tL8E9DQYWzgUjvtxXpPkUGDipeEp9ENSuebn4RaLEP+PaFfcL&#10;mq8vwo0YciFP+/delNbjJ3dKrzQRgE1nLCqKuio6s86X4a6PGw/cx/8AfGKxfHHgTSIvD11iBT8v&#10;8NekXTxDcC23HeuQ+IV/BF4cugZP4MVySVk0dPQ/G34nR29t481oRL+7S6lQL7/5Fel/sXaZbal8&#10;XRHcxZ3RjH6V5n8UpVl8da4QvH2qXDe9eqfsR3qQ/GKLzmCnygPm/CvQr/7qc9P42frnouhWcWnw&#10;RrDwsSD9K1BpNsgyIaraRe2/2GFlkX/Vr0q8uoQg8Pmijyckbmj57+6KmnwKMiKnfZIl5EWKVdQi&#10;J+/ilbUIAPmkGPeun90Yv2lxFt48/wCrH4077Ov8MaZqJ9YtUH+sSmHXrReTKgo5qK6haoy0sGD/&#10;AKtfwpWiGPu4qn/wkNn/AM9kpreI7JRlp0Ao9pR/mDlqFww5FV5IjHz2z83071A3ifTlGTcx/niq&#10;F1420uEMftMYKgkHdnBrGpOjb4ikqh+ff/BVDwrbWWq+CtUQ7bu/ilsZP9yJgU/RzXxLcxCBN27e&#10;SAAPU4r7k/4Kba/Z65c/DqO1kWZI5LvzHH1TiviCG1mu78yFdyq4VPYetehgXF07xdzlrXUtS/4Y&#10;0ebUJVcwFX/hUdAfU+1dVqjWeiQs0pSWdFySv3Fb1x3PtSQXZ0HTZIbeNZLyYffbsP8AOKyrmyif&#10;D6lfFLh0OEZtq17PNaJgZOq+KVmtcyzyyknICJ5I/wC+a5iHxcYpGLTXCRryIw2efWugvbGzjhZf&#10;MWRie0eePrWJf6BbXEeQQDjOWXGK5/aD5bk1p46WC8VZbny4V4ZiuSASDXTTeO7KeVw0UUsYIK+b&#10;FkOMdfrXmreHZ2BWN0lUHO4UsehXKthvN/LIpxqO+gWseky3Hh/XkbzrZbViOCi7wD/u9vrVN/h/&#10;a3UiizuknUgnCcNj6Vx1vqN3pLhCrFB1ymK37HWZr1/Mt7jDhfu7ttaN31ZDOb1nwvdaLNmF2CqD&#10;+6btz1qa21Jb+2FvejOVwT6e9diniO2vCqatGhZTtDsMYPs3rVXWfA3mRteadIJ4yPM+ZsuB/hS5&#10;b6jR5rdaY2mXhRDvQ8q/+z6VHdyiJgYxuzwa1dajmgh8uePj7341lwyRuqr5XQZrKSs7DM+WJJxl&#10;k2t2PvWbdWzRjLLuNat1Epl81W5HG2opo/tERPl7cfxetZMCvpN4qSIjKFycc1X1LKXEh+XbuzxT&#10;Iw0M4Zf4Tk/SpdZ2C5ilH3XXmkBlXkvmxBverAvGW2UL1AqveKnmBo/u1Fnz5BH26n6VEtzSOxZs&#10;le6fzD0U5NaMl6zOBF0A5qqkccMWyLr1p9vt58z79VHYZYh3M+49QMn6Vftx5jCRF3KvaqsRjz97&#10;bmtWwv7W2cRzTbUIprciW5q2MUyAFm4PzBduea1oklnQs0fmMB02YqCz1nRbQKUAk75NWLjxZbXE&#10;MPlYbCkqqDJBroJKsTPDL5piWQH5TG3ety11QxKpRJHUnGF6R1y8uqR3MnmI7Aj74KY5q3aalEWV&#10;hJ85+X7uanmtIlnSRXUc3mRO0cm/qW6inW0SurooaWFB8zdqoW97FDdoGctI3H3ccVckuXWVwvl5&#10;P3dv3s5rW99RDkIjTDvgZ+VPUVHK0TsSW8gKM7fWpSVa+JDBX4zu/vUy6ldpGWV1YA5AWgDKuI1T&#10;eYzuRhnNZ9wu/A9RWy4JOMZB7etVbiDahTydnfZ/WpZSOdlT7Mjr8vzDHzVSuIW8kBd2cZ9q1pYM&#10;Z+Zv91azpx5bZ+Xk496zluax2MyeJ0Qlum2s7UBloz6LmtqZMyqay9UUDyc+hrNjM0nf834VYhba&#10;c1F5Yk4HbmlUbSBt3UgOk0e5aF43VmjZSCJFP3COc47/AOOD2r66+Bf7aOveFNR0228QXX2vT1Ux&#10;pemP7qgdLlf+Wo9H/h4HOcH45sJViBLSbRtxit7Tr+OOMMMKR0Y9/ari+V3M5xvqftr4a1/wj8cP&#10;DNuHMVzJdW4YAH7Qrrjqp/5ax8j5exx8qYwfjL9pb9nMfCPUf7Y0SGabTJSZJF3b/LP+y39327cV&#10;82/BX47a78HdZt5bO5nl0ppPMkgjbbJE3/PSM/3hyMdwzDvX6YfDLxponx98DLeXUkd6kyHdGRuJ&#10;PTOO3Xlf4CcfxV6dCtzXic1rH53XY2SLPDuKMASR1z1rs/BV+r6jJJEVEcoBYdywxx/Ou4+Mn7Pu&#10;pfD3UtRn0+zM+gZLvJE3MRJ449K8r8Kyz6Xr8CSDywJAHY9WBBxXPVhozejP2c0z2+1cvDkDZzyn&#10;9ahufN8wbf8AV/1qa0tw9uqleV5Vv9k1ZihiZ9m3c1fKzVro+2pO6RhT2k8kwKHb6/SobqxlAGx9&#10;w710txEsY8tV2nrmqDxkIcde1cy2OlmCbNh9a67wUyxX0QKs5PBVaxVs3bJkHzVr6a8ttgwz4foB&#10;RHcym7rlPdNBvFW1t0x5aK25YV+87eh9utbXiLQIvHXhq9067t1SWRMwyd4HHQ/lkfjXm/hvWIlS&#10;NJZiCeGYfwt616Dper+fGF8x1jU4ye/v/n1rqg+WVzidPdHx94k8Nf2Dqt5ZzQyGSN8FW+6uO/41&#10;yl1ZDedjbD6V9S/tAeBvt9gNft4o/tMQCXCL95sg4b9P1r5xnssSsNv3QMr9a9iEvaK58zXpypSc&#10;UcrcWcnPy9f4qy2eS2m2Hle49RXXzIVOAm2s6S2iW5V5cbQRnP1pSVnc4lGpJM6Pwt4A1XXrMXCr&#10;5CkfIvqK0pfhxqcFwkDR7pGPX2r3b4aXemnQYyEjaEKPwPrWvr8+mG4ilGwEdH/pXGq1jy/bVGzw&#10;i/8AhNf2Nl54YlgM7V7VZ0v4TXV1ppupZpC5Gdg716x448ZafbeGpkcRq6pkN61y3gr4pW50qMSy&#10;R7OlWq5ovbNcyPNJfAGqCVlS3VVBwB3qaH4a63IeYsLivadK8f6BNdEs0TDPf1q5e/E/w9au0a+R&#10;kHNS6+oe0rvY8QX4Y6zkAR8Hg1KPhRrEcyhU2oepr3TTviBoVyBKGgUnge/tUGpfFXQ7a4MQeBJQ&#10;MlPb1qfb/wB+w1PEPQ8atvhFqEl0Pm2oTyduafffCj7NKqeZ0X/nnXceJ/jTplqFaFoWb1HYetcv&#10;qfxitby4WT7UjZQc0lXhfV3N6dPEv0PiXjfy3OOFqKTODu+9RI0qsMd+Kr3Cvnd3719tKVmcn2ia&#10;AE8jtzVHUgJXLfxdKt2TIp5xn3qS6iDv8m3J4+X0pXvqWzDjjUL8w3CkWJAx2rtJ4zWsdMCjb/E1&#10;MSxzJ/u/LUyjdXCMrOxyutRrFDIremR9a5n5sDd1rtfFFsIbdm7ngVxozgbvvV4WIVqlj06Lurj0&#10;6H6U6JVYfN+H1piPsJ+XdkYpQ+1Qu7vnbXIzrZoRsuzH8Y5/CtbRtLk1CHMf3t9cpJdv5gVF3Hv9&#10;K7Pwv4kt9GQSS/OyjO30poyludh4d0aeyyJPu16AuqWVvAiSttbb1rzC4+IZliZ44iNwyMVy0mra&#10;pq10ZAsi5OM+1JmTjc9sOs2sh2o2/J/L3rptM8PnUrdWjJfvvX+VeNR6ddQWkFwWZXBGc+lfT3wq&#10;tVbQRI6jc+Pmb6Vz1J8hm4anNJ4HmlcJhmyMfNWhb+A7hiAqFSvy5FetWmlvIwI2YrptL8LSTOvE&#10;ZzWEK056oXJDqeDXvw1uJAhZXYZFTJ8OJtoXy5OlfR138Pp1iWZJI2I6r6Cst9HWJ/n27hx8tdXO&#10;+oezpngVz8PpbaPzCjLju1UNFtHS7aM8c4r3XXbaMW0i+1eZaTpcL6sd+MF8fN3ram7nLiWoRsj3&#10;j4AeCp/Eur2MYgygbl/QV9u6R4FstNski5dlGCwrhP2Y/DVno/w/tryEK01yDlh2HpXshwTWk9ys&#10;LhabXNLqeLfE/wCDVxr9tLJp5SVj0jbr0PT3r5N8X/DK80m+ktnikhlXO5Zeua/RiZgsTEsF46no&#10;K+Nf2ovi1pFv4oS0spI53hTbLJH0z6VMZxUrSOXF4SFJc8D5s1Twbfosny7lHOK4vV/C11cMPMj+&#10;Ufzr0qb4kWl4pX+Lbmucu/FFtKx9CcGuibptXRwxVSmeW6l4YkjDDy+e1UbLw3MV+ddrZrvNX1u3&#10;iDeVjB65rM07XIJWwFRm64rm/dnbGrUkrnNTaLJE3+r2/wC161VfS5M/c3ent7102tapH9qXhU9x&#10;UFrLHKjHfu56VnKUE7HZRputucy1q8ZJkGWUZ3/0rHvJzEzKvVua7DUMZOzqa5e80iSWUvjdk0Jp&#10;7FQcYPlZVDuAjFtoxUOpX07W7Kr7lxz9KvporlTlSvHUVj+JNBuIYd6I0mRjB7Uzo56fMeb67Jv1&#10;AY6Vjhtsn/Aq1dZi+zzDzhiTpisoynd90sOwHrQdKaauizaxbn3ehzXrPw3i8xd34fyryWEmThkZ&#10;W68/WvY/hmuyJz9BUPcT5Op2jw7WY43e1M+zL5ZZkwDxmtEQ7gT701rdsfKNx9Kkzdr6GM+nKy5X&#10;rmoZNMynXb71tvA4xuXaM9aa0R3fd3DHIqWSYK200a4D7hnpSrLKjqD61ulAv3Y12/7VQm3BbLRt&#10;j9KaAr2mpSIWHvWnHqaGM7uuKz5YUEgCrtJ4psliYTwu4mmN7FXxRdRmxkPqteF3JLXEp/h3V65r&#10;9hc+RKRHwRivNf7KKys0kf8AFWkdiYTSdmS+Hw5uoinUHJ/Ovc7SXFpA7ttyuM14fpEQh1BdkfOa&#10;9Zs72RLdBs2/L1qXuaSabujo4yjcq241ILjB2blUnpu71zh1GQJj+8cU3+1HJG7+E7aya5nYg+lP&#10;gp+0drfwlklisZI57CYgyW04+Unjke/+Jr6b0f8Abq0GaFWvtGnimK8iKYEZ+hr81/7UlBznaoFD&#10;eL5IQV8zpUOk46Jj55LRH6bv+3F4VdcLpd4W7ZkUfyrj/iF+0FZfEvTFsBHDY27DJV5NzGvz1Xxq&#10;+w7pcUJ4rLr8spOT/DTj7ru3cUm5KzPc/HkeiOSbdo2OOSnXivM5ikUmY/u1zv8Abe5dyyNuPXdT&#10;otRBbO/cx7Vs5c+pMY8qsbv2jkfWhp8tj2rLW53Lnbu9qYL4M+0pt96hkylZmpJHCy89W4qlcaPC&#10;67eOefmprSMI938NRpehl29wcilzW0J5zLuvDETEkbc/7NYd94ektwzJ06V2onJUbl3NSXLq1uQy&#10;bRTjU1Ki7u54lqcRiv8ADdavW3VKXxO6JrDFetNt5d5A9q3k7q51o2tKm+z3KyYyAwP61+nX7L3x&#10;p0yPwva201wFMSBSG+lfl/bgnGOv/wBevoX4OxywRs7/AHDgD68V5GJTUeaO5vRlaTR+l/8AwurR&#10;ljUm6j71A/x40VOPtUfFfGPn8moWuOa872ld7s1549T7Mf8AaC0UHH2lWx2FVZ/2jNGQYEucGvj0&#10;XJXletTx3Tvwx2j1q41K1viFzJ7H1g37Suj5I3Fsc4WoJP2nNJGQiyMfSvljzM8+Z05o83zPm37s&#10;dqd6r1cw57H0xN+01akkJE5FZN3+0b5pOyJhn+9Xz490uNrdKaLqNTmlyVH1uHOez3Hx2u55Tsj4&#10;5rg/iP8AF+/ufDc6hduY2zXLC9j/AL22sHx7ex/2FcfPu+Q8fhVRotyVxueh8b+ILp7jXL2eXq8p&#10;c1v/AAa8R3Hhjx3aXFr/AHs/qK5bWpUN/csF3HfwPxq54DufL8WxF3w28cflXtVoWp8pzxn7x+lG&#10;i/GzXG0u32ttBXNWT8add3HMuBXkej6zAmnQjzPm2ip3123U5aTivnnRSep6HtH0PUH+M/iFiQLj&#10;aPWq0nxh8RvwLwofUV5ifENqGP7yoZPE9rHz5g54+al7JB7TuelTfFLX5BzqEmapyfEbxAeRqEvP&#10;91sV5y3ie3B3LIuf9mmSeLYVXPmUexTIdTU9Afx5rT5LahPn/rpVd/GOsE7v7Qn/AO/leet4xslP&#10;MnNRy+NbbaP3ny0fV0+gvaHft4p1CYl2v5yTx/rKq3Gt3kiMWu5n4OA0nfBrg5PG1uF+WTmof+E5&#10;hVM+Z3q1hrK9iHU1Mj9oHSp9a0bTbouzvZ3T7iXztBXr/n1rxmCBbCIrEhSX+HHRye59q9W+IXi3&#10;+1PDklpA2XlcKfpg14xrGsNaSx2cEZkvpMAY/hGOtfRYBclPmOSpH20kibWPESaLcNDDsutRkIJZ&#10;fuR8dPrVbRvC93qlyZ5wzu58xj2B/wAmux+H/wALbvUpEubhWkkdstn1r2/Q/hisEB/d7Gz1rCri&#10;pybUT3aOAhBKTPHtG8IsIyzR8dK3E8LEKP3JbPYDNezw+BViQblLD2qyPBsSAExt+NcicnqzvUaa&#10;0PC7jwLY3BPm6ZC5x18rJrGvfhjZSK4WCaANwDFLj9K+hrnwxEx2CPms298Iqke1V2nOa2jOaWhn&#10;KnSm7HzPqXw0mjw1vdxuE+UxXMfGPZux964vVPB15o1yZBFNaxn5i8a+cn4t2FfVl74Twrn0rndQ&#10;8Ml/myORjDd/at4V6kdHsc1TA0Zarc+ebi0Go2yM4F2ij78HHP09aZp97faRJ5sFybqGMZ8uX76e&#10;30r0zW/A0Yd5YUFpP/eX+vtXHzWX9nSN/aUDwp0Nxb/dP+0a9Oliab06nlVsFUprmWxSu9Q07xLC&#10;xvLcxXEg/wBYOg+vtXD694KuNKm86HddwEcNB90V2Or6ZFe2rSWxEq5+Rl6Eev1rEt9YutIcRSt8&#10;uOR6Cupu+qPNTb3OMedBGVkGxunPUVWi82BhiTzUzy1djq2k6dryefBttbkn7rf8tPeuRu4LnRpT&#10;HNDIpHQL0IrOWxRU1O1ETny/4xuNMu5Rc6co/iTirwlS8tmYoqkD8ayFkYLKv8IFcrNI7GXcudiq&#10;venQMIYiu7a3rUDNl2+tSom/ikMlSUupCrz/AHqniSSSMrUaR9Bt3VKE2yZ8sdO9ACCORF8v3zUo&#10;hlIHp3qQYC7iqrt5yKepMcef4WOa0jsA2O3fK7TtXNWYbB8sxk70ivuXG3dU0MvkqDt25OKtES3L&#10;UVnIoUs25B2rR02M5aSPO0HtVUTBYlbnJOBtqzFM8YDbWZjwd3pTJNdLh55F+9kdN1atuzLFJ5u3&#10;/gVYlu6MCwbgDO33qazuf3hdvu4xVqVtB8t9TZAUeU0TMo7/ADYFElwF3/L8w/i35qqZUKZXrTY5&#10;lAAYbgTjFaJ31IatoXy/noJOOB3qG4EcrKy7dwXnFMV2WdUA2g9Pf2p0hWLerph88p7etMRn3B3b&#10;k27s9qx5odgZdu3vW5fKmFaOP5cVj3Pl4O1NrdzWMtykZE7KUKt61mairM6D+HFbbRBF3FdwJwRV&#10;HWYFDQtEoGTgBlyCSMc/nn8KzZWnUyhG4KGMMWz91TjP19q6fwN8L/FXxFvDaeHdEvtakVtji1ti&#10;Y48/3mHAHTk8V9JfsafsiWvxqt28XeKJpV8K28vkWtsg2SXsif6z5hyIx0JXnO33r9F/DXhDR/B+&#10;i2+l6Dp8Gl2MQwltDDswB3LD7/1b5v1rppUefUxnVUHZH5s+F/8Agnh8TtYSM6jLpGgx9XWW7MrI&#10;vqRH8ufbrXaQf8E4fEVnlT4x0zaT1WzkUEeuP61+hEUIDH+9inyW6uuG6V1PDke1vqfnJ4g/YL8d&#10;6JaSy6Tqula4EGTBEzxySD0APX6Vwfwy8f8AiP8AZ3+IP2fUbK5skSTbc2kkewxqThnUf7Iyc+gN&#10;fqLd2QKMIyAe4JxkegrzL4tfB/w98WtKey12xjNxt2wahGm24hbBxj+8Ovy/j2peyUdty4u6udF8&#10;IPGOg/FbSddvTJayS6jM8KmObcHhVVCuq9g+ck+qivmb45fCCX4ZeJEltg0mlTEyQSdlBOSv+fSv&#10;Lxe+Mv2SfHNtZXdxLPoJk8yKYdNnTdEf4T2K+59K+4NP8R+H/wBon4TTWcb29xqj2rS26h8uzgfK&#10;V9skZ98VrBtRcJCfxI8E0i7V7eHb0dB/Kr1tERK4Vtp65rI8P2U9irWl8kkVzABHIjfd3rkMf5Vu&#10;yIqjK9a+Xrx5JNH2GH+BGffXEsL5B8zHUVF5st0u5E2rT2h8+UrUvkC3XYW215ktzuK0UG4fM21u&#10;x96t6a7W4di29weFqJF3SfMvy9mq5Hsd9qnBAzn0qo7AbWkxNPcoJpVg3fNsb0r0TR/EFvGvkQhp&#10;CnBPavLYJ5omHS4TuT2rr9C1GKJlMUcZYjBH933qo7mM43PSoVXUrSaFx5qTIUaL1Br5W+J/hC58&#10;G+IZ7Jx+6JLRyf3wf8OlfTum6vDCFcyM0xGCe2PSsr4n+Dl8deFgVQx6paqWgK/8tBz8v9fwraV7&#10;e7uc6pw+2fHriQpj1qhNDJGwHG4HIB7mvQG8KSJbMWjbIJ4P8JHBFYn9gXEm/wDd8CuGf1noaKnh&#10;bGZonirVNBDLa3LxxscvE33c+oouvE+qXPmkXk6iQ546VdPhu7KNmP5RzVS1sY4btFnXaoPJrikq&#10;ys5GkaGFldpamNqF5f30YWW5kmRRja/T61lwQTxKVjbYvrXr0GlWE9oZFXcuePrWHf8Ahdp3MkSb&#10;VrrlhKsVdHNDE4dS5JI4WM3SEnzScjHytimtb3MzDMjdf4nzXZ/8IbO8JkXqKl0nwjM1yjyruTOC&#10;K5Fh605WOudXBxjdbnHpaahGxaKUjjt6VXkt7iZ90krFv9qvXZtDghLBId2RjFYc/g43E5bGB1xX&#10;W8FNK3U4li6F9Tzh7Fy53Nu4p8dh8tdxJ4MnM20fd61fi8EQ7Bv+93rKOArz3OtY6hFWR8evrY5V&#10;G2nvUEusjyG+X5v71YO/H8W6jzeRX6Spn54qehq/2kd6MOuOKsDW33bZG2tjrWWr7iR7VGOhq1Mr&#10;2Zvf2z8v3f8AgVMfWeB9ayYvuj61LIMuD6DNVGe4rWKfiC+EsbgttJ6GuYiDQuvy/Of4vat3WXzC&#10;z/hWGH3Igrw67vJs76Pwjtr/ADM3TNKrbc047tw29aVldmw3SuJGxWCfvN1dBpmnfa41ashYCzDF&#10;ddoJjRUV22k8VaAu2WigKAe/FdBp2j29u3+0Bmt/wl4Qv/FrrBYxB5CcD3FdnqnwG8YWCqX0m6dF&#10;43RLmole/kYynBPU4i3WOV49z+YobhPQ+teseFPGA0rTxCsfANcI/hXVdGY/arG4j2+q4OatWweJ&#10;MMdm75iD1rGUE3dE8yex69Z/FL7PtPlZ/wCBYrrNH+NnlMo8kdP4pK8BS6G0qr7lx+taejz5YD1q&#10;Vo+Uh7n0Bq/7RUlvAII7NAScFt+eK5SX4uySuZCVQsegry7WnWKZA3TOazZdTSNsDrjAq5U9TJys&#10;7Hpur/E2WeJwG3buK5Sy8USvegmbvu21yslyHO5/vVFp8ru7Bem7NaU48upz1J82h9ifBn9qjUfA&#10;NmtnII7q1/55yHA+teuy/ty2xifZoyBgM5MmVzX5+w3MqqcHbgZq39snkVWVtxxjFVOSk7Mwi5wV&#10;kz6L+Kf7WfiLxhvgW8NjYv0gtJdoJwep/Ovn/WfF730jO8rOe6vyfrmsto7qdz+dVbjT5ZAP7wOa&#10;z5IQ1ZWstZO43+29jM3qMVXfxDNsOOhOKbNpc8jbgu7tVqw0FsZZNpNQ5KWqLWxlNdzyMWH8XFW7&#10;S6+zoN/Y5re/4RjdCzYLYGflqtHoW6JjtZcetHMkS9zFv9RjuJM06znkK4TpTjpixXfzdK7/AMF+&#10;EItXXB/iOKqKc3didb2K5jjxA8sf3trVDJZyA58vPvXb+MfDY8MXXljp1rmY7v7RkfLgdd3pWslZ&#10;WM4znUXNEzoY5C+3Hl+9aV1YR/2ZMzoCdvVqb+63Hy1ZvX0qS+nzpci7v+A1iti9dLnzz47+XVSq&#10;oqjBziuUTGfl+7mup8asp1d9zbRg81zDNGoH7zvWsdj3IbFqLHmDPTjP517j8LbJJxtiJwxAwDgk&#10;14fDIrOAsnJr7J/YjsNN1TxVb/bjHIyPgLIMjNEnyK6OevP2audl4M+AXjPxvbNcaboN3PApwJHT&#10;Yp+jdz7Vp6v+zV460tSbjw5egLzlLcuPzFfproUMUGm2qQqEjWFQFUcdK0DjjoPrXM4SSu5GkafO&#10;rn45614el0WZoL+3lt7hTgrIGX9DWQlsjAg9O31r70/b4Hhv/hCdPSdYm8TNcL9m8v8A13lYbdn/&#10;AGc4/HFfBV1KI3JDfKrFVU9ff9a5nWtLkbMZU5qdkIbJNg3fezSSWKE/LnOP4aj+2U6O8Uk7umK1&#10;9vBaM09nUIrfS1mulVgzD3rS1DTEt8Iq7Se9O06WJJA5O0etaesX1s7IyNufbgit416fKQ6NRs4T&#10;xbH/AGdp8jbd3ydK8am1eG5bGza4bivfPEardabLGvV0K14tN8PriO6ymcMc8Vi8RTXU0p4ao9TM&#10;0MGTVVMg3fNwK9pitUayi2ptOBzXnmi+C7i1vEkfdgN3r01VTy0Q9QKpYqklrI2lhKt9DKezw5Pp&#10;zTfs/mgtjd2xWuUReV60qjJpPGUU9xLC1jGFmdvypt5rnbuxkaaQbd2T0rvREr8Mu4U1dLhd87du&#10;e9Yyx1JM3hhKjWp5hcW0kYaLZtyOtV2Z2IB/5ZrXqVz4ehc5rObw1bs5zWLx9K5ssHVtocDFez4V&#10;v4QcVpWOqSyMUPrXWDwrExx/DViLwrFGykUvr9MTwNR7lOyZ5Ixu6VZELSHC9a2F0pI1AXqKfFbq&#10;sgVhuHpThjI1JcqOergqlNcz2KMWnyOmPapbfS35zjHfNaV1dLZ/KsfPWkS48+2MmzbivQ9nfU8W&#10;pVS0RXTTFXJ+XZjt602axUWshXrinWJluLrP8NdBc6eDau23c22s2uV2M41LxR83+LUCa6Qeu04/&#10;Oo7Q4GW+/wBqvePBs8Sbd3/AazbP/WH5ttdFP4T2YO8bmxZXXlzJvj8xvSvavB3jm3020iiI2t6V&#10;4UZ8uF3bq7Tw/Li1U+nNRUhz6Fc1j2Z/iGFDMvQnFUX+JHzmuBe6iPz/AMXSsm51qJbjYa5Pq1g5&#10;z1CT4lYA+tOT4kll+XqBmvOIv9IjDJ0q6kC+WT/EBmpVDUPaHcn4kSypuHrim/8ACxbgfd61ymg6&#10;cdTm8percV6DZfDSS5iX/ZFb/Vr6kuoZB8e3LDLVH/wnl7u4baPWuwg+E6PgN1q3N8Jo47cmj6vb&#10;QFVscMnjS9LAsxYegrG8WeML+bTp0O7YV5zXoFl8OYhcqh7ms/xt4AisNDkcdlJrSFHldx+0ufK9&#10;5OGuGI7nJqDTLuSDWIXjzuB7VNqAWG+mVeoYirPhS1S58S2quRgn+Kup6o0TvqexWvii++xxbmZF&#10;wBk1J/bt5IQyzHI54re1Tw40WkWxihX7udwrjdvkMVddvPWuOWHgn7wc9tDWGtX0z581zxSHUrxm&#10;+aSTFV7Z4mHPpU/2qFOK5J+zpvlNIrnVyJry6kOPMkpPtFyOGkfB4qdb2LPFN+1RyNt9eKi6eqK5&#10;CLzJ/uCR/WmyefgZdm571YN1GAf9n5aYLxdo2jcc1rGdlYPZkP7/AG8DNNP2juMVNcXwCndHxiom&#10;1GNQvybflpp3lchqzsQapdx6RoFxeT7QIzkbvWul+AHwQv8AxpqB8RX0DFJX3RnttrjNR0ybxZc+&#10;HdFiOP7S1KC1I9Qzciv0l8FeE7PwppMGnW0GyKKNdo/MH9Vrr5vc5TvwkdeY4zw18LLfS7ZdsOAQ&#10;f51vHwlBEuDHXdPAR/yz+Wql1+5jZvLrBx5dD0uaUtUcRJ4fRePL+UVQn0hc7Vj5rtZv38avt24q&#10;hPamRd69+KQ1e+pxdxoy7fnHlp3PtWRLp8auwK/7re1dvdReWGjX73WsO4hkIPy7uelB0nHX2joy&#10;uRWLPosBbldx29K72S3H/PP5qqT2m8EbdtQ43dwPJNW8NI4lPl/LjiuF1bwiy5fygRjgHofrXvVz&#10;p252HtWLq2hZ2tt3e1Ta2hMmmuWWx8n+IfCc2mXTS6cfJDfNJCv+pb2NcS8cV/PJG8JsrgHlW/mv&#10;+zX1drfhFb0uzLt44+teV+NfhcbuMl4XVh8wkj+8Pce9dlHFSprkex5VfC0pa09zwe786wmaFgbi&#10;Etyw7+1Ne/W7BhvYI7m2UYDr96MV0ms6Vcacps9V2MgH7u8XqB6N7/4VyV5C+nTIWXag5U/319a9&#10;WElNXR4k6cqT5ZGVqWlPZ/6RZtvgU5VvQelYdzOZAWb7x+aujOpvbMzwnejHLQeorn9bSMSGeNtw&#10;fkr/AHfaiY47GG7efOT6VPH842+gzVNGE8uWrREDsMDpjNcwyaNv3QX3qZG2gGoI0k2bc7eetTrE&#10;Mff3NWkdgB3DDDUweb/B0qeJArEt6VYilLFl3bVAzTIluQQxtIcfxDmrcYkUqKZHj5szbeKSO6KZ&#10;Gcr60FR2LUG/zCWbbg5zVq1uHlkYvNhFOQPU+lUYr7DEeoxUougDsxk9QfSgmW5fuLpmRmz5Cj9e&#10;a0FkEb7FbKuA2fX2rJt51Lr5pDn++f5VcjmUB/L27M9vWtYysrEmxFNlfJz5WedtOa+kTALbkU7a&#10;oWkzMCFO3I5+lF7dRJMkRk+Ujmq9oBpG5LEFCdvtTzdyIB+6ZcnG41mxzKoEaSfI3T606G4UhvNf&#10;cVO3FHtALs8irkfxEZqpduWAG3cNvNKZ1JHl/c/rTJ2EnDfWmnfUDIckOPLkwpOMVU1IPHFb/Pnb&#10;kj27f1rRlhcvkdAc1FNEklxau7bVE8e8/wCzuGf0zWUviQ+h+y3wS8DQ/D34Q+ENAtV+zpa6Xbs6&#10;/wB6V13yn/vtjXaNE2OX3D0qbTIo5NKsmhbdD5MQT/c2/J+mafJDh69qHwo857kKxcUzylyd3SpZ&#10;ImK4VmTPBZFyR9KybuS60Umdppb61yFbcuJI8n7307fiKJbmkdizMiqPlXcfSsm+UMhDRnb3I7Vu&#10;XUqrgBsggFc9SCOtZV4jHcR1IqHsaxPLPi/8MLD4leEL3RbyOFJ1Xda3Z/5ZSfwk+xJx+NfCXgLx&#10;RqPww8bx+G9Xu7jSpNNvmkhuN2DbzIdxjP8A0zkxg+5Wv0ynso3A3nkrj8+K+Ef26fhouma7p/im&#10;3iKwX6i1uGHTzVOFz7YyfwrHlvG50WvofSfxYk0nXn8O+LtIUx2fiKy+1yQl8iGcYEiL7A/zrjCs&#10;bACvIPgX8c4PGHw9i8KajIP7W0m6M8VxH92aFwQfxBVa9YimAQDOSRnNfP42XM7n0GXu8Rs8AYDZ&#10;1zzTGAVAP4s1ZGUzIOq81XKBpPN/iPNebI9mGxExKqWVdxXnFEl4Y3RXTaHGaWZwzgscBvlz6VBd&#10;KlyUVT55Q/e9Kye4S3NuwYjj+HGa27C6YYVCQfVe1coJmgRAkjKxOAFbFakN4VjWNAoLnEp3ZJ9q&#10;UdzNnomkXBgxJLIZXxjc39Peu10e6eZ0kkXfERgLL94n0ryjTL/ygqyJgqMInt613ekaxI9vGoiy&#10;wORXXGVnY56kbnM/FjwhJphXUbGEPb3alnCdUPpXmDSBEiZsr/Dh+ma+m7KOPWrOa3u2UCYbMt/B&#10;7/59a+bvi3oF54T1CaCSNvKVsxS9mFdTqxjG7PNnh3N+7uPAjkjJ2q3HavM/FCumpsQ3H92tVvFU&#10;rRMh9gPriubvLhricvL1PSvNxWJhUpWR1YXC1aMnzHZaGwOikfxGr8lwYooYx161xFrq0lvA0S9A&#10;M0yfX5nRF/u/NTo46EaaTJq4Go22eo2hVogT6c1BcqrMvlNtGea88HiqYw/e254zUMfim9iO0ScG&#10;utY+nynEstqt6HowlRLlQ0gzjvVa/u0S1jbzFwCc4rz+fxHO7ZMnNQTa5LLGQ0nTmsHj6Z0LLJ9T&#10;0u1liuthWT5SMVeNvHH8vmV5fofiOS2kzJJ8mMfjmupTxhbbRmTmu2hjaUlqcNfAVIS0PgGCLy2e&#10;Tb0/iqQDEZ/2vmpI4yyZXrT0aRjs9eK+oUbu54ZKVLIg7Y5pEQKcqu5aWMuXG7ovy09FZmcL1zWk&#10;lZ2G9hUPX5NvHWnx4x83SkCOoJbpihd2xtv4/Sn9k547mTrmzyzt65rEHVPpWxrO7jjcmOnvWOi7&#10;uNm33rxK8bzPTp/CTttz83Sp4VRiAvWoBBuU+1SWo2sBt3e1crVhy3Nm3i+THqMVeuYfJtowOvBq&#10;nFu2nam0461pQWz3ckEZ7mpcb2YLqfUv7Id5Y/2vDHd7MlgDv6dq/RvTpvDt1ZQJm32hcfN61+XP&#10;wr0W900wSwMUfcNpWvX9S+Iur6XcRxxTSblxu+telGq6C12PEqxu2z7l1D4deGdZQ7rW1lB5+7mv&#10;NfFn7MnhPVRIwsoI2PeMbT+deQeDvid4lubNnEz/ACjI+tZuq/tD+MNGuJBJbyTKrY4qJ1KT1cdD&#10;ljGSfu7k3jH9lWx05XksbmaFV5A3ZFeQ3vgC98LTOXkWRQc5713N9+1PqWoRstxbKX6Fe4rjbv4h&#10;3XiOV1K7Q/Ue1ee1QnK8EdsfbJe9scV4maSK4Qx/xdag0yzN1MoPXrWlr4M1wnolU9Iu1huGkbtw&#10;PrQ4e8WVvEOntpM3lr/H81VtJkQEFuoOa2vEN0l/AGb74P8AQ1y8cjqcL0zRJWdjOULu5095qUZA&#10;b0q7pmroYd4+lcnI5Y4fpjipo4JPJ3LnHtWblZGbgdousWxyD1PFS3eo2tsqH1FeeLJKs53buB3q&#10;+lpc3iBwNwFYt3VxqB2Ca5aiImqbeJASBH2OawYYJIpQNm09/pUUtq/muynauaiK0NY09DqovFSW&#10;to6N1kbNFnrscqhfU5rkW095vnL7u2K19O0W5WEuOgFax5U9SJLldjRdY3neT05rtfCfiKPQow3c&#10;jI+teS3epNbTsjdV5ot/EE06HEm4D+H0rdyS0QvZOaud5478UNrdy8rda5BJSZpCp29Oa7D4ffDr&#10;UviBqwtYbhLYKQGkdcgA/wCRXsWt/sYappWkxXNvqv2pdu4sFwKV5vVIw9rCj7h87x3DIV3NuBOK&#10;ualxpsg/2c16la/s86paqWeXHGc+vtVDU/hjdQwTQOmzC9Kv95y7FrE05WR8Z+MV3as4+tc6Y1Vw&#10;W6A5rt/ixosmi+L7i1foOa4h02yZpRvbU9+DTirF2JleRGXqeK9x+FGqT6Xbq9vM8Eqch0zkflXh&#10;MAyf8+te8/C+x83TZD9DUzSkrMU43PoHwd8evGegyKkPiK+CnoftLYx6YNeg337XnjwW32SPVWEj&#10;DCyAbXz/AL1fPcEPkMDnbirmlsLi9yTv56V41em1OMYl4Wl71zc8Ua1rPiu8lvdRu5ru5fl3nfLZ&#10;ribiGTeQVLEHOBXcXV28d2sAj425qWDRYpY2kkj+82KJ4OnJ+4emqsYfErnnvkSTfNtdcd6kgg3S&#10;bF3bu+a9Fh8NwwsSybVxkVLD4etjMJVXcRUf2ZP7T0NI4ym78qOStfDckyK9TP4dlMiqOxzXceVH&#10;5DKibTuxmnpCsEgDdNma7Fl8UrJnC8TJu7OAbQzGkjFdxT5qzF0aVst5fysc16baQJdCUhd3NLBY&#10;QCYReX83Wsa2W3jdOxtTxvJozzI6RIoz5G/29KbFYTO5VUxgZxXpstpDFHDH5fUmlt9Ogj35j69P&#10;rUxyy/XY1nj9jzF7Mg7TH81W7bRJ5MER8Gtu+sx/a4zHyeK6y0SGERRiP5jWNLAqrK0tkb1MdFR5&#10;luctb+FhHaGWRduO9O0DR4bhnO3d82K3NeujBaypt2rn+lVfCTB4SxG72rtdClGsoLocaq1JQbKe&#10;o6XaxB4kj/ebsisseFbmT5zHwTXT3Ksbs/udy7s1oJMJJUiIwD1FOphaVaWo1XqxhZHOp4SP2Bty&#10;7W7H3qtH4RuDF7gfpXYzTSSIyRfcU4pBcm3aGNupOKqWDoydiFi6q0ZxEnh2WOJwPvDk1hKPszyK&#10;67sCvUvEkkcFkxX7zDBrgEszO2R3rm+q0aFaKW5pKrVq0JX2OT124AZCkfI5qHSvEI8l4RH82a6T&#10;X9Mjhjw/ULmuR0KyEl45VdwLYxXtVqlnynx9raGtFqs1vOhEfGeK1ZtXeazlkZNsg7+1QXlptdI/&#10;L96YLEmznwm04zmuFLUrojxLxvcPc+I52bpxVS1+7+FO8ZpKNdK7dwAOfpUVsjLHnd8n933rshse&#10;1T/homEu+QL6HNdlpFx/ogGdvvXEMMvn0Oa67SbrNkp/CtVG5HPbQ0JZxg7n3e1creTk6iPl3DNd&#10;Oo8z8aZ/YLSyK69c1pa0SPae8dD4fhEtmi+X94YFb4zDA6Mm1lXFZmmWUlpAj/3Oau3UySW8merL&#10;mudmjd9TQ+Hp8zUiPfP6ivfdMTbGteAfDrP9rP8A3dwr6A0v7lbU/hMJbmxH90VYlTzLcr61WT/W&#10;LVufPl5HUc1TIW5jx6RHEWZTtbrXL/EYf8SK4O7dhCMfga6t7qeSU5+7iuW+IUaN4ecn73lNWLNZ&#10;dD4c1ld2rz/75o8JX8Vj4ngacfJux+opmqoV1K8/u+Yay7TP9qx465qUdDlY+z7TxNpEugqiybvl&#10;B2+hxXlWt3MNxft5R2jdnNZOk2901tHskLBlxtXtWwmkeUmZM7uvz9K7YYd1qi7ETrxpwv1Io5YI&#10;fmZ93HIq9ptsmpyoI13ITivPfGGpPZO5DBQpzlOtdD8KtSW6ui3mMzMwbDV4+LpxjUaQ8NUqezPY&#10;rP4bRSwBvL+YrmnL8OIjwY+BzXfadcL9ij3dNtNFyitletePJWdjtVR21PPrnwBGhwI/3Y/nVRvB&#10;1ru2BNrV1viXXBFGwztPY+9cNp3iJxqI85twJ4FXGN1c0VaxoL8OxKuQNwqNvh7lgPL6HNd/pV/H&#10;dQfrVx3QjC9TSasxOpfU5/4f/CaO68TaBfSJtFjqUF2Pqjj/ABr7NgXKKD1wB+QB/wDZ68L+HNz5&#10;M0af7Wa9zgkyimu2j8J3YV3LJ+dQvvmqt1Dlh9amabDgevFJKwHyd+oroR3IzZrf5qpTp5Qz68Vp&#10;zyGNSWXcx4xWXKdysfLpMtGbcKcFl78Vl3VuDED/ABbq1JRlSdm3BzWZcux+deucUi4xu7mdJbjn&#10;NZ88DZPp2rUuS8keG6A5qqB5ke3dtxzQbWsYV1BJxu+7ms+7t8/w7vaugmt/mzu3Y5xWeIjIXZeu&#10;cUEswZdMVoCWj4zWFq+ipOm0RZ4rtniCsPl3NnGKiubYcFo+CaDGW54f4r+GlrqVtIrW28svSvnX&#10;xz8N7/w8rlI/tNmpzn/nn14r7nudHEr7kj56n6Vy+u+EIb5JTLErAjG1u9VCc4S0OarCE1Zn5431&#10;m1od8R3Rv19q53U5Y/Kf0r6T+M/wV/sWK41XSI3EY+ea2HRh3r5p8QIouWaIMkbEeXGf4Rjkfniv&#10;R9o6nvM8GrQVGXMihAkRIZsdO9W4blNxU7doHas4KrcfxUoi5rSOxmlY1ftEQII7USXqOwZevSqU&#10;cXIqbycv+FTLcCw90WQAetMW4Gf9qmCDBqUxDaPXtVR2AX7Qw6Z/4DTkIZwfm3e9J5BYKG+8DT5B&#10;t2imRLcWJipbHrVpJtnzL95eTVWRSwwvpToI12j+8TQSWzcqgJ/ibmrH2vcyDbu+WqEj+UwT8ae0&#10;vIoA1Ybg9kxx1p7yRyI26XdgZK+lZYWHbuzhux9KA0i8mTzT/eoA2IrmJ4x822MjA+tOWRURlEnP&#10;VfrWbFK38S7hUySjdy3PZapAa9iCIGYMWX+Lb60wzCQMrbuOfmqkHLbQzbWBqeSc7wqvuNMBpnJA&#10;X+HNV9RzLEedoTDn6Dmnyq/mBjnHfFLMMoQis+Rwrd/X9M1nNbSG1zKx+1Hwk8VReI/AHh69jk/1&#10;9hBKf+BRq3/s1duxDEFl4/vV8E/sZftOaEnh/S/Bms3pstUsmMNsJWwtyh+5j3AzX3Dp+oieJHV9&#10;w9A2QK9alU0RyuHI7GjPsCkhtpAyK53xZ4p0rwppzTapc+WkuIlVBukkZztCRr/Gxz930z6VuSyA&#10;ncW24Bx82MnBFfN3xU8Xadp37U/wes9SuAfJGoQCNnyqXMiKsLN7ZOPxrqk7q4I9isPFNsnhKx1T&#10;VQdGLx4WHUB5UkQDMo3L/CSFJx7VlaL8U/BvinV59I0nxJp1/qUX3oYpvmB/z/Ot7w/FDqNvJq1w&#10;iT3Us0qRmVQxghWVlUR59VUmvjL9vK/svh78R/AHiPQ4PsPiSKUXUi28ar56LKuzdjvjNYfZNEub&#10;Q+ybs4Z3YKW7rt4yO+a8K/bD0a28Q/A7WnljQTWZjuo2/usGC5/8eNeweLbG3v8AS7ZNRDtZm4Rr&#10;yIOU3BtylSR0BZl/Svnj4xJYfD/WrXwjqF1N/wAIP4tWSyh893lbTrngBQ5/gJI4+lRAuLuz8+/A&#10;fieTwv4wsL0qsQLqJCP4gWIzX3foeopc2kL79w2gqPY818Vx/BrUl+JupeF5cRjS5itzPH91EQ9f&#10;qcrX1H8MNUtrrS4kgufOiQmJX/vbeM14GMjZcx7mBqWlynpLOeG3bVPGaRYPNJ+fd3qOJkAKK245&#10;zin7tv8AFt968uT5lc9yO5DcRgAKehODRFYJH/q/u4qbZnnfuo4QEt0xWcdjSW5AwCuAcYzzmpw7&#10;I2U27MdvWoVeNjj3pzmQHK9ByaT3JNuyvHiiBIyOmfT3rqdDvp7iSFI2JjLcyDtXnkN608yY+4py&#10;a6Kx1Z1I8o7VJ2n6VUJWZlM9VstW8pn/AHhmVDtLP0Fa/jnwra+PPCptJlH2uNMxSJ1YYPy/59K8&#10;50i7dJRsbdzXpHhvWHVhlis4IKkfUf0zXTG85Wexzt8tmfFXimwm8M6pNa3kTREEhc98VzcurohJ&#10;/hr6s/aJ8AQ65pBvbWGNW3PIir96Nu6/j1/CvjG/MttMYJU8qRM7l965XQppnuUFGvFXNptdjUk1&#10;A+vxtxnb71zryZJPpzUaTMzmReqioeGpvU7vZ05am+ddjVj8+72qJ/EKDJXqBWDPLsVjL91uR9aq&#10;vchSpU7RjrTWHprQPYJ7HRR+IN2ZMbu2KRvEWT02e9c8Lrdkb93HSm/aP3Z43e1UqFMPYLqb3/CQ&#10;sG+Vtx9KX/hIpK51boKuWTaKPtsdHsKY1Qh1PFV6L9KejBXUld3PApjLuQfWnruYbV6jmvvEfjw6&#10;NjIWDJtbPWpETac02Jm3FW6YqXsa1WxEtw2b8+3NTQqChc/So4Ywg3Ho3BqTCJ8sbbV65q1KyZC+&#10;IwNczn/ZzWXB3rU177jfNu5rLjXcFHtXz1V3m2d0NiUsF+9U8KncG/hquI8Mp9DVi2O9y3viudlm&#10;srbV/CtzSIi13bMq7sEcVhRruIrqPCk6Q6pAZPug/wBaun8QS+E+k/AVxFZwW8Dpt8tcmjXr1DqU&#10;lxGdqI3WuP1nxCoktfsnUqFP0q39uVLNi/3mFdc5dDzpQu7nvPwn1q1ls9srht3ODXVNpOn+Ijej&#10;bG2MgV8++FPE506Nfm2qqk5ruPh18Q0hvZvMkG13J5qKVVO8ZbEezOU+I/gRdFuWliRlDHbnt6/0&#10;rjNEgkiv51+gr1b4n+LbfU3iiiZW3HjHrXAwLFNqbPD0XhvrisJRpJ3iO1tDn/EdxJHdmP0Gaxxc&#10;YQhfvHirXiqXZqMa+oI/Ws0oqPhvSsJVFfQC7PI+1UPTbk1VtIjNPtT7ppjb8HC7h6U+zZVfGzax&#10;4zWTqalp39066DTYVsHEn8K7vxrmbfUSboxr9wGpLrU7lo/L3FUHy8VliMwEuVYE/wATd6V76lez&#10;900tWkG7cv3ABXc+B3t7pjuxnAHzV5vLeb49nl7f9qtHRdcfTlITqRg84qZbHNKGx1evqsWozIuz&#10;G7NULdN8o+5xzWNd6491Lj+I/wC3mpItVlRRGPrXKo3Z6UPdikdLawCZyx24B/hruNNNrb6bIX6h&#10;a82sNXKyLnqeKk1rxJcRwmJemM1vyGNf3lYw/FZS51a8bdtXIx9aj8NWRjvXkdy21geKrSXDyyB2&#10;6kVdtFP3lO044ram+XQxceSNj6A+D3xF0/wLqMc11Gskedx8tsOPevedc/a30nXbOGzt7drO2iUp&#10;+9fLufX6V8JRNMr5eT5qklnkQ58zpXT7aS0R588P7R8x9e3Hx40672xwoDjjJrJ13xjB/Z11qDoq&#10;qke4FfWvmDStQl+2o6tuxxiuw8X+KZB4Rnt1ba0oCH8s/wBKUqjauwWEUbNnzv8AGnXx4j8a3V2v&#10;3TXnJl3SbfTmui8TSGfU5SflL8bvWuf6zL8+7adtRF3Vz6KmkopIs2cvlSqfwr3n4Z6ts0kivBIM&#10;b+eu7ivWPAt1s09t/wB8dKUtwnG56qdY3ED3q7o94EuPMOMZ/irhI9SJAdm2nOD9K1LbVIdo2ycV&#10;4uNfLJSPSy6j7S6PVGu7VpI5n25HpVhdbguFJDbQrZzXlv8Abke3b5nWk/tpIvkEnXr9Kj69KNkk&#10;ek8sbZ6jdeIYSjfvOgp1r4nhaONN26vLP7atk+USZHWlXX4I2BDZzxT+v1eiD+y2eqt4ktrcNs+/&#10;uyfpVYeJEluRIOg6/SvOBr0G/cW28daSXxFAqcPuzxis3jazZtDK9D0xfFEFuJEj/i+Y08+KYECs&#10;PvEYryyLxJBEpViF9zSnxRF5f+sXbntWUsbiG+VGiym+p6NL4rjklT2bNSnxirqxXqDXlb+KoVOd&#10;272po8Vxt90qp9TR9bxMYm0Mq1tyXO4uNZ+0XvnelaQ8XwpEP7/QV5l/wmFuGKsysf8AZqJvGUKn&#10;LNtXtU062Jg2jWeU+009meg33iGS9Ux92OD9Kl0fX47HK43BRtrzZ/GUbAYfcM9Ka3jWNm27tuBm&#10;sfbVubme5sstny8qier3Pi0OcIu01WXxG8b+Ye1eYN43jxt8yo38bKB8rbj6VrKtiZq6IjlFRP4T&#10;1WDxVcRhz/Cx3Vd0/XRe3IaTpjmvG18bEnipovGsm47euKKVauviLnk1R62PYPEGtR3oCRdFO2sa&#10;0vPs8uPWuAi8ZsXGfvV23gfT7nxRdJt6Oa66KrVMRGT2PIxuAnhaL5tiDxHeZRjXP+Gb0C4fd0zX&#10;oPiT4caikBRYxIACADXJaH4Nu9NuT51rJnod33a+pdODfMz4BxpxbRc1fWI1UCo7bU4hpcjHuMVj&#10;eL4Gtb4YGE6YpsSTHRpin+rK4rBySlZFaWVjx7xbcCTxE5HTNQxOWDBeuah8QRmLXbhT1zTrd9gX&#10;3OKhO560PhQrMysN3TNdfpZ8uyD1yEQ33Zixuya9Js9B8nToX27cjrW8djCsM09vNTzPwrbsp8uq&#10;1i2Efklj/dbNS2115d1j+82a2cL0znqbo9Js7KKWyyPvYrA1u3dGwOmK6LRW8yxHuKra7DGkW1V3&#10;NjJHtXiOXLUseh9lFf4aM39qIrdNxr37Sv8Aj3j/ABrwL4d+W+o7VTa2c/qK9/0pNsY+lepB3R58&#10;9zXj6Crc5xaE1UT74+lTXX/HqaciY7mJBc5uCvpmuY+JMrf8I1Ltbadjc1uWn/H+foawfiSM+HZD&#10;6IxrOOx0Lc+INSkZtRuA0nBkNaXw+0ca/wCKLaNpPlR+azNVAl1K5Y9A5zTfDmt3eh+IIbiyAOOC&#10;D3HX+lKLUZXlsdUnpyn15qPhHT9D8PR3MUnzRrlvpXkd94h+2X4gt4tyucbvT3qe48f6t4j06CCV&#10;VhQqQVFZVjp7JPvV9xBAP5ivQljIJcsNjzPZnu3gD9miy8d6bHNex+Yzjdv9P85rqrb9k638HzmW&#10;zfeoPX/P0r074AX8kWiQLt3YQHH5V65qEyXkTlo+a+VrSVWbud9FWjY+YLvSJ9PHkgfd+WsSQGGY&#10;o0m4/wB30r2TxFoS3moFUj5Jrg/E/ga9gkYxRnkdvSuVzXQ6FKx5/wCIbGKaAt/EDmuGtLNZ9RAX&#10;rmvSdV0O8tbX5o39K8+07dFrDBlZTu/ipqZqndXO60iL7JFsztrUWXj7+6sqG42R59eKlSX5t1S3&#10;d3Gej/DufbdQ+8lfQNk37jd6V82/D24/06D/AHxX0faDMSN/s110dj0cJuW/MEoLN0xVcqWU/wB3&#10;NOZ/MGz05ph+b5fTmutnpFa4kVUYN0rLurhU2lepGKv30m3IrMeX5DUlRjd3KdwzOMrWZPdBjs/i&#10;HNaIdmb5exzWPPpwa7ef+InFRLc6VASafalVw/ybvXirEse04pm3FSS1bQqmPc4NZ7ARyuT0JxWk&#10;+cjHrUEtmJX/ANrrQWtioIfMPzfd7VL/AGUZAD/DV+G2VQA3QVoQNEwCd+31rSOxEzJTRvkFUr/R&#10;vlbjdx0rsIYGXKN6Zqtd2u5HHtVo4JbngnxI0VW0+ZXh3Kwwa/Nnx6scPijVIYRiJLhxj3zX6i/F&#10;I/Z9Iu3/ALkbH/x01+VniBvtGs6jJt3bp3P610UfiPNxfwmda2/JfjgZ5q0h80/w8f3aakTfLtbt&#10;92pPKTv1roR5iJfM2qBQi87vWgoFjJSbn+7TX3fJubcMUwHv0HzbeetPTp9/d7VGU3qPY5p/kGZQ&#10;w7VpHYB2WHC9TxSEOhVW6ZzT12kZ/i6UuccbWbPGFpgNHRuN3zdKlVpVXOzavrSKNhC4VO+e9LLI&#10;I2BL7geCKAGb3ZsN0pR94fWlYqzZiG4HtSeUyfMybQeM0ES3Jx978KnVo1GVba/c1Ti+8fpSMu40&#10;FR2LrT7cfPu5qwkmFB9eKqxkGABtvBz81WfJ3xiRlZlzgDtVImW5P5mxSvmbu+2iCbHHrxUYikwN&#10;iFfTFSpE20+YzK/v6UySVmw2wEK3Vc+tE0W2LcGVsnDY9aiDRbQu35s/eqdoklh4xlefmoAy4b2b&#10;S9Stb6B9ktrMlwpLYGUO4Z+mMj3Ar9QP2e/jZrF+un6J4xlszq8+nwalZ3tm2YL2GXPzL/00XgP7&#10;kV+YM4DRsSquAR8i9W5zt/Hp+Ne+/DH4o2HiL4bab8PfEfimPwM2j3/27TfEbRSSSKGODCSnKqm4&#10;/MeMgDvVwlaViWfpR4j+I8HhezvZbtw8USGSJ3LAXCdGKgdSM9PrXxReeE9c/af/AGqbPxRolve6&#10;d4T06e2ll1u7heFdtuwZgmerHGwezGu50r4heOPgB8HW8Y67fnx9pst9JZxPL/o72sa5SKYMVJKS&#10;qrHd649a+dPHH7bHxP8AEOvT3Wj61L4esCoWOwtNoEQXjkmP585613SnoLlvqfozrfi5/AX2mNrO&#10;8udDDm4tpLSBrnyAzFzE6Lzkdc/418qftLW3iL9qi68P6N4P8Ea2ZbF5D/bGq2jWUKB84/1nAQNt&#10;ORz8o96xP2O/jF8Sfi98ULnw5qvj69t7dbR74mOwhmdijINvzIMfePIOeK+7bGbVUdob2f7ftiWV&#10;J0j8sPns6jjdjNZxd0FraHgWtfETVtG8SW/wzks5b6WTw69pBqcwZG1LUIo0EiQN91gFL8j0rwL9&#10;rrx5qPxk1TQPBvh7wzrEGtx3RY/bbTymWY/Jx6gFQ2//AGfeu58b/Fc/Ezxl8LtG0Lw3rdjqeheK&#10;oIpNRvINsf3h9pCN6HL19HeJvid4S8P3d9Zar4h0qy1G1Ri0M1ztkh4J4HqV203e/kOO58P/ALUH&#10;xO03wfa+I9D0sCDxTqdyq6ldkbmSMRRIzb/9tlbj2rjP2Z/ErS6bPYyS4ktrghU9IyPlP481wv7U&#10;PjTSviH8Y9e1jRZBLp8km1JevmYC5bPpWT8BNXOn+NHiZtsdyuVP+0CP/r15eNSnG0T0MPP2dS59&#10;zabcCaFNz7uDx+NX5IftEWxpPKU9D6+1croVw0kKll5AI3V0MUhZMAbuK8W9z6iO9yyHSGaMK24q&#10;NuaWRPO3/XNQwxJHiRl2kGrEpEa/u+rc1LN5bDLcbQRVuaOOVQq/e281RiSQqOdu44zUpnLttd9w&#10;UY/GkYLYpSJ5DqmcfNnPpV+yuuq7Q/P+sb+VRXlqzSK2dq7etU2IjyFk+XH60ue2hR6DpV2Y4o38&#10;6PAPK12miXzjPkyLtb5jt9K8X0m4COhL7hnkV3ujakkGXj+6BVRqamc43R67poTVdPns3YMs4KAE&#10;Z5r4m/aF8DXPg/xJczxKrJISxwuOK+stD1g28sDAkGRuo+lZnxw8DR/EPwNcARR/aVUkXC/eXANd&#10;Pxqw8NVlRqa7H54nWVQDLdedtRHXlVvl60a94Q1PTNWntpfmYNw/94DjNZs2h3kR3N0rH2XLofVK&#10;dOSsWZ9V82T722qrXyk/M+R6VmXSPBLgna3Y1HHI5b94+5sVDfI7G0aatoa32yE8HvQJgvyDoazH&#10;fIx68UzJiyopp31K5DTF2In2Hp1NTretj9392sJf3sqgLufOcV2Nhbp9lTzI/mpqN3c56k/Yu540&#10;iKoPmttOKdHjHDFh6LRzt9u/0pEBK5j+6Dmvt0fipMvU/f6fxUv8H40KHlG5unSnKm05rWOxEtxy&#10;Y7087NrZ9KIl3E/SnGRljw/3O31oezKWxzeu7Mjb1xWan30+lamsO7SYDbRms5SoOPM+Y8V87U+N&#10;nZT+Ec336s2zBWGemOaromG2bt3fFW4ZNrAVkalwAhgV/wBWePxq5bXf2e4RQdpHIqosvzip0kYz&#10;rt601uKWx6HpUk9zGsrtu2jNbI1ligRpuM421T8LXiLZqCNxxWVqfmNeyMqbRmtZLTmOKW51P9ue&#10;XF5fmdaW18QSWzjy5ip749K4xbqVHUH1q5JLMSMNtyMVgnzaknUDX2luGkcsecZNd/4YkivbdJP4&#10;v/rV5FFG0UAJfcwOa73wBeT3EZB+6vNVH4hSjdXKHitUg1NJF6qCawVusGSTdtyc11/iHTRfXUrf&#10;xCuVm08wxsPfn6VnULpUbxuMi1FWG9m3DpV2PUYyornySjERnC0eZJ/frjYSjyux0H2iKSX7204y&#10;Kgvb9Ih8z7m9KxvPkTndntTo0lnbC961jsCD+1Y1mJ9KvQX6T4devSqEuleTIN/U0+3syit/dJxV&#10;CZahkVbjc3QtWnDcxqW+tVrDSiAQvXGavJorufMbp0pct9RqViVL1NjbeuKjnHnhfpmpv7P2gD3q&#10;9aaOrMC3Sna2hXPoULBFJ2t0Fa6RL5TbeuK2bPRYigzWnFokO2rUb6nO3c452+RV9qWNBIgRujHF&#10;dn/wjUT8ipofC8e5frTUNSGYemaYjMrL1A21V8cx/ZdGmT2rvtP0Ly9277vb61j+KvD0l1ayRp0P&#10;+FbTVoWFH4j5M1t917OPesMp5Z37tuTiul8V2/2TWrmF/wCBiK512VZMrWcdj1o7E1u291+Xpzur&#10;1TwNY/aLIyc+nFeVQt5l1GPevoT4a6craQC3Q8U3sUQTaeYrd3G7gZOa4+XUphOwRtqZxn3r1zWd&#10;OjgtHH+elePTqgvpVXrurzK8bq59fkEYc0pMsfaLxlB8w7fakFxdKf8AWN+NadnaK0alulXJLWKP&#10;DBd2O1YqnofYOcehiEXUiA+ZSAXUeTu3Z4xW2ixyHdsVe2Wp/kqfu7c/7NP2ZSqJIybYXCjezbQO&#10;9SyW9xsJWQ5bnitq3gAYbulTXsUfkn5d3tR7Ml1dTlBbXLLhpGxn+KpkspSOZK3IYh8uxdpxyadK&#10;+Fwv3hyaPZx6j9q7aHOS2skILbt2KjiSSfB3Fef4atalPJIxXsOTSaRt3fL0qUkpWR1xl7nMyM6b&#10;IX3b5G4p8elSSHHzevNbjzwbVVjtNRC4jSbIk4xVyjFu7M/bVH8Jmf2LIvzf3eaQ6NtHy53Nydvp&#10;Vq91FImyr7j0qBdZbna204rJqmnYpOtLUI9IQpzuz709NGbP+zUC6zJ/f3c9Kc2sybvwq4+zsHJW&#10;epOdGHG7pVhdIjVQfeqI1SRct6jFSx6u7Jg9e1P92UlVWjJZI0hmTA3EHgV9Dfs/H7QFZ4/mB/qK&#10;+dvMaZlMvXPFfSH7N9i0qphdw3dK0ptRneJ8/nkW8LeR75NaW127boxnPesi/wDDlgpLhUVu9dOd&#10;CuTDkLtBzXJeMp30qykUnawWvYhVhJ3Z+QOnqcP4i8AaZrMjEqrNn+GuXv8A4X/ZdPnWBuMfdrmZ&#10;viTqNnqrpGd6hulbT/FdxpkwuU27hjPvWXPSu+5Tpz5VbY+Y/iXpX9m+LpoX6gVjIx8nbt3LWv8A&#10;EXxENd8V3Eq9B8tY3mBIQpbb3zUxd3c9CCahZi6c+y8Q7Mc167bX5/sVVHTHP5V5Lodq+pavDCr7&#10;gT/WvpnR/hFNd6FGyMyllB+WutbGT5banl9mvmbip2pnk06BNuoJsfctdpcfC/UtKLlYwwHdfvVg&#10;S6ReW1zveFxjit3L93ynFNK6kjuNBZFsmLdcVHrzo1n8vWq+kSb7Zd8jAjsaj1dykTNv3KOcV4sq&#10;Hv8AMd6q3SiL8OP+Qh/wL+te/aZ/qxXgXw6Hl6irf32zXvWlvugiHsa76StEwnubSLuVfrUt62bV&#10;l9BUUX3lqfUG22jGrkZnI6dLu1Pb6ZNZPxMYL4cnLdNrf1rUsX3alj61jfEwbvDkw9VI/Q1C+Ero&#10;j4h1GVf7QudvXeag0q38/WIgehPP51LqUOzUrpf9on9ai0YCPUoif72KyXU7nG8bnt9lFbWttCo6&#10;YpqzBZHI6Aj+dQQTYt4933dvFDNJNCVXpmvNhG82zFpKNlufVvwR8Tw29giZ2tgc17eniKJ4nJk7&#10;V8hfDbUpbKERltuMc16lbeJ5VRgJOa46j5ZWHSvy+8eqQajDPfY3BvrXSSWtlOi7grE9hXh+n+Iy&#10;tyrmTmutsvGu35fM70k7q5UtzofEXhGyubZyI+vX8q8J/wCFdRz+IZRBH8pY/wA69k1DxmrWeGk4&#10;P+BrjfCmswya67bg2X6H60SjdXGpW0Jo/hdsRVWP5sZqG5+GEuw4jP8AwGvaLa4hkjB+TkVbSOFh&#10;n5fwrOMNBOZ4ZovhGfSLyFgrLscHmvc7Kcxxtu6sAf0rE8VLEkSsOxFatnIssUbL12iuukrHq4F3&#10;lcvRuu3c3SmM4YkJ17/SnL92oJpWYbR25rqPdRXlUMxH8VZ848vJ/Cre0NIw/ixVO4j25PpzUS3L&#10;RU835Wqm6/KzetWDdZcnO3tmq88uxd2/dnipNVsVGXcuPemGKp0O4Z96ZKu58e1AysU2kmmo4kkC&#10;ND053VKU2knG7inW+3PI2e9ADbsSRwMVTauOTTbK2a3dz/A5B/Grb79ww+4VagUNtH8VaR2IlKys&#10;OH+pH1qtcf6tquxR4Ln05qneyfIzevy1aOCbu7nj3xmkeLwzqzp1FtJn/vk1+VF85W7lZurtn9TX&#10;6o/G6VovCesAdRayH/x01+VUibbhmX775J/Ot6Z5uK+Ecsq4+bpTxKnO3rUXz/xdKO4rqPMZZWTM&#10;f40CQg/LTe/Xb705OT/rKBEm8MuP4qRPuj5tvNNZWbAWTnNPeGQ4+bdQArSeWxO3qMbqej/IG96F&#10;tZGH05p6RRchztIGaAI4yJFYH+9mneSvenbVMe/zPlzikDBTlH3H0oAVJGXIHTHFKrhgA3+sz+lM&#10;Du02G6Yp8oJYHdtA5JoAWX71Kdm35+lDMG+ZV+U8bqACh2r160AOhxv46Yq2tyyj5RuI5quvmYqS&#10;ISFtv97itI7AXYJPL+WSL7w3D609C0rlWbkj7tRIZGx823bxmmQ3EgMg8wNg9GpgWzb+WNv41NbJ&#10;tQnO3iqcd++xlZVYe1WdpkCMrc4+7VICldrucjfuqs0ajG7lTwRV+6kdQQwyMdfT3pLXT31K7tLa&#10;J182eWOFJXbaoLuqDcfT5qEuZ2E19o0L34geJ9S8O22hXWv6hdaVbcJZPNviUdgU7/Svrv8A4Jma&#10;K+sar44Go6Pp19olvBayOb+18yT7QN3lqD/ApBYY9xVTU/hV8Gf2ZL86d8RdA8Q+NNfaNWlxF9m0&#10;9dy4CwH+JcMctWn+yJ8adN8OeLfiHc6J4R1S38G3c0d7KmmQyXh09dpWNTs5OVDHB44rf2coNX2M&#10;5S5lctp4EvfgR+0V461eXV08LyTWD6hpght/tFpdK90plgbuNg549PTNfSemeNNfaW9j0ifSvG1p&#10;a3sdlFPZXa21xKZVVlMmP3I25KjZzzg9a1vs2g/tC+D01DTfEE1tFdWz2Ej2MUbTyW7MC8TpL9w8&#10;BiOuENcxrfwKv4r3UrzSbfTZLi6gtI7ZdLY6VLbSQkP5wQfK7SArk+tdbaesTKOxatvjJqM+nyTD&#10;4f60qxwTTgYhCYjk8qYqdw2ncV4zyMntXzX+3c1nr/g4avN4RfStXt9VaxXUmeMmWURq8m7a5O4A&#10;p2r2/V/AniSy16eOJ/GNro8t9dvAtm1vdx/Zp4hvDAqSS0oHb1r5p/azgTQ/h3Lpuu+K/EF/rkmo&#10;RXNtZ6pb+QkyfZ1WSYKEA3BwEz6A1PRlx3Plr4feA9Q+KXi208PaayRT3LSH7Q/SNFG53wOT0xhe&#10;Tn616trHw78PfC6SzFhcvqF/FJG1zf3a7dwY/KqQj/VDg8N8xxn1rI/ZHvvsH7QfhUMCBcvc27rI&#10;xUHMLnr+HfjqK9E/aA0RbXSbx1uzctbTvgRwiGBFJBxFGvyqOme5PNeco3TZ1RfLJM9I8OaiJIoi&#10;G3AknATA5xXZQOXTKnac9a8f+Geri98PWUmdrCNVzXqWnyMYgVfcfSvBmuWTR9ZTnzxTNgK7Nhn3&#10;CptiquW6VQ85whz071O84MSBfu/1qDoWxbj2+X8vWoN22QmmABV3nqOR9aqyah5okZjtfbgUEuF3&#10;c1UYONrdDWNq0SRtsXqTU9u5ZEZn3MOajuh9rlY+i1D3IStKwyxmFvHtNdJpN8Vwd21R3rlNhS3Y&#10;D15q7YOZpIY0bap71Udi5bnomk6kJ2Dedtw3H1r0PQdUW/tmsZgHEvykt6V5TpVxHFcBnk5irf0z&#10;V5INRWVX3bj8vOOauL5Xc5qq5kkeAftAeCr7SfFU88MKtDK2Vx6V4Xe63JaSvC4w+MYr72+J2hxe&#10;JtIXUIwDeRQOAC2cttNfnp4mmli1GSGdFimHDKv41vKrzK56+Bj7aXL2Mu/mW4lZ3/1hqqhKrn+H&#10;NOKbGxQd38PWua99T6ONOysPCeaA/vinGQK2G6YpjzMUCt0BqMyYI+tBVraE0LeTMJohlk5I9RW6&#10;niQlQTH5ZPO2ufSU+bx1xUrx3LNlelClJOyMKkKcneRwyPuwKm/hGKrIUK/L/DxViPqK+7vfU/Dh&#10;RuzUkSuzHHpmgp5j7faplXyhs/GtFsRLcazPja3SnjpQF3ECnSJtDH/Zq+hnI5nWk3zH25qlCWlQ&#10;7eoq3rufMXbWeGC4/vZr5yt8bPUh8KLUUjqMNVuBfnVqohed3tU4YKpJ69qyRZa+bzm29c1Ytonm&#10;u0UruPaqMb7kAb7+eK3NBUNexiT73/16qMbu5E9j0jQrdrO0Blbnb92p7+ZJipUbjjGKydQ1JLeL&#10;yR1K8UumOHRFk+9jNVNWdjznuF3Yl496rtIOaowuYm3yfc+6a2761byC38J4rDns2Rw6jccYrJlx&#10;2LNxdM4UFtq5+X6V6B8PwVtmeN9y+leXpuaVVZNoBzXq/gRAtkc9+KS3Jl0Kuqaw41KVG6LzWbd3&#10;fmxNJ5W3PG71p2o2Lvqtw46A5qrdQi2t5E/iYbqxe568f4SMCQPIzGP15+lN8wqCO1RyqWZdvWpU&#10;Z9xVumKnlvqebLcISZOF61pxB4kVm6ZqlaqrZDdK1LgJHFGR1PArNx5XcEJLJ9oXNWNPt96Y27va&#10;oIFbk7trkdfatjSYWWVGdtw9KIvmdw5b6m3p+jzfZw+3ao709rVict0Fddo01s1gUbqTU4tLXBT1&#10;ro5b6g1ZHEEFRgLuPYU6LzN/zJtftXTTaModgvTrUcWibh9OaVraGClbQzonlQZb71TPqEgUD0NX&#10;H0qRVw33ag/szDUBe+pLb6nJHg/hWrZ62FOP4iMViSW7KhC9aFgk4/3afNbQSjd3Osi1rb8n41Nf&#10;X0D6fKT1C5rlbKCQP+FRa5M8dnKG6Yq07q5ooe+fOHxBkM3ii/dOm/B+lcl8vmjb0roPEo8zV7k/&#10;7Rrn5G/eBfemeilZFnT0Ml4ir13ivq74V+HXn8PIx9q+TtLYpfxkf3xmvsb4S+I7a18OqrY3YxzU&#10;vk6kuVnYm8SaHcQ2MuPugf0r58nJXVJkPUOa+ovE/iG2m02XG3JQ9K+XruQPq1xIvTea83E2uuU+&#10;24dd1NnQQ48ld3SpudvPTt9azE1HCBfSpvt7bflXcfShSsrH1ThcuoCTlvvDmpEO9g34VmLfTFfl&#10;TBz09fanJfSA/wCr8puy0c66i9mbLfeX61YePzABWCt/NuUP94nFX1vpYWAHXFHOjN0nfmRcGmnI&#10;ZabcxpgKeopYdTmOfpVa6eW4DE9vmqHPUqEeaV2Yuqsm7avXNV7VC4IXrVe9dnmYt0rT0YZAHrWa&#10;d5XPTfuRJE0+QxBvenGxcPhuh4rTkH2Zh7DNN2bfmxu3c10e59o4nVk9UUv7NAXYcevNKmjxyEht&#10;mAM1cK7lYbccU5U2lf8AdpclN6h7aoih/ZSK+P3e2pBpcWXztxt/hq9lR97pR5iDOG2ntR7NdA9r&#10;UepAmmRhY8KG9QajeGOJ5Nqqq+3rVtJTt+eT5v6U3dBISC244o9mCqVLmPISBndtUGvqr9l2USQ2&#10;7Mv8WN1fLd0QrrGvTdmvp39l+4wIh/tf4Vzz9x3PLzlOWGuz7u8B+Cf7ZsBM33Cf6ivHv2qvCA8K&#10;adHcIMRzLIfxr6U+Geo2/wDwjkEYYK/v9RXg/wC2rrttc6Hb2Ubhlg3lwPXBrenPmipH5fOGh8F+&#10;GdLW8u5nb7ruTWprOjw38FxGieZsGFHofWqXhdxKsqxttjJOT+NdhPZRwWu6OTouTXe6PtUdMavs&#10;EfKPjnTo9O8TyxxjBx8w96zG27Pm9K1/iHF5fiy5Pmfeyf1rCRtuD5neqprljYmcuZXNzwGxXxPZ&#10;5+7vr7/8DyQt4dtQV3Hb0r4C+H0Bm8W2gV9xL1+h/gbw9KfDtptXcQm7FaKdnY4XuWrjS4bqMjy+&#10;DXMal4BsrxiTHznNdvNp7qM7NrdKqNauhyRurovfUk83vPhpDsbYm33rkfEPwzuzEwizgrjivdSj&#10;qOF2+9QNbRsSWXcfSocbsD588HeDb3QrxXk3bVOfm+tew6cSkYJ6tzWrNp8YO5I+areUd21U2n1q&#10;bWAnWX5h9KlupA1owZd3tUKW0hqYxsUKt0quhLOf0yzc35dU2jmsL4mBl8M3AboEb+tdssUaAlfv&#10;dDXIfFCLb4dum9YyP0NTHYfRHwZqc+b66X/poaboG6bWIUXqT/Wk1MZ1O59pDW18NNJXVvGFsjru&#10;BP8AUVzyk4x93c9BXse12WhK2nw9cgBvl+lP0zS084s4ZgG717ppHw0hvNItv3fRNtTx/CCKHOI+&#10;tcboVrai5oJ2PLNPvPsZAQbMtjNdhookuIy3mdTXRD4UKHyqbSO9W7bwPNZNgdOlcUqFS+pvz0yr&#10;Dp03lhlfcaazXUJ+ldTDo80UOKz7nQZmYn14qfYVBXpvU4XXvGMtgjD+IHFc14e8dSWeo7nbaGbd&#10;mu613wBNfRv69a4SP4Vaimobv+WZOK3jSajqQ7X909q8P/EgzwqRJXa2XjdJAMyc4ryLSvBt1p0U&#10;YX7w5NdBZaZefMzLuwelY+zn0M3G7udt4k8SpPbgK+4nH867rR5vMt439Y1rxK4sb12Duu1Aetev&#10;6E7jR7U/xbQK2pJr4j08CrSsbsko2/NTfNPlf7OarrK+07ulLFIxU7etavc9xEMkvzGqlxKdvHTv&#10;9KsTO+SG6His6c+VlahmkdypcvuOE+5nmmFDHEzp90jFDS/O30qNpf3RpHQPDhkX+9ilHWqkcmSe&#10;dtOc5x827mgOW5LMcMw9Riq8Q2Ar+NEl0UJA9KjDI8ZJ60ByGlbfcFWi5jUMtUI87U/u4qylxhSP&#10;aqRhNWZY3LKm/dtbpVC6+63z7uKtQy71I9Oaq3Mm/wCX05/StY7HNLc8V+OTMvhHWyvX7JJ/Kvy1&#10;kLyHDdP/ANdfqL8eZdngjV5fSzm/9Aavy5ZsTM398k/oK7aOx5GN2JFTaM05I/MOMbsc1Gjqx+bp&#10;UiYz8nWuw8skVOduzb71Ns2rmoVYKc/xUzezMAq7j6VEtwLaLuah5HWQhOuP0qsxdXyy7RjrSF91&#10;SBN9oKNluvSl83o23dUSLuNP3HoOnegBksu98bdtOgXc5+bbxTgiyHaPuHj8acu6Qlf4Y6AFebyx&#10;jfupud3O3dSCPe+6pxJtAFAEDNtGfMx7VPbuzEhX3HFMaPdKDT/K+f8ACtI7AWInkRT78U5VkiQ+&#10;9VwiqwLNtGatOiOoCvuNMBqtJIu31NW0Z5IXZl3BV24qOC3kyC33RyKnZSXDrjPTmgCONVYAOmEx&#10;yPX2q4EZXjJj8pcfKvtUM6uwXcyqM9RQzNkKrFj6CqREtxlygcEE4+cANjO0ngHHfk19S/sffAeX&#10;VvD2v/EbXfDVl4r8N22m3aWWli5K3c13E8ZZo4hzkAPyPp3r5dmSR4G67sYXzPugngE+3NfbH7Mv&#10;wm8SfEn4F+GtT0/xNceBZfD2v6jcxaqoUvLBKIw7xbvl/wBYsg+bjBPtW9L4iHsXPiT47sdYWe88&#10;RSv4m+Dnie8dYbiSMJf+F719rEDd+8jEZJZk6Mqsewrx74V6BqvwL/aUXwjqfiXVvD+mXsos5bjw&#10;/KV/tDcv+isGHRXaRGB9C1fUPjLxZ+zpoCeIbTWPE6X+oa7ZrbanFpQeaGSePGLgIilBMDyCoxn6&#10;15d4x8I/CX4n6T4ai8MfF2ys9f8ADsBs7GXWVaKaZYyGtkkZkCqVdyiknG1VrtnsZx2PctL+GQ/Z&#10;/nOo+Fne1tHkke+0TWdaine5xnDQqvzBzkHnjt3r0TwV8XtD8bh7azvXj1S3VRc2F5F9nuYCQfll&#10;h/hHoe9aHhzwnb6/pa3WoXGpG9mijilv3kt0kmKqoZhNByy534J9q+XPjB8JfBmg/HHwJong/VdX&#10;i8da5quL69OsSTPHZgMzeZ6PtUgexNZqPu8xR9JeMfHmt6De2C6P4Xn122mYG5nguI4REm4ZKl+G&#10;YHHyjnGfSvlb/gote2d14a06NI0mu1uFtDcldrQhQzGNccEZYZPqBXADxHLr8Px38T3V3eapaaJD&#10;Fp+iC/umd4ZZbt0R4wf4vLjH4E1yX7QN1daT+z/8GNHvndr64sbrVp/MbLlZpMxFvfYRUxfMmxx3&#10;OK/ZVglvfjnoEqQ7pLJbu82HpII7eQ5PtnBPtXffEi9n8R+D9XAFybu3ZXnb+CTdkj/gQ3YPvvrF&#10;/YkggX4tatdXLBILDw1qLs2cYDRhSfyY1u+PbiS38L6ou6U28oOcpsVgAVJLd/mZuK44dToW5R+E&#10;epkWTwsrQNCFXafevbdLu/lDb92RjFfL/wAM9dSHUImbGy4gVV8t8r+7IX8/mr6F0W9EqhV6YzXi&#10;1vjZ7uFnaFjto5fkz68VZgcqhVfrWXZtvT6DNTKd77vm9PlrmZ6sXdmgZ0ePYeuc1SlSOPe+duRj&#10;NWoiFUFtvH51QvQXfzO3SspPXlN2OWd1VcNuGOlWrZiWy/QjA+tZQxzmrFtdeWhLfdXkfnSty6Ce&#10;wl+GSYrlVHX5qfaGRVBZmZf0qK9nMl5ICu5GAaoGkaNS0cO5B/OgwR0Nnqey4C+1dVa37TBQvUc1&#10;5aLx5QWwoOcAN6112m3ksSsW3buB7U47g9j1SxlfUdNktCdrOh2t6H1r4n+PfguXQfFE1wItiztu&#10;Zv759a+stD1542iY9EOf6f1ryH9qrQLi40tLyLds2/w++T/SuyHU6cDU9nVufKCsAS38XSmM+4kU&#10;mxTJh9u4AfWmSRHf/s1zI+w8x8bbVzx/wKmh9xI+Xp2pqRc05kCqSaYFnTlLToAu7mvafD3w7TVd&#10;KhuDJtLdq8NtzIpynGORXWaZ8Tte0q0W2iutqL0FVGcYv3kediqMqlnE8oC/u2anLJ5bKdu7IxV3&#10;Q7QXUiBjgHt6+1F7pDwHgbAMnb/Wvs+fU/FmRAeYM7v+A0BNpzUcJUg/3quR11J3Rm9x6KWUemea&#10;lmw8bKv3QM0kSlmIHpT5I9q5X71X0In8KOM1pv8ASVWqy/e/CrGtTv8AbSrdKrxvu4r56r8bPRpf&#10;Ch9WIt2Dt9KgRdxqyjfKV9BWJqSWyh2UfxZq9ZXX2O8Aztwc1Qhn6L7053ZtRfb1DD+VOO4nsdhb&#10;Xn22cNu3Z4xWql9HaXKxr97HNcrZ3TIw3dAc0n29pLxnTqKqcrM43G+p6SL2F7cHbuaqDokwO5vm&#10;67a523vZJiC/TFaMd1tSsm7i5BGCrOAvXNen+B2ZdIlK9QK8vD73Br1XwacaQx9F/wAKqG7M6isr&#10;Gc9zI+qXLfhWNr0zlG3dK6yyntmub15MdcfNXE+KLoTXDIu3aDnisHudMZWhYxN+5wPapwxVfl61&#10;XhVmU7V3GrEUTbRuYYz900jG99SaAyIu714q0HEq4ztbrmoYE2wv93r2q8sHyo3tUsaJLKJsrtfc&#10;a2NPSRIEb0BP61Q05NqMfetWE4mWkHNbQ0Le7lZMhtuKtpq00W3593PSsyOXMaD0B/nRJebVxVId&#10;76m7b69KsTE9M1btNfRiA3Wuatv3o6bu9WFk2sBt2+9VzW0Icbu52aa3EWXOPxq0t/BI3zeX0riW&#10;mYEbetSxzvxmjnJ9nHqd0qRTD+Hb7Uo0uJ+RXKW+oyoVydqg8Gvob9mr4Ox/FvW5Y7+6eGzthufY&#10;AS3IGOfr+lHP5CajH4TyyLQI/velZGv6IZbO4P8ACUIr9Er/APY98Fyaf5ME19bSgYSTzQVBzx8v&#10;1xXwp8YNMk+G3iXXNBuZRNLYTOhkH8QPIP5Cj2v2bFRoODuz4l8TxiPVrtD1RiBXNLKWk2t94c/h&#10;XReKLk3Gs3rfwvIWrnjje2emOatbHfHYsaWm+6Qf7dfS3w9iKaKpXrXzboqlr+BR/qy4H419efD7&#10;Soh4YX+9waiYpmPr9y62sgbpXkIUS3su4bhv6V7V4vtEW0kC9QteKArHdPu6Bq4KuyPvshvyT5dz&#10;fjsUEaER9eKneCJMR+X83WqaahGQq1Ib2MMfpQ5W0Po3Gq9ZFkwRhPu7fenxJGqfd3e1VIr9Np29&#10;act+u35huGelLnXUXJUNAWyMuRGP+BVd2Q/INiqQO1ZcOoIDhU2kjGal+3bPl/GldPYmUKljWjaL&#10;G0dB1+lQ3Hk7Ts+7WbJeb1xWdcXE65I6Ck5WVhUabvqVNW2/aDtq3o3+sWsmUm4kLk4Pp6+1amky&#10;qjqG/dD+7WEXd3PUnHlp2Ns9H5280kf3T8+6onuEw22TnNRrcLt+aTjNdB5ihfUnXO1sVPuK+Xmq&#10;DXUS8mSpY72LGQ27HNHNbQt09CZl+SRvU0gOGTr07VA2oRu278KoXuoqrfL1p+0HThdWNO+jZ1AV&#10;mUk45qvFpxjTMjbgDnFZY1aZTkdKmGqySLtbpUOavqbxpTi7dB18ke4NnbzjNfRf7Od48UcZWTgc&#10;/wAq+bmbdubO3I61638F/Ev9leWvmfxYqPdnKz2PIzuKjhro+6vCfxGlsYUjEnTIryn4+a9JqunT&#10;yu+4GNq5/SvHsKhSZPmyawfiH4qi1fTZ4w+4sMD8q9ShRoxV47n5JVqXPK/B0kKyhioYkkfN25rt&#10;dReGOzlO9QrDBC+lePxW1/ZO3lZ2k5+VsVbl8QXkFq4dWYqP4mzzSvPoehTq03TUZbnlPj+HHiy8&#10;DtuUnKD2rGZEVFK9c1Z8Sas9/rt08jfPn7tUGl3qo961je2pLtbQ674SW4ufHGnof+egI/Ov2F+F&#10;Hw2t5PBti8335Y8j9K/Hj4Rz/ZvG1nL/AHXB/UV+v3wu+JsMHhKzH8SIMflXl4mU/a8qJp8tnc5X&#10;xhoi6L4hvLP+CJgB+NYD28bnFbviG+bV9YuLlurtmshoua9mknGCTOF2u7FF7JCfl61XfTt2a1HT&#10;aM0wLu4rUEc/c6btBNRW9gufm6VvyxcGqyx4zQMp/YUCjb1oWx3HHrVxo8qaSBNvNBLMa8tvJmCf&#10;jXA/E+I/8IvcbRuPltxXpGrfeNef/Ehgvh26LNtGw8/galjh8R+fWqQym/u9qbcSE/rXXfBiIyeP&#10;7Zj13AfqK5LXnjbUr4bt370/zrrfgi6p48tivdgP1FcjPQex+i3h+Jk0y3K9dlaRaReaq+HoWfS7&#10;Zh121r/ZXZcHpXUzlKQeRuKbJ5m2r32Kj7IV5FSBRjaRUB96ezoz4brirEtu+3j1qL7LI/G3d7UA&#10;RSJG64wG+tVjYR7t3lpV0xSAgbdtNuEZeW6UFIWKKIAAxr/wGrcMUOR+7rKW/ETEN0p39qR+lAzW&#10;ljgDqSu33/CtfRJg9qiA7QATn8a5L+1I63/DdykkTFeua56ux6WA/iG+bnaQN+7npQ53Nn2phl+Y&#10;/Lu46Ulw7takIm05615h9MRyyeXk+vFZ07/MG96lmONm/riqlz5jEbfujk/SgcdyIytl9vXNV5S8&#10;fznp3qR3UASqu4A9KhkfMmNu3d81B1rYjeQuBJH93OKZJI5bLdBzUjttx9aWVTt3L1qJbjI2/wBJ&#10;QH0NLs4Vc7cHOahRXbIbpUrRfKPrTU7aATiXY2N27ipvtOEqtCyk7WO0etWsr5bBW3EjGK0TvqZz&#10;FUNJHleuainaTymXjp/FUgufJRU27uM4qlcS5Vjs2+9VHc4ZbHjf7QDOvgLXyduPsUudv+4a/L2U&#10;iSchfugZ/QV+n37Qj7vh54g/68pf/QDX5dqASQehPP5Cu+j8R4mM2J0b5wKYn+sb607y0gX9390c&#10;0qJkn/aG6t0eYLJu3Db1p48zYaRG+Rl27uOlPP8AD8m3jrTAeAxkQt0C5pcCWUsemKbHneuOvalD&#10;Sru3fez+lBSDcNxVOtOGzPPWlfCIGztYnGaaj7mA37vatI7CY4Zzz9ypG2bR5f3c05u/0ohIjBDd&#10;KYhP4BSDbtO7pRK6v8q9W4piNg/e27flzUS3AcuNvyHaacPM5/edqFU53b9w70/buBCfc71UdgHR&#10;Y2j59zZq0rbXU1VgiHO37tWFkZThTtNMC2JU8xNv3s8/SpzKnzf3e31qlCrb9zNuFTSSNGwK9TxV&#10;ICVJfkIH3z/KlivBEPL/AIj1qMyMq726VEsiu/mN06VaA27HT21e6tdPtCwvLqaOGLZ13uwUY/Ei&#10;vdP2svindWXiL/hWXhy7fTfCHhiGPS47G1k2LNLGirKzn13huPevDfDOvf8ACOa5purRf6zT7qK7&#10;H/bN1c/oprsP2kfDB0b4veIpB/x76jcf2nb/APXK4RJ1/wDHZVropvlTZm/iPMHuS8rkuO2NnIAH&#10;bPrTJH37V8wZJ4yM81Ht2Lj3prW+cGuH2vNK45bnrPwY/aj8cfBG6X+y9Se/0Z2xNo9++63k/wDi&#10;T23e5HevsH4VeJPAHxw8eaN8QfCqJoPi3RLG7OoeHYo9jPI0DhZIj/F8xUZ/2q/OZ7YFBn1rR8Le&#10;J9W8F69Zavot9Np+oW0qtDPC+0glgMH1BzgiumNd03foSe96H4Y1CT4PLoEhktb3xx44is/Jb7wj&#10;gCiUN7+ZK1Zn7bd5/wAXyu9ETctjoVpbadDCf+WXlxJuH4nmvoDwNq/hj9qSTwBqmi+IrTwz468N&#10;aiNRm0C/Tyku5POjeeSF++RHyPf2ryD/AIKG+GBon7Q2qX0S7YdRtba9QdQAyBeD9UNdKUZ3cRKV&#10;meafBS8m8J+DPiV4niz5kekQ6NBt+9uu3G/Hv5ayVy/jD4rXHiTwvp2hQadb6ekUQS+uIvv3rp8i&#10;l/cKBXWfDu2k1L4AfFC1trZ7mdL7TJ5NgyY0AlBb82A/GvGGRUchRtwcHKYJ5PNcNrI1c+bQ6fwP&#10;4jj0++RJxgo4eF/7pHG39f0r6h8KXwuLVGD7uMt9TXxeHKXKhfvscL9ev9K+m/hhrYvdHtyf9YFw&#10;31GK8/EfCepgHySse32V4rxhG6DmtNJU2fL1rlbGb5Vb2rct58qK81n0SnDqa1rLxUF/NjNRPLyt&#10;Nkj3Nmh7Fxabuhom3PH7DNBuMrI/4VH5pRiBt54+amTyBEC/Nuzn2rBHQJO/MbVYllPlDFU3lbYN&#10;vXNNWRmOG6GmZvckMowp/iDZrotEvEuIX3zcDovoa5WVhC4Vu9XbO4eBtq9xxUszlsd7pl1guEdm&#10;CqThav8Aj7Sk8S/D57VvvJCyjb97PWuO0+6kWQLMrMOp2+ld9ocq6hpNzbybWDIdi7ckCuihucd+&#10;WSZ+f+sWrWN7NA27KsR83tVBPu16N8atLez8YStt2pIDj5MdDXnZTac05bn22Hnz00xj9B9aeVja&#10;Ngp2tjmkpr9Kk6R8QWMoWfcveuos5bL7OuK5JG2nNP8AMoUrM5q1PnS1MB7a58PXLLJHhh9w+h/z&#10;muq02S3vrAxMd80gyz+/pXovivwPFqsLtH9a8gms5vDN86P/AKoHA+tfUx2Pwxv7JWvtKms52kT7&#10;qnFFvGyMD3bk11UskWuWaRj7zriuXuITZTE/wk7a6aW5DXLoWjtz/tUc7W3ffxT7chlyx2j1pbjZ&#10;5R2vuPpXpv4WRI4TW/8Aj9b61Wij8wgenNWNX/4/WqGOvl6nxs9SHwoWFOGX3qznyU3evFQjrU6d&#10;B1/CsixbQ7pFO4Lz1NSD/j4k+dW9lpIm2t/F+NPZf9NmbdtzgVSE9i1aLuUiljib7Qu3rmpLeD+L&#10;G3/aoD4uMb92OaTOdG9p8TeW27pWkkQ8n5vWqemRGcB1bacVanEivjzKQxFZ/MCr0zXqvhPP9lDf&#10;0xXllszrMCzbhXq3hxAdGBboRirhuzKpsZdohe6ufQMTXJayub13/wBrFdepVLK9jWTyzuzn1rkd&#10;QGbxxnd05rB7lS2I4/uj5tvvT1h2ur793NSwWv3WrTitoGdQetIxRn2+6Ri69QavuZHUN+FMntQj&#10;kjpmpUHloD+FYy3LRdsGdQpbpVuI+Y5Hoc1nJNgVNFcbST7Uo7iZqSTeXgZx7evtUEhLSZUbP9j+&#10;tMkm8zZJ7YqdF+UN5m7/AGfStmNDo2CjP8VLHL+8PO3iqMlwROQPSp4bhcj5dx71IzRWXj7+6nCX&#10;BqoJ4y/yrtbHWnbcAvQBegu/LkGMbjwN3rXuP7P3x+uPg/rkl0LaO7s7g7Z4wwU44PGe/FeAxS7h&#10;u/CrImAHv2qkFr6H6Haz+374ffR2fTfD9zPqBGYYridAm4c/NjnHFfCXxd8Y33i7VNT1jUSHvr2W&#10;Sadl5TL8gKfQAEVQspyY/mHzVk+MJf8AQn/e7vl+7ScLvmKi7s+fdWG6+mX3JrHlb5ttaeqPuu5R&#10;u2/NWS5IYgNuJ4ArSGx1Is6fIYruNh1zX0t4D8RXCaDFH/CK+a9NEqTxq33s5/CvofwZj+xY/wC9&#10;ilMn7Rp+JNSMtnKT1IrymNPNlY/7VeleJv8Aj1b6V5raf8fbfNt561509z73h98sZs3LbT4jtO7a&#10;2OtWGsI94+fd7U5biARAFtxxToLlV5/hpI+llVnLVCCxjCipBZRFRmpReRl/vbeKJJY442k8zpzT&#10;M71GySCzVDkdMVN9mR+v1rMk1RImQK24tziiXVy20DpnmnzJaM1VKrPVGmYY8barywxorHbux2qi&#10;+rBWyv3cVVuNVMyMq96ynNdA9lJNc25SvR5sxZl2r0BqWzt3faF6ZqrOwQqP4iK2NGhEjKW6VzxX&#10;M7np1HyRsENlKS23rmrP2D5Rv61dkCqCE65qPcVBz6V0ckep5yrW0Kw08n/dpf7NB69O9WEwiFj0&#10;PFOhhMnP8NWoRtoHtL6lZdLiz8v3aY1lFu2mrkiqJMM20DmpVVZx8snJ4quRdA5ymlhFjhgv1qY2&#10;MQiYsq4AzuFSu+Rjdu2cVl3s8rybMbl61Mo8quVFzm7Ihv1V9ph+6K7X4cwO23d0zXDmJ0wzDYDx&#10;mvVfhL9n3Dc+488VnTXPK55WdxcMLZnSLuRF29smoZHaYEsNw6V1slpbSKu07TzVGTRIpX4kr07W&#10;Pyhytoc/BaQsGJj5IqrqGiQPaOxTb710j+H3Eowd49Kg1fSZPsbr5fUf0popO+p8oeK08nxDconT&#10;kfrVJQEh2/xZzV/xoVHiidNu1kJFZ8P3H+Xdz0qo7my+E3vA4z4htju27TnP4iv0M+GurA6HahpO&#10;AgFfnR4UYprVuQhB3dV+tfX/AIM8Rz2mlxDzGZQB8p7U5RhzczMUfS4uVkUFXyaN+7ivGYPHU8aj&#10;Dba0rX4kBOJJK19pHoZSjdnqbdKjfpXD2nxHhlIHmdOa6Kx8RQakFYvurSLTWhNrGhL92q/8dWpm&#10;DoGXpVXdtcmqAWX71NX7wpXfcpFJb0Esy9Y+/wDjXm/xUbb4cu+dv7s/yNekaz/rK82+Kv8AyLd3&#10;/wBcz/I1Mhw+I+ANUj3alcnfu/en+tbnwtmePxzp4Q7T5gzWDqv/ACEbr/roa3fhls/4TbTN/TzB&#10;iuWR3S2P088DKZfD1pltx2dK6NLfmsHwDj/hHLTb02V0q9a7OhxsjFvzTvIqVetLQXHYq+RyaheD&#10;k1bbqagfbk7ulAyr5HzVFdwAQNmp2uEBwKgu5w0DYqZE9Tirxn+0FV6ZqMb9/wA3TFS3b7rkj3qM&#10;/f8AwrBHSthckD5TtJrqPB91Iss0W7dhwcVy/cVteE5fKu/rx+tZ1fhOrDfxDvHlR9wPWmxxFFLf&#10;wninDAOG9c0rsytn+HFeYfUrYrywchveqV5D0q7LLVRT5kjD2qJbmsdim0gUbWG6mRK/m7lTaPWp&#10;5Y8Nj+9xUbEbSe6cCpLRTu1LXIEnSieNARt6kU3JuTll3MD09qSaUqQoXafWg1jsNB2fu923vmnS&#10;rujHz7uaayp5e4ruNQMzrEcNx/doGTwxfN+FWhLsQj2qvHIxVdwDADOGqwJg4DMqqOnFaR2M5jnn&#10;yv8AwGql5JmMD1FOuZRk7OtVmlTyju61aOR7Hkf7QI2fDvxCv/TjKf8Ax01+X7RmRkHYcn8hX6ff&#10;tCFJPh34gC9RZSn/AMcNfmIG+ZV9v6Cu2ieHjR7IPur92miLn722lOO9Azz/AHa7DyiTOVxt6c7q&#10;TKP8z9Og+tKrbYvxpY4fMbNACIgc/L0HNSJHvO78KR04C+9OCbQD70APDHOO3egkgYj+6eKa+3eN&#10;3ShmRXyvWgCRVAj2fxZzQIps9Nyd6UTYWozPk9/woAduTzSqptOPlPvTGzuGPu5+b609D5hI+bgZ&#10;5pY3G8q3pQA9SocM3ReakYKG+X+Ibj9KVYnSPco3AnGKBayPk7NvvWkdgHRiIsRH3HNAjMTYA3Dq&#10;aekI8vb/ABVLDAcKVbbg5zTAb55KiOOMFTxzU8asQWZlwBt2rTVUEs+7c2cYqb+D722qREtxgtyU&#10;3L1qI2zlvm6VPH90/vD/AMBpjZydsjf8Cpkk8RKAAdRz9SOQPxIA/GvYvji83iPwL8NvFCfvWn0R&#10;dNuZv709mxgP5osTf8CrxWMjy3G8lipGR24/yPxr27TI31n9kiWdWjcaP4sctCv3oRc2gbH4+Tn8&#10;K0pvVxA8GuTlNj9SN3603Y6tKR0wKvXMDCVt6bSANp9jUEYeWURRq7yMcKka7mY+gHrWLjyuw7dS&#10;F9+Ey2044p4DkASOCT225r6J8Ifsh3dvoFv4m+Kev2vw98NyJ5wguG3X9xH1GyD39f8AGulHx3+C&#10;nwb8mP4efDn/AISLUYuuveKZfNkY9mWP+DoOK0jTcld7CvzanzPoul61Hf21zo8V4tyjhopLaJi6&#10;t2K475r7PtfAXir9rP4QQxeK9Gu9G8d+HkEVrf6hZui6oo5Adj1OBkD2rze//wCCiPxGkmeWxsvD&#10;+mQryoi05f5sw/nmofEH/BQj4geI/COq6PewadFdXIR4tUslaOaF0YOCvzlc/LjjsTWtP2dOTAX9&#10;kGVvA3xY8UeD/Elns/tLTWs57OZMebJA25lb3MZkx7Zrwb4xeCpPAnxA17Rf4bS6kjjYdHQbdv8A&#10;47tP/A6+u9H8Q6f8bNS+HvxVtLaDTfFun+I7fRfECQNkSB8IZfqUkbPua8C/ae1Gy16+8Ka1C3+m&#10;ahpzRXH+0YJ5bdD/AN8winJJL3Rx3PC0hfzE3Hbgf1r2H4W6lLHOyM+5Aw4ryWyhM28t95Tiu98H&#10;zG2mhIzyccV5FbY9Gluj6P0i7VnJztTPX3rqrZ04KyckYrz/AMPXCMkZbdnjrXW2uoooIXrmvLPo&#10;qfQ3Xi3xMd+7inLKqxqrdMVShu/undt3HGant1BkZd245yBUS3OwkWNWcleuKY6qmd3QjFTSoVOW&#10;+9VVxlgfQ5qTSOwxWEPyJ1binGCQjH40pf5/M9Kk83av+9zQKRTfzEI9uauWjNO6ls4/2adFb+cx&#10;+lWIrJo23Ku4jtQcrL1ujKMqrM27jdXaeC5ZpLlYnUKXyuT6Yrl7IvLCMrtA610GiCWK4iYf6rd+&#10;tVD4jOUrI+Yfj7YRad4uuIlnkMhckq33QK8pHT7+6vfP2itGXUfE5lhXM2Ofp/nFeL/8I7dEFfL6&#10;HNdFTc+pwlSHsVcyyM0nm9q0f7Cu1YhY6X+w5z1j5rM7VOmZofcCPahPu1rQeHbqRyI4/mxmpv8A&#10;hF7/AP550D9tTWh3fhXxdHrVoqldz96p+OfCaanZTOF2sw4NeP8AhbxFLpN5GPO+Xf8Adr6A0fU0&#10;13TASd5I6V9Pax+Es8H0x5tN1GW1b+FgtdBrFkGt1Pfr+lWPiPoP9nX6XUUXzKcn6VnWd8t7p5Ms&#10;m3+LFb0tyXsZMQ2MV9eKmmGyBl9s01SHJZVOM43CluP+PdvvdO9er9lnI90cBqn/AB+vTI22xA+9&#10;JqP/AB9v9aSEbuPWvmKnxM9qGxOHZlwvWpImdYyT071DjBEfvmrKIFYk+lQih1s4Z1C/dzStu+1N&#10;t65p9uxU/wCzTrO3M158o3HNC3M5ysatortH83Sqdw+LjFbaWbpA5ZdorFkt/wB9+NEtzGLujoNI&#10;n8mNWztq+D5W4b9287sVV0uB9g2dcfpV77M5B/vVIpbhbr+9Vsbq9R0fd/YJ2JtOK84sFYOobpmv&#10;T9Pg2aGXzt4xn8KqPUwqbHGDzcT56bqrWlj9ou1Cna2eTRLcDzJlLbgWxin2rNaqGT7mQa54ct9T&#10;R/Ces+CfhTHrkId5PvcU3xv8Ibnw8pe2Hmxr823096sfD/4mtpO5HXcAQK6nxR8TbbV7WRG+YuuN&#10;tdEvZW03OJe0vpsfPEitbTtHLwSc4rTjheSEEdKbrZN5qO5E2hTkGp41d0Bk+9iuKW51xlZWKrkR&#10;5H8VFvICDuO0etJcpt596iRtu4+1Uti731OhS6j8hF37uOlT21wu07fTn6Vz0heWIBOoXJqSGQqq&#10;huuKZpHYW4uB5z7fu7qsW8+RiqrnzDjdt96tWsTbRh91Ay2I2Zcp9/t9aPMZevQct9a0LGKP+LGc&#10;d66i20eK5sWARZCR0FUot7GcpWdjh/P835vwo87FaOs6U1hIBghfQVk4MbEx7tvTmnZrcqLurm1p&#10;j+dx6DNZnjaVUgcN02VoaZKODt3MOcVg+PrjzFZtm35MVE9kJfGeIX8pe4lH8Oay5G2sTV+8YxSS&#10;MOpbFZrEMzH+LFbrY7C1pT7rhRX0F4Ol8rRYT6kCvnvTCBcJu6E17n4XvY4NLWL1Ws5bkr4jY8QS&#10;5gkPqK4G2TMhPq1dVr16otWReu3NclbsdysvUVw1PiP0Lh/SnNm5FazYB/hIqQaY7cs20etV4pHl&#10;wx9KsO1wsYP8OayPorSWxMNO2DPmUfY++7diqymaQ4X7tOMcwK/WgNepYSwDHzCoYdMGldIEUjYq&#10;t6ilENxJgBttQ3OlSE5L7jQWrW1dh0bQKpLdKguZLcrhOpNJHpUhFObSZApqJblx5L6sypQUkC/w&#10;5zW1oPU/WseeN4nKt06Vo6be/ZFI9s0o7mtRKUbI2n+4/wBabN1X6VT/ALSZ/wB4uc/7NQyX0jAy&#10;YZuMc10c1tDijSaVkaCNtYGpfN+f723jrWY2oyKqfLt96DeS79w9KOa4+TuXy+5sb91P/hHzbfes&#10;1ruZ/wCHd3xTxeTOu3y+nNHPYUqN0mXJLqFFx5nzVS/tNDJtZfn/AL1UpEnuHZgu3jGaIdNlILD7&#10;3esZO7udlOjCNmx16zvll6V3Xw9aVWkI7EVwTwFGAbrmvW/hXpUE0QLNtNOmuaVjxc+aeH0Onju5&#10;ss+dvbNC6vKHwWziuhm8NxksQ+4Vl3nh50XcoyAc16DhOGiPyVfEPt/EBXAfpVjVNXjbSpT7Vz8h&#10;jjf5plyONrVW1a+hOmyqHVjjgCtIX+0auF9T5q8eTpc+Lr1165rMjXclWfFhVvE14f48/pUVucQ4&#10;9eKcdyrWjY2vByefrVvHnbk9a+wPCvh9v7CtAsmDjNfHXhRjBrMO3qOf1FfXHhXxG/8AZUAboAKu&#10;XJf3jFG5caJISVOVxzuHf2rA1DS50JG2TaP4q6QeJVU/PjBHeqs2vQSbt23GO1Q4pq8QXxHMWtpK&#10;ZQCzLj1r1H4fxOFUM+4A9K8+GpQeduTrnmut8KeJYIJFA+9urOnFRldlTPYC37rb71XY4Y1DZapH&#10;eQeZ+FOJRmyvWvRupao5GKzZU0kPSkb7pogpCMvV13PivN/ipEP+Edut3/PM/wAjXrN3pxnZdvXP&#10;9K86+K2iMfDFwW6LGxquhUPiPzv1Vj/aFyv8Pmmtn4cLu8caYP8AbFYus+ZHq135f/PQg/St34ZQ&#10;+Z420wjp5grzuh3S2P0+8Apt8L2f+7XTjoK5rwKNvhq0H+zXTJ0rv6HGx38Io3beaVetRO21WPtQ&#10;IjmkyD7VmXV5tGKtTyE4x6VgajKq5/vVEtzSOwlzrG3j3rPuNY3IRWRqNztyfesWe95rOUrKxoo3&#10;1N1ZfNkzUh+/+FZ2mPv59q0v+Wn4VEXdXNEraCocZHqMVd0eX7NeRL/eOKp0+Ntsin0I/nSkVD+I&#10;j0y3b5cfjUkkjONo28c/NWfZ3eUL+wFXI33oD715E/iPsI/CiJ8SZf5tw/KojBvQSe+Kut5W4/3s&#10;VWAjMpHrxUG0dirdBnAVeq81XMcrqzdsYP0q80JSYr/DjNJLGuz5ulAc1tDMhjUKxXoKjdfOQtVs&#10;oioSvWoTF5sRHpzQWndXK0cWxSfSmtB5h83G7HarexU2hm2/LVfaWk+78v8AeoGNdy6DClQDyVpj&#10;sFD7d23b3qy0Q+bd/dqrMxLBf4cU47ksjHybW9sVDdSZDfSlZvKJT8ap3k2IzWy+IymeSftD3Xl/&#10;DTxEPWzcfpX5rMgMzg/3if0Wv0O/aZ1Hb8M9eX1t8frX52Rkchu+DXpUtjwMaW1ifHHSlMS4/wBq&#10;nJv2DDbRQ2OPn3NXYeUJ5X7mmRoyqSvWrCLuAFDxNj5etAFcEhQH6E4FOYmJtv8ADjNPCOvLdKRk&#10;8wbf73FADN7NwtGVHH8R4qRkwn+78tRpDtAf3oAXPlZX1oiXjd68U4/vH3e2KkiT5iPUVEtwESIK&#10;24ruJ4Aqfnb8y7WprHZiPGec59PenN1Xkv8A7Y/lVR2AlVtuDTnl+b8Ka3+6zfWkXHO5uP7tMBol&#10;+Y0ouCjKR1zimMAxwnU9aVGRD5Z69aAJIpCWYu20ZqUTAAhP3hIxj0qJbZmy2Mrjr6e9SkBZYwR5&#10;oxy1ADI5ZY9yq3OM7aI7ornd16VMqxM7hY/l/rUgiTyuBsGeTVICoZGYsUHzEcfz/pXq9hqcvhr9&#10;mK/jL75PEviX90n/AEztbdUY/nMK8u8lS37p8j09T2/XFesf2K3ij9l6zvLP5pPDGv3KXiHokN3D&#10;G0Tn2DQt+dOPxEOVmcBoGh6n411Wx0zTLSW61K8uVtYLeBcySMxC4U/w9ck+gPrX0Nqt54N/Y/36&#10;VptpbeLfixFlbrWJhustNlH8EKfxsucE+tJ+zJ4Ol+EHhHVvjdr7fY7Wzs59P8ORS/62+1CSNoll&#10;T/ZTex/AV8269dXGtapc3U0zzzSPukll+9I+MM/0Zg35V02XLzEJ3kXPG/xE8R/EnVZtT8Qarcal&#10;dFuJZ3yBnqEH8K+1cnukVyd27irzQMRtbtzSINpxXK5OT1NygY5G356bST7ADJ/QGte68H6rD4Zt&#10;vEMsONMnuZLRJ/8AptGFMg/JkpkUElzLHHEpeQuu1AcFjnoMc5P+zz+tfX/wi+DmoeIf2e/EHw51&#10;+NNK164vxq2mWs4/ew7oVjHnKP8AV52cK3zHr2NOmuabQjyf9mnXLjSvh58UjbSrHq8Olx39srdV&#10;2Bl81fdd2fzrjPjV4cmsIPCOo2zC50W/0iKWzkTorj5bhW/2hMrn/gZp/hH7f8E/itBF4l0+WKFD&#10;JaanYj/lpasjJLs+qkkf7QWvTvGHgixsvCfifwMt0NQh0pP+En8OX5+7dWMgXzYh7BCrD331qocq&#10;cRS6HzbpcEk0Ujbs4P3fxrs9DVo7r5m2jjmue0mLbCPmZsER7uxxyPyVlFdLZxCGeNydpPAryZO6&#10;Z6Sj7qkes+F7zbbgb93NdxavuUH2rzTw9ISi7n3NnpXd6Td42r/tVxS3Pco1IWVzoLe4KsMNt963&#10;rMoyqxbcRWHb5ckr1rVtbhOVLbSBXPLc77prQ0poDIBLjcB2qhFNLukfy/lU1YuppFRCsnAFUysl&#10;ym55OM1JUdiUO+8Bk2h+c1OQqEI3SqcZMe4K+7jpV+G3E6Rgde/0oCRetrcFMo20kVchglCEBevG&#10;6m2u0sCPuAbPx/yK1I0IUJ/D1rSOxyS2IbK32MqP1rq9C0wSOpZ/LAYEH3rnopNtyBXXaDKNjeo5&#10;H1zWkdzCXwo8l+Lemb/FUzSgPwACa4GXTYVI/dr17V6r8YxK/iPz5P8AltGCPwrzh4ti7sbsmuxH&#10;o052ikZsmjwsc+TuqE6PEN2F6jG2tUf7u2onhxl/TmmdCqaFaxjjs12eUDn1rUSwjlUN5MfNZpj2&#10;En+981SR308a7V6Uuazsc9ROUro+eNR+Hc1pH5iOEAXqG711/wAMtYmtLprOYljkDOc0UV7KPzF7&#10;Hb+MtMTVNMyQDhSBmvDhi2mkhKgMrbciiitqXxEr4S/BGANp6Gi5iWKBlHXFFFepU+A5nujzW7/4&#10;/ZOcfNTwOeueKKK+Yn8TPahsMVtr1o20e4E+1FFJFEsOWbaADjnmremsY58kAAN2oorWOxnM6uN0&#10;vLRlxhScYrBmQJdGNOCvFFFYTk09DBHV6ICsO5jkAZq61uA2R/HRRTi7rUTL1lp2yWMepr0Hyfs2&#10;j4B6DP6UUVRi/iPOmt9s8zZzufNTpAzoyqeo5+lFFYyWpbL1ugsYl8skcdqkinkvpSNx6d6KKzS9&#10;4r7JKLFVmCluetTTyPDtCnK5waKKtrUxRUulWSUFeg5pNPsDqEjKCAc96KKymVHc6xfAFxJDG0Ui&#10;qSPWqk/ge8t1ZSUcYzy1FFcLk07I61sU28NzowHcDpv4q/YaLPlRgcHu2aKK0pybB7F6fTWt5g/C&#10;kdxW3pDLbsIny4kGcGiiutSaZj0Ha35VyrKExtGK4S4jMcjRgYAORRRWlXWKuZrc0tJ2gjf9+ua8&#10;fsSjj+H/AOsaKKyn8KN4/EeIXjkyyAetUMhXJ70UVvHY62T6a4a9UEZr2vw/B/xK0ZjxjpRRWNQf&#10;RDdUiKQMe1Y2nrub8aKK85/GfouQ/wAGZ06rsjU0ffIHvRRXQj0yYqEYEjPansnzqSeBziiimBbs&#10;8OjsPXFMk+8aKKCWVpRuYD1NJO/lJt9OaKKzmUuhzd9L50hb0NXNNtxMpZu4xRRXNHc9aXwIvRWk&#10;cI24zmrHkpEhVUwSKKK6DzhwtlypZeMUGGNSML35ooqkZSk09CVlQH5FwMUyKMNLyMY5oopMam7E&#10;7Qea+V4OO9MmiaNDkjHtRRT6FwbctTCu8eYM+td34A1t7Fdg6UUVjD4jz87/AN1O8i8VzRsSPWma&#10;l4wf7NJ8uWxRRXoSk0j8spu80jyzU/EV9NfXJjk/iGAazL7XdSFq7SOAVGeKKK4XOXMfXShFUkeV&#10;3t1JPqbyO27ecmtGxUPEcfdzRRXpUXdHzlZWZr+E4A+sxqvdsfrX1XoGilNLg5H3QaKK3nFPU4kO&#10;1G3MYIPauelLGYhTtI5oorias7I1jsCB5XVi2ecVr6NZO12pDbTuooqobg9j3PwhG62ihm3Ctovt&#10;L/Wiiu+OxyMaj7lx71Yihwyt6miiqEXrdcBvrXF/F1gvhy7z08o/yNFFV0DqfmfrSgapcsvGZWB+&#10;ma2/hfD/AMV5ppB+Xf8A1FFFed0+Z3v4T9QfA48vw5aH/ZxW+H3cUUV39DlFqOb7n40UUES3Mu56&#10;NXPaj0P1ooqZFx2OZvmC5zXN3sp8wf3c0UVys3jsdBor7olrYHWiirjsMGl3Db6c0ikqwI7UUUu4&#10;L4kd1pWLm2iP8QFbcac7fQUUV5T3Z9fT+BDJYN/fGOahSNTKqlc4OaKKzludEdhxTDtg8Z6U2RgE&#10;YEZooqo7DKiR/ISnyknrVZrZ1cuWz7UUUykNZTIu480wHdGVxjHNFFAXKxQKBn1qNgPMOOOKKKBF&#10;C8l2gc55rLuLj5n+lFFOO5lM+d/2sb/yPhdrQ/vqqf8AjwP9K+CJT5j4/wCA0UV6tL4T5vHfEPWf&#10;OP8ApnVkOEYE/wAXNFFanATCUMvFORssOcUUUCJW+aQAnNEjLGwT8aKK0jsArMu0D1OKXYgXYfrR&#10;RTAEhXPynBpXjwOuc8UUUAEcfkkrjPFKImLZJ49KKKAHAFyF/u8mmbQUdwMLnGKKKAGKF2j61IqK&#10;0n4UUUDuXC6CLDEge1RwTI7BBu57ntRRQBMux1kJO0oOvqab5hmUEn5gOT7UUVpHYQRTjcir8qhg&#10;273BzXu37JN1FqnizxJ4DvB5lh4w0C504xY/5e4I3uIZM9sGM80UVotyZHH/ABP+Nvij4k6LoOga&#10;rcwf2f4etRZ2tvaxeWijoGb+87BRlvavOZBuiQuclfloorSsEdiMJI6uEIxjnJ4Iz+tdr8IfhFr/&#10;AMYvE39heH4YvPAbfcymJI4IwuXfB5JAz05OaKK5YbilufVfwp+D+h+BoYJtEkkvdWu4ZDBrjxr9&#10;qmSFWaQ2/mArbRqqsSSDKcAIATkd3o3gn+19Fs9e0uWaPSJbX7bZ5mMUdwrth5hGCWKk5LNOzTHH&#10;BXoSiu6BJieK/hZo37Q/huez1i4Fr4t0iYWkGpmDIuIyCUWUD2BBx0fOPl2143pQvNM8M3/hnxRb&#10;RHxD4BKRJdQtu83TLovFJE7D75xICCeQAR3ooqp7szTvUsfPFnZ+RAADhCzYX+6FZlArcEZKRyBv&#10;uiiivnKnxM+iirJHY+H70zRISc44rudEnyB/vUUVyy3OukdLb3GD+NakRy6tnFFFZs9GGxalu5FI&#10;DHK05bneMdKKKzlubJD0h2t5mc4rQtv3ZB/vc0UVI2tDVi+ZgfQZrSgfI3eo20UU47nLLYkJKDaD&#10;710eiSLsix94Nn9KKK6FuZRMX4w2nn2enXX/AAD9Cf6V5G5x8vvRRXWtjvp/CQYBbkZqOWIKxLH5&#10;cdKKKZ1Ut2MfaIRt65oWzZxnNFFUjCWh/9lQSwMEFAAGAAgAAAAhAFf6ZcXbAAAABgEAAA8AAABk&#10;cnMvZG93bnJldi54bWxMj0FrwkAQhe+F/odlCr3V3VgqkmYjIrYnKVQF6W3MjkkwOxuyaxL/fdde&#10;6uXB4w3vfZMtRtuInjpfO9aQTBQI4sKZmksN+93HyxyED8gGG8ek4UoeFvnjQ4apcQN/U78NpYgl&#10;7FPUUIXQplL6oiKLfuJa4pidXGcxRNuV0nQ4xHLbyKlSM2mx5rhQYUuriorz9mI1fA44LF+Tdb85&#10;n1bXn93b12GTkNbPT+PyHUSgMfwfww0/okMemY7uwsaLRkN8JPzpLVNqHv1Rw0wpBTLP5D1+/gs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+ITqJZAFAADOEwAADgAA&#10;AAAAAAAAAAAAAAA8AgAAZHJzL2Uyb0RvYy54bWxQSwECLQAKAAAAAAAAACEAWfFaHUMvAgBDLwIA&#10;FQAAAAAAAAAAAAAAAAD4BwAAZHJzL21lZGlhL2ltYWdlMS5qcGVnUEsBAi0AFAAGAAgAAAAhAFf6&#10;ZcXbAAAABgEAAA8AAAAAAAAAAAAAAAAAbjcCAGRycy9kb3ducmV2LnhtbFBLAQItABQABgAIAAAA&#10;IQBYYLMbugAAACIBAAAZAAAAAAAAAAAAAAAAAHY4AgBkcnMvX3JlbHMvZTJvRG9jLnhtbC5yZWxz&#10;UEsFBgAAAAAGAAYAfQEAAGc5AgAAAA==&#10;">
                <v:shape id="Picture 907" o:spid="_x0000_s1122" type="#_x0000_t75" style="position:absolute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TYdwgAAANwAAAAPAAAAZHJzL2Rvd25yZXYueG1sRI/NqsIw&#10;FIT3gu8QjuBGrqkKor1GEUGsdOUfd3tozm2LzUlpota3N4LgcpiZb5jFqjWVuFPjSssKRsMIBHFm&#10;dcm5gvNp+zMD4TyyxsoyKXiSg9Wy21lgrO2DD3Q/+lwECLsYFRTe17GULivIoBvamjh4/7Yx6INs&#10;cqkbfAS4qeQ4iqbSYMlhocCaNgVl1+PNKPBzm653g4tzaTLYJ/Xzj9PNRKl+r13/gvDU+m/40060&#10;gvloAu8z4QjI5QsAAP//AwBQSwECLQAUAAYACAAAACEA2+H2y+4AAACFAQAAEwAAAAAAAAAAAAAA&#10;AAAAAAAAW0NvbnRlbnRfVHlwZXNdLnhtbFBLAQItABQABgAIAAAAIQBa9CxbvwAAABUBAAALAAAA&#10;AAAAAAAAAAAAAB8BAABfcmVscy8ucmVsc1BLAQItABQABgAIAAAAIQA0JTYdwgAAANwAAAAPAAAA&#10;AAAAAAAAAAAAAAcCAABkcnMvZG93bnJldi54bWxQSwUGAAAAAAMAAwC3AAAA9gIAAAAA&#10;">
                  <v:imagedata r:id="rId34" o:title=""/>
                </v:shape>
                <v:group id="Group 905" o:spid="_x0000_s1123" style="position:absolute;width:10080;height:6000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FOx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eA9XsDfmXAE5PIGAAD//wMAUEsBAi0AFAAGAAgAAAAhANvh9svuAAAAhQEAABMAAAAAAAAA&#10;AAAAAAAAAAAAAFtDb250ZW50X1R5cGVzXS54bWxQSwECLQAUAAYACAAAACEAWvQsW78AAAAVAQAA&#10;CwAAAAAAAAAAAAAAAAAfAQAAX3JlbHMvLnJlbHNQSwECLQAUAAYACAAAACEAhzhTscYAAADcAAAA&#10;DwAAAAAAAAAAAAAAAAAHAgAAZHJzL2Rvd25yZXYueG1sUEsFBgAAAAADAAMAtwAAAPoCAAAAAA==&#10;">
                  <v:shape id="Freeform 906" o:spid="_x0000_s1124" style="position:absolute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q5pxAAAANwAAAAPAAAAZHJzL2Rvd25yZXYueG1sRI9BawIx&#10;FITvgv8hvII3zVps6a5GsYWCp4LW0utz87pZ3Lxsk9Rd/fWmIHgcZuYbZrHqbSNO5EPtWMF0koEg&#10;Lp2uuVKw/3wfv4AIEVlj45gUnCnAajkcLLDQruMtnXaxEgnCoUAFJsa2kDKUhiyGiWuJk/fjvMWY&#10;pK+k9tgluG3kY5Y9S4s1pwWDLb0ZKo+7P6ugay6vv8Zf8uPh+8P3+1muw1dUavTQr+cgIvXxHr61&#10;N1pBPn2C/zPpCMjlFQAA//8DAFBLAQItABQABgAIAAAAIQDb4fbL7gAAAIUBAAATAAAAAAAAAAAA&#10;AAAAAAAAAABbQ29udGVudF9UeXBlc10ueG1sUEsBAi0AFAAGAAgAAAAhAFr0LFu/AAAAFQEAAAsA&#10;AAAAAAAAAAAAAAAAHwEAAF9yZWxzLy5yZWxzUEsBAi0AFAAGAAgAAAAhANq2rmnEAAAA3AAAAA8A&#10;AAAAAAAAAAAAAAAABwIAAGRycy9kb3ducmV2LnhtbFBLBQYAAAAAAwADALcAAAD4AgAAAAA=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902" o:spid="_x0000_s1125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hd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ZLOD3TDgCcn0HAAD//wMAUEsBAi0AFAAGAAgAAAAhANvh9svuAAAAhQEAABMAAAAAAAAA&#10;AAAAAAAAAAAAAFtDb250ZW50X1R5cGVzXS54bWxQSwECLQAUAAYACAAAACEAWvQsW78AAAAVAQAA&#10;CwAAAAAAAAAAAAAAAAAfAQAAX3JlbHMvLnJlbHNQSwECLQAUAAYACAAAACEAGKZoXcYAAADcAAAA&#10;DwAAAAAAAAAAAAAAAAAHAgAAZHJzL2Rvd25yZXYueG1sUEsFBgAAAAADAAMAtwAAAPoCAAAAAA==&#10;">
                  <v:shape id="Freeform 904" o:spid="_x0000_s1126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pK7xAAAANwAAAAPAAAAZHJzL2Rvd25yZXYueG1sRI9fa8Iw&#10;FMXfBb9DuAPfNFVw2moUcROGIqgbPl+Tu7bY3JQmav32y2Cwx8P58+PMl62txJ0aXzpWMBwkIIi1&#10;MyXnCr4+N/0pCB+QDVaOScGTPCwX3c4cM+MefKT7KeQijrDPUEERQp1J6XVBFv3A1cTR+3aNxRBl&#10;k0vT4COO20qOkuRVWiw5EgqsaV2Qvp5uNnLHl926Pt/epofzXr9v5Z7GOlWq99KuZiACteE//Nf+&#10;MArS4QR+z8QjIBc/AAAA//8DAFBLAQItABQABgAIAAAAIQDb4fbL7gAAAIUBAAATAAAAAAAAAAAA&#10;AAAAAAAAAABbQ29udGVudF9UeXBlc10ueG1sUEsBAi0AFAAGAAgAAAAhAFr0LFu/AAAAFQEAAAsA&#10;AAAAAAAAAAAAAAAAHwEAAF9yZWxzLy5yZWxzUEsBAi0AFAAGAAgAAAAhAFLykrvEAAAA3AAAAA8A&#10;AAAAAAAAAAAAAAAABwIAAGRycy9kb3ducmV2LnhtbFBLBQYAAAAAAwADALcAAAD4AgAAAAA=&#10;" path="m,l1140,e" filled="f" strokecolor="white" strokeweight="1.6pt">
                    <v:path arrowok="t" o:connecttype="custom" o:connectlocs="0,0;1140,0" o:connectangles="0,0"/>
                  </v:shape>
                  <v:shape id="Text Box 903" o:spid="_x0000_s1127" type="#_x0000_t202" style="position:absolute;left:450;top:3118;width:1731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5IH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XM&#10;xnFtPBOPgFz+AwAA//8DAFBLAQItABQABgAIAAAAIQDb4fbL7gAAAIUBAAATAAAAAAAAAAAAAAAA&#10;AAAAAABbQ29udGVudF9UeXBlc10ueG1sUEsBAi0AFAAGAAgAAAAhAFr0LFu/AAAAFQEAAAsAAAAA&#10;AAAAAAAAAAAAHwEAAF9yZWxzLy5yZWxzUEsBAi0AFAAGAAgAAAAhACxvkgfBAAAA3AAAAA8AAAAA&#10;AAAAAAAAAAAABwIAAGRycy9kb3ducmV2LnhtbFBLBQYAAAAAAwADALcAAAD1AgAAAAA=&#10;" filled="f" stroked="f">
                    <v:textbox inset="0,0,0,0">
                      <w:txbxContent>
                        <w:p w14:paraId="461552DF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105"/>
                              <w:sz w:val="33"/>
                            </w:rPr>
                            <w:t>Co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05"/>
                              <w:sz w:val="33"/>
                            </w:rPr>
                            <w:t>mmu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05"/>
                              <w:sz w:val="33"/>
                            </w:rPr>
                            <w:t>nity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6DB39A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33F51C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F30E2D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179FCC9" w14:textId="77777777" w:rsidR="00B31D0F" w:rsidRDefault="00B31D0F">
      <w:pPr>
        <w:rPr>
          <w:rFonts w:ascii="Calibri" w:eastAsia="Calibri" w:hAnsi="Calibri" w:cs="Calibri"/>
          <w:sz w:val="19"/>
          <w:szCs w:val="19"/>
        </w:rPr>
      </w:pPr>
    </w:p>
    <w:p w14:paraId="2FE37FD7" w14:textId="77777777" w:rsidR="00B31D0F" w:rsidRDefault="00F62FFC">
      <w:pPr>
        <w:pStyle w:val="Heading6"/>
        <w:ind w:right="625"/>
        <w:rPr>
          <w:b w:val="0"/>
          <w:bCs w:val="0"/>
        </w:rPr>
      </w:pPr>
      <w:r>
        <w:rPr>
          <w:color w:val="303537"/>
          <w:spacing w:val="-3"/>
          <w:w w:val="110"/>
        </w:rPr>
        <w:t>Patie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t</w:t>
      </w:r>
      <w:r>
        <w:rPr>
          <w:color w:val="303537"/>
          <w:spacing w:val="-12"/>
          <w:w w:val="110"/>
        </w:rPr>
        <w:t xml:space="preserve"> </w:t>
      </w:r>
      <w:r>
        <w:rPr>
          <w:color w:val="303537"/>
          <w:spacing w:val="-1"/>
          <w:w w:val="110"/>
        </w:rPr>
        <w:t>experie</w:t>
      </w:r>
      <w:r>
        <w:rPr>
          <w:color w:val="303537"/>
          <w:spacing w:val="-2"/>
          <w:w w:val="110"/>
        </w:rPr>
        <w:t>n</w:t>
      </w:r>
      <w:r>
        <w:rPr>
          <w:color w:val="303537"/>
          <w:spacing w:val="-1"/>
          <w:w w:val="110"/>
        </w:rPr>
        <w:t>ce</w:t>
      </w:r>
      <w:r>
        <w:rPr>
          <w:color w:val="303537"/>
          <w:spacing w:val="-11"/>
          <w:w w:val="110"/>
        </w:rPr>
        <w:t xml:space="preserve"> </w:t>
      </w:r>
      <w:r>
        <w:rPr>
          <w:color w:val="303537"/>
          <w:spacing w:val="-1"/>
          <w:w w:val="110"/>
        </w:rPr>
        <w:t>i</w:t>
      </w:r>
      <w:r>
        <w:rPr>
          <w:color w:val="303537"/>
          <w:spacing w:val="-2"/>
          <w:w w:val="110"/>
        </w:rPr>
        <w:t>n</w:t>
      </w:r>
      <w:r>
        <w:rPr>
          <w:color w:val="303537"/>
          <w:spacing w:val="-17"/>
          <w:w w:val="110"/>
        </w:rPr>
        <w:t xml:space="preserve"> </w:t>
      </w:r>
      <w:r>
        <w:rPr>
          <w:color w:val="303537"/>
          <w:spacing w:val="-1"/>
          <w:w w:val="110"/>
        </w:rPr>
        <w:t>co</w:t>
      </w:r>
      <w:r>
        <w:rPr>
          <w:color w:val="303537"/>
          <w:spacing w:val="-2"/>
          <w:w w:val="110"/>
        </w:rPr>
        <w:t>mmun</w:t>
      </w:r>
      <w:r>
        <w:rPr>
          <w:color w:val="303537"/>
          <w:spacing w:val="-1"/>
          <w:w w:val="110"/>
        </w:rPr>
        <w:t>ity</w:t>
      </w:r>
      <w:r>
        <w:rPr>
          <w:color w:val="303537"/>
          <w:spacing w:val="-16"/>
          <w:w w:val="110"/>
        </w:rPr>
        <w:t xml:space="preserve"> </w:t>
      </w:r>
      <w:r>
        <w:rPr>
          <w:color w:val="303537"/>
          <w:spacing w:val="-2"/>
          <w:w w:val="110"/>
        </w:rPr>
        <w:t>(</w:t>
      </w:r>
      <w:proofErr w:type="gramStart"/>
      <w:r>
        <w:rPr>
          <w:color w:val="303537"/>
          <w:spacing w:val="-1"/>
          <w:w w:val="110"/>
        </w:rPr>
        <w:t>i</w:t>
      </w:r>
      <w:r>
        <w:rPr>
          <w:color w:val="303537"/>
          <w:spacing w:val="-2"/>
          <w:w w:val="110"/>
        </w:rPr>
        <w:t>.</w:t>
      </w:r>
      <w:r>
        <w:rPr>
          <w:color w:val="303537"/>
          <w:spacing w:val="-1"/>
          <w:w w:val="110"/>
        </w:rPr>
        <w:t>e</w:t>
      </w:r>
      <w:r>
        <w:rPr>
          <w:color w:val="303537"/>
          <w:spacing w:val="-2"/>
          <w:w w:val="110"/>
        </w:rPr>
        <w:t>.</w:t>
      </w:r>
      <w:proofErr w:type="gramEnd"/>
      <w:r>
        <w:rPr>
          <w:color w:val="303537"/>
          <w:spacing w:val="-16"/>
          <w:w w:val="110"/>
        </w:rPr>
        <w:t xml:space="preserve"> </w:t>
      </w:r>
      <w:r>
        <w:rPr>
          <w:color w:val="303537"/>
          <w:w w:val="110"/>
        </w:rPr>
        <w:t>shopping</w:t>
      </w:r>
      <w:r>
        <w:rPr>
          <w:color w:val="303537"/>
          <w:spacing w:val="-10"/>
          <w:w w:val="110"/>
        </w:rPr>
        <w:t xml:space="preserve"> </w:t>
      </w:r>
      <w:proofErr w:type="spellStart"/>
      <w:r>
        <w:rPr>
          <w:color w:val="303537"/>
          <w:spacing w:val="-3"/>
          <w:w w:val="110"/>
        </w:rPr>
        <w:t>ce</w:t>
      </w:r>
      <w:r>
        <w:rPr>
          <w:color w:val="303537"/>
          <w:spacing w:val="-4"/>
          <w:w w:val="110"/>
        </w:rPr>
        <w:t>n</w:t>
      </w:r>
      <w:r>
        <w:rPr>
          <w:color w:val="303537"/>
          <w:spacing w:val="-3"/>
          <w:w w:val="110"/>
        </w:rPr>
        <w:t>tre</w:t>
      </w:r>
      <w:proofErr w:type="spellEnd"/>
      <w:r>
        <w:rPr>
          <w:color w:val="303537"/>
          <w:spacing w:val="-4"/>
          <w:w w:val="110"/>
        </w:rPr>
        <w:t>)</w:t>
      </w:r>
      <w:r>
        <w:rPr>
          <w:color w:val="303537"/>
          <w:spacing w:val="-9"/>
          <w:w w:val="110"/>
        </w:rPr>
        <w:t xml:space="preserve"> </w:t>
      </w:r>
      <w:r>
        <w:rPr>
          <w:color w:val="303537"/>
          <w:spacing w:val="-3"/>
          <w:w w:val="110"/>
        </w:rPr>
        <w:t>bef</w:t>
      </w:r>
      <w:r>
        <w:rPr>
          <w:color w:val="303537"/>
          <w:spacing w:val="-4"/>
          <w:w w:val="110"/>
        </w:rPr>
        <w:t>o</w:t>
      </w:r>
      <w:r>
        <w:rPr>
          <w:color w:val="303537"/>
          <w:spacing w:val="-3"/>
          <w:w w:val="110"/>
        </w:rPr>
        <w:t>re</w:t>
      </w:r>
      <w:r>
        <w:rPr>
          <w:color w:val="303537"/>
          <w:spacing w:val="-12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11"/>
          <w:w w:val="110"/>
        </w:rPr>
        <w:t xml:space="preserve"> </w:t>
      </w:r>
      <w:r>
        <w:rPr>
          <w:color w:val="303537"/>
          <w:spacing w:val="-2"/>
          <w:w w:val="110"/>
        </w:rPr>
        <w:t>arri</w:t>
      </w:r>
      <w:r>
        <w:rPr>
          <w:color w:val="303537"/>
          <w:spacing w:val="-3"/>
          <w:w w:val="110"/>
        </w:rPr>
        <w:t>v</w:t>
      </w:r>
      <w:r>
        <w:rPr>
          <w:color w:val="303537"/>
          <w:spacing w:val="-2"/>
          <w:w w:val="110"/>
        </w:rPr>
        <w:t>al</w:t>
      </w:r>
      <w:r>
        <w:rPr>
          <w:color w:val="303537"/>
          <w:spacing w:val="-17"/>
          <w:w w:val="110"/>
        </w:rPr>
        <w:t xml:space="preserve"> </w:t>
      </w:r>
      <w:r>
        <w:rPr>
          <w:color w:val="303537"/>
          <w:spacing w:val="3"/>
          <w:w w:val="110"/>
        </w:rPr>
        <w:t>o</w:t>
      </w:r>
      <w:r>
        <w:rPr>
          <w:color w:val="303537"/>
          <w:spacing w:val="2"/>
          <w:w w:val="110"/>
        </w:rPr>
        <w:t>f</w:t>
      </w:r>
      <w:r>
        <w:rPr>
          <w:color w:val="303537"/>
          <w:spacing w:val="33"/>
          <w:w w:val="112"/>
        </w:rPr>
        <w:t xml:space="preserve"> </w:t>
      </w:r>
      <w:r>
        <w:rPr>
          <w:color w:val="303537"/>
          <w:spacing w:val="-3"/>
          <w:w w:val="110"/>
        </w:rPr>
        <w:t>Q</w:t>
      </w:r>
      <w:r>
        <w:rPr>
          <w:color w:val="303537"/>
          <w:spacing w:val="-2"/>
          <w:w w:val="110"/>
        </w:rPr>
        <w:t>PS</w:t>
      </w:r>
      <w:r>
        <w:rPr>
          <w:color w:val="303537"/>
          <w:spacing w:val="-13"/>
          <w:w w:val="110"/>
        </w:rPr>
        <w:t xml:space="preserve"> </w:t>
      </w:r>
      <w:r>
        <w:rPr>
          <w:color w:val="303537"/>
          <w:spacing w:val="-2"/>
          <w:w w:val="110"/>
        </w:rPr>
        <w:t>a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d</w:t>
      </w:r>
      <w:r>
        <w:rPr>
          <w:color w:val="303537"/>
          <w:spacing w:val="-5"/>
          <w:w w:val="110"/>
        </w:rPr>
        <w:t xml:space="preserve"> c</w:t>
      </w:r>
      <w:r>
        <w:rPr>
          <w:color w:val="303537"/>
          <w:spacing w:val="-6"/>
          <w:w w:val="110"/>
        </w:rPr>
        <w:t>u</w:t>
      </w:r>
      <w:r>
        <w:rPr>
          <w:color w:val="303537"/>
          <w:spacing w:val="-5"/>
          <w:w w:val="110"/>
        </w:rPr>
        <w:t>rr</w:t>
      </w:r>
      <w:r>
        <w:rPr>
          <w:color w:val="303537"/>
          <w:spacing w:val="-6"/>
          <w:w w:val="110"/>
        </w:rPr>
        <w:t>en</w:t>
      </w:r>
      <w:r>
        <w:rPr>
          <w:color w:val="303537"/>
          <w:spacing w:val="-5"/>
          <w:w w:val="110"/>
        </w:rPr>
        <w:t>t</w:t>
      </w:r>
      <w:r>
        <w:rPr>
          <w:color w:val="303537"/>
          <w:spacing w:val="-8"/>
          <w:w w:val="110"/>
        </w:rPr>
        <w:t xml:space="preserve"> </w:t>
      </w:r>
      <w:r>
        <w:rPr>
          <w:color w:val="303537"/>
          <w:spacing w:val="-3"/>
          <w:w w:val="110"/>
        </w:rPr>
        <w:t>m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tal</w:t>
      </w:r>
      <w:r>
        <w:rPr>
          <w:color w:val="303537"/>
          <w:spacing w:val="-13"/>
          <w:w w:val="110"/>
        </w:rPr>
        <w:t xml:space="preserve"> </w:t>
      </w:r>
      <w:r>
        <w:rPr>
          <w:color w:val="303537"/>
          <w:w w:val="110"/>
        </w:rPr>
        <w:t>s</w:t>
      </w:r>
      <w:r>
        <w:rPr>
          <w:color w:val="303537"/>
          <w:spacing w:val="1"/>
          <w:w w:val="110"/>
        </w:rPr>
        <w:t>tate</w:t>
      </w:r>
    </w:p>
    <w:p w14:paraId="45AC2642" w14:textId="77777777" w:rsidR="00B31D0F" w:rsidRDefault="00F62FFC">
      <w:pPr>
        <w:pStyle w:val="BodyText"/>
        <w:spacing w:before="196"/>
      </w:pP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t’</w:t>
      </w:r>
      <w:r>
        <w:rPr>
          <w:color w:val="303537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6"/>
          <w:w w:val="115"/>
        </w:rPr>
        <w:t>2</w:t>
      </w:r>
      <w:r>
        <w:rPr>
          <w:color w:val="303537"/>
          <w:spacing w:val="-7"/>
          <w:w w:val="115"/>
        </w:rPr>
        <w:t>:</w:t>
      </w:r>
      <w:r>
        <w:rPr>
          <w:color w:val="303537"/>
          <w:spacing w:val="-6"/>
          <w:w w:val="115"/>
        </w:rPr>
        <w:t>30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m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out</w:t>
      </w:r>
      <w:r>
        <w:rPr>
          <w:color w:val="303537"/>
          <w:spacing w:val="2"/>
          <w:w w:val="115"/>
        </w:rPr>
        <w:t>sid</w:t>
      </w:r>
      <w:r>
        <w:rPr>
          <w:color w:val="303537"/>
          <w:spacing w:val="3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9"/>
          <w:w w:val="115"/>
        </w:rPr>
        <w:t xml:space="preserve"> </w:t>
      </w:r>
      <w:proofErr w:type="spellStart"/>
      <w:r>
        <w:rPr>
          <w:color w:val="303537"/>
          <w:spacing w:val="-3"/>
          <w:w w:val="115"/>
        </w:rPr>
        <w:t>n</w:t>
      </w:r>
      <w:r>
        <w:rPr>
          <w:color w:val="303537"/>
          <w:spacing w:val="-4"/>
          <w:w w:val="115"/>
        </w:rPr>
        <w:t>ew</w:t>
      </w:r>
      <w:r>
        <w:rPr>
          <w:color w:val="303537"/>
          <w:spacing w:val="-3"/>
          <w:w w:val="115"/>
        </w:rPr>
        <w:t>sa</w:t>
      </w:r>
      <w:r>
        <w:rPr>
          <w:color w:val="303537"/>
          <w:spacing w:val="-4"/>
          <w:w w:val="115"/>
        </w:rPr>
        <w:t>ge</w:t>
      </w:r>
      <w:r>
        <w:rPr>
          <w:color w:val="303537"/>
          <w:spacing w:val="-3"/>
          <w:w w:val="115"/>
        </w:rPr>
        <w:t>nc</w:t>
      </w:r>
      <w:r>
        <w:rPr>
          <w:color w:val="303537"/>
          <w:spacing w:val="-4"/>
          <w:w w:val="115"/>
        </w:rPr>
        <w:t>y</w:t>
      </w:r>
      <w:proofErr w:type="spellEnd"/>
      <w:r>
        <w:rPr>
          <w:color w:val="303537"/>
          <w:spacing w:val="-4"/>
          <w:w w:val="115"/>
        </w:rPr>
        <w:t>,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pac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1"/>
          <w:w w:val="115"/>
        </w:rPr>
        <w:t>back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forth,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per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ca</w:t>
      </w:r>
      <w:r>
        <w:rPr>
          <w:color w:val="303537"/>
          <w:w w:val="115"/>
        </w:rPr>
        <w:t>ll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u</w:t>
      </w:r>
      <w:r>
        <w:rPr>
          <w:color w:val="303537"/>
          <w:spacing w:val="1"/>
          <w:w w:val="115"/>
        </w:rPr>
        <w:t>si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5"/>
          <w:w w:val="115"/>
        </w:rPr>
        <w:t>s</w:t>
      </w:r>
      <w:r>
        <w:rPr>
          <w:color w:val="303537"/>
          <w:spacing w:val="-6"/>
          <w:w w:val="115"/>
        </w:rPr>
        <w:t>t</w:t>
      </w:r>
      <w:r>
        <w:rPr>
          <w:color w:val="303537"/>
          <w:spacing w:val="-5"/>
          <w:w w:val="115"/>
        </w:rPr>
        <w:t>a</w:t>
      </w:r>
      <w:r>
        <w:rPr>
          <w:color w:val="303537"/>
          <w:spacing w:val="-6"/>
          <w:w w:val="115"/>
        </w:rPr>
        <w:t>ff.</w:t>
      </w:r>
    </w:p>
    <w:p w14:paraId="784492EE" w14:textId="77777777" w:rsidR="00B31D0F" w:rsidRDefault="00B31D0F">
      <w:pPr>
        <w:sectPr w:rsidR="00B31D0F">
          <w:pgSz w:w="12240" w:h="15840"/>
          <w:pgMar w:top="1100" w:right="980" w:bottom="280" w:left="980" w:header="720" w:footer="720" w:gutter="0"/>
          <w:cols w:space="720"/>
        </w:sectPr>
      </w:pPr>
    </w:p>
    <w:p w14:paraId="79C5B64F" w14:textId="77777777" w:rsidR="00B31D0F" w:rsidRDefault="00F62FFC">
      <w:pPr>
        <w:pStyle w:val="BodyText"/>
        <w:spacing w:before="54"/>
      </w:pPr>
      <w:r>
        <w:rPr>
          <w:color w:val="303537"/>
          <w:spacing w:val="1"/>
          <w:w w:val="115"/>
        </w:rPr>
        <w:lastRenderedPageBreak/>
        <w:t>When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8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security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1"/>
          <w:w w:val="115"/>
        </w:rPr>
        <w:t>try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encourage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2"/>
          <w:w w:val="115"/>
        </w:rPr>
        <w:t>l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8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w w:val="115"/>
        </w:rPr>
        <w:t>,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</w:p>
    <w:p w14:paraId="30EFECA9" w14:textId="77777777" w:rsidR="00B31D0F" w:rsidRDefault="00F62FFC">
      <w:pPr>
        <w:pStyle w:val="BodyText"/>
        <w:spacing w:before="143" w:line="388" w:lineRule="auto"/>
        <w:ind w:right="625"/>
      </w:pPr>
      <w:r>
        <w:rPr>
          <w:color w:val="303537"/>
          <w:spacing w:val="-1"/>
          <w:w w:val="115"/>
        </w:rPr>
        <w:t>obs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become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more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ag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tated,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threaten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attack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anyone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who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get</w:t>
      </w:r>
      <w:r>
        <w:rPr>
          <w:color w:val="303537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close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m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ca</w:t>
      </w:r>
      <w:r>
        <w:rPr>
          <w:color w:val="303537"/>
          <w:w w:val="115"/>
        </w:rPr>
        <w:t>lli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58"/>
          <w:w w:val="112"/>
        </w:rPr>
        <w:t xml:space="preserve"> </w:t>
      </w:r>
      <w:r>
        <w:rPr>
          <w:color w:val="303537"/>
          <w:w w:val="115"/>
        </w:rPr>
        <w:t>security</w:t>
      </w:r>
      <w:r>
        <w:rPr>
          <w:color w:val="303537"/>
          <w:spacing w:val="-27"/>
          <w:w w:val="115"/>
        </w:rPr>
        <w:t xml:space="preserve"> </w:t>
      </w:r>
      <w:r>
        <w:rPr>
          <w:color w:val="303537"/>
          <w:spacing w:val="1"/>
          <w:w w:val="115"/>
        </w:rPr>
        <w:t>guard</w:t>
      </w:r>
      <w:r>
        <w:rPr>
          <w:color w:val="303537"/>
          <w:w w:val="115"/>
        </w:rPr>
        <w:t>s</w:t>
      </w:r>
      <w:r>
        <w:rPr>
          <w:color w:val="303537"/>
          <w:spacing w:val="-23"/>
          <w:w w:val="115"/>
        </w:rPr>
        <w:t xml:space="preserve"> </w:t>
      </w:r>
      <w:r>
        <w:rPr>
          <w:color w:val="303537"/>
          <w:spacing w:val="-3"/>
          <w:w w:val="115"/>
        </w:rPr>
        <w:t>“C</w:t>
      </w:r>
      <w:r>
        <w:rPr>
          <w:color w:val="303537"/>
          <w:spacing w:val="-2"/>
          <w:w w:val="115"/>
        </w:rPr>
        <w:t>ha</w:t>
      </w:r>
      <w:r>
        <w:rPr>
          <w:color w:val="303537"/>
          <w:spacing w:val="-3"/>
          <w:w w:val="115"/>
        </w:rPr>
        <w:t>m</w:t>
      </w:r>
      <w:r>
        <w:rPr>
          <w:color w:val="303537"/>
          <w:spacing w:val="-2"/>
          <w:w w:val="115"/>
        </w:rPr>
        <w:t>b</w:t>
      </w:r>
      <w:r>
        <w:rPr>
          <w:color w:val="303537"/>
          <w:spacing w:val="-3"/>
          <w:w w:val="115"/>
        </w:rPr>
        <w:t>er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23"/>
          <w:w w:val="115"/>
        </w:rPr>
        <w:t xml:space="preserve"> 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1"/>
          <w:w w:val="115"/>
        </w:rPr>
        <w:t>hugs</w:t>
      </w:r>
      <w:r>
        <w:rPr>
          <w:color w:val="303537"/>
          <w:spacing w:val="-2"/>
          <w:w w:val="115"/>
        </w:rPr>
        <w:t>”.</w:t>
      </w:r>
    </w:p>
    <w:p w14:paraId="7F56E1E3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324C125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74126FB2" w14:textId="77777777" w:rsidR="00B31D0F" w:rsidRDefault="00F62FFC">
      <w:pPr>
        <w:pStyle w:val="BodyText"/>
      </w:pPr>
      <w:r>
        <w:rPr>
          <w:color w:val="303537"/>
          <w:spacing w:val="3"/>
          <w:w w:val="115"/>
        </w:rPr>
        <w:t>Th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confront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occurr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5"/>
          <w:w w:val="115"/>
        </w:rPr>
        <w:t>20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2"/>
          <w:w w:val="115"/>
        </w:rPr>
        <w:t>m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nute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before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1"/>
          <w:w w:val="115"/>
        </w:rPr>
        <w:t>arri</w:t>
      </w:r>
      <w:r>
        <w:rPr>
          <w:color w:val="303537"/>
          <w:spacing w:val="-2"/>
          <w:w w:val="115"/>
        </w:rPr>
        <w:t>ve.</w:t>
      </w:r>
    </w:p>
    <w:p w14:paraId="0253F5E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A0D6AA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FC21477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397EAC0" w14:textId="77777777" w:rsidR="00B31D0F" w:rsidRDefault="00B31D0F">
      <w:pPr>
        <w:spacing w:before="5"/>
        <w:rPr>
          <w:rFonts w:ascii="Calibri" w:eastAsia="Calibri" w:hAnsi="Calibri" w:cs="Calibri"/>
          <w:sz w:val="19"/>
          <w:szCs w:val="19"/>
        </w:rPr>
      </w:pPr>
    </w:p>
    <w:p w14:paraId="2615B991" w14:textId="19304A71" w:rsidR="00B31D0F" w:rsidRDefault="00F62FFC">
      <w:pPr>
        <w:spacing w:line="200" w:lineRule="atLeast"/>
        <w:ind w:left="55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1BEA8F26" wp14:editId="13C21F1D">
                <wp:extent cx="5829300" cy="523875"/>
                <wp:effectExtent l="0" t="0" r="9525" b="0"/>
                <wp:docPr id="908" name="Group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909" name="Group 89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910" name="Freeform 90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1" name="Text Box 8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CF0E0A2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BEA8F26" id="Group 897" o:spid="_x0000_s1128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BjMFgUAAJQTAAAOAAAAZHJzL2Uyb0RvYy54bWzEWFGPozYQfq/U/2DxWKmXGDYbQJs9Xfe6&#10;q0rXdqXb/gAHTEAlmNpkyfbXd8YG4mTXibU9tS/BxB/jmW8+jxluPu63NXnmUlWiWQX0wzwgvMlE&#10;XjWbVfDH0/2PcUBUx5qc1aLhq+CFq+Dj7fff3fRtykNRijrnkoCRRqV9uwrKrmvT2UxlJd8y9UG0&#10;vIHJQsgt6+BWbma5ZD1Y39azcD6/nvVC5q0UGVcK/v1sJoNbbb8oeNb9XhSKd6ReBeBbp3+l/l3j&#10;7+z2hqUbydqyygY32Du82LKqgUUnU59Zx8hOVq9MbatMCiWK7kMmtjNRFFXGdQwQDZ2fRPMgxa7V&#10;sWzSftNONAG1Jzy922z22/OjJFW+CpI5pKphW0iSXpfEyRLp6dtNCqgH2X5tH6WJEYZfRPangunZ&#10;6TzebwyYrPtfRQ4G2a4Tmp59IbdoAgIne52FlykLfN+RDP5cxGESzSFZGcwtwiheLkyashJy+eqx&#10;rPx5eDCh8fBUHOpHZiw1C2onB6dMRPpmCm6iIDmlIP5fKHgVCUu/XfCw0dRBS+rfaelryVquJapQ&#10;JSORFBJhtHQvOcftSxJIqZaTBo5aUraQrJm+VakCvb1PQq/4m5QARO5U98CFliF7/qI6UwJyGGlx&#10;54PjTxBCsa2hGvwwIwldxKSHCyhswI8wasFAd6Qkg/qgGEy2QgsUhg5LkQVyWrqyQHThsLSwQDGs&#10;96ZP1xYochhaWpiYzt82BHVjImruMAQba8LE8+htQ6iaCeWyRG3CXbFRm3BXcNQmHLh8kyXqRTi1&#10;GXdFZxPuFAG1KXcQTm3Gz0nTZt1hK7Q5T+i1S1KhTbsjwtBmPaHLpUMMoQ/xoU08bjyXMZt6lx5C&#10;m/tzxmz2nToNj/l3x2nz79w+kWcGIjsDzl0dHefAWbYiOwdH1QZq5WashqwcC2S2b4YKCSPC8PVu&#10;ro/0Vig8k7Fcwnn9RLE+gglAYTl1gMFJBEdeYBACgscj/bxlSDSC9avLRTcgjwhOvNzA6oRoKEA+&#10;IWIJ0nC/ILHOaLhfmHSIE8qFlzNDpNQvVCwK6Axseh/ruO813C9U3Nka7hcq7l0N9wsVN6eG+4WK&#10;uw/hsLt8QsXtpeFHoRqhDftDQtNx2m7IgEC7scYlWNqyDrfVOCQ9vHzrV9dyFeC7A05sxTN/EhrS&#10;4fbCKq9XHl4uYMUDpG5s6JCNA3CcHq+ttohHFkQChWQIfJwerwYGZQJRIH5Dzzg7Xg3KkAgF0wPl&#10;tSB4d269wfnzyw1EnPd8IvYS7NrwdX5JPPQ0YRf8N/kGYi+QMeEuUTstfClTeMR7JX4i5rWQsloo&#10;btKDWtb1fhI17gXrFVuJusrvq7pGLSu5Wd/VkjwzbMexf78e0nwEq/XR0Qh8bFSB7jRNT4Btm0rX&#10;In95lEQK09PDNwgYlEL+HZAe+vlVoP7aMckDUv/SQJOT0KsrUGmnb64WSyxx0p5Z2zOsycDUKugC&#10;OOpweNeZjwa7VlabElaieps24hO0tkWFTQQ0maNXww30WcbX/6DhgpcD03A9YR/9k9hD/64rIHoF&#10;nRk2XKTbw8To+9B6kUbclXCe809Sir7kLAe2TDG0HjVxeHVkUQJlAItGZIoGS8fOnkZXMINtfXjS&#10;oENRlKYtIzhYBVhENcNjiwayGiGopEkcLPVSS7df7/VnDnNgHlLlLaBJPJNwYGBEA4NvKJjDxwot&#10;I/3pB0ZH35bse406fEy7/QcAAP//AwBQSwMEFAAGAAgAAAAhAHr5N/3bAAAABAEAAA8AAABkcnMv&#10;ZG93bnJldi54bWxMj0FLw0AQhe+C/2EZwZvdpFJJYzalFPVUBFtBepsm0yQ0Oxuy2yT9945e9PLg&#10;8Yb3vslWk23VQL1vHBuIZxEo4sKVDVcGPvevDwkoH5BLbB2TgSt5WOW3NxmmpRv5g4ZdqJSUsE/R&#10;QB1Cl2rti5os+pnriCU7ud5iENtXuuxxlHLb6nkUPWmLDctCjR1tairOu4s18DbiuH6MX4bt+bS5&#10;HvaL969tTMbc303rZ1CBpvB3DD/4gg65MB3dhUuvWgPySPhVyZZxIvZoIJkvQOeZ/g+ffwMAAP//&#10;AwBQSwECLQAUAAYACAAAACEAtoM4kv4AAADhAQAAEwAAAAAAAAAAAAAAAAAAAAAAW0NvbnRlbnRf&#10;VHlwZXNdLnhtbFBLAQItABQABgAIAAAAIQA4/SH/1gAAAJQBAAALAAAAAAAAAAAAAAAAAC8BAABf&#10;cmVscy8ucmVsc1BLAQItABQABgAIAAAAIQCBzBjMFgUAAJQTAAAOAAAAAAAAAAAAAAAAAC4CAABk&#10;cnMvZTJvRG9jLnhtbFBLAQItABQABgAIAAAAIQB6+Tf92wAAAAQBAAAPAAAAAAAAAAAAAAAAAHAH&#10;AABkcnMvZG93bnJldi54bWxQSwUGAAAAAAQABADzAAAAeAgAAAAA&#10;">
                <v:group id="Group 898" o:spid="_x0000_s1129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Gry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2gCzzPhCMj5AwAA//8DAFBLAQItABQABgAIAAAAIQDb4fbL7gAAAIUBAAATAAAAAAAAAAAA&#10;AAAAAAAAAABbQ29udGVudF9UeXBlc10ueG1sUEsBAi0AFAAGAAgAAAAhAFr0LFu/AAAAFQEAAAsA&#10;AAAAAAAAAAAAAAAAHwEAAF9yZWxzLy5yZWxzUEsBAi0AFAAGAAgAAAAhAOzgavLEAAAA3AAAAA8A&#10;AAAAAAAAAAAAAAAABwIAAGRycy9kb3ducmV2LnhtbFBLBQYAAAAAAwADALcAAAD4AgAAAAA=&#10;">
                  <v:shape id="Freeform 900" o:spid="_x0000_s1130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nSJwQAAANwAAAAPAAAAZHJzL2Rvd25yZXYueG1sRE/LisIw&#10;FN0L/kO4A+40VVRmOkYRRXyAC51BXF6SO22Z5qY00da/NwvB5eG8Z4vWluJOtS8cKxgOEhDE2pmC&#10;MwW/P5v+JwgfkA2WjknBgzws5t3ODFPjGj7R/RwyEUPYp6ggD6FKpfQ6J4t+4CriyP252mKIsM6k&#10;qbGJ4baUoySZSosFx4YcK1rlpP/PN6ugmOhdw7fjVV72pT5sya83Y69U76NdfoMI1Ia3+OXeGQVf&#10;wzg/nolHQM6fAAAA//8DAFBLAQItABQABgAIAAAAIQDb4fbL7gAAAIUBAAATAAAAAAAAAAAAAAAA&#10;AAAAAABbQ29udGVudF9UeXBlc10ueG1sUEsBAi0AFAAGAAgAAAAhAFr0LFu/AAAAFQEAAAsAAAAA&#10;AAAAAAAAAAAAHwEAAF9yZWxzLy5yZWxzUEsBAi0AFAAGAAgAAAAhALgidInBAAAA3AAAAA8AAAAA&#10;AAAAAAAAAAAABwIAAGRycy9kb3ducmV2LnhtbFBLBQYAAAAAAwADALcAAAD1AgAAAAA=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899" o:spid="_x0000_s1131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TuaxAAAANwAAAAPAAAAZHJzL2Rvd25yZXYueG1sRI9Ba8JA&#10;FITvBf/D8gRvdZMepEZXEbEgCKUxHjw+s89kMfs2ZldN/323IHgcZuYbZr7sbSPu1HnjWEE6TkAQ&#10;l04brhQciq/3TxA+IGtsHJOCX/KwXAze5php9+Cc7vtQiQhhn6GCOoQ2k9KXNVn0Y9cSR+/sOosh&#10;yq6SusNHhNtGfiTJRFo0HBdqbGldU3nZ36yC1ZHzjbl+n37yc26KYprwbnJRajTsVzMQgfrwCj/b&#10;W61gmqbwfyYeAbn4AwAA//8DAFBLAQItABQABgAIAAAAIQDb4fbL7gAAAIUBAAATAAAAAAAAAAAA&#10;AAAAAAAAAABbQ29udGVudF9UeXBlc10ueG1sUEsBAi0AFAAGAAgAAAAhAFr0LFu/AAAAFQEAAAsA&#10;AAAAAAAAAAAAAAAAHwEAAF9yZWxzLy5yZWxzUEsBAi0AFAAGAAgAAAAhAL1VO5rEAAAA3AAAAA8A&#10;AAAAAAAAAAAAAAAABwIAAGRycy9kb3ducmV2LnhtbFBLBQYAAAAAAwADALcAAAD4AgAAAAA=&#10;" filled="f" stroked="f">
                    <v:textbox inset="0,0,0,0">
                      <w:txbxContent>
                        <w:p w14:paraId="4CF0E0A2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A7CC63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FCD245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BF70653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EBA8241" w14:textId="77777777" w:rsidR="00B31D0F" w:rsidRDefault="00B31D0F">
      <w:pPr>
        <w:spacing w:before="9"/>
        <w:rPr>
          <w:rFonts w:ascii="Calibri" w:eastAsia="Calibri" w:hAnsi="Calibri" w:cs="Calibri"/>
          <w:sz w:val="13"/>
          <w:szCs w:val="13"/>
        </w:rPr>
      </w:pPr>
    </w:p>
    <w:p w14:paraId="3423EB3B" w14:textId="4393A8FE" w:rsidR="00B31D0F" w:rsidRDefault="00F62FFC">
      <w:pPr>
        <w:spacing w:line="200" w:lineRule="atLeast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76B1EF19" wp14:editId="0BB1EB11">
                <wp:extent cx="6400800" cy="3810000"/>
                <wp:effectExtent l="0" t="0" r="0" b="0"/>
                <wp:docPr id="901" name="Group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10000"/>
                          <a:chOff x="0" y="0"/>
                          <a:chExt cx="10080" cy="6000"/>
                        </a:xfrm>
                      </wpg:grpSpPr>
                      <pic:pic xmlns:pic="http://schemas.openxmlformats.org/drawingml/2006/picture">
                        <pic:nvPicPr>
                          <pic:cNvPr id="902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03" name="Group 89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000"/>
                            <a:chOff x="0" y="0"/>
                            <a:chExt cx="10080" cy="6000"/>
                          </a:xfrm>
                        </wpg:grpSpPr>
                        <wps:wsp>
                          <wps:cNvPr id="904" name="Freeform 89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000"/>
                                <a:gd name="T2" fmla="*/ 10080 w 10080"/>
                                <a:gd name="T3" fmla="*/ 0 h 6000"/>
                                <a:gd name="T4" fmla="*/ 10080 w 10080"/>
                                <a:gd name="T5" fmla="*/ 6000 h 6000"/>
                                <a:gd name="T6" fmla="*/ 0 w 10080"/>
                                <a:gd name="T7" fmla="*/ 6000 h 6000"/>
                                <a:gd name="T8" fmla="*/ 0 w 10080"/>
                                <a:gd name="T9" fmla="*/ 0 h 60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5" name="Group 891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906" name="Freeform 893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7" name="Text Box 8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2598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7FB0272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spacing w:val="-3"/>
                                    <w:w w:val="110"/>
                                    <w:sz w:val="33"/>
                                    <w:szCs w:val="33"/>
                                  </w:rPr>
                                  <w:t>Q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spacing w:val="-2"/>
                                    <w:w w:val="110"/>
                                    <w:sz w:val="33"/>
                                    <w:szCs w:val="33"/>
                                  </w:rPr>
                                  <w:t>PS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spacing w:val="-8"/>
                                    <w:w w:val="11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w w:val="110"/>
                                    <w:sz w:val="33"/>
                                    <w:szCs w:val="33"/>
                                  </w:rPr>
                                  <w:t>ofﬁcer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spacing w:val="-10"/>
                                    <w:w w:val="110"/>
                                    <w:sz w:val="33"/>
                                    <w:szCs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spacing w:val="-4"/>
                                    <w:w w:val="110"/>
                                    <w:sz w:val="33"/>
                                    <w:szCs w:val="33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spacing w:val="-3"/>
                                    <w:w w:val="110"/>
                                    <w:sz w:val="33"/>
                                    <w:szCs w:val="33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spacing w:val="-4"/>
                                    <w:w w:val="110"/>
                                    <w:sz w:val="33"/>
                                    <w:szCs w:val="33"/>
                                  </w:rPr>
                                  <w:t>v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FFFFFF"/>
                                    <w:spacing w:val="-3"/>
                                    <w:w w:val="110"/>
                                    <w:sz w:val="33"/>
                                    <w:szCs w:val="33"/>
                                  </w:rPr>
                                  <w:t>id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6B1EF19" id="Group 890" o:spid="_x0000_s1132" style="width:7in;height:300pt;mso-position-horizontal-relative:char;mso-position-vertical-relative:line" coordsize="10080,6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o6wSHBQAAzhMAAA4AAABkcnMvZTJvRG9jLnhtbNRY227jNhB9L9B/&#10;IPTYIrF8S2IjzmKbbIIFtm3QdT+AlmhLWElUSTp2+vU9M5Rk2bGdbJoUqIE4pDgcDudyzliXH9Z5&#10;Jh6UsakuJkH3NAyEKiIdp8ViEvw5vT25CIR1sohlpgs1CR6VDT5c/fjD5aocq55OdBYrI6CksONV&#10;OQkS58pxp2OjROXSnupSFVica5NLh6lZdGIjV9CeZ51eGJ51VtrEpdGRshZPb/xicMX653MVud/n&#10;c6ucyCYBbHP8bfh7Rt+dq0s5XhhZJmlUmSFfYUUu0wKHNqpupJNiadInqvI0MtrquTuNdN7R83ka&#10;Kb4DbtMNd25zZ/Sy5LssxqtF2bgJrt3x06vVRr893BuRxpNgFHYDUcgcQeJzxcWI3bMqF2NI3Zny&#10;a3lv/B0x/KKjbxbe6+yu03zhhcVs9auOoVAunWb3rOcmJxW4uFhzFB6bKKi1ExEeng3C8CJEsCKs&#10;9S+6IT4+TlGCYD7ZFyWfqp0Qvaj2nVWbOnLsz2Q7K7uuLss0GuOv8ihGTzz6fOZhl1saFVRK8hfp&#10;yKX5tixPEPxSunSWZql75ESGe8io4uE+jcjNNGkHp1cHB+t0LMJzRl6p5fwuSbfi0IhCXyeyWKiP&#10;tkQVoDahoH5kjF4lSsaWHlMQt7XwdMuSWZaWt2mWUexoXN0ZhbSTiHvc5pP8RkfLXBXOV61RGa6v&#10;C5ukpQ2EGat8ppCE5nPMBsmxNdEfsJvr0zqjXJTQ4XMYUT1HaJsFtnhjJF3HIltfl4DH0ggONtbd&#10;KZ0LGsBiGMmpLR++WDIXZtUiZHChyW98jazYegBBesKmk7HVELYTelVF5IftROjXiVBX6YAiuFuF&#10;hETvWqV7nCTHb1egqxJ8YOs8w+xJpn0X5H1NZKkQJlLbduagduatUYpYBmU19P5kwRrybBvvWiuk&#10;770SLVr6RKOkqZMLYY2RZvRoEVdoPQXkzfMMtPVTR4RiJXxoOOU2Qij/llAiaoBsKwLGNDKs5JAy&#10;5GAjGIr9yuDaRuaosmFLkKw6oO+sJXbwluctoSO60JQ0th3UNdoS2lwSddsEQSa+6JH666IKDEYC&#10;wEu8RnEqtSXKoiiBz6Yeb1meVg8IIxIk3Gdwfk4YniZhzlsYB5VHNMONJHz+Is3wEwmP2sL+hOqu&#10;hH67rZUJBFqrGe3B7aUjF9VDsQLjeJZOwPRE0rSU6wc11Szkdvgdx21Ws6ItVSmChdwfQLJer/+X&#10;rG0jVyf9QVEfpBeK7Z4aZdoq3Bra6drNgO+Ph+2CtjpL45pRrVnMrjMjHiR1qfypPL4ldoA/agzy&#10;6DbT8SOIz2hwE26D1hyDRJu/A7FCmzsJ7F9LSV1L9rkAqI66gwHEHE8Gw/MeJqa9MmuvyCKCqkng&#10;AmQ4Da8dZtiyLE26SHBSl+NZ6I/o+OYp8yHZ562CR2gCXOfRFsUxXTU81vSkAIftnpTr5z3ZbjDE&#10;fZBTvWHIFSXHdWPa7ZKrqCvt+eRu6O7pnlZTur0LebCvIa380rT478R3qH7vzhbfMcjQ+SDGN+O7&#10;px454MXGH9v18TLC+/kEhIej6M+HZD/hTRnkKRA7rNgwHmvqDkd7VbXpbtojUqxUwfjXUAG4uAVa&#10;x/EaZ+/KEpQ0bPMqBCbz/wXucka3rPJwC7Oehb2tbpjIoBf2ATlkyxbUbSHiLX/2ISJ+Hxcxh5R+&#10;zXyqxk6mmR/DJG6xKbt9i02j/wtE/keYgJ7JY8KUSvQXvUYPzADXwgTh1lio4b3qho/8nmxt9bT0&#10;oia5Bo1+t3vhK7UGjd5whF6EXwj0a9qt3yXUv7be7AcZGb/JFreerfkFibeJFr8zgUAanl8x8NyK&#10;gedVDN6JU/l9B14acRdSveCit1LtObPw5jXc1T8AAAD//wMAUEsDBAoAAAAAAAAAIQBDtpDz6a8B&#10;AOmvAQAVAAAAZHJzL21lZGlhL2ltYWdlMS5qcGVn/9j/4AAQSkZJRgABAQEAYABgAAD/2wBDAAMC&#10;AgMCAgMDAwMEAwMEBQgFBQQEBQoHBwYIDAoMDAsKCwsNDhIQDQ4RDgsLEBYQERMUFRUVDA8XGBYU&#10;GBIUFRT/2wBDAQMEBAUEBQkFBQkUDQsNFBQUFBQUFBQUFBQUFBQUFBQUFBQUFBQUFBQUFBQUFBQU&#10;FBQUFBQUFBQUFBQUFBQUFBT/wAARCAIlA5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NbbxZp11gef5b4ztY4rUt72Cf/Vyq3H8JzXj5u9y&#10;j5t1TQXRTJDFTjqGxWnszD2h7EpBPBzSkZryxPFWoWs0KpOdv+224Vt2njmQZ86EOf7yDBpOFtSu&#10;c7jbQBiudtfGFjOcO7QnH8ValvqltORsmR89l61A1O+hfopq+xyKdQaBRRRQAUUUUAIe31rgvjEC&#10;3huALnJul6f7j13jdvrXGfFlN/hlON2J1P8A461VHczqfCzx6ZLg6RfRRSPHIACGLYH40zwnrWva&#10;XDJ5tyLUoQQI3yj+9X7eRmhumQFCI+oXPpWZJFPPa71eAnbjDDafzrvSvGx5km000eu6Vrup6hYR&#10;NcWkV7EwyfmwTTrbwvpEzuxtLiwlc7iiyfL9a4DQdevNH09d8EuwDg28nf8Awq3/AMJfdXmHaKYL&#10;n+OTmsuRrVFc6ekzu7vwxKtuyWkyXIx9yVs8Vj2/hy7toyGgWA5zjtWFc6/JJGu/zIkUgl/M6V0V&#10;p4unjBZplVeAvnPkMMdR70XqLcVqb0Oq0CJl82NtvGOlaS2+JWGeoqlpWorewLN5SMx4LJ0rQE0Z&#10;k+Vvnx92uecrs7qUIJaEZb7M4Xye/wB6riHcc7ccUhbctPHSszoFooooAKKKKACiiikwCiiikAUU&#10;UU2AUUUVIBRRRQAUUUUAFFFFABRRRQAxfvGlbt9aUjIpjLgUAD9abUmMrQFwaAFHShulDYxzTflp&#10;PYBG6Uxvumn8U058z2xWdr6DQxF3IRQkeF/Gnnjtmkz/ALNPktqaAV5qGVKlLYH3M0x5MjlMVhNJ&#10;6MEQOuFNVb1d20VoKwzwlQzRhxyhX3FYqFNamsXZpmLJFzUTx4FaslsrcfPUZsEbj5vxrGfJfQ74&#10;1jFcbSaj25T8a3W09EGW6VG9nFjgZ+lZvY2VeJzzw/MDWzGm2CE/7NPGmwM3IIPvVtYQiBV6VhNX&#10;i0RUrXsUm6Ui/eFXXTaM1E5wK4+QzU7uxDIMtTfL3cVNjHNNZsD0pezXU0IZISEbb1wf5V8rePom&#10;k/azhVugs4D/ACr6qlkwh+fHB/lXy14ht/O/a6uDu3YtIDj8BWlKEFNWIq/w2fWWgJssYx7GtPbu&#10;4qvo6/6DGfqKuP0r6hbI8YrFNrZoqXbu4qIptbNU9gAruqBk2nNT0Fd1ZgVXXcuKgMXzGrnlkNkZ&#10;PrhsVn3ep2VnITNeQQnp80uDQAeVyajEXzGqE3i3S0JBnab/AK5x5/WqT+MYAn7qzupBnjf8i/nS&#10;YWubJTafxH8xXNeAYP8Aim1b/pvL/wChmnP4ovnP7m0iizkBnbeeRjp+NY+nxalZ2Ytra7EdujMU&#10;ATA5OTUjUNTs2Tac0x8bec49jiuRayvpTmW9nI9FbApBoMDnMi72/vE7j+VMv2Zv3GoWkJxJewRY&#10;/vS4NU38Q2CZAnMp/wBmPI/OqsOjKOFj4/3MVbi0Zv4Y+aoORdSjL4kiDHy7W5k98bR+dQDXrgkl&#10;LIrn1k5rYOiyEj5NvPWpTokn6UWvoHJTRzz6lqEp4t4FHqx3H8qYz6i4yJAuewj4rqoNEUL/ALVS&#10;DRlz83Sn7MPc6HILbXzEk3E6k9wNo/Om/wBkzSt891cfhJXato0ewfLu5pTpESqCY+9Hsx3tqcS3&#10;hyMjLDefUtk07/hHYQB+7H41240uHA/d1KtnEBgJto9mL2hxC6NABgxr/wABqX+xht+WPiuz+yIv&#10;IXdR9nHZdtHsw9ocdFo5DHamDip00eRzjZmuq8lR97pR5S/w9apwDnOX/sSQf8s6cuiuTymK6Ypt&#10;5pKnkD2hzn9iMO2KcmiuTxXQ0Vfsx85gf2JJR/Yklb9FHJbUXOYI0Nc+hpf7E963aKYe0ML+w/fN&#10;OTQ1z83StpulJQDmZH9jRrzR/ZMda9FBCldmUmkRsaV9GiA5Ga0nXcMUzyqDQzf7JhH8OaP7Lg7r&#10;trS8qjyqAM9dLt8/d3e1O/su3/55VfCbeaWgDyi316MjO7bnvV2HVEdl2ycniuPbwtbhcRSzQFT1&#10;SbI/75pRpF7BtEV4jgnAEsHt610XtqedoddLqHlTWy+Z1BrTS8ypPmd68r1XVL/RbrTomtftEkkm&#10;z5Zdo6E5x+Fa8XiW4ijH2iC4iK56w71/Ol7QZ6Il58p5L8dBSrqgCgFWXB6s2K4O38WwSgEzRZ6b&#10;XO0/lWrDryOqHzPlz2fIpqd9BncWXiW9gvHEdzIFyPlZty9K3rfxpcxHMixyAHkgYNeV2etxm+Ye&#10;ZWrHfPIzFXz6U5bDd7aHptv8Q9PZsTB4u25vu5rWt/Emm3ZUxXkW49icGvmW6v8AVHvp0W6ITfwF&#10;rRsNN1fUZI0S8kRic53YrE1pqb0Z9ORusp3KwZSOoOafivDdGi8VeHL+NZb6RrTPzAHdx9K7O08a&#10;3ShC2yReQMpg4zQVN8jsegbRXI/E+Pf4ax/02H/oLVZtfGVvIAJVKHue1R+KrT/hJ9D8mzlQneHy&#10;5wOhH9aa3MpS5lY8rs4AI7nLMp2cbRnnis3z7qJG3BJRjG0jaR75rvbPw3qOgmR7i1eVQvWI7v0r&#10;PvtU02/hljnhQSAZAlj712R2OKpDYxbV99qpcomewbNTrbW7Rg5mds9O3SrmnaD4du7Q/bIlEhHB&#10;I2j8619N8F6NbSxvHIZI8cRtJ8o96L21I9mc/q8iQaBagjy1MmMr97v1qCGOKSxuEEqjLKfeuu1X&#10;w3pl1E/SNVIO5JOaqv4EtTceXHqcixsA4UHdz9PxqXO+hahbU2vDJNpabfM3rgcVuJe/6VN+FYeg&#10;eHZdN8yEXCyRtxnbg9RWxFZL9ruP3nzKAtQdMdi+t5nFaaHcqn2rAEG4bd+7BzityEbY0H+zWMtz&#10;ojsS0UUVJYUUUUAFFFFABRRRQAUUUUAFFFFABRRRSYBRRRUgFFFFABRTX6Uo6UALSN0paRulJ7AN&#10;zikJyKG6U2swClBwaSigsdnNDU2igQUo70lI3Skxh/APrTHbaM06ipKIvNo82nv0pg7/AEpO9tCh&#10;HkyKjZsq30qT+D8abXDPn6jQxl3AD/ZqPZtTPvUzDOKiZcSfhWDNFuMxSOQF5p7dKawyKlmqKzMS&#10;f9mmmpSmTSFNozXHNXZpciVdyL9DUbLsOassMrGMZyKrXU9tbhlkuFTjOGbbVzg7KxSl3I5Gyjew&#10;P8q+YtRj879re+9ra3/lX0Zd67ax7RGJZnxgKijDZ4wSe3Nebf8ACvbeX4m3fjNZ5zfTJHGsBCmJ&#10;Ngx278/zrShQnzqbFUkpQaR7ppo22qD61YlkWKNmdlRcdXOBXnjarq0sSxrcSIoJ3CIbTn61RfS5&#10;bh90u6Rj3dsmvoI7Hm+zO8u/E+k2rKJb6IkD7qncfyrKuvHunRA+RFcTt22DaD+NYlv4cx83k7qu&#10;x+Hh/FwPSmtw5CvN461SddttpsVuuesx3E/hVU6xrsxLG5EIPaJFH/oX9Oa200aLGCu7HarCabEf&#10;lEfSraurByW1OWazu73JnuryYnnaZWZf++fu/lRB4dT7xh5/vHrXYfZI1AGzb71KqR421CgO9tTl&#10;4dFP3fLG0etWk0TH8Kr9K3miTHy9aAm2r9mLnMc6Mu0bulSJpES8ld3tWpQf93d7UcltR899Cmtj&#10;ERtEfTmlFpHnb5fTmrWN3Gzb70eXTAiMShQFj5pWTagO3bUnl05IN5xTE9itRVxbEtwKja3CHG4K&#10;e+aozK9FT+VF2kXPfbSPJbKMNIM/7VAENFEt7p8S5Myoe5VsVUl8TaPb/fvLdSO7y4NAFul/DdWF&#10;P8SvDtsSH1O0THfzc1mXPxp8K2vXWLbPs2aTA7DGf4cUhRiRt6155dftE+DbYHfqtu59NuazJP2n&#10;vB8bEC9Dj0EfFTdLcNeh6u0Ll+aPIcdF3e1eNTftV+GF3iMXEnHVI+Kz7n9q7Sxt2afdyLjggbf1&#10;qfaUwtUZ7r5Mh6pt96Ps57189XX7V9tt/d6ZN17Sc1Rk/axulyU0U7T0Yyc0e0poFTqXPpPyKPI/&#10;2gvu1fMEn7VmqFMppFuMnqzZNZ0/7UuvE5SztV9tuan29M19nUPrD7P/ANNY6Psyn70keK+Q5P2o&#10;/FDnCLar7eXVZ/2lvFxOWa2RT0Ijo9vTD2dR6H2L9lj/AOekdH2aMf8ALVBXxhL+0Z4xflbiFR6i&#10;LNVm/aD8ZZ3f2nGM8YMSj+dJ16dtA9hUPtjyIx1lQ0jpCoz5i/hXw/N8ffGRGf7aPP8ACY48VVf4&#10;5eMnIP8AbM4+ioB+lZ/WI9Q9hUPuf9z/AM9KVWhXnzK+D5fjP4snff8A21cbunDYqJ/i14vIz/bV&#10;3z/00o+sU+hXsKh95NJAT80nFMeS1UZ8yvghvij4pY5bXLtSfSSq1x8SPFJUldevP+/rD+VH1mPQ&#10;PYVD79+02q8+ZSG+tAPmkGP9o4r89H+JPibynzrt4xx/z2kqsfH/AIgfYf7cvFPc+dJR9YuHsKh+&#10;iH9o2KtnzE/7+Uv9qWP/AD0T/v5X50Dx5ruZP+JreO3r50lQf8Jtrx/5jN5/3+kp+3D2FQ+0tLiS&#10;/t4gkpmZlC7nfIram8KXUUkUZVGYjOAM1n+FdInS+WWaC0s7QHbGv8TEdTXo13CJZYsSHAx9zpXX&#10;HVJHmPY8b8X+D79NW0ZzZz7RN95Y+OhrQudIdNrFGDgEFQmDXr2rQ4WzPnSLhwf0NPi09Ptl2ZNj&#10;K4ByRkmt+S2pmeGyaNHOWZ4Yn4x8/WqY8MW5JMauj9xF6V9CP4c024jXdaxsT3xt/Wsy88B6b5bM&#10;nmxsASAjZFDV9A21Pm77PdDxUlmlyRCsZcKVyc5A/rXS21lqFuitiN1ORlRtbr61u3HhIr4xt3V8&#10;4gcYPXG5a6GTS0W3iQw8hid1Q4aG0Z3RzGmaP5kiO0fz55+bNdhodhsvIx5f8VVrKzIJGzaua6DS&#10;rTbexGoUbM6YbGj4ktxDo13Kw2BE3Zrz1dXiYjMn3gD97Fen+LLIT+G79CMgx9zivDl8ONC5CXEy&#10;pjIGdwz9KtuyMKm51kF2GYFZOP8AezT9N1Vo3l2zFSG6hsVyMmn6lbofInikPRQ42n86yNL1vUft&#10;V6v2YuUcK5Q7hn6VCnqSewW/iu9tyCJ3cDoCd36VeHia3v2H26yt5/XfGuT/AN9V5XB4kcHEisp7&#10;grjFXU8TwhSDNyRjbV842egfZvDGp+YyxvYvnH7tWUA+v938qqr4GFwSbXWIJ06jzYcH/vquNtNb&#10;gE06mTqRWxBqX7nckoH/AALFHOQ1dWNG+8O67pzTiG2+0oSBujfd267e31rB8VaxcaRZxrcAG4IA&#10;8lRtY/jW9YeJru25jnlGPU7l/KtKy8ZSXdugvIIboc5Ux81fOZOkmrHI/Dv4krHqjWtyrDeQBl87&#10;T6V61FODLIy/dYZri5dJ8G6lOJ5dKS1ugd3nRpgr7100BtljRLG9jL7MKsozuoU7suEeRWNBG3Zr&#10;Yh/1SfSudVtRt7iMNaJNCR80kUuSp/3fzroYTuAPzHjqayludcdiWiiipLCiiigAooooAKKKKACi&#10;iigAooooAKKKKACiiikwEIyKQLg06ipAKKKKACkbpS0jHApPYBjdKRetOzmiswCiiigBG6U2nE4p&#10;Md6AEooooLCikY4H3d1Rs+B97/gNJu2oEjHimM20ZxmmF93FJUOb6FIcZlI5GBTWlXHy9aRun3d3&#10;tTHkWJdz7Yx6tXHOdRuxaD7RxjGajE/zfdqnPrdpHkCRnYc4irNuNemnObeFVP8AedcnFZ8tSWhR&#10;uSz/ACfcz9Kinv7W32vLNDHx6ZOa5x3vrrIa4lUdcINo/Okh0zdyQHfuXfJreFCb0YN2RpzeKbcH&#10;MUMk56fKNo/Oqc2v31wCIraKEf3nbJqRNL/2VX/dqwmmKMFl3Cto4VJ3ZnzmMwurtCJbqYd9qdKb&#10;Fo4YZ8gOf779a6JbVAAFj5FS+VvULs245zXSqMI6oXtDBXRSR8u0ey1PBokYX5huPpWwg2nFPKlu&#10;AN1WHPfQoR6fEnAj6VM0SBAFXac9aseST1AT3anLEFPzEOPROtAnsQKiqMt0pfk/h61Y+yMSCI5M&#10;GpfsqooJ8qM+r9aZmUvw3UjQfxbNvvVma5tIEzJLnnnABA/OsDVPiD4c0betxqtqhA+556bs/QU3&#10;FbMavc2PK+UUqQ5P3c159qf7QPhfTwPKladgP+Wcec/jXOzftC3mo5OkeHr69B4XbGcH8qycqcFa&#10;5pao9Eey+Qe0Y/E4pVgjGS0kYPpvzXiL+N/ijqke+38MxaZGTnzZxtKj1y/H9ayLq98c3RYah4t0&#10;jSV6mM3ke4++BzWLxVKCtcpUZ3PoF5reI/PINo/utiqN34s0LT2Jm1G2hwMfPLivnae1sHQ/2t8R&#10;JZ8/ehtI5ZN3tywX8axpJvhtYkhptd1ibPIWSCJR7feLfhWf1z+VXNPZPrI+g734xeErJiJNWtWx&#10;2QmQ/kKwr39onwtBlY5ZbgjskTD+deIt4w8JWx/0TwjEQvIN3dzO31IQgVHJ8WY4ubPQdCtscArY&#10;qz/99OXP6fjU/W6r2gHso9WerXH7StiWZbXSb6YjkcbR+dVV+OniPU+dP8I3twT90gs344FeXSfG&#10;nxNt22s8dsvpa2kMZH47B/Os64+IvjPUcgaxqxzztS5kUH8BxQpYup8MdB8lJbHsTeLfixqqt9n8&#10;LG3yMgzBlwPqWA/Ws2/f4s7QtzcWOnZH3pbq2QJ+bE15QmgfEHxEvmLYaleq3RhHLIf0qa3+CHxI&#10;vH3DRLlFPO6UxL+jMDVcmK6i91auJ2eqJ4xjUreeO9GtPlztS/YsT64RSP0rjdVutSRiJPHAvWxy&#10;bZ5f5lBxU7fs8eNlffd3NjYR/wARuL6EfhjeaP8AhRtxCCL7xnoEJxwq3ckjY+iqRQsLWm7uQ/aU&#10;uxxl49y5Y/2xdznviRv61lm3kOSZnY+rSc16MPhN4at1H2zx1aJzj9zaTvk/gg/nUFx4R+G2ksRd&#10;+Lblhj76WIUE/wDAp8/morX6o/5xOrTSPPJbdtnzSW+P9t8mqfksoJV7Mkf3hmu4n1P4K6ZKDN4g&#10;1Ccg4w01jCv/AI9Kx/Ssi7+LnwJ0t5P393Ow451CHn8oMfkxoWE/vGf1iHQ5eUyP832u3TtgR8Uk&#10;Xmbj/p56fwR8VoTftNfBPTg3laJPcEcbpNQkwf8AvmHFUJv2zPhZZwuLfwXbT4/56SzN+vmr/KtP&#10;qkVq5h9ZEGN4/fSsfVY6na4wQPLmb3ZMVjzft2eDLZP9E8AaRIcdGs5pCOf+upqtef8ABQe3ieQW&#10;fgjw/b4xg/2ZGT0/2i5/T8an6tD+YX1g6Jrm4BOyzkHH3vWoU/tB+Rp0hB/irkX/AOCimuKmLbw9&#10;pMXPG3TbcD9YjVO4/wCCjfjtkYRWtpboORss7ZP1ENH1aC1Yvbt7HfCw1aU8ac5HYbc04eHPEs2f&#10;L0V8f3jG39K8xn/4KKfEu4ClbnYuOAqwoPz8oVmz/wDBQH4pyE41O4A9DNIoH5IB+tV7GiL2tQ9m&#10;g8FeLpAMaPdYJwMRSEVdX4beNmbavh67IxnIt5DXz1cft2fFWc8a3ejn7v2qTH/oQrOuf20PijdO&#10;Q2uXinGebqT/AOOUexoh7WofTA+FPj6Y4Hh28x72slWIfgr8RZHTb4dusZ/59W/rXyXc/tZ/Eubk&#10;a9dbief9IkP/ALUqjL+058R5RltduWI5w0rH+bmhUaXQft6h9mf8KG+I0jH/AIp65HPU2+2hvgH8&#10;Rg3/ACBrg/7ICrj8TXxPJ+0h8QJvnOuTqen3s1Um+PPjm5xnWJ92fvZxVexprUPb1D7jH7PvxGzu&#10;/sor7GWMH/0IVL/wz98QGXB0uHPvPED+slfBs3xj8YyN++1qbd7vmqcvxL8Sz4J1GQnPXbmpUIdI&#10;h7ao9D79H7PnjpeTa2an0+2Qqf8A0ZTD+z94zJbd/ZinHQ6jCD/6Ga+AZPiH4kJ/5CD/APfGKif4&#10;g+JMf8hKVfocVXJH+QPaVD75X4DeKFfEt7o8Q9tSiz+lPb4EaoHG/XNCVvQ6jET+tfADeOvEmN39&#10;qXH/AAGSmjx54j6HVLvnj/WUezj/ACh7Soff8vwSu1OD4l0AH+6dQi/pUP8AwpS//wChk8Pf+DCO&#10;vgf/AITfxGPkGrXK98mSj/hNPEn/AEGL78JKfs4/yhz1D9iPDuqQ+InmhtJpLq+j8tt6q4DAd+fq&#10;K9tt4ZJEgdlVZSoL+uQMV4t8FZdWgvJhquhTWU6gpsC4IORXvMPnTIwlj8vI4z1rSjCyPLW5Fewx&#10;vDpzOA375Rz9auG1Rrib5FACKePq1Z2rypZ/ZlcZJmj2/XeK11eNiSR82f6mt2aEd3M1nbhgBjGO&#10;apSalcGH/j2UqwxkVcuE82RQ0hZQchV7e9VHVxIyiZsZ+61IT2OMMJn8aKrLz9nZtv4rWytoCArL&#10;txnmlFsP+ErtW3bm+zP/AOhLWwbbdtH1/nVGZyaxkTkfw7q2tJi/fr/vVRuk8i/uo/VhWnpWInQH&#10;1yM0HZDY1tYCyaXdI3I2V59PpSgSBbYk8HcK7B4Z7jWLptsxj24A7UjWAZCPLXcfzpGU9zl9M8Ip&#10;qvn73khAIIwueayoPhdPYTahLHPHIpkDYZMHpXp2lw/ZDcDZt6c1N5PkT3A+X94Qfmrmk7O5aTcb&#10;I8al8OSHcTAxK/xdqyL3RklVgbcOx42+te3PpMZYgFxv4dh0A9f5Vi3fhmyEkUUpKO4IQs2N3I5q&#10;ee+hKpVLngWlaeW1DUkPm4RwAOye1bdrY3cMZZJ3K9lNeswfC/S47i6mWadTOQW2tkZpt/4KtLII&#10;qo0ox+NNWexTjOKuzyj7Xq9qCxWOaMZ+VfvDjrUWjeI7ia23MpVAx4HrXpFz4NjZGIMiDB4H0rD0&#10;3wNJZWACuhD7mwevWqcZJGSnfQzLXxNGG2szJx1NUfEWs3k0dp9imGMHrXTt4PuJJI1S2jdjwCaY&#10;fBtxpNxvubIxBmwHb7pPp+lRaT0NFuc94ZuPE7zIRq08Ue8ZC9MZr6LsFIhjLNufYNzHqT615lo1&#10;oVnUbFVdw6V6jbjagHsKOS2p0LYmoopi/eNMQ+iiimAUUUVQBRRRQAUUUUAFFFFABRRRSYBRRRUg&#10;MX7xp9ITgU3f74oAfRUZdccsMe9JuX+FkzQBLSN0qLeB1ZBSNMgHzOmKT2Ae3SkHWojPH/C6k+wz&#10;SfaF9c/8BrPbUplignFQC4XPf8FoNwMcK5/4DT5r6CSJSc01ulME2T9yT/vml8z/AGH/AO+aHaxY&#10;5etKeOfSozJkfcc/hioXvo4ifM/dr6ydCazGWC2zn1pjxlgCvrWbN4gjUlYYWkb9KzbnU727yokS&#10;JeuE+9Ra+gHQT3MNuQZZFj92rOufEFurbYkaZv0rGiszIcsGdvU1aWxwB8m2hU7soZPrN5K2IzFC&#10;pPUfeFVpLWS6kzIZJz/fb7takVl7bqnij2sRs28VqqPLqK5lQ6Xz9zb71aXS1x8y7h6VpxweY+Px&#10;qSRIFbBKA+r9KsRnpZR42+X0qzHp7noAg9TU24DpLx7dKBdkEKI9x7GjXoAi2yLwSJD6J1pjQuDw&#10;Cg9XOBUzby2Xk2nHSq017awK3mz4GOucUkqj0E9tRfKT+KYKf9h8mlWKPcOJH9xXMa58UPDWhfLc&#10;6pbR7RyA+Wrjrj48xapJ5GgaPqmsnPDW9sdp+pHanKUYq0yEm3aJ626OrghIgPV+tMnvI4sb5d3q&#10;qtgCvCtb8W+P7lWE0mmeFYCM7b25j3ge6KrP/L61yV3qunNhtb8c32rMR81vpUBEefZpWz69FFcr&#10;xVOCslc2VKd9T6H1Xx5oWhpI13eW8YQZw8nOa4vUP2hdBt2Asop7tjyBbxLz+Lf/AK68cbxj4Q04&#10;AWHhRLp1OfP1a9kZj7mMcGq0fxZ1uTemkxW+mrnAGm2Sw4Hpn7x/GsXiqstIQsaexS1b0PWpvir4&#10;w19WOk+E7nyzyLi4DKuPr938qxtVvvGN4AdT8T6NoqEZMaXTPKv1UK39PrXnLjxd4pmBmmvLpm73&#10;MuSfbb2rf0/4EeKtQVXlX7LEfmJkZQB780lHEzY+SktRuow6A0gOqeK9W1pwMlLSNFUH13SSL/LP&#10;NUF1fwhZEiDQLu+HQNe3z4J/3Y16/wDAiK6+1+BdlbFPt+uwyvnDLb4dx+CKxx7nA96frFr8K/AM&#10;DPrOuafbeWOTeyxLJn6MxPr/AAVqsDUqfFLUXt4U9jlYfiOdNATS9A0nT2B42WiSSY/3pP8A9dSz&#10;+PPGWsqVS4vVU/8ALOBfLXH4cVl6t+178CPCUOINQbV7gdFsoZJAT9NkakfgPrXDa3/wU78IaWDH&#10;4c8E39zKowJJDBaAn6fvm/z0rVYKEXaZjKu5O6O/Twd4q1xi5tLm4duerM31IX+vFWU+CHiy5G+W&#10;A28fXMhhj/V+fwr5s8Wf8FPPG+pjbpfhnTrFe7XV3LNn2Kq8I/HZ2rzXW/27fi5q7t5Wp2Gkgrnb&#10;p+mwDH/A3y361sqVGDtYTq1LH3lZfs9GZBLfazax46qJWkI/BOPxqxe/CT4f+God+reL4bZW6mUx&#10;xqD7MzAg/jX5eeJfjh8Q/F0m7U/Fuq3gbll+07EH/ARxXGzm4u2LyySXEhOS0h3H8615aS1SM+eo&#10;9D9TNb8Wfs6+GEH2zxna38yjaRHqqyHP/AGY9umDXH3f7VX7OuggrDCl+6nGVtbybP4lYl/SvzgT&#10;SJJj/q896li0iXcVDkYHQU+awn7Sx9/Xv/BQf4V6Urrpfge5nIGFkTTrdQfxcuf0/GuU1r/gpzfw&#10;Rsmi+E0s4sYVnlWM49MBAPyNfGI0cj7xZz6NU6+H1fBaM/8AAVzS9rLoR7/U+i9Y/wCCkHxMvIn+&#10;yQWVohHXzp3OM+nn7f8Ax2uL139tj4p6tLIf7XtYSQCQtrGT+bRk/rXmsPhpm2gQu4z08upx4RuA&#10;rN9kcgn/AJ51PPN6Mqxt6j+0t8TNVjIfxRcxfLk+RDCn67B/Ouavfip451NCJ/FetSZGSBdSAfkO&#10;KtJ4VuN67bKQnP8AzzqzB4N1Iliti+Cf7uKYjkrrWdYvnUz6peXDkZPmXDsf1qnLBcvIDI27Pcvk&#10;16IngPVHAP2Rk9zV6D4b6w+C0WFPT5c0DPLhpkjPn1FO/sOQ87d3ttzXri/CrVWbKw7uP+edSxfB&#10;3UmbcV6DJXbii1xs8gTQ5M/d2e+zFPGisvJbivZIvg5qEzZVdq4qZfgte5+7uPf5sUchJ4t/YzNw&#10;Hx/wLFH9hBv+Wnzf7+a9xT4KXDf8sxnqd0lWE+DUijBSNT67s01DUDwYaL8yru3c9KVNCiJbCszZ&#10;5C17+Pg4oXlo1P0zQPhPbKcGRM/9c6tw0A8DfSYN4Xy13H86cNHhhcr5favoBfhDZgbmeNh/1zpg&#10;+GFlG2FVGP8A1zrPkA8D/suDYcx05dNiWLPl/LX0B/wq6zC7mZcf3QmKa/w7skG0d+KOQDwGPToW&#10;Rv3Z6fw086bEu0iKQ8ema94/4V3YR/L/ABdaD4Ks4sbfX1xTUNQPBzp8RVs27Nx3jpBpgKpiM4/u&#10;iOveJPB+m5+YDP8AtSVEnh/S4nI8yNuPu+Z096v2YHhkmljcN0L/APfupF00qM+TJt/3cV7k+haW&#10;VP75P93zKrLpWmKQBJFwe8lPktqB4v8AYD2gkb225oNg+Ri2kXn/AJ517RPZ6QDgyQZ/66VA9no+&#10;P9bbj6yUnsB49Jp0jN/qX/790w6VJ/zxf/vnFewNa6Ogz51p/wB/KZ5Gj/8APa2/CSoW4HkJ0qTI&#10;/cv1qT7BIP8AljJXrYt9HIP7636d5Kg8vRx/y2tf+/laAfrt4R8f2Ou3Udo8JgvgMvGUwVz2b/ar&#10;uIUyqA9RkV5xa+Nfh9da6LldW0yK8OB+9kEbj6hua7Wx8QabeojW+pWlwnOGS4Vv5VTONblfxIm1&#10;dP8A+viP/wBCFbe3cSP89TWJ4lmWW3g2tuHnJyHyOtbrfxf7xqTQgaLmkCbT+lSt0ppbbVgY0kGP&#10;FNk3/TBv5itZYuOm7k8fjWZIuPElk3/TFv5itnsv1NAM5O6i/wCJrdfJt5HNXLZNrIfeo75d2qXQ&#10;9xVi1TaFPuKEbw2NPThm5u/wqX7NvYfWk0//AI+bn8KsD75rKW5E9xLVNgYe9Qy/68/SrQYIQTWP&#10;cNLPdMVbaFOaxmbUyzcAtHtAJ3cHFcf46jkju9EVZpUjB6L6110MhaUEvuIHSuc8cJ5r6TJ/t4/n&#10;XPP4WdH20a+m3DCBg3IHOT1q3cp9q2tt3cVUsH2qgrVtI1kRmb1pUd0FVXVjJayyTlVUYOS30qho&#10;9hL9iHnqzDc2z0xmura3Q/d61BbQr9nUN05/nXonA6d1YpafZql3GyptIPWovGSebp0J9Jh/Jq14&#10;oE2nHWszxQubaJfRgf0NLqNR5I2MDT4AGXcN1drGz+XGqx8bfXFcW16tlaNIylwuCQBmuu0jUI9S&#10;g82JWAIH3lxWMlfQ1jsTsZQOIx+LUIZCfnVFH1zViipULMoj5/h259qP3n+zUlFaARnzPb8Kb+8/&#10;vbffGamooAiXdn5nyP8AdxTj9SfpT6KAIjz3cUBNx+8341LRQBGYv9pvwppiHd2H1NTUjdKTV0BV&#10;NqrN99j7bqQ2S/7R/wCBVZpQM1HJELkMdqqnoR9TmnmJV5IzUgGKWhRSYEOxP+edKEQn7mPrUtFa&#10;ANVFU5AAPtTqKKAEIyKQLg06igAooprMFGScUnorgD9KRvuiqU+q28JI3Zb0rPl1eWViFQRr/fPe&#10;o576DW5ryTpCuZGCD1NZ9xrkCEhFaVh2WsqRJLh/meRh1w33aetlwKdr6F7Cz6lc3R+RzEv/AEz+&#10;9+PtVcW7Svljk+p61eSyqwse0YpezE56FFLHcKlS1y230q2FwadQoWdyOa5Gse0YpduKfSou4nit&#10;AIm6VIq7himTTwxKwMpY9CobGKwdd8e6L4dhL3d5FGAMfeyc0XsGvQ6LySfukL7mkeSOJSGkXJ4+&#10;VsV4T4m/ak0ux3rYQy3ZAwJWOFrzXVfjl4n8TsSl5ZeHbMj77MzO30Cjk+xIHvXPUxNOGjD2VSWp&#10;9W6r4n0zRED3M9qiAYJkm2k+1eb+IP2j/DmnyG3srptUuA2BHZ8snt7/AEr5tu9X8MEtNqc2seKL&#10;rqzTTCzhHuQu9mHbG8dav2/xX1G2hS38NaXp/h6EqVDWEQ3Ef3jKxZ8/Vse3SuZ4qclanE6YUo/b&#10;PXLv4nfELxCjSab4bj0Gwbpf6yy2ykeuG6n9etcvrWoWLEf8JL8Q7jVZiPnsdDhwg/7aMdvtwCee&#10;nWuD0/QPFPjq9Lj+0tRk3fOdzTFj67l6D68V2umfAHUFDNq+oW2kQgbnSaYM4HugGfzIHvWfJiKm&#10;5s/ZwVjDXxn4Y0fd/Y3ha2kdR/x86pO9xIx9cYVfwK496ddfFDxbrEAgtpJ7e3cbfJsYjbwge4j+&#10;U/zrZ1m4+DPwrUjxB4zsLidF8zyvtMcW728tVkc/TJ+nced+Iv2+Phf4N3J4U8PPrM6/NFOITGiH&#10;6ylj+IRfpW8MAoq8+pk8TCKsjpNK+Hni3xNKGh0+aZD1dY2K/UluK6zT/gFdmcLqF9aWcuOVe4Vm&#10;H/AEVm/PA9+lfJvjr/gpR8R/E6yRaVpmmaLbMu35y07/AFyWVPwMR+teL+Kf2kPif4ui8m+8Y332&#10;ZhhobRlt0PsViCjH/Afx9euFCjBWMXXbVkfpJq9l8Jfh2n/FS+LbU3Ef3opLqKB/++GfcenZSa4n&#10;W/2yvgf4MlH9lQxaqyqVxHaSzlvoZjGvbrtIr8zDDdXMrSOXkZzlipY5PqSasQ6OzMDhUbue9a3h&#10;DSJlzzejPtzxX/wU5uPsot/CXhR7XIKpJeSqgx7LAo9v4815B4l/bz+LWvRsINWs9KXofItA0gPs&#10;0plf9RXhMGjxhn3sGPpjNadn4cuJwFis55A3AKrgU3NtWQi74k+MXj3xgHXWvF2t6jDIPnhmvGCN&#10;7bN20D6KPrXIrBcStuB3cYGOQB6Z9a76z+G+s32NtiiqvAMq5ro7D4Ka1dbQVKg9kG0fnUe+9xHk&#10;SaZIxyTtNSx6SjEhpOcV9BWP7PU3yicOxxnBbNdZpf7PlrEUZ4Ym/DJpqGpTPluDRVK/Ipz6jvWh&#10;B4YuZcbbaQg9xX1xbfCHQNKieW5eGJV6lwqgfiarCTwNbS+RbXVvfXAOBHaRiaX/AL5RSx/Cr9mS&#10;fMcPgLUpWBW3jQY6suTWxb/C/VZgu2N/wj4r6Tt5bGwhaVtEv7dM8SX1v9hTH1ufL/8AQqw9X+Nv&#10;hfQC6S3ehrIBt41NJse2YEnXPtvFHIF7ank1h8FdQuTGHEiZPJ2Yrdtv2fPmIeRt2cnNaV3+1Foc&#10;En7nULZQF/5YWMk/6kxD9RXO337V1s7O0U+oS5GP3Gn2kH/jz3Ep/Dk+1PkS1Yue51Vp8B7SEqXY&#10;Ng/xLmultvg7ZKgYFVwMZCYrwrVv2lDcOCbTW5lYYHnassSZ+kdvH/WsRv2gb1Qwj0CyYHob29vJ&#10;8/gblVz+FV+7GfTsfw/0mzU+bMqhR1aRUH5mqx07wlEcTanYJzgh7qLP618vN8ffEqK7WlnoGnsR&#10;j9zo1u74/wB9wx/Wqs3xy+INzEF/4SjULaIj/V2R+zj/AMcQDHtR7nQTvbQ+tobTwoymK2mFyAN2&#10;LeKSX/0FSP0qWJdJtRu/snUyo6P/AGVMFz/veVXxLfeL/EWpljea3qd3u6ia9c8/jWPJA8gzIHkY&#10;nJL8n86m9tSVz31PuS78W6DZyYms2Rh2muoIP0klX+VY198WvDltJtH2BSOz6lZn+U2a+NRabV+7&#10;t96lW2DD5ulLnKex9X3nxw0WHdtudFHHQ37E/wDjkTD9axbz9oHT1ZQt1ovHp5z/APtGvmwWsa80&#10;5YE529cUc5mfQVz+0VEMrHqVknHSPT5n/wDaq/yrNb9oLnd9vZefvR6ZGM/nKTXiC2ylfm6ZoIRS&#10;AvWnz30A9ruP2jLjG1bm8cev2CJR+ZL/AMvxrNk+P15Kx2tqcnsskMY/9FGvJmba/wCFIX3UAepn&#10;48XuSGhvnzxj7ZCD/wCihVST416gGIFrcbevN9Jn/wAdQD9a83o2byPbmgD0CT4037hg1qOn8d7M&#10;T/6EKryfFvUW2n7HEykdGuZj/wC1K4rfvfPtQ/SgDrJPihqD8+RbjPYySt/OSqs3xE1B1Y+Ta/kx&#10;/m5/lXMt900Ou5lHtQB0MnjrUMKfKtBkf88d1Rv4y1Bhny7X8LVf61iGL5RxupAm3/lnQBtf8Jfq&#10;BR/lt146i1jqFvFeoMqjdAvHX7PGKzPIx823bR5dAFtvFGoZ/wBZD/wGGOmN4o1HHEiD/tjHVV4N&#10;4xt3d6RU52+XSew1uWR4o1PtNH/36jFRN4m1Njhpkx/1zjqrMm0f6uq/kfNu8rrWZoaP/CRagQf3&#10;y/hHHTf+Ej1BE/13f/nnHVHyuR83/AaSVv4aALv/AAkmoNx53/kNP6Uf8JDqH/Pb/wAh1m9qSgD9&#10;/fCcsfibQbd7xIbt2QbvMhRt3+1x/nmluvhT4YnctJoVgZH4LpCUb/vodK1fCnhyPw3aSQwTyTQS&#10;MXRZekY/up/s1uN0ro3OeN7HCnwHpGh6ZLDbx3tvG7YHlXjyBT6gkHB/Cpv+EK1SEKbLxZrESlQd&#10;t1Hb3AA9AzID+tbviPnTj/10T+dbA+4v40rWA4wad4stFAh1+0uVH/P1YEZ/FeKVNT8VQsFez0y6&#10;x/FHdtGT+BrsWUsMLTfKjyAw3E8UxPY57Tp9R1DVbG5u9P8AswRGXMcm8Z+tdGLhHJLKynkc/Wsq&#10;8tol1rTkK4GGOc47GtMWwIGGdRtX7jYNIqOxkX8atfzEdcip7ZNrLUV6Nt5MN+7kcFsmprfqv1po&#10;tbl6w/4/bqrXaqdn/wAflzxnp3xVgtt/gJ/3XzWT3Lew81kSf8flx8235xz+BrSMmR/q5Pp6+1Uo&#10;UVru63Sq43D5e6e1EldExdncjtI0jZndgwzxn6VgeOpYodO0y4d1jUTDBXuea6xIouQG25GK53xZ&#10;otvqSadayZQGUMJFGcHB/wAa5pU9DojUipJlvSplnjLqchiDn8K27Do/1rK0/ThC88CswWMgDcuN&#10;3HWte3XykxnNKFNrUqdaD0RO3Vfr/Q1BZDdAR7mpmOdp9Dn9Kp2ku6Et7kVuczlqXETaB9azPEK7&#10;oIR/tf0NXYpMqazvETj7KmWVRu6t9DTTs7ic7qxnC2SVAsnKk9PWuh0qzSztwscflJ/dri7nXVjZ&#10;LaFwZT3k+6B6j3rtNKR1tI/Mk81yudw6VMp3djSGxdoooplBRRRQAUUUUAFFFFABRRRQAUUUUAFF&#10;FFABRRRQAUUU1hkUm7IB1FQyyBAMttGap3OsQwnALO/otZ84GiSB1OKgnuoogC7hR71jz6hcTjAJ&#10;iTPWP730PtVYQl3LMcn1PWnzXGtzQutZA4SMN/tN0rNe6uLliNzbeu3tUyWu5qsrHtGKdr6Gm2pn&#10;x2ZYZPWrEdl8y/WrQXBp1JQs7kud9CJINwZfQ5p6jacU6gKW6Nt960ICkbpQ8yxjBck98NisTWvG&#10;elaJE5ub23iVRkl5cEUadQ16G5H1PzbeOtMluoUBBck98HFeJ+KP2lNItt8WmGS/dRgGNePzryHx&#10;V8a/FOsq7C9GlW5H8LYdRWE61ODsaqlUlG59VeIfiJonh5C13eQxqq8/Plq8k8TftTaXbs6aVaz6&#10;g2Nqvuwua+XNX16S8kMs99JcE9Zbg7mc+oFWLPw54i1qFW07S2traQbftF0wiU/7RY84+nNZOvJr&#10;3DSFKNvfPQ/FXxu8Ta0jG51UaLatz5UEn7zFea6p40tpG/dSSX0x63Fydzk+mK7fSP2b9ReKK88S&#10;aikMB6faXFqj9/kDqzycf3cH3rU1P/hU/wAIoDNrmsQ+cB8ltHmHcev3pd8vY8iPH6Vn7CrW3Kc6&#10;dM8tsrHWNc2yLbPECeJHXao+nvXfeGfgR4k12ETvbvawE83Em2JP97e52/gQfpXGeJv2/vBPhd2j&#10;8HeGHnlUcSpGsGT7zSb2I/2gsf1HQ+C+P/21PiV48uGaLUzocMnyiK1Z2lA/66O7Ej3GB04rojha&#10;cFaZk8RK3uH3FJ8J/B/gu2W58R+JbOzRPvuuHVj1/wBbJsTPB4RDXC+Iv2vPgn8KzJbaRp03im+H&#10;AKhLhD+LbUHIH8Br89NQ1DWPEty91qWoXepXJ+UzXEvmv/316e1EWhlIsFo1J5+brXTFxirQMbzn&#10;ufV3jD/gpL4u1KJ7bw1oVvpkBGEFwfN2j08uMLH75K9uvPPz14z+OfxB+Ik7trXiO9nikG02trKI&#10;IR/s+Wvy59+tYlloLy7QkLyEHOQMium0r4farqKborXgn/lpHxS5ri5LanBDTZJmG4SSADnzOSp+&#10;tWI9G5X94V9hXtmifs+6vqLRtIZUU84RcCvRtA/ZktYwJLkiRgc4dcke9NK+gz5atdDeQAJE8jb+&#10;uM1vad8P9Vvc+Vp7YJ+8Y6+uk+FvhnwpGXvryC0gC7meQqgH4sy5+gyfarjan4b0Sy+029sZLbHy&#10;3aQ+XCR6+awVAfcvitPZibtqfNWlfA3Wb6ViwdRuB2pFk9K7HRf2c2eRTciVuejNx+VdnqP7Rvhn&#10;SVl26ro1iEGPkuTqUzfQW6PF+BlU+/WvNfEv7YkO8rplvqOqY6SyPFpqfhGVnc/hIp+lNwtqRzvo&#10;eo6X8BtHswWl8mLb1Y4z+tbVl4d8GWMot0lgv7pf+XaA+dIf+AR/NXyNrv7SHiHXWf8A0DTgrfwX&#10;Eb3RI+k0jj8dv4VzWt/Gvxzreltpt14i1CHTsf8AHhYsbeDb/dMcSInfrt/Gpulqg5py0Z9r6p40&#10;8O+GYpY5oo7NgcBLuRLJl9sTujH8Cfp6cdqv7RWg6e1yItX0SAoAeZ5Lhx9FjiIb6eYB718UNIZJ&#10;X3EsRjH3Tj2J+9n60bd3FHtA5Lan1VeftV6HaRsWuNb1aVhkJZ2cGnRN7fM8zfjtrhfEP7U+pag5&#10;+w6QsMePl+13887L7EqYl/DZXiixcU7YF5NDnoM7e8+Onia5mV1Ol2swGVePTovMH0kMbN+tZmpf&#10;FjxtrEZW68VaxIh4Mf22ZVA/3EbGP+Aj61zRx2pB1rPmuAyV5LmUvK7TSHkySHLH8TzUiwbhUoQO&#10;oHH4jNTRadePyltMV/vY2j86AKvl5+X0pVj2HNX0024U5LRRn/bk5pwscZ33Fuvvnd+lAFClCbyP&#10;bmr8dlGR/wAfG72WPirMeis/PlXkgHI2LgUAZLLlt/4U6P74robfw1cThHTTJ35xljg9Ks2/gu/K&#10;xt9ijC4PytJz1prcN9Dno/uv9aVG2oTXYp4Fv5UDi2sYc8bmO4/lUkPw6vmkBe6t4x6CPitBcltT&#10;iRN8v3ivPapPLZlyqSE+u3Nd1D4BbeyvfkHP8EfFW38BW+0xvqEnA3fcUfzpPYZ5z5Up6Rv/AN84&#10;o8ib/nm3416CfBGnoQDfSsdvRSg/lTx4I0loxm5ZiD/z05qFuB56sM4OBGOePmOKd/Z0ycKqK3Un&#10;zK9D/wCEP0NFx5rFveSmt4a0QLhpgoHq+a0A8/XTpGJy8cZ9fMoSwlZyqsnAzu8yu+j0PQEGGCOP&#10;Xbmniw8PIQBGmc/886AOB/s0rktJHn/fzSx6exHEkea9FSz8OBv9XHux/wA86kI8OqrDylOB2joA&#10;81FsoYrvjJxz8uani06Lyy32lA3p5dehmfQjtXyeMcfu6VZdGyT5PA5/1dAHnRsYxHn7RG3PeOm+&#10;XEPlMrn6R8V6L/aGiSMSYf8Ax3FQte6QD/qWx220AcBsgUEmaReP+edCbNvVyPXy671tW07G0Qpg&#10;c89aauuacDg28bUAcL+7/wCmn/fumtt2naJGP/XOu5Ou2Ib5rdFXsaY+sWgk3CFcEdqLX0A4ZW2o&#10;fldf+2dIFg2hmErHPQR13D63Z45hH401PEdscr5Me3FLktqBwxERkI2zquOvl06K0sWVi7zxnHXy&#10;/wBK7QeIbX/njH1qKbX7Vmx5KUPYDj5LOz3JzcFcckJjNNe0sg6+XDc7f7xXNdd/blr/AM8Y6P7c&#10;tv4YY81C3A4yPTLJpSXSdRnj93TG0ux3H/X9f+eddo2tQnH7qMc0/wDtmH/nnHWgH7t6dZx2NskU&#10;aGLaMbRwv5VaP3W+lFDfdNUzBbmZ4l/5BEn4fzFaMP8AqV/3V/lWb4h/48H/AN0fzFaFt/qI/wDc&#10;X+VHYinuySjvTlbac0xpeaZozPuf+Qxpv0b/ANBNacf3F+grIvxjUdKb1cj9DWwo4U/X+dJk0+pi&#10;6h/x/wA31FPiO0A+lN1BN9zinwp5YCbd2OaDRbjZrjyNb8v7Qy7wGwtba9Typ9+9VGtYWnil8v5s&#10;YFW4wwzuXBz1qGaiv901Rs223l7xn5x/Krzdvx/kapWf/IRvPpH/ACNBjLctFNxU+X3/AKVj6zCD&#10;Np+VCfvRzux61tv92sbXv9dZf9dV/rQgLUEZ+33WXlC8fxZFT+WwTiRuvcZqK3/5CN3+H8qtt0po&#10;CIiRQp3g+xXbniqFvbiaMN+8ibcflR8Vpn7tUtP/ANQ3++afQykruxJs2nG9j/wLcayPE+nPfRIE&#10;leNs+nXjpW72P0rN8QXSWlqru4jGcAkZyaVubRlcljnbTwzi2ZJ5muG4O8/w89K7u2jEMMcY6KoF&#10;eR694y1COSOOCRVj3AFguMj0r1bS5TNZQOxyWjBJrhVWLm4djphsWm7fWj+P8KdUYOGNbFElFM30&#10;b/fFAD6KZv8A9qjf/tUAPoqMuuOWGPek3x+qUAS0VFvQdGQUnmr/AH0/OgCaiohMo/iU/SjzkPWg&#10;CWiovMQ98UhdeMSUATU12CgZbbzVSe9WBiS8Z9l61ny6jLI2+NFj7b27+1AGrJNtGW2qvZmrPn1J&#10;RkJukPp2FUJEa4PzOzHr7U9LKgCOWa4l3gSbQR0p6WRCKCvOM7qtRps4p9MCskWG21YCbRmlpD2q&#10;gFop4IAG47QeM1FPew2hbc+Qoz1xQA4Z7UoKryc5rj/E/wAVNG8Oqwnu4UJXO3zPmJ9q8j8SftBX&#10;l4rx6TZOUxjz7iTPHsO/0qXJRV2O0npHc9+1DXrPT1Z5bmBABzubBFef+J/jlomjh1hujcyBcfI2&#10;QfavnjWte1fxBhr69kkUnd5YGxT7bf61Do+hXGo3Cx2NrcahMedkS7iv19q5JYiTfuHRCkrfvDsP&#10;E3x417WkaKwRLSI9G27jivPdRnutUIk1K7luG+8cuu0+2G/pzXp9h8Gb9bQ3uv3ttoFn/EZyhZfw&#10;fCjvySPr64Xib4mfB34VwvMtx/wlF9brkSyS/ud3vLJhFH+6sq0/Z1a243OlTRyumeEtX1+Mpo2k&#10;3Gogj/WqjJDH9W+6e3FdJF8AZYIo7rxl4gtdPUDItbedUBHoWJyD7qC3oOteJfET/gope7TaeHre&#10;2t0jH7r+zomby/ZZWADN7xqnevm/xh+0X498c6lc3Jvms3l+UvG5ab6s7Fmz7bse3pvChTjpUMXX&#10;lJe4fdWq+NPg78JFfz7iO7vgNyOX2AexeYCU/wC8kbfrXkfjb/goFp+mCS38J6UxfHyzW8Zt41Pq&#10;ZZQZW+o2D2r40bTrvU5zNeSTXMzcvLcNl2PrV+18NhmQeWOvdc1qnGDtAyanNXZ2vjP9p34j+O5p&#10;TLrkmnwODuis0aPd9XJZ3+u7Ht0x5y9reanP51zPLdysMs8sjMf1rttG+Huoai7JBZzY67tmBjIr&#10;0jw98A729nYzDYCRwpw34+1aOU3oyFC2p4dDoiAoSgDA962tM8J3t85MFnNKD37V9SeH/wBn2w09&#10;S9xCmR/GfnIP0/rXYy6D4T8IpDHfPZ2rvwkTnc0zeyYJJ4PABNQoFt2R8vaH8Ftb1KVCFWJW7d69&#10;L8Pfs0jcrXRdznJDjK133iz43eFfBURjYxRSbMD7cUtFUe8f+tA4+95DDt1Irx3xd+2Naw3EiaZJ&#10;e3g4yLOKK2iIx/DNKjysvusKH3HQ37NdSOe+h7JYfCHQtBhaWfyohGMszBUA+pbt9OauDxJ4Y0h4&#10;47KE3zDnzLeE+SP964ZljT6syj37H4w8UftIeJtckd7NYdKQniTab2ZPfz5yzr9VKf7nced6t4p1&#10;fXrgS6lqV7qMhGd9xdPcE++5+QPYcU+aENEPfQ+4PF/7U/hzwxJLaRX9hLMp+dbYteFD6bl/duf9&#10;2VhXkXib9rx7/P2GDUronor3H2CA/WKFWlH+8Jl9M8181MQxz8u79aTOKTqXQuQ9O1/9oLxhrMgk&#10;gltdEI+UPpluUlA95iTK31dm+tcDrGsXviC4+06neXV7cn/lreSvK7e+49vas1ptmDhW7YapoIpL&#10;k4jilLdfkGRWfNcOS2o5UKjJ+7Q2OMVfh0C/ddxWOJfWZMVKujLuCvd7m/uRDNBRm/wikZgo5x+N&#10;dRa+FJJgCunXMw/vyny1/Pv9K27TwNceUrLHbQc84G5sfWgbOBt4pJF+WCfH95elTppV7I2RGFHq&#10;7YNekjwXCmDcXkv+6g2jP1qUeH9GiX94S+O5bJoEedJpDqR51yiD0B3fpV5dBicrlbqbPA8pMV3k&#10;Mul2SHyraInpu702TxGIshVTb2WgbORPhG4wqxaY7jrmZsVoW/ge8ZQWjs7cex3N+VaEniibccIo&#10;HqKrv4lmcked/wABprcksR+CCijzNQKZ4wg2j86sx+E9OhBSW7mJAySsnWsSfxBKVYGTrVZ9akUq&#10;nmcYzWgHXf2ToNuq77YynH3id5/KnRNo1u+Y7SJPfy+a4ltZTnMnNJFq0kgwhd/ZFyaT2A719cs4&#10;WwtvGwx/dxUJ8WxoSAkYH92uLBvJGUi0uCCfvBcUsdhqcxfbbsoz1DYNZ3sFr6HVHxiyyghVUe1V&#10;5PGNxISN20bsg1jQeG9VnQ4jRO+TJzUqeFNQRGLvBH7yPkUc4uQ0m8Z3oJUSHGOxxVM+J7yTO6Rs&#10;Hj5pKoroYRiJdRQEdlGRTRYW6Pta+lcHjBj4pOegcltTQOsSrEo8z5t39/NMbV52bAlxx64qg9hY&#10;xSFVuLpmxkgDaPzqFzp6ZG259CxlxkVHtB2voav2x+vnLnvufNAvkBwZmyePasu5u9LhVEitJn4y&#10;SZSf5VSk1mzQ4SxiyD/G8hNHtBch0321I12iXPemPfREfe3NXKyeI8PhbK3Ax1YMf51CfENyzYWO&#10;2x6CIHH50KeocltTrvMQ/MJv+A05ZbfnLszY7Vyi+KdQjHEluo9DDHS/8Jbq+DtuSgx1SJQP0q3P&#10;Qdr6HTLID93finBsnozexrl18WawVx9uk5/2MU1/E+rphWvp8Zz+7bBqPaC5LanYDp/qz+FI3/XO&#10;SuObxRqm8f6dL/385pk+vao+D9un/wC/lHtBnbfwj93JTJF3Ljy5K4b+3L/j/Tp93/XSiXXtRU8X&#10;0/8A38o9oB2Lptjz5cnWozJ5Yz5b88VyC6zenJ+2zsx7eZUbalfA7vtU/wD38oU9QOtZ+d2yRab5&#10;vT/WVyg1K+f/AJep/wDv5S/2tfHj7TO2OcCSrcwOknd2bCbs981C+cc9c1gjWr4sF85uOf8AWc05&#10;NduShHnSblbP381HtANtW2k9eePlpoYoxRd3I71ltr9wfmaaTB+X72KVNUnBwJXJ6/6yj2gGkVAT&#10;Z/ETmmlhHhGG4ZzVA6pNkbZJN2ef3lEl5LnPmyBv+ulHtAL73SbtqptOKi+0VS+3TD/lrIf+B5o+&#10;3zf89JKOcD+iATp2kH/AqcJgQ2HU8fw0w6pDj/V5PpSpeW5OWiwPpmukx5Ch4gBm06RVOcAH9a0L&#10;cAQRj+LYv8qGltCMmLI/6507zbXbwPL/AA20+YrkHUD7y/57U1EtycpKQfaSn+WpB2zNker5pXE6&#10;ehk6j/yEdL/66/0Nao+5+f8AOo7jTUup4JXk3eWdw+v+TUypKGzlST60XJUNTJ1Ftt9J+FJE+50H&#10;vVq50x7iXd5ig+gOKBYTRbdowc/eznNBtyW1LTdB9KlTpVfymDDfEc/3gM1M0hGAquvv5dBRJVK2&#10;/wCQlef7qfyNWPNXIzuzn+JcVWtspqF0xIC8D5qDGW5erF1/7sP/AF1X+tbDTAKcFT9KyfETbraL&#10;/fWhAWbf/kMXv0X+VX6ox/8AITuf9xasj7n40wJDVLTv9U/+8asjO4YqhYODCR33GjoYy3NCLt9a&#10;z/Eah9M27PMc/cX1NXk+7+FVPEBC2QJz1HSpukWleNjxLUdWuZtflF5GYng4S3U43HtXrHw8W6m0&#10;NJLxWR2JKoWztHpVKTQbC7v/ALVJawNOAMFutdbpTf6OBt2gcADpXDHD8s3M6YPlXKWTCq9t1ARC&#10;fuY+tSbqAc10WKG+Un90UeUn90U+iqAaqKpyAAfalIyKWigBmylC4NOpD064oACMikC4NQvcxKcZ&#10;yRVO51SNFxluv8NAGjIVAG7pmq010N4VCoI67vSsl9QkfO1FjH9/ufaq/wC8mHzvuFJjW5p3Wpog&#10;IIeRsfcXoaqS3lxOAo+RCOq/eX/ZP+e1LBDtOfaptuKkt7FNLYqMMq5znd3qdLfipl606mZiBdop&#10;aQjNSCMKuS20HjNUAynJGZDgfWoZ9QtbJG3ygbRnmuP8TfFPS9EjKNKhJGeKLpbhZvRHbSlY1GZm&#10;yD91axtS8U2mmrI8k0ahRyW6ivENd+Mupakzx6bDIkZUgSN90fSuEv31HVZQb65e53clGXK/h71z&#10;SxEIuyN4Upy0Z694n+PVjab0sxLdSgY3J0ryzX/iR4h8QOTHLJZxuPuKcMR71J4c8Aap4jcrp1hJ&#10;dxZ2mRl2og9DXbXfwr0bwRpp1Dxn4jt9Ot4ufKjJIx6ADJJ68AN9O4le1qP3djTlo0tZnjyaaZzm&#10;ZvNuGPBLbmz7Dv8ASu68L/BvX9elMxtY9Ptsglr2J03DHUIo+b/gRA9+lcx4w/ba+G/wx3W/hHQ/&#10;trBSBeXoEKsf7wQ5lbp0G3r0r5K+Kv7bvjT4jyNEL6f7G+QLa3c2sGPTy15br/FzWn1eP2yXiF/y&#10;7PuHxDefCv4WRhvEPiMa5qMYOdPsmWV89doRCQvTo0i14v8AEL/gonY6LA+neE9Hs9JRflTZ5d3M&#10;B/tDiNG6cHd/vevwpf32t+I5N95fTFT0ijDKqj6Hv71YsPCY+RQN5Jzllya6IxjBWgcknObuzufH&#10;/wC0z43+ItzLcT3UgY8Ca5kedwPRQflT6JxXnFxaahrNzLcX8895IxHzyPz+Vd1o3gG6uG2xQzMS&#10;f+efFegeHfg1PJj7S/lEnPyphvxpWn1JULO54rp3hMsuRExJH8QzXX6H8Pry7ZBFb3DZ/urgYr6A&#10;0H4VafprqXwXU53DqOK6SV9D8NWsa3MttbswOIWJ3Sn2A5J9hTUFfUt6I8d0H4HS3jK1yrIuc4HX&#10;NekaB8H9MsgN1tG7g9WGW/CsjxZ8ftB8MKYd8StjA+0yldn0j2tIfxwvuDjPi/i79rTU9T3W+mQM&#10;kAypkDeSrDB5AQb8+4kHetOWnHUjnvoj6of/AIRzw2QlzPCsiD/VljJL/wB+xksPYBj7dxx3i39o&#10;7w54ZhkSKW2jdeEjuZ13sfQQRAuPpJs+lfFmtfEvX9dtRazXv2a0fLfZ7OJII3P95sYZ2wT8z7jy&#10;fm9eXdg2zsQcEF8mjnh03Czeh9MeL/2wdRuyI9IWeZyuMyp9jhQ+gWN/MB/2vMHGeOa8e1n4z+Lt&#10;ZlmI1htPaUFX+yxrC30MiIHcf77OenNcKn8f1pEBLnGM+65qXNtWGoW1JpJ2eV3bzC7cyPJuJdvX&#10;JpgfcmPetC28N317EJRby7GOAzDan4mtSz8IwQyIt7eJvJ4gs/nL+2P61luWcySF5O3j+9UlvbT3&#10;koMMUsrdlQZFeiWfhCPO630XnPEt+/I9sVvW3hyZHUXVysKdo7JFRR/wJuv0HNVyAebw+ENRnKvc&#10;CCzUc4kmyR/wGrFp4Ugkn4nuL2UNyLaHH5t6V6TFp2k2vmM0Mc8g7ylmPXrj7v5VZuPEEEEc3lr8&#10;owAoTAHFHLYTOOtPBckrAJY29tg5DXT7yPfb2PvWxb+DlVSLrUJHw3SEbV/Om3PiiU7RGPL96zLv&#10;XJHbJk5prck6H+xtGstzPDHcOB/y2O78cUr6xZW4UxQxqAMYC4FcXJqThiWlwDUBu2ZiVQE+pXOa&#10;tuyC1zsp/FwjjcLEuMfw1l3Him4ZFKyEA9lqhY+HNZ1oZt9PncddwTAxXR6b8HNevUBlMNunX533&#10;n/vnt9az5xKFjn219mJLSSZ9qqz6qWGVmVefxr0m1+B8IUfbNTceqxDb+taA+HvhrRUGXa7ZeRHn&#10;cWPpik56GnKeQrqE0rKqKZDnqBmrFtaalcv8ls75PTZivQLjx14Y0NJYbXSHknQ8oUxg+lSx/FCC&#10;9tFFlawaex+8GXJrN1A5bHEQeDNcuyxFmyrnqwzV9Phlf7RJcvLEg5JOEUfia2pPFepzxSx/bz5T&#10;DkINoX3zWJNHHKAJNz55yz53H1qfaASweBbBIHnk1KGREOT++Gf/ABzmmxaV4chJwksxPOUjJH5v&#10;xUKIsOY1XbkU6MbF2/jSc76ASyPZW6/6JpqM/YyhV/UVFPrB+wRLb2EcEoBLyMdyr9BTixUEioy6&#10;MmCu456VAGXd6/qY2BZCgHO1EwD71kX+rapcZf7dKvsrYrpZ7XfExZdq9jWTc6WoO5RuIXpTEzmI&#10;ta1Oym8xrk46E78lvauo0/xLFqMarI/lSd/M6GsWbT1lDM0fSsK8ha3ZjhkA6FfXNNq+gj0GVATh&#10;dxHXPaqry7DisfTNclx5MzqwyMevSrc0jksB0zmpULalBcXW1zztzxmqkj7snfuplxeIqEHrWY14&#10;xDfNtXsasC011lmX2qobplztbbUcUcs+f3ny9ak+yRry7bj6UARecoYt5nNJLdIqjLbuelTeRF2p&#10;Ut4yaAIUuo2Uj2pY5VZTtbaasbYxxz+FKqRk/wAX40CZV8/e23b053Uv2n+GpjFHnrt96csUefv7&#10;vagkr/aVXlulH2uNuKsNFH5h+lLHFHtPO2gZW8+P12+9Anz959y9qnMUeT826mLChZtvXFBQ7eWX&#10;H8NJUL2525Xsc01X3hiv3gOaBMsUhXdxTQyKVJ64p28tx/DQIQptIPvUbf6ypee1Ic8Z9aBsanWn&#10;mo23eZ8tB2/8CoJJPP8A4aPNqFulJTW4E/m0ebVf5f4qOfatAP6M/l3HcNw9KXyI/veSG+tZkiTF&#10;v+Pdm/65zU9VnjAItrhfpLmu05+R9B+qII4HeN1ikRWZdvrg0/R41uNMtXY5dogWPvVa5t/tSbZo&#10;Lko3DYk7YqvAos7eJE+1KighQTuwM+lAuSotTaFsoY7W2mmNbA5DSdRWS98eAbm5XJxjys1HPqDW&#10;4O28Knrkw80WuH7wv300lhc2UasrCWQId30J/pVtIpEACTNtyRt7VyuozyXz28g1GFDGwcEwtnof&#10;T61ei1O82tuvLRu+TGy5/OhxSQfvDUur2a2lCby3fhsVC2uSw5JVmH+0d36Vl3d200qOzKxxjKdK&#10;rXU25SPY/wAqzdrGi5+paX4kWn9px2OyUSscDKYFdMl1c5yIQc9DjFeQx27rdQyRKzyBsqoOATno&#10;fau5g1zX0mPnaFHtGNpgvF549DQlc0k2ldHT/bbhOWtyw9qYmpl3KiIM2OV71ylz4w1yGQj/AIRO&#10;/lXcOYrqH/2Zh+nNX9J1a6uLy4nuNNurLK48qQbsH6hyP0p8hkpy6nQeci/M1uyk8ZFZviERyaTK&#10;fKcfMv8A6EKsDV4Np3Fsjnb5fNUNbvluNHuJEB2gDO9MDGRS5RuehqL9kaYqA6uB1/KpkjQH5ZHW&#10;sC11e1XU3LToFMKrtzjnitdL62xjzo8df9ZT5TP2hZmPykbsj1HWvJ/HWs6hpd7df2cssrbgCqnH&#10;H+cV6fJeJtJWRWAB6Se1eSalrljf+MtRs5pfL+zqhzuz2P8AjXhZvF/Vm0z0Mvh7Ss9Lka+M9bsn&#10;QTpNKkigs8R3MnsR6V0uheI7nVr+S3uGlwuJFWRMcdP61zNvrGhwrsbU+eflH1re0DVNPluQLa+j&#10;kbHRfvYr5HL/AKx9Yj73u37nvYig40pPksdcpxn610Omj/Rwa5iGchi2cgnGa6y2O6GM/wCzX6H0&#10;R86TUUUUwCiimuwQZPSgB1IzBRknAqlLqCAkKMms65vd7L+93YOdvpSYGrNdKB8pyazptSwWGxpP&#10;Ze1Ui0k252+7nAqRLXjd61I1uNM0sqnjC+i/e/Gmx24Iz8u79auLBgZpytzigt7EKQYFThNozS0B&#10;gvWmZhRTlV8lgyqP9qopr6K2Vnkym0Z3McKaoB4UtwKUpGisWzwO1cpr3xF07TEYGaMnbn72a8x1&#10;74wXl8Hi06HeCMbm+6B6j3qXJRV2HK5aI9j1XxLY6ZhmniBAxjvXnviH4129s7w2376UdFj6j3ry&#10;y7vb7Um/027ll3DJROn0q7oXga/1WVYrCxJj+9juPf8AWsXWk1amdMaLS97Ybq3jTW/EHmlpBBG3&#10;dfvdazbXQJ726ISGW9uGYfMvU8V6vb/C/R/DentqPinU4rK2QfMJZAoB69+TwDwOa838f/tm/DP4&#10;WWk1t4Vhj1a9VSPNjBWL8Wb5jyBx0qFRlU+MrnhDY7Hw38F9V1ALLfONNt+pWcEuB646EfXiqXi3&#10;4jfB34K2pbU9Sh1fUrcFvJtyLhyfcj92g/2W9vSvhn4r/t0+O/iCtxa2d/PaWcq7RaWSbIm56E96&#10;8G1C61nxNOzX1zO7cZRHyq+1dEaUKa0OeVZydkfYXxb/AOCjuo3Dy2Pg+MaDZ+WVQxIskoBPUO3C&#10;9uE4r5N8X/Fvxh8QdTnur/Ubm4kbjzZ7hnmb8fu7fYe1GjeAHnCAW/BOdx6mu/0b4VTMqFoUCFsf&#10;P0q730IPH7bwtcXciyXH7xmPJL5NdTovgBpZBsiYnP8ADXtul/D/AE/TGXz2UsD93tW0l3ZaeGSC&#10;2iLr0Ld6ahqJ6K55zofwmubgCV/KhQnG5xkn2ru9M+G+n6YUM4RyBnLR/L+FVNU+INpYwSYuDLs5&#10;kKsirH7EvhQPqV+vY+W+LP2hrWJHjsZHnKjk27eYp9jJIPLH/ARIvvV8vLqRz30PoAz6VpFs8rtF&#10;bxIMGSVdsY57t/D9a5vxJ8ZNI0RZcuigAMHlmEKlcfeTOTIPoGPt3Hyf4k+L2s61dM8LmzHGGWR5&#10;HXjrvOVH/ANo/wBn04uS6luZZHlkaV3O95JZPMdj67vT2odQZ9BeLP2oHvQ8GmQSLGRjdCnkb/cM&#10;wMn4psPt1ryfXfiZ4g14Or3nkQsNphtSYsj/AG2JZnPuzZ9vTki22lWIvIm0ZYnAA6n6Dufas3OT&#10;0GOd/MwRgAcEHls/Wm1t2ngbULuLzZoksoieZLz9wcey/wAX0rVtfC2mwkIrXOrTdCtvHsX8vT3q&#10;bXKORjjaU7VBLf3R39q1LPwnqN0ivJAtpbg53zNtA+nvXommaDqEcAjhtrfS4evK7pPxqx/YGl27&#10;iW9upLyX0dvkz7D1quQTdtTi7fwnZO4xLPqsmMFLcYA+ren+NdHpvhC6hIENpaaWoGTK75lArak8&#10;SQWcRht4o4VA4U1k33iqaRSAzKNvXtTUbMjnvoaI8PWkZ827upZzjB8xtpf/AOtSi+0vTjm3t4o8&#10;cY28n8a5abVZJApaTg1UkujgsGD+zHFW3ZDtc6q58VO5YxooXGMiqE2tzzEYm7fdqrpPhbWvEflj&#10;TtMuJt7Y+VNikf73f6V3Wh/s86/fSg6g9vpyDjaPnf8AL+tZ84lA87m1Q7m3Sc4qr9uknG2Il3z9&#10;0LmvonR/2evDlgR9s+0anMD0V22k/Rf68V6d4Q+CVzcuq6H4UWME4DyRRrx67m5FRKoktTTkPkbS&#10;vAPiXxAga30mXa3SWQbV/Our0z9nvWWZW1DUbe1U8lVHmMPw7fWvuPQv2adYnk26vdxachGSts7S&#10;yD/gX3fyqf4c/D/w1P4xvLKfTjdJaTbPMumV2kb1KnoOvNYRxMKr5UaVI8sU2fJnhb9nzSLi6SKK&#10;3vNauifuQq3ze2F//VXrujfsvavo2lfb59DsdC0+NSzXWoFY5Ih9R85+g9K+9ILHQvCGhC5aGw0f&#10;ToEMks7JFHBGo5LO5ICjA6k4zivh79sHxF/w0NeaTY/D29vNZOmZZLy3h/4l3mOT5vmSuEVm/wBX&#10;gorDG75x0PQmk9TmdRv4Txnxl8U/BPg+ee3i1KfW7iEFXGm22Efg9Hn5z9KTWviV4bsvD+l3tpL9&#10;qvL62WVbC2XzrgexccK3SsPwx+xzql9rst54s1W1s7SJ1lktLR2kknA6hX+6o55xWl471Hwx4OeX&#10;SvDmk26RIu3eqbR9F/ve59cV1UalNO5x4qlUmk+Y808R+IfEPiZiXDaVbt/yzWXdMB6Of6Vlw20+&#10;mxbFneRcZJY7ifwrpNOM2v3zO0bR7W6duhp95oISMn+Lmtajp1DCmpw3ONuvs89xE0tqjk8bkXDV&#10;KkNlESoYQnP/AC16f/rrQv8AT9qH/ZXNZ/lCWFQ30rgnCHQ74T0Ln2XMW4HcnYjpTYofMG305rMk&#10;hktD8kjR+605dWu41wUWVf1rFw0Nee+hpPHhCtNKbdv0rKfWXw3ytux91aa+rysFAjTp361n7MZp&#10;D71DY4y2054NYkuqTYPyKvuKptdzMhO7bnvRyDOjuLgjhpBuH970qlLqUCAhpEzXPO8oTcZtoJxV&#10;fyg7Zzub1pqFtRs1rrU4GBClXPYCseZWnclk2nrTmi2DNIO9WSR/cIHpSyXBY7R25pCpbcB6UrgR&#10;hT/ERigZWklVcj+I8U2CLBA981I0e4k1Np9u7yEINxwSaa3Gx0k3l5HtVdTuBahkKKoKbTzz+NMb&#10;oPqK0JGtPzt9KA+7jbup8kH72VvcfypfK4HX8KAFXp9zbS04ptUH5vxoRdxxQMbTl704pt5pKBsZ&#10;jLGlwB95cinjv9Ka3+r+6W56LQ1fQnbUWKOOWVBt24Oc/hUQjJUAqGAyRmtHS9PlllRirKoOee/t&#10;UzzW2lqVEa3ErAne38PPStFT90XPfQox2ErwmWUtFF0Bk+6T6D3qqIlyVQM59e1XZXXUpEM5aNRy&#10;B2q0INmBCo8v+8a1jT0BuyuZpsJgu8gIo5y1V25OVIkboQi5NbuoabbtGGnkmcbf9X2J9Kprc2tq&#10;oCRKQB97GSvtQ6ZPOZu6RefLb/gSYo3huNhVvatcavYywlHGw9c7MVWnWKSQFX3LtqfZlc99Cgzb&#10;QDuZfc04vuUDfuq7aQRPIuU8zBzj04o/s1Xt/NztAJ+T19qHAZQpG6U7cVJO/evTH932oK/xVyuF&#10;pXAZnFJvpzdKSrA/Z/TrnWtP/bEvYJby8k0i9tRJbQSzS+RkQIJMBvlxkjpzXaaP4nc/tAalpCap&#10;dzwiNWNnM+Y1O1R8vtzWDqNzZH43eBZLe+hvpVW4iBST5hnByfbiodIupW/ap1C2XT7ZIYo4916H&#10;yxbyU+X+Z/CrpOrKCdRWZtOEFK9OWhV+EXjbXNT/AGnviD4evtXu73SrNFltLWY5SMBl+57VufAT&#10;xrrfiDxz410/VdSmvYrG7mitY5PuxBZnUAe/y1z/AML9HtrX9qnx5qCuTLcxRoVb7p6c/pT/ANnk&#10;+T8YPiNGSqoby76f9fElayvZ2OeGvKvI6H4K+MNZ8Uad4vbUNQkuZ9PlkS2ZhkR4LYFXPBfjXXdY&#10;+E+s6rLfD+1LcyCC4aPhMHHNc58ALSa1l8eRSMT5t07Ljsu4c1lfCC+V/wBnzxUu+V2iguRvX/dP&#10;Fcsfae7fsXONpHb3fjTX7L4J22vLdQT6x5kayS+X+7YeYM/jwKteMviVfeF/C3hHUPJhebVbmOGc&#10;mPj5mY/+y1w6XiT/ALLYkml8sC7TMh6qPPXmt/xZaw6n8MvBUswS4SGaGRHfo37sjP61stgqbP1P&#10;StYIilgK8BoEYgLgZJY1iX1ziB6X4gWd3qA0xLCVYHaJCPmwMY6VwP8AwjfiTStQie8vFaBpAMK+&#10;fWsKlWzUTenSvHmO2sF82WAcjcwGQ2Mc1a8O+M4PEHi/xNoa6ckUmigfvUk+aT5c4/GnWduMxsp+&#10;VcEv6H1rB8AAR/GXx0IohDI0Mbbz/H8vX88V2894owkXo/iNBF8PLzxVNo0tobabyWsRJ0G8Ln8c&#10;5rVv/Ftlpt94dhktJ92sKRE3mf6nA/8Ar15p4kj1C0+BXiuO4aJr5LxS+7pgyDFbfiSaf7Z8LmUq&#10;ryK6Me33Cf6Unscr+I7mz8QRXviPVdFgivN+lqhd2k4l4PA9/wDCpIL9NT8LX1yss6g5G25O5osH&#10;qBXKafPeWHxP8aTtMkdnLGohfbnb8q5Nangy9muvBWphmG3LkTKuNxzUy2KXUbHqEMnibTdGm1Gc&#10;3skPnRwiPhlHf9alPxG0eXTNTvYtTh2WEpgnDx8o4PT9DXFJrF1YfGbRrzU44re3jsPLXH3nBHBr&#10;j3srB/A/jiNlnjuTeNM8qjIUFuD+tZuo0uUluyue0aN40t9cuooIZo43nAdN0fDDpuH5/rXn3jLQ&#10;7aL4oGMzrbN9ghcg/Irtluc/nUPw9n0fTNb0m4te1riSVn3lzgfw9unWj4zQNrOoQaja20pt1t13&#10;SFMKvPWuDFUvrmE9m9zuwWNeAq88dyO08WS27mA21pc7WKKRLk5rr/CFxcXd6PtGnxQE5IdGyfpX&#10;z74q182skU1qkKFAoKd3r0z4PeJ01J5ry4tjbSRpnB6HpXkYelVpzjC+iPWqZv8AWIShJas9ujhz&#10;Enzevy11lgu23j+leS6d8TrG5vIYFt5WdnKZPTrXqkNwkVvGxABI3Ad6+jjUjPRdDy5U6kFeezL5&#10;BPQ4qKWVYhkkn6VRa+aXcQdoxVGW4AGd25icYqmZmjLfSHITB/nVCW8JLZl3H+76VXZZJR833e1S&#10;xW/NSBBtklHzfdqZIcVa27VFC9aAGrHgU4Lg06gKWICrupgFIW20TbYiCXYE8ELWTqviuz0iJ/Nm&#10;VAB97uKrTqJ3tobOAFBJ2g8Zqnd6va6dv3yoMDq/QV5lrnxTkljZbKNgDxvkbCt7j3rgdV167u5P&#10;39y5YjOwNkVhOtTg7FwpVJq56n4i+K1vZMyQL9ocL98dK8213x3qusvxhYiOFPeufVXm3kgrxxI4&#10;zg5rqdA+G+qeIJTOYhb2q4d5rkbYiAPvZrllXnJ2pnXGjFK9Q5Iq0kgMkkly2c5ZcqvsPeun8N+A&#10;9V8RjNvaOsJP32jXaPzrG8YfG34UfBUl7rUT4t1vadtrZv8AuEYHoTzjp1w3Xp6fM3xZ/wCCiPiz&#10;xbFJY6Bbx6Pp5O3ybA7mHBGGk5/L5f8Ad443jQc1eoT7VQ0pn2pqsfw9+E8CXHirX7VbtefsisrO&#10;xwTjYOT0NfPvxP8A+CjVtosb2HgvToLSFMqk1wfPf6iPt/u18Lavr3iDxpdtPe3Uwd+WG7LH61e0&#10;PwBNPsKqzknJbvW8IwgrI55SnN3ZvfEH9oHxz8UL959R1OWbzTwJTwPoP4fpXG2OgXeqTB7jzJXz&#10;j5vu16pofw0CFZJg0YB6tXY2ug6VoSncQ7sc4NWQeWaJ8MJrlgTAxUn+Gu90j4aWlkq+aoyDnaOt&#10;at54rgtQUjEcQUZ3+lcpqnjxIrZJZpxFHgj944RH/wCBHkfUc01uJndW40rSY8COMup42/e6d6oa&#10;l4visIUQug3KWCRrukPPQKOT9F5/WvEfEXxqiSBILNzdMUI3w5iiUZ+6XP7w/wC8v9a821bx7q+t&#10;bybhbaHbt8u2GzP1Yff+rfN+tW3ZEnvXif4yado4w11BJN0IVzM0Y94xjDf7LlT157Hy/wAS/Gy7&#10;1VttkjxRHq1ziQOPUouFA/2fmP8Atcc+bMQ2D0bG4gtkmoHw53nGB6jNZOdx2uaWr+Ib/WJRLe3l&#10;xdYG1Az5VB6KP4R7VlA7sH5ev41oafol5qxAtrSeVPUR/KPcnsPet+DwhY2TKdS1GPeetrbHeT/w&#10;L+lLfQrlsckwJfAIXj7x7Vv6b4L1TUrUTJGLa2J/4+JzhP8Ae+tdppumNFs/snSo7NO1xc/fq8PD&#10;8csvnazqBu5c42K21arkA5G08NaPYzRx3FxPqNwDny7VNkTn/e7/AErqrTTtRChLKxtdEhJxuDZl&#10;I9/arSatZaOrxWcEcK5x8q/MfxrNvfEM8ucNtHrTUbMTLaaHp9vKWvbiW7lzkkjKmrMniW1soYYr&#10;WKOJFU/Kq4auQnvi+9i5YkdBVZpfkDZbp/Eua0JtfQ6C88Sz3eWB2isqa/LkkszH/Zpml6JqWrkC&#10;ztJpQT1xtA98119h8Jrubb/aF3Fa5Gdq/O/0x/Wk3bUFCzucSL3aCcJx3xkirFnpeo666CztJroM&#10;cbtuBXq+kfDvSLCaKKO2kv7tztUSEtIT/soOT9BXvvw9/Zb8eeN4Vb+zW8L2BGFuNUi8jd05WAjz&#10;GPuSB15ziuOpVUdWaKlzu583eCfgPc65++1HUUs1DbTbxDMletaH8IPCPhVkl+wpfToR893LuYH1&#10;29xVT46+B/Hf7P8Aqkhg02XULCOP5r42srwvznOctt6dN34enkfgnxT4l+NnxM8NeGbu8lgttY1W&#10;1tZobcKqCBpFWU4+9whY8+lJVoyV4luLho9j7W8JfBPxZ4gPmWujDT7Dgxm8XyQ4I6on8Qr1Xw5+&#10;y9pi2sU2tarc3UwBLQQR+Sq8jj3r3krGQYkXZIFUFD94d/03bf8AgNQWd9BfyXSQgsY3Cso/iPpX&#10;l1q9a/u7G0OQ5Dw78HfCfhW9M+naTDFcMQDLI29sYz0+oFdVHZxJGGK5AyNypjHPauW8a/Gzwp4G&#10;uRZ3Wo/bdUwQulaZG9zc9P7i42jtuJUDIGeQD5LqPxL8feN4yqRReANJbJQQFbrUZVzwS7Dy4j7Y&#10;kb361zKNSo+Y1daFPY9g8ZePPDPgOAPruqQafI/EVvIXmnl/3IkyznAPADfTuPlbVdY8Z654+vb/&#10;AMDacnh7QpZQ0V9r6hHbjlltVbP4SlR6r0rp7Dwpo2i6tPqgje/1q54ur+9lkmuJO/zPJn0HCbV/&#10;2emNGXUJpN+x1iQnHFd9HDqk1KW5yTq+0Odu/CL66kU3jLXr/wAXXKHf5OoyqLRT/sWsQSPAyRja&#10;zc/f6g6uYrO1SG1hjt4VX5IimwIvoq/wj2ofITDcnOc1E/3a7znexha3pr3ZMkTFXK4bd93FeI+L&#10;fhJdz3ssqRRyLLyT+NfQMnfjdVSZFfAaPjNK9tTPfQ8J0f4ZjSgzSKu7P3R9Kwtf0Jo493l/LyK+&#10;gNQtUkVlER5HauA8TWVnbCQSzRx/L0X71bRndWMpwtqeBaxpwRXJXbhev41zTWgiuZo2+62HH1rv&#10;vEuoW1u0nljfxjNecazfysN8Q2MvzA0nsaQJJQyjDdazriDndT43aSAOZeWXLfWmS9V+Xt96szV7&#10;FKRv4ajddwxVqT/WfhUDYDAkBhnoVzmghblKWKojFxW3pfh7VPEE4i07T73UWLZ/0eBm2+x29B79&#10;K9E8G/sz+JvFNxuv7/S/DVuG+ZtRnYED/cRWYn2OBx1zik3bU2Z48U20o78buK+0PB37GPwyto93&#10;ir4pC+lLD9zpVj5KfgzFj+O0fXsfb/CvwT/Zs8ITh47aDVp4iD5uqNPdFvw8vbUe0EfmPp+lXOoT&#10;LHaWc9zMTxHbozN+Q7V3Wh/s6/ErxIN1l4H12UNyspsXVSP941+rui/ET4Z+GoBFpE+naRH08uys&#10;RAuPose7068VNrX7Q/w90ewmuLzxRb2kSrzJKkuPpgRksfYBj7dwe0fQq9j80dD/AGFPjBqp3P4a&#10;+x5Od91d24Kj/dbkV22kf8E3fiLcoGvbzSrJS33XuCxJ9flUivU/jN/wU1sdCuLrTvAXh9dQkGAu&#10;q6vN5UZ4PzJaooZxnH39p/2e4+d9b/4KE/GjVwFg1jTtOVhkiy06MD6jcpIPtW0Y1Jq4nM9d0/8A&#10;4Ji6vIQb3xLZQ5bB8p3PP4oK6Ow/4JhabblfP8XzowbJMdtuB/HcP5182ab+3b8btLmD/wDCXfa8&#10;/wAF3psLj8tg/PNej+Cv+Cm/xC0y5A8S6Ho+tWwBGLZWs5i5+6fMLuqgHB4QHoMjOCuSa1ZHOe02&#10;3/BNnwpktN4kvJT0JW1Gf1c1p2//AATk8AIMS6rrDnuyNGgHvjaa6qw/b6+CV/NFGfE89iJMFfN0&#10;y5YICq/KSseABz83eu1079pv4aa7GZNN8V2uoIP4rcPLge48vIpMOc8qH/BO74Xbow0msthssWuI&#10;xuHr/q6v6f8A8E8PhI0U8k9vq7bSdh+1R/8AxuvUx8ffAoOW1raB/F9lm4/75QfqcV6Db6jBrWj2&#10;d5auZLaeImN1O3eMjnB5qL2Dnb0R8wr+wV8KRFGGtNVYAHAa6T19o6gm/YM+Fa9LLUQOmWuh/WOv&#10;onxpqlv4b8M3F7dzG3tYQrSyuWYKu4c4Fec/8NG/D3+HX1ySeVikO7pz90/ypc99GZS9oeZP+wN8&#10;MnYY/taME4wLqPH/AKLq5p3/AAT8+F0yCUS62HSRVybiFgOe26Pr+tehL8f/AALMR/xN2Knqy28h&#10;x/5DrF8bftf+APAPhaW9FzNqmpuh+zabbRvDJMexMhQbB6nn0w2cFrV+7uEHNSTZ8yfHz9mn4efC&#10;LUIYo5roWRtvOklu3y+d54ChAG69K+YdfXRJdRY6Tatb2e4bHnfcz8df9n6V1Hxk+KviP4xeLLnX&#10;vED53j/RrWBdkVtH2VV/me57novnk9y5UIgkjJHUd67qdFUvelubynd2CfUGiL28TBcn+AZNUZLQ&#10;tGSzSMSc/cxj3qSK0VZFMiKcHcDjJzinzv5tuGdFEYBADLjJz0pTncCs6IhAUNK23lj6VFFdiNsq&#10;zbV52rSSu8kapsaJByF7UkUO4IPeoTsxsnu7tr+EhD87DA2/ezSRSyRWuwRxrtGGZupNRMqRF0fp&#10;nNLJJ5boU7jArXnvoSUWiQqzFmUk/hUSxPgYYsM9Fq9IY2kzNHtb+9Usc32dHeOPzIccjbnuKq19&#10;AKnmSqeDIuBnNKLslldmZjnHNa9w0V6WkjcRYA+8uKzHgDgsQrjplafJbUCLzIG3Z6k4qCVRakEd&#10;CcVOtrbyLgjY2etJLYfun2uG46H61NrgMzuOfaipZ9Pnt0aU7duAPlqEXAwKwlDUD91fGvh3RNC8&#10;c+FtUW3W2liaUq0SEEnI5wOv0rzqTxhp9v8AtLxvbrcebdPGHMqtEpG0ncFPfjr716F8atXfw7qX&#10;hW8luIrW3N0ySSzjKKvJ5/KvNdV1XR/Fvxn0/Vra6nkkt5UEc5G1HPT5T6da65c97nLT0kos9Y8N&#10;aR4ZX4jXuuafO73skrWspaT5QY/kOP8AvmpfCngzQ/BHjTXNYt4poJ7tmefDZDZI5HvnFcN4M1+9&#10;8N+ONei+w4sW1K5eJFk5kJkOSfat3XPEFtYs97q97/ZnmElLK3O6SQE9MelSoSqGtScKexj/AAyt&#10;7fwnrHiaWSdnh1JfMiicZlY5Y4A79+K3fBfgTTdA8G6ros0dxFp9+ZTcG6RYNgII4Df7vWsnQNS1&#10;bxBrDW/hvTIdIgDc3l1BulII/Tsc+1bjaFplmZJPEusT67eRBi0InYR/98iuqNPlVjkliXy3RKbH&#10;wr4W8FR6K6ltDEhAS48yWGQ4X7zjjHXip08Y+Fbm0hsrZIXtoNoijEbeXGfVc9q4XUPifqfiC0Gk&#10;eGtKDAN5cX7smOEZ6kvx/wDrrRu9Ij0WNJfE2vzQ3Eqho7KxCKrccnI/zzT5CYVpyV2en22ow6jJ&#10;uiHmKmACqYAGKWSaBnZT5DEHO1uoryFtRuryIpo+iTsnaa4llC49SW+UfhzWYdctNCcvrWu6TZXI&#10;6W9sn2h8+m/1qeS2pft76Hvlrc/OqomB7LkVchubVZiXRoT3lVcYrzTw5qVlqmhQXcOparGr52sz&#10;eUufamNq3iWFJAL+6hTcBGiQxzPMv/A+PxHNJq6sXGd2kerSWFlcWkkTxI1vIdxBGTJwea4q733L&#10;24Szjn+ytiAmLPk4PX/PrVm51NvCmiTat4uvEWFEDKsUewLx0YDjd1/WvkT4yftb39+1xa6DJJp2&#10;mltqvE2C455+lZ8yhuOZ9UX91atLd3GoLYwvNjzC02zzB0wR6Va8GzaMtjqllpN3BcbUZjHbXG5E&#10;46V+cukeOZvFF/NJea/HbOM/JdScMcHn619HfsR+ILjU9Q8WaXceXm3tyY5Y5OGHA3fr+tYSqxk7&#10;LcKXxSPZ9OtPD8niqx16+8R2c1zaQeUbOd84B7fXiuT1XwNeXdlrKaF4i06eG+nMv2J+FAP8IPY+&#10;9UfBOp6a/j/XNOK/ZtRgviFlPzhuByR6V7J4r8C6bquiobizs/trrjzYF2ZP94mhqElaW5pJXVjx&#10;C08EeJvD9/axxaOJbSPaZJIm85Q3pu/Ou0+IXh3Up/Cl7MNUlMQVXMKx/dOPu1L4Z8DeP/Beq+U+&#10;ptqGlTONhhO7yF9x6f8A1q9Om0FtV0ye01VoJ45MYFvFmQ+4PY+9ZuhCwRp3Vj4gm0i91fWYYo42&#10;ZmXbHFswWb6d+/FfRngf4KatayW8l7qSWkckMe6KK3w4OPu7f616xoPhvTPDb+Tpdkkb/dZ1G6XG&#10;P43/AAHFaUo2Iivtc4J8vuea4oYend3N4L2aKGm+HrTSdv2aHzblDt86dMv+Xbp1q8zohcMWmc8s&#10;uNwJ9N39KSVjKyJt+UDP+77VIkGBXVGMIK0TXmlU1Yw5l2jb8uM/7vtTkt/mqfy8KKAuDQSG3aoo&#10;XrTqOf4W2+9ABQFLdKgmvY4Vbe4PHO6uX8QfEex0tDFHL5kwH+rTrT06hr0OtlnWJecZ6HdXO654&#10;3sNDVt0wL9AidTXmer+ONV1diI828LDAEf3j9fasxNKlnKvMSSRyxODWE8TCDsjaNGVRe9sb2vfE&#10;W/1RitsrW0ZHVq5w2lzdupleWQkZ84/dWrRNtaSCCBvPuT0ih+d/y9PeoNf1S08KWMWpeKNWs/C2&#10;kMhZY5Tm5kUdSqjnr/d5/WuSU6tZ2jsdEI06S1I7+CKwiCu6sznasca7nc+tWLTwVKumyanqdxBo&#10;WmxDfJd38mNq+69/pXz38TP27vDfg6C4svAGlfaNRdSG1bVYgzE/3hCPvf8AAvmr5I8f/G7xx8Xd&#10;RWfV9Xvr9WGIvtJ2Ko7hIv4FraGGjb3zKdeV/cPuXxv+2V8NPhSJY/DunP4r1GIYGo3P7u3LeqoO&#10;SP8Ad5r5J+Lf7YXxB+L886TancRad0WzsW8m2UH+EqOp/wB75v1rzLTvA91fyo8zGQ5xh+leg+H/&#10;AIaxx7XdY1ycGuuMXBWjscspTm7yPNYNC1HXLgyXU7uSRtROQv412ugfDSXYoMK4Lfe716VZaJpe&#10;ig7xGzDtUd94uhiby7dF5+XA7j0qwbsrlfSPA1lpiZmYZz901tPq2m6XGVTZuUcVw+r+L2G52uAF&#10;X5SC20J7GvO9d+KFtCZI4A9zJ/eiOyP8X7UEc99D2HVPG0krjZtzjACjcSP93v8ASuK1/wCIVrpy&#10;yG5uFEmOLcOZJm/4CMBB7EqOnPY+O6z431TU42j85bSArny7YbM+xb+P61zyHkDoSMkF8mk3ZXGd&#10;5q/xbvLx9tjAqEdGuVDyJ9FXCj6/Mf8Aa9eN1HU7nVbgzXk8k8x7ycED6VSYkHggfVc1p6f4a1HV&#10;FDwwtFCes0nyIPx/pUc9xlFetEFrLeTCOGN5ZD0VF3V11h4R0yzZRd3D6lN18q1OxCfQt3+ldFp9&#10;nerC8dtBFo1uT06uR9arfQbOPtvA93lW1K4h0+PrhjlvwX1rYsNBsIlK2OnPqkitkXF1HwDW/Dp9&#10;hZtvnkN9OOd0oyufb3pl14gP/LEeWRxwmBiq5bEj4NMupocX919mi7Q2g2qPxp6/2Zo67reNHkzz&#10;I53H8qwLjV5HYkycms6W7kZs7i5PQAZoC19DpbrxTLPvUSMEC9NmBWPPqrsAWk4Iq1pfg7Xtd2Na&#10;2ExVj9+Q+WmPr3+ldronwPYsG1a/Kc5MNr0/Fu31oFyHmn2nfyHBOcgEZq/pHh3VtdbNtYzSZb72&#10;fLUe5Pf6V7VaeDPDejREQ2KPNuCrNJIJOfdjyPw5rvJ/hn8QP+Ecm1vT/AuuX2mJtAMFk5kkyODH&#10;EfnkX/a6fpQaxhZXPBdL+DtyzZ1K/S3BOTHb8/r611Nn4R8PeHpIytvHJIv/AC2uxlhx6dT+HNU/&#10;7f1SfWdQ0/UbG50i5s+J7W5DwyhuoV4z904zxXKeHbyTxj8TNJt3TzLaS8jje2mcmJxuAO/H8OOO&#10;cjkZDD5Sm+VXBbnuWlfD7xFqnh+z1WwsYktLq5SztYpZ40uLuZzhEhiP7zB5JYkIoBZiFUkezfDj&#10;9kK68QeMpYdS1O21fRNKYwajLayNFDNecF7WEqyuwj5DzL/FhFAKyKjfgj8BvE3i/WNVtP7T1aw0&#10;Oxm+zWetzIqfY7VlQyw2x+89w2BE8x+6kQUkszBfqrRvgrpvh7ToNP0u7lsrG2jKRwquQFJBA3/x&#10;MOcn1NcNSuaC+GPh5F4Bs408PeEdEsZI8qZLSZA49N8jrvc/7zE10rX+rbf9I060gZuW8y/UKx9e&#10;FP8AKs+L4ZWoQbtUvCceuBTl+F+lJGzyXV04xyTKBXM3Gohe8Wb2bUbmIxEaCI5E2ss155gI9Cuw&#10;ZH41y3hb4ReG9D8ZweIIPD3hGDWBu/07S7VVnUEEtgHnOB1Xn8M1wXxA+IHhfTpJ9D8HWt74k8RR&#10;jg2EsktrE2cETXLZWPr9xQze2ASPP/8AhD/Eviib7T4s8TT2tnkD+xNEke3s2GOUlY5eUev3R0+X&#10;pjWnBITqSS5T2/x3+0L4c8H3baXp32nxX4gyoGlaKTO0I52CWfcqQjr98556HpXk2oXXjjx3Pqcm&#10;rau3hHSr5gZNJ0GXE+MdHuiI2Y46iJY+/wAxxzb0qw07w7YR2uk6fDZW4yRFDGqr9R/Eakmne4G9&#10;m4/u10GJT0bRNI8IWItNIs4oYhy7RoQJW/vFjhnPqW3HP8XqtxdSTnezfL0C0N1prdKsT2K4PmMR&#10;TGTac1YZdwxUJXZu+bbkYzQQtxq9aifrUOoajZ6eubieBFVc5bqa4fxD8V7WAlLJI5GUfeb7v4UF&#10;vY7O4kSKNmfG0epxXLa9430zT1IMiyuo+4r5x715b4i8fajqTMXmdFK42xNiuJvdRLEbuWPOS+TQ&#10;Qtz0HXPijcTMfsw2KAefavNtZ8UXWporvNtJB/nVKa+JJC96ybzVEtwwJIZeQAcZ+tBpa+hX1FS/&#10;7wjecddua5y8gDrvI2AnGdmK7Dw34V8RfEXU3sfCvhvVfEtwrAMun25MaZ/vMBgLnHJIHTmvf/BX&#10;/BOX4leLPLl8TappfhazJy9sN11cIP7uI2Kg+5ft07iXV5VYShqfHEFytrM0ZfMTHHXGDXR6Z4P1&#10;rWLJryHTnGmRn57+52RRJ/wJjz9ACfbg1+kHw8/4J9+GvhzqdvqcVzaa5qNud0M+t2vnqr9iIt5T&#10;r3xn9a9O8X/Am++IMEFrrt/pepW0Q2xRT6cpCH+MIAw2rnHGayddGnIfnRp/7I3iCHwLD4y1y8W3&#10;8OzL5gn08RurLnGQX2MD77CK7L4c+CPCmleI7PStF8Kw67rhAkjfVpDO0meQQGCp+G38fX7ouPgp&#10;q934Tg8NT6ppj6BGmz7E+mZRQDxj951rEi/Zjks9ds9ZtL3S7PVrUCOC4g0zBjXHA/1nTArlnWu7&#10;G0YWVzh7TVviNZNZWFt4V0y3glfZFbi2giUYByNq/L269a2I3+Lipx4U0x8k8+XD8uO1emQfDbxV&#10;HNDIfEdm8sTFo5msOh7t/rK0U8L+OEiTb4isW3E7nWx+8fX/AFlR7vUi0noePSv8Xm4/4RPTP+/c&#10;NRG5+La8SeEbBk7iKKEt+fb616L471nV/htoU+seIvGOk6fp8PBd7I+Y7YJCIBJuZjgnA7A9ga+H&#10;vjp+114t8c6Td6HY6uvh/SW4kuLRRFNOvON5DlQCP4VGOATyBXRToyqfATdw0Oz+Jv7WPiL4f6lN&#10;oMljo93rhH7+GOGKdIfTzMfePT5f8K+R/jV8W/FXxD1C41PW72Au4EaJlECL/dSIfcFclqvi54LS&#10;5j0/zZDJgSXzclvU5rkXbM7vK7PIcEsf4veu+FFU1725Llci8szyybt5bAO6TrUqDyo/xqKS+jjc&#10;j2pi3LsvC7geK2W5JaV1Y4ao23eYvpmoJJxCm37zHqu7GKtFo3gQqu1sc/NmtAImtmZiV65rT8Le&#10;MtZ+H3iK21nRrs2l9AflcqrxsM/dkRlIdeB8uOuPSqce3yzu3f8AAarzoXhYfLtHPvSewbH3f8Fv&#10;2n/FfxgvotBsNB0a48UeUzfZ1sreJbgAYLJuQYPOcdfyr730NLtPDukLfRiG6WziEybVGHAOR8vG&#10;B0r8K/DniPUPC2rWGq6VeS6fqVlIJ7e6hOGicfdb8DX6f/CP9ozXPiJ8GT4ye9tJ9Qto44Lqxhi2&#10;m2lMqKoc92KHdj/brilD2b5jPmbkrHsvxx0+/wBW+F+t2OmQfadQuEWOCHbne24HH5A18kW/we+J&#10;Fpcg/wDCJ/Lu3KPKtTjA5HPNe8eBdX8d/FjVdUkt9c03TbCxuniihey3nIxn+ddjr/hjxboGi3mp&#10;6r43sbDTrVTJPcGwChFHTGepzgY965ZxU9Ub2m9D5rum8eeAbO3m1Hw/aWVszbBJPbWrgseMbP4u&#10;MnHtXy38dLu98UeK7jWDcfa7ZCLV5rSLyo4HUdNg4XjPFen/ABG+L/ij4nrreoWqXGp21vOthpt0&#10;IUSOMOdsjhB0ySvze/vXQfCX4Xf2rrXhz4fKkVzNeytqniCWVQ6LCOXLMeOQoUA/xMtd2HouFmgu&#10;4aM+SJ73y4BHHMGyuCz9fr/n1qi7yBVHlRpxncf4/evsfxU3wN8S+O/Elrd+BJLLRLabyrPWvC8w&#10;tpkQDG5rc/uZVYBnDHnJf1NZHjP/AIJ9+LL/AMPWfiH4d3MXi7Q76MzW0M6iyvhEPu743+VsDj93&#10;7V6FelUgk31MaU4uTR8jm7QMVO7P1wKjYlsndtX13ZrT8U+Dda8H61d6XrWn3WmX8DbZLe6heMqf&#10;bfyfw4rNhEaphvvdq5HC2pq9x1nH5kqjerc5w30oVWA2qrMeeO1Xba1R48t9+rlvYMw4XcByBUDM&#10;QWkjMTu7fdpDZgJ/tE4rcuLVQTvVllXkbRmt3wR4MHiDUHuLjy4tNgYo+6YZkcqcLz8q9zvOQmN2&#10;GKhSwOCeMxqY1AbPY1GsSxrsxIjHu33a67xhotv4a1dYbWR5TJGGeMQlBGecDafmXj+Fvu9ASCQv&#10;OcPbqWjbzOfvJjjNaLcTKBi8tsbt2OcVZA81A2N2DT5LQlVKrtOKrsrhuW245FbEPYbcWnmnzNm3&#10;tmoFkeIKH+5nA+tXVuC4B2/vM4Le1JcQiQZ/ipMhbkVzfSi1kgToy4P0zVYFVAHpxUwCqoB9al8n&#10;NSaH7BftKaSfiJoOm28eoieBZNxkkTCR4zzjv1xj3qj4C+Hcl1b28rlLWOyjCHUJ08l9nGWT0H+1&#10;/jS+DLPUte1Ga+1qIylCSiFM7V9IU9f9r6+tV/FGueJPGzJpFtok2i+H4pMSNKdrz4PVh69a7Y2t&#10;c86pz/8ALst6n8Q/st7caP4JiW5us7ZdTuRgk5wSv945x81dj4M+GMWlXH9teJ7gyXzASMsq5dj1&#10;/LrWePFeg+AojcWVhNeagYlXzZITtQDGQCO+cVxv/C4bHWvFo/tnU20rzGAVpEYKv51E5Xi1Hcyj&#10;CUJJz6nqup/FJL+5Gn+EbB3uFk2urjauMEE5+uKwrXRtK8E/2hrXiO+FzdyZMtuh3bc87cfhWbqH&#10;j7TrC1urbwtcWMlw+N1+0wyffB/CoBp1hZwHVdWuBq2oFd5gt5E/eHHt2qabnBWl1JqUuZ3NLwRq&#10;eu+M7ma5tLOLw34TtyWZgNrSrkck+nf8Kz/7X8Oa/wCNLi5skm8TalC+PtKPmKJhwAar32ueIPiL&#10;4VbSbSAaDpkwMcl28uDCmeR+NGgXOi/C7T/7K8MafPq+ouRvlK/IHx3PoTzV6l04W3O38ceHPEXi&#10;7RLFY9Rh8Npj95FC2PNX0Hv/AIVw1r8L9L0O8c6Vo8niPUyR5l3qMn7qM+47jParsmgax4nIvfE2&#10;pEkEMLG2k2Io9M+vtXc6Rff2RFst4cjhIweSvHTNbxouSuzKNlN2IfDHh68TUPN1qQXUkZBjt0Gy&#10;JD2VF9OvNd1rGo6d4M0ubWtdeKBY1LKh/hXHT9Kr6akfhbTpdY1yVEmb5o436etfJPx1+NEvjnxA&#10;9hHNLJpcLhBbwFh9rk7cL1A5GOlc86t/d6HZFa+bI/jJ451/4uxtP501poq5NuidHAOAfyJrxSf4&#10;WpqcUqvcYBIJkY4K+9e32vw0+Ks2mRzWHhGW3WRQVBEaEDHHytz071k6p4A8VTadObzw9qmg6pEp&#10;zM9qxtpTjrn7ue/0BrJezJqQqHmen/AzQI4gJ2nkLL8zrJww9a+uf2VfBOleHbKW40yLYrwujMzZ&#10;JHHH5gV8qwfCv4o+INej0zw2brWYgiGe8WNYbaFj/C7t93r1HPFfbH7Ovwq134XeHBbeINZGpahM&#10;dxECs/lZH3Uc8N9ayk4J3SN6MJ21PGdO8NXcvx51T7BZXNxPMwFwE4Htk9h719MeF/Cc+kWscVxd&#10;urCQt9mgk8z/AICW/p7Vv2kMNjG0cMcdoXYuywph5D6v71ZijcsS/wC5QjGF+83salzudChZ3E3E&#10;yEKSCONo+8PY05oDu3P+7HZF+8frUiusSGOIrAOp9TUSRhuc5b1rNmgjFyNoCoP7nf60sUYVi38W&#10;Km2bVBpKkAoopVOO+2gAXrS5xjnbniqt7qcFrCzNInHXzGwK4jxD8TreAmGzX7RKB9wNkGnp1DXo&#10;d1dX8FkGDSJwMkyNgCuN8QfEq1s90dsftUgXs+RXn2oanq3iCYNLI0cZHAX+H2qSHSbewtzLeTRR&#10;IOrv1PtXPPERhpHc3hRlNXlsLqfiHVdexvd7eM9I061Db6HFH58lw2ACCzs23H1qq3iU3DG20SwN&#10;63QTORs/LqfovP4ZrjviB8SfCXgKFpfGniWOa8Vc/wBlWm0zeu0RIR6dZCPrzg8cpVKrsdcfZ00d&#10;zFqtq7NDpdu+ozL0MKHy/wASKwvGfjbQvA9i8/jPxLb6OjD/AJB1nIr3DHrjYmGIwD94qvTJzgH5&#10;C+IX7d2t3iy6f4LsI/Dthysbwh3u9uCNxkYARHpwoUf73UfO8914g8ZahLdajcTTzTvvdyd0kh9X&#10;b+I89a6IYZW985p1pX9w+q/if+3qdMN3pvw80yPR4AAFvruES3b/AO0M4SMfTc3T5sZz8w+JfG3i&#10;74kavJe6tqV5dzyEFpZpmkZj/wCggfStLQ/hsH5e3DOTkl+td9p3hC001FEgjGB0rrhGEFZHLJTk&#10;7s820D4dSzsGmQSszc7+tehaL8P7a02h1j4Odta1xrllpqFIwu5fSsDVPGEkpyLgqhXGA2KsZ1If&#10;TtMQqI49ynvWVqPjJwxES+Wo43t91fcV5xrfju2sJBumSV/7qPljXFa148vNQJ+zb7Ud2/uj1oEz&#10;03VvGkNpCJbi4OCpAjJwJDn07/SuF1r4lvJGYrOKR2bjLfu1A9Av9fauEa9llkZ5WaRj/wAtD/F7&#10;0zf8xbIX60CLepaxc6kwa5uJJyoxhnyqe1UVX5C1aVhoN7q/MFu3lY5kkbagrdsPCun2UyfaJzfT&#10;A58iBf3f4mgo5GC1kuyscSGRyeFVd1dJZ+CZl2vf3ENivdVOXI/3e1dfFpk80REUUGmw5wYou4qx&#10;DFZ6XGw2yTOBzu+79aa3EzD0zS7S1YDStPe4YN/x93a4x9K15NIa5DPqN80n+wjYH0pLvXnLAxnY&#10;u3GKxbvVPM3b3B9jVvYk3JNSttNh8m2SNAq5wzZNZN5rk9xhgWUY/CqFpZXuqTpHZWdzPKWyNnTF&#10;d7oXwU1jUyJdSuYrNG6whd0lZha+hwD3bMhO8E56E4q5pvh7V9cIFlYzSKf4vKwo9y1e4+HvhT4f&#10;0MhjAJ5lPL3Tcj3ArsdIsLnV79NO0K0n1C7J4jsoDMwHTO0DGMkckgcjmpbUVdjjTd9DxzRPgZLK&#10;IpNUvlhB5MVtwfz7fWu00zwXoHhlsw2ayyr0kuCszk/7zdB9Oa+lfAH7InjDxUsFx4huIPC1qc/6&#10;PIVubqX8AzJHxngsf93uPePA37Knw/8ABv2a5awfXdSjYkXOqSFwp/2YlCxk8f3c9eeueOeMhF2R&#10;0qDvqfGng34f+LviBKq+GtAvNRizzdCPZbRnpgzP8nfofr2r3TwL+xHd3YFx4y1trdC2Y7HSm3Nj&#10;uGlfgD2j9q+uIAqKI02qiDaqRr8qj0/2f92pTx2zXHPGGnJ2PPvBHwA8B+AWSbSfDdp9uTpe3sZu&#10;LgH13ydOnauv8R63F4b0PUNTuVlkgtIHuJEjzIz7BuAUn5dxxhQOdxWtJWxn5e1eTftU+I5fC3wB&#10;8T6nEgPkNaeZkZ/dG7hWX/xwvUKrzvUThJI/NH4jeLdS8X/ErxpdazdxtLc3u8iJVGHKgMVI52lU&#10;jA/3DXIfBrTxL8a9LWEO6QzSS5l+98kMj/8AstVLzxPJqXi/xXe+bHHe3d6ZsbMcszMP/QjWh8Dt&#10;Q+xfFGG8uljkaMzlyTgdMdTwOvVuP0r2lbkR5sefn1P2C+D1oLX4baIu75miZtv+9I7f1rq70CC1&#10;kLHaiguxLhFAHqx+6Pf+ma8c8N/FaLSPAGi2Oi6dJquoLZR7jJm2tUmIJcs+CXAbP+rBB9uo5vWh&#10;qXiaRX8U6y98jDJ0yHfb2aH08pCfOHXmQt9V6HzLc0mjtbtY7PWvj3pz/aIPCdtP4s1JD5ZMEiw2&#10;UTjGQ9wwZG7/AOpR/cZwR5vrNrr3jO4mm8YeImu7NiCmh6bugsEGOVcAmSc/9djjrgL0rSE8NjCs&#10;FikUEKDCpGiKFHooThR7Gs24mMr/ADNuNdEKPKrmEp3dh8TWumWq2mmwR2UEYwsMYQKo/wBkJwo9&#10;jzVRpzLnc2456Ur9KZViEIyKYy4FSUyV1jTc5RQO8nQUwGUyVtq98Z7HFcvr/j+w0wOiFrqYcDZ0&#10;rzzXviBfamrDzjaJjISNsMfr7VQnsem654t03Rom82ZWcdI43yxPv7V55r3xXu51ZLWJLeMjGe+K&#10;4S41FpX3fecjly+SazrlpHDHAI/2qCFuXNV1qafLzTSSFh95vu1z15eMSCsmCRSalfWluoaSdNwH&#10;3MLz7Zbp9RzVzwZ4G8Y/FNgng/wxeatAzhGukX/R4jn+KZzsX8QfpSbtqa2uYE0r5LMox/eNY8l7&#10;9puVtrdWu7mRgsdvbxl3dvQAc5+lfaHgD/gnbLqA8/x74mkR2ZS+n6MpTtnaZmCg+mUUfX1+qPhp&#10;8F/BfwlhMPhTw/baSzjbJcqTLPKOM75Wy3JAOM449qh1C1A/Of4f/sZfFb4i3SSy6UnhTTJGDtca&#10;0THJs6cQ7WkfrnB2rx1Bxn6m8Af8E8Ph14XaG48Qm88ZXo5cXrmG3B4PyxoCdv8Ass+3nkZAI+rS&#10;2/J98U2uSc5N2NFC2pjeGvDGk+EdPXT9F0u00ixj4S2srdIYx+CcE+9a9K3SkrMtCN0ptPpG6UFj&#10;aKKjmICjcWAz/CMnoegHP5c0nsNuyHPj5cnaNw5Pr2/XFeZfG/406Z8F/D9rcz2r6lquoytbabpc&#10;B2tcSrndludoyRk4b0xzkY3xX/a2+F3weiaDXvFlvLqKqf8AiV6SzXl4cdiE+4eOQ/Nfn54z/b1u&#10;9Z+Mi+MLXSXWCzRotJjedALSMjkhAD8xxzkHrW1GkptNmEqjtoe2eHPgH8V/2hfibqWsfEua48M6&#10;Swzb2stzvZo2GAIYtw2IM8/dycfL3Hnv7SWifCb4a/Em58F/8IOddjW0gW7vrS9mtb4XbKX3Wzlm&#10;TAQxEgqenSuMtP2gPBnxp8eW+qfFDxl4vsjaQYsfs1khhtSSCF3xSRyAEj/nn0z8y9Rs/tD+NtIu&#10;PHGi6p8Nrqx1Z7WRJU8YG1ikNzchQBGrMg/1RK5EjZz/AA5+ZvfhFQskcnMpXuO+MX7DN14B8Nv4&#10;l0vxZpSaaixvdafrM0cD2kjhco05BiZhJJtLNs+70r5e8TfDXWfDiTjU9KuIIN5Rb2IiSB5BjLJK&#10;haNxj+62Pb0/Tv4n/smeMvjX8KPDEOteLbfTNasrLzrzSzalLCW4Kk+ZIy5YMm/HzhvunAxzXo/7&#10;O3w18BeCvgKul2s+j69p5SS51uddtxBPO3EhmGCSECFMEKMKcj0U7D3sfi3No7KcZ8xQR16njrVS&#10;a38tiNm3ivu6/wDgX4b/AGoviXqVv4K0BPAti07LBqNntmh2sDgy2+5grbY2/wBTJGNrLlc4x418&#10;av2KviX8HI1vLnSRr2iAuDqujwvOkaDOwshw8QIDHPzAcfNyM5y2NeW2p82rBuzTiNpA27qsxLlU&#10;UBnUZ+6ytnnv/EPpSmSNZgFhZm75rMTKxXcxGzbx1oji+U/Nt96shfvNtHX7po27v4FX6U0r6E3t&#10;qV4FkinEjISifNuHtzXr/wAB/i+3w1sPEejagDc6XrkViJo4CPMWWC4WRTg9flLce9eUiI4bb6U9&#10;owCh/iAq3TTVmTv7x9neA/8AgoHb/DZNV/snwg+ryXd3LcxSXl8lrt3nqQFbj5fbkjmuF+L/AO2L&#10;rv7Qc9npms29p4a0ZV8uNbKWVWBJGTKGbazYyAwUHBPqc/Ny/PLv9BUrwCVwzbtrfKQveoVCHQHU&#10;Po7xheMLTw74L8KvFaWbeUJpkfL8sN3OeBglicHhTxX1B8IPAGpWnj3xp4R8MXiSXV7okUev+Kr8&#10;tcXFjdsjLHb2+3ZngoGBQ8xPX5+eCPG954S1TS7xIYtRNlKskSSS+WBhx8pPv0/Gvvr9jH4+eA9F&#10;g8T6S2s2q6lquqNfQxX0X2VniaKMiCM/8tQn7wfjXRTk4aLcirNO1zgZv2QvEngv4haDpPivU9Ls&#10;vCF5eLDNrEd/DEJCo3FFDhSJZAECpt5Yg545+8fGvjHR/hR4Audc1JYtP0jTYEEUNuwVRtG2OCMB&#10;lDbiQq45+c8Y6fB37bnxSPxG+KEWiWru+l6DbRMsewYkncgyPs74xHGPeMV7V+zT+z+/j34Bx2fx&#10;HuNW1Kx1O4jvNJs5NTuBFaW6xhIJYQDtj8wvIwBBG1l49O+qnOMZVDNctKr7vU+bNA+M/jT4z+Oo&#10;vD+paHpXj611i58u20PWIVkit9zMSIZwomhVFGeHHCJXsXxV/wCCZelarafb/A2pjSr/AMvdLpuq&#10;P5tmZMEt5c5HmbT/ANNBJ93r0ro/A3gj4R/sk/G27iv/ABPdvqE1iFs5L23DJpyMThZXjCguV24d&#10;lxjdzzXqX7SXx/03wf8ACIXXhrVLfUdT1pja6ZdWUiTgD5Q8pK8DCkr6/N9azqx53GMOpVKo+Z3P&#10;y7+I37NvxB+ELC413RJV045EerWrC4tpP9yVcrxj7vyn/Z444KFriLCyKzKoypC4JHqa+v8A9njU&#10;vHOr+N9P8O+GdXuEtb1wl1aTM9xaiAM29ngk/dkHPf1r6v8Aij+wZ8OfiFYSzWWmp4c12RMG+06M&#10;JG7DozQL8gHX7vP61jXwyo25t2XTmqzfkflDZCHUbmGFZRHNKwQFQSyf7WB8xx1wPvY29Ca9mu5b&#10;XwX4TdoYX3xRZhtXc+XK3+2U4Kq2HyvBJAblBXZ+JP2HfF/grVL24ll0/XNDsSJJNQ0lzKy7TnDq&#10;+PLOASd5CbQ3OcA+Q/Fe5lg1eDTXntbxIwJSLSUMswYHyySMLuADBgu4bi3zevK6Zvy2PP7iaaa9&#10;luLppJ5JGDs7spcufvMf4sNxj6Ul1LbzgHaqt6960bS1tbi2WFo2DYJBV87TnpR/wjTKNvnLyeF7&#10;12UqehzT3MR7ESISG2iqIt1XcGjUj1auin0S4t2279y9cVTksiAQV3EdqmcNRGE9tGy/cZcHr2qN&#10;0dFIA3D0rSaLgrs24qBYdoPvxUOFtSjK42n5NrHio8YrQurPdGxqmIeBUAfvJYeCtGtmIGlzsx4y&#10;0nNbMej6bZkKNDXHZg+T+NU47WEliiytlsfK8hrQttDurj/VxJt6/vd39a3bgjBJt2QSBYifK0WD&#10;GMc4z+tUpLa5uWKixsI1bjBVSf0rZXw1IikyzQRgjHC5pIdGsrQkC53v3CLikpw6F8k1qzlB8ObO&#10;7MoubXStr/e/cbjVH/hRPgaMvM2lQibGd9vlDn6Cu/UxocCJ3A5yTirEUhlIO+KIdBg7j+VOU9B2&#10;voeRat8ENK1ZwkC6pFCBkLDcSoPzFVIf2cFgkJtdX1fT1GGAe5SQH2wea932SAbmlMiY+6I+fw96&#10;4LxX8R5NAURW2ly7gpxLdrj8qwU3fQXIlqyCy+EUlvkXWszToMbt0CZxj1FW70eHPAdqbi4vI5J4&#10;+Y42fluOmK8j8R/FHXtb3RPcvbxkZKxNjj/Jrj7iRGIMzmTcMlt6k/8Aj39Oatzm9xP2dtC58Tfi&#10;hd6rBNeTuwQI3kKVysfp+teF/BP4h+CPDvj5de8WX06zafM0lvaRRjy5WIO8898kV75ongObxywS&#10;HQTeWnQz3byJD9GI4xXoWm/sweBUmt59Y0iy1GSPBERt1jt1PHATrKPrWUtjWnDl1Nvwr8dF+IaL&#10;J4W0bUNQtSqkXrxNBbgH/bPy5HHA5613E9q+qac8GrSLchxlra3wUb2OPvVYt7KKytI7W3hjsLGE&#10;BYowmzy1x/Av8I9qmgcbysAKAjlpPvP7/SsTd7kUVrb6VAIYIY7WBQAkFvH5YX6r/Wnxb3U7QsKn&#10;gv3I9Kk8qOBgSfMfrinNIZXDbNq9M0mMbCqwAhTkHvQV53U4jLfhShcGpAYoyadsqRIzISB9aAwi&#10;Y+uKAGBcGlzjHzbfeqOoaza2cTPLcKoHUNXE638SvNkMenxNOyrkn+ED1/lTQa9DuNS1S1s4meWZ&#10;VC/3q4TxD8V4YCY7UFyBgE9K4q5XXvFM5ESSTlzgBGxGP/r1dtvB9h4YXztbuo7i7X5lRTuZD6Yr&#10;KdVwdkNUpTd5bFCfUNU8Tku7zbWPC7sCrcmmWWhxLPqE0cbBf9UTuY/QetVtS8V3esq9voVkLeHG&#10;1pyu0k+gI5B75Xnj615Z8QfjL4H+FF1P/a963iLXIl3fYLQiaMNjpI3IBH/TQMfbuOObnUep2w5K&#10;Wx6aPFF5qbCPRtOZIidoubuPKrx3HOR7YbnHHcebfEb4oeD/AIbxibxJrQ1bV1UkaRav5k8ffawO&#10;RFnHBbaMfw9MfJnxU/bR8V+PV/s7QlfQtLClXisZGUSg/wB5+dwHTau1e+3gY8ZttD1XxJcLNezM&#10;7MchcOo+uD3961hQTWpnOu76HufxM/bd8S+KIptN8NW6eH9Pk/d7bOfdMy8/LJOemeDhfl4HoK8M&#10;TTNX8S3Qmu3nldzlhj5vqT/F9a7XQvAMVoV3fezzXVRWtppqHpuHHNdcIwgrI5JKcndnH6F8PEt0&#10;AZNozkk9a7ez0ax05FZ88DnFZl54lWCN1Xb07Vzup+JpPs5LyqY8chu3vVjO0vPEdtafPCyqq8Zj&#10;+9+PtXMap4sdnYCUBG+Y464rz3WPHsSBo4XeU7fvD7o+tcfqHiG61JSjzHygNwWH7uf8mgTPQNU8&#10;dW9v5vlbZnxjbH94e59q4zUvFuoXoKlzEpH/ACzbDY9/asZWRkGVXOPvd6fbWE1w6rFEZST0Hb3o&#10;EQoxYk5znnJfJp4R5CFjDsx4ATqa3LPwzGDi6nAfORFF98muh0nSHgB8m2FmucebP/rCP8KBs5e0&#10;8MXZG64cWMZGSX6kV0GnaFaQoDbWjXjDpPKMoD7e/wD9etmHT7K3dpZAbmUH77Lladc6sSMRlUUc&#10;ABMUEiRaWXO++uWcAcRouBUjX1vZfLbwKg6Y71lT3bsSWk4NMs7a51K6WG1heWY9Ni7s0Ba+hbud&#10;akZirPhSMYrON3syPMHPcrnHvXc6J8GdWvHWTUpVs4mblAcuR9O31r0XRvAnh7w2V8qzSWcHHmzB&#10;ZXJ92boPpzR6goHjuheAtb8RAPBF5Fs3/LaYbVPuPU+1eheHfgppmmypPqEzalJj7qDYoPuvp716&#10;14Q8IeIvH9ybbw3ol3qxDYaeHmCLtgyPhB1HUr9ex9y8HfsTazqTRT+K9chsLfILWWmoZ5G/2Wlc&#10;bVHX7ocdOawlVjB2ZooanzVbmw0ZDFbwQ2pBARIiACfcnkfhzXqPgX9nrx/8QmM1tpX9jaYSN15r&#10;CvAGU941I3yfXIHv0r7S8B/BPwb8O5kbQ9Ct7e5UYN9cKZZzwP8Alo+W6jOF2r7cDHcBAQuM85LF&#10;lwWPr9K4qmIl9g2SPm3wP+xT4Z0m6guvEWqXXiK6jO8Wqj7Pbn2IUszD2LY9umPeNI8M6d4d02Oz&#10;0jTrbTLVQT5FrEsaj69ya2/I3/zpkp8teuB34yfwrzajnUXvGidncq2yDdj+KrSR4jb/AHq5fxf8&#10;RfDPgCFrjxF4g0/RFC7ib262tt9QK8vt/wBtz4QahrNtpcPiYXUtxIsUUkdvuRyWAGG+tZwp6ClP&#10;U948vIP0pqx4T8aljAYcHzOS2M9QcEHH0p7LjDbNuOeeB07ntV+zfQpVCrMgEeTyARkZxkd/y6j3&#10;AryXxTotj8dda1bw3fxifwdpQ8vVXLGOO+vSv+pyMHECkO2CD5hhXOIyDc+MXxog8DeGnXRFl1jX&#10;7uRbCwith5iLdSnbHlu4B5K+gPpXG2NidG8L2GjXd2bu006FU8mGPyxPJuYvK6/32JyT6s9bRoTa&#10;5mRKpZ3Pz7+Jn7GHxB8O+NdU/wCEUEfirRRK32W+gvIld488F9xVS/8AeCFugyc1i/Dz4G/EzQPH&#10;rQ6l4Y1G0CxSL5hg8xHJQnaWDkDoTnHav0evNUkkJSMrEgA2x91GOlZ4cuMltx9K9lNxgos5JS53&#10;cr6HNcWmgaZaOFjmhtY1kCHcFO0cZ/pUxlJXJfcc00fepSu4YqRFeV93FQt0qwy7T0PPHFUbzUrX&#10;TtxluIQAPu96oCQqW+7Uc9xBbx7pnVFXks1cnrXjt3fFlH0H+sb7o+lcRqmr3eoOZJ7hpGz+FAHa&#10;678SLa18xbT984GPMb7v4e9eda34n1DWGLSTvtxkIOgqpNcJu+aTmsXVNXhtwxadV7AE4yfSgB1w&#10;8jsCZGzjnNZt1JHGrFpBk8c1Dptx4g8d6q2m+DtG1DxDqO8BVtrUssR6Eu3CqvP3nKryOckA+4+A&#10;f2CfF3iW5gvfHWvw6BZZ3nTtKK3M7eq+ZjavU/dD/Wkx2ufOuo+Jre2nit4kNzMxwsUCb3Y/7I9a&#10;9P8Ah3+yj8UPitAl/NbL4N0iRsrNqykTMvqIRjd+JUe/Y/dvwy/Z+8A/CdV/4Rvw5bWt13v5gZLq&#10;Q+ryP83OM4GF9uBXoyrjnAGeuB1NQ9i1GzufNvws/YX+H3gEpd6uJ/G2qj5jdaygeNWyD+7hXCqO&#10;OnzH/a9foq1tobO1iht4kghQBUiRNiqB2C9hVqmv0rGWxoR0UUViMKKKRulJlC02QZWmt2pWxsXK&#10;lvmGFHU8/wCT+FSyr2EYEqQCR71ieK/Fui+C9MbUNe1aw0mxiGWubq4EIBwTjcSOcA8DJ9q+N/2x&#10;/wBuPxB8IPHF34L8K2lvDfW1tE1xqc0SyszSxrIPJDZXADckhuccV+e3xA+K+v8AxO1U6n4q1W+1&#10;jUCCBLPM8oQe2cqn+6m0f7PHG0KSkrsylM/SP4vf8FLfh94Kt5LXwXBL4v1FjhZQrW1ohwe5AeXk&#10;DooHX5ux+J/i3+3X8WPizHNby+IX8P6W3DafoSPaIeow7AtKwwTwW29DjIFeBPZtOm+KRZ+fxAqr&#10;JCYzhk2mu2nTgtUYudySa/kmdnkdpXY5Z2feWPuTzVbdl93pTtmQfpSLHhfxroJFeYOSxbbkYzVz&#10;SNavNGu4ZrK8ltZ42DpNC+xlI5zu7fWqe3v6c0Y835qBNXVj6l0j/goF8Rn+HWreENdvk1m1v7Y2&#10;yapPDsngjyNw3f8ALQFQy5/2q9q/4J0jw/qvi3X9Wv8AWrL+00tRaW+iS3PlG5L7d2Yud+0bFAwe&#10;XHFfngX/AIauafq93o91FPYXM1neRMHiubZzHLEw/iRwwZT7qc/ma3U2o8pLjazP128VfG3wV8AP&#10;GEFv4Y8FRzWt/FJc381nIsDWwZ1XfGhVtyybY8J8mREh7V5n+23b/Ej4kf8ACHeJvC+h65aeEbS0&#10;F7BPby+XcRzyEESSpGzMpCqmGB6EjHNfGXw6+Phg8Rx3Xjq11LxRaTXMU9xcRXzfbpBGQQC0gkST&#10;kDIO1/RgNwP6GWP7fng7x74O1Sw8NR32m+N5rZ4NM03UIvJD3DjZAqMrsvUqeccjpUp21K5r6M+b&#10;P27fg1P4F8AfC/Ub61iuddltp4ta1VIVR7m7YJIfMYfM7Al+W5r4smTcFO72219i2PxNuPE2g+Kf&#10;AfxV1vVdY0aytyLeFmElzb6gD5cbRO/7zaoWQYX5Pm9cV8m61pb6JfrBctHkklH/ALwHX8emfenz&#10;3djSo24qxkpFw30qzHF+7H0pXliw2JE61KSkhULJHkLmqOcjjhyPvbaV7fgfL3+9UglhTrIuR6Uw&#10;6jAhwXJ9hRo9wHLAAOaXyjkddvtVWTXUUjFuzAcgmuj0Pw/daxb2siMI1kyee1S6tOCsNRctEZoh&#10;ywPzcc81btrOW8lQQxGWTPA8ppF/4EF6D3PHSvTfDnwnt2dDch5yT991yua9O0PwTa6VakJCpCvk&#10;qExu46VxTxsIuyPSpYGc43Zwtj4g8et4XsrXULCLxJpcHFpYa6v2h7ZT8pWOVXR0j5ztDDkDrjB+&#10;zfgn+3l4Xk02x0fxhaTeD7u0giiQylxbyrjG5ZTGFUDZ/wAtSnH97qPC7SykeJiyDOcKzf8ALNaL&#10;rQYLqMJNbxurHBAVWLe4Dd/pzzWf1yT0Z1VMAkk1uch8WIfF/jb4n6hqt/pU91d63fMlj9jUSQzk&#10;nCJA4LKxK7FyrYyo49P0V+Gn7P8A4Z8MfCLSfCOt6Lp+qxRxpJcC5hBVrtsFmJ6ht5VQRztVa+Fd&#10;A0rUPh7dm68J6lcaOWOWsFCS2kjZyGeCTC7sgfMpVsZwcEg/Rfhz9sTW9M8PGx8V6HFBfCFhb+II&#10;lkexknAyGmVFMkShgOVSXtnjJHqSx3toxguh5s8DOlLmNbS9d+FX7NPxk1PT9P0u8hnubWNbi8Eh&#10;uEsSWJMShvnCECNuP7or1fx98b9A0n4ZX3iXRtWtdSPlFLYxSZPnN9wFe3PrzX576rpfiTxZr39o&#10;3gOsNrVxviv7H97a3TysFxHKhMeCx2bc7vn5C4Ir9D/gx8HdN8AfDK38O3UMV810Gn1JZl3CaVuG&#10;XHfbtC/hXbWjSpRhUm7s5U6kZ2R8PaJ8Q9X0fxF9v0PWbyDVrmTzN8JOJix+UEdGGd4weOfavpbX&#10;v2PfC3xg8JWWpeKNJt9H8aXMG+4vtJhWAq55CSRKQrFPu5BDfL161B468HfCz4J/Erw1qw0+6+3T&#10;OXTTbaTdDCMHMpTvtOPl9/avoHS/Feia5prXen6hDNbwoGeSMcxDGSSP4cgHijFVVOMZUoWM6UJ0&#10;5tyloz8zvit+xJ48+G/nXdpaL4h0cfN9p00FmCjP+sibDKff5h/tc8+AXLfYJmSWCSJ048sDa4Pu&#10;PSv0R8Z/F7UdY8Z/2tpF++ni33QWkUZ5MWfl4/iyQDj2q5pnwI8OftJ6TealrXh+HRNQhYomu6VC&#10;IHupMHezxHqc45rZN0qalU6lScZy5UfmjcaoZDueP2561n3VxA6ZC7Wz1r6X+L37GXjD4fGaf7DJ&#10;qujIW239gBJhPWRR908V88ahoQ0/cnkOeeD0U++PWsrN+9HYTjy6HOSKwLNt3KRVcWZlBxKFPUL6&#10;+1aMsZC7Qqg54DLnHvXZ/CTwC3jfXryaSO4fTbGIzzJaxHzbhgVVYoyOFJZhljwFDHtUS2Fq9Ec9&#10;4U+F2ueKhDcQwTLpcsy2zag0XmRRyscIj5wFDNhckgZYc8gH2mD4XeCIYI4xYauQihRi4u8cD/Zt&#10;GH5Ej0J616F4n1bSfAfh+TUDex2vh+NZ9OlsrC6/0qN44tsVtabPkGxpXleU/e8zHevnsftA+NnA&#10;ZZdDmU8iSXQrdncerHuT3NYHRCEbe+fuGkMcQ/dRhe2U6017c5BMzc/wk4qd1JAIAPPeq97MscZz&#10;lCeAc4FcRdhk9jbcNJGjE95BuFV5tL8xNqytGh7xjbt981MhmWSTICx4B8wvnFYXi7xtpXheymub&#10;y8yVTatvF8zyN2IHrxSvbUOW5zfxCshoGj/araWQuqj5Xk4f5hzWL4VW+vZ1nnup5Ark7FbITOOK&#10;5VPFuo/EDW1mumdbFZQYo1TG3ggbvfBNdZrnjjSfA+gm5upEiWJTlicHoep7V0QndHLOLWqPVLK9&#10;jaAK0uD0yxwelef/ABL1HTk8uCa9hOUJCtLjmvmy6m+Lvx+uUm8MW7eHfDrsUGp6qGt0Zc9UVfmk&#10;HfI54r2v4V/s4aL4KRdQ1+9m8W642Ga91HckUZ4/1cXQ/Vvm/Ws5OzuXGnKSvLYxLT4YX3iGNZ7C&#10;SNYHON8gwmPc9/pXZeEfgZomh3EV1qUr6zdK+QbobYUOOix/xj2r0mFdwAhjG3Pyt5floo9l/rUj&#10;+XC4Z2a5l/QChzurFqEFqiO2iJWNYYhBCuQGYbVT/cX+Ee1OUxhmCIzyg/6zs3vTyj3T7gdg9KmV&#10;Agxt+b+9UGhEkDOfNlbnptpWY4K9qmVd2RUbRc0ARL938aVetSLCWOFXdmlcx26lX+Y9dvp70AJH&#10;GZDhTtxzTi0cQ+c+YfSs/UNahtkJklSONVzh+lche+Npb+6W30y3kvJCMbIlyMep9ulAHXXurRWy&#10;MzyrGg7NXMz+JrnUHeLTo5J3/wBkZUe59qXTPBV5qLGXU5XLsc+RANoX2JrsrPR7TSrZVVEjReSu&#10;7Kj3+tA1ueet4G1TWPnv5WJY/wCrRdqD3NaqeD9D8N2Yl1B4yq9VHzAmrXij4i2umIYLJjc3ucKk&#10;alj0PQf48V8vfF79oXQtAivJNc1kXt7GNv8AZtiyuN3pLIuVi6dAGb26kc06jT5Ubcp7J4n+Jqyu&#10;dN8P22yJl2jy1Kt9cjgfU8V8+/EL49+E/ApuJdc1dNW1BOTp+nzIzbv7ryDKofcBm9sZI+W/iV+1&#10;d4p8XR3mn6Kw0vTJVCG2swV3L/daRstIPb5Rx93jjyW38Pahrd0JL6Z3bjCodqr7bP61Hspz1Ye1&#10;5dD1r4nftc+KfG/mafoIk0bRipQ2tjIF3A/wvIcvI3fHyjj7vAx5DZ+FdR1uVJb24mdmbIVhtKj0&#10;x/Wuw0rwra2C4NujPnqetbJkiswMmNFXtXTCPIrHPJczuZOk+CrewHMaM/cnrXQD7PYINzLgfwrW&#10;LqPiRQrMG3YHG77ufauY1LxKyjzp7jauMYY4X8B3PtVMZ2V34lWNSyFVA4y1c3qXik7JJZptseMf&#10;N93PtXBal40edHFoc843MNij6L6+9c3c3txcyhrh2lYj73apA63VfHfylLceYMcBvut7D3rmL7U7&#10;vUHU3EzOuMhOye1U2cMO4xz8tXrTRLq+RZQhijByZH7UxMqLwwPH4jNWbHTbm/YskLAbuXlTCAVv&#10;aTokGSYoXv5c43S/cFdAujRgxm+uvMwciOD7i/7NUSc3YeG7YyjfI93Lu+5bf6v8a6a30N1jIlK2&#10;sf8Azyh/rUhvYrQlbaNYEB/E1Un1JpJDIz7hjFAGhDLb6VGRDFGxxyzdarSanPcKWDsB0x2rOR2u&#10;LhQkbSuTwiLuJ+ldfoHw01XWws1wn9mQFus3zSH6L2+tA7XOVadlQuXBPcEZrT0bwxquv4NpZuyH&#10;+N/kQe+f6V6zovw60LQULyI17N0D3J3DP+7+Fdpo2lan4kuXtvD+l3GqOpAIsYcqvtk8D6tx+lS2&#10;oq7LUbM8y0P4L2sZjk1S7e4c9YYflj/Fu/0rvNM0az0hFs9M08bnYIkVnCzszf8AAev8q97+H37N&#10;sVy0Vx411GaHLZOn6W4Dr7PIf4uvCcV9JeC9P+Hvwxsmt9E0OGx3fekGZJX/AN+Rvmz7dKy9vDoa&#10;XtqfKfgv9l/4geNJlkutOTwxprMGeXUsJLtx95IRgseejFR156A/Qfgr9kPwP4bMM+q28/ie8Vsi&#10;TUZGMZPr5MeFx/stuHvXqtr498PTfMx2MeMYzU8njfw3GwUXBU/7IYfyrCb538Quc0NN0+10q0+y&#10;2NtHaWqcLDEiJGnsqpwo9jVqKDo3vWUfGXh0RF/tbAAZOd39aitfHmiTE+TLOUHftWfs/MfPfQ6M&#10;x4NBjyp+lYj+M9GZsNJKT2wrH+VK3iezZQYrbUJh/sxvj9afJYDUZVSdS2CNvQ18qft0fGf4gfDf&#10;w5Ba+CrW8gs5Ii2oa/bxbzbDn5Q38GePm7dO9fTK688mCmjXpA53Mu2uL+J+n+KtZ8EavaeDdItL&#10;DWrxPKS6vV3KA3DHvg4J5w307gW4nsfin4mvvEPieW51zVhfXodlY3N03nSZJwGI/iBJ619gfsKf&#10;siXHi/VdB+JetXdj/YVrdNLb6WrLPJcTR8ZJb/VjeVOBz0rpNe/ZX0/Rvh142ttX1g+IPHtxassF&#10;vYKzraFMMomcZ54OB8vH8Pp5LfarqHw2/Yr8PWdteXOnal4g1ye8t5vtMiPFHb9SnoP9WM+9bcnP&#10;7pne2p+o2teOrHTZpYLYSX18Mq8cAYqhH96TkAAnHQ9enpwviDxDea5vXUZmS2Zdhs4DtRgSBg9d&#10;3BPPy/7vp+T9z8W/ipYOhfxTrahDmPzL95dufm+8exznFbGiftD/ABXv9Rhhn8SXsqIC8s8xi2pE&#10;ozIzFfmwFDHnjOKShyuwubmPu3W9YHiH4l21rbSBbPw3A9w/ktkG5nQxQxn/AHIzM3/betmS/wB0&#10;jEsrFvu+vAAP6ivgLRf2pfE/hjWr25CpPDeag08qXEWHk3bQNzeoXao9lNfXemeNLe8tbaZpBA00&#10;SuYz91SwzgVbJPRYX3rmpKzNGvklhAG5gRnParF/rdpp8bb5lJA+5H94n39qkC033TyF/wB6s7VN&#10;TtbWPdI6nC8Aetc1q/jqWZGW3jWAFcdcEiuP1DVy+Nx8xupG7NMDptV8bzOCltGqAjG9vSuNvNTk&#10;d2MkjStnO7tWZc6mW3gMTx930rlvEHjGw0mNvOuIVIXpnDVQHT3Grc4IHHPNc5rXi2z09JHnuIlU&#10;cYauY0VPGHxSlEfhTSpFsGby5NRu/wB1bpz3f+lejaj+xrFf+Gr86j4juL7xFs3QukflWaSYJUY/&#10;jXOBu9cetJgeLa98Xo5JRDZMg3kJ5hOAuT1B7fXsM19hfAz9iLw54u0Wy8R+M/EY8VLdqsy2Oh3R&#10;WxAI+406ndKfXBBB4zX5g65pd54f1i+sdQjkhvYZ/LlSdsPGwPzH6EhcV9M/sUftLan8Kvifp+n3&#10;14ZPDOszrb38Er5WNmwsco9wcD/gVJDW5+r3grwNoPw/0uLS/D2k22jWCKdttaRqi9uTjlj/ALTZ&#10;PvzXRVBbNwRnd7jocf8A6wPwqeqNQpG6UtFTLYBuMg+3NIp3ru/CnN0pKwaurFDX6VHU1NfpWbhb&#10;UCOiiis2MKRgCpzgjuCOo70tFJFHxx+3F+xrqHxzng8X+D5If+EmtLYxTWUzBPtqcFNrHgMACOeM&#10;Zr84/EXwQ8e+GL2a11XwbrloUOMS6ZPsU99rlSr/AFTiv3iY4FN3Z/i21pSq8l0Jq+h+DGlfAXx9&#10;rrI2k+B/Et6SeJLfSp5NvvxFwPc17V8N/wDgnz8ZPF90JNU0SDw5YtyZtYmMbHp/yzTc+eTwVA46&#10;g4B/X3/ge6hulbe2voR7O58DaP8A8Eq9Ea2X+3fG18bs8/8AEpt0jiQjnnzG5GM/wg+9fEPxD+Ed&#10;v4Y8aa1pOlvc3+l2V3JBaTsMF4gfkJxx93bX7pyHAHAPPc4/znp+NfnV+198LNM8A/EoXumyBbLx&#10;ADdJbZz5M4GJF/4ETurB4iUJJHTTpqWh8Ot8OZQpcusQH/PQ4qODwJFPIvmapbxc9Cd36V3Vx4NS&#10;0uGuL5pZmLnClsKvtWla6Z4fuEVZLOIHvIJPmX3rb61c6Pq6WrMbQvgZBqEazvqMhjLYzCmM10af&#10;CDw7pyOHtp7iVPmJklyD/wABrf8ADNlpel5NrLPbhTkKrZD1vAee7vjaW5561LrXVjphRpNax0PI&#10;9e8FRaaftNnZIsO3PlL976ms2SWznscuVEyj5JozhoWr3PUtND2oynmZU8fh1rwDV1aw1KRdq7WZ&#10;htb61dOd9DnxdGMUnA5C78S6zFeNM2o3UpJ+Uu+VYA9aoXmoy6veyy3buWLKpY+lbWs6QQxuY1kV&#10;G4O3p/nisCG1+1XCwxxKgJy0vdR6103seTZvRHaarf6augSqhgeVVUJkZIb1/nWJbTXXiOwkgEcO&#10;YwCZANu4/wB3P45/Cpo9DtpYHAIYpxvb+L3qgJrjQbieCJY2VyDWdOd5M0lCaWokOnRLp063EqmS&#10;Idnzt9qzIozLDuVfkHG6tHSYUu7qVpvLcuCPLPc1GZMie3hQko/Q9B/s/wCfSt27K5mRW1osjIOs&#10;eeV/ve1e0/CTYpit5wHJf5Af4R6VR/Zs+CV78aPilpeii2muNHilEuoyhiojhUbmAI5DdNuOd2K+&#10;q/2g/wBnPQfgrrOhnwpbm10u+hYRwT3MkrpcIcy7Gk+byyGQgdN26sMRO8UjbC/GYFppixW6BYVY&#10;FT0+taar5SJF5e/I+76e9UfA18b22ihm8zzVJVtzZXNbgs3kkVg20JkZ/GvHnufV0diOS3EToPLD&#10;FlwFbsfWnjS5AjGR1iwM/L9a15LZBslLqSq/db+L2qnbSyXN3cbHZhvAzuwI+DWsBVCg8Ui3hePa&#10;WBA3t/Dx1rTu7WI2dvDdMzGQZKkZU8/ex39PxqykC2VoryzQjg4XO4sfXFUTrcBG1GJuGO1SyYQe&#10;59q2vY5ytpnhqXwrr41vw7ql74f1UsGke0bbDIcceZCVYOvqGGOnI4Ne4eDv2utT8OzWGm+OtHia&#10;DcVfXNIyEUYJDPBlyuSAD5buOei9vBbi+MU95cXEzyxx4Dsi7nY/3Y/89q1/C1zofiGATWty5mDY&#10;EJk/eqf9pe59qf1mcPQmWAhXV1udncafefFDxTrfjO7vNPn0sSNDbyQTj7O4iO1URhnDpt5jbaxy&#10;Tt4OPYf2bfACXNlqXiPVIvOS8DW1tBcR5V0yDJLs77iqr/2xr5evra98K67JeWeoXemansYpd6Y3&#10;lidSPmEsZ4fjOQ3H1wAfdvhF+1ONF0/T9G8ZW0UFtCq2sGtacn7hUQFV89D/AKvIU8r8vsmQD7cc&#10;w9tTVNHiV8BOlK7O58f/ALO2hCGbU9PuDpMUPzyxSfOmCedi/wAGemPevUPh6dDi8O21poF3DeWM&#10;KBBNG2dzYySR6n73/Aq8j+NfixPG1hpGkaTcl/D9+hnfVLc7oZtuSIlk9uuPb2ry/wCGmj+Krfxx&#10;ZWGhXJs5ml3SXKbZPLhJyWZT1GFxj1IruUXXp3lLY8yUvZySZ798cfiafBGm29np1xFFq1wd29o9&#10;+1MEE4PHp97jn6V8xa78LvAHx4vHs5tOk8JeLLhs29/p8ZFpdvtOTLB1jJJ6Jwete+/F74EXnjCW&#10;TV9KvzcamwAa2vdoQgDgqRyoPPy+v0pn7PvwnvPD97d65r1rLb3a/uraGd8uoyMs35YHsTShyUqN&#10;1LUc5TuuXY/On4pfsj+PfhxrUdldaK91ZXcwtbbUID5kMpc7RtcA+XkkDDlTz17H0D4Z+AJ/CdmJ&#10;tA8Sq1zpd4v9s28K3E9vuU7ZT5WxZYZiBtV4iw+U5ODX6c+Ijp8Gk3T6l5AsFUtcGVVZMdeQevSv&#10;hP4k2Xgv4o2fiK1+H93aeFvFGphra40+9Zo01JAQcRXB+SMkqp2ng4NVT/fFcsKfvPc+KvjH8Rx4&#10;68VTvHLt0q1aSLToRFHF5Ue88MF+9ITyzdemea888yY/8tK9F8beAdR8L3M1jqmkS2N9GQjQSLtB&#10;I44B/mvynr6Vzg8KXTDOdmedvp7VjVXs3YfLz6n733WqWtrGxkmQbR0rntQ8eaZGDhZpTjBCHArj&#10;L7VJXg2E7QRnNctfXoiZgHBbbnBGa4ENnS+LPi3LbWssNhZRx/L/AKyZ84rxbWNSvPEOqmW6n80l&#10;hgBcj8K7i28Ba54wuI5IEe3tT964cbVQeoPrXonhP4SaJ4eKM0TajfKcmeU7k+oHrWU6XO7m0Dj/&#10;AAJ4P1G5tUKQFUY/flG1T7A+td5b/DTQ7udbnULWLV7qE/KLg7kjPsPX/wCvXUsYwpLr5xXgRhMC&#10;mxb7rGf9Xngf3fatIR5FYUtxf3cSLGi79vChUwiewp/kMgDzybQeAKkYR22FX7w5prfv/nqyR/2j&#10;5NqLx/epqqNu7+Kl8vCik24pMA37CD71YWXe2PaoFbac52+9MaUZ+aTikBcbPG2omugkmP4qy7vV&#10;4rfeTIuAP4q4PxT8VrSwSSK382W4C4CI2AeaoD0HUNWS3VmkdY0A5LVwXiD4lQiZbWwjknuDwgUZ&#10;BP8Au/xfSubs9G1/x3K11czNY2WA2wHcw9/br1r0Tw1pGh+BbMOiKJmHzSOd8j++7046UX5dQtcx&#10;NI+H+s+Jyl1r1w1lEfmEMR/efgf+Wf0r0Gy0bTvD9sIoY4reEDlvulj6t/eb3rhfEnxsstNdobeJ&#10;p5m4SNE3Mx9h6189/Fj9pOy0GJf7b1QpJtJFlp1xvmT/AH358r6Ybr07jCdZt6FKHc+nfEPxU0zR&#10;pfs1sr6jcAcJCck/hXg/xX/aY07w/Z3P9qahEJQeNOsJg7L/ANdZOTF9AGPt3HxV4/8A2s9Z8TCb&#10;T9DhXTtOb7wteXmHT55Od55/2f8Ad9PJxFqGvzeddzs+ehdslfasnGdTc0Uowdj2z4q/tW674rgu&#10;tP0ZEsdOlADRW6ljIPQyNlm/8dH+z6eKyaRfa7Ost6WI3AKo6rx0rastHgtF2hf3mOWqybiK1Vsy&#10;eXxjP9K1hHk0InO7KVl4ZtrJslUYqc4PWtKR4rJVyFjVuQRWRqHiOGLgfMQvBrmtU8SLsMs1ykYx&#10;jLtjH0960M2dTf6/sVlSRen8VczqniQRxsZZwiber9D9Pf8A+vXHap4ukkIW3UlBzvmfJP8AtCsK&#10;S8a6kMskrSynj2Apkm9qXjAttS1UsM/fm6j6Vhz3s1xKzzStKxH4Co9mSCNxJ4AXvV610iRiHn/0&#10;VT/c+8KoChuMkRUMyH1WtnRfCWp6rNEsFuIgQT8v3iP73+fWtPT9FMbrJBbeWO1xP9//AHq6C2ux&#10;pllPBHLJIko/eqvSTmgDLs/C8VoqpHAJJ4yd88q5AP8AjWk1pAoVrmVZ2B4GzAFVptQkBYAqiDCq&#10;vdR6Vny3W5vLVyX6/LQBsXGpRxqEjRQvqtUJbwZDGUMM/dK5rV0PwFruvBHW3WzgPSSY4De4Hc+1&#10;eieH/hLpWmR+bqJGo3GejJtTP+5/WgGrnl+kabqGuz+XZWs0mTkHy/lHuT2+tdzonwYmZ1l1a+QZ&#10;bmC2/efm39K9P0fT5Lu7h0vQ7CS9vJDtitbOAvz/AHVA4z9eOte7+Cf2N/F3iPyp/El9B4XtyQZI&#10;I8Xd0PZgP3aHHY0nVUFZmsYaHzrYaXo3haIi2tooguASUw7E+g7nPavR/hd8JvE/xe1y60/SYYdP&#10;itVDXF5qStEACRjaij5jz0yBwea+0/CXwK8CfC+3s7nTdOtZNVtpYn/tHUAk10fnXLI0nEX/AADj&#10;Fc14DvofDvxr8XX19cw2ljetuhmZ1CSHdzsb7rDrk+tcU67T93YtQtqVvh9+xp4U8LTR3ev3c/iu&#10;7j+ZorhAlmDx1hBYv/wJsc9Ole92GnW+k2yWdnZx2lpEu2OC3jCRoP8AZVflUe3Ws4eOfDhjDf21&#10;p24563EYNNHjfw86gLrtgnOci8jFcspc7uWbTwQCVWMURbHHy5NK1rDId7Qx7iMf6vtWAfH3hmKY&#10;bvEmjqfVr6PP/oQpR8QfDDbseJdGbnoL+MH/ANDP8qkDaGn2qvuWFd3fbHSNp9o8olFvAzD+9HzU&#10;NhrOn6qm6xv7e5XqfKkRxj6irEl1bxKC8yLg8nj+tCVxEpiikOPLXaw27fL4pTbw+QR5KfLx/q6x&#10;dR8aeHrEE3Wt6ZbBeplvIUx/31XnXiv9rj4SeEH8m78b6beXanAstOme8uGOP4VjVhnt2HPUd9FD&#10;UTkeyrboHbZEoPHRcdqraldx2UfnTXKW8MXzSPI21VX1J3KAPrx7V8vXv7VXjnx3M8HgTwG3h/TH&#10;4XX/ABZJ5XH95bSMeYSc8EyAdc9RWbd/Dq98dzRXHxA8Q3/i10O8WEoFrYRN2C28WN64J+/ub/a9&#10;dOQhzPadb/aJ8OLM9l4Zju/GOpBtvl6TGRbKf9u7bbCgzgH5i3PCnmuaW88YeM2kl8R6p/ZVqcqd&#10;J8OylE2ntLc7fNkb1EXljGfkYDcrNL0iz0m0ggtYUtoIRtihiRVSNfRR95R7GtY3BcA/wiuiMLIz&#10;crjLHSbLR9NjtbS3gtoiCRHHGsatnjK7eH68t1yeeTXwR+3S1pYeMvhl4K0xFgsdOsJbmO3H/LHz&#10;ZcY/ERKa+85HLJIF+9tOB68c/pX5t/tXeI4/EH7VXiK4Wfda6UkVlG/90ogQr/47+lUY9Tk72Bbp&#10;ZI8MzEYwvoByfwGT+Fc3qrnw94e8rKx3epckd47cfdP/AG0OG/4BXQ2kkcsTyOymCIGRwwzuGRx+&#10;ZFZ/iHw5q/iAvc2un3V3IQCRHCWCjsOKV0tWaHGafC+t6/pdgPmM9zGAfYV714v1efT7pLZbl43t&#10;22gocFSK474UfCjxP/wsOx1C80K/s7a3UyC4niaNA2McE98E8V3vjL4c69davPLDp8hjZAfMEi/N&#10;n60ueD2Gdl4K+NtzcWUFlNK0c8Yxu8zlx611Q8W+exZ3cjOSS2c185X/AIY1Xw28Vzc2/kDdsDrK&#10;obPXnH0qxN4o1GWPa92bSEDmONcNJ7luwqhHub+LoVvLe2a4iWZgXWDdgsv+SK53xF49stEgZrmZ&#10;VPPyCT7vtXz/AOLPFD2l7b3FvujEI3hvN3ktj+9+PSuP8SatcX2ki8ubiVJ5z95XzgU1uB6Z4x+P&#10;YMciWIKgjAcSdfasX4J6+/i/4zeFrfU1W4tZrv8AeRzncjDY2Mj615GCN+P4sg5PVuOtehfs9Ti2&#10;+Nvg527apCP/AB6qlsM/Uq0jWONUQeWECp5RTAUAHAX2q/IdsLsQCAjcHvwR/WqVlGZeP4VJ/XFa&#10;zrizlGN2I249eDXBLco+Hf25/hnb6D4y0jxVbxSpHrUTJcqTgebGFCn8t1eAeDvDeoag+6DTLh7c&#10;yAG4KrGOenzkjvj8q/Rn476J4f8AEnhWM69bi5tNIl+1Df8AcLhMBG9vmJ/AV8IeKPFUviHxDLBE&#10;RbpJIsMUcX3YwflUL7YNbQnZcoH7HfA7xNb+JPhn4WcXlvdaj/ZFr9tENwszJKIlVwxBP8SmvQOv&#10;4cV+X3gLRr/wXp1pNBqslhrNptlgWB9juWG/OfT5vx6V9YfAT9p2PxVqUPhrxXNEmsS5FrfKnlpe&#10;YIyGj/hfn8QDVqpb3QPpCimpnvyeeR0HtTqplhSN0paRulQ9ihKa/SnUVkwI1703+I1I/So6h7DC&#10;iiismUFI3ShulNXpUgLRRSN0oLGyEKAzEKB/Ee2eP6184/tkX2g6R8PltJNMtLjXNTuIVgd0USqI&#10;nDGTI5xxj8a9w8ceMNO8CeG7rWNUd1tYBnbH99z12j6gH8M1+bPxK8d6v8VfiDqGtXJIBfbBB/Db&#10;wf8ALNV+oyT7iueau7HRhqfNK5y/i6wsb3RZoJYvLY7kEitgfKSSf/H68d0/RL6311o7e5lFsvAW&#10;U7lb3x6/4167qcc3zo27r/DWTBoas/meSu7+93rSL5FY9KvTukjEs9PnjaImVS+TnCYrutAQlUDP&#10;khs/pVNNP3/xZ4xtrQa9h0i22/xBavnvoU4csFE0NSeAWO09dpr588exGLUjKi7h3+lep6lrUl6y&#10;uev9K5bWNIj1dHL5JI+6P4vaqT5XcVWneCR5naajHOAvl5Q8FP7/ALf59K6LSfAUD2csz5hkk+ZQ&#10;FztXPSuo0f4cafbTmaUSvggjb/AcdK6GeGwW7tUaf92sRAQ/eByOlaVa3NZHFRw6u7nB3Hw7ksJS&#10;BIxSUDEpj9ulc1qfgW5laEhw4UEeYUx+FexXhmv4UM00qW8Ub7Wf7wXH8q4DUfETQNqKqyKiz/Ix&#10;6v8AIOaqjua4mMKcbI4TUfCk1pGXWVQy8nHes/QdG1LVtWg0vTrF7+/uW/dwoufMI5x+GM/hW/qu&#10;uRXVgknnRicqQVP8Qz0rpPgBZXN58TYJ081xb29zN5iNgRfuHH/s1dbPCqO2qP1E/ZD+Dem/Cn4X&#10;aVbiJZNYmiK3d0I/mmbhtp/3d2Ko/tXfD7wxH8ONT1ObSPP1eTyoor2EbWhYzIeT6cV6p8Hx5ngb&#10;TWeYsdmCS+S2R/Xp+NeBftSfE9te1G18MaRPG1hZPuvrheskvIEf/AAxH41wVHZ3N8FGc3dngfgi&#10;zvbDU5o53WVySN7vkkZNdzBEYdgMisST8q1k6No6wrICuV3BlX8Otb8ULh1YSbR0xXDOdz6qhCyu&#10;ZOu3slohWEbpDgKvr7Vb8P26W0x82ZWkH3lZc7CRnFOvVS1ntpWjDMQQCfWtGGO5a0gSGONJHJbO&#10;ccV1UnaJlVV3YhfSBfoGEmUJOQyYUj0pNT0SK1sttvDHEu3nPetTTEW3tliG3cQd+1885qxdWYYh&#10;DNkFf9X/AHuelclWep10YWR5/c2kaaPfyssr/Z2SUqi5B5A/rU1z4ctLC80zW9NmZ/OYsyBMFG9K&#10;6a+0JtOvpIXjD21yANxXOw9QP0rN1u6F1eaWkEMyuhCTRbMAkHhvyz+dOE7qxs9jZ8VqmpaJDeCF&#10;dypmRu9YsUcD2yNCpSNiNzA8jg9B3PtWrfP5Hh2aNgwcM7KD61leC5Fubc7k3IeCf7rev8/zqabs&#10;2FRXikV9O/tjwdqj3/hjUf7PupFZbm1eNZLW73fwywtxkjv7cYJzXr/wJ+O/hTwnq11F4osD4Qvb&#10;2NUW8kuGksH2kAhWf95DknOHaQccMvQ8Lqlk0CoYlQfN92To3B5rm7/SV1NGSWPG5sbkXcV4PRe5&#10;7Y9Ca9WliJx06Hg4nBU569T7u8X/ABK0Twj4Pl8RzX9tJYiPdBMJQ0c5P3QjDhvr7V8haP8AHrxT&#10;YeLNQ1qzmUvdSGaSwuJP3Mq4OB9duT+FedaMNV8HxT2+lww3GiXL7rnw9qQWewc/3owSDC555Ugj&#10;J7ZB6f4SeF/Cfjf4lWlsmuS+G4DMHm8Mak6ytIR/Da3DALIM46qrgZwGGSPfwleg4yUtzwcRQq0v&#10;h2Pc/ijrfxB+J/wI0+80bw+9q9/ufUIopN8xgGdrIn8Svw2PYV8kfCj4W6j8WvizZ+HZ7a4jsEcS&#10;ahJt8vyoEILh1/hZjtUD1av0/tjb2diBGqLFCuwRxHcE29AAOO3NfJHxz/ahg+DHjHX7jRdP0251&#10;CcR20pc7bi4lRG2t9FDmuqhXfLKEY6M5pUlNJz3OG/bw8d+HNKXw94Ls7CCS702ENPMsW6W0iIIh&#10;iDeoG7I+lfJMd1ppRT5lq2QOXPzH6+9ZHirxXq3jHXb7XL6483U76Qy3Ekp3c54AHsOK5030IPz2&#10;hZu58vqaxnS5zSFZwXKj9aB8LfHFybdk8Z6TNbuMF4bNpCw/vAfdJ+legeG/h7ZeHxEbyafWL8f8&#10;tJDuAPqE/g+ldbGjyBiQ9vG3QHhmHrj0pVkWNDHAFQ9S/c+1eeWDBfKczOqKOBHGmG/H2qPzi8ap&#10;FEsUWPxNNEbMM7ec8tViBEVhnrQAkFmFXH8XWrJ+VCvrxS87/wDZxTN4Rss20UAQ42Db+NFSvcqB&#10;8sXmH1qs7ZO7GOenpQBKvWla5wNtUJ9RhtySZSxxgqO1cV4n+JenaPFMnnxO+MGMLlm9qAO1vtUh&#10;tdymUMccqe1cN4r+Kmn6QrRLMjy7fuCvOf8AhKPEvxG1OW00K1uJYsgbl/dqo6YLdhz1rrNH+Fui&#10;eE4PtfiW9TUdZB3/AGaHlV/2SP4j/tf401a+oWvoc7Hf+JfiNNmz3wWWNplc/Lj6fxfT/Cur0bwf&#10;o3hERveMl5fg53q+5gcfw/3T7VS1v4iCyjaOz2W8Z4SJBtYexPpXhvxJ+PmheDBL/bGpYuSu4Wdv&#10;88r/AE9PrUTrRjpHcap6+9se76j8R4tNgkgsm8ssDkQtgk56P714P8Vv2htN8Lo41bVpIZwvy21s&#10;d0pP48D6tx+lfJPxS/a61rxHJLa6Bv0izdSuIT8+PV5OxrxFbbUfEE5lvJZJJH+Ykty3v/tf73+N&#10;ZcrqfEW3CK5Ynt/xD/az1fxDJLY+HIjpdnIhWRoX3SS+7ue/svy/pXkKWd/r84mu7l5DnJ3Pk5rT&#10;0jQIbNAJNucfjWmbyOyfhtoxir5Yw0RmSadpMFoFO0B8YLNWhLeR2oB3KvuK5m/8TKjEIxY+1YN7&#10;rEkodpJv3Y52ydKYHZXvicISqFZG7Bu1c5f+ITh2nl2HsGOF/CuXufEG5h5CY4x5jfdX3HvWTPM8&#10;7lpJWkc/k3vTA2r/AMUM7osXJHPmM+VT3FYcs73cjyyStI5OPY+9IuSSArMT2Wr9no8km1pP3SMc&#10;Bl+9n39qoTM4LvdRhic8Be9aVppDy83AEAzwg+8xrcsNINsgBVbRd33u8nvV0PBbFiBl843etNbk&#10;mfY6NtjbYotQTjdJ/rD/APWrZaZIkjUsWMYxmX7v4e9UXvyMndtUDrTLZLnVJVS0tpLiVjjES5OP&#10;8Kt7AWZ9SLNn+Hpx0qBGmu5lWCOSWUnhYup/+tXb+HvhBc3irJq1w1spbPkquGHufau/0vRNJ8Lw&#10;mO2t4rcDgyN95ves9gPN9A+F2rapskv5DZRM3Ma/fIr0bSPBGg+HFDxxJJMv8d19/NVtS8Zi2Lx2&#10;cc16ccCMZFee+IvE2u30pjbdpysP4Rtb86TnoM9Q1jxvpejo0csyJLjIVWwK5SX4h6ddyg3WsW9n&#10;ERjCyfMPevLR4Vlv2O9p76Vz945f9BXqngL4LBiZbrQ7mXJBBkglK5/Cs/aIq1wtPjBo/h2GSPT9&#10;XvlycFre5aPePXKsCR7VTk+Oi3RIV9Rn77t8khP/AH05Few6d8OpbFP9G0OCAr/E1rHn9ea3bew8&#10;T2ig2n7gjj5TGox9K5ZzQ1DU8GtfipqVyV+xaDqNzk9Wizn/AMdP8q0IfFfj69B+x+D9WbJ67di4&#10;+uwV9A2uofECEoP7Yt4ox2co36BTWrY+MvFVo5F14j0sqDyrw7j/AOgCsHUdtDVU9dT55gh+LepD&#10;bF4PlQHvJMqn9WFSN8PfjPcgquhxQg/9PEbH/wBDP8q+m3+LVnawkXGpWrz4+ZkO0flWTefHPSIc&#10;Z1C3zjud36Vn7Wp1RbpwR87r8JvjOq4McVuCf4pF/pTX+DvxUcbrnWBbgckiQ4H5V7xd/tEaLAw3&#10;XocbcYEfFYt1+0RpJJZPtDe6R8Ue2l0RPJE8vh+G3xVjkjP/AAnF5Cyj5HgmlXC+nDDj8abqHwo+&#10;IepMGvfHV5cNn7zXErH9ZK78fHSDVbkLbWF5cvnhFhDE/QHkn6c11fh7SvGfi/Mtp4SvbC3bn7Vq&#10;cwtEUeu2Q7j+AP0p+3n1Bwh0PALz4Fa2ysdQ1+7v4uN0e+U559Q5x9cd69j+HviLwn8MLNba28Gt&#10;bShQJbtWjmeQ+uW57V6XF8HZyq/2tq9pCT1S0QzDPrljGv4hSabN8MPBunt/pMd1qsg5y9zsjz7q&#10;i5/NiPaqVa+hHszT0L49+D74xiW9lsCOqXismPx+7ivR9D8T2GsW32jTb2C8tyfv20ny15pHd6Jo&#10;5iSw0rTbEqODFApYj/e+9msjVfiFHF5xkutm3ortz+VXzvoHIup7pJ4hsYc+bdQqVGcb8ms26+Ie&#10;npC/l7pWHHXAr5p1P4qg8xKXPQNL938Peud1T4lXUgBln6DIQdBTU6j0Dkpo+lb/AOLosk3xx26F&#10;cYZmZsc45x0+tfOuq/DjwBP4gv8AWb+wm1C81C4eaVrjUJc7uo2R9xnHFcZdePZpj5iuu7OAzfw+&#10;9c1r3iqf7IsMTyNLOpETL0SPPzyflx/wKrtN7heC1R3+j33hiXxCbyz0qyh0mwJS2FtarGks/wDH&#10;IP4ig5CZ/vS10Vz8XY4IN0UgAJOSEwFNeCjXxbQokG1IFXCDuF7fnyazrjxDNuJVizYLDHsN39KX&#10;s76MTqWR77/wlPifXLGO7sbG5mhIIHlgHf71yOq6/wCL0kZZdG1dHJx5aWU2T6YP3c5xW14Q+LOl&#10;aD4F0aO5uIlaKCSNgPvbhM5/9mNW1/aj0+J1WGKe4wMBVOAa2WHp8pHtzzjWhaXNtcXni++vdJlS&#10;MLZWlqriTbvUkyKevzCb9KTxD8M9I0v4J6b4rjudQ1LVb+RMTmXyY4ozOFTcn0J5rG8Y+LLb4geK&#10;riW7O2K7kXKl8lcdBXqfw/tZPEv7Nmr6I37y60me5hQehz5q/wDodaVIuCSjsHNz6nz7nTtB1aaA&#10;I1zGoaILdRCXJB5KA9R/jVe/1Hw3qsK2N/ZXmm6g6Mbe8QpGiHtmIdB7/wCNYXi25le8tpUkcJcQ&#10;qCEODlQQP/Hdtc7LfNMbZJJPlTI5bJqobCZBtZSQ4UkZGU6DB/r1roPB+qS6Jr+m6jC22W0uEuFP&#10;uh3D+VZyW4m3FG3EHNX7K0RirtwucO390dzTlsRLY/XHw1fRato1hfQtuhuoI5o/oy7v5MtbN7IL&#10;KxuLhm2LFE7l/QBSSfyBrw39kD4gReMPhpb6bJKRqOiMbe4G7GYzzE35A/nXpPxY8U6f4a8E3Mdx&#10;cwwXl2Egtod+TKzSKP5ZriteSQ4u0bniH7UHjAWHgD+zVlZJXmCsVON3AYn/AL6Zq+QfARW9+Iuh&#10;QXDIYWvR5n7zkpkF/wAlDH8K9a/aG1/7cMLu2ZZwOyk4BH/jteL/AA/zcfEnQ4gWUzXKRhl7Z710&#10;KnqJTvodj4I+Lt/4j+NV7qt3IUXVp55PJlk+WNTu2Ae4QBf+A16PqfiUWDz3gnEa2dstxv8AM+UF&#10;eQfrnGP9rbXlOnaOvw1+ImkTXkEf2exvI5Jwyb/NiLAvle4254r2P9pv4XaZoun3c+jK9jFcq0Qs&#10;oHzbOFwQYh/CM78j1rOVPU0PuL9jL9p2D46+EjY6jcI3iTTIozcHdlriNh8sh/2hwH9ytfSYzluc&#10;jNfgL8FPixqvwf8AH2l+INLnZJIJVdoycdDhk/EZH41+5nwr+Iml/FTwTpXibSJlltL6EOyg5Mcn&#10;G+P/AICePxp35dBrc6+iiimaBSN0obpSUMBr9Kjqamv0rknuMjoooqGUFI3SlpG6VICU1sABicAE&#10;H9adRQUzwz9rjwrrniP4Z50K1l1CWzuTNNY2w3TSxbWBKL/Gclfl9M+lfn9c66tis9nd2jW0kWFa&#10;RE2Oh/3f4cdCPXFfrm3Q/ePsteG/tfeBrDxX8ILqe7KRz6VKl1ExXJZuV2fjvz+FJuyud+Hr8ton&#10;55X+t2sEy+VPJMWKgmb75GDz9KvjUYfK3g7UYY/GopNMtoJ/JZYyQSHBXG3ODiq8bx2czW7oyrnc&#10;npisue56iXNqTXF6tugPmHGO1Y+o3rXLBt7MuOhrTuYQ6Fh0IrOmsOQ3tSLKFtCZJVaP7oOatPsl&#10;DZ65xU8UQCbW6Cq8kuzcGbauODVXa1Qna2pGJmgjMYKr3DMM4rd0/Silpaag8LQwzA+TJtwHHf8A&#10;WuOe5COS8jeWM521o6d4p1bUYLXSvOijtYMtE7/eU+o98E1ooqcW5bnNUclZw2KXxE8UnT7M2cJ8&#10;yeVCSP8AZz/+qvHtQui1vcTM3zy4G2vQ/FtnCtq4G95WOJJZOrc9a828S6ZJasXiJmTA+QduOtdV&#10;F8qscGKU5JNlALIUhUkDupPY16l8C47q38VpLFHMYZLeeN5uxJiY4/SvHY7smSMsHBGQAfUggfqR&#10;X0t+yt4gi1DR/E+kXrwPLbwxXlurdQZJEDn/AL6Va6JbHjS1dj9LbXxTF8P/AIMS6m0sEU0duwtz&#10;J1M7DEQHvvK18b2aPfXReUlg7NIGf72WOfyrs/ir8TE8RW+m6DbXO3SdMiChh0mnON7fhnH41ymk&#10;cXDBDkcHNefUPpMJQ9nFS7nUWlt5MWxj8uMirEMZBB8vao53evtVaNlV1P8AFVq6nK27FVLvj5UH&#10;8R9K4Jbnrx2Ma/nneWRvLCQIc7/es6bWEjE0VvLO1y7r869MelXWmnvpVgxIqEfO/wDzzNZS6O+n&#10;avCIYm2mT55m/jXBz/SutbGL+JHe6Rui2kx7jtBYnrmrDTedcbs5O7hc4waqgGOxUhtpxgH2zTrN&#10;i1y5VwxT5mQ/xAA8Vxv4jsnsjl/ijealbSWNna3k0U0m1pxncCdwwMfStCKa+nvrWK4MV15LF/NV&#10;cMpxjb+tZ2jaJqHjbW5NUmidokZkjR/ux4Iree3l0/VtnmLJIRsbHYf5FUQ9il4illg0adwdxfPy&#10;+lVPCO+S1Z2TbIGBz7VB4znyLezh6n5m+mf/AK9X9PsBbWDiKQxsdpJXvTTs7nV9lHR3p+12RCts&#10;Yc7vT3rEYskLBmOAvYZ3e9XJ5UQMCcnAyX6Vj3c32mdUBbYBuC9mPpWsZ3djlnS5tSpf3YW3kDBi&#10;Av8AEmO4rk9c0uHVIJ5LmCR4ZQGw3C7hwpz25I5rqtRIeIRyFZW3Dhv4eelYcm5Y5YPLbaJHb26i&#10;ui9tUcU6avqQ+H/jH8Q/hja3NlZ6xea1obRNGLO5uMywkj5vKf24GPf2r598e6jqmraq15eLdyLJ&#10;GGzLyUzzhj6175eRkWy4jb/gNZGo6ZHdxGN4ElDrgoRksPSu2ni5015Hl1sHCbuj5xN2ojQL8wBy&#10;VX7w+tS/boj1jFdX4y+GzwXMjWQXYFLG3VMY9q8/OmXKEqTtI42+lerSxPOrni1cNySsfvDLbagZ&#10;SweGQAfcJwB71C1tqErbvKU4/wBvIqBYo9wxdNj/AGo6WeKPj/SZf+/fFQSyWWDUXO0Qx8c8gn+V&#10;Vvst0JAWsXJHOVjkxSJDET82ouP9ny6lSAA/LqEmPaOgkkKXT/N9kMeB1QTK35r/APqpZkvZCrRp&#10;cIcdflf9H5pqpt/5iCc8cpg0z7LO7grfqQT/AA0DBn1MMha33hDuBZZEPQ914rK1nVtUs7RZjpl6&#10;VOTm3US5+oX5gPc8V0kei6g5yb8hCO1aFpppt4yjSNK5H8XQ0m7Io+WfFfxQ1e+1F9NsrK5+0k8W&#10;8Ub+ae3Q9OvWrng34YQXr/2h4z1FkXO46fAN0n+7I/58V9L6lodlqojF1axTFONwzuX6Y71w3iH4&#10;SQzqz6bezwSO33LhVlXoffOM46Bj7dxk5u2g07HKah8RbPwzpQsdDhg0TT0U7RjMh968P8f/AB38&#10;P+G7eafU9bjhlPPlIfNuHPqqVz37RPwO+MlxHeLo9xb6np4Xd9hsMwPKPTLOzN67cKD1xxXwd4w0&#10;DxRpmozWmtWN9ps6fKzXUPls59PcCsUpz1kU52R658UP2vdX1uaa28Pu2l2LIV8xPnuX99/8B/2f&#10;8K8Cnn1nxFctPdzyuZOdzyeY7+7N6+1TWOjxW+TKVLevetm3kihGD90DirULO5m1zalbTvDqW6KZ&#10;Ckjeh6itgXMdoNqlSQPujtWTcaoEyqjg8ViX1+xBR5vk+8F960JOgutd2kjzv+A1jXWpvJuMk21O&#10;31rAfU3AKrJxVKSZpW+Z9w9KTGaU2rkK6wsu7uzelZ9xcNIVLOzEjp2qMcnAGSeg9avW+jvJh7gi&#10;2X0PU/T3pDZSRATuwW+laVrok91F5rrJHEP4h2rVsrJIWRo0UInO6flm9sd/p7VoTX/nSCTfvwNu&#10;BH5YX22/1qiStpWnxwssjRRpCOCzdX96uNeLtQmRplAIRuyjP3apz3wBIZlXcMfNTLC3u9XuFhtI&#10;JZZAcZQZUD1PtQBPLfEAksFQetRWtvdazMsdna3FwSfuom5T9fQe9dvoXwqyRLq9yJCTn7PEuFz7&#10;13tmLHRlis7K2UM5CCC2TeX/AOA9z7UDOJ0H4RMWSTVrpsEZ8iEbgv8Asl/6V39nYadoMBt7OBIU&#10;I24XmQ8joO59q9K8KfBHxD4hWK41mQ+HtNb5lTb5t0R7IeFHs3HT2r6F+HPg3wN8N0j/ALP0OWa/&#10;Hzf2nfuJrgn1BbhB/srx+Vc9Sq4aItJN2Z8/+Dfgj4y8b3Mcr2Mmg6SVDC81GBgWX1WJQd556Ege&#10;9aHxL/Z9tvhj4bTxGup6vrd3E+1bW0tkjR8gncRtkdBxjhlPPUV9bQ+NtL8tN8FzlssztGuSfw7V&#10;Yn8VaBfW5ikfGezR81wyr1bmvJTPzv8AhnqN98TPivo+geIvD2rtod5MYZTHq2ohYhsYgkmU+nTI&#10;HPSvsHSP2Q/hJZ3K3H/CMfaJ1wd91dTSEkdD8zk5r0jTX8MWkwkSa3V85yBtP4mt0a9pk6N5ep2K&#10;KTjDSqD+tYSlUk7m8YU0rnKap4Q8CeE9Ee7udMFrZW6k7YpZQSACSAB14B4rjvBVz8Jvi3Fqx8Oz&#10;XlxdadsNxB5zQSJvBMQAfgcjr1r1DXZLbV9Plit7+ESSRPDuSRGyGUhuntmuE+E/wZ0rwHq2sajZ&#10;XEss99DHFJmbcpRfu/L2781KaTvIh81vcPEvDF/o3iP4rS+CfEmi6t4aSdnjtNQs9YjmWSUdQ3yn&#10;DHr+Br1G/wD2RfDt4CyeLPFVvuQDIvYyuRn5v9V/nNd/o/wx0bTfE39srYQLqGSyzsMlfeuyis2U&#10;gs20c7pFXbknoR+OB+NRKo7+7sXBJq0tz5W8Y/skeHvD1m11f/E2/wBFsxwZ9SeEIT9WlXJ9sZ61&#10;z8P7FL+IdLW+0j4hWOqWMgzFMloSjj13LIwz+H417f8AGmDTPFGgT6XeJb3Jddv+l2ju9s4OXwU+&#10;bJxT/wBnT4Zt8PvAKWMWoy3GnzXMtzb25jdPIDkEgCT5+cfSnK8EmupK9+67Hz837C/iQNhPEOky&#10;ALwSZFP5bT/Kn2v7EfiGGRBdalpcgJx8kj5/VB/OvtZtN34HmN6/NTfsC4KMxZSPug4zU88+pShq&#10;fJtv+yLpmjxltX1K2jOQP9cqhj6DLD3rtNJ/Zz8JaSfMXw1HqhGH82WaN06ddu85/LvXs+seCNG1&#10;+RTqmm2WpOowrXNsHCD8etSaB4W0fwvava6Tp9rptuzb2jtIkhRm9dg/nRzlunoeZRafP4biaLSf&#10;C402InpY2IQMPXCc/jWDqWt65JOyPZXqr6GF0A/E1795Uf8AeZfpSFGUg+bIqdyO1HtH0M/Znyhr&#10;fiO4s/MWaUQ4HIZdzVwOq/Ee3hOxcyyf9NZMKfoPWvrr4n+O7T4aeE7nVL0p5qxn7PbmNn89uoyF&#10;Vjjg+n1r4wj/AG9fEcmsXEd94O8P3mn7sgS20wdfb7//ALLXVTjOXvGEnyuxi6p46u51kw7xxkcR&#10;RSfrXLX3iE7MSPu47tk16ZH+2t4Xu7UjUvhVozTclJkaEhffa8Gf/Hq858f/AB2tfGtrPBYeEfCu&#10;hxypxPDpWbnGequGwD77R9a6o3vqhS2MO418t32qBmqcNy2p+aRIoCLuYsucDI5/WsBVmmt5OLdt&#10;gH7wS5/E+h9qZPb3slrdMrzWzADa1s/zSH2P8ORnn/GtzA2bl40MtxJOGsoiGLSLhZG7IPfv+Fc/&#10;e6jPdXE9xMP3rMBgdEGOBXOtrN5d6haZzBCjeWiEYMPBzu/vE4zuq80pi4ZuST/wL3oAna7djhul&#10;VppwcbvWoJDuBNNgjaR0VRnJ5b+6MdaACQvLKAMAf3j/AA+9Mv8AV1063KZ2t6J1kp2oXUel2Wc/&#10;dBIj/vnPWuG1DUGurmZ3dVDkZLkgIMdCRyPwppX0A6/w3rJuJZdxWXbKrMO6LjkflX1J+zjqcd5r&#10;ni/w7LIofUrVL6BGOMugCzf+OulfMfh74Y+KLPQYvEt3pj2WiSRkia7uEg80ZGCkcnzuPfpXq/wa&#10;1q80/wCI/gm9spFS5muBpjqQUVxPmMKd3yj7w5HPFOT5lbsWebfFbQPsi6isMUsTabemJtj5BWTc&#10;6fohrgYAcEt1bB569K+lf2gfC/8AwjXjbxDo2oR77vU7ZUb7NIskcUoYsp3Dvgtx7185NYzxyMoU&#10;My4VioyzY4zThsJkkBO5doVs8fNWhaXSwRvGVKZPLHoKyv3qcCOTd3+XFSpdfwujKfem1dWJPVvh&#10;A9+PEUMeleNLfwPeupW4vdRnaCBgSOC6o+Ox5Ujivrsfs3+BrH4P+J/G2pfE60+I3izT9Omv7e5s&#10;9SURQyIN3yjcS4AyM7V69K/PeKdsjnavY1oQ31wwCJI5BI+WPq3I4qVCzuDPZfi4TPDLOeB90cbd&#10;20AE4/rXk/hTV49O8eaFezY8u3vYJWz6K4b+ler61G+u+EBOp82RYRkHqoHGK8L1MNHqGdrIUZcs&#10;vbnH9a2Mo7M+wf2y/h9DpevLe2u37Lewq3y/3gAP60nifXT8QPgNpGqPzcta4Zf70q/K4/77Q12f&#10;xIvYviN+z14b1hGWeYWGN23JHylP/Za8B8GfEfTtB+HeseHdQmljuHvzNZp5fDeaBx+aCuae5tHY&#10;8H8QWkS3wu4mxHOC+7ONkgBEg/PFfaf/AATS/aMHgzxhL4E1qTbputbTavuz5NxwFX8RvP4V8l67&#10;pbSPfRCJmXe01kzJjjpt/wC+Sp/CuX0e/m0fU4Lm2keOWBw8UkZAMbqQwHPqwAq57Ib2P6LIlAc4&#10;9wfr3qWvmL4C/tneBfG/wz0C98Q+JINJ1zyFhvI7lJUDSpwX3Dj5/v8A4165B8d/h1dgGPxzoOCO&#10;kmoRofyZgah7FxPQG6UlclB8W/A8vMfjPw++fTU4T/7Oatp8Q/C84zF4k0mQeq6hER+hNYNlnRU1&#10;+lYS+O/DpOB4g0zJ9LyM1eg17TbvmG/tJhjOY51b+VQ9gLdFM+225HE0be3mU5GEh+Uq49A+ayAW&#10;ilK4/h20lJlhSN0paKkBtc/488I6X468L3mh61G8um3QAlCyFMbTuBznsQPXnHFdC3Sq94iyW7o4&#10;3oykFO7DByAe31pPYtO2p+S/xI8PR+FfGmoweE7nUNQ8PRurWc16sLySIUXhjhW4YPjK9O/rzNvq&#10;t5eNvvbKS2IfAYMnJ+gr1749fD2DwP8AFrWNJ0OR5tHgeMpHLJ5jRs0SOw3emW6VwkipJFNAU2lh&#10;gH3rPoe9TXNFMr2hzG5Yrt7etH2aNlY+Xt/2vWq4E1tK8cn3VYAflVqO5RWJfdjHG2s3sblByY+N&#10;u5c1g30+wyHd0P3a0Na1DyyzptwOfeuRvNTYAhF3O5yfpVwV9CW7K5IbvzmJq9oOUlZ/rmseOEzB&#10;GK7SWrorePybdk/2c1o3yqxklzO5z3iFnupYz/yyBP51zOt7Es5t7bQFrp9RAN0NzbEAyzegrzTx&#10;Trq311NDbDZAhxu/vn1rakrtHDiHZNmJdYM7zKuCCMN6mut+GFzqel+I01fT7R54bOQC4ROrqeo/&#10;PB/CuMypCx7yzYzwuTXpbWXhTw5p+nz22salI97YuZDENoSbK7Vz9a9NQtG54b1lzM+iNa8YR6Vo&#10;T6q6NeK+CCBksT2/Cus8KX6araWt0FUqwGU2YKAjOK8D/Y+n1P4ifFHS/AV5eXH9m6p56+cnlySR&#10;ukbSFtrkAjci5wQeetfVPjv4OXXwR1HTrJtUTWbe8jeRLqO0+zRhgVLqqh3H8Qyd3XtXkV6fJr3P&#10;oMLilVmo9iO23XDSJMPLQHKH1qa5kMOljy48sFOD+IqvBtmKnbuYDNXJ3LxcFj2+X+H3/wA+tcR7&#10;PNcoNJ50iug2NgBz71oW1qjzR5bcSelZqp5b71CxMTgnu3vVuwuEjLkupP8Adb+L2prcDeVEi+Re&#10;oINJewOv2u5RmUqBnb3HpTFBuZIpPNYqB+C+1SXMzC2ncSD5RzmlLc3mrpGlomppHEELYLEOyL97&#10;GOp/MVg63rVvZyXVzJtJztRO7e1UxrkWjaY9whSS4bhY+zE9jXKra6jrd/HNdKjuh4i/5ZoD6e//&#10;ANegqnC12GmJcX+ty3NzI+52BSJ/uotdwqxx8Kyq/cis+101I137cv0KjoKsTHy4x8+MHP8Au+9B&#10;qlfQhur0RyEEiQYxg1mXs7yTADEYK4yjYNSXEqzzhmGNpz/ve9QXkomZSi7yvO319qL21L9mVo4U&#10;jdUZTlzjc75HSq95Zx7FTCtwV4q1sNxINkW5jwT/AHB6VffSxbxhVH7xusvoK3hU0POqw944x1Pz&#10;fLtEfANVJY5WjM+WVRxla6G4tEhS4BwCOef4vesu9JtrfZiNldM4Na899DJwtqcTrV15ith1LZwR&#10;3xg1wrCIscxZOa7DWm+zv9xl3cZ7VxkscRkf6mumOx5VX4j9jBLN/wA93P8AwLFRM8zH/XSf9/Kt&#10;+VTWi4r0DwSstxdDIaViuOMnd+lNS4lHUpIPR4+KsPHgUzZRewC/2jHtCvY259yNv60LfWRPNkAf&#10;UScUhjyKiEOWNLnGtzRj1kLgQtImOxbK4rSg1J5DuBjc45C/ermTFsOef+AtilS4mBwJ5QB/CrZp&#10;qd9C3sddFqcbttYSoQMk9qnjuY523Rup/nXHLqt7ARiYEdPnXJp0uqzMcusef72zFUyFudVe26XK&#10;lJE3I3BwOf8A631rzn4i/Crwz450+a317TbXVLUrsLXAYSoPQSr/ACPH5VtLr91Gw2bABVW+1ObU&#10;Y4S8SrgE7l71N7FtXR8b/FD/AIJzaJrCNe+DtYl065Ck/wBn3mJY2OMgCQcj/gXH6V8a/E74C+P/&#10;AIUkN4g8PXMNoc4vLbEkDAf7S/Lnvjrwa/Y2C7SNCptoSTxu71DOiTwPBMgeCQFWjflCCOhU8N9G&#10;4/IUKd9DJxsfg5c3zglRggjIJTDAVmM7vy3Sv1i+MH7APw7+IwNzo6S+EdVO52ks1EsMjEH70R5U&#10;E4/1fpXwV8Yf2QPiD8H5Hk1LSHu9GUlY9UsVSaMrnIJK/cPH3W5qyTxNByfYVZt9MkvAHZBFH3kP&#10;UD2962LWxhspWke0WQ8BWmXn64qaadZZQzKrnt8mAKAK9vpkcSr9miWL1kn++3uKu7Y42G8O8v8A&#10;z0k649Kga6O8Dcm0chRT7KxvtXl2W1tO7luo+7+PtTW4Dri7IUg7So52t/F7UmnWWoazdyx2VpJO&#10;Cw6fdX2PtXbaH8MIooRJqziRs5+zxfdJ967KxFrp+230+0R2xgR2wzt+p7fWrbS3GlfQ5HQPhWsW&#10;yfWLqO4bdnyYOin0NdcbjTdBiKQxQwIOAkXQmtiPwtqeoMr3bm3RusUR3vj3b09qluvCEECBIYwQ&#10;erFctXLLEQi7IpwscZZeMdN1DWhZaldXGm2cg2i42boy2RgP6L7+wr2jw6LDw2xhe1jWWTH+lLyJ&#10;R2Kv6e3+FePa58O0uFcpGS7cHCY496wtM1XxZ4BcQ2U5exB/485SssD+21uh9xz19arm59TN3tof&#10;WttrtxaBDZ3c6EcgA7h+Vb9t8S9SjwLmKO5AGMEMrH8V/rxXyZB8cLm6zFN4GeW7Jx5mkX0ifhsV&#10;SM122kHxjrscc1t8OtTZXXh9Z1ZYlA9dgQOPqCPrQ7dSVz31PpKD4r6Udq3SzWB9SVZAfp96ob34&#10;veGbebZ9qa4bH+sgj+X6V4LefDr4ua/ERYr4a8KwqMH7HvuZQP73myCRh+DCufu/2VPH2suG1Hx3&#10;LMxGTlppcn1B3bR/3yPrWbdNI0PpL/ha2g3BASVhznd5fK+9XF+Iukt/y1dFx1MLNu9+K+YLf9ij&#10;VZBuu/FsgH94RtyfxrSi/Y1jtQCfFN8X6bgNo/OsnOm1YrXofRY+Jfh/ftl1a3T/AGXLqc/Q1Zj8&#10;feH5OmsWeO26XFfN8n7KmowN+48aarHjoPMbH6MP51m3X7O/i/Tpd1p441LPT5ppQD+TnNRam9Bp&#10;zTuz6ut/GOns4MWrwsOwW4wK1oPGE28fZ9WlXjqlxkV8V3/gT4m6OhRNatr5F5xcWcLH67n5rlrj&#10;VviL4fdln061uVPJP2VowfxRgKPZweiNOc/Qk+M9WjIxqNwQeMiTdTk+IOvQHYl+T35VWP61+dSf&#10;GnxLpvFxpUsSL1SG6kTB9Ru3gfkPr69Fo/7S195ZVtd1LTV24H2mP7QEP/XTf0/4AfpSdDQXtD73&#10;T4o+Io92bqGQY5H2eMke9UNR/aCn0r5LnVtLRgvKSlFP5BhXxEfiFqHitSH1+LUQ/VE1BYxKPZGC&#10;5Pttz7+sJlihb945hVeNt0rR4PoP4TWf1YPaPofYt9+1zp1lgSXFnMwH/LG2nbP4+ZtrntS/bk07&#10;SopJZNBlnjUf6wzxwKfoWZiD/wABNfJs2v6ZbXH7y8hTqMlsjPtXnvifxQ+syrGh22qZCgdGP97+&#10;f50LDJ6Mftah9U+Kv+CjGu3aM3h3wzZaXGoID3kz3jNwRnOxF/Nce9eSeOP2nfHnizxfojt4t1bT&#10;QY4wYdJvXsULHnaBEwAPXk14cXIQxqASSOC2MjPP6Z/KtfWb/wAOXfhW32LcQa/Bv3XKSfLLyPLJ&#10;9gMiuuNGEVZGEpzbszsbv4x6+bnUItRvrqWQyyKQ83mPGMjhyXJYnrux296xh4nsrojzTktzk9c1&#10;wV5dNqEKNKhScAB5ImyG9zTG0u9KRtBtuIz33YIreL5VyiPRGSyu0+VtoPQ1Sk8Pybj5Mhx1+WuH&#10;+03+nyqgBDdwrZxVi38VXcD/ADTyZ3fdFAHTy299BwxZ1HZlzTBeMCFeEMR6jb+tUbTx46kKY1J3&#10;Y3/xDin6t49iktooLXToVUqfMM335Dn+VAF22vUBYoZUfPIJ3Lj6VoprMSJh7SGT32YNcz4f1ez+&#10;2zC5X90SCAOiN6fzrpgmlSnctwFBbo1Fr6ARPe6ZJk/Y5lc9THN/Taf5U2OTS1RmV7qJjxyd36bB&#10;VoabYOrE3MbLngULpVk2R5ybTS5LagcZ4ktUnnTy79CD0WUbf1rnZNPe3mAk2mIkBmMnBUkbvyGT&#10;+FeoS6BZ3R3JcKrKdvy96xtIvNGsPELT6zBDdwWiO6Rd5JQCYx/33tP4VQHp3xEsdU8QfZNemnZb&#10;C80tHsk3ZCQrGVVfw27f+AVyejXso0eRo5GSe1kjnjlX+F127T+eKyrHx7NNZpZSl5YIo/JTHQZO&#10;4j8CzirmiT2k97MtqzfYmOxVPqRzVAd58X9SXxDpOm6vGS83l5aSP7zbsEE+2VevENbjtxeyShmW&#10;Rsbj3zivRUvTN4XmsZSwNu5WMr1Aznj8sfQmvO/En/E11dZYLeK3FwVQwwZMSMOPlA656ketZJ21&#10;KSbdkMsrpsBGkbJ4+atFY9pxuLZHQV0/iL4K6vpOmxX+m3MOto6K7pErwyRH+7sP3q5q7tNQsFK3&#10;ljdW0hI+W4h8r8h3pqd3Y1cJpXZ2Xw4ks9N1ZtRumtVtLN1muRNF5oaH7sgK98qxH1xVz4UQ2F54&#10;g1YSL54hczWrXA+cxM5wWH8OQUYL6NXm808kWnXksM7wyxuGyjYI4I/rW58J9Xkh8SxAoGuDuWVn&#10;fJaMqcn88VbMT2X4VWH9sW76Tt/1Tvbqo6fIzL/SvGviNoUugeJLqzkTCq5yfbP+OK9j+DGqppvx&#10;FuLcMflvSY1b7vJT+ma0P25vB0Oh+P49Wt4o1tNVtkmVj/eGAaqWyMae7Nj4OeLotV/ZsXTriTdP&#10;YzTW7r6bj5g/SSvnzxpY+QL1QflI3Bf7x9K0/hd4lk0vQte01bhlRnWZh2xjH9aytXuBfwyCXkkE&#10;ofas2bGv8Pbw6hpnlzqlyI2ACOuQvGMflmuT8feGP7C1OURkva3J8yEouAo7r+danwyumW6vbVs5&#10;DbhtrrPElpD4n0ye2WMLeQ/PG0vQkA/rgmuf7SGzg/AGpyF7rRi8kf2s74H9JAP8N1ayapdBTmaQ&#10;EEqv+1g4J/OuDmB064Mq9FOVx0yDzXew3UOqwLdRwZ80As2cfMBiugkkj1y/2Y+0Oqg/3sVPH4nv&#10;4sAXjqTxnzKqvBIB8se0Hj/WUwQywkA23HUuX6fj2+tK0XoBtx+NdVt18s3shU9g2ac3jG9QYMiZ&#10;P8RGTVCw0OPWbG9aBzbTQxmVoZRvWUAgcSevI4/wqmmmSHcedxA4TovtSdPQDpLbx5qcCbVmXA5+&#10;WOp1+I2pk7/Oh9PuYauTh0mZifvdP4qU6bNu252471n7K4XsdpF8XPENqQYtVuogOgjumQD8FYGt&#10;q2/aM8cWEYEHivWYcdo9QmX/ANqV5XPpc27r5nt6VGdMmHO7/gNV7AXPc9qtP2s/iVbMNvjXXMAd&#10;H1GZh+W8/wAq2E/bW+KMMYX/AITDUJADwCykj3yFLH8Rivnc6fMxI9OadLZzZA27sL0pOhpqO9tT&#10;6Rj/AG6fixCF2+Mrheehs7eQ/wDj0RNaEP7f/wAW4ZB53iZJYQCS0um2vy8df9Wv8+/SvlZYLhsq&#10;sfI5okDgBWj5PGP73tUewiLnb2PrzWPGreNNQuNXu7hbm4u2EkkmcBm2rztHArAuZVVi48vbXgeg&#10;+N9Q0u1tokkEwjBCxMMgH+6f1P4V0eueJNRsfBEuu310ln5k6wWlnImJLkEMxdf9kbcfiK4J0Kjm&#10;ktj6PD46Chyy3R3eoaxb27t/q9xGK5q+8YRW0ciCcZ/up1rx67+IUrSEzm6JcAssX8JrR0bXrG8l&#10;T/SXWVzgRzfxn0/z6Vf1a2op46EnZHay6lc6qQQGWMjlj3q1HYxRwABwxJ70zTbeC6UGMxnB2sh9&#10;fSr8GltZGRxM0nonZPasJvldjelLn1C1snjjKhlUdeKt3DPFEefM+Thaij8xxvdtrDvXL/EDxMuk&#10;6L9njldbqWM4ZOq89azUed8p0TlyRcjkfHPindLLY2srEsv7x1/h5+7/AJ9K4ov+9wpUkEAnv0qQ&#10;yFy7M3zvjdnqx9adapglPbNe/Tpezij5erV9pJiwBY97Y3OeAu3Oav6r4m1K/wBEtdJmuS9hbHdA&#10;gXGzsR+tVNm1s01k3yY9q6GrqxznYfA34w618AviJZeMNAjtrvUYIngMN/Ezxuj4DD5fmUn+8vI9&#10;+h+8/EP7Vfw7+Pvwz06ayebRfF8N8D/Yl/MzMiuh8wxP/wAtIyyLy3zDgYXJB/NV4MMPrU+iatJo&#10;upW19CdslrOsw/A5rhq07qxpCXJJSP0Z0+5jLjYGYKo2jdkL6j860rxvNtXfbtyMVxXhnVPNt45P&#10;NwssKbPy3H9WrpBdyGFkYbVxkNXiVI8krH11Kr7SCI54dszN83QfdqWG4TywqY80njHX8aruyOq7&#10;3yAM49aV2BlSQSqgUf6tv50zdbnQWs8sKKAImX+Id81YWWK5gkjlVFVjyRWGLhmZI1kb94cn0xVu&#10;C5RY5YxJwvH40nsdcVdWGQ+G4Ipg8kksiZyiH7oHrVoxwEsFWNcHgr96q0lwNg3lpExwFqn56kqY&#10;5NjBs5X7y+5rM6YQsrmm0yxqfvbx/d9KhuJjIRIoVsrj3qKO6LKXdlxnA9W96XJaRjuVRt4LUFlc&#10;wLKhbGxhzmoLpS4yJDwvOPqKtTtOrgiNmAXr2qgZTPnc3PTbSY0rsnty7XDr5kflDB+X72afd3Uq&#10;zIsLqWz1bsMHmmSyeSyR7d2RSeUokAQeW/Un2qWZ1IFC4tY7ONWm8y4mkBOV6Dmue1l5mHyFUTHT&#10;vXXXiFQDGys/fd6YNchfByi/eB5y3ZR61tDY4Jw1OA8RvDKQjnzGHOK4xzHubnvXa61Zo7rjywCr&#10;fd+8x9a4ltMwx+tdcNjzKtP3j9mKKds2MRTgu7ivaPlyOlxmpPKpCm3mgCJ0yKjaLirAXdxTNm1s&#10;0AV3jwKasW7Iq1SMu4YpNX0AqfZ/mNRi3+arvlU1ouKjktqBQeHFQ+Vya0njwKYYt3FMa3MzZtJN&#10;Qsu44rUFv81RSw4oLexRQGM5FKSkvyvsKEEOsnKspGCCp4b/AHW4/IVO8ORUAgwSfagztfQ+ZPjP&#10;+wf4M+IiXeo+Gnfwtrj7nIQb7WZjn70R+7k4+78o/Kvz/wDib8C/Gnwn8RLpOuaJJCxbbFdqd8Nx&#10;6bZP4umfbFfs35jKmB1zWb4m8L6N450O50PXbCDUtNu12S29wpZGHvjkexXkHHvVR3MJws7n45aF&#10;8M1QrNqk7THOfs46D/ZPtXZ2CRQsLPS7ZZOeIrdNwU/7XoPevon4zfshz+AL463okt/rXhMKXubZ&#10;D5t7p4HT5l+aZAOMn51B9M1z/h3QtKtrCE6P5DW03z7rT5wfqR94+pb5geO5qalRx0RrBJqzOA0v&#10;wPqF2QdTcwITnyLc9fq/9P8ACu20fwxZafEIra0EI3ZOV+Y/jXYweG7mXlbcAY+9KuB/+ute08Mx&#10;pGDKz5/uxNiuGUZzepalCGiOLTSNgYsihc8FhnFTQ+GZr9cxQNKc/wCs2YFehW+l2EJBW3RnH8Up&#10;3fpWiV3gEIpToF24Ap+wLdXQ89t/hu84xcyJBkfwfePtWxY/CnQbZVMtkLmQnkyrlT9a61k2pneo&#10;9hSSPsZT5uPlpOSprQz5efUj0fw7Y6cjRWdlb2yj+G3TArV8lYl+ZVUf7VZb6gwGFk3Edqgn1hlT&#10;DZx7Vk63NobxhZG2txGCR5LcfxYyKadRiUkFdvvsxXLnWsO3DdP4qq3GtweS2bidT6L0qGUtzqpr&#10;yFQWqhNqcbR4UBiDnBrkptZRiOhXHV+tZN14gVSwXbn2qTQ7O41lVjZWVVzxkVkX+sMiKudo6iuQ&#10;k1fepPnf8BrPvdfliZf3nygUAdBd6vO4cCXAxWHfzNLjK4OOW9axrjW47gl3Vc/3mrOm1Qbvln4/&#10;ut92jXoFrlbXdJsb3cstvvJ7159r/wAPLJyxVmh+XPy/yrstS1aVd37tWX1FYd9qDlVZm4x92uiL&#10;mldnLOGp5PrngZoc7AjjHBJwaxQ+r6Vtt4r+6t1f90dj5G1jtb/x0mvU72cXALN06Vy9/axu5ON3&#10;tXVCdzNxscfqHiTUtXeWW8MF5JMwkMhiw+4g5+b6bKzBcT2uCBIMnovSuouNNRmOI6hXSoChyHQ+&#10;qda2JMM6ocjdsz79ajd4ppRiJAx6tnFaE+hqHLZ8xT0B6iqL6RIpYo+0Y6CgB9re22nq+ZI2JONp&#10;O79Kjk1MzuBDDsJPLsuFI9qhS1iQ/M8RYcnH3qnWTcA0Nq0ijvJ938PegCRbd2YKzSIW7r0qO58O&#10;SIGdpwExk7V3NUwaSeMs+8gc7B0HNasko3CU/uhKB88nQYoGc29rHGiNFFuI43O3H5UWYmlZmaze&#10;dc8KBkA+tdALO188Ssj8DtjEn51a0fx/LpNvqEE9jdTMVCWkkM8cYhfeuC4CMXXAYbQUPIO8bcEK&#10;ObdJFcmSFokxwCuOakhMgUFZlwD91mxWhrWtXXieYPJbWtv5bNshs0I2+pLM7M+fXkDpn1rLGIUA&#10;nRVY8Z70CZDG88yu6yPlT2fIqJ7y5G5mkfGMVcEDR/6s7e5+lULm7hW0cOd7Bs4oEWk1qdFAEjcr&#10;jmqvmGafdI+7NVY0S5UPtZV2/wANL5SPGVXbkc+9MonGTGw/h3euK6LwheC2uJFPaRT97NcpGxiG&#10;V6itzQbjaySL95n2n8j/AIVQmdxfyeRfXaN9yVdxrAs7CK6v47a6mS3LuDHNI2Fj5zuP06/hWvq0&#10;iyQ6bdd4wVNYWrgLavLDndFIN2PQ5/8ArUnsC3PUPBPxsTQrmbTtTkhCpI0aXiSfu5VBH736v1/C&#10;vTU8aaHrPl+Tcwgsd3yuDv8AfmvkS4lja4dlVmZsHDVCbyW3mDoz+b2EfUVxyoqTutz1aWNco8jP&#10;s9dJ8PX9vJ59lp8sj8bntlJP4iuP134P6ebSS68PbNOuQ24+WmVJ+nYe9eT+DvHmsWAh3yiRB1jf&#10;qRXt/gr4hW9/aw7pERWJUn+6f7v+fSueftKTO6DoYpWe55Vo2ma54J8cRXd+kzwlhvuohuTPpv8A&#10;X2r2/wDaa1a38a/Dzw7c48ya2g2CY9duDx/KtlNM07xCIn3RkkFTn+L2rm/Ffgx7izFpPJKYgpEZ&#10;TpHW1PEJ/FuefXyycHen1PmTwfdRWviq2iulD2d0fssqH+IMOB/31trpGt7DV7y4soRJBdI+8q33&#10;clgrL+ar+Vc/400G68KayFePy5I2EsLHq+05B/MCui0e4jv9T1LURHsM0CzrJ6SEqZP1Arqtzanl&#10;yUk+WfQ5/SJZdF8dzxSL5S+cyH3HH+Fd2s6R3Id2DHJ27vSvOPE955niNLzOxWwxP95hxn+ddNar&#10;ca5cukOrWmkKiiZ72+8zyYwOPm2KTyWC88ZYVmxHP+LtOVy8ilF3kk49M1l+HLi6vLn+yoLqW3Sa&#10;Ta0u7G0bT0961bx5bmSexvEWzu4X+zzxSf8ALCWPKMvKA8MGUc9BXNQs+l6gJFmeIQPv3x9CAMk4&#10;78Aj6kU7NxsjSnJRknLY9G8VaWlhr8VhYXd00aWcM0slxdMxd5FL8KOnU81gwNcaJ4r0uJ764uop&#10;Vfepdyu3H3Of88V6Rda94L1vxdBqVj4Vln0C3sreCWz1K+k3mYIQXkeNlYD5CQgYeueK8umubO81&#10;e9vLdAkAnK229twxzwjbicDGPn3H/a7HZQaSbCclOV4rQ9C0C9trLUHZFVVe3eMDuoZGXH61JHPC&#10;Nv13f99AD/2SuIg1ISMxDMrD73pmrC6gFOWbdVGZ1ZeNSzr1BzTWnhRST1bmuXfVDj/XZX+7TP7S&#10;3ceZQB1CGFlJqENCshPtXOtfsqNtfccdKhbUJCV+bbx1oE9jpWeFjjdtqOUQlQPM71zv26U9JKha&#10;/dTnzPmoIW50f2O3YFmk6cj60ySKK4t3V5F54Bbt71zjai5A3MGUHlduc12fw28IzeOdYkF3cfYN&#10;EsT52p6lMuFgRRnC/wC0eAPrSbsrmjI/CPg6O9N5q2pSfY9HsiHd2+7MR0A+tcj498ZT+OdYWQo0&#10;NjbDy7WDtEg/x61u/FDx9aeKpTZaJZzad4dsAVt7dv8AWMWP+sk92wSPbNefphGdm284HvUJczuW&#10;titcwGWZEBCkMPmJwB2OfbBNez6f+zdrSa34Yit20/Wpry3+3XFjHceX5EII2Lu7ZzXm3hh9Oh8T&#10;2b6xCZ9KNzGtwgbHyE4b9Mj8a1vEvjSC48Z6hqfhGK48N6ZdxrHHbxzbT5GxAo+h8vP4VqiGdTae&#10;KY4fFV3aTW8envDcyRiIHhdpxjP8X+9XZi7FzbRsCpGTyK+cZrqWGRJYyzTAl9z8knPrXqngXxKu&#10;r7opZdz8B4/XivOrw+2erhq20Tsby/i060muZivlxKWIb+L2rw3xBrcuu6jLcySsVYlY/RV9K674&#10;l+ITDEulwyb9ylrhfTnhf1/SvPdpG7MuQMBf9kelThKHLeZeMxXOvZieT5ML5VSD13fxc9P8+lat&#10;zbxaQRao4nnkQee8n3YieQB71nQR+bMg29Dndux2pyLhAAQCCT/rOSM8gfUZH416R4z2Llxt8xh5&#10;WEBA46McdadDp1xdsogtZJjkHEYyRzwfzxXounePtA02DTrO08NWiXDhY73ULpBNI24gSOqH7x5d&#10;8e9dDqfxW0OW3lit7nVrkJdpKhMSRRn5gJH2D7oZUXj2rphqiFueVWXgfXdesJZ7PTLq4tiZCGMf&#10;Rgw8z9dtS/DzwvBqvxGsNO1aMJEJCJIXTBYBScfnit7xL8SG1fTba002K50oRSPOXiusCSN2bbkf&#10;nXF6dq15beJrHUI5nluYplKk8tknHX6E1jUhZXNVufaegXSQ20HlqIEVBGETqoHQflXQWt2FtkeE&#10;+ZMAcRydG9q4nT2e3jDksqBVkBb1Iya3dJu/MGdytvb+Kvm5fGz63DfAjajummiglG6BsEOOwPpT&#10;o71HtlU5cgE4H8XPSs+4LW6SFBIzdfl6VFDqbkI7KqyAc+uKk7TfS4IiQnzGA5H+yfSnRSCe4812&#10;VWA696wYdb8/cFZUYNyzHGPerCTCWYfM5b2fIb3oN4Xtobs1y0pBzvVegqrcTzs4cQ7gO1PtIwkJ&#10;LSM25tuG/h9/8+tTXJ8+2dGXylHyg/3vek9jrhz21Etm8xTI6AkD7rdqvfaHnCYZcAfdFZkbsboL&#10;uDKuBzV2NPLcv5zcnG2T7v4e9ZMsvKiu4GcN3qkYIhLJtt9z561dVP3e7ezY7dqZcAy5YdQlSNGR&#10;dQBkfzOGHb8adNlC3z7AFBz61aeSNUAl+/iql7IGMYCqwP8AeoKtfQqXclxLGGUsRjGVrGvbeQuC&#10;SAWXGV+9Wpf3SwQPHGNjkclvu49qyrqV4pDlyehwRkdKa3OWcVHVnA67YyQNOcNLk9D2965EnBPy&#10;V7Lpvw417xnMWtYRFAzf665G2MfU10y/sq6aVBm1a5Mp+/5cny7u+PavYo4apUjdHz+JxtCnOzP0&#10;O8kXC7/4qa8G4bfTmtC3ihfBL4P93OKtNbwYGW/WvSPmTDA28UVeulVSdpyMVRHSgApr9KdRQBGF&#10;3cUFNvNSUUARhd3FI6bRmpaCu6gCAKG4NI8S44qfyuDUKpt/i254oAiMVRNHg1c+yyRfeX5T0ame&#10;V8xoApSR5WozDkVd8r5jUTR4NAGfLBUTQYBNaRjziopIvn/CgClBMYjnarAdVYcEe/tXz98Yvg/d&#10;+FL7UvGXgq1S4inYTav4dgj/ANeMHdNaJ/AyjLFP4gCe1fRDRcmkiZtyqBnnn29/w6/hQTJXi0fI&#10;ej6vY65Yw31ldpd2si/JKpyCOxb+6x5yvtVr7XAG2mSPmrfx8+HJ+FuszeNNBtTJ4e1SYHW9Ph+7&#10;bSHOLtP9hsEH3IrkBfxuu6Jg0b7SsqnAZWGR+Nc9R21IhA6KWdYwFEi9cjHrUT6jPu2lwxAzzXPP&#10;MYpP3b5U99+ce9Qy34R8+YZG/vD+VcrndWNlCzN+TWCoIPl5qsdRG3Lbev8ADXPT6uZcIsEHBzub&#10;rVOfVFZiu/DDnA6Vgzc6V9Swct93tVK516NGcb/LGOT61y1xrOzI8yqF3rZz8p8z5emM4qQOql1i&#10;A5ZQ7rt6p1zWbc6yN67QqDHV+tctN4jGQvmKGx0ZMVm3ethVLNNIoPHy9KYHTXOrlpTiRumfu5FZ&#10;d34gWJWG/ce/y4rmbzWpIyGRkwVxuPWsmTWCw3F1Y5/hqrX0Ezp7vXoCuS20kdazrvV/3YKSdRiu&#10;Zu9T3sZN23jFUGvfl3eZ3p+zJvbU6W6vRLO/7z5uP5VnXOpNG/yzbSKwJtY2jHmVm3Gs8/e3c9Kt&#10;UxOodLNrQcFs7m6ZrJn1L5y2dua5+51Jcux3cj+GqjXhKg7lVcfjWqhqZ81zXurvMhbduxzWbNd+&#10;cSapfbyoO1t2arzXAbB3bWz1rRQtqJk0so3c1E8xAH93NVJZ/nPz7vaoDdFScVotySzcXOGFVpG3&#10;SZ9agaQMc/xU1mBU5bbWgCz20ZbcsZRhzvq7BdpayRwPJFIJV4kyBtPuTwB7nis5JyUK53r6UXdu&#10;syruRl4yHX+E+tJq6sB2muNbaK8cN/bQ+dLClypgkjmV1kBfO6P5e49644y/bhMHy6Kd0eFxkf3P&#10;1z+FVLe1SGSNridFQN93GS3vW2lw0nOn2hAB4llXC/h74zUqFtQKkEhEQMh2YGAr9F9qS7s4ZsTM&#10;ZXyuAqNgE1PPYwyMZ5rrCdERenv+tOgs7i+XZY2FxOB/E3CH6nt9asCpZW99ImyNvsUWerSc4qZr&#10;e0hlEaeddXZ6yffA+g9fetWHSYrfauqak7Sdfsti/mlfYv2H/wBatTTAqsUsoI7OMnG8HfKf+Bf0&#10;pPYCja+ENQkjSacxaPC7BVlmbdKx9RH/ABd+K9At/hloGo+ATBFcR/bi8hS6uE2O8nb5f4R14rDi&#10;1e3sbaaSV/Ouo/lRiuZmPoP89qvfBjTdT1zxD4ljj+w2ttqGmXEE9/qVz9mt7JWAHmxnzI9zLwdu&#10;TkjOGxis721GeT6vodxoj+ReqySRZU7FyH9Gqo80c1nFtG6YRnztqYbORjPtivR/E2nQeNbGUWL5&#10;vIbYTLETtZkUDcp65IHI56Z+Ve9j9nr4JXnxS1uW53W8ml6fcQi5jnkbzJlfJXG3ngA1aXO7m0an&#10;s4uPc8fbzPK+ZVVcfjVzR5C8cuP4Jlb9CP6191wfse+Ai/mS6W6qV3bTfyqR8zcYLDivLP2hfh14&#10;L+GegWmn6PpEC6vNIt1jzXZpIgcFclz3ZT07Vry2Mee+h5HK6T6TcwllUwbX+b/PvWPPEslvco8c&#10;p86LCFOm7IP9DU+hP9qQeXuk+QMx35GcsP0zilN20ljLGzY8n5B/sksDmgRj6Do41rV4LDzEsxcS&#10;BJLiX/lngHn+n410mo+FLPS98UH8BILKuenp9a5i6m+yQLcWpKskrFsfxtkc10uneOLO41W0nuFK&#10;CNlEgfopx1/z61MnZXKirux6d8Ivg5qHi6Sx/tMyaXYXE6QpEiYnmDMBkN/CMZ5r2LWvhna6PZmw&#10;sdIFtp8e7ymEWGfLEFn/ALx+X71XfBOq6frnhrbak21wybo5Yhlsf3h+YrIv/ife+C72Oy1i4vBZ&#10;7v8AXxTfun/3x/e6/rXm1Jc2h9BhqCpLnRUsPDmo6LfK1pPAqLg7GTBFdLp2rLrcklpNG0F1D8pV&#10;FyJRVe0+JWi6lJ50LwTq3AAbII/xqhqFgmpmW8s2+0DP+pU42+wrn5LHfzye5zvxT+FsXiewVlUG&#10;5RCUZUwyHpj9a+do5NU8F3X2W5jeKS3k2NGf+WiHOT+lfXGn6xezqVkuI3hjIRop4fnQYPGa4L4k&#10;eFbfV4BMI1juSp2SNDuUD3Xv9Px7V0U6vJoeViMNz3kfO3jiKGMWtxbtH9nnTfHt+8ozyPzpdO1G&#10;R4Ly2iZnllt9qKjYJIKtj8duPxq54p8Nafp+mz+TcC2u0+aW0uR8yf7jfxKf04FcWlw8TNtDKNu/&#10;EeR0Gcgjp0r0Yy51c8SUeR2PQPHXhGDSo7HWbXV7LXGuraOW+Fo2WtJmeVBG/uwhZ/xrib0byjbS&#10;rHkfWtC6uDqlhNculvCLWGOLZFFFCJMfLllX5mb5PvHjr61jyyE5O9nVgDjsvtTEW4dbvbSwext2&#10;jWJm3vtXLZwR/WoGV7WK2Vl/1gLbtmOaqwzsGwkhib+8O1XPs4l5mvJZmx94VQFyGXy7e3XO3gnN&#10;WHuPlP7ztVVI7YSxB5p8Y9cVYaKxw+Y5iueSZO1ACmf7vz7uKDP05280RQ2pabejBNw2Zk7Yp5gs&#10;sHagJ/2nzQAxpQzfNJwKPtMZ48wcetHkRBOY49uePlzTd4HARVA9FxQADUY1LjzF6dqZJdYG5iXX&#10;bwAueakF3ggU15S0mQu/1QjIb2PtQBe8PWF34j1ux060hkMk7bQSuFUd2b2HWu1+I+v2vh/R4vA3&#10;h+8aawtiJNQu1OGv5+Rkf7KgkflWba6nB4S0SSzsLmKfWL2L99eImFtQcfL9cVw97OI8eWWKjnHY&#10;Hv8AmeaAGvLvZ8D5Tjbl8lcdqqltqk0+WQTMj/xYqFHMoKA7cNnNAE0zGRoVFPY7FaNfvZyad5sa&#10;LhpMcc1CJ1Kny/lT+960AypcFAGztz/tVv8AhoyaTHcalG7R7MDPb/PFYZTK/f3FjtA9609TuTFb&#10;QWUfKQgErnG5j2/U0mrqxrB21KdzdvfXUs8hy853ZphjZfkRdznoK2dA8LXOtQXt1EYLeys+Zpp5&#10;toj46D3zUVpE1tDGXljmds5ePkNzwc1cIWRnKd2QyW6xxoob5sZZfeqjxDncGYH+7V25l+eq0iDA&#10;ZuxqxBJcvJt2hUAGzPeoGiIJDycdadNvkIYSeWOmfX2pPsild2N7etJ7DK0sluoI8z5q7D4V6N/b&#10;3j6yTykkt7ZhcTF+mwcfzYVy+zt5fIyR+Vexfs9LB9r1hmb/AEpvLXb7Y/8ArCsJ/CzWEeeSie8P&#10;Ek1uVIxzwB09v0qtas9oQjMy8/w+laMM0R2bv9Yvy/hiojFG6L8yrkH731rw3uz6amuWKRdj1GV9&#10;qrtWIclu59qgSRJo1Kny9+U3+pz0/SqS74AUDyMOvy9Ksxyr5P8Ayyz339azOlVNSykCRwv8vmSL&#10;wT7ZrR04o80jI6h+BhqzrQRXAKYO4j+AZFXYQm0BZjlDja64FB2wnodFayRxAmWQ7yMfN92p1YFf&#10;lKuCcYDYrLEu5nGd+1gcJ16VZivh5gJRVyNvvQbKd9AuoPKcfKV78Nmprcq43MrN2+alZDK23dtU&#10;fNQT8rN5nQUnsaLcsMCYiSy7BztakNyG2na7R4wMdM1DuluMHzPlC1I6mWREdWxj7y+tZO1tTRvl&#10;1IprlgpwzY7K1Z58xlcv1Az+FXlt383ylZV+bIO3Jrr/AA18N7vWQJLlWtLUnllTG7/aralQnVsq&#10;Zz4nF0MNHmqHnJ0nUNWuIUsIHuHY4CL3+vtXpvhD4NR2qC71pPtF11FuPuL7fWvRtC8MWHh62MFk&#10;iqByX7v71clffk+nFfT4XKo0lzz3PhcdnNSu2qGxnLBDZwLHHGqIOAB/D7VXIJNWpPvGoD1r3IR5&#10;FY+bk5N80+p9HJcYOKV5siok60+vnz2QD7qKKKAClXrSUq9aAHUUUUAFI3SlooAZQf8Ad3e1PooA&#10;YruhBSPB7t/dHrT3SO6bcR5T46/3/eikPagCCRCnG35f71M27uKmdd0hHtURTac0AReV8xqIptbN&#10;Wdu7ioXTac0AQSQfPu9qryJtBNW36UwruoAy9StLbULaa1vI/OtZ4Xili258xGUhl/EE18IeJdBv&#10;fg74xvfBl8fNsY1+1aPebMeZaMeI/wDtmSF/GvvmeAPgEFssAABnJPA/XFeBftf/AA7u/GPw3HiD&#10;SlD654YlbVYjEuGlg5N1Efbam7/gFTKPOnEycuWVz53OrR+cBuRuM/vOlU5dWcWw2zLg5G09Pwrj&#10;l1mG+s4LiB2EUiiVT3O75sfgGUVVl1wr8ysW7fP0rzZLldjrjLnVzqbjxDJAQnnFeP4vu1m3OvJs&#10;diVJA6rXOS6zGeW25Po2Kz59Tg5Jbbu4+9mna+gjfm8RFwr52qO9VJPEZkO5ZOelctcXQjUBW3Dd&#10;VC61EqeJuv8ADSVMDp7nWmWUs0nBGKy7rVdwz5neufe8QnJfcTxiqN1qRifZlVXr81XyCexvyap/&#10;00qs+qDnc26uebVPvfvmXj8Kz59R3xsM596ap6mZvXGtuWZRLuA/hrOfWX2tuO0etZDX+3Hzbfl6&#10;1AbncM793NaqnqJmrNqG4KfM7VTkvs/x7vas57jn7233qAz/ADff3e1aqFnckvSy/wAVRPNuFVi7&#10;zEKm7J67aGtXVtuY1OMksuTVgSSS7VJqE3HyfjTgEUgEyOfRRtH50srKjAqkQPq7ZNAELT5HQt7L&#10;TiJQAdhCk4y/SorjUAAwaY4x91OlVf7QjAH/AC0OOjjIoAuyFIm2tIGPXanUUiyx5x5Zkz2dcgVV&#10;E15LGBFC2Cf7mBSnT7pn2s+D1xQBYlvGgTZkIvoiYNRLcqy5bdJz/F296hktCH2ltxxyG+6fr7f1&#10;xXS2nhy0ubOG/ieae3l+Ri33lfB4f8jj2oAxrWaVpf3du1w38JX1rU/svULsCW9nis0xxE33vw96&#10;0riOfTtNT7CVh2IzB+44x/WrHgjwpqHie11y+isZbtdJtI7y5WEMC6eaibiy/cGZB83T86AMm2XT&#10;LeOFba1a8ABz9r+6Xz6d+/FTXur3VzAfNmUIny+VAvkxoPQr/WqVzGkU0UsG758xyQMVYqyscDd9&#10;5uCeTVCXSJrq4JaZmQn7q/w+1AE5121tcIoMzY+7C2VqI6nqN84ihIto242L97FCWdlpquXfLg9F&#10;+9+NNj8QXDhktIEQ4xv70Aaml2c2hlZ1kCSq4ZpJXCKB16n3xWl4o8X6n4s0DTPDsWsLJpemyvPD&#10;ZxRJAjTyH5mGPvtnA3ehNc6dGudQ2teNNKzD5Iuxb/OantLXy7SaOFf3o+dNrYZXHGD+BNAHon7P&#10;thp9hqt59uu1fU1sw0EavmIqNzXCH/b2gn6A1seDPiTb/A7xf4ghjd49P1FFeLyo9+xxyBj/AHWH&#10;NeQeGfEFxo+t2epQ6hFZvZTrLG0jZyc4IPsc8+2aX4gXUOr3y39szvZXCCW13fwRFjiI+6NvU/7Q&#10;ansB6D4w/ak8V+JUeLTbs2UIyOB8zj1A7V5pc+LNR8R3wfUb661CcxMhe4lzt46BawCgNxI55AAB&#10;X+97VdkC2wjuonwBwSVyF9jTcrgaPhe4MSxqrBdhXr+NaD3YUXsQkXe3zfL9ap6j4mSXSfsps0Qx&#10;gH90mFb/AGvrWVaagkVxvyUDYBAqQH6hegboWfdJkH8MVQEYCebnG0g7v7vvU948Mtwzh4WQ/nmp&#10;dL09tTvo4Y9wBOS3ZR607c2g02tUew/CP4n3OlahEpRjCuAdvcf3v8+tfQOpW9n8RdBDxukjScAt&#10;/e9/1r5W1vQjosMN/peVlgUbiP4j6mtTRPjUulwRSoLuzvcfvFiXMbH+99a5KlFp3R7OHxUYq1Q9&#10;R1L4VeH0upHuoptIuMDdNbNhWI7j3q94WhvfBGoW8DXU01lI+Y5J3y7j1+lU/h58VdJ+IUEmm6ne&#10;JptzcHaGuhtU453E/hXI6NKLgtNZ3dzfJG7IoDZSTazD5faudwmldnaq1K+nU+g78QapaJc27rDM&#10;FOJY/vD6+1eVNr91FK9tfRiS23MIsdXXufzxW74S8URBAN6pKp+aNzgqfSr3i3w7aa7C0sTuRIpL&#10;nO4AlSM4/GqgrqxjOpJfAeW+L/Ddl4q01AWCzLnyLiL70R9D7dq8AvtPl0m+ntZoTDJGxBB6/wCT&#10;1r6N1m2n0GC9uJZVVGkAWCOP5pAQrZPt81YGv+DrLxNADdo8dxsAjniXBjB7EfxD2+npWilyOxwV&#10;IKrrE8UivCsQURxrk43L96poXjSzkR13EnOKn8ReEb/Q7i5DRNLbq4RbiF94z6n+706VkxR4uHD5&#10;jxjk9f8Ae/z612RXMrnnyjyOxI9u67ZNu1AOKetxvH0q5qGppdwBVi2FF27v7/vVKKHzI1PtQDHi&#10;bB67fep0l3Kfn3cVBs/hoCbeaYiwt6Yxx2NXIrpJU3nrjFZlKj7Dmmxs0XlLx4ztXPWow21W/eL0&#10;/iqHz8rTY28yZU+bk4+WkSTGQl0AZmyMY7Vbtoo4YJg3DMMBv7p9aZbW/wC+Ztyrt+X3oZv9FVdv&#10;r81UAkl208AjYMCn93+L3qmJlZSjbf606ZipQrTCBMxXO1gM5oGRKxhZR/CDmlhH2i4eTG7FIu5G&#10;QI2871+XdjPOa6rxl4dtvCep/wBnwJiS3iS3uJd+fOmQfvD+DFh+NA2csr78/u/4sVaaEKu8rt46&#10;02Bf3it71LOyqrs7FVHPFBJXjjI3Tnoo4+tb/gO40q015b3XdNn1ewhja4ks4QpEmz5huDdVyufX&#10;OK56S+STG3csYH3j3NRX16s0YigdmmYY+WmtwNfV9Z0nXbc2+laJ/Z6SStPcyyStMxycqqt91VAb&#10;7o9B6UW581zIF2qCAv0AqhaWq2tqkSbfMb7/AK5q7ckWUSr/ABMMVb2Ao3N0DO5b1xSqDIM/w1A7&#10;EYVepNWgoWIL/EDmoW4DQ38PpSlN/wCHNMZ84f3xTpG34GN1aAI6lkLKu5jwK1vBXi2bwh4jS5Tc&#10;9sGCzxr3HX+lZqW7uMJESx4G0En8AOp9qddeFNdtCn2rSrq1Mg3J9ojMO9fXD8UpR5lYqLs7n0ro&#10;XxK0/WLdZYLlJFcHEJ6jkcV0dlr0Ui7PMyp/udV9q+Q4dI1K0lR44EjkzjMcyK/6VqWvjfxDoUhj&#10;M8jkH/V3C7yB9a86phn0PQp4xx0Z9cxXUQ4V0bPY9amjaAuuPL3HivmfT/jhqMCAT2qSADkiTH6V&#10;0Nj8dopkRhZTrg8kHcPyrn+rVGd8MbSS1PoGG3ebdCu3BOflq9DAVRQ4yFO0L/e9q8i8J/GzTb66&#10;VJXeBmOB5o2jPpn1r1m11W3vIkffkFgQzPlenauadKdN6ndSxEaj9wu3MMjQEIxAPp/D7VNYgwqi&#10;NI2cZ+aqPnBnfEjY/wB7ArQikgneOMrzjO7fmsXsepTLcVzEYnXfubdVw2/nSsWXcoII/KqVrAI5&#10;HRenWr4lwhjAyXwoJ+6Of4vb+uKhRctEbSdlckaNXIKEFh/Dtzj3rX8PeHbzxLLi2Ux2ytiS5lTh&#10;T/sj+I+319K6fwd8OZbi4jutW3pFkMlsPvyDHWT29K9NtIoLK3ijRERQSFWPoo9K93C5bKok57Hz&#10;OOziNNOFLc5zw74AsNFTfta4m7ySnJb3/wBn/dro3RUHyhQoGMLV1ZUc4XrimP1NfTUaEKCtE+Mr&#10;4ipiJc0jOLbWJqKR952ghWPQ7sEfT8KuT2u8ZrMvz5ELH5SM4IJxkV1I59jkPiN8UfDHwv0iO51+&#10;++xiYZt4FHmTS+uB2HHWvF5P28PDKSMqeHdVdASFbz8ZHrXnf7ab3OoeMrWNLe4mtLK28tpViwq5&#10;IO3d+H6V84iRgOEfHauKrV5XY7vZRjFM/eQvu4pN22qavuGKehweu2vGO0tovOafVQSbTnduqdZ8&#10;igCSlXrUfnYo8+gCaiohPzS/aFwd2cey5oAmTrT6qrdRqudzL7lMU9ZIyc+YOfWgCV+lM27uKfFF&#10;vbLMjLjgbsU9reQj5NuP9ls0AQ7NvNFSFGyF2lmz2oZGRssjDjvQBE3Sm1ORvGNmagaLn73/AAGg&#10;CF+tNqYxcUx4uKAKz9aqzRCZTGSw3cAr2q06bTmoG6mmtxMoAz23y4W6jTj36VBHi7tPk2SBgVO/&#10;ouf4f8+lXpc4bA7cndjHvWDreraf4cK315qNtp9uMLN9quViXaf4gzdDnHTnk1qS1zaH5eePtKHw&#10;4+I3i3wksflQaTqEi2yjp9nc+ZD/AOQ2SuZbXcBq9H/bQ8R6Dq/x4/tjQdQS8ivdNgS5kiRgrTx7&#10;gTu+6/yGLkV4RcagGjjLSetcNWlyyv3FB2hynRNqu5WOdvvnFZ8mpbgf3nf+/msGS/fa2JOMVA+o&#10;AEDzPmIxWfsy2bD6zIjndJ8o6VXl1bzSH3bucYrHmvMDbv3Y5qnLNv8A3n4U1T1JNqfVOT9KpteZ&#10;XPvWekykndt/4FQPMlLBFkYYz8vStVCzuBO92GODUBncnjpTEgPRpY0J7N1qVkiRfL2GVuvzfdqw&#10;GGUY+7lvSk8uVucLGvq1PE6WwZQ6xcZIX0qlPq8AQhPmwc5oAt7EUMS8hOOi9KcTGNv7pF4+8etZ&#10;SXd9eLm3tmIz95WxxVmDRLyc5ndYlP8At5NF7agSyXkKcNKrD+6vaqsmq7vkiUuc9FXNadv4etIG&#10;CyJLKx9fu1cc2On/AC74Ysc+9Tzt6IDDSLUrobRG6oe5G39anHhu4YAS3CKOuEfLVdbX4eSokftl&#10;elUpfEMm47EUe/elaowLkGg2aDDq8jDuatx2cUOBHDH/AMB+9XPS6teyK2JyB6LVZ7idypaZicd6&#10;rkn1A6e4m8tsb8e1VHcZ3M272rDDyMf9Yf8AgNOE0jHb5knHNHJbUC3eSEk5cRqOd1XPDWunQdVY&#10;XELXGlzEJc2rnHnI3y5Q9pASCh7OFPaspblj8rOrD9aYVGSWAYHghlyMdyfoMn8KoD1e68O+bJaJ&#10;FOl3YaiPMtp1DBZUZguGVerKVAdeg+cfwV2ml6D4X+Glje6Z420mebVtR04XllfR3qxRQrJuC/av&#10;4vN3IvyHqu09q838EeIoobF9Gu5gkTyiW2nlG37LchSJGY/885AVP+8q1Fr1xLr0Itr5pG8hiBJI&#10;2XU9s+x5xVAcndMsnlwrJHMTw77tq7uclfUdOaisEupbe5gjU+WDgOWyGOfu/wBfwqu6SaPfYSLY&#10;4+6z9G96u6DqrW11JHI3mxzn51b7oOe316fjQAPoAjnPnmSWQYbDfdX2qcIAflXaFHWr2px+VfSq&#10;7sVOCno4x978ev8AwOs9mZWB3bRQBpW5uWhEkf3l5X69qZdSAXUdyP8AVTLn/gY/1n64qsmoERQK&#10;sW8gE/WrNszXNpNbEb5jmSF/7r9Nv5E/lSYHM6ijQaiSi7kY71Hq45Ufi2B+NajQTXHhIGaAxy2s&#10;m4Y/igky3mfiyk/8DrN1Td9lhkywMOdpU4xzz+tXvDUsl/qsttI0U39pRmzDO+Tvf/Vf+RBHSAxG&#10;AZn3Fo1OCoP8Q9antAEHztujb5TUU0odnATblmYkdOvFWYgSEI6gZqgI5rRg7IV3DGU+lUGtpo1c&#10;iM4xj5a2YnNxDL/z0Xk/SnxSgqp/ixigDMsbOadkUxEgjkv0HvXYeHreHT1CqqmXdy49PSsxZAV+&#10;Y7aliuCqj958uaAOwlvRNbyRt909fpXnmu2QtdQLwf6plx+Nbbahkhd+6svVx58TfnSYzJuUUWe3&#10;zQxDAlT2rovh148bwdqEkdx59zYSOA8a9V/2l9x/jXK7ONvtTHixAx4GO5bGPeoa5lY1hLkkpH1X&#10;ImneKrCPUdIvVtrnA8uZetx7P7iqsXizVtAgdL6ymkUfK7QrlG/+vXzt4d8R6h4bvg1reyWakg+W&#10;zZSTivQ9D+MMt40UeoQop5Akh+6TXE6Nmd31iD9Ts7zXF8QXxe4JsoQQUUjaeh71o6bPaxaYfttz&#10;Au3JR2k5AzXneu+N21V2jjs4YUBAKd5RVSDVEtbmUpDiMLko33VOMYroVO8bGLxFpXLer60H1C7a&#10;0ZWiLhSu/IlGDXD69oiTw/bbHa67T5sA/gORW6kjRbI1Cwx/M28DOM0W4lUROoEagkhyuAx9T+ta&#10;RXs0czfM7nIRsrK+RjAAx70lsWFxENu5S2Mfga7G58Pwa8kkkI+yT/xFf9U59frWDe+G9R0V1lkR&#10;5Ej+YNCuU/8A101O+hLKzWn3Rs29Tmk+ybeamXWRLgtBGWPXcmDVkXVq7ZclCezfdrQgofZ/bdQL&#10;f/Y21q/ZxIu5XVlHPFRNDJcnbCheUkBVXuc0AZZgO7gZP93+97Vp2VtFARLMN7joP7vtVzUdOudB&#10;uhFe2zRXEgDBT6VXZwzfOm1iMZprcCLzGidyjfK5ztqCaTaCy/e71M5MR2/w1AW3k/LuxzirewDJ&#10;ikxVj1IxVSWMw5VhujIII9cjFTzPn59rL2ytQPMqjcwUqOSduSP89PxrMD0P4J6DHqniC41284td&#10;FjF00v8AdmkUhB/wEIX/AOAVyWsaqdc1O8vVTyYJ53eKH/nmueE/Bdv516/oOk2ln8B7a30yZpr/&#10;AFyGae6KjbsnW4MYiz/sQRhv+21eI7DFLIuMqZGVdrZbaOFz+tAFiOPZhs7fes3UJZJrjYzZUc4r&#10;QdVUbSqrgZz3rMuDvcu33R0+tAEUsu2LbV7SbQRx+afpVCIPcy8dMVuFdiRxL97GT9Ka3AktIcl5&#10;WbaoPBqre3Bdz825emKtSSCG2ZN2GxmsqUZw27dx0q3sAxY9xB27uelXQm0E7NvHWqUPSrynELH0&#10;FZiexXjl3ORhSV5AZc5/zmu68EfDyTxTJNe399Fofhu1YC61i9XCRf7CKPmdz2VeeCegNcVp4DyJ&#10;ISwG7/lm2H45+X34/LNeh/FTXbiXXf7HgdYvD+mLHHplravmDyCisk3+9IjRufrW0XZXM7X0Oq8P&#10;+M18OaibP4Z6BNb3attfXJ4xcX8i/wB5RJ+7iJ4I8r5sde9cx408B6nrdjqfiTWNbW4vvM2rb6hO&#10;ZLuU8k7geQOPp0o+GOpakNSvdL0+5tbY30exhLcNAJQCH8skdd20DHrj0r2Pwv8AAXVfF+m3E800&#10;2+6baLCFHmuEL/xMSw4ON/0auKc6rlaOx6NCnh3G0z5E8spMwH7pSPnI6Ie/6Zq7LGb3RVmJ3T2g&#10;Mbj+8hOYz+QNd98QfAY0rXL+3z9lkjb54UG2ND93Cjeem3afda5DStP26rBZ3Evl2t1m3eT/AHh8&#10;p/Btp/CuiNre9ucDq03NwgYWBydu1mwc/hWhoy7vMFVrizlt7mRHGH3tn2bOGH4bAv8AwGmReZbX&#10;SD1pWuXexsshV1ILA56r2r6E+FHix9U0Kz8yQSzW4McrL97Pb9M187OUaJy3zE/wE4DexHf1x7V7&#10;n8CPgz4ye1ufEbwSWOkTj92k6bWuz1BVP7oAIz9KTovEKyNaddYeabPXtNv4rgIwVmY5GDXR6cTb&#10;pnZtXPWuGsJXjlSNowsisR5bR9D6V6h4B8D33jCRWQmGwD4lupk+VD/dUfxN6D29q8dUKspuCPr4&#10;YulCCmxNHsLvXL9YrKFpp2PC7tq49Xb+Fff6V7F4K+H1rocNvPcIs+ogkmR+Y4j/ALI/i/3v8a2/&#10;DPg+x8LWMltYwkJ/E8hzNMf+mn90+i+lb0UWxUPXj/vn2r6LCZfGhac9z5bH5rKu3ThsQRrhFPrk&#10;sQmAx9adVpvv/hTXtiwz27/SvYW58+9dSq+ccU03SJwZdx/u+lS4Ckhfu1TnIGdw3DuK0JGzXzDv&#10;hf73933qlciWUbiHwDkKmP3hx3z2qrqepxabdR2xzJeSDdHAP4R/e/kPxqeWWUWrBtwBUl3ZQduB&#10;nvQWld2M7Rv+ExggvLvT7XRtTtXfcdOnmlikcDjaC3yZ9jxWbP4islnkFx8Frt5wxEjLo9g4LZ5I&#10;bvz371w/hn4j/C3xtq0ulW2uXvhXxckzJHqNs0kbM44wA3yN1ztPp7V3i+CfiWgCw/EawnhHCSy6&#10;ZJvdexbHGSOuOK8v7TPU5uSKR9IiXmnB9xxUDThUG71xTlc43fw15xZZDbVBqZX3KR7VWD7hikMq&#10;wfO7BEXku38PHWgC3GMgH0OaI7jerH/aqpZ3Ud7bpNDIskXI3D+I+tWEbac0AWQ+4YpCwUcsy/7t&#10;RB9wI27uKFbaAdm3mmtwJ48oS29WUjHvT1l+X8aZv3H7oYAZIYZFcT4n+M/hDwe0UOoa3BPdDIFl&#10;bhppc/3di9PqePzq3sB3aPuarAlVgFPbmvDNX/ak06yYCx8Ma7fFhuXzIlUY9B8pb8xWXZftE+N9&#10;euVTR/h+1vu6PeXJAA9cAJ7d/wAKhbgfQpOJcMu5SMCrCNJAMI+B6V46F+M+uWMLoPDOhlx0mR3Y&#10;c/e5L8/h+NYbaF8VdS1O4stQ8erZlOdmmaegLds7kQNjnucfpWgHvoZy2QzMx4O04qvPqFvZSET3&#10;MaAj+KXBFfOl78Nr611BW13xV4wvwDuKrvSJsfWb6/wj61R8c+FfAsFzb3byX9xLdpuZ7m/txFHj&#10;j5wzE96T2C1z3fV/iF4b0tnWfWrCPHUNKSR+VctqHx38KW5VYbm61Ijp9ltC/PsX4rzTTfBHhxLz&#10;T7bT4reT7Tzu8wurcdV28Ee1dlZeCrAxNHJZtCSSvmxgwY+gdgPxrMOWxna5+0ZPAjNp/hGcouT9&#10;q1G4SLAwedoH6ZH1rxPXv2qPGl1PskudO0iHLBBaWzMWHs8gkTP/AAIH9a7L4p+BLG11bTINFke7&#10;kdMagHKTybSwzyHO4Y52+wPavKL/AODunRXFh/betub8yxwvHbxs00haQ/dAVsELsG3jgnnimtxM&#10;5Hxf+0TrM3lxy6/q0zkEkC92Y99sTbMf8BB5615zqOsy+KNH1C7urCaMRbZ/tPlM0sm11LbWPfbu&#10;r3ux+FmgaZa215aeFL6/lZYZftN7ELe3wbjy8/vGwF9SFBzjnrWH4stBBol7YhdJto1j2i2tn+0y&#10;fK7jDuOEPPDdunetCHsfKXjCxS18NeF7wAo4E1pIXb598bkHcPXBSuSmu/NLt5ld58R/Kj+HenbO&#10;HXVbxdwOQvK/Ln+L6+1ebxhZzhpDgYPy1hLchbi/ato+9uyaazl8YXcTwBUr7UbCxhjjrL0//XUL&#10;XSg4eZUA7HpSNCVbeVVKsFRsZy3pUS20R/1hlf2TpVW41eCEdWPOM9jVQX9zcvthtncHvGcGgDXD&#10;pD91FA9X61XudTt1A3O8hBzsHQe9QRaLfSsoeXyVJ6M+TV+38OWsWVnWWZie/wB2k3bUDKm17zH/&#10;AHUUhPTpmpIotSvjgARIe8q4H/6635FstNQDfDEB09aoS+JIgxKJJL2+XpU+07AQp4X4H2idx3/d&#10;HHNXrfS9OscMUTPTfK+ayZNYupywDiJMfw/eqizM+WYsTnqafLKerA6a41e1hDqkhbauQidKzpPE&#10;ksyjbDGq44dutY5XcQPenBNsmfaqUAJ21S7nDA3Eqr1wnSoFYnljk+p608jJprJkVfLYBd30o3Zp&#10;wjwMevFKIdny/jQBHS4zz6c1J5VIU2kH3oAYTv8Am/CkqR/vUh6UDGr1p3pQjbeaUvu4oGyRCQUw&#10;2wk/e9Peul0jUQ9ruZv3iNj/AHhjrXKltoznbWrodwizgO24MNuPekySfWbX+0I4psuoUElk6j3r&#10;BmlgMZEaNFtOS46v712LQqrOg5V/4f73tXK3sFxC00CMiwqd5aTpH2x+tIDcW5N/o9jd7lZ41MUv&#10;ru6j9AarmGe4BcdOlVvD13FaS3MUsmxHGQw6E/3v8+tdBJgIhVvlAz/ve9UBRsbJd2Je9TXJ+yRR&#10;bOqKWH5j+hNSedJcgiNSxHUL6VTmmkjfO5tw/hP0oGUddtBBekoMwTKJIxuxk9/51m6VOUnCwxob&#10;wyAR3DvkQnt+XX8KvX1xAdNjtzJseN90S/317r+ePyrHula2um4yCVcJ7ggqPzxQBq+JYYzrM0kS&#10;bUmAuFYdDvG/9AVX/gNUFbgL6c1rarYxt4X0bU0l3yTNcWki/wBwxspUf98utZDHyowv+zmgomjv&#10;PJnU/hTi3lysn90/zqrI29V9hmp5jvRG9sUCZMJfnP0pyyZX8arZwtJvwD9KCSybrotRST5lFRLK&#10;dny1EZRk/wB6gCOTKs7L3OKbvVgf72KhlcO/PY01ppGbanSkwH3Uu4qvoM02Kc+XgFgRzuX+H3pW&#10;hITcV3GolbAA4bn7pGcUgO58P6imrxxxyrzCuSF+849T7c1uyW5uIoBabBHggw7sE15zb38kMgaL&#10;bG6DIZUxXb6f4gTU4olWGOFyNsu37z+9UBaurQx2xi3STuuGMTPlQPQe/NQ7Ek1GI+dIHBGFb7oO&#10;D8tasdusd28JRnkJBj29uOtWLTQ7uC9F1dOJQh3bR1YDnH9fwqZbFLcpT+fYxRI6iN3YtyuePWmQ&#10;Xk8EMMgdZskjKx/pW/e280UMa2s0VwkIK/aMZJ/h2/htrKtrSKzmtjBeR3iSZaX5cFG9B71ja+hr&#10;qZV5aW+seYZ7PbJnPmwrhh9fb/61ZF54RmUK9nMtx6B+v0rt7Tw7L9kHnzXDOkhLxsuSeCR+GKzJ&#10;LcWsMUvm5jn3AZXBUjt+lNtx0QO1tTjNI0fUrjURbW6i2mLfN5n+rB969W0TSY9ABjhD3F/ty0rd&#10;C3cL7da5q3u2jW3lE20PnH1roLIzBNr4Z5Wyhb1//Vmp9/qVFwSujoNV8JWes2UVrePLP9ohLpLG&#10;M/ZgCCWPtnA/GvKPGHhO58H6sbaVxcQMoliuUTAcPz+fFe0aJLdJeC4jBuYYoWWOOLdkccnjtWbr&#10;rafqumS29wPtoniAz82+F+23PfGapbktcy5jw0y8VA8pz8tbut+D9Q0e2+1RrPcWbnaJo+if73vx&#10;XOPMDjA2cYIPVvetzJiPPtDbfvY5qIgSMmCVc4GQcYyQP60B9zEUSAFfm7c0Enofh/xnDY/CK6tB&#10;PHHfRXrvaRK+WZZY03N/5D/WuH06F3lkd14A+VvryaZaWyzAO67kzwPetJogAAsfAoAq3bkRMo6n&#10;iq15EILK53f6wgflU1y4EmD+6A6v6Va8N6NJ4t8T6Zo0OIxd3McXmHvlgC35ZprcG7alDR7cBWc9&#10;DitCGPAYt90HIr0X4xfCo/DG/wBMtgyzWk8DLHcrJnz2RsE7P+WWEMQ29+vavPHBjjc/wkYq3sK3&#10;NqVbu4Lt/s9Kzp1ONynbz1qxKvIb2qKRdy4rMZBE4kcJu3MOa0QN6lPQZqpbqI7qUn1A/SrcD7mc&#10;Mdq54NAEcQMfIOADz6exP+yDgn2BrttRWPX/AAZZ6mvm/btIf7HcI3VrdgWgc+67ZEPsErhoDidt&#10;zqVJ4Zv4feu++GFzDd6tc6BcybY9atpLGJ3xsjuDh7eQkngCaOIE+hNbRV1YG3FXRofD+AabLbXy&#10;Sxi6LCWKVuqYIOf6fjX2l4W8f6p4P8K2ensjQPE4IKxGVonMiEWqKOSy7930Y14L8JPAPh3xjDBa&#10;JPdWGtac32eTTtQuI2WRwGDgN5HPX7u7okfpXYeO7jU7C41yVFuY5it5CbgRokmC6sOA33hCZgDt&#10;HGea6sNBK7Z5VOlUU3LucZ8Z9FnvfFP9qGzvWsLwndLLpwsnDEsQu5Pl3bQD83zEA9s15/q/gyDT&#10;PA15etKl4LhWGFXBVcH5WX+Enge/Wuy07wzLeWkKwPbKZxJLKY5t1w0KR+ZI7r2wiDn6Vylr4vv7&#10;G0vLS60mMSyzyfuW6k7QXb8N23/gNdFSnDkcludKilJOR5Z4lD3ZttQcfvpl8m4b1mjVQ35go3/A&#10;qzra1mvriG3t4pJ55XCpFEu53Poq9z7V6Z4L+G158VPFsvhfQpEhmmCXSTTj91boPlkLe2HNfePw&#10;T/Zt8MfBiwjNrGupa3J11O7g3OV7CJf+WUeR93ucHtXNToupuFTERjpHc8D/AGb/ANkS8fUYPEPj&#10;nTwtshDwaTKvLn+Fpf7oHPy/T0r7Kh0aGKyEGyNQq43r9wLkABfYDirtsCiKCr+a2f3cSZLnPUDt&#10;9ao6vrlvpqOg23VwBkxfeiQ/7Z/ib/Z+p7V3wpRgrI4ZSnN3Zwc3wM0OXxUdW1CQ/YnceTaxyeX5&#10;x75bsK9NtdPis7a3t0jSCG3UrFDGOEX0z/F9a8t8T3UGs3cn2hZbiWQBS4bd5Y9Eb/lkOlZ3hv4q&#10;X3gfUoNO1OCW+0fftF+zZe3X3f8AiX3+laOh7P3ivac+nY90gUkb/wCHpUjbcfNVTSdQt9Usoruw&#10;ukvLSUFkkjbINXlVWOP4qS3Ai+bt0psilgAfWrXlU1k24OWUZ5K9hitAM6ZCr8LvPTb60qwMFLKw&#10;M2OveIe3vTNUv49KggTarXM2RHF3x/f/AKfjVF9WS1tvLibDuf3je/pUTdotjSvoV00my0uWSXyk&#10;Msh3PI3+sY/4VyXxT8Vr4f8AA2t6ljZ5FsxjP+0eP6muhlklOCNqnOdzfSvCv2tNWOm/Cp7VZH8+&#10;8uI0IHdRl2A98L/OuT2h3UoWaZ8M6jePJfSzNJ+8eQvjoSW54PY+9aEfxB8SwRrGniDUo0QBVT7f&#10;90DtXf8Ahn4DeKtTg0zWNNttO8QCWBL/AOwi4ztg3HmYbl4C59eSOK2U8Marq6LfxfCiwkiuh56P&#10;FJ8rBvmBHHTmp5efU1nufrKi7jTmfGPbmlb7opcblx615RuOSXeN+A23+E9/auH+JkOoR2JZLicW&#10;784XovB4ruIo/KYr7VFqdhBqdo9vcjdC/DUFR3Mv4ef8ilZc54PJ610dUdK0uDSLJbe3TbCv3T7V&#10;dXrQEtx6YzzWX4r8U6Z4M0K51bVbhbazgGWdu57ADuT2FTazq1voWk3eoXkghtLePfLJuwyr/s+/&#10;Qfia+YfEHie6+LPi6O7nIi0m2nSOCAlmWNM/fYD+I/1NJuyuJK7sQ+JviF4t+NGoywwC+0Lw5C3l&#10;DTbd5DLc/KWUTyJyAVBYIeOAe1dV4M+H3hfwlb2yx6TP/acmyQXkuPMLOCcBm5CjHX6VS037DDZW&#10;NvFFZqyJEBN5Tksuw88/hXQnxDbRW0SRvYTTRhiNl8ysdo3Y2jp92sfaGnszr20O00r7JLKlxBNP&#10;lTho5twPJO76A0umeFbAxtJHH5RZv9cY0yE3DHT/AGd1cBa+MIGlmZJBIgaPYovGITYCxHPu1Sye&#10;J2td5864AJ8v5LtQFx82ef8AepqoupXJbU9f07S4kV4pNXuo0j8yUJtIUxLyp4q1B4HtpZfLl1J5&#10;beMIAqyMj4AL8EfXpXko8f3E00DLAqgL5OXu0Yy546Ct/SPiuVZjIsEeVa4zJNwflKbM9umc+1Vz&#10;w6AzN+KHw/l0mCZIJUdTIqmO2Vnm8hTvkOWYfNsLdDnGa+Sr2zuor+MWmjag7AveM7XFw+Y/MyoR&#10;FcgLtC5OODivrH4zfF9tP0m3UG0JdZUWawuWmuISYTypDDP+736d6+evDXiKW+00WdvZveSvYKxv&#10;7xGUbs7hsJk4HHMX8JqZSbTSLo2vqejfCzxBe+EVmuJ7M6TOYmSN7mAN9mG3PDNzMTu69uR3r1e6&#10;sdY1G9l1GaO6mDKh3SKsQUFAc7F+bn1HNcF8H/EniHVdKmtdZs7e0FjqWJmSHyjKsgUDHznH1xXt&#10;+l6Dpc8fn292LcyoLjyS/mucsVHzemQKwoObbud2JhCEU0tzz2eIJZz3Yc2VwltKAkdtud+OuR/7&#10;N8361wGqXF3c3dkIpb+UNfW7uunwpHG5wMB2f5VbJHJ6de1e8eKPCVpo9jqF1slMLQtLMvnfLuKk&#10;OSOwyRXyT8Ufiz4P8JG0aS7sdYm+0eYLWW5eSJViAyDGgyTgngkD3rttfQ8xu2p0/k2d1BaxXun6&#10;b9q8uIoL++l1S58z7Sd4aEcCT0RfllUMf4RXGfEfzbbw7dMjXK20VvMI1+yx2Noo+0SZBDclPVP4&#10;G2jvXj+tftlXpt1tdKtE0u1SNYNwhjtisSTCaNWj+dySwUA7xxmvMdZ+L+o+LLll1O/umgkJM08a&#10;FN8hLNncxZjksGxux83T02jLkVjklHndzF+IFyk3gCHLljFqVx13E/w9T93HpivKpNb/AHmIlDMA&#10;O2a7HxTrNvqdvDp1qrJZ7stuk5eT+Mn8xVC2tdNsLkqjWisuMnzPm6VzTnqVyW1MOFdT1DLKkoXH&#10;BI2r+dWofDkki5urgKx7RNlvx9q1pNTtgsbedxyBhsis6bxAFmIRV6feas+bm0GWrPQ9OtZVURia&#10;Qc/OMn61LLdW1qiDzEiABAATHesKbVLiY4+0OqnsOlVHyDglieuWp8gGxP4hVM7BJJju33azptYu&#10;Lskh3CnjEfWq1KP93dVcltRjOQMM249eetFPP+9/wGmt0+9t96Y2JRQvX7+72p1Mkcfu0g60mcce&#10;vFSY2KF/GqAU/dX60Mu58bd3tQnWpF60AKkXH+rpTFx9zb70ef8Aw0GfbQBAybWBok+8KUlmYlaa&#10;7IoBP3s0AAbawNLI+449qaZfmO77uOKasr7RjdjP8NAxflx81IWKkf3c08K2/czRqCP4utO/ddmZ&#10;m/SgoR/k+b14qxBOViyp24qs7BQCPWnCbCNzt4oEzuDEbzSYpUO9lXke1c14htUkSOTbsbgM3oK3&#10;vAurm5uJrGZ1aI84b/PvVPxLZPb3F1aNu8tjlPTFJknHz+XHenyX82MEHd74ro9LujdQBRMAd38X&#10;8PB5rl5RGjrGse1k6tVnT74W8chMfmHsPQ0R3FJXVkdgL2OPTcySKvlgg7f4uetc/qeqtqN4UtYj&#10;J0A2/eP096rSNLcjzbhxDFt6nqPp71Xn1kxKIrPMUZGDJJ95/wD61YKnySb7nVPEOcFDsXDDbaay&#10;vfSLd3Pa2g6j2krIurp7mdpAEjUE4ij6KccfrioSSSNxy5Oc1I8MgUlm2qRwa2OY6bS5GuvAmrwB&#10;dzW15Bdp9Gjkjk/8ejWsR1LHaG4UA7a2/BayXtr4os92559MkuIh/tQsk38ozWArgOSfuE7l+rBc&#10;/wDoNUA4twV9Oalkl3eWvoM1Gg2MJW+6vIqMys5Zv4WOaBk7feP0pF/1bVCsmKY0vJpMosSXO0KP&#10;aqso8znG72qMy8n5d3tUsMJkThNue9IBIYSz7Vj68VpQ6SIFz95j/D6VJZKlugQ9avGEyEH+GqAz&#10;Hh6r5faqc9jiLds289a2Z8ITu24Az81VRJHKN3zentQBjoNq7ferdqzWbiZJDEw6OvamXNu5lLBd&#10;wHao/Nc8su0dKTV9AvY9D8OeIo9REcUjMl4PuSZwxI/iX3/pmunTWbw3KZcYdv3iyvmCTAIG32zj&#10;PvXjVvcNFMroxjZTkMGxivQfB3ia2vJliu4i0p4O+Thx61HJbUaldnR28d4trPDcWP2gSAsjliBG&#10;2Ru2Y7ciorDRksZ2klYAlhugMj+Ywx157f4illhm06VbhYRcwc4wdwC/3WHp/gKmstTfTi19po3O&#10;zBW86P8A1IJ6pQ9jQkSG9s75pRYSTWjjmENklc9RVKWSxW+1BJ7eV0dd0Zb/AFkbf3fp1/IVr3Nw&#10;l/rklre372dtEgM0rx/O5Izhawr3Vt+kz6fBDBBEHw80SYaUZ43+9ZibsrmXbOBGysmQh3+WTgkd&#10;P610cdz/AMSmEbT5MaHOGztyRxVKC1kgtWIZQ1woUIzY+X1/SrE8TWMFuMyK0vdWyBwaCormVzo9&#10;K1O2tblRcWdw7CPzEeJtpUYxn6c1gajex3EYdJJIUkY5Eq8Yz94n9Pxq5p12JZrON2Fyzh4WxJsO&#10;GUjr+I4rLvSsigvNHcbQHRF5YAgjbn/gNNbkvYua3cz3d0sUabbRFUM6/wCqb3rifEXh6K4u7lrJ&#10;BCOCVX/Vv7j3/wDr1q3F9dGzTbcsseCML/Dz0rJ1TXorNEUjMgTO5fvVqZnNS2txZEb42UYxu7Gq&#10;zlJGAO7IOflrQjS68QOD5nlQA7mLjII9P1pH0JonY/NIFOV42jH1qhMfDN5cGG27e3rVh/njDFtq&#10;Bc1QljnjnkkIZF3Bcq2e1RtGGtpDvVmz+NNbiEaaOaQBBhc8uVzX1F+zZ8J5vDujWvj65gluroSB&#10;bexKqqybmChtxU7cEj5scde1fPfgjw//AMJF4r03T/4JrmNHG7AKk4b9Cf0r7LvNS0/VfCNrPLFq&#10;d9FcbEgktDuS3fc3z3AyPuyZI5H1q3sYT3PLP2utQk1bxNoUpleWM2Xm7lkWSAFmIAiYINwCquX/&#10;AIjz2r58uJMEj2r6v+IXgi98R/CnWkuxJe6tpshmWcR8uejuPnf5WUk/e7Divkm4dFICrtwuACmD&#10;t7f1rM2hqiqX3ZFKkHO6mq7MCFpY8YHy7mzQUyKU/Z5d+7birJfbNGd27zBUVym9SNu3HOaht3BG&#10;w9Qcj60Elkr5Up+uavQvIssckbbHYiMP/dzxu/Dr+FZrkh1DfeJxWkRsg2dQR0K5H1PsOv4Uwdup&#10;9F/DfxDGnjzwj4tdRs1S2kublCM+Zd2yFZDg8HzAqTev7zj5sV2njbWbfxv4sgvtYgk01be6Ty7i&#10;2ujHMFj24SVN6spbgBl3Pg4ZTnI+b/A/iZE0y78Nandta2TyLc2d24KyaddL/q5gRz5cmWDY5wTj&#10;nFd7qvxg1HQLy207UdJh0WWKMSXAtzut53frMgCkeU3BHbnj5dtdtKXLqzhrKVnyHuOmaBLJHaaj&#10;Y3wj063lZbqO7eMxQn5tscnyLIyoXDbnzyBzzXhfxDSHw94muUtrlbyyBL2d4Vz5sZI/eL7s27Hs&#10;DXXeFfGmlav4fv54XCmy/wBXAkcG+SU/cK/IG27sfpXIahZ6x8Yr+PTNG0ePUdRt1MMrQM0UdupO&#10;VeZvujB3fnW8qyn7sdzL2kYx5Z7nXfsT65Hf/F/U7mdBbC20nZ5yJgHMyHLf7XFfct1r9otqzQyE&#10;A5JmH8VeD/AP4MxfCTwo9qxgvtZum8y9vIx8rv22n+IDpmvS/wDhHpLuQSzPI5z1Xp9K7KFNtWZx&#10;yqQTuixq3jJ5bJ4FkWzhYYJj+9JXGz+JpJ7422n6dO7jH7+dsIa7RPDUVvaSTpCvmk7Vbvnr/Ss+&#10;20tt/CbXz831rqa5EJvnMGz8Ky39yZtTnlmz1tYWzER7111/4eh1rSmsJIEW1KbFWPogq7Z2yxuP&#10;kWRwOA3atYWZmxJcBgo6Dtms3O+hrCFlc8u8MWWvfDHWZJdJ232jl90tr/Ft7lP9r/E17h4f8QWf&#10;iXSo72zdXVsh4f44m9G96w5VQwkqqseg3dj61lzaPcafqbanpkhtblcCSBvuTjqQfbgflUlnosYy&#10;mdu3HNR3lzHb273UpwsQ3Z9DWXo/iKLXLRpZIjaXCf6yJv4Pdf8AZ/xqLU0k1l44kRjEp3fL/Eem&#10;f1obtqUtzlUkutXvJr6c7y7bY4f+eK+n48Gti10h5goJZs9FXtW9aaHCmBLMsYAyR3rTVrO1UeUC&#10;4HoM1yTXNqbGMmgpCAkqKC42n1wR/jivjL9u3xAi6noOixSb2SFruaPOMs/A/RTX21eaq85KwWZ3&#10;EEAuuAeM8/lXwF+2Z4T8Sx/EKbxDNaNLpNxFGsNwi5hj6ghqdm4NI1p2s7njnhb41+MfBumvpuk6&#10;/cWtm5AML/Oi8ggY+oFdTaftQ/ESztIbe0i0wWkSKkOYedgGF/TFaHwt/ZR8SfF3wI3iLR5rNY45&#10;nt/KuC0Zfb3Qr29ulWW/Yj+JoYgaJuAPBW6GDXL7OoX7WnLTsfTFl+3RrcWPP8Iadcdt0V+6/oVN&#10;dJY/tyRuubvwZOgxyba+WT9CE/n+FfnOl/Nn5pXC9v3nepm1a52hVkdgD/z0rzjr5z9MNO/bc8KT&#10;AJc6Nrdux6hbeKQD/wAfNdBb/tgfD0kB7vULViMkS2MnH/fKkfpX5YjXNQGALiTAP3fMqV/E2oRj&#10;HnN+LZoDnP1es/2rvhddOqt4nhhf0ntZo/12D+ddFYfH34fXylofFukNzkBrqNPbvyOtfkBH4nvx&#10;GSZ8U2LxRf7htbv97GaA5rn2z+1r+1xpcetnwxoGoz3lpaxeY11YBJIZXHOTIGG4Dkbff2rwvwv+&#10;0lqmm2yW7QCBUG3NvFMm8DnJXeV/i6gV4x/b127MWxIc9GjoGuSc/uog3+0mKTV1YL2PpjSP2qbp&#10;XH2qBgQ2Vk2SAqPX7p/lW0/7UEV1lhDJIc8t9pdd3vgx18mrr0yITtVfftUsXiGVk+bbwe1R7MOc&#10;+rj+0Tp0yfvLF5G7g3Vvx/30gNW7L47aJMObWNH7Fbq33KfXhh/Ovk0eK7mFeMY6crmpI/E80iAq&#10;qM2eR5dHsxqZ9mWHxh0Kd1CQrAT96RrmI/N2bhz3x2rqtG+JdnJAs9xrbWsKoySL5SMGzxIchT7d&#10;q+CpPFpRgJIYm/3o6sxeO5I0IU+WMYwFwKFT1Lc9D7p1n4teGNXgu7S88QPJFLEkciJAclE4j5Ef&#10;HBPNUrDXfh9e20sR1JrWCRAvmeU0pABB+8YvUDiviaPxnMVJ8vdu4zVpvE1821UhHK55rTlsZ859&#10;tL8bvDPhQyG08QXSxyKEnWCz3NKB0/5aD0HasnVP2x9O063uYdMttRlmmYGac7YZWABwhLOcDoem&#10;eBXx6l7q10gAhmAJ45wKSPQNRuwzSuqsW6b8nFAc99D1/wAdftU6n4t0qa0ntxLA8TRJ597PK8fP&#10;YowBPsTj9K+fpdTjRCQjSz53I8oAIP8AuByPxxn866uDwVvYb23MeorRPhO2tAFYBj/tDNAmeWXl&#10;3PfXM0rQxu8rAtIY/u4p1ra2M+hazdX+oywanBt+yWKRZFwdwyP++dx/Cuy1yGK1jkjKKqr8wKpi&#10;vPtWvowru+3ywvO6gkzdR1CzTTFi+xl5FkJFwZMFk7Lj2qrpOtQxkY0xJIgeiS7Xb2B7fWsPUpZb&#10;99/zbB930xTbCdbVvviQn5TGTjjPNAHqGk+GNP8AFsLSaLJHNe8lrGZvKuFOOdp/5aGuUvdBaMSC&#10;OJjtyPIYbSMHkMPXPer3hq50bSNUaTUheiDiS1ubWTLxH/ZHc57e1dpB4h0z4ks8OqXC2GvxnZa6&#10;oy7I70fwrMP4ZMdG9iO9AHlgQx/I3UL0/u+1Rr0rpdc0CW2vJra8gexvYusTJtOP9r+8T1B9Aa5s&#10;xmKQqybG9KTGFI67sD3paKkbGsm18+1KvWnbd1Bb+GgQlFFLnFMbAMynK0rOrDH8VIR5hCepxSmI&#10;M/zNtCjFUSIrKp+aniN25C7hSCRF4EasfVqZ5jFsK0nPG1elJgPZ1Axu+b+7TGbIpwtGzhnjjHXL&#10;dTS+XEv8HmsOfm+7+HvSATY7rhFZj/s0LbZYb5Avsv3qX7QX/vBemO1KF6n2qgFcxxtjy2b3amM5&#10;YY3fL/do/wCWf403dtINABRRLKN3NNV2Y4/hoAft3UFv4aOP4fu0m7aQaa3Gty/oV7/Z+r2twW2q&#10;j5b6V3/jey+1aRDfRxsXUcFf7p/yK8zLh3xnacZFepeGphrvhaKGRtzCNogP8/SrexnPc8l1F2tZ&#10;JlVY1EoBO7rUdrOtr5o8jLnGHb7o+lXfEFm8LBD1izH+Gf8A61ZQjAaM/wAQFZM0hsS3k0st3J5j&#10;s/TB7VGsbSsFVkT1aTpiphCbryipxtQnd/d5HNNRd8LgYGWAYN/GPWkNjW22jqFYSY58wdPpWpp2&#10;mS3EeT5hWRs8/dqleWMMV23lSJMpI59DtPy/59K+o/hx8HfCFvo/hjU9c8UWUS3xj820C5ZVYFcf&#10;mwqiTwDUA/hiKyls8W1zMrbpYvvGMqVkB9tjNXOi1EEYaT5UwqqD1bbnDfkV/OvfP2rfDnhjRLzw&#10;tL4Vv11DTpLJ4bh/L+64csoHv81eT+PDotxa+HZdI3720iP7b9oXB+0CaXOP+AeVQM5h5vOX5Ogq&#10;FWCsT/Fiomk2hB839KbJL8w+XdSY2SSS8/e200LjJ3bs9qBCZFBCbfepkUcLt3NSJEitwQrN0BrS&#10;8oSJvTqBWfbjBMe7o27bV2xl2MV27snFUA+GTfgr94Hn6VZe8Cg7V3OBVSUeTI/zdf4ah37kA96A&#10;JAXuG3yN82cbac6bWzSJjA3VahtDJ/e2kfw01uBWC7iBhm/3aJ9NlILmNdoGfeti3gjt49q7d3f1&#10;qXAPXoKt7AciWCnO3a2cU8TMsyspAZeQc4xW/dWFvcsWw0LHjevf2rGu9KmtiQgV19e9ZNX0Hex0&#10;nh7xtPbOouZZnjDYL+Z8uPQ+1dhFN/aUqPYyxiN23hoHyAa8cAIIVkUHPVq1NK1C7sSdj+YinOxv&#10;uj3FZuDSui1K+h62umIkxkurmW9nnPEYbAP19qqarZfZpFCwBmBB/cncFHoRXO2XjZZinnFotvU7&#10;cg+1bx8ULJGJIvIaPuWTBxWfv9SnY1dN024vppmuNqTY/dfJgjirV1Fapp6QO4muUUu2e/bH61lR&#10;aw1xPFMs7CBBuCJ0J/zmk1HxDbiCZ2EUUz9d/UiqW5qvhImm81IxlN7HaDuwI/Y1FfXttCcTwmOe&#10;MH543zG49frXI3/iyOH5EYu3UKnQ1y95qs99KWeZmzxtP8HtWhm9je1nxSZgixIkYwRvT7x9q5x0&#10;a7LPIWdT2NMCBCBv3N1qQXGJNvtQZM7Hw1PHdfZ127fK71vyWsUyRuxIj3YfC54zXnGh3O3UFPny&#10;ABuRE20j6+1dNbeJ7i2ULdRLeR7iEZ/kIH+9ScXJWQ4OKknJXR1/jzR9HtLuIaRctqEckSmQFMeW&#10;2OlcFqtn9nQjPlnbwPeumg17SZx+9kksnI+8/wC9QfR/X2rl/EV9G7PFE6srfdKx/ePrU04zhFJs&#10;6cTWjXmpQVkeofs32Vte+KLu/mgjmjtLWRkWYMUMmAuWC9QAzNzxxX0P4Yvk8HfCzxS0F1aXH2Se&#10;S9gitxtlZpVEoVI1+bajbRk8fux6ivBP2Xr0N4tfQpIIrmHVIJFEewAmQDIBbaduQCM+pFfTvhW0&#10;/s+9aQ+G59fvoo0ELJHOEjwCC0v7sK7YJYHI4Y81sebPc4u78Z+IYPgV4zfVXWwnFhbzSW0CqGd7&#10;ogEv/FleE59K+NbhtrNkbX3dD19P/Za+zf2svF13beA5orrSltZ9WuBZmW2ZY9yRMlwjFMs3AyM7&#10;u/T0+MDKHZW/iHctktyTn/x6g3hsMUFSGC7qdIA7CTd83TbUDzbyW/2sVFOkpwf4TxQNl7GVFU7o&#10;GF96/Soo5Xgbay7gOatS3EF1Ad0iqfRqCRkzLIsc38SjNaafNGrf3lzWPEo8lowrYX5t3atCzffG&#10;p/2aa3AepZfmQsGHIZF3Ffw9O341t2Hi27srCGyvIbfU9NVWCW10sk0cSnqIXjIeLJwTtIPvjNYp&#10;UMTuXd7VJEryqsaqQScADqeO30GT+FaML21Pe/gF8GdB+NmtzRW+n6tpcGmrG11Ml/HcQse0SusS&#10;7SQSfvucKcnNfcPhL4Y2HgvT0sNI023sLRWAKxQ7DIcfedv42965b9iT4XHwP8HbO8u7MQ6hr0p1&#10;KQyf6wwsCtuPp5a7/wDtrXu+tXUWlwwAwlgcggLmvZpU/ZxUjxZy9tJ+Rh2XhpfLZtiqfVasnSo0&#10;hwq5YHlv7vvWjpTJHZSlAwWQ7lDLjn/OaydWvpRKIYpGjyPnK9zXVzkKFncztXkiVljXcXIxtX+L&#10;/a/z61StdHkZh5gWPPfuavx2ixgM4V2J696kZ3DbQm0HvWE6hsC28Vl8oTLY61GynO7ZtX1pzkRD&#10;b/F1phk3DA6npWXPfQoa5CgE9jU1tay3sqeWpbJxVvTtFluXQzFgCeFX+L2rprO0i08PEiK7Y5Pd&#10;R6VS10E3ZXMi18NRQvm5liRyeg+9Whb2tnAWCQTSHpntUwiijbzPJRmz/wAtOlXNz3AyOAB0HSr5&#10;Lakqd9B0NrmDKQRRg8ZfrTb4NbiKOOY7zwVToBUsdytvGe7dNv8Ae9qihjMzmZjljx/u+1SyxVtW&#10;XG6Rsn1XNZut+GLHxBaT2OpRpd2NwpSa3ePiRT2z2+ta5kCjBqISMW/2aSdtQ30MPwd8PNI+HmhJ&#10;pHhyyXTbBCX+z53gZ/2v6VpmOUH/AFUdWjNsBPtiq/mVfOP2Z+L9m28Dnbmtu20L7SoPmfe4rFfS&#10;3s5N0LNnP3e2K2PDuuC1lCzMFXdg5r549U1I/BUzKFEhx14XNOl8Gy7gpkk4/wBjFepeFtMg1qyD&#10;wlXBPRa2pfBIiPzJtB70DZ4dL4TYMAzyMBUcvhoA4JkUDvXs0/hBweBuHpVG48JJt5jOc9qCTyFd&#10;DdXwHZh702TQQz4/ixXqh8KFSf3MjKRiq7eEG27lWTOfu0AeXtowI2kbvam/2OU58v5TxXpcvhly&#10;u1o26/xVF/wi2f8AlnQB52mi4O7y+tO/srB/1dehr4TZmULFk5qxbeD23NuiYDP8NAHncehbsHy+&#10;taNt4awN3l9q9Fi8JbNp8tev41fPh/oPL6UDOCs/DuEHAj9271sQ6PtVRtj4P3q6dtJ8uP7jLj+7&#10;STXENvtX5dwX8aCjI+xQoAMKzD0pV2oQNm1/6Uy+1FFGQCeezYrEu/EFtEp33NsmP78uCKTA3obx&#10;UDBum6qGr62kcTAc54rhdY+Idlao4iuTdSD/AJ4r/WuLvvH17d3McsKRwhDuCzRCQH6qeCPrUgb/&#10;AIp8UwW7sgZpnxxCv8VcBePNqsyO+2IH7sfdT6V6Db+OtM1e3Vdb8IaTePjH2vTi1pKfwRWj/kff&#10;rVObw94O1Qv9k1nV9AkI3eRfWy3MP08yN9/f+4Rx06UXtqB5ddxTW87xyvn0FNjtyVUqrOSfuL39&#10;q9T/AOFIahqcIutN1zSvESgZEVnMFlHtslCv/wCO/j6854k8Iap4VjVbzSLqxlY/cmjY5HqD938q&#10;FO+gGfpZNxataOAGJym04YN/d/LP5VszWFjcaZbPZhk3gpKrPlfMHdvbg/jiuPFzKpwNyyA8Blx3&#10;rvfCusacupJc6jF52lXI+z3o3YwGGAf++ttWJl3SPE1r4ptLXR9fmkgmt1MdtqY+9Gc8JL/snt9B&#10;WZq+j3NrcyWuoJ9muU6TD7v+yV9iOaytXtRbXExkDCS3cwSorZ5B5/Umug0DxDDrtvFo2qym3KcW&#10;16v/ACzbsrexGfxxQScjPbPBKY5Pv9d394etL5Xy/d3e1dFrGkSQ3BsbpTC4b9279R7r/snr+Vc9&#10;JC9u7wSJtdD97+8PWkxkaptTOzbz1pC22nrHk/e204tn5dmcd6kobtO3crKvu1Jx6tI3p2HvSsCR&#10;8qsp9Vp4tCV3OyqP1pgMDbc/vNuRjFKsLSLkDac/e9aVjHHj93u560juzNjzMD0qhMVEjJ2uWcjn&#10;C08ybeERVH61Eq7mA3Zp7ptbNBIiK+8sx2jHWkP3vv7vakbpQjbTmgBaa/Snl9wIoP8Aqh9aAE+b&#10;YdtMXbs/2s05e9N/iNACN0pKdRQA4/dpF+8KSkZwmCx2j1oAlkbYSa7X4c6i8Vxc2TttRv3gPv8A&#10;5NcUtzGB97dV/Qr02OsWlwf9Wr8/QjFNbilsbPxAsCl/LLsysq7s/SuCjcQsMx8dCPWvXPG1ss+j&#10;rcINz2/T/db/ACK4zQfCs+q6iUjKQMuH3u2AAcf41Mtxx2MC8kIKlQbaIrjA71TjZuY4laUHqD3r&#10;rfFcZ07Wm0+IbkhIDkNkMxHWsfykgZyQsZ65bvUgRWdr5e0MQ5P8JONntWkmrXkr2YjmlYRE4jMw&#10;Var2ME2pTxrEdhBzvb7vTtVt9Kt7aHb5sp675U6E+lMCTU9Va+sYxcX8N1KsikW+JWKfMO7fL+XN&#10;ZOoyTSzWRkjaIGIALswOrVTu0RQ6xvhCD8x6ng1vXkCa2uiPLIttEbdVe4ZchAJn5qgOb+xyLGA2&#10;NuSRmlRSCQu3gZ4rsry3FvZ3mmGeC6sTOWjv4Y/nLe/tgmuTng+z3E0YZti4A3Ljd70AQ5Dpu/iz&#10;ipBnAxTV+6OdvPWkk6/f3UDFjYKG/vbqswR7sn2qFc8YqZmVed21qBsSV8cU1WzmlaTIPy9Od1SR&#10;cx+b+FNbkk0vSOr1tnb8tUo5DKm5exq3aXAD43bWx1rQC8sgjGdu4nikd+A27v8AdqkZi2QH3Zfp&#10;VnYgAQ9etAD2l+f8Khd9xA6VIsSZ+XrUbJtOaAKl3aRSkfufmP8AFTI7cQYR4/k7fWrbjIz6c0xg&#10;so3NQBUnt1Vi2xlHqtLFfNCmAqsP1qV4m2n+7USjy0z70mrod7D/ALfdJ8ySFQeMA4qJ3mnzukZs&#10;joXzT94bg0jY4xWfLYrmvoVf7PRBz1zmmPCxG3buWrxGUHy7vam7f+mVAmUfIx/Ao+q5pCgXG7y/&#10;++cVfAx/Bt96jMAyW6t/Cv8AePpQSZ0iNFIHDKo6DFaNpqiLhZGEb/3z39qesETRfu7cSP1cs2Nv&#10;tSw/YkVlktTuIx+6m2n/APVSYFvzIJjyVbI6isq+gxNsToTSyxWsAyjtFzn1P51UaWSSbeCxQDq1&#10;IDuvBXia88Da/pmracxW9tH8xRu2huOQSGUgH/ZyfbrXsviL9rvUtW8OTwafo8WjaxID5eo2Vx5X&#10;2XP3vkC/MT/fZi3tya+fo5g8KN/FtxUaPuOPeqC9tTQ1nWtR1+7M+o6hc38rMG3XM28g45496zo0&#10;2sf96rEjFSpX1pkbhmYfxZoFz30K/kfMze9KIuv0qeVtoB96gd90mPbNAyNI8Bvl3e1NSy3g/Jtz&#10;UvnZ+X05pDd7cD3oAbHbTQlUxuTOTSxyotztCbQTjPvTGu52cgdCKhDlRtbORzxTW4nsaqIY2YY3&#10;Ka734I/DOb4pfEnQdBSFxbS3Cy3kkYyY7ZDulb/vkEfjXn/mNNGpQuHK7V4zyeAfw6/hX6C/sFfC&#10;g+F/B9/4y1CBobvWW8myUpjbZpja3/bRst/wGuvDU+aXMcmJnaHL3PrO1ggsLeOGJPKigREWIpgq&#10;MdfxxTLy+i5BKLjkNJ90e59qo3mpbuI13MeKqqoCgzr5jA52envXq+05dDghTJP7YmcMEjMSn5d8&#10;n3X909qq7dm5nZmPX2pZZ0kbOMBe1QGQytu/hrCUrs6FCzuIZi6lv4c4qu0hJwvepJ/vH5tvFJa6&#10;fPdMFEeVPeoexT2EijLN5aDLkfd/ve1bFhpHkgNMnmuOQP7ntVyz02OxjVSux+u7096u20QQNO52&#10;KDwf7x9aqCvoZMkjRLVCWXDsuf8Ad96jt0e6k3BsD+7/AHvesk3MupXrIsjbQ38NdHEYtMt/nkXf&#10;j8a61C0bktXJQkaYDbcj+9VeW7/e7IEZ3x+AHrWfdag8sE9yQFhhRpGbplQMkZ7cZ5r418S/t66/&#10;p+qX0WmaDpkNnHI0cb3LtNI6qcI25WHGM8Hismaxp6H21GoRt8r75TxmpdzyZUHaCK/Pi7/bn8fa&#10;hNK8U1paLxgQ2cf82Ln9PxqCL9tv4kxYYapDOuf9W9pCR/6AP51JXsz9DVhVF2btxznFKsI5xXwX&#10;Zft9+M4JVF1ommXQXkuVkB/IMo/n9K7Pw/8A8FCrGchdZ8KS2TMdrSW8zkf720p/7MPrQHJbU+vm&#10;+cOvoM0ixfKK8b8GftWfDzxoVRNSfTZ84/06PZF9Wky2367vw9PVY/EOhSRq66zZOrAENHdblI9Q&#10;e496Bn4/NBJKzpmQ89R3qW3sN4ECxhJDyHAya+9h+x94KsQQunvOBzslum/9l/rxXP8Aiv8AZXs7&#10;q3ePS9PNpAy4xFIq4+rfeI9jXguV1Y9E+fPC/wADPHV94ci1TQ76OwkmUkRpd7HceoH5cVz/AIiP&#10;xn8EA/a7jUHWIcSSW/m/r6V7xB+x3caTKzweINRs5jggWsm1F/4F3+lSP8JviV4fdhpvja5uY1GF&#10;juY/MB9qj3ij5gP7Qnj6wwt0tncNjl57Ig/ow/nUkX7UHiSEIbrS9MkQNyRDKh/BgzY/75NfQ2ra&#10;V8RI4z/a3h/w74kQLh3uLTLY9DXDa14U06/jLap8J/sbHgS6JchNvuFKn+VUBz9l+0vpGpQKJfD9&#10;xYXf8WLpZo3HqPliYH6iob39oKG3J8nQ/OA5/eSbB+eX/l+NVb34aeCC5WaDxboRZf8Al8s0mT68&#10;BM/n+FVG+DWgTskem/EDTznkQ6hBPaE+xHzr+g+vq2A9/wBpcYBPhV8ZxuF1x/6Lom/aStsKx8On&#10;Ofuvdcf+i6q3nwE8RJKos/7P12I/dl06+jYD22s2f/HR9a5/VfhN4p0xZRc+HdQRQcl0spHH/fQ4&#10;qQOhuv2kkIG3w0h57XX/ANgP51Wb9pG5x8mg2y+32hmP6Vwtx4Yuo9u+xlQdMPE6kH6Gq7abLaYQ&#10;xFhn7rwqw/8AHv8A9dAcx3E37Q+tOMppmnIO28uxH4Gsy6+Ovim4HyyWkKjkBIs4rmjZRIWaTTYm&#10;yMZYTfyRlH8/pTf7PsC6N9nmiYD7yXQUL74aNj/49QFzSn+LHjC+O4aiQv8AdSLArPk8Z+KrxiDq&#10;UinqeNv61JBY6fMjn7deWs2ePNtkdW99wkX+VPttLHmDffWsq54EhmjY/nGyj/vqmHoZl1f63dKP&#10;MvHc5yT5lVTZXEozKJXPcqd36V3+n+HdAuLaQTz6lbXR6RwPa3SMf+/qt/Krh+G8MsKy2Gunpl1v&#10;dNuowntvhScZ/wCBgVQnzdTziG3tkUBkCvnq64NXUkjVAA6Rj19a7aPwBLNhYdf0C6nzgW82qpbF&#10;v/Akxj8Dg1r23wG+IGqnNl4QutYXbuD6RFFfxgez2xdT/wB/Pw7gIex5tHFG5J+VuOoqxHaysn7u&#10;UHHO1q2tb8JXvhjUPsGtaNdaTejrBexSW0g/4A3H41nHT403KJZ4xuyNp3D8qCeYrksSpe33HOMx&#10;jJrd0fxtq+ixNFa6rf2kIPNuZ/kP/ATwfoeKzVsWGMX5YZ+6Uwac1hOzf8sJFx/E2DRa5XtDrYvH&#10;UepW+Na0LQ9eZuBcS2QgmQf70TKPxOfpUa6f4Juo5P8AiV6xoTOMEWc0d1Ef9oBtp/8AHj9D1HKn&#10;TpRgmyY/7UbZqNjLDLhZbu34/iXK/SjkDnvodN/wqzSb+NhpHjTT1dkP7rV4TaSY9PmXb6dGJ9qx&#10;dQ+CXjGwUPa6T/a0X8M2lMLlD7hk56Z9qWLUWRR+8gkK8nzBtP51ct9RNo3nJDMjnndbysCfYYo5&#10;Wthkdl9vv9FGk61Y3Fnc2SkWs91C6OBnlMn8/wAK5fXkzbbWOZEG1jXp+m/E7V7aNQmv3qoDjyNT&#10;xKi/7O2RWB/DB9+taU/jDTNdJOq+G9E1FyOZ7WJrN2/FGx/46PrSfOtWP0PClgZmOB6U7ckXV/MP&#10;9z0969gn8LeBNTQvNp2s6OxOf9Fuo7tR9N3NQR/BjwzqaGXTvG6W83VbfVrOSNj7Fl4qOddRtSas&#10;zyU3LgcDYPWmOQwzv3N6V6bc/s/+IZWL6Vc6Vry9CdPvY2I9tjcj61gan8JPF+jlvtPhvU4dvdIZ&#10;HQ/iOKFOD2Ivy6HHUo61audLurfIubWe3YHH76Fk5+pqsAyphfWtBjz9wUxulJ5aycbdzDnFGNvG&#10;zbTW4CUo600jPPpzT8eau6rewCzf6mlLbY1PtTd3VaTtWYDd+5Me9N3bedu6nOu7H1qKeUIRu7c0&#10;AP8AMz/Hj2przKi5Lbu2KgZjLh/4elTQru9On8VAESks5P8ADipB1q3CybdjyLGDxkd6sfY9qgIP&#10;MB701uBTS3yM1ahtt2RnbkUu1IPkY7m7J70+K3UNuuPuHGbc9HGeh9q0A77Spf7Y8MxAMXZkZFA9&#10;R/8Aqr0P4OeAfC15FBqeq69HaSyRELbL955fMRV/LJb/AIDXlfhjVlj1uWDbHDDOuUSL7q4GMfWs&#10;vW7xtJvtnmXOwuT8jYFJ7Ab/AMftJ0zQvi1rkGj3D3mjymKWzaPq0bQxsV/4Czsv/AawviRZ6Ul7&#10;oX9hM08dxpVu9zFtyRcjdGw/74jirF1m9i1a9il8tiwQpl2yen/1qkg8QXel69Y6hZxp59pEAm/p&#10;ypH8jWYBo+jzzRySJBK0EXMjKuPK/wA5qR2S1vG86ETxRuAFfq4IPNT6Xrk62rxbVQOXbcegLEE/&#10;rVPV1KTpncCyfg3vQBl6lNJdqzt5YjwwRf7ox0q5azibRoSduI5pRwuf7tQXYEaqD0Ayf5f1qWGM&#10;/JArbY0GfxoAtXd072asDtC4/gxWRqSbbosr7mcAke1aMRXZKkkoCckn0wMj9QKp61pV7pd8sF5D&#10;JDI8KT/N91w4yD+QoAojbn/apw7/AEqNk2jNSJH5nHpzQA6Fd1JO3zbchfc1KRtTFQD+tACxfe+8&#10;rcdqmTOTio/+Wn4U9fvCmtwL9pGsq4/iHNJJ8k6+1JDJ5cufUYpbhsyD34rQBsEwdoWb1IrVRyyk&#10;fw5rHRdsW3O3D7v51fW43hTu3dsUAWH6VGehpUfdJj2p7vsH3d2eMUARJH5ikenNMI2nFSmTZhdm&#10;3vUbPulxQAxmKjj6VA6ITk9TxVtlZmwvpSMiqM/xUAZxjMR2/wANC9auyY2/NVV7cnLfwjmgBKN2&#10;0j601H3rn0NSH7q/WgCRvkw3rxSKhJyFVs8HdTdnmSY9qklYW0LIRu9qT2ArwOY2licsYD19F9/8&#10;+tOuIBasvmxYQj5P9oetIyNKiEExAc5C5z7U+ymaHME0YnRzuAiG1s47n061mBSkPmEBI+M04woW&#10;XI2Ed/wq+lqiQrgCWQ55dslB6U6y8Pahqs4is7Sa4mJysca7gecf1pNpbjtfRFGznMaRr5nHP86v&#10;MxPIfdXc6V8C/EusXLiOJLZYMCR5G5QkdMdqyfGfw41jwRbxC/ezJbO0JNuZh67e31qFXhflRuqd&#10;RRvbQ5l5hgD+LNNZ9zgVD5rkKdzK2MZ7Uqyvn5n3D0rQyJmny230qOR9y496DLUe/c2KBMN23mow&#10;+5iKe7bRmoN+5sUCTs7kpbbTXQbdxAZe4PemDGQe45APQ/X2/wAK+gP2ff2UNW+Mcces6jdSaP4Y&#10;R9olEe+4uh38r0Hv2ppGNSrbUyP2Z/gdd/GTxjHbvI8GhabIr6jdfxEAgiKP/abp9N1fp9aCCytl&#10;toFFlbxIsUcEH3IlUYEf1Hf61zHhHwD4N+Avw92wPa6LpUAMgcy/PO47u/8Ay8SHnjsM9OoytC+K&#10;cHjSxe7udMutAtvM2W1xenatyvZlH8OeOP1fqPSdWnQiovdnP9XqV/eWx6HBdQL0Klj37024Z3bI&#10;B2+1ZGjn+14rmGdAlxAw3OJFy3cMue+P5mup/wCEk1C1H+jQWNtgAeatrFvfAx8zEH5vwq4yc1dE&#10;RST5X0MqNTdusSFJn6lEUll9+P8APNRat5mi2sD6nG2ni4OIvtBaNJPTBPf2+tYXiPTNW8VajZ3e&#10;oeItUM1oT5clpP8AZlhHpmJASO2Dxz7CtXQ/htbXN/HqOpRyXEqvvVbuTzCDjruPOTQlNvUqXJbQ&#10;0rPSWvZwdxRCQeOVIx610tvYxWsZjjXoc7qnjtkjgiVBtHOFHSo5WJkCKu7PatvZmF7ahy7onYHJ&#10;+mKxPEmoLHHFbwSbiRyvpzWlrGoJpOnysSsTKMgt3PpXL6Hay6pfSXs5ZkJDA9q3hHl1MJzuzo9D&#10;s1tIZZZDt4HPvRmS9myDvTOMUyQSXcuyP/Ug81rWsK220IC2MEqO/PI/LNROd9DWKurHA/HTxDF4&#10;G+EPiXUHPkyfZDAjerSER4/8eNfnF8LfhpN8YvGw0SS+/s63jt5rq6vCpYRRopJJA68qB+NfWf7f&#10;XjuOw8PaF4cjuFDXM5vbsR/eREJEYPtlq8A+HFwPhl8D/EvimfEWqeIVGj6eF+95ClnuH/IY/Gs5&#10;bHbGySix8UXwL8PyvHeL4r8Rzbzny0htYs4A+T+LBx3rUg8U/AaJxjwT4jnGP4tXVdvsQv8AXivn&#10;uS5MhBl3Mxwd5/i9D/3ztq1C7uAAAw7A96xuW3COiPdJp/gFrJcDT/GGgMx+/Z3FvOqf8BZgTS6d&#10;8IfhX4suEXR/ixJpNxnCQ+IdHaHd/vMjkD64rzXwj4I1LxjcxJpkNxOWfywY85L/ANxQOp6nHtW5&#10;r/wq1vw5eiG/sud4jkRYvLKZ/vK/Gfcc1zVMVSp/FLU1hRq1FeK0Oq8Zfsc+PfDukHV9Hgs/GGnK&#10;Cw1Dw3cfavl65wvzj8K8jfR9Zidkkgu0kU7WWRPmBHUHPOfrzXpniK+1H4SXmknwzrGpaZqccYkm&#10;ltLqRGnJ7jHHA4rai/bN+KEcSIfE8DlQBum0cO592bufU962w9b6zD2kQnRVP4tz9QPsNvKx+VFb&#10;124qnc6AJAcBWB7CtCivNW5ozkLzw2sL7WjGCf4qzLjwvE7kmOOvQmGVPzbeKoPZq2Sy8Z+9WhJ5&#10;3P4NiJJWOPn/AGc1Tk8AW8/HlRk9/wB3Xp32KP0zR9iT+EYNAHk03wn0yVSTbozdwI65/UfgF4c1&#10;FXafSrRy3GWh3GvefsdI9hvGKAPlXWf2P/B9+CP7Na3cjIe3bYR+Fc5P+yCNNx/ZnijWNPIHyqsm&#10;5R+FfZR0vj7u6oW0lWOGj4otfQadtT4um+AfxD0/i28ZpfoDwt5Y+ZxWbfeAfiZYJIk+heGdci24&#10;KPBsd6+3f7DjdseXUE2gRqP9X1pOGhXOz8+tV8EXJRjq/wAGXcEfPLp9yy7PoBXNT/DvwBOGGoeG&#10;PFfh19vAa3ZgB/e3FTx+FfpA/hpHORH19s1Xk8GW8pxsIJ6/u6z5A5z80Z/g58N74rHZ+NW06R+F&#10;iv7bBJ9fuDn8aoT/ALMq3swGieLNHv0XrGsxRj+Ar9JdT+Guj6mri4062uRjYQ8WT9a4nXP2XPAu&#10;rACfw1blz8xaPdER+IYflRytbBzX3Pz31H9mTxpbFjBp8d0gPSG5gOff+9WHL8IPHOhSecmharbO&#10;n/La3WTj8Rxiv0Bf9kTw9af8grUNY0g54NreuuPYZL5+mPxqhdfs5eLLB86X481MqOAb63glOPTO&#10;wN+tJqb3D3eh+f8AdzeMtLYi9kv41bgxXcZkV/cq6kH8qgsvFOr6XMJYILKCReSYbQW//oCAg++a&#10;+8dS+GPxbsY3SGfQdfjxjF3BJEzj6rxn2rktQ8D+MIVKat8KNJ1ZcZZ7aaEEe3zjJqOSw07M+cbL&#10;9pPxrZWiwrq2qpCn/LNNZupY/wDvlpWT8Nn49jtJ+0U+pQINW0bTNRkI5bUdC067J/4EYFkz7+YK&#10;9Wu/BvhVCG1P4U6xpJx8z2tk7qp9d0c//stYl54J+Ddyc3EWp6PMTgiXz4Sf++4yPwzT21L5m9Di&#10;rH4tfDm7lWHWPh34fnRz8zW9td2bZ+sVy6jv0B/3a0JZ/gHrzYTR9c0N92B9g1wXKofULdWqMP8A&#10;vofWt1fgd8MNVb/QPF3kSnlEkurcn/x5Af1plz+yJbXeZtM8SRTJjJLWpxn/AH14pc4nDTYxIPhJ&#10;8OPESM/h/wAd6lZOp5h1DS7e4c++Ybp3P4AfSmyfs/WrZFh8TtGDnquqWd/YHPuZrUqPwapJv2St&#10;eGWg1HT5gP70rKfyNMh/Z18b6MDJA5UjhXtp2B/Db/XijnI5BYv2U/H+qJjSp/DXideqjTNetZy4&#10;+jFWH5Vz3iD9mf4l+G9zah8OdVlx1+x2b3CgemYnPHvjFdHH8NPiGsoW6he+5wBd3MZY+3zc17J4&#10;Y8BX8H2JP7ZuNFxHmf7Gh3oePlBhYN+Zxx64pe0GqabsfIN74Tv9L3fa9F1Kw28N5yNF5X4NzWXH&#10;Z2k7dZAQfvE7ixx1xX6MW2k+KrJdun+P9duI+ifb5J2IHsJt6j64z79cwDwv4vuZHl1L+xfEUBOD&#10;/bnhy1uN3/bdVRh9c+vHoe0S3NPYPofndBYPDGjR6jJGOQB5fvVgS6ogAjubSZc/8tRtP51966r8&#10;PNNvUkGofC7wTftjIewS404gem6Nzn64xXEap8DvA12h8/4fa1ozHvpHiOOYL7jzrc/kWqfbUw9l&#10;UR8irdXySgy6fFOB3jkXj3+b+nNdBpXjHWNNZWtL/VLFQPurM4T6f3TXtOrfALwJBMFNz470tSOk&#10;2lWl6T7/ALmdAf8AvnNUZ/2bfDly0Z0v4oWlgx/5Z+IdIu7BgPchJFHbn9ap1Kb0E4VEro4lPjBq&#10;jRhbvUracjqLyyicH6srBvz4qvc+JPDWtqXv/DmgXrnq8A8nP47zg13N1+yj4jZS+k+MvB/iNscR&#10;WOvwFnH0lK+3BFYd3+zF8UIkYHwVc6gv96ziiulA9AYnKfj1qV7PoZO6+I5QeFfh7qfMnh+909ic&#10;/wCg6lHMPw3so/AZPtUNx8G/A9/uNr4g1KxfGdl5ZsxH/AkXH/jx+lN134T+LfDcUv8AaXgvV9NQ&#10;cFprC6jQH2I4zWE0NxZykm3vbbouBKF3H1w3NVbsRzJly8+AsRCnT/FemSH+FZ2jiY/nzWVefs9+&#10;M7aP9xbWt+jnIeCZHyPoKv8A9p3anH2uaNcdGhR/1FPj1ieJw0cttJIOhaIxt+Yp+8NWOKvfhT4w&#10;0olZfD94AP4lVmH6Vg3mhanY7hcaddxEcHdE4H617da/EfXrVVj+0yADosV62PyPFasPxV1FztuE&#10;WVQM/PZwS/qvzUXktSz5mkDfc27VzyCuDSrGIhtX7tfR934s0nUwXvNF0m47nz7G4Q/mvFZzReBN&#10;SUm78PWiBuN1tehD/wB8swNHPPqB4FSjv9K98k+HHw/vGUW41W0DDpG0Uqj9X/l+NZl58GvDoci2&#10;8SyW+ei3VvIR+iAfrRzrqFjxyP7np/tf3ferVnKXOxW8vPf+9716FL8EZy7Gz1/SrjI+48jxsw9O&#10;agX4G+KYgZLeC3vwOf3Nxu2impwewmcr5Atznb82PvVGU83c/tiupv8A4eeJYAfN0i6BCYJiO79K&#10;w7jQ7+yUefaXCcdDHzVklRJWsri2nXd8jZO30q14zRbpbW6VVbzIz9aqBSf3bDa3YFMGpDJ9v0VV&#10;f78JIFAzA5dFRR5fGc+tW5ka7gs2ji3yIpXPtUDR79gdguSFORnI9K73wglto2vWdzHYPqmoQypN&#10;Dp80OYJgp3MshzwhUEHg5B24G7coNnIWxCwSJK/lSk4qW+LzWKYbiM/erX8Wqg1mOcm0SO6gjdbe&#10;348gIPKVZFwu1zsLfd+ZWVt7buMZnEttIg24BzxQSZ8koIQ7tzYxVrT1/cM3+1UMcUXmx/Ntbmp7&#10;AlkVNvGThqAGXABZixIwM5HaqN1MZXX940qgfeNXNU822ghB+6QazosMpb+Ic0AFORdzU6NPtCE7&#10;lX3auq8N+GdM1CV1vrxoOQd+0sOnsp/lQByMrfvAtH/LT8K63xB4Z0vToVFpdfbV9fLde/ug/nXM&#10;XNvsllCJtAxQBHTozhs+gqOJhjaBlvSpB3+XbxTW4FmOTzYLd/TNSyP5nze2KrRf6s/SpfN3YX0X&#10;NaACJvQ+3NWLZ/MQn0qKAZ49aIDscx/7WaAJjclWwOnenNh49y/dHNRhtu4+9OR9xxQAtu+fn/Cg&#10;PuuMe1Pxnn05qFB5t9M3pigCyRmRaRUCFi38RxTshn2Mu7imoBO+5juCDaI/U0ANkh8l8s21RyKY&#10;1z5wxFF5jHgn2qyQZAVkG/AyB/d9qiRWUN8u1fWgCu1qQMEYPXFQEbTirx4TpnmmNgjBTNAFTIXl&#10;u1GwykSY3L6UptSJN+7Kj+GpfNymfwovbUGri+ZtONm3iovN/eKAxQk4yKltg1wwRIzK+eIwM7j6&#10;V6Z4K+GKyT2897FI8rHeLcLjHtXNUq8upvSpOtouhR8AfDm48Ryq88UkNsxGVCbjLyOnofevfNI0&#10;bSvh/Y3pi0+UxWKeZezwBWSP/edv4sZ469a6Twb4dttMsZLh0Q+SpcqeqgDJH6VJ4gsTe/C7Uhcw&#10;rIZLWa/uEVsbnHzgf99K1eTOp7RnuUcKqCvLcsaR4VvtN8HwRJ8t/qDJb+eTIGW5mdVLgjgENKvN&#10;fOPijTbHVNfv7i2nuRbSTvNAZpPOIhkLNGdz8cKAvHPy1774s1r7Lp13CrJYWOj6XuQJJ80s90pg&#10;gT/gCG5m/wC2FeEDAXO1kIAABbOMKM/q36Vvho8t2cmKqc+nY4nV/Dgtoo5VijOAcMu5GP8AtE/d&#10;x7e9eq+Avhn4f8U+Ebe4fSohPtIkcDDMfXdXn2v73ls4EVmLfOQvp0/rX1J8O/D8ekeC9MtzGu9k&#10;3e/NPFVGlpuRgqSnO72PAtc/Z6tpWY2Fw9rznDvlfpXF6h8E9esmPlSW1yg6Ddg/WvsS70gpLtMf&#10;ytWfPoNvE7blCnGfmrijjKsFqevUwNKeqPiy9+H/AIhtM50xnA7xnd+lYdxpF9avtuLWSIdzJH8g&#10;78/564r7Vl8PpMxkWJAB/GOv4V2PgD4FR+Kpor6/jjg0xZAXicZkmwePwrto4idZpM8vGYOGHXMp&#10;HmP7I/7K9j4lsLDxz4tR5rR5C9jpM0fEyj+OX2B6fWvuS109FtkSKNIZY1OwouFUAcbfUADGPept&#10;O0tbaJLaCJYokKrtVMbQBgD8q2ILZIUKHrnNfUQhaKPkpXu7HGeNvhfYeJJtMu5GEz6bJNcQ29yq&#10;vDIXQEs0B5IX7+V+YFB2zXleu+HYYdWn1n4hLJJa2d0qaVoUE7fY7gHbia4mHy4/hCN83y46Zr6J&#10;LkcdhzVXUdNh1mylhuI1mhkG1o3UMrD0Kn5WHsf54qKuFU6nMtzto4udNcsvh6njHwv8a3c/jadL&#10;pIba1uogkdpBF5UUOxiFEafwrgn69a9pax+2AbCoAzy3avJtU+DU/hjVLfVvD82+GGQSNZXKnYo7&#10;+Xn5l6/db8OAa9m0dlntgwVsHaV39V45H51rCLhoyMTUpzn7guneHreB1lLNM/Td2rT8oBiwXaM4&#10;zTlHltn2qOW5EQJbpWxyjJ7ooxA64xUfyw25mdtsp4B/X+lMghFzMJn+4On1rmvF+uuGitIf4lIP&#10;0qrX0Jk7K5m6pey67qghibdEh+b/AHq6aCAafbLGq7pGGCPas3wzoq2lt5r/AHjzW5ZQG4dn/hBx&#10;W9R8sVExS5tSxYWKRRAmPkmr0ilASY1wBwG7n+EficD8aTbsUjcF4715n+0J8SE+G/w01O+t5U/t&#10;GVVtbRB/FLIcD8hub/gNcy3O2kr6HwT+0345m+Ifxc1m6tJZbiKO4WztUTqyx/KCvuXJb/gVSfH+&#10;9bw+3hrwPbKkNpoGnxI8S9ftDrvlLe+WFV/2e9Ks/EXxIn8Saohm8P8Ah6F9Vu55VyuPmEJHu8gJ&#10;/wCA1x+tHV/if4v1XWCGvbm6kNzIzfu0QNnA3duMc1nNpO7NXNRTqvYxYYY5Chddx9PwqeJVEaDB&#10;RBydpwzfMOAe3r9Aa77R/hvp2nF/7RmN7O8SERxzBI0bHHX5WIODk+nrivRPCPgLQL7VNNjfSo50&#10;ilWN9oLM8hPzDLf3Thf3n93iuSVeF9DyJZpSjNRSuL4K03xZ8IIHEkEmkXtxAtza6lA37t4ZCrF4&#10;pcjDDABGe5rs/GHxM1bXbX7FrAsNbmWAG31CaBlubfGDgsuzeSwBzskHHWvcdL+FFp4q0eCUR6lc&#10;NpKLbwafBMnAMEJ48z5V4B5X5fzrG8TfAvSoNMju2uoLOzdCv2fVV8mRWJ+75kPydf4j/WvlcXh8&#10;Q581NXTP1PLsbg4UFRqQ1Z5VoXhf4eeMbeJ/Eer3mk6neL5fnX+nK0RlwSxLb2YDMwGTt69K5vUv&#10;gdb2Oo3VtHp8MscMrxrIk+FYAkAj2OK7Sb4Xaw+urpSG3iuUTfbQ6tO626HHCrIvyurLn3ryPUfE&#10;GvWWoXVu9/oczxStG0kdzJtYgkZHsaeDjipJq1rBjVg4yT7n6l0UUV7a3PkRQu7igwbhSp1p5Xdx&#10;WgFYDa2KdjNTGKo9m1s0nsBG8eRTRFU1FQtwG7Nq5pVXccU4dalMGF3VoBF5IP3ulI9umPl61Mke&#10;DT9uKAKf2f23UfZVbhl2irdFAFQ2SY+Vdx9Ki+wqW+aPitClXrQBnHTo2/h2+9IdLj9N3tWqF3cU&#10;vlUAYh0aNCW8vrxUEuhoeRH1rovKo8nNAHMN4YtpR8yEH2XNZl/8OdJ1ASJcWFtOpXpJCG/nXdeT&#10;ijyc0AeJar+zR4E1QM1x4V0zcw/1iQojE/UVy93+x34JG02tnfadJ1Elpf3EWPpt4/CvpXyKa0HH&#10;TNJ7AfK95+yjeW7Z0rxt4gtgOn2q4EwUfRuazJf2fviZZMRZeOLDUI16LeaaAf8AvtOa+ulg/wBj&#10;NMbTVc5ZMCsmk1qNNp3R8b3PgX4xaWcHSfD+sRKf+WV28UjfQHpWVe3vjOwJbUfhtqa7eGeCWC62&#10;+4bcGx+NfbMmlpt4TNV20WJTuEZ3Hjhc1Hs4F+0mfD3/AAt7TtGwLzRde0VgcGWaykRAfXcpcE+2&#10;PxqzD8avCWpTID4pe3l9JjNHu/HYPyzX2fceGLS6RhJbQSgc7TEpP61zus/CLwxrI/0vw7plwMZ/&#10;e28Tc/jUujBqw1WmtT5w03xdDqBxY+IvtIJ+6k6sSPp96tSHVtRtiSJ7cgn7s6bM++7ufavT9T/Z&#10;W+HeogGbwtZxburw+Ym3344rmbr9jnwmjONJudW0hSOIrW9fDe+DWDwytoWsVK+pgNr9y3Etjb3A&#10;/wBiSq8uqWcoxNpMqnuUO4flU93+yR4jslcaX8RtXRe0F5F50aD0P+NZlx+z38VtPx9j8T6PfAD7&#10;s9mUVh7kc5+nNZvCuxp9YT0ZDc23hy9BWe0UE9pId1Zw8BeFJCZoY7SCQ9XVDE2P94MP51Z1DwR8&#10;W9KVVk8LaVqAAwW07UGjz77ZVJrGv9V8X6QVj1L4faxCAOZrbbcgH6AJ+efw5qFh6id0NVqadzYt&#10;PDd5pxWXSPFuuWCocgWmsuVH/AC54/CtFLjxl5UgfxRNqannGpWFtdKR77oMn/vquAl+JmmWpK6j&#10;o2r6aR1km09lx/tZEoq3YfEPwrfgtBr1rAwH/LyXjJ9+V/8AZj9KzlSqXNeanUNLWdBbVmLaj4V8&#10;G6i23mVdGazYn38uZP5fhXK6j8LPDd0pM/w5siSOX03WbyBvwEiun5HP4ZrsLPXIrtfMtNZtbwHg&#10;GO/iP/jq/N+fFaaXWpeWWEMk6Y/hG4fnT5qkCfZ03oeRXPwQ8DXMYEvhzxfpvGTJDqNvOU+itDlh&#10;7VjP+z34BmJEXivXtNHXy9R8OsG+pZJFBHvtr25NUvN+37CM552phqmnu9qhns5Faj29RasHQg1o&#10;fNeq/s+2yS40z4geHrqLPC3ryWsn5GNhn23Vlzfs7eK2fNpdaTqanp5GqWxH1G6QH9K+oGezvP8A&#10;W2r4PHIzVY+EtBvLgR/ZLcyt0DwgnP49KaxWpl9WPlS8+BXjzTJC0vhm4n287oIBMPzVyPyFZV14&#10;U8VaEjyXGj6paqBu3MtxGo/9lr65f4faZYyvHbySWbZyyxXk6jP+792pLXw7qNjMJLHxFqluy/xR&#10;3kbBR9CpNa/WiXhWldHxkuoajGw8wTuxGct5bn8jzUia7co2MRIw7vCmf0YV9eah4W1e8meWe5hv&#10;Xfky3+nwyh/c7kGf51zd/wDDyR95fQfDl0T1MFq1r/46nFbRxCtqZ+xqLU+dYfGOoQ7QZiq/7E1w&#10;g6eiuRVmHx/J9lVZfNYYPKzK+efR+a9qu/hbp8qH7R4OgPy/etL+RW/AHisab4O+HZPv6T4htSR0&#10;3wPj/wBmIoVam3YTp1LHlx8R2VwQZrZSGXH7yyhfPtVeQeGJUxNpdgpJ5D2kkR+u4KR+FdvqPwZ0&#10;eBiE1i+s1zwt3psgH/fY4NY83wlQNi28S6fnsJ2ljJrXngZ+zn1ORbwn4PvXLQQQRN1+S8Kfo6Af&#10;rS6j8MbHUI18ie6CEDCxyxN+RPeumm+D2v8Allobqyuk7GO6j5/PmsuX4T+K7ZS40iSRc/fhjST+&#10;VUpweiDkscprPwouL26Ms2p3kpCgIbq2kYoo/hyOKzl+GN6qZhvrdyfl2PvQt7YNdXLpGu6O2ZbS&#10;7tivG/zJo9v/ALL+VL/wk+sRrj7Vdpjjb55bd74fitCTz1vhpqsTSqEgmOeDHLgr7VFD4R1ixVkf&#10;T58j+IR5GPrXop8Z3ygiVUmA/wCelpE5/OnxeO4GVVk02xY55ISSNv04oEeU6ppFy1jIrWcysvzE&#10;mOsBoyZGB3AjHDLiveE8S6bcbw9vLHk9Ibx8fkadHcaI4w0dznqcxW8v/oTA/rQB4EqhHy1b2lX7&#10;wgEdBXsJ8P8AhfU8Mbi1hdjj/SLIj/0FyP0qN/hboc0mIL7TmY9lunjP/fJoA85nuxdwO38WK5u6&#10;+6/+6a9iuPhG0bbbXMv/AFxureTj6NzWVc/By9MjFor4AjHNsWX814oDbU8h/hFA7/SvQrz4S3UD&#10;FPtvk98S2zj9TWVP8N9Shztmspv+2oU/kaBc99DmYMbDu9KaM4P92t1fAGuLytqrDPVJFb+VJceD&#10;dajHGmXRYdSFLD9Ka3GZtupaMBfWmXeImU/xE4q1daZqluVVrC4hwPvPEwH05qk6XHImiYAf3lxz&#10;WgEjNuWnI5SMYbbk4qOKTbGRt20+F9wxQBOsgRGXb82M7qZDITNOB3IpVbac1DDJl3+tAF3iOLZ3&#10;JpVUWsYJ7kCo7VBLLvPcYp0UhubjP8MRP8qAJYt7XczDpxUklskzlz1xRZwbbdD/AHmLUjN8xX/a&#10;oAhaI5xn5RTWY/dWLb/tetWGXc2PUVE0f2cketNbgCgEf7VW9F8N3HiPVIrK2KLI/O+T7qD1PtVJ&#10;VPlkgsqn7xXsK9c+B/gwX7XGuzSbBG4hjhX7z55yfyrnrS5YtmtKKnNRZb8I/Dy30SNHSEz3hJDS&#10;yfdJ9U9q9T8N6GLXbJGjSzbtzegqc6WLO+SIBZrgng94gR1rqvD+nLaRRsASxyGYHGT614c5c+p9&#10;NRpQprQ3dG0vFq8swUswyY2/iHpWP4zi87w5qtnZsLaa6tJLdN7bFUsMY3du/wDLvWlqniK00qzi&#10;Ek0BlVSdrSc15N4w+I1zcTOLGFll24WRHyOtQtzaT0ON+KHjm+NlBPBPC1hdxwwzR/ZmAing81Qp&#10;2/dBErHB4OM9q89j8WrHComgG09WhZdh9sfez9a6zWtF1HxWZDcItuS6lh3Y4PNPsvhvbMk3nebJ&#10;sIBB+7XfTrU6fxbni1aNWpL3djAtrJb/AF+wLSpcRtiQbPvIo7fyr36w+IcVtZpEqMrqu1Sy5+UV&#10;wmk+EbW2WZYolCAj/V/e/H2rpoNEiijjYBU2jOe9clerCo9DvwuHnQ17mlN48uJYiF83B/2MCj/h&#10;LL29CMkEgZBjeKWPRgYt6HeX6iup+Hfgj/hKPENlppjZYt/mTSL/AAIOp/MgfjXPCHtZKHc7Ks3T&#10;g5Podd8G/h7ceI1XVtVjMWnLJ+4t06yHuT7f/Wr6A0+yighjWNERVBVVj6KM9Kdp2l29lZQW9rEt&#10;tbxfIsPcY7/jV5lA4PQCvtcPQ9lBI+Cr4qpiJvn2QqIFwTUjZ3H+7ils7Z5mVwu4ZqXCCVgW5Bzt&#10;ruORkCQYXdViO18wh923PFTxgysrfw5qYJsVj71a3JKc8O39zt+8D834VW0GcQWvlt/CxFX5bYMr&#10;Eru44/OsDUEbTNQNzE2LedgG/wBlsdf51b2A6R5sEs33ccfWqYjN2wf+FTmsyLVQ7NtGF/8AQver&#10;cd2rg7vSsmr6DW5a1O8WzsJZm/hXA+tefQKb/UI5ZP4zmuo12J723ZF+6q7j9P8AJrAsyq6xZRr/&#10;AA81104WjcynudizCJI4E61q2cAiQf3qoWlv5rK/1H61fOVYKK557msHZXHy3A80Ar5ijlk/vKOW&#10;/TJ/Cvgb9t74ltrfiy18NW8zSDR1Mk5X+O4fJH5IAPxr7S+IPjC28D+FdT1a6dFis4WlIdsBiB8o&#10;/wC+tv5V+ZnhrRbz43fFuz0+5ZvN1K7ae9mR8iJHyz59sDH41nJ2VzrglFXfU7K/ig+G37O9lpsf&#10;ya/4uuVv5LZC26KxjVjEuF+9khzjp+Vexy/Bixh8Ote6Fpw0ovDG5w6NbzFkVjvPWNiTwD9B8xWv&#10;Jdauf+E9+Kd9qNvYyT2dlJFZaXawfxRoCgx7nYT9Aa+4fhPpssPhK30+6hUymKC2feMxOyW8KzKB&#10;3G5SCPXFefUm3sRCNPFOeHfY+VNA8F67rOoS20FlDbX9suFW6iVEtB3abf8ALEPQnk5+bnFeiaB4&#10;H07R9Z06yudQ1HVPEJjaa3aygNvEuOrRXLKVZdxA+QY5Fdh4purPWvEFz4a0+R7PQbWdRIZv3C3m&#10;OX8u5Pyp5I3fI3BGe4FZuu6jNrE1nrGoXWmeHNOsDLCPEF8I5ft6bSjvHbD946MjDJfqVGOK6aOE&#10;jbmnuzy6OVUaVVtbnT/D74r3mjaPeyWHhO+vNLs7n7He3EupRNLujjRQ20oMjaq/NnuB3r1bQPih&#10;4c8YafB9ps7q2vbmNmt9O1W28me4A6+Vu+VxjPzDnH418yadq+gXl1cxaH8SY7bULjzUNhqOj/Yr&#10;KYyKFZB/cDKq4Prg8dRvfEC8vNZ0z7Hd6JcWHivSVjbTtLS8kkedSoCXcUqczlApCqeB5XVuo65Y&#10;aErJI9yNRxXobHxO8f272TzLHBcLPA9v5C7v9EBcKgH8OwAsX9hXx9e+AtEvLye4Oo31qZZGkMH/&#10;ADzyc7fw6V9G+I01Lxp8PbzW9S0J9N8U6WoXULd7b7Kbq3KsgmYHkks0quf7ypXmUv8AwiVtK8Nw&#10;1/HPGxSRDJ91hwR+deLVjKjKx8nmmMxntvI/R6iiisFufbDk605u1NTrUlW9gDdtUUx143U+lC7u&#10;KhbgQU5G2mnbCrZFKIzIcHtzVvYBVXndTqcRtXFNrMBV606mr1p1ABTkXccU2nJ1oAd5dKIv9ndR&#10;RQAGL/Y20qIqn5ulC9adQAbUbhetGzaCfanJ1p9AESruXHvR5VS0UARrEufm6VIkaA/L1oooAfsp&#10;HG0dM0i7c/N0p3yfw9aAGp8x6Yp3lbuKVetOoAZ9n9qR7fipKKAIPs9Bg4qynWn0AZv9n5Ynbu4q&#10;M6flv9XWo/Smqu44oAzDpyjG6Pio30hfM3LGP+BVs+VSNEMfN0oC1zAuPD9tctukhRh6cf1rD1X4&#10;YeGdXRjd6JplyD2ltYySfrXdeTGaPJQfd60CcNDxPWv2W/h3q0ZaTwpaW7kZzBEsZ/MVxt7+xP4O&#10;kzLYXesaVNj5Xtb37nuBX0+sOTUbW240XJUGtUfKkv7I+qWu0aZ8RNZiUDpeIspJ9ee1U7n9n/4m&#10;6dGyw+L9M1dOgS504IzexZOa+tvsdMls/lH1pNJqzNE5p3PjG9+Hvxc0baG8N6BrMYH/ACxkaNx7&#10;c1mNe+OdElW6vPhdfZjPS0m3gn2Ffbq2WTTGsOetQqcL6xNPaVFqfC998Q7W9u7iXW/CviPR5twJ&#10;zakqvHXIqKDx14DuJkEuuy6fJnGy6tpQT719ztosMuc25Y9yBnNZN/4G0a/VkudKtZgevmxZrKWF&#10;pTd0V7eotWfI9tqPhe6JNp4s07JPBlmjT9DzWxDpdxcIGs9Us71T0cXEbD8K9v1z9mr4f6w2+58L&#10;2hZx9+LMRz9R/KuPuf2Mvh+zMYbW9smPRre6f5PfmoeDVtC1in1OCm8OaxkM1qlwn+yUYfkKrS6R&#10;fI+Do04IHLLG2P0rth+yNBpu7+x/GniPS5P4FWfcrfhVS++AHxHsCDpfxGaYKP8AV3ltuLH3O0/y&#10;rP6nYv6xF6M4m5tI1jYXFnIvssb7s++azptH064IV7ZVUjrJHXb3fg746acUC3Ph/XlxtzJtRiP7&#10;uCE/n+FZtxN8WNLk23/w30zU0HVrWWIMPblz/Kl9VktSXVptHD3ngrw6Rgw2YcnsjBv0qOD4eaTK&#10;h8idoW/6Z3cifpXZXHjWW3JGtfCbWrXb977PDI6/mGA/WqifEb4bSZN5ouvaOw6xyW8gAP5v/L8a&#10;To1ErlxnBqyOIvvh1PGGNvqV9GOmRKWH5vxWHf8Aw11WUn/ibRsu3pc2qP8AqK9hs/FPwfvtrjxH&#10;cWUhOCs0TDA/FB/OurtLb4a6iqCy8bWz7uiSTt/IVdOFtZbhKzVj5S1D4SanIrFo9Im+X7xsiCfy&#10;rm7z4SavGMjRdKnGMfLI8Z/WvuF/hJb3iefp3iHTpI24BllJGP8AgfGaiH7P+s3a5t76wuTngJJH&#10;it3foc7hY+DdQ+Fmprgjw1vbHItrroP++T/KsKT4fzRbhNpGpWx/65+YP/QBX6Cz/s1+JDKC9pbs&#10;x/ijkXOPwrOl/Zx1+DzNlpcB/VHyK1gpWMXy3PzyuvD0NjIUIukP/XuykflUH9kxMCBqj25/2g6n&#10;8zX3zP8ABbxPa71cThOm2SMuPyrCuvg1qyh2n0+0uVPGJrOBv/sqpqVg93ofE1vo8y/NFqNvMRz8&#10;8nNXIxrcJDxTPID8uEkOB+VfXOo/BeAW+648JaTNkYJSKRW/IcVy2ofA3w5Ih+0eGr23JH37K5K7&#10;T64dSMVn7/VAlfqfPP8AbvijT2AS5vAP7pclf/H+Kmi+JHiCCbbPCtyoHSW2Rv1Fexj4K+HLdXRG&#10;8TaePVPLcN79E/n+FRS/BKwbBtPFl/CCPuXdiD+qOT+lLmtqU4M8mn+IxuPmutAsJR0ybZgf0Yfz&#10;qODxjojkM+gRRPn70dzNF/6C5/XivUZPgNfSRk23iTSZz6T20sZ/OsG9+AXirc3lJol4vbZeRoT+&#10;BYH9ar2pPKcnF400iRGQW99CN3SLUVI/8f5qwniDw9OCs11qEQYY/e2sE4/M1oT/AAG8bxRF28Iz&#10;XcQOc2TJL+PDnj8KwLz4aa3aMWuvCOtwbe5h+WhVIvQOSxZbT/CV25X7dYMx5xPpTE/+OcVH/wAI&#10;H4cuiTG3h1uOpkngb8hXN3WgQxOTc2t/a7ezxY5qGO2tgAY7uRCTtAKYNaE6HRP8J9JlA22tjJlv&#10;+XXWFB/J+ar/APCibOUTOljq/T/l3uIJh+RrHltUB2NeRM/UB2wafbwahCu+G6GB0xKwH6UCJ7v4&#10;IXIh2wJqsIx957FjtHrlOKzLj4QXFnARLdtFgZ/fWs8e73yFNbUGseJYstFqNwABjCSyEVdtviB4&#10;ytV2rf3JHoXJH/j6kfpTW4HDf8IPdKQEvrF+MYa5Cn8mQH9ahk+H2uOR5UUVwD2juEb8eK9Eb4me&#10;IAyfalglGf8AlrZxyE/+OCmt8R48SG78O6TchuM/2eit19RWgHm0/gjW7IkGwuQcc7DuH5VnPpF7&#10;CrCSzmUngkR817LbeO/De6QT+FlQ8HNvd3EX6LxVqPxd4Lk3eba69a5HSHUQVH/fXNAa9DwFrVof&#10;lYMCp3AbcEV6Z8FvHH/CK6/LbS7p7KdSPKYZzJwR+gNdtJceDdQUbNb1W3+XO2e1inA/Gq66P4a+&#10;/D4rtgR2k0mRm/HHA+tZ1IqUGmVTlUhNSPQNP8faULRrh4p5r52JkiUbQCDwuap3fjW/1SGUQt9n&#10;Vhjy2fJUelc9Y6dBdKBaeLNFLDoJEliJ/AKcflV2y8M+IjMGgv8AQrv5uMX8akjB7FAa8x4advcP&#10;bp4yP2yithHNPGLoTOzHIPbOK09O0Z4ooxHEr4Ykp3YelO/sDxcUiVtHtLpdxwIb+Ft3XjDf/rqO&#10;B/FukRIX8JX0kaMTm3BbH+zlVIxWDw1Wxv8AWsM/UsPpkL+U5Hl4z8v/ADzNTxWpkRjGMMD8v+17&#10;1kXvj2e3ST7X4d1CxYnJJjfI9+UH86bb/E3RCoF1b3Frhc7zHzn+9WX1er1R0RxFK3xHS2+m/aoc&#10;pjcOXz61pWMqOMkqpfjj2rl7T4neHpURBe/ZwGzuZcH/AHv8+taVn4y8Om4+0R61aq5OCpbaWHrW&#10;MqE+bU2VeFtJHWxWzKm3cWUjoK9g+Akmk2txeRSTwf2vIdsaN1ZfT88V4VB4v0i4kDx39pIwP/PX&#10;NZd/4ocaglzZTFJoZA6PA+Tn2/OtsM/YS5jnxcPbU7H3inyRgOd7DIJHRT6U+2jLsM/dzXkHwT+M&#10;M/jK1ntNaH+l2zqi30f3LgY/i/2h/jXs0aeUokxvBbg19tRqRqQTPgakOSbiS3t3Eka26bw5PJj6&#10;gVVsbb5mTzPN53bj1pbmBLiTzH+YY+76VYtECLgJtHrXStyC6E2YFFCNtANL5taCGv0rP1HT0u7W&#10;WOT5Q4xu/u+9aLS8VVnkBUgruB7UAcgm6zuZbWcYdCCn+0vrWhFIcA/wjmoPE72yWst+8iWqWqbn&#10;lc4Cis3Sdbh1G1guIJfMikGVlD5DDPWhiex1LxiVblz3wK4SxieXxvHAOgjLfqP8a76KXMc/O/dg&#10;YrN0jSYm1q5vAu1seX+oP9Kr7LMzpLGERWqf3smkvLnAKZxnHy/3uc4qdn8mI7vugcVkMzXEu4Hp&#10;yB/ex82PyBrlOuGx8tftyeO/s3hnR/D0U7LJfSPdy7eyR5+X/vrb+VeFfCKKfwh8N/GPxAUItxMo&#10;0PTvmKsJJCPMO4fd+vpmr/7YupzX3xh16BnD29qsFrED/CPJRyPzNL4vhNl+yZ4FSMIwvdZu5Qu7&#10;bkgAD5u3JBz7Uqlm0mdHVHsHwN8JaH8PdJsr7XNUttQuZ4/NkmtrmAxR5w5SNdysxy/Lc9DxzXve&#10;i/F7w9qWdO0u7iluGtppIUieQgFULKYwFwTuC5+Y/SvBbj4fXOnv4Tex182/huGyht4reyKtNPGq&#10;EtIEb5Zd7Ozndx7P9xn2WhHQfElhr2kyRTy29wPKlt4l8q6Un508vs2zcCi/Kf8AZ4UYug1Lni7p&#10;HNPEyhH3YmZoXx6vbvHhabToIzeyxWLXxdl2wCQMd0Z/i5fn6+tXfipFfa98Z73Tf7Ne/sNORFtr&#10;GPzMeRgYOUwRnPUlR79j00fgvwPBr5s00O9uR4lheTTNTebzkich8Rj512GNj1+bIy207sitcWNq&#10;kGkT6hqv9k65aQBtK8SaV/pNjdwhtmLkbF+YMG9eh5r2JShNctNWdtzSjOUGpyV0cFc+DtGvLzU1&#10;lluPD9ugL2kHl/al80KSEZiyFQTxnL9RzzXoXgzUZdd+EOm6hIJJb7wvr6W9hcpMRIbeUjMK4Ayq&#10;kN8pfHHsK1/FMM3i7T1tvFHxF8KR2ERSUSWK+dPNjnCn+DJx8vriuW1H4xaH4QvfC+maJo0yeHNI&#10;uzfXEU4/f3c2eZJFPB5wRnjFc2HoVWrXuddetRlZ2seyS6HdzfFG3h1PXJ9XGu6Rd2Ulqlp5cEEQ&#10;XfHs2O6khlBPzZ46VkW3wDvPs0Xmae9zJsG6b7JJ+8OOW/HrW98ELex8c+MJPHVjoj6Lb29s9jFM&#10;Yki+2SM+95dsfy/KMrnr81e0tc3UTFI7OJ41OFb1HY1w4iClK0t0czwlLGe8XaKKK8lbnoDk61JU&#10;adakq3sAq9aWkXrS1mAUUUUAFFFKvWgAXrTvSiigBx+4KE602nJ1oAfRRRQAq9adTV606gApydab&#10;Tk60AK/SkTrSv0pE60APpV60lKvWgB1FFKvWgAXrTqKKACnJ1ptFAEtFMTrT6ACiiigAooooAKKK&#10;KACiiigBV60rdKRetOoAjK7uKTYF5NS0UARbQ3Ao8qpaKAIvJzS+RUlFAFf7P8xpTa7hip6KAKZs&#10;l3Hcu4elRNZRk/d2+9aOM0m3FAGY1gpGF59cDNUL3wvp982240+2uM9pIQ3866Omuu4YprcTV0ee&#10;6l8FPB2qeZ9p8KaVMSMk/ZYt1crffss/Di+B3eHI7dmHLwyyRbffjivafKo8nNW3oSopM+d3/Y+8&#10;H2rs2nS6pprjlXgvHPP97ms6b9lzWbKQtovxE8Q2DH5hG8+5WPrivpnyKQwcVmaLc+Y2+E/xl0jj&#10;TfiJBMo4/wBLiw2f97af5VLHF+0PovLajoutIOOZCh/MIK+l1tdxxTPsOW+7u9qfu9i7vufPEPxW&#10;+M+jqH1HwKNRjHyk2l7AuffoWPT0qWX9q7UdKjC618PtYs2BwQsZZc/7xQL69Dmvfm08E/NGMe9M&#10;bT41GdgH+6uaVl0J5mtzwm0/bG8DXb7L/Rr61cDJElsr4P4Vu2f7SHwr1fb5rxQ7v+e1ntx+NelX&#10;fhbTL9i09nby5/vwq386xL74ReEL9W+0eHNLmJ7taxZ/WmHOnvEzIvEnwt1to5IL3SXDH7wlUN9N&#10;pqx/wr7wLrJZ7d7f5jndG8ZrJ1P9m3wBfpg6BbxFhjdDJJHt9+OK5bU/2QvCl0A1pNf6Yy8Bobh2&#10;3e/NP3u5P7p6WOtvv2fvDWoufJvB67UVT/KsG+/ZV026z5V6g5yMJg1zR/ZU1S2UjTfiBrdmo+6j&#10;OxX9GFMT4H/FPStv9n/EmR1B4W63YI/Ev/L8fVtN7jUKaehZvf2TbiMMbW+OfZscVkXX7OfijTdp&#10;t7674HG18itOLSfj9opIg1rRtSRTj9+20n9E5/H8Kkl+Ivx10Vv33hWwv8cFraXOf/Hz/Ks3BW+E&#10;vRbSOVvvhb44trdy1xPcEcBJo1dfyKmuf1X4e647Srqeg6ZdoFBZZdMGX9soEP6/hXosn7T/AMQt&#10;JAXVPhjduAcGSJtwzTH/AGzre3TGq+CNVgx1VEzg1n7KL6CvJ6Jnhmo/DHS5Qz3fgDT2OMDCSRgD&#10;0H7ysO6+EngqVEFz4KurTPH+i6g6BT64Jf8Al+NfStt+1x8OdSVTeaZe2TE4PmR1px/GL4Oa2cyX&#10;0MDsM/vQEP5kipdBW3sCVbyPkO5+BvgQSAeT4g09T/zylWX8RlBVK6+APhST/jz8XavEDxi+s03D&#10;8RX2fEfhHrfMet2kWeQfMTn24Jp0nwo8DanGz2etWz5GQFlUbh6c1l7BrVTNF/fR8K3H7PaRMVtv&#10;GunTA/djuoZ0P1ztK1k3H7PHinfut9X8OXY7D7ZGjY+hQGvtjWvgPpk8gWzvrSYuMfLcRhlHpXGa&#10;x8BtRtGJt4JZdnACKHDe2U5/pT5Ky1uU/Znyb/wz547VJDHpVjfc/wDLpeI5+uBWVcfBXx1Zqxn8&#10;FahJGOC0ETMPzFfU83wq8S2qGX7BN5ecbirJt9smq03hrxHasBaJcBgvIjk5Ap3rLUi1J6HyDq/g&#10;zU9MBNzoOo2w24IMTgg/jWL9jgiZFe2uYWPHMfNfbpv/ABPaNGk1zqSgD7shVl/I1QudYv2SUTRw&#10;zk9p7CNufrtP8qSqVk9RckOkj41itYZo3kN00aIduAuDUYRZAfKvUZffrX1zNBZ3Sf6Z4Y0K53DD&#10;F9PiUkfUhP5/hVO48F+GLjYtz4F0w7/utD5iHH4ORWvt59YiVO/U+V4YLoIdlwjfRsVNb3eq2rBo&#10;7idDngiZlH6V9H3fwz+H9w/73wxe223gm3v2UD8DWfc/Bj4eXET+Q2uWBx13eav0+8P50vblOjbU&#10;8Ot/Hfi2xk+TWNQ+VvuLcuRj8avwfGTxRbylpZxcg/LsubYS7vbn6V6VL+z7oU7L9i8UXMOf4Z7d&#10;m4/BzUN3+zlcou218W2LHqBJuQ/kVP8AKn7ZEuDOHtfjHdcpeaDol2CesumISpx04qP/AIWVo1xC&#10;sdx4K0GXOSfLgKH9OldHN+z94ljcgato90ewEqhv1QfzrPuPgJ41Q5j020ulz1SVT/KqVS7sZuNt&#10;TBl17wXPE6y+EDCzdWttSlUL77QpxTreXwCyBP7O1yzcjhobyOXB/vYKA/r3q1dfCjxTYsTP4a6D&#10;7yncPyrIn8GaohZ30a6QqOcR8VomTdm7p0XhK1kDWXizxHpI6n/Rg2W9cowNdzofxB1jS7dV0r4y&#10;zW6h8BL23dcD8S/8vxrxOXRpEDNJa3UbDjlcVUuLZI1XfIygDgDrWqqWY2rn0rb/ABw+JNvJttvi&#10;Z4c1VQeDcCBSfx2A/rWzY/tFfF+2DbY/DmrID/DLCA//AI8P518lJaCVd63UTDONr9asRWtynKTW&#10;/wCNaqu+hn7NdT7Os/2sviRaPKLzwTZ3YyBmzkkYrx04cjFbUH7Y2sRIG1DwDqMSjqyByM/ip/lX&#10;w0ZtSjKjY2M8NGxX+VXbTxX4j06Jkhv7+FQeiXEoH6VaxM76k+zg9D7qtf21/Ccp/wBP0/UrJx95&#10;Wj6f+OD+dakP7Wvw91Day6hPCD1UrtZuOm7+H618L2nxg8WWEYBuZZl6fvoo5f5802X4sXt/Iy3+&#10;naZctjJ82yAP/jnNaLF6idCnbQ+zJfjD4Y8ayxG+161tbNJD5Vop2xsP+mn94+9bdr4z8N2MyDT9&#10;csZLXd/q/NUFD/s5/h/+tXwlF410KQk3HhSzkY9Whmkh/wA/SpV8VeFywI029smP/PC/Jx/33xWn&#10;1u+hm8MraH6R6L4x0i9tyRqVoxPGDKh/lXXaVPbvAPLmRh1yj5FfmDaeIdCaZTHrOt2nHQhHX9K2&#10;tP8AGi2sURs/HN5bNzgzQtxz7UfWF1M/qttT9K7+5cxFQ+4DtVNJwqLjaH4Hzf7wr8+7f4ueNrRs&#10;WXjq0u0A4MszIfyNbFn8ffihaoPL1K3vR0AFypDfnUOtBqw1RszM/bI8LzaV8S7+8aN0g1CO3mgk&#10;HQDyxEf/AECqXg26/wCFj/s5674XVWfVPDNwdbtoWOPPtj8so/75yfwqT4hfETX/AIkW1onibSJL&#10;w2ylIJoY0O0d1yK5vwdq03w58Q2ur6bpt9FMgKyRTRM0U0ZHzoyj7wxzj2rSVSmrM2jHldzG+G/i&#10;yfRNaisp55hZTlYt6zYMTj5kZR3I3INvcEivp3SvEqX+nTQahskebEd+LVR5pxy08Mh+8VAyfXlv&#10;4q+UNcXStT1q8vLWI2CzSmRLZI38tATkbc/d7/L/AIV6X8I/if4Z8Em5Oum/1lhxaCSSN4oPVvLl&#10;BRsYxhgeucZArJVHTmpR2PKeEqe356ez3PqbwrMligXVZm1PQrvAmu7Ub4ncdJv3X7xZiu3DJyGA&#10;7ZrutQ+DUni7Q510rxTNrkcs8VzFealekyAK3+rZhG6zJtyBwCCXyc8H5q0/9ozwYiKbWx1e3lcl&#10;jPJdxuvXrJCIlWTrxu2MOiuASDuaj8bvCEWlynSbkvdSzQsLqNpra6RN48zcqLgcZwN7V2KrGbvB&#10;6npcnLoe0aX4Q1Xwdbzx/YtD0zUba/N3HD50DR+X5iMPmxujKKrJ901jfFrwx4I8TeIrTX9Ya71O&#10;4EYQ6Vo7NPDMFYspefyl2r8x4Rd3I5xmvO9f+NOiahps32LW9XvL4bEWS5GHRtx8zbISCPl29x9a&#10;2f7e8P205lm+y3iMZ0I1q6kuSqFUPmAJ55BABHJA+Y1reVL3lIzq0/cdnY6u3+MuteFtXtX1DSzp&#10;2lvths4LWCQxwRdcSZVVYcfeY7unBBIPtlj8VNHubK3mKAmSNXyqcHIzx+9X/wBBH0HSvmnTNOPi&#10;Hwxd2Hg68sdF1to/tIu1Z4Izsyxw4wwO8Z5GDinWvhe8W1hGo+KbWPUAgFyn2UfLLj5x+ea4XQUn&#10;zRqbhhJ1YRak7n2NRRRXmLc9AcnWpKjTOeKfz3q3sA5etLSL1pazAKKKKAClXrSUq9aAHUUUU1uA&#10;5OtPpidafVvYAooorMAqT+EUxetOoAcnWn0xOtEq7lA96AH0U1E2jNOoAKVetJSr1oAdSr1pKVet&#10;ADqKKKACnJ1pjdKWL7x+lADpF3KB705U2jNLRQAUUUUAFFFFABRRRQAq9adTV606gAopG6Ui9aAH&#10;UUUUAFFFFABRRRQAUq9aSigB1FIvWloAKKKKa3AKKKK0AKRulLRQAi9aG6UtFADaKdRSewDaNu7j&#10;bu9qdRWYDPLx/BtpHi3CpKKa3Ag8ikMW0VYpG6VoBAtpuOdu72phsst/q6s0YzQBny2SrjdH34+t&#10;Ry6NFP8A6yJSRzhlVh+tairg0rdKBNXVjkb7wPouphluNJsZg3GWgjJNYOqfArwRqwKzeFtKZguC&#10;wtkDfpXpe3dxt3e1NeLj7u33ovYjkseFal+yf8PNWDMdI+zMq4zbzbMfhXNXn7FXhBhutNR1aybH&#10;Hl3G7FfS/lUeTmpcroqz6M+W7r9kO6gKjTfHus2gC5Ab5x+W4fzquv7PPxG0xGFl8QUu06CO6t9x&#10;+v3zX1W1srDDdKT7Gn8PWo9Svf7nyTJ8OvjdoaP9m1PSr1cYxkoxH4MKqS3fxu0tA0nhRL8IM74J&#10;GbP5l/5fjX2A9nx93dUMtn8o+Tbz1prlvoF2fF9x4+8f28gOp/DnUjITktF/+5b+n1rOPxaggd/7&#10;W8F6hZyA8yGzZyv4gr/Kvtp7LOPrTX01JGw+do56ZrQD4wm+K/gW7RPOs5rSVhgh4pFLe+Mv/L8a&#10;vad49+GN48Sz3GJFbBEkz4AwexQfzr6s1DwTo2qbvtOl28wYYy8O7Jrl9V+BHgbU1BuPC+muRxuM&#10;DKfzFAep4m8fwo1azHkayYJickloCqjPX+96Vftfhz4J1JZBa+J7VWONoIkJb34BH6V3l/8AspfD&#10;u8YFtCWHI/5Y3Mi/pXP3P7F3ghnZ4G1KwJ6Mly5H05oD3TBi+A8Lyjy9b0qVCfl33RQ/k6AVP/wz&#10;lqczN9la0uyeiw3kZzViT9kNLWMnTvGWuWYH3f3uQKp/8M7/ABC0tSdN+IU8qjhWunyPp908/hRZ&#10;B7vQuXf7NOqLCoS2UyY+fGw7T6ZFQJ+z34gjeMDTzgD7y0y38HfH3RD/AKJ4psbyMcBGZQW9uUH8&#10;61bXxN8fdJ4m02w1EAY3CSPI9qegWvpzFu0+BupKpWW2MR28s3f2qvqPwpeylSA20hcjksMrWzp3&#10;xr+JFgAureBLiZh1e3ZWH5CtIftMPaHGoeDtYicHnbHkCj3esQ9m+jPOtU+DShWJswxYdDHXn3iP&#10;4TWlu+yTS7WTjoY+a+iD+1Z4PP8Ax+adfWzAcrLb5qlP+018K7w5u0MQJxuNmSc/hRy039kOWqtT&#10;5L1r4TaNkGTRbXkY4XFcxP8AB3w0+SdJERzncGwK+zrn4n/BPWslpoQ33slSh/J+KrtZ/CbWiklr&#10;qrx5HQCJhj6Gj2cOgm6qV+U+Hb74GaDcSGRBe2/oUfIrLl+CNkW2xatqEIHI4zX3hJ8OPh7d3JMf&#10;iJ1DKeDEwx/7LWO37PHhe7Ky2PjS3iDZ4dFHf3qHS0+IhVJ31ifDU/wQlWXK69JtHTzYs1WuPg1q&#10;ud8WpWco6fPHtr7puP2Y4p4itt4p0yYn+8VB/SqNx+yZrSKvkahY3II+75nDVj7KXQt1T4Qu/hT4&#10;giVv9Hsbkf7LbTWZN8O/EcTL/wASHzFx1ilzX3PqH7LXiSCKUpbxTkjHySfd56Vzl58AvF+l3LAa&#10;POyjHIO4flT9lVJVSJ8WXPhDWYpMSeH75fdTuH5VRutCljP7/TtQhP8A1yzX2defCPxI5LHR75HU&#10;ZJ8rIrEn+H+vW+S8F3Fzj5osCm4VUaKcXoz4+ksbaM8vcREese00o2IoC6lt9AWwa+srjwpfLG4e&#10;2ycclosk1j3vgiKaEefpdrJ6kxYNZ3mtWi/3fQ+bIr2+j/1WtDA6KZcVoxa94iWALFqs0gBzjdvH&#10;5V7NcfDPR542zo1qX74BX9RVR/g1oUvJ0h0O3rFK4/nT9oD2PJT4n8QrjdLG5Byd0O4/lSSeMNTm&#10;b99p1lcY/wCnfaa9Mk+C2j4OIdSgHYrLkVRk+D1sGIi1LU4gOgJ3fpT9qZ8p54niyONyZtCtJCeM&#10;KjA/pUn/AAk2lS/63R2iH/TO5defoa7aX4T3KKQmsNt7edHWRN8Ktaz8t/YumeN42k/jQqtmHIc6&#10;+v6YZP3Zv7c47fOPzpp8UFGURapMozwHj5rZn+GviKNsIlrKPXzODWfN4A1+PO7SUc/3lfIrV1k9&#10;AcH1GW/jm/tixjv5V5++o2/rVt/iBqRdidUcknr5lZM3hDVbeF2k0W4bt8i5FURotyAM6RdZ/wCu&#10;dTzkcp+4dFFFBYU5OtNpydaa3AkpV60lKvWrewC0UUVmAUq9aSigB/pTj9wVGvWnUAOTrT6ipyda&#10;AH0UUUASfwikpq9adQA5OtPpidafTW4BRRRVvYApV60lKvWswHUq9aF606gAooooAcnWn0xOtPoA&#10;KKKKACijnovU8VKtmQMO2B1/GgCKipjaOoJD7hjpUIKgY/ioAKKKKACiiigApV60L1pW6UALRTV6&#10;06gAooooAKKKKACiiigBV60tNooAdRSL1paa3AKKKK0AKKKKACiiigAooooAKKKKACiiigAooooA&#10;KKKKACiiigAooooAKKKKT2AKKKKhbgI3Skp1FW9gG0YzTqRulZgMZOPu7vamlM/wbfepKKAIvJzS&#10;+RUlFAFf7P8AMaHt+KsUUAU3tdwxtz/wHNMNlx/qx+KYq83SkXrQBm/YlLfNHHikfT42AHlr1/hX&#10;Nab4xzTNobgUAYN14Y025LCXT4JCRzuhDH9aw9Q+E/hS/kHm+H9NkcrklrRSf0ruvKpyRcn6UAzy&#10;G8/Z38B3jN5nhu03N/cyn6Cud1D9kTwFdEiPS2tWPO6OVh/OvfWhUn5ulJ9nT+Ebj6UE2PmC7/Yt&#10;8PO5Npq+o2R7bZcisq5/ZA1azObDxxqMC5wNxZh+Qr6ze34+5imfZg33ulBR8e3P7MnxHtGY2njw&#10;SqBws0bf1U/ypq/Cf40aIySQ6xp94sY4ygBP/jg/nX2E9mu35etQrY5c/SgPeR8eyXXx00NZZv7N&#10;S6C8gQXcy7vbH3fypyfHf4x6KsZvPCt7ORySFeQL7cqa+vWsVB+YbhTW0tCMiMZPqM007ahdnydb&#10;fti+KbYt/aXgWdivUvb4/wDZBWhB+23pLnN/4Te3I+8fL219LzeH4ZRzCjHuBHWdN4I0m4z5umWj&#10;k92iBP61fOB4fZ/td/DfUmBuNOeAnrmtaP41fBvWeJ5IId453Yz+td5qHwa8K34fzvD1jLnrmJR/&#10;Kuc1H9mPwBfg+ZokMTFc/INv60c4Plt8Jnwn4KaumYdU05d3OCyg/wDjvNTJ8N/hnqylbTWLFs8h&#10;VmK5/OsXUP2N/AlxzHb3UBYYBjlwKwJ/2I/D4BFtreq2xzkDzNwFHOZ8sX0O2k+AHhaSEra3lteF&#10;+AwvApT25rKb9l+O8YstywC8BUdJB+lce37IOo2Ln+z/ABvqVtjpuXcPpTT8Afifpf8AyD/H8jqO&#10;iyxYqrhyQ6M6G7/ZPvHdnjnRgw28x81i3H7ImsqCI3hbnOHG0fnUA8M/HzRuLXxBa3QXgEjaT+NK&#10;PG/7RmjfLJYWt4F43A7s/hQ3EfI+kjLu/wBlDxIjYFvaMM9fNxWNefsv+KoXbGmowx1WXIrsx+0F&#10;8btNXF74J+0qOCyxZFTQfteeMbFQNT8AXIxwT5DEfpUWg9BKFRfaPKrn9nrxfbDnRbjaTjch3D8q&#10;pH4DeJwT/wASe7/7917nb/ts6QMLqfhO/t2HJxbOAD+NaI/bY8CEAnTLoHuPs7UvZxNP3v8AMe5L&#10;1paKKkAooooAcnWpKiHWpl+6KABetLRRQAUUUUAKvWnUylHWgB1OTrQfuChOtAD6KKKAFXrTqZSr&#10;1oAkTrT6ipydaAH0UUUAFKvWkpV25+bpQArdKeOlN+T+HrRQA+imr1p1ABTk603/AIDuqeK3zzvx&#10;7UANpQMke3NSm23DHmMP92ofssyscIpU8Z70AOto/maTGecf1rzPUfjXpkviK28PeHrjT9R15dUk&#10;0m5tb64a2aJ0heUHasbkr8oXOAMsOex77xNqVv4a8L6lq15lbawtpbuUjIwscbOeRyOnbmvgO7+M&#10;fgPXbjTdZs/DDf274esLjUNQ1k6gLCW5nmDbvLXcPMZZZGb5vmIU+9A46s+4/BXjiTxJcalHdWKa&#10;ZLZXbWW43KypPKAGcIeGwpIHIHWuomUh1JIBwcqDn8a+U/2avB3ge+8caLrfg6+vdWTTNLnu9RvL&#10;25lkf7TcPsSMxs5WIgRzPgcnzM19UswLlV/g+Q/UAf40CktQooooAKKKKACiiigBV606mUUAPopq&#10;9adQAUUUUAFFFFACr1obpSUUAFKvWhetDdKa3AWikXrS1oAUUUUAFFFFABSN0paKAEXrS0UUAFFF&#10;FABRRRQAUUUUAFFFFABRRRQAUUUUAFFI3ShetJ7ALRRSN0rMAbpSUUUAFFFFABRRRQAUUUUAFFFF&#10;ABRRRQAjdKbT6KAGUU5ulNoAKKKKACkK7uKWigBAm3mgru4paKAE8qo/K+apaKAInhyKZ5O3mrFF&#10;AFcxbuKi+zbiRV2mv0oAoGy+Y1EbLk8bvatGigDLFkNx3R8U37DGWP7utVtuPm6U07MfKNxoAxn0&#10;6JuDGP8AgVV38PW8py0anuNq5rc27mI2bacsXNAHI3vgjS7wM1xYQyEjvFk1nf8ACrPDh5OjWeT/&#10;ANMa7touaTyqAMmHhMe9PoooAKKKKAFHWpf4RRRQAq9aWiigAooooAUdakb7i0UUAB+4KE60UUAP&#10;ooooAKVetFFAEidafRRQAUUUUAFFFFACr1pW6UUUAPHSg9Dnkdx60UUATxxJHAgK71kbaQewwT/S&#10;vMPjX8V9S+HOladc6faWtw94HkYXQZgoCocDBHd//rUUUDW5w2l/tMavqfiSyt10iyi093t45omd&#10;3lcy5LEOThQD22n619FDMFwP4zsLAntyAB7celFFBpI4X4+38dl8LdZjltxcW129tpsse7afLuZ4&#10;4HIPOCBKSODyBXj2n/Ar4d6p4c1dIvClpaW82padpBAYvMEWaIu4lb5lZxKVO3AwBRRQYNK51n7J&#10;3wv0v4b2njePTHdopfEF3bRrLy0UML4jTd1P32PPrXucsBaXh8HHpRRQURyQlFyX3fhUSnnFFFAD&#10;qKKKACiiigApV60UUAK3SkXrRRQA6iiigAooooAKKKKAFXrS0UUAFFFFNbgFFFFaAFFFFABRRRQA&#10;UUUUAFFFFABRRRQAUUUUAFFFFABRRRQAUUUUnsAUUUVmAjdKSiigAooooAKKKKACiiigAooooAKK&#10;KKACkbpRRQA2lXrRRQArdKbRRQAUUUUAFFFFABRRRQAU1+lFFADKcnWiigB9NfpRRQAyiiigBG6U&#10;i9aKKAGHrSUUU1uAUUUVoB//2VBLAwQUAAYACAAAACEAV/plxdsAAAAGAQAADwAAAGRycy9kb3du&#10;cmV2LnhtbEyPQWvCQBCF74X+h2UKvdXdWCqSZiMiticpVAXpbcyOSTA7G7JrEv99117q5cHjDe99&#10;ky1G24ieOl871pBMFAjiwpmaSw373cfLHIQPyAYbx6ThSh4W+eNDhqlxA39Tvw2liCXsU9RQhdCm&#10;UvqiIot+4lrimJ1cZzFE25XSdDjEctvIqVIzabHmuFBhS6uKivP2YjV8DjgsX5N1vzmfVtef3dvX&#10;YZOQ1s9P4/IdRKAx/B/DDT+iQx6Zju7CxotGQ3wk/OktU2oe/VHDTCkFMs/kPX7+C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W6OsEhwUAAM4TAAAOAAAAAAAAAAAA&#10;AAAAADwCAABkcnMvZTJvRG9jLnhtbFBLAQItAAoAAAAAAAAAIQBDtpDz6a8BAOmvAQAVAAAAAAAA&#10;AAAAAAAAAO8HAABkcnMvbWVkaWEvaW1hZ2UxLmpwZWdQSwECLQAUAAYACAAAACEAV/plxdsAAAAG&#10;AQAADwAAAAAAAAAAAAAAAAALuAEAZHJzL2Rvd25yZXYueG1sUEsBAi0AFAAGAAgAAAAhAFhgsxu6&#10;AAAAIgEAABkAAAAAAAAAAAAAAAAAE7kBAGRycy9fcmVscy9lMm9Eb2MueG1sLnJlbHNQSwUGAAAA&#10;AAYABgB9AQAABLoBAAAA&#10;">
                <v:shape id="Picture 896" o:spid="_x0000_s1133" type="#_x0000_t75" style="position:absolute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bVwxgAAANwAAAAPAAAAZHJzL2Rvd25yZXYueG1sRI/dasJA&#10;FITvC32H5Qi9qxsttBpdpVQChWLBH8TLQ/aYRLNnw+6axLd3hUIvh5n5hpkve1OLlpyvLCsYDRMQ&#10;xLnVFRcK9rvsdQLCB2SNtWVScCMPy8Xz0xxTbTveULsNhYgQ9ikqKENoUil9XpJBP7QNcfRO1hkM&#10;UbpCaoddhJtajpPkXRqsOC6U2NBXSfllezUKVqvm9Ntmb/p4Hh18l3UfP9e1U+pl0H/OQATqw3/4&#10;r/2tFUyTMTzOxCMgF3cAAAD//wMAUEsBAi0AFAAGAAgAAAAhANvh9svuAAAAhQEAABMAAAAAAAAA&#10;AAAAAAAAAAAAAFtDb250ZW50X1R5cGVzXS54bWxQSwECLQAUAAYACAAAACEAWvQsW78AAAAVAQAA&#10;CwAAAAAAAAAAAAAAAAAfAQAAX3JlbHMvLnJlbHNQSwECLQAUAAYACAAAACEA6s21cMYAAADcAAAA&#10;DwAAAAAAAAAAAAAAAAAHAgAAZHJzL2Rvd25yZXYueG1sUEsFBgAAAAADAAMAtwAAAPoCAAAAAA==&#10;">
                  <v:imagedata r:id="rId36" o:title=""/>
                </v:shape>
                <v:group id="Group 894" o:spid="_x0000_s1134" style="position:absolute;width:10080;height:6000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F0Y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KIx/J0JR0AufwEAAP//AwBQSwECLQAUAAYACAAAACEA2+H2y+4AAACFAQAAEwAAAAAAAAAA&#10;AAAAAAAAAAAAW0NvbnRlbnRfVHlwZXNdLnhtbFBLAQItABQABgAIAAAAIQBa9CxbvwAAABUBAAAL&#10;AAAAAAAAAAAAAAAAAB8BAABfcmVscy8ucmVsc1BLAQItABQABgAIAAAAIQCNCF0YxQAAANwAAAAP&#10;AAAAAAAAAAAAAAAAAAcCAABkcnMvZG93bnJldi54bWxQSwUGAAAAAAMAAwC3AAAA+QIAAAAA&#10;">
                  <v:shape id="Freeform 895" o:spid="_x0000_s1135" style="position:absolute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50vxAAAANwAAAAPAAAAZHJzL2Rvd25yZXYueG1sRI9BawIx&#10;FITvBf9DeEJv3awipbs1igpCT4VaS6+vm+dmcfOyJqm79dc3guBxmJlvmPlysK04kw+NYwWTLAdB&#10;XDndcK1g/7l9egERIrLG1jEp+KMAy8XoYY6ldj1/0HkXa5EgHEpUYGLsSilDZchiyFxHnLyD8xZj&#10;kr6W2mOf4LaV0zx/lhYbTgsGO9oYqo67X6ugby/rk/GX4vjz/e6H/azQ4Ssq9TgeVq8gIg3xHr61&#10;37SCIp/B9Uw6AnLxDwAA//8DAFBLAQItABQABgAIAAAAIQDb4fbL7gAAAIUBAAATAAAAAAAAAAAA&#10;AAAAAAAAAABbQ29udGVudF9UeXBlc10ueG1sUEsBAi0AFAAGAAgAAAAhAFr0LFu/AAAAFQEAAAsA&#10;AAAAAAAAAAAAAAAAHwEAAF9yZWxzLy5yZWxzUEsBAi0AFAAGAAgAAAAhADAjnS/EAAAA3AAAAA8A&#10;AAAAAAAAAAAAAAAABwIAAGRycy9kb3ducmV2LnhtbFBLBQYAAAAAAwADALcAAAD4AgAAAAA=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891" o:spid="_x0000_s1136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WD3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qMp/J0JR0AufwEAAP//AwBQSwECLQAUAAYACAAAACEA2+H2y+4AAACFAQAAEwAAAAAAAAAA&#10;AAAAAAAAAAAAW0NvbnRlbnRfVHlwZXNdLnhtbFBLAQItABQABgAIAAAAIQBa9CxbvwAAABUBAAAL&#10;AAAAAAAAAAAAAAAAAB8BAABfcmVscy8ucmVsc1BLAQItABQABgAIAAAAIQBtrWD3xQAAANwAAAAP&#10;AAAAAAAAAAAAAAAAAAcCAABkcnMvZG93bnJldi54bWxQSwUGAAAAAAMAAwC3AAAA+QIAAAAA&#10;">
                  <v:shape id="Freeform 893" o:spid="_x0000_s1137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6H9wwAAANwAAAAPAAAAZHJzL2Rvd25yZXYueG1sRI/disIw&#10;EIXvhX2HMAveabqCotUo4iqIi+C64vWYjG2xmZQman17syB4eTg/H2cya2wpblT7wrGCr24Cglg7&#10;U3Cm4PC36gxB+IBssHRMCh7kYTb9aE0wNe7Ov3Tbh0zEEfYpKshDqFIpvc7Jou+6ijh6Z1dbDFHW&#10;mTQ13uO4LWUvSQbSYsGRkGNFi5z0ZX+1kds//Syq4/V7uDtu9XIjt9TXI6Xan818DCJQE97hV3tt&#10;FIySAfyfiUdATp8AAAD//wMAUEsBAi0AFAAGAAgAAAAhANvh9svuAAAAhQEAABMAAAAAAAAAAAAA&#10;AAAAAAAAAFtDb250ZW50X1R5cGVzXS54bWxQSwECLQAUAAYACAAAACEAWvQsW78AAAAVAQAACwAA&#10;AAAAAAAAAAAAAAAfAQAAX3JlbHMvLnJlbHNQSwECLQAUAAYACAAAACEAuGeh/cMAAADcAAAADwAA&#10;AAAAAAAAAAAAAAAHAgAAZHJzL2Rvd25yZXYueG1sUEsFBgAAAAADAAMAtwAAAPcCAAAAAA==&#10;" path="m,l1140,e" filled="f" strokecolor="white" strokeweight="1.6pt">
                    <v:path arrowok="t" o:connecttype="custom" o:connectlocs="0,0;1140,0" o:connectangles="0,0"/>
                  </v:shape>
                  <v:shape id="Text Box 892" o:spid="_x0000_s1138" type="#_x0000_t202" style="position:absolute;left:450;top:3118;width:2598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ZCo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TNQY/s6kIyBndwAAAP//AwBQSwECLQAUAAYACAAAACEA2+H2y+4AAACFAQAAEwAAAAAAAAAA&#10;AAAAAAAAAAAAW0NvbnRlbnRfVHlwZXNdLnhtbFBLAQItABQABgAIAAAAIQBa9CxbvwAAABUBAAAL&#10;AAAAAAAAAAAAAAAAAB8BAABfcmVscy8ucmVsc1BLAQItABQABgAIAAAAIQDYKZCoxQAAANwAAAAP&#10;AAAAAAAAAAAAAAAAAAcCAABkcnMvZG93bnJldi54bWxQSwUGAAAAAAMAAwC3AAAA+QIAAAAA&#10;" filled="f" stroked="f">
                    <v:textbox inset="0,0,0,0">
                      <w:txbxContent>
                        <w:p w14:paraId="57FB0272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spacing w:val="-3"/>
                              <w:w w:val="110"/>
                              <w:sz w:val="33"/>
                              <w:szCs w:val="33"/>
                            </w:rPr>
                            <w:t>Q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spacing w:val="-2"/>
                              <w:w w:val="110"/>
                              <w:sz w:val="33"/>
                              <w:szCs w:val="33"/>
                            </w:rPr>
                            <w:t>PS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spacing w:val="-8"/>
                              <w:w w:val="11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w w:val="110"/>
                              <w:sz w:val="33"/>
                              <w:szCs w:val="33"/>
                            </w:rPr>
                            <w:t>ofﬁcer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spacing w:val="-10"/>
                              <w:w w:val="110"/>
                              <w:sz w:val="33"/>
                              <w:szCs w:val="33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spacing w:val="-4"/>
                              <w:w w:val="110"/>
                              <w:sz w:val="33"/>
                              <w:szCs w:val="33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spacing w:val="-3"/>
                              <w:w w:val="110"/>
                              <w:sz w:val="33"/>
                              <w:szCs w:val="33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spacing w:val="-4"/>
                              <w:w w:val="110"/>
                              <w:sz w:val="33"/>
                              <w:szCs w:val="33"/>
                            </w:rPr>
                            <w:t>v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FFFFFF"/>
                              <w:spacing w:val="-3"/>
                              <w:w w:val="110"/>
                              <w:sz w:val="33"/>
                              <w:szCs w:val="33"/>
                            </w:rPr>
                            <w:t>id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103F453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FC0EF5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7AAB89E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B796156" w14:textId="77777777" w:rsidR="00B31D0F" w:rsidRDefault="00B31D0F">
      <w:pPr>
        <w:rPr>
          <w:rFonts w:ascii="Calibri" w:eastAsia="Calibri" w:hAnsi="Calibri" w:cs="Calibri"/>
          <w:sz w:val="19"/>
          <w:szCs w:val="19"/>
        </w:rPr>
      </w:pPr>
    </w:p>
    <w:p w14:paraId="0A97F537" w14:textId="77777777" w:rsidR="00B31D0F" w:rsidRDefault="00F62FFC">
      <w:pPr>
        <w:pStyle w:val="Heading6"/>
        <w:rPr>
          <w:b w:val="0"/>
          <w:bCs w:val="0"/>
        </w:rPr>
      </w:pPr>
      <w:r>
        <w:rPr>
          <w:color w:val="303537"/>
          <w:spacing w:val="-3"/>
          <w:w w:val="110"/>
        </w:rPr>
        <w:t>Q</w:t>
      </w:r>
      <w:r>
        <w:rPr>
          <w:color w:val="303537"/>
          <w:spacing w:val="-2"/>
          <w:w w:val="110"/>
        </w:rPr>
        <w:t>PS</w:t>
      </w:r>
      <w:r>
        <w:rPr>
          <w:color w:val="303537"/>
          <w:spacing w:val="-11"/>
          <w:w w:val="110"/>
        </w:rPr>
        <w:t xml:space="preserve"> </w:t>
      </w:r>
      <w:r>
        <w:rPr>
          <w:color w:val="303537"/>
          <w:spacing w:val="1"/>
          <w:w w:val="110"/>
        </w:rPr>
        <w:t>o</w:t>
      </w:r>
      <w:r>
        <w:rPr>
          <w:color w:val="303537"/>
          <w:w w:val="110"/>
        </w:rPr>
        <w:t>f</w:t>
      </w:r>
      <w:r>
        <w:rPr>
          <w:color w:val="303537"/>
          <w:spacing w:val="1"/>
          <w:w w:val="110"/>
        </w:rPr>
        <w:t>ﬁ</w:t>
      </w:r>
      <w:r>
        <w:rPr>
          <w:color w:val="303537"/>
          <w:w w:val="110"/>
        </w:rPr>
        <w:t>c</w:t>
      </w:r>
      <w:r>
        <w:rPr>
          <w:color w:val="303537"/>
          <w:spacing w:val="1"/>
          <w:w w:val="110"/>
        </w:rPr>
        <w:t>e</w:t>
      </w:r>
      <w:r>
        <w:rPr>
          <w:color w:val="303537"/>
          <w:w w:val="110"/>
        </w:rPr>
        <w:t>r</w:t>
      </w:r>
    </w:p>
    <w:p w14:paraId="02A6F1B6" w14:textId="77777777" w:rsidR="00B31D0F" w:rsidRDefault="00F62FFC">
      <w:pPr>
        <w:pStyle w:val="BodyText"/>
        <w:spacing w:before="196"/>
      </w:pP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4"/>
          <w:w w:val="115"/>
        </w:rPr>
        <w:t>ofﬁ</w:t>
      </w:r>
      <w:r>
        <w:rPr>
          <w:color w:val="303537"/>
          <w:spacing w:val="-3"/>
          <w:w w:val="115"/>
        </w:rPr>
        <w:t>c</w:t>
      </w:r>
      <w:r>
        <w:rPr>
          <w:color w:val="303537"/>
          <w:spacing w:val="-4"/>
          <w:w w:val="115"/>
        </w:rPr>
        <w:t>er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who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work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6"/>
          <w:w w:val="115"/>
        </w:rPr>
        <w:t>ﬁve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month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.</w:t>
      </w:r>
    </w:p>
    <w:p w14:paraId="59938578" w14:textId="77777777" w:rsidR="00B31D0F" w:rsidRDefault="00B31D0F">
      <w:pPr>
        <w:sectPr w:rsidR="00B31D0F">
          <w:pgSz w:w="12240" w:h="15840"/>
          <w:pgMar w:top="1100" w:right="980" w:bottom="280" w:left="980" w:header="720" w:footer="720" w:gutter="0"/>
          <w:cols w:space="720"/>
        </w:sectPr>
      </w:pPr>
    </w:p>
    <w:p w14:paraId="0B7428D6" w14:textId="77777777" w:rsidR="00B31D0F" w:rsidRDefault="00F62FFC">
      <w:pPr>
        <w:pStyle w:val="BodyText"/>
        <w:spacing w:before="54" w:line="388" w:lineRule="auto"/>
        <w:ind w:right="625"/>
      </w:pPr>
      <w:r>
        <w:rPr>
          <w:color w:val="303537"/>
          <w:spacing w:val="-2"/>
          <w:w w:val="115"/>
        </w:rPr>
        <w:lastRenderedPageBreak/>
        <w:t>D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v</w:t>
      </w:r>
      <w:r>
        <w:rPr>
          <w:color w:val="303537"/>
          <w:spacing w:val="-1"/>
          <w:w w:val="115"/>
        </w:rPr>
        <w:t>id</w:t>
      </w:r>
      <w:r>
        <w:rPr>
          <w:color w:val="303537"/>
          <w:spacing w:val="-2"/>
          <w:w w:val="115"/>
        </w:rPr>
        <w:t>,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partner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4"/>
          <w:w w:val="115"/>
        </w:rPr>
        <w:t>Sall</w:t>
      </w:r>
      <w:r>
        <w:rPr>
          <w:color w:val="303537"/>
          <w:spacing w:val="-5"/>
          <w:w w:val="115"/>
        </w:rPr>
        <w:t>y,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j</w:t>
      </w:r>
      <w:r>
        <w:rPr>
          <w:color w:val="303537"/>
          <w:spacing w:val="2"/>
          <w:w w:val="115"/>
        </w:rPr>
        <w:t>u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ﬁnished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manag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dome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violence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si</w:t>
      </w:r>
      <w:r>
        <w:rPr>
          <w:color w:val="303537"/>
          <w:spacing w:val="3"/>
          <w:w w:val="115"/>
        </w:rPr>
        <w:t>tu</w:t>
      </w:r>
      <w:r>
        <w:rPr>
          <w:color w:val="303537"/>
          <w:spacing w:val="2"/>
          <w:w w:val="115"/>
        </w:rPr>
        <w:t>a</w:t>
      </w:r>
      <w:r>
        <w:rPr>
          <w:color w:val="303537"/>
          <w:spacing w:val="3"/>
          <w:w w:val="115"/>
        </w:rPr>
        <w:t>t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on;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he’s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red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55"/>
          <w:w w:val="116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2"/>
          <w:w w:val="115"/>
        </w:rPr>
        <w:t>l</w:t>
      </w:r>
      <w:r>
        <w:rPr>
          <w:color w:val="303537"/>
          <w:spacing w:val="3"/>
          <w:w w:val="115"/>
        </w:rPr>
        <w:t>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4"/>
          <w:w w:val="115"/>
        </w:rPr>
        <w:t>few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hour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2"/>
          <w:w w:val="115"/>
        </w:rPr>
        <w:t>l</w:t>
      </w:r>
      <w:r>
        <w:rPr>
          <w:color w:val="303537"/>
          <w:spacing w:val="-3"/>
          <w:w w:val="115"/>
        </w:rPr>
        <w:t xml:space="preserve">eft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h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ft.</w:t>
      </w:r>
    </w:p>
    <w:p w14:paraId="024F54DD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87761D3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56F0B6B1" w14:textId="77777777" w:rsidR="00B31D0F" w:rsidRDefault="00F62FFC">
      <w:pPr>
        <w:pStyle w:val="BodyText"/>
        <w:spacing w:line="388" w:lineRule="auto"/>
        <w:ind w:right="625"/>
      </w:pPr>
      <w:r>
        <w:rPr>
          <w:color w:val="303537"/>
          <w:w w:val="115"/>
        </w:rPr>
        <w:t>On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drive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n,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prov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de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nformat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2"/>
          <w:w w:val="115"/>
        </w:rPr>
        <w:t>tory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offend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nc</w:t>
      </w:r>
      <w:r>
        <w:rPr>
          <w:color w:val="303537"/>
          <w:spacing w:val="2"/>
          <w:w w:val="115"/>
        </w:rPr>
        <w:t>l</w:t>
      </w:r>
      <w:r>
        <w:rPr>
          <w:color w:val="303537"/>
          <w:spacing w:val="3"/>
          <w:w w:val="115"/>
        </w:rPr>
        <w:t>u</w:t>
      </w:r>
      <w:r>
        <w:rPr>
          <w:color w:val="303537"/>
          <w:spacing w:val="2"/>
          <w:w w:val="115"/>
        </w:rPr>
        <w:t>di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56"/>
          <w:w w:val="112"/>
        </w:rPr>
        <w:t xml:space="preserve"> </w:t>
      </w:r>
      <w:r>
        <w:rPr>
          <w:color w:val="303537"/>
          <w:spacing w:val="-1"/>
          <w:w w:val="115"/>
        </w:rPr>
        <w:t>carriag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weapons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per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on.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 xml:space="preserve">also </w:t>
      </w:r>
      <w:r>
        <w:rPr>
          <w:color w:val="303537"/>
          <w:w w:val="115"/>
        </w:rPr>
        <w:t>learns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3"/>
          <w:w w:val="115"/>
        </w:rPr>
        <w:t xml:space="preserve"> 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had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prev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ou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tran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ported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65"/>
          <w:w w:val="113"/>
        </w:rPr>
        <w:t xml:space="preserve"> </w:t>
      </w:r>
      <w:r>
        <w:rPr>
          <w:color w:val="303537"/>
          <w:spacing w:val="2"/>
          <w:w w:val="115"/>
        </w:rPr>
        <w:t>ho</w:t>
      </w:r>
      <w:r>
        <w:rPr>
          <w:color w:val="303537"/>
          <w:spacing w:val="1"/>
          <w:w w:val="115"/>
        </w:rPr>
        <w:t>spi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Queen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erv</w:t>
      </w:r>
      <w:r>
        <w:rPr>
          <w:color w:val="303537"/>
          <w:spacing w:val="-2"/>
          <w:w w:val="115"/>
        </w:rPr>
        <w:t>ic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4"/>
          <w:w w:val="115"/>
        </w:rPr>
        <w:t>(QA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4"/>
          <w:w w:val="115"/>
        </w:rPr>
        <w:t>)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issues.</w:t>
      </w:r>
    </w:p>
    <w:p w14:paraId="6B9D896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5AC295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8BB36BE" w14:textId="77777777" w:rsidR="00B31D0F" w:rsidRDefault="00B31D0F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112FD0B9" w14:textId="12D7D79A" w:rsidR="00B31D0F" w:rsidRDefault="00F62FFC">
      <w:pPr>
        <w:spacing w:line="200" w:lineRule="atLeast"/>
        <w:ind w:left="55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49B22EAB" wp14:editId="0DC327BB">
                <wp:extent cx="5829300" cy="523875"/>
                <wp:effectExtent l="0" t="7620" r="9525" b="1905"/>
                <wp:docPr id="897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898" name="Group 88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899" name="Freeform 88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0" name="Text Box 8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CF5A6A2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9B22EAB" id="Group 886" o:spid="_x0000_s1139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ET5GQUAAJQTAAAOAAAAZHJzL2Uyb0RvYy54bWzEWFGPozYQfq/U/2DxWKmbGJINoM2ernvd&#10;VaVru9Jtf4ADJqACpjZZsv31nbGBONl1gvbu1Jdg4o/xzOdvxgw3H/ZVSZ65VIWo1x69mnuE14lI&#10;i3q79v56uv859IhqWZ2yUtR87b1w5X24/fGHm66JuS9yUaZcEjBSq7hr1l7etk08m6kk5xVTV6Lh&#10;NUxmQlashVu5naWSdWC9Kmf+fH4964RMGykSrhT8+8lMerfafpbxpP0zyxRvSbn2wLdW/0r9u8Hf&#10;2e0Ni7eSNXmR9G6wd3hRsaKGRUdTn1jLyE4Wr0xVRSKFEll7lYhqJrKsSLiOAaKh85NoHqTYNTqW&#10;bdxtm5EmoPaEp3ebTf54fpSkSNdeGK08UrMKNkmvS8LwGunpmm0MqAfZfGkepYkRhp9F8reC6dnp&#10;PN5vDZhsut9FCgbZrhWann0mKzQBgZO93oWXcRf4viUJ/LkM/SiYw2YlMLf0g3C1NNuU5LCXrx5L&#10;8l/7ByMa9k+Fvn5kxmKzoHayd8pEpG/G4EYKQK3HFKz+FwpeRcLibxc8JJo6aEl9nZa+5KzhWqIK&#10;VTISGQ1E3kvOMX1BTpHhUgMHLSlbSNZM16hYgd7eJ6FX/I1KACJ3qn3gQsuQPX9WrSkBKYy0uNNe&#10;AU+gpawqoRr8NCMRXYakgwsorMcPMGrBQHckJ736oBiMtnwL5PsOS4EFclpaWCC6dFhaWqAQ1nvT&#10;p2sLFDgMQUkYOQjp/G1DkDQjaO4wBHoYMeE8eNsQtSl3WaI24a7YqE24KzhqEw5cvskSnUQ4tRl3&#10;RWcT7hQBtSl3EE5txs9J02bdYcu3OY/otUtSvk27I0LfZj2iq5VDDP4U4n2beEw8lzGbepcefJv7&#10;c8Zs9p069Y/5d8dp8+9Mn2DiDgT2DjizOjjeA2fZCuw9OKo2UCu3QzVk+VAgk33dV0gYEYavd3N9&#10;pDdC4ZmM5RLO6yeK9RFMAArLqQMMTiI4mAQGISB4ONLPW4aNRrA+ty+6AfuIYH0wXQRjdUI0FKAp&#10;IWIJ0vBpQWKd0fBpYdI+TigXk5zpI6XTQsWigM5A0k+xjnmv4dNCxczW8GmhYu5q+LRQMTk1fFqo&#10;mH0Ih+yaEiqml4YfhWq00+eHhKbjtN2QHoF2Y4NLsLhhLabVMCTd2jMvLDm8hcObK05U4pk/CQ1p&#10;Mb2wyuuV+5cLWPEAKWsb2u/GAThMD9dGW8QjCyKBQtIHPkwPVwODMoEoEL+hZ5gdrgZlSISCOQE1&#10;aUHw7tx6vfPnl+uJOO/5SOwl2LXh6/ySeOhpwi74b/YbiL1Axoi7RO248KWdwiN+0saPxLwWUlIK&#10;xc32oJZ1vR9FjblgvWIrURbpfVGWqGUlt5u7UpJnhu049u+6xYRHjmClPjpqgY8NKtCdpukJsG1T&#10;8UakL4+SSGF6evgGAYNcyH890kE/v/bUPzsmuUfK32pociK6WIBKW32zWK6wxEl7ZmPPsDoBU2uv&#10;9eCow+Fdaz4a7BpZbHNYieo0rcVHaG2zApsIaDIHr/ob6LOMr9+94YqwXzad6xP20b+IPTRcIeYQ&#10;egWdGTZcpN3DxOB733qRWtzlcJ7zj1KKLucsBbZMMbQeNXYmdWRBBGUAi0ZgigaLh86eBguYwbbe&#10;P2nQoShK05YRHKw9LKKa4aFFA40MEFTSKA4WT1JLu9/s9WcOcwIetmqygEbxjMKBgRENDL6hYA4f&#10;K7SM9KcfGB19W7LvNerwMe32PwAAAP//AwBQSwMEFAAGAAgAAAAhAHr5N/3bAAAABAEAAA8AAABk&#10;cnMvZG93bnJldi54bWxMj0FLw0AQhe+C/2EZwZvdpFJJYzalFPVUBFtBepsm0yQ0Oxuy2yT9945e&#10;9PLg8Yb3vslWk23VQL1vHBuIZxEo4sKVDVcGPvevDwkoH5BLbB2TgSt5WOW3NxmmpRv5g4ZdqJSU&#10;sE/RQB1Cl2rti5os+pnriCU7ud5iENtXuuxxlHLb6nkUPWmLDctCjR1tairOu4s18DbiuH6MX4bt&#10;+bS5HvaL969tTMbc303rZ1CBpvB3DD/4gg65MB3dhUuvWgPySPhVyZZxIvZoIJkvQOeZ/g+ffwMA&#10;AP//AwBQSwECLQAUAAYACAAAACEAtoM4kv4AAADhAQAAEwAAAAAAAAAAAAAAAAAAAAAAW0NvbnRl&#10;bnRfVHlwZXNdLnhtbFBLAQItABQABgAIAAAAIQA4/SH/1gAAAJQBAAALAAAAAAAAAAAAAAAAAC8B&#10;AABfcmVscy8ucmVsc1BLAQItABQABgAIAAAAIQDs8ET5GQUAAJQTAAAOAAAAAAAAAAAAAAAAAC4C&#10;AABkcnMvZTJvRG9jLnhtbFBLAQItABQABgAIAAAAIQB6+Tf92wAAAAQBAAAPAAAAAAAAAAAAAAAA&#10;AHMHAABkcnMvZG93bnJldi54bWxQSwUGAAAAAAQABADzAAAAewgAAAAA&#10;">
                <v:group id="Group 887" o:spid="_x0000_s1140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Vz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teFMOAJy+QQAAP//AwBQSwECLQAUAAYACAAAACEA2+H2y+4AAACFAQAAEwAAAAAAAAAAAAAA&#10;AAAAAAAAW0NvbnRlbnRfVHlwZXNdLnhtbFBLAQItABQABgAIAAAAIQBa9CxbvwAAABUBAAALAAAA&#10;AAAAAAAAAAAAAB8BAABfcmVscy8ucmVsc1BLAQItABQABgAIAAAAIQAdR1VzwgAAANwAAAAPAAAA&#10;AAAAAAAAAAAAAAcCAABkcnMvZG93bnJldi54bWxQSwUGAAAAAAMAAwC3AAAA9gIAAAAA&#10;">
                  <v:shape id="Freeform 889" o:spid="_x0000_s1141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tHTxQAAANwAAAAPAAAAZHJzL2Rvd25yZXYueG1sRI9Pa8JA&#10;FMTvBb/D8oTezKZSRdOsIor4BzxoS+nxsfuahGbfhuxq0m/fFYQeh5n5DZMve1uLG7W+cqzgJUlB&#10;EGtnKi4UfLxvRzMQPiAbrB2Tgl/ysFwMnnLMjOv4TLdLKESEsM9QQRlCk0npdUkWfeIa4uh9u9Zi&#10;iLItpGmxi3Bby3GaTqXFiuNCiQ2tS9I/l6tVUE30vuPr6Ut+Hmp93JHfbF+9Us/DfvUGIlAf/sOP&#10;9t4omM3ncD8Tj4Bc/AEAAP//AwBQSwECLQAUAAYACAAAACEA2+H2y+4AAACFAQAAEwAAAAAAAAAA&#10;AAAAAAAAAAAAW0NvbnRlbnRfVHlwZXNdLnhtbFBLAQItABQABgAIAAAAIQBa9CxbvwAAABUBAAAL&#10;AAAAAAAAAAAAAAAAAB8BAABfcmVscy8ucmVsc1BLAQItABQABgAIAAAAIQAyKtHTxQAAANwAAAAP&#10;AAAAAAAAAAAAAAAAAAcCAABkcnMvZG93bnJldi54bWxQSwUGAAAAAAMAAwC3AAAA+QIAAAAA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888" o:spid="_x0000_s1142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AjcwQAAANwAAAAPAAAAZHJzL2Rvd25yZXYueG1sRE/Pa8Iw&#10;FL4P/B/CE7zNRA8yq1FEHAiCrNaDx2fzbIPNS9dE7f775TDY8eP7vVz3rhFP6oL1rGEyViCIS28s&#10;VxrOxef7B4gQkQ02nknDDwVYrwZvS8yMf3FOz1OsRArhkKGGOsY2kzKUNTkMY98SJ+7mO4cxwa6S&#10;psNXCneNnCo1kw4tp4YaW9rWVN5PD6dhc+F8Z7+P16/8ltuimCs+zO5aj4b9ZgEiUh//xX/uvdEw&#10;V2l+OpOOgFz9AgAA//8DAFBLAQItABQABgAIAAAAIQDb4fbL7gAAAIUBAAATAAAAAAAAAAAAAAAA&#10;AAAAAABbQ29udGVudF9UeXBlc10ueG1sUEsBAi0AFAAGAAgAAAAhAFr0LFu/AAAAFQEAAAsAAAAA&#10;AAAAAAAAAAAAHwEAAF9yZWxzLy5yZWxzUEsBAi0AFAAGAAgAAAAhAFfACNzBAAAA3AAAAA8AAAAA&#10;AAAAAAAAAAAABwIAAGRycy9kb3ducmV2LnhtbFBLBQYAAAAAAwADALcAAAD1AgAAAAA=&#10;" filled="f" stroked="f">
                    <v:textbox inset="0,0,0,0">
                      <w:txbxContent>
                        <w:p w14:paraId="4CF5A6A2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266F76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32F604C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B8E30ED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8F7F4E7" w14:textId="77777777" w:rsidR="00B31D0F" w:rsidRDefault="00B31D0F">
      <w:pPr>
        <w:spacing w:before="9"/>
        <w:rPr>
          <w:rFonts w:ascii="Calibri" w:eastAsia="Calibri" w:hAnsi="Calibri" w:cs="Calibri"/>
          <w:sz w:val="13"/>
          <w:szCs w:val="13"/>
        </w:rPr>
      </w:pPr>
    </w:p>
    <w:p w14:paraId="7B7AFEAE" w14:textId="0810B7AE" w:rsidR="00B31D0F" w:rsidRDefault="00F62FFC">
      <w:pPr>
        <w:spacing w:line="200" w:lineRule="atLeast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678532FB" wp14:editId="7DE2FCFF">
                <wp:extent cx="6400800" cy="3810000"/>
                <wp:effectExtent l="0" t="0" r="0" b="635"/>
                <wp:docPr id="890" name="Group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10000"/>
                          <a:chOff x="0" y="0"/>
                          <a:chExt cx="10080" cy="6000"/>
                        </a:xfrm>
                      </wpg:grpSpPr>
                      <pic:pic xmlns:pic="http://schemas.openxmlformats.org/drawingml/2006/picture">
                        <pic:nvPicPr>
                          <pic:cNvPr id="891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92" name="Group 88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000"/>
                            <a:chOff x="0" y="0"/>
                            <a:chExt cx="10080" cy="6000"/>
                          </a:xfrm>
                        </wpg:grpSpPr>
                        <wps:wsp>
                          <wps:cNvPr id="893" name="Freeform 88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000"/>
                                <a:gd name="T2" fmla="*/ 10080 w 10080"/>
                                <a:gd name="T3" fmla="*/ 0 h 6000"/>
                                <a:gd name="T4" fmla="*/ 10080 w 10080"/>
                                <a:gd name="T5" fmla="*/ 6000 h 6000"/>
                                <a:gd name="T6" fmla="*/ 0 w 10080"/>
                                <a:gd name="T7" fmla="*/ 6000 h 6000"/>
                                <a:gd name="T8" fmla="*/ 0 w 10080"/>
                                <a:gd name="T9" fmla="*/ 0 h 60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4" name="Group 880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895" name="Freeform 882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6" name="Text Box 8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1480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D35E973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Press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res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78532FB" id="Group 879" o:spid="_x0000_s1143" style="width:7in;height:300pt;mso-position-horizontal-relative:char;mso-position-vertical-relative:line" coordsize="10080,6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+4PWHBQAAzhMAAA4AAABkcnMvZTJvRG9jLnhtbNRY6W7jNhD+X6Dv&#10;QOhni8R34hhxFttks1hg2wZd9wFoibaElUSVpI/s0/eboSTLZ7Jp0qIGbPMYDuf+Rrp+t85SsVTG&#10;JjofB53zdiBUHuooyefj4M/J/dkwENbJPJKpztU4eFQ2eHfz4w/Xq2KkujrWaaSMAJPcjlbFOIid&#10;K0atlg1jlUl7rguVY3OmTSYdpmbeioxcgXuWtrrt9kVrpU1UGB0qa7F65zeDG+Y/m6nQ/T6bWeVE&#10;Og4gm+Nfw79T+m3dXMvR3MgiTsJSDPkCKTKZ5Li0ZnUnnRQLk+yxypLQaKtn7jzUWUvPZkmoWAdo&#10;02nvaPPR6EXBusxHq3lRmwmm3bHTi9mGvy0fjEiicTC8gn1ymcFJfK8YXl6ReVbFfASqj6b4UjwY&#10;ryOGn3X41WK7tbtP87knFtPVrzoCQ7lwms2znpmMWEBxsWYvPNZeUGsnQixe9NvtYRvChNjrDTtt&#10;fLyfwhjO3DsXxh/KkyAdlucuykMtOfJ3spylXDfXRRKO8C0titGeRZ+OPJxyC6OCkkn2LB6ZNF8X&#10;xRmcX0iXTJM0cY8cyDAPCZUvH5KQzEyTpnM6lXOwT9eK4XBAVqno/ClJWrFrRK5vY5nP1XtbIAuQ&#10;m2BQLRmjV7GSkaVlcuI2F55uSTJNk+I+SVPyHY1LnZFIO4F4wGw+yO90uMhU7nzWGpVCfZ3bOCls&#10;IMxIZVOFIDSfIhZIjqwJ/4DcEA5jZ5QLYxrOIES5DtfWGyzxRkhSxyJaXxaAp8IIBjbWfVQ6EzSA&#10;xBCSQ1suP1sSF2JVJCRwrslurEaaby2AkFZYdBK2HEJ2n3QcrHX+1VnarQKhzNJh7z/J0gNGkqPX&#10;S9BVATywVZxhthdp31XyvsSyUHATsW1mVa8y5r1RilAGadX39mTCquTZZr1r7BC/twq0cOEDjYKm&#10;Ci4ATIQwo6V5VFbrCUreLEsBWz+1RFushHcNh9yGCOnfIIpFVSCbjBBaNQ0zOcYMZqsJ2+Iws36D&#10;5iSzQYOQpDrC76JBdlTLywbRCV5oShryH7HY1RbRRknkbe0EGfukR+iv89IxGAkUXsI18lOhLUEW&#10;eQl4NvH1lulp9wgxPEHEnNq4D1QniGFpImY4eJIYZiTiSy77T3GGnYiY+4CKs/8vdaXqt9tamUCg&#10;tZrSBdBeOjJRNRQrII5H6RhITyBNW5leqolmIreD77hus5vmTaqSESTk/gCU1X71XzC3DV0V9EdJ&#10;vZOeSbZ7a5hqq6A1uJPa9YD1x2Izoa1Ok6hCVGvm09vUiKWkLpU/pXu2yI7gR1WDfHWb6ugRWGE0&#10;sAnaoDXHINbmWyBWaHPHgf1rIalrST/lKKpXnX4fZI4n/cFlFxPT3Jk2d2QegtU4cAEinIa3DjMc&#10;WRQmmce4qcP+zPV7dHyzhPGQ5PNSwSI0QV3nUdknnkQ7xPZWT4r+Dhbe7TmRkdRxvkpP2h9AH8RU&#10;d9DmjJKjqjHtdMhU1JV2fXDXcLd/ptGUbp9CHBxqSEu71C3+G+Edaq03ZwPvWBm6H8D4ani3b5Ej&#10;VqztsZ0fzwO8n88AeLiKvt4lhwFvwoBBjuCitCGqEY85dQZXB1k14W7SJVAsWUH4l0ABsLhRtE4X&#10;d9y9S0ulpEabF1VgEv8f1F2O6IZUvtxCrCfL3lY3TGDQbfdQckiWrVK3VRHv+UOuwxVbZHg+ziN2&#10;KT3NfCjHTiapH4OeW2yKbt9i0+j/UiL/pZqAjsDXhAml6C96jR6Yu5RGTRBujY2qvJfd8InnycZR&#10;D0vPapKrotHrdIY+U+ui0a8e7Hu9CnardwnV09arPZCR8Jtocevpml+QIE4Zer47gAAaHl8x8NiK&#10;gcdVDN4IU/l9B14acdKUL7jorVRzzii8eQ138zcAAAD//wMAUEsDBAoAAAAAAAAAIQBtQqwnpI0B&#10;AKSNAQAVAAAAZHJzL21lZGlhL2ltYWdlMS5qcGVn/9j/4AAQSkZJRgABAQEAYABgAAD/2wBDAAMC&#10;AgMCAgMDAwMEAwMEBQgFBQQEBQoHBwYIDAoMDAsKCwsNDhIQDQ4RDgsLEBYQERMUFRUVDA8XGBYU&#10;GBIUFRT/2wBDAQMEBAUEBQkFBQkUDQsNFBQUFBQUFBQUFBQUFBQUFBQUFBQUFBQUFBQUFBQUFBQU&#10;FBQUFBQUFBQUFBQUFBQUFBT/wAARCANd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jDt79e1A3d+najbuYH0prfO/+7XnM6BxXdzt3YoDb&#10;uNu3FJI25MehpzffP0FJAKtLt3Ui+33u1OV9rDP3sc1QCFdqn5d1A+6Pl20I+4D6mpj0FF7agQ7s&#10;cetPjXGT606msu4ilz30AefuNTF6fex7etP27QKVefl27s1I1uInf5ce/rTxuwcdO9A4BXbtxTQ3&#10;JT+9QW9gEe8nb2609QArY696btx8nrQW2KUpozHnotOL7QB60yNSqgjoacNu4Y696bAUJtBPrTR0&#10;bH3u1DLuepBEOM9KSAZuVY8N980m1lUE9D0qyVhRQQu455qGW5XziFXb0okrqwmNVd2ad5XI+XdU&#10;ic8j7x6VK3QZ+93q1T90SIvKbAwu0d6URKAWDbSOtPESyct2o3KnC1PIURpFnc338/pQibGJ8upl&#10;lzkU77n/AAKjktqAwwYAfbt3UCLmpFiywPtSJF8o+tUtwFaLgU3btdasqu0UFd1aCZEOppDF5hB9&#10;Ke67cUqLuyfSgSEI3AJSpH1X0qRW3ZHpSMu4igbEC7aG3bTtqTbtApVbHHrQJDIkZsbqeE2saeke&#10;7I/vUMmxlSgor3SbkX/eFS2i7Yj/ALxqO4i2MP8AaqxbxeWoPrQA47u3TvSbVbp171Js3P8Ad3Uj&#10;Jtb7u2gBgTaw+XdQUDMcrtPap05IFKYFViW700BAEZTg9D0qQw7AD61KkS87aHTGB61QEaLhh8u6&#10;nMm7d8u2nJF5eT607buoExscXy07yqNu3j1pVi8vn1oEhpXa61Jt3E0Bd1OWKgbGldtA549akC7a&#10;ctBJF5G3n1pViqbbmkzs49aBoj8qnJF1+XdUkcWWBpWi+egbG7Nv8O2jbuH41IVCgZoXGDighlC+&#10;i/0lKvQRfIKgl++v1q7HF5i59KDRfCNC7WFOVAzNnr2p444pdrN06d6a3IG7WUHPTtRjIFO2qvTr&#10;3orQAWPKtThF8opB1qR13J+NADDF8ppVi+UU/btf8qmTpQBX8unIu3NT0Fd1AEW3dT4125p6R4zT&#10;tuKAGU5aXr8vrSrx8vpQAlOTnK+tKH28etPRNuT60AN25+X+7SFdtSFd1ORduaaAjVd2aXyqlpR0&#10;NUBGkeM0/bikj6mp4ujUAQlNyf8AAhVJYv35/wB41pr99fqKpkZm/wCBt/SgCyIuKPKqVBinUARI&#10;m3I9aHgZcEdD1qb+E0oXcooAgWJecde9O8qpSu1TSpnaMUAQhdtBXdUz54zQi7s0ARpF1p3lU8rt&#10;Ip56CgCHyqCu2paQpuU0ARhd1HkbufSpAm1RQV3UAR7N3HpR5VTJHjNOxigCFRsyPWneXs59aeV3&#10;f3v+A0nkbufm4/vUANK7qPKp6puYD0pTHhjTW4EflUq/u+PWpBHml8qrewDAm3n1pcZqWNduaJO1&#10;ZgRgYoanou7NDxdKAIHTdisnTYuW/wCujVt7dqmsvS13H/to39KBPY01TaKR13Y+bbU5TaxoK7qa&#10;3IW5XC7f4t1LjNTCLLCl2bWNaGhBt+lG36VPQV3UCexVkjyVpwjwKleLpTdu2gzG4x/Duoxn+HbT&#10;qUY70DW5E8eSKd5eAKecdqSgt7DcYpKJN2Vx0704KrDjr3oMxjU3azMNtTbdtI1AEXlN5nzUeV+8&#10;p9OTduGOnegCB4vmpvlVa2q0nHXvSOu1jQBW8qmvF0+XdVh13YpvlUAV/K/2dtNdduKtrFwajMXN&#10;A1uVgu6grtqwV20113YoLexXakqcrtU0BdyigzIKPK8xSfSp/KpGXaKBrcyrpC2oRAdADn9KsrEN&#10;vHXvUcv/ACEh9Ktbcig0IvKo8qpNlLtxQJ7ELrtxTGXNTuu7FNC7aDMg24pQm4GpJO1NCq33qAIT&#10;FzSeXUzqq4202gCF4ulNMXymrG3NNePOKAICu1VptTGLkU/btAoArFd1NaKrEnambd1AEPlUhXbU&#10;/lU14ulAEDUKu4GpliX+KnbVUHbQBTaLmk8tR96pX602gCJ1UY203/gO6rGM01484oAruN2Pl203&#10;ZVjyl79e1NaJuM9O1AEW3FNdd2KlK7aa1AFdovmWk8r5jU5bbx60hXbz60AQSRfLTRF8oz93vU5D&#10;N8q96TBX5X7dKAITF8px93tSqu1Ofu96l2hulLt2g0AVHXc3H3e1FSkbiVP3TyaKAOBRdyD6nil8&#10;r/pns9/WnrSltqkD7x6V5LOgYF205aXaqx5b75pPmwuenakgHDrTpOQoP3e9N+XK7m20hZVY7W3U&#10;2AGLy1JH3T0p8f3aRGVs7t34UpdVI2xl/c9qkB38Qo/iNBbeBzjHalTjPz4oAVaUbdw3UAruG795&#10;/SkKq0oKrtxTtfQL21F+XzPloH+s/Cn7txI9KBjvT5Lai576DE+6PqamCbitN4HzDtSq3zA/3qY7&#10;21DZtlx6inC32oCfuknNKq7WY+tOPUUC576DAhU/L9ypDjAx170qLuJpxXapprcZGen41CWZblgO&#10;hxmrX8C/Wq0jbbwj1rQCztVVBHU9acjBcg9T0oZdq59aeV3KtADSrAgnoelPPQURrtalf79ACIm5&#10;hStFyakVtrAetJIu1s+tAEMa7SakC7qVF3Zp23aRQJiIgGVPVulKd4IXsKlPQUjfdOPvdqBITeFA&#10;A6nrShGXle9C7cDd9+pdwVcP0PSgbGKjN95tvt60u0r0XaD1PrSBVUkr3qSPvQSM47de9Pj706nL&#10;QNAq5pduKfGu4NQIuSaCinfcJG3o4q1DyA3qTUGoPujQejircG7y/l65NNANb7xp0a7s0/8Adfxr&#10;ufvQMbhhdopsBki7cUR/epzffqReRt9aSAaPvGhqlTjK+lKV3VQmQjrUhXcBS+VQVZVOOnegSBF2&#10;5p1EaqVGOveneX39KBsbSrS538elOSPOaCRKa3UVL8sfB6npSGIkgnp2oFLYB0pH4Xd6GplXaKWg&#10;pfCIRuO7buyBQBj+HbTlp2M0CGqM5pSMEU4DBqRl3bT6UAZ86M0wx071cRQqDHXvUE7bpMelW413&#10;RLTW4DR1qU9BQi7c06tAGfxClVdzNUiLuzTvLoASNduaGbaQPWnxrtanFsMR60ANK7QD60hXdT9u&#10;OfWlWgBiLtzUiLuzShd1Lt2kUAIV20VKV3AUqLtzQBGq7s04LtqTbmlVcUARFdzrUm3aTSlNxFPK&#10;7QM/d700BHSrUiNtyB909Kd5XeqE9iMDP8O6lAwfu7aeV2qaWP7ooIW4Mu4ClVduacvWpj0FBoQj&#10;t9RVGJN0o/66mtVP6iqCJul/4G1AFryuv+8ae0XAp6xfMtBjwxoAj8qjyqk2/SjGKBPYakeM07b9&#10;KVV3Uu3bQQtxuMUYzTtu6grtU0Gg3GKVaULuUU6NdrCgBjUKqtnPXtUp+8cfe7Uo9/vd6AIvKbv0&#10;7UeRu59KlK7qTy6BPYj27uPSjbtqVV2mnv0FNbmZX27qfGu3NSKuaXbirew1uMK7qTy6k2559Kcn&#10;z5HpULc0I0XbmnVIIssKUJtLVoJ7EJ6inHoKUdTShd1BC3GjoaaFyTUhXbQF3UnsaEbx5WsjTouD&#10;/wBdG/pW28XyGsrS4l2nd/z0b+lZiexpBNooHUVYES4+Wjyqa3MyvtyTRsqZ4ulN8utAI9lGypPL&#10;pCu2gCNlxQsXmc+lSBd1KV2qaAIm44oXnipdm6Ojyv3dAEfk7OfWmyR5Wpdm1RQF3U0BAIsKKPLq&#10;Zo8YppjyppsCPy6PLqQRNtG2nIjLnf8Ad71IEPl0oXbUrrnGPu9qFjzmgCIrupPLqZ124pp6GmgI&#10;Xi6UwxfMKshcgU1484qgK5jwxo2/SpvIZuR0HWmvjgDr3pMCFhjFA6GpKRk3KakCuV3Gk8qrAjwo&#10;oxigCv5VDLtH41M1Mf7tAGVKm7Uh9Kshdopjbf7QG70q2qqy/LQBXoqz5VNeLoaBrcrtSbc1Pu3c&#10;D7w6U1+2fvd6C3sRbcU113YqSlC7qDMrNFSeXVl124qNqAIwu0Goz1qwE3A00JtJoAgoqWTtTQu6&#10;gCNqaV3VK67cU3bmgBgXaDTNm7NTbcUjLuFAECRfepBFyalVdpNJIu7FAETxdKY0VSiL5hS7drNQ&#10;NbkHlUeRu59KkPWkoLexG0XmD/dqFm2nFWW3dunem7Vbp170GZX8rvSrBuBPpU/lUhi4oAqtwcel&#10;Mb/e21O0WTt9aQIsbBW7UAQf8C3U5V3ZqX5dx20Fd1AEMi7Vpo4UN6VM6bcfNtphTcPvbqAIZOdr&#10;epooZdo/EUUAedrvjUEruzT45X3cLtoVWXO6pY+9eUdBG7SOSKeIGVULdzT6D/D8235hQBSii2ln&#10;27trmrn+tUHbtqKJN08nzbvmNWETag+tADPLo2qvXr2qQbtwx070HbuOOvegBqbt3PTtT1/134Gk&#10;57dO9HHbr3oAT+A/Wh/v/lT1+61SR/dFACR9KfTJO1Ef3hQArfeWlfO7ij+I04IG601uJjQC52nv&#10;zUuS+GHToaaYhtOKdHFhQa0Fe2o9k3J8v40m0LH8v36cjFsgdqVs5GaT2Hz30Ghd0Rz97vVNl23Z&#10;+XdWl2FUHbbf49ahbjLW3cy/LtxUoi5OPvdqkjXbID6imt/U1oAqJtzn73en0kCbmpZU2vQAUhXd&#10;TwMil2/SgTGKuz5vSgrvIb1pzJkZ9KeP3iKPSgSG7doFKtLt20UDYU5NvOevaiP7wp/8RoEgG7v0&#10;7UUo61Kq7hQNka0+P7wpSu2k2eYQvrQSK33jTo+9OEWBt9KfGu1hQNFHUE3CPH3ucVatIv3Iz97v&#10;Ud//AKyL/f8A6VNZ7vs0OOmwZ/M0FDyu2ipB0Ozr3pqqzElu1NCY2ipA27j0py1RJGv3Wpy9Fyu5&#10;e9Sbc0bcUDQp6DC7V7Um3NJ/EKVfvNQNipHnNOK7aVehpqruJoJClC7qei7c04daAGou3NO/4Duq&#10;RugptABGm4H5dtJ5Xzfd3U9aWgA2bQPl20q/8C/4DR/Caci7lFNbgA/3Wb/epf8AgO2nIu3NKU3E&#10;Vb2ApTf8fZ+Xd0q6n3B8u2q7w5nU1dUYFQtwEj706nKuaXbitAERdzClK7WNKtOC7qAEVNytThFh&#10;RQF2sKkP3jQBH5dORduaVvumnR/dFAAq5p23FNbqKlC7hQAzbmlWNjnHTvTiu2nR96aAQRDY2Ove&#10;iJNoNPK7qckXWqC9tRpXdQF21IV205F3ZoDnvoRrS1L5VOji+akwIlTd+YqRl2yt9BTym1jSfxCk&#10;gEWnYzQP4/wqWP7tUAxRgfiKz7VN1z/wJv6VqN1X61Tgi8yYH0Zv6UAW4k2rRJ2qRFygHpS7cUCe&#10;xFH3pxXdT6KCFuMC7aCu6n/N/DR838VBoR+XTkjxmpEXdmneXQBHtxR7VJ5dHl0CexH5Ozn1pyri&#10;neXTkXbmghbkbLmhY85p8naiPvTW5oMki+WkVdoFT7d1HlVoJ7DG6Cm1IYuRTjFwKT2MyELuoK7a&#10;nSLqfSncScHqOlQtwK6puNSlNpWn+Ue/TtTkXbmtAISu5jTki61KV3UnlUAN8umvF0qTyqPKoGty&#10;ArtJ+n/sy1l6O22AD1lk/wDQjWzLF8hrH0iL73/XRqC3sawXbz60tSom1hQ67mNBmRU1l3VMF20f&#10;xCgCJIutDxdKl/iNBXdQBFGu1hQ67pBn7vepQu2loArmL5jj7vanJF1qUrupPKoAb5dNeLpUyRfN&#10;Q8XzU0BX8qkK7SKn8qkaKqAjK7gKQxfKalWKnFdqmkwK5i4WnFNoFSFNwWnGLgUkBBRt3VOIuDUZ&#10;TaaoBnlZ+X1pCnljb6VJQF3UAVwu4mkdduKs+V8wpUi+c0AUWTcy00wZYnbnFXWhy5prQ4FJgUn4&#10;wNu2m7d1WvK60xY8E1IEHlUoi+RvwqV484pvlcN/umgDIlXbqa/Q1eHSoFXbrUf+5V4R71PsaAIK&#10;KkC7SaGoAibpUSruJqdqbx3oAiaLioxFyas8dqa6s2MdO9AFd124pFTzAV9anKBenXvTSm5loArF&#10;dh2+lFSyJtamUAN25prLipKRlzQBGfuNUe3cBVgLgGmL1NAEXl0hXbUzUlAELLmkEeQakk7VG1AE&#10;bRcGk8r93UlNdtuKAG/Z90efSmsm5VHpTt2/vilDbAec5oAixs49aQrgZ9ac0vNNMygfNSewEYXc&#10;TTgu2mfaEycHFI10ijl8VC3Ae67sVG6suNtR/bohnMlRNfxZ4bdWgE3zfxUjruxUBv1x8qs3+6ua&#10;ha/OeEkB9NuM0nsBb8qlVdoNU1vrkg7bVsf3mqNry6Jx5O//ANlqFuBcbp+IoqhI97tLKFAxghqK&#10;0A4g4kAx1HWk27afGu3NOryjpXwkaruNTKu3b9RQtOXv9KBFK3+9J/vmri/dNQwqrEl/ug81OSrg&#10;BPujpQF7aiL/ABU+T/VLTRHk06RdoWi19Bc99BqfdFOC7qaOtTodhDegIpqNncUthqLtzSlNzChR&#10;sUL6HNLuxx61oUvhGmL5jTkXbnP3e9Kqd/WnBcA0nsQJ9Pu9qcqBs569qbH1NPqFuAGKTIx0qVVZ&#10;R81NTbznr2pw3d+narew0B9/u96UdePu9qa3UVINuOevasxsV+g+tZlx/wAhIVqfNtOenGKpPxfb&#10;vSmtyS8q7qXbtIpx5ZW9aF+81aDQ89BSUF9vHrQE28+tA2LjNKBihV3Uvlev3e9BIU+PvSJF1x93&#10;tTgm1h8u6gBG6inHkAetH8R+XbTh0NAEZi8sg+tSBVYc9e1B6LUi9Ofu96AGqrLnPTtTwM/w7qQ+&#10;33e1Oj700AqDGfl204feHy7qKdH94U2AKu5m+XbSldtKfvmpCu4CpAo3mMpnrzirVvu8oZ6dqiuo&#10;l3wbv7/9KsWsS/Z49v8AcH8zTQD5P9YfoKbSqu0mhuoqgBaGXcRTn+5RH90UAO8r5DQU2qtFPj70&#10;AKE8wbfWlCeX8vpQUkb7nTvTlUrnPWgBKVaCm4ipNu0CgCMpuIqTbtApQu6grtoASinIu7NO2het&#10;NbgJH3obqKemOcU6tAEC7hS7dtPj71Iq5oAiRd2acV2r+NSeTv59KQpuIHpSewFGdd1xV+CL5ary&#10;RfMfqKtbdp/CoW4DvLpyLtzSR96kWtAGt90/LupY/u/d20+jbmgL21EPSgdKckec07bt/h3UBz30&#10;GrTl+9+Bpyruz8u2lK7SKAEi+5+NKy7iKeegpVXdmmhPYa0XyUqJtUU7yqcsXWqMxlPj707yqcq7&#10;c0ACjOadt+lJTloATGKVV3UFNxFSqm0UAR7dtKq7jUhXdSpHjNACGLgUqR4zTtuKVaAE8vOPqKow&#10;ptm/4G39K1I13bvpVKFdtyn4/wBKALYTdJQYsMaevSloAj8ujy6kpVoAhK7adGu7NTU5V3A0AReV&#10;R5VPEXJoK7aAGeVSiLg1Iq7s04LtoArhNpNPRd2amooAj8jdz6UbM8elSBNxpgi+dqa3AaV206Pv&#10;S+VQFwwX+9WgDqQrupUTMhX+7TjHhjSewDAu2grup+ynJHnNZgMRduadtzTyu2gLuprcCPZS7cVK&#10;kXzU4xfMat7AQbc0qripgu2grurMCF+qf7/9DWLpH+pT/eb+dbzLtI/H+RrF0dd0EX4/zNNbga46&#10;UoXdTxFT0jxmtAIfKpQu1hUrDGKaV3UARt940Bd1SBdtBXdQBH5VI67cVL5VHlUAQrTgu6pPKPbp&#10;3o8pe3XvTQEflUeVUqxYOfSnu25QPSqAqvHjFCR5zVpv9UKiVdy0ANK7VNAXcoqVI8ZqRY85poCu&#10;sXWneVVlYc04WrMflXdVpN6ICp5VNaLpWibOTA/d01rGQof3dV7KpLQDMePGKjePOK0TaSIv+r61&#10;XkhYH5l21ztTjKzArJHjNO2VPHCSeFZj7VMbWdwP3b4qgKDx5xTGXah+XdV6W1KpyrL/AL1QeUVj&#10;OG2jvQBUVNy/d20zyutWsIIzltxqItGq/wBaTAriLk0jxcCnmSLOTMrY7HtTH1C3jRg0sY+U/wAW&#10;Kh7AZirt1xP901eK7ifrVG1v7Y+IIptv2lI0+aNJOuf/ANVWbq+e4neSKzaCJj8qM2azAlC7aR+l&#10;VfOnPSHn/exUc0t7xtiUHtukoAtLjJzSnGOKpI942d+yNu/zZzTZUuHxuljH/Ac0AWT1oqkYJz0m&#10;477I6Pssjf8ALaXPsuKALUnao2dUxuqH7Cx+9NKfrTX05Wxu8yT/AIFjFAErSx4piXMabveo/wCy&#10;07Rt/wACbNB05FU5iU/71ACm7i5JZVx/eqE6jCTjzF4/u1PHpysuVgjOO/pTvseePl47DtQBTe/j&#10;42tuqN79ePlZj7LmtD7FR9l201uBm/b5f4YpCP8AdxR9umbjyW/4FWg8HSm/ZVblu1aAZ7vcHBWJ&#10;Rn+82Kbm6P8ADGv/AALNaYijYEelM8hcnau6gDOIuj/HGv8AwHNJ5Vy3WZf+Ax1omHH8O2k8qk9g&#10;M2S1mZfmmbj+7HTRZSbRmWUj2XFanlUoXbWYGUNOjdhlpWI/vNimvpce77jP9ZOlasnam0AZi6ZG&#10;MnyV4/vNmiSyjZceUgxWkelRFNzimtwKUdioX5VRad9l2/3fwq0YsMaULtrQCk0HzL822m/ZdzH5&#10;t1XZO1MP3TQBV+yhetHlIvVd1WW/1VQnoKAIZUUqSq7cCiln+4fpRQB5tH3px4+b0pIucrt25qTb&#10;/D/dryjZDB8x/wB6nyJnC/3acsec4+92pxi4+b/gVA2UoU2zmrp6/d3VSRWW5O37lX2wQFHU9aCR&#10;h/3dtAYrwOh60Hj5fSnR96a3AQqignuaeceUN/TtQU3EVJs2irewDY9u35ad8v8AFSHn5fWnx7gC&#10;q9qzARdv8NLTDu3fNQv3vvbaa3AkG7t070Hb2696UttAG7dmlRWXJHQ9a0ARF3ZqRIsODSfJ/wAC&#10;py7u/TtQND3bccelCLuzSBtvHrUkS7cn1pPYbEZdqmqLLuvCfTFaEi5APpVMfvLxx6YqFuSXFO4Z&#10;/u09B1b1pqptpw61oA7buo8qlPQUqKGznr2oARYuakMXApNpj+Y9B0pDuJDL3oAUxfKc/d706NNq&#10;jH3e1KN2PmpduaAA9DSou7n0FKi4YUrffoAejbo0HoTRL/DTX/hp46UAA6UtFKtNAC04dadH3pxb&#10;bx61QD16UtMWLKsacE2qKTAq3/8AB+NWbZd0QqK5XcU/GrMS7Y1pIBfKo8r1+73qY9BTSu6qAj8r&#10;0+72pRFzT/I3c+lOQZyPSgAKbQKSn4xSUANHWpG6ChPvipG25569qAI1pdqt169qkXd36dqX+IUA&#10;Mjibdz07U/ZtY0n/AC1pf4jQJ7DlpaQfdNSR/doIW4iDOecU7y93Oc4paP4hTW5b2FQ9R6U7r8vr&#10;TP4jTlrQzF6fL6UCilVdxoGtynJ98/UVor/QVVddslWQm4Cgt7D6UJuU0FNoFC0GY+OL5acV201a&#10;kRd2aACPvT6QLtpy0AC04LupyLuzTgu2gCPyqcsXWpFpS+3j1poBqLtYU7+I0qRdT607yqoBFXdS&#10;7dtOVdqtS7dwWgBhXcpp0US8bqlVdopduaAGbFVjtpyff/CnrHnNO8ugBifc/GnU9IutO27aAGRr&#10;uzUqRdaEXdmpEXbmgCORdqGqEK7rtfxrSk7VQiTdf/8AAW/pQBdWLinLFUqptVf90Uu3NAELRULF&#10;U23FI33TQBH5VHlVIv3RT1XdmgCNF25oapfKoK7aAIlTcwpTHhjT6ei7s0AQbcOtOZcmpwu2grup&#10;rcCFF2fN6U7YJPmPU9KkC7aWrewEW1l69O1AXdUtKozmswIfKp6LtzUu36UYxx60AR/xCgruY1J5&#10;Ozn1oxgGgCPyqcq7c08dKWmtwIz1FPboKWitAGUuM06ik9gI2jz/AJ9xWRoUX+ixf8C/9Dat1F8x&#10;lTbvZ2Covq2eKxdFCxQBW/dMjOrL6NvbP9Khbga4TbTgu6ojqEEeQ8i+26mDUrdiSrK2P7taAWfK&#10;pCu2qz6xBwNrMe21c1G9/lciOTH+7ik9gLlI1U1vWK5WJjj+82KaL6aUkLEox/ekqFuBcoqk9xc8&#10;Yjj/AO+t1N866bjaq/7q5rQC/RVDy7j+JmXP91cUfY5jz5j0AaAfawpyHzZdny892bArOFnMARuc&#10;577sYpn9luSd80jZ6DzOlAG2LBSSGubQBf8App0p621ptbdqNtx/d3Pj8qxI9E25O5mz/ebNSLom&#10;4427qNegG9AmilT5+sJgdo4GY/rWpaXPgtNqzarqDqfvKlquPzLCuUTw3ghhG2f9mtKy8HXM7Aqj&#10;At0B6n6U4+1v7oHdWniH4cWcePs2q3RHTcFx+jGpm+JHgiBlEXhq6lx0LPtrDsfhTq10ufskxHYk&#10;ZFa9t8F9WlYf6IwA67xiuqPtftP8QG3Hxf0GI7oPBkZ29DJLmqrfG5UDNb+EdKhY9DK24/lW8nwP&#10;1B8/uVQ+7YzT3+BV+I2HlwtnsWyfwofNbWX4geb6j8UtUu5nmTS9Ityeuy1XP5msaTx34gmYshtV&#10;Df3LeMYr0S7+EOo2zGNbFmPoq5DVnN8OL6AkfZGiK/eUrjFZcsmxM4N/EmvS58y8kXPQIiqP0qs9&#10;5rMzDdeTsDXYXHhiSO4EZ+8eoo/4R9o8hu1DpSSEnY4g21+7MWuJW/3mxUTadPIcGWYn/Zk4/Guz&#10;uNM249qrrbqMhuxFZ8g3K+hyZ0R1Ul5OvT95SroqlPmbd/wLNdPPAvmtt9Kr/Z+tHJbUSdjnG0GB&#10;s713elMj0O2iYkR89K35ItpqKWPKGpK5r6GFaWnkXkkEa7Rj+dbd5pH2QokndARWdp0Kvr6RsNwk&#10;dEK+xYZNdFrEkz3jLPL5xiJiRvRAxwP1oAwWtY0P3d1J5Ef/ADzq5t3E014ulAFN4o1x8u2m+Sr8&#10;qu7FXNu2mSdqBMrbM8bduKPLqemtQSQPF0pu3bU7U2gaISM0nl5BqWTtTKBsh8rk0eVU2NwNMEew&#10;n3oEhm1V69e1IVZmGemDintTd21gPWgoYibU/Goz1qWRdrZ9ajdd2KAI5O1MqXyqAu2gTIqRqmbp&#10;UB60CQUjdPvbaWigoiTqfm3UknapG+8tRyfeNADaa0Xmc+lOC7qGXaKAGCLzGH+zSPwxHpQOppaA&#10;GHj5vSmtyN3rUjU1m2qR60ARL/FTfl53VIy4VfemGLyxn1oArzbfKfb6UUTf6p/pRQB5rQNwcMq7&#10;sA07un41IeprznsakCbtokZdvNTNyu71o27iKkC7SKzAor/rRV8/cNU4v+Ptvwq4PvtQO9tRp+6t&#10;OboMLubtS0HbtOevagOa+gJ3yu1u9KzbSKBu2c9O1KOlAhS+4D5ttKv+9uoVVbO6nBVVvl9DQABt&#10;tBbdQv8Aqj9aArHaR0HWmtwGnqKlC7hSLtkZgOo61Ii7c5+73rQaBV2q1O+YKCtB9vu9qVfutQNg&#10;JWkOG7VKegpo4jz6U+KXzFx6UnsSIvQ1Sf8A4/3/AArQb7hqlH/x+P8AhULcC2v31qRuTt9aRV3N&#10;n0qYtuAHpWgXtqQncFKr2pV3YG6pKcue3TvQHPfQY67tp9KcW3Lj0p3Hbr3py/dagBD9xaRfvj6G&#10;nnotOKbitAESfdH1NThdwqNk2sadH3oAft2fxbacv3W+bdSDrUjdBQA3+EUh6inq23NDNuIpoB23&#10;cBSqqrnPXtQW2gUgl5qgHjd36dqcn3vu7qUPuFOXoaTAq3n+tT5dvWrMPRarXC7nQ+matxNuUD0p&#10;IT2HfxGlooqiFuKozmnYx0+92plKtBb2HH3+93pY/vCmFNxFPMWCpoIW45vvGnR96jDbmI9Kd/Ca&#10;C3sSUU1F3KKekXWmtyFuJTlpcbOPWjbjn1rQ0Cinx96G6igT2ERd2aeF205V3EU9VCs2aDMYtOWn&#10;HHanKu7NADQu6gxcinMu0ipB1FAFKRWVjjpnmribc8dcDNQyf6wVYToKAFHWpSu4CkboKWPvQALF&#10;1pSu0inUq0AKOlPj701etTjpQAi0tOT7wp4/j/CmgGKu6l8qpAu5RShdtUA2NduadTlp6/dagBir&#10;mnrHnNLt3Baf5XSgBvl0eXUpTaBQtADEXbmnrTgu6npF834UAMC7qei7c0Im1fxp6rmgBKVVzTtu&#10;KVaAGNHkVRii/wBNP+6a0W+6az4P+P1v900AaW3aif7tHXili+6v+6Ke33TQBH5Xl8+tJUm5VQbq&#10;jE8YJ+ZV+tAD0XdmnBdtRG6iUZMqCoxqkAJBnUHsF70AWqKqPq8S4zuI7bVzmm/2tE33YHB9duM0&#10;AW2XcRUgTaKof2m7cC3kb09KPtV2PuW6qD6dfxoAvNQtUfMvv+eCnPdu1NeO/wCMNGue1AGjS5xW&#10;YLG/c/NcrGD/AHe9PfRpztJvm9wtAGhlT96msY1wapPom5MNM/ud2KfB4ft41yS0pP8AebOKAJzd&#10;REjLqmP7zYqFtVgjcgyqSem1s1INCtc58vpU6aXbr92PpQBT+3x9TI2OwVc5pr6zAOPKlJ9VjrSe&#10;xhYD930oW3jGQsa8f3qAMv8Atfd92GX23LilGqXJBC27N/vNitdIEGcqq/7tO2Kv3aAMP7TqbElb&#10;eNf99s0b9ZkIBigA7GtzbupyRdaAMQ2utEDEsAB6/LkimPpWqPjdfsM9Qq4FdCF205aa3A5pvDl7&#10;IjD+1J42I6p0I7g1JYWYhjSGMMqqTncuST612vhi0S/8TaRbyLvjkvIg6+q7xmuc8uKDW7qFV2Rx&#10;TOiL6KDxWgAunL1HXv8ALilNru4+bj0q58uPloK7qAKYsl/i3fjS/Yo/TNWvLpQu2gCp9lRei05L&#10;cc4TNWSu6k8ugTIGt/8AZ20qQ4zVhI8Zp23FBJX8qnJF1qalWmgI1ibPC7h3qxDZm4kRY48uTjb6&#10;k9KRX212Xw6nsf7aRL6NX3IfKJ7P2psL21LGj/Cu4upY/thaAMAZNv8ACO39a6qD4S6WkoTzJ2TH&#10;306fjXWxOqIAu3oMhexpYpf3wrZaLQh1NCvpPgDQLKFVFgszDrJL1NdNpuhadaNugtYkYdNvaq9k&#10;6tF83rW1b7fLG2uabdzSMrqw9RS0tFZlBRRRQBBdfcrBnAL4Kqw/2q3L19qD8a5+5mwWrppO2pMt&#10;jF1PRLXU98ThYSTnzUXLL7D61xPi3wjJYQ+dajzVP39y4YAdz9f6V33nnc+G2AclvQVxXibx5BJF&#10;dWlsvnBh5Yf3710qd3YxPPL23HG37mOB796zlhwzVqXcnmPET94YUis0/wCtf/eNRLcTKFzFmTb6&#10;0xIsKy+lWZd3mj+5/FTGQMr7elQ9jdbFBkVWO6op1Vo/lqyybcVG77ArejCswQ/wPo8eqeLbaFy0&#10;Ye5t081eigyrkH64rf8Aifp6WniO+jiCiCOYxJt6kqFyT+YqP4TSo/ilN0mx21OyKp/exLzUXj53&#10;fxVqG/gieT5fT5zSp/Cxs5houfwpjrtxVimyLuGfShklVqSpkbcSPSmy9qkCCTtUbVPTX5wPWgCG&#10;kapDF5fPrTWoGhg6Goiu41PtzSMuKBshC7QaZjJNWB0NRHrQJDMYprVJSNQNkEnamVaXoaZs3ZoJ&#10;IKQttZR61KIuTSNF0oAh27WJ9aWpAu1hTZPvGgCKTtTD0qRuopz9BQNFVepoanjqaGoKIz9xqj27&#10;gKmLbePWkK7Rn1oAhK7aNm4U9Opodd2KBMgEXDUoiXaM9e1SbMcetKIvLBPrQJEDxNwT07VG77sD&#10;0qc9aa1BRUuE3R/59DRT7tttvIPVTRQB5cOtSj7hpjbfm205H2rj1ryjUG3eWNq7uakbd5g3Lt4p&#10;Amz56XarsHaplsBXRtt4R61Z8r5QfUmq8TK14wXtVodB+NWvhAYV2qacnQUp70jfcpAOHU0tOVtq&#10;getLtC8nvQA1e/y7qdv28bduaAgZhigp5bFvSmtwHIu1gfWh03E0JzlvWnjrz93vWgAy7YhRHt2j&#10;dUjdBj7vamFtpA9aAF+X+GlVdxp6rtGfWnfwmk9gF8rgGjercHqOlOjXcop23bWYDBuxz07VTH/I&#10;Sb8KvNtx81U49v2+Xb7f1prcC+mPM5Xce1OLsrEFdoPSkXbuGfvdqd8u44+93rQBUTbk+tOPKket&#10;IvHzelJI+F3f3qAHDhQPSioxLlRT45eCKAJIvv8A4Ui/cH1NMUbCT609GywoAXt+Iqd2wQPUVA33&#10;6ftZsFe1AEirhWPrTgu5RTCzMAG7ULQA/aq9aUKrcjtTf4TT4/uimgFDbuPSnLTSu7n0pUbdkelU&#10;A/8A4Dup8fQ/Ltpg61KV3AUmBUuMb0z15xVuNWZRnp2qCZdrp+NWrbb5SbvU0kJ7Cqu3NO68UNt3&#10;HbSfL/FVGYjReXg+tLH3pV25+WpWXcBQNbjQu6grtp6rtzSld1Bb2Ix0NSbdyLSoqrndUse3nbQQ&#10;tyJIutO27alK7qAu2gt7DY+9OJ7etOVc0u3FNbmY1IWGSOnelKqpGOvenLTq0AQdKWnR/eFSL95q&#10;AI4+9SKuaG6in+lADdlDLhTUj/w0P2oAozJumP4VoLF/IVVf/W1ch+7QAeVSqpU8dO9Op8fegBy4&#10;xx170jLuIp1Afbx60AOCbRRTTtj5bvQJowfvbaAJFpw6003UagfvPwpPtW7/AFcbe5Vc0AWR92nL&#10;0qp5sjf8s2/4F8lKJJR0jUe7NmgC5Rt3KT6VWR5mz+8i+jLk/hSt5pIBkbn+7HxTQFpW3AD0qQtt&#10;Aqk9pIdr7pGx/wAA/wD11LHYs43Nu5/vSU2BP5i9W7U17yMf3cD1pv8AZobqqt/vNmpItLQZJVV/&#10;3VzSQDV1GDnbtz32077erfdVm+lSfZIyQP8A2XFSi1jUfd3VQFb7Y38MTH/eoN1KynECn3LYxVxL&#10;dOcR1IkKLnK7aAM8SzMo+79FbNHmXPRep/2c1phVB+WpGTcnP3e9AGO0N8wy7Mqjn5VxUK77m4R4&#10;5G8zkfMua6CKLhQPusdg/GqBi8jWLmL+5LIP/Ij0AVRaXbj5pWBH91cU+GwuTIAZmxj+KtYf6o0f&#10;wigDKTRSwJaXPNSx6PAhP/LQn9Kv0bc8+lAFf+y4Rg+XUq20SjAjqaNs5HpTqBMiWFBnEdSJEOcR&#10;0tFAkLs2/wAO2koK7qAu2gbCmv0qRV3Uu3bTW4kNH3FpCm7n0px6inFdwFW9iiLezcJ94dKUbv4/&#10;vd6f5VOSLrULcBirupdu2pPLpQu2tAIqNu6pactJ7ARJF1p3l1Jtzz6Ubs8elQtxMYF205aWlDbT&#10;j1rQSEoqUx8A00rtoG9jZ8ENt8X6IPW+h/8AQq52aL/id3Z/6bSf+hGtzwxMtv4k0uVtuEuY2+b/&#10;AHxWBFcNPqc0ny7JJHZcfWgr7JaVduaH+6alEXGaPKoMyELlRR5O/n0qbyqR124oAjXjinBd1A61&#10;L2oAhdduKRanooAioC7qkKbiKk2bRTQEKxLnnr2q7ZCWCQSK23HGd2Kg2bganjXZsO3d7+lVe2om&#10;rqx1uneJLjTHjMk8l2FHEMrZTJ9a6bS/HQQFbyHk8lrf7oHavOXulkjUNNt2n7tTi6ji3fe5A5HT&#10;8a1U01Zmbg1qj2LTfF+mNGmyZcFujdRW9pXizTpUdTcbSHON/wDSvA47+P5fmVfp1/GtSx1ZbeQO&#10;rbsUnGEtEJc63Pf01a1kUlbhGHtVhJkZQwYbT0rxm18X+WwIZVJ9ev4Vo/8ACZTOCpk4PQP0P0qH&#10;RS1RXM1ueqNPGpAaRRn1OKr3Gq20EPmPKNo4JU5xXlc3jF0QoyrszyF/iPasnVPFMr/ebY5HK+g7&#10;VPJ3Dnvod94g+IenWayRxJJPLsO1l6D615xrPxE1KeMxxMkSsAS0f3x9K5y91VpWO5t1ZU8+45p8&#10;sVsCV9CzqevXl6S8t3JJnjMv3jWdbykyqT19ajkbdTIn2saa3L5LamjM+51/3hVaT70n+8ae8vyC&#10;qhbcr1b2GN/iNVj/AKxqnXtUT/fNZgNPSq0/3R/vCrJ6VBJ/q3pN2Vxo1vhUceOtL+XP+nQ8+nzi&#10;k8XHPiTUfl2/v3/nWX4O1GbTPE1nNA211uIm/JxUt1dSX08txK26WVyzfnU05Xi0NlY9KgapT1pG&#10;6UElXvTXXdipSuTTJI8rQBH5dHlN/DT1Taop6JuBoArvE3G6o3jxj5d1Wtu0mmt95aAKpGP4dtNZ&#10;c1Zfbk7qhfy8GgCFlxTam+XaNtNdtqketAEbfdNMb7q1MF2qD60113YoAiGe1I+eM1J5dIy7RQNE&#10;NI67sU49aSgbGBdtNk7VLSNu7dO9BJCF3UjrtxUu1W6de9NaLpQBFTJO1Suu3FIE3A0AV2oHQ05l&#10;2mj+E0AQ7d2T6U1G3ZHpUz/cWmjpQBDt3E0hXbUzUlA0MVdwNRsu01MYvM59KjkXOB6UDZVvf+PS&#10;b/dNFF7Hm2k/3TRQSeXLuyuemDinRdvqaRadXlHQPX7zU7buIqNTsy3pxS42Hb6c0ARWsX+mvVoR&#10;4z9apxLuus+lXd25yPSgPUTbigoW6dO9IPvtTv4TQLToKqqucde9LTYpfLXHrT+vNNbjHL91vl3U&#10;75fL+ZdvpUf0+92oPClj94da0AmTb5Z207+EVDHyu71pW6ik9gJKUNtqN227aer7xt9ahbgPVtyt&#10;8uff0qRDhfvZ9vSoCcER/jUgm3jd+FaATKcsKU/ePzbaiVlbr17U4bu/TtQJ7D+nzbt2KpQc3Tt6&#10;4q0en41VXb9qkz14x+tBC3Lr7sjbSt5hTb60bGkUKeh6UqJ5Wf8AZoNBYtwXa3anFd1NK7yG9aft&#10;2gUCewgXbTl+X5tu7HFC09O/3vwoIW40fuWCbdvelC7WY+tOP/Avxp0a7s00aCxdGpQ2wk0u3bTk&#10;UNnPXtTYAi/Nv3Y3dvWnFVZjuXb7+tIVK9enanR96kBpVV+7To+9K6biKeseBTQnsOj708Ju6fe7&#10;U1I85p4XaaozEMXynP3u9Oii+7T2TclKibVFA1uV7mPDH/dNWLWPKp/uiorhdzJ+NTRptWgt7EjJ&#10;tY0lORd2aUrtIoMxEXdmlMXIx97tSv8Aw08dKAALtHP3u9LRT4+9ADR1qU9BSU5aABVzS7KPlHLU&#10;yS5hyoPUdKAHFcEVIvIx61GsoYcdKXzdtNbgSeRt59aci7c1D9oPZd1HnSH7sdaAWVXNO24qsvnS&#10;Z+XbinrDOf4tooAmpyttzUSWu7OZOad9jHdt1ADnkXgsyrj+9TGu4hyWVivTbUkdlHn5qsfY49jb&#10;emOaBrcz5XZ1Dom8E1OtxJuI2KmAPvNippoIormEBdxKc1OsCqgKrtzQaFQTSswAaNf/AB+lEUxc&#10;nzP++I6uqu3NLQJ7FdbaVx80kmB/wD/9dL9hB6bpD33SdKsrUkfegzKkdgufmjX/AIF89WPsKqAV&#10;VV/3VxT26ipB0oAiSLdkfNx/dqRYF53Kzf71OpVpoAW3jznbtxUw2gYWmxLuanldrGqAKVaFpwXd&#10;QAm1m5XtTklYZDUqxU9YvlagBUbdmnrTQm1RTloAWnx96I+9SLQAlA60/GaUDFAA3QULTgu6nLFQ&#10;AsAzIuV3JuUH/voVZ8WRxw/EHxDHGu0C+uj+cz1BH+6YE/c6mrHiZ47rx1rksfQ39wP/ACIaBMqM&#10;u4L/ALooWKpdm0UUEkfl0BdrCpKMb/l9aa3Ghq/eanc9unenJHjK+lPC7a0KItobp170eVUtFAEW&#10;3bT4+9SLS0nsAwrupPLqTardevajy2HXp2qFuJkRi5FOMXAp+3FFaEjAu2nLT0XdmlK7aBoaE3A0&#10;0JtJqSgLuoGxg+8KD941J5dORduaCSNF3Zp3l08ruoC7aAIyu2nKu7NPpVoAZ5VHlVLtzTWXBFAD&#10;7ZNkqt6H+hrLsE8yZG9R/U1rJ1X6/wBDWTpybnh/3T/OgDRSPA/GnbcU5YuKUrtoAZTWqSkagBi0&#10;7bmiigBNlGynqu7NOK7VNNARbcfw7qNuf4dtSfwikqgGhcGp16VFT4+9ACu23FIsvWkl7UxaAJ1l&#10;5qYT7cGqgbbR5tAGlHf7mA3bcVKb7Dj95WUsvWnebQBotqGCfm3VXlv96kVUaXpUUjbsUASyyYUH&#10;1qpI240+mSdqAI2pp6inNSbc0ASJ900w9aVFwwpJU3PQA1qjk+7UxTaBUUvakwIiu5BULRYBNWB0&#10;NQXC7o2/z3FSBi6fJt16V/7gA/PNa8gxI3vzWRbLt1q8/wCuw/lW1/y0P+8aAIWVWxnr2qN0K4z0&#10;7VZb7xqEttOPWgCGipQu3n1psnagCNlzTGXFSUjUARN900L/AA1JSN0oAik+8aaF3U9P4qbv2kj1&#10;oAa67cUw7cfNUhTbz601qAIV27/lpHXLGnydqaF3UDRE8ecU3Zjj1qZ124pu3NA2QvF5eD602p2X&#10;FNoJIWXcKYkeCasP0qHGSaAGvHnFIq7Qaft+lAjywoAgK7jTXXbip5IvmqN124oAiprruxUoXdQV&#10;20AVyu2lXoalamltvHrQBAetId3bp3qZ124PrTKAImVWxjr3pjrtxU7U1ulA0Z9++22k/wB00Uai&#10;u63P1ooKPLy25celP/hSk+lORiMg968o1FboPl3UL14Xa3agx7uP71KieWCvpii19AIYv+Pzn72O&#10;asIm7d9agg/4/wB/oKsr3+tHLbUBI4uWp5XapoDbaRv3gz6U1uAj7vLG1ttNG7aMszf7tTht0QHo&#10;aVl3OfoKt7AV/wDvr/gVH/AttWDF8poEXyioW4EMf3vvbuKfEu5Pxpxi5FK6bcVoABdtOWl+bYcd&#10;O9KFVlGOvegA/hNOTbtGevakC7TUw6UAM+bIz07VIegpjLuIqRV2ik9gEXrUK/681ZBwaqRnN2ah&#10;blLctp1OPvdqceoz97vTY/8AWmpV+81aGb+IUdKXbmilDbTj1oG9h0a/Nt9RQOIyu3dg1II8jNLt&#10;20ELcYv3P7nt61IfuL8u339aFp1NGg0dakboKbUkXemwGLu7dO9SJs5/vUrttxSJIvJZtuKSE9hw&#10;3d+nanqu7NQyXkYIHmU5byMjG7dTZC3JGXaRUq9Kri4WNgU3ZPYUjXU7k4gYN/CW70kaFtakjb5t&#10;n96s+KS8kYholDerVM9tdbR+/WPP8Q7U2BPOqxuQ3ZT/AEp0dxGwA9FFUEt57a4RpJfODZG6rsdk&#10;iBVPfJpICX7TGnfGaa16nGDmkXTYRLll3HtUpt0zgRrj/aqhPYga+AHFK12zqm1WbH92rEUYjfhV&#10;XI/hqSL7n40GZWE0rIQI2/4FUkUUpXJXbVgpu59KVH3ZHpQNbkP2eRv4ttH2Zh95t1WVp1NblvYq&#10;raqzjczL/u1N9ljQn70n17VNH3p+3PPpWhmQpbx8/Ltp6wqPu0/dnj0pVoARf3eR604Lt59aD0pU&#10;6UAKtPj+8KWPvTx1oAT+I09futTm6Clj70ACLuUU7ysK59qUdalHf/dNAFaf95dQD0SplTatQy/8&#10;fUX+6KsOm5qABakj70qptFLQA5aGoWl2559KAEWnou7NIo3nHpUyrtFAEZXaRT/SlPUU8dKaAa+M&#10;DNLHs5p1OVd2aoBU284p1IF205VzQALTqVVxS0AItB6ipI+9Ky7iKAFXpTlpQm0UUCYUq9aSnLQJ&#10;Eu/aAPWlVNpz602PvTtu459KBsmXcCrI21kO4VmWm43sjO25mcsa1FbccegNUbT/AI+T9aBItldy&#10;ilSLrU23LGjbigoj8ulC7afRQJjNm41IY8AULTgu6gSGbKNuKeV20UFDP+A7qcibs/Ltpacq7s0A&#10;NMXIpxi4FL5VKF201uJjPLo8unP1FSL0q3sSRou3NOp9FQtxojK7qTyqlorQoai7c07bmilWgTE2&#10;4o25p4XdQV20EjVXFDUtPj70AQ+V5nPpTl4yKnooGiLZuR/YVRsov3x/3W/pWmf9XJ/uGs+0/wCP&#10;iP8A3aCi6kXA/wB0U7/V8etSKu4fjSOu3FAmROu3B9aZU1H/AAHdQSQ0VN/wHbRQBEv3hQ33jTpO&#10;1MoAKKKcvQ0AIv3hQ33jTR1NL/EKaAKRqe/3qbTYDaKVqSpAKKVaRuooAKa1B60nagApknalTqaS&#10;TtTQAvQ1GfvinUVQCJ/rDSt940h6innbgZ69qAGHpTB1NSHd36dqa1JgNK7hn0qpcjzI2HoD/I1b&#10;PSoJPuP9D/I1I0Yempt1W+/66j/0Ba2J/vCsuy/5Ct7/ANdR/wCgLWu/3qBshC7qR124p8nakTrQ&#10;SQtQOhp7/fNJjNAFdutAXdUzx5xTfKoAidduKbtzUrrtxTQu6gCF484pjRVYdduKQdDQBWK7acvQ&#10;0/vTX+5+NAERXcaTbtqWT734U2gCJk3MtMaLk1OelQv1oAiCbSaX5f4qfTWoAY6q+FXvUbrswvpU&#10;1I1AEFB+41S02TtQBCu3HPXtSPv/AOA1JSHd26d6AITtxx171Gq7iasnb2696a1A0QldtIU3CpW6&#10;VGn8VBRAf3Zx60nlA8nr2qU9aKBMi2svXp2pD0p8nakXoaT2EjM1Rd1qfqKKk1RN1sfZhRWcijyo&#10;vu49KdH3pUXbmnrXnmoDd26d6emzPvSUh6fjTW40QQ5+3HPTtVv/ABqCP/j9b6VYb7o/Grew2IG2&#10;05G3Zoj707+IVmSBXdTkXbn5d1Iv3mp38QoAULuYfLtoKbWNEhwwod9+32oAcibs5+73p3k9x90d&#10;Kbt3YPpUhbchHpQA0rvUjdtx29aBDhQ+3bt7+tOG3C7m21IWjWM/NuzTW4EILMwK96coYs26nRzR&#10;BTlttILiEEnduq3sA4Db83pS9fm9aje/iYgBd2KcbpWX5IsmswHjoarQ7hLIw6DGaQzXRJ2W6sfV&#10;u1Mt2neSQMi7+M7e1NbgaMe0gsOp60/eV6NtHeqaWk7ZIk47ipY7GU5xJ9a0AsCVcH959aRZIfmI&#10;k5HWmpYHnLMx/wBmlawXHzKzf71AALqMk/NuxTXv42dAF3EZqxFaRxoP3fWpUhUZ2rtoAqC6dif3&#10;fFKJpGYBV21bMXIqVI8CgCikc3mH371ItrKrMTNnPbbnFW2jyRUgTaKAKX2GSbrI2B/dXFKumxKf&#10;mkbns1XRu7dO9OTbzhdx7n0poT2K8dlCpB8tfq1TRQIzNsjj+XFSLt3DLbjjgelLHu289M8VRC3F&#10;QZyNqrj0p2Mfw7qVaXvQW9hP4T8u2pV/hpG/hp54Xd6GghblS9bEkY9TVpIssT6gVWuE8y6RvWtB&#10;E2rQW9iPbtpR1qSimtzMU9BSrQtBTcRVvYBT9006Ndy0uzaKKhbgBXbQF3U6PvT60Aai7c09aFp1&#10;ABTl+61ItLQAo5UL605OMr6UIu7NSJF1oAFpakRduaUruoAjXrUx6ChV25p60ANj++KkCFoxjpnm&#10;kpU++KAIJVC30eOuDmrCLuFV3/4/F/GrcX3aaAAu2nKuaXr8vrSrx8vpVCYm3FKtOpVTcaBIWNd2&#10;af5VPH7sY9aCm3n1oGxEi609YqaE3Gpdu3FAkIV2qaB/q6lPQUqqrZ3UFDf4RQE3GnlVX7tORd2a&#10;AHKu0UtKq7c0tACLT1oWloAKKcqblanqm1RQAxF3Zp4XbTlpaa3ARakj70R96kWrewCJ/rE+v9DW&#10;baf69P8Ad/qa1k+8foaoWv8Ax8t+NZgXF+4Kej7cj1pE+7TqBMCm3n1p0fehV3ZpwXbQJC0UUU1u&#10;UFIV3U5VzTtuKt7CZF5VPRduadRULcSCjbmlWlrQbGbKXbinUUEgq7s0pXbTo+9PoAiC7qCu2paK&#10;AGR96fSFd1OVduaAEop1KF3UARld1OSLrTiu2koAUrtpKKfH3pPYCNv6H+RrN07/AFkP/XMfzNa7&#10;feH0P8qzNO/18P8A1zH8zULcDTT7tJJ2qQ9PxpK0AhoqamSdqAI2pKlj70SdqAIqKdRQA2kK7qc1&#10;C0ANC7abJ2qRqSgCIJuYUFNrGpaKAIaRqnprruxQBDRTyu2lXoaAI6UfcagdTS0AMCblpgTaTUrU&#10;DoaAIJO1NqXvTJO1ADQ22lDbmFIF3Uu0L1oARvvGil4yMU6ToKAImpkv+pf6f1qdehqCf7rfQ/yN&#10;AGHZf8he6/66n+QrW9ay7D/kJ3P/AF1P/oC1sIu4NQBHSNTmXaaa1ADGzxim7CwOafTZO1AEOzaa&#10;KfSNQBHJ900i/dHy7qfSNQBG/b5dtRtU9I6bkNAEFNk+6aeqbRQ1AES/dFNk7VI1JQBAzY49aTbj&#10;n1qWTtSD7jUAR0yTtUh6CkoAiEXmc+lI/GB6VI67sUwrtoAZSNT2XNRsuGWgBknao2qUruY01124&#10;oAYvQ0wdTUo6Go3+6aAEao5O1Srt2jdSOqtjbQBBRUyrtBqJutADWqKXtUpTcy0xk2saAM3VP9Qn&#10;/XRaKdqWPIXPXzBiinPcDy0xeZz6UsbbWx0/2vSqxvoVGQ25e1RjVIpCQu7I7LXknQaG1Q53c5/i&#10;9akaKOMAjqaz4r5i4/cMPQt3qV7m4dhtiwR0NADizLfEFdwI4qwv7tQdu3JrPUyST4Mjb+4XtVlr&#10;Vh95mbP96gCfzgOpxTXuolxvdR6bqiXT1Jw38VTLYxqQvpQBG15DkbWVv92nG+UAbV3VILWNXPvU&#10;8cUasv3f+BUAUjfMzqFjqQSS5JEfWrzBQfl2/wDAaKa3Apr9okPyrtxSLbXTyNltoFXlp4+6at7D&#10;RVFixHMnNBsORubcnerXZakVtorMbKyWMA6dO1TrYQtg7d2KkDbqcu7+GgkTyYlwAu2pPKXjbTfm&#10;/j+73pV4O4fdHSgLX0JlirOt/wB3qDj1IrTj3EFl71nQbv7RbdTW4cltTSZcNn1p7dBTR0+9tpwO&#10;ON27NaAEfelfqKPL2c4zmnJ34xQAdqVVzTqVaaAY0eSKkWLkUU+PvVCew0xfMaPKqWlWghbkJXbT&#10;o+9S0uM0FvYatKelPWPOad5VBmN/5ZCpVXclIq7c09aAGxLtc0/bukoooAguIv38f41aWKomRmZd&#10;tWVVlQ7qAGhdtOVc0H7ooTrQAu3FKtSN0FEfemtwCPvSv1FOpVrQBO1KtOpyruzQAwttUj1pyLtX&#10;PrTiu2hetADkXdmnBdtOPQUg60AATcakZdoFO2bkNPRNqigCOPvTx1p1KOtACt0FC0rpu21IqbRQ&#10;AkfepEXdQnWpm/hoAzni/wBKSryRcmq0v/HwtXI13ZpoBpXbTo13Zp/lUqrtqgE8qlVdtOp0fegA&#10;j70rpuIpSu6lSPGaAHKu0UjLuIp6rinBd1ACLFxS+VSiLmpwm1aAIkXbmlK7qmVdwoeLkUARBdpq&#10;XZ5mF9aeIuKXy6AFC7Bt9KKVF25qRF3ZoExi0tShdtOVc0CRBTkXdmptuKVaCiMRc1MIuKKcq7s0&#10;AN8rn8DVGyXbdn8a1I48Ef739DWZYx5cf7o/maAL6ruzTgu2lK7TUh6CgCIrupUjxmn7c0CPJoEw&#10;24oqRl2gU2mtyRFpwXdTo+9Pq3sNEXlUeVUtIV3VmUR+VT0Xbml8qgLtprcTD+IUfxGkbqKeegrQ&#10;SEopVpaBsRaWinx96CRlKF3U6TtRH3oGhUXbmnUUq0DY0ruoC7afRQSMK7qAu2n05aAK83+rf/dN&#10;VNP/AOPn/gI/rWjN9z/PoaztOXdPF/1yH8zQBoMu5R+NNC7aft20uM0ARld1AXbUmMUlADaKdSNQ&#10;A3+IUyT7xqVaGoGiNF3ZoaLpT6KBsiK7aSpqQruoJIqR13YqR124plADPKo8qn0UAMC7aD7/AHe9&#10;PpGoAYenH3e1Rqu4mpW+6aF+6KAInXbim7c1LJ2plA0N24prVJSMuaCiOin7cUUCZE/UU7tStSUE&#10;iHpUEjbVYeo/qKnPSq8nU/T+ooGjI09dup3J9Zm/kK1yu4GsrTf+P24/67v/ACFa56CgbK7LtNJV&#10;ikagkg27qa8XSpZO1MoGiJoqFXaDT3XdikC7aBsi70jVJJ2pE6GgSIXXdimhdtSN1prUDYx13YqN&#10;124qamSdqCSKmtUlI1AEfao9u4mp9uaa0eRQBF5dNdduKkRNpNKelAEFNdd2KlX79JJ940AQFdtI&#10;y5qbbupki7cUARbcU113YqWkPSgCAqF60047VIy7jTHi6UANpGpdu2kagBjU0ruqTGaawxigCNou&#10;lNK7RUtIfvCqW4GRqf3Iv98UU7Vn2tD/AL4orKW4HlSW2BgR8VIlq0OSq7d1aLxhDx0NRSdq806C&#10;ukbHO6niLj7u6pEXcanERyuOnegDKVNupfd28VZ7n60zy1OrOg6sOavx2a5AbtQBVWXy1Ybd2acO&#10;VB27atfZVVztqCS3PmHHWgBq9DTB1NWRayOh3fhR9knVAfL3j19Ka3AhX7rVJH90UzkHB6+lSjpV&#10;vYBrNtIp+7cBSU5V3VC3AaN2fl61OuMf7f8AFURXaRUqdK0Aeq5pduKRactAAtSRttbHrTD1FSjp&#10;SewDvK+bP+0Kp26qt1Lu/vVcH3T8u7pVeL/kIH5dvFQtwLbbc/LQq7sn0pyd6dWgDfN7U5F25PrS&#10;rSt900CewH2+92py98/e70kf3RUsfemiFuMp0f3hUlA61Rb2FT77U8dTQ3QULQZi0Ud6lHSgBiLu&#10;zUiLtzSrS0AG3dSou1xTo+9OH31oAGXcaQR/MDUrdadH0agCrN+8OPQ1YZdpH0pk/wB38asBdwH0&#10;oAiWlPUVJ5VKF2sKa3ANu4CgLto/5a05fvNWgAtPWkpVoAD1FTL0psfen0ANbqPl3VIOn3dtCruz&#10;T1ibnbQAynx96cVZVO6nRjK0ACjOadt+lKBil27qAG4UEbqmXbj5aakXWnqu00AFOVscetPHSlC7&#10;qAGhcHPrUp6D606KPrUqrtcUAULj/j6H0q4i7hUMqbrkVcCbRQAxYqURfMKeN3bp3pRt7de9NANW&#10;PDNT9uKVdvfr2px3d+naqARV3Zp6xdaE5yKkSHZk+tAAq7c0HqKdjFKq559KABk3YpxTaBSbs8el&#10;Pj70AEfenUU5aABaWnx96kWgCOPvUirmlooEw24pVoWnUCQU6PvRH3p9BQUd6VaetAA3+rP0rPs0&#10;Vrt89e1aY+61Z9p/x+PQJl5VZVGenakPUU5V3KD6U5G3ZHpTW4kI3QUsfen0VoNiFd1IV2kU6lWg&#10;kD0FJTqKT2GhFpaKKhblBRRT4+9aCYyipqKBIiC7qei7c06igoKQrupy0tAmIq7c07GaSigSFxik&#10;py0tBQynLS0UAFFFPj70ARt93/Poaoaf/wAfEf8A1yH8zWlL9xv901Usf+Po/wC6P60AWjSVIv3f&#10;xpJO1AmMpGpdu6jbtoJGUU+igaGUU+igbGUU4jNJjFBIlI67sUtFADAu2gruqVehpqjJNADAu2my&#10;dqkePOKb5VAEVFShdtLQBA1C1K67sUzyqAGtSU5124pAm4GgCOTtTKkVdpNDruxQBE1JT/KoK7aA&#10;EVd2aHXbiikZc0AMaopvuH6f1FTiPINQyLtR/p/UUnsNGTpibryf/ru/8hWsYuKytK/4+Zf+u7/+&#10;y1rjvULcbI2XaKjHU1YPSoT1rQka1Np5+6aQ/dFADH6VCetT02Vdy0AQ0U8LtUUjUDQ0ttGPWoWX&#10;ac+tTHpUXegbI3XdimhdtStTGoJEprfeWnhNwNQsu00AKV3MaY8eMU9ehqMrk0ANZcUlP24ooAZT&#10;W+8tSMu4VAU2mgBJPvGm0+mtQBHJ2ph6VKcd6bxuXFAEIXJNLsp0nU00dBQBHNHnFR7dtTPF5mD6&#10;Ug4BHpQBA33lpP4jU6fxUwxeYc+lADMZprBRjdT244pjVS3GjH1TaXjC/wB8UU69XdeQf79FZS3K&#10;PL0km6noOlSPdSNtHpVcfdHy7acvPy+teabIsrO2PmqSO628etVRwCvpRF1agbEkf/iY5+laJvMH&#10;G3dWXH/x9Crbbdx3UEk5upG+4u0DrTTKWIPy5H96ofl/hpf+A7qa3Asi9mCEFlX020q3kxZAJOMH&#10;NV0JGf3dSJ82fl21b2GhR8+SW3HNLjFGMUxuoqFuNj8Zp8Z2ZHrTQ2Bj1oK4IPrWhJLsK8jvSrnP&#10;NInSnrQA49BQtA60993y46d6AFj3bvlp5V2bJ6Cm/Lxhdx71Ju2gDy+tAD1ZWwB1HWqg/wCPtqtK&#10;u3nbtyRUTf8AH234UAWY+pp9IKWgA+b+GlSJpGBbtQqZy392nFMfN/eoARuHx6VIN2OOnekj71It&#10;NAN3KvA6nrShdpz60/GaMYqgHdqD900i1JH3oE9gPRakHShaWghbj4+9OpsX3/wpU+5+NBb2FK7q&#10;VI8ZpVp6LuzQZibcA1Mn3BSIu3NOoAjlbDKPWplXCg+tQy/eWpk6CmtwFpVp5XcAfSkLbuPStAAL&#10;upyRfNSK2049al27cH1oAaYvmNIV2kVOV3AU3yqAALuFOWLrSou3NPWgBvlU5I8Zpacn3h82Pb1o&#10;ATGCKlVdwphTcx+XHv60oXaaAHldqmlVNwFPVcijbigBSm0ChaB1qYdKAGx96fSrTqAGjrViP7y1&#10;EvfH3u1Sp3z97IzQBWmXdexn0BqxG24EelQ3f/H2tWR2oAVaWn/xLSr95qaASPvT6VRnNOxiqARO&#10;tKetORd2acIvmFAEa5zx071I+MDHXvS+V8xp6RdaAGR96kWl27afH3oAZT4+9Opy7v4aAG05aX5v&#10;4qVaABadRTo+9ACKm41KU2gUlKtAAtOopVoAFoPUUHqKk9KAEZdy59KqWX7y7kHpWgfun6VnWH+v&#10;egC4Iun1qUptApIOv409vvGmtwGUq0tFaAFFPj70+gBkfen0UUAFFFKtADSu6gLtpzULQAlKtLRQ&#10;JhRRRQJBRTlpaBsRaWinx96BIZRUtFA2Nj706iigkKKKctJ7DRHJ9z/Poaz7D/Wx/wDXIfzNacv+&#10;qk/3TVKzTdL9FH9ahbjZbX7v40tOEeCaXbitBIZQV3U5qbQNgF20UUUEgV3Ux124p9FAEVFS0UAR&#10;UU+TtTKAEam0+igaGUVIOhph60FCUjU9ehpqjJNADaKfjFNagTI5O1MqaimiSGkapm6VCOppsBKQ&#10;rup9I3b5d3v6VIDQu2mydqcP97d7elLQBDTJ/wDVP9P6irQ6GoX6UBa+hhaN/wAfVx/13f8AkK1t&#10;u6szQV3F/wDrq/8AStcptoFyW1Iwu2kdd2Kl25prLigZA67cU2pnXdimFdtAEbU0vt49akakoGhg&#10;Tbz602Rd2KlpGpobK7RcVF5XWrT9KhPWmySBE2vTm+8adJ2plSBGOpoapKRqAIiu6muu3FSNSUAQ&#10;0jLmpm6VCOpoGhNuKa1PZc00rgUDZFJ2ptPTqaSTtQSNC7qR4ulLSDbuGevagCKRduKF6GpTu3Nn&#10;p2qF+tADdm7NRbNpqakPSgCKinDqaGoAjk7VG/3fu7uakk+7UbZ8sY6Z5oGjNu+dRhXbtyD/AEop&#10;0oJ1SPZ12Nn9KKCjyOlHKsvrTX/hp46V5RqPj4Xb6UrruH41EeoqXsPrQBC8X+k1Y2bainXM6n0q&#10;YNuJHpTW4pbAvORUiL5Wf9qhO+Pvdqd/EM/e71b2KXwh9z/gVOVduT60i7dzbqG25G2oW4hx/wB7&#10;bSp3+bdSj7hpR90fNtrQAp8feiPv826pFbFAArY49aekectTC2SKkUbxt9eaAF3b/lpDF5fPrT4z&#10;vbd68UrffoAbH3qQdacu3HPXtS/NkZ6dqAHp95R61E0Xl3OfWp1+8Kjl/wBaKAJqUbtrY6d6B9yn&#10;7tqKPWgT2ECqyjHXvQV205F25PrSt1FBmIjbcj1qRV25PrSjpTlpoBMZpQMUtPj71QCJxlvSnbd/&#10;zetI3UVIOlADVXa4qVu9Np8fegCRFygpQuGFIn3hSlcsaBrcUfeNOHWliXGaeU3EUFvYGTdipNm0&#10;UbNooprczI3/ANYn41N3qCZdzLVmFNq1oA2nx96fTlXdmgBtOVd2aUrtpyd+cUAIF2mpT0FJ+OaV&#10;aABaeG2qw9abTloAULtUH1pR1pU5yvrSlckL/doAeegpVoVdopaAFWnDd26d6atSJ91qAGnb2696&#10;ki70o+6Kci7s0ALTo+9Ki7c06gBr9RUsX3xTO9Sr99aaAqy/8fa/jVpvvVVl/wCPtfxq4PvGqEx6&#10;9KRm2kD1p56ChaBIULtGfWnLQtLQUFPj70R96kWgBpXdSou3NOK7lNPiXatABH3p1FOWgAVc0u3F&#10;FOX7rUAItSKu7NLH90Uv8QoATyqei7c0L95qdTW4BSrQtLWgCjj5vSg8/N606NNzU4ptY0ARqu41&#10;Ns24pB1qQ8AN6UnsAp+430NZ2n/69q0ouXVvVv6Gs7T/APWN9B/M1C3Ey4v3fxqSPvS7dzGlC7a0&#10;EgK7qAu2looKCilWlpPYBFpaKKhbgFFOWlrQTGUU+igSGU5aWigoKKKfH3oAZT4+9OooEwoopy0E&#10;jSu6gLtp9FA0Mpy0tFBQUbc0Uq0AMmXEEn0qC2/13/AV/rVi4/1En0qvbLum/wCAr/WgTLTdaSn7&#10;dpNFBIyilakoAKRqWigBlBXdT9uaNuKAGBdtFPooAZRTmptADZO1MqWigCKinydqZt3UAFFG3bSj&#10;oaAGtTacOpoagBtI1LRQNDaKdSNQNkcnamVNRQSRBd1I67cVI67sUwrtoAZTJOAG9Klpsn3KBowd&#10;A5aRvWV/6Vs/41laAu7f/wBdX/pWsybQPxoGxjUxqe6blNNCbVFBI2myfdNS7c01lxQBEF3KKQrt&#10;p0namhd1ABTJO1PK7aa1AET9KiHU1YPSoT1oAa1Np9Ndd2KBoa67sUwrtpXXbim0FCNTGqSgpuRq&#10;BMipR0NCptFDUEkLdaay5qYruprrtxQNEW3FNantSUDYymSdqkk+6aav3RQSQtSbd1SydqjagCOR&#10;duKbUtFAEDUlTSfdNRt91aAI3Xdio3XaKmpG+7+NUtwMiX/kLD/cb+lFE/8AyFR/uN/SispbgeQn&#10;pSp0prMGIA6jrUg6V5p0Cqu459KnDFhgNtA61Cjbc04NuYUALK6rImG3E5zUhfdVaXb5y7qmHl54&#10;baaa3AlRtuR60pXaQfWgMygA/OD0PpS7WHAbcG6j0q3sA8dKctRjA+VfvinLF5jgn7w61C3Acd2R&#10;jp3pXdV24696WTIBA6AjNDbN59cCtAHBww569qXazdenaoznac9O1SQ/doC19BVXaalHSmHqKkCb&#10;kNAcltRU61ME3MvtUQTalTD/AFVADmi5pUXbmmHotOb+GgCeJtuR61VkXbcKfU1YXp+NRT/8fQpS&#10;2AsDpTl27W3URd6e33TVx2AT5fL+WlX7ooX7opy0wHQ/ep7NhiPWmx/eFOb7xoAdGuMn1pxfbx60&#10;2PvUi0CewiJtbPrUif6w02nIu7NBmOK7mNORduaQRc1IY8AUAJSrSquKem7d8tABH3qRab8247qc&#10;tNbjW44dakboKjCbjUwXaOPvdqt7GhVuE3PH+NWkTagqC7/5Z5+9nmrS/wBBULcT2FX7rUv8IpKe&#10;mecVoZhH3p9Jz/F93vT4+hx93tQAi09V3UwdTT1oAXbtp8femqu41Lt2gUAJTlptPj70AKtKeopa&#10;dGu7NADh0paPKpQrKeOnegAWpI+9Dbflx170/tQAUq0LThnPHTvTQDlXdmpI12tTHx8uOvepY13D&#10;8aoClK226A9auKu3B9agmXbfirZ+8aAHdqKRaWgAp8feiPvTqACnLQtSR96AERd2aeF20U4fdNAA&#10;tOWhPuinUAFKqbjSU6PvQBIU2gUKuaFp60AN2U5VxS0U1uAU+PvRH3p9aAFNbqKkVd2aUrtoAQIz&#10;D5acEZT81NqSH71J7AP/AMDWbZf66X61pN1Y+lU7WLZcSP8A3sVC3Atp9406gdTRWgBRRTloATGa&#10;MYp1FACLS0UUAFFFPj70AMp8fenUUANk7UypaKBMbH3p1FOXrQSNpy0p6migaDbmkK4IpaVaChR0&#10;paKKACiiigAp0fem06PvQA26/wCPeT/dNVLL/Xt/ur/Wrdz/AKh/pVa1/wBd/wABX+tAFt+tNqQd&#10;TS0CZFRTpO1NoJCiiigaGtQtOooGxrUlPooJGUUrUlABSNS0UAMop9I1ADaCu6iigBjxdKbt21LR&#10;QBFTXTdg+lSydqZQBGX3KR6Uq/dFPpGoAbSNS0UAMO3v17UDd36dqfRQAxulV2+8v+8P51bPSoH6&#10;D/eX+dA0Yfh7/VL9X/8AQ2rWVd2azPD3+pj/AN5//Q2raXofrQNkDrtxTKmPWmSdqCSNqSnUjUAM&#10;akp9NagBKa67sU9VzQy4oGiFl2ioWTcc+lWj0qE9aBsgd92B6U2p2qOTtQJETpuwfSkD7uPSn0jU&#10;DZHJ2poXdUjJuU0xk2qtBI1124plPpGoAY1NK7qfSNQBG67cUyptu5GqIptApoaGtQOhp38JpG+6&#10;tNjZF3pknapW6VEq7iakkbTWqR124qN/umgBKZJ2qRfuVE/WgBjVHJ0P+6amHt97tTJdwKkfe70D&#10;Rks23UiPWKikMrSapKG7LRQUeRJu2/P97vQc5GOnelpQMsM/d715a3NRSpYAp1HWlRmbIbtQpyzY&#10;Xcvalbdt4XaM81oAyXiSNvTNTLyS3rUFxjz48de9WB0oAejbcj1pwXawPrTF+61DfdWgB+3dJn0p&#10;VbdNj0FRI21wPWpWXac+tAAm3nd608bc/LUZbaQPWrES7QT60AKvTj73ahmYDA+8fvUN1FP9Mfe7&#10;UAPjRliy3enHotA6c/e706Nc5PpTQC7N2KeYl+XPXtQrZ49Kcv3hTYD0RlHPTtTqD96nv9ykhPYR&#10;fun6imPnzuOnepYt20bajuVZrnLLuxTZC3LKbdvHXvTqQfvFA27cU5V25pI0BRnNPAxSBd3PpSht&#10;3HpVCewFNxFSqm0U1Mcg9e1PETR8noelBmOWlpFXPPpS48zjbuxQA+PvUifeFRJF1O3bipEO/I9K&#10;AFb79OPQU0rginjpTW4CDrUw6UxU3GpHi4FaAKtOpiR4zUirik9gHxd6eV3U1F3ZqRV25rMCrcrt&#10;aP8AGrcPADelV7x9qr9auRvuUfSmtwHMvmAN60gXbS0DrWgCqM5p236UrDIFAGKAAR5pdu2nx96d&#10;QA2PvUg6GhetKepoAB0FKOtC1JH3poTEf+GnjpQeop46VQkItOop0fegoI+9SL94UL/u7qevf93Q&#10;A0ffNSt0FJ/wHbSr91qAEXrUx/hpq/dFPXofqKTArT/8fy/Srif6yq0//H5HVtu1JAKv3mp1Nj70&#10;6qActLSLUkfegAj706inLx83pQAD7ppQuVFKvPzetOoARVxTl3dunelj70+gBBt7de9OWkpVprcT&#10;HUq0LjnNO47Vb2JGnqKmXpTY+9PqFuNBQOtKtOC7qt7FCt0FNpSu2nR96hbgEfepFGc0lKtW9gHE&#10;YB+lULTq9Xx95P8Ae/oapWH+sP8Auj+ZqFuJl1OlOoP3jRWhIUUUUAFFPj706gaIqKlooKGIu7NP&#10;C7aKKACiinLQA2in0UAItLRtzRtxQJhSrSUq0CQ4LuoK7aAu6grtoKCinR96fQJjI+9PopVoJEop&#10;WoHWgCK4/wBU30NRW3+u/wCAr/Wrdx/x7v8AQ1Vg/wBd/wABX+tA0Wz1NNanHqaKBsZRStSUEhRR&#10;t3UbdtA0Mk7U2paKBsioqWmSdqBIbRRRTQ2Nakp9FNiQyilakqRsKRqWigkZRT6RqAG02TtTqO/P&#10;SgCKirL+XtGzr3qv/FQAm3dS+VwSG2kdu5p7tt21NG+5TQBoaX4duNQVMLIiHq79Pwq+3gi6WQoN&#10;pXsx71LoHiBLUiN+w4rWPiOCQMfmyOy0AclqmhS6cv73bx021gz/AHSfX/EV0us+IHvEkt0jZEY5&#10;Yt3xXN3Z3AntwB+YoGjD8OJutYf+Bf8AobVtSrtasfw5zBGvqH/9Ceun1njVrxfSVv5mgbMxqSpZ&#10;O1RtQSRydqZUpXdQF20ARHpUQ71Yk7VG27t070ANHSlpV29uvehqAGN1FV3++ast0qu/WgCN03YP&#10;pSB93HpUg6GmHrQAyTtTN2OPWpSu6mOu3FADGXHPrTafSNQBG33lqOT7xqamydqAIaRqk3Y49aRl&#10;xz60DRHTJO1SNTf4hQNkVFS/xGmydqCSNqY1SHpUa9TQAlNd9uB609qadvfr2oAidNuD602pG3d+&#10;nakCbufSmgIZO1N7VO77sD0qKX7tWhoxH/5Ccv0FFMH/ACFJvqv9aKwluUeUIwbIK7cUPjj070Pj&#10;jFEfeuI0ewJ5fOzr3p460n/Ad1OTbzmPntSexC3GXP3o/wAf6U9fuio51LMmV2jnFWlTaoqFuaDY&#10;+9Ob7ppaK0AQKGUZ3Z7bacqlc53Y7bqFGc1IgAzmgBFVWyT1HSpI2Zsg9B0pVxziloAa3UU/0pV5&#10;+X1pwVido6L1oAfH99amP3qj2quMde9Sqm4Z9KAHN0FNGc8dO9O3sysB0HWg7dq4696AH7VbGOve&#10;pQm0U2PoadQJ7Dk6/e21E3+t+9uqVf6ikum2uPl3dKT2IW5KG2hR61IyqoBbvRG+5x8u3gU8ruY1&#10;ovhNBi7f4aeibsn0pyrtzS0Cew0y8gVIFVRlu/ShWxx60u3HPrQZj49vO2nF9vHrTY+9PHWga3BE&#10;25PrTqcOlKF3UGg1akj70qLtzTqa3E9gpVoWnrWhmKv3Wpf4RSU+PvQAittOPWpgu0Z9aRakj70A&#10;VLv+D61diGfyFV7zon1q0vQfSga3HYxSU5ehpEXJJ9KC3sKn3hUifeaiNs5HpTqDMKKctB6imgBa&#10;ctKOlPj702A0Lup6LtzTqVaSAVFDZz17UpUr16dqAm7n0p6PuyPSmwEj70/vSrTqkBw6UU0JuNSM&#10;u0CmgFj704rupsfepFqgEC7TU4+6frUa9alZN22kwK11/wAfS/Ntqcdvm3VBOuy9BqQ3kSybZXVM&#10;9NzYFJBe2pYPQUZVQS7bV715f8W/jDbfDHTYL3dbSB5vLASXLBscHb37187+Iv2zSyiLSYHa4x89&#10;zdTMELZOQEHSm3ZXDmvofan2pTnbJ8gohvoWJAk571+e95+1b4ye6nnsbqCzaRQoRIcjvkgv/Sor&#10;T9onx3cW+P7dnEYOWAVVGT7DrUe0C19EfoqJo1ZcNuLVJ8xbJ6dq+BbP9qbxdYYibUFm3AAb7fH5&#10;nvXS2v7YPjBoVk+zafOE+THksCcepFHtA5GtWfbI6UtfJnh79t25juEXWfDMTIOrWdwwc+vynrXp&#10;mhftaeBdYaISSXmnSMek9nIdn1ZOPz/xpqd3YTPaY+9PrlrL4oeFNSRXg8Qac+7+/cKrfkeRW9Za&#10;zp2o8W17b3R7LHKrj9OlaLcSLi09abvBJUMpI6qO1LuxVvYodSr1oik6j1qQLt59ahbgOPQULTG6&#10;ipB0q3sAUUh6ipQu4VmAkfen0gXbTlprcAWg9RS05at7AOH9DVC22+ZJnrnitBfutVW1/wCPiT8P&#10;61C3Eycbsc9O1LUo6mitBIioqWigobH3p1FOWgBtOWlooAKKKKACiiigTCijbnn0pVbPHpQJCUq0&#10;6igbCiinR96CQjXdmn7dtFFA0FFKOtSN0FA2RUq06igkKKKdH3qluBFN/qJPpUNr/rv+Ar/Wp73/&#10;AI9n+lRRf60/7i/1rN/EBZfrTakHSmydqoBtFFFABRRRQA1qSn0UAMopWpKACiiigaGSdqbUtFA2&#10;RUU6TtTaCRrUlSr0NMHU00A2jbmn01qbATbiiiipARqbTmptA0FBbbRRQNiea38NHmt/FS02TtQS&#10;DNuFVLnG0567Wx+VWR0NV7n/AFb/AEP8qT2GjL8MZW2hc9FXj8zWxO/nyE1leHP+QfB/u/1Nabfe&#10;NQtyhAu2mydqfTJO1aCYykdd2KWigkYF20yXoKlakoAjP3FpjVPTJO1AELdKiX+KrB6VXk6igCM9&#10;aSn01qAAdDTD1p1I1AEcnamU+TtTKAEamld1LJ900i/dFADHXbim1LTZO1AEZGaFGAacF3UjrtxQ&#10;BEetMk7VI1JQBDSNUknamUARtTf4hUrUlAEf8Rpsnanv24zTD067P60ARsu6o5V2rU0f8XzbqY3b&#10;6iqW40YMH/IQn+q/1op1uitqM2eu/iispblHkobdx6UtDLuApNrKvy+orzluajlp6/dP1FLIGZtr&#10;dxQg25X0q3sA25TcwPpip92Tj0AqCZdzLUyR4WswvbUdjNIRjr93vS4xSN9001uHPfQaeox93tUg&#10;6UsK7lqTy60ASPvUi1Gf3ZA9akC7Rn1oAUruU0qLtUUm1W69e1SQqy5z07UAPi71KjbWx60xacOt&#10;ADmiy+alRduKQbcc9e1KN3fp2oE9iZvuGm/wikjXcanKbQKCFuMg+/SXO3eM9c8VIjbWx60y4XaQ&#10;fU0GhZO/j0xSjaflHU9aaOo+lSnoKaAbszx/dpVfccelOVd1KYvlNUApXcBSpF1pYl2rSsu4igT2&#10;HIu3NOpFXaKenf5d1NbmYIu7NKV20H/d205futVvYAj71ItEf3RTqhbgFOVd2aaOtTbNyGtABF25&#10;qSP7wpgTaopQu87fWgCZfvNTqaqeWVX0py/eagCtef8ALP61aUZ/IVBefdX61aX7q/SgBMYpVpaf&#10;H3oASNdzZ9Kfu3MR6U5Wxx60uzv60AItB6inquKULuoAQdKfH3pUXbmnUAIeop46UIobOevanbTH&#10;8x6DpQAi/eFPk+8KRV3/ADetSIu3NNAC/eFOX7zU5V3ZpSu2qAaeoqZelNj70+kwHJ1ps0vl8etN&#10;eQRDee3Gd2MVwHjH4laZ4fu3ia4uJZ0Rj5Vv+8JPH8PepvbULX0O/e4jt0R5JY4ic4Z2xVW+1u0s&#10;bR7m4uoYEXnzt2VYd818q/ED43a3fBVgVbG3XlfOiUTN9Afu14t45+KurwxXVql/vaVQzFmUsoPq&#10;B0pe0E4aH0H8Vv2xtL8P6jPY+H4xfXSfL5sx/cj3A9a+e/Hf7QPiTxlCu7XLpkJztdPLx7A9xXkE&#10;l2WQuR5i5yX9SarSz7oshdqt0o576EqFnct3niK71R2NxPJOd7DLtn0qkdRZTsj2/wC0TWUY9sjZ&#10;3bW67amS0ZlJXzNvah7Fm1ZXpgff58QJH3j1X6VtadqOmyoTNfT+cT98dMd642K1kG5TuAb+Ju1I&#10;YlTKBWc92XvWY1uehnxfo9mohjdZo84JZckn1/Cq9x42n02fFu4u4MZUSrgfQVwtrZN528fu1HXf&#10;3rdstFnvFTy2RlJpM1Su7G5F4x+3zf6RbqVfnZE+MY9R3ro7C6S5KuZ7iC2YbQsUXK/jXOx+GJtK&#10;h8+Vd6EjKouR+NbcM85jRzex21oBzH5fJ9qSLdM27HUleQSqu+3jbZ5hXEpxSWXjG+sNR87TbqWB&#10;xIdjxbhIv1YcD8arw22ly2CzQTsJtw/clVGPcZqEabY3EZEF9J5pckSPtxx1AxVXtqZyhoet+DP2&#10;jfHPhxDNqGq/brTecRXaq7tj/bHJ/GvbvB37Vlt4hRIbm3trO7fgrLK3zHtgDj8/Wvh/W7pFkEYl&#10;WTbwu7+M9/8APvULaTcx+XdSho4yRtET7cfWqVQy5ban6l+EvEl7rG1pIUbdzuSdQMduByfxrrkx&#10;gjuOox/WvzO+HXx48T/DuNo9PZLiDdgLdSbgPoK+vvgf8ZX8aWUf9p3GzUDgvGsexBnONp79KtTu&#10;7Ae7LS0yE7owQOOx9afWi3AfH3p9Mj70+rewCrS0i0tZiY5aWkH3TUkf3aBIRfutVW1/4+JPw/rV&#10;w9G/3TVKD/XP/ur/AFprcovDqaKROlLWgBRRSjrQAq0tKegpKACiiigTClWhadQJBSHqKWigoc3Q&#10;U2iigTCinR96fQJDI+9PopVoKEpVp1FABRRTo+9AmNoqWigkip0fen01+ooAivf+PZ/pUdv/AK7/&#10;AIAv9asT/wDHu31FV7b/AFrfhQBbP3jRSj/WUN940ARydqbUtFAEVFS0UARUVLTJO1ADaKKKAGtQ&#10;tOooAa1JStSUAG3dRt20UUAFMk7U+igaIqKlpknagbG01qdTWoJEooooAKKKRqBoWkPSmlttAbdQ&#10;NkZ61XvP9S3+638qts+0VVnfdG34fzFBJneH/wDjzh/65j+ZrWf71ZPh/wD48rf/AK4x/wAq0n/i&#10;+ooAVqSnt98/QU1qBojk7Uypqa67sUDZE1JTyu2kpokRaGpaRqbGiOTpVfvViTpVfvUjYyTtUbVP&#10;RQSV6Klk7VG1ADWptOam00A2TtTKlpsnamwI2qORsYHrUtI1SBBtxz60U+T7ppv8IpoBrU2nNTab&#10;ARqjk7VKU3CoxFyakCJl3YPpTS25SPSpnXbio2oAZ/AKYn8VTDoaj70ARHrTW3YGOmeakk7VDN9w&#10;fWgaMawiEl1MR1DnNFSaWu6ab/fooKPJG4AHpTCm4inDhCvpR/CK881JFXaKRvvLSIm7P1FSOu2e&#10;gCO8+5D/AL4qUd/qabN0pyfdFADlbHHrSlcKT60p6CnR96ACP7tO/iFFKOtACfxGnLTj0FLH94UA&#10;ItPTrSP1NSJ9wUAPHSnx96SLvUoRW+9TQAq5qRVwrU0Iqn5akboKbE9h0f3RSlttNj71ItJELcWF&#10;tzii76p9acv9RTbsb5AvrzVGhO/VfpSndgY6d6XO8hvUAVJ2oE9iNVVlbHXvUsS7VqMZycdO9PRA&#10;2SOo60GY+nLTP9Zx6U5F25oGtx1KtC06gt7Do+9PpkfepFoMwWnUhbbx605V25PrTW4AtSIu7NEf&#10;epVXdmtAEVduacvWkZdpFP27sUAPbGBmlXHOKNm3FSdqAKl591frV2L7o+lVrv7q/WrSruVfpQA6&#10;igLtpy9aABacOtA6mnUASDpS0yPvTj1FADlXcae8XyUiruFBXbQABNsdPj+6KSPvUi0AC0p29+va&#10;loCbjTQCorNnPTtUqLtzTWXaBSx96oB9KoyCfShaU5xx070mBk6zBLqMwtlOyAjdI3YY6D+deWfE&#10;7XdG+HmnRG1SD+0ppcRKxwEyOXJ7kcYXv+FeleL9et/Dehz3ssiJjCDzOmTnn9K+IvEPjlvHPirV&#10;Li8lW4iiJjFxcPthGOgFQ9gMT4neKPtVtHK9vm+ucxyXc8vmSsM/eUfwjn7vavF9ddXJig+aOLA3&#10;n7xJ65rovGF7FeawjtPBIFIB8l9yEdsVzF1cCQtDGsaxNKCT6kdKhbgVhE9ygQ9AKYmxZBCeB0Le&#10;lXISzXkmVVpj8ny+lJDYTzecfL+dSFz9M1oNbj7rS/7Kt1LL5iNyp/vVdt9KjvljZZGVCMug/h9P&#10;61Rur1reCOKVlIGQwbt0pdP1RdOmHkosnB+VevPek9jVFrUrC3SLzInZz02t396TRdNjnnQMVmDf&#10;fdu3tUU1w88G6MSFwSXZ+hB7D6VqeHLQmAzoypbrglm9c1mUlfQtQ+G7WWcxwtuB6hOg+td14K8D&#10;W5kJdthRCQyJkj6ntXV+A9DsfEVvPdPaw3KCTB/vtx1X6f1rttJ+HMsd5LdWrZiQbgp+8PY15lWt&#10;yyse9h8N7vMcmngg6hbhVkZjKMKzPndj27daxL/4KXUYZlj56s1exeGdFnsdRQT22Ru3g/WvWbzQ&#10;7O+s4MJucjlPXpWX1i2p6iwSmrs+GNR+HNzZNlGZpBkYXtWPceErq1jc3Bm+TnCLljn0r7Z1XwDF&#10;GzmOBfs0mB8y52H/AD/KuD8T/DScbo3tvlHzb0XGR7044pN6nFWy+Nnybnyja6fcS3AHkwxRg5El&#10;yuD/AMCrrhPcmwPmLavFjAij+6PcfWu68R/DC52/aIQrHtGOpx61xWsaRf2gCS20wx/BE2B+Nd0K&#10;8HojxKmHnDRnMPFKru6wMF6AK2Ntb/gn4g3/AII1S1uLS5a1lifOXbKn2NSSaPDdWTzuwSQgARu2&#10;SK5qaK4sMsyssfQMf6Vrz30OZwsrn6HfAX9oCD4jW4sb6D7NfAH5guVk9x+X617nCdyg7t3AH3cV&#10;+bnwS+INx4G1SzvQZLmBThon6YPcV+ifhrXLbxJotpqVm++3njVgPQ9xXZA5XualFFKtagwWnrTa&#10;ctAkLT4+9Mp8fek9ihT0b/dNVLT/AI+G/wB1f61bb7pqpa/66X8P61C3AunrSrQOlLWgmFB6Giig&#10;SAdBRRSrQUC04LuoooACu2iiigApD1FLTo+9ADh0paQ9RTj0FACUUbd1G3bQJirTqatOoJCiiigA&#10;p0feiPvT6ACiiigaE/iFOX7zULTqCivff8esv+7/AFFJF/x8z/Ufypb7/j1l/wB3+opIP+Pub6j+&#10;VAmWH6Cm089aKBIjK7qAu2nNSUDYUUUUEhSFd1LRQAx124poXdUtMk7UANK7aKKKAGtSbscetPpr&#10;UAJtxz60UUUAFMk7U+igCKinum7B9KYX3celABRRTl6GgaI2pKU9aSgoKRqWkagBB0NRHrUlNk7U&#10;CY0dDVe6/wBS31/oanqC+/48pvpQJGd4c/48Lf8A64xf+gCtX+I1Q0T/AI8If+uUX/otav0DYjU0&#10;7e/XtSyfdNIn3RQJAN3fp2pafJ0FMoGxknaoz1FSSdqZQSOboKaelFB6U0NFeTqKbTpOoptUNjWp&#10;KfTWpMkaelRDqafJ2ptJANf7ppB90U49KYOpqgBqjk7U+T7ppF+6KTAipGqSRd2KZt20kAwruoC7&#10;aVvvLSfxGqAbJ2pE6Gnt901EPuikwGt1pD0pzVHJ901IETdaSpV+6KbJ2oAZSO21SPWnr0NRnrx9&#10;7tTQDQu3afXNQyJuzUx6c/e71XkYqpA6HrTY0ZmkJtkk/wCuhoo0dQu4jqZGzRUlHka9KG+6aDt7&#10;9e1CozOM9MHFeeagv3V+tTv98/QVGE2oPqaUdaT2AbPt2fN61J8vG1d3FMuP9WPrUqLu/IVC3AWP&#10;v8u2nUBdtOXPbp3rQAWnp3z93vTeO3XvSp98UAPH3hj7vakfqac/WhM842/8CoAcn3BT03c46d6b&#10;gt8pZV7/AC05DvO7duzxQBIm3nHXvT/4TSelSjpQA2P7op6qzHjp3o/4Ftpyd/m3UAShAo4696ei&#10;7s0xOtO/iNNAPC7XWkuO31p4+8tRz/epsT2LG3OD6CnI+cjGcUkH+rFSUkZgDntinKuabTlqgF24&#10;pVpp6injpQNbj4+9Ppkfen0FvYVaetR96kPQU1uZi0h6ilj6mpX/AIat7AJ/AafD/DSjpRULcCRf&#10;vNQ23I3UkfepFrQBRtx8tKOtKtLQBFef6oVZg+4PpVa5/wBV+NWovuD6UAPoopyPtyPWgBFqSPvS&#10;D5GH+1TlXazH1oAU9RTj0FC06gBYu9SVEOtS9qAFG3v17Uo3d+nakWnrTQCDrUjdBTaenf5ttUA0&#10;JuBqVl2xCmt1HzbqkHSgBsf3RUiMFOWZQgyzbuwAPzfh/Wk27+K88+Ofj3/hB/BE3lNtu7pvIi+h&#10;6/0pMDxb9oX4qwNPJBEWljtrZ2t40bCO+cF2/MfrXxpqeqm0jMQfzpc/PhsqjHkgfnXoHizxJNeX&#10;M8p2yTyEwjd1B74/OvLNRO2d/NVlkTg56fhUgVp71ZJlcyZYfeT1p91MkkSGNuTyV/u1nXG3BkVt&#10;tRxyMpVg24MDmgDp9NtJ/Ia625DIRu9MV0GkRkWxYLtmdBtlqfwZANQ0WKGNWaRmK/L0wQc5p2rz&#10;QR+FI7KGZbYw5DBPvuc9BQbL4Shd+C7uXSmunbzyW3FvcdP51SsvC1w89ut5G2XbeNvp71sQ+IXt&#10;NFs0jlaV5MoLf+JBxkn6/wBKZJqLNe+ZLM6QAbBMv3s+gpgZz2lx/aEiRRrsV9vHX8a2vCNlJDBf&#10;wyQeYOSV9eav2MsEsAjVJIbkMCC33mB7mui0HTo4YGYBZjI5RFHXee5rmqHRQXNoevfBnw751gyL&#10;b7N7EqvpgCvcdN8FxxCOeRGQsm07a434NWn2mxS2RFLRRnfKeobuBX0Jpdm0lhAGZnxERuPQ/SvI&#10;qq59jRlyxSPK7zwDHHLBLbKzOJMndXTWdo2BFKuwKfmb0rtV0pVk5XcWUY/WmnQ3V2Pl5B/h9a5H&#10;T0OznOTm0xL91hj5CHO71pmq6FHc2kiSDOMAD3rr/wCzltSJduzHBX0onhiKbF6nmoULai57nkWs&#10;+EILqxaC5i8qTqH/AJVzd/8ADKLUbHyhzdEcN3IFeyahYtMhj27sdKxo7CR2aJo8bOQ3pVOXKrid&#10;HmVz5d8UfDS50u4kljikmj+6Vfp+FeeeJdAGmoSbbaW5K/3a+1r3TVvmK3UCyxHIyeprzTxj8Kba&#10;7WWWCNmhwSYj0H0reliNTyK+Bv7x4l8PvCMOqvE32q1tQPmY3UuwHHoO5r7S+BWnnQdLuNHWZ5Lc&#10;ItxA8g5YnO7n04FeFfDX4e2tvqcKSKsMLuEIZM4JzgZ7Zr6g8B+FoPD0U6i1VH3YAVs4Azzjt1r3&#10;qMudXPmMRT9nI6gbsLubcSoNOWhcEZ7k8j0pa6lucgU5aFpa0AKfH3oj706gBR91/wDdNVIP9c/+&#10;6v8AWrY+6/8AumqkH+uf/dX+tAFxe1KeppB0paACiiigBVp1MooEx9FMpVoEh1Oj702nRttzQUPo&#10;o3bqKBMKKKVaCRKVadRQAU6PvTadH3oAfRRRQAUUUq0AJSrTqKAE/iFH8RpaVaBorX3/AB6y/wC7&#10;/UUkX/HzP9R/Kpbv/UN+H8xTYP8Aj4uf+un9BQNk56CkqRugpjUEjGpKftzRtxQAyinFtvHrQF28&#10;+tADaKcV3c+lAbdx6UANopWpKAGSdqaF3VLRQBEV20VLTJO1ADaKKKBoa1JT6KBsZRz26d6fRQSR&#10;OobGOvekC7QalPSmDqaBoiHU0jVPTJO1A2RUbc0+mtQJCbcUjUtFA2RSdqp6nxp9wfRG/wDQTWg1&#10;Z+s/8g26/wCuL/yoEivokWyzR/7yJ/6CK0Gqrpv+rX/dT/0AVeT7zUDZDSHqKnk7UygkRugptOam&#10;0DQjVHJ2qRqSgohoPSnydqZQBA3WmtVhqa3SgTIKY+OM1J60xepoJImxxikqZqSgaIqa1TMu4VHt&#10;2hqBsaOhph61I33VpjUEiDoaiPWpKbJ2oGhlIelSR96V/uGmhsrL1NEnanDoKbJ2pskjamnpUqdD&#10;TP4hSQEK9TTqeetNamxoa3SoR1NT0x13YPpUlEbVWvP9WPrVotuGPSqtz/qn/wB00AZ2iruY/wC+&#10;39KKfpP3F+rUUAePLSNuyMdO9OHSlHWvKNRRtxx1704ReYc+lB6D5d3v6UDr97d7elACz8KBT4sb&#10;Bnr2pTu2Hb6Utvu8kbvU0ALz36dqci7s0HqKe3QU1uA3yvnWnmDLZ27sUka7s04rtIrQBXTdtG3b&#10;in7NooXpx97tSlNwOfvd6AEoHWpQm1BSrQAL94UoTc5pQu459KkZtwA9KAHqu0Uo602LvTz1FAEn&#10;anR/eFJ/AaB0WmhPYlX7zVHc9F+tSelJN0WqMyaP+gp1NRd0a0pVlU7aAHrS02PdtG6nrQALTqKd&#10;H3oAI1zk+lSK2ePSk2559KUNkEelNbgPWl/iFKPuLTT1FaATD7xpaRelOWgBB1qRugptPj70AEfe&#10;pE60LS0APb+H5d1PD7RjbtzUQ61MnSgCG6TagPqanXotRXP+r/GrMf3R9KAFHSlooC7qAHR96fTU&#10;XbmlPUUAOHWph0qIdKfH3oAfR3opVpoB5XIFLGuGpFpy9abAev3mp1KegpKSAKB1oHWpG6CqAegB&#10;kj9QwP4Z5r5R/bF1mS01LRLKJsQpYSSgepL819Vo3lssn9xs/mCP618l/t46S9rpvhzUhIyJIX05&#10;gO5XbIP5UmB8n3etSK/lxrsnkT5G9zVDXtKe2SECNlcx7mdf4n7/ANKj8L3MV9qMKXSszSEYLe5J&#10;H866G8lGqJ9leT50maID24/wqQPM1RFcMWZWUkMG75q2unzxMpeFmt3YYK+prctdEgOvTQysrCM7&#10;W3VeubhnlFrtU2kLZ3L/AA/5xQNbm94WsrvRtI82KVopo36N/cPX+QqtpdjbfZNSvZ7nMjsyqPYm&#10;otc8XQXFmLW33IQu0SL3rP0K0v57Nljjka3fo/8Ae9aDQsxW6pOSi78SnI7lQvP9KrtqMXlwuqSy&#10;TkfKrdEUHjH1z+lbuh6bHa212Z1kUrGR7c1Vt9LTTLCC5KqWZ/3TL1X1z+lDAdbF7VY8iVJn+csv&#10;8INeh+HrVPIWfz5pEIwqt0Y1xQ1yzs7Xa0a+eSS8p654x/Wup8LXJubRJBE3nlwfNbpjnArhqHZS&#10;3Ppr4N3qaZZpHcuxlkGAkX8I96+mNGuob6CIS/dVAF9eK+TfhreeXBHc3Jt4nLFFTuPevdfD3iCe&#10;5CCKTj7vtxXI9j3aXwnp74kYsOh+VP6/0qezZ7V2hPUjJrmrHVYoo9rtukPWtGK681GAbaDWZ2LY&#10;uT2ULozP94nimLYlYgT93tRBMjL5UrL5X8Tt/DVG+ungbbFIstuPusKmTsriSbdkZ+pmFGIHU9a5&#10;y5VUDle9W9S1MPMDH1XO6saa684u0i7vQ+lcFSV9D1KcZqN2V5bnjHpVVpN5yWwB1HrStNEFfMnJ&#10;IAFVLidYJPK3bsDIrFOzCfwlW+sEDC4tH+z3AP3vX2r2LwNrn9t6LGZF23EIEci/yP8AOvIJXIHm&#10;btpH3a6z4ca0LfWRFJNtS4Qq49T2/nXuYCtf3D5vMqPOrnqlOWm7SuCeuNufYU5a9s+UkuV2Foop&#10;8fegEIibsn0qRDvyPSkpy0FAy4U1UtP9dN9R/WrbfdNVLT/XTfUf1oAunoKSlPQUlNbgFFFFaAFF&#10;FFAmKtOpq06gSCihfvChvvGgbCnRttzTadH3oJH+ZnilVcc+tJRQA+imrTqAHR96fTI+9OK7qAFo&#10;pUXbmnUDQ1adRRQNhRRSrQSJSrS0UDRX1D/j0f6j+dOi/wBfcf8AXT+gpbv/AI9n/D+dMtf9fP8A&#10;9dD/ACFA2Wm6Cm05/vU2gkKRqcv3hSSfeNADaKVaGoAaV3c+lAbdx6UtFABTWp1FADKKfTWoASii&#10;igApknan0UARUVLTZPumgBlAbbR/CKKAAtuprU6mtQAlMk7U+lHQ0AQ0Ur9aSgAprU6mtQA1qztc&#10;/wCQZcf9c2/lWielZPiH/kD3f+4f5GgaJ9K/1I/4D/6AtXf4jVTTuj/77fzNW/4jQUNk7UynydqZ&#10;QJhSNS0jUCQxqSlakoGwpknanN900xvurQSMamld1SBtvHrTWXbg+tAEbrtxUbVPTJO1A0RU1qe1&#10;MagbI5O1NqWmuu7FBJE1JTpF2rSL9ymgGnpUa9TTz1pKbAKR+lLRUgRL/FTfWpZO1RtQBCetNapi&#10;u6k27QaaGiEdaR+tOO7PHTvSHb2696bGxlFPxmo5hjFSSMl7VUu/9S/0NWl+8Kr6j/x7zf7hoAo6&#10;N/qE+popdGTdDH/u0UAeNj761OOpqFNu7jr3q0fuCvKOgZSjrTFTc9PVNrNQAsv3KIfu0rDMbU6N&#10;MximtwFG3v17U9N3OenahF25pT1FaAKfumnR/wANIV3AUKu2gB5baxpyNuzTVxzmnjHagBy0P92g&#10;be/XtT13d+nagBV+6KX+H8aAu7n0pQ2449KBPYlb74+gqTbkZ9KjP3akH3FoIW4+Ns5HpTqa38NS&#10;DpTRoC7v4ajud2wbvWrEfeo7notUBKnQfQVKegqKL7i1KegoE9gWnUi/dapI/uigztfQZTo+9Po2&#10;7iKA5bairTqUptAoWmtwBafH94Usfen1oAxvvmpR0pFqSPvQAR96fRSrQAsfepBntTVz26d6kjxz&#10;jr3oATnIzUobAx602nLQBDdriMH1NWI32qB6iq95/qfu7uasQ48tcrtOOKAJUTbk+tOpqbuc9O1K&#10;eooAD1FP9KPSpR0oANu4CgLtpaVaABaUru59KRuoqQdKAEVt2R6VJH3oj70+mgCnL0NItB6imwHj&#10;tT36Cm9qKSAUMEDN3Ckivkn/AIKB+IktNA8Kaci/P581yz/3fkVP/alfW8ec8NgjB2/3uRXw1/wU&#10;ClY+LPD9s7ZYWLOq/wB0F+f5CmwPky2uJbdgWkyFkVM+uAB/SuhnuFtoFvfM4EgDfSsSKGKExhV3&#10;IRgH0PenmWCRpbF5F3bcqD/SpA0BcSR37TWcn7qbp9e9TTPOtu1mf3ruclfU9qqqwitNj7olAXa5&#10;9j2q9bXEMWqveD966zAhvXAoAt6JoiyXsSXi7XQfvI/bt/Wuo0LULfS5IrdCssUszLsbqgxzj/Pa&#10;ucu79pJ7y5C7TIpJ/EisU6rNbyzFPvRuW/DAzSew1ud7e6rp8xWGBGRNhiJPTk84rmPEl+Eki0+O&#10;TfbxKNg9D3/pVEuHiV3ZkRv3isvYmsvzJL67DNulnLAbm9KyZozctZEnlQvtyBgbq7/wpriWyrAz&#10;KpYgLtrgbi3AuIwF2xLtJ+tWbLUPKmaQHYGfaremO1RLY6qbsfTPhPUjeTRs7MwA2rt9vWvZPDGq&#10;yeRHEOAM/Mnb6180+C9XmaW3gldodoBRB0OepP6V6/ZeIxEyww7fOA5I/rXDPc9ujK6se2aVqzoj&#10;I24jI+du9bMGqXcV2HjmjMeOj9R9K800TUbk20ZnkjTd0CdT9a66zuYwoLNgdz61xTdtT2KavGx1&#10;v9qvLDlpPmJ/Cp7m6dYgzyc4+WuT/tIEOI2UjsT1FSWV1MsoLzNKpHQ9FrHnvoWoWdyrqJjW4Myt&#10;uc53VlSXe4uS21T1rRv5EuiyQNtfPNZyabtceb+8YfpXNLc7YbGeUkkkJibclSrYtNjczKR/drUS&#10;CJWIK7au20Nuc5Xce1SE/hZztxpf3BuZ8n7rd6nsrv8AsnVrSY8LFIpK+lat5aSyPhF28HBqrb6T&#10;GsLNK3myk4H+ya6qUuRpnlV488Wj3CKb7TGsw+7IA4/GnVzvgi/N1pIgdt01vhWHoO38jXRV9XB8&#10;0Ez4epHlnJD4+9OqKnx960W5kOpy02nLVvYAb7pqpaf66b6j+tW3+6ar2n3pPw/rULcC0egpKKK0&#10;ANuaNuKKVaBMFp1FFBIUUUUDQUUU6PvQUEfen0UUCYUUUq0CQLUkfem/wmnx/dFA2OoopVoJBadR&#10;RQAUUUq0AC0tFFA0FPj70ynx96CiDUP+Pc/57imwf6y4/wCuh/kKdqH/AB7n/PcUtp/rLj/rp/QU&#10;CZNH3ok7U+mSdqCRlFFFABRRRQAjUlOpGoASiiigaCmtTqKBsZRStSUEhRRSFd1AC0UgXbS0AFMk&#10;7U+mSdqAG01qdRQAyilakoAZJ2ptOk7U2gaCmtTqKChlZXib/kDXX/XNv5VrNWV4k/5BM3zbeD/I&#10;0nsBas/uy/8AXRv51PUFh92b5t371v51ZaoW4mNpsnanU2TtWhIykanDoaaOpoAbSNT2pjUDQlFF&#10;FNDYyTtUbVJJ2plUSNopWpKAGSdqjapJO1MpMCNqjk7VNJ2qMruqQGr0NRnrUjrtxTD0oAbSNQOp&#10;pf8AgO6gBlNk7VI3+7tptNARUjVJJ2plUAymydqkamnpSYELU2n96RqkBtI1LSNQA1ulZ2p/8ekv&#10;+6a0W6Vnam220lHqDQNDNK/49U/3RRUmnx/u4z/sCigo8aso1knUNtxkDnr+FamrWlnZ7Uj3bsZO&#10;7pWSpwR822ppTlV+bdXlGy+EhZQ23HSpFUKOevahafH94UCGkuiMw6DilUMiqrduadJ916SD7gpr&#10;cCUdKWlPQU09RWgDlpw60g6U+PvQArpuxTtu0Cmt95aft3MT6UAC09aFbdkelOC7qAHR96kWo0Xa&#10;wp6/eamhPYU9RUnamb9pqQvuApshbjo+9SJ9/wDCmRLnJ9Kk3Z49KSLewqLuUfWkuV2ov1pR1pLp&#10;tsaj1NUQtydeg+lOWkRduD6ipW6Cgt7Dacrbc02nR96a3MxwbdTlpKVat7ADdRT923A9aVV3ZpSu&#10;2oW4EirtGfWlpkfepFrQAWpI+9Efen0ANbqKefu0g61I3QUAKPuLRSLUkfegAj61Megpg61IOlAE&#10;Fz/qT9RVhf8AVJ9Khuv9Uang+4PpQAsf3qkH3jSUq0AOp0feiPvUg29+vagAWnUg3d+nalpoBVqS&#10;PvUa1JH3psB9OTrTaFba4pIB560qtjj1pS+5qQdTTYDlXDA+tDfeNKnQ0R9TSQDdoKPlsEqQB68V&#10;8Q/8FC7dz4y8MT7dobT50z67Zf8A69fcTBmIC9etfLX7e3hNtV8AaNrkSs0ljemKTb/ck25/VBTY&#10;HwdFNFvVH+6Y8ke46VtjSrfVbR55x9maCHf5vtkcVSlsJLS62GNs+V+9z/f7/pirCTy21kyhdqSB&#10;R/OpAz9UmPmTMp+XKun4Dk01LpURc/61huH407UFS3WNF64JP6VnebmRRt3Um7K40ruxoQXkpCjz&#10;Ng53D1p9oS7SejDaD9aqxwyPINkfBHNbNnY/ZreOQryXA2+tRz30L5bajbq43Twp/wA81C1Z0XS4&#10;206SZ22kucfmKrtpLvdS7OGY/d9Aa6p7JNNWKBPu+Wsn4jr/ADqW7K50wpX94x/EFwLC4lQNuKsM&#10;fiBWh4X0z7VfxSP91VLP/SslrGXW9cWKJdzMwb8K7nSbKPSrG5Bj4ztX696zc7qxrThZ3Oj8EMr3&#10;zXBOyFZFAb0xnivTdJlm1HVGa1DRo+clf4cY5/HP6V5R4YhkultraTzI4GLFmT8OtfSHw08O28dp&#10;DGseYl/j7tXBVdtT3sNHmaR1HhfRpTGlxKzTEIAGbt1roXjYouJto5ytWY0EMXlRLtUA8etQ28TS&#10;lZWj2biRn1xXlyld2PchS5dRkShGyvJ9aniuJWkKN9z+varSwR7vn69qv21jHMVDKrY6Fu1Ta+hE&#10;3bUzobGYSFpPvHr9O1NuhGvB611g0do4htdNjfe9qwPEeoaZo0UjmWOWZcYSh0yYVUndlOzVWOV7&#10;VaaRgdw6L1rl4viVpSuzSNGj5AZfStC41uwukHlyoN4ypqHCyubSrU5KxtR3IlBA6nGazNSu2guC&#10;v8GQGqlFq9pYIzS3y4HVVrmLvxfbXV1M0cuY1wCfr/8AqrWC0MWoPRHq3hDWYrTXxav/AKmWPafr&#10;2r0wEFV9QAv4dq+UfEfjRPDcwuBLtQRrht2OfSvefhH43PjjwhBeunlyj92V3Z4HQ17+Cqe64nx2&#10;YRtUudrT4+9Ea4yfWnV6S3PJCnLQtB6itAFb7hqvbffk/CrL/cNVrb78n4UAWKKQ9RTj0FAAtOpq&#10;06gAooooEwpD1FLRQJDm6CiPvRH3p9BQUUUUAG3PPpSq2ePShadQJjo+9Ppkfen0EhSrSUq0AOoo&#10;o25oAVaWkVcUtA0FFFFA2KF3c+lORt2R6UR96fQJFa/TdEn/AF0WmWi7Wl/3jUl9/qh/vCo7H7r/&#10;AO8aBsunoKjk7VIegpKCSGinydqZQAUUUUAFI1LRQA2ilakoAKKKKAClHQ0lFA0M70U+mtQNiUUU&#10;UCQUyTtT6KBsiop0nam0EjWpKVqSgAooooGhknam1IelRDqaBsRqyvEn/IKk+qf+hrWselZHiH/j&#10;wb/fT/0NaBIt2H+rf/fP8zVqobX+P/fb+dTHqaBsRqbT6RqBIjk7UynydqaOhoGxrU2nDqaGoJGN&#10;SU6kagBKa67sU6mSdqAGOu3FNp4XdSOu3FAEUnam/wAJqWmSdqAGN91aQdDTZOopxbAFA0QSdRQv&#10;Q1KWyKgPWgbE9aYOpp56UwdTTRItI1LRTYDKbJ2qRqjf7y1I0RnpUa9TUj/eNNoGxsn3TTf4RTpO&#10;1NX/AHttBI1qY1SP2+bdUbU0A1ulZ2p/8ecv0rRbpWXq/wDx6n/eFNjRNpy7rdP9xf60VJZY8rnr&#10;gYoqSjxAdamHA3elRxttOPWp9u0Z9a8tRs7mow8kNu25qRfvD5t3BqMdTUkfWtAFZtsB+ppLZt2K&#10;kft9DSRf6ofU0APH3jThncMdcGkRd2ad5dADUWRl+fpninhdvfFKi7c06gATvzmnfxCkWnUAC/ea&#10;nr1pI/vCpF+81ADz0FC0qdaU9aaAVacqbnHtTF61OOlUA4JtJoPUULTh1oAkj6VHd/cH1qYdKZP/&#10;AKs4+9nigCSPoPoKfTU+6M/exzTh1oE9hy/danL90UvalHWgzBadSDqactAAtOX7wp0fen01uA1f&#10;vNT1oWg9RWgEkfenN900L0py0AJH90VIn3hTacvPy+tAEifeapFqOPjK+lOoAfSjrTU61YHSgCte&#10;/wCpH1qeL7g+lNuF3KKkgXbGKAHLTqKcq7s0AEfen96QLtpy0APPQULQtLQAU9F3ZplPj700A8Lt&#10;NSN0FMWlqgHLS0i0tABSjrTo+9OK7qAFPQV598fdDi8QfCPxHby/ditzcj6xfvP/AGWvQUXbmsD4&#10;iQGfwB4lQdTptwF/3thxSYnsflDqZIDBgzmNzlV6EcYJqg0sz/6LhXTIkWUdRnsa0SFeB5y23ZiO&#10;T/eA5pzpb29krmT5OT+NTa+hpEyb1Gu7ksy/cXG7+9VCBNx29efu+tXTO0soILPJ329Nvoa+n/gh&#10;+zLokej2niPxtLAkc/7yKzll2JsPQsO/auKvVVJO524PBVcXK62PnrS9MiCrJIuSPur6Vv29kZ5E&#10;Yx4jVgd3pX23ZW3wT0hDb3EWlzBeD9mh38em7tUWsfBL4deKLU3nheU20cnzKqy70B/2h2rzvrsF&#10;qfSwyuMNJPU+LIVxetII2KsxAYdDj1o1+55iA2xkq6jHUk4619Q3/wCzgt+zGNFmdFPKPgOe2B3r&#10;xHW/htfaXrjQ30EgcPtVXTAUDrg9+1dMMRCa0OGtgZ0XZbM57T9HXR7OykkkYTyKWdh26Y/mak0P&#10;z7y2uXlZntlZhuboc/8A6qveKUiEU6xttSJPLjH+3SWKP/YUFjD8juFEh9WJ5rTnvocqjyux03hi&#10;GKfW7K1i8vyljBOzrz6/lX1H4I06S2s4lj+4BXzz4N00aTqUp34kBKM3pwOPxr6c8D27JpMJVMZU&#10;HZ6e/wCNcFY9vC7o10QNw3UVK0UhTA6GrLwyOjKF2selV44ZAfLP3641ueo3ZXFifor9U6VYn1Zr&#10;a3LF2jCDO5ew71TuSkAIbkj7y+teV/EHxX++a2ilZh0Ea9q0Zk6mgvjj4yNN5sNlcShUJXcvc14n&#10;4j8a63fs5W6n9QNmR+fau7l8Lolm1/qhW0tpMKrS87yewHc1w/jUWul2LSSXUWj2uPLEk37y4cey&#10;/wAA/n+FdNNN6I8ivU5bs4S51/UzctcSyFZD3V8k49u1Ph8eau8ixvLcsoHClsA/SuE1XVImvS0U&#10;lzLDGcIzH73qSK19M1QyopZfKH6tXY4JWb3PLp1r3R6Bb/EO/S0SNZpEIYEo7ZrqvDOqtyGfY0zj&#10;ewHzfMe35V53Y3cUjKFiyfWvRvBOh3GrTxCOPATLgH7pYA7c/rXNLc74QuuY7GPw1F8VNelshrdn&#10;ZRQyiKXdPuuGAA4VO/Q89q+ufh94Q0/wT4attM06NVijUZkJ3O59Wbv7Dtz615N8KfgnpNnbWWoi&#10;Jo9YlQSyl4t6EknO09v/ANVe8WkAtrZIxtwvHyn+letQp+zj6nztap7ST8izH3p1Nj706upbnKxy&#10;0tItLWgkDfcNV7b78n4VYb7hqtb/AH3/AAoKLNFKegoWgAWnUUUAFFFFABRTo+9EnagAj70+oqdH&#10;3oEx9FFFBIUq0lKtA0SR96V+opI+9PoKHL0paatOoEwooooEhVpaRaWgoKKKfH3oEwj70+iigSK9&#10;79yP/rotM0/pN/10NSXn+rT/AHxRZ/6t/wDfNA2T0UUUEjJO1RnqKkk7UR96BoRugptPk7UygbCi&#10;iigkKRqGoWgBKKVmxSbs0AFNanUUANWhqGpKACiiigApknan0UARUVLTJO1A0NprU6igbGUUrUlB&#10;IUyTtT6ZJ2oGhtZXiL/jzj/66p/6EK116GsjX/8Aj3i/67xf+jFoKLdn/qR9W/8AQjU9V7H/AI9k&#10;+gqxQAjU2n0jUCZHJ2plTDoaiPWgSEpGpaKBsZSNT2ptBI2mSdqkao5O1ADKRqWkagCOTtUbVJJ2&#10;plA0Npj54xUjUxqBsaM96bJ2ok7U0Ju59KBIKa1K77sD0ptA2FFFFBIjUx+lPam0DRCOpoapJO1R&#10;npQURydqZT16miTtQAykalpGoEyOToKytY/48z/vCtWToKydY/49v+BCgSNC2+4P90UUtv8A6tf9&#10;0UUFHhafcq0d3kDbUG/aamEuUIrznsajYnZRhu9SKm059aQRfKGpVfccelQtwJC20Y9RTLVdkZf3&#10;qUdD9KjiTdCfrWgEnyllY9T0oCyMzY6UgTaop8fegBNrKRuqZelNpRx83pQA6nKu7NIi78vSs24g&#10;elAEiLtzTqRelLQJ7AOtSN0FRjGeevapecDPTtTRC3EWpI+9Inf5se3rT16/dx7+tUaDlqSPvSel&#10;SHoKBPYB1pLn/U05OtF5/qaCFuKn3V+lTjpUMf3VqyvSgt7Eb9RUi9KWigzDbmlVcULUipuVqa3A&#10;I+9PpAm1RT4/vfhWgCLUkfeiL7n40rLuIoAcOtPd9oA9aQR4FLt+lAAibMvThywb1pAMVJH3oAaP&#10;vmph0ptOWgB6d/m209ev3t1RrUkfegAuP9VRbf6oU25TdGakt12wrQBJTo+9Np8fQ0AD9RUi9KZF&#10;1apKAFWlpFqSPvQAR96cV3UjdRUg6UAIq7c0tFOWmgBaei7sndtxTafH3qgHBt3G7dig57UF9vHr&#10;SpF1PrQAJnnNQalbLeWU8LhWjdGDI3UgjHH51Z27afE21wehBB3enIH9aTA/Kn4peBr7wD4+1vQ7&#10;qBkRLgtGh6bMkjH51wjXj/2iVLfuAMFP7tfaP7ePgl4rbQ/FFtD+7tt1lcP/AHjuJX+bV8UMv8Ui&#10;srqB933JxU3tqFr6HefBLw5H4u+KugaeVV7drkSMr/dKqCTXuPxIXU9W8STeTBM9tC5t4Y0+4FU4&#10;4ryT9nHVY9K+KWj3NwzI7MYizdgw4/lX29YeHbSKz8zdvDFmVvXmvnMxn7yPuskp/umeOeHvgzre&#10;raMbkItuQAwB6/SuRi1LxJ8JvFUAmS5tbSSUJLGejq3U/wCfWvr3SdRi0rQA8rKiKThmrxj4s/tI&#10;aLb2V7otzoMGtXIRlBfquehFcNN8+h7c58h6D4U8Sb4lPyrG5DKW6qvb+ZqXxx4dt/E9nNcxLG8q&#10;xkbu5z/+qvGPh74/fVvDluQoRz8iovQDsPwr1TR31K3gTz4mWFlJGOh+tJz5JWMKz52mfNni7wbc&#10;2WpT27KysFEgz04//XWZaWjw2Nkg/wBa0u4/pX0h428PJqqvKsCxsISA69efX8q8XfQJLXVNNhPC&#10;o7bh/fJHH5YP516lGtdWPGrYfXmNTRdKDajBPMzZeRQUX+LFfTHhdAlkgVWRMcK1eG+E4G1Z9OVl&#10;VJVkOVb0U/8A1698tXiihURMqqeTt9a5qs7ux6WHhaNzVjTzIgo+8TxVW6Ro1wPvDrTo7oKMHbIT&#10;03dqkCNMeVVR221ktypq7scvq903lMrozKQeU+8D7VxS6HY2gk1GVPtd6udkUzbSCehLdunTvXp1&#10;xppZzt27z0J6j6VjXOm/bHeC7kklRQSY92Aa0btqcU4O+h4nN4YvfGt5cahqWpzW+z5I9kPyJ7Ad&#10;u3Pf8K8/8efBebUtMkEF2890SQZHPUcdq+ntc0hPsmLeGOBdgAO7JFeT+KrnU9NJRE80HONi53V0&#10;U6ttTnqUac4tS3PmbxF8Pb7T3gy+9IkCfiOtLZ+HJ7hl8lN7KMNXsEGg6p4mu/LngYx/e8tlxivU&#10;/B3wZsNMjilkRT5nzOjfw1s69jCOC/l2PIPh18HNS8SSxKYsKSK+svB3wttPC2jojKqzhcNurb8M&#10;6LY6BaIttEo28/LWjc6m88wV1VUY/wAVcknzu56tKiqcbSNDwPIttusXaNSDlP1z/Suv3BsncrHo&#10;dteY3dxJaXyTRbcREP8AL6d69HsNRj1WziuY+jjJ+te3h6/tFynzGZ4N0Z862Zaj706ox1qU9BXc&#10;tzxBVpaRaD1FaAL6/Sq9p/H9asnp+FVrT+P60AWKKKVaABadRTo+9ADadH3p9FADJO1Efen0UAFF&#10;FFABQfumilWgTEH3RSrQ1C0CQ6nR/eFNpyruzQNki/eanU1F25p1AkFKtJSrQULRRRQJhT4+9Mp8&#10;fegkfRRRQBWvvuxf9dBTbP7sn/XRv6U+86R/71Fn0k/3qALJ6CkoooAKZJ2p9FADI+9Enan0yTtQ&#10;AyiiigAooooAKRqGpKACiiigaGtQtOooGwprUNSUCQUUUUDYUUjfdNNb7q0EhJ2ptFFA0FNahqQ/&#10;dNA2FMk7U8fdFFAkMXoaydcbalqPW5i/9DWtg9KyNa/5c/8Ar5j/AJ0pbFFnTF22EB9U/qasNUVj&#10;/wAeUH+4v8hUrVS+EBrU2n0jUhMa33TTG+6tPooJIh94UH7xp8namUDQjU2nNTaBsRqSlakoJGSd&#10;qgl7VZbpUB60DRGvQ0wdTUknamUFCNTSu7n0p56VGvU0AMlbdgelMGe1TP0qEdGpoTEfPGabTm+6&#10;tNpskKKKKSARqbTmpv8AEKbAbJ2qM9KfJ9402pAiXqaJO1SNUcnagaEToajbrUidaY/3zQNjT0rL&#10;1b7kP++K1D1FZWs/8sv+ugoJNCJtsQ+popU+7+NFAHhka7X/AAqSLt9TUca7X/CpI4vMTPoa886B&#10;xXcxpVXaaTyt/wDwGlXg49KAJ4/6VDB0b61Mv3TTLbq/4UASR96V+op1KtACrux8tIysxG6grudf&#10;m20sibW+9uoAeIMjPpS+Vv8A+A0J94U4LuZqAHRcZFPpgXbTlpoT2HDrTlXcTSKrH7tSIrDO6qIW&#10;4qrtzT1qNuoqQbsfLQaEsXennqKjj3c7qkX/AHttADz92ib/AFIoTr97dS3P+roAdD/qlp38Qog/&#10;1QqTbmmtxPYj/jNSnoKFXFLVvYzEXv8ALuqRPvD5dtEfen1C3AQffNSt0FMWpI+9aAMqSLvTqVaA&#10;Fpy0mM0ojzQBJH3p1NjXbmnUAOWnLTVpy0AOqSLvTY+9SDrQAy4/1ZqW2/1QpLn/AI9z9acPuJ9K&#10;AHld1KkeM0dqVaAF2U5VxQtLQAh6ipf4DUR6ipl6UAC/dFOWhaWmgCnLTC20getSeV0NUA+PvTqT&#10;/WAD0pQu2gBy0tItLQAU+PvRH3obqKAOI+NPgOP4kfDzVdEaPzJ5oi0J/uOMYb8K/LzxVoNz4d1r&#10;ULC84a1lMEo9WHRvx/pX6+EKdm/7obcR9Af64r4g/bI+CM1jqjeK9NtmNncov21h08/Jzn8MUmrq&#10;wbnyxpF7LoV5aXNuzLdQyK6bejein6/0r9C/hH4wg8c+BIbyMLLN5bLJjqjgcqfpX5zSbo5NkgVg&#10;p5x/DjpmvoH9jz4kroniOTQL2XZaXZ/dt6Hnj9RXk47D865j6fJcX7KXsu59aaq8934OlKRfNCh+&#10;X1PavFfDf7PMmv3Tarrs223mcyGHdj6V77b2qaha3Vsr4lXO2L1A6Go00y6v7BLP/VkD7teIv3bP&#10;tVTV9ep863WnaP8ADbVDawNsjScOy7s/JuGa+wY7LTtV0a3ngbdBLGrp9CoxXhXjD4PRapHdSyIy&#10;yohPmL2PpXUfC74lW9xoUGiSTNHeWq+UIW7gd6hq8uYjFU4JXRf8S6cLaSRAu6PsfSvIvGulq0cs&#10;kX7x4/n2+wIr2LxBef2hbuN+2Vc8eleaX8ikvEyec/r/AHa1huec/hOa8HXxttUmu4m6MxCf3TgZ&#10;r2jSdVk1Cyim/wCWhWvKtK0q2sr17khQ5HIau40e+jjs1i+XBOcrSqBQfLdnXi6ZR8/3u9XIr4hV&#10;x071y4vElxIJN56Y9Knjvmdly20DpWUXZ3Ozk59TuYbuGWAK7bSelVpbMrICkn7t/vVzdvq3ky48&#10;zrWnBq22Xdu3cVrz30OeVGzuWLjSoQ27du9KwdQ0hbssC21V7eta73rSxsyNtZjxSRwtKis8nTO6&#10;hkqnqYlv4ctrRVl27ZB90+tXLSYwTF2bbjiprplUnDbiPuf1rjvEOu/2ZG8jtg9Av949qhptWRtC&#10;Gp3r6vFDtRZVBHPLYP4VcsQ0zGQysVbHVsj8K4Pwj4avdWT7XczMgZSyovpXf6f4dHlhA0ikIMns&#10;a6KcJrVm0oJLU0JYLMwg7tx6E+lO8L6wdH1Y2rybreb5Af7pqta6dHGfKdo2OePWqXiXRxaW0bq7&#10;Quz5jlboGHQD612QlyNM5KlGnXg4Hq0eRlTyV43eop1YXgvWv7b0OOUn95GTHJ/vDqa3a+gi+ZJn&#10;5zXg6VVwWw5aWkWlrUyEPf6Gq9l/y0+tWh91vpVe0+631oEyeiiigkVadTVp1A0Oj70SdqbTo+9B&#10;QR96fRRQAUUUUAFFKtOoExq06iigSCnR96bQOtBRMtOpF6UtAmFKtC0tBIUUUUAPj70SdqI+9PoG&#10;hkfen0Uq0DZVvvuJ/vCn2v8Aqj/vGi6/1lv/ANdP6Gk0/wD491/H+ZoJJ6KdSNQAlFFFADJO1Mp8&#10;naiPvQAyinydqZQNBRRRQUI1JStQtACUUrUlABRRRQJhTWp1FBIyilakoAKZJ2p9Mk7UANooooAa&#10;1JT6a1A0JRRRQNiHpWNribha/wDXYfyNbJ6isfW93m2m3/nsf/QGoEi/aptt4v8Ad/qalqG03fZY&#10;93oP5CpGoGwamtS0UCQyinNUcnagbCTtTKKKCRGptOam0AI1JStSUDQjdKgPWp26VAetBQVHMucV&#10;KOhqFutADNuKa1PakoAZTW+8tPao5O1AmNf7xqLvUtNagkD0FJSHqKfs3CmgEHQ0w9aUJtJoamwI&#10;5O1MqYdDUfrUjQxqjk7U89aSmhsipGqY5xx071Fxzjr3pskavWsrVG2yRj1cVqJ1NZmo/wCti/3x&#10;UjRfjXbHn1JopV6H6migo8NpyLuzSDqadXlGo9I8ZPpT1G9wPSo413ZqRYuaa3AfIm00yPqanVdo&#10;qKL/AFj/AIVoBIV3AH0pUbdkelKu3+KlbbtO2mgEbqKkHT7u6o9u4KfSpA24Y9KbC19AK7iDt24q&#10;VW3DHpTY+9PqQ5LairTl60ittyNu7NOVdvO3bmgB7tt2j1p4XaM+tRd6mXhC3pTQCp9/8KfF9z8a&#10;aF3qG9afGu3NUA7ZuNTbNoqHOwhvTipcbML6c0Cew+PvSyf6tqUdKSVN0TUELcI/uLUx6CooY8RL&#10;Uqrimty3sC05etJT0Xdk+lW9jMc/8NPHSkVt2R6UHqKhbgLT4+9L/AafGMrWgAtLQwwRT+1J7ANH&#10;Wpk6UkfenVC3AKctC05a0ASpIu9JSp1oAkpVpR0paAI5v9U/+6afa/6pf90Uki7omqS3XbBQBItO&#10;25pF+6KctAAq4paKfH3oAI+9PX74+hopVpoBI/u/jSnqKWlHQ1QDu1HekHSloAlHSimx96kWgAWl&#10;ooP3TQA+PvTqbH92huooAdVDX9EtfEei3um3kXmwXETIT/dz3rRHSlC7mFJq6sF7an5lftGfAG7+&#10;FGtIyp52lXLExT+nTj9RXk+g6lc+HdbgvLd9lxBKP3nqB2r9XPiz8NrH4neD73Rr6NWDLuhc9Y5Q&#10;PlIr8svF/g278K6/f6ReK0d1bzMrI3Q88OPr/SspUlJWZpTqOMk4n3f8OfFw8daJaXlhdfZdQSNd&#10;4/D+tek6ampWMO+5j8xWO8qv3h6kfWviP4TeI7zw7Y28kMjI0fZe9fRvhb48wajCtpdvtlb5SX71&#10;8zUThJ22P0Shi1VpJdT2xNTsr+wkEckTyyDY0U33l614NqPwZm8Parc+JTrltCsUxkFovU10V9bS&#10;eK28y2mXaPuhWweO9dJo3w2trSw8zVL2S+uGAbY8nHPp9Kx576HY6i5NdzkDrLXqK7LjcN2exzWR&#10;eSYZgV3K/U+lWtfSHTNXntYD5sakY+bOPasu8m2Pu27elK19DlkrrmM+5u2jRwjb1UjCVcsddYOs&#10;bNs3fw+lUr35pN4+83SmDaAhddzevpXQoWjc4b2kdbHq3l4Akw3ZvStC31djhg29l6t61xT3EbQ4&#10;EnK4bH0p6XTRHO1l3AMCOhz61yS3PThU907pNUJLs7bUPWj+1IQGKtuFcjDq0jRyiTbs2/w9fxoN&#10;8yhNn3SoxSW+onUO0t9f2YMbbcda011+RwpMnBrzlbqRcn1q5HqMkaqR97tWqSbsCnqdbf60sKuw&#10;k6gg15D448Xj+37a2j3OseJXK9Bj1/WtfWvEn2e3neb7i/NJ9KyfhTp51N7/AMQ3iq3nExWwf7pH&#10;OAaqENSXUfNoeg+FvjhpEOnB551R1yOP61W1L9q7SNKU28F2twwJ/dwrl68q8ffDDS9XkkurIPp7&#10;udskUH3C/c15Trfw0vdAlOXDx8EY6/jXoRgranLicXUg0j6Zsv2qdO1K4EA/dTucqJVw3410Fx8Y&#10;JNVspDKVZCm35fTIOP0FcD+yv8HtB8e32q/29p73FrbWqsCkrJhy/HTr0r6n0T4DeB/D80clvoSy&#10;SKfMH2mVnVW3HnnpXUsI5q6PLlmyho9yf4Mw3R8IfbbtPJa/ma5SL0QgAH8cV3dRkBcAEHaAo2fc&#10;A7AU6PvXrRh7NJHy9WXPNy7jqctC0tamIjf6tvpVXT+kn1q033fxqtZfdf8A3zQBaopT0FC0AC06&#10;iigAp0fem06PvQA+ig/dNMf7q0APopkfen0AFKtJSrQA6iiigTCnR96bTlXdmgSJFp1NRduadQNh&#10;tzSquKSlWgkWiiigB8fen1DT4+9AD6VaSigaIbr/AFlv/wBdP6Gk0/8A491/H+ZoufvQf9dB/I0u&#10;nDNqv4/zoGyxSNQwxikoJCiiigAooooAZJ2plPk7UygaCiiigbCkalpGoJEooooAKKKa7bcUAOop&#10;qNuzTqAGtSUrUlA0FFFFA2Mk7U2nSdqbQSAbbQW3U1qFoGgakpWpKChD1FYmur5l5p6+srf+gGtl&#10;+q1iav8A8hCx/wB9v/QDSewGnZrstY19AP5CpqZB/wAe8P8AuL/IU+oW4mNakpWpK0EhGptOam0D&#10;Y2TtTKfJ2plBIUhGaGptAC4xTWp69DUTttzQNDXbbgetRsu3B9aQvuNFNFDJO1Mp8namU2AjUlPC&#10;7qCu0VIETUlHemSdqBMcelQt0NOprUEiD7opVpKN2OPWgBWprUki4Un1pq/w0AD/AHPxpJfv/hSS&#10;feNNoGgpGpaRqBsaelRd6fJ2qNqCQb7prKvf+PiH8f6VrJ0NZN1/x/Rfj/SgC+ibttFEX+qFFAHh&#10;6ruNTKu0ionXbinQ/eryjoJCu5jSqu2kP3jTk601uA+Lbv8Am9KZHtD7l7GpxVdf9Y1aAWRyS3rQ&#10;d3bp3pF+8KRvvmgCRdvbr3paTYWxjp3p5VFA9aAFj71ItRpjcMVIrbWYetNALTo/vCgLt59aWqAe&#10;v3mp43Z46d6iHQ1Mn3BQBKu3HHXvT1XNQjoalH3VoAeI8mplXaKiHSnx96AJFXNNmXEZpe9LN/q/&#10;woE9hIPuLU7dBUFp/wAe6/U1LQZj4+9K3UUkfepFi8zJ9KAFHSlKblNHTihetACqm1RUw6UnpT26&#10;CgAWlplOWmtwHKu41Mq7RUcfepFrQBaVaFp1AAF3U9F25pqdamHSgBB1qXOAB60ynR9TQA2ePZBI&#10;fVTTrVtsUQ9VFLef8e7Ulr/x7rQBLt2sT605aFpaAHx96c33TTI/vCn/AMRoAF+6KctC0tABTlpF&#10;61I/QU0A2nx96aF3U9V25qgFpy02nLQAo+8KD940U+PvQAR96kWm05aAFpD1FLRQJjucDH3gcr9c&#10;HFfDn7bvgZrHxjaa9bxeZa3NugnPo6n/AOvX3EuScL1615/8a/BcHi/wRqIkijeaOJpA79Ux6f57&#10;UAnyu58A+EpX+wAOMc8D2rbL7pFwWBDDBWq1ta/2d8udxUnntSzXOGz/AHq+dqW5nc+opfApGzY+&#10;N9X0FmNpdNkMeGrdX44+Ip4vKLYOCTJ6Y6V57M25Sfen20JmvEUdGwp/GueVOFuZHoQnfQ9l8Jah&#10;c3enm4vJ/MuZjvZv5VvufOiK+YvUN83tXJ6HdLbW0UQbaVG0/hW9DfNDGrI25icVktzvWxbvLNR5&#10;QLKxPzDHvWZfpNaSM6LuGACfStO3ugkqRzffbmm6jLsLRhd4ZSdvrirbsrnM1d2KEA2QKrtnzHBx&#10;6GoZ75rWd1b/AFobB+natFLY3Uccw/dhVAKVUeyV5SduF/iPrWaqG/LaNyImcrjt1q3aLM7Knr1q&#10;NrRo1BRtq54HrWpY2kkcpfy/vjrWM1f3io7Fq1s8NgruIqedAAcrtA4q7YJKkJYR8DqfSm3g3Qux&#10;+diOnpULcbdlc8v8U6dceI9UXRrQtHEW3Tyjoo7A/Xmu2tJo9F05dKth+5RQAidWI6k/pUFkiaZH&#10;PcRrtlkOGPtz/jVPTUt7/VWVZ8xp+8I9DXZTaSuzmdR30L7r9vtH8uBlhBGFbse9ed+PbC6mnhcQ&#10;MEDcOv8ADXouq+MNO0u2aGOVWkY7tjd8Vl2PxDs9Qu0E0cQwR8rLnb710wk3Ky2JnTjOLu9T0v8A&#10;YzjksIvFdnLuLskMyM3fmTP9K+l8s24t1LZ/QV5T8CdIMenXusfZ0tI7zCRRouN2M5f8cj8q9VUM&#10;AA3UACvoKHwnxddctRq5JH3p1RU+PvXSczHU5abSjrQJDx91vpVa1+6frU8rbYj9Krae26NvrQNl&#10;s9BSUUUCQq06mrTqCgp0fem0UAS0VFTo+9AD6KKKBMKVaFp38JoJCij+EUUAA61OvSoB1qdelA0L&#10;RRRQNhSrQtLQJBRRRQUPj70+mR96fQJhRRRQSVbz78P+8f5U6w/49Iv93+ppt59+H/eP8qdYf8ek&#10;X+7/AFNAE5bbQG3UtFABRRRQAUUUyTtQASdqZRRQAUUUUDQUjUNSUFBRRRQAUUUUAFIW28etLTWo&#10;EwK7efWkoooJCmSdqfRQBFRTpO1NoAKa1OX7wpJPvGgBtFFFADW6isXU4g93bueql8f98mtpuorF&#10;1aYJPEix75XJ2n0HGf6UnsNGrHuMYJ6HGP8AvladTUBCKO2Onv3p1QtyhrUlK1JWgCNTac1NoEwp&#10;snaiTtTB94UCQUjUP94009KBsjl7VHSt1oC7qCRrUlOdduKbQA113YphXbTpO1MoAKRl3YPpT16G&#10;oz1oGhpbdx6Um7HHrStUcnagoJFxg+tRtTl+8KG+8aBMZRStSUEiNTH6U89KhPWmgGhtpNL5tKOh&#10;pobaTTY0DNupB0NKzbqbUjZGetKnQ089Ki700SNk+4fwrMn/AOQgv+4f6Vpv0H1rMn/5CQ/3G/pT&#10;YGgPuJ/u0UxG2qo9VFFSB4o/Wlg3eYNvpzSbNqMd23NES7h97dXnnQKd207vWpV/1YpoXaakb+Gg&#10;LX0HBNwT8aj8r963y7ql9PrTC+29P0oDktqSqm0fd20jdRQjbh+NPWgBR0p6cZb0plPi+/8AhQA7&#10;bv8Am9acq7c0kf3fxpzfcP1FNAFPTnK+tH976Cnx/dFUAq8fL6U9aFpaBPYfH3qRajj71NEu7NBC&#10;3HR85FSCLy+fWkRduaetBb2FTk4qR4vLQn1FIq7s0ky7YWoMxlsu6IfWrCLtzUNn/qzVlaAEpV74&#10;+92pw5+X1pRwdvpQAh9/vd6F61MegpB1prcBdm4A+lKH3celOboKFrQAVscetSRrjJ9aI+9OoAct&#10;OHWmrTloAkboKE+61MPUVJ6UAOH3RSrQegoWgBw61Lt3YpkfepFoAjvE2xCnW/8AqVpZfuH6Utou&#10;63H1NAD1qSPvSou3NOoAKVaSlWgB2M0jDBFFFAD+1L/CaatLQAv8IpV+61LH3p1NAC/dFOVc8+lC&#10;0u5l4XvVAG7PHpT4+9EasuS3enUAFFFOWgAWnr91qbRQA/8AhFZnibYugag8nRLeVv8AyG1aK1xH&#10;xp1j+wvhvrV1/wBMDF/32Qv9amWw1ufCt7PvWQr9xm3D8az5I+Sfard2cqwLbVJyR68Bf/Zah0/T&#10;pLiQiKP5PWvnKjs2z6un8MSmcyfKF3Guk0HR5Yttwy7Qgrb8O+DDI8cjw78ZO2umvNLSOzMUa/Me&#10;qf3a5nU0PQhSvqcva60sU+5fvjIrXj1QvEi7fnXJL/3c1wfiFDpN+TMu1DxVvRtatolMcv3OCp96&#10;0irrmDm5ZWO4W7kYBnkyinr6mtLzyrLcTR7nUY2/3ga4xNce7fyfM3leceg7VbGtTXbJArbB3b6V&#10;Rh7TU7i2vFWOQBWRWXJUdvrUjPIPK8vbsKjp1/GsO3vVaFFeDzgeCfX3/Cr8d6GlkhjHmEJvVvTH&#10;b9awnudcKmhpm1M6hDtweTurTtLqSJEjbbsPC7fasuw1AyrHFM28Ou4pVqW43vuj4UcbfSsypTur&#10;GoLpkbA6DrS3FwskB+boOV9ay2E6RNKvQ8Gobi+W2tdpXcwzz6Zosuo18Jx/jHxhFotlctGXknU7&#10;UgRck5rzF9Y8c6hE66PoF+s0vIkdcBR7V7f4b8L293qrX1388eQyj0PNd1Pr0VpIDJCrAcKW7AV0&#10;060YaMyo0edts+PLr4V/FTWAssunNjcHyzYB9c12Xwc8DeIPCvjOym8X6fd/2QJhJKW+eEDPP9K+&#10;hZviRp9sSJnjQ/wisc/FG0ub6KGGVXLvsEa/8tCQcL+NejGtCeiCrhKFNPm3Z9d6fJbT2FtLZKFs&#10;3jVoQq4GzHFT1zXw3s7ix8GabFdLsmKF9n9wE8L+FdOte19lHwlVRjUajsC0tFFC3IHL91qkj+6K&#10;ZH3p1W9gFk+6foaq6Z/qW/3qst0qtpf+pf8A3zULcTLlFFFaCQq06mUUFD6KatOoAKdH3ptFAEtF&#10;Mj70+gApVpKVaAHUUUfwmgTAdal7U2P7op60CQLTqKKBsKVaSlXHOaCRaKXjtSUAPj70+oafH3oG&#10;h9FFFA2V7n/Wwf7x/lS2f/HtF/u/1NR3v+th/wCBfyqSz/49Lf8A65j+ZoJJ6KKKACmSdqfRQAyP&#10;vRJ2ok7UygAooooAKKKKAEakpWpKaGgooopsoKa1OprVImJRRRQJBRRRQNhTJO1PpknagkbRRRQA&#10;U1qGoHWgBKKfJ0WoZO1ACv2rD1ZN2rRf9cn/AJrW0On41haj/wAhb/tkf/Q0pS2A3Su38/6CkpB9&#10;0fU/zNLVL4QGt0pB0FK1JSGhGptOam0DY2TtTKkfpUQ6mgSBqb8uRupXfbgetN2bQT60DZE+3edt&#10;NpW60q9DQSMakoPWigBknakj+8KkpknagBJPvGm0UjUDQp6VF3pzdKjTqaBsU9KhK5OfSpj0qE9a&#10;CRN2ePSiikagAao5O1OpsnagBlI1LSHpTQEcnaiPvQvU0SdqbAJO1RtS0UkBG/3azl/5CT/7hrTf&#10;7tZa/wDITf6U2BfX7q/7oop0X3aKkDw+lV9po2sfmPRelKq4O7+9XnnQTb9yGnx/dFMH3DT4/uig&#10;B6ffFQyf8fAqZPvimy/60UASru7dO9Kdu4Y696an3jSnqPl3UATD7xpG6ilXp93bTlGc00Aq4yM9&#10;e1OGdxz07UmMUq1QC0+PvTKfH3oAkWpI+9RDrUnpQBIOtSDpTB9w05eg+XdQA4danC5FRN2+XbU0&#10;fQ0ASQrjNE3+rP0pFXcakkTbE30oE9iPT/8AVL9atfxNVSwXdEfrVtYutBC3Ix1NSR96Gi6UqLtz&#10;QaDqVaFGc08DFNbiewLS0oz2p655zWhmNRd2akRduaSlHWk9gHrTqaegp8S7s1mAJ1qcfcNM27aV&#10;aa3Ad/CKB1oC7qei7c1oA7tTk6/d3UgG75fWnpH1X0oAbdf6n7u2ktl3RA+lF0u2BqLXd5C46d6A&#10;J0bdkelPpibecde9PoAKVaFpaAHLS0i0tAChd1BXbQMd6euOcU0A1H25HrTwm3n1prdRUg6VQAtL&#10;RRQA6P7wp/8AEabH3p1ABTlppbbQG3UAPoqKRtuKieXpSYFr5eQzbcqa8P8A2qNeaHwpZaZFJkXN&#10;wmR/ug//ABVewy3HloWLbQnzj69B/M182fGu6/4SbxobcfvLWxQQfRurf0rnrO0GzehD2lRRPFLL&#10;w+19Mv7vtgn8a7jQvDcNrCoePntWjZ6TDYxq6x8LxWmpWJMKu3kGvm3O90fb06cYRSRYggW3VWC7&#10;QOKjvdPRo22LuJ+Y1Lu3yAbtvFWYP9Hdvm3bhWJva+h554z8LLqtlI/l/OAdv4V45IzW0jxtHyhx&#10;X03exiS2O77hJzXjfj7wiLWd7y3j3q/JPp/nNdcDlxELSTOUttZEbJn5CAcD1rR0/wASKQ4kXGCN&#10;p9etcy9vumJ/j7Cou7qFZpePu1vFXdjzJy5dT06z8Rb5Qu3cpGa6XSvEFnPDIRG3mlSBtrxfT9Ru&#10;LcmJVkWUjgbsAjvXS6L4gWECIq0QbqY2zk+9ROnqa0q19D1y1uyYYHWP5sYy/UfSrbyLkJ5jb+rA&#10;9PwrjLXVIJbJNsnIOD+Na9rqSxsIUmVWUAgN3zXJKFnc9KM7qx0cN7hGhLbl4zT3eJIT5q5jA4b+&#10;7VKIxzR/vNockfOvanX0rKpiRd42H5vWotfQcnZXL2l6rEIdkUeYyeW9aoeI9Qlm8yKL90oH3vSo&#10;4bOSOISf6vKj8a6Cx0aO6tle4/eK3T2oceXUam3GyPB/EbXSxzAStvB+Vh3r0/8AZb8L2Fx4/wBK&#10;utTRbuRSZEjn+7vAOD9fSug1vwH4f1C12SwSM3JykmwD6jvVPwBYR+EPFunXVmcxecIsdxn3r08O&#10;72PHxNKdnNn2VBcYRc9SMkN98HJ4Pt6VaHIzWDbXZkdmPUmtSCbIr6BdD5V/Ey4tLTA+4UVoMmj7&#10;1ItV1qSPvQA+T7p+hqpp3+pP+8asS/c/EVUsfuyf75oAu05aQ9BSUAPopFpaAFWnUylWgTHUUUUC&#10;QU6PvTadH3oKH0UUUCYbttKG3GkpR1oEiYdKWkHSloGxVp1NWnUEhuxSq2aSigB1FItLQAU+PvTK&#10;KAJqKZH3qQdDQNFS87f7rf0qS0/494/pVa/+8v8AuN/SrNp/x7R/7tA2TUUUyTtQSEnamUUUAFFF&#10;FA0FFFFA2I1JStSbsUEhRRuzRQNBRRRQNhRTWpKCR9NakooAKKQtt49aAu3n1oAWmSdqfTJO1ADa&#10;KKKAANtpHbdikakoGhR0NNHU0tMk7UFBIu5c+lYNy27U5R6R/wDs6Vub9qP9Kxbn95q7eyx/+hCg&#10;Dab75/H+ZopXXaR9D/6E1JQJjWpKVqSgkRqQdDStTaAGetM/gepj1FQv980ARnoKKVqSgBknam/w&#10;mnSdqZQA9fuCoj1pWpKaGhknamU+TtTKbGwpy9DTGpKkkD1prU6mtTQEcnao2qSTtUbU2AlI1Ltz&#10;SMuKSAbTZO1En3aYPuimwEZtoqFm3Gpj1FQv981ICU5OhptFAB3pydDTaKaAa/3TWVuZb98dOM1p&#10;zLuTPpWZA2dQcemKbA0QysOOveinP96ipA8R4yc05Mc4o3buvWnx9GrzzoE+XI3U8uq420wdTSjr&#10;QJ7FiJtzCmf8vBoPb60+b/W/hQQtxw6mlR9rikHAzS+b5nHpQaEzPuNC1HH3pxbbTQD6ctMSXmpS&#10;+4CmwHR96cePm9KbH3pxbbSQnsATzDu9asRptFVwysDnr2qxFu2DPTtVELckWpFXdmox1qYdKDQA&#10;u01L6UkfenUATR9DTn/1T/SmQruzSzLtib6UAR2f+pH1qzH3qtpy7oj9athdtAnsLRRSrQZiDrUv&#10;akWl27qAHIm7J9Kd5v8ADTUi608Ltprca3FRNuT61InORt3UxactW9i3sOMXl87duadH3ph6ipR0&#10;qFuZjh1qRugqNakj71oAittyPWnhdvPrS0q0AC09aSlWgCO6XdAx9KWzbdCo9KdMu6Jz6Ck09t1s&#10;B6GgC2OlFItLQAU5aYeop7dBQAtFNXrU46UAMRd2aeF20U1uooAeOtPPQU0dKWgAooopoB8fehuo&#10;oj706qAU9BTX6UtNk7UARbtuaryycg+lSXdzHa27vLIsUQ5aRn2bR657CvDfE37Ufhyz8UDQNDtL&#10;jxHek+X5liNluCeuJe59aTly6jUZTfLDc9L8U68umaZPIzbWPyx/7/avDBZvPNLNK26Z5GZ/rXT6&#10;3rN74ieITRiFFIbZu3lcdi3eqMVsyxu6ru+YkV87isT7aVj6nA4OVCHNLc5+WPy2IP3e9RJtLFS2&#10;1T0HrXRz2aTQ5K7XPWufmj8qRkZd2Oh9K4Ee4tiRdoIVf3eO/rVnMihSjbh3qgCyncWyB0HpViEl&#10;JVkHQ9aoEXktXEbyKu8H7y+tZOuaLBdWDEx4Y/w+ldAsyhDJ83PB21TuZ44Y3C7uOTu96a3G1dWP&#10;AvFHhF7e7zHCzBzyV7YriGjks0nVVkYq5yPQV9GappS3VvJPGu/+8vrXnGt+E/OleVPkPUxetd0D&#10;ya1Nt6HmSbpVDorLH/Du9e9PSeWPO9d3935sVp6voc2hXBiZdgk+cD61iurFst2rY8yUnF2N/R9d&#10;ltkTeu1c5+9npW/Z+NLczmZG2y8AVwG/PyetL5rRowTduHTbSceZWNY1bK56xZ+L3R3mdlcsB8rV&#10;0Wna/wDaYY5DNGytkGL0968HtdXlgmVvm3Jlju9q3tJ8Uy/vH/iKlh+NZOgX9ZXU950vUoknaKRv&#10;PjC5DP057Ctu68SQQ2+2No4tqrgd2614FZ+PmJVXbawXn1qUeM2uiFXzJOf4+g+lL2B0LFwS0PXr&#10;jxYsrOAzK4Qgk9Dn0q54Ou21PxVptvC24xOskn9P615ZpEVzqlwBHBJICMFU6c9Ca9x+GehxeGLc&#10;SSp515LhWfuM5wK7KVLldzir4y8We+2GoByw/iDZNbtrc7wPavOdL1UBwvccEV2Gj3uQvua9aB89&#10;e92dZbNuU1OpxmqMB3DNXY+hrUgkBzS7ttMpD1FAEm7dj61XtP8AUn/fb+lTSf6tvpUNl/qvxoGi&#10;4nSlqKnx96CiRaWmU5aAFooo479e1AmKtOpq579O1OoEgpU6009RUo6UFDiu4ChV20LTqBMKKKKC&#10;R0fen1FTo+9AD6VaSlWgB1FFI33TQA5aWmL90U5aAFooooGh8fepB0NQU5PvUDZUv/vL/uN/SrNp&#10;/wAe0f8Au1Tv/wDWL/ut/Srtv/qk/wB0UEktMk7U+mSdqAGUUUUAFFFFABRSNSUAK1JRRQNBRRRQ&#10;NhRRRQSNakpWpKBoKKKKBsKKKKCRD0qIdTU1Mk7UANooo/hNADWpKc33VptA0FFFMk7UDYk3T8DW&#10;HN/yGZP91P61tMQilz1AIFYodjrjoeiiMj8c0CRtn734CmtTvX/eNNagbEooooJEam05qjk+7QNB&#10;J2qNqcv3KYetBQ1qB0NDU3+IUARt1pKdJ9402gTEakpWpKCRknam/wAJqRm2ioQ+4mgBW+6tNpWp&#10;pbbx60DQtNalC7efWkagbGN95ajk+8anD7QajZ9wNBJC1NqST7q1HTQCjoaiPWnSdqZTYCNTGfaK&#10;kP3TSH7opICuH3Bqd/CKdJ2plUAbc8+lIzZ49KWkagBj9KzLX/j9k/CtXnHHTPNZNht+1y467jmp&#10;lsBpn7xopF+6KKI7AeIp1qYdKYeoqRPvCvNex0XtqA/3d1PTv8u2mN940DrULcOe+hOnQ/UUs/8A&#10;x8rSRozN8v8AdNLOjLLFu/u1ctgHt1oL7VNDdaSrjsA+P94ufSnBt3HpUY+6anX7oz93vTtfQBFp&#10;y9aOxx93tSjpT5bagPfoKWPvRH3qRaQnsNHX7u6p0Xdzt24pI+9PHWghbkyMrDB6jpTxu79O1RH7&#10;tTR/cFBoOTrUjpuxTB1qX0oAfGu0US/6pvpS+lSN/q2+lAFbTfufjVv+I1V09dyt9ausu0CgT2G0&#10;q0LTh1oIW4q1JH3pjfw08fcNBb2HU5aYF3KKci7c0ELcdTkXdmkWnUFvYei7c06o061Oq7hTW5mN&#10;WpI+9NK7SKkHStAFpf4TSUv8JoAT+FalHSmx/dFOoAjuf9Q1Osv9QKJ/+PeT6U3Tv+PRfqaALa0t&#10;ItLQAq9akfoKipy0ALRS/wAJo/hFNAOj71ItRx96dTYD9u6jbtplKOtSA6ilPQU6PvQAR96dR8o5&#10;bkdMeprl/GfxF8N/DzT3uvEOsQ2ABwI5DlmB/uoPmbt09RTQm7K507EbWydoAyx7be4rzf4rfHrw&#10;v8JF2atdf8TAxForK3T52Tj+P+HP6/hXhXxQ/bptRDNaeB9PlefBT+0b2PCKPVIj8zHryenHrXyB&#10;4o8Tah4u1m51PU9Qub+7mOXnuZNxJ9B6AelNkqZ7X8cP2s9U+JMJ0jTbZtC0RsNLCH3yzJ6Oe6k4&#10;zXoH7OOjaPceE4dWtY4X1GdzHcSyffRx/D/ugHj8a+L7pirAqzFhk5XsO9et/s4/GD/hXfihLa9d&#10;pdJvQEbd/wAs2OcP+Ga48ZRlON4bnoZfWVGqlLqfaUml+Xud+XU4z2NNEDhQexrXW5ivdNjuIJPt&#10;EMiApJ/eHr+P9KqiLzEU7duK+YipJtS3PtrtWa2ZQkRFQgruJrCvIVVvl/d5/Wt64DbmA6d6y7qA&#10;rynU9a0MnO7sYUkPlBv+Wmf0pkW5fnVdu2rdzCzDa3eolh2gKd20ddtBpF2dyWG4b756jpTJLqfz&#10;M/wtUyQbkJG7aOm6nhVK7WVjweV7Umb899DKukco79UH319ayL+0juLUbW8sMcEf3a3PJMQYxs7g&#10;n5krB1JwrHyt2/PMTV0wOaau7HN+ItNtpgXMW9lGwP64rzvXdFEBe4ZNg/hr0/VR5y/vWVCOqt2r&#10;k9ZthIrxPtliYZCr3xW8dzyqsLO55u4eWJiG2j09aq3NvMbXKgptIYkNgY966aOyXzZAsfyMCvl+&#10;9c78WLUaP4dtLbzMXdwwPl+gGP8AGumCvKx5dWXLqS+GdIi8XKFtNSsbZw5UmSX5vfAruLD4ITFm&#10;P9tK0PHMUX3vXmvmdJHtXKICgDE7lbBzXaeG/iz4g8OMiw38kkS9I7hspXf7P3TzZYizufRGnfB7&#10;SIGzPPdzsB/uD/69b+n+B9FsApislLA/elbJ/CvLfDH7SFtOEh1axEYb70tn3xXpugfEXQ/Eca/2&#10;fqMUhbjyZJdkn4jvU8ltRqpzs6u2dERUjHlKnbtWxYah5bY3bq53eVPPHtjj86swSZcH0oY2ek6N&#10;qmZFHrivQdEud2T9P6143pF+ynC+1eleHLhiULelbLYh7HpllNkLWmsvWub0u4wFHrW9FyCfWuiO&#10;xkywG3Gph0qqOtTrVEjz90/SobT7h+tWH+6ar2n3D9aALC0tItLQA+PvTqbH3p1A0OWlplOWgoWl&#10;WkpVoEySPvT6ip0fegSJFp1MooGx9FNWnUEhTo+9NooAlopkfenHb369qAHLTqYm7nPTtT6BoKVa&#10;SlWgbFpD1FLRQSOboKE+9TaXt+IoAo6j95v+ubfzWr8X3T/nsKo6p92X/rmf5ira9Py/kKAJ6ZJ2&#10;plFABRTl6GmDqaABqFoakoAVqSiigaCiiigoKa1OooExq0NQ1JQSFFFFABRRRQAUyTtT6ZJ2oGht&#10;FFFA2FNahqSgkKKKKACmSdqfTJO1A0MbGx89ccVhwRGTWpSezw4/J6234Ut6VjWXOrzt6sn9aBs1&#10;xwFHt/U0tP7t/vGmtQJCUUUh6UDYyVtuKj3bqU9aSgkKZI23FOamNQA0NupaKZJ2oAJO1Mopy9DQ&#10;Axqjk7U89aZJ2oAZRRRQAjUlK1MagAako/4Duo/4DtoAQ9KhPWp+1MX+KgCMdDTD1qT1qM9aaAZJ&#10;2plSlN3PpTHfdgelNgRuobGevakClevTtTmptSA2TtTV+8KdJ2pv8JoAG+8aa1DfdWm0AI3UVmaZ&#10;/rJP99q0pOBu9KzdK5WZvVzQBoJ0P1op56CigDxYrtp0feqkbXStgqrA/wB2pF8yNmO3aTXnnQWq&#10;PmyNtVzNKFOE3/0p0ckrrkxYxQBa2s2d3900SJtaL/dqBbtlyGizQ10zEbYsUnsFr6FqPq1PK7qr&#10;CdsfNHT0kZ8lY249KhOzDkLCR4zTsYqsbtlIDRyVIt4oG5o34rRTvoHITLS1D9qjk+bay5/vU5J4&#10;uc1TDktqTx96cPvrUSTx87TinfaI8jc6j/epICwfvVJ6VX86I4wyNUyTRj+KNabAmHSpIuppi3MY&#10;GNytn+7ThJGhz60kBMvU1Ki7sn0piyK6Hb2p6OqqN1UA8NuOPSpW+4fm28VGrq+dtO/hb5tvFAns&#10;Q2H3X+bdzVxePm9Kq6acLJ827mrmc0GYHn5vWgdaQpu59KVH3ZHpQA89BTo+9EfepFoAbRt3HPpT&#10;6cj7cj1prcBd24Y9KQ9RSlNpB9akHSrew1uA6U5aSlWsy3sSR96fUQ61L2prczFWlK7ufSkWl/iF&#10;aAAbdx6U5aaE3OasKu0UAQT/APHvJ9Kbp3/Hov1NSXX/AB7v9Kj07/j0X6mgC2tLSLS0AFOWlRd2&#10;aUrtoASinIu7NPC7aAGx96dRTloAbTlpGO0g9vYc/ga4jxx8avB3w9Sb+19cg+2RjP2WD99Ofbb2&#10;+tNCbsrndLuJwu3J/vVg+LvH2heBdOe817U7bS4B8okk5LN2Cr3NfG/xP/bY8QavNNbeGIk8PWhJ&#10;C3MifaLgj13fw/T3r518ReOL/wAVanLd6rfy6rdt96e4fJP0HaqI576H098Z/wBtu4vUn0vwRHJZ&#10;Q4Mb6jcrm4Y+qp2HvXyZrWsalrd/Lf3t3PfTMcvPcTeazE+/9O1RSSws65jXJ6bar3MTlWMa7B3f&#10;0oB7ELXJZsnqacxE6bWk2D09ahiiABLNz/e/vUhZmyCu0DofWmtzMkZIY0Cp94d6qEqNxUbnHzEf&#10;3vQfjVv5fI+ZtvPT1pZEWQbVXHGc+taadRrQ9/8A2b/2hZfC8sPhzxDcK+lzD/R7p/uwOeiH9K+t&#10;vPNwkUsbLOroG3J9057ivzACKWaZhnaMAd/rXvfwB/aKm8ISwaJr08lzopG1bg/ehJ7D2PGfoK8P&#10;FYOM7zhue/hMfKNqdbY+vWj8xn8xduOlUpocbvL/ABq/bXlrq1lBd2s8dzbyoGjki+6R/j61FLC5&#10;+leUqc4OzPo5ctk47MwZ1aMM7dqzpZTLhh1FdDdWayDI6jrWQbZjNtT72DitBRlyu5S+0S9GXcB3&#10;9KVbiLPzNlvT0pZGaNSj/eB5pFtPOTPpWT+I1vzakExM5Kx9e1ZN/aiRTHNwRnn0rVnXyVIH3j0r&#10;HugqAltu4nndVMGcpq1vc2sMhSRbiBTyjdR9K4+d5bi4Plboif4T0H0ruNYvIw7fd4H8Nc7FHG9y&#10;ZNu7NdFNX0OOpsP0/TFtgs8p8yUfw/Xgn9a8P+N+pfbfFkluh3x2EYt0b1xyR+or36O5EXmyqu3y&#10;UMn4gcV8oaxePc6vqUlz/rJJ2k/An/61d2FfO79jxMbsUY7hXjVXVWYdc9fwpWiUoSisrds9PwoV&#10;VAwv8VB4+X0r1TxCJQsbKW+/ViK/lik3JI0br90hsGoXXcKiEeCfmx7etAHpHhf4zeItD2p9sa5h&#10;TH7q5G9cex7V674W/aC0m7SNdSR7CRuDJH86fh6V8vRHa23bt3Dr61Lb3BhQkdVOPzpNXVhp2Pvr&#10;w1r9pqscNxZXKXULdHVsn8R2r1Hw3f7Qg9a/NXw/4u1Hw5dRzWl01sy85HQntmvqD4PftLWl9Lb2&#10;XiI/Y7g4X7cPunP97/PrUcltSua+h9q6BPuVDXTQNuQfWuB8K6lFcQQSQyLLG43K6fdYeorubGT9&#10;0D61vHYTNCPoalj71X3bsVYj6VRIr/cb6VFY/wCqP1qWT/VP9Kgtf9UPqaALqttpd26mDpTloAWi&#10;kahaAJI+9OqKnx96AJFpy1G33TSxthaBolp0femK2aWgolopkfen0CYUUUUEirTqatOoAdH3p9RU&#10;UAS0q1HH3p9AD6KatOoAKVaSigB4bbx60jrtXPqaRaU/dNA0UNS/j/65n+Yq/wBvy/kKz9R++/8A&#10;u/1FaH97/e/oKBsKRqWkagkSiiigAooooAKKKa1AA1JRRQAUUUUAFFFFABRTJO1NoAdJ2oj700f7&#10;u6g/7u2gB0nam0UUAFNahqSgAopR0NNHU0ALRRTJO1ABJ2ptFOXoaBojk/1bfQ/yNY1h/wAhi8/6&#10;6/8Asi1ryfdb6H+RrMtf+QhP/wBdT/6AlBRrP90U2kXpQ1AmLUcrbcUpbbTHbdigSG7t1A+8KKRq&#10;BsH+8aY1LSNQSJTJO1PpknagBlFFI1ACSfdNRt91akooAhpGqSTtUbUAA6Go+9PprUAN/iFH8R+X&#10;dS0yTtQA/t93bTF/ioj70SdqAIz1pp6U5qaelAEJ601qc3Q00/dFADabJ2p1Nk7UAMooooARqbTi&#10;M0mMUARzfcqjo/8AqJP+uhq7cLuib6Gqmjrtg/E0AXaKRfu/iaKAPGo+9PpqcZX0pTHv59K886Ba&#10;O9MY5IHpT/SgCUNtGPWhv3Yz60+PpUV30T60ATo+5BSjoaZ3H0qUdKAHH7i0KuefSmnpTx9xaAHJ&#10;tlyjUpijBCldyjrRH3p1ADhAjD5V2r2pfs8fRlVs/wB6mjrUqttFADVsIlORGvP92pDYxEDMdCtu&#10;NSjpTQEa2EPP7unf2bE3RdtSx9TU5+7VAVU0iNs/My/Snf2Oo+7M61dT7gp60mBRTSmXO25kH/As&#10;U4aTM3IunwOo3Zq8vWp1XcwPoDSQGJFYOLghZHXHU7sZqaDT7g7ttxIvP97NWLOXFxKPSriPuQfU&#10;1QGc1heL924Zv96nR2l8oY+bmtJakj70AZGy/LcMrY/vVKH1DGP3fH+zmtSigT2MzzdQX+GNv+A4&#10;pDd36EZiQ5rWWnLQZmdHf3mPmhX8KkXUbhc7oavj/d3Uu3d/DtoGtykuqXHaFsd9tL/a8q9IX96v&#10;JEvO6neVH/d3UFvYoprPXML5qRNZXndFIP8AgOauLFHz8u2lMMbfw7qa3MyqNZizysi/9s6kOrwk&#10;D73/AAJcVL9nj/550+O1jbP7urew1uQJrEAbltop41e0ZziVQR13VP8AYYyD+7pgsolJBjXn+9UL&#10;ct7CSajbyRMqTJuI4qCz1a3giCPNHuzzU02mxJGXWNdwHG2o7OxhmgBeNd2ed1aGZbTUrV+fOjqd&#10;dQt8YWVDmqo0q2PWOP8A75zS/wBjWr/8soz/AMBxQBa+0RHkSLz6U5LhOcNuqkdDtf8AnnGtJ/Yd&#10;v/CFH+7QBpLMhzmneauRtrKbRIQCSWCgZJR9rD3+nrXjPxJ/aS8CeADPaLq8us6rFkfZtOfIB9C3&#10;8Pv6/hTQm7K577JMEQNgNj+Fun1/CvHvin+0/wCEfhzHPaxT/wBua0p2/Y7fgD2du3t+NfHHxF/a&#10;g8UeOBPbRXktlp7H5bK0lwpH+038R/l+NeQz63cXEjSsrKe+/qfxqiOe+h9A/En9rzxn41M1taXK&#10;+GNPYbPI07/XMO4Mnp/jXhOpazPcXbSl855L9d57kt3NZbXQkPzfeemPuAwW2gdKBksswdi7NuJq&#10;rJPIpwOhoDspOG3DvS5EnTbkdd1ADY1Z2y1OMuGIPI/uf3qQqVdcbcd9tLIqtyv3xQAbkfhI/KPd&#10;aZJb4KmiOU5Ybdz96cd8ZBddoPSmtwGONu32qe3uMnbTT84DH7q9aVIc5lH3R0q3sFr6C3MDYLLV&#10;UzyRrjbu4JI78VaYswyOnU0rIl1Gsu7aelTFJvUXK1qj034MfHnVfhrLFbTlr/Q3PzW0n3kB6lP9&#10;qvs/wj4v0rx7okWp6PKtxbHjaPvIfR/9r1r83SrKGzJ8oro/BXxE174fanFqGjXzQS5C7C2EkHo3&#10;+e5rhrYaE3dHrYfHunaM9j9DrqB9v7yHcnr6ViXcLDlPu9hXB/C79qPQPGbQ6brca6BqbYTMzf6P&#10;I3f5v4T0/OvYZ9I+1AyR8gjIbrkHod3cV5dSnyaH0NGcKq5onEtukJ3LuA7+lNjijydjZPcelbd3&#10;pTK/zcY/i9KpCz/eAdcfxetczOxbmdcrtSuY1blCPWu4u7UpC5HXFcDr08i7ty7sZxRHcmRx2pSm&#10;S6aIbcDruqqJjCdke3f/ALNXRp15euxijyWP3fWul0v4SXc8H2iVdhdCdvpW17anI1eRgabG0kBV&#10;13bwVavnD4meGW0PxDdSBdsTNk19TXFiuj3DQN99Y8CvHvjPYxzWMk/8aqM13UJXaR5WJp3TPC32&#10;pwv+8KczLPEJ027hw+79P60juzx4PTHFGns00LRJ95c4r1lsfPJ2biJPiSFGDKpzztqNpPnI3buK&#10;dBujkMT/AHjnNNyLdXP8ecLSGIW3KaTdtC03LAqrdRk/nQHVZcN3oAnSbFX7K9MMilWwxIwO5rNe&#10;JcEq22nwsxX5W3YprcD6k/Zv/aJufBmp2mkaxcNJoE8uzMvSBv7w/Ov0G0i+jurWOSGRZYXUOjr/&#10;ABKejfj/AEr8ZNNvzHcqJBlOpPp2z+tfoz+xf8RZ/FnwvGn3svn3+jTfZGk9Y+TGP/Qq0A+nYJfl&#10;qYNuNU7aT5B71cjbcKAHy/6l/pUWn/6n8afL/qX+lQWX+oX60AX1pabH0NOoActLTKctAC0+PvTK&#10;KBoloqMdalPQUDYq05aYOtSq20UCQUUFt1FA2Oj70+oqdH3oJH0q0lKqbmFADqKQptY0oTdz6UAO&#10;j70+mo+7I9KdQAUq0LQ1ADqKatOoAKQ9G/3TR/EKQ9X/AN2gaKGofef/AK5p/wChrWm/U/U/zNZW&#10;p/61fotafp9BQNifxCj+I0tFBIUUUUANakpWpKBoKKKKBsKKKKCRknaiPvRJ2ptAD3bbimFt1FFA&#10;BRRRQABttBbdRRQAUUUUANakpX+6aQfdFABRRRQAyTtTalpknagBtIelLSHpQNET7dkmeu3j8xWf&#10;Z7vtLZ6ea+PyWtE9PxqrZfwf77/0oKLa9KGpy/dNMPWgBknamU+TtTN22gApGoZt1NoEwpGoakoJ&#10;Cmt95aSTtTKACT7xptK1JTQBTJO1OLbaa7bsU2Aymt1FOpGqQGjqaRqdTWoASmSdqJO1NoABz8vr&#10;QePl9KKKAGtTH3cY6d6e1NagaIn28Y696YelSSdqaG2gj1oGyFepok7U7btOfWgttGPWgkioo27S&#10;T60UAI1NPSnNTaAIX+4fr/Q1W0j/AI8Ivp/U1Zu/9RJ/uGotP/49Y/pQBZoprdRRQB44m7nPTtTq&#10;jC73V6kLbiR6V550DX6VLF9wVG33TQv3RQBZj71Hd/cH1pyLuxS3EX7sfWgB3/LP8BTo/uigJtxU&#10;jHAFADD1FShtopoOaWgB6y04NupsfenfxCmgHLUkfeolVWZs9e1Sxqy5z07VQDx1qQdKYtOWgCSP&#10;vT+9Mj71IG28etAEm3chPpUsLblx6VHCu3J9ae27I20ATKu459KkdtyY9KhG7HzU+PvQBDaf8fBq&#10;0v3fxqlbf8fz1eHSgBy0HqKFpaBPYkTpT1qOPvTqa3Mxx6inFmUADoetNWlq3sNbiqqryOp61JH3&#10;qNakj71maD6Vaaeop46U1uJ7D4+9PqKnK23NaGZItPWog26nfwmgCULup6LtzUMf3RUsfegBLn/j&#10;3f6VW0v/AFB+tWpv9U/0qtpv+qb60AXVXdk+lPDbuPSmLS0APqK7uYbO1lnuHWK3RS0kjthUXuze&#10;wqVFLEc7QDlj/s4ORXzb+2T8Vn8LeD7fwxZSeXe6kubkbseVbA8/mWH5U0RJ8queOftFftRap401&#10;C+0HwzPLp3h6FjC9wkn7+7I7L/0zPOK+bbzyRKJmG+Tv82dp9PrTri4MkjAjAU7T82cn1/LFVTFn&#10;JqgirrmHSXO5QVbcT0HpUImyTlsN3HrTW2RnD9T0pQqqpPqRigB3mHqI+B1NKJlkBIXaU602Tf5o&#10;9MVFIBlin3xQA9l8w7vWnRLtaqcF+6XSpJ1OauOuFVvm5z92mtwANtk/i/4DTvN5YHdtPXdULhiM&#10;ru4/vVNEWlQBu1W9gI/LbdlPu9qkJkcgegNJKm3A27s1H5XlfPt21C3AahZF+buaes+0EetIfmUn&#10;+9TWiaJVda0AXsx27qfHu28LtHeogrsDKegqYSqYwQuSep9KAHLy+FXdxzTVUQplV2liajDeUT82&#10;d3b0pw5OaTdlcLc2g4vISCfvfw4bB969X+Fn7Sfij4ZSwWokXWNFX71lfcqvrtb+EnP44HpXlnG3&#10;nr2qvJuzyu4dqwlBTV2aQqyoyXLufoh8Ofjz4J+KaQwQXY0zVZDzYXbbGz/sn+Mfy/Gu/vfCgWRp&#10;E/iHzYHB9Oa/LCJ2RsgeXjneGwRXrXw5/ar8dfD9YLUXa6tpMfAs77kED+6/8Pv68eledUwcnrHY&#10;92jmkUuWofaup6QtvC5EO09zXD3Xh2W8nHlSLljyGrB8Nftd+DfFYQatHPoVyeGV182AE+j9uleo&#10;eGLzRvErxz6ZqNtfwudw+zS7wfqO1edOnOG57PtaeIsojvCnw/isik8irLIRyV7V2N1YJFYlh1AO&#10;B6VoQL5cLYXYBgbaoazOrRMG9Kxd7HVGNlynlup+E01wzThdzk8180ftAaXdaRZNCV2xM+019Za9&#10;4l0rwjpc99qd9BY220gmb+L2X3r40+Nfxat/H+seVp1u8VhADteb/WSdOT7ccfU16mF9pdX2PDxs&#10;6cU11PE/LeN2degyv5U21maJw7/dYmtG8jLq2Or4K1SuF8tcH7wHNeufLKV20Lcj5vNXqfu0yTzD&#10;CGk6k1Im24tTltpXpUbREQjLbh2oGVpf9aPpQvV/wp/lExlR0PJqNdpIb+E8NQBY/wCWNJb/AHx9&#10;DTpIvMgJH3RjFEHEoHtTW4DSQhV+6tkV9YfsReMp9C8calpLDf8A2lZh4U3quZVzt6+zNXypIu6f&#10;PpXpvwQ8RHwx4/8ADGpiTYsGoRLIPWN8o/6Ma0A/U/T9Tvwo/wBCZlB+VVljOBx/XNag1S9CsTp8&#10;+P8AYaM1S0e4Gwbfu/dB+nB/XdW2jYyfWgaKg1uV4mjayuYyQfmKqcflVOy154INpsbqUAn51izW&#10;vNukgmVf+eZP6il0eT927SKrZkIG5c9AKBsoJ4ti5DWt2PrC3H5VIniyz5OLlcdd0MmBW60se7/V&#10;x/8AfOKfvVgMRRkd6CTDTxnp/T7SoI6hkZT+tPXxhprn5ryJf95sVs7bZgQ0K59qalpa7+YeD27G&#10;gDOHirTXwFvoP+/qj+dTprdjJjbdRSH/AGZVOPyq3JpenNuBsLYg9dyKxP51U/4RPw+zFm0e03Hv&#10;5Sj+VA0WY76FhlZVI/2WzUguo2/i3VQfwlofH/Eug9ti4xTf+EO0l/uwbAP7jYoKNJZoyanE6KOK&#10;xv8AhCtN/hlnB/2JWGPyo/4Q22X7t/dj286SgDa89TTklHOKw/8AhESPu6hd/XzWOPzoPhW9RSU1&#10;a5YejMpx+dAG95lORt2awotC1BUIGpSMf9tYzQNF1cE/8TD6fuoyKAN/dtpVbdWB/ZOvJyL+Aj08&#10;lc/owpRbeIFOFltj7tEw/kxoA6CisMw+IFALC2l/3VkGKTzNe728DAdt0g/9lNAmb8fen1zb32sL&#10;jGmREjqVlYfzUU3+3dXj4k0vj/YmoEjpqVa5pNevGyW0uXI/uyqf508eI7hjhtLueO6tGaBs6Sis&#10;D/hIpQBusLth/uqcflR/wk0Sctb3an08pj/Kgk36PX/dNc+fGNt/HFcgDu0MlIPHWmglTO6HB+V4&#10;pBmk9houaj/x8r9U/rWr3NcfqXim0ZhNuby0eLcyxye9XW8c6QzsTeMoz0ZWA/WoW5R0dFYH/Cba&#10;S2At9bf8CbBqVPFOmsy7b6259JK0EzYakrOGv6fk/wClQSE/9NOlSxatbPnZLEQf7rZoJLlFQC5j&#10;blWVvpS/aF9qAJqO1RCVG6ttpfMUfdbdQAh60Uvmr/FR5q/w0AJRS+ZSFt1ABTl6GmhttBbdQAg6&#10;mlooDbaACigtuooAKa1DUlABRRRQAbttG7dTJO1NoAdJ2ptFFABTWp1IelA0Qz/cP0qpadF+pqzc&#10;f6pqhs/vj8aCi23am0DpRQA2TtTKfJ2plAmI1NpzU2gkRqSnUjUARydqZUrLuFQhNpNAA1JStSUA&#10;KOhqFutSFtvHrTXXbg+tADKRqWkagBKa1OprUARydqbUh6UxP4qAE/hNI33VoHU01+ooAKRqcegp&#10;p6UDQg6Go/WlXqaSXoKCiP1pi9TTo+rU5qBMjk7UynydqZQSI1MantTT0oAq33/HpL/umm6d/wAe&#10;0f8Auim6i+LKZP7y0+wXZbRj/YFAE0naiiTtRQB4+iqrDPXtStu3HPTtSd6l7V550FcJuVqkiTao&#10;oXqaen3x9DQBJ6U25faq05f9VTZ/+Pf8aAFhbcgqVaav3V+lTM22Mj1NACLS00Ltdj6gVLH3oAI+&#10;9SLx83pTf4hQPvmmgH7d/wA9OSTGVpydKetUAiJtyfWnjrSUqffFAEw6UvekHU0vegCUcDd6U9Oc&#10;t60R9KkWgBB1qdG28etQnqKnSgCpbLtvnPrV5RlRVOH/AI/x9KunoKAADFLSLS7d1AD4+9SLUca7&#10;c1ItAC0UUbc8+lNbiewq1JH3qNWzx6VJH3q3sZj6VaSlHWoW4Dqcv3WpH/hp46VoA6P7op1Rnd26&#10;d6VNvOOvegB461I3QUxakRd2T6UARnofoag0r/VP/vVakbcMegNVNM/1bfU0AX6VaD0FJn5WA2hs&#10;Zy3p3H8qmWwEOoXUFhZXFzdN5dvFGzSP6KBlh/3yGr8uPjV8Rbn4kePtV1t5N0U0hWFP7sYOEP4q&#10;F/Kvsn9r74rDwf4Km8O2sqx6tqabZAv/ACyt+M/99Z/Svz0lcO5YDCp8ie6jof51cdjCau7EqzPt&#10;3dwaiuJZzNuboelN27/nprS4ZRVGkY2Q8uzAbqZJ2oSX94aVn3MaAGpt3jdTCI3mZfXmkPWlD7Qa&#10;a3ArXAWQM69v6Vcsrnz4kf14qFX+8T93ofxqC2xa3pjP+qfn8at7AabRMZMr6VEVZIwW9amjUSoU&#10;l6jk/TtUblZvmT7o4FZgSiXzCR6AUz5WyhXcW6H0qCOXEoFWDukt8r2NNbgRbHgbb5nB7U91CqCG&#10;3E9aJ23ACTbwON1Mj/h8vb77at7ARhmUMF71LErKhLd6R9xba3ekHB2+lQtwHLw+7buxSl8MW8v7&#10;1K/3KQfdGfu960AUS5ONu2pCjADYu5j0qEqzEbPu9qkCSKhoAGtXxll2vVebzAMP0zxU7LIyqT90&#10;daWM7wRJ/qx0oApyI0hIDbVwM1f0vXL7RpBJZX01pKnKSQPtcfSoWt1Rhs+63Q1XktXXcUZZckZD&#10;dqmUVJWZcXJP3XqepeHv2oviNoVuI4/EdzdIvAS8jWY/r0/r+FXNW/aw+IusWckUurRWwP8Azwtl&#10;R/wIrx0203nZ8teP7tPMczyAeX0rn9hTZt9ZrR05jX1jxXq3iOc3WoXdxdyt/HK+T+Xas6SQ7B8r&#10;Mx/vUJaTOWztQDru6n6VYgtYgThmZh1z0/Ct4xcVZbHNOSk7vcS1t9y75l27fu1Hc2/nyYC7gQav&#10;fNtwW2jtURbDY3M2Qfu9PxqnsZrcybePyCYvL+8agmULKyFWUnptrXRFVCTt37htx1x3zTNXsFaQ&#10;SJ9wjI+o61maGUuc+Wd2O26opGZGKr2qeZN6pL74pkiyeaSv3GA3UATWe6VTu7CiBdrY9TT7KEpK&#10;CfuEYq2sfknyx90ZI/GmtwtfQpyQbSx9a1LSbZaNj7wxj88VQk3eYMdO9Wbc/wCjgRttcsP5itBc&#10;ttT9d/h1qv8AbfhbSb8/eu7WG4P/AAKJTXaR968c/Zrvm1L4LeDJ3bcw02KM/wDAR/8AXr2OLpQM&#10;Wb/UN9R/WotI/wBS/wDvGnz/AOrb6GodI/49v+BGgDXHSnx96ij6GnUATrTg+1hUMfen0ASB9zGl&#10;qIdakboKBoWnx96gPUVJu2igbJactQbt1ORN2T6UElhG25p6tuNQI+449KkV9pI9aAJ+60h+8aiK&#10;befWigCZacG21DH3p9AEqy0vm1DSrQBL5p7Ntpyyvzht1RBttPRt2aAJPNfv0o3Rt1VWP+1TaVaB&#10;oX93/wA80oxEesSGkahaChfKhb/lghoMEAVi0EYGMUtNf7pPoKT2AxNTjWK/YJEoEYTbj3z/AIVr&#10;fZLckbodz7QT82Ky7uXzNRmHp5X/ALNWwe/1qFuBC9jatgGDA/3s1G+i6Y2N1urE/wB5c1aorS19&#10;BMz5fDOlNgm1i/4FGv8AWoX8I6RMObWIY7rGv9K1qKOS2okYTeCtLIKxhRnqFXFKng2wjUKHZCP7&#10;rMM/lW5RQUYjeEIMcXEq+hWWQVGPCZQnbqM5z285uPzrfpknagTMM+G7xCNt/OQf+muacdBv1Axf&#10;zj/vl/59K2KKLX0EjGGh6kWBXUJOP78UZoOm6ujEJeq/rugU/wAmFbNFHJbUbMb7JrSf8t4nz6ws&#10;Mfkxo+za11/cSY/2ZBitkNtpfMoEjF/4nY4EED4/2pBSN/bYGTZowH9yRv61t+ZR5rfwnFBRgJf6&#10;qrFTYZPp5nNTNeamgBOkzqD38xcH862vPkAxuOD3VsVaTWb6FFxeXKhPuAyce+KAOYfVbuH72nTp&#10;n/ajNN/tx/8AnzuVP+yqn+VdafEupEAm6eQnrv8AnxSf8JHft96XI9PKUj9VNAHJnX9inzLe7XPT&#10;90x/lQPEcO0boLkj1aGTiuqfX52wDFbn1zbxnP1+UU1tUV4mR9PsGL9xbKD+YoA5f/hJrNf749d8&#10;UgxR/wAJLp7dLlQe4ZWH863YWih35soHyMdW+X3AHSkh+y/LFJEJQuTubzPmz2H0/rQBiL4ksQcf&#10;aouf7zYqQ63ZkArdRf8AAZKuzWlvn/VKqEnaq7uPzqI6TaMOUUA9mXOaAK39tWrEAXEbH/rpUn26&#10;NgD5qkf7LZo/4R/TySfs8SnuWj60jeHdPYY8mL/gK4pPYBJbyMRM27diq9jdRyOzeuKWXwxpUMcj&#10;yW6scfLimNpGm6hG0TQMjIi7CrMPXPT6CswL7TpnhttAnHZt1ZC+D7VFA3vn/rpJxSjwkP4byVR6&#10;LLIKANV7jGBu25pvXndurMPhVk5W+nz/ANdWP86adAuiMC/nGOnzKf50AalFZCaDqCk/6fKR2ysZ&#10;ok0XUlXKXjMf9qJT/KmtwNegvtFYp07WigzdLgdA0PWoWg1iM4zEfdomH8q0vbUDaZtwak/hFYwj&#10;1jBO2Bsf7Mgpok1jJ/cQPj/aYfzo576AbVI7bcVive6uuAbOJh/sy4qN9S1Jcf6Ap9dsy/1oEzcD&#10;bqbJ2rFTVLwctp75H9x42p41m6cHNhcgL6Kp/lQSalI1ZB18qcNZ3Sn3izSf8JEB1tbrHqIW/pQB&#10;r0Vjt4jgxyj+/wC6kBFRjxHZAljI2R2aNv60DRtNUcnasseIrFvm81Rn+8uKX+3rFv8Al4jX/gWK&#10;Bs0aa1UV12z6LcI2f+mlKdXtwp2yoc/7WaCS5SNVVb6JgCJI6e95HtH7xf8AgNAEtNk7VXF1GxP7&#10;yl+0R/3t1A0PakHQ037RHTXuY+B60DYq/wAVIn8VMLovI70nmA9KCQbrSHpS5zSF9ooApX//AB6v&#10;9RUtr/x7p9Kq6tL/AKIfqKsxPugj+lAEknaim79v8O6igDyQR5NSMu0CmLTv4TXnnQRL1NOHWn/w&#10;imndkbaALELbWqK4/eQA+hpfm43Usybo6AHI24AegqVO/wAu6orZNu2p360AOX/d20pUN169qj/h&#10;NA6LQBIihWG/p2p3y7jtXdSHoKVaaAkj7/Ltp461DT4+9UBK38NOHSmLT0bbmgB8fepFpiNuzTx0&#10;NAD1qSPvTR9xadH3oE9h461YSq461KfuH60ELcrL/wAfwq8On41np/yEh9K0e1Bb2FWlplOWgzJI&#10;+9PHWmR96dQNbkh6ChPvimrTloNCR+tEfehehoj6tQJ7D6VaSimtzMceoqUdKiTjLelPDd/71aAS&#10;LTvl/iqILtYH1p6/eagBw25+Wp16VBSrQBK/3G/3TVPSv9S/1qc9vrUGl7vLlx08w5oAvVk+LPEt&#10;n4O8Najrd+6x2dlC00pb+JQPuj6nH5VrK4R0K9Qd2fwNfJX7cXxJ+yWOl+DLWZtz4vL4r7f6tP8A&#10;gWX/ACpomTsj5Z+KXj/UPiF4qvtb1Gdp2um3KG/gXJ2qPoMVxk7YIx90jimSzh134ZWcbijfw8ni&#10;o49sv3u1UZpWY0rtVj6kUScNkttAFIxWByyru7Uxz0X/AFeOfrmgsJI0jUvHJ87U+3nYoRu3Efeo&#10;gZVLBm3ZFV2fyBuToTzQBYMik8de9NdlMTbvUU7aHgDjqetQmfbgetNbgT4jIx7VUvIVhj81PvKe&#10;Kn6rkfePSoiQCQzYcjGPWrewFi2uFl2l/vEc1LMndOh61lW0otW8l12gHIPrWoJF+Qr3rMCKMIjF&#10;z1AqzbzLMihW25JP5VWndmBx071FDMsPTqetAnsX5IlmbLNu3cflUb26jAX+GpY5vPTbSdMr6U1u&#10;QtyNdwVgtOGdo3/hQmOc9e1IFbJc9F6Vb2LewuwN/u96PK9Pu9qUbpAWXtUbMzHDdqhbkLcft2qe&#10;3+16VJBtGGbnHRvWootuG3LuoDKoYKu3NW9jQsFVZ/MX8aheDeWekC7dp9aP4jULcT2ANtULTlXb&#10;k+tRy7guV9aVJ5Gl2npgVoQtyQ9Kd0RW9KHWPBU9WpNqwR4Vd3v6UFvYPmPzDoetOTbzjr3qNm3K&#10;vzbvb0oXhgw+8OlBC3LMUSO29/4elK6I75j+9TJvmjDH7x601GkWI7FVhkZ3UFvYaysjMR97vVqF&#10;xNCwl6jpVWR2YthVXgZ21NaSxx8FtpNBmU3tQGbHQ1A+nfMDWvMsbhiG3GqzwM6Y7/w0DW5Xht9r&#10;AhtrL0HrT7iFdys67WOcn1qRPLUBX/1q5xT9m62HzbTnmgt7GWyxpNn61LFIJbd1j6jn8uf6Ul6m&#10;2UZbcveljjSWGVSzLkALt+uf6UELc/SL9inXF1b4Kabbfx6dNJbN+j/+z19GjoK+LP2A/FEUcHiL&#10;QJZGM77dTiVu6Dcr/wA1r7SRl2lFbOw7QvoMAj+ZoNBJv9UfqKbpP/Hu3++adN/qZPpUGi/8ey/U&#10;0AbK9KctV+d3HTvUy4xx170APp8feog+01IzbgKAJKVajj70+gB1OWmLS0APo3baZTloGhwbcamH&#10;SoKki70DZJSrSUUEj6KatOoAdH3p9Mj70+gBVp1MooAfTo+9RrTqAJaa/UUyigCdelNl+4fpTI+9&#10;Ob7v40DRg6j/AMhG4+sP/s1bQbaxrEvP+Qhcf78f9a2V71lT6jY4tuooorUkKKKa1AEkfeiTtUVF&#10;AD6KZx369qOe/TtQA+imUUAPopo6Gon60AStQtQ0UATP900g+6KiooAmWhqhDbaXzKAJKKiLbqKB&#10;olprttxTKRmxQNilt1FIrZpGoJHUUyjdigB9Nak3ZprttxSew0RXn+qf/dNU7Dr/AMBH9atXUv7h&#10;qq2D7lf8KhbjZbP3jRRRWhIUUUUAKv8AvbaR+3zbqRqaelAC5xTXkximp/FTfWgB3nMPutto89v4&#10;m3VAetFAExmyKjEvJ+XdTaUdDQAPOq4DRrz/AHqjcpwRHHTW60lAC5TvGv8AwGkKxMOY6RqSgBnl&#10;wgkeX1o+ywrzt25pXbbimht1AAbeHGNu6oTp8IOTGuD/AHlzU9NdN2D6UAVpNLsZBzFGSP8ApnVZ&#10;9DsHPNvE2P70dXnfdgelMagCl/wj1gelvEv+6uKQ+HLHH+qUf7rYq5RQBmt4cs8/LH+PmVFL4at2&#10;xtkk+iS4rVk7UygaMn/hGoF/5a3IPtNR/YDR/duLpQf+mua1WpN+3+LbQNmTJokm3/j6uc+7ZqNt&#10;FuAq/wCmTr6fLkVsPL0+bdTDIx+7QSZH9jX+Dtv8D/rnzUf9l6hFn/iYqM9mj61sszH71CttBoA5&#10;6bTrx9gluI3G8f8ALLr+NSyG+tyUEK7ATgrJ1/CrGqvvuLJfWX+lT27+XAi7d2B/U0AZv2q8X70P&#10;/kSitR2Vsbo1/wCBUUAeU/wmpIl3Jn0ob7ppU+5XnnQRmXnFKv7vJ9aUJuJ+Xd7+lPSPGfm3e3pQ&#10;ARtub8KSXb9lbPXPFSAYps/+qagBY93lc9MDFSx/dFQwf6palTdzjp3oAWTtRF98U4be3XvR/EKA&#10;JG60lNX7zVJH94UALH3qRaYX2sR605E25PrTQEkf3hSt9400dal2bsU2A1cc5p4xniiRNu35d1L6&#10;fLtpIT2JR0pV6030qTdtxVELclHSnJTN+7FSjp+NBoVn/wCQgPpV4fcX8az5f+Qiv0q8n3aBPYet&#10;KPvCkT7wpTjcc9e1BC3HJ/rDT/4jTY8856dqdQW9hy0tItL838NBC3FWnU1d38VOoLewqdalPQVD&#10;0Ut6U+NsLu/vU1uZjx1p7/w0xW3U4Luq3sBIOlOWmIu3NPWoW4Dqcrbc0xvumnR4281b2Ac7bk/E&#10;VU03pN/vmrL4wcelU7FgryHvnANZMa1NKVlET7vlBUjf/dzgfyJr8uf2i/HH/CbfFzxFfQyebbvc&#10;FIW/6Zp8g/VGr7Y/as+LafDD4Z3UFnOr6xqQNtFG3UIceY34ZX86/NeWV7iRjKWaVuC56OPUfma3&#10;jsYPWZL8wQBu1Mj+8ajHHy+lIzKow3eqLJV+81MPX722oQsSkk9T0pw746UAOb/e3UbPMUqfunrT&#10;HfaR8u6nifaMbduaBPYrB/s7lP8AlmafIJAA0f3KkliWaMg8H+96VBA4jby35A6N60ELcdHdHeAe&#10;tSsu/JqCePZlovvUttcNIyxu2G7j1oNCO4BgAlX76nAPsetX4JgWVVk3ptyB6HvVef8Ad7027c9/&#10;WobR8uR/dprcT2L3lZBPvVaVdjqasQT7wB7mm3EWVYetW9iFuSwT7hj0Iq27PI5VOhAzWVZfMWXc&#10;q7McN3rS3MVAEa4HUrWZoIq5faeq0kiBWO77nekkbYQVXbjrQVGA46t1oAA8an930p8jbgKZSoyq&#10;cN3FAnsJSr1+9t/4DmoQqBcjuTTkxzhttBC3F3bC53bv+A4pfK3R7/71H/Alb/epyNtYD5ef7tNb&#10;mgsKBWXPXBxSY3/K+7BORjp+NP27SxH3j0poVWJ3/e71b2AkDqULLt54+Xrx60FfLi3+lM3CHhOj&#10;daUbCjEttPp61mA0S+Yhf0p8Sh9rnr2psXl4Py7eOvrTY3RYxjrk01uJ7ExzIxB6DpRtK9KiZmYj&#10;PTtUitGpG/r2rQhbiODwx7U0hthYdCRmpPNBkwOlDbl3L/A/3qDQsbFYDHXHNNjh3oq+pJqJVVFA&#10;H3aXdH9xf4utAnsRzjLFvXj8qmt/9Q9N8qMjYvfrS26LHIVj9NrfjQQtyrexRyQZfqDxUMShkZQu&#10;4cc+lWJIhJFMRJsKKVI9apWyZDeyrz+dBoe4fsz+M28F/F3wncM2bSe5+wXI9I5v3f8ANhX6fgMu&#10;Q/38kn8+P0xX41Wl5LaC2mh/1kUqSfgpDH+VfsTpd0L2wtpx/wAtYkkP1Ybv60AWrj/j1m/3ai8P&#10;PtsU/wB41Nc820i+q1FovFiq+hNAGmH3M1ODbajTrUrdBQAqy9akVt2ajj704ttpoBx6ipl6VCrb&#10;s0tNgTUq1CvWpWbaBUgOpy0xW3ZpaBofSq2001aD1FBRPu3AUq0xOlPWgTFpVpKKBIfRTVp1BQ6P&#10;vT6ZH3p9AmFKtJRQSPooj6NSDqaAHx/eFEjbQw9SKbQO9J7DRjXS7dRlPqyf1rWHf61ky/8AH3/w&#10;Nf61rfxN9ahbjYUq0lG3PPpWhIrUlG7PHpRQAUUUUDQUUUyTtQUEnam0UUCYUUUUEgv3hQ33jRRQ&#10;NBRTl6GmDqaBsWimtSUEj6a1JRQAUUUUAFFFFABSNQ1NoAKKP4hTJPvGk9gGXm0W8rN2Q/zFQQ7S&#10;XZe7/wBBRfNttnHqP6iobRVXzi3eU/yFQtwLrdBQtJ8uBtpKt7APopFoaoW4A1NPSnL0NRnrWgET&#10;daSnydqjagAakoooAZJ2plPk7UygApGoakoAKa1DUh27Tnr2oAKKQ7vL56dqa33VoAJO1MPSlprU&#10;ANHU0NSjbuGevakfduOenagBpYr06d6Y7BunXvSydqZQAUjUHpUB+9QBLTZO1O7VF3oAVX2sKGfc&#10;xppOKTOaAGjqaU9RTl6Gowu5wfSgDM1P/j8t/wDgX9Ksx/cFU75t2oRj0V/6Vdi/1S/7ooAWimr1&#10;NFAHmdFOVdwNMCbSa886BaKdH94UrffNACLTZjiJqsDpTXTcD9KAI7Vd6L7VKYsMajtV2xfjU60A&#10;RldpFSDpS0UAFPj70R96d/EKACnLSL95qdTQCjrUjdBUY61I38NUAR9TU56Co/SpD0FAnsIOtTr0&#10;qAdanXpQZjlp6UxacvUfWga3K0+77eu2r+9lOG71SuV3X61fRdpNBb2BE25PrTqQ9RTj0FBmOj70&#10;6mx96d/EKACnLTR981IegoGtwWnUibucdO9Kdvbr3oLewU6PvRH3p9BmKtOplKtNbgOHWpe1Mj70&#10;+tADvUo6VF3qUdKAA9B9RVG0kWH7RI7KiqSS56oO5H4A1e37c/Q14x+0j8Q2+Hnwj16+gl8u+utt&#10;lahfvB3yCw+iB/zpomWx8VftOfExvib8VdTuoZGOl2TfZbJG6bF6uP8AeP8AKvI06mnZUsxQ5bOM&#10;t95j13H6gr+VOHQ5+93qjJbkm7auN23NQldpz/rM/pTj9z8aWR9pPy7uBQW9iI+67aVCEO4duKXz&#10;fu/Ltpkm6R8r2oIW5LIfKAX8ab5vBHrTo2ZlIamtD5YLUGhMq7Y8+oqsVZ41C+pqaC6UjDdhTFmV&#10;hhfU01uBHBMwDwtx0+b0qvMjQncvO3+L1qWeNiSE+8elEDsR5L/e71b2AFm+1qiSd8kVFcEZDJ0U&#10;4NMkDWlwMNtB61ZcKwD7twPDVC3E9iWJ0BLbtrsBirETxMHDNufaazonWOTyT9xeR+NSLIbe4Dbt&#10;qHpVvYzHEG2uRt6OorShdc7R1frWXcyLvErNuya0Ids2SvcCswHMuxyKfEjMflbbR5m35PSnIu1g&#10;fWgCGRdsnztuPalLFQM7sdttSybhuK0izlk2v17U1uBGGVgd27/gVRNtz8tTbWXJPQ9Kaj7c1oNb&#10;jY13NkNtYdKljmVJcs25xxUY/eE+1PRVXOevag0JnJ+6eg5H41Gu3a+6j5u7bR2pr4OFMnJ6UnsJ&#10;7Au3Hy0NK0bKB0PWml2jUqW3AdKkhbeuN22szMau0sx9etOHlbht60Tf6Ov+s+9TU5UHduprcAkc&#10;q3zfcp0L7m4+72qORdxB9Kdu3YHpWgEj+ZuOzp3pp5UqW2k9vWvU/gF4Z0jxHrHiN9R0Cfxdfabo&#10;8l7pvh63kaM31wJoYwGK/MUUSFyq/Mdox0Neh/tG/s66f4R8S6hF4XhmhubTT7TUL/QHkYGATwrJ&#10;m3ZvmZYzvRlb5l2rnqKBrc+a45fKATaw9171OGwM/N/wKoypkffnK7RtIHUeufWpE/eI49KDQbLN&#10;5qY9DTZGKTIR071IF2oaGTdFQJ7CXaIGZ/4mWsu13bWz0zxWysTeQm31rFO6PzNzbcyGghbl6RPM&#10;tyA23KkH6Gv12+G+tRa54G8P38Lbo7nT7eUfUxgmvyHmuNnlfNuHf6Dn+lfov+xr41XxB8MLfS5v&#10;+PnRX+zn/cbLr/M0GqPoedma2fb6UzS932YbvWmSyr9lfb6Gl0Zt1in1NA2ai9Kerbc0xelLQSPL&#10;bqdH3qNaD1FAFhaWmL0py0ALT4+9Mp8fegaH0q0lFBQ6kZtpFC07OKBMVW3CpI+9RiTFSRtuzQSO&#10;py02nLQAtKtJTkbbmgaFooLbqKCh0fen1FTo+9AD6KKKBMUdadN/qj9P6imUj/6t/p/UUnsJGWf+&#10;Qg3/AF9D+VaadF+n9TWXD/x/j/r6P8q1I/uj6f1NQtxsdRRRWhIUU1224oSXrQA8dDUT9aeW3Coh&#10;1NAD4+9Enam0UAFFFFA0FNahqSgbCiiigkKKKKACiiigAopGptA0PpGppbbQG3UFBR/EKKC22gTD&#10;+I02TtSO27FNoJCiikak9hogvX2wj/eFRWb7o2/3jTr7/VD/AHhTLX/Vf8CNQtxstLS0h6Ckq3sJ&#10;Ei0j9KSPvSv0qFuNkS9TTqRP4qjbrWhJI3SoD1ok+6aRfuigBaKZJ2plAD5O1RtS0HpQA2imr1ND&#10;UADU057UtFADecHNMHRqdJ2ptACN91abStSUAFI1DVHI23FABJ2qNqXzaRm3UANLbaY7bsU+mydq&#10;AGUdqKRqAGDqaWiigBGpjNgbf71SUyXoKBoy7h86iV/uof6VcT/Vp9KpyLuvn/CraptzQNild3Pp&#10;RSNRQSeasMsY6AfL+Sl2459aK886UG3HPrR3p8fenF9vHrQNgOlNk/1bfSnKm059ae/3PwpPYSIL&#10;P/Uj61Pt3VFbKrQjPXJxUu1l69O1QtxsNu2nx96ZT4+9aEjqKCu6gLtoAcu7+Gl2sfvUi05aaAVV&#10;xT4+9NGO9PTHOKoB606mrUkf3hQA0danXpUZ/wBcPoafH9wUAOHWpW+6PrUa1In3T9RQBWn/AOPy&#10;Oroqpd/8faVbXbtG6gT2Hr7fe7UHqM/e7035f4aUdaCFuTJ0paib+GpY+lBoOWloooE9gPQ0q9KB&#10;1p8n3RQQtxY+9P27qRG2oKXduprct7Cqu2nUiNtzTtzN06d6t7GYg61K33DTU284696dULcBY/ui&#10;pI/vCou9SjpVS2E9hXVHDh/ugZP0/wD14r4B/bj+IEmreOovC8R3WunKJriL+/K+Mn8Ag/Ovv1sb&#10;Dltqg/qQVH/oVflV+0bqkmrfHTxpNK25l1GWP8FO3/2WrjsRP4kefbMlmKbsnOfb0pw+fqu1V60k&#10;b7SKf5uSwqhiCXBwPu9qiZizn+5/FTx+7JPqKYX3QD6mgBNoblfug8VIZcTMPaow20KPWpPKUgF/&#10;u96a3E9iFJto3ehqSP8A0px780piXHyfd7VA48tgat7ELcsyw+Yd/wCFRlA2Aeo6UsN4uCrruXuf&#10;SpPJWQFkbK+npWZoRBSoOenaoJm8oeaF3MPkH4//AKqll+UZ/umlm2n5j1I4oAYhSaIo67XHFVUd&#10;7aUo3Q9KVWKSbj0HSnTxC7Un+PqtADpPl/eelJLLvhEn92ooMzcM209Kcq7JGTdu4oAcrefbM3oR&#10;WjZnzFCe2ayLefIZP7tWrIeWAd23OaANNzvJb5ueOOn41LGyqq7tv/Aev41ni8wqjdu5NSJeZlQe&#10;xoAuzyqQoX3qLbt53Yz29afFIqoXbtSpKp3FW27u3rQA1e/y7ff1pT0ppXac7cZ7+tI3SmtwCNdz&#10;ZP3R1oVizOF+4KiVdxJ3bcUolxxu3Vb2Akjxlsde9PPSoQ24/e21MOn3t1QtwIf4vvbakO3Ay249&#10;qVm24HrSBWU5DbQetaAOj3c7vuYoX/Vrj7uTiiRgoGG3k9V9aRGVj8zbOPu+lAnsB27lz17Ux928&#10;56dqYHVcbfn5PPpSq/mS7d27I6elBC3Ow+F/xD1T4W+NtP8AEekc3VruDRk4WZGwGjJ9wTj3APav&#10;0+/ZY8dWHxa8Ey6XBrt3r8CXaZv76ZZNTsrdw5a3ncqfMaNvuy9wxHavyXibYoX0Ndl8N/il4j+F&#10;WvDVvDV4trdshjkWWLzYpEPUOn8Q9h83OR0NNFvY+zP2vP2I7qOW68S+GF+0XB5ntIVWKK554JUK&#10;MSkfxfx8/wB2vgxreW0u5reeN4Z4XMbxSx+W8ZH8DL6j171+pn7Lv7XOjfFvR4tG1xo49TSMRzWc&#10;z+axTnLqP+WsQx94/MueegrlP2xP2OLPxrat4q8FwRxaqqb3jR/M+1JxtBk/5aA/Ntfv8w/hptc2&#10;hne2p+b48vLb+vanQKr719RxUl5p91pWoT2l9BLaX0LskltP96Ijt9PSoYm2pz97PNTe3ulKY6KF&#10;jEUPQAkVmalLun8z0VVrXidSxL/dAOazNdhWO4jdPuuoxSew3O+hEoZJAF7YNfTv7FXi59H+J50y&#10;STbDq1m9uqf3pVIdP0V6+YbfaLkFm2jFdj8N/F83gvxpo+vwtuOm3KTr9M4P6GoW5K3P1plC/Y52&#10;XhSRtX0GVP8AMmpNG/48o/q3/oRrPsNSi1jQre/g/wCPe6hWeH/cYZH6lq0dJ/49E+prQ1RpDpTl&#10;po6U5aCh1KtJSrTQEkfen1DT4+9NiZItSR96gbqKkC7hn0qRImoqItu49KSgolLbaA26mx96fQJi&#10;rT1qOnR96BImj706oqfH3oGyRaWmU5aBIWiiigbFWnUylWgSHU6PvTaA22golH3hTJeC7ei/4U0t&#10;upR0/Gk9gMmPm8jb1um/kK1F+4v0/qayrf8A4+ov99/6VrDpULcTCigJu59KC+7j0rQkKKa1JQA+&#10;mtSUUDQUUUUDYUUjULQSLRSNTaAH0UyigB9I1NooGhy0NTaKBsKKKKCQopsnamUAPk7UyiigAooo&#10;7UAFHaox1NPXoaT2GilffcX/AHqda7fKOeu44pL19vlf7/8AQ0li263j/wBwfzNQtxssDd36dqWm&#10;SdqI+9aEki0NQOhqP1oAV224phbdTR1NDUADUlFMk7UAEnamUUjUADUlIW28etGNnPrQAtNakeTG&#10;KQNuoAWmu23FOpknagBpbdTWpT0pg6mgBw6Goz98U+mu23FAEcn3jTac7bsU2gApGoam0DQUHpTZ&#10;O1RtQNh/EKP4qF6Goz1oJHP1phbbS0UAIG3MKD1alpD0oGjLf/j/AJPwqyzbePWqC/8AH5J9RV5e&#10;poGxQu3n1ooLbePWigk8827f4d1Ieo+XbUtFeWtzpQwvtAHrQE28+tPorQbEWlP3G+lFI23Y2euO&#10;KT2JIrT/AFX41NUdhu8o56Z4qzULcCKnx96dRWgAd3bp3pU284696VaWgApVpp6ipFbaKAEPUVKO&#10;lRltxFSDpTQCP1FSL0ptHeqAeOtTBtopg+4afH90UAPVt2afH94VGOtTL94UAVL/AP1sf1NXV6n6&#10;Cqd/95PrVuL+goAkDKv3qCyt92kL7RUYO8k+lAnsSjrUqttFVvOzx6U5JM5oMyyG3U5etVHkwRT1&#10;l4oAsnqaVagjl+anGXLGgCenR96qmXkVIsmRTW4FmlWoFkxmniXmtAJ1Xdk+lPDbuPSoxLxS+ZQB&#10;KtOqFZaXzV/iqZbASlyqHjIB3H8Af8a/Ln9p/R5NC+PPimBosJLci4X/AIEi/wCFfqLDslYD+EsF&#10;I9yDj+VfFH7dPw/mk1rS/GUFtmIKLO6b/wBA/wDZquOxjPc+SMiPcxXae1V/NJYseh6VPPMERVxu&#10;IXbj0wT/AI1WHIB27aokd5n+zuoLblPy7aQNtpCysw3ehoAXbvCimLLtkZP7tA2+X8rbeaQplAd2&#10;7FA1uTFmYDZ97tTHTdjzF3NSrJ8qrT5Ivkz83/AaDQqzwjblF2kUkV1KgAbpVpJcbR83/AqSRlck&#10;N0oE9hBdQOPn+8eBS+S6fIF3KOfzqpLbyQsGT7h6U5dQeIjzOQP4fWghbksyxpjMfNNjdVbCrtzV&#10;lJYJ03HgN1X0qvcWp2kp9ztQaDJoCW3r99f5d6hkYIA4/wBVn9afDLJEQp6Gm3CeYQU+9mgCBoN9&#10;zvDbVPQetWGm8gZ249/WnyJBGP3n+sxVRSbmYJ2HSgByjzmz/eq7HFtwP7tPQC3HzdBSs7SDd/Af&#10;u0AW4WDLg9qk8oScjbx/eqtE+1RVgS/IaBPYcvAI+X/gNRN1pzfvFU+lN83tQQtwV9h+tPkPCt6U&#10;wrtUn1pyY2jLbaC3sCKsmS38VPSRBIqL98A4oRwsq4bdwaWJ9zfjQZiRxEnDdSajLZkKf3anLfvN&#10;n96muuxiKAEbdgY6d6T93/F070FFZTnr2p0asFCnoelNbjW5FMqtESn3QRilEuDj2p00qxYQ9e1E&#10;TsFbPQ4xWhoOVtytUsf3RWj4Z8L6t4t1WDTNE0661XUZziK0s4DNI/8AwBfm/EcDvX1J8Pf+Cbfx&#10;E8T2q3niC/svCUcoB+zXJe4uV6/eWNgq/Q8/lRa+gm7K58s6Lqt9omqW1/ptzLZ39tIJIp4m27CO&#10;5PYfz6d6/SX9j79r6z+IFrH4X8TSJZ6/g7JCdkc/qyL2JA5h7cH+KuUsP+CX2ixWuNQ8e6lJeBSN&#10;8GmxBR74diW/Dp+NeU/Fb9hDx98Jpo9b8JX7eL7Cz/fLNY/Le2xAJWTyOhAbGcdKOR9COZPRn0p+&#10;0N+yppHxp8Malruhadp2la9HcyizurdvLM8Shfkl9mOcL/Dz61+aGuaHf+FdZvNN1O3a1uoJDHJD&#10;J98Eeh/uf3fxr70/ZT/bLjuxa+EvFcRtLpnkCvL9yeaSV3eRU/hfcx+X+L/gNbH7a37Pdl8TNHTx&#10;j4Q8m61a0VheJbvuMyjbneP4WXByvbNU2p6voGvTY/OfcpVj5O0AfKfWk8xbiwaKRdndW9KlaJlk&#10;aORGjlidgyt2ABGP1Na+reFJF+Gz+IfM22/9qDS40/vHytx/pUPYRxcMgDvjkdN3rV+xnCKrEbwp&#10;3Ff0z+tZtqeAOmcNj04A/pWjIwVELNtGQKzGj9Gf2QviDL46+EEdndFXvdGlFizN3jOSg/Rq950e&#10;L/Rf4eHK/L7V8I/sJ+MTpHjDVPDzr5sepwCWI+ksLbl/Rmr7v0pjJblv4PMfaPYkt/NjTW50LY0G&#10;XbtqZOhqMdKctaCEH3qevU0Uq0ALSHqKWigTJV6U5ahXrUx6CgSFpfN8vj1plKtBQ7rzQvWkooAn&#10;PQUsfeoo+9SLQJkh+6aB90UynLQJEkfenVFu20bt1BRLTlqCnx96AJGoWm0UAPoplFAD6B2+tItK&#10;O31pPYDKh/4+If8Aff8ApWsGwv41kw/69PrJ/StNOg/3RULcCRWzShttMorQBztuxTaKKACkalpG&#10;oEwWhqbRQJBRRRQNhRRRQSFFFFABRRTZO1ADqKbH3ok7UAEnamUUUAFFFFABRRSNQANTaKKACg9K&#10;KD0oGihe9Yf9/wDoadaf8e0X+5/U029Tcv8AwE/0qSFNsMf+6KBsmj70rdRUdPj70EkvaovWn0yT&#10;tQBEetFK1JQA2T7ppn8Ip7ttxTC26gBKRqGpKACiikbpQAjVHJ2pU6mlPSgCOikHU0tADWpG+4fq&#10;KVqSgBH+/wDhTaV03YPpUbvuwPSgBz9KhPWnUyRdxWgALbaY7bsVJt2gUyTtQAidDUbdaeG20jtu&#10;xQAyg9KRqSgCJutOj707+IUfxGgBJPumoy21U/3hUjttxTC25fxFAGQjbryT/roKvp/F/vGs6H/X&#10;N8235zWmOn3t1ADJO1FOf7hooA4EdDTR1NTBdtNk7V5a3OsZRSjrUp6CtBMZH3pW6H6UtBbarY+9&#10;jigkq2v3fxq033KrWe2RWL/eB5q3GysCF7UANX7opy0DqaWgAooooAVadTVqSPvTQDR/vbaXuPm3&#10;U503YPpSI+5gPSqAcybsU/Yqjnr2pn8ZqYZxxQAi7u/TtTl60jZyM1KvSgB46U+PvUa0tAnsRX//&#10;ACz+tWU/oKp3n3V+tXI/uj6UGY7+E1EfuipQqsCT1HSo9xY4PQdKBrcWPvTi22nHoKSmty3sNLbi&#10;Kf6ULS1oZj+1FNzilA3c+lA1uSR96dTY2zkelOoLew4dDSjoKYU3c+lKh35HpQZj1p1Iq4paAHR9&#10;6cc9qbH3p9ADoM7+a8h/aat4bj4M+MPO27Utldd398OuP6168i7ga8G/bIuZLL4IeIVj/wCXmSC3&#10;f/dZ8n/0GmiJ7H51BTcuZflwRmTb65NKdu4ALuj71Hu3kserMxH+7nA/kakLbQPl3VQLYB1bC7V7&#10;VGdufmZV/wB6nOysp3LtoTb8u1d1ACIiNnDIxoaMjGduO22km3c7Y+4pr+YHBK7QBQAMCpBHTvU8&#10;N1H0PWo/PVlwOveoirLkr1oAmlXc5Mf400S4XEnqMVJDcp8ob7/enXChvmTp3oAeWifIPXAxVeaz&#10;D8hdw9fSmxsGkwOo61P/ABGgCg9u8LApJ9RUkd5KrDc24Cr0n+rqu43R496AAoLjJC7ietQSMsYK&#10;FdpHSllhkhYmPqacXM8QQ/f70AZ7ZlJz0HSrtuu2MVAVVNynqOlSQyFFweh6U1uBOeoyuV7n0pX/&#10;AIcSfL2FNQHkjqaeGdTh+h6Vb2AcJNiH5t2algmyRTCpUAjvQu/PFQtwLe/Lbv7tR9XZvWhWZUIZ&#10;d2aesXAbbtq3sJ7CBd3PpQGV2CM2329am2eeu30qI/Icf3KhK7sZirGjs0YXaRzn1p3nb+X+70pi&#10;cuG9akO7eMdO9XyW1GtxPmj5/gP3aA26nJ5fmHPWiTaWwtM0Fj27uV3Njik+XaMLtbJzQkXl5I+8&#10;elOzs+Y/eHBoAYNpOGr0b4H/AAP1z46eNrfw5oMCHcPNu7y4/wCPe0hH3pZPUDjC9zj0rzxSInwT&#10;wo349eh/lmv1U/4J1fD+Pwb8AW8QTQeXqHiW/km3/wDTvDiOH9fMpoT2PYPgp8BvC/wE8LQaX4bs&#10;z9tkjX7dq9zFvububnLyH+EnPC9hivQ1UqgGGUAkYJ4z3IHamCRhglcA9G/vU8yjAz17VRC3EbkY&#10;27qrTRCNCx3RnIKMGxtbsfc+g+tWCxI3HovSoSzckdG60FvY+Mf23P2YLbxJoepfETwnZC28R2K+&#10;fqlrp6eUbuFSC0qD+CVSAT/eyPSuD/Yz+MsOtfEQQ3z/APE81iBNP1RRHmLUYgD5N2q/wzo+1ZT3&#10;jd/Sv0AuLdJUcFVdWUqyP90g8HP4ZH41+Rn7RvgO6+Af7QmpWmi3ElhHFOmraTIjYEccjZVF/wCu&#10;ZVl/7ZCkyFuelftr/s82/gnxHe+K9Elg/su4lCS6bGfmt5HBUFB/dDbT/wACrwTxrM0/wm8J28Ac&#10;RrNfXU5h/wBWzmVUz9dsaZr7++GHiCz/AGsfgTqg1gj+0pVjinUSYeK4WFQspbsX5I/3jXzB488B&#10;6V4F+B3iLwafE2kah4usZHvJ9OtJM/Z7dZEkeJm7uvloT/vCpK6nyr5gkKkLuBGc9xUok8pC33+3&#10;+7VdCTvyOQSCwbIJyf6YqzEC3lgJuAO7P07flmk9imfQX7GFjPefGfTJImZoLG3lubgL0EfCHP4u&#10;K/RnSi/2f59u/cQcdeOOfwAr5l/Yp+GZ8LfD26167jWLVdakSOLd1itA2U/76Jb8q+mdNbdaIcMu&#10;4s4DdMbiAR+VQtzRbGmOlBbbTY2wMetP2459a0EIG3GpS2AKjpVoAduzSrTT1FKvU0APC7ufSnI2&#10;7I9KZShttAEhbbQG3VGW3U6PvQBItLSLS0AFPRtuaZT4+9AEituzS0wttoDbqAH05W20xaWgB+7d&#10;RTKctAC0H7poooAfH92nU2PvTiu6gAo7H6UqLtzSSfwf739DSewGXB/x9r/ut/StQdF/3RWRYf8A&#10;HzB/1zb+da/cf7oqFuA5aGptFaAFFFFAmFFFFBIUUUUDQUU2TtTB94UDY+TtTKD940UEj4+9Enam&#10;UUAFFFKOhoASikHU0tABRRRQAUUjU2gBzU2iigAL7ePWgJt59aRqSgBWpB1opr9B9aT2GinqH3/+&#10;At/SpYf9Un+6Krah/wAfC/7p/pVtPuJ/uioW5QtFFFaAFI1PXoajPWgTCmSdqfTJO1BJG1NPUU+g&#10;9KAGDqaWmq2CaGbNAA7bcU0NuoLbaA26gBaZJ2ok7UL0NADaa1B60lACNTafuVevXtSMzN16dqAG&#10;0j9KSTtTD900AIOpoalH3RTJOq0ANk7U3+E06TotRtQAN91abTl6GmetAA1JTV6mnUAMk7UynS9V&#10;oboKABehqM/1qRehqKT/AFcn+6aBoyrP77f9dGrQG7PHTvVDT/8AVx/Vv6Vd/h/GgbFbb2696KSi&#10;gk4zbmkY7Bj1px60Doa857HYiJPk3e9Iq7Xz61IOppahbmX2hq/eahv6Gnbc0u3GPqKt7FsqWP8A&#10;y0+tWtuefSq1p/y0/wB81bHSoW5I3dnj0opWoWtAEpyLuzS0L94UABXbRt3KT6U9fvNSSdqAFjbc&#10;uPSnd6ZH3qRaaAeVyBSBcGiiqAe/3aen3BUI61OvSgBy0tNpVoAiu/uD61Zi+7+FVrt9sY+tTo+5&#10;R9KBPYlpknape1QN1oMxKfH3pI/vClb75prcB9FKegoWtABRnNKwwRRTk+8KAF7U+PvUbNtfHrUq&#10;rtGfWgBacrY49ajbqKeegoAdtxz60q01aWgB429+vanLuzz07U2Po1Ef+sFAE/YV5J+0z4Un8ZfC&#10;TxNp9rzcpALqNfVo/m/kDXrbdaozxefdTREKwdMFG6kd8fhmmiZbH5BSQFd+xtg4wvopG7+bNUax&#10;HHztuPavU/2kPCVr4E+LniDTLGJoLJpvtMBboEfp+oNeVn94v3un8X96qMluKVK9enagNt43bc07&#10;ygEUltx7Ux5DwD07UFvYd5ffduzSiPCNTY1AyT3pxUN0oIW4zym8sqv8RpZbVo2y3YUjlo8be9CS&#10;yc/NtoNBpttyl923NSQNswd27FKJcAl23Y6VDKqqPNX1oAsNHl946tUW6RJv3n3DS/a135buKmDQ&#10;svPU9KBPYYcyBtv3BTWxGq43ZJ52042zqGePdgddtAyVBO7JP8VBmBbfKRuZeB1qCWBoHLhtwPWr&#10;MkfmSEewNNMnmc/N6fLQBRm8kqHfqTUgnjMmOwFV7zDSBDuy3TdTBaORgdBQNblpZIdoJbaQTilN&#10;0rKQW3AdKrLZN/GzKvcDvT0tlTOVYKehbvQaE63SqBtXdUwuPMH3duKqiKPNTBEUcdO9AEyy/MKc&#10;JlDnPXtUIZFOE6nrUjLt2n1oAmYvKmf4RSoyFcfxCmr0paAH+a0fB6HpQGww+Zlz/dpF+61KG2qK&#10;a3E9hwXbvPmNzj71O3bY8bt2aj3ButOVwqtitDMeD5URJ+63BpqHaPLH3V5H40ol+UU123qV9aBM&#10;ngK+Ygb+8DX7Q/ss262n7NPwzhX/AKAsL/nn/CvxZt28p4yfvIwZT/tDkfyr9f8A9i7xPDrv7M/g&#10;YiTe9lbyae49GikYH+dNG62Pd6r3ljbXyBbqCG4j5BWf7pB6j69PyoNxHES9Rz3SyrtV9m/g4HIB&#10;IBYH1AJNUIqae76Y81hvaUrgwM/3lQ5+T6L2+tXNzTEIvQfzry/4W+Im+Jfh+x8Wyu1nda6t2tvb&#10;eb5kOn2KTsh2IePOYgOSem8V4b+3BpT/AAn0jQviJoOv6zD4jtNWS1kiutTklS+i8py25W+RThRw&#10;nrz2pMD601DU4dLhea9lht7aLO+WaVY1UEEdT9a+Bf8Agpjp0dxr/gHVbVfOMljd2i3EQUpKEmUo&#10;gcfeyHc/8Br7g1G507V9M0O81W0t7i0u0jeWCaHzoleeEbdw9AWxntur418c+HLfX/iF49+BNuqR&#10;aPJY2/iDwzJcNu/si42xM8aH+4d8oA7bqkDzr9njxJL8B/gT42+I015PFdeIM6D4dgR+LiTDb7or&#10;38rcGz22+9fNElzJdxXM0xZ5pUMsjsdxdiTubd3yRnHb8a9P/ab8SaXceMrLwZ4amWXwn4NtF0aw&#10;Zf8AlrKn/H1N/wBtJxIa8ss1ZoZI1DFiNoCfeJPYUpaIT1RzSchVyy5H3l/lXpvwx+HUmoXEWqag&#10;nlWa/MkD/wAZHf8AD+tavwt+EDPcR3uux7YkPmrZ+vu/9Pxr1/W0S3vlESKkRjXbs+7j0FcE6/2T&#10;vpYa8bnunwI8VR3ltBprlW2ugUr6A9K9u0pglomOmWH/AI+1fHPw8106L4ktZvM2IXAYevBr678N&#10;XK3Wi2ki9GTOfxNaU53M6i5dDd37kNPj+6KiTpTg22uhbmBLRUe7cRUnatAFWnrUdKtAElFItO/h&#10;NACU+PvTf4RSUATUVDTl+61AEq0tNj+6KeG20AOj70+oi26koAmpVqNG25p3m0APoqMtuIqQdKAC&#10;nLQtLQJjkTdk+lPD7uPSoqfH3oEh1DfcP+exo/iFMk7/AOexpPYoyrH/AI/rf/rgf51rJ0H0rL0z&#10;/j6T/rj/AFNaTdR/uioW4mSU2TtRH3ok7VoSEfeiTtTKN22gAoo3bqKACiiigAooooAKKRqbQA+i&#10;mUUAOam0UUAOWhqbRQA5aGptFABRRRQAjUlK1JQAUUUyTtQA+kb7ppsfelbjB9KT2AytU/4+l/3D&#10;/MVeHV/97+grO1F/Ovm/2UH/AKGlaW7czD0Zv5moW4BSrSU1uorQB7y+WpHrTRyoPrTj0FRydqAC&#10;TtUbUtI1ACUUh6UDpQAkn3TTV+6Kc1JQAyTtTadI20rQzbgKAG01qdTWoASmt95adSNQA3+I02Tt&#10;TqbJ2oAYfumkP3RS0h6UANpsnahepok7UAMpGpy/722kft826gBlI1LSNQBHJ2plSt0qEdTQAtFF&#10;FADl6Gq9w+2M/j/I1K1V77/j0l/3TQNFHTX3RW//AFz/AKmri/d/Gq9l/qI/90VbboKBsbRQP97b&#10;RQSciV3KtNK7akMXNG3aDXlHWRhd1I67MN6UDqaX+E01uA0LvO/1p8mXC4XcFPNAVWUbqVVVT8tW&#10;9hMo2bKzuAu0hjmri/6qqtt/x+yf59auvF5kefSoW5Iz+EUD/d3UdFAorQAP+7toopy9DQAR96fT&#10;I+rU+gBr9RUi9KbSrTQCnpSp0prLuIqQJtFUA9G25HrSsu1c+tJH3p9ADl+6KVfvCkVtuaeG3A0A&#10;V737h+tTw/6sfSoJvumpIPuCgT2LA6Gom+6am7VA3WgzD+EU6PvRH3p9NbgFA60nHenLjnFW9gHt&#10;0FC02nLULcAPUU49BSU+PvWgDR1qU9BSUUAOWg9RQtLQA4dKcnWmDrUw6UAP/hqqmTqJUdSBz+Iq&#10;c9qrltuoFiu5VAJ+uQB/OplsB8I/t0aYkXxS0+4jk3mbS4xIPTDvj+Zr5ta3Ypk/dHSvsb9vPwuU&#10;k8Ma9HH86K1hN9A2V/8AQjXx6CIhtEfCjb+RP+NXHY5urGxR70xu24ppi2nHmdaXzmQllXbjimvJ&#10;ImFK7lHJqiluKLNuqsreu5sU5RIvHy/8BbNRFmdTmP5R0prBtq7Y6DQmkRmVt39000Q5VP8AdFQH&#10;eCCVwP7vrUgnDDA4I6r6UAP8ilEDYO2mrLTlZmYbW2+3rQJ7DVtZGf7u6npZuJCSu0jpSM8isfl2&#10;+/rSo8r5x070GYrxzfMCu4DpTTFJtHy7aV3ZSMNtPelM8igDduzQNbjNki9fu96N8gBULuVulKYm&#10;m4amN8uE/u0GhUvHYgKy7dtQx8KCfu96uXG1oihXcW6H0qGGxOwIzbkPb0prcB6StIpCfdHSkG7J&#10;3/d70v2Z4uI/uCnJIeVLbTVvYT2EHt93tS9QV27s08LtRju3Zpq7QMtWZC3CB9paLbtzUv8AquKj&#10;+1L0Wj3oNCQNuYU5VyzH0qILuBPpUhbcij0oAkVlLAN2pfl3HbUKvj5R95ulKXyQp+8vWmtxPYmV&#10;tsq/Q0Rvuz8u7mmNyuPenTReXz6gVb2Mx5G4gbdvenNMsybv4xwtR7cqKQx5U1mNbkgkaZPLK72Y&#10;bSvryDn9K+uv2Mf2rdI+FmkyeFPEzTx6Zc3vnWt3GuUjZ+GDfXauPoa+QREu0b/u96PJU4CnCk4U&#10;574OAR/ECflI/wBoUGh+6Flr9teQR3UE/mQyIsisFwCp6EVzvxZ8eQ+Dvh1r+uQSwpdWNlLdRNN9&#10;3ei5UH2Lbf0r4u+B/wAWNV8B/Djw5r3hq31HxdZXKmz1Pw7HK11eWFxEjs1yp2lEik+Vtrfd28dT&#10;XQfFj44fDmPw1ZzeL/Duty6zJaLe6b4cv2YQGGUBopWli2K8bY5U5xjtnmluB3f7GmqeJdA+BOma&#10;5q1hPLYWl9ew2tpGhec2spR2kUL8+xZd+Nvqc9qn/aEtNd/aa8M2vgzw74U1AiO9huLjxHqlu9la&#10;WO3cJHR5vmdmRthQdVZvavlKf9tD4m61eabBZXdl4b0lXjgS20aySFI4g64Cbt56dDxnnr2/SvTN&#10;Bn0i5t4W8Q6xqkSFknj1WZHkz82Cu1Rtw2MA9fwqwPB7q08S+FfHfg7wD/wkDw+GdU0c6RpGslPN&#10;k/tSxKvLJJG/AWQI4QD+GMVl+PPgtD8MPBHxU8f634vutc8Z3+kXEFtrTxLaiywMoI1XqzMsSf8A&#10;A/eutsPhdqGl/ELRPF3jv4gwahZ6Jc3Fxo+lNAttb26uhRDywzIIyc8HOB07/Gv7YPjPxAfHJ8OD&#10;x5deLPDxWG7t4mVbeOLJKqpUKMgKBg5PQ9O4B4TpOl3vijXbbTbK1lvNQupfLitlH7xpWJYIT/ey&#10;xB+grU0zTbzQfF39n6hC9re2t35M9tL96KQfeU/pX0f8FfAVj4A+Gum+LTA15r/iKxma3mYfNFAS&#10;8YWI+jEHd/urXn2vWKN4w1C+mWCdrmK0kRh/ARlGX6jYM1FT4Wa0leaR2Omz7HJ+v9Kva0u+SF/V&#10;Ky9JXzI1O3L5OPQfMa2L+3zZbz87L1HpXzsfjZ9TUp/ukZsE/lTxMPvK4I/I19ffBrVv7S8E6e5+&#10;8EwfzNfHrS7dny7dx/oa+pP2fLvzPB1on91f6mvVofEjxKsLanrgfcTTlqCNduT6mpVr0DjexJQG&#10;201adQZj0bdmh+oplOj70AShsCl3ZplKtAD1oamM20getPK7QD60AC1Ii7sn0qKlWgCYNu49KG+6&#10;aiooAlX7opy1HH3pxbbx60APpGTcKFXbk+tODbaAHom3bTl+81NRt2aUttoAfTlpiSZzTs5oAdRu&#10;20xvumhfuigB+7dQ3+rb/PY0ymTf6pv89jSewFHSP9eP+uI/ma1W/h+grH03/j5T/rin82rUHSoW&#10;4mPoplFaEj6B94UyigBz/eNNoooAKKKKAClzikooAXOaSkahaAFopGoWgBaKRqSgB1LnFRld3PpQ&#10;G3celAEmc0lNooAVqFpKRulADnXdimhdtQjqacG20APdtuKYW3UFt1JQAUv8P40lB+6aT2GjMnXN&#10;459Nv/oQrQ3ZbHoD/wChNWbJ/wAfzf76/wBavv8Aeb6moW42SUVDSr1rQkmHQ1C3Wny9FqJqAFpG&#10;pKa1AA1Juxx60U2T7poAdtxz601vvLSI21RQ7bsUAIc7jijcV60xqSgBztuxTD1FDU2gCQ9BTWpt&#10;FA0Nk7UynyNtxTN26gbEam/xCnHpUa9TQSJJ9403djj1qRn2ioN+40AP2459aRqT/gW2lXofm3UA&#10;NqOXtTj1pknagBlFIy7sH0pobdx6UAOZsUm7NFFACjoapah/x6yf7tWnbbis7WZd1hIn94f1FAC2&#10;n3U/3B/WrA+8aigXZLKPcfyqVqABqKSigDm2XNNEeSKfTW6ivKOshaL5zSbdpFTDqaRqAE7Uh+8K&#10;Wg9KAKVr/wAf8tXF7/WqcX/ITf6CrfPamtwEk7U2pBnvS1oJkVFS0U0SMj70+ij/AIDuqgClWhf9&#10;3bTqTAKVe+fu96Y3UVIOlJADdRj7vapV6U2PvT6oBV5+X1p27Z8lJH94UP8AfoAjuV2x59altv8A&#10;UrUdz9wU+2+6tAEpXdQF20FtrEetAXbz60Cew2TtRH3p9IV3c+lBmOWlqMtuIHpUgGRQAN900sf3&#10;RSgYpaa3AKfH3plPj71oA457daB5n8fTtRTloAFpaKKAClHWhakj70AO7CoP+Yj+FWV+8Kqf8v4/&#10;GgpK7PJP2ofhrrnxO8D2Wn6BDFc3sF8k7RSy+UCg4J3dsZr50s/2EvHN3FuuNR0mx2nYD9oZ2A5O&#10;MhTnrX3iegqOXaI2J6jBH507paszlBX1PzI1f4K6ro+pXNjJc27yW7mNyqMAcd+VGaoSfCO/kGRc&#10;QKR1r6h+K2ktbePdVBXO+TeD6ZFUNE8HfbnDzNkEcD0rwqmMqQbUdj3MPgadSF2fMj/Ce+HW5gJH&#10;QVD/AMKt1UNhAjf7nevsDTfh3p0Mjs4YkkcDp+NdLp/hTTYGBWzhYgfeZc044+bVmdX9mUuh8Px/&#10;CLxBM6olozFgcbe9Wo/gJ4xkiATS5SM8be9feNlZW6lAsCYGfuLjFaVukZ+RduM5IarWNkndFxyq&#10;nJ2PgaL9nTxyyA/2JKB2J70k/wCzv46ReNDlYHriv0NgEE2PlVmPHy+1XwqRLtK7QOlX9fm9GZyy&#10;uEXZH5un9n7xsgUf2DNk54K5JqE/BHxpbs27w3ert7+Xwa/SaNo53KD73arbJGiBSqsw67qf122p&#10;P9mH5jS/B/xkCJD4fvFAOP8AV1FcfCrxbHIY/wCwb7GMnbFmv1BO0xgKqr/u1UNoGJJXcKPr5M8s&#10;0Py6uPA2vWeFl0O/VR94mHisi40a5tpG8y0lQdtybSK/U2/tYAoXYoY54Zc5rida8N6fOzebZQOW&#10;znfHWkcdd2OZ5Y7H5tXMckcD/e+hrNWeRlUelfSH7SXgrS9K0uS/srGK2nSQAmJcbgfX/PevnEQY&#10;JYLtU8j69674VOdXPLqU3SlyscWmYDHTvSoxXOetOil25P8AdpzybsH+9WhkCSnnHTvQ7BunXvTV&#10;XDA/LyD96libav8AD1/hoAB1qxH5fG/r2qLzKcGZlO31FAEkP+ubHSjeqxHPXPFNkeRc/hSs8rNx&#10;0xzTW4CRuzDnp2p+/appm4pyetG1vvr/ABVb2Amjk3rt699vrSmbf833O3+7UUe7cN1PG3cc9e1Q&#10;twHqysrbuf8Aa9acu3aNtRjduGenanLJ5chbburQBx9/u96QsykbPu9qSQ+Yx+XbupBtT73RaAN/&#10;wt4017whdm40bU7zTZGILi2maNZsZARyOCCGbg+9bfxR+MfiX4vT6dP4hmtc6VZCws0gtY4USEH5&#10;Vx1YlupNYvgHwld+PvGei+HrOaOGXVruOyieYHZG0jbBISP7u7vxzXvXxZvdB+BWi6j4E0z4Yf6T&#10;f28kLeKvEn72e5iJb95bbP3SKdoww59e1AWvofUPxa+CUnjr9nz4fXTWmnnVfDttZarcWJjWEXgN&#10;vEJo2dfmGYwSMdCAe1Ztjrmm2yyRHwvabYU1MR3Nr4rZiywXIkGW8xGdPLZUjkYNuBIGNpznfCL4&#10;4+MLHw74OuoIh8QPCaaeItRutN0q4il090VAPMkPySlRnO3rjntX0joXi/w94wsE1GxTTtRhddyk&#10;wxvyOpYdVP8AsnpQLktqeBW6WXhnWLmy0jR/D9vfwSSqlzreqSX00ZiuI5oGIETsMQyFAAwzjvjj&#10;49/an1ZNT+J9oDqZ1K/stMgsroCxa0S2mikdPJVG+bAXYckD71fpT4n+LFt4T8QWED2MEFjMpafU&#10;XmgtYoQBkKoPzu5PTZ0wc9RX5pftZ6o2pfHnxMUt1gmheNGfA3sdokJY9SSHHWgbdtT6O8IazBF8&#10;HPh5p22BtR/4RlpCssmwvmabCgd84/SvD9Smnkv7Z3XYywgSKOicnC59ufzr1HX47bwTp+jypDHE&#10;bDwzYZd/4C1pE/H13fpXhem69LqjNeMNsk5LkdsdjXDiHaDZ3YWPNUTPTPCU4klUnoeldwsIeBxL&#10;/qm4/HtXm3gu4Z7hd1eiLe/Z1DfLnPVq8Gcz7F0uaCRyOpWj2V20bf3sj6V9Nfs8f8iwv+//AI18&#10;8+IJLfUJC0cytMAcqtfRvwFtzH4SgLLtPr616+FldWPmsXHkdj1mPvUitiq6NuQD0qSPvXorc80n&#10;Vs0obbUa0o+8Kt7CexMjbs06oB9406oW5mS0q1HH3pxbbVvYCSimo27NUtb1qx0DTp73UbmK0tIk&#10;LPJO2F+n1NZqSjqws3oXJHSNC0gygBLY6gev09a+fPi/+0tFpBl0TwvMJrsEh79P9WgHUJ78nP4V&#10;wXxe/aRv/GM8ul6CkllphGzczZab/wCt1x9a8cksHiIadjFI5GUbqD6j61y1K8vs7G8IJK7PWvhX&#10;+0Bqvg2/H9pzS3+kTylpo2XJQnqV/wA9hX174f8AEFl4m0mDUNOl860mG5GZcN9D9K+TPgV8Ebjx&#10;pcw6rrEUkWjxSfKh+9ckfwj29fqK+wbG3trK3S2t0jihhAVIovuxj+79R3rrpUZqF2ZS3JV+61PX&#10;7opr7uM9O1CNtzWnJbUkfTlbbmmBt1BbbQBIW3U6PvUIbdTloAm6sF9aG43L6VGG20Ft1AEi/dFO&#10;Wo4+9PoAfnFRXZzbS/7tOqG8bFnMPUUnsBV07/j4f/dX+taI++Ky9MXbdyn1RP61pnrULcB2cM1L&#10;nNNWlrQAopGpKBMd/EKM4ZqbRQJCsc4pKKKCgoopC22gBaKQNupsnagTH0UyPvT6CQoopj7uMdO9&#10;ADi22gNuqM7e3XvSr91qAHlttAbdTG+6tNoAmoqGigB8namUUUAFFFI1AA1NZtq0tNbPy46bhmk9&#10;hozC26+f/fT+taL/AHm+prKRlW/YDqZOa0Su1mPqxqFuNjqKbQOtaEjqD0p7fcNMb7q0DRGvU0NT&#10;qa1A2JTJO1Enam0EhRRTWoAGpKKP+BbaAGsu5lPpSbtzEelOb/e3U2gApr/eWiTtTKAEf7xpB0NK&#10;1NoAavD5pJJfMbHpT6bJ2oAZSHb369qGptACnd36dqa1JJ900i/dFADh0NR+tEnamUANPWinHpUa&#10;9TQAO23FCNuzQ1JQA5l3Cs3VE22rfUfzrQ7Vm6q22OIesooAsL9+X/fP8hTqjhXaXPq1SUAFFMk7&#10;UUAYUnamhd1TDoahbrXlHWNeLoaaG3celOamN1FADqUdPxpR0pf4fxoAz1/5CbfSrad6g/5iH4Vb&#10;/h/OmtwGN0qNOpp3eitACiiigTClHWkpVpokD1oWhuop56CqAFpaRaWgB6cZb0pw5+b1psfen0AA&#10;61OvSoo/vClb7xoAZef6sU6D/j3FNm/1L0Wf+rNAnsWI/uilamldyk+lAbcoHpQQtxQm7n0pwfdx&#10;6Ui0tBb2FG3v17UHd36dqVYvM59KX2oMxlOWlooAcj7cj1p3lfxUkfenfxCgAD7uPSikK7mNIV2k&#10;U1uBItSRff8AwqMdKctaAKv3B9TT4+9NooAlLbcD1NVmXbqIPqKlTqfoaguf+P8Aj/3RQBeHSgHB&#10;X/ez+hpO9L0GfQ0mrqw0eD/G3TvL8VWd3/z3gH6H/wCvXPWN55arH/er0j452GNPsdQ/55T7P++h&#10;/wDWryrT587D/s4/U14GOhaVz6TL6ntIPyOvs5921B97qK0luGlzj7zcH8K5qyn+QfNt5rWhuP3Z&#10;/eV5a3Pcirqxr28rAlW7Vft3ZztDbQetYUFx2EnLDGKtaVqElw7F1wF+QH1xWh0qFo3N2CQRTFVb&#10;c4rRSbOc/e71zqSbGB9TWgt1tUD1oJL0k7ICyfeHSrFrI0uC/wB4jmsuORt2V28/3qvxyuMMduQD&#10;jbTvbULJ6MuDUVt0EbepppvFkUlaw2ikupg79ATirO7YjCnz30NasIKzRNLPzWBq8iurbu1aUsv7&#10;k1ias25W+bbVJ2dzzKivofOn7SUUMnhHUCeoHH5ivk94w6sB0B/oK+s/2goPP8J6qC25RGSfzFfJ&#10;KSNjK/czj9BXvYKV4M+Ux8bVExwjaNRt705N3O78KiklXK4696csvIr0TzSXYG+lAWFWGOveo/N/&#10;eU2SX5qAJjs3HHTvR+7HzJ1HWoUk6jdtzUiLtyS25T1oAH5w3rToW2sR6imv93j7vakXbgbqAHwr&#10;tBPqak3Ypvy4G2kb7poAfjfzu24pQ2443bsVGn3RT352r601uBOOlLVd+Nq+lPXgZ9Kt7AS7scet&#10;KF24bdtBOCSu4AYJJx64BqMT7uPl/Hr+FTWsUzTRrbLJJcM48tF6seeBULcD6y/Z4+Gl38P/AAFc&#10;fEe+8F2njC7keyvtG01bzN9bWgeTzLtU/hYADaD8pyc9BV3RfB1zr+nWHhcNqfiv4WeK2mh0i9v7&#10;ZmuvDd+vzZcD/VIjcSEfKyO237prV1u+8B/ApvBPiXxHLdav4+0vQrDTLTwtbztCLWSKI7ZJXHGC&#10;HOAeuDXkvjj9tj4n+Lr2T+z9aXw7pxz5NppEcUKhSepbqxyDzWgH0T+xxYeKvDmhat4H8SaTLpd5&#10;a3Jn0yTUEHzK7OsywrLlWZ5Iy+/axQBcY3c3vj58JF8OeKPDWq2XjO40vxd4h1a00fT4tKRITK0k&#10;yGS5ndsNLsQEE7QBnjOePkLQP2qvit4avWu7fxvqd2yjc8N/MZ4iuRkbH+X8ufSvcfBn7U/g74pe&#10;K/D+o/EDSYvDXivRr9L+18Qaag8uRgNi+dG/zbBvDZ6DacUBe2pkzlviRcalZK8tyuv/ABIisLJr&#10;wtNJDY2sTu6xk8Kuxx0649q8E+KetP8AEX4veKtTskaQ6trM7QqT88iu/lxrj3G0fjX1n8E/hZqP&#10;hf4neC/D11bi4Y6N4iv7fUIkb7LNdTh0iKMeD+6RGwOm/wB6+Tfg3Zk/FvwVZzlizavawyLJ98sJ&#10;1Qg+3XFJgpX0Ok+JXxgvPFuoappaLGlm0kdul5F/x8PFDGkUcf0IQk/71ZGnyIqQoowqLjjoPb6j&#10;v9awfEuhah4X8YatpWqw/ZtRsruWK4i9JNxJP60rap5JQBsNuGF9a4MQubQ9DBy5NT1nwpqsVsAA&#10;cZI4H3iewFej2mhX2tor3Zks4W6wp/rGHvXm3wfijlvFnlb5933f7tfQNl5RgJLYz0HrXizk4uyP&#10;raTc4XRkWXhi0sYvLjh+zxsOUZcvnsTXrfwx8UWehWkVhdyrCQeGZccVwixu8Z8tcAd/WqzxXCkg&#10;LuB6+tEMTUhKxOIwkKu+59PWWo217GHtpVmT+8tXDJkDnB9e1fPvheLWoJomti0PIw0vTHfFdV4k&#10;8XarMn2WK62LGhMkkX3ifavThjFbXc8V5ZVctHoemNrViJTC91D5o6gdfxq7bsr4ZSpB7rXkXhG6&#10;iOnP5ztI5+YyP9459a3fDPiqODVVspZPMimOxR6GlRxXM2jqxGT8lL2lN7Hop+8aVaiUk5B+8vy/&#10;h2qK7v4dOhaed9iqOPc+lenZOPNI+ZhFzbiviH319Fp8Jlmfy0H8X9K5TU/Fkk6Fkl+xWwzg/wBa&#10;wta8SvfTSS3L+XGD8sX90ev4/wBK8L+KvxIdBJZWsrBmyBt9O9ePXxMqj5I7H2GByylTSqVj2Jvi&#10;9Fo9yV+0fbIweY2+6/pmvAfid478UfFa7mla3nXRoJ8JBF/qlx3NcvYat5aCQtv6EmU/KPXiuzg8&#10;a6da6WyWSyXdzcoYRarFsSLPXB77uPyop89tTgzOVB1EoLRHARWkGnMzbhLctkmR/wDVr6H6ivbP&#10;gr8BpPFDQ6/4ihMGk/ejtZEy1wf75PYdMVufBr9njL2uteKLbazYa308fdA5ILf59ap/tEePtbvr&#10;h9E0SWax023YRytZ7l8wj+HePugf1r1YU44ePtKx4lKEqrcY7HsPij4yeCvhqqWd9q0Fo8EYVbKD&#10;c7qPoOlZdh+0x8PtQh+XXobZvvfvwyNj8etfNfwn+GumeLNRuLm+tSlxET9y4Z42J9SepOK9Pu/g&#10;JpviK6SNbSGMhfkhZMIrdjnvXmVc9jRnyKOh9DQyOpUpOR7j4d+J3hnxTZzXem6ra3VrCheSRHyU&#10;A/jx7c1m+APjp4K+JGsXmnaDq6XV5bZBDp5fmEZyQe/Svinxp4MudU+JEHgLwbOx1K4fyL6UNshR&#10;T/ebsuev4Vl+G/2Zvi1pXjHXLbS7Ga08QeF9szNDPzO/zFPIb+JmVGI9AjetejSrvEx57HgYiksP&#10;P2b3P0m3BsYbqMld2QKK+ef2b/2nLf4kRNoGv/Z7PxHaZRpIx+7uSMguh+oIPuDX0LHK20bm3MRn&#10;PatlucpIjbc04NuqMtup0fetAJFoamlttAbdQA5akj71FSrSewE9VdTbbYzj1jb+VPPUVFqP/HpJ&#10;/u/1FZPYCvp67by5Pr5f/oArSH+srLsf+Pqf/eH8q0B1NaRAlLbWNAbdUVKG21QEtNbqKYW3UBtt&#10;AEx6CkpqNuzTqACkLbaWmSdqABpelNLbqSlDbaBMSnx96aW3U09RQSSSdqZTm6Cm0AFFFFA0FKG2&#10;0lI1A2OLbqSm0q0Ei0jUtI1ACUUn8Qo/iNAC0o6GkooAavU02b7rfT+op5bbTWbcRSew0Y9v/wAh&#10;KT/rq38hWoen41lWX/H0P99/6Vqnp+NQtxsSlWkprdRVvYke1JSnoKaeoqFuAjLnn0qORs4HpUh6&#10;1HJ2rQBtAfbx601qSgBzptwfWm0UUAFI1I7bcUgbdQAUj9KGfaKiD7iaABfv0P8AeNLSNQA3+IUf&#10;xGmydqZQA+TtTV+8KSkagBXOGNRsc4p69DUZ60AFFFMk7UAK7bcVG7bsUUjNigBKKN2aRulACNSU&#10;1Opp1ACHpWdff660/wCuw/ka0G6isq8/5CFp/wBdP6UAWrb/AFQ/H+dSM20VDZ/6tfx/makk+9QA&#10;zduJopaKAMk9KjC7iakpGryjrIZV24pq1JIm5aI02rQA0LupQu0Y9akpGXcpoAz3g26hn1q9s2s1&#10;VJk26jH9DVo9BTW4mRnrTW/3ttPamnqK0JG7scbt2aNuOfWnDqaWgaGrTqKKBsa3UU89BQtLQSIt&#10;LRTo/vCgBV4Vm9KcOVDetB4Yt6Uh5Ib1poB60HqKPSpCu5c+lUAyf/VU20+6almbdDj0BqGx/wBU&#10;frQBaUZzTsYplFAnsO/iFH8RpFpSN/y+vNBmFOWkU71ZvXinD7ooAN2OPWjbjn1oP3TT4/u01uAy&#10;nx96cX28etATbz61b2ActLtzSK2KXf29ahbgOVcUoXdTNuOfWlWrewEqRdadt21GnWpG/hqFuA5K&#10;pXP/ACFIvof6VeRtpA9ao3EX+mRn61b2AvK+1cetBTbz600tuYDbuxTz0Hy7amO40cr8TdL/ALW8&#10;F6hF/cXzPyr5wtrviP3UCvrK8t0urWWKRd0cilD9T0r5R1aF9I1u9s2j/wBXMwH0zXm4+n9o9nLK&#10;mvKblnJ0PrWjbTYlrn7CXDA7dua2bWbLn6V4b2ProGzFJgmrkMtY0EuVC7d2TWhHNtXb5fSszU0h&#10;LxVuOX5FqjDPujA27ani/dtn1o5uTUaL8bq0iFu1X2n3oUjbb61hSTYdf94VNBcYLH/aNNPmdxs0&#10;0dyQC24LTZbhSSA20jrVI3+7d7VTmvea0M5bF+WTeCQzMR/d6fjWDfzu3mCTbsH93r+NSS3+1GHr&#10;WZez7rdiOtUtzCWx4n8fP3vhXVcNtURHH5ivkYRct827n+gr61+OUs3/AAiuo5XcNvFfJCszBNy7&#10;flr6HB/CfGZh/EH+TmlFvzTl6j5d1Ln95/q69A8sUxKpXdSEKGO2g/ePy7aUdefu96AAdD822mjd&#10;k7ZF/wCBVMYmkAKruQUxwvAEfPegBF3Z+aSOnSchRuVv92kRN2fl20SLtWgBY4vLyfWnFd3O7bik&#10;i/1Z7/7PrUg+6O3+z6UANRmZsK27FK+7J3NtoKsxG2n+UxwGXdmgAG7au2T60sisQu5t1OZyoGI+&#10;Y6TzZZeWXaO1NbgMCcMxVWCjLA9cZAyPxIr2f4HQ2/gTTtf+JurRxzpoCmz0i3uPu3OrsCI2P+zE&#10;uZT7oteNHaSF27lbAP1BBH8q9q8f40r9mn4R2wODe6hrOqzRf38SpCp/Dyz+dW9gPJtT1e+17U7i&#10;/vp3ub2Zy887/ekkJyzN/tZOD7BapBmWRg3emR5BCMPMMY2Z9sA/1pYmwuP9Xk/nULcBrLtkJ9an&#10;hJDKAeSR0HP4GkW0a4kRY90shYYVU3t+A9a9t8OfAfSfB2mW/iD4s603hiwnXzbbQ7Fmm1a7HZhH&#10;92NTkct68dDVtKSsxNNrQ2P2fP2vfGfwg1Cx025nl8ReE1m2vpN429gMHPkt/C/t3wPSp/in8Jb7&#10;4LeNdB+INgsl34avdShv4WljxPbOZVnMMq/wn5tue+faodG/aI8OeA9UK/DP4aabZTMDFFf6yWv7&#10;2RyDz/dUnHIX2z0Fe2+ArPx18SLrxTdfEKW1/sXxXbR2l1ohjxygWOORR/yzdSh2+uT6VjKrSpLU&#10;6KeHq4nY8P8A2sNKl1X43ahe6ZE93Nq0EUyxW/712dMwE7PfyQfxrltA/Zt+JOtqksXhe7iDc77x&#10;lhOP901996HoWm6JCLq2sY4rubDyzvzKxwOXPc4xUmr63BaxOsO0k8ll7mvGq4yPN7p7VHLpRV5b&#10;nzZ8N/2e/GHh9ka/WxiIwCpuFYj8BXtmnfCmYQqlxeIrdcJFx+dbemeI4IFDH754NXn8QLFkfiK4&#10;pVeZ3PoaNL2cNDNi8A2enoTLeyHHGEXA/Gn3GnaTosIZI1klHKs3WsbVPE5iaVy20AjFczrXiyS5&#10;ixHJkkfd9a5XO8rG8aTk+ZnVw+IAZy+5VYcKFrltX8RtbXl3EW3NIhH51yo8UCzYgyYlP8PoO9ZW&#10;qamLpxPC25FOT9atX6GspJLlRu6d43a0iZJJNm0BVHrjNbnws1O88bfFjw7pttu5ufMcr02AHOa8&#10;4u/suvXFpHbH/iZXUqwRKT8pY9CR7V9FeG/2Xbj4f6W2vReIbltYhhNxKqxbEXAyyg9+orWEJp87&#10;Ma2Jp0qTp9WfQviK90/wvoY8wqIlj/h6kZOAf1rwXxL4wS9na4B8u1U/JB/M1Dc+MNW8XaZFNqDB&#10;rdFzsHUgdCa8x8WeJWjeRVbZwTt9BXZWxjqLkR5uAy2GHbq1N3sM8Z+OlxKEn8pT0G7G2vBdd1Jt&#10;U1VlV+c58zdnNS+LPElxPceTDukkkkC4RMsR3A9O1ezfCf8AZm1G+sV1nxUF0awb51E0mHaP0z2J&#10;9O/4VeEwtSonM0x+NhTXKjy7wr4H1zxvqUFlpVjJdTvz5gTKADux7f8A66+tvg98DNC8Cv8AaLy5&#10;j1XxJGgZ3Y7xBnPAHbOP0qhP4w0HwDov2HS44tC0xsxi5lT/AEyYjrsj7HniTtk+tZPhHxZY63p7&#10;y2kMqRLcASO8mWnIztaVv4mHPPvXsxlQwi9/c+UjSrYptxPe9QuvsCF4raScqoYhI+CueefXO3Ff&#10;Lr+Gdf14TXE5XT1lnkMguzvmJLtnI7DGMV6xc69c6gpF1dST7ThUik+UD0rPvVtTl5JlQAcoWzXm&#10;43FxxOi2Pqssyx4dc1Q5nwNpUHguBorRFuGZyWeRcAn2/Ot/xx4o1weENS/sGC3XWWjIi3tgdDn/&#10;AIF/d/2ttYt54hsNOVnLqsanqveuN134qWm9vLk3Rpz93ODggHPUde1eG6VOUrM+qqKEYWi9T0b4&#10;GeDIvg1Yy2YszrPxK13TI9V/tQQtPE6yuQ0coHHlJjMwPfn+GuP+Of7SugfCbw3c+FfBGpya34ua&#10;VptQ1uGdZ7dy24SFsczMucRsfuoAK+d/iZ+0p4g1vS28O6dM9paIqQXd/BdSGWcRliih34jA3tkD&#10;724egrxUkys7sfM3sWyFx17+596+njK8Eo7I/KsRTUKsru9y/o2t3mj63b6rbSNFeW8wdZc5JcsW&#10;3N7tk8dsV+m3wI+Num/FPwRbX0t1FDqcIEF1EzYIYd/xwa/LltqDLLtHSu9+DfxMuvhn4utLlBJJ&#10;YSMIriJOjK3c/Sm5OOqMKaUpJM/VpZFlUMrxuvqjZpwwASeg77sCvGdP19L2xiu7d8QyqGT/AHew&#10;qK/16Qwn5t2K5ZY1J8r3Pc/sfmtJS3PZmv7aHO67gT281Qf1qMa1p7kj7dbZH96WM14Be+J7FHBk&#10;bbKODT0122jgKp8+efpR9dOqOS3VuY9+Gr2Ha+tv+AyR1NBqFpcEpHcwyk9lZSf0r51GvxQIxddu&#10;77tSWfilVLEHgDn6dzSeOKeR8qvc+jzgAAKygdz0P0qtf/8AHnJ+H86434VeLpfE2n3cEz+dJZlM&#10;S+qNu2j8Nprr9TfbZv8Ah/MV305+0jc+Zq0fYzcRtl/rbn/rp/QVfHSs2yfdJN/10P8AIVdLbWrV&#10;bmJLRTS+4rSfxGtAH0q/eFMpC22gTHyfeNItNDbqWgSHUjUlFBQq0NSUUAFKtJRQJitSUo6GmL1N&#10;AkPWhqSigoKKKKBMKKKZJ2oJH0VDRQBK3SoR1NLRQAUUUUAL/CaRvuLRTX+8v1H8xSew0Zem/wCv&#10;f6v/AErSXt/uisrSv4P91v8A0Nq1B90VC3Gx+7FG7NRlttAbcwrQkkprU3+I0fxCgAPSoh1NSnq1&#10;QnrQArNim7s0jU2gBzU2iigBsi7sUzbtp8namUAFFNdtuKQNuoAc1NK7qKbJ2oAR124pA22kpGoA&#10;f5tNZlbGevamUjUAK+7Yc9MjFMP32/CmydqI+9ABJ2plPk7VG1AA1ND7WFLRuxQA1n3MaShzuxxm&#10;kX6YoAWmSdqJO1NoAVV3Nn0rLvG3alAPQN/StQPtDf7prJnXztWB/uxGk9gLcf8Aqh9TTqbHxEg9&#10;qD1FQtwBqKA+0tRWgGdJ2pF6GnKu5aULtryEdi3K7/dNC/dFTuu7FM8qqLewylVNxpxXbSbNxFBm&#10;UbpNt1D+P9Kt96pXabbuH8f6VePagBG6VCPvipiu6mtF0prcTEf71NpSu2krQkRqY3UVJRQA1mYA&#10;AdD1pVULkjqetBTcRT2XaBQA2iinx96ACPvTim5TS0U0AqJtUU5etNWnL1psBbn/AFf4GobP/Uj6&#10;mrMn+rP0qvaNtjA9TSQFsdKKAu0Z9aRm24HrVALRSKu3J9adnFACrS03OaVaBPYXbuo2lenTvRRu&#10;20ELcNwXp170+Nt2aI23Zp1NblvYUdaeegpq0NWhC3FpyNtzTF60p6mg0JC25TTk/wBWaiWpI+9J&#10;7CexInQVSvG23UX4/wBKur1qpdf61frULchblqNt1Ppo+8foKdWqNBpjMrBAu4uCv4df6V84/GTS&#10;v7O8Zy3iLtgu0E349P6V9IZYDI6Z5ryn4/aMJdCi1Adbd+f+BY/wrixUeeDRvQnyVFI8ftJ0dVI6&#10;dq2bW7aIqD0PSuU0+f8AeZ9ea3YJN8APpXy1uW6Pt6TukzeWfLb/AEq9FJkeb6VhWkyvhT17VdW8&#10;O4xHp2qUdaNpLzOD61ZivKw/PaNdq1ZhmkVQT0NNlrc1Y7mRpSydF608zOGMgXce9U4ZC7fJ1HWp&#10;DI0TlnbAHb1pIt7E5mZhuZduagaVd43/AHe9OeZGTci7STyfWorptx/CqMmRXdykZ+XoelY17dSs&#10;vyttAq1M+1+du3vurOn/AHofG3aOm2mjOWx5L8crg/8ACIaoC24mP+or5Pn3Ekjp3/IV9Q/Hxdvh&#10;W++bHy9PXkV8vs213+Xb83X14FfSYD+GfFZj8Y6JlAVR1brTy2WK/wB2ofNXPPXtUm4tjPTtXpnj&#10;odtZjle1AZngCN6mhhuZfoaZFHsTO7bk9PWgocX8uIL6GpBNtYt7AUz/AIDt9/WigBzx+XgfjTaP&#10;u/Pu27akin83IDbmbpQAkcSyElm24qYqpACtuxSD90wU/e70FdrE+tAmKp2MB6imbVRA7euKdtzS&#10;FcOtBI4xeSirG23uaE8zeP3lOKs2SvaowzOSjUATlpAwHmZ5B2+uDn+leufEyc6h8A/g9eSNGUtl&#10;1ez2p1BW5R+f+/lePo/lAgtsVfvNtzxXpvi/Wba4+BPw90kr/pdvqmqyM+3G5Hki2f8AoLU1uB5j&#10;gq2G+/1P07V0ngnwPq/xB16HSdEsJb+8YFysZ2KiD7zSSfwIOpP0p3w/8C6x8TPFOleHdIgE95fS&#10;CFQzbUjXktI5/hRQMlu2AO9eg/FDxvpPgrS5vAPw/mZdKjATWNch/dS61cKSHbd/yzgByAnfk96t&#10;uyBq5qnxd4T+A1ibLwqlt4q8eqGW58TOgeysCf8AlnaRt8ruvP748jjHWvFtZ1XUde1KW/v7m4vb&#10;ydt8lzdMTJIT3O75sn1PBxx0NS6ZolzqkkSRxZLg7fLXCkdlHqBzz7mvbfhL8A72e6ttT1yNY4Eb&#10;zBZjvjoTWE6ypxcmdVGg6jUUdx+zv8GrXwxYwa/rUEcurXEfmQxv1jTsR9c/pXvkGsCOABV2tjp2&#10;rDgX92iA7UUDaPb0qyqeWVPlf8Cr5WpXdWTtsfcYXDQoQUerNf8AtiV0yeg6Gsie7ZnkZpN+7t6V&#10;Tlvm89gsnTtVO5vJxuZP3mOD7Vg3ZXPQjTV9TTjVMiR22gdPrVHWvGUWm2zCTdLN/dXuO1cjrnjC&#10;70mIxCKQkHoi5rl312/1CYyvYTFT/Ey4FaxjzK5nUcF7qJfEXjm5vZWA3RRn+Fuo+lc6uuXMzCMS&#10;SAdVZ+g+lWtV1SKKJvOWNB39RXJx64kl4IrdlkDZ+62NorRU9TFuxvz3puDl33u3BPdq0NN8N67q&#10;i7LWymKNjEjthB9a7/4f+GojpMN/baX5jSf8tPv5I/l1rsoLa4kulRoJI2P99cY+lVKKSuyOY4vw&#10;p8PoPC13b6vq1ysl1aus0SrJ8kbj+KvRPE/7XN1rukz6BpWjyQX9z+4mvjNhHQ8Myjvnj8hTNR0i&#10;zaD96qyTowYM38H+f6Vwmoabpuk3k11Ekcl07Ft1Wqz5eWOxNbC0ZtSludhe+IVstJt7Zm8srEqk&#10;Y649/wAa8i8ZeK4pHlgjfcxB57iofEGqX90kpEEhRuc9hivN5NQT7SZrksEVgCrd/asYUXLVkVq7&#10;soQPXvgRpHh618Sr4i8YrJb6daqZYHlTKSTD7vPYjt9a7z4n/teHVbWaw8PWSW9seDdXcfnOXH91&#10;e3sa+bPEHjm78UNFbo8lvZRDYkCdBjGSfrVO0j3FCGxn5fc16kMRVpQ5Vsea8PTqS55bna6dHqnj&#10;nWGu725nuJpMB2uW3OB259PQdq9w0SSz8KaGlk7bTjLV5v4Iu7Lw9ZKTGvmYySev4VQ8W+Nlu4ZB&#10;CzQnJ+Zun0FcE51Ksj1KbpUY6ncX/wAWrDT2ki8z5VPFcdr/AMaLu4cx2haTPCqFyD9T2rzaWD+0&#10;JRdalcSW9sWBCxLlsisDxR4gm8MWTW9nEouJJNyXDLiXaa6aeDlPWWxwV839l7tM2/FvxLvbNmjm&#10;nLXBGVgjfO36jtXn974+1q9QqbgRAg/JH1/GudmmYyvLJIzTPJlnf7xPvWtpi2kOmyziJbqcvjY3&#10;vXoRoQprQ+frY6tWZU0/9+ZHk3eax5Ld60Nuxct+FMh017eZm2LEHwTGv8NbegeGNT8TarFp+nRN&#10;NJKwAX+Ee5q72OaMud2W5j2yT39ykEUcksjfKiouQSexr6C+E/wUj0cW+p+Irfzrvh47Blwqe5+v&#10;H5V6D8IPgPpvgm3+2XxW/wBZOcyv92L1C/n+grr/ABNrU2jQtHpulRalPtAQLLs+Y9sd8/0ry62I&#10;afLE+ky7LuT366LZ1uSGJC0f2dDhQF+7gdh9KpX3iW1Eu0ydR81dT4L+F1r470W31XWNauHWTKPZ&#10;WqLF5TjqhY8nGR0963pv2b/Bco/e2uolu+7UZQfwHSlDB1ZrnO+rmmGpP2dtjxfULzTJnyj5c9T6&#10;VlSawlurKJ96joPQ17XP+yt4Vnz5eqazaL/Cizxtj/x0k/jWe/7I2iMcDxLq5Rv4Xij/AEO0Vf1O&#10;sY/2zhkeJXnigmEo8n709fp2qDTdau9SnitLGCa+uWcbIIPvOfT6V9FaP+yr4M0yRZLqTU9VC/8A&#10;LO6utkX4qnB/H/GvTfDnhDQ/CVsItK0m2sIl4LW6KPpkjk9+tdMMFFr94Y4jO9P3RzXwT8C3/g3Q&#10;5pdU2rqN+VkljT7sQGcJ9RuOa7nVf+Pd/wAP51YU+XuA5B53etUtSfdAP98V6UYKnC0T5WdWVSTl&#10;Ldhpv3p/+uzfyFaI+8aytL/1T/75q8vU1rEzLFFQ0VQEpbbQG3VFRQBNRUNFAE1Mk7UyigTCilDb&#10;aPNoEh0feldtuKYW3UBttA2PRt2adUXm0Ft1BI6TtTKKKACnx96av3hQ33jQA6TtTKKKACikakoA&#10;dRTaKAFak/4FtoooAP8AgW6mSvtjP0P8jT6gu5fLgkHqppPYDN0d9wX/AHF/m1ao6mszTOZGPsv9&#10;a0Wbaahbhe2o+jtURbdTo+9aC576Cp1NJJ2ok7U2k9hhTJO1OPSombaahbgFB29+vagNupsnatAH&#10;Dd36dqbJ2plFA0FFFNft822gbFam0m7b/FupGloJHHpUXeh23YpFoGgJxQpyDQ1NoGxp60U49KYn&#10;8VAkNk7Uyn+tRHrQNitSUU1qCR1NakpG+6aAFpknahvurTaACnKu4Ghehpg6mgBrrsBI+92rJMvm&#10;anKD94Ic1rSNtxWQn7zULg+m3+tAF+L7i/7opWoDZXHpTQ2CaAEft8u6ilZs0UAVGpKdQeleUdZF&#10;J2plOK7jn0pC27j0oASlX7wpKKAK19/rof8Aeq0rbYwPVjVS/Tcsf++Ksom1fxNAAy7cH1qOTtU6&#10;ttBHrUZXB+tNbgQ1JF0al8ry+fWmydq0Aa3Wkp8feiTtQJjKcvQ0n8JpQ21RQJBF1apKajbs06gb&#10;Cj/gO6mttyN1PO3A20Egv+7toPUULS0ClsOf7pqCz+4frVhOjfSq9r/F9aaKXwl0dKR224oPQUlU&#10;IVW3ZpabSrQApbb/AA7qVJevy7aSigB+7dRTKctAnsLT4+9Mp8feghbjqctNooLew+imU5WxQZjl&#10;p1RlskVIF3KT6U1uA6P71Q3q5ljPof8ACpRJ8oFVr1lYx5654qpbDW5eeXkD2pN26kG7Az0xxS1a&#10;2Lewbd1ZXinRU1rw/f2bLv8AMhYBfU1q0ox8x7qC34Dr/OolsQnZ3Pi0xNp93JbyLskibYV9ADxW&#10;zb3QjjDHqOlbXxo8PHQPGkky/wCquVEy/U9f6Vx8VzuXPrXzOIp+zn6n2mGr+0gvI6ZLxjGrnp2q&#10;5HIhRXfq3Suftp+FrSM7hFZOgPNcD3PWhU0NeK5CuoHQ1dV9zY/vVjLclJkmboBg1eilYyFV+42D&#10;SNlO7sbVvJtIX0qYS/OayzKAFQdR1qzbRx7wX69qaLexoB43Kq/U9KhuSFO0LuAqYSgNgdKiJV5f&#10;m7VD+IzKMkXmMF8vrWZqUO3C7duK27kKPu+tZ18u6XFaLcmSurHhvx3gz4R1B/7qj+Yr5ck5Dn1b&#10;+gr7B+NWltc+FtQC9kLV8fhmcAt6bfyr6bAfwz4bNIWqoRG2qKXfnn0oZ9uMfe7UgfPzH7y9a9M8&#10;cekvmZHpTtqty3ao92Pm/vUbt/y+tAEhZWUhe1Kn3R93/gVQnghfSn+Wz429qAHt/wAB/wCA0sZ8&#10;thJ/d4/OnLGyD5u9KVVuSu4jofSgBGVhuA6Hk05IFRdw696b5rdC2R2HpQG3MKAJN2ePSjdio/m8&#10;35acsbyM2e1ADvO2cetIV3kGp7awkmk+SNpCOyrk11/h34QeKteUSWulzmNuhk+QH/GplJRV2XGD&#10;k7I4zZs2sR8q5Zj7YI/rXq+ueDm8Q/BjwHrumt5skepXXh69j3Y+zzSSiW2J9mjkA/Cup8Pfsuar&#10;NFG+p3lvYqWBKKnmMPx7V7P4O+EOm+EPDN9oTOdRsb6aKeeOQZDum7YR6Y3tXI8dTps74ZfWqeh5&#10;xqmgyfBHwrL4J8J7dV8d+ILHZruqQDf/AGdbMebOE9s4y3/Aa5fwN+zRqWoXCXGsuLGF23GFHyw7&#10;dOxwBmvpm207T9Ktzb2VtDbjofKXBJ9D9P61pRQx2UaKfvdTXm1sxnJ2gezRymCXvnJeF/hhoPha&#10;NPsNivnKMG5f7x+tb87Q2EO1mVn7laTUtWCrtXrXKaneySPJvbaMZA9a82U5VX7x7dKlToRtE2G1&#10;kFlQdCasy64se5D97AxXns+qvdnbHuRumR3q3a3BijxLI2//AGqjkNvaHZR3cc5G5tv96tO0tUmP&#10;Dbou4rh7a+ZWJ3bj2+neuq0TWoVgUR7dv+160+S2o1O7sdRBosRTKWInx0VuhrkPHVl4t8pk0+zs&#10;baInBDddtdhpHiGOJAQyqR8w2+oroNNvLYqZ5tr3L/MS3YdqL8upnO99D508O/s/X+tF7zxRI/nS&#10;ufLtYOgXsTUvjL4KW3hjTf8AiWrLe3yniFFy59AK+kbaZbW3uL5gk21SUT0PrVFZktoFuZApnkAZ&#10;mXuD0H4c10+10NY03bmW5ynwmN1pPgSyivLV7O6DPmKVcMOnWt64naRmk7/xU+/vliYFW25FcZ4k&#10;8Sf2bbSL5nC8muWUeZ3KSXXcb4k16OONgW2kc15LrHimC4v2kkk+QHn8KzvFPjGa9uHQ7niboV7V&#10;xNzL57YkZvLGSC38Nb04Hn1q/s2bnibxtPrGYIpttsCOPWuMvp/7SvhGrYQL83vUU1880zpByjcF&#10;vXFX7K3SNCT12813xhZXPNnWc9UP0+28yIiNVUdMt3q/bTfZJR5ioyrWcZYvsAB6gkg9qS3t11W3&#10;Zvt1tEeyt1OKuyejMVUqdDU1/wAdrZ6e5WLKIP4On41R+D+ma78a/Fw0vTL6w0pogJvNu5VjAAYZ&#10;fJ5wmNxx6VxmrzXSTSRs4liPHy+1Q20NrJpp4kt9RU/Ls/iHv/nvXRh4QSbRx4udV6PY9W8b3Oke&#10;CIVtNN12PXfEKXEq3c9pbt9h2huokPDFuW46Z968yv72bVZmndWYljjc+Tjtx2FU0faWH8XGT3Jp&#10;Uudm4etdR5T2GT2iSqCF2uvSoLNpbO4MihWZQchuv1FTSNuVvl3Z7V6n8JfgheeMZYr/AFYNZ6QR&#10;nCfel9vp6/Ws5SUVdihTdSXLEwvhl8PdX8eagRbxbYmI8y9l+4o54+vXFfW/w9+HmmeELBbazhaa&#10;4A/eXMn33I9fYc4+tbXhzQNN8P2FvZafaQ2VpAgCRwfd+v1NdPpcUC/Oep6V59Wq5KyPqMNh4YaN&#10;38RkF2iJEi7ucY9KltNLtUn3PH0BbNaN/ZxmQyfLg/3qgjjj2cbdw6ba89/EfSUqq5NSLwt4ofwb&#10;rqW5HnWFwxaRfQ9j+pr2qCdLqCOVH8xH5De3pXjkOmRFmlcLlhyT1H0rT8N+Krjw5d/Z5y1zYMfu&#10;novuK9PB4lR0kfP5lgFWfPT3PVm6CiPvVWxv4NRtlmt5PNibofT2qxXtqTlG62PkZqUZcs+g9+lP&#10;T7gqOPvUi0LcQ8dDWdqn+pT/AHxWiOhqjf8A3Yv+ug/kaqfwgJpP+of/AHzV6s/SP+PJPx/mauFt&#10;tEdhMkoqMNupaoSJVbbmlLbqhpVoGySkakooEgooooGwopD0oHSgSA9KB0pabJ900DY9aWo4/uin&#10;UEis2KTdmiigAooooAKN2KKa1ADt2aKZSrQA6jdimtTS22gaHM2aSkDbqWgbCorr/UP/ALrf+gmp&#10;aq6j/wAesny7vkb+VJ7CRBafd/4Cn/oIq2OlVbP/AJbfLt+cf+gLVioW42Ppy9DUVKtaEjg20mkd&#10;t2KRqSgBGptEnSoR1NAEknamfL/FRSNQAvy/w0jU2igApHbbikk7UygBS26j+E0lI1AA33VptLnF&#10;NY5xQANSUo6GmL1NADqZJ2pzdKiXqc/d70AIzYpN2aV13YI+6OlN83tQAtNagrtGfWo1baTQA+mS&#10;dqcG3Uj9s/d70AMpj9RTz7fd7U1/umgAPQUlAXKg+lAbLAelA0I3Ck1jpL5ks49Cv9a2HfafxFY1&#10;q26Wf/fpPYbNM9F+lATcDUcfSldtuKhbkiH92frRQG3UVoBXpGp7U2vHPQG0UrUlNCewUUUVRmVL&#10;/wC6n1qb+FfpUOpf8e/4ipv4V+goASg9KKKAI16mnU6kamtwEooorQTGSdqEzzinFtvHrQF28+tB&#10;Ic96WiigAopCu6nKu3NAAtLRT4+9NAEf8X0qva9X+tW9u7J9BVazbdvHoaoCyy7gD6Um5W4PUdKW&#10;igBV3d+nalptFADqKjbqKkHSgApy00pu59KA6tweo6UCew+ikG7v07Up+6aCFuG3PPpT42zkelEf&#10;3acW201uaBTlpobdTW6itBPYl3YpytmmDpS0GY+qt7/yz+tWFqC9+6v1pPYa3LUXf6CpKhH3V+lP&#10;j+9ULc0H0cHg9OtB+8aK0E9jy/48eGhq/h77fbrvltm3MvqnG7+Qr51t8biHXYGO5V9BX2ZrVlHq&#10;GmXFtKu5JUKfielfH2v6ZJouuXlo67RG5C/SvFx9P7R7WArWXKWFlVlVV/gq3bTb8rWGlywIC1ft&#10;3lcjHTvXhs+jhO+ht212qzoGbbsBq6hQkyhtz54rJsmZZT+Ga1EkRzt79ah7HfA2bRWaLzT94Vct&#10;2Yh5JO2NtZaGS4iUjoeK0bSVgoQ/eHSszR7GjBNJPtjHR+fyqScSKwk/u8VEd0aAj7xPNLczYx5n&#10;pxTW5mUZp3d2JbaKo3MyqAw/eEHn2qa6uEBBG3AzktWBqGuWduSZbuFGHQHrWqV9CZbGZ4vgXUbK&#10;4Rl2h12fielfFWtWM2m6xf203WOZgPpmvsS81iG9J8h2dwdw29MV80fFDQblPFd3KltKyT4Zdq5y&#10;e9e3gJ8uh8vmtLnakcBt3E05Ym/hrVh8K6rdjamnTgevl9auQ+CdaZhGul3Lt7R9K9l1Yrc+bdOX&#10;2VdnP+U38VGzHHrXbW/wn8TXWCdKnRexf5BW/pPwB1/ULlFkEFsMcb5efyqXXpdzaOGryV1A8sRP&#10;Jyf71SRtub+LHfbXv+nfsxI7BbrVPnzyscX9a7XSf2ePDtku2cT3OMZ8xcCuV4+jCW51LLsRJXaP&#10;k4LMzkDds/h3VYi0+eU4VGdj0Crk19o2nwl8MWe3ZolpJj7rMm4iugtfDem2CYitLW3HqsWCK55Z&#10;nSudMMnqy1Piyw+H/iDUzGLXTLuY44HlcV1ui/s9eJ9Q2tcW62o9JZen4V9YRJBb5YQeZjo+3Aqe&#10;KYXDhQMA9q5KmZzXwHo08mgv4jPnzRf2Ymyh1DUmKZ5S3i6fU132lfADwlpLB5YXuiR/y3fIGPav&#10;S5IvKVhVVnRSnmMyL/eT7w+lcLx1WTuzvjl2GirFXQ/COhabEptdPs4FXgGO25P1Nawmj06bZH5m&#10;30QZHPt2qnHcbHYwtvTu0v3j9ajmvVn3IkixH+JlrnqVZz3OqNCNNe6aU955EbLu255+7g1HFd+V&#10;CW8zrWZHdJAuCu8Dq/rTJ9ZI2g7Y0HTd3px2LtfQ2oNSjtkaVm3O33arza0r8ltrGud1LWokg3CR&#10;cjg7ay311YFKpJ82M/hVWvoDXKrm5PdPM8g8zg1Rugs0Yj3bsZJrDu/E8MKo6NuiGQ31rFn8YRpI&#10;yRdOtdEaehlzrqa11JHbbriP74O2qF1rqiUI/wB7GawLvxE05cLWe127IWLbT2qlTOaU4X0Osi1R&#10;Y0Qo20kmp7XxDPBOSJtpI4HrXFQ38rDBbcB0qyLmSQr7VSpkOpZXPTNI8ZDozbZfX1ru/C3iRZSB&#10;LJ8x6V8+RTSI5kPRCK7TSvFEUDRlm2nAxWUoWdzSNXnVj3c6559pPbq24kgj8M1Tu9baSBDu2leG&#10;rz+HX5W2TxNuUdaW718zxFlbaT1HrSSvodtOrb3Tf1/xH5cDbG3EDmvIfFniye48xGk2AdB61s63&#10;r0kaONu3cOvrXmGp3El7ctnoDW0aXM7GVWryq5FdzS3TbTwjcs/pisnULttQka3h5jUDe3r6f1qe&#10;+ZnQQx/8CqK3tyoC/LvHTdXdFcqseJOXNK46y0xBFvH3jwtTSRGNDvXcB1qV3FqgY7C5/h9aoSm5&#10;vDksqL2Ra0QGdcyvckxIu1etRDzXUAru7Vvw6XlVJjXPq3epk0nc5O1Vx/dolsKnuYFtaAyfvY/l&#10;PNT3ugrexGeGNd4+6W9B1rek09fKO7nBHy+tXNJ0qXUL+O2tYmmlfjyR0HuayUnHVFzi5xsjzW+R&#10;LcIxZWRsghexH/66q2sL6heQw20bSu7hUVPvEnsK+qLX4A6bquiNHe3BgvZR96Lkg+hXvXUfDT4Q&#10;6H8PJUuEg+16sDj7TNwUHsvbP9K6o4iCV3uef/ZlRSvLZnBfCT9mtLeGHVPFULPMzb47Efwe7/pj&#10;6GvdV8MvbJ5VrJiJQAqj7oHYCt9ZUGQV37ud3apobZXbcrZ9vSvPqVOeR9Bh8JDDRsjkvNvrB9kk&#10;EjqO6Ln86v22vgkKEJbuFXBH1rfkVPM2v1PSq0mkYZnDbc1Bb3KE19PMCwiY46bqlsYLx3ViPKVv&#10;1qxLFNGiZk4GcVVub6VI9qyfN2pM6ox5lY0XufLYxltzDrTWUzxsBHvJ7+lYkU05YMW3Eda1IW8o&#10;CQybC3b1pJ21OuNLlVy3pWr3/h+cvBL5SH7w9cdv1r0Xw54vtPEESwl/Iue8X9a8km1kzXAiG3Hc&#10;mrUN0sbYUqj8Ycfw120sVUg7PY83G5fTra9T25AduT1zjNOHWuA0nxje2EMaXB+1QDoV+9+Fdjpe&#10;u2uqj9xJuc4/dt95Pr/ntXq060ah8ZiMLUoy8jUHUVSvn2iP/roP5GrXzBsN1FUNR6p/vf0NbvY4&#10;iXSW3WEf4/zq0/UVS0v/AJB8H+7/AFNWq0iBL2oqKiqAloqKnK23NAD6KbuDdaUY7UCYtKtJSFtt&#10;BI5qFpobdS0DQrUlFFBQq06mUUAK1C01vumhfuigBzUlJ/EKP4jQAFttAbdS9qanU0nsA7tTU6ml&#10;PSmx9WqFuJhJ2ojXOT6USdqbVvYkezZZR6UxvvGimtULcB1VtR/485PoP5ip1qvqH/Hv/wACX/0I&#10;Vb2GiKw+5L/11P8AIVbWqlj9wf7zf+hGrP8AEazGx9FRN1FSr9001uSI1NpT1pK0ARun3ttQHr97&#10;dUkvao/4hSewBQW20Bd0pPoKRG3Lj0NQtwEaWmlt1Ok7U1fvCtAANtoLbqbJ9402gBxXdz6Uhbdx&#10;6UDrSP1oAKRqSmSdqAH0yTtTKKACnD7jUxqSgaAtgCjdmmtSUDYrU09KbJ2pobbQSIOppaC26mtQ&#10;Ap6VH3p46Gon60AOl6LSR96bRQAs20AMeo6VjWO5zz0aY4rTuDiFx6g1madHsiQ+rGgDTXgsvoxp&#10;WqN/un8KWT7x+lAA/Sioh1NFAC0jVKV2qaaf4PxryEd72IqRqewyxpNv0qjMjKblNORNqinYxQE3&#10;MKBrcq6h/qfxp1v/AKsfQU3UU2xn6063/wBWPoKC3sPdd2KYV21IW28etNaLODQZjKVfvCgrtpKa&#10;3AJPvGkWloPStBoRqSmhdxNPSLrQNiUq04rtpKCQooopoAoopRz8vrVCY6L7x+lVrf8A1zVZXgFf&#10;Sq0X+vf8KCSzG21APWnBdvPrSHo1Kv3RQAjdRTz0FNLbaA26gBy09aYtB6igB7UqdDR2pGoAQ9aT&#10;dtOPWinLTW4Diu0A+tOj70ynJ3+bbVvYB9FA/wB7dRULcBw6GlHQUynLVvYT2Hom7J9Krak+6AD0&#10;Iqequof6kfUVC3IW5cHRfoKWmp0H0FOrQt7BRv2ijftFRiXhqZC3GPIWDBfvYP5d6+efjpoIttYj&#10;1KD/AFUuA/1H/wCuvfbifYjH3rz74r6J/bnhq4K/62P94v0HX+lcddXTR1UZ+zmpHzrA8ke8pt2h&#10;s/NWjDLzHIWVR321kASAvGn3eM/WrVnKGBVuqV8zyWk2fZU5+6mb29ZELeZ1I2/1q9F5IKktulxx&#10;WHBLJIcCTYAOnrWlZeYFQ+55rF7ndGd1Y6Kzn3EDuBzV62nKKCv388ViwXZj3O/VcAfjWrZjbtdl&#10;3dwfSkda+E1ojIcSSdTWXeXM8twUgVXb/bfC/iO9aCRtK24/OD0/2aidFjly7bl7j0pp21OdtqV0&#10;YdzoRvpBHfag5V+fs0HyJx/On2+gaTZsHhs0UjjJi5/OtOedWJCfdA4qtFKn2c7uueKbnoUoRnrL&#10;ca9pGFaQIpXphVxiqs1jbIFURKXGSMrmp5Z5V2gttQ5oKl1yzbh/DUqoV9XpvQqx2SM2wwIWPJO3&#10;GMU9NJjnl3fLyMYWrsabY8N36U0IYZAWXcrVk5tuwnThBWRX+wIYhGqeYVOdvrU1tHFIDIsW2VBj&#10;b6VY3xsjmP5HGOPWq6yGQ/Ku2deh9R3oNIr3SaHPlguu0E81pxzRwxKY13D19Kp21wJA8Y6EfrUc&#10;km2ED+4aTE9i9IPNXfuzn9KpNarO+xpPMzzj0qZpWChl/iFV3utqkScZIw3pSRC3JvKjbDf3OKdI&#10;VChlXdnv6VAJVWYFecj73rSXdxzVWvoW9guLz5nG7d049KglVZGLMucDr6VRnuMc+9VLvUTuYBto&#10;wM1cYamMti/Jcxx/xbsdvSqsk0eCQyqX/vVnPdwxr5jtuI6VkyeIFjeTDRqrf3+v4VryGDdlc17r&#10;V/s8T7tr7CMFe1Yt9rzzkMJOAOlZd/rNvLE6mbazHp2Nc3qN8ImCr0I610Rp6GTq2VzR1TxEwjkQ&#10;yckjFYs3iG4OEEnyiqE90xzt71RLyBiR949K64U9DhqVzSe9lmYETY9R61VklLS5PUd6pvcshXe2&#10;0nrUP2wZfytsp7hq09nfQ5nWurF2S+VXwW2nHFLDqTJGoLbgScVjyX+xgZJlQE48tew71f0pDqXh&#10;3UNUR9ljZMFX/ppIThU/HmuiOHujiliuR2NSG63sDVkTEtx1rN8M20Gow3cUyeVeWsvlSx7sbDjI&#10;H610UWmxqgHb/ezQ8NZXJ+up7lZJ3VSX6dqaL7kuN29OBj3q99gjALbmXHpTBp0L5cyNntuqPYPo&#10;bLGU+U0tB8Sz2svlNu2n726uoOqQJZOC21V5/OvPp7Q7fllxg1ZCXPlEebkYHFcsqE76no0sbSSu&#10;xdc1l7tTDE24HOKx4U8tAD9/vV42rrgiHc5/iqk0bLcAN98g8elapezRE60Kr02K8n32+XdViFT5&#10;RcLgr/D/AHqfZ6VPPL8zbY88j1rqrWzSOIKi7Qvf1rohDnRwVq8IOyOMOmy3BMhDc9EVc4qx/Z00&#10;AjLQSoDnBWPrXc2U/wBmlD7VYqRjK5r3j4d32n6xbxxXMEUjhfutH1reGHvKzOJ4t82h8nyytbgu&#10;8cuxeu5cVSh8QwzSOFDRADIZvX0r7+i8C6Le26K1nbkEnMbR8YPUV4Z8Wv2VR9pudZ8IxecTy+mK&#10;u3afVG7d8jvxXT9WitWYTxlToeL+EYrLX5IjdbkmyQyDpjsTXt/hXQ9K0xFFpEscpHJHVvrXz7N4&#10;b1fwfrEAuIZbW+LbXSWPyz9Nv9e9el+DfF7CbyLqT96jbTXk16Uou62PoMsxUJqz+I9lt0JQZ6g1&#10;ckO5m+bbtArE0TVLeXBLbpD92t22k8376qw/2q4z6Bzui1YaisJG9ty45q5azo7F13YY8BayLtRa&#10;I9xIqrEgOCtZ1j4lijsvPjuMndhY/Wg1jR51c7CZnYHEO1v4Wekje4VfmZXPdFrC8L+N7fxHDIOl&#10;xE5Qr6VpLfRxMd7bWB6etF7anNOFnyj2lQykSde0VZV3CXlYLxn+H0q3NOrsX27c9D61VbMrhT07&#10;Uue+hvCFldFJorqMEDoKoz6hcR5VtxyDwOh+tdBPJ+7EO3d3qq2lHUYS23YAcF+gXg4Oe3OKdk9G&#10;W3JK5ydprlnJK0Yu4fNU/NG3Va3o7jMIKHOWHPaut8KeAPCPjPwnFpuraLANUjBa5eJTHO0mTmRJ&#10;F+ZsgDOOOmetcvrvwO8SeE0kufDN/Jr9muXGnXDCO6Vf9mRflb6Dnpmu2WFm0pQPKeZ04z5JoWz8&#10;QujNFLGz/PhSO1acGoPZ321XkjfGVbsK84g8ZwQXggvIZ7G+jOHhuI/LdT6Ef1711drqdrchZBPh&#10;j29a5H7SnLU7r0aquj1Xw18QpYmSG9dXjHHmjqPrXXT3sF/bwSwSeahf734V4VFfDeVXdzzlfatf&#10;T9cubaUTJP5Pba/8X+f61208ZJaS2PFxOVRq3nT3PabL/jzg/wBz+pqda5Dw541tZYo7W7CxOf8A&#10;lovc11qncAd28n+L1HavYp1ITjdHytfD1KErSJKKatDVqtznHfwmj+EUylWrewDqKKKzAKKKKAHR&#10;96fUVFNbiZLTJO1NorQkdH3px29+vao6KBokG7v07UtRUUDZL0+b0pknOG9abQG20nsJBRQW3UVm&#10;UFFAbbSO27FNbiYtFMoq3sSPprUlFQtwFHQ1Tv8A/VD/AHl/9CFW6qaj92D/AK6j+Rq3sNDrL/j3&#10;H+83/oRqaqVn/wAe0f4/zNWT0FZjZJQ33TUJ6ipFbaKa3JHL90UhbaRTXbdimM20VoA0tuc02TtS&#10;q24mkk7UANDbaC26kpGoAcv+9tp46H5t1QUucUDQN1pV6GmMcstNLbWNA2KetFIG3UtBIUjdKG6V&#10;COpoGgHU0NQ1JQNhTWpW6VGnU0Ej1+8Pl3Uyb733dtKW20123YoAbRRQF3UANZttCtuNK67cU2ga&#10;EH32pHbbikk7UxmxQNilt1FIrZpR1FJ7CRXvW228g9UNUrJdsMB9RVm+fbBP/u1DZS/JB/u1C3Gy&#10;2X2nHrTXTbg+tJu3D8aVOtaEjaKR/vmigCzRTGfaDQr7lFeOegOamN/u7qetLtzQBEELdF2jvQyh&#10;Rx171MFwDUTpupoCpdf6qT/dNOgGbeL/AHRSyxfuZf8AdpYIv3Ef+6KoBfLyDUflcmptu2jtQJ7E&#10;IXawpkn3jUo6mh13YoMyCnL0NPC7aCu6mtw9CJep+XdS7d3Vdq96kMXymgJtUVoLXqR7NvT7vakq&#10;UruoC7aBkVFTUUARBd1PRduadRQJijoapp/x9n8atj7wqGFN16fpTRJKv3RS0FdpP1oqgCmt1FOo&#10;oAcOlFItLQAUUN900n/LKgB60tMX7opD1FAElFHaimtxPYKfH3pm7bRu3Vb2IW5LRUVPj71mW9iR&#10;WxVfUGzCPrVhar377bf8RQQtyyOi/QU5G25pivuVfoKGbaKa3Lew6SXiqzS80pl+aqtxLyat7ELc&#10;huJsM1Y2pyCe3khZdwkUrVy4k4J9Kxrq4WTep+8FJFZPY0vbU+cPFFo2ka/cW3+rXcSvvWejv5gD&#10;tuDdK7n4saa26K+j65Ab+leeLJhyD1zmvnMTT9nL1PqcJX9pD0NW3nVJdjVtRsu1Srbc1zscyjG6&#10;tOzuVDYXuK4mevCV9Dfgkwy/Nv8A9n1rbt5chV3bM/w+lctYzCFgx6k8Vv2DgzB36EcVJ2L4Tfjl&#10;2qAW3KvWqN1emaZEX7gYVBJfKsLhd3/Af61QkuMqp+Xv06/jQC3NBbnbKyL0BO6qyq0hYH7pPFVD&#10;cMAQOhHNWLVvLtRKn31OPwNJ7GhNlnVolXcV5q4kYntQ/wA0bjhsdD9arq4d22/cAyPqetCXGI1B&#10;24yev9KyYFuLb5YDMp9x1H1ps0SpjEm9W6j0qBFjaRWTdnBznp+FSW1x5e4bd2TjPpSQD47UhHZf&#10;uEbfzqHKpCjBdxUlDVh5Vt18tm3d8elUzcLFJuWrW4pOyuEjtBjZ8jDke9PaZpBFvk+Zs5qvdTKi&#10;mZ/ung1RTUokYRltqDkD1rS19DF1DZ+1LGGjdtynrVSW9+VhGu5FrHur+WKcPt2w4OD61kyaxIjF&#10;/wCBsgUKGpLqWVzoG1GNsAqykf3ajkvlZdq7uf71cvFeeUcr2OT+NTzXsTqrtwefn/u1fs76Gftz&#10;Tk1AQk56r0rOv9SLx72batYV9rAj3ATbxn71Yeoau0jELJ2rZUNDnqVzZvdaiVMLJzzXN32sGRsb&#10;tx/hrJnuWZm3MrZ/vVRe7aRiiqrbP7tdVOly6nnVK19C/Jc7iSfvd6qtIZHAHTBzUIlbaQ67V70G&#10;Ntg2fdY4FdKOZz03Fa7VYvLDYIPI9aZEjOPljbJ7jp+NdB4U8F3fijxBBolm0QvZ1LxLM+FfHUY7&#10;nkVxnj2TVvBmu3Oj39jLpl1CSrRzJhm9/cV1xo8yucM8TSjo3qXb69t7OPM0i5TOVHX8a5e98VZD&#10;m3Xao/irAuL+e5LF5OKsaFoN/wCJb+Ky0uyudSvJDtWK2i805PQbO+fXtXXHD6HnVMU3tsQtfT3s&#10;qvLJ5mMlV7e4/Ln/AIDXtsurat8Jv7D8GW939ikt9PF9rUcP/LSWRWdI2/3EdB+Jrr/h1+ynqfgO&#10;7svEHjc2dtqUam40nwob9ftOoXCKWWNs/dXgZXvkelcevww8bXUPiXxV4t0u4sWuIpCbi6ZYmnkb&#10;c4Majqo45/2q6lHljY5W+bUxfC1tb2GsxLDLvmv9MW6uV7iUu2f0xXZStmVvbj9BXFaVElhreluJ&#10;FeWH7TYyD+IEFX5P/bSu0YcqfL38Yz6Vyy3No7Dz0FNKhuT1HSlO3A3/AHfSk3KvCfdNSUQ3Mkny&#10;AdM1bCyKQfUVUuP3ew+pq7HLhg3oKAHMkjAZ6UCJM527jRG29d3qaeOhoKTs7kiuxQ5XaB0p6z7g&#10;BUSNtxU4ZmQ7aCHO8iWNcMMdSK67wT4gl0y9jVm2jNcjDu2/Mu6rdo/lSb/9Xj9aL21B7H1r4T15&#10;Ly2jYtuJFdOkqbAy9fSvn74eeK8LFH5nSvbNH1RbiFNzbq6oTvoZlrUfD+la6ii/0y1vOvy3MSue&#10;fQnkfh7V5F8Wv2edM1XQJrrwpp8elaxA3mBIAwEw7oQeO3avafMXepXvT3cN16Ag+1aSSasy4ScZ&#10;XifGnhLxO+nP9luY2hmhfy5Y2/5ZsO1eo6ZqkF06yRybzxgeldj8S/gppfjmSXULV10jWguftSru&#10;SQ9g69++D2ya8Oa11/4Y6h9i8QWskAY5S4DboZB67u/bjtXzuIwrpy51sfWYPMIVEoT3PUfEdyt7&#10;oN5bLuMssTKoXu3UfyNfOcWs3rzP++bEh3Ojfwt0P8q9W/4S9NgZ5FkIGSyfdx7V5V4y26LrT3aL&#10;utbv51Poe/8AOuaKu7HtVpyglybM7TwZq40i/juPM+dhg16+87vFHNHJ+6ZAV+p618rN4rFqqpB8&#10;5J/75r0TS/iHLp+gqWfcYRll254P/wCqs50xU68dpbnrd9qH2K1895PmY7F/GqT+K4reHJm2yAbc&#10;etef33iWPxL4Fv7qxufnhj3iPbjBzz/KvMY/GV4bhvtO7ecNkfSrhTN/rVOhp3PedK8aW+oa1cWj&#10;uqMijJbvnP8AhXdPqCWsCeTKpO1cha+WNPvhrDXhkd4zKgVX34Kc9cd69Y8IeKrrT7tNF15WttRt&#10;wHj+0JjzYyPldT3zj+VauGhg8RCpLQ9UF+okjnTdFcjo69PxruvDvjaO7CWl+yRzHCpKy5Vz7+/T&#10;H1NeUi93OVX+L5ie3NOlvVVNm3cOhC/e+oqsNXqQduhnisFTxEb9T2Dxl8OPDvj62K61pqXMoGxZ&#10;wfLnX3B9OleM6p+y/rGlXUkvhnxNDJAPu22pIwPsPNHH512/hDxtcaT5dren7Xp4wFlb70ZPY/57&#10;V6layJNEJI23I4yD7V7EVRxSvLc+PnHEYKTdPY+XpLPxF4DmSLxNp8tnCcot5Btngb1+Ycjt1pLz&#10;xCkih0ZmCnA5+XHqBX1NNbRXlvNBNCs8ToQySJvQj0I714t4/wDgNZXcy3Xh+b+x59pcWr/6liMd&#10;P+ef9fwrkqYN/YPWy/N7PlrnP6fqcVzArrxIAMv/AHa9I+Hni9tRvxpc0nmHYWjb6df5ivG4vB3j&#10;TRWKSeHLy4YAkG1/eIc9CG969H+C/gXWdJ1J9c8QQiwnZCkFiz5kUHqWHb+GscNTqQn72x6OaV8J&#10;Wo3TPYNu0D1IyaKjyUABO8/3/X2pQ26vcWx8DHlu+UfuxRuzTC22lSTOaRY6ijdmigTFWhqSjjv1&#10;7U1uSFKtJz36dqKt7AK1C0lFZjQ49RT26CoqKBsfRTKKCR9FMooAfTWpKKa3AKOO/XtRSNWgC89+&#10;naimUUnsArttxSBt1FFQtwFHWs/U2ZXix0D7j+ANXm6j5ttZWpy7bq1Tdu3u3/oDVUthotWTK1rD&#10;jqU3H8SanqvbtsgjH+wv8hUobdUrYbH0Ui0NSEhaQ9KaW20x23YprcbEPWmtQ1NrQkKUbu3TvRnF&#10;Gc0AB29uvemtQ1JQAofaDULNuNOk7UR96ABF3ZPpQ7BsA9qJO1MoAXjtTWoZsUm7NA0FFNakoGxW&#10;prfdNI+7jHTvSDbg4696CQL7VUetMdNuD60DqaWgBlIc9qcfvCkP3jQBG2eM0q9DT6ZJ2oAZu25H&#10;rTAu0k+tOakPQ0AA6ig9TQOgpV60nsNFPVDsspG9BiorcbAq+iKf50mtf6g+7BfzqS2xznsoX8qh&#10;bjZMegpKU47U1q0JBqKb0YN6UUAWj0qNeppxbbTHbdivHPQH05aiV9qtT1fcooAV224pA24Ggttp&#10;jtuxTQnsR3H+pl/3ada/6hP90Uj/AOrb6UzSv+PX8TVELcs02Vdy1I1NoNCILtUUjVJI23FM3bqB&#10;PYRehpg6mpKRqa3IQxl3EU7btApKK0GxcZoxims20ineZkCgkaeop7dBTc5ZaP4jQAjUKM5paKBM&#10;cDs49arCL98TVqPvVZv+PimiSVk2mkqQsqn5qQsrfdqgGqM5p2MU1qFoAGpP4TT/APgO6j/gO2gB&#10;FGVFLjFJRQAh6inntQtDUAOPQUlItLQJ7BRRRTW5C3Ddjj1p8a4yfWmbttG7dWhoPbqKiv13Wp+t&#10;PHWkvf8Aj2P1pPYB0C7Yl+lSDoarxrlAfQUPJgY3bazAJn2g1nTy9amnl4+9urMuZeDTQFa8uc4/&#10;GsS+mYgbferV5NhWrHlmyK55blLc57xXZ/2ppU8Lffxla8OniaGSSFuobFfQU77lYdzx+FePeONJ&#10;OnaoxVd0TsCv17/0rz8XT2kengqtnymBG/luVH3gBir9rdGKQep+9WT5jFSqrt+Y0+G43ErJ/B0r&#10;zWfQwqaHSS3gdVI6g81rQ6m0aArt6Y+auNN4pTYrbckVfjvMDG7dtArOWxqqmp04vJEdY/l+bn5a&#10;ZJdMlwoaudOp5IHpUsd/kht23bWNr6HXGpobzXjbm2fe7Vat7pngcP8Ae4zXLS3u9vvbt3P5Vct9&#10;QV4SzMq54+apcLK5XOdBFf4ZB/crRgvE3tI/4VyCaiqkbWVs/wB2njVGG8htoGM1KV9A9odNcX22&#10;QSjpWfcayvnLubburL/tcTqEE2D3HrWVc3fkzof7rDmtFCzuHPc7qK/AgOxtwbqfSq01yhTAm3Oe&#10;QPTFczHrDNGxVlXLH71JJetLGNzK2D/DUNXkJ7G8NQJIL/OTwT6YrL1GVXcNE25wwyPSqrXOHPy7&#10;uBTTKkjAuqqQDjdVqFnczIReBvMWfdgMc7fXtVG6VZWAZmVz/e9O1aBljlt3VvL9qypL2OIlHXco&#10;7p2qzmk7O5XujJBHgScCqL6jIXcbt2AKi1C5KsXTc6DoG7Vhz6hGWJK7S1dUFdWOWdR30J7u9meR&#10;gOnes2Z2UEhtpJ5oe5G4bG2g9aHjjk2ktuNd0aehxzqdyP5pWk3NuwnSovJZmVVXyiVHPrU8s0Fk&#10;ELspLH5YyOWPsfxr6Y+CHwE0i/htdV1u9tLyZ185dPSXey5/vj+X412QpXVjz6tVx1R8vXl1aaZB&#10;m4mAbptPVvoK6e50jStU+CeoeLfDuoSTarps8cWoae8GPKikbYrqe/zY/Svff2v/AIR+HZ/hXqev&#10;aXplvZatoyxz+bBHsLR71DAnv2/Ovmj4E6xbx+DvjFo11Fm0uvC0lxGv/POaGZZYn/76JruhQ5NT&#10;y6lec9GdD4w1fUfFXwE8EePNPm+z634Z1OTQ7yeyHlzqGzJayFvXjgd+a9r+AvxQ8I/tEeFvE1h8&#10;VPDkGv6zoentqZu1jZZbuBABLgL83mblBIH3sD0r55+GheX9nX4zQyp5lnE2kOU/vSfaG2t+K4re&#10;/YUuo5P2h9NsrhWe21PT76zmK9w0TE/lsH51unY57X3PXfH/AMG/2cfBmiaL4k1C91y00nxDA13p&#10;yWM8kkVx93qDgo3IBVmGMDGeccdp37Yvhr4WtDpnw38BWljZo6pdXl1t+0XEYYbumT3B5Zvw78l8&#10;YvPsv2bvBulyytNFpHi7XrCBm/55ooAH6V88ksJzIg3yDBRP77ZUY/Imr9pYFFI++f2pvsPxB8DS&#10;65a3ub+xgj8SeHdQ37WkspQqT24943x/33XDfCTxvcfET4S3smv3d1qMuivMLie7XzWWBgkyI57A&#10;BGx+NX/2e/B2seO/hx4ENxdLdafaahdWFtZSpmOe1fAuYM9nCElfoa4b4j/sxa54da4uPh7qf/CY&#10;eF72Z7WRLGfEqyK+3ZIPVTgfgaGrrmCWx5jb6oyeKrRnZWa4uVunCfdDyRIWwPwr0yOImIxjq3zf&#10;qa4jxD8N7/w1o9prV15kN5a34tNTt3HzWkoxtDH/AGhn/vmu2ZjKoJCru4AHXoOT+dcVQuAmZCBv&#10;6DgUx1ZsFe1PVtgKUirIu4ou4HrWK3NSvIzMyBqurE0cYI6HrVOVC8qfLtIzV2NJF+/07VoBKqhk&#10;BHUdaXiTg9qYIvMOfSpemB6UCkrqwKmAQvQ9anVUhRcttDdajPO1fWn9ML6UFKFlcljVlyd25D92&#10;pFVXBB69qYiq/Bbaew9anDM2ImXag7+tDEamhag9hcKd20LXtfgvxVHdRRgycivBSWXARtqr0roP&#10;D+tyWU65k4Na3tG4nsfUWmaorqu1t2a3Ek8zmvHvC3iuOYRgycivQ9J1iOTb826tac76GZvmXy2A&#10;9apatpNhrlpJa6haQXsEnBiuY/MQjvx6+h7VPb3Ksp29zUwGOfWtWk1qF2tUeD+Ov2a2Zzd+Eb7y&#10;FBLDTr+TdHn0V+3sK8J+IGnatpVwljrGnz2VxGwHlzcj6q3cV94o23I9RVDV/DOmeJ9Maz1XT4NR&#10;tnJ/dypkj3B7Vxzw0JO6O+njasFyvY/PCVoEZl2KCGBwep+ldx8Nfhvr3xLaa2sGWxtiDvnm3EAd&#10;sKOvevqFP2d/BEN8t3/ZeSn8Bl/d/QivQNG8PaXokK29hax2qqBhYlwp/HvUxwyT1NJY2TXubnyD&#10;rfwT8UfBSyeeVodY0J1xNNbbgUDdSVPT/wCsa8mmASZ5It0qEna7f3ew/nX6S3VvFdQyQyxrKjja&#10;6sucqeor5n+Kv7NF3BdT6j4TtorixcmR9OC4kU+qjv3/ACFZ1KEfs7jpYtvSofPul+ZEE+T5lYsv&#10;1wTn8ga+nvhn4Ls/i98OptP1eSWOfSb0Q6ff23+tRDGHAHquW5Xvx6V5F4X+C/jPxJqMMEeiXOmW&#10;5cf6dfRbFiI6kHuRX198PfAtp8PvDUOl2jM4BLyySffkkP3mPse1ThqSi257F4nEq37vc+XdZi8R&#10;/C7V10zxBF50Wf3N/B/qpFz29GHGV7ZHrXTWOow3Ukbs/mxEAqE7k+tfR3iPw5p3ivTJdN1Szjvb&#10;OYENFIv6hv4SK8A1z9nnX/BtxLd+Fbk61pqtvGnznFxGB2B/iHP4Y96ithFF3p9TvwuaNRUZm7ZX&#10;kcRBn24xgxjqB2zW74Z8ZvoV0yA+fZ5GYB94e4ryHQ/EbMZku1eK4RyrQyJhoz3BPeum0nVI5M7v&#10;XivKpupSk2fRRoU8bH1PorStVt9YtkuLd96t1DfeHsar6r1H0P8ASvIdL8UzeG7n7VC3yY/eJ/eT&#10;v/OvV7m6W/tLS6jXZFPGsiL7Gvfo1lWV3uj43H5e8FPTZmzb/wCpj/3BUlQQ/wCpT6VLH3rpPJHU&#10;U2TtTKa3AloqKnx960AdRRRQJjlbFLuzTKKCR9FMopPYaH0UyioW42PoplDfdNW9iR9FRhtqilDb&#10;qhbgPoplDfdNW9gH0jUwNtUUobdULcAoo37WFMkfc1aDQ+ioqKBsfJ2pm7bRRQSKrbjWdqP/AB8x&#10;fRv6VoH7prJ1Td9p46eU2fzWk9ho0U+6n+6KdUXGTjr3/IUbc8+lZjZLS7toNRbsqR6Ufwigkdu3&#10;BqUfcFR0dqa3GhrdaM4po6mhuPm9K0Gx2c01qReQW9aaucnFBI6mSdqHzxmmh9rCgBKKUvuY0lAB&#10;SNQ1JSewBRTWpKhbgK1J2opknatAGnrTWbbUi9DUEvUUAO3bqN22oqP4TQBL5meKay4ZT60i/cpo&#10;faSPWgAb7xpD0odNoz600dBQAL/FTT1p1G3PPpSewDKUdDSs2ePSmnqKhDRnaq22OMeripov3YkP&#10;qah1NtrxD1kFSQLtdj6saFuNk6vuUUNTf4jRWhIjUUNRQBqyaLIBuQK6+qtmqk1jKnWPpXjCeLNX&#10;smTZeyH61u6f8U9agKpJItwp6CTtXhp2Z6TV1Y9C8ti2GXbiplTaKxtL8ezXzRpLZQnd1IOK620E&#10;d4pIj8rA/hNac19COQypO1MrbfTUEIKsw61nvARuG/I9xmmg5balUfdJqlocvmW8o9JDV+biJuAC&#10;oyMD3rA8MztJLqak8LcsR+Iqgex0NNkXOD6U1mLAZ7UlBmG7PHpRRRTW4CjoaaG2k0p+6aB9wVoA&#10;jNuptRuMmmltinHegTJqD0qNHLqM06gkaF3En0pQ27j0paKAGt1FPPQUlI33TQAvQbvQ1G7f6Tn+&#10;9Tl/hqOX/XLTQFlvk/4FSBNvPrSLQ1UAtFNooAdRSLQ1AC0Usaghj6U0kkMPSgT2Fo/iFC/dFFBC&#10;3D+I0FN3PpRRQW9hUfdkelOplSR/damtyFuJu20ebTT90Un8Qq3sW9h+7dUdzn7M+OmRmg/fNJdH&#10;EJrMhbjomVY0w2045qKSXlvm3VDE37oVG0hVuKDQjml4asi6mxmrV3K241k3UrYNTLYChd3HNZcs&#10;2TVm6csGzWeTkVgyluNdlZGLdiK4j4npaWmiC7uJfIHmqiSejnoP0rsy5U4HQivEP2odVuLXw/pF&#10;pE5SOS6Dtj1XGP5moceZWNVLkfMZlwTIzSKMFThj6n1qo8khO6l8JXMmseGrW5uDulIKk+w6Usww&#10;zL2FeRblbR9FCfPBMjGoMjAN3py6kYWYjo3Ws64YrKpHvUSyF3fPtRa+hadtTY/tQSkY6jrU8V/g&#10;59BXPbygOO9NS4YMankL9pbVG8NZyQm5lzn7tRjVvs4X5pG5NYhUTOxbt0pWlMZUDpRyAq8jpE1B&#10;ZV3lmU9t1JJq8kZBEnArCkc+WKiaZlVcUchMq/c6VNUkf98JtrL0HrTG1Hz3Lyfe9a5z7Q9CTs0i&#10;g9MGjkL9v7p0P9pAsNnQdat/2yohIDbTkZrlEc7iM8L0pI7uSOY4OaPZijXdzso9cXcEaT7wpJNW&#10;hR8GTkdK4y4uZJWyTjFVLq4dm3E5NNUrsidd3OtudfclljZWHfdWFqGrSBfl25J5xWcy/Ijd260q&#10;LuRhk1tGiou7MXXlYZJfSvNyu7HzflUcgkkfJVlB+b5enPrUyQqMtjp29a5HxL4wurJzDBGkfUbh&#10;1rrjSctjhniEtWdLcX9rpkW6eWOMN27tiuU1fx4Sjx2QYEBiGPTABPH5Vx1/fT3BWSWQyM+etSaZ&#10;ai/vrWFmKiVxGWXqNzAZH516FKglqzzKmLk9EfVf7HfwO0j4p3Oo+JfFKtqFjp0q20FkRmOSTYH+&#10;YdONw6+pr6n+JPwl8J6r4Vght9Ig06W1urWSCTSgtvKjm4jRhvi+fGx2zXz78J/Ek37PXxU8R/D2&#10;wVtY0iWNdUWW6k2yJJ5S5AIB4Of0r0zwF8XNe+MPxJj0i2Nv4f0/SSrlRELqSclWI+Z8AY+bsfvV&#10;6Kdlyo4ubm1O7+MnhTTtP+A3jXT4gwtbfRbgRbpWkJCDCks3zE4x1r4J+AJY6B8V4nijdX8E3Tb3&#10;6qVniZcf98mvun9pLUrnQ/2ffFhimaV30iRC8hJJy208ZwPvdgK+Gv2f3EfhX4vDaCz+C5gW/wC3&#10;qCkBP8JdS/s79nb40tMu+C9t9Ms4R2Nw1xvB/AE1N+yYZdI+IeseJDIy23h7RrvUDKvZthjUfmxp&#10;PBK/8YjfE0918R6Lg/hJWt+zBOE+Gnx0LRq5/wCERJBPb95/9ek9g9DnPinHcj4KfCq7kneeDVp9&#10;T1CY/wDTczqG/QLXjQ3TRqrBsOPmJ/uk9K90+I9olx+yR8IL5v8AWjUtXt/+AnZXhotw+9NxUA+W&#10;MdvmODWZDvY+4/gRrlt4H+G3wyu9ZlmS1sLPWvGUlpAu92VZPsqYXvnzGqHUNOsvGHg+9u/hH4m1&#10;G2im1TUPELO26NxOIg72+0cDdu28+tcl4zvn0nXp9ET95bWPwnFtDuPQSBZ2OPXexqloXxqu/gP4&#10;H8LeHtK0m0v11qCS8u7q6Y7y0hwQAPSmjRbGj4l1r7R8DNO+3l7nUvE0t5NezyspeG7hhZ4c45+b&#10;Mp5rj9HuReaZZTZ5kiV8fUA/zJr1bxv4RsNd/Zln1l0MOo6Pq0axToSS8cn8Bz2G5sfWvFfATl/D&#10;drk5++B7AOyj9FFZVdwR0K/62pj1NMk+6PrSwqGeTPoP61gWtytNjzEz15xVmKVo2wVyD0PpVW5Q&#10;JIuO+atRgFRQW9iVV3Mx3K3s3anja/Xblem2owd3HpTlGKDO9tSaNmbIPQdKmh+9UUS84BwD1p8I&#10;/fspOQKA5r6E6/eb5tvt61InGf3f401oghypxnrQoOeTmmgJNuSH27dtTxS4cNu28VC38NSrVAdL&#10;oOvfZWQeZ1r0/wAN+JFkjUNJ6V4rFnBwxX6V02hXk0ckY3k49aTdtQPobTNUjfZ826ugSRZMFa8o&#10;8P6jMUjBOa7zTrt2HPtXRCV9AOi/gqxD92s+CUsvNWou9avYCzx3py45xUFPj71C3AlpRt79e1NW&#10;lq3sA4bu/TtS1E7FcYqM3DBTWYFyPvTiM4BG7PGAfmz6gVRW5baKliuH5oE3bU5H4jfC6x8e2bsZ&#10;fsGrRf6u/ih+ckfwuO49+3PrXz9rOm6t8PtQNrrdtJA6/Ml1E26CQeu7uemR2zX1i1wxxQ0S3lvK&#10;s0cU0YxmOWMOD+dc1ShGep6uBzKphUfKPh64vviHrUGlaZFJKHYGW4T/AFaJnlj9K+nJ7X7FFaWw&#10;O4QRJEGH3XA/iH1rRhtYtPgX7PDDAjg/JDGEAxj0+tUdSnY3C/Rf60QoRoLTqZ43MZY2aujXH+rT&#10;6Uq1GJCcZ9BS7uRXZE88k3baPNozkCim9gDzaPNopD1FZgLu3U5futTWOAKQHNNbgPZtqrSxtuzT&#10;D900D7oq3sJj5O1JH94UKcZpScisxId/EaKhHU09TjNBQ+imMc4ptNbgS0FttRUVoJkobdRUVB+6&#10;aBIe3UU49VqIfdFFJ7DY6RtrGm7t1I1NrMkfRTKG+6aAHNTaF+6KXNACM20fjWXqjbpW/wB3+orS&#10;6I/0rM1Fs34/3V/rQBofxP8A739BShttR9/wFFNbgSliynHTvSrjbx171DRVvYB/ekam0E4FQtwE&#10;akpqnJNJJ2rQBZPummfwikoJxQAUobbTd1ITmk9gHO27FIOhpjdRSv0FQtxoRepp27FIhxmhznFa&#10;DY15MYoDbgaZJ2ptBI5f4qaH2kj1prUlADnTbg+tNopsn3TQNBJ900z+EUfwiigbFH3Gpo6UjUlB&#10;I49KjPWnUo6GgCOilBw1MlOWoAdSP0qOlzhT9RQNGffttuLb/eP9Kms5eG/3jVfUG/0yP6GrMJzC&#10;v41l9obJi+5jTWpKK1JCimyfdNFAH//ZUEsDBBQABgAIAAAAIQBX+mXF2wAAAAYBAAAPAAAAZHJz&#10;L2Rvd25yZXYueG1sTI9Ba8JAEIXvhf6HZQq91d1YKpJmIyK2JylUBeltzI5JMDsbsmsS/33XXurl&#10;weMN732TLUbbiJ46XzvWkEwUCOLCmZpLDfvdx8schA/IBhvHpOFKHhb540OGqXEDf1O/DaWIJexT&#10;1FCF0KZS+qIii37iWuKYnVxnMUTbldJ0OMRy28ipUjNpsea4UGFLq4qK8/ZiNXwOOCxfk3W/OZ9W&#10;15/d29dhk5DWz0/j8h1EoDH8H8MNP6JDHpmO7sLGi0ZDfCT86S1Tah79UcNMKQUyz+Q9fv4L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JC+4PWHBQAAzhMAAA4AAAAA&#10;AAAAAAAAAAAAPAIAAGRycy9lMm9Eb2MueG1sUEsBAi0ACgAAAAAAAAAhAG1CrCekjQEApI0BABUA&#10;AAAAAAAAAAAAAAAA7wcAAGRycy9tZWRpYS9pbWFnZTEuanBlZ1BLAQItABQABgAIAAAAIQBX+mXF&#10;2wAAAAYBAAAPAAAAAAAAAAAAAAAAAMaVAQBkcnMvZG93bnJldi54bWxQSwECLQAUAAYACAAAACEA&#10;WGCzG7oAAAAiAQAAGQAAAAAAAAAAAAAAAADOlgEAZHJzL19yZWxzL2Uyb0RvYy54bWwucmVsc1BL&#10;BQYAAAAABgAGAH0BAAC/lwEAAAA=&#10;">
                <v:shape id="Picture 885" o:spid="_x0000_s1144" type="#_x0000_t75" style="position:absolute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oWdxQAAANwAAAAPAAAAZHJzL2Rvd25yZXYueG1sRI9fa8JA&#10;EMTfC36HY4W+1YtCxaaeIoWCDyL4p31ectskNbsXc6eJfnpPEHwcZuY3zHTecaXO1PjSiYHhIAFF&#10;kjlbSm5gv/t+m4DyAcVi5YQMXMjDfNZ7mWJqXSsbOm9DriJEfIoGihDqVGufFcToB64mid6faxhD&#10;lE2ubYNthHOlR0ky1oylxIUCa/oqKDtsT2xA/67+f97bK6+OfF2u2z2742lkzGu/W3yCCtSFZ/jR&#10;XloDk48h3M/EI6BnNwAAAP//AwBQSwECLQAUAAYACAAAACEA2+H2y+4AAACFAQAAEwAAAAAAAAAA&#10;AAAAAAAAAAAAW0NvbnRlbnRfVHlwZXNdLnhtbFBLAQItABQABgAIAAAAIQBa9CxbvwAAABUBAAAL&#10;AAAAAAAAAAAAAAAAAB8BAABfcmVscy8ucmVsc1BLAQItABQABgAIAAAAIQC1NoWdxQAAANwAAAAP&#10;AAAAAAAAAAAAAAAAAAcCAABkcnMvZG93bnJldi54bWxQSwUGAAAAAAMAAwC3AAAA+QIAAAAA&#10;">
                  <v:imagedata r:id="rId38" o:title=""/>
                </v:shape>
                <v:group id="Group 883" o:spid="_x0000_s1145" style="position:absolute;width:10080;height:6000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2KZ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6fcInmfCEZCLBwAAAP//AwBQSwECLQAUAAYACAAAACEA2+H2y+4AAACFAQAAEwAAAAAAAAAA&#10;AAAAAAAAAAAAW0NvbnRlbnRfVHlwZXNdLnhtbFBLAQItABQABgAIAAAAIQBa9CxbvwAAABUBAAAL&#10;AAAAAAAAAAAAAAAAAB8BAABfcmVscy8ucmVsc1BLAQItABQABgAIAAAAIQB8r2KZxQAAANwAAAAP&#10;AAAAAAAAAAAAAAAAAAcCAABkcnMvZG93bnJldi54bWxQSwUGAAAAAAMAAwC3AAAA+QIAAAAA&#10;">
                  <v:shape id="Freeform 884" o:spid="_x0000_s1146" style="position:absolute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Z9BxAAAANwAAAAPAAAAZHJzL2Rvd25yZXYueG1sRI9BawIx&#10;FITvgv8hPMGbZmtLcVejaKHgSai19PrcvG4WNy9rkrqrv74pFHocZuYbZrnubSOu5EPtWMHDNANB&#10;XDpdc6Xg+P46mYMIEVlj45gU3CjAejUcLLHQruM3uh5iJRKEQ4EKTIxtIWUoDVkMU9cSJ+/LeYsx&#10;SV9J7bFLcNvIWZY9S4s1pwWDLb0YKs+Hb6uga+7bi/H3/Hz63Pv++JTr8BGVGo/6zQJEpD7+h//a&#10;O61gnj/C75l0BOTqBwAA//8DAFBLAQItABQABgAIAAAAIQDb4fbL7gAAAIUBAAATAAAAAAAAAAAA&#10;AAAAAAAAAABbQ29udGVudF9UeXBlc10ueG1sUEsBAi0AFAAGAAgAAAAhAFr0LFu/AAAAFQEAAAsA&#10;AAAAAAAAAAAAAAAAHwEAAF9yZWxzLy5yZWxzUEsBAi0AFAAGAAgAAAAhACEhn0HEAAAA3AAAAA8A&#10;AAAAAAAAAAAAAAAABwIAAGRycy9kb3ducmV2LnhtbFBLBQYAAAAAAwADALcAAAD4AgAAAAA=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880" o:spid="_x0000_s1147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l92xgAAANwAAAAPAAAAZHJzL2Rvd25yZXYueG1sRI9Ba8JA&#10;FITvgv9heUJvdRNri41ZRUSlBylUC8XbI/tMQrJvQ3ZN4r/vFgoeh5n5hknXg6lFR60rLSuIpxEI&#10;4szqknMF3+f98wKE88gaa8uk4E4O1qvxKMVE256/qDv5XAQIuwQVFN43iZQuK8igm9qGOHhX2xr0&#10;Qba51C32AW5qOYuiN2mw5LBQYEPbgrLqdDMKDj32m5d41x2r6/Z+Ob9+/hxjUuppMmyWIDwN/hH+&#10;b39oBYv3OfydCUdArn4BAAD//wMAUEsBAi0AFAAGAAgAAAAhANvh9svuAAAAhQEAABMAAAAAAAAA&#10;AAAAAAAAAAAAAFtDb250ZW50X1R5cGVzXS54bWxQSwECLQAUAAYACAAAACEAWvQsW78AAAAVAQAA&#10;CwAAAAAAAAAAAAAAAAAfAQAAX3JlbHMvLnJlbHNQSwECLQAUAAYACAAAACEAnApfdsYAAADcAAAA&#10;DwAAAAAAAAAAAAAAAAAHAgAAZHJzL2Rvd25yZXYueG1sUEsFBgAAAAADAAMAtwAAAPoCAAAAAA==&#10;">
                  <v:shape id="Freeform 882" o:spid="_x0000_s1148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WQxAAAANwAAAAPAAAAZHJzL2Rvd25yZXYueG1sRI9fa8Iw&#10;FMXfhX2HcAe+aeqgo3ZNRdwGsiGoGz7fJXdtWXNTmqj125uB4OPh/PlxisVgW3Gi3jeOFcymCQhi&#10;7UzDlYLvr/dJBsIHZIOtY1JwIQ+L8mFUYG7cmXd02odKxBH2OSqoQ+hyKb2uyaKfuo44er+utxii&#10;7CtpejzHcdvKpyR5lhYbjoQaO1rVpP/2Rxu56c/nqjscX7PtYaPfPuSGUj1Xavw4LF9ABBrCPXxr&#10;r42CbJ7C/5l4BGR5BQAA//8DAFBLAQItABQABgAIAAAAIQDb4fbL7gAAAIUBAAATAAAAAAAAAAAA&#10;AAAAAAAAAABbQ29udGVudF9UeXBlc10ueG1sUEsBAi0AFAAGAAgAAAAhAFr0LFu/AAAAFQEAAAsA&#10;AAAAAAAAAAAAAAAAHwEAAF9yZWxzLy5yZWxzUEsBAi0AFAAGAAgAAAAhANZepZDEAAAA3AAAAA8A&#10;AAAAAAAAAAAAAAAABwIAAGRycy9kb3ducmV2LnhtbFBLBQYAAAAAAwADALcAAAD4AgAAAAA=&#10;" path="m,l1140,e" filled="f" strokecolor="white" strokeweight="1.6pt">
                    <v:path arrowok="t" o:connecttype="custom" o:connectlocs="0,0;1140,0" o:connectangles="0,0"/>
                  </v:shape>
                  <v:shape id="Text Box 881" o:spid="_x0000_s1149" type="#_x0000_t202" style="position:absolute;left:450;top:3118;width:1480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8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Wqdwe+ZeARk8QMAAP//AwBQSwECLQAUAAYACAAAACEA2+H2y+4AAACFAQAAEwAAAAAAAAAA&#10;AAAAAAAAAAAAW0NvbnRlbnRfVHlwZXNdLnhtbFBLAQItABQABgAIAAAAIQBa9CxbvwAAABUBAAAL&#10;AAAAAAAAAAAAAAAAAB8BAABfcmVscy8ucmVsc1BLAQItABQABgAIAAAAIQApjq8pxQAAANwAAAAP&#10;AAAAAAAAAAAAAAAAAAcCAABkcnMvZG93bnJldi54bWxQSwUGAAAAAAMAAwC3AAAA+QIAAAAA&#10;" filled="f" stroked="f">
                    <v:textbox inset="0,0,0,0">
                      <w:txbxContent>
                        <w:p w14:paraId="1D35E973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Press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res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889655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A0114C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686877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2076EB1" w14:textId="77777777" w:rsidR="00B31D0F" w:rsidRDefault="00B31D0F">
      <w:pPr>
        <w:rPr>
          <w:rFonts w:ascii="Calibri" w:eastAsia="Calibri" w:hAnsi="Calibri" w:cs="Calibri"/>
          <w:sz w:val="19"/>
          <w:szCs w:val="19"/>
        </w:rPr>
      </w:pPr>
    </w:p>
    <w:p w14:paraId="022E5851" w14:textId="77777777" w:rsidR="00B31D0F" w:rsidRDefault="00F62FFC">
      <w:pPr>
        <w:pStyle w:val="Heading6"/>
        <w:rPr>
          <w:b w:val="0"/>
          <w:bCs w:val="0"/>
        </w:rPr>
      </w:pPr>
      <w:r>
        <w:rPr>
          <w:color w:val="303537"/>
          <w:spacing w:val="-4"/>
          <w:w w:val="110"/>
        </w:rPr>
        <w:t>Pr</w:t>
      </w:r>
      <w:r>
        <w:rPr>
          <w:color w:val="303537"/>
          <w:spacing w:val="-5"/>
          <w:w w:val="110"/>
        </w:rPr>
        <w:t>e</w:t>
      </w:r>
      <w:r>
        <w:rPr>
          <w:color w:val="303537"/>
          <w:spacing w:val="-4"/>
          <w:w w:val="110"/>
        </w:rPr>
        <w:t>ss</w:t>
      </w:r>
      <w:r>
        <w:rPr>
          <w:color w:val="303537"/>
          <w:spacing w:val="-5"/>
          <w:w w:val="110"/>
        </w:rPr>
        <w:t>u</w:t>
      </w:r>
      <w:r>
        <w:rPr>
          <w:color w:val="303537"/>
          <w:spacing w:val="-4"/>
          <w:w w:val="110"/>
        </w:rPr>
        <w:t>r</w:t>
      </w:r>
      <w:r>
        <w:rPr>
          <w:color w:val="303537"/>
          <w:spacing w:val="-5"/>
          <w:w w:val="110"/>
        </w:rPr>
        <w:t>e</w:t>
      </w:r>
      <w:r>
        <w:rPr>
          <w:color w:val="303537"/>
          <w:spacing w:val="-4"/>
          <w:w w:val="110"/>
        </w:rPr>
        <w:t>s</w:t>
      </w:r>
      <w:r>
        <w:rPr>
          <w:color w:val="303537"/>
          <w:spacing w:val="11"/>
          <w:w w:val="110"/>
        </w:rPr>
        <w:t xml:space="preserve"> </w:t>
      </w:r>
      <w:r>
        <w:rPr>
          <w:color w:val="303537"/>
          <w:spacing w:val="3"/>
          <w:w w:val="110"/>
        </w:rPr>
        <w:t>o</w:t>
      </w:r>
      <w:r>
        <w:rPr>
          <w:color w:val="303537"/>
          <w:spacing w:val="2"/>
          <w:w w:val="110"/>
        </w:rPr>
        <w:t>f</w:t>
      </w:r>
      <w:r>
        <w:rPr>
          <w:color w:val="303537"/>
          <w:spacing w:val="-3"/>
          <w:w w:val="110"/>
        </w:rPr>
        <w:t xml:space="preserve"> </w:t>
      </w:r>
      <w:r>
        <w:rPr>
          <w:color w:val="303537"/>
          <w:spacing w:val="-2"/>
          <w:w w:val="110"/>
        </w:rPr>
        <w:t>t</w:t>
      </w:r>
      <w:r>
        <w:rPr>
          <w:color w:val="303537"/>
          <w:spacing w:val="-3"/>
          <w:w w:val="110"/>
        </w:rPr>
        <w:t>h</w:t>
      </w:r>
      <w:r>
        <w:rPr>
          <w:color w:val="303537"/>
          <w:spacing w:val="-2"/>
          <w:w w:val="110"/>
        </w:rPr>
        <w:t>e</w:t>
      </w:r>
      <w:r>
        <w:rPr>
          <w:color w:val="303537"/>
          <w:spacing w:val="6"/>
          <w:w w:val="110"/>
        </w:rPr>
        <w:t xml:space="preserve"> </w:t>
      </w:r>
      <w:r>
        <w:rPr>
          <w:color w:val="303537"/>
          <w:spacing w:val="-5"/>
          <w:w w:val="110"/>
        </w:rPr>
        <w:t>r</w:t>
      </w:r>
      <w:r>
        <w:rPr>
          <w:color w:val="303537"/>
          <w:spacing w:val="-6"/>
          <w:w w:val="110"/>
        </w:rPr>
        <w:t>o</w:t>
      </w:r>
      <w:r>
        <w:rPr>
          <w:color w:val="303537"/>
          <w:spacing w:val="-5"/>
          <w:w w:val="110"/>
        </w:rPr>
        <w:t>l</w:t>
      </w:r>
      <w:r>
        <w:rPr>
          <w:color w:val="303537"/>
          <w:spacing w:val="-6"/>
          <w:w w:val="110"/>
        </w:rPr>
        <w:t>e</w:t>
      </w:r>
    </w:p>
    <w:p w14:paraId="46FED100" w14:textId="77777777" w:rsidR="00B31D0F" w:rsidRDefault="00F62FFC">
      <w:pPr>
        <w:pStyle w:val="BodyText"/>
        <w:spacing w:before="196"/>
      </w:pPr>
      <w:r>
        <w:rPr>
          <w:color w:val="303537"/>
          <w:spacing w:val="1"/>
          <w:w w:val="115"/>
        </w:rPr>
        <w:t>When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arri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8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w w:val="115"/>
        </w:rPr>
        <w:t>,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appears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ag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tated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–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pac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front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newsagents.</w:t>
      </w:r>
    </w:p>
    <w:p w14:paraId="38A4C1F9" w14:textId="77777777" w:rsidR="00B31D0F" w:rsidRDefault="00B31D0F">
      <w:pPr>
        <w:sectPr w:rsidR="00B31D0F">
          <w:pgSz w:w="12240" w:h="15840"/>
          <w:pgMar w:top="1100" w:right="980" w:bottom="280" w:left="980" w:header="720" w:footer="720" w:gutter="0"/>
          <w:cols w:space="720"/>
        </w:sectPr>
      </w:pPr>
    </w:p>
    <w:p w14:paraId="23B23730" w14:textId="77777777" w:rsidR="00B31D0F" w:rsidRDefault="00F62FFC">
      <w:pPr>
        <w:pStyle w:val="BodyText"/>
        <w:spacing w:before="54" w:line="388" w:lineRule="auto"/>
        <w:ind w:right="625"/>
      </w:pPr>
      <w:r>
        <w:rPr>
          <w:color w:val="303537"/>
          <w:spacing w:val="3"/>
          <w:w w:val="115"/>
        </w:rPr>
        <w:lastRenderedPageBreak/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3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security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t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ff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nform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Sally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2"/>
          <w:w w:val="115"/>
        </w:rPr>
        <w:t>cal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down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2"/>
          <w:w w:val="115"/>
        </w:rPr>
        <w:t>d</w:t>
      </w:r>
      <w:r>
        <w:rPr>
          <w:color w:val="303537"/>
          <w:spacing w:val="3"/>
          <w:w w:val="115"/>
        </w:rPr>
        <w:t>ur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1"/>
          <w:w w:val="115"/>
        </w:rPr>
        <w:t>las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61"/>
          <w:w w:val="110"/>
        </w:rPr>
        <w:t xml:space="preserve"> </w:t>
      </w:r>
      <w:r>
        <w:rPr>
          <w:color w:val="303537"/>
          <w:spacing w:val="-5"/>
          <w:w w:val="115"/>
        </w:rPr>
        <w:t>20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m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nute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they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taken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m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q</w:t>
      </w:r>
      <w:r>
        <w:rPr>
          <w:color w:val="303537"/>
          <w:spacing w:val="2"/>
          <w:w w:val="115"/>
        </w:rPr>
        <w:t>u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et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re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5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to</w:t>
      </w:r>
      <w:r>
        <w:rPr>
          <w:color w:val="303537"/>
          <w:spacing w:val="2"/>
          <w:w w:val="115"/>
        </w:rPr>
        <w:t>ld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m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he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50"/>
          <w:w w:val="116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t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-8"/>
          <w:w w:val="115"/>
        </w:rPr>
        <w:t xml:space="preserve"> w</w:t>
      </w:r>
      <w:r>
        <w:rPr>
          <w:color w:val="303537"/>
          <w:spacing w:val="-7"/>
          <w:w w:val="115"/>
        </w:rPr>
        <w:t>a</w:t>
      </w:r>
      <w:r>
        <w:rPr>
          <w:color w:val="303537"/>
          <w:spacing w:val="-8"/>
          <w:w w:val="115"/>
        </w:rPr>
        <w:t>y</w:t>
      </w:r>
      <w:r>
        <w:rPr>
          <w:color w:val="303537"/>
          <w:spacing w:val="-9"/>
          <w:w w:val="115"/>
        </w:rPr>
        <w:t>.</w:t>
      </w:r>
    </w:p>
    <w:p w14:paraId="06FBFC17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C02B50E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5EE8A47D" w14:textId="77777777" w:rsidR="00B31D0F" w:rsidRDefault="00F62FFC">
      <w:pPr>
        <w:pStyle w:val="BodyText"/>
      </w:pPr>
      <w:r>
        <w:rPr>
          <w:color w:val="303537"/>
          <w:w w:val="115"/>
        </w:rPr>
        <w:t>Security</w:t>
      </w:r>
      <w:r>
        <w:rPr>
          <w:color w:val="303537"/>
          <w:spacing w:val="-12"/>
          <w:w w:val="115"/>
        </w:rPr>
        <w:t xml:space="preserve"> </w:t>
      </w:r>
      <w:proofErr w:type="gramStart"/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nform</w:t>
      </w:r>
      <w:proofErr w:type="gramEnd"/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there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1"/>
          <w:w w:val="115"/>
        </w:rPr>
        <w:t xml:space="preserve">an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mm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nent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i</w:t>
      </w:r>
      <w:r>
        <w:rPr>
          <w:color w:val="303537"/>
          <w:spacing w:val="4"/>
          <w:w w:val="115"/>
        </w:rPr>
        <w:t>nﬂux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pa</w:t>
      </w:r>
      <w:r>
        <w:rPr>
          <w:color w:val="303537"/>
          <w:spacing w:val="2"/>
          <w:w w:val="115"/>
        </w:rPr>
        <w:t>tron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given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ate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n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ght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ng.</w:t>
      </w:r>
    </w:p>
    <w:p w14:paraId="1DFB376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989957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E385D76" w14:textId="77777777" w:rsidR="00B31D0F" w:rsidRDefault="00F62FFC">
      <w:pPr>
        <w:pStyle w:val="BodyText"/>
        <w:spacing w:before="164" w:line="388" w:lineRule="auto"/>
        <w:ind w:right="674"/>
      </w:pPr>
      <w:r>
        <w:rPr>
          <w:color w:val="303537"/>
          <w:spacing w:val="-2"/>
          <w:w w:val="115"/>
        </w:rPr>
        <w:t>D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v</w:t>
      </w:r>
      <w:r>
        <w:rPr>
          <w:color w:val="303537"/>
          <w:spacing w:val="-1"/>
          <w:w w:val="115"/>
        </w:rPr>
        <w:t>id</w:t>
      </w:r>
      <w:r>
        <w:rPr>
          <w:color w:val="303537"/>
          <w:spacing w:val="-2"/>
          <w:w w:val="115"/>
        </w:rPr>
        <w:t>’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primary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concerned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sa</w:t>
      </w:r>
      <w:r>
        <w:rPr>
          <w:color w:val="303537"/>
          <w:spacing w:val="-3"/>
          <w:w w:val="115"/>
        </w:rPr>
        <w:t>fety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hopper</w:t>
      </w:r>
      <w:r>
        <w:rPr>
          <w:color w:val="303537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aims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try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o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4"/>
          <w:w w:val="115"/>
        </w:rPr>
        <w:t>out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45"/>
          <w:w w:val="112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4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proofErr w:type="spellStart"/>
      <w:r>
        <w:rPr>
          <w:color w:val="303537"/>
          <w:spacing w:val="1"/>
          <w:w w:val="115"/>
        </w:rPr>
        <w:t>m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m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e</w:t>
      </w:r>
      <w:proofErr w:type="spellEnd"/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r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k.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7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eg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</w:t>
      </w:r>
      <w:r>
        <w:rPr>
          <w:color w:val="303537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w w:val="115"/>
        </w:rPr>
        <w:t xml:space="preserve"> </w:t>
      </w:r>
      <w:r>
        <w:rPr>
          <w:color w:val="303537"/>
          <w:spacing w:val="2"/>
          <w:w w:val="115"/>
        </w:rPr>
        <w:t>b</w:t>
      </w:r>
      <w:r>
        <w:rPr>
          <w:color w:val="303537"/>
          <w:spacing w:val="3"/>
          <w:w w:val="115"/>
        </w:rPr>
        <w:t>u</w:t>
      </w:r>
      <w:r>
        <w:rPr>
          <w:color w:val="303537"/>
          <w:spacing w:val="2"/>
          <w:w w:val="115"/>
        </w:rPr>
        <w:t>ild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rapport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en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ure</w:t>
      </w:r>
      <w:r>
        <w:rPr>
          <w:color w:val="303537"/>
          <w:spacing w:val="50"/>
          <w:w w:val="112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doe</w:t>
      </w:r>
      <w:r>
        <w:rPr>
          <w:color w:val="303537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not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become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ag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tated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scala</w:t>
      </w:r>
      <w:r>
        <w:rPr>
          <w:color w:val="303537"/>
          <w:spacing w:val="-2"/>
          <w:w w:val="115"/>
        </w:rPr>
        <w:t>te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aga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n.</w:t>
      </w:r>
    </w:p>
    <w:p w14:paraId="1366402D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4B8BCB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E2B8A92" w14:textId="77777777" w:rsidR="00B31D0F" w:rsidRDefault="00B31D0F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776FECAF" w14:textId="276EF573" w:rsidR="00B31D0F" w:rsidRDefault="00F62FFC">
      <w:pPr>
        <w:spacing w:line="200" w:lineRule="atLeast"/>
        <w:ind w:left="55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65E450D7" wp14:editId="614ECF2E">
                <wp:extent cx="5829300" cy="523875"/>
                <wp:effectExtent l="0" t="5715" r="9525" b="3810"/>
                <wp:docPr id="886" name="Group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887" name="Group 87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888" name="Freeform 87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9" name="Text Box 8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B19A427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5E450D7" id="Group 875" o:spid="_x0000_s1150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x0HEgUAAJQTAAAOAAAAZHJzL2Uyb0RvYy54bWzEWMFu4zYQvRfoPxA6FmhsSnEsC3EW22wT&#10;FNi2ATb9AFqiLKGSqJJy5PTrO0NKMu2EDpFdbC8WZT4NZx7fDDW6/rCvK/LEpSpFsw7oxTwgvElF&#10;VjbbdfDX493PcUBUx5qMVaLh6+CZq+DDzY8/XPdtwkNRiCrjkoCRRiV9uw6KrmuT2UylBa+ZuhAt&#10;b2AyF7JmHdzK7SyTrAfrdTUL5/OrWS9k1kqRcqXg309mMrjR9vOcp92fea54R6p1AL51+lfq3w3+&#10;zm6uWbKVrC3KdHCDvcOLmpUNLDqZ+sQ6RnayfGGqLlMplMi7i1TUM5HnZcp1DBANnZ9Ecy/FrtWx&#10;bJN+2040AbUnPL3bbPrH04MkZbYO4vgqIA2rYZP0uiReLpCevt0mgLqX7Zf2QZoYYfhZpH8rmJ6d&#10;zuP91oDJpv9dZGCQ7Tqh6dnnskYTEDjZ6114nnaB7zuSwp+LOFxFc9isFOYWYTT4wZK0gL188Vha&#10;/Do8uKLx8FQcatdnLDELaicHp0xE+mYKbqJgeUrB1f9CwYtIvmXwkGjqoCX1dVr6UrCWa4kqVMlE&#10;JKS90dKd5BzTF+QUGy41cNSSsoVkzfStShTo7X0SesHfpAQgcqe6ey60DNnTZ9WZEpDBSIs7Gxx/&#10;BC3ldQXV4KcZWdFFTHq4gMIG/AijFgx0RwoyqA+KwWQrtEBh6LAUWSCnpUsLRBcOSwsLFMN6r/oE&#10;6T7FFzkMQT5MmJjOXzcEez2B5g5DKwsTz6PXDVGbcpclahPuio3ahLuCozbhwOWrLFEvwqnNuCs6&#10;m3CnCKhNuYNwajN+Tpo26w5boc35il65JBXatDsiDG3WV3S5dIgh9CE+tInHxHMZs6l36SG0uT9n&#10;zGbfqdPwmH93nDb/zvSJPHcgsnfAmdXR8R44y1Zk78FRtYFauR2rISvGApnum6FCwogwfL2b6yO9&#10;FQrPZCyXcF4/UqyPYAJQWE4dYHASwZEXGISA4PFIP28ZNhrBSy/LsI8IXnmBsTohGgqQT4hYgjTc&#10;L0isMxruFyYd4oRy4eXMECn1CxWLAjoDSe9jHfNew/1CxczWcL9QMXc13C9UTE4N9wsVsw/hkF0+&#10;oWJ6afhRqEbvQ35IaDpO2w0ZEGg3NrgES1rWYVqNQ9KvA/PCUsBbOLy54kQtnvij0JAO0wurvF55&#10;eLmAFQ+QqrGhw24cgOP0eG21RTyyIBIoJEPg4/R4NTAoE4gC8Rt6xtnxalCGRCiYHiivBcG7c+sN&#10;zp9fbiDivOcTsW/Brgxf55fEQ08T9ob/Zr+B2DfImHBvUTst/NZO4RHvtfETMS+FlFZCcbM9qGVd&#10;7ydRYy5Yr9hKVGV2V1YValnJ7ea2kuSJYTuO/bvur+CRI1ilj45G4GOjCnSnaXoCbNtUshHZ84Mk&#10;UpieHr5BwKAQ8t+A9NDPrwP1z45JHpDqtwaanBW9vASVdvrmcrHEEiftmY09w5oUTK2DLoCjDoe3&#10;nflosGtluS1gJarTtBEfobXNS2wioMkcvRpuoM8yvn6HhgteNUzD9Yh99C9iDw2XLpjoFXRm2HCR&#10;bg8To+9D60UacVvAec4/Sin6grMM2DLF0HrUxOHVkUUrKANYNCJTNFgydvY0uoQZbOvDkwYdiqI0&#10;bRnBwTrAIqoZHls00MgIQSVN4mCJl1q6/WavP3OYI+2wVd4CmsQzCQcGRjQw+IaCOXys0DLSn35g&#10;dPRtyb7XqMPHtJv/AAAA//8DAFBLAwQUAAYACAAAACEAevk3/dsAAAAEAQAADwAAAGRycy9kb3du&#10;cmV2LnhtbEyPQUvDQBCF74L/YRnBm92kUkljNqUU9VQEW0F6mybTJDQ7G7LbJP33jl708uDxhve+&#10;yVaTbdVAvW8cG4hnESjiwpUNVwY+968PCSgfkEtsHZOBK3lY5bc3GaalG/mDhl2olJSwT9FAHUKX&#10;au2Lmiz6meuIJTu53mIQ21e67HGUctvqeRQ9aYsNy0KNHW1qKs67izXwNuK4foxfhu35tLke9ov3&#10;r21MxtzfTetnUIGm8HcMP/iCDrkwHd2FS69aA/JI+FXJlnEi9mggmS9A55n+D59/AwAA//8DAFBL&#10;AQItABQABgAIAAAAIQC2gziS/gAAAOEBAAATAAAAAAAAAAAAAAAAAAAAAABbQ29udGVudF9UeXBl&#10;c10ueG1sUEsBAi0AFAAGAAgAAAAhADj9If/WAAAAlAEAAAsAAAAAAAAAAAAAAAAALwEAAF9yZWxz&#10;Ly5yZWxzUEsBAi0AFAAGAAgAAAAhAF7nHQcSBQAAlBMAAA4AAAAAAAAAAAAAAAAALgIAAGRycy9l&#10;Mm9Eb2MueG1sUEsBAi0AFAAGAAgAAAAhAHr5N/3bAAAABAEAAA8AAAAAAAAAAAAAAAAAbAcAAGRy&#10;cy9kb3ducmV2LnhtbFBLBQYAAAAABAAEAPMAAAB0CAAAAAA=&#10;">
                <v:group id="Group 876" o:spid="_x0000_s1151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VfcxQAAANwAAAAPAAAAZHJzL2Rvd25yZXYueG1sRI9Ba8JA&#10;FITvQv/D8oTedJNKNURXEdHSgxSMQuntkX0mwezbkF2T+O+7hYLHYWa+YVabwdSio9ZVlhXE0wgE&#10;cW51xYWCy/kwSUA4j6yxtkwKHuRgs34ZrTDVtucTdZkvRICwS1FB6X2TSunykgy6qW2Ig3e1rUEf&#10;ZFtI3WIf4KaWb1E0lwYrDgslNrQrKb9ld6Pgo8d+O4v33fF23T1+zu9f38eYlHodD9slCE+Df4b/&#10;259aQZIs4O9MOAJy/QsAAP//AwBQSwECLQAUAAYACAAAACEA2+H2y+4AAACFAQAAEwAAAAAAAAAA&#10;AAAAAAAAAAAAW0NvbnRlbnRfVHlwZXNdLnhtbFBLAQItABQABgAIAAAAIQBa9CxbvwAAABUBAAAL&#10;AAAAAAAAAAAAAAAAAB8BAABfcmVscy8ucmVsc1BLAQItABQABgAIAAAAIQDpAVfcxQAAANwAAAAP&#10;AAAAAAAAAAAAAAAAAAcCAABkcnMvZG93bnJldi54bWxQSwUGAAAAAAMAAwC3AAAA+QIAAAAA&#10;">
                  <v:shape id="Freeform 878" o:spid="_x0000_s1152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+KVwAAAANwAAAAPAAAAZHJzL2Rvd25yZXYueG1sRE9Ni8Iw&#10;EL0L+x/CCHvTVFmlVKPIiqwKHnQX8TgkY1tsJqWJtvvvzUHw+Hjf82VnK/GgxpeOFYyGCQhi7UzJ&#10;uYK/380gBeEDssHKMSn4Jw/LxUdvjplxLR/pcQq5iCHsM1RQhFBnUnpdkEU/dDVx5K6usRgibHJp&#10;GmxjuK3kOEmm0mLJsaHAmr4L0rfT3SooJ3rb8v1wkeddpfc/5NebL6/UZ79bzUAE6sJb/HJvjYI0&#10;jWvjmXgE5OIJAAD//wMAUEsBAi0AFAAGAAgAAAAhANvh9svuAAAAhQEAABMAAAAAAAAAAAAAAAAA&#10;AAAAAFtDb250ZW50X1R5cGVzXS54bWxQSwECLQAUAAYACAAAACEAWvQsW78AAAAVAQAACwAAAAAA&#10;AAAAAAAAAAAfAQAAX3JlbHMvLnJlbHNQSwECLQAUAAYACAAAACEA2L/ilcAAAADcAAAADwAAAAAA&#10;AAAAAAAAAAAHAgAAZHJzL2Rvd25yZXYueG1sUEsFBgAAAAADAAMAtwAAAPQCAAAAAA==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877" o:spid="_x0000_s1153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K2GxAAAANwAAAAPAAAAZHJzL2Rvd25yZXYueG1sRI9Ba8JA&#10;FITvBf/D8gRvdaMHidFVRCwIgjTGg8dn9pksZt+m2VXTf98tFHocZuYbZrnubSOe1HnjWMFknIAg&#10;Lp02XCk4Fx/vKQgfkDU2jknBN3lYrwZvS8y0e3FOz1OoRISwz1BBHUKbSenLmiz6sWuJo3dzncUQ&#10;ZVdJ3eErwm0jp0kykxYNx4UaW9rWVN5PD6tgc+F8Z76O18/8lpuimCd8mN2VGg37zQJEoD78h//a&#10;e60gTefweyYeAbn6AQAA//8DAFBLAQItABQABgAIAAAAIQDb4fbL7gAAAIUBAAATAAAAAAAAAAAA&#10;AAAAAAAAAABbQ29udGVudF9UeXBlc10ueG1sUEsBAi0AFAAGAAgAAAAhAFr0LFu/AAAAFQEAAAsA&#10;AAAAAAAAAAAAAAAAHwEAAF9yZWxzLy5yZWxzUEsBAi0AFAAGAAgAAAAhAN3IrYbEAAAA3AAAAA8A&#10;AAAAAAAAAAAAAAAABwIAAGRycy9kb3ducmV2LnhtbFBLBQYAAAAAAwADALcAAAD4AgAAAAA=&#10;" filled="f" stroked="f">
                    <v:textbox inset="0,0,0,0">
                      <w:txbxContent>
                        <w:p w14:paraId="7B19A427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1BD7FA2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7A35D8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1484EA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DFE1624" w14:textId="77777777" w:rsidR="00B31D0F" w:rsidRDefault="00B31D0F">
      <w:pPr>
        <w:spacing w:before="9"/>
        <w:rPr>
          <w:rFonts w:ascii="Calibri" w:eastAsia="Calibri" w:hAnsi="Calibri" w:cs="Calibri"/>
          <w:sz w:val="13"/>
          <w:szCs w:val="13"/>
        </w:rPr>
      </w:pPr>
    </w:p>
    <w:p w14:paraId="07A422C5" w14:textId="358209F8" w:rsidR="00B31D0F" w:rsidRDefault="00F62FFC">
      <w:pPr>
        <w:spacing w:line="200" w:lineRule="atLeast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6E34A6DF" wp14:editId="5DF906AD">
                <wp:extent cx="6400800" cy="3810000"/>
                <wp:effectExtent l="0" t="0" r="0" b="1270"/>
                <wp:docPr id="879" name="Group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10000"/>
                          <a:chOff x="0" y="0"/>
                          <a:chExt cx="10080" cy="6000"/>
                        </a:xfrm>
                      </wpg:grpSpPr>
                      <pic:pic xmlns:pic="http://schemas.openxmlformats.org/drawingml/2006/picture">
                        <pic:nvPicPr>
                          <pic:cNvPr id="880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81" name="Group 87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000"/>
                            <a:chOff x="0" y="0"/>
                            <a:chExt cx="10080" cy="6000"/>
                          </a:xfrm>
                        </wpg:grpSpPr>
                        <wps:wsp>
                          <wps:cNvPr id="882" name="Freeform 87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000"/>
                                <a:gd name="T2" fmla="*/ 10080 w 10080"/>
                                <a:gd name="T3" fmla="*/ 0 h 6000"/>
                                <a:gd name="T4" fmla="*/ 10080 w 10080"/>
                                <a:gd name="T5" fmla="*/ 6000 h 6000"/>
                                <a:gd name="T6" fmla="*/ 0 w 10080"/>
                                <a:gd name="T7" fmla="*/ 6000 h 6000"/>
                                <a:gd name="T8" fmla="*/ 0 w 10080"/>
                                <a:gd name="T9" fmla="*/ 0 h 60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3" name="Group 869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884" name="Freeform 871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5" name="Text Box 8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1646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E390BF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teracti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E34A6DF" id="Group 868" o:spid="_x0000_s1154" style="width:7in;height:300pt;mso-position-horizontal-relative:char;mso-position-vertical-relative:line" coordsize="10080,6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mxL+GBQAAzhMAAA4AAABkcnMvZTJvRG9jLnhtbNRYbW/bNhD+PmD/&#10;gdDHDYlf4tiOEafomqYo0G3F6v0AWqItoZKokXTs9NfvuaMk047tplm6YQbiHMXj8d6fs65fbYpc&#10;3CtjM11Oo955NxKqjHWSlctp9Ofs7mwcCetkmchcl2oaPSgbvbr58YfrdTVRfZ3qPFFGQEhpJ+tq&#10;GqXOVZNOx8apKqQ915UqsbnQppAOS7PsJEauIb3IO/1ud9hZa5NURsfKWjy99ZvRDctfLFTsfl8s&#10;rHIin0bQzfG34e85fXduruVkaWSVZnGthnyGFoXMSlzairqVToqVyR6JKrLYaKsX7jzWRUcvFlms&#10;2AZY0+vuWfPO6FXFtiwn62XVugmu3fPTs8XGv91/NCJLptF4dBWJUhYIEt8rxsMxuWddLSfgemeq&#10;T9VH420E+UHHny22O/v7tF56ZjFf/6oTCJQrp9k9m4UpSAQMFxuOwkMbBbVxIsbD4aDbHXcRrBh7&#10;F+NeFx8fpzhFMB+di9O39Umwjutzw/pQR078naxnrdfNdZXFE/zVHgX1yKNfzzycciujolpI8SQZ&#10;hTSfV9UZgl9Jl82zPHMPnMhwDylV3n/MYnIzLYLgkF0+ONina8V4NCCvNHz+lCSrODSi1G9SWS7V&#10;a1uhClCbENA8MkavUyUTS48piLtSeLmjyTzPqrsszyl2RNc2o5D2EvGA23yS3+p4VajS+ao1Kof5&#10;urRpVtlImIkq5gpJaN4nrJCcWBP/Ab2hHGhnlItTIhdQon6O0LYbrPFWSTLHIlufl4Cn0ggONta9&#10;U7oQREBjKMmpLe8/WFIXajUspHCpyW9sRl7uPAAjPWHVSdmahO6+6DhZ2/prqnRMcQyrdNT/T6r0&#10;gJPk5OUKdF0BD2yTZ1g9yrRvanmfUlkphInEhlXVb5x5Z5QilEFZXXh/MmPT8mzY74Idkve9Ei1e&#10;+USjpGmSCwCTIM3o0TKp82CG1rAocsDWTx3RFWvhQ8Mpt2VC2gRMqWgaZCgI3mh5WMgxYRcBY1cc&#10;FjYIeE4KuwwYSasj8oYB21ErRwHTCVkYSlpDj8oCHAZMWyNRt20QZOqLHqm/KevAgBJovIRrFKdK&#10;W4IsihLwbOb7LfPT7hFmRIKYORVxH7hOMMPTxHzJnfxrzHAjMY+exAw/EfNVyOzVqW2l7rc/WplI&#10;YLSa0xlYLx25qCHFGojjUToF0hNI01ah79VMM5Pbw3dct93Ny5CrFgQNeT4AZ7Pf/K9Y2pavSfqj&#10;rD5IT2TbvzXOtVWwGtLJ7JZg+/EwLGir8yxpENWa5fxNbsS9pCmVP7XHd9iO4EfTg3x3m+vkAVhh&#10;NLAJ1mA0B5Fq8yUSa4y508j+tZI0teTvSzTVq95gADbHi8HlqI+FCXfm4Y4sY4iaRi5ChhP5xmGF&#10;I6vKZMsUN/U4nqV+jYlvkTEekn5eK3iEFujrTNVz4km0Q6fZQbsh5+L+zImKpInzRWbSwSXsQU71&#10;L7tcUXLSDKa9HrmKplKGXAS0mUcfnwmG0t1TyINDA2ntl3bE/054h1bh3RngHXckuh/A+GJ499gj&#10;R7zY+mO3Pp4GeD+fAfBwFf35fnMY8Gbc5CkQe6jYIh5L6l1eHRQVwt2sT6BYi4Lyz4ECYHHQtE43&#10;d9y9z0utpEWbZ3VgUv8f9F3O6EAr326h1lfb3s40TGDQ716g5ZAuO61upyPe8edQR8Tv4zLhkNKv&#10;mbc17WSWexoq8YhN2e1HbKL+Ly3yX+oJmL98T5hRif6iN5iBuVCCniDcBhtNe6+n4RO/J4OjHpae&#10;NCQ3TeOi1+NXD0HrHQ4wuPALgYsGdpt3Cc2vrRf7QUbKb7PFbeYbfkHSr39ofXMCATQ8voLw2ArC&#10;4yqI74Sp/L4DL414CqlfcNFbqXDNKLx9DXfzNwAAAP//AwBQSwMECgAAAAAAAAAhAARmmoHkigAA&#10;5IoAABUAAABkcnMvbWVkaWEvaW1hZ2UxLmpwZWf/2P/gABBKRklGAAEBAQBgAGAAAP/bAEMAAwIC&#10;AwICAwMDAwQDAwQFCAUFBAQFCgcHBggMCgwMCwoLCw0OEhANDhEOCwsQFhARExQVFRUMDxcYFhQY&#10;EhQVFP/bAEMBAwQEBQQFCQUFCRQNCw0UFBQUFBQUFBQUFBQUFBQUFBQUFBQUFBQUFBQUFBQUFBQU&#10;FBQUFBQUFBQUFBQUFBQUFP/AABEIAUQCI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hQEjozD6MajuoFZMqxzVvyB6U542Efb8qzg7nJZHa/&#10;DCyQ6NdBEA/0rsP9jP8AOqWpIVuJGHDeZ1ro/hXbY0e946XXH/fusnVLf/SJxjpJXRBXKm2ZsYb1&#10;NWoJnQICeD14qKNWqQoTj26VocxZEzjof0qRZArnoc/3uf51F5Z2Z709IcnJHNArWIfsouXSMDaS&#10;+DjinaTpscDt1+V8DPpVu2USX0GGPMnPFX7WIrJJuA/1npUWNE2oGxp6rFGOOnSt2z5eMdqw7Pph&#10;+RWzZsfMjq7WOdts6HT+47HrWvGxrGsnA6VpJIw+8dn0oEXkOfu1PCVXpVaGQL0qaPZ6UAXk5t5j&#10;/dMZGPXzKNxxjtTYXAtZd3OXjH4eZT8rszjmpNT1m0QnT7Urwvkx/wDoumywZchQAD14qzpwA0m1&#10;HbyY/wD0XQwZTkdadkzS7MaWDPUD8qrtbIvQ/pW4YFPUVEbdS+CoxUmnOjCeyD9D+lOi0hBJ0/St&#10;uK3x2FWRCQcgDP0osh85n2ljsEYK8VfgiaONM9+tSohOPbpUxGQB2HSjYx3JI+RjtU9VwcdKs4+T&#10;PerAN59aeAB0qOl3n1p3YEmOc96T/lnTN59aNxxjtRdgS7z60nmCik2D0rSyAXzBS5NN2D0pazuw&#10;Myy41/VgOmy3P4/vKv7z61m2EgOtasx6+Xb/APtStGkF7ktRUu8+tMyaADJpKa7gdKbvPrQA9FB6&#10;1DcMdme9WI2WqdwxxjtUDuzE1D7jn06VjSE5kPfZn8a2r0qQQeh61iSf8tP+udAj074Kf8jVY/8A&#10;XP8A9p12/wARwB8PPEbDqbquL+CqhPFVjkf8s/8A2nXa/Ej/AJJt4hPf7bj8K87/AJeHt0/4cj59&#10;8CuF8Y3+O8NehO4HSvN/BSMPGF8R93ya9CPPWvRpfwzyMRpMk3n1pmTvx2pXcDpUbuAcjrXQYCeK&#10;ip+FHjgj5d2mzE8/9MsV8AzWysu7Zub+9gZH4197+LXB+EvjjPbTph/5Dr88xMYRjznx9a55ux12&#10;XszsdM8feK/DmH0rX9TtCOgS7kK/kSRXdaX+1P4/0/ZHfXttrcR6/wBqWALf99Lg/rXjT3kuMJ8w&#10;/wCmnFK2oFUjUtGW9hRzIzUZI+k9C/a2tZAh1LwhHbses2h37Q/oeK9D0X9qHwhdNFGuu6xobyf8&#10;s9TshNGv/Al5/WvimC9SYgyCQ46ZNaEL25B8pxEPRxijnRrdn6GaF8VdN8Q7P7O17w9roPULfCJ/&#10;ycV1KeJTGifa9LuI89ZUUOn/AI7mvzRijiGNrjI6FQAfzFdXoHjPXfDZB0rX9UsnHQWly6j8s4oJ&#10;559j9CYdV0K4JEc8cBH308xoHT8xWzaIzptivXKekpW4T88E18S6F+0L43gWMT3dvrUXpqFoJW/7&#10;6Taf1ruNA/aVt2VPt/h1ISesmj3rRD/vluP0oNudH1KtvMfv21vOPWIFP/QqRrWBv9ZHNbf9dVDf&#10;yryfQ/jz4fvwiNrGoacD1XVbMTJ/30Of1r0fw749t9e2LZX+maqdmf8AQ7nY7H/cYZosh+0NZdAg&#10;m+48Mn4kfzp0nhkIADGQB08oZq7/AGpESBeWFxbk/dYw+ap+u2tC2ubWVEMVy0ZP95gv86x5DTnM&#10;NPDuxgVyFHSpodHmg+8Wb8TXVIr7dqyxuP8AaXP/AKDVoWpbrC6/9cyD/OlyF2RyX9jJ/cH/AHzR&#10;XX7If9v/AL90VVgsfjPc/B/UIXxFe2so/wBsEfyqjc/C3XIY/lSGf/ckFemtJ4giOVi0+6P/AEzl&#10;I/8AQhQkusLH8+lxN/1ycClaxychgeANDvNH027hu4jDI8+8fMOmMfyrm9TjZ7iXHeTmvTLJ5LuJ&#10;nng8udX2smR0rz+8j8u4k/i/eVrTFMxRDjoD+VP8pf75/KtLcvr+lN2L6CtDmKm1vLqQKR0q0kUR&#10;Dgk4HSlSNT1FACadERd25wM+Z6VcQMZJP+ulOs4xHdW/G795VyO0/eSc/wDLSoDyJLVA3Vj+Va9n&#10;1B7jpVOGMp0AH4Vo2cXzoMcGrOc1bOtSI4/+vWdZqKvRh/WgC3G4q3GVqpBGp6irAAHSgCyrFraT&#10;J/5aR/zz/OpUcEYPSq8Z/wBHk/66R04cI5HbpUGp7dp//ILtf+uMf/ounyBqZpnOlWuf+eMf/our&#10;RAPWrLK+w0JGScnrT9x347U9fl60AQxoamoHHSn7Rsz3oAI1FJgU5eEQjqetJQAVNuOMdqhqWgkX&#10;Jp1MpcmgB1FJvFG8UAO3n1o3n1pmTRk07sB+8+tG8+tQeY3rUsbiT2pAZenlf7e1lccAW4A9thP8&#10;ya1aydPUf27q5xyfs+f+/dau8UFMJFkjTO0E02lDHc654HSot59aCRpAPWkyaeowmW60zyz/AHqC&#10;hwOOlQXH3M96lyar3DHy6gDF1ABelY8xLZ294+a2L07g+e1YzfLvx2j4oA9P+Dsu3xPYlv8Ann/7&#10;Trt/iRIP+FZ+IP8Ar+rgPhIc+JrH/rn/AO067P4iyM3ww18k4Jvk/XrXnf8ALw9uhrTkeFeCz/xU&#10;19/175rvsrsz3rzrwRKT4mvsn/lhiu93HGO1ejS/hnkVtag8lD1c/lTDg9aNx9vyqOugwI/GBWP4&#10;SeOmP3f7MuD+Pl1+eZnjb77Z/Cv0J8aK03wa8cqqbmOlzbMnG793X54SWdwv+seJP9/iuaodn/Ls&#10;WV0PUOfrQSNwZIwCOlRSqidbhH/65hjUKyKr4BIH1rMRYiuBI+GkJq1FL9zvnrnms1ZAkny4NWY3&#10;6YUtjp8woA1opzCmUOD+daWm3EiNuLkH24rJtkNyMJG7j/YQ1tWWlXsmzZBI2fUindjuzTgvGDBp&#10;YllUdNwzXR6de78fJ06bmJ/nWVZeHbliiS7I1PUZrotP8Mkf664x/wBc+aLsRuaWirDGpIVdmcBR&#10;1r2b4D2gT4laNIrFpDHNl2+8dqZHP1rifDnhu2ihgO2SXMfOSK9U+F0CQ/EnQgihQYbgnH/XOiDu&#10;Ba+IvirWvD3xL1b7Bql3ZxDZiO3clRlMnAPA5rT0b4n+ISIxcw22oj/pvZ7f5YrN+JwC+P8AUyAA&#10;T5eeP+mdVdN4MfA/IVF2Wz1bRviJG6IZ9OktCev2e7J/pXY6X430+XZi7e3z1+1Rf/E4rx6ykwAA&#10;7ADphjXQ2U2Mc9Omau7Luz1j/hLYv+f21/76b/GivNdkf90UUguz4ikLf33P1c1CEURvgYx0xxXi&#10;afGDxRE217fT7g/3sMP5V6n4I16bxL4attQu4kt5pncSRxnOwB8D9KfMioFuPGbkgAky4+cYrz2+&#10;JW4nx2k4rvdDMskV3vALibgtzXB6oBFcXH8X7yrpmFQi2L6Cjylz0qF5yEyDzTvtS56itDmJQuM4&#10;HXrxRHGai+1L6irMcoqQLunxH7Zbn+HzKni/1kn/AF0ptjIrXFuq8DzKkjK+ZJ/10pEl6BWPWtOz&#10;6g9x0rPt5BtQfxHrV22YjpVmJq2f3M9604x9z361k2jFAgJ4PWtSNjsB7jpQBaUbOnFWEKnqKpo5&#10;PU1OlAEwO23fH/PSOnAny5KNoNvIytlRJH1rj/FHj6DRh5FvJE8rvhmkOPLFQbwg57H0tb6rZadp&#10;tiLq7gt1aGPaZmwX/d/pRH4p0eT/AJilqP8AtqK+K9a+Il54hvoQJ/PWNQr+c2AgAwMY9qa+tCBE&#10;MtymT18sA1HOdvsGfclncW2oL5tvIJY/70bZP5VI3zNg18Y6D8QNf8LEajZ3rNEvXeR834dK+pfh&#10;x4/s/H3h+3vo/LS4dMywo2ShrSE0zGVFw3OpqV2UDA6VEnPWnEA9aoxFzwB2HSm5NOpj8dKCR9J5&#10;jetG6m0CJN59aN59aSitbIAzRmm5NSZXZnHNZAJvPrRvPrS5X0qPJoAdRmim5NAFHT2P9s6sc8/u&#10;P/Rdam0Vj6ex/tvVh22QH8fLrT8xvWgsdvOSc8nrSU3JoyaABmLDB6VHin/w7u1R5+XH8VADsmob&#10;vgYHSp8Cq1ySUyetQBlXhXnjr1rEk/5af9c61tQ4347dKyZP+Wn/AFzoA9G+EjhPE2nZ7x8/9+67&#10;D4nOG+FOvMev26PmuI+FrKvibTd3/PP/ANp12HxMYf8ACpdbfsb6PNed9o9ul/DkeDeAXL+Jr7Jz&#10;/o+f/H8fyr0SvNvh/IP+Epvh28nH/kSvR8mvRpfwzyKv8QdTKZ5jetDyAdK0uzAg8dBm+D/jtlJL&#10;HTJhgcf8s6/PKPTL26+7byn/AK7EV+iXidgPhR43Pc6bLn/v3Xw9KynqBXPNnV/y7Oat/DV0/wDr&#10;HSP6GpYfCiIczzuT/wBMxmtykUbPukj8agkp2nhqxhLkRySEdPMfH8q0otPtofuQRj/gINRxuOeA&#10;c9cip0cl8E8UDNW2OOibf904/lWnAVOOBx0xxWLAyomTnP1rThcH7tZXZRs2rFyC3JHtW1Zlfp9K&#10;5+2lx0rcsyu9Bjg9a1JPTfDse+2tyQM+X6V6B8NuPiVoOP8AnjP/AOi64Xw4GaytjHgny+9d58N0&#10;I+JmgggL+7uB8x/6Z1RlTbctSb4of8j9qX/bP/0XVLTWJ8urXxRmVPH2pb8Kf3fGf+mdZ1hqFtHj&#10;96jY6c1B1zOrsCpdAeh610GngN1rjrPV7YkGIliOldFp+rhv9XHu+pqxnQUVmf2w3/PKigD8pYiZ&#10;Ikx3617P8LUK+CrXAA/eSdv+mleL23yxx4r2v4WMT4ItSf8AnpJ/6MrOGooM0NDZpY7wuF8zzn5Q&#10;nt0rgdUYx3Ev8WZOa9MsotslzgBczHoMdeteaamAs8hH/PSuimRUM6Qr5dQMNz4XpU0+wR8D9ahX&#10;5Tkdao5h20VcjPz47VVjHme1WI3Gc96QGlpsgW6t8cfvKnVyk8gJ/wCWlVNMAN1b5/56VO7F55GH&#10;3fMoINO3kbdG2ea1beSsaA7MZ+bHStK361ZkbFtIH8vdzWnBLmPk1h2zEYx26VpW7HGO1AGhHL8+&#10;M8VYjl96pRlc5xU4KjoKAMzxr4hGkaVDAjiO4uroQxuevHQ4rxnx1pkNjeLFM0j3O3fkn7596990&#10;HQYdc8Z2FzfQeda6fbNOi4yHc/drxX40WxtvGl1IqnyWGFOTwK86dVqpyH0mGw9qEaljiFmEEewR&#10;YffjdntU9pdfbWMTSJCwfEbY+8KS00qXUp0C5MZk5CsK723+FzxabLclfKkK7/3g7+tZyrKG51U8&#10;PUnsjn9G1g3wNskDGe3TLxN0B/rXofwg8Vt4b1ua7j/dRQNslt34GK8ej82w1WSMOInRthd2IyPe&#10;tO48R+QZVC+UxOSQc5PvXTTZ51T3Z2kfobbTLcRJLFh4nVJFcHhlPWpMmuB+BuvHxH8KPDdyxYyC&#10;3+ys5PVkfBb8q7vJrrhqeVL3Nx+TSHnrRTXcDpTIEp9MpcmgBd59adk1HS5NO7AMmn8Yx2puBTaQ&#10;EnFHFR0UASZO7FMyaMnOaSgChp//ACGtTfsWt0P08utDJrP0/wD5Cmqp3EkGP+/dX6C2Lk0jsQ+A&#10;eKKCMnJ60Ei5O3b2pMfNu71HvOzOeaXzKAJMmqtw4xirNU5VB61BRlXvzeZmsed8eZj/AJ51q6gx&#10;XOO9Y8oBSQ98Y/CgDuvhpLnxNpvP/LP/ANp11/xMkb/hTOtc/wDL9HXE/DT5PE2m5/55/wDtOuy+&#10;Jj/8WX1o/wDT9HXnz0Z7dL+HI8H+Hjg+Lb4H/nj/AO1K9M8yvK/hw4Pi6+z/AM8f/alem5rvp/wz&#10;yKv8Qm3L6VGRnrRim5NaGAeKCv8AwqTxwe/9nSD9Mfyr4bLEvg9K+4vENtNe/CvxvBaxmWZ9PkWJ&#10;CwG418Q6n4Y8Y2Jyvhi5c/7MqP8AyrJw59jaTjCnqyPefWl80d+P9xSa5jU7jxTZf63R7i0+tuxr&#10;n7vxDqy/62WWH6xsn86z5WKDi+p6NFhP9YPL/wB81ILqOA5kkRf99xXmFleXMjuJrl3x7E/zNXY1&#10;VonHMjjoev8AOmacrO+m8RWUPyGR5T/0zFXrXxTZhcRh5G+leaxb0ffISjeorX0ob5cjKn60rILM&#10;9Cj8Ur/BbFf99xWlF4luQoZDGCO+01xVtsHcH6qDW9Z7TH99qZtZHtvhvV7m506zIKqTH2OK9U+D&#10;UjS/EjRC7FyI5sbuf+WdeP8AhVC2lWZXGfL9K9e+DXHxG0XH/PO4/wDRda2Ryw/iFL41Mx+KesDc&#10;cL5GBn1j5rH05WXpj8q2fjPGX+KetMPu/uP/AEXWbpiEugPfrWR2zR0mnodiHGCeuBXUadGR04rn&#10;dPRvLHt0rqtPQ/J79aCS3tFFS+XRQWflbFxHHiva/hcMeCbQD/npJ/6MrxSL/VxV7Z8L1P8Awhdn&#10;j5v3kn/oyo2M6Z0ltwbgjr51eYaoo86f2k4r0+2+f7Rj5f31eY6vxPcAf89K0gxVTIlUGPmq6MS+&#10;CeKs3H7uN/bpVIMQcjrWhyFhGJqWP+D361FGPkz3qxbqJMdsdKCTQ0sn7bbjt5lTRKwaRe3mVFpa&#10;H7Xbnv5lWYAzSSZ9c/jQIuWxx0rTt+tZsSEdK0bdWqzIuWjEyYPStOBwiZPWsu24k4rSUI0fIoAu&#10;hlD4HT61LVVflOW61YQ560AWkumsI2eJ3Ak2+bt/h29MVyXifRLTxQ6fajiQ9Sma7K2v4WMFnIFS&#10;UIJE3dJY26P9R6VS1LT4/tEjxyQgRff8nJ2V8tipNVrpn6RgIRlhYpoxfCnhLSfD6RlLcZzn96M8&#10;/jXaaksN5ZlcrtIwQfSuWieRMJEPNI/vHNWJpLmW1ZVUqx+7XO5N7s9KSUV7uh4D8RIk0/xDdRQ4&#10;IaTkuK5E3XnTSMQQfc12/wAQvD1xpuriS4mDxzHIc8nNdB8N/hjp9zOdT8SWU97YbMx2cEhjMx+o&#10;II/A17MasYQ1Z8k8NOtVtY+n/wBna0+wfB3w6kuRuhllKoP+ek2c/wDfNelVheETZw+FNLXToJLS&#10;xEES28cpBIQDABxz+dbIc7HOeR0r1Yfw7nzteDhUlBkuTTSgPUU3zKTzfnx2qzEkoqHzG9af5lAC&#10;bz61JUe5fSl8ygBfNp1Q7RT/ADKAH1HvPrS+ZUeTQBPTPMpnmN60nHvQMq6fIP7a1Zu+YT+Pl1o1&#10;k2RUatqeO7wA/Ty60/MoHMTefWl8yo8mkxQSLk4x2pMUOyjpRQWS+ZVWdwOlTIM9arXCj0rC7Ay7&#10;1lbfntWHNKUjkyf4M/jWvqPy+ZjisW6G6OTPPGPwpXYHdfDtgfE2m/8AXP8A9p113xNYJ8FtUY/d&#10;a+jzXF/Dv/kadNHby/8A2nXV/FOQD4HakG5H26OuN62Pboa05Hg3w458V6iV6iHj/v5Xqe5a8r+G&#10;Zx4q1LH/ADx/9qV6dXow/hnkVf4hPvFRbz60zeN+O1Jk1ZgX7qaC28AeLZLiQQW6WheWYAfuwete&#10;AWGv6TPv+z63CMdN2V/lXsXxAZR8DPiN76W/6dK/Oi1lnR5AJpAN+PvnpUqdtgq0HUp6H2LHqX2h&#10;3C6jb3QHT/SQ38xUkmnC+fE2nWl/9Ujb+Yr5Bsta1OCafy764TD4GJD0rUsfG+uWlw4F+cBMjbkc&#10;1ftI9jnWHktmfSE3gfw3OVNz4ZtSW6+Xb7f/AEHFUrr4UeDL2Mn7DcWrnqba5I/9CzXjEfxh8T2c&#10;0ardiUbM4Zm610Vl8e9fjOZVilP+1g/0qeaPYrlrHX3fwD8Py/8AHvqt7bf9dgjfyFVv+Gf2hObP&#10;XraU/wDTaJl/lVSw+PYbZ5+nxPnrgbf5V1Vh8adHuf8AX28yf7jE/wBafudxp1obmA/wT8RQ/wCp&#10;axu/+uVyF/mKkf4ceJNPj/e6XJ/2zIf+Vd/ZfE7QbrZmaaHPX5ga6Cy8Y6Tcxp5GoLHnrubb/Ks7&#10;I09rV7GF4Yje0gtrSSOaGURYHnRkDdXrnwfi8v4jaLkf8s7j/wBF1x9xqkV9HEi3SSsHwDu5rtPh&#10;Mxf4jaLj/nnP/wCi6ZpT3uZ/xeO74n6vtJ2HyuMf9M6oacMSxqPvbM/jXpvjjQNPv/GN7NNAWkfy&#10;9zI/X93WfaeCNNlnDxy3ETCP1BqeRnTOsuexm2SgRcV0+n9I6fH4KjAxHfBR/toa27XwncReXskj&#10;k+prPlY+dFbyvaitf/hHrz/pn/32KKZfOj8ixwIwOle3/CVivgi0I6+ZP+knFeIf8869w+EiE+BL&#10;Mnr5lx/6MqCaGp0VqA73APTzq8v1j/j6uB/00r1K2QiS4x/z2rzDV1AurjcM/vKuA6hi3QZ4zu5z&#10;1qqig789ulW7gv5b89OlVAcZx361qcZPH0x2qxHVeOrEHJ5oINbS/wDj6h9pKsRcSHHfrUWngR3V&#10;vxnMlTRlfMqwLsdX4iR0qjAVPWrcZoMi7bqM571bi+dNv3Wqlbsa0EKs24jmgC0GV/vDNSBiOlVo&#10;6sJz1oAyvHWiSavpNpLb3UlncWoK71AyQeormotS1jTdOWeNxJuk8qQSAjf710/iiW4ttNypJXfj&#10;r2qfXIYLWwt4Y5lCxx58yQ/er5nFQ/eH6PlslPDaM4TTfF+py6nJHObe0CPhSFY+YK9B0m/lvVVZ&#10;SMr0ZENc74fS2vbmU3AVDGc5Pc11sskEEfEhjT/YNcM526Ho+z5fikY3i3wtaavd6fLLnaj4ZUGe&#10;K17fw3Pea3E9nCws4kQYdx8znqqeo96rQyNeX0UYYnfJwBXt/h3wnY6GkU0UbySJEATMQRHjpgdP&#10;xrrpUvbHBiMZDCQ5orU2dNs49PsbeFECqkIXavAAHTHpVrJwR2PWmhiCfcY/Ckya+oSsrHwEpOcu&#10;Z7i/wZ70PsByBzSZ4x2pCAetMyH0YpN4pMmqAdikBydoG5tmflYdaSadYIHkK5ITIHvTpfENv4ki&#10;hmis4baVf3Uiw9H9655VOR2Z20sK6kHU6IuTac0en294l3azRO+GSN8yKPpVZ7aaCFZ5IZFgdtiS&#10;up2SH/YPeuV8NLcQ6herL5eCu792c81f0XxXf6jcXOnyXLGyhl3RxyqcIfb0rGFe9juxGAjBvkex&#10;sYoqR7WeCOJ5InWOX7sj42N/u+v41Dk12HiyU4/ErDqdld+O1M3ikyuc96BGfZ4/tfUvrbn8fLrS&#10;xWZYAHV9SY/d324/Dy60t4oLkLTcml3iot59aAHkA9afUO8+tP3HfjtUgSDjpVe46VLk1Vlmz1rE&#10;DKvvm8zNYdxIPLk/3M/jWzeMf3lYNwV8uT/rnQB3nw+ZR4nsCByI+P8Av3XR/Fvj4H3+Oc30ea5X&#10;wE4HiWxI/wCef/tOuo+KriP4HXrL8qm+j/1lcF/hPbw/8OR4X8NpAPE+pHv5P/tSvTfN968s+HPP&#10;ibVdvaHj/v5XpW47M969SH8M8ir/ABCbvnvS7z61DvPrR5vvVmBD49jeX4IfEBFQZbTpAee1fnnb&#10;2cwnlDQuAsnOK/Qvxi0ifBjx6cbidOJXn7+etfBNhdXn2i88qJE/efP5jH5a55nb/wAuzJgtyk9y&#10;pO5lk5+U0Qq5vpUVzIVjTOxT361rW01695fskkCkyfPwTtqKP7W+q3Qa7ETtHHkwx/8A1qgOdGXN&#10;ueUBmZXAwPlPSrUQYb/kHHSo763mhu2M1zvJ+7zj+VPhULnc5561Zpctw7o8ZQJjp3ratGJfDlMe&#10;xx/KsmGEp1jd/wAa2oAM58sZqLCeu5qWQRXjAIx9BW9aPG0ceWJrEs3XzI+BWxajdGNuOOlMLI9N&#10;8E2oVYJWYnK7zn1r3D4NS7/iNouD/wAspz/5Drx/woGTTbYnHMfpXrnwVUL8RtIwOkM+P+/dbnEv&#10;jsdB8RPFr6f8QNTtBbxSBHjC4GMDy/al0rxlDO2J7cK3l/8ALM1gfFU5+J2rHjPmR9v+mdUNMGbl&#10;z0IGBjjio5zSdP8AeHrFh4otJEy/mIffn+ddNY6hZzeXtl215XZqBGnv15rptPLB4x2pc5fId99s&#10;g/vJ+QorlPK+v5mii5fIfk2jEpGc817t8IGJ8B22e09wPw8yvC2UKkajhq92+EKg+A7fb/z3uD/5&#10;ErnuzWgkdLa8yXftNxXlWuhjdXH/AF0r1SzDeZdf9dq8w13/AI+7j/rpW8CKhi3HQjsetZ+1t+O1&#10;aFx1qr/y0rU4x0dWYCqdRVaOpF+brQQbOlTZurfb8/7zvU0bL5j+3SqunqPtVv2/edqdCxEkm7n5&#10;8fhTA1ImUdKvxuNme9ZkBUpk9atRsfLqjI07dxV6D5huP3ay7diUyUAP+wc1DqXizT9CjSO4mDSd&#10;ki53/wCFAcrnsdEDjpT3uY7cu0j+VCOjSYFed6l8Sp4wy21tGpP3WlauN1vxVd6kJBPK7D0zj+VB&#10;r7FnqXijxbpSWBge8V5GOQkYJ2muOvbu6SSIzxzXNssf7vy3Bdf98V5tdtIm/Y7Sbv8AWZc/L9K7&#10;zw1r+n61pkEdxMtlfxDG53C+cPevJxVO75oan1mVVo04+zmzd0f7a0vmNbSQL/tsK7H7att8hO5f&#10;Q81zUd1DHDtMiyD2OamguJr2bJTyV/OvEnBy+LQ+glNS+HU7TwfbteavFIzlViXfwO9erJ8VvD9j&#10;rj+H9QuTYajb/umF3Hhem4Hf05FYvwd8KLeGd2+cOMLs54ryv9qbS/7P+M9/au7NBPZ2zsCDgFYd&#10;qnHTp+fevUwB85mcPdifUEFytxbh45I3VuksbB1/Sn7z618L+FfiHrPhK7VIL+SJovuYclZP+Anj&#10;9K9r8NftP25jjg1q03yN925tON/4HgV7p85yM993n1qTctcx4Z+IegeMVRdLv43n/wCeDgh2/Ct/&#10;cd2f4aCB1O3n1pm8bM96N42Z70AOdi4IbkEYP0rK8MMP7ImjSJleDfHkDkY6VsxWV1Jay3SwSPbx&#10;vsaQD5Yx6v6VH4LsjL4l1KwkmSC1lJlD59etefiZq/Me5lt5RlCezOf0UR2llLqO4M8kOXjB/wBX&#10;Vjw9ZzWn2mS5KfvTlCjE5Pvmu3h+FGk6HpC2Nzq7N57bEuI+cj0NZeteCp7CwuXsJjqMbviRYceY&#10;o9hXDTny7nvVcPz35epzXhfWrrWjfvcM62ol2pHKx2wj/Z9K36xtA01NL0qCJWJWRt2ZurH3rV3n&#10;1r16LfLdnyOMd8Q10G0U5yo6Cm1ucBTsjt1DVQOgkt8f9+6uVn2bH+1dTGeCYSfr5dXsmpLJMrTa&#10;bUfmN61QE+Pkz3p28Zz3pihmGM8VKkKHqxqADPyZ71SnUAcVp+SMYxxVW8gB/wBUN31rIDnr9iEJ&#10;HU9awbsYjkx/zzrc1JWQOCeBXPXEjNFPk9I+KAO28EuE8SWWOMR/+066n4uMI/gTcqeQb6POea5D&#10;wSyr4mtS33fL/wDaddL8ZZc/AuX3vo8/+Of4muPse3h/4cjxH4Yy7vEurMp+Xyf/AGpXpu8eXXln&#10;wqKjxBqy9vJ/9qV6ZvGMbeK7KfwnkVf4hLvPrSU3Joya6DAh8eyNafA74iyRr5mNNfGT0x0r4CtN&#10;bVJZi0DsWk42sD/OvvT4l8fAD4jMCQv9myd6/OoKIpgW5UHPy8c/hXPM7P8Al2dlpN6l3PdMF2jz&#10;P4+Knj/5DFw2SD5cfQ1z+l6vbWPnpPvJc5GwbufxrStNZtJr+eQziPdGMeYpHTpUE2E1xl8+3G1d&#10;5TPTvVdZlZcFvm+gqXWXSS5ikixOBHx5ZqvEpcbggVvWmaw1NKzI+T943PvWvZxxMmVMjn34rJtk&#10;I8nDDj73FbmmW8t9NHb226ednwscQ3lx/ujmqGaFtCwkjwn61vWMZWPhP1rtPDH7PXi3UbKPUNVg&#10;h8M6YHwLzWpfs+4e0eDI34JWzL8HYIIZY7HVpL2WNM+Y9uY0Y/nVxpTnshTmkaHhrjTbPdzmOvWP&#10;guV/4WHpJ3HPkzdv+mdec2nh++02wtkmgIVY/leI7i34V6R8Fxu+IWk7Rj9zcdR/0zqrThujjhq7&#10;jfip/wAlK1k+hjI+vl1R0v8A1sh71d+KzonxK1rLfxxj8PLT/E1naXcRecTu+U9a5zrn8R2FtxGM&#10;dnwPpXS2RwYyOtcxZSJJGmG6nJ+tdPYNGfLyxqrIs2Mmiot59aKZR+TbEkRsfvete9/BpQPAdv8A&#10;9drj/wBGV4J2A7DpXvPwbY/8INbjt59wP/Ilc4UDp7P/AFt1/wBdq8u1xR9quP8ArpXqlgoMl4CP&#10;m86vL9fULd3Cj73mV0QMqpztwrbM96gwM571cuOmO1VcfPjtWpyDRx0qSP7+O1LsHpTo1Gc96CDT&#10;0/8A4+rf/rpUg2CSTeM/vKh08/6Vb/8AXSpXUSTyADjOfxoAsx8DA6VbjY+X1qolSzXK2drJNJ/q&#10;0TJ+tMLIy/F/ioaOptoCFu/48nAjrzK81Xzy5mcuW6n/AD0pNVvnvrmaabjc+GJOciufu5GCZZdx&#10;+tB2UqfJubEOqbYiDlgj4G7nA/Gqd5qLO6iRsBuuO9Zq3TNJIob5du/GO9JD8sg9umeayuzQtSSv&#10;K4AY8VQmcq7goGx045FXITukfb26Uvl8k4GT1qbDu73LvhXxhcaDcL56tNbfxkHdt/Ovb/DevaV4&#10;hs1l03UIXk/jt5pBG6/nXz60JJXYMbemKlWxjllWTaYZF6MpGa5auFjU6np4bHzobq5+ivwv8e+D&#10;fAvgeHWfEGt29i0cfmm3SRXeb2RB81fJvxe+K8/xS+I2q+KRG1tbTlYraLP/ACzAwB+XfrXlltbx&#10;xz78yTejTdV+h6j8K0f9bHL6F9uPatcPRjQjo7mGJxMsTLmasizqR85Y5o+Dszn3qvNqBWJCW3Ke&#10;2KntfnsWQ8lW2D6VlTxeVbyp3R8L7Cuw4jpvD3iy80TUIp7Wd7e5i+5Ijcj/ABr7N+E/xJtviP4c&#10;jk3KmowrtuoE6hv74/2Pevz+kl8q+RskApk8969G+FnxDuvA/iS0voCpQDbNAxwJE/un2oFyrsfe&#10;G5cY7fWk7Y7VmaLrVv4j0e01LTmM1rMm4MOpPofStHfQcZk6x4uvPCGuaZcQz7rScPDc20p+SQDp&#10;kV09lokh8TRm3EqFrf5hFtYbP7wyDzXK+LtEGu6RKgAM0Cm4gJ6uT1FdT8M/ijo0WnWtnqAxdRvt&#10;gkUYOPQ+v415OI9x2fU+sy5U6lNP7SLuqaNqVrblZJftls0ny7TskT8KwrObWLC+j+xXHmeZJ/y0&#10;O3H1xXtcX9m+ILUGF0dnXe2/BJP41w+r6LFp12S+1DnPB71504s9iFV9jntSWSa+nMyKkh++gHCf&#10;Sq1S6nMXu3TO7H8VVPMb1r6Gn/DPha+taY889aZ5jetG8+tNroOUrWf/ACF9SP8ADvgH4eXV+s2w&#10;YnUdVB6CSLH4R8Vf8wVBc1YPMFNb5nwvSkwKms4vNnQdj1qyDSsbIuiFhjPWrUdvHH947vwqXccA&#10;dh0p4kx6flUARJDEepNZ97bModom8xR07VpBiOmPyqtOgAIHEZ6isg5kcjq0XnwyMvyt6VyFy4QX&#10;APTy67XXlaByy9+rVwurlVe4A6eXQb2R2PhRwdfswvA8v/2nXSfGNw/wNUj5Va+jz7/JGf51yPhB&#10;/L8QWmT/AMss/wDkOuo+MrqfgJBnvfR5/KMfyrj7HqUv4cjxX4V/8jFrPtDx/wB/K9T3GvJ/hO5k&#10;8Q60Qf8Alin6yc16rvFdlP4TyKv8QdTcmjJqPzK6DAqfEzd/wzz8RkB3H7AR+B61+djbguQVZfev&#10;0S+JEzW37P3xGk2g/wCg1+d9zrUt1F5ZhhB9kIrnOqGtMhMgEzMx8sr0xUUxeSaNIpPOOMfICeKU&#10;IQZD396nWKaxubeQ/uvOTMWWxk++KBlq1sr/ABj7LcBkj5Co2B9OK2YtP1CcYFncAf7EbH+lemfD&#10;H4sXU9nBYX0wa8hbZGwb/WD3r06HxjMoRlmbaeu1sV6EMLCezI9q1sjl/gD8DD46u11HxDb3Uejj&#10;fttoWEU0xHQtu5RPfrX1NDHH4B8JadF8N/BXh+61GdHllVi13dwxjpIZcDd9FOK8MXxW825xIwcZ&#10;yY2+8D1Df3h7HIr0nwj8cDd3zHxBrMmiW1pp8lvbtp0C4f8A2QMcP7DiqnSVKOiuXBurvocD4j+J&#10;+veJLxrnXdVurydG4t4S0UMD/wB1Yj/qx74rHu/Gc8SEKEkkIwqnkY+leieI9H8L694R0/VbdtRF&#10;6bN7i51CaPzJbshwADGPvDDD5yMfLXAzfDjV/Dr2eq6vZyx6beJvtLwR4Rh/tKeU/GsJYmUVyJWZ&#10;t7O+pd0XxLq91cSPLdi2kYYLFchB7A8V6n4H1/U/DXiXT9XuYF1KyjLLK9rHho42GCwQck4rgNMe&#10;yljjYqJYx9zbJyfrXQaTcXUsyRwTyQTL+9ilViGk+p649quNTmXK9zKVO2xu/FB4tQ+JGrSwymaK&#10;QxmMp/EfLH+Apthbjy02LjPWsXUi0lyk+47pQAzONuSBgdOnHpXSaUhEceK5JQ5NzTfc6fTYisce&#10;BXS6f1j4FYen/wCrjrZ09jx7dKgDYyKKiyaKCz8od4+T361718F4zJ4GiYfdFzMB+ef514FldgOO&#10;R0r6D+B3HgSNf4ftU3FRZBT02OpsosXd4QOfMzXlXiD/AJCF23cScV61YbzdXuT0kryfxAB/aN2O&#10;xnx+FXAyqmHcKPLzjmqm0Zz3q1cBvL61WrU5Ap0dNpw46UAaGn/8fVv/ANdKmX5ZZCOtV9PJ+0W/&#10;/XSp8N5kn+/j8KALEatWP44vns9BFvGA8t0/k/T3rcjDfJ79a4f4iTs19EhGwxpng0BDWRwd8fKc&#10;26L5mTnJJ61mMNrFWyQfujNWrgmcgkmKQ/cIP36qOGkVWY4K9Kzuz0ClHI0Uh56jB+lXjjajLwT1&#10;qjcIQc96s20qpCGm+UDoopAaFnFhHk+6W6CnOGHQ1UOpGWVdo2ovQVPFM8j4Y5H0oIJFUq+B0qxA&#10;mwbiqlf90UIoK7j19aWSVgmzaNvpWlkO7J4ZlB+dyU9CKswt5asuCHJyFY9W9CaoHmDb/F9K91/Z&#10;38Y+AZ7DUPAnxGsEttC1WTfBr8KZuNPuf70hH3o/pWSSWxXkeQQsV85BwSu9frVO8PmrKe5XefrX&#10;pvxu+Cms/A3xr/Z2oSR3+m3EPn6fqsKkW99BjfvibucfLg15pdKI45Noxxj8K2IMG4ZSkJfkgYb6&#10;Va065xJb8/8ALPuM1RvmVYCW6l8fhTbOXy3Vj91RgfSs7ss+mf2fPih/wj+oQ6RfyCPTb+Tb5kjk&#10;C2m9vb9K+pGUrIB83o27oP8AaFfnb4fvAyqpPmRMMEKpP6+vv1r7Q+CHiy68UeB4FvJRNd6ezWpd&#10;gcyKfuk/41oc06dnz9D0UEj+dcp4m8LpNHJe6eohuVXf5a8CQ/0/DFdTk1z/AI41w6VorLHhpJRg&#10;djisKkYzheaNMJUqU6y5Opzmi+PNQs2EsVzIVDbAoPauivfiVd6u0eY281xgCPnmvLfDVpLBFvnk&#10;VRnO3Peu68H2KSakswXmFd4Oehr5+kpVJ8lz7WrVVKlzHeQPJ5CtKu2RkyT70bxsz3poGMdeBgZP&#10;ajaMY7V9MlZWPgKkm233H0jOG+7xTPN96aGVelUIq2DH+0tT56yQ5/791edlHSqFnxf6kR18yL/0&#10;XVvAbZnv1pBNku+tHR1BnZv4V6VlVf0u48tipPBpgbm00mBT4pPMTI61Hk0iR1VZWLLtPSrGTvx2&#10;qozhfvc0WQrIxNaKLZurDIHSvN9UZZHuGH3fLru/FNz9ntSpUFj15rzq+l2xXABx+7rI0uzsvCp3&#10;eILfPaH+mP5V1HxpIT4EWg+8DfR5/wC+Iz/OuT8Jsf7eiPpDxXS/GdyPgRY4PW+j/wDRcdefN2Pa&#10;pfw5Hjfwh+XxBrWP+eMf/oyvUdy+leVfCNj/AG7rRzz5UY/8iV6jivRp/wAM8ir/ABCTedmc81Hi&#10;lycY7UlbmBW+I9o9z8AvH8EQ5a0wFkOA4+vavgG58N30R8xoDj2NffvxJYp+zz8QipJP2LOe4Nfn&#10;8NU1C0TZ50pX0kSueeh1Q+AhbTLxHlDWcpAfDbEPyCqm1pWAJJAGAGOcD2zV8avfSK7PdyKQc8OR&#10;z+FUzIDInv1oGT2ri3aNo5DGwOQVGDmu50fx/cWyRx3YWSP/AJ6RmuFjcfu/uger8V3nw/8ABL+I&#10;5hNIjpp8RxJIi/x/3B7e9aOv7CHOzppUZVp8kUdideFnFGZ1kRZUykkalkc/hWxZ6ob+IiOOZwc8&#10;IO56n6+/Wq+p6bd2UsP2Z1jjVtgQ8KB9K7nwjpV1dPCs1vHEjJkmL1rgnmc+XY9dZUue1ybwB4p8&#10;T+D5Ln7BELiO5tjB/pWCYVJJKRE87ck/L09q9W0XxbpWp6T4Wl1PUNU8QanbTfZLrTygBCv9wuCM&#10;Sbfb8aybXRobKLE3A34HfH09Knk0aBpraYsYXRQ8TISGz6g9R+Fc0MZOb55o6quAjBckHcteJ/hc&#10;91ea/f6bZwaALSRALa5mHl3CnqVJOU/GuZj1Oey1BBIvkNbxJFgjg56sK7KyW5gj1e813Tb7W4ry&#10;1EayhD5Qx08wDFXdVtoNftLa61mWw02OHTBPbW9qpaUkdN3qvucmvQpVle6PIq0KkfiRiTy/2toz&#10;zkbpLcozKijGT1rZ0sN5cfNWY9JbRvBrW1yqx3d4/mPngiFPp0JqW0tRbqDtfaOm/iuqrP2h5y9z&#10;c6DT4z5cdbFkMVlaaxIjHatWyrEs1dg9KKdRQWfkp/yzr6F+B7H/AIQiNc/N9qkryc/CfxWgwdHl&#10;Yf8AXVK9j+Fei33h7w2LXUIGtLkXBcKWD8Hr0qAgdZZjbdX3AX952Oa8k8RqBqV1j/ntmvSfDokj&#10;ur/c4k3XO0ZB+UV5v4k/5Cl2P+mz/p0q4GVUw7r5o/l4rP8AmrQ2OY6r+Q+/HatTkI8ChOetWPs/&#10;tSx23z4xxQBPp8Z+0W//AF0q1/y3kHbzKW1hKzRY4xJxUnlfvZD38ygCTcY8d8dK8x8RRalqFzLc&#10;tZy7SMZUZP5V6tp1hJeXkMK8mR8Y9q7Xxb4RgS+MlqAQeuOB+VcVev7Lc9bL8F9Zcps+SLmJYnJV&#10;nSQ/wyrgVTmDE7Jvl9xX0Jq3geDVIXE8Cq46ELivNvFnwvv9IgkltN13br94Y/eJ+HesoYuNXfQ6&#10;q2CnR+HU82uGNNQD+P5f1qW6j2SbGBEhfBRuCoqJFY9Pl+vNdZ55di8kDDbyPpU0TgScVmq7f89C&#10;/wBRip45ec55qgNNZy0abT160EZ65/OqkMgVgo4A6VYSUHrTuwPYf2aPgNeftB+Ozo4u20/SrOP7&#10;TqWoxx7vKh+XHlg8GQ5bg+lffumfsG/BzRbGK3l0m+1Vnh2G4udSkWTPsqMAPwFfIv7Bfxr0n4be&#10;PtR0bWS8Ft4jiS3gu0biKaEM6+Z2XIdlyOufYV93XXxZtJfEN7pdhcK8kNgLi0a3nRpbmZgzBY4v&#10;vSAAL83yjmrgrmtkeTfEL4c2fg3SNN+EPie6k1fwV4lL2/hbXdQYNdaLfAgrAXPEkRLDpj7tfC03&#10;wp1CHxfrPhvWL+w8O3OmXIs7q51WTyo1lzsjQAZOZD83t2r7S/am8VL4u+EujyeImn0bT7C+trrV&#10;LqC3DGO8iXElvCM/M7s7YP3V8sbhXy74l+Pc/wAXfFN5Hqmg6NYafr8sNjL5MAW5hBUxRSm4AGZk&#10;Yq2cZ9a0nJIyPA/HHhrUvC19LZalay2rxXEkTeYhCOyd0fo4PqKw4Zd0SAnr1r2n9q3WbubX/C/h&#10;25vEuhoWk28UbxfckEnWUDpkV5p4F8D3fjbUIbW1YQ2//LS4b+D6etclWaplUqc60uSJ03wf+Gup&#10;/FbxbZaNYzS29tvzc3UZIEcX96v0Z8Jfs7aX4A8NXzeGrq8uLh0U3EVzJu3Fenl814X8LdH034fa&#10;XFZ2KGMlNz3B4aY+57fQV9DeCviIkLRq77FAwCDjAryvrb9pe+h9JDLoujyvc5hmKFkYBJE/1gb+&#10;CvJPiPqj6rrcVvF8scT44Pava/if4s0eaX7VaIEk2ZdiMbz9OlfOlxJ9u1CaUk/Mcqc962rYpVFy&#10;o5cLl3sqvO2alh+7TJAz9K9G8FQotrcTbiu9tgPtXn1nFmFA/LHrXqWh2/2bR7eNhhtu9/c1hg4P&#10;2vObZpNU6PIaPmCnO4HSosrvxjinFQete8fG7iuEHQVFQTnrRQBVtGP9o6kM8eZH/wCi6v8Ap7dK&#10;zLNj/ampH+HzIP1j5q/vPrQaWTHMSzZX7tPjYxnOeaZD8sWG6U5vm60GZuWV4zw4UBWq15sf941z&#10;UcxiOckVY/tSb+6PyFBBumREV2JbI6HFZt1dRqjkgAjpvOKyptRmmBCgqD15rJnleWM72LZ65NBZ&#10;Q1+5e7lfeNiDoM1yF6ymC4J6+XXRaiykEHJB9TXN3ijyrgdvLrIDs/C0gGuDHaHiuj+NTFPgPp2T&#10;1u4yfr5cdct4S/5DLl+cQ8V1HxxZT8CtHHZr2MH6eXHXHNI9uhrTkePfCMr/AGzrR7+XH/PP869Q&#10;ryr4RfPrOtMPu+XHXqO8+tddP4TyKv8AEJKj3n1o3n1pK6TAi8etH/wz/wDEBZGMY+yYcddo+T/E&#10;18Ni3091QPqs24pk7lB5/KvuL4kSwQ/s/ePJJztVYMN7jfGP5V8GXmsab5sZVGJ8vsK5zo2pot3W&#10;nWVwxWHUhg9fMhA/pUUfhiwkIP8AaQBCZHyHrXO/aV87Mskqrvx17VpW13byTNuaRU8rCBzjcaXK&#10;xnT2mg2SxxxyXsDr6SLivVPCviGy07w9aaXDGlxcQHynjhYjef7xxXglo+2aAySs8ZfBCnPH416t&#10;4B09zrQazRJJVhfCyOF3Y6dKwxEG6dmejg60qNaPKrnqGmWseoyMCGkjU5AmUDmvQ9IuEtraKPaq&#10;kDAwB0rj/DieYwWWKWEFMyeYw+U10MQAkj+avAmfcQlF62Nq71bylyF8xc56d61dPiA0+e+lcKI4&#10;vMxIwyo/ugVzsMsafIwyvoa6LRprJZibx4AkCbgpQkMf60+ZvQz5VfnNHwxrF5NcPcfbJTCZPliW&#10;Rtki+hUnH6VmreTaTe3bhIQk6/ZhLKm4wr7Z7e3Sr82pW7Yis1MUT9XZAv8ALpU+j6VLrF5Fbplx&#10;I2zDc5FdtBvnscGN1p3KV5rMt9cytEJboLMGWU7T5mOnBGAPYcVs6eLuUIHV2jPUHmoPFPh2Ky8V&#10;ajFauEjimwirwBWlaW0tusa+YcejnFeyfG1PjsbunWzBAfLbI6VoWEUh6o1U7DzUj5c/nWppsbnq&#10;x/OgV2XfKk96K0do9KKDQ+ThEg6KPyprKqv8qhfoMV57H8evC0w3RyXrr72p/wAa6rwl4t07xrps&#10;l/psjPbozxlp0K/MOnSgv4vhIPDVpJbahrav5wBu8qJHAwNmf51574ljX+1rrj/lsf1616rbqPtl&#10;+2ASZOc8/wDLOvL/ABOoGrXmO0+KIGVUwlG2P5qPK5zu5pruBH81Qfak24/i+tamNkXPKX0ojQZz&#10;jmqovd/Q7afHdL60GRp24/fx/XP406IbjITyc5/Gq9vcr5sZ778fhU0Mqq8gbpvx+FAHT+DI1bX7&#10;NiPlRd5+tehX6LcJnGTXnfgnfPqriM9I+K9HRAU27ju+lfP42ac7M+2yen/s1zLi0c3ExIACHrkV&#10;X1uzg0ywkaQL8i7i5HaukVRBH0zXmvxr11tH8Iai2cM0OxD71xUYudSyPSxUlCHMz5R8U6kur+JN&#10;QvolCxvLlVUYwKokZ61EHxmneZX0p8OxJJfM9F+gpgJHSmTAN1pWWRvuqKYEyyM0nympw5HQ1WgD&#10;IclBn61bVQOvzVQHYfC/4fan8RvFdvpenS/ZcRmWecZLLFGcu6Y4kcZUBEyS7kbsDFfbHwb8FWfh&#10;JdY1XVYNT0u+sNQ2p4ivITNdhHt0VY5m2oog/d5YAYj/ANpfnr4un1qfwn8PtKh0q6lsrnxAkt1q&#10;VxDL5UskCzPDFAx6lQ0bOV6MWBOcDGt8KtR8beH7n+1tGuI7DSZQVnl1m6SDT7mMkkLJ5zorICxK&#10;spyp+6RTvY1PpTx3e6X44+OHh+znni1vQtJ0ma+aOKIRwvJJNtQsmApJJLHI+bvkV4P4407Tbn4t&#10;2cNg8e6Sfz3uLVhgzbisYHbhoDz710/xH+w3WkeKPFGm6xbxRXWn2Fuqade/aUs7hJdrwmZAFYNH&#10;+8yF61w3gyxg1c+GL22Ef9o6VqFva3MDcGaCSV5IZT7lxLGfrGepNLcyPete/Z/0X4peHPC1xqk9&#10;zpl7aW2WkgVS0sb/AOrQ/wC7/wDrrnbz4ff8Kyu0soIgdP8A+WNwVxuHof8Ab9jxX0NbgWsKrgFV&#10;AUADoPSquq6bZ6xZ3FrdoGjb76tzsPqD6+/Woq0Pa7sMLi5UKvO0eP6bfBljIYk4xyc8VsJr5stO&#10;lO0gomVO48GsnXvDV14Qu+SHsT/qpW7f9dPSqN9MJrGVCckx8185VpSpPU+8w9anWp3iwl1641C1&#10;tkZwxEf8TE1NYWoZg0gyorJ0y0M0i5GAowPpW/ExSNEP7onrvrIehu6HZjUtTt4Qx2k5Y46CvT4y&#10;uMY4xjHtXMeDtMW30/7S3zXFx0JGNq+ldDbXFoL4QXV5FaRLF508rg5iTsfqfSvosLD2dO7Pi8wr&#10;fWavKizBaSXL4iheVh08sF9//ARzXQWfw98TagoeHQ794z9w/Z2Uv+dUrj456vpEbWXgrTtN8L2e&#10;7y/7R1CIT30x/vZIKj8AKx4PjN8U2uC0njp3U9kt1I/9Brf2qOOOGS+N2Osj+FXi6T/mXb5f+2Zo&#10;/wCFUeLv+hevv+/Zrmv+Fx/EeP7/AI3uH/65wD/4ml/4XR8Qo0cv41uGI/6Y/wD1qn23kV9Xj/Mb&#10;dt8HfGS3N8x8PXyrJJF5fyffxHxVlPhP4wPXw9e/9+zXJt8c/Hd60gt/Hc0owsn7uH1GF7elWrf4&#10;x+PB/rfHFyv/AGy/+tS9t5D+rr+Y6Q/CnxeRj/hH73H/AFzNK/wr8XL00C9P/bOsL/hbnjfZn/hN&#10;rnP/AFyP+FVz8aPHkH+r8WXMn1jP+FHtvIX1eP8AMauqeAPEelWzz32jXlrEOkjwMV/Suf3EvIqg&#10;MV+8obGz/Gt3wz+0x8QPD2p7b26TW7H+OG66/kwr0C2+LPwr+Iwit/EOjv4f1ST/AJb2w8sD6jp+&#10;lWqql8WhLwqfwO545OSvQ4rOkY+X1r3PVv2fDrEP2vwbrtpr9t/z7s4jn/M/LXkPifwjrPhGbyNW&#10;0+5sZPS4iOz/AL7HFXznPKnOG6OPved+e3SuevGPly+8fNdFeoQGbt2IYMr/AJdK5y8/1M3tHxSM&#10;jrvC5zrE/tDxXQ/HBj/wpHQl7G7jJ+vlx1zfhZi+rXGPl/c10HxwY/8AClvDwzwboZ/COPFefNs9&#10;ynpTPKPhAhTVNaVeB5cdenV5p8J2I1PWiOvlx16Tk16FP+GePV/iEiDPWj5aBwmR1qKugwGfEe3j&#10;vP2f/HcTJ+7eLDA9/wB5HXwvD4Ws2kjwsq8Y5btX3L8Q7jyv2f8AxtITsUR/N5nH/LSOvi+xuItQ&#10;LG3H2jynwWjHaosi5u0YmZceErSOP7src5+93pq+GbRt2fNO7rlq6CYSRxO7wGKMLuBlGOKz01Cz&#10;b7sqD/gQoMuefYYdDtbhVUBoApyPK5wfxr0f4X6JBdaizSu4+zxkRBNuXz1rhba7tpf9XcI344rb&#10;0PXotLu0uLaRHGxCypjLA/e7jGPasasXNciPQw1V0asZyPdEmjt5IsNuwMcjPFXvNDqGQ7SOhrkt&#10;E8Qpq9sLhLW7WDOPPSFp4lfsnmxqyYPrXRaeV1C1e4hcyWqN5bSp0Rv9qvFnhqkN0fZQxdKezNKG&#10;5VzllzWxYiUsBINoxjrnisq0gQtksNtaums6NtkBJ/vR81jZHZB3VjXtw1wYznH1rsfB1zd6fq9i&#10;9rCksxmjESOp+bf/AIVzmnWUjuAE4HSvbfgp4bn1PWo7uSImytBu8x/45P7o9vpXdhqfPV0ODHOM&#10;KOrOT+MXhS88K+M7l7hAbS+bzraZc4Yf3TWLZXRuEjPlNn35r6v8a+BrX4heG5dOnZY3x5ltORzF&#10;J6j/AAPFfOOvfC7xF4Inij1KJfIdtsNzDICkhr2JQ5Nz45++7oLWXdHzWtpzEIhHU9ayLOzmjXLK&#10;hX/bOP5Vt2VqyoFDoWHTmshGnvoo+yP/AM9EooNT8drI4hRQAAeuBX0X+z0SPBt8mTn7fIcZ/wBj&#10;P86+drNR5MY/ir6J/Z+48LXxHP8Apx/WNM/zNSXQ+0eiW6H7bfDtlD+Jj5ry3xR/yF73/r4r1W3Y&#10;/b7xf4j5f8sfyryrxd8usX2OP3ufxqoGVU5q4KmOszH73Per9wP3dZm9vM61qck2yY/N1p8bCoPM&#10;p0dAGraFTPGD08ypzIPMk/66VQs2Pmoe/mVPvHmSf9dKAPS/hTYie6u7gElVXYPY16JJD5TbsAGu&#10;e+FFqln4aeXgyzTbvwrqbyNimfvV8niW6lY/QsBB0cNEyZr+OIOF+YDpmvnn9pPX8aXaaehyZ5fm&#10;Gei17Nq02ySRCcH24r5Z+OGq/bvGEkC/OkEXr0aurBwftDnzKpameffwZ70oZX6fLQwEa5fhfajy&#10;1k6GvaPlRH+f7tPVWXoTUQV4u+adFM/8Yz+FADkVpe5FWIJGRMk1HHIJEz9009I3lAQKxckDCjJy&#10;y4VR6/NVgei2NzpsHgCy12409NU1LS5Tp8cdw3+j27O7TRyyjq3ymRcDjeuMc1W8A+H7r4s+MorX&#10;UdcWzuFXzGmu8tID/diA4x7DiuvtrGx01n+FaJB/aF/CJLu/mK/u9XADwIG7RoYzDxwZJSTkgGvK&#10;NKu7vRtSguYGa2vLR96Fch1f05oHc+t9c+Enh/w5pQ0GzYpfarYrp8NjGVH2u9ij4KN0SU4b5Fx9&#10;wfNzXkv7N+n3D/E+3tLlPI8sOlzDc27b1kiKkRN/cfKFhnp2rjLrW/FXxU8UWU0Md3e3s0iW1nHZ&#10;KyxxEgAJHtwE2gdTyecnk19W+E/hzr/hTxrDdazqEd1qd5D9p1UQLy135Zt8FhzIfmByE/jPoMAp&#10;6anqIKiOmbju3cE+460mOMdqK2PPeu424tIbq3eCaJJYn+8rjOa8y8Q+A5tOmkmsw9zZMMMmP3kY&#10;+nevUMmkAwWPOW6nPWuerQjW+JnVhcZUwsrx2PE4bV4GcFGjYdPMIFbfhjQpNSvlE7BkR8SEc7fz&#10;r0eTTLSZy81tE7HqSgqaCCO2YrFGkak5O1QMmvPp5fyz1Z7lTN+anypakxUZCIAqgbQAO1edQasd&#10;QbxDqTZkihnlcqxyNluwhjH03hm9++RXoy/LJxXD/DrSLe+1/X/CV9IsP9oSz2scoPAZyZbcfRix&#10;BNd1TSNkeJh/eqal/wADac0ukRX07F57pdyRk/KqfTp+NdN0GASPocVbu/Beo+AIbbS7+3aJYoNk&#10;MrD5XH1qrsJTK8t6GtIRT6GdWTc7Nkvm/JnJB9jioZGRYZCSyqepcnKf40Y4x2rI8R6tdaKunywN&#10;GsjXaREygMCp6jB4rUwg2yr4UYLPcDKgJBag7ARj5M8fjXQgY7n8TWP4v8X6jdeNfCdoRawWl1p6&#10;yzJbW6rvZQ4UkgZ4AH5VsVnB3NakGnoO8xsY3HFSGQnufzqGo959a0M7sJreO4VllQSbupbk/n1r&#10;OvNGiucqNpP/ADznUE/meavea2/GeKZJNznqfUjNS4Re6LjVdLqZ2mX+r+Epkk0++u7FD1beZIf+&#10;+eWr2nw1+0xrMVstj4k0+08RaefvuU8xV/4CfmryNmKEFSVI6EdazZRhleEtDMvR0Yg//Xrl9l5n&#10;XDE+0+M+hbjwl8JPimPM0+6m8JalN0CH9y//AABs4/DFea+Ov2UPGOi2k11o6weJbDGPM01wZCP9&#10;05rzz+1nhYeannqOky/I4/EYNdx4N+Mmr+HrgHS9YeN/+fe7JB/776UKcobo1cKM9jk9IsZ9P1y6&#10;t7u3ms7gQ/cmQxN/49Wp8c2I+DXh9AeftX9Ix/KvcrP496L4tgW18b+Gre7LLte4EYMhH++MCovH&#10;/wAFfDHxl8JW2l+D/E8OnSW83nQ22oHdk8fu8jn+Ec9azcYz2ZuouENT5B+E3Opa1/1zg/Xfn+Qr&#10;0mprT9nfxv8ACXUNWk1zRnazljg8u8swZ4ztzuzt6dT97ZUYRi5XAJH31Bxt/Ouun8J5FX4hNxxj&#10;tSUOrDpRWxgRfEjTpNZ/Z98bWkQDPLH1U5/5aR+tfF/g5rfw5HcW/wBqhYSzYZ2Ugr9MV9peOp5b&#10;X4E+MJ443mkjCDyoeMgyR56V8H6dp17Z6laTPY3FwFlyd2cH61ldm0/gO88eWdothJbPqoiXytuO&#10;vFedWvhm0nu0tre+MkskmyOKODzJXP8AzzUAfM30rtr7w1rvj7UYLTStFubi6mGDEyjIH+8Btr7d&#10;/Yv/AGU4/hnft4w8Ux295rsESHT7MRkC0z1kIPCy10UaTrb6GfOuS585eD/2NvH9rdWP9s/D3Wru&#10;GeLzQEuY7MSewdtzL+MVfQHwy/Yq8S6BqkGrz6Z4O04QRMqadqFlJq8jCXr5pkYrx/sYr7LGvCEh&#10;Y+GkkwxXgt9aS5v/ACMvJE00YBEaIMg56/T8K9KnRjDVhz3Pmvxh8DfH/irTpNI1nxvFL4cYRi4t&#10;ItNS0hQR/cAQDG8fr3zXinxchs/h/oOm+HNEikisbSRJXkcjzLhj1LZ6/jX234huzc200UUse1Xx&#10;JFbsv7sf1k+tfPXxK+E8fiLT724niY3PlM0CEZJK9OawxFPnp3R14ea5zx/R5FurdO2Uyee9dhZR&#10;/ZIkwOvWuD0LcLeFCSrhtjcdq9P0XSbnWJYYLSFriWT7kcYyx+tfIqMpT5Iq59tGpyw556G14VtZ&#10;NY1a0sLVWNxcPtXHIx6mvr7wxokGjaZb29vgKkWFDcf/AKz7mvJ/hv4Qs/hrp8uta/cwwSEJCZlU&#10;lYgeuM17Noeradr1sk9he295CBhnt23hf+A/er6XCYf2EOaS1PkMfivbz5U9DSZjBECeSE3D6159&#10;8UtLbxVo8EJjKXFrPvhMROGH+70/SvQ5FBhf2j4qmbUXTBtoCjpW80mcdNnmOkfCRdSso5LPWY5w&#10;P9bDd2rQyL+G41L4o+GUvhd5LzTi91YjhxIPni/2sd67TVfDkqQNPos8mn3X8DxAZf61maFreua7&#10;Fqejalc7rtYvLZYoYml8v+9u3qpNc06djaGp5tsX+9+lFej/APCr4P7+o/8AfpP8KKz5TeyPwvhU&#10;KBjhx0NfQf7OsgXwxqIHQX3H/fsf4Cvn0cNuHWvf/wBnRQfDmqg9Bd5H18uucwoM9Kt/+QpfN3Hl&#10;15b40GNavgOnmV6nb/8AITu/dIyfrXl/jQD+2r3/AK6Vew6hyd180fy8VlOVEnFaUzFY+KyJfkk5&#10;+atTimPQA9anjZagQ/IT3p0Y+fHagZetmIkjx65/GrDKBPIB08yqlu48yP8A38fhVyRh5sh7+ZQN&#10;HtfwtmD6VbBuAqZAr0L7ALiP9xJ5f/XQV5J8P78xaXbtuwMY2+1eraLrO+NNw3Z65Ga+OqN+0kfp&#10;FH36FNI4bxho502G4upeNiZJ96+G/E2o/wBq6/ez8kyvjJNffnxeZX8Jak6/8+zt+I6V+ehKl90z&#10;ktnOYxnmvbwi0ueDmDfPYVVa3TZIfl9OtM8gxNlPu1IlzGepI+tToypFhQxH0r0TxCGCXL4PAp7y&#10;L2ANRTQ7vnUYFMj/AHT47UAShQ4wOle0fs9/CvVPFeqv4vjsrvUNK8NTRXVxaWMMcsty8a7yqFpA&#10;oG7nndXlGjaUdT1WxsYpFVru4hgRm65Z8H9K/US61TRv2ZtB8KeF7+xN9p0ourTR1tzC0sMS2/mt&#10;LcjfvyFDL8qD7g9aI+/OyNOnOfJ03gTwHqWgXMmlPd2niS5vLS9sPE2szs0TSzlngWSNIwIUcpOk&#10;hYMVlUMuE+euf8WfBXx5458cavreu+HrTwqZbhFvo7FhKHmKkK1tDGztI0jKdqoxVt3ygVd8OaUt&#10;/pPhu1dstcJpMzLGOig3l2F/8eiX/tp711fwFi0fxi/jq98WCa/sfEeox2dp9lEzOZIXws2EVwoj&#10;aS32lvu84xk5B2RctvGsvgL4feH7Hw9bX3gO4W7eGGC90uK81XUWHWc73REB/jRhlf4WFewx+IY7&#10;jXLbRGh33kekpqN+ULqIZmlCCMRk7B0Zv3YHb0GOM8Y/Drxv478YafH4g13TrfTFMkM9lFYTWeqX&#10;VrESpSXKsgBKh28uUI6OSBxXcXnieDxZ45vrr7NDaalFZQJPHEGPljLFMHthQ3Truz6VrZGNT4TQ&#10;qPefWpKioOAloqPefWpKLJh5CN8yZPWj+Hd39aakgIwelJuOMdqYrEuTnPeuK8deFLya9tNd0MN9&#10;tjRVkhLhTdRqcho8fdkB9a7PPz47UqgKWIAyxyeOp9alpPcpNxd0bfgn9qGHUvDCaJ420GXXbSIY&#10;F/aAJPEP9pTzWHf+INP8SeJddk0S3mt9Jtrz7PaiZsOR5acv6fOSapzafbXFyLiSCNpx1l24Zvqe&#10;/wCNPgtorZZVWNVErb5MDljkHJP4Cs6cXDc3qTjNXRarmvHGyO309SN7G+j255rod59a5Xx3L5Ue&#10;it3/ALRjH4bHP8wKuppTuZU179irqss83xB8F7yQg0vp0/gkP867TefWuIv9SlvfH3g9CseU0tM7&#10;PeOTNdsvD4f5v9zmsaT9y50YjSegnmN60mTXVW3gePWIRPo2t6dqUD9GEnlun++h5FMufhr4hgcB&#10;dOknVuhgdWqvaQ7jeGrr3+XQ5fHOe9RSIPStPUtE1DSj/pdlNbL6vG1ZhcyHaNpb/ZatLw7nPOm4&#10;7xIpGOzPeqFw4A3/AMXrV2Q/LkkKv1rOuNuMZXH+9WPudw5F/KzMvGG7d3rDvHYwOCxKhMhSeM/S&#10;tm8Uk7VVS3+9WZLZXFxDIsMUs7Yx8kR6U24Pdgk1tFnR+G7mWSW6iW5YRLFuEbcqD9DxXTatev4G&#10;0jT9XurwWsV421Z7PcCD9OlY3hLwzqc11duNOuNjQ7RvjKc/jXY+NPh5rPjzwfomk20CWkltPvlM&#10;0gAQVwScI7M9+jSqyp6q50HgT9pHxDoISO31CLVtPDFEi3gsAewXoPwrvV8cfDL4oqINd0U6DqD/&#10;AHLq0HlhfqOh/EV4v4P/AGarrRRdtca1ZvLcnJWIMPKPsRXXR/A++Em2HXbG4H9y5ib+fWr9so/C&#10;7h9VlP4o2Or1v9mq4vo2u/B+u2evW38NvIds35jivJfEfhHWvCdw9vqum3VjMOnmxHZ/32OK9R8K&#10;fCLxVpuoKdN8SQ6XHGu50aR2VB9AcV77ZzXdroMlrrl9B4i2f61ZoBHt+gYMDXo0eevHnSPKrUYU&#10;J8jPiXxLp93qfwa8SWVhHI9zO4SLylO5yJI8ZT5jXEfDf9jH4g+KdQgPiNLjwpo8g3LezW4ZzJ/d&#10;KZyBX3ppU/h7wos503S7SwMrb/Ms8h3OQeucjkCsfxF41F3aT4cCURYD55H0Pr716FPDqPxHn1Hz&#10;aI4nwf8AAzw78FLeKOxin1C8KZW6vZFIY/7oG0flXU2143lzo7szeYOSeTjpn1/Gtyz16XW9BtdQ&#10;Rz88G10J6P6+1c0qhbiVW+8V3H616CilsjHpY2bJw9zGeh8zvVi8uGEcuxiufQ1mRS4uI8H/AJaV&#10;dcCSOfHZ8D6VBrZHBT6edAvJr61G6Rjumik6SH19j7jmtixvrTxNYvcwPmPBWSJv9bED13Dt+FW7&#10;mzS6+Qvz71z11pH9gyxXdu5glL4Gf+Wo/wBod/xpNXVjROzujwq28CSjXL+KZks7O2u5Y3uJEIAU&#10;dCF616t4U+IOh+DbdLfSNCury4HW9upFRpPy6fhiquo+H9V13UJGcMWk3b5E6tnrk1taP8LVR0aV&#10;RIT6iuGlhYUHzR1Z6NbGzrLl6FbxJ4m1X4ofZ7W4WK0soWDiGAErKR0zV7QPh3qukTRXGkXdxp0w&#10;/jt/lNd/4c8HQ2ezgLn0rs7G38gAAZA6V0X6HDZXuU/Ces+J5QLXWLOC54w11Adm0e46N/wGurSc&#10;m4RFOIj1FRKiwpFkHC/dJ/h+g7fhUduQJoz91N+PwrMexduZ/scU0jElF6r6/T0/CuV8VaK/iOzS&#10;eWQR3iy5GQT8vofUfWtLW7xnure1Rs/3zjrWbq/i+0trkafuku5wdhht+SD/ALT9E/GuaozSmVP7&#10;Dvf+g1df9/6Kh/4Sof8AQDi/8D4/8KKRufhx/HjtXv8A+zmw/wCEd1lf4hdJj8Y+a+fUYmTk177+&#10;zhzo2tKfvefGfx8uuIyoHqFv/wAhO6/65x15j43GNbvAP+elenRcatdAdPLjrzHxx/yHLz65/Gtr&#10;DqHIXAHl1jP8snFa9wT5dZEn+spnFUFjJxjtUsf+sNQA46VKh5z3oEWbdRkHuDkfWrMn+vkHbzKq&#10;RMRsx361bb5biTd/z0oKO+8D3f8AokQZQMPgc9q9e0Sa3MMe1814H4auPKiZGJYqcjnHNeteD7l7&#10;lQIwFA6d6+RxUHTrSP0XAT58NGxo/E2M3PgvUo8ojfZZOhz/AAZ/nX59War5XJCv61+ini2AN4bv&#10;8qDmCQHPp5dfnKxieR8MVx0r1cG/dPDzPSRPNA5G54wF9qZGXtm28kfWljee0baGS4i9FOamW4SY&#10;fL8j/wDTSvUPGJoxDNF5cRyfemNpyzHKvtNODpE25gCfbir2lw3Gtanb2FhC13dXD7IYYhl5T32+&#10;w9aAfv7Hq37MPwzGr+K5/GGqQSy+GvCoW8lVFy91eFh5FrEP4pHZhtTrhea9X+MHjnX9butZ0i+d&#10;Zbzw9ayaVK0b5UatqbBPJh7GOOJZfm64XPc1L4w8QaZ8APg3pmnaHqEU2qx+alkynIu9XdClzqWD&#10;nMduh8iFz/y1Dv2BHA6xF/aviJ7ISPbTtcDVblpCcpLO0VnbZPcovnuP94k9qajFapmvSxHeeLrX&#10;wtq80kccgj0m2t3PHMbCa0FsrD/bhtJD/wBtK7Hx1pNn8P8A4f8Ai270q9itIxpkGn2Vq/z3D/a3&#10;E9w02P8AVyYaNdp+ZfLGCK4rwLpEepeJ/E+seIQ1tAitrkNjIPmls7RTJF56HlIyRAgkPXeQoeov&#10;Ec2pWH7Pcj6vZyQ6n4l1tdVlnuEIkdT/AMtHPofLfB6jtVwVxfZPU/2PPi2L7TfElj4mkUWnhvRp&#10;b2z1RwXmQozpHFKx5I2vKAq8AKMDpXRfBvW5/FOjLrV4zNeXVjB9plChSWj/AHY6YHOzP/Aq8j+C&#10;F54Ys/g74mtdWuklk1GZ2vdNgufIvprWLBf7MxBAdFYS4PB2kHIJB91+GNtZ2HhqGLS98tqoZYkk&#10;2iVFjACJKfulwAOF6980znqv3TrN59aR+OlFB560HGCc9alqIcdKXefWgBoUDpUuwelR0u8+tAEm&#10;Oc96TPyZ70zefWpMcY7UARuyjpSN8yZPWk2j+LmnblxjHFACVx/xDGI9C3c51IZ/COTFdh/Dj+Ou&#10;P+In72PQf4f9Pz+PlyVNT+GaUP4hlgvL8SfDbIgK/wBlx/6v/rmf8TXot9NZaRCLjVL6CziP3U3f&#10;vm/AcV5zLB5vjvRcyGzji0hS0zMBsJj+X61yOr2J1W9kigkudQb/AJ78tj868udaUIckEfT4bAQx&#10;FX2lR2R6RrvjnwNBG7aXYXr6i8f/AB+NOY2Le4UgH8azvDnxx8RaPew28d7O8K9PMI/nivNbzwzJ&#10;pjgm3ImX7weTOz8O9L5zwYPDY/iXk/rXnTbPqI04JWWp9d+Hf2nra/s0h1mzinJ7kBql1f4o+Erp&#10;UktfD8Ury/dK4Xb+VfKNprQ3RrKqoP8AZGK6O3uQsIXIVh025p+3nbktqcU8NTvzz2PfLnx1b6kP&#10;3Gi2kVtszueAdfyqBvEOiG3TzbC0jkPU+VXiUer6lbJ/r7gJjGJFPSlm1uaVWHnlmXpk1PNVJjCl&#10;PZo9uGu6M8vmRWtgPkzjys81ft/E8Vq5ZEtgpTJ2oo5/KvALXU5YX3CTBxj7x6Vq2mtZKKZiFIwR&#10;gdKnnl3NfZU+x7rD8QGcONpkA9WzSJ4naWVNsQCHrnnNeRW2qm1lOy6XYeofFbMHi3ZCA6jcOlZ3&#10;b3EtNEer6fqjXJCvJsUe+P1rbc3kdm8kMpkjHSQk5rwxvFbGTh9n40l78QNQigkSG+8tfRy1aKSW&#10;wWb3PaLL4k/2DqSpNKFRoNhIB5NUtS+Imp2F6LnTr8QTxfwnOG+o6GvALvXLu4jBaVmkHQk10XhT&#10;xIuqhbOdi9yj4TBz5or6TL8UlH2R89meEjOXtUe86F4y0j4jRt5LjSdcUYmsycKx/wCmeetTajYt&#10;5M6SxhZ1j5A6NXht/by288d1bs0VxGdySJwQa7Lw38XWneOx8ReXExGFugCN498cV71Oal8R8vOD&#10;Wx6T8P8AUBGL2wkBA370BPQVq6jCI79SjfeGD7iub0chddtpYG861nG0OuPmHv6V015EyXSOpRY9&#10;rurytjIHTNdBNkctqXxU8HaLdPDf+JNNsrmCcJIs9ysYBGd6jJPTK1e8N/Fbwp4h1f8AszTtfsr+&#10;6nOYYbdzIZDx/EAo7NXzJ8UNO8KN4mWC08aJcwy311czm0u7bZZTSuA6OzMSQQo6njtivR/APwBn&#10;8IavpepDW5blbP7lvLGoD9fb/aNcSlJ/DqbyhCG7Pc54tsjkDEg6GoLa1W+bLruXOcPzg1oOd+yb&#10;YG8xM9e9OsoDDA7EBFCZHmHHNdBiNsrRXkfaoCB8ALxxW3aQiPG0AY6VS09RFCo3Esy7zx3rUtfl&#10;27/lD9Gk421BRdtVZWBbG0dOKqaH4mj1LVLiC1RJrONfkuEfJkf+7j096LTxJplzcy2drdR3dxHL&#10;LC8YOdjx/wCsGR2T171WS4sLW4H2Szht2ddpMOGGPoOM+/Wsrw7mvJIkmur9NTElzKMB8YjORiuk&#10;eQSRqw+6TlfrWRqFstxafaYsFiclR/CaLXU4207LSYZPujHSoKJInEmoTS9QvTPavPPEMTRapq6R&#10;lleS4ikkWP5RKpXB3Afe+b1rv9KjNxjHG/73vWNr6CHxnG4Eao9shxJ6rNuP/jtclQ0pnFf2Ncf8&#10;80/75NFev/aNB/585v8Ax/8AxoqNTU/BMDByOte9fs4Mf7O1055E0eP+/deC17t+zex+y68v8Pmw&#10;HH1GD+lcplQPV4/+Qpcnv5EZ/GvNPHaga/dgdK9Lj/5C9wO3kxivNfH/ABrtyR1rS7HUOMuAPLrF&#10;kVvM61sXBPl1lyk+Y/t0rQ49xEjJ605KUMR0pQAOlBBJH/yzq5c8zyf9dKpx9vbpV2VlNxJn/npQ&#10;WXtFuPIulJPyt1r1L4eXrNeJEEznqCcV5FB8mM9ulej+Db8LfQSlsZ6kcV4OYU9faH2GSV7xdNnr&#10;nii3aXw1fKv3mhkx+WP5V+bogSSSTecfPjp2r9M7xor3QJCrZPlEfn1r819RTZqd1B/q/LkdcOMc&#10;h8D9K0wGsDPNv4iKsVgPL+Yt+Ax/Kki0yeSdUiDTTyH5I0CsxX1KhmNEZaYYWUMPc4rqfA/jzWfh&#10;z4gi1fS7yTzceWyJI8QkT/nk7qQyf7ykH3r1TwxmkfDfxXrc5gg8M6rJKqb2zZyxYHsrLmvq79nv&#10;4PaL8Kfhb4g+KHj5jZTy6dL/AGdaDiSKAnBK45Es0pWJB2DkjBGa1vAXxd8J6noLa1q+pstvYYa8&#10;ufJEL26npbq0gZmkP8MSmV/77xV8ofE34qa5401XUYxc3SeH5ryS8tbGRvkjAGIl9flzkZPBwRyM&#10;0eZotNEYvibWNV8d+KjfXzIklzIkKRJjyLVCdgiQdFULkcdcknkmvZbu417+0vGOsy26Q30F/LAP&#10;MjziTT7X92uOm5/P3AYwdma+for7EXllivBGAMdTk/jnvXvWj/GbSdek1samJ9CvtVtUkl1G5lMt&#10;sbuK1a2BijEW4GVGMhLd8egwrIi7I/2cvEljaan4vl1q7t7nWtV0+GCyk1UzSC6ka5QuGWOOWSQ/&#10;u0YpnJAweMiu9/a+1ac6ZZ6XcXltPdwf2akxtW/cySJBdOzxEf8ALLc5OBxwOK8PtfHFr4HaU+Do&#10;p5dcJZD4hvwolg3LtLWsOMwvj+NyzDqDmvS/F2sfDS48GeHLo+JLnxDeaVvjXw5NYPaTtL5EKRRy&#10;zFiDbxmFvMdSCd52nmqgwuc/8EPAerXWsaddWltIbzV457XToPL+8jKYpL04OFiRSUJbO+T5B/er&#10;6h8DabbadpEyWayJazXDXCW1whSS1kICyxsD0MciyrnqdvWvlqX9oLxNr4j06/uNN0jTrjy7aa50&#10;jSkinitkbakUZQAlQOMZr6J+Cfim68aeFLq+vbpry5N/cZmlU5dWzIc+uckfUk9aLsyqHf5NLtb1&#10;pfK/2qXca0OMfsHpUb8dKXefWkegAqTYPSpraCGRELPgl8fhTJgiO4ViQOlAEFLvPrSNyNy/dooA&#10;VirPg9KZuX+6fzpSoQ5PWnbjQAeWd27dzXG/EUkw6CD9/wC3f+05K67Fcf8AEE5bQQfvfbv/AGhI&#10;f51lU/hmlD+IY8lpFf8Aj3R7eVBJC2lQgqT1Cx8V0lxdt5LWGi6cYZt+HmkXaij61gWvy/EnSwOi&#10;6XHj/v3Xf5OR7HOO2fpXNCnzwuj2Hi3RdjkW8LQacpv9VnWeb+FZB8n6dazLTwhP4huxezqtrAfu&#10;BVC7/wABXZNoEM1y08vm3KnokzALF+HQ/jV88oT0z2HT8qj6upbo6Z5q6VPlpq7OYg8BWMMYJZpZ&#10;B0JC1qxaVaWK7ooEkPvzWiVUpu2jP0qGXkY7e1b+xje9jx6mNr1laTZTuvmTaeV9DzWHe6dbXGSy&#10;NE56kLW3cE1nzuwbdnn3quSPYSqTWzMS6s40+6wH4Cqc0whVpGiDBenNaV461j33y28gHSsfq1M2&#10;p46tDdtmxpccl75yKgzGu47ueKveKrO58LadY314qMl2+FEbE4FReGAPN1KTnHkY61tfG1lPg3w6&#10;mOfMrinQgexDFzcLnIaJeSeIjMbeJsxSbZPMcDYK0Tol9MTuZdh6hmJrJ+GICpqpZQcTJ1HqmT+t&#10;dwQGXaeldUMHBwuedPMqynYyLfw+wmzPOQvpHzWhY6fFp00c0bbJIzlWXsasg4GBwPamqdv3q7aO&#10;Hp0nfqcNXG1KytLY6mbWLm802G6W2VYHba0qc4P41yt26ESea3mQr96TB+T6Vo+LL6bSPgxq19bn&#10;97DOhjI/jy6A8fQmvnXW/H+sa8cz3Qt4f+feDI/Uc12wqX3OWc1GF2fSPwy+JkGl+M9K0R9RFyl3&#10;KkLxo2RGT1wetfR/iayn1Pw7qdrCyRzXFtMkTSH7jFMrj8a/NrwRqiaL4v0e/LKv2a/jmZs87d+P&#10;5V+jvi3WU8O6UmoNZXWo2rmPctjieReMbgOO1d9Ntw1MOdTlofGEn7P/AIrknvm1AxE3ExnuZluJ&#10;hkk5JKhMHn2r7HsNeCeFrrVJo2VY42K+cACrH7oFcnZ/ErSrxvtMlhq62/8AqyWsjz+Gah1C8uPG&#10;2p2FpbWtzZaNaFZiszAPM69CR/TpV06fsfhZrU/ebHpenS+Vo9mGkLSJFgn3qS5nMkASVjCobYwk&#10;P3hUWnHFugbBz7VHfMt5f2tt2Vnds85A6UEnX+H1W5jMpjAUNsj5+8K0LiCG5hMW/Geua4bQvF9v&#10;ZXF3aXky2ts0n7mV+9dTDqMdxGk0Ekd0D18qRWP6U+aJXKzKX4daXZzTXNqkljdMHUyQylSd/wB7&#10;v1Pc9a5RfAF5oFzG1lq1wYd+NjHHH1rtpbx0uDv+RCmSWQ9aiac3c4ABIByPrXHUjGXwo3pycd2W&#10;tJvbq3uGGFnik/1qn+H6UajEbfztmG7pj+L/AGa17O0jsrKSedDthi81gnb2968+0vxGl9Pd27kt&#10;K135q7DnC1nPQo9C0ljDbhm5I6Gq+vaBcatHb3dr5YvIWZAJf+WiMMEVJYMTboi/ePWtvzB8ifeJ&#10;61nuF7HE+Rqf/QE1H/wIb/Giu881v+mn/fZ/xoqTY/ASvcP2b5uNej75hP4/P/gK8PRlPWvbP2by&#10;v2vXuP4Lc/j+8rhIo/EevBiNXlx3gBP4dK83+IAb+37gdtma9H/5ikg/i8nFedfEBj/btwe/lp+v&#10;WrHUOIl5j5rLk/1je/WtedQsfFZLjnPetTinoLT6Z/BnvT6CR6fI2T92rTRkXEm7/npUDKGXaRxV&#10;q5YmaT/rpQWOPNdH4ZvHhWMM25068VzuOK2PDlzCmoQ20g/eXD43Ic4Fefioe0oyPTy2p7PEpH0Z&#10;4Ovv7WsDBkYMfIxXxp4p+EmrN411qCO4sE/02R0jnuVDhN+7pj0r60+GkwSV2XkAYC+1cF+0f8OJ&#10;T4is/EWnQCaHUImSdhIymGcLtK5B/iFceWay9mfRZtT932h8tan4Ou9L1WPTjDBe3kv+rhsn3s/0&#10;AGF/4E1UL20awuJbaUENE+HAcEf/AF/xrvL/AETxTBBPaWl3JbWLJmWGIGNQf61xVx4W1aMMk0DM&#10;VOQTGc59z3/Gvop0ZrofJe0XcoXCTvEkSXMoijJZIg52KT95gvQFu5HLd81VC3VqV3qZUUjAPPTp&#10;V06RfxtnypVX/cNKsd7Cn7yOQp6eXXP7OfY25o9zNaWOUbpoNjeoqxb3sMQ/1TrLggyNtDHPqwGT&#10;9alCyXGxBAwJfByO1S3OkSWymaa32xr95yhIH0pWl2AhN5FNj5AADkA8hT7Dt+FIsuW2yEqm3YEz&#10;lQuQcAdAOBxTfLgPU5/65805RCsnysp/66E1JRatnMXlmFA5xjOMYGc8enNfaH7Olzbn4ZWUcUv7&#10;2OeY3Kjqm596/pXyJo+lz6hPHHbRrj1LCvsb4JeDovCfg5Jf3jXl7iSYOwwuF2jjp0q+RmdSSPQ9&#10;opaeyhvu0uwelUcYbB6VEVY9TTt52ZzzUmKAAkGED+IHI+tKrFSSMZPXioUOTk9aloARUCpsA+X0&#10;qN+EyOtS02RRjHagBj/OmW5NNyacnIwelJgUANrkfiIojm0Fup+1uc+4t5MV11cl8QP9foI7fapP&#10;/SeSsqn8M0ofxDMtFB+JVhntp0YH08uu9cY6Vwdn/wAlKtPbTYyP+/dd2TnrUUdKZvif4gZ+h+op&#10;m44x2qRxjpUeOK6NzkWmwbjjHamSFafxVeT7gPegbbZVl5TJ61n3FaE7gDArNuHFZBdmTdxkJlut&#10;ZN9IiwSKz5b6VtX0gaN89q5i5uzdXUg8lgm/GcdqVkXA63wvMNupKflBh5/2P8a2fjYwXw54cVo2&#10;JaT5cd/rWVolvAYrj5SziLAIcf5NWPiM6yafHEzOwSTgu4+X5M8fjXA1edj2Ifwzm/huN0erYct/&#10;pIHyDsI+K7jeK5LwWEVdTJIRTPk7OOfL9q6PefWvUh/DPDqfxCbzG2ZzzStIGfB6VBvOMZ4pdy+Z&#10;0q7E77ln4g8/AnWeTxNHjB/6aR18vIJC/wArFa+lPirqq6L+zzrV28Xnr9pgGM44M8YP6V8fy/EZ&#10;pmxDYxlvdz/jWkHHsZV4ymopHYJETnjrjt6HI/Wv0v8AhL4hTx78KtA1KQCV3tUhl3HcQyrhs/8A&#10;Aq/Jv/hP9Qbpbww/78Tf/FV9x/8ABPn4oSeINB8ReFrxk+02jJfWoQ53RS5yv4OpP/AsdK7qE18B&#10;jGDge932mCC6hgMWyFpdxHbNTW+liJiD3GM98fWt3XlN7MiH92YU858D9KzyxMaSdz1Fdi02Oou2&#10;qsoaMvu29Khn+XUDKOiQnP49amis5ITLPE3mBv8AVj+9UN7BPGswVd7Mu2TH/LMVnPQUNTB1CxS5&#10;tCHQOCc8881n2HheOF45rWSe1f1hdkH5A4roAgkj2IxY+4p8DFIxk9HwPpXMdJLcaheaXpzzLqbP&#10;htghuk3cemRzVzSfGP2V4pLnTnkj/ie3Yc/nWTqKA2qxrIw3HJx3NUbQqmUZsk9mGaxnO2xVjsdX&#10;8Tz6ypVA1rbD7kan7/1PWuMsUWz8UQupwGbYccZFblq8U5ZDJgt1rmtWjbS9XikXkCTjvWd7m1ke&#10;06NIAoduQOlbdioVhK3OOlc5o7iW1QdimT9a6ReERY/3inqKRkT/AGh/UfkKKftj/u/rRQan8/cU&#10;jR/fj3/9czXtP7OMym91sKSgMURPme2cfzP514r5jL/AU/3lx/WvZv2dbgnVNYXfGyiGPeSQ2Ppi&#10;vPFS+I9ka9hPiVoFb5xb7m+m/H8q89+IbEa/KAeDHHmuviMQ8eXPPzmx6/8AbSuP+IPzeIJM/wDP&#10;OOrFVOPncPHxWXIp347VpmHMfyjFVTbuZOa1MLJkCISMHpTth347VYjtnqSK1bOXGTQZkaIT1q3L&#10;Fm4kyP8AlpSxwH0qy8TPLIR/z0oAqorFsHpVW8vBYahYXG8RP5uWJ44/CtgQKDkDmuM16/1B9QeK&#10;3hiaCLvMmSKSp3Vi6Taqpo+t/hVpufJuSypG/RRzv/wr2jVPAWjeNtDvNKv/ADLaCZAySwnMkTjo&#10;QO/415r8IZo4dLs90QbciE5Hc9fpXrWpeIbLRbNZpVVfLZFcoVByev1r5qk5QneLsfotaKrQ9mz4&#10;s8b+AvGXgPxBfaVLdJqaxD9y7RhvOi/56civPdQl164mkaaF4z/0zANfZn7QFivifSdI1bSL1Iri&#10;LdA5UH50P3QfSvmvVZtfs8y3EEN3CXwTCmDj8K+5w1V1qXMfnmJofVqsoM8ku9O12aDcYZJI/WM8&#10;1jXltqXkurpc4HTfx/KvQNY1EzjaTNp8/oQQK5DVptWiaR1uYr6DZn5DzmrnFo5oTRz8EZE8e9JI&#10;X8zq9dDqzrLoljpzzhTHHuYbiSDjfyep4+XmsXT7+STUmkvAUhg/eymXt7U4ajCrXN1csnnXA2rF&#10;GM7RnP8AOuI6rszEsYDM6jeQOgUYrYs/DNpHMh8mWVS+DnB4punXVkbiTyw8vyZ+QE812mkaswgB&#10;t9MDkHI80Y5rSFJPdGU5SXUf4f0i2SQbbZWw+BjI4/Cvqf4cTed4Qs98RjMZ8siVSTt9K8E0y7u7&#10;pnEcMSsDkeVDjn/gVe6/C/7Unhr/AEmdpZfOxkmtqkUoXSIi29zrFYr0o3nfjPFP2D0o2DOcc15h&#10;QbBjGOKZvOzOeakqLtjtQADjpUtRVLQAhP3PfrRJS46e3SkPL4PSgACAdBUb8JkdaXefWkPMfNAE&#10;efkz3rkPiAx87QT/ANPUn/pPJXYY4x2rkPiAh87RPaeUj6/Z5KyqfwzSh/EM6yVn+JVtjtpsf/ou&#10;u7rhtNYr8SosdrCMD6eWn+Jru3GOlZ0v4Zvif4gSUz+GgsT1NJmuk5BmaryMcYzxViq0lAFa4K1l&#10;XFaNwy+lZ1w61kBk6hII4SPvMaxZYxHanOeZOeTWpe/M+5fu1m33y2z7u0nFBpTNzwyNv9oOAMLF&#10;kcVufG2KH+ytCKRqpMj5wMZwMDPrxWJ4aZXt78DoYsGtn4yc6ZoI7ZkP41509GexS/hnKfDRi1rq&#10;oJzi5wM+nl12DkjpXHfDb5bTU2HQ3uD9MY/lXXEk9a9WH8M8Op/EJN1R5Oc96Zhtmc806tCDO+Oc&#10;b3P7NGrRoud91b45x/y8D/AV8TR6Ud+95I93qNwr7g+NBWT9nO83fL/pVv0OP+Wuf518ctbZKKJB&#10;uPsag3n8FyhHpKD75A+q7v519MfsI3A0P4u388W9lOnOHUcZQSRkCvn5IHOzaw565ANe2/sfXJtf&#10;jXZ2jSFF1Czntzs53EoJU6+4Areg37Q5pn6WXNkEhluQfMacb5D/AHR7VkJBDLIEUlSEyPrV7QdS&#10;M2jIk8T4hj8sunJqthrcvI3LhtgOO3pXslE9gXMT5XaA+B7CmaXILm4vm6K74GfSguEjLEnaTk89&#10;6r6BJuKrtDFl3nB71nUDYXVLEWs+4H5fYYqkNgbawyM5/Gulmmt9QgdSQsg6ZFcvfxtC2OjVyz0N&#10;4ak10oeOHYAXH3jTV0Rm+dfvetJp++G4JnO1Cmce9bkEjTy7LZSE9ZKjlTNDCOlvb3G8sSPYVR1W&#10;2F0YzyJM5yfWu5WAvH+9CgeqVzniLUbOzcKssYnHRV5rnnoanYeFpVm0+CRPnzHzmuss1bAbPyiv&#10;MvCniEQ6WsSwF9owA7hcD8K6+z1a/u4UVJYoQevlpu/nWUqyhuONFzjodV57f7H/AHyaKxNuqf8A&#10;QRP/AHwv+FFT9YiafVpH5jRfDLwxD93Q7M/7ybv51raX4d0/RJE+wWMFnlQp8mMLkDpnFS3PiGwt&#10;P9dd20H/AF3lVf5E1QufG+hW8ke7XdPX/ckV/wCTVkUklsPaxSDxZHdl9xktHDcdQDkfrXEfEBR/&#10;bshxz5Y/TpXTx+L9Kv8AW4TBfRMqQSJIVVvlP5VxXjfVYrvW5HjlBTy+pQr/ADoOeoYSqFGAOKNo&#10;znHNI04J2qg3fWhC52fKOetO7MySNWqRFDdRUUbyf3RTwXD4CjFF2RZFiOJd+McU+MYlk/66Ukat&#10;nPelCsJJMf8APSi7CyFlURo5IyQmRs55rkptJa+v7uQXDws74H7wkY+hFdVqXNtIizLC8gwkj8bR&#10;XN2Wmai9w88WpTXMAk6IzZrqp6madnc+oPB/i6x8Ix6ZBNOtwslpHyFPyyeta/x/1tJfh7Z3yiOI&#10;tcQASQHoT1z6/jXz1omtSzMLK4EkN3HjyTIfv46V7Omnw/FH4R3+hSsbbUYgLq2dDy7RjeB+I+Wv&#10;m3D2NW0z9Fp1ViMP7Wl8R01ndjxN8Lbq2SeOC6miFxCHkGSY+3tmvGL+11yJka1u7ZlJztEi9fxr&#10;vPgi1pqN49nq8lrp9zbOF/0g4jIHQf7/ALdK82+IOnWkWv6hax3SSxwzvHbyW6EB1HQ8V7+U1XyS&#10;ifL53SXtIyOd8RX2uoXW+0y0ugOnlgZ/MV5drmqRXTyCKyNo27b0YDH0FdVqouIJZJIb6QJvxtlU&#10;9K4m41CX7TJ5u8jOdzA9a9Ko2fOwSK13IkunLBO0UEjS/N5gPNQwzWqlysaMR03jFNeRb64DuzzA&#10;HI2oTzWppu6IlYdPEzHruQmuKEWzpnJI0tI1KOFlaPT45CwwfLBHFdrYX2oyxYi0zyh7kH+dYemT&#10;aiqRltPigPuhFdNp02rTNtb7NGP+mcTH+ddtNmMzd0hb65mVpiIiyZPzHrXtfgaAW2kuiyO5Euf3&#10;gA/lXkWhrevPGlwcHds/1favYfB8Xl20gkmZ/l3/AHD1oqfCJHR07AowKTJrzDayEqKpaTYPSs7s&#10;dkR1LSbB6UtaGQUY5z3oqPefWgBKbk4x2p1I4A6UAGBXHfECRvtGi8/8tpv/AEnkrsMmuO+IBX7V&#10;ovH/AC1uD/5Ln/E1lU/hm1D+IU9PUf8ACym/2bGPH/fuOu5krh9O+f4lT47WIx+EceK7iSs6X8M1&#10;xP8AEIqKKdldmcc10nIR1Wkqy7KOlVpPuZ71ndmtkULxQOlZd2yjpWneOKyrlQetIyM2dQF29qyt&#10;Q/e28nb95WtcVk6lzbyb/k/edqAps2fCpVbe+I/551vfGRl+w6CmOf3lYHhdB9ku2xwW2H6Vu/GB&#10;RJHoJA/gkP4150z3Kf8ADOX+HSgaZqIA+9duR9R0rqty78dq5n4fqI9JuCRz9qkrpdgznHNerT2s&#10;eHU/iDtxxjtUW878Z4o3n1p+wZzjmtCSp8bVST9nm5VmKA3sAOPTzK+R0txvDmRgw6EPX3HrHg6T&#10;x38LYtEhEZM1yJCZSRnByP1rjNP/AGXoIUQy3unR56+XG7fzNHLHuaVFNq0EfK8VkQ4Cs7Af888G&#10;vV/2bNInl+NXhiZfMQQzu+4RleAjkfqBXpXizwZ8PvhdFbSeJPEyac9xxGjWqxtJ/tKmGNbfgPx9&#10;8K/DPiywlg1O9SZc7bqeKTyo8gg7yqccE1tT5FLcx5JvdH1pot0sN9LHCS8M67154z61oygNGc85&#10;OfxrgPAfjLTPEmkw3el30Gox2lw9uZbSQMpAxtJ+u4f9813El3+4yFDH616cXz7DBoZjDIZgi26R&#10;/KwP+sb1rJt7tPD0rTsxZFGAntWzLdhIUVgpUvgg1i+I2hjlWRiCrdYxzWdRlQ1Ot0bUfD2uxK8c&#10;7RSN1yasaj4K+3S+fBers/uuteK3Qa1uA8BcgdMEitLT/GWp6aMG5Zh/tOT/ADrk9oo/EbqDWx6Z&#10;P4ZXTv8Aj71C2U4xh27UyTX9J01PLS7F7J/chjJ/WsLR/Gug604XWFKXR+424EP/AErt9Og0YKHt&#10;YkO5Mgr61XMiuRnJXEmp65iOGJreA/cWMfe/HrVBvBhWbdI3mH1Ir1JAhUqiKoP93iq00EcEE0r4&#10;wvSs6iQ7s89s7eCxkkiQBtnUYzXa6BJIYIycr+lclpULCeR2YO0j4Y46iu202QLFGG6V5VTXc9Oh&#10;/DNfLUVB5x/v/pRWNjquflzbeHtGsxug0m1Rf9i1Qf0rRjtVVgIYPKYdNsY/wroLbTvl8qJQ/wDu&#10;nNSRaY4PmsGJ9K0uzzjn3ZrSTiTb1+4pHXr0qvcWUGo53iKdCMHzBniutl0qSRUZvlJ64Oar3Wkx&#10;Ku1VGPYUXYrJnn8/w6tJB50TPA3pGS3881l3fgPUbdgYCkyj3r1RdJDKgEpRj1xTJrJoE5zIm/GI&#10;x2ouyfZnjUukXdgHa5s54FHTeN38qhijEjZ+8P7ytzXs8FgrqsSyht3XCk/zqje/Dey1BkkeLyrg&#10;9Xg4H5YxWnOjL2LPNFDN91BSj5pJM/J+87V2OrfCjU7FEOmTG7bZkiddu4+2Pu/8CrnL7RNQ8OTF&#10;tTtJLUE5JYApn67s0zLkZg+KLmBdPSCWeKF5m2J5inrWL4e02WCV7h7+SJCcoFP3z9Ks+LobXVb3&#10;TJmulkjhkeTy43Db8dM1J4Xjiu7iWUiSWQ/wKOK9Kgvcuc09BdR8+0WGaOSZ5R9xpduW/StnRvi3&#10;FpVzbNCLpLpcGSJRwuDkfrUWr2/nxIAoAPqM1z9lowF60jZO3oa48Rho13eTPTweOnhFaJ7JH4r0&#10;/wATz/abq1a2mZd5a3C4kb1I6A+9c/qt9dFD5TwqSCpKJk4PXrS+H7eC2jfgfMMHA7f0qTUIA7Ip&#10;kEYP90mvQweGjh4+67nNjMZLFVLyPNfFWo3pErSXG0Kcn92vX8q4nXtJuV0C3vHuXzcPjbnGBXoP&#10;it7cBbKPc91cScDGdy+/pWfrlol7o0karjy13RD+6aeIdp8pxQPOdNvJobZPJlVXL4JkOOK2dLl1&#10;J7lyl9GhHT94tcc6RiVkYyErJxxWrodrZG4LO7FT1+Q1hex12TPV9ItNWvFjI1CKUf3RIp/nWzpl&#10;rqEMnz6kI/o9cZpVtpSeW+64jH+wMV2WnWWjXITyrqcOUyTKD1rppmG51GnX8tvdwst4XIk+bewr&#10;1rwDdy3EMxlnDZj+VEDY/OvG9FtoLa5KrJZyEydZkavavAMhexnQSidRH8nkJsI/E1VbSmSdRgUz&#10;ZUuw0pUJ1FePdm5DsokAXZjv1qVxjpUZ+bGe3StLICOM+Z7UtGKKDIKTYPSlqPefWgB+welRvS7z&#10;60j0GtkRucdK4z4hgC60LHeSfP8A4D12hGetcZ8QRm90EHpm5P4i34rKp/DKofxCvpPy/Eq6x2tM&#10;fh5cdduTnrXF6coHxKvMf8+v9Ix/Ku0x8me9Z0v4Zpif4hHSbRjHalRWPWn+Wdme9dJyFeSM78dq&#10;gnVhHxVuRxnPeqlxL+7rI1M25UHrWdcdKv3jEdKy7ib58Z4oCyM+4Y1k6ixNvJt/56J1569a07tw&#10;OlZN3IBbn1MgyNp7dKBU0dF4aAhsrxG+ZRJ0rb+KpUx6JjtHJisDw05Frebju/eVtfE/549Fx/zz&#10;krz5fxLHsUdaZzngRi2j3Gf+fqf9OldJvO/GeK4/wXqkFppdwsxcN9quPlSMuP0rpRqLyLuh0vUJ&#10;j7Qbf5mvVWh49Re+Wj/H7dKELkbicLVYtqMiKU05IC3Xz7xD/IVHdW+t3du6Rz6dbEdNqvP/ACIp&#10;mZ6v4P03Up9BsGhMUEAfCTTAsW/Kugfw7d3TANezEDp5ceK858LeMrrRPDNtFdeJdMsX8x8xO+51&#10;x04C4qLUPifp6q7y+J765ATI+xWjLz+Jrm50d9OLR8pfF/x1a+J/GGs3dwrbbSd7G0zzLtD4BU9u&#10;O4rzqTU5VSGEYiWTfvVcYbHTNZfiO7Nxqoc5Pn3EkjHPI5z1+tQxMYmtZXJfa5DfQ9aF5DPqL9iP&#10;xa2i+MPEWgjH2HULGO7C9FjeFyDge4Jr7atPEZWLBO4fWvzG+D3jWHwV8QbHUppkitWJtpnYEbFJ&#10;zn35r7K0L4q6ZqGEW7jUn7myQHd+delSquEdzm9me4XeuoI49xP+s9azTqZnuvOjcMF+8rHOyuIu&#10;fF6XlkZFccHMflDO41zOq+O4LC2kkNykTxJnDNjcaU6pVOme9JZPexj93nd02gVlax4T1aLTZLux&#10;0e91AomVjtIDKZD+YrxPQP2jL7RbuwmiEc1nFMgeKUH96p6jPUfhXuOv/tLtca/daToVtbkwK6SX&#10;F98sasBuUDHYjvXz+Z4+pQcY0Y3O6hQ9ruzwzUtS1SK4kt9d0250U5J8hxiYBev516T8M/HlzMBH&#10;C00iwtsCueorkpjrPxm8byahrUcthNJD/o5iRmSfZ/dc8c1R0uDULbXrSzN3baddMcl9/wC6U/7Z&#10;7Vphcb7VWfxFVaLp6n1JpviZmCM7YU9easXviu1uYWt3uFUN1AU14VD8RYvskaDzJZtmduMc0+18&#10;XySSb44nZvWVwK9X2l9zlsj2HSWCXDhQCAcjnvXSWVwRGNx6dK828CX818Z5JQq4fA+Y9K9Ai4GB&#10;yK4Z/EejQXuGp54oqrsPvRWJ0WPz+m8S6Jp8cksuu2MPkviWSOccD2FYt58YvBVg2X8S205/6YuT&#10;/SvjyOAEYKhgTkhhnJ981IfNKZxg+3Fb8jPI5z6ruv2i/Bdm4jhur+9A7w2pH/oRrMuf2pNFhLCD&#10;QdQmf+BJHQbq+adi/wB1fypVAUMAB83XPNHIw5z329/aqkecNaeG4UUdPtF1n/0EVzN9+0x4wkaV&#10;YI9PtI/M+URWrN/MmvKPMfCDcwB64OKQoCAOODngd61sh856Bc/HvxpcXAdtWjiA6eTbR/8AxNUb&#10;j4yeNb4AP4mvVx02lV/kBXGkeWMZJ+hxTncv0x+VFkRzPubNz428QTl5Jdbv3ZxhyLlxuHvg8/jW&#10;fPql1dR/v7ieceksrOPyJqvGo8ujecY7UxGx4YnddUmMYEqNGcggd+v0r2XwwjR2ixyxBXbqycfy&#10;ryDwuXimuSsYJ8pAuOxL4P6V7l4di+x6dC06fvZEyi5ySfevRofActRIS8slwA29gPbFMjsVkKqh&#10;2sz4PHatyGB5+qY+TPJ71IkEaTRsTk5z+7Gea0dO+5mtNhdPtVtrbPmITTNYmTTbdpWkhQp90Sqe&#10;aumL7PBjAUf9NBXE+Mr99VuHDSMYLb16Gu2mkloYzOQ0u4e/vbmeaP59+1GJ6D2qYTeZDtbkeX0q&#10;tpt/a3UjxpPG0gk+4jVPEqKqEhthGDu9K8mrPnqaGig0eSaihgvpHPIzn8a1tGuDI7jcVAqvrtsy&#10;ajPCiAgPgAntTrOKWCQ7ozHnrvU0zb7J6HoUksMIXEbAdM813OkyefLGSsCny/8AlopFec+HrjPy&#10;Ahz/ALJFd/pcimOMkkyYxkkniuimZnU22xnTYQMnJ2KG5/GvV/hxI80NyPNJCR/Lx0ryeyJeSPGB&#10;9BivXfhPDJLFet/CBjp2p1X+7MYO87M67y2qOaMt15rTa32dRUE1sYUyzbjXkncZ8lR1NIKhp3ZA&#10;yilRCetOCsV2hNx/vKaLsLIZUVSsVB25Bb/Zb/61ROBFv3yCPHTzMr/NaLsLIKbI4rPuPE2kWf8A&#10;rtTs1+tzH/7KxqKPxDY3m/7GlzfY6fZrSeb/ANFo1F2BpucdK4rx+x/tPQRnj/Sv/Set9tXvJf8A&#10;VaJqT/8AXyIbT/0bItcr4xkvZdR0Z76w/s7H2rYGukl3fusfwr6VlNv2ZVD+IWtM5+JN6x+75GPw&#10;/d12TNxhfmH+yprhbWC4ufH99HbXBtn8rG4W5uP+efoRXSPoshTN1rF+5/6ZiO3/AJg1NH+GaYn+&#10;IaiyBTtJ2N/00GKinv0gjXM8a/395X5f1qqvhrTNqNKl3cSnqZ7p/wD2VhUq6RpcUa7dMsU29MQ+&#10;Z/6FnNb3ZhZFSfX9LX7t5FJ/uMW/kKovrSTDFvY6jeD/AKd7OVv5qK6RW8v7irH/ANc1C/yqjcgN&#10;94B/98bv50hnO31xqLPhNKdB/wBPM8UX/s5rPuLPU3OW+yWx/wBos38jXTXTFDlCUP8As8Vk3LA9&#10;Mr/unH8qA50c9d6VcyS/PqDKnpb2v/xRNY93pCQjeuoXly3mdZJY1/ktdFd4zl1Vk9CBWXcyu8aZ&#10;djmTnmgISRreFpAttcr/ABGTmtv4ksS2kKvAEUhArnPC0geG5YdRNjNdB8RTldMZeGFtIR9a86e9&#10;z16elMyvhsxXw3LtJVTdXGdvB+/jr9K6UyMRgnI9+a5b4aMT4XIJ4N1Nn88/zrpmPG5fmX/YU16M&#10;G2eRU+MeGwABwB0xTZJzkksWJ67jn+dRSMVRyAQR0yKpXurWOn/8fV5BEfR5F/8Aiqu8O5NpdjJu&#10;NG866uJRuJeQ4K7u/XvUGoaIUs5E2lGxj5iOlSX/AMUfhpaxIt94k1S+vc5e2021Kqp/3ycVh6n+&#10;0x8P9MEiWfhK+1J/72p362/8ga5uWPc9JaHyprI23jKMH55FDKwyR/SqsVwjxJGH5Jz071v+P9Ts&#10;fEviq/1PT9Mi0i2uVLmzgfeIieuC2TXNWMZW4G7t0qoamRq2zEO4zkAfxc/zrpNKvpbS5iKKUL9c&#10;Mf8AIrmouJDjvW7buFETScMOhFVdgemQa7q1npm621a5tmJy6eYGix+OXH51cvvEEmoW1rOlyG82&#10;Dc5lTOw+nvXG6fO8yhpEUyuNrMoBJFaWgX/lac0EiLOm7csjOcxH+v45ou2Gx01kd4AllCA43jeT&#10;sx0xXufw7+JvhnSrWTUNaspL3W44YbWOPCtFOipsEmOgO3j5uvevny3YyeVjnHtW/pgCSDIH7wgv&#10;x97HTPrXJVo+1Wjszpp4h0fhVz6K0n433XiXWJrA2y2GlzQMlpHE20o69MKOF/DrXJWzG4cu53Me&#10;pbnP19a5PwnCJtZsSzpGHmLM0hwVB689q7KNYRPIUOYy+IgP4hWdLC06FS8dyaledb4lY3bFPPiG&#10;35XAwD7VtaefnxgEe4FZWmDK7u9bVrFsmyOFruMD1T4dKFt7g4G3zK9Fsfl2Y79a87+HKFdPYt91&#10;pOa9DtFZMZ7dK56jPTofwzQ8xf7tFM83/a/QUVkWfhA8rQ9Dn6ipv+WXU0UV6B4wtR7z60UUAOjP&#10;mOBgADpinSIFh3AYP1oooAcIwvT+/j8KRVCw7h1oooAUcDA6U7YPSiigDsfAlpHIWdwW/ehdpPGA&#10;cj9a9X8Ju2oSyyysS5GOOgHsO1FFehS+E5qnxnURqPMQdiMHntVsxp5jZUHb07fyoorshqYjbg+e&#10;drfd2Zx7/jXnfj+8bTrZYbdEjWXljjJ/WiiuqPwGUvjseJCIcupMbk5JQ45q3Y6ze2TiNbhpEHQS&#10;ANRRXzXU9KyKetztf6g0snyuy7yU45qTR9SurW5Qec0o7iX5s0UV0XZB3mhNFc/O1tCrb8ZRSvH5&#10;16Bp9lCFjYLg/U0UV0UyLI6rRrFPtUYLMRszjjr+Ves/DaZrDTL5osE5x83P8f8AhxRRVVP4ZjBL&#10;2h3MDteXKK7EKeoUCu0vfh/Yf2W8guLsOOjbk/8AiaKK8a7O6yPLXnK3LxYBC9z1NRXVwY9+1FGO&#10;nX/GiiugiyPL/EvxW1jR1zbwWf8AwONj/wCzV1ng83/jOXy7rV7u0T0tEhX/ANCjNFFVZDsjp9Y8&#10;D2lhF5st9qd7J6zXjp/6L2VnL4d0aDO3R7Ns9fOj83/0MmiinZGUyeLZZf8AHrDBa/8AXvCkf/oI&#10;FTSzPPnzHaTPXcc0UUWRldkI+X7pK/7pxXI+NwItT00p8h/0n7vGP3dFFY1vgNqH8Qg0xFfx/fFl&#10;DHy36jPTy8V1gVVGFUKP9kY/lRRSoJezOmulzjlATBUBSOmBinuNowMgexooqjhGY+TPeqcvzJk9&#10;aKK0shmdfsRvwcY6VkzEP/CB9KKKdkYmXqJwu3qPesqVfNSPnb+87UUUWKpE/gZi9lfMeSJuK6bx&#10;+xEem/8AXrJRRXlVNz3YfwzzXw94vvtG8PyR26QkC5OC6knnr3rD1L4neIbh3QXghQdBEgFFFWm+&#10;5zuKvscTr3i3W5LoxyatdOh6jzNv8sVzGovGuyVreGVymSZF3c/jRRVFwSOfvJmvJFSTAj7IihVH&#10;4Dg/jUmk2sctzIpBA2Z4OOaKKLGlkI7KrIvloQW2HK9RVS4/cuhTgnrRRW9M55lqxcySJu+bPWtS&#10;xlZIxg5x0zzRRWhBti6kE0YU7B/s8Vt2zlRgAAegFFFAHQ6dIRjgcdK6OBsPHgAUUVNhrQ6CxlZd&#10;hGMnqcV3mlSN5CdOTnp3ooqluDdzrdNUCNOOvWt205baelFFAj1rwDGv9hwnHLHJ+tdzGxNFFcm5&#10;6uH/AIYzaPT9aKKKmxZ//9lQSwMEFAAGAAgAAAAhAFf6ZcXbAAAABgEAAA8AAABkcnMvZG93bnJl&#10;di54bWxMj0FrwkAQhe+F/odlCr3V3VgqkmYjIrYnKVQF6W3MjkkwOxuyaxL/fdde6uXB4w3vfZMt&#10;RtuInjpfO9aQTBQI4sKZmksN+93HyxyED8gGG8ek4UoeFvnjQ4apcQN/U78NpYgl7FPUUIXQplL6&#10;oiKLfuJa4pidXGcxRNuV0nQ4xHLbyKlSM2mx5rhQYUuriorz9mI1fA44LF+Tdb85n1bXn93b12GT&#10;kNbPT+PyHUSgMfwfww0/okMemY7uwsaLRkN8JPzpLVNqHv1Rw0wpBTLP5D1+/gs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0WbEv4YFAADOEwAADgAAAAAAAAAAAAAA&#10;AAA8AgAAZHJzL2Uyb0RvYy54bWxQSwECLQAKAAAAAAAAACEABGaageSKAADkigAAFQAAAAAAAAAA&#10;AAAAAADuBwAAZHJzL21lZGlhL2ltYWdlMS5qcGVnUEsBAi0AFAAGAAgAAAAhAFf6ZcXbAAAABgEA&#10;AA8AAAAAAAAAAAAAAAAABZMAAGRycy9kb3ducmV2LnhtbFBLAQItABQABgAIAAAAIQBYYLMbugAA&#10;ACIBAAAZAAAAAAAAAAAAAAAAAA2UAABkcnMvX3JlbHMvZTJvRG9jLnhtbC5yZWxzUEsFBgAAAAAG&#10;AAYAfQEAAP6UAAAAAA==&#10;">
                <v:shape id="Picture 874" o:spid="_x0000_s1155" type="#_x0000_t75" style="position:absolute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J1NwwAAANwAAAAPAAAAZHJzL2Rvd25yZXYueG1sRE89b8Iw&#10;EN0r8R+sQ+pWnNAKpSlOhGihlToROnQ8xUcSiM8hNhD49Xio1PHpfc/zwbTiTL1rLCuIJxEI4tLq&#10;hisFP9vVUwLCeWSNrWVScCUHeTZ6mGOq7YU3dC58JUIIuxQV1N53qZSurMmgm9iOOHA72xv0AfaV&#10;1D1eQrhp5TSKZtJgw6Ghxo6WNZWH4mQU3F7fr/vvj5fhGHfx8/rzFxcnnin1OB4WbyA8Df5f/Of+&#10;0gqSJMwPZ8IRkNkdAAD//wMAUEsBAi0AFAAGAAgAAAAhANvh9svuAAAAhQEAABMAAAAAAAAAAAAA&#10;AAAAAAAAAFtDb250ZW50X1R5cGVzXS54bWxQSwECLQAUAAYACAAAACEAWvQsW78AAAAVAQAACwAA&#10;AAAAAAAAAAAAAAAfAQAAX3JlbHMvLnJlbHNQSwECLQAUAAYACAAAACEAfnydTcMAAADcAAAADwAA&#10;AAAAAAAAAAAAAAAHAgAAZHJzL2Rvd25yZXYueG1sUEsFBgAAAAADAAMAtwAAAPcCAAAAAA==&#10;">
                  <v:imagedata r:id="rId40" o:title=""/>
                </v:shape>
                <v:group id="Group 872" o:spid="_x0000_s1156" style="position:absolute;width:10080;height:6000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GozxAAAANw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RLD+0w4AnL5AgAA//8DAFBLAQItABQABgAIAAAAIQDb4fbL7gAAAIUBAAATAAAAAAAAAAAA&#10;AAAAAAAAAABbQ29udGVudF9UeXBlc10ueG1sUEsBAi0AFAAGAAgAAAAhAFr0LFu/AAAAFQEAAAsA&#10;AAAAAAAAAAAAAAAAHwEAAF9yZWxzLy5yZWxzUEsBAi0AFAAGAAgAAAAhAAmkajPEAAAA3AAAAA8A&#10;AAAAAAAAAAAAAAAABwIAAGRycy9kb3ducmV2LnhtbFBLBQYAAAAAAwADALcAAAD4AgAAAAA=&#10;">
                  <v:shape id="Freeform 873" o:spid="_x0000_s1157" style="position:absolute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KwHxAAAANwAAAAPAAAAZHJzL2Rvd25yZXYueG1sRI9BawIx&#10;FITvBf9DeIK3mq1IWVejtILgSai19Pq6eW4WNy/bJLqrv94IhR6HmfmGWax624gL+VA7VvAyzkAQ&#10;l07XXCk4fG6ecxAhImtsHJOCKwVYLQdPCyy06/iDLvtYiQThUKACE2NbSBlKQxbD2LXEyTs6bzEm&#10;6SupPXYJbhs5ybJXabHmtGCwpbWh8rQ/WwVdc3v/Nf42O/1873x/mM50+IpKjYb92xxEpD7+h//a&#10;W60gzyfwOJOOgFzeAQAA//8DAFBLAQItABQABgAIAAAAIQDb4fbL7gAAAIUBAAATAAAAAAAAAAAA&#10;AAAAAAAAAABbQ29udGVudF9UeXBlc10ueG1sUEsBAi0AFAAGAAgAAAAhAFr0LFu/AAAAFQEAAAsA&#10;AAAAAAAAAAAAAAAAHwEAAF9yZWxzLy5yZWxzUEsBAi0AFAAGAAgAAAAhAMu0rAfEAAAA3AAAAA8A&#10;AAAAAAAAAAAAAAAABwIAAGRycy9kb3ducmV2LnhtbFBLBQYAAAAAAwADALcAAAD4AgAAAAA=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869" o:spid="_x0000_s1158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lHfxAAAANwAAAAPAAAAZHJzL2Rvd25yZXYueG1sRI9Bi8Iw&#10;FITvC/6H8IS9rWmVXUo1iojKHkRYFcTbo3m2xealNLGt/34jCB6HmfmGmS16U4mWGldaVhCPIhDE&#10;mdUl5wpOx81XAsJ5ZI2VZVLwIAeL+eBjhqm2Hf9Re/C5CBB2KSoovK9TKV1WkEE3sjVx8K62MeiD&#10;bHKpG+wC3FRyHEU/0mDJYaHAmlYFZbfD3SjYdtgtJ/G63d2uq8fl+L0/72JS6nPYL6cgPPX+HX61&#10;f7WCJJnA80w4AnL+DwAA//8DAFBLAQItABQABgAIAAAAIQDb4fbL7gAAAIUBAAATAAAAAAAAAAAA&#10;AAAAAAAAAABbQ29udGVudF9UeXBlc10ueG1sUEsBAi0AFAAGAAgAAAAhAFr0LFu/AAAAFQEAAAsA&#10;AAAAAAAAAAAAAAAAHwEAAF9yZWxzLy5yZWxzUEsBAi0AFAAGAAgAAAAhAJY6Ud/EAAAA3AAAAA8A&#10;AAAAAAAAAAAAAAAABwIAAGRycy9kb3ducmV2LnhtbFBLBQYAAAAAAwADALcAAAD4AgAAAAA=&#10;">
                  <v:shape id="Freeform 871" o:spid="_x0000_s1159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5bWxAAAANwAAAAPAAAAZHJzL2Rvd25yZXYueG1sRI9fa8Iw&#10;FMXfhX2HcIW9aapMqdUo4jYYirCp+HxNrm1Zc1OaqPXbLwPBx8P58+PMFq2txJUaXzpWMOgnIIi1&#10;MyXnCg77z14Kwgdkg5VjUnAnD4v5S2eGmXE3/qHrLuQijrDPUEERQp1J6XVBFn3f1cTRO7vGYoiy&#10;yaVp8BbHbSWHSTKWFkuOhAJrWhWkf3cXG7mj02ZVHy/v6fdxqz/WcksjPVHqtdsupyACteEZfrS/&#10;jII0fYP/M/EIyPkfAAAA//8DAFBLAQItABQABgAIAAAAIQDb4fbL7gAAAIUBAAATAAAAAAAAAAAA&#10;AAAAAAAAAABbQ29udGVudF9UeXBlc10ueG1sUEsBAi0AFAAGAAgAAAAhAFr0LFu/AAAAFQEAAAsA&#10;AAAAAAAAAAAAAAAAHwEAAF9yZWxzLy5yZWxzUEsBAi0AFAAGAAgAAAAhADzLltbEAAAA3AAAAA8A&#10;AAAAAAAAAAAAAAAABwIAAGRycy9kb3ducmV2LnhtbFBLBQYAAAAAAwADALcAAAD4AgAAAAA=&#10;" path="m,l1140,e" filled="f" strokecolor="white" strokeweight="1.6pt">
                    <v:path arrowok="t" o:connecttype="custom" o:connectlocs="0,0;1140,0" o:connectangles="0,0"/>
                  </v:shape>
                  <v:shape id="Text Box 870" o:spid="_x0000_s1160" type="#_x0000_t202" style="position:absolute;left:450;top:3118;width:1646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aeDxQAAANwAAAAPAAAAZHJzL2Rvd25yZXYueG1sRI9Ba8JA&#10;FITvhf6H5RW81Y1CJU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BchaeDxQAAANwAAAAP&#10;AAAAAAAAAAAAAAAAAAcCAABkcnMvZG93bnJldi54bWxQSwUGAAAAAAMAAwC3AAAA+QIAAAAA&#10;" filled="f" stroked="f">
                    <v:textbox inset="0,0,0,0">
                      <w:txbxContent>
                        <w:p w14:paraId="2AE390BF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teracti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on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ED6A22E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B18848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6A1AD6E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386FBC7" w14:textId="77777777" w:rsidR="00B31D0F" w:rsidRDefault="00B31D0F">
      <w:pPr>
        <w:rPr>
          <w:rFonts w:ascii="Calibri" w:eastAsia="Calibri" w:hAnsi="Calibri" w:cs="Calibri"/>
          <w:sz w:val="19"/>
          <w:szCs w:val="19"/>
        </w:rPr>
      </w:pPr>
    </w:p>
    <w:p w14:paraId="6C75B837" w14:textId="77777777" w:rsidR="00B31D0F" w:rsidRDefault="00F62FFC">
      <w:pPr>
        <w:pStyle w:val="Heading6"/>
        <w:rPr>
          <w:b w:val="0"/>
          <w:bCs w:val="0"/>
        </w:rPr>
      </w:pPr>
      <w:r>
        <w:rPr>
          <w:color w:val="303537"/>
          <w:spacing w:val="-2"/>
          <w:w w:val="110"/>
        </w:rPr>
        <w:t>I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teracti</w:t>
      </w:r>
      <w:r>
        <w:rPr>
          <w:color w:val="303537"/>
          <w:spacing w:val="-3"/>
          <w:w w:val="110"/>
        </w:rPr>
        <w:t>on</w:t>
      </w:r>
      <w:r>
        <w:rPr>
          <w:color w:val="303537"/>
          <w:spacing w:val="-21"/>
          <w:w w:val="110"/>
        </w:rPr>
        <w:t xml:space="preserve"> </w:t>
      </w:r>
      <w:r>
        <w:rPr>
          <w:color w:val="303537"/>
          <w:spacing w:val="-4"/>
          <w:w w:val="110"/>
        </w:rPr>
        <w:t>w</w:t>
      </w:r>
      <w:r>
        <w:rPr>
          <w:color w:val="303537"/>
          <w:spacing w:val="-3"/>
          <w:w w:val="110"/>
        </w:rPr>
        <w:t>it</w:t>
      </w:r>
      <w:r>
        <w:rPr>
          <w:color w:val="303537"/>
          <w:spacing w:val="-4"/>
          <w:w w:val="110"/>
        </w:rPr>
        <w:t>h</w:t>
      </w:r>
      <w:r>
        <w:rPr>
          <w:color w:val="303537"/>
          <w:spacing w:val="-20"/>
          <w:w w:val="110"/>
        </w:rPr>
        <w:t xml:space="preserve"> </w:t>
      </w:r>
      <w:r>
        <w:rPr>
          <w:color w:val="303537"/>
          <w:spacing w:val="-3"/>
          <w:w w:val="110"/>
        </w:rPr>
        <w:t>m</w:t>
      </w:r>
      <w:r>
        <w:rPr>
          <w:color w:val="303537"/>
          <w:spacing w:val="-2"/>
          <w:w w:val="110"/>
        </w:rPr>
        <w:t>isi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f</w:t>
      </w:r>
      <w:r>
        <w:rPr>
          <w:color w:val="303537"/>
          <w:spacing w:val="-3"/>
          <w:w w:val="110"/>
        </w:rPr>
        <w:t>o</w:t>
      </w:r>
      <w:r>
        <w:rPr>
          <w:color w:val="303537"/>
          <w:spacing w:val="-2"/>
          <w:w w:val="110"/>
        </w:rPr>
        <w:t>r</w:t>
      </w:r>
      <w:r>
        <w:rPr>
          <w:color w:val="303537"/>
          <w:spacing w:val="-3"/>
          <w:w w:val="110"/>
        </w:rPr>
        <w:t>m</w:t>
      </w:r>
      <w:r>
        <w:rPr>
          <w:color w:val="303537"/>
          <w:spacing w:val="-2"/>
          <w:w w:val="110"/>
        </w:rPr>
        <w:t>ed</w:t>
      </w:r>
      <w:r>
        <w:rPr>
          <w:color w:val="303537"/>
          <w:spacing w:val="-13"/>
          <w:w w:val="110"/>
        </w:rPr>
        <w:t xml:space="preserve"> </w:t>
      </w:r>
      <w:r>
        <w:rPr>
          <w:color w:val="303537"/>
          <w:spacing w:val="-3"/>
          <w:w w:val="110"/>
        </w:rPr>
        <w:t>Q</w:t>
      </w:r>
      <w:r>
        <w:rPr>
          <w:color w:val="303537"/>
          <w:spacing w:val="-2"/>
          <w:w w:val="110"/>
        </w:rPr>
        <w:t>PS</w:t>
      </w:r>
      <w:r>
        <w:rPr>
          <w:color w:val="303537"/>
          <w:spacing w:val="-20"/>
          <w:w w:val="110"/>
        </w:rPr>
        <w:t xml:space="preserve"> </w:t>
      </w:r>
      <w:r>
        <w:rPr>
          <w:color w:val="303537"/>
          <w:spacing w:val="1"/>
          <w:w w:val="110"/>
        </w:rPr>
        <w:t>o</w:t>
      </w:r>
      <w:r>
        <w:rPr>
          <w:color w:val="303537"/>
          <w:w w:val="110"/>
        </w:rPr>
        <w:t>f</w:t>
      </w:r>
      <w:r>
        <w:rPr>
          <w:color w:val="303537"/>
          <w:spacing w:val="1"/>
          <w:w w:val="110"/>
        </w:rPr>
        <w:t>ﬁ</w:t>
      </w:r>
      <w:r>
        <w:rPr>
          <w:color w:val="303537"/>
          <w:w w:val="110"/>
        </w:rPr>
        <w:t>c</w:t>
      </w:r>
      <w:r>
        <w:rPr>
          <w:color w:val="303537"/>
          <w:spacing w:val="1"/>
          <w:w w:val="110"/>
        </w:rPr>
        <w:t>e</w:t>
      </w:r>
      <w:r>
        <w:rPr>
          <w:color w:val="303537"/>
          <w:w w:val="110"/>
        </w:rPr>
        <w:t>r</w:t>
      </w:r>
    </w:p>
    <w:p w14:paraId="7B28F549" w14:textId="77777777" w:rsidR="00B31D0F" w:rsidRDefault="00B31D0F">
      <w:pPr>
        <w:sectPr w:rsidR="00B31D0F">
          <w:pgSz w:w="12240" w:h="15840"/>
          <w:pgMar w:top="1100" w:right="980" w:bottom="280" w:left="980" w:header="720" w:footer="720" w:gutter="0"/>
          <w:cols w:space="720"/>
        </w:sectPr>
      </w:pPr>
    </w:p>
    <w:p w14:paraId="6D56F385" w14:textId="77777777" w:rsidR="00B31D0F" w:rsidRDefault="00F62FFC">
      <w:pPr>
        <w:pStyle w:val="BodyText"/>
        <w:spacing w:before="54" w:line="388" w:lineRule="auto"/>
        <w:ind w:left="110" w:right="184"/>
      </w:pPr>
      <w:r>
        <w:rPr>
          <w:color w:val="303537"/>
          <w:spacing w:val="-3"/>
          <w:w w:val="115"/>
        </w:rPr>
        <w:lastRenderedPageBreak/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approaches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eg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2"/>
          <w:w w:val="115"/>
        </w:rPr>
        <w:t>k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h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m.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appears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ntox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cated,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k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2"/>
          <w:w w:val="115"/>
        </w:rPr>
        <w:t>D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v</w:t>
      </w:r>
      <w:r>
        <w:rPr>
          <w:color w:val="303537"/>
          <w:spacing w:val="-1"/>
          <w:w w:val="115"/>
        </w:rPr>
        <w:t>id</w:t>
      </w:r>
      <w:r>
        <w:rPr>
          <w:color w:val="303537"/>
          <w:spacing w:val="-2"/>
          <w:w w:val="115"/>
        </w:rPr>
        <w:t>,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5"/>
          <w:w w:val="115"/>
        </w:rPr>
        <w:t>“Are</w:t>
      </w:r>
      <w:r>
        <w:rPr>
          <w:color w:val="303537"/>
          <w:spacing w:val="85"/>
          <w:w w:val="112"/>
        </w:rPr>
        <w:t xml:space="preserve"> </w:t>
      </w:r>
      <w:r>
        <w:rPr>
          <w:color w:val="303537"/>
          <w:w w:val="115"/>
        </w:rPr>
        <w:t>you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part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C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b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rs</w:t>
      </w:r>
      <w:r>
        <w:rPr>
          <w:color w:val="303537"/>
          <w:spacing w:val="-2"/>
          <w:w w:val="115"/>
        </w:rPr>
        <w:t>’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3"/>
          <w:w w:val="115"/>
        </w:rPr>
        <w:t>mo</w:t>
      </w:r>
      <w:r>
        <w:rPr>
          <w:color w:val="303537"/>
          <w:spacing w:val="-2"/>
          <w:w w:val="115"/>
        </w:rPr>
        <w:t>b</w:t>
      </w:r>
      <w:r>
        <w:rPr>
          <w:color w:val="303537"/>
          <w:spacing w:val="-3"/>
          <w:w w:val="115"/>
        </w:rPr>
        <w:t>?”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Despite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k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clariﬁcation,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t</w:t>
      </w:r>
      <w:r>
        <w:rPr>
          <w:color w:val="303537"/>
          <w:w w:val="115"/>
        </w:rPr>
        <w:t>ill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unclear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2"/>
          <w:w w:val="115"/>
        </w:rPr>
        <w:t>w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83"/>
          <w:w w:val="122"/>
        </w:rPr>
        <w:t xml:space="preserve"> 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efe</w:t>
      </w:r>
      <w:r>
        <w:rPr>
          <w:color w:val="303537"/>
          <w:spacing w:val="-1"/>
          <w:w w:val="115"/>
        </w:rPr>
        <w:t>rring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to.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assur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h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m,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saying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3"/>
          <w:w w:val="115"/>
        </w:rPr>
        <w:t>“J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no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one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fter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you</w:t>
      </w:r>
      <w:r>
        <w:rPr>
          <w:color w:val="303537"/>
          <w:spacing w:val="-5"/>
          <w:w w:val="115"/>
        </w:rPr>
        <w:t xml:space="preserve"> m</w:t>
      </w:r>
      <w:r>
        <w:rPr>
          <w:color w:val="303537"/>
          <w:spacing w:val="-4"/>
          <w:w w:val="115"/>
        </w:rPr>
        <w:t>a</w:t>
      </w:r>
      <w:r>
        <w:rPr>
          <w:color w:val="303537"/>
          <w:spacing w:val="-5"/>
          <w:w w:val="115"/>
        </w:rPr>
        <w:t>te”.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Th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eem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scala</w:t>
      </w:r>
      <w:r>
        <w:rPr>
          <w:color w:val="303537"/>
          <w:spacing w:val="-2"/>
          <w:w w:val="115"/>
        </w:rPr>
        <w:t>te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61"/>
          <w:w w:val="122"/>
        </w:rPr>
        <w:t xml:space="preserve"> </w:t>
      </w:r>
      <w:r>
        <w:rPr>
          <w:color w:val="303537"/>
          <w:spacing w:val="-3"/>
          <w:w w:val="115"/>
        </w:rPr>
        <w:t>furt</w:t>
      </w:r>
      <w:r>
        <w:rPr>
          <w:color w:val="303537"/>
          <w:spacing w:val="-2"/>
          <w:w w:val="115"/>
        </w:rPr>
        <w:t>h</w:t>
      </w:r>
      <w:r>
        <w:rPr>
          <w:color w:val="303537"/>
          <w:spacing w:val="-3"/>
          <w:w w:val="115"/>
        </w:rPr>
        <w:t>er,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ead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m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1"/>
          <w:w w:val="115"/>
        </w:rPr>
        <w:t xml:space="preserve"> </w:t>
      </w:r>
      <w:r>
        <w:rPr>
          <w:color w:val="303537"/>
          <w:spacing w:val="-1"/>
          <w:w w:val="115"/>
        </w:rPr>
        <w:t>accus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treat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m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li</w:t>
      </w:r>
      <w:r>
        <w:rPr>
          <w:color w:val="303537"/>
          <w:spacing w:val="3"/>
          <w:w w:val="115"/>
        </w:rPr>
        <w:t>ke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criminal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-2"/>
          <w:w w:val="115"/>
        </w:rPr>
        <w:t>w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actually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sick.</w:t>
      </w:r>
    </w:p>
    <w:p w14:paraId="3BC914D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C31B973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0AA44AD8" w14:textId="77777777" w:rsidR="00B31D0F" w:rsidRDefault="00F62FFC">
      <w:pPr>
        <w:pStyle w:val="BodyText"/>
        <w:spacing w:line="388" w:lineRule="auto"/>
        <w:ind w:left="110" w:right="184"/>
      </w:pPr>
      <w:r>
        <w:rPr>
          <w:color w:val="303537"/>
          <w:w w:val="115"/>
        </w:rPr>
        <w:t>Concerned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ssibl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hav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restrain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,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decides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try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-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scala</w:t>
      </w:r>
      <w:r>
        <w:rPr>
          <w:color w:val="303537"/>
          <w:spacing w:val="-2"/>
          <w:w w:val="115"/>
        </w:rPr>
        <w:t>te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once</w:t>
      </w:r>
      <w:r>
        <w:rPr>
          <w:color w:val="303537"/>
          <w:spacing w:val="49"/>
          <w:w w:val="112"/>
        </w:rPr>
        <w:t xml:space="preserve"> </w:t>
      </w:r>
      <w:r>
        <w:rPr>
          <w:color w:val="303537"/>
          <w:spacing w:val="1"/>
          <w:w w:val="115"/>
        </w:rPr>
        <w:t>aga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n.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decides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w w:val="115"/>
        </w:rPr>
        <w:t xml:space="preserve"> </w:t>
      </w:r>
      <w:r>
        <w:rPr>
          <w:color w:val="303537"/>
          <w:spacing w:val="-2"/>
          <w:w w:val="115"/>
        </w:rPr>
        <w:t xml:space="preserve">ask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problems.</w:t>
      </w:r>
    </w:p>
    <w:p w14:paraId="5BD800AE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89F069B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57CD114B" w14:textId="77777777" w:rsidR="00B31D0F" w:rsidRDefault="00F62FFC">
      <w:pPr>
        <w:pStyle w:val="BodyText"/>
        <w:spacing w:line="388" w:lineRule="auto"/>
        <w:ind w:left="110" w:right="283"/>
      </w:pPr>
      <w:r>
        <w:rPr>
          <w:color w:val="303537"/>
          <w:spacing w:val="-5"/>
          <w:w w:val="115"/>
        </w:rPr>
        <w:t>A</w:t>
      </w:r>
      <w:r>
        <w:rPr>
          <w:color w:val="303537"/>
          <w:spacing w:val="-4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eg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2"/>
          <w:w w:val="115"/>
        </w:rPr>
        <w:t>ask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th,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eem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1"/>
          <w:w w:val="115"/>
        </w:rPr>
        <w:t>cal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down.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explains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81"/>
          <w:w w:val="112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2"/>
          <w:w w:val="115"/>
        </w:rPr>
        <w:t xml:space="preserve"> </w:t>
      </w:r>
      <w:r>
        <w:rPr>
          <w:color w:val="303537"/>
          <w:spacing w:val="1"/>
          <w:w w:val="115"/>
        </w:rPr>
        <w:t>hav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w w:val="115"/>
        </w:rPr>
        <w:t xml:space="preserve"> </w:t>
      </w:r>
      <w:r>
        <w:rPr>
          <w:color w:val="303537"/>
          <w:spacing w:val="3"/>
          <w:w w:val="115"/>
        </w:rPr>
        <w:t>trou</w:t>
      </w:r>
      <w:r>
        <w:rPr>
          <w:color w:val="303537"/>
          <w:spacing w:val="2"/>
          <w:w w:val="115"/>
        </w:rPr>
        <w:t>bl</w:t>
      </w:r>
      <w:r>
        <w:rPr>
          <w:color w:val="303537"/>
          <w:spacing w:val="3"/>
          <w:w w:val="115"/>
        </w:rPr>
        <w:t>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re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th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prev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ou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2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 ho</w:t>
      </w:r>
      <w:r>
        <w:rPr>
          <w:color w:val="303537"/>
          <w:spacing w:val="1"/>
          <w:w w:val="115"/>
        </w:rPr>
        <w:t>spi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neumon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2"/>
          <w:w w:val="115"/>
        </w:rPr>
        <w:t>.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1"/>
          <w:w w:val="115"/>
        </w:rPr>
        <w:t>also</w:t>
      </w:r>
      <w:r>
        <w:rPr>
          <w:color w:val="303537"/>
          <w:spacing w:val="36"/>
          <w:w w:val="113"/>
        </w:rPr>
        <w:t xml:space="preserve"> </w:t>
      </w:r>
      <w:r>
        <w:rPr>
          <w:color w:val="303537"/>
          <w:spacing w:val="1"/>
          <w:w w:val="115"/>
        </w:rPr>
        <w:t>forthcom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2"/>
          <w:w w:val="115"/>
        </w:rPr>
        <w:t>k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how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neumon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“muddles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u</w:t>
      </w:r>
      <w:r>
        <w:rPr>
          <w:color w:val="303537"/>
          <w:spacing w:val="2"/>
          <w:w w:val="115"/>
        </w:rPr>
        <w:t>p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thought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”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ak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m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82"/>
          <w:w w:val="112"/>
        </w:rPr>
        <w:t xml:space="preserve"> </w:t>
      </w:r>
      <w:r>
        <w:rPr>
          <w:color w:val="303537"/>
          <w:spacing w:val="-3"/>
          <w:w w:val="115"/>
        </w:rPr>
        <w:t>“v</w:t>
      </w:r>
      <w:r>
        <w:rPr>
          <w:color w:val="303537"/>
          <w:spacing w:val="-2"/>
          <w:w w:val="115"/>
        </w:rPr>
        <w:t>isi</w:t>
      </w:r>
      <w:r>
        <w:rPr>
          <w:color w:val="303537"/>
          <w:spacing w:val="-3"/>
          <w:w w:val="115"/>
        </w:rPr>
        <w:t>o</w:t>
      </w:r>
      <w:r>
        <w:rPr>
          <w:color w:val="303537"/>
          <w:spacing w:val="-2"/>
          <w:w w:val="115"/>
        </w:rPr>
        <w:t>ns</w:t>
      </w:r>
      <w:r>
        <w:rPr>
          <w:color w:val="303537"/>
          <w:spacing w:val="-3"/>
          <w:w w:val="115"/>
        </w:rPr>
        <w:t>”.</w:t>
      </w:r>
    </w:p>
    <w:p w14:paraId="711D51C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CD7DA00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4FD2F237" w14:textId="77777777" w:rsidR="00B31D0F" w:rsidRDefault="00F62FFC">
      <w:pPr>
        <w:pStyle w:val="BodyText"/>
        <w:spacing w:line="388" w:lineRule="auto"/>
        <w:ind w:left="110" w:right="184"/>
      </w:pPr>
      <w:r>
        <w:rPr>
          <w:color w:val="303537"/>
          <w:spacing w:val="-5"/>
          <w:w w:val="115"/>
        </w:rPr>
        <w:t>At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th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stage,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 xml:space="preserve">id </w:t>
      </w:r>
      <w:r>
        <w:rPr>
          <w:color w:val="303537"/>
          <w:w w:val="115"/>
        </w:rPr>
        <w:t>decides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b</w:t>
      </w:r>
      <w:r>
        <w:rPr>
          <w:color w:val="303537"/>
          <w:spacing w:val="3"/>
          <w:w w:val="115"/>
        </w:rPr>
        <w:t>oth</w:t>
      </w:r>
      <w:r>
        <w:rPr>
          <w:color w:val="303537"/>
          <w:w w:val="115"/>
        </w:rPr>
        <w:t xml:space="preserve"> physically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mentally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unwe</w:t>
      </w:r>
      <w:r>
        <w:rPr>
          <w:color w:val="303537"/>
          <w:w w:val="115"/>
        </w:rPr>
        <w:t>ll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-1"/>
          <w:w w:val="115"/>
        </w:rPr>
        <w:t>calls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1"/>
          <w:w w:val="115"/>
        </w:rPr>
        <w:t>an</w:t>
      </w:r>
      <w:r>
        <w:rPr>
          <w:color w:val="303537"/>
          <w:w w:val="115"/>
        </w:rPr>
        <w:t xml:space="preserve"> ambulance.</w:t>
      </w:r>
      <w:r>
        <w:rPr>
          <w:color w:val="303537"/>
          <w:spacing w:val="69"/>
          <w:w w:val="97"/>
        </w:rPr>
        <w:t xml:space="preserve"> </w:t>
      </w:r>
      <w:r>
        <w:rPr>
          <w:color w:val="303537"/>
          <w:spacing w:val="3"/>
          <w:w w:val="115"/>
        </w:rPr>
        <w:t>Wh</w:t>
      </w:r>
      <w:r>
        <w:rPr>
          <w:color w:val="303537"/>
          <w:spacing w:val="2"/>
          <w:w w:val="115"/>
        </w:rPr>
        <w:t>il</w:t>
      </w:r>
      <w:r>
        <w:rPr>
          <w:color w:val="303537"/>
          <w:spacing w:val="3"/>
          <w:w w:val="115"/>
        </w:rPr>
        <w:t>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wa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1"/>
          <w:w w:val="115"/>
        </w:rPr>
        <w:t>arri</w:t>
      </w:r>
      <w:r>
        <w:rPr>
          <w:color w:val="303537"/>
          <w:spacing w:val="-2"/>
          <w:w w:val="115"/>
        </w:rPr>
        <w:t>ve,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asks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f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any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w w:val="115"/>
        </w:rPr>
        <w:t>weapons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per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on.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63"/>
          <w:w w:val="122"/>
        </w:rPr>
        <w:t xml:space="preserve"> </w:t>
      </w:r>
      <w:r>
        <w:rPr>
          <w:color w:val="303537"/>
          <w:w w:val="115"/>
        </w:rPr>
        <w:t>remains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1"/>
          <w:w w:val="115"/>
        </w:rPr>
        <w:t>cal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d</w:t>
      </w:r>
      <w:r>
        <w:rPr>
          <w:color w:val="303537"/>
          <w:spacing w:val="3"/>
          <w:w w:val="115"/>
        </w:rPr>
        <w:t>ur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th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d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cu</w:t>
      </w:r>
      <w:r>
        <w:rPr>
          <w:color w:val="303537"/>
          <w:w w:val="115"/>
        </w:rPr>
        <w:t>ssi</w:t>
      </w:r>
      <w:r>
        <w:rPr>
          <w:color w:val="303537"/>
          <w:spacing w:val="1"/>
          <w:w w:val="115"/>
        </w:rPr>
        <w:t>on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gives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kn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fe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had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1"/>
          <w:w w:val="115"/>
        </w:rPr>
        <w:t xml:space="preserve"> </w:t>
      </w:r>
      <w:r>
        <w:rPr>
          <w:color w:val="303537"/>
          <w:spacing w:val="-1"/>
          <w:w w:val="115"/>
        </w:rPr>
        <w:t>carr</w:t>
      </w:r>
      <w:r>
        <w:rPr>
          <w:color w:val="303537"/>
          <w:spacing w:val="-2"/>
          <w:w w:val="115"/>
        </w:rPr>
        <w:t>y</w:t>
      </w:r>
      <w:r>
        <w:rPr>
          <w:color w:val="303537"/>
          <w:spacing w:val="-1"/>
          <w:w w:val="115"/>
        </w:rPr>
        <w:t>ing</w:t>
      </w:r>
      <w:r>
        <w:rPr>
          <w:color w:val="303537"/>
          <w:spacing w:val="-2"/>
          <w:w w:val="115"/>
        </w:rPr>
        <w:t>.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cont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nue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67"/>
          <w:w w:val="113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reluctant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go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out</w:t>
      </w:r>
      <w:r>
        <w:rPr>
          <w:color w:val="303537"/>
          <w:spacing w:val="2"/>
          <w:w w:val="115"/>
        </w:rPr>
        <w:t>sid</w:t>
      </w:r>
      <w:r>
        <w:rPr>
          <w:color w:val="303537"/>
          <w:spacing w:val="3"/>
          <w:w w:val="115"/>
        </w:rPr>
        <w:t>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2"/>
          <w:w w:val="115"/>
        </w:rPr>
        <w:t>l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th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part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-4"/>
          <w:w w:val="115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w w:val="115"/>
        </w:rPr>
        <w:t>.</w:t>
      </w:r>
    </w:p>
    <w:p w14:paraId="6AA2F50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89E1D1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4CE4974" w14:textId="77777777" w:rsidR="00B31D0F" w:rsidRDefault="00B31D0F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68E4C207" w14:textId="5418DAB9" w:rsidR="00B31D0F" w:rsidRDefault="00F62FFC">
      <w:pPr>
        <w:spacing w:line="200" w:lineRule="atLeast"/>
        <w:ind w:left="11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1CE0F0DE" wp14:editId="6DFE6941">
                <wp:extent cx="5829300" cy="523875"/>
                <wp:effectExtent l="0" t="5715" r="9525" b="3810"/>
                <wp:docPr id="875" name="Group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876" name="Group 86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877" name="Freeform 86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8" name="Text Box 8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AD15904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CE0F0DE" id="Group 864" o:spid="_x0000_s1161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BOvGgUAAJQTAAAOAAAAZHJzL2Uyb0RvYy54bWy8WNtu4zYQfS/QfyD0WKBrU/JViLPYZpug&#10;wLYNsOkH0BJlCZVElZQjp1/fGVKSaSe0iXTbl1gKj4YzZ84MNbr5eKhK8sylKkS9CeiHaUB4nYi0&#10;qHeb4I+n+x9XAVEtq1NWippvgheugo+333930zUxD0UuypRLAkZqFXfNJsjbtoknE5XkvGLqg2h4&#10;DYuZkBVr4VbuJqlkHVivykk4nS4mnZBpI0XClYL/fjaLwa22n2U8aX/PMsVbUm4C8K3Vf6X+u8W/&#10;k9sbFu8ka/Ii6d1g7/CiYkUNm46mPrOWkb0sXpmqikQKJbL2QyKqiciyIuE6BoiGTs+ieZBi3+hY&#10;dnG3a0aagNoznt5tNvnt+VGSIt0Eq+U8IDWrIEl6X7JazJCertnFgHqQzdfmUZoY4fKLSP5UsDw5&#10;X8f7nQGTbferSMEg27dC03PIZIUmIHBy0Fl4GbPADy1J4J/zVbiOppCsBNbmYYSO6TQlOeTy1WNJ&#10;/nP/4Jqu+qdWoX5kwmKzoXayd8pEpG/G4EYKFucUaDvnIWKa/1MKXkXC4m8XPBSaOmpJ/Tstfc1Z&#10;w7VEFapkJHI5EHkvOcfyBTktjZw0cNCSsoVkrXSNihXo7X0SesXfqAQgcq/aBy60DNnzF9WaFpDC&#10;lRZ32hfBE2gpq0roBj9MyJrOV6SDH1BYjx9g1IKB7khOevWBSkZboQUKQ4elyAI5Lc0sEJ07LEEl&#10;j66vYL83fQKtj6DIYQjSOGJWdPq2IWjxI2jqMLS2MKtp9LYhalPuskRtwl2xUZtwV3DUJhy4fJMl&#10;6kU4tRl3RWcT7hQBtSl3EE5txi9J02bdYSu0OV/ThUtSoU27I8LQZn1Nl0uHGEIf4kObeCw8lzGb&#10;epceQpv7S8Zs9p06DU/5d8dp8+8sn8gzA5GdAWdVR6c5cLatyM7BSbeBXrkbuiHLhwaZHOq+Q8IV&#10;Yfh6N9VHeiMUnsnYLuG8fqLYH8EEoLCdOsDgJIIjLzAIAcHDkX7ZMiQawfqsueoG5BHBay83sDsh&#10;GhqQT4jYgjTcL0jsMxruFybt44R24eVMHyn1CxWbAjoDRe9jHetew/1CxcrWcL9QsXY13C9ULE4N&#10;9wsVqw/hUF0+oWJ5afhJqEZofX1IGDrOxw0ZEBg3trgFixvWYlkNl6TbBOaFJYe3cHhzxYVKPPMn&#10;oSEtlhd2eb1z/3IBOx4hZW1D+2wcgcPy8Ntoi3hkQSTQSPrAh+Xh18CgTSAKxG/oGVaHX4MyJELD&#10;9EB5bQjeXdqvd/7ydj0Rlz0fib0GWxi+Lm+Jh54m7Ir/Jt9A7BUyRtw1aseNr2UKj3ivxI/EvBZS&#10;UgrFTXpQy7rfj6LGWrBesZUoi/S+KEvUspK77V0pyTPDcRzn90Wf5hNYqY+OWuBjgwr0pGlmAhzb&#10;VLwV6cujJFKYmR6+QcBFLuTfAelgnt8E6q89kzwg5S81DDlrOpuBSlt9M5svscVJe2Vrr7A6AVOb&#10;oA3gqMPLu9Z8NNg3stjlsBPVZVqLTzDaZgUOETBkDl71NzBnGV//h4ELuoMZ3p9wjv5JHGDg0uSi&#10;VzCZ4cBF2gMsDL73oxepxV0O5zn/JKXocs5SYMs0Q+tRE4fXRBatoQ1g04hM02DxMNnTaAYrONaH&#10;ZwM6NEVpxjKCF5sAm6hmeBjRQFYDBJU0ioPFXmppD9uD/swB756Qq2OqvAU0imcUDlwY0cDFNxTM&#10;8WOFlpH+9ANXJ9+W7HuNOn5Mu/0HAAD//wMAUEsDBBQABgAIAAAAIQB6+Tf92wAAAAQBAAAPAAAA&#10;ZHJzL2Rvd25yZXYueG1sTI9BS8NAEIXvgv9hGcGb3aRSSWM2pRT1VARbQXqbJtMkNDsbstsk/feO&#10;XvTy4PGG977JVpNt1UC9bxwbiGcRKOLClQ1XBj73rw8JKB+QS2wdk4EreVjltzcZpqUb+YOGXaiU&#10;lLBP0UAdQpdq7YuaLPqZ64glO7neYhDbV7rscZRy2+p5FD1piw3LQo0dbWoqzruLNfA24rh+jF+G&#10;7fm0uR72i/evbUzG3N9N62dQgabwdww/+IIOuTAd3YVLr1oD8kj4VcmWcSL2aCCZL0Dnmf4Pn38D&#10;AAD//wMAUEsBAi0AFAAGAAgAAAAhALaDOJL+AAAA4QEAABMAAAAAAAAAAAAAAAAAAAAAAFtDb250&#10;ZW50X1R5cGVzXS54bWxQSwECLQAUAAYACAAAACEAOP0h/9YAAACUAQAACwAAAAAAAAAAAAAAAAAv&#10;AQAAX3JlbHMvLnJlbHNQSwECLQAUAAYACAAAACEAjrQTrxoFAACUEwAADgAAAAAAAAAAAAAAAAAu&#10;AgAAZHJzL2Uyb0RvYy54bWxQSwECLQAUAAYACAAAACEAevk3/dsAAAAEAQAADwAAAAAAAAAAAAAA&#10;AAB0BwAAZHJzL2Rvd25yZXYueG1sUEsFBgAAAAAEAAQA8wAAAHwIAAAAAA==&#10;">
                <v:group id="Group 865" o:spid="_x0000_s1162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IJg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/ruD3TDgCMv0BAAD//wMAUEsBAi0AFAAGAAgAAAAhANvh9svuAAAAhQEAABMAAAAAAAAA&#10;AAAAAAAAAAAAAFtDb250ZW50X1R5cGVzXS54bWxQSwECLQAUAAYACAAAACEAWvQsW78AAAAVAQAA&#10;CwAAAAAAAAAAAAAAAAAfAQAAX3JlbHMvLnJlbHNQSwECLQAUAAYACAAAACEAs5iCYMYAAADcAAAA&#10;DwAAAAAAAAAAAAAAAAAHAgAAZHJzL2Rvd25yZXYueG1sUEsFBgAAAAADAAMAtwAAAPoCAAAAAA==&#10;">
                  <v:shape id="Freeform 867" o:spid="_x0000_s1163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QbAxQAAANwAAAAPAAAAZHJzL2Rvd25yZXYueG1sRI9La8Mw&#10;EITvhfwHsYHeYrmheeBaCSEh5AE5JC2lx0Xa2qbWylhK7P77KhDocZiZb5h82dta3Kj1lWMFL0kK&#10;glg7U3Gh4ON9O5qD8AHZYO2YFPySh+Vi8JRjZlzHZ7pdQiEihH2GCsoQmkxKr0uy6BPXEEfv27UW&#10;Q5RtIU2LXYTbWo7TdCotVhwXSmxoXZL+uVytgmqi9x1fT1/y81Dr4478ZvvqlXoe9qs3EIH68B9+&#10;tPdGwXw2g/uZeATk4g8AAP//AwBQSwECLQAUAAYACAAAACEA2+H2y+4AAACFAQAAEwAAAAAAAAAA&#10;AAAAAAAAAAAAW0NvbnRlbnRfVHlwZXNdLnhtbFBLAQItABQABgAIAAAAIQBa9CxbvwAAABUBAAAL&#10;AAAAAAAAAAAAAAAAAB8BAABfcmVscy8ucmVsc1BLAQItABQABgAIAAAAIQCc9QbAxQAAANwAAAAP&#10;AAAAAAAAAAAAAAAAAAcCAABkcnMvZG93bnJldi54bWxQSwUGAAAAAAMAAwC3AAAA+QIAAAAA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866" o:spid="_x0000_s1164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Xg6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uDaeiUdA7u4AAAD//wMAUEsBAi0AFAAGAAgAAAAhANvh9svuAAAAhQEAABMAAAAAAAAAAAAA&#10;AAAAAAAAAFtDb250ZW50X1R5cGVzXS54bWxQSwECLQAUAAYACAAAACEAWvQsW78AAAAVAQAACwAA&#10;AAAAAAAAAAAAAAAfAQAAX3JlbHMvLnJlbHNQSwECLQAUAAYACAAAACEAh1F4OsMAAADcAAAADwAA&#10;AAAAAAAAAAAAAAAHAgAAZHJzL2Rvd25yZXYueG1sUEsFBgAAAAADAAMAtwAAAPcCAAAAAA==&#10;" filled="f" stroked="f">
                    <v:textbox inset="0,0,0,0">
                      <w:txbxContent>
                        <w:p w14:paraId="3AD15904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AF46D0C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E082B6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A767B5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E669FEE" w14:textId="77777777" w:rsidR="00B31D0F" w:rsidRDefault="00B31D0F">
      <w:pPr>
        <w:spacing w:before="10"/>
        <w:rPr>
          <w:rFonts w:ascii="Calibri" w:eastAsia="Calibri" w:hAnsi="Calibri" w:cs="Calibri"/>
          <w:sz w:val="19"/>
          <w:szCs w:val="19"/>
        </w:rPr>
      </w:pPr>
    </w:p>
    <w:p w14:paraId="521259CE" w14:textId="77777777" w:rsidR="00B31D0F" w:rsidRDefault="00F62FFC">
      <w:pPr>
        <w:pStyle w:val="BodyText"/>
        <w:spacing w:line="388" w:lineRule="auto"/>
        <w:ind w:left="110" w:right="184"/>
      </w:pPr>
      <w:r>
        <w:rPr>
          <w:color w:val="303537"/>
          <w:spacing w:val="1"/>
          <w:w w:val="115"/>
        </w:rPr>
        <w:t>When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arri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sc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2"/>
          <w:w w:val="115"/>
        </w:rPr>
        <w:t>e,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appears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cal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mok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cigarette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out</w:t>
      </w:r>
      <w:r>
        <w:rPr>
          <w:color w:val="303537"/>
          <w:spacing w:val="2"/>
          <w:w w:val="115"/>
        </w:rPr>
        <w:t>sid</w:t>
      </w:r>
      <w:r>
        <w:rPr>
          <w:color w:val="303537"/>
          <w:spacing w:val="3"/>
          <w:w w:val="115"/>
        </w:rPr>
        <w:t>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ho</w:t>
      </w:r>
      <w:r>
        <w:rPr>
          <w:color w:val="303537"/>
          <w:spacing w:val="2"/>
          <w:w w:val="115"/>
        </w:rPr>
        <w:t>ppi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49"/>
          <w:w w:val="113"/>
        </w:rPr>
        <w:t xml:space="preserve"> </w:t>
      </w:r>
      <w:proofErr w:type="spellStart"/>
      <w:r>
        <w:rPr>
          <w:color w:val="303537"/>
          <w:w w:val="115"/>
        </w:rPr>
        <w:t>centre</w:t>
      </w:r>
      <w:proofErr w:type="spellEnd"/>
      <w:r>
        <w:rPr>
          <w:color w:val="303537"/>
          <w:w w:val="115"/>
        </w:rPr>
        <w:t>.</w:t>
      </w:r>
    </w:p>
    <w:p w14:paraId="250C26B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E358C53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47552A30" w14:textId="77777777" w:rsidR="00B31D0F" w:rsidRDefault="00F62FFC">
      <w:pPr>
        <w:pStyle w:val="BodyText"/>
        <w:spacing w:line="388" w:lineRule="auto"/>
        <w:ind w:left="110" w:right="184"/>
      </w:pP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et</w:t>
      </w:r>
      <w:r>
        <w:rPr>
          <w:color w:val="303537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4"/>
          <w:w w:val="115"/>
        </w:rPr>
        <w:t>ofﬁ</w:t>
      </w:r>
      <w:r>
        <w:rPr>
          <w:color w:val="303537"/>
          <w:spacing w:val="-3"/>
          <w:w w:val="115"/>
        </w:rPr>
        <w:t>c</w:t>
      </w:r>
      <w:r>
        <w:rPr>
          <w:color w:val="303537"/>
          <w:spacing w:val="-4"/>
          <w:w w:val="115"/>
        </w:rPr>
        <w:t>er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4"/>
          <w:w w:val="115"/>
        </w:rPr>
        <w:t>know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2"/>
          <w:w w:val="115"/>
        </w:rPr>
        <w:t>tory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offend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ng,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we</w:t>
      </w:r>
      <w:r>
        <w:rPr>
          <w:color w:val="303537"/>
          <w:spacing w:val="-2"/>
          <w:w w:val="115"/>
        </w:rPr>
        <w:t>ll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difﬁculties.</w:t>
      </w:r>
      <w:r>
        <w:rPr>
          <w:color w:val="303537"/>
          <w:spacing w:val="61"/>
          <w:w w:val="97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report</w:t>
      </w:r>
      <w:r>
        <w:rPr>
          <w:color w:val="303537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unclear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current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concerns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1"/>
          <w:w w:val="115"/>
        </w:rPr>
        <w:t>ar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nke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neumon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or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p</w:t>
      </w:r>
      <w:r>
        <w:rPr>
          <w:color w:val="303537"/>
          <w:spacing w:val="4"/>
          <w:w w:val="115"/>
        </w:rPr>
        <w:t>oor</w:t>
      </w:r>
      <w:r>
        <w:rPr>
          <w:color w:val="303537"/>
          <w:spacing w:val="81"/>
          <w:w w:val="113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th.</w:t>
      </w:r>
    </w:p>
    <w:p w14:paraId="29404BB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2A5112F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3190F4EB" w14:textId="77777777" w:rsidR="00B31D0F" w:rsidRDefault="00F62FFC">
      <w:pPr>
        <w:pStyle w:val="BodyText"/>
        <w:spacing w:line="388" w:lineRule="auto"/>
        <w:ind w:left="110" w:right="184"/>
      </w:pPr>
      <w:r>
        <w:rPr>
          <w:color w:val="303537"/>
          <w:w w:val="115"/>
        </w:rPr>
        <w:t>On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2"/>
          <w:w w:val="115"/>
        </w:rPr>
        <w:t>k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,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discover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been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experiencing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visual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all</w:t>
      </w:r>
      <w:r>
        <w:rPr>
          <w:color w:val="303537"/>
          <w:spacing w:val="2"/>
          <w:w w:val="115"/>
        </w:rPr>
        <w:t>uc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.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65"/>
          <w:w w:val="121"/>
        </w:rPr>
        <w:t xml:space="preserve"> </w:t>
      </w:r>
      <w:r>
        <w:rPr>
          <w:color w:val="303537"/>
          <w:spacing w:val="-4"/>
          <w:w w:val="115"/>
        </w:rPr>
        <w:t>ofﬁ</w:t>
      </w:r>
      <w:r>
        <w:rPr>
          <w:color w:val="303537"/>
          <w:spacing w:val="-3"/>
          <w:w w:val="115"/>
        </w:rPr>
        <w:t>c</w:t>
      </w:r>
      <w:r>
        <w:rPr>
          <w:color w:val="303537"/>
          <w:spacing w:val="-4"/>
          <w:w w:val="115"/>
        </w:rPr>
        <w:t>er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ﬁ</w:t>
      </w:r>
      <w:r>
        <w:rPr>
          <w:color w:val="303537"/>
          <w:spacing w:val="-1"/>
          <w:w w:val="115"/>
        </w:rPr>
        <w:t>nd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hard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ta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k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to,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frequently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1"/>
          <w:w w:val="115"/>
        </w:rPr>
        <w:t>b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co</w:t>
      </w:r>
      <w:r>
        <w:rPr>
          <w:color w:val="303537"/>
          <w:spacing w:val="-2"/>
          <w:w w:val="115"/>
        </w:rPr>
        <w:t>me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ngent</w:t>
      </w:r>
      <w:r>
        <w:rPr>
          <w:color w:val="303537"/>
          <w:spacing w:val="1"/>
          <w:w w:val="115"/>
        </w:rPr>
        <w:t>ial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conver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on.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often</w:t>
      </w:r>
      <w:r>
        <w:rPr>
          <w:color w:val="303537"/>
          <w:spacing w:val="71"/>
          <w:w w:val="114"/>
        </w:rPr>
        <w:t xml:space="preserve"> </w:t>
      </w:r>
      <w:r>
        <w:rPr>
          <w:color w:val="303537"/>
          <w:spacing w:val="-3"/>
          <w:w w:val="115"/>
        </w:rPr>
        <w:t>refer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omeone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-1"/>
          <w:w w:val="115"/>
        </w:rPr>
        <w:t>na</w:t>
      </w:r>
      <w:r>
        <w:rPr>
          <w:color w:val="303537"/>
          <w:spacing w:val="-2"/>
          <w:w w:val="115"/>
        </w:rPr>
        <w:t>me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“Me</w:t>
      </w:r>
      <w:r>
        <w:rPr>
          <w:color w:val="303537"/>
          <w:spacing w:val="-1"/>
          <w:w w:val="115"/>
        </w:rPr>
        <w:t>gan</w:t>
      </w:r>
      <w:r>
        <w:rPr>
          <w:color w:val="303537"/>
          <w:spacing w:val="-2"/>
          <w:w w:val="115"/>
        </w:rPr>
        <w:t>”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2"/>
          <w:w w:val="115"/>
        </w:rPr>
        <w:t>b</w:t>
      </w:r>
      <w:r>
        <w:rPr>
          <w:color w:val="303537"/>
          <w:spacing w:val="3"/>
          <w:w w:val="115"/>
        </w:rPr>
        <w:t>ut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ef</w:t>
      </w:r>
      <w:r>
        <w:rPr>
          <w:color w:val="303537"/>
          <w:spacing w:val="-1"/>
          <w:w w:val="115"/>
        </w:rPr>
        <w:t>us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vu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ge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nformat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who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.</w:t>
      </w:r>
    </w:p>
    <w:p w14:paraId="2110A1BB" w14:textId="77777777" w:rsidR="00B31D0F" w:rsidRDefault="00B31D0F">
      <w:pPr>
        <w:spacing w:line="388" w:lineRule="auto"/>
        <w:sectPr w:rsidR="00B31D0F">
          <w:pgSz w:w="12240" w:h="15840"/>
          <w:pgMar w:top="1160" w:right="1420" w:bottom="280" w:left="1420" w:header="720" w:footer="720" w:gutter="0"/>
          <w:cols w:space="720"/>
        </w:sectPr>
      </w:pPr>
    </w:p>
    <w:p w14:paraId="16194BEB" w14:textId="77777777" w:rsidR="00B31D0F" w:rsidRDefault="00F62FFC">
      <w:pPr>
        <w:pStyle w:val="BodyText"/>
        <w:spacing w:before="54" w:line="388" w:lineRule="auto"/>
        <w:ind w:right="625"/>
      </w:pPr>
      <w:r>
        <w:rPr>
          <w:color w:val="303537"/>
          <w:spacing w:val="2"/>
          <w:w w:val="115"/>
        </w:rPr>
        <w:lastRenderedPageBreak/>
        <w:t>A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though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r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um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m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nke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neumon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2"/>
          <w:w w:val="115"/>
        </w:rPr>
        <w:t>,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4"/>
          <w:w w:val="115"/>
        </w:rPr>
        <w:t>ofﬁ</w:t>
      </w:r>
      <w:r>
        <w:rPr>
          <w:color w:val="303537"/>
          <w:spacing w:val="-3"/>
          <w:w w:val="115"/>
        </w:rPr>
        <w:t>c</w:t>
      </w:r>
      <w:r>
        <w:rPr>
          <w:color w:val="303537"/>
          <w:spacing w:val="-4"/>
          <w:w w:val="115"/>
        </w:rPr>
        <w:t>er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wonders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f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experiencing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74"/>
          <w:w w:val="116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ychot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ep</w:t>
      </w:r>
      <w:r>
        <w:rPr>
          <w:color w:val="303537"/>
          <w:w w:val="115"/>
        </w:rPr>
        <w:t>is</w:t>
      </w:r>
      <w:r>
        <w:rPr>
          <w:color w:val="303537"/>
          <w:spacing w:val="1"/>
          <w:w w:val="115"/>
        </w:rPr>
        <w:t>ode.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G</w:t>
      </w:r>
      <w:r>
        <w:rPr>
          <w:color w:val="303537"/>
          <w:spacing w:val="-2"/>
          <w:w w:val="115"/>
        </w:rPr>
        <w:t>i</w:t>
      </w:r>
      <w:r>
        <w:rPr>
          <w:color w:val="303537"/>
          <w:spacing w:val="-3"/>
          <w:w w:val="115"/>
        </w:rPr>
        <w:t>ve</w:t>
      </w:r>
      <w:r>
        <w:rPr>
          <w:color w:val="303537"/>
          <w:spacing w:val="-2"/>
          <w:w w:val="115"/>
        </w:rPr>
        <w:t>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m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ted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nformat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v</w:t>
      </w:r>
      <w:r>
        <w:rPr>
          <w:color w:val="303537"/>
          <w:spacing w:val="-1"/>
          <w:w w:val="115"/>
        </w:rPr>
        <w:t>ailabl</w:t>
      </w:r>
      <w:r>
        <w:rPr>
          <w:color w:val="303537"/>
          <w:spacing w:val="-2"/>
          <w:w w:val="115"/>
        </w:rPr>
        <w:t>e,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4"/>
          <w:w w:val="115"/>
        </w:rPr>
        <w:t>ofﬁ</w:t>
      </w:r>
      <w:r>
        <w:rPr>
          <w:color w:val="303537"/>
          <w:spacing w:val="-3"/>
          <w:w w:val="115"/>
        </w:rPr>
        <w:t>c</w:t>
      </w:r>
      <w:r>
        <w:rPr>
          <w:color w:val="303537"/>
          <w:spacing w:val="-4"/>
          <w:w w:val="115"/>
        </w:rPr>
        <w:t>er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informs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101"/>
          <w:w w:val="122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ro</w:t>
      </w:r>
      <w:r>
        <w:rPr>
          <w:color w:val="303537"/>
          <w:spacing w:val="1"/>
          <w:w w:val="115"/>
        </w:rPr>
        <w:t>babl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needs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taken</w:t>
      </w:r>
      <w:r>
        <w:rPr>
          <w:color w:val="30353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ho</w:t>
      </w:r>
      <w:r>
        <w:rPr>
          <w:color w:val="303537"/>
          <w:spacing w:val="1"/>
          <w:w w:val="115"/>
        </w:rPr>
        <w:t>spi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2"/>
          <w:w w:val="115"/>
        </w:rPr>
        <w:t>.</w:t>
      </w:r>
    </w:p>
    <w:p w14:paraId="638226B3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31380F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E463DD8" w14:textId="77777777" w:rsidR="00B31D0F" w:rsidRDefault="00B31D0F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17BF6C53" w14:textId="314A5415" w:rsidR="00B31D0F" w:rsidRDefault="00F62FFC">
      <w:pPr>
        <w:spacing w:line="200" w:lineRule="atLeast"/>
        <w:ind w:left="55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1D834CBA" wp14:editId="6B8D92EC">
                <wp:extent cx="5829300" cy="523875"/>
                <wp:effectExtent l="0" t="0" r="9525" b="0"/>
                <wp:docPr id="871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872" name="Group 86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873" name="Freeform 86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4" name="Text Box 8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A7FC5A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D834CBA" id="Group 860" o:spid="_x0000_s1165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bMZHQUAAJQTAAAOAAAAZHJzL2Uyb0RvYy54bWy8WG2PozYQ/l6p/8HiY6VuYsgLQZs9Xfe6&#10;q0rXdqXb/gAHTEAFTG0Ssv31nbGBONl1gvbu+iWY+GHseeaZMcPth0NZkD2XKhfV2qM3U4/wKhZJ&#10;Xm3X3l/PDz+HHlENqxJWiIqvvReuvA93P/5w29YR90UmioRLAkYqFbX12suapo4mExVnvGTqRtS8&#10;gslUyJI1cCu3k0SyFqyXxcSfTheTVsikliLmSsG/n8ykd6ftpymPmz/TVPGGFGsP9tboX6l/N/g7&#10;ubtl0VayOsvjbhvsHbsoWV7BooOpT6xhZCfzV6bKPJZCibS5iUU5EWmax1z7AN7Q6Zk3j1Lsau3L&#10;Nmq39UATUHvG07vNxn/snyTJk7UXLqlHKlZCkPS6JFxoetp6GwHqUdZf6idpfIThZxH/rYC9yfk8&#10;3m8NmGza30UCBtmuEZqeQypLNAGOk4OOwssQBX5oSAx/zkN/FUwhWDHMzf0gXM5NmOIMYvnqsTj7&#10;tXtwRcPuqdDXj0xYZBbUm+w2hdLodmiGNgX+OQUUlz53EcP8XSl45QmLvp3zkGjqqCX1dVr6krGa&#10;a4kqVMmgpaAn8kFyjukLcgoMlxrYa0nZQrJm2lpFCvT2Pgm94m9QAhC5U80jF1qGbP9ZNaYEJDDS&#10;4k66JHgGLaVlAdXgpwlZ0XlIWriAwjp8D4OsGWCgO5KRTn2gksEW6GoA+b7DEnA2gJyWZhaIzh2W&#10;5hYohPXe3NPCAgUOQ0sLE9Lp24agxA/7njoMrSxMOA3eNkRtyl2WqE24yzdqE+5yjtqEA5dvskRH&#10;EU5txl3e2YQ7RUBtyh2EU5vxS9K0WXfY8m3OV3ThkpRv0+7w0LdZX9Hl0iEGfwzxvk08Jp7LmE29&#10;Sw++zf0lYzb7Tp36p/y7/bT5d6ZPMDICgR0BZ1YHpzFwlq3AjsFJtYFaue2rIcv6Ahkfqq5Cwogw&#10;fL2b6iO9FgrPZCyXcF4/6wMTTAAKy6kDDJtEsD4RroJBCAjuj/TLliHQCF5imb5qGeKI4NUoMFYn&#10;REMBGmMbS5CGj3MS64yGj3OTdn5CuRi1mc5TOs5VLAq4GUj6MdYx7zV8nKuY2Ro+zlXMXQ0f5yom&#10;p4aPcxWzD+GQXWNcxfTS8BNXjdC6/JDQdJy3G9Ij0G5scAkW1azBtOqHpF175oUlg7dweHPFiVLs&#10;+bPQkAbTC6u8Xrl7uYAVj5CisqFdNI7Afrq/1toiHlngCRSSzvF+ur8aGJQJRIH4DT39bH81KEMi&#10;FMwRqFELwu4urddt/vJyHRGXdz4Qew22MHxdXhIPPU3Ylf2beAOxV8gYcNeoHRa+Fik84kcFfiDm&#10;tZDiQihuwoNa1oV2EDXmgvWKrUSRJw95UaCWldxu7gtJ9gzbcezfF12YT2CFPjoqgY/1KtCdpukJ&#10;sCFT0UYkL0+SSGF6evgGAYNMyH890kI/v/bUPzsmuUeK3ypoclZ0NgOVNvpmNl9iiZP2zMaeYVUM&#10;ptZe48FRh8P7xnw02NUy32awEtVpWomP0NqmOTYR0GT2u+puoM8ye/0fGi6oqaZ5f8Y++hdxgIZL&#10;ZzbuCjozbLhIc4CJfu9d60UqcZ/Bec4/SinajLME2DLF0HrU+DGqIwtWUAawaASmaLCo7+xpMIMZ&#10;bOv9swYdiqI0bRnBwdrDIqoZ7ls0kFUPQSUN4mDRKLU0h81Bf+aAwwdidQzVaAEN4hmEAwMjGhh8&#10;Q8EcP1ZoGelPPzA6+bZk32vU8WPa3X8AAAD//wMAUEsDBBQABgAIAAAAIQB6+Tf92wAAAAQBAAAP&#10;AAAAZHJzL2Rvd25yZXYueG1sTI9BS8NAEIXvgv9hGcGb3aRSSWM2pRT1VARbQXqbJtMkNDsbstsk&#10;/feOXvTy4PGG977JVpNt1UC9bxwbiGcRKOLClQ1XBj73rw8JKB+QS2wdk4EreVjltzcZpqUb+YOG&#10;XaiUlLBP0UAdQpdq7YuaLPqZ64glO7neYhDbV7rscZRy2+p5FD1piw3LQo0dbWoqzruLNfA24rh+&#10;jF+G7fm0uR72i/evbUzG3N9N62dQgabwdww/+IIOuTAd3YVLr1oD8kj4VcmWcSL2aCCZL0Dnmf4P&#10;n38DAAD//wMAUEsBAi0AFAAGAAgAAAAhALaDOJL+AAAA4QEAABMAAAAAAAAAAAAAAAAAAAAAAFtD&#10;b250ZW50X1R5cGVzXS54bWxQSwECLQAUAAYACAAAACEAOP0h/9YAAACUAQAACwAAAAAAAAAAAAAA&#10;AAAvAQAAX3JlbHMvLnJlbHNQSwECLQAUAAYACAAAACEAH8mzGR0FAACUEwAADgAAAAAAAAAAAAAA&#10;AAAuAgAAZHJzL2Uyb0RvYy54bWxQSwECLQAUAAYACAAAACEAevk3/dsAAAAEAQAADwAAAAAAAAAA&#10;AAAAAAB3BwAAZHJzL2Rvd25yZXYueG1sUEsFBgAAAAAEAAQA8wAAAH8IAAAAAA==&#10;">
                <v:group id="Group 861" o:spid="_x0000_s1166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4Rj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lkCM8z4QjIxQMAAP//AwBQSwECLQAUAAYACAAAACEA2+H2y+4AAACFAQAAEwAAAAAAAAAA&#10;AAAAAAAAAAAAW0NvbnRlbnRfVHlwZXNdLnhtbFBLAQItABQABgAIAAAAIQBa9CxbvwAAABUBAAAL&#10;AAAAAAAAAAAAAAAAAB8BAABfcmVscy8ucmVsc1BLAQItABQABgAIAAAAIQDMo4RjxQAAANwAAAAP&#10;AAAAAAAAAAAAAAAAAAcCAABkcnMvZG93bnJldi54bWxQSwUGAAAAAAMAAwC3AAAA+QIAAAAA&#10;">
                  <v:shape id="Freeform 863" o:spid="_x0000_s1167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gDDxQAAANwAAAAPAAAAZHJzL2Rvd25yZXYueG1sRI9bawIx&#10;FITfC/6HcATfNFtrVbZGKRbxAj54Qfp4SE53l25Olk10139vCkIfh5n5hpktWluKG9W+cKzgdZCA&#10;INbOFJwpOJ9W/SkIH5ANlo5JwZ08LOadlxmmxjV8oNsxZCJC2KeoIA+hSqX0OieLfuAq4uj9uNpi&#10;iLLOpKmxiXBbymGSjKXFguNCjhUtc9K/x6tVULzrTcPX/be8bEu9W5P/Wo28Ur1u+/kBIlAb/sPP&#10;9sYomE7e4O9MPAJy/gAAAP//AwBQSwECLQAUAAYACAAAACEA2+H2y+4AAACFAQAAEwAAAAAAAAAA&#10;AAAAAAAAAAAAW0NvbnRlbnRfVHlwZXNdLnhtbFBLAQItABQABgAIAAAAIQBa9CxbvwAAABUBAAAL&#10;AAAAAAAAAAAAAAAAAB8BAABfcmVscy8ucmVsc1BLAQItABQABgAIAAAAIQDjzgDDxQAAANwAAAAP&#10;AAAAAAAAAAAAAAAAAAcCAABkcnMvZG93bnJldi54bWxQSwUGAAAAAAMAAwC3AAAA+QIAAAAA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862" o:spid="_x0000_s1168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HI/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AGHHI/xQAAANwAAAAP&#10;AAAAAAAAAAAAAAAAAAcCAABkcnMvZG93bnJldi54bWxQSwUGAAAAAAMAAwC3AAAA+QIAAAAA&#10;" filled="f" stroked="f">
                    <v:textbox inset="0,0,0,0">
                      <w:txbxContent>
                        <w:p w14:paraId="11A7FC5A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5AB7283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D54D49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A6BBBB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20DD4D8" w14:textId="77777777" w:rsidR="00B31D0F" w:rsidRDefault="00B31D0F">
      <w:pPr>
        <w:rPr>
          <w:rFonts w:ascii="Calibri" w:eastAsia="Calibri" w:hAnsi="Calibri" w:cs="Calibri"/>
          <w:sz w:val="19"/>
          <w:szCs w:val="19"/>
        </w:rPr>
      </w:pPr>
    </w:p>
    <w:p w14:paraId="37AB2921" w14:textId="77777777" w:rsidR="00B31D0F" w:rsidRDefault="00F62FFC">
      <w:pPr>
        <w:pStyle w:val="Heading6"/>
        <w:rPr>
          <w:b w:val="0"/>
          <w:bCs w:val="0"/>
        </w:rPr>
      </w:pPr>
      <w:r>
        <w:rPr>
          <w:color w:val="303537"/>
          <w:spacing w:val="2"/>
          <w:w w:val="110"/>
        </w:rPr>
        <w:t>De</w:t>
      </w:r>
      <w:r>
        <w:rPr>
          <w:color w:val="303537"/>
          <w:spacing w:val="1"/>
          <w:w w:val="110"/>
        </w:rPr>
        <w:t>cisi</w:t>
      </w:r>
      <w:r>
        <w:rPr>
          <w:color w:val="303537"/>
          <w:spacing w:val="2"/>
          <w:w w:val="110"/>
        </w:rPr>
        <w:t>on</w:t>
      </w:r>
      <w:r>
        <w:rPr>
          <w:color w:val="303537"/>
          <w:spacing w:val="-11"/>
          <w:w w:val="110"/>
        </w:rPr>
        <w:t xml:space="preserve"> </w:t>
      </w:r>
      <w:r>
        <w:rPr>
          <w:color w:val="303537"/>
          <w:w w:val="110"/>
        </w:rPr>
        <w:t>to</w:t>
      </w:r>
      <w:r>
        <w:rPr>
          <w:color w:val="303537"/>
          <w:spacing w:val="4"/>
          <w:w w:val="110"/>
        </w:rPr>
        <w:t xml:space="preserve"> </w:t>
      </w:r>
      <w:r>
        <w:rPr>
          <w:color w:val="303537"/>
          <w:spacing w:val="-2"/>
          <w:w w:val="110"/>
        </w:rPr>
        <w:t>tra</w:t>
      </w:r>
      <w:r>
        <w:rPr>
          <w:color w:val="303537"/>
          <w:spacing w:val="-3"/>
          <w:w w:val="110"/>
        </w:rPr>
        <w:t>n</w:t>
      </w:r>
      <w:r>
        <w:rPr>
          <w:color w:val="303537"/>
          <w:spacing w:val="-2"/>
          <w:w w:val="110"/>
        </w:rPr>
        <w:t>sp</w:t>
      </w:r>
      <w:r>
        <w:rPr>
          <w:color w:val="303537"/>
          <w:spacing w:val="-3"/>
          <w:w w:val="110"/>
        </w:rPr>
        <w:t>o</w:t>
      </w:r>
      <w:r>
        <w:rPr>
          <w:color w:val="303537"/>
          <w:spacing w:val="-2"/>
          <w:w w:val="110"/>
        </w:rPr>
        <w:t>rt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w w:val="110"/>
        </w:rPr>
        <w:t>James</w:t>
      </w:r>
      <w:r>
        <w:rPr>
          <w:color w:val="303537"/>
          <w:spacing w:val="1"/>
          <w:w w:val="110"/>
        </w:rPr>
        <w:t xml:space="preserve"> </w:t>
      </w:r>
      <w:r>
        <w:rPr>
          <w:color w:val="303537"/>
          <w:w w:val="110"/>
        </w:rPr>
        <w:t>to</w:t>
      </w:r>
      <w:r>
        <w:rPr>
          <w:color w:val="303537"/>
          <w:spacing w:val="3"/>
          <w:w w:val="110"/>
        </w:rPr>
        <w:t xml:space="preserve"> </w:t>
      </w:r>
      <w:r>
        <w:rPr>
          <w:color w:val="303537"/>
          <w:spacing w:val="1"/>
          <w:w w:val="110"/>
        </w:rPr>
        <w:t>ho</w:t>
      </w:r>
      <w:r>
        <w:rPr>
          <w:color w:val="303537"/>
          <w:w w:val="110"/>
        </w:rPr>
        <w:t>s</w:t>
      </w:r>
      <w:r>
        <w:rPr>
          <w:color w:val="303537"/>
          <w:spacing w:val="1"/>
          <w:w w:val="110"/>
        </w:rPr>
        <w:t>p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ta</w:t>
      </w:r>
      <w:r>
        <w:rPr>
          <w:color w:val="303537"/>
          <w:w w:val="110"/>
        </w:rPr>
        <w:t>l</w:t>
      </w:r>
    </w:p>
    <w:p w14:paraId="3C55957B" w14:textId="77777777" w:rsidR="00B31D0F" w:rsidRDefault="00F62FFC">
      <w:pPr>
        <w:pStyle w:val="BodyText"/>
        <w:spacing w:before="196" w:line="388" w:lineRule="auto"/>
        <w:ind w:right="625"/>
      </w:pPr>
      <w:r>
        <w:rPr>
          <w:color w:val="303537"/>
          <w:spacing w:val="-3"/>
          <w:w w:val="115"/>
        </w:rPr>
        <w:t>G</w:t>
      </w:r>
      <w:r>
        <w:rPr>
          <w:color w:val="303537"/>
          <w:spacing w:val="-2"/>
          <w:w w:val="115"/>
        </w:rPr>
        <w:t>i</w:t>
      </w:r>
      <w:r>
        <w:rPr>
          <w:color w:val="303537"/>
          <w:spacing w:val="-3"/>
          <w:w w:val="115"/>
        </w:rPr>
        <w:t>ve</w:t>
      </w:r>
      <w:r>
        <w:rPr>
          <w:color w:val="303537"/>
          <w:spacing w:val="-2"/>
          <w:w w:val="115"/>
        </w:rPr>
        <w:t>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state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otent</w:t>
      </w:r>
      <w:r>
        <w:rPr>
          <w:color w:val="303537"/>
          <w:spacing w:val="1"/>
          <w:w w:val="115"/>
        </w:rPr>
        <w:t>ial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risk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other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4"/>
          <w:w w:val="115"/>
        </w:rPr>
        <w:t>ofﬁ</w:t>
      </w:r>
      <w:r>
        <w:rPr>
          <w:color w:val="303537"/>
          <w:spacing w:val="-3"/>
          <w:w w:val="115"/>
        </w:rPr>
        <w:t>c</w:t>
      </w:r>
      <w:r>
        <w:rPr>
          <w:color w:val="303537"/>
          <w:spacing w:val="-4"/>
          <w:w w:val="115"/>
        </w:rPr>
        <w:t>er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decide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tran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port</w:t>
      </w:r>
      <w:r>
        <w:rPr>
          <w:color w:val="303537"/>
          <w:spacing w:val="79"/>
          <w:w w:val="110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ho</w:t>
      </w:r>
      <w:r>
        <w:rPr>
          <w:color w:val="303537"/>
          <w:spacing w:val="1"/>
          <w:w w:val="115"/>
        </w:rPr>
        <w:t>spi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2"/>
          <w:w w:val="115"/>
        </w:rPr>
        <w:t>.</w:t>
      </w:r>
    </w:p>
    <w:p w14:paraId="3A5455E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06FED3C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0ECF5BA" w14:textId="77777777" w:rsidR="00B31D0F" w:rsidRDefault="00B31D0F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4D9BE618" w14:textId="2523C388" w:rsidR="00B31D0F" w:rsidRDefault="00F62FFC">
      <w:pPr>
        <w:spacing w:line="200" w:lineRule="atLeast"/>
        <w:ind w:left="55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51238AC0" wp14:editId="3B7C2853">
                <wp:extent cx="5829300" cy="523875"/>
                <wp:effectExtent l="0" t="5715" r="9525" b="3810"/>
                <wp:docPr id="867" name="Group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523875"/>
                          <a:chOff x="0" y="0"/>
                          <a:chExt cx="9180" cy="825"/>
                        </a:xfrm>
                      </wpg:grpSpPr>
                      <wpg:grpSp>
                        <wpg:cNvPr id="868" name="Group 85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80" cy="825"/>
                            <a:chOff x="0" y="0"/>
                            <a:chExt cx="9180" cy="825"/>
                          </a:xfrm>
                        </wpg:grpSpPr>
                        <wps:wsp>
                          <wps:cNvPr id="869" name="Freeform 85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180" cy="825"/>
                            </a:xfrm>
                            <a:custGeom>
                              <a:avLst/>
                              <a:gdLst>
                                <a:gd name="T0" fmla="*/ 9158 w 9180"/>
                                <a:gd name="T1" fmla="*/ 825 h 825"/>
                                <a:gd name="T2" fmla="*/ 22 w 9180"/>
                                <a:gd name="T3" fmla="*/ 825 h 825"/>
                                <a:gd name="T4" fmla="*/ 15 w 9180"/>
                                <a:gd name="T5" fmla="*/ 822 h 825"/>
                                <a:gd name="T6" fmla="*/ 3 w 9180"/>
                                <a:gd name="T7" fmla="*/ 810 h 825"/>
                                <a:gd name="T8" fmla="*/ 0 w 9180"/>
                                <a:gd name="T9" fmla="*/ 803 h 825"/>
                                <a:gd name="T10" fmla="*/ 0 w 9180"/>
                                <a:gd name="T11" fmla="*/ 22 h 825"/>
                                <a:gd name="T12" fmla="*/ 3 w 9180"/>
                                <a:gd name="T13" fmla="*/ 15 h 825"/>
                                <a:gd name="T14" fmla="*/ 15 w 9180"/>
                                <a:gd name="T15" fmla="*/ 3 h 825"/>
                                <a:gd name="T16" fmla="*/ 22 w 9180"/>
                                <a:gd name="T17" fmla="*/ 0 h 825"/>
                                <a:gd name="T18" fmla="*/ 9158 w 9180"/>
                                <a:gd name="T19" fmla="*/ 0 h 825"/>
                                <a:gd name="T20" fmla="*/ 9165 w 9180"/>
                                <a:gd name="T21" fmla="*/ 3 h 825"/>
                                <a:gd name="T22" fmla="*/ 9177 w 9180"/>
                                <a:gd name="T23" fmla="*/ 15 h 825"/>
                                <a:gd name="T24" fmla="*/ 9180 w 9180"/>
                                <a:gd name="T25" fmla="*/ 22 h 825"/>
                                <a:gd name="T26" fmla="*/ 9180 w 9180"/>
                                <a:gd name="T27" fmla="*/ 803 h 825"/>
                                <a:gd name="T28" fmla="*/ 9177 w 9180"/>
                                <a:gd name="T29" fmla="*/ 810 h 825"/>
                                <a:gd name="T30" fmla="*/ 9165 w 9180"/>
                                <a:gd name="T31" fmla="*/ 822 h 825"/>
                                <a:gd name="T32" fmla="*/ 9158 w 9180"/>
                                <a:gd name="T33" fmla="*/ 825 h 8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9180" h="825">
                                  <a:moveTo>
                                    <a:pt x="9158" y="825"/>
                                  </a:moveTo>
                                  <a:lnTo>
                                    <a:pt x="22" y="825"/>
                                  </a:lnTo>
                                  <a:lnTo>
                                    <a:pt x="15" y="822"/>
                                  </a:lnTo>
                                  <a:lnTo>
                                    <a:pt x="3" y="810"/>
                                  </a:lnTo>
                                  <a:lnTo>
                                    <a:pt x="0" y="803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15" y="3"/>
                                  </a:lnTo>
                                  <a:lnTo>
                                    <a:pt x="22" y="0"/>
                                  </a:lnTo>
                                  <a:lnTo>
                                    <a:pt x="9158" y="0"/>
                                  </a:lnTo>
                                  <a:lnTo>
                                    <a:pt x="9165" y="3"/>
                                  </a:lnTo>
                                  <a:lnTo>
                                    <a:pt x="9177" y="15"/>
                                  </a:lnTo>
                                  <a:lnTo>
                                    <a:pt x="9180" y="22"/>
                                  </a:lnTo>
                                  <a:lnTo>
                                    <a:pt x="9180" y="803"/>
                                  </a:lnTo>
                                  <a:lnTo>
                                    <a:pt x="9177" y="810"/>
                                  </a:lnTo>
                                  <a:lnTo>
                                    <a:pt x="9165" y="822"/>
                                  </a:lnTo>
                                  <a:lnTo>
                                    <a:pt x="9158" y="8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0" name="Text Box 8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03" y="310"/>
                              <a:ext cx="1343" cy="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87948D" w14:textId="77777777" w:rsidR="00B31D0F" w:rsidRDefault="00F62FFC">
                                <w:pPr>
                                  <w:spacing w:line="225" w:lineRule="exact"/>
                                  <w:rPr>
                                    <w:rFonts w:ascii="Lato" w:eastAsia="Lato" w:hAnsi="Lato" w:cs="Lato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8"/>
                                  </w:rPr>
                                  <w:t>CONTI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14"/>
                                  </w:rPr>
                                  <w:t>NUE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1238AC0" id="Group 856" o:spid="_x0000_s1169" style="width:459pt;height:41.25pt;mso-position-horizontal-relative:char;mso-position-vertical-relative:line" coordsize="9180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Z4NGAUAAJQTAAAOAAAAZHJzL2Uyb0RvYy54bWzEWFGPozYQfq/U/2DxWKmXGDYJQZs9Xfe6&#10;q0rXdqXb/gAHTEAFTG2yZPvrO2MDcXbXibW9qi/BxB/jmc/fjBmuPx7qijxxqUrRbAL6YR4Q3qQi&#10;K5vdJvjj8e7HOCCqY03GKtHwTfDMVfDx5vvvrvs24aEoRJVxScBIo5K+3QRF17XJbKbSgtdMfRAt&#10;b2AyF7JmHdzK3SyTrAfrdTUL5/PlrBcya6VIuVLw72czGdxo+3nO0+73PFe8I9UmAN86/Sv17xZ/&#10;ZzfXLNlJ1hZlOrjB3uFFzcoGFp1MfWYdI3tZvjJVl6kUSuTdh1TUM5HnZcp1DBANnb+I5l6Kfatj&#10;2SX9rp1oAmpf8PRus+lvTw+SlNkmiJergDSshk3S65J4sUR6+naXAOpetl/bB2lihOEXkf6pYHr2&#10;ch7vdwZMtv2vIgODbN8JTc8hlzWagMDJQe/C87QL/NCRFP5cxOE6msNmpTC3CKN4tTDblBawl68e&#10;S4ufhwfXNB6eikP9yIwlZkHt5OCUiUjfTMFNFIBaTylY/S8UvIqEJd8ueEg0ddSS+nda+lqwlmuJ&#10;KlTJROR6JPJOco7pC3JaGy41cNSSsoVkzfStShTo7X0SesXfpAQgcq+6ey60DNnTF9WZEpDBSIs7&#10;GxTwCFrK6wqqwQ8zsqaLmPRwAYUN+BFGLRjojhRkUB8Ug8lWaIHC0GEpskBOS1cWiC4clhYWKIb1&#10;3vRpaYEihyEoCRMHMZ2/bQiSZgLNHYZADxMmnkdvG6I25S5L1CbcFRu1CXcFR23Cgcs3WaJehFOb&#10;cVd0NuFOEVCbcgfh1Gb8nDRt1h22QpvzNV26JBXatDsiDG3W13S1cogh9CE+tInHxHMZs6l36SG0&#10;uT9nzGbfqdPwlH93nDb/zvSJPHcgsnfAmdXR6R44y1Zk78FJtYFauRurISvGApkemqFCwogwfL2b&#10;6yO9FQrPZCyXcF4/UqyPYAJQWE4dYHASwZEXGISA4PFIP28ZNhrB+ty+6AbsI4L1wXQRjNUJ0VCA&#10;fELEEqThfkFindFwvzDpECeUCy9nhkipX6hYFNAZSHof65j3Gu4XKma2hvuFirmr4X6hYnJquF+o&#10;mH0Ih+zyCRXTS8NPQjXaGfJDQtPxst2QAYF2Y4tLsKRlHabVOCT9JjAvLAW8hcObK07U4ok/Cg3p&#10;ML2wyuuVh5cLWPEIqRobOuzGEThOj9dWW8QjCyKBQjIEPk6PVwODMoEoEL+hZ5wdrwZlSISC6YHy&#10;WhC8O7fe4Pz55QYizns+EXsJtjR8nV8SDz1N2AX/zX4DsRfImHCXqJ0WvrRTeMR7bfxEzGshpZVQ&#10;3GwPalnX+0nUmAvWK7YSVZndlVWFWlZyt72tJHli2I5j/65bTHjkBFbpo6MR+NioAt1pmp4A2zaV&#10;bEX2/CCJFKanh28QMCiE/DsgPfTzm0D9tWeSB6T6pYEmZ02vrkClnb65WqywxEl7ZmvPsCYFU5ug&#10;C+Cow+FtZz4a7FtZ7gpYieo0bcQnaG3zEpsIaDJHr4Yb6LOMr/99w7WCcEzn+oh99E/iAA1XjDmE&#10;XkFnhg0X6Q4wMfo+tF6kEbcFnOf8k5SiLzjLgC1TDK1HjR2vjixaQxnAohGZosGSsbOn0RXMYFsf&#10;vmjQoShK05YRHGwCLKKa4bFFA42MEFTSJA6WeKmlO2wP+jOHWfi4Vd4CmsQzCQcGRjQw+IaCOX6s&#10;0DLSn35gdPJtyb7XqOPHtJt/AAAA//8DAFBLAwQUAAYACAAAACEAevk3/dsAAAAEAQAADwAAAGRy&#10;cy9kb3ducmV2LnhtbEyPQUvDQBCF74L/YRnBm92kUkljNqUU9VQEW0F6mybTJDQ7G7LbJP33jl70&#10;8uDxhve+yVaTbdVAvW8cG4hnESjiwpUNVwY+968PCSgfkEtsHZOBK3lY5bc3GaalG/mDhl2olJSw&#10;T9FAHUKXau2Lmiz6meuIJTu53mIQ21e67HGUctvqeRQ9aYsNy0KNHW1qKs67izXwNuK4foxfhu35&#10;tLke9ov3r21MxtzfTetnUIGm8HcMP/iCDrkwHd2FS69aA/JI+FXJlnEi9mggmS9A55n+D59/AwAA&#10;//8DAFBLAQItABQABgAIAAAAIQC2gziS/gAAAOEBAAATAAAAAAAAAAAAAAAAAAAAAABbQ29udGVu&#10;dF9UeXBlc10ueG1sUEsBAi0AFAAGAAgAAAAhADj9If/WAAAAlAEAAAsAAAAAAAAAAAAAAAAALwEA&#10;AF9yZWxzLy5yZWxzUEsBAi0AFAAGAAgAAAAhABydng0YBQAAlBMAAA4AAAAAAAAAAAAAAAAALgIA&#10;AGRycy9lMm9Eb2MueG1sUEsBAi0AFAAGAAgAAAAhAHr5N/3bAAAABAEAAA8AAAAAAAAAAAAAAAAA&#10;cgcAAGRycy9kb3ducmV2LnhtbFBLBQYAAAAABAAEAPMAAAB6CAAAAAA=&#10;">
                <v:group id="Group 857" o:spid="_x0000_s1170" style="position:absolute;width:9180;height:825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iVU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teFMOAIyfQIAAP//AwBQSwECLQAUAAYACAAAACEA2+H2y+4AAACFAQAAEwAAAAAAAAAAAAAA&#10;AAAAAAAAW0NvbnRlbnRfVHlwZXNdLnhtbFBLAQItABQABgAIAAAAIQBa9CxbvwAAABUBAAALAAAA&#10;AAAAAAAAAAAAAB8BAABfcmVscy8ucmVsc1BLAQItABQABgAIAAAAIQAokiVUwgAAANwAAAAPAAAA&#10;AAAAAAAAAAAAAAcCAABkcnMvZG93bnJldi54bWxQSwUGAAAAAAMAAwC3AAAA9gIAAAAA&#10;">
                  <v:shape id="Freeform 859" o:spid="_x0000_s1171" style="position:absolute;width:9180;height:825;visibility:visible;mso-wrap-style:square;v-text-anchor:top" coordsize="9180,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6H0xQAAANwAAAAPAAAAZHJzL2Rvd25yZXYueG1sRI9Ba8JA&#10;FITvhf6H5Qm96UZRSdNspChSK3jQltLjY/c1Cc2+DdnVxH/fFYQeh5n5hslXg23EhTpfO1YwnSQg&#10;iLUzNZcKPj+24xSED8gGG8ek4EoeVsXjQ46ZcT0f6XIKpYgQ9hkqqEJoMym9rsiin7iWOHo/rrMY&#10;ouxKaTrsI9w2cpYkS2mx5rhQYUvrivTv6WwV1Au96/l8+JZf743ev5HfbOdeqafR8PoCItAQ/sP3&#10;9s4oSJfPcDsTj4As/gAAAP//AwBQSwECLQAUAAYACAAAACEA2+H2y+4AAACFAQAAEwAAAAAAAAAA&#10;AAAAAAAAAAAAW0NvbnRlbnRfVHlwZXNdLnhtbFBLAQItABQABgAIAAAAIQBa9CxbvwAAABUBAAAL&#10;AAAAAAAAAAAAAAAAAB8BAABfcmVscy8ucmVsc1BLAQItABQABgAIAAAAIQAH/6H0xQAAANwAAAAP&#10;AAAAAAAAAAAAAAAAAAcCAABkcnMvZG93bnJldi54bWxQSwUGAAAAAAMAAwC3AAAA+QIAAAAA&#10;" path="m9158,825l22,825r-7,-3l3,810,,803,,22,3,15,15,3,22,,9158,r7,3l9177,15r3,7l9180,803r-3,7l9165,822r-7,3xe" fillcolor="#020066" stroked="f">
                    <v:path arrowok="t" o:connecttype="custom" o:connectlocs="9158,825;22,825;15,822;3,810;0,803;0,22;3,15;15,3;22,0;9158,0;9165,3;9177,15;9180,22;9180,803;9177,810;9165,822;9158,825" o:connectangles="0,0,0,0,0,0,0,0,0,0,0,0,0,0,0,0,0"/>
                  </v:shape>
                  <v:shape id="Text Box 858" o:spid="_x0000_s1172" type="#_x0000_t202" style="position:absolute;left:3903;top:310;width:134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3Q8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OD+eiUdA7u4AAAD//wMAUEsBAi0AFAAGAAgAAAAhANvh9svuAAAAhQEAABMAAAAAAAAAAAAA&#10;AAAAAAAAAFtDb250ZW50X1R5cGVzXS54bWxQSwECLQAUAAYACAAAACEAWvQsW78AAAAVAQAACwAA&#10;AAAAAAAAAAAAAAAfAQAAX3JlbHMvLnJlbHNQSwECLQAUAAYACAAAACEAeSd0PMMAAADcAAAADwAA&#10;AAAAAAAAAAAAAAAHAgAAZHJzL2Rvd25yZXYueG1sUEsFBgAAAAADAAMAtwAAAPcCAAAAAA==&#10;" filled="f" stroked="f">
                    <v:textbox inset="0,0,0,0">
                      <w:txbxContent>
                        <w:p w14:paraId="3F87948D" w14:textId="77777777" w:rsidR="00B31D0F" w:rsidRDefault="00F62FFC">
                          <w:pPr>
                            <w:spacing w:line="225" w:lineRule="exact"/>
                            <w:rPr>
                              <w:rFonts w:ascii="Lato" w:eastAsia="Lato" w:hAnsi="Lato" w:cs="Lato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18"/>
                            </w:rPr>
                            <w:t>CONTI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Lato"/>
                              <w:b/>
                              <w:color w:val="FFFFFF"/>
                              <w:spacing w:val="14"/>
                            </w:rPr>
                            <w:t>NUE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0D6F49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171545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3BC61C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D0095B2" w14:textId="77777777" w:rsidR="00B31D0F" w:rsidRDefault="00B31D0F">
      <w:pPr>
        <w:spacing w:before="9"/>
        <w:rPr>
          <w:rFonts w:ascii="Calibri" w:eastAsia="Calibri" w:hAnsi="Calibri" w:cs="Calibri"/>
          <w:sz w:val="13"/>
          <w:szCs w:val="13"/>
        </w:rPr>
      </w:pPr>
    </w:p>
    <w:p w14:paraId="3A7B90BA" w14:textId="196A1979" w:rsidR="00B31D0F" w:rsidRDefault="00F62FFC">
      <w:pPr>
        <w:spacing w:line="200" w:lineRule="atLeast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0FBF42DB" wp14:editId="35A1C0B1">
                <wp:extent cx="6400800" cy="3800475"/>
                <wp:effectExtent l="0" t="0" r="0" b="635"/>
                <wp:docPr id="860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00475"/>
                          <a:chOff x="0" y="0"/>
                          <a:chExt cx="10080" cy="5985"/>
                        </a:xfrm>
                      </wpg:grpSpPr>
                      <pic:pic xmlns:pic="http://schemas.openxmlformats.org/drawingml/2006/picture">
                        <pic:nvPicPr>
                          <pic:cNvPr id="861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62" name="Group 85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5985"/>
                            <a:chOff x="0" y="0"/>
                            <a:chExt cx="10080" cy="5985"/>
                          </a:xfrm>
                        </wpg:grpSpPr>
                        <wps:wsp>
                          <wps:cNvPr id="863" name="Freeform 85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598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5985"/>
                                <a:gd name="T2" fmla="*/ 10080 w 10080"/>
                                <a:gd name="T3" fmla="*/ 0 h 5985"/>
                                <a:gd name="T4" fmla="*/ 10080 w 10080"/>
                                <a:gd name="T5" fmla="*/ 5985 h 5985"/>
                                <a:gd name="T6" fmla="*/ 0 w 10080"/>
                                <a:gd name="T7" fmla="*/ 5985 h 5985"/>
                                <a:gd name="T8" fmla="*/ 0 w 10080"/>
                                <a:gd name="T9" fmla="*/ 0 h 598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598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5985"/>
                                  </a:lnTo>
                                  <a:lnTo>
                                    <a:pt x="0" y="59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4" name="Group 850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865" name="Freeform 852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6" name="Text Box 8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1457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753C1B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Fo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ll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ow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9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3"/>
                                    <w:w w:val="110"/>
                                    <w:sz w:val="33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p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FBF42DB" id="Group 849" o:spid="_x0000_s1173" style="width:7in;height:299.25pt;mso-position-horizontal-relative:char;mso-position-vertical-relative:line" coordsize="10080,5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VUOaCBQAAzhMAAA4AAABkcnMvZTJvRG9jLnhtbNRY6W7jNhD+X6Dv&#10;QOhni8R34hhxFttks1hg2wZd9wFoibaElUSVpI/s0/eboSTLZ7Jp0qIGbPMYDuf+Rrp+t85SsVTG&#10;JjofB53zdiBUHuooyefj4M/J/dkwENbJPJKpztU4eFQ2eHfz4w/Xq2KkujrWaaSMAJPcjlbFOIid&#10;K0atlg1jlUl7rguVY3OmTSYdpmbeioxcgXuWtrrt9kVrpU1UGB0qa7F65zeDG+Y/m6nQ/T6bWeVE&#10;Og4gm+Nfw79T+m3dXMvR3MgiTsJSDPkCKTKZ5Li0ZnUnnRQLk+yxypLQaKtn7jzUWUvPZkmoWAdo&#10;02nvaPPR6EXBusxHq3lRmwmm3bHTi9mGvy0fjEiicTC8gH1ymcFJfK8Y9q/IPKtiPgLVR1N8KR6M&#10;1xHDzzr8arHd2t2n+dwTi+nqVx2BoVw4zeZZz0xGLKC4WLMXHmsvqLUTIRYv+u32sA1hQuz1MOpf&#10;DryfwhjO3DsXxh/Kkx066M8NroZ8qCVH/k6Ws5Tr5rpIwhG+pUUx2rPo05GHU25hVFAyyZ7FI5Pm&#10;66I4g/ML6ZJpkibukQMZ5iGh8uVDEpKZadJ0TqdyDvbpWjEcsIIVnT8lSSt2jcj1bSzzuXpvC2QB&#10;chMMqiVj9CpWMrK0TE7c5sLTLUmmaVLcJ2lKvqNxqTMSaScQD5jNB/mdDheZyp3PWqNSqK9zGyeF&#10;DYQZqWyqEITmU8QCyZE14R+Qm/PTOqNcGNPlMwhRrsO19QZLvBGS1LGI1pcF4KkwgoGNdR+VzgQN&#10;IDGE5NCWy8+WxIVYFQkJnGuyG6uR5lsLIKQVFp2ELYeQ3ScdB2udf3WWdqtAKLN00PtPsvSAkeTo&#10;9RJ0VQAPbBVnmO1F2neVvC+xLBTcRGybWdWrjHlvlCKUQVr1vT2ZsCp5tlnvGjvE760CLVz4QKOg&#10;qYILABMhzGhpHpXVeoKSN8tSwNZPLdEWK+FdwyG3IUL6N4hiURXIJiOEVk3DTI4xg9lqwrY4zKzf&#10;oDnJbNAgJKmO8LtokB3V8rJBdIIXmpKG/EcsdrVFtFESeVs7QcY+6RH667x0DEYChZdwjfxUaEuQ&#10;RV4Cnk18vWV62j1CDE8QMac27gPVCWJYmogrvDtNDDMS8SWX/ac4w05EzH1AJYb/L3Wl6rfbWplA&#10;oLWa0gXQXjoyUTUUKyCOR+l4HHAM0laml2qimcjt4Duu2+ymeZOqZAQJuY8DZbVf/RfMbUNXBf1R&#10;Uu+kZ5Lt3hqm2ipoDe6kdj1g/bHYTGir0ySqENWa+fQ2NWIpqUvlT+meLbIj+FHVIF/dpjp6BFYY&#10;DWyCNmjNMYi1+RaIFdrccWD/WkjqWtJPOYrqVaffB5njSX9w2cXENHemzR2Zh2A1DlyACKfhrcMM&#10;RxaFSeYxbupwzOf6PTq+WcJ4SPJ5qWARmqCu86jsE0+iHWJ7qycdsNF3e05kJHWcr9KT9nEFRX13&#10;0C7bzqox7XTIVNSVdn1w13C3f6bRlG6fQhwcakhLu9Qt/hvhHWqtN2cD71gZuh/A+Gp4t2+RI1as&#10;7bGdH88DvJ/PAHi4ir7eJYcBb8KAQY7YQcUa8ZhTZ3B1kFUT7iZdAsWSFYR/CRQAixtF63S9xt27&#10;tFRKarR5UQUm8f9B3eWIbkjlyy3EerLsbXXDBAbddg8lh2TZKnVbFfGeP4cqIp6P84hdSk8zH8qx&#10;k0nqxxCJW2yKbt9i0+j/UiL/pZqAjsDXhAml6C96jR6Yu5RGTRBujY2qvJfd8InnycZRD0vPapKr&#10;otHrdIY+U+uiAWgqXwj0Ktit3iVUT1uv9kBGwm+ixa2na35B0r0gmWjzOwMIoOHxFQOPrRh4XMXg&#10;jTCV33fgpRF3IeULLnor1ZwzCm9ew938DQAA//8DAFBLAwQKAAAAAAAAACEAdvM2LJllAACZZQAA&#10;FQAAAGRycy9tZWRpYS9pbWFnZTEuanBlZ//Y/+AAEEpGSUYAAQEBAF4AXgAA/9sAQwADAgIDAgID&#10;AwMDBAMDBAUIBQUEBAUKBwcGCAwKDAwLCgsLDQ4SEA0OEQ4LCxAWEBETFBUVFQwPFxgWFBgSFBUU&#10;/9sAQwEDBAQFBAUJBQUJFA0LDRQUFBQUFBQUFBQUFBQUFBQUFBQUFBQUFBQUFBQUFBQUFBQUFBQU&#10;FBQUFBQUFBQUFBQU/8AAEQgA5AG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GLDUXms41IBZfWpm1JUBDzoh9BWFo/iCHTZ2f8Asm3n38bJ&#10;ZPu+9bT+OLtcG302xgHYLAHP5nioIAXLOQVYuPVetTw3yh5EbjIwT/EB3P5VHb+NfETfNGFRfRbW&#10;LH61PP4+urlBFq+k21zF/E6QskuPUEfKDQB7r8GPFkWs27aDqTLcm3UG2kbqUz0rvNT8N/Yt0sLb&#10;YtxJEf3ulfMeh+KNO8Oa3p2p297M9t5qnyt26ZOxDD0r123/AGj/AAveOome7toyxXcYmIPP+zzQ&#10;UpWPWvC2rPDtt3lMyFP3czdSfSu30qVBfmFvltrmMAL/AHJByf5V4hYeNNK1VIp9HvY7qAyEusLK&#10;Gj47g/NXonhrxAmrIVWRfNTG3PUmqQ73OO/aR0ie28La7cQjz2e0dHT1AH9Ov4V8WwRQ+ZPk+Wv8&#10;J/vHaOK/RXxZYxeKvDVzEUBYBg0RBO1v4unPIzXDeGf2afh5qOlwTtpEszMuXjW+kYKc+nany3LU&#10;YP4j4lh/fTDz3zhPlFfZ/wCyOzL8JAp6f2hcY/MV0rfs1/DqKMqPDsZ46STytn2wK7Tw74b0zwpp&#10;UWn6PYDTrKPpAm3A9+fmq4qyKtFaRNRoeQ/pSDqPrSjrSt91voaUiJHzF+07ER4p0BwdpF4ef+Ax&#10;V6h4XbdolzJgF1UYY9B0FeZftREr4l0Qh9h+2/e9P3cdd1o9/wDZvDLwbt7yFQD+Ipx2M2dr4Stp&#10;RJM1xMkrFBtx25rofL2uDXP6DKlnb3c8meGCfL1+7XRebHFp0V2WCRtHuJP3gBzSkNETyrDDI7kh&#10;QpziuPuvHUsN00cFs7xBMI/oa0td15JrbZbonkSx7hIv35DntWHcPJCkAeMfMnGfvVIxk2vSTRKX&#10;SRZ2PzS/3q6bw3oIu4fOuQ6qedx/5a+1cWl4Yr7fNC7QKQSsfU+n64r0XRvGEVwFEwS3Vl2qidU4&#10;70AapVYIgsce1F/g/uUGTcyiodS1GOzsftIPmRjAz9Tj+tJqVxHaWscjscyRZVx/H7VcQJGIVssd&#10;o9fSqqa9YxziC4uFgdjhZH6SH0qG5WS703KBhKY+UbonPB/PFeO6vFczXs8V28r3MedzKMh19Py7&#10;9q5q+J+rpHbhsN9Yue6ONkhRQFfGSi9APWkcqHBIBbBxnp0715R8NviBNbanJ4f1SYThVD2lyxyd&#10;n/PPd/Hj07V61uCtvxncOG+tb35kpdzlmuWTj2OV8Xrc3DFkeM2+1VjjU4uDIWAOf9jBOKx7bTXi&#10;lkSWRpJVAV4WfJQda7m/K2w2zQ7iMYbGcZrJuIDb6fJcwxlmR94YJgvjtVR2COxzutuLDR7uQGNY&#10;XiYKv8XSk/Y7J/4VhOo+6L9z/wCOLVfxbaHT7e9N1bGeaE5aN+ke9Cc1a/YyCt8Mb8qSwbUX+cdD&#10;8i8U+opHvaKWUgdcGvIf2q5Fi+Fp3sVIu05AY9x/d5r2WKDeQPxrivjP4Df4g+A7nS7XZ9rU+bH5&#10;hwCwYED9K6ST5M8Ea3FBEIlENykwTcjxrlMMD3+btXpvhO80rzQ0cFxLcbHEkJj65PUfTr+FeRN8&#10;M/GmlXCq3hrUWK4Ur5BdN2eoI56VcsvBPxBheQxeH9XjUv0jtZKTlykOMnsezy+IbjT9sb2UTopy&#10;ssqYOP8A61c5qvjWK81CR4Qqg4DMoyH5rHuvA/xA1CJYm8Nas5SIcm2cN+vFQaT8MviLbFQnhHUW&#10;BP3mhwa2pOMn7zIcJ203Ojt74XtwMrKwI6CP5a7nUfFc7afaxwPCkaReUQ6YNcbD4F+Jq7lHg+5Z&#10;dvRo+f5j+daNt8OvizKCIfDTW4aIr80YyMjHeTHevUcsIo73ZzKFe/vH0J8H/E8Gs+FYws4F7bZR&#10;toyK75EtdQvYZRFslMZ81tmPLGDz/n1r5E8PfBr4v6JcJNZWVzbyqMFlmjUD8N5/lXocek/He4Ty&#10;pbZJQowPtEsePxrz3ON/d2OyMKltT1u7+IFt/b0kFtarcQQoI/Oc4DEVBf8AiCW6uSYcEkY+R8hc&#10;15JB8OPjLLIx+w26b+SySR4Fa1l8N/jLt2LFaKfXzI91NVF1L5J9T1S0mi064gDS5fZkv/fz2q29&#10;9Fb2Mswlwdx/c5xt4rzRfhX8ZbxkaeexG3opnjDVaX4O/E1LeSS71awt0A+aZ7yNVI9zR7RdA5H1&#10;Ogg1CG7vlDlgpUco+SK7vT9OWG3ZlmLxEAkuMmT/AGa8e0H4e+Jri4a00/xT4burlCcpDqETsD7q&#10;Qc/TFezaBoXj7TdItrSex064nhILXKas0AkH/XMR7V/rQ5XQWsSm4IOFvmhXtH5f3B6fhRVxvDfi&#10;6Vi/2e2Xcc7Rqmce3+rorAD8xoNN8CXcZjuvDdlp7OAhubGLO761wPxH+GWk+H9HbWNE1KGe1MgR&#10;oWbDDJA6e2c/hXcajos1q4VYiw/vP0rh/HEUqaG4aNtvmc7TgdRXznUTlpY85htNStrJL6KKb7K0&#10;hRbhejVLf+J2TT5YZLeOR2XGZP516R8LvFMmkeHPsDfZ7mz88v8AZpYvug9fmryjx3qVvrPii/ub&#10;O2SytvM8sQR9AR3rpW5go8rMIxZUDhPlzvXo3NNQbmCZD99rdOKVEwwNPX/WCug3Zesb6fT5UuLe&#10;eW2nz8rQ9RXtPwq+L8o1SKz1Rx55YCO4H8ff5q8Rj7U12aM70YoyfOGHbHNNAj9H/Dt0NatGlh2Z&#10;J4Qfx1f8LRtAb6yZfLMUnmeX/czxXg/wX8d3VjY6Wt+C8d3GPJuH6NxXu9tOItcgnZyYZ/kIHTgZ&#10;H61pEZtXMWRVb/Y9a0Zoxub/AGmOPyqlJHhWNUBWMe1807G4ge4oHWlcbo3H+y38qiQHzH+1ImzX&#10;NGP/AE9J/wCi0rrbaXyrPTEwx3Mv3etcv+1eoj1LTGIyBeJx/wBszXS2TNMmguqFQ0a8jtinHYDu&#10;tNlhi0e8RpRlpW+Q/ePFdVEpvvCNurkhTGVBHbPGa8zlvpDrUlnEI02MZJW/ik+U4/WvTdAIfwSJ&#10;GDEozHCdelKQHFajaxaNJbQJI10kIDF26MSeB+dT/aitw13IscchHMeM7PSqB1GKSeS527Y9uEMn&#10;rmql+HESbvMWW44KxjIjHrTjsSy/Zyx6hDK5jiEwkO92TAAqOK433AQShYQcKU6VmXGtRaPa6nbx&#10;XcdyIjveaBMNwhPNY9vO0cnmadMw3bVaZhksUXp/49SkaQ2PXfEVs9r4fkljTMXkruH9z5hzWd4g&#10;W71a408W43xw2SlG/v8Ar+lbt/dXEXw+uA2zNxaL5sKph+GBBH4gVzMXjzTtO0nQ475hZT7Ahz94&#10;5OB+pFJbhI6LQnW/0xgGKvEDuUHHNcZ430OPUb62kikjjnZcOm/LMPX+tdzBpktus11avtR2DMf7&#10;2en64rG1bTbPUbyNpI9jj/V/7EuP69PxraVKFdclTYulVnSleJ5N4k8IXVpL9psAy3dmPNt7hOrs&#10;Odv48j8a9Z8FeKIvEWg2d1GSQ8YGG6xuPvp+dY2t2TgAtbqzx8lW6LIOlcT4V11/Bfi6eykYLp2p&#10;N5sZY4SK5xlgfqAR+NV7NQjyLYylJyd2e7GMSAFk3r3H9fw61VttObSbaQRzGWCWQyKV6t6iuQ/4&#10;WLqUZlP9hCRlk2/LJwAOd1bPhl5H022kuMyeVJLb4D5z5cjrj8MVEdhIq+ONNhGnNdRXCKrxtvR+&#10;p4rL/YtjK/DjUSFJX+0ZPmH3fuLWb45u77WJZIrdHCKx+U9MAc1o/sVLj4e6tGTgDU3wvvsXNLqM&#10;+iIRuDCrAhyh43e1MjjIwR1BrmPij40/4QLwXd60HKyRgqoxkSliEAPt82T7ZrpvaNwOtSXyBkEA&#10;ryEbue1fJf7WfxQ1+w8UWWiaVrepaZZizM00OnuVd3LYO8jnFc3aeJ/iF4v23UfiCWxEhyttEiiN&#10;eeNm4EbD9K4vxroOozz3N74j1m7ubpbbZA8EbOkz7xujbCBYsDJ684x3rmdXmC1zndF8Y69oF/Fd&#10;6ZrWsW9wMSF4rhySQc8g8V+knwp1a5134deGr+8mW4urrT4ZZpvM5kfYud1fmn4b02HU9UtbVo9S&#10;RX+WUwQGaRPQqg5JJwPbr2r6V8GPY2HgjTrTU9evrHUoDMs1h5si+UmDsjYfwuj7s/71duGj7Z8p&#10;nL3Xc+zop41Tb5qB+y+ZVyFdy7vNQf8AbQf14r5Yudc8INLqYj1rU8KCYW+1TbSAg3D8W4/Gq9/q&#10;miSW622n69qU87paRpI91JsiJBS5c7uP4A//AG0rr+r66Ee3Z9cxSxZCGaMsT08yOr4tiQ7CVAox&#10;/wAtI6+RoNW8N32jLN9tu4r/AOzTSGNrm4KLK+WjQ4IX5c7M54rRfV/BcTRA3d/cCWSEBYr2YLbj&#10;c29i+87hjZkY6Zp/V2Ht2fV6+USqGZNx/wCmkdWy8UYAaaPH/XRP6c18pCfwZdQ28r6lerIljIj7&#10;553Mtx8m1sjnyyd4qxaf8IZfSKJxKsAljDqklz5ir+5yVzxs2+fVrD9w9rc+qY721HyidF78Pnp7&#10;V81ftSaq+p+JNHs4r60EEdo0iwyXGNvP92sHWLfQL2S2XSNOm843ykNM85Ag2owBxzjc7qf9yub1&#10;/wCHjax4g1+bQtEn1fTFRfsaxymPyTkYI3cypt8zA7HntWNek6dPmRUZ3lYwtP8A9IuoU+16arqo&#10;wWuNoHvmvs/4TeNNJj+GXh1bvWreW5WARtJI+8HBPANfF3h74caxJrllHqHhS6a3DD7SOLYSR5+Y&#10;FjwRjrXptj8L7bTtCsnurll1ibh7OAJLFCMtlAw5yBtNebGq7amzjyn1p/wnuif9BK2or5P/AOEP&#10;VPl8yTjj7tFV7UR87tqtjKw2zxuM9TJxXCfFiCyn8I3LxtE027gI+T1FdpfeGrTTrgLc2j27NjAJ&#10;xmuK+I+k2Efhi6lhXZKGAU789WArwepEtjhNItoYPhtqd+0se6GSQBP4iSyr/WvHS7TMD3Zfn/Pi&#10;vUb2KGD4U3UpkxctfhD+HNeZFdxZsbv9qu2GwCPHtINIaKlUFhgdaspEkf3KUkgHHJPH508xhVBI&#10;3N6UIcMOcf7NAz6D+Et9Fd+CtGt5XDeWLlQjdMhwQfwIB/CvafCfig3mnwibLRRuEFwPu71OSPyF&#10;fOPwfs55PDwnjBMUF0C2Pcgf1r6Z8H6RbT+EXkaVx5hbKn13DH60LcuOx6kjLPEsyttDqHx/eqlJ&#10;1ap9Ng+zaVZoXy/lDI9qgk6tXQKRHRjdxRSjGeelAdD5n/a5jAudLJ6faIvx/dPxXT29+bNNEdYQ&#10;SsbGSNui/dwa539rq1LzaYRnYbiEEr1GYnFdBcaK8Fjpz+YHtizIr/xMdg/l1/CgzQrSy/8ACQ3j&#10;BigeJn8wfdTKkV2tppep3vhBbmHV5bf7JLK8gAyJhwMVw8EeEsUMjuPPJuJD/wAtFAzj8K6Sz8VC&#10;LwA0Bfy5pp1DN7jJkH6KKiQMx42fUNSt7dt6JGPPdSu3ntz7mpdQWW4eRo1O92Kxor5KHsah04vI&#10;dkWWnumCqo/gTPWvRNC+Hd3fr9ntyl1fSP5MKqcOHPAxU81hJczsed2llaaLPPbSTLLOYvNuJGGS&#10;Wqt4R8N3WrqssUEiaetx5vnbMK9ZEd6l14t190MflRRRLD5j52qSUH6hq9F8C6tBZpHpNzqCSXhy&#10;yqPujgnFNO7Oj2fs9DudP0uW9iEr3EywruCKgyMhTWR4j8LWmr6ZPcpbwm/t493mRpgyAHkH8M1u&#10;ifyLtlCy/ZWiHEH8L9/zGR+NPg1CxtClnPMI9QvWwsQ/hjHPzfXFbMiRyfgvxCbWCGxnvAY5cFJG&#10;6df9X+FdXrGkhG8xiTbuSXA6RjHWuK8YeHTplzKUQGEybo9hwY27N+eK7n4ea7B4n8MPDdTKtxAx&#10;ikRnySwH3/xojKzJMa90+S5kjkJIcoBKAM5P8L/ivH415h4+8IS63ZTC2kSCW3YyQYj+ZHHI/MjH&#10;417LqkduEmgt5I3mjQFV9ea4i1mW9a5S58oM+Vliboi+v9a0nLmYHH+AbzUvGVksEF/DaX0IEV1E&#10;8fPm5wf0zXdaY09pp7wGTLrPcFzGmAckMT/4/XnGvi48C+J7fxBDGDaTFba+CdDkgLJ+RrvE1KLU&#10;L27eOWKa3l8uVXPUq8aKB+cQqHsT1H7IbaN5U3kGFgsx/iJBH9ad+xjDs8Dawm/P/Eyc4/4CtN8Z&#10;D7BoDLHs4XPHpkVd/Y73P4N12Q/6uTUPl/79pWVP4jRn0BHDuBHsa8h/asQv8LARjK3lt17cV7LH&#10;HtZTXkH7VahvhIwPT7VBXS/hZJ5rounW1v8ADbwnfLbebI0I8yWP7znJwB+OKvXCWOpyJPptwftL&#10;YEtu4yUkp2gX8Np8GtCEq7jIkYC+vWszwtqcM9/KCpjSK3b90P4ctiuFysmNbnofhXd4fnldLeKS&#10;S4G2UomH8z2rI8XTRtrct3AioLqMTOGGTvU7T/OtPS7dLmGNmMoG0YK9etTXvht9TtZLpf3r2b/M&#10;knU+b8w/9BpQldGzMjSLtZrSR2VWKDOFTBrpY/FI1eG3t44UlS1USTFRl354A/HFZOlXEenLIk8S&#10;iTBEir1IxS/2e+n7Z4QkUrrmJF++i9iP8e1XNz5fdJOkm8SHTrUCzaKN5ix2TR8RZUgn8q5t1gjY&#10;BAXZlDPcGP7xznAra8KeDLjxXLJO1zstUI865372d/TP8f07de1egr8H7GYBtP1SWC7AAWGeLEW4&#10;8DJ9+g98V0x9o4ESOVtfF9zBZPblYpYzBtAjTAj+tdJpviK38OeDdNLOjSm3RhEBkn71cpfaLcad&#10;5tjeo1nKk5jkHcv6rWPrNpctvjdgyxLtUk4alFSv7xz1LqN1ub9p8VNTt7t5Qomgc4MDR8IK7Q/E&#10;mxn0YPFCxl24WNV2jPrn26/hXlWn31noUUc85gZnTH2eR87c8VdRlOoxTqEVWCsF/gPNbSjc82nV&#10;rynrsaqPNd+ZcyyuznJZy+cj0rRtrZpFUo25tg4/nWqtnFeNJeGMIxUDanRK2LbRVXTWKRncVOHH&#10;0qfZnup3RyRtsHi7wPSitj7BdD/l0U+9FHIB+bzftD63qUsCa3bWt95aKPNjRoW69wPlaptc8e6N&#10;4i8PXYBe3uiflSeLqcjgNXe+Kv2YtNGo21ppF7cWssg+WK6Hy8c8N9BXmXjX4G+IPBNtcXE6Q3Fr&#10;G2S8D5UA8ZP514id7HPaxk6nb7/hXNOjNvGoLujHRflrzN9u75utb0VrdC1GTMbNyR8vRz/9Y1kS&#10;6ZPDOSkIZD2/irrQERBZCG69qckXFMVWRiGDofQ1YX/WL+NWikL5e11NPY4HfqOlKelRxDLDkjDA&#10;8HHQ0PYXU90+B2kz3XhC/eMSGJZC7Y9uf6V9HaHdwHQ9JsvOHz4lJPV68E+DnjrQfBXw/RNXuIYH&#10;uPMZUY7i2TjpUHif9pK001YRoWnXU9zABia8bCAggjC1nA0Z9lXJW3jVFfIRQcVmht5JrmvAnje3&#10;8d+FrDV7WQPHPEGZU6K/8f8A49XSou4bq6iRT0py5AGOuR/OkHWpoxuGKAOH8f8AgS18VmzkuLFL&#10;8WsiTRK6qwlaON0xgkD+PPXtXAX154ltilqPB2uvDFLuMQsICir/ALLGTGK9+EXyU4RfLQB8nXFr&#10;8UJdXkltfBEwtvMneGGfCMqEgZwrkd/Sq/8AZ3xaj037KvgtnhZ2dSjbiMgjGMj+dfXyRcfe2+9S&#10;RxfOPlz/ALVAe71PlbQ7f4raXBG9v4NV7wJsRZkwI/X/AJaema3bWf43xxyNH4ft7C8kVkMsRAZQ&#10;wKnBMmOQSPxr6TVMHNSx/fFHLctNLVHx/ZfCL4qWU1y0WlQ+ZOoErPLHuJznP3z/ACrXh+GvxfaO&#10;CNbGyxE4YSGSPcxzxX1eW2jNIq7mDUvZilPn1PnBfDPx2nlIkOnQkMAQZI92B0pifC74xTXKTtqe&#10;nQziXzAS0bYzx0wf5V9MR/fFTU+Qk+b9R+GXxn1mN0u/EmmPtJ2nai4/ER5rLtP2fPihDdtdpr1p&#10;Fcsg3bZOD/5Dr6kHWnqNxxS5APm4/BT4tTtbu/jW0R1PB352/wDkOo/+Gd/iVdTyPN41tS2/72Cf&#10;5ID+tfTflfIaURfLVKAHzVcfsw+NdVt2i1HxpHLGRynlybTjkfqKs237LHiWOGJU8YiNAg+5DJj+&#10;Y/nX0jHHtGasRjdgU+QD52h/ZV1m7dRqvjm5uYehRY3xjHTlyP0r3H4d+ArH4eeH49N0+IpCOSWT&#10;BJ9a3o4vkNW4o9rqaaVmBNEMlR7j+deQftTQmX4SSuDgrcQc/jXsOcA844PNcB+0D4dufEvwy1O2&#10;sw01wjLIsaDJbbhj+gNaz2A8Z8O2cd78MPDplcELG+QRnvWv4b8MrZ2+1YE+03B+ZwmMRjkfqBXE&#10;eE/iBpEfhbRtJu5Ws7mGTNxG0Zygzz05r1C0+Jng+VLmUazGJFHlRKIZC23HpXKo3J6mrpmlqBl7&#10;gRhOWDdMdx+Wak8PX1xNa38YMhOoOZmWM42svyr+a1Qj+K/hVLFoWv49oiOX+zSBhmuVi+KXhyzm&#10;MdvesYtuUZIZAaq1jRncXPh2OKVZ3kMkqqFkRnyY+aI3W1tJZUQSbn2hT3J4FchdfFHRJLRSZmwO&#10;dhjfL46deKo/8Li02DSjaRNLJJJIXe5WPkD/AJ50c1mSfRnw0sbYeDrVVCiMCQyIvWJyetdPFov2&#10;S5sZFkR8jhoP4x3z+FfOXhf496Z4d3JAtzNbvF80DJgD1rroP2lfDkSRPFb6hG0UeVaddyw+pA+m&#10;R+NdtOa6gdR8VdTsbPW2ku5tq21jE0oBw3m8hf8Ax2vnbxp8UBqs6iyjSORVAM7vkuAa5P4nfE27&#10;8X6jK7SSsGlLySq2CxP3OP8AdrkbIySyOu0ttGdzda4JzXM7Fx2Otl8RzXt2txLKS25en3eDXWaR&#10;48uhORI29Gbbj14rz6xZXILQ5K/8s/7tdDaxxpskwse05w/SsufUo918KfE+JkK3SlVUbMr14r0T&#10;w9460Oaxu7iSYgRrnyF+/wDQfXp+NfKtpczQsUVkeNnMhXOFPFdZ4Z1KKC7y5fyZP9YiOCCMc9eK&#10;64zbVkB6/cfEXXXuJWheWKEsSkf91c8D8BRTovEfhcRJtluUXAwv7vgelFXySA808eXS6T4qsrgW&#10;zTLHGfkJwxyCP615b8ZPE0Or+AdXijtJISUIOG3Y5HavpTVPAegXcrTSRTSyE8knDV438ZPBOkL4&#10;S1O1sVKXUoIjDvk5yP6V4CaWrImr6Hh3wUNlJ4X1K2vLWK6A1A8yxZx8grd1j4YeE/ElwGgsmsZi&#10;eWhbA+uKn8AeGk8KaTc22o7POa5Zj5P3SMA4ap9W12zsLhp0WSODcuxc4VDkfz6fjQqsG9RqhK2h&#10;89Wnh21i+Js2nxH7RDaSS/NIM79sbMPyxn8K7H4o+C9J8NfBDwzqEOlW1vqV/cDF0sfztGu4jH/A&#10;ZUq94E8Hvd+K77WZQ8nnGVkhSTkBsr/WvQ/FEVn8QfD/AIY0jV7N7W00S3MEQhk68IuT/wB8Vu69&#10;OCH9XqNnzNoHgSXxJqtjYWtwElvpkgAZMAFmA/rUfjfwhd+BPElxo95cQ3NzCEkaaAZU+YGcZ/Ov&#10;pzRvB2ieH57e50+RkuIGDxzM+SWHSuY8ZaZp+qeIJ9X1XT4dQnkk3PK4yXasVj6b0Oj6s/tHg3h/&#10;wFr3ie4jNpYvNGWGLgjYjfU17f4b/ZYnunFxr10zP8pSGyXIP+yT79K6zTvEGl3j2z2skdvHbooN&#10;tswqc4rurr4giOJvLUMsabtydOOa3hVjPYzlT5HY574ZaTJ8MtWj0sSq2hXm5YB2imByyN+ANe4R&#10;Rg8byfmyAPu9K8N1PxZYaxpzzb4wk6rIvOGilVg39MY715z4x/am12VI9M0XZppt/kmvR8rysPRf&#10;4Pr3rrvyaGMj6/WPDCnlMivgS1+OHjyK6lm/4SK8fJB2iT5TXqHgv9o3xNPGVmlS8C43QyQbmH41&#10;cXdEn1fHHtGakX7wrym2+OVjeaXcPNZS296sLbMfvkL7TtPtzivOLP45eNQpX7fZsMffltRknPTn&#10;jpVAfUjDcVFSrHtGa+WX+N3jaQ7ft9sue62seKb/AMLe8b/fGurGfRbaMD86APqnG7ipUj2jNfJj&#10;/FjxpMTu8QSsfRY48fyP8qYPih4yCJ/xUl2vP3dkYX/0AfzoA+ucbuKkWPaua+Qn+I/iyR1LeJL3&#10;P+wUA/TmmL8RPFoDY8Sahn/rpQB9h43RkUqxfLXx4fiB4pufv+I9ROPScj+XNU5/FviB2y3iLU8k&#10;4/4+pKpAfaQi+SpEjKjI618Vf8JPrwLofEGpOFwcG6kxTX17VHXMusXzjurXUmDRzWA+2l25+brT&#10;wUU5BIPqDiviD7TI0jBtQuizDvcuf0PFNFw4VlN5cMPQSdaPaEs+5mlhBXdJED7yfNUizxY4mjz/&#10;ANdK+GI3hYYaY5/2pOasRzRKNomBPu+ad7iPuVdQtkXDzxg+vmgfz4obXtMhHz6pZx47NPGDXxCJ&#10;Ldlwzxk+lPh+wbpMlA3rVKVgPt0eJ9HZcDWLPPtdR0sninQRhJdZ04A9SbmMsK+I45rHJTzYxVsX&#10;NiNq/J/v+lWncD6p1PQfhVrN1JPfN4dupj1uBPGC315H86gg8H/CO1d9sfh7B/6eYz+m8/yr5jF9&#10;YhdvmJ+FTG7sSo/eUe59opSsfVMejfCpwuI/D+0ekkeaswaJ8JPMc7PDYYYOS8ZbrXymmpWSLGBJ&#10;zzVy31u0CFTIuP8Aa6VS9mPnPrUW/wALGJYHw4FOOWEZHFXg3wxySsvh9Q+ORHHt4r5Lh1my28SH&#10;Pt0q1H4jtUwu/d7U/wB2HOfWDXHwzMjMX8Osqg7mMcfTHP6Zr51/ak8Y6Gkll4a8LQae8ewXF7eW&#10;caBic5SMEc8DmsWDxHa71/fY5Hy15yEPiLxbqMgfMSvg1y4iooQsi4RlUl7pycUT3cnIBYdiMtWz&#10;Z2kygKqEN6iOusn8Em1Cy2sDO3XKda0dD8D6vqk5aZGgiBALMMmQV5qrno/VKl0Yuj6Sb6cfLK+C&#10;MqqYJrtrbwf5lmTtI+b7rda9G0Xw/FplqLc2kMsSDhnTBB9av3Nigt12IAMHlej0e1vqdVPDpfGe&#10;NNZjTJvJMO4MelbFnHAIEcjy23kY+oIrV8c6MbfyXC7CY85rmbaRjbDfJ8oNbU6h5lWChKyO5huW&#10;WJFEnAUCiubWVdo/edqK6vaGJ658UfGA8MKbW1vBLesp3hEwY6+d9R1e51m8LzESErnP8Q960fFk&#10;g0CxwZHmnb5W8w7iPfNcnFdCz0lpz94nd+Gea+QdXmZ6yocisP1O/h+0yWkZeVo4xJLMe5yMD88V&#10;zergXumBJ4dzSOdzemBkfqKnuYWis4sHFxqM24/9cxyP5VXCG3142cq/uCh2p/cO080vaD9mQ2uo&#10;PpsUE0mU8kDbKvVucY/Wrc+ryaiFu7ULJIXxJCeorDu9629zaSHIUMVf+/Wf4Z1CW2QRjAUrg7ug&#10;qk+YPZnTXE1zbyNIF3Qf8tI/+efofzxVW7lhvU3ib517/wB+uk0qAzXUcEz74WQbGP3XrnPEWjPo&#10;V3NGu6GEvuRx933/AD6VRaXKc7Kv2WfzkjIRzguO1ael6xLZTE5eRO6lcgj6VFLZpNEZkTzoWGJI&#10;/wC6PWpYtJ8ws0Qw0UYKH++vYfnimtyXDmPYfA3jLw2kcQvtA0+e33DLpb7v++hg/wAq9Z8LfEf9&#10;n7Xdai0i70Tw/Dqs8ojT/iVj96/YMxQAfnXzDplvHb3MDqwjSVQJIz0WSl8U+BGutW0bWtOHl6la&#10;3sUjeWcMRvGT+Wa64zszCdJ7o+1PGXwG+HF5YXKjwboqICflitAuG65BTkceleC6z+yj4Ve4N1oM&#10;99ok7p843rNE/tz8wFe62XjKS/0p7K7BZmUSLKz5LHbzVGKNgAV6MterRn7pwSvfU+YPEPwR8YaD&#10;FG1nBHrNumSJLR9sgGPSvLtalvbVzHdxTWF7HkASxeUZPUf7XGa+9wjohLAkD+6cGsfWdFsdchEW&#10;p2Ntfo4K4mt95x9a6ou5lKNz4Ai17cuC+GB5T+7Tzru2VT5nr/KvqPxJ+yr4M1h2m077TotxnJSG&#10;QzREn1UciuRb9nS48MzfvPDFr4mtAc77K4kWXHumRn86rluTax4QviH5j+8pU8RbVQ+Yfwr6AsvB&#10;vw3kuDbXnh0abd9Ggv45Imz7fvOa6SL4NeBpMtFoNtICBtIeQj/0M/yo5APl/wDt8n5hI+aRvEUg&#10;U/vHr6uHwh8JJtA8O2m36Of58Up+EXhLHy+HbTPvHRa2gHyb/wAJIq8tI+ffpUR8VIr5EnNfWw+E&#10;Xg/PzeHbEn/aiyKH+Efg0Kf+Kb0z/wAB8UAfIzeJiW3CQ59qc/igcZkk3V9cR/C3wlHgL4b0wL/1&#10;wB/nxV1fh34ZiK7fD2mAev2WOgD47PikArmR8e/SnL4kjjIAcnd2FfZaeCvDyjaNC0sL6m1jqwvh&#10;LRURhFo9khIIDLbRgDj6H+VBLPi//hJEPB31bs9Wl1O6WKCOSV2YKqA4ySa+i38Jawsez7HZhlmP&#10;7zyY/mjPC/wDocd6sR+E9ft4447eeKGUSfPIoRA3tkc0CPH7vwH4msFnknsxGkcRmePduZUAyePo&#10;K5/wPJd+Pb+ey0VDLNEm91cbREmcda9i8eaN8QNNtE1Dw48N9do+yazliEkh/wB3PFT/AA88OfEC&#10;fRZLnUb3TvDdzcuzC1h0hGmzg8yEc0FI851PwF4m0y3jeS0E25ykaQPuc4GTgfQGuca/vbaRoZLS&#10;eKReCJI+a+nvh9omr/b7/VNZuobmSKeSCx+zx+UBFxukK+54/Gu7jQSEkoHb1IzQM+J11SXdzDJu&#10;/wCudSJq00bBvJfj/pnX2uIIu8ce7/rnUyQR4/1af9+6APihNWmdgfIkPt5dX4Lm7kUEWsm3/rnX&#10;2WIEB4jTP/XOpvK+T/Vp+CYNAHyFAuoOyFbWTHtGf6c1px6ZqITItLglscCOSvrARfd+THvU6R7R&#10;mgD5Uj0TU2LMbG67f8s39ffitPwPp0kcl2LlTHJ5x3q6YPtX00oJJAzyCPl615d4u0f+y/F97MuN&#10;l8VuUz14Xaf51x4r4Dtwf8UbYpHCW5ATHJbpW7ZTICuGZ1z0Q4FZmnQO21mJA9V6it22NnaLJLO6&#10;Kq4zcSHBNeOo3Z9LPY3o7vzxjY4QDrvzVK4uS8mRv2r61Tm8U6PCuPt0J+jbv0ptvq1rdkmB0fPQ&#10;hMV1pWRxuWljmPG9yFEZPSuI8wyKCPu5r1XU9OW7Ul0DqR91ulecy2ItNSmSPdHk5wvSt4S5UeTi&#10;YcvvEYfAFFXxbOwyUkBPOKK09oc/KZfi/QLjWdVtkX7pn5+nek8TeFEfbZxY8oED5uma9E020GoX&#10;CTSxkgzkDb1rI8TxrpVzLPKR5kkhjRP4jxXzPRHu3PKvENnFb+IbCKPeLe2VEOzpvyM/pmmXVpDe&#10;auLqJQkTK8SyH7wNWbu7W30a/vHjf7S0jRR56c8H9CazdAVl0t42j5jnkP54H9aaKRl6rpiskUo/&#10;eTo3lsa5x9GmtxdFI/mQls+gxzXpEun+bp7ybFHkqTlunSsmyt/tEMMiAlGUqwH3eRitI7CZU8Fa&#10;gmqW0VqX2sFxHL/eI5/pXUana/2tprW8rZuIlILe1cDpGnT6Nr0luqYQvujNenrG1vPb3SDLyYEo&#10;9qoR5rHZtZ3Sxu2+OVTGR9OR/KtqC0+yXKw3CKAY/lLdOa19W0NftbvsYRtJuTb1yOf6VJfWx1DT&#10;oLjylEiuQyHqnHFAHMSwtbJHGufLWbJx0rtLe8Fv5Tliu9c5AB5Az3rPsrSO9t3Ro/8ASAPmq9cW&#10;6DSE2xZmjIKf72eP1rWBMo3iegWPxM0FBYW19qkNtqcoWOOF0lBduw/u9fWvRbO/2wgTDYwbDCPs&#10;2OtfK19Zpf6v4buVQGa01S3kjkP8SmVQ/wCRNfQH/CSwaVftbTyOsci71lIyrHJ4r3MJueNUXKzt&#10;YLmKfO11J9D96op/vVnwyJdW8T/JKjcjC7f1pUJB2h5UXIyA+Vrtt1MizDBuYtVpYiVOASfauc1T&#10;xVZeHPK+2zwwrLIVjVurVsWWrWt0u4OxTGQw6U1W15QKHi7SoNc8PX0F5bQXe63kA8w4KnacH8Di&#10;vj3wl401vQtRtRFfzrE1wAyO+VZXboPptr7K1qYNpN80L5byJMD/AICa+GdLjaTUbMt1NxGP/HjV&#10;1NyJH2V5YaJGDbwwDZ9yKdsCxlssMDOU61LHHskMX93J/wDQackQGS3QH8vSsZbEnzXqv7VN3onj&#10;TWdCk8Ki/h068ktjNazgSSBCOdp443Z/Clh/bM8MyForjRtVhAk4dWiY59MGvEPiJrOp+Bvi54zN&#10;jdmC4lu5kacfxBwHI/JyK84e2e5cMwkO4bvoT3rFc32SWfaunftaeAr6T99d39meBiWzc4+pXity&#10;L9o3wE0SGDWDcIznIgtZP3XHfg/TpXwcLUoQBuBz/F0rpfCiPZ2szmBHEjkZFdNG0p8lQzk5LWJ9&#10;qQ/tBeB3BP8AazJ/tNbSAj8fLq9D8ePA7Lka/AD6yJID/wCgD+dfGi4iLOq7IyDuFSuiKyEdSg/n&#10;XrPBw6HG69Q+yW+N/gkjcfEdoPr5lSn43+ByAP8AhJLP8DIK+NWG4SD6UJFxS+pJ7Aq8z7I/4Xt4&#10;GTg+JLUj2aRj+WD/ACpI/wBoDwGSU/4SKDn/AKZyf/G6+OvJJ4AyfSpktxjmMbvej6hc1jXdtT6/&#10;X9oHwEoKnxDbkehikP8A7TpT+0X8P4+P7c39tscL4/VAP1r5FEEWzmOPdSX8EVnZSuYoyNp61E8F&#10;yR5i1Wu7H2jH8cfAnkBx4lsHVhnYrEEfUDmuc1X9qTwRpv7u2nvNVYZ+W2gOP++n+UfjXxhbRsPJ&#10;ZgyqV4lUZDe1dlb6dpd3o+x7aNJ2Xhtu1vrmvEnOzsbuVj27Uv2u576aK30bw0ql22Ibq5ZSc8cg&#10;fLW38N/jN4qvPilB4c8Uw2cYuELNFaQbPKkCFlye/wAor5yTQ49IaCWe4ZlCgpKknJ9BXU/Bq7ku&#10;/i94emlYu/23GWfJxtNOD5hp8x924A3D0fIqVQWXA61Xgk3Io9v6mpc7ea6GUSiIZ5IBII+bpXj3&#10;xp0rVLfXLfVo74Q27RCCOJjhExzzXscUfmEHGeelcZ8XtIg1LTNOV4SxEx4H0rmq7G1K/N7u55n4&#10;a8T3BURXUolboCj5FbOvl5raKKXd5fX5OtZWn+F5NKs3SNIxHI5k2/xVu3qsyWSzRZKquPzryHH3&#10;rn0MedxtM5W0mi0+6eVrfMa9WkGevH9a7Sx1MzSxokRVnjG0hMLUiaENUzIzYjZuVxnoK6vTvDsa&#10;shX7qoP4Md625uYydLlI7a1KwBpO4rltc0Qtq0LAqFlPV+nSu51GSOKQrnG0da5y9mSaaF1lClGz&#10;zWsDGorROkt/C9z5EeJIvuj+VFMXWZto/dN0oqyTPggXQ7OB2kBlWEyBD3IGa47xSI/7JvNcupJC&#10;mnQN5Sfw+a3P9c11GvXJuZS3mfu1KJH+Vc38W5RF8NfsVvJ+9d98n5ivnzplseSyQNJ4U0xIvmLy&#10;BpG/vsrDP/oVbKaUkKpFt2+Y5cn0+U1J8OtGfVLYWzvny7hzj16V2d14cM115YTyzCx+X+5xQaLY&#10;8/tYiIL2F2L7sAAemazdBXc15Gsb+VAwK56dRXc6HpiXV5dRO3mGCXdt9SDmk0fw40NjqI2bGnWW&#10;Z4v7ozQJnJyad9tmsp9gAkXyyW6YLgf1rf8ADzjVbAJI5Q5cOR081Dgf+O5psNoV0fcEwY5Vx9cU&#10;3SG+zahcosWI3AkCf3H7/pmrWxm/iI3s5ruAoV4WQ4H9zip/sobwy2Ysskn3vxrY1KCGCw3hMEqZ&#10;CfrWPZ3RuNJvQDhRGOfxFVDY0ZS0uELdTZiwJIvuf3cc/wBK0p9P+16K8vl5Qgg1kafcebe26+Z0&#10;TFdVZ23n+HLhZF2vHISo/vU3uNHndqjQa5pbpghJU+QjOfmFev6p4e/th4bt5ZIZmDKp2YXk4ryr&#10;xJaXNjb/AG+EeWYnhG70DSqp/Q172jK1+4Y718xyD75avZwe55mMjdGppmniDTraIybmijCb6S9X&#10;ywV8sS5BXn34qX7QY4wB92oLlxcAKThY+v0r0Yu12ccVZHBfGgeFtL07TJrbUV1/Wr1VkfTJ5HSK&#10;0IITJ2cy9eMdDg9q0rOaTyoE8sRTL5alucEbeg3c1534u0c6v8UtHtUj+Zpw7v8A7CgsP1UV6Wbf&#10;dconpKx/WvjquJm8fThHubKN43NSG33rI0rhlDZKnv7V5142+Hmi6bc6VFZWK2ryq29VOCCh6/8A&#10;j1en2K+XvH+0f5VhePYwreGpCmQGu/3397mGvuKrbbucbVmeD+LvEGp6NqotrXUruKJcZjjfPFdR&#10;4J+NULaPcQayd+oQNhJEbaZEPAya4r4joX1yQjBXzB97pVv4NeGrDU5dVk1e0ku0EEYiMfbrxXKz&#10;NnB/FPwhYeJrvxJ4zljiijnHnBCuWYhdg5+pFeR+HrY/ZGYxx5lIb8MV658fbfVvDMmqWVhprReF&#10;Ljywl4epk4Jj/CvKIrm30/T7aKQSFigPAzXdgnGnU55bHLiOZxtEt3MXnRKBEhIBAAGSTjj9a+gf&#10;g9+0D8MrjwNpfw9+K3gkXWj6bG4sPEGkoBdwhz5jK2SOjMPf0BPFfPH9p286hkmVWUcK6YNM2W91&#10;GgZo3YnpW2Y4WjmFoUnZmVGU8P70tj7Sf9ivwR8U7RNT+E/xP0zVredcrp2pOy3UbHoshHzjn+8q&#10;j3NeR+Ov2Rvip8Pp/wDiYeFLu6hTKm409ftUan13R/dyP73rXicMsukOt1ZytZzwguk8DsjqQOxX&#10;kV618OP2xvjX4HsUNl4qmvrRzuMGqj7XkDoAdyuPwP14rx5QzDBPkUuax2c9Ksrs86utGutOm8i4&#10;hkgnUkNHOjoyn6HioxbOvJ6V9V6b/wAFBZdXlJ8dfCnw74k8yPbI9vCiydOuHVj1x/FWrF8bP2X/&#10;ABrp6nxB8N9U8LXr9WsY5Aq88keXIf8A0Wfw6i4ZviIL9/TfyMPYQ+yz5AjiOEx15qSGJ8nJwPWv&#10;r9vAv7KPiVidN+Iep6GVUEpqI5fPYb1U8deo6VW1T9m/4JmDz7H47aKsJBIWaNGK/UBz/KuqGeUp&#10;bxa9Svq7toz5SgTZzvzyOn1qtq7qtoY3hjZXZvm/iHFe63nwr+Euna0IZvjVptza7fnktdIuZGA9&#10;BtIHPTr0NeZ/EfSPCEDRQeEPEt14lImImM1gbOBExxsDOSecdq6Z5jSxcfZw3MY0XB3Zx2lNHcT2&#10;EFyTHboRvnAJO3POAOuPTvX6ZXvwO+Bet/AS9svCWo6D9vmgjurXVLq7ia6WXy8orH7yZw67B0zX&#10;5oR6TeRsjLGmB/00re02M/YtkxlBMh+UPla8l4GtVlY6/bxSuzO1W7knujlQVicqGU7lbcfmIP1W&#10;uy+Bihfiv4UUhIw1+PmkcIo+U9zxWCNAiMshE0ilv4akj8PxhGzK7cdCAf516NPLa8F5E/WKe0T9&#10;HLPw9dOqvHHFJGV+8rIR949xzV+DwtqBQssSKPXzK+Of2UrrUP8Ahc1lYx6hdtYxR3LPbebLsbCk&#10;gFfu9QOtffQ8245aIZcbhGfvLWLunZmkXJr3jmYPB2oSAHyIjyPmaTiuL+LHhu8sdEglmVUMcpbI&#10;fKgV7NGfIgB3KrhWwG6Dg814h8UNZ+x+G4odT1ITNLLKkYnOPMypG0fXOKicPaRaN6c/ZyUjztmE&#10;tkriRcN8ybevvVrVbVXtbYtLCp8sHLnBFcvcSsILhRtt2jmliIV8hMOxC1QbVZJzElz5kpCYXjK1&#10;4FrNo+jU9EztvC2p4llikcP2EyvkNXapdJbxZD5JHSvL9G1GC1ZgW2goPl2Y712Njqa3sahegFJl&#10;c+gapes6gp97PFZkUTZO7q3NWdRn87Z7Gs+a5IZVC7ie1b0zgqPmZ0EV1iNB7CiqKQEqOO1FdZkV&#10;r9A2mpIeiy4/M4rE8YgTeFdTEqbxCIiF9cowrQ17UootMijLgh7heD1+8Kz9d1RLi71+3C7lZV4+&#10;i5/pXz6p6Hdzh8O9P/s7Vp0/1UU2ZP0GP1rq5CUtpvKXdPLMQze1cpofiGODxGbXfs3NACPbbXQ6&#10;FrlnNJeSGUAJM0abumd1Ch7w3LS5h/DdI73W9WlMYV/OMRU/wetdPNDDb6vq1suzZ9n+THrXkB8Z&#10;N4S+Lmrxo5Fndzp8g+6j7cn9BXRa58RLaw8V3DtJ+5dBt/KuuSsZ06vNIk1gR6f4WuC4y/nlgPop&#10;NZFptkvJUSLLQRKo/wCBLurD17xemo6cyW8g3yygDPTqM1v2c0UHiGeRpELGFI8e+3ip6EXvI0tf&#10;lB0O0iLbWKcL681yF9qaWOmvbIMTSDDp/crs9f0S3a3hjunuJJ3jGEi/5Z56V5jqvwn1yCMS2eou&#10;8QlLOkhwQD0rJHbPDOyaLWgXPnX8ZQ48pdhNd7BcCewhhV8hpjkevFcp4e8IXeh6NJc3RDsznlny&#10;K3YZG+xQSrklD/wHHeuer8SOr2TjFJnH/F/xRP4W0i1hSEP/AGhcpBubpFhgf1xj8a96tYZnuWfn&#10;cr44+73rifF/hPS/GegRW9/Hi3kChXj+9A2QQ35gV3EN19kujvYyRtyJG6yBgrB/1r6HBbo8TG0t&#10;Lmq7s25m6qKdAgkkYkZBjHFClXQbejVJBGQkhHUIx/Q16ktzyVsjg9Ct1m+IGs3htzLJbyBFVep+&#10;U5/Stm7vYp2WWErzNhlPUVn+HwY9e1+4H3zcoB/37NaOpIqJG4jySwzN/e5r83l/yNV6nrP+GbNg&#10;fNJP+1/Ssbx8TJF4ZI6ia7/9o1r6ZJmUjOOBzWR46Ty7Tw5Jvzi4n4/4DHX6fW2PIfU+d/iPKv8A&#10;wksiNnJkHSuy+B/nCx1xlWFo1aFiGODwCf6VxfxS1BNM12Sdw7KJgSI/vHnoKPhN8XdN0C31QS6b&#10;MwljTKkZZcZNZQpuotCFLl1I/wBqaUHw/pWmozL5mo7CqycHYp/xryTSvDcN68tzNLbI8IVBFM27&#10;YMjJx9K+jvDS6D+0B8fPh34dOnFNPN3JLdQsNheNfnbntwpr7L13/gn98JdbdpU0+/06Rjyba6Az&#10;ycdeOleVVnUadOJoqcFrLqfkpfaZpF3eXGZWjKPhHhj+WQ96hXwzaWxhkhvRI3m8RFMMa/TbXf8A&#10;gl94PvWd9P8AE2pWgI+WOWJJOfcjmuIuP+CXuoae/wBosfF1jNJHlgl1bOpPHGSnP5VzUFWp1Iyn&#10;sNwpuNonwTrMAhspsjIzjH6VJYWKw2NtsTDKmc/Wvp342/sReLvhn4eGpvNa6lB9pjttmnszSPLI&#10;Rjah+Y8kZ9smvNtR+DHifQo1hu9DvbOWNQHje3cEN65PHSvq4Y2jOq/Q4pYeoonmsmn+VbyODh9p&#10;OcZxxVLT9JuLrTLi9bUFgZUHkxsnmCY5APz/AMOBk/hiu01Tw3eW+n3IMDIyoQQUw3PFR2fhaSTS&#10;9Ot4o380p+94zxVVKlKtNRTtoZRp1Iq55ze2rXEyiWR/PWPLMgyK1LLSbq6sp5Y9Je5gtY1knnhT&#10;Cw5IUFj7kgfjXocmgMyNH5MSqoCIhTDJg5P8qrQaN9n0q6klSYI28ZTpnBx+tZPC0qcXO9y/aS6n&#10;D6ZYR6qW2B4tvBFaUXheDfzNIrYPP4VZ8PafLHpyYz5hPO/rjNdDbwu0hYjLLjivUwuHoOk297GE&#10;5z5tDl9IglTVpIBvkijTkmuje35X93VPQYB9tv5jH8zSkVvNal2QrHzkV3YSko0zKbk/iKbQYUfJ&#10;j3qURHjFXI7QKCSmG3nn8Ke8QjRnJwFBb8q6pwtFslHp/wCxjpX2/wCLGrXa/ctbCbZ+Lqp/nX3H&#10;asOEJAaNQck4HWvkT9iDR9lz4svpAI9yQWolboOr4/HGPxr60kl+xW7Ss5giiUyOo6IoGSw9wASP&#10;fFfETlzSl6nsR+FBrvifTPCWjTalrF/FplmpOJ7iT5nzx8vr16d6+LfjF8d7Lxbd29voNo4isbgz&#10;RahOMF27Mq/wY6574rnPjz8bbz4n+KpYopJE8P2UzR2lt/AzDIM5/wBs9D9a8zWTc26sXLSwzv8A&#10;wl47uG1G4TVJzcrfuZJZh3fH3vx6fjXeIseFMMcUsQ55GWrwu3kBzldw7ivWPAviOG50tbWeUNcR&#10;+v8AHH2/I4rz6lH7R34WtyS5TvdPhtyqM0aKf7oTBrU+0LY+Z5cXUVjQalFbKoEqBT/CKr3urpM4&#10;SBi+f4V6muNRuz0ZTL8l4FQEthm/hqzpNiJG3SjLE8CsyyspJnWSUqpHRT1rqdOg/dhPWui1jmtz&#10;6miCFGPL6UUCACigPZnlniHXY5kyJkDpNH8o/wB8Zrkta8aww+INS2yffACc4571xGt+MTMLgebh&#10;A+GX6VxGueIc3qT+bhGVc/nXOqehUqmp2+leOZbXx3MrOGLpwC+e1a2geN/tS65bPcSRTByV/u8c&#10;/wBK8Kl1t7bxHJcRnbvH+s9OKV/EM8Nw88chEshGHXqOaXstbi9podvrvi1pfGqSzSbjuQB/wqbx&#10;34maXU7AJLkeQf515ZJrEr3qTysCwl+8fvVLf6pLeyGRpOVY49+K0ceY5/bWPRfD/iuVreENJ+8E&#10;3y11yeNZLrXLNRJ87XCRD8CDXi+k6g0aIyg+ZyNi9VGOf0r0L4Y6MniXxEgM+1rdd8Sj7xYAkfrW&#10;M1ZHRh37SrFn1jcJbSR2eoXM62584RSK/RiRhf1Irqr7RTb25jdRK7sGCL0Udc159ZS/2/4Wkt5X&#10;/eqwDR/xK6kH+ldhoWoTz6XFBdwqk0aAAHqwzXL0Pqa8LJMyrrSlnsrwPHlRuynrxWJHo6xaNPGq&#10;YDMPl/Cu6nT7PznGR92uZiIkgkiPRXb+RrnYr8yRh6nMsGjKJjjbF9z1HcV1Gi2txfWiymLDOqCN&#10;P7iY4rkPFMgGm3Cn7kNu7H8jXq/gK0hudI0qf/npDE3/AI7Xo4SXK7niZjL7Jo6ZoklvZRqyYLc5&#10;q3BZiWdkRd2CMiuqnEEEbZGeT/KsfS41k1Mulx5QAB/Wu2WIm4ux4Ljy2PNX0CbTPEt0hcIk0nmE&#10;GpbxZGjnGwOgfBKda6XxPPBd60rIdrmUgn14rDns5YftBD5UsTj8K/Nq2IcMapy6HsL+GX7azFtL&#10;AWQAFFOT97rWX46iJ0jw9MBuU3U/H/AY61rfUlu7O2VhkooGKxvHlwY9H0BgmF+3zc/9skr9aoVf&#10;b0I1O54UviZ82fFjU7rTtVnltZ8b5MbsZ3n0q/8AAjxLKNR1xb1bVoWtxtLw7iZM9Me/Ss34vru1&#10;CQZxukPNUfhDPHb6jq/zb3EAwPXkUc32STO+JHxL1TQfjfp99pcyaNqGm2wVHsN0ZTeC+Tt55Dkf&#10;jXqmlft1/FSxREPiNpNjbmaeJJOMY/j5r5u+J919o+LeqPsI2pFyvX/UrWf9uAjKnGMd/vV6WDwk&#10;KsHKXc5atRwdkfcOl/8ABSLxzDBGt1Y6XcsuMySo6FvwXiu20v8A4KYysI11LwtbF8jPkTOueeoz&#10;xX53rdklADhdnWnRakU3APk4PH4V2yy+F1Yx+sNbn6Ia7+254S+Jur+CdIutLn0aCLXba4uLq7nL&#10;Rr5eR0Xnqwr680r4oeCfEka/ZvEukXqSDKhrhAWGTxtbmvwoutTkj1OwTg7sda7W18V3tmWCTSIA&#10;3QHC146y6fNJw7nWsQmtT9rbrwj4P8SQNHPo+j6hE+CVMMT479qwp/2ffh1LcLOPCmnxSdA0alQM&#10;8dBx3r8itO+JmsWkpaLUbmMqQRtlIA98jmvQPBn7RvxHt2V7TxXqENoJfnaad33JjkAHrxms61KW&#10;HjzyNIVFN2R+gmqfsbfDi/8APaOxuLSSZWXcJd23P930rjfFX7BvhvUfDken6XqUli6RmMXMtuXl&#10;fP8AfI5xXg+h/treP4J5ootZivfLAU/2hbw5aQnCgMvA4/vfzrpdP/4KIeIrOZrfUdE02aaI7JVB&#10;dfm7nKcVx05uvotzSd6TuyK+/wCCcviDS7RV0zXNNvSq7VSXzImPNche/sN/EnTVmf8As2C6VATu&#10;huIWBH0b5q9v0L/gohokoQat4bmhY9HtblSPybmujvP28Ph7Po927DULacQOVUxgjO045HvXc6+J&#10;pU2kZ+7uzwH4M/sRaj41+H8Gtvqtvpt5dTyhrOaEsFKNt5I+WtbVf2DfHUAkNrPp92qjKmKYIx9g&#10;DxR8HP26G8FeCtJ0S48OQXUFmjhZkuAjupdiMg8fxV7JoH7fXg3UMfb9Kv8ATc/88yko/SrpVMVG&#10;CZElTbsfNV3+yZ8RbRcnwxcON2MRBZAOevy8/lXGeJfgr4y0DTb+4vfDOpQwW6u0sjWzhFQA7iSe&#10;Oma/QHT/ANrn4a6psJ1qS1J7TwkY/LmsT40/tG+A7v4ReK4dN8T2k97c6fLbRQbXLM0g2Y54/irS&#10;WPxMYvmCNGmtT59/Y80h7L4dahct0vtSlO6RMErGuzH/AH0713n7RniJ/DHwW8SzQMEluoxZxMnU&#10;b8I36Mad+zzpC2Xwc8OoQV822a5ZNmFDySO+f1rmP20EI+D+9NmV1SDzMf8AbTFc6blBSfU1dvsn&#10;w4i5bYpV0weT1yuBVi3bblarhcyFvarcf3K52Imt607V2j+ZWZDj7yHBFZsXb61pW/3mpAdDpOpG&#10;0vIxNmWJlAO58nnivUtIW3t4wqLwRnzP71eOwbtvy9a9B8Haszf6LJ91UHl/nzUSjdG9KVmd7Yxm&#10;Q5H3a3rGErFx1JA/M1zaX0isVzhMcmtzSrj7Un38kcAe/auK1meo5+6TvdmN2X+6cUVO13YxkrJ/&#10;rF4b696K2Of2h8I+KLsOZvKdbWcMRLGeofPP51wNzeyDCsSxyflXqle8fFT4a3N1O2raVE0spGZY&#10;UGSteMXtqkoIdClwMgxumCayceTQxvfU5mWV5SZCoYMeh+9VqObzFHz7No6VFcWhEkahtp3fdpGh&#10;lWF1jhyu47mpoTEa5EhQldwXPzUTSl4kAOF9auaVZRy3Yt3UIkifIzdAetXdS8C3+naj9nJaZHjE&#10;iuoyHz2ocuVBGlObvEp2Ew3ohckEgHb1xXqvg/SrmO+jlsGJ1K3IkVFGXmj9B+Ga4DT/AAdqizRx&#10;iFonY/LG0fD+1e2fDXQr+9W1Se3ltNRtJt0F0I/lY4/1f5ZrhqT0PVw1CpGVz2LwLqCahpE91Ehg&#10;v1O6e2ZMH3Ndt4U1BdUuriRo9sQjAB96ZYFbSwWSS2ijuCd0ylMHeRgmp4dRhiiHlokJPVR1auf2&#10;h72stJFm7mNwzxv90A4/CsW4jKyySAZVo8Vakvz5m5Tg+tUL2ZY0ZmkGT/e6VNud3Fe2p5F+0L4v&#10;Twv4D1Jln2XV7mBB/wAB5/TNe/8AwyuHXwnoWTv2adbZP/AK+Df2i/GS+K/FstrbuTbWYMQx08zo&#10;f0zX6A+A9KFl8PvCOZNzXOiWVzu/v74VP/stevhYaHy2Knzts6q41CSeMD+AVnG9NpuIOCe9TBQi&#10;EHpWLqk5dXIO1QMZrpjBNuD2OOOxzthrDXXiJi75UT8itydvPJH8B3Z/OuEsozBrUkgHJcfP6c12&#10;7q6JkvkFulfm/EGHhQqqUOqPSw2qaM7T/wDRNRcfwE96g+IkpHhzTXHmbRqbf7v+rNTTxYuQ/ord&#10;8djWb8Tbov4R00g7SNTAzvz/AMsjX3WS4n2+Civ5dDz8RDklY+efiuwku3JXcMnj8KofC6Aya9qM&#10;oZQqWknyv0++tanxTUfblBGWQA7qvfALTob/AMbXsVxGssL2EoZH6H94te8lY4keCfECXzfirr3A&#10;OJjwvToKqQd/kx719MeMP2TLXWvE+pa9p+uPaveSyTC1uLYske8r0I5/hrjr79lnxRaAPZ32nXgH&#10;RCzRM3t83H516+Dq04RtJ2OOvTnOV4njwO3ml3hsg9MV2uo/A/xvppfPh65uAO1qFkC+/wAvP5Vi&#10;XXw88S2CKtxoWpxA5zm2kFeuq9GVknqcrpSXxHIXUhm163A+6FFdIJ/ODJnGGPfHasTUtGv7LWY5&#10;5rO6iWKPJzC+7p78V2nwq0lPF/jez082kkyBTK0bpgthScfpXmSxVPCUq1afTU6I4eVepCnHqaPh&#10;L4e694xvlh0u2jO+PGJZwipxySTwOK7uw8EalZaXZ2Z1bRrC5RYoTPHqEWIipLZbkenrX0v4B0vS&#10;/C80D3GnCzjmKowRmV4R6grz9fbNc9aQaXPaQKusabBKC5nkNnHKxO5tuWkB/h9q/OaOfPPk1Tei&#10;dj7SWUxy6057s8Ptvhp4jgurrzb7w/qcE9+rzsmo26yMm3mQFpMdK5zxr4M1/wANXLXuoWRFu8ab&#10;riKRJUL87/mRyPv+1fVEVp4eeS1LX+h3kCt+9kbT13OPT5UC/rWlqN78Kbe0uYjp2npcyK0Qewhl&#10;jyGUq+f4fulutehh6ywdROTOHEUpYqPuHxFaattjVfNxz92k1TUWWwmkST5sYH4nFctfxHRdbvLa&#10;2DpHDdPGgP8Ad3/L/wCO1o67Iy6cCOrMM19wqqxFLmR8zySpycZG1p1y8djAC+WCZxWpBfSEDnHv&#10;WHYgRpGD95ohV63G7Ir0KdLlgjF7nQR6q6hFMhxkdKqa1qsotAQXdRJnae+KggPmMD/dpq2i3mp6&#10;TYvgrd3scGCM53sFx+tc+JilAunufox8IbLyPh34Yi3BGXTLcbT32xKD/wChVxf7YkQk+B00gCBE&#10;v7bag/g7V67oqCCGzEcaQbQP3QTGPujP/jtcB+094ZuPEvwU120tQbi4tGhv/l6usJw35KWP4V85&#10;LY9JbH55J95quQ/dqmQm3KFWI2/OfvFWGcfnVr/lmK5GMuRdqvWnQ1nW/StS1/1RpoDRt+1bGmzP&#10;b3EUqfeQhvw7/pWPb9q1LVtnOM8YpSV1Yd7anuOitbapZxyHaVddwD9Ce9V9V1u20FjHAoluGBCo&#10;vSP3rzrS9av7G0EENw0aDshwamhkMm5mcu5IyWfJrmVCzudLxPu8pcfUrx3Zjfck5NFFFdBhzm1p&#10;1jcx3K3CPJ5sTBkaNMdK+cPjVoFtY+KrxIIXjcSbpGP3jI3zGvpTXvinYeF4/s2mIsWOBcS/fc/7&#10;NfMHi7Up9W1281C4/eTTyHJr4Dhili8biHWxcrxf4eR7udVqWFpqnh/iOZ8O+C4vEt48PnCO6KsT&#10;FjLLgEj88Y/Gu48M/AO/bS5NRkDpcg4FsUwGHQ/pmuJk2iQSIGjlU5Vk6g16J4I+Ous+GmFvqKrq&#10;1knG5m2ug9j619ziMBWlf2ex5OEzCg2o1dzf0/8AZ4sX8LX15MhhnCGSKEdY2X5s/pWn4d+Fl9rm&#10;maBujlhurBtqTr/y0J+ZR9MgZ9q9X8BfEjw549i/0O6hWcjDWUq+XKp/2h/FXoVraLaBY44wqAg7&#10;E6JXz83Upvlqbn1lNUKlpwOQg+FulxyxzXFpFJMGDrG4ykbfxlffNbF7BbWQIihESlsfKmB0reuQ&#10;I4WQnAZjz+FcVr14d6YfKqelJPmOp8tvdG3EcUqDJwOea5e9a40ycsH3KegrVvb/AGRbvQVwHiDx&#10;JNHIqqCQcjAGTUztbXY5+ax1lrrEd0CZJcMP4azde1qOW2mWGXaAhyfTivOdV1XVbGya78mVrdRk&#10;hY+fQfqRXlfjz4r6omhXFnZ2d1G10jRy3U6YYg9hVYadOrJ8uyOTE13CFlueUXbCYSMp80ByTL/e&#10;+Zv5V+rfgf8A0n4XfD6bOd3hmwG/+/8AuxX51eDfgl4j8QeHmv47eNLYFPmk78da/Rb4e2c2l/Cf&#10;wBazEF7bQ4LYuvR9pYf+yV6ODxNCrOVKO55NWjOFP2k+poTNtIWsS/hzFM3sa6N4t6k1Tu7bfFIM&#10;Z4PFe1BWjY89o86TTCLhyvUrn9a3dOvnWFll+8owKurYcP8AJj5Bz+NR3Fobe9QxDKyx8ivleJcN&#10;7TCKp2Z1Yapyz5TOuQWgYDq4I/SuG8fa8JIdK04x5aW6+0+d/e2oVrupiA5UxgN15rzLx34X1nWN&#10;d0abT4ZJbaC582WTGVVSMGvnOH8wjh5uNR2i9ToxFLnV1ueS/GzWP7ERLqUZhaSBT+IIH6kV037P&#10;A3+O3IOVeymYP/f+daf8Yvg1qHxA8MTQaNMhvf3TmKQbAyAk4z+Fcb+zx4svPh54jk0rxTY3Fhf2&#10;lq0aRSr5eY88bR/FX6Bhsdh8VPlgzy6lCSacj6+VNsQPvT2gBIY1i+G/iFpPiGFfKlVJM4EL9Vrr&#10;re1W7l8iKWEEjI3nAr0KlanhYOdb4UZxjKcrRMiRY40LOVVR1LHAqO3ubO5ysN1FKw/uPkin+JvA&#10;t9L+8lH2iMfwI+VjrgNV8NmxLOCYZF6YODmvgqvF8KVSyjePc9NYHmjeW53c4tmkWOd4GcnAEgBJ&#10;/A8ULomnW01vLDZW8FwZTukSJATx6jmvCNf8PX80puYr+8tLgjnD5U123wa1jW18QxWepzG5ggCy&#10;xM/XrXXmWbUcdllVwe6ZrgcK6WLhzHpniBl06zLoCWBJ4+leH/tBfD/Q9PstKa105IrqaaQTzQMV&#10;8zbjqRz/ABV7x4vTZplqNoTzI1m3HtliP615r+0DZSzR6Hh4ypkk4/AV8vwHRcYVrs9/iV/CeD+G&#10;vhRpGuazpsAe+sjPPHGfLunwcsB34717vbeGLaPTxJCBgqp3LhyeSOSeP4a5b4cae9t4i0fIUg3i&#10;8KMnrXq+lkDw9eqYo3BkT97swy/f/wD1V7HFsJr2bgc2RfFO/kfMfiT4GWt7ql7eJqd4HmkLkLCj&#10;Kv4Ag/rXewfsU3Ws6Lp9xB4yVg8SyCOeyIC898OT+ldZ9jPnFBHGFZx8+cN1/wAivf8AwjabfC2j&#10;LgD/AEOL5DJ9z5Fr77AVKiw9N+S/I+WxSvWkvNny1d/seeJoARa6zpN5sAAVzLGT+VZUv7LXjy1b&#10;MVrYTEdDFdJ/7MQf1r7PjtCuSNmf9/NSx20jIw+T8DivZjjKqWhx+wj9o+ID+zz4+gyG0HzSP4o7&#10;mM/p5lXPCHwC8cv4/wDDlxdeGrmPTYNQgkuZmdCioJFLE4cnoPSvtIREojLnzFOBtfJra0ywZAzM&#10;AxOOD1qauIrVY2exPsUneJd0y3BQE9NvzN68naPyp+sWQ1LTruwdd0NzBJC49VZSD+hq1HH9mLDP&#10;XHyVK/mD5zH+7AOfpiuCWx0H5QXllPp1/dWsy+XPC5jmi/uMrMr/APj9LHXf/H/QI/Dvxm8WWUSY&#10;ia7a4B95AJP/AGeuCWDcuK5WBPH0FaNr/wAtPwrPhTaQtaMEe0A00BowdBWxF9xayLbqta8H3z+F&#10;JgaVp0f8K1rb7grIT/Wmtm2G4KKaAsDpRUoi4opgfKnhjxFc+KPF1rrWq3cjWFvODLYxnAWInbJ5&#10;f+1tLV1WsTWF3qN2dPjkXTy7PDDM+ZFTPy7/APaxVDUpUubq4uooI7RJZmYx26YiVuOR7msXY+o3&#10;bKw/djq/pXXhsJHCRSj0PJr4r6xJosTxtFtZTwM/J600bRCrsmCO9AlaH5Vk4XihZ3iVMvuDfw+t&#10;ekcKGqZrGdLi3lkhkX5lki+8px1r6M+DH7Q5uXt9I8TzIJtoSDUD0bHZvyx+NfN90RAwdW8uP+KP&#10;+7TGJlIYSfLg/wAv51x4jDU8RG0tz0sJjp4SV+h+hWoX8c8G5AGJO7enQjFeeatf+bdnjOGH868e&#10;+EnxbubMQ6Dq9w0kRAW3u5fvL/0zf29PfFeo3rpA5chAhfcqD7oPY18fiMNKhK3Q+/w2Ljioc0Sl&#10;4w8SWnhvQZry4lASHLlD3x0H518xfDX4g6j8Q/in5pMxilQi2tl6Id2M16T8adWTWfBesi1czRxx&#10;P5gX7ofHNeP/ALJF1HbfG/RxLECJI5B83T7ua8fEThUwFeUd0mZ1JcmJhE+9/EvgC00D4bTEQxzX&#10;b6esks0gB+fBJ68cCvnL416FpUnws0bVrSWS5uSQJnmRAp46DHNfYXjWBdT8Hm2ZWAngkiEi9H3c&#10;Y/Wvh2PVrzXfgDqdnLJGINLvCsUP8S7iT/7LXzPDVWU1WhLy/I9DHxtUjI9/8Ahbv4TQyIhDGG2A&#10;I6fcNez+D1Mvw58GKqF5Hs3jCjviaQ/0rwz4N3IuPhJCCMsbG3GB7Zr6d+CUUc3wt8OvsjDpnB/i&#10;/wBbLXscOzti6i8n+bOXMnzUUUr3SL+xgDyWckaEfdH8FY80VxeRDYFRhnDMMkV694og8/SZm/ug&#10;/wAq8cEh28EAgdW6da/RaTvFHyzM2TTbq3THnRFzyNyYFczJrEl5c28DSKZIJ84UZB9fxrqb+VS3&#10;zMXP90fdNeSa9b6nD4sa/t9Lu57ZDujNscNuHQg9ucc1z4qlHEU5UJPcUZ8krlHXvE3ie8vbr7HH&#10;Hp9hEzhA67ZZOf4j6VteB/iiujyx2momIiQAOhfO7n+dfMuueE/jBrUhW6GrzxxsfKF1dBmRXLEY&#10;Y8P9O1c9H8GPilDdrIljdCVDuD+dHuFfEPhxQvyT26Hf9au0foHf+F7DxJaLe6K5lLMS9uozKnHV&#10;vavL/G3gK11EgaraiOe3z5Fzt2uSeDg/TNcX8I9Y+JnhsR2+q6HcfIQFuLeVCX+oHNem+MPGHiLx&#10;TZC0n8O3OUJH2snD9K8zDZZjKOJ9w2deEo2keQweDZtO16JTdGGHAIulk+cgc4H8q9Xh8UwaWsCw&#10;MXhwBvaTkmvFtU+FPii8u/tMDTvkkiS6k5+grsvDngbxXdackOpQ26bRhJvNyz/hXpZphsxxdPk6&#10;E4epShKzPa9L+IJuIwBIrqMZjZtwPPpXnPxF/aU8F6JcT6cmlXup6pasbaSGFdqIU9/+BVQtvhzr&#10;toIzHqEcHzAgfjXA/Ej4Hapq98b2wkga/diJXlJCy8dyAT79K87LMilKpbFK8R4iuuX92cD4v+PO&#10;pa1MXttOhs7cN8tsW3FBnqR6/wBa9D/Zc+JOq+LPGFzp96IHigtvMilVMTnLdG9q8wuP2d/FW3fL&#10;daVbgHJZp3wPflAP1r1f9nP4Y6h4G8X3F7d3MciT2QCRhfLx84+dR/Fnp+Ne7nOHpYbLakKa6G2W&#10;urPFU3I+n/iRp9xD4b04ziMq2mbv3I+vWvMvh54C8SfEzw3FPruiXdxasWksdRimWHajcj923D/d&#10;r0rxHby6tosUKZlma0YKi9SM8/pmvfdHsYrXSYkSMRiJUQRH7ynatfPcK0qk5VJx2sj2M6nCMIRn&#10;ufIugfBDWtB1WK6fU7VEguPMU7W3kDsUHyr9a9C03Q4tF8NzaRNcxTJcTLJIUXaflDd/qwq74suJ&#10;Y9evQJyi+YeBWLM4dlYl3b1NfqtTDUq/xq7R8jCvUoylyuyZTuPDuiwpJG1tFKZBs5bceeM4rkNc&#10;+K2q+GtYl020MSWmnlY4yyYDjbyPyzXcX8I8hnPQKT+leNfEOBofGt3tbaGET5/Cu6KUYqKVjm3b&#10;d73Ppbw9rDatoNhe7QVuIw/lp0U1qW1yQcg7T/drj/hjKJvAOg5UFhbj5mOB1auxt1ZmATO7tiT5&#10;aGBoWkIPVgrN3bpW5CoRQCHI/vJ0qhb6eXVTIM+2/NXre3eFG8uOmgLQJC8Y29OfvVM1uChzn92p&#10;YYGeccfriol3COMshB55HXpVpbgSs4O/Hlbeffipe4PY+Rf2qfhJNrfxDtdasrmCFr+zVZYpF27H&#10;iO3r/wACryCL4Ea4Dlb6ywfWSvrT9ou0ME3hu9H3WaeD8iDXmvmZw30/nXj1qjhKyPWpUoTjeR4y&#10;3wb1W3Hz31qCPR8rVS78AXmmZDXEbHBO6Pp0r2u6GULf7R/lXMa1DmNWGOTjn34rFVpt2RU8NTUb&#10;nlCQPBOEeHYQg+b1rTtuor0O08JJ4u8D2v2eLzNUtmkFu8f3pHByFH1xivPooGt5pEdTHKjFXjbr&#10;Gf4k/wC+q9B3suY8mSSdomlB0rUsRlSBj6Hv7VlwdBWnAFK/MQBjPIzQiTXTVHjRVFyFCjG1uo+t&#10;FTW+mRSwRubxlLKCVEfTjpRTA+U7++aU7F6dKksLZY4WZhkntVe0tAwyfvNWtJFsiA744+vavb5G&#10;/dfQ+ZbtIzDbNK5CJgetQFQxIP3hX0X8LdC8GXnhyfVrrwPrd4YIdt3ceS93b57lNnlspx3CNjqc&#10;AEjx7xevh2TWZptAS/hsyxZY7/YxjXphWXk89mrKnU5pcp1VaHs4Kp3OTuFEdrIxOBjrUFvZny42&#10;D5UpnFbNvbW19q+mWEk6xx3E6I7v0VSRkn0479q93/bZt/Bvg7X/AAf4a8IW1tcR6VpMa315aybj&#10;OzgNE5b+P5d7e2+umUeVXCFO8OY+e4ozJghipXow6g13dn8Vjpfg+7TUmd7m0jJt5Scbm7fl1/Cu&#10;CjKThXDPKf8Anoeh9qAqXiPHIquhGCrdDXPVw8K0VzF0MXUwrvEzrXxhPZ+F7nRbyIXElyWdrsvn&#10;LSfN+lVvhtYP8OPFWl+JEu4rwWZ8zyi+0PwRjPtnP4VSvtKW2cWkkjNDnMEy9M/88/wrOmgnsYYE&#10;cq0TS48pDh1+n1r5mvgqVKE4JXTPdp4yVacZSZ+jnwu+KcnxV8Cz3MulS6SbS5MYkc7oZ8jd8h/D&#10;NfE2iXLWeqePfDzPKY91xwvTKMSP1NfZ3wo8c+FdQ+FsL6Te28Om2CRwSxiT/U8YQn6/MPxr418T&#10;6BeaT8Utd1rAGl3l/PDFOr5Em4eZ/wCz1+eZNhq1LFV7w5UfV42rzUqWtz2fwB4ouPDnwGivreOO&#10;WeK3VCkvcb1FfWf7LeuyeJvg/wCGruRRG0txd5VPu8TMa+KfA1wl5+zveIG3GOErg/8AXSvtL9ie&#10;yguPgLpMkk0olS8vtqj7v+ur6DIqNN+2nLe7OHM6k5JQjtY9wlthdLIhBI3HIAzWQ/hLSyoJs4iz&#10;HljH81b62iKCRI+aPs47yyV9UlaKPCV7anMjwTpTSBmtUx/uYqM+AtGO5ltIyfTGa6ryF7SSUfZ/&#10;+mslAzkz8PNDYbm0+Nj6eXUcfwz0GQk/ZEj9tmK7D7P/ANNZKVbbLAeZIc9vWgDkh8ONGU7RCm2m&#10;zfDHRLhlJgjIHaqfxT+KWjfCiHT21SbEl/KY4YZZWjVSBn7yo5HT+6c9OM5rCg+OInh+1LoF1Jbk&#10;AggTDcD3H+jDcB169KfLfUDpz8KNCZ3AtkB9RR/wq3RU48kficVy7fHqygldX025O4ffDTCM+yny&#10;Dz+FXfC3x98MeJNdh0aWf+zL5wBHHJKp3kc9CFbt/do5ANl/hToyeaBDHlsfx571D/wqrQ/4rdWP&#10;ovWu+ayOXBlZWLZ2L0A9ab/Z+OfOkNHswOGi+E3huKQStYQTkfxSDJWr/wDwgOiwhcaXan0whH8u&#10;a61rLkfvH/GmtYbhjzD+FYzoU5v343LjUnDSLsc1H4F0mMrKlpFC6kEFd+R+fFdLDaJEhTdtAXg1&#10;JFabfl81h/vdKSSxkJx58gQ9SPu06dCFL4I2FKcp6zdzwTxfAn/CSXWE3nPWstrfJX93XsPijwDY&#10;XFnf3u6ZrmKJpFLfc4GSD+FeBxeIrq7lUxN9mUg/u4zhhXqUvf1JN9tOkYhioVB3ZtoHpzWT4o8F&#10;+Hp7O/v726Fxq62xeEWy+WquOVyP4uQKiAZpAZCZHbuz5NRa0Fi0TVWdQii2kyScfwmu3kIZy/w/&#10;+IMnhyXSNP1TULOz0FWMUkt1KsYRWyzks3A5r0Sz+LXhjxpNa6L4d8QWeqaqJVnnittzeWqqwd94&#10;+UAnaD7GvE/BnhvRvHOvQ22t6fBqVsJjGkUh3qm4AZI9Oa9U/wCEP8C+APErajYW+meGri4tXhaY&#10;zCKFyeRtzxn5Khw1Iex6LFqOtW6GYW8s9qHGJ4nzG3+5710VrqU7ab9qe4YuWI2t1HFXfht4j0/T&#10;9Ct9LvZLC5gu7iRnuI5kcODjHTnripdagsra9ubHTJRcWyNuUJ91avkV9diYWsY//CYPFeC2ZIXY&#10;IOW69a2YPF9rHMI5LVg6YIkBwAe1c/PoEF3JFM6FZEOQVJB/Ss/XPt1trmkwacIJTcSDzraS2eUh&#10;RyfmT5IeAfmf8OcVpyUubQvXqc98cPE2ieJ/BWny6Rd/bDaXyhvnzsBRg3/jxFeYwyZi3Z28Dmvd&#10;PF/wzgsvhb4suL3WLO5m3m6gWzXiJSR+7Zv4/wDerwO1lDQZ+9kkhf7n3a+YxqSq+6ezg/4b9Szc&#10;jMZbGePvVz2qQbkVvwronlxH+FY2oJvhLY3YBOK4VKzR1VY80S78KLsw28qA7TBdBg2M4Oep9q3/&#10;AIyfCL+1zN4o8O2czR7fM1BYkxE7njev51y/w5BXVNViDFS8AkwPrXu9hrskXgZrASM0Vwg3M3R9&#10;rBgP0rsx2I9jSjI8inR9pNxPkW0UK4wTtC4w3UGtWIEpwAfZuldx4l+HD3+j3Ov6UvnPHNM1zbR/&#10;eUb1GR9Ov4Vw1smQpViVdd25+pPpXXSlz04y7nNOPLJotjyz/GBRU4nwAKK1IPmi2QLyPSr2k3jW&#10;OqW1wscUxjcN5c8YkRvZlPBFFFe1U+A+Vj/ER9/+Gr8N8D7fxpHbRWuqojLFb2xeO0iAH8MIbaMj&#10;IPqCa+B/GXiy88b6tPrV7FbW1zcytHJFZReVFgZwQvrx1oorjwf8Q9LF9PQ4XWpWh1dXXGQq4yPc&#10;V6F49SW68LeDNaubma6v72xeGR5mBASGRo4woxxheKKK9KW5VL4Dzm0bydTMKgeW+SVI9s1qITk8&#10;kEdx1oopIxmGpRLcWciuM4XcD3BHI/UViQxLfW0SzZYMNx9yOQf0oorCtsXhfjO4/Zy1m5tNG8Wa&#10;SCJLS6s7eWQSDLBluFAIPbjirnj5yllboOFW4t8D0zCKKK+eqpWl6Hv0viXqbXw3cQfAvXnChthl&#10;wpJA5cehBr7t/YKtFuP2d9MlLMpOo3nAxgfMvTIJ/Wiivm8k3r+rPbzL4Y+h9EJpkYyfMkz9R/hT&#10;X02NYXffISMdSPX6UUV9XH4UeDLoVvsq/wB5vzp4tF253N+lFFDIFNmhByzHjvj/AAqGa2VGkOSR&#10;5WMHGKKKaA+f/wBozRNM1C8t9Uv9Ot9QuItHvII1uFJWMF1GVAIIPfOa9g8EWaxeC9DcMzEafAvz&#10;4YkbOOSM/rRRV9Brc1UJWLIJBGf5V87fHHw7pP8AwsLVdQn06C7vXtLEJPPuLw47xkEFTRRWaNmf&#10;TNraLJp8bF33bd5bgkkhOpIzU8NihgYlnJ9zRRQzKW442SLGW3OT6ZqK3iD3SpkgHPfPb3oorORJ&#10;M1koDfO4+mB/SkePy4s7mbkDDc9TiiirjsBmeLIRZ+F9VkQszG2mX5znA2HpXyJYzsqLgD7o7UUV&#10;2Ui47Gg15IQBkD3AqO4uZLlJoJTvhkQqyknkGiiu5CkN8EfD/QNM1wC1sFgJTdlHbOfzrstW+Hfh&#10;rxXdhdW0a2vxFwnnKWx+tFFZy3JHwfCzwlFttV0CyFvEwCR+XwMnH9aybnRbfRPE93p+nNLY2UIB&#10;jggkKqv4UUVAHVxX93Y2rvHdzsQBje+e4qUeKr61QOPKkOOkiZBooqkBmeJPG+oXfhPV7d0t/KeB&#10;gQqEdvrXi+nsY7SAKduVUnH0oorw8w3PYwBpKxZOeaz9TjXa/HY0UV5q2R6fRk/w9jVPGlxGown2&#10;dzj0+da6warPDod3jB2lwOo/i9jRRSzJJ0Y3R5FL+Iz1v4b6VbNoFhIIkVXhzJEEXbJng7iRnv61&#10;8yfEKwg0jx5q1laRiG3WYuqKOme30oor3YaUYehw1viMwdBRRRUGJ//ZUEsDBBQABgAIAAAAIQD3&#10;hmTl3AAAAAYBAAAPAAAAZHJzL2Rvd25yZXYueG1sTI9BS8NAEIXvgv9hGcGb3Y0SiTGbUop6KoKt&#10;IN6m2WkSmp0N2W2S/nu3XvTy4PGG974plrPtxEiDbx1rSBYKBHHlTMu1hs/d610Gwgdkg51j0nAm&#10;D8vy+qrA3LiJP2jchlrEEvY5amhC6HMpfdWQRb9wPXHMDm6wGKIdamkGnGK57eS9Uo/SYstxocGe&#10;1g1Vx+3JanibcFo9JC/j5nhYn7936fvXJiGtb2/m1TOIQHP4O4YLfkSHMjLt3YmNF52G+Ej41Uum&#10;VBb9XkP6lKUgy0L+xy9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p1VDmggUAAM4TAAAOAAAAAAAAAAAAAAAAADwCAABkcnMvZTJvRG9jLnhtbFBLAQItAAoAAAAA&#10;AAAAIQB28zYsmWUAAJllAAAVAAAAAAAAAAAAAAAAAOoHAABkcnMvbWVkaWEvaW1hZ2UxLmpwZWdQ&#10;SwECLQAUAAYACAAAACEA94Zk5dwAAAAGAQAADwAAAAAAAAAAAAAAAAC2bQAAZHJzL2Rvd25yZXYu&#10;eG1sUEsBAi0AFAAGAAgAAAAhAFhgsxu6AAAAIgEAABkAAAAAAAAAAAAAAAAAv24AAGRycy9fcmVs&#10;cy9lMm9Eb2MueG1sLnJlbHNQSwUGAAAAAAYABgB9AQAAsG8AAAAA&#10;">
                <v:shape id="Picture 855" o:spid="_x0000_s1174" type="#_x0000_t75" style="position:absolute;width:10080;height:5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jbYxQAAANwAAAAPAAAAZHJzL2Rvd25yZXYueG1sRI9BawIx&#10;FITvhf6H8Aq9SM1aROxqFJFWvMhaK3h9bJ67i8lLuknd9d+bQqHHYWa+YebL3hpxpTY0jhWMhhkI&#10;4tLphisFx6+PlymIEJE1Gsek4EYBlovHhznm2nX8SddDrESCcMhRQR2jz6UMZU0Ww9B54uSdXWsx&#10;JtlWUrfYJbg18jXLJtJiw2mhRk/rmsrL4ccqKN9NNziN/aDa7N/8ufgu0OwKpZ6f+tUMRKQ+/of/&#10;2lutYDoZwe+ZdATk4g4AAP//AwBQSwECLQAUAAYACAAAACEA2+H2y+4AAACFAQAAEwAAAAAAAAAA&#10;AAAAAAAAAAAAW0NvbnRlbnRfVHlwZXNdLnhtbFBLAQItABQABgAIAAAAIQBa9CxbvwAAABUBAAAL&#10;AAAAAAAAAAAAAAAAAB8BAABfcmVscy8ucmVsc1BLAQItABQABgAIAAAAIQBWIjbYxQAAANwAAAAP&#10;AAAAAAAAAAAAAAAAAAcCAABkcnMvZG93bnJldi54bWxQSwUGAAAAAAMAAwC3AAAA+QIAAAAA&#10;">
                  <v:imagedata r:id="rId42" o:title=""/>
                </v:shape>
                <v:group id="Group 853" o:spid="_x0000_s1175" style="position:absolute;width:10080;height:5985" coordsize="10080,5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hK+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hnB/5lwBOT8BQAA//8DAFBLAQItABQABgAIAAAAIQDb4fbL7gAAAIUBAAATAAAAAAAAAAAA&#10;AAAAAAAAAABbQ29udGVudF9UeXBlc10ueG1sUEsBAi0AFAAGAAgAAAAhAFr0LFu/AAAAFQEAAAsA&#10;AAAAAAAAAAAAAAAAHwEAAF9yZWxzLy5yZWxzUEsBAi0AFAAGAAgAAAAhAEl6Er7EAAAA3AAAAA8A&#10;AAAAAAAAAAAAAAAABwIAAGRycy9kb3ducmV2LnhtbFBLBQYAAAAAAwADALcAAAD4AgAAAAA=&#10;">
                  <v:shape id="Freeform 854" o:spid="_x0000_s1176" style="position:absolute;width:10080;height:5985;visibility:visible;mso-wrap-style:square;v-text-anchor:top" coordsize="10080,5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9FswwAAANwAAAAPAAAAZHJzL2Rvd25yZXYueG1sRI9Bi8Iw&#10;FITvgv8hPMGbpq5QtBqlCAtehLV68Phsnm21eSlNtN1/b4SFPQ4z8w2z3vamFi9qXWVZwWwagSDO&#10;ra64UHA+fU8WIJxH1lhbJgW/5GC7GQ7WmGjb8ZFemS9EgLBLUEHpfZNI6fKSDLqpbYiDd7OtQR9k&#10;W0jdYhfgppZfURRLgxWHhRIb2pWUP7KnUeCa5b06xqm87rO0O2SXn9OSOqXGoz5dgfDU+//wX3uv&#10;FSziOXzOhCMgN28AAAD//wMAUEsBAi0AFAAGAAgAAAAhANvh9svuAAAAhQEAABMAAAAAAAAAAAAA&#10;AAAAAAAAAFtDb250ZW50X1R5cGVzXS54bWxQSwECLQAUAAYACAAAACEAWvQsW78AAAAVAQAACwAA&#10;AAAAAAAAAAAAAAAfAQAAX3JlbHMvLnJlbHNQSwECLQAUAAYACAAAACEAzzfRbMMAAADcAAAADwAA&#10;AAAAAAAAAAAAAAAHAgAAZHJzL2Rvd25yZXYueG1sUEsFBgAAAAADAAMAtwAAAPcCAAAAAA==&#10;" path="m,l10080,r,5985l,5985,,xe" fillcolor="black" stroked="f">
                    <v:path arrowok="t" o:connecttype="custom" o:connectlocs="0,0;10080,0;10080,5985;0,5985;0,0" o:connectangles="0,0,0,0,0"/>
                  </v:shape>
                </v:group>
                <v:group id="Group 850" o:spid="_x0000_s1177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y9R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vXuD3TDgCMv0BAAD//wMAUEsBAi0AFAAGAAgAAAAhANvh9svuAAAAhQEAABMAAAAAAAAA&#10;AAAAAAAAAAAAAFtDb250ZW50X1R5cGVzXS54bWxQSwECLQAUAAYACAAAACEAWvQsW78AAAAVAQAA&#10;CwAAAAAAAAAAAAAAAAAfAQAAX3JlbHMvLnJlbHNQSwECLQAUAAYACAAAACEAqd8vUcYAAADcAAAA&#10;DwAAAAAAAAAAAAAAAAAHAgAAZHJzL2Rvd25yZXYueG1sUEsFBgAAAAADAAMAtwAAAPoCAAAAAA==&#10;">
                  <v:shape id="Freeform 852" o:spid="_x0000_s1178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9W3xAAAANwAAAAPAAAAZHJzL2Rvd25yZXYueG1sRI9da8Iw&#10;FIbvBf9DOAPvZjqh0lWjDD9AHII68fqYHNuy5qQ0Ubt/vwwGXr68Hw/vdN7ZWtyp9ZVjBW/DBASx&#10;dqbiQsHpa/2agfAB2WDtmBT8kIf5rN+bYm7cgw90P4ZCxBH2OSooQ2hyKb0uyaIfuoY4elfXWgxR&#10;toU0LT7iuK3lKEnG0mLFkVBiQ4uS9PfxZiM3vXwumvNtme3PO73ayh2l+l2pwUv3MQERqAvP8H97&#10;YxRk4xT+zsQjIGe/AAAA//8DAFBLAQItABQABgAIAAAAIQDb4fbL7gAAAIUBAAATAAAAAAAAAAAA&#10;AAAAAAAAAABbQ29udGVudF9UeXBlc10ueG1sUEsBAi0AFAAGAAgAAAAhAFr0LFu/AAAAFQEAAAsA&#10;AAAAAAAAAAAAAAAAHwEAAF9yZWxzLy5yZWxzUEsBAi0AFAAGAAgAAAAhAOOL1bfEAAAA3AAAAA8A&#10;AAAAAAAAAAAAAAAABwIAAGRycy9kb3ducmV2LnhtbFBLBQYAAAAAAwADALcAAAD4AgAAAAA=&#10;" path="m,l1140,e" filled="f" strokecolor="white" strokeweight="1.6pt">
                    <v:path arrowok="t" o:connecttype="custom" o:connectlocs="0,0;1140,0" o:connectangles="0,0"/>
                  </v:shape>
                  <v:shape id="Text Box 851" o:spid="_x0000_s1179" type="#_x0000_t202" style="position:absolute;left:450;top:3118;width:1457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98OxAAAANwAAAAPAAAAZHJzL2Rvd25yZXYueG1sRI9Ba8JA&#10;FITvQv/D8gq9mU09BE1dRUqFQkGM8eDxNftMFrNv0+xW4793BcHjMDPfMPPlYFtxpt4bxwrekxQE&#10;ceW04VrBvlyPpyB8QNbYOiYFV/KwXLyM5phrd+GCzrtQiwhhn6OCJoQul9JXDVn0ieuIo3d0vcUQ&#10;ZV9L3eMlwm0rJ2maSYuG40KDHX02VJ12/1bB6sDFl/nb/G6LY2HKcpbyT3ZS6u11WH2ACDSEZ/jR&#10;/tYKplkG9zPxCMjFDQAA//8DAFBLAQItABQABgAIAAAAIQDb4fbL7gAAAIUBAAATAAAAAAAAAAAA&#10;AAAAAAAAAABbQ29udGVudF9UeXBlc10ueG1sUEsBAi0AFAAGAAgAAAAhAFr0LFu/AAAAFQEAAAsA&#10;AAAAAAAAAAAAAAAAHwEAAF9yZWxzLy5yZWxzUEsBAi0AFAAGAAgAAAAhABxb3w7EAAAA3AAAAA8A&#10;AAAAAAAAAAAAAAAABwIAAGRycy9kb3ducmV2LnhtbFBLBQYAAAAAAwADALcAAAD4AgAAAAA=&#10;" filled="f" stroked="f">
                    <v:textbox inset="0,0,0,0">
                      <w:txbxContent>
                        <w:p w14:paraId="64753C1B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Fo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ll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ow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9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3"/>
                              <w:w w:val="110"/>
                              <w:sz w:val="33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p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16BF8DA" w14:textId="77777777" w:rsidR="00B31D0F" w:rsidRDefault="00B31D0F">
      <w:pPr>
        <w:spacing w:line="200" w:lineRule="atLeast"/>
        <w:rPr>
          <w:rFonts w:ascii="Calibri" w:eastAsia="Calibri" w:hAnsi="Calibri" w:cs="Calibri"/>
          <w:sz w:val="20"/>
          <w:szCs w:val="20"/>
        </w:rPr>
        <w:sectPr w:rsidR="00B31D0F">
          <w:pgSz w:w="12240" w:h="15840"/>
          <w:pgMar w:top="1100" w:right="980" w:bottom="280" w:left="980" w:header="720" w:footer="720" w:gutter="0"/>
          <w:cols w:space="720"/>
        </w:sectPr>
      </w:pPr>
    </w:p>
    <w:p w14:paraId="16368F66" w14:textId="77777777" w:rsidR="00B31D0F" w:rsidRDefault="00B31D0F">
      <w:pPr>
        <w:spacing w:before="6"/>
        <w:rPr>
          <w:rFonts w:ascii="Calibri" w:eastAsia="Calibri" w:hAnsi="Calibri" w:cs="Calibri"/>
          <w:sz w:val="6"/>
          <w:szCs w:val="6"/>
        </w:rPr>
      </w:pPr>
    </w:p>
    <w:p w14:paraId="46280B7B" w14:textId="190ECED8" w:rsidR="00B31D0F" w:rsidRDefault="00F62FFC">
      <w:pPr>
        <w:spacing w:line="20" w:lineRule="atLeast"/>
        <w:ind w:left="111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</w:rPr>
        <mc:AlternateContent>
          <mc:Choice Requires="wpg">
            <w:drawing>
              <wp:inline distT="0" distB="0" distL="0" distR="0" wp14:anchorId="0DE0AF6D" wp14:editId="4D1AD29E">
                <wp:extent cx="6411595" cy="10795"/>
                <wp:effectExtent l="1905" t="7620" r="6350" b="635"/>
                <wp:docPr id="856" name="Group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10795"/>
                          <a:chOff x="0" y="0"/>
                          <a:chExt cx="10097" cy="17"/>
                        </a:xfrm>
                      </wpg:grpSpPr>
                      <pic:pic xmlns:pic="http://schemas.openxmlformats.org/drawingml/2006/picture">
                        <pic:nvPicPr>
                          <pic:cNvPr id="857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1"/>
                            <a:ext cx="10080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58" name="Group 846"/>
                        <wpg:cNvGrpSpPr>
                          <a:grpSpLocks/>
                        </wpg:cNvGrpSpPr>
                        <wpg:grpSpPr bwMode="auto">
                          <a:xfrm>
                            <a:off x="9" y="9"/>
                            <a:ext cx="10080" cy="2"/>
                            <a:chOff x="9" y="9"/>
                            <a:chExt cx="10080" cy="2"/>
                          </a:xfrm>
                        </wpg:grpSpPr>
                        <wps:wsp>
                          <wps:cNvPr id="859" name="Freeform 847"/>
                          <wps:cNvSpPr>
                            <a:spLocks/>
                          </wps:cNvSpPr>
                          <wps:spPr bwMode="auto">
                            <a:xfrm>
                              <a:off x="9" y="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8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79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F71110C" id="Group 845" o:spid="_x0000_s1026" style="width:504.85pt;height:.85pt;mso-position-horizontal-relative:char;mso-position-vertical-relative:line" coordsize="10097,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lUn4MAQAAJwKAAAOAAAAZHJzL2Uyb0RvYy54bWysVm1v2zYQ/j5g/4HQ&#10;xw2JbC+JbSFOUSRNUKDbgjX7ATRFvaASyZG0lfTX7zlSUiy7RbtiAWIcdcfjc3fPHXn95rlt2F5a&#10;V2u1Sebns4RJJXReq3KT/P10f7ZKmPNc5bzRSm6SF+mSNzc//3TdmUwudKWbXFoGJ8plndkklfcm&#10;S1MnKtlyd66NVFAW2rbcY2nLNLe8g/e2SRez2VXaaZsbq4V0Dl/vojK5Cf6LQgr/Z1E46VmzSYDN&#10;h18bfrf0m95c86y03FS16GHwH0DR8lrh0NHVHfec7Wx94qqthdVOF/5c6DbVRVELGWJANPPZUTQP&#10;Vu9MiKXMutKMaUJqj/L0w27FH/tHy+p8k6wurxKmeIsihXPZ6uKS0tOZMoPVgzUfzaONMUL8oMUn&#10;B3V6rKd1GY3Ztvtd53DId16H9DwXtiUXCJw9hyq8jFWQz54JfLy6mM8v15cJE9DNZ0uIoUqiQilP&#10;donqXb9vPputl/2uJW1JeRbPCxh7TDfXphYZ/vtsQjrJ5rdZh11+Z2XSO2m/y0fL7aedOUPhDff1&#10;tm5q/xJIjNQQKLV/rAWlmBaHhUFUsTDQ07EozYoCHOziLk5RhbIwpW8rrkr51hl0ALIIB8Mna3VX&#10;SZ47+kxZmnoJywmSbVOb+7ppqG4k9zGjiY5I+IW0RYLfabFrpfKxY61sEL5WrqqNS5jNZLuVIKB9&#10;nwdAPHNW/AXcoerOW+lFRYcXANF/R2lHRUD8CpLCcWDqN8mHyUQEi+QayAcSrTAnAvUC70YSIb3W&#10;+QepW0YC8AJiIDXff3AEFqaDCcFVmrIWgmjU5AMM6UsATlB7EchjuwWqjp039icAT/vzirAf9x/N&#10;oP+rP9chReuvpmgRNWNnTuwnnTkkNewYczptzM7gDnADv7A6Ydh/GnMfK24kCkRuD7sJIGMa762U&#10;dLOgncK86A2HMecOZ1xwETVk9l0Em2TjCwSb5oJnYhf5RVwZOIVq5mAXfSrzHvcTCFq0De6pX8/Y&#10;jK1ZX6BXA/R7NPglZU8z1rFI68DFV6vFYBXckMnq1NVvgxG5Why6QhVHbLyKLYAgnlWPFxLDEKL5&#10;TvCNdjS8n4BtmPnwACNSfsUWhx/bxj39EdSCxze7TRhu9m1kJgYtIQvnQ2Qd3SjU4fSl1Xv5pIPO&#10;H90rOOVV26hDK+xfxsqG1wMsox4CnRbHwHAsoT2o6mQkRDB0vREEp5s6H8ass+X2trFsz+nZEv4o&#10;HnibmOF5oPJQVBro73rZ87qJcsCGbQNjYy9sdf6CmWI1ZhiYhMcbhErbzwnr8BDaJO6fHae7rXmv&#10;0ILr+cUFvZzC4uJyucDCHmq2hxquBFxtEp+g9iTeeqywZWdsXVY4aR7CVfot3gRFHeYm4YuoerCY&#10;AkHqXxK9jCcQJJpv4blGb6zDdbDKxkflzb8AAAD//wMAUEsDBAoAAAAAAAAAIQDdOGYOYgMAAGID&#10;AAAUAAAAZHJzL21lZGlhL2ltYWdlMS5wbmeJUE5HDQoaCgAAAA1JSERSAAABggAAAAEIAgAAAFzL&#10;PhwAAAAGYktHRAD/AP8A/6C9p5MAAAAJcEhZcwAADnUAAAgnATVjElYAAAMCSURBVDiNbVPNbhxF&#10;EK6q7p6e9a53NdaygdiAEkgkg0TE3wV4BQQIbohXIS+B4JV8AEXmEBLHBguzC94odnbXM9PTPVXF&#10;oZGTA3Voqb+urqrvqyr88ItviUhVAYCI0FBSEAAAABQUQRACQZUCkZglduOtwf7du2/fut1u1kd/&#10;nDxrm8v6avW8bmJvTWn8kLBQIABUVYsIILHZbK5WyMm7gps42hqNx+PZbPb9/fuHh4c//PQjIgKA&#10;iLAKADBoSqnrupSSL7fKsiyKAgC6FEUEjSmKohdGREHIf1VVQFW5sC6Gtq0bTXFg3NBbo9CnQMLO&#10;0Xw+7zlsT8br9fPRZPTR+x94aw3Q5Xpz87W909PTajIh5KOHv2Lf7IzN5ukpt/Hje9W9d2+NByhu&#10;8uQf8+Dxsm2Rtfzqm+8+//Lro5Pjq2YTUq2QVBkArDpEa3VLCTuJiqKqiIiIREREiFhVFfyfOWf+&#10;kx8xU8vny/YyQmSZmYiccyISYyQi731KyVrLzCGE3d3dlNLBwUHTNKImcr+/v3/n9lur1WXTNKPh&#10;QESKogBRBXZkrCUiQgAWIVuurzbS8/Zk/PvxycNHv1kyq82aAHdf3/vsk0/JmqfnS+OssgBh01zl&#10;cbqmkPkyc8aNMdZaIso+vnS5fdeWr4ioqiKSwWspUmTVF0/XOoQQvPciEkJAxNFoZK1NiaeT6S8/&#10;P1gsFt57VQQA57yqIuQC6IWYSgxqjAHCnL3v+5yaiOq6jjECgHOOmVNKZVlOJttvvLknwiKSN+i6&#10;v8xsjDHG5MFGxEy8bdvhcFgUxWq1WiwWFxcXAOC9r6oq+yNippbjZBUznkvq+15ERKTv+67rQggh&#10;hBhjSgm5uzFxy79PvXGzaQV96rvWO4MgFgEABElUASwjAKACOHKISCoAoMJ5B1lVwWzagN7XXRJy&#10;IXLTxf133ptOX0GEZ+d/rVbn44EZlKAcnDPzP+esZNxoa3u2PX51MNwphzuu9DduViIphLBcLp8c&#10;Pz47O0PUqqrquiYiRCWifwHYjeKVEMxORQAAAABJRU5ErkJgglBLAwQUAAYACAAAACEAgyenWdsA&#10;AAAEAQAADwAAAGRycy9kb3ducmV2LnhtbEyPQUvDQBCF74L/YRnBm91NpVZjNqWU6qkItoJ4m2an&#10;SWh2NmS3Sfrvu/Wil+ENb3jvm2wx2kb01PnasYZkokAQF87UXGr42r09PIPwAdlg45g0nMnDIr+9&#10;yTA1buBP6rehFDGEfYoaqhDaVEpfVGTRT1xLHL2D6yyGuHalNB0OMdw2cqrUk7RYc2yosKVVRcVx&#10;e7Ia3gcclo/Jut8cD6vzz2728b1JSOv7u3H5CiLQGP6O4Yof0SGPTHt3YuNFoyE+En7n1VPqZQ5i&#10;H9UcZJ7J//D5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NeV&#10;SfgwBAAAnAoAAA4AAAAAAAAAAAAAAAAAOgIAAGRycy9lMm9Eb2MueG1sUEsBAi0ACgAAAAAAAAAh&#10;AN04Zg5iAwAAYgMAABQAAAAAAAAAAAAAAAAAlgYAAGRycy9tZWRpYS9pbWFnZTEucG5nUEsBAi0A&#10;FAAGAAgAAAAhAIMnp1nbAAAABAEAAA8AAAAAAAAAAAAAAAAAKgoAAGRycy9kb3ducmV2LnhtbFBL&#10;AQItABQABgAIAAAAIQCqJg6+vAAAACEBAAAZAAAAAAAAAAAAAAAAADILAABkcnMvX3JlbHMvZTJv&#10;RG9jLnhtbC5yZWxzUEsFBgAAAAAGAAYAfAEAACUMAAAAAA==&#10;">
                <v:shape id="Picture 848" o:spid="_x0000_s1027" type="#_x0000_t75" style="position:absolute;left:8;top:1;width:10080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rqRxgAAANwAAAAPAAAAZHJzL2Rvd25yZXYueG1sRI9BawIx&#10;FITvhf6H8ApeSs0q1JXVKK0oeunBbdHrY/OaXbp5WZK4rv++EQo9DjPzDbNcD7YVPfnQOFYwGWcg&#10;iCunGzYKvj53L3MQISJrbB2TghsFWK8eH5ZYaHflI/VlNCJBOBSooI6xK6QMVU0Ww9h1xMn7dt5i&#10;TNIbqT1eE9y2cpplM2mx4bRQY0ebmqqf8mIVnExTHk+b537/fja3jy7Pp9uZV2r0NLwtQEQa4n/4&#10;r33QCuavOdzPpCMgV78AAAD//wMAUEsBAi0AFAAGAAgAAAAhANvh9svuAAAAhQEAABMAAAAAAAAA&#10;AAAAAAAAAAAAAFtDb250ZW50X1R5cGVzXS54bWxQSwECLQAUAAYACAAAACEAWvQsW78AAAAVAQAA&#10;CwAAAAAAAAAAAAAAAAAfAQAAX3JlbHMvLnJlbHNQSwECLQAUAAYACAAAACEAd6q6kcYAAADcAAAA&#10;DwAAAAAAAAAAAAAAAAAHAgAAZHJzL2Rvd25yZXYueG1sUEsFBgAAAAADAAMAtwAAAPoCAAAAAA==&#10;">
                  <v:imagedata r:id="rId45" o:title=""/>
                </v:shape>
                <v:group id="Group 846" o:spid="_x0000_s1028" style="position:absolute;left:9;top:9;width:10080;height:2" coordorigin="9,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u/p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teFMOAIyfQIAAP//AwBQSwECLQAUAAYACAAAACEA2+H2y+4AAACFAQAAEwAAAAAAAAAAAAAA&#10;AAAAAAAAW0NvbnRlbnRfVHlwZXNdLnhtbFBLAQItABQABgAIAAAAIQBa9CxbvwAAABUBAAALAAAA&#10;AAAAAAAAAAAAAB8BAABfcmVscy8ucmVsc1BLAQItABQABgAIAAAAIQDm/u/pwgAAANwAAAAPAAAA&#10;AAAAAAAAAAAAAAcCAABkcnMvZG93bnJldi54bWxQSwUGAAAAAAMAAwC3AAAA9gIAAAAA&#10;">
                  <v:shape id="Freeform 847" o:spid="_x0000_s1029" style="position:absolute;left:9;top: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7xexgAAANwAAAAPAAAAZHJzL2Rvd25yZXYueG1sRI9Pa8JA&#10;FMTvhX6H5Qm91Y3RiqauUkpLBRH8d/D4yL5mg9m3SXYb47d3C4Ueh5n5DbNY9bYSHbW+dKxgNExA&#10;EOdOl1woOB0/n2cgfEDWWDkmBTfysFo+Piww0+7Ke+oOoRARwj5DBSaEOpPS54Ys+qGriaP37VqL&#10;Icq2kLrFa4TbSqZJMpUWS44LBmt6N5RfDj9WwWR8OvN2vTG7j/TSjGXTpV9Np9TToH97BRGoD//h&#10;v/ZaK5i9zOH3TDwCcnkHAAD//wMAUEsBAi0AFAAGAAgAAAAhANvh9svuAAAAhQEAABMAAAAAAAAA&#10;AAAAAAAAAAAAAFtDb250ZW50X1R5cGVzXS54bWxQSwECLQAUAAYACAAAACEAWvQsW78AAAAVAQAA&#10;CwAAAAAAAAAAAAAAAAAfAQAAX3JlbHMvLnJlbHNQSwECLQAUAAYACAAAACEAUw+8XsYAAADcAAAA&#10;DwAAAAAAAAAAAAAAAAAHAgAAZHJzL2Rvd25yZXYueG1sUEsFBgAAAAADAAMAtwAAAPoCAAAAAA==&#10;" path="m,l10079,e" filled="f" strokeweight=".85pt">
                    <v:path arrowok="t" o:connecttype="custom" o:connectlocs="0,0;10079,0" o:connectangles="0,0"/>
                  </v:shape>
                </v:group>
                <w10:anchorlock/>
              </v:group>
            </w:pict>
          </mc:Fallback>
        </mc:AlternateContent>
      </w:r>
    </w:p>
    <w:p w14:paraId="094D35D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2174FD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36004E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5A86171" w14:textId="77777777" w:rsidR="00B31D0F" w:rsidRDefault="00B31D0F">
      <w:pPr>
        <w:spacing w:before="8"/>
        <w:rPr>
          <w:rFonts w:ascii="Calibri" w:eastAsia="Calibri" w:hAnsi="Calibri" w:cs="Calibri"/>
          <w:sz w:val="18"/>
          <w:szCs w:val="18"/>
        </w:rPr>
      </w:pPr>
    </w:p>
    <w:p w14:paraId="77AEF1E2" w14:textId="77777777" w:rsidR="00B31D0F" w:rsidRDefault="00F62FFC">
      <w:pPr>
        <w:pStyle w:val="BodyText"/>
        <w:spacing w:line="388" w:lineRule="auto"/>
        <w:ind w:left="570" w:right="634"/>
      </w:pPr>
      <w:r>
        <w:rPr>
          <w:color w:val="303537"/>
          <w:w w:val="115"/>
        </w:rPr>
        <w:t>On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ev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ew</w:t>
      </w:r>
      <w:r>
        <w:rPr>
          <w:color w:val="303537"/>
          <w:spacing w:val="-1"/>
          <w:w w:val="115"/>
        </w:rPr>
        <w:t>ing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nc</w:t>
      </w:r>
      <w:r>
        <w:rPr>
          <w:color w:val="303537"/>
          <w:spacing w:val="1"/>
          <w:w w:val="115"/>
        </w:rPr>
        <w:t>id</w:t>
      </w:r>
      <w:r>
        <w:rPr>
          <w:color w:val="303537"/>
          <w:spacing w:val="2"/>
          <w:w w:val="115"/>
        </w:rPr>
        <w:t>ent,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3"/>
          <w:w w:val="115"/>
        </w:rPr>
        <w:t>D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v</w:t>
      </w:r>
      <w:r>
        <w:rPr>
          <w:color w:val="303537"/>
          <w:spacing w:val="-2"/>
          <w:w w:val="115"/>
        </w:rPr>
        <w:t>id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fee</w:t>
      </w:r>
      <w:r>
        <w:rPr>
          <w:color w:val="303537"/>
          <w:spacing w:val="-2"/>
          <w:w w:val="115"/>
        </w:rPr>
        <w:t>ls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q</w:t>
      </w:r>
      <w:r>
        <w:rPr>
          <w:color w:val="303537"/>
          <w:spacing w:val="3"/>
          <w:w w:val="115"/>
        </w:rPr>
        <w:t>u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te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frustrated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more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nformat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not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available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70"/>
          <w:w w:val="121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physical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th.</w:t>
      </w:r>
    </w:p>
    <w:p w14:paraId="0D825009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B451028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0389B2CA" w14:textId="77777777" w:rsidR="00B31D0F" w:rsidRDefault="00F62FFC">
      <w:pPr>
        <w:pStyle w:val="BodyText"/>
        <w:spacing w:line="388" w:lineRule="auto"/>
        <w:ind w:left="570" w:right="634"/>
      </w:pPr>
      <w:r>
        <w:rPr>
          <w:color w:val="303537"/>
          <w:w w:val="115"/>
        </w:rPr>
        <w:t>Having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heard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nter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ct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treat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team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disapp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nte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how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nteract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78"/>
          <w:w w:val="114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anag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t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impact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g</w:t>
      </w:r>
      <w:r>
        <w:rPr>
          <w:color w:val="303537"/>
          <w:spacing w:val="1"/>
          <w:w w:val="115"/>
        </w:rPr>
        <w:t>ai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ad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recently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manag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th.</w:t>
      </w:r>
    </w:p>
    <w:p w14:paraId="549CA43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8546145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782449A3" w14:textId="77777777" w:rsidR="00B31D0F" w:rsidRDefault="00F62FFC">
      <w:pPr>
        <w:pStyle w:val="BodyText"/>
        <w:spacing w:line="388" w:lineRule="auto"/>
        <w:ind w:left="570" w:right="634"/>
      </w:pPr>
      <w:r>
        <w:rPr>
          <w:color w:val="303537"/>
          <w:spacing w:val="3"/>
          <w:w w:val="115"/>
        </w:rPr>
        <w:t>The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treat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team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part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cu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ar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1"/>
          <w:w w:val="115"/>
        </w:rPr>
        <w:t>disapp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nte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3"/>
          <w:w w:val="115"/>
        </w:rPr>
        <w:t>were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3"/>
          <w:w w:val="115"/>
        </w:rPr>
        <w:t>not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w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re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symptoms</w:t>
      </w:r>
      <w:r>
        <w:rPr>
          <w:color w:val="303537"/>
          <w:spacing w:val="42"/>
          <w:w w:val="122"/>
        </w:rPr>
        <w:t xml:space="preserve"> </w:t>
      </w:r>
      <w:r>
        <w:rPr>
          <w:color w:val="303537"/>
          <w:w w:val="115"/>
        </w:rPr>
        <w:t>associated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neumon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t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impact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physical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state.</w:t>
      </w:r>
    </w:p>
    <w:p w14:paraId="2329ED8D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A8AED1A" w14:textId="77777777" w:rsidR="00B31D0F" w:rsidRDefault="00B31D0F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5EB6BEBB" w14:textId="77777777" w:rsidR="00B31D0F" w:rsidRDefault="00F62FFC">
      <w:pPr>
        <w:pStyle w:val="BodyText"/>
        <w:spacing w:line="388" w:lineRule="auto"/>
        <w:ind w:left="570" w:right="634"/>
      </w:pPr>
      <w:r>
        <w:rPr>
          <w:color w:val="303537"/>
          <w:spacing w:val="3"/>
          <w:w w:val="115"/>
        </w:rPr>
        <w:t>The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treat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team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1"/>
          <w:w w:val="115"/>
        </w:rPr>
        <w:t>also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acknow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edge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2"/>
          <w:w w:val="115"/>
        </w:rPr>
        <w:t>cou</w:t>
      </w:r>
      <w:r>
        <w:rPr>
          <w:color w:val="303537"/>
          <w:spacing w:val="1"/>
          <w:w w:val="115"/>
        </w:rPr>
        <w:t>ld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1"/>
          <w:w w:val="115"/>
        </w:rPr>
        <w:t>b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2"/>
          <w:w w:val="115"/>
        </w:rPr>
        <w:t>eﬁte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2"/>
          <w:w w:val="115"/>
        </w:rPr>
        <w:t>f</w:t>
      </w:r>
      <w:r>
        <w:rPr>
          <w:color w:val="303537"/>
          <w:spacing w:val="-1"/>
          <w:w w:val="115"/>
        </w:rPr>
        <w:t>ro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w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re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2"/>
          <w:w w:val="115"/>
        </w:rPr>
        <w:t>tory</w:t>
      </w:r>
      <w:r>
        <w:rPr>
          <w:color w:val="303537"/>
          <w:spacing w:val="59"/>
          <w:w w:val="111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2"/>
          <w:w w:val="115"/>
        </w:rPr>
        <w:t>re</w:t>
      </w:r>
      <w:r>
        <w:rPr>
          <w:color w:val="303537"/>
          <w:spacing w:val="1"/>
          <w:w w:val="115"/>
        </w:rPr>
        <w:t>sp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di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oor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any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reality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te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or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assuranc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2"/>
          <w:w w:val="115"/>
        </w:rPr>
        <w:t>w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unwe</w:t>
      </w:r>
      <w:r>
        <w:rPr>
          <w:color w:val="303537"/>
          <w:w w:val="115"/>
        </w:rPr>
        <w:t>ll</w:t>
      </w:r>
      <w:r>
        <w:rPr>
          <w:color w:val="303537"/>
          <w:spacing w:val="1"/>
          <w:w w:val="115"/>
        </w:rPr>
        <w:t>.</w:t>
      </w:r>
    </w:p>
    <w:p w14:paraId="73A16787" w14:textId="77777777" w:rsidR="00B31D0F" w:rsidRDefault="00B31D0F">
      <w:pPr>
        <w:spacing w:line="388" w:lineRule="auto"/>
      </w:pPr>
    </w:p>
    <w:p w14:paraId="2E202E1F" w14:textId="77777777" w:rsidR="00F14375" w:rsidRDefault="00F14375">
      <w:pPr>
        <w:spacing w:line="388" w:lineRule="auto"/>
      </w:pPr>
    </w:p>
    <w:p w14:paraId="528EAE7D" w14:textId="77777777" w:rsidR="00F14375" w:rsidRDefault="00F14375">
      <w:pPr>
        <w:spacing w:line="388" w:lineRule="auto"/>
      </w:pPr>
    </w:p>
    <w:p w14:paraId="23746208" w14:textId="1E48D91D" w:rsidR="00F14375" w:rsidRDefault="00F14375">
      <w:pPr>
        <w:spacing w:line="388" w:lineRule="auto"/>
      </w:pPr>
      <w:r>
        <w:rPr>
          <w:noProof/>
        </w:rPr>
        <w:lastRenderedPageBreak/>
        <w:drawing>
          <wp:inline distT="0" distB="0" distL="0" distR="0" wp14:anchorId="4D472DEF" wp14:editId="39020A10">
            <wp:extent cx="6553200" cy="49853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DE415" w14:textId="63CCFF09" w:rsidR="00F14375" w:rsidRDefault="00F14375">
      <w:pPr>
        <w:spacing w:line="388" w:lineRule="auto"/>
      </w:pPr>
    </w:p>
    <w:p w14:paraId="4A60EA0A" w14:textId="19FD5BC7" w:rsidR="00F14375" w:rsidRDefault="00F14375">
      <w:pPr>
        <w:spacing w:line="388" w:lineRule="auto"/>
      </w:pPr>
      <w:r>
        <w:rPr>
          <w:noProof/>
        </w:rPr>
        <w:lastRenderedPageBreak/>
        <w:drawing>
          <wp:inline distT="0" distB="0" distL="0" distR="0" wp14:anchorId="27B6A016" wp14:editId="4BCB5680">
            <wp:extent cx="6553200" cy="523113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523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AFF42" w14:textId="77777777" w:rsidR="00F14375" w:rsidRDefault="00F14375">
      <w:pPr>
        <w:spacing w:line="388" w:lineRule="auto"/>
      </w:pPr>
    </w:p>
    <w:p w14:paraId="1D0DB2D8" w14:textId="77777777" w:rsidR="00F14375" w:rsidRDefault="00F14375">
      <w:pPr>
        <w:spacing w:line="388" w:lineRule="auto"/>
      </w:pPr>
    </w:p>
    <w:p w14:paraId="6812841F" w14:textId="77777777" w:rsidR="00F14375" w:rsidRDefault="00F14375">
      <w:pPr>
        <w:spacing w:line="388" w:lineRule="auto"/>
      </w:pPr>
    </w:p>
    <w:p w14:paraId="6D289A38" w14:textId="00BE188B" w:rsidR="00F14375" w:rsidRDefault="00F14375">
      <w:pPr>
        <w:spacing w:line="388" w:lineRule="auto"/>
      </w:pPr>
      <w:r>
        <w:rPr>
          <w:noProof/>
        </w:rPr>
        <w:lastRenderedPageBreak/>
        <w:drawing>
          <wp:inline distT="0" distB="0" distL="0" distR="0" wp14:anchorId="17C03316" wp14:editId="2F975CC6">
            <wp:extent cx="6553200" cy="520509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520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945B6" w14:textId="77777777" w:rsidR="00F14375" w:rsidRDefault="00F14375">
      <w:pPr>
        <w:spacing w:line="388" w:lineRule="auto"/>
      </w:pPr>
    </w:p>
    <w:p w14:paraId="62E4A5BC" w14:textId="77777777" w:rsidR="00F14375" w:rsidRDefault="00F14375">
      <w:pPr>
        <w:spacing w:line="388" w:lineRule="auto"/>
      </w:pPr>
    </w:p>
    <w:p w14:paraId="2304F3E8" w14:textId="77777777" w:rsidR="00F14375" w:rsidRDefault="00F14375">
      <w:pPr>
        <w:spacing w:line="388" w:lineRule="auto"/>
      </w:pPr>
    </w:p>
    <w:p w14:paraId="7F91AE23" w14:textId="77777777" w:rsidR="00F14375" w:rsidRDefault="00F14375">
      <w:pPr>
        <w:spacing w:line="388" w:lineRule="auto"/>
      </w:pPr>
    </w:p>
    <w:p w14:paraId="2FB0E38D" w14:textId="77777777" w:rsidR="00F14375" w:rsidRDefault="00F14375">
      <w:pPr>
        <w:spacing w:line="388" w:lineRule="auto"/>
      </w:pPr>
    </w:p>
    <w:p w14:paraId="63A7B515" w14:textId="77777777" w:rsidR="00F14375" w:rsidRDefault="00F14375">
      <w:pPr>
        <w:spacing w:line="388" w:lineRule="auto"/>
      </w:pPr>
    </w:p>
    <w:p w14:paraId="6EF8F502" w14:textId="77777777" w:rsidR="00F14375" w:rsidRDefault="00F14375">
      <w:pPr>
        <w:spacing w:line="388" w:lineRule="auto"/>
      </w:pPr>
    </w:p>
    <w:p w14:paraId="1D650626" w14:textId="77777777" w:rsidR="00F14375" w:rsidRDefault="00F14375">
      <w:pPr>
        <w:spacing w:line="388" w:lineRule="auto"/>
      </w:pPr>
    </w:p>
    <w:p w14:paraId="538BF466" w14:textId="77777777" w:rsidR="00F14375" w:rsidRDefault="00F14375">
      <w:pPr>
        <w:spacing w:line="388" w:lineRule="auto"/>
      </w:pPr>
    </w:p>
    <w:p w14:paraId="1BE9D4CD" w14:textId="77777777" w:rsidR="00F14375" w:rsidRDefault="00F14375">
      <w:pPr>
        <w:spacing w:line="388" w:lineRule="auto"/>
      </w:pPr>
    </w:p>
    <w:p w14:paraId="27DA0213" w14:textId="77777777" w:rsidR="00F14375" w:rsidRDefault="00F14375">
      <w:pPr>
        <w:spacing w:line="388" w:lineRule="auto"/>
      </w:pPr>
    </w:p>
    <w:p w14:paraId="7E4AD993" w14:textId="77777777" w:rsidR="00F14375" w:rsidRDefault="00F14375">
      <w:pPr>
        <w:spacing w:line="388" w:lineRule="auto"/>
      </w:pPr>
    </w:p>
    <w:p w14:paraId="79FE0DC7" w14:textId="77777777" w:rsidR="00F14375" w:rsidRDefault="00F14375">
      <w:pPr>
        <w:spacing w:line="388" w:lineRule="auto"/>
      </w:pPr>
    </w:p>
    <w:p w14:paraId="612A6A9A" w14:textId="77777777" w:rsidR="00F14375" w:rsidRDefault="00F14375">
      <w:pPr>
        <w:spacing w:line="388" w:lineRule="auto"/>
      </w:pPr>
    </w:p>
    <w:p w14:paraId="23C0064B" w14:textId="226393D1" w:rsidR="00F14375" w:rsidRDefault="00F14375">
      <w:pPr>
        <w:spacing w:line="388" w:lineRule="auto"/>
        <w:sectPr w:rsidR="00F14375">
          <w:pgSz w:w="12240" w:h="15840"/>
          <w:pgMar w:top="1000" w:right="960" w:bottom="280" w:left="960" w:header="720" w:footer="720" w:gutter="0"/>
          <w:cols w:space="720"/>
        </w:sectPr>
      </w:pPr>
    </w:p>
    <w:p w14:paraId="18BE367A" w14:textId="086B9A6F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sz w:val="15"/>
        </w:rPr>
        <w:lastRenderedPageBreak/>
        <w:t>Sto</w:t>
      </w:r>
      <w:r>
        <w:rPr>
          <w:rFonts w:ascii="Cambria"/>
          <w:i/>
          <w:color w:val="303537"/>
          <w:spacing w:val="1"/>
          <w:sz w:val="15"/>
        </w:rPr>
        <w:t>r</w:t>
      </w:r>
      <w:r>
        <w:rPr>
          <w:rFonts w:ascii="Cambria"/>
          <w:i/>
          <w:color w:val="303537"/>
          <w:sz w:val="15"/>
        </w:rPr>
        <w:t>y</w:t>
      </w:r>
      <w:r>
        <w:rPr>
          <w:rFonts w:ascii="Cambria"/>
          <w:i/>
          <w:color w:val="303537"/>
          <w:spacing w:val="21"/>
          <w:sz w:val="15"/>
        </w:rPr>
        <w:t xml:space="preserve"> </w:t>
      </w:r>
      <w:r w:rsidR="00633CA5">
        <w:rPr>
          <w:rFonts w:ascii="Cambria"/>
          <w:i/>
          <w:color w:val="303537"/>
          <w:spacing w:val="21"/>
          <w:sz w:val="15"/>
        </w:rPr>
        <w:t>6</w:t>
      </w:r>
      <w:r>
        <w:rPr>
          <w:rFonts w:ascii="Cambria"/>
          <w:i/>
          <w:color w:val="303537"/>
          <w:spacing w:val="19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of</w:t>
      </w:r>
      <w:r>
        <w:rPr>
          <w:rFonts w:ascii="Cambria"/>
          <w:i/>
          <w:color w:val="303537"/>
          <w:spacing w:val="13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633CA5">
        <w:rPr>
          <w:rFonts w:ascii="Cambria"/>
          <w:i/>
          <w:color w:val="303537"/>
          <w:spacing w:val="-3"/>
          <w:sz w:val="15"/>
        </w:rPr>
        <w:t>7</w:t>
      </w:r>
    </w:p>
    <w:p w14:paraId="543CA7E2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36016078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27"/>
          <w:w w:val="110"/>
        </w:rPr>
        <w:t>P</w:t>
      </w:r>
      <w:r>
        <w:rPr>
          <w:color w:val="2C3639"/>
          <w:spacing w:val="7"/>
          <w:w w:val="110"/>
        </w:rPr>
        <w:t>A</w:t>
      </w:r>
      <w:r>
        <w:rPr>
          <w:color w:val="2C3639"/>
          <w:spacing w:val="-5"/>
          <w:w w:val="110"/>
        </w:rPr>
        <w:t>I</w:t>
      </w:r>
      <w:r>
        <w:rPr>
          <w:color w:val="2C3639"/>
          <w:w w:val="110"/>
        </w:rPr>
        <w:t>P</w:t>
      </w:r>
      <w:r>
        <w:rPr>
          <w:color w:val="2C3639"/>
          <w:spacing w:val="16"/>
          <w:w w:val="110"/>
        </w:rPr>
        <w:t xml:space="preserve"> </w:t>
      </w:r>
      <w:r>
        <w:rPr>
          <w:color w:val="2C3639"/>
          <w:spacing w:val="2"/>
          <w:w w:val="110"/>
        </w:rPr>
        <w:t>d</w:t>
      </w:r>
      <w:r>
        <w:rPr>
          <w:color w:val="2C3639"/>
          <w:spacing w:val="-8"/>
          <w:w w:val="110"/>
        </w:rPr>
        <w:t>e</w:t>
      </w:r>
      <w:r>
        <w:rPr>
          <w:color w:val="2C3639"/>
          <w:spacing w:val="6"/>
          <w:w w:val="110"/>
        </w:rPr>
        <w:t>s</w:t>
      </w:r>
      <w:r>
        <w:rPr>
          <w:color w:val="2C3639"/>
          <w:spacing w:val="-7"/>
          <w:w w:val="110"/>
        </w:rPr>
        <w:t>c</w:t>
      </w:r>
      <w:r>
        <w:rPr>
          <w:color w:val="2C3639"/>
          <w:spacing w:val="-4"/>
          <w:w w:val="110"/>
        </w:rPr>
        <w:t>r</w:t>
      </w:r>
      <w:r>
        <w:rPr>
          <w:color w:val="2C3639"/>
          <w:w w:val="110"/>
        </w:rPr>
        <w:t>i</w:t>
      </w:r>
      <w:r>
        <w:rPr>
          <w:color w:val="2C3639"/>
          <w:spacing w:val="3"/>
          <w:w w:val="110"/>
        </w:rPr>
        <w:t>p</w:t>
      </w:r>
      <w:r>
        <w:rPr>
          <w:color w:val="2C3639"/>
          <w:spacing w:val="1"/>
          <w:w w:val="110"/>
        </w:rPr>
        <w:t>t</w:t>
      </w:r>
      <w:r>
        <w:rPr>
          <w:color w:val="2C3639"/>
          <w:w w:val="110"/>
        </w:rPr>
        <w:t>i</w:t>
      </w:r>
      <w:r>
        <w:rPr>
          <w:color w:val="2C3639"/>
          <w:spacing w:val="-7"/>
          <w:w w:val="110"/>
        </w:rPr>
        <w:t>o</w:t>
      </w:r>
      <w:r>
        <w:rPr>
          <w:color w:val="2C3639"/>
          <w:w w:val="110"/>
        </w:rPr>
        <w:t>n</w:t>
      </w:r>
    </w:p>
    <w:p w14:paraId="6DDEAD7D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12B282B5" w14:textId="314B18BE" w:rsidR="00B31D0F" w:rsidRDefault="00F62FFC">
      <w:pPr>
        <w:ind w:left="160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1977AEA2" wp14:editId="3ADC5239">
                <wp:simplePos x="0" y="0"/>
                <wp:positionH relativeFrom="page">
                  <wp:posOffset>0</wp:posOffset>
                </wp:positionH>
                <wp:positionV relativeFrom="paragraph">
                  <wp:posOffset>927100</wp:posOffset>
                </wp:positionV>
                <wp:extent cx="7772400" cy="1270"/>
                <wp:effectExtent l="9525" t="13970" r="9525" b="13335"/>
                <wp:wrapNone/>
                <wp:docPr id="854" name="Group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460"/>
                          <a:chExt cx="12240" cy="2"/>
                        </a:xfrm>
                      </wpg:grpSpPr>
                      <wps:wsp>
                        <wps:cNvPr id="855" name="Freeform 844"/>
                        <wps:cNvSpPr>
                          <a:spLocks/>
                        </wps:cNvSpPr>
                        <wps:spPr bwMode="auto">
                          <a:xfrm>
                            <a:off x="0" y="1460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AF19A" id="Group 843" o:spid="_x0000_s1026" style="position:absolute;margin-left:0;margin-top:73pt;width:612pt;height:.1pt;z-index:251637760;mso-position-horizontal-relative:page" coordorigin=",1460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/PH4QIAALcGAAAOAAAAZHJzL2Uyb0RvYy54bWykVdtqGzEQfS/0H4QeC81eatfJknUIuVFI&#10;20DSD5C12gvVSqoke51+fUejtb1xCZQUgxjtjGbOnLn4/GLbS7IR1nValTQ7SSkRiuuqU01Jfzzd&#10;fjylxHmmKia1EiV9Fo5eLN+/Ox9MIXLdalkJS8CJcsVgStp6b4okcbwVPXMn2ggFylrbnnm42iap&#10;LBvAey+TPE0/J4O2lbGaC+fg63VU0iX6r2vB/fe6dsITWVLA5vG0eK7CmSzPWdFYZtqOjzDYG1D0&#10;rFMQdO/qmnlG1rb7y1Xfcaudrv0J132i67rjAnOAbLL0KJs7q9cGc2mKoTF7moDaI57e7JZ/2zxY&#10;0lUlPZ3PKFGshyJhXHI6+xToGUxTgNWdNY/mwcYcQbzX/KcDdXKsD/cmGpPV8FVX4JCtvUZ6trXt&#10;gwtInGyxCs/7KoitJxw+LhaLfJZCsTjosnwxFom3UMnDo2z2ea+4GV9mOTyM7/IAPWFFDIggR1Ah&#10;I+g1d6DT/R+djy0zAqvkAlF7Ouc7Om+tEKGDgdFZZBQNd3S6KZcTTYDpgPJ/ZPFAyI7IV+lgBV87&#10;fyc01oJt7p2Pc1CBhBWuxk54AjrrXsJIfEhISgYSfY7WO6NsYoQGU0MoQrPzy9pdKL5VYyyQCAvb&#10;IsUOMdqFIofAu9YAD2AUcL1iC/GPbeObMYSFNXC8ACwlsABWcQEY5gOyECKIZAiNF3opfOn1Rjxp&#10;1PlD/2HzQZSDVqqp1Uj+BFfUw5MQAptzHzagnVRE6dtOSiRZKgSTLs7mCMZp2VVBG/A426yupCUb&#10;Btvt5jL8xrZ/YQZbRFXorRWsuhllzzoZZYgugV4YkthwcUJWunqG5rM67kzY8SC02v6mZIB9WVL3&#10;a82soER+UTBBZ9kszJ7Hy2y+yOFip5rVVMMUB1cl9RRqH8QrH5fy2tiuaSFShukqfQmro+5CfyK+&#10;iGq8wBCjhNsRpBfrd3pHq8P/zfIPAAAA//8DAFBLAwQUAAYACAAAACEA2NQY1NwAAAAJAQAADwAA&#10;AGRycy9kb3ducmV2LnhtbExP0UrDQBB8F/yHYwXf7CWxFom5lFLUpyLYCuLbNtkmobm9kLsm6d+7&#10;9aW+zc4MszPZcrKtGqj3jWMD8SwCRVy4suHKwNfu7eEZlA/IJbaOycCZPCzz25sM09KN/EnDNlRK&#10;QtinaKAOoUu19kVNFv3MdcSiHVxvMcjZV7rscZRw2+okihbaYsPyocaO1jUVx+3JGngfcVw9xq/D&#10;5nhYn392Tx/fm5iMub+bVi+gAk3haoZLfakOuXTauxOXXrUGZEgQdr4QcJGTZC5o/0cloPNM/1+Q&#10;/wIAAP//AwBQSwECLQAUAAYACAAAACEAtoM4kv4AAADhAQAAEwAAAAAAAAAAAAAAAAAAAAAAW0Nv&#10;bnRlbnRfVHlwZXNdLnhtbFBLAQItABQABgAIAAAAIQA4/SH/1gAAAJQBAAALAAAAAAAAAAAAAAAA&#10;AC8BAABfcmVscy8ucmVsc1BLAQItABQABgAIAAAAIQAaU/PH4QIAALcGAAAOAAAAAAAAAAAAAAAA&#10;AC4CAABkcnMvZTJvRG9jLnhtbFBLAQItABQABgAIAAAAIQDY1BjU3AAAAAkBAAAPAAAAAAAAAAAA&#10;AAAAADsFAABkcnMvZG93bnJldi54bWxQSwUGAAAAAAQABADzAAAARAYAAAAA&#10;">
                <v:shape id="Freeform 844" o:spid="_x0000_s1027" style="position:absolute;top:1460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vBFxgAAANwAAAAPAAAAZHJzL2Rvd25yZXYueG1sRI9Ra4NA&#10;EITfA/0Pxwb6lpwWTNTmIqHQkhbyEOMP2HoblXh74l2N/fe9QqGPw+x8s7MrZtOLiUbXWVYQryMQ&#10;xLXVHTcKqsvrKgXhPLLG3jIp+CYHxf5hscNc2zufaSp9IwKEXY4KWu+HXEpXt2TQre1AHLyrHQ36&#10;IMdG6hHvAW56+RRFG2mw49DQ4kAvLdW38suEN7LTh4uv0+Etq6PjZ5UNm+17otTjcj48g/A0+//j&#10;v/RRK0iTBH7HBALI/Q8AAAD//wMAUEsBAi0AFAAGAAgAAAAhANvh9svuAAAAhQEAABMAAAAAAAAA&#10;AAAAAAAAAAAAAFtDb250ZW50X1R5cGVzXS54bWxQSwECLQAUAAYACAAAACEAWvQsW78AAAAVAQAA&#10;CwAAAAAAAAAAAAAAAAAfAQAAX3JlbHMvLnJlbHNQSwECLQAUAAYACAAAACEAePrwRcYAAADcAAAA&#10;DwAAAAAAAAAAAAAAAAAHAgAAZHJzL2Rvd25yZXYueG1sUEsFBgAAAAADAAMAtwAAAPoCAAAAAA=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</w:p>
    <w:p w14:paraId="654D1B9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A29494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CECEA34" w14:textId="77777777" w:rsidR="00B31D0F" w:rsidRDefault="00B31D0F">
      <w:pPr>
        <w:spacing w:before="6"/>
        <w:rPr>
          <w:rFonts w:ascii="Lato" w:eastAsia="Lato" w:hAnsi="Lato" w:cs="Lato"/>
          <w:b/>
          <w:bCs/>
          <w:sz w:val="10"/>
          <w:szCs w:val="10"/>
        </w:rPr>
      </w:pPr>
    </w:p>
    <w:p w14:paraId="27E1BCAF" w14:textId="7A2E80F8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20E3DA42" wp14:editId="5EDA5CFF">
                <wp:extent cx="1544320" cy="20320"/>
                <wp:effectExtent l="7620" t="7620" r="635" b="635"/>
                <wp:docPr id="851" name="Group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852" name="Group 840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853" name="Freeform 841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5D1ADB9" id="Group 839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KhpKgMAAP4HAAAOAAAAZHJzL2Uyb0RvYy54bWysVelu1DAQ/o/EO1j+CWpzNC3bqNkK9RJS&#10;gUpdHsDrOIdI7GB7N1uenvE4m2ZTKiRAipJxZjzHN9fF5a5tyFZoUyuZ0eg4pERIrvJalhn9tro9&#10;WlBiLJM5a5QUGX0Shl4u37656LtUxKpSTS40ASXSpH2X0craLg0CwyvRMnOsOiGBWSjdMgtHXQa5&#10;Zj1ob5sgDsOzoFc677Tiwhj4e+2ZdIn6i0Jw+7UojLCkySj4ZvGt8b1272B5wdJSs66q+eAG+wsv&#10;WlZLMDqqumaWkY2uX6hqa66VUYU95qoNVFHUXGAMEE0UzqK502rTYSxl2pfdCBNAO8Ppr9XyL9sH&#10;Teo8o4vTiBLJWkgS2iWLk3MHT9+VKUjd6e6xe9A+RiDvFf9ugB3M+e5cemGy7j+rHBSyjVUIz67Q&#10;rVMBgZMdZuFpzILYWcLhZ3SaJCcxJIsDLw4diVniFaTyxS1e3Qz3YrjlL8HXecZSbw5dHFzy8eBh&#10;DG0EAK4fAJCg5XmALsn/C4DojBKIEj4Y4h6COAn38c9in12YRn9w5dXgoc3McyWZf6ukx4p1AgvU&#10;uBoZgTzZA3mrhXDNSxZJ5CLpOxTcV5KZltGE48QMVNsfC2gGxyv4jWCwlG+MvRMKi5Bt741F3Msc&#10;KCztfKiAFeBftA3MgvdHJCTRGTw+FeUoAv3iRd4FZBWSnmDaBoV7PVBTEz1x8ltNgNezpniiCTwf&#10;fWPV3l2+k4O/QBHmRm2I7dUp4xpkBZ7t+wo0gJCL7RVZsD2X9XcGExpm6Hx6akpgeq49IB2zzjNn&#10;wpGkh6519et+tGorVgpZdta6YOSZ28iplC//iVeeDTecAezs0ajzdZJTqW7rpsEcNBJdwQHiPDCq&#10;qXPHxYMu11eNJlvmFoPbJJhe0HYgBgNY5qitEiy/GWjL6sbTIN8AuDBhfMH6Cl+r/AmKVyu/bmA9&#10;AlEp/ZOSHlZNRs2PDdOCkuaThA48jxKYNMTiITn94GafnnLWUw6THFRl1FLIvCOvrN9nm07XZQWW&#10;IoReqo8wdYvaVTj6570aDjAEkBpm9UDDkgHqYItNzyj1vLaXvwAAAP//AwBQSwMEFAAGAAgAAAAh&#10;ANMY1wPaAAAAAwEAAA8AAABkcnMvZG93bnJldi54bWxMj0FLw0AQhe+C/2EZwZvdJFWRNJtSinoq&#10;gq0gvU2TaRKanQ3ZbZL+e0cv9jKP4Q3vfZMtJ9uqgXrfODYQzyJQxIUrG64MfO3eHl5A+YBcYuuY&#10;DFzIwzK/vckwLd3InzRsQ6UkhH2KBuoQulRrX9Rk0c9cRyze0fUWg6x9pcseRwm3rU6i6FlbbFga&#10;auxoXVNx2p6tgfcRx9U8fh02p+P6st89fXxvYjLm/m5aLUAFmsL/MfziCzrkwnRwZy69ag3II+Fv&#10;ipc8zhNQBwMiOs/0NXv+AwAA//8DAFBLAQItABQABgAIAAAAIQC2gziS/gAAAOEBAAATAAAAAAAA&#10;AAAAAAAAAAAAAABbQ29udGVudF9UeXBlc10ueG1sUEsBAi0AFAAGAAgAAAAhADj9If/WAAAAlAEA&#10;AAsAAAAAAAAAAAAAAAAALwEAAF9yZWxzLy5yZWxzUEsBAi0AFAAGAAgAAAAhAELIqGkqAwAA/gcA&#10;AA4AAAAAAAAAAAAAAAAALgIAAGRycy9lMm9Eb2MueG1sUEsBAi0AFAAGAAgAAAAhANMY1wPaAAAA&#10;AwEAAA8AAAAAAAAAAAAAAAAAhAUAAGRycy9kb3ducmV2LnhtbFBLBQYAAAAABAAEAPMAAACLBgAA&#10;AAA=&#10;">
                <v:group id="Group 840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tgD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tJkCb9nwhGQ2x8AAAD//wMAUEsBAi0AFAAGAAgAAAAhANvh9svuAAAAhQEAABMAAAAAAAAA&#10;AAAAAAAAAAAAAFtDb250ZW50X1R5cGVzXS54bWxQSwECLQAUAAYACAAAACEAWvQsW78AAAAVAQAA&#10;CwAAAAAAAAAAAAAAAAAfAQAAX3JlbHMvLnJlbHNQSwECLQAUAAYACAAAACEAhxbYA8YAAADcAAAA&#10;DwAAAAAAAAAAAAAAAAAHAgAAZHJzL2Rvd25yZXYueG1sUEsFBgAAAAADAAMAtwAAAPoCAAAAAA==&#10;">
                  <v:shape id="Freeform 841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TRaxAAAANwAAAAPAAAAZHJzL2Rvd25yZXYueG1sRI9BawIx&#10;FITvBf9DeIXeatbaiqxG0UrBg5euC14fm9fN4uZlTaKu/fWmUPA4zMw3zHzZ21ZcyIfGsYLRMANB&#10;XDndcK2g3H+9TkGEiKyxdUwKbhRguRg8zTHX7srfdCliLRKEQ44KTIxdLmWoDFkMQ9cRJ+/HeYsx&#10;SV9L7fGa4LaVb1k2kRYbTgsGO/o0VB2Ls1WAp+z2u/ab7n102JXb8nguekNKvTz3qxmISH18hP/b&#10;W61g+jGGvzPpCMjFHQAA//8DAFBLAQItABQABgAIAAAAIQDb4fbL7gAAAIUBAAATAAAAAAAAAAAA&#10;AAAAAAAAAABbQ29udGVudF9UeXBlc10ueG1sUEsBAi0AFAAGAAgAAAAhAFr0LFu/AAAAFQEAAAsA&#10;AAAAAAAAAAAAAAAAHwEAAF9yZWxzLy5yZWxzUEsBAi0AFAAGAAgAAAAhAH0pNFrEAAAA3AAAAA8A&#10;AAAAAAAAAAAAAAAABwIAAGRycy9kb3ducmV2LnhtbFBLBQYAAAAAAwADALcAAAD4AgAAAAA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1A105FB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134B6A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E5060A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C99297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AD9432E" w14:textId="77777777" w:rsidR="00B31D0F" w:rsidRDefault="00B31D0F">
      <w:pPr>
        <w:spacing w:before="4"/>
        <w:rPr>
          <w:rFonts w:ascii="Lato" w:eastAsia="Lato" w:hAnsi="Lato" w:cs="Lato"/>
          <w:b/>
          <w:bCs/>
          <w:sz w:val="20"/>
          <w:szCs w:val="20"/>
        </w:rPr>
      </w:pPr>
    </w:p>
    <w:p w14:paraId="6BF2F9F9" w14:textId="2BC1ECFF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01A5CA00" wp14:editId="0298675C">
                <wp:extent cx="6400800" cy="6539230"/>
                <wp:effectExtent l="0" t="0" r="0" b="8255"/>
                <wp:docPr id="819" name="Group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539230"/>
                          <a:chOff x="0" y="0"/>
                          <a:chExt cx="10080" cy="10298"/>
                        </a:xfrm>
                      </wpg:grpSpPr>
                      <wpg:grpSp>
                        <wpg:cNvPr id="820" name="Group 837"/>
                        <wpg:cNvGrpSpPr>
                          <a:grpSpLocks/>
                        </wpg:cNvGrpSpPr>
                        <wpg:grpSpPr bwMode="auto">
                          <a:xfrm>
                            <a:off x="0" y="2190"/>
                            <a:ext cx="10080" cy="2385"/>
                            <a:chOff x="0" y="2190"/>
                            <a:chExt cx="10080" cy="2385"/>
                          </a:xfrm>
                        </wpg:grpSpPr>
                        <wps:wsp>
                          <wps:cNvPr id="821" name="Freeform 838"/>
                          <wps:cNvSpPr>
                            <a:spLocks/>
                          </wps:cNvSpPr>
                          <wps:spPr bwMode="auto">
                            <a:xfrm>
                              <a:off x="0" y="2190"/>
                              <a:ext cx="10080" cy="238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2190 2190"/>
                                <a:gd name="T2" fmla="*/ 2190 h 2385"/>
                                <a:gd name="T3" fmla="*/ 10080 w 10080"/>
                                <a:gd name="T4" fmla="+- 0 2190 2190"/>
                                <a:gd name="T5" fmla="*/ 2190 h 2385"/>
                                <a:gd name="T6" fmla="*/ 10080 w 10080"/>
                                <a:gd name="T7" fmla="+- 0 4575 2190"/>
                                <a:gd name="T8" fmla="*/ 4575 h 2385"/>
                                <a:gd name="T9" fmla="*/ 0 w 10080"/>
                                <a:gd name="T10" fmla="+- 0 4575 2190"/>
                                <a:gd name="T11" fmla="*/ 4575 h 2385"/>
                                <a:gd name="T12" fmla="*/ 0 w 10080"/>
                                <a:gd name="T13" fmla="+- 0 2190 2190"/>
                                <a:gd name="T14" fmla="*/ 2190 h 2385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238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385"/>
                                  </a:lnTo>
                                  <a:lnTo>
                                    <a:pt x="0" y="23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2" name="Group 835"/>
                        <wpg:cNvGrpSpPr>
                          <a:grpSpLocks/>
                        </wpg:cNvGrpSpPr>
                        <wpg:grpSpPr bwMode="auto">
                          <a:xfrm>
                            <a:off x="0" y="4575"/>
                            <a:ext cx="10080" cy="5715"/>
                            <a:chOff x="0" y="4575"/>
                            <a:chExt cx="10080" cy="5715"/>
                          </a:xfrm>
                        </wpg:grpSpPr>
                        <wps:wsp>
                          <wps:cNvPr id="823" name="Freeform 836"/>
                          <wps:cNvSpPr>
                            <a:spLocks/>
                          </wps:cNvSpPr>
                          <wps:spPr bwMode="auto">
                            <a:xfrm>
                              <a:off x="0" y="4575"/>
                              <a:ext cx="10080" cy="571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4575 4575"/>
                                <a:gd name="T2" fmla="*/ 4575 h 5715"/>
                                <a:gd name="T3" fmla="*/ 10080 w 10080"/>
                                <a:gd name="T4" fmla="+- 0 4575 4575"/>
                                <a:gd name="T5" fmla="*/ 4575 h 5715"/>
                                <a:gd name="T6" fmla="*/ 10080 w 10080"/>
                                <a:gd name="T7" fmla="+- 0 10290 4575"/>
                                <a:gd name="T8" fmla="*/ 10290 h 5715"/>
                                <a:gd name="T9" fmla="*/ 0 w 10080"/>
                                <a:gd name="T10" fmla="+- 0 10290 4575"/>
                                <a:gd name="T11" fmla="*/ 10290 h 5715"/>
                                <a:gd name="T12" fmla="*/ 0 w 10080"/>
                                <a:gd name="T13" fmla="+- 0 4575 4575"/>
                                <a:gd name="T14" fmla="*/ 4575 h 5715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57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5715"/>
                                  </a:lnTo>
                                  <a:lnTo>
                                    <a:pt x="0" y="57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4" name="Group 833"/>
                        <wpg:cNvGrpSpPr>
                          <a:grpSpLocks/>
                        </wpg:cNvGrpSpPr>
                        <wpg:grpSpPr bwMode="auto">
                          <a:xfrm>
                            <a:off x="458" y="5033"/>
                            <a:ext cx="9165" cy="5258"/>
                            <a:chOff x="458" y="5033"/>
                            <a:chExt cx="9165" cy="5258"/>
                          </a:xfrm>
                        </wpg:grpSpPr>
                        <wps:wsp>
                          <wps:cNvPr id="825" name="Freeform 834"/>
                          <wps:cNvSpPr>
                            <a:spLocks/>
                          </wps:cNvSpPr>
                          <wps:spPr bwMode="auto">
                            <a:xfrm>
                              <a:off x="458" y="5033"/>
                              <a:ext cx="9165" cy="5258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9165"/>
                                <a:gd name="T2" fmla="+- 0 10290 5033"/>
                                <a:gd name="T3" fmla="*/ 10290 h 5258"/>
                                <a:gd name="T4" fmla="+- 0 458 458"/>
                                <a:gd name="T5" fmla="*/ T4 w 9165"/>
                                <a:gd name="T6" fmla="+- 0 5070 5033"/>
                                <a:gd name="T7" fmla="*/ 5070 h 5258"/>
                                <a:gd name="T8" fmla="+- 0 458 458"/>
                                <a:gd name="T9" fmla="*/ T8 w 9165"/>
                                <a:gd name="T10" fmla="+- 0 5060 5033"/>
                                <a:gd name="T11" fmla="*/ 5060 h 5258"/>
                                <a:gd name="T12" fmla="+- 0 461 458"/>
                                <a:gd name="T13" fmla="*/ T12 w 9165"/>
                                <a:gd name="T14" fmla="+- 0 5051 5033"/>
                                <a:gd name="T15" fmla="*/ 5051 h 5258"/>
                                <a:gd name="T16" fmla="+- 0 468 458"/>
                                <a:gd name="T17" fmla="*/ T16 w 9165"/>
                                <a:gd name="T18" fmla="+- 0 5043 5033"/>
                                <a:gd name="T19" fmla="*/ 5043 h 5258"/>
                                <a:gd name="T20" fmla="+- 0 476 458"/>
                                <a:gd name="T21" fmla="*/ T20 w 9165"/>
                                <a:gd name="T22" fmla="+- 0 5036 5033"/>
                                <a:gd name="T23" fmla="*/ 5036 h 5258"/>
                                <a:gd name="T24" fmla="+- 0 485 458"/>
                                <a:gd name="T25" fmla="*/ T24 w 9165"/>
                                <a:gd name="T26" fmla="+- 0 5033 5033"/>
                                <a:gd name="T27" fmla="*/ 5033 h 5258"/>
                                <a:gd name="T28" fmla="+- 0 495 458"/>
                                <a:gd name="T29" fmla="*/ T28 w 9165"/>
                                <a:gd name="T30" fmla="+- 0 5033 5033"/>
                                <a:gd name="T31" fmla="*/ 5033 h 5258"/>
                                <a:gd name="T32" fmla="+- 0 9585 458"/>
                                <a:gd name="T33" fmla="*/ T32 w 9165"/>
                                <a:gd name="T34" fmla="+- 0 5033 5033"/>
                                <a:gd name="T35" fmla="*/ 5033 h 5258"/>
                                <a:gd name="T36" fmla="+- 0 9595 458"/>
                                <a:gd name="T37" fmla="*/ T36 w 9165"/>
                                <a:gd name="T38" fmla="+- 0 5033 5033"/>
                                <a:gd name="T39" fmla="*/ 5033 h 5258"/>
                                <a:gd name="T40" fmla="+- 0 9604 458"/>
                                <a:gd name="T41" fmla="*/ T40 w 9165"/>
                                <a:gd name="T42" fmla="+- 0 5036 5033"/>
                                <a:gd name="T43" fmla="*/ 5036 h 5258"/>
                                <a:gd name="T44" fmla="+- 0 9612 458"/>
                                <a:gd name="T45" fmla="*/ T44 w 9165"/>
                                <a:gd name="T46" fmla="+- 0 5043 5033"/>
                                <a:gd name="T47" fmla="*/ 5043 h 5258"/>
                                <a:gd name="T48" fmla="+- 0 9619 458"/>
                                <a:gd name="T49" fmla="*/ T48 w 9165"/>
                                <a:gd name="T50" fmla="+- 0 5051 5033"/>
                                <a:gd name="T51" fmla="*/ 5051 h 5258"/>
                                <a:gd name="T52" fmla="+- 0 9623 458"/>
                                <a:gd name="T53" fmla="*/ T52 w 9165"/>
                                <a:gd name="T54" fmla="+- 0 5060 5033"/>
                                <a:gd name="T55" fmla="*/ 5060 h 5258"/>
                                <a:gd name="T56" fmla="+- 0 9623 458"/>
                                <a:gd name="T57" fmla="*/ T56 w 9165"/>
                                <a:gd name="T58" fmla="+- 0 5070 5033"/>
                                <a:gd name="T59" fmla="*/ 5070 h 5258"/>
                                <a:gd name="T60" fmla="+- 0 9623 458"/>
                                <a:gd name="T61" fmla="*/ T60 w 9165"/>
                                <a:gd name="T62" fmla="+- 0 10290 5033"/>
                                <a:gd name="T63" fmla="*/ 10290 h 52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9165" h="5258">
                                  <a:moveTo>
                                    <a:pt x="0" y="525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0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525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6" name="Group 831"/>
                        <wpg:cNvGrpSpPr>
                          <a:grpSpLocks/>
                        </wpg:cNvGrpSpPr>
                        <wpg:grpSpPr bwMode="auto">
                          <a:xfrm>
                            <a:off x="450" y="2970"/>
                            <a:ext cx="1140" cy="2"/>
                            <a:chOff x="450" y="2970"/>
                            <a:chExt cx="1140" cy="2"/>
                          </a:xfrm>
                        </wpg:grpSpPr>
                        <wps:wsp>
                          <wps:cNvPr id="827" name="Freeform 832"/>
                          <wps:cNvSpPr>
                            <a:spLocks/>
                          </wps:cNvSpPr>
                          <wps:spPr bwMode="auto">
                            <a:xfrm>
                              <a:off x="450" y="297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8" name="Group 828"/>
                        <wpg:cNvGrpSpPr>
                          <a:grpSpLocks/>
                        </wpg:cNvGrpSpPr>
                        <wpg:grpSpPr bwMode="auto">
                          <a:xfrm>
                            <a:off x="915" y="5490"/>
                            <a:ext cx="8250" cy="4635"/>
                            <a:chOff x="915" y="5490"/>
                            <a:chExt cx="8250" cy="4635"/>
                          </a:xfrm>
                        </wpg:grpSpPr>
                        <wps:wsp>
                          <wps:cNvPr id="829" name="Freeform 830"/>
                          <wps:cNvSpPr>
                            <a:spLocks/>
                          </wps:cNvSpPr>
                          <wps:spPr bwMode="auto">
                            <a:xfrm>
                              <a:off x="915" y="5490"/>
                              <a:ext cx="8250" cy="4635"/>
                            </a:xfrm>
                            <a:custGeom>
                              <a:avLst/>
                              <a:gdLst>
                                <a:gd name="T0" fmla="+- 0 915 915"/>
                                <a:gd name="T1" fmla="*/ T0 w 8250"/>
                                <a:gd name="T2" fmla="+- 0 5490 5490"/>
                                <a:gd name="T3" fmla="*/ 5490 h 4635"/>
                                <a:gd name="T4" fmla="+- 0 9165 915"/>
                                <a:gd name="T5" fmla="*/ T4 w 8250"/>
                                <a:gd name="T6" fmla="+- 0 5490 5490"/>
                                <a:gd name="T7" fmla="*/ 5490 h 4635"/>
                                <a:gd name="T8" fmla="+- 0 9165 915"/>
                                <a:gd name="T9" fmla="*/ T8 w 8250"/>
                                <a:gd name="T10" fmla="+- 0 10125 5490"/>
                                <a:gd name="T11" fmla="*/ 10125 h 4635"/>
                                <a:gd name="T12" fmla="+- 0 915 915"/>
                                <a:gd name="T13" fmla="*/ T12 w 8250"/>
                                <a:gd name="T14" fmla="+- 0 10125 5490"/>
                                <a:gd name="T15" fmla="*/ 10125 h 4635"/>
                                <a:gd name="T16" fmla="+- 0 915 915"/>
                                <a:gd name="T17" fmla="*/ T16 w 8250"/>
                                <a:gd name="T18" fmla="+- 0 5490 5490"/>
                                <a:gd name="T19" fmla="*/ 5490 h 4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463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4635"/>
                                  </a:lnTo>
                                  <a:lnTo>
                                    <a:pt x="0" y="46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30" name="Picture 8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59" y="6741"/>
                              <a:ext cx="3751" cy="10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831" name="Group 824"/>
                        <wpg:cNvGrpSpPr>
                          <a:grpSpLocks/>
                        </wpg:cNvGrpSpPr>
                        <wpg:grpSpPr bwMode="auto">
                          <a:xfrm>
                            <a:off x="2160" y="7830"/>
                            <a:ext cx="4560" cy="1170"/>
                            <a:chOff x="2160" y="7830"/>
                            <a:chExt cx="4560" cy="1170"/>
                          </a:xfrm>
                        </wpg:grpSpPr>
                        <wps:wsp>
                          <wps:cNvPr id="832" name="Freeform 827"/>
                          <wps:cNvSpPr>
                            <a:spLocks/>
                          </wps:cNvSpPr>
                          <wps:spPr bwMode="auto">
                            <a:xfrm>
                              <a:off x="2160" y="783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9000 7830"/>
                                <a:gd name="T3" fmla="*/ 9000 h 1170"/>
                                <a:gd name="T4" fmla="+- 0 2160 2160"/>
                                <a:gd name="T5" fmla="*/ T4 w 4560"/>
                                <a:gd name="T6" fmla="+- 0 9000 7830"/>
                                <a:gd name="T7" fmla="*/ 9000 h 1170"/>
                                <a:gd name="T8" fmla="+- 0 2160 2160"/>
                                <a:gd name="T9" fmla="*/ T8 w 4560"/>
                                <a:gd name="T10" fmla="+- 0 7830 7830"/>
                                <a:gd name="T11" fmla="*/ 7830 h 1170"/>
                                <a:gd name="T12" fmla="+- 0 6720 2160"/>
                                <a:gd name="T13" fmla="*/ T12 w 4560"/>
                                <a:gd name="T14" fmla="+- 0 7830 7830"/>
                                <a:gd name="T15" fmla="*/ 7830 h 1170"/>
                                <a:gd name="T16" fmla="+- 0 6720 2160"/>
                                <a:gd name="T17" fmla="*/ T16 w 4560"/>
                                <a:gd name="T18" fmla="+- 0 7845 7830"/>
                                <a:gd name="T19" fmla="*/ 7845 h 1170"/>
                                <a:gd name="T20" fmla="+- 0 6631 2160"/>
                                <a:gd name="T21" fmla="*/ T20 w 4560"/>
                                <a:gd name="T22" fmla="+- 0 7845 7830"/>
                                <a:gd name="T23" fmla="*/ 7845 h 1170"/>
                                <a:gd name="T24" fmla="+- 0 2216 2160"/>
                                <a:gd name="T25" fmla="*/ T24 w 4560"/>
                                <a:gd name="T26" fmla="+- 0 7845 7830"/>
                                <a:gd name="T27" fmla="*/ 7845 h 1170"/>
                                <a:gd name="T28" fmla="+- 0 2193 2160"/>
                                <a:gd name="T29" fmla="*/ T28 w 4560"/>
                                <a:gd name="T30" fmla="+- 0 7851 7830"/>
                                <a:gd name="T31" fmla="*/ 7851 h 1170"/>
                                <a:gd name="T32" fmla="+- 0 2180 2160"/>
                                <a:gd name="T33" fmla="*/ T32 w 4560"/>
                                <a:gd name="T34" fmla="+- 0 7865 7830"/>
                                <a:gd name="T35" fmla="*/ 7865 h 1170"/>
                                <a:gd name="T36" fmla="+- 0 2175 2160"/>
                                <a:gd name="T37" fmla="*/ T36 w 4560"/>
                                <a:gd name="T38" fmla="+- 0 7889 7830"/>
                                <a:gd name="T39" fmla="*/ 7889 h 1170"/>
                                <a:gd name="T40" fmla="+- 0 2175 2160"/>
                                <a:gd name="T41" fmla="*/ T40 w 4560"/>
                                <a:gd name="T42" fmla="+- 0 8914 7830"/>
                                <a:gd name="T43" fmla="*/ 8914 h 1170"/>
                                <a:gd name="T44" fmla="+- 0 2181 2160"/>
                                <a:gd name="T45" fmla="*/ T44 w 4560"/>
                                <a:gd name="T46" fmla="+- 0 8937 7830"/>
                                <a:gd name="T47" fmla="*/ 8937 h 1170"/>
                                <a:gd name="T48" fmla="+- 0 2195 2160"/>
                                <a:gd name="T49" fmla="*/ T48 w 4560"/>
                                <a:gd name="T50" fmla="+- 0 8950 7830"/>
                                <a:gd name="T51" fmla="*/ 8950 h 1170"/>
                                <a:gd name="T52" fmla="+- 0 2219 2160"/>
                                <a:gd name="T53" fmla="*/ T52 w 4560"/>
                                <a:gd name="T54" fmla="+- 0 8955 7830"/>
                                <a:gd name="T55" fmla="*/ 8955 h 1170"/>
                                <a:gd name="T56" fmla="+- 0 6720 2160"/>
                                <a:gd name="T57" fmla="*/ T56 w 4560"/>
                                <a:gd name="T58" fmla="+- 0 8955 7830"/>
                                <a:gd name="T59" fmla="*/ 8955 h 1170"/>
                                <a:gd name="T60" fmla="+- 0 6720 2160"/>
                                <a:gd name="T61" fmla="*/ T60 w 4560"/>
                                <a:gd name="T62" fmla="+- 0 9000 7830"/>
                                <a:gd name="T63" fmla="*/ 900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0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3" name="Freeform 826"/>
                          <wps:cNvSpPr>
                            <a:spLocks/>
                          </wps:cNvSpPr>
                          <wps:spPr bwMode="auto">
                            <a:xfrm>
                              <a:off x="2160" y="783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631 2160"/>
                                <a:gd name="T1" fmla="*/ T0 w 4560"/>
                                <a:gd name="T2" fmla="+- 0 7845 7830"/>
                                <a:gd name="T3" fmla="*/ 7845 h 1170"/>
                                <a:gd name="T4" fmla="+- 0 6720 2160"/>
                                <a:gd name="T5" fmla="*/ T4 w 4560"/>
                                <a:gd name="T6" fmla="+- 0 7845 7830"/>
                                <a:gd name="T7" fmla="*/ 7845 h 1170"/>
                                <a:gd name="T8" fmla="+- 0 6631 2160"/>
                                <a:gd name="T9" fmla="*/ T8 w 4560"/>
                                <a:gd name="T10" fmla="+- 0 7845 7830"/>
                                <a:gd name="T11" fmla="*/ 784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4" name="Freeform 825"/>
                          <wps:cNvSpPr>
                            <a:spLocks/>
                          </wps:cNvSpPr>
                          <wps:spPr bwMode="auto">
                            <a:xfrm>
                              <a:off x="2160" y="783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8955 7830"/>
                                <a:gd name="T3" fmla="*/ 8955 h 1170"/>
                                <a:gd name="T4" fmla="+- 0 2219 2160"/>
                                <a:gd name="T5" fmla="*/ T4 w 4560"/>
                                <a:gd name="T6" fmla="+- 0 8955 7830"/>
                                <a:gd name="T7" fmla="*/ 8955 h 1170"/>
                                <a:gd name="T8" fmla="+- 0 6634 2160"/>
                                <a:gd name="T9" fmla="*/ T8 w 4560"/>
                                <a:gd name="T10" fmla="+- 0 8955 7830"/>
                                <a:gd name="T11" fmla="*/ 8955 h 1170"/>
                                <a:gd name="T12" fmla="+- 0 6657 2160"/>
                                <a:gd name="T13" fmla="*/ T12 w 4560"/>
                                <a:gd name="T14" fmla="+- 0 8949 7830"/>
                                <a:gd name="T15" fmla="*/ 8949 h 1170"/>
                                <a:gd name="T16" fmla="+- 0 6670 2160"/>
                                <a:gd name="T17" fmla="*/ T16 w 4560"/>
                                <a:gd name="T18" fmla="+- 0 8935 7830"/>
                                <a:gd name="T19" fmla="*/ 8935 h 1170"/>
                                <a:gd name="T20" fmla="+- 0 6675 2160"/>
                                <a:gd name="T21" fmla="*/ T20 w 4560"/>
                                <a:gd name="T22" fmla="+- 0 8911 7830"/>
                                <a:gd name="T23" fmla="*/ 8911 h 1170"/>
                                <a:gd name="T24" fmla="+- 0 6675 2160"/>
                                <a:gd name="T25" fmla="*/ T24 w 4560"/>
                                <a:gd name="T26" fmla="+- 0 7886 7830"/>
                                <a:gd name="T27" fmla="*/ 7886 h 1170"/>
                                <a:gd name="T28" fmla="+- 0 6669 2160"/>
                                <a:gd name="T29" fmla="*/ T28 w 4560"/>
                                <a:gd name="T30" fmla="+- 0 7863 7830"/>
                                <a:gd name="T31" fmla="*/ 7863 h 1170"/>
                                <a:gd name="T32" fmla="+- 0 6655 2160"/>
                                <a:gd name="T33" fmla="*/ T32 w 4560"/>
                                <a:gd name="T34" fmla="+- 0 7850 7830"/>
                                <a:gd name="T35" fmla="*/ 7850 h 1170"/>
                                <a:gd name="T36" fmla="+- 0 6631 2160"/>
                                <a:gd name="T37" fmla="*/ T36 w 4560"/>
                                <a:gd name="T38" fmla="+- 0 7845 7830"/>
                                <a:gd name="T39" fmla="*/ 7845 h 1170"/>
                                <a:gd name="T40" fmla="+- 0 6720 2160"/>
                                <a:gd name="T41" fmla="*/ T40 w 4560"/>
                                <a:gd name="T42" fmla="+- 0 7845 7830"/>
                                <a:gd name="T43" fmla="*/ 7845 h 1170"/>
                                <a:gd name="T44" fmla="+- 0 6720 2160"/>
                                <a:gd name="T45" fmla="*/ T44 w 4560"/>
                                <a:gd name="T46" fmla="+- 0 8955 7830"/>
                                <a:gd name="T47" fmla="*/ 895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19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20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5" name="Group 822"/>
                        <wpg:cNvGrpSpPr>
                          <a:grpSpLocks/>
                        </wpg:cNvGrpSpPr>
                        <wpg:grpSpPr bwMode="auto">
                          <a:xfrm>
                            <a:off x="2168" y="7838"/>
                            <a:ext cx="4515" cy="1125"/>
                            <a:chOff x="2168" y="7838"/>
                            <a:chExt cx="4515" cy="1125"/>
                          </a:xfrm>
                        </wpg:grpSpPr>
                        <wps:wsp>
                          <wps:cNvPr id="836" name="Freeform 823"/>
                          <wps:cNvSpPr>
                            <a:spLocks/>
                          </wps:cNvSpPr>
                          <wps:spPr bwMode="auto">
                            <a:xfrm>
                              <a:off x="2168" y="7838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6655 2168"/>
                                <a:gd name="T1" fmla="*/ T0 w 4515"/>
                                <a:gd name="T2" fmla="+- 0 8963 7838"/>
                                <a:gd name="T3" fmla="*/ 8963 h 1125"/>
                                <a:gd name="T4" fmla="+- 0 2195 2168"/>
                                <a:gd name="T5" fmla="*/ T4 w 4515"/>
                                <a:gd name="T6" fmla="+- 0 8963 7838"/>
                                <a:gd name="T7" fmla="*/ 8963 h 1125"/>
                                <a:gd name="T8" fmla="+- 0 2186 2168"/>
                                <a:gd name="T9" fmla="*/ T8 w 4515"/>
                                <a:gd name="T10" fmla="+- 0 8959 7838"/>
                                <a:gd name="T11" fmla="*/ 8959 h 1125"/>
                                <a:gd name="T12" fmla="+- 0 2171 2168"/>
                                <a:gd name="T13" fmla="*/ T12 w 4515"/>
                                <a:gd name="T14" fmla="+- 0 8944 7838"/>
                                <a:gd name="T15" fmla="*/ 8944 h 1125"/>
                                <a:gd name="T16" fmla="+- 0 2167 2168"/>
                                <a:gd name="T17" fmla="*/ T16 w 4515"/>
                                <a:gd name="T18" fmla="+- 0 8935 7838"/>
                                <a:gd name="T19" fmla="*/ 8935 h 1125"/>
                                <a:gd name="T20" fmla="+- 0 2167 2168"/>
                                <a:gd name="T21" fmla="*/ T20 w 4515"/>
                                <a:gd name="T22" fmla="+- 0 7865 7838"/>
                                <a:gd name="T23" fmla="*/ 7865 h 1125"/>
                                <a:gd name="T24" fmla="+- 0 2171 2168"/>
                                <a:gd name="T25" fmla="*/ T24 w 4515"/>
                                <a:gd name="T26" fmla="+- 0 7856 7838"/>
                                <a:gd name="T27" fmla="*/ 7856 h 1125"/>
                                <a:gd name="T28" fmla="+- 0 2186 2168"/>
                                <a:gd name="T29" fmla="*/ T28 w 4515"/>
                                <a:gd name="T30" fmla="+- 0 7841 7838"/>
                                <a:gd name="T31" fmla="*/ 7841 h 1125"/>
                                <a:gd name="T32" fmla="+- 0 2195 2168"/>
                                <a:gd name="T33" fmla="*/ T32 w 4515"/>
                                <a:gd name="T34" fmla="+- 0 7838 7838"/>
                                <a:gd name="T35" fmla="*/ 7838 h 1125"/>
                                <a:gd name="T36" fmla="+- 0 6655 2168"/>
                                <a:gd name="T37" fmla="*/ T36 w 4515"/>
                                <a:gd name="T38" fmla="+- 0 7838 7838"/>
                                <a:gd name="T39" fmla="*/ 7838 h 1125"/>
                                <a:gd name="T40" fmla="+- 0 6664 2168"/>
                                <a:gd name="T41" fmla="*/ T40 w 4515"/>
                                <a:gd name="T42" fmla="+- 0 7841 7838"/>
                                <a:gd name="T43" fmla="*/ 7841 h 1125"/>
                                <a:gd name="T44" fmla="+- 0 6679 2168"/>
                                <a:gd name="T45" fmla="*/ T44 w 4515"/>
                                <a:gd name="T46" fmla="+- 0 7856 7838"/>
                                <a:gd name="T47" fmla="*/ 7856 h 1125"/>
                                <a:gd name="T48" fmla="+- 0 6682 2168"/>
                                <a:gd name="T49" fmla="*/ T48 w 4515"/>
                                <a:gd name="T50" fmla="+- 0 7865 7838"/>
                                <a:gd name="T51" fmla="*/ 7865 h 1125"/>
                                <a:gd name="T52" fmla="+- 0 6682 2168"/>
                                <a:gd name="T53" fmla="*/ T52 w 4515"/>
                                <a:gd name="T54" fmla="+- 0 8935 7838"/>
                                <a:gd name="T55" fmla="*/ 8935 h 1125"/>
                                <a:gd name="T56" fmla="+- 0 6679 2168"/>
                                <a:gd name="T57" fmla="*/ T56 w 4515"/>
                                <a:gd name="T58" fmla="+- 0 8944 7838"/>
                                <a:gd name="T59" fmla="*/ 8944 h 1125"/>
                                <a:gd name="T60" fmla="+- 0 6664 2168"/>
                                <a:gd name="T61" fmla="*/ T60 w 4515"/>
                                <a:gd name="T62" fmla="+- 0 8959 7838"/>
                                <a:gd name="T63" fmla="*/ 8959 h 1125"/>
                                <a:gd name="T64" fmla="+- 0 6655 2168"/>
                                <a:gd name="T65" fmla="*/ T64 w 4515"/>
                                <a:gd name="T66" fmla="+- 0 8963 7838"/>
                                <a:gd name="T67" fmla="*/ 8963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7" name="Group 817"/>
                        <wpg:cNvGrpSpPr>
                          <a:grpSpLocks/>
                        </wpg:cNvGrpSpPr>
                        <wpg:grpSpPr bwMode="auto">
                          <a:xfrm>
                            <a:off x="2168" y="7838"/>
                            <a:ext cx="4515" cy="1125"/>
                            <a:chOff x="2168" y="7838"/>
                            <a:chExt cx="4515" cy="1125"/>
                          </a:xfrm>
                        </wpg:grpSpPr>
                        <wps:wsp>
                          <wps:cNvPr id="838" name="Freeform 821"/>
                          <wps:cNvSpPr>
                            <a:spLocks/>
                          </wps:cNvSpPr>
                          <wps:spPr bwMode="auto">
                            <a:xfrm>
                              <a:off x="2168" y="7838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2168 2168"/>
                                <a:gd name="T1" fmla="*/ T0 w 4515"/>
                                <a:gd name="T2" fmla="+- 0 8925 7838"/>
                                <a:gd name="T3" fmla="*/ 8925 h 1125"/>
                                <a:gd name="T4" fmla="+- 0 2168 2168"/>
                                <a:gd name="T5" fmla="*/ T4 w 4515"/>
                                <a:gd name="T6" fmla="+- 0 7875 7838"/>
                                <a:gd name="T7" fmla="*/ 7875 h 1125"/>
                                <a:gd name="T8" fmla="+- 0 2167 2168"/>
                                <a:gd name="T9" fmla="*/ T8 w 4515"/>
                                <a:gd name="T10" fmla="+- 0 7865 7838"/>
                                <a:gd name="T11" fmla="*/ 7865 h 1125"/>
                                <a:gd name="T12" fmla="+- 0 2171 2168"/>
                                <a:gd name="T13" fmla="*/ T12 w 4515"/>
                                <a:gd name="T14" fmla="+- 0 7856 7838"/>
                                <a:gd name="T15" fmla="*/ 7856 h 1125"/>
                                <a:gd name="T16" fmla="+- 0 2178 2168"/>
                                <a:gd name="T17" fmla="*/ T16 w 4515"/>
                                <a:gd name="T18" fmla="+- 0 7848 7838"/>
                                <a:gd name="T19" fmla="*/ 7848 h 1125"/>
                                <a:gd name="T20" fmla="+- 0 2186 2168"/>
                                <a:gd name="T21" fmla="*/ T20 w 4515"/>
                                <a:gd name="T22" fmla="+- 0 7841 7838"/>
                                <a:gd name="T23" fmla="*/ 7841 h 1125"/>
                                <a:gd name="T24" fmla="+- 0 2195 2168"/>
                                <a:gd name="T25" fmla="*/ T24 w 4515"/>
                                <a:gd name="T26" fmla="+- 0 7838 7838"/>
                                <a:gd name="T27" fmla="*/ 7838 h 1125"/>
                                <a:gd name="T28" fmla="+- 0 2205 2168"/>
                                <a:gd name="T29" fmla="*/ T28 w 4515"/>
                                <a:gd name="T30" fmla="+- 0 7838 7838"/>
                                <a:gd name="T31" fmla="*/ 7838 h 1125"/>
                                <a:gd name="T32" fmla="+- 0 6645 2168"/>
                                <a:gd name="T33" fmla="*/ T32 w 4515"/>
                                <a:gd name="T34" fmla="+- 0 7838 7838"/>
                                <a:gd name="T35" fmla="*/ 7838 h 1125"/>
                                <a:gd name="T36" fmla="+- 0 6655 2168"/>
                                <a:gd name="T37" fmla="*/ T36 w 4515"/>
                                <a:gd name="T38" fmla="+- 0 7838 7838"/>
                                <a:gd name="T39" fmla="*/ 7838 h 1125"/>
                                <a:gd name="T40" fmla="+- 0 6664 2168"/>
                                <a:gd name="T41" fmla="*/ T40 w 4515"/>
                                <a:gd name="T42" fmla="+- 0 7841 7838"/>
                                <a:gd name="T43" fmla="*/ 7841 h 1125"/>
                                <a:gd name="T44" fmla="+- 0 6672 2168"/>
                                <a:gd name="T45" fmla="*/ T44 w 4515"/>
                                <a:gd name="T46" fmla="+- 0 7848 7838"/>
                                <a:gd name="T47" fmla="*/ 7848 h 1125"/>
                                <a:gd name="T48" fmla="+- 0 6679 2168"/>
                                <a:gd name="T49" fmla="*/ T48 w 4515"/>
                                <a:gd name="T50" fmla="+- 0 7856 7838"/>
                                <a:gd name="T51" fmla="*/ 7856 h 1125"/>
                                <a:gd name="T52" fmla="+- 0 6682 2168"/>
                                <a:gd name="T53" fmla="*/ T52 w 4515"/>
                                <a:gd name="T54" fmla="+- 0 7865 7838"/>
                                <a:gd name="T55" fmla="*/ 7865 h 1125"/>
                                <a:gd name="T56" fmla="+- 0 6683 2168"/>
                                <a:gd name="T57" fmla="*/ T56 w 4515"/>
                                <a:gd name="T58" fmla="+- 0 7875 7838"/>
                                <a:gd name="T59" fmla="*/ 7875 h 1125"/>
                                <a:gd name="T60" fmla="+- 0 6683 2168"/>
                                <a:gd name="T61" fmla="*/ T60 w 4515"/>
                                <a:gd name="T62" fmla="+- 0 8925 7838"/>
                                <a:gd name="T63" fmla="*/ 8925 h 1125"/>
                                <a:gd name="T64" fmla="+- 0 6682 2168"/>
                                <a:gd name="T65" fmla="*/ T64 w 4515"/>
                                <a:gd name="T66" fmla="+- 0 8935 7838"/>
                                <a:gd name="T67" fmla="*/ 8935 h 1125"/>
                                <a:gd name="T68" fmla="+- 0 6679 2168"/>
                                <a:gd name="T69" fmla="*/ T68 w 4515"/>
                                <a:gd name="T70" fmla="+- 0 8944 7838"/>
                                <a:gd name="T71" fmla="*/ 8944 h 1125"/>
                                <a:gd name="T72" fmla="+- 0 6672 2168"/>
                                <a:gd name="T73" fmla="*/ T72 w 4515"/>
                                <a:gd name="T74" fmla="+- 0 8952 7838"/>
                                <a:gd name="T75" fmla="*/ 8952 h 1125"/>
                                <a:gd name="T76" fmla="+- 0 6664 2168"/>
                                <a:gd name="T77" fmla="*/ T76 w 4515"/>
                                <a:gd name="T78" fmla="+- 0 8959 7838"/>
                                <a:gd name="T79" fmla="*/ 8959 h 1125"/>
                                <a:gd name="T80" fmla="+- 0 6655 2168"/>
                                <a:gd name="T81" fmla="*/ T80 w 4515"/>
                                <a:gd name="T82" fmla="+- 0 8963 7838"/>
                                <a:gd name="T83" fmla="*/ 8963 h 1125"/>
                                <a:gd name="T84" fmla="+- 0 6645 2168"/>
                                <a:gd name="T85" fmla="*/ T84 w 4515"/>
                                <a:gd name="T86" fmla="+- 0 8963 7838"/>
                                <a:gd name="T87" fmla="*/ 8963 h 1125"/>
                                <a:gd name="T88" fmla="+- 0 2205 2168"/>
                                <a:gd name="T89" fmla="*/ T88 w 4515"/>
                                <a:gd name="T90" fmla="+- 0 8963 7838"/>
                                <a:gd name="T91" fmla="*/ 8963 h 1125"/>
                                <a:gd name="T92" fmla="+- 0 2195 2168"/>
                                <a:gd name="T93" fmla="*/ T92 w 4515"/>
                                <a:gd name="T94" fmla="+- 0 8963 7838"/>
                                <a:gd name="T95" fmla="*/ 8963 h 1125"/>
                                <a:gd name="T96" fmla="+- 0 2186 2168"/>
                                <a:gd name="T97" fmla="*/ T96 w 4515"/>
                                <a:gd name="T98" fmla="+- 0 8959 7838"/>
                                <a:gd name="T99" fmla="*/ 8959 h 1125"/>
                                <a:gd name="T100" fmla="+- 0 2178 2168"/>
                                <a:gd name="T101" fmla="*/ T100 w 4515"/>
                                <a:gd name="T102" fmla="+- 0 8952 7838"/>
                                <a:gd name="T103" fmla="*/ 8952 h 1125"/>
                                <a:gd name="T104" fmla="+- 0 2171 2168"/>
                                <a:gd name="T105" fmla="*/ T104 w 4515"/>
                                <a:gd name="T106" fmla="+- 0 8944 7838"/>
                                <a:gd name="T107" fmla="*/ 8944 h 1125"/>
                                <a:gd name="T108" fmla="+- 0 2167 2168"/>
                                <a:gd name="T109" fmla="*/ T108 w 4515"/>
                                <a:gd name="T110" fmla="+- 0 8935 7838"/>
                                <a:gd name="T111" fmla="*/ 8935 h 1125"/>
                                <a:gd name="T112" fmla="+- 0 2168 2168"/>
                                <a:gd name="T113" fmla="*/ T112 w 4515"/>
                                <a:gd name="T114" fmla="+- 0 8925 7838"/>
                                <a:gd name="T115" fmla="*/ 8925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04" y="10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7"/>
                                  </a:lnTo>
                                  <a:lnTo>
                                    <a:pt x="4515" y="108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0" y="10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39" name="Picture 8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50" y="7995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40" name="Picture 8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5" y="8160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41" name="Picture 8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0" y="8160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842" name="Group 815"/>
                        <wpg:cNvGrpSpPr>
                          <a:grpSpLocks/>
                        </wpg:cNvGrpSpPr>
                        <wpg:grpSpPr bwMode="auto">
                          <a:xfrm>
                            <a:off x="2370" y="8175"/>
                            <a:ext cx="390" cy="390"/>
                            <a:chOff x="2370" y="8175"/>
                            <a:chExt cx="390" cy="390"/>
                          </a:xfrm>
                        </wpg:grpSpPr>
                        <wps:wsp>
                          <wps:cNvPr id="843" name="Freeform 816"/>
                          <wps:cNvSpPr>
                            <a:spLocks/>
                          </wps:cNvSpPr>
                          <wps:spPr bwMode="auto">
                            <a:xfrm>
                              <a:off x="2370" y="8175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755 2370"/>
                                <a:gd name="T1" fmla="*/ T0 w 390"/>
                                <a:gd name="T2" fmla="+- 0 8565 8175"/>
                                <a:gd name="T3" fmla="*/ 8565 h 390"/>
                                <a:gd name="T4" fmla="+- 0 2375 2370"/>
                                <a:gd name="T5" fmla="*/ T4 w 390"/>
                                <a:gd name="T6" fmla="+- 0 8565 8175"/>
                                <a:gd name="T7" fmla="*/ 8565 h 390"/>
                                <a:gd name="T8" fmla="+- 0 2370 2370"/>
                                <a:gd name="T9" fmla="*/ T8 w 390"/>
                                <a:gd name="T10" fmla="+- 0 8560 8175"/>
                                <a:gd name="T11" fmla="*/ 8560 h 390"/>
                                <a:gd name="T12" fmla="+- 0 2370 2370"/>
                                <a:gd name="T13" fmla="*/ T12 w 390"/>
                                <a:gd name="T14" fmla="+- 0 8180 8175"/>
                                <a:gd name="T15" fmla="*/ 8180 h 390"/>
                                <a:gd name="T16" fmla="+- 0 2375 2370"/>
                                <a:gd name="T17" fmla="*/ T16 w 390"/>
                                <a:gd name="T18" fmla="+- 0 8175 8175"/>
                                <a:gd name="T19" fmla="*/ 8175 h 390"/>
                                <a:gd name="T20" fmla="+- 0 2755 2370"/>
                                <a:gd name="T21" fmla="*/ T20 w 390"/>
                                <a:gd name="T22" fmla="+- 0 8175 8175"/>
                                <a:gd name="T23" fmla="*/ 8175 h 390"/>
                                <a:gd name="T24" fmla="+- 0 2760 2370"/>
                                <a:gd name="T25" fmla="*/ T24 w 390"/>
                                <a:gd name="T26" fmla="+- 0 8180 8175"/>
                                <a:gd name="T27" fmla="*/ 8180 h 390"/>
                                <a:gd name="T28" fmla="+- 0 2760 2370"/>
                                <a:gd name="T29" fmla="*/ T28 w 390"/>
                                <a:gd name="T30" fmla="+- 0 8560 8175"/>
                                <a:gd name="T31" fmla="*/ 8560 h 390"/>
                                <a:gd name="T32" fmla="+- 0 2755 2370"/>
                                <a:gd name="T33" fmla="*/ T32 w 390"/>
                                <a:gd name="T34" fmla="+- 0 8565 8175"/>
                                <a:gd name="T35" fmla="*/ 8565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4" name="Group 808"/>
                        <wpg:cNvGrpSpPr>
                          <a:grpSpLocks/>
                        </wpg:cNvGrpSpPr>
                        <wpg:grpSpPr bwMode="auto">
                          <a:xfrm>
                            <a:off x="2370" y="8175"/>
                            <a:ext cx="390" cy="390"/>
                            <a:chOff x="2370" y="8175"/>
                            <a:chExt cx="390" cy="390"/>
                          </a:xfrm>
                        </wpg:grpSpPr>
                        <wps:wsp>
                          <wps:cNvPr id="845" name="Freeform 814"/>
                          <wps:cNvSpPr>
                            <a:spLocks/>
                          </wps:cNvSpPr>
                          <wps:spPr bwMode="auto">
                            <a:xfrm>
                              <a:off x="2370" y="8175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370 2370"/>
                                <a:gd name="T1" fmla="*/ T0 w 390"/>
                                <a:gd name="T2" fmla="+- 0 8550 8175"/>
                                <a:gd name="T3" fmla="*/ 8550 h 390"/>
                                <a:gd name="T4" fmla="+- 0 2370 2370"/>
                                <a:gd name="T5" fmla="*/ T4 w 390"/>
                                <a:gd name="T6" fmla="+- 0 8190 8175"/>
                                <a:gd name="T7" fmla="*/ 8190 h 390"/>
                                <a:gd name="T8" fmla="+- 0 2370 2370"/>
                                <a:gd name="T9" fmla="*/ T8 w 390"/>
                                <a:gd name="T10" fmla="+- 0 8180 8175"/>
                                <a:gd name="T11" fmla="*/ 8180 h 390"/>
                                <a:gd name="T12" fmla="+- 0 2375 2370"/>
                                <a:gd name="T13" fmla="*/ T12 w 390"/>
                                <a:gd name="T14" fmla="+- 0 8175 8175"/>
                                <a:gd name="T15" fmla="*/ 8175 h 390"/>
                                <a:gd name="T16" fmla="+- 0 2385 2370"/>
                                <a:gd name="T17" fmla="*/ T16 w 390"/>
                                <a:gd name="T18" fmla="+- 0 8175 8175"/>
                                <a:gd name="T19" fmla="*/ 8175 h 390"/>
                                <a:gd name="T20" fmla="+- 0 2745 2370"/>
                                <a:gd name="T21" fmla="*/ T20 w 390"/>
                                <a:gd name="T22" fmla="+- 0 8175 8175"/>
                                <a:gd name="T23" fmla="*/ 8175 h 390"/>
                                <a:gd name="T24" fmla="+- 0 2755 2370"/>
                                <a:gd name="T25" fmla="*/ T24 w 390"/>
                                <a:gd name="T26" fmla="+- 0 8175 8175"/>
                                <a:gd name="T27" fmla="*/ 8175 h 390"/>
                                <a:gd name="T28" fmla="+- 0 2760 2370"/>
                                <a:gd name="T29" fmla="*/ T28 w 390"/>
                                <a:gd name="T30" fmla="+- 0 8180 8175"/>
                                <a:gd name="T31" fmla="*/ 8180 h 390"/>
                                <a:gd name="T32" fmla="+- 0 2760 2370"/>
                                <a:gd name="T33" fmla="*/ T32 w 390"/>
                                <a:gd name="T34" fmla="+- 0 8190 8175"/>
                                <a:gd name="T35" fmla="*/ 8190 h 390"/>
                                <a:gd name="T36" fmla="+- 0 2760 2370"/>
                                <a:gd name="T37" fmla="*/ T36 w 390"/>
                                <a:gd name="T38" fmla="+- 0 8550 8175"/>
                                <a:gd name="T39" fmla="*/ 8550 h 390"/>
                                <a:gd name="T40" fmla="+- 0 2760 2370"/>
                                <a:gd name="T41" fmla="*/ T40 w 390"/>
                                <a:gd name="T42" fmla="+- 0 8560 8175"/>
                                <a:gd name="T43" fmla="*/ 8560 h 390"/>
                                <a:gd name="T44" fmla="+- 0 2755 2370"/>
                                <a:gd name="T45" fmla="*/ T44 w 390"/>
                                <a:gd name="T46" fmla="+- 0 8565 8175"/>
                                <a:gd name="T47" fmla="*/ 8565 h 390"/>
                                <a:gd name="T48" fmla="+- 0 2745 2370"/>
                                <a:gd name="T49" fmla="*/ T48 w 390"/>
                                <a:gd name="T50" fmla="+- 0 8565 8175"/>
                                <a:gd name="T51" fmla="*/ 8565 h 390"/>
                                <a:gd name="T52" fmla="+- 0 2385 2370"/>
                                <a:gd name="T53" fmla="*/ T52 w 390"/>
                                <a:gd name="T54" fmla="+- 0 8565 8175"/>
                                <a:gd name="T55" fmla="*/ 8565 h 390"/>
                                <a:gd name="T56" fmla="+- 0 2375 2370"/>
                                <a:gd name="T57" fmla="*/ T56 w 390"/>
                                <a:gd name="T58" fmla="+- 0 8565 8175"/>
                                <a:gd name="T59" fmla="*/ 8565 h 390"/>
                                <a:gd name="T60" fmla="+- 0 2370 2370"/>
                                <a:gd name="T61" fmla="*/ T60 w 390"/>
                                <a:gd name="T62" fmla="+- 0 8560 8175"/>
                                <a:gd name="T63" fmla="*/ 8560 h 390"/>
                                <a:gd name="T64" fmla="+- 0 2370 2370"/>
                                <a:gd name="T65" fmla="*/ T64 w 390"/>
                                <a:gd name="T66" fmla="+- 0 8550 8175"/>
                                <a:gd name="T67" fmla="*/ 8550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6" name="Text Box 8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2190"/>
                            </a:xfrm>
                            <a:prstGeom prst="rect">
                              <a:avLst/>
                            </a:pr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8E60232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1AEEFED3" w14:textId="77777777" w:rsidR="00B31D0F" w:rsidRDefault="00B31D0F">
                                <w:pPr>
                                  <w:spacing w:before="7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5"/>
                                    <w:szCs w:val="35"/>
                                  </w:rPr>
                                </w:pPr>
                              </w:p>
                              <w:p w14:paraId="5DB2AEA4" w14:textId="77777777" w:rsidR="00B31D0F" w:rsidRDefault="00F62FFC">
                                <w:pPr>
                                  <w:ind w:left="450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Wha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7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is</w:t>
                                </w:r>
                                <w:proofErr w:type="gramEnd"/>
                                <w:r>
                                  <w:rPr>
                                    <w:rFonts w:ascii="Calibri"/>
                                    <w:color w:val="FFFFFF"/>
                                    <w:spacing w:val="11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w w:val="110"/>
                                    <w:sz w:val="33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15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police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15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w w:val="110"/>
                                    <w:sz w:val="33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14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w w:val="110"/>
                                    <w:sz w:val="33"/>
                                  </w:rPr>
                                  <w:t>ambulance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15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in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erven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ion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17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5"/>
                                    <w:w w:val="110"/>
                                    <w:sz w:val="33"/>
                                  </w:rPr>
                                  <w:t>plan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6"/>
                                    <w:w w:val="110"/>
                                    <w:sz w:val="33"/>
                                  </w:rPr>
                                  <w:t>?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47" name="Text Box 8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396"/>
                              <a:ext cx="8341" cy="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8A4A7F7" w14:textId="77777777" w:rsidR="00B31D0F" w:rsidRDefault="00F62FFC">
                                <w:pPr>
                                  <w:spacing w:line="314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In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 xml:space="preserve">is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 xml:space="preserve">video,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ele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explains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what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 xml:space="preserve"> 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lic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ambulance</w:t>
                                </w:r>
                              </w:p>
                              <w:p w14:paraId="3FCC911D" w14:textId="77777777" w:rsidR="00B31D0F" w:rsidRDefault="00F62FFC">
                                <w:pPr>
                                  <w:spacing w:before="128" w:line="352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ven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plan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48" name="Text Box 8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60" y="5577"/>
                              <a:ext cx="5608" cy="18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88B90B" w14:textId="77777777" w:rsidR="00B31D0F" w:rsidRDefault="00F62FFC">
                                <w:pPr>
                                  <w:spacing w:line="552" w:lineRule="exact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402FAD91" w14:textId="77777777" w:rsidR="00B31D0F" w:rsidRDefault="00F62FFC">
                                <w:pPr>
                                  <w:spacing w:before="367" w:line="243" w:lineRule="auto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2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002273F6" w14:textId="77777777" w:rsidR="00B31D0F" w:rsidRDefault="00F62FFC">
                                <w:pPr>
                                  <w:tabs>
                                    <w:tab w:val="left" w:pos="3737"/>
                                  </w:tabs>
                                  <w:spacing w:line="304" w:lineRule="exact"/>
                                  <w:ind w:left="244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49" name="Text Box 8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55" y="8294"/>
                              <a:ext cx="1344" cy="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DA901D" w14:textId="77777777" w:rsidR="00B31D0F" w:rsidRDefault="00F62FFC">
                                <w:pPr>
                                  <w:spacing w:line="210" w:lineRule="exact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50" name="Text Box 8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55" y="8551"/>
                              <a:ext cx="857" cy="3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30145E" w14:textId="77777777" w:rsidR="00B31D0F" w:rsidRDefault="00F62FFC">
                                <w:pPr>
                                  <w:spacing w:line="156" w:lineRule="exact"/>
                                  <w:ind w:left="22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408A2D2B" w14:textId="77777777" w:rsidR="00B31D0F" w:rsidRDefault="005601B5">
                                <w:pPr>
                                  <w:spacing w:before="13" w:line="139" w:lineRule="exact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49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50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1A5CA00" id="Group 807" o:spid="_x0000_s1180" style="width:7in;height:514.9pt;mso-position-horizontal-relative:char;mso-position-vertical-relative:line" coordsize="10080,10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kdcChwAAFfEAAAOAAAAZHJzL2Uyb0RvYy54bWzsXetyG8lu/p+qvAOL&#10;P5PaFYd3qlZ7amMfb23VSbKVZR6AoiiRdSgOz5C27PP0+YDunmn0AMMxdfFakV02KRHswQBoXL5G&#10;9/z0l8/3286nVXHY5LurbvZjr9tZ7Zb5zWZ3d9X93/mHH6bdzuG42N0stvluddX9sjp0//Lzv/7L&#10;Tw/7y1U/X+fbm1XRwSC7w+XD/qq7Ph73lxcXh+V6db84/JjvVzt8eJsX94sjfizuLm6KxQNGv99e&#10;9Hu98cVDXtzsi3y5Ohzw2/fuw+7PPP7t7Wp5/O/b28Pq2NledcHbkf8v+P9r+v/i558Wl3fFYr/e&#10;LD0bizO4uF9sdrhoOdT7xXHR+VhsakPdb5ZFfshvjz8u8/uL/PZ2s1zxPeBusl5yN78W+cc938vd&#10;5cPdvhQTRJvI6exhl//16feis7m56k6zWbezW9xDSXzdzrQ3IfE87O8uQfVrsf9j/3vh7hFv/5Yv&#10;/37Axxfp5/TznSPuXD/8Z36DARcfjzmL5/NtcU9D4MY7n1kLX0otrD4fO0v8cjzs9aY9KGuJz8aj&#10;waw/8HparqHM2veW67/6b2b0Rfe9rNefTYn9i8Wluygz6hlzd8U/lDcYxNDHCEIMgxcSQz+b+fsM&#10;kojupz+YjpyxJkKovqXKIXzPFAOm3aGyrMPjLOuP9WK/YoM9kM2UIs2CSD8UqxVN5s50wNp52DNh&#10;sKxDbFbRJ0R2gPW1NKhKJg2SLCWyuFx+PBx/XeVsmYtPfzscnVe4wTu29xtvEHOYxu39Fg7i3y46&#10;vc5DxynIUwci3Kwj+vcfQES88H/e1ZRj9QMZxmKidScoC26kJBtEZHw567LDQNh82VEga77sOCJr&#10;vOwkEPJlh6PJSL1bhIFSckyk3y1cUElmC7hUQ/M1s1ITuNeGi2axKuyrlppoFnBWKqIuYdjcXbCq&#10;xToY2vLzzlsa3nUWFDl77C33+YG8HZkdXOG87/0ZqMgsDWKwScTsLXC9ZmKomYiDp2wmhnKIGGJ1&#10;frWZmqTK5MOY3HHkb7dAeE4Dc9HtIDBfu9myXxxJSnS39LbzgBTD+fj1VZdnC310n39azXMmOibR&#10;AZerPt3uYio/EFhkrwvK8Hl43fNoFV2Yniap01NLsvSqy21+WDnB0r1y5Crvn8QWOalDvt3cfNhs&#10;t3TTh+Lu+t226HxaIMf5MKK/XuKCbMtGs8vpa+4y9BtERedaKQ4eLq/zmy9ws0XuEiUkdnizzot/&#10;djsPSJKuuod/fFwUq25n+9sOsWKWDYe46SP/gBlGsbOIP7mOP1nslhjqqnvswsjp7bujy8Q+7ovN&#10;3RpXytjsd/kvyBduN+SGmT/Hlf8B4Yrf+SyjMZTDBGUoZ8mkGQtlbU+b0ZCzcRasBKDRJPMfJqG8&#10;+pYaysP3YAt6RvMioRzuxYk0CuVjutfnCeWVTBokWUpEzpKnDuXEC8cRp9oqRsfxg4nWnaCsJwjl&#10;5mXjUN5w2TNDOWXQPfV241juqPT7PSeY21cV0bzpsmeFc1PIIpwnUobdvYVzZAFPEs55xrxkOA9T&#10;FFoMET+8usjvwnlLsrdw/vzhHJm1DOcDF3ieD6AYjuDskCKOegO+1uIyhKFZNob/JYhi1AcRAiCC&#10;T8An6l+rInr9i2X4SiGKFwnouItaQOeU/akDel0otixLkZwT0X1VOEXw8oqpQnVcEs6p1mN1sPYq&#10;ojKe80gu1lQWUNGVFSEqvTIildZQ0ZUVYRNncTSfDw3OyljOI416k15HY6wsysEYEyFAK3yVgbyJ&#10;rziKz6cGXxl8ZQR6jHpjnTERxJlK56yK4Y61caYqM1bAPOtbzEn5j3qjTJUa0vIKfWAqgzmpheFY&#10;t7RYCfNsbDEnlTDqDQc6c7EemEpnjkqwSBPDyViTXF/Mg745EeRMgKmNVeb6sSKYymBOamI4pXy6&#10;Nkf7sR7mfWsu9KUaaB7ozMWKYCqDOamJ4UxnLtbDvG9NCEDWsRpM5gaxIhqYG0hNzEa66BClKhOe&#10;D6wZMZB6sLmLNdHEnVTFbKTLDkh6zJ01JQANt5NdrIoG7giiiKbEbNwbamY3jFUxH1pzYig1gevq&#10;c2IYq4KpdLMbSl3MxvBjyqQYxqqYD61JMZSaMN3JMFZFgzsZSl2Au5nKXayK+dCaFSOpCdMTj2JV&#10;NHjikdTFbNwfaNyNYlXMR9asGElNmEFsFKuiIYiNpC5M7mJVzEfWrKBMNLJiM/aPYlU0BP+x1IXF&#10;3ThWxRxhXU+ZxlITds40jnWRJk1nFtRgkZBmztAxRDMuDeURMS/qnSSGLIm4LeSNe2PyAMA2c5JB&#10;8Uw+o/LhJC8Us4kcwbYVub/Rfrs77ftbRUBqMzoFGmJm0O5WyfMzebtbJVdM5PChbZgh38jk7W51&#10;6G8VXqbN6OQ9aHRM+1bk/lYxD9uQ0/yi0TEvInJnDI/AVVyViVUSzvttWAUfB6FZCyXwE2DQrYKD&#10;r4CRhNcYKyltLXwYXh2RE2QWVpvCh+HVEVEpgevhxckjfBpePRW8IXHVSAR2iKh5JG+azUSzrNVY&#10;s6zlaBSmT7I/yyginZYFdO2M6IRknU1gvBNqKulO6Lyki4zIaQlmcnINq1yJIpOilb0ZhuH1H7Fs&#10;JVa33vMfr3NBhk6Z3Q0MZnG5Xi1u/urfHxebrXvPhutXkKiT4FUud8GoJD7GDu45l7uGlNGRRc0m&#10;PIEqfCzLKO0mfIyXrQU4ln6nAseSb0Fr33CpC96jhozxzTw9MpZKJCBjljweAYvRmo7XVYVQwX+4&#10;3BKAEcNifGGeTxVRkuKNeHmoNhScfDUUpdphKCjznNUS59qCe27OqFyAEbS46iNXKMiQ7QAaLmZF&#10;T6dBTINA+AgPOZgNMM2IF+H7hIvsUVckL8jizgXZm4vsTvtIG4SLxC9g5c/pIhHF2UWOhml737RP&#10;3pNc5HDs8ujIS9a/VnnJ+he/raNEPl1zlGzuT+0o60IJjrJBJGf7SlwNywO+V6NygzVfyddu9JWk&#10;+05lANVYsbNkonWnsoWKTAITlHdpjMHOKs9LAJHGmMQkTMYQ+8qxGhiTmITFGOyjHIyXEDTGkiWE&#10;rJf1R6rMxBqCI9OlliwiWOqMdeAWEVT2pA4a2IvV0MieVIXFXqwJt4ygsic1YeqVmrxLXSSKfVSA&#10;fiXoy6PTBVZOB4U3z+Pz8wY3Ti1vqOpvVweXZMFt4AZCpRxeHaVLMVuSyWQFHvRJmhOzQTZ0vfzg&#10;UuQmr6o5cb9ZXuKf366Bd7Wm+tPbWvCt40dqtHRbY+5bjXG/KP7+cf8Ddpag+t5cb7ab4xfeJYOc&#10;kZjaffp9s6Tal36I+vNpscoFcHxOl0XkYPQq0LlvoajfLHnfR2eXv1ujUXn1y2GPHl5q3Kx+VRT5&#10;AxXh6A91AJsc5YJ+FJxcbzf70MxK7/09ozc02eWiiM3toHmfLz/er3ZHtyWoWG1x+/nusN7sD2hI&#10;vVzdX69urrrFbzfMELXMLv8HfHPMPhyL1XGJftvF5S1aY/3vyUDDB8xxxSTx32ozQj8jLB5TeDwB&#10;oMkXC+nKYEJLHJT6ZT2APPgMFwybY/aF247QoTdgG5xy0h/6GUEaSIhrAaSIX4CQe3wDx7gKvcU/&#10;RkJadNDS8qTMl31ryPO13PQzWpmAZCbTsO8nSG04oo9YalnAG8qeG+V7VcZc/2Yp72/RdEOruWnG&#10;7EC5p86YFanY0ixlcnbKPEYLOPZ/QE1JPlxLmlkjCZEEGGa9Xq9TGUGVDccJGxOtgTEEe6jIZMJG&#10;TKmcxeka991onCWpmsVZnKs1cCZzNZOzOFXjtFnjLEmbSV6q0ETWzFS61JKk2VZorAWXNqvsSS3Y&#10;7MVqaGJPasJmL1aFS5tV9qQqJtPhSJderAum0qWXdN+Mx4NMNTql/0Zjry9nhMme6L9pYk9qow/T&#10;09mLteE6cFT2pDJs9mJlNLEntYFdcQOdvVgbrgdHYy/pwZlM0fdFppX6JtGDw1S6cpMenH421T2K&#10;0oSjsieVMZmiqlfZi5XBVAZ7Uhv9jLfi1V0xLVGVJeAc3SsPQIQVMqmMyXQ609mLlcFUOntJF47J&#10;ntKGo7GXtOFMsRVJZU+04TCVwZ7UBpSrz1ylD0dlTypjCuRWZy9WBlMZ7EltYGrQPsu61mhtu1Iu&#10;N+Jo7CWNONPZSI8aohGHqXT2kkYcOJaZyp7SiaOyJ5WBC+tTQ3TiMJXBntSGGTWwFh5Jj1txVPak&#10;Mmz2YmU0sAc1+styt6vJntKLo7GX9OKYeZRoxUnSFaSC5y/WvBIsCFmwvh/3rRPHksxbJ05twzLP&#10;UAIEuUbRAEFHQViAr2Iw+azlRFcaR4QB5AuvMdiXoniSprxsSzK3EgLewjDh1V1yOJygyKO7CH1S&#10;4fPw6uioK/I0le8vw0xz2EgYI7y6sSjdxlhlE1r4NLw6qrAAFxqywqfhVVBlvWnAY8Ln4dVf099l&#10;5o5HMeUBpvg+MzDZdA8eI8qw3NFIV6rrayhdVRzx+DRALupf/PHsvl4gl8CY5z8dhUy9BgY9y5Zq&#10;ThjJKKsy41nBIKv6PQMMMmvLGIZoKC1lQmlmWHGp1RIMMjmLc8kGzmQuaSIGcSrZHgyy4IxYAwlv&#10;cBbfQeYHLh/X1tMiLNcCmhWUK9d8woXXRgyh5c0tI2/gRY4Wh3+8kFuGy6i5ZdbvG0ZPR2BxqWqW&#10;vrFbbqh8pVu2YYNQH1N7InW28IxLVg9kjW9yFrvlBs5qbnmoAhrnuGWTNYHRN/CWYvTj0URlLou1&#10;0Bqjn86GOtJHeXSJLTGVjrZkUhPjMXYpa1gV7X8px2uN0QMk08Eg0drCVDp7NYzewEnPw+gBMeoo&#10;s8DomcpgT84JSE9H+pRdstqsSHbJAqAdq0Ak7W8olcFUBnvpxBjrSB/tJyrH+wqMfjxQ2UswelDp&#10;7CUY/XgM5FCzvXMxegMnpWKvvFssIfQs9tKpYawPnYvRG/neIFZGku9RuucDHTa9httoBiLPw+jN&#10;TFlg9E3sJVPDWmw+F6M3UGaxVzZxy99HtmwimRQhUA/OS8ymub/+bceiCXw6VOhxOxZfoqjhFhrC&#10;3yq8ySprWiNTwwkmphwzFDbh1WFnw+EMYYYpEa2bULHhKOwDRIPUKUqPtPWmzWghxnSUgCCbr92D&#10;vwSXCBKNdDgigulOIHxtkdHWZaSiwyDnt0LyKwrJqvWr6RRJiu2yB85vAnvWHjikWbBAAHX+eJQK&#10;qCMjdj1wDjGGcw/nTiHTSb8X98Cl34S/+Xbb6wZIhWr1NU+4Z6ivU6nY0ixlArFGJ66G3ssIHKvS&#10;piRr8jln7VybGHTjTXbskJIqVnb8TGcuH66NFVd2TETpcLCHijOZMIWugdposKgye/X1tcsI4uRQ&#10;pq4mZ3Ed0cCZLCPQbsGdSDXO4sTVw551zpIeOKRoXMDWBkvr6xln6XWpJfU1WlW4F6Q+XqyFUF8r&#10;7EktoHLmVpX6cLEamEpXalJfY9Jz+V8fL1ZFqK8V9qQqQn1dHy7WRVlf16WX1Ncme2p9XWev1gPn&#10;2qRq7In6umyTUtiT2jCVi29Gk6LvUCeFPTktUPtxfV1nL1YGU+nKpR2Kbi5yCWZODLW+rrNX64Eb&#10;MjpRYy+pr0Gls5fU16ZHUetrhT2pDAp3VP7X2YuVwVQGe1IbofyvjxdrI/TAKexJZdjsxVOjgb20&#10;vh6PGVWssafW13X2kh44VM66ctP62lJuchQVoCfGdursxdpwZ1FpoSw5i8qcGqK+bpgayVlU4/G0&#10;T9hOnb1YG+4wKo29pAcu9F/WhhM9cA2OJemBM9lTe+Dqyk1OozLdctIDB3BUnxrJaVSmctUeOIU9&#10;OTXMoEZFZJlbNAS1tAfOmhpqD1ydvaQHzkwJRA8cU+nSG0tHZToWOhS2vN05pjetVSjsST9lJlPj&#10;2E8l2dQb9ETNVG8tehQsUCo+DnoyBfkdHJZl8k6TkSSDWeRwHEY3nwBlw4R2HX1IEtWOvuEUExeX&#10;DjUZrmmhbP5gqYgyYDnh1fenweG6EZtRLofoZlmvGeT6wVlN1gMi1wRyeboTR0b5i3LsxL0GzsOr&#10;uINmUM2LIzSXhRHCa8ARvXxPkc3gZyG05kvCQXthNPMPOkQBDHdCGCXdSeFWVz6lLiCn7lZgJ836&#10;Hyq2F6T3NOjghyn99Vbzerv/WqKDmOgCHcQaCebTc54oo6B8Np4F5/hdooPwdjV0kA3/O0cHSXlq&#10;1XIWOogjUtRyOUpCpzMQ6UmtzGlNzkRKa2a04ZIMW0ym6FrQOIvzWSbSOZPFBTjTEa64tmiLDpp1&#10;nkAHG+q850UHzSqZco6ysmiokmvo4MSwt1gVrdFBYAw6QiO6b5hK12wNHTSA33PRQQMCSdBBE9/q&#10;p3PC7bOrgQLnooMGvkVZT6RcUBnSSyZGv8ftLXX2xMzgU+qRa/BCagzp19BBg70EHTTZS9BB1PA6&#10;e2/oYEj3Y218d+igAb/Fjuor0EHDsSToIKj0qVFDBy3wUkwNDKcjNDV00MD1E3QQVDp7z4sOmkFN&#10;oIMNQa2GDk55633NsZyHDprpgEAHG/KBGjposHcuOmjkUQk6aCZSNXTQQKbPRQddx2tNGQk6aEK/&#10;1BTgootr67Nw/bGYGshT9amBTWXxcCb0S/sBy6DWAP1O5Jo3kGndsUzEciuIDPZkCAeo29dT0dhP&#10;MZU+cycSqx1byPQkjuFzPHfHYE8qw0SmJ7EyGpBpeuK5UK7reK0ZC5qjKm3McXSFzt5UKsNEpqex&#10;MhJkOg5q2E0p2TNSAjzePGbPKjOmUhk2e7EymtiT2uhbCdU01sZ8ak0NHPEa363J3ixWRgN7M6kN&#10;c7l1FmtjPrOmxkwqw2YvVkYTe1Ib5mI1df2VnmA+s6bGTCrDnBqzWBkNUwOPbg7X9YvpVi3Ui/Ux&#10;x/eM2YEHlogRcXHduWS9WCNMpnuXrCd1YvYjUB9kJER8z+RRasX0z7SDuRqxwUFjT3Qg9HI06nEA&#10;noGQdurgexaPtZYdI8Rloipv6DpBQh0uHXg06t5kVww/Nk4rjnBytxiRgRQN08hEaZ7gLW+rdG+r&#10;dJ9pdQ4eBksHb6t0d3QUPtnEPj90SDL6Kp29qAcXQ4JEdhkt6pnklDQyeegib97hQEkck4f29GZy&#10;SqqIHNlQG2YoyWHysOZ2YnR/q8gW2oxOSQCNjq70VuT+VhFN25DjKGs3PIW2dl/wd1udlNF8uxw9&#10;6AbI6be6Qrl9xUFbbmWXz1LFlR7x9CQOB40rvEgswCkCXNCktbzrCE88SecpF1kDZ16CYekvvD71&#10;UiztVIMkTi3E+nl1iuxpl3UptWItNcqiWoTlmslcvgadG+/08q8z/BNKd0YmrShoKbz65e5w5adc&#10;UMZDH510KM9xsy1cNbyGxfanWHpOx/QGEXBQU+revk7S+b6Bk3R4RhbbxKll9HL70QnpOJ/7ZO0W&#10;YfaWfiXI7WuW7sWJ0G0frdV/j7/eEMSi/ut+bow/EPs7OqwdSYFbGf+9PKyd3SrdCR3q/moOa/cP&#10;DnuZw9rxQGU39yYzlz9VjzIbEsTGj+nBG+cpX/So9u/ORGkhKzFRt93z1ZkoZ8Iv9jyBAa3mIGGY&#10;lge/ln0/tKzOJoo3byaKR6ChxCRrEw+aiB55QeV4aqKc/r06E+Xk7sVMtE++UjXRES0bsYnC0X4D&#10;E23Xzkdbapxd/Iq8Z9+ZusryWdv56KF+TmYT36ERpvWA1hNIZvQGMoub+erfqrb6pt9Ddv3tNvrS&#10;7iMn0g/FanWbF/eQ6vOcb1iXiSXJUiIQ6XnbfPsTWmijK7Jiqj238CzVWgctJJTKq2gkVo09gyPI&#10;JGi/IoPkyqGYaK0NJmFqsKTzhdhRDsabfBW+kpUDiy+xbkBEKl/JogFEpcpLLBnQgoHCV7pcgBMQ&#10;VIHJ1QKiUjlL1wos1pKlAlpW05iTCpjScwE0bcplAqLSmZNKMPWpHJ+lMSe1QHzpzMVqYCqVOcoz&#10;nBW5VRZrEijtewpzyd5ekznRvdfAnFREf0KPfFFmqNK8pzEn9WCqVfTuMZUuOakIm7lYEe7gLIW5&#10;pHMPzkG3OdG5x1Qqc0njnunblMY9jTmpB9u9xS5J+jf45+/gFFJz1aEEpttB8a/vXCXo73EQPJkV&#10;IfD0qm2xGvi1FG9+uJ6FwHsw1mVQoAuIWnh1KKdLwWhUl5uGT8NrTNVM464Xctzw/fDqxgncn6Ai&#10;GSD7a74eS4pyxBO8h2tWEgs8fQ22KKBB8eTpD/zHi0+QvaqnO7asI+ACRR2BFgoY1lsdgYdTXriH&#10;Nl485MUNntiY9fjdvsiXq8Nhs7v7Y73YrzDp/U6f34vOBk9vxKO5gkijOsI/jvBAyOcfe3q2JUrd&#10;PT+kkuax2CxEP7R7cCPlDO0qMviTgAWeW0eYyWfItKiVpmUdgYMnKT1KSxJZR/DplN4LxK16MmpT&#10;4qRmT3HQbllHZHj8tcaXqCOISE1OksTJ4kvkTS3rCDNVj4s4O6er1xF66XVmHWGl6rEG7Gw43QgE&#10;/6/q889RR1BbKE27pJj+c9QRRqV/Zh1hqDWpI0Clzob0gCCzyBHzgbcAKXM+rSOsCSHrCLN2rdUR&#10;RgV2Xh1huRFx+u7U9CN04pyoXS3mYrfkDgfSJCfd0nRk+d5YD0ylqjXZ/GOWh8rRQApzyclAZnko&#10;Tgayy8PkYCCzPFQO3tWYk3owy0Ox80eWhyJsSUX0J4YrUR6NpzCX7PsxmRP7fmzmkm0/fcsJK4cC&#10;aczJEG0zJyKECdAlm35MpEnZ9KMxJ/VgMycnhIUeJlt+zHRE2fKjMJeeB2ThJXLHjwkgJht+bOZi&#10;RbjjgDTm0glhuBK534ccTulKkIe+4SVvhwG9tRmbkJzeZox587w4lceVXE2Gq1kolaMr+1gDNBNe&#10;nxZ+opUIIEYn0Cfw3ILK43AnxvoqJOuEFMiDEmNY6PJoU5BSePUgW6A7GxhLxvMC8R4cygyfh1d3&#10;XS/dU2ROuqeo/K2euAVLIF+D7NW6BpFIIxtiRCXfbm4+bLZb/qG4u363LTqfFtur7ruM/no1CNDv&#10;dbcNEpb0/I8GpBM0HYo4p4Xs/8g/A0bhnqMI2OocP+ODcOy5B786u/zderG7W/1SFPnDerW4ORDF&#10;+ZiYszBfn4dVdWyUC71x2JoYXEAAxPbF4fjrKr/v0JurbrFaHtmawlnamECBpNnIen009ITjzISR&#10;tUKWj5+vPzOE6Bq3SXTX+c0X4IpFDr5wZ59WBd6s8+Kf3c5DsdhfdQ//+LgoVt3O9rcdBAeSY3hT&#10;hDfX4c1it8RXr7rHbse9fXfET/jOx32xuVtj5D/Zo82osKqZlT/UvkRSX8ashr7rcjBAkzljP8G2&#10;pgMqdan5ZVJuaDnTsoRnI1Mrf8E+3OPEBA070LkyGA/a/783GJR2NYNhb/LifghnQTlXNBphC4Gw&#10;GFRr4JMsJpvi9FzydRU6HzxNS2dUWggF+a8yGd5N9eZjCG2pmQxHiJc3mVnom+1jA7wwmWxA0BaZ&#10;TB8tRt/GYgDB4sJvFkORILUY7Cf3svHrey8TlYCYuewceC27uWozwJTAMG7JdLx9AxcDLP5PbjDx&#10;Gjm/f7jbsze+Q3K13izfL46L+GeOwJerfr7Otzer4uf/AwAA//8DAFBLAwQKAAAAAAAAACEAe5u4&#10;zEQqAABEKgAAFAAAAGRycy9tZWRpYS9pbWFnZTEucG5niVBORw0KGgoAAAANSUhEUgAAAfQAAACM&#10;CAYAAACK0FuSAAAABmJLR0QA/wD/AP+gvaeTAAAACXBIWXMAAA7EAAAOxAGVKw4bAAAgAElEQVR4&#10;nO2dd5zU1dX/37tLkaYoRCwgqKggCoqAYkWNHWLvmmA3JraYxBajRn9RYxIxdg2JsRt7RQUfC/au&#10;6IOCigVQsAAiHXafPz4zP9Zxyrfc8p3Z+3699oXCzr1nZ2fm3HvO55xT19TURCAQkdbAYGArYHNg&#10;HaAn0BH4Lvc1E3gJeBZ4Mvd3gUAgELBMXXDogQhsBxwG7AusHONxs4FRua85FuwKBAKBQI7g0AOl&#10;qAf2Ac4ANku51hRgBPBeWqMCgUAgUJzg0APFGAxcDQwyuOZ3wG7ACwbXDAQCgUCO4NADzWkH/BU4&#10;Ht3QTTMN2BT4ysLagUAg0KIJDj2Qpx9wB7CR5X2eAHYFwgsvEAgEDGLjFhaoPoYDr2DfmQPsDPzC&#10;wT6BQCDQogg39MCRwPVAg8M9PwL6AEsd7hkIBAI1Tbiht2yOAEbj1pkDrAsc4HjPQCAQqGmCQ2+5&#10;7Ixu5r7YyePegUAgUHOEkHvLZE1UE76SRxs+BNbzuH8gEAjUFOGG3jK5Br/OHGA1z/sHAoFATREc&#10;estjD9S1zTfLfBsQCAQCtURw6C2P03wbkONT3wYEAoFALREcesuiH7C9byNyfOjbgEAgEKglgkNv&#10;Wezh24BmjPVtQCAQCNQSwaG3LLbzbUCORuA+30YEAoFALREcestiiG8DcjwEzPBtRCAQCNQSoQ69&#10;5dAGWAjUebajEdgEmODZjkAgEKgpwg295bAq/p05wH8IzjwQCASMExx6y6GVbwOAj4FTfBsRCAQC&#10;tUgIubcc6oDvgfae9l8MbIPGtAYCgUDAMOGG3nJoAiZ62rsROIzgzAOBQMAawaG3LB7xsGcTcAxw&#10;l4e9A4FAoMUQQu4ti9VRy9XWjvZbjJz5TY72CwQCgRZLuKG3LL4ArnK01yw0cz0480AgEHBAuKG3&#10;PFqhtqvDLO4xFjgK+NziHoFAIBBoRrihtzyWAvuibm2mmQEcD+xCcOaBQCDglODQWybfAj8Djga+&#10;NLDel8CZwDrAdUgIFwgEAgGHhJB7oBWwOzAS2BboEvFxXwJPAbcCjwHLbBgXCAQCgWgEhx4opDsw&#10;AFgX6AR0zP3ZiMLonwJvApN9GRgIBAKBHxMceiAQCAQCNUDIoQcCgUAgUAMEhx4IBAKBQA0QHHog&#10;EAgEAjVAcOiBQCAQCNQAwaEHAoFAIFADBIceCAQCgUANEBx6IBAIBAI1QHDogUAgEAjUAMGhBwKB&#10;QCBQAwSHHggEAoFADRAceiAQCAQCNUAr3wa0EFqhoSfd0bCT9rm/+waYmfua4c26QCAQCFQ9waHb&#10;oR+wE7A5MAToReVoyAzgZeAF4A401SwQCAQC/mkAfgKsiqZPdgJWAJbkvhYDs4Gv0UVtgQ8jfU1b&#10;6wAcAOwGbIKemDbAHGAS8C5wD/CaD+MSshZwHLA/sF7KtZqAJ4G/Ao+nXCsuXYGDge2Bvuj30hpY&#10;CnwIfAA8BzwALHRsWzlWBI4BtgE65/6uEZgGfIQOS4+h5zYQCASKkR8f3R/YAI2RXhfoRrwU9bfo&#10;c+dD4D3g1dzXLJPGFuLaoXcFzkAfvCtG+P4PgDOB+2walZL+wLnAnugUZ5p7gVPQLHKbrIN+joOQ&#10;E6/EbOAm4I/oIOaTnwN/QW+6crwHnA/cZd2iQMA+q6ND93pAT3Sp6IY+Z1dBqb32yBEtzH0tQu/d&#10;6cAX6MA7EXgbfd4uc/oT+KcvsDOwNbAVek5t8hYwBngYeBHDFwxXDr0N8PvcV6cEj38EOBzLp5uY&#10;rAr8GTgC++LCmcAe2IlYrAhcAPwS3cTjMhU9B+NMGhWRNYEbUKQnDhcC55g3JxV1wCBgd2DtEt/T&#10;CHyJ0jEfofTMfCfWpaMe/WwDgPWRw6kr8n2NKPX0KbrZVMvP54JOKPq0JUrjDQJWNrzHQuAV5HDG&#10;ICdfazQA2wH7AiOAHh5t+Ri4EfgnOlylxoVD3w64FuiTcp130EkqC+KxEcBolFNxxffIqT9rcM29&#10;gSuBNVKusxRFKB5NbVF09kPOvHOlbyzBKOBUc+bEZk3kvLdCN6y+xP+AXoTSH7cCt6BcXlboiN6v&#10;w9HrdtUEaywCxqOf7Vb0OmtJDECfNXsAg7ETASzHJOA65HS+dby3aTYCjgQOJdlr0SaLgH8DF5NS&#10;O2XTobdFBp5M8dN4Et5Dp1Nfp/Z64G8oBO6DmUhzkPY01xH4B7pZm2I+sAPKVdukHbL96JTrNCGd&#10;wDOpLYrOYPQBPRzY1PDan6H32w34dXxD0ftjL6KlbqLyCXA2cJvBNbNIH+R0Dka52yywAB2ALwLm&#10;erYlDg3o0nIKOjhnnYXoPXwJCfVJthz6RsDtuT9NM5r0H+ZJ6IA+TH7mYe/mPIUcZ1IGAncCvc2Y&#10;8wP+F90qbDmULij3tIWh9SYhe22K+1ohAehvgM0s7pNnMnAUutm6ojUSg56CDi02uQk4AZhneR+X&#10;tEURp+NRLjerzABOJPsalDbosnIGqjCqNiYDh5AgxWrDoR+GwjTtTS/cjOEor+6KdiintJ3DPcvx&#10;M+ChBI8bCVyDqgps8VsUxTBNL6RS38DwuucD5xleE2Al4FjgJKScdcn3qGzyJcv7NKDD9R9Jn7aJ&#10;w9voM2Cqwz1tsDLSrpwIrObZljhcDvyObKV4QBHUX6D3tM/cuAmWIM3ZqDgPMunQ2wCXodOzbd5B&#10;oWcXir42wIPALg72isobxLvttUZh6uPtmPMDZiC17WKDa/ZHztyGAnU+EmpNM7ReAypfvBDzoqU4&#10;zEKvkSmW1t8VlVX2s7R+JaYjYZgRMZFjVgZOQ4e9JCLhLDAGpVVMvs/TsAPyP/19G2KYq9HrJFL1&#10;gSl1dlekcnbhzEG/tAMc7XUV2XLmoLB51JzQyqiW3YUzB5XN7GdwvW2QENBWOUl7VK1ggq1RmOwq&#10;/DpzcvvfivnmUQPRe30M/pw5KCJwM+b0OS5oi25dU5AeoFqdOaiy5A7cC/UKWRWJJp+k9pw5yKfe&#10;SsTn2YRD3wiVOmxjYK04nORgj2Pwk6+Pwj4Rvmc9FHbd3rIthRxuaJ0R6DCykqH1SnEI6ULG3ZBz&#10;GY8iR1lhKOrjYIIGJIp6DdjR0Jpp2RF/AtW47I3qvS/B/uvZFXujdIsvDkLP6aEebXDBgai0reLh&#10;NW3IfVfgv/g7afZG9bg26AO8id18cxqmoGYwpRiK8uxd3JjzA+ahG2KaHNtRqNzRVXvipLn03VFZ&#10;j8sSxjjMR7qDNPnmrkjk+lMjFpnlO3RwnenbkBL0RKWhw30bYollKDJlW6/RnM5Ip+UqSpsVzkQq&#10;+JKkuaGPRA7DZ9jI1E2wkHpUF5hVZw5qPlJKSDMChaB8OHNQRUAatfN56ETqctbAyJjfn9eMPEJ2&#10;nTkopXBhiscPBV4nm84c1BjpPN9GlOA41Ma6Vp05KHJzlcP9BiMNUUtz5qD3cdlIeFKH/gfk8HwP&#10;d7H1Rvk15kqjbFIsZ3QUapXbzrEthSRRo7dCZYnnGrYlCj1Rc5cobIBuJNUS7j2QZA14fov0C2uZ&#10;Ncc4h2G3qiYuq6NU0bWo50OtMxA35bzHokZKpTop1joNqHS6ZNv0uA69Ab1IL0hhlEk2JXmnsFKs&#10;THZP/IUMKPj/c9DN1rdQBeK/6TqgaoIjLdgSlSjixwPQjdV0YxibrICcelTqUFXEpfg/tEehE9E0&#10;JS7YFZXV7ezbEMecbnHtVsAVKMxusllRNdKdMmXBcRx6OzQB7bi0FhmkHvO14WfjX6EclZ65P+tR&#10;ffmfPNpSSBxVejfgaeL3ZDfNwAr//gek7O3gwBbT7Bvx+1qjW8CJFm2xwd6e969HIdFHyXYKxhZb&#10;YieS0wFNdvy1hbWrlaOBYcX+IapD74JysnsaMsgkJjsrdQN+ZXA926yCbl93464sLSpRb3broSEc&#10;gyzaEpUNS/x9A0oxXUB1lUk1Z2tUNlWODqgT30H2zTHOtvj73XRGz9vZHm3IAqbz2l2B/0HC08AP&#10;GUUR/x3FofcCnkfimCxishb2RLIthCukG/AE/m8nxYgS9u+HSr3KqfVd0qvI37VBlRwjnVpinnaU&#10;Fyq2Q817qjVU3JXoGgiTrIvmF/iOLmUBk+WMq6Go3RCDa9YSAyiSnqzk0Aeima2m222apNStKi4d&#10;UBvGamIo7uv/o1JpOtMm6A1baYa5Swrrg+tQiD0r+dm0lJp42Bql07LcRzwKNuYTlGMrJI5c3/G+&#10;WcVUlG1NNDTJZ+OiauAPFERCyzn03dCTmvUew2thJqd5MAphVxO+lezleKvMvw1GobSujmyJSit+&#10;+Jz+mWxGP5JSzOHVAf+hNm6YvRzutSfqmJe117BPupI+j/4T9LyGQ1JleqIKj/9PKYd+DFIcV0PJ&#10;RR1mQm0mR4kGSjv0LdEbNqvCw3yq4GA0ramW6Fnk765AP2st4GpAzEgU0aim9Jwr0swa74xSiKUi&#10;SYEfc1rz/ykmXLoQiTuqiQ1JMGquGesjRxMwwxI0SrWQ3VA+OssHxWWonfE/fRtigcISz4uoLhFo&#10;JVzUop+AOr+1ZPFbOZJGS1dAl8gstU5uzlQk3v0Q+BgNBVoMLEKpz3Px0wthI+S7XoAfOvTWqKmH&#10;re5rNkmbRz/EiBWBPBP58RSm3yMHYmogkA3movfEvWSrUYkp8g0p6lCXu5M92mID2zfmE1F9fqA0&#10;SerE69GAlazpgd4B/oW6QX5Y5vvGA3cCT+Gn6c1RFDj0ldCH2A4ejDFBWoeexXK8aqZ5uL0DelNU&#10;Q6vGyaiefz3fhlhiACpvHIjSarWGzVvzcWTbmTeSjcPy/ASP+QvR+yS44DF0434lxmM+Rc2bnkeX&#10;Y5fshV6fS1uhQfCPoqt7tZLGofdEYZ63kGL1DfTL+RaYjT4k2qLTfx/gLPyUx1QTeYfeCtXI7+rR&#10;ljh0p3JzmWqmAzqw1CpzLa27L5pLnQWa0E1wHLoZTgZmoZvxweiglmaOQlri/g5+TkEe2CMT0YH3&#10;2YSPfxX5h0uNWRSNVdBEzbF1TU1NN5DdEaFRaUQfVgsTPHYtJISaEvH761HeMcundd/sgD509kUO&#10;PRBwwbmY75a4LRJqVWrKY5vFqO32lciJl+MB3PRWL0YXKpes5hmEerP7fm6b0PN6OrAg5Vpt0YXQ&#10;dTnu34HT6tGJbhc0FSgOy4yblJx6kisjPyO6MwcdHq7IfQWKk7+h34NaNqaa0RsIRORrw+v1RoOO&#10;fDucccDGSPNQyZmDwq+zrFpUnFlEd+adkUDW93O7GGmoTiK9MweJ5FxOn8szDJbnXJ5AYefjKT9X&#10;eDFqObcuEtjsDrxnzcR4uE4ZnEa6GdM2mIxCWKsCO6EowveObfiMH36YXIUa9kRx6kvRlKpT0UHg&#10;M+PWBWoZkw69MxJD+exNsQxNvNsJmBTjcV8i3Ypr4lwKR+N/atoc1BnxDsPrXoOZw0EcNgE6NRdR&#10;LEPTbHqjIeqF4esHUMe4U5Fsfz4wBk2dut+2tRFw3VVoCToIZYH56IDRD7gZ+Aqd6k/G/YjPYvXn&#10;16FIUGOJxzSiMrEeKN8+Ch0EfmfDwEDNMs3QOnXofeSzucksFDktOVmrAp8atCUqz0X8vpH47764&#10;ABiBmqeZ5msUnXRJPdC/mCpyLnAmCmHfAUwH9kNKuk+KfP8SpO57yoqZ0fHRJnCshz3zvIpuvePR&#10;XPS/o99FIaPRwcsVb5f4+9Go93ChU3+J5arrLwv+7b/YEzoFag9TEbOzgeGG1krCt6gv+pMp1vjc&#10;kC1xiCIm64EO7D5ZCuyPPjttMc7i2qXoX24i1qdINdlA5Xz5YhTqnYD5+eRR8aHS/8DDnnkOQqey&#10;j6gczr4Jd609Szl0UIvRpbk/m1ATowsp//oK+fdAFJZi5oa+DXC+gXWSknfm5VonR+ELA7bEYTZq&#10;51yJq/nxzATXnIXSKTaJ8lyYpk+UEZdRxW9TUdh3dHJ7UtELKd3nOdwzykQxG7yN0h5RifO9aSnn&#10;0AFuReGuaWhKVa3QyPIGE9Nzf9cP6Uy2wN9rxRRNaJjO7Uhn0waFhPchG218pyCnnoaV0evTVz33&#10;IqROT+vMwc5s8nLcz4+bSRWyF34jHyA7XZSVfY5C7y57/a9V19Rk9AJUj7rr+JqSsznxmgGkZQh+&#10;nNLpqBlDVLqivLpt5gGdMHurnsPyDmdZ5T6UpioVsRmCQnCdnFlklseQnqGY6KkLEsb6npr3COmd&#10;xS3AoQZsScrhORtMcCkS1LliK3LdykqwAnp/uD5oNGcmSiW7qgB4BpU9uuJ10yfRRuAcw2vGYWPH&#10;+0WJcJimEbgt5mO+xo3qcgItK0S+GOXi9qF8+uUVJMAppnHIMnOQPmY3SiuYv0HVMb5JW20zAr/O&#10;/BLMOfN63A7ceYXyzhwk0PXpzEEHHJflfK5Tsl1thJbuo/hgDhf0d7yfjxahY4gv/umGm1Gr7xhe&#10;r4HsDnKZh26EURvnPINfEWVcJiCx4n8jfO/9+E+fpHntdcRvB72X0WxrU4xAM8VdcVGFf18F/5ML&#10;n0GVCy4pVwJug5Vs5Yp8FNaD+xv6EMf7gUrA4rK1cSuKUyl/HpeuZKM/dSHLUG/6uA66WrrmPQ9s&#10;RzzthctKimKkcejn4tYBNmcuamySNv+fpx4JTV3xPJXLlk/Bn1gaFNU8ycO+LtKczWln68PyZvyU&#10;G7m+obtSjuf5kGTqzGGG7SjFBMPr9TC8nilOQPMP4vKgaUMs8CxqZBI3NOnToS9CfbiTsAF+p86d&#10;hlnR6lG4q/hponKefkU0pc4n/8F89DAKrn1ggy2HPhepRV3TBXcn7SG473R0OaWbs5TD1RQ902+a&#10;nobXM8G1wPUJH/sN5m5iNngLqayT6C18lnD+L8mf14twPx0rz1PADQbX6wH81eB6lbgS9ZEox9H4&#10;vZ3Px2w6Iw42p/8Vw5pDh/jCLVNs4mifXzjaJ89XJGvnuAbpx8tG4TMkojJJ1hz626hTYhpct4SM&#10;yheoS1/S32GSsZmmeC3h44YAe5s0JAYLgWMNrleHPh9cVYRMQZUd5ahD0SyfXMPyMlLXuE4XNtnc&#10;8Dn89OJ2Mf5yJVRi4pLLSPahuaNpQ0pgOtwO/lWxzVmAFN9JJvo1x6fjK0UTasc5I8UaS/AXfUgq&#10;yDvPpBExuQyl0ExxDvBTg+uVYzFqbFWp58fOaO6HL+YTr7zXNK5v6I02HXoT5pveR8GFQz8WtzXF&#10;36DwVhJ2MWlIGWzkqLJ0Qz8PM2HltAcCG1yBmbkEvg4rSRz6ANxrYPLMoLIyPA574PZw8lui9ftw&#10;HcUs5DrcK82b47rvxGLbIQEfql7bDr0d6cOucbmEZAKLOtyd2uOO342Cz+EYzXmd5EMyCvHd9rKQ&#10;SahRkQl89CCYS7IyWZ+Dfy7EnGCqD6pfd3Ub/BfRRkd3BPa0bEs5liHNkU9cdokDmGXbob/Gjwdu&#10;2GYt7HatOgFY3eL6hUwn+e18AO46eJkOudfjN1zXnOOJ3gK5HA1ky6E3oWiTiajBCvj52V4lvlD0&#10;J6ghkA9moMmCJlgddfFzJTobR/QmQrsB7S3aUol78TNxrjm9HO9n3aE3AQ9b3qMYQy2t2wlzt5mo&#10;nENyIZWrcPsSzKucewJtDa+ZhAdILroqpAfu82rlGI258ZHdDa0Tl0oq62IciXrR+2AUZg5QnVDp&#10;pKu01Oto6mbUbocjLNoShWs97w+wjuP9prtQ4T3kYI9CtrG07hnodO+KCcCNKR6/qyE7KjGJyoMZ&#10;4tLH8HpJaEJNR0yRJU3ATMyGnV2XcOap1HK0GL5yu4sxM7yqAzpouqroeQcJ3KJWQNTh7rOnGFPw&#10;P867DvefYdNcOPRxqPGDS2w49B64z52fQrK6c1AOayuDtpTDRv68r4U14/IgZrvfbWBwrbSchUZe&#10;msJHeqQRVdPEYVP8vbYeJH33sFXQnPTt05sTiQmo0dC3MR6zIW4vPoXchP+ZEr1xP1TqMxcOfT52&#10;B8kXY1PM9wC/GDf90PPcTbqZutvjrmGGDYeehRu66ZKXLBxSQCmEJD0NyuHj9zWB+HXzB9gwJCJp&#10;m22tjT5LNzdgSxReRi2A4yrFbUVIo5KFFsuDPOw5yVXh++OO9snTCrN59O1Qv2VXzEctIdPgsiTH&#10;hkN33Ze/kOdIFs4th6uWnJU4BfM3GB8O/dkEj/GV211EuuE8WyEH66JJFCgK8FOSTSfzMeMiz2Ts&#10;fB7FxVUEpTnOHLqJGte4mCrXaoX7YTPnk74pj8scVtrRlYXU4d/52Sh52dTCmnF5EA3UMI2Pny3u&#10;z9ET6GfDkAiMp3IjllKchHLCrsLYt6ALwfcJHz/AoC1x8T0kKI+rdtt5GoGJrhz6O6i1pEtM3VBP&#10;xu2HwLvA31OusQHuREoLgI8Mr9kLv2NTp1N5glRceqBZAz5ZRuV2nUlYC1jVwrqViNtQxvWHbHOi&#10;NGIppDMaX3s5btJnTcCfUBfMqGr2QupxF0UoxjiPe+fpi3tNyQfAPJe9Zl3f0jcmfSlNT3RbdkUj&#10;cAzpW2i6KlcDeJ/kwr1S+A63X4/5Nqau8p7l+DfJmrBUYjMLa1ZiJvBJzMf4zO3GLX3cCWkEXNXL&#10;z8vtlbaqYw3Uk8AHTbjXaxVjLw97vg5um8f7CLvvnvLxV6MSEVf8g2R1tYW4zJ+bDreD+zG4zVlC&#10;spnzldjOwppx+B71NLCBD4f+aoLHbGnciuhEjWKtgiawPY672v73gS2Aewys5at8EZQ/N1m5kZQD&#10;Pez5HLh16GNxX0qwX4rHHkj6A0EcpgBnG1inHe7mn4Mdh+7zhn4Xdrob+nbof8de10YfDj3uwbc9&#10;sJ4NQyIytcK/16OGN++jkaOuGhDdAgzGnJBsDUPrJOF1j3vn2RQ/GoJnwa1D/wp4w+F+oJzZagke&#10;twbJ260moQk4AjPDLYbhNuRlI4TrUxBncj51nlXx+zMtJFr/7STU4adE58WY378x7sdZ5plL+Tru&#10;ndBn42jcCd9moYlph5Nc/FYMnzoR090qk3CEhz2/BCaC+xe46/K1BvSijUM9qhd12Vj/csy14HQ9&#10;Qcq0Q2+Nv5vUDJKVQlViJ/y2fL0Z+NrS2n1xP4RiGfEFcT57AJRq9fpTlPN9Are3uofQAedOC2uv&#10;bGHNqEzyuDeokcxID/s+mv8P1w7dRx79WOJ9mJ6D25D1+6hrlyl2NrhWJRYAHxteszfuGuIUci/m&#10;BX7g9ndSSBPqH26LbS2uXYr3iX+rdN1XuzkNzf67NXAYEsmNBbZ2aMeXwMHAz4BplvbwOX/hc497&#10;AxyF+5Gp0GxeimuH/gLmxgZGpS8wPOL37gP80aIthSwBDiX58JVCeuC2vegHmHeAPtuj3mVp3WGW&#10;1o3CGOykRfL4cOhvJXhML9NGxKAtGgV8MeovcTNudQdLURRwA+AOy3v5SmuA+8mezWmNSpxdM49m&#10;kW/XT/4S/DTNP4vKt/TNkUDE5XPyR8zqCnY0uFYUvrOwZm8La0ZhJnbC7WugOm1fmJrjXgofHbGS&#10;OHRXY4SL0QEdfk8nmaYnDfcj/cYp2Hm/FmJizHBSfCrcR+Jn+NKDNNNe+ThNuc6jg0oyji7z74NR&#10;2MJlr/anMd8r3GfjDFP4moH+AHY+jLawsGZUJpJuHkAlNsS9g4Jkamafw0J8MA61i90bt2Ixnw7d&#10;F60xmzaNw23N/6elOHSASyleDjUcRQ1cCnu+RqF20+HqYYbX84GvXOcjltYdaGndKFxveX0ft3NQ&#10;vXFcVjFuRfZoQq/jrZEQ0/Qsgii4nqyZBY7HT0pnKgWtbn049I8w3yo0Ciuh28q+6CY+CLVVfAi3&#10;zWNA4ZnphtdcF+XQqx0fDn0xGkZhA1czqwtZgnK1NvGRP4dkZVbtjVuRHeYD/0QXluHY6dUflSw0&#10;dnHJirjVXTVnNAURkVaeDHkM+JWHfbui0XpN+Csj+ht2boM+PlxtHIR6WVizEi9htha3Ob7qzx8D&#10;vrG8h8mJhrZp49sAC7yLxuDeSLKpaDZIO+89DR2xV55ZirNwX7YJuoT8qKOlL0Wir7B7Hl/O/EXs&#10;DMcA5ctc0xdzr6G26Ebp45BpQwwHigT5EsTdbnn9NfEXEUry/rVRjuiDL1CToCHoRn4Z2XHm4DeH&#10;7npA0AbAqY73zHMrRQae+bqhP4VOGLV4ai7FN6idbNIpRpXw4dDbo3Kc91Ou0xP1kfbRQhTsDXRY&#10;Fz+Hx8XY0wTkGWx5/XIk+dyYh9+mJ2n4GKUG70Ov1SweToaiMa/7erShO8mm2iXlSvz4sEakCfsR&#10;vhz69yjP40tU45pG4BDsNT5YGX/124NJ59D3AP6D35aRSQZ9RMHXDfYZ7Jco+RT79UZd/eLguv9F&#10;GuaiqNFY1Ixrol9zStIRfa79En9akeYMRM2hXHA46vTng9sp8Zrw5dBBYfeW4tDPwW6XvCH4SyOc&#10;SDLxVXukJzjerDmx+Rh7Ics1La1biUcrf0tqNnWwRyn6El/4NQO/7V9L0YRU+68hLcfzwNtku/xr&#10;C9QV7UD8dEYrhauZAhsC1zjaq5CllBnp7duhX+xxf1fcD1xkeQ+f4c/BaP56HF3ETsBV+J1+lcfm&#10;wKDVLa5dDpu153l8OvTfoRRN1INYZ/xOASvHhfhTScdhbVRqexh+uzmWYxsk1J1ncY+O6LXnujIq&#10;zzWUKdv02abvbfy26nPBROAX2B8b6yv3nGc0OrVWYn0UEnuCbDhzSNZ1LCo+1K/fABMs79EFf9EH&#10;0Ovobir3/G+PRpJ+kHtMFtnLtwFlWBv4LRqE8zFwAdl15qDf9wiL67dBOoY+Fvcox7fAeeW+wadD&#10;b8LPsBZXzEJDEFy0W/Sdv1oTiXUO4MfDGdqjufIPoVz73m5Nq4jNPuc+dAEvY/8A6XMUbJ4dkADq&#10;MH7o2Duj/Oa9qIRqNO7Vz3HYGP8H8jwNwJbIcb+DnPilKKVXLZyMnfRjA+rK5itvDiqRKzeG12vI&#10;HRSm/blnG2ywDOWXPnSw14r4HTyRZxU0jnE2Oqi1Qv2zB+F3AlMlPrexchoAAAnYSURBVLG49koW&#10;1y6FC5VvVm5pmyD9xiiWf9D1wt+0vqTcjxyp62lhdUhXMAzpmXakeisB8myBDnQ3GVxzBTTnw6eC&#10;/zkidH707dCfQApwn5ECG/wGKVRdkDWhT2d0U68WPrW4to8822sO9shKuiRPF/xWSaSlO7rcHIZd&#10;TcdqSAk+EDm+odRmS9yLUWjcRGVDVzTnYUsDayVlAXAMESJvvh361+gF7Eqd6IKrgX843C9rDr2a&#10;WESFEFZKXA77yfOmgz18TJWqdfqiw9jdyCG9SbLUyYqoXHJtVN7XG+lb+pHt1INJVkefwUekXGc3&#10;1FLXt6Dy90QsDfbt0EEtKmvFoT+Omiu4xNe40Vpgpm8DDPMt5mcEFMPnONhapg7YP/c1G4VZ32B5&#10;M6p6JMxqi9TWK+a+uqBpct3IVhmZT0aiTmpJpqD1QKVhaQ8EJhiDKoIikQWHPgb4g28jDPAOCjW7&#10;rh9d2/F+tcQcy+vb6gpYik8c7eNjZGpLozMatDLctyFVzJnoEHQ+CltXoj9wLApvZ6GL6edIDxA5&#10;UpMFh/4yUoRXsxjjc6TkdqFoL6S7hz1rhYVVvn4hNvUAzanmfHWgZXE6cBBS7j8PTEK6rXYs1xQM&#10;QuVu/TzZWIzFKFITa8BSFhz6MmAcMr4amY1yLdM87R9uS8mx7XBdT35yEW5vjcK9gUC10BPlwkHv&#10;+XzqIssciy67sciKuvwx3wYkZAE62b3n0YZwW0rOIsvrT7G8fiEuGjX5KMULBEyxAtl35n9B8y1i&#10;Exx6cpYA+yHhik9q7bbkchSkbb3DR5bXL8RFyqe9gz0CtcHHSAPgopSyVrgNOCPpg7Pi0KfjptzG&#10;FI2opauLIRiVyPIQh7i8hvp01wq2W7AWYjviAPa70AWqn/nAuSgn/Qhwml9zqobHkDo/8XssKw4d&#10;4AbfBkSkCU0aut23ITm+922AIcahdp4P4k4dbntC3VtEU9eaYrGDPVwcGlxQSwfhrNAI3Ij65v+J&#10;5RqVZ4H/erKpWngS2IeUn31Zcug3Yb+MKC1NwHHoRZsVfCjrTXMNEhbORf237/FrjjGWYG/Wui9q&#10;4fU2A9gZmOrbkBriCdST/giKC4R/Q/Y/330xFmmxUh/+s+TQ5wH/8m1EGRqR8jBrkQQX/eJtsRT4&#10;NXBC7r/zjHK0v4sZ8vc62COPi/fzQqr7lv4GGvn7P+i1F0jHy6gP/C6Un1w4DTjFiUXVxb1oiJeR&#10;SF6WHDrA5bhvxhGFZSi38c8K3+eDd30bkJAvUYi9WBekl1GYzjYuyjZv44eHFZu4OKCAxpFWI/eg&#10;mdn5ISgPkJ3UWbXxJrAn6gn/dMTH3IgG0QTEdahc21j5bNYc+qdk75a+CE1Ou9m3ISV43bcBCXgW&#10;NXQYX+Z7LnZgh4spcF8BdznYB9y9n2PXx3qmEeV090eCreb8Encd9mqBN9AI5IFI7xKXI3Bfzpk1&#10;lqE588ej16YxsubQAf4f2QnpfYdyu1nO6Y4hm1GNYixD6tcdUJ/lcozBfjmjq5K/s3DzmnZVI/6i&#10;o31M8Bl6vZ1LcfXwHNSy2aV4sRoZjz4LNyPdLXs2Kvdtqc/3LGAP4G82Fs+iQ/+cGM3oLfI5sC3w&#10;lG9DKjAHKSSzzkfo+fwT0RXGR2NXSOPKAX6CWk/axtUozIdxl0ZIw+2oP/czFb7vVeAQDN+WaoBG&#10;dJnZEr13TR2w30DhetetkX3zErAJGuJlhSw6dIDz8NdKFVQPvTnwtkcb4nClbwPK0Ii0Ef2BF2I+&#10;dhpwMPYiEC7nB/wZ+6H3n1heP89XSJmbVeYAhyInHfVAeD8ayhGcum7Ro9Dc+/2wE5EZC+yFxNC1&#10;zlIUed4GRYyskVWHPhd/isgb0RNfKSScJR4hm92Y3ga2Rr/LwtxlVMYgp27jRtgJ6GBh3WI0oWZE&#10;NqMp61hcu5AsCkQB7gQ2RmLEuPwLHQKqJYVlmjdRWW534FTU6c0mjwPDUBlhrfIuMBRNFLUe1cqq&#10;Qwe4m2RvyqQsRCKFI6jOUNBvyM7tYhaaC78ZZk739wC7EnPyUETWtLBmKfK9/5+wtH5vS+sW414U&#10;es8Kb6CD+EEsV7En4U5gJ2rbyTRnNnAtmjg2ELget7fm11AZYdzoXdaZi4Rvm+LwspVlhw6q+37f&#10;wT4T0Av6Ogd72WI8cIlnGxYClwLrAldgthvXk+h3ZFph3cfwepXIO/V/W1i7B9DVwrqlOA47h6w4&#10;zEBai8GYm6vwDHJuTxtaL2ssRgr1/dG0xl/it1rmc2A7lJaqBm1GOZaiXiUbIOGb058n6w59HiqR&#10;sDWGcil6EQ3G78Q0U5yLQtSumQdchhz577E3YOUTFMI3WQkx0NA6cVgMHIkc4leG197K8HrlmI7e&#10;ny5azhbyAfArlGYYjfno1HSkjj8W3WKrnYUoojISWBWJ0u4mOxVFS4Gz0aH9Jc+2JGEpKm3eEL1m&#10;vKRs65qaqmLWwgDU2cmkivdZ4ETgHYNrZoE2wB3og9Y2n6Fw3fW4v6mtgQ4PPyeduO0RNBHKFyui&#10;G9JBSAGblitQusMlhyLtiYtGPWORYGsM7gbFdAFORweIapo2NxWldx7O/VktArQ6VEp4Hu4jaHGZ&#10;jaJto7AseItCtTh0kNDlHqS8TMN76Cab5drytDSgD/ULMC/6mo/CdbegMhbfQy4a0K10N9R+chPi&#10;dUybCXSzYFcS1kbh+D2Q/iDJrPtPcuu4ZhMUahxkeN2lwPPIKT0ATDa8fhy6oajK0Si9kTW+Qam3&#10;p9Gwo2qPOtajgSW/RiH5rNCInucbkeYiMzX11eTQQbeZq5ESNW6by/HAP5CYJyviMdushYQZh5Iu&#10;ujEF5bAfQTekLJ/0u6JQ6TBUO9vcKa6CIhiFbEU2RTkroTRGr9zXahRPkzWitNT03NfT+HmNN6Cb&#10;1XGk+wD+Bh0WH879mbWQdwMSzu2D+nD7OBAuQArqN5Cu5CWkN6qqD/QY9EWf+/uj/LRrFqGo7sMo&#10;VTHdgw0VqTaHnmcgKgPYDVihxPc0omEBD6EQtAtxXVZpi56roegGtSEKUzdvfboMOYWp6Jb3HkpH&#10;vEhGX7wJqEO12t3R4TB/KPyIDITLaozeKMqwFrrNronSJKujQ1c9eo9OBSahnPgkJFB9Ff+Rn6jU&#10;o+jhVqgBS38URSz1uRSHpei9NyX3NRmYmPuaTPU8R6ZZH9gRDYXZAjvRkjmojO95dBkcT/LSW2dU&#10;q0PP0x7dBNZBp+SlSPX6AXLmWTvZZ422KCS/kCp4sQYCVUI90BMdHLvlvjqh91tbpDVYhj6vFqGI&#10;1/fIiXyLDtZfIMFkS4kmpqELSvmsh9JNvdBz3gVF5TqiyFxrdIifn/uajZ7jGehg+TGaXvkeVdrf&#10;//8ADZHQKxD/WiYAAAAASUVORK5CYIJQSwMECgAAAAAAAAAhAFzfFAE9CwAAPQsAABQAAABkcnMv&#10;bWVkaWEvaW1hZ2UyLnBuZ4lQTkcNChoKAAAADUlIRFIAAAAwAAAAMAgGAAAAVwL5hwAAAAZiS0dE&#10;AP8A/wD/oL2nkwAAAAlwSFlzAAAOxAAADsQBlSsOGwAACt1JREFUaIHVmntQFdcdx7+7ex/AVQTR&#10;RrQVNBpNnEgC0kRNQ2jwNQgmOuShYkQd0ooUr2RCqRpsnURtFLAoJo2VVq6BxMwkTX00yKQBBQbF&#10;JohPEC7kikFEryDc1+7d0z9293Ifey+vtDP9DTt7d/ec3/l+zvmdpwL/58a4v4hauhQ/NDZS4jeF&#10;eB/pRYsXJV5ITi3AKLUSBsONEQEo3F90GQyYm5TkFz439zilHhsPACBwvoG4Pff/8EzTcvoTu12p&#10;7lYAzQxt/07jR9U89jPlhXtttc3V1V/aAPAvp+wjnxdlDguAcn8RFhGBtvp6lXr8+LDY1PIPNeOn&#10;xboLHQpI86kigNaAhwqEKCA1hJIhpoAAvvCxMOuR4vw1TQDsS1flkxPHNo8MwOl9gCo4eOov08oP&#10;Boyb+YuhADhxoPl0EUAxIMQfBP4gIgAh/UVr/Oz/enRi35bjH6U0AOBff30LKSnJlRWWnr4fPT33&#10;ERg4FgUFGaC9ABAAJpvR2PL1wbg0c+flc3LiBjJCAFAATygQwoEinGyaXjMTW98y+tuo+NLD69fv&#10;CC4pyaUWvrrfI21MTBIKCjKoKVNmqQoKMigAXgGcIfTlhYt+Y+3+odlD3GAgAFASPGFlISR/PWbF&#10;2uq2J24uXXM4uuyTDGZe/CEX8RUVx6mEhFT/T6vsxRAHIF8AWJZ1mgCwvvLW6QXqoNBH5TTLxb+z&#10;CeLFpqAAgAUI6xDtbqydDm5sD659/uXiVdUnf614ZnEhIiJiHOL15heOmayKVwCoAJlRSLJXd1Tj&#10;kx3zFGvev7b1oWJyjksH9RFO7v1DxHD9SeygwIGIxRMxl5SH5wnajf5/e27Z0aBzf19TCMCekJDq&#10;32KN/bjPplgmemK8AiT/7h8o3jGPSd7TsPGhYnKOi0CfzSDzyfmby5DBCSwyEqQ8P3QH7H/upcNG&#10;cvfLL5otL+jMNkWiuzeP3K+ty0Hxewn0hp0VMfdVUx09yV24r6HTC4roR6QgFAC7qEM+kgkh6OgO&#10;Oqr0W/mdxcY8JZfGA6D0yO+pDRn547s0T38hp8ibSOf33kOsXzwRvxNw6J+wPY3nCSy8IJ7IxKcL&#10;+kvpfwEAxYPQlw4AzGif4on7Cw/fgmSKc8S4JN7DF3gQYpcFGMjcJzJq1dYvn+kNebHGZy4v4URk&#10;wunEW5rn/caEqEPGzZzkNypiDj0m4jVKMWqcVDRxtAoBgQKE0OIj8fDl3AKtZ18ZA6DH0QILUvIA&#10;QNkbGJXnUzjxfOSsZlNfV+MVL3w3LN33atubq0401xfubap8c4m185/b7DCbncWDUKCIHUK/8F05&#10;zuYAOFOkpV7eUvo4FEHPOgWo6yXj2Nqtv3mhcP6KyvyY9b0d357zCDPAAqAXgBFAO4BrbZeLi7qu&#10;vJvIW4yNFNAfVgSgCA+Al1crQ0IDwE+feAIAGH7sU6nec/ZrklzYuvQ3Kw++uPrurRu1rLnnWtWh&#10;hI2mzssVLoT92XgAHAATgM7uOy11ty9vT2YtXddcElIAIRwAflDLFhoAwp9egRnz5/tzqkfWexPs&#10;3gg2u8Xc8OmqVPO9O9cAdAN4aOsztpw7uDi9907DNwPUAQegx9xz7/qDpoJUjrOZxCgSTZghKLEl&#10;fC1baAA4d2wnNTUyZRrDqNQ+osbhjBCgq/aDd9ub6+shhAcPae3UZ2ypPrQkvbez4RtfNTh58mM8&#10;gL7xwf56NWO5QZy6AyAOs6QfwpnEGUjqAzQZNfPn3tQSvv8CIbBZu7oaTvyhFEAPXANWgOg16qsP&#10;LUnvvXe9DDIBHReXhO+/b6QSE9cF+E3RFrJU4NPCF8eGzVF7PCEijrxJExlDFMHPEl4i5F2I3a23&#10;6Wud1WrthPuQ4QZR+0H8mwBs7uLLy49TiYnrRrVaY4r7rKpESbxjApSKpSBOekQMKk9JDgBKHRhB&#10;eDsIeMANwB3DqD9bBmF08TUxmywPOtohxLuseJNNtcxdPJzES8sOYaTiAYr2KFECoHleFc4TDuDt&#10;wubDpSpc7V5H3XXI1747BCs9REUt9RAvxbvUacU/UbGzeKENpAhxnn8dAEolH0h4FuDtoAgHnmcF&#10;AJ53qRgAuHPj0kPIL2B4APyCBQvImTNnXD50dRkwd26SX6tl3jGzjUoAYUGJ4oXxX1hWU1LYELGD&#10;iuIpJxHONwklsKysrHuAGnUxItM6XV1d50tLS2NbW1tNDQ0NLt/CwiLQ1lavAjABQAiEDYm3PbnP&#10;oiGEbyMAs2M1arcPbzEFCDAGg+FSZmbm2t7eXu7JJ5/0SNPWVg8IIdUB4O6wCxOLBGAFfOzIBuVF&#10;bIWWlparb7/99lqTyXQLAOte+24F27x9HI4NCUAubETxySaT6SaAPgy0r/mRzQEgJ24g0+v1V7Ra&#10;7RqWZZsgiPexCpO31atXw2q1Qq1WQ6fTDVmDz1MJX9bZ2WnYvHnzGyMRn5mZCZ1ORwUHBwfodDoq&#10;Ozt7yDqGDTBmzJhHlixZwgMwRUdHD6vm9+3bR23dunVyfHx8286dO2fu2rWL1mq1Q/IzbAC1Wq1K&#10;Tk4+sXbt2vEXLlygUlLeHHTejIwM6HQ6KjU1NSQyMrKKYZhxs2fPvrB9+/bH8/Ly6PT09EH7GjYA&#10;AGg0monx8fEX09K2TC8q+pDZtWsXpk2b5jV9VFQU3n9/H/bv389s27Zt6qJFi79Tq9WTAIBhGM2c&#10;OXNqs7KyZhUUFAwawjGRnTp1atATmXuH5zjOduvWrZwjR4786eLFi1YAfE5ODrl+/ToAYNasWXjn&#10;nXcoAPTChQv9VqxI+tWECT95j2EYlbtvu93eV11dPXfPnj1XNm7cyBcWFg4O4OTJk0OaieWM5bie&#10;+0bj0Z4HD47r9fob5eXlRgCIi4sLnj59+gyNRrM8JCRkHU3THice7hBnz559du/evVc3bdrEHzhw&#10;4H8D4OKYokDTtCRoyMO02BLP7Nmz55pWq+Xz8uTPGkbUB3wZIQQcx4HjuGHNMTRNa6Kj59ZmZ2fP&#10;zMvLo2JiYuTTeXNw9+7dO8MpGBDEDzevlB8A1GpGExkZWRsXFxfY0dEhm1YWQK/XX92wYUPSV199&#10;9dFQCv0xhLscaBGCqqqqD8rLy1mWZWXzeAAYDIYGrVa7muO4KwUFBbvPnz9f8t8U7ezL/bmqqupo&#10;fn7+AQBsS0uLbD5pQ6JeuXJl9u3bty9t2rTpDZZlmwE8BGCqqKioCw2dqAgPD48escohiC8rO3Mg&#10;Ly93N4Tlt3z1OwEoY2NjF6WlpaWwLNsC4aiEQNg2mmpqqustNlvTzBkzXlQqlSNagvsSDgB9fX2W&#10;Px8+rC35+NhfRfFW+FjhSsOo2s/Pb5LFYumE55KYAqAEEDxp0qRZWVlZf5wyZUoURQ1nM+VdPCEE&#10;TU1Ndbm5ub9tb2+/AuA+hJr3GZ+U010B4QTBWwYGwCgAExcvXjxv+fLl20NDQ8OGCiInvL29vbWk&#10;pGR3ZWVlJYDbECpR/l8DvQAM1mgIe9nRACbMnz8/MiEhYXVYWFjM6NGjlUMRbjabbc3NzZWfffa5&#10;7uLF8/8GcAfCQZkNQ1iaDzcOGAggGgBjAYx9Libm8ciIiOjw8PDZQUFBYSqVaqxCoVADAMuyVovF&#10;YjQaja0Gg+FSXV1dXU1NzVUIYXIfQo3bMPBRzY8GIBkNIfSUAPxEoADxt/QfRSAK4yCcJphEwRYI&#10;MS4cRQ/TRgrgbLTb5e5bOmJ3vkZs/wFra3Zz2GqyugAAAABJRU5ErkJgglBLAwQKAAAAAAAAACEA&#10;wX1aEXoAAAB6AAAAFAAAAGRycy9tZWRpYS9pbWFnZTMucG5niVBORw0KGgoAAAANSUhEUgAAABwA&#10;AAAcCAYAAAByDd+UAAAABmJLR0QA/wD/AP+gvaeTAAAACXBIWXMAAA7EAAAOxAGVKw4bAAAAGklE&#10;QVRIie3BMQEAAADCoPVPbQhfoAAAAH4DDFwAAd1U1roAAAAASUVORK5CYIJQSwMECgAAAAAAAAAh&#10;AKUW3FZ7AAAAewAAABQAAABkcnMvbWVkaWEvaW1hZ2U0LnBuZ4lQTkcNChoKAAAADUlIRFIAAAAm&#10;AAAAHggGAAAAQBRsbgAAAAZiS0dEAP8A/wD/oL2nkwAAAAlwSFlzAAAOxAAADsQBlSsOGwAAABtJ&#10;REFUWIXtwQENAAAAwqD3T20PBxQAAAAAPwYR7gABMGDEfgAAAABJRU5ErkJgglBLAwQUAAYACAAA&#10;ACEAjTr1jtwAAAAHAQAADwAAAGRycy9kb3ducmV2LnhtbEyPQUvDQBCF74L/YRnBm91NRYkxm1KK&#10;eiqCrSDeptlpEpqdDdltkv57N170MszjDW++l68m24qBet841pAsFAji0pmGKw2f+9e7FIQPyAZb&#10;x6ThQh5WxfVVjplxI3/QsAuViCHsM9RQh9BlUvqyJot+4Tri6B1dbzFE2VfS9DjGcNvKpVKP0mLD&#10;8UONHW1qKk+7s9XwNuK4vk9ehu3puLl87x/ev7YJaX17M62fQQSawt8xzPgRHYrIdHBnNl60GmKR&#10;8DtnT6k06sO8LZ9SkEUu//MXP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BwzkdcChwAAFfEAAAOAAAAAAAAAAAAAAAA&#10;ADoCAABkcnMvZTJvRG9jLnhtbFBLAQItAAoAAAAAAAAAIQB7m7jMRCoAAEQqAAAUAAAAAAAAAAAA&#10;AAAAAHAeAABkcnMvbWVkaWEvaW1hZ2UxLnBuZ1BLAQItAAoAAAAAAAAAIQBc3xQBPQsAAD0LAAAU&#10;AAAAAAAAAAAAAAAAAOZIAABkcnMvbWVkaWEvaW1hZ2UyLnBuZ1BLAQItAAoAAAAAAAAAIQDBfVoR&#10;egAAAHoAAAAUAAAAAAAAAAAAAAAAAFVUAABkcnMvbWVkaWEvaW1hZ2UzLnBuZ1BLAQItAAoAAAAA&#10;AAAAIQClFtxWewAAAHsAAAAUAAAAAAAAAAAAAAAAAAFVAABkcnMvbWVkaWEvaW1hZ2U0LnBuZ1BL&#10;AQItABQABgAIAAAAIQCNOvWO3AAAAAcBAAAPAAAAAAAAAAAAAAAAAK5VAABkcnMvZG93bnJldi54&#10;bWxQSwECLQAUAAYACAAAACEAV33x6tQAAACtAgAAGQAAAAAAAAAAAAAAAAC3VgAAZHJzL19yZWxz&#10;L2Uyb0RvYy54bWwucmVsc1BLBQYAAAAACQAJAEICAADCVwAAAAA=&#10;">
                <v:group id="Group 837" o:spid="_x0000_s1181" style="position:absolute;top:2190;width:10080;height:2385" coordorigin=",2190" coordsize="10080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CS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2CzC/HAmHAGZ/gMAAP//AwBQSwECLQAUAAYACAAAACEA2+H2y+4AAACFAQAAEwAAAAAAAAAAAAAA&#10;AAAAAAAAW0NvbnRlbnRfVHlwZXNdLnhtbFBLAQItABQABgAIAAAAIQBa9CxbvwAAABUBAAALAAAA&#10;AAAAAAAAAAAAAB8BAABfcmVscy8ucmVsc1BLAQItABQABgAIAAAAIQBAjpCSwgAAANwAAAAPAAAA&#10;AAAAAAAAAAAAAAcCAABkcnMvZG93bnJldi54bWxQSwUGAAAAAAMAAwC3AAAA9gIAAAAA&#10;">
                  <v:shape id="Freeform 838" o:spid="_x0000_s1182" style="position:absolute;top:2190;width:10080;height:2385;visibility:visible;mso-wrap-style:square;v-text-anchor:top" coordsize="10080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SjcxwAAANwAAAAPAAAAZHJzL2Rvd25yZXYueG1sRI9Ba8JA&#10;FITvgv9heUJvutFSCamr2NZCC6IYe/H2zD6T2OzbmN1q9Nd3hUKPw8x8w0xmranEmRpXWlYwHEQg&#10;iDOrS84VfG3f+zEI55E1VpZJwZUczKbdzgQTbS+8oXPqcxEg7BJUUHhfJ1K6rCCDbmBr4uAdbGPQ&#10;B9nkUjd4CXBTyVEUjaXBksNCgTW9FpR9pz9GwXr1Fn3q3f66fDzp4+Ipvu3ky02ph147fwbhqfX/&#10;4b/2h1YQj4ZwPxOOgJz+AgAA//8DAFBLAQItABQABgAIAAAAIQDb4fbL7gAAAIUBAAATAAAAAAAA&#10;AAAAAAAAAAAAAABbQ29udGVudF9UeXBlc10ueG1sUEsBAi0AFAAGAAgAAAAhAFr0LFu/AAAAFQEA&#10;AAsAAAAAAAAAAAAAAAAAHwEAAF9yZWxzLy5yZWxzUEsBAi0AFAAGAAgAAAAhAHCtKNzHAAAA3AAA&#10;AA8AAAAAAAAAAAAAAAAABwIAAGRycy9kb3ducmV2LnhtbFBLBQYAAAAAAwADALcAAAD7AgAAAAA=&#10;" path="m,l10080,r,2385l,2385,,xe" fillcolor="#f5f5f5" stroked="f">
                    <v:path arrowok="t" o:connecttype="custom" o:connectlocs="0,2190;10080,2190;10080,4575;0,4575;0,2190" o:connectangles="0,0,0,0,0"/>
                  </v:shape>
                </v:group>
                <v:group id="Group 835" o:spid="_x0000_s1183" style="position:absolute;top:4575;width:10080;height:5715" coordorigin=",4575" coordsize="1008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Kt+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rBNEng/0w4AnLxBwAA//8DAFBLAQItABQABgAIAAAAIQDb4fbL7gAAAIUBAAATAAAAAAAAAAAA&#10;AAAAAAAAAABbQ29udGVudF9UeXBlc10ueG1sUEsBAi0AFAAGAAgAAAAhAFr0LFu/AAAAFQEAAAsA&#10;AAAAAAAAAAAAAAAAHwEAAF9yZWxzLy5yZWxzUEsBAi0AFAAGAAgAAAAhAN8Qq37EAAAA3AAAAA8A&#10;AAAAAAAAAAAAAAAABwIAAGRycy9kb3ducmV2LnhtbFBLBQYAAAAAAwADALcAAAD4AgAAAAA=&#10;">
                  <v:shape id="Freeform 836" o:spid="_x0000_s1184" style="position:absolute;top:4575;width:10080;height:5715;visibility:visible;mso-wrap-style:square;v-text-anchor:top" coordsize="1008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aCUvwAAANwAAAAPAAAAZHJzL2Rvd25yZXYueG1sRI/NCsIw&#10;EITvgu8QVvCmqQqi1SiiCF79QfS2NGtbbDa1iVp9eiMIHoeZ+YaZzmtTiAdVLresoNeNQBAnVuec&#10;Kjjs150RCOeRNRaWScGLHMxnzcYUY22fvKXHzqciQNjFqCDzvoyldElGBl3XlsTBu9jKoA+ySqWu&#10;8BngppD9KBpKgzmHhQxLWmaUXHd3o2BVmnt+O/LavtPzaWx7eDILVKrdqhcTEJ5q/w//2hutYNQf&#10;wPdMOAJy9gEAAP//AwBQSwECLQAUAAYACAAAACEA2+H2y+4AAACFAQAAEwAAAAAAAAAAAAAAAAAA&#10;AAAAW0NvbnRlbnRfVHlwZXNdLnhtbFBLAQItABQABgAIAAAAIQBa9CxbvwAAABUBAAALAAAAAAAA&#10;AAAAAAAAAB8BAABfcmVscy8ucmVsc1BLAQItABQABgAIAAAAIQBIoaCUvwAAANwAAAAPAAAAAAAA&#10;AAAAAAAAAAcCAABkcnMvZG93bnJldi54bWxQSwUGAAAAAAMAAwC3AAAA8wIAAAAA&#10;" path="m,l10080,r,5715l,5715,,xe" fillcolor="#f5f5f5" stroked="f">
                    <v:path arrowok="t" o:connecttype="custom" o:connectlocs="0,4575;10080,4575;10080,10290;0,10290;0,4575" o:connectangles="0,0,0,0,0"/>
                  </v:shape>
                </v:group>
                <v:group id="Group 833" o:spid="_x0000_s1185" style="position:absolute;left:458;top:5033;width:9165;height:5258" coordorigin="458,5033" coordsize="9165,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ZaR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2O4HkmHAG5eAAAAP//AwBQSwECLQAUAAYACAAAACEA2+H2y+4AAACFAQAAEwAAAAAAAAAA&#10;AAAAAAAAAAAAW0NvbnRlbnRfVHlwZXNdLnhtbFBLAQItABQABgAIAAAAIQBa9CxbvwAAABUBAAAL&#10;AAAAAAAAAAAAAAAAAB8BAABfcmVscy8ucmVsc1BLAQItABQABgAIAAAAIQA/tZaRxQAAANwAAAAP&#10;AAAAAAAAAAAAAAAAAAcCAABkcnMvZG93bnJldi54bWxQSwUGAAAAAAMAAwC3AAAA+QIAAAAA&#10;">
                  <v:shape id="Freeform 834" o:spid="_x0000_s1186" style="position:absolute;left:458;top:5033;width:9165;height:5258;visibility:visible;mso-wrap-style:square;v-text-anchor:top" coordsize="9165,5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m7mxAAAANwAAAAPAAAAZHJzL2Rvd25yZXYueG1sRI9Pi8Iw&#10;FMTvgt8hPGFvmq6gSNcosouwi3jwz2Vvz+bZFJuXksRav70RBI/DzPyGmS87W4uWfKgcK/gcZSCI&#10;C6crLhUcD+vhDESIyBprx6TgTgGWi35vjrl2N95Ru4+lSBAOOSowMTa5lKEwZDGMXEOcvLPzFmOS&#10;vpTa4y3BbS3HWTaVFitOCwYb+jZUXPZXq2C3bVfX6eSy1TH8//j6z5vTeqPUx6BbfYGI1MV3+NX+&#10;1Qpm4wk8z6QjIBcPAAAA//8DAFBLAQItABQABgAIAAAAIQDb4fbL7gAAAIUBAAATAAAAAAAAAAAA&#10;AAAAAAAAAABbQ29udGVudF9UeXBlc10ueG1sUEsBAi0AFAAGAAgAAAAhAFr0LFu/AAAAFQEAAAsA&#10;AAAAAAAAAAAAAAAAHwEAAF9yZWxzLy5yZWxzUEsBAi0AFAAGAAgAAAAhALtebubEAAAA3AAAAA8A&#10;AAAAAAAAAAAAAAAABwIAAGRycy9kb3ducmV2LnhtbFBLBQYAAAAAAwADALcAAAD4AgAAAAA=&#10;" path="m,5257l,37,,27,3,18r7,-8l18,3,27,,37,,9127,r10,l9146,3r8,7l9161,18r4,9l9165,37r,5220e" filled="f" strokecolor="#ddd">
                    <v:path arrowok="t" o:connecttype="custom" o:connectlocs="0,10290;0,5070;0,5060;3,5051;10,5043;18,5036;27,5033;37,5033;9127,5033;9137,5033;9146,5036;9154,5043;9161,5051;9165,5060;9165,5070;9165,10290" o:connectangles="0,0,0,0,0,0,0,0,0,0,0,0,0,0,0,0"/>
                  </v:shape>
                </v:group>
                <v:group id="Group 831" o:spid="_x0000_s1187" style="position:absolute;left:450;top:2970;width:1140;height:2" coordorigin="450,297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619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prA/5lwBOT8BQAA//8DAFBLAQItABQABgAIAAAAIQDb4fbL7gAAAIUBAAATAAAAAAAAAAAA&#10;AAAAAAAAAABbQ29udGVudF9UeXBlc10ueG1sUEsBAi0AFAAGAAgAAAAhAFr0LFu/AAAAFQEAAAsA&#10;AAAAAAAAAAAAAAAAHwEAAF9yZWxzLy5yZWxzUEsBAi0AFAAGAAgAAAAhAKArrX3EAAAA3AAAAA8A&#10;AAAAAAAAAAAAAAAABwIAAGRycy9kb3ducmV2LnhtbFBLBQYAAAAAAwADALcAAAD4AgAAAAA=&#10;">
                  <v:shape id="Freeform 832" o:spid="_x0000_s1188" style="position:absolute;left:450;top:297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jHlxgAAANwAAAAPAAAAZHJzL2Rvd25yZXYueG1sRI9Ba8JA&#10;FITvhf6H5RW8FN3ooZXoKkUQJT2UWsHrI/uabJt9G7LPGP313UKhx2FmvmGW68E3qqcuusAGppMM&#10;FHEZrOPKwPFjO56DioJssQlMBq4UYb26v1tibsOF36k/SKUShGOOBmqRNtc6ljV5jJPQEifvM3Qe&#10;Jcmu0rbDS4L7Rs+y7El7dJwWamxpU1P5fTh7A6/96U3crnjcTCVrhh0WN/dVGDN6GF4WoIQG+Q//&#10;tffWwHz2DL9n0hHQqx8AAAD//wMAUEsBAi0AFAAGAAgAAAAhANvh9svuAAAAhQEAABMAAAAAAAAA&#10;AAAAAAAAAAAAAFtDb250ZW50X1R5cGVzXS54bWxQSwECLQAUAAYACAAAACEAWvQsW78AAAAVAQAA&#10;CwAAAAAAAAAAAAAAAAAfAQAAX3JlbHMvLnJlbHNQSwECLQAUAAYACAAAACEA/tox5cYAAADcAAAA&#10;DwAAAAAAAAAAAAAAAAAHAgAAZHJzL2Rvd25yZXYueG1sUEsFBgAAAAADAAMAtwAAAPoCAAAAAA==&#10;" path="m,l1140,e" filled="f" strokecolor="#020066" strokeweight="3.1pt">
                    <v:path arrowok="t" o:connecttype="custom" o:connectlocs="0,0;1140,0" o:connectangles="0,0"/>
                  </v:shape>
                </v:group>
                <v:group id="Group 828" o:spid="_x0000_s1189" style="position:absolute;left:915;top:5490;width:8250;height:4635" coordorigin="915,5490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JyU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2CzC2nAmHAGZ/gMAAP//AwBQSwECLQAUAAYACAAAACEA2+H2y+4AAACFAQAAEwAAAAAAAAAAAAAA&#10;AAAAAAAAW0NvbnRlbnRfVHlwZXNdLnhtbFBLAQItABQABgAIAAAAIQBa9CxbvwAAABUBAAALAAAA&#10;AAAAAAAAAAAAAB8BAABfcmVscy8ucmVsc1BLAQItABQABgAIAAAAIQC++JyUwgAAANwAAAAPAAAA&#10;AAAAAAAAAAAAAAcCAABkcnMvZG93bnJldi54bWxQSwUGAAAAAAMAAwC3AAAA9gIAAAAA&#10;">
                  <v:shape id="Freeform 830" o:spid="_x0000_s1190" style="position:absolute;left:915;top:5490;width:8250;height:4635;visibility:visible;mso-wrap-style:square;v-text-anchor:top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PMExQAAANwAAAAPAAAAZHJzL2Rvd25yZXYueG1sRI9BawIx&#10;FITvQv9DeAVvmigidjVKaRGKxYp2Bb09Ns/dxc3Lsom6/femIHgcZuYbZrZobSWu1PjSsYZBX4Eg&#10;zpwpOdeQ/i57ExA+IBusHJOGP/KwmL90ZpgYd+MtXXchFxHCPkENRQh1IqXPCrLo+64mjt7JNRZD&#10;lE0uTYO3CLeVHCo1lhZLjgsF1vRRUHbeXayGb7NJx+qw/7Sr0WFNP4P0vDwqrbuv7fsURKA2PMOP&#10;9pfRMBm+wf+ZeATk/A4AAP//AwBQSwECLQAUAAYACAAAACEA2+H2y+4AAACFAQAAEwAAAAAAAAAA&#10;AAAAAAAAAAAAW0NvbnRlbnRfVHlwZXNdLnhtbFBLAQItABQABgAIAAAAIQBa9CxbvwAAABUBAAAL&#10;AAAAAAAAAAAAAAAAAB8BAABfcmVscy8ucmVsc1BLAQItABQABgAIAAAAIQDv2PMExQAAANwAAAAP&#10;AAAAAAAAAAAAAAAAAAcCAABkcnMvZG93bnJldi54bWxQSwUGAAAAAAMAAwC3AAAA+QIAAAAA&#10;" path="m,l8250,r,4635l,4635,,xe" fillcolor="#131430" stroked="f">
                    <v:path arrowok="t" o:connecttype="custom" o:connectlocs="0,5490;8250,5490;8250,10125;0,10125;0,5490" o:connectangles="0,0,0,0,0"/>
                  </v:shape>
                  <v:shape id="Picture 829" o:spid="_x0000_s1191" type="#_x0000_t75" style="position:absolute;left:2159;top:6741;width:3751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8flwwAAANwAAAAPAAAAZHJzL2Rvd25yZXYueG1sRE9Na8JA&#10;EL0L/Q/LFHoRs2kKNUZXKYWWggXRqLkO2TEJzc6G7Fbjv3cPgsfH+16sBtOKM/WusazgNYpBEJdW&#10;N1wp2OdfkxSE88gaW8uk4EoOVsun0QIzbS+8pfPOVyKEsMtQQe19l0npypoMush2xIE72d6gD7Cv&#10;pO7xEsJNK5M4fpcGGw4NNXb0WVP5t/s3CmRynBZ6fCjyWfq7/j4km/U0l0q9PA8fcxCeBv8Q390/&#10;WkH6FuaHM+EIyOUNAAD//wMAUEsBAi0AFAAGAAgAAAAhANvh9svuAAAAhQEAABMAAAAAAAAAAAAA&#10;AAAAAAAAAFtDb250ZW50X1R5cGVzXS54bWxQSwECLQAUAAYACAAAACEAWvQsW78AAAAVAQAACwAA&#10;AAAAAAAAAAAAAAAfAQAAX3JlbHMvLnJlbHNQSwECLQAUAAYACAAAACEAwIfH5cMAAADcAAAADwAA&#10;AAAAAAAAAAAAAAAHAgAAZHJzL2Rvd25yZXYueG1sUEsFBgAAAAADAAMAtwAAAPcCAAAAAA==&#10;">
                    <v:imagedata r:id="rId20" o:title=""/>
                  </v:shape>
                </v:group>
                <v:group id="Group 824" o:spid="_x0000_s1192" style="position:absolute;left:2160;top:7830;width:4560;height:1170" coordorigin="2160,7830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6PU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2SSG55lwBOTiAQAA//8DAFBLAQItABQABgAIAAAAIQDb4fbL7gAAAIUBAAATAAAAAAAAAAAA&#10;AAAAAAAAAABbQ29udGVudF9UeXBlc10ueG1sUEsBAi0AFAAGAAgAAAAhAFr0LFu/AAAAFQEAAAsA&#10;AAAAAAAAAAAAAAAAHwEAAF9yZWxzLy5yZWxzUEsBAi0AFAAGAAgAAAAhAKobo9TEAAAA3AAAAA8A&#10;AAAAAAAAAAAAAAAABwIAAGRycy9kb3ducmV2LnhtbFBLBQYAAAAAAwADALcAAAD4AgAAAAA=&#10;">
                  <v:shape id="Freeform 827" o:spid="_x0000_s1193" style="position:absolute;left:2160;top:783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v+kyAAAANwAAAAPAAAAZHJzL2Rvd25yZXYueG1sRI9Ba8JA&#10;FITvQv/D8gpeim5UajR1lVYpVHupGqTHR/aZBLNvQ3araX+9KxQ8DjPzDTNbtKYSZ2pcaVnBoB+B&#10;IM6sLjlXkO7fexMQziNrrCyTgl9ysJg/dGaYaHvhLZ13PhcBwi5BBYX3dSKlywoy6Pq2Jg7e0TYG&#10;fZBNLnWDlwA3lRxG0VgaLDksFFjTsqDstPsxCr7Xh+evJzdK9/Hf9G21cfE4PX4q1X1sX19AeGr9&#10;Pfzf/tAKJqMh3M6EIyDnVwAAAP//AwBQSwECLQAUAAYACAAAACEA2+H2y+4AAACFAQAAEwAAAAAA&#10;AAAAAAAAAAAAAAAAW0NvbnRlbnRfVHlwZXNdLnhtbFBLAQItABQABgAIAAAAIQBa9CxbvwAAABUB&#10;AAALAAAAAAAAAAAAAAAAAB8BAABfcmVscy8ucmVsc1BLAQItABQABgAIAAAAIQD+Zv+kyAAAANwA&#10;AAAPAAAAAAAAAAAAAAAAAAcCAABkcnMvZG93bnJldi54bWxQSwUGAAAAAAMAAwC3AAAA/AIAAAAA&#10;" path="m4560,1170l,1170,,,4560,r,15l4471,15,56,15,33,21,20,35,15,59r,1025l21,1107r14,13l59,1125r4501,l4560,1170xe" fillcolor="black" stroked="f">
                    <v:path arrowok="t" o:connecttype="custom" o:connectlocs="4560,9000;0,9000;0,7830;4560,7830;4560,7845;4471,7845;56,7845;33,7851;20,7865;15,7889;15,8914;21,8937;35,8950;59,8955;4560,8955;4560,9000" o:connectangles="0,0,0,0,0,0,0,0,0,0,0,0,0,0,0,0"/>
                  </v:shape>
                  <v:shape id="Freeform 826" o:spid="_x0000_s1194" style="position:absolute;left:2160;top:783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lo/yAAAANwAAAAPAAAAZHJzL2Rvd25yZXYueG1sRI9Pa8JA&#10;FMTvhX6H5QlepG40+KfRVdQi2PbSaig9PrLPJDT7NmRXjX76bkHocZiZ3zDzZWsqcabGlZYVDPoR&#10;COLM6pJzBelh+zQF4TyyxsoyKbiSg+Xi8WGOibYX/qTz3uciQNglqKDwvk6kdFlBBl3f1sTBO9rG&#10;oA+yyaVu8BLgppLDKBpLgyWHhQJr2hSU/exPRsH369foo+fi9DC5Pa9f3txknB7flep22tUMhKfW&#10;/4fv7Z1WMI1j+DsTjoBc/AIAAP//AwBQSwECLQAUAAYACAAAACEA2+H2y+4AAACFAQAAEwAAAAAA&#10;AAAAAAAAAAAAAAAAW0NvbnRlbnRfVHlwZXNdLnhtbFBLAQItABQABgAIAAAAIQBa9CxbvwAAABUB&#10;AAALAAAAAAAAAAAAAAAAAB8BAABfcmVscy8ucmVsc1BLAQItABQABgAIAAAAIQCRKlo/yAAAANwA&#10;AAAPAAAAAAAAAAAAAAAAAAcCAABkcnMvZG93bnJldi54bWxQSwUGAAAAAAMAAwC3AAAA/AIAAAAA&#10;" path="m4471,15r89,l4471,15xe" fillcolor="black" stroked="f">
                    <v:path arrowok="t" o:connecttype="custom" o:connectlocs="4471,7845;4560,7845;4471,7845" o:connectangles="0,0,0"/>
                  </v:shape>
                  <v:shape id="Freeform 825" o:spid="_x0000_s1195" style="position:absolute;left:2160;top:783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8JLyAAAANwAAAAPAAAAZHJzL2Rvd25yZXYueG1sRI9Pa8JA&#10;FMTvhX6H5RW8lLpR659GV1GLoO2l1VA8PrLPJJh9G7JbjX56Vyj0OMzMb5jJrDGlOFHtCssKOu0I&#10;BHFqdcGZgmS3ehmBcB5ZY2mZFFzIwWz6+DDBWNszf9Np6zMRIOxiVJB7X8VSujQng65tK+LgHWxt&#10;0AdZZ1LXeA5wU8puFA2kwYLDQo4VLXNKj9tfo2C/+el/Pbteshte3xbvH244SA6fSrWemvkYhKfG&#10;/4f/2mutYNR7hfuZcATk9AYAAP//AwBQSwECLQAUAAYACAAAACEA2+H2y+4AAACFAQAAEwAAAAAA&#10;AAAAAAAAAAAAAAAAW0NvbnRlbnRfVHlwZXNdLnhtbFBLAQItABQABgAIAAAAIQBa9CxbvwAAABUB&#10;AAALAAAAAAAAAAAAAAAAAB8BAABfcmVscy8ucmVsc1BLAQItABQABgAIAAAAIQAew8JLyAAAANwA&#10;AAAPAAAAAAAAAAAAAAAAAAcCAABkcnMvZG93bnJldi54bWxQSwUGAAAAAAMAAwC3AAAA/AIAAAAA&#10;" path="m4560,1125r-4501,l4474,1125r23,-6l4510,1105r5,-24l4515,56r-6,-23l4495,20r-24,-5l4560,15r,1110xe" fillcolor="black" stroked="f">
                    <v:path arrowok="t" o:connecttype="custom" o:connectlocs="4560,8955;59,8955;4474,8955;4497,8949;4510,8935;4515,8911;4515,7886;4509,7863;4495,7850;4471,7845;4560,7845;4560,8955" o:connectangles="0,0,0,0,0,0,0,0,0,0,0,0"/>
                  </v:shape>
                </v:group>
                <v:group id="Group 822" o:spid="_x0000_s1196" style="position:absolute;left:2168;top:7838;width:4515;height:1125" coordorigin="2168,7838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KXX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OV/A/5lwBOTmDwAA//8DAFBLAQItABQABgAIAAAAIQDb4fbL7gAAAIUBAAATAAAAAAAAAAAA&#10;AAAAAAAAAABbQ29udGVudF9UeXBlc10ueG1sUEsBAi0AFAAGAAgAAAAhAFr0LFu/AAAAFQEAAAsA&#10;AAAAAAAAAAAAAAAAHwEAAF9yZWxzLy5yZWxzUEsBAi0AFAAGAAgAAAAhANUgpdfEAAAA3AAAAA8A&#10;AAAAAAAAAAAAAAAABwIAAGRycy9kb3ducmV2LnhtbFBLBQYAAAAAAwADALcAAAD4AgAAAAA=&#10;">
                  <v:shape id="Freeform 823" o:spid="_x0000_s1197" style="position:absolute;left:2168;top:7838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DlkwQAAANwAAAAPAAAAZHJzL2Rvd25yZXYueG1sRI9Ra8Iw&#10;FIXfhf2HcAd703QKUqpROmUge7P6Ay7JtSlrbkqT2ezfm8HAx8M53zmc7T65XtxpDJ1nBe+LAgSx&#10;9qbjVsH18jkvQYSIbLD3TAp+KcB+9zLbYmX8xGe6N7EVuYRDhQpsjEMlZdCWHIaFH4izd/Ojw5jl&#10;2Eoz4pTLXS+XRbGWDjvOCxYHOljS382PU1B+HanRtvSHXt8+0iVNNZ1qpd5eU70BESnFZ/ifPpnM&#10;rdbwdyYfAbl7AAAA//8DAFBLAQItABQABgAIAAAAIQDb4fbL7gAAAIUBAAATAAAAAAAAAAAAAAAA&#10;AAAAAABbQ29udGVudF9UeXBlc10ueG1sUEsBAi0AFAAGAAgAAAAhAFr0LFu/AAAAFQEAAAsAAAAA&#10;AAAAAAAAAAAAHwEAAF9yZWxzLy5yZWxzUEsBAi0AFAAGAAgAAAAhAJXEOWTBAAAA3AAAAA8AAAAA&#10;AAAAAAAAAAAABwIAAGRycy9kb3ducmV2LnhtbFBLBQYAAAAAAwADALcAAAD1AgAAAAA=&#10;" path="m4487,1125r-4460,l18,1121,3,1106r-4,-9l-1,27,3,18,18,3,27,,4487,r9,3l4511,18r3,9l4514,1097r-3,9l4496,1121r-9,4xe" fillcolor="#f8f8f8" stroked="f">
                    <v:path arrowok="t" o:connecttype="custom" o:connectlocs="4487,8963;27,8963;18,8959;3,8944;-1,8935;-1,7865;3,7856;18,7841;27,7838;4487,7838;4496,7841;4511,7856;4514,7865;4514,8935;4511,8944;4496,8959;4487,8963" o:connectangles="0,0,0,0,0,0,0,0,0,0,0,0,0,0,0,0,0"/>
                  </v:shape>
                </v:group>
                <v:group id="Group 817" o:spid="_x0000_s1198" style="position:absolute;left:2168;top:7838;width:4515;height:1125" coordorigin="2168,7838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p47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vXuHvTDgCMv0FAAD//wMAUEsBAi0AFAAGAAgAAAAhANvh9svuAAAAhQEAABMAAAAAAAAA&#10;AAAAAAAAAAAAAFtDb250ZW50X1R5cGVzXS54bWxQSwECLQAUAAYACAAAACEAWvQsW78AAAAVAQAA&#10;CwAAAAAAAAAAAAAAAAAfAQAAX3JlbHMvLnJlbHNQSwECLQAUAAYACAAAACEASr6eO8YAAADcAAAA&#10;DwAAAAAAAAAAAAAAAAAHAgAAZHJzL2Rvd25yZXYueG1sUEsFBgAAAAADAAMAtwAAAPoCAAAAAA==&#10;">
                  <v:shape id="Freeform 821" o:spid="_x0000_s1199" style="position:absolute;left:2168;top:7838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WzqwAAAANwAAAAPAAAAZHJzL2Rvd25yZXYueG1sRE/dasIw&#10;FL4f7B3CGXi3pjqQrjOKqIPdeGHXBzg0x6auOSlN1LinNxeClx/f/2IVbS8uNPrOsYJploMgbpzu&#10;uFVQ/36/FyB8QNbYOyYFN/KwWr6+LLDU7soHulShFSmEfYkKTAhDKaVvDFn0mRuIE3d0o8WQ4NhK&#10;PeI1hdtezvJ8Li12nBoMDrQx1PxVZ6vgn9vPzuzq6Lk/7yNvj6dTI5WavMX1F4hAMTzFD/ePVlB8&#10;pLXpTDoCcnkHAAD//wMAUEsBAi0AFAAGAAgAAAAhANvh9svuAAAAhQEAABMAAAAAAAAAAAAAAAAA&#10;AAAAAFtDb250ZW50X1R5cGVzXS54bWxQSwECLQAUAAYACAAAACEAWvQsW78AAAAVAQAACwAAAAAA&#10;AAAAAAAAAAAfAQAAX3JlbHMvLnJlbHNQSwECLQAUAAYACAAAACEAd+ls6sAAAADcAAAADwAAAAAA&#10;AAAAAAAAAAAHAgAAZHJzL2Rvd25yZXYueG1sUEsFBgAAAAADAAMAtwAAAPQCAAAAAA==&#10;" path="m,1087l,37,-1,27,3,18r7,-8l18,3,27,,37,,4477,r10,l4496,3r8,7l4511,18r3,9l4515,37r,1050l4514,1097r-3,9l4504,1114r-8,7l4487,1125r-10,l37,1125r-10,l18,1121r-8,-7l3,1106r-4,-9l,1087xe" filled="f" strokecolor="#d2d2d2">
                    <v:path arrowok="t" o:connecttype="custom" o:connectlocs="0,8925;0,7875;-1,7865;3,7856;10,7848;18,7841;27,7838;37,7838;4477,7838;4487,7838;4496,7841;4504,7848;4511,7856;4514,7865;4515,7875;4515,8925;4514,8935;4511,8944;4504,8952;4496,8959;4487,8963;4477,8963;37,8963;27,8963;18,8959;10,8952;3,8944;-1,8935;0,8925" o:connectangles="0,0,0,0,0,0,0,0,0,0,0,0,0,0,0,0,0,0,0,0,0,0,0,0,0,0,0,0,0"/>
                  </v:shape>
                  <v:shape id="Picture 820" o:spid="_x0000_s1200" type="#_x0000_t75" style="position:absolute;left:5850;top:7995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MXQxQAAANwAAAAPAAAAZHJzL2Rvd25yZXYueG1sRI9Ba8JA&#10;FITvBf/D8gre6qaxSkxdgxRa6lGrB2/P7GsSzb4Nu6um/fVuQehxmJlvmHnRm1ZcyPnGsoLnUQKC&#10;uLS64UrB9uv9KQPhA7LG1jIp+CEPxWLwMMdc2yuv6bIJlYgQ9jkqqEPocil9WZNBP7IdcfS+rTMY&#10;onSV1A6vEW5amSbJVBpsOC7U2NFbTeVpczYKVpPdeNpxEvYvuzRzh9Vx/aF/lRo+9stXEIH68B++&#10;tz+1gmw8g78z8QjIxQ0AAP//AwBQSwECLQAUAAYACAAAACEA2+H2y+4AAACFAQAAEwAAAAAAAAAA&#10;AAAAAAAAAAAAW0NvbnRlbnRfVHlwZXNdLnhtbFBLAQItABQABgAIAAAAIQBa9CxbvwAAABUBAAAL&#10;AAAAAAAAAAAAAAAAAB8BAABfcmVscy8ucmVsc1BLAQItABQABgAIAAAAIQB3iMXQxQAAANwAAAAP&#10;AAAAAAAAAAAAAAAAAAcCAABkcnMvZG93bnJldi54bWxQSwUGAAAAAAMAAwC3AAAA+QIAAAAA&#10;">
                    <v:imagedata r:id="rId21" o:title=""/>
                  </v:shape>
                  <v:shape id="Picture 819" o:spid="_x0000_s1201" type="#_x0000_t75" style="position:absolute;left:2355;top:8160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qOJwgAAANwAAAAPAAAAZHJzL2Rvd25yZXYueG1sRE/LisIw&#10;FN0L/kO4grsxVUTaahTxMc5sBqa6cXdtrm2xuSlN1Pr3k8WAy8N5L1adqcWDWldZVjAeRSCIc6sr&#10;LhScjvuPGITzyBpry6TgRQ5Wy35vgam2T/6lR+YLEULYpaig9L5JpXR5SQbdyDbEgbva1qAPsC2k&#10;bvEZwk0tJ1E0kwYrDg0lNrQpKb9ld6Mg28afP7PkkJ2T2/r7ZU/x7nDJlRoOuvUchKfOv8X/7i+t&#10;IJ6G+eFMOAJy+QcAAP//AwBQSwECLQAUAAYACAAAACEA2+H2y+4AAACFAQAAEwAAAAAAAAAAAAAA&#10;AAAAAAAAW0NvbnRlbnRfVHlwZXNdLnhtbFBLAQItABQABgAIAAAAIQBa9CxbvwAAABUBAAALAAAA&#10;AAAAAAAAAAAAAB8BAABfcmVscy8ucmVsc1BLAQItABQABgAIAAAAIQA5gqOJwgAAANwAAAAPAAAA&#10;AAAAAAAAAAAAAAcCAABkcnMvZG93bnJldi54bWxQSwUGAAAAAAMAAwC3AAAA9gIAAAAA&#10;">
                    <v:imagedata r:id="rId22" o:title=""/>
                  </v:shape>
                  <v:shape id="Picture 818" o:spid="_x0000_s1202" type="#_x0000_t75" style="position:absolute;left:2280;top:8160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6htxQAAANwAAAAPAAAAZHJzL2Rvd25yZXYueG1sRI/dasJA&#10;FITvC77DcgTv6iZaikRXEX/AIlSqPsAhe8xGs2djdhvTt3cLhV4OM/MNM1t0thItNb50rCAdJiCI&#10;c6dLLhScT9vXCQgfkDVWjknBD3lYzHsvM8y0e/AXtcdQiAhhn6ECE0KdSelzQxb90NXE0bu4xmKI&#10;simkbvAR4baSoyR5lxZLjgsGa1oZym/Hb6ug/txdD/v0utmYcbpKzof2476+KDXod8spiEBd+A//&#10;tXdaweQthd8z8QjI+RMAAP//AwBQSwECLQAUAAYACAAAACEA2+H2y+4AAACFAQAAEwAAAAAAAAAA&#10;AAAAAAAAAAAAW0NvbnRlbnRfVHlwZXNdLnhtbFBLAQItABQABgAIAAAAIQBa9CxbvwAAABUBAAAL&#10;AAAAAAAAAAAAAAAAAB8BAABfcmVscy8ucmVsc1BLAQItABQABgAIAAAAIQBVz6htxQAAANwAAAAP&#10;AAAAAAAAAAAAAAAAAAcCAABkcnMvZG93bnJldi54bWxQSwUGAAAAAAMAAwC3AAAA+QIAAAAA&#10;">
                    <v:imagedata r:id="rId23" o:title=""/>
                  </v:shape>
                </v:group>
                <v:group id="Group 815" o:spid="_x0000_s1203" style="position:absolute;left:2370;top:8175;width:390;height:390" coordorigin="2370,8175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07e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0N4XkmHAG5eAAAAP//AwBQSwECLQAUAAYACAAAACEA2+H2y+4AAACFAQAAEwAAAAAAAAAA&#10;AAAAAAAAAAAAW0NvbnRlbnRfVHlwZXNdLnhtbFBLAQItABQABgAIAAAAIQBa9CxbvwAAABUBAAAL&#10;AAAAAAAAAAAAAAAAAB8BAABfcmVscy8ucmVsc1BLAQItABQABgAIAAAAIQACz07exQAAANwAAAAP&#10;AAAAAAAAAAAAAAAAAAcCAABkcnMvZG93bnJldi54bWxQSwUGAAAAAAMAAwC3AAAA+QIAAAAA&#10;">
                  <v:shape id="Freeform 816" o:spid="_x0000_s1204" style="position:absolute;left:2370;top:8175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p9YwwAAANwAAAAPAAAAZHJzL2Rvd25yZXYueG1sRI9BawIx&#10;FITvhf6H8IReRLO1UmU1igpCxZNWPD83z2Rx87Jsom7/vRGEHoeZ+YaZzltXiRs1ofSs4LOfgSAu&#10;vC7ZKDj8rntjECEia6w8k4I/CjCfvb9NMdf+zju67aMRCcIhRwU2xjqXMhSWHIa+r4mTd/aNw5hk&#10;Y6Ru8J7grpKDLPuWDktOCxZrWlkqLvurU4DFtRyYy2Jt8bg0m+3hNOyeR0p9dNrFBESkNv6HX+0f&#10;rWA8/ILnmXQE5OwBAAD//wMAUEsBAi0AFAAGAAgAAAAhANvh9svuAAAAhQEAABMAAAAAAAAAAAAA&#10;AAAAAAAAAFtDb250ZW50X1R5cGVzXS54bWxQSwECLQAUAAYACAAAACEAWvQsW78AAAAVAQAACwAA&#10;AAAAAAAAAAAAAAAfAQAAX3JlbHMvLnJlbHNQSwECLQAUAAYACAAAACEA4dKfWMMAAADcAAAADwAA&#10;AAAAAAAAAAAAAAAHAgAAZHJzL2Rvd25yZXYueG1sUEsFBgAAAAADAAMAtwAAAPcCAAAAAA==&#10;" path="m385,390l5,390,,385,,5,5,,385,r5,5l390,385r-5,5xe" stroked="f">
                    <v:path arrowok="t" o:connecttype="custom" o:connectlocs="385,8565;5,8565;0,8560;0,8180;5,8175;385,8175;390,8180;390,8560;385,8565" o:connectangles="0,0,0,0,0,0,0,0,0"/>
                  </v:shape>
                </v:group>
                <v:group id="Group 808" o:spid="_x0000_s1205" style="position:absolute;left:2370;top:8175;width:390;height:390" coordorigin="2370,8175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nMxxQAAANwAAAAPAAAAZHJzL2Rvd25yZXYueG1sRI9Li8JA&#10;EITvwv6HoRe86STrA4mOIrK77EEEHyDemkybBDM9ITObxH/vCILHoqq+oharzpSiodoVlhXEwwgE&#10;cWp1wZmC0/FnMAPhPLLG0jIpuJOD1fKjt8BE25b31Bx8JgKEXYIKcu+rREqX5mTQDW1FHLyrrQ36&#10;IOtM6hrbADel/IqiqTRYcFjIsaJNTunt8G8U/LbYrkfxd7O9XTf3y3GyO29jUqr/2a3nIDx1/h1+&#10;tf+0gtl4DM8z4QjI5QMAAP//AwBQSwECLQAUAAYACAAAACEA2+H2y+4AAACFAQAAEwAAAAAAAAAA&#10;AAAAAAAAAAAAW0NvbnRlbnRfVHlwZXNdLnhtbFBLAQItABQABgAIAAAAIQBa9CxbvwAAABUBAAAL&#10;AAAAAAAAAAAAAAAAAB8BAABfcmVscy8ucmVsc1BLAQItABQABgAIAAAAIQDianMxxQAAANwAAAAP&#10;AAAAAAAAAAAAAAAAAAcCAABkcnMvZG93bnJldi54bWxQSwUGAAAAAAMAAwC3AAAA+QIAAAAA&#10;">
                  <v:shape id="Freeform 814" o:spid="_x0000_s1206" style="position:absolute;left:2370;top:8175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U8vxQAAANwAAAAPAAAAZHJzL2Rvd25yZXYueG1sRI9Ba8JA&#10;FITvQv/D8gq96UZRG1I3okIh0Eu1gj0+sq9JavZt2F1j2l/fLQgeh5n5hlmtB9OKnpxvLCuYThIQ&#10;xKXVDVcKjh+v4xSED8gaW8uk4Ic8rPOH0Qozba+8p/4QKhEh7DNUUIfQZVL6siaDfmI74uh9WWcw&#10;ROkqqR1eI9y0cpYkS2mw4bhQY0e7msrz4WIUvBUucZ/zIv39du+LZzpt913YKvX0OGxeQAQawj18&#10;axdaQTpfwP+ZeARk/gcAAP//AwBQSwECLQAUAAYACAAAACEA2+H2y+4AAACFAQAAEwAAAAAAAAAA&#10;AAAAAAAAAAAAW0NvbnRlbnRfVHlwZXNdLnhtbFBLAQItABQABgAIAAAAIQBa9CxbvwAAABUBAAAL&#10;AAAAAAAAAAAAAAAAAB8BAABfcmVscy8ucmVsc1BLAQItABQABgAIAAAAIQA0qU8vxQAAANwAAAAP&#10;AAAAAAAAAAAAAAAAAAcCAABkcnMvZG93bnJldi54bWxQSwUGAAAAAAMAAwC3AAAA+QIAAAAA&#10;" path="m,375l,15,,5,5,,15,,375,r10,l390,5r,10l390,375r,10l385,390r-10,l15,390r-10,l,385,,375xe" filled="f" strokecolor="#c1c1c1" strokeweight="1.5pt">
                    <v:path arrowok="t" o:connecttype="custom" o:connectlocs="0,8550;0,8190;0,8180;5,8175;15,8175;375,8175;385,8175;390,8180;390,8190;390,8550;390,8560;385,8565;375,8565;15,8565;5,8565;0,8560;0,8550" o:connectangles="0,0,0,0,0,0,0,0,0,0,0,0,0,0,0,0,0"/>
                  </v:shape>
                  <v:shape id="Text Box 813" o:spid="_x0000_s1207" type="#_x0000_t202" style="position:absolute;width:10080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tRGxAAAANwAAAAPAAAAZHJzL2Rvd25yZXYueG1sRI9Ra8Iw&#10;FIXfB/6HcAd7m+nc5ko1igiCgoytE58vybUpNjelibb++0UY7PFwzvkOZ74cXCOu1IXas4KXcQaC&#10;WHtTc6Xg8LN5zkGEiGyw8UwKbhRguRg9zLEwvudvupaxEgnCoUAFNsa2kDJoSw7D2LfEyTv5zmFM&#10;squk6bBPcNfISZZNpcOa04LFltaW9Lm8OAW6/TzYVY8f23e9l+Xrl8uPu4lST4/DagYi0hD/w3/t&#10;rVGQv03hfiYdAbn4BQAA//8DAFBLAQItABQABgAIAAAAIQDb4fbL7gAAAIUBAAATAAAAAAAAAAAA&#10;AAAAAAAAAABbQ29udGVudF9UeXBlc10ueG1sUEsBAi0AFAAGAAgAAAAhAFr0LFu/AAAAFQEAAAsA&#10;AAAAAAAAAAAAAAAAHwEAAF9yZWxzLy5yZWxzUEsBAi0AFAAGAAgAAAAhAELi1EbEAAAA3AAAAA8A&#10;AAAAAAAAAAAAAAAABwIAAGRycy9kb3ducmV2LnhtbFBLBQYAAAAAAwADALcAAAD4AgAAAAA=&#10;" fillcolor="#020066" stroked="f">
                    <v:textbox inset="0,0,0,0">
                      <w:txbxContent>
                        <w:p w14:paraId="28E60232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2"/>
                              <w:szCs w:val="32"/>
                            </w:rPr>
                          </w:pPr>
                        </w:p>
                        <w:p w14:paraId="1AEEFED3" w14:textId="77777777" w:rsidR="00B31D0F" w:rsidRDefault="00B31D0F">
                          <w:pPr>
                            <w:spacing w:before="7"/>
                            <w:rPr>
                              <w:rFonts w:ascii="Lato" w:eastAsia="Lato" w:hAnsi="Lato" w:cs="Lato"/>
                              <w:b/>
                              <w:bCs/>
                              <w:sz w:val="35"/>
                              <w:szCs w:val="35"/>
                            </w:rPr>
                          </w:pPr>
                        </w:p>
                        <w:p w14:paraId="5DB2AEA4" w14:textId="77777777" w:rsidR="00B31D0F" w:rsidRDefault="00F62FFC">
                          <w:pPr>
                            <w:ind w:left="450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Wha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7"/>
                              <w:w w:val="110"/>
                              <w:sz w:val="33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is</w:t>
                          </w:r>
                          <w:proofErr w:type="gramEnd"/>
                          <w:r>
                            <w:rPr>
                              <w:rFonts w:ascii="Calibri"/>
                              <w:color w:val="FFFFFF"/>
                              <w:spacing w:val="11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w w:val="110"/>
                              <w:sz w:val="33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FFFFFF"/>
                              <w:spacing w:val="15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police</w:t>
                          </w:r>
                          <w:r>
                            <w:rPr>
                              <w:rFonts w:ascii="Calibri"/>
                              <w:color w:val="FFFFFF"/>
                              <w:spacing w:val="15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w w:val="110"/>
                              <w:sz w:val="33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FFFFFF"/>
                              <w:spacing w:val="14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w w:val="110"/>
                              <w:sz w:val="33"/>
                            </w:rPr>
                            <w:t>ambulance</w:t>
                          </w:r>
                          <w:r>
                            <w:rPr>
                              <w:rFonts w:ascii="Calibri"/>
                              <w:color w:val="FFFFFF"/>
                              <w:spacing w:val="15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in</w:t>
                          </w:r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erven</w:t>
                          </w:r>
                          <w:r>
                            <w:rPr>
                              <w:rFonts w:ascii="Calibri"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ion</w:t>
                          </w:r>
                          <w:r>
                            <w:rPr>
                              <w:rFonts w:ascii="Calibri"/>
                              <w:color w:val="FFFFFF"/>
                              <w:spacing w:val="17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5"/>
                              <w:w w:val="110"/>
                              <w:sz w:val="33"/>
                            </w:rPr>
                            <w:t>plan</w:t>
                          </w:r>
                          <w:r>
                            <w:rPr>
                              <w:rFonts w:ascii="Calibri"/>
                              <w:color w:val="FFFFFF"/>
                              <w:spacing w:val="-6"/>
                              <w:w w:val="110"/>
                              <w:sz w:val="33"/>
                            </w:rPr>
                            <w:t>?</w:t>
                          </w:r>
                        </w:p>
                      </w:txbxContent>
                    </v:textbox>
                  </v:shape>
                  <v:shape id="Text Box 812" o:spid="_x0000_s1208" type="#_x0000_t202" style="position:absolute;left:450;top:3396;width:8341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ib1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N3uJ+JR0AubgAAAP//AwBQSwECLQAUAAYACAAAACEA2+H2y+4AAACFAQAAEwAAAAAAAAAA&#10;AAAAAAAAAAAAW0NvbnRlbnRfVHlwZXNdLnhtbFBLAQItABQABgAIAAAAIQBa9CxbvwAAABUBAAAL&#10;AAAAAAAAAAAAAAAAAB8BAABfcmVscy8ucmVsc1BLAQItABQABgAIAAAAIQA4oib1xQAAANwAAAAP&#10;AAAAAAAAAAAAAAAAAAcCAABkcnMvZG93bnJldi54bWxQSwUGAAAAAAMAAwC3AAAA+QIAAAAA&#10;" filled="f" stroked="f">
                    <v:textbox inset="0,0,0,0">
                      <w:txbxContent>
                        <w:p w14:paraId="58A4A7F7" w14:textId="77777777" w:rsidR="00B31D0F" w:rsidRDefault="00F62FFC">
                          <w:pPr>
                            <w:spacing w:line="314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In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 xml:space="preserve">is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 xml:space="preserve">video,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ele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explains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what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 xml:space="preserve"> 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lic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an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ambulance</w:t>
                          </w:r>
                        </w:p>
                        <w:p w14:paraId="3FCC911D" w14:textId="77777777" w:rsidR="00B31D0F" w:rsidRDefault="00F62FFC">
                          <w:pPr>
                            <w:spacing w:before="128" w:line="352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ven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plan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:</w:t>
                          </w:r>
                        </w:p>
                      </w:txbxContent>
                    </v:textbox>
                  </v:shape>
                  <v:shape id="Text Box 811" o:spid="_x0000_s1209" type="#_x0000_t202" style="position:absolute;left:2160;top:5577;width:5608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bKH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Ek9sofBAAAA3AAAAA8AAAAA&#10;AAAAAAAAAAAABwIAAGRycy9kb3ducmV2LnhtbFBLBQYAAAAAAwADALcAAAD1AgAAAAA=&#10;" filled="f" stroked="f">
                    <v:textbox inset="0,0,0,0">
                      <w:txbxContent>
                        <w:p w14:paraId="4888B90B" w14:textId="77777777" w:rsidR="00B31D0F" w:rsidRDefault="00F62FFC">
                          <w:pPr>
                            <w:spacing w:line="552" w:lineRule="exact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402FAD91" w14:textId="77777777" w:rsidR="00B31D0F" w:rsidRDefault="00F62FFC">
                          <w:pPr>
                            <w:spacing w:before="367" w:line="243" w:lineRule="auto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  <w:r>
                            <w:rPr>
                              <w:rFonts w:ascii="Arial"/>
                              <w:color w:val="FFFFFF"/>
                              <w:spacing w:val="2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002273F6" w14:textId="77777777" w:rsidR="00B31D0F" w:rsidRDefault="00F62FFC">
                          <w:pPr>
                            <w:tabs>
                              <w:tab w:val="left" w:pos="3737"/>
                            </w:tabs>
                            <w:spacing w:line="304" w:lineRule="exact"/>
                            <w:ind w:left="244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</w:txbxContent>
                    </v:textbox>
                  </v:shape>
                  <v:shape id="Text Box 810" o:spid="_x0000_s1210" type="#_x0000_t202" style="position:absolute;left:2955;top:8294;width:1344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Rcc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AmcRccxQAAANwAAAAP&#10;AAAAAAAAAAAAAAAAAAcCAABkcnMvZG93bnJldi54bWxQSwUGAAAAAAMAAwC3AAAA+QIAAAAA&#10;" filled="f" stroked="f">
                    <v:textbox inset="0,0,0,0">
                      <w:txbxContent>
                        <w:p w14:paraId="30DA901D" w14:textId="77777777" w:rsidR="00B31D0F" w:rsidRDefault="00F62FFC">
                          <w:pPr>
                            <w:spacing w:line="210" w:lineRule="exact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</w:txbxContent>
                    </v:textbox>
                  </v:shape>
                  <v:shape id="Text Box 809" o:spid="_x0000_s1211" type="#_x0000_t202" style="position:absolute;left:5655;top:8551;width:857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ihc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8eCYeAbl6AgAA//8DAFBLAQItABQABgAIAAAAIQDb4fbL7gAAAIUBAAATAAAAAAAAAAAAAAAA&#10;AAAAAABbQ29udGVudF9UeXBlc10ueG1sUEsBAi0AFAAGAAgAAAAhAFr0LFu/AAAAFQEAAAsAAAAA&#10;AAAAAAAAAAAAHwEAAF9yZWxzLy5yZWxzUEsBAi0AFAAGAAgAAAAhADKSKFzBAAAA3AAAAA8AAAAA&#10;AAAAAAAAAAAABwIAAGRycy9kb3ducmV2LnhtbFBLBQYAAAAAAwADALcAAAD1AgAAAAA=&#10;" filled="f" stroked="f">
                    <v:textbox inset="0,0,0,0">
                      <w:txbxContent>
                        <w:p w14:paraId="2530145E" w14:textId="77777777" w:rsidR="00B31D0F" w:rsidRDefault="00F62FFC">
                          <w:pPr>
                            <w:spacing w:line="156" w:lineRule="exact"/>
                            <w:ind w:left="22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408A2D2B" w14:textId="77777777" w:rsidR="00B31D0F" w:rsidRDefault="005601B5">
                          <w:pPr>
                            <w:spacing w:before="13" w:line="139" w:lineRule="exact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51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52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36CC37C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5E9459F7" w14:textId="77777777" w:rsidR="00B31D0F" w:rsidRDefault="00B31D0F">
      <w:pPr>
        <w:rPr>
          <w:rFonts w:ascii="Lato" w:eastAsia="Lato" w:hAnsi="Lato" w:cs="Lato"/>
          <w:b/>
          <w:bCs/>
          <w:sz w:val="6"/>
          <w:szCs w:val="6"/>
        </w:rPr>
      </w:pPr>
    </w:p>
    <w:p w14:paraId="7C4C4479" w14:textId="1B4D821F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39313445" wp14:editId="3861CEF6">
                <wp:extent cx="6400800" cy="671830"/>
                <wp:effectExtent l="0" t="3810" r="0" b="635"/>
                <wp:docPr id="812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71830"/>
                          <a:chOff x="0" y="0"/>
                          <a:chExt cx="10080" cy="1058"/>
                        </a:xfrm>
                      </wpg:grpSpPr>
                      <wpg:grpSp>
                        <wpg:cNvPr id="813" name="Group 805"/>
                        <wpg:cNvGrpSpPr>
                          <a:grpSpLocks/>
                        </wpg:cNvGrpSpPr>
                        <wpg:grpSpPr bwMode="auto">
                          <a:xfrm>
                            <a:off x="0" y="8"/>
                            <a:ext cx="10080" cy="1050"/>
                            <a:chOff x="0" y="8"/>
                            <a:chExt cx="10080" cy="1050"/>
                          </a:xfrm>
                        </wpg:grpSpPr>
                        <wps:wsp>
                          <wps:cNvPr id="814" name="Freeform 806"/>
                          <wps:cNvSpPr>
                            <a:spLocks/>
                          </wps:cNvSpPr>
                          <wps:spPr bwMode="auto">
                            <a:xfrm>
                              <a:off x="0" y="8"/>
                              <a:ext cx="10080" cy="1050"/>
                            </a:xfrm>
                            <a:custGeom>
                              <a:avLst/>
                              <a:gdLst>
                                <a:gd name="T0" fmla="*/ 10080 w 10080"/>
                                <a:gd name="T1" fmla="+- 0 8 8"/>
                                <a:gd name="T2" fmla="*/ 8 h 1050"/>
                                <a:gd name="T3" fmla="*/ 10080 w 10080"/>
                                <a:gd name="T4" fmla="+- 0 1058 8"/>
                                <a:gd name="T5" fmla="*/ 1058 h 1050"/>
                                <a:gd name="T6" fmla="*/ 0 w 10080"/>
                                <a:gd name="T7" fmla="+- 0 1058 8"/>
                                <a:gd name="T8" fmla="*/ 1058 h 1050"/>
                                <a:gd name="T9" fmla="*/ 0 w 10080"/>
                                <a:gd name="T10" fmla="+- 0 8 8"/>
                                <a:gd name="T11" fmla="*/ 8 h 1050"/>
                                <a:gd name="T12" fmla="*/ 10080 w 10080"/>
                                <a:gd name="T13" fmla="+- 0 8 8"/>
                                <a:gd name="T14" fmla="*/ 8 h 105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1050">
                                  <a:moveTo>
                                    <a:pt x="10080" y="0"/>
                                  </a:moveTo>
                                  <a:lnTo>
                                    <a:pt x="1008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0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5" name="Group 803"/>
                        <wpg:cNvGrpSpPr>
                          <a:grpSpLocks/>
                        </wpg:cNvGrpSpPr>
                        <wpg:grpSpPr bwMode="auto">
                          <a:xfrm>
                            <a:off x="458" y="8"/>
                            <a:ext cx="2" cy="555"/>
                            <a:chOff x="458" y="8"/>
                            <a:chExt cx="2" cy="555"/>
                          </a:xfrm>
                        </wpg:grpSpPr>
                        <wps:wsp>
                          <wps:cNvPr id="816" name="Freeform 804"/>
                          <wps:cNvSpPr>
                            <a:spLocks/>
                          </wps:cNvSpPr>
                          <wps:spPr bwMode="auto">
                            <a:xfrm>
                              <a:off x="458" y="8"/>
                              <a:ext cx="2" cy="555"/>
                            </a:xfrm>
                            <a:custGeom>
                              <a:avLst/>
                              <a:gdLst>
                                <a:gd name="T0" fmla="+- 0 563 8"/>
                                <a:gd name="T1" fmla="*/ 563 h 555"/>
                                <a:gd name="T2" fmla="+- 0 8 8"/>
                                <a:gd name="T3" fmla="*/ 8 h 5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55">
                                  <a:moveTo>
                                    <a:pt x="0" y="5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7" name="Group 801"/>
                        <wpg:cNvGrpSpPr>
                          <a:grpSpLocks/>
                        </wpg:cNvGrpSpPr>
                        <wpg:grpSpPr bwMode="auto">
                          <a:xfrm>
                            <a:off x="458" y="8"/>
                            <a:ext cx="9165" cy="593"/>
                            <a:chOff x="458" y="8"/>
                            <a:chExt cx="9165" cy="593"/>
                          </a:xfrm>
                        </wpg:grpSpPr>
                        <wps:wsp>
                          <wps:cNvPr id="818" name="Freeform 802"/>
                          <wps:cNvSpPr>
                            <a:spLocks/>
                          </wps:cNvSpPr>
                          <wps:spPr bwMode="auto">
                            <a:xfrm>
                              <a:off x="458" y="8"/>
                              <a:ext cx="9165" cy="593"/>
                            </a:xfrm>
                            <a:custGeom>
                              <a:avLst/>
                              <a:gdLst>
                                <a:gd name="T0" fmla="+- 0 9623 458"/>
                                <a:gd name="T1" fmla="*/ T0 w 9165"/>
                                <a:gd name="T2" fmla="+- 0 8 8"/>
                                <a:gd name="T3" fmla="*/ 8 h 593"/>
                                <a:gd name="T4" fmla="+- 0 9623 458"/>
                                <a:gd name="T5" fmla="*/ T4 w 9165"/>
                                <a:gd name="T6" fmla="+- 0 563 8"/>
                                <a:gd name="T7" fmla="*/ 563 h 593"/>
                                <a:gd name="T8" fmla="+- 0 9623 458"/>
                                <a:gd name="T9" fmla="*/ T8 w 9165"/>
                                <a:gd name="T10" fmla="+- 0 573 8"/>
                                <a:gd name="T11" fmla="*/ 573 h 593"/>
                                <a:gd name="T12" fmla="+- 0 9619 458"/>
                                <a:gd name="T13" fmla="*/ T12 w 9165"/>
                                <a:gd name="T14" fmla="+- 0 582 8"/>
                                <a:gd name="T15" fmla="*/ 582 h 593"/>
                                <a:gd name="T16" fmla="+- 0 9612 458"/>
                                <a:gd name="T17" fmla="*/ T16 w 9165"/>
                                <a:gd name="T18" fmla="+- 0 589 8"/>
                                <a:gd name="T19" fmla="*/ 589 h 593"/>
                                <a:gd name="T20" fmla="+- 0 9604 458"/>
                                <a:gd name="T21" fmla="*/ T20 w 9165"/>
                                <a:gd name="T22" fmla="+- 0 596 8"/>
                                <a:gd name="T23" fmla="*/ 596 h 593"/>
                                <a:gd name="T24" fmla="+- 0 9595 458"/>
                                <a:gd name="T25" fmla="*/ T24 w 9165"/>
                                <a:gd name="T26" fmla="+- 0 600 8"/>
                                <a:gd name="T27" fmla="*/ 600 h 593"/>
                                <a:gd name="T28" fmla="+- 0 9585 458"/>
                                <a:gd name="T29" fmla="*/ T28 w 9165"/>
                                <a:gd name="T30" fmla="+- 0 600 8"/>
                                <a:gd name="T31" fmla="*/ 600 h 593"/>
                                <a:gd name="T32" fmla="+- 0 495 458"/>
                                <a:gd name="T33" fmla="*/ T32 w 9165"/>
                                <a:gd name="T34" fmla="+- 0 600 8"/>
                                <a:gd name="T35" fmla="*/ 600 h 593"/>
                                <a:gd name="T36" fmla="+- 0 458 458"/>
                                <a:gd name="T37" fmla="*/ T36 w 9165"/>
                                <a:gd name="T38" fmla="+- 0 573 8"/>
                                <a:gd name="T39" fmla="*/ 573 h 593"/>
                                <a:gd name="T40" fmla="+- 0 458 458"/>
                                <a:gd name="T41" fmla="*/ T40 w 9165"/>
                                <a:gd name="T42" fmla="+- 0 563 8"/>
                                <a:gd name="T43" fmla="*/ 563 h 5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9165" h="593">
                                  <a:moveTo>
                                    <a:pt x="9165" y="0"/>
                                  </a:moveTo>
                                  <a:lnTo>
                                    <a:pt x="9165" y="555"/>
                                  </a:lnTo>
                                  <a:lnTo>
                                    <a:pt x="9165" y="565"/>
                                  </a:lnTo>
                                  <a:lnTo>
                                    <a:pt x="9161" y="574"/>
                                  </a:lnTo>
                                  <a:lnTo>
                                    <a:pt x="9154" y="581"/>
                                  </a:lnTo>
                                  <a:lnTo>
                                    <a:pt x="9146" y="588"/>
                                  </a:lnTo>
                                  <a:lnTo>
                                    <a:pt x="9137" y="592"/>
                                  </a:lnTo>
                                  <a:lnTo>
                                    <a:pt x="9127" y="592"/>
                                  </a:lnTo>
                                  <a:lnTo>
                                    <a:pt x="37" y="592"/>
                                  </a:lnTo>
                                  <a:lnTo>
                                    <a:pt x="0" y="565"/>
                                  </a:lnTo>
                                  <a:lnTo>
                                    <a:pt x="0" y="555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6BB2879" id="Group 800" o:spid="_x0000_s1026" style="width:7in;height:52.9pt;mso-position-horizontal-relative:char;mso-position-vertical-relative:line" coordsize="10080,10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53kqAYAALsdAAAOAAAAZHJzL2Uyb0RvYy54bWzsWduO2zYQfS/QfyD02CJr6+a1jHiDIskG&#10;BdI2QNQP0MqyZVQWVUm73vTre4YXmbJJr7vNBSiaACvaOiJnzgzPDOWXrx53FXso2m7L66XnX009&#10;VtQ5X23rzdL7Pb19MfdY12f1Kqt4XSy9T0Xnvbr5/ruX+2ZRBLzk1apoGSapu8W+WXpl3zeLyaTL&#10;y2KXdVe8KWrcXPN2l/X42G4mqzbbY/ZdNQmm09lkz9tV0/K86Dp8+0be9G7E/Ot1kfe/rddd0bNq&#10;6cG2Xvxtxd87+ju5eZktNm3WlNtcmZE9w4pdtq2x6DDVm6zP2H27PZlqt81b3vF1f5Xz3YSv19u8&#10;ED7AG3965M27lt83wpfNYr9pBppA7RFPz542//XhQ8u2q6U39wOP1dkOQRLrsvlU0LNvNgug3rXN&#10;x+ZDK33E8D3P/+jA3uT4Pn3eSDC72//CV5gwu++5oOdx3e5oCjjOHkUUPg1RKB57luPLWTSd0tos&#10;x73ZtT8PVZjyErE8eSwv36oHfXpOPuZP4znFdpIt5JLCTGUWJYeyUQ5NEsJjEmKa59hJCvTnJUGY&#10;my00CWNf7ASoR1wEiIecBGC7dYeM6v5dRn0ss6YQidpRrgwZFWkyb9uioE2MpJpJPgVQZ1RnppNx&#10;Z990iw5Zd2EiPc3hQEe2yO+7/l3BRTpmD++7XkrBCiOR5Cu1GVKk1HpXQRV+mDARFraXVyUeA9DX&#10;wB9fsCmbM2XOZgBggw0zzVmJWWIV2QMG+Tdgzq4GbiVQrEYJf7pgrDHCdCDsa84M2NTl3bUGnVkP&#10;Ym8Y71wvMWDO9fyBdxed/kA43HP5Rqpm2ASFcDnoD9Q7Fxw4P1oQabXRiZOVOpfyx1olE0Yso4o4&#10;FSrY8I5kjDILEpcGSqmAosxzgGEdgYUcYb3zYESUwCIDnwQjHAQGnVIxz09NhAp4ZMLlIsrdFmX3&#10;uOC2HkPBvZN7psl6Yom8pSHbo3WQ4l3SCLuCbu34Q5FyAeqJLwXB4lraDoiqtiP1FoN9GqKvjZhU&#10;xuBCmF5XT6GvcqpT+/T9vOJdIcklf0VdGjgg6gwt6ni1Xd1uq4oc79rN3euqZQ8Z+pfbmP4r1kew&#10;SiROzekxuQx9g5on5ZPqV7e446tPkNKWyyYITRsGJW//8tgeDdDS6/68z9rCY9XPNepB4kcRyOnF&#10;hyi+DvChNe/cmXeyOsdUS6/3kOg0fN3LLuu+abebEiv5IqY1/wm9wHpLaivsk1apDyhJYjSqzqLS&#10;DiV4qC3QtnG3EhIzX7JQR+gpKPWPygz2A3UqcSxCg2DqNuUIf6jT4ycQf3uP8lVKNJRC0miUaLGz&#10;KWVQyz9biT5iQzc6Di7Ge+Ky+ixkO56Fp3XQLBQEKNkQrUPlhSVGQbVU06E+KPVXcyB+zxB/pf0X&#10;aa7CigQntaA6Ia/PFVzILFlvU1m52ME3l8ZK3FgRYdST+jaoFCkyKX8SB9KSkaSNlO+N+GdTPpyQ&#10;6hX2fbYoi2z1Vo37bFvJMSz670shWrOxFIqs+gZSmPgzyLJQw0Rk6yVqePIQYvYNBREafyKIokP7&#10;SoLopuPZmpjMgpCR/oqNclA8UxZT6ovF2kegfy6LOvSHhYa+WUi0yxzztJJGDnOGs4pb7YeTCnRa&#10;qf2pScNR5axJ5kklnTtMOjqpxNe2CmRyTQiUoFOjDocVZZWfWONmVqLUD1x2jWmP54GlMpqkE8Ju&#10;15j1ZIY1bflkMp/6M5ddY+7jeWKxy2SeEFa7qCc1anYym0Y2uwKT/DRwZvo41eNkdmpXYFJPCLtd&#10;Y+aTOImtdpnkp4Er5YMx+7MpXi4cb+XApJ4QdrvGzCfx3G6XSX4auPIe7+VM9q12hSb1TrvCMfOR&#10;na7Q5D4NXWkfjsm3m2Uy7zZrTDwy3hbF0KQ+DV1ZH465t6pEaBLvVAk6lhlZ7zArMplPI1fSR2Pq&#10;re1zZBI/UlSU6mf0vilMo1cIo4ZW9LW2tyQIFYGvVft3/u0ECCTwpe8y4JiA61P1+cl9RFrAk4ts&#10;IdkhODQDNRVUnZ8dXbCEX+ZpoFzFDrtkdto8ZEx4mauU1AJ+mauUbARHphjGSJefe0aho4HoJ+mw&#10;glppO6xIAFbW5xDXaWUAHg42+uWMvsqXOAcgWlnpiwbo6wCUTsfX+k2YBuirBsZQJNgYz3WoNEBf&#10;NTCC4AigfnGnAfqqgSo8caLfHWqAvmog1QWa8QnghfPJM1/8BDMKJd+HIAekTRj8fzb8Qq/JxK9b&#10;+IVQqIz6NZN+gjQ/Y2z+5nrzNwAAAP//AwBQSwMEFAAGAAgAAAAhAI0Jl4LbAAAABgEAAA8AAABk&#10;cnMvZG93bnJldi54bWxMj0FLw0AQhe+C/2EZwZvdjVIJMZtSinoqgq0g3qbZaRKanQ3ZbZL+ezde&#10;7GWYxxvefC9fTbYVA/W+cawhWSgQxKUzDVcavvZvDykIH5ANto5Jw4U8rIrbmxwz40b+pGEXKhFD&#10;2GeooQ6hy6T0ZU0W/cJ1xNE7ut5iiLKvpOlxjOG2lY9KPUuLDccPNXa0qak87c5Ww/uI4/opeR22&#10;p+Pm8rNffnxvE9L6/m5av4AINIX/Y5jxIzoUkengzmy8aDXEIuFvzp5SadSHeVumIItcXuMXvwAA&#10;AP//AwBQSwECLQAUAAYACAAAACEAtoM4kv4AAADhAQAAEwAAAAAAAAAAAAAAAAAAAAAAW0NvbnRl&#10;bnRfVHlwZXNdLnhtbFBLAQItABQABgAIAAAAIQA4/SH/1gAAAJQBAAALAAAAAAAAAAAAAAAAAC8B&#10;AABfcmVscy8ucmVsc1BLAQItABQABgAIAAAAIQABq53kqAYAALsdAAAOAAAAAAAAAAAAAAAAAC4C&#10;AABkcnMvZTJvRG9jLnhtbFBLAQItABQABgAIAAAAIQCNCZeC2wAAAAYBAAAPAAAAAAAAAAAAAAAA&#10;AAIJAABkcnMvZG93bnJldi54bWxQSwUGAAAAAAQABADzAAAACgoAAAAA&#10;">
                <v:group id="Group 805" o:spid="_x0000_s1027" style="position:absolute;top:8;width:10080;height:1050" coordorigin=",8" coordsize="1008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RY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WTyB55lwBOTiAQAA//8DAFBLAQItABQABgAIAAAAIQDb4fbL7gAAAIUBAAATAAAAAAAAAAAA&#10;AAAAAAAAAABbQ29udGVudF9UeXBlc10ueG1sUEsBAi0AFAAGAAgAAAAhAFr0LFu/AAAAFQEAAAsA&#10;AAAAAAAAAAAAAAAAHwEAAF9yZWxzLy5yZWxzUEsBAi0AFAAGAAgAAAAhAH4wxFjEAAAA3AAAAA8A&#10;AAAAAAAAAAAAAAAABwIAAGRycy9kb3ducmV2LnhtbFBLBQYAAAAAAwADALcAAAD4AgAAAAA=&#10;">
                  <v:shape id="Freeform 806" o:spid="_x0000_s1028" style="position:absolute;top:8;width:10080;height:1050;visibility:visible;mso-wrap-style:square;v-text-anchor:top" coordsize="1008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OHFxAAAANwAAAAPAAAAZHJzL2Rvd25yZXYueG1sRI9Ra8JA&#10;EITfC/6HYwXf6kWREqOniFixUCoaf8CSW5PT3F7IXWP8971CoY/D7Hyzs1z3thYdtd44VjAZJyCI&#10;C6cNlwou+ftrCsIHZI21Y1LwJA/r1eBliZl2Dz5Rdw6liBD2GSqoQmgyKX1RkUU/dg1x9K6utRii&#10;bEupW3xEuK3lNEnepEXDsaHChrYVFffzt41v3PaXj9TM5iZ8Hnfdvcy38itXajTsNwsQgfrwf/yX&#10;PmgF6WQGv2MiAeTqBwAA//8DAFBLAQItABQABgAIAAAAIQDb4fbL7gAAAIUBAAATAAAAAAAAAAAA&#10;AAAAAAAAAABbQ29udGVudF9UeXBlc10ueG1sUEsBAi0AFAAGAAgAAAAhAFr0LFu/AAAAFQEAAAsA&#10;AAAAAAAAAAAAAAAAHwEAAF9yZWxzLy5yZWxzUEsBAi0AFAAGAAgAAAAhAAVI4cXEAAAA3AAAAA8A&#10;AAAAAAAAAAAAAAAABwIAAGRycy9kb3ducmV2LnhtbFBLBQYAAAAAAwADALcAAAD4AgAAAAA=&#10;" path="m10080,r,1050l,1050,,,10080,xe" fillcolor="#f5f5f5" stroked="f">
                    <v:path arrowok="t" o:connecttype="custom" o:connectlocs="10080,8;10080,1058;0,1058;0,8;10080,8" o:connectangles="0,0,0,0,0"/>
                  </v:shape>
                </v:group>
                <v:group id="Group 803" o:spid="_x0000_s1029" style="position:absolute;left:458;top:8;width:2;height:555" coordorigin="458,8" coordsize="2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fm3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4Cf9nwhGQ6z8AAAD//wMAUEsBAi0AFAAGAAgAAAAhANvh9svuAAAAhQEAABMAAAAAAAAA&#10;AAAAAAAAAAAAAFtDb250ZW50X1R5cGVzXS54bWxQSwECLQAUAAYACAAAACEAWvQsW78AAAAVAQAA&#10;CwAAAAAAAAAAAAAAAAAfAQAAX3JlbHMvLnJlbHNQSwECLQAUAAYACAAAACEAnpX5t8YAAADcAAAA&#10;DwAAAAAAAAAAAAAAAAAHAgAAZHJzL2Rvd25yZXYueG1sUEsFBgAAAAADAAMAtwAAAPoCAAAAAA==&#10;">
                  <v:shape id="Freeform 804" o:spid="_x0000_s1030" style="position:absolute;left:458;top:8;width:2;height:555;visibility:visible;mso-wrap-style:square;v-text-anchor:top" coordsize="2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U57xQAAANwAAAAPAAAAZHJzL2Rvd25yZXYueG1sRI9BawIx&#10;FITvgv8hvEJvmrVFu6xGkYq0UHrQtnp9bJ6b0M3Luom6/vumIHgcZuYbZrboXC3O1AbrWcFomIEg&#10;Lr22XCn4/loPchAhImusPZOCKwVYzPu9GRbaX3hD522sRIJwKFCBibEppAylIYdh6Bvi5B186zAm&#10;2VZSt3hJcFfLpyybSIeW04LBhl4Nlb/bk1PwtvqQnydr5T53Zvwcfo6bl91RqceHbjkFEamL9/Ct&#10;/a4V5KMJ/J9JR0DO/wAAAP//AwBQSwECLQAUAAYACAAAACEA2+H2y+4AAACFAQAAEwAAAAAAAAAA&#10;AAAAAAAAAAAAW0NvbnRlbnRfVHlwZXNdLnhtbFBLAQItABQABgAIAAAAIQBa9CxbvwAAABUBAAAL&#10;AAAAAAAAAAAAAAAAAB8BAABfcmVscy8ucmVsc1BLAQItABQABgAIAAAAIQASQU57xQAAANwAAAAP&#10;AAAAAAAAAAAAAAAAAAcCAABkcnMvZG93bnJldi54bWxQSwUGAAAAAAMAAwC3AAAA+QIAAAAA&#10;" path="m,555l,e" filled="f" strokecolor="#ddd">
                    <v:path arrowok="t" o:connecttype="custom" o:connectlocs="0,563;0,8" o:connectangles="0,0"/>
                  </v:shape>
                </v:group>
                <v:group id="Group 801" o:spid="_x0000_s1031" style="position:absolute;left:458;top:8;width:9165;height:593" coordorigin="458,8" coordsize="9165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8JbxAAAANw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SfwDzzPhCMj5AwAA//8DAFBLAQItABQABgAIAAAAIQDb4fbL7gAAAIUBAAATAAAAAAAAAAAA&#10;AAAAAAAAAABbQ29udGVudF9UeXBlc10ueG1sUEsBAi0AFAAGAAgAAAAhAFr0LFu/AAAAFQEAAAsA&#10;AAAAAAAAAAAAAAAAHwEAAF9yZWxzLy5yZWxzUEsBAi0AFAAGAAgAAAAhAAELwlvEAAAA3AAAAA8A&#10;AAAAAAAAAAAAAAAABwIAAGRycy9kb3ducmV2LnhtbFBLBQYAAAAAAwADALcAAAD4AgAAAAA=&#10;">
                  <v:shape id="Freeform 802" o:spid="_x0000_s1032" style="position:absolute;left:458;top:8;width:9165;height:593;visibility:visible;mso-wrap-style:square;v-text-anchor:top" coordsize="9165,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JI0wQAAANwAAAAPAAAAZHJzL2Rvd25yZXYueG1sRE/dasIw&#10;FL4XfIdwBO80rY4p1VhEUBxsgt0e4NAc227NSWhirW+/XAx2+fH9b/PBtKKnzjeWFaTzBARxaXXD&#10;lYKvz+NsDcIHZI2tZVLwJA/5bjzaYqbtg6/UF6ESMYR9hgrqEFwmpS9rMujn1hFH7mY7gyHCrpK6&#10;w0cMN61cJMmrNNhwbKjR0aGm8qe4GwXveFp+vLi3y15/V6vm0PZDKaVS08mw34AINIR/8Z/7rBWs&#10;07g2nolHQO5+AQAA//8DAFBLAQItABQABgAIAAAAIQDb4fbL7gAAAIUBAAATAAAAAAAAAAAAAAAA&#10;AAAAAABbQ29udGVudF9UeXBlc10ueG1sUEsBAi0AFAAGAAgAAAAhAFr0LFu/AAAAFQEAAAsAAAAA&#10;AAAAAAAAAAAAHwEAAF9yZWxzLy5yZWxzUEsBAi0AFAAGAAgAAAAhABW8kjTBAAAA3AAAAA8AAAAA&#10;AAAAAAAAAAAABwIAAGRycy9kb3ducmV2LnhtbFBLBQYAAAAAAwADALcAAAD1AgAAAAA=&#10;" path="m9165,r,555l9165,565r-4,9l9154,581r-8,7l9137,592r-10,l37,592,,565,,555e" filled="f" strokecolor="#ddd">
                    <v:path arrowok="t" o:connecttype="custom" o:connectlocs="9165,8;9165,563;9165,573;9161,582;9154,589;9146,596;9137,600;9127,600;37,600;0,573;0,563" o:connectangles="0,0,0,0,0,0,0,0,0,0,0"/>
                  </v:shape>
                </v:group>
                <w10:anchorlock/>
              </v:group>
            </w:pict>
          </mc:Fallback>
        </mc:AlternateContent>
      </w:r>
    </w:p>
    <w:p w14:paraId="14EBDDC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7A8E773" w14:textId="77777777" w:rsidR="00B31D0F" w:rsidRDefault="00B31D0F">
      <w:pPr>
        <w:spacing w:before="5"/>
        <w:rPr>
          <w:rFonts w:ascii="Lato" w:eastAsia="Lato" w:hAnsi="Lato" w:cs="Lato"/>
          <w:b/>
          <w:bCs/>
          <w:sz w:val="17"/>
          <w:szCs w:val="17"/>
        </w:rPr>
      </w:pPr>
    </w:p>
    <w:p w14:paraId="65C408C8" w14:textId="52867D31" w:rsidR="00B31D0F" w:rsidRDefault="00F62FFC">
      <w:pPr>
        <w:spacing w:line="30" w:lineRule="atLeast"/>
        <w:ind w:left="455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690A0DBD" wp14:editId="3BF8CABD">
                <wp:extent cx="744220" cy="20320"/>
                <wp:effectExtent l="7620" t="1905" r="635" b="6350"/>
                <wp:docPr id="809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20320"/>
                          <a:chOff x="0" y="0"/>
                          <a:chExt cx="1172" cy="32"/>
                        </a:xfrm>
                      </wpg:grpSpPr>
                      <wpg:grpSp>
                        <wpg:cNvPr id="810" name="Group 798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1140" cy="2"/>
                            <a:chOff x="16" y="16"/>
                            <a:chExt cx="1140" cy="2"/>
                          </a:xfrm>
                        </wpg:grpSpPr>
                        <wps:wsp>
                          <wps:cNvPr id="811" name="Freeform 799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114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1140"/>
                                <a:gd name="T2" fmla="+- 0 1156 16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62EF507" id="Group 797" o:spid="_x0000_s1026" style="width:58.6pt;height:1.6pt;mso-position-horizontal-relative:char;mso-position-vertical-relative:line" coordsize="117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3rbKgMAAP0HAAAOAAAAZHJzL2Uyb0RvYy54bWy0Vdtu2zAMfR+wfxD0uKG1naZNY9Qpht4w&#10;oNsKNPsARZYvmCxpkhKn+/pRku067ooBHQYULhVSJA95SF1c7huOdkybWooMJ8cxRkxQmdeizPD3&#10;9e3ROUbGEpETLgXL8BMz+HL1/t1Fq1I2k5XkOdMInAiTtirDlbUqjSJDK9YQcywVE6AspG6IhaMu&#10;o1yTFrw3PJrF8VnUSp0rLSkzBn69Dkq88v6LglH7rSgMs4hnGHKz/qv9d+O+0eqCpKUmqqpplwZ5&#10;QxYNqQUEHVxdE0vQVtcvXDU11dLIwh5T2USyKGrKPAZAk8QTNHdabpXHUqZtqYYyQWkndXqzW/p1&#10;96BRnWf4PF5iJEgDTfJx0WK5cOVpVZmC1Z1Wj+pBB4wg3kv6w4A6murduQzGaNN+kTk4JFsrfXn2&#10;hW6cCwCO9r4LT0MX2N4iCj8u5vPZDHpFQTWLT0D0TaIVdPLFJVrddNeSZDELl05m7kZE0hDNZ9hl&#10;FOD4w4Csx59AzEP85/8bf3KGEaCEfx5iX4Ekmff4J9gnF8boD668Ch6mzDwTyfwbkR4ropjnp3EU&#10;GQqZ9IW81Yy52QUuLUMtvWFPJDNm0UjTKpMaINtf+TMpxyv1G4pBUro19o5Jz0GyuzfW173MQfLM&#10;zjsGrKH+RcNhFXw8QjFKzuAvtKIcTABlMPkQoXWMWuTb1jns/QAlx36S0z95OumNnKfZyBNkPuRG&#10;qj5duhddviAh4jZt7KdLSeMGZA2Z9WMFHsDIYXvFFmJPbcOdLoSGFTpdnhojWJ6bUBBFrMvMhXAi&#10;aoHPjr/uh0bu2Fp6lZ2MLgR51nIxtgr0H2UV1HDDBfCTPQR1uY56KuRtzbnvARculbBAXAZG8jp3&#10;Wn/Q5eaKa7Qj7l1wD4lvL3g7MIP9K3LvrWIkv+lkS2oeZLDnUFzYMIGwbqeYdCPzJyCvluG1gdcR&#10;hErqXxi18NJk2PzcEs0w4p8FTOAymbvZtf4wP1243afHms1YQwQFVxm2GDrvxCsbnrOt0nVZQaTE&#10;l17IT7B0i9ox3OcXsuoOsAS81K3qToY3BqSDR2x89lbPr/bqNwAAAP//AwBQSwMEFAAGAAgAAAAh&#10;AJMR/MDbAAAAAwEAAA8AAABkcnMvZG93bnJldi54bWxMj0FrwkAQhe+F/odlCr3VTSK2kmYjIq0n&#10;KVQF8TZmxySYnQ3ZNYn/vmsv7WXg8R7vfZMtRtOInjpXW1YQTyIQxIXVNZcK9rvPlzkI55E1NpZJ&#10;wY0cLPLHhwxTbQf+pn7rSxFK2KWooPK+TaV0RUUG3cS2xME7286gD7Irpe5wCOWmkUkUvUqDNYeF&#10;CltaVVRctlejYD3gsJzGH/3mcl7djrvZ12ETk1LPT+PyHYSn0f+F4Y4f0CEPTCd7Ze1EoyA84n/v&#10;3YvfEhAnBdMEZJ7J/+z5DwAAAP//AwBQSwECLQAUAAYACAAAACEAtoM4kv4AAADhAQAAEwAAAAAA&#10;AAAAAAAAAAAAAAAAW0NvbnRlbnRfVHlwZXNdLnhtbFBLAQItABQABgAIAAAAIQA4/SH/1gAAAJQB&#10;AAALAAAAAAAAAAAAAAAAAC8BAABfcmVscy8ucmVsc1BLAQItABQABgAIAAAAIQCM53rbKgMAAP0H&#10;AAAOAAAAAAAAAAAAAAAAAC4CAABkcnMvZTJvRG9jLnhtbFBLAQItABQABgAIAAAAIQCTEfzA2wAA&#10;AAMBAAAPAAAAAAAAAAAAAAAAAIQFAABkcnMvZG93bnJldi54bWxQSwUGAAAAAAQABADzAAAAjAYA&#10;AAAA&#10;">
                <v:group id="Group 798" o:spid="_x0000_s1027" style="position:absolute;left:16;top:16;width:1140;height:2" coordorigin="16,16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lov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8+OZeATk6gkAAP//AwBQSwECLQAUAAYACAAAACEA2+H2y+4AAACFAQAAEwAAAAAAAAAAAAAA&#10;AAAAAAAAW0NvbnRlbnRfVHlwZXNdLnhtbFBLAQItABQABgAIAAAAIQBa9CxbvwAAABUBAAALAAAA&#10;AAAAAAAAAAAAAB8BAABfcmVscy8ucmVsc1BLAQItABQABgAIAAAAIQCO4lovwgAAANwAAAAPAAAA&#10;AAAAAAAAAAAAAAcCAABkcnMvZG93bnJldi54bWxQSwUGAAAAAAMAAwC3AAAA9gIAAAAA&#10;">
                  <v:shape id="Freeform 799" o:spid="_x0000_s1028" style="position:absolute;left:16;top:16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8NfxQAAANwAAAAPAAAAZHJzL2Rvd25yZXYueG1sRI9fa8JA&#10;EMTfC/0Oxxb6UvQSkRqip0ix4EMp+A9fl9yaBLN7MXfV+O17hYKPw8z8hpktem7UlTpfOzGQDhNQ&#10;JIWztZQG9rvPQQbKBxSLjRMycCcPi/nz0wxz626yoes2lCpCxOdooAqhzbX2RUWMfuhakuidXMcY&#10;ouxKbTu8RTg3epQk75qxlrhQYUsfFRXn7Q8bkOPh8n0Yr8ayOm3e+As5m4zYmNeXfjkFFagPj/B/&#10;e20NZGkKf2fiEdDzXwAAAP//AwBQSwECLQAUAAYACAAAACEA2+H2y+4AAACFAQAAEwAAAAAAAAAA&#10;AAAAAAAAAAAAW0NvbnRlbnRfVHlwZXNdLnhtbFBLAQItABQABgAIAAAAIQBa9CxbvwAAABUBAAAL&#10;AAAAAAAAAAAAAAAAAB8BAABfcmVscy8ucmVsc1BLAQItABQABgAIAAAAIQBo48NfxQAAANwAAAAP&#10;AAAAAAAAAAAAAAAAAAcCAABkcnMvZG93bnJldi54bWxQSwUGAAAAAAMAAwC3AAAA+QIAAAAA&#10;" path="m,l1140,e" filled="f" strokecolor="#020066" strokeweight="1.6pt">
                    <v:path arrowok="t" o:connecttype="custom" o:connectlocs="0,0;1140,0" o:connectangles="0,0"/>
                  </v:shape>
                </v:group>
                <w10:anchorlock/>
              </v:group>
            </w:pict>
          </mc:Fallback>
        </mc:AlternateContent>
      </w:r>
    </w:p>
    <w:p w14:paraId="2C91D0F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10AC502" w14:textId="77777777" w:rsidR="00B31D0F" w:rsidRDefault="005601B5">
      <w:pPr>
        <w:pStyle w:val="Heading5"/>
        <w:spacing w:before="213" w:line="294" w:lineRule="auto"/>
        <w:ind w:left="3865" w:right="625" w:hanging="3015"/>
      </w:pPr>
      <w:hyperlink r:id="rId53">
        <w:r w:rsidR="00F62FFC">
          <w:rPr>
            <w:color w:val="020066"/>
            <w:spacing w:val="2"/>
            <w:w w:val="110"/>
            <w:u w:val="thick" w:color="020066"/>
          </w:rPr>
          <w:t>C</w:t>
        </w:r>
        <w:r w:rsidR="00F62FFC">
          <w:rPr>
            <w:color w:val="020066"/>
            <w:spacing w:val="1"/>
            <w:w w:val="110"/>
            <w:u w:val="thick" w:color="020066"/>
          </w:rPr>
          <w:t>lick</w:t>
        </w:r>
        <w:r w:rsidR="00F62FFC">
          <w:rPr>
            <w:color w:val="020066"/>
            <w:spacing w:val="8"/>
            <w:w w:val="110"/>
            <w:u w:val="thick" w:color="020066"/>
          </w:rPr>
          <w:t xml:space="preserve"> </w:t>
        </w:r>
        <w:r w:rsidR="00F62FFC">
          <w:rPr>
            <w:color w:val="020066"/>
            <w:spacing w:val="-2"/>
            <w:w w:val="110"/>
            <w:u w:val="thick" w:color="020066"/>
          </w:rPr>
          <w:t>here</w:t>
        </w:r>
        <w:r w:rsidR="00F62FFC">
          <w:rPr>
            <w:color w:val="020066"/>
            <w:spacing w:val="15"/>
            <w:w w:val="110"/>
            <w:u w:val="thick" w:color="020066"/>
          </w:rPr>
          <w:t xml:space="preserve"> </w:t>
        </w:r>
      </w:hyperlink>
      <w:r w:rsidR="00F62FFC">
        <w:rPr>
          <w:color w:val="303537"/>
          <w:spacing w:val="-3"/>
          <w:w w:val="110"/>
        </w:rPr>
        <w:t>t</w:t>
      </w:r>
      <w:r w:rsidR="00F62FFC">
        <w:rPr>
          <w:color w:val="303537"/>
          <w:spacing w:val="-2"/>
          <w:w w:val="110"/>
        </w:rPr>
        <w:t>o</w:t>
      </w:r>
      <w:r w:rsidR="00F62FFC">
        <w:rPr>
          <w:color w:val="303537"/>
          <w:spacing w:val="20"/>
          <w:w w:val="110"/>
        </w:rPr>
        <w:t xml:space="preserve"> </w:t>
      </w:r>
      <w:r w:rsidR="00F62FFC">
        <w:rPr>
          <w:color w:val="303537"/>
          <w:w w:val="110"/>
        </w:rPr>
        <w:t>d</w:t>
      </w:r>
      <w:r w:rsidR="00F62FFC">
        <w:rPr>
          <w:color w:val="303537"/>
          <w:spacing w:val="1"/>
          <w:w w:val="110"/>
        </w:rPr>
        <w:t>own</w:t>
      </w:r>
      <w:r w:rsidR="00F62FFC">
        <w:rPr>
          <w:color w:val="303537"/>
          <w:w w:val="110"/>
        </w:rPr>
        <w:t>l</w:t>
      </w:r>
      <w:r w:rsidR="00F62FFC">
        <w:rPr>
          <w:color w:val="303537"/>
          <w:spacing w:val="1"/>
          <w:w w:val="110"/>
        </w:rPr>
        <w:t>o</w:t>
      </w:r>
      <w:r w:rsidR="00F62FFC">
        <w:rPr>
          <w:color w:val="303537"/>
          <w:w w:val="110"/>
        </w:rPr>
        <w:t>ad</w:t>
      </w:r>
      <w:r w:rsidR="00F62FFC">
        <w:rPr>
          <w:color w:val="303537"/>
          <w:spacing w:val="14"/>
          <w:w w:val="110"/>
        </w:rPr>
        <w:t xml:space="preserve"> </w:t>
      </w:r>
      <w:r w:rsidR="00F62FFC">
        <w:rPr>
          <w:color w:val="303537"/>
          <w:w w:val="110"/>
        </w:rPr>
        <w:t>the</w:t>
      </w:r>
      <w:r w:rsidR="00F62FFC">
        <w:rPr>
          <w:color w:val="303537"/>
          <w:spacing w:val="15"/>
          <w:w w:val="110"/>
        </w:rPr>
        <w:t xml:space="preserve"> </w:t>
      </w:r>
      <w:r w:rsidR="00F62FFC">
        <w:rPr>
          <w:color w:val="303537"/>
          <w:spacing w:val="2"/>
          <w:w w:val="110"/>
        </w:rPr>
        <w:t>p</w:t>
      </w:r>
      <w:r w:rsidR="00F62FFC">
        <w:rPr>
          <w:color w:val="303537"/>
          <w:spacing w:val="3"/>
          <w:w w:val="110"/>
        </w:rPr>
        <w:t>o</w:t>
      </w:r>
      <w:r w:rsidR="00F62FFC">
        <w:rPr>
          <w:color w:val="303537"/>
          <w:spacing w:val="2"/>
          <w:w w:val="110"/>
        </w:rPr>
        <w:t>lic</w:t>
      </w:r>
      <w:r w:rsidR="00F62FFC">
        <w:rPr>
          <w:color w:val="303537"/>
          <w:spacing w:val="3"/>
          <w:w w:val="110"/>
        </w:rPr>
        <w:t>e</w:t>
      </w:r>
      <w:r w:rsidR="00F62FFC">
        <w:rPr>
          <w:color w:val="303537"/>
          <w:spacing w:val="15"/>
          <w:w w:val="110"/>
        </w:rPr>
        <w:t xml:space="preserve"> </w:t>
      </w:r>
      <w:r w:rsidR="00F62FFC">
        <w:rPr>
          <w:color w:val="303537"/>
          <w:w w:val="110"/>
        </w:rPr>
        <w:t>a</w:t>
      </w:r>
      <w:r w:rsidR="00F62FFC">
        <w:rPr>
          <w:color w:val="303537"/>
          <w:spacing w:val="1"/>
          <w:w w:val="110"/>
        </w:rPr>
        <w:t>n</w:t>
      </w:r>
      <w:r w:rsidR="00F62FFC">
        <w:rPr>
          <w:color w:val="303537"/>
          <w:w w:val="110"/>
        </w:rPr>
        <w:t>d</w:t>
      </w:r>
      <w:r w:rsidR="00F62FFC">
        <w:rPr>
          <w:color w:val="303537"/>
          <w:spacing w:val="14"/>
          <w:w w:val="110"/>
        </w:rPr>
        <w:t xml:space="preserve"> </w:t>
      </w:r>
      <w:r w:rsidR="00F62FFC">
        <w:rPr>
          <w:color w:val="303537"/>
          <w:w w:val="110"/>
        </w:rPr>
        <w:t>a</w:t>
      </w:r>
      <w:r w:rsidR="00F62FFC">
        <w:rPr>
          <w:color w:val="303537"/>
          <w:spacing w:val="1"/>
          <w:w w:val="110"/>
        </w:rPr>
        <w:t>m</w:t>
      </w:r>
      <w:r w:rsidR="00F62FFC">
        <w:rPr>
          <w:color w:val="303537"/>
          <w:w w:val="110"/>
        </w:rPr>
        <w:t>b</w:t>
      </w:r>
      <w:r w:rsidR="00F62FFC">
        <w:rPr>
          <w:color w:val="303537"/>
          <w:spacing w:val="1"/>
          <w:w w:val="110"/>
        </w:rPr>
        <w:t>u</w:t>
      </w:r>
      <w:r w:rsidR="00F62FFC">
        <w:rPr>
          <w:color w:val="303537"/>
          <w:w w:val="110"/>
        </w:rPr>
        <w:t>la</w:t>
      </w:r>
      <w:r w:rsidR="00F62FFC">
        <w:rPr>
          <w:color w:val="303537"/>
          <w:spacing w:val="1"/>
          <w:w w:val="110"/>
        </w:rPr>
        <w:t>n</w:t>
      </w:r>
      <w:r w:rsidR="00F62FFC">
        <w:rPr>
          <w:color w:val="303537"/>
          <w:w w:val="110"/>
        </w:rPr>
        <w:t>c</w:t>
      </w:r>
      <w:r w:rsidR="00F62FFC">
        <w:rPr>
          <w:color w:val="303537"/>
          <w:spacing w:val="1"/>
          <w:w w:val="110"/>
        </w:rPr>
        <w:t>e</w:t>
      </w:r>
      <w:r w:rsidR="00F62FFC">
        <w:rPr>
          <w:color w:val="303537"/>
          <w:spacing w:val="15"/>
          <w:w w:val="110"/>
        </w:rPr>
        <w:t xml:space="preserve"> </w:t>
      </w:r>
      <w:r w:rsidR="00F62FFC">
        <w:rPr>
          <w:color w:val="303537"/>
          <w:w w:val="110"/>
        </w:rPr>
        <w:t>i</w:t>
      </w:r>
      <w:r w:rsidR="00F62FFC">
        <w:rPr>
          <w:color w:val="303537"/>
          <w:spacing w:val="1"/>
          <w:w w:val="110"/>
        </w:rPr>
        <w:t>ntervent</w:t>
      </w:r>
      <w:r w:rsidR="00F62FFC">
        <w:rPr>
          <w:color w:val="303537"/>
          <w:w w:val="110"/>
        </w:rPr>
        <w:t>i</w:t>
      </w:r>
      <w:r w:rsidR="00F62FFC">
        <w:rPr>
          <w:color w:val="303537"/>
          <w:spacing w:val="1"/>
          <w:w w:val="110"/>
        </w:rPr>
        <w:t>on</w:t>
      </w:r>
      <w:r w:rsidR="00F62FFC">
        <w:rPr>
          <w:color w:val="303537"/>
          <w:spacing w:val="46"/>
          <w:w w:val="111"/>
        </w:rPr>
        <w:t xml:space="preserve"> </w:t>
      </w:r>
      <w:r w:rsidR="00F62FFC">
        <w:rPr>
          <w:color w:val="303537"/>
          <w:w w:val="110"/>
        </w:rPr>
        <w:t>pla</w:t>
      </w:r>
      <w:r w:rsidR="00F62FFC">
        <w:rPr>
          <w:color w:val="303537"/>
          <w:spacing w:val="1"/>
          <w:w w:val="110"/>
        </w:rPr>
        <w:t>n</w:t>
      </w:r>
      <w:r w:rsidR="00F62FFC">
        <w:rPr>
          <w:color w:val="303537"/>
          <w:spacing w:val="10"/>
          <w:w w:val="110"/>
        </w:rPr>
        <w:t xml:space="preserve"> </w:t>
      </w:r>
      <w:r w:rsidR="00F62FFC">
        <w:rPr>
          <w:color w:val="303537"/>
          <w:spacing w:val="2"/>
          <w:w w:val="110"/>
        </w:rPr>
        <w:t>for</w:t>
      </w:r>
      <w:r w:rsidR="00F62FFC">
        <w:rPr>
          <w:color w:val="303537"/>
          <w:spacing w:val="10"/>
          <w:w w:val="110"/>
        </w:rPr>
        <w:t xml:space="preserve"> </w:t>
      </w:r>
      <w:r w:rsidR="00F62FFC">
        <w:rPr>
          <w:color w:val="303537"/>
          <w:spacing w:val="-1"/>
          <w:w w:val="110"/>
        </w:rPr>
        <w:t>reference</w:t>
      </w:r>
      <w:r w:rsidR="00F62FFC">
        <w:rPr>
          <w:color w:val="303537"/>
          <w:spacing w:val="-2"/>
          <w:w w:val="110"/>
        </w:rPr>
        <w:t>.</w:t>
      </w:r>
    </w:p>
    <w:p w14:paraId="4534D4C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6D414FD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135EBF3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CA9B266" w14:textId="77777777" w:rsidR="00B31D0F" w:rsidRDefault="00B31D0F">
      <w:pPr>
        <w:spacing w:before="3"/>
        <w:rPr>
          <w:rFonts w:ascii="Calibri" w:eastAsia="Calibri" w:hAnsi="Calibri" w:cs="Calibri"/>
          <w:sz w:val="27"/>
          <w:szCs w:val="27"/>
        </w:rPr>
      </w:pPr>
    </w:p>
    <w:p w14:paraId="452DED30" w14:textId="54C19B9E" w:rsidR="00B31D0F" w:rsidRDefault="00F62FFC">
      <w:pPr>
        <w:pStyle w:val="Heading8"/>
        <w:spacing w:before="68"/>
        <w:ind w:right="736"/>
        <w:jc w:val="center"/>
        <w:rPr>
          <w:rFonts w:cs="Lato"/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6560" behindDoc="1" locked="0" layoutInCell="1" allowOverlap="1" wp14:anchorId="2F89F51C" wp14:editId="224F3C1B">
                <wp:simplePos x="0" y="0"/>
                <wp:positionH relativeFrom="page">
                  <wp:posOffset>685800</wp:posOffset>
                </wp:positionH>
                <wp:positionV relativeFrom="paragraph">
                  <wp:posOffset>676275</wp:posOffset>
                </wp:positionV>
                <wp:extent cx="6400800" cy="5496560"/>
                <wp:effectExtent l="0" t="3810" r="0" b="5080"/>
                <wp:wrapNone/>
                <wp:docPr id="799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496560"/>
                          <a:chOff x="1080" y="1065"/>
                          <a:chExt cx="10080" cy="8656"/>
                        </a:xfrm>
                      </wpg:grpSpPr>
                      <wpg:grpSp>
                        <wpg:cNvPr id="800" name="Group 795"/>
                        <wpg:cNvGrpSpPr>
                          <a:grpSpLocks/>
                        </wpg:cNvGrpSpPr>
                        <wpg:grpSpPr bwMode="auto">
                          <a:xfrm>
                            <a:off x="1080" y="1065"/>
                            <a:ext cx="10080" cy="2370"/>
                            <a:chOff x="1080" y="1065"/>
                            <a:chExt cx="10080" cy="2370"/>
                          </a:xfrm>
                        </wpg:grpSpPr>
                        <wps:wsp>
                          <wps:cNvPr id="801" name="Freeform 796"/>
                          <wps:cNvSpPr>
                            <a:spLocks/>
                          </wps:cNvSpPr>
                          <wps:spPr bwMode="auto">
                            <a:xfrm>
                              <a:off x="1080" y="1065"/>
                              <a:ext cx="10080" cy="237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1065 1065"/>
                                <a:gd name="T3" fmla="*/ 1065 h 2370"/>
                                <a:gd name="T4" fmla="+- 0 11160 1080"/>
                                <a:gd name="T5" fmla="*/ T4 w 10080"/>
                                <a:gd name="T6" fmla="+- 0 1065 1065"/>
                                <a:gd name="T7" fmla="*/ 1065 h 2370"/>
                                <a:gd name="T8" fmla="+- 0 11160 1080"/>
                                <a:gd name="T9" fmla="*/ T8 w 10080"/>
                                <a:gd name="T10" fmla="+- 0 3435 1065"/>
                                <a:gd name="T11" fmla="*/ 3435 h 2370"/>
                                <a:gd name="T12" fmla="+- 0 1080 1080"/>
                                <a:gd name="T13" fmla="*/ T12 w 10080"/>
                                <a:gd name="T14" fmla="+- 0 3435 1065"/>
                                <a:gd name="T15" fmla="*/ 3435 h 2370"/>
                                <a:gd name="T16" fmla="+- 0 1080 1080"/>
                                <a:gd name="T17" fmla="*/ T16 w 10080"/>
                                <a:gd name="T18" fmla="+- 0 1065 1065"/>
                                <a:gd name="T19" fmla="*/ 1065 h 23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237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370"/>
                                  </a:lnTo>
                                  <a:lnTo>
                                    <a:pt x="0" y="23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2" name="Group 793"/>
                        <wpg:cNvGrpSpPr>
                          <a:grpSpLocks/>
                        </wpg:cNvGrpSpPr>
                        <wpg:grpSpPr bwMode="auto">
                          <a:xfrm>
                            <a:off x="1080" y="3435"/>
                            <a:ext cx="10080" cy="6285"/>
                            <a:chOff x="1080" y="3435"/>
                            <a:chExt cx="10080" cy="6285"/>
                          </a:xfrm>
                        </wpg:grpSpPr>
                        <wps:wsp>
                          <wps:cNvPr id="803" name="Freeform 794"/>
                          <wps:cNvSpPr>
                            <a:spLocks/>
                          </wps:cNvSpPr>
                          <wps:spPr bwMode="auto">
                            <a:xfrm>
                              <a:off x="1080" y="3435"/>
                              <a:ext cx="10080" cy="6285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3435 3435"/>
                                <a:gd name="T3" fmla="*/ 3435 h 6285"/>
                                <a:gd name="T4" fmla="+- 0 11160 1080"/>
                                <a:gd name="T5" fmla="*/ T4 w 10080"/>
                                <a:gd name="T6" fmla="+- 0 3435 3435"/>
                                <a:gd name="T7" fmla="*/ 3435 h 6285"/>
                                <a:gd name="T8" fmla="+- 0 11160 1080"/>
                                <a:gd name="T9" fmla="*/ T8 w 10080"/>
                                <a:gd name="T10" fmla="+- 0 9720 3435"/>
                                <a:gd name="T11" fmla="*/ 9720 h 6285"/>
                                <a:gd name="T12" fmla="+- 0 1080 1080"/>
                                <a:gd name="T13" fmla="*/ T12 w 10080"/>
                                <a:gd name="T14" fmla="+- 0 9720 3435"/>
                                <a:gd name="T15" fmla="*/ 9720 h 6285"/>
                                <a:gd name="T16" fmla="+- 0 1080 1080"/>
                                <a:gd name="T17" fmla="*/ T16 w 10080"/>
                                <a:gd name="T18" fmla="+- 0 3435 3435"/>
                                <a:gd name="T19" fmla="*/ 3435 h 6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628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285"/>
                                  </a:lnTo>
                                  <a:lnTo>
                                    <a:pt x="0" y="6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3F3F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4" name="Group 791"/>
                        <wpg:cNvGrpSpPr>
                          <a:grpSpLocks/>
                        </wpg:cNvGrpSpPr>
                        <wpg:grpSpPr bwMode="auto">
                          <a:xfrm>
                            <a:off x="1530" y="9713"/>
                            <a:ext cx="9180" cy="2"/>
                            <a:chOff x="1530" y="9713"/>
                            <a:chExt cx="9180" cy="2"/>
                          </a:xfrm>
                        </wpg:grpSpPr>
                        <wps:wsp>
                          <wps:cNvPr id="805" name="Freeform 792"/>
                          <wps:cNvSpPr>
                            <a:spLocks/>
                          </wps:cNvSpPr>
                          <wps:spPr bwMode="auto">
                            <a:xfrm>
                              <a:off x="1530" y="9713"/>
                              <a:ext cx="9180" cy="2"/>
                            </a:xfrm>
                            <a:custGeom>
                              <a:avLst/>
                              <a:gdLst>
                                <a:gd name="T0" fmla="+- 0 1530 1530"/>
                                <a:gd name="T1" fmla="*/ T0 w 9180"/>
                                <a:gd name="T2" fmla="+- 0 10710 1530"/>
                                <a:gd name="T3" fmla="*/ T2 w 91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80">
                                  <a:moveTo>
                                    <a:pt x="0" y="0"/>
                                  </a:moveTo>
                                  <a:lnTo>
                                    <a:pt x="918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6" name="Group 788"/>
                        <wpg:cNvGrpSpPr>
                          <a:grpSpLocks/>
                        </wpg:cNvGrpSpPr>
                        <wpg:grpSpPr bwMode="auto">
                          <a:xfrm>
                            <a:off x="1530" y="1845"/>
                            <a:ext cx="1140" cy="2"/>
                            <a:chOff x="1530" y="1845"/>
                            <a:chExt cx="1140" cy="2"/>
                          </a:xfrm>
                        </wpg:grpSpPr>
                        <wps:wsp>
                          <wps:cNvPr id="807" name="Freeform 790"/>
                          <wps:cNvSpPr>
                            <a:spLocks/>
                          </wps:cNvSpPr>
                          <wps:spPr bwMode="auto">
                            <a:xfrm>
                              <a:off x="1530" y="184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1530 1530"/>
                                <a:gd name="T1" fmla="*/ T0 w 1140"/>
                                <a:gd name="T2" fmla="+- 0 2670 153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8" name="Text Box 7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" y="1065"/>
                              <a:ext cx="10080" cy="86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2748379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1AE46518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4706FCAB" w14:textId="77777777" w:rsidR="00B31D0F" w:rsidRDefault="00B31D0F">
                                <w:pPr>
                                  <w:spacing w:before="11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721819BD" w14:textId="77777777" w:rsidR="00B31D0F" w:rsidRDefault="00F62FFC">
                                <w:pPr>
                                  <w:spacing w:line="324" w:lineRule="auto"/>
                                  <w:ind w:left="450" w:right="545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Wha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differe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between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acute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mana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ement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plan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(AMP)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2"/>
                                    <w:w w:val="109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lic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ambulance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ven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plan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(PAIP)?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89F51C" id="Group 787" o:spid="_x0000_s1212" style="position:absolute;left:0;text-align:left;margin-left:54pt;margin-top:53.25pt;width:7in;height:432.8pt;z-index:-251729920;mso-position-horizontal-relative:page;mso-position-vertical-relative:text" coordorigin="1080,1065" coordsize="10080,8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MdaNgYAALcgAAAOAAAAZHJzL2Uyb0RvYy54bWzsWm1v4zYM/j5g/0Hwxw3XWHlP0PRwa6/F&#10;gNt2wGU/QLGd2JhjebLbpPv1IynLb7HdXprkgMM1gCNHFEWRFPmI6vX7/TZkT55KAhktLH5lW8yL&#10;HOkG0WZh/b28fze1WJKKyBWhjLyF9ewl1vubn3+63sVzry99GbqeYsAkSua7eGH5aRrPe73E8b2t&#10;SK5k7EXQuZZqK1J4VZueq8QOuG/DXt+2x72dVG6spOMlCfx6pzutG+K/XntO+td6nXgpCxcWyJbS&#10;U9Fzhc/ezbWYb5SI/cDJxBBHSLEVQQST5qzuRCrYowoOWG0DR8lErtMrR257cr0OHI/WAKvhdm01&#10;D0o+xrSWzXy3iXM1gWprejqarfPn02fFAndhTWYzi0ViC0aiedlkOkH17OLNHKgeVPwl/qz0GqH5&#10;STr/JNDdq/fj+0YTs9XuD+kCQ/GYSlLPfq22yAIWzvZkhefcCt4+ZQ78OB7a9tQGYznQNxrOxqNx&#10;ZifHB2PiOA4EFoNubo9H2oaO/zEbz3G4Hj2FsdjdE3M9M0mbSaeXRi/5KjNd0PQVXcxomvpa0d6n&#10;0kXDmoxGSivqDybHKsMMbVUG7MCkcLLkbU72xRexR76boPvkiuXGye6V5+G+ZpMZ2WgXE6FxsqTs&#10;YaUeJEvAEV/0ra/TZ64UMXcek/TBk+Sn4ulTkuoY4UKLvN/NdskSnGy9DSFc/PqO2Qzno0cWU3Iy&#10;WLEm+6XHljbbARE6aMbVMOsbqozZeAR0xrk3ObOBIQNm2M98ZuwKzpiTDQ2Z5sb5uFm2kaFD2YZt&#10;so0NVbdsE0PWLRtkhLLaWmWDcFTobdomG69aYTAcNCuOl81AVM2a43VDtFm1bIkl77fKVzVFu3xl&#10;U3TJVzdGm3xlayz5uFW+mjnQp5ocj5fNUfM82Dwbsz2Eb3aMs4+yLQMtJhAQ2JQEYplgEF+CRSCE&#10;LwdZhAYq3F8txKAeJKaUBPN1E4OsSAw218G/m5qDKYmcYvyLzDlolshnZe56WLZgBbijjjiUxQBx&#10;rPS+j0WKesL1YpPtMJVR2vIXFm1o7NrKJ28piSitpUuYrugNozJVxghEpCADlKbffMfEraAzEaSV&#10;VCfbV5LVZ3VCmXjaDrhWysb5+lFtpXibyDBw74MwxEUnarO6DRV7EgDe7kf4yTReIQvJbSKJw/Q0&#10;+Atkep0oMLcn85V0nyFpKKkRICBWaPhS/WexHaC/hZX8+yiUZ7Hw9wgy34wPh7DolF6Go0kfXlS5&#10;Z1XuEZEDrBZWaoGbY/M21RDzMVbBxoeZODl+JD8AEFoHmFFIPi1V9gLJl1oZfOqEJxCkqvCENtFF&#10;4AnGJu3EDfBk3J9mnYdYrRjYiNXMUPCIZqx2EXgCoUArtgRPhrjcs8GTQi0d+syVUt0u3wqeUH4q&#10;BC9wRzkpEpHPjF0vBU9aZSsnxA7ZavnwtPBkBpGENSmuAk+IqllzZ4Yn7fKV4UmXfOeFJ63GrcCT&#10;mnVh8/yAJwSZTgJPaENfEp6YCAJ2NAjGfGsko+HJK8nOBE8G9/D5AU+wkjS14cxThScExM8KT0YD&#10;7QWzCcB5yNdibtLpjJtyUF93FNDkcFABTWrD8gxcLyFdBJZA9D2AJbSak8OSQ5W06DFXyPGQBOZi&#10;HCckexUoonxUp4oJ2aJGVD+nT3gzszIkWeIx3TB7U1owUaT7ZKkPlhVamBXGvCEQk/jHh1/t1geH&#10;QxDrxcNZfsTCOKyPrBOoi9JRrfXcdkd/TYERituRS0b1PeF+zNqpCELdBpG+/4McwKVKpJxOUVUX&#10;iZR8Oqwf5DgeerHs3hopi0FFpOTVYWC3b3iAA5R/EClpA54tUhYqMZGyTSEXiJQ0dWek7I8nrwyU&#10;hhcY9Hj8XAl+FPuaSoHnCJQk/vGBUhvxNIFyMMNrm+5AaeN1prmtqhS4vu9AifvyAvdOcKzXcWGJ&#10;u/Q3uYf7TSrgluICS/fQYap12Q0Ui+StD9Vr74NScoepCuqDurBcGqoLRCe8mDq4uoQErfTFFMPG&#10;wsIiM/mUqQJhDs9I0NUq6bryQ3NmTferPd0ED3Jk+ZVVU0geumIKDV0thYaulELjTFVSwuNwOw61&#10;U4hT+iYfr9/L71RXnef/b3DzPwAAAP//AwBQSwMEFAAGAAgAAAAhALFQMQjhAAAADAEAAA8AAABk&#10;cnMvZG93bnJldi54bWxMj0FLw0AQhe+C/2EZwZvdbKWxjdmUUtRTEWwF6W2aTJPQ7GzIbpP037s5&#10;6W3ezOPN99L1aBrRU+dqyxrULAJBnNui5lLD9+H9aQnCeeQCG8uk4UYO1tn9XYpJYQf+on7vSxFC&#10;2CWoofK+TaR0eUUG3cy2xOF2tp1BH2RXyqLDIYSbRs6jKJYGaw4fKmxpW1F+2V+Nho8Bh82zeut3&#10;l/P2djwsPn92irR+fBg3ryA8jf7PDBN+QIcsMJ3slQsnmqCjZejipyFegJgcSsVhddKwepkrkFkq&#10;/5fIfgEAAP//AwBQSwECLQAUAAYACAAAACEAtoM4kv4AAADhAQAAEwAAAAAAAAAAAAAAAAAAAAAA&#10;W0NvbnRlbnRfVHlwZXNdLnhtbFBLAQItABQABgAIAAAAIQA4/SH/1gAAAJQBAAALAAAAAAAAAAAA&#10;AAAAAC8BAABfcmVscy8ucmVsc1BLAQItABQABgAIAAAAIQB5DMdaNgYAALcgAAAOAAAAAAAAAAAA&#10;AAAAAC4CAABkcnMvZTJvRG9jLnhtbFBLAQItABQABgAIAAAAIQCxUDEI4QAAAAwBAAAPAAAAAAAA&#10;AAAAAAAAAJAIAABkcnMvZG93bnJldi54bWxQSwUGAAAAAAQABADzAAAAngkAAAAA&#10;">
                <v:group id="Group 795" o:spid="_x0000_s1213" style="position:absolute;left:1080;top:1065;width:10080;height:2370" coordorigin="1080,1065" coordsize="10080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8zywwAAANwAAAAPAAAAZHJzL2Rvd25yZXYueG1sRE/LSsNA&#10;FN0X/IfhFty1kyiWknZSSlBxUYQmBXF3ydwmIZk7ITPm8ffOQnB5OO/jaTadGGlwjWUF8TYCQVxa&#10;3XCl4Fa8bfYgnEfW2FkmBQs5OKUPqyMm2k58pTH3lQgh7BJUUHvfJ1K6siaDbmt74sDd7WDQBzhU&#10;Ug84hXDTyaco2kmDDYeGGnvKairb/McoeJ9wOj/Hr+OlvWfLd/Hy+XWJSanH9Xw+gPA0+3/xn/tD&#10;K9hHYX44E46ATH8BAAD//wMAUEsBAi0AFAAGAAgAAAAhANvh9svuAAAAhQEAABMAAAAAAAAAAAAA&#10;AAAAAAAAAFtDb250ZW50X1R5cGVzXS54bWxQSwECLQAUAAYACAAAACEAWvQsW78AAAAVAQAACwAA&#10;AAAAAAAAAAAAAAAfAQAAX3JlbHMvLnJlbHNQSwECLQAUAAYACAAAACEACzvM8sMAAADcAAAADwAA&#10;AAAAAAAAAAAAAAAHAgAAZHJzL2Rvd25yZXYueG1sUEsFBgAAAAADAAMAtwAAAPcCAAAAAA==&#10;">
                  <v:shape id="Freeform 796" o:spid="_x0000_s1214" style="position:absolute;left:1080;top:1065;width:10080;height:2370;visibility:visible;mso-wrap-style:square;v-text-anchor:top" coordsize="10080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aXMxQAAANwAAAAPAAAAZHJzL2Rvd25yZXYueG1sRI9Ba4NA&#10;FITvgf6H5RV6i6s9tMFkE5KWgtBDqYrnh/uqNu5bcTfR5tdnC4Ech5n5htnsZtOLM42us6wgiWIQ&#10;xLXVHTcKyuJjuQLhPLLG3jIp+CMHu+3DYoOpthN/0zn3jQgQdikqaL0fUild3ZJBF9mBOHg/djTo&#10;gxwbqUecAtz08jmOX6TBjsNCiwO9tVQf85NRUGfv+FmcKnd8LexXUs6/U3W4KPX0OO/XIDzN/h6+&#10;tTOtYBUn8H8mHAG5vQIAAP//AwBQSwECLQAUAAYACAAAACEA2+H2y+4AAACFAQAAEwAAAAAAAAAA&#10;AAAAAAAAAAAAW0NvbnRlbnRfVHlwZXNdLnhtbFBLAQItABQABgAIAAAAIQBa9CxbvwAAABUBAAAL&#10;AAAAAAAAAAAAAAAAAB8BAABfcmVscy8ucmVsc1BLAQItABQABgAIAAAAIQCi3aXMxQAAANwAAAAP&#10;AAAAAAAAAAAAAAAAAAcCAABkcnMvZG93bnJldi54bWxQSwUGAAAAAAMAAwC3AAAA+QIAAAAA&#10;" path="m,l10080,r,2370l,2370,,xe" fillcolor="#f5f5f5" stroked="f">
                    <v:path arrowok="t" o:connecttype="custom" o:connectlocs="0,1065;10080,1065;10080,3435;0,3435;0,1065" o:connectangles="0,0,0,0,0"/>
                  </v:shape>
                </v:group>
                <v:group id="Group 793" o:spid="_x0000_s1215" style="position:absolute;left:1080;top:3435;width:10080;height:6285" coordorigin="1080,3435" coordsize="10080,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cexgAAANw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BGCfyeCUdAbn8AAAD//wMAUEsBAi0AFAAGAAgAAAAhANvh9svuAAAAhQEAABMAAAAAAAAA&#10;AAAAAAAAAAAAAFtDb250ZW50X1R5cGVzXS54bWxQSwECLQAUAAYACAAAACEAWvQsW78AAAAVAQAA&#10;CwAAAAAAAAAAAAAAAAAfAQAAX3JlbHMvLnJlbHNQSwECLQAUAAYACAAAACEAlKX3HsYAAADcAAAA&#10;DwAAAAAAAAAAAAAAAAAHAgAAZHJzL2Rvd25yZXYueG1sUEsFBgAAAAADAAMAtwAAAPoCAAAAAA==&#10;">
                  <v:shape id="Freeform 794" o:spid="_x0000_s1216" style="position:absolute;left:1080;top:3435;width:10080;height:6285;visibility:visible;mso-wrap-style:square;v-text-anchor:top" coordsize="10080,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U9axAAAANwAAAAPAAAAZHJzL2Rvd25yZXYueG1sRI9Ba8JA&#10;FITvBf/D8gq91U0jSIiuEgJi8VYr6PGZfWaD2bcxu03Sf98tFHocZuYbZr2dbCsG6n3jWMHbPAFB&#10;XDndcK3g9Ll7zUD4gKyxdUwKvsnDdjN7WmOu3cgfNBxDLSKEfY4KTAhdLqWvDFn0c9cRR+/meosh&#10;yr6Wuscxwm0r0yRZSosNxwWDHZWGqvvxyyp4hEt6up0PrqyWZnfNHjXtx0Kpl+epWIEINIX/8F/7&#10;XSvIkgX8nolHQG5+AAAA//8DAFBLAQItABQABgAIAAAAIQDb4fbL7gAAAIUBAAATAAAAAAAAAAAA&#10;AAAAAAAAAABbQ29udGVudF9UeXBlc10ueG1sUEsBAi0AFAAGAAgAAAAhAFr0LFu/AAAAFQEAAAsA&#10;AAAAAAAAAAAAAAAAHwEAAF9yZWxzLy5yZWxzUEsBAi0AFAAGAAgAAAAhADDdT1rEAAAA3AAAAA8A&#10;AAAAAAAAAAAAAAAABwIAAGRycy9kb3ducmV2LnhtbFBLBQYAAAAAAwADALcAAAD4AgAAAAA=&#10;" path="m,l10080,r,6285l,6285,,xe" fillcolor="#f3f3f3" stroked="f">
                    <v:path arrowok="t" o:connecttype="custom" o:connectlocs="0,3435;10080,3435;10080,9720;0,9720;0,3435" o:connectangles="0,0,0,0,0"/>
                  </v:shape>
                </v:group>
                <v:group id="Group 791" o:spid="_x0000_s1217" style="position:absolute;left:1530;top:9713;width:9180;height:2" coordorigin="1530,9713" coordsize="91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Mrx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2gEzzPhCMj5AwAA//8DAFBLAQItABQABgAIAAAAIQDb4fbL7gAAAIUBAAATAAAAAAAAAAAA&#10;AAAAAAAAAABbQ29udGVudF9UeXBlc10ueG1sUEsBAi0AFAAGAAgAAAAhAFr0LFu/AAAAFQEAAAsA&#10;AAAAAAAAAAAAAAAAHwEAAF9yZWxzLy5yZWxzUEsBAi0AFAAGAAgAAAAhAHQAyvHEAAAA3AAAAA8A&#10;AAAAAAAAAAAAAAAABwIAAGRycy9kb3ducmV2LnhtbFBLBQYAAAAAAwADALcAAAD4AgAAAAA=&#10;">
                  <v:shape id="Freeform 792" o:spid="_x0000_s1218" style="position:absolute;left:1530;top:9713;width:9180;height:2;visibility:visible;mso-wrap-style:square;v-text-anchor:top" coordsize="91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qzmxAAAANwAAAAPAAAAZHJzL2Rvd25yZXYueG1sRI9BSwMx&#10;FITvQv9DeIXebLat1bo2LaUotL21CuLtsXluFpOXJYm76783BcHjMDPfMOvt4KzoKMTGs4LZtABB&#10;XHndcK3g7fXldgUiJmSN1jMp+KEI283oZo2l9j2fqbukWmQIxxIVmJTaUspYGXIYp74lzt6nDw5T&#10;lqGWOmCf4c7KeVHcS4cN5wWDLe0NVV+Xb6fgzg72fAwm9NTrj8fuFN6fFw9KTcbD7glEoiH9h//a&#10;B61gVSzheiYfAbn5BQAA//8DAFBLAQItABQABgAIAAAAIQDb4fbL7gAAAIUBAAATAAAAAAAAAAAA&#10;AAAAAAAAAABbQ29udGVudF9UeXBlc10ueG1sUEsBAi0AFAAGAAgAAAAhAFr0LFu/AAAAFQEAAAsA&#10;AAAAAAAAAAAAAAAAHwEAAF9yZWxzLy5yZWxzUEsBAi0AFAAGAAgAAAAhABXGrObEAAAA3AAAAA8A&#10;AAAAAAAAAAAAAAAABwIAAGRycy9kb3ducmV2LnhtbFBLBQYAAAAAAwADALcAAAD4AgAAAAA=&#10;" path="m,l9180,e" filled="f" strokecolor="#ddd" strokeweight=".85pt">
                    <v:path arrowok="t" o:connecttype="custom" o:connectlocs="0,0;9180,0" o:connectangles="0,0"/>
                  </v:shape>
                </v:group>
                <v:group id="Group 788" o:spid="_x0000_s1219" style="position:absolute;left:1530;top:1845;width:1140;height:2" coordorigin="1530,184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vEdxgAAANwAAAAPAAAAZHJzL2Rvd25yZXYueG1sRI9Pa8JA&#10;FMTvhX6H5RV6q5tYKiF1FZEqPQShRhBvj+wzCWbfhuyaP9++WxB6HGbmN8xyPZpG9NS52rKCeBaB&#10;IC6srrlUcMp3bwkI55E1NpZJwUQO1qvnpyWm2g78Q/3RlyJA2KWooPK+TaV0RUUG3cy2xMG72s6g&#10;D7Irpe5wCHDTyHkULaTBmsNChS1tKypux7tRsB9w2LzHX312u26nS/5xOGcxKfX6Mm4+QXga/X/4&#10;0f7WCpJoAX9nwhGQq18AAAD//wMAUEsBAi0AFAAGAAgAAAAhANvh9svuAAAAhQEAABMAAAAAAAAA&#10;AAAAAAAAAAAAAFtDb250ZW50X1R5cGVzXS54bWxQSwECLQAUAAYACAAAACEAWvQsW78AAAAVAQAA&#10;CwAAAAAAAAAAAAAAAAAfAQAAX3JlbHMvLnJlbHNQSwECLQAUAAYACAAAACEA657xHcYAAADcAAAA&#10;DwAAAAAAAAAAAAAAAAAHAgAAZHJzL2Rvd25yZXYueG1sUEsFBgAAAAADAAMAtwAAAPoCAAAAAA==&#10;">
                  <v:shape id="Freeform 790" o:spid="_x0000_s1220" style="position:absolute;left:1530;top:184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22FxQAAANwAAAAPAAAAZHJzL2Rvd25yZXYueG1sRI9BSwMx&#10;FITvgv8hvIIXsUk9aNk2LaUglfUgtgWvj83rbnTzsmye29VfbwShx2FmvmGW6zG0aqA++cgWZlMD&#10;iriKznNt4Xh4upuDSoLssI1MFr4pwXp1fbXEwsUzv9Gwl1plCKcCLTQiXaF1qhoKmKaxI87eKfYB&#10;Jcu+1q7Hc4aHVt8b86ADes4LDXa0baj63H8FCy/D+6v4XXm7nYlpxx2WP/6jtPZmMm4WoIRGuYT/&#10;28/Owtw8wt+ZfAT06hcAAP//AwBQSwECLQAUAAYACAAAACEA2+H2y+4AAACFAQAAEwAAAAAAAAAA&#10;AAAAAAAAAAAAW0NvbnRlbnRfVHlwZXNdLnhtbFBLAQItABQABgAIAAAAIQBa9CxbvwAAABUBAAAL&#10;AAAAAAAAAAAAAAAAAB8BAABfcmVscy8ucmVsc1BLAQItABQABgAIAAAAIQC1b22FxQAAANwAAAAP&#10;AAAAAAAAAAAAAAAAAAcCAABkcnMvZG93bnJldi54bWxQSwUGAAAAAAMAAwC3AAAA+QIAAAAA&#10;" path="m,l1140,e" filled="f" strokecolor="#020066" strokeweight="3.1pt">
                    <v:path arrowok="t" o:connecttype="custom" o:connectlocs="0,0;1140,0" o:connectangles="0,0"/>
                  </v:shape>
                  <v:shape id="Text Box 789" o:spid="_x0000_s1221" type="#_x0000_t202" style="position:absolute;left:1080;top:1065;width:10080;height:8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wtHwQAAANwAAAAPAAAAZHJzL2Rvd25yZXYueG1sRE/Pa8Iw&#10;FL4P/B/CE7zNRA/iqlFEHAiCrNaDx2fzbIPNS9dE7f775TDY8eP7vVz3rhFP6oL1rGEyViCIS28s&#10;VxrOxef7HESIyAYbz6ThhwKsV4O3JWbGvzin5ylWIoVwyFBDHWObSRnKmhyGsW+JE3fzncOYYFdJ&#10;0+ErhbtGTpWaSYeWU0ONLW1rKu+nh9OwuXC+s9/H61d+y21RfCg+zO5aj4b9ZgEiUh//xX/uvdEw&#10;V2ltOpOOgFz9AgAA//8DAFBLAQItABQABgAIAAAAIQDb4fbL7gAAAIUBAAATAAAAAAAAAAAAAAAA&#10;AAAAAABbQ29udGVudF9UeXBlc10ueG1sUEsBAi0AFAAGAAgAAAAhAFr0LFu/AAAAFQEAAAsAAAAA&#10;AAAAAAAAAAAAHwEAAF9yZWxzLy5yZWxzUEsBAi0AFAAGAAgAAAAhAN9XC0fBAAAA3AAAAA8AAAAA&#10;AAAAAAAAAAAABwIAAGRycy9kb3ducmV2LnhtbFBLBQYAAAAAAwADALcAAAD1AgAAAAA=&#10;" filled="f" stroked="f">
                    <v:textbox inset="0,0,0,0">
                      <w:txbxContent>
                        <w:p w14:paraId="12748379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1AE46518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4706FCAB" w14:textId="77777777" w:rsidR="00B31D0F" w:rsidRDefault="00B31D0F">
                          <w:pPr>
                            <w:spacing w:before="11"/>
                            <w:rPr>
                              <w:rFonts w:ascii="Lato" w:eastAsia="Lato" w:hAnsi="Lato" w:cs="Lato"/>
                              <w:b/>
                              <w:bCs/>
                              <w:sz w:val="34"/>
                              <w:szCs w:val="34"/>
                            </w:rPr>
                          </w:pPr>
                        </w:p>
                        <w:p w14:paraId="721819BD" w14:textId="77777777" w:rsidR="00B31D0F" w:rsidRDefault="00F62FFC">
                          <w:pPr>
                            <w:spacing w:line="324" w:lineRule="auto"/>
                            <w:ind w:left="450" w:right="545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Wha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differe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ce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between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acute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mana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g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ement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plan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(AMP)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2"/>
                              <w:w w:val="109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lic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ambulance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ven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plan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(PAIP)?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0DF1274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77C844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EEBFF3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EABF12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550045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9C46CC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F8D0374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FCA3CB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C887F4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B87296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B4CE64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02B2E0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3917C2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F5524E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074D2D5" w14:textId="77777777" w:rsidR="00B31D0F" w:rsidRDefault="00B31D0F">
      <w:pPr>
        <w:rPr>
          <w:rFonts w:ascii="Lato" w:eastAsia="Lato" w:hAnsi="Lato" w:cs="Lato"/>
          <w:b/>
          <w:bCs/>
          <w:sz w:val="16"/>
          <w:szCs w:val="16"/>
        </w:rPr>
      </w:pPr>
    </w:p>
    <w:tbl>
      <w:tblPr>
        <w:tblW w:w="0" w:type="auto"/>
        <w:tblInd w:w="5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75"/>
        <w:gridCol w:w="4575"/>
      </w:tblGrid>
      <w:tr w:rsidR="00B31D0F" w14:paraId="72CFCA82" w14:textId="77777777">
        <w:trPr>
          <w:trHeight w:hRule="exact" w:val="1260"/>
        </w:trPr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020066"/>
          </w:tcPr>
          <w:p w14:paraId="2CC92253" w14:textId="77777777" w:rsidR="00B31D0F" w:rsidRDefault="00B31D0F">
            <w:pPr>
              <w:pStyle w:val="TableParagraph"/>
              <w:spacing w:before="10"/>
              <w:rPr>
                <w:rFonts w:ascii="Lato" w:eastAsia="Lato" w:hAnsi="Lato" w:cs="Lato"/>
                <w:b/>
                <w:bCs/>
                <w:sz w:val="23"/>
                <w:szCs w:val="23"/>
              </w:rPr>
            </w:pPr>
          </w:p>
          <w:p w14:paraId="3B36A80A" w14:textId="77777777" w:rsidR="00B31D0F" w:rsidRDefault="00F62FFC">
            <w:pPr>
              <w:pStyle w:val="TableParagraph"/>
              <w:spacing w:line="294" w:lineRule="auto"/>
              <w:ind w:left="1934" w:right="907" w:hanging="1088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A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c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u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t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e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5"/>
              </w:rPr>
              <w:t>m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a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5"/>
              </w:rPr>
              <w:t>n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age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5"/>
              </w:rPr>
              <w:t>m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e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5"/>
              </w:rPr>
              <w:t>n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t</w:t>
            </w:r>
            <w:r>
              <w:rPr>
                <w:rFonts w:ascii="Calibri"/>
                <w:b/>
                <w:color w:val="FFFFFF"/>
                <w:spacing w:val="12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plan</w:t>
            </w:r>
            <w:r>
              <w:rPr>
                <w:rFonts w:ascii="Calibri"/>
                <w:b/>
                <w:color w:val="FFFFFF"/>
                <w:spacing w:val="28"/>
                <w:w w:val="109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(AM</w:t>
            </w:r>
            <w:r>
              <w:rPr>
                <w:rFonts w:ascii="Calibri"/>
                <w:b/>
                <w:color w:val="FFFFFF"/>
                <w:spacing w:val="-1"/>
                <w:w w:val="110"/>
                <w:sz w:val="25"/>
              </w:rPr>
              <w:t>P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)</w:t>
            </w:r>
          </w:p>
        </w:tc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020066"/>
          </w:tcPr>
          <w:p w14:paraId="3AD951F6" w14:textId="77777777" w:rsidR="00B31D0F" w:rsidRDefault="00B31D0F">
            <w:pPr>
              <w:pStyle w:val="TableParagraph"/>
              <w:spacing w:before="10"/>
              <w:rPr>
                <w:rFonts w:ascii="Lato" w:eastAsia="Lato" w:hAnsi="Lato" w:cs="Lato"/>
                <w:b/>
                <w:bCs/>
                <w:sz w:val="23"/>
                <w:szCs w:val="23"/>
              </w:rPr>
            </w:pPr>
          </w:p>
          <w:p w14:paraId="3E2A2B66" w14:textId="77777777" w:rsidR="00B31D0F" w:rsidRDefault="00F62FFC">
            <w:pPr>
              <w:pStyle w:val="TableParagraph"/>
              <w:spacing w:line="294" w:lineRule="auto"/>
              <w:ind w:left="1641" w:right="254" w:hanging="1388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Police</w:t>
            </w:r>
            <w:r>
              <w:rPr>
                <w:rFonts w:ascii="Calibri"/>
                <w:b/>
                <w:color w:val="FFFFFF"/>
                <w:spacing w:val="14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110"/>
                <w:sz w:val="25"/>
              </w:rPr>
              <w:t>and</w:t>
            </w:r>
            <w:r>
              <w:rPr>
                <w:rFonts w:ascii="Calibri"/>
                <w:b/>
                <w:color w:val="FFFFFF"/>
                <w:spacing w:val="18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a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m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b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u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lance</w:t>
            </w:r>
            <w:r>
              <w:rPr>
                <w:rFonts w:ascii="Calibri"/>
                <w:b/>
                <w:color w:val="FFFFFF"/>
                <w:spacing w:val="14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i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n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t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e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r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ven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ti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on</w:t>
            </w:r>
            <w:r>
              <w:rPr>
                <w:rFonts w:ascii="Calibri"/>
                <w:b/>
                <w:color w:val="FFFFFF"/>
                <w:spacing w:val="26"/>
                <w:w w:val="109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plan</w:t>
            </w:r>
            <w:r>
              <w:rPr>
                <w:rFonts w:ascii="Calibri"/>
                <w:b/>
                <w:color w:val="FFFFFF"/>
                <w:spacing w:val="8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(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P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A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IP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)</w:t>
            </w:r>
          </w:p>
        </w:tc>
      </w:tr>
      <w:tr w:rsidR="00B31D0F" w14:paraId="31F90074" w14:textId="77777777">
        <w:trPr>
          <w:trHeight w:hRule="exact" w:val="915"/>
        </w:trPr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2898D0FE" w14:textId="77777777" w:rsidR="00B31D0F" w:rsidRDefault="00B31D0F">
            <w:pPr>
              <w:pStyle w:val="TableParagraph"/>
              <w:spacing w:before="10"/>
              <w:rPr>
                <w:rFonts w:ascii="Lato" w:eastAsia="Lato" w:hAnsi="Lato" w:cs="Lato"/>
                <w:b/>
                <w:bCs/>
                <w:sz w:val="23"/>
                <w:szCs w:val="23"/>
              </w:rPr>
            </w:pPr>
          </w:p>
          <w:p w14:paraId="09966C2E" w14:textId="77777777" w:rsidR="00B31D0F" w:rsidRDefault="00F62FFC">
            <w:pPr>
              <w:pStyle w:val="TableParagraph"/>
              <w:ind w:left="1221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303537"/>
                <w:w w:val="115"/>
                <w:sz w:val="25"/>
              </w:rPr>
              <w:t>Clinical</w:t>
            </w:r>
            <w:r>
              <w:rPr>
                <w:rFonts w:ascii="Calibri"/>
                <w:b/>
                <w:color w:val="303537"/>
                <w:spacing w:val="-23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1"/>
                <w:w w:val="115"/>
                <w:sz w:val="25"/>
              </w:rPr>
              <w:t>docu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me</w:t>
            </w:r>
            <w:r>
              <w:rPr>
                <w:rFonts w:ascii="Calibri"/>
                <w:color w:val="303537"/>
                <w:spacing w:val="-1"/>
                <w:w w:val="115"/>
                <w:sz w:val="25"/>
              </w:rPr>
              <w:t>n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t</w:t>
            </w:r>
          </w:p>
        </w:tc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6AC0D442" w14:textId="77777777" w:rsidR="00B31D0F" w:rsidRDefault="00B31D0F">
            <w:pPr>
              <w:pStyle w:val="TableParagraph"/>
              <w:spacing w:before="10"/>
              <w:rPr>
                <w:rFonts w:ascii="Lato" w:eastAsia="Lato" w:hAnsi="Lato" w:cs="Lato"/>
                <w:b/>
                <w:bCs/>
                <w:sz w:val="23"/>
                <w:szCs w:val="23"/>
              </w:rPr>
            </w:pPr>
          </w:p>
          <w:p w14:paraId="029BE6FC" w14:textId="77777777" w:rsidR="00B31D0F" w:rsidRDefault="00F62FFC">
            <w:pPr>
              <w:pStyle w:val="TableParagraph"/>
              <w:ind w:left="951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Non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-cli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n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ical</w:t>
            </w:r>
            <w:r>
              <w:rPr>
                <w:rFonts w:ascii="Calibri"/>
                <w:b/>
                <w:color w:val="303537"/>
                <w:spacing w:val="-32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1"/>
                <w:w w:val="115"/>
                <w:sz w:val="25"/>
              </w:rPr>
              <w:t>docu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me</w:t>
            </w:r>
            <w:r>
              <w:rPr>
                <w:rFonts w:ascii="Calibri"/>
                <w:color w:val="303537"/>
                <w:spacing w:val="-1"/>
                <w:w w:val="115"/>
                <w:sz w:val="25"/>
              </w:rPr>
              <w:t>n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t</w:t>
            </w:r>
          </w:p>
        </w:tc>
      </w:tr>
      <w:tr w:rsidR="00B31D0F" w14:paraId="67BA2D0E" w14:textId="77777777">
        <w:trPr>
          <w:trHeight w:hRule="exact" w:val="1290"/>
        </w:trPr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389330BE" w14:textId="77777777" w:rsidR="00B31D0F" w:rsidRDefault="00B31D0F">
            <w:pPr>
              <w:pStyle w:val="TableParagraph"/>
              <w:spacing w:before="10"/>
              <w:rPr>
                <w:rFonts w:ascii="Lato" w:eastAsia="Lato" w:hAnsi="Lato" w:cs="Lato"/>
                <w:b/>
                <w:bCs/>
                <w:sz w:val="23"/>
                <w:szCs w:val="23"/>
              </w:rPr>
            </w:pPr>
          </w:p>
          <w:p w14:paraId="01C1C843" w14:textId="77777777" w:rsidR="00B31D0F" w:rsidRDefault="00F62FFC">
            <w:pPr>
              <w:pStyle w:val="TableParagraph"/>
              <w:ind w:left="3"/>
              <w:jc w:val="center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color w:val="303537"/>
                <w:spacing w:val="-3"/>
                <w:w w:val="110"/>
                <w:sz w:val="25"/>
              </w:rPr>
              <w:t>U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sed</w:t>
            </w:r>
            <w:r>
              <w:rPr>
                <w:rFonts w:ascii="Calibri"/>
                <w:color w:val="303537"/>
                <w:spacing w:val="21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at</w:t>
            </w:r>
            <w:r>
              <w:rPr>
                <w:rFonts w:ascii="Calibri"/>
                <w:color w:val="303537"/>
                <w:spacing w:val="21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any</w:t>
            </w:r>
            <w:r>
              <w:rPr>
                <w:rFonts w:ascii="Calibri"/>
                <w:color w:val="303537"/>
                <w:spacing w:val="18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w w:val="110"/>
                <w:sz w:val="25"/>
              </w:rPr>
              <w:t>entry</w:t>
            </w:r>
            <w:r>
              <w:rPr>
                <w:rFonts w:ascii="Calibri"/>
                <w:b/>
                <w:color w:val="303537"/>
                <w:spacing w:val="9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w w:val="110"/>
                <w:sz w:val="25"/>
              </w:rPr>
              <w:t>point</w:t>
            </w:r>
            <w:r>
              <w:rPr>
                <w:rFonts w:ascii="Calibri"/>
                <w:b/>
                <w:color w:val="303537"/>
                <w:spacing w:val="32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0"/>
                <w:sz w:val="25"/>
              </w:rPr>
              <w:t>into</w:t>
            </w:r>
            <w:r>
              <w:rPr>
                <w:rFonts w:ascii="Calibri"/>
                <w:color w:val="303537"/>
                <w:spacing w:val="25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1"/>
                <w:w w:val="110"/>
                <w:sz w:val="25"/>
              </w:rPr>
              <w:t>the</w:t>
            </w:r>
          </w:p>
          <w:p w14:paraId="022C60A6" w14:textId="77777777" w:rsidR="00B31D0F" w:rsidRDefault="00F62FFC">
            <w:pPr>
              <w:pStyle w:val="TableParagraph"/>
              <w:spacing w:before="70"/>
              <w:ind w:left="5"/>
              <w:jc w:val="center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he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alt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h</w:t>
            </w:r>
            <w:r>
              <w:rPr>
                <w:rFonts w:ascii="Calibri"/>
                <w:b/>
                <w:color w:val="303537"/>
                <w:spacing w:val="-21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6"/>
                <w:w w:val="115"/>
                <w:sz w:val="25"/>
              </w:rPr>
              <w:t>c</w:t>
            </w:r>
            <w:r>
              <w:rPr>
                <w:rFonts w:ascii="Calibri"/>
                <w:b/>
                <w:color w:val="303537"/>
                <w:spacing w:val="-7"/>
                <w:w w:val="115"/>
                <w:sz w:val="25"/>
              </w:rPr>
              <w:t>a</w:t>
            </w:r>
            <w:r>
              <w:rPr>
                <w:rFonts w:ascii="Calibri"/>
                <w:b/>
                <w:color w:val="303537"/>
                <w:spacing w:val="-6"/>
                <w:w w:val="115"/>
                <w:sz w:val="25"/>
              </w:rPr>
              <w:t>r</w:t>
            </w:r>
            <w:r>
              <w:rPr>
                <w:rFonts w:ascii="Calibri"/>
                <w:b/>
                <w:color w:val="303537"/>
                <w:spacing w:val="-7"/>
                <w:w w:val="115"/>
                <w:sz w:val="25"/>
              </w:rPr>
              <w:t>e</w:t>
            </w:r>
            <w:r>
              <w:rPr>
                <w:rFonts w:ascii="Calibri"/>
                <w:b/>
                <w:color w:val="303537"/>
                <w:spacing w:val="-26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s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y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st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em</w:t>
            </w:r>
          </w:p>
        </w:tc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7B847D85" w14:textId="77777777" w:rsidR="00B31D0F" w:rsidRDefault="00B31D0F">
            <w:pPr>
              <w:pStyle w:val="TableParagraph"/>
              <w:spacing w:before="10"/>
              <w:rPr>
                <w:rFonts w:ascii="Lato" w:eastAsia="Lato" w:hAnsi="Lato" w:cs="Lato"/>
                <w:b/>
                <w:bCs/>
                <w:sz w:val="23"/>
                <w:szCs w:val="23"/>
              </w:rPr>
            </w:pPr>
          </w:p>
          <w:p w14:paraId="24D05784" w14:textId="77777777" w:rsidR="00B31D0F" w:rsidRDefault="00F62FFC">
            <w:pPr>
              <w:pStyle w:val="TableParagraph"/>
              <w:spacing w:line="294" w:lineRule="auto"/>
              <w:ind w:left="1393" w:right="365" w:hanging="1028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color w:val="303537"/>
                <w:spacing w:val="-3"/>
                <w:w w:val="110"/>
                <w:sz w:val="25"/>
              </w:rPr>
              <w:t>U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sed</w:t>
            </w:r>
            <w:r>
              <w:rPr>
                <w:rFonts w:ascii="Calibri"/>
                <w:color w:val="303537"/>
                <w:spacing w:val="26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at</w:t>
            </w:r>
            <w:r>
              <w:rPr>
                <w:rFonts w:ascii="Calibri"/>
                <w:color w:val="303537"/>
                <w:spacing w:val="26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an</w:t>
            </w:r>
            <w:r>
              <w:rPr>
                <w:rFonts w:ascii="Calibri"/>
                <w:color w:val="303537"/>
                <w:spacing w:val="12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1"/>
                <w:w w:val="110"/>
                <w:sz w:val="25"/>
              </w:rPr>
              <w:t>uncontrolled</w:t>
            </w:r>
            <w:r>
              <w:rPr>
                <w:rFonts w:ascii="Calibri"/>
                <w:b/>
                <w:color w:val="303537"/>
                <w:spacing w:val="6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2"/>
                <w:w w:val="110"/>
                <w:sz w:val="25"/>
              </w:rPr>
              <w:t>event</w:t>
            </w:r>
            <w:r>
              <w:rPr>
                <w:rFonts w:ascii="Calibri"/>
                <w:b/>
                <w:color w:val="303537"/>
                <w:spacing w:val="38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0"/>
                <w:sz w:val="25"/>
              </w:rPr>
              <w:t>in</w:t>
            </w:r>
            <w:r>
              <w:rPr>
                <w:rFonts w:ascii="Calibri"/>
                <w:color w:val="303537"/>
                <w:spacing w:val="30"/>
                <w:w w:val="113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1"/>
                <w:w w:val="110"/>
                <w:sz w:val="25"/>
              </w:rPr>
              <w:t>the</w:t>
            </w:r>
            <w:r>
              <w:rPr>
                <w:rFonts w:ascii="Calibri"/>
                <w:color w:val="303537"/>
                <w:spacing w:val="6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w w:val="110"/>
                <w:sz w:val="25"/>
              </w:rPr>
              <w:t>community</w:t>
            </w:r>
          </w:p>
        </w:tc>
      </w:tr>
      <w:tr w:rsidR="00B31D0F" w14:paraId="10C8D87B" w14:textId="77777777">
        <w:trPr>
          <w:trHeight w:hRule="exact" w:val="1290"/>
        </w:trPr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6C5F6493" w14:textId="77777777" w:rsidR="00B31D0F" w:rsidRDefault="00B31D0F">
            <w:pPr>
              <w:pStyle w:val="TableParagraph"/>
              <w:spacing w:before="10"/>
              <w:rPr>
                <w:rFonts w:ascii="Lato" w:eastAsia="Lato" w:hAnsi="Lato" w:cs="Lato"/>
                <w:b/>
                <w:bCs/>
                <w:sz w:val="23"/>
                <w:szCs w:val="23"/>
              </w:rPr>
            </w:pPr>
          </w:p>
          <w:p w14:paraId="22A24A39" w14:textId="77777777" w:rsidR="00B31D0F" w:rsidRDefault="00F62FFC">
            <w:pPr>
              <w:pStyle w:val="TableParagraph"/>
              <w:spacing w:line="294" w:lineRule="auto"/>
              <w:ind w:left="854" w:right="673" w:hanging="173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color w:val="303537"/>
                <w:spacing w:val="-5"/>
                <w:w w:val="115"/>
                <w:sz w:val="25"/>
              </w:rPr>
              <w:t>Fo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c</w:t>
            </w:r>
            <w:r>
              <w:rPr>
                <w:rFonts w:ascii="Calibri"/>
                <w:color w:val="303537"/>
                <w:spacing w:val="-5"/>
                <w:w w:val="115"/>
                <w:sz w:val="25"/>
              </w:rPr>
              <w:t>u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ss</w:t>
            </w:r>
            <w:r>
              <w:rPr>
                <w:rFonts w:ascii="Calibri"/>
                <w:color w:val="303537"/>
                <w:spacing w:val="-5"/>
                <w:w w:val="115"/>
                <w:sz w:val="25"/>
              </w:rPr>
              <w:t>e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s</w:t>
            </w:r>
            <w:r>
              <w:rPr>
                <w:rFonts w:ascii="Calibri"/>
                <w:color w:val="303537"/>
                <w:spacing w:val="-6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5"/>
                <w:sz w:val="25"/>
              </w:rPr>
              <w:t>on</w:t>
            </w:r>
            <w:r>
              <w:rPr>
                <w:rFonts w:ascii="Calibri"/>
                <w:color w:val="303537"/>
                <w:spacing w:val="-17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1"/>
                <w:w w:val="115"/>
                <w:sz w:val="25"/>
              </w:rPr>
              <w:t>identifyin</w:t>
            </w:r>
            <w:r>
              <w:rPr>
                <w:rFonts w:ascii="Calibri"/>
                <w:b/>
                <w:color w:val="303537"/>
                <w:w w:val="115"/>
                <w:sz w:val="25"/>
              </w:rPr>
              <w:t>g</w:t>
            </w:r>
            <w:r>
              <w:rPr>
                <w:rFonts w:ascii="Calibri"/>
                <w:b/>
                <w:color w:val="303537"/>
                <w:spacing w:val="-22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2"/>
                <w:w w:val="115"/>
                <w:sz w:val="25"/>
              </w:rPr>
              <w:t>the</w:t>
            </w:r>
            <w:r>
              <w:rPr>
                <w:rFonts w:ascii="Calibri"/>
                <w:b/>
                <w:color w:val="303537"/>
                <w:spacing w:val="30"/>
                <w:w w:val="111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o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pti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m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al</w:t>
            </w:r>
            <w:r>
              <w:rPr>
                <w:rFonts w:ascii="Calibri"/>
                <w:b/>
                <w:color w:val="303537"/>
                <w:spacing w:val="-7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1"/>
                <w:w w:val="115"/>
                <w:sz w:val="25"/>
              </w:rPr>
              <w:t>clinical</w:t>
            </w:r>
            <w:r>
              <w:rPr>
                <w:rFonts w:ascii="Calibri"/>
                <w:color w:val="303537"/>
                <w:spacing w:val="-6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pa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thw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a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y</w:t>
            </w:r>
          </w:p>
        </w:tc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4706390F" w14:textId="77777777" w:rsidR="00B31D0F" w:rsidRDefault="00B31D0F">
            <w:pPr>
              <w:pStyle w:val="TableParagraph"/>
              <w:spacing w:before="10"/>
              <w:rPr>
                <w:rFonts w:ascii="Lato" w:eastAsia="Lato" w:hAnsi="Lato" w:cs="Lato"/>
                <w:b/>
                <w:bCs/>
                <w:sz w:val="23"/>
                <w:szCs w:val="23"/>
              </w:rPr>
            </w:pPr>
          </w:p>
          <w:p w14:paraId="54C7D1CF" w14:textId="77777777" w:rsidR="00B31D0F" w:rsidRDefault="00F62FFC">
            <w:pPr>
              <w:pStyle w:val="TableParagraph"/>
              <w:spacing w:line="294" w:lineRule="auto"/>
              <w:ind w:left="1453" w:right="482" w:hanging="968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color w:val="303537"/>
                <w:spacing w:val="-5"/>
                <w:w w:val="115"/>
                <w:sz w:val="25"/>
              </w:rPr>
              <w:t>Fo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c</w:t>
            </w:r>
            <w:r>
              <w:rPr>
                <w:rFonts w:ascii="Calibri"/>
                <w:color w:val="303537"/>
                <w:spacing w:val="-5"/>
                <w:w w:val="115"/>
                <w:sz w:val="25"/>
              </w:rPr>
              <w:t>u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ss</w:t>
            </w:r>
            <w:r>
              <w:rPr>
                <w:rFonts w:ascii="Calibri"/>
                <w:color w:val="303537"/>
                <w:spacing w:val="-5"/>
                <w:w w:val="115"/>
                <w:sz w:val="25"/>
              </w:rPr>
              <w:t>e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s</w:t>
            </w:r>
            <w:r>
              <w:rPr>
                <w:rFonts w:ascii="Calibri"/>
                <w:color w:val="303537"/>
                <w:spacing w:val="11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5"/>
                <w:sz w:val="25"/>
              </w:rPr>
              <w:t>on</w:t>
            </w:r>
            <w:r>
              <w:rPr>
                <w:rFonts w:ascii="Calibri"/>
                <w:color w:val="303537"/>
                <w:spacing w:val="11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3"/>
                <w:w w:val="115"/>
                <w:sz w:val="25"/>
              </w:rPr>
              <w:t>de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-</w:t>
            </w:r>
            <w:r>
              <w:rPr>
                <w:rFonts w:ascii="Calibri"/>
                <w:b/>
                <w:color w:val="303537"/>
                <w:spacing w:val="-3"/>
                <w:w w:val="115"/>
                <w:sz w:val="25"/>
              </w:rPr>
              <w:t>e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sc</w:t>
            </w:r>
            <w:r>
              <w:rPr>
                <w:rFonts w:ascii="Calibri"/>
                <w:b/>
                <w:color w:val="303537"/>
                <w:spacing w:val="-3"/>
                <w:w w:val="115"/>
                <w:sz w:val="25"/>
              </w:rPr>
              <w:t>a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l</w:t>
            </w:r>
            <w:r>
              <w:rPr>
                <w:rFonts w:ascii="Calibri"/>
                <w:b/>
                <w:color w:val="303537"/>
                <w:spacing w:val="-3"/>
                <w:w w:val="115"/>
                <w:sz w:val="25"/>
              </w:rPr>
              <w:t>at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i</w:t>
            </w:r>
            <w:r>
              <w:rPr>
                <w:rFonts w:ascii="Calibri"/>
                <w:b/>
                <w:color w:val="303537"/>
                <w:spacing w:val="-3"/>
                <w:w w:val="115"/>
                <w:sz w:val="25"/>
              </w:rPr>
              <w:t>on</w:t>
            </w:r>
            <w:r>
              <w:rPr>
                <w:rFonts w:ascii="Calibri"/>
                <w:b/>
                <w:color w:val="303537"/>
                <w:spacing w:val="14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a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n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d</w:t>
            </w:r>
            <w:r>
              <w:rPr>
                <w:rFonts w:ascii="Calibri"/>
                <w:color w:val="303537"/>
                <w:spacing w:val="29"/>
                <w:w w:val="116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5"/>
                <w:sz w:val="25"/>
              </w:rPr>
              <w:t>safe</w:t>
            </w:r>
            <w:r>
              <w:rPr>
                <w:rFonts w:ascii="Calibri"/>
                <w:color w:val="303537"/>
                <w:spacing w:val="-5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tr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a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n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sp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ort</w:t>
            </w:r>
          </w:p>
        </w:tc>
      </w:tr>
    </w:tbl>
    <w:p w14:paraId="042597D7" w14:textId="77777777" w:rsidR="00B31D0F" w:rsidRDefault="00B31D0F">
      <w:pPr>
        <w:spacing w:line="294" w:lineRule="auto"/>
        <w:rPr>
          <w:rFonts w:ascii="Calibri" w:eastAsia="Calibri" w:hAnsi="Calibri" w:cs="Calibri"/>
          <w:sz w:val="25"/>
          <w:szCs w:val="25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313ECC94" w14:textId="43A6241F" w:rsidR="00B31D0F" w:rsidRDefault="00F62FFC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7584" behindDoc="1" locked="0" layoutInCell="1" allowOverlap="1" wp14:anchorId="5A8D00A5" wp14:editId="7CAE3EA4">
                <wp:simplePos x="0" y="0"/>
                <wp:positionH relativeFrom="page">
                  <wp:posOffset>685800</wp:posOffset>
                </wp:positionH>
                <wp:positionV relativeFrom="page">
                  <wp:posOffset>685800</wp:posOffset>
                </wp:positionV>
                <wp:extent cx="6400800" cy="2971800"/>
                <wp:effectExtent l="0" t="0" r="0" b="0"/>
                <wp:wrapNone/>
                <wp:docPr id="797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2971800"/>
                          <a:chOff x="1080" y="1080"/>
                          <a:chExt cx="10080" cy="4680"/>
                        </a:xfrm>
                      </wpg:grpSpPr>
                      <wps:wsp>
                        <wps:cNvPr id="798" name="Freeform 786"/>
                        <wps:cNvSpPr>
                          <a:spLocks/>
                        </wps:cNvSpPr>
                        <wps:spPr bwMode="auto">
                          <a:xfrm>
                            <a:off x="1080" y="1080"/>
                            <a:ext cx="10080" cy="4680"/>
                          </a:xfrm>
                          <a:custGeom>
                            <a:avLst/>
                            <a:gdLst>
                              <a:gd name="T0" fmla="+- 0 11160 1080"/>
                              <a:gd name="T1" fmla="*/ T0 w 10080"/>
                              <a:gd name="T2" fmla="+- 0 1080 1080"/>
                              <a:gd name="T3" fmla="*/ 1080 h 4680"/>
                              <a:gd name="T4" fmla="+- 0 11160 1080"/>
                              <a:gd name="T5" fmla="*/ T4 w 10080"/>
                              <a:gd name="T6" fmla="+- 0 5760 1080"/>
                              <a:gd name="T7" fmla="*/ 5760 h 4680"/>
                              <a:gd name="T8" fmla="+- 0 1080 1080"/>
                              <a:gd name="T9" fmla="*/ T8 w 10080"/>
                              <a:gd name="T10" fmla="+- 0 5760 1080"/>
                              <a:gd name="T11" fmla="*/ 5760 h 4680"/>
                              <a:gd name="T12" fmla="+- 0 1080 1080"/>
                              <a:gd name="T13" fmla="*/ T12 w 10080"/>
                              <a:gd name="T14" fmla="+- 0 1080 1080"/>
                              <a:gd name="T15" fmla="*/ 1080 h 4680"/>
                              <a:gd name="T16" fmla="+- 0 11160 1080"/>
                              <a:gd name="T17" fmla="*/ T16 w 10080"/>
                              <a:gd name="T18" fmla="+- 0 1080 1080"/>
                              <a:gd name="T19" fmla="*/ 1080 h 4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80" h="4680">
                                <a:moveTo>
                                  <a:pt x="10080" y="0"/>
                                </a:moveTo>
                                <a:lnTo>
                                  <a:pt x="10080" y="4680"/>
                                </a:lnTo>
                                <a:lnTo>
                                  <a:pt x="0" y="4680"/>
                                </a:lnTo>
                                <a:lnTo>
                                  <a:pt x="0" y="0"/>
                                </a:lnTo>
                                <a:lnTo>
                                  <a:pt x="10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8E04F4" id="Group 785" o:spid="_x0000_s1026" style="position:absolute;margin-left:54pt;margin-top:54pt;width:7in;height:234pt;z-index:-251728896;mso-position-horizontal-relative:page;mso-position-vertical-relative:page" coordorigin="1080,1080" coordsize="10080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60YoQMAAH0KAAAOAAAAZHJzL2Uyb0RvYy54bWykVu1u2zYU/T9g70Dw54bGouPYsRClGNol&#10;GNBtBeo+AC1RH5gkaiRtOX36HZKio7iWE3QIoJC+h5f3nkPey7v3h6Yme6F0JduEsquIEtGmMqva&#10;IqFfNw/vbinRhrcZr2UrEvokNH1///NPd30Xi7ksZZ0JReCk1XHfJbQ0potnM52WouH6SnaihTGX&#10;quEGU1XMMsV7eG/q2TyKlrNeqqxTMhVa49eP3kjvnf88F6n5O8+1MKROKGIz7qvcd2u/s/s7HheK&#10;d2WVDmHwH4ii4VWLTY+uPnLDyU5V37lqqlRJLXNzlcpmJvO8SoXLAdmw6CSbRyV3nculiPuiO9IE&#10;ak94+mG36V/7z4pUWUJX6xUlLW8gktuXrG5vLD19V8RAParuS/dZ+Rwx/CTTfzTMs1O7nRceTLb9&#10;nzKDQ74z0tFzyFVjXSBxcnAqPB1VEAdDUvy4XETRbQSxUtjm6xWzE6dTWkJMu44BQAnMbjDYfh/W&#10;M7vcr14sMbJB8tjv7KIdorOp4dDpZ171/+P1S8k74eTSlrEjr7gCntcHJYQ9yqB26al1wMCrHpM6&#10;stgwNbh/lc4ztARSL5HC43SnzaOQThq+/6SNo7TIMHKCZ0MCG/CaNzVuyK/vSEQYY0t8Ld3DgoBj&#10;AffLjGwi0gN0BjUPKO8NiLPOrgMMzuxmpCRBWFy4Y2yLAHsltpuAs7EtpmJbBpTzdrOaSBR3xhMC&#10;Zw50PjYcgTFvU5muA8yGdjsVGnupwmRsbKzCheDYG3VgYyE2bD4Z34kSU9mysRIXhGUvtbhw6sZq&#10;bNhyMsA3ysHGepwEiJJyvB+8DFcmPbTDncGIcNsEI1f4Oqlt4dpAEpStzfVQlYCyF2wCDH4sePUm&#10;MGK1YIjuC95l11ZLB3c1Hsm8AgezDr4ee/fLhoQVeu1pl1WUoMtu7Roed9xYnsKQ9LZ842xQUibU&#10;XWhrauRebKQDGV/qHQSbh0r+jKjb88hQHRBfgIT/nXOKPeHwjbCwb3AR/ntXQwqj+II9raUWXgub&#10;uutCRw4sdaOiq2VdZQ9VXdvEtSq2H2pF9hyPlodr+zew/gJWu6PTSrvMb2N/QYfz3cK3t63MntA5&#10;lPQvH7zUMCil+kZJj1dPQvW/O64EJfUfLdrfmi0WIMe4yeJmNcdEjS3bsYW3KVwl1FAcdTv8YPzT&#10;atepqiixE3OHv5W/4QGQV7atuPh8VMMEHdiN3BsHoxePqPHcoZ5fjff/AQAA//8DAFBLAwQUAAYA&#10;CAAAACEAJeZ4x90AAAAMAQAADwAAAGRycy9kb3ducmV2LnhtbExPwWrCQBS8F/oPyxN6q5tt0UrM&#10;RkTanqRQLZTe1uwzCWbfhuyaxL/v81DqbebNMG8mW42uET12ofakQU0TEEiFtzWVGr72b48LECEa&#10;sqbxhBouGGCV399lJrV+oE/sd7EUHEIhNRqqGNtUylBU6EyY+haJtaPvnIlMu1Lazgwc7hr5lCRz&#10;6UxN/KEyLW4qLE67s9PwPphh/axe++3puLn87Gcf31uFWj9MxvUSRMQx/pvhWp+rQ86dDv5MNoiG&#10;ebLgLfEPXB1Kzfl00DB7YSDzTN6OyH8BAAD//wMAUEsBAi0AFAAGAAgAAAAhALaDOJL+AAAA4QEA&#10;ABMAAAAAAAAAAAAAAAAAAAAAAFtDb250ZW50X1R5cGVzXS54bWxQSwECLQAUAAYACAAAACEAOP0h&#10;/9YAAACUAQAACwAAAAAAAAAAAAAAAAAvAQAAX3JlbHMvLnJlbHNQSwECLQAUAAYACAAAACEAOCut&#10;GKEDAAB9CgAADgAAAAAAAAAAAAAAAAAuAgAAZHJzL2Uyb0RvYy54bWxQSwECLQAUAAYACAAAACEA&#10;JeZ4x90AAAAMAQAADwAAAAAAAAAAAAAAAAD7BQAAZHJzL2Rvd25yZXYueG1sUEsFBgAAAAAEAAQA&#10;8wAAAAUHAAAAAA==&#10;">
                <v:shape id="Freeform 786" o:spid="_x0000_s1027" style="position:absolute;left:1080;top:1080;width:10080;height:4680;visibility:visible;mso-wrap-style:square;v-text-anchor:top" coordsize="10080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2O6wAAAANwAAAAPAAAAZHJzL2Rvd25yZXYueG1sRE9LbsIw&#10;EN1X4g7WILFB4EBVPgGDUKuq3RI4wCge4oh4HGKXxLevF5W6fHr//XGwjXhS52vHChbzDARx6XTN&#10;lYLr5XO2AeEDssbGMSmI5OF4GL3sMdeu5zM9i1CJFMI+RwUmhDaX0peGLPq5a4kTd3OdxZBgV0nd&#10;YZ/CbSOXWbaSFmtODQZbejdU3osfq6D4MNMYr9NH7B9vt+hs7V+/olKT8XDagQg0hH/xn/tbK1hv&#10;09p0Jh0BefgFAAD//wMAUEsBAi0AFAAGAAgAAAAhANvh9svuAAAAhQEAABMAAAAAAAAAAAAAAAAA&#10;AAAAAFtDb250ZW50X1R5cGVzXS54bWxQSwECLQAUAAYACAAAACEAWvQsW78AAAAVAQAACwAAAAAA&#10;AAAAAAAAAAAfAQAAX3JlbHMvLnJlbHNQSwECLQAUAAYACAAAACEAJm9jusAAAADcAAAADwAAAAAA&#10;AAAAAAAAAAAHAgAAZHJzL2Rvd25yZXYueG1sUEsFBgAAAAADAAMAtwAAAPQCAAAAAA==&#10;" path="m10080,r,4680l,4680,,,10080,xe" fillcolor="#f3f3f3" stroked="f">
                  <v:path arrowok="t" o:connecttype="custom" o:connectlocs="10080,1080;10080,5760;0,5760;0,1080;10080,1080" o:connectangles="0,0,0,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5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75"/>
        <w:gridCol w:w="4575"/>
      </w:tblGrid>
      <w:tr w:rsidR="00B31D0F" w14:paraId="7C8A2175" w14:textId="77777777">
        <w:trPr>
          <w:trHeight w:hRule="exact" w:val="1253"/>
        </w:trPr>
        <w:tc>
          <w:tcPr>
            <w:tcW w:w="4575" w:type="dxa"/>
            <w:tcBorders>
              <w:top w:val="single" w:sz="7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020066"/>
          </w:tcPr>
          <w:p w14:paraId="513B0974" w14:textId="77777777" w:rsidR="00B31D0F" w:rsidRDefault="00B31D0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0E6901D" w14:textId="77777777" w:rsidR="00B31D0F" w:rsidRDefault="00F62FFC">
            <w:pPr>
              <w:pStyle w:val="TableParagraph"/>
              <w:spacing w:line="294" w:lineRule="auto"/>
              <w:ind w:left="1934" w:right="907" w:hanging="1088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A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c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u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t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e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5"/>
              </w:rPr>
              <w:t>m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a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5"/>
              </w:rPr>
              <w:t>n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age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5"/>
              </w:rPr>
              <w:t>m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e</w:t>
            </w:r>
            <w:r>
              <w:rPr>
                <w:rFonts w:ascii="Calibri"/>
                <w:b/>
                <w:color w:val="FFFFFF"/>
                <w:spacing w:val="-5"/>
                <w:w w:val="110"/>
                <w:sz w:val="25"/>
              </w:rPr>
              <w:t>n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t</w:t>
            </w:r>
            <w:r>
              <w:rPr>
                <w:rFonts w:ascii="Calibri"/>
                <w:b/>
                <w:color w:val="FFFFFF"/>
                <w:spacing w:val="12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plan</w:t>
            </w:r>
            <w:r>
              <w:rPr>
                <w:rFonts w:ascii="Calibri"/>
                <w:b/>
                <w:color w:val="FFFFFF"/>
                <w:spacing w:val="28"/>
                <w:w w:val="109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(AM</w:t>
            </w:r>
            <w:r>
              <w:rPr>
                <w:rFonts w:ascii="Calibri"/>
                <w:b/>
                <w:color w:val="FFFFFF"/>
                <w:spacing w:val="-1"/>
                <w:w w:val="110"/>
                <w:sz w:val="25"/>
              </w:rPr>
              <w:t>P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)</w:t>
            </w:r>
          </w:p>
        </w:tc>
        <w:tc>
          <w:tcPr>
            <w:tcW w:w="4575" w:type="dxa"/>
            <w:tcBorders>
              <w:top w:val="single" w:sz="7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020066"/>
          </w:tcPr>
          <w:p w14:paraId="083394BC" w14:textId="77777777" w:rsidR="00B31D0F" w:rsidRDefault="00B31D0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DDDAEDD" w14:textId="77777777" w:rsidR="00B31D0F" w:rsidRDefault="00F62FFC">
            <w:pPr>
              <w:pStyle w:val="TableParagraph"/>
              <w:spacing w:line="294" w:lineRule="auto"/>
              <w:ind w:left="1641" w:right="254" w:hanging="1388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Police</w:t>
            </w:r>
            <w:r>
              <w:rPr>
                <w:rFonts w:ascii="Calibri"/>
                <w:b/>
                <w:color w:val="FFFFFF"/>
                <w:spacing w:val="14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w w:val="110"/>
                <w:sz w:val="25"/>
              </w:rPr>
              <w:t>and</w:t>
            </w:r>
            <w:r>
              <w:rPr>
                <w:rFonts w:ascii="Calibri"/>
                <w:b/>
                <w:color w:val="FFFFFF"/>
                <w:spacing w:val="18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a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m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b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u</w:t>
            </w:r>
            <w:r>
              <w:rPr>
                <w:rFonts w:ascii="Calibri"/>
                <w:b/>
                <w:color w:val="FFFFFF"/>
                <w:spacing w:val="-2"/>
                <w:w w:val="110"/>
                <w:sz w:val="25"/>
              </w:rPr>
              <w:t>lance</w:t>
            </w:r>
            <w:r>
              <w:rPr>
                <w:rFonts w:ascii="Calibri"/>
                <w:b/>
                <w:color w:val="FFFFFF"/>
                <w:spacing w:val="14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i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n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t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e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r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ven</w:t>
            </w:r>
            <w:r>
              <w:rPr>
                <w:rFonts w:ascii="Calibri"/>
                <w:b/>
                <w:color w:val="FFFFFF"/>
                <w:w w:val="110"/>
                <w:sz w:val="25"/>
              </w:rPr>
              <w:t>ti</w:t>
            </w:r>
            <w:r>
              <w:rPr>
                <w:rFonts w:ascii="Calibri"/>
                <w:b/>
                <w:color w:val="FFFFFF"/>
                <w:spacing w:val="1"/>
                <w:w w:val="110"/>
                <w:sz w:val="25"/>
              </w:rPr>
              <w:t>on</w:t>
            </w:r>
            <w:r>
              <w:rPr>
                <w:rFonts w:ascii="Calibri"/>
                <w:b/>
                <w:color w:val="FFFFFF"/>
                <w:spacing w:val="26"/>
                <w:w w:val="109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plan</w:t>
            </w:r>
            <w:r>
              <w:rPr>
                <w:rFonts w:ascii="Calibri"/>
                <w:b/>
                <w:color w:val="FFFFFF"/>
                <w:spacing w:val="8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(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P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A</w:t>
            </w:r>
            <w:r>
              <w:rPr>
                <w:rFonts w:ascii="Calibri"/>
                <w:b/>
                <w:color w:val="FFFFFF"/>
                <w:spacing w:val="-3"/>
                <w:w w:val="110"/>
                <w:sz w:val="25"/>
              </w:rPr>
              <w:t>IP</w:t>
            </w:r>
            <w:r>
              <w:rPr>
                <w:rFonts w:ascii="Calibri"/>
                <w:b/>
                <w:color w:val="FFFFFF"/>
                <w:spacing w:val="-4"/>
                <w:w w:val="110"/>
                <w:sz w:val="25"/>
              </w:rPr>
              <w:t>)</w:t>
            </w:r>
          </w:p>
        </w:tc>
      </w:tr>
      <w:tr w:rsidR="00B31D0F" w14:paraId="575986A3" w14:textId="77777777">
        <w:trPr>
          <w:trHeight w:hRule="exact" w:val="1290"/>
        </w:trPr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5A328927" w14:textId="77777777" w:rsidR="00B31D0F" w:rsidRDefault="00B31D0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FC47C8D" w14:textId="77777777" w:rsidR="00B31D0F" w:rsidRDefault="00F62FFC">
            <w:pPr>
              <w:pStyle w:val="TableParagraph"/>
              <w:ind w:left="441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I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"/>
                <w:w w:val="115"/>
                <w:sz w:val="25"/>
                <w:szCs w:val="25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en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"/>
                <w:w w:val="115"/>
                <w:sz w:val="25"/>
                <w:szCs w:val="25"/>
              </w:rPr>
              <w:t>ti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ﬁe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"/>
                <w:w w:val="115"/>
                <w:sz w:val="25"/>
                <w:szCs w:val="25"/>
              </w:rPr>
              <w:t>s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6"/>
                <w:w w:val="115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3"/>
                <w:w w:val="115"/>
                <w:sz w:val="25"/>
                <w:szCs w:val="25"/>
              </w:rPr>
              <w:t>ba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s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3"/>
                <w:w w:val="115"/>
                <w:sz w:val="25"/>
                <w:szCs w:val="25"/>
              </w:rPr>
              <w:t>e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li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3"/>
                <w:w w:val="115"/>
                <w:sz w:val="25"/>
                <w:szCs w:val="25"/>
              </w:rPr>
              <w:t>ne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8"/>
                <w:w w:val="115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3"/>
                <w:w w:val="115"/>
                <w:sz w:val="25"/>
                <w:szCs w:val="25"/>
              </w:rPr>
              <w:t>menta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l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5"/>
                <w:w w:val="115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303537"/>
                <w:w w:val="115"/>
                <w:sz w:val="25"/>
                <w:szCs w:val="25"/>
              </w:rPr>
              <w:t>state</w:t>
            </w:r>
          </w:p>
          <w:p w14:paraId="0FEB0FD5" w14:textId="77777777" w:rsidR="00B31D0F" w:rsidRDefault="00F62FFC">
            <w:pPr>
              <w:pStyle w:val="TableParagraph"/>
              <w:spacing w:before="70"/>
              <w:ind w:left="524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and</w:t>
            </w:r>
            <w:r>
              <w:rPr>
                <w:rFonts w:ascii="Calibri"/>
                <w:color w:val="303537"/>
                <w:spacing w:val="27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1"/>
                <w:w w:val="110"/>
                <w:sz w:val="25"/>
              </w:rPr>
              <w:t>mental</w:t>
            </w:r>
            <w:r>
              <w:rPr>
                <w:rFonts w:ascii="Calibri"/>
                <w:color w:val="303537"/>
                <w:spacing w:val="30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state</w:t>
            </w:r>
            <w:r>
              <w:rPr>
                <w:rFonts w:ascii="Calibri"/>
                <w:color w:val="303537"/>
                <w:spacing w:val="24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3"/>
                <w:w w:val="110"/>
                <w:sz w:val="25"/>
              </w:rPr>
              <w:t>w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hen</w:t>
            </w:r>
            <w:r>
              <w:rPr>
                <w:rFonts w:ascii="Calibri"/>
                <w:color w:val="303537"/>
                <w:spacing w:val="31"/>
                <w:w w:val="110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1"/>
                <w:w w:val="110"/>
                <w:sz w:val="25"/>
              </w:rPr>
              <w:t>un</w:t>
            </w:r>
            <w:r>
              <w:rPr>
                <w:rFonts w:ascii="Calibri"/>
                <w:color w:val="303537"/>
                <w:spacing w:val="-2"/>
                <w:w w:val="110"/>
                <w:sz w:val="25"/>
              </w:rPr>
              <w:t>w</w:t>
            </w:r>
            <w:r>
              <w:rPr>
                <w:rFonts w:ascii="Calibri"/>
                <w:color w:val="303537"/>
                <w:spacing w:val="-1"/>
                <w:w w:val="110"/>
                <w:sz w:val="25"/>
              </w:rPr>
              <w:t>ell</w:t>
            </w:r>
          </w:p>
        </w:tc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47CB135A" w14:textId="77777777" w:rsidR="00B31D0F" w:rsidRDefault="00B31D0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4B24DA5" w14:textId="77777777" w:rsidR="00B31D0F" w:rsidRDefault="00F62FFC">
            <w:pPr>
              <w:pStyle w:val="TableParagraph"/>
              <w:spacing w:line="294" w:lineRule="auto"/>
              <w:ind w:left="381" w:right="376" w:firstLine="45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>Ment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al</w:t>
            </w:r>
            <w:r>
              <w:rPr>
                <w:rFonts w:ascii="Calibri"/>
                <w:color w:val="303537"/>
                <w:spacing w:val="-10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s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t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a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te</w:t>
            </w:r>
            <w:r>
              <w:rPr>
                <w:rFonts w:ascii="Calibri"/>
                <w:color w:val="303537"/>
                <w:spacing w:val="-12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e</w:t>
            </w:r>
            <w:r>
              <w:rPr>
                <w:rFonts w:ascii="Calibri"/>
                <w:color w:val="303537"/>
                <w:spacing w:val="-1"/>
                <w:w w:val="115"/>
                <w:sz w:val="25"/>
              </w:rPr>
              <w:t>xa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m</w:t>
            </w:r>
            <w:r>
              <w:rPr>
                <w:rFonts w:ascii="Calibri"/>
                <w:color w:val="303537"/>
                <w:spacing w:val="-1"/>
                <w:w w:val="115"/>
                <w:sz w:val="25"/>
              </w:rPr>
              <w:t>ina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t</w:t>
            </w:r>
            <w:r>
              <w:rPr>
                <w:rFonts w:ascii="Calibri"/>
                <w:color w:val="303537"/>
                <w:spacing w:val="-1"/>
                <w:w w:val="115"/>
                <w:sz w:val="25"/>
              </w:rPr>
              <w:t>ion</w:t>
            </w:r>
            <w:r>
              <w:rPr>
                <w:rFonts w:ascii="Calibri"/>
                <w:color w:val="303537"/>
                <w:spacing w:val="-9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5"/>
                <w:sz w:val="25"/>
              </w:rPr>
              <w:t>is</w:t>
            </w:r>
            <w:r>
              <w:rPr>
                <w:rFonts w:ascii="Calibri"/>
                <w:color w:val="303537"/>
                <w:spacing w:val="-8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1"/>
                <w:w w:val="115"/>
                <w:sz w:val="25"/>
              </w:rPr>
              <w:t>not</w:t>
            </w:r>
            <w:r>
              <w:rPr>
                <w:rFonts w:ascii="Calibri"/>
                <w:b/>
                <w:color w:val="303537"/>
                <w:spacing w:val="30"/>
                <w:w w:val="113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he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lpf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u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l</w:t>
            </w:r>
            <w:r>
              <w:rPr>
                <w:rFonts w:ascii="Calibri"/>
                <w:b/>
                <w:color w:val="303537"/>
                <w:spacing w:val="-22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3"/>
                <w:w w:val="115"/>
                <w:sz w:val="25"/>
              </w:rPr>
              <w:t>to</w:t>
            </w:r>
            <w:r>
              <w:rPr>
                <w:rFonts w:ascii="Calibri"/>
                <w:b/>
                <w:color w:val="303537"/>
                <w:spacing w:val="-19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p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o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lic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e</w:t>
            </w:r>
            <w:r>
              <w:rPr>
                <w:rFonts w:ascii="Calibri"/>
                <w:b/>
                <w:color w:val="303537"/>
                <w:spacing w:val="-25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a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n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d</w:t>
            </w:r>
            <w:r>
              <w:rPr>
                <w:rFonts w:ascii="Calibri"/>
                <w:b/>
                <w:color w:val="303537"/>
                <w:spacing w:val="-23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6"/>
                <w:w w:val="115"/>
                <w:sz w:val="25"/>
              </w:rPr>
              <w:t>pa</w:t>
            </w:r>
            <w:r>
              <w:rPr>
                <w:rFonts w:ascii="Calibri"/>
                <w:b/>
                <w:color w:val="303537"/>
                <w:spacing w:val="-5"/>
                <w:w w:val="115"/>
                <w:sz w:val="25"/>
              </w:rPr>
              <w:t>r</w:t>
            </w:r>
            <w:r>
              <w:rPr>
                <w:rFonts w:ascii="Calibri"/>
                <w:b/>
                <w:color w:val="303537"/>
                <w:spacing w:val="-6"/>
                <w:w w:val="115"/>
                <w:sz w:val="25"/>
              </w:rPr>
              <w:t>amed</w:t>
            </w:r>
            <w:r>
              <w:rPr>
                <w:rFonts w:ascii="Calibri"/>
                <w:b/>
                <w:color w:val="303537"/>
                <w:spacing w:val="-5"/>
                <w:w w:val="115"/>
                <w:sz w:val="25"/>
              </w:rPr>
              <w:t>ics</w:t>
            </w:r>
          </w:p>
        </w:tc>
      </w:tr>
      <w:tr w:rsidR="00B31D0F" w14:paraId="45D4BBD5" w14:textId="77777777">
        <w:trPr>
          <w:trHeight w:hRule="exact" w:val="1665"/>
        </w:trPr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208EF0EF" w14:textId="77777777" w:rsidR="00B31D0F" w:rsidRDefault="00B31D0F">
            <w:pPr>
              <w:pStyle w:val="TableParagrap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26BDD2DF" w14:textId="77777777" w:rsidR="00B31D0F" w:rsidRDefault="00F62FFC">
            <w:pPr>
              <w:pStyle w:val="TableParagraph"/>
              <w:spacing w:before="167" w:line="294" w:lineRule="auto"/>
              <w:ind w:left="816" w:right="453" w:hanging="368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I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"/>
                <w:w w:val="115"/>
                <w:sz w:val="25"/>
                <w:szCs w:val="25"/>
              </w:rPr>
              <w:t>d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en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"/>
                <w:w w:val="115"/>
                <w:sz w:val="25"/>
                <w:szCs w:val="25"/>
              </w:rPr>
              <w:t>ti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ﬁe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"/>
                <w:w w:val="115"/>
                <w:sz w:val="25"/>
                <w:szCs w:val="25"/>
              </w:rPr>
              <w:t>s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9"/>
                <w:w w:val="115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"/>
                <w:w w:val="115"/>
                <w:sz w:val="25"/>
                <w:szCs w:val="25"/>
              </w:rPr>
              <w:t>cli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2"/>
                <w:w w:val="115"/>
                <w:sz w:val="25"/>
                <w:szCs w:val="25"/>
              </w:rPr>
              <w:t>n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"/>
                <w:w w:val="115"/>
                <w:sz w:val="25"/>
                <w:szCs w:val="25"/>
              </w:rPr>
              <w:t>ical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17"/>
                <w:w w:val="115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303537"/>
                <w:w w:val="115"/>
                <w:sz w:val="25"/>
                <w:szCs w:val="25"/>
              </w:rPr>
              <w:t>indicators</w:t>
            </w:r>
            <w:r>
              <w:rPr>
                <w:rFonts w:ascii="Calibri" w:eastAsia="Calibri" w:hAnsi="Calibri" w:cs="Calibri"/>
                <w:b/>
                <w:bCs/>
                <w:color w:val="303537"/>
                <w:spacing w:val="-7"/>
                <w:w w:val="115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color w:val="303537"/>
                <w:spacing w:val="1"/>
                <w:w w:val="115"/>
                <w:sz w:val="25"/>
                <w:szCs w:val="25"/>
              </w:rPr>
              <w:t>for</w:t>
            </w:r>
            <w:r>
              <w:rPr>
                <w:rFonts w:ascii="Calibri" w:eastAsia="Calibri" w:hAnsi="Calibri" w:cs="Calibri"/>
                <w:color w:val="303537"/>
                <w:spacing w:val="28"/>
                <w:w w:val="112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color w:val="303537"/>
                <w:w w:val="115"/>
                <w:sz w:val="25"/>
                <w:szCs w:val="25"/>
              </w:rPr>
              <w:t>admission</w:t>
            </w:r>
            <w:r>
              <w:rPr>
                <w:rFonts w:ascii="Calibri" w:eastAsia="Calibri" w:hAnsi="Calibri" w:cs="Calibri"/>
                <w:color w:val="303537"/>
                <w:spacing w:val="13"/>
                <w:w w:val="115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color w:val="303537"/>
                <w:spacing w:val="-2"/>
                <w:w w:val="115"/>
                <w:sz w:val="25"/>
                <w:szCs w:val="25"/>
              </w:rPr>
              <w:t>a</w:t>
            </w:r>
            <w:r>
              <w:rPr>
                <w:rFonts w:ascii="Calibri" w:eastAsia="Calibri" w:hAnsi="Calibri" w:cs="Calibri"/>
                <w:color w:val="303537"/>
                <w:spacing w:val="-3"/>
                <w:w w:val="115"/>
                <w:sz w:val="25"/>
                <w:szCs w:val="25"/>
              </w:rPr>
              <w:t>n</w:t>
            </w:r>
            <w:r>
              <w:rPr>
                <w:rFonts w:ascii="Calibri" w:eastAsia="Calibri" w:hAnsi="Calibri" w:cs="Calibri"/>
                <w:color w:val="303537"/>
                <w:spacing w:val="-2"/>
                <w:w w:val="115"/>
                <w:sz w:val="25"/>
                <w:szCs w:val="25"/>
              </w:rPr>
              <w:t>d</w:t>
            </w:r>
            <w:r>
              <w:rPr>
                <w:rFonts w:ascii="Calibri" w:eastAsia="Calibri" w:hAnsi="Calibri" w:cs="Calibri"/>
                <w:color w:val="303537"/>
                <w:spacing w:val="11"/>
                <w:w w:val="115"/>
                <w:sz w:val="25"/>
                <w:szCs w:val="25"/>
              </w:rPr>
              <w:t xml:space="preserve"> </w:t>
            </w:r>
            <w:r>
              <w:rPr>
                <w:rFonts w:ascii="Calibri" w:eastAsia="Calibri" w:hAnsi="Calibri" w:cs="Calibri"/>
                <w:color w:val="303537"/>
                <w:w w:val="115"/>
                <w:sz w:val="25"/>
                <w:szCs w:val="25"/>
              </w:rPr>
              <w:t>discharge</w:t>
            </w:r>
          </w:p>
        </w:tc>
        <w:tc>
          <w:tcPr>
            <w:tcW w:w="4575" w:type="dxa"/>
            <w:tcBorders>
              <w:top w:val="single" w:sz="13" w:space="0" w:color="DDDDDD"/>
              <w:left w:val="single" w:sz="13" w:space="0" w:color="DDDDDD"/>
              <w:bottom w:val="single" w:sz="13" w:space="0" w:color="DDDDDD"/>
              <w:right w:val="single" w:sz="13" w:space="0" w:color="DDDDDD"/>
            </w:tcBorders>
            <w:shd w:val="clear" w:color="auto" w:fill="FFFFFF"/>
          </w:tcPr>
          <w:p w14:paraId="5B4F8AE1" w14:textId="77777777" w:rsidR="00B31D0F" w:rsidRDefault="00B31D0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58FB9B9" w14:textId="77777777" w:rsidR="00B31D0F" w:rsidRDefault="00F62FFC">
            <w:pPr>
              <w:pStyle w:val="TableParagraph"/>
              <w:spacing w:line="294" w:lineRule="auto"/>
              <w:ind w:left="373" w:right="372"/>
              <w:jc w:val="center"/>
              <w:rPr>
                <w:rFonts w:ascii="Calibri" w:eastAsia="Calibri" w:hAnsi="Calibri" w:cs="Calibri"/>
                <w:sz w:val="25"/>
                <w:szCs w:val="25"/>
              </w:rPr>
            </w:pPr>
            <w:r>
              <w:rPr>
                <w:rFonts w:ascii="Calibri"/>
                <w:color w:val="303537"/>
                <w:w w:val="115"/>
                <w:sz w:val="25"/>
              </w:rPr>
              <w:t>Clinical</w:t>
            </w:r>
            <w:r>
              <w:rPr>
                <w:rFonts w:ascii="Calibri"/>
                <w:color w:val="303537"/>
                <w:spacing w:val="16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5"/>
                <w:sz w:val="25"/>
              </w:rPr>
              <w:t>indicators</w:t>
            </w:r>
            <w:r>
              <w:rPr>
                <w:rFonts w:ascii="Calibri"/>
                <w:color w:val="303537"/>
                <w:spacing w:val="17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1"/>
                <w:w w:val="115"/>
                <w:sz w:val="25"/>
              </w:rPr>
              <w:t>for</w:t>
            </w:r>
            <w:r>
              <w:rPr>
                <w:rFonts w:ascii="Calibri"/>
                <w:color w:val="303537"/>
                <w:spacing w:val="24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5"/>
                <w:sz w:val="25"/>
              </w:rPr>
              <w:t>admission</w:t>
            </w:r>
            <w:r>
              <w:rPr>
                <w:rFonts w:ascii="Calibri"/>
                <w:color w:val="303537"/>
                <w:spacing w:val="32"/>
                <w:w w:val="113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a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>n</w:t>
            </w:r>
            <w:r>
              <w:rPr>
                <w:rFonts w:ascii="Calibri"/>
                <w:color w:val="303537"/>
                <w:spacing w:val="-2"/>
                <w:w w:val="115"/>
                <w:sz w:val="25"/>
              </w:rPr>
              <w:t>d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w w:val="115"/>
                <w:sz w:val="25"/>
              </w:rPr>
              <w:t>discharge</w:t>
            </w:r>
            <w:r>
              <w:rPr>
                <w:rFonts w:ascii="Calibri"/>
                <w:color w:val="303537"/>
                <w:spacing w:val="-3"/>
                <w:w w:val="115"/>
                <w:sz w:val="25"/>
              </w:rPr>
              <w:t xml:space="preserve"> </w:t>
            </w:r>
            <w:r>
              <w:rPr>
                <w:rFonts w:ascii="Calibri"/>
                <w:color w:val="303537"/>
                <w:spacing w:val="-5"/>
                <w:w w:val="115"/>
                <w:sz w:val="25"/>
              </w:rPr>
              <w:t>a</w:t>
            </w:r>
            <w:r>
              <w:rPr>
                <w:rFonts w:ascii="Calibri"/>
                <w:color w:val="303537"/>
                <w:spacing w:val="-6"/>
                <w:w w:val="115"/>
                <w:sz w:val="25"/>
              </w:rPr>
              <w:t>re</w:t>
            </w:r>
            <w:r>
              <w:rPr>
                <w:rFonts w:ascii="Calibri"/>
                <w:color w:val="303537"/>
                <w:spacing w:val="-4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1"/>
                <w:w w:val="115"/>
                <w:sz w:val="25"/>
              </w:rPr>
              <w:t>not</w:t>
            </w:r>
            <w:r>
              <w:rPr>
                <w:rFonts w:ascii="Calibri"/>
                <w:b/>
                <w:color w:val="303537"/>
                <w:spacing w:val="-7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he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lpf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u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l</w:t>
            </w:r>
            <w:r>
              <w:rPr>
                <w:rFonts w:ascii="Calibri"/>
                <w:b/>
                <w:color w:val="303537"/>
                <w:spacing w:val="-15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3"/>
                <w:w w:val="115"/>
                <w:sz w:val="25"/>
              </w:rPr>
              <w:t>to</w:t>
            </w:r>
            <w:r>
              <w:rPr>
                <w:rFonts w:ascii="Calibri"/>
                <w:b/>
                <w:color w:val="303537"/>
                <w:spacing w:val="29"/>
                <w:w w:val="110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p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o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lic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e</w:t>
            </w:r>
            <w:r>
              <w:rPr>
                <w:rFonts w:ascii="Calibri"/>
                <w:b/>
                <w:color w:val="303537"/>
                <w:spacing w:val="-29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a</w:t>
            </w:r>
            <w:r>
              <w:rPr>
                <w:rFonts w:ascii="Calibri"/>
                <w:b/>
                <w:color w:val="303537"/>
                <w:spacing w:val="-2"/>
                <w:w w:val="115"/>
                <w:sz w:val="25"/>
              </w:rPr>
              <w:t>n</w:t>
            </w:r>
            <w:r>
              <w:rPr>
                <w:rFonts w:ascii="Calibri"/>
                <w:b/>
                <w:color w:val="303537"/>
                <w:spacing w:val="-1"/>
                <w:w w:val="115"/>
                <w:sz w:val="25"/>
              </w:rPr>
              <w:t>d</w:t>
            </w:r>
            <w:r>
              <w:rPr>
                <w:rFonts w:ascii="Calibri"/>
                <w:b/>
                <w:color w:val="303537"/>
                <w:spacing w:val="-27"/>
                <w:w w:val="115"/>
                <w:sz w:val="25"/>
              </w:rPr>
              <w:t xml:space="preserve"> </w:t>
            </w:r>
            <w:r>
              <w:rPr>
                <w:rFonts w:ascii="Calibri"/>
                <w:b/>
                <w:color w:val="303537"/>
                <w:spacing w:val="-6"/>
                <w:w w:val="115"/>
                <w:sz w:val="25"/>
              </w:rPr>
              <w:t>pa</w:t>
            </w:r>
            <w:r>
              <w:rPr>
                <w:rFonts w:ascii="Calibri"/>
                <w:b/>
                <w:color w:val="303537"/>
                <w:spacing w:val="-5"/>
                <w:w w:val="115"/>
                <w:sz w:val="25"/>
              </w:rPr>
              <w:t>r</w:t>
            </w:r>
            <w:r>
              <w:rPr>
                <w:rFonts w:ascii="Calibri"/>
                <w:b/>
                <w:color w:val="303537"/>
                <w:spacing w:val="-6"/>
                <w:w w:val="115"/>
                <w:sz w:val="25"/>
              </w:rPr>
              <w:t>amed</w:t>
            </w:r>
            <w:r>
              <w:rPr>
                <w:rFonts w:ascii="Calibri"/>
                <w:b/>
                <w:color w:val="303537"/>
                <w:spacing w:val="-5"/>
                <w:w w:val="115"/>
                <w:sz w:val="25"/>
              </w:rPr>
              <w:t>ics</w:t>
            </w:r>
          </w:p>
        </w:tc>
      </w:tr>
    </w:tbl>
    <w:p w14:paraId="0D36BB1D" w14:textId="77777777" w:rsidR="00B31D0F" w:rsidRDefault="00B31D0F">
      <w:pPr>
        <w:spacing w:line="294" w:lineRule="auto"/>
        <w:jc w:val="center"/>
        <w:rPr>
          <w:rFonts w:ascii="Calibri" w:eastAsia="Calibri" w:hAnsi="Calibri" w:cs="Calibri"/>
          <w:sz w:val="25"/>
          <w:szCs w:val="25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07B50E1F" w14:textId="5FAD747F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8608" behindDoc="1" locked="0" layoutInCell="1" allowOverlap="1" wp14:anchorId="6E5EB319" wp14:editId="7AC4819E">
                <wp:simplePos x="0" y="0"/>
                <wp:positionH relativeFrom="page">
                  <wp:posOffset>971550</wp:posOffset>
                </wp:positionH>
                <wp:positionV relativeFrom="page">
                  <wp:posOffset>3333750</wp:posOffset>
                </wp:positionV>
                <wp:extent cx="723900" cy="1270"/>
                <wp:effectExtent l="28575" t="28575" r="28575" b="27305"/>
                <wp:wrapNone/>
                <wp:docPr id="795" name="Group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900" cy="1270"/>
                          <a:chOff x="1530" y="5250"/>
                          <a:chExt cx="1140" cy="2"/>
                        </a:xfrm>
                      </wpg:grpSpPr>
                      <wps:wsp>
                        <wps:cNvPr id="796" name="Freeform 784"/>
                        <wps:cNvSpPr>
                          <a:spLocks/>
                        </wps:cNvSpPr>
                        <wps:spPr bwMode="auto">
                          <a:xfrm>
                            <a:off x="1530" y="5250"/>
                            <a:ext cx="1140" cy="2"/>
                          </a:xfrm>
                          <a:custGeom>
                            <a:avLst/>
                            <a:gdLst>
                              <a:gd name="T0" fmla="+- 0 1530 1530"/>
                              <a:gd name="T1" fmla="*/ T0 w 1140"/>
                              <a:gd name="T2" fmla="+- 0 2670 1530"/>
                              <a:gd name="T3" fmla="*/ T2 w 1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140">
                                <a:moveTo>
                                  <a:pt x="0" y="0"/>
                                </a:moveTo>
                                <a:lnTo>
                                  <a:pt x="1140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0200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87D88F" id="Group 783" o:spid="_x0000_s1026" style="position:absolute;margin-left:76.5pt;margin-top:262.5pt;width:57pt;height:.1pt;z-index:-251727872;mso-position-horizontal-relative:page;mso-position-vertical-relative:page" coordorigin="1530,5250" coordsize="11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qFp/QIAAAIHAAAOAAAAZHJzL2Uyb0RvYy54bWykVclu2zAQvRfoPxA8tki0eIuFyEGRDQXS&#10;NkDcD6ApakEpkiVpy8nXd0hKjuImKJBeiKFmOPPmzaLzi33L0Y5p00iR4+Q0xogJKotGVDn+ub45&#10;OcPIWCIKwqVgOX5kBl+sPn4471TGUllLXjCNwIkwWadyXFursigytGYtMadSMQHKUuqWWLjqKio0&#10;6cB7y6M0judRJ3WhtKTMGPh6FZR45f2XJaP2R1kaZhHPMWCz/tT+3LgzWp2TrNJE1Q3tYZB3oGhJ&#10;IyDowdUVsQRtdfOXq7ahWhpZ2lMq20iWZUOZzwGySeKjbG613CqfS5V1lTrQBNQe8fRut/T77l6j&#10;psjxYjnDSJAWiuTjosXZxNHTqSoDq1utHtS9DjmCeCfpLwPq6Fjv7lUwRpvumyzAIdla6enZl7p1&#10;LiBxtPdVeDxUge0tovBxkU6WMdSKgipJF32NaA2FdG+S2QSUoJuls4Puun+bJNP+ZeqwRyQLET3K&#10;HpVLCZrNPPNp/o/Ph5oo5stkHFMHPucDnzeaMdfCQOk0UOoNBz7NmMyRxsE0wPk/aXyFkoHMtwgh&#10;Gd0ae8ukLwfZ3RkbRqEAyRe56JthDYSWLYep+HyCYuRi+aMfnYNZMph9itA6Rh3yoXung690MPK+&#10;0vnidV+Twcz5Ske+oKDVgJDUA2i6Fz1qkBBxqyf27aakcS2zBmxDn4EHMHIZvmELsY9tw5s+hIad&#10;crxNNEawTTaBEkWsQ+ZCOBF10LOuLd2HVu7YWnqVPRoACPKs5WJsFYo4QhXU8MIF8G1+COqwjior&#10;5E3Dua8CFw7KZDmBkXIIjORN4bT+oqvNJddoR9yidJt13g/QCzNYSKLw3mpGiutetqThQYboHMiF&#10;cQutG2ZtI4tHaGMtw/qF3wUItdRPGHWwenNsfm+JZhjxrwJmcZlM3RRbf5nOFilc9FizGWuIoOAq&#10;xxZD5Z14acN+3yrdVDVESny6Qn6BLVQ2rs89voCqv8A68JJftCC92OTju7d6/nWt/gAAAP//AwBQ&#10;SwMEFAAGAAgAAAAhAIWg4yLfAAAACwEAAA8AAABkcnMvZG93bnJldi54bWxMT8FKw0AUvAv+w/IE&#10;b3aTlFRJsymlqKci2ArS2zb7moRm34bsNkn/3qcXe5t5M8ybyVeTbcWAvW8cKYhnEQik0pmGKgVf&#10;+7enFxA+aDK6dYQKruhhVdzf5TozbqRPHHahEhxCPtMK6hC6TEpf1mi1n7kOibWT660OTPtKml6P&#10;HG5bmUTRQlrdEH+odYebGsvz7mIVvI96XM/j12F7Pm2uh3368b2NUanHh2m9BBFwCv9m+K3P1aHg&#10;Tkd3IeNFyzyd85agIE1SBuxIFs8Mjn+XBGSRy9sNxQ8AAAD//wMAUEsBAi0AFAAGAAgAAAAhALaD&#10;OJL+AAAA4QEAABMAAAAAAAAAAAAAAAAAAAAAAFtDb250ZW50X1R5cGVzXS54bWxQSwECLQAUAAYA&#10;CAAAACEAOP0h/9YAAACUAQAACwAAAAAAAAAAAAAAAAAvAQAAX3JlbHMvLnJlbHNQSwECLQAUAAYA&#10;CAAAACEAMfKhaf0CAAACBwAADgAAAAAAAAAAAAAAAAAuAgAAZHJzL2Uyb0RvYy54bWxQSwECLQAU&#10;AAYACAAAACEAhaDjIt8AAAALAQAADwAAAAAAAAAAAAAAAABXBQAAZHJzL2Rvd25yZXYueG1sUEsF&#10;BgAAAAAEAAQA8wAAAGMGAAAAAA==&#10;">
                <v:shape id="Freeform 784" o:spid="_x0000_s1027" style="position:absolute;left:1530;top:525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cnPxgAAANwAAAAPAAAAZHJzL2Rvd25yZXYueG1sRI9BS8NA&#10;FITvgv9heUIvpd20h2pjt0UK0hIPYhW8PrLPZDX7NmSfadpf3xUKHoeZ+YZZbQbfqJ666AIbmE0z&#10;UMRlsI4rAx/vz5MHUFGQLTaBycCJImzWtzcrzG048hv1B6lUgnDM0UAt0uZax7Imj3EaWuLkfYXO&#10;oyTZVdp2eExw3+h5li20R8dpocaWtjWVP4dfb+Cl/3wVtyvG25lkzbDD4uy+C2NGd8PTIyihQf7D&#10;1/beGrhfLuDvTDoCen0BAAD//wMAUEsBAi0AFAAGAAgAAAAhANvh9svuAAAAhQEAABMAAAAAAAAA&#10;AAAAAAAAAAAAAFtDb250ZW50X1R5cGVzXS54bWxQSwECLQAUAAYACAAAACEAWvQsW78AAAAVAQAA&#10;CwAAAAAAAAAAAAAAAAAfAQAAX3JlbHMvLnJlbHNQSwECLQAUAAYACAAAACEAxJ3Jz8YAAADcAAAA&#10;DwAAAAAAAAAAAAAAAAAHAgAAZHJzL2Rvd25yZXYueG1sUEsFBgAAAAADAAMAtwAAAPoCAAAAAA==&#10;" path="m,l1140,e" filled="f" strokecolor="#020066" strokeweight="3.1pt">
                  <v:path arrowok="t" o:connecttype="custom" o:connectlocs="0,0;1140,0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Cambria"/>
          <w:i/>
          <w:color w:val="303537"/>
          <w:w w:val="105"/>
          <w:sz w:val="15"/>
        </w:rPr>
        <w:t>S</w:t>
      </w:r>
      <w:r>
        <w:rPr>
          <w:rFonts w:ascii="Cambria"/>
          <w:i/>
          <w:color w:val="303537"/>
          <w:spacing w:val="1"/>
          <w:w w:val="105"/>
          <w:sz w:val="15"/>
        </w:rPr>
        <w:t>t</w:t>
      </w:r>
      <w:r>
        <w:rPr>
          <w:rFonts w:ascii="Cambria"/>
          <w:i/>
          <w:color w:val="303537"/>
          <w:w w:val="105"/>
          <w:sz w:val="15"/>
        </w:rPr>
        <w:t>o</w:t>
      </w:r>
      <w:r>
        <w:rPr>
          <w:rFonts w:ascii="Cambria"/>
          <w:i/>
          <w:color w:val="303537"/>
          <w:spacing w:val="1"/>
          <w:w w:val="105"/>
          <w:sz w:val="15"/>
        </w:rPr>
        <w:t>ry</w:t>
      </w:r>
      <w:r>
        <w:rPr>
          <w:rFonts w:ascii="Cambria"/>
          <w:i/>
          <w:color w:val="303537"/>
          <w:spacing w:val="8"/>
          <w:w w:val="105"/>
          <w:sz w:val="15"/>
        </w:rPr>
        <w:t xml:space="preserve"> </w:t>
      </w:r>
      <w:r w:rsidR="00633CA5">
        <w:rPr>
          <w:rFonts w:ascii="Cambria"/>
          <w:i/>
          <w:color w:val="303537"/>
          <w:w w:val="105"/>
          <w:sz w:val="15"/>
        </w:rPr>
        <w:t>7</w:t>
      </w:r>
      <w:r>
        <w:rPr>
          <w:rFonts w:ascii="Cambria"/>
          <w:i/>
          <w:color w:val="303537"/>
          <w:spacing w:val="3"/>
          <w:w w:val="105"/>
          <w:sz w:val="15"/>
        </w:rPr>
        <w:t xml:space="preserve"> </w:t>
      </w:r>
      <w:r>
        <w:rPr>
          <w:rFonts w:ascii="Cambria"/>
          <w:i/>
          <w:color w:val="303537"/>
          <w:w w:val="105"/>
          <w:sz w:val="15"/>
        </w:rPr>
        <w:t>of</w:t>
      </w:r>
      <w:r>
        <w:rPr>
          <w:rFonts w:ascii="Cambria"/>
          <w:i/>
          <w:color w:val="303537"/>
          <w:spacing w:val="2"/>
          <w:w w:val="105"/>
          <w:sz w:val="15"/>
        </w:rPr>
        <w:t xml:space="preserve"> </w:t>
      </w:r>
      <w:r>
        <w:rPr>
          <w:rFonts w:ascii="Cambria"/>
          <w:i/>
          <w:color w:val="303537"/>
          <w:spacing w:val="-4"/>
          <w:w w:val="105"/>
          <w:sz w:val="15"/>
        </w:rPr>
        <w:t>1</w:t>
      </w:r>
      <w:r w:rsidR="00633CA5">
        <w:rPr>
          <w:rFonts w:ascii="Cambria"/>
          <w:i/>
          <w:color w:val="303537"/>
          <w:spacing w:val="-4"/>
          <w:w w:val="105"/>
          <w:sz w:val="15"/>
        </w:rPr>
        <w:t>7</w:t>
      </w:r>
    </w:p>
    <w:p w14:paraId="47EB72C9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2E9F535A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3"/>
          <w:w w:val="110"/>
        </w:rPr>
        <w:t>I</w:t>
      </w:r>
      <w:r>
        <w:rPr>
          <w:color w:val="2C3639"/>
          <w:spacing w:val="-4"/>
          <w:w w:val="110"/>
        </w:rPr>
        <w:t>n</w:t>
      </w:r>
      <w:r>
        <w:rPr>
          <w:color w:val="2C3639"/>
          <w:spacing w:val="-3"/>
          <w:w w:val="110"/>
        </w:rPr>
        <w:t>cide</w:t>
      </w:r>
      <w:r>
        <w:rPr>
          <w:color w:val="2C3639"/>
          <w:spacing w:val="-4"/>
          <w:w w:val="110"/>
        </w:rPr>
        <w:t>n</w:t>
      </w:r>
      <w:r>
        <w:rPr>
          <w:color w:val="2C3639"/>
          <w:spacing w:val="-3"/>
          <w:w w:val="110"/>
        </w:rPr>
        <w:t>t</w:t>
      </w:r>
      <w:r>
        <w:rPr>
          <w:color w:val="2C3639"/>
          <w:spacing w:val="-14"/>
          <w:w w:val="110"/>
        </w:rPr>
        <w:t xml:space="preserve"> </w:t>
      </w:r>
      <w:r>
        <w:rPr>
          <w:color w:val="2C3639"/>
          <w:spacing w:val="-1"/>
          <w:w w:val="110"/>
        </w:rPr>
        <w:t>pat</w:t>
      </w:r>
      <w:r>
        <w:rPr>
          <w:color w:val="2C3639"/>
          <w:spacing w:val="-2"/>
          <w:w w:val="110"/>
        </w:rPr>
        <w:t>hw</w:t>
      </w:r>
      <w:r>
        <w:rPr>
          <w:color w:val="2C3639"/>
          <w:spacing w:val="-1"/>
          <w:w w:val="110"/>
        </w:rPr>
        <w:t>ays</w:t>
      </w:r>
    </w:p>
    <w:p w14:paraId="314D5E5E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65252FE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EAC62E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65BFF6F" w14:textId="77777777" w:rsidR="00B31D0F" w:rsidRDefault="00B31D0F">
      <w:pPr>
        <w:spacing w:before="6"/>
        <w:rPr>
          <w:rFonts w:ascii="Lato" w:eastAsia="Lato" w:hAnsi="Lato" w:cs="Lato"/>
          <w:b/>
          <w:bCs/>
          <w:sz w:val="10"/>
          <w:szCs w:val="10"/>
        </w:rPr>
      </w:pPr>
    </w:p>
    <w:p w14:paraId="6262F6ED" w14:textId="6ECED2DC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71ED5343" wp14:editId="5C42193B">
                <wp:extent cx="1544320" cy="20320"/>
                <wp:effectExtent l="7620" t="0" r="635" b="8255"/>
                <wp:docPr id="792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793" name="Group 778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794" name="Freeform 779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F4F3325" id="Group 777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1g1JQMAAP4HAAAOAAAAZHJzL2Uyb0RvYy54bWy0Velq3DAQ/l/oOwj9bEl8ZJNNTLyh5KKQ&#10;toFsH0Arywe1JVfSrjd9+o5GtuM4DYWUgrFHntEc31znF/umJjuhTaVkSqPDkBIhucoqWaT0+/rm&#10;4JQSY5nMWK2kSOmjMPRi9f7dedcmIlalqjOhCSiRJunalJbWtkkQGF6KhplD1QoJzFzphlk46iLI&#10;NOtAe1MHcRieBJ3SWasVF8bA3yvPpCvUn+eC2295boQldUrBN4tvje+Newerc5YUmrVlxXs32Bu8&#10;aFglweio6opZRra6eqGqqbhWRuX2kKsmUHlecYExQDRROIvmVqtti7EUSVe0I0wA7QynN6vlX3f3&#10;mlRZSpdnMSWSNZAktEuWy6WDp2uLBKRudfvQ3msfI5B3iv8wwA7mfHcuvDDZdF9UBgrZ1iqEZ5/r&#10;xqmAwMkes/A4ZkHsLeHwMzpeLI5iSBYHXhw6ErPES0jli1u8vO7vxXDLX4Kv84wl3hy62Lvk48HD&#10;GNoIwNEcgNP/DUB0QglECR8McYAgXoRD/LPYZxem0T+78mrw0GbmqZLMv1XSQ8lagQVqXI2MQC4G&#10;IG+0EK55oZjOPJYoOFSSmZbRhNO1JjFQbX8toBkcr+A3gsESvjX2VigsQra7MxZxLzKgsLSzvgXW&#10;gH/e1DALPh6QkEQn8PhUFKNINIh8CMg6JB3BtPUKBz1QkhM98eKPmqDwvJDTFE80geejb6wc3OV7&#10;2fsLFGFu1IbYXq0yrkHW4NnQV6ABhFxsr8iC7bmsv9Ob0DBD59NTUwLTc+MBaZl1njkTjiQddK2r&#10;X/ejUTuxVsiys9YFI0/cWk6lfPlPvPJsuOEMYGePRp2vk5xKdVPVNeaglugKDhDngVF1lTkuHnSx&#10;uaw12TG3GNwmwfSCtmdiMIBlhtpKwbLrnrasqj0N8jWACxPGF6ybKSbZqOwRilcrv25gPQJRKv2L&#10;kg5WTUrNzy3TgpL6s4QOPIsWC7eb8LA4XrrZp6eczZTDJAdVKbUUMu/IS+v32bbVVVGCpQihl+oT&#10;TN28chWO/nmv+gMMAaT6Wd3TsGSAerbFpmeUelrbq98AAAD//wMAUEsDBBQABgAIAAAAIQDTGNcD&#10;2gAAAAMBAAAPAAAAZHJzL2Rvd25yZXYueG1sTI9BS8NAEIXvgv9hGcGb3SRVkTSbUop6KoKtIL1N&#10;k2kSmp0N2W2S/ntHL/Yyj+EN732TLSfbqoF63zg2EM8iUMSFKxuuDHzt3h5eQPmAXGLrmAxcyMMy&#10;v73JMC3dyJ80bEOlJIR9igbqELpUa1/UZNHPXEcs3tH1FoOsfaXLHkcJt61OouhZW2xYGmrsaF1T&#10;cdqerYH3EcfVPH4dNqfj+rLfPX18b2Iy5v5uWi1ABZrC/zH84gs65MJ0cGcuvWoNyCPhb4qXPM4T&#10;UAcDIjrP9DV7/gMAAP//AwBQSwECLQAUAAYACAAAACEAtoM4kv4AAADhAQAAEwAAAAAAAAAAAAAA&#10;AAAAAAAAW0NvbnRlbnRfVHlwZXNdLnhtbFBLAQItABQABgAIAAAAIQA4/SH/1gAAAJQBAAALAAAA&#10;AAAAAAAAAAAAAC8BAABfcmVscy8ucmVsc1BLAQItABQABgAIAAAAIQBIV1g1JQMAAP4HAAAOAAAA&#10;AAAAAAAAAAAAAC4CAABkcnMvZTJvRG9jLnhtbFBLAQItABQABgAIAAAAIQDTGNcD2gAAAAMBAAAP&#10;AAAAAAAAAAAAAAAAAH8FAABkcnMvZG93bnJldi54bWxQSwUGAAAAAAQABADzAAAAhgYAAAAA&#10;">
                <v:group id="Group 778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NU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1M4O9MOAJy9QQAAP//AwBQSwECLQAUAAYACAAAACEA2+H2y+4AAACFAQAAEwAAAAAAAAAA&#10;AAAAAAAAAAAAW0NvbnRlbnRfVHlwZXNdLnhtbFBLAQItABQABgAIAAAAIQBa9CxbvwAAABUBAAAL&#10;AAAAAAAAAAAAAAAAAB8BAABfcmVscy8ucmVsc1BLAQItABQABgAIAAAAIQDlV1NUxQAAANwAAAAP&#10;AAAAAAAAAAAAAAAAAAcCAABkcnMvZG93bnJldi54bWxQSwUGAAAAAAMAAwC3AAAA+QIAAAAA&#10;">
                  <v:shape id="Freeform 779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YLixAAAANwAAAAPAAAAZHJzL2Rvd25yZXYueG1sRI9BawIx&#10;FITvhf6H8Aq91axF1G6NYlsKHry4LvT62LxuFjcvaxJ19dcbQfA4zMw3zGzR21YcyYfGsYLhIANB&#10;XDndcK2g3P6+TUGEiKyxdUwKzhRgMX9+mmGu3Yk3dCxiLRKEQ44KTIxdLmWoDFkMA9cRJ+/feYsx&#10;SV9L7fGU4LaV71k2lhYbTgsGO/o2VO2Kg1WA++x8+fI/3Wj4ty5X5e5Q9IaUen3pl58gIvXxEb63&#10;V1rB5GMEtzPpCMj5FQAA//8DAFBLAQItABQABgAIAAAAIQDb4fbL7gAAAIUBAAATAAAAAAAAAAAA&#10;AAAAAAAAAABbQ29udGVudF9UeXBlc10ueG1sUEsBAi0AFAAGAAgAAAAhAFr0LFu/AAAAFQEAAAsA&#10;AAAAAAAAAAAAAAAAHwEAAF9yZWxzLy5yZWxzUEsBAi0AFAAGAAgAAAAhAP/NguLEAAAA3AAAAA8A&#10;AAAAAAAAAAAAAAAABwIAAGRycy9kb3ducmV2LnhtbFBLBQYAAAAAAwADALcAAAD4AgAAAAA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09A7C56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44BE79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EFF6A8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7A6E0D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80C4E48" w14:textId="77777777" w:rsidR="00B31D0F" w:rsidRDefault="00B31D0F">
      <w:pPr>
        <w:spacing w:before="4"/>
        <w:rPr>
          <w:rFonts w:ascii="Lato" w:eastAsia="Lato" w:hAnsi="Lato" w:cs="Lato"/>
          <w:b/>
          <w:bCs/>
          <w:sz w:val="20"/>
          <w:szCs w:val="20"/>
        </w:rPr>
      </w:pPr>
    </w:p>
    <w:p w14:paraId="4B23E025" w14:textId="2200080C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05AE420" wp14:editId="2D229021">
                <wp:extent cx="6400800" cy="5495925"/>
                <wp:effectExtent l="0" t="0" r="0" b="1905"/>
                <wp:docPr id="770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495925"/>
                          <a:chOff x="0" y="0"/>
                          <a:chExt cx="10080" cy="8655"/>
                        </a:xfrm>
                      </wpg:grpSpPr>
                      <wpg:grpSp>
                        <wpg:cNvPr id="771" name="Group 775"/>
                        <wpg:cNvGrpSpPr>
                          <a:grpSpLocks/>
                        </wpg:cNvGrpSpPr>
                        <wpg:grpSpPr bwMode="auto">
                          <a:xfrm>
                            <a:off x="458" y="2348"/>
                            <a:ext cx="9165" cy="5850"/>
                            <a:chOff x="458" y="2348"/>
                            <a:chExt cx="9165" cy="5850"/>
                          </a:xfrm>
                        </wpg:grpSpPr>
                        <wps:wsp>
                          <wps:cNvPr id="772" name="Freeform 776"/>
                          <wps:cNvSpPr>
                            <a:spLocks/>
                          </wps:cNvSpPr>
                          <wps:spPr bwMode="auto">
                            <a:xfrm>
                              <a:off x="458" y="2348"/>
                              <a:ext cx="9165" cy="5850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9165"/>
                                <a:gd name="T2" fmla="+- 0 8160 2348"/>
                                <a:gd name="T3" fmla="*/ 8160 h 5850"/>
                                <a:gd name="T4" fmla="+- 0 458 458"/>
                                <a:gd name="T5" fmla="*/ T4 w 9165"/>
                                <a:gd name="T6" fmla="+- 0 2385 2348"/>
                                <a:gd name="T7" fmla="*/ 2385 h 5850"/>
                                <a:gd name="T8" fmla="+- 0 458 458"/>
                                <a:gd name="T9" fmla="*/ T8 w 9165"/>
                                <a:gd name="T10" fmla="+- 0 2375 2348"/>
                                <a:gd name="T11" fmla="*/ 2375 h 5850"/>
                                <a:gd name="T12" fmla="+- 0 461 458"/>
                                <a:gd name="T13" fmla="*/ T12 w 9165"/>
                                <a:gd name="T14" fmla="+- 0 2366 2348"/>
                                <a:gd name="T15" fmla="*/ 2366 h 5850"/>
                                <a:gd name="T16" fmla="+- 0 468 458"/>
                                <a:gd name="T17" fmla="*/ T16 w 9165"/>
                                <a:gd name="T18" fmla="+- 0 2358 2348"/>
                                <a:gd name="T19" fmla="*/ 2358 h 5850"/>
                                <a:gd name="T20" fmla="+- 0 476 458"/>
                                <a:gd name="T21" fmla="*/ T20 w 9165"/>
                                <a:gd name="T22" fmla="+- 0 2351 2348"/>
                                <a:gd name="T23" fmla="*/ 2351 h 5850"/>
                                <a:gd name="T24" fmla="+- 0 485 458"/>
                                <a:gd name="T25" fmla="*/ T24 w 9165"/>
                                <a:gd name="T26" fmla="+- 0 2348 2348"/>
                                <a:gd name="T27" fmla="*/ 2348 h 5850"/>
                                <a:gd name="T28" fmla="+- 0 495 458"/>
                                <a:gd name="T29" fmla="*/ T28 w 9165"/>
                                <a:gd name="T30" fmla="+- 0 2348 2348"/>
                                <a:gd name="T31" fmla="*/ 2348 h 5850"/>
                                <a:gd name="T32" fmla="+- 0 9585 458"/>
                                <a:gd name="T33" fmla="*/ T32 w 9165"/>
                                <a:gd name="T34" fmla="+- 0 2348 2348"/>
                                <a:gd name="T35" fmla="*/ 2348 h 5850"/>
                                <a:gd name="T36" fmla="+- 0 9595 458"/>
                                <a:gd name="T37" fmla="*/ T36 w 9165"/>
                                <a:gd name="T38" fmla="+- 0 2348 2348"/>
                                <a:gd name="T39" fmla="*/ 2348 h 5850"/>
                                <a:gd name="T40" fmla="+- 0 9604 458"/>
                                <a:gd name="T41" fmla="*/ T40 w 9165"/>
                                <a:gd name="T42" fmla="+- 0 2351 2348"/>
                                <a:gd name="T43" fmla="*/ 2351 h 5850"/>
                                <a:gd name="T44" fmla="+- 0 9612 458"/>
                                <a:gd name="T45" fmla="*/ T44 w 9165"/>
                                <a:gd name="T46" fmla="+- 0 2358 2348"/>
                                <a:gd name="T47" fmla="*/ 2358 h 5850"/>
                                <a:gd name="T48" fmla="+- 0 9619 458"/>
                                <a:gd name="T49" fmla="*/ T48 w 9165"/>
                                <a:gd name="T50" fmla="+- 0 2366 2348"/>
                                <a:gd name="T51" fmla="*/ 2366 h 5850"/>
                                <a:gd name="T52" fmla="+- 0 9623 458"/>
                                <a:gd name="T53" fmla="*/ T52 w 9165"/>
                                <a:gd name="T54" fmla="+- 0 2375 2348"/>
                                <a:gd name="T55" fmla="*/ 2375 h 5850"/>
                                <a:gd name="T56" fmla="+- 0 9623 458"/>
                                <a:gd name="T57" fmla="*/ T56 w 9165"/>
                                <a:gd name="T58" fmla="+- 0 2385 2348"/>
                                <a:gd name="T59" fmla="*/ 2385 h 5850"/>
                                <a:gd name="T60" fmla="+- 0 9623 458"/>
                                <a:gd name="T61" fmla="*/ T60 w 9165"/>
                                <a:gd name="T62" fmla="+- 0 8160 2348"/>
                                <a:gd name="T63" fmla="*/ 8160 h 5850"/>
                                <a:gd name="T64" fmla="+- 0 9623 458"/>
                                <a:gd name="T65" fmla="*/ T64 w 9165"/>
                                <a:gd name="T66" fmla="+- 0 8170 2348"/>
                                <a:gd name="T67" fmla="*/ 8170 h 5850"/>
                                <a:gd name="T68" fmla="+- 0 9619 458"/>
                                <a:gd name="T69" fmla="*/ T68 w 9165"/>
                                <a:gd name="T70" fmla="+- 0 8179 2348"/>
                                <a:gd name="T71" fmla="*/ 8179 h 5850"/>
                                <a:gd name="T72" fmla="+- 0 9612 458"/>
                                <a:gd name="T73" fmla="*/ T72 w 9165"/>
                                <a:gd name="T74" fmla="+- 0 8186 2348"/>
                                <a:gd name="T75" fmla="*/ 8186 h 5850"/>
                                <a:gd name="T76" fmla="+- 0 9604 458"/>
                                <a:gd name="T77" fmla="*/ T76 w 9165"/>
                                <a:gd name="T78" fmla="+- 0 8194 2348"/>
                                <a:gd name="T79" fmla="*/ 8194 h 5850"/>
                                <a:gd name="T80" fmla="+- 0 9595 458"/>
                                <a:gd name="T81" fmla="*/ T80 w 9165"/>
                                <a:gd name="T82" fmla="+- 0 8197 2348"/>
                                <a:gd name="T83" fmla="*/ 8197 h 5850"/>
                                <a:gd name="T84" fmla="+- 0 9585 458"/>
                                <a:gd name="T85" fmla="*/ T84 w 9165"/>
                                <a:gd name="T86" fmla="+- 0 8198 2348"/>
                                <a:gd name="T87" fmla="*/ 8198 h 5850"/>
                                <a:gd name="T88" fmla="+- 0 495 458"/>
                                <a:gd name="T89" fmla="*/ T88 w 9165"/>
                                <a:gd name="T90" fmla="+- 0 8198 2348"/>
                                <a:gd name="T91" fmla="*/ 8198 h 5850"/>
                                <a:gd name="T92" fmla="+- 0 458 458"/>
                                <a:gd name="T93" fmla="*/ T92 w 9165"/>
                                <a:gd name="T94" fmla="+- 0 8170 2348"/>
                                <a:gd name="T95" fmla="*/ 8170 h 5850"/>
                                <a:gd name="T96" fmla="+- 0 458 458"/>
                                <a:gd name="T97" fmla="*/ T96 w 9165"/>
                                <a:gd name="T98" fmla="+- 0 8160 2348"/>
                                <a:gd name="T99" fmla="*/ 8160 h 5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9165" h="5850">
                                  <a:moveTo>
                                    <a:pt x="0" y="5812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0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5812"/>
                                  </a:lnTo>
                                  <a:lnTo>
                                    <a:pt x="9165" y="5822"/>
                                  </a:lnTo>
                                  <a:lnTo>
                                    <a:pt x="9161" y="5831"/>
                                  </a:lnTo>
                                  <a:lnTo>
                                    <a:pt x="9154" y="5838"/>
                                  </a:lnTo>
                                  <a:lnTo>
                                    <a:pt x="9146" y="5846"/>
                                  </a:lnTo>
                                  <a:lnTo>
                                    <a:pt x="9137" y="5849"/>
                                  </a:lnTo>
                                  <a:lnTo>
                                    <a:pt x="9127" y="5850"/>
                                  </a:lnTo>
                                  <a:lnTo>
                                    <a:pt x="37" y="5850"/>
                                  </a:lnTo>
                                  <a:lnTo>
                                    <a:pt x="0" y="5822"/>
                                  </a:lnTo>
                                  <a:lnTo>
                                    <a:pt x="0" y="58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3" name="Group 772"/>
                        <wpg:cNvGrpSpPr>
                          <a:grpSpLocks/>
                        </wpg:cNvGrpSpPr>
                        <wpg:grpSpPr bwMode="auto">
                          <a:xfrm>
                            <a:off x="915" y="2805"/>
                            <a:ext cx="8250" cy="4635"/>
                            <a:chOff x="915" y="2805"/>
                            <a:chExt cx="8250" cy="4635"/>
                          </a:xfrm>
                        </wpg:grpSpPr>
                        <wps:wsp>
                          <wps:cNvPr id="774" name="Freeform 774"/>
                          <wps:cNvSpPr>
                            <a:spLocks/>
                          </wps:cNvSpPr>
                          <wps:spPr bwMode="auto">
                            <a:xfrm>
                              <a:off x="915" y="2805"/>
                              <a:ext cx="8250" cy="4635"/>
                            </a:xfrm>
                            <a:custGeom>
                              <a:avLst/>
                              <a:gdLst>
                                <a:gd name="T0" fmla="+- 0 915 915"/>
                                <a:gd name="T1" fmla="*/ T0 w 8250"/>
                                <a:gd name="T2" fmla="+- 0 2805 2805"/>
                                <a:gd name="T3" fmla="*/ 2805 h 4635"/>
                                <a:gd name="T4" fmla="+- 0 9165 915"/>
                                <a:gd name="T5" fmla="*/ T4 w 8250"/>
                                <a:gd name="T6" fmla="+- 0 2805 2805"/>
                                <a:gd name="T7" fmla="*/ 2805 h 4635"/>
                                <a:gd name="T8" fmla="+- 0 9165 915"/>
                                <a:gd name="T9" fmla="*/ T8 w 8250"/>
                                <a:gd name="T10" fmla="+- 0 7440 2805"/>
                                <a:gd name="T11" fmla="*/ 7440 h 4635"/>
                                <a:gd name="T12" fmla="+- 0 915 915"/>
                                <a:gd name="T13" fmla="*/ T12 w 8250"/>
                                <a:gd name="T14" fmla="+- 0 7440 2805"/>
                                <a:gd name="T15" fmla="*/ 7440 h 4635"/>
                                <a:gd name="T16" fmla="+- 0 915 915"/>
                                <a:gd name="T17" fmla="*/ T16 w 8250"/>
                                <a:gd name="T18" fmla="+- 0 2805 2805"/>
                                <a:gd name="T19" fmla="*/ 2805 h 4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463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4635"/>
                                  </a:lnTo>
                                  <a:lnTo>
                                    <a:pt x="0" y="46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5" name="Picture 7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59" y="4056"/>
                              <a:ext cx="3751" cy="10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76" name="Group 768"/>
                        <wpg:cNvGrpSpPr>
                          <a:grpSpLocks/>
                        </wpg:cNvGrpSpPr>
                        <wpg:grpSpPr bwMode="auto">
                          <a:xfrm>
                            <a:off x="2160" y="5145"/>
                            <a:ext cx="4560" cy="1170"/>
                            <a:chOff x="2160" y="5145"/>
                            <a:chExt cx="4560" cy="1170"/>
                          </a:xfrm>
                        </wpg:grpSpPr>
                        <wps:wsp>
                          <wps:cNvPr id="777" name="Freeform 771"/>
                          <wps:cNvSpPr>
                            <a:spLocks/>
                          </wps:cNvSpPr>
                          <wps:spPr bwMode="auto">
                            <a:xfrm>
                              <a:off x="2160" y="514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6315 5145"/>
                                <a:gd name="T3" fmla="*/ 6315 h 1170"/>
                                <a:gd name="T4" fmla="+- 0 2160 2160"/>
                                <a:gd name="T5" fmla="*/ T4 w 4560"/>
                                <a:gd name="T6" fmla="+- 0 6315 5145"/>
                                <a:gd name="T7" fmla="*/ 6315 h 1170"/>
                                <a:gd name="T8" fmla="+- 0 2160 2160"/>
                                <a:gd name="T9" fmla="*/ T8 w 4560"/>
                                <a:gd name="T10" fmla="+- 0 5145 5145"/>
                                <a:gd name="T11" fmla="*/ 5145 h 1170"/>
                                <a:gd name="T12" fmla="+- 0 6720 2160"/>
                                <a:gd name="T13" fmla="*/ T12 w 4560"/>
                                <a:gd name="T14" fmla="+- 0 5145 5145"/>
                                <a:gd name="T15" fmla="*/ 5145 h 1170"/>
                                <a:gd name="T16" fmla="+- 0 6720 2160"/>
                                <a:gd name="T17" fmla="*/ T16 w 4560"/>
                                <a:gd name="T18" fmla="+- 0 5160 5145"/>
                                <a:gd name="T19" fmla="*/ 5160 h 1170"/>
                                <a:gd name="T20" fmla="+- 0 6631 2160"/>
                                <a:gd name="T21" fmla="*/ T20 w 4560"/>
                                <a:gd name="T22" fmla="+- 0 5160 5145"/>
                                <a:gd name="T23" fmla="*/ 5160 h 1170"/>
                                <a:gd name="T24" fmla="+- 0 2216 2160"/>
                                <a:gd name="T25" fmla="*/ T24 w 4560"/>
                                <a:gd name="T26" fmla="+- 0 5160 5145"/>
                                <a:gd name="T27" fmla="*/ 5160 h 1170"/>
                                <a:gd name="T28" fmla="+- 0 2193 2160"/>
                                <a:gd name="T29" fmla="*/ T28 w 4560"/>
                                <a:gd name="T30" fmla="+- 0 5166 5145"/>
                                <a:gd name="T31" fmla="*/ 5166 h 1170"/>
                                <a:gd name="T32" fmla="+- 0 2180 2160"/>
                                <a:gd name="T33" fmla="*/ T32 w 4560"/>
                                <a:gd name="T34" fmla="+- 0 5180 5145"/>
                                <a:gd name="T35" fmla="*/ 5180 h 1170"/>
                                <a:gd name="T36" fmla="+- 0 2175 2160"/>
                                <a:gd name="T37" fmla="*/ T36 w 4560"/>
                                <a:gd name="T38" fmla="+- 0 5204 5145"/>
                                <a:gd name="T39" fmla="*/ 5204 h 1170"/>
                                <a:gd name="T40" fmla="+- 0 2175 2160"/>
                                <a:gd name="T41" fmla="*/ T40 w 4560"/>
                                <a:gd name="T42" fmla="+- 0 6229 5145"/>
                                <a:gd name="T43" fmla="*/ 6229 h 1170"/>
                                <a:gd name="T44" fmla="+- 0 2181 2160"/>
                                <a:gd name="T45" fmla="*/ T44 w 4560"/>
                                <a:gd name="T46" fmla="+- 0 6252 5145"/>
                                <a:gd name="T47" fmla="*/ 6252 h 1170"/>
                                <a:gd name="T48" fmla="+- 0 2195 2160"/>
                                <a:gd name="T49" fmla="*/ T48 w 4560"/>
                                <a:gd name="T50" fmla="+- 0 6265 5145"/>
                                <a:gd name="T51" fmla="*/ 6265 h 1170"/>
                                <a:gd name="T52" fmla="+- 0 2219 2160"/>
                                <a:gd name="T53" fmla="*/ T52 w 4560"/>
                                <a:gd name="T54" fmla="+- 0 6270 5145"/>
                                <a:gd name="T55" fmla="*/ 6270 h 1170"/>
                                <a:gd name="T56" fmla="+- 0 6720 2160"/>
                                <a:gd name="T57" fmla="*/ T56 w 4560"/>
                                <a:gd name="T58" fmla="+- 0 6270 5145"/>
                                <a:gd name="T59" fmla="*/ 6270 h 1170"/>
                                <a:gd name="T60" fmla="+- 0 6720 2160"/>
                                <a:gd name="T61" fmla="*/ T60 w 4560"/>
                                <a:gd name="T62" fmla="+- 0 6315 5145"/>
                                <a:gd name="T63" fmla="*/ 631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0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8" name="Freeform 770"/>
                          <wps:cNvSpPr>
                            <a:spLocks/>
                          </wps:cNvSpPr>
                          <wps:spPr bwMode="auto">
                            <a:xfrm>
                              <a:off x="2160" y="514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631 2160"/>
                                <a:gd name="T1" fmla="*/ T0 w 4560"/>
                                <a:gd name="T2" fmla="+- 0 5160 5145"/>
                                <a:gd name="T3" fmla="*/ 5160 h 1170"/>
                                <a:gd name="T4" fmla="+- 0 6720 2160"/>
                                <a:gd name="T5" fmla="*/ T4 w 4560"/>
                                <a:gd name="T6" fmla="+- 0 5160 5145"/>
                                <a:gd name="T7" fmla="*/ 5160 h 1170"/>
                                <a:gd name="T8" fmla="+- 0 6631 2160"/>
                                <a:gd name="T9" fmla="*/ T8 w 4560"/>
                                <a:gd name="T10" fmla="+- 0 5160 5145"/>
                                <a:gd name="T11" fmla="*/ 516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9" name="Freeform 769"/>
                          <wps:cNvSpPr>
                            <a:spLocks/>
                          </wps:cNvSpPr>
                          <wps:spPr bwMode="auto">
                            <a:xfrm>
                              <a:off x="2160" y="514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6270 5145"/>
                                <a:gd name="T3" fmla="*/ 6270 h 1170"/>
                                <a:gd name="T4" fmla="+- 0 2219 2160"/>
                                <a:gd name="T5" fmla="*/ T4 w 4560"/>
                                <a:gd name="T6" fmla="+- 0 6270 5145"/>
                                <a:gd name="T7" fmla="*/ 6270 h 1170"/>
                                <a:gd name="T8" fmla="+- 0 6634 2160"/>
                                <a:gd name="T9" fmla="*/ T8 w 4560"/>
                                <a:gd name="T10" fmla="+- 0 6270 5145"/>
                                <a:gd name="T11" fmla="*/ 6270 h 1170"/>
                                <a:gd name="T12" fmla="+- 0 6657 2160"/>
                                <a:gd name="T13" fmla="*/ T12 w 4560"/>
                                <a:gd name="T14" fmla="+- 0 6264 5145"/>
                                <a:gd name="T15" fmla="*/ 6264 h 1170"/>
                                <a:gd name="T16" fmla="+- 0 6670 2160"/>
                                <a:gd name="T17" fmla="*/ T16 w 4560"/>
                                <a:gd name="T18" fmla="+- 0 6250 5145"/>
                                <a:gd name="T19" fmla="*/ 6250 h 1170"/>
                                <a:gd name="T20" fmla="+- 0 6675 2160"/>
                                <a:gd name="T21" fmla="*/ T20 w 4560"/>
                                <a:gd name="T22" fmla="+- 0 6226 5145"/>
                                <a:gd name="T23" fmla="*/ 6226 h 1170"/>
                                <a:gd name="T24" fmla="+- 0 6675 2160"/>
                                <a:gd name="T25" fmla="*/ T24 w 4560"/>
                                <a:gd name="T26" fmla="+- 0 5201 5145"/>
                                <a:gd name="T27" fmla="*/ 5201 h 1170"/>
                                <a:gd name="T28" fmla="+- 0 6669 2160"/>
                                <a:gd name="T29" fmla="*/ T28 w 4560"/>
                                <a:gd name="T30" fmla="+- 0 5178 5145"/>
                                <a:gd name="T31" fmla="*/ 5178 h 1170"/>
                                <a:gd name="T32" fmla="+- 0 6655 2160"/>
                                <a:gd name="T33" fmla="*/ T32 w 4560"/>
                                <a:gd name="T34" fmla="+- 0 5165 5145"/>
                                <a:gd name="T35" fmla="*/ 5165 h 1170"/>
                                <a:gd name="T36" fmla="+- 0 6631 2160"/>
                                <a:gd name="T37" fmla="*/ T36 w 4560"/>
                                <a:gd name="T38" fmla="+- 0 5160 5145"/>
                                <a:gd name="T39" fmla="*/ 5160 h 1170"/>
                                <a:gd name="T40" fmla="+- 0 6720 2160"/>
                                <a:gd name="T41" fmla="*/ T40 w 4560"/>
                                <a:gd name="T42" fmla="+- 0 5160 5145"/>
                                <a:gd name="T43" fmla="*/ 5160 h 1170"/>
                                <a:gd name="T44" fmla="+- 0 6720 2160"/>
                                <a:gd name="T45" fmla="*/ T44 w 4560"/>
                                <a:gd name="T46" fmla="+- 0 6270 5145"/>
                                <a:gd name="T47" fmla="*/ 627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19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20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" name="Group 766"/>
                        <wpg:cNvGrpSpPr>
                          <a:grpSpLocks/>
                        </wpg:cNvGrpSpPr>
                        <wpg:grpSpPr bwMode="auto">
                          <a:xfrm>
                            <a:off x="2168" y="5153"/>
                            <a:ext cx="4515" cy="1125"/>
                            <a:chOff x="2168" y="5153"/>
                            <a:chExt cx="4515" cy="1125"/>
                          </a:xfrm>
                        </wpg:grpSpPr>
                        <wps:wsp>
                          <wps:cNvPr id="781" name="Freeform 767"/>
                          <wps:cNvSpPr>
                            <a:spLocks/>
                          </wps:cNvSpPr>
                          <wps:spPr bwMode="auto">
                            <a:xfrm>
                              <a:off x="2168" y="5153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6655 2168"/>
                                <a:gd name="T1" fmla="*/ T0 w 4515"/>
                                <a:gd name="T2" fmla="+- 0 6278 5153"/>
                                <a:gd name="T3" fmla="*/ 6278 h 1125"/>
                                <a:gd name="T4" fmla="+- 0 2195 2168"/>
                                <a:gd name="T5" fmla="*/ T4 w 4515"/>
                                <a:gd name="T6" fmla="+- 0 6278 5153"/>
                                <a:gd name="T7" fmla="*/ 6278 h 1125"/>
                                <a:gd name="T8" fmla="+- 0 2186 2168"/>
                                <a:gd name="T9" fmla="*/ T8 w 4515"/>
                                <a:gd name="T10" fmla="+- 0 6274 5153"/>
                                <a:gd name="T11" fmla="*/ 6274 h 1125"/>
                                <a:gd name="T12" fmla="+- 0 2171 2168"/>
                                <a:gd name="T13" fmla="*/ T12 w 4515"/>
                                <a:gd name="T14" fmla="+- 0 6259 5153"/>
                                <a:gd name="T15" fmla="*/ 6259 h 1125"/>
                                <a:gd name="T16" fmla="+- 0 2167 2168"/>
                                <a:gd name="T17" fmla="*/ T16 w 4515"/>
                                <a:gd name="T18" fmla="+- 0 6250 5153"/>
                                <a:gd name="T19" fmla="*/ 6250 h 1125"/>
                                <a:gd name="T20" fmla="+- 0 2167 2168"/>
                                <a:gd name="T21" fmla="*/ T20 w 4515"/>
                                <a:gd name="T22" fmla="+- 0 5180 5153"/>
                                <a:gd name="T23" fmla="*/ 5180 h 1125"/>
                                <a:gd name="T24" fmla="+- 0 2171 2168"/>
                                <a:gd name="T25" fmla="*/ T24 w 4515"/>
                                <a:gd name="T26" fmla="+- 0 5171 5153"/>
                                <a:gd name="T27" fmla="*/ 5171 h 1125"/>
                                <a:gd name="T28" fmla="+- 0 2186 2168"/>
                                <a:gd name="T29" fmla="*/ T28 w 4515"/>
                                <a:gd name="T30" fmla="+- 0 5156 5153"/>
                                <a:gd name="T31" fmla="*/ 5156 h 1125"/>
                                <a:gd name="T32" fmla="+- 0 2195 2168"/>
                                <a:gd name="T33" fmla="*/ T32 w 4515"/>
                                <a:gd name="T34" fmla="+- 0 5153 5153"/>
                                <a:gd name="T35" fmla="*/ 5153 h 1125"/>
                                <a:gd name="T36" fmla="+- 0 6655 2168"/>
                                <a:gd name="T37" fmla="*/ T36 w 4515"/>
                                <a:gd name="T38" fmla="+- 0 5153 5153"/>
                                <a:gd name="T39" fmla="*/ 5153 h 1125"/>
                                <a:gd name="T40" fmla="+- 0 6664 2168"/>
                                <a:gd name="T41" fmla="*/ T40 w 4515"/>
                                <a:gd name="T42" fmla="+- 0 5156 5153"/>
                                <a:gd name="T43" fmla="*/ 5156 h 1125"/>
                                <a:gd name="T44" fmla="+- 0 6679 2168"/>
                                <a:gd name="T45" fmla="*/ T44 w 4515"/>
                                <a:gd name="T46" fmla="+- 0 5171 5153"/>
                                <a:gd name="T47" fmla="*/ 5171 h 1125"/>
                                <a:gd name="T48" fmla="+- 0 6682 2168"/>
                                <a:gd name="T49" fmla="*/ T48 w 4515"/>
                                <a:gd name="T50" fmla="+- 0 5180 5153"/>
                                <a:gd name="T51" fmla="*/ 5180 h 1125"/>
                                <a:gd name="T52" fmla="+- 0 6682 2168"/>
                                <a:gd name="T53" fmla="*/ T52 w 4515"/>
                                <a:gd name="T54" fmla="+- 0 6250 5153"/>
                                <a:gd name="T55" fmla="*/ 6250 h 1125"/>
                                <a:gd name="T56" fmla="+- 0 6679 2168"/>
                                <a:gd name="T57" fmla="*/ T56 w 4515"/>
                                <a:gd name="T58" fmla="+- 0 6259 5153"/>
                                <a:gd name="T59" fmla="*/ 6259 h 1125"/>
                                <a:gd name="T60" fmla="+- 0 6664 2168"/>
                                <a:gd name="T61" fmla="*/ T60 w 4515"/>
                                <a:gd name="T62" fmla="+- 0 6274 5153"/>
                                <a:gd name="T63" fmla="*/ 6274 h 1125"/>
                                <a:gd name="T64" fmla="+- 0 6655 2168"/>
                                <a:gd name="T65" fmla="*/ T64 w 4515"/>
                                <a:gd name="T66" fmla="+- 0 6278 5153"/>
                                <a:gd name="T67" fmla="*/ 6278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" name="Group 761"/>
                        <wpg:cNvGrpSpPr>
                          <a:grpSpLocks/>
                        </wpg:cNvGrpSpPr>
                        <wpg:grpSpPr bwMode="auto">
                          <a:xfrm>
                            <a:off x="2168" y="5153"/>
                            <a:ext cx="4515" cy="1125"/>
                            <a:chOff x="2168" y="5153"/>
                            <a:chExt cx="4515" cy="1125"/>
                          </a:xfrm>
                        </wpg:grpSpPr>
                        <wps:wsp>
                          <wps:cNvPr id="783" name="Freeform 765"/>
                          <wps:cNvSpPr>
                            <a:spLocks/>
                          </wps:cNvSpPr>
                          <wps:spPr bwMode="auto">
                            <a:xfrm>
                              <a:off x="2168" y="5153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2168 2168"/>
                                <a:gd name="T1" fmla="*/ T0 w 4515"/>
                                <a:gd name="T2" fmla="+- 0 6240 5153"/>
                                <a:gd name="T3" fmla="*/ 6240 h 1125"/>
                                <a:gd name="T4" fmla="+- 0 2168 2168"/>
                                <a:gd name="T5" fmla="*/ T4 w 4515"/>
                                <a:gd name="T6" fmla="+- 0 5190 5153"/>
                                <a:gd name="T7" fmla="*/ 5190 h 1125"/>
                                <a:gd name="T8" fmla="+- 0 2167 2168"/>
                                <a:gd name="T9" fmla="*/ T8 w 4515"/>
                                <a:gd name="T10" fmla="+- 0 5180 5153"/>
                                <a:gd name="T11" fmla="*/ 5180 h 1125"/>
                                <a:gd name="T12" fmla="+- 0 2171 2168"/>
                                <a:gd name="T13" fmla="*/ T12 w 4515"/>
                                <a:gd name="T14" fmla="+- 0 5171 5153"/>
                                <a:gd name="T15" fmla="*/ 5171 h 1125"/>
                                <a:gd name="T16" fmla="+- 0 2178 2168"/>
                                <a:gd name="T17" fmla="*/ T16 w 4515"/>
                                <a:gd name="T18" fmla="+- 0 5163 5153"/>
                                <a:gd name="T19" fmla="*/ 5163 h 1125"/>
                                <a:gd name="T20" fmla="+- 0 2186 2168"/>
                                <a:gd name="T21" fmla="*/ T20 w 4515"/>
                                <a:gd name="T22" fmla="+- 0 5156 5153"/>
                                <a:gd name="T23" fmla="*/ 5156 h 1125"/>
                                <a:gd name="T24" fmla="+- 0 2195 2168"/>
                                <a:gd name="T25" fmla="*/ T24 w 4515"/>
                                <a:gd name="T26" fmla="+- 0 5153 5153"/>
                                <a:gd name="T27" fmla="*/ 5153 h 1125"/>
                                <a:gd name="T28" fmla="+- 0 2205 2168"/>
                                <a:gd name="T29" fmla="*/ T28 w 4515"/>
                                <a:gd name="T30" fmla="+- 0 5153 5153"/>
                                <a:gd name="T31" fmla="*/ 5153 h 1125"/>
                                <a:gd name="T32" fmla="+- 0 6645 2168"/>
                                <a:gd name="T33" fmla="*/ T32 w 4515"/>
                                <a:gd name="T34" fmla="+- 0 5153 5153"/>
                                <a:gd name="T35" fmla="*/ 5153 h 1125"/>
                                <a:gd name="T36" fmla="+- 0 6655 2168"/>
                                <a:gd name="T37" fmla="*/ T36 w 4515"/>
                                <a:gd name="T38" fmla="+- 0 5153 5153"/>
                                <a:gd name="T39" fmla="*/ 5153 h 1125"/>
                                <a:gd name="T40" fmla="+- 0 6664 2168"/>
                                <a:gd name="T41" fmla="*/ T40 w 4515"/>
                                <a:gd name="T42" fmla="+- 0 5156 5153"/>
                                <a:gd name="T43" fmla="*/ 5156 h 1125"/>
                                <a:gd name="T44" fmla="+- 0 6672 2168"/>
                                <a:gd name="T45" fmla="*/ T44 w 4515"/>
                                <a:gd name="T46" fmla="+- 0 5163 5153"/>
                                <a:gd name="T47" fmla="*/ 5163 h 1125"/>
                                <a:gd name="T48" fmla="+- 0 6679 2168"/>
                                <a:gd name="T49" fmla="*/ T48 w 4515"/>
                                <a:gd name="T50" fmla="+- 0 5171 5153"/>
                                <a:gd name="T51" fmla="*/ 5171 h 1125"/>
                                <a:gd name="T52" fmla="+- 0 6682 2168"/>
                                <a:gd name="T53" fmla="*/ T52 w 4515"/>
                                <a:gd name="T54" fmla="+- 0 5180 5153"/>
                                <a:gd name="T55" fmla="*/ 5180 h 1125"/>
                                <a:gd name="T56" fmla="+- 0 6683 2168"/>
                                <a:gd name="T57" fmla="*/ T56 w 4515"/>
                                <a:gd name="T58" fmla="+- 0 5190 5153"/>
                                <a:gd name="T59" fmla="*/ 5190 h 1125"/>
                                <a:gd name="T60" fmla="+- 0 6683 2168"/>
                                <a:gd name="T61" fmla="*/ T60 w 4515"/>
                                <a:gd name="T62" fmla="+- 0 6240 5153"/>
                                <a:gd name="T63" fmla="*/ 6240 h 1125"/>
                                <a:gd name="T64" fmla="+- 0 6682 2168"/>
                                <a:gd name="T65" fmla="*/ T64 w 4515"/>
                                <a:gd name="T66" fmla="+- 0 6250 5153"/>
                                <a:gd name="T67" fmla="*/ 6250 h 1125"/>
                                <a:gd name="T68" fmla="+- 0 6679 2168"/>
                                <a:gd name="T69" fmla="*/ T68 w 4515"/>
                                <a:gd name="T70" fmla="+- 0 6259 5153"/>
                                <a:gd name="T71" fmla="*/ 6259 h 1125"/>
                                <a:gd name="T72" fmla="+- 0 6672 2168"/>
                                <a:gd name="T73" fmla="*/ T72 w 4515"/>
                                <a:gd name="T74" fmla="+- 0 6267 5153"/>
                                <a:gd name="T75" fmla="*/ 6267 h 1125"/>
                                <a:gd name="T76" fmla="+- 0 6664 2168"/>
                                <a:gd name="T77" fmla="*/ T76 w 4515"/>
                                <a:gd name="T78" fmla="+- 0 6274 5153"/>
                                <a:gd name="T79" fmla="*/ 6274 h 1125"/>
                                <a:gd name="T80" fmla="+- 0 6655 2168"/>
                                <a:gd name="T81" fmla="*/ T80 w 4515"/>
                                <a:gd name="T82" fmla="+- 0 6278 5153"/>
                                <a:gd name="T83" fmla="*/ 6278 h 1125"/>
                                <a:gd name="T84" fmla="+- 0 6645 2168"/>
                                <a:gd name="T85" fmla="*/ T84 w 4515"/>
                                <a:gd name="T86" fmla="+- 0 6278 5153"/>
                                <a:gd name="T87" fmla="*/ 6278 h 1125"/>
                                <a:gd name="T88" fmla="+- 0 2205 2168"/>
                                <a:gd name="T89" fmla="*/ T88 w 4515"/>
                                <a:gd name="T90" fmla="+- 0 6278 5153"/>
                                <a:gd name="T91" fmla="*/ 6278 h 1125"/>
                                <a:gd name="T92" fmla="+- 0 2195 2168"/>
                                <a:gd name="T93" fmla="*/ T92 w 4515"/>
                                <a:gd name="T94" fmla="+- 0 6278 5153"/>
                                <a:gd name="T95" fmla="*/ 6278 h 1125"/>
                                <a:gd name="T96" fmla="+- 0 2186 2168"/>
                                <a:gd name="T97" fmla="*/ T96 w 4515"/>
                                <a:gd name="T98" fmla="+- 0 6274 5153"/>
                                <a:gd name="T99" fmla="*/ 6274 h 1125"/>
                                <a:gd name="T100" fmla="+- 0 2178 2168"/>
                                <a:gd name="T101" fmla="*/ T100 w 4515"/>
                                <a:gd name="T102" fmla="+- 0 6267 5153"/>
                                <a:gd name="T103" fmla="*/ 6267 h 1125"/>
                                <a:gd name="T104" fmla="+- 0 2171 2168"/>
                                <a:gd name="T105" fmla="*/ T104 w 4515"/>
                                <a:gd name="T106" fmla="+- 0 6259 5153"/>
                                <a:gd name="T107" fmla="*/ 6259 h 1125"/>
                                <a:gd name="T108" fmla="+- 0 2167 2168"/>
                                <a:gd name="T109" fmla="*/ T108 w 4515"/>
                                <a:gd name="T110" fmla="+- 0 6250 5153"/>
                                <a:gd name="T111" fmla="*/ 6250 h 1125"/>
                                <a:gd name="T112" fmla="+- 0 2168 2168"/>
                                <a:gd name="T113" fmla="*/ T112 w 4515"/>
                                <a:gd name="T114" fmla="+- 0 6240 5153"/>
                                <a:gd name="T115" fmla="*/ 6240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04" y="10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7"/>
                                  </a:lnTo>
                                  <a:lnTo>
                                    <a:pt x="4515" y="108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0" y="10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4" name="Picture 7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50" y="5310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5" name="Picture 7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5" y="5475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" name="Picture 7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0" y="5475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" name="Group 759"/>
                        <wpg:cNvGrpSpPr>
                          <a:grpSpLocks/>
                        </wpg:cNvGrpSpPr>
                        <wpg:grpSpPr bwMode="auto">
                          <a:xfrm>
                            <a:off x="2370" y="5490"/>
                            <a:ext cx="390" cy="390"/>
                            <a:chOff x="2370" y="5490"/>
                            <a:chExt cx="390" cy="390"/>
                          </a:xfrm>
                        </wpg:grpSpPr>
                        <wps:wsp>
                          <wps:cNvPr id="788" name="Freeform 760"/>
                          <wps:cNvSpPr>
                            <a:spLocks/>
                          </wps:cNvSpPr>
                          <wps:spPr bwMode="auto">
                            <a:xfrm>
                              <a:off x="2370" y="5490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755 2370"/>
                                <a:gd name="T1" fmla="*/ T0 w 390"/>
                                <a:gd name="T2" fmla="+- 0 5880 5490"/>
                                <a:gd name="T3" fmla="*/ 5880 h 390"/>
                                <a:gd name="T4" fmla="+- 0 2375 2370"/>
                                <a:gd name="T5" fmla="*/ T4 w 390"/>
                                <a:gd name="T6" fmla="+- 0 5880 5490"/>
                                <a:gd name="T7" fmla="*/ 5880 h 390"/>
                                <a:gd name="T8" fmla="+- 0 2370 2370"/>
                                <a:gd name="T9" fmla="*/ T8 w 390"/>
                                <a:gd name="T10" fmla="+- 0 5875 5490"/>
                                <a:gd name="T11" fmla="*/ 5875 h 390"/>
                                <a:gd name="T12" fmla="+- 0 2370 2370"/>
                                <a:gd name="T13" fmla="*/ T12 w 390"/>
                                <a:gd name="T14" fmla="+- 0 5495 5490"/>
                                <a:gd name="T15" fmla="*/ 5495 h 390"/>
                                <a:gd name="T16" fmla="+- 0 2375 2370"/>
                                <a:gd name="T17" fmla="*/ T16 w 390"/>
                                <a:gd name="T18" fmla="+- 0 5490 5490"/>
                                <a:gd name="T19" fmla="*/ 5490 h 390"/>
                                <a:gd name="T20" fmla="+- 0 2755 2370"/>
                                <a:gd name="T21" fmla="*/ T20 w 390"/>
                                <a:gd name="T22" fmla="+- 0 5490 5490"/>
                                <a:gd name="T23" fmla="*/ 5490 h 390"/>
                                <a:gd name="T24" fmla="+- 0 2760 2370"/>
                                <a:gd name="T25" fmla="*/ T24 w 390"/>
                                <a:gd name="T26" fmla="+- 0 5495 5490"/>
                                <a:gd name="T27" fmla="*/ 5495 h 390"/>
                                <a:gd name="T28" fmla="+- 0 2760 2370"/>
                                <a:gd name="T29" fmla="*/ T28 w 390"/>
                                <a:gd name="T30" fmla="+- 0 5875 5490"/>
                                <a:gd name="T31" fmla="*/ 5875 h 390"/>
                                <a:gd name="T32" fmla="+- 0 2755 2370"/>
                                <a:gd name="T33" fmla="*/ T32 w 390"/>
                                <a:gd name="T34" fmla="+- 0 5880 5490"/>
                                <a:gd name="T35" fmla="*/ 5880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9" name="Group 756"/>
                        <wpg:cNvGrpSpPr>
                          <a:grpSpLocks/>
                        </wpg:cNvGrpSpPr>
                        <wpg:grpSpPr bwMode="auto">
                          <a:xfrm>
                            <a:off x="2370" y="5490"/>
                            <a:ext cx="390" cy="390"/>
                            <a:chOff x="2370" y="5490"/>
                            <a:chExt cx="390" cy="390"/>
                          </a:xfrm>
                        </wpg:grpSpPr>
                        <wps:wsp>
                          <wps:cNvPr id="790" name="Freeform 758"/>
                          <wps:cNvSpPr>
                            <a:spLocks/>
                          </wps:cNvSpPr>
                          <wps:spPr bwMode="auto">
                            <a:xfrm>
                              <a:off x="2370" y="5490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370 2370"/>
                                <a:gd name="T1" fmla="*/ T0 w 390"/>
                                <a:gd name="T2" fmla="+- 0 5865 5490"/>
                                <a:gd name="T3" fmla="*/ 5865 h 390"/>
                                <a:gd name="T4" fmla="+- 0 2370 2370"/>
                                <a:gd name="T5" fmla="*/ T4 w 390"/>
                                <a:gd name="T6" fmla="+- 0 5505 5490"/>
                                <a:gd name="T7" fmla="*/ 5505 h 390"/>
                                <a:gd name="T8" fmla="+- 0 2370 2370"/>
                                <a:gd name="T9" fmla="*/ T8 w 390"/>
                                <a:gd name="T10" fmla="+- 0 5495 5490"/>
                                <a:gd name="T11" fmla="*/ 5495 h 390"/>
                                <a:gd name="T12" fmla="+- 0 2375 2370"/>
                                <a:gd name="T13" fmla="*/ T12 w 390"/>
                                <a:gd name="T14" fmla="+- 0 5490 5490"/>
                                <a:gd name="T15" fmla="*/ 5490 h 390"/>
                                <a:gd name="T16" fmla="+- 0 2385 2370"/>
                                <a:gd name="T17" fmla="*/ T16 w 390"/>
                                <a:gd name="T18" fmla="+- 0 5490 5490"/>
                                <a:gd name="T19" fmla="*/ 5490 h 390"/>
                                <a:gd name="T20" fmla="+- 0 2745 2370"/>
                                <a:gd name="T21" fmla="*/ T20 w 390"/>
                                <a:gd name="T22" fmla="+- 0 5490 5490"/>
                                <a:gd name="T23" fmla="*/ 5490 h 390"/>
                                <a:gd name="T24" fmla="+- 0 2755 2370"/>
                                <a:gd name="T25" fmla="*/ T24 w 390"/>
                                <a:gd name="T26" fmla="+- 0 5490 5490"/>
                                <a:gd name="T27" fmla="*/ 5490 h 390"/>
                                <a:gd name="T28" fmla="+- 0 2760 2370"/>
                                <a:gd name="T29" fmla="*/ T28 w 390"/>
                                <a:gd name="T30" fmla="+- 0 5495 5490"/>
                                <a:gd name="T31" fmla="*/ 5495 h 390"/>
                                <a:gd name="T32" fmla="+- 0 2760 2370"/>
                                <a:gd name="T33" fmla="*/ T32 w 390"/>
                                <a:gd name="T34" fmla="+- 0 5505 5490"/>
                                <a:gd name="T35" fmla="*/ 5505 h 390"/>
                                <a:gd name="T36" fmla="+- 0 2760 2370"/>
                                <a:gd name="T37" fmla="*/ T36 w 390"/>
                                <a:gd name="T38" fmla="+- 0 5865 5490"/>
                                <a:gd name="T39" fmla="*/ 5865 h 390"/>
                                <a:gd name="T40" fmla="+- 0 2760 2370"/>
                                <a:gd name="T41" fmla="*/ T40 w 390"/>
                                <a:gd name="T42" fmla="+- 0 5875 5490"/>
                                <a:gd name="T43" fmla="*/ 5875 h 390"/>
                                <a:gd name="T44" fmla="+- 0 2755 2370"/>
                                <a:gd name="T45" fmla="*/ T44 w 390"/>
                                <a:gd name="T46" fmla="+- 0 5880 5490"/>
                                <a:gd name="T47" fmla="*/ 5880 h 390"/>
                                <a:gd name="T48" fmla="+- 0 2745 2370"/>
                                <a:gd name="T49" fmla="*/ T48 w 390"/>
                                <a:gd name="T50" fmla="+- 0 5880 5490"/>
                                <a:gd name="T51" fmla="*/ 5880 h 390"/>
                                <a:gd name="T52" fmla="+- 0 2385 2370"/>
                                <a:gd name="T53" fmla="*/ T52 w 390"/>
                                <a:gd name="T54" fmla="+- 0 5880 5490"/>
                                <a:gd name="T55" fmla="*/ 5880 h 390"/>
                                <a:gd name="T56" fmla="+- 0 2375 2370"/>
                                <a:gd name="T57" fmla="*/ T56 w 390"/>
                                <a:gd name="T58" fmla="+- 0 5880 5490"/>
                                <a:gd name="T59" fmla="*/ 5880 h 390"/>
                                <a:gd name="T60" fmla="+- 0 2370 2370"/>
                                <a:gd name="T61" fmla="*/ T60 w 390"/>
                                <a:gd name="T62" fmla="+- 0 5875 5490"/>
                                <a:gd name="T63" fmla="*/ 5875 h 390"/>
                                <a:gd name="T64" fmla="+- 0 2370 2370"/>
                                <a:gd name="T65" fmla="*/ T64 w 390"/>
                                <a:gd name="T66" fmla="+- 0 5865 5490"/>
                                <a:gd name="T67" fmla="*/ 5865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1" name="Text Box 7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86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03F0C4F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2DC7FEAE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6C8213BA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14:paraId="553BC174" w14:textId="77777777" w:rsidR="00B31D0F" w:rsidRDefault="00F62FFC">
                                <w:pPr>
                                  <w:ind w:left="450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atc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h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video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ci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den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5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pathways</w:t>
                                </w:r>
                              </w:p>
                              <w:p w14:paraId="707954C8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79B66E18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66AA8F38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384544F7" w14:textId="77777777" w:rsidR="00B31D0F" w:rsidRDefault="00F62FFC">
                                <w:pPr>
                                  <w:spacing w:before="223"/>
                                  <w:ind w:left="2160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5473879A" w14:textId="77777777" w:rsidR="00B31D0F" w:rsidRDefault="00F62FFC">
                                <w:pPr>
                                  <w:spacing w:before="367" w:line="243" w:lineRule="auto"/>
                                  <w:ind w:left="2160" w:right="2310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2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6F2610E9" w14:textId="77777777" w:rsidR="00B31D0F" w:rsidRDefault="00F62FFC">
                                <w:pPr>
                                  <w:tabs>
                                    <w:tab w:val="left" w:pos="5897"/>
                                  </w:tabs>
                                  <w:ind w:left="460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  <w:p w14:paraId="22639F0D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62D9787B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4BF000D1" w14:textId="77777777" w:rsidR="00B31D0F" w:rsidRDefault="00F62FFC">
                                <w:pPr>
                                  <w:spacing w:before="199"/>
                                  <w:ind w:left="2955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  <w:p w14:paraId="515C2E9D" w14:textId="77777777" w:rsidR="00B31D0F" w:rsidRDefault="00F62FFC">
                                <w:pPr>
                                  <w:spacing w:before="15"/>
                                  <w:ind w:left="2092"/>
                                  <w:jc w:val="center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58750AF6" w14:textId="77777777" w:rsidR="00B31D0F" w:rsidRDefault="005601B5">
                                <w:pPr>
                                  <w:spacing w:before="13"/>
                                  <w:ind w:left="2086"/>
                                  <w:jc w:val="center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54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55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05AE420" id="Group 755" o:spid="_x0000_s1222" style="width:7in;height:432.75pt;mso-position-horizontal-relative:char;mso-position-vertical-relative:line" coordsize="10080,8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5PrfEhoAAE+vAAAOAAAAZHJzL2Uyb0RvYy54bWzsXW1z20aS/n5V9x9Y&#10;/LhXiQmQAElVlK2cvUmlKnuXuuX+AIqiRFYkggtSlrO//p7uwQDTg24Ali1n5ZVdNimxOXime6an&#10;32bmuz9/uL8bvd+Wp31xuBwn307Go+1hU1zvD7eX47+vfvxmMR6dzuvD9fquOGwvx79vT+M/f/+f&#10;//Hd4/Fimxa74u56W47QyOF08Xi8HO/O5+PFmzenzW57vz59Wxy3B3x4U5T36zN+LG/fXJfrR7R+&#10;f/cmnUzyN49FeX0si832dMJv37kPx99z+zc32835f29uTtvz6O5yDGxn/r/k/6/o/zfff7e+uC3X&#10;x91+U8FYPwHF/Xp/wEPrpt6tz+vRQ7lvNXW/35TFqbg5f7sp7t8UNzf7zZb7gN4kk6g3P5XFw5H7&#10;cnvxeHus2QTWRnx6crOb/3n/aznaX1+O53Pw57C+h5D4uaN5lhF7Ho+3F6D6qTz+7fhr6fqIt78U&#10;m99O+PhN/Dn9fOuIR1ePfy2u0eD64Vwwez7clPfUBDo++sBS+L2WwvbDebTBL/PZZLKYAMwGn2Wz&#10;ZbZMGcj6YrODMFvf2+z+Un0zoS+67y1yh/7N+sI9k3FWuFyn+Ie6fzUXkogL82fnwizDJEFf0+ls&#10;4QakZ8UyybOKD4usGqw1E9pfazjR/qLJCMy7UzO0Tp82tP62Wx+3PGJPNGhqpqaeqT+W2y3N5tF8&#10;nrvRxYR+aJ3CcRV88ng8XZww/HpHVJspNi9rlmBkPZzOP20LHpvr97+czk4vXOMdj/jramasMLxu&#10;7u+gIv7rm9FkhKfRv0qL1EQYQo7oT29Gq8noccTiqJr0LYElQUuLJJ+MmgFwW7c19WRoi4l2o6we&#10;Cw3ZzJN14cJYanDNDFy5J+KW0ukiU3HNPRlwMZGOCyM76KXBr6UnIn4tDFyJZH06nevAkpD7TKUj&#10;S6QAZnmiijLk/ypJLXCS/+k0z1WuJaEImMoAJ6Uwy/VxFgphleQWOCmEdIpRqw21JJQDU+ngUimJ&#10;2TzXOJeGclil5jSQYsBjExVcGgqCqQxwUhIzDF9lhmJFCaZCas2FVIqBmKaDCwXBVAY4KQmsbSq4&#10;UA6r1JoQUykGE9w0FEQHuKmUxBJqRkM3DQWxmlozYirlYKMLJdGFTooCVoGOLpTEampNiakUhI0u&#10;FEUHupmUxTKfzDTezUJRrGbWnJhJSZhzYhaKomNOzKQsljn0mDIpZqEoVjNrUsykJPBcfVLMQlEw&#10;lT4pYPSEawTQLVV0oShWmIj6sgozKWzN1MRZKIoOTZxJWSzzdKqhy0JRrDJrVmRSEuYiBuO10U8d&#10;i1gmZWGiC0WxyqxZQXZosFqba38WiqJj8c+lLCx0eSiKFewgXbK5lIRpMeWhKDpMplzKwkQXimKV&#10;W7Mil5JYJHPdnstDUTCVPityKQtrVuShKFYwE3TekW8XSBbPXaoL2TwUBVPp6OZSFpZGmYeiWM2t&#10;WTGXklgkC916givWzAqmMtBJWVjaeB6KYgUrxuCdlMQiWc503oWiYCodHbmogSyslWwRimK1sGbF&#10;QkoCz52r6BahKJjKQCdlYVkBi1AUq4U1KxZSEniuvlYsQlEwlYFOysIwoBahJFYLa1IspSBMcMtQ&#10;Eh3gllIUlrMTCmK1tObEUsrB1CfLUBAd+mQpJWGBC+WwWlpTYinFYKriZSiISBXD+771/vV6513u&#10;zYdD5XPj3WhNUcQJR46OxYkiPyvIAqGS1ZR8bjQBKnLQDWLwhojng4iBlYjhPw5pOoEYmZzDQ71I&#10;EjCWyZeDWifnicjh9QwBQ+4Mkw/raVp1FZ7BkNbJ4qfWp8O6Oq26Oh3WVbKJqXUYs0PAkJHK5MO6&#10;Oqu6CnNvSOtkxlHrdfCwZ3xVXYVBNKR1MnSodVgog8irrsJkGERedRVr+BByWpsJjItv9g5gWiyZ&#10;fFhXafUiciw7Q8DQcsLkw7pKCp7IoZmHtL6sugpdOYi86iq0V0DuOFQppxKJhTilUI5HSClc0XfW&#10;F8f1mXSafzt6vBy7mOwOMW2K39En98X77apgmnMT1s4WCE25BzcEd4c2ISaaI/Mf+tdj0FraTeQ4&#10;k3AIEz30LfhX1xKF3sBuvHQ9D40QlRe4b8K/uqYAh4i6W6o0SDfRMhnU1jIZ2Bq5tb3wlwl5cP28&#10;gKzdBOjhrBsTaK9HTDVdj8xrumAQeQH4VyeIgDL1w81T+Nea0vUlW9QLhqfwr56y4g4ou0fUMqnY&#10;nS3wpmtU1fIDpZ+P/qn+1T+9GhA+Pm6O52pE9NK5YZ8tehjkyepp63Ft7orT1nWO9AEbLLViIH0S&#10;ZB0OxY/7uzsQ0yRkdZFhVacfT8Xd/po+5B/K26u3d+Xo/RoJzXf8p2KfIEPi8HDNje226+u/VO/P&#10;6/2de8+s4eSdy6tQGux0cVVc/44cS1m4NCnSunizK8p/jkePSJFejk//eFiX2/Ho7ucDEkUQIsW9&#10;zvzDLJtTXLgMP7kKP1kfNmjqcnwew6yjt2/PLg/7cCz3tzs8KeHuHoofkC282VMKBkk7j6r6Abkq&#10;flflGDszedBtIp8JpxVtxvlKytl+rnwm1ANrh3Qx4aVmfeGzT4uUAlOU0Zzlzo6C+H06s/21JpPX&#10;/iJkp6c0v0gmD+rPMTXI5M0cX4N8HUbtp2by2kyxeVmzRM6pj8jk4WnI0lVCa9JqUHzOVfeZPBYH&#10;T6yGSLp9JPtRMwAaMgzHui0m2o2asdCQSb+P1LQGDOOsbmxF3rcGTLp8JjAsyXVbHcCkz2cBg2VW&#10;N8a5PA1YlMubQ4+oLBO5PKbSeRbl8ixhhhJwuTwVnJSADS6UQRc4KQYLXCgFl8tTwUkpmDKVuTwa&#10;kg3nMFv+7T1v8ACu3SdY8yycEax5nsO0NDfGurNHnFngjdjmU28dOCrXDtYFT+g/9q8RmVcZ6ICn&#10;8K/hYweSxQ/9GItFGByn0C5JpskM2UlawCPz5Y6jNbWtw52oVnYq73hZZshxv7nAv6osC+9atTP9&#10;5Wv41vmBTCpXAnc/qI37dfnbw/EbVJDBmtxf7e/259+5Gg4GFIE6vP91vyFu0g9hGQ40llu88Tk9&#10;FlU47K55OvcteK/7Ddd3jQ7F2x2CcNsfTkd4vGSiNb8qy+KRrEtYgs4Nl628oR8Fkqu7/dHbsfS+&#10;6jOswKiaTWGbq5R7V2we7reHsyv9K7d36H5xOO32xxNMz4vt/dX2+nJc/nzNgDD2ys3/ATev16dz&#10;uT1vYISvL25gTFe/pwHqP2DEDUjCP6jmKE0oIUam3QT5OH6YN1VQpAKWkdmXTOAbuRnhi+COpSs6&#10;GtEbwAZStoC92QJsnoRQ17OGZr74hZ9GHjFmFL3Fv8G2MtYoYSsj/QSwz2krp6h4Yq5lCWJ6gmuz&#10;jD5iriGN5j6rjWXle4213P4mePMHWstY1FvWMo9NcmwwMz9b3ZvCFT8GO3jyZHM5h7M34mey4Brr&#10;tWUw89MjImkw51PY3s0gaNoKzTUm2o2Sejw0ZNJcI1AqstBaY4tZQyZNNRNZaKt1IItsNQtZy2TW&#10;kEUmM/FLZZowmZlK51pkMtsCDaXgjGYVnpSCDS8UQxe8SBLmeAtF4cxmFZ4URUaioKc73dKMJWE2&#10;M5XOPQp1ODeHqyRzDAJ10FEep3GHuAhOg4cAU9icCU8UwXXBk9JIMSl0eKE0Vin5kSo8KQwbXiiM&#10;LnhSGmmynOrwxMzgQjgNXlQIhwfnqnBFIRxT6cKNCuHSBMl3TdcplXAqPCmMjJrTxh7CQs1YYSoD&#10;npRGmlAhLC2mkZalKGcz9rgUToUnhZGlKF1T4YXCYCodXlQKZ8JTauE0eFEtXJ6mSxWeqIVjKgOe&#10;lAaEq89cpRhOhSeFkaco/dK4J4rhmMqAJ6WBqaELl/KajXC5Gk6DF1XD5SmiSRo8UQ3HVDq8qBoO&#10;igV1RMrYU8rhVHhSGHmKoikVXjg1mMqAF0nDWjUyMTW4Hk6FJ4VhwwuF0QEvqocz11ylIE6DFxXE&#10;mdaKKIiLzBWYx//2sSAOBWm1JrR6w3V7rcJoVeF8fVUYmAifFhDkGUoBQfZRtICgo6BYQOXF4JlW&#10;WNC5xgGhD/L51zDY50Nt/jP/6mjqxw4kc1kQYPPN+NequRkViVIv2Ho26ag0uZ+qqi3CTIP1YrZF&#10;5jbaqguQPCL/6pBVybe6GMd/6l8FVTJZ+HiM/9y/Orpq8ifJpKeCAmsTyxQgu/pQxYiSxO1mNPta&#10;i+tjKF2UJGjz8wRyJ/yn6paI9xoRKL9P72UFcgn1F9gECWuiFQziMfPSg0GW9yucXypg5rEduSkD&#10;Xd8wDNHhWkYGpWkACuvZQCaNSX6oZpyGtmQHssiWtHgWmpKcP9V41goGWeGMUAIRNiiLF2D5AeWz&#10;L8utBc1alBvV3L30zVot+qXlVS3DbuAkx4Ayny+kljHjYrWMXTXQUi9dLVvKL1QKvD1dUzFSLZuu&#10;b6iWOzxfqZbtsMHHq2UTWaiWO5C11DI29ygBjaeoZROaiNF3YItj9HmGvT0KONqL0ASDeJO6JtJE&#10;SgFhHj3SR3Z03RxT6dGWRC6QeU5b3jR4oSgGx+gRJNODQSJGz1Q6vFaM3oiTkqFfd9dtVNe4F8Xo&#10;EWLUo8wiRs9UBrxIGrkFL5TG8Bg9jpNRQ2lUI1v3FmHcBIVB3s0ki6DShdh27umqDEeuR/poL0nd&#10;ntusrnGvFaOfL1R4UYweVDq8KEaf47gXdew9NUZvxEmjGD2oDHjx1DDyQ0+M0WOS6dwLhRHZe6Fw&#10;oxi9GYh8WozetJRFjL4LXjQ1rIXsqTF6I8ocxehB1Qj3ZVjLZiTzdbeatUWw2guw+pK71b6EU8Ml&#10;NC4u5Z0Vy60ZHJma0UZt2aZ3bPyrjxEuscwwJVbrrqjYLCNflildyTx449vyr1WbWRXfQ+SuO1qI&#10;Nl1MzlVjdbQ4gb7Es7FIdGLENmOm64nw2W5f3JOq8gkwO5+ryNC39OpIfoQj2Zz95kra9JPfaF++&#10;rIGrTih7vvPvYC3DzMIIxIjlMdhsGHGD2NXAuYgxlLvfMKJ8L6yBo+EffhMz4I+rgaOdoC3/mkPq&#10;z+BfD+dmzROwNdiG5Wsvg+BYYxNjgDhTtzKJnc3Zf/wbyxIzPTTBWv412cN+EDSPDD07eIrOHPbj&#10;oSGTBpOvGmghE66Eq/ZxOihEFpmu9FANWehHdCCTbgTKLbgSqYUsNFyrsGcbWRT2xFPJgW0zLfav&#10;Z2zItbkW+dcoVeFakBY41b9W4EkpwDWlUhUFXigGpiI7U4EnJYFJz+5/G14oCu9fK/CkKCr/WoEX&#10;yqL2r9vwIv/ahKf61214kX9dlUm14Qn/ui6TUuBJaZjCxTdDB9aaFdFRcBmNFU240r8mKl24kX9t&#10;TgzVv25zr+Vfo6hFgxf516DS4UX+talRVP9agSeFQch0eKEwmMqAJ6eGd/9bU0P1rxV4cmrY8MKp&#10;0QEv9q9zRNp4zY4WAdW/bsOLauDwYF24kX9tCjc6Dw6BO47ttLin+tcKPCkMc2oI/5qpdOFGB8Ll&#10;+SLVuRdKw50Ip620UQ2cqVhEDVyHYolq4Ex4UF2BYuEj4VR4cmqYalkcCdehlqMj4UzhqjVwbeFG&#10;Z8LhwfqiRk5kHQdkKl24cQ2cNTXUGrg2vLgGzjIJZA0cURnwImlUccXW1KBzmevuulPhNOFGp8Kx&#10;nUR6g/w+YXOFS3hkTcFSfQGJ2tfQEw5IwoyHM/d6UFKrXpCUDXGmrs3qPlfpsxyUhHnzqaUD0Deu&#10;og9GolrRN6OD69Axb77jmVaUrTqcJKD0sRz/WtWnOR8WdN1RLjfWUJ7WfX7KN3C/CeAEEbmuYFNF&#10;B5RdVNVDWR2irx65fxU96A6qVezorpmbef72kdHpduhl9yOhoCtmdOMHHVYBNNfDjJqul7nNk/vE&#10;NZtVXemVf80bZUR9nujgjwv6W42Hr7f6b2B0EAEbGR2s9nG+RgcH3WVi3AxBx5K2ooMcFn/h0UFy&#10;91SvRVQbuKLItlkbRwdxPopmNoJ5tRGapyDSjVpp05rIhElrxUFiX2+pIwvt2SwBkY5M+t1mCCn0&#10;LYZGB00/T0QHO/y8540Oml4y2Ry1UDu85Kj6BvEtY7yFohgcHUR2Xo/QiOobptIl24oOGoHfp0YH&#10;jRBIFB00QyBpPCfcPruWn/fU6KAR3yKrJxAuqAzuRRMjpTOlKFkU+Y1Pjg7qwo2jgxa8KDoIH16H&#10;9xod9MZZ6Oy/uOigEX4LFZW7LgJ2Lq/dorfximEolig6CCp9arSig1bwUiwa1Q7ZNrxWdNCI60fR&#10;QTOu/7zRQXNRE9HBjkWtFR1c8Nb7lmJ5WnSQV3rNUBHRwQ57oBUdNOA9NTpo2FFRdNA0pKIrI8zQ&#10;71Ojg1zx2hsdBJU+NaiYwK0uVYLamBrKpRHazI0ujTBDv+LSiI7Qb3RpBCLTumJRbo1Q4cklHIXK&#10;c9VIFrdGMJXOPVxIJ7lnJG2UayNUeJEwrMj0PNRTnNLW4UXXRpgpL+XeCA1edG+EGZkW90ZEkelQ&#10;zWM3peSeYRIoF0eo8CJhWFUI4uKILnhSGqllUClXR2jwoqsjTO6JqyM64EVXR5jpVjrJvLYf3eUR&#10;KrxIGBb3xOURXfCkNMxkNVX9BfDo+ggVnhQGHqzXcYjrI5hKnxq499M/lxWf7QtNhPeN7xkIk0ns&#10;gRvKJZmEEunQLslEysSsR8BBcb4zdOgsvmdilFIx9TPtYG7E0qGgUVnpCSs+WhUnVDjZCBrfszC2&#10;SnaMJS4RXjkwWmscDGr/aI/R8Hujqp1qW0zbAkxa+2IMKyERrnkUb3nN0lGCBAmX14M0KHXwep1J&#10;KwdIRjFx5vU6k/hOoz/iOhNzria0RpKcaGlzucDuZC0vWO4LPnnY9wWsHvwFKP1BT6i3rzjt7TK7&#10;fF7Ic2d4q80JE9iZDqmV3nWEqDdzZD4j6l9dZvRzJlk9ss4HfuE7WbADAqYGRNuXr63S5n1kA9O6&#10;ZFrhobA1upgPS/Rzp3+dRusROlvADl89ivyw8K/1Fhffk55sfdOX3oRy5rlDdk4nfz5L6jnqkR8Q&#10;Pg5qFg1U+7B66aq6gV66auSDzusYj8y/VsUK1Tzq4w7MfBpifeweWm7hZ29rRHxM6l6cCD30zpj0&#10;Hf5WA0Ek9b/uO2OqA7FfzmHtFFBxmfFf/WHtCD9iAlNP6FD3r+awdh6NX+qwdr70iaZyNnXrRbDl&#10;ikJstG9qhjdOU37Ro9pf3hDF+hcPUbYZv7ohyr36UkMUd6U7wyKbucsZgyFKaXUeonjzOkQnKH7s&#10;vvKCLiCOhyjrm69uiPLa8MWGKC4eYoOoPUQzShvxEEVq9Q8YogPL+eCnuHHxE+ye42juKpOf9cKL&#10;KXGGVp4Z0gfgTDOtp5RPIJ7RG/6k2erb/laz1Tf+HqzrP3CjL4LHjqXN1XDI56I7n72Ur80Tf9mF&#10;yRHEO562zTed0zZfeiILptlzK1IJlEiohdfQyFh1tqCj32vpN2RhDoGJdlpjUQIBd8uouLB2NKF5&#10;Sh4ouGTmwMQV5g1sXFHSAKxScYmUASUMFFxRuiBboI8aw0S2gKlUjsW5AgtalCqgO9k1cFIAwGWA&#10;CyXAVDo4KQQMMV2edHV4I1Dc5KCDk1IgpumcC8XAVCq4uHzPmgRK+Z7CuXhvrwVOVu8RlQ5OCiKd&#10;05UvygxVivc0cFIOplhl7R4JXwcnBWGDCwXhDs5SwMX7eq0JISv3iEoFFxXumbpNKdzTwEk5mGpE&#10;nppFSrAG95o2e9lpMxeK/4R7FGlY0R4retW2WE2rq+Gr4YfnWRF45zM1dD7O519dvM+ZYNQqlnO0&#10;5j/1ryFVN417HpsFZjsefQ8V8YAMw05MzCmyEXuw+2e2OfExsUURGhS3O/7IfyqoguyrOhR8oB8B&#10;LS79iOc/NIhWuq/Yj6DJEPsR2IX+4v0I0/gMzbuBfgQdT9nrR/DplJUWCEv15KpNhpNqPYVWLF+Y&#10;pzQVmU4ZtilouEILNiOiev0PcUWGk4VL2E0D/QjTVA+dOLb8VGRtP8Iw1UNHzl2WpzAtqjcihqlc&#10;E+VGTKWDk0JIof9Vef5r+BFUFkoKLHKm/zX8CMPTf6ofoYs19iMCazicDfEBQaaTI+YDX5KnjLnY&#10;j7AmhPQjTCen5UcYHtjT/AhLjUg/wtQj02hCWJxTDgfSOCfVUrawdG8oB6ZSZ2u0+cd0D5WjgRRw&#10;8clAlnsoTwYy3cPoYCDTPVQOBtLASTmY7qHc+SPcw3BCRBt/UDSsqxLlajwFXLzvxwrNyX0/Jrho&#10;24+phJVDgTRwcok2OSd3/djgpCDMSJOy6UcDF08II6gp9/yY4KItP6Y5omz5UcBF5wGZAUSx48cO&#10;IEYbfmxwwljCxhE1RhedBmSqElRINhE/qUrgab4eBvRaZryi5QGxgNcy44Flxpg3n1YqSrqmK07l&#10;XHLE8KvAiBWlcnR1HasPO/nXzxt+Ig8Co6Qn+kQb5PqpqjhcT1sfFcnq4QKznAJeNVM9l/yr41ZN&#10;9+TAWNRexZBqeTGDexV3+8gcd/uoqvHT04V4lHngHxPZa1UN4ngOWEMUfBXRPBH0e5vQXy3o93WX&#10;DVLq+vmvBqRtgi7ktaJE9n8XH1CQwKXkQep8dP6AD1CD6kR1/KXY/HYaHYq3u/XhdvtDWRaPu+36&#10;+kQUFNsOvupS8Kfjr+Xo6vGvxfX2crx+OBfckC9xK25uRmjdjbDKP/dZdWyU87VxcH+8ivPfPJan&#10;80/b4n5Eby7H5XZz5pb9WdqYQJ6EBpkYf+IXPNMq5ATWwT5/uPow2l9DD3AVFnXrqrj+HX0pCzwO&#10;gN9vS7zZFeU/x6PHcn28HJ/+8bAut+PR3c8H8AMkZ/+m9G+u/Jv1YYOvXo7PY2xdordvz/gJ33k4&#10;lvvbHVoefGNZGDPm94+3R84y3ALVbr95tz6vw5+5rxfbtNgVd9fb8vv/BwAA//8DAFBLAwQKAAAA&#10;AAAAACEAe5u4zEQqAABEKgAAFAAAAGRycy9tZWRpYS9pbWFnZTEucG5niVBORw0KGgoAAAANSUhE&#10;UgAAAfQAAACMCAYAAACK0FuSAAAABmJLR0QA/wD/AP+gvaeTAAAACXBIWXMAAA7EAAAOxAGVKw4b&#10;AAAgAElEQVR4nO2dd5zU1dX/37tLkaYoRCwgqKggCoqAYkWNHWLvmmA3JraYxBajRn9RYxIxdg2J&#10;sRt7RQUfC/au6IOCigVQsAAiHXafPz4zP9Zxyrfc8p3Z+3699oXCzr1nZ2fm3HvO55xT19TURCAQ&#10;kdbAYGArYHNgHaAn0BH4Lvc1E3gJeBZ4Mvd3gUAgELBMXXDogQhsBxwG7AusHONxs4FRua85FuwK&#10;BAKBQI7g0AOlqAf2Ac4ANku51hRgBPBeWqMCgUAgUJzg0APFGAxcDQwyuOZ3wG7ACwbXDAQCgUCO&#10;4NADzWkH/BU4Ht3QTTMN2BT4ysLagUAg0KIJDj2Qpx9wB7CR5X2eAHYFwgsvEAgEDGLjFhaoPoYD&#10;r2DfmQPsDPzCwT6BQCDQogg39MCRwPVAg8M9PwL6AEsd7hkIBAI1Tbiht2yOAEbj1pkDrAsc4HjP&#10;QCAQqGmCQ2+57Ixu5r7YyePegUAgUHOEkHvLZE1UE76SRxs+BNbzuH8gEAjUFOGG3jK5Br/OHGA1&#10;z/sHAoFATREcestjD9S1zTfLfBsQCAQCtURw6C2P03wbkONT3wYEAoFALREcesuiH7C9byNyfOjb&#10;gEAgEKglgkNvWezh24BmjPVtQCAQCNQSwaG3LLbzbUCORuA+30YEAoFALREcestiiG8DcjwEzPBt&#10;RCAQCNQSoQ695dAGWAjUebajEdgEmODZjkAgEKgpwg295bAq/p05wH8IzjwQCASMExx6y6GVbwOA&#10;j4FTfBsRCAQCtUgIubcc6oDvgfae9l8MbIPGtAYCgUDAMOGG3nJoAiZ62rsROIzgzAOBQMAawaG3&#10;LB7xsGcTcAxwl4e9A4FAoMUQQu4ti9VRy9XWjvZbjJz5TY72CwQCgRZLuKG3LL4ArnK01yw0cz04&#10;80AgEHBAuKG3PFqhtqvDLO4xFjgK+NziHoFAIBBoRrihtzyWAvuibm2mmQEcD+xCcOaBQCDglODQ&#10;WybfAj8Djga+NLDel8CZwDrAdUgIFwgEAgGHhJB7oBWwOzAS2BboEvFxXwJPAbcCjwHLbBgXCAQC&#10;gWgEhx4opDswAFgX6AR0zP3ZiMLonwJvApN9GRgIBAKBHxMceiAQCAQCNUDIoQcCgUAgUAMEhx4I&#10;BAKBQA0QHHogEAgEAjVAcOiBQCAQCNQAwaEHAoFAIFADBIceCAQCgUANEBx6IBAIBAI1QHDogUAg&#10;EAjUAMGhBwKBQCBQAwSHHggEAoFADRAceiAQCAQCNUAr3wa0EFqhoSfd0bCT9rm/+waYmfua4c26&#10;QCAQCFQ9waHboR+wE7A5MAToReVoyAzgZeAF4A401SwQCAQC/mkAfgKsiqZPdgJWAJbkvhYDs4Gv&#10;0UVtgQ8jfU1b6wAcAOwGbIKemDbAHGAS8C5wD/CaD+MSshZwHLA/sF7KtZqAJ4G/Ao+nXCsuXYGD&#10;ge2Bvuj30hpYCnwIfAA8BzwALHRsWzlWBI4BtgE65/6uEZgGfIQOS4+h5zYQCASKkR8f3R/YAI2R&#10;XhfoRrwU9bfoc+dD4D3g1dzXLJPGFuLaoXcFzkAfvCtG+P4PgDOB+2walZL+wLnAnugUZ5p7gVPQ&#10;LHKbrIN+joOQE6/EbOAm4I/oIOaTnwN/QW+6crwHnA/cZd2iQMA+q6ND93pAT3Sp6IY+Z1dBqb32&#10;yBEtzH0tQu/d6cAX6MA7EXgbfd4uc/oT+KcvsDOwNbAVek5t8hYwBngYeBHDFwxXDr0N8PvcV6cE&#10;j38EOBzLp5uYrAr8GTgC++LCmcAe2IlYrAhcAPwS3cTjMhU9B+NMGhWRNYEbUKQnDhcC55g3JxV1&#10;wCBgd2DtEt/TCHyJ0jEfofTMfCfWpaMe/WwDgPWRw6kr8n2NKPX0KbrZVMvP54JOKPq0JUrjDQJW&#10;NrzHQuAV5HDGICdfazQA2wH7AiOAHh5t+Ri4EfgnOlylxoVD3w64FuiTcp130EkqC+KxEcBolFNx&#10;xffIqT9rcM29gSuBNVKusxRFKB5NbVF09kPOvHOlbyzBKOBUc+bEZk3kvLdCN6y+xP+AXoTSH7cC&#10;t6BcXlboiN6vw9HrdtUEaywCxqOf7Vb0OmtJDECfNXsAg7ETASzHJOA65HS+dby3aTYCjgQOJdlr&#10;0SaLgH8DF5NSO2XTobdFBp5M8dN4Et5Dp1Nfp/Z64G8oBO6DmUhzkPY01xH4B7pZm2I+sAPKVduk&#10;HbL96JTrNCGdwDOpLYrOYPQBPRzY1PDan6H32w34dXxD0ftjL6KlbqLyCXA2cJvBNbNIH+R0Dka5&#10;2yywAB2ALwLmerYlDg3o0nIKOjhnnYXoPXwJCfVJthz6RsDtuT9NM5r0H+ZJ6IA+TH7mYe/mPIUc&#10;Z1IGAncCvc2Y8wP+F90qbDmULij3tIWh9SYhe22K+1ohAehvgM0s7pNnMnAUutm6ojUSg56CDi02&#10;uQk4AZhneR+XtEURp+NRLjerzABOJPsalDbosnIGqjCqNiYDh5AgxWrDoR+GwjTtTS/cjOEor+6K&#10;diintJ3DPcvxM+ChBI8bCVyDqgps8VsUxTBNL6RS38DwuucD5xleE2Al4FjgJKScdcn3qGzyJcv7&#10;NKDD9R9Jn7aJw9voM2Cqwz1tsDLSrpwIrObZljhcDvyObKV4QBHUX6D3tM/cuAmWIM3ZqDgPMunQ&#10;2wCXodOzbd5BoWcXir42wIPALg72isobxLvttUZh6uPtmPMDZiC17WKDa/ZHztyGAnU+EmpNM7Re&#10;AypfvBDzoqU4zEKvkSmW1t8VlVX2s7R+JaYjYZgRMZFjVgZOQ4e9JCLhLDAGpVVMvs/TsAPyP/19&#10;G2KYq9HrJFL1gSl1dlekcnbhzEG/tAMc7XUV2XLmoLB51JzQyqiW3YUzB5XN7GdwvW2QENBWOUl7&#10;VK1ggq1RmOwq/DpzcvvfivnmUQPRe30M/pw5KCJwM+b0OS5oi25dU5AeoFqdOaiy5A7cC/UKWRWJ&#10;Jp+k9pw5yKfeSsTn2YRD3wiVOmxjYK04nORgj2Pwk6+Pwj4Rvmc9FHbd3rIthRxuaJ0R6DCykqH1&#10;SnEI6ULG3ZBzGY8iR1lhKOrjYIIGJIp6DdjR0Jpp2RF/AtW47I3qvS/B/uvZFXujdIsvDkLP6aEe&#10;bXDBgai0reLhNW3IfVfgv/g7afZG9bg26AO8id18cxqmoGYwpRiK8uxd3JjzA+ahG2KaHNtRqNzR&#10;VXvipLn03VFZj8sSxjjMR7qDNPnmrkjk+lMjFpnlO3RwnenbkBL0RKWhw30bYollKDJlW6/RnM5I&#10;p+UqSpsVzkQq+JKkuaGPRA7DZ9jI1E2wkHpUF5hVZw5qPlJKSDMChaB8OHNQRUAatfN56ETqctbA&#10;yJjfn9eMPEJ2nTkopXBhiscPBV4nm84c1BjpPN9GlOA41Ma6Vp05KHJzlcP9BiMNUUtz5qD3cdlI&#10;eFKH/gfk8HwPd7H1Rvk15kqjbFIsZ3QUapXbzrEthSRRo7dCZYnnGrYlCj1Rc5cobIBuJNUS7j2Q&#10;ZA14fov0C2uZNcc4h2G3qiYuq6NU0bWo50OtMxA35bzHokZKpTop1joNqHS6ZNv0uA69Ab1IL0hh&#10;lEk2JXmnsFKsTHZP/IUMKPj/c9DN1rdQBeK/6TqgaoIjLdgSlSjixwPQjdV0YxibrICcelTqUFXE&#10;pfg/tEehE9E0JS7YFZXV7ezbEMecbnHtVsAVKMxusllRNdKdMmXBcRx6OzQB7bi0FhmkHvO14Wfj&#10;X6EclZ65P+tRffmfPNpSSBxVejfgaeL3ZDfNwAr//gek7O3gwBbT7Bvx+1qjW8CJFm2xwd6e969H&#10;IdFHyXYKxhZbYieS0wFNdvy1hbWrlaOBYcX+IapD74JysnsaMsgkJjsrdQN+ZXA926yCbl93464s&#10;LSpRb3broSEcgyzaEpUNS/x9A0oxXUB1lUk1Z2tUNlWODqgT30H2zTHOtvj73XRGz9vZHm3IAqbz&#10;2l2B/0HC08APGUUR/x3FofcCnkfimCxishb2RLIthCukG/AE/m8nxYgS9u+HSr3KqfVd0qvI37VB&#10;lRwjnVpinnaUFyq2Q817qjVU3JXoGgiTrIvmF/iOLmUBk+WMq6Go3RCDa9YSAyiSnqzk0Aeima2m&#10;222apNStKi4dUBvGamIo7uv/o1JpOtMm6A1baYa5Swrrg+tQiD0r+dm0lJp42Bql07LcRzwKNuYT&#10;lGMrJI5c3/G+WcVUlG1NNDTJZ+OiauAPFERCyzn03dCTmvUew2thJqd5MAphVxO+lezleKvMvw1G&#10;obSujmyJSit++Jz+mWxGP5JSzOHVAf+hNm6YvRzutSfqmJe117BPupI+j/4T9LyGQ1JleqIKj/9P&#10;KYd+DFIcV0PJRR1mQm0mR4kGSjv0LdEbNqvCw3yq4GA0ramW6Fnk765AP2st4GpAzEgU0aim9Jwr&#10;0swa74xSiKUiSYEfc1rz/ykmXLoQiTuqiQ1JMGquGesjRxMwwxI0SrWQ3VA+OssHxWWonfE/fRti&#10;gcISz4uoLhFoJVzUop+AOr+1ZPFbOZJGS1dAl8gstU5uzlQk3v0Q+BgNBVoMLEKpz3Px0wthI+S7&#10;XoAfOvTWqKmHre5rNkmbRz/EiBWBPBP58RSm3yMHYmogkA3movfEvWSrUYkp8g0p6lCXu5M92mID&#10;2zfmE1F9fqA0SerE69GAlazpgd4B/oW6QX5Y5vvGA3cCT+Gn6c1RFDj0ldCH2A4ejDFBWoeexXK8&#10;aqZ5uL0DelNUQ6vGyaiefz3fhlhiACpvHIjSarWGzVvzcWTbmTeSjcPy/ASP+QvR+yS44DF0434l&#10;xmM+Rc2bnkeXY5fshV6fS1uhQfCPoqt7tZLGofdEYZ63kGL1DfTL+RaYjT4k2qLTfx/gLPyUx1QT&#10;eYfeCtXI7+rRljh0p3JzmWqmAzqw1CpzLa27L5pLnQWa0E1wHLoZTgZmoZvxweiglmaOQlri/g5+&#10;TkEe2CMT0YH32YSPfxX5h0uNWRSNVdBEzbF1TU1NN5DdEaFRaUQfVgsTPHYtJISaEvH761HeMcun&#10;dd/sgD509kUOPRBwwbmY75a4LRJqVWrKY5vFqO32lciJl+MB3PRWL0YXKpes5hmEerP7fm6b0PN6&#10;OrAg5Vpt0YXQdTnu34HT6tGJbhc0FSgOy4yblJx6kisjPyO6MwcdHq7IfQWKk7+h34NaNqaa0RsI&#10;RORrw+v1RoOOfDucccDGSPNQyZmDwq+zrFpUnFlEd+adkUDW93O7GGmoTiK9MweJ5FxOn8szDJbn&#10;XJ5AYefjKT9XeDFqObcuEtjsDrxnzcR4uE4ZnEa6GdM2mIxCWKsCO6EowveObfiMH36YXIUa9kRx&#10;6kvRlKpT0UHgM+PWBWoZkw69MxJD+exNsQxNvNsJmBTjcV8i3Ypr4lwKR+N/atoc1BnxDsPrXoOZ&#10;w0EcNgE6NRdRLEPTbHqjIeqF4esHUMe4U5Fsfz4wBk2dut+2tRFw3VVoCToIZYH56IDRD7gZ+Aqd&#10;6k/G/YjPYvXn16FIUGOJxzSiMrEeKN8+Ch0EfmfDwEDNMs3QOnXofeSzucksFDktOVmrAp8atCUq&#10;z0X8vpH47764ABiBmqeZ5msUnXRJPdC/mCpyLnAmCmHfAUwH9kNKuk+KfP8SpO57yoqZ0fHRJnCs&#10;hz3zvIpuvePRXPS/o99FIaPRwcsVb5f4+9Go93ChU3+J5arrLwv+7b/YEzoFag9TEbOzgeGG1krC&#10;t6gv+pMp1vjckC1xiCIm64EO7D5ZCuyPPjttMc7i2qXoX24i1qdINdlA5Xz5YhTqnYD5+eRR8aHS&#10;/8DDnnkOQqeyj6gczr4Jd609Szl0UIvRpbk/m1ATowsp//oK+fdAFJZi5oa+DXC+gXWSknfm5Von&#10;R+ELA7bEYTZq51yJq/nxzATXnIXSKTaJ8lyYpk+UEZdRxW9TUdh3dHJ7UtELKd3nOdwzykQxG7yN&#10;0h5RifO9aSnn0AFuReGuaWhKVa3QyPIGE9Nzf9cP6Uy2wN9rxRRNaJjO7Uhn0waFhPchG218pyCn&#10;noaV0evTVz33IqROT+vMwc5s8nLcz4+bSRWyF34jHyA7XZSVfY5C7y57/a9V19Rk9AJUj7rr+JqS&#10;sznxmgGkZQh+nNLpqBlDVLqivLpt5gGdMHurnsPyDmdZ5T6UpioVsRmCQnCdnFlklseQnqGY6KkL&#10;Esb6npr3COmdxS3AoQZsScrhORtMcCkS1LliK3LdykqwAnp/uD5oNGcmSiW7qgB4BpU9uuJ10yfR&#10;RuAcw2vGYWPH+0WJcJimEbgt5mO+xo3qcgItK0S+GOXi9qF8+uUVJMAppnHIMnOQPmY3SiuYv0HV&#10;Mb5JW20zAr/O/BLMOfN63A7ceYXyzhwk0PXpzEEHHJflfK5Tsl1thJbuo/hgDhf0d7yfjxahY4gv&#10;/umGm1Gr7xher4HsDnKZh26EURvnPINfEWVcJiCx4n8jfO/9+E+fpHntdcRvB72X0WxrU4xAM8Vd&#10;cVGFf18F/5MLn0GVCy4pVwJug5Vs5Yp8FNaD+xv6EMf7gUrA4rK1cSuKUyl/HpeuZKM/dSHLUG/6&#10;uA66WrrmPQ9sRzzthctKimKkcejn4tYBNmcuamySNv+fpx4JTV3xPJXLlk/Bn1gaFNU8ycO+LtKc&#10;zWln68PyZvyUG7m+obtSjuf5kGTqzGGG7SjFBMPr9TC8nilOQPMP4vKgaUMs8CxqZBI3NOnToS9C&#10;fbiTsAF+p86dhlnR6lG4q/hponKefkU0pc4n/8F89DAKrn1ggy2HPhepRV3TBXcn7SG473R0OaWb&#10;s5TD1RQ902+anobXM8G1wPUJH/sN5m5iNngLqayT6C18lnD+L8mf14twPx0rz1PADQbX6wH81eB6&#10;lbgS9ZEox9H4vZ3Px2w6Iw42p/8Vw5pDh/jCLVNs4mifXzjaJ89XJGvnuAbpx8tG4TMkojJJ1hz6&#10;26hTYhpct4SMyheoS1/S32GSsZmmeC3h44YAe5s0JAYLgWMNrleHPh9cVYRMQZUd5ahD0SyfXMPy&#10;MlLXuE4XNtnc8Dn89OJ2Mf5yJVRi4pLLSPahuaNpQ0pgOtwO/lWxzVmAFN9JJvo1x6fjK0UTasc5&#10;I8UaS/AXfUgqyDvPpBExuQyl0ExxDvBTg+uVYzFqbFWp58fOaO6HL+YTr7zXNK5v6I02HXoT5pve&#10;R8GFQz8WtzXF36DwVhJ2MWlIGWzkqLJ0Qz8PM2HltAcCG1yBmbkEvg4rSRz6ANxrYPLMoLIyPA57&#10;4PZw8lui9ftwHcUs5DrcK82b47rvxGLbIQEfql7bDr0d6cOucbmEZAKLOtyd2uOO342Cz+EYzXmd&#10;5EMyCvHd9rKQSahRkQl89CCYS7IyWZ+Dfy7EnGCqD6pfd3Ub/BfRRkd3BPa0bEs5liHNkU9cdokD&#10;mGXbob/Gjwdu2GYt7HatOgFY3eL6hUwn+e18AO46eJkOudfjN1zXnOOJ3gK5HA1ky6E3oWiTiajB&#10;Cvj52V4lvlD0J6ghkA9moMmCJlgddfFzJTobR/QmQrsB7S3aUol78TNxrjm9HO9n3aE3AQ9b3qMY&#10;Qy2t2wlzt5monENyIZWrcPsSzKucewJtDa+ZhAdILroqpAfu82rlGI258ZHdDa0Tl0oq62IciXrR&#10;+2AUZg5QnVDppKu01Oto6mbUbocjLNoShWs97w+wjuP9prtQ4T3kYI9CtrG07hnodO+KCcCNKR6/&#10;qyE7KjGJyoMZ4tLH8HpJaEJNR0yRJU3ATMyGnV2XcOap1HK0GL5yu4sxM7yqAzpouqroeQcJ3KJW&#10;QNTh7rOnGFPwP867DvefYdNcOPRxqPGDS2w49B64z52fQrK6c1AOayuDtpTDRv68r4U14/IgZrvf&#10;bWBwrbSchUZemsJHeqQRVdPEYVP8vbYeJH33sFXQnPTt05sTiQmo0dC3MR6zIW4vPoXchP+ZEr1x&#10;P1TqMxcOfT52B8kXY1PM9wC/GDf90PPcTbqZutvjrmGGDYeehRu66ZKXLBxSQCmEJD0NyuHj9zWB&#10;+HXzB9gwJCJpm22tjT5LNzdgSxReRi2A4yrFbUVIo5KFFsuDPOw5yVXh++OO9snTCrN59O1Qv2VX&#10;zEctIdPgsiTHhkN33Ze/kOdIFs4th6uWnJU4BfM3GB8O/dkEj/GV211EuuE8WyEH66JJFCgK8FOS&#10;TSfzMeMiz2TsfB7FxVUEpTnOHLqJGte4mCrXaoX7YTPnk74pj8scVtrRlYXU4d/52Sh52dTCmnF5&#10;EA3UMI2Pny3uz9ET6GfDkAiMp3IjllKchHLCrsLYt6ALwfcJHz/AoC1x8T0kKI+rdtt5GoGJrhz6&#10;O6i1pEtM3VBPxu2HwLvA31OusQHuREoLgI8Mr9kLv2NTp1N5glRceqBZAz5ZRuV2nUlYC1jVwrqV&#10;iNtQxvWHbHOiNGIppDMaX3s5btJnTcCfUBfMqGr2QupxF0UoxjiPe+fpi3tNyQfAPJe9Zl3f0jcm&#10;fSlNT3RbdkUjcAzpW2i6KlcDeJ/kwr1S+A63X4/5Nqau8p7l+DfJmrBUYjMLa1ZiJvBJzMf4zO3G&#10;LX3cCWkEXNXLz8vtlbaqYw3Uk8AHTbjXaxVjLw97vg5um8f7CLvvnvLxV6MSEVf8g2R1tYW4zJ+b&#10;DreD+zG4zVlCspnzldjOwppx+B71NLCBD4f+aoLHbGnciuhEjWKtgiawPY672v73gS2Aewys5at8&#10;EZQ/N1m5kZQDPez5HLh16GNxX0qwX4rHHkj6A0EcpgBnG1inHe7mn4Mdh+7zhn4Xdrob+nbof8de&#10;10YfDj3uwbc9sJ4NQyIytcK/16OGN++jkaOuGhDdAgzGnJBsDUPrJOF1j3vn2RQ/GoJnwa1D/wp4&#10;w+F+oJzZagketwbJ260moQk4AjPDLYbhNuRlI4TrUxBncj51nlXx+zMtJFr/7STU4adE58WY378x&#10;7sdZ5plL+TrundBn42jcCd9moYlph5Nc/FYMnzoR090qk3CEhz2/BCaC+xe46/K1BvSijUM9qhd1&#10;2Vj/csy14HQ9Qcq0Q2+Nv5vUDJKVQlViJ/y2fL0Z+NrS2n1xP4RiGfEFcT57AJRq9fpTlPN9Are3&#10;uofQAedOC2uvbGHNqEzyuDeokcxID/s+mv8P1w7dRx79WOJ9mJ6D25D1+6hrlyl2NrhWJRYAHxte&#10;szfuGuIUci/mBX7g9ndSSBPqH26LbS2uXYr3iX+rdN1XuzkNzf67NXAYEsmNBbZ2aMeXwMHAz4Bp&#10;lvbwOX/hc497AxyF+5Gp0GxeimuH/gLmxgZGpS8wPOL37gP80aIthSwBDiX58JVCeuC2vegHmHeA&#10;Ptuj3mVp3WGW1o3CGOykRfL4cOhvJXhML9NGxKAtGgV8MeovcTNudQdLURRwA+AOy3v5SmuA+8me&#10;zWmNSpxdM49mkW/XT/4S/DTNP4vKt/TNkUDE5XPyR8zqCnY0uFYUvrOwZm8La0ZhJnbC7WugOm1f&#10;mJrjXgofHbGSOHRXY4SL0QEdfk8nmaYnDfcj/cYp2Hm/FmJizHBSfCrcR+Jn+NKDNNNe+ThNuc6j&#10;g0oyji7z74NR2MJlr/anMd8r3GfjDFP4moH+AHY+jLawsGZUJpJuHkAlNsS9g4Jkamafw0J8MA61&#10;i90bt2Ixnw7dF60xmzaNw23N/6elOHSASyleDjUcRQ1cCnu+RqF20+HqYYbX84GvXOcjltYdaGnd&#10;KFxveX0ft3NQvXFcVjFuRfZoQq/jrZEQ0/Qsgii4nqyZBY7HT0pnKgWtbn049I8w3yo0Ciuh28q+&#10;6CY+CLVVfAi3zWNA4ZnphtdcF+XQqx0fDn0xGkZhA1czqwtZgnK1NvGRP4dkZVbtjVuRHeYD/0QX&#10;luHY6dUflSw0dnHJirjVXTVnNAURkVaeDHkM+JWHfbui0XpN+Csj+ht2boM+PlxtHIR6WVizEi9h&#10;tha3Ob7qzx8DvrG8h8mJhrZp49sAC7yLxuDeSLKpaDZIO+89DR2xV55ZirNwX7YJuoT8qKOlL0Wi&#10;r7B7Hl/O/EXsDMcA5ctc0xdzr6G26Ebp45BpQwwHigT5EsTdbnn9NfEXEUry/rVRjuiDL1CToCHo&#10;Rn4Z2XHm4DeH7npA0AbAqY73zHMrRQae+bqhP4VOGLV4ai7FN6idbNIpRpXw4dDbo3Kc91Ou0xP1&#10;kfbRQhTsDXRYFz+Hx8XY0wTkGWx5/XIk+dyYh9+mJ2n4GKUG70Ov1SweToaiMa/7erShO8mm2iXl&#10;Svz4sEakCfsRvhz69yjP40tU45pG4BDsNT5YGX/124NJ59D3AP6D35aRSQZ9RMHXDfYZ7Jco+RT7&#10;9UZd/eLguv9FGuaiqNFY1Ixrol9zStIRfa79En9akeYMRM2hXHA46vTng9sp8Zrw5dBBYfeW4tDP&#10;wW6XvCH4SyOcSDLxVXukJzjerDmx+Rh7Ics1La1biUcrf0tqNnWwRyn6El/4NQO/7V9L0YRU+68h&#10;LcfzwNtku/xrC9QV7UD8dEYrhauZAhsC1zjaq5CllBnp7duhX+xxf1fcD1xkeQ+f4c/BaP56HF3E&#10;TsBV+J1+lcfmwKDVLa5dDpu153l8OvTfoRRN1INYZ/xOASvHhfhTScdhbVRqexh+uzmWYxsk1J1n&#10;cY+O6LXnujIqzzWUKdv02abvbfy26nPBROAX2B8b6yv3nGc0OrVWYn0UEnuCbDhzSNZ1LCo+1K/f&#10;ABMs79EFf9EH0Ovobir3/G+PRpJ+kHtMFtnLtwFlWBv4LRqE8zFwAdl15qDf9wiL67dBOoY+Fvco&#10;x7fAeeW+wadDb8LPsBZXzEJDEFy0W/Sdv1oTiXUO4MfDGdqjufIPoVz73m5Nq4jNPuc+dAEvY/8A&#10;6XMUbJ4dkADqMH7o2Duj/Oa9qIRqNO7Vz3HYGP8H8jwNwJbIcb+DnPilKKVXLZyMnfRjA+rK5itv&#10;DiqRKzeG12vIHRSm/blnG2ywDOWXPnSw14r4HTyRZxU0jnE2Oqi1Qv2zB+F3AlMlPrexchoAAAnY&#10;SURBVLG49koW1y6FC5VvVm5pmyD9xiiWf9D1wt+0vqTcjxyp62lhdUhXMAzpmXakeisB8myBDnQ3&#10;GVxzBTTnw6eC/zkidH707dCfQApwn5ECG/wGKVRdkDWhT2d0U68WPrW4to8822sO9shKuiRPF/xW&#10;SaSlO7rcHIZdTcdqSAk+EDm+odRmS9yLUWjcRGVDVzTnYUsDayVlAXAMESJvvh361+gF7Eqd6IKr&#10;gX843C9rDr2aWESFEFZKXA77yfOmgz18TJWqdfqiw9jdyCG9SbLUyYqoXHJtVN7XG+lb+pHt1INJ&#10;VkefwUekXGc31FLXt6Dy90QsDfbt0EEtKmvFoT+Omiu4xNe40Vpgpm8DDPMt5mcEFMPnONhapg7Y&#10;P/c1G4VZ32B5M6p6JMxqi9TWK+a+uqBpct3IVhmZT0aiTmpJpqD1QKVhaQ8EJhiDKoIikQWHPgb4&#10;g28jDPAOCjW7rh9d2/F+tcQcy+vb6gpYik8c7eNjZGpLozMatDLctyFVzJnoEHQ+CltXoj9wLApv&#10;Z6GL6edIDxA5UpMFh/4yUoRXsxjjc6TkdqFoL6S7hz1rhYVVvn4hNvUAzanmfHWgZXE6cBBS7j8P&#10;TEK6rXYs1xQMQuVu/TzZWIzFKFITa8BSFhz6MmAcMr4amY1yLdM87R9uS8mx7XBdT35yEW5vjcK9&#10;gUC10BPlwkHv+XzqIssciy67sciKuvwx3wYkZAE62b3n0YZwW0rOIsvrT7G8fiEuGjX5KMULBEyx&#10;Atl35n9B8y1iExx6cpYA+yHhik9q7bbkchSkbb3DR5bXL8RFyqe9gz0CtcHHSAPgopSyVrgNOCPp&#10;g7Pi0KfjptzGFI2opauLIRiVyPIQh7i8hvp01wq2W7AWYjviAPa70AWqn/nAuSgn/Qhwml9zqobH&#10;kDo/8XssKw4d4AbfBkSkCU0aut23ITm+922AIcahdp4P4k4dbntC3VtEU9eaYrGDPVwcGlxQSwfh&#10;rNAI3Ij65v+J5RqVZ4H/erKpWngS2IeUn31Zcug3Yb+MKC1NwHHoRZsVfCjrTXMNEhbORf237/Fr&#10;jjGWYG/Wui9q4fU2A9gZmOrbkBriCdST/giKC4R/Q/Y/330xFmmxUh/+s+TQ5wH/8m1EGRqR8jBr&#10;kQQX/eJtsRT4NXBC7r/zjHK0v4sZ8vc62COPi/fzQqr7lv4GGvn7P+i1F0jHy6gP/C6Un1w4DTjF&#10;iUXVxb1oiJeRSF6WHDrA5bhvxhGFZSi38c8K3+eDd30bkJAvUYi9WBekl1GYzjYuyjZv44eHFZu4&#10;OKCAxpFWI/egmdn5ISgPkJ3UWbXxJrAn6gn/dMTH3IgG0QTEdahc21j5bNYc+qdk75a+CE1Ou9m3&#10;ISV43bcBCXgWNXQYX+Z7LnZgh4spcF8BdznYB9y9n2PXx3qmEeV090eCreb8Encd9mqBN9AI5IFI&#10;7xKXI3Bfzpk1lqE588ej16YxsubQAf4f2QnpfYdyu1nO6Y4hm1GNYixD6tcdUJ/lcozBfjmjq5K/&#10;s3DzmnZVI/6io31M8Bl6vZ1LcfXwHNSy2aV4sRoZjz4LNyPdLXs2Kvdtqc/3LGAP4G82Fs+iQ/+c&#10;GM3oLfI5sC3wlG9DKjAHKSSzzkfo+fwT0RXGR2NXSOPKAX6CWk/axtUozIdxl0ZIw+2oP/czFb7v&#10;VeAQDN+WaoBGdJnZEr13TR2w30DhetetkX3zErAJGuJlhSw6dIDz8NdKFVQPvTnwtkcb4nClbwPK&#10;0Ii0Ef2BF2I+dhpwMPYiEC7nB/wZ+6H3n1heP89XSJmbVeYAhyInHfVAeD8ayhGcum7Ro9Dc+/2w&#10;E5EZC+yFxNC1zlIUed4GRYyskVWHPhd/isgb0RNfKSScJR4hm92Y3ga2Rr/LwtxlVMYgp27jRtgJ&#10;6GBh3WI0oWZENqMp61hcu5AsCkQB7gQ2RmLEuPwLHQKqJYVlmjdRWW534FTU6c0mjwPDUBlhrfIu&#10;MBRNFLUe1cqqQwe4m2RvyqQsRCKFI6jOUNBvyM7tYhaaC78ZZk739wC7EnPyUETWtLBmKfK9/5+w&#10;tH5vS+sW414Ues8Kb6CD+EEsV7En4U5gJ2rbyTRnNnAtmjg2ELget7fm11AZYdzoXdaZi4Rvm+Lw&#10;spVlhw6q+37fwT4T0Av6Ogd72WI8cIlnGxYClwLrAldgthvXk+h3ZFph3cfwepXIO/V/W1i7B9DV&#10;wrqlOA47h6w4zEBai8GYm6vwDHJuTxtaL2ssRgr1/dG0xl/it1rmc2A7lJaqBm1GOZaiXiUbIOGb&#10;058n6w59HiqRsDWGcil6EQ3G78Q0U5yLQtSumQdchhz577E3YOUTFMI3WQkx0NA6cVgMHIkc4leG&#10;197K8HrlmI7eny5azhbyAfArlGYYjfno1HSkjj8W3WKrnYUoojISWBWJ0u4mOxVFS4Gz0aH9Jc+2&#10;JGEpKm3eEL1mvKRs65qaqmLWwgDU2cmkivdZ4ETgHYNrZoE2wB3og9Y2n6Fw3fW4v6mtgQ4PPyed&#10;uO0RNBHKFyuiG9JBSAGblitQusMlhyLtiYtGPWORYGsM7gbFdAFORweIapo2NxWldx7O/VktArQ6&#10;VEp4Hu4jaHGZjaJto7AseItCtTh0kNDlHqS8TMN76Cab5drytDSgD/ULMC/6mo/CdbegMhbfQy4a&#10;0K10N9R+chPidUybCXSzYFcS1kbh+D2Q/iDJrPtPcuu4ZhMUahxkeN2lwPPIKT0ATDa8fhy6oajK&#10;0Si9kTW+Qam3p9Gwo2qPOtajgSW/RiH5rNCInucbkeYiMzX11eTQQbeZq5ESNW6by/HAP5CYJyvi&#10;MdushYQZh5IuujEF5bAfQTekLJ/0u6JQ6TBUO9vcKa6CIhiFbEU2RTkroTRGr9zXahRPkzWitNT0&#10;3NfT+HmNN6Cb1XGk+wD+Bh0WH879mbWQdwMSzu2D+nD7OBAuQArqN5Cu5CWkN6qqD/QY9EWf+/uj&#10;/LRrFqGo7sMoVTHdgw0VqTaHnmcgKgPYDVihxPc0omEBD6EQtAtxXVZpi56roegGtSEKUzdvfboM&#10;OYWp6Jb3HkpHvEhGX7wJqEO12t3R4TB/KPyIDITLaozeKMqwFrrNronSJKujQ1c9eo9OBSahnPgk&#10;JFB9Ff+Rn6jUo+jhVqgBS38URSz1uRSHpei9NyX3NRmYmPuaTPU8R6ZZH9gRDYXZAjvRkjmojO95&#10;dBkcT/LSW2dUq0PP0x7dBNZBp+SlSPX6AXLmWTvZZ422KCS/kCp4sQYCVUI90BMdHLvlvjqh91tb&#10;pDVYhj6vFqGI1/fIiXyLDtZfIMFkS4kmpqELSvmsh9JNvdBz3gVF5TqiyFxrdIifn/uajZ7jGehg&#10;+TGaXvkeVdrf//8ADZHQKxD/WiYAAAAASUVORK5CYIJQSwMECgAAAAAAAAAhAFzfFAE9CwAAPQsA&#10;ABQAAABkcnMvbWVkaWEvaW1hZ2UyLnBuZ4lQTkcNChoKAAAADUlIRFIAAAAwAAAAMAgGAAAAVwL5&#10;hwAAAAZiS0dEAP8A/wD/oL2nkwAAAAlwSFlzAAAOxAAADsQBlSsOGwAACt1JREFUaIHVmntQFdcd&#10;x7+7ex/AVQTRRrQVNBpNnEgC0kRNQ2jwNQgmOuShYkQd0ooUr2RCqRpsnURtFLAoJo2VVq6BxMwk&#10;TX00yKQBBQbFJohPEC7kikFEryDc1+7d0z9293Ifey+vtDP9DTt7d/ec3/l+zvmdpwL/58a4v4ha&#10;uhQ/NDZS4jeFeB/pRYsXJV5ITi3AKLUSBsONEQEo3F90GQyYm5TkFz439zilHhsPACBwvoG4Pff/&#10;8EzTcvoTu12p7lYAzQxt/07jR9U89jPlhXtttc3V1V/aAPAvp+wjnxdlDguAcn8RFhGBtvp6lXr8&#10;+LDY1PIPNeOnxboLHQpI86kigNaAhwqEKCA1hJIhpoAAvvCxMOuR4vw1TQDsS1flkxPHNo8MwOl9&#10;gCo4eOov08oPBoyb+YuhADhxoPl0EUAxIMQfBP4gIgAh/UVr/Oz/enRi35bjH6U0AOBff30LKSnJ&#10;lRWWnr4fPT33ERg4FgUFGaC9ABAAJpvR2PL1wbg0c+flc3LiBjJCAFAATygQwoEinGyaXjMTW98y&#10;+tuo+NLD69fvCC4pyaUWvrrfI21MTBIKCjKoKVNmqQoKMigAXgGcIfTlhYt+Y+3+odlD3GAgAFAS&#10;PGFlISR/PWbF2uq2J24uXXM4uuyTDGZe/CEX8RUVx6mEhFT/T6vsxRAHIF8AWJZ1mgCwvvLW6QXq&#10;oNBH5TTLxb+zCeLFpqAAgAUI6xDtbqydDm5sD659/uXiVdUnf614ZnEhIiJiHOL15heOmayKVwCo&#10;AJlRSLJXd1Tjkx3zFGvev7b1oWJyjksH9RFO7v1DxHD9SeygwIGIxRMxl5SH5wnajf5/e27Z0aBz&#10;f19TCMCekJDq32KN/bjPplgmemK8AiT/7h8o3jGPSd7TsPGhYnKOi0CfzSDzyfmby5DBCSwyEqQ8&#10;P3QH7H/upcNGcvfLL5otL+jMNkWiuzeP3K+ty0Hxewn0hp0VMfdVUx09yV24r6HTC4roR6QgFAC7&#10;qEM+kgkh6OgOOqr0W/mdxcY8JZfGA6D0yO+pDRn547s0T38hp8ibSOf33kOsXzwRvxNw6J+wPY3n&#10;CSy8IJ7IxKcL+kvpfwEAxYPQlw4AzGif4on7Cw/fgmSKc8S4JN7DF3gQYpcFGMjcJzJq1dYvn+kN&#10;ebHGZy4v4URkwunEW5rn/caEqEPGzZzkNypiDj0m4jVKMWqcVDRxtAoBgQKE0OIj8fDl3AKtZ18Z&#10;A6DH0QILUvIAQNkbGJXnUzjxfOSsZlNfV+MVL3w3LN33atubq0401xfubap8c4m185/b7DCbncWD&#10;UKCIHUK/8F05zuYAOFOkpV7eUvo4FEHPOgWo6yXj2Nqtv3mhcP6KyvyY9b0d357zCDPAAqAXgBFA&#10;O4BrbZeLi7quvJvIW4yNFNAfVgSgCA+Al1crQ0IDwE+feAIAGH7sU6nec/ZrklzYuvQ3Kw++uPru&#10;rRu1rLnnWtWhhI2mzssVLoT92XgAHAATgM7uOy11ty9vT2YtXddcElIAIRwAflDLFhoAwp9egRnz&#10;5/tzqkfWexPs3gg2u8Xc8OmqVPO9O9cAdAN4aOsztpw7uDi9907DNwPUAQegx9xz7/qDpoJUjrOZ&#10;xCgSTZghKLElfC1baAA4d2wnNTUyZRrDqNQ+osbhjBCgq/aDd9ub6+shhAcPae3UZ2ypPrQkvbez&#10;4RtfNTh58mM8gL7xwf56NWO5QZy6AyAOs6QfwpnEGUjqAzQZNfPn3tQSvv8CIbBZu7oaTvyhFEAP&#10;XANWgOg16qsPLUnvvXe9DDIBHReXhO+/b6QSE9cF+E3RFrJU4NPCF8eGzVF7PCEijrxJExlDFMHP&#10;El4i5F2I3a236Wud1WrthPuQ4QZR+0H8mwBs7uLLy49TiYnrRrVaY4r7rKpESbxjApSKpSBOekQM&#10;Kk9JDgBKHRhBeDsIeMANwB3DqD9bBmF08TUxmywPOtohxLuseJNNtcxdPJzES8sOYaTiAYr2KFEC&#10;oHleFc4TDuDtwubDpSpc7V5H3XXI1747BCs9REUt9RAvxbvUacU/UbGzeKENpAhxnn8dAEolH0h4&#10;FuDtoAgHnmcFAJ53qRgAuHPj0kPIL2B4APyCBQvImTNnXD50dRkwd26SX6tl3jGzjUoAYUGJ4oXx&#10;X1hWU1LYELGDiuIpJxHONwklsKysrHuAGnUxItM6XV1d50tLS2NbW1tNDQ0NLt/CwiLQ1lavAjAB&#10;QAiEDYm3PbnPoiGEbyMAs2M1arcPbzEFCDAGg+FSZmbm2t7eXu7JJ5/0SNPWVg8IIdUB4O6wCxOL&#10;BGAFfOzIBuVFbIWWlparb7/99lqTyXQLAOte+24F27x9HI4NCUAubETxySaT6SaAPgy0r/mRzQEg&#10;J24g0+v1V7Ra7RqWZZsgiPexCpO31atXw2q1Qq1WQ6fTDVmDz1MJX9bZ2WnYvHnzGyMRn5mZCZ1O&#10;RwUHBwfodDoqOzt7yDqGDTBmzJhHlixZwgMwRUdHD6vm9+3bR23dunVyfHx8286dO2fu2rWL1mq1&#10;Q/IzbAC1Wq1KTk4+sXbt2vEXLlygUlLeHHTejIwM6HQ6KjU1NSQyMrKKYZhxs2fPvrB9+/bH8/Ly&#10;6PT09EH7GjYAAGg0monx8fEX09K2TC8q+pDZtWsXpk2b5jV9VFQU3n9/H/bv389s27Zt6qJFi79T&#10;q9WTAIBhGM2cOXNqs7KyZhUUFAwawjGRnTp1atATmXuH5zjOduvWrZwjR4786eLFi1YAfE5ODrl+&#10;/ToAYNasWXjnnXcoAPTChQv9VqxI+tWECT95j2EYlbtvu93eV11dPXfPnj1XNm7cyBcWFg4O4OTJ&#10;k0OaieWM5bie+0bj0Z4HD47r9fob5eXlRgCIi4sLnj59+gyNRrM8JCRkHU3THice7hBnz559du/e&#10;vVc3bdrEHzhw4H8D4OKYokDTtCRoyMO02BLP7Nmz55pWq+Xz8uTPGkbUB3wZIQQcx4HjuGHNMTRN&#10;a6Kj59ZmZ2fPzMvLo2JiYuTTeXNw9+7dO8MpGBDEDzevlB8A1GpGExkZWRsXFxfY0dEhm1YWQK/X&#10;X92wYUPSV1999dFQCv0xhLscaBGCqqqqD8rLy1mWZWXzeAAYDIYGrVa7muO4KwUFBbvPnz9f8t8U&#10;7ezL/bmqqupofn7+AQBsS0uLbD5pQ6JeuXJl9u3bty9t2rTpDZZlmwE8BGCqqKioCw2dqAgPD48e&#10;scohiC8rO3MgLy93N4Tlt3z1OwEoY2NjF6WlpaWwLNsC4aiEQNg2mmpqqustNlvTzBkzXlQqlSNa&#10;gvsSDgB9fX2WPx8+rC35+NhfRfFW+FjhSsOo2s/Pb5LFYumE55KYAqAEEDxp0qRZWVlZf5wyZUoU&#10;RQ1nM+VdPCEETU1Ndbm5ub9tb2+/AuA+hJr3GZ+U010B4QTBWwYGwCgAExcvXjxv+fLl20NDQ8OG&#10;CiInvL29vbWkpGR3ZWVlJYDbECpR/l8DvQAM1mgIe9nRACbMnz8/MiEhYXVYWFjM6NGjlUMRbjab&#10;bc3NzZWfffa57uLF8/8GcAfCQZkNQ1iaDzcOGAggGgBjAYx9Libm8ciIiOjw8PDZQUFBYSqVaqxC&#10;oVADAMuyVovFYjQaja0Gg+FSXV1dXU1NzVUIYXIfQo3bMPBRzY8GIBkNIfSUAPxEoADxt/QfRSAK&#10;4yCcJphEwRYIMS4cRQ/TRgrgbLTb5e5bOmJ3vkZs/wFra3Zz2GqyugAAAABJRU5ErkJgglBLAwQK&#10;AAAAAAAAACEAwX1aEXoAAAB6AAAAFAAAAGRycy9tZWRpYS9pbWFnZTMucG5niVBORw0KGgoAAAAN&#10;SUhEUgAAABwAAAAcCAYAAAByDd+UAAAABmJLR0QA/wD/AP+gvaeTAAAACXBIWXMAAA7EAAAOxAGV&#10;Kw4bAAAAGklEQVRIie3BMQEAAADCoPVPbQhfoAAAAH4DDFwAAd1U1roAAAAASUVORK5CYIJQSwME&#10;CgAAAAAAAAAhAKUW3FZ7AAAAewAAABQAAABkcnMvbWVkaWEvaW1hZ2U0LnBuZ4lQTkcNChoKAAAA&#10;DUlIRFIAAAAmAAAAHggGAAAAQBRsbgAAAAZiS0dEAP8A/wD/oL2nkwAAAAlwSFlzAAAOxAAADsQB&#10;lSsOGwAAABtJREFUWIXtwQENAAAAwqD3T20PBxQAAAAAPwYR7gABMGDEfgAAAABJRU5ErkJgglBL&#10;AwQUAAYACAAAACEAtN7q7dwAAAAGAQAADwAAAGRycy9kb3ducmV2LnhtbEyPQUvDQBCF74L/YRnB&#10;m92NkhJiNqUU9VQEW0G8TbPTJDQ7G7LbJP33br3o5cHjDe99U6xm24mRBt861pAsFAjiypmWaw2f&#10;+9eHDIQPyAY7x6ThQh5W5e1NgblxE3/QuAu1iCXsc9TQhNDnUvqqIYt+4XrimB3dYDFEO9TSDDjF&#10;ctvJR6WW0mLLcaHBnjYNVafd2Wp4m3BaPyUv4/Z03Fy+9+n71zYhre/v5vUziEBz+DuGK35EhzIy&#10;HdyZjRedhvhI+NVrplQW/UFDtkxTkGUh/+OXP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An5PrfEhoAAE+vAAAOAAAA&#10;AAAAAAAAAAAAADoCAABkcnMvZTJvRG9jLnhtbFBLAQItAAoAAAAAAAAAIQB7m7jMRCoAAEQqAAAU&#10;AAAAAAAAAAAAAAAAAHgcAABkcnMvbWVkaWEvaW1hZ2UxLnBuZ1BLAQItAAoAAAAAAAAAIQBc3xQB&#10;PQsAAD0LAAAUAAAAAAAAAAAAAAAAAO5GAABkcnMvbWVkaWEvaW1hZ2UyLnBuZ1BLAQItAAoAAAAA&#10;AAAAIQDBfVoRegAAAHoAAAAUAAAAAAAAAAAAAAAAAF1SAABkcnMvbWVkaWEvaW1hZ2UzLnBuZ1BL&#10;AQItAAoAAAAAAAAAIQClFtxWewAAAHsAAAAUAAAAAAAAAAAAAAAAAAlTAABkcnMvbWVkaWEvaW1h&#10;Z2U0LnBuZ1BLAQItABQABgAIAAAAIQC03urt3AAAAAYBAAAPAAAAAAAAAAAAAAAAALZTAABkcnMv&#10;ZG93bnJldi54bWxQSwECLQAUAAYACAAAACEAV33x6tQAAACtAgAAGQAAAAAAAAAAAAAAAAC/VAAA&#10;ZHJzL19yZWxzL2Uyb0RvYy54bWwucmVsc1BLBQYAAAAACQAJAEICAADKVQAAAAA=&#10;">
                <v:group id="Group 775" o:spid="_x0000_s1223" style="position:absolute;left:458;top:2348;width:9165;height:5850" coordorigin="458,2348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Y5CxgAAANwAAAAPAAAAZHJzL2Rvd25yZXYueG1sRI9Pa8JA&#10;FMTvBb/D8oTe6iaW1pK6ioiWHkLBRCi9PbLPJJh9G7Jr/nz7bqHgcZiZ3zDr7Wga0VPnassK4kUE&#10;griwuuZSwTk/Pr2BcB5ZY2OZFEzkYLuZPawx0XbgE/WZL0WAsEtQQeV9m0jpiooMuoVtiYN3sZ1B&#10;H2RXSt3hEOCmkcsoepUGaw4LFba0r6i4Zjej4GPAYfccH/r0etlPP/nL13cak1KP83H3DsLT6O/h&#10;//anVrBaxfB3JhwBufkFAAD//wMAUEsBAi0AFAAGAAgAAAAhANvh9svuAAAAhQEAABMAAAAAAAAA&#10;AAAAAAAAAAAAAFtDb250ZW50X1R5cGVzXS54bWxQSwECLQAUAAYACAAAACEAWvQsW78AAAAVAQAA&#10;CwAAAAAAAAAAAAAAAAAfAQAAX3JlbHMvLnJlbHNQSwECLQAUAAYACAAAACEAysWOQsYAAADcAAAA&#10;DwAAAAAAAAAAAAAAAAAHAgAAZHJzL2Rvd25yZXYueG1sUEsFBgAAAAADAAMAtwAAAPoCAAAAAA==&#10;">
                  <v:shape id="Freeform 776" o:spid="_x0000_s1224" style="position:absolute;left:458;top:2348;width:9165;height:5850;visibility:visible;mso-wrap-style:square;v-text-anchor:top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/SWxQAAANwAAAAPAAAAZHJzL2Rvd25yZXYueG1sRI/dasJA&#10;FITvBd9hOULvdGMKjURX0ZZC6YXgzwMcssckmj0bspuf5um7hYKXw8x8w2x2g6lER40rLStYLiIQ&#10;xJnVJecKrpfP+QqE88gaK8uk4Icc7LbTyQZTbXs+UXf2uQgQdikqKLyvUyldVpBBt7A1cfButjHo&#10;g2xyqRvsA9xUMo6iN2mw5LBQYE3vBWWPc2sUlN+H4WiuY7XyY/3h7rfja9K2Sr3Mhv0ahKfBP8P/&#10;7S+tIEli+DsTjoDc/gIAAP//AwBQSwECLQAUAAYACAAAACEA2+H2y+4AAACFAQAAEwAAAAAAAAAA&#10;AAAAAAAAAAAAW0NvbnRlbnRfVHlwZXNdLnhtbFBLAQItABQABgAIAAAAIQBa9CxbvwAAABUBAAAL&#10;AAAAAAAAAAAAAAAAAB8BAABfcmVscy8ucmVsc1BLAQItABQABgAIAAAAIQDT8/SWxQAAANwAAAAP&#10;AAAAAAAAAAAAAAAAAAcCAABkcnMvZG93bnJldi54bWxQSwUGAAAAAAMAAwC3AAAA+QIAAAAA&#10;" path="m,5812l,37,,27,3,18r7,-8l18,3,27,,37,,9127,r10,l9146,3r8,7l9161,18r4,9l9165,37r,5775l9165,5822r-4,9l9154,5838r-8,8l9137,5849r-10,1l37,5850,,5822r,-10xe" filled="f" strokecolor="#ddd">
                    <v:path arrowok="t" o:connecttype="custom" o:connectlocs="0,8160;0,2385;0,2375;3,2366;10,2358;18,2351;27,2348;37,2348;9127,2348;9137,2348;9146,2351;9154,2358;9161,2366;9165,2375;9165,2385;9165,8160;9165,8170;9161,8179;9154,8186;9146,8194;9137,8197;9127,8198;37,8198;0,8170;0,8160" o:connectangles="0,0,0,0,0,0,0,0,0,0,0,0,0,0,0,0,0,0,0,0,0,0,0,0,0"/>
                  </v:shape>
                </v:group>
                <v:group id="Group 772" o:spid="_x0000_s1225" style="position:absolute;left:915;top:2805;width:8250;height:4635" coordorigin="915,2805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7Wu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SBNl/B7JhwBuf4BAAD//wMAUEsBAi0AFAAGAAgAAAAhANvh9svuAAAAhQEAABMAAAAAAAAA&#10;AAAAAAAAAAAAAFtDb250ZW50X1R5cGVzXS54bWxQSwECLQAUAAYACAAAACEAWvQsW78AAAAVAQAA&#10;CwAAAAAAAAAAAAAAAAAfAQAAX3JlbHMvLnJlbHNQSwECLQAUAAYACAAAACEAVVu1rsYAAADcAAAA&#10;DwAAAAAAAAAAAAAAAAAHAgAAZHJzL2Rvd25yZXYueG1sUEsFBgAAAAADAAMAtwAAAPoCAAAAAA==&#10;">
                  <v:shape id="Freeform 774" o:spid="_x0000_s1226" style="position:absolute;left:915;top:2805;width:8250;height:4635;visibility:visible;mso-wrap-style:square;v-text-anchor:top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ufRxQAAANwAAAAPAAAAZHJzL2Rvd25yZXYueG1sRI9BawIx&#10;FITvBf9DeII3TRRR2RpFFEEsrahbsLfH5nV3cfOybKJu/31TEHocZuYbZr5sbSXu1PjSsYbhQIEg&#10;zpwpOdeQnrf9GQgfkA1WjknDD3lYLjovc0yMe/CR7qeQiwhhn6CGIoQ6kdJnBVn0A1cTR+/bNRZD&#10;lE0uTYOPCLeVHCk1kRZLjgsF1rQuKLueblbDmzmkE3X53Nj9+PJOH8P0uv1SWve67eoVRKA2/Ief&#10;7Z3RMJ2O4e9MPAJy8QsAAP//AwBQSwECLQAUAAYACAAAACEA2+H2y+4AAACFAQAAEwAAAAAAAAAA&#10;AAAAAAAAAAAAW0NvbnRlbnRfVHlwZXNdLnhtbFBLAQItABQABgAIAAAAIQBa9CxbvwAAABUBAAAL&#10;AAAAAAAAAAAAAAAAAB8BAABfcmVscy8ucmVsc1BLAQItABQABgAIAAAAIQDk3ufRxQAAANwAAAAP&#10;AAAAAAAAAAAAAAAAAAcCAABkcnMvZG93bnJldi54bWxQSwUGAAAAAAMAAwC3AAAA+QIAAAAA&#10;" path="m,l8250,r,4635l,4635,,xe" fillcolor="#131430" stroked="f">
                    <v:path arrowok="t" o:connecttype="custom" o:connectlocs="0,2805;8250,2805;8250,7440;0,7440;0,2805" o:connectangles="0,0,0,0,0"/>
                  </v:shape>
                  <v:shape id="Picture 773" o:spid="_x0000_s1227" type="#_x0000_t75" style="position:absolute;left:2159;top:4056;width:3751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nrxgAAANwAAAAPAAAAZHJzL2Rvd25yZXYueG1sRI/dasJA&#10;FITvC32H5RS8KbppoI1GV5GCUrAgGn9uD9ljEsyeDdlV49u7hYKXw8x8w0xmnanFlVpXWVbwMYhA&#10;EOdWV1wo2GWL/hCE88gaa8uk4E4OZtPXlwmm2t54Q9etL0SAsEtRQel9k0rp8pIMuoFtiIN3sq1B&#10;H2RbSN3iLcBNLeMo+pIGKw4LJTb0XVJ+3l6MAhkfkqN+3x+z0fB3tdzH61WSSaV6b918DMJT55/h&#10;//aPVpAkn/B3JhwBOX0AAAD//wMAUEsBAi0AFAAGAAgAAAAhANvh9svuAAAAhQEAABMAAAAAAAAA&#10;AAAAAAAAAAAAAFtDb250ZW50X1R5cGVzXS54bWxQSwECLQAUAAYACAAAACEAWvQsW78AAAAVAQAA&#10;CwAAAAAAAAAAAAAAAAAfAQAAX3JlbHMvLnJlbHNQSwECLQAUAAYACAAAACEAsC5J68YAAADcAAAA&#10;DwAAAAAAAAAAAAAAAAAHAgAAZHJzL2Rvd25yZXYueG1sUEsFBgAAAAADAAMAtwAAAPoCAAAAAA==&#10;">
                    <v:imagedata r:id="rId20" o:title=""/>
                  </v:shape>
                </v:group>
                <v:group id="Group 768" o:spid="_x0000_s1228" style="position:absolute;left:2160;top:5145;width:4560;height:1170" coordorigin="2160,5145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Y2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ZrOH3TDgC8vADAAD//wMAUEsBAi0AFAAGAAgAAAAhANvh9svuAAAAhQEAABMAAAAAAAAA&#10;AAAAAAAAAAAAAFtDb250ZW50X1R5cGVzXS54bWxQSwECLQAUAAYACAAAACEAWvQsW78AAAAVAQAA&#10;CwAAAAAAAAAAAAAAAAAfAQAAX3JlbHMvLnJlbHNQSwECLQAUAAYACAAAACEARSwWNsYAAADcAAAA&#10;DwAAAAAAAAAAAAAAAAAHAgAAZHJzL2Rvd25yZXYueG1sUEsFBgAAAAADAAMAtwAAAPoCAAAAAA==&#10;">
                  <v:shape id="Freeform 771" o:spid="_x0000_s1229" style="position:absolute;left:2160;top:514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3GqyAAAANwAAAAPAAAAZHJzL2Rvd25yZXYueG1sRI9ba8JA&#10;FITfC/6H5Qh9KbqxRVdTV+kFwbYvXoL08ZA9JsHs2ZDdauyv7xYKfRxm5htmvuxsLc7U+sqxhtEw&#10;AUGcO1NxoSHbrwZTED4gG6wdk4YreVguejdzTI278JbOu1CICGGfooYyhCaV0uclWfRD1xBH7+ha&#10;iyHKtpCmxUuE21reJ8lEWqw4LpTY0EtJ+Wn3ZTV8vh3Gmzv/kO3V9+z59d2rSXb80Pq23z09ggjU&#10;hf/wX3ttNCil4PdMPAJy8QMAAP//AwBQSwECLQAUAAYACAAAACEA2+H2y+4AAACFAQAAEwAAAAAA&#10;AAAAAAAAAAAAAAAAW0NvbnRlbnRfVHlwZXNdLnhtbFBLAQItABQABgAIAAAAIQBa9CxbvwAAABUB&#10;AAALAAAAAAAAAAAAAAAAAB8BAABfcmVscy8ucmVsc1BLAQItABQABgAIAAAAIQCOz3GqyAAAANwA&#10;AAAPAAAAAAAAAAAAAAAAAAcCAABkcnMvZG93bnJldi54bWxQSwUGAAAAAAMAAwC3AAAA/AIAAAAA&#10;" path="m4560,1170l,1170,,,4560,r,15l4471,15,56,15,33,21,20,35,15,59r,1025l21,1107r14,13l59,1125r4501,l4560,1170xe" fillcolor="black" stroked="f">
                    <v:path arrowok="t" o:connecttype="custom" o:connectlocs="4560,6315;0,6315;0,5145;4560,5145;4560,5160;4471,5160;56,5160;33,5166;20,5180;15,5204;15,6229;21,6252;35,6265;59,6270;4560,6270;4560,6315" o:connectangles="0,0,0,0,0,0,0,0,0,0,0,0,0,0,0,0"/>
                  </v:shape>
                  <v:shape id="Freeform 770" o:spid="_x0000_s1230" style="position:absolute;left:2160;top:514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OXYxQAAANwAAAAPAAAAZHJzL2Rvd25yZXYueG1sRE/LasJA&#10;FN0X+g/DLbgRndSi0dRRqiJo3fgIpctL5pqEZu6EzKixX+8sCl0ezns6b00lrtS40rKC134Egjiz&#10;uuRcQXpa98YgnEfWWFkmBXdyMJ89P00x0fbGB7oefS5CCLsEFRTe14mULivIoOvbmjhwZ9sY9AE2&#10;udQN3kK4qeQgikbSYMmhocCalgVlP8eLUfC9/Rruu+4tPcW/k8Xq08Wj9LxTqvPSfryD8NT6f/Gf&#10;e6MVxHFYG86EIyBnDwAAAP//AwBQSwECLQAUAAYACAAAACEA2+H2y+4AAACFAQAAEwAAAAAAAAAA&#10;AAAAAAAAAAAAW0NvbnRlbnRfVHlwZXNdLnhtbFBLAQItABQABgAIAAAAIQBa9CxbvwAAABUBAAAL&#10;AAAAAAAAAAAAAAAAAB8BAABfcmVscy8ucmVsc1BLAQItABQABgAIAAAAIQD/UOXYxQAAANwAAAAP&#10;AAAAAAAAAAAAAAAAAAcCAABkcnMvZG93bnJldi54bWxQSwUGAAAAAAMAAwC3AAAA+QIAAAAA&#10;" path="m4471,15r89,l4471,15xe" fillcolor="black" stroked="f">
                    <v:path arrowok="t" o:connecttype="custom" o:connectlocs="4471,5160;4560,5160;4471,5160" o:connectangles="0,0,0"/>
                  </v:shape>
                  <v:shape id="Freeform 769" o:spid="_x0000_s1231" style="position:absolute;left:2160;top:514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EBDyAAAANwAAAAPAAAAZHJzL2Rvd25yZXYueG1sRI9Pa8JA&#10;FMTvQr/D8gpeRDe11Gh0lbZSqPXinyAeH9lnEpp9G7JbTf303YLgcZiZ3zCzRWsqcabGlZYVPA0i&#10;EMSZ1SXnCtL9R38MwnlkjZVlUvBLDhbzh84ME20vvKXzzuciQNglqKDwvk6kdFlBBt3A1sTBO9nG&#10;oA+yyaVu8BLgppLDKBpJgyWHhQJrei8o+979GAXH1eFl03PP6T6+Tt6WXy4epae1Ut3H9nUKwlPr&#10;7+Fb+1MriOMJ/J8JR0DO/wAAAP//AwBQSwECLQAUAAYACAAAACEA2+H2y+4AAACFAQAAEwAAAAAA&#10;AAAAAAAAAAAAAAAAW0NvbnRlbnRfVHlwZXNdLnhtbFBLAQItABQABgAIAAAAIQBa9CxbvwAAABUB&#10;AAALAAAAAAAAAAAAAAAAAB8BAABfcmVscy8ucmVsc1BLAQItABQABgAIAAAAIQCQHEBDyAAAANwA&#10;AAAPAAAAAAAAAAAAAAAAAAcCAABkcnMvZG93bnJldi54bWxQSwUGAAAAAAMAAwC3AAAA/AIAAAAA&#10;" path="m4560,1125r-4501,l4474,1125r23,-6l4510,1105r5,-24l4515,56r-6,-23l4495,20r-24,-5l4560,15r,1110xe" fillcolor="black" stroked="f">
                    <v:path arrowok="t" o:connecttype="custom" o:connectlocs="4560,6270;59,6270;4474,6270;4497,6264;4510,6250;4515,6226;4515,5201;4509,5178;4495,5165;4471,5160;4560,5160;4560,6270" o:connectangles="0,0,0,0,0,0,0,0,0,0,0,0"/>
                  </v:shape>
                </v:group>
                <v:group id="Group 766" o:spid="_x0000_s1232" style="position:absolute;left:2168;top:5153;width:4515;height:1125" coordorigin="2168,5153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v+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+eFMOAJy/QQAAP//AwBQSwECLQAUAAYACAAAACEA2+H2y+4AAACFAQAAEwAAAAAAAAAAAAAA&#10;AAAAAAAAW0NvbnRlbnRfVHlwZXNdLnhtbFBLAQItABQABgAIAAAAIQBa9CxbvwAAABUBAAALAAAA&#10;AAAAAAAAAAAAAB8BAABfcmVscy8ucmVsc1BLAQItABQABgAIAAAAIQCQXFv+wgAAANwAAAAPAAAA&#10;AAAAAAAAAAAAAAcCAABkcnMvZG93bnJldi54bWxQSwUGAAAAAAMAAwC3AAAA9gIAAAAA&#10;">
                  <v:shape id="Freeform 767" o:spid="_x0000_s1233" style="position:absolute;left:2168;top:5153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vyhwgAAANwAAAAPAAAAZHJzL2Rvd25yZXYueG1sRI9BawIx&#10;FITvQv9DeIXeNKuHumyNsloE6c21P+CRPDeLm5dlk7rpv28KgsdhZr5hNrvkenGnMXSeFSwXBQhi&#10;7U3HrYLvy3FegggR2WDvmRT8UoDd9mW2wcr4ic90b2IrMoRDhQpsjEMlZdCWHIaFH4izd/Wjw5jl&#10;2Eoz4pThrperoniXDjvOCxYHOljSt+bHKSi/PqnRtvSHXl/36ZKmmk61Um+vqf4AESnFZ/jRPhkF&#10;63IJ/2fyEZDbPwAAAP//AwBQSwECLQAUAAYACAAAACEA2+H2y+4AAACFAQAAEwAAAAAAAAAAAAAA&#10;AAAAAAAAW0NvbnRlbnRfVHlwZXNdLnhtbFBLAQItABQABgAIAAAAIQBa9CxbvwAAABUBAAALAAAA&#10;AAAAAAAAAAAAAB8BAABfcmVscy8ucmVsc1BLAQItABQABgAIAAAAIQBPJvyhwgAAANwAAAAPAAAA&#10;AAAAAAAAAAAAAAcCAABkcnMvZG93bnJldi54bWxQSwUGAAAAAAMAAwC3AAAA9gIAAAAA&#10;" path="m4487,1125r-4460,l18,1121,3,1106r-4,-9l-1,27,3,18,18,3,27,,4487,r9,3l4511,18r3,9l4514,1097r-3,9l4496,1121r-9,4xe" fillcolor="#f8f8f8" stroked="f">
                    <v:path arrowok="t" o:connecttype="custom" o:connectlocs="4487,6278;27,6278;18,6274;3,6259;-1,6250;-1,5180;3,5171;18,5156;27,5153;4487,5153;4496,5156;4511,5171;4514,5180;4514,6250;4511,6259;4496,6274;4487,6278" o:connectangles="0,0,0,0,0,0,0,0,0,0,0,0,0,0,0,0,0"/>
                  </v:shape>
                </v:group>
                <v:group id="Group 761" o:spid="_x0000_s1234" style="position:absolute;left:2168;top:5153;width:4515;height:1125" coordorigin="2168,5153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mAS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sl0CM8z4QjIxQMAAP//AwBQSwECLQAUAAYACAAAACEA2+H2y+4AAACFAQAAEwAAAAAAAAAA&#10;AAAAAAAAAAAAW0NvbnRlbnRfVHlwZXNdLnhtbFBLAQItABQABgAIAAAAIQBa9CxbvwAAABUBAAAL&#10;AAAAAAAAAAAAAAAAAB8BAABfcmVscy8ucmVsc1BLAQItABQABgAIAAAAIQAPwmASxQAAANwAAAAP&#10;AAAAAAAAAAAAAAAAAAcCAABkcnMvZG93bnJldi54bWxQSwUGAAAAAAMAAwC3AAAA+QIAAAAA&#10;">
                  <v:shape id="Freeform 765" o:spid="_x0000_s1235" style="position:absolute;left:2168;top:5153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qMqxAAAANwAAAAPAAAAZHJzL2Rvd25yZXYueG1sRI/NasMw&#10;EITvhbyD2EJvjdwUGteNYkJ+oJcc4uYBFmtjObVWxpITpU9fBQo9DjPzDbMoo+3EhQbfOlbwMs1A&#10;ENdOt9woOH7tnnMQPiBr7ByTght5KJeThwUW2l35QJcqNCJB2BeowITQF1L62pBFP3U9cfJObrAY&#10;khwaqQe8Jrjt5CzL3qTFltOCwZ7WhurvarQKfrh5b832GD134z7y5nQ+11Kpp8e4+gARKIb/8F/7&#10;UyuY569wP5OOgFz+AgAA//8DAFBLAQItABQABgAIAAAAIQDb4fbL7gAAAIUBAAATAAAAAAAAAAAA&#10;AAAAAAAAAABbQ29udGVudF9UeXBlc10ueG1sUEsBAi0AFAAGAAgAAAAhAFr0LFu/AAAAFQEAAAsA&#10;AAAAAAAAAAAAAAAAHwEAAF9yZWxzLy5yZWxzUEsBAi0AFAAGAAgAAAAhACxGoyrEAAAA3AAAAA8A&#10;AAAAAAAAAAAAAAAABwIAAGRycy9kb3ducmV2LnhtbFBLBQYAAAAAAwADALcAAAD4AgAAAAA=&#10;" path="m,1087l,37,-1,27,3,18r7,-8l18,3,27,,37,,4477,r10,l4496,3r8,7l4511,18r3,9l4515,37r,1050l4514,1097r-3,9l4504,1114r-8,7l4487,1125r-10,l37,1125r-10,l18,1121r-8,-7l3,1106r-4,-9l,1087xe" filled="f" strokecolor="#d2d2d2">
                    <v:path arrowok="t" o:connecttype="custom" o:connectlocs="0,6240;0,5190;-1,5180;3,5171;10,5163;18,5156;27,5153;37,5153;4477,5153;4487,5153;4496,5156;4504,5163;4511,5171;4514,5180;4515,5190;4515,6240;4514,6250;4511,6259;4504,6267;4496,6274;4487,6278;4477,6278;37,6278;27,6278;18,6274;10,6267;3,6259;-1,6250;0,6240" o:connectangles="0,0,0,0,0,0,0,0,0,0,0,0,0,0,0,0,0,0,0,0,0,0,0,0,0,0,0,0,0"/>
                  </v:shape>
                  <v:shape id="Picture 764" o:spid="_x0000_s1236" type="#_x0000_t75" style="position:absolute;left:5850;top:5310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f/xgAAANwAAAAPAAAAZHJzL2Rvd25yZXYueG1sRI9La8Mw&#10;EITvhfwHsYXeGrlpHsaxHEKhpTnmdchtY21st9bKSGri9tdHhUCOw8x8w+SL3rTiTM43lhW8DBMQ&#10;xKXVDVcKdtv35xSED8gaW8uk4Jc8LIrBQ46Zthde03kTKhEh7DNUUIfQZVL6siaDfmg74uidrDMY&#10;onSV1A4vEW5aOUqSqTTYcFyosaO3msrvzY9RsJrsX6cdJ+Ew3o9Sd1x9rT/0n1JPj/1yDiJQH+7h&#10;W/tTK5ilY/g/E4+ALK4AAAD//wMAUEsBAi0AFAAGAAgAAAAhANvh9svuAAAAhQEAABMAAAAAAAAA&#10;AAAAAAAAAAAAAFtDb250ZW50X1R5cGVzXS54bWxQSwECLQAUAAYACAAAACEAWvQsW78AAAAVAQAA&#10;CwAAAAAAAAAAAAAAAAAfAQAAX3JlbHMvLnJlbHNQSwECLQAUAAYACAAAACEAzII3/8YAAADcAAAA&#10;DwAAAAAAAAAAAAAAAAAHAgAAZHJzL2Rvd25yZXYueG1sUEsFBgAAAAADAAMAtwAAAPoCAAAAAA==&#10;">
                    <v:imagedata r:id="rId21" o:title=""/>
                  </v:shape>
                  <v:shape id="Picture 763" o:spid="_x0000_s1237" type="#_x0000_t75" style="position:absolute;left:2355;top:5475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C7dxgAAANwAAAAPAAAAZHJzL2Rvd25yZXYueG1sRI9Ba8JA&#10;FITvhf6H5RV6qxuFahKzEbGttpdCoxdvz+wzCWbfhuxW4793C0KPw8x8w2SLwbTiTL1rLCsYjyIQ&#10;xKXVDVcKdtuPlxiE88gaW8uk4EoOFvnjQ4apthf+oXPhKxEg7FJUUHvfpVK6siaDbmQ74uAdbW/Q&#10;B9lXUvd4CXDTykkUTaXBhsNCjR2taipPxa9RULzF6+9psin2yWn5dbW7+H1zKJV6fhqWcxCeBv8f&#10;vrc/tYJZ/Ap/Z8IRkPkNAAD//wMAUEsBAi0AFAAGAAgAAAAhANvh9svuAAAAhQEAABMAAAAAAAAA&#10;AAAAAAAAAAAAAFtDb250ZW50X1R5cGVzXS54bWxQSwECLQAUAAYACAAAACEAWvQsW78AAAAVAQAA&#10;CwAAAAAAAAAAAAAAAAAfAQAAX3JlbHMvLnJlbHNQSwECLQAUAAYACAAAACEAJPgu3cYAAADcAAAA&#10;DwAAAAAAAAAAAAAAAAAHAgAAZHJzL2Rvd25yZXYueG1sUEsFBgAAAAADAAMAtwAAAPoCAAAAAA==&#10;">
                    <v:imagedata r:id="rId22" o:title=""/>
                  </v:shape>
                  <v:shape id="Picture 762" o:spid="_x0000_s1238" type="#_x0000_t75" style="position:absolute;left:2280;top:5475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x7VxgAAANwAAAAPAAAAZHJzL2Rvd25yZXYueG1sRI/dasJA&#10;FITvBd9hOYXe6SYWVFJXKWrBUlD8eYBD9piNzZ6N2W1M374rCF4OM/MNM1t0thItNb50rCAdJiCI&#10;c6dLLhScjp+DKQgfkDVWjknBH3lYzPu9GWba3XhP7SEUIkLYZ6jAhFBnUvrckEU/dDVx9M6usRii&#10;bAqpG7xFuK3kKEnG0mLJccFgTUtD+c/h1yqot5vL7ju9rNfmLV0mp137dV2dlXp96T7eQQTqwjP8&#10;aG+0gsl0DPcz8QjI+T8AAAD//wMAUEsBAi0AFAAGAAgAAAAhANvh9svuAAAAhQEAABMAAAAAAAAA&#10;AAAAAAAAAAAAAFtDb250ZW50X1R5cGVzXS54bWxQSwECLQAUAAYACAAAACEAWvQsW78AAAAVAQAA&#10;CwAAAAAAAAAAAAAAAAAfAQAAX3JlbHMvLnJlbHNQSwECLQAUAAYACAAAACEA1yse1cYAAADcAAAA&#10;DwAAAAAAAAAAAAAAAAAHAgAAZHJzL2Rvd25yZXYueG1sUEsFBgAAAAADAAMAtwAAAPoCAAAAAA==&#10;">
                    <v:imagedata r:id="rId23" o:title=""/>
                  </v:shape>
                </v:group>
                <v:group id="Group 759" o:spid="_x0000_s1239" style="position:absolute;left:2370;top:5490;width:390;height:390" coordorigin="2370,5490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cOK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ar+D3TDgCMv0BAAD//wMAUEsBAi0AFAAGAAgAAAAhANvh9svuAAAAhQEAABMAAAAAAAAA&#10;AAAAAAAAAAAAAFtDb250ZW50X1R5cGVzXS54bWxQSwECLQAUAAYACAAAACEAWvQsW78AAAAVAQAA&#10;CwAAAAAAAAAAAAAAAAAfAQAAX3JlbHMvLnJlbHNQSwECLQAUAAYACAAAACEAH7XDisYAAADcAAAA&#10;DwAAAAAAAAAAAAAAAAAHAgAAZHJzL2Rvd25yZXYueG1sUEsFBgAAAAADAAMAtwAAAPoCAAAAAA==&#10;">
                  <v:shape id="Freeform 760" o:spid="_x0000_s1240" style="position:absolute;left:2370;top:5490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yPlwAAAANwAAAAPAAAAZHJzL2Rvd25yZXYueG1sRE9Ni8Iw&#10;EL0L/ocwwl5kTVdEpRrFXRBWPFllz2MzJsVmUpqo3X9vDoLHx/terjtXizu1ofKs4GuUgSAuva7Y&#10;KDgdt59zECEia6w9k4J/CrBe9XtLzLV/8IHuRTQihXDIUYGNscmlDKUlh2HkG+LEXXzrMCbYGqlb&#10;fKRwV8txlk2lw4pTg8WGfiyV1+LmFGB5q8bmutla/Ps2u/3pPBleZkp9DLrNAkSkLr7FL/evVjCb&#10;p7XpTDoCcvUEAAD//wMAUEsBAi0AFAAGAAgAAAAhANvh9svuAAAAhQEAABMAAAAAAAAAAAAAAAAA&#10;AAAAAFtDb250ZW50X1R5cGVzXS54bWxQSwECLQAUAAYACAAAACEAWvQsW78AAAAVAQAACwAAAAAA&#10;AAAAAAAAAAAfAQAAX3JlbHMvLnJlbHNQSwECLQAUAAYACAAAACEA4nsj5cAAAADcAAAADwAAAAAA&#10;AAAAAAAAAAAHAgAAZHJzL2Rvd25yZXYueG1sUEsFBgAAAAADAAMAtwAAAPQCAAAAAA==&#10;" path="m385,390l5,390,,385,,5,5,,385,r5,5l390,385r-5,5xe" stroked="f">
                    <v:path arrowok="t" o:connecttype="custom" o:connectlocs="385,5880;5,5880;0,5875;0,5495;5,5490;385,5490;390,5495;390,5875;385,5880" o:connectangles="0,0,0,0,0,0,0,0,0"/>
                  </v:shape>
                </v:group>
                <v:group id="Group 756" o:spid="_x0000_s1241" style="position:absolute;left:2370;top:5490;width:390;height:390" coordorigin="2370,5490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vJj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rfFO/ydCUdArn4BAAD//wMAUEsBAi0AFAAGAAgAAAAhANvh9svuAAAAhQEAABMAAAAAAAAA&#10;AAAAAAAAAAAAAFtDb250ZW50X1R5cGVzXS54bWxQSwECLQAUAAYACAAAACEAWvQsW78AAAAVAQAA&#10;CwAAAAAAAAAAAAAAAAAfAQAAX3JlbHMvLnJlbHNQSwECLQAUAAYACAAAACEAAWbyY8YAAADcAAAA&#10;DwAAAAAAAAAAAAAAAAAHAgAAZHJzL2Rvd25yZXYueG1sUEsFBgAAAAADAAMAtwAAAPoCAAAAAA==&#10;">
                  <v:shape id="Freeform 758" o:spid="_x0000_s1242" style="position:absolute;left:2370;top:5490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lSmwwAAANwAAAAPAAAAZHJzL2Rvd25yZXYueG1sRE/Pa8Iw&#10;FL4L+x/CG+ymqWObWpvKHAwKXmY30OOjeWs7m5eSZFr9681B8Pjx/c5Wg+nEkZxvLSuYThIQxJXV&#10;LdcKfr4/x3MQPiBr7CyTgjN5WOUPowxTbU+8pWMZahFD2KeooAmhT6X0VUMG/cT2xJH7tc5giNDV&#10;Ujs8xXDTyeckeZMGW44NDfb00VB1KP+Ngk3hErd/KeaXP/f1OqPdetuHtVJPj8P7EkSgIdzFN3eh&#10;FcwWcX48E4+AzK8AAAD//wMAUEsBAi0AFAAGAAgAAAAhANvh9svuAAAAhQEAABMAAAAAAAAAAAAA&#10;AAAAAAAAAFtDb250ZW50X1R5cGVzXS54bWxQSwECLQAUAAYACAAAACEAWvQsW78AAAAVAQAACwAA&#10;AAAAAAAAAAAAAAAfAQAAX3JlbHMvLnJlbHNQSwECLQAUAAYACAAAACEArApUpsMAAADcAAAADwAA&#10;AAAAAAAAAAAAAAAHAgAAZHJzL2Rvd25yZXYueG1sUEsFBgAAAAADAAMAtwAAAPcCAAAAAA==&#10;" path="m,375l,15,,5,5,,15,,375,r10,l390,5r,10l390,375r,10l385,390r-10,l15,390r-10,l,385,,375xe" filled="f" strokecolor="#c1c1c1" strokeweight="1.5pt">
                    <v:path arrowok="t" o:connecttype="custom" o:connectlocs="0,5865;0,5505;0,5495;5,5490;15,5490;375,5490;385,5490;390,5495;390,5505;390,5865;390,5875;385,5880;375,5880;15,5880;5,5880;0,5875;0,5865" o:connectangles="0,0,0,0,0,0,0,0,0,0,0,0,0,0,0,0,0"/>
                  </v:shape>
                  <v:shape id="Text Box 757" o:spid="_x0000_s1243" type="#_x0000_t202" style="position:absolute;width:10080;height:8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6ML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KUTuJ+JR0AubwAAAP//AwBQSwECLQAUAAYACAAAACEA2+H2y+4AAACFAQAAEwAAAAAAAAAA&#10;AAAAAAAAAAAAW0NvbnRlbnRfVHlwZXNdLnhtbFBLAQItABQABgAIAAAAIQBa9CxbvwAAABUBAAAL&#10;AAAAAAAAAAAAAAAAAB8BAABfcmVscy8ucmVsc1BLAQItABQABgAIAAAAIQBQ06MLxQAAANwAAAAP&#10;AAAAAAAAAAAAAAAAAAcCAABkcnMvZG93bnJldi54bWxQSwUGAAAAAAMAAwC3AAAA+QIAAAAA&#10;" filled="f" stroked="f">
                    <v:textbox inset="0,0,0,0">
                      <w:txbxContent>
                        <w:p w14:paraId="203F0C4F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2DC7FEAE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6C8213BA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14:paraId="553BC174" w14:textId="77777777" w:rsidR="00B31D0F" w:rsidRDefault="00F62FFC">
                          <w:pPr>
                            <w:ind w:left="450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atc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h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video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ci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den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5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pathways</w:t>
                          </w:r>
                        </w:p>
                        <w:p w14:paraId="707954C8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79B66E18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66AA8F38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384544F7" w14:textId="77777777" w:rsidR="00B31D0F" w:rsidRDefault="00F62FFC">
                          <w:pPr>
                            <w:spacing w:before="223"/>
                            <w:ind w:left="2160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5473879A" w14:textId="77777777" w:rsidR="00B31D0F" w:rsidRDefault="00F62FFC">
                          <w:pPr>
                            <w:spacing w:before="367" w:line="243" w:lineRule="auto"/>
                            <w:ind w:left="2160" w:right="2310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  <w:r>
                            <w:rPr>
                              <w:rFonts w:ascii="Arial"/>
                              <w:color w:val="FFFFFF"/>
                              <w:spacing w:val="2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6F2610E9" w14:textId="77777777" w:rsidR="00B31D0F" w:rsidRDefault="00F62FFC">
                          <w:pPr>
                            <w:tabs>
                              <w:tab w:val="left" w:pos="5897"/>
                            </w:tabs>
                            <w:ind w:left="460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  <w:p w14:paraId="22639F0D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62D9787B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4BF000D1" w14:textId="77777777" w:rsidR="00B31D0F" w:rsidRDefault="00F62FFC">
                          <w:pPr>
                            <w:spacing w:before="199"/>
                            <w:ind w:left="2955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  <w:p w14:paraId="515C2E9D" w14:textId="77777777" w:rsidR="00B31D0F" w:rsidRDefault="00F62FFC">
                          <w:pPr>
                            <w:spacing w:before="15"/>
                            <w:ind w:left="2092"/>
                            <w:jc w:val="center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58750AF6" w14:textId="77777777" w:rsidR="00B31D0F" w:rsidRDefault="005601B5">
                          <w:pPr>
                            <w:spacing w:before="13"/>
                            <w:ind w:left="2086"/>
                            <w:jc w:val="center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56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57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A5AC9ED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480164CF" w14:textId="546CC390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9632" behindDoc="1" locked="0" layoutInCell="1" allowOverlap="1" wp14:anchorId="012BC890" wp14:editId="0F23331E">
                <wp:simplePos x="0" y="0"/>
                <wp:positionH relativeFrom="page">
                  <wp:posOffset>971550</wp:posOffset>
                </wp:positionH>
                <wp:positionV relativeFrom="page">
                  <wp:posOffset>3333750</wp:posOffset>
                </wp:positionV>
                <wp:extent cx="723900" cy="1270"/>
                <wp:effectExtent l="28575" t="28575" r="28575" b="27305"/>
                <wp:wrapNone/>
                <wp:docPr id="768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900" cy="1270"/>
                          <a:chOff x="1530" y="5250"/>
                          <a:chExt cx="1140" cy="2"/>
                        </a:xfrm>
                      </wpg:grpSpPr>
                      <wps:wsp>
                        <wps:cNvPr id="769" name="Freeform 754"/>
                        <wps:cNvSpPr>
                          <a:spLocks/>
                        </wps:cNvSpPr>
                        <wps:spPr bwMode="auto">
                          <a:xfrm>
                            <a:off x="1530" y="5250"/>
                            <a:ext cx="1140" cy="2"/>
                          </a:xfrm>
                          <a:custGeom>
                            <a:avLst/>
                            <a:gdLst>
                              <a:gd name="T0" fmla="+- 0 1530 1530"/>
                              <a:gd name="T1" fmla="*/ T0 w 1140"/>
                              <a:gd name="T2" fmla="+- 0 2670 1530"/>
                              <a:gd name="T3" fmla="*/ T2 w 1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140">
                                <a:moveTo>
                                  <a:pt x="0" y="0"/>
                                </a:moveTo>
                                <a:lnTo>
                                  <a:pt x="1140" y="0"/>
                                </a:lnTo>
                              </a:path>
                            </a:pathLst>
                          </a:custGeom>
                          <a:noFill/>
                          <a:ln w="39370">
                            <a:solidFill>
                              <a:srgbClr val="0200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653829" id="Group 753" o:spid="_x0000_s1026" style="position:absolute;margin-left:76.5pt;margin-top:262.5pt;width:57pt;height:.1pt;z-index:-251726848;mso-position-horizontal-relative:page;mso-position-vertical-relative:page" coordorigin="1530,5250" coordsize="11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NBw/QIAAAIHAAAOAAAAZHJzL2Uyb0RvYy54bWykVclu2zAQvRfoPxA8toi1eKuFyEGRDQXS&#10;NkDcD6ApakEpkiVpy+nXd0hKjuImKJBeiKFmOPPmzaLzi0PL0Z5p00iR42QSY8QElUUjqhz/2Nyc&#10;fcLIWCIKwqVgOX5kBl+s378771TGUllLXjCNwIkwWadyXFursigytGYtMROpmABlKXVLLFx1FRWa&#10;dOC95VEax4uok7pQWlJmDHy9Ckq89v7LklH7vSwNs4jnGLBZf2p/bt0Zrc9JVmmi6ob2MMgbULSk&#10;ERD06OqKWIJ2uvnLVdtQLY0s7YTKNpJl2VDmc4Bskvgkm1std8rnUmVdpY40AbUnPL3ZLf22v9eo&#10;KXK8XECpBGmhSD4uWs6njp5OVRlY3Wr1oO51yBHEO0l/GlBHp3p3r4Ix2nZfZQEOyc5KT8+h1K1z&#10;AYmjg6/C47EK7GARhY/LdLqKoVYUVEm67GtEayike5PMp6AE3TydH3XX/dskmfUvU4c9IlmI6FH2&#10;qFxK0GzmiU/zf3w+1EQxXybjmDryuRr4vNGMuRYGSmeBUm848GnGZI40DqYBzv9J4wuUDGS+RgjJ&#10;6M7YWyZ9Ocj+ztgwCgVIvshF3wwbILRsOUzFxzMUIxfLH/3oHM2SwexDhDYx6pAP3TsdfKWDkfeV&#10;LpYv+5oOZs5XOvIFBa0GhKQeQNOD6FGDhIhbPbFvNyWNa5kNYBv6DDyAkcvwFVuIfWob3vQhNOyU&#10;022iMYJtsg2UKGIdMhfCiaiDnnVt6T60cs820qvsyQBAkCctF2OrUMQRqqCGFy6Ab/NjUId1VFkh&#10;bxrOfRW4cFCmqymMlENgJG8Kp/UXXW0vuUZ74hal26yLfoCemcFCEoX3VjNSXPeyJQ0PMkTnQC6M&#10;W2jdMGtbWTxCG2sZ1i/8LkCopf6NUQerN8fm145ohhH/ImAWV8nMTbH1l9l8mcJFjzXbsYYICq5y&#10;bDFU3omXNuz3ndJNVUOkxKcr5GfYQmXj+tzjC6j6C6wDL/lFC9KzTT6+e6unX9f6DwAAAP//AwBQ&#10;SwMEFAAGAAgAAAAhAIWg4yLfAAAACwEAAA8AAABkcnMvZG93bnJldi54bWxMT8FKw0AUvAv+w/IE&#10;b3aTlFRJsymlqKci2ArS2zb7moRm34bsNkn/3qcXe5t5M8ybyVeTbcWAvW8cKYhnEQik0pmGKgVf&#10;+7enFxA+aDK6dYQKruhhVdzf5TozbqRPHHahEhxCPtMK6hC6TEpf1mi1n7kOibWT660OTPtKml6P&#10;HG5bmUTRQlrdEH+odYebGsvz7mIVvI96XM/j12F7Pm2uh3368b2NUanHh2m9BBFwCv9m+K3P1aHg&#10;Tkd3IeNFyzyd85agIE1SBuxIFs8Mjn+XBGSRy9sNxQ8AAAD//wMAUEsBAi0AFAAGAAgAAAAhALaD&#10;OJL+AAAA4QEAABMAAAAAAAAAAAAAAAAAAAAAAFtDb250ZW50X1R5cGVzXS54bWxQSwECLQAUAAYA&#10;CAAAACEAOP0h/9YAAACUAQAACwAAAAAAAAAAAAAAAAAvAQAAX3JlbHMvLnJlbHNQSwECLQAUAAYA&#10;CAAAACEAaAjQcP0CAAACBwAADgAAAAAAAAAAAAAAAAAuAgAAZHJzL2Uyb0RvYy54bWxQSwECLQAU&#10;AAYACAAAACEAhaDjIt8AAAALAQAADwAAAAAAAAAAAAAAAABXBQAAZHJzL2Rvd25yZXYueG1sUEsF&#10;BgAAAAAEAAQA8wAAAGMGAAAAAA==&#10;">
                <v:shape id="Freeform 754" o:spid="_x0000_s1027" style="position:absolute;left:1530;top:525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y2axgAAANwAAAAPAAAAZHJzL2Rvd25yZXYueG1sRI9BS8NA&#10;FITvgv9heUIvpd20h2pjt0UK0hIPYhW8PrLPZDX7NmSfadpf3xUKHoeZ+YZZbQbfqJ666AIbmE0z&#10;UMRlsI4rAx/vz5MHUFGQLTaBycCJImzWtzcrzG048hv1B6lUgnDM0UAt0uZax7Imj3EaWuLkfYXO&#10;oyTZVdp2eExw3+h5li20R8dpocaWtjWVP4dfb+Cl/3wVtyvG25lkzbDD4uy+C2NGd8PTIyihQf7D&#10;1/beGrhfLOHvTDoCen0BAAD//wMAUEsBAi0AFAAGAAgAAAAhANvh9svuAAAAhQEAABMAAAAAAAAA&#10;AAAAAAAAAAAAAFtDb250ZW50X1R5cGVzXS54bWxQSwECLQAUAAYACAAAACEAWvQsW78AAAAVAQAA&#10;CwAAAAAAAAAAAAAAAAAfAQAAX3JlbHMvLnJlbHNQSwECLQAUAAYACAAAACEAgNctmsYAAADcAAAA&#10;DwAAAAAAAAAAAAAAAAAHAgAAZHJzL2Rvd25yZXYueG1sUEsFBgAAAAADAAMAtwAAAPoCAAAAAA==&#10;" path="m,l1140,e" filled="f" strokecolor="#020066" strokeweight="3.1pt">
                  <v:path arrowok="t" o:connecttype="custom" o:connectlocs="0,0;1140,0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Cambria"/>
          <w:i/>
          <w:color w:val="303537"/>
          <w:sz w:val="15"/>
        </w:rPr>
        <w:t>Sto</w:t>
      </w:r>
      <w:r>
        <w:rPr>
          <w:rFonts w:ascii="Cambria"/>
          <w:i/>
          <w:color w:val="303537"/>
          <w:spacing w:val="1"/>
          <w:sz w:val="15"/>
        </w:rPr>
        <w:t>r</w:t>
      </w:r>
      <w:r>
        <w:rPr>
          <w:rFonts w:ascii="Cambria"/>
          <w:i/>
          <w:color w:val="303537"/>
          <w:sz w:val="15"/>
        </w:rPr>
        <w:t>y</w:t>
      </w:r>
      <w:r>
        <w:rPr>
          <w:rFonts w:ascii="Cambria"/>
          <w:i/>
          <w:color w:val="303537"/>
          <w:spacing w:val="18"/>
          <w:sz w:val="15"/>
        </w:rPr>
        <w:t xml:space="preserve"> </w:t>
      </w:r>
      <w:r w:rsidR="00633CA5">
        <w:rPr>
          <w:rFonts w:ascii="Cambria"/>
          <w:i/>
          <w:color w:val="303537"/>
          <w:sz w:val="15"/>
        </w:rPr>
        <w:t>8</w:t>
      </w:r>
      <w:r>
        <w:rPr>
          <w:rFonts w:ascii="Cambria"/>
          <w:i/>
          <w:color w:val="303537"/>
          <w:spacing w:val="9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of</w:t>
      </w:r>
      <w:r>
        <w:rPr>
          <w:rFonts w:ascii="Cambria"/>
          <w:i/>
          <w:color w:val="303537"/>
          <w:spacing w:val="11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633CA5">
        <w:rPr>
          <w:rFonts w:ascii="Cambria"/>
          <w:i/>
          <w:color w:val="303537"/>
          <w:spacing w:val="-3"/>
          <w:sz w:val="15"/>
        </w:rPr>
        <w:t>7</w:t>
      </w:r>
    </w:p>
    <w:p w14:paraId="78853FA0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2AE6C294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w w:val="105"/>
        </w:rPr>
        <w:t>Who</w:t>
      </w:r>
      <w:r>
        <w:rPr>
          <w:color w:val="2C3639"/>
          <w:spacing w:val="15"/>
          <w:w w:val="105"/>
        </w:rPr>
        <w:t xml:space="preserve"> </w:t>
      </w:r>
      <w:r>
        <w:rPr>
          <w:color w:val="2C3639"/>
          <w:spacing w:val="-3"/>
          <w:w w:val="105"/>
        </w:rPr>
        <w:t>needs</w:t>
      </w:r>
      <w:r>
        <w:rPr>
          <w:color w:val="2C3639"/>
          <w:spacing w:val="31"/>
          <w:w w:val="105"/>
        </w:rPr>
        <w:t xml:space="preserve"> </w:t>
      </w:r>
      <w:r>
        <w:rPr>
          <w:color w:val="2C3639"/>
          <w:w w:val="105"/>
        </w:rPr>
        <w:t>a</w:t>
      </w:r>
      <w:r>
        <w:rPr>
          <w:color w:val="2C3639"/>
          <w:spacing w:val="16"/>
          <w:w w:val="105"/>
        </w:rPr>
        <w:t xml:space="preserve"> </w:t>
      </w:r>
      <w:r>
        <w:rPr>
          <w:color w:val="2C3639"/>
          <w:spacing w:val="-8"/>
          <w:w w:val="105"/>
        </w:rPr>
        <w:t>P</w:t>
      </w:r>
      <w:r>
        <w:rPr>
          <w:color w:val="2C3639"/>
          <w:spacing w:val="-9"/>
          <w:w w:val="105"/>
        </w:rPr>
        <w:t>A</w:t>
      </w:r>
      <w:r>
        <w:rPr>
          <w:color w:val="2C3639"/>
          <w:spacing w:val="-8"/>
          <w:w w:val="105"/>
        </w:rPr>
        <w:t>IP</w:t>
      </w:r>
      <w:r>
        <w:rPr>
          <w:color w:val="2C3639"/>
          <w:spacing w:val="-9"/>
          <w:w w:val="105"/>
        </w:rPr>
        <w:t>?</w:t>
      </w:r>
    </w:p>
    <w:p w14:paraId="71C37F81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73FF6C99" w14:textId="503FD6B1" w:rsidR="00B31D0F" w:rsidRDefault="00F62FFC">
      <w:pPr>
        <w:ind w:left="160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07B9FCE8" wp14:editId="5D31881E">
                <wp:simplePos x="0" y="0"/>
                <wp:positionH relativeFrom="page">
                  <wp:posOffset>0</wp:posOffset>
                </wp:positionH>
                <wp:positionV relativeFrom="paragraph">
                  <wp:posOffset>927100</wp:posOffset>
                </wp:positionV>
                <wp:extent cx="7772400" cy="1270"/>
                <wp:effectExtent l="9525" t="13970" r="9525" b="13335"/>
                <wp:wrapNone/>
                <wp:docPr id="766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460"/>
                          <a:chExt cx="12240" cy="2"/>
                        </a:xfrm>
                      </wpg:grpSpPr>
                      <wps:wsp>
                        <wps:cNvPr id="767" name="Freeform 752"/>
                        <wps:cNvSpPr>
                          <a:spLocks/>
                        </wps:cNvSpPr>
                        <wps:spPr bwMode="auto">
                          <a:xfrm>
                            <a:off x="0" y="1460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B1D53" id="Group 751" o:spid="_x0000_s1026" style="position:absolute;margin-left:0;margin-top:73pt;width:612pt;height:.1pt;z-index:251641856;mso-position-horizontal-relative:page" coordorigin=",1460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oxX4AIAALcGAAAOAAAAZHJzL2Uyb0RvYy54bWykVW1r2zAQ/j7YfxD6OFhthzReTZ1S+sag&#10;6wrtfoAiyy9MljRJidP9+t1JTuJmFEZHQJx8p7vnnnvJ+cW2l2QjrOu0Kml2klIiFNdVp5qS/ni+&#10;/fyFEueZqpjUSpT0RTh6sfz44XwwhZjpVstKWAJOlCsGU9LWe1MkieOt6Jk70UYoUNba9szD1TZJ&#10;ZdkA3nuZzNJ0kQzaVsZqLpyDr9dRSZfBf10L7r/XtROeyJICNh9OG84VnsnynBWNZabt+AiDvQNF&#10;zzoFQfeurplnZG27v1z1Hbfa6dqfcN0nuq47LkIOkE2WHmVzZ/XahFyaYmjMniag9oind7vlD5tH&#10;S7qqpPliQYliPRQpxCX5aYb0DKYpwOrOmifzaGOOIN5r/tOBOjnW472JxmQ1fNMVOGRrrwM929r2&#10;6AISJ9tQhZd9FcTWEw4f8zyfzVMoFgddNsvHIvEWKnl4lM0Xe8XN+DKbwcP4bobQE1bEgAHkCAoz&#10;gl5zBzrd/9H51DIjQpUcErWnM9/ReWuFwA4GRgMsjA+GOzrdlMuJBs0cUP6PLB4I2RH5Jh2s4Gvn&#10;74QOtWCbe+fjHFQghQpXYyc8A511L2EkPiUkJQOJPkfrnVE2MQoGU0MoQrPzy9pdKL5VYyyQCMNt&#10;kYYOMdphkTHwrjXAAxghrjdsIf6xbXwzhrCwBo4XgKUEFsAqLgDDPCLDECiSARsPewm/9HojnnXQ&#10;+UP/heaDKAetVFOrkfwJrqiHJxgiNOc+LKKdVETp207KQLJUAUyan50GME7LrkIt4nG2WV1JSzYM&#10;ttvNJf7Gtn9lBltEVcFbK1h1M8qedTLKEF0CvTAkseHihKx09QLNZ3XcmbDjQWi1/U3JAPuypO7X&#10;mllBifyqYILOsjnOng+X+Wk+g4udalZTDVMcXJXUU6g9ilc+LuW1sV3TQqQspKv0JayOusP+DPgi&#10;qvECQxyksB1BerV+p/dgdfi/Wf4BAAD//wMAUEsDBBQABgAIAAAAIQDY1BjU3AAAAAkBAAAPAAAA&#10;ZHJzL2Rvd25yZXYueG1sTE/RSsNAEHwX/IdjBd/sJbEWibmUUtSnItgK4ts22Sahub2Quybp37v1&#10;pb7NzgyzM9lysq0aqPeNYwPxLAJFXLiy4crA1+7t4RmUD8glto7JwJk8LPPbmwzT0o38ScM2VEpC&#10;2KdooA6hS7X2RU0W/cx1xKIdXG8xyNlXuuxxlHDb6iSKFtpiw/Khxo7WNRXH7ckaeB9xXD3Gr8Pm&#10;eFiff3ZPH9+bmIy5v5tWL6ACTeFqhkt9qQ65dNq7E5detQZkSBB2vhBwkZNkLmj/RyWg80z/X5D/&#10;AgAA//8DAFBLAQItABQABgAIAAAAIQC2gziS/gAAAOEBAAATAAAAAAAAAAAAAAAAAAAAAABbQ29u&#10;dGVudF9UeXBlc10ueG1sUEsBAi0AFAAGAAgAAAAhADj9If/WAAAAlAEAAAsAAAAAAAAAAAAAAAAA&#10;LwEAAF9yZWxzLy5yZWxzUEsBAi0AFAAGAAgAAAAhALemjFfgAgAAtwYAAA4AAAAAAAAAAAAAAAAA&#10;LgIAAGRycy9lMm9Eb2MueG1sUEsBAi0AFAAGAAgAAAAhANjUGNTcAAAACQEAAA8AAAAAAAAAAAAA&#10;AAAAOgUAAGRycy9kb3ducmV2LnhtbFBLBQYAAAAABAAEAPMAAABDBgAAAAA=&#10;">
                <v:shape id="Freeform 752" o:spid="_x0000_s1027" style="position:absolute;top:1460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JVCxAAAANwAAAAPAAAAZHJzL2Rvd25yZXYueG1sRI9Ri8Iw&#10;EITfhfsPYQXfNFWwvVajyIGHCj7o+QPWZm2LzaY0udr79xdB8HGYnW92luve1KKj1lWWFUwnEQji&#10;3OqKCwWXn+34E4TzyBpry6TgjxysVx+DJWbaPvhE3dkXIkDYZaig9L7JpHR5SQbdxDbEwbvZ1qAP&#10;si2kbvER4KaWsyiKpcGKQ0OJDX2VlN/Pvya8kR4PbnrrNt9pHu2ul7SJk/1cqdGw3yxAeOr9+/iV&#10;3mkFSZzAc0wggFz9AwAA//8DAFBLAQItABQABgAIAAAAIQDb4fbL7gAAAIUBAAATAAAAAAAAAAAA&#10;AAAAAAAAAABbQ29udGVudF9UeXBlc10ueG1sUEsBAi0AFAAGAAgAAAAhAFr0LFu/AAAAFQEAAAsA&#10;AAAAAAAAAAAAAAAAHwEAAF9yZWxzLy5yZWxzUEsBAi0AFAAGAAgAAAAhAN+8lULEAAAA3AAAAA8A&#10;AAAAAAAAAAAAAAAABwIAAGRycy9kb3ducmV2LnhtbFBLBQYAAAAAAwADALcAAAD4AgAAAAA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</w:p>
    <w:p w14:paraId="28F629C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6ADD5C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5EEA08F" w14:textId="77777777" w:rsidR="00B31D0F" w:rsidRDefault="00B31D0F">
      <w:pPr>
        <w:spacing w:before="6"/>
        <w:rPr>
          <w:rFonts w:ascii="Lato" w:eastAsia="Lato" w:hAnsi="Lato" w:cs="Lato"/>
          <w:b/>
          <w:bCs/>
          <w:sz w:val="10"/>
          <w:szCs w:val="10"/>
        </w:rPr>
      </w:pPr>
    </w:p>
    <w:p w14:paraId="3E927E6B" w14:textId="56C7D065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68B262D7" wp14:editId="7A6A3031">
                <wp:extent cx="1544320" cy="20320"/>
                <wp:effectExtent l="7620" t="7620" r="635" b="635"/>
                <wp:docPr id="763" name="Group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764" name="Group 748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765" name="Freeform 749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6B693A5" id="Group 747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lceJQMAAP4HAAAOAAAAZHJzL2Uyb0RvYy54bWy0VelunDAQ/l+p72D5Z6sE2JDdBIVEVS5V&#10;SttI2T6A15hDBZva3mXTp+94DISQRpVSVUIwZsZzfHOdXeybmuyENpWSKY0OQ0qE5CqrZJHS7+ub&#10;gxNKjGUyY7WSIqWPwtCL8/fvzro2EQtVqjoTmoASaZKuTWlpbZsEgeGlaJg5VK2QwMyVbpiFoy6C&#10;TLMOtDd1sAjDZdApnbVacWEM/L3yTHqO+vNccPstz42wpE4p+GbxrfG9ce/g/IwlhWZtWfHeDfYG&#10;LxpWSTA6qrpilpGtrl6oaiqulVG5PeSqCVSeV1xgDBBNFM6iudVq22IsRdIV7QgTQDvD6c1q+dfd&#10;vSZVltLV8ogSyRpIEtolq3jl4OnaIgGpW90+tPfaxwjkneI/DLCDOd+dCy9MNt0XlYFCtrUK4dnn&#10;unEqIHCyxyw8jlkQe0s4/IyO4/hoAcniwFuEjsQs8RJS+eIWL6/7ewu45S/B13nGEm8OXexd8vHg&#10;YQxtBCCeA3DyvwGIlpRAlPDBEAcIFnE4xD+LfXZhGv2zK68GD21mnirJ/FslPZSsFVigxtXICOTx&#10;AOSNFsI1LxTTqccSBYdKMtMymnC61iQGqu2vBTSD4xX8RjBYwrfG3gqFRch2d8Yi7kUGFJZ21rfA&#10;GvDPmxpmwccDEpJoCY9PRTGKRIPIh4CsQ9IRTFuvcNADJTnRs4j/qAk6zws5TYuJJvB89I2Vg7t8&#10;L3t/gSLMjdoQ26tVxjXIGjwb+go0gJCL7RVZsD2X9Xd6Expm6Hx6akpgem48IC2zzjNnwpGkg651&#10;9et+NGon1gpZdta6YOSJW8uplC//iVeeDTecAezs0ajzdZJTqW6qusYc1BJdwQHiPDCqrjLHxYMu&#10;Npe1JjvmFoPbJJhe0PZMDAawzFBbKVh23dOWVbWnQb4GcGHC+IJ1M8UkG5U9QvFq5dcNrEcgSqV/&#10;UdLBqkmp+bllWlBSf5bQgadRHLvdhIf4eOVmn55yNlMOkxxUpdRSyLwjL63fZ9tWV0UJliKEXqpP&#10;MHXzylU4+ue96g8wBJDqZ3VPw5IB6tkWm55R6mltn/8GAAD//wMAUEsDBBQABgAIAAAAIQDTGNcD&#10;2gAAAAMBAAAPAAAAZHJzL2Rvd25yZXYueG1sTI9BS8NAEIXvgv9hGcGb3SRVkTSbUop6KoKtIL1N&#10;k2kSmp0N2W2S/ntHL/Yyj+EN732TLSfbqoF63zg2EM8iUMSFKxuuDHzt3h5eQPmAXGLrmAxcyMMy&#10;v73JMC3dyJ80bEOlJIR9igbqELpUa1/UZNHPXEcs3tH1FoOsfaXLHkcJt61OouhZW2xYGmrsaF1T&#10;cdqerYH3EcfVPH4dNqfj+rLfPX18b2Iy5v5uWi1ABZrC/zH84gs65MJ0cGcuvWoNyCPhb4qXPM4T&#10;UAcDIjrP9DV7/gMAAP//AwBQSwECLQAUAAYACAAAACEAtoM4kv4AAADhAQAAEwAAAAAAAAAAAAAA&#10;AAAAAAAAW0NvbnRlbnRfVHlwZXNdLnhtbFBLAQItABQABgAIAAAAIQA4/SH/1gAAAJQBAAALAAAA&#10;AAAAAAAAAAAAAC8BAABfcmVscy8ucmVsc1BLAQItABQABgAIAAAAIQD2AlceJQMAAP4HAAAOAAAA&#10;AAAAAAAAAAAAAC4CAABkcnMvZTJvRG9jLnhtbFBLAQItABQABgAIAAAAIQDTGNcD2gAAAAMBAAAP&#10;AAAAAAAAAAAAAAAAAH8FAABkcnMvZG93bnJldi54bWxQSwUGAAAAAAQABADzAAAAhgYAAAAA&#10;">
                <v:group id="Group 748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7s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OfydCUdArn4BAAD//wMAUEsBAi0AFAAGAAgAAAAhANvh9svuAAAAhQEAABMAAAAAAAAA&#10;AAAAAAAAAAAAAFtDb250ZW50X1R5cGVzXS54bWxQSwECLQAUAAYACAAAACEAWvQsW78AAAAVAQAA&#10;CwAAAAAAAAAAAAAAAAAfAQAAX3JlbHMvLnJlbHNQSwECLQAUAAYACAAAACEAX2u7B8YAAADcAAAA&#10;DwAAAAAAAAAAAAAAAAAHAgAAZHJzL2Rvd25yZXYueG1sUEsFBgAAAAADAAMAtwAAAPoCAAAAAA==&#10;">
                  <v:shape id="Freeform 749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FdexAAAANwAAAAPAAAAZHJzL2Rvd25yZXYueG1sRI9BawIx&#10;FITvQv9DeIXeNKu0WrZGqUrBgxfXhV4fm9fN4uZlm0Rd++sbQfA4zMw3zHzZ21acyYfGsYLxKANB&#10;XDndcK2gPHwN30GEiKyxdUwKrhRguXgazDHX7sJ7OhexFgnCIUcFJsYulzJUhiyGkeuIk/fjvMWY&#10;pK+l9nhJcNvKSZZNpcWG04LBjtaGqmNxsgrwN7v+rfymex1/78pteTwVvSGlXp77zw8Qkfr4CN/b&#10;W61gNn2D25l0BOTiHwAA//8DAFBLAQItABQABgAIAAAAIQDb4fbL7gAAAIUBAAATAAAAAAAAAAAA&#10;AAAAAAAAAABbQ29udGVudF9UeXBlc10ueG1sUEsBAi0AFAAGAAgAAAAhAFr0LFu/AAAAFQEAAAsA&#10;AAAAAAAAAAAAAAAAHwEAAF9yZWxzLy5yZWxzUEsBAi0AFAAGAAgAAAAhAKVUV17EAAAA3AAAAA8A&#10;AAAAAAAAAAAAAAAABwIAAGRycy9kb3ducmV2LnhtbFBLBQYAAAAAAwADALcAAAD4AgAAAAA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15089B0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62F177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7A3AFC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D9B620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D0D50C3" w14:textId="77777777" w:rsidR="00B31D0F" w:rsidRDefault="00B31D0F">
      <w:pPr>
        <w:spacing w:before="4"/>
        <w:rPr>
          <w:rFonts w:ascii="Lato" w:eastAsia="Lato" w:hAnsi="Lato" w:cs="Lato"/>
          <w:b/>
          <w:bCs/>
          <w:sz w:val="20"/>
          <w:szCs w:val="20"/>
        </w:rPr>
      </w:pPr>
    </w:p>
    <w:p w14:paraId="52DFF99E" w14:textId="03399E76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34071071" wp14:editId="159B55DC">
                <wp:extent cx="6400800" cy="5810250"/>
                <wp:effectExtent l="0" t="0" r="0" b="3810"/>
                <wp:docPr id="741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810250"/>
                          <a:chOff x="0" y="0"/>
                          <a:chExt cx="10080" cy="9150"/>
                        </a:xfrm>
                      </wpg:grpSpPr>
                      <wpg:grpSp>
                        <wpg:cNvPr id="742" name="Group 745"/>
                        <wpg:cNvGrpSpPr>
                          <a:grpSpLocks/>
                        </wpg:cNvGrpSpPr>
                        <wpg:grpSpPr bwMode="auto">
                          <a:xfrm>
                            <a:off x="458" y="2843"/>
                            <a:ext cx="9165" cy="5850"/>
                            <a:chOff x="458" y="2843"/>
                            <a:chExt cx="9165" cy="5850"/>
                          </a:xfrm>
                        </wpg:grpSpPr>
                        <wps:wsp>
                          <wps:cNvPr id="743" name="Freeform 746"/>
                          <wps:cNvSpPr>
                            <a:spLocks/>
                          </wps:cNvSpPr>
                          <wps:spPr bwMode="auto">
                            <a:xfrm>
                              <a:off x="458" y="2843"/>
                              <a:ext cx="9165" cy="5850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9165"/>
                                <a:gd name="T2" fmla="+- 0 8655 2843"/>
                                <a:gd name="T3" fmla="*/ 8655 h 5850"/>
                                <a:gd name="T4" fmla="+- 0 458 458"/>
                                <a:gd name="T5" fmla="*/ T4 w 9165"/>
                                <a:gd name="T6" fmla="+- 0 2880 2843"/>
                                <a:gd name="T7" fmla="*/ 2880 h 5850"/>
                                <a:gd name="T8" fmla="+- 0 458 458"/>
                                <a:gd name="T9" fmla="*/ T8 w 9165"/>
                                <a:gd name="T10" fmla="+- 0 2870 2843"/>
                                <a:gd name="T11" fmla="*/ 2870 h 5850"/>
                                <a:gd name="T12" fmla="+- 0 461 458"/>
                                <a:gd name="T13" fmla="*/ T12 w 9165"/>
                                <a:gd name="T14" fmla="+- 0 2861 2843"/>
                                <a:gd name="T15" fmla="*/ 2861 h 5850"/>
                                <a:gd name="T16" fmla="+- 0 468 458"/>
                                <a:gd name="T17" fmla="*/ T16 w 9165"/>
                                <a:gd name="T18" fmla="+- 0 2853 2843"/>
                                <a:gd name="T19" fmla="*/ 2853 h 5850"/>
                                <a:gd name="T20" fmla="+- 0 476 458"/>
                                <a:gd name="T21" fmla="*/ T20 w 9165"/>
                                <a:gd name="T22" fmla="+- 0 2846 2843"/>
                                <a:gd name="T23" fmla="*/ 2846 h 5850"/>
                                <a:gd name="T24" fmla="+- 0 485 458"/>
                                <a:gd name="T25" fmla="*/ T24 w 9165"/>
                                <a:gd name="T26" fmla="+- 0 2843 2843"/>
                                <a:gd name="T27" fmla="*/ 2843 h 5850"/>
                                <a:gd name="T28" fmla="+- 0 495 458"/>
                                <a:gd name="T29" fmla="*/ T28 w 9165"/>
                                <a:gd name="T30" fmla="+- 0 2843 2843"/>
                                <a:gd name="T31" fmla="*/ 2843 h 5850"/>
                                <a:gd name="T32" fmla="+- 0 9585 458"/>
                                <a:gd name="T33" fmla="*/ T32 w 9165"/>
                                <a:gd name="T34" fmla="+- 0 2843 2843"/>
                                <a:gd name="T35" fmla="*/ 2843 h 5850"/>
                                <a:gd name="T36" fmla="+- 0 9595 458"/>
                                <a:gd name="T37" fmla="*/ T36 w 9165"/>
                                <a:gd name="T38" fmla="+- 0 2843 2843"/>
                                <a:gd name="T39" fmla="*/ 2843 h 5850"/>
                                <a:gd name="T40" fmla="+- 0 9604 458"/>
                                <a:gd name="T41" fmla="*/ T40 w 9165"/>
                                <a:gd name="T42" fmla="+- 0 2846 2843"/>
                                <a:gd name="T43" fmla="*/ 2846 h 5850"/>
                                <a:gd name="T44" fmla="+- 0 9612 458"/>
                                <a:gd name="T45" fmla="*/ T44 w 9165"/>
                                <a:gd name="T46" fmla="+- 0 2853 2843"/>
                                <a:gd name="T47" fmla="*/ 2853 h 5850"/>
                                <a:gd name="T48" fmla="+- 0 9619 458"/>
                                <a:gd name="T49" fmla="*/ T48 w 9165"/>
                                <a:gd name="T50" fmla="+- 0 2861 2843"/>
                                <a:gd name="T51" fmla="*/ 2861 h 5850"/>
                                <a:gd name="T52" fmla="+- 0 9623 458"/>
                                <a:gd name="T53" fmla="*/ T52 w 9165"/>
                                <a:gd name="T54" fmla="+- 0 2870 2843"/>
                                <a:gd name="T55" fmla="*/ 2870 h 5850"/>
                                <a:gd name="T56" fmla="+- 0 9623 458"/>
                                <a:gd name="T57" fmla="*/ T56 w 9165"/>
                                <a:gd name="T58" fmla="+- 0 2880 2843"/>
                                <a:gd name="T59" fmla="*/ 2880 h 5850"/>
                                <a:gd name="T60" fmla="+- 0 9623 458"/>
                                <a:gd name="T61" fmla="*/ T60 w 9165"/>
                                <a:gd name="T62" fmla="+- 0 8655 2843"/>
                                <a:gd name="T63" fmla="*/ 8655 h 5850"/>
                                <a:gd name="T64" fmla="+- 0 9623 458"/>
                                <a:gd name="T65" fmla="*/ T64 w 9165"/>
                                <a:gd name="T66" fmla="+- 0 8665 2843"/>
                                <a:gd name="T67" fmla="*/ 8665 h 5850"/>
                                <a:gd name="T68" fmla="+- 0 9619 458"/>
                                <a:gd name="T69" fmla="*/ T68 w 9165"/>
                                <a:gd name="T70" fmla="+- 0 8674 2843"/>
                                <a:gd name="T71" fmla="*/ 8674 h 5850"/>
                                <a:gd name="T72" fmla="+- 0 9612 458"/>
                                <a:gd name="T73" fmla="*/ T72 w 9165"/>
                                <a:gd name="T74" fmla="+- 0 8681 2843"/>
                                <a:gd name="T75" fmla="*/ 8681 h 5850"/>
                                <a:gd name="T76" fmla="+- 0 9604 458"/>
                                <a:gd name="T77" fmla="*/ T76 w 9165"/>
                                <a:gd name="T78" fmla="+- 0 8689 2843"/>
                                <a:gd name="T79" fmla="*/ 8689 h 5850"/>
                                <a:gd name="T80" fmla="+- 0 9595 458"/>
                                <a:gd name="T81" fmla="*/ T80 w 9165"/>
                                <a:gd name="T82" fmla="+- 0 8692 2843"/>
                                <a:gd name="T83" fmla="*/ 8692 h 5850"/>
                                <a:gd name="T84" fmla="+- 0 9585 458"/>
                                <a:gd name="T85" fmla="*/ T84 w 9165"/>
                                <a:gd name="T86" fmla="+- 0 8693 2843"/>
                                <a:gd name="T87" fmla="*/ 8693 h 5850"/>
                                <a:gd name="T88" fmla="+- 0 495 458"/>
                                <a:gd name="T89" fmla="*/ T88 w 9165"/>
                                <a:gd name="T90" fmla="+- 0 8693 2843"/>
                                <a:gd name="T91" fmla="*/ 8693 h 5850"/>
                                <a:gd name="T92" fmla="+- 0 458 458"/>
                                <a:gd name="T93" fmla="*/ T92 w 9165"/>
                                <a:gd name="T94" fmla="+- 0 8665 2843"/>
                                <a:gd name="T95" fmla="*/ 8665 h 5850"/>
                                <a:gd name="T96" fmla="+- 0 458 458"/>
                                <a:gd name="T97" fmla="*/ T96 w 9165"/>
                                <a:gd name="T98" fmla="+- 0 8655 2843"/>
                                <a:gd name="T99" fmla="*/ 8655 h 5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9165" h="5850">
                                  <a:moveTo>
                                    <a:pt x="0" y="5812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0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5812"/>
                                  </a:lnTo>
                                  <a:lnTo>
                                    <a:pt x="9165" y="5822"/>
                                  </a:lnTo>
                                  <a:lnTo>
                                    <a:pt x="9161" y="5831"/>
                                  </a:lnTo>
                                  <a:lnTo>
                                    <a:pt x="9154" y="5838"/>
                                  </a:lnTo>
                                  <a:lnTo>
                                    <a:pt x="9146" y="5846"/>
                                  </a:lnTo>
                                  <a:lnTo>
                                    <a:pt x="9137" y="5849"/>
                                  </a:lnTo>
                                  <a:lnTo>
                                    <a:pt x="9127" y="5850"/>
                                  </a:lnTo>
                                  <a:lnTo>
                                    <a:pt x="37" y="5850"/>
                                  </a:lnTo>
                                  <a:lnTo>
                                    <a:pt x="0" y="5822"/>
                                  </a:lnTo>
                                  <a:lnTo>
                                    <a:pt x="0" y="58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742"/>
                        <wpg:cNvGrpSpPr>
                          <a:grpSpLocks/>
                        </wpg:cNvGrpSpPr>
                        <wpg:grpSpPr bwMode="auto">
                          <a:xfrm>
                            <a:off x="915" y="3300"/>
                            <a:ext cx="8250" cy="4635"/>
                            <a:chOff x="915" y="3300"/>
                            <a:chExt cx="8250" cy="4635"/>
                          </a:xfrm>
                        </wpg:grpSpPr>
                        <wps:wsp>
                          <wps:cNvPr id="745" name="Freeform 744"/>
                          <wps:cNvSpPr>
                            <a:spLocks/>
                          </wps:cNvSpPr>
                          <wps:spPr bwMode="auto">
                            <a:xfrm>
                              <a:off x="915" y="3300"/>
                              <a:ext cx="8250" cy="4635"/>
                            </a:xfrm>
                            <a:custGeom>
                              <a:avLst/>
                              <a:gdLst>
                                <a:gd name="T0" fmla="+- 0 915 915"/>
                                <a:gd name="T1" fmla="*/ T0 w 8250"/>
                                <a:gd name="T2" fmla="+- 0 3300 3300"/>
                                <a:gd name="T3" fmla="*/ 3300 h 4635"/>
                                <a:gd name="T4" fmla="+- 0 9165 915"/>
                                <a:gd name="T5" fmla="*/ T4 w 8250"/>
                                <a:gd name="T6" fmla="+- 0 3300 3300"/>
                                <a:gd name="T7" fmla="*/ 3300 h 4635"/>
                                <a:gd name="T8" fmla="+- 0 9165 915"/>
                                <a:gd name="T9" fmla="*/ T8 w 8250"/>
                                <a:gd name="T10" fmla="+- 0 7935 3300"/>
                                <a:gd name="T11" fmla="*/ 7935 h 4635"/>
                                <a:gd name="T12" fmla="+- 0 915 915"/>
                                <a:gd name="T13" fmla="*/ T12 w 8250"/>
                                <a:gd name="T14" fmla="+- 0 7935 3300"/>
                                <a:gd name="T15" fmla="*/ 7935 h 4635"/>
                                <a:gd name="T16" fmla="+- 0 915 915"/>
                                <a:gd name="T17" fmla="*/ T16 w 8250"/>
                                <a:gd name="T18" fmla="+- 0 3300 3300"/>
                                <a:gd name="T19" fmla="*/ 3300 h 4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463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4635"/>
                                  </a:lnTo>
                                  <a:lnTo>
                                    <a:pt x="0" y="46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6" name="Picture 7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59" y="4551"/>
                              <a:ext cx="3751" cy="10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47" name="Group 738"/>
                        <wpg:cNvGrpSpPr>
                          <a:grpSpLocks/>
                        </wpg:cNvGrpSpPr>
                        <wpg:grpSpPr bwMode="auto">
                          <a:xfrm>
                            <a:off x="2160" y="5640"/>
                            <a:ext cx="4560" cy="1170"/>
                            <a:chOff x="2160" y="5640"/>
                            <a:chExt cx="4560" cy="1170"/>
                          </a:xfrm>
                        </wpg:grpSpPr>
                        <wps:wsp>
                          <wps:cNvPr id="748" name="Freeform 741"/>
                          <wps:cNvSpPr>
                            <a:spLocks/>
                          </wps:cNvSpPr>
                          <wps:spPr bwMode="auto">
                            <a:xfrm>
                              <a:off x="2160" y="564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6810 5640"/>
                                <a:gd name="T3" fmla="*/ 6810 h 1170"/>
                                <a:gd name="T4" fmla="+- 0 2160 2160"/>
                                <a:gd name="T5" fmla="*/ T4 w 4560"/>
                                <a:gd name="T6" fmla="+- 0 6810 5640"/>
                                <a:gd name="T7" fmla="*/ 6810 h 1170"/>
                                <a:gd name="T8" fmla="+- 0 2160 2160"/>
                                <a:gd name="T9" fmla="*/ T8 w 4560"/>
                                <a:gd name="T10" fmla="+- 0 5640 5640"/>
                                <a:gd name="T11" fmla="*/ 5640 h 1170"/>
                                <a:gd name="T12" fmla="+- 0 6720 2160"/>
                                <a:gd name="T13" fmla="*/ T12 w 4560"/>
                                <a:gd name="T14" fmla="+- 0 5640 5640"/>
                                <a:gd name="T15" fmla="*/ 5640 h 1170"/>
                                <a:gd name="T16" fmla="+- 0 6720 2160"/>
                                <a:gd name="T17" fmla="*/ T16 w 4560"/>
                                <a:gd name="T18" fmla="+- 0 5655 5640"/>
                                <a:gd name="T19" fmla="*/ 5655 h 1170"/>
                                <a:gd name="T20" fmla="+- 0 6631 2160"/>
                                <a:gd name="T21" fmla="*/ T20 w 4560"/>
                                <a:gd name="T22" fmla="+- 0 5655 5640"/>
                                <a:gd name="T23" fmla="*/ 5655 h 1170"/>
                                <a:gd name="T24" fmla="+- 0 2216 2160"/>
                                <a:gd name="T25" fmla="*/ T24 w 4560"/>
                                <a:gd name="T26" fmla="+- 0 5655 5640"/>
                                <a:gd name="T27" fmla="*/ 5655 h 1170"/>
                                <a:gd name="T28" fmla="+- 0 2193 2160"/>
                                <a:gd name="T29" fmla="*/ T28 w 4560"/>
                                <a:gd name="T30" fmla="+- 0 5661 5640"/>
                                <a:gd name="T31" fmla="*/ 5661 h 1170"/>
                                <a:gd name="T32" fmla="+- 0 2180 2160"/>
                                <a:gd name="T33" fmla="*/ T32 w 4560"/>
                                <a:gd name="T34" fmla="+- 0 5675 5640"/>
                                <a:gd name="T35" fmla="*/ 5675 h 1170"/>
                                <a:gd name="T36" fmla="+- 0 2175 2160"/>
                                <a:gd name="T37" fmla="*/ T36 w 4560"/>
                                <a:gd name="T38" fmla="+- 0 5699 5640"/>
                                <a:gd name="T39" fmla="*/ 5699 h 1170"/>
                                <a:gd name="T40" fmla="+- 0 2175 2160"/>
                                <a:gd name="T41" fmla="*/ T40 w 4560"/>
                                <a:gd name="T42" fmla="+- 0 6724 5640"/>
                                <a:gd name="T43" fmla="*/ 6724 h 1170"/>
                                <a:gd name="T44" fmla="+- 0 2181 2160"/>
                                <a:gd name="T45" fmla="*/ T44 w 4560"/>
                                <a:gd name="T46" fmla="+- 0 6747 5640"/>
                                <a:gd name="T47" fmla="*/ 6747 h 1170"/>
                                <a:gd name="T48" fmla="+- 0 2195 2160"/>
                                <a:gd name="T49" fmla="*/ T48 w 4560"/>
                                <a:gd name="T50" fmla="+- 0 6760 5640"/>
                                <a:gd name="T51" fmla="*/ 6760 h 1170"/>
                                <a:gd name="T52" fmla="+- 0 2219 2160"/>
                                <a:gd name="T53" fmla="*/ T52 w 4560"/>
                                <a:gd name="T54" fmla="+- 0 6765 5640"/>
                                <a:gd name="T55" fmla="*/ 6765 h 1170"/>
                                <a:gd name="T56" fmla="+- 0 6720 2160"/>
                                <a:gd name="T57" fmla="*/ T56 w 4560"/>
                                <a:gd name="T58" fmla="+- 0 6765 5640"/>
                                <a:gd name="T59" fmla="*/ 6765 h 1170"/>
                                <a:gd name="T60" fmla="+- 0 6720 2160"/>
                                <a:gd name="T61" fmla="*/ T60 w 4560"/>
                                <a:gd name="T62" fmla="+- 0 6810 5640"/>
                                <a:gd name="T63" fmla="*/ 681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0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9" name="Freeform 740"/>
                          <wps:cNvSpPr>
                            <a:spLocks/>
                          </wps:cNvSpPr>
                          <wps:spPr bwMode="auto">
                            <a:xfrm>
                              <a:off x="2160" y="564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631 2160"/>
                                <a:gd name="T1" fmla="*/ T0 w 4560"/>
                                <a:gd name="T2" fmla="+- 0 5655 5640"/>
                                <a:gd name="T3" fmla="*/ 5655 h 1170"/>
                                <a:gd name="T4" fmla="+- 0 6720 2160"/>
                                <a:gd name="T5" fmla="*/ T4 w 4560"/>
                                <a:gd name="T6" fmla="+- 0 5655 5640"/>
                                <a:gd name="T7" fmla="*/ 5655 h 1170"/>
                                <a:gd name="T8" fmla="+- 0 6631 2160"/>
                                <a:gd name="T9" fmla="*/ T8 w 4560"/>
                                <a:gd name="T10" fmla="+- 0 5655 5640"/>
                                <a:gd name="T11" fmla="*/ 565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0" name="Freeform 739"/>
                          <wps:cNvSpPr>
                            <a:spLocks/>
                          </wps:cNvSpPr>
                          <wps:spPr bwMode="auto">
                            <a:xfrm>
                              <a:off x="2160" y="5640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6765 5640"/>
                                <a:gd name="T3" fmla="*/ 6765 h 1170"/>
                                <a:gd name="T4" fmla="+- 0 2219 2160"/>
                                <a:gd name="T5" fmla="*/ T4 w 4560"/>
                                <a:gd name="T6" fmla="+- 0 6765 5640"/>
                                <a:gd name="T7" fmla="*/ 6765 h 1170"/>
                                <a:gd name="T8" fmla="+- 0 6634 2160"/>
                                <a:gd name="T9" fmla="*/ T8 w 4560"/>
                                <a:gd name="T10" fmla="+- 0 6765 5640"/>
                                <a:gd name="T11" fmla="*/ 6765 h 1170"/>
                                <a:gd name="T12" fmla="+- 0 6657 2160"/>
                                <a:gd name="T13" fmla="*/ T12 w 4560"/>
                                <a:gd name="T14" fmla="+- 0 6759 5640"/>
                                <a:gd name="T15" fmla="*/ 6759 h 1170"/>
                                <a:gd name="T16" fmla="+- 0 6670 2160"/>
                                <a:gd name="T17" fmla="*/ T16 w 4560"/>
                                <a:gd name="T18" fmla="+- 0 6745 5640"/>
                                <a:gd name="T19" fmla="*/ 6745 h 1170"/>
                                <a:gd name="T20" fmla="+- 0 6675 2160"/>
                                <a:gd name="T21" fmla="*/ T20 w 4560"/>
                                <a:gd name="T22" fmla="+- 0 6721 5640"/>
                                <a:gd name="T23" fmla="*/ 6721 h 1170"/>
                                <a:gd name="T24" fmla="+- 0 6675 2160"/>
                                <a:gd name="T25" fmla="*/ T24 w 4560"/>
                                <a:gd name="T26" fmla="+- 0 5696 5640"/>
                                <a:gd name="T27" fmla="*/ 5696 h 1170"/>
                                <a:gd name="T28" fmla="+- 0 6669 2160"/>
                                <a:gd name="T29" fmla="*/ T28 w 4560"/>
                                <a:gd name="T30" fmla="+- 0 5673 5640"/>
                                <a:gd name="T31" fmla="*/ 5673 h 1170"/>
                                <a:gd name="T32" fmla="+- 0 6655 2160"/>
                                <a:gd name="T33" fmla="*/ T32 w 4560"/>
                                <a:gd name="T34" fmla="+- 0 5660 5640"/>
                                <a:gd name="T35" fmla="*/ 5660 h 1170"/>
                                <a:gd name="T36" fmla="+- 0 6631 2160"/>
                                <a:gd name="T37" fmla="*/ T36 w 4560"/>
                                <a:gd name="T38" fmla="+- 0 5655 5640"/>
                                <a:gd name="T39" fmla="*/ 5655 h 1170"/>
                                <a:gd name="T40" fmla="+- 0 6720 2160"/>
                                <a:gd name="T41" fmla="*/ T40 w 4560"/>
                                <a:gd name="T42" fmla="+- 0 5655 5640"/>
                                <a:gd name="T43" fmla="*/ 5655 h 1170"/>
                                <a:gd name="T44" fmla="+- 0 6720 2160"/>
                                <a:gd name="T45" fmla="*/ T44 w 4560"/>
                                <a:gd name="T46" fmla="+- 0 6765 5640"/>
                                <a:gd name="T47" fmla="*/ 676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19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20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1" name="Group 736"/>
                        <wpg:cNvGrpSpPr>
                          <a:grpSpLocks/>
                        </wpg:cNvGrpSpPr>
                        <wpg:grpSpPr bwMode="auto">
                          <a:xfrm>
                            <a:off x="2168" y="5648"/>
                            <a:ext cx="4515" cy="1125"/>
                            <a:chOff x="2168" y="5648"/>
                            <a:chExt cx="4515" cy="1125"/>
                          </a:xfrm>
                        </wpg:grpSpPr>
                        <wps:wsp>
                          <wps:cNvPr id="752" name="Freeform 737"/>
                          <wps:cNvSpPr>
                            <a:spLocks/>
                          </wps:cNvSpPr>
                          <wps:spPr bwMode="auto">
                            <a:xfrm>
                              <a:off x="2168" y="5648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6655 2168"/>
                                <a:gd name="T1" fmla="*/ T0 w 4515"/>
                                <a:gd name="T2" fmla="+- 0 6773 5648"/>
                                <a:gd name="T3" fmla="*/ 6773 h 1125"/>
                                <a:gd name="T4" fmla="+- 0 2195 2168"/>
                                <a:gd name="T5" fmla="*/ T4 w 4515"/>
                                <a:gd name="T6" fmla="+- 0 6773 5648"/>
                                <a:gd name="T7" fmla="*/ 6773 h 1125"/>
                                <a:gd name="T8" fmla="+- 0 2186 2168"/>
                                <a:gd name="T9" fmla="*/ T8 w 4515"/>
                                <a:gd name="T10" fmla="+- 0 6769 5648"/>
                                <a:gd name="T11" fmla="*/ 6769 h 1125"/>
                                <a:gd name="T12" fmla="+- 0 2171 2168"/>
                                <a:gd name="T13" fmla="*/ T12 w 4515"/>
                                <a:gd name="T14" fmla="+- 0 6754 5648"/>
                                <a:gd name="T15" fmla="*/ 6754 h 1125"/>
                                <a:gd name="T16" fmla="+- 0 2167 2168"/>
                                <a:gd name="T17" fmla="*/ T16 w 4515"/>
                                <a:gd name="T18" fmla="+- 0 6745 5648"/>
                                <a:gd name="T19" fmla="*/ 6745 h 1125"/>
                                <a:gd name="T20" fmla="+- 0 2167 2168"/>
                                <a:gd name="T21" fmla="*/ T20 w 4515"/>
                                <a:gd name="T22" fmla="+- 0 5675 5648"/>
                                <a:gd name="T23" fmla="*/ 5675 h 1125"/>
                                <a:gd name="T24" fmla="+- 0 2171 2168"/>
                                <a:gd name="T25" fmla="*/ T24 w 4515"/>
                                <a:gd name="T26" fmla="+- 0 5666 5648"/>
                                <a:gd name="T27" fmla="*/ 5666 h 1125"/>
                                <a:gd name="T28" fmla="+- 0 2186 2168"/>
                                <a:gd name="T29" fmla="*/ T28 w 4515"/>
                                <a:gd name="T30" fmla="+- 0 5651 5648"/>
                                <a:gd name="T31" fmla="*/ 5651 h 1125"/>
                                <a:gd name="T32" fmla="+- 0 2195 2168"/>
                                <a:gd name="T33" fmla="*/ T32 w 4515"/>
                                <a:gd name="T34" fmla="+- 0 5648 5648"/>
                                <a:gd name="T35" fmla="*/ 5648 h 1125"/>
                                <a:gd name="T36" fmla="+- 0 6655 2168"/>
                                <a:gd name="T37" fmla="*/ T36 w 4515"/>
                                <a:gd name="T38" fmla="+- 0 5648 5648"/>
                                <a:gd name="T39" fmla="*/ 5648 h 1125"/>
                                <a:gd name="T40" fmla="+- 0 6664 2168"/>
                                <a:gd name="T41" fmla="*/ T40 w 4515"/>
                                <a:gd name="T42" fmla="+- 0 5651 5648"/>
                                <a:gd name="T43" fmla="*/ 5651 h 1125"/>
                                <a:gd name="T44" fmla="+- 0 6679 2168"/>
                                <a:gd name="T45" fmla="*/ T44 w 4515"/>
                                <a:gd name="T46" fmla="+- 0 5666 5648"/>
                                <a:gd name="T47" fmla="*/ 5666 h 1125"/>
                                <a:gd name="T48" fmla="+- 0 6682 2168"/>
                                <a:gd name="T49" fmla="*/ T48 w 4515"/>
                                <a:gd name="T50" fmla="+- 0 5675 5648"/>
                                <a:gd name="T51" fmla="*/ 5675 h 1125"/>
                                <a:gd name="T52" fmla="+- 0 6682 2168"/>
                                <a:gd name="T53" fmla="*/ T52 w 4515"/>
                                <a:gd name="T54" fmla="+- 0 6745 5648"/>
                                <a:gd name="T55" fmla="*/ 6745 h 1125"/>
                                <a:gd name="T56" fmla="+- 0 6679 2168"/>
                                <a:gd name="T57" fmla="*/ T56 w 4515"/>
                                <a:gd name="T58" fmla="+- 0 6754 5648"/>
                                <a:gd name="T59" fmla="*/ 6754 h 1125"/>
                                <a:gd name="T60" fmla="+- 0 6664 2168"/>
                                <a:gd name="T61" fmla="*/ T60 w 4515"/>
                                <a:gd name="T62" fmla="+- 0 6769 5648"/>
                                <a:gd name="T63" fmla="*/ 6769 h 1125"/>
                                <a:gd name="T64" fmla="+- 0 6655 2168"/>
                                <a:gd name="T65" fmla="*/ T64 w 4515"/>
                                <a:gd name="T66" fmla="+- 0 6773 5648"/>
                                <a:gd name="T67" fmla="*/ 6773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3" name="Group 731"/>
                        <wpg:cNvGrpSpPr>
                          <a:grpSpLocks/>
                        </wpg:cNvGrpSpPr>
                        <wpg:grpSpPr bwMode="auto">
                          <a:xfrm>
                            <a:off x="2168" y="5648"/>
                            <a:ext cx="4515" cy="1125"/>
                            <a:chOff x="2168" y="5648"/>
                            <a:chExt cx="4515" cy="1125"/>
                          </a:xfrm>
                        </wpg:grpSpPr>
                        <wps:wsp>
                          <wps:cNvPr id="754" name="Freeform 735"/>
                          <wps:cNvSpPr>
                            <a:spLocks/>
                          </wps:cNvSpPr>
                          <wps:spPr bwMode="auto">
                            <a:xfrm>
                              <a:off x="2168" y="5648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2168 2168"/>
                                <a:gd name="T1" fmla="*/ T0 w 4515"/>
                                <a:gd name="T2" fmla="+- 0 6735 5648"/>
                                <a:gd name="T3" fmla="*/ 6735 h 1125"/>
                                <a:gd name="T4" fmla="+- 0 2168 2168"/>
                                <a:gd name="T5" fmla="*/ T4 w 4515"/>
                                <a:gd name="T6" fmla="+- 0 5685 5648"/>
                                <a:gd name="T7" fmla="*/ 5685 h 1125"/>
                                <a:gd name="T8" fmla="+- 0 2167 2168"/>
                                <a:gd name="T9" fmla="*/ T8 w 4515"/>
                                <a:gd name="T10" fmla="+- 0 5675 5648"/>
                                <a:gd name="T11" fmla="*/ 5675 h 1125"/>
                                <a:gd name="T12" fmla="+- 0 2171 2168"/>
                                <a:gd name="T13" fmla="*/ T12 w 4515"/>
                                <a:gd name="T14" fmla="+- 0 5666 5648"/>
                                <a:gd name="T15" fmla="*/ 5666 h 1125"/>
                                <a:gd name="T16" fmla="+- 0 2178 2168"/>
                                <a:gd name="T17" fmla="*/ T16 w 4515"/>
                                <a:gd name="T18" fmla="+- 0 5658 5648"/>
                                <a:gd name="T19" fmla="*/ 5658 h 1125"/>
                                <a:gd name="T20" fmla="+- 0 2186 2168"/>
                                <a:gd name="T21" fmla="*/ T20 w 4515"/>
                                <a:gd name="T22" fmla="+- 0 5651 5648"/>
                                <a:gd name="T23" fmla="*/ 5651 h 1125"/>
                                <a:gd name="T24" fmla="+- 0 2195 2168"/>
                                <a:gd name="T25" fmla="*/ T24 w 4515"/>
                                <a:gd name="T26" fmla="+- 0 5648 5648"/>
                                <a:gd name="T27" fmla="*/ 5648 h 1125"/>
                                <a:gd name="T28" fmla="+- 0 2205 2168"/>
                                <a:gd name="T29" fmla="*/ T28 w 4515"/>
                                <a:gd name="T30" fmla="+- 0 5648 5648"/>
                                <a:gd name="T31" fmla="*/ 5648 h 1125"/>
                                <a:gd name="T32" fmla="+- 0 6645 2168"/>
                                <a:gd name="T33" fmla="*/ T32 w 4515"/>
                                <a:gd name="T34" fmla="+- 0 5648 5648"/>
                                <a:gd name="T35" fmla="*/ 5648 h 1125"/>
                                <a:gd name="T36" fmla="+- 0 6655 2168"/>
                                <a:gd name="T37" fmla="*/ T36 w 4515"/>
                                <a:gd name="T38" fmla="+- 0 5648 5648"/>
                                <a:gd name="T39" fmla="*/ 5648 h 1125"/>
                                <a:gd name="T40" fmla="+- 0 6664 2168"/>
                                <a:gd name="T41" fmla="*/ T40 w 4515"/>
                                <a:gd name="T42" fmla="+- 0 5651 5648"/>
                                <a:gd name="T43" fmla="*/ 5651 h 1125"/>
                                <a:gd name="T44" fmla="+- 0 6672 2168"/>
                                <a:gd name="T45" fmla="*/ T44 w 4515"/>
                                <a:gd name="T46" fmla="+- 0 5658 5648"/>
                                <a:gd name="T47" fmla="*/ 5658 h 1125"/>
                                <a:gd name="T48" fmla="+- 0 6679 2168"/>
                                <a:gd name="T49" fmla="*/ T48 w 4515"/>
                                <a:gd name="T50" fmla="+- 0 5666 5648"/>
                                <a:gd name="T51" fmla="*/ 5666 h 1125"/>
                                <a:gd name="T52" fmla="+- 0 6682 2168"/>
                                <a:gd name="T53" fmla="*/ T52 w 4515"/>
                                <a:gd name="T54" fmla="+- 0 5675 5648"/>
                                <a:gd name="T55" fmla="*/ 5675 h 1125"/>
                                <a:gd name="T56" fmla="+- 0 6683 2168"/>
                                <a:gd name="T57" fmla="*/ T56 w 4515"/>
                                <a:gd name="T58" fmla="+- 0 5685 5648"/>
                                <a:gd name="T59" fmla="*/ 5685 h 1125"/>
                                <a:gd name="T60" fmla="+- 0 6683 2168"/>
                                <a:gd name="T61" fmla="*/ T60 w 4515"/>
                                <a:gd name="T62" fmla="+- 0 6735 5648"/>
                                <a:gd name="T63" fmla="*/ 6735 h 1125"/>
                                <a:gd name="T64" fmla="+- 0 6682 2168"/>
                                <a:gd name="T65" fmla="*/ T64 w 4515"/>
                                <a:gd name="T66" fmla="+- 0 6745 5648"/>
                                <a:gd name="T67" fmla="*/ 6745 h 1125"/>
                                <a:gd name="T68" fmla="+- 0 6679 2168"/>
                                <a:gd name="T69" fmla="*/ T68 w 4515"/>
                                <a:gd name="T70" fmla="+- 0 6754 5648"/>
                                <a:gd name="T71" fmla="*/ 6754 h 1125"/>
                                <a:gd name="T72" fmla="+- 0 6672 2168"/>
                                <a:gd name="T73" fmla="*/ T72 w 4515"/>
                                <a:gd name="T74" fmla="+- 0 6762 5648"/>
                                <a:gd name="T75" fmla="*/ 6762 h 1125"/>
                                <a:gd name="T76" fmla="+- 0 6664 2168"/>
                                <a:gd name="T77" fmla="*/ T76 w 4515"/>
                                <a:gd name="T78" fmla="+- 0 6769 5648"/>
                                <a:gd name="T79" fmla="*/ 6769 h 1125"/>
                                <a:gd name="T80" fmla="+- 0 6655 2168"/>
                                <a:gd name="T81" fmla="*/ T80 w 4515"/>
                                <a:gd name="T82" fmla="+- 0 6773 5648"/>
                                <a:gd name="T83" fmla="*/ 6773 h 1125"/>
                                <a:gd name="T84" fmla="+- 0 6645 2168"/>
                                <a:gd name="T85" fmla="*/ T84 w 4515"/>
                                <a:gd name="T86" fmla="+- 0 6773 5648"/>
                                <a:gd name="T87" fmla="*/ 6773 h 1125"/>
                                <a:gd name="T88" fmla="+- 0 2205 2168"/>
                                <a:gd name="T89" fmla="*/ T88 w 4515"/>
                                <a:gd name="T90" fmla="+- 0 6773 5648"/>
                                <a:gd name="T91" fmla="*/ 6773 h 1125"/>
                                <a:gd name="T92" fmla="+- 0 2195 2168"/>
                                <a:gd name="T93" fmla="*/ T92 w 4515"/>
                                <a:gd name="T94" fmla="+- 0 6773 5648"/>
                                <a:gd name="T95" fmla="*/ 6773 h 1125"/>
                                <a:gd name="T96" fmla="+- 0 2186 2168"/>
                                <a:gd name="T97" fmla="*/ T96 w 4515"/>
                                <a:gd name="T98" fmla="+- 0 6769 5648"/>
                                <a:gd name="T99" fmla="*/ 6769 h 1125"/>
                                <a:gd name="T100" fmla="+- 0 2178 2168"/>
                                <a:gd name="T101" fmla="*/ T100 w 4515"/>
                                <a:gd name="T102" fmla="+- 0 6762 5648"/>
                                <a:gd name="T103" fmla="*/ 6762 h 1125"/>
                                <a:gd name="T104" fmla="+- 0 2171 2168"/>
                                <a:gd name="T105" fmla="*/ T104 w 4515"/>
                                <a:gd name="T106" fmla="+- 0 6754 5648"/>
                                <a:gd name="T107" fmla="*/ 6754 h 1125"/>
                                <a:gd name="T108" fmla="+- 0 2167 2168"/>
                                <a:gd name="T109" fmla="*/ T108 w 4515"/>
                                <a:gd name="T110" fmla="+- 0 6745 5648"/>
                                <a:gd name="T111" fmla="*/ 6745 h 1125"/>
                                <a:gd name="T112" fmla="+- 0 2168 2168"/>
                                <a:gd name="T113" fmla="*/ T112 w 4515"/>
                                <a:gd name="T114" fmla="+- 0 6735 5648"/>
                                <a:gd name="T115" fmla="*/ 6735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04" y="10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7"/>
                                  </a:lnTo>
                                  <a:lnTo>
                                    <a:pt x="4515" y="108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0" y="10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55" name="Picture 7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50" y="5805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56" name="Picture 7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5" y="5970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57" name="Picture 7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0" y="5970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58" name="Group 729"/>
                        <wpg:cNvGrpSpPr>
                          <a:grpSpLocks/>
                        </wpg:cNvGrpSpPr>
                        <wpg:grpSpPr bwMode="auto">
                          <a:xfrm>
                            <a:off x="2370" y="5985"/>
                            <a:ext cx="390" cy="390"/>
                            <a:chOff x="2370" y="5985"/>
                            <a:chExt cx="390" cy="390"/>
                          </a:xfrm>
                        </wpg:grpSpPr>
                        <wps:wsp>
                          <wps:cNvPr id="759" name="Freeform 730"/>
                          <wps:cNvSpPr>
                            <a:spLocks/>
                          </wps:cNvSpPr>
                          <wps:spPr bwMode="auto">
                            <a:xfrm>
                              <a:off x="2370" y="5985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755 2370"/>
                                <a:gd name="T1" fmla="*/ T0 w 390"/>
                                <a:gd name="T2" fmla="+- 0 6375 5985"/>
                                <a:gd name="T3" fmla="*/ 6375 h 390"/>
                                <a:gd name="T4" fmla="+- 0 2375 2370"/>
                                <a:gd name="T5" fmla="*/ T4 w 390"/>
                                <a:gd name="T6" fmla="+- 0 6375 5985"/>
                                <a:gd name="T7" fmla="*/ 6375 h 390"/>
                                <a:gd name="T8" fmla="+- 0 2370 2370"/>
                                <a:gd name="T9" fmla="*/ T8 w 390"/>
                                <a:gd name="T10" fmla="+- 0 6370 5985"/>
                                <a:gd name="T11" fmla="*/ 6370 h 390"/>
                                <a:gd name="T12" fmla="+- 0 2370 2370"/>
                                <a:gd name="T13" fmla="*/ T12 w 390"/>
                                <a:gd name="T14" fmla="+- 0 5990 5985"/>
                                <a:gd name="T15" fmla="*/ 5990 h 390"/>
                                <a:gd name="T16" fmla="+- 0 2375 2370"/>
                                <a:gd name="T17" fmla="*/ T16 w 390"/>
                                <a:gd name="T18" fmla="+- 0 5985 5985"/>
                                <a:gd name="T19" fmla="*/ 5985 h 390"/>
                                <a:gd name="T20" fmla="+- 0 2755 2370"/>
                                <a:gd name="T21" fmla="*/ T20 w 390"/>
                                <a:gd name="T22" fmla="+- 0 5985 5985"/>
                                <a:gd name="T23" fmla="*/ 5985 h 390"/>
                                <a:gd name="T24" fmla="+- 0 2760 2370"/>
                                <a:gd name="T25" fmla="*/ T24 w 390"/>
                                <a:gd name="T26" fmla="+- 0 5990 5985"/>
                                <a:gd name="T27" fmla="*/ 5990 h 390"/>
                                <a:gd name="T28" fmla="+- 0 2760 2370"/>
                                <a:gd name="T29" fmla="*/ T28 w 390"/>
                                <a:gd name="T30" fmla="+- 0 6370 5985"/>
                                <a:gd name="T31" fmla="*/ 6370 h 390"/>
                                <a:gd name="T32" fmla="+- 0 2755 2370"/>
                                <a:gd name="T33" fmla="*/ T32 w 390"/>
                                <a:gd name="T34" fmla="+- 0 6375 5985"/>
                                <a:gd name="T35" fmla="*/ 6375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0" name="Group 726"/>
                        <wpg:cNvGrpSpPr>
                          <a:grpSpLocks/>
                        </wpg:cNvGrpSpPr>
                        <wpg:grpSpPr bwMode="auto">
                          <a:xfrm>
                            <a:off x="2370" y="5985"/>
                            <a:ext cx="390" cy="390"/>
                            <a:chOff x="2370" y="5985"/>
                            <a:chExt cx="390" cy="390"/>
                          </a:xfrm>
                        </wpg:grpSpPr>
                        <wps:wsp>
                          <wps:cNvPr id="761" name="Freeform 728"/>
                          <wps:cNvSpPr>
                            <a:spLocks/>
                          </wps:cNvSpPr>
                          <wps:spPr bwMode="auto">
                            <a:xfrm>
                              <a:off x="2370" y="5985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370 2370"/>
                                <a:gd name="T1" fmla="*/ T0 w 390"/>
                                <a:gd name="T2" fmla="+- 0 6360 5985"/>
                                <a:gd name="T3" fmla="*/ 6360 h 390"/>
                                <a:gd name="T4" fmla="+- 0 2370 2370"/>
                                <a:gd name="T5" fmla="*/ T4 w 390"/>
                                <a:gd name="T6" fmla="+- 0 6000 5985"/>
                                <a:gd name="T7" fmla="*/ 6000 h 390"/>
                                <a:gd name="T8" fmla="+- 0 2370 2370"/>
                                <a:gd name="T9" fmla="*/ T8 w 390"/>
                                <a:gd name="T10" fmla="+- 0 5990 5985"/>
                                <a:gd name="T11" fmla="*/ 5990 h 390"/>
                                <a:gd name="T12" fmla="+- 0 2375 2370"/>
                                <a:gd name="T13" fmla="*/ T12 w 390"/>
                                <a:gd name="T14" fmla="+- 0 5985 5985"/>
                                <a:gd name="T15" fmla="*/ 5985 h 390"/>
                                <a:gd name="T16" fmla="+- 0 2385 2370"/>
                                <a:gd name="T17" fmla="*/ T16 w 390"/>
                                <a:gd name="T18" fmla="+- 0 5985 5985"/>
                                <a:gd name="T19" fmla="*/ 5985 h 390"/>
                                <a:gd name="T20" fmla="+- 0 2745 2370"/>
                                <a:gd name="T21" fmla="*/ T20 w 390"/>
                                <a:gd name="T22" fmla="+- 0 5985 5985"/>
                                <a:gd name="T23" fmla="*/ 5985 h 390"/>
                                <a:gd name="T24" fmla="+- 0 2755 2370"/>
                                <a:gd name="T25" fmla="*/ T24 w 390"/>
                                <a:gd name="T26" fmla="+- 0 5985 5985"/>
                                <a:gd name="T27" fmla="*/ 5985 h 390"/>
                                <a:gd name="T28" fmla="+- 0 2760 2370"/>
                                <a:gd name="T29" fmla="*/ T28 w 390"/>
                                <a:gd name="T30" fmla="+- 0 5990 5985"/>
                                <a:gd name="T31" fmla="*/ 5990 h 390"/>
                                <a:gd name="T32" fmla="+- 0 2760 2370"/>
                                <a:gd name="T33" fmla="*/ T32 w 390"/>
                                <a:gd name="T34" fmla="+- 0 6000 5985"/>
                                <a:gd name="T35" fmla="*/ 6000 h 390"/>
                                <a:gd name="T36" fmla="+- 0 2760 2370"/>
                                <a:gd name="T37" fmla="*/ T36 w 390"/>
                                <a:gd name="T38" fmla="+- 0 6360 5985"/>
                                <a:gd name="T39" fmla="*/ 6360 h 390"/>
                                <a:gd name="T40" fmla="+- 0 2760 2370"/>
                                <a:gd name="T41" fmla="*/ T40 w 390"/>
                                <a:gd name="T42" fmla="+- 0 6370 5985"/>
                                <a:gd name="T43" fmla="*/ 6370 h 390"/>
                                <a:gd name="T44" fmla="+- 0 2755 2370"/>
                                <a:gd name="T45" fmla="*/ T44 w 390"/>
                                <a:gd name="T46" fmla="+- 0 6375 5985"/>
                                <a:gd name="T47" fmla="*/ 6375 h 390"/>
                                <a:gd name="T48" fmla="+- 0 2745 2370"/>
                                <a:gd name="T49" fmla="*/ T48 w 390"/>
                                <a:gd name="T50" fmla="+- 0 6375 5985"/>
                                <a:gd name="T51" fmla="*/ 6375 h 390"/>
                                <a:gd name="T52" fmla="+- 0 2385 2370"/>
                                <a:gd name="T53" fmla="*/ T52 w 390"/>
                                <a:gd name="T54" fmla="+- 0 6375 5985"/>
                                <a:gd name="T55" fmla="*/ 6375 h 390"/>
                                <a:gd name="T56" fmla="+- 0 2375 2370"/>
                                <a:gd name="T57" fmla="*/ T56 w 390"/>
                                <a:gd name="T58" fmla="+- 0 6375 5985"/>
                                <a:gd name="T59" fmla="*/ 6375 h 390"/>
                                <a:gd name="T60" fmla="+- 0 2370 2370"/>
                                <a:gd name="T61" fmla="*/ T60 w 390"/>
                                <a:gd name="T62" fmla="+- 0 6370 5985"/>
                                <a:gd name="T63" fmla="*/ 6370 h 390"/>
                                <a:gd name="T64" fmla="+- 0 2370 2370"/>
                                <a:gd name="T65" fmla="*/ T64 w 390"/>
                                <a:gd name="T66" fmla="+- 0 6360 5985"/>
                                <a:gd name="T67" fmla="*/ 6360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2" name="Text Box 7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9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F0B1E22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588FDDBC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223A57E8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14:paraId="334B1442" w14:textId="77777777" w:rsidR="00B31D0F" w:rsidRDefault="00F62FFC">
                                <w:pPr>
                                  <w:spacing w:line="324" w:lineRule="auto"/>
                                  <w:ind w:left="450" w:right="707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atc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video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clip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explains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wh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ic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ume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rs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ill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beneﬁt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50"/>
                                    <w:w w:val="111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mo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st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>fr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5"/>
                                    <w:w w:val="110"/>
                                    <w:sz w:val="30"/>
                                    <w:szCs w:val="30"/>
                                  </w:rPr>
                                  <w:t xml:space="preserve">om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lic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ambulance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6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ven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 xml:space="preserve"> 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an.</w:t>
                                </w:r>
                              </w:p>
                              <w:p w14:paraId="6254EB8F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6EDDC701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4D286D72" w14:textId="77777777" w:rsidR="00B31D0F" w:rsidRDefault="00B31D0F">
                                <w:pPr>
                                  <w:spacing w:before="10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7"/>
                                    <w:szCs w:val="37"/>
                                  </w:rPr>
                                </w:pPr>
                              </w:p>
                              <w:p w14:paraId="22FB8076" w14:textId="77777777" w:rsidR="00B31D0F" w:rsidRDefault="00F62FFC">
                                <w:pPr>
                                  <w:ind w:left="2160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257C04BD" w14:textId="77777777" w:rsidR="00B31D0F" w:rsidRDefault="00F62FFC">
                                <w:pPr>
                                  <w:spacing w:before="367" w:line="243" w:lineRule="auto"/>
                                  <w:ind w:left="2160" w:right="2310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2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21CE8048" w14:textId="77777777" w:rsidR="00B31D0F" w:rsidRDefault="00F62FFC">
                                <w:pPr>
                                  <w:tabs>
                                    <w:tab w:val="left" w:pos="5897"/>
                                  </w:tabs>
                                  <w:ind w:left="460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  <w:p w14:paraId="0A1C17C9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72C93463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2BEBA6EA" w14:textId="77777777" w:rsidR="00B31D0F" w:rsidRDefault="00F62FFC">
                                <w:pPr>
                                  <w:spacing w:before="199"/>
                                  <w:ind w:left="2955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  <w:p w14:paraId="0A6F16AF" w14:textId="77777777" w:rsidR="00B31D0F" w:rsidRDefault="00F62FFC">
                                <w:pPr>
                                  <w:spacing w:before="15"/>
                                  <w:ind w:left="2092"/>
                                  <w:jc w:val="center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62C5E97A" w14:textId="77777777" w:rsidR="00B31D0F" w:rsidRDefault="005601B5">
                                <w:pPr>
                                  <w:spacing w:before="13"/>
                                  <w:ind w:left="2086"/>
                                  <w:jc w:val="center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58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59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4071071" id="Group 725" o:spid="_x0000_s1244" style="width:7in;height:457.5pt;mso-position-horizontal-relative:char;mso-position-vertical-relative:line" coordsize="10080,9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hRX5xkAAE+vAAAOAAAAZHJzL2Uyb0RvYy54bWzsXW1v40aS/n7A/QdB&#10;H++QWKQkSjLiLHIzO0GA7F1wq/sBsixbQmxRS8njyf76e6qaTXY1q0iOZ+yJvU6QSDMqNh/W0y/1&#10;1s0f/vLp7nbwcVMcd/n+Yph8PxoONvt1frXb31wM/2/54bv5cHA8rfZXq9t8v7kY/rE5Dv/y47//&#10;2w8Ph/NNmm/z26tNMUAj++P5w+FiuD2dDudnZ8f1dnO3On6fHzZ7/HidF3erE/5Y3JxdFasHtH53&#10;e5aORtnZQ15cHYp8vTke8bfv3Y/DH7n96+vN+vQ/19fHzWlwezEEthP/v+D/X9L/z378YXV+U6wO&#10;2926hLF6BIq71W6Pm1ZNvV+dVoP7Ytdo6m63LvJjfn36fp3fneXX17v1hp8BT5OMoqf5ucjvD/ws&#10;N+cPN4dKTVBtpKdHN7v+74+/FYPd1cVwNkmGg/3qDiTxfQezdErqeTjcnEPq5+Lw98NvhXtGfP01&#10;X/9+xM9n8e/05xsnPLh8+Ft+hQZX96ec1fPpurijJvDgg0/Mwh8VC5tPp8Eaf5lNRqP5CGSt8dt0&#10;nozSacnTegsyG9ett38tr0zoQnfdInEXna3O3T0ZZ4nLPRT/oXq+SgtppIXJk2thMsUgwbOm88nY&#10;dUivikWSTb0eGkpoXlZronmhqQiMu2PdtY5f1rX+vl0dNtxjj9RpKqWOvVI/FJsNjebBbJK53sWC&#10;vmsdw34V/PJwOJ4f0f06e1RTKbYuK5Wsztf3x9PPm5z75urjr8eTmxeu8I17/FU5MpboXtd3t5gi&#10;/vO7wWiAu9F/5SxSCWEgOaH/OBssR4OHAdNRNulbQj8LWppn0+mg7gA3VVvQXNUWC20H07nvC7XY&#10;xIu14UJfqtpaTgxcmRfiltL5fKTimnkxPCML6bjQs4OnNPS18EKkr7mBK5GqT+czHVgSap+ldGSJ&#10;JGCSJSqVof6XSWqBk/pP52hNYzMJKWApA5xkYZLp/SwkYZlkFjhJQjqfjnVwIQ8spYNLJROTWaZp&#10;Lg15WKbmMJA0QGmZCi4NiWApA5xkYjKfquBCHpapNRZSSQMxqoMLiWApA5xkYrLQwYU8LFNrQIwl&#10;DSa4cUhEC7ixZGKBaUZT3TgkYjm2RsRY8mCjC5loQyepWEx13Y1DJpZja0iMJRE2upCKFnQTycUi&#10;G0003ZGJFczA1piYSCZwX31MwFyom2MpvdtNJBeLDPOYsmzB0qmbW06sQYGFO5zTzelkElLRMp1M&#10;JBdAt1DRhVQsJ9aowNIo0Rkz8TSkomUmnkouFlk61tBNQyqWU2tUTCUT5iI2DaloWcSmkgsTXUjF&#10;cmqNCrJDg9XaXPunIRUti38mubDQZSEVy8waFZlkwrSYspCKFpMpk1yY6EIqlpk1KjLJxDzLdHsu&#10;C6lgKX3MZpILa1RkIRVLmAm6sTmTTMyz2URdyGYhFSylo5tJLqwZZRZSsZxZo2ImmZhnc916moVU&#10;sJSBTnJhzcazkIolrBhDd5IJ3Heh6y6kgqV0dOSiBqPMWsnmIRVLWOE6urlkYp4tUhXdPKSCpQx0&#10;kgvLCpiHVCzn1qiYSyZwX92AmodUsJSBTnJhGFDzkInl3BoUC0mECW4RMtECbiGpsJydkIgl2NJ5&#10;XUgezPlkERLRMp8sJBMWuJCH5cIaEgtJgzkVL0IioqkY3veN969XW+9yrz/tS58b3wYriiKOOHJ0&#10;yI8U+VmCC4RKlhwoQROQIgfdEIZuSHhGDnqnMLCSMPzHPtIJaGRxDg91Np5AsSy+6NU6OU8kDq+n&#10;DxhE6px4vydNy0eFZ9CndbL4Ccy436OSCc7i/R6VbGISd7GvTkWSkcri/R51Uj4qzL0+j0pmHLUO&#10;+6uXePmoMIj6iJOhQ63DQuklXj4qTIZe4uWjYg3vI05rM4HBotpLvHzUWb9HpdWLWsey06d1Wk5Y&#10;vN+j0gRP4piZ+7S+KB8Vc2Uv8fJRMXsF4q5nlpNTgcRCnFIohgOkFC7pmtX5YXWiOc1/HTxcDF1M&#10;dksxbTgp9Mtd/nGzzFnmVIe1EfJOyxvXArf7piAGmsPnf/Sfh6C1tF3IaSbhECae0LfgP11LFHqD&#10;uvHRdj80QlKecN+E/3RNAQ4JtbdUziDtQoukV1uLpGdr5NZ2wkdaAetyty7AtRsAHZp1fQLtddBU&#10;yXVwXskFncgT4D8dEYFk6rubl/CflaR7lum8WjC8hP/0kqV2INneoxZJqe4pYhutvariD5J+PPq7&#10;+k9/97JD+Pi42Z/LHtEp57r9dN6hIC9WDVuPa32bHzduyNB8wDZINTHQfBJkHfb5h93tLYRpEPJ0&#10;McWqTn885re7K/qR/1DcXL67LQYfV0hovud/SvUJMSQO91fc2Hazuvpr+f202t2676waTt65vAql&#10;wY7nl/nVH8ixFLlLkyKtiy/bvPjncPCAFOnF8PiP+1WxGQ5uf9kjUQQSKe514j9MpjOKCxfhL5fh&#10;L6v9Gk1dDE9DmHX09d3J5WHvD8XuZos7Jfy4+/wnZAuvd5SCQdLOoyr/gFwVfytzjK2ZPIxUkc9E&#10;WA1txvlKytl+rXwmpgc3iYyRv2T1++zTnJKYnNGcZM6OAv0+ndm8rM7kNS8Ed3pK81kyeXhAp9Qg&#10;kzdxeg3ydei1X5rJayrF1mWlEjmmPiOTh7shS8f2AfklPkmHia+O15ILznQws7WQdPvG4H5A/3Md&#10;oBbDUlu1xULbQd0XajHp99E0rQEDDVVjnMrTgEmXzwSGJblqqwWY9PksYLDMqsY4l6cBi3J5s8V4&#10;qqpM5PJYStdZlMuzyAwZcLk8FZxkwAYXctAGTtJggQtZcLk8FZxkweQ0CXmISMVo+Zf3vKGDOtTw&#10;GGueyRnAmucxTEtzbaw7e8SZBd6IrX/11oGTcu10msSVmJ8y8AC+If8Z3ranmEfnm/gci0UYHMfQ&#10;LknGyQTZSVrAI/PllqM1la3DD1Gu7FTe8bLMkMNufY7/yrIsfGvUznSXr+Gq0z2ZVK4E7q5XG3er&#10;4vf7w3eoIIM1ubvc3e5Of3A1HAwoArX/+NtuTdqkP4RlOJiJ3OKN3+m2qMJhd83Luavgve7WXN81&#10;2OfvtgjCbX46HuDxkolW/1VR5A9kXcISdG64bOWM/iiQXN7uDt6Ope/lM8MKjKrZFLW5Srn3+fr+&#10;brM/udK/YnOLx8/3x+3ucITpeb65u9xcXQyLX64YEPpesf5f4Ob1+ngqNqc1jPDV+TWM6fLvqYP6&#10;HxhxDZLw96o5ShNKiGEIT6YuzLQ696bKeEZ5RipkS0bwjdyI8EVwh8IVHQ3oC2ADKVvA3mwBNi9C&#10;qKtRQyNf/IUfRh4xRhR9xX+9bWWsPsJWdv7bU9rKaULpQWhmioI/Zyt5rU2m9BNrLUHmiumrjGXl&#10;utpabl4J3XxDaxmrdcNa5r5Jjg1G5lere1O0Ymuz0smjzeUMzt6A78nk1NZrw2BmRiIhaTAj2zca&#10;1J2gbis011hoO0iq/lCLSXONQKnIQmuNLWYNmTTVTGShrdaCTNpqJrLQVGOTWUMWmcykL1VpwmRm&#10;KV1rkclsExqy4IxmFZ5kwYYX0tAGL2LC7G8hFc5sVuFJKqZUbUl3d3NL3ZeE2cxSuvaiErgsGyNj&#10;TRNa3NPFeOAiOA0eAkyl18RFlyY8UQTXBk+ykQKaDi9kw5XBqfAkGTa8kIw2eJKNNKGssKY9MTK4&#10;EE6DFxXCTTOU/GjkikI4ltLJjQrh0oRKYBV4SiWcCk+SMc1met9DWKh2nVnKgCfZSBO0p8IL2XCl&#10;cCo8ScY0Wyx07YVksJQOLyqFM+EptXAavKgWDvPURIUnauFYyoAn2QC5+shViuFUeJIM1NXMdHgh&#10;GSxlwJNsYGjo5FJes46zcDWcBi+qhstmWBy1oSGq4VhKhxdVw2FiQS2MMjSUcjgVniQDN9aHhiiH&#10;YykDXsyGYaVMQzaWXA+nwpNk2PBCMlrgRfVw5pqrFMRp8KKCONNaEQVxkbkCU/BfPhbEoSCt1uSt&#10;CsMqrHl9VRgYCF8WEOQRSgFB9lG0gKCToFhA6cXgnlZY0LnGgaCP0PnPMNjHZica87/5TydT3ban&#10;mMuC2M1NqEiUnsJXU/jb+U93WypN7pYqa4sw0mA5m/ckcxttVQVI/k7+092xTL5VxTj+V/8ppJLR&#10;3Mdj/O/+08mVgz9JRh0VFDDbmFOAbHuGMkaUJG5bpfmsFV2fI+miJEGbXyeQO+J/yscS8V4jAuX3&#10;6b2sQC6hfoZNkLASGsEg7jMvPRhkeb/C+aXsKfft2EX2hmy76xuGIVpcy9igtAxAf1PacUjFyxoy&#10;aUyaXm9oS7Ygi2xJS2ehKdk/GGSFM0IGImyYLF6A5QeUT74sNxY0a1Gup+b2pW/SaNEvLW/TMuwG&#10;TnL0KPN5nmmZXOR4Wh5zpdlLn5bNmGk4+fWblk3XN5yWWzxfOS3bYYMQWb9p2UQWTsstyBrTMjZG&#10;KQGNx0zLJjQRo2/BFsfos+lMBUd7EepgEG9S19azRLKAOKQe6SM7umqOpfRoSyIXyCyjHfmK7mjv&#10;Q9Ve7xg9gmR6MEjE6FlKh9eI0RtxUjL0a3h9Y/QI3uhRZhGjZykDXsQGhYU17dHejgCeNSqireoI&#10;0GZqpI9qZKvmWMqAFw+MTI/00V6Sqj23WV3re40Y/Wyswoti9JDS4UUxeuy21LX32Bi9ESeNYvSQ&#10;MuDFQ8PID1Elcq093q6uak+SYZqiWLfq5iJ7LyxrjGL0ZiDycTF6E56I0bfBi4aGtZA9NkZvRJnF&#10;hvVoWn4Z1rIZyXzbrWZFMsu9AEtn8jl3g4J3xo7Cr7Jb7TmcGi6hcXEp76xYbk3vyNSENmrLNr1j&#10;4z9d7GwyWWBiY0ms1m1RscnUby5CgVSXZBlpG2FzWUebThIhyHa5EeZLoMQi0SqHbcYs1xHhs92+&#10;SDsVN11PXFZIKZHAN0fyMxzJ+uy3tv0ilAOVNXDlCWVPd/4d7D2s7OiByMmWp4jVVVtkhrsaOBcx&#10;xpzkN4wo14U1cPGVmG++XQ0cpYwb/jWH1J/Av+6vzUonUGuwDcvXXgbBsbo6CJECZ6xxqNLbnN3H&#10;v2GS45EemmCy4iebOXu40Vbo2bEQ2Zu+P9TIpMHkqwYaraFH1dam8ySayCLT1UIWWq4tyKTlinIL&#10;rkRqIAsN1zLs2UQW1cDBRGMHttFY7F8v2Epvai3yr1GqwrUgzfZCFnwNnAJPsgCHjktVms2FNLCU&#10;TmrkX2PQs/vfbC+kwvvXCjxJhfevm82FXFT+dVN7kX9twlP96ya8Rg2cK5NqwBP+dVUmpcCTbJjk&#10;4spgUKTWqGj41xn71014IRkoMsuMvpdKNsyBofrXTe01/OspRyca8CL/GlJ634v8a3NGUf1rBZ4k&#10;g5Y7cv+b8EIyWMqAF01SpfvfbC9kw9fAKfAkGTa8cGi0wIv96wzHRvGaDTMzXARU/7oJL6qBg+es&#10;kxv71xa50XlwCNxxbKehPdW/VuBJMrjTa+QK/7plaEQHwmXZHEcakaUUay9kw50Ip620UQ2cr79s&#10;NCdq4FomlqgGzoSn1sA1tRcdCWdOy1ENHIKj+tCIjoQzyVVr4BR4cmiYixo5kZVt0bKoxTVw1tBQ&#10;a+Ca8OIaOMskkDVwJKVrLzoUzrTx6Fzm6nHdqXBa34tOhTPNPHEqXGRNwVJ9AYlaM2LyFnqyYknf&#10;IvRk0vT6Dkr6ClE2zDeuog9GolrRN6GD62REzIqylYeTeO8N6HxUyH+W9WmYcF2L7VEu+CQsNmoP&#10;cn2HqAbJjRCRawtylXId59CUN+W1s+sJ2oNqpTraa+YmXr9dYnS6HZ6y/ZaYoEtltOOHHMxVNNeh&#10;jEquU7n1nZMOuhA5dY+CftLOf6UbpUd9nejghzn9W/aa11v91zM6iK4vo4NMzxPvkHVzQW1Mv77o&#10;IEZaIzrIwbIXHh0kh0X1WkS1gau+aZq1cXQQ56PUnaAO+4VxqWwGId2olc63iUyYtFYcJPb1cEi8&#10;hiz0u6cZhHRk0rkAMj3CFfoWfaODpp8nooMtft7TRgdNL5lsjsqzaPGSG9HBmdHfQip6RwcRY9Aj&#10;NKL6hqV0ZhvRQSPw+9jooBECiaKDZnwrjceE22fXCAo8NjpoxLfI6gnIhZShvWhgpCMub2nCEyOj&#10;3CHbnE4a0UEDXhQdNOFF0UH48Dq8t+igN85E1C/OI/3Zo4NG+C2cqNzrImDnNhJd0esizIklig5i&#10;+tGHRiM6aAUvxdBAV6Yi/ya8RnTQiOtH0UEzrv+00UFzURPRwZZFrREdnPPW+8bE8rjoIK/0mjkg&#10;ooMt9kAjOmjAe2x00LCjouigaUg1ooNGZPqx0UFX8dogI4oOmqHf6J0RZuhXeWmENjSil0aYoV/x&#10;0oiW0G/00gjA0ycW5a0RKjy5hCMbnOqmaDhPsZQ+scykaYvUnZ60UV4bocKTS7iZrMaB2rVJwFI6&#10;vOi1EWZkWnlvhAYvem+EGZkW742IItPhoobdlOVjlMURhkmgvDhChReRYVUhiBdHtMGTbKSWQaW8&#10;OkKDF706wtSeeHVEC7zo1RFmupVOMq/sR/fyCBVeRIalPfHyiDZ4kg0zWU1VfwE8en2ECk+SYQ4N&#10;8fqIlqGB9376+3LnQ67f8IVGwvvGdQZCvHRUtIib65NLMgoZYTF9+CYjyYlZj0B1kIEScZ2JUbJi&#10;zs+0g7lusWWCxp5oL1jq0fDHEfD0grSBEtdZGBslO8YSlwivvKXqBAa1v7XHaHAd7Yopt8U0LcCk&#10;sS/GsBISXBvqUZgJb1m6lqppcvIRT397nUnjdTav7yANM8NIRjF1grfXmcTvNPoWrzMxaUpojSSe&#10;aGlzGUPshWgZ3LxguQt8irHrAqwefAEm/V53qGoI3OztMrt8XsiXbg6nKZ3PbDEyvDAsgBQLnH80&#10;K73rBJHSf64kq0fWesNnficLdkDA1IDCuvK1Zdq8S6xnWpdMK2apVRewRF3P7ngnC+Rce93pXzej&#10;dZDOFnDUi3zK33+W22b8nb9mQnnqtUN2Tlvn/Dqp5+iJfIfwcVCzaKAshumUK+sGOuXKng85P8d4&#10;ZP6zLLcox1GXdmDmUxfryt/3Lbfwo7eaVzyqz0ndixOh+74zJn2Pf8uOIJL6r/udMeWB2C/nsHaK&#10;6LrM+G/+sHa8UxsDmJ6EDnV/NYe1c298rsPa+aVPNJSnc7fhsD6sfUIhNtpxRV/cTPmsR7W/vC6K&#10;AETcRdlmfHVdlJ/qubpoOqaxT1104U+/r+p+KK3OXRRf3rroCNV07a+8oDxW3EV5vnl1XZTXhmfr&#10;oinNlWoXnVLaiLsoUqvfoIv2LOdDpNP1i59h9xwGM+yzAtgnLecbk2ZYZ0iC4Gb1yjOmfALpjL7w&#10;L/VW3+ZV9Vbf+DpY199woy+8eqfS+tVwKDxhrX7ll100deInSFMjiHc8bptvOqOjZeiOTExdfCdS&#10;CZRIqMirZWSsOsPrYAbThWe/FhM5BBLaao1FCQSS03Bh7ahzMJQ8UHBFmQMLl8gbmLiipAFUpeIS&#10;KQNKGCi44nQBtaUpTGYLSErVWJwrsKBFqQJ6J7sGThIwXSwMcCEDLKWDkySASp1P5fgsDZxkgZSm&#10;ay6kgaVUcHH5njUIlPI9BVy8t9cCJ6v3SEoHJ4lI6VR7bSQoxXsaOMmDSaus3SPydXCSCBtcSIQ7&#10;OEsBF1XuYQbR+5yo3GMpFVxUuGfObUrhngZO8mBPb+GAYKkK3FvarCWy/gLSZi4U/wVvRaduRRF4&#10;+iRV1PF1F58bl6+GL7sf7ldL+JiZk3Q+Uy3nf/WfTsqZYNQqlnO05n/1n6FUu4y7n7dx/fX+U6Lv&#10;kCIdkGHYiok1RTZiB/amxjymz4ktitCgeLvjB/6nhCrEXtWh4P38CCpYlH7E0x8ahDXgNfsRVNsZ&#10;+xE4LePF+xGm8Rna6z39CDqestOP4NMpy/kwLNWTqzYZTqr1FC7afEa60pQ0nTK8LkDFJfwIEqrW&#10;/xBXZDhZuITd1M+PMG064Ue0mOrSj7NN9dCRcwcFKUqL6o1sUz1kwDbV441AmP9VPv8cfgSVhdIE&#10;FjnTfw4/wvD0H+lHGB5Y5EeYTk40HEwnR4wH3gKk9LnIjzAHhPAj7AHR8CMMD+xxfoQ1jYjTd3my&#10;UeeRsZyVTA+MUs51pIQP39U0J3nIxtbcG/LAUiq46GggE5xyNJACLjoZyHQPxclAtnsYHQxkuofK&#10;wUAaOMmD6R6KnT/SPQyXh2jjT0rng2tTifJqPAVctO/HBCf2/djgom0/qTUJK4cCaeDkEm2DC1eI&#10;FnCSCHP5Ujb9aODiAWEENcWeHxtctOWHGFVpVbb8KODi84CoNc1Skjt+SEodrdGGHxtcSIQ7DkgD&#10;J3kwpxK534cmnArcW7zkZcdLzLLLsv7pWc+hNsG8HQZ02pYxrcPqtKXSKhrObXEq55Ijhl8GRqwo&#10;lZOr6lh9aMZ/ft3wE1W3ImLUEX0C5h5SZRyuo63PimR1aIFVTgGvSqleS/6zDLKVN318YCxqr1RI&#10;OYObQcJSu11iTrtdUmX/6Yjtxb3MA/+cyF6jajBZjGAN0bwqonki6PcuoX+1oN/rLht8nndQkdXi&#10;Ql5LSmT/V/4JBQlcSh6cgjM4fcIP/tjz4+HXfP37cbDP321X+5vNT0WRP2w3q6sjSVBsO7jUvY7x&#10;ePitGFw+/C2/2lwMV/ennDn3JW759fUArbseVvrnPquOjXK+Nm6RPH1ZByEnsA726dPlp8HuCvMA&#10;l7jQj5f51R94liI/MeCPmwJftnnxz+HgoVgdLobHf9yvis1wcPvLHvrAM538l8J/ufRfVvs1Lr0Y&#10;noZ4BzB9fXfCn3DN/aHY3WzRcu83loUxY/7+cHPgLMMNUG136/er0yr8M7N0vknzbX57tSl+/H8A&#10;AAD//wMAUEsDBAoAAAAAAAAAIQB7m7jMRCoAAEQqAAAUAAAAZHJzL21lZGlhL2ltYWdlMS5wbmeJ&#10;UE5HDQoaCgAAAA1JSERSAAAB9AAAAIwIBgAAAIrQW5IAAAAGYktHRAD/AP8A/6C9p5MAAAAJcEhZ&#10;cwAADsQAAA7EAZUrDhsAACAASURBVHic7Z13nNTV1f/fu0uRpihELCCoqCAKioBiRY0dYu+aYDcm&#10;tpjEFqNGf1FjEjF2DYmxG3tFBR8L9q7og4KKBVCwACIddp8/PjM/1nHKt9zyndn7fr32hcLOvWdn&#10;Z+bce87nnFPX1NREIBCR1sBgYCtgc2AdoCfQEfgu9zUTeAl4Fngy93eBQCAQsExdcOiBCGwHHAbs&#10;C6wc43GzgVG5rzkW7AoEAoFAjuDQA6WoB/YBzgA2S7nWFGAE8F5aowKBQCBQnODQA8UYDFwNDDK4&#10;5nfAbsALBtcMBAKBQI7g0APNaQf8FTge3dBNMw3YFPjKwtqBQCDQogkOPZCnH3AHsJHlfZ4AdgXC&#10;Cy8QCAQMYuMWFqg+hgOvYN+ZA+wM/MLBPoFAINCiCDf0wJHA9UCDwz0/AvoASx3uGQgEAjVNuKG3&#10;bI4ARuPWmQOsCxzgeM9AIBCoaYJDb7nsjG7mvtjJ496BQCBQc4SQe8tkTVQTvpJHGz4E1vO4fyAQ&#10;CNQU4YbeMrkGv84cYDXP+wcCgUBNERx6y2MP1LXNN8t8GxAIBAK1RHDoLY/TfBuQ41PfBgQCgUAt&#10;ERx6y6IfsL1vI3J86NuAQCAQqCWCQ29Z7OHbgGaM9W1AIBAI1BLBobcstvNtQI5G4D7fRgQCgUAt&#10;ERx6y2KIbwNyPATM8G1EIBAI1BKhDr3l0AZYCNR5tqMR2ASY4NmOQCAQqCnCDb3lsCr+nTnAfwjO&#10;PBAIBIwTHHrLoZVvA4CPgVN8GxEIBAK1SAi5txzqgO+B9p72Xwxsg8a0BgKBQMAw4YbecmgCJnra&#10;uxE4jODMA4FAwBrBobcsHvGwZxNwDHCXh70DgUCgxRBC7i2L1VHL1daO9luMnPlNjvYLBAKBFku4&#10;obcsvgCucrTXLDRzPTjzQCAQcEC4obc8WqG2q8Ms7jEWOAr43OIegUAgEGhGuKG3PJYC+6JubaaZ&#10;ARwP7EJw5oFAIOCU4NBbJt8CPwOOBr40sN6XwJnAOsB1SAgXCAQCAYeEkHugFbA7MBLYFugS8XFf&#10;Ak8BtwKPActsGBcIBAKBaASHHiikOzAAWBfoBHTM/dmIwuifAm8Ck30ZGAgEAoEfExx6IBAIBAI1&#10;QMihBwKBQCBQAwSHHggEAoFADRAceiAQCAQCNUBw6IFAIBAI1ADBoQcCgUAgUAMEhx4IBAKBQA0Q&#10;HHogEAgEAjVAcOiBQCAQCNQAwaEHAoFAIFADBIceCAQCgUANEBx6IBAIBAI1QCvfBrQQWqGhJ93R&#10;sJP2ub/7BpiZ+5rhzbpAIBAIVD3BoduhH7ATsDkwBOhF5WjIDOBl4AXgDjTVLBAIBAL+aQB+AqyK&#10;pk92AlYAluS+FgOzga/RRW2BDyN9TVvrABwA7AZsgp6YNsAcYBLwLnAP8JoP4xKyFnAcsD+wXsq1&#10;moAngb8Cj6dcKy5dgYOB7YG+6PfSGlgKfAh8ADwHPAAsdGxbOVYEjgG2ATrn/q4RmAZ8hA5Lj6Hn&#10;NhAIBIqRHx/dH9gAjZFeF+hGvBT1t+hz50PgPeDV3Ncsk8YW4tqhdwXOQB+8K0b4/g+AM4H7bBqV&#10;kv7AucCe6BRnmnuBU9Ascpusg36Og5ATr8Rs4Cbgj+gg5pOfA39Bb7pyvAecD9xl3aJAwD6ro0P3&#10;ekBPdKnohj5nV0GpvfbIES3MfS1C793pwBfowDsReBt93i5z+hP4py+wM7A1sBV6Tm3yFjAGeBh4&#10;EcMXDFcOvQ3w+9xXpwSPfwQ4HMunm5isCvwZOAL74sKZwB7YiVisCFwA/BLdxOMyFT0H40waFZE1&#10;gRtQpCcOFwLnmDcnFXXAIGB3YO0S39MIfInSMR+h9Mx8J9alox79bAOA9ZHDqSvyfY0o9fQputlU&#10;y8/ngk4o+rQlSuMNAlY2vMdC4BXkcMYgJ19rNADbAfsCI4AeHm35GLgR+Cc6XKXGhUPfDrgW6JNy&#10;nXfQSSoL4rERwGiUU3HF98ipP2twzb2BK4E1Uq6zFEUoHk1tUXT2Q868c6VvLMEo4FRz5sRmTeS8&#10;t0I3rL7E/4BehNIftwK3oFxeVuiI3q/D0et21QRrLALGo5/tVvQ6a0kMQJ81ewCDsRMBLMck4Drk&#10;dL51vLdpNgKOBA4l2WvRJouAfwMXk1I7ZdOht0UGnkzx03gS3kOnU1+n9nrgbygE7oOZSHOQ9jTX&#10;EfgHulmbYj6wA8pV26Qdsv3olOs0IZ3AM6ktis5g9AE9HNjU8NqfoffbDfh1fEPR+2MvoqVuovIJ&#10;cDZwm8E1s0gf5HQORrnbLLAAHYAvAuZ6tiUODejScgo6OGedheg9fAkJ9Um2HPpGwO25P00zmvQf&#10;5knogD5MfuZh7+Y8hRxnUgYCdwK9zZjzA/4X3SpsOZQuKPe0haH1JiF7bYr7WiEB6G+AzSzuk2cy&#10;cBS62bqiNRKDnoIOLTa5CTgBmGd5H5e0RRGn41EuN6vMAE4k+xqUNuiycgaqMKo2JgOHkCDFasOh&#10;H4bCNO1NL9yM4Siv7op2KKe0ncM9y/Ez4KEEjxsJXIOqCmzxWxTFME0vpFLfwPC65wPnGV4TYCXg&#10;WOAkpJx1yfeobPIly/s0oMP1H0mftonD2+gzYKrDPW2wMtKunAis5tmWOFwO/I5spXhAEdRfoPe0&#10;z9y4CZYgzdmoOA8y6dDbAJeh07Nt3kGhZxeKvjbAg8AuDvaKyhvEu+21RmHq4+2Y8wNmILXtYoNr&#10;9kfO3IYCdT4Sak0ztF4DKl+8EPOipTjMQq+RKZbW3xWVVfaztH4lpiNhmBExkWNWBk5Dh70kIuEs&#10;MAalVUy+z9OwA/I//X0bYpir0eskUvWBKXV2V6RyduHMQb+0AxztdRXZcuagsHnUnNDKqJbdhTMH&#10;lc3sZ3C9bZAQ0FY5SXtUrWCCrVGY7Cr8OnNy+9+K+eZRA9F7fQz+nDkoInAz5vQ5LmiLbl1TkB6g&#10;Wp05qLLkDtwL9QpZFYkmn6T2nDnIp95KxOfZhEPfCJU6bGNgrTic5GCPY/CTr4/CPhG+Zz0Udt3e&#10;si2FHG5onRHoMLKSofVKcQjpQsbdkHMZjyJHWWEo6uNgggYkinoN2NHQmmnZEX8C1bjsjeq9L8H+&#10;69kVe6N0iy8OQs/poR5tcMGBqLSt4uE1bch9V+C/+Dtp9kb1uDboA7yJ3XxzGqagZjClGIry7F3c&#10;mPMD5qEbYpoc21Go3NFVe+KkufTdUVmPyxLGOMxHuoM0+eauSOT6UyMWmeU7dHCd6duQEvREpaHD&#10;fRtiiWUoMmVbr9Gczkin5SpKmxXORCr4kqS5oY9EDsNn2MjUTbCQelQXmFVnDmo+UkpIMwKFoHw4&#10;c1BFQBq183noROpy1sDImN+f14w8QnadOSilcGGKxw8FXiebzhzUGOk830aU4DjUxrpWnTkocnOV&#10;w/0GIw1RS3PmoPdx2Uh4Uof+B+TwfA93sfVG+TXmSqNsUixndBRqldvOsS2FJFGjt0JliecatiUK&#10;PVFzlyhsgG4k1RLuPZBkDXh+i/QLa5k1xziHYbeqJi6ro1TRtajnQ60zEDflvMeiRkqlOinWOg2o&#10;dLpk2/S4Dr0BvUgvSGGUSTYleaewUqxMdk/8hQwo+P9z0M3Wt1AF4r/pOqBqgiMt2BKVKOLHA9CN&#10;1XRjGJusgJx6VOpQVcSl+D+0R6ET0TQlLtgVldXt7NsQx5xuce1WwBUozG6yWVE10p0yZcFxHHo7&#10;NAHtuLQWGaQe87XhZ+NfoRyVnrk/61F9+Z882lJIHFV6N+Bp4vdkN83ACv/+B6Ts7eDAFtPsG/H7&#10;WqNbwIkWbbHB3p73r0ch0UfJdgrGFltiJ5LTAU12/LWFtauVo4Fhxf4hqkPvgnKyexoyyCQmOyt1&#10;A35lcD3brIJuX3fjriwtKlFvduuhIRyDLNoSlQ1L/H0DSjFdQHWVSTVna1Q2VY4OqBPfQfbNMc62&#10;+PvddEbP29kebcgCpvPaXYH/QcLTwA8ZRRH/HcWh9wKeR+KYLGKyFvZEsi2EK6Qb8AT+byfFiBL2&#10;74dKvcqp9V3Sq8jftUGVHCOdWmKedpQXKrZDzXuqNVTclegaCJOsi+YX+I4uZQGT5YyroajdEINr&#10;1hIDKJKerOTQB6KZrabbbZqk1K0qLh1QG8ZqYiju6/+jUmk60yboDVtphrlLCuuD61CIPSv52bSU&#10;mnjYGqXTstxHPAo25hOUYyskjlzf8b5ZxVSUbU00NMln46Jq4A8URELLOfTd0JOa9R7Da2Emp3kw&#10;CmFXE76V7OV4q8y/DUahtK6ObIlKK374nP6ZbEY/klLM4dUB/6E2bpi9HO61J+qYl7XXsE+6kj6P&#10;/hP0vIZDUmV6ogqP/08ph34MUhxXQ8lFHWZCbSZHiQZKO/Qt0Rs2q8LDfKrgYDStqZboWeTvrkA/&#10;ay3gakDMSBTRqKb0nCvSzBrvjFKIpSJJgR9zWvP/KSZcuhCJO6qJDUkwaq4Z6yNHEzDDEjRKtZDd&#10;UD46ywfFZaid8T99G2KBwhLPi6guEWglXNSin4A6v7Vk8Vs5kkZLV0CXyCy1Tm7OVCTe/RD4GA0F&#10;WgwsQqnPc/HTC2Ej5LtegB869NaoqYet7ms2SZtHP8SIFYE8E/nxFKbfIwdiaiCQDeai98S9ZKtR&#10;iSnyDSnqUJe7kz3aYgPbN+YTUX1+oDRJ6sTr0YCVrOmB3gH+hbpBfljm+8YDdwJP4afpzVEUOPSV&#10;0IfYDh6MMUFah57Fcrxqpnm4vQN6U1RDq8bJqJ5/Pd+GWGIAKm8ciNJqtYbNW/NxZNuZN5KNw/L8&#10;BI/5C9H7JLjgMXTjfiXGYz5FzZueR5djl+yFXp9LW6FB8I+iq3u1ksah90RhnreQYvUN9Mv5FpiN&#10;PiTaotN/H+As/JTHVBN5h94K1cjv6tGWOHSncnOZaqYDOrDUKnMtrbsvmkudBZrQTXAcuhlOBmah&#10;m/HB6KCWZo5CWuL+Dn5OQR7YIxPRgffZhI9/FfmHS41ZFI1V0ETNsXVNTU03kN0RoVFpRB9WCxM8&#10;di0khJoS8fvrUd4xy6d13+yAPnT2RQ49EHDBuZjvlrgtEmpVaspjm8Wo7faVyImX4wHc9FYvRhcq&#10;l6zmGYR6s/t+bpvQ83o6sCDlWm3RhdB1Oe7fgdPq0YluFzQVKA7LjJuUnHqSKyM/I7ozBx0ersh9&#10;BYqTv6Hfg1o2pprRGwhE5GvD6/VGg458O5xxwMZI81DJmYPCr7OsWlScWUR35p2RQNb3c7sYaahO&#10;Ir0zB4nkXE6fyzMMludcnkBh5+MpP1d4MWo5ty4S2OwOvGfNxHi4ThmcRroZ0zaYjEJYqwI7oSjC&#10;945t+IwffphchRr2RHHqS9GUqlPRQeAz49YFahmTDr0zEkP57E2xDE282wmYFONxXyLdimviXApH&#10;439q2hzUGfEOw+teg5nDQRw2ATo1F1EsQ9NseqMh6oXh6wdQx7hTkWx/PjAGTZ2637a1EXDdVWgJ&#10;OghlgfnogNEPuBn4Cp3qT8b9iM9i9efXoUhQY4nHNKIysR4o3z4KHQR+Z8PAQM0yzdA6deh95LO5&#10;ySwUOS05WasCnxq0JSrPRfy+kfjvvrgAGIGap5nmaxSddEk90L+YKnIucCYKYd8BTAf2Q0q6T4p8&#10;/xKk7nvKipnR8dEmcKyHPfO8im6949Fc9L+j30Uho9HByxVvl/j70aj3cKFTf4nlqusvC/7tv9gT&#10;OgVqD1MRs7OB4YbWSsK3qC/6kynW+NyQLXGIIibrgQ7sPlkK7I8+O20xzuLapehfbiLWp0g12UDl&#10;fPliFOqdgPn55FHxodL/wMOeeQ5Cp7KPqBzOvgl3rT1LOXRQi9GluT+bUBOjCyn/+gr590AUlmLm&#10;hr4NcL6BdZKSd+blWidH4QsDtsRhNmrnXImr+fHMBNechdIpNonyXJimT5QRl1HFb1NR2Hd0cntS&#10;0Qsp3ec53DPKRDEbvI3SHlGJ871pKefQAW5F4a5paEpVrdDI8gYT03N/1w/pTLbA32vFFE1omM7t&#10;SGfTBoWE9yEbbXynIKeehpXR69NXPfcipE5P68zBzmzyctzPj5tJFbIXfiMfIDtdlJV9jkLvLnv9&#10;r1XX1GT0AlSPuuv4mpKzOfGaAaRlCH6c0umoGUNUuqK8um3mAZ0we6uew/IOZ1nlPpSmKhWxGYJC&#10;cJ2cWWSWx5CeoZjoqQsSxvqemvcI6Z3FLcChBmxJyuE5G0xwKRLUuWIrct3KSrACen+4Pmg0ZyZK&#10;JbuqAHgGlT264nXTJ9FG4BzDa8ZhY8f7RYlwmKYRuC3mY77GjepyAi0rRL4Y5eL2oXz65RUkwCmm&#10;ccgyc5A+ZjdKK5i/QdUxvklbbTMCv878Esw583rcDtx5hfLOHCTQ9enMQQccl+V8rlOyXW2Elu6j&#10;+GAOF/R3vJ+PFqFjiC/+6YabUavvGF6vgewOcpmHboRRG+c8g18RZVwmILHifyN87/34T5+kee11&#10;xG8HvZfRbGtTjEAzxV1xUYV/XwX/kwufQZULLilXAm6DlWzlinwU1oP7G/oQx/uBSsDisrVxK4pT&#10;KX8el65koz91IctQb/q4DrpauuY9D2xHPO2Fy0qKYqRx6Ofi1gE2Zy5qbJI2/5+nHglNXfE8lcuW&#10;T8GfWBoU1TzJw74u0pzNaWfrw/Jm/JQbub6hu1KO5/mQZOrMYYbtKMUEw+v1MLyeKU5A8w/i8qBp&#10;QyzwLGpkEjc06dOhL0J9uJOwAX6nzp2GWdHqUbir+Gmicp5+RTSlzif/wXz0MAqufWCDLYc+F6lF&#10;XdMFdyftIbjvdHQ5pZuzlMPVFD3Tb5qehtczwbXA9Qkf+w3mbmI2eAuprJPoLXyWcP4vyZ/Xi3A/&#10;HSvPU8ANBtfrAfzV4HqVuBL1kSjH0fi9nc/HbDojDjan/xXDmkOH+MItU2ziaJ9fONonz1cka+e4&#10;BunHy0bhMySiMknWHPrbqFNiGly3hIzKF6hLX9LfYZKxmaZ4LeHjhgB7mzQkBguBYw2uV4c+H1xV&#10;hExBlR3lqEPRLJ9cw/IyUte4Thc22dzwOfz04nYx/nIlVGLikstI9qG5o2lDSmA63A7+VbHNWYAU&#10;30km+jXHp+MrRRNqxzkjxRpL8Bd9SCrIO8+kETG5DKXQTHEO8FOD65VjMWpsVannx85o7ocv5hOv&#10;vNc0rm/ojTYdehPmm95HwYVDPxa3NcXfoPBWEnYxaUgZbOSosnRDPw8zYeW0BwIbXIGZuQS+DitJ&#10;HPoA3Gtg8sygsjI8Dnvg9nDyW6L1+3AdxSzkOtwrzZvjuu/EYtshAR+qXtsOvR3pw65xuYRkAos6&#10;3J3a447fjYLP4RjNeZ3kQzIK8d32spBJqFGRCXz0IJhLsjJZn4N/LsScYKoPql93dRv8F9FGR3cE&#10;9rRsSzmWIc2RT1x2iQOYZduhv8aPB27YZi3sdq06AVjd4vqFTCf57XwA7jp4mQ651+M3XNec44ne&#10;ArkcDWTLoTehaJOJqMEK+PnZXiW+UPQnqCGQD2agyYImWB118XMlOhtH9CZCuwHtLdpSiXvxM3Gu&#10;Ob0c72fdoTcBD1veoxhDLa3bCXO3maicQ3Ihlatw+xLMq5x7Am0Nr5mEB0guuiqkB+7zauUYjbnx&#10;kd0NrROXSirrYhyJetH7YBRmDlCdUOmkq7TU62jqZtRuhyMs2hKFaz3vD7CO4/2mu1DhPeRgj0K2&#10;sbTuGeh074oJwI0pHr+rITsqMYnKgxni0sfwekloQk1HTJElTcBMzIadXZdw5qnUcrQYvnK7izEz&#10;vKoDOmi6quh5BwncolZA1OHus6cYU/A/zrsO959h01w49HGo8YNLbDj0HrjPnZ9CsrpzUA5rK4O2&#10;lMNG/ryvhTXj8iBmu99tYHCttJyFRl6awkd6pBFV08RhU/y9th4kffewVdCc9O3TmxOJCajR0Lcx&#10;HrMhbi8+hdyE/5kSvXE/VOozFw59PnYHyRdjU8z3AL8YN/3Q89xNupm62+OuYYYNh56FG7rpkpcs&#10;HFJAKYQkPQ3K4eP3NYH4dfMH2DAkImmbba2NPks3N2BLFF5GLYDjKsVtRUijkoUWy4M87DnJVeH7&#10;4472ydMKs3n07VC/ZVfMRy0h0+CyJMeGQ3fdl7+Q50gWzi2Hq5aclTgF8zcYHw792QSP8ZXbXUS6&#10;4TxbIQfrokkUKArwU5JNJ/Mx4yLPZOx8HsXFVQSlOc4cuoka17iYKtdqhfthM+eTvimPyxxW2tGV&#10;hdTh3/nZKHnZ1MKacXkQDdQwjY+fLe7P0RPoZ8OQCIynciOWUpyEcsKuwti3oAvB9wkfP8CgLXHx&#10;PSQoj6t223kagYmuHPo7qLWkS0zdUE/G7YfAu8DfU66xAe5ESguAjwyv2Qu/Y1OnU3mCVFx6oFkD&#10;PllG5XadSVgLWNXCupWI21DG9Ydsc6I0YimkMxpfezlu0mdNwJ9QF8yoavZC6nEXRSjGOI975+mL&#10;e03JB8A8l71mXd/SNyZ9KU1PdFt2RSNwDOlbaLoqVwN4n+TCvVL4Drdfj/k2pq7ynuX4N8masFRi&#10;MwtrVmIm8EnMx/jM7cYtfdwJaQRc1cvPy+2VtqpjDdSTwAdNuNdrFWMvD3u+Dm6bx/sIu++e8vFX&#10;oxIRV/yDZHW1hbjMn5sOt4P7MbjNWUKymfOV2M7CmnH4HvU0sIEPh/5qgsdsadyK6ESNYq2CJrA9&#10;jrva/veBLYB7DKzlq3wRlD83WbmRlAM97PkcuHXoY3FfSrBfisceSPoDQRymAGcbWKcd7uafgx2H&#10;7vOGfhd2uhv6duh/x17XRh8OPe7Btz2wng1DIjK1wr/Xo4Y376ORo64aEN0CDMackGwNQ+sk4XWP&#10;e+fZFD8agmfBrUP/CnjD4X6gnNlqCR63BsnbrSahCTgCM8MthuE25GUjhOtTEGdyPnWeVfH7My0k&#10;Wv/tJNThp0TnxZjfvzHux1nmmUv5Ou6d0GfjaNwJ32ahiWmHk1z8VgyfOhHT3SqTcISHPb8EJoL7&#10;F7jr8rUG9KKNQz2qF3XZWP9yzLXgdD1ByrRDb42/m9QMkpVCVWIn/LZ8vRn42tLafXE/hGIZ8QVx&#10;PnsAlGr1+lOU830Ct7e6h9AB504La69sYc2oTPK4N6iRzEgP+z6a/w/XDt1HHv1Y4n2YnoPbkPX7&#10;qGuXKXY2uFYlFgAfG16zN+4a4hRyL+YFfuD2d1JIE+ofbottLa5diveJf6t03Ve7OQ3N/rs1cBgS&#10;yY0FtnZox5fAwcDPgGmW9vA5f+Fzj3sDHIX7kanQbF6Ka4f+AubGBkalLzA84vfuA/zRoi2FLAEO&#10;JfnwlUJ64La96AeYd4A+26PeZWndYZbWjcIY7KRF8vhw6G8leEwv00bEoC0aBXwx6i9xM251B0tR&#10;FHAD4A7Le/lKa4D7yZ7NaY1KnF0zj2aRb9dP/hL8NM0/i8q39M2RQMTlc/JHzOoKdjS4VhS+s7Bm&#10;bwtrRmEmdsLta6A6bV+YmuNeCh8dsZI4dFdjhIvRAR1+TyeZpicN9yP9xinYeb8WYmLMcFJ8KtxH&#10;4mf40oM00175OE25zqODSjKOLvPvg1HYwmWv9qcx3yvcZ+MMU/iagf4Adj6MtrCwZlQmkm4eQCU2&#10;xL2DgmRqZp/DQnwwDrWL3Ru3YjGfDt0XrTGbNo3Dbc3/p6U4dIBLKV4ONRxFDVwKe75GoXbT4eph&#10;htfzga9c5yOW1h1oad0oXG95fR+3c1C9cVxWMW5F9mhCr+OtkRDT9CyCKLierJkFjsdPSmcqBa1u&#10;fTj0jzDfKjQKK6Hbyr7oJj4ItVV8CLfNY0DhmemG11wX5dCrHR8OfTEaRmEDVzOrC1mCcrU28ZE/&#10;h2RlVu2NW5Ed5gP/RBeW4djp1R+VLDR2ccmKuNVdNWc0BRGRVp4MeQz4lYd9u6LRek34KyP6G3Zu&#10;gz4+XG0chHpZWLMSL2G2Frc5vurPHwO+sbyHyYmGtmnj2wALvIvG4N5IsqloNkg77z0NHbFXnlmK&#10;s3Bftgm6hPyoo6UvRaKvsHseX878RewMxwDly1zTF3OvobboRunjkGlDDAeKBPkSxN1uef018RcR&#10;SvL+tVGO6IMvUJOgIehGfhnZcebgN4fuekDQBsCpjvfMcytFBp75uqE/hU4YtXhqLsU3qJ1s0ilG&#10;lfDh0Nujcpz3U67TE/WR9tFCFOwNdFgXP4fHxdjTBOQZbHn9ciT53JiH36YnafgYpQbvQ6/VLB5O&#10;hqIxr/t6tKE7yabaJeVK/PiwRqQJ+xG+HPr3KM/jS1TjmkbgEOw1PlgZf/Xbg0nn0PcA/oPflpFJ&#10;Bn1EwdcN9hnslyj5FPv1Rl394uC6/0Ua5qKo0VjUjGuiX3NK0hF9rv0Sf1qR5gxEzaFccDjq9OeD&#10;2ynxmvDl0EFh95bi0M/Bbpe8IfhLI5xIMvFVe6QnON6sObH5GHshyzUtrVuJRyt/S2o2dbBHKfoS&#10;X/g1A7/tX0vRhFT7ryEtx/PA22S7/GsL1BXtQPx0RiuFq5kCGwLXONqrkKWUGent26Ff7HF/V9wP&#10;XGR5D5/hz8Fo/nocXcROwFX4nX6Vx+bAoNUtrl0Om7XneXw69N+hFE3Ug1hn/E4BK8eF+FNJx2Ft&#10;VGp7GH67OZZjGyTUnWdxj47otee6MirPNZQp2/TZpu9t/Lbqc8FE4BfYHxvrK/ecZzQ6tVZifRQS&#10;e4JsOHNI1nUsKj7Ur98AEyzv0QV/0QfQ6+huKvf8b49Gkn6Qe0wW2cu3AWVYG/gtGoTzMXAB2XXm&#10;oN/3CIvrt0E6hj4W9yjHt8B55b7Bp0Nvws+wFlfMQkMQXLRb9J2/WhOJdQ7gx8MZ2qO58g+hXPve&#10;bk2riM0+5z50AS9j/wDpcxRsnh2QAOowfujYO6P85r2ohGo07tXPcdgY/wfyPA3Alshxv4Oc+KUo&#10;pVctnIyd9GMD6srmK28OKpErN4bXa8gdFKb9uWcbbLAM5Zc+dLDXivgdPJFnFTSOcTY6qLVC/bMH&#10;4XcCUyU+t7FyGgAACdhJREFUsbj2ShbXLoULlW9WbmmbIP3GKJZ/0PXC37S+pNyPHKnraWF1SFcw&#10;DOmZdqR6KwHybIEOdDcZXHMFNOfDp4L/OSJ0fvTt0J9ACnCfkQIb/AYpVF2QNaFPZ3RTrxY+tbi2&#10;jzzbaw72yEq6JE8X/FZJpKU7utwchl1Nx2pICT4QOb6h1GZL3ItRaNxEZUNXNOdhSwNrJWUBcAwR&#10;Im++HfrX6AXsSp3ogquBfzjcL2sOvZpYRIUQVkpcDvvJ86aDPXxMlap1+qLD2N3IIb1JstTJiqhc&#10;cm1U3tcb6Vv6ke3Ug0lWR5/BR6RcZzfUUte3oPL3RCwN9u3QQS0qa8WhP46aK7jE17jRWmCmbwMM&#10;8y3mZwQUw+c42FqmDtg/9zUbhVnfYHkzqnokzGqL1NYr5r66oGly3chWGZlPRqJOakmmoPVApWFp&#10;DwQmGIMqgiKRBYc+BviDbyMM8A4KNbuuH13b8X61xBzL69vqCliKTxzt42NkakujMxq0Mty3IVXM&#10;megQdD4KW1eiP3AsCm9noYvp50gPEDlSkwWH/jJShFezGONzpOR2oWgvpLuHPWuFhVW+fiE29QDN&#10;qeZ8daBlcTpwEFLuPw9MQrqtdizXFAxC5W79PNlYjMUoUhNrwFIWHPoyYBwyvhqZjXIt0zztH25L&#10;ybHtcF1PfnIRbm+Nwr2BQLXQE+XCQe/5fOoiyxyLLruxyIq6/DHfBiRkATrZvefRhnBbSs4iy+tP&#10;sbx+IS4aNfkoxQsETLEC2Xfmf0HzLWITHHpylgD7IeGKT2rttuRyFKRtvcNHltcvxEXKp72DPQK1&#10;wcdIA+CilLJWuA04I+mDs+LQp+Om3MYUjailq4shGJXI8hCHuLyG+nTXCrZbsBZiO+IA9rvQBaqf&#10;+cC5KCf9CHCaX3OqhseQOj/xeywrDh3gBt8GRKQJTRq63bchOb73bYAhxqF2ng/iTh1ue0LdW0RT&#10;15pisYM9XBwaXFBLB+Gs0AjciPrm/4nlGpVngf96sqlaeBLYh5SffVly6Ddhv4woLU3AcehFmxV8&#10;KOtNcw0SFs5F/bfv8WuOMZZgb9a6L2rh9TYD2BmY6tuQGuIJ1JP+CIoLhH9D9j/ffTEWabFSH/6z&#10;5NDnAf/ybUQZGpHyMGuRBBf94m2xFPg1cELuv/OMcrS/ixny9zrYI4+L9/NCqvuW/gYa+fs/6LUX&#10;SMfLqA/8LpSfXDgNOMWJRdXFvWiIl5FIXpYcOsDluG/GEYVlKLfxzwrf54N3fRuQkC9RiL1YF6SX&#10;UZjONi7KNm/jh4cVm7g4oIDGkVYj96CZ2fkhKA+QndRZtfEmsCfqCf90xMfciAbRBMR1qFzbWPls&#10;1hz6p2Tvlr4ITU672bchJXjdtwEJeBY1dBhf5nsudmCHiylwXwF3OdgH3L2fY9fHeqYR5XT3R4Kt&#10;5vwSdx32aoE30AjkgUjvEpcjcF/OmTWWoTnzx6PXpjGy5tAB/h/ZCel9h3K7Wc7pjiGbUY1iLEPq&#10;1x1Qn+VyjMF+OaOrkr+zcPOadlUj/qKjfUzwGXq9nUtx9fAc1LLZpXixGhmPPgs3I90tezYq922p&#10;z/csYA/gbzYWz6JD/5wYzegt8jmwLfCUb0MqMAcpJLPOR+j5/BPRFcZHY1dI48oBfoJaT9rG1SjM&#10;h3GXRkjD7ag/9zMVvu9V4BAM35ZqgEZ0mdkSvXdNHbDfQOF6162RffMSsAka4mWFLDp0gPPw10oV&#10;VA+9OfC2RxvicKVvA8rQiLQR/YEXYj52GnAw9iIQLucH/Bn7ofefWF4/z1dImZtV5gCHIicd9UB4&#10;PxrKEZy6btGj0Nz7/bATkRkL7IXE0LXOUhR53gZFjKyRVYc+F3+KyBvRE18pJJwlHiGb3ZjeBrZG&#10;v8vC3GVUxiCnbuNG2AnoYGHdYjShZkQ2oynrWFy7kCwKRAHuBDZGYsS4/AsdAqolhWWaN1FZbnfg&#10;VNTpzSaPA8NQGWGt8i4wFE0UtR7VyqpDB7ibZG/KpCxEIoUjqM5Q0G/Izu1iFpoLvxlmTvf3ALsS&#10;c/JQRNa0sGYp8r3/n7C0fm9L6xbjXhR6zwpvoIP4QSxXsSfhTmAnatvJNGc2cC2aODYQuB63t+bX&#10;UBlh3Ohd1pmLhG+b4vCylWWHDqr7ft/BPhPQC/o6B3vZYjxwiWcbFgKXAusCV2C2G9eT6HdkWmHd&#10;x/B6lcg79X9bWLsH0NXCuqU4DjuHrDjMQFqLwZibq/AMcm5PG1ovayxGCvX90bTGX+K3WuZzYDuU&#10;lqoGbUY5lqJeJRsg4ZvTnyfrDn0eKpGwNYZyKXoRDcbvxDRTnItC1K6ZB1yGHPnvsTdg5RMUwjdZ&#10;CTHQ0DpxWAwciRziV4bX3srweuWYjt6fLlrOFvIB8CuUZhiN+ejUdKSOPxbdYqudhSiiMhJYFYnS&#10;7iY7FUVLgbPRof0lz7YkYSkqbd4QvWa8pGzrmpqqYtbCANTZyaSK91ngROAdg2tmgTbAHeiD1jaf&#10;oXDd9bi/qa2BDg8/J5247RE0EcoXK6Ib0kFIAZuWK1C6wyWHIu2Ji0Y9Y5FgawzuBsV0AU5HB4hq&#10;mjY3FaV3Hs79WS0CtDpUSnge7iNocZmNom2jsCx4i0K1OHSQ0OUepLxMw3voJpvl2vK0NKAP9Qsw&#10;L/qaj8J1t6AyFt9DLhrQrXQ31H5yE+J1TJsJdLNgVxLWRuH4PZD+IMms+09y67hmExRqHGR43aXA&#10;88gpPQBMNrx+HLqhqMrRKL2RNb5Bqben0bCjao861qOBJb9GIfms0Iie5xuR5iIzNfXV5NBBt5mr&#10;kRI1bpvL8cA/kJgnK+Ix26yFhBmHki66MQXlsB9BN6Qsn/S7olDpMFQ729wproIiGIVsRTZFOSuh&#10;NEav3NdqFE+TNaK01PTc19P4eY03oJvVcaT7AP4GHRYfzv2ZtZB3AxLO7YP6cPs4EC5ACuo3kK7k&#10;JaQ3qqoP9Bj0RZ/7+6P8tGsWoajuwyhVMd2DDRWpNoeeZyAqA9gNWKHE9zSiYQEPoRC0C3FdVmmL&#10;nquh6Aa1IQpTN299ugw5hanolvceSke8SEZfvAmoQ7Xa3dHhMH8o/IgMhMtqjN4oyrAWus2uidIk&#10;q6NDVz16j04FJqGc+CQkUH0V/5GfqNSj6OFWqAFLfxRFLPW5FIel6L03Jfc1GZiY+5pM9TxHplkf&#10;2BENhdkCO9GSOaiM73l0GRxP8tJbZ1SrQ8/THt0E1kGn5KVI9foBcuZZO9lnjbYoJL+QKnixBgJV&#10;Qj3QEx0cu+W+OqH3W1ukNViGPq8WoYjX98iJfIsO1l8gwWRLiSamoQtK+ayH0k290HPeBUXlOqLI&#10;XGt0iJ+f+5qNnuMZ6GD5MZpe+R5V2t///wANkdArEP9aJgAAAABJRU5ErkJgglBLAwQKAAAAAAAA&#10;ACEAXN8UAT0LAAA9CwAAFAAAAGRycy9tZWRpYS9pbWFnZTIucG5niVBORw0KGgoAAAANSUhEUgAA&#10;ADAAAAAwCAYAAABXAvmHAAAABmJLR0QA/wD/AP+gvaeTAAAACXBIWXMAAA7EAAAOxAGVKw4bAAAK&#10;3UlEQVRogdWae1AV1x3Hv7t7H8BVBNFGtBU0Gk2cSALSRE1DaPA1CCY65KFiRB3SihSvZEKpGmyd&#10;RG0UsCgmjZVWroHEzCRNfTTIpAEFBsUmiE8QLuSKQUSvINzX7t3TP3b3ch97L6+0M/0NO3t395zf&#10;+X7O+Z2nAv/nxri/iFq6FD80NlLiN4V4H+lFixclXkhOLcAotRIGw40RASjcX3QZDJiblOQXPjf3&#10;OKUeGw8AIHC+gbg99//wTNNy+hO7XanuVgDNDG3/TuNH1Tz2M+WFe221zdXVX9oA8C+n7COfF2UO&#10;C4ByfxEWEYG2+nqVevz4sNjU8g8146fFugsdCkjzqSKA1oCHCoQoIDWEkiGmgAC+8LEw65Hi/DVN&#10;AOxLV+WTE8c2jwzA6X2AKjh46i/Tyg8GjJv5i6EAOHGg+XQRQDEgxB8E/iAiACH9RWv87P96dGLf&#10;luMfpTQA4F9/fQspKcmVFZaevh89PfcRGDgWBQUZoL0AEAAmm9HY8vXBuDRz5+VzcuIGMkIAUABP&#10;KBDCgSKcbJpeMxNb3zL626j40sPr1+8ILinJpRa+ut8jbUxMEgoKMqgpU2apCgoyKABeAZwh9OWF&#10;i35j7f6h2UPcYCAAUBI8YWUhJH89ZsXa6rYnbi5dczi67JMMZl78IRfxFRXHqYSEVP9Pq+zFEAcg&#10;XwBYlnWaALC+8tbpBeqg0EflNMvFv7MJ4sWmoACABQjrEO1urJ0ObmwPrn3+5eJV1Sd/rXhmcSEi&#10;ImIc4vXmF46ZrIpXAKgAmVFIsld3VOOTHfMUa96/tvWhYnKOSwf1EU7u/UPEcP1J7KDAgYjFEzGX&#10;lIfnCdqN/n97btnRoHN/X1MIwJ6QkOrfYo39uM+mWCZ6YrwCJP/uHyjeMY9J3tOw8aFico6LQJ/N&#10;IPPJ+ZvLkMEJLDISpDw/dAfsf+6lw0Zy98svmi0v6Mw2RaK7N4/cr63LQfF7CfSGnRUx91VTHT3J&#10;XbivodMLiuhHpCAUALuoQz6SCSHo6A46qvRb+Z3Fxjwll8YDoPTI76kNGfnjuzRPfyGnyJtI5/fe&#10;Q6xfPBG/E3Don7A9jecJLLwgnsjEpwv6S+l/AQDFg9CXDgDMaJ/iifsLD9+CZIpzxLgk3sMXeBBi&#10;lwUYyNwnMmrV1i+f6Q15scZnLi/hRGTC6cRbmuf9xoSoQ8bNnOQ3KmIOPSbiNUoxapxUNHG0CgGB&#10;AoTQ4iPx8OXcAq1nXxkDoMfRAgtS8gBA2RsYledTOPF85KxmU19X4xUvfDcs3fdq25urTjTXF+5t&#10;qnxzibXzn9vsMJudxYNQoIgdQr/wXTnO5gA4U6SlXt5S+jgUQc86BajrJePY2q2/eaFw/orK/Jj1&#10;vR3fnvMIM8ACoBeAEUA7gGttl4uLuq68m8hbjI0U0B9WBKAID4CXVytDQgPAT594AgAYfuxTqd5z&#10;9muSXNi69DcrD764+u6tG7Wsueda1aGEjabOyxUuhP3ZeAAcABOAzu47LXW3L29PZi1d11wSUgAh&#10;HAB+UMsWGgDCn16BGfPn+3OqR9Z7E+zeCDa7xdzw6apU87071wB0A3ho6zO2nDu4OL33TsM3A9QB&#10;B6DH3HPv+oOmglSOs5nEKBJNmCEosSV8LVtoADh3bCc1NTJlGsOo1D6ixuGMEKCr9oN325vr6yGE&#10;Bw9p7dRnbKk+tCS9t7PhG181OHnyYzyAvvHB/no1Y7lBnLoDIA6zpB/CmcQZSOoDNBk18+fe1BK+&#10;/wIhsFm7uhpO/KEUQA9cA1aA6DXqqw8tSe+9d70MMgEdF5eE779vpBIT1wX4TdEWslTg08IXx4bN&#10;UXs8ISKOvEkTGUMUwc8SXiLkXYjdrbfpa53Vau2E+5DhBlH7QfybAGzu4svLj1OJietGtVpjivus&#10;qkRJvGMClIqlIE56RAwqT0kOAEodGEF4Owh4wA3AHcOoP1sGYXTxNTGbLA862iHEu6x4k021zF08&#10;nMRLyw5hpOIBivYoUQKgeV4VzhMO4O3C5sOlKlztXkfddcjXvjsEKz1ERS31EC/Fu9RpxT9RsbN4&#10;oQ2kCHGefx0ASiUfSHgW4O2gCAeeZwUAnnepGAC4c+PSQ8gvYHgA/IIFC8iZM2dcPnR1GTB3bpJf&#10;q2XeMbONSgBhQYnihfFfWFZTUtgQsYOK4iknEc43CSWwrKyse4AadTEi0zpdXV3nS0tLY1tbW00N&#10;DQ0u38LCItDWVq8CMAFACIQNibc9uc+iIYRvIwCzYzVqtw9vMQUIMAaD4VJmZuba3t5e7sknn/RI&#10;09ZWDwgh1QHg7rALE4sEYAV87MgG5UVshZaWlqtvv/32WpPJdAsA6177bgXbvH0cjg0JQC5sRPHJ&#10;JpPpJoA+DLSv+ZHNASAnbiDT6/VXtFrtGpZlmyCI97EKk7fVq1fDarVCrVZDp9MNWYPPUwlf1tnZ&#10;adi8efMbIxGfmZkJnU5HBQcHB+h0Oio7O3vIOoYNMGbMmEeWLFnCAzBFR0cPq+b37dtHbd26dXJ8&#10;fHzbzp07Z+7atYvWarVD8jNsALVarUpOTj6xdu3a8RcuXKBSUt4cdN6MjAzodDoqNTU1JDIysoph&#10;mHGzZ8++sH379sfz8vLo9PT0QfsaNgAAaDSaifHx8RfT0rZMLyr6kNm1axemTZvmNX1UVBTef38f&#10;9u/fz2zbtm3qokWLv1Or1ZMAgGEYzZw5c2qzsrJmFRQUDBrCMZGdOnVq0BOZe4fnOM5269atnCNH&#10;jvzp4sWLVgB8Tk4OuX79OgBg1qxZeOeddygA9MKFC/1WrEj61YQJP3mPYRiVu2+73d5XXV09d8+e&#10;PVc2btzIFxYWDg7g5MmTQ5qJ5YzluJ77RuPRngcPjuv1+hvl5eVGAIiLiwuePn36DI1GszwkJGQd&#10;TdMeJx7uEGfPnn127969Vzdt2sQfOHDgfwPg4piiQNO0JGjIw7TYEs/s2bPnmlar5fPy5M8aRtQH&#10;fBkhBBzHgeO4Yc0xNE1roqPn1mZnZ8/My8ujYmJi5NN5c3D37t07wykYEMQPN6+UHwDUakYTGRlZ&#10;GxcXF9jR0SGbVhZAr9df3bBhQ9JXX3310VAK/TGEuxxoEYKqqqoPysvLWZZlZfN4ABgMhgatVrua&#10;47grBQUFu8+fP1/y3xTt7Mv9uaqq6mh+fv4BAGxLS4tsPmlDol65cmX27du3L23atOkNlmWbATwE&#10;YKqoqKgLDZ2oCA8Pjx6xyiGILys7cyAvL3c3hOW3fPU7AShjY2MXpaWlpbAs2wLhqIRA2Daaamqq&#10;6y02W9PMGTNeVCqVI1qC+xIOAH19fZY/Hz6sLfn42F9F8Vb4WOFKw6jaz89vksVi6YTnkpgCoAQQ&#10;PGnSpFlZWVl/nDJlShRFDWcz5V08IQRNTU11ubm5v21vb78C4D6EmvcZn5TTXQHhBMFbBgbAKAAT&#10;Fy9ePG/58uXbQ0NDw4YKIie8vb29taSkZHdlZWUlgNsQKlH+XwO9AAzWaAh72dEAJsyfPz8yISFh&#10;dVhYWMzo0aOVQxFuNpttzc3NlZ999rnu4sXz/wZwB8JBmQ1DWJoPNw4YCCAaAGMBjH0uJubxyIiI&#10;6PDw8NlBQUFhKpVqrEKhUAMAy7JWi8ViNBqNrQaD4VJdXV1dTU3NVQhhch9Cjdsw8FHNjwYgGQ0h&#10;9JQA/ESgAPG39B9FIArjIJwmmETBFggxLhxFD9NGCuBstNvl7ls6Yne+Rmz/AWtrdnPYarK6AAAA&#10;AElFTkSuQmCCUEsDBAoAAAAAAAAAIQDBfVoRegAAAHoAAAAUAAAAZHJzL21lZGlhL2ltYWdlMy5w&#10;bmeJUE5HDQoaCgAAAA1JSERSAAAAHAAAABwIBgAAAHIN35QAAAAGYktHRAD/AP8A/6C9p5MAAAAJ&#10;cEhZcwAADsQAAA7EAZUrDhsAAAAaSURBVEiJ7cExAQAAAMKg9U9tCF+gAAAAfgMMXAAB3VTWugAA&#10;AABJRU5ErkJgglBLAwQKAAAAAAAAACEApRbcVnsAAAB7AAAAFAAAAGRycy9tZWRpYS9pbWFnZTQu&#10;cG5niVBORw0KGgoAAAANSUhEUgAAACYAAAAeCAYAAABAFGxuAAAABmJLR0QA/wD/AP+gvaeTAAAA&#10;CXBIWXMAAA7EAAAOxAGVKw4bAAAAG0lEQVRYhe3BAQ0AAADCoPdPbQ8HFAAAAAA/BhHuAAEwYMR+&#10;AAAAAElFTkSuQmCCUEsDBBQABgAIAAAAIQCWsa+t3AAAAAYBAAAPAAAAZHJzL2Rvd25yZXYueG1s&#10;TI9Ba8JAEIXvhf6HZQre6m4qFptmIyKtJylUC6W3MTsmwexsyK5J/PeuvbSXB483vPdNthxtI3rq&#10;fO1YQzJVIIgLZ2ouNXzt3x8XIHxANtg4Jg0X8rDM7+8yTI0b+JP6XShFLGGfooYqhDaV0hcVWfRT&#10;1xLH7Og6iyHarpSmwyGW20Y+KfUsLdYcFypsaV1RcdqdrYbNgMNqlrz129NxffnZzz++twlpPXkY&#10;V68gAo3h7xhu+BEd8sh0cGc2XjQa4iPhV2+ZUovoDxpekrkCmWfyP35+BQ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Od6&#10;FFfnGQAAT68AAA4AAAAAAAAAAAAAAAAAOgIAAGRycy9lMm9Eb2MueG1sUEsBAi0ACgAAAAAAAAAh&#10;AHubuMxEKgAARCoAABQAAAAAAAAAAAAAAAAATRwAAGRycy9tZWRpYS9pbWFnZTEucG5nUEsBAi0A&#10;CgAAAAAAAAAhAFzfFAE9CwAAPQsAABQAAAAAAAAAAAAAAAAAw0YAAGRycy9tZWRpYS9pbWFnZTIu&#10;cG5nUEsBAi0ACgAAAAAAAAAhAMF9WhF6AAAAegAAABQAAAAAAAAAAAAAAAAAMlIAAGRycy9tZWRp&#10;YS9pbWFnZTMucG5nUEsBAi0ACgAAAAAAAAAhAKUW3FZ7AAAAewAAABQAAAAAAAAAAAAAAAAA3lIA&#10;AGRycy9tZWRpYS9pbWFnZTQucG5nUEsBAi0AFAAGAAgAAAAhAJaxr63cAAAABgEAAA8AAAAAAAAA&#10;AAAAAAAAi1MAAGRycy9kb3ducmV2LnhtbFBLAQItABQABgAIAAAAIQBXffHq1AAAAK0CAAAZAAAA&#10;AAAAAAAAAAAAAJRUAABkcnMvX3JlbHMvZTJvRG9jLnhtbC5yZWxzUEsFBgAAAAAJAAkAQgIAAJ9V&#10;AAAAAA==&#10;">
                <v:group id="Group 745" o:spid="_x0000_s1245" style="position:absolute;left:458;top:2843;width:9165;height:5850" coordorigin="458,2843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9qI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JiO4XkmHAG5/gMAAP//AwBQSwECLQAUAAYACAAAACEA2+H2y+4AAACFAQAAEwAAAAAAAAAA&#10;AAAAAAAAAAAAW0NvbnRlbnRfVHlwZXNdLnhtbFBLAQItABQABgAIAAAAIQBa9CxbvwAAABUBAAAL&#10;AAAAAAAAAAAAAAAAAB8BAABfcmVscy8ucmVsc1BLAQItABQABgAIAAAAIQD0e9qIxQAAANwAAAAP&#10;AAAAAAAAAAAAAAAAAAcCAABkcnMvZG93bnJldi54bWxQSwUGAAAAAAMAAwC3AAAA+QIAAAAA&#10;">
                  <v:shape id="Freeform 746" o:spid="_x0000_s1246" style="position:absolute;left:458;top:2843;width:9165;height:5850;visibility:visible;mso-wrap-style:square;v-text-anchor:top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5uwxAAAANwAAAAPAAAAZHJzL2Rvd25yZXYueG1sRI/RisIw&#10;FETfF/yHcAXftqnrsko1iqsI4oOg9gMuzbWtNjelSbX69RthwcdhZs4ws0VnKnGjxpWWFQyjGARx&#10;ZnXJuYL0tPmcgHAeWWNlmRQ8yMFi3vuYYaLtnQ90O/pcBAi7BBUU3teJlC4ryKCLbE0cvLNtDPog&#10;m1zqBu8Bbir5Fcc/0mDJYaHAmlYFZddjaxSUu99ub9JnNfHPeu0u5/1o3LZKDfrdcgrCU+ff4f/2&#10;VisYf4/gdSYcATn/AwAA//8DAFBLAQItABQABgAIAAAAIQDb4fbL7gAAAIUBAAATAAAAAAAAAAAA&#10;AAAAAAAAAABbQ29udGVudF9UeXBlc10ueG1sUEsBAi0AFAAGAAgAAAAhAFr0LFu/AAAAFQEAAAsA&#10;AAAAAAAAAAAAAAAAHwEAAF9yZWxzLy5yZWxzUEsBAi0AFAAGAAgAAAAhAHLTm7DEAAAA3AAAAA8A&#10;AAAAAAAAAAAAAAAABwIAAGRycy9kb3ducmV2LnhtbFBLBQYAAAAAAwADALcAAAD4AgAAAAA=&#10;" path="m,5812l,37,,27,3,18r7,-8l18,3,27,,37,,9127,r10,l9146,3r8,7l9161,18r4,9l9165,37r,5775l9165,5822r-4,9l9154,5838r-8,8l9137,5849r-10,1l37,5850,,5822r,-10xe" filled="f" strokecolor="#ddd">
                    <v:path arrowok="t" o:connecttype="custom" o:connectlocs="0,8655;0,2880;0,2870;3,2861;10,2853;18,2846;27,2843;37,2843;9127,2843;9137,2843;9146,2846;9154,2853;9161,2861;9165,2870;9165,2880;9165,8655;9165,8665;9161,8674;9154,8681;9146,8689;9137,8692;9127,8693;37,8693;0,8665;0,8655" o:connectangles="0,0,0,0,0,0,0,0,0,0,0,0,0,0,0,0,0,0,0,0,0,0,0,0,0"/>
                  </v:shape>
                </v:group>
                <v:group id="Group 742" o:spid="_x0000_s1247" style="position:absolute;left:915;top:3300;width:8250;height:4635" coordorigin="915,3300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udn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awWC/g7E46A3P4CAAD//wMAUEsBAi0AFAAGAAgAAAAhANvh9svuAAAAhQEAABMAAAAAAAAA&#10;AAAAAAAAAAAAAFtDb250ZW50X1R5cGVzXS54bWxQSwECLQAUAAYACAAAACEAWvQsW78AAAAVAQAA&#10;CwAAAAAAAAAAAAAAAAAfAQAAX3JlbHMvLnJlbHNQSwECLQAUAAYACAAAACEAFN7nZ8YAAADcAAAA&#10;DwAAAAAAAAAAAAAAAAAHAgAAZHJzL2Rvd25yZXYueG1sUEsFBgAAAAADAAMAtwAAAPoCAAAAAA==&#10;">
                  <v:shape id="Freeform 744" o:spid="_x0000_s1248" style="position:absolute;left:915;top:3300;width:8250;height:4635;visibility:visible;mso-wrap-style:square;v-text-anchor:top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oj3xgAAANwAAAAPAAAAZHJzL2Rvd25yZXYueG1sRI9BawIx&#10;FITvQv9DeAVvNVHUymqUUhFEqVJdwd4em9fdxc3Lsom6/fdNoeBxmJlvmNmitZW4UeNLxxr6PQWC&#10;OHOm5FxDely9TED4gGywckwafsjDYv7UmWFi3J0/6XYIuYgQ9glqKEKoEyl9VpBF33M1cfS+XWMx&#10;RNnk0jR4j3BbyYFSY2mx5LhQYE3vBWWXw9Vq2Jp9Olbn09JuhucP2vXTy+pLad19bt+mIAK14RH+&#10;b6+NhtfhCP7OxCMg578AAAD//wMAUEsBAi0AFAAGAAgAAAAhANvh9svuAAAAhQEAABMAAAAAAAAA&#10;AAAAAAAAAAAAAFtDb250ZW50X1R5cGVzXS54bWxQSwECLQAUAAYACAAAACEAWvQsW78AAAAVAQAA&#10;CwAAAAAAAAAAAAAAAAAfAQAAX3JlbHMvLnJlbHNQSwECLQAUAAYACAAAACEARf6I98YAAADcAAAA&#10;DwAAAAAAAAAAAAAAAAAHAgAAZHJzL2Rvd25yZXYueG1sUEsFBgAAAAADAAMAtwAAAPoCAAAAAA==&#10;" path="m,l8250,r,4635l,4635,,xe" fillcolor="#131430" stroked="f">
                    <v:path arrowok="t" o:connecttype="custom" o:connectlocs="0,3300;8250,3300;8250,7935;0,7935;0,3300" o:connectangles="0,0,0,0,0"/>
                  </v:shape>
                  <v:shape id="Picture 743" o:spid="_x0000_s1249" type="#_x0000_t75" style="position:absolute;left:2159;top:4551;width:3751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B0hxgAAANwAAAAPAAAAZHJzL2Rvd25yZXYueG1sRI9Ba8JA&#10;FITvQv/D8gpepNkYirFpVhHBUrAgNbVeH9nXJDT7NmRXTf+9KxQ8DjPzDZMvB9OKM/WusaxgGsUg&#10;iEurG64UfBWbpzkI55E1tpZJwR85WC4eRjlm2l74k857X4kAYZehgtr7LpPSlTUZdJHtiIP3Y3uD&#10;Psi+krrHS4CbViZxPJMGGw4LNXa0rqn83Z+MApl8p0c9ORyLl/nH9u2Q7LZpIZUaPw6rVxCeBn8P&#10;/7fftYL0eQa3M+EIyMUVAAD//wMAUEsBAi0AFAAGAAgAAAAhANvh9svuAAAAhQEAABMAAAAAAAAA&#10;AAAAAAAAAAAAAFtDb250ZW50X1R5cGVzXS54bWxQSwECLQAUAAYACAAAACEAWvQsW78AAAAVAQAA&#10;CwAAAAAAAAAAAAAAAAAfAQAAX3JlbHMvLnJlbHNQSwECLQAUAAYACAAAACEAjpAdIcYAAADcAAAA&#10;DwAAAAAAAAAAAAAAAAAHAgAAZHJzL2Rvd25yZXYueG1sUEsFBgAAAAADAAMAtwAAAPoCAAAAAA==&#10;">
                    <v:imagedata r:id="rId20" o:title=""/>
                  </v:shape>
                </v:group>
                <v:group id="Group 738" o:spid="_x0000_s1250" style="position:absolute;left:2160;top:5640;width:4560;height:1170" coordorigin="2160,5640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HkQ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hbzBfydCUdArn4BAAD//wMAUEsBAi0AFAAGAAgAAAAhANvh9svuAAAAhQEAABMAAAAAAAAA&#10;AAAAAAAAAAAAAFtDb250ZW50X1R5cGVzXS54bWxQSwECLQAUAAYACAAAACEAWvQsW78AAAAVAQAA&#10;CwAAAAAAAAAAAAAAAAAfAQAAX3JlbHMvLnJlbHNQSwECLQAUAAYACAAAACEA5Ax5EMYAAADcAAAA&#10;DwAAAAAAAAAAAAAAAAAHAgAAZHJzL2Rvd25yZXYueG1sUEsFBgAAAAADAAMAtwAAAPoCAAAAAA==&#10;">
                  <v:shape id="Freeform 741" o:spid="_x0000_s1251" style="position:absolute;left:2160;top:564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C9lxQAAANwAAAAPAAAAZHJzL2Rvd25yZXYueG1sRE/LasJA&#10;FN0L/YfhFtyITqqtsamjVEuhrRsfQbq8ZK5JaOZOyIwa/frOQnB5OO/pvDWVOFHjSssKngYRCOLM&#10;6pJzBenusz8B4TyyxsoyKbiQg/nsoTPFRNszb+i09bkIIewSVFB4XydSuqwgg25ga+LAHWxj0AfY&#10;5FI3eA7hppLDKBpLgyWHhgJrWhaU/W2PRsHv9/5l3XOjdBdfXxcfPy4ep4eVUt3H9v0NhKfW38U3&#10;95dWED+HteFMOAJy9g8AAP//AwBQSwECLQAUAAYACAAAACEA2+H2y+4AAACFAQAAEwAAAAAAAAAA&#10;AAAAAAAAAAAAW0NvbnRlbnRfVHlwZXNdLnhtbFBLAQItABQABgAIAAAAIQBa9CxbvwAAABUBAAAL&#10;AAAAAAAAAAAAAAAAAB8BAABfcmVscy8ucmVsc1BLAQItABQABgAIAAAAIQAxPC9lxQAAANwAAAAP&#10;AAAAAAAAAAAAAAAAAAcCAABkcnMvZG93bnJldi54bWxQSwUGAAAAAAMAAwC3AAAA+QIAAAAA&#10;" path="m4560,1170l,1170,,,4560,r,15l4471,15,56,15,33,21,20,35,15,59r,1025l21,1107r14,13l59,1125r4501,l4560,1170xe" fillcolor="black" stroked="f">
                    <v:path arrowok="t" o:connecttype="custom" o:connectlocs="4560,6810;0,6810;0,5640;4560,5640;4560,5655;4471,5655;56,5655;33,5661;20,5675;15,5699;15,6724;21,6747;35,6760;59,6765;4560,6765;4560,6810" o:connectangles="0,0,0,0,0,0,0,0,0,0,0,0,0,0,0,0"/>
                  </v:shape>
                  <v:shape id="Freeform 740" o:spid="_x0000_s1252" style="position:absolute;left:2160;top:564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Ir+yQAAANwAAAAPAAAAZHJzL2Rvd25yZXYueG1sRI9bS8NA&#10;FITfhf6H5Qi+iN14adLEboMXBK0vtg2lj4fsyYVmz4bs2kZ/vSsIPg4z8w2zyEfTiSMNrrWs4Hoa&#10;gSAurW65VlBsX67mIJxH1thZJgVf5CBfTs4WmGl74jUdN74WAcIuQwWN930mpSsbMuimticOXmUH&#10;gz7IoZZ6wFOAm07eRFEsDbYcFhrs6amh8rD5NAr2b7vZx6W7LbbJd/r4vHJJXFTvSl2cjw/3IDyN&#10;/j/8137VCpK7FH7PhCMglz8AAAD//wMAUEsBAi0AFAAGAAgAAAAhANvh9svuAAAAhQEAABMAAAAA&#10;AAAAAAAAAAAAAAAAAFtDb250ZW50X1R5cGVzXS54bWxQSwECLQAUAAYACAAAACEAWvQsW78AAAAV&#10;AQAACwAAAAAAAAAAAAAAAAAfAQAAX3JlbHMvLnJlbHNQSwECLQAUAAYACAAAACEAXnCK/skAAADc&#10;AAAADwAAAAAAAAAAAAAAAAAHAgAAZHJzL2Rvd25yZXYueG1sUEsFBgAAAAADAAMAtwAAAP0CAAAA&#10;AA==&#10;" path="m4471,15r89,l4471,15xe" fillcolor="black" stroked="f">
                    <v:path arrowok="t" o:connecttype="custom" o:connectlocs="4471,5655;4560,5655;4471,5655" o:connectangles="0,0,0"/>
                  </v:shape>
                  <v:shape id="Freeform 739" o:spid="_x0000_s1253" style="position:absolute;left:2160;top:5640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7W+xQAAANwAAAAPAAAAZHJzL2Rvd25yZXYueG1sRE/LasJA&#10;FN0X/IfhCm6KTrRoNDqKthRa3fgI4vKSuSbBzJ2QmWrar+8sCl0eznuxak0l7tS40rKC4SACQZxZ&#10;XXKuID2996cgnEfWWFkmBd/kYLXsPC0w0fbBB7offS5CCLsEFRTe14mULivIoBvYmjhwV9sY9AE2&#10;udQNPkK4qeQoiibSYMmhocCaXgvKbscvo+DyeR7vn91Leop/Zpu3rYsn6XWnVK/brucgPLX+X/zn&#10;/tAK4nGYH86EIyCXvwAAAP//AwBQSwECLQAUAAYACAAAACEA2+H2y+4AAACFAQAAEwAAAAAAAAAA&#10;AAAAAAAAAAAAW0NvbnRlbnRfVHlwZXNdLnhtbFBLAQItABQABgAIAAAAIQBa9CxbvwAAABUBAAAL&#10;AAAAAAAAAAAAAAAAAB8BAABfcmVscy8ucmVsc1BLAQItABQABgAIAAAAIQBKk7W+xQAAANwAAAAP&#10;AAAAAAAAAAAAAAAAAAcCAABkcnMvZG93bnJldi54bWxQSwUGAAAAAAMAAwC3AAAA+QIAAAAA&#10;" path="m4560,1125r-4501,l4474,1125r23,-6l4510,1105r5,-24l4515,56r-6,-23l4495,20r-24,-5l4560,15r,1110xe" fillcolor="black" stroked="f">
                    <v:path arrowok="t" o:connecttype="custom" o:connectlocs="4560,6765;59,6765;4474,6765;4497,6759;4510,6745;4515,6721;4515,5696;4509,5673;4495,5660;4471,5655;4560,5655;4560,6765" o:connectangles="0,0,0,0,0,0,0,0,0,0,0,0"/>
                  </v:shape>
                </v:group>
                <v:group id="Group 736" o:spid="_x0000_s1254" style="position:absolute;left:2168;top:5648;width:4515;height:1125" coordorigin="2168,5648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Ii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73EMzzPhCMjFAwAA//8DAFBLAQItABQABgAIAAAAIQDb4fbL7gAAAIUBAAATAAAAAAAAAAAA&#10;AAAAAAAAAABbQ29udGVudF9UeXBlc10ueG1sUEsBAi0AFAAGAAgAAAAhAFr0LFu/AAAAFQEAAAsA&#10;AAAAAAAAAAAAAAAAHwEAAF9yZWxzLy5yZWxzUEsBAi0AFAAGAAgAAAAhAIFw0iLEAAAA3AAAAA8A&#10;AAAAAAAAAAAAAAAABwIAAGRycy9kb3ducmV2LnhtbFBLBQYAAAAAAwADALcAAAD4AgAAAAA=&#10;">
                  <v:shape id="Freeform 737" o:spid="_x0000_s1255" style="position:absolute;left:2168;top:5648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E6RwgAAANwAAAAPAAAAZHJzL2Rvd25yZXYueG1sRI9Ra8Iw&#10;FIXfB/6HcIW9zVRhs3RGqY6B7M3qD7gk16asuSlNZrN/vwwEHw/nnO9wNrvkenGjMXSeFSwXBQhi&#10;7U3HrYLL+fOlBBEissHeMyn4pQC77expg5XxE5/o1sRWZAiHChXYGIdKyqAtOQwLPxBn7+pHhzHL&#10;sZVmxCnDXS9XRfEmHXacFywOdLCkv5sfp6D8+qBG29Ifen3dp3OaajrWSj3PU/0OIlKKj/C9fTQK&#10;1q8r+D+Tj4Dc/gEAAP//AwBQSwECLQAUAAYACAAAACEA2+H2y+4AAACFAQAAEwAAAAAAAAAAAAAA&#10;AAAAAAAAW0NvbnRlbnRfVHlwZXNdLnhtbFBLAQItABQABgAIAAAAIQBa9CxbvwAAABUBAAALAAAA&#10;AAAAAAAAAAAAAB8BAABfcmVscy8ucmVsc1BLAQItABQABgAIAAAAIQDBlE6RwgAAANwAAAAPAAAA&#10;AAAAAAAAAAAAAAcCAABkcnMvZG93bnJldi54bWxQSwUGAAAAAAMAAwC3AAAA9gIAAAAA&#10;" path="m4487,1125r-4460,l18,1121,3,1106r-4,-9l-1,27,3,18,18,3,27,,4487,r9,3l4511,18r3,9l4514,1097r-3,9l4496,1121r-9,4xe" fillcolor="#f8f8f8" stroked="f">
                    <v:path arrowok="t" o:connecttype="custom" o:connectlocs="4487,6773;27,6773;18,6769;3,6754;-1,6745;-1,5675;3,5666;18,5651;27,5648;4487,5648;4496,5651;4511,5666;4514,5675;4514,6745;4511,6754;4496,6769;4487,6773" o:connectangles="0,0,0,0,0,0,0,0,0,0,0,0,0,0,0,0,0"/>
                  </v:shape>
                </v:group>
                <v:group id="Group 731" o:spid="_x0000_s1256" style="position:absolute;left:2168;top:5648;width:4515;height:1125" coordorigin="2168,5648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unO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3hJl/B7JhwBuf4BAAD//wMAUEsBAi0AFAAGAAgAAAAhANvh9svuAAAAhQEAABMAAAAAAAAA&#10;AAAAAAAAAAAAAFtDb250ZW50X1R5cGVzXS54bWxQSwECLQAUAAYACAAAACEAWvQsW78AAAAVAQAA&#10;CwAAAAAAAAAAAAAAAAAfAQAAX3JlbHMvLnJlbHNQSwECLQAUAAYACAAAACEAHu7pzsYAAADcAAAA&#10;DwAAAAAAAAAAAAAAAAAHAgAAZHJzL2Rvd25yZXYueG1sUEsFBgAAAAADAAMAtwAAAPoCAAAAAA==&#10;">
                  <v:shape id="Freeform 735" o:spid="_x0000_s1257" style="position:absolute;left:2168;top:5648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xcZxAAAANwAAAAPAAAAZHJzL2Rvd25yZXYueG1sRI/BbsIw&#10;EETvSP0HaytxA6eI0jaNQQio1AuHpnzAKt7EofE6ig2Yfn1dCYnjaGbeaIpVtJ040+BbxwqephkI&#10;4srplhsFh++PySsIH5A1do5JwZU8rJYPowJz7S78RecyNCJB2OeowITQ51L6ypBFP3U9cfJqN1gM&#10;SQ6N1ANeEtx2cpZlC2mx5bRgsKeNoeqnPFkFv9y8tWZ3iJ670z7ytj4eK6nU+DGu30EEiuEevrU/&#10;tYKX5zn8n0lHQC7/AAAA//8DAFBLAQItABQABgAIAAAAIQDb4fbL7gAAAIUBAAATAAAAAAAAAAAA&#10;AAAAAAAAAABbQ29udGVudF9UeXBlc10ueG1sUEsBAi0AFAAGAAgAAAAhAFr0LFu/AAAAFQEAAAsA&#10;AAAAAAAAAAAAAAAAHwEAAF9yZWxzLy5yZWxzUEsBAi0AFAAGAAgAAAAhAN3PFxnEAAAA3AAAAA8A&#10;AAAAAAAAAAAAAAAABwIAAGRycy9kb3ducmV2LnhtbFBLBQYAAAAAAwADALcAAAD4AgAAAAA=&#10;" path="m,1087l,37,-1,27,3,18r7,-8l18,3,27,,37,,4477,r10,l4496,3r8,7l4511,18r3,9l4515,37r,1050l4514,1097r-3,9l4504,1114r-8,7l4487,1125r-10,l37,1125r-10,l18,1121r-8,-7l3,1106r-4,-9l,1087xe" filled="f" strokecolor="#d2d2d2">
                    <v:path arrowok="t" o:connecttype="custom" o:connectlocs="0,6735;0,5685;-1,5675;3,5666;10,5658;18,5651;27,5648;37,5648;4477,5648;4487,5648;4496,5651;4504,5658;4511,5666;4514,5675;4515,5685;4515,6735;4514,6745;4511,6754;4504,6762;4496,6769;4487,6773;4477,6773;37,6773;27,6773;18,6769;10,6762;3,6754;-1,6745;0,6735" o:connectangles="0,0,0,0,0,0,0,0,0,0,0,0,0,0,0,0,0,0,0,0,0,0,0,0,0,0,0,0,0"/>
                  </v:shape>
                  <v:shape id="Picture 734" o:spid="_x0000_s1258" type="#_x0000_t75" style="position:absolute;left:5850;top:5805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r4jxQAAANwAAAAPAAAAZHJzL2Rvd25yZXYueG1sRI9BawIx&#10;FITvgv8hPMGbZtWula1RRLDUo1oPvb1uXndXNy9LkuraX98IgsdhZr5h5svW1OJCzleWFYyGCQji&#10;3OqKCwWfh81gBsIHZI21ZVJwIw/LRbczx0zbK+/osg+FiBD2GSooQ2gyKX1ekkE/tA1x9H6sMxii&#10;dIXUDq8Rbmo5TpKpNFhxXCixoXVJ+Xn/axRs0+Nk2nASvl6O45n73p527/pPqX6vXb2BCNSGZ/jR&#10;/tAKXtMU7mfiEZCLfwAAAP//AwBQSwECLQAUAAYACAAAACEA2+H2y+4AAACFAQAAEwAAAAAAAAAA&#10;AAAAAAAAAAAAW0NvbnRlbnRfVHlwZXNdLnhtbFBLAQItABQABgAIAAAAIQBa9CxbvwAAABUBAAAL&#10;AAAAAAAAAAAAAAAAAB8BAABfcmVscy8ucmVsc1BLAQItABQABgAIAAAAIQDdrr4jxQAAANwAAAAP&#10;AAAAAAAAAAAAAAAAAAcCAABkcnMvZG93bnJldi54bWxQSwUGAAAAAAMAAwC3AAAA+QIAAAAA&#10;">
                    <v:imagedata r:id="rId21" o:title=""/>
                  </v:shape>
                  <v:shape id="Picture 733" o:spid="_x0000_s1259" type="#_x0000_t75" style="position:absolute;left:2355;top:5970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pztxgAAANwAAAAPAAAAZHJzL2Rvd25yZXYueG1sRI9Ba8JA&#10;FITvgv9heUJvulFojKmriNpqL4Kpl95es88kmH0bsluN/74rCD0OM/MNM192phZXal1lWcF4FIEg&#10;zq2uuFBw+nofJiCcR9ZYWyYFd3KwXPR7c0y1vfGRrpkvRICwS1FB6X2TSunykgy6kW2Ig3e2rUEf&#10;ZFtI3eItwE0tJ1EUS4MVh4USG1qXlF+yX6Mg2yQfh3i2y75nl9Xn3Z6S7e4nV+pl0K3eQHjq/H/4&#10;2d5rBdPXGB5nwhGQiz8AAAD//wMAUEsBAi0AFAAGAAgAAAAhANvh9svuAAAAhQEAABMAAAAAAAAA&#10;AAAAAAAAAAAAAFtDb250ZW50X1R5cGVzXS54bWxQSwECLQAUAAYACAAAACEAWvQsW78AAAAVAQAA&#10;CwAAAAAAAAAAAAAAAAAfAQAAX3JlbHMvLnJlbHNQSwECLQAUAAYACAAAACEAqkqc7cYAAADcAAAA&#10;DwAAAAAAAAAAAAAAAAAHAgAAZHJzL2Rvd25yZXYueG1sUEsFBgAAAAADAAMAtwAAAPoCAAAAAA==&#10;">
                    <v:imagedata r:id="rId22" o:title=""/>
                  </v:shape>
                  <v:shape id="Picture 732" o:spid="_x0000_s1260" type="#_x0000_t75" style="position:absolute;left:2280;top:5970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5cJxgAAANwAAAAPAAAAZHJzL2Rvd25yZXYueG1sRI/RasJA&#10;FETfBf9huYJvuonSWlJXEWtBKShaP+CSvWZjs3fT7Damf+8WCj4OM3OGmS87W4mWGl86VpCOExDE&#10;udMlFwrOn++jFxA+IGusHJOCX/KwXPR7c8y0u/GR2lMoRISwz1CBCaHOpPS5IYt+7Gri6F1cYzFE&#10;2RRSN3iLcFvJSZI8S4slxwWDNa0N5V+nH6ug3m+vh4/0utmYabpOzod29/12UWo46FavIAJ14RH+&#10;b2+1gtnTDP7OxCMgF3cAAAD//wMAUEsBAi0AFAAGAAgAAAAhANvh9svuAAAAhQEAABMAAAAAAAAA&#10;AAAAAAAAAAAAAFtDb250ZW50X1R5cGVzXS54bWxQSwECLQAUAAYACAAAACEAWvQsW78AAAAVAQAA&#10;CwAAAAAAAAAAAAAAAAAfAQAAX3JlbHMvLnJlbHNQSwECLQAUAAYACAAAACEAxgeXCcYAAADcAAAA&#10;DwAAAAAAAAAAAAAAAAAHAgAAZHJzL2Rvd25yZXYueG1sUEsFBgAAAAADAAMAtwAAAPoCAAAAAA==&#10;">
                    <v:imagedata r:id="rId23" o:title=""/>
                  </v:shape>
                </v:group>
                <v:group id="Group 729" o:spid="_x0000_s1261" style="position:absolute;left:2370;top:5985;width:390;height:390" coordorigin="2370,5985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nu/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7XhTDgCMv0FAAD//wMAUEsBAi0AFAAGAAgAAAAhANvh9svuAAAAhQEAABMAAAAAAAAAAAAA&#10;AAAAAAAAAFtDb250ZW50X1R5cGVzXS54bWxQSwECLQAUAAYACAAAACEAWvQsW78AAAAVAQAACwAA&#10;AAAAAAAAAAAAAAAfAQAAX3JlbHMvLnJlbHNQSwECLQAUAAYACAAAACEAEEp7v8MAAADcAAAADwAA&#10;AAAAAAAAAAAAAAAHAgAAZHJzL2Rvd25yZXYueG1sUEsFBgAAAAADAAMAtwAAAPcCAAAAAA==&#10;">
                  <v:shape id="Freeform 730" o:spid="_x0000_s1262" style="position:absolute;left:2370;top:5985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6o5xAAAANwAAAAPAAAAZHJzL2Rvd25yZXYueG1sRI9BawIx&#10;FITvhf6H8ApeRLMVW3VrFBWEFk9V8fzcPJPFzcuyibr+e1MQehxm5htmOm9dJa7UhNKzgvd+BoK4&#10;8Lpko2C/W/fGIEJE1lh5JgV3CjCfvb5MMdf+xr903UYjEoRDjgpsjHUuZSgsOQx9XxMn7+QbhzHJ&#10;xkjd4C3BXSUHWfYpHZacFizWtLJUnLcXpwCLSzkw58Xa4mFpfjb747B7GinVeWsXXyAitfE//Gx/&#10;awWjjwn8nUlHQM4eAAAA//8DAFBLAQItABQABgAIAAAAIQDb4fbL7gAAAIUBAAATAAAAAAAAAAAA&#10;AAAAAAAAAABbQ29udGVudF9UeXBlc10ueG1sUEsBAi0AFAAGAAgAAAAhAFr0LFu/AAAAFQEAAAsA&#10;AAAAAAAAAAAAAAAAHwEAAF9yZWxzLy5yZWxzUEsBAi0AFAAGAAgAAAAhAPNXqjnEAAAA3AAAAA8A&#10;AAAAAAAAAAAAAAAABwIAAGRycy9kb3ducmV2LnhtbFBLBQYAAAAAAwADALcAAAD4AgAAAAA=&#10;" path="m385,390l5,390,,385,,5,5,,385,r5,5l390,385r-5,5xe" stroked="f">
                    <v:path arrowok="t" o:connecttype="custom" o:connectlocs="385,6375;5,6375;0,6370;0,5990;5,5985;385,5985;390,5990;390,6370;385,6375" o:connectangles="0,0,0,0,0,0,0,0,0"/>
                  </v:shape>
                </v:group>
                <v:group id="Group 726" o:spid="_x0000_s1263" style="position:absolute;left:2370;top:5985;width:390;height:390" coordorigin="2370,5985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0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/nhTDgCMv0FAAD//wMAUEsBAi0AFAAGAAgAAAAhANvh9svuAAAAhQEAABMAAAAAAAAAAAAA&#10;AAAAAAAAAFtDb250ZW50X1R5cGVzXS54bWxQSwECLQAUAAYACAAAACEAWvQsW78AAAAVAQAACwAA&#10;AAAAAAAAAAAAAAAfAQAAX3JlbHMvLnJlbHNQSwECLQAUAAYACAAAACEAIFC9BMMAAADcAAAADwAA&#10;AAAAAAAAAAAAAAAHAgAAZHJzL2Rvd25yZXYueG1sUEsFBgAAAAADAAMAtwAAAPcCAAAAAA==&#10;">
                  <v:shape id="Freeform 728" o:spid="_x0000_s1264" style="position:absolute;left:2370;top:5985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4EaxAAAANwAAAAPAAAAZHJzL2Rvd25yZXYueG1sRI9BawIx&#10;FITvBf9DeIK3mrVYldUoWhAWelEr6PGxee6ubl6WJOq2v94IQo/DzHzDzBatqcWNnK8sKxj0ExDE&#10;udUVFwr2P+v3CQgfkDXWlknBL3lYzDtvM0y1vfOWbrtQiAhhn6KCMoQmldLnJRn0fdsQR+9kncEQ&#10;pSukdniPcFPLjyQZSYMVx4USG/oqKb/srkbBd+YSdxxmk7+z23yO6bDaNmGlVK/bLqcgArXhP/xq&#10;Z1rBeDSA55l4BOT8AQAA//8DAFBLAQItABQABgAIAAAAIQDb4fbL7gAAAIUBAAATAAAAAAAAAAAA&#10;AAAAAAAAAABbQ29udGVudF9UeXBlc10ueG1sUEsBAi0AFAAGAAgAAAAhAFr0LFu/AAAAFQEAAAsA&#10;AAAAAAAAAAAAAAAAHwEAAF9yZWxzLy5yZWxzUEsBAi0AFAAGAAgAAAAhAPaTgRrEAAAA3AAAAA8A&#10;AAAAAAAAAAAAAAAABwIAAGRycy9kb3ducmV2LnhtbFBLBQYAAAAAAwADALcAAAD4AgAAAAA=&#10;" path="m,375l,15,,5,5,,15,,375,r10,l390,5r,10l390,375r,10l385,390r-10,l15,390r-10,l,385,,375xe" filled="f" strokecolor="#c1c1c1" strokeweight="1.5pt">
                    <v:path arrowok="t" o:connecttype="custom" o:connectlocs="0,6360;0,6000;0,5990;5,5985;15,5985;375,5985;385,5985;390,5990;390,6000;390,6360;390,6370;385,6375;375,6375;15,6375;5,6375;0,6370;0,6360" o:connectangles="0,0,0,0,0,0,0,0,0,0,0,0,0,0,0,0,0"/>
                  </v:shape>
                  <v:shape id="Text Box 727" o:spid="_x0000_s1265" type="#_x0000_t202" style="position:absolute;width:10080;height:9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E1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NIxPM7EIyAXdwAAAP//AwBQSwECLQAUAAYACAAAACEA2+H2y+4AAACFAQAAEwAAAAAAAAAA&#10;AAAAAAAAAAAAW0NvbnRlbnRfVHlwZXNdLnhtbFBLAQItABQABgAIAAAAIQBa9CxbvwAAABUBAAAL&#10;AAAAAAAAAAAAAAAAAB8BAABfcmVscy8ucmVsc1BLAQItABQABgAIAAAAIQCV1E1bxQAAANwAAAAP&#10;AAAAAAAAAAAAAAAAAAcCAABkcnMvZG93bnJldi54bWxQSwUGAAAAAAMAAwC3AAAA+QIAAAAA&#10;" filled="f" stroked="f">
                    <v:textbox inset="0,0,0,0">
                      <w:txbxContent>
                        <w:p w14:paraId="2F0B1E22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588FDDBC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223A57E8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14:paraId="334B1442" w14:textId="77777777" w:rsidR="00B31D0F" w:rsidRDefault="00F62FFC">
                          <w:pPr>
                            <w:spacing w:line="324" w:lineRule="auto"/>
                            <w:ind w:left="450" w:right="707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atc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video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clip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explains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wh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ic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ume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rs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ill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beneﬁt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50"/>
                              <w:w w:val="111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mo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st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>fr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5"/>
                              <w:w w:val="110"/>
                              <w:sz w:val="30"/>
                              <w:szCs w:val="30"/>
                            </w:rPr>
                            <w:t xml:space="preserve">om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lic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ambulance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6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ven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 xml:space="preserve"> 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an.</w:t>
                          </w:r>
                        </w:p>
                        <w:p w14:paraId="6254EB8F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6EDDC701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4D286D72" w14:textId="77777777" w:rsidR="00B31D0F" w:rsidRDefault="00B31D0F">
                          <w:pPr>
                            <w:spacing w:before="10"/>
                            <w:rPr>
                              <w:rFonts w:ascii="Lato" w:eastAsia="Lato" w:hAnsi="Lato" w:cs="Lato"/>
                              <w:b/>
                              <w:bCs/>
                              <w:sz w:val="37"/>
                              <w:szCs w:val="37"/>
                            </w:rPr>
                          </w:pPr>
                        </w:p>
                        <w:p w14:paraId="22FB8076" w14:textId="77777777" w:rsidR="00B31D0F" w:rsidRDefault="00F62FFC">
                          <w:pPr>
                            <w:ind w:left="2160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257C04BD" w14:textId="77777777" w:rsidR="00B31D0F" w:rsidRDefault="00F62FFC">
                          <w:pPr>
                            <w:spacing w:before="367" w:line="243" w:lineRule="auto"/>
                            <w:ind w:left="2160" w:right="2310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  <w:r>
                            <w:rPr>
                              <w:rFonts w:ascii="Arial"/>
                              <w:color w:val="FFFFFF"/>
                              <w:spacing w:val="2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21CE8048" w14:textId="77777777" w:rsidR="00B31D0F" w:rsidRDefault="00F62FFC">
                          <w:pPr>
                            <w:tabs>
                              <w:tab w:val="left" w:pos="5897"/>
                            </w:tabs>
                            <w:ind w:left="460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  <w:p w14:paraId="0A1C17C9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72C93463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2BEBA6EA" w14:textId="77777777" w:rsidR="00B31D0F" w:rsidRDefault="00F62FFC">
                          <w:pPr>
                            <w:spacing w:before="199"/>
                            <w:ind w:left="2955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  <w:p w14:paraId="0A6F16AF" w14:textId="77777777" w:rsidR="00B31D0F" w:rsidRDefault="00F62FFC">
                          <w:pPr>
                            <w:spacing w:before="15"/>
                            <w:ind w:left="2092"/>
                            <w:jc w:val="center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62C5E97A" w14:textId="77777777" w:rsidR="00B31D0F" w:rsidRDefault="005601B5">
                          <w:pPr>
                            <w:spacing w:before="13"/>
                            <w:ind w:left="2086"/>
                            <w:jc w:val="center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60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61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57805C0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18819169" w14:textId="4657CFC5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w w:val="105"/>
          <w:sz w:val="15"/>
        </w:rPr>
        <w:lastRenderedPageBreak/>
        <w:t>S</w:t>
      </w:r>
      <w:r>
        <w:rPr>
          <w:rFonts w:ascii="Cambria"/>
          <w:i/>
          <w:color w:val="303537"/>
          <w:spacing w:val="1"/>
          <w:w w:val="105"/>
          <w:sz w:val="15"/>
        </w:rPr>
        <w:t>t</w:t>
      </w:r>
      <w:r>
        <w:rPr>
          <w:rFonts w:ascii="Cambria"/>
          <w:i/>
          <w:color w:val="303537"/>
          <w:w w:val="105"/>
          <w:sz w:val="15"/>
        </w:rPr>
        <w:t>o</w:t>
      </w:r>
      <w:r>
        <w:rPr>
          <w:rFonts w:ascii="Cambria"/>
          <w:i/>
          <w:color w:val="303537"/>
          <w:spacing w:val="1"/>
          <w:w w:val="105"/>
          <w:sz w:val="15"/>
        </w:rPr>
        <w:t>ry</w:t>
      </w:r>
      <w:r>
        <w:rPr>
          <w:rFonts w:ascii="Cambria"/>
          <w:i/>
          <w:color w:val="303537"/>
          <w:spacing w:val="9"/>
          <w:w w:val="105"/>
          <w:sz w:val="15"/>
        </w:rPr>
        <w:t xml:space="preserve"> </w:t>
      </w:r>
      <w:r w:rsidR="00633CA5">
        <w:rPr>
          <w:rFonts w:ascii="Cambria"/>
          <w:i/>
          <w:color w:val="303537"/>
          <w:spacing w:val="9"/>
          <w:w w:val="105"/>
          <w:sz w:val="15"/>
        </w:rPr>
        <w:t>9</w:t>
      </w:r>
      <w:r>
        <w:rPr>
          <w:rFonts w:ascii="Cambria"/>
          <w:i/>
          <w:color w:val="303537"/>
          <w:spacing w:val="1"/>
          <w:w w:val="105"/>
          <w:sz w:val="15"/>
        </w:rPr>
        <w:t xml:space="preserve"> </w:t>
      </w:r>
      <w:r>
        <w:rPr>
          <w:rFonts w:ascii="Cambria"/>
          <w:i/>
          <w:color w:val="303537"/>
          <w:w w:val="105"/>
          <w:sz w:val="15"/>
        </w:rPr>
        <w:t>of</w:t>
      </w:r>
      <w:r>
        <w:rPr>
          <w:rFonts w:ascii="Cambria"/>
          <w:i/>
          <w:color w:val="303537"/>
          <w:spacing w:val="3"/>
          <w:w w:val="105"/>
          <w:sz w:val="15"/>
        </w:rPr>
        <w:t xml:space="preserve"> </w:t>
      </w:r>
      <w:r>
        <w:rPr>
          <w:rFonts w:ascii="Cambria"/>
          <w:i/>
          <w:color w:val="303537"/>
          <w:spacing w:val="-4"/>
          <w:w w:val="105"/>
          <w:sz w:val="15"/>
        </w:rPr>
        <w:t>1</w:t>
      </w:r>
      <w:r w:rsidR="00633CA5">
        <w:rPr>
          <w:rFonts w:ascii="Cambria"/>
          <w:i/>
          <w:color w:val="303537"/>
          <w:spacing w:val="-4"/>
          <w:w w:val="105"/>
          <w:sz w:val="15"/>
        </w:rPr>
        <w:t>7</w:t>
      </w:r>
    </w:p>
    <w:p w14:paraId="3DB429F5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43BA7A6A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6"/>
          <w:w w:val="110"/>
        </w:rPr>
        <w:t>Sc</w:t>
      </w:r>
      <w:r>
        <w:rPr>
          <w:color w:val="2C3639"/>
          <w:spacing w:val="-7"/>
          <w:w w:val="110"/>
        </w:rPr>
        <w:t>en</w:t>
      </w:r>
      <w:r>
        <w:rPr>
          <w:color w:val="2C3639"/>
          <w:spacing w:val="-6"/>
          <w:w w:val="110"/>
        </w:rPr>
        <w:t>ari</w:t>
      </w:r>
      <w:r>
        <w:rPr>
          <w:color w:val="2C3639"/>
          <w:spacing w:val="-7"/>
          <w:w w:val="110"/>
        </w:rPr>
        <w:t>o</w:t>
      </w:r>
      <w:r>
        <w:rPr>
          <w:color w:val="2C3639"/>
          <w:spacing w:val="-8"/>
          <w:w w:val="110"/>
        </w:rPr>
        <w:t>:</w:t>
      </w:r>
      <w:r>
        <w:rPr>
          <w:color w:val="2C3639"/>
          <w:spacing w:val="6"/>
          <w:w w:val="110"/>
        </w:rPr>
        <w:t xml:space="preserve"> </w:t>
      </w:r>
      <w:r>
        <w:rPr>
          <w:color w:val="2C3639"/>
          <w:spacing w:val="-4"/>
          <w:w w:val="110"/>
        </w:rPr>
        <w:t>C</w:t>
      </w:r>
      <w:r>
        <w:rPr>
          <w:color w:val="2C3639"/>
          <w:spacing w:val="-3"/>
          <w:w w:val="110"/>
        </w:rPr>
        <w:t>arrie</w:t>
      </w:r>
    </w:p>
    <w:p w14:paraId="63F70940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172AC6CD" w14:textId="70D7E757" w:rsidR="00B31D0F" w:rsidRDefault="00F62FFC">
      <w:pPr>
        <w:ind w:left="160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F854616" wp14:editId="67A2EFD7">
                <wp:simplePos x="0" y="0"/>
                <wp:positionH relativeFrom="page">
                  <wp:posOffset>0</wp:posOffset>
                </wp:positionH>
                <wp:positionV relativeFrom="paragraph">
                  <wp:posOffset>927100</wp:posOffset>
                </wp:positionV>
                <wp:extent cx="7772400" cy="1270"/>
                <wp:effectExtent l="9525" t="13970" r="9525" b="13335"/>
                <wp:wrapNone/>
                <wp:docPr id="739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460"/>
                          <a:chExt cx="12240" cy="2"/>
                        </a:xfrm>
                      </wpg:grpSpPr>
                      <wps:wsp>
                        <wps:cNvPr id="740" name="Freeform 724"/>
                        <wps:cNvSpPr>
                          <a:spLocks/>
                        </wps:cNvSpPr>
                        <wps:spPr bwMode="auto">
                          <a:xfrm>
                            <a:off x="0" y="1460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4D3417" id="Group 723" o:spid="_x0000_s1026" style="position:absolute;margin-left:0;margin-top:73pt;width:612pt;height:.1pt;z-index:251643904;mso-position-horizontal-relative:page" coordorigin=",1460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1id4AIAALcGAAAOAAAAZHJzL2Uyb0RvYy54bWykVdtq3DAQfS/0H4QeC40v2dSNiRNCbhTS&#10;NpD0A7SyfKGypEra9aZf3xnJu+tsCZSUBTHy3M6cGc2eXWwGSdbCul6rimZHKSVCcV33qq3oj6fb&#10;j58pcZ6pmkmtREWfhaMX5+/fnY2mFLnutKyFJRBEuXI0Fe28N2WSON6JgbkjbYQCZaPtwDxcbZvU&#10;lo0QfZBJnqafklHb2ljNhXPw9Toq6XmI3zSC++9N44QnsqKAzYfThnOJZ3J+xsrWMtP1fILB3oBi&#10;YL2CpLtQ18wzsrL9X6GGnlvtdOOPuB4S3TQ9F6EGqCZLD6q5s3plQi1tObZmRxNQe8DTm8Pyb+sH&#10;S/q6osXxKSWKDdCkkJcU+THSM5q2BKs7ax7Ng401gniv+U8H6uRQj/c2GpPl+FXXEJCtvA70bBo7&#10;YAgonGxCF553XRAbTzh8LIoiX6TQLA66LC+mJvEOOrl3yhafdoqbyTPLwTH65Qg9YWVMGEBOoLAi&#10;mDW3p9P9H52PHTMidMkhUVs6EUmk89YKgRMMjC4io8FwS6ebcznTIEwHlP8ji3tCtkS+Sgcr+cr5&#10;O6FDL9j63vn4DmqQQofrCfoTFNEMEp7Eh4SkZCQx5mS9NcpmRsFgbghNaLdxWbdNxTdqygUSYbgt&#10;0jAhRjtsMibejgZEACPE9Yot5D+0jT5TCgtr4HABWEpgASzjAjDMIzJMgSIZcfBwlvDLoNfiSQed&#10;389fGD7IstdKNbeayJ/hinpwwRRhOHdpEe2sI0rf9lIGkqUKYNLi9CSAcVr2NWoRj7Pt8kpasmaw&#10;3W4u8TeN/Qsz2CKqDtE6weqbSfasl1GG7BLohUcSBy6+kKWun2H4rI47E3Y8CJ22vykZYV9W1P1a&#10;MSsokV8UvKDTbIET78NlcVLkcLFzzXKuYYpDqIp6Cr1H8crHpbwytm87yJSFcpW+hNXR9DifAV9E&#10;NV3gEQcpbEeQXqzf+T1Y7f9vzv8AAAD//wMAUEsDBBQABgAIAAAAIQDY1BjU3AAAAAkBAAAPAAAA&#10;ZHJzL2Rvd25yZXYueG1sTE/RSsNAEHwX/IdjBd/sJbEWibmUUtSnItgK4ts22Sahub2Quybp37v1&#10;pb7NzgyzM9lysq0aqPeNYwPxLAJFXLiy4crA1+7t4RmUD8glto7JwJk8LPPbmwzT0o38ScM2VEpC&#10;2KdooA6hS7X2RU0W/cx1xKIdXG8xyNlXuuxxlHDb6iSKFtpiw/Khxo7WNRXH7ckaeB9xXD3Gr8Pm&#10;eFiff3ZPH9+bmIy5v5tWL6ACTeFqhkt9qQ65dNq7E5detQZkSBB2vhBwkZNkLmj/RyWg80z/X5D/&#10;AgAA//8DAFBLAQItABQABgAIAAAAIQC2gziS/gAAAOEBAAATAAAAAAAAAAAAAAAAAAAAAABbQ29u&#10;dGVudF9UeXBlc10ueG1sUEsBAi0AFAAGAAgAAAAhADj9If/WAAAAlAEAAAsAAAAAAAAAAAAAAAAA&#10;LwEAAF9yZWxzLy5yZWxzUEsBAi0AFAAGAAgAAAAhAFAzWJ3gAgAAtwYAAA4AAAAAAAAAAAAAAAAA&#10;LgIAAGRycy9lMm9Eb2MueG1sUEsBAi0AFAAGAAgAAAAhANjUGNTcAAAACQEAAA8AAAAAAAAAAAAA&#10;AAAAOgUAAGRycy9kb3ducmV2LnhtbFBLBQYAAAAABAAEAPMAAABDBgAAAAA=&#10;">
                <v:shape id="Freeform 724" o:spid="_x0000_s1027" style="position:absolute;top:1460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FFWxQAAANwAAAAPAAAAZHJzL2Rvd25yZXYueG1sRI/dasJA&#10;EEbvBd9hGcE73ShWm9RVRLDYghf+PMA0Oyah2dmQXWP69p2LQi+Hb74zZ9bb3tWqozZUng3Mpgko&#10;4tzbigsDt+th8goqRGSLtWcy8EMBtpvhYI2Z9U8+U3eJhRIIhwwNlDE2mdYhL8lhmPqGWLK7bx1G&#10;GdtC2xafAne1nifJUjusWC6U2NC+pPz78nCikZ4+w+ze7d7TPDl+3dJmufp4MWY86ndvoCL18X/5&#10;r320BlYL0ZdnhAB68wsAAP//AwBQSwECLQAUAAYACAAAACEA2+H2y+4AAACFAQAAEwAAAAAAAAAA&#10;AAAAAAAAAAAAW0NvbnRlbnRfVHlwZXNdLnhtbFBLAQItABQABgAIAAAAIQBa9CxbvwAAABUBAAAL&#10;AAAAAAAAAAAAAAAAAB8BAABfcmVscy8ucmVsc1BLAQItABQABgAIAAAAIQAb4FFWxQAAANwAAAAP&#10;AAAAAAAAAAAAAAAAAAcCAABkcnMvZG93bnJldi54bWxQSwUGAAAAAAMAAwC3AAAA+QIAAAAA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</w:p>
    <w:p w14:paraId="5F19653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C4BBD8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0B39F44" w14:textId="77777777" w:rsidR="00B31D0F" w:rsidRDefault="00B31D0F">
      <w:pPr>
        <w:spacing w:before="6"/>
        <w:rPr>
          <w:rFonts w:ascii="Lato" w:eastAsia="Lato" w:hAnsi="Lato" w:cs="Lato"/>
          <w:b/>
          <w:bCs/>
          <w:sz w:val="10"/>
          <w:szCs w:val="10"/>
        </w:rPr>
      </w:pPr>
    </w:p>
    <w:p w14:paraId="75F1D3D5" w14:textId="77B8B135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7749BC79" wp14:editId="10285E5C">
                <wp:extent cx="1544320" cy="20320"/>
                <wp:effectExtent l="7620" t="7620" r="635" b="635"/>
                <wp:docPr id="736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737" name="Group 720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738" name="Freeform 721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915BABA" id="Group 719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uT3KAMAAP4HAAAOAAAAZHJzL2Uyb0RvYy54bWysVelu1DAQ/o/EO1j+CWpzdNulUdMK9RJS&#10;gUpdHsDrOIdIbGN7N1uenvE4m6YpFRIgRck4M57jm+vsYte1ZCuMbZTMaXIYUyIkV0Ujq5x+W90c&#10;fKDEOiYL1iopcvooLL04f/vmrNeZSFWt2kIYAkqkzXqd09o5nUWR5bXomD1UWkhglsp0zMHRVFFh&#10;WA/auzZK4/gk6pUptFFcWAt/rwKTnqP+shTcfS1LKxxpcwq+OXwbfK/9Ozo/Y1llmK4bPrjB/sKL&#10;jjUSjI6qrphjZGOaF6q6hhtlVekOueoiVZYNFxgDRJPEs2hujdpojKXK+kqPMAG0M5z+Wi3/sr03&#10;pClyujw6oUSyDpKEdskyOfXw9LrKQOrW6Ad9b0KMQN4p/t0CO5rz/bkKwmTdf1YFKGQbpxCeXWk6&#10;rwICJzvMwuOYBbFzhMPP5HixOEohWRx4aexJzBKvIZUvbvH6eriXwq1wCb7eM5YFc+ji4FKIBw9j&#10;aCMAyxkAwfI8QJ/k/wVAAphDlPDBEPcQpIt4H/8s9tmFafTPrrwaPLSZfaok+2+V9FAzLbBAra+R&#10;EUho+lBJN0YI37xkmSY+kl6j4L6S7LSMJhwvZqHa/lhAMzhewW8Eg2V8Y92tUFiEbHtnHeJeFUBh&#10;aReD4yvAv+xamAXvD0hMkhN4QiqqUSTZi7yLyComPcG0DQr3eqAkJ3rSxW81He2FvKZ0ogk8H31j&#10;9d5dvpODv0AR5kdtjO2llfUNsgLP9n0FGkDIx/aKLNiey4Y7gwkDM3Q+PQ0lMD3XARDNnPfMm/Ak&#10;6aFrff36H53aipVClpu1Lhh54rZyKhXKf+JVYMMNbwA7ezTqfZ3kVKqbpm0xB61EV3CAeA+sapvC&#10;c/FgqvVla8iW+cXgNwmmF7Q9E4MBLAvUVgtWXA+0Y00baJBvAVyYMKFgQ4WvVfEIxWtUWDewHoGo&#10;lflJSQ+rJqf2x4YZQUn7SUIHniaLhd9NeFgcL/3sM1POesphkoOqnDoKmffkpQv7bKNNU9VgKUHo&#10;pfoIU7dsfIWjf8Gr4QBDAKlhVg80LBmgnm2x6Rmlntb2+S8AAAD//wMAUEsDBBQABgAIAAAAIQDT&#10;GNcD2gAAAAMBAAAPAAAAZHJzL2Rvd25yZXYueG1sTI9BS8NAEIXvgv9hGcGb3SRVkTSbUop6KoKt&#10;IL1Nk2kSmp0N2W2S/ntHL/Yyj+EN732TLSfbqoF63zg2EM8iUMSFKxuuDHzt3h5eQPmAXGLrmAxc&#10;yMMyv73JMC3dyJ80bEOlJIR9igbqELpUa1/UZNHPXEcs3tH1FoOsfaXLHkcJt61OouhZW2xYGmrs&#10;aF1TcdqerYH3EcfVPH4dNqfj+rLfPX18b2Iy5v5uWi1ABZrC/zH84gs65MJ0cGcuvWoNyCPhb4qX&#10;PM4TUAcDIjrP9DV7/gMAAP//AwBQSwECLQAUAAYACAAAACEAtoM4kv4AAADhAQAAEwAAAAAAAAAA&#10;AAAAAAAAAAAAW0NvbnRlbnRfVHlwZXNdLnhtbFBLAQItABQABgAIAAAAIQA4/SH/1gAAAJQBAAAL&#10;AAAAAAAAAAAAAAAAAC8BAABfcmVscy8ucmVsc1BLAQItABQABgAIAAAAIQD68uT3KAMAAP4HAAAO&#10;AAAAAAAAAAAAAAAAAC4CAABkcnMvZTJvRG9jLnhtbFBLAQItABQABgAIAAAAIQDTGNcD2gAAAAMB&#10;AAAPAAAAAAAAAAAAAAAAAIIFAABkcnMvZG93bnJldi54bWxQSwUGAAAAAAQABADzAAAAiQYAAAAA&#10;">
                <v:group id="Group 720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gpt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vAoKbcYAAADcAAAA&#10;DwAAAAAAAAAAAAAAAAAHAgAAZHJzL2Rvd25yZXYueG1sUEsFBgAAAAADAAMAtwAAAPoCAAAAAA==&#10;">
                  <v:shape id="Freeform 721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tfdwQAAANwAAAAPAAAAZHJzL2Rvd25yZXYueG1sRE/Pa8Iw&#10;FL4P/B/CE7zNVB1TqlGcInjYZbXg9dE8m2Lz0iVR6/765TDY8eP7vdr0thV38qFxrGAyzkAQV043&#10;XCsoT4fXBYgQkTW2jknBkwJs1oOXFebaPfiL7kWsRQrhkKMCE2OXSxkqQxbD2HXEibs4bzEm6Gup&#10;PT5SuG3lNMvepcWGU4PBjnaGqmtxswrwO3v+fPh99zY5f5bH8norekNKjYb9dgkiUh//xX/uo1Yw&#10;n6W16Uw6AnL9CwAA//8DAFBLAQItABQABgAIAAAAIQDb4fbL7gAAAIUBAAATAAAAAAAAAAAAAAAA&#10;AAAAAABbQ29udGVudF9UeXBlc10ueG1sUEsBAi0AFAAGAAgAAAAhAFr0LFu/AAAAFQEAAAsAAAAA&#10;AAAAAAAAAAAAHwEAAF9yZWxzLy5yZWxzUEsBAi0AFAAGAAgAAAAhAFjm193BAAAA3AAAAA8AAAAA&#10;AAAAAAAAAAAABwIAAGRycy9kb3ducmV2LnhtbFBLBQYAAAAAAwADALcAAAD1AgAAAAA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5958944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63E4CF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F1BE81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CA388F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8C9E73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4B8C68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FA53229" w14:textId="77777777" w:rsidR="00B31D0F" w:rsidRDefault="00B31D0F">
      <w:pPr>
        <w:spacing w:before="10"/>
        <w:rPr>
          <w:rFonts w:ascii="Lato" w:eastAsia="Lato" w:hAnsi="Lato" w:cs="Lato"/>
          <w:b/>
          <w:bCs/>
          <w:sz w:val="17"/>
          <w:szCs w:val="17"/>
        </w:rPr>
      </w:pPr>
    </w:p>
    <w:p w14:paraId="5F82382B" w14:textId="344196C8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1CB64E1" wp14:editId="4016582D">
                <wp:extent cx="6400800" cy="3810000"/>
                <wp:effectExtent l="0" t="0" r="0" b="3810"/>
                <wp:docPr id="729" name="Group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10000"/>
                          <a:chOff x="0" y="0"/>
                          <a:chExt cx="10080" cy="6000"/>
                        </a:xfrm>
                      </wpg:grpSpPr>
                      <pic:pic xmlns:pic="http://schemas.openxmlformats.org/drawingml/2006/picture">
                        <pic:nvPicPr>
                          <pic:cNvPr id="730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31" name="Group 71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000"/>
                            <a:chOff x="0" y="0"/>
                            <a:chExt cx="10080" cy="6000"/>
                          </a:xfrm>
                        </wpg:grpSpPr>
                        <wps:wsp>
                          <wps:cNvPr id="732" name="Freeform 71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000"/>
                                <a:gd name="T2" fmla="*/ 10080 w 10080"/>
                                <a:gd name="T3" fmla="*/ 0 h 6000"/>
                                <a:gd name="T4" fmla="*/ 10080 w 10080"/>
                                <a:gd name="T5" fmla="*/ 6000 h 6000"/>
                                <a:gd name="T6" fmla="*/ 0 w 10080"/>
                                <a:gd name="T7" fmla="*/ 6000 h 6000"/>
                                <a:gd name="T8" fmla="*/ 0 w 10080"/>
                                <a:gd name="T9" fmla="*/ 0 h 60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3" name="Group 713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734" name="Freeform 715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5" name="Text Box 7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918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AF0361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Carrie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1CB64E1" id="Group 712" o:spid="_x0000_s1266" style="width:7in;height:300pt;mso-position-horizontal-relative:char;mso-position-vertical-relative:line" coordsize="10080,6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H7KWLBQAA3BMAAA4AAABkcnMvZTJvRG9jLnhtbNRY6W7jNhD+X6Dv&#10;QOhni8TykUuIs9gmm2CBbRt03QegJcoSVhJVkj7Sp+83pCTTZ7JpUqAGbPMYDuf+Rrr+sCoLthBK&#10;57IaB/3TMGCiimWSV7Nx8Ofk/uQyYNrwKuGFrMQ4eBI6+HDz4w/XyzoSA5nJIhGKgUmlo2U9DjJj&#10;6qjX03EmSq5PZS0qbKZSldxgqma9RPEluJdFbxCG572lVEmtZCy0xuqd2wxuLP80FbH5PU21MKwY&#10;B5DN2F9lf6f027u55tFM8TrL40YM/gopSp5XuLRjdccNZ3OV77Aq81hJLVNzGsuyJ9M0j4XVAdr0&#10;wy1tHpSc11aXWbSc1Z2ZYNotO72abfzb4lGxPBkHF4OrgFW8hJPsveyiPyDzLOtZBKoHVX+tH5XT&#10;EcMvMv6msd3b3qf5zBGz6fJXmYAhnxtpzbNKVUksoDhbWS88dV4QK8NiLJ6PwvAyhLNi7A0v+yE+&#10;zk9xBmfunIuzT81JkF42586bQz0euTutnI1cN9d1Hkf4NhbFaMeiz0ceTpm5EkHDpHwRj5Krb/P6&#10;BM6vucmneZGbJxvIMA8JVS0e85jMTBPPOUPo5ZyDfboW7rkkq7R07hQnraxrWCVvM17NxEddIwuQ&#10;m2DQLikll5ngiaZlcuImFzvdkGRa5PV9XhTkOxo3OiORtgJxj9lckN/JeF6KyrisVaKA+rLSWV7r&#10;gKlIlFOBIFSfE8gZo2IYhE2t8so412sV/wE1ICuPtFHCxBkNU8jUrMPT3YZVYC0zaacRvK+Lx2NR&#10;BXsrbR6ELBkNoACEtJHOF180iQuxWhISuJJkRqtGUW0sgJBWrOgkbDOE7C4Hbex26dgm7ZDcupG0&#10;52Sw7aSkwvSuSbvHSDx6u3xd1oAH3YYdZjuB910V8GvGawE3EVs/yQatMe+VEAQ6yLILZ09L2FZA&#10;7Zc/b4f4vVegxXMXaBQ0bXDBrQnCjJZmSRMHE1SKtCyAYj/1WMiWzLnGhtyaCGHjEWWsrZc+I1ij&#10;o7FMDjEbeoQh289s5NEcZXbmEZJUB/ide2QHtbzwiI7wQo/SKXqQF9DRI1oribztnMAzl/QI/VXV&#10;OAYjhjpMMEd+qqUmBCMvAd4mrvxaeto9QAxPEPHQ1urniGFpIj57ETHMSMQ2yKEJ7j8iBuxExFc+&#10;Z3eo0ZWq33anpQKGTmtKZ6A9N2SidsiWACAH2hmAnzCbtkq5EBNpicwW3OO69W5R+VQNI0ho2wVQ&#10;tvvtf225renaoD9I6pz0QrLtW+NCagGtwZ3U7gZWfyz6Ca1lkSctwGo1m94Wii04Na3201h8g+wA&#10;frQ1yFW3qUyegBVKApugDTp1DDKp/g7YEl3vONB/zTk1McXnCkX1qj8agczYyejsYoCJ8nem/g6v&#10;YrAaByZAhNPw1mCGI3Mg9yzDTX3rz0p+RAOY5hYPST4nFSxCE9R1O2raRgdeB9AOlWYT7WxKvCfa&#10;jc6gD2JqcBbajOJR26f2+2QqalJtnwyHtu3p7hmvR908hTjY1582duk6/nfCO5QKZ04P76yWdD+A&#10;8c3wbtciB6zY2WMzP14GeD+fAPBwFX1dvdkPeBNb5MkRW6jYIZ7l1D+72svKh7vJgECxYQXhXwMF&#10;wGKvaB0vwbh7m5ZKSYc2r6rAJP6/qLs2oj2pXLmFWM+WvY1umMBgEA5RckiWjVK3URHv7WdfRcTj&#10;cpVYl9LDzadmbHheuDFEsi02RbdrsWn0fymR/1FNQP/lasKEUvQXuUIPPCJrezWBmRU22vLedMNH&#10;Hi+9o47Pi5rktmgM++5Rd116r7DgXg/gudhBbPtmoX3YerPnMZJ9HSxmNV3Z1yXDrk5+Z/wAMxy8&#10;YuCgFQMHqxi8E6Tatx94hWSbkOZ1F72j8ucWhNcv5W7+AQAA//8DAFBLAwQKAAAAAAAAACEAzJl2&#10;h7CpBACwqQQAFQAAAGRycy9tZWRpYS9pbWFnZTEuanBlZ//Y/+AAEEpGSUYAAQEBAGAAYAAA/9sA&#10;QwADAgIDAgIDAwMDBAMDBAUIBQUEBAUKBwcGCAwKDAwLCgsLDQ4SEA0OEQ4LCxAWEBETFBUVFQwP&#10;FxgWFBgSFBUU/9sAQwEDBAQFBAUJBQUJFA0LDRQUFBQUFBQUFBQUFBQUFBQUFBQUFBQUFBQUFBQU&#10;FBQUFBQUFBQUFBQUFBQUFBQUFBQU/8AAEQgD6Aa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K4LowrtXLH61owXZePk1zMcnz538VqQSsI+&#10;a+MlFIzi7mys5d8jkV0ujWvnAHdkGuMt5hnGea9A8JoJY481zTfLsaHR6daFOhH5VrXMIWDB61Z0&#10;+yXAOOvSrd7Agj5p2YGBYwhpizDgda6/SODGNtc9CwUOVXg9K3NBk3SR7qyA9f8ADaoIIxtGa37x&#10;k8rbgba5bRblVjTaenWtO7vsrtDc17VCRBynido0hdQeT04rynULoC43Z4zj8a7vxnetHnB6da8g&#10;vdQe4vthOBvz+FcGIqe9ylnXaVLlwRyD0rqbaMeWN3fpXF6DIV8vHzV18UuUQdx1rXCvmJmiG7cH&#10;PPTrXI6pK29zzg9K6PUpCpcDqelYVwjSdWH5V0VfIzirmZbyNHJw1d34Yud+Mnr0rjEtHD5K8fWu&#10;m8Pb0KADkda4pRa2Nj0+xuVVMKea2IJcda5PT5W2g9j0rdjmJ7116AbUE4HU1bE2Ysg8VhpKR1q+&#10;jkW9XTAh1K7KoQRyOtcL4i+YSFuldTfzEhy3APSuO1qbcjgnk1uQcFq6qXyOlctewYOCOa63Ugr9&#10;Oa5rUUIfOOK53qWtDIPBwetIjgPknipJbcCTkn8qqlCOtTc1loQXt1htxHFYsmqGOXAbmtC/gJTG&#10;TmudmtHefIyRTlWSOSozpdN1F3k4Oa7jRroTbOc46151o9o4lxg13nh9COorShMyOysIt7biOKsT&#10;xZ6D9Ki0+VRH1/SrUhbGd4xXtE8qOf1BBnFYVyzO+0/drfv+ZKx7iMb89q52rnRTRmsgbpzVcRgy&#10;cVZuGEYyOlUEnAlwTzXJX/hml0dpoUIMceK6+xi2RjIxnpXJ+H5F2RjPNdfbuPLTnp1rko2kFjXg&#10;YAZPSrcMu98leKrxoPLqe3HOO9VVn7PYZpwkPHytQXEI9D+VXbaMGPilnQnow/KvGdZsDm9RjUIQ&#10;eo61zF5AJDuI+aux1S3J38delc1cIM4710U5Sv5GU7HIatboBlelcZq0JVJAU5+tek6lZb4sgZFc&#10;pqWkBt+7v0radVGJ5reoAcEHP0plvFiSul1HSXD5I4+lZp0zEny81xzu9gNfS1JjjrXeMFMDrWZp&#10;6m2jTjOOtXfPGM54+lezh7ey8yOZmxpzIy7gOK2Co2YRQTXOWF+HfaRtWtKO/H96vnsXTtUNLFh4&#10;QXyOlY+pRBXyta3mj1qrcWzSjOOPrWuEtHcrlZiopHWo5EJ+4M1sixyelVbiDy5N4B+mK+tjLm6h&#10;JWILJSknHzV1OlOU6VzNnzJ0P5VvWTGOvh8zV6mg1JI6ZLjEfymqtxf/AO1VI3LBMLyazJrlmOAe&#10;a8WNO5Tk2W7q8KnBODVN7snoapu/nPnfkUuTjPb610qNjMtSTnGapzXQVME4NLOzJH83FZV7cY6m&#10;tI+8XzMmbUyv3RU1tqJmOA2DXMXDv/CxNW9NYtJwxrplBIl67nY28rSdasf6z+LFZ1lIT0rXiiz0&#10;FRTZfKilOjeV0rCvpGV8ngV1d7bny/lGa5fV7eRPvLj8a9GNJM0sY818UOCcGoTqQdMFuap37tG2&#10;5uBWNNdsv3azVCT2JNK/uyehH51V067LXPBrGu7/AD0BqXQLjzLrk1sqXKFj2bw1Lm2jIPFdU7Ax&#10;8VyHhcHy41/hrstimOtrIsxNUU5rIk6471vapZnBOeB1rBm+STnivnpX57MHqZ9xWJeKcE9h1rau&#10;CKx7xh5b+/SummyDFuYsO5I4PSsy4jFaV45rJuHNd1M1TsUicHB61NGwBx3qux3vleRUtsMyfNxX&#10;SHMy/bW6y/8ALMmtq0tAOoqHT4GH8QrZgt8dq55SSJ9oRpCB1FTrFs6CrP2Rv7pqdrUp1GK0pTbI&#10;i+YqCNScDrWhbWhIyBxVeJAZK2YAoTAPNelTaNeZkcFgX6rUv9nH+7WlBGoGT0q6I4j0IqK84m8W&#10;mYX9nexq1ZW+ybcBxWqtuH6OD+FPFqsfSvFniIPYrmQ6DjrVyZyMbe/SoI1U1LN8uzPbrXVRakYV&#10;DK1KXb1zWQ4ycDrW5esH6rVAW+ZOBXd7GRmFipZMMOauNEqJg8Gm28X2XtmkuZCASeg61SfJuYN3&#10;MHV41MfNcD4itA+NoySNwA9K9BvUa9CooO9m2gDuaxPiV4ch8M3kNmbxbi6aPzZjEMeW39z61wyd&#10;pcxoeLanbfvOlR6VYMZo1710c2nefJwuas2emCMowX5h1rb2mljaKubWh2bx+Xtf9K9X8N33+jIc&#10;8DrXn2m22AhUdOtdnodq8Q2/w0k0nzGp25vCF3Z49aLXdfTpCrbAqF5GHOFGMn8NwqnBbl4MEnNb&#10;3hfR/tG2ObMa3MwQyJxi2iUzXI/4GwVa7Pa82xfKc6JcuSDnBx+Nen/s+2k5+KOhX6yCCGzuog7Z&#10;yCZx5Cr75Dlv+A155YaS15exRxgr8xZx1wB1Jr6d+FXgmLQrvwlHPbCGWW/ivnjYcsN+y3HuEBZs&#10;9949KKUGp83Qu57l8ObSa+8FaLfXRY3kVr9luUlUnfslIz+Kg0a1pMVzNaaVuJtpMyzuv/PIdVHv&#10;XRaSgi00QxsY2lnYZB4VWkfH8xUF7CFR4LeEmdJYoQx6lcZf8hX0T13OFaHJapcypq72qYZJBIgh&#10;xgqPLH+LVT1RPJ0+VtJmVYxsBml6IrSZlYeuEjzx/ex1qz4mu00LVvEGr3ODZ6dpkpCH78h27d+e&#10;wzxmsu8c22lwSNGFEiEJBj5I4WiiMjn/AHdj8deeM0rIDh4GsdQW+vpJ44oZWkWO4RyHEeMbwfTb&#10;8n15rlbDxBaXHiCwu7a4hktbd9trbBCQ3kAF3PGMc9ehqp4x1seLdOthokIAuZg32V9qCKJGK7to&#10;58okH8Oelcdpt0trbeJL/wA4wW0VjDounxRKPkM8qgn/AHtkUhz2D89K89+87HQemfCG0lt7Dx3e&#10;WmoTSNHawW8cu3/VSBmZmHqSXXp617J4IiisvEZmtWE1ktnHJbluZMTTNcM5/wC/xHP92vLP2cLK&#10;CTwjNp9mXP8Aab3BWSU7jhHVB9fmRh+HuK9Z+HptLnT4tQsMIZdNt7baTnEMUZ2j6ncf++a0p++r&#10;MUtCnBCNQtvGejLLsj01obqzCggqjQlGbB/2gTXgTaV9ksvBulRWkZvLS9lghhkYsvkxypLuP+3s&#10;kzn8OvFe6aXqUln8VZpZrVmttT0S2keQjClnbasX5oOeg3cmvOvFmkP4e8YwWUb+Zqb3NnqUMxHA&#10;t/N8qRB+EkYPpjnpW0o825K0Dwxpltb+PNFa6f7Qup6DfG4hl2sEj+1TSkk5xzN5fHXER7VzPwIt&#10;rib4zeItbunluEt9DuvLSVSNnmXirJkHu8iMwPYD3Fbni3VbrT5PDGoiFoUg1A6RehIsHy5JVi/A&#10;EzznPSpPhdpjxfFr4mW91dSG3fSbOKJhwoZbkwuAfeSIk/XPQ5q4u8LEX1uew6uRbyeGbudwkzTw&#10;W0AJxjMmASK6SJJZ/FN2R89oLRLcrjjcHcls/QiuJ1sjUY9QuJA0s2l6iDFu6AKsLKfzc1301+ug&#10;eFr29kceTbWbXLtgk7VGScDk8fjV9bEkGqWcTQQKZWaS2JA2noHbac/Q1m20rKLU3PzZLK/sRs2/&#10;yNatrdR3lrDqFvGhtr2OHbIfu+VJGJGcfTIrH1b/AEG4hmf95EyiMY7g9GrmqxadzWOpk+KdSXR/&#10;EuhGfcouJBGz54cmGRQn5fN/9esrxTLc6bb6LeQwLIbe5iiuEHVopJVjJ/75LN/wH1xXS61b2t7p&#10;8Uk0P2p9MZZlV+vmBmBf6bXU/j7Gs2yijLXmnTXKXciortJ/eKpvXjtzWE9+YpKxoWZF3c6ozf6t&#10;43t5BEcFiX2g+3FXtBtk0nRm0Ys8gs7U2qOWGZMRgE/qK5j4ZSyTxalBc7pbmGMQyMQRvYyEg/oa&#10;6bULeaTWYbq1dFWPdFIuOCrTogb8ga6aTsZzRwXxN0y7ignhtNvnNKt3YOow0M8KhlBPT5i0q4/2&#10;hnitD4VeG7fwtpWtLYwGK0vdTN9Em/8A1RaJPMX/AIC4I9+2a6PxJENRs2cEJ5pchiPuSno3sKj8&#10;H2iWtiYXEgZ7pJZFJ+5uOGH51o3dWIWhRhuRBqNvp6IgjiyItgxhhh5M59Cw579s1xltqktvrGjW&#10;tsBcWFpq1zb3rup8wyGaJg3uMMOnFdneGTfp0wEYuLhTHcSAZwGUqze3IUVxOpyR6F4p1ue33G78&#10;yW7jhJ/dsDbiQKB/2z61nJ8ppTKviHVYfDkmoWw8yeJH+1rtP73e/m5P0+Y8f7Nes6Xfxx/DLTZd&#10;6tKbOO4A7rJ5QP8AIivLviIdLn8R6brEJWKbVNNS62E5XcCgI/8AIlel6Rbxf2Zp8CojIsqZTsAI&#10;Y1K/nWNJWncqa0uWbOE6bFqTojGGGCONV/uBIJXz75IT86teD0kaz0nKFBcWIndWHO0ogCH3yDVq&#10;crDpGorIGcSedNuyB/qgFVf+BBR/31Tvh7In/CJ6bmY3E0Mf2SaV+8yPsc/QNxXomFie7dbJZLhj&#10;gRiW7wfVzhF/Bal08iPS5I2+bE8oLH+LHWsbxvexWgjik5D3Me7Hp6VrTyvNpksSpsIdSSD3P3qC&#10;SrdrJbafcG1UhpjtBk5wayNbtIY4yTlAssvlj+6sqYY++DWi12rR2sTM4KpvAP8AEaXUvIvdId5k&#10;3PJDuUD/AJZmgDg/7OP24pIS4ubeNmOMhHRc4/FquLMdX8QWLS2yS2zEQxzORuZzcZAB7/Jzn8Ot&#10;aclpbRQziKVhK6lliPVXHVc/5FZ+m239lanZPIxlMVxkp/Apf+4O2Peucs6nW3S98OQ3SMsSi6fP&#10;OepwP1rkrqZI7m2WOcokXDmdRsXnG7HXrXT2UW7wxdWaRrKRB9oT3O/PH4Vyw8P+ZbC1bMztnzZ3&#10;YfPh8nH4Vq9QNbULSJ5Fu4Yo42vAh3pkLIw67j0NMt0gt7G9Ek8TOsZ2sCNowQDk9OrCktLVIdMm&#10;sI0DJbLvgMsmY1HrmqbJYLbzF5oDusplITLR7VdiWwPZBQAR2cTuNt3DOwfKlMEI1VtQL2205Uyn&#10;73l/4VycXiHw7C0bf2491JJGJVWOMqDnpyBisXW9dS5lEltNPGT0kLf0rlk1F3Noq52M/iu0028j&#10;Z47mKT0jTH6VfXxXZ6rM6aezSXewBoLmIFWB6cV4/OLy5Mapc/a4c4yznzM/Wtew0xdBiaeKRFu2&#10;8mJS0v70u3RfrWUXzDl7p13iPxVplpYOZ4I4IoVB+Zyqbiu4DB5zjt1rKtvGOliIIGaNyAWM833M&#10;9Px9qzry+s9fku/Mu7dpTLcAKE3x7Uk8sHB/jx3rkNTe/t9Ug0+PTrS7tLiQM2oBd0bbfvOWHCge&#10;hxTsXGzPaJbuzXwq0n2oIk80a7t3BGC38ga4+5t0hurie21AXfnR/NbBd275McY461ieLPGbac2m&#10;6TJZ27WlpA95dxrySpYLFHx3KqCPZqoW2sWpuGdLVJ7QSCJ40kKzQ5GRwOW49M1rYix0VrD9tRG+&#10;1I7gbj5TsJMfU1obdVWbdbq5kP3llHDfj0FcPqfiJ9Fvpra70+7jdziKaBAd6+wHNSReP5rS1mFt&#10;qTXCsCSsn3gB1xnrVXJPUNCE7wqbiOGO6PLeWxI2/wCe1a+m+JrSD7TbNvEEUkcRmbgH7/f8RXig&#10;+LN/pkkUaxQXc6fvZEhkUMPbGefwrevviFbmWKyKTJJIY7uSOSPKA4U4z9HX8/Y1RPKd5aaraTT3&#10;Z/1m0yK4AIKH6dT+FTpqMTwCOO9juISfMRZjlc/3cdR+NeW3OvtZ61qd3byKkkSliS3BLfd/Ordn&#10;r1jqgZLxmtppPvmPC5+lR7ZFeykdjcTWOuPJaNI1vMP9XBMeE/3H61a0/V7nRM2eohby2B2xrj5i&#10;a4JDe2FvK11H/amnqcR3MIPmIffvXS6F4nXUPJF4m+2jTeLjHzRn3NXzMnlR02t6PbanEZLeUAwx&#10;+SpiY7429SeleX6n4UP25LfVLZJGC/6JqduMbh/cdehNdxPLdabM93C6l5Zd0jRj904+nWtRLcal&#10;L51ttQpJuntZcMqt/fj9B7VfKhczOO8O6r9iu7rQb3Fx4beNvs0jcmLH3feqXj7wnNZWk72cjRpF&#10;bMiSQud4dmUA57/KG+ma6HVRaPO0kNus0sJwkcSlUYfQ0631S0ed9LmEiwnOzd82/d15HpU2Yuc8&#10;gsvEE5g+0vEj31mSkiFT84P3199/b0rovAF+nhm7DWDyXWj6im8RH/l3uPTB6/hV7xP8Pbi21u2u&#10;bB9mXy3mLw34f0p/hnRofDjNeWsMvmXEm6JJvmjhk/vY9KiN0W2md/pM5gZ44AWi1KKWSFiD/ohH&#10;VTVnTba7uLGHT7pfNZp3RpGw2HIyEJHbHfp71kaHctb6o5SRpVu3VRbjk7j95x6D2r0JLPydIngz&#10;iaQfO8Y5LbMZH412czOblRxfiOyni/se3glMsNq2DGg5lf8AvH2rRGkXUsjOiIr798yw45NasVhc&#10;3VmI5IjbFV8sSKP3mP72altopmgjDMbSwP30UfvZPx7VN0HKitpvhqNLfULbZ9pW4lE0mSCCV+7i&#10;tq3006ehRLZEDM7nYO6/dqGbU4I7qK3hAjjl/hj/AMap27ahMi3DjyIGLqEdj1PSosWWrm9g85is&#10;ZeZR5atuGN3pVpLcT25MpVWHVZCDT7eCxtoY1PlyNGfMyATup7G1k815omOOwqrCKj6Vb8+TCgf0&#10;xnbT5bC7urZoGlLSxHzIWBPJ/ummAvErmGZQxOPmYDmrceoNE43Bw56en50rk8qMS/gMjXIkilkj&#10;lGWZj1P9Kj0srEJngldo9mJYZerH2rq5BBcp5zZVZH8twT90/wCe9c3qGmDTZBKpO+P7zAZDfl1r&#10;TmZlZjIJlXy3c5YPuX1QepqPULLz76K6hCNFKcbV9apXsjQtFgfMr+U0v8Mif3M9B9alLPYxwLkt&#10;C8u0pH1U1YjT0XbptvdIrRLA8MjFWHf5P8DXFWMR0xoShWSCWSKK4jcE7lkGwt+XzV1LRxw2cMsY&#10;LxGR43jc8jPSsnUWiYXUUIMbuQqjaeHX7ozTuRzMn0uTzPDdtbySL5lvJNGpPVsSfJUFxDHbWLQp&#10;HvCNvjDnJQVmTxyzaFcCJCtzbzxyLLnG5Q+ZD+A/+tV5Lu4khilUI7XMfIx92nYOZl7RESUCO4Um&#10;CRGSQR8HDDaPrxXmN3YXXhPVblLq5E1mWzZLbxH5YsbQpOOSD8/04rvJJ3jvoIUlxCpQK+PvEdao&#10;PEl5ut5XO2ByiBuSgHX61nzu1i1oZ/iDUIr3WLizlaWN73TbbVbJ3UIDJGQCARxzuC/T2rzHxNq2&#10;h2N/Iby1kga5tmuUldML83WLPqpGPrgdSBXrd9p81zZaNK6xziytXtnDDkJJmMbPTGFNeS+PPBl5&#10;4pHkxxxyRS48mSRsJHKPvcdcSAKfQOhJwDmm1ca93Y9G1jVli0xNJRvs76fbWLmMqXKGUuOfxjrr&#10;7iRYreQ2zrHMInMTngKVjGM/99CuJ8TQW+qeKbyymElsJ9Uj0+eSP77+W8ZQZ6DhhyePm+tJqmpX&#10;i+DdQ1AW8ssxnnAt0UkyR+cVyP8AgIWhKwi1pWi3NtqCtcXiTM13NK4jPRQuVH/fVdDZWialNZB4&#10;2SKIMytj5yAu0ZPbcfWsTR0lS3v59yS3kM5hOOcRvna36H6d67IytJ5HlMq5l89iP408roP+B8Uu&#10;VAP1RJPnlYlpZJk8oY4TEO4/+PVBc6hHHZXNrEgmuI3STaDyN33qt3d07JbRId8ss+1pMYCndj/0&#10;GsDwnYquqa1dNN53nzIoXsoDbT+vajlQGlrUX2GwRcGW4nk8slRnFcnYSqNVZiXaCGSSKGOVhl66&#10;fxROFl09wXjMz+UVT+H/AGq5557K4nnuEgMi2bSSCUcBuM9O/FHKjSmaNrqUeo6rO8rKba3TylmU&#10;/Op/uj3966lrw6gW891+zv8AMsg7Sf3q4GKwnnubY2k/2e3H7ySFo+T71vPNcbVhjjEUajJQjoKg&#10;mxT123ku9RS6MCB7WIwQxH/lpK0xBP4Kp56Vx91oaWOo2k1tbtLBNJ585TpJJsxnntt+bH9a9Ckt&#10;ba+uJ7gbd8cJtkjDnKEOCWPvgt+VSRW4mS+vIVS6lj/eywy4CBs42xgdPlpWGtDktAtL7S/tEuo3&#10;Ecizxb2kb5REn93nvTG0vTbPWt9pPut5g0xwAY4kP3ilHiawfWXutKvZHnhml8kG2BBArQGgW9ro&#10;htflVrZmg/d8khs45H0NSVzMx/E17p97p2kRC2ubuO8cIuD/AKoFwgz+Cj/vqsfwzp2keMPEt0I9&#10;IvoYI7Oa0hlkkOBEv7stj/c+bP8AWui8Na6LjUrm1t7ILbpBKq3LDKnjYjD0yPmrZ0iNtC0HV9Ru&#10;ZhEI4DaKkQ5KMcMBjrz3rGUOYOZn4sRKT0FX4XLJgdaht0Wraw7fu18/UEnYkgZg4J6HpXqfgRA6&#10;Rg9a8tRGDIMcjrXrfgGLcIyAcfSuKqzW56Vp1uhiQjoKL+1Jj4FaOl2h+z9KlvrUpFkqQPpXbysL&#10;nCPvjnKgfKOtbGkyFXQr0HWq89qWuHwOvSrtnD5Q6Vx296xR3Wh3/wAmM81q3Nyy2+8nmuT0RGXq&#10;TWzehh8meK76UpR2FY5LxKTcb/mznpXmctljUuTXrGo2bOMla5W40dftG7b81ctei5S5kMoaYhh2&#10;fNjHWuotbjd0NUF07Z0WrMSlDgda6MOnDcHqSXCmR8npVJ7UnoKuSB8ZxxTByQO56V0EpWKhiAOO&#10;9bOkwlJOFP5VHb2glcHGQeldFpUJZ8jBFQ9SjW06LKIMcitewthJ1amWtsi/dq/Cgg68UuRAKYyK&#10;kuJTHDtHWoLq92dBWZeaxXQlYCprV7tG1WG70zXL6jOH6mpNR1BZJuQayHuPN71VxWMy7VTWHcQi&#10;XtXRvFkZbpVC/j3fdTFRyoZzMsReT5WB/CoZbQDtWpPAEk4FEdv5valGKZU2YMmkvKM7uPpTIfDo&#10;V8hNwrsorZSmAozVu1tEbotaqlGe5yvXc5yDQPKTcMbqv2MHkHAHNbc0e2P5VrObYsnymuuEIw2R&#10;Behu9qYUDP1qY3ZdMKcmsiRxF/D+tNa5YHC9a25mBPdyEvntWVOzHoKtvIW+9VWXjrWPMzROxkXp&#10;YJjvWKlz5Vxyc1qX8hPSuclkInyelcmIdqYoq56D4fveYxnmu50y43x8mvLfD90N6HPA616DpUjG&#10;MY79K8OOKhTOvlR2CSsI6nt7j5854rPtHLpg9avwRbeopzr+1K5UbdnMSmO9SMzP05qjBIR92ryH&#10;HWuWnTc9zKWhUuVL9aw7i0G/OOK6CdSx4rOuEFe0qdo2OR6mBd26lsD7tZV1p0R+8P0rpHYJ0UNW&#10;ZdfP0cH8K8ecJc/KRzM5DVrFVGTjH0rkZ7ZUfI6V32oqHj5rkdUhEfQV6NOAczMaSbykxnmohqWU&#10;xx+NVtUZ4+g/Wsh7sqcSHcfat6XuBGLZsnUysjfNt29a2NL1DpyWz04NcTHullT5id3Wu68OWhCR&#10;xk7j64rgxjV+Y64xTOjso2l7E1rQaWJIdxzj6VPpViT3/Sumht/JXC4K+4rxniYw2NuU5SfTtkWw&#10;L+NZV5a843DP0rrdSjVc7e1cxfna5J4A616+Hrue7MasUjGiiaN8hhirEN2EOC2DVO7nEZIU8is4&#10;XpMnBrlxMLy5jl5Tfnv9nRqzrq8Kx4U/vPSs6e5cruHSqbGRnyxOK4lBI1L0d6xOM81qWjmRMHrW&#10;bplqXk+cYrZSRYe2KJe6EtCSZ9yYZeaxb+xJGQeK3mCsM54qneBdu3PNZx0Jucy8Sk4HWrFlHsk4&#10;pWULLg9atWVuS+ccVvOTKNywQA4PWujtrfIyBXO2c/7z7tdFZS5j4Ncrm4bGos8YKYHWuc1WISda&#10;6WSue1oYzt7damnXn3LOC1iMbCO461z1+qx9DW7rLEeZn+dc1cyb+pr3qDZnJ2Myf5jxVnRmCXHF&#10;UXZj0pbSYwz56Cu1qwRdz2zwtdhkjAbmu7tWDRZbpXknhK+J8vmvU9OuWMADLyelc9zQk1JVdHA5&#10;J6VzN5F8+e1dLdfOMjkVh3rMDgpzXk4iKvzAYVwFxnNYF78q4PWt64B2Edx1rBv/AJulZ0yDnr2X&#10;BwetZNxIa09Q/wBZWHcOa9Kmh3I2cp0qzYsWk+as+RmzjvWxoNgZ3BJ4PStyjqNIidzgqc11enaa&#10;0wzsyKZ4c0JpGDFuDXeafoyxx8J+lcyoSnuctjnW05k61WntCRnbxXatpgXou6su/sAkfArso4dr&#10;ctOxyMlv5b5A4oikaP73FXrmLHWsqVyOtdapcprc2UvVCYLc1cj1CPONvP1rk2vChwTg0+G5LycP&#10;mvLxUWo3BOx28EuBnPFW4Pn61h6WG8vklq6KFAnXivEpp9iuZEL/ALs4HWmNMX61aMfmPkcinm1U&#10;V6dFS+yU3cynQn7wqSO1O7djitGS1X0qRIRsx3r6GCvuZSdis9uh6Vm3toAkgzzW0YiOtRRWEuo3&#10;KW8EbTTTtsjRBks3pU1KfPsZGPoqrYefrcyZgs0VUB6PKxwF+v8ATnpXmWv3MmpX09zc5e4nl86R&#10;yer+o9vavWvisIdEnTw5aODb6Y2LmVek1zjDnPcKvye55Ga8nntJpmLeW2wdW7fnXlV/3bszSLuY&#10;kVvuk4FalvEoGdoxVLcI5G2Mr7eojIY/kKn8/wDd/Id30Nc92bJ2NnS2H2gL2NekaBZhwCRweleS&#10;aVdk3MZ567eeOa9l8KsGSMMea2pe/PlZrHU6eDT0EJbHAz+ldRc6WNI03Ww75az0+302PA582aXf&#10;IQPXZ+ntT/DuiNqsgcJm0gmtluJARhBIWUn3GUYce3qM9KkI1Hw2dWlQedqWryW0I7bzEsYkPoBF&#10;Mevda96lFR6Gxj/D/wACHVhpsdzKLeG8kgFwV4l8lgCyj3wwr3zwnp03iHxlHqJ2xQS3hlRZGOLW&#10;yt5MRxoOxasrwh4Ys4PEAdI2lSws4ZNzA/62UeaGx14GwY7Z+tddfKNA8MamyAxagRIkTKM/6sgc&#10;Y9XlYf8AAc9KqinJcrFLQ9X0W3iYXDsp5u5ZMf3Tvyg/EVU1MPb+Ibf5gsRckE/wsI+frWpo2/zJ&#10;/Nj8tpf3jL/drP1yBZtdsFmb9zGHO3+8fLP/AMS35V6xxnm/i7STqsmvWu8vYai8K5fnCxvmSA+i&#10;49etVfjBcPb6De21mRC13Bb6dG2MbPOJEh/4CoJ/lVjSfE8E2s+J7eVM2UVxHCxPd3ODIP8ACsD4&#10;9Tv9vuLeSX7PbwJ9o39spbnH1O+RBjrz7HEKTZfKeGi4m0izvtQso1U+RDZxSH7+CXZkH+z5axr9&#10;X9jihr2htp3gWxmgsZRfahPLdvZY+YNkQxyemBGsuPeQGtrW5I9P0TRtH00A3lwAgkn5KSSEAOR7&#10;KwOK4n4heIbvUvGsstjJPI9ukdpaRW7nAhQBOnuFDZ/2q4utzU9o+CN7faD4L0e7WNFmt7ATRJHw&#10;QZDu5/Hf+XuK9m8Cww6Te6bYwKqw3EEycjoAPNX9JHH/AAH6V5J8Ole98JacJk2TvpsKP5ZwFZRK&#10;SPc/Keley2emNdjT7sERS2TyIQGGMfc6/SroEzZyvxRa407QwLVVFxagK2CQwh7H3w4Xgc/IT0Oa&#10;fqWlnxhp3h7X/IP9ppIto5A/1ayFftGfX50Egx9OtaniSxD6h9vuZRPA6OgUchgo2Nn0wPm5qTRz&#10;dadNJBNcobYuv2YJxvkboAK2k7CPKfG0LvfeLIrpQ0IUXYg8zBeOCaVcr7kOjfhXceHdKiuNX8RS&#10;2iRpDLai7tnbnelzi4j5/wB5Wx9fek8bHTbfxDPNqEDy2jWJkjGwB2jZctHnud1aPh7Tzo2qeE7C&#10;BYTYJA+lzRndudUjEkD/AEj2gZ6fNVLRWMi/ZaVFqXijXBDdFbbXIYY44c/6mSOIHP4+X1rZ1NT4&#10;l8EX9oh8m4uLWazOf+WRZMAH8ag01F0rxhAjQKFkPkrKTwp3OM+3ykVfupItL1ySCVP3OqP5yjss&#10;n93/ADxWvW4C6Jpe/wAH+GrC4Rkawa3VooiNisAVKH1TDHp/dqCGdNWijt2Hl4CTQkjOGHVfr7Vq&#10;2V2be5uLAAGTy0kjGeSw6/SsB1n06WaVsqjymaI4/wBU46nHp7VEnz7lJ2MTV7qbQL1rmdTLatOi&#10;3fvBLGY2XHfGFbiuL0OVtIvNVlupHF9FvsTuyRL5RQLMD0wyyJ+eOoOPT9UhtPEtuI8Mfu8g8Nnr&#10;z/s1yPiXQ49T0a6nvphbGC2WB1jGCQksTjPuxj25/OuJps0udP4LnXULm1vowsf2mdFulxjJELk/&#10;+PEVqadKsuplmP7hY4/Mjx0bO7+dc18Lb2X7QEm8twZjEyrztxFknj2rppkW01a9kH+rAQ49h1ra&#10;n8NyahXvrQPNGoP+gy2n73P/AKF7VFa3EksdwB81y0STM2MB8PkkZ9qt6pdxQ6VsCGeJD5UoX+Jf&#10;rTtAiX7FHGkgkL7o43cZ2qvXNamZzk97Dc6prVoY2SW18vzFRSP9Y+UxnrkenTviuH8ZWot/iH4Z&#10;mlbYmoW/2cq3AUeU6ZPrwRXqV+kdxOJwqx3MkXkmTH5MfXHrXn/xk0mSbw5Y6zAMXei30E4Dn/ll&#10;5vz8+gTmpauVBnnnxGnj0m48Pwz7Utkt5tGaVukYaBXiY+mSg/rXs/g66mXS9SDq9wbfUXlUgEjb&#10;JaRuMeoB715l8W7HT9c8O3d3KBPbTKpcR/wtE+5WB/2hxXovgq2/s7wzFPG37kxWY5kyBF5JVcnu&#10;WAX6d8VnTTvc1n8J1uro91a3iA7AGlkOPVPL+X8fL/WtnwnHHBoyRxxJFIMTOh7M4Ep/mDWdaIZ7&#10;yGFxwVmc8/eDHANW9LZ/+JnIBt8y5eNF9FUIq/oDXcYHN/EMofMuGQ/6EyNj+8R1ro7JzKuoN1Ly&#10;cr/drN8UWTX3mncCqxeUw7N7+9RabeST+ey5D/Zi7P23jrU3IINYuBHrtnDKwWRoeGJwOmf5VUi1&#10;NpLTUrIHy5CcLI3ZfpVrxfD9ouoZVCSTht6Bh1PlZ25+lczqF8y6il6y5im/0c46eZ/fok7Ci7mx&#10;umaCN5djXNxJJlgDxTopDK08rLgqUkGevHXilvS1rbQzhwcM7qPY9DWNd6vHaaxayTBuY+u7hqxN&#10;Do/Ct3NHaWTs2xHSVBE3VEbGfrjIrL1aV1ilaJsNalwsOcEE9PrU0TPBpj+YP39qjhCO5OzHH4Gq&#10;2pzW/wBojEv7uSdPtLOem7+7WpNxNI1CKfTZEmwjfZN0ke75QPpWDa3dvpep6VG0Uf2GUKg2AnfH&#10;Lv5+nI/rV+GyFhaySSoHuUhWKUAff3P5o4+nFRSaRBLpVv5A3C3kZVXv5LfdX8Km7KOA18tYWoto&#10;LfIhlmhMjuFwo+70FcxLPOyo0jRxxA7cn1r0bXYrfUpZUdPKS7QRBjxidej/AI1xFvoE00huXYRW&#10;0TmNY51J3SDqOP59K4pxZ0U7BbWE9nAt/cTyz3pbfDE4CRqPcCn2OlRDUNFV3cbL37WZFy7syEgN&#10;z24PFQWV8JNcSP7bJeXSRnzHO0xNjrxVLQ9YCa2q75FW206ac5BOCsLMf/HnX86cYuI3aRoQ6hZS&#10;2rwoq2jwsZ7cgAM5ZtrK4PLcfNx/OpbWzW0WE22Pst5IZLmRGJ8qMf6yPZ0yP17Zrzyz8RwWMUNx&#10;EDEITmHzI2dy/wDfJI6e1dHperPqYuv7OlLW2orGjxxKcwT9zgjoaOaIlC2zGeK7y11EyNqMLWc9&#10;28dxJcR9EQDEK/8AAV+U+/NY99pt7bX5u9IlS5KRJhrcguMJgsR3Oaf4n0iXXdbuLeO3eHZLJEsk&#10;m4x7U6cVY/4QvU49XmvFeVY2m8wNbqVXHpxVc0h6GnZ+MYtS0u0h1ZM3LyHDI/70KOuw9vxqWHS7&#10;9dQkvLPU47jTwjyLHd2oDo56LkDBqe00G/1uVlvtKiuIhvxIU8t1z05FdTY6O3hu3FtbvcT/APLV&#10;4pkBIb+7mnFyZOhyVt4fkmdrvWdJt9QCJgT2Q2s35Vsy+D7fXLhJnjvIcJCChODtyr9/dAtdLKbz&#10;yvJsFFjKrbGIGY5D9O1ULy+1rTrh1ukiupZCgRlyBGB1rW6MuZnGeIvC11biaCHUwssk7XFx5ked&#10;2PurmuVm0XUrBhMl2FY/8tEUsP1r0C51MTzFSs9qznaTFtbn8TWzpnh6C8tvtOpTTxRp/wAsAgDS&#10;fh1H40WXYXM+5wfg2+8SQzFYwJYd+ZpFf9zj3z0/GvQ4bvS7WIQXN3EsrN5klvGcIx/u1m+IGa6t&#10;xDpssMcK9I2GxV+gHLf8CrhJfBF5qReXzHsXXrLdf4UWHzM9dn1hPD9lDLbK32Zs4Fwwxx156CtT&#10;SdbtrtkvbCLFwn34A3WvMdD1STwfYr9tuJtUs49/mhk3RtnpjdW9o/iuC409dQ8JG3aBP9dbyg+c&#10;g9SD2962JO/v7OCSIana28szSnbJHb87T9KLgxzwB1CwvH9xMKSn1qnp/ib7Vb/bbZ9tyECz2QO1&#10;ogejECtLT/DMWoTx6kWaCOT76N/H+HatLmXKitY2N5q1vBNe2e68jG9Yg33pP72emPartr4Haa4k&#10;u7+52QkZEERHBrdl1+z06MwoRHN5fyjIJrlrHU77xhdyxW4a1tIm2LITgMf8PfpWZVjroINM0Kdv&#10;Kt4hLaruebq6H0JHQ+1ZE3jS581/JtSqHoSKpagtho9uLcTvPIT50x3cyy+r+oqgNUu5RttYgkUP&#10;+skmwBJ+Jpc6KsbkPiHVp2DSwxeWe5JH6U6TX5oLp1lAmdehXpWCb26WZ2uL97iQ/cjRBzWhZX1y&#10;hna5kSRU+8iIAaxuXyovwalY7ogsflOvQk5qnfandTmWVna5tI+kcZH3qoTPFfsq2t3slU4I2gc0&#10;+Xw/PZLO0DyGMPlArAbB+NPnkRY1dP1iDUYt0V2UbZjyEKhs/Sm3si3CShdRuoCv3QADt/Lr+FYs&#10;9rZ3yn7THKLkdXRRHJ+lVBJc6NbpEH+2Wp6MP9an1qudhY1L++njt45kVbgl8yqpxu/OrVlrZuVM&#10;c0hjRvuoW+aP/H8Kw3urbyUmS4CxNHwME/N7jt+NUbuC4NzKYylzEozG0Z/eKKXMy+VHead4mhvL&#10;k2kzqY7keWZw33G9SOoqzd6nLZ3MYusXFqx2iSIfdP8AWvItStbnTZmvLL99FKu6SPpvPtnpXXDx&#10;WyaTol8gUWUitaSq56SrjOffkVUZtkWOtkht7u1l2MGO7dHFj5CaopexzzlV+SQPl0YH5D9aZo+t&#10;2+oyxiPETgA7D7ttH69qv3ltHcSjKgGUZyOOa6OZnPysyIbwth2yBCfMkQgjzKTW5RZ6nCyOptbx&#10;dx/2H/p9adqN2tqii7IER/dO4HRvQ/40l/Cj7VmjWW1MflMVGc+4qzGzEt2SO4nhnGY3lwSOmJPu&#10;fn+nfFUNBmkj0W4eSM71fYAew3bePXn0q0Ec2k8BH722Z1Rgc70P3W/D061k3OpT22u7MBrNk3qR&#10;wFO3P/oVO5XKjMvZLhbu5hWX5om+0Qf7JxnH5Va1G4EnmXcB3SyRwS7F77vvVH4gszHFDdxHMyfe&#10;XpldmM/nUUUcN5o9hdrMIJbV5mljTjIYZUe+BUcqKNO0mLafE0MwJN68DD0BUFv++WI+vaoLm0XT&#10;3S2t4yxjkQgyr/yzHVfrWTpOrWyz6l9nJMTxfavs+05V0z7d9x/75rXWSfWBFLbwrGj/AOqeR87f&#10;rVAZut6Mp8ZQXQQGKXUhPeIHPIMiyBh6/cC4HNbepOkNtpsIjEM8jzoQj5CEqCPr8xHSn68D/bNq&#10;7yxNJujuIli45/uk/wCNZ2rW8kUH2+4uJZW82SCNYVH7s4Q5/IGgDH8AWBijd3abeYZo51OTvLY2&#10;n8No/wC+q6i1FyLJppwTAy7I1j4MYqW5RNP0KZ7WaaPzpGuGbaPlC9RTl+1M0jyXzJFJPjbtBwvs&#10;KCtDaW+gl1Lc58uGzm/1bKRlvSs/R4xCZJXCRRSTZKIMfvMZ3fTdWGsmpR3MpedJxI+87lPWt6zg&#10;uoGJQJ5M7blSD5sH6mgkd4jAvLPUyH8p4bJbi3mwSELZx0+hryrxZ4nt9Ps1uQkxs5bZ5oUt1OSh&#10;hVgcYz0deOvP1r0y5uAHEFxFLbvl1KnmNgu/avH1FZd54etEhtZrfZO0R2xqRkIMKu3H0QUFJ2Iv&#10;D2k/YDG0t3NaW0kVuF/jkMa7cLn1O9fz9jWjea/PcXt1DYRhQ6usZk5yU+99Pr37VS1XS5L6PT5z&#10;cvBDazvcS9vMVd21cfiv5Vkf6TpGk3l1cFpJruRVhCAqYo1GWXn1FZDG6T47t7fVY7SMRzTGOa6v&#10;LsfcYqMkfTHfoa6jTL6P+z5NRRSbZx54MR4c4zgeox36VxsWm6XOl1dMjh5lSBrcphVjB3sny+p+&#10;XNdKlvdGKKxKqIp02Shxsjij2Y2oB0570F8qFmZL2G3jSUwGVhIzR8u+emG6frWjp9kRbyyyZZoW&#10;jd1TjJ2u38iKp3EVtovksiHcTFDGDykbnoMf16VPomt29rHem4ukaP5N7NkAYkEZ6/UUrByozJrb&#10;zbXUXUgx28AnVQNqtGTgR4HPWt9miu9CuEfyxbJbwR5PGwg75Cw6jC889e2a5yS+/tW5u9Lmk/s+&#10;ZWS2LqDz+86VLbA6hd/ECBgfKvIZvLGcAMr7SB6cfn2p3RFmfjZBxWpaWwfq1Y9hufqK6fSLcuQC&#10;OT0r5Wo7APsdOaeUYcnPtXsvgbTWjijIIxXFadpgR4yDx9K9V8KW6Q2qN0A61yJc+5qdvplqot+l&#10;M1Qv9nPTjrxU9ndZgwgyarareAQOCBk9K9f3bAcXqLiGbcDx60unTCW4AyNp6Vka/dmMkA8jrUGj&#10;agpnTjp15rxZycZXRZ6lYQgY2856VqbRu3H5h61jaHMZRGe1dAYsR8ivZw6jPcDK1FQEwV5rnLmP&#10;E+SnFdDqklYV2wL5B4rSXugQyReZ7VXW12ycmrgIbGOc9Kmgt975I4pW5tgKEqEJgjmo7SIvImR0&#10;61fuYsdajtlCSfNxScbbiui7FCEKAdRW3p4WM4B5rGSRQ+SeKvxXsaQbtnzVnYLo6T7SsfRqjbUC&#10;/Q5rnZNTbGd3FJHfE960shm1d3u4ZByKwby9b1qws5ZMN1qneRgjPajUDDurjc+QeKqwOX+7zTL5&#10;mTpVGK5ZDgdaXMwNeXhMd6gEfm0yOYyHBPNW7cLVmV5Gbc6fh844qFNNx905rfMIk61WaLb92qUW&#10;gcmyrbxKKsoghGegoWML0pZWATHeuqnFGVyvfsyJgdfrWBdTFW3KeK0b+TK5D8VkQ2rTzYJytaCH&#10;x7pfvMas+W2/OOKsW9qucY5q/NY7hkjaKAMqXYOprNuAp/jrVuIucd6zr9AmcdutTZDuYV6pHWuZ&#10;uYCJcZ5ror+XPQ1iD99cetebip2XKa00dH4ai2HAG416VpEWEQHqK4Dw4gV8npXoulqcZ7V8vVpO&#10;eyOqOp0FoqjrV+Pk471n23NWXkKPkVjQk4y5WOTsaFuwzWgAT0rJt7r73H3etX4rgHoa+jwqUjF6&#10;klx+8GegrG1KXb901pyOdmO9YF/KT0r0/dOWzKU90E+8cVmmcyfd5qzKpk6is+RhH0rjdJSlzEcq&#10;IrtA0fNc1q9sW6CutZAyYbrWZeWyfx8V6NHDN7mVzznWLH3rmrmzIbcScV6JrFslcjeQf6QExwel&#10;c9alybnTTkM0TT2uZYztzXpmhaasEKELlh1rG8MaWizRqRzXeW8SxphVGfrXz2ITmbp2NSzEcQzg&#10;YrQurpXj+XisKS58tSoPI61HJqH7s/MOOvNfOzj5HR7QddTbhIWPFcjqlzw/PXpWjqOogI4Vhk9K&#10;56+l39816mGThuYVWmY90+93KtkHpUcKlm3AcVYgh33e0j5auAxpHwP0rqr1ubY57GcBsbaPmWlh&#10;RT96kLAPg9amTYBnPH0rmGSJcCJtynj1qdLjzOpquIsrtHWklt2h74qH724PUvQ3LKmB8xqK7lLP&#10;kdKptcbThTzSxwSSDJzip5SCKNTJNuPStGIGPpTobQKMkcVY8g+lS5JljrSTD5PSugsHITB61jQW&#10;2OorVtISvU4rlqSRqWpbgAZJ4rn9WnD78HOela9wp2YxzWDfqT0p0Ypj5kcDrYJldwTz0GK5+aAt&#10;0Oa7DVrSR+hBrHNng42nP0r6OkuWNxNXOeMBAyVOKqpEwk5FdVJpz7CM8jrVA6cwk5St3O4JWN/w&#10;y7L5e0V6nolw4jjzzXmOhxGKREA+Ydq9F0aQmOPFc/MyzoH5TA61i6h94t2HWtoDIyOlZV+oKSAd&#10;a4K+oHOzqW8zHOelYeoqv8PNb95+76VgXiE9BWFMg5bUAd+e1YVwprptQi9qwbgLXp0wKMFpvk5N&#10;eh+ENLjfy8iuNtbcs+QMivR/B8XMY71t9uxZ6RoOkKsabV6da7O00whMEjNZXhi23x8iu3gtVAye&#10;le7RipGEtDm7/Ts9FxXOajbYXaRzXfXdvu6CuU1S3/edK2t5CODvIPm24OfpWNc2+Oorsb+N0XLY&#10;DVzl1FvOFGTXNLQrmOXuIB5g+Y89KfaWUgfJzit9NI3uhKdOtaMOlIgyRivGxd7coSlYk0iXyUwV&#10;ya11l3dKoRQBOlPklMRx3rwk2jKLuadi4fqa27azEqhscHpXMadOD3/Suu0+VTCi55HWvbwb/mOj&#10;mQ2SxX0rOvFXt8tbs90ifewK57ULvzM8Yx1r03JQ2M27kSrJcTJFEpkldgqqo5J9BXrmi+HovBRu&#10;tSkKfa9BsDMduCDqE2PKT/tnuGe3PWuO+Gdkxu4dQVPMupLiKxslYcBnTfJL9FXk1p/Ga/k8OaEu&#10;mwT7Zb25e5uWY8yOVLKfoAE4966ab9zmEeLaq8azTS3LG8uiyyEDlFY/ezXHXsGoarPHb20c9xPc&#10;NsitbVCQ7egArvPDfhS58U3PlwRyNAR5QEIz50nfHsO56DuRV7VP7N8F29xaC/a1aRcTyWJDXMp/&#10;uI4yI4/cHd7V406Mqk+djTseb3fgq10V/wDie6qkVxnD2tni5cH/AH+F/WqU0vhxMxpaahMg6tK6&#10;D+RqlchGuZmVCEZ8gZ5IqpKhAfIxnbj33dK44q+5pF3LBurZtQjFurwpjOZDnn8K9N8Oag9r5XOc&#10;jIPqK8gkKRlGCncOtdz4I1FtQddPlIViN1u2f+Wn9z3rSHuS5kdVM+nPgffzXnjSHTfMVYNQsrq3&#10;k3H92pELuj49pkRvwPrXqOh+HIYtY8G+G3Rv3WmzzXiEci5keVR+QU8jj5PpXhPwSgfXNUa1tSwv&#10;Jree3hYHBBKAA5PTktX19qthCfiZdatGVQ/2aWjdRwCHuyf0Br3KMnOPMjYn8KWV3Ne3V5LiGS9n&#10;u3YxjhUWOO3Qfh1robixjvNd0/TdnzFXvHc8+WBcJtB9d2D0/GtHwras+l2RAHmGHDAjGGdN5H5y&#10;fpSaS0Unjgzg7iLYwqMHqI1kP/oa/n7Gu2krGbdzsNKuJJI4WlKtI3UdwvrWN4pufs+safIYWlRU&#10;muZGHbykcKPxMrf980601OM67DDHGSHdo3kzgL5Rwv1yfStjVoUu4GDFQzgwktxt3Ehv1BrtMeVH&#10;jHhuxGqatrFr5aQY1WAFsZ3qEhU/+RGYfgT05rC+Is9tq/jPUtF1fLW99fwpZEKeHMgLn6BI8n06&#10;da67wFfwJqKwBSZ47G4u55ipAEiXAABPY/LJ/wB9CsX4ijTtIvrrxHcK06aYJ/s6/wC3JGwkP1O9&#10;cemazSaKloeWeIPDZu9f1nV1dLcwyy3aAqeUe3wgA9n2DHXnPQGuVvfDkXhDTWhtovtFzLCZby9T&#10;mQEdYo/T69Peu+8K+JF1Tw9f3V3YxwWaCCNGjYl97iMu+T2UVynizwnP4p1SxHhzWNsjwwoltcnH&#10;moyB2YEcE7SDjOa5oq42zf8AA15cr8MLXV711iTTdSE5SIj5ozMwCk+m1zX0FF+7tpYSyJA80sQH&#10;qocEt+RFeLadbhtG8UaFBpxNna6aLVLMja0zwsGD89Mgg5Ne3RW4XRrVZU8yTyERzkDBbZuP6Gqp&#10;K2wnqUrfT4msxauCI5yisrckmXp9M/p3rN021+0Pb21xE5u9OuHaAnjcF+6T7Vr6dejUYLC5OHIz&#10;DMBxnBxu/wCAmsy1hubX7DvuWfUNMle3uHk/5eIT0qpsI6ljVPCdl4vtYUuIx5lr+/hwxG3/AGDW&#10;f4csBbSLaCSU3cJeWPzQTLGxXAwehj2+ldNpe6S3edBhgcTDplaxtYWTRNTj1FDIbVJfN80DLxHZ&#10;jacdUz2FOLuTyo0/El1a2SRatKo8uRt8kWe+7b+HNX/EtnFf29g2/wAwwycSKOPzqtqdlD4k0qe0&#10;2ILa4KrHKOgLDI/8epvhmNYIpNHuWdEfPlbmBKMOv1/CteZkGPe65cW+u2N/CY3uUbyJoe7x5xv/&#10;ADqxqFwLvVxp0915M1/532Vifv7eoHv7d6zvHXhe6mj0rUNOYWt5G8oJI4aJnyV/AU9I9P8AFSxR&#10;zoYpraRLiCUHEkEg+8UPoakCvY2txpt7c2t1brCY02+crHyt/p/9etONUvoRFcpG881iRKJP+W2J&#10;OWFWJtTlg0/7HrUarGGK+axA3oOrA9/p1rH1S40+9i06fTNRt7sKs0UE1vKHyquCeBycAisrs1jq&#10;U/CGit4W1bT/ACpGaO71EhywPyhoti/m3Fd1eQYllkcYdkjBU+qf41haPeytaWq3CCWdvMnTtgpK&#10;AP5iut1Fhm8aVQ6sMkj+EYz/ACp09rCqHE6rMF0WH7Osmx4mu2jTgysvVeen41peD5VvI7Fo1KJJ&#10;t3x5+5k4YH3z2rnLDXLi/tNIuxEYm+2zxOGXpnopFalhJb2GkanPZSNtx9tBDfebzPvD0HtWhmQm&#10;Z9RsxIs22aB8B8HmP+79aS5tV8R6FcabN/q5kkhmST+JX/iz7VRm1SO017UtPTOTMZWQKcr5v3R0&#10;7VdtLny7x4WiLAjcD04oLUbHmngSxh1fwxqel6kpF9YTS6fMoOEcR/cbH+1XRfCaK8sfCN74dvwZ&#10;WtWMEIYHdJBGQ8b/AEywX2qjrUa6F49jR4vLj16Igzgjb50f9TW/ZLcJrGgX/lgFo57W5IJA8mRj&#10;jjuQ4VvpxUqVpWLburHaaDeNqMVnOv8ArIYXiYdDuWfyWBHsPmq9p968rLc4Cg3T7lz0ywUfqRWb&#10;4btfKvdSlLbWRWZsdGJiTd/49EW/GmaGAdNvLaZy0ssXnJLjof3f/s/H69K6jnuRQ3UiXN3Z3ZYq&#10;ZiIUwcgBtp/Wr2lypEigAZQPGw9c9M1yPim5uE1O2laZoZLm3EYkPAiZE3A/UmtG21qK4uo51Hki&#10;WUC5U9sjI/SoHY0bqXz5bm3kP7+zg3qO5P2bNcfNd+Va3MEimaFk34A+5J6ZrX1KVl8SJeox8u5t&#10;kUg8AmMbT+YqnqEVsHMETskN2m8A+mcdfr2pVCVpsapeW4toI3aPAVUPsW6VzevxxxCJp42lVeiD&#10;qF/pV61BXXHQZawmV2HPAK/drJOoy3LbseZExxcFhjA/Gsyzr7OVZLcPEcz3i7wZBkY9awJPK1KG&#10;WzvTtW3uvIiOcFlyB1+rCtS3Uzz6FcQSiK3iHlmP1rG8QQQu9zCysBEvnrIufmbeT/ILWpBDC851&#10;zVnkmYt5TmP5hhmVsKB/wGsfQPEOoaRpAkvtl1dWN5JBdLHwzQH/AFb7Tzz6dR3xUVrPeWviK3mV&#10;kubS4uXtrxem0k4EiZ6c9qvvHbT6tHqiKpWdTHOpIDSb22k/gaXOyyPVL1T4jsbFFQ215lkmkHyh&#10;B1fPQUur3UF8JX+ySeTal18qPncSMg8e1Zk2kXg8Cf2Wshku1kfyGbl/sp6AH/JrlX0ybVAYLhp8&#10;WtuYridJCgngCYJ4/wCWme9KaQLQ6vR7bTILiO9Nv5Id3QlY+x6fh71pWGi2VpLqd0WXese0goBw&#10;7ICv/fINeYT3LWu8vDczosm0BXP3f7v/ANeuuvdZgufC8t81sCiXKQvGsvJIUMQfwIrO5pY6mDTr&#10;SRGb/RCo+6HgBFWdN0Kzivo5laBSzo7FUCByOvSvNrTxTiFjkeQp2ldw6+n19q6Dwzr9zqdwJLeO&#10;NLGE7XnlYbc+g55PsM1nGdOQWO0m0W1nudoCLvZWKFcHJ+9Uf9kwWLb2uGbnH2ePlSfpWFe+K8It&#10;taOhkXGXdgZBnpz0qeXVriz0Z9XupSs+fKh8tQQHzjzOOozWliLmxdi2ZobVzPLKzbW+z8c/4e9Z&#10;s+pWVrNIPs11JL/z0zXN6l4xm8NC3V7eR7mUgyyKf9Wh6J9a5a5+JV/LJImFi5xkjvUuShsXGnJn&#10;bXep24crHFNGAfM3bgajtdU/tOR41Lh5e8qnj8a5XT9W1bXZfIS7SGKKP97KYsBfbPrW1H4kjNw1&#10;hZSRbYV3yTsQQo+vTPt1rKKuLlR0w8P6TpdwzRssl+U3gv8ANFEfw61g31ld3UsgyJLZRmS4LHLD&#10;601fFmkxWyJfRtBFIcBQDulH/sv44qzARKTfaRrDJaOmDBMmUB9xXQQVIp7Oxk2qDLL/AHpFGKLy&#10;4tbwl7sSzovTkfNVy7WG5YNeCJGPQx8A/jVO606ZzmykieP/AJ4/xfkaAK9xLYXFi6yQMI4hlID9&#10;0D6dTWX4e8MaVZajN4gtw1s9vIBEkRws8p6RuO6VqrZTpGXv4GSEKqrHjMrlm2gDHXmunurLT/Dt&#10;5Z6XPGhe08wqmD/rP45Ceny+nftmnGTZNyr4f8PRXOsRa/eMyySBIxCwKvcEdd4Wuzv9TlhXZKw3&#10;p0iWuTh1OSO9udZdxKVg22sS9Iz64qjFrr6m8odsSgAmT2PSq5mOxtyOmtTyLO7rZQybWeNQJJf+&#10;mQ/x6e9XfOne2MCp5EES9YuCw/ufX3rKtJEty8zMJPKDbFzjG3qxplxqk0tssiK++4fYig/cP9fr&#10;S5mFibTLaNGlnvHWdgdvmdif61fv9et8JDFbebtO0hh8hP061lX8UdhblIlMkaDy4Y8/Nj+8RUVu&#10;rvcOisFkQZMh5wazsacqNqe7CJ58Fpb2sn8DyPjP4Gs5deNmSPMiuJlO0oo+8aoy6TZxXYmvpDdy&#10;k4S3LtnPuO341rva7powYxDKwzHJGgO01OpRY09k1CaFp0aNmfLeUoFWG1CwuLu5lS8kKg42lsc/&#10;jVvTrMQRNMkMjIsfyx5H3vrWbqnh631a2YJafYpmfLAHPH4VrcyNNp4LpZTFLFOw/vsBJ+tY2o/a&#10;UtZp4lW5jbrFMu2RfyrHGiXmmQM9lJHJs/1kcnMg/HofwrR0XXHjiL3FwsyL/rIMHzRU6PYvlRnX&#10;WnNaO11alGV+ZI+3/wBasyeRlLXdnN9ndl2A5wM/jXSan4fnuo5J7GUqjP5zQd39qzNS060eD7RC&#10;CbYnbcQv1hb39vfpRYXMwttcEQjNxEBexy4VTzGw+lXxpNp4j0OSyiiMcVxvuFizgxzKUAb6Eg1x&#10;GoRXdpNJmTz0J3o47r6itvSNTL2ekXkcjrdLby+aneSMSH5wPwPHX2pQa5rD5UROt5pOtSQoSrSQ&#10;xS+bngOVyH/767V6VoOsRa1pbrMPLu4SoL5/vdPqPeuP16wF4dOuLWYfZJI2Q7+TgfdrG8MX82m+&#10;IHs5HMllcwObebthQSqfXAPNa8zIPStThhv7Wa3uIwUddkygjOfWuT0rWH0+8Og37O6McW8ynvWp&#10;qk5tng1RZC0ckflTr6+9Y3iPSTeG3ENx++ibfbSKDyK15mTyo6xIXWyn8gfOkWQSfvf/AF/auP1y&#10;3mltLHY5CyEDGMHB6Vf0TXBcGAC5DPCfLlVQT+9/vVaufDolMkb3LPmXdB22I/f8KrmZz2ZjjUpd&#10;TtntrYxs8HIlk53L9K5sw/2brIgmcm2kj8rrgfcxn86shf7GnW6lBYr1SHncv9as6tZ2t7aXNw/z&#10;TY3ADqB7VY7GXYapHa6pbz26jjeZ1/v56CuhtpzpmpNbPIItPlG5WY4AHtWFZ29ozwSLcPEkSeRM&#10;xUfOfWuguNMXxJpCWoQM1qcR7wQQP61HMy+VGzdW0J1SO2RBuj8mV2wTu9varerqskJQJ5flXDsq&#10;p/ETDuH6Vm2AeHU7EyXKkkoJCxx5gHWujmlgngbDKztMCMc9RtHP0qzIzblxBZLZzKXVrJFBx1dv&#10;vCg28UVxpcXLSSyR7GHIXYcc/U1LqSLJqFwH8yRBIkcZUf6vHWm2aXSzJOLd0UvmMsvQb8/yoJ5S&#10;gd0dxLFvEUqErHI38BHXNa9rq9tC0PlfvbdxkrEDlRVKbTltLm5NxbSulxK86vIwOCei8VKNStYb&#10;mB/JityEwWXgZoKNG1nk1C+iZ4lMUu/akhGdxOBn059ayLmDbaXFxDCytHLt2oeM/XpSXOpLJeG8&#10;gVljaPzGGCM/Pnj8KqTx2V+JJpNWaV3/AHhhZvLT8qAM59SjleOOS7VJsiSSCXqCvRcd80w6yZo4&#10;y0L3OZXVHf7pJTA/WpG069MCi4ijzJ2tUDCL6sfmqNA8cQVraOBlbcFJOzNTyody9CI7tcNa+WkX&#10;8UfQt9aLuW503ZHDaGdT995H3FvwHSnfZzYOhS9EDMMlIFLJn6GlXxCI7gLcSRiVvvNGc7v8PxqD&#10;TmZLp+pSarCkd0kaTSSGDaR91v4D+PrUKWEEdhe2lzFE9vcw+T8/b50Oc/7wNWbWW2k1G2fytxLo&#10;vmDpkdWrJ1OyuNOudQFqWVchcD5kUl8jg89KCy6+gw3mrS6nLva4FtKsu0ji4gGwP+I+aneH4Mzz&#10;iWUNiZFmTpwHy3PuKNK1O41B5I0tTGby3dhISPvp98Y681fstPkF68IZJGkXcSOOd23+dYyjYs/E&#10;/TmY9K7rwzEFZGbkDqa4rStp6Gu00d/LTGea+ZqnOd/p4HyfKOOtdto02yLaD8tec2F6VGSeK6Sy&#10;1Jkj4auKlJ9TU9DttREcfDCqGr3eUwH5rmU10iP7n61BLqklwM5JFdntUVYp6hObmVx1J6VHptq6&#10;y5XOKW3ieW4+7XU6XpbYzxiuO3O7MZ1nhSEyRpk9Otdm8YMdcz4ai2Jgda6e5kVY/lNevhY23A5z&#10;V4jKCQMAda5i6hZTgnBrqtRkUI4zyelczqDjfnPFbVAHaf8AvNme3WtvyooxkHisjTJgOoq/JIdm&#10;O9VSXKRJ2Kl7xTbNRLJTJmZvvcVHaTYk+U5rOtK8rE8pYPBx3qwOYaSGMM25ulTyxxCLCqc0+VBy&#10;mFJI3nY3fL61dspWJw3Wq9/EEbcOnrSWF75UuCATWEvdNTpLaMEZbgUy9h8qP5Rup+nyLKgGeT0r&#10;VlsxJHyK6oTU9gPO9Uh8wkY2kdaw3tHSQ+3WvRNR0lAzsRwelcpd2pjkfcMZ6VlJOJcVcy7ZGL5B&#10;4rXtmBqvDb7hkjaKlHydK0jqRLQvq4TqcVRupdnQj86ryXhHesu7uFJwCc/WujnRHKi8b3BwW5pU&#10;ug/U1jSXIL5zxTUvCO9a02Y8rLt5Iu8Lng9KltYlhfK/NWVsMkqEtwOtbFj8/Wqk7EmrbWYL5A4q&#10;9Pakx8CprGJW6c1rSWgKYxXFWxcKS8yuVnC3Fid27nHrisTUxtLg8E9K9HutKZY+cCuQ1fTSXzt4&#10;rCliFUCSsef3vBI7isPzDHPkdK6TWbcxSScVgvATJgCsMQrx5jWmdh4Z+bG7v0r0HS2bZXnXhuL/&#10;AFfzV6LpbALWVGKe50rQ3ELKMrzTpJW59utESkx8UyT+P36VLw15c1imriwXLgqD1P3q04JyO9Yy&#10;MA+T0q7ZSEkBup6V00YezMDXdmPQVQu7QnoK0YVKjI+YUtygAya6oq5Jy95F5ZwOtZFzJg4K81ta&#10;iwD5zxXMX0xV8npWsrIwsWY5fL77qqalIqjJPFVPthxnPFZ97eM6YJrupTt1OWzM3WJuM54rmGuS&#10;92gIGQcde9X9auyqEE8jrXJtfBLzcQQN+c+1cWMrRlsdEU0etaPcLGUYAbh1rbbVkUZVeK8503WS&#10;uMt16VpnW3EfNeJys15mdLdarshdi2GPSsh9bBRwOp6c1zt7rLSRYVsmsl9TkT7xxWEqS6onmZ09&#10;1qQm+8Cv402Gcz9TXLpqLP1NbOjStNj36VjUSWwnqbcNvs+dhg0+bCpjbzV63iWRMHrTbi1PpXl8&#10;9jTlRzxjDy5XmrNsMphlwatvaqkuAOaebfH3RmtOcOVFKMfvKLrMv3htq6lth8kcUk8AJAA5PSlz&#10;MOVGXb25kfJHFb9tZMUAB5PTilsdO3dFzW/ZWiHZ7daxlVsLlRVttIPl/OuPxqX+zk9K2kRBHyai&#10;DqTjaM1yc7L5UUUtQOqUqwFegq6NrdDQwVepqXqBSnt8jIHFYt3p4PQ100pQJjPNZ88INbUptHOc&#10;Vf6czdFqjHpTb8twPpXbnTt/VagGm57j8q9pV2lY3jqcw+jqd+F69KyptLCvkriu7ax2jJHFUbzT&#10;VxnHFT7YZzNnb+W+8Dmu50OH5EGOR1rDtbcQnBTJrq9EgI6iuilJVHYs10iUR81jXyBd+eM9K6Ty&#10;f3fSsPWowv3aivTtHmA5HUOuO9Ytx1rYv2BcnnA68Vg3DtXDTIMu+QN05rn7iAeldFP8x4rJnQHp&#10;Xo02VFXK9hCoOC3NekeDlBeM9q8/sYw0uBya9I8KwFTGFHNONT95qacqPXfDKkRjPeu0iUmPiuN8&#10;NsCiDPI612ls4MfBr6LDTUjnqIjuIvauX1WJQxY9B1rq7m5I/hrmNXUku3c9FrvlJRMrnJXkYkOD&#10;1qjDpYL5ZcCteVQ8ny805Isda86bRRQj05PSpRACmNgzWgtuUGSOKrTfL92vKxFSLMGmzMni2jI6&#10;VSJ3vk9Kv3DrsxnmqoiycDrXixaY07DreQx9FrWtrxk6Gs5YwnXimyTmPoa9SlKKFzGpNqCn7wNZ&#10;F1eF/MwechQO5J6YqncXbYJz061qeEtBvNV8aeHrF4/JkvLqPZ56nhc4yRWs6l9jWLufQfwr8Nx/&#10;8JdoekZAOn6Uby4BH3DONpY+7Dp3HfFeafGuyuvGXji3tICtsqwPczTyj5baKR9gZvbCIB6lsDnN&#10;e6fBdZb65+K3iWYIWuL+PSYcL0ROgX0rjviMbPRLrVr+S3EsOjww3N4rjJvr3bttrdv+mKAFyvdx&#10;npXt0YqWHCTseF/EXxSvhCxPhjRY/sMXlBbm5LFJ5FP3VJH3WP8AHt69q8aursMX8w5c9CDV/wAU&#10;6vd6vql1e3k3m3E8pmlZ+7t1I9h6VyzPuk+Zq8KvWcn7pRemkVHyTwAGP0NTeItMk0e20+W5f/Sr&#10;mIzCHvEv8GfQ+3UdxWl4N0qGeS81W9jL6dpka3U6HpNKP9VF/wADwT9OTxXNeJdWudXvbi8un3zT&#10;ks5HTc3Uj0ArngrbmlMybnU8V2+kfYdaVtV8P74LuJ/MlsHbLRyf34/8BXl+oTNkbATk46f5/Opv&#10;D2sXOm34ubZzFLHnaY/vdM/Q10KnfY66Z9m/ADUl0z4rx28auVld2j57FN4I/wCA819vrd27GxCQ&#10;KCxa3dypzKG24/8AR5r5E+E+mRW3xA8KapqUcdrqWqpYpsXiNoZrS3eSSMfw7Vk8vBwSema+r/Bc&#10;CXHh62Mbu95YGaAtLzl1xtP/AJDr0MNenHlNj0KxnjTUpLRQE2eVtA/32X+SCqWi2ivrBuPugWck&#10;ZI9d6nP5KBRpDx/8JUJypKS2EUq+7CR8/TqOtXdACw6lqyNnBlUDI6IMYP8AwLcK9OmYy0MWaVob&#10;uKKH55LS8juXKckh3kYj8pB+QrsdStkvFkilyoMkdwrA9Sjg4/EKP++q8x+2XNj8VL2GK2nNrJPK&#10;jsBhVD20ezBPBw8eOPWvTLK7W60uKVkzJArKwz3XqK7CTzSz0ubSvizqVo//ACCLnTnvY48cM7OC&#10;xY9CNxbgVxPxNsJ9Z8Ow6YgZIJLa9hfHJNwt0kKufxBFexeKdKiv43kWY2t+ILiG3lJG1S6b9uOp&#10;wa8x+LekOul2csMq2+EW9mKORu2kzMB9WU1VyG7nj/iZJfDXwa1eHcRcW0VtZ/dIYkykTvj/AGnY&#10;oPZc9Oa5jRdUudC1LxNfxr5kyRWlhYWh++88sSMzAdRtjUn5c9h1IB7jxR/a2t6Jdvd2EOt20emR&#10;i4gBw7y+dGOSOAdu9vw9xWtpWl+F9E8V+GbPJsdUubqK8FtKDKoL+XuCtgkBRGq5PHBx1rkSsWer&#10;adFYajeW8FxIILoBPsk3R54mjTcj/wB48HjrWxbTDUtFW4D7dsceR074/nUN3oclg+k29lKlwLcI&#10;n2iRRv8AICYMiN0D571px2Ehtfs52RJIiSJx1cPkr+VVTRHMzJ8Oac1rYva5JuYo2y3/AD1RpOHF&#10;WdStHuIorx1+bPkSBe59ae2oraW742i5i2wo+fvxq+Sn5Vdjc2txKruGin/eLxkChq5a0MS38SNN&#10;fT2u1YtQQiQrkeXNGehArfvIo7zTVaNH2t94HnFcrr+jlbmO7tI1a8s3PlEcbom6x++K09B8Qw3S&#10;zJG7qzKyMhHKuvUf/XpJWAz5tbh8O3tlptyJTDdBjHJGD5cTD7ua1BrC3rgyRRWWoQkCZiRl4l6S&#10;IB90H1NJerZ61atDIqhJIdyuRyT6A9jWFqFubS7hW+VZLeFcxXi/fx/zyk9U+lWZHdaJJHdabBa3&#10;m6fAkYTA8ge46j8RXOeJvDbvOdW02RLe+tRjygP3c8X90D1rItYtQsdZS0klR7aTzPIkiY7pF/2j&#10;3/CrNl4nUvKDfSXE9pIYz8mNuOvXr+FAE2larbeJx9mnEclvtdJ7G7/1kRPTZXO658N/7Pi0eTR1&#10;jtY7GeeSCGIBcmbZuU46YwetSXqRapqBvNNCwXqruMhB3sat6R4lmmWaBwUlKb2DDqfY9KLopXRo&#10;/wBh3Er6aQJkFtPcM5H+4jbfzBro5L8XOi6PMke03SbX577CP5g1Q0vWnt7ia1nRZGnmBByePkw/&#10;6/n2p+n6hDeaTLFAhWazm85IyOnKjH5ualKwN3MiWCfTZL+WGLfCWjugrjO4/wDLTA7YrJ0KSC5d&#10;ElKJbzEW/kx56F8j9K2dVvxY+ImBmYwzfvo1PAZXOHH/AAE9vyrN0ieCXUG08Mbe4jlQhygzkdeK&#10;okreIY1uNVsNRVXRriA2sxi4cSRnAyfr3qO+1S4RrOaEi48pPLcrxlvSrBYyabO9y4Jwsp8vuxTD&#10;4+i/N/8AXrhtB1SXw0LhtSnEkMszRQM3O916yD2qJSUTU6TxfbQ3lil1OvmRWzJJbjo0bt95sHn8&#10;K0I2W/sIp47ggrnaAfSTnPp+Nc7qt0NSicTxzCcxG7DdEIZtpGenB/x6ViW+qvpU9itsWdrlrhLi&#10;LrgvJ/Spi03cqx61pV1Lb6PruAWmNvI0eO58t/8AEVJpxF3paXEM4IeDcrDoU2wnP/fULfnVLwxr&#10;KzS2cDJ5e9pYGyPvEQ7j+GO/SneFGtJdK1XTkJjewlltWhOdyhwx/EAOvI459jXXF3OSTsc14ivp&#10;L/T0uAvnRYkTDfwzId8Z/wCBH5fbviuZ0zWxc3cVtJNxcSG0bPy7WaPknPTFat+k2mWWqaZ5nmTh&#10;P7QCdSBu28fjXE3jRXkK6/p6eYtyv2WdCf8AVzZ3+aR1HPy1m5WNI6nq2lXw1TQ9NkucG5sZWhlX&#10;3ibac/U1XtJIJZrSwm+fbPsikPGxt2/Yc/7PNYPhjXoHhWWUiM3TBLiMnvIuS3t83FbFxZpNdWwI&#10;+e5BaTB58wNgyD/gPbrVv3hSVjN85dMuYoorhzbmQyypIclN33R+NT3brpWzUIt0lpe/fikP3Kyt&#10;cujqjyz2aokskjec3baPu4qSHVFa6/s27QNbGPi4J4Vvp1rIZ0WiyrHFDHBLmFnYqsnOAoBP6MKu&#10;amrJDG7Y2BdhQ9SK4/SPPsDKQTItveIrRDkhGQhj7jIWus1WX+1EmAIWR1DlAeVB6GtTHmZx6WA0&#10;4alLBLuVz5wik5KneD/IitC2s01C8aGNV8uaSK4j29ldcv8AQK3/ANaqktvNp91ezzPHJGY1+U8A&#10;7tmP5GtbTLy2h0p9QGAzqlmmw4/dg4IH496nlRpcivr42jvdblM/llUMfSMDrXHx6W+npeXEE8zw&#10;XUvyLIc+UU/h98+1aNpPGVnhyQsqONz8bSenWktpzHYWljJBLmVmYk9YiwyM/hVPULmRFaiWBGlt&#10;0CSfunaJ8h/9oGrVsYbWxtrTyoHe5u7uSTPR9rqqn8kb8qo6ilvb3Ie0lksVjHlpbyH5FH97Heul&#10;13TJpobSRreI3CW20JEMcvI+T+orLlZfOc7J4LS/1T7NaW6R6TbrvlulcEZ+gOfM/Cr+oavDFE1h&#10;DZTWNtbLv5jwie/+0/uMir+pC38NaFHYRzeVBIfOu5lPWX1z6VzGo38s00cdjqPkLEmBE7Byp9ye&#10;tYqFh85SuNTbUL+HT9NRorm+nWNJPL5/enC8deK7vUr+zivb9IsNo2kutrBGehZGMceT/tuDJ7Dr&#10;iqPwxWSTxTBc3bW10NLSa+HlYD5iiygJ/wB6sbxRrWqafoOiWUOkRPc3sK6neAuoVZJS4CnJ5wpD&#10;f/XrqjFONzKTtKxlX0pine5muGlecF2jl5yzdX9senWr9p4bPiD7FKI40uZnyIR1mHt/9emeGYL3&#10;U7yQ6npyqFfcZAQQx/u8HiurMcuiaffaqzx2s8z/AGaFiMhOcZjA6c+tcjhzGqdupl61YXCN/Ymm&#10;RpJCrYkljH+tf+9n0qvNp9toFqtrbBZZ1bzbhxEWjd/Xp0roY459Es1uYonuNSuosqLkhUiT+8QP&#10;5daxbm4+zSSGRy0n8XlHEX51vGmkTzMyzoi3xMskDyufvM44P0rU0HRprCVsWM89q/8Aro9pH5Vl&#10;32uajzBETDjuSM1o6fY6kqxXmo3ktrb/AMMHmlS359Pxq+VE3NT/AIRq8i1r7PBaS3Onh90Rl4Cp&#10;65NX5PC95o9v9o0+LyFk+9LdDMi/h1rHub/Ur/Qj9knZ57bP3JvkKgZJx9Kz7K61q0uGea5wF675&#10;t/6GjlQXOn0rXYtNv4gyvfyxmW5muLhCFTy1yAgI4+asqfUH1iJrt4S15cZ3yycg7vvYNSGeaC2u&#10;ZYgbmGeExGNyMqzfeHt9elQShLgQhGa3kWPlAcx7vwqFpsKzLQ0u+SxBnaPbKSGEZACgdaki0cLD&#10;cJDPCz+XHyGHpn+VZ1/c3Ky2djDFJLHhyyKDnB6VQt7YRLdyvOitPco4EbdAEwR7c0FmnqmmXEmr&#10;XCI7CDalvsTnhhljke1bGlRwSaiW8ySL7ChRUYEBiOprmtR125s7q2VG8uLzkOIxkthMH9an8P3b&#10;T2Mm6Z5ZQjg7+pc9BSui+VGrc6hFJdTGCQMsabZccuz+gqXSLae/mfbLHCu3c7HsKx7Oa20vafIa&#10;S427iyfxGtK3UeXJGpMeW3ynP3j/AHaVyjTSCy03JjzM8r5eaQFmP0Nadrc6XDGkZMskg+7hsmuZ&#10;u72WKWJYf9UY+E6ndS2mox6fMZp0QTj7pWq5kTdna3OpWKFNPhv/ACpojtKnOSfeqc1vcWNlLJa3&#10;DyvF90PyWriLK3afcIwJZJxmW4c5cn2ro9I1SKwbYZ3Lj77tnAp6EDp9ROrx+aB9lugMkxc5/D19&#10;qzptJj1K3/tDTgVuI/8AXKD871sWFtpurR3d5HKYZWOT5TcK/wDf+ntVKaS68OXltfKqFJBmTy/u&#10;gVlKNtjUpafdXV7NI4uXt5I12NE3Y1fa6kvJHuY40+3Inlyw4/dTx+jj1qv4ngCzwa9pfMMwy6Hk&#10;BvpVuyu7e+WK4t2CGQbGGOjehpxdyeVHL3VlJaJcQK3yBc2sjD7g/wCeR96ztZt7j7DpN9p7eVe2&#10;VojFP7pZnZlI+hBru7tIdQDWMygJcHIl6FZf73sK4DxbcXPhbxXBNLkRSQx2t6CMj/V9QP8ACoUU&#10;pcxUdTc8L67He6bGEHyecXjiPWMjqtNhgC31pAozavDJ5J/ufI46/Uisy2i+w3l0bYJGXQSqnYSr&#10;0bPvVi01YRajZwHmJ5HMQ7xsRkL+X4VcZJkcrOj067N1osMchz50WSD2OccevNWtCmkudADBMT2a&#10;ERZ6gjrXIS6m2n2uiXTEor7Y1Uj7rNJwK63SLr7LdyxEbVbdlT0+bpWvMPlRg2FilnrMrIrRQX5+&#10;0JGvGJP7tdhoOqpr0dvJtybdijbeeG6/lWbqkS3ltcCIBbq3T7TbOCOD/drI8JTHTNddUbZZXKB9&#10;qdielbXRkWdV0gWlwiTSZQpi1KDqff0/Gs0yMssMVvbMqScrLMfur6kda6jVTHJA8Wd87hpoQBk7&#10;l6rXEXPiExXJ2I7tImxVb5sN6cdKrmZHKjfNy8MKALB5L9V2D73pmpIdQeFjcz3E25eiQKDu/KsZ&#10;bm5u0Jljjjk35U5BQj6das2omExb7ayKOoUAVnc0sdPbPp8x+2Jp8ryQDcUfPA/rVzwxqgubSBvs&#10;0cETyR7VkUg1i6RexxalCRdMwLBCm4fMD0rpdJvLS7tZZ1Cny5o1ZG/gNaxdzCSsUv7f/wBHmBjO&#10;9n8sbSAcf3uaVtbgWJY5L2W3jH3UhYMf1qGCawmvdjpau39/eQN1aMMlq+z/AEaJ8Ddwg6VRldlK&#10;bxDp0sSww6kAYfvmcE4/Tn8KazTXEEQe2t7xSM7kHar8lnaznMSW8MY6rLEPmqtMl7p8MjWsSNHG&#10;mMxev060FGasUMlw8MNyYJEXayT8AD6niolsTbB90CTSIcM7ICAPwpza7JNkX1hEGbq0gw35da0L&#10;O9tHlzHEqK/WJmNAFa01Z7d871DN95U/jq813bamvlSwDd6rUN5aWswSSFFt5R1VlNZ72t7ETcwR&#10;24x1Xcc/lUczAvS6fFE6FQZQDg49aoy6bprS/vLZVdf9YEOC30qVdaYuiXNu0LM+RtGBj60+exW7&#10;SRYxuiH3dpzIv496ksoy6fJpzedps2+CMZ8qTk5rTvLuJlnkO6OSTaNp/vL1FUjpd3Fco9pLv3HB&#10;jPHP407WI3v9PKsjQsJmyQDxu6ZoNSTSr+2muTtdku4gWhH91G+8aviKSNo3t8gySNK7f3dq5I/7&#10;6rlIGmsr61X5JJ5WYeYBxsXqa7G3vnt9PtWUrJHNs2OeM7hlvpx60mrjufibpAUDJPFdJbStH0rB&#10;02LbHyK246+UqamJ0lnqnyY71uafK1yu3cQa5OyRjjg89K7zw9YFrcOy8npXl1J8h0Ri5GhZ2Rkj&#10;5zW1ZaV+6yy4FS6faEJjdz9K6O3slMBGOR1rGjP2m5rKFjnI9MEcvC10+lwIIs/0qFbVWfIHFXLf&#10;ZE2M4X1r04xSdzG6NbTv3BwODWnPMTHxWJazhnyGGK1HkXyxzXqUwujMuoC/U1zuomupnO4EjoOt&#10;c/qDDONvNOoxkWmsG6VdkkNUrKYJ0FLLcADJPH0rSj725nMiurgJ1OKqRT+XJwR+dVdQux/erPtL&#10;wSPkqcVnWsqgR1O+srlSmGABpL673jKjArF0q8My7s5FaNwP3dRGbZdjM1G6ATG7mufttTJusbua&#10;n1liASrHA61yQvzHe5DcVw1q1hnsXhm5WcxjPP0ruMgx/dry7wdqgLRtxivRLK7WVMbsmuvC6K5E&#10;nYg1O1JjOB061xeqxYk6V2+o3AEcnNcfey75cla7Js0i7FBI1CYPWql38nStKVAOlZ0yFTgDdWdM&#10;T1MbUJTH0rDuJl3538fStnVAfSsMw+YcDk1XKAkCl+pq7CqtUcEOBkitK3s2/u110xSaQyKyyMg8&#10;VrafAT2pbe2+TGOa0ra32dBWslc57GvpkYHWt+CIP1rCtQWOD8proNO5+9xX51m9SVKpodFyeXT9&#10;8fK1y+vabGBlRkV3Us4WLBAzXJ65ONhGBkdanLsVJy5ZGD1PJvENgA8hI4rlmt9s/IrvvEUiuJCB&#10;xXGoqvPk9K+pk+ePKzSmbOiwlCgA6da7bS+cY79K4/SfkkweK6qxcjZt7daqlC2xtzM6WBiI+abM&#10;wXrUUUhMfFP2mTrXTy+ZpciX5ulT2jMJEz261BJ+76U+1j3ycEn8KmpNLcyszoreU+XS3kh8umW6&#10;ny+lQXrkR81jHERQpRaOb1qcgZU1yM900tdFq0hddo5Nc6Y8ZyDx1rKriPesiOVFXc/l9KzruVjW&#10;zLGAmB1rC1RhH0NenRqJ7mNkc5qjmQyA9a5a4U+Z0rotRmxI+SOenNY06qXyCMfWsqiRfMSW1w0G&#10;zDbsdauS6m4TGR+dZiMB1NCRI/XNY8qJloXJbthUBYP1ehPn+9TggPSuOuyAjkNdToLBTGDwa5pI&#10;wpwetdJosbNImB0rhqaji7nc2IV+nNaS2YYZYcVT0qHJAHU9K6m1st8YyOvSvnar5NjpirmLJpCb&#10;N2PmrNn0vZ0ruJLJfL6VgapF5QzjinGdy+VHMOpj+8MVUlkIlQdx1qfUbzzDjG01nLLvnyTxXXG7&#10;Mjp9L6Z7VtxBU6Vk6WF8vrWqh4z2rhmmBJvYJjvVOWYh8ryKkupwv3TWPdXbL92lGLY7mk14qdGp&#10;qanv61iyTvSJc46mtuQz5mdCkgfqaavzdaykuyO9X4nJ6U1FR2M7MuBAelQywHGVGRVmNTSHiPmu&#10;rlfLc3SsVUjWRMHrVO7hBj4q40ip0NVp2DJgdawswM20iV5Oa6fRkBrmrRgsuD1rp7A+SM9q9PCJ&#10;xdx3NiQeVH82B+Nc7rMi+tbE0odMFTn61gaweM9q7MRN+zKOP1dpE34Yc9KwrhzW7qJ3jJ6Vg3Cn&#10;Ge1edTRBmyS471lSyEHHerd6W/h5qGOHzHyRXctC4GloVm0024LkV6V4ft/LaNscetchoQCYwvXp&#10;XcabcKiIBjI61w1JPmuancaTOIMc4z0rqbO9+TGea89srsny8Gulsrst0Ne3hKzMJo6XzfNGc8Vm&#10;3oVxk9KsWrM8dRXhTy+tes6lzCxzk9sY3yBxUf2cZxuOauXLCLvmoF+Z8jpXkYrEexjdm3Kh7MII&#10;+TmsbVJs9Dtq/eS/JjPNYly5k6185PEc+4+VFdXLfe4oicl89qTYaRht+7Thpucso2J3Zj0qjcSt&#10;VkuR1zVW4jbGccUlXa2M407mddhp0dVLbicYAJIPv6V7t8OblfEXxl8F3siEtLYIMYyAwhLE4Hfc&#10;DXllhp1ho+hf25q9st3vcwWOnyuY43kHWSQ/ex9a96+E+l6fqCfDzxbpsL2thHfmKeIHdJHh2TaS&#10;OnDr+BBr2sLFz3N1Fo9b/Z+0XzvA9zIW4m8R3t3OMHBCsVUe/IIr58/aW1qS0it9JaUCfUbmbXLs&#10;R8FcnyraM/7iqzf9tPY19beGnh0r4e6QqR/ZVuZiJI0G0/vLmQZ+tfCf7QFy+q/EvxHe3MnlWdtc&#10;C2ye7RDYsajryPm4r6TEP2eGvEh6ux4vqFqb55Cqkj1HT865qeLyJHx823APtxmuj1jVJJY3hgIh&#10;gzjZH1B9D6H2NVvCnhO68X+LtH0CLKTanewWRHf99NtJ/Ba+USb0RpHU3fE7N4Z8C6H4fdCt1e7N&#10;bvj/ABN5qbbaI/7kCk/9tRXnlzbh0wWrvfi3qP8AwkPxG1+9hcC2N/LFbuo+RYYX2RgexhjiUfjX&#10;OfYBj5wB7E810VoSpuzNoI5jR002y8Q2c2s2D6hpMT4ubWByskkX93ceM16Jp/wR0D4ralFbeANb&#10;8qe5uEthpWtZjmjWWUhiGA2khFY4BzgE9KwV8Oy6jcRWkaZmk6KBy309fwr239nHwPJo3i2DxPJZ&#10;eVYWjJptjPOpV5ryUM9xMFPJ22sVwicfKZQTjIruwvNPZHUvdOz8VX8tz8TvEcltvsLHwubHS7OS&#10;ZSvkw2qb5ZSOv3Y4x77lAzkV9ieCdWS7mvLmCLy4bnWGOOwjdnnU/ipA/Gvmrwn4G1Xx98LoI/Fs&#10;s8qatc3Ep1C4VYbiKBX3AYyCxYBR83/PNa+i/AOlDRPAWjt9pW9jt3ijkmU/65UgMDP6jABbmu+o&#10;uWpeI4ybO/8ADk4kkhuGx5scKxyr/eVnyCPwqzZSvp896JHEjfLvOOm3Of5LXMeGr5be4sLJh96B&#10;7Ddn721tqt9c/wCPSunuYy2rzyyjy45IYm56Z/jrenMdRGdr1l9s123KzrG5eF41DHbllKrn8VIq&#10;bwVqwm0u6DPuLYuZB/c5w4/A0zUZxYTaXd+UrIrIkjHsVmVR+rmsPw1qiafrt7HmPFw1xJsI4AR8&#10;sPwH59q7OcyOo161a9t5I3UGeKMSxyL0Ta2B+a1yfiuM31rPpl7bpcadLpziFwQJEy4Uc/QtXeGG&#10;2mg2ozoXTYY2POK5bWtOZrEWzAi6MXkpIe535x+VPmZkebeGvA0On65qSx3YurS7Exn82Qqu4WqK&#10;qj/gURPHqazdavYJNftTNpSNepZRNFfMpVwpGQgz3xW1M6aW19O8i2tuXaa9knz5cbswASMdc7Wl&#10;46/MKtwahbeJVtpWgaWERSTwFh+8RJEAjyfYkfTvWMtNjU7H4f8AidPFmlCFVjh1HT8BEIOJbcjc&#10;AB34rodNjt3iltAzyOG2IXOTEfSvFjYXOia3Y6vYSTPJBOkaiDgFQ4UxsPTBHzHj3r2q8sPtR/tP&#10;TH8vMnmTKO7/AN//AOtWtK3LruTymVqljBdWyztEsbWdyWkVeco33Tx61k22p/2tYMqt5V4pMiE/&#10;cyOq4rpLiH7SROw2xyJJbXKx9CydDXKxWx0q/Fjdj96Y3lE4/unoeP5daQuZmpbTteQRuUMUyDdG&#10;zDoPeuc1fRZ9P1OLWtMkJClZJ4B/y0z976Vt3WpH7Om0h8ME+Udj0rPuJBamZ4pGKumHXcCFNY8z&#10;LJLu4jhjRgPMtnXBC/wv/e+lY0N09lFcyvMLm1nJURy9VI61dubqNrDeIzPaypjEPUP6Y61jzbDZ&#10;TIV80KjquD2PRqfMyeVGxpupWky4lZ7Vjv2hz91T08s9BXOavaahoTT/AGdUuVkLySLkCTnpyeDV&#10;e4dY7S2ijzHaTx+bFKOfKf8AuEt39qsLr876NbLetG0+PL87HDN6E1fMiuVHJf8ACYK8pt5rGZZI&#10;Z9hEjGOUj8K6Cx1wynfBMqSxnH2eX7zCqVzrOnaqXstTsns9Q2bXLrlR/tbhk4965K60jU9BJutO&#10;kF1axDcY5vnQj/fGTXLzI3sj3C91SIPZ3Ox1huI/tPnA8Bo/4c+9R+GNR/srVbhriZZI5JEiYf7T&#10;SHaPxwvPSuehaa80ix0aF/sVxFHFLH5Y3KnmdRg1j3HiOPUdGuL6aBkfzBHKIeqFXyp9+PSumMkz&#10;mkrHRa2zHbbvJi7tLtUilkOcBnyFPtiqXinUpbDX9L1e2XzbKclZdvDwuOoPr+FWL5LbxNpkc8Ug&#10;El4rx5U9HX7p9jVXSILjUbWfTp9pEiiRXKnCzL0bPvTuHKixPfJpPiW30eQiaG68yZSWAKCVsAYP&#10;YLXIfE+0W71yG23JAIAHt2A/d7P41x6iuh1mw/tDTIJLiILqMMRTzh/rPLbqufasbWXOup9kEsM9&#10;xBPIqsCAWT8a5pplR1HeGri6jtrWB1VpLbmMqxdJV3bcc+3zf/XqTX7W08MQT6sok81TLJzyF80F&#10;F/IKWqloelmW/WZp5La00ldiqp/1p9K2/E0xfQ7lJ4ftCXd1IeOduzGB9OWq6cRydhPAOqpbz6XH&#10;JcFlYyyQyStxIrFo1T2J2N19PcV6Np6xtDqF0ixxyTrGpkH32SNCPzJY8/7NeGeHbWKHQ9PEIZ1h&#10;uXnAkb5onhmVgfUggMePWvW/D18HmgsZwYyk95bnv50YICtx05I4PNdNORzyVzF8Z2JTWrC+Q5mM&#10;f9nTeV02+p/4Hx+vSvIDqD+HPGzWM0RTSpEaFNh4liVuS4/56b/mz0I4r164vmHijXtMuFOyRItQ&#10;t3Uf89Pvj22vxXlXjyCWy07T9QaE3Jine3ulXrsV8hvxFVNWKpa7k7XD+H7+c3RW60eVGV5oxuYg&#10;SeYrAj/vnHWvVtPCX1tZ38UglfyGmR1OQzt0cev0rxTwf4jgnjtNIvE80XMgNuV5UMeikdR+PFd1&#10;4G1aPR9Zm8FRTCKTTrNU095G++VGTz06VMZNhMhu4JH8Q6e9u3kSW0g863J/dyqenFSap5enSteI&#10;nmRyECWB2yYsnAz6DPfpWlILW9uYdYtCP3TBJlf+Jl+8PYiuHvPEa6Dr91b38TSIPMt2dukkZfMY&#10;cdyR6dO9VJWJudnb63Dq+n30W5Re+QJ1LfJujRgrLx3BYVffUf7NgttQwWlW2igmOeHHrXGaXoog&#10;nuGt3M1jdQzeVIxy8ZZSQhPruC8V0ixLNpOm3Fm4dbmOOWS3l6qwbaV98GqM5KxoeKLJdS08KMlZ&#10;5I4gw48vZ9/P0/XtWd5LRLDGCotILFBHARgh2bcpPuRzV7W9Wj02YW0rCOznCRAuMbWb7xqreTPE&#10;Jmuk2tNqGA/oqJgDHpmgOZnAaf4ka0vFW5s5rGGP/j5B+YH6E8flXa6nPbxTszSyRy+XHbhycBz5&#10;fX2/GuXk0iCWQzC6kgkYZCP8yMPoa6PxVFFd6wtjNbN9nngicTKejGPiqsHMzG1G1N3ahknjnuo8&#10;4Mo+9jrXoE15Fa6ncyzIxisYoZFGQSzsNgTA5zj5vbvXnWnQJf6/p9mqP9oeeJAcHCDbufP0Favx&#10;k8SLayx2livlrNLLczPGcSAj+I+w9KqPvEWDxNFeiA3H2hZYp/8AV27oCjVzDwS26hlMZkP3pWUA&#10;frXLaX8XWa8iEmVgP+qjlUsI/wAQMVsXer3H22P7FK91HjLW8keSR7ev4VNkacp1Hgu3uhPriNZt&#10;DJeWAtFmh/jMk8KEj04c9a2/FugReJ/GwjgG23MKRggsAiKpUfqCKrfDDUZ9Y1qBvLWK3DMki5JA&#10;I2uoz9UFdNdzs62sNqyQwwbpbi63D59rOxHr0IpLRWJbu7nN63e/8IstvpOjK8PkjMsp5Mh/4FWz&#10;o2iSatLo0V64ntI7drli7AglZDnP5H61z+kpJqGptGx84pxJdTcgf4/hW94q8TDQfBNhhjC16jou&#10;xQC6K7kHPbII607ILsg8UfaNYuJmtb9IpHPzMwyv+6MVx154fuLMW013d3d0udvlwJ+7Y1Xj1vU9&#10;QxZm2tbmB2Dbt+wxg9OnU+w5rslJ8I2e4D7fqskXmw2bMdkP1zxn260WHzMqWPhnSPDYju7uIfbm&#10;/wBXaiRnZPrms3VXuNYSWS8tFltvUuwC1OAdQSa+1O2jtbiU4y8v7xj7Cr2nx3ErgiGMqfvSzEiP&#10;/vk8n8qksxvDUVp5kcVnp9xaRTmQZkc9NmPw5qR9AmjlhlRE2S9JZpMg/h1rtJEcxYgVbe1h375Z&#10;hy2emF6/pXO3E1+FeTS7UTeYMm6nH77H/TNDwv41N2BNYQNp9tdefDGscibXLvjI/vCsnUtTsLGY&#10;Ry3COCNwjjODimI2tamZrW50q5ZWTAnZcjP4Vi6z4flexW5ayxcQttVtp+YVnL3TqikzrNL8QRXk&#10;0StH5MMiYSZWO+M1nXls+kTXdpMkSsHV8vwJA3TB6Vi6fYXf2cIVZdvQ1pxXMfiC3fSbyUTzhGkt&#10;ZX6hx91Saz5mTyoq6nfxS2HzK4ZJOChxW3aNHBMksTrEWIkZM9AemfQ+3Wuea0c6Zf2zrhkfIPU1&#10;0drp0Vqj30m2UwKmyM8F3HVnHce1ZmvKifyX0l3kuT85kGxSM/Ken0/GsnSNSe6tI5Gk8zzLdZcg&#10;/wB7pVu+1aC6RJ5ZWnm+TeRxux1rlfPMWtR2RQwwHcURDjOPurVSnYjlZ1c+stb20DW673BCmQc8&#10;npxWY0gh01pCI5bibo7sWA/Kn6fMJ7aZ1XZjMKqnH3up/CsCxLx6fbQKrGITFSCeQB1rDmZrY7iz&#10;nXTdPjlnkyeP9X79KjlubfULK4ku2eNcbt8RxxXOz60qMhZSYhImYf8AZHWrZjQadcW1t8xuJvOX&#10;zDzs9K15mYchueEm/sfUrd7ZlmswMtGT94V6Jdx2xtvLZBJaSpj1INeMaBfXGna5a2oCLDIu4Mx/&#10;1T/3f/r9K9Pt9VUGW2CFXinZNrdgq7j+n51ump7jkrEGjqbB5tIv8PbXK7onU8Y9q56aKbQ7po5S&#10;fKkuEtnMfGZG+6/sDWzqFxPBp08UkaSXNqTdWpHUxjr/APq607WbePW7SCVSMz4BI7Ov3TSStsIk&#10;Ba702TzsC9AzMwPRqrfEfR01CzuPOZZJ5I44XlH8LbMZ/PvWNdaoWig1FARvVra7T3Xqa3dYuYpP&#10;EL20gzZ6nHHEJP7jeuKAWh5x5tzawPA4bzbaAOCerg9P/wBVWElxcvcdVVg4I52koAP1IqK5aSHX&#10;59PvXZZjkxuT93d1H4Vc8LaVJFcXsLAyg+T5ee+7bj/0BvpjmsacTa6F8Z3v2Tw7bXkSiT7GrMiv&#10;zucDYv6fNWrDr7XfhaDUrUje0YyznPzK21vyNc/4pEWorc6bBJtijjxGf77f571Np1tb2Pha40uI&#10;7YLBlVgTzkqC3/jxHNbydjE6S51JoLj7ZGpSOGVJsZzvjm6/lT9MYQeJ5YHIWCURzxpntu24H41z&#10;dnqPmfYYXbI8hLU5/iwcIaW91dNIn0XUJsyNA5snx3DLkn8Goi03YjlR2+tXsdvewWjOFE0bzwSJ&#10;99Z1OBz7ntWJcrp4nhvLYNbnUA0wR/4JFbaV/Oj4jSpYWunXcI3vb+bcKQfvSB8k/TFVde8rX9El&#10;lgGZYWju4HU4DK4yQP8AgVdV0Zmc+u6LbXYeWW+R06oU6fpU1p4i8PapM0S6hMrttwNv97pzXFXc&#10;08E8N3IGmSVdnkv13+n/ANfpTdI1mzNtcPHbDTZEzzGoY/7HX1rHmZryo9eRrfTzDPGkKqroxyDn&#10;A68da6HRpVMerqsShC8Mb4H3gSAG/NhXkdncT2sMR87z5pXynmNnKeuK6yyFxY6LquoRHaSbWDBY&#10;4zvY5/JBWlNmM4o0tWjsYLm4t7iHyiZDsdDtzjrWba+SZi0GpyRkHG1n7VS8d6nciWHUBslimjgl&#10;eJ+qbiQxP4g1zMfiOzK28iMbaRyVKzY6jrzWkpWKjC56G+t31g/ks8d1/vcn8utbVh4uh2skyvA7&#10;feZa8m/tCK9uCJIDGR/y2WQhvzNWFsvPaNrS8nK/xmQ/5zURqXMuQ9gmuWu13Sxw6gn97o/59Ky5&#10;9OtLlkNtI9vOP4JWrirbV9X0aPaCt1F/ci61tWnizTfEifZ7rFpcxnCSE7dxq+dEcrN+S4urCQps&#10;a5Qd3WpYJre/CFH+zXf91ukv9B+NVo7y6sogkkpuLIfclGC6fj0pJra3u4hLE3nK3Vo+q/h1qRWZ&#10;XmnuA6xLIHR+omGdv4037Cqyq0TiCdOkSOfmoe5a1DQyp54b/VuO/wDh+NJDDEpyMsP+eef3tBRo&#10;w3LXc8DLMLa/jfLo/HmD2zxTZLiK5tbtWjZZHVHmgLHJI649fwqgiRuj/aFaWH/lkz8SL+NWYnU2&#10;IJkF1DEmPNjBMqn3HU0FczM6y0wSG7ltpXKgLGiSnJDH7wrUspI7iWWynJhjt5lWJj6KmD+tQXNn&#10;KIDcWMnKtuCryCfc9BTorqC7NxFMu1mV4w+McHox9PxoLPx80lAY/mrYigLAEDg9Kz9LgPl9K6fS&#10;7ZZZ41/hr46tPlMjb0HR5J/L4zXpnhzw40NsmTnHWq3hLRYo7WM43P6V6LpVvFbwYCgmvl8Xikz1&#10;qcUYUWmKgyF4qbcIopDnitbUSoiyoCiuQ1W+MLyKDhaeCqNl1C2+pIhwCM1C2qIpwUGfrXGzayEk&#10;5yKSPV0kbcelfSKaPJ5TtYdSRfu/zrUg1QvHy4rzB9bCdM1saXq/mx//AF67KdUizO4e9zG+D16V&#10;jX9xl8gjFUTqZCY3Vn3d8CMgHFbt8x0GtHdA/cOaLm9xHyKwlvdv3TReXvyYzzToza3JauV9QumJ&#10;xnmpNKQsMsMCs2RzJLit3Sosw7scetY1XzTuCVje0mLa4VfunpXQS23mQ/KAfxFZujxL5kddZFbK&#10;0PAX8jWkVYo821+0ZI5MKa821NBb3JG7BHWvbPEFr+7f5hz7V4v4vtfIMjA4as60U481hXRt+F9f&#10;8qOP58V6NpWvswyHBFfO2na01tcIm7CjrXpfhXVvPhBIJB6Yrmp4hQ0QmrnqD6k00b5PXpVAqXfJ&#10;6VWs5jImD1rRtkBXc3Ar1W+YopyoQcY5pr2pMOcfNWkltvk5FPvIBGhAHI61dOKIk7HGaghjONmT&#10;WOwjDbli4ro9VjAfPasTyv3+3Hy05WRUWmMggMk2FGVrZhiVOvFQ2FvtfJGBV35f8iumnFnM9Sa3&#10;Qce/SrUHBwQc/SmW6r8nt1q5Gp353jH0rV6RuwuammWzO24jj1zW1Gqx9Kz9KYFMd61QgIyOlfH4&#10;qnGrU11NOZjLi5yM54rjNcveJDniup1BhHGcdutcB4mnISQKaMPl/KudEnM6xdCRXVTknpWLHGN+&#10;e1WJZGeTmoYuTgda79tzVKxuaWgjAT7wPRq6PT1PpWLp8WAh7DrXRafITj5evSu2OhZt26DZjvT0&#10;UjrTIHA6mpc07o3sR3EdW9Pgbfndx9KrRsJDg9a2tP8A92vPxXM4cyKuacFooj5FZ+oQAoRjkda1&#10;0YCPmsjV3KCQjpXzkZVOops4nUkCyc1jyQsN/wAw56VsahIofLnArMVw3U130oub5mc8tCpMgQZP&#10;ArmdZ2AEk8CunvGHl1x2tuSrqOp6CvZpQaOc4zVZlEnKmsyRBnGDn61Z1hm86sp33ScPXW9Rx1Li&#10;ybjgdafHL71QacCT5TRHMa55OwTNWNmqylUI5DViOX3rz6ruYczNKBVeTmun0xBCwboD0rkYGIk5&#10;ro9Puh5abzjHWsGripyO70WcM6EHgda7WymQxphuleZaVdlDgHmut0++Jj+8Pzr5/E02jug0dZMw&#10;VME81zmpfNH81WYtQZhnO4UydBLH61yQVtzW6PO9Y3xvkDisiO4cSV12t2Bboua5ia0dZcKvNevR&#10;kmZWNzS9RYpjPNdBZ3ZlTGea4m0UwnG7FbdveGPoawqx7BY2LiVjVBxn71OScv1NTJHv61C9zckz&#10;nZj0ppUjqKv/ANnD1qcWBTou78arnJ5UVLSJpDgjmteBCvUVHFamN8gcVfRAOtTdGlgRyOtRSy4T&#10;BPNWdtUp0J6CvThFzjZESdjPkuPemyy4pksbDqKlji804xzSjSfUnmZFbRhrgY5z0ro7ZSUwOtZN&#10;pEIZ0KjcB14rfs0FdUGoS5UWOl461haucxnHbrW9cKawNV+VJAetKu1blLOR1D7mKxbj/VVv36Ke&#10;lY1wo2Y71xU2Qc7PGzHAHNSQIB1qxdR4fK9KhTjrXZzMuBsae5i2e3WuitLwPjIK56VylnL5fvW1&#10;ZS5MYHWuZw59jex2mnXLN5eOa7HRYdwyzcVx2gKJBGT0rtNPYRR9a7cPFw3MJnRQsFj4qjeTfJjP&#10;NSCXzkwODWfqRZelelzM5blCWbf1NQvcbBkHioWct0qnLMQmD1rGtFTXK0a8zJLm6D/dOapyHNV7&#10;mfBwpyaZDKzferwp0OTc0uicDccDrV+3sxIuSOKZp8AklwetdTYWqxQ4KZrmqyX2RPUwJNNGM7eK&#10;zri1OzGOa7WSJdmNozXPaxCMZHy153My4QRwmtTymHY8shC7wgJ3AZ6NzXsn7FXjmOLxvd+D72Qi&#10;11RVvbZZWHl/a4CWYAdsxsV5xkonpXjOt8jPb3o+E19Jo3xU8NX0KjfBexuC3cb9pH4ivcws5R2Y&#10;j9IPiRdz2E/hi1sOUXxRpokL8AQpukf/ANDX86/P39oK/uLz4pa/BIrQQx3jiG3A55OA2B1kJIx6&#10;199/Hid9N+H2oa7Au67sbq3uVRTnHzxpn6Y718n/ABq0SHTPjr4q8UyxB7LT4/7VtopV+V52KpbD&#10;3AaWOT6Rmvs696lDlOCUmnc8cvLOy+HNskdxbx33itkE80cvMWmA/wDLIj+KX1z071r/AADgupPi&#10;Fc+IY7ZrufRNLvtUTYvH2gRNHE3/AH3OhA65HtXM6doNx4lup7+/uWhs0cyXWoXHUyH75Q/xu/Yd&#10;q9V8HiaH4R+KpvDlhLaWmoX1lokc0WTLdbd88zO/QcpGMKcnIryMPS9/lWxdOUjH+HvwmmGsXuo6&#10;ldWzPp9q0i2lt++mMrxmOAFBkHbtJNb+jfs9wtc6faX2p3C3kxC/YbK3MswJQuNxAIX5VJ5Ir6X+&#10;E3wStvhx8MWF5b79b1eyGoalck8wFYxtVGPP3ywruLLTNNOqBrLT9yRiMooJDSHG353HPTf+XuK9&#10;D2Kk7zO1Jo8F8Afs96DpVw7WsV5dam0WUurhR+6b0jU8/pXs2kfDTQPB66ZbR263MmmpdTBN27Fz&#10;LEfMdc+qKIx6YJ6HNb1w8OmpPJBbKsSzb5LoZ3E/3Y/SqeguZ9US42v5jJIrmQEEPscYwee9dUIR&#10;p/CXeRna7pVzqtjpiW5EIjXYyIm/cP8Alpx2x+vauy8P6Y0HhCaykIYCKY+U6BSCu/OMdeo6Vyms&#10;Ralf3llYWMsOn2rWyyyTqTvTOd/P/ATXb6Dbw6ZYwvAnkWgnPleYxeTy2+8Tmso6+8aLQ4jV9TDW&#10;NjfWAKnMF2rD1aLy2B9Pn55716cNRXXdDh1C1x5VzAZ9j9QR1WvPLvTFaPWNKcCJI3lQMhxlHYzI&#10;R6YIK+1anwtvp4PD8llcA74Lpgjt6EZCj8Kwg9bGzXNG5s6jMNV0aaHO1nJkUjtgox5+oNYniZRp&#10;us/a44Vkh89Jdqj+GUbmH5VtxSRWWoC1kTFrcloUyejt0Ht9elZ/iizFxpyCVnjZx9mlKH7mx9oP&#10;5V3xVzCxv6Hqiahp4aF/MkhIgWV+jAruDflV6fbqFusMoBlDb1PQ4rzvwLrR0zT7mxZCWWVTEzHG&#10;3a2Dn/gP513NxIt08F3GpDOfMVV6H2+nv0rWMkzOSsee/EDwxHq2nT3AzcAyoXtjwhYdZP8AerJ8&#10;K6x/ZfiGCK9hxbhA6woMfuDGkbJ/wHBb+Vei3Zitrxonw1tdDOfQ/TrWBrvhiW6cTWY2XiQOgZxn&#10;g9KUyjkfDVpe6Z4nFpc3E8dxpMstpFvGYr2Jyj5bHUhQTXr3ha5NpdyOrH7Jd9ImB+WuPkj/AOEg&#10;0MXcm611O28uG6XoUZGxlPqvfpV3w9qH9oWJtjcNHdxjcJfaov71yrHb3bxLPMVAitLlmhYHokw+&#10;6+fQ1yUtwsmqNbXWHuYn3pL/AHk9K17uCDVLaaCR5INQRA8tuThJFPR19fwrCu7MagbiHaY7y3VU&#10;83uS3Stroy5WZsix2EF/Ivmht0bxsf8AlmPp1qOK5AuCFjQIM+ZETk4HUj1HuOKXVbEOllNbEC8O&#10;fOikYnzFbrj6VzlvML2Zwu61uYi6qWB4J6A/7HtXNJ2NbHTGB7eNpoWCKG3rGvceoqldRwXVmssA&#10;+zuUwyMcEGm2l1LP9o0+X5Jol2W02fl3emelZ11dPFGQbd3jDbLiN/8AWRH39vfpRcLGVdWc7yhY&#10;3yCcSQS8RsvqPR/eqWlalBbtPpGqwn7JI+Qeu0/UV0V+FijeWPNxHHJ8ysOQtYz20jxmeFY7jDb9&#10;j8kj29fwrK7GVtW0xdNure3vBMbNDtivrch3B9JT3T2pbWznsJ4VCxPFK+wyRsc4/wB37taFhA89&#10;ubmwkdgf3Nzaz8r/AL2Kr3hhsZJFgYNARkRZyQajlK5mbVx4gtz4tLPEqSbAFMZ2jav3aproCo94&#10;sDjyrhCyIf8Alm46isG+U3bJqNoyF3OJA3OxfetZ9eFpcRNInmRSEK5B+4V6fnVp2BwTMzwwItIa&#10;S2aUxhyImD5/dSr0k/GqnjpNb0W5s9a027dEiGZ7YHKOPpWvraLa3okZEljmiBZnH+sB6OKs6fqR&#10;1fS1tbu1EMipgI5GXrp50Y6k+jeJj4i0uLUPLHnQDZLt5wfcVzV69jpniqRnk+yyQiaZWfADovU/&#10;/W61b0i50zQ9TaE77b7WPLlwcAj+9V7xt4Kh8R20sfmM1yEKRTkD94jfepp8+41oU50t28M2cccj&#10;B7plupWVs/eGQOPak1jWJdOv7PS1IyLWMkSceaX6kZrOk+xaHcyGKRxZIHQwsrfIFSIL29VH/fVU&#10;PF0TXF//AGhLcfvLaQxqGBJRcZTp1yPSlB23KauaU1sBJHNDGVeOcoyg8Sxt95PrXR3GrIJtPMfm&#10;QX6TPdDJ+9kKjj8kZvfH0rziy8WtqsF0kky+dbR5CRcFm/56f/W61q+Ip7vUNEstRt5POvbRxcfu&#10;+6LjA/HLcda1ptGc1Y7v4j69baQ9nrKsiWrSi0mdjgKkj5GT2ArnZZV1CNgoV1eQxSof4933WH19&#10;anksbXxl4am02+iW5067Z7a4RvvKJE8+OT1HPy+1cbpU2peFNVtYbgreJZI0bTDkOg+6D71s9TK5&#10;jwaHY6D4yv8AX4Xk2Wtv5hg6je/YfSuh8CeILTW7fQtYZkTV5DLY280qj7wiySf8TWt4isoNT0iw&#10;1HTUjRLgmRxjhixwVP0NcFpN/ZWGv+FdKMjI7KhKbMbXafJP1x8tSopFL3tz13U41XQhE0KW91N5&#10;d/cQxfe8xxkkD6dhXE+PLSG/uN6AEuiSNO/t1NXLjxj9i8d3un3se5I3ZorjqUUfvEBI456YrV1n&#10;T7e3gtrqBDJbxx+X5MnOU/uf/XqnqQeeeGPE8nh3VrBprpEgupUhltpWwnlP92T2f37d69Q0DSyr&#10;aDa28mYLW/n85JT+8CvGJMe+MivJfFmgi6UwsvntOHlgcqBgH7sXsR6mvXNFuUXw02vTjaiaTDet&#10;GTiQOYo4G5+nNVYioypr99Z+IEgiuxtt7lgymTgqZBkfkKq3U5muYdNldxPb2buJZfuuTIJA2eme&#10;Qtcp4svJItea3tLqG4eKC3FxpM52xyr5f3onOCK0pNftBd3mk3IeKN0DRTSclAdmFyPoaJKwo6kG&#10;uafI80pgcxNswySHlT7Dv+FL4z/tgvo91ZXGAdLto2THAJTAOenWqerXiyW1lduZIWZ/Le6tPnER&#10;/wBpeuPfGKb4ovNTh07Smt9Qt1mtofssyP8ALHKr/wCrbn0pXEdn4G1Saa10q4v4UW+v5RAZEwMk&#10;sVB9vlU9ao+M762PiPVmm0iV8bbVJtuVkU/eI9KsaJqc0OrWNhcWKhYcSCYDIVkhDNjHXDFulUPi&#10;Nrto2vrpnmmMIPOZAxXI56k8fwmqWgHL33hXS4bdDFbg20gyR0Kit3wnpFve3XlxwTW1rbx/Pcuw&#10;3f8AADVXRNVtbyJo4hcPZRxEyzOAd2OuB1z7da7a61Ow0LSrKxjg26pf4K2UqkeSpXcMj6UFSdi5&#10;oEK200d68I0yxjlC21uOCzFMCST8e3WsVDJf2GviECNYo0t4Yz1UNL8x/wC+OayvGHiK0mEdpcXE&#10;tsYZg7Su3Ejr95eOmPyqefVNLsn1CZroxi5jiv5G5+VS23p9e1KxJPo00hjtrRU2vPO0EaZGZCvW&#10;X2H1rZW9tNclWSSCO7gsZHjWNhmLldw4+lc9oWqwapr0rwgefHZyC3IOBGHAKD6kMOe3enHV7a4k&#10;XQtOIeIWrgTk7S7K2GPHotK4tTdgvtMgt5b1tLijWNl+xiMcs69Xx1x9ayBM15dpeparcXkvzqik&#10;kyyeoHYU1tH1K+Wy8y1S0sQo8pS+ZJEXoox6+tddoHg3UryB5bIf2VB53lvqM2N+z+7GvUfXFFzT&#10;lK9p4I1DxLPBLcWUEt8jbxHz+7Hviu40jwVZaL/perXKXE6/dR/9Wn4VXtPGB0CJtP0XSZblY0xL&#10;qF8Sskp+nUVxesa14h1a7k3ajFAn/TBNw/Wr9nIXMzotY8Q6Skw/dXF27fd2pgL+dZEviW1kjbyN&#10;LEKhMKAxL5rGUajeRiM4uVT7zzYQj8qydTsWxvMMyHO3zYSxXP4UroLyOnfxg8CiP7QkDHpGzf16&#10;VDH4svZZjBNbwy2zphZAmQX9K5G5tJZwkiW6zuOocEGrWlXt5BcRRmNoXR8lXX92BXK3c6YxsdDD&#10;f6ZdlY0haBm6Ajj86x9Ss4YXFwJo3lXp5yhP1FU9WYOs4tkk3Q9Y1PI/GsaW/a+t/wB4oZJPvo4O&#10;VrKXum8Vc354H8yY38PkoybUmj6O/p/9c8Vk6ql6b1pmVmiuhuEin5APrUsHiA3NvEqkzQpmJoZG&#10;G4Y6nFT+fc6fY/6PiezPaXlFX1rHmZrY5+K/TypYXTEudqyZ4J+tI4W8u4Ff5p1OI5gMbTS6h/Zm&#10;oMpWdbK6IyI2/wBXmkt7e5iuGZhgh8qRyMfWoeox3myWMLv5m3Mu7bjtU1pJGLy9hOANjPg/wlul&#10;Lq7CaNJAoHnxcr6NWFJq6SRvAyGO8kKDzB3A60CsakEkep2xAxFMDt2n1qw8n2e6iQsRNBFtDdmN&#10;Ul8pZYbiMYjYZY5wAauzKuq2N1Ov+utQCQO4PSq5mMGkiur8RTDaZRlHB6Gu2n1LZqV+JuJPtbDA&#10;9m2j/voV51bn7RdQoUKuv3TXb3tuI/EutNKS8MmoC4ijwfkBfIH5VdNnNUOwQ217bQytIplg3sj9&#10;tp6D3rGsY2tJHtA+9Vi86I+tRJHLFaXsS7Ssbbo2A+6c42/nVgXMSJp1yU+V3+zsRzj2reTsSc/N&#10;EU8Qa5p5GLe+SO9h9FLnBA/GpZbj7Zo+mzu+2VApB75Vtp/WovEha21DSZkHzBngLD+JVfK/pSW8&#10;sTW17bSks1veOqrg/cK5B/76qeZgHxBtoZZdF8SeUTukW1uAn8OehNJBdz2GjJAcLqB82KNz1VPn&#10;+Y/TIrb8IadJqGgyaXqGMTRqAZOCzRfdI9C1cgdXUeMNVtDGWkFujoZOixs21l+uapKwrFBrNtB0&#10;97l2+13UUXlxEdQP7xFVY7gDxLe6Vn/X6SS3PWQMVJ/Nj/3zS2uoS3KXNwVxLHGfmPKy4zn6dDVa&#10;xu2bxTptw8a+aQ8J4+8Cm4frU1X2LsQ6dqLSwRKzBZFtYJAc5+Yw5H/j1dJqMMb6OzSciE+cc9mr&#10;ltPhNje3UAVXWGLySQM4dF2gfnxWrqzyT+GJdsuHeLcRjtjP8qiNk7hY67TrhPFnhPTpXKKQstrJ&#10;kHjd90++fas/Rlex0N7EEu9uJYUJ6hYxkfXisnwdrezwtp9oSEedrmWD28s4H611FrKmqXExRRb3&#10;KsHGe4kTBz6c+tdJz2Ob067tNWKfaNsU0fHP/PT0/wDr03/hGIL+ae0ki+zzXLo28cgIOp4qjqlj&#10;LpWo/wCk2/7uRwUnUZBY9OldBbMLeyNs7uZpIyn2ochSOoyKDY5HW1L6vZXVozQx2wNtsPAOOpr0&#10;HT9RWb4ca1c2LvMsl3bDypOoIEhPB9qxLnSPtNlBvIcR7xKi9XU9G/zzVzw9FHF4XvxZ3CzWo1GK&#10;d4j8sqjY4AOcdyKpOxk9SW5zrfh3R7q3nkZ0t3jLSKPnRZGIRx3Pzr09a4LxBpCCGS8RnktgAZIS&#10;oLRsvTjvn2ruNXtLnTfDmmXFsTFHBdyxMuOqmFG6f7wNYF1GdTsVvbF1juceU0R5zL/dI7GlNM2p&#10;zRz2i600UmHj89F+6rnOz8e9dNB4jbT48i7W4tx91UQEp/jXK6t4ZSzs2nsjMisdr25+9Afcf4Vn&#10;Wt1JZ+UUjUDGWVT/AC9T7CskuUdkerW2u2OrpsQyW11nG9VIBP5VWvbK7Zv9IsoryLfnzYSBxXAf&#10;b7qZIpEMkcYm2qqjOw+5FdNoPi260xFW4kWSBuiIeaq5nys3/DniExzPCuoSxBTtMNxgoDXUHWY4&#10;ZUBH2SV/uyR/d/PpXMyx6RrMSSgld52sYlBO/wBMDn8elS2wvNMgnFxs1HTW+6E5K/4V0XMtT0EF&#10;NRjZd0UMx7EcP+PQVXaxSaQRTuUlPSSMYkNcrYX8MMcRhn/cH/nocmumg1WO5tyJyNq/6uUf6xao&#10;jlRQvdUGmW7QanIomY4jf+9+Xb3qqi3GmnzbSTY8gzuj5UitbUdPPiGCG3unRyRiC5VR8qf3T6H3&#10;Nc9bwzaJqH9m3aILeKLKEMcr/j+FXZEHT6PcrdoiRt5Mp/1sa/6tvpUWv2puUuDbL5ob/Xxp1/D/&#10;AOtXM3N0dNt3eLzCJPuMpz5f5Vr6Xr/2sRAzJFcqSPMQ8MR1zUGp+U2mQEJgjmuh04Kk8ZHSs/To&#10;lrXgtyJYwoya+CqtMmKueqeHtTRIkAIyOtdbZ34CY3c15ZpTOj7Afm9K63TJ2k6sa8OrhnU2R6UZ&#10;qJ0OpXu2DBbmvPtd1JhI+T16V0N9IzJhmOaw59JN3J82TXbRwcqEeZmc6jexxl1PK8uFBb6VMtrM&#10;8fO5a7nTvBy7NynDe4q4/h1LaPjB/ClLFwjLlM40WzzWaF1GTkCr+nShIsjP51taxpsUcZ29utcr&#10;Jc/ZpNmcCvSo1VPY0lSsdPDdu33jSTS74+DmsOw1HzDguK1lYPFwc160ZJnMNjkakuJzH33VYigJ&#10;GQOKpXqlRkjAqrMCOCbzJhz16V1mjIWXAHy1x1lzPGR0rv8AQ4gYgex6cVg3zTsgOk0mELJHmuvV&#10;gIflXIrndGh/eJvGMda6mKJTAAOprqJuc3r1lviyBkV4z44ssCQ7eK+g7+1UwYYYrynxnpSXSOMY&#10;J6VNWL9mZxjc8AisWN10NeqeDLUpbRhRsPvzWFJohjucjGK7jw5arFGgxgjrXFCN5ctjY6mwiVet&#10;a7sEh2heao2cYxntVxxnpXrWAfZMC+W4FRajdhd+R1quZ/K71m3t2ZOprRNR2IauV7iXzPvLVL7M&#10;hm3dvWpZLsZwRzVu0+fqtQoKcrMxSsNW32dBU6J5PVc1KQo6mkk5r0k+Ukkt0FXY46it46vIgHWs&#10;q93T0AtWPy/drZicNHwaxUYRd6tC52R8Gvg5RqRrWLsxuqOBG4zyelefeJOkldje3O/qa4XxLcAb&#10;+evSvraH8MWpxt1Ltlwp5qO2lzJxWZql95c/BqO0vsSda8/EOxrF3PQNIcvHzXR2rBdm09K5DSJi&#10;I+tdNaOQM9q8n6zLmtc3irmykrDrVjzj61TWFnGRkirItSehNdlPFKXxG9hLZ2aTiugsJCoyeBWN&#10;ZWWZOta6qUTAHNd0JwqR5TOV0aguMpjPNYesXp2OM8npTp2dF3AnFZl9IX615VanbYG77mBezeZ1&#10;rORypweDWncRVQu0CS4HWunDpHNNlO7cmPiuZ1mbDk7eB1rpLg/JjvXO6ggl3+/SvXjoYXOA1hSZ&#10;Olc5LMBJ8prrdfjCSHb261xmof6zj5acmol0xwmy+QeKlilyMjpWejMOtXLZSUwOtcVRlVEakU2e&#10;lXYuelVLaPd0rRgQAZPSuKocktCWNm357VpC42R8GqscYq15XyY71mKOhbt7+SOTh66zSdUadMEF&#10;T9a4GOCQSda67Q7dvWubExizZaHf6YzSR81uC1zHwKwdIgKoATyeldPGRsx3r52obx1OfvLJZOor&#10;ndQ01Y1yB81djdBV6msXU41Y8VrSm0b8qOCuXMUuO9WoZ9/Q5p+oabmfPapLPTx613KZEtC9YMzn&#10;BHNb9jAG+8MVmWNttk5GK37SMDrXLVkpECfZlp5gA6irHlinyhR1Nc5Vit5a+tMyKk6DPaoN49f0&#10;qrDJsinNAHGQMinW6CXpzVuOL5Md6+kwPvbmczEntAegqMQFJOBW81qr9BURswHyRxXoVoJC5UUI&#10;IiHyWGPpWla/KMngU1LQgZI4p6KRLyPk9a8OUkqhpFXJLhT17VhajGJN+e9bdwW8vpWNe8HB61pN&#10;c+5pyo5W8QZx3rGnizXQXir5nf8AKsa9th/C2a5U+UzsYE6k9KqVrTQ7eoxWTdfL92uuLuNaFm3Y&#10;etbmnKW2IO3U1ysF0AcE8102iy7nB7HpXXSSibXO90b92iAdR1rqdNl3JhjzXJaU+4ZHSt+3laMZ&#10;HSug5ps6OCcDqabN+/GRyKyYrpj0NasTAw7geK1jqc8tDOuIPL6Vl3CCtq86Z7Vi3HSlV0jzDuc9&#10;extvyhzVqxG4ZbgUtwozjvRZczY/hr57EOU9gN7SygA5+c9BXSwzlEwygGuXtlKOhA4HWtqKU4y3&#10;Arh5JmnOjQlYDPI4681zmsXq7Md6s398E34B56Vymr3pPQ5rD2TNVOxj+JLP7PciOc5BCEYOeGUM&#10;v5hhWZ4bm+xa5YXfI8iZJSfRQ+Sfyra8T27XPh3RtWhJwYzZTEc7ZI2I5/4CFrl7eZ4spvAwmMnr&#10;mvbpQ5VzdDOU7H6ea20d58OPE32mP7QYLSISxnnfAI/MOPf5/r8teCfHDw5L4n8E+E7m2nVU1OKC&#10;G8uW5EUFujAu3/ASrY65AGMkCva/hRep4l8AaFqBcXJ1iOzgnI5GDb7Wz+MmP+A1yvhrwHrOnfC7&#10;xn4daNX1S0mnm0bKb1ETK4XcD/txu+OoCx5Ffb0P3lFHO4pnyxF4ei1m+hto9Pd7ayYRWulDcURD&#10;0nvCOBIf7qkt7V9LeBPAL3dn4M8O3k9tp91PdXN5d2KWqiYwrIiKBGpIRStucO2Cd/Fcx4Y8O/8A&#10;CpPDcLXlwsWo3quWnuRvMUYGZZyBnezf8ss9Dx1r274caY0x8O+I5oJLdryGGaRrkfv/AC8BIInb&#10;qFwWYjr6iuanTcZ2Oimj0a/gOqXj28ihrcZkkDdGUDJT8q5bT2aw0FvLAScSR2rlercKc/kzc129&#10;0Fsb97eT53uRNPwOgVAGH5sK4fxzb3Gm+G9QSwkjttYnhS1s3m6SyCFmLL26Fv8Avn6V21Io6edn&#10;N6nqMUXnadNctG8JQwyMD5fnscKxHpn1rzL4I+LPHWs+NdIXXITBaNfXn2uOeP8Aebw5hVPrhHb/&#10;ALail8G6ZqdhoT2mtTTWw1K1u5t9x80qNE6FBuPfERP0OenNdbo2taheQeF7+3gB1Zb63S7jfI80&#10;OUEjDt5m3yn9+cd64otsqMrne6PajVYbdpYzavN5AmjPJztDOuenALVoavqMEeo22ltMkUt9Ftto&#10;s/Mz4JwB9AeelX4tPkW5uIB83+ku2QMbUkbAP4L2rlNWhlt/iMLpT5sK2sYjtpEG238uOTLI3Xmt&#10;YRXJcJOxZuWj1Py7sqWmCfY7pV/jWRHG/wDAkVU8LX8qRz2EhH2qxmt5Q3Qus37snHs3H69K2dqW&#10;t3aT26/uy2wrjIZ9m+MfivOeg6HniuZuxJLp2rSW6lbiQ4WYffK/fH5GuR+47o3g+ZWOm1OM3Wmt&#10;5bEyAqoZeqlep+v86r3s0mt6LMRLiSNwbgYxllGwfmPmrC8F+J5tVthJdMI7pXFvcKnQyL0k+hrd&#10;G23unK5EEh8mQkEAf7X0966oTIkrHPaTFdS61pxk2PZXoFvLgY8uZejn2NdNobPpVumnTTOz2oPl&#10;sx+/F/dz61z6X39lXrRsNsaHa6Ef+PA/1rqJ2tZL2K7J8yGQCeJRxgP98f8AAf8A9VUtCGrmtex/&#10;2tany0jivIxuUn09qz9O1ue2eNJUzNGcbSOWFR2l8lrcfZLuYB1IEFyemD0zUuoRvNJFctiKdOh7&#10;NW7aZnqSvDDOl/ewY83b5sob7sif3frXA6vYzaVrcF3DdbE37Gt8480e1dXcPPY3EtvOyAPH5sck&#10;YxG/tjrWfqht76O2s76FY7mIZhuMcZ96xk+UuLuc2/ie50fVVsdUme4ht2R4bkNiSMDqp9U9q9BN&#10;4b+zgv1YLK8LQzTqPldh90+341xmoaPHrUSTXFsrzwr9ncdMj19/wqXS9RTT7i1UNIlvOPKltpDh&#10;D781lzs6NDXluI9btk3uIL5EIjuIuikda5HUdKe81f7cUOm6nbP5jCEs0U6+uDXQ39vHZmCax+aw&#10;G8uAeRnpVddYtW3pdXAPljcHzyyev/1qptMxMUawJ7AQ6gnk3Bk3B4j8nmf3uO1auoI2tSx3CSlb&#10;gr8rKflkH9yQ9M+9VNe8MpdWcJtZBHMz5EinMXXHb3rKsb+bRpDDexOYpPuyR/6tf8KXMwLl1Lca&#10;cwUOFMibyrelTSxWl3ZiSJjaNC+6GVAQEP8AdIq3OkGqW7Sh1M4j81UkPX2FY8G/To5mAMkDvmaC&#10;XripswMqa8nsNSlN1vjaQeW/kMArj+9V2/t0vRAFmMN2o3B0UYYVcudKhvIhLA29D0hk5audv9Ql&#10;trlbIvGl5EMxu3G9cZ4/Dt1qbl8qJoFkikjhZFt7vO2GVP8AVSH/AGxVi8s1kmaO6iKi4GSYzgE/&#10;XoKo2OptcTmKddwxnfj7prctQq2UkDziRT0WTkj8aLlDRF/amlf2fdyj7Xp0JaMd5bduoHqR+dcR&#10;r32rQpIb63uZIpLVt8ZT5xs9eev0rq3jKzLFM+Ch/cyD74X0J6UaloZW2t2L5gZdoYqTsHvTfkTc&#10;p2+sWPjzS/tFtmC72YZZEGUf0rZ0vUZ5LEwvL+/RQ0ErcCNz0U/5xXmTy6loOoy/Z4VSZG3svTzB&#10;Xe+Hr59U8NXcq2/72SSLdEzAsnX/AANa05SMpaGrryM9leS2kEb3Qgd5oZF+8Tsxj8jXG6tqCmUN&#10;cwbFuIUbzSeN4TByO3Peu1/tFgIxKQLpwY9+PvY659PxrkvE+mySWdqFkjikUG2kt5h8zY6kV0yi&#10;pEczOYi0vTm1dZ7dfs9yF2ZzxIPb1rY8PNNZXNzaTL5Yu/kRh2f+9j0rlLppTp1x5k8LXVuuyVYm&#10;AZE/vpVaJrjUtPEr3INvjKOrHzI2+tc0JxW5c1fY9X8I6hHpOsmGddv2iH7M5Y8EI+4PjtxxSeLr&#10;VdJ1FoJY8W1/FtDLxh8Zxn6Vy1tdE2q30cn22eLHnOe+3p+ddvq0P9v6M0aTLM9uBMoY5OwpgEev&#10;NehGSZzSTiYGlytptqlld/Np7R+WDH/C3mY8z6VzN7ogPxD0O5l2f6JNbTRzAfK+4fKP+++PbvV7&#10;R/EEQvLjSrllmZLlolPfypU3hfwNber2S3HhjTDbjzLq1dZ0UdcM+VGe+BV2JUmjg/EqvdeKNXuM&#10;+TcQSRIy9UkljkWMtj33L+Yro/CfjS1uIptAvXaS+t1KOzZ+eQKGK56ZwRWdf6taP8V/EGlXNmYZ&#10;PLm1GJm/5abdkhH1+WLjqdprzwWOreHtct9VtpFvtl3DLOTz5kRfazf7+JP0osLmZ7ObSGRFjeRW&#10;WJ/PR8dvT2rV103k/wAM/E88FurtHpCiCNcDLhixT8AFPpXnkniVtF8RWekxyysrH7XbSSqCph3b&#10;fLkbpnPqa9V8F6pZeKPDLxRllhe9u7C47hWMIYg/QEc9D2pimeMa/dad4meGC7AttUbSbW9t5ORK&#10;0brtkjz6qeMdfSt19XFtqVxFfQR3+myypCu0YmhI6g1neO/BUwh0Py0EV1au0CTty4xJ8pJHb2rm&#10;fiKLywtJtc028+yzS3qzXCSgnaW6DAq52Cmdpbw22ihxHObi2VjtCHkgdUcdfxrX+zx61o8QkWKa&#10;AwbQsijO1OjV5BqvxIutHvrO7ls4riO8toZpGgHysxba2PfNenaJq+m6toQngnFtLBvKxtkboj0b&#10;6f14rOwrM666hkh1hi8StZwQzCF4n53M2APU/LWD8SdO/tDW0VY3kaSNXklKg7iwDBfbgtW3qeo3&#10;mn6vapFag2fkXDmTGdhxmPI6nNXL+/Z/CtpqQi8uae2e3JZehV9in8qZNyp8MfDNob+Bo51OlWDG&#10;WZSP9e8eMn6HIqlFfX2r+KNe8QXNtbT+UitEzvyZJX2BB6YH4VvW9rD4W+HUzxtiWW2ncsDzyxUf&#10;qxH/AAGuADz6R8O5lRWuLi7vyFOcExxrnPP+1QWvf3Ix4f1OOCOGGKKYXFwrt5mH2g/eOTXTvoi6&#10;zoc6PYxLcFJIA4IOY06f+P8AFcF4d1/V3ku4rm0S3hitzLGDITnHXGK3NF8SXegXazyJFJpttBCT&#10;uf7zSNu/lzU3K5UdJpemSWETfZZkVwpjmcqOfkIT8yFqh4K8MXkOo3UkwiklVTHbiMY2s33v/wBf&#10;Sp9TRtItL29EvnWMoS7hmB+VsdRW94YjWKcqkjvM9wC8g/ghK7gv1xSLOw8I+GlczXt1ctIiy7zL&#10;Kfljj/55x1f1jxel+Le1toZAE4RMdF/vH/OawvFOtra2dhpsOTbltrqnVj/WqSvPLFdCTyLO3kfy&#10;9wYiVvpUczHY0r/xhpGmiS1hJvL7+Mhy+PxFctceL4o0he4voLMMMm3VPmxVyeG2sVNtDFa2qsNx&#10;kUfvMf73T9ax7nw6N7znTILmFU2rO5G/P51pd9zPlRYjmS9SOa2KTLJ1VZCD+RrD1TUrj7SsJlub&#10;Xcu4QDhCaq32nTib7RZwxRZ+95TH5fwrSi1uK6gez1CSHziuxLiQg+UffFYS0NSsviu/sI1W4kdr&#10;hujBAR+lakPiKa7mgjuLSGZW6upxWNNY3tkWt7+WJsJvR1GMj2JqxY2cS3lu0Yiki6ZDn+VZSdja&#10;KuXtS1PTv7QkZt1uR1VOd1RC3sZI2vbaN4yvWOXnFVI5rS+eRDEpf1wat6LIfPYbfLieTy5PO5Dt&#10;6VDdzdKxzt/ZyWUttdWssIhkDlsKS+T0rb09DLpqXHmhjuCyxHhGB6cGptQ022hJ8nKq52qDztP9&#10;KonTrq3s74bHkKukyIvXIOCvtzWfKirlHW/CkPli4hSO4hlOMEZ2msG1vtQs2a2l3GJeuRXTWN/F&#10;JmOVZYLO6H2dwOPKm/v/AErn7hNQt7+6tL+KTEKhlYYO4Hp0o5UacqNJLoahYZki2TWjg7geqHoa&#10;o3FoJTA8PluE6MByn4dTS6bqkMd2ltIoVplMDrns3U/hUU8o069lhZCHjLKzR9ivWsri5WZiPNpx&#10;aMEvE/WGY/d/HpXReEL5dNvo3mw9tMpgljPYN1P4VW3R3kRYvFKo6o4qOG1RXiVCCxcnhh0HWquh&#10;STRuHTpNMkkFwQSjgg/7B6Guinumlup5mIyWR2PoB1qlqFvPeR2V09q8qyLCkm3sYjgj8TS6QjT6&#10;eyyxMjmQRMW469K3irHLUOgsrkyW2sBV2osh2p1PD5P6VHp1t5mmXFvGSPJvQUJ9CMj9KbZ/6NdX&#10;1v1aRnbHsehpnhuaYpronOTM6RRceiYLfnWsySKKwW+ilNw4CC/MsLE/6vf90fjSpBFp+oXMCAGa&#10;RtxeXkE4z/KsoXCzWu+NifMkgZgP4SDg/rV9ZDd3l0kny7P9W5/h/d0uVAZn9qahDeXt0snmS2l3&#10;HJHu6Mqdvxql49s1sfiFJcQ4WHVIwsbjpskUnP4MDxV69cwwynbiaNQxT++T0+tYWpXJ1/whoN40&#10;gNxp+qGzd887QJCmfqKoZyVxqNw1/DZQP5Nukk0bL3O3fn+YrZ0Axy3mnkO0hSYpGwOdpCYP61y9&#10;zIU1fT51PnefcB8ZxkSZ55+hrd8CWf2G18lgVeCB7hmfsT0rCT5TXlQ6zeUeJtYeJsItyxIPozkj&#10;9Aa0/wDWi5Tqm3ao7EbMfzrO0gbby7lfAM8CL1znG/LfqKsvDdR6dII4ikn2TPPXzPSlGCZBWvtO&#10;utO8K+HpICkV7ZK9wc9xI27H5c13GhSnVbG4ufK8u4KEM4Iw/wDcrB1WeGPWms7hxLJFaRWxwOBl&#10;MZ/OrvhnV5pdIhSPZCC0kkkeOVT/AJZk/X9O9dNzLlQTXclq94qMbiCNkt7qOU5MZHUp6fWrHhye&#10;w8R2dxbMzW80bggIfkwvTj3qjql59g8SLK6xhb0CCZG+67EZDZ6dKox6Qmka4r2TlGkHnIhOAG/u&#10;57n2qijrNQ0xrdYriGOWaHOG+z/NgfQc1U1DRotU8Oa5caTcRwX11beaWBx88HTI/hz74p9rqd3a&#10;xLe6dO0kbEgRyeo6ggdK39Nu7DWN12gWyadTFKiJjO7728VcVcyOT8Fapqkui6tp2tw+VJB5MiXE&#10;ZDruLqj4J9nX8/Y1cNjpr3M7BBavPw3ln5T/ALfs/vVy20a+0hdTto389pdKuEhZxlA6IrA/XKCu&#10;P0Txe+p26WmtW0NjrMXTbxHN9D0rV6maVjRudPe2eYyl54iPLjuV5IH96Q964jxD4Cv5BPfxQgOs&#10;uZIYWPJ/vx+g9jXoB1OCxUSRBmtnGZELAxt/gfarV/cwajFDd6dcvE2M/IeD9c9D7GuaxvzM8k0u&#10;CSyifzQ0VuDtkQuSWH97jpU8VsovC8LNMdu5G6Aj8a7me0g1BPMhija5P+uUD71Yt/aC+0+7svs5&#10;kuEbdbt9zB/u5HFFjXmKNtNLYXEV3DL5chbbtiPy4/vV1uhXs2pwSNHMbe+J2tCoJjc+wrj7G0kg&#10;s5Vs5Ixdx9LGblz9PWoGdpNQi23U2nXUYyNrYDN9elXzEHotveQQTJ9ojWFz962P/LT/AHT0P4Gr&#10;M6XFm6y2cxkhLbP3nOD7+g9zxXL6ZqkmsWCHULVkuLb91Ic9F/vIa0dP1WbR4QLiQT2kq8SnoB/c&#10;f3962ujGx2mn6hJZwSTwLvUfftwwJ/CtpoLXxfbpcbw0iHzE28MD/dI615/BfGNvt1hJsA5kiPYe&#10;vuPccVsXZkQLqujSmGeMsHiHRyvX6fjU2M+VA9vNp7T2t0QJF+66Ecj1A9PfpWJ4g0uTSreO+079&#10;5CrO88CZJIPSuqtpLXx3Zxt/x5aqh2xgnkH0I/ue3WqWnaubbUDa3duLW/jOJYW48we2eKoo/NbQ&#10;YDOQAMk9K77TtAJWMsmG+ork/B0H7yPeMV65o9qkgjJ6V+fqCnKzKirGdB4fEXz4wa0Irb7P2xXQ&#10;+SmzG0ZrN1BBH0r0404xNJKxnsgT73NT6aiI4LAEHpWZdXYTq2KfZXZJQA8jrWWLadP3Qp3O0tYU&#10;EWVUYqO7gBXaE5qrZ3Zz1+T1q9dTIlvvLc18XOD9oetTaOG8R2ipG+B16V5drjeXcEjt1r07xLcY&#10;TGea8r19mMrkdD0r2sHFxJqcpRg1JIpO4rstKufPj4Oa8wNziTk11nhvUWiTGcmvoIqx5clY71WE&#10;MfyndVO/cyrtZdp9Kgt7syR8miaQu+T0rt5zK5WsFPmJ7da9L0p1S3TAHHWvN4Plm2qRn612Ol34&#10;MO3dzXJRVqmoXO60ybEnWuptbktGmFzjrXnWn6h+8HzdeldlpF6jpgtz9K6roRtXSq0fzVwHieyV&#10;jgDJru3mQx/Ma5XWYxI+T0reprTFTPNrjTl35xxW5odqo7VPcaf/ALNXNOt9nQVyU468xoae4Rw7&#10;gvFReb709+m3+Gq+eM9q6rgVbmPH8VU5bMyS71OfatXyTL2qeO0HpVxp3OeU2jlRAfM+YYq9CNnS&#10;tZ9LBfIXinR6cf7tTOaou7Y4+8ZTlicAc1PDbg/eatP+zGD52cfWpUscdVrtpTVXZkSTQlvGucd6&#10;tCEnoKdb2pzvx8vrW1Hp/GccV1Sso8pnzM517ckZycUzafL+8a6C6slRMAc1UNogj5FfKV6ahVud&#10;kXc528ZsE9h1rhvEAcffGK9MvbHCSAjmuN1ywEueM46120qlqYHjutIyzHI6daqaaxM2G610uraS&#10;7O5YnnpxVTStD2XOcFhXl4msugkrbHWaBaeZGMk89K7nTLLzEwRzWBo1mI0jAHNdno8a14HMr3N6&#10;ZagsWWPkinpb4OCOa0pY/wB38nNRbBvz2rKcrbM3jqJDbIj5HSrHlrUaMB1qXIrtwdfl3Y5mbcff&#10;2/w1nXgXOO9bM8BLbgOPWs28h+fOOK9CpiIz2MDnbiqkkXmIWI+Yda07mAjqKi8pQjjua6cPJPYw&#10;mjAuUA61ganCY+grorxT6ViX/Iy3SvTlPlOPmZwuvwEs7AcHpXDaiiiTmvRtbVTHwa8/1VVDk54H&#10;WsHO41NozO+O9XbQ461m7m8zpWjb1EzVybNmzU1rRxjZjvWXZMCM9q14zXFUZzTJE461bb5etVam&#10;Qs3Ws7mfMy1aQ73yRxXXaLEFUE8A9KwtJhDferqtNYIUYrgjqtcFeTZ1HTad+72buMda3Y3HrXNW&#10;849avR3uO9ePOLNabLUtuH6tVCW28zqP1qea7VerVWFyD0NTHmR1XRQn05DJ8wxUS2ABwo5rQZw7&#10;5JpkanzK2vI55yY+C2QLtPT+9WlbxYGe1QxxCrLuqLtB5rF6hFpiMCnXiq1xN7065Uj+Kq07A9Kq&#10;xVxl3cbEwDzVE35BwcZqO7nJGc8Vzkl03nbd/Nbxp3Kjqdjpl7v+6c1txS7unNcRp92YiBnk9K6f&#10;TbjeMk8V9BgYuO5M0dFFz0WkeEGo7dzjPap4GD9a9Cs7jsIYAI+areWM471qFVeP5Tms8giTkGvl&#10;pv8AeGkEVbgEJjvWLqKkPnHFdMY1k61nXemk/efH4V3xTkaWOPvYmV8luPpWTPGDn2rrb+0BOMc1&#10;zl8qr5m2uRpqXKzPlRzt4h9K5zUmZfu1v3k3Xnp1rmdQvOcY5rropsgzFndZ+eK6/Q7tSYxu5rgp&#10;rjbPknit7SLwh0KnIHWvQSsKM2z2DTZsR/Kc1uxXAKYB5rgNL1JtgGeTXQx3xlxzjPSquS02dHBc&#10;Ad/0rUguWC4/h9a5yxYsMt0rpbCwMkfJraimzGaFlDvH0rKuVI610zWKomC2DWFeIOfbrVV7Rp6m&#10;EpNHPzfNJxToUKvlcY+tNuvlfK1XNygztBOOteQoxexfMjft5a0xODHwa5q21Ek4xzVyK8JTAPNd&#10;UaMWYykkP1GYgZ7Vy2p/N/FW7dThkwx5rB1DgVnLBNbFRncd4X1KzuZ5/D+ryG107U3ZEnB4tZx0&#10;f/gVcz4g0W/8PavPZXqBJ4BuDkcMPXPTHvSXsDS5DICh4Yt1P+0K6TTNTGr6dY6TrjNcQW5xa3jj&#10;MtsPTI++nsea6KVOPJyMG0z7B/ZC8QDxP8LLXRRcbLnTy0jeZ8hKxTSKTkeiyx/pXuut28Vv4uh8&#10;TS3LRwQ2k6yW0bkCSYlEJx7BCgHcucZr5r/Y58P33hKW4lM0QtdV1FLe1ZFLh40haa7PsG/d9cYM&#10;eOpAr6e8SaauseF720iVftV1B51q448toz5iP74f5yO/Svo8DeNNJ9Dpt7tzy3XfBEV78RrnVJkN&#10;3Y3tvHqFxqN0QUhtouba3jTpkt8x/I88V7L4OjWLSp5NTm8wRlGnd+FR4xnI9BisLUre1ltrLRzm&#10;SGELqLQhThkgORH7gt82PTitjw9bRa78O5bO7DM4kaG/boS6tulA9cH5eOD2yK7JJSfMaUztru1W&#10;e7inZODGyhvZ85/ktec/EvT7bV9Osp5IVu/skqMvmMwKFy8S7QvT7w69O9enaewm022cEOTEhBHf&#10;HWuK1yy+yTagGXbAtrHI0rchm3yo/HbaAre+eM0nFM35UeCeKfiBpOt+N7fT9W0Wee1t754LTUYn&#10;w0YkEkG9x91hv7DPyV1nh7QQ/jTR7T7ct5b24W4S4tWBRZI2dFckdmjwv1XNeK6v4kufCfj/AEzw&#10;jqsAXTpbM/bppRhkd5JP3yHsAnz/AP169j+GWif2d4sk1gP5zXOhxASNlFLKzsDs6AkEdfoea8uU&#10;XKVh0z1XRUV9f1W43uwllWeNc9lbaQPxrlfHNhI2oaZqEsrRxbbiJljIBO+N/wCWRXTaLGLDVtKc&#10;Pv8AMRrcrn7gZcqT9Wq54g02G8ea1UIrOHMIlHcpgfTmulK0LdS2rnFeGtRl1KSyeP8A1M1ooeMj&#10;mN2xJET6ZQge3fFUdSvLTQdWFzGTPp01y0M6Kc+UVj5HFVNAvX0nXtRsvIlgnuJnBjb+FAEWE56L&#10;kA9cY74rotR8N29y2pRpGsCXCrcGId5imGYH61xVIs1pnIalpf8Awi2ui4tf3ul3w+YochR/erTt&#10;rl5pUjMzm+iby1ST/V3cXt71meE777Tp8+haods0KeZbMByE9ff6dapAedcJpjx+TqNq28PvOWT1&#10;j/w61C90pq5v6+jLp8eoxRmTyf8AR54XHMkfp/8AXq3p0H2vTYrNJdwz5ts/TC+h/wDr1Xtddm1C&#10;J4zGDcQ/urhCMbv9rmob8S+H7wyDctrGoV1I/wBWD0JrsjJMzkrGrc6fcXVrDHcKGZc5cDn5uv5V&#10;JpWsq8T2d/IG8v8A1b/3an0vUYdSYynzTJ/zzDA8eufT36VQ1K0iulaSNEVlfZIB1B+nemK5syWz&#10;OYbaeT7RCV2wTj+Ee9Zeo6fLFANzbolGQX+Y4/CmW2qz6Xci3cCSJugJHy/jWyt7HeL58C5hkTDw&#10;EHcp+nWm1zGa02OVTVzYmF7gboo3zkc7R7+tWWa3vZ4Um8pmD5WZvu4+tWNS0aCa13QkiKT7rbT/&#10;AJFc9E0lrcFUhCoPupLzH+dYcrGagha0S4t4WIUv56bu49K5650tWupTAzgqu5VkUfIf7vvWw99t&#10;dkmjkYKcFge1Ub+ytNVfdaXskc4+6ytndUyViijLPq2kixS0USBojgN/q9wfJ4PtWxbanFqMSpe2&#10;clnP/GrDMbflWf8A2fdGz8qRlkCTOpfcQVB6VWnn1DT7jYbk3Ft6SDP607l8qNpNMGyCSDy2MC7V&#10;fcBge4PJqO5B1K3ljlQQXOMlsjEo+vQfjWVB4ltVYo8Bjd+jE9afFrF252QSQSx+X911Oav2pFmZ&#10;KSXOlLLNDOV2naVmBLxH69D+FS6zbx68rXUNugv7aLbNE3JYbMebH+Pbr7VLdTx3jyS3dtEIpB5b&#10;fMQMf3qzoZ4tOuEvYGkLBfKRs5H41ndG1mchf3geK4t7k3ENzAu8SRfxCo7HxM9q0Qmn86FP+Xlc&#10;kH613l/pVrrSTtCUiYLuz3Q/3cd/wrz7VdBnsrwXAgEUrdWQcv8ARfu1HMx2OguvECWj+TdzKbeR&#10;N8NwT8rD69vxpLfxtPp9wsL2wvtNcbiwc/KK523gttWtG0+ZFVo33Rwyn5SPSsm50v7DK8+kSXOm&#10;XI/evbsd8cnsueD+FaRfKLlR6YdPt/FIS90y53W8KlJEY/vMjrk1laY1xp99fs0c0UxaN22H5XC7&#10;92O3GRXOeFNYlsGkdkNjfXDsXIBEMoiIBwO2Sw613Wl6/b6xHCsiNEZFdQpGChPTNbxmkYzTKdh4&#10;nF3qc+mTsIr2J5CWbjePY1rZh8RacIyPMvNwaFn/ANZlemPXPtXH+LVu822oWwAkVQnnsgJV16Aj&#10;rzTf+Exl0+GGc2/mPsWSRID+9gVuhQdx7ium5lyob4i0SZLlNQsY1F9FF+/i8v8A1sX90jsfrXFT&#10;Xg0iF7y0RzY3S7DAwI+zP756D36V6Q72vi6CS5tp/s1yF3RTRufnP92Rev6VxmvJJZX5srxhZzzJ&#10;uSaJS0Mq/wBx89/eolFS6CjJxMzwd4ltI9VVo7g26MfJnspH5df7w9fwr0bwvrF34a1aWxvpXnTa&#10;Z7S4RBte3bqn1Hp1rxDxp4JmjH2/TZUaUPl0UFpAP9jFdN8MPiW62Udjqksd1HZ3ABml5NuS20M3&#10;+zmrjHl2Byuei+NfBWn6zqlvqOmzG2kuGiTzIMlfNjfKAntub5cngd8Csz+29V0PXdTuFjM9ldSt&#10;KIO8Sj7oQdh9a7fSLe2ttUaAt5cPkM5gU/IcpuLD/dNcV44sdS0S6gvLeX7TphBliZFy6IOscnqf&#10;pXRc5TY8T2VtrjWnizTU89bjTlmBx+8R1dFck+4U8VwTWl7pOriyMbzWd/HHNbyxrkI29Dt/IGu1&#10;8F32fCVzLp8oighd7iW3kBBCO8Zdeeyjf+XHatDQvsPiu70ueIvHdW16jr5ZHlzKOoH+FUByPj+S&#10;xvdDu7OcCCGFktZJI+GZWB2yg+hcEY610fwcuJNL8HvpktxHLMmqRXIePq/7tM7/AFyik8emOtc9&#10;4ps3v9audJ1K0Xybv90jxkDZsdyGP4EVW8HzWlncXlrDdiG4t7tLoRseSqiRW/ISfpV2QPU9O8Su&#10;s8zSuRtjuwHyOGzJx9K871iK1eSdJLfzFd2jljl5WTH3WB6V3dzc3NvrotbyNJdI1BEdZAOPMA2E&#10;Z+nzVxV9cy6Fq0+n6rbrNZSTfJLj/V/Ws2riV0edeJfhfLd6UbfRLia3EVyXtBMCflZclQehw1aW&#10;n29/pskVnIsc8VmF06Q42+dA0eQee/m/N7V2ekWt94d8QiEFLqwlYy+RIxO1QMkxntxU15ZafJJG&#10;lyxjs7srIjE4kbPXntt96Vze5sS3N7DoWhXcsQeW5jSymAYsEMcvJyOOU5rqINSttUWbTVV47NlF&#10;tarIpO026hWP4hg3v9azrOKFvCdta27s8eJpV5yQy9cf55qjo0+pLpFxG6F7mzfbEQvMi+USWB98&#10;LWlkYWNDXbiWXw6IYlEgOmQHbg/eacMw/JhXO65Ywah4e02CWBkJM8m2KTB64/nW1eXGp31jY39q&#10;0Qh1PT8NBj/VzeSzRn2yyDjt3rkJ/FC6npWhSaii2szRz5kiYDpLg8VncqOhc8P+HPKUPHfzHfE8&#10;KxXCj5SegzVl9InjiljntormxZ4WKqO6phV/OqGk3N2JD5N1DeJvym7gn8DXR67Jc2lmlu0MqIM7&#10;3jHIZuox14rPmZtYs6PdxPZR6ffWyrYAb4kcfIoxnB/CtG1t5NFvrnypAPtbIiZ7ENg4/wCA1yOr&#10;6hd2aSwpNMYpG2KJY8kDZjt05rf0PUrqTQYjKEfUYz5kRlHK0czCxs6zN/ZV/bymZ5phbt5URAyu&#10;3q31rkbe6uNUmk80s7v+8Uu3EdXfEN5/aSQzo5IjkUs2DvGfvLmuRtXmsNTCS3SsCcdccVEWpFWZ&#10;1Gla1d2MnlaiLWaLONsnJx9RXSXNs0cUOo2UzXemyQhmhjYEwk9Mjr+NedTXMOzypdrr/fwRXQ+F&#10;L680xY3s5UkWFijhefNhbqrjvj2q+YzszorSKy1t3+zypGc48yPgA++elc1q3huWwMitEkTM+WMS&#10;g7x+PStXVNNS2vF1fSQIGkfN3bDmMj2H+FdBa3H/AAlmnrapMxvkTerYUeePbPf260TjfYs87sZx&#10;rUP9m3ZcMxxbSzNgq/8AdOf59KW3sbrSd7zwM1wqeQIkBHPrVvXPJ0XN1HAb2Xf99+NjemO1P1LX&#10;bvxZpQuFm/4mFmm25WEY3r/frJxTNabKc8C2cpKo5RxuV1YHI/CtHVnVLDS2c7FnDS7BwSynB/Wu&#10;W09dU1OGW3lzbxNH50MqEHY392uo1yBLfw3b7H82ZbRI4Xfnyw0nzNisbHQEepJq2hRiRlMzTAt5&#10;ZxvyMjGfaq1hDdE3dwrETCHyZsvw3z53flWVqGmwxWGnIrtuWdIx5XGWEfIOen410+hzw3kFzHKh&#10;jgki8jOOCfXNSVYwLC9a5u/s8qq0Up27n7f7VS65O91FbX6sWeIzW049HH3ZDVRrZNMvZBNJlEQw&#10;7Pp1NIuqSX1rPENkMl7F5qsR0dP8ajmZad9ji7m0uob52EZEiScSFSKu63dT3N2115gXzUDkRjv/&#10;AB/lVPV9YIuIWlbzBLH5nDEd8fzqrBLLqsMksEhAjjdcYPU9KyO3lY1J3V2XY6K3Sug8Jsf7Qkil&#10;VWWUuEZuxPSsC2tZVeMzTGQexFb2hWzNatPJneG3p24/p+NZ2ZlOx2ehi9Xw/Jao7LcJ5m1XY53b&#10;t2Py5roNPklW3i83En2ho5U3/wAH+NZclw+nWem6nGQ0ktxDcSGToAy7WH51dnZ7B7Rwpnt9xWFB&#10;1UN1z9K9GCueZUOkltx9uuQqgkJ5JbI4XGd35Vz0OqQtrOoxBXSO3ts8dx/ero9SjS0nnCfMrWaz&#10;yPnhgyYBH41x9siNqmpzgj57IAjPc9Kc/h5iRmmz2qabvhAK+bGPX+PP8q07mZLqS+KAIy9cf7mP&#10;51kaVp6WGlaLbzvHJPNKrO8R7L1qzeXaNY3rqnkAglm68A4P60uZgVdRkVbK1SRgsgiQrMegwMnP&#10;4VleDbKObTtYsmZGWa3a4jBHR4oXZSPcgioPEeswJ4ctnukKxC3D++CmB+tUvCd8mj/2fNLL5lqi&#10;JJ5n91W+RgR16Uc6Kscpp2li+n0V2vZFW38rkqOdm/dn6ZFdN4Y8q9i1e5iDmCRNm+Q8BKs6noX2&#10;e/ks1ZIjFK4ckYDA9MHpUUCrpfh29tBmOGJMZwfm5x1+tZtcxfMU1uzcwzNbIkLSxBYc/wABPSty&#10;BFudcYzzt5c3lxFPRk7fj61y+iWstxfJCQVFtsP1wMn9K63S94srq7ijTziLiOKSXkRlup/Cqp3J&#10;k0jj9N11da8WeI7ydNmn+a8qt6bQSoH/AHya1NFgupfF8OsRP5OmXtrP9qgJ4j2/dJ9K4y8ujHd3&#10;dppzxmzjiYuVB5LSjGf+AFjmur8D3ralpKRXM4WG8cWtuP76Yy6N64HfpV396wcqNy8ltfF0d5bw&#10;tFFrOluhCOflLBMHj61U0/UbfxTp4il32+pabdxhos/Mkyd/dT6jIrlddNx4X8bW2vWkDSx31xtm&#10;2gkA+49PeuuVtOtPEy3MAwb5Ms2MOy+nua0l7pjzM0tOvxpurSRvgWl+uJNvAguE6Hns361PJey6&#10;DrOZmR4Zv3UsgU7fr7VX1/SxcWkkqtuS4jAaRPb7je2zv61h6V4kkv8ATkguozL5b7p1I+Zh7ev4&#10;Uo1LD5UeqWWtsupv522WwuYpJY3j/wCWf7v94p+n69q4DxX4XxeRyRoriFd8AcdB9e9aHhu/TS7l&#10;rCRfPsLqNpoWznqmGH51okwssGnTytiVPMtbvqFP901upJ7GbVjj7O7cytLLAsSyPiS2JyiP/wA9&#10;Md19xxUVlrCxTywvEIojN+8jQY5/vg9MVa1zTmLtCf3V5Ay5x/EjdE90+lYNyzWpLK29Qm5UcZLx&#10;/wBzjvWMvdNOVG9e3a2k8UocJ8nmJLEeHFZmoajCIRcW8rJFI2/aOTEPU1n2t3a3VjHbxyZhd90R&#10;5OwenvVS81WbSGufJie5VP8AW2+wZkX2pcyHqS+JRJfW1pdFo5oc7UiDBGB92HNZ6a7bQ+Wt4s21&#10;ekrpu8v646VqaTNY6haC4tRG0M4yBK3Bb09j9cVl6jdHS3edkAtGbbIsy52n/b9fwqhnW6NqX2yE&#10;PaSJKnaJzy/09fwq/bSG6jYwohWT79vKPkP0rytJZY3e5tg4t9u4Rwn95GP+mZ7/AIVrWPjGaxMB&#10;mk81G/1coB+X6jrSk1EjlZ2Nj9o0vWoFgBERuBFsm/gJ6D3T2Fb1lrrW0s19Z827zKlxbnsT978P&#10;fpUGj6jBrlxauoU3KmNgz9GesgiXRp5pgpktZCY5ohzvjHUexrTmZElY6jWT5EI1jS8sqNvZY/8A&#10;WAVsPHp3xR0dLe5mMOpQ8x3UZxJXO6Fq8dncNHwYJRlJF+6V/wAfbrVLxBYXXhi5XVdKYGOF/PKJ&#10;zkemBV3JPhLwpORJHk163oVypjjw1eB+GLpldCXwB1r17QL1hDGc8V8U4qFTQuOp2/2tsA54PSsj&#10;VLwnPPTrU3lP5ac9OtUbmB335Xr0rrvI2fKznb1nk+6xNO0+Z/NxuOasS2rDqtO0+0Y3ONvNcdRX&#10;Vi07G/ayMsXLYp11flRtEhZaVAoh5qhccmvLdK7uWp8pi62xmGd2RXAa2QTgHmu01yUxpgda4TWI&#10;m8zqa7cPDk3Bz5tzmnizJWrpSsnQ0W2jtLJ0JrotJ0DecBST9K7+ZnK3cu2EjPH8vNSyzEda3bXw&#10;40EfKkVDcaOo9fyqoybIsYUFwgbO07q3LK9ZBkHisOS3MUpGOR1rSsh+/wBv8Na3V+Yk6nTrti6E&#10;Hp1rs9IumXqa4jSbXIyCcfSulgYRDO4ikRzM65L8OmC3NMaJX6/NXLvqTIcA81p2mrM/WuxzvHlK&#10;plmeBT/DTRZgjIGBUkUqSjO4Yq4gUR1rGyNDPuotudvbrVAqQmCOa3HVDv3Hr0qrLDGBnPFXyoV0&#10;ViADheTWjYwhxkjiseWQ+Z8vNbGn3g2YxzVusqcOY5WmzaGlxt0GalTT0AzsqxpzCUZzxWr9lXy6&#10;/PszzDmnypm1NHMzWSr2qNrIJ1GK2bggfw1RuGHrXTlmZcsuWTNGrlS3hG/b/DW7FGpjrFt2Hmda&#10;03nCJgHmvs3ilOHMjjkrEF4q1RdVMWQeKfeXHvWPLes77Sdq18jj6s3U0Z0UxuoTj5+evSudvoww&#10;ct0PSr99cb+hzWY8hlXb1PpWFKtP2erN4wuc5eWRk7D8qrW9mkT52cV0yaYz9Xqf+xv9g1yzrhKF&#10;ijpVqGMQBOT7V2Gk2pQZIwKz9J010dieAPu8V1On2L7MbefrXKpNy5UVBpbj/KHlYxzVfyvatb7N&#10;zjHNU7xRH0rKrNo1pyRQ2H0qUDPSoPM5x3qwnHWuijBsmcmWZLb930rJvLZs4xzW9buJIdxPFVrq&#10;EM+RyKhScNyY6nKXdtkZxxWDdzbCQDyOtdPqn7tMDrXF6q5DuV5B6V7OAxCbsTNGfeaioOO/0rm7&#10;+7JTAPNT6xfNHIcDp1rnr26Yd692b93mPPkrFPV7gGLINcPqnzb8c56V0mpz5bAPy1zV+wJwDzWU&#10;dSDK/wCWtaFtz0rP/wCWta1moreZqaUPCYXrWnEWY4HWsyDgZPSrol2PkHiuOoiXFMuFiOtWIix6&#10;CqCOV6fNVqBiOtZ2OaS5TorGQqMr0ratNTC9SK5CG9KphTzSPqYTp/OuOVJy3N4ybO+g1nHUj86m&#10;l1lf4HBrztNax1zSrqpboc1m8Nc2TsegnVWfqw/OnR6iw71xNrqbMMlTj61Zm1KRfu1HsJFXZ2B1&#10;kjripY9RBfO7iuBlv5B1c1bsdWcnDHmp9iJ6nosepr/f/Spo9UEj5PSuPhvWcZByKkh1VUbaWwfo&#10;a5PZEJNHU/bDIcE81HLLjvWHHqHz53cU5LuSTr/Ol7M6B2pS7Uwp5rnHDlsgfNXRzqJiB1J6cVXb&#10;TtsuCvNdEJpblrQq6ajGRNxPHWuy0wYj5rGsLJQ+ccV0mnwgJjvX0GGnGRE2a9sNyYHWrcKBBk8C&#10;qtma0dq7AM8npXRWVgi7iP8Au0wOtU5SwfJYAfSri/N96qlypHWvOcYN8xvTJUjAGT0qKUK/Wmtc&#10;qiYJwaVvm6c1pCKKuY+qQDycoMtXC6w/l+ZivQNR4jI7jrXBa4ozIO9cleGvMI4m+uNhcE4J6VzO&#10;oy4k610GqA7yew61zV0CXy3ArajoTJWM3/WPk9K1NOkKdKoxoK0tOjBIA6mukygjrNKumJjFdVpk&#10;5k8vJrkbKNkeMgcfWuz0S2+0PGpGG9Kqx02R1+jW/nRjjOa7PTIlWPmsXRrQJGmB0610UIVY/lNe&#10;hRSUeZnnVGQ3DAjNYN8FUuCeT0rV1C8MaYA5rnbi482XGcmvIxlXmXKjjcrmZPFnpWNefuw5Xoel&#10;bcsBAyTxXPaw5jTA61w0E1uK7Kq6kRLhWrUtrxiMg8Vykc3+k1uWiYj5avToy5tzCdzSa4LnBPNR&#10;XCrLUBLB8npU28etdk5FU0yNtNLpgkZpBapHbyOOqAkcdgMmr3mrjOeKk0V0u9b0u2cfu7i8toG+&#10;kk8S/wAi1cuhtCPMfb37Nmhx2llpNmFxb6ZHd6cpP8U7vELo/XeWwfTpxXtTSW39sIFXy/sNorRJ&#10;1GwqVc5HBwQQa88/ZRsWuPB19d3ILn/hItSlhY8bf3iR4/Qn8K6jx5KPCj3F3G5WAQw2yDBO1nuE&#10;eUH/AHsoPQb/AGNfWUElT1PSt7vKFmfK8aaeD8/mWZdJCOAB0Hvu/TvXYeHLaDSontvvR3MkkpDj&#10;OWd8n9Ky7O0S68RBdm1rGCZITjoGZlOfoVb8sjgim391dWXjAQxputxZ7VJYDnzGkz/44w/D3FaW&#10;CmdrawRWcMVtAMQIpVVPUYOD+tY2v2BW4nvZI2ubFLJ4JrVBkyZcEEfgWqbSDcC4iUzCSzMcmWc5&#10;fd5mOtbA6nkgo20EcAD3zUnSfJ3xj+H6xeK9B8R28ZubNIDa3txIN4e2it7q4iPPdwqxeoJGcZFd&#10;H8EdYtb2zOgXBMmr2VpDPdiVhuDTgTNH9VBAwPpXsmpeH7PUrGTSp0BhV9wiUYTGVOOf9pQfoCO9&#10;ed2Xwwm0P4u6p4qtdThbT9QgT7RYrHiT7QroRID0xgEYrnlFKVwWhrapE9reXl3bS7SUDxpn7phU&#10;MMfUEV2NlNDqFqdqiS5jxw5BPPSuU8XaVf3A0aXT/LIivVadQR9wsQwPttY/980ngu+WC7vLchlu&#10;I3iMbHnch6H/APXWEpNVfIqPvG9qOgw6q7TGNVvo9m+QDHm467/WqZ05oUgP3pIx56CTkgehrora&#10;+ju2eVMb8ZdehArEl1JG1CGGYiO4ZdoY9MU2uYpOx5v470SaPX01GzhMckA3hhwFHoaqakbDxR5F&#10;qxaG7dS9tdQHEkJHVTXpk6SedMjIssUxwyyc7R9a85fQJ/C2tSpcRCS2e2kdTEMyKfauOUWjaLTO&#10;a0/xHc6FqYsPEKb3d/LbUIRtSZP73t+NegxXg13SxB8kurwKnlKxBS9iHVWHc1xGq266ssENxhw6&#10;+XHuGVMnpx0+p4o0ac28k1rO5spIDuV84kj/AOmiH0qIzSE1c39OtbK0ljks1ubd4m2PbO3zRt6H&#10;1T6Vtabq1jfTm5SR47iFNjowAyfX3qBbyDXLqAXYWLWl4M0fypdL/eU9P61mf2e8rSTAL50Q3SBR&#10;zj3HWu6NmYSujoZ49Ov4pFUXAJGWjIAZR9DWXKY9MQyxvOyj/lpn5qgXWY7ZIGuVd9q7DcqcsT+F&#10;PS8jv0QQssrj79sSA34Z6/hRcks22swajLbqty0Dk7W3giNj9D0qHXrEMkq4eNv4CP8AVmqdxptv&#10;LGqoT5bdQ/BVqoo91aX0Vstybm2f+CRgTF/j+FTzsqwk0FzaRLMyRlT96NiRXJXd5LbXKOyfZmHV&#10;7cFh+ma72G8R9kNxhy/3fN7/AI0yfRIPIAiK7T0dKTimM56x8TF5o4bgFopxkThT19x1H41O+sxy&#10;oSwW5jHVIjg/rS3lj9jJCJvLfewuc/Ssa/0i2vQQkhsZH6PHkA1lJWNStqqR3Th4Y3gkb7izKRn8&#10;apT6x5UJd4jBMExvQ4GaW8ttRtoRDJcNeBejmufutYubON7eeS3ljIyBKv8AWuaxtFXOkWy1O7h3&#10;+fH5GM7HIPH1qW2ieCwuYJlMsccfmBYxzXPabrg0t9k4ksm27N6KWiz+IrZg8RPbzYldJknXaJoe&#10;QR9O1VGNyyf+zh54uY5JA0f3juwDT7kNaxAT7ri09P8AlpF/j+Fcy3ihzeXLzLdxQBd3lhMjH1HF&#10;SWnjOw1ZVWC4UswJZt44A68daqzMS7LpiNcRXttMUlTozoCG/Ks64lfWPLtPssUU8TbJMsQcf7FW&#10;4dQiWdLeeVPssp2pKjAeWfcdag1xZ7Z4pY2jlkjbe38MjD1561tYm5z8GqRrHaRXispGfkm4PzOS&#10;3P0C1NJqEaTPLZXDJNDJzHIcVp6npNl4ss4prUCS6gBIR+N2Ov4+1cre6NtdLra1uqjLmQ7gW+oq&#10;vZkuaZ6Jb6o1/ZNby2/kzTHeGYZANVNSjsr/AFENcwYlikeNGHyMFX7o44Ke3WuCXVtb8NRx31qz&#10;3cEb7mhhYSEJ68mtzxFq1jJe387KBFHO0bOGbEJbp9R7jj3rsMC0uhXWhXMl1ozLc2Un+vgBxIPp&#10;n+lSDxBFdQS22oWW+FkwHlHKGqmlahcXVs0tvMvmr0aNh834Utp4wgkkmstWW3WcffVvlL/TNBkQ&#10;rBcWFtFc6asWoxDrb3GEkT8e9Ztzp3hPxLPI11bT+G7+UGG6QpsikRlyQ/YkN3FdMNGtJN9zpssk&#10;dweiSHI/wqGaxmnRvtcEV5EXy23DHH41YGz8NdCvtIsP7F1PVItWt0Dmw1BTlwhTAjkPfnv0rXc3&#10;miahBZXtlLPpF6TGSmG8uVvut9D69K5XR7BdIeG6s7y4hSz+VrYrvUx/3cCu70HXp7iVtP1MwFSW&#10;QyLJgmMfdHsarmZlyo56TQrzwzrA1Owla98OFJIdRsjGPN8v+9/nmsDRIbvwL8T7DSbWGJ9Jub9C&#10;S24bNxwrx56AntXpMGj3en3AOn3ZMjI4TzvmEpPTf60sIj8SrFLcQxpqVswaOUrtKFXyvX2rS5nq&#10;ZRuLXxRe3JubQ2+pWTyR7yvEyf3hXP3eiQ2urtdCGOW0uYnglnjQF0B6Hjv7da7PUdK8u6jkWFf4&#10;9jB8bc9M+tcwsU04azktriOF5f3yyqUO/wDvjHalYqOpHp832u3/AOEfF9t1SAefavMwKg/3ferO&#10;oSyarYutzDFcM67mRRl3P06j8ah1Wx+xw212mnRyXNkcFtwWUD8ev4Vs21kvimyi1C1iaK4WX98r&#10;fK5X8Ku6NTmtGgi1VriGVZba4ijkW339VHl/rRp95aQXAsdVtZJoI4SzF0zsAGTgjrx6VtLYX99e&#10;+bbzQrKqOIXYdCUwMjtz61m2y6pbanb2mqw2yxSh4VLEjaSmAD+NLQRpaXZrp2yK2lJs1jTypCCd&#10;uPvZ781Pp0MlrquE3LAW86BixOE3Y8s++2svSkFgY5Guy8EyYeAnlD/n0rpDpQuYVWC4aNhL5qkn&#10;qvpWN2TyogtUuYzYGdEaCMFZVj4xJucI2PQqRWL4k0G20mxSIW4udkxmhlKghFYfMOOvz8YrfuTI&#10;IbiFVP2tSk8meNyDqR/h1rOiudqm08wS2zHzLckZOd+dv5U+Zhyo4WDwyLrxBp90b6XZFPGBG4EY&#10;ZU+nrWk8WrWttdSx3P7+ZvtAIk3gH05qxNosd9Ms0U0SMsnCsxJ/IVT01Hk02QRuyC3bALggkfTr&#10;UmpPFq2qy20Ml8guCLfdN5Yxl/SodO8QrNeQzgmCUpgLIwPP0FWERYFIN0TG5wpPQis288hLrfbR&#10;RMc7Wm2kKp+vT8qnmRcYtmyuoAXiygbrRm+0NGRjn+7UGrWFtqojkjkK/wC0AKgjuoo3a3nmBWdv&#10;MVgDgH+7TxHFI1xHbkxSou8IfT69K51odNkQjSIIIjIBJKg67zkj8OtLY3Eum38N3GSkSfeROhqz&#10;DdXFtAjMojlkO1ycHefpUseo2+qyGGW22kdRH8ta85z2ZtJqsen6hF577bS7/wBWwBAT61cu7B9N&#10;v4vsE3kXFvIL6Js/xHp9RVO00Sx1SxfT3eSZlTegfqB9f6Vp6zpN3fWTKsiR3lq8Zik6Zi/ue/1r&#10;optCkrFzWbO18Q6dJqtps8u75uUUg+XN/e+lefWf23wvrjTRxoRnbLD182H+7XS+H7dtI1/aQy6P&#10;fx+TPEp+63rUvjTR208wXkbbZYU8iRsZBH973qBJ2K+reHWtBZ6lp4kOmzfvQg/5ZexHWovFluf7&#10;U057WMiGaxn3pkYVlk+UUvhXXriyiO8yXFsMfaISOq7tuR+NaV1pz3ERu45RLbm7TDDqqtF8wx1+&#10;/wAdKy5WbczOeTTJLu63vJtt1m8zZ3b5Mfhz61h3WufaZ47bT0VfLl2/K52MfpW3qlzJYwkD5biR&#10;JFlJOMu/YD2rA0oW+nTIkCIEi/ezyN/APWokrGsXzG1r9lJrUccyuibHBmIH3wnT864mG7mi1PSX&#10;WQzvHcPF5ag8qTgZ/Gup8OX0mtG4hIMFndiRopT/AMswn+r46/N+nfFJLaW3hyayt7ODzrqRlkmc&#10;8n5nyP0rnswhJw2PN5NEltlH2q3V2YGMSFzlcPk8delWlYWa7IC88jnBSHj9emPetbV0t4727uNQ&#10;uQsjO5VQ4OAenArIuNZS1byYLf8A1fyO0fUL/c/+vSsaxbfU2tJhE96IrgISm7Ij4+6Nx+vFPi1N&#10;7eGKwjYNPMuyZ355rN8LXX2yfVrm4QxR2VtG8bH+Eu+w5/Cqls1tHcz3kTSSywOxLHgfL169foKo&#10;Tdz1SSZJvC4nuFLxwrbr5PQgmLIz/wAC4rooopn8M3MjMI70wGSLd7da5bT7yK+0C+vJU3QSabBc&#10;zKp/5eIZtoTHqVp+m6veyW+n3d2SxkuTuixjCv8AdH411x0OZ6m54X1b7Z4EtZ5JfNlSCS3dJevy&#10;LuH6Vk2+19S1d8MkMlrD8h427ulTadoj2enX9rETiS5jtFc8AF2wT/3zTLq5IvLhGIZnUKQo7L92&#10;lPaxEdSPT49upWaYCpbRSMc84NK7m60XceBOrW647hnyG/Knad8lzc3ABciNpSAOAx6LSwyFmWyg&#10;XmBYmYDnBNRHUJaHMfFVEkgfT4oisa7IwR/dAyf0rnNSmj0jws8pJlkm8mNFH+024fpzV34gXJvt&#10;WayR5CzXJQMPQJg/rWJ42SSOfSNNiHlsZQZHY9AqYX9ax5dbGsVzHceIdd+329jePDvgubVJHZT/&#10;ABRNtP5mmLJFJ4bsop45JTdyrKU6E7nyB+VZeiWr3/g0QyZmWG8QIsPXay5YZ9N1bl9fx2Ed1dzK&#10;pFogEcZIHzn/AFY/H9O+K0uZydix4e0FIPt+oSXSulxI0qxdPupgr+dV/Ed3K2n63bWaiHT7W1SD&#10;eCMPK0nmNz2P8PNLcSmx8PJJdBUe2ha9dSew6A/73p1rh9RuM+D1DAwHU2W8njZm2lpVDBcdeAwr&#10;qg0oczMmnIzZtKj0/SGNvMGVgklzdRHO5R1jA6/lXR+FEN/cW4jEaJbxOJYF6wsUwCnoc1jrPNpc&#10;KQKIPslunmSLGNxL5xtI+tX/AAIiyW2oalGpsbi9cwNC56sOsnsK5r+9c6pe6bHh3W0uZrzRr5DF&#10;dZ3QSSj/AFq/3B6H3NWtS0I61pyx2r/Z9RtW32kmeh/umud1x5NRsriERmPWrQE2sjdTg4P611fh&#10;DWxrFjY3Nx5aXhUpIEGCJB1XHrXRPXY5DG8D+P7ifUDp+sQLHcGQx4CkRvjr9Pxo8WpJ4avLW4hU&#10;lHm8yOQD5c/3TUPj/SJ7GdtfsEyvmCK4hI5G3o34+tdDFqlr448J2sYdFEuZY+OYpB1Q/wCPSokm&#10;uhqUPDN+sWowEDOnXErmInn7PMegP/TP2qZtUOnXy6RO5+wy/vrWYg/J/s5rndB+02mq20DxtBJN&#10;JsnjcfuyP7wp1rqbaxBcaFfOq3du2+2l7g+me49+lRB8mwcqZ2TXX9q6Mq3K+TqtqzW7Of4QPusf&#10;Ue4rOu7ePW7SWIr9l1CJsoIx90/3x2I+lM8P38mqWsaXkZj1OAeTL285PT6+9Ne8msdSWKUiNiPM&#10;tJ24BX/nkff61qmp7hL3Tz7Uo5NGuLidEP2U/wCvhjOCn+56VpWF+sk5iaXeF5huCRvK+9b3i/Qx&#10;qdg99aJtYnFzGO//ANb36VwOkyjTr02F9MVkkPmQzsowx/u57fjWFtbG0Wmb17YvY+fLbSeTK6+Y&#10;yBMx7/74A/lSad4hg8TRyjar6nB+6urZ+Uk/2gKbbXzxl4pgxkg6qSOV/rXL+IF/snV7fWbeIyxI&#10;/l3Kg7XCf3uOv4VtTkn8RHKyzfPN4auzd2qyNpMj7vJb78J/uqegpkrR3Fqby2YGNDtZf7x+namJ&#10;qq6q0+gXkp+2u4jWTPySIejgVi6lFeeErm62FZhbuEmiHPmoejj1rFq5qdL4a8ZnRL+NSHNsHQ9C&#10;TEB1+v4V6uuq2uow3Ulm6TQeY6Oi87s9Jf8A63WvDbe1tfEdjJNpkxE//PMHB+nPeqPg/wAYS+EN&#10;XNtKzRwMdpJPerjPuZTpX2PbbJDBqF3Y782k6edE+f8AUy+v0rrfDOrpeNPpd6oiuIOTnjcnrz1F&#10;cLaX0N1MWhPmQSxguFOSmeh//VWwXutRG6LYdasBnzG486D0966oyTOSScT88PC024gMeT0r2fwp&#10;bALGCdy14T4WdjJH/jXvngo+akYr5GSvUCDO6s7QyRZxRcaYQM7OK3NFtA0PzCtc2SumCnNejGCZ&#10;Z5tPp+f4aZa2W2T5R8/pXaX2kKnRapLpyA7lGWrhqUWa8xhGIKmD1qjfRgDK8itjUITH0BrJvTiP&#10;msfYpbmdzk9UUSNjvWXFoolk+ZN1bksO+bnmtC2twZPuZq5JfZIlJoxLDw6ofJTiuq0HQ9z5CjFT&#10;2logOD1rqNGgEeMJ1quVhcrto4WLJxj6VhalpDpnGOOteirCGgwygGsHUrZG345z0raFJ8vMO6PK&#10;NT04pO5C8HpRpNoWnyy8V0up2il8gVFZRKknC1wVKyhLlCxsaXpkkkfYVpmwxHytXNGtt0QIHB6V&#10;rS2BEf3adPEKcuVmUlY4DVI5Ynyq8fWq1rqbL1auk1e0BGccVxF1D5BIDcjrXanfYqmdZZ6xH5f3&#10;a27PUTKmMc15pZ3BE4Xf8p6V2mk3G8jBznpWvtUpcrHJ2OnVVQZHzCqN66hMKcmrBZhH0rN1FjjK&#10;ciu2NS5zcyMq6uwsnytV/TtRJ6Cub1OVkk4qxpdw4rzMXKUo8qOiLueo6LOGRADy/T3rda6VY+Wx&#10;+FcRpN7txtP3elal1qQWPlq/PMTRlKpqikrFrUrjH3Tmsaa8LnAbJqhqGquO9Z1vOZZOHJropUJQ&#10;XPYo6Ozm8t85yKtvc56GsiByoyeBTvNPrXrUsaoLlZi4Jj7q439DmstmZ5OBmppJecd6RNgfJPFK&#10;dWE3zMuK5Sq0JbtVdNMxJ3rTKqOpFWrXa0nzKKxnUSjZHdBoZZ6cv8QxV8aaSMg8fStG2tEIyOla&#10;KRoEwVGa8hts3cEzMsNMKnBIrfhsAv3RUPlLE+a07A7+tdmG+K7PJrJrYqtaBIuRh/SsHUEFddcK&#10;MZ7VzWoxAda9uVCFTZEU5swCiq+TwKb54zjPP0qG/nCdDWWNRYydKI4d043OptPc6a0mwNpPy1PM&#10;4UZJ4rHtroEZB4qwbkSJgsM14Ve5asjK1jgA9q4fWbkjO1enWu31BhJFk9K4LxB+68yvWy+Kvczb&#10;ucVrkrF3ODg9OK56VXc4JOa6u5ga5/iBqGLSFL5ZcCvoK84xjZHI4tnEajE+M7Tiudu7YF85OK9g&#10;fw7FMu0rzXO6x4UijYqoOR14rjo4mEiORnmnlfPnHFaFkpJx3rQvtDMGeMY61TiQxycCu9yUhl2P&#10;/V07eabH9zHenAE9KwauBPHLzjPNXElwM54rOj+/ntVy2+5h+DWRyu8htzIIvuvWXLduDgvzVm9L&#10;A4I5rIuHbzK3ikzWOhcTUXkfapy3pWvpUbS9TWDZRkncB81dJpyGPpUydjextQxbUxipghP3himx&#10;MGGR0qYc9K4NRlaYo5wDk/SnWKM8vAzTxbMZOBWvptgFk5GKUpJF8qFs48JjdzUl5D5Sbv4qv/ZF&#10;j6CmXFqskfLGuS5ZjyvJgFCSD0rW0iOS4AOSQelN+xqEQY5HWt3RbEIqKByOtZylYRY0/TW3oS+4&#10;DrWmNMDLlh81aWnWAbkCtQWIIyBxXmVKpZy72gg6DFTwyFfu1qXdjnotUXh2HAHNejg8R71mS1ct&#10;Wc49a2uuz261h2aCty1O4ZbgV9PKTqQ5gSsTbBjPaqV6pC5PSr//ACzrM1CQ7t3f+7Xm8sjROxk3&#10;ErVNDcO/Tms+5lwMnpTrS52nBPNXGbUrFx94lunL789+lclrUSu8hHIrqrhwVznisDVoCu/IxnpV&#10;Vm2B5xqtlguCeT0rnL239q7nV7fL5A4rAksvMOCOaxjJx2B67nLxwHOMVsaXaN5ifL061bj0weZ9&#10;2t/TNKAkGVPPStvaEKyJdN0ovsyDx1rt/DmkFTGx+9TNJ0XycZfOenFddpWn7BGQvFdMWmL2hqWU&#10;SpHxV9vlj+WohFsTA61Lj91ntW866UeVHn1JMxdUhJOAeaoQ6cFXIO5q35IRI+W6U02igZXkV5/s&#10;HPVs5LnOXNvtXaRg+lcjrUO9dwHFdrqvyvla47WCJZNnQVnUahsUcvHF/pGccVqwMwTHeljssHdj&#10;5a07PR2uccEZ6VtQcjRpPcznlYjIBxTTc7ep/SusPhRhHyay7/w80fRq2qXW5TahsZguwyYB5pbP&#10;Vv7M1Oxvj9yC4hnz6BJkYH8gTVWaF7fquKp3MBnSSMtt8xMfQ1yQndmcXY/VH4GWTad4XuIg+VTx&#10;FqQKqPur9puTn8mT8hXQfEywfVNNuLKGDz5XjWRAe7BwV/SOuQ+AWpvqXw4s9WWVUTXLb7dEnXy5&#10;Xjijl/J1f8TXqVtbTXml6e13hb42qeZIOMMMZHP1avuINTp6HpR1OT+H+ux68dUkZ2lu4pn0yd1P&#10;/LSF3Rh9cIG/4GPWtfVYY/7V0+6lQsibdzDuxzhT/wB/Dz0rC8O6Za6RqevXNkDbrd60l1PbICSL&#10;jYouD9HVY2/PvXRXkb3RexuV2LPGcXK/KFk8w7AM+qtn/gNajWmxgf2td6fZzQzBpWlkeKEQ9S5j&#10;eQD/AMl/1rsPDPiW18WaLp+s2EivZ3ce4q2cg5xgjqDnjBrjdQFzPo0bhPJ1CymS63J0Z43JK++R&#10;kf8AAqqeANfsdG8X6z4XjiS2giuPtkca/wASzsZVkUf3QwK+3fioNeZno+ooiXcbFhGX6knH61j3&#10;uhpeukynbMOhibhq09ctHv7UKhXAGXVwcsK4rwd4luZf7W03VIHjfTrk2xZRgyJMCysPwBrJ6hzG&#10;nfQqtvG5VlaSLyndONreuKx7nSm0TVdMvpJf+Wk1rcSRjAdW+634V1lwrSySpxkR+Yq+tUtWgj1P&#10;SZ7eb93AybA2OVPrWLgmaLQWWyMQlmQlZduyU44Y+1Z11YLfZ+0FN8X8YFaGh6uZpbjTLllaaFAq&#10;Snjep6NVi6t4Gt2BXarHazD1rO5Rz92LjyP3TFR/cI/rUF80t8tpMHXz1kchyPvZ6LXSGL7RA0JK&#10;hoRuUj+IVhQoDNPby/u1k4BP8Lf570nruJaHMapYWUsRLw+TKB5TLHwUb1//AFViaro66lJbESR3&#10;N1B+5zjmRf7mOv411HiXTZhaM4O10fPnj7pb3rhJHuZJvOG62nifduT76H+v1Fckly9De5Ule48O&#10;X6QXEcjpACUWQEtGo6+Xjr9BzXQOs+owW+q6beLJaOfNDJyz+0lRWWrWviG4+x6nvuwqPumgIEkT&#10;noyn+lRaP4fuPDeqSXui3SyaXNH+9t8Fo5f+ui9V/wCAirpyQNNlm0ubS+u5tNvY/s97PxEF4Qv6&#10;AVmLZm0uI2hKmeH7sgPzj6+tbdzbm4t724jjj8tGwY2wQh/56Iw5H061h6imL5dUtX3bvvbPmA+o&#10;Fa8zM+VEtpqs0jgXSkSl8hvb6Vbnjt9WRYt0cRXrJEcSfnWfJqketlJAEMg/igI/lTYNILCR4SI5&#10;P7p6fn0paE2Zeu7K7QMwZLlX+6h5IqotxcaVHGmWEX9xhmq0lzNYtukd8x/eVWxir0HiMXtukc8C&#10;vjqe9WFmOj8RWlyhEjFZB1C8VW1COzuAEuSFBG5G6Aiptlpdxu4G0nptANZg024glIUJd24OHSUj&#10;Kj61m/eK5mc9qdvPp8u2KZzD/d61z2tBmlInihuUCYKAY5/Gu713w680BaJpImHXnOK4e9tNUijf&#10;z4FdD/Hkf41zyi0b05ozYLx4kRI4Z7ZHfKrL86EfjUcd9qmm6iZBcQX8GN3kMgXaPwqeYsLINcpP&#10;bspwPP8AWsw6XNFayXECPcLnHHXH060o3RpdHSXOv+ckFxZReWZj5pgmwU+h9Ko3nh/T57i2v7K3&#10;FhMUcTLGvBJ6fSizv5LUSxXlrMsZXYzFV5PtWxdWM1iCsb+YJf8AW8fyrpuYXOS1DTA+JVkRyF3e&#10;SW27z7E8Vf0m8Cjy763nkUHCrJy6j6jg/hU7xWqyi01OFduzEV10VT7mn20RlRhDfruToZOSn+NX&#10;yiNd7O0u7e4hguRZzAuYpo8ja56Pjrio5PtFxYut9bJNdRDLzwrzIPZelZNvca7p0TJfWUOo2c37&#10;ppLZcOq/3smteO4topw0pCxMmFYSYCn8a6Yu5zWOd+y21rcLtmNvExwzwnAC+4NWb+21CwMV49na&#10;63DLbpb3IgASWVR1wGwufxrpb7TcW0l3p8QnVhmeBkBOPaufsE+0maKOC6sGQedErHcFb+7kcUye&#10;ZnKyaN9kkhutMaSwgk7OD+6+oq+IE1Rks9d0+C7hPS7iH75PqRXTDXnj81L2CRfN++rxhs/TFWoN&#10;K0m4MU1k6M0uNy7zlc9KqxJhjwxc6KfN0q+e6svVjuxUh8SXLXEQlsnj/vPCOB+FdPDaxWCSLbye&#10;Xu+8qcxv/hVS+0LSNYVkF2bOVeojcr+ppgULS8knu/PhYLjqUHDV0UbW+oPH5x8q5X70hTaJfpmu&#10;bg8DTwkPayKYj02S7j+QOams/D2r280gurwx28X3Nilin50EWZu6Z47stNcQTNKZl6ZVj+uK6lJ4&#10;/EJn1XTAYll+8jqQV/Cufin+zTSiaKKZ7j7pEY/Skj1hNKupolguopF64U7fz6VqVY6PaZ45nLef&#10;JF/yzB5/Ad/wqjd3LX/zXMbQPEPL823fOR/ewajg1MiaOVJYzdr0liBwPqK0LoSGFriDZuX76Bc4&#10;/wAajmZCjbYoW+rWJMVtMolZ/wDlrKDvarWnadb6brcMtmCIZYiciTjI68VVuRBqDO8sEaO3SQdv&#10;w61W0u/tYrzyYHZpVV0KkH5yemD0qLo05WW4Wkj/ANKhjSN2/wBenpVd5YmvJYZovLaP95G7/Nn8&#10;TSXN3NfILm3jMMq/6yFuPM/OqEGpvdRTC+tWManBOMHbRdD5Da8QaZNp3lXFnElxBdDz4iIuIz/d&#10;rOtvEUvlIzzeXNFH8qMoG6tTTJvtej3Gnwag7M58y1J6of7tc1e6izMft1q7ENsMqKDx9BS5kHIb&#10;MuszXsUclqYReJyTIR83+zSajHYSQ27H9zG02+F048o/3TWNP/Z+5J0Vo5X+62eDVi0ls5ontpJB&#10;NbyjKh+dpo5kHIZF/YtbTfarSMLcqheZByGI64qnca9p8d99qmmKh02twQN/pXUT6fJbxxNK+0fa&#10;Hj85OjKelYGseHzOkltLiRJBnesY4NTGTZXKyKbR4tQ0+B7G4xFGdqpL1Y1TvbCa6tvKaVdkQz5U&#10;RwpNQ/Zbqza2QlmeD9056CX3FWriJp38y2Ux4++pPSsLHUtDOfSLooEa3kwvRep/OtLREYbo7uX5&#10;rgeWrEf6uq4vdVhUrvjYDuX5/Ad6sov2m5UTMoLOCfmA256UATavBNp949vcxkuo8oSe396snc48&#10;2bzQhH93n+VdBf6kmoTTWVySbjlYZywG1R1Q+/vXNz2L2QZYjlVO18kHB/rU8pVkbWk+Ir2wljkj&#10;mhkaJ92PUeleg3BOraBFrentgwlHKPzsUdYz/j0rxqN7JZZTDGVf++W4ru/B/iFdB1Brd5RJpN1i&#10;K6RuhU9GH/1q2pnPOLJtVBsNca3WRzZXKCSO4z8oz05rp9Bul17RpdKvpEkv4oxFvz97PQ5qh400&#10;L/hH9HuLIhrkWrGeBgPle3bqnrxWR4c1WCZYryFRDPGsTyIQckHv711cqMDJa9+w3k1rOkhY+ZuW&#10;IYwsK5B/Fq2Ph9qFxFPqpubd44TAlwUkH3COtaHiSwja6/taPbClxIkTbuNuPvD8a5mw1Us3iudG&#10;8xID9n+ZjwM4/nUylY1jqZuvXnna9a3CMLoeZ16hPrXNNp0tzLY6GtyZJb6XfdyDgiH+5TNDeW38&#10;R5uG8u1tZRJMgP3nPRa2dIK3lpreuQwslzJKYIVI+4R1Armepo3ybEl5evqGoJp+m5gijG7eFIwn&#10;rWg+owxanLfg/vkgeRsgkMq/d/8A1VzlxeHTLIt55jlnTBdjjaKztV1W4tvD0aW0bTX1wRNIwH3Y&#10;16c98+grPml2KjqZV/qMDzm7uU8+SI4Pyjk/SsK51oROwmkW1QJvkRR+8kPsag1gajYRoILZ1DSe&#10;a8s+Pvf3cdawpLKayimv7qF7i7PMKSDhVrO65uU6UrHf6LfHT/Amp3LQyGXUr63toxJySnlmTt06&#10;HrWRqd3cT6hJbwt9ntIPmX/prJ/G3/1u/atu1gjsPhjHd3U7Ncm5juwD2Z43+X8EYH8cdareAbFd&#10;Z1qKS8w1rb7r2YZ4EcQyefcdupqXf7IrI9Z8HWlunhy80y7P76C18+d0OC8mwPnH1YcVaW0E1zf6&#10;VbyuJorW3mDOM7Wxn+Vc58LrR/F3iK+uDP5C3CGUNI2QVBLkfmFWtrRGx8QL+USOWvJZZtxOAsMa&#10;YHXtmu6OpxSdjo9Uums9IsYmijLANes2SMgHCk/j261yr3DhWuzbRxuyeYFLn7ucD9e1auuj+0dX&#10;06yxKsV1lpG6ZUPkj24qa30T+2NUj4KWwkabpj93ENij/gQ+bHWoncUdB9rYC10iGa8ma2inJlmA&#10;43bPuD/gX/66b4TjW20iTUiCN5a6LMD90fdFO8d6hFdXdppcS74AmCp9azfH2rLoXhiLTbZmE1yC&#10;m1T0QdT9KatDcH7xxWmfZr3VZr998gVnkXPv0rFvkj1rxDNcAu3lxmGMOc5x1NX4Jzpmh31/tG7P&#10;kopPV/T/AOvVTwnA5id1XzZokaRACPnmbon/ANfpXNzK9zeKtsdz4YHl391DDH5VlCj26IvG6U/e&#10;/Ff/ANVU7uyXUb97dlWWG3kWS7L9HcfcT3/DpVt2m0bSrK1iP2nUnZVyvVpT96Q+g+ta2rLa6fbN&#10;8oUMTdPJnrI3VvoK2sYPU5DxRKbu0e3u5dsUqfarticAR5xt/PsK5/XLs/a4XuCBHBai7Jl4A8wn&#10;yx/3wFOO1T6qU1OGKJmMkV4glZX6rGXyB+Vcx41uvtOhwSO5xezSyTM4PKomI0H405+97qLi7mRo&#10;s97qOpLZWkrLcXzmeR2HUB8kewx616jqN1a3vnQ24VZIHkjLIceYOeR+RrhtBsl8IpeXl0WbU7iE&#10;EgkfuYlbaF+rGmXt487eFY7bdHc3E0l1M0fXblxgjtyRVciG3c3H1O5bWI2lXdC1sCB0kSdXyGJ9&#10;xW/DHbapvm0mQLDcOrSRIf3kUw6N/wAC9qxhLbX8N5p/nqNRkgzJKoJwfbFYWhQ3nhnVraSOQ+aH&#10;SKfYeJbYdW/66e9VSk/tGfKj1Tw/4gTUnn0+8iBulXypFYf6xPT61yWrabN8ODHNZpJc6dJcu0qg&#10;ZAQ9D7Ve1S2d1j1jT5N8v+vkkQcSf7f/ANbr7V01hdjxNoUihD9pUZkhb7rD2FbN3I5mVbVIdSuL&#10;aQyb0kfzreVucN/d+tcnrOgXFreB4mX7Si/uJVGcp/cOO/1rc0uKK11S2toMi1aUyxxk8xSjqfpU&#10;0Opebbus8YEiPtk28FJP749R9K55Kxpcx11iWe2i1NCDeWz+XcBf41/vfX261varZ2+s6a6Kwkjc&#10;+dBuPMcvqfaub1Wzk8L3yXsKbtPuZczRj5grf3+Oo+la0M5gEV5aorWjDy541+YhP7+KKcRPXcq+&#10;DvFIlvjaXO3+1oU8swMf3dzF6DtmsP4j+FYpbcXNmhNldHzInb/lg/8AdJ7UnxA8PG2uIL6zkWzm&#10;hxLBdDoM9Aa6Lwvr8fiXRZYtQgAG3yb2BCAscv8Az0x2Hv0q5RV7oSXKebaNqsurNHHIBHfp+6Lk&#10;gbm9KvCMzyywGMxzOdpDDPNZnjXwRfeF9ZF7bu8qocAL0mt/Uf8ATT3rUa+bUYrXUYXPnDMUjA48&#10;zHU4qORG/OjjfFPhm8OlHULTeZrElsL/AK1YW6rnuR7Ve8LavF4+0mSwvWWy1i1gQ29x0EqDqv1r&#10;rmdom+0wh3LrsdcZBHvXI+IPAsmg6smq6ZcIlo/76SJ+cr6Jjp9DSjqUcdcJd+E9duEmSS0mEm+U&#10;JwI2/v8A0roriO18Q+XqB8uLVkTa0ciny5R/eFXryOx8Zyv4e1W5eTX7aJRBcj5ftKN0Rz3PvXM6&#10;dq9rYalJp1xDLDc2o3I0/BWT+6R6e/T3rOVNs0pzR1HgTV7zRteFpMXjkMZWFnBIljbqo+lev6e0&#10;9wbbUrB8X1u/yxyd4v8Anma8YTxqruYriJVt9uwTY/ewH/Yrq/Dvi+6tU0+4DhvmCyuDkOT0+g9z&#10;V05K3mc1WL6Hw94dBSRMN0r3TwHdn93zXh+gKBJXr3g6UxiMjpXz9T3amhw02e+eHr3MQDDBPSur&#10;tGDjJXivPvDVzu8vca7izl/d16FGSluaXJL6AP0QVmJb46pWpeSGT2qmSAvNazFY53VLNiM54+lc&#10;xqNvhSpHI6iu6uZFdMEc1y+q2pDuccHpWNaClsO5xi2g83KHb9a1bSNRJRHZN5n3f1q5Fb/Z3yBm&#10;uKMXGXKZN3JYEAk5rb0yXBQHqOtY0YO/PatTT/8AWV1crHzM6IzYTBPNZOq/7FaMgJrM1S2aU4yR&#10;XfpTp+8Sk3scrqEuTjbzUFjEWcEKcHpWnJpZlk5BrYt9H8rZjHHWvjMbioOpodsYXNLQ4x5CDHI6&#10;10LWpmj+YbaboWmKyYC5NdFNpxEfyqa8aliUqm5FSkzz/XoAiEBBkda8v19Skj7B16V7R4g0rhz2&#10;NeWeJ7ZUkOO3Wvq8LXUiFGxx4nMdwhHbrXZ6FcZ2c9OtcXIF86ui0m42dDXNWm3UMKkmegQTb4+T&#10;Ve8C7MZ5qhb6mQmMc1WvNQ/2q9ChXUviPM5pFG8hEj5PSo4CIjjoacZS9Rk4lwetdEWqh6VOTN2y&#10;vWj6Gp5tSZ12k81jrLtGVPFQSXTF854rSWBjUfNYTqtE9zOznBatnRYA7bj09a5u3cyz+Y3T0rr9&#10;DVfLrxMfTjhYWe51U/f3NK4iEUdVSpAyRxWhLOJEwRzUEqKqYPWvkHNS6D5DNkm/efdqIyKBknin&#10;SoQ+ccUpgLx/KM1dl5kyVim7/wC1VvTbsNINzdelZd4WiOMc1XjuHjdCvQVbg5BGTiejWd+AmO9X&#10;vPX1riNN1JmOGPPpW9aXTP1rms1uelGdzoEcuMnpVi3u1j/irKjuP3fWq9zcvCcV6EFE46qbOkub&#10;xRH96uf1K6B6HNVG1QtFlm4rNlvt/Vq93DSRyKFipqDj1rBnl2PkdK07+Qt05rHuBV4iata4pXRe&#10;s74lMZ5qyl8o7GsKN2jOB1rQsx5nWvBq2e4+csXkx8jHeuN1txNv5znpXYXsbCPpXK6pb9eOld+D&#10;fLsacyOXT5Tg9a0LNhJ1Ws+7+SXA61Pp8mDjPNeliYSlDmiVdHRIkYhyQN1ZOsWxKueNx6VeEmY+&#10;CKhvHEoznivPw0Xz2aJPP9Zs1XzMg/lXJzRBJOK7jXSR5nzj8q4qfmTivZs1uc0vdI46kPznB+U0&#10;5IwBntUgQF8jpU8zI5mMjhf0/Wr6IB1qFOOtT1JFzNv1JfI6VjTjMnFbl7WLJ/rBXRAI6l6xQL1r&#10;obO096wtNkLfeWulsnBIAPJ6VjUZ1R1NO3hPl9KuxWpboM0ltGGTA61s6bpwb7xxXnSnbY05UZ0V&#10;oTLjbV20O2TnitR7AIm4D5qyrgeXJ8tc6kp7lWLc1+q9eKqzakqx84FYeqah5fesK71sldu/mtYU&#10;3PYyvI7OHUS33q6jRpd0uAea8mstZLHDNzXoXhi93oGLfMelRXp8pUXc9M0v7lbkapsxnmuY0y4x&#10;Hya2o7kDvXz9SDN+VCTIrdKyJAu/OeKt3d2sfRqxZbkDvWtKLT5kQaSlF+6atQT4TBIz9axY58d6&#10;clxj+A/nX12ErKUeVkSdjeEqlMB+foaoahLmo0mI61BM5brXfU5V8I7mTeyELtPWqtvNJ5lO1FyJ&#10;OhqrbMTJXmyVp6G1M3E+ePms7UQZASeg61oxcxcVQu4Mo4B5PSuiprG4zk9UhBrN+xjfnHFdDd2/&#10;GXGBWeEUnHevOk5IBkVkpfIQYrWsLXEkeWA/CqtspJwBzWzY25eRMDOOtLmOSTtsdFpFvv2ZHTrX&#10;XW9oscacdOtYnh+24BcYB6V0ijamDgH612U9Y8yOa7Kd5L5ZwDzVRL3e+1TlaZqEjb89qzFnKyfK&#10;a8+dR83KZ1GdFbnzRntUVxL5SY71QjvxGmA1V5b/AMx9pbLeldUK6W7OcqamWNc7cW3mTbiOK27i&#10;bzOprNm+TrxUy9/cshgsfPcKRhT0rsdE09IQhKAgda57Ro/OZG6gda7SyQJH6V7GHp+7zG9h8kae&#10;X90Vz+qGLOMDP0rXv5jHHxXNTSNM+cEiufFzb2Odq5ganCpGQuRXIajceVL8pr0a+tA8Z2jOASfo&#10;Otec6/H5c3Ht+vSvNhFrcuKufen7DHig+Lvhjb6Y0m+Xw9qc9syA9Le4Uup+glBb8K+qri6W6gMU&#10;J/ehN6O/d8Z24+n9fQ1+fH7BVy+i/EnUtMubx7Zdb0mSVoVIHllJUdG9j+8Ix1x7V93eIYZE1G3W&#10;0byXaRJVyeAY3J2/iSy/8DHpX2mBk5Urs9KmVvFl4vhBLrXpow1iPJNzFEMuWL7Gb8BJ29Kv6nJI&#10;0z2kkqG3kkSSB5CPlYdVzV7VIINdspIHg822lJhkU4+6w2E8+g2N+PtXKxy/ZoDYOVultkR4Wbnm&#10;MkHn3INd9yjUuna4mubRcAupuIv9kx9vxrjtd0O3vtX8P6vApt7i2YWzzxcOyHftjPqoyOK7G/nl&#10;gvLS/ghV2YjK4wPL/jNYHiC1lh1SaytGIabF7aJjkbfvD8Kz5mUdhoOsvdafbXErgHygZB6Z6Vk+&#10;MvtGj/a9Vih+2WrwqWSJf3nyEANnv8pb8q5/wrroTVbyzmXbPC32mEH/AFTo/b8PSu60q8S+haJy&#10;REyupUeh6UtAMOw1eO++zTxTJIApThuUA65FacqpcQjkCJv9ZGP4qzF0iCx1VWj/AHJj374o0GJM&#10;9Mdqc6NprqpfKsdoJ9ayloamHrGnzWt5banbsZmhlKSKneBuqn6V0AvUuAVhcSq/3+21vx/n0qIK&#10;YJEkhcGKT/WwHkv9K56bfo2pzBVLQrD5sSFh88X93Pr7dawLNySTyf30YMZzhw3YVX1FTdQuW5ZB&#10;5bFew/vVowvHeQpLFtkDjcQ57VSCmyuoVb5kPc/xVXKwKttepdRCOfHzDy5Ax/dsP7wrlfFunT21&#10;5c/ZYg91Em7C4+aP+77muiurB4bhkjCtFL9xX/5Z/jWTqP75RLdQNDdxHydybsL/AI1Elc0ueZ39&#10;v9vScxo8V3LL5rRr8jD2GOv4VV0jxNfQXUa3wlJhkEcVxnZLg9PMUcY9+ld7eeFXu7Q+UJllg/1d&#10;wEPmf/Xrmb7T7xGS11TTpJJwhSK9hXAeNuok9xXmpSWx03Rpab4gYXMyv5UMyH5g5xCfx6UacdLu&#10;Hu44TJYSP9+I5GfoTxXO2WnTwN9njM0uxPJmF3H+7c+uasJot5bmSSK2uLSWPu43BvxPBraNXuY2&#10;I9R0270+4RZIo7stjEsHydenyjn9KRNZmlhuLK5tsOgM8bQucuR1Wrc+rXEyLFdRvdbtmW2GJ1x1&#10;5IFUJYLQ3BVTPBOu/bITkKp6HPf8KOaJVmZaeJ7f7M7CcKScMbkEAH61ejv9PuoAxhQyk7Q8EvGa&#10;reItLvp0heJraQht8iNEDHIPXjpXFTaRpsNyt41zcWVwq7jDp4Zkz/ukZqOfzK5Wd81xaJDtju9Q&#10;s29Giz/IVe0ue4li2Ldo+/qdpzXBR/ECDTYl/sy6a9kjj+cXgI8xvxArWsPi/ZQxot/ptxGw6y28&#10;eR+lbRqJmUqb6HXDXf7PPy73jP8ArWl5DfSoJbmHXFlESql2RudQQY2H07VQD+H/ABNFLdafq08L&#10;R/dik5Rvw61Wv7fUrN5JNPuI2MjYfyNp2j86p1IshU5Iimv7csbSe0cFXyS3zcfjVWe1MpkNqTFL&#10;/dUgH8jVu4uoxaol8xilXozRsN36VDNo7u73dhrSsCcASLh8/Wi5ehDBpWqT6jZ+f+/gDFyjr1AG&#10;T+lVzBdRTeaXkeX/AJ510WjT3MEiCXZMsjOm4P0BTAx+NZ+qRCdP3dx5Ev8AfZgD+XWnzILMrW9p&#10;Abf7NcvJL5n/ACzmUbRVNvDcAcuzAsvR4uN34VbGmXDBnXUnYj7u9QauLZzSHdLIhP8AdQY/nW3N&#10;ELMyre2vIQTauw4y6Eko49h1qybJ7+FBHIkVwBkmeL93j6U2/wBNgvJYUW2u4pVTAa3kOGNSwW9z&#10;p0Itv3sjFMZcbzn6DNWqiWxHsx8V+dNkSJVRZlTB2ucMan1HVtNnnSY3Bsbp12ENxHn6U611RL52&#10;EkSyNCdqz7AAxplzpjzFhLHhFfIdEVuPxqvaRMvZMsHw/cz2gYJBc5/iDVhan4WzA00TXVpchkRW&#10;gTuOvFadtd6nYRs9tJDIh6KHUmP8M8/hW3b6jNO+8pJG+7duJGM1PtRezOEh0XxHZSYj1CC7h/uX&#10;K7T+lXrDSpzOi3sUdsG6tFz/ADruL2CcxqZ7ZJJm6MuP5VBJFaxiLzXnhcnAEIDc/jWnOHIZsGiQ&#10;XDpMoVJB1+coP0rXZBtaNUjumIy2JO31qnc3BZgqGZ4sbtoTHFVru70qyR/tGpNZApgRgc5pe0Rf&#10;IzWhw8AWUw28kf8AqixHy0y71O7eGS3aG3mUffUZ3j+tY9jeWF9K0f26aZFG4s8fatxtYtopFAMM&#10;JlOPPbls/Wr9qT7JlIXKIpWLdbSjqFSsu+sbu8Ilh1W6hhj+/FDgZq4dZkkuZCkkDQYz5gHaqGsa&#10;20Ns3mXggycNsQDn+tZuqluaxpORMdWmRB56RxSf3iRRHcwXMsWxlt5YxnIOcn8K4gXFtcSSubh5&#10;/M7OelSrdKibYY2VvXNcf1iB2fVZHYX2kyQ3rPHIzbl3Bt5YEfhTXDOGMckbMfvLI5rO0y8llhW2&#10;8ySM7vMhZT90/wB01oJcPbtKJpFluPXYBV+0MpUnEjuImtysgLQyj7rxnH6VeZE1W3kPn4uN+fLj&#10;IBxRILXUkKMHS5i+4c8NWIuimO7SSKZoRF13H5z+PSnzIXIXrewjitQygyBenm9fyqpPFa+WYyjR&#10;f3TF3qV9RjuFSGaQCRzhZl5BP4Vl6jLqkcqRxiNYx1bg0cyDkN63uPMsmtUmaeMNvVJDzn61fhuo&#10;pV2oWAc4Vm/5ZmuPh1C7iJjeANj+KIU6HULmLUHgnnleIvlGCjkVSqWFymlrFnewsIi3nIHylwq/&#10;dH061RGpQQXIhnX9/wDxN0A/HpXSfaHsiXDFiMfKSD16VntDFqLSRo+5P9pATS5mKxkX09tGj3S2&#10;7TzR58jb0465rL0O0k1LxDpH2kbV89AV/vAda6XWpYNPsYyzr8jMjeWP9YW6Vn+DXfUvHWnn75Mo&#10;YIBgRg9PrRzMVmctczz6xfztaQyOGkfLsD8ueldFb6b9us2+0yYliTaFj4Lj+9W3DYLZFy37uNM4&#10;WMjLMDg/rVGaeOGYSRpueM43A8MKqTsEbsxrJl1C9hsYgSWkYu2wDCr161D4lurm4ubR4bpbWAwL&#10;IE8v7hXrz3rXYpYapaanCn7gzqzJjox+8tJ4h0gx+bHt862tpmljx/FG3QURm0auKZ6R8PdTXxxo&#10;iWl3cmS6jQxrKerqOv8A+quHkiuPCvi2x0iGEzEtKpnfBDJH0NZvg/VG0ia5Foxju42N7AAc7zH1&#10;T8fevUvF+iJfadLfWTKtw6Ce3fukcn8B9PxrtjJyOCUUjn0uE8QfaIzKr2t9Fm3Rz/qrqD759s/r&#10;2rk5IV0nQtRszGYLi6DmQHk+ZIzMAfoIAfxq34CWWTWpGuYxDY3B+0IG6I/dR9a2/FulQHUH1N0d&#10;yt0PtHYFYbdowfx3lqT94a0PK9ctS/iq00yAn926Xd4yj7zjqtdHqZl0fQNItbPfJK6vOY16ux6c&#10;Viyyywy6jcQ83kqKolYYwWGR+lbPjiSaxs0eGRbRWKWkFw3LRrF1b8a57Mb945/Ub3SYZZW1J11H&#10;W40x9iib5c/Suem1bxH4luowlutjC58pY0Tb5S++aZ5+k+D3W4it/O1GX/l4ny034+n403UfGF9q&#10;gtb1ZRaRHPmxL1ZgAT09iKJSSOiEWtzO1LwrfvqEtxf6mvkB9ywvJnj8K09O0SDULi2tTq6hrlwm&#10;2H5sZ6da47VboxQTcySTtMFjaU9Qen0/Guj8EpJZWmq6tcgyTRwCO0SNR8k0mfn/AA2muG3v3Nzu&#10;9cOj61o9ta3E7xwXF28sQiTARVESqD7YUf8AfVPm0rR7LwXqEltcztBeP9lEsCgbURt0nPufl9/p&#10;XF+IbaeW2s7S3RtqbwzZwWQlAE575B59q6q0ibQtC8J6SZotr25E0THKyszFmbH0UnNdlOxhY674&#10;aXVjYzQGGOYGK3a4MQUcgttAz06/49K7TTfD9gL661GXBM6+TFtOf3bnBT65rA+HdhZ6jY6hLYyF&#10;ZdYWZLRW4aOO3i2EgHsW5966nUZDp9ncpbQBYrNzbqpH3pGfJk+gFarSNzmn8VjNu5Eu0kunIiGX&#10;CPjlQenHWl0e5ZbMyRho2nYSKJSCQF6DHvVFpMRhrkh89EBp3neXLbmTmeRMYA4U01Jz3KsRRaI0&#10;eq3NzfzZXb9o3LxtPpXnfijV21bWW2RkgMIwoOdqL0X8fWu48W6q8Wnqjk7iu1CP4x/T8a4gPDoF&#10;tLey4WVU3lW5INclVuRUYpnP+J5RKsOjo+2OD95MR2b3rpvBqQ6dZzXSRkCIIVB/iYdR9a47wjZS&#10;X+rSzXBLSXEnm3Dt/wCg16HMY7TyhCuSrfLHj78v976Vmo32Ll7uw7T55obUX13GRfSKPMVf+WIP&#10;8H+J6DvWXqesW8+jyR3c4ks7mT5JFOfnzjyxj+HPbrWf4w11obP+y7KZkupx5dzePyFVvvt9X9Oo&#10;74rj7x31AW1nZhY9PtFaK3HoqjYZD/t4+bNdNzDU6DWrgWqxqkebicxxIQcgL7Vk+O7u20WDTkMY&#10;ub5rh7e2gY5VGOP3hXqByOtTx6lHZ3djfzxlo5Z4razgbrjn5j6dD1rk9c+I0CeH7/xHPZwyTLe3&#10;VrGSpLuylApX8Qa0prW5sopFyLz9TsdSvZd2xpVQTTcCTylyXHsW4xVXVNYGnWdjDZlWaOGSKW6J&#10;G8tvzgfhUY1WY6XpyX7gIkSSzKOI/mbzm4/3eK5yYST6ReW5j/eJcyMGwfuetHOg5UdN4X1gaf4z&#10;gvmU/Y9Qj2lSc4Pp9a7y8aC28TTxNGSrJ9qiOOGX0/8ArV5VpxY6bbXGD5VtIrRj+4zEgPn0yp4r&#10;0rzH13TYhG4ju7STduHJaP8AwqQ5UaXha+W2mm09d6WM7b4N5z5T/wDPP/6/Suiiln0G9imjb99D&#10;Fll/vV5toOtRa3J9nSTy7iOThcEHd6V3tzq41bRbi7wBqtjNiSIdfL9fetacub4jCUUjU1eyjvo4&#10;dY0xvnZJXKJ/CR1qlb3UF3aCV4y13CvlScYynp9aXwneFLeaPIitbuRfszKeEYjLKfTj14pl3Ebb&#10;W5vm2bhkpjjFNq5PMyVI4Li0khe4U2Tx7Ii3Pl/7H19+lZeiWl54cmLE/aEj+VkUjEsX90Z/nTni&#10;Ol3rwzqrWdwAQDxtY9KqtcXVjceQz7goxAT3i/u/WklYOZm1qWnpqtjfadO4eymQratnBQv2/CvL&#10;PCt5q/h3xW1rf3Nv9oR/s7of+XqD+43qfevR7CFbq2hVHKCdyiNKc+TNH9wn/e7V538YPAzastv4&#10;ms8Q6na/ub2JWIx/tJ6VcfdNY2kep3Nnp+t6XHY3NxJJGy77adOCp/u815pd30ml3k2mtZravFMV&#10;3uOPm+6R6g+o4q/8M9fHibQW0+acR3u35JCcGKX+97/hWnr1tL4r0CSaaIWmsWkrwSeZj93cL92M&#10;noVPb1pWI5bbnKR301tfi3uJGa3nO13iP+rNbKFI4JLGVTLGj7gpPb0zXMwXCytLM0LRzJmG8tm6&#10;jHVh/wDWrWur1YYbaVCXTGd4BO4Vi/c2NuY5r4m+HIo7zQ9VsJDa322RI7gfd3J0BP8AjTPEulj4&#10;jaDH4kt7fZ4jsV+zajEo5mT/AJ6YH/6672S0ivtCmgdEmsXkjYI4yYpH6tnsK5DQr648MeJls5JU&#10;gnkOIrnpHOf+mlaKXN8JK0PPdQl+02Fteg7Z4iBLjpI56CtTTtWk8PyowUzafKpldM5zE3VfqK1f&#10;G/h+0srhb2wG3Tb4LN5P/PvKvVG9KyLCSPULa4tI8byu+D/aH90VxNOEuZHXDle588eF4xLKB3PS&#10;vWNBCwrGo6+leX+G2MU0bbeK9G0y/AlQDqOteJUd5ni0z1zw5cEeXXeWc52YzzXl/hTUDIsbHGPr&#10;XfafeLcdWxW+HkmbWN2csRkdKz5roIcE4NWHuVKYzzWFe3GHyTxXqNRYWHC8UnDNg1RvZVkGSeKz&#10;7i6YyfJzTTOZI+TXPzILAkYWTmpJUUDPaq08wR854psdz5qYzzUSsncwsywgIOO9aWnKTJxWNFcA&#10;ycmt3Sx827jH1rXmFqblvC8gyV4+tPmtQ0OWHzfSpbJhsxnmr0cfmR8uPyrxc1qShT9xnZSSiZtp&#10;p6O+SnFbNro6H7y1Ys4lzjbzXQW0Snoor84q1ZN8zO1NIXRtJROgrdk08eX94flT7C2Qfd5q7NsW&#10;Pk4rgjVkqhTmmcPr+nKYiQOnWvF/GVjteQqvFe+67IogkGK8e8YQIfMr7XLJSZyydjytrLfNgDJr&#10;T062aMZZcCnxwj7T0rXhj2pgpzX0MsPKT5mefURVeJ06GqzSM5wRzW0YBJ90Zpo04GTha45QdOfL&#10;c4pKxmRqfSmyKSm7HzVsJpeG2nOaZdWyomB1r1sIvM2pyZlqxSPniql3L5fSrc3yJg8Gsq/Zj0r3&#10;aDXcqasXLO9wM44rpdOvtiYDc1waXQVMKea1tNuGYAh+D0rwMyoSrzutjqoSZ3Avs9DViG48/qa5&#10;yGSVhkDitSFnUZUcV879VS3PQNJIg/WpGiVY/lqhHPIKsmXCYPWuaTgjjmmUrm1V5cHrWZcW3lHG&#10;Oa0bmcBck/NWfNMHk5NTFpmZBb7o7jeG/Cuu0tzKMjkVyaqVfJ4FdHoc4K7c8+lclX3jaEmdQkBE&#10;fSq+oxhYcn71atqqvHyap6oF2YzU05M6nqcTqLPE+1T8tQwXHmdauaoq+ZWYvynC9a9KFZ09iORF&#10;j/WdarXFtzjHNWY6bcMN+c8VFWq5mVSKM9YQ8nHNaVhBg8io7eAb844rVsiD/DXG3zHnSjyiy2O+&#10;PkVy2rWYXzMiuzklXy+tcvqAMhcHqele1hIMdjhNXsgkZcDkdayERopOuK6m9i3s4cYU9Kx5rNkf&#10;JUgV9NRinT1FzIijuGKY3c0y9vG8v5DmmXIMRwoOaoTSO6YAJNaclKD5rG3OjE1SeSTfnv0rlpSw&#10;fJHFddfwkjIBx9KwLm0IOCOa46s4z2MHJSIbb5kw3WrccPGccVHbxYbbjmtGNBsx3+lcwcqKwhJ7&#10;UbTjParEylfu1FN80fPy0C5UZl4w9axpeGDHpWheuQcHrWTcuQu3v6V0QJWhp2lzt+6K29OmLSoB&#10;yR1rlLKVj0rr9AgLzBiOD0rKtZHTTO10m1ZlBYcHpzXRafFzjj86wrOQxxJjt1rY06RfM+7+teHU&#10;NzVMPlR8jNYGqRrE+e1dKjCSPmszUrVWGW6Vy02y+VHmviTfHnA6da4m5lYSctXoviayRw5DZB6c&#10;V59d6eWk4r6PCNES0JrJiWyG49a9E8M3BRIwz4NcBbReWmCMV0+jXbW+zBzjrWWJSexEVY9e0++O&#10;zGea0ptUC/davP7DV2HVq021B3OFOTXgzpM6Db1DVD/eqhHfmXvmqDo83fNadjZBugzTcVDYyloX&#10;rOJ5MZPXpWzZ2jSDJXiq1hEAUB6jrXUafZDZjFdGFbUrEPUzv7M96gurfaM7Tj6V1ZsgO1VL6ILH&#10;zgfhXtSm4lWOCu7V2fLEYqn5AjfOOK3rxBkjuOtYzkHpWDkm7stOxetlJTA61LPaqe36VFZwHON3&#10;NascTSDJbiuqMo1FYOZnL6hZfu+lc9Lat5nyLmu4vrYuu0KSayzppD5K8fWuarHsHMzItLBw+S/F&#10;bulWJMnWn21qp7Vp2caxtu7V53JI5X7xu6cgSNMdquSTJ/drHiuhGu0Hmhrtn6HNezhocqsRyoTU&#10;JDnHesiZQr5V+KvXLl23dvWs+XjrV1KSTu0YVEODkjIJxRHH5Z3bstSRKSmB1qbaMZ7fSvNnC+yO&#10;YqN83Ss29cjrWlP8gyOlYWoSt071W25VzU0W5xcbVPFd7bcxZHSvMNDjb7RuzxXo9rOEhCk4J6Vr&#10;SruC5bm9xbpVZdrHmqSWeOqfrWjtWV89ql2IBnPFbpqe5z3MG4tVjVlQbiyOAPr0rgW0yB7+91C6&#10;TdZWSO7p2klJIjQfUg+wwc4r0XUGEToc4A61yPiEiLRYLOJdwluGuJEHUgAIoz9Glb/gQqpRhI0p&#10;ssfs/axLbfGrQZ7m5MJ1OWbS5ZeQoM8LQo/sPMK/lnpzX6W6Nrn/AAlfhDTtRd/M1KzCJeRgYYSe&#10;ViRSPUSfvPpX5ZWOkvZvDM919j2OHiZeWUqdytxnvX3x8KPiRpl9rej+IFcQ2HjOzlF0S42Q6nbk&#10;RTnHbepDY7V7eXVV7PlZ2U5nttjrX2a4TzEKoHS2cf7TglT753Hp3XHWsDVbAaAs720hktUuJLlA&#10;erF3cvH7bQR169s1F4r3WMp1CN5PsDILK/RefL5zHcx4/wCebfMcc44rTtL9bm3lW5aKeSB1W7jA&#10;yfOUblPvuHIx1HNeuaczMOfVJ4LS6nsF+0WglS7EbsSREP8AWRj6etN1ZpNa06G/sLsnV9JKvDIp&#10;/wBfAfvJis+1tZvCIltIbY32nmYsgDEypDN1jPuKp6FqVxbahewfZ1+1aPIPIMRAF1anp/k1yuTU&#10;uVm0dVc1NWmnsJLTVLe2VoVUyOgHJDdV98elSWetTw/Zr7SrgXUJBkQ53B1HWL60txmSV9NjW5Ce&#10;YbuBipwMdUz0qro/h2Dw2sogYzRXxaYwOcJDK3QxgdBSk7Aeipew6zp0F7bkKT0YDIT61UvfJurF&#10;4J3JkUZVgp5NUfC9/cFDDJbC1lQ7ZIFX5GPtWjOxubcPCQhH3R3T61atPcrmZiQxPCGaO4Erx/cb&#10;+59R1rM1C9W9hFtdRm3bO6KRv4W9c+lbd5ZmILc220TP/rRj734VkXM/2qUW1xDviP3N45NZyils&#10;a3Me31aawnYQBlnjOJYSfvL6jtiujj8RQ3trGXTHmfxDnbXIazpd6PKvLIk3Nr8rGQffj/u1X03V&#10;ZYLUvAYzbg4eFh8yH6GvOcpLc05UdtJq0Xl+XI6hT9x89aimvppGjt5kMqg43DGWX+9jrWba6ot2&#10;0bSxBYo+WbaOKtprMcY+yWqhCF2RSSjdIp+o4rqjJMnULrQ5BL5q3slrv/1bPJwv1FQwRZguo21E&#10;3y7NrRgfMT7VG8pv1LXAKkNsdZWxsP8An0rOv9IC3NxcwSNbyyR/IEPVqVyijqPhV4oi+mYsp3GS&#10;k0pdM/Q1x134s8QaWRFd+dZeUNyMF8yID685r0AahPDYBri0kEiHDSQDdg/Q81Ui1q0vkmtZ49+V&#10;3QpMvyq/93/PFZVJeRqcFZ6rd38pdna9E43KAykgfQHNWF+0woYzH9qhMW6NV+8o+nWpZtF0g3M0&#10;v2caTdA4zby8KPwp97pTGwaZbtrlof3byH5HH5V5vKzoujnJby6tmkS2ZomkOPIkU5UfjUd7q41F&#10;GWW3gdmTAmXCOT+Fa0SX4czTadPOo6swzJRPa20qRxtYXEf+1tFLUu6OKl060lhcjy47gnGZFHX6&#10;VTfw3eXloYoJIpLcdSjbT+uK7yOwtCUs5bG1ePfmWV2O9h9elST2kNmBHpujK3l/35ev61SjY0i+&#10;U8iXw1JpswkN8bN4+0Ks278ADWRL4ivtJv55LbUmuYkj58wFAGr1S68O6u1291PAtsh6LHhv5ZqG&#10;DS3hEzFLN0b70UsYzWd5GnOuxy2lfE7ULtoRqVjHexN0dgcVs2HxGsiQIUeMF8hZEDcfhV288Pw3&#10;sQgazhkjUbgMlePqKz18IW1jbs/kGEt13H7tac7J/dnQaT4y8x3WaOAxxtviaNSNoqn4jttPku/M&#10;iTT5Y9u/JjYvj161hrBpyzjbaXQSNMZDZ3GtqwksvN3xpI3lrtQMn3hW3OzLkRmp4oSzbYpFof8A&#10;norZ/Rualh8W24vNk2pWhX/r3/8Ar1cmOiX87G5t3V16u6cVFN4M8PXC7VgmKY3eYq54o5kFoDf+&#10;Ej0oSs1vqC7h93ZKR/OnP4skbzjaxh0XpIkmH/M1Vf4c6XE26EyIPVkA/nU1l4Q08yrGkt3g/e2L&#10;j+dHMiuSJny+JtYlmKWUS3MYGXjmucEH8BT7Fr62ELXc6RufvM8p8v8ALrXSx6ZZ6ebaOG2jjh/5&#10;6sw8xquzvpnlKkjwzsvUSgcVXMhcrM2yktVCvFbNJKhwHjBAY/jW1Hdm2gSG5lUB/uoeGNQG4trp&#10;fJgBEW/OIuDimC2t7L/Srm4jijj6RgFpPzPFVzmPsmXxqNw5WS2t9hcZMk7/AHR9Kdc63DbQRpOi&#10;vcRvlnQ4wPxrFvtaiuNkluH8sLsw3r6VgFDqZmDlpJG6Bar2ppGhc1tT8dX11PJFa2kCLK23cH6C&#10;oYdUuLq423Mds0v95It/86opaiGRfJjUur5OOQB9a2NOjSzg86Fd9x/e61lzM3lTUSHVbySxRA52&#10;SOcFYlA4p+m6Yuq2pnu1dbcvkAnBkHtV2x0QPKbzUiZG/hj9a35YkYxyOm3AzFEP4R71vzszcUjm&#10;fswguwYoxFZxrs8s87jWdqqf2lbRm7jX5m3x/wCyK3ruOSaaABgFd8nHpVbUlh3eU0fm7EwAnPNc&#10;9WTkbU4I59NFif7iKf8Ad5rRtdNRZcAbqspYySjIcW/+5WnZ2yWu0P8A6w9BWdkdEvdIo7FLJEZR&#10;udxuI/uipvs8V4yiVfLlTpJn71R+eDIzod+84I/urUqwFMTlsE9FzWl2YvUVNNeHvz/ezVbUdSt5&#10;5BB5RlZOhUEbq04rhYogHddh6ITzVdXsreTAZVPqRmtbsw5Wc/JpMtxKJpAsUKvkJH1xWkbfzJVK&#10;gvbzfeXH3amuDKknmRJ5kXsRSRXMtwhjT9y/8AxnNO7CyLB0yHTrKCYSMsbgkqw5461mXtsYw0sc&#10;JdmXeePuit/T7NLuyiWYSTNbyvLvfoc9BWfEZ5ZJJG3BNgkwSOp6LWljG5JJZrHZ6e7qTNz8/Zt3&#10;X8qr3tzBpUfkunl3VwqsWj/hDdK6B0/0y3gkTEFjbmV0+mM/+hCuH1O6l1PVosofNeZpJl7YH3Rn&#10;pWpjGLZZFg9+k9vesmJHQxFB9xh1qx4MiS18VWN0qgJ58Y8s8HbUNxeSRSxx7edu7d71oRbLqWG4&#10;toj9oZ0JK9Fx1qYu5pLQl1q0TS7u/hZWJSWVQCD1D5P6Vyt1JGpcEYJ/55mul+ImpNHrM4V2/e7J&#10;M9vm+9zXD3XiWW3fIjhUe6E1c5ImFzoNKkS8M1pIolV03rnjD+nNdJ4fvtK1Bn0bV2WMXSmK3mQE&#10;+WzdQSPT16V5vY6teeZbTFUaQv57OvYelaPiaG+Gq7LLy44Ei6hT8vON31pxswlobX/CJXnhTxG8&#10;2oqohtmV0ZRw4P3lFegQ6pa6BYXlzfv50IWJZA2fuSdCPpXB674rms9FsYLuNdRkIS3vomYllkf7&#10;rp6f071pW+p2V19iywvLYxeRcwy5y4RQwP5EV105I4ppjPEtrJb67oi2hDiO7DOsf+rKnpJ7j2rd&#10;kT7TpU+n3zgNKkj7yOSSu0frxUfh+zZFm0y6XdPZCIWsi9TEU3hfrt/w68Vy/iS+u7L7fDHIHuhA&#10;bi1aQjqHyR+VbcqMeZnFxW11ea8dOdS9zPqUUbRqOVRI/mPpxUXxh8WW+k3Z0mIRXd+sKxoWP7uG&#10;Q/ez7167pkNnaaVfeM4oU8+SJhCzdI3KYBx9e9fJd3omo+Mdaur6JjaWMT77i7ufutJ/eHr9BRb3&#10;eY0p+/PlZhXU11cSIt28r3Mv3+f3p/DtXU6Xok9v4Vu5pD5UskjiNpyMjKxqOOvXiqNzrOmaVdMl&#10;qhnue93P95/8Kpw6m2vOC88rQoRBGzA7XJkTB/Q15Tdz0pe8bWs3GleH4livmN1c+Skbtn75HUgV&#10;0cervb6LpcEUccDXUsl4wIz8iNtX8M7/AMvcV5jquLjxFC8oWSfYXRZedoHfFdvrM23X7W1Hyxwx&#10;W+mIB6qoLn8WLc1Ol7kmfrur3dxHp8KXBW7uo+W3Dht27+XNd/ruh3Evim+trBfNl0vTdP0myL85&#10;mnjXzD9V3mvHCw1G6fVHJjjWYwW4JxsQJgt+dfUWiWKrMLmNHbU7q+mvIhnJEhRIoz9AoLf/AF6d&#10;G8jGp7mxs+DNPt9N1GSbk2+nQDSbDafnLeX+8f8AF+M1seKL8WNtb2hLEtF85zks3rijS0s9LRMM&#10;qQWW8RyOeGc9D71lHzNX1oT7TK8n+q9EWu6Wiscj1dyxpGmpeXCySqfLh+6P71PvHhaU7SsSx/61&#10;uvl/59qk17U5dDsrWxsofOvJXCb19T0rmPE+r/ZNmm26JJK//H1OOlR8OxZn3N9/bM8t06kW+dsE&#10;RH3j7VwvidJbjX49NcmVd265kXkE/wB2upS7uLjUUdFxFajKADgH3q54c8MKJPtUgy7vks/XFc79&#10;4taFLw/oQskaaZMADzpieNzf3RT9VvRbeY4wZMbUB4EQ/uE9M+/SrniPVEtVgsrY75JR5ihx9w/3&#10;z6D2NeUeJ9ba/tb+1smlvILUZkeP/lqfr2q4R5NgeoC9Gp3d/dFS1pbJtJ7SzOcZ9sfy56VdQxaZ&#10;4egmuI8+YCzxx9XA+7j/AHv/ANdVtPj+w2sOisuLa2Uz38h7yMMFfwX5eO/Ncr4i8YrqN+skLiKG&#10;Dm3jPTYn3j9B+varjbqLUtazrsmqeILR0dZLeKKLaq9FYFwWH4kV5t4uspo/+EV0GOUoIYZb2Q4z&#10;88zknI74ANXfBguLvUvB6I5KS/bLSVic53MGQn6BgatWqW/irxrfztvgkt7lbaFs5BReuP8Av3+t&#10;bKyKj5nUeMLb7ZoN3Cx2SzTi3jA4O1BtbH0FUoLyNbqG3eQgXKQgHHVy21x+da/jaFpdZsWGGihW&#10;adVBAwWOBn8awINLkvXglAGYJJZuGHDbcov4tXKo9xmxqVs9nZnSrU4icMygckgOCv6Fq6Hwzfrb&#10;6jbMnEcn/Evkyei5xv8AzrF0i4eeH7cyAXB27I8gkq3Q8Vm/bEXUrjTYiYZU2Bf+2b5LfiK2A0NV&#10;02fR/Ey6jCrRQxyHcO0TDrn/ABrrvCXiKLUfI1FAEvADHeR5++gXdux34rI8S3bXVk0m5pRdIkE0&#10;Y/vj7pz/ALXr+dcXorz6BcG8ics0aAKDwH3n5+P9lOf5U7mT1Pa9Qu7XSEtQr7bPUbjZDwcJJsxj&#10;Pbn1xW7JM1/bWV1N80iJh8Dv71yVvLZazp0FpK6y6bqA2LIp5guf7/qK0vDeuNYJJp2pSBZlkFrJ&#10;I/AbPQ5rfoZSVjdvNNh1yxe3SQGZQWQv3DdfyrBET3KPp92MXlvzBL32/wCe1ajXPlN5qKbeS3ba&#10;yHril8U6XNqFgl/bErqFv+9O0fe9qViDM0ZHa71BJ2xHLEWkjzjbLEMwyA9OB1rUmkjvLxZriMSW&#10;t1F5V4uOA3rWdpEkOuWE86AputpIJkHVjsxn86q+Eb2dLmXTb5hKYscn/ltEejj/ADmiOoL3djzf&#10;xZplz4A8XPdWQ27JcR4U7Xr0eXVY7/Q7XxRH+8s7tFi1W2IOU/55y46717kVb8YaDB4p0Pyi7efb&#10;RgJJjkKeje9cP4M8Rw+FvE50nVWDadcQmG4SQHa27qR9KZvL95HTcteJLB4bptRTD3UEJS4CDi4h&#10;f7sw9R6+nfFZujSJ9tltPNX+z72ENBnnywenP9K7TW9Lk0Znt45BL5Y/0NiMh45fvxE9Nh7Z6Vwe&#10;paOLeaJrXKWMgWe055jkXrEfQ+xqKkUKL/mOo8NJI1/d2VypKSoyzQp8p2gZVxn2rE8VeGhqtpNZ&#10;XHzPG2+CRUILL6g1r6Vex32rWszO/ny25iV16OBHzGfQ/Wq9le3ss7aZLITexQma1klIO5B1j+tD&#10;XYozPC8NvrX2nQ9UTE1+AltO3T7SqbwH92XnFeUXltdeF/Et9pTI1vd6dMHhZ+w9DXqniSycxzzW&#10;pJklaOZHTgpKg27/APeI79KxfjWn/CV6DoXj+1CmeU/2dqccQ4MyDMch/wB4Ukoz3GnY+UtLnMez&#10;HbrXXabqIRclsN9K4fT9/p+tbtrKy9eK+cqQV7nmp2PVfDWreXJGg6fWvS9Hv+nzdeleDeHrpTPG&#10;cnFesaBfBzGNwzWFB8s7M35keh29x5nU1Uv7cEZDcVHZTgjIPFOu3JTHevasO6OcvGaOTimxy/Jj&#10;PNO1FgJOagg+c4Xk1xTtGXKhjdzy9qi8xouxq9JF5XamrGzfeTFNpsy52U0lIk5ro9MuFCYKnNcy&#10;VIk5Fa1jOEOCcGtri5jtrK4BGQeK04JcR8muasJtsfJq/FeFo+DmuDF0HWpm0ZNHT2U4L5zxW7ZX&#10;O7oa4aG/KnCsM/Wtqw1HHVq/OsVh3TNj0C2ugnRqS81YbMZGa5B9cCdJBVa61pG6HNedDDudTRDL&#10;+q6kHRwW5PSvMPFNx9o8zJxW/rOrf3XzXI6i7XIc9QelfomW4VwhzSM5yZzQu/LnywwK0LW53LuY&#10;8Vm30Ox844qTTixbDDC16Nap7ON0cj1OgtnBHBrUh2u+QuRWBZuRWzaMwGT0r5jEVZyfNc45pmns&#10;TbnA3Vm3dqp7VP8AaOcZ5qZwp+8a68LiGt2b04HM3lmPSsK+gKjJHFdleug7ViXduhj+avpaGLj3&#10;NHFvc5LyDI23GD6V0WiaYJ541J2rWekI+04711fh8qJ4zgYrix2Jap/uzooQOj03w8hiy3SrsukL&#10;EmNuK2tPK+RjHNPvGX0H518/OrKe56Fjk7i0EZwBVaRTWpe3AWTkVmswYZHIrx5OTOapIy7xTjPa&#10;suUsHyen1rYvFITGOayJ4QejV000cknYWKXP3uK19JdlfK9KyraMfx8VtWarGu4dKJoumzq7O/Pl&#10;9cVQ1PUM9Gqg10zJhTisi/mcjIY4rOnBnbzIjub3fJyarxS5fIPFZtxLJ5nSpbV3Y4HWuiVOSFzM&#10;242FVriQ0QuX6UlyjDkjis4x5SX7w+Gcp1OKuwXO37prLDAnA61NCzIMkYFdFHDyqnDUijSkuhsx&#10;nmsaWQu+akkmNQKN/TmvoqVF0tyLED23nDOwY+tZ15Yue4rqbOwW5jHJGenFWj4eD9RXo06qUeU4&#10;pXieZ3GlSRvndkVW/sySvQ73w+QCc8DrxVKLSFj/AIS34VhVcpR5hc7PP73SXEfNc7eaad5Ozgda&#10;9Z1KwCxnKAY61x2rwBDIAnNeXGTjKxUdThWt9qblHzVJGHxndxVu6gKzYUfLTY4x5fSunnR1WZWd&#10;GPQVWn+ZMDrWmIWPY1UngKfeGK0uh2Zzt9C7vlVyKzBYtNJ3NdfHZeb/AAmgaUiS4Aq1OwuVGLpu&#10;ieR1BNdr4fsANnHTrWdbwMTjcM10+kRKv3a4q02y1oasNqqR8jFKhaF8jpVrzxsxjms+5l/uHNcL&#10;9425ka9vctsxnmluGMkfNZsFxg4J5qw8reXWKgkXGdzA14qyYC81xV3pqzScHFd1qEPmZyOlYr2S&#10;mbaBzXoUZ8mxLaZi22n7vvLV4WzW/bFbcFkQMmMYp0tl5/VcVTq33JujOs7h62rC4eR8npVZLEfw&#10;irkEYim3dD/drNtMvnN2wBkOD1rXt/3fSuft5jG+R0rWScgZPSvOqXMnJs37NgW3Z4rqdNnDjIOa&#10;4CO/Ec2A3y10ejXxZAAeT0rXCJup7xR3UMu77y1T1NgV2heabYzFvvUX/wA0G7+KvbcWyrnF6iC8&#10;j5+XPSswRqTjPNb+owgNuPSsGaFRJ8rH8q8+SaNOVFmzhO/OeK3beMeVntWPZ1tQfK+0/drbDwlE&#10;gZcWp353DH0rMkhArauOme1ZF6wBwpya7p+5HmYS0Ku0RnA61I93sTAHNVJbzD5wMVAsrN1rz1Vi&#10;9kc8mkaAny+c8VdjqjZ2Zl65resbVSMsOK9jDX6mPtCu0AZMAc1j3EbDtXS3EQi9q5rUpCPu1pin&#10;eNzJyUiKCXBwetXPMOzHmCsdJcScnFWhKp6L+teRRk3LlI5UFywEfJrmbmbfJ1rbvJwExnmsN9rT&#10;bQea0q0+YcYJmlovytzxXUpdkBCTwOtcvpg2nnitv5/L6frXBOMi5Ll2Ois5x/GcVJd3aRxZDcfS&#10;sGG92dTimSXjStj+GtYTktzmJ72cucHrWDqs2wKY1xhMLn1rRuJfnyTWfqqqLJWz8ynB+tXFtmys&#10;jmprgLIwbJYfdevWf2d/GtrfardeCtXvjBa6k4u9NnYYSz1BAgDgdcSKCknqea8N1S8MchwenWsB&#10;9dn0q8t7u3cLcW770c9c12UKjhK6Cmfqv8NfHE+q6XqGm6lDv1nQ38q5t25S5t5yQhHY8ggEVo3q&#10;R6Jeadrlpcl9EvI/sl4TkMoDZt5T/txt8hP9yvl/4B/HKy8UarptpqVwthfahYTWek6o7YR5MBvs&#10;0x/vrIoaMnA+brXv3w++Ien+LtCmtbuD7LdPMbfU9OuOPs8x/duhXqC/3hivrYVVOHMjtOw1m5k0&#10;jVbLUl3lJpfLuokGQJYfut9G7etZOmIltqT3EZEkLgxQy9hE3VD7itN0W7uW0aS5aGUBHSZ+jKv+&#10;qceuO9VbO0GmiPTWiLTySb9vVQ39/HX8OtTNc75mbJ8qsXRr11c3AsXMUeoRxyPayknyy/8Ad/zx&#10;WHBrskSQWl9ETOIxtkQ4G5fvflU+pRQ3sCzKDHJAQocdYyvTP1pn2JdYIRsHaVUOOOT96s3qUWrj&#10;xBGkS3CrI02M71kx5be9dPa6xFPbW1/aSg+acXKDop/pXnbpbpDai6b7G8qlAjc7nHUPjr9elSeG&#10;/Er6JPLaiBf7Num8+3uG5CNkDbJ75I4rCFRLcvlR6o93DcW++HEU/qRxVK/gF3KrDCM/Xj7tcu+o&#10;TtYy3FvLvMRw8A4I/wAR79KsWniIm3V8+WVg3nz+xrockwux8xktp1WJ3Up95ZRnNcrq+mLvuLuy&#10;Uy3TPmaKM5Eg9scV1/8Aasd6yecrJK/WRef5U7FtPG4t5YGkj7H93n61hOHPub8x5pa3lzBkWnmu&#10;gfz3il6gelaH/CSSpGk32NoZBxjqd3pxW7f6ROZY5orVxKTh2UgiQf0qnJDLC5a4jEcoGTkd/pXO&#10;ouJtdGrBdw65a7HheCZ23mSVSBmobQPa3MkNzMIWP+rlTkH86qWpcyFWjaSGT+Fn+7XSQItzCfON&#10;uy/wiQVtFpmdjCnH2bzopnxIz5DRsTxVTULK3nVHjhkeQPkyIe1bN14fY3KSoTubGAORz05qkJZ4&#10;p/KuIy//AF0XYPzFQ4plXKsWjm4tmGYUdehlQHdSWfh1LRZLdYWhD/eli+cbvoavWPktNtDDbnGZ&#10;W71YuITIuPIdRI+XaJz8oqORBdnPT6dc20Uyx3BGOspf+nWszUDqn2JWVILlV6op5rqZLVL5mA+V&#10;16Kx27vzp+l6f/ZqK5t2ZE6A87qz5UXc4JZJrtIUfSWjDDLLt7fWnNHFHbS7IvLI/iLGuy12zdrl&#10;haQSpCyYKgn5TXMRWt2zukbRzQp/rFYZx/j+FZSikdPMVonMO0vdlYmG4Fh1FGoadAUS6e5jJc4K&#10;qnGa04LGaZWFxFFIkJwpVfuD+tQYlFu7xQRzws+THtPyisx8pzsqXBCLGI4gxwGPpUkSx26RQ3YW&#10;RP4mlI4p+tTvAyKlu10ZOojH3apPbtLH5dwiof8Appyf0rI0jFMbeavp8bOohTcegiFEdzF9nXbF&#10;Gqt0YoRVdk06yctBbGWYdWzmljMdzCzTwyqR91RRzM25UPuNRhuo1EqDzE6AIPmrPuNcuFCQxLLB&#10;I7bAEQcj61at7GKST/j3m6Z69qvWkt5GyFVhQb8o8q5yKm5ryR7GCb651SYgxo6jrjcD+VXV0y6k&#10;kHlTRxO3QByaJdWSyPnyhTJJ90xjbn8KqnxA85LEujSf88k+7RcjlJl0lbQh7i9jlK9FcE1Bc3Ft&#10;au7IYXB6eaBVO4i811kbfhugqSz8OCdt0kBli9ZKd2a8iI1lbUW3oTKnrgr/ACqVrUPiSXcYk6CQ&#10;53fh1rV+zsseyMCCL+5HUclvCk3zSCV/UdKLsrlRStNsNySV3IF3kAZ5otbR5X/cERv6JxWnptk0&#10;pmdDtVUwTjPNXrDSxuxHEWk9jx+fSquU2obFfTtCAIih+W3f/WMed/0rW/sZbEiZ12lPuRrxu+oP&#10;T8a0wYtLiO0b7hvu8fu4/wAO9UCPLYzSStPOfvB2B31vJpHE3JkcVrPdTRRnAUjcCCMYp88zs07h&#10;P37R/Kewq5aWr3Ec5mPkK0f2cJH2HrmmyQSG/hbnyVOBHtPzLVczIabOat9MuLu8jaeQ5kONsfGD&#10;TbmMJM6xgiQnaAgPWuhXT5bfUtpbEqPkN2qERCI4UqGxnJ5+as27m9MyoLYZ86Vt0n/PMVZFr5sT&#10;SOdu/r/s1NLbMmfLXbjrmpmttoEZPXtSNnruVY0Vf9UiL7EVJDHEJQskZkZOr9AKkeLywQP+PgdW&#10;pty5igVd/wAx+8cU7kcqI7qyhuZVGUdFGTj0qm2kxO3mlTu9M1pWFvFdxyzJmMhNpU+tSmdLSEs4&#10;4HXiq5mSVFiCN5cP5EVZSKOLY4QZHXFRrcq6+bHhvpTvK2gSBtgPQGjnZlys3LNPK06eZSPLPQ//&#10;AFqxtOtVvLpQ6lvOvEgRQOoAyfpx61NZzGPTbgb93l3HmRr/AHzjO38qseGJnGpxFZEd2HD54Vto&#10;XP5kCuqLucsk0V7q68rSL+6dfNmu3DgL12LnA/HC1w0sbadFD5u+WR/vkEZf6CuwvEa01eyjilBi&#10;t4eUPO7/AOv7Ve1LS9O8KJHcNH9qvZl32/mjIjFay0CnI5U6fbFbKa6aSHahURHqxHWtG906a3uV&#10;eFvIghtkmVI/4g/3T/np3qDTbVtf1G6ieTbJIm2F5B/GnYD3q3Jf3Eui2ENxEfNgR7dynBOfuj8K&#10;laEzOP1a4mkhtZFBeNokVhLycjrWNJZtqFyMx+Qh9cfyrpZYoEtIjMJEMHQHoawrvUxZiNol3y/3&#10;3HFZPXc2ppi6hAmi6fmT53lIGIxjaD0qxe67bXN5FLcSkWtuY7qcIcERpFnn6tx9a861a7mu7+be&#10;X8m32Z/eHEmOtXI2N34Zu8qst/qwQvt7QxnJT2y3zZ6Y4opziROkyPRvHk954pnv5bcgXDNJMrdB&#10;u+6ce1dj8OrKZtaujcSmWPYLi1kz8uVzgfijE/8AAa4LT9FfULW8AkETeW8TT9Nqnq34fr2rtvCu&#10;st/bU1sg8iwsk2Qk/wC55X/oPzf/AF66Iya2MJpHpmn6nJBdieSQSSWIjZpR0dHfdn8B8tR/EnRf&#10;P1OxmtdiGRI9g7LH/wAtDn29OtYUd79l8P2V20JxO8VjPHnkeZ3/AAre8TahHPo15aAg3OlzQyK2&#10;7lo7hio/AEGvRhJyVzzZJoseD7ZL3SNW0i+BWwkvTHaoT0hSLYij/eHzfzr5G+LuuajLrN3pgEll&#10;Y2dxsjtoOFx/WvpvQb9X15FVpBb2y7I0kPfZjP515z8aNO0nUv7O8QLblob1SQ1v0WQdQRRJ2jyo&#10;1ouz5mfNcST3MF7LGzCWQ+Qgk54/vV22gn7JqVnbjm0t44JIkx/EXyM/hVPV7rTIrW7uoLiWIxv9&#10;miQJ905xn3571t2FtZQvYlZ2b/R7aV2weFBAz+ZFeO5SW56Rh6Bpf9pfESB7mUO4ljhPPGACZPyA&#10;P17V2aA3susak3+u/fLG5PG9kZyR/uqjH8PcVj+APssWsapqsxldbSGSd2YBQp8txzn6itGfVLew&#10;j0+wZN8qWVze3KdGEksbYQj1CBT/AMCx1zQoXlpsRL3ZWON0W2l8Xazpui2ORDcXEcCsTnK/8tG/&#10;Cvsprf8AsM32pSuGjP8AotiU4cN6/wD168f/AGW/ALTaR/wlV/aCJHiNrZx4wVLf6xx/u+vftmva&#10;7yOPXNUeORSdN0uPaAOBI/qPU13wioPQ5q0k9istquqy2enxoPskEfmln7fX1roQ0OkwyG1QFicA&#10;n+EVDGqWNjsCkSzvvMeOVHpVO7zbMzM3J6LTbuYFHUbx7e1BhcPeyIVDMPuFup56YrkFso1LKcyq&#10;52uD1c+1aWtauLacxN+8llGWcfxD2qK2CxmF+Tc7dyZH3TUTdiyCKyJnZCwS2gO+by+sj/3f88Vq&#10;apfizjj4G/8AuiltY1HQhtihjnjeT0Fcd4ynutXN3Y6fJhoN8RuBwAq/ebn0rnuXHUxdX1ZNTe9S&#10;0kH2vUleBZR2RPvOPT+vauQ+HyppcmtSGQS4cllA/d+YOqgHr9RxWfYeIUsvFelLboWUSi3IPTyE&#10;+/8AnXZQWsVo7SjKW7iSKFAoyzevvXRZhL3Tj/HGoPp+m/2Uk3mXs7ma5uFB5x1Ga8n1DUotT1G4&#10;nQ7IIka0jjH8ER+8PrXYeM7ySSytLsEJ9oRnnTIJ3xNtKfia87063jW1vwAXUXjrvHPBGR+lY1dD&#10;aOp1nwpV7OTV7yYZSwuJLyEkg7RsIx+YWuj0fSH0jxdqtwRGLXa11CuPu7sYP6tXOeD7eS20LU7J&#10;srLfb4z6jOMfzFdfqlx5XhqS7ztfEcMhPBC/StIe8ZVCTx3EG1GSdDtfasSJnGdz5A/EVy3ha6mi&#10;uruOVmAli8vDDBA/vYrV+IE63epaBDny1u2S6znr5KbwPxXmsK3uvtFtNDMH8xYwTcD/AFnJwP1q&#10;6kUTzGpoVzPayg5KMWkVCTwQnSq+sytcXNprNt8iTMFuCP8AlmU9vf2qfWB9mjhmXhoIUYKvJJb7&#10;3SsbTdSa1sLmSQb0glRvs56yiUZYj/dFK5Z6Bp10vm2dhIwK3yOiu3GCv3TzWD4jnC7lYCGSWR5k&#10;T/nnsTDL+f59qs6NZf2zoMRhl3PJA9xayN1Rz0WqPj+C51fwjaajAqrfokfm4H3Ze5P19K0irmUt&#10;Cf4a+I4tM1Cy0+fMunvIsMrE5wzdD7V6x4r0ldV0+6t8E3MQCu+eZBJ/GMelfOOjXS2U8epIha1n&#10;LvKM8blbavP1r3nwNrM99pcS3Ege+tYvLYn+NP8Alm34/p3q5PldyWuYv+BtUvtaspBdrs1fSpQl&#10;1HLyZ4j0fH9Otd/pt0kykRFj5A3Fc53J6/8A1q4TUZzomtWHiSNM2k+bW6C/eG7qT9K2re6Gh6iL&#10;x5P3EbKreXyCjdD9Kbel0YlxdHTSNcv5Ij5EFxbSOqnpn2rmvEFjPp13DqFspM1m5ygP+sibrH+F&#10;eqNam4jlhWKOSJYZPJL87VridRhfEjKfOjU4OBkx/UdSPemtCbjdP1ATSf2hFiW1iRA8I7gda8++&#10;KfheOe6Op2qGVYvup/ersdBgj0/UmtVyiTLsAboTV2/tUewnVV3LAMjd/EKZrCThLmRy3gTXZvEX&#10;hVIbuTdPaI0O0glio+61LJaC9gubGUeXHdyCQSf88bxejewP5VzOmq2i+IvOs3kTzztlTsp+nf8A&#10;CvQLhoY4HuxH+5lbZMnof71D13Kl7xxNpK1lFdpMDEbZZJC8Y+4+zG8evPYVNdOup2CXEEgW+tWS&#10;aOVexH3W9wf071s3NiXkvoyBvEMvy92x1rgNI1uTQNbaNlWW0UlAhBO6Fuq/hSsVHU79LuGW2i1F&#10;FCZOJrbrsP16VgaJo0Wna14h8E3jhdG16LzLN+yOP3kBHpt+779qdor/AGO6NlM/7khSGP8Ay2ib&#10;pIPb19O+Kt+MtGnn8NrIu7+0tLkBSReC0Wd8DA9wp+U1io2l5Ck7Hw5p0YP8VbcdZdogH3a042Fe&#10;BNnl8zNjR5TFInIGPevRfDuoIskeePxry63cRvkIcfWug0u78uVAM5HXmuaWkuZGlj3XT9T/AHY9&#10;+lWzcBxksMfWuA0XVJWjTcenXmuos7ppI+dv5V6kKvPsVZjNVYeV/t+lQ6VKpk+Y4/CpL1TJ1FQ2&#10;iLbPnqK5asfe5joNTckvf9Km3jGdvFZ0l4IzgAZqcXuUwBXR7RHPZkMlvl844qeC3IfJHFLApfrV&#10;uONvSmnfYC4rlY/lpBeGNdoPNQ3BaOHcOlY8t24k5rbm5VZmptPqOx8gcfWp7XX3Xq1c65OM7uKp&#10;vetH0NeVisJCurpDjUfU7J9ez0/nQmpM4yXOK4ZtSlQZJwK2NOuzNH1zXDRwKp1Nio1GzoJc3H8W&#10;ahexJj61bsLMuAT0PStq30ppEwU5r3FOMHydBtNnHXWmhvvKfyqGLT9hwF5rs9T0soMgjFYk8QST&#10;inWhGpTOaSaM9bbH3RU8DMsfIqeIKe9STELH8oH518rXwU3sJrmKRmIfJ6VYV933mqlIwzjPNT2s&#10;in7xryakJUjrpwElUydRVO9hwmMc1swwhvvUsloknWnCtOGxv7NHGz2zIdwHzVoabceQ6EnAHWtG&#10;407Azt4rJltfI6nFdkKvtVaQQfJsdxY+IgsfLAUl54iX2/OvOJ9RkgTG/Bqv/azS9z+daSotR5kX&#10;zo7KfWnmfPX8akj1A+X0rlrN3l/iJrWSXEfNc0MNKexxVp2Lsk4lGc8VRkNFxIY0wOtU3nPrUujO&#10;nKxxqbnuXYmBGR0q7bXGX2g/LWLBOQmCeauWjEPk9Khq5vTZ0VnbCQZJOKbe2ICYxzVnTbtGj4q3&#10;MwYZZeK2oxbNOc4+5scTbSOarNaeRJwa3r2HB3Y+aqhhEknNe06MZ7GkalwsoCegqxeQDy+lW7G3&#10;2dRinXcWUwBzXPHLpsvmMRICJcEc1YaMImDwastEqLk8NVKdyele/gsG6e5zTK0gNR27AnGeaSRz&#10;VYS7JODXRjIrk5h8qO40aNTHHha2vJQ1zeg3zMqKBkjqK6W26ZfgV81Sre/yszcEyvJp4kjfLDnp&#10;xWPcweV6D8K6j5Nu3PPpWTfqW6JmvcTjOmedKLicJr7BI3wevSvPtWuC0j479K9X1TRhJH82a5iX&#10;wnDeXG3kH6V4lT3J3Wx0UabZ53Fo82oPlUbFaqeD7lYdxU49eK9Q03wwLQZCAj6VNeWbRDbkbfpX&#10;m/XVzcp6nszx2fSJLMEsTgdeKz5LMS/wn8q9W1XTEuFcHAJ6cVzM2jFOmK78PV9ruc1SXJscf9kM&#10;Qzu4+lVLvai5B+b6V1GoRLFH92uN1i7MZwBzXoKk3sYc6IkuQJPlNb+j3ZIBzwelcIbsvIDnbmuq&#10;8Oxs6RgnmsasF1NY+8deHdugp0sBAyRxVmwtTIMkcVoXFmPL6V5cpJE8rOdiZjJ0rRg+ePmqssYh&#10;k9KsLIqphTzTkv5QSsV7uMNvx36VXisRGd2MtV5Zgw+YVDNcFfurSXMgsLFEpjpGdUOCMGq814sC&#10;YLYNZ9xfMZOtbRg2ZamvNIrNtUAGohy+R0qlbbpk3bstV5UKDLcClKPKGpLbuYm29TV/z/3fWsSa&#10;4KJuB+aqzauF+QthvTFS4uex0RVzf+1nzBz16V1mhXGRGQeK8z/tEeYnzdOtdh4f1FTLH83yetb0&#10;Y2qalnrOksGGW6Vfu7fdDgCsXQJxJHya6qKAzR9M17L0KscbqdsShAHI61zU1lIsnL4rv9QtFw57&#10;HpXK3sBEnSvKqVY8/KdFipaqq9a17dCHy4wKp2VvmQOwxnoK37ePjLpgV6uGjzGUrRM+4Q+X0rn7&#10;uPMnDV19xANmMc1jTWBZ8hcilioOS5UZOaZzi2Rdtp61oWtkrfeFbFrpqqm4Dc1EqiLotc9DD8u6&#10;PPqSRFbW7IMg1p2xSOP5jj8KzGvdqYUc1GNVymO9emrLY5byLOoXHXnp1rl7+8z0FXr+/wA7+evS&#10;sG7kJGR0rnxMm42RdinLdM75ztFCaiw6sPzrLvCYzgNzWYb4jqprzaMWndnTY6GW+3ruJ4p1qgb5&#10;261gW9y8jYP3a6HTfmQBup6V2znEcdDXhiVACOh6VdWQsmB1pkUWY0x261PJGIxkdKySjPcqcURK&#10;Gc4AyfrU8ez1qrA58yrsQU9P5VzSSkcRVdSfv8VSvP3tlIO+/P4VoXXyvsP3vSsTUboQu65wp6VD&#10;ThsFmcTq9kTI+Oc9K5DVrKRTgg5r0+K0S6lwwyaoeItBVbfcpG6tqckb0k+pw/gnxBDY/atJ1Uka&#10;TqIUs6ZD2k6f6u4ixyGHf1r7J0jx5Jrltp+tXU0Nr4rto1stSuY/9XqJUbIXbHG2UfMsnU9q+INU&#10;s2S4fcv3emK9D+FPjp9HuorHVreW80t42jDrklA/3l45Kj+H+52r2qFTkVkdh+ivhHx5D4j8OxXK&#10;qE1TRo0ASXlmhHVePvH2GTU9z4oj0vVLV11FUtNRia7sTO/7o7eq+Z6+x5r5Q0vxhrvw01mzu7Wd&#10;L2zuE3Wt05zFex/885T0SSvoLwfPofjjwn9miXNpMpuksbkZ/s+dTiRVP8IHv1HIyK9FVb7Fxdzu&#10;LPW5DqsrSwGGK9BIGdwBAzxj26evaugkhutKuoZYQl1ZzL5bov8AAP72a8l0bU7qwcaZHdiSKyOB&#10;FPxNFhMJyfvBD1Izntmus0fxNeW0HyKTdKSssDn5CQu4/Tip5mdHKjrNS0Cy1xVmuUlWaB2jznAA&#10;bo1Ys/h9tNYyNOJrQr5DRj/V7d5O72fDHn/ZrW0XVNO1a5vFgnlieSNJJ7e4PPHXB6flUqwFrWaC&#10;WInD5fn5HHsKpqM9guzO0uC5jlB37iF8piP4ovp61UkvFMT24byZlGyZFBYsPbNWDbm3tUeCSWOa&#10;JMFiCcmrbQ22pCG8u4xDqAj8rzY+Ff3qeRmlzNsNXuVtmiZLfzR93YSD+tWIfEkMJkjubOI52+ay&#10;n727p06U3U9HktpCdyJMP4iKyZInngWd4EkRwzSxwkZYD7tZc0h3R2NrMk0TC11Bij9U3Alao6rF&#10;cqzzSThZD0aUcVg6WltIhEEsqkDJEWCQPpWjFJdrL5EbXe3+80e/+dVzCKV7dbmQTyPHEDtLxetU&#10;ZtevrPzIY5Y7kHOwseuOtdXHqNuEKTxMrAZIaPvURsNJeSGRrTDNvwEUjr0rJRsbGbYeM5oLaMXV&#10;sywSbOYyx2468itxfE0N6ipcIzwE4Bcc5qjeWgg2pAhRW67seWtXLDQJrWxa9hvTEGm2xKI9+T+P&#10;SndgQXS6S+EaXaC+d3I4qC21K2tSYl1cBx1Vs1ox2WoukxuHto4x91ZYuabZeF9Ru5f3dpYSST9Z&#10;GTO3/Cm0+gE8cs08JZTBLjqxGay7vU7q2djGm1V6hiatzeEtc0a28si22RfxoSAa5q703VtSubgT&#10;SxqnbkjP0rCpeGxpHUsz+MPs8Ej3KBj/ANM3qtJ4js/s7Otu7FBlix2gj8KxtQ0O7tUkg8kycZzi&#10;tnRfB8kVtKl3aiWCdMGPJyprncpT2OrlRWbxrHaxSotvBDG3VmfNZl14xFxLJx5q+hIX+VdI/gTT&#10;VhjCQiUgEv5h6AdazbTw2mJZVtYnjiO1Tj7xqJcyNoqLM+zvnRjN9qjUydlGdtXENnqChpdscp/i&#10;yK1YNJiS6ijWIIpzj5QenWs9dFgtXkleESCXt6VlqXFWKclgiO5GowRA9NqAVWk02G3YMbgSk9FD&#10;CthtItpP9ZFG/wBKz5dPhSZN0XlOOrnkU7G/Kinbo0YuEjhDiRMbsn5ajW1mu7pLc2saWyDMYD/c&#10;HvWppg+yWM7lXZ5ZOM9l9RS/fSZYQUZkwTj7pqbMo5i78O75hJcSxtEvQAf0qRhaWkaJboDjqWUj&#10;+da7Wqs+/azSep6U24sZrtS0gjwOu0VVirmTLJB9nL7lMn8KgdaY19NOg2B0Q9D0robbw7avEhVC&#10;gHXNTx6Faps8yRmYdVFZXkO6OWWGQnCZU+9XrDTXwCIhIx6ZGB+ZrovscZkGyMHPSm3ts6+TGrMk&#10;LdBnmrswuiK30yK3iKyTKWY4Ij45q4XigtsFdi+kY5qO009BbGR1PD55YDiory4KwEKAhHXvVmTj&#10;co3QkvnysnlD3qO0tlilJbLSDqxOP0olkO4CMEk/hVyLT3Lrd3HG3oo/irJybK5UaMYMtjBBgjc+&#10;S2O1P1CNo7oqrtkfd/z2qZnkgtopjwVGSuO1SzReehmGCZDtm57/ANK67mGpVl8sOzA5LRZDEY5/&#10;GsswxySLtX73Tmr96DiMyjI27Mj1rNlg3szK+APu/wD6qzlKxqopEcZllV2zwenFThozJK7HD/wr&#10;jrQEkSTYGGKjWcSxCRl2k+1HMzSweU0CvLjdnpzUTusbLMwyrdBVW4vnjbcnzr6CpLORLh2hdgCP&#10;u5pc4rM0NOgBkuSOAYd2M96o3c2JTHIBIr/dx3qf5rK5BQlo84Y+1UNRi8q5lCNvMdEZpi5UR2wW&#10;1n3RptT0Jqe5uVeGNc4b0FZUk0khYY2461JZuYr2KA/OpG7Oe1aFWRo6fC32aRpHwfNztz/0zrT8&#10;MwR215e+UoEf2beFIPyneh6/QGoIkijsXdlwpkIz9Ewf1rT8OxM/hbxAFYG4eIhD3AHWuujqcNXS&#10;NxbjTorOd9UKb5RhIoj/AAyHo30qhokh1m1nsdSwZXbzraduiH+5Wp4ivdz29uuBF5Ko7ehXqa5k&#10;zWtxEAjyfZ1O0MODmtakkc0ExkWlXllqzFcpLAJCr9kP17/UVf1S/RBFemPesrbnYDAU1eXUf+El&#10;tpLfcsWpLFIFPRHTGdn1x3rktRuHWzSyk8xYxFkqeuaLodnL4jH1jUDd3F3byMNv8EYHJrn1mNuk&#10;ksqedEId0Kf3Tu2/zrc1P921rO6Is6BmZyOoXrWHqge2E+1t0ck3mRR/3BtzjP8AvVjc7I6bENj4&#10;bg1+C3sYW2XM0jO/rsVgpP5kVJPGsviW9W3gS2soI3tsquAkR6cVZ0aGTSbOTUVP7wwSESk8KEJX&#10;9ZGI/wCA56c1JZibWLCKSzIW5H7q6RvmMq/3hitYpLocbbfU5eexlbTZLKBWWR7+1hc4xhFzu/PB&#10;ra/s3yobK2H7pp5iZZOmFHU1u6GFM6TXCq8d5FGN2Puv8/P6isfWTcy6vHDLkRpMyhAOzdD9Pers&#10;ZvU6yyuIbu+sLJiPss+FLdlZfumr1xEn9tT2bQjz72xSx3sMAsiuY2/76Irk7zVo7H7BbRxHzLic&#10;2wf+6A/mk/lxXTfES9i0690LWt8gguNnmrgjy2Bwa7qb0scU2c34N1CVovLuV/02O3aTYTgsVGSP&#10;rjt1qrFHa6jL4q8FPLIjzO+qaaQg/dqU3hQTx93nFS+IkOkeIrW/A+eRbmVMcBXEWSfpiuT8X+Kv&#10;sfijwl4lgASOS0tbjd0AJ+R0P4U27kxXMfOviWC5j1u400K0JtY1Voz1ZmlwDjv/AErubGMNothC&#10;HHmGGWNmJxhY3jIz+FdV8Q/DFuvj7UxIB5Vysd3Z3WMMIXXOw/RvWvLX1x9LlnsZ4i00jlNoPzMG&#10;jMbY/JWrz66vsehB8y1PRdB0lZNB1m0Y/utRuoYZi/8AzzMp3HPYbFJp/wALdAuPir8WbqGYJa6a&#10;lrcX9/e8furQLhFz08wr6U7T5o4PA+oQwpLLd310umW4bliywhWYemAWb/69ei/CLQxBYDwrpLIb&#10;/wAQXUjX92g+VLWH923PZS3A9eoyOa3w6fszKpPW57V4Wkju/CFnPYwC2srv91p9qF2+TaIM7zn1&#10;B789fQ1u24srHR0vDF+4HzQxkcySf3vpTLXT4baeSwUv5MkYtoFXpBbqmBj3JLdP749Ks6rbpcOq&#10;nEdjax+TCnYf7X/166JKysefc521YRW0l/cF5JgcHP8AH9BWHqV4XMrE/vJBu2f3RVzVtYE7yTqN&#10;kEXyQr0+b/npj+nWvNvE/jRdP1S10+3jklvbpthwegrI2sak8kUd/JcyR75Ik2xp12n09zV2aOW2&#10;trEufMu7pyQcdEHU1R0O2a+v7W1aTe8B/eTdjL/ePtV/Xdbj/tfz49pjhX7PCueCE7/jWDfMOzKe&#10;qXBtnnXfsjgzGH7Gdhkn6AVjaesd4mn2kcm1r6IQOOpzIMk5+lQeJNVXFtpm7K3P7ybAOWbO/r25&#10;+Wqt7qDaf4tt7fakUXlvcxsgx8yphVH41EdTVKxx+l+CWPjW6tkjZ767uPstqv8ABGn/AC0fHtW/&#10;8Ub610KDT9R08ZtNNmSFGHQqDiRj64P59s10GoTppdxca1C7R6hdW01paORxCWGZJP8AgI79+2a8&#10;s8PeI4vG2l+JdJcA2scQktVJ5CY2Ov1A+au+LVrsym29jhb+3Zta8V6KyGQxT/bLaTOcq6byB7Zr&#10;ntI8uz8NTS3C7EecKUUYO8pgD863Re3Nv4o0m8vNvmxwfZnVCP3vktgE/VfWs3xXuhk1e1GGtnSO&#10;6tmUcKPWuWsry02OhaDrW7uXm8uEkyXFsZUkA/iGzP8AI130EUGtz3NjHh1vbYJA7nhCv+rP/Av0&#10;74rifD9g95o0lxA7LNaxzPHk/eMsO0L+A+b/AOvV/wAMyyx+C7eeLKXdjEysxPOQhdf/AB0E1Ufd&#10;2Jaua/i+xll0rTbuSNUlst8fuuQFA/IiuN+1oby7s4ndrqWGPY3/ADz+fP8AKvTPFE48Q/D59atl&#10;CPPai5mjH/PQqjB/pgGvNtG01W8Tak+4MTBGRz0GM/yq3qYjtRurnULnUDHJ5bC4WJGTgFV606C6&#10;s9Su7dI/3KxxT2byY4IKYVyPY1XuLv7NeWsJXaJC80hPYHoayNFC6XcXguZN8UjsXf13dMVjzM1O&#10;w8PapceFtViMX7+1VwhgBzsQnA/WtzULmTT/AB5qGnuQ2iazbpJDnok46sPSuGgW4Ot6jelzFAI4&#10;MhBw7RvkgfUV1djqsPiPwrLBcLm7sJ/M80feVfSuimzJ6nKz6VJoevahot0phskxF8/3FVU3hvxN&#10;db4H8ZfZpp3CkXFsPsjbsrlCcRvz6npTfH2m3PirwML6z/0jUrKQxXeOTJGGwW9/l7da4vwdA+o2&#10;t2haRrxUjWYv1kCvmFsf7I696trmA+iLDVo7uzns7vC6ZeDypA45gb1//VUeiXrw28umagjCazLW&#10;77uS0I+79frXMeCtZTXoGtp0yZ42ikLnqy9SK3NB1WXUFkW9QHVdJ22c5x/x8W7dG/8Ar9qVN6WM&#10;5RSPXPhxq3n+TZXLiZUVohL/AHt3SsDWRN4Z1eG5hOUZNzxsOJI/7nsfrVLwzef2L4hjt3XZbxyR&#10;umT94etdv4o0L/hIdOubQtsut5kWUDkOOp+laGUlY5W/0dNRiF7pjbiqbxE3JzVQakLuLz8bfKHl&#10;yIeMt6e9Z3hDWZ9PvLm3ucrOn+sC8bl9q3ta0eO6eN4SY9484MBww/p+NXyoVzz7x7o8kNyL+yJj&#10;mRN6YH3vf2rZ0LVU1PTra4ODa3UPkyR/3G9acd8tjd2l5Kr3tiJPMLceZA/b8K5vT4H0hb62DfuP&#10;M+0RnPQ+n0okrG8dTtNShjFj5sfN/aB23Af6xFXcD75FeR+IjEmtW1xa4+y30AIHox6V634I1iPV&#10;o5IJQrX1vvjUMcdWwPr8tcx4l8GJP4dnhsgi3Fq5u7U9wjdYvwqJeQ4O0uVnO6AYtZ0tbNHePUtN&#10;MlxbvIckof8AWwn1Q9q7/wAHX1t4g0gxq7OViUJ5vJ8s9UPuteYeG7xRrUd0YzFOGUMPWM/eOK6q&#10;3f8AsjVVuI2MMBmMUyx8eW46sR6VNvd5Qmr7HxfFGE6VcjVfWqEbGrEbmvnHG55EdTQj5OO9X9Pj&#10;bz854qhYfPJzW9YQgPk9K5ah1xVzrvDil33Fvm/u121gMR81yPhtAHz2rsLTiLmurDR5TYtXKAVX&#10;EeelWSwcZPSrMcEeM9qdTUDCuIDvznipImYjPatG4gjzjvVZ4vLTA61HJJbgXbf723vV2Nh61mW7&#10;nbn+Krke/GccV10vdOcdeSfLj+GuduJxvzmtm+ZlTB61z1wCaqreRXMy3BKzpg9ahvVVxknaKZbO&#10;ScUt4R5daYflULsl6mHc3ZE2M/LXR+HJxIgBPJ6VxWqTGJ89q0NC1cRsihuR1ry8TVlB8yN4I9v0&#10;REdIwetdlaW2BnYMV514Y1XfFGhI+ua9G0y5V4sluPpXxdfG1ObmZ6CgnsUdVswsfIritUQRuSOg&#10;613+pMGTDHmuD1pSpcHqelexg8fKquVmdSlEwzdADKnNMkvF2Yxz9azZ5ik+B92qNzIz/wARFfTw&#10;inG7OHlRqvcbpODVi1k39OaxLVHd8nOK6HT7Yjt+teLiMHLEfAjphVS3NCOX3qUuRTYrckZxxUF3&#10;KUBI6DrXlzy2tDdGylF7F0oHTB61iajGoqVtTCjJbAqhcXHmDOeKVHCTW5ndHP6haH1pthpwk6mt&#10;RYtxwBuNXbSxC42jr0rarCduVGFxLSy2jKjirTRbEwQQa1bSyxHyKkuLNj3/AEp0Kqp/Ecs4ue5y&#10;l3G56E1WhDt94V0dxpjf3/0qGPS2/ufrXPWrKbu2TGnYyIo2Pap7eNh3/WtJtPKjKrxVSS18rvXG&#10;pJ7Gj9zY07G6CphTzWmt+jpgtz9K5VLoQ98U+HUd3Rq9CgcvNI23kMpx1NRRqS+ccVnxXZZ8g8Vr&#10;2EwfqK9alOMNx05SNSCMAZPSknCt0p0bjZjPNMk4rvjjaS6nfGDZQnUldwHFZkvHcfnW48YZ9o+7&#10;UaaYz9USuxYyHcpwuc3LGyjJU4qmsbNJwK7CfTGKYH8qqSaOY3yF4+ornxGIjOmVJcpBo6NHJ96u&#10;pS5YR81i21vsfIFXizCPmvi56VDk5mXRe5bdnirMQWbqa5qa7ZZsKflrVsLxYerZ/CvUp4r2ceVC&#10;UVPc1Li2jmj+6DWGNMKXm4EbfWtlLgSR/KwNP+zZO/Hy+uamvVXLynVSfLsUblpIo/lrDu7vP3hW&#10;zc3ohQgjJHWuZ1HULeFdyjcK8DlTlzI6nNoS6kV4cgDd6VhTqh6Go5tSaebAOEp8oIGe1elRk6R4&#10;9WbbOZ16PZGcdq8z8Ty7HJHQda9G8QyMI5ODXlfieRsyDvX1GFqpx8zCxj2txuvUVj8o616N4aaN&#10;tmDnHWvH7eRzebtxxXqHg6YnG7jPSsMVFM7KTX2j1bTIAIxnv0q7cIPLqhp02YkIPTrVq4m/d9a+&#10;besuU6Lo5rV/kfI6Vg3GqmM4Dc1sazIQM9q4m8V/M6mvRowTMuVHS22oZGWbipHucjIPFYVnMYkx&#10;1NW/ti7MeXWvIjGUkiS4laX3pLa2y+clhUtlF5xwRzW7Z6cvpQ5qGxcHzFa2tvLTAHNXY7LzI+c/&#10;lWvp+liQgFeT0rdttEJj7flXn1KxvGHMef3WnhIzuJGOtcjrDvbMTjDDrXrmt6WkaSADmvNvEGlf&#10;NIz5Arpw07kpOJzEOqSO27PFdz4Tv2lMYzzXATQGCfYBgV2PhKEwSR4Oa9f2UW+ZEydj3Lw5dAIA&#10;Tyeld1ZzHy68w8OTmIRnORXcWd9+6zu4rrnSahzF8yL19sdMDr9KwJrdGfLdK07jUB7VjXFyv96v&#10;MdJOXMzTnJBtjKAKMjrWhGp8usOC43vknitZblVj5avVoyUNjgqVGPkkWPvmoAIycA8/Sq80rN05&#10;qOObD57VDrQZy8xph1SPgCsLVL4R9BUl1flUwp5rmdX1HK53cVrOpFQ5kS4SkQXmsCM4D81Da6qr&#10;HDPz9K5W/v1MpAHI681JpVy0z56ivNjJyOj2Z2aqZwCeh6Uk9hmPgU3S3Msae3WtCT7mO9drUXuY&#10;y905G/0vL5B4rEksxnGOa7XUlRup21gyAeZ92ueSitjTmRRsrHd0FbdtF5YiIHBqK2RU6VdWcKjA&#10;gAj7teTVk0WatuRsx3qafmPiqlvMgON3NSvITHxWtKp3NJpvYpGQiT5ea0YLkjqtYc04V8qeKmj1&#10;QE470RqXnynLyGnO4zuc4aub1JS0nzVqXdyG6MPzrHnkM0nrXe6Taua2JLAKJ8npU+sQeZa8ii0g&#10;IbcRxVvUo5Ht8KQTXGocpseOeIoAk8hAwPfisa1ne3kbypDHj7uxjXpd5o0ksj4jR89PMGaxL/wy&#10;FO+Szbb6xYFd8JJblc0S74K+Lup6Davpt2f7U0KQ4lsZgD5a+sZ7P717z8PfHd1pV7BfaVrC6t4b&#10;nmRxdSKFudPIGGEgHDgr8mTxnmvmNdLtzcGCJbwTP0jSPc34gdPxrv8Awz8OdX8Lyxahe69a+HbN&#10;2/eR6llJJU/uvEO/4V6lCMrX6Dg0fa2q3CavYSXmn7nvlijEb7BvbH+sjB6MR7Zz2pdG8Qjxdpeo&#10;XINsJLUwLBJBuBLs4RhIuM9COcYrzf4UfEfw9rNvFpFtqDz3do7vDNcSBMsejp/gea7W21e1e58S&#10;284aw1C5s5WmKxhFXy5o2DDHHTnitpNI6oyudd4bnZLhJHhf7NJ5kQ8ziWPf6+w9a6vRdWgZYraG&#10;/WQA74mkcE7/AO7ivDtF1bVBJEt1Mt9ZpHuiu4mO6Qf8839W9q3fssRQXmnZt3jkW4jJzlCwyAR1&#10;6VjCpybG9z2aO5wrtKwUt0Uip/IgmspDMu6NDgKPWvPrrxQFvxbXQkWO5nMltcA8MR1U/wB38cV2&#10;EurLHbQ28ZD7JirH1Izn+RrvjUUtzG7LDX6R2QSciW3T/WPNxIPx70tw6LYCS0kUZbaBFtPFUry7&#10;t5o47eSJXt5xkhhk/jjofY1PMhS0VYCbVVkGdsfr0p8sQ5RbPRrS4uop5bdjOsY8wJ8gkz0xirR8&#10;PhpQI5p4lIyGLnpVOaC+M0rW14qBVjSPj7prTtLi7mCmZvM2rsOOOaw5UXF3IV8NXPnOX1KSYHpv&#10;C1ZPhhxK8f235W6MD0qQ2aXeXjSaKQfwZ5rSnsobSOGNC0lyp2yP2Bo5UaczKP8AY1jYn7TNM87Z&#10;x5bfMmfoKvzSyb4baKDy4Yl8t/Y+tVo/JQ+XHG7DfnkHpV+3l8y+KFX8tnyW9qqyLFsoW1CaKOSM&#10;v8m1g4zh/Suq0zRRpED+W481/wDWA9/pUui6cbNBLIBkru/Gs7xHrRghlECbpB1CnpWqjGG5Cbex&#10;heKdYM8YspHEcfV+Og9c+nvXIa7c+c/mI6s4GYEQ8/jV7Uj5UFxPcN5sLPkr3kk/uD/YrlbXTTrO&#10;rO6s0JX947p0RP8Ann7/AFFeViKj5uWJ10or7Rc0W2e4uXuLkNJHFNvkLEgSH+7zXQkXB0y4uIo1&#10;ZpTtQBu9U7HSZZLv7NHIxtIuH3kHLf571qalJd2iwwgRiO1Xc5j6ZopRcY8xcptGPfxyHUIIkhYC&#10;FHE2P+WhIyP0pp3JYIkZWNmGWHXBq2pkTW7dGiBYbsjcedqYP6028WRyWiiWM/xrj7/0qHeRpTI7&#10;G2VLmKRuUSF2YnsT0qlqAjlhhGAN3Sr9xPc28UoksyxEW04I61nTW8qLtkdAUO0YGefwrKSaOiLu&#10;UVtkYgAnJ6Z4pJEjZ1hYCZm6FasmxEoVHdzt6nOKsWqwWgbyEHy/dZqizNuYzpLV7lI0wFAO1cfw&#10;H3q2tjEtigVRubqSMVcawdFlijfYZBnJ/hb61NJB5YRZQWUdcCrsx8yMb7E1vCFlQOD0YCqMtkyu&#10;6xoUU9M1088LEoGbCDqcUslj87HcML1p8qJ5zGgtleBQRtLdKdJZMRtymP72K14Y0VWUqAR90VOl&#10;ogID8E/jRyoi5zssCSKgXgDq2KsQ6ZGiobptw/hrYvbeOGLhf0rHdXnLsxMhXovSqshRdypqTNJO&#10;FZEwPuKo+5VWOxj2uGjJJ9a01tzB87Defem3TNbQLIyGUMcCNfX61nyo6DLS0V3R3jKqOpxUnyXJ&#10;UE7Qf9Sv9361oK6PCMBuelRS6cJEjEZIklbZjpg1lyC50Mut0CRuzZSNMYx1NVLC7DzzEriOQeXM&#10;Ce394Vq6vEyoRG6yIOtZTSQ7FZkyrdSK05hlmWwk+xSguGXzBsb1z0rOEKZUyoY3bo/atS0cLZzx&#10;O/yxsjox/gA61m6jOzb8r5m0ZGOOKymwjqU45DJJsXJ96jDmNpomXG7qP7tSQb/JJRsyDqMUye5S&#10;UpI0W3f1qeZm3KitZacPOwpwvqTmor21jQsMFmXqRwanmhZoN1u2xvrURuZXVXcIJW+85FZ2LI4b&#10;ieAsGYOW6VbjVNQjR42COvXPGaoXcWYVuLdsbTtI9DSxhZoPl+T2B5pxViOVCvaC6QBh5cidB/eq&#10;BYVgneUITtbaCeOKdBqR+0RpMMpH/F03VcjkWeFiwEgZ8gjuK67ogs30SDQoUR/311NJhfSur8B2&#10;UH9lywPIPNmikUqfXBP8ga4XVX8yS1KMcIrsqj1PSu68ExwvcxGc4czum/tgxvj+YrqoM4ay92xw&#10;upvNdC4gLETec6t/sA9KhuyiW626R7dwyD71ryWUsfi26t/vGeEoQBnBHU1mX2y4mnZSNrdCO1Oq&#10;rCpmNpE8rayYwGQhJBkH/Yx/Ot28C6nZQTTMvniM7XHRsHB/WsKwge18Q24EmS8zL+DHA/WrGpQz&#10;W/h6OKA7ZoVkt35+6N+c/lTjHmLmkYN9cPfQTwxJta1Kj973B+9WcIn1OxWMr+8AyfXGcfzqxZ6p&#10;HNdCCbBmf91vHRl/vH0/Gruj6Pcf8JFFBv8A9XcWi+Z/CyM+WP5UWJbsVdai8+01C1gjP2ezlih2&#10;KeSEQB/zLA1UsPP0nXrS4UCExpghWGGf0xXU2OtQaa0V29tFvnkkd4jzuOSP5hajuNZtjqEcc1rA&#10;8hk4kA4raWhxXZFDbf2ppeqzWwy1tMhaBesajv7/AIVFosDeJ7W5TganbMkXPBmiHUDPen6Brc0N&#10;7qUWI1luzKPkGAxJIj/Mg/TvVS11eWKwS9hCQ38M6yAhTwSSAp9eQa00I5mYHjG5l0zRbS8OPNhn&#10;mf3B8uuy1cXXjH4bRWyRmW6udPtp7fIzljDl8H/erJ8Z2UfjDwtK1pCI72FneW3DAGUGPjHap31C&#10;50bwZ4a1G3d7c6aLctbIOWUoQAfbINdcWkZOCZT1EHUtL0ieceY6Jtkx2LxbD9fm44ry3VGtr/w9&#10;ptlMPMtoHktpVB+YbHyAPw9K9utI4LjXtINmA+majAjwL2UiTmvHNX05je6hEsarLaXUo/djALxj&#10;OPxFMxWkrC+O4ptV+GEWoyPnUtKWSwlK9ZEkGY2z6Y6V85fDW/ufEXxDt5NRiL21sPLiZuHUf3jX&#10;0bo6nxH4Q8W+GUJGoXmjLf2meoRCXiUe6EFTXhfhSzursz+REY9SlT7Km0cyNnHHoc9q5ZR5Vc7q&#10;Vk7s+nPDvhVtO8Hac0cJudbnup4rX5f9XLIxEkxHoqg/XtmvbPhV8ObfwCsrMRPrmpww26Mn3IrV&#10;V2Io9w3JPfrVTwtoaWctrarcA3ccEVk96SCkUiqWuH/4CI+T6tgZJxXbaZqcetXrX9hGYftASx0+&#10;HrsAAQt+TBq7KKtT1PPk7zsbFjpH2W0nu3Ty3kmJg3fwRjqf/rVzXiq/SSFrcJ5cagLIo7KeiZ9a&#10;7/xfdrYS29paqJfkQYbnp93/AL6/TvXk/ji5Fhp7FW3MGYOe8szdWH+7TfvGR57478VQ6FY3l3Ko&#10;2W67FUnG5/T/AOvXm/hG0uLxJPE96SZbqTyrZGH+rX+9TfGbS+P/AB5pPhWzDfZLZme5lY8Hb1J9&#10;vfvXf21jDqdxBZ2pUWtqfJTaMBvesJ+6tNzqirmhpxTTNKkeE7ZrqEszEfcQdX/zzXM6lq8cerAS&#10;5WGzge9ljIHBJwB+ddVqs8Ul9LaDCW8EfmTuP+eKfwfjXkkc0up6J4svLknzJySnsgkGR/48K5jY&#10;0NL33trHqc8uS2fMyPRtpx+NO1mYXOowatOcwWruyIOwPQe9V9JZp9PtLeT9zbvO4L9sEZH/AI9W&#10;1o1vb6na3FrJF80edgJ+9jrSj5GctA8ZvLdfD+dkbbcEKLbsURTvZPqT8ua+d/C2sReF/G9xZKDt&#10;3u6D2PQe9fQWialH45Gp6ahwYvN8tCNvT69K+d/iBYHw/wCL7PUQhCiYKTjqD0rSp/KOmyXx6iWv&#10;iFLqHlLoxXMYB4Gw4ce2TUkzpem1tmASJI9rZ5Jjkzz+GDWp4v0u3Ph4R4Lvb5KyDqI2IdT+KkGs&#10;bw9arqd7pKmQCKNJVuXJ+8I8Y/8AQR/31Sv7vKWbGiQ/YDb2BG2ZYI7l098/dP8AwDmneD4YI01f&#10;S55A/nzbFHoMOv8AIiqEt08/ihtROUS6lTzF9gmCPbmrqWaxSX9zGpFyCblWB/iAyV/KjnQro2/h&#10;tfxN4Zhtbld0YtxZzxnnIWTy2P4Vy2o6JJ4f8Zu0ZZ7WSzmeKQDIkAiyv/6q2NJYaXfXMsPMFwyX&#10;SjsNx3MPzrd0iC01O7Hh+WNUktWkWzndjnG7G0n/AHfWt4+8YHk2pXLXF3M0q5aO1O/H8WBk/pWP&#10;eRyXWiRRJnfJNDuYf3W6GtPxFbz6b4j1GznjaIIJI23dR+7rKS7msWsY+HUSxs49EYZJ/wCAisZL&#10;sanQ/D7UJr/QbyG7w7JPiF/bOOfxqPwXqo0XxoFvHEdncSJaXIbvv+6cf5x3rM0u5bSfDMkScNI3&#10;mq3qu8HP5EVHfKfEWmi+aWOPUXV7oherk/dPtirpyfPy9CeVHpvh27/4RLxh/ZV5cGO1uJbmAAnh&#10;3ft+FV9X0MeDNaaJEkWAgzCRuHbd1X6j0oaJPEfhPRtau4h/aFoVhUP/AMtLpejZ/wBr16V1LKnj&#10;nwfNFJOZdctV80M3Uy/4V0tW3MrnC6frz6J4t8mJP9CnVWgCnO0n73SvZ1thDqdprqphLmFbe6Qd&#10;HiPX8Vr500uN7e4tdPlYpeTzO8O8cxlfvKT2Ar6H+H+rDUdOhsrnaI3QqUc4KkdRUxVinqbOvWM0&#10;jODkyWUTShlPLwE4IHqVPpzXoGiamdd061vYGcXCJtdgcjenb6msC2sd2hWTtIJLuyd1D/31L5Cn&#10;8KwfCuty+GtanspjtsriR2CrxtkPRvpW3Kjnepq+PdKUf2d4i045R4gZFQdc9iPX1HUd6taDqzar&#10;oybWDXNocSJ0Lx+vNbVgka3k+mSAfZNRRru3LciGf/lov/AuwrgdJEvhbxu+nz5ImkEe89DnpVLX&#10;Yg6O50a3uL571UTzIk+zzpJ0mT+9npXnXjOzk8I66QoM1jOhnjEnO6MdY/rXo1mhjuJLSZS1tdw+&#10;Vk8Y96zNc0n/AISXSRbFg+o6eXwTwWJ6LzQ9S4yaOC0i8j0nxJps3LLJKsDbTwQ3RjXoWs239kaj&#10;aNEM29yu6E9Rn+7Xni6ebZEHkmOa2lEEsLEbjkZjYexHft3xXZaZqc/irQ9b8Pqmy/0j/TbEk/My&#10;bd38u3Wppo1q73iee+P/AA5LYaxBq2nt5InUo0OQNpHUYqXSdSOp21vPfjy5ruP7NeMegkTv+PrX&#10;Y+IFg8UaU84jKzMsVwpHZyxV1x7EHnpXAaahvrfUtOlG1rgearDgo0fp9fastQps+R42bGe31qWO&#10;Q4z2qkkbBME81aiUlMDrXzx5qikaemzbpODmuq035enzVx9j8r5XpXUaVe57Vy1Eb02egaMWTotd&#10;RbODGMHr0ridFuy2MHr0rrLFyyIB1HWtqEzYu+b8mM81aiuhsxnmqZtSBkk4qhJdNF3xVTvzeQGp&#10;POTJwadFIs3fNc/JfSF8jpWppjmQZHIqalaM9gNC2Rm6CtRQqpgnmq1vF5ntWlBal03EfL6130Yp&#10;nOZlxbLJ1asS/iVOldRNHs6jFYOsxcZQZFdNSKAwlnCy4U81Hd3QaPg5rOu91vcctilR2dMHrXnz&#10;bgrIDL1Eb+tZdvdPaz5PA+tdBPbg/eFYc+nkvntXDXXN8RtC53/hfxAC0Y5zXseg60TbjcQM9K+d&#10;tEtpopk2g8da9R0K7maFFBOR1r5fF0VLY9ChJx3PRZ73zu+awNYQCEl+GHWnW90w+/xVPVpyyOGP&#10;J6V6OX4CVr9BVKkTkZ0Bm45oWx3feFWvIMcucZrUsrVZsd89K+xo0JNcrPPlJLYq2OnbsYPXpxW3&#10;FpYQ4HWrUEKQlBtGR1q7Gg8yvThSjDY82U3IpyQeXHwKwtVUqjhep6V09zLhMbea5/WdsnfbXnY2&#10;pTjud2H5ji7q6dZ9p+7U9vE0sY569KHsnlnztrYsNJ2xpnPHWvjJ4uCnyo9H2SKlvHh84OK2rS0I&#10;2DHI68017NkOAwzWhpFuFfJbI9664zXLzSM/ZM1beyGzGOauRWom/gqa3i4zjir0XydFrgxEoP4S&#10;XBrcxLq0RDgpg0xNMUDJHFXNSu0STniqwuQUwGGa+eqcwWRRvIljTATmue1KLaMqOK6iWcSdRWNe&#10;2/2hMEYNXQfLuYOKkcTfzlDgdarC5ZOldBc6QZJcFDWJeaVJF/CRXtUGuXmJ9kx9vf8AON3Nb+n3&#10;TEZ7VzNrp7s+QCRXUWFuYUwo3GjEVEvhZdKkupsR3Q9asJIX61TjQeh/KtGKEnoD+VeX7RnWnyk9&#10;nAZJOlbEdkvpVewgKvkqQK2I1ArZ1ZLqaGdJa5/i/SqdzpwBwSc100CI/wB5RVS9Ub87RivUoTde&#10;PLE5Js517VU6CoZLYbMbua3ZLdKz5IucY5qZYZqV2cljmL/5H46VVfUSnQ1ta3bKkBI++OoridWm&#10;kg6fzrtdBdBrQ6LTNSke4Cb+D0rs7bm13M2BXlGkakFkQlsOOtd1Za+rRbWYBa+erqZvBot6xEp3&#10;7Oc1xWq24D7d3y10N9qG/wC62axLtGmfIGfpWdL3NzobTMaK33S4A5rZh0wJH82TT9K0ZprgcE56&#10;V1psQIz+76deK2dWMjzKkdbnmms6UXjfMXWvHPGummJpGCHFfRWuW3mQ7twUfSvJPFOm/aInORz0&#10;4r1sJU97mMrHkOl6X5sm7YcV6HoOm+T5eKqadoxjm2jG2u00fT0whxwOtduIq3J5ka+mxbYMFsGp&#10;rhzsx3qSKMJHxVO5kI614cU3LmNIzuZ2oQ+ZHzXJ3lt8+ccV1V7NhMZ5rEu0B6EfnXo0ro19oZMg&#10;8uk8w5x3p1weaoGYh8npXVys5WrnZaOwjhB2gsa6OzVc4zzXD6XeMEQZ5HWuts7j9wGz8xrz6yaO&#10;ymjqNKKF0OeB1rqFmRY/lArz2zvjF3xWlDrZZdofmvPcJSOxTaNPVZBJvyo56Vxmu2weN8p16Vvf&#10;amuunNOutNM8fKE1pRn7MpK+x5FLYGS5yV4rodDQRzRgda3LvQFR8hOKzUtzY3KFRkDrX0FDEROe&#10;pTO70mXbGm09OtdBazOrYLfLXK6MzGLIHFdVYQSPjKnnpW1WvdcsWYcrJJ7x2GR0rNnvCTjNbElm&#10;2zG3msC/ttj5BOK4OSYWLEF0B1NallMZUw3WuWS42nBODWzYXQ3AZ5PSuynN83KN0rm8UUDOeKgl&#10;hwMqOKuWQUoBncT0qe6AWP5VzXT7GXYr2a7HL6n8hIHUda4vXJjuIQ5Uda7TVPvuex6Vwms25AkJ&#10;PFcNaTT5ByXKcddsTO5DcHpWjpUxQ4HWqdxFmTpWjpNgWfI6VnGUuhHMzrdOuNkfBq690x6Vm2Fu&#10;AmCxzWoICegr0IvmPPncz7qRm+9WbIDu3dq2205n6/zqCSwIizt4rOdORFmYz3OzoaryanzjdzUu&#10;oIIzgda529VxJ8rVw1KVzoi7nTWGqF3yW4rcF2CmAwzXnlhOVOC/NbUOo7/ugn8a45JrY7abNLUZ&#10;fM+7xWANUkt5ODn61aublh3rGvSJHz90UQTvzClFI2U1fecHOfrVuxl898g5FcnDueT5WJrpNJt2&#10;QZY4FelGo7WbOY6W2GY+Kt26ER/MM1HpoVY+PmrSSJRHzWtOcZ7mpReCMycIKk/syKRsSE7fbn+V&#10;I3ySc8VagkVBmM4HvWdRrmscFpGJq2qz+HbVhodrBYSSffuQm+U/QmvItTW81W+aa9mkvJR9155D&#10;Kf8Ax6va9Yj82DHH5Vwt1pyLcfKma9XDzk4ch00yl4TjudI1C2vbY7LiKXzUYAcexr7E+Hvi+18c&#10;abPFd2Qm1SCydd7EAyRkxh1P49zXzLo+lcIdnAr0r4dsdOTxLMXkEI0SZB5ZxIp82MZz9eK1mnex&#10;3QZvy6HeaXqhtobtS0b7oYppDGjn+7js/ueKk1vxddaRp+larBO9lc21x9h1KK66YJ3xse2Cflz0&#10;HcirOnGD4i+fZasv/Ez8rMN3AwQTp/fH/TT9a52a91Hwzdjw14otI9a0LUF2fb3T5vJ2F2WQjuqq&#10;Tn8q5k05cqOs9f8ADHif+0dDttWe3FlKjMjrkPF5hAIXnoSGBrpdF1uXWLS3VU8oyQuhbcMbyZAD&#10;n6968t8V+E4IPhdfXWmXs8KNqdtrSRq3yTQrC9qAvqC0e7H49Oao/DDxrq3/AAjV5cap5clxZHc0&#10;kBBheHzVGMjgffNdjjyWsK59AaV4itjcSQ3qi0kYbWD/APPb+9noBW/a3cl4kvl72jAUlsfKCvXJ&#10;rjU1ePXbaVI4rZ7yD/XCb5fNTs4J4qSXTvEB824jjuUtriB4pYYWXYckgEc+xreMpfaCx10dxBaG&#10;/Q30k9yUR2ZUyFIIU89OrD86tabrEF3dTQyXKxXEKBVJBG4Howrimt9YvdOlguMQsyfZnlmXyyBt&#10;Q54/2ol/76rb8NW0mjSQajqkwZ0tUhCxR5xjqeetXzp7FRpyR6HFmyjVmRxcyfxsQBH/AI1BPewJ&#10;aKvmqdwyXJ71iXHiW6nSVm03zVxld+7kVXvNcu7nzUaER4ICjye56dqn2iK5Ubw1CGCMOJixJ2j6&#10;11PhfTvNT7SzAxHoh7/Q1wnhvwre61emSV/Ls7dfL2lSMj+9Xo015DpVsIkXbFb/AHF6Y/HvVU5X&#10;+IcvIm17W00+zdtwWQrsRfU15/HdS3k00ks2Iv8AlqUBy30HWm3t9Nrl7NPNPHHbF/LjTr5af3vf&#10;+dUdV1WKC0j8h1jgb/Urn96azrzvsb0kkZuv35v72Npz9niRvLt7aP7wH94irFvIAVtoE8pUXY+O&#10;cn61n6dos5u0lldpJ3fcXkG51H4V19lpCxKY4gPJDb3PoK89KUndmsmkW/D9gtsYWyXZh5fI+8P7&#10;1Q3Mqw3EivHvhebey577d238q0oi1taM28KXXcuf4R/SsN2YzR2+N8gtpJn9i77f0Fd79xWRinz7&#10;jtL3XN3e3j4DeTHtB7M/UVahRWnBdQI4F3M2Rgip5BBZ6WGZAxldpuD6fdFU3WM6dGTlRO/n7O5T&#10;0rI64+7sNR1e3mmdWJaTgE/w1mtslZ2SEqCu8Z9a1LoK0ZjHy4bZ6c1XZNkfDj7mPxpNJm9MzP7P&#10;Fx5rvlJMZ2gdqsNbBZI4FRMRR9cdWq3bSukAb7xQeX0+83pUyRrJI7ryT0qLIq4zyI2RlkIeJeoH&#10;WkMIcLub73TiopoXt3UxHDH7ymnwidbllBDKPu0ybC/ZVkQAjk1HJZjjn/f9qnjE583n/d96fLIw&#10;kdCvzHoKOVGRmtZhW3FsD1qYHZLGB8xqY2wnj5bFD2eYEZSTIO1ZWZsUZ5vOjI8wEg4P1qAx4R2V&#10;QVPQ5FXJNNS2imXaTtbeT7VmzhY4NgB3VF2OmipdwBIQzCQA9MmoYHCI+C5RHyCeeKt3AlnVFkYO&#10;oO0/WoFQ2uzY3mI/U4qrG5JCsM5V1bG3qoBq9IogjV2XzCHJXHHzDrWfb7HvozEfLGNzg9hWncAy&#10;uqp8yqjufYnpVXMGrGX5UDxTDDIV65BNZ8EZHmw+WjJ/Ca0tq75JMvx99T2pqRKMTL1PQdKx5Ubl&#10;a6gMVuQ43bjg9vlrHuLeSMsN+SyYH1rcFyZ7dmmUsFODgd6rXsS3EMbKQG9+KTgmUlYwLZLiOR5G&#10;4z0FTIBPEQyhfM9/u0+a4ksXy/76P1xTLae3ltZN3yyfwD1rDlRsRSWXlQYDc1EBiaUFPNWT07VY&#10;nkMsY3fLmqH2aewk+VzJ+FHKgK8cBSaRlPljGfLPrTz5U0jNGvkyr1J6VJH/AKTM7n5Zz69KbtW5&#10;kSD7jv1NTZkczKeq2pMSybd27pjin2dvJZWkUgO+M/8ALMHNaE0itbSWzjDJ0mqtZReSxt9204yo&#10;PORXRyIzuXNKtlu9ShP3wsnIPHy1t+GZPKfT/OfMdxdfMndfkx/OsW2LRu8kYx5A3AjuKRtRjuLa&#10;CeH5W3529Nproi+TY5ZJyVmautSywap9rGBLsaP93/z0ij8sj8fvZ6Vy9xajypZoHxCP4OtdxBNb&#10;6rol+8UeZGjaQHurH71eXWuoTRx7EBCbtjk9jVymp7mcL3sSWTn+0beV+Dbyo2fUB8n9K3dRaKGT&#10;W7PyyTJctMvqA3QfSso+XcXMjxR/Jgny846DJ5+lbcZElzY3bqDNqGnBGbsHX734iqpyLmzy77KD&#10;euZYSCDgmM43H+ldzYXyG+sIowI0jlAc9ztxt/mKyNXti15LcpGd08/lhAOhppU2njcQM2y0SERs&#10;p7EhCD+QNUZSfYoahbyW3lW7hRsgkcFvXzKh02NL6TSmQ7RbnzZGY9V9TW14/iVdQvBJxFJI5R17&#10;ZfIH0xXGySHTtP1OLDOpgWNZF/vN0A9a1nrsT0ubNhqUS6npruoQyGKRefuLvY5P4Ov51qX0SQxT&#10;XMa/umSJwMcEiR8/zFclLBJbeMbiJdrr9mWEKOdwjaOZ2H0HHv2r0GFYLrRtS02ZGiMkTLbOxxtM&#10;T5X8xT5TmkrHHarejSrPxBdQ5juLSWynhPYJImMfnW7FfR+KvBGnNdMLSa+tpIJXQcZ3SKD7YNY+&#10;t6YLnSdXMmVlaxtsJjO9o/8ACjw3NDL4I16wlGZrEOY8dVBSJxj8Vfp61tL3Y3IOo8EWItvDul6X&#10;cNvutOmE1rcpxwZOFrzLWob3RfF/ii6lXzrWPWvtLRnAxG6YP4ZrpdK8QXOjWunyxPljJFu8wZO0&#10;ycHirXxQEI1vWngXy11HRFnEUo4LDqwPTI71tB8xhJWldHl/h++n0X4kRTQ/vIrcXFsox+8EUihg&#10;D7AKP++q2fDXg+x8D/EoRHZNdTXQuYQw4hgOZA5/29qk/p1rlrXWb7TvEGl6h5Mclpd26NKcZdXj&#10;fYRn3Fez3egS+KtZ0a4ghXfPps9tcTKP3gKgKpz9C1RbmfLIuTtsdB4cimtvhZZWe5n1LXHlPm5+&#10;Y28kzzSEem9ymM9Apr2LwXawaNNpswAWCwtAzlugYgkE++AtebaKw1PxhfXipt0uxtYdPsoIeiKn&#10;8f412iO97DNp0D/M98qSsD94BMFc9sGrlOy5Uc9ne5uPNLc2sl8VIlu5nWIHng/e/wC+f17V4v8A&#10;FjxEtlcX8qrm10ULbxN2e4lOGY+uDXr/AIm8TW2mlIIGWNLSM7c91ixIW/FyF9fwr548fwy6xpOh&#10;6FyW1S6bUrnHLACbaoP4j+vSrjJMUotbHPfD/R5dM8NT6zIdmq6zmBC/3o4c4XH+8f8A69d74bSz&#10;0LT7mT/Wx2MKM2ASTI67lH5fl3rC8R4tfED7JFNlYIlrAidGYIQen+yC3/16kmuH074fCafMc+o3&#10;DXLqvBCM2F/Ja5a0mpcx1R0MXW9Ray8Ma3qDSfvblS7n+8G+6o+tcvPOJrbVLRAEt5dPty7josj5&#10;uCPfooqt48u5ZdG0DTo2xJfSvOyE4yikhRz7g1XEq3FtY20Cl4pNUwcdWjQbQPpisZSSjc2iri6l&#10;qFwHjsVjKWdraRSjbyS6fT1ru7iOPSL2O9VcW0kMY2Z/iBxIPwP5155FePL4g8uMg27yyRFep2Oc&#10;foa7+2nGsaNHDJH8xkfZzyVL5B/Krwyb3MKmhy1tK3gr4tXBf5ba+RbhM8A5XcwH4Vk/tDeHo9ry&#10;QqDtZpUIHVD1P/Aa1PEryax4f0/UCnm3ejv9ilZupXdjcfX5a3kktvGPgO1vZsSvaeZay8c7OPmP&#10;/fQrepGzuyKbPGdM1IXVh4aupAJLWaKW0ukPRzG2Ac/7sn6VUtNMk8NaHfxTqpnM720Bx96Pjew/&#10;76FOg0ttC1S60qXMgScSQpj93tkzkj8lrZ+Jv+jw6Oqv5hsYlsptoPzOVLMx/ALXPLTY3MKVg9jk&#10;gLkZZv7prasYxcXJjXDBlZDj1ZMD9a5uVxcWUkSoduN2Qe1aPhyc3EwLvsc7cBOPmXrWcVcz5EaN&#10;jAbvSlYD95CmyQegf/CreuxOr2WpISs3G7b2Zen51Fp1ybPxDJBgeVdgHB7CR9n6NxWpBaNeWV/Y&#10;SvieFt6OR2rupmZyvj+BPF+jv4ls8PfRW0iXK7c7zsxn868fjum+33ascyw+VEG7bimAPzr1Hwnf&#10;3Gg3N1p9wQ8BLh1BwAD061yHi3wevh/X7m5Rt1lfXtvcxDP3Dv2bff5uKagolczCGNZ9Ge1HzSrB&#10;uAHXZuRc/mCKoaTZRNYLdXzmGxtYRGwTiSXJwMfjW1o8a2F+bt/mka2AEJ9DcHGfToetY3idXE0h&#10;YZs5NnlbeAMPk/pUQjZ3ZZ6J4R19PEerrYOFhsXyIoB/yxdPuE/73r+dTafqZ0LxBJrNvJ5dve3A&#10;ieNuFTPSuE8MONLe/vQSsuzasmeg/vV2uvR2up2NpHKvl2eolXBX+B1zkfoa2jJOXKzCWh0PjnwN&#10;9u1iDxDp43RSxmEiIZ+ZupwOlWYZ5YbiQ2ZU3SBJBu6eYOj/APAvTt3rb+FOtzW2NKv1Hk3EQ2Sd&#10;QJFGYxntuHf8657WJj4f8STXt3Cy2cAEZjQYy0nb8PWqt71gue0eHr8anZYhYBJNwU9iy9RWV4mt&#10;liSDVIYSzxfuZlf+HnGfzrm/Cd3HpOoSWMczi2uCLyzG7OB/GBj+XftXoMlsL64liLhob+DeMDgP&#10;jZjP0+anGT6kcqLdtcPLaQbshji4gkHOyReh+h9KyviVYm/0q11+BdjxunmovVWHWtvwhLG8Vzpc&#10;4HmgNPCT1QL1FSaZCuoQ32kXDgxyQbMEfdP96tYe5sYlSJX1WzWMNvwv2hJBxk+lZ97NFaarb3YB&#10;SSdS0voCKTSXn0W/W1lk+SGRYpCedqt0rR1/T0liOBh42iuMD0/jH4VVgMbXtMs7m8SW5dYbibFu&#10;lx0V9p3qvsc/Lk8VxHiZrvwj4h0zxAqzeZaH9+IuBKmcYPr8tdh4gsp9Z8P3FgoVLuEedCX5JNLq&#10;00HiPQ9Nu5mMN3OphcMP3YlHVSKErGtyv4ksP+EakkRJAbQ3Imtbn+CW3nAKKP8AgSj6bucVxOuw&#10;NY+I7OaJAkU20x5IG1ScMfzr0vwsR4q8If2fqiI0tk7afMpGFjVv9Syf5474rl7yNdT0y3JiU3mn&#10;XBikZ1JIUPk5/CiyJUmj4TigJ6inom/r8tX1hCdeKhjQCvkOZnLJNEkcYj6Vo2Umw4B5rP3j1qax&#10;TdJw1Z1Co6HcaTcbPLwa7jQ5fMxk9eledaY5XZnt1rr9Buynl7jis4Lk2Og7l0Bj4rnb+2ExwCQa&#10;v/2ivl/eqFZw0nzAfnXZOouXlAoJp7Q9ea3NOh2Q7gOKpSsBWnpfTa/C1hTiiJOxs2EW/wC6K2ra&#10;IMuB92qltAGXcOBWnEFSLI6fSvXoIyMvU/kGdvFcvqbAx8Gun1e5JQjbyOtcNqNw4Qg9R1reo0tx&#10;x1OV1qXbPkniiwl3jJNU9Tl86XGcmtTwxpMmozYKsF9a8DE4iMdzeNK5et9Ja5AOCQela9v4QSUZ&#10;ZDj6V22h+Ej5ab+Mda6210JVj5UD8K+UxWYJ7M76dE84s/Bpibdjj6V0WnaQtucbcGuzksFjTAxn&#10;6VRezEb5A4rzI4l1J8pU4JbGPPblBnHFYV9IzHDda7C7gBTAHNctrEXlPkdK/TMArULM8mZhyzYf&#10;OeK0bKcJswenWqCRb22kc1Y2mIZ7VvHFRpy5bmLTZrfbDvznipU1HD5LcVgG8I61F9tb1rvji6T6&#10;mPszqDdrJ1aqd5GJetZ1rcs/WrsbNLXxua12/gPSoJleOyG/OOKviRUj2gc+lKjEdVH51nXdxsk4&#10;NfLq85czPQjqSSSkyVs6SgbpzXNwTB5cMea6/wAOxq+M96K05JWTO6MUzoLe1O3bjmi4UxDPatu3&#10;tB5G7HzVT1a1Kx/KK8+nXlOXK2ZVYpnn+s3ZWUgnpVGPUFzip/FFusSyHcd1c1G373G7mvUUVPc8&#10;uSsdTbSNdYzxnpWvHp4lGccVj6Lzs3dutdppsCMmGPNcc3aVkRyoyJNDGzd/F9Kxr7QfP6jb+Fei&#10;SxKI/uis25jA6kflXbSq2XKdPMjho/D4i9K0LPSUzjHNat1CB92prOEb89qhyvuY+0KUWlgnAIz9&#10;K1oNKAGSePpUtsyGTgVsIyCPkCuOTS2M/aGabIxfxAfhUFwRH0q/cSLnGeaz7s7+nNdEp2N4ybHx&#10;SmbpxT5bcSDJbioLRgOtaBVRHXo4GulLlOaZnSRiqrwBnyBxWhJLzjbzU1narKM44rtxtZqPNEy5&#10;Uc1qll5kcmVrzTxPZOgyM4r2nULQCN+OvSuH17SUnjOFzjrXDRxv8zK5UePx3f2W5wzla3bHUGZM&#10;DJP1qhrmhH7VkKVqxa2LKcLnNdUlGoZqPJudBaSvcHGSTXX6HoS3f3QV+tc/4f0xpXzv4r1vw9Yx&#10;oMhRXlYmMoR5kP2iIdM8MpCiNwGHtU+oaWI432kc+1dQojSPgCsHWr0JGcduteNCcpDckzyzxKFh&#10;ymcAda8q8SXAlk2YwK9H8a3QEkm015Tqsu+fJPFfTYS/LzHDJ2K9lEpmyK6ixiCx/LXP6aqs+RyK&#10;6OH5YgV79K66rbOOUmiW4m8uPg1z9/fmP7xxWlqUu2Pg1xur34JI3cjrVUYXNKbLEusl+pH51nT6&#10;hG3TNc9cah5c+GGE9c1C2ob+jZr0lTsb2ZqXF2fWqb3GTgHmoY5TJ1pBy+R0rewzoNEUyDJbiuyt&#10;WKW6buMda5PSwsUWc10NiDO2N2UrzK52QaLguWm6cU0ztFL94irlrbKwyOlV7iIGce/SuaLvubXR&#10;1vhWD7XjIznpXcDSlMXUflXHeFrpLbZu+XHWu2m1JBH8pBrxqsnz2idVK0TnNX0xYyQGGR14rj72&#10;xAk5FdtqWoIYXLEbj2rktRv41lwSM10UJsVRmjoaDft/hru9PgYCM7hivN9F1Eq+TjFeiaTcho49&#10;xr1cHrK0jOyNl7JSMgcVyutWYUEqMgda7MMDHwa57WI18pz2PSvpvZLk5jn5UeeXjNHJxWjpMxLx&#10;luBVXUYwJOf5Vd0uL7nHTrXkP3Kmh0nVWMuwITwB1q1cTfu+tULf/VUtzLiM5PTrXZKpbYi5lanI&#10;pzg9OtcbrJ8xXVeSeldJqE33+evSuTv3JkOO3WvLlJzldmTVzIjtklfPatrTrdE6VQVAhwOtbemw&#10;7+nNd2Fp3lYxsa1laA9BWvb2Pm/dXNN061JOAOa6S0sQv3RX0VOiuxm4qRif2acZ2cVV1DT/AC4d&#10;oXn0rszbgR8pWZqNmJPujNc9aPLsZ2PMdTssvkLxXL3mmvu3YOK9PvtLlcZAz+FY95pB8s+3XivI&#10;cJMlabHmv2YRSHnp1p8dy8fSug1DTBG8hC8VhTW5U4xzXBWikbKdg+1GTrUbfN1p8UWTjHNXILZX&#10;61ktNhuo2Gk6fufLDiupgtUC7V5P0rOtYlgGTwKvrdlZPlApVEzM17ZVRdo61cZmWPn+dYUGrKsn&#10;JFaUd2JYs5yKypycNzaPvEc8hL57U62uAV2559KpX02Pumsc6mYZcbgD9a15+eV0RyHUXThlAY9e&#10;np+dYiaeXuSGU8VNZakrBI5k82EdQOtdPY2VozKr7/I/gkHO38BzX0WFiluCikVrKzMcfDCuqsUT&#10;T/COrzZ2yahJbWiD/ZSYzP8AmQq0g0CWCAOhR7c/8tRyKqamrpCIgT5S8Bf/AGauuv7seZHTTMWx&#10;8QyeH74TAl0WTeFB5Deqeg9jXqHhPxjY+JLa7F4sd3C8MrSLIpIUEbAQMZ6b/wAvpXiusOPWq3gf&#10;U307xpYQrOYI75nsZC33V86N41P4ZDV8zQrNVNTrjqfWGp+HE0rw3o9npcn22xGmw2/2RzllQNsL&#10;L/wCTp15zXA+F/CElhqerpbuEh1Czubd4gpXyjsLIdh45IWusi8Utr/g7SYY/Lh1H+wf7Rhjf5YX&#10;HkLDONw5GySEZB/vZHHNYXh/xgRLbSXsT2skiu5eboQUwDDIPlbn+8a+lk1JJrYk2PA+qTeQ9jqU&#10;Pn3EKeQxXgtAfufjH+vbNeqfD3ULvR5V0m8aSaO1vXSSR36RyRDBP0dQP+BV5ta3ml6zcw3MkEtn&#10;eg4DROMSL6j1r2TQtHj06Fr26lD3NxGUit5AchXGd0nuB26+1b0783kXdHULZwR2UOqXZZIAwWSJ&#10;hu8xywUDn3Yc9Kw73UXu44JoYo0t5YziKUcxYzkH3+U8Vbj1SbxBpt7Z3JwI0aBXA7MCYnx15YL7&#10;jvior/TRdLqUcebeUeVceZJyFk43kY7DLdK658q2RN33N3TLW0ksAFDuxTAl3nrWhpFq7mGGGaSS&#10;5LoWeRVOAOuazPD0ph0cpHCZfL/1Z/v12GkWa6PYTXEgzNI2xx1yfauXlRrcsbf7PtI4QxLA4JXv&#10;9a4vWLqbXpRbxsVtCcIQeZPp7e9aGo3j6nMbdZHVCdzPEeXP/PEe9Y2r6jF4djSKVAbh1+ZUONiZ&#10;xtQ9Ac9zUTsjSK5SldahZaXavEs28o/lpFgZdvSsy30KYXaXEkIuNQWHcsQORCfftTbORJ5k1a8d&#10;YgsuU3qOD7Dq34ZrQ1fxLBodvcIgaS4IE6W8JzM2cYVz0P3hxXNCDe5q2obGpoOni3HkGUy3TOZp&#10;5Qc9OoH/ANata6mNrZPJJbtyBO0UfB56L/8AWpvhuyl05DeXEa/aJYHcRp/yzB6VV0fXbbxVqNxH&#10;FdLK9lIzTNG25VlIyckcfKO1dkYpGLd9y3e3BtNGub68iCQp+9aNmA3cZ2+3Ufjx1rm9BS4a1hll&#10;bNzciVy57BnyV/AU34m6tJHHZ2PyNYIzXdzv/jWJ9qqPXMjq3HaM1ueHrdjHbSMgH7t5WGR8jHot&#10;Yz+KxrTRPqVir24jCk7V2DnvTr21XzIYU5Ea7AParJYP1/v5/Co3YJJvHzGp5UdRRuYcyS7hvw27&#10;j1qs8KtGuEJ3dOatz3RMi/L1+9xRaKHifOfk6cVBonYqtEyRxwBuInznHVqfbRtH94Yp+0xo7feY&#10;jI+tW1tS4ysmR9KVh8zKtwi+VvOc/Q0G2UKCrZY9KtM5cBSRtPSoT+6CFfmA60WDmYihYFJU7gOt&#10;MnVTIzgjK9asRKCZA33PXrWfKwBUFDk/epkjoTvYsvJHVaS4d5YdyOMVWjkaK0d+jHpVgR7CI2TG&#10;RkcjpSub2Gu0iSHcwMbJgn3rOvbfbG0ZGMdTVm4nyhGeR1pqn7RGI5jvMff+9UiTsYItpDK7AklB&#10;kqOxqzDbTOhVuD/DnvVpYoLa7Z0kdcjLBvSrhZZCjvICo6kCp5UaczOfihdhDJIMknDAHnb9Kszu&#10;8aSyxShGDbCvtSXbA36EEBh1I6UyZQ08wCHLLuD54zUEvUgubn7Rb7tvlyyAtv7YHWqyEkxb33oe&#10;hBp0w/0WRX+dELgIPQ9KjlhiEUJXJC9T6VjzM1I/trRy3ECsG+fODxkVI09teWYSQ/vV6qOKzbmc&#10;W7sWiMvZGH8NSoYbyJSo23CdG/vUczLAbZFWKYBXboD0/PpVE6eIbiVM/LnCEcgmpmt5GkZRzEPu&#10;iQ1FbXklruV13xq28g9cVkalS8gmTy0kfcn98UyzubqHUju+ezf74P8ADWmFW+jdWOEP3E9fxqDc&#10;I0eNlxnoTVWI5mJeW0Mxe4VfLZPvLmqyQF7kR4w5+4fWq8kjXRWNGzOn3iO9V21V7SVQVJZfumr0&#10;Hyo0J0DG4jHUx9f9qs+zRoijO3AXYX96uJercOZiVVouoJ605oAtvFGR+5Rg4H94Hoasysyz54sd&#10;MZHwHu+hPZaxtTsJLNJTETtjkAxn1GR+lRXt8DMxcGWAHAjH8Iq7dzCaG9yf9U8br/tLsxn86dx2&#10;RoeD9aWEXEanH2iJ12kZwT0rndT0OXTtUuyrg2szbwnoam8O3cVnrKsU+UdQauzSslxcSygmCCcI&#10;rN/ED0461EVeVjmd4O6KekWsY1WLe/7hBKmwc7mCYIz9aTTL7fok87sB/Zlws0Z9QfvL9KZphkt9&#10;YtRcAm3aVWYR8cH73NSaKUbWbiJoUFhIZIJI/QP/ABfhXRHQyabJNcI0jUJJnx5Em0ISOBuXcG/K&#10;uX8QW8sfihFQMWu7GOXL84bZj+ddFrNtPrXhoCVtk1m721x6ttPyn/vjms7xFaPf6fpF3DI0cti3&#10;kyNn+GTv9BXRyozj7pkfEPVTe22mXCAxpeRJAzAZ2vGcE8eprJtbSNLbT7OVJGjDSXCg9cp0Brqt&#10;PtYriz/si6QE7pXRm/hIfJ/SqCW8un65Y28wEjzSLagHsh+81VH3Q6WMO9ukt/ip4dhnKxWshwJF&#10;OAFe3IOfyWu7vrL/AEaBc72W+jikLc4Vxk/pXnfjMwzT+G5pFQGWBT5w42ssnlmvXmjze6j8nlwr&#10;HBdKh9QhB+nKmrOaocmsIazto5HBulgmYnHDI/f8K5XwfpssnijULJjthu7cWybmAwS+0H34ru7t&#10;28/RY4xHGVWaJyBnKyjI/IV5nq1zPpmsWt4X2SfIEAP3GD5IP4U5vSwoq5JLc/ZbNMAPJHaSR7jx&#10;hkfIP5Vv6jcr4k8HaK64kuxbXVvCz8lmAzLH9WHSs/V4PN1Vbe3jRUuknA8wcDIyP0qr4Vs5E8B3&#10;kaORe6JqJvoiecOIst9QaqnNmU4o8q0K4mtPCcUkMglt49TBZZeSiTnaR+EnH69Oa+ifA+trB4W8&#10;TXsW9BaWkZSQ/wADOMnH4V8/a9pb+HPEeqWdsP8AiW6rYyXdqmcgt/rBj6V7x4GkhuvAEajAg1MS&#10;M6juUiyFq6j1uS9Vc7j4ZWMmheD9Ne/cSSLGZZ3U8nAyc/hWr4D1Jrfw7JdzRFpSk1/Kx6s82Nq/&#10;hkVyeuak1t4EvYFk8u7mSRFI/hGzH86pSeLxF4fMUbOgu5X24/urGkaj9C1cc5jimyt4n197iz1Q&#10;QbpnVRGpc/8APQoMfmDUNkZbnxVf6jEA0el2e1XPQHbs7/7Ujn/gP0rm9D1S3udJ1e6kZ2+yXMU/&#10;+8Ek+Yfh+vauu1mz+yaBfWNtMIZtSuLexLjk4LFnOfZVJranJimctfwJbaZpz3WVkRWv5SOCTN90&#10;H6Imf+BY61W8f6zCwtdPh3kR4jVnPHy/e/KrHiLWYdZhWeeMBtQuAwiU/chVgF/8dUcf7VcT4/1I&#10;TeJbyNE/1G2Lg9M/eNY15u9hxTZyXxT1hrDV9Hltm80WmnPJhucZkYj/ANDX86teAdTKaJFfT4Jh&#10;tXbnsx6GuO8ZyPc6vfwIx2NYWsat1xugRm/UGthJPsPha+jhT/lnCqc4yIwD+oIrCb9xROpKxe0m&#10;9/s/xe9rdMDLdTfuXTgH588fhXaa54hXQfEcMcK+TboFaPJ+6G6VxXhEWniu200zKTqumOzxuOMh&#10;cZJP/Ah9a1PGluNdt7uPaY7yzLBJOm4D7tepRahsclTU62aP7Hr97bun+ialAzY7Ar1asL4ftNoG&#10;p32h3DZgO+KRSc7gc4YfkvNS3F+97omiai0wCQLFa3I7lZP4qkNqt7q6XcRP2mNTEWUfeiHUfX9a&#10;b13M1oaEvhOGXW7Zn2xSW6OzmYZJhX7q/WvN9diuHsJpJ/maZ2du+11bB/8AHa9c8U3PmWEt7Af3&#10;8RERkbkFV6fnXnuoxxQ3U0pO+0uVDCPH3Sfvj61E4K1zSMm3Y87sbr7Jc2+4bhExRwehA61ajul0&#10;i8spVj+XznVuehPSrGq6Xmxg+zIZEhldXVepJ6VX1fSnvNCuxHkzMqMmOzx9R+Nc60NDb8T2jwXt&#10;tew/6uZHAdexU7lx+Nb02pi4e11aMYFwhDqBxx1qj4dl/tzwh5bLtubOOG6hB6jP3hUmgyq2h/ZS&#10;NzWkrhRjkg9K7KZzy0OP12KO18TQzRozW9595HGcVoaNbDWvCd1ZTrHNqFi7vAkp+cKp3KSPrWjq&#10;eny29lDdSJuntk8yNeu5f89q4PRNVk0fxVbahc7vLuZXtLlyfmYHoa0AygjwT6rJJmSb7KmSOhxO&#10;5OPwI/Osw+ZqumajaTS7Xfy5bdj/AMs2T+H8a9B8Q6IdH8QSYIa2nTAT1G8H+TCvNJ4pFs9RRjmW&#10;O88wYPOPSsJPmNTX0+L7FpUEMreYyIVf1JHXNdT4Ykl8R+Fk06UFby2DajEO5Lb4wmf9whv/AK9Y&#10;t5Mt9p2n6jGiB5IpDPGB941Z0y/GieIbK4hZyizpAy9jGOtY0m78zJcUz0TwRK3/AAjWvW0z7ns5&#10;LfyW7/ul2t+Z4q7c/wDFzfhxHfzRLb6tAhkurcMdzx5wj/ie3WsvV9Jn07TPENrYyFJr2J5raT0B&#10;fIP5Vm2fiZ/CGsx6zD89oDHb3FsfuyjGzp9Pmrti7rnMToPAMr3GkxeeDFdaRcIkMxOcgdBx1B9e&#10;g716/wCCb77bp11p5bY4PmW27qh/u5rzIxWmgazazWxEvhjUoxGjqcugk/hJ9RW14bvZtJ1CS4kf&#10;fLp83lvGDnzof+eg9qprmA7x5ZLLxBHcY8vEP2hQeNw/5aD8P17VuaxAtle2uuRNiNI/KuVHRl/v&#10;VV16CK40WG8iIZoZIiC/OVk7fStDwxJFdaPPpt43nZi3AsMcVdzGSsUvEOmxPcpeK42zxtDKR0Zh&#10;900+O9+0+T5igeafKOf5UtpCrhtGn4ZU2o5Pb+97VlMDHYMkjeXJE2Rn+96VsSQ600mn3lnOrZkC&#10;mJmxwWHUVl3Fib3S9ThjO1pCJ4wv8EqjIcexFdHdKNQtG+XdKpFyq9yy9F/GsCW6XT7rT7uNtsEx&#10;SzfPQFv3in8fu0FXLHgPUBfXVza3AVZLmAiVwcbzH0Ye9P1KwOl+JTc4Ahv1CToeASvQ/jXM6sre&#10;FtZW9TLiBxcRqD/Afv8A1Ar0TxRHa3+i2GowkOTbGUbz6LuP6U46hJWPzxkhArMnYJ0rVvpVH3TW&#10;DOzHpXxsVciox/m+9X9LcGTrWONxOB1q9ZOUfI6UpozOrhmK429+ldBZ3ZjCEHgda5OxkLbN3GOt&#10;bMM5RMMcGueTsbXN9tWdEwTzVmz1MSScg1yrXTL0O6p7C7KvknArBtvcLnoKXgfqK1tPvBnGBXBR&#10;6mcZ3Vq6fqhD53cV1qdhNXPSrO6Oeo2eua0o9RXyCOMjrXF2WpxmPip4tSYxv83XpXqUK0TKzLmv&#10;3hQOQeD0rgtT1IHzMNW5rOo74zlunWuI1GVgHz36Uq1RVDSnFlrS9N+3TgnkHpXr/hLw+LaAMyhW&#10;Neb+DJUEqA4JHXNes6bqSiFFQgkdq+Gx0pSnynq04xOxso40TAAzVt5xHHwKxdMuXcZPSnahdmJM&#10;Z5r5tpufKzsWmxNcaqAcd6SG5M67guRXP5MknLVqWDkEZ+4ehruoqNKXMYVETXIxWNf2Ym6iulaE&#10;P1qpcQIa+vhmtOFGy3PNnSOVg0wQrkrlqoatGIEwOtdkbHAyV4rG1WwD5yOnWvGqYvnlzJmfKzh5&#10;ZGXrxVFrsocHg1p6qghz7da5mactJwc1rTqz7isjoLW92kAnk9K6XS2EnU1w2mOwdCRuA612mjuP&#10;Wor1JHTSdjS+zjGd3H0rKvotj5IwK6NXDR8AVias0a9TXHBm8XYxEcifI6V3PhuZD5Yzz9K86mu0&#10;SThq29E8QeTInzAY61nWhJ7Ho05I9wt7tPs46c9Ky9VuVEf3hXMW3iqMxJgjjrzVO+16Nkwzc/Wv&#10;Kp0JQlzMyqSiUPEtwrrIxAxXHowFxya0NZ1RXd1L/KenFYH2ked1r3acWeXJpnaaPcAd66zTr7JA&#10;3cnpXmtlfFOhrXt9aaN0Ibgda5J0ne5F0enR3qSJgsM1TvLr2rlbXxCrnAGTV1b1p++azScNyLlq&#10;dyelRfbDGcA801yzdBUb2uXyDxRFpz5TnlzIu2l2VfJPFaP9qKExv5rnWjdRlTxVC7uJI+jGvUeH&#10;c43SOT2yW50VxrR8zqKqvqRY4DZNchNfSNJw9WbW9Dvkg4+tedUpNbnpUalzurW5LdFq/CXaP5hW&#10;TpDiTqa6OKEGPiuaDcJ6FuNzMlQrLgjmtSzC+VlDmo57fcm4D5qS3zE+3oK91ReIp6GdizOnnx8J&#10;msDVLAeW/wAg56V0Mbjy+tZms/OmMFT9K8iceSXKzTlPKte09FnyWGPpVSx05Gk4FdDrNmzy4K81&#10;Rgi8qTpivTw9VHLXZq6JaCHtXb2Vx9nTGcGua0thjO3irVzM0IzvwK7cRGNSmeRzM6ZtadUwev1r&#10;mtd1wCN+etYV5q0lv0cmud1bWHePk181Tw/v2OnnZjeJ78TSuN2SelcHcKZJOa6PUJ/lyTuasNyh&#10;fIYYr6TDxlFcpTVyewiVfu1t26kxIO461l6fsHerpuVi/ixTmpHE02UdTYmPt+dee6/cbHcg8HpX&#10;Za1eRqmF6155r8x9a9HDxZvRi2c9dTlpPmc06K4ycA81VJEj5NWraHL5HSvTkkjr1NO3kNWEGOtR&#10;wIAMnpUxBHWstDn5mbOkyM7YP3K7fRoQQD2PSuG0dgDjvXb6c5REA6jrXl1lc3g0bRVYY+Kw7+Yx&#10;zoQeB1rUnnBTAPNYl3btdPnOK44XW5qaVn4i8v7prQl8WgJgtz9a5A2rw9iKozxOTja1a+xjfmOq&#10;nJHX3/iwLHwQ3/Aq5qbWn1C5wqkn2qlY+H7zVJemE9TxXcaP4K8mMbYypPRjScqVA1T59ytoSyH7&#10;zEV6boL7kQM+CK5q20YW5xtwa6TSbXZ0apw1SMqhVjs4C0kWVGRVHV4QYMDrWlpykwYHWodTj3Rn&#10;HbrX2lN89PU5Tzq+G2Thd1SaZ8pwetS6xF5cuB1qpZyHzOK8GpD94a8zOntgWj4qrfsyI4bgnpU1&#10;nIPL61FfcjLdK1nTJOZ1BzkjuK5e8c73PY9K6bUeHc9j0rl74bZtx6/3a4eVCsVBKxk4rotJm2EA&#10;nBPSuVVmV8kYFaOn3T+ZHXpUKnI7onlR6foziNwc5B6V1tmgJA7muD0CYv5ea77SPniTP3x1FfUU&#10;5RcOZGUlYvPaEx8LVS4tB6Vs7T5dVbhAaxqxTOc564tjsxxmsG9siEcbhz04rrbhBu296xtQiXGe&#10;1cc4qOxlJ2PPtTsQS4A5PSubnsAXyBxXdajAA+SOKxJLMelfM12QcydPIfKrke1XLazB7VrR2gX7&#10;o2fXmrS2AX7orni0zrirmWbVgmCvNY987wNuBOPWuumhC9ay7uxjlXb1NdE5RHyM5aPUH8zrXQWW&#10;rsYdvf0rOOhF5tpBU+lTpphiOMkGuJrn2Kp3JLnU3kbaoyazPs4knBIOD05rTOngLkk7qatvtkXI&#10;xt6162GpLl5pI6C1p1usRARtpPTNdt4ejaOSPaOPQ1yNrsWRMnp1rs9JcLLGFPNenSacuUwsdhZl&#10;I1Pkv5bH78TAmN6ztZgS7h3R/upv72KtOQYcjhqzL+9eCPhc10V9aZdNnn+uxtBJscFT+n51yWqi&#10;VSQGxJGBtkBwVZfumvUrlLTVovKdkU/3CcH865LxR4VuYoTcRqtxCPvsg6fh1r5L2T9oehTR6d4B&#10;+I1nPpel6pqMnljSbwzqVTdHGJGC3MEoGSYnChh2G71puqeH7P4TeIXtz4xgbwveMJ7K1a189WgI&#10;3BCT90kcgLzjmvBvDfiWXwjqz3EMIuLaZPLnsphmORPRx619FeGvDeg+MPh/Br97M2peB9GhIvLV&#10;Yt1yqqd8MSHqJFPy56GOvocNPnhyMzlpsdt4M8WeGtI0n+2P7OnsI552FqJ3Dm8der4PKQ+hHB7Z&#10;r074Ta7J4l1m7ma7W8dkkmLy/c83aVjIPQAkGvlzxUdR1XV5NZv5IJtDPlxWNxZDFskA/wBVGg/h&#10;A7hgD616V8BfEM9rroiKrb2tzdmIq5wm1IXZMDqdzMBx6816ca0UuUxPbreGTSNS0y4bULd9KlZ0&#10;fc5VyT93OfSu/u9NVbi3kkkZ4mhcOoYYOwhW56dSPrkYrxCx8Sp4lunmvpFi03U0ZLKOUKPLnUkM&#10;o9wVP6eor2rw+k+r+Dbq4vAouXRZECcR71SN2UH3IX/vg1rNxvY1jdm5oURKkQYHlY2qBndkZH6V&#10;P4h1llaCxtB+/ZtrP2C/3z7e9VbS8NrYySop3XGzaIhyMJg/Tmqt1qkOkWmZGVppk3szenp7J7df&#10;aspSSN7FTW9btvCFkzx7WviAkIzkgHo+P7/vXNWSfbba7urndAWUopPzchwTjPXgjpTYB/beorrM&#10;u+WSEsFQqNrZxn/vnI5o13DQR6eqxyiS2ZyYyxIZnjQbAOnzcVgoue5cmkZGp+NNNgAi0+7fUJ4p&#10;PJiFtF5iiT0QkY/E8e9dt4asxa3U+q3EGVmhiIkkjyyuQTu/ILx1qr4a0LSfC7QwW8EUD7iqpEFO&#10;xx1yemfarVtqd+8WoeJ9QBt9ItI2fTtMcgGZgpVHf2JBwO45HFddOKMW2y38SfE//CL6XBbRyGO6&#10;uiIiyIXIUkAYCgk8kdKj8BeGofCfh21sbWwFtvDXt02PmklZsAue42+lcJokl1qfiGwv715LvWrx&#10;oUCoMwwO6lZPL7YQMWLdBt65rurzWjcp4gaAiYgRQRBJOhwDj26inoPmOf8AEtm+pat5k+ZIAFWC&#10;Md0P7xj+b/muOtej2dtDbaVatswxj+avKNSv7u9vmsoWMDXVwNNsiw5wQ6hh/wBtA7Z9E9xn2m8g&#10;SJIYu0SYX/aNc7V3zHRBmMQqlgTgqNx+lRtIWYqF5HWrN4gL3JTkBtn4VUuCIonkyOenNSdUfeIj&#10;btcKqlgA3RqWIyRr5Yxti/iyOalW7ihNsFXcSMjntUam1dkUNkt14NZF6kvkJHFn7wqRFUQI6/df&#10;ofWnvsa2BBBB6VJIqxFeRx91aDO8jNNsBs+bpS3UW2P5RmpZfl6+uPxpXUlMNV8qLuVwpkhkZP3Q&#10;96z5pw5LAAqBknPatCeAkQqCQrDJ+lZHkxFphyFVMHPHNQaRVxlypeMrwqj0NShG8uJ3JBKY/Go4&#10;FXbCpQkld7ZPatSdlmtiQABjK+4pWNLlFIY3LZI+bpTLiGOO2eRVJJGRz2qEOI7sbkIRPvH0qw7B&#10;SiD5ldMDHc0WEZ7zR3lvC5jEjsuxgp5zSXN3EF8lIyR64p8dpDbblHMrScsnG2s+W5cagRkbR14r&#10;GUmixtsbdrveVJX1NXLuxWfekZ+5H8x9KYbVXn8peF/vVXdZLdiyvIwZMHnvUXL5UVjGGAjT5H/i&#10;BqpLG0UXyjfDI2x1B5U064V0ZyxLsemKDFui3xtt+bft96z0LsxuxPscjsgzHH5TZ7e9Ur6y8mJJ&#10;0ON/3cd6sfammt5DMuY5G2ZHrUMVwsVuqZ8yAfdWpKMiXV2ifZMCY/72KuLJHdkTDG3ZhhnpSapa&#10;x3KM6qAq9azrW2NmjgglD0Oc0rGpsW1nlGjY7SPukVFdfupQHTzCenan6fdyRWfzoSfWpGddRj3r&#10;ICU+9x0rTlRkcy9s1lqSTxHCv1HWpp7dboS5TD/wj1qxqlsoRpYG2sPuqetVLbUkvomjPyzqdpce&#10;tZSVjSLuY1zZ77kx5aML0/2q2LvUnt47WIJlbaCMse7cZ6fSqOppO7hHOXT7hH8VLrkzRavnbhgs&#10;au3YDZj+dacwuYr3yqQ5h+UHpS2zGa1kQsfnRAT7jrUlwgsrgn70U3+rP/POp4AoiuwiglV3gD0q&#10;yZaGbbXBuZYhgJOn/LTP3q1vEDyNpXmltzRRoJFA9OrVipFCt1JEcoT9wnjNabXZu4LgEZ3Jhl96&#10;hvkd0S1cz7O8lgaNZX86KTsOq1qQFBqt9CrACWAuG9HAJP6A1g20i21wXlOIB99j/BV+0iMmpK6q&#10;WKwyYIP3v3claxk2ZySR0EN3HNqbJIAltfIIbjPT7QqYD/8AAjUKW0dpqNva3sJFneobF1P8DfwN&#10;+NY+liWS9u7Rs/vhFLG0nZl6Y+tb3idhrHhl74lxNG8by7eoeuuLucMvd2MS+0l9P19IZ8hgVUnp&#10;yfvVQ8RxPqN1Y3dspaSJ/MjK/wAHGefwrtNYjPiHwzZa1s3XEdtsnVern1rlNPvHa8vLI4jZoCU2&#10;f3gmDj8a1sRzM4bx1p0174UtJgUT7NdSxqmOQv3/AOdeq6UJLzT5Glk80ytJDIV53KUV4/plXJ/n&#10;XFeI3+1aLqTbMbvs14E9CF2sPxPFbXwdu4r/AMK6qgeRruGeNXY/xHBXj8AtMxn8PMZHiXVptGvd&#10;PMSkC3dLaUn+PEfJri/Fds0dnqMNqTKwl8+Nn5IO7btH4113xDimmGoQhh5wvN6ADJI8rNYutwhL&#10;66suN8yie2lTgZKbwvPvUVbodNe7zEmkxyaxqEsbyBfs5t7lV77XTBGfrWj4at007VdchYgrO0Ds&#10;jdCGfYx9+KyrSeOG8gu7cbAbPaRnqUOAD6H61Z1JD/b2nNG/mC9tZRGU7O65QH6N+VFNkTRyHjTS&#10;ntNLsI/LMtxoTJcxOBnfbCTy5I898V3Pg+EaR4F0W1D5YyzMnqUM+Qfy4rHutSNzcxvIVW3lw0SM&#10;M5WddmPwbn610usGLw/HpVlsEr2v2a1hcHgbpwjH/vogV0S94y6WLXii6iGvyW/H2eO3mZueAVXc&#10;f0rjfEGtoNI8PC3YRmFmd8+jDI/Suo8Y24Gva/cqyG3jsvIC47u+0n8q8v8AEJSO00yOQ7ozHCQg&#10;PPzLtH68V5c0dNNHQeANMfWYdW0xD5cc8O7dnqUfP6iu6vrR7+d4Y5Nq2kNzfyNnhdyiFT+ALNXn&#10;Hwy1OTSdbgizuVZGiLZ67sY/mK9EvJbi18M+I54zHHmGKzYHq5P7xwPovP6da66bMJxR4/pOoPN4&#10;t0+3eQkRMBk9MHpWN4h1MQ+PdbtC2/z1LqT2I60tpcgeKLFdwVluI1Bz94ZA/mRXN+Kbh1+I2qOQ&#10;cvcSKf8AZTGc/lWUlzy1No6bFPx7OIPPDARkrbJvj9BbgH+YrR1MKbW4tg+1vLPy/REB/UGsDxre&#10;JfQ2Som+Xyhxn7zI6K35AGr2uW7yyPMjgSSmVUTcASB1rJ6pIs0vhwktq9zMsgwLiFc5/gVC7n8V&#10;Cmte8v5bXWjfJIJrO6cRywyfwkjI/TvXMeEpRpui27vlWVLl3z3P3E/MVNDfCx1qa1vBusJY4hlj&#10;93KYDD8a66bOVq53vgK/03W7fU9MnXaVzFcIf4d/3G/Cp4f+JfqdtC7ujxyiN5VOAZV6Nz2NcTog&#10;XQPHFvcElob+NracA8Pj7rV3U4TWdMhkgIdkfyplPJVs4yT9a7I6mJ17pA8UkbJ5VnccNu/hauBN&#10;xHZ3zWNzBiFZpYpHb/lnLH9xvo1dr4W1WHxJpN3Y3C/MD5EydGB9ayPEmgZdNUjYNHcKIL2J+T5i&#10;9D+NaOKasKLs7nn3jS1udHuppYz5UbDzQI+RVDRJpJNOkDYc5ZcL83LdOld3q9gbrRGWSPftXaVO&#10;M4rzPThJputM0ZIiIQ7U6ZHX6V5+pvc6PwNItvqccUjKkQQoVJ6oxwePY1oOBoGo3wKfPvzkjiue&#10;1rT5bG7j1q2ZfJkQh1HRCHyePpXb680WryQysA5uYdwK9zXZTMKhS163kk0KW5gcS/Z59+B3T0+l&#10;eSeMNJnutGuZbA4G6OQM/VWT/GvWtDmKNb28vzpdqbWVT/Cw6muS1SyXTfEF9pTf6uQbsHoBWgou&#10;4zVrpfEPgjT72JNtzAgDHPXOcfyWvM7m3Ml1eTqMi5t/MK9g1eh/Dezkl0bUbCUFoleaMxHqrD7v&#10;/wCuuWktFinltmGDbNIM+qP3/Csai5fhNrmD4Y1cPJYQPzGY5TtPt1rQvhta6hWYESJuSTsHrnrO&#10;0+w6tGM7UkjVUPoT96pNP1GN9JkW5Uokp2+pB/Cua5dj6E0K4k1jSNKZ8NcW6+XLJ/s+9eT6tcvD&#10;Ctld8iVpGcn+Ek4j/M/l3rvfBmrtompWSTY+yNbbbhG7r/ernfi14Uk03xZIpctb7EkSNR1UPkn8&#10;q7aWseU5vtWNf4TavBqcNz4L1pzbxX7tJbSng29wPu8+n6V10kV9pFrK92FfUdKh8idE43x/1+or&#10;yO/vLhrm0vreJRO6MrN/cK9TXtnhu+fxro9vq14VGoQRfYL+EdZ4/wDnrinzOxcopHoPgC/t/Euh&#10;TacblZIXt38qT+8p+6w+n51NpWozLNFI6Ze3UpKo9B1+tcP4U/4pPWrezdRDDECkDDj5R1+tdpr9&#10;qdF8QjZKDDcEgY5BLfd/OtDGaNfV0ZsXsBy8I3SEf8tE9f8A61JqlmmpXMUrJ+7uY/Lkxxtl/v1H&#10;pkjQ4t5hkyK74Pcp95f89e1WzbvcabJCswF1A2+Jv7wra5iY+n6kYYoLyYbZbcbJfr9Kqazo8dzJ&#10;qWlKvzPGLmA57qd64/H5aXVAv9rrIDtS/i5j7LJ6UzWZmtdPtdVZis9g+9x/fT0ouBz9+41jSnY/&#10;NPBGskC45Mcn3o/qtbXgK+Gr+FkgkJdowQFPrHj5fxQg/p1qv4ojTRLlLmEAwGUTR+gjk7e+PSo/&#10;DVyug+KNUtcbYQVu9pHQEkMB6/Kx6f3aadht3PhW8mIrMeXPQ06e8U/ebFVwwIyOlfIpNGTdx8Uh&#10;L5HStG0UjqKo26r61owfKMnpSmI1bJmPStaFmYZbpWVYDAyelaMRZkwAc1x1DUmPHWolnK/dNJIW&#10;zjHNCWmBnPFZ2iTeRpR3PyYzzVuC9b+A5rMVCnUYrQs4qm5vyo6XTLkvH8rk1qPMEj4esjTVVUwp&#10;5qxdTbY+tZUqkkSJcXHyOCdxPSuY1WbbnJ6dau3V9s6muf1G8WQOS3B6V3U5M1pmj4c1poroKG5P&#10;SvV/DtxJd9WIryrwtoDXU0bkEGvZPDWl7ACM4PSvBxripcxrG/Q7bTZdkWTwKZeO0nWrlnaEwYxz&#10;UdxYH3r5265uY9GLb3M6NT5lb1nany046dazVt2R8lSBW/Y4aPjmpqSQqkRnlH3qZbQMMsOKmAU1&#10;N542EYGR15rFyfQycUyq9spQjuOtc7rcezzMVv3Woqu/aRz05rj9e1NFLguMnpW1GEnucslynFa2&#10;wYyYrnvshL5xxWtd3AmunGcqelT2loH6iveXubmPKilbW+zoK3LO48rvimNaBPuiqV0jQ9DU3VTc&#10;p+5sbjawFTCvzWPqOqq+cv061i3uotF3xXPahq7/AD89elaQoI0jJMsarq3kycOKzrbxIY5OM/nW&#10;LeXfz5Klh9az9jyy9cV6kMJeN2bqdtj0m18WFUwSQfrVmXxKX65rhrCzmfGd3PSuis9LbODljXNW&#10;oRRytykaM2otO24nIqIkq+S3FXE0chMEc1CbAxeprCLgjmtIQai6dDVqPVCTjdzWXdRsnQUmnLJL&#10;LjaSabUWKx1mnTMXyG4rqrJwej/pWBpGm7wCuSD0rq9MsvJ6jNeZXlE35UbFrGH61b+yjGe1Ptbf&#10;b1Bq2YwEweteapWfMS43Mq6tkCYXrWDf227oK6i4C1iXuwdTXuYTEXVpHBVpp9DkLuxZJOKm0608&#10;vvurTlhDyc0sdsY+gp4iansXSjym3o0hT73FdVa3AZMA81x1kzQdBurchudnQ15fIvaHcbrkeXUO&#10;0+bUIuPNXax2mrVnG0k/Ir6nD00qejFyMsQwFo+BVe8tnk6muhW0ATCjmmSWIxkjivncbL957pv7&#10;M831exDKTj5h1rnmt9snIxXpOqaUMSHbxXD6vALeQ8Yx1rjpTcdjiq07jbeTykxkZ+tNur+MphnA&#10;NYV7qKxHABzWDe6zg4PX617dKUpx5WeTKly7GpqupYrlNT1MMmA3NJfaoW+8wrl9Qvye9bU6T5uY&#10;CHUdWx1esL+1kHeqWqzEfxGuXvb1ot/zn5Ote3Qpm9j0KHxGq/dYU+fxIG6MDXlra0y/dB/OnQ67&#10;ltrdfrW08MzPlZ2mo6q8nU1zN8xn6tmmrcNP1erlvaGUAsOvSiK9mddKk0ZEdqS23HNXbSyx1JrY&#10;bT0VCyjLDrVmGAIcFMGm6tzs9hLsVIoQUxjmnSqB1q++1Oiiq00YYZFYRfMcU6ChuSWVyUfIXiul&#10;sL/vu4rilmKdDVqPVDEmN3NRKnzbnOopHbvqIJwGGav6bsn6nNecjW1Mneur0PXIsZxxXPUpM15m&#10;dXLAtw20kA/SrNt4dWaTnB/CqGn6gsk25sY9a7TQpYo23PgivNqTlDY0Whe0TwwkX30DfQV0RsYx&#10;Gm3C468VFb6kkYyMYpb3VI5I/lIFeQ5yludtNozb+JEfKKCKn0uLJx3rOe7U9GDVoWEheQfw56V1&#10;4dyhU1NtDrNKBMfFLfw5RwByelWNHi/d1ZvIB6V+iYSSlT1OWx5rrsBE+SOKxYRtlwtdZrcASTgb&#10;qwHt/LuOBXJVilUNOVF20ciPmi8dpYsryKmt7c7MY5qaWzZ4MFdpq2m43IOTvEY/eFYV1al3yRxX&#10;bz6c2MuhArHubADqteVySA42WzZeq1LYw7ZEyMY61tz2WRnFVIIQJea0SsB0uguV8vPFeg6RLjrX&#10;D6QQDGCvNdnplxjqMV7WHqqEbMzaudIrl4+OaidTJ9/5adbzN5f3adIDXoKSqHFL3SpcQjbn+KsO&#10;6QMmO9bNxL71mzqpGRXLW0MHruclqcBbOB061jSKP8iutv7BWDkHIPSsObTGT7z4r5WvcLMzPKGc&#10;d/oatxxipVt2Z8g8fSrEdsw7V5ylbY6ouxnmEOMnpVGS1O/OOK3ZIAUwgyarywgda6VSlUOjmMn7&#10;P/Hu5+lQyQIXz2q9dy7EwF5rCu73ZnB6da6aWHnDc0VkWJZFHUYrGur8KzsuMHpVS91xnOCQp+tY&#10;bakjXGxs4r1E7R5SJOx1unzmRtxPFdjo9yNsZyN1ecaXdN5vX5PWux0mdUCErjHXmlSfLLmOeU7H&#10;oUNyHj5NZeqy4TGeap22o5TG7mob27VxktxXbXqL2ZdORg6q5zu43e1Z9r4zv9IYlXE8bdVYVNqc&#10;u7pXNXvyoQeo618rKT9p7rPTps6/S7Xwz8TvEFrpb2c+lavfOVW4jP7oOF3FzjoAMkk4xg+hrv7w&#10;6x4Ym0i1+Heq6Zc+HNMheFbRXU/b2k/1804JyXlPHT5E4XnivK9KmHhLwPdav5gTU9bZrOy/vx2w&#10;GJ3HpuyIgT6yN93muY0CSQX6PExiYdoiY/0r26NaNCF5biep9V6B4ftbqyS58PWkunQXSKdQ8Mak&#10;haES/wDLRoT0+btg8Ve0fwTLpkt/DbQXWjsx8yOB1MkStmN/kbqOY9vOOtcL4IvdcsIUvptVmt7a&#10;Po8hDO3+5np+Ndbd/tDTafqVlAYo7u0gHlzl2P7xN23cD35r1ozUoc1jLlZ2XifwxHr1hcNNayTS&#10;QXK3os7JgptpMOkpQ9MSAo2O205r2DwlBfT6FYw3c0kU0CxObbP7tRku5J6HBYr/AMBrzDw7qdr4&#10;s1yGS10e4QSRAmaymyjA9DXtmk6bbaPG0f2g3Wosu2Yk5jjHvis3K7udkUkaF1rUVppZM0b2sDDK&#10;oD+9lHtXLXwudeM0cQRIi+6V3ORj0BovZotS1lorVnvZVXbJeSnCRn/YBxV6WxS+urez+2zW8Q+9&#10;bQR4J/HGKpx59gkrGZ4w8SW2gaXYyfbrXTLV5njKP9+dCUAVVHJ5B5xVjSTcy6XAkAltbZbAGO7l&#10;UecjSZfB9wWP/fNUJ/C2i2lxZJPpyFIdotpL9xI5lZ8gRjvx36Vr6rraaPZXuo3TFLeFJmS3l/5a&#10;+UgBcegyw46ntXS/c2OZ6k+lWdr4ahiu5w8iSCSO1hgzIzD++/q/uK5fxp4mnvLy7s9Su4ECQrHD&#10;aR8EPMwRhgdSAoWPH94t0BNLoPiDUdeks76OE3QlSRVVvk2vzwg7fdPJ4rLgsNO8E6fd6pcXQvdT&#10;fF5JdvH5jJIVJYxgjouWRB2Lg9BmtE0irM1tH1QeGY7i2vLmM6xJZ3ErsgxHZRpGMRJnocsBIfXj&#10;rVfUfEcfhvQtSjit/wDSoGs3jRQQwmnnCFpfYCT/AMd9q8otNet7T/hJ/EutLJLDaWmn2FrYySAt&#10;CjyvKy8HmVmj3SFu1dvqE13qXgm7n08BdT1GwF0GjIkeQRFXQsTx1EnH+17VzysjTkZ1/wAMtPk1&#10;7xzLqd1I8i2VuqSRSdIpIwyIye7By1eyXMu+Vcn7vXNed/BCKE+HNQ1dDIjaneNIPOByAvUV2t/f&#10;pDBIxQyt7U9DenFim4E7spGCj5H+0KoXFog/eOMR+mabYzEqzNxG3R6ddsJlwyFV9qzOuK5TOi/0&#10;q4eTZjcmAM/dNRpGXCkttdQGI9j0q3HbpHAoVwVY4DD1pbWISXTtJ85JQBfYdanlRpzEki/Zgi7y&#10;VBwc+tGyWJomdiQfenXMLyxCNxvJfOc44p8sqqjCQ4IGV4zxRyoVxjszNtYHO/OPanvIScDrULNK&#10;yIwbLP096soUd8rHnjP4VRmJLuUEl8DZheOprLuXUjycCRn644rWuo2YRpINjVjTTLCwdYixl/Ss&#10;5aGtNiXKBY06K4XaR7VKYwCkZbgJg/WoJot0WWb58Z/CpXlUx7xnOcdD1pFkUsInRQflkP3hTLq7&#10;SygaRBtliGd+MgCpgQYw+Rk9Krr80TI67oimGT3oAxZdTAkeTYdpGcj1q1HbJLJK/wDy2BwW96rT&#10;Wqx3HGIx6Hmnw3O+aERnJR8t2yK53qWSylrWYRjn3zWbdXEqwsxcbV6nNWrpWYSISd8ozn0FZMkK&#10;SxqOdpOG+tRLQ1jqVZ7mZV80MGTOM+9PtbnawAO5CN2cdqjay8+3KlsKHyfpUEyHS5IwJQ0Mhw6/&#10;3RWFjpLMG4Gba4YBtyr701QstqPLiMZT7w7imPNDZ3TgYKHoQcirPm+U4bb+8UbpD2kFURyoo5S5&#10;lTjAc7Sue9V7hfsVxKo+dJO/ZasPBEZwgyIz9xh3aqk0EwdhG/moOqHg/rV8qKJNOlaUIvmAq/3f&#10;enRPHDK0YUwSr0Q/xfj0rOaL7EYxEpQn7gJ60251L+0G/eDDZ256c0uZmRPfyyR3gZkwT0bPFc+0&#10;aNrEbh/LSQZxF61uPe/b7RdwwV6tVBtNyokh4ZelS9TVKxNPMY4xuQEp94+lQeL7AtNPOp+UiNgR&#10;zxVuZ42WNWjwZF3H6UzUnMfkInIaBSc+i9avlRkc/pE73MKw3XzsPumrqodJvbaVm3Q7drHOQRSm&#10;2X995eA6/dFQz38UsTWki4x91qoHqN1RUu4Y5Adwzt3L61UW4dXWRQcH7wp87nTrpyfmguBkHqFN&#10;PuHWXc6AcdVFZPUChqH72B1HDfxCtnwDe/ZdXshMoe3dnUq3oUcD9SKwL1zE6zL8yn7wqaMF7WGS&#10;JynlvncPSqgxNXNfV7x9Mls50ZZXtlRGx3I613scNveboY8Jba1BHt9Fk9K4K+ljvrveIkjS4HnE&#10;HsnrXV+Gb7z/AAoSY8vpUySo+eTjqK76Z59ZWjcowXkvhZrbTZHDvGwScN/GD0qnq2hJpvi/TdRt&#10;W8/Tp3dEC/wg9M10/wARdO+33CajBEnmsiXBdRxvAyV/KuP0/Xns720UDfbfZ/MeJ+u7OOM+9ayu&#10;jmi7mR4gsZI7a4gCHd5whdfRZHyPyFW/gTdxaX4m1bSzAbj7YVlRwOI9oy35Cuo8WWn2lU1G2ZQk&#10;0cMhA/vL1z6VyXhHR59L+I1g6YVJHlnZo2IGzZjH51rYybuuUb8WtOmtIrW4VsSmVSZI+jBmwP8A&#10;x2uD8WM+peG7PVLdj5/2Mwjb1imgk8zefqnFe0/Eq1GoeFPPgtyyafOkM6Dlmjbq2OvFeDeHo7iw&#10;u9QtZX85LYm8EZ5EqSMAcHpjaRTraq46Mm1ynSeGruz13SYbmERpNIHSZAP+Whi4Of8Af4xVbSNS&#10;FtDIUiLS6RqImXd18qT+gqr8MJbWCS+ijMaxSqjrETyJohksPqK0tL2S+LLtZ0/0a9tngkwOFdfu&#10;/jXNF2nboXNBq9r/AGfe38IjWcaXczPbgDHEjedAPpn5fbvipILsa/Z6OzAvI0LxORziSKRJCfwI&#10;NafiG1ee90hYyElvLIpJJ1DPAd8Z+rH5a5rQtTi03VbC2dNoLmRAnGVlkMgPtnBWunfY5zrPE8tu&#10;bXVy2RJMEjA9WD5I/KvDfGt61vp+mXCKUMEW0DOclHyP0r2Hx4W/s+cqQHgvgW5HKnGD+oryLxpY&#10;rJopUtzHM4+gPSvNraHXR940PC2qJBqltKi7re5eOTGen3P8DXqfjS5+x6HDcMpMMmqTLIBxkMNp&#10;/wC+R/8AWrwrwRILnSzbeYGms2S5Qg/eA6ivYvijqZk8GacFXlrtJCB/tda3psymjxO8iax16GdV&#10;JVXQqc9w6E/oDT/Hsa2nxAvWddoleIocdfkw/wCRq7qtgbhJ1OQyvlSOeKd8Q7OXVZdM1KEhvLj/&#10;AHjDu1KOs7FHl/iKBo47N0bYRNOp+hfI/SrPiXUI/wDhL7VVODDCrrg/KxIy36VNr1nvsrdjnbl1&#10;yB/Gegrm/GW2z1OOWEERf6vnr9zH86ztrYs62S5lME9vOm2MwMWYH7oaTApviGB7rStMu4W3SQo1&#10;tJE/U4+6ar6zcrF5/wA3L6PHIo9W2bv51Q0vWpdX8O3gUbrpIN6kd3raDsrsy5Udp4SvE1PTYLa9&#10;TN9avvSUn7w9a6iwu/7G1+5ZkI0+6ga4ZF4BKjYevTj5q8U8LeKJ01iEIMoyYYyetevWGpSaxoxn&#10;SNbiaydXkgYjMiH7w+ldEZtOxzyi0dJBM2jail3HGyO7+XKR0kH96urv9QtEuHWT/j1vYPtGT0U1&#10;5zDdyXmmXVg8zfaLWPZGe7w/41v6CjXWgSQb/PksnDxtIcl0PQV08zM7Fizgk+2XulXLlp423xvt&#10;Pzp6157rOlyaTclxE5hkZkmXb3XqK9Xint9WFtfoWW8gASRgOx6ZrF8Xab5t3qTAJHb3BFyiZJw3&#10;8aj6VnJJFRk2cJb3iPApCefayM9vPEDng9DW7pymDTYo4iWks3aNSe/m9PyrmrPT2tNQuUUlEmTe&#10;AnZ67jwr5d3dXSEApcFom/2ZR916I3RNQybhhHcvOnG9YZ0A7Ettb9axvidZm7j07VLYnzV5lK9d&#10;v9fpXQkeTe3dpInML7Bn+465z+DU2yjjn0CW3mAkuLYeeGPceldFjJOxyHg3VBa+J7RJGB+2x+Rn&#10;HBlT29TXPeItOk03XnYt50Uam3kIHUDqcVpaHp32Hxrb2Nw2Zbe8gvreXtJGxw2Px7daseJI2bV9&#10;Wtd3l3MFy6BiOpPT/wDXWEk4m3MzzzxRpnlWaMh2yRzLz6K3Q1lQWf2iRIiMRiRmOPRetdVrFg2r&#10;6RdxDiRoWZMHqR92sTTUk06AmUnzAVGCO5+9XIdB3bTre2cRKksbXaGHGY842/XNdZ4sMvi74b/2&#10;zbYk1XTj9lmK8nZ/e9642S7SLSBuIR40KIM/cAfJ/Suj+EeqNY6tqFpc7Rp2oR+V5AIxu9a6qUmj&#10;GUeV8xx2kn7dZSxhvKKSRysSp+ff1ArpPAviN/C1/wDbbgNJayjyWjwd8sXp7H61cTwxLpPiC/ge&#10;Mvu3/Z0A/ujK/pXKQagx1ucORIVOOmAp9vX8KqWkr9C1ae57h41tpL60gu7WXM0LC4hlIJ4XoPfN&#10;dfdf8VV4JgvbV9tyIG2c8+YPuj2NeY/D/W28U6Q+nyM8ElvmaDdydo6j/wCtXoPw6vJbW/1KwnRF&#10;t5PmiB6CT+9WkXcwqqxfsdYfVNPju1X/AEi3YPtH99PvofTNaa6kLhre+jTKucFQf4axL0xeHdYa&#10;TyyllcyqbiNO0p+830qDzW0iWdN+61cZibPEYroMLFnxNAbmBLi1PmDcLgFP4Sei1BZ341XTJo9o&#10;BkHl7Jefm9K0La2Fr9qhLbY3zKpQ8fN1A+lYdnEtlqF3FKxLf6yN8cN9KjmYWNQW8XiDwVLbSoft&#10;OnhkjPcAfdzXLXs1wzaHrA3SSR/6HOoB+ZfU10Wj6xHY+LEt3IEOpxNhD0LL1FZxB06+1DTmLNCJ&#10;PtsZPYen/wBarCx+ebT7zgnmrcbDy+tZo5fI6Vfj/wBVXzUnY5ou5dtlJOB1rXtYgEwPmNZdpw2T&#10;0rXt2EntXPM0irmrZoNmO9bNpayXDbc4NUNLgMhwBk13vh7SUmA+XLnpXn1ZNHRyoybTw7iHJBLU&#10;260sQR8rivQzpqxR/eA/Cue1a2VY+R+lc95KPMyuVHGyQ4OMc1bs42Azg4rUtdF8992CR61dbSDA&#10;mC2D9KUqqRpGEmZqXHlfdNV7u/3JgNzVi8i8voD+Vcpq960BxnBoppPYwkmhby/MRxuyay45Gurj&#10;YBkVUJkuZQMkk9K7Hwd4YeVg7HcT0yK63KNOHMODO48HWBSCNmIDV6rosSqkYVea4rRtJNtAgwQR&#10;1rstOZ02YHTrzXyuLlz7HfS9066EKsfynNRxh5f4v0qlazyMmBya6HS7ISjOOK8ST5Tvg0VE06R+&#10;o/StG308xIRt5HWt+y0/P3iB+FFzAkW/nGelc06yewmubc5i5Bh9qwL3UxEXA6npzWt4huNvfbXn&#10;msXB8z5Mn8a7aML7mfKg1PxGEzg9OtcTrPiZJJOWNQ69NMu/aTz0rhtVknD5OcfWvo6GGOCodRYa&#10;0bm49a7GyceteS6FetbXG1jzXoekX4fq1a4mn/KYcx1kKK/U1n6jAKmguMd6JP3n3q8+KcSHO5xu&#10;pWTP0Oa5PUrV4OmWr0u7tAegrldZ0/Azt4r06dUhSaOGx5Jw/Wp9JjWeXB61PeWp35xxTtKgKT5A&#10;4r1FVap6HTBcx3OiWAcRk4x9K6G00dQ+dvFZ+hICiAdR14rr9Nt9/wB4V83XqS7nZyIqHSQOq1n3&#10;Gnp6V1cqoOp/Ss+5tkFc8ZtmclY46700notTaNpbGfPGK6GawDdBV3TtORHyBxXVznnmhpeliNEA&#10;Xkda6G0sArbSOaraf5YGc8fStSCRQOvz+leNV5mdMbMsSDy+jj8qryuQMnpUtw4Izms+eRjHxXLF&#10;3LloVrm4wcE81jX0hbpU93cZk61ns5cZPSu6m+U45joPnfJq6IsnAHNV7dVxntV2M/vK6udmajYs&#10;W0OegrShgLnAGTUVlED0rcsrZN4PY9KxlOz5jqjqRW9n+9wxwa6DS7RYk3dW96RLABNxHzVZj/cp&#10;joa7aGIdrXO6MEy2jgHBPNXUdHj5ArAe+RHyzYFXo9Qj8v7v61z1neXMi5e6QaooCyLtGa818Vxq&#10;kEjD71dtr2ohXcq4wfevPPFmpZgkHGfrWcKTOOojzHXNTMUh+bGOtcdf6zmTvVrxVqQWZwrcnpXG&#10;TXjF8seK+koUTxqzsbMur+Z1B/Oq0txvGSeKxPtTZxnmrMN0HTBPNdyjY5SO8h8wZPSuV1S2+Yrj&#10;lutdhPymB1rntTQFcj71dtCRvHU4a6jZThTzUNuuLj5nrW1G3+fKjIrPji/0jpXutpw5jY6LTYS2&#10;Nx69K6qyjUxp7daxNFgDbN3brXRxQ+WmB1r5+q+Y9aglLceYwEkB61XZyj5PAp004QOScA9Ky7i5&#10;bOO9c0U2erZF15ielVrq6CpgNzVI3hHU1B5qSHBU5+tbKLR4uLRZLEVFIzU2GQt96lkYetdFjyZa&#10;GfcXDxvkVasNckhTG7FU70EVjyTvGcDrWqgp7l8qPUNC8RBDhjk/Wu903xWix8kD8a+ebPUGifPP&#10;510VprjhMEn86462GT2QXZ7zD4tRkwH5+tQX3jmNV2q4zXjD+IJCu4EqPrVWXWZJJOSfzrnjgG+h&#10;pTkz3XS9dW6GQciu58PXIleMk18/+GddeFMFsmvUvDesk+X89eXOg41NTque56TKqpgnn6VevOme&#10;1croeriZQ2QQelbJuy6YJ5r6nB83sxHPa0gaTjmsQRqZctwK2NVdhJVGCEP1rSouaoax1L1rb7wC&#10;BkHpWhJaDy+lO0+3/dx8VoyQgx11cq5eUyMU2DBMZDGsW801fSuulQAEjoOtZN66jqBXJUUYbAcX&#10;qFj5aYC81lLbIknNdRdBT94gVhSxgT8kfnXlcz5rF8qNDS0O9GxwOtdNp7nGa53TflTB610FhwmD&#10;1r0eRHPJ2Ont5fkxnmnzT7RkniqMDkVpxWpMfTdXp4b3TjqGTclh1/nVV2BTAPNad/ZbDhjg1klS&#10;DjHNY4mpy7mUVcU2+9MEc1FJpyydRVq2kXOHODVvzU2b8Db614lS09jY599MVDgLzST2yr0rTkmA&#10;fOOKyrmcDqa8mVGwFKeLYcDrWdcVfnl3PkdKq3CrjNerh5qG5fMzndWl2/d5rh9a1B4C4JxnpXa6&#10;mpIOB061w+uwmRtxBxWrqqRocfd60plx3pkF5vO4n5qpajp0n2j5ATVqz0uWUgIpYnpiq50DUmdJ&#10;Y327q236V1NjqZSPlgPxrhf7NuLEcq1SwXzKmDkH61cDk5JP4j02y1QscBs1e+0+amM81wui38jP&#10;ls4rrLBmcZPSuTEVNOVHbTiiDUBg1zt9bM+/BJz0rrLlEcZPT6VlXMUYOCefpXLQpOUuZnSp2F8V&#10;20OuzWMsV5DBp8FrBZQQDO+ONIdjH6sxY/8AAx6VoeGNO0rw8UvJI3urlf8AViU/f/Dt+NZokhjl&#10;Y8Mw+6dgxWna2n2giRz5jr0Ir0nBN3YvaG5JrVzqDkzTb2X/AFap/ql/Cut+Fnhf+3ddV72L/iTx&#10;qZrh5oxiREXKRx+7N/8AXrD8P+FmvFjHktNj7kMZC5/3mPC/8CIrpJtbsNAhlt5JH1S9D7lhikKQ&#10;2w9CRw34ZruUZqPKdMZJn0D4K8TOH07RNO04aPFP5YEcON8MG3dgn6V2FhLLMHcSLG9x9yNOqf8A&#10;XT1/CvGfhxqst34ubVZ1SKNLLyJX8zIy8kceQB3Hz/lXsPge8ZtRvLWZY5Xiba0+eGO3dwPTac56&#10;dfQ1F0bFua6GiWErWKxvdM28pJ93H0603RPEk97qt9FNDEbMXCyQtET5hLdFz2qJYrfUZXvt6Fyc&#10;Da4Ix+FSaWv7t8PCMs0u6D+6Pun/AOt1rphJw2NGrhfQ2unzf2hc6fbXd1YWz/ZxEhYKVxtKZP8A&#10;tCsmz1e98UzLJcWFram4tTiZyXkj65yv3ecL+dW7xyk01xJdLFbMESKIdRjO0e+7C/TvTrsNp0cd&#10;skRWWZCnmgfcA/eH/wAf+X/61bufNuYezLF8IPsg3rJFZwwSRpsdY5M8c8H3avEPF3jGx13UZLOO&#10;7MCwyxxIImyFVPfoc+1dl4ss9X1BV+zXkdi3nBc3LD96F6YHvXKXnhO0e8e6uHtrucMz7I0CIm1d&#10;xPHXjuK55Vkjo5UcD9usfHfhk2Edhezaa+plnluP3ayQQw5ldz94syTBQQOp+tek6FeajqPinR7K&#10;G1uFktdNtmeb7kB855JZE9CVEmMDnisy5v8AT7DSrW1upJoY7m48tI4lVSiDbGU9yQq16r8H9F0/&#10;XPGY1qOK6Y29s8iSSORGFL7V+TpvA71m5SkVY9q0nTU0jSYLRFCrGFO0DHJ+9Ub2jl3XfuU9OKuz&#10;tJN0bFRM0iS4LAV02LT5SlJFwigbUHU06RyigYDE+4psjyeYPm+Q9DiqcrJNHKseY5c4QHuaZvHU&#10;SWFUjaKEFXV8qM9qWzLeeH/hJwDnvVS1E6GFmfLEbm+lWY5v3kELRFQ75Ujnipi7lcqLyM0dnMsw&#10;LuDhT05qmEJjtU83dlMM2OhqSXUpPLcTYOZOOMU+GMPbnHLv1H92qIJ0VLiIFeAvTipQgSTeOuzG&#10;33plqkhPLBU9at7B5+/9KCCpfMxhRcHcOpIrF1uKV44fL/c7Tg8d66ectIcSEOayNQEfl/MzD589&#10;e1Jq5pTM9WDXWxumzH409EMNuctnD56dqIbmNZblh8zfw8HmqV1qjQSRIqbh/Fx0rM0F1Bx5cbqu&#10;PbNVlnis0kAWRz9aaLqSaWNDbsRjPTtVpdQjJmD2+NvWpuVYwLvUTLKWaLaPrUltcqn74D5/7tXC&#10;ts95Exj+WPt/eqNrRVuti42Y3de1c12VoVtR1VfICqp3KmCdp61gz3roS4fo2/GO1dJrSh9P2rgN&#10;EM5A6iuZPm+RC6iN1ZMMfepncumWEvUWCQGM9M8DPFZNzcx3ZQP8pHUZrTsriCRpEVHSLZjYeeaW&#10;HT7a7vchU3f3AKmzOm6KJt4ZnAQbUP8AATU0ErbHBy0kBwR6io7m2QTyoAVb+HPGaofbboQC5hUq&#10;Yv8AWDHWkRzM0piJrQtCdkkb5wfSoIixAIGZo/4v71VP7RUSRTsm0SDO3qMVaR1ngkmgIV8btvtV&#10;czLJZI4pIkBP70fdlxxXOS24+3SpK2BOMr2w1b9pM3km3kXzIf4exNY+twLcPHI7Ya36Y/iqSeVG&#10;dFNJHHPgHy0+8a3LK5W4gPl4jlA3FD6VjWUwjnkiccP1zTbTzIZZdp6HHB7UFGjdRPPpssYUhoz5&#10;gbvn+7VaKX7dpUbOcNbyPHnuVPSrcl81vJGHYSF/vOP8Ky5t9hqZkAzbT/umGfu/7WKrmZkRzqUZ&#10;ZVbLH7yis65aG5YFRiU9B0q7fW0thdrj95CwyGByMVSuot7RugxJ/fqwJrOVbjRJoJYyRF0z1/Oq&#10;cH7m4Ehf93H69Gq3BeJEzGUBoD9+MdqyNQ/0OHyXbfFJ90dM/jWQ7Mu3kawRiRD5mRnHtT9Hk8m7&#10;W1kX9xMQC56AnpWFpN5PMk0bqTEI8q56H6VsTKbizKpKFS3KSLjqyjqaIDkrE9xHJHeyqM7bf923&#10;stdX4Xult7qSzCZW5hZimepXrVLw+YtQlt5sBHcC1mE3SRj0Oaow3Eula9pgYEXBfYze3/LT8v17&#10;V6NM86rqrHpZ8m303VrM7ju23cTFgf3UiYbH+6e3WvMb7TR9re5YlmW2wqKO+/P8q9BS8trS805p&#10;fmgAW1lbqCJeg/Csrxdolxpck72iFvIjMAUc7gOrV0OV1c4E7FDwncwapaz2MriPy92dx++qnBx+&#10;Pal0zTntvFEcfmhtgdFUHJIPTB9PesjQrhdEh0vWLaFLhluQ8kbnqMbHU/QfNXX3unxaf4tsJYsh&#10;EGI26/J/c9z71rHUyk7ET3c1nqusK5UpPCiOrchyBkn24rxvVdLttM1jTJrPzG06RxazSnp5Mmfl&#10;J9tx5/2a9T164iaZwVKnz9jnPQbMfzrgrzbp87abcgSW8kbDZ/A2PusPSlL3lZlw9zY83t7U+Evi&#10;WkTkNCbiJI3H3VEiYOfxr0GySSLWIrdgAb6Dcz/887hBnP4jtWJ8QdHGr+H9P8QadCWeIiCZE6u6&#10;/dNdBeQzWos721XBm/fxxyEE+cg838iOK5bO1i5yY7ULyaxs7W8aJ3gtZlmwFJIVvvD6Vx3ie4gg&#10;1KC/iTEcloTGR2aN3lH6ECvT7i5EkmyDElteWkdzHCCCY0dtskePVT+fUZFea+JrQNoNvp4H+mRo&#10;kkEh/jMTYkX2+X169s1tSfJuYm74ts49W8LXE6OS95aJcRbf4SApJ/JG/L6V5brTm/tef9VcW4Rj&#10;/dJ6GvRPh3fjUPDbaZI37ywleBN3VraXEgH4ZZfwrjtd05tGsbSArkbZbeVsj5h/AfxrhxCsdNJ2&#10;PONAvZdB1V7aEKP3eJCR0Fez+OL2O4+HtwY3HnNaW88Ug55i+9j6145qiHT9WttQ2ec6HFzGP4xX&#10;ounTW1/pdtaxSCWDy5IEYHKqPrRTmE0YSXPnC2kSUKkn3j1pLO4+0aNLp8pzJE2/J/uev/1qxdJV&#10;LGCW2bc5t85z2x1rUvlLH7WnyK67W+lU3yVLrYRw11cyS2N7YDCPG2+MnqTXP+LnS4t4iACxGR9a&#10;7DXdLT7VFfxHiN90ijunrXL6jpOLueFjkMu8ewqL63LHtfW+qw6cflNw1tFE7Z/hKYH61ieENRGl&#10;aykf3YVOCCMgiomT7FqQSILGsMMMRyeir1apL3SXj1qW3tnLu4zGVHUfWuhWmrMmXulHxMp8I69b&#10;Tfftbs42j+E16z4PnVfFfkuSgntvIYx/dzt3Z/KuS8TaFZ3lrYveSiR7R/PwOSTjdt49qbpniwPZ&#10;2VzZpsWGdpSc8na2Cv8A3zVxd3cT1PS9Ua82RahYRA3VhJ5c6ouWZfdeprpPDt3LYXEF2kavbXAM&#10;8cWPuq3WI+4rAudSOm3ovLeby7fUrdiZFPzeYvUVoeFNbtdft1s1JgukfzfKJ5V/X6V0wdzl5UdT&#10;DJ/Y2rNCihlu4kZxnhiOv0p1/bCYW1mzbo50cLKT/qyelZYSWWz82TIlgOGPcCuiW2gvNKDZyFGT&#10;IOdoqm0yFpsedpZyQzRkkGW3m2svfFWdAuho/iCJdwMNzLu3HoDS6hbz2XiO3uYiZUkkFvcKB95T&#10;0cev4Ul9YxRSRzuC0RxhehVj0FXF3B6mn4/0qbT9Ys7+A5E6JBKo9R1NVtEkhttd8uZRIk6eYBng&#10;ndt2/nXZatbtrPhC6kijzd2bh0cc7gehrzPVEeM6VfxqwjFw6ugPISVcj8m7V0RVznOc8YWbeGdU&#10;tdWUlxZ3KvGr84jL5IOP7oqf4uWcll48nvoXxHNEu9QO7DIb8q6XWLZPEvh2AyRgyRYinA53oejV&#10;B8W9MY3mnzM4xd2tvvOfutsx/PvWTu5crK5meYzS/wBn3CTIwkguf30Jzwn+zVXUo7W4toEllMG9&#10;8lie1VtTK2dmmnDL+X+9jc9/9n/61QXFs15pyMEWZv4Q/euCouTY7oe8dDc2MksLh/LdSZAMEdad&#10;4bF5Za9EJUBgnUsJAPukda59tRkgu/JOSN7NjPZhkfpWv9unspVmilMlu6tAoyOA3Q1VNktXPatd&#10;iaeHS9dtFUy2weOaPJ+4UwGP4147eW39kaqCw852O9cfwj+tej/DfXY7mym065la5vIoN7rn/WCs&#10;XxP4Z/s3VWhl/wBVFL5qSsRhl9K7JxTjyoxgrblDwlrFxpF3BfZEUkc7uCejIegxXst5eLZzW+r2&#10;7f6I8YlIXn5CcA/nXgLXrSSD7TCYxMMhR/CP6V7H8Kb1dc8PXejSNukiieWMsOTAf3bJ9V+9Sptc&#10;vmVUV43PRPE9i+saVdsCPPmgZ0A/56L1Ga5e3nTVtHtnZSF27GQ8EGug8LXLzaQ0UkweSKFWTPVg&#10;fvVhn/QtUuQV3RSR+YijtXSco+yumt1SxllzKhAgLHkg9PrSak8l5DBtTbNA3mD1U/3TUHjCyR0t&#10;b+3ytxbqjxsvQAdais/EK30a34UZfPnIB97/AArIDK8XrJc6Sl7bsUudLnW/tyvXafvLXV69tvbe&#10;21W3G9fK89mXkFPTNZVz5cNxLbsA0EySYJ7xv3/D061J8O7ozW17oV0czWj/AGdUX7pX6VXMwPz2&#10;jjFTpxHzUcXPSrflfJjvXzlQ4Kch9u5rZs3GcZ5rFgUjrV+0kIk5rCZ1ppHaaFIrS4B5r1rw4Ixb&#10;o6gZHWvEtHuRFPnPFeh6DrZUbVf5a8yomzaMmz0a4lTy+351zN8wuJ9oXIqrNrYddq8n606xcz3A&#10;zznpWeImuWxtGLZs6Xp37scjnpxVufTCRliAK1NLtV2IMcjrWmbNGj5/lXgTqs9WnA831rTiquyn&#10;hPvHHSvLPEMREnQ/lXu/iiFfIKhQGbqK8w1fRZZnzjIr1cHWXU4a8OXY5vwzon2ueMkEivZ/C+hi&#10;NIwvX6Vy/g3w6ySR7jj8K9e0LSmTZjHFcuOxFlyxOSEUW7PRW8urcWlbDgda6K0gAj+4KjnKpJwt&#10;fPupJ7nYmkUrGEJ1GK67TiETAXmsK3K/3a0orkJ0NclS5rTZ0YvQgyMYrF1HUVBwX5rNvNZEUZ+f&#10;p1rh9a8TO0pBkCkdaqjRb6HWaeuXhl/iB/GuXmj898jkVDLqpuMcZz706OX3r06ceQzl7uxg6tpY&#10;YZZeK4PV9Pznjp1r1y7Tzkxtya47XdKA8zaua9TDVH9pnBNM8za2Fu+4NzW/pGpsGwW5qC8sDnG0&#10;5pumac4l5Br0m4uF2edJOJ3VhMZBktxWrDKX+9WVpNkzR8ZrTkUxDIHFeVJrm5UZ2YlweM9qxNRh&#10;Dpg9av3E5EZ56dawr+9z0NXCDNTDvbZB1qG1hCyfLTdQvFx96m6bfbpORXpWfszrou53+gFl6t+l&#10;dnasEGQeK4LRtQCfewK6e31FfL+9XiV4SPQNa4vfaqZuhJ1NZ897u6HNRpKVAJ6HpWahY53qbcDq&#10;/U1NHOIhnOBWXbKT0Y1PKzCPmlY4JJrY2otV2JgYzVuw1YPJy9cRc3Ri/jIqGz1praQ/NnHWm6XP&#10;sTCdtz1VLgSJgnmopWAjrltL1wS/ekFbaXG+Pk100cL3R1TknsU9Si2tuA4rH87C7e/pWvcuXTB6&#10;1h3RCScV1VaEfsnM9S9BIQmD1qxHOfM61lJKR1qxHL8+c8V40k4mkdTp9OnJOM811+kReYEJHA61&#10;xXh/95LhhzXfacUjj4NcdRM3UUjXKqI+azJZyvU4q47kx1zuq3Zh74opKx1RkkUta1EQAkMAB1qh&#10;F4tjZdoIz9axPEepxlXXuegrz241c+bhSQa9aFNPcU5xPQtc8RqRndx9a8+1/wAQCaJzk4PSoru8&#10;eZMEHP1rJOkz6ifuts9a7qcEcNSZwGvXjT3GQcisSdmPY16hJ4JXduKFh64rI1DwW8Qz0FetCShs&#10;eXVi2eeMzLJzUsDEdauX2jvaSHKnjrVRFIOMc11Jp7HPJWLUkvGax79gRkdK03+4B3rOvFUpjvVU&#10;nYumzmrwVX0+ASz57Vq3dqW6CorKARvkDivVjPmpmvMb2moF+7W2XA6msS1kVOhq7JMa8edz1MPO&#10;wy9kXy+tYs8xMhx261fvJRsxnmseRm3uex6VpTR6sZ3GySVFHcZfOeKZIzVXd9hwOtdNkcNeCnua&#10;aTgdTSPcAjIPFZ3nGgzgJgnmlys8acCWaXd941lzjL5HSrE0u/oc1A3z9Oa6IwaLsVnLRnAHNWYJ&#10;WHVjTUjDyc1LHFWoalpbh5mw3yrUsMTq+RlhTrG0dm2svNdTpfh575toPNZSqqn1LpwM7SZZIWCp&#10;uYnpwa9Q8I/aW8vcGH1q54d8GRKqEoGYdeK9C0XwmAELAEDrgV87icbTlUO6NK5d8NvKDHnOz1rt&#10;YnJGT0qppmjeTGm3t7VpuqJHx/KvdwFWE6ehnKFjCvgWk+ai3jWi+YNJxUNtLk4FaVGlUGtDqdPh&#10;AjT261bu4wiYHWoNH/eR81evCmM54r0IRUoXRzydjnNQuhEkgzzXKalqu04LjNa3iCfy/MxXmOv6&#10;tskOAeOteTily7Fmze62gXdjj61mx3ySzg4JB6VxVxrh37XyF+taOi35naNicivL63K5men6PN5g&#10;yV4ro7OH2rA8LW5miyRxXd2en8Z28V6NKbnucr94SwgMnUV0dvbfu+lZ1tAE6Ctq3+4B3PSvVhJQ&#10;2Od6lG+stzbmHFYN3ZbHyBxXZyRCRMHrWRd2qnoK83GfvZcsSUrHKRxfvOlO3ADb/DWnNaKr5UcV&#10;n3Sqv3a5IUWtyjG1C5EXesG7vMnAbmtPV7Zm6HNcxcROJOtYzgRdl2K7B+8abPODH1qqgwMnpUGo&#10;StHHxXPPTYdzP1G95cY5PSsGa0ku4JGHzLHjccdM9KuzObyXHQ1sWmnuLKQHq+zPHp1rE6qSc9zz&#10;e70wmXdkbfWtXQNKWaVMMIsetXtS0n7JKe6DqaZpUWbjaGwaXOztlFROsl8N2E1pks0z+gGK5S88&#10;Ej7VgKQtegWIUQ8fN+FSyR/LlcO1a0uaWzMKjRxlj4ZFoMgZH1rRVBAmB1rRvVMUfy1zmoX3lHG6&#10;uqeHkSmkT3F8oTHGaw7vUCZOBWXqershwG5rGl1R5JPlOfxrspLl2MrHS2l0Hlw55rq9GcodwIY/&#10;3c15/ptxlcscNXT6TehcZB56c0zHmO+bVblbaSCGdo4n6iI8t/vetS6Zp6uwUhVX/ZPLVkadqGBl&#10;EQfUV2Ogai7xJkpvHUbBXdB36nfS+HmZ6LoFvPo/gLWLsW+HuZ7e0tWI5DxGVzJ9CQteo22vSadp&#10;Hh26iDC5ubG2nlXYASoh8lVPuwLN7bxnGK830nVptYt4tOnlItxHG0WBwqpIJMH3OWWs/W9YZPE9&#10;jLPM8FpPA8qJubCbjKFQAfRcD8q6pQio3SOyMkz3XSv7K1K4On2NyIHnJVYY8E5HUZ6VLra6d4Sg&#10;+yKjqyLvnjiBYk/3eK5XwTez+FbHV9RubZLXUrOzVYROoG2eXMcbc9SUVm29RjkA1B4Q8Vah4miO&#10;q6y8csELyt/asyFJblIztkYJ0wGyuf7wIHIIohh5TjzF87OpXWdL0awtb/VpdkixM1tb3CgMZj1Y&#10;r1AX3rEuvEcup3Sosnl7vMydwO2vNviH8ZZ2vZXkitRIN8VlZsgdIFPRpHPJ/CuT0bx/dC8tXaMR&#10;Kbu33MeR5byeWT/31x+vTmuOrGVKVmbxlc7DxP4quNFSNrfw/Ne3IjMkR8zIXAyeWOOlef8AiDxV&#10;r3i/Rr9ItSXS7pYMxySxBNke6MSKcdCFj79c8Up+LV7ZWlxF9khv2sLp7Ro/M+bJRgBz15Rvy9xV&#10;pvEVvfx3PmaZEry/vkeZgAybgrh/oWH17Vi5t9Bx1PKPC+o+KL/xfYrez290bbVbO4ggMnmn7NIN&#10;mMLn58IjZ/2vrX6U/CvwoPCnhCxt1DNPKN8jSckDfnH5V8x/s5/CDwfrPjubUrbR0trnTYUaXdGd&#10;oI+p5x7V9o2kIC5DgOTgHH3RXTTvPcqVkQuqzHA4NUp4CeN3z+lbjWys+SNorM1C2EUbPnBXrXXy&#10;oUWmY7ySFo4gny/3qrX1i32f5jk7t+R6Vag82O5kEzB4T9xfWpL9SQSBmMJgketZHTHQx2LNbgH5&#10;ZEOCPQUlnLJ98tuLdM/w1HcuZFDfdH8XtVq0hNrHP5o37DtGPWklYuTsTzYuSY5VBUPksKqRCaDG&#10;yXdkZHuKWP8AeyNtbO6Pyh7/AO1UDKYQCrZEEfGeN1MmKuadlcSJMAAWU1dS8eFySmQDtP1qvo0q&#10;SWck6jaM7UJ7mrixOLuVlYPCBny/eqsZS0FjlNzCS3ysOtZ1/IqR/wCr3c46961njQq6g4JqlcWu&#10;VKqNxDbiM9qLFRdjNVBAzsFBBO0fWqc0kTrkqN2cdO9WZkFxOyhsKoyfrVYRBenzfPn8Kz5UbEdj&#10;m0uUyEbCYOWPWmXMIeUg/Lu609ljWYsZOB1qGeX5Vb+JulZ2HcbYKgPlmPcfXNRXiQxBpAT8pwfp&#10;V2KPZCUH3x1NMuYI3t1yeoy30oshWM7VGWKWN4iAjpgg+tYlzbLMsjRp5Sx9s5q/qAj27STn+D3q&#10;kkphueeRJ2rJtM6I6EFvayW8Dup3MelLcBY3+0KhS49Y+BVw3Sw2r7RnZ1yMYqstwJ7Q4GXHUUgs&#10;Q3YjvYXIIdk6kcYqormFlC4ZZeoxVvT0SKLBQkv1BqvG5immi2ZVztVj2NY8qHczZLdIpJYzgwmP&#10;hO60gt/9BjeB9kkZxt9RVqSJA8sjodwTGOozVKORoppY2+7OcLjnBo5UaczKo1SSCWOOZcp/eqec&#10;pfwiQEbk/h/vVHqUCXqRof3c+cbwO9ZlqksEV2qtuZfujNQWQoskkrRzD94OvanWkbabq0aSNlJO&#10;5NI94LtvMlwGj/DNRkG9utkrbnj6EUBZluaMWV9ktvil/i9KdJAsdvE5behk61QeaQxmNhnBwpPc&#10;1ZsJjcQvbP8AwPkE+lBPKhlvMEnkjJ/dxx/caq90xtLmMFcpJ989lqrqDdZVYjcmD9aSO53aegkP&#10;nqDjA65quZkWY6+gRYp9q5z0wa5f+1LqG2EcipIi9BIMmtmC8WBvKILxyfdY96pzxKZTuUbPWpOi&#10;OpmSnUZr6KeJtiRN5ioB+7B/u471sRDzopGtQfPjTHleq1Nby/ZYo7d8b4vbrUVtaDSbiS98x28w&#10;4VM9RVqNjBu5rf2ijx24teEwk2xz/EOvNdH4khF/q2h3tuoiQzLvPYZ+9XnhtxaMluSVimbzIJOy&#10;n+7XoXhnUory1SyuU8xRGQZP7qjOW/Q1005M4a0Wixot5Hc6VfaTdgpKkv7qRupZDgfrWgmqXN/Z&#10;RFpHWS4Hl+a3QyJ/D+Ncv4sEug3NpHLJukYPKJ16Pl8jp7V2F7pp1XRHktHwQPPEKjBWVMfN+ORX&#10;X0sefJWMC+0VZLG4sthha4meWOROAHPRfatbSdV85/D0N1gSSy+ShY8q+M4P4d6z9E1Y+IrWZpZE&#10;IByUB5SdM7D9Gwf61s6PGkl1ZH7IpuEuTMrSdgEwT+dbwuYTMvVGjvpLyNbd/wB+xdTg8Eda4/xX&#10;pE5sbK+zHkIQ7E4wR1rrf7an1mxiu1UxvbtM7CLHKL1NYOs+TNZwxXDeZaTebuAP3cYz/MVlzPm5&#10;TRHM+GYEvdFudMkuTHKR5sXlHOWqzdWf9qeHY7m3lkjngSRUJ4+f/V45rlPCL3OleINb07hbi0l+&#10;0QO/8aegruntvKhu5ElEtlIVvIUX+ASj5h77X4rQczI0Tbpuqx3ds5kuYFY+UTk7VbaRj6fN/wDX&#10;rS8deF9+mw6vbtuKTpdhQPT7yfjXmNx8Qk8OfELUNPv4jHay+UYb1eCiSd/pXvOnSxatp1zpxwG8&#10;rMcnUEetRUWpn0ueQ+GTDc+JbqW0VokkgYbADgqDvVh68/LVPxDZfbYdUsWOZoH8xBnkr6j1rf1e&#10;0k8Iz22pWKZgtly6Y+4n/PM/41leMdOlS9i1WzylxaKpyOVmt26CuWvFS2KpzZ5jr1oSPNQ7ZQMu&#10;SOAKo+FLyPTZpER2jCXMc6wAHbgf6wY9v17V6H4g0OM3C3cYDWd1Hyi84rg7uybS9WgmaIu0cjxz&#10;t/fiPR8V58NNzqdpbmxepbLrMqcKJd+eODnpj1qCNhb2z2Mp82WH7o/vVl6+twsCqkmZbaT90w/u&#10;0611WDUJE+0FYLmM4Vyw+c11pqasybGXqkxikMkXAH30PZfWsPVLg/6LcbRhF2sc9R71veKbZYka&#10;eJt0jJgleea5X7bHfW0odQrocSITjcagZDqSrHd/ao7MXCu+xsDAA981V1qW+l0tri2haCaI+TvQ&#10;f8s/71JAoW3O9yYJT5Eq7z19afNFItwiBy1ov7ooWPK/3qadgeoRRzS2F1KsyNO1ujRk87jG2D+a&#10;1maVZLYXV/HGCsMm26jBPr94U2AT+H73TIZWzHCjhtzD5lPStKKP+zr2eGcGQQMQDj70cv3T+Fdl&#10;Ne7zGPMztrnUFufAZkVVZ9PK3SEA5Kn92w/74+b/AOvWXHqU2lX9nr2mFWltlVZVbkTI3Rv/AK3W&#10;r/hSSOzg8u4wYo/3bI38S1lm0Gmw6hpEBO23/dwOf/If5/p3rSnJkWPZfDmvpqoezcKGkj82GbtK&#10;vqPX6V0+nSLb225oz5QX7O8UfYeua8U+HGtJq2lM0Y8q5sjgwE/NCf7q16f4V8SMfODoGjm+9Gf4&#10;WqdtzPlRYubJbGdMO2+3CSw5746/Wq+saN9qtp30+VSZiblEkIz83UY9q6O6W11aztXhkVjEDGp6&#10;FcdQa5q+8yylDRoI7yAbkBHDH+76V0xaQrHS+C71RCYZeRMiB1TjkEg/qprhfEWm3Gk3OoWoUvEj&#10;tNb8cMw+6tdEl8n9h22q26GEr/rAP4fnB5/At+VbXiSzkutHstRidZU2eZtA+8vrmuqLscstDyTw&#10;tqb2utSWbAC3W3d4iTnzIz95Pqvp19K3fiXax3ejeFnALQXllLa+d2EkfT6Gs7WItO0nVIfmW2Je&#10;OeFnOMM/X8PavQdSs7XUPhvYQPFnybvKjujv1fPpVfbv0A+btes4ruR1b928dxvQ4+5J6/SskM1l&#10;LbcEoV3AeorsfGtt/ZGtyxyx7ldt49zWRb6a9xFFYvjzowZ7Wb1A6iuDEQ7HTTqMyNT09IPE0aqS&#10;ySIlypxwSEwV/Oo7m/kj06QIisUdGUY7DrXSWlr9usog6eVdWM+855JT0rDFqtvqk8f30SfYVPpX&#10;Mm0dWhs+ENQSz1GbV4H2SshkJJ4wOo969e8baAvirwpbTWEmfMj87JOTu/u5r5pilnLvp8aulvEr&#10;rF24PSvdfgPr9yNIbRb0/vgGnhWRslgvUCu6nMyqxX2TgzDMLWN7r/j5WP8AeR4+9XTfD/xYvh/X&#10;7C4EigRO7SpnrHINjD32j5qu/EnRxY3xvoSFSc+YVHRT/drzyK5ia+F0iKpg+8nTK+tTy8s7rYhe&#10;/GzPpMQXHhu8u7MhhPZyeWGb+Jdob+RFWtekVZdPu0GVdgGx/wA8z0P0pmq6mviDwjoXimLe8lxY&#10;wrOG5+ZHKZP1DH/vmorCZLiyl02VgZLNzsPdoGXcR+ArtOQfaFnsjbStuaJtq5HLJ61zVnF/ZF1q&#10;WRlIZlMidmWVtrH8DWvrE8ttDbTbtkkZ2vIOhNVvEEax6k92nNrexNBIg/hIGVP/AH1WQCatIZNP&#10;M8XzvbvuXH8Q9Kp6bqqWfiOwvUXbJejy3cdN3rVfStTNv5KYyJTtKnpmqU7CyKL/AMs4JN0Y74qb&#10;l8qPi23C5x3q1tNVbdTvz2rVsoDMcYya8GpY8lXRGiAdj+VTW8T7844rctdDz95sfhWrB4dQDJ6V&#10;yTnE6IpswbQsHyoOK6KwnZTjdsNLFp4jOBGAasxaWZpcDINcc5o7oIvaW8lzLjJNd5oVmxRGZCGH&#10;Ws3w54cSGMOQST0r0DTdLZV2qRmvFxVVI66bLemxhOtaxYCPlaitNOCjJPFW3gJXbjmvDckz1ozj&#10;E5a/037X97ms2bw2H6xmvRLPSUkGWHFTPpmewrWnVa2OCvUjLY4jRdEMEiY7deK7zTrVYxkDiooL&#10;FYnz5eBWzagImCoBrCvNy2OVRS2I5rjyUIBxisy41VfM6ijXLoYcg7Qa4e51UrJyD+dTSp8+4cp3&#10;lvqo9qfPqQj6NXBW+tNnG7mtAaoZf4s1pOkjppk2s60wRwrcnpXDajdF5nY5wenNb96Wk6iuY1H5&#10;Wwetd9CCOq5NY3oJQMDkdea0V1AKcFxmuPS8aGTnirEN+rPlgcVvKlzCfvHdWFz5/fNM1C1SXf79&#10;KztHugO9bDzgjLYx9a5G+TY56hyuoaP5snYfhU1hoKB8leK2SyPJyBWlaiNeoAreVSSjY5XTuR2G&#10;mGKPrj8Kh1K0VYztHTrXQQMBH92szW3KRvhetc1OT9oT7I4fWGMaSBetcJqWqFiQW2kda67xJdrH&#10;5mGry7Vbwh3O7g9K+kw+Hc48xhKFht/qZY4Dc1VttaaOXAbms50e6k64q3p+lNJNuIOPWu6dLkjy&#10;s0g+TY7zQ9WaX+Kustb+RkwOtcjo2ksgBAOD0roobdl+6a8atyvY7faI1YLtn61r26mSJCRwOtY9&#10;vFxnHFato537f4a4pOxhzo3rOEYz2p1xGNmO9FnIpi4NLMwYZByK4byJbTMPUYsZ46VzN5HJE7lT&#10;wa6+6Tdv3d+lYeoWhx0rvovlPKqlbQ9VMTYwSfrXX2GsM6YLc156kP2WbkkVuWF9t6nFdFRtfCb0&#10;ZN7nZR3ZkXcTxUNzGJHyvIrJt7759uflrS88Yzniua8zp5UIwK9TVmLYehqikyv1NWrc1m4qUrCp&#10;nUaLcKo+UfP6V1kM+1MKc1wOnXGyYKDyeldPb3LetZVaHu80TpOpiuwY/mOK47xLeMPunNaD6jsT&#10;G7msTU5Fl6mvPhCalZoxlJo4TWJnlfO44rn47ZpJ8leK67UbMDtVC3sAXzjivWjeJzzkQWel/aui&#10;5rqtM8OgJjjP0pmnxLEfu10NjOE+8APxropTf2jFyTIT4bSSP5VB/Cuf1jwx+7+7+lei288fl9qy&#10;tZuFWPkqPwrT6zAtq588+KNDEbyEdPpXnV9b+RJgCvc/FwjnMgVQD9K8j162VZ8L1ruw9W5xONzH&#10;tovNp505XGSOK09OtATgDmtdtK2xZK8V69CnziSscFfadsBIXgdax5IvLOFHNd5qNgVjkyuK4zVN&#10;sch2nGOueK6nCVNcoXK0NzsOCcGrEt6R3rK+0tvzt4qzEwl96xnFHZQZOXLjJ6VWlUjrV0ICdw6/&#10;3ar3FtxnPFZqyPYoxbM2aRVbaTg1nyO2/PatC9QBcn71UHUnpXRHU0nAj8xqHZieKbS55rc82pBD&#10;qZGRT1+bpTo4xWvMc3KSRoN+e1WYolY4HWkRABntVqBAJOak0sdH4e0xTEJCNxPTNeheGLKL7QPl&#10;HPSuL0dhEqDPyjrXX6HdCKZGDDA618/ieeR0wUT1/wANafEgBC7geldzaWcUKY2gGvP/AA1rCFEA&#10;YZFd1p14swBLcHpXyOIjJS5md9M14tsacLVHUJxHHwKulgEz2rL1Qfu69fLcX7NctzCpFnNanc7J&#10;toPNQWUxL5zxVPU0YncD81Q6cSzbQ3NfQOvGdQ5pRaPR9ClzHwa0bz/V1leHlJiBHQ9K17qNnj4G&#10;a+mw8VGmcU2cH4l43579K8e8Vs6SSY/nXsviezLHAJzXkniSwMkkma8fGRb2Li7nn8wLycsTXV+F&#10;EEk6KfujrWHd2LxSfImz6mup8E2pafLDArzORlntfhGyVIACME9K7a0gATBHNcx4XCiNOeldnbRg&#10;gEdD0r0aVFo5bkTRAfdq1AwHl57daRkCdf05qSKMHpXd7ORHKiyo3dKozqp6GrLuU6VUlYDrWNOl&#10;yy5mQY198nSsa4YVs6gMDmudnck4orSitgIpbff98VganphSXAXn610qMJDgnmqepBXTcD81cE2n&#10;sO5yhRAhB6jrWPqW5ozgdOtb0qAb89+lYmrKRG+0deledUsTYwLfifJ6V2ttJH9jz8uPrXnN1dmC&#10;TrioJfErQx7AxxWcYqR3UpJHT+ILiIlxxk9Ky9GVTJu/irnI7+4vmy7ZH1rc0+QwsG7HpUzgo7G7&#10;lc9A0+XEONtWZVP8HNc9pOoqw2s+DW6s28ZUgj61rhJcu5wTZl6izKmD1riNeUrEdrZcdRXb6gwH&#10;3ziuS1VUkaQZyfYZrpdZsDznVJn83GTmqCiVXBOQCMj6V2I0dJJyZVwAMn6VJcafDI0a7ADsxx61&#10;SrJHTGnzHO2MjpwWIrsdBLzmMAEmp7TwsJLbckRdv9kZrU0m3XTbhFmTyyOvf+VVGqmYRwz6nQaV&#10;YOYs7jj6V1fh+0OM89dvTv6fX2qtYFLqNEhZWZ/uhe9d34csILJ4kgcSagH3SSupaGEevHV/cZru&#10;otSO7ljy8poW9lcwRrEpa3ndS20qcgjqo9fwrq9VXTNBsY9XuoYZ9V8mOGwhuCPLEyQB1nx/dQlv&#10;r2zXLXNpd6hMbWzk+zTXDBfPuJP3sxkICAjqudw6dO+Ki+I1/YX3iK/XzpriK2Jt7S2tVz+7j/d4&#10;GepbIHvXsODat0Jgjqm0jVfH/hrSrLXZrp/ttw/iTVZYeJHthI9vbwxkdHYZYeolz0Bw/wCIXipt&#10;F07+wVa2sr92xPLCwEFo4XCQIG6pFGQmRkO5kcndU/jPxPe+AdP0oHyhfaXY2thZ28T5NxePAC0j&#10;44MUCEBfc+tfPGq6zDrGpANaFo1ATLSFt20kh8n1Ys30cDtU1alqfY3p3nuaFx4c2TJ9qvklaVd2&#10;6DLiQexNXmurDStfZjungtkFmMH92VX7r4+vzVq+G4hFo9yrQwiFSsku/qC3RYz2qtrOjxi1f7NE&#10;rLjMijlga8q7qS5pM6n7mxzvjKXUD4m8UaPYWyRT5N1BJHGA8jB0lPJ46PIOfSsHwLqWueK/GWoa&#10;VZKlzYQaXdIrTqT5gjB2N7bnCDn1FdzqscEz6R4gXcl3aadAt0gLEzht1uzcd+WOOvy/Su9/ZS+A&#10;I0DxTrsl/JJdQyyR2Sbcj9z5/ml+exEcQ/OrSvsUnY+lP2dvhvL4L8FLNqEUUeo3snmy+U247fTJ&#10;r1b7OY5d4A+makhSNI441ARETAUetPAVBkLuH1r0YQUNjBybIUuSpAkXBNVLxRJEmf4+uatvGC8Z&#10;PT25qKQKY/3vzf3fersNe7sYU1n5zgg4Cdfasu6aZEkjhk/d/wBw1vTDaVC9T96sO6IeR/LIOTgd&#10;ua5pabHdB3M/zhcxyRldr4zg8cVNbSNbWoR+fMGdx9ap3v72GBW+86YJHrT/ADftdkwc7pASqgeo&#10;61nzM6Grkqups1khOxgQpxzyenSiS2CoAzeYY12em41WgjE2sxxI3lRRqjYTuR1rZ8kXOp2qcbWb&#10;e+D0FXH3iF7m5esLVbCwtrYjhBnP941eVBAysvzA/eqIKSGLdFO1frToow0Z3NjHWtuVHM3cYw2Q&#10;Fj94Dd+FQTRh5ZBG247MenNW5ZTEYPlyjNtJx2quzwqkjKDuo5UHMzJijWC3USfOT941lTy7Jlx9&#10;w9DXRX9vmIhhtIGfwrDkjWIsOu8ZP+yKykrHTF3K96sdsJTtyPrVRXW8vYYgcFQSR6AdaV5I5pV8&#10;yT5ExggE7s9Kp6UUl8Qtucqio4JweCelc9yjfu9ht94ODJ933rHu5gkrRmTG1MH61qTfOuBysdZF&#10;4F3qz7Ax+8Mc1T0FF3MWd0lnePzMovRqopdAStGp3EHCk+ta0tsoliICY/i46VVmsoHXaq4bfnPt&#10;XLyM35kWi4+y/vUD+Z6VRezLRy7DjA3celToFSBljfBH3QasxhbaIF/XDfSqsw5kZd2DG0cvm7R6&#10;AGnSeXeSPGpA81d+fQ0+eZI7l42GVb7nHWs1FaGZHyQoXYT70rFBeSzWUK8B4z95KyXu0GJlTY6v&#10;kKfStzUJfKt/nANZN7arc2yvEMqw3Aj0qZaGkdRUk3xyuVGd+V+lYd1IsF9sCnbJ37U/R7qbbcwE&#10;Fx/CRzUN3GyOwwWiH3R3rC5qMigSZvKlTKv91s4zVJUdZgoJ3J3/AL1W7iX7TbF0O14hnA9KqS3L&#10;PEkm3DQjccdxRc3LIIu4HlU4kgfIX+8KbJN/HFwR9/tioVhD3IMb/LJ2FLqEp06dZZVDRN97ngVR&#10;zi3si3FizhcOvVcVgWN8bO6MbRlog+SSe1dI7AsrhcofvcVzt7AIZXlxhD0NBcdS5f6eDbSSBtue&#10;n+zWXNPvMIU5KDIH94VqIrm3tzIfMjcbifasqS1W21uH5sq0fAq+VAtDc+zpLLbyZzv6mo9YYFGj&#10;SLOz/Vcj5aitGEEkgL5tz0U9qttNFOrqY+E6tVR1M+VFKaxkv4xZu/l+R/qR/d/HvWr4Zv0t9Y0q&#10;0kQqZ7SW2mJ/ib5+f1FUhIZTDEOGj+43cfWnX827TdG1SJdpE86Fh2I65rWPu7HPV1Os1OBNc8KR&#10;2moEIwHlxXC8GLjPP4VZ/ty58KQ2TKfMK797HoVOzB/Q1zd9rpvdNvoREUUXIn8uTqoKYA/Ot2dh&#10;PoUzY81YQrFJOSEboa7U0eTNFew0MeE/GgeMCTSdcZWXuIy2/H8x9K77wgInkht7nBu4nkRZf70X&#10;9/8A+t19q4+z33GjwQCTzhZSqyHuEPU/8BrY0m8WDXbS5CsLXy5neTHAf+7/AJ4rppzfNYwmjm57&#10;SbTtYvNNUkRbduYx2frWPdWi3nh8ugJksLia3lU8F0YoFbB9SDXpnirTLcRC7sC8jxujOw7oBkn8&#10;q5rWhBpuqvqQhEtvL9nvZIgeJT/q5B+HWsZx5XzCueYaug+06fqzR7ruyfZcMo/1iep9RWxpupRZ&#10;itrRfOXEjIBztG/Lj32j8+2a0NRsYkvVaJVFsWkIjJHzRP8Aw/UVheD9OOnQ3csrZuNLnNwrJ/y0&#10;tm+8tEZczt1KlqeX/Hrw4rzvZBS39nRND5qDmSBvu8+3rXS/B7x3PfaNJDNITeabwQ3V4M4x+dL8&#10;S7h5YJL9GVo7S6S0kQ9XtZhlT7gDv2rh/AuoRaP4mlkkXbkLbyk8CVGfIYfh+VVU2sZx1Vj3yWdJ&#10;Zi0wV7O8TEsZHU+1c14iU6JYWCZM1rua3UlTgRj7qE/1q9HKgsxZySYjkXfBL/dHr71MLg3emajp&#10;t2oluVHnbD91h6gVz2GlY4G3cW8MsEbmSyPKkjO1aytWhXUPLKgfaE+VWx9+P+7Vua3m0WTeH83T&#10;LpvM452n+7VOaFlmwsv7op5iPjqK46tL3vI6YpMoXOkR6hbfujsljG7aerCuG1jQy8E0fl7pg+Vl&#10;UY4r0KWQlyyfuLuLv2ZaqXlrHe27TW4bf/y2UHO76VmlYo42xj+0W01tJOsTE4gmc8A1z2p6Ms1x&#10;LbkpBO7faC/qfQetdNqFjuieBkA2vkMODioEsYdYjWG8IiubU4SbcOnvW1hS9087vtQewnXdEv2W&#10;ZfLZNp+U+tQw+LRbTCG5t/NgP7oAkD5f71dFr+k3GniWzuYDIu7fHJjORXK3ujQ30KLKMOp2nnBz&#10;V8qFc7GRNJ8Q2UjrbkyR9C/Py0j3ulSrDdSyEJtW1Zj6j7pPofrWD4XuH08TqAZJIG2lD3FdHpvh&#10;qKSa4WWES2kpSWNQM/vR1Z66ae3KYmjAsYhtxGha4xkmQdR71BrkNxHNZ3q9VLQTj3H3T71m6dqz&#10;X2r+ed6RzeXFjPCsnb8a7LWLZLnR5P7+fMwBVL3SbnE3En/CEeKNL1uPKWmpfurs5+X64r1ueEaJ&#10;+/R/Ott4O8dMHpXmkcUfirw7d6O0Yd403xK5BYGu/wDAj/254DhspH82a1iSBnPUkdTzSq+8I6rT&#10;LmHT/Ejo7YhvYnAXPDXBXcCPQYrcWSLUo4GZ1lKZ2EDkY9a4i7tXmtIrcAi/s2jZZAepRsfqtXV1&#10;VbLWfMi+SC6jiulGchf74/ChD5UdHBbIdD1WxH7lnBJUjqB1wa0vBjFtAj0uWdZoo5Xi25ywSTp+&#10;VOsbm3vY5N+GWSN/mHv0rj/DzSWHiWExsUdwY5QzYDBurY9q7qclPc5Jox/ij4Cfxbolxp5Bgure&#10;VoYblQRtI+7/APrrr/ANzLqPwmjt7xi2oQJGkrMMbzv2Z/764rotVie4t97bld18tv8Af9ax/C6y&#10;SaVqfmjEkltcJ5KjBWVB5oH9c9K1v7ljK5y/i/w7D4h064LRYvE6SY5rzvT7F3miR0KSxyOYpT/B&#10;nopHWvX7TXVu7q3R41VwQGfsSelc146sxb+Zd2wCuj5lZRwR9KbinuaJ2OXbSCmqtMIysk3tway9&#10;T8PTtfM4i2GX95yhGa6aLWZJ7JIrzb5qjMc8YxtFL4x0+61nQPOtZCtxAfMUKx+Y/wB2ud00jbmZ&#10;5lqegSxX0V48ywx/xxHtVnRZ5dE1u01lLrc0EimPbnAz95SKbqqPJaEsrYdij+b/AAEdaZpVnvtk&#10;gd/KVX3Et6VzOPJKyNYO57de2Vp4x0maIcrcxiWNehEh6J7V4QdPOmajdm6BEluPLaMj+L0r1H4f&#10;eIVNnFauMTShZkkz0Zeq1S+Jfhpnc6mFyHbdKF/5aGuq142JWh6H8ILo6v8ADm70twFgiV1jQkEq&#10;JQSPyYEVkWWqLBfWOqDmOKIQXYz98Hof++P8OvFc78LfEH9l6+2lpkteROoPYOuJFH/fahf+Belb&#10;Gq2y6X4n1yy2EWkzJd2sefupMd6/kfl9q6I6nPKNmd14qsRDbzRrhoph5avnjH94VgTFptHcRj95&#10;C+SD2FW/Cmof8JF4ZW3uJPmtD5Cq3VR/eJqKzci5ltXXDP1FYydg5UcqkYEEqKxLyRmSM+4649/a&#10;m6vdfa7W0v0Xhm2OvoaS1vVju0s5cLtkZY27ozZwx9uDxVGeby4ZrRjjfNsAP8L+n/1+lZuVjSx8&#10;pQW+Oore0G2RpPmrIj6Z7Vo6Xc+W+c8V87M807eCNQMlRir0So0fBrnodQ3JgNzWnBdAIBu5PSvJ&#10;mpG9Nlp4RLJxxW7oOmrPccjNc6lyok612Hg9xLNuPT1rCq5KNzpWh6FomlKsCAxjjrW/a2qLJ8tZ&#10;9neCKPHAP1q7ZXKs+Q2R7V87iOZlqTRoNEFTC9akt4hLJVS8mMfQ1e0f96+e1cVmV7SRsw2gWPgV&#10;UvP3ecdutXJJxHH1rC1C9+/z16VtTp+7zHPBN7lg3YHUD86RL3Azniufk1Bc4wc1ZtLnfHyamUXE&#10;7bEet3OY+DXBXcxMnFdfq5ZozgZx1rjLnh8npXdQRMmlsOt1O/O7itaByOtZNvIucZ5rUi5Xd2rW&#10;oka02OuHOcVk3dm0z525FXlcvJzWhb2glGccUoycNjp5kcRc2BV8lSBWfdwLb/xYrt9Vt1GdqZx1&#10;ri/EB8vpXo0257ilJIjsPEAtW278n6GtpNfSSPlv1rzC5vzFcH5sY61VfxKUXaCc/WuxYZT3RyuT&#10;Z6/Zar5820Nk101hMXGT0ryfwbdvd4csSTXrmiwlkww5rx69NUy4u5u6eDIu0jmqOuW8nlfd/Wup&#10;0zT1EOSPmqtrdoph3AZFeYqlqhpY8O8UWRxIc8V5FrMTi7KkkKOte++KbECOTIrx7W9PzcuQvB6V&#10;9XgcQo0zkmUtG0nzXBPfpXb6V4eJGcDFUvDVkm1GfgDrXeWdoscfFRiK05HLzMbZaWiIgA5HWrMm&#10;n+X0U/lWnZKD/CKt3D/7Q/KvL52ZSbiYsUQjTDcGpV+R8ip5HUdhVfIqHdi52aUVx5ceQasQyl4g&#10;T0PSqRUiHFSW0hZ0UfdHWlZG10WZYhcDJ4FVxpeRn7wrSiizHwKsxwjZjvWjThHmRjyKe5xt5pXz&#10;528Vmyo0PQV3d3YA9q5y/sdn3hRCrc1hT5NjHivTHJ8xxWxBemRMZ5rClsWEnNX7OE+tdF4m0tDV&#10;ikJ6VfgnA6n9Kz7aNm6CryIB1rn+1cVNF+K52bHB5HWteHVNnVsVgIpCYPWgzKOqn869CDg1ZnTY&#10;6RL8v1aopJzL3rCScqMl+Ku2imTqT+VYzpRdTQ46lxLhDN2zUCoF+7Wv9m4zjiqN5F5X3a2jhm48&#10;xw1GL9sMcWwDj+9VSTWfKOO/1qOSXCYzzWBfXCQPkKSKn6uzl5mdva+KTBFksCKp6n4iW6TBwD9a&#10;84Ou7WwchfrVGfX1P8Z/WuL2DO2M2zc1jUxIzsSMHpXnepkTXOeoq7qesBkwM5rF+0+bJ1r0qFLl&#10;3Hc1tFiVpcd66kWgNv8AMMVy2ittnyTgV2kNwpgww5r6PATUZcrOOTscjr1vsjfA615h4lPlvIX+&#10;Ye1eqa/ckoQByOteT+LpVXzMmvaxEFON0KLuc6LsE4B5rYsuelcrE5Ztw6fWuk09zjPavGrRaPQo&#10;RZvx/wC7UNwq7MZ5oikJGR0pLiuCzPpaUUjK1CIVkk461p6g5FZkimu2mxVmojPlqMAnpTgM9KkT&#10;YOproPHeo9YtvSkSNgcEc1LvFAYGTincVkW7RA6YPWrMYXfntUMILdflq3GgrWKuYGla3TKmFPNa&#10;9nqyR/8A665reYxkdKha72jKqcfWs5YaNQUZNHrnhvxIZLrbnC/WvZfDV35sceXNfLHhbV/Iuvm/&#10;U19A+DddDRRksK+MzSg4S5UetRkmez2iAQYPzGoNStlePjms/TNUV0wX5qze3YEf3q+bpRlHY0ck&#10;zitciWKsuzYRz5HStbWmDfeNYFu5D57V9FhlPm5pHLUaPSfDMu6BADyOtdK+wx9a4Pw5fYTCtzXY&#10;2cvmJhjzX6HhZxlT1PIqXMXWLQSuSRwOteceINHG9zt4PSvW7q23Byw4PSuV1bSw33lqalKLKps8&#10;a1HScPkocVo+G7b7M+cYFdNqul46kflWZBb+UcAc15vsDS56HoNyFTCnmuss9QISMZrzKxvmhOAe&#10;a6bTNRL7Mnp1r1acDCx3MV75pwo2n3q9ApFc5YTmRxtOc9K6Kwi34y3XpXTZGXMxWUv0GahuIq2E&#10;tlAyRx9Kr3FvntXHURnc564gEvasK+scPlV4rqbtAnSsy9kUdRXhzg5z5WUca8bI+QTiqV7OVXae&#10;ta+pSbvuriuZ1GYh89qydOVMChczYGSeK5zVrwqmCea2bveRtA+b0zXJajGz9TXk1ZLn5UTqc5qd&#10;yGfINYbTlzg9a1tQtxz83TrWUIsycCuunBnQlYt2ULsu5D+8/ukgfzrTtNRlgKMyHI6qRVCO3DLt&#10;YFh/eBqdraSIZWRnH+2c0pRv8Rd2X5tYcS+bG2Iv+eea1tO8YoUwxx9a4y5uZQ+1Y021AIywyFIH&#10;1pKDXUlxb3PQbvxB53cGobALeXMQk4h/iVO1cjamRDhmJPvXW+HDvlwa55Pl2NvZkOpWpgkfAxlM&#10;D61RtY0WZGZMgV2WpWMbQ7m+9XLGIC82LyKzSfU7I+6dvoty/wBmwgWM/wCwKkudMjuH3kYNN0SM&#10;CPB61rMgUZPSt8Oud2ZyVJMoacRpjCRcxsvRUrZtvGU9oEt4nEMK9dvU1iXJ2jJ6VzWozeVJlc4+&#10;teumqewuY91+H2s+Zrz6qoMg02Ca93H5yWjTagyeP9ZsH456Amo/DGmPKG1kgyzWpWOyjX/lvqEk&#10;hSA8/wDLNSfNI/uwsa858G+JFs7KWz3sqT5a4CMAWjAO2L/gTsR/wHmu0ufEE+l6HBahhHc2+k3G&#10;uXBj48ue4WOC1RfQx28+36ysa9alUU4XbOmmr7Fv4sai11c6Xex3kl7YRaPBY2VxKoUySgulxISO&#10;5ZJWyfWMdsVwemWW8K5GFbop7/jW/dQtf/D/AMO2qsS+l3VxZ3KHlVWVVulJ+gaYf8BI61R0tTqd&#10;6ohhJhT/AFaKeE4zyenSssTJSXKjuglDY6nR/Njs2KFHgSZnZJB1I+6tOn867nknU/ZZf4mHC/8A&#10;16tNGumvHA5D3cR2uo/1Zf0rKvLmfUpoLRyUklbYkgBEan3Fc0dBvU3LMhNB06SMwPLFNOHk8slS&#10;rfvFB47fP+VfXfwm0OGHQIrwqm64jjQPkjMfp9a+ZvDei3kc15pUrwSRGWBhEi4KgM4U5PZlI/rX&#10;1LY+I7DT9FttPQpEYokXg9x1rooRYS906+GcTDJQge3NWJUZ4+W21z9l4hsdsKpKUM33BnOf8Pxr&#10;VW+QDarh29K9GzMbF5LnddGNAFA6ZolQSIoXkr1qpCgSXczFW9xipfPH7zDDP1oDUyNQvRG5IHAO&#10;OneucuZVhXzSpEe/OT6Vq6lM73UKhMqzb2x6VSvwHty8i70HUCuVvmO2mZd5cGJA7rtVehNFsFjm&#10;DMm0lXfBPc9KW+CyRkynegh3Ej1rM1S++zpKHbcoTCsKzlZHak3sa/hGB7tNQuHX5nmKqc9AOtdB&#10;BCtm7Sqm0g4XJzxWX4bQxeHLAEbJDG0h/wBrd0rSuZcW4PYnA+taU0YVXzFu0ZhDbxEFjIMk471d&#10;jjG0r3cbgPUUkb/vSEIJjOF471PGBvY9gcL9K3OOTsZl1cyvcW6KQR5lLdDYsKhcE/ezxVS5kNrf&#10;W3fMnFP1W6kNwkYXzGHUA1PMjXlQy6cvZuTncUwPrXO6jIfsoKf6wx8Ctq6lkW1ILdOtcz4guBGY&#10;3iOfm24HTFZ1DamQXQVltiTsGUDeX2I61HBcRQ6lcY+5IcO+PumsYai8ct3I+TGz5Ax90Vl2esyx&#10;3U7Tjfbl8hc8kVym1jtLvU3SZQgyp+8QayrndI4Ysdx6P/8AWrn5Nd8xyYpAoHXmtO21AzSw5AKH&#10;oRWkU5bkpW2JbUG4TyyT1xkjvVl0WA7wQy+tY11qzQXwhDqiGThqdeTNHEsiNu3NsC+/pRZisatp&#10;CJbgb8Oh6EUl0wgkdTyp6Vbs4oxah4kKlPve1Ubs/aQFJwD0NVysLorGRQjAjLD7pqFP3kRJXgDP&#10;405ly20FSf8AeFQSOY3dR909K55RaNoyTK+oxbyMt8h71RgndrGSORPLdH2AR+laMTiXzYZDgD7r&#10;etV7iERhCP4hk/WsXqWppGFBOmn6k24YSbqUGNtP1uNoSk0LCRXG4AdxVi4gFzLGGULJnGPeqUTu&#10;LkQMChRtoB54rnszeLTMePf5xYD5XTBHvVOzc/6QfvJnGf8AZrWukFvcy9kfqf7tY8QNlPOrfcIy&#10;PpQdEWmRzXraTcrLF0bqOu2ti6ji12wlBXCSfwZ5Wub1O5NvHv2719TUumXrbwUfIPQU7kyivsmh&#10;ol/K+nvbvyVbYWI6Gp9esQI8qMx+oqDSJUa8urYgKP8AWZqabVDABA4Dqe/WtNDNXRmWc/8Ao3kS&#10;EDY20HPaqup/6JeWVwn7wltuPaoInzLKNhyHzjPalncmSzhPzBXyT6CjmZrymncPHc2iHcEeLsO9&#10;NsbotC8TLgx9/WmMsUNy7Ku5T0FVgzI85TkHoc1VMxJr29exle7VcsPvp/epkuqCewe3iwkHIeLr&#10;nd95hSXm/wCxI+7dI/VQM1hrHJHOqxnYp+9mtbkSgmdpK0l3cK0+FkNkiEjoxHU10OgTfbdDmTO5&#10;zZPA49Cv3TXHwamYltGnG6OMeXv6bq6fwTMlneOzMGUo8DIfQ9GreGqueRUgZXhbxO1nqjeaf3LI&#10;IDn0PRq9LlDC2v4RhYlExIx90Yz/ACrwzU4JLLxHc6YwaPCSwK2OpxlDn3FexeGJZNS8M+ZPKHea&#10;Nd5+sfzV1Qkr3M6kEoXNLwrr1ml7PZXLlYpY1VixztLJgfrUsujWtxBc6Y4LBldYXxyiSLkH8Gry&#10;VLua41C7s4wFvYJpCjZ5ZU6V6rZeIbTX/Dum63YF1uWCQXcIzmJx1BFatXOex43oOrS3Bawu1Jnt&#10;nZAGOCwXrXSeHVhtdetrqeMy2rJLp91AOcRyR+WAfp97Nc98TtFuvD3iiO/tcKZdl6jOpwob7wP0&#10;7iuyt2g1LRodesCtuy7Bdxnpx1asEmqnOaNJnAzaMi6ZqMF5CJ7yxOxkxnfabMBfqD+NeY6v4cbT&#10;Y5UilE+3ZJbyHnMDdR/wGvoPW7aD+24r6DcJbpM7ezt/c+teQeKdNOh6pJYISbaKQ3VmW/54N1i/&#10;4DWzXMcqdjU+Guux+I9DeyvcG8slM9sAeTD/AHPeuhurm4eW2v7IIbqFNx8wcSR/88z/APXrxc6k&#10;3gya312xDhbacEx4PFu/30Prt/8A1V7Tp+s2s9pZ39qq3GmX2JRtOcZ6LXNK6VzQ878dXlx8PvEs&#10;l/bRm88KayPmhl5+zf7ncVdgj019Omnt5Ga2kZZI1k5MYboMdTXYa3ptlrGi3OmXAWW3kfz7c4zx&#10;6A14jObvwprcAlLm3hVrcxnoQPusaiU1KFnuWvd2OourF3uYBHJuikbYtyOiD3rGc3FhqT2rP9nm&#10;Tow4DVZtNUM0zLAwWSQ7/LP+rYe1al9bDUI7aeePErdGkH3Pqa5JRaNrmFcbL9ZBKoiuc7d3bNZG&#10;taYgBmKjDHaSAetdHqNrGlvJ8hkjxnzF65+nWsQTXNu+yFTd22M7ZBzmiMv5inqZF2cQwxX10GiZ&#10;MCdiAM/WszUfB0Ws2cVxb3UQuEGdyjgmt69v9JvImtryJ40c7VSVfkBqjY6SLGZ5Y5GlEvSOI/IP&#10;w611xtIx5mc1qiy6SuIdPZ5hJ80gwc1P4f1eWwuYVuZHkW4lw0Mf3kFdikURt3HlTGUvkA88VkAP&#10;kmHTVDu+VlxlwK1pmdxNS8LWul3DNcS7bS6bzYIIgcn8e341sR6sLu3kCQBE2YzuB5qJLfUJkgke&#10;1fy4ThI5eTitLTdGhtb3KsslrcHBQKcg1pyoz5mcZaQHRtbe9giKKhwHY4Vl9fpXVeEbuLR9dkSL&#10;/kGXsnTOAKreKrC0mgm08mRQreWR0IT+7n+tZOhs9ppYtI4XneF8+Y/JAocUyz0mxmZh9q27n3lJ&#10;FPGCOtT6jpK3GkkQFEyNyyenzFdv5g1gW95Pd2T3G7y0uwCf9mReg/Gui0G4UNcWkyma1u4tqIOs&#10;L4Bx/wB9KP8Avqol/dLKHg/UZ4zECWZ4H8tkPGa7HxPoNs2oedDkzyJv3jgAetcPLLLHcNKg8lml&#10;wykYw3+e9dp4q1eRdGtdThXfBBa8qverpNKXKYVIofpOtT39g1vcny5VfJkPZvpWvpcclrfpcFNs&#10;skqNOp6MANrfmK5bwrrMGo3A2SxNJcjyy7AnaP71dNe3s9qt0JPmlWPiQf3q7ZaKyOWx5xqcEmk6&#10;5dwOSiNNLbhv7o/gb2zW9YXEGq20sc0Iby/9aD/y0p9xDD4ntYrrzk825/eTMvI3fXpUGm2LQTow&#10;6qdrD1NVzDOZvdOg0bUkhuE32UyYjY9IzU3hlpbZ7m0mbzIYpflY/wAS+tdXrFlaaxpktndICSNy&#10;gfeArA0m2NrLFb3K5MJ8hmP8Q/vU3G5XMzktf0V9J1N7aRBNbXYeWOR8Ec9PofbrXGa/ZT2tgkgB&#10;Jhl5xxlfWvXdWhjmsoxMcxJJtYnqjf3/AKVymuaS8DRiX96rp5JHb/e/+vXHOLvc3pyRyb3M+g3F&#10;rLDuLKkQAHr/AB/lXsEd/H4g0h4HQMs0XB9Gxn+VeW3KNb3EUL4cTdCR0rpPD+ttYqQ3+rE/lqev&#10;Hl1rHULnFXU134X8SWt8JCslnOJGH/TNeh/H0r2v4hxwz2una1bupFwPJ3A4yMZH5CvLfjHp/mRL&#10;fxLsYbTKo/jVuh9q6nwfev4s+GEhmA8y1uLe4QHIOBH+8H4fr2raLsRNe6dD4RvFN45VN8KnyJsH&#10;Ac+vtW1qFoI9QQxHPkzbS3TIrivh9dMl/Oz8wXMQmkjPclto/Wu3N0b1VXGGYiBj7noaxqOzsKOp&#10;5vrkaW2p6ldKD5plVlT0C78/zFU9XuRqMcrods5h3Mo6uf7wrofEkS3UmoiNd0iW0krKvJ+7u/lX&#10;GXsbWz6NLGS0zHynPrWM3Ys+dI5vl2559KsxS7OhqjGp357VYiOa8RxTPOsaK6iydDWvp2oPKUGc&#10;kdea5utfSQqPkoQPrWU4oumzrLU7ny1dd4bvxa9cCuJgkKjJ6Vagu3h6Ma86rFNcpvznqw1sTMFH&#10;BPTmun0G5ZRluRXk+i3RnmRi5wOtd/p9/wCVH97H1rw69IcZXOxkmEpxnmtrTB5IzwB9a4+01AO+&#10;SnH1rb/tKKOLivO5JGtjW1O6ZI/lI/OuYv8AUNxwGFQapralduefrWB9uEsvQ/nXUoWjylppG3a7&#10;53yRxW/Z2p8rOOKy9Eh8wAkcHpXUGEQQYPBrjm/esP2hzGufu0kxXFXjDOO9dp4hcAPz16VxF6ds&#10;vNddBMxeoW5/eVpvLst+KxLVyz5HSrssxEGO9dLgpHQpOIq3QWTlq2IdT2R8EfnXn19q32N87siq&#10;i+KAi7SSD6Vf1dy2KuzubvVVPmbiBXAeIr8NnDdOtVpvEQffknnpXPalqTXe/JxnpXr0KBm5ORzu&#10;p30k07kcA9KporO+STirkkBkk4Ga07DTVcZI4r3VBIx9ozr/AAH+5SMP8pr2Lw/cDjewGeleMaHG&#10;LbZ82Mda7rRNUK+XkH86+Xx+FnLY2p1D22wvcQ7uMfWqWsXykbeNtclFr2xcDO361TvtdVhljxXz&#10;scJNyub+0M3xdeBY5M4rybWZwJ8Ec12vifUEmV1xknoM15/f75juwS1fVYPDSjT94wbUjV0G42vt&#10;J+Wu6t7xRFndxXmWnq8cnBrqbF5GgwSc1Fei3sc/Kjr49REfRqbcatgZ3VzDXUi5ySMdazdT1aRE&#10;wDzXKsLJ7Gbjc62LVxMcbMn61Y/tFCu7dxXm8HiBhJ8jZrTstXadgA2VPSqdC25nynoFvfiRMFua&#10;uQy7Xyp4rlrKZz0rZtrjJwDXDKLRVjqbOcRpjO41fRx61gW0jN05rQimLdK3bTjylwNZkD9ayrmz&#10;UHBGTTxe5ON3NKLvzZOma8xJrY67ozbjSUD5xxUAsQnQVusFYZY8VFj/AGRWnMzJu5QihEfSrgt8&#10;9BUbS7Oq4qSOX3ra46Y3y29KgaNn6DNXc5q1HZj0rJVGjXnRRt7FZEwTzXR2GnOBkkVBZ2gzjHNd&#10;FZxLsx3rKNVxqbg1zFM2gCYI5rK1DTOM9q61rdH6c1m6jbbY+Rivap15W5TgqUjg761252t061ye&#10;qFsZxxXaaupUSEDiuO1b5Y+afM+5ySo2OK1QEdGK1kvuPRjXRXlt5pxjJqk2nIvWuvnRaTRhTW7H&#10;7xqo42PkdK6GWzaL+HP41j30O37oq4yUh3H6ZdssnJrp4tUBTG7muIinEcnBq7JfmMZB4r0sLBt3&#10;MHG5b1vVAfMxXlfim43+Zk11msXx+fnr0rzvXbpnMgJ5r6JP3eUdOBlQcTYLfLXR2E5CYJ5rlIZd&#10;z5HStmyuge9cNeJ61Be/ynWW04MfWm3F4v8AerIW82R8MPzqtPfZ6NXBys9yMlEsXFx5nU1SeUnp&#10;UMlx71CJieldNOkefXmXUkUdTSb19RVTeah8z/YP51v7M4OZmqGJ6Y/OmpIQ+aqRyj+6fzqe1YH7&#10;1Zyi4l3Nixdm+9WjH0z2rOs1OM9q0ox8mO9VTZjLQST7mO9Zd1NtXaDz6VqS8DJ6Vmz25lk+YY+l&#10;ddOagrvYVjPtb6RLnAYqa9l8DeIn8qMPkH6157p3hon534P0rstG017PZgEY614GNVPESujopSkj&#10;23QvEhIy0gAroW1ozx8PmvKNPRo4+h/Ouktp5SmNxzXDTwUXsac7NvULsy9TWQ8xTpUjTF+tQvEx&#10;GQOK0lQ5NjN6m9o18T0O2u+0i7LgEng15fpchiODwa7XRr3KIM8jrXp4KTS5WYPU7LcJEwTzWTfR&#10;q/Wnx3Z9aqXlyvrXstpmaVjndYt0zjvXO3kQ8zj5a6DWL5TF/t+lcxdT7pODmlzRGWLZ2MnFdFpT&#10;lulc3ZyL5mM11ujxLx710UWmYyujqtHU70GOnWuzsINoQkcDrXMaRGu4N2PSuohLKmMc0S0MDWHK&#10;YC81TvlUDK0+OY1UvJDsI7jrXDUkxWMi85rmtRuMdTW1qlz5ecHpXKatKVODwa8mdTkd2MxNXvDH&#10;0Nc9POZTjPNXdQkaQZPSsjDh844rzMVUnKPMjaMExt05Vcn71YWoRrituYhvvVi6h3Hcda8aDk6m&#10;o7I5LUYcFx3PSs7yBJJ0xWtc/O249KgjhG/Pavo6PvCuWbC1VwCRwelWm00MmAcmtGzsl8tNgzjr&#10;WimnMOq1zYhNR5jSNmcp/wAI/wCa+QMir6+H0SPlcV0wt1j6IKdIo2Y25PtXm80u50xSZwGq2q2s&#10;ny1J4c1SSG7VFXczdBV3xFb4dsjG3Gfx6Vz9jJLbyN5LbC/U/wB2tV78bs6bI7zXNbS2ZrdWDbep&#10;HNc/ZuZZt/epbPTxexoADvbqetXINGkhJBVhjrkVu7SMbnR6RdKDgtzW0rlo/mx+dcO92+nPntW1&#10;p2uxzLtOM/WsqL5HdHFUuat4q4K/xCuV1SJycbTW5d3qFHYP8x6VjSyPcOSrbse1dc5t7GCd9hnh&#10;Owl1LxFpdmCFWe5iRzg/cL5z+Vdtq2pj/hOda1OVPM093lkeHPEsTnECD2+WL6CPJwKoeGLdtMuL&#10;m8A/eWlncTLx/EyLEn5F1P4+xqbxNZY0fTI4zlI/3Fx670XIB/4B8uema9TDR92zPbw8FDc6jwjq&#10;GlXaaxa3EtzM+sPGjPOVULP877xjpwxX/gY9K0PC5YHULi5jS1s7WM7oI1wXYSDIz2O47fpk9ATX&#10;DwwSHS7KKMKz3NxKyKowc5jiT83jI/EnpzXo3iOI/wBmPaQOHmt5Q2oKg5dlTaH9wSWPH98ela21&#10;sdEtDnF1F2zJK5Ls28n3re0Uy6lJKu0wrDiVhMh+bPTBrlpUOwDuenNa8HiefRtEgW5vp0W4lnlT&#10;yVUlVViqg59wfyNRtuB7DpF289z5jWxS6SICRwQfMRfuoPeux0sXXiC7VIihYycDBHy/jXA/C+6H&#10;ia+DAyXjPF58TuMBW/u8V77pvhiLRY3IcpcN1kKH5f0rshK3wltRkcheWOpQRTXscqwzR/6mJjjP&#10;+FQ2nxRvk1CV7+3aK3t4/N8xDhSvrn+lbet2tvCggMzyuRu8yQ8YrzvV7WJp/LjjDRAb/LkY7WHp&#10;jrXf7VEch73ovjW11WyWdQWUnaC571pzXEVwkk0TZb0FfP8AZa/HoE3kKxaKVA/0J6cV6T4Z8UCb&#10;So2jXLBtrjrg1ncvlZ1nmbrlsSBMLsXPPNZ2o3yxJJGmHWqFvqcYx5h2uXyMntVN51kLbVK7jtHf&#10;muKU7bHTTgU9U1D7OGUNlZn2H2FYGv3zm9ggBB3zhDz2JwP1rTNuLi6knkJHkDKrj7xrMFlFLqmk&#10;W7AkyzpJuPdQ+Sfyrmcmz0KTUT1OCPbDHgFUjVFUY7DrUIl2XMYY5XzOlaIkeacEEBT2qhFF/psc&#10;kgx+86da7oux5snzGlaXPmRFFOXeXapx1NaqnYCTwB1rPkAtpDtX+PKfWpL2f93JsOeM/hWnMzna&#10;uc9q16j+J7NUcEeZ92tCW5jRmKJjcMyEn7orkLuWK31+zkY9ZOpqTUtWd71YVO0lMMOnNcnOdfJ7&#10;nMXp9StksAm5m2DPDZLD6da43V9bCXUFkCHVmLhfYdeaw/GPiO6EF2kVuIIlTAeP/WZryXUvEeoG&#10;8DpcFNquiMT1J6CtlJT3KirHrF5qM0ZmDMoeUbmTI+UVx2ta9/ZDw75BIy9F/vVwE2s3UMcBuryR&#10;nEnlyyhs7avSXa3czNOhmCjK/Sr9gwlJo6ldfs9kjPl5MbtsOelW774kQ6FbM5TyYg/lorckt6Cu&#10;MuIL+GyUrvikk6BVAMa+vvWXe6de6pB5s+FjtX3qJVJwf610whFbkczO4vfGsWpGGUKVJfPcce/p&#10;Wvovi9pbq3uJCJ4Med7Y9a80ggnntMQRsjTDLSSjqPYdqs+FbC8up7q1XdFaRJsCk84rnk0jax6X&#10;efE9rRJykoihP8AUt+oFEXxl065CG7dkAj/5ZqPvV5/rvhq4lHySGK3i/hTgmuKuvDt0t6uD+5bp&#10;HinzxM/Zo900vx5pet3QNveMinpEQAa2Lq9227PuBK9cHP5ev4V882tns1KJQu2U/wAUR2iuwt9Z&#10;azso9zyrCv8Aq3Jz+dc1SaNVTSPWF1Fbiwi24DJ0b+9SLqSztHGSCn96vI4/iK1gsquuIB91TWr4&#10;c+INnf2yyKyoVODznmseQXs5Hol1bBWRw2SHz+FUJZmGqxTEgMZPmWqem+L4buUQMoIT7h/vUmvM&#10;7i3u4Rnynzx3FZSVjZJoNUjG9z2PSs94EmtFccusf7zjpVy6kN1idPkT86p2tyYLrDAYdMFT61hY&#10;3SsZWq2gnseRtrKhj+yXEOwlkbocV0d+qmPaPu1gxh/PWF2AA+6ak6aZUmvH0rXYptxCyPsP0rYv&#10;4ftNqkkR2MOtZ1/bpOAk3zOoyCPWtPR7g+SRKAVHWiwS0Mm5uCDHJt2ySHbv96hgZxfpGeUHViau&#10;ahAJJgPuqq7wfeqCxiecOGwT0p3AsR3vmXLwlhhThmz3rTmtlBeNU+U9GzWNb2D5YYXcXyxx2rYk&#10;kbePfpWidjGSsUfOcLMY3AaL+FqjaET2yuOGbpU9zZeXPI7Hfv6gVagSH5k3DAGV+lPmZJajsl1D&#10;w88ZG+VBkY4O6m+HLhotQtmuH5kTySP61b8Knz7bUUPMywO4Puv3vyrMvJFlibyjh4nyCPSt6c3a&#10;x59S5qePI83Gm3iACVE2swH3hsxu/Pt1ro/h20snhKVmOF+1MYyT12xZK1h6vGLvwlBIJRIyN5kZ&#10;AyVP90102lvHo3wxjby958mXUc9D877VH4iuujFM4akm1ynBeMbaXSfE0l4qtazzMt1BIw42n7wr&#10;d8Ea1ZWviGINI1vDrMeZ1Q/Ks398f4VX1DxIbrRrTTb+JbuCPMaXLj94ijrk1yWpQzaGbW8gxc20&#10;N5vTaOcen09+ldEpKJnyo9p+KFjL4n8IG+sLb99aSOj7hkvgZlX6MOleTeENR/saeG1jLXGkXWft&#10;KSZOPwruvh78Rvton0iSTDTsUDt0IB3q3/Aj8v8AOsW78N/2JqctzHHut2vBJJE3AIf74Gf7v/6q&#10;uLTVjCWh0l8UuvCf2WFokktJPtVrOR+8L/3s9xXEa3pUWs2EX2hMyx7DA+Mf9d1/4F2rqI7Gc6FN&#10;plwY/tWnLutJQwJmt/T3rD08wx6LNa+a8kpLvEZOqOei/wCeKyjJ9RcqPINQsVa51KxkCzw+YIlx&#10;79Pp+NT/AAqM+gwXmg3rA2Ud4FsW6bDJnC8+mD7Unje3vtKvZNasUV7aRFS5iA7r1IH+FUIdWXXN&#10;ClPnKk0UkEyOnViPMzWjXMrFHc2Ky6fq11pDsVhP7223HmP2rD8e6UGtBduonmijxOoH+tX+8Pf2&#10;61sa2jatZyXcM6rfRrsZ1PQ1YguE1yOAPBs+XZIp58uT+8fUVxW97mLPCdQsLyys3n06UyJbr9oh&#10;kXkSj0Fd74P19PEGnXmnXSRG7eJJgshbLSR9VH1rL1O0k8EeIGtriFn0G7YQFFGTbg9Ng61z98k3&#10;hLxJLfRHzY4J3kilU8BT0BFNJT3NTsIbddJ1pbFnkWWbb5cVx1bd0qO+jS2k2yI8Uv8AeTpXRfEY&#10;2+p/2Vq1sAqrEl3bykZY7uoz/s+lVfEWzUtCF8E2yonmIoH3l/z2rmqQHzI5XU9NttT0/wA4pHKm&#10;MohHJaubh0WG1JnjDxzYyuyXjFb0k6xRK+0gMGnjSM/eK9VrN1OFbq3ikQFEMecxnFTByW5HKijc&#10;a9rlgiiGKyuZGOALk7efw6VJH4u1C4t5JXsLaJ4zt2xt3rHfVbiOPb9lW5nR8yOSDuHsK5+81u4t&#10;5ftMCmS2AzJGOxrpU2iOVnTN4qa5glWTzYpXOC4YkKaqS+IL6ztDJbPKJom37sZ4rjpvEkt28dza&#10;AfZRJ86jnb9a6G2vZUt47u53vbOhDGIdx1461v7Qn2Z2+qauLuy0/UEj3NNGsVz5g6s3Q1h2V/8A&#10;YdUhubacrDdMVnhfjkdRzW34Uij1K3fTp5VeKfd5L/7Q+6BWJOLaQSw3cext4UnpsuF6H2B/Kq5m&#10;I6OyumTVHs7k4t7jHlkdAx6fSrWqyanoht533NkZaaEfK5+vas6JTNtHUsqMHB6Eda6fRNTGowT2&#10;E5IaEbvKblQKzi+Us2dQa11O6i1O2ZWgv4fLkD9In9a2vD7LfaBqFg4w6x+ait39q5jw3DYwreaZ&#10;LkRyP50TE9G/uitbT4BY38M2XERHlzYYHbQo2lzENXPOL2abwpqZdZFSB13KycYFet6L4zs9Q021&#10;mlAbz4f3vBO9vQVwXxH8P22nXzuQXt7ty1qkhztI6rWb4Kl+xG502YNx/pdlMem309j7HmvRXv7n&#10;Lyo7m70ry08uyAthHN53kRg7PpT49Qe2MMfln5vvFhj5vStZ/Mm0kajbY8yEbp0/vCufS8jnvVhZ&#10;iqzjKtKeAfrTINCa6+3bLiERxywnBPqPpUOoQPNi4CB0/wBUxUjj3qvZQooS4KmDdncjHpjrUtpL&#10;JalkkUtEzggkdQelVzMDPaGMXt3b3CF7a7g2uvqfUVjR2r3mkGzuHIntl8sMVOTD/jXYa1pqG1tJ&#10;4ZtjxHB4JyKxvFel3envaalA+6OZ9jqo7fSpfvAtDzyYST6UtwYz5sT+WfQN6Zqloiyx6PN9rPkl&#10;5NhLnG0eX96u91iwW11OWJ8Rm9j8wREfuw/pXm/iuW7h0C0DbDIt0+Q3dVTDHj0NQtNjeOp2wsh4&#10;v8LPE86NKqNbTepx901F4HS40jwz9lmIDi88ktnhhsx/OuP+Gvix11KONghhu4vKcE/db1rt9fgN&#10;vo8gtz+8e8a4UD/lm69Vq4tMJ7WIPCSSTa3b+VL8skFxbKOn3FyD7Hd2612UNyzSZ6C4ijlTHXdj&#10;P8q8+8E6ol5fvcqu0SSR3Sc8K+cE/QntXb21wtxbWr7PIvLdQijIO4Ku1vyP+PSsqu9yKZla0kkb&#10;T3cUmxmiikDp0Yb9rj8BXO6jIqwQTEYaFt2PQ10GpS7tMvLRv4IvNU9z8+dv5VyWvXhuNM2RLxcB&#10;zuHYLw35VyqXPub8qPndbQIcE4NNkHl1uSWXz5xxWZPDntXjxnc82XulZZA3StGwuhnGeaypAY+l&#10;EdwY3yDVOKZiptHXWl9vUKTyegrYsiJRnqK46yuMyR811+ln93XDVgkaxVzptNIgGR0rVj1spH+8&#10;fd9K537R5aYB5qpLesIsk8V506fPubJ2O/tPEJU4MgB+tXH8V5j4x+deRvqMszgxg4PTBrSMkoj6&#10;N+dR9WNeZnaXGv8Amy4/rWnpcxlbc3SuBslmmlyc4rtNLcxx/NxWdSi4/CZSk0ekaDeBYUY4AHWt&#10;y81MeX1H515xa6yYBtC4X/eFS3fiFShAPI6815bw0m7sLl7V77zc/MOOvNctczeZLyapX+tg7+vP&#10;SqFrfmeXJPFenSoOMOY3jqbcIKDIqDULwxpgHmkimJTA61lanz0aiNGbNbo57W7tmzg9K5KW8lEn&#10;LGumvlLFw3U9Kxp7LL5A4r3cNR/mDnRnPfzHoDUsULy96sfYR6Vbittnau+EVDYzuVIrUl8gcVu6&#10;dboY6r29v7VqW8Plx8Ctb62MSeNBG20da0rO6eLZ7dazzwOfv+lCzFOvFayhGe5Kdjpo9YfZjdzV&#10;eS7eWLJfisJLsr1NWIA1y+0nC15k6FOkac5FqZMz53ZFUodKkn6Nn8K3v7J82tzTNHMIycEV5tfF&#10;xiuWAou5zVp4eAfJHFbCad5Mf3cV0ttYof4KhvrZVj+WvL+te9Y6OVHG6raeVv2nr0rkNUlkBxjn&#10;6122tSKnU4rz7XrjZJwa+kwtSL3C5krdlZcLnP0rqdG3EoAOR15rmtMtZbmfPBFd7omisG3Y49c1&#10;y4mcVsTZG1YSEDJ6Vr2ZIfPaq9raBEwwwasbhH0NeFN32MOVm1ay+R0+arTz56HFYyTkd6n+0e9Y&#10;2ZKdiS4nMbbg/HrT7e9PmdaoXTM6YHJ+tU4Ll1k54quRBznXwXYePlqeZSDiuftrslMA81r27mSL&#10;/b9K5ZRcRxqXCdyelVInc9GNXJIHJxt5+tTW2nk9FrSTUTRSaH2zlvvVqQuW6U2Gy2dRirIi2DI6&#10;Vg2uhnzMntJCsnPFbUU4P3jtrl3uNjbgeKtWeo+acbuaydGV+ZHRTqX+I6tZdvU1Q1KcTx8nbVeG&#10;9z94026uS6YC5NenRg3uJzucprLMFdT1PQVyupqpTDHmum11mVtx6etclfOScNwa7OVmFRox5owr&#10;5PSoFiVjhutW2+b71JaReZJzRYy50VzpZk61j3umMOqV39pYq4yRxUWo6cgGdnFephsHOau9jn5j&#10;yW+tBA+cYFZlxNhMZ5rutYs1xnZxXEapCIyQOor3KMFTNbnM6xJ1+fp1rh9Sm3yyZNdprCHDnHB6&#10;VxuoRfvXOOD0r0ItMpaGUP3dXIJgPukVAQr/AHeaaAsfRD+dE0p7nVTk4vmND7UNmNv6017lT0NZ&#10;3nGnh89Kw9kdPtSw9xnow/OmJMR1qPn0T8qK2UUjGfv7lzzKjDMelQ7zSxlqepiWY3NXrfrjvVCE&#10;FulXrdhvz2rOoiuZnQWanbjvWnFsPQ1k2Tk9K2rZQRkVzwRL1GXEf7uptGsBNeYI3LTZ1JTA61Y0&#10;2byGyD81Osn7KyFFqR2VpaKExxn6V02m6KzoHONp6Gsbw8gusbuc9K9H0yzjEaKfujrXxterKMuV&#10;HoU4ozodKZI/ufqKms42JxjmteZUVdqnn6VXiiCPkdK7cDVlLcymuXYjEWTgdas+QNmO9RRn95Vs&#10;DNe5UVzO5XjQRPk8CtvTpWQZHSs+SJTWjY2uyPk4rnpXWxibUdy1VbudznHbrzU0cTelRT2ud+Ce&#10;elejqKxzN/cbjhjzWJIn7z71bmpW5STkYrCkt28zqawleG5JoWCGSTKjIru9IQDZnt1rjtIVV68V&#10;2OmSKvU10UK3vcpTVzrrI7EQA8jrW8kxrlrOU5x3rf0+TzfvV6T944+VGuhYDJHFUr64ChyTgHpV&#10;gOTHWFrN0HTBO015lZ8m4cqMHWNQHz/N16Vyl/qBmk65qfW78IcM2DXPR3QkfJPFfM1qvtJ8pNmX&#10;L1AI+a5+7nEYyDxW3qEuYs9q4rUb7bPtJ+Wux0m6ZrTZcnu1PRhWTf3GYn5+c9qovqCHp/OqTO9x&#10;0YmvNhQtLmZryoDbPcSZMm1PWtXTNNVfvDNJaW+2P5xiug0nymOGAr0YSUNjElsLEKmCMGrrRBOv&#10;FTCLYMjpTZ+RxWOIqrlsOmig4quiyt/q12/U1qQwhutaNtpoIyF/SvJheex6VNI4jxRZxROiwK5j&#10;eNMtIc/MOtcuLVY23DpXputaarRtvGMfdrg9RiEU+0fdrVXgrM20Oj8L3BXZ5aRjHXIroZo4XDyT&#10;Bt5/hBrltBJgGTwK2GumYZJ4rKU2jmMbVrdH+7zWAtjcQyfu8H8K7R7VZverNnp6ySc4/KlTqjUF&#10;Pc5PToL27uUjMbsHO1dozk119pogtZ0hVw6wtsLY6mtm101bcCSImNlGRs45pbdBGlwOrbt2fevU&#10;owlzWZ1QpQhsjQ0/TD9k1E9ikSNx/Asi4/PYKoPpLzWd/btljIguEPoytgfmtdlpdoZILnawKNEh&#10;P4Pk/pT10wrPbyEgCJvMceo9K+hhQfLzCuYXgnSU/wCErie4H+jaTarIwPI3swUf+PSsf+A1mQ65&#10;dQeJLi+R/mkfBB5DRf3frXSmwm0vR9Wug+1r13UJ32KSq/8AkRiP+A56c1yMUWxs4y1Ya3uW3c2b&#10;qO3vg81qPK3ZJhJ+7jrz0pniiEWWoLZlI7hILeG3fbyGKqCxB92aX/voVP4ctYJNXsRcZa2RvtEi&#10;eojBOPxANPjgW5l3TRlkd8sE64pzjz7lntv7M1lbarqsBSzSyigh3eUkoJLf3zg/p1r6f1fQ7e9s&#10;ZRJJKpHcHFeDfsu6PFBe6gbeOP7Pt8zzSp3uc4257c19E6gpIVWG9T97Fb0VYzueJ+K/CNzpmoRz&#10;x3DzWUhw6OCdorifEVhGyl4Fltp4jhWj53D/AIFXv+v6Ba6vp8kUgaMyd43I215XrFjf6RKbOQxT&#10;2j/dLrmT8+lZy5onfGSZ5rDc2WqTyKUlW6QrIC2RyvVeakuL6bTbKW5SW4jUS5KxtjFTDQ5r2+lk&#10;mhlimSR5lZcfLnoMDr+Fcz4i0q9iLqXMsbPmQDcN/wBBW0atzSyOh0vx/cXskUDSYcjd+8OeK9U0&#10;PXE1C2Rh+6YDJDDnNfNelF9LvoJ5oJJCOox0X1r3Twfqlvf2wkkQiY9DtIBrjep0P3NjtY7bzLBp&#10;HYJkbmOO1YunMNa8Y2IjXEdu+cjgBPWuljsJJNOdXk2RE4CY5xTPCFpDa6hckLldmEGOSafKiE7R&#10;udSNqNMQhAB2rn1pLGMIEnkxw+cH0pJ7hRLIzyq5xnaPWmpeJcLa26oQG+8TxXYcti3eyEGF/wCF&#10;m3g+1Qu0aRMfMyGTAzxzTzcxC35XOxMDnvWLrd3GsEqPy38IB60SkkRCLkefeNLnzQWil2mN8qw9&#10;KSPUHv41uZDuZuhFYfia6DI6hcsegzzWTp3iGWOxeFlwE6GvMi7nqyilTJb7UEv51jUssiEhmJ6k&#10;da5ltN06OSXzYfP/ALuDjLVWttPWLU7maFjtldyBIzHAPSr8VrGXJkBAAyfrXWrI4zjx4MeZ5mZi&#10;wuD5hhz938a0PDehSpqFy1wTImzCjHU10omMl4jwx7IgmC3bNWtOeI3Lhgyk9K6efzM6hUuLOU3K&#10;NMkjKEwZMcZ+lWk0bzDhZlYDqrjO6t6aNbtVUMwLDI+lRSWPlRfKfn9KqVTmJsZLWMEdyIFVZNsf&#10;GBirOkaNHG2/YCR1xxuq/pFlHDJ5ToWby/vVppDGs5T7oHUYrlnJG9xlxo8IgQxRguwyXk54qh/w&#10;jVnNIySQhgPutjFdGbTyQhJJjCYJ96LCT7deeS0ZaH0xiue7C5yk/hPTmu3VbaMMvRgP61lah4CS&#10;OweNF3wr0SvU5NPggidfL8tT0XOTWfJCYg6vHlT3qnqKNRs8s1L4Srq2lzrbMiswyhkHUV4/feEr&#10;3wpqLpcW8iIXyAgIGK+xooYoLCE4ABj4rl/EukWepj99bRyt6vk1t7QiLkz530DXzB5cc6vHNIcM&#10;GByp9vX8K7+z1x5ZfJYbo/XtXN+LtEbTdW2yKDArfaIpVHzqfQmobOU2SErIzgfwbh/OsXqelFpn&#10;d2t99meS2xsjl/iPOKivrcOVkVsSgZL+1Zr3aXceEcZjOGPoat6Zc/bMRk5eBMEeprnloMff/vpF&#10;xxGw3A+1ZVyqiVGXJYdeK32hCROZOApwPpWUkDyPkkVBVObMibey7mHzVPokbPC4LcntmpLqLZF5&#10;jDDf3arRqbeXcjZP90UG7syC/uWlbyfut5nl5p/lrG6FSMDrzUerWRZTIuQwbefrVaZ44LLcpLNj&#10;OPagdjRjkeV3O8AGl1C48uNJlPI6is+wJUfvGK0/UJDdYQcA9Kq6MnFstveLNDndlqlkuWjuLWUL&#10;HtKYYe9YulM8cHkyD5quTGJhIoJ3R0XCUUja0bVhomq2s5HyeYY5FPdW+9UF1C+l62YGUlG65rn7&#10;i7a9lUN8hV8nHpXVvPJrNrZXT4eWErA+OOGOA1bxdjmnFGhYhY9B1ZIFO63kE6oT2PQV1/iW2Nto&#10;MlnGD/yBIwievz5/lXD+GrpDq8lszZjuIZd//sn513+vGVdStoWYMI7WGDHqG6V6VBo8WrFqVjzV&#10;vLn8MLHnImWS3AA+YH1rmNJ1yaSylik+R7d/JZHGfMi9PrW9afZ1tbxoGk89W+1bTxtZP4fxrmPF&#10;tg9vdXkkL7PORbmMDozN0UVnUQWNGWSOx1HT9WtAwtLaZDdxr12jqSOor2bxdC2t6XKtuwljlk+0&#10;W0qcDPpXz3pWvy2tvDcNCZfOPkyxEffX+8/rXu3w01PT7lY9FecmCeM/Y2ZuUx1GfX2opt2MJwZw&#10;CeIZ4ZtMlW3eWfTnlJkzwYW6o30rppn0+dFu1KpFcruh5+4fpWV4itP+Ee1T7dCy/wBm3bvZXMZ5&#10;2seh9vrWN4bjnbxJceGZI/PZXe4tZuzhE3sAfZeaufvbEE/ibTjatqTGPbawRvKA68Mh6EeteQ6l&#10;pEltZX02k7IZvNSSOFuASN+VyeO4r6Bv7b/hItJaNXb5IfJUydfL/uH3ryHXtNW1+3aZO4WRJcRT&#10;Zxtroi04+YHPnxBcaLcw3SsBDdjM8DA/um9/SuttdVl03U47uBlmtJU2yRryGH972rhtSmivc2d6&#10;VilMWROThZD/ALZqppeq3+kxpa3EiGNyPlXsp6HPpWNyz1/ULew8UJNazc3IEcySAg5FeV6to0ml&#10;XZW4U3VnN99OpWuph1CWwt7e/s4xIbZkWWFeTsHU/Stu90y11uzkurVmcydh/DWSTQczOctY5Lvw&#10;sdKjmFxFZSGW1Ofm2N1U/T3q3ZtP/Y32OVf3tvPuDnoyelY1mj6Dq0dzbKXCHEsRP3xXUQ20SXdw&#10;ttIwspY/9HMpzhqp+9uTY8116C40qa7ijjMhtCt1ajuYz976/TrVbw3eQ3sj2cr4WZt8ZII59B7e&#10;/Sur8SRzXNrBfwJi6tS8yZHBKfejP+ee1YY8NB7MavpURdLdXmW3bqgT70fuffv2qHFSNOY858Ti&#10;50TVJPIlxNF3QcGrFvrtvc6fLL9jjMtv+6nijGN6/wB6t/x/DbtDa34x9lvIgW4+6T0z6Vw810mm&#10;XkFw+1xKu8tEflYep9PxrKzNuZFeCwsZLp7jSwLe2mXdLAx7+1dP4ftDPpl5Y7mG8POmexPRaxNQ&#10;0B45Rcadgxk/agqj+H0/+tXT+HA92VaRvsQibbHM4wJBTa7BdFPR459N0+2yHWWOVhEf7u3r9R71&#10;p+Jmin1a21CNP9D1SPbcIxztk9Ril8TPFpaRXKwD7HvURKSflQ/eT6+9aejWFlren3NmHVZGj+1W&#10;khOdjf3a6TkM/Q5nsLs2Fw/Ij+Viev41tW19svba+jjIcSeVMo/5aVybmRLZXnjJltTh3B7f1rUs&#10;Auq2s8FtMVSRN8LhxlH9MdamSsWeh3MFuQkqHepG6FxxtHvW+9oJrS3mtn+aN8zj++K8v8J+LEvY&#10;BbTjaVOJM9UH9fwr1XS7NyirbAtGTtY+9aRsxSViv410SPXvCgR2xdxYEcv/ADyZeg/GvM7K6nns&#10;E3Dyru2b96O6v6/SvaLsWzLFZoVdU/1uSB5jV5Z4k0K40bxGboDzI7lfLkjH8Y/vV105I5NTrfC/&#10;iAREhk3w43SLniVPUf4dal8Q+G4jDtXJtpv9Q6n7lee6DdzafcC1JJMbeZET6elep6JqS6rpMNrL&#10;gxn/AFY7x1YuVHP211NAnlzRmSdi6sX5Dk9MV0niaLyYNMmjKgyWEUpA5+Y9KydUsbi7tnhUi3nx&#10;mCY9FPvT7rXpdSisLe5jjhmisYIpkTqWHUVTXYggW8N3YzwRnAToa1ra+I07bOFkLfugp/h965aO&#10;3fQteh1CdiulyqIyD08w9FrodVsfKmkaNsp5Xmp6Eeooa7AZev6V/a+kpJb8XdvL5sYfkt/s15x4&#10;utwhh863KqsZkK9fvfer1TY4aK6hkCw3KYwez+mKyda0qx8UWDi6cxTwLtEkfAI3bf51jqa02eL2&#10;r2ceqGW1hmgHptHytXd3mrC6s4nHzQ3BV9wGcE/eriL7w5d2TXIlURJu3rIX+XH16V0mnyxSaQli&#10;zgNIZrlWj7K3Uf8AAaSVi3qU/BkX2eSG3kTyorO5aGUEgcNIc/XGD0/Curh1KM3WnXRIVJGjVlz3&#10;fMZ/kW/CuP1y/jBjk2bPtXlREjjNwrgh/wAQo/76qbUb8WFybMKpl86Uq/p5cjkfzFTJ824krHW3&#10;YzeIzcSqGjJ7Hb1rkbiNo4FixuS1uQgb1WSLn/x/iun1y+5ScDDPEt2AOhJ+8KoXcMaTzXiRb7K6&#10;LSBc9MfdrhUnE2PFpbfHUVi31sy/dFdNMFboc1lXiivDirHnzijmbiMVUwM471p3KAdap+WN+e1d&#10;fMzl5UWrDiVAe3Wut0yXCYJrmLNB5e/vW3YSEda5quptTNx7jPQ1Su5zNJsGQPpTy+OtQxFjcfMw&#10;/KuY0NbRtHEnl7cp9a62z0L93yhajwvaeYIyUGK9AstIJj4x+Vd9GHtI3ZZylvoHljPb6VPLAIV2&#10;jrXaT2ASPhBXMajFhyV6CiVDlIepzd9KYFyMgfWsC41aQlxvOT0rW1qQrHg9a5yO08yTkmsZUkuh&#10;Vh4uGlfYWO70rRtVkX7oqKysCWyy4at1bICDYo/GuqFJWsWnYZFcbOp/LmszULjA61pmz8sZB8se&#10;/NYWtQFOhrVUUhXMqVy75NRugbpzTHLHoKmtVLjJHFXCXvcohq224ZA4p6oH6VeaAqmFHNRxwGT+&#10;EimVzMbaxhulaUUYKY71BBZY+6Sa0zAQMqK0jBydySlIp35xxUcikjOOKsSKaiujiP5c/lWorDYI&#10;w/Wtmwt8OCRwelYNvIRW5Z3SnZ83TrXkY272I5EdTYWSuMkcVri2RI+MVi6feL5f3qde6uIo/vgV&#10;4Tot7o0Whsvcqn3cfnWTq2oqsZx261gvryscA5qheak0sb89a4nRtU1R0RdzO127L/dOa4uW2a9l&#10;wck11EsJuO5NTadpGybdkMPXFenSmqfU05GUvDWhhHzgke9ej6bpyrH8oqtpWnIRkIAK6CCJYUx0&#10;NcOIquewcjKNxb+X0FUJOuO9a17xWU6kvkciuem2Zydh9pvfqKt7D6U+0gA6irwtCRnHFezDBynT&#10;50eRLEKMuVmTLCQu4txVKdSknFbFzEQ2CPlrKn+aTivNcWpcrKugs5jnHeug0ycP3rlVcpJxWvYX&#10;GBlTkUnDn2M1Ox10AWR8npWpa4U4K81zFtqZj+8MVq2Gq75Oa5K1Fo3jV5jfGT0UVXu/3aYHWkiu&#10;M9DUMshfrXHTgzcxL+aRJePuetR216yTbQeaZfsxOB1qm7Mh3AfNX0uHw/PC7OSdRxOwtLkP/EKk&#10;e4z0Nc9Y3iocEYP1q/8AaOM54raGH5NiY4hSINa2NH8xxXGagp357V0+ozh0wTzXK37k1tOi4GNT&#10;EGLeTGMZHSn6fcDzRz16VT1Bm2Y71XsLoLMmTjHWuGCuTGo5Hp2kfPFkrxVq5sA8O4jis7w3N5hA&#10;J+Q9DW7cMNuM/LX2ODS9ly3Fdnm3iW1WKM+3WvONXVTI+O/SvV/FkOY3469K8x1SAmXGOaxrycdz&#10;ojNs43V4GZMAc1yOoWr5xt5r0640pZe9YOoaOuNuw4/vYrKniTpPNni8s4HWoHra1fSzbDfghfXF&#10;c+7knHevVhKM9joWg2pI6iyKmjU1pzF8o+od5qQyKBkniq5JHWpKJN5qRJCOtVt31pfMrexPKi8J&#10;tnQ1ctnJ6ViCUnpWlZynj36Vz1Iog6zT2Fbtn9yuf00Zx7101nGPLHv0rnSsRJ2EkU4z2qmJSknF&#10;akgXZjPNZt0FD5U8V0xinGxgtDv/AAfqYjVGyCB15r0fTtZVkwCK8D03VTaPtAIX612ul+JuQMDJ&#10;96+OxWDalzHpU6p6smoCR8npRPe7OgrjbXxCXxtIOelXl1Iz4wc56VrgqHJuTUnc24LoO+VORVyz&#10;uPMOCea56Gcp0Nbmmxs8wUDJPSvVqySlymfMdFBYK4ySfyrbhswsfIxUekW7LGMtnPTitr7PiPpW&#10;9GCceYyk7FeGJW6UskCYz2+lTkLD3xVZ70FMd67qdn8RPMzE1awDvlRkVzk1oqScjH4V107qRljg&#10;Vh3ahpeHB/Cs8TScldBF3KdugiOO9dDpzM3SsqGxdpPv1uaXZe9eVQpS9oVJ2NqzQ7t27iui0+Q4&#10;yOlZFnZfJjJzWtbQLGmA3NfS8rOTmZfuLsRx8GuT1i+/2q2b2bEfJrjtYuOSM8jrXk4tc25ZzGr3&#10;HnvkHIrPthkcUl5Oais5ecd68ajSvU2NLmw8Xmw7epri/EOkmSbcgIFdlHLUNzAlz/DmvTqXhHlR&#10;mtNjzU6VIOqr+VWLDTjDLvK59q7aXTox/AKrNpyqMqOK8ypIPaM5W8dkj+UH8qhs9Ue1k4Oa27ux&#10;dkwOv0rIuLAxPnbxXmObW5N2dDZeIFmj5YfjUraujdCPx4rlHkuUTAYqf90VVleaX77E/SsJ2qbs&#10;lTcTr28RQ2nWQGtSz8aWezG7n/eryW6kdvvZ/Osl7yXsQtdeGpqJdPEnres+MreRdq4J9q5O5vxe&#10;XG7Hy+orkrFjPJ8zM31NdNp0YAz/AKse/NaV6fu3O6MmzftpCkfFX4ZwZsMflrHjcxR/J81C3LI+&#10;TxXltcwczOpiYHoa0bC6QPnjFcvbaip/i/SrH21Y1DKDg9K5lBxNKcjtm1FFj4IqhDqKtqCsMbT9&#10;4VzN3rwjjOB0681Fo2ovNeeaT8vpXqQnKTudXMz2fwfdKDcRuwI8rb+Nbska4c9imB9a4Lw7dBZl&#10;ZV4P3ua7e2vfNQ8DivpqNVSjyisZnilmmgRk4AxlB/sptH5nmuDuZfKm29DXoOqlJLfk/pXnWuqY&#10;h5iqSfYZqpNLYZrWWpG30q6n6GU/YUY/7qzSEfQBR/wOr+kXMdyf3l5Hb/U1x+tXL21vY2By32SI&#10;yy47yyuWYe+AsQ/4CaZa6gjOVuZVSMAndgdhk/pXJ7ZFczPtH9leWVI9XiaQSwxoQAB6Pk49eK+g&#10;9pK5PzCvFf2aPDktjoUryiBtsUSboyQVcjc4P0Fe03EX2aLCtuNehTTUeYn7VihezQyQt8mNvX2r&#10;idWsi4mZ4/tCv91O4ro5LuTzLhHUbcZ6g8VjLdXCzK7qPJboT1/LrTmdVNHk2oaILWeK4juxdiFd&#10;nkzSFJVP9a5G88RHU9kd7YJDdRddr7c16p4r0aPVbuS6hijiuIhngcE157qWmxvelri1YTw9XbkH&#10;8q4muR2R2RVzCt443uybpWjJj+dQM7vyruvB8B06IBEaWAf6pXIO361yslk9jJ5DWm//AGwxPy11&#10;Hh6RbGfeiSeXL/yx3A4qbmjuz0Jp/sCrvkeUN0Ga0vCqSK9zPJHhlAaNeu0HpXL6dOmsXsFoZR8+&#10;d/8As46132kwMYZ2jPlglADjsOtXTfPuZOVlZglg21piFMzdCRwajZViw5/eFem2lvbpgsceXVR3&#10;HWpbyaLToEaBNyt0JrsMjPv7hUSRUU7vSsHWV323mEH861J52lkk8xdnG7PtXM6petKTt5C9RXLN&#10;o6KcTjNaszPMkrnbM/Q9jVG305ZIlDjaT96te8uDLKBt5XpSshV9qp83pXEnY7WrqxiTaQsD5C8V&#10;DLaB1dsbQfatueNmbawwfeo0tZFjMjnGOoxmumOp50nYyIdIlmkW3gcJE3Qd66ZvBcUEPm7wGxu5&#10;PaqNnctbSM6pGSPu5q3NfXEk2HJcZxtHpVXZm9dxslmkcELK3zKmD9akuYSCwxyvUVNF6yQkR+vW&#10;qsU5l1SVifkfoD3pczKirljC2Nn5xAMm/ZjPJFLbuZZWOw+c3RiMVVuN3nwyiNmQjy41/uj+9WtA&#10;UkVCwYsOuDUPU1sacsTXFtywFRajKNLa2WMqGJ2sR606GXZCVkO0gZI9qy4bhNW8RW0WN8Vum9ue&#10;9RzMLHRzWbJAszclugrH1m8EUZixyDjPvW4uoBYyCQyfwnOc1zGtsE1KCMfNC0gyv16VsZ00auvO&#10;bPT7WUcDZjHvWdBGLyxEp5z0NbPjFg8HlbdojrN8JlJdHjGd/OPxrOxSlyxujA1zwtBqUMscsY/e&#10;Jjaeqn615b4h8I/2a6RRo5WF9xbHVPWvdr9zLLgKAfrXN6zYpcIruTknDfSquaQkzxe2Agna2TLE&#10;vlj7Vs2TOkyT4Kleo9a0r/RI4715MbSelO/s5zFlJAfwrF6nTzMssgu4HG7BPSqLzskojC/IRkN7&#10;VpWDRwx+QTlvUiknjVJWLKAHTB/2TSsJOxzt2JLo42kJ64qbT7BLUFpW3Sjq55rVnwkWRtrIhR2n&#10;fcfkPQ0WNbkWt3QSN0CjcegrnXI+1BX4BTAHvW7qFuNuSxZqyryJZGR+hHWix0Rdx16rLZ5ClX9h&#10;WXDc3MzoXOwCtmxuUurQl93HXmq9zaLJ/qx+VZ8ppcgRm+3NIgzt6iti6jxbKFT5pjgH1NZiFIZg&#10;znA/ira09muY4p2b5FfI47VpYxqFU2sMUpjSLcX6Gt7wKUutait3iIQrI7KexSDcP1rMu2MbPJEm&#10;wr0zV7woJ5NVvpV+QxWV1IOP+mGP51tHU5Jy0uUfDttInjWzibgBtj89BXX614jh0/XYhPv8mW4S&#10;JpCeFwcJ+v5d6xNAh8/W9KcjbJdXUW891Veh/GqfjW2F1ZssgLRtdXMRweV3SfKfwrppNxlY46sU&#10;3zEuqWp0vx1c2+zfbuzAjoMN0rG1fSM6YpkmLNZXTQIQCcKPu5rptesJrux0HVd/777KkLkfxMG2&#10;k/nVLUomjClGAgnTZKh/if1romr7HBJ2PNpGNj55yxVpOB1C1u+BLt3vYdKF0kd4rPLZz5/5anpz&#10;6Vka7Hd6ZBJC0ata3AyrYzg1iaVEt3PHbRTNa3kLfaIZ/wC6fSsk7SuW3c+hruxstRdEuYWWz1KQ&#10;wXMR6xTDr/8ArrzjVbe90SORXx/afh5yguImOZ7aQbTJ7jFd7obf8JVaybrhob25G4DOAZ0/jB6D&#10;NZtxbCScQ3CbpokeBZTz5lufvRH1K+v5VvH3TjF8J+I4bmG0inQbpkEcsmcbWxnzMdx9K5D44aBK&#10;sUF3boHuHKQO6DiQx9/bPvVTxhdR+H20O4hYRsbZ7OaPONpil+V/+BJzXfaK8fjiyutJu2Hl38ST&#10;Wc8Y+4w/1n5fr2zQtJXKt7tz59sbW31fTFiuNksc0fAbll9vY+1Z99CzNHpE2I7mGFFjmLD51HVP&#10;/r103ijQ7vwP4klguLb/AFMuZDGOG/6aAelU7q6s9RzNMT9kaMgTKo82LHWrnG3whdEXgbWpk1B4&#10;rlXiiLeWy5x5qf3cf1rf1C9n8H65dQjd9lmk/dlQQNvrXJeJ7C8fSIri3O/UIvuPH0eP+/8A/W6+&#10;1dNo/iG08YaDFDdMVulhaImTlvl6mqJJtUsWuJXu7aQDKbwo5yPap/Deqgxm3uo0kjj6Dp+tYU8s&#10;+kWwtJWIWJd0Doe/92q8MpnuYL2OQK4GZIQw2P8AUdj7GolD+UOZnSeItNlkuGl013jtruIXEcUh&#10;zmZPv4+tc7pV/faM5Ma/LNslGeQcfeXHvXf2UizWkcKr5jWoWe347H7wrmvEsLQaxd2MI8sSw/bb&#10;E44V8Z2Z+n4VzXkWZ58NQ65bhAscVr5fMM3ff6HpxXmWteHrfTb3yYpGYQjy5AyDy2+lezeHEh1S&#10;0mjU4gnRHgDnlHHVf88V5z8Qon/tW4trqIxwXK7l8sYMRp8wGVpkJ3hfIihMK7wiMSWHpWZr2m3D&#10;27CG5cwo2+NCeVH9axJ57mC9kv7O5kaW3bay+o+laU2sTme3MMZKXSGSNf7jjquO9THTYux1elG2&#10;8a+FriwUMl7aSfI0p+9WP4WMuk3YXaCyvuAPp6VKNTOmyWN1p4ijubcZlhkP3z/WtnXxbSra6xbx&#10;4t7iLMxHSM1tczsVfE/laVqdvdqA2maj/qwRwn1rCW2fStReNMKWfz4pI+Aw9K6t7KDxP4avNImk&#10;Dsv723lXn5v7orM8B211fr/YOoxLPexS+baMBliP7v19q1ceYVxsGhxz61Fe2ySi3A3TkHAUe9eq&#10;6P4yt9Lsra0XdI7/ALmNs/d9yaqeObGHwZpcOk2e2chPMvplGcv/AHQf8K8h028e3v3iEkksAl3O&#10;M8ke1RCCUddwcubY9q1K+cKmoQxqzK+ZFB+6KlFza+K9OWXa8cw+7J1/Sua0a+SVzZuhZpF3vJ2c&#10;e1a2mxNp0jfZR83mfPHn7y/0pp2EYet6DPHGkkAM72xw5Qclf60mi+IptPlt5sHOcbD2Pv6V2F23&#10;2QR3ALRAfeVOc1z19pqz3LTRoB5rb3VehHtXdFqRhLQ6ySQ+JLGGe35iuBuZU6oKyLm1l1S4muYk&#10;T7RDInKc+co64qv4P1iTSropjYEfY0a/xD2rcZ4tK2XMB/dnpsB+T61UXymJJrx0/wARaIunQFZ7&#10;e1ZZA6HkzL1aquiXhuNMFneZeW1f922OfK/55mue2t4b1JIIFUWF/K7xsp4jc9F/zxWtJdPb7Zoy&#10;C5++uOlUmkXyo0TBhJIljbfAWuUjPH3eori47kS3N5p4lwTJJiPuVdc5B74aurk1dJ75bhmZpJVV&#10;dwOMg/e4ri/Goj0DX9P1OJTDGJtoz0A96m4ouxwl5qcmj6hJGpdrWQ4aJzvVV+h5q/Atu9xYSQuI&#10;442uoJYyegk/nj2rM8ZSLHeMkg2OrbY5ByHNYcl8f7PsC6tFJ50lvj+8fWsb6XNjotbiF9pd5H92&#10;RWSSP2Ydao61LK1xo98wP72QeYPTzIcn/wAeqUah52nSN5XzXCBevRz0FT2866lpjIEL3P2V5IyB&#10;0dUwv61z8zL5UdHJeHWrRBENibfkTuf9mi3uB/ZSaZne9vL56sOd3+zXP6bqEtrp8AjcNciHcT71&#10;v+DGS318XMsRktrVBcsh6H2zXJ9qxR4/5vvVG7YHpTftPOM802Zw65ByK8bU4W0zPuow/TmqJVQc&#10;Hr9K0HIPSqciqHz2rpOUmtGAbBPy1rWTA96xbdgK0IJcfdOayqItaGtJLxnPFR2Mu25y3IrPluXC&#10;YPWn6ZIzzjPesORmp7H4SYGOPFepacSYsheK8p8HuNkYzzXqGly/uMZ5r2MMvdsO5NqTAR/LXJam&#10;hl8zAxXW384KYC81zmoIJA56A9K6Z3A4bVow33qzraKMydf0rfvbUv1FZYt/Lk4Fcc4o15UTJGqv&#10;leRWhGp8rPaqCHHWrcEwhts5yK2ptE2Ylx93b3rn9a+YZHIrVuLn951rF1ViI63EYm05x3q3ahVX&#10;aTg1ntLtlwevtzWhp6mR8kcVxLSoBsW0IlGeorRt9MOcZGafYWyBAD1PSt63tkLbu1doroxls9gy&#10;I+KjvUATH3TXVm1Aj5SsbUbRQcY5rVrk2Ji7nNOpboKr3IcJjdzWtPbbOgqu9sSMsKxNuVGDuaIZ&#10;PAp0WoeX0NaNzZYTBHNYl5aeWMqeKwlRVQg2I9eeJMBuazNV8SkJjJz9aw7uV06Ma5++uZGOGY5r&#10;ndBLcuKudRpmuSXN197KetdXAheIFxwelcD4ctxC4JbIPSvSbFA9ume3WvFxKV7xN6aJdK09Jeor&#10;dh0dR91aq6fMkT7QBu9K6CK6WX0FePUkjrjqSWNoEj4FS3iGPoKu2TAx/dqeW3STrXFKbiVY5iWF&#10;365psWnMnTLV1kGlI/UVZXRQgyyECrjUijkqQMGC1KjJGBU88iopUHkda2J7EJHwK5XVrryZJMkj&#10;8DX1+DxUOTlkzwsRRblzWIrubPQ1lSOA+SeKguL8+tQrKW+9XkYlrnvHYzsyTHz57VoWzhI+P5VQ&#10;UF+gJ/CtCBiI+V/WlCUYbGUotFjzjnHer2nzvvz2rL8xfM7/AJGtbTdjHAPNXW5HHmRrRi5TsdJB&#10;OR3q06EruA4qGwhDruPT1q03yNg8LXjNqGx7MadzCvIxvz2qk6AjI6Vq3YU1S2Dys16mFrWVmzgx&#10;NJyM+BGEnJrTWRnj45pkdqfM6Vp29kNmMc160sSlscUIPsYc0BfqT+Vc5q1qy/dzXpEmmE9xWTfa&#10;IHGSnFebiMVz7M7XhuboeT6hvDEY5HWsnzGinyOld9reibEkYJ81cbqFo0Tk7cAdamjJMxVDk3Oz&#10;8MX5CINwyOtdZNeK8fCA/jXlOlakLc4wQfrXQjXVMeAea+kwmIhFcrMpQsXPEEiyx8nNed3SB7jm&#10;ul1DUxKmN3NchdTFZcnpXTi4upDmiaRVi/BZxv1/lVPUNLGM5GPpVnTNQVzg4zVi9ukkj+XBr5xc&#10;8J8rOuOp5t4k09sFdo2jrXmt9amCXBGK9n1lkfflevSvNPFNoBNuxtHrXvYOTNzlCCOtPSXHWleN&#10;vSoq9c1HOQUwOtQyM3pUmaY/IyOlAEO80u5qk8oelR1fMwJIyK2bNR+7rLjQVqWgwUz261lUkTyo&#10;67S4x+7rq7OJdiDuOtcvoqlfLx81djZICMjpWWhlNA9qp7VkXVts6jFdPJAZBnGBWPqMYBwa7aaO&#10;Y5a5kaF8jpTbLVmjlQZOR1p2oqQDnt1rMg/4+B79K5cRCMilJo9G0S/kfy8ua7jSJC+zPavPfDPz&#10;mMHrXo2kRgYz36VyU4Ipu5txQg4x36V0ukIAUY/eFYFuhwhxwOtbWmMy9a87E6VDc9C0mVHijIAI&#10;rVuiiphTzXMaJc4kRCeB1rYnmJOBXfQnG1jOaZmarfGHviuavNaaIZ3YFP8AEdz9nzhycdeK4XVd&#10;UcLtJ5rKrXcJ8qFynYHXBIu0yLn61LbS+dJuPT1rzq11N2kG5F56V3Ojy+ZGM9+laUa7qS5WDXJs&#10;dbaQb23KMitrS4BnGOaybWVVj+U1t6XIu7duGK9mlSinzGc5M6OzgT/Iq59lP8IzVGyuwemK0Y5e&#10;M54ruMDJ1FQI+a4jXomZZFI2j+9XfapGCmO9cnqkAk8zNeVXoOWxXMzzu9QA4PWqtp/rcVsanalJ&#10;ORis1Ywo+X7/AKVjTocjuzS5fjYYz2q5FHnpVSApEmCcn6Vct5F9f0or03y8xnzMmSy3ttI5qK50&#10;/bH8orRh+ZcjlqnniUpgda+arTtLlL5UcnPaA/xD8qzpNOSQZI4re1BBFVHzPkxgZ+teZXZWpgz6&#10;cp6Csy60/ZnC9OtdU/IyF4rNu4lO/HfpXJdmHKzhNTtCvQVz11FuOD8prtNUi4JxwOtc1dwgvkdK&#10;9fDu5tThEgslRJcA810VopEfIrDso8z5AOK6G3jby+lddd+7ynSmkSxS7kwDzSTb0faRhsZx7U9Y&#10;wuNverHk/bniI+/GmMf3jXiDKqylRlelPivwXRWbCjrUs9vsiyBXNXt00MnBpwXPsbU0aF/cK0xA&#10;J2v933rZ0LYjhWfDHoK4wXLSux6gfdrZ8PzGW7jG411xgomnMz2vQ7ZjjYc56V2thZuscWciEjLP&#10;6CuW8HW4mijUtx/er0FreRtPlVThpExgD7pr6jDwvDmSK50czNdNdw8rjnH41hXcTRXI2gEE7cHk&#10;ZrqLfTmcm3kbZgtISR/CvU1lRW/2i2nvWAhgWZrcITk4UKSfydfz9jUSpdxxdzi9Q0+SSWWSUkM0&#10;plPH97qPwq54K0i2n8SLJdrbyWVkpvrpJj96ONgx/MkLjryK6O5hR1diRg9OKbZ6YqeGdYvN4i+0&#10;3MFjvkUfcVBO2PUE+SvH900pYflLPt74A2dwnwx0q7uwqXuq77+4CDGPMbAH4LXaX1pNNGfKmxjr&#10;t+bH5V4/4D+JELfC3QryBWAS3FvIqniNk+8Pw/XtS6J8Ste8ZWYn0LS7j7G0hikmuCEDsDggc+tb&#10;U8RC3IbqhP4z0eTRmjWQbyREmN3qawNWtppw7K5WVOmB/SuXuNb8S6ZLcfbtMfZIxVcShskdehqK&#10;D4hQW1/HBqH2y3kkG4zOvy4pTkjopwY/ULKa2UrvQyv1HzVyt1pE92XCgEk4YliMGurm1/T2R7hJ&#10;Tmboshzis06o09urmFoiXyxKkDH1rkm1e51U4s5B9M1GzbmEAeX9xpP60qR3KgyF9j/wrH3r0hrM&#10;mBJ5liVGj4il5NRT6bYqEt4ovMkHoKOVmvOil4FggutXSdAY3Fu7FT6npXq+nB7fToEWPdK4yR7f&#10;WuH8NaGulXaypy037srn7telLEUjEYblUwDjvWtCB59eZh3GlTWyy8l55P4sfdrNvlSBBHJKPl6d&#10;66O6SSBC0krbh1GcmsLUQo3IYkbacFveumSsKDuclqOtEb1X7pOPLPBxWNcaiJI1RwE2dCf4q29S&#10;sYcbnTfN/eFYsqRXIBljyD0xxXmVEenTZztwZJpTHCwfA3Ej0rNbUrlbxQxI3dCRxWxODHl2hMZc&#10;4Hl9xWNeiXzNlwpEf8AA5rOxqa1ndw385hmkUkdTmpL6xe0hZiZDGwyDnqK5nzJLdndGfYeihB/O&#10;uqjv5LmzjbcHj8v8fy61utDhqQZmApMMhSK29KKouSN7e9ZkEG1MEHNW4GMMXmHAT1JouTyo6m2n&#10;to7V2ZVKp94+lc7cNbZlZUw38PvRaXYeLaVJjfqQc0v9gXAuBvf5D0xzTsXBRW5X+1pGytliV+6p&#10;NaAvYUtGYKNy9RkVZt/DIZZpXiaVh91RViLw5bHE7Qv/ALS+lXyoLoxxqySyySOuwbMYz3p/g2C3&#10;WK8v2J82Y4AORgVZnh03MkbQlE/vc1GipEzy6YwktV6xMcn8qn2QHTLHF/Z0YSJUH94iuV1dGnvr&#10;SOMbi8ibSOvHWtz+0/M0xT90L1zVvQdOgeSK5JElwz5B/uitORmCdiDxRA4skZ1xI/Wuf8Hu9rBd&#10;r1jaTg56V0HjpzZ2zgSglelY/hp7S20VHf77DJB9aylFoqOsLlO8lMVwu5wNxwOe9F/GGgBPfpWL&#10;rTm4u3ChjtfIxzxWv5F7fWkTBSFI3Z9qzuzaNkc/fwgyksnA61mMgV9q/droLqwlgaQSN+6/v4rJ&#10;u41SQ47daOVGsXcoTyKTuAw1V5ZfMbaTzVhwpGe1U51Ma5/i+tQUPZYnlaMrwvWs5lK3m1fu43fh&#10;ViOXy5VHWQ/eFVtSDwAyAdDg/Sg2K9/JnOF6da5q5ikWZgT8q9cc10Vywk3leQelZ0dubiQeWNv9&#10;7Pag3joYtnNJHcycfJnGO2a3rdjGnm7Qzf3c0raEq2rqv3i+c+1RKqo7Kz4VetKw7lC7UtqEUYGV&#10;/i9q6TSpUt7WVAMj+HPes7S7QXE32qQEexFaF/GE+dMj2ApkNpla8uW2yLt5rc8FPG+tRxSOz+da&#10;3Mb490wP1rnXnY2Mm5ec7c+9a/h2L+xYrRmbM8pcP6qD0qoM5prSxd0O7T/hLbFm+WM3cYAAzgVk&#10;eJLtbbUdStid6xTPKAfQvkH8queH42t/EFjHjf5d0mwn+LHWodcgS+8bXxaLCRTNG4z/AMsl6r/9&#10;et1K1QwcUy9pE0s/hm3jmlzHZTm3Cdykqb1b8DS6vaCXQ2Gdr2r5z/jWRoN//aGoalZg+RHOgSDI&#10;+6VO9T+fy1saRIdX86zn5W5UW859z0Nd9No86tT5djDu7Q6jZfY9oVJfuZH8jXP654atrCOx1GNf&#10;LaIeTJg/x+hrtLeyuYIzBIpk+ysHhcdkPQn/AAqjfT2t/askyBYZD5U5znE/9/6VPI7WMOZmT4F1&#10;WeO6urAuXMbiaJx1LL0X8a7C5ms528ppWVp0W4tHJ4yW2sufrXmhiudCvHubdyt3B14613ctta6v&#10;4NilsTsPlNeWoc/NGVXJT/vqi5nYxPiVoEV74dfU2gLzSIrghT8hi/1o+vt37ZrO+B/itrS+Ons6&#10;zR27LJbHOSAfvD3rt9F8U2niLwvaCNfMXUQS4k58q6H3h+NeIvZz+AvGiSRkLGrbINowMe9UVHVW&#10;Pbfix4KbxDN5yhTfpCvIJ+dG6J9a+aZoLrw/r7WcqMbS4ndmJ6Ix6L/9fpX1vaeJYdd0bTb0Mitf&#10;RtaAk/6qUfdc+1eRfErw0LmObU1hMc8f7m9ttuCG9f8A64reE2zmt73KebR3MtjGrQTN9nL7whOf&#10;KHp71WurZbS/hu7bNuyhZxg/KxP3lqHTkaKPZkyAHbg9c/Srdtcx2sbi6jMtqnTAydvrjrRYrmZ0&#10;+lahY65bNpl7t84jdbznsK4/xlol34VdLgxytpt2f9J8vh0f++D6fSqHijRbzSruD7LK3llvMt7p&#10;T8qH+6TXX+EfiFBrWkS6R4iAfzI/JLt1T3PpVxlyiuXvA3iaD7PZ6iLoS2p/dSNvHHsR1rsfGWhp&#10;PpcF7bTL58cvlRRryVTZjOfTNeRS+Cp/hxql8UdrvQdQWNxhRtilT+IH3r0jw/qdxBFZSIq3Cxvj&#10;aeQU/ufWueUUpW6HRHWF+pzulXg0V4pdp8kphsc7X9K6Lxx4aGvaQusWqCaRUwVbHWtGLTrHUQ8M&#10;FuIjM/nAPxhv7vNWPDN8NPmmsJcBVYKUbnk9KwlFpXIufNOseHrrf9t03cZVk+cAcGta3iW30RJL&#10;iIHULSZ1Ro+AgIyPrxXbeNNJm8NeKLi2cGPTrk+YnlEfd9RWBqOk3FnpjIYXnzN85UZP3Mfzosac&#10;zOQOkXF1brO5Q3K9PmA3VseCdVghk/s3Up0exmxFsc/cY9Bn+vSsqPwPqFhczNc6l9gtR917luDW&#10;l/xJbYeZAjaheqqRyfKNjEdTiqJNaOL+wNUn020tpont5tsRZgePr3r1vTbC08B6Q/iqRIm1+4h2&#10;WyMv/HrH/fI7vXE6DcDXoXvrgo11bLtkXuR/eqtqXxEbxJdXMTRY08/u1eQ/MtdENSB+oatJqcXm&#10;g5Sf+Futcnq+mQRXMBLiBsZhKcD8+mfarOmf2lY3bpcKsli0nEuOAvtXcapoWl6LZxy3qC8u3Tzo&#10;YnOUQ/38f06+1E4tzutiYe5scx4cuZjFF/abfZRHzA/3Tu/ukda2rfxBhmaKNlYf67jO76V5tqHi&#10;K6n1BzfnzSsnysen6V0miapHdJEisYpfQn7341kaWPQodXFxEu4B0boRzUKxfYp0lRv9HB80oefw&#10;rn4IZtKSQSE+RJ9xUPSty1vPtEalAJGaPhM/5xThJmbimQalZLcXyX1o+VC7gAcbjV1NaEm7o1q/&#10;+uXt+dRX9smm6bJqEIIjM21oeuwVz0F1HJe7ohujILSwA/I4HXA7/hXXGTZjyo6K7tFuo5rAvmLd&#10;ugYcnPsaq6TqbBiJh5t1H98f89KofZpImaOKaQKn+qcn7tOmUwImooOX6iouyrF+FI7e9ubOfKM6&#10;+fbS5yFP92oNTt49e0yW0uCJXxnL9VNPmh/t3T4miP723m8yNh1A9DWbHcHzjcIjbwdrx9CD9K2i&#10;1Iz5Ucb49s7mHQ7ZzGhuI18uXjoP72e9efwahKdOWGc+ZI7yKsoHQ4znH0r3K4nt/EFtcWkirv8A&#10;pXiviPS4tPH2a6Elq1vM+2ZehymB+tRbSxpHUtabdPPezWr/ACQsqMGPYjrXSeGbspb2UcJXzyJi&#10;znsy9V/z1rhws9pJY38rhoVxaSsvIfPQ+1aV201iJ/szGN4blJ8egH3h+Ncb03NzTtIHsXnkLZCn&#10;zAGOMn+7XaT3D2Xh5XUhftrshUdRHH90/Rq4LVNQhvrK0vif9HlOFZf4T7iuon1CC7v7QIwa3Qvb&#10;Bc8eSeg+tc8f4mppyo8V8xt+e1KbgBMZ5q7LphAyKyLk/ZfevOseLZjhNk4B5qJfm+9TYpFZ8g8V&#10;J9l9zTJsxhYD7tWUk2/d5qCVVk9qahYdRUtXNeUszTb+hzV7TDi4TPaskLu6GrVhOVm3E4FOxR7F&#10;4QcgRk9K9Q0yQiMZ79K8a8KagAkYLc16Zp+oZjj+au3CtPQDp7uXcMheKwb0EJg9auLeO0fzPWXf&#10;3GTwa9F6kczMu9jAznt1rn7uRY3yDxWhf3ufMwa5fUL8Zxu5rz5pnXHUsfaiO4/Oj+0RjbvG2uZv&#10;dSEPbH41QGv5OAvP1qVGxrdHUT35aTg5qnd3LTR+tZUd6ZZODn8a1rZBNH61rzMw5UZ9vZmSYMp2&#10;A9Ca6LTLZR1qO2sdhjDLg1uWFjtOCOaz5XzXIJ7RCDHkV0WnBSmG4NUoLRV2Z7da0Y1WMZHSu7lR&#10;zWLEszBMFeaxrn53yelaNxLVMqrjPaqqF02ZdxF7UyBSEwUzV2dVPSq7qU6VlJWVzrjqUL2AA471&#10;h3lqd+7HP92uilId8npWZeIu7d2qqU4xI5WcTq0OzoKwIYA0uCNxrrdYirnQqpPkdKxr3lHmRa0L&#10;9pGIQhHQda6Ky1XZDtZsGuYSXCYPWkkvjF/FXiOhJ7midjsD4gMJ3ZAatHTfEm44aTmvKtS1KRfu&#10;vVaDxNNaycNmsp4GXY3U7H0ppOuo8fLCt63vxKQOMnpzXzxpPjIqu0tg+ma9E0DxItyyNuyo968G&#10;rgpx3NuZHsmlsJTjAz9a6GO2MkfQV594d1MNINw69Oa9I025LxZI4rw6icJ8o37+xz+pWbImAvNc&#10;Dr9s5dyCMHpXqupQg9Oa4fXbRQcY5rooV5dzCrSuecXFuc4xzUlpAX6iti5ssScipLGyDHAGTXpu&#10;bcbM8mUFGXKRQ2Lr1IqzHpZ8rPOK2rSyD9RV6OyO/bkbfpXFKslsS6akcz/Z7+ZV21tWgk+7iugG&#10;mKXzt4qwdMUPnbxV+2fLY2pUVF8wy04t/l5oncnpVuK32HgfJQ9vkZA4rmckz06ZlbBLVLb8+3+G&#10;tW4QduKrfZ/nzjitYTMppT3FjjXfntWlaoGOB1qrCqscDrVyP9027tWk6zexywpGxBaKwyelMu7V&#10;DHwuaS3u1CY3DNST3WY+BXMuZ7HpximchrdipjfCDnpXmfiOyCeZtFer6vIpXANeb+JZh8/HXpXs&#10;UEzmrwR53LdNFJwalivWY4DnNZ+okiXK9Kl0v96+e1e3TPKaua7Ss4yelY+rMEGR0rf8oeXWJrEW&#10;Ux3r6mhC9Mz5UYEeo/ZZcYwfrVl9dQpgDn61yus3QhnyFOPrWONTU/xGvOxOCd+aJ0U0dZd6r5vv&#10;XHeIJBL3psmqv/eqhdXX2jvmrw9Lk3NTLlUr1qpg1eb5+tReV7V33NSApinCAlMAc1Ziiz96rCRq&#10;OtVdAZ32dvQ03yBWkEz0/lTTAB1rPnQFaOL2q5bkUJFjqKmgix1pVGgOm0OX5o1713lgqiMe/SuF&#10;0IKRHjl/SvQNJi3RRlhxXHTbnPlZlMubSI65/U3BfOeK6O7GyLI6VyOtuY+leuvd2OSXunOanNnz&#10;MGs+2YG4THbrTtRkILjuelQ2TAz5HSsquoR1PQfC/wB6M9q9T0sjEZ2jFeU+GJkygzyOvFelaVc5&#10;RADyOtcUGluaWZ1dug8urMZaM4HWqVtISmB1qfzD5leNi53ldHVyo6zSJdsYcnBPStOW7Kw5Jw1c&#10;ta3u2FFU8jrUlxqZ2YzzToSXcqZX1u783fkDnpXnesowk+9XU3l75gyTxXJajLvkOe3WorSTd0Y2&#10;Ibdm8yOu60S5/dx815+s26RCTtx1rotNvykaYPTrW2Ga9pqJq56CmpBYsq2a2dJ1ONkwOtcBFfFj&#10;wfk9a0LK8y20Pg/SvpadU5mmz03TtSQjIzW5Hfjy/vV59pdzJtC9z0rprG7DJhjg13RfMTyo27u6&#10;BGWNc3fy5389elXp7nKYY4NYWrzmMZB4rp5UQc9qBaRyT261lTEB8rWhfOV8zPFYcsxU4PWspRUh&#10;xk2XjcY61btr7PQVzslw9Ja6kFOC2DWVWKlTCzPQNMlWTqa0mQOMjkVzWgXG/qa62FQ8fHNfC18O&#10;/aHTZHM67AR90ZrmypU4J5ruNS08H7xxXKajb+VJ0xXJVws2a6FfcNmO9ULire8DvVK5kUdTXlSj&#10;KJnJWOd1OX5HG3k9K52dQTgda3dTYDvWPtWWT5QT+Br2MKrbkLTYWztZJJPT8K6G3tvkxjmodLs5&#10;I23feFdHbWIIzjiu6rBOHMZczMiOzbCHbwOtX7ax8tcgfNWgtqqpg8GmSMIu9fPz0O2Opl6namO3&#10;4FcFqyFZcEc16PeHzYCAC5ALHaN2AOp47VxGpWpa4OR0681WH9zc64xSMa1Qt0Fb+goFvYyvSs+G&#10;AL90VpaX+6uUPp1ruuiLM998DBTHHzXplsNkGAAx+orxjwfqyRxIQ/Trwa9Ah16NIsk8V9Zg5xjT&#10;MrM17kG6mkLEbsrFwPX71c/4ihh0/TLWyRf3ybZHb1Ylnb9Sq/hWxaXSyRzOW+ZXyfrWF4hkNw28&#10;9aqq1I2psw4pxG21z8u1m59F60njrUxLYaTaRoYIrW3LmEdd8xLqT7hQo9qr20J1XVIbFj5aTS/O&#10;/wDdj58w/hg/XtUlzanxLq97dbT++leVYx0VS2FH4LXmVa2tonVBcx0HwD8dvpF3N4f1FwNF1EsR&#10;JK3EUw6N9G/Kux8S/H//AIV9BZaV4eiKw2zyOru5Me/fn8eK8qvNFGl2kskCK06jDeacIg/uD1Pu&#10;K5zT/C2r+NNTW1W8t0vUSSSEEgoTxxjueRx1rnoyVOfOz2Ixcoclz0Bf2wdUt9StxdO11P5rtHAD&#10;lmB6ZHb8cVuwftIaTqsa3mqWbTyNjIZx5Sqen/6q8Wm+CtxpSZuJlWZ5+SOAVyBwfvdSK9L8U6F4&#10;d1nxHFDYeG7fTobWOOG1095Nolf/AJ6Pnr9K9ilWp4l2W5hXj9VtfqdnpnxR8P6giXNnqIEsRCvD&#10;MQACegyeCfYc10em/E6z15hLPMWc5IijbKYHU4Hb36V5LqPwUstKtEugIGv1kOYlP7shup/3x69K&#10;q6v4Lk/tOxj8MiVLkM7zGM4VEPTcTwE/2Tz7VFXBpK99DOnjIs+k7HxquqyGNIi75w8jchF+lbMW&#10;pSbtlqR5v/PU9fy614H4CsvEuhMZjK80dz13jBm+gPNepaL4ti1PUzZ3lkljeA7d+4qM+3rXm1KN&#10;SL916HYpRcdNz1LQ8x3VtApaSb++QR83416aYiIslhurynw/eW0mt2xt3lx5n/LRs161N8sOSQB9&#10;a9LDyT3PHraOzMW+jVWk3NmT+92rmNQk8rapOUL5ZO+K6C4m8p3LnIPSudv5kMh3R4x1qqh0Uzmt&#10;bkMX+rl2fgTXM3y3DrFMjEKe2K6LWpYmJEbFSOvBrmr/AFGZI2QYwPu15lQ9OmUZ7tvKYyShQPu5&#10;FZlzdOibXZrgS/xLzio7l7mafL7XX0xioHZgrKQYiPu7KxudFi5deULfZh4PdqbZyrlFSXdII+SO&#10;lZ81zL5fzt53++KZp14sF19zy/kxyc81pzMxabOrtpMnDSrn0zmtJdNjuELSjKjsDWJZmNo8mNYb&#10;j+8a2rS5VY4YpFIUnaze9Wc9mb+laVHEYQsaKjdMjNaMkaLcRSKFjz2Yiq0+pR6fp5lDL+7968w1&#10;TV9R124leK5McEYyHBwMex71FSqqbt1KhQlVV+h6zPrdhp6yfvhFJ/fJz/Ksy88ZQLbNGVZ0bo0Q&#10;IrgbbW7HTLiH7VLLqLN1UAVfX4i6SFmRkeKMfdRkrem5S+ImVF9Dch1ewuIxHMFOPuFvl2fnVVrS&#10;02FrKcRzr0ZGwG/Csl/FGi61bFo7lImHUOBmsmfRXRjLZzswHZW3fyolzRNORHZaZKkscS3LBj/E&#10;hOCPwrbuLCSxuFltHIicZP8AsivGr3W9X0u6zdx+dF/eUfP+ddb4Y+KFpJLHaXcpdtuzDnBz9DW9&#10;Opf4iJUJfZOq8UQvLpTM53SMNwAOeKytC05niVpiTGvUHjFbwlt74FoiGV22Yz0HtVi5SONZEABH&#10;txWiUZ7nOpKC5Wc9eWcWmzuqAEHoxrSh1MNpzBdoKnC/SuY1aaVpMMTt/uVbWZFtIkVTu/jFY8qK&#10;sLqMrSW75IOemK52aLazsBuB6GtlpCY9o+RvQ81QlVRGfbrXMdFMxb63LKFVcE9KzLmLym2kkmt+&#10;5nAdCRgDrWVqEybc8bvSp5Uax1Mkcy7v4qS4YYdmOSei0yW7+clBkDripP7PNz94lag10M1ZHe6W&#10;NUyG6VoQ2AhgdiMMelO8mLTd2TuI+6cVJc3Ze3+6V/Cr5UVzMx7m6YSm3U5x1NY+pTF3gK8BevvW&#10;gtszNKGPI75qldwk3cSgcHpUGpuQSvIuIyNtSXUm5CDIuR1qpEFthtZ9pqtAn9parFCgJz94A9KD&#10;CSsTaZF9ovo2cYgj7nozelWVDT6ncgtjjKr6CpdddYo47eAbYIxnI6sao6FcebczySnGUwCfWrUb&#10;Er39zo9JVF1dbonAiDTfQL1NZGvTbLnxBdEhJJvKiXnp5nU1qwXEf/CP6jJHHl0EcIb1L9QK4vxv&#10;G8xso1kZXcAsAPvFfu1Unyu5kleXKQQ6r5N3Dcw8yQ9QvOa7I3rWWtNcwJuguAkpK/w46153YWck&#10;KtDICGboUrsdE1WN7FrSIh7tUYKvU7V61rRm2Z4mHY7a6mFhcKgIktrmPnAzhZP8K40Rj+0XtngU&#10;Bm2SZH3j61v2lyFsdOR2Co2YhI3f+4Pxpmp6e93NbiPiZ85x/eHWvVueIYWq6OQsUwIMidZDwG+v&#10;p+NVPDU8cF9AgJaFJVxHz90/eGK6rS5EvoXhkizGx2zwycnPtXNzaNJb3LLA4iuoXyhPG4f0rCUX&#10;0M+dFOxeLTtT8RaAIRDG0v222aMcrKncfX0rM8WafF4tsowsitc7GkQjgnb1xmus8XaDMdRTWLY+&#10;VKsYd3x1dei4964Qh47+ewijaK8tsajZknG+A/fjz0yPSouzRNI6H4VXKy2FzomoDa8Q+WZgfk/2&#10;q3/G/mvbQarLIzyND5N8ijhznG7H1rkvB948uo6lACFe4hS4RnGeY+o49a6iTWI10id5InmiOfOH&#10;XZgbDx9Pm4rWLsZ215jyPxRoESX0lzaZia4+6ccBv6Vyl3NNCWiceVIX2I55Cj8K9U1fTjaT7Z5R&#10;LYuyrI4+6Y26ODXD6taS6U1zJN5c1tG+wIRyU/vD1+g5q5OwuVGfoOpQ6s0+iTBleNtgVmGxz6e1&#10;Y2teHLc3ZwzJcRS4RlyA/wDv1nX9oYbyS5gn8tpD5it0zWtHqVzq1isrrtnjTbOAM+aP7wI//XVN&#10;roHKjovBnjSOSH+wNWhZ0JxGbjlCa1rTSbvRruVrSaSXS3fzlGclW/u46ivMdQvHsbkW+oL5iFt8&#10;VyvGR9a7bw54sudNiW4ib7dDt2Twjkun94f5zUvUtOzujurmOebSm1eyk33K/vRCeu7+7UkfiH7c&#10;pv7aM3VrLAjEog8yFx1B96NN1W3ttStb6ydWgnG54D/EPoen4027h/s3XZtQ0uMS6ddHN3aN8u1/&#10;74A7ewrPmUlaQ7EWq6rbeIra3jaUfagu2LzUBKis3V9Gu2txB9uitrxF3Db/ABGmar4ZupWbULNw&#10;ixDOAM8VpyrF4k0+3W4UWt3GmIbgA4z7kdPxqdBnmus+CrjV0jkvLi3EgO1/nLRg/Q81W0LwVJb3&#10;IsrIpE5fLTkbsCu0vvBc2pwz291cCNnXcZozjef6U7TFsvA9lbx20rXE0f8ArbiU7t9FgGaR4Our&#10;bUYJbG4htrEjy5kmU+ZK3pSXvgbw34O1a81q+uWMMn/Lo2RGrf0qnqfjyWwc3QgLsrbo93RT9Kw/&#10;EfiKIXbrqVu02m3h8x9h3ZX1APNaU2hWOsXWLDxADZ2L25t2YLAVHIJ6Vyd7eXGq6jfI9xH9pt23&#10;xg8ZT0ArKt7ebwjd3eyYpAcRWMiJw3mdwf8AZ/StO40a08RXFhqckv2e+imVbgRHA2N0J9a6PaQj&#10;Hlic95GXq3h621GKGRJFhZs7gT0Ydaw4jd6XdvA0ayIvRxW7Hbz2z3NvcbWdZHiaQ9HU9GFSaVoc&#10;91PJ9rkFpbxjKTSkDeP51hyM150a/hi/m163NjMxDg4Wcg4zUeoSXHh+NpbTdc3EbbZdvO4e1Lam&#10;5k1WHT7KymitBJzcr/y1/wAPxrpLXQ5o4hLqU6Wdxu3fIR8w+lJQaGWPCmtL4jglCqNtxEY5UI7j&#10;qfaqviDQ7TQ9GeLT7ZJdQmlFxJKGJ8tF6BPrW7pstppOn3d1Z28cYe2lmdcckDqQOtc3aeJLrU7G&#10;aNjsms+yKMtH6j1+ldCso8xFjHtdSnEDmW3mdkOGzxg/jWjZ6j5d15Ui+faSfwf3atw2A1vSZ72z&#10;v1doXzPA/BYfjXL3E8+magJA2beXop4x+NRdD5UdPAsenySSEyRxY2fKcfJ/e5//AF1HdrLPcTXi&#10;kJNDH8yrz5q/3gP6dagstRW4ja3k/fbm2AyelOF29tDE8ADXNu3mYyDgeh9aSsjOxx2u3UmlarBe&#10;xMYY2O1x6GqfiWC31nSjPchTDddDJ/C3v6fjXdatptn4gtpJ/KASYZ+XnYa5uz0mLVdN1HSZWWNx&#10;H5o80HLfSrk39ka0PN9J014tO1LRrjcYGVJ1DDkEdcHv+FWbKM3d3cOJRJ56YYDna/pXWweCNTbz&#10;E8iO5Nuu1WR+cfTvXPaTZyWd7dRmNQ4beoQYyOf8DXLVTauaRdyj4b0xLnwq9q4LYckZ/hA61pW8&#10;X2ZYV2qQqb2Y9jVuwkhg1W3jHyQuXDDHGT0qPS5LYzot/wArbzCSf/aB6Cud6u50mBfWO1MKOa4/&#10;VkKttKYb0rtLycZIz0rm9VgFx854NefU934TzrIwIIsda0FhLjIGRSRW+7oDWhbw4j6VNzKxkTwl&#10;O1Ug5Jx3rVvFP+TWRL9/KciteVEjmcr93mpFkKnC9apq5f7vNXobMtJxk0tAOs8Nak0ezcSMda9H&#10;0TV2kRAW5HWvMtCsZSM7jj6V3OkWcgXcoJFPDyS2A7oahmPAbmse71NiSAeR1pkSuW25Oaq3MTB3&#10;JHB6V6sZSZkULy5b5/fpXJandNG5LcAV0d6gHVq5nUU8wyDqaTi5G9ObOavdQEjYKnNVY0cvnPFT&#10;XMLi4xuGat2FqXOCOay5Ua2LOnnL5MZxXa6HbeZHyKw9OsGK5B4+lddp0ItkxjBqeVk8zLtpaq7o&#10;T0HWtOKL7O24fMKis41zjvWpDCGj+biupRRlJ2CH5+nNX9q7Md6ismB/hp90cDK9K1sZFe4Uiq6D&#10;CYPWrAmSbv8ApVehrm3BaDZYcdRVOVSKt3EhqBFL9a5qrsrHZTKMirVC9QCPmtd4sjI6VQ1FAIz7&#10;da86DZ0nG6t8/TmufulUPleldNqEeTjBz9Kw7mEDrXpwd1yswMrzGqHPmdUP51f8kZxjmlj03NXy&#10;oqTSMO5gDnBJz9DWZLbsJOVNd6ujFoct976VSudFYPkjj6VDhJnNznHWwKSgDOT05r1DweTFGOCc&#10;9Oa5CLRWS4RmTCjqciuw0X9wiAdR1rwsbFrc3jPmPU/C18hkTcMY616dpWqAwABuT0rw7RL4wScn&#10;Fd3o+rOEQbuR1r4/F0VJ8yO+hJLc9HkvxJ1rndTYSyfdzUX9skjOeKpXd2WfIPFedSpOJrUkjKvI&#10;Rvz2qO1mCvlV4p925bpzUKxsnQV6lNqXxHiTXvcx0EN0i/dxT4dRV5QBgk9K5p5JE6MadZGRpkYE&#10;4HU0qlJEwTZ6DZypIMkcVci2t95RWFp05MfWtKO4ycZ5rz7HoLQuzR4TCrUIjUpgdaHuhnGeakhn&#10;DdBUSjYpOxQuLQelVDGo61rTzg9BWVJRDmCw0IqPkdKmkI8uoNw9ahe4zH1rWnFglYcboA4VST9a&#10;lk1H9396sae5CPkHiqst6wXGefSvToUorctTsLqV67dOa4TxBMbgZPArqbyYmuW1e1+TGea9WEFH&#10;4Tlr1Tgb9SX4qzpqBThetWbzTfnzzin2tm6vlUOK7aLvOx590XiwEfNYGuSgjKHIropFUR1y+vnZ&#10;HxX19CUlHlZjzM848RziaTg4rlZiQcK3NdRrcYMhx261zrxgvkdKU2zqpplWIn+NsVIGB6VJ5BBx&#10;j9alS3x1rC6NuVlXavrSiPPSrJt9vUU6OL2pSkkVqQJGB1qdYQ3SpI4vL7ZqZlA+7XNzsvlZWSFx&#10;1b9KQQ7Og3VZIA61GeOtFw5WReSfSrEUeTgdacEz0pYBh8npQ3cjU6Lw/APNjr0rTABAgK8jrXnm&#10;gIRMmR0616LY/LFzToRXtDOYt6FFvya4PXyxGR0ru7757fA5rhNdYCMgnkda9M5HqcXczb5Oafp6&#10;HzBx16Uy5CiTmrWnp+9jHesW7lJWOx0GNlfKjivRNH3gZxx9a4fQEAxnv0ruNEi+0R8kj8K8PEVe&#10;Q7IpM6uzZqnaQq+T0ptnZnGecVOLA/x8V4M6rlsb8qIxemPoaqXOqFerVPLFjrWPeKc471UJOGxk&#10;9dxs14WTAOTWVL+8dyeh6VK6rH958fhRtWtISb3J5UZ/ltvxitTTmYrt71AEDPkdKmtpFSTg1201&#10;rzEGykjBML1ra05SVBH3j0rmZLoR9DWrpmpKFRi/A68V7lOaIk7Hc6bLtdCeAOtb0E29sE7TXHWe&#10;qD2rQt9RbZuz81ezGa+yYWZ0z3GW2seaydRcumD1psd00ibifmqCeXIyx4rvi1IiSsY12xJcNwT0&#10;rJuEO/OOK6CaEO+W6VmXMSjrWZnTMGRmGfbrVCJyZOK0L7jft79Kq26DzK5a1TlVkdVzr/DkrOQF&#10;5J6V6JaRYiBPQ9K4Lw/AI5I8Cu7tpswoueR1FeHOPO+ZkWKuqjAz2rhtZnAckngda7DXbj92dhzj&#10;rXm2uXh/ec1hUixlW6vwv3Wqje6gB1asqa+LHAOTVaSWWTqK8adBmzVyaWU3L7erelallYEsGAGD&#10;0qLS7Hzfn2811Gn2ICRjHNWqdjIjsNMITBXmtRYAqYUc1Zs4RUk0W04Xk06tbljyszjFsyn5OB1q&#10;v9iMtaAhy+QOK0rCyV+orwlNTnys9CnFGNbWL2kc+0hPPR0k294z0Uf41yGraQ0EzsPmBr1h9OUp&#10;jHPvXJa5p/JGOR1rqlC2x12PO2h2jI6UsERWVmUkqvU1bvLUeaQ7bEHU1Ve6xtCL5UKdFP8AFU3Y&#10;zqdL1SW2fap+X612+kahJcJud+f7ua8nsr9DIODzXc6FeKVCgHJr3MNUklymctD1HTJ/KtwTJkSN&#10;v69qh1i+zH2rOscPHMwBJdMKuehqvfROyYZua9RvmFGKRZswvlXEynEkqrbxn2ONx/8AHR/31W9p&#10;Vs9tD5hAX5MfJxzXPaU6/uUc4CjJ/wB6uljl81NucLWPKr3sbp2OW8WRTmPZMSsQYOUB5YHpXJaP&#10;rL6BrsWqWWw3FpG08eWGPNbOCfb5j/3zXbeMJ2uWMu3gIg2jrkdeK841LRYrGwuJ9RkWDzpwkMMf&#10;LFF+8cDkY98V5Nd8srI3p1Jdz6isfsnjTwTo/ieBIJX8qOaeIkHbLE6EoR7gH69q4f4svKfipo82&#10;kWYubC6kTdIPvQ468965H4N/Fn/hH9Ui0mWCW60/Uz9lNvCn+qlYgRPj0UkZr2y90dNEvhFPteMS&#10;fI2QCPzrpwVN8/PE6sbJzgnIg1+4ig0yFBEruZPmNdp4X8NWEGkq6qym4ffIUHMg9Griteg3wIBy&#10;Q+eDnj2r2PwP4curzT7RYkZVAycjoK+jqRlOlZHh07o52CBbG4uVjhLzS/cnlwRb/wC4O1YPjHQx&#10;DaLdKbaC4hGYZoyWJP0PJr2KXQLSBLmWcrF5f+t3cFvpXlviqSzbVowJoWii/wBUu7gfWvPfNGPK&#10;z1MNeVTRHJeBdf1jQPEEF3el5rUPkxn0r6zt7iLVrZTvADDIIPavnjwjp1p4l1WJDMZWJwEj5Ofp&#10;XvemaDHb6fDFDIUKpgkms6Scdjsxbi3qtRdRjjhXcVJFcvdRmaSTfhPxrR1VbyEnMoKDqc1zF3q0&#10;kIdJIS4PRq1nMxpwKd+AkDsFDMelc5eQwfxjFX9RvSDyw2Vz95qS/wASH+dcDakd1NMguZI9+VAx&#10;WLcTgOSZRgdalvtWgQ4AOfcVz2oar9mkdx5bZ6Ac1zczOqzL95I+CqOCw6iq8Hnq2ZCit71VhuXn&#10;WU4O4eoxTZWeWXErZPtWlxS0Oks71id0p3L61tveo4iMbs2Rng964KLVXjkKMAAOtJf6tqVlbNcW&#10;m0Y+6MZrTmZhZnb+I9dZNBnlAUv/AM8wefyrG8BW9nrtrZrqGopbzFMJaqdoz7jrXz/45+IfjMW1&#10;5bBEUS/8tY1w4rwvWtb8T31+lzLc3NuYuk0UxRv1NTSpXr809jSrGSpcsT9LtR8FWtnKwtjHIqrv&#10;VsZ4rgPEEyLPLE0RKj+NVGK+SfB37R3jTwnLCW1GXUlUeWIrg5LV7BoX7Qum+LILZNTsZLPU5GKm&#10;OMEqSDg4A68+lew4J/AccW6fxs9I03SrTW4pPLPl3Psoqax36LqEUc1zJaxfxHOQKwtO1eC3khur&#10;K4USldzQk4cD/dPNO1XxnazwCLU4xGx6MTzWEk3ujqUef4T0DVZbmyjWSVI722bpKpBrhNeh0vWf&#10;tDwtFDOgyJA22TP41DonjiC2D21tMLy1b70bHlfzrTksNK8StG6yJbXI7cDdXPKPYcFKn8Zl6F44&#10;1DwrDHBcs08QfKyH+AV61pXjG212wt5g65c4JB6H39K8c1TT7mwEltcxeZGfuSetcxHqV/4cu/Ms&#10;ZP8ARmfMlueuPatINLcKlJVfgR9G6oBcKTEuxhVK0YwZ8zt1rB8D+Nl1u1ie3ZZIicMkp+YH6da6&#10;eSeEySv5eCDt2nrn6VUWmcM4yhuUZrlkbcygD61jX+q/Z5X2/Mh6cVb1W8UKqrGSW6Vhw2c15PuJ&#10;Jj9SK5NTop2G3l9Ldn5Epi6LJdwrI7FXboua6qx0eBYwgw2ehqCeAW8jpwAvTmjUSmkc9a6bFG8q&#10;Jww7Gpn+TotSSusjrtYBz94VGzBiAOSelLlRRm3UW0ZYZFSxAzWwPHNOmlzH8y0QndGjH5SOq1Rf&#10;MzImtVSRdsZ5+9zWXcqv26D261r6lIbRiw5A61zs95JqV3HFbrtI7isjojK5ZvWe5IjQHJ6EVd0u&#10;z/s5Ztp3zt1l/u1aXSm02CPLhpv+elVkv8OFIxH/ABN6VfKiZ67Fq8CSWfmMRWcY/JjhjA27hlj6&#10;CpL+/R2AiTep6AVa/s2a4QTM21pV2BfQ1Rm/c2NsWypolraKCWnJk6fd/uZ+tY+r2SpFFlN7xDOf&#10;QVrXGpRW+pm1VHdLdVtywOcBepqvr9o1pP8AJL5sbx/K6jK/n2oepkrqXMc1fR+SY2GA2M9O1Y/h&#10;+F4JZr61YrcwukahujbgS36Ka1fsc926SysXUJg8YGfrTQIdLsI3LB5ZL1WZR/cVACfzLVFKTjsa&#10;TZ04t4tf024s1byhOyXEDg/6px1WtGNJZ7WCdpBb3MeN6E9GXp+dct4Mu43u2sGbDAechJ6t/drr&#10;tSgjuLcHkz8b2HZj0r14Scj5+pFw2EvrNpIJL6xGyfGXwejVBEv9s2j3N8iW91D/AKxiMeZWnpV1&#10;F9nmMSZlRPIkg6sD647/AIVVks31MSpG+9g+5WYfeT1/+t1rqppHDKNie4slvtPuU89nEcIuI8c7&#10;nPRa8z8X6fOZLC/th50umSiZCn8cUn31PqF9K7mx+26BrEMqZuLVhGj25HQU7U9LSwvJ5WYNpo8y&#10;JRGPub/UdeKipDl+EZ5aLefQfFdnNA5e1dyhX0jm6n8K7eyEdrr91p0gDQXiSqu7pvHUUzxB4akk&#10;0u1uYTtl3G3kxzuH8B9s+9Z3iNntNJh1Mtums5YixBxxJ1rKMWzXmRVWK1urSbS7pwhRGto1Y/Iu&#10;Pun3rgXVdV0i60y4TdqNjIvlEnBZW6H3ruvFCxy3trMqKbfUod0MqDhX9K5zVtHTUorXV4H8u5SN&#10;reZ1PBI+6TVVIuPxBGSZ5ZdRR3tvLEYyxkTapzjafT2rN0u7fRNTe1eV0ug3mRFgTHIf7vt+NaHj&#10;K4awvDfwwN5H3riFOcSf3uO1FhcaZ4lhV5A0UwXcrHqRWEXY0sXRDBqtutpeReZaz/6lu8Un9wnt&#10;9envXPTzXfhy8AicxhH2BlHDD6VqWF5JpGsSWdy4mt3i6Y+8P7wp3iu2jS4EVyX2um+3uO2a2Wux&#10;J0Gka8uv2MUlrMltfRHDoQQGH8q9D0XXEms5Hu4T58fdBgNXhItrnSCt1DmWNvvbCP5V3HhLxUl3&#10;bnzpCxU4Azgsff0/GsJQch3PV/Dr28l1NJBqMUlpKmPJPWI1NqmjWOnobjTIBNk7ZYHc7CfavPNS&#10;t7lIf7Q0NjHcJ962AGZPwrV0nxtb29lGNTtpY4pTtLA4MT+hHWhRvsO6PQH1Fhb+Xf6VHE+zGQue&#10;fqKxrizSSZ/Ito3iIyI/K7UDWhrKtBaamrhV3lZOuPr3q5aXC20JNwis4j5EbGncZx2peEWvYiI4&#10;Udx/CBXO6p4DurwQRLayIQPLUSjNegz+JI7a4hRoXWMkBnT1PStRPECqE8ppTKJPlEiE/rjipSsB&#10;5Xc+ArrUoYdCNjI1rbbfsdwMny2/5aZP+129KveHfhF4wtHvTcQJbRSxNEDcXB4x904xmvRLjxlF&#10;o8nlTXOy6kGdqD5Aahvkv/Fto8sGqu8x6F3I/SuunymMro5+3+HOj2LwX+r6tFDeKu57a3+dCar6&#10;/d+F0HmxadPqNzCmIldSsYPuCBU+q+H5VFvNNMxljTEpC53n8K5W5eSQNCouCzdDtra6MLMxrrxf&#10;rl5fRxRWMVna+Z8nlZBNZ2m6Fqk+o3N1qt/GNKjl8zdLId/0+nv0q0z/AGSZTeIfPV8qm89K5nW9&#10;f1G9ikEcwd5JNvkso2GP+7io50dR6emq2+pWd3NYzK03lrbBh91oz95AehP0rnp7Kc3LXFqpt7pF&#10;KKTwMDrmuYGtLYRWthAEtrm0Xe8anCNN/eT2rtrDxVaXOlxWl/aPDP8APunJ4GelYcytYfKjE1aR&#10;9PtotZsCI4bht97aD+F/7v8A9fpTv7Xt5rWKRI/tdnMNwL9QP51dutNAgmWOUTRuPLLjo4/ve1c2&#10;bq30y3t7edcL5nlrt4/PPT8anQLM34X05TEFle1l27sTZ6/XpWvZ2NwClxE5MinBYBSGFc/G2n61&#10;ZTxuwDqmFZj3puieIxpRityZI1Q7QznO41NieRnZw6dDp8ZuHkAjP37ePq34dqo65ZQapHHeWEXk&#10;Rwfvnjf/AFqL6E966PQLqDxAiwSQRuZvvSxna6/nUFx4Wu7O/kksGMjIcTQSdZI/UDv9OtdMWomZ&#10;49rtxP4fvBJaSThNgfzVkOGB6cf0qfRda03xBcTWmpQHTtVUefHdqw8phxxjr/CP++q7Tx14Deyu&#10;Ektn/wBBBMhjm64bqPwrz+60SOwkGpJe+Uv2hY/IVNzbm6Lz29+laNJqxVNlTU1W2vrhG+T7I29G&#10;67hWLr8kkeoyPHxBKFbZnqF61Z1y+hGpyGQutvKmCM/1pdY0trnTrW2J2zGFwhJxsz0ya83lZ1nO&#10;Q3TO7n7wNRy2wkj5NMtGA61eCqUx3rzY6nDYz1jK/dYflTJHMaYHWpZyEbaOtZ1xMcZ7UpKxnJWK&#10;d6cHG7mqgjY4469KtSKZXyRxWpp2lmbZlenXmrUm9jEoaXpvmHBXmus0bw55z5Y8fStDR9Dj83G3&#10;muystJ+zjOQB9KiMJPcDP0zw75SAYAJ6V1GnaYEfaGG36Ves7dTbodnzjrVqKEJJxXsUKUVuRzMq&#10;NpgC5VctVO7sARkDiul2LjPaqNxANmMc12qmkScLqFjkE7eB1rmtSsvLaRoxsHvXos1orI4I5PSu&#10;a1OzUo4A5PSosyqbPOpbMXB3EbWqzYW+HyRxV2a0K3e1V+WprO1O7bjmuOWh0czN7SoUMfC1sJb+&#10;1UNIQKmDnP0robSEP1rS5I6zUb89q0Yx+7qK3UyDOzArQigBTAHNa2ZjUZBGpjGR0pl25lTA4NaX&#10;2U7MY5qB7bPQVryszuUreA+lSeSPSr1vB7VObQAZI4o5WFzBnhz0FVohk471t31qW6DbWcIDbycD&#10;NcNa6PQo2e4z7N8mMc1TuLMSRvkdelahOOtMdAY+K4YR96xucNq9oUkOGHHXiucu7NiMheK7bV4A&#10;7yEDIrAuIRsx3r0UmjklKxzsdt5rblGRWtp+n+Z1FRQW5FxsUZFb2mwBBuIwK1imzNu5ZtdLBTDM&#10;M/Si60RWGQQR9K1baMHpWgtqrpg9a9CEVI4pSaPO9Q0sR/dWoIEaI4wQa6/W7Py+jCsNbZ2k4INe&#10;JmuGajzI6cO+eVmXLAOHzjiujsZXToT+VVtH0xpMZTr05rrLLSMjI6fSvgqs4xPUsR2rSmP5j+tW&#10;olMxxuyatwaVtTByDVmKy2ScCuJVLGc5srx2gkGSOKtDSiRkJxWlb2qbMd60o4EEfWuT2jOV6nMy&#10;aEuM44qNNO8rotdTJt2Y281l3aqhwOtUpynuzVaFW3Zo12jrViQmJ87sCqSOVfJ4FK1zv6mjlZrz&#10;ouRXh8z5jirovFQZDcVglyHz2qUXGUwDzQ4t7hzo0GvC/Q5pjsSMjpVCOXPerIkJTHetoU5Fc6EM&#10;uOtUby48uPg06WXHU1j3reYmFfJrtp0hc5XnvwTgNzVdLsyScmqTyEycVI/yPlelby0M4+8Xywk6&#10;1VvLMS9Rmi1kLferSV1P3hXpYVp7nFX5jmbzSU/u00ab5bbQRn6V0F2Af4aSC1V1yfvV9JSpxg+Z&#10;nDeRzOoWIij6VxniG32xnI6da9XvrGNo/mrh/EmkqYpDnivQ+sU+50Ri2eIaxy8h7Vh+UPSuu17S&#10;3W5dVbKnpWGmj3EhwoJP0rnqVj0qaKMEW8YI+T+5UwsyRkDIro9N8MyO2DGc1vweGkhiyUJH0ry5&#10;YpI3PPPs5i7Z+tNjQYz2ruNV0BQM7Co+lcndW/kTFQMKOtaKsqg9CuI89KXAp6cdaXavrWw9So/z&#10;dKjkq1Kg/g5pjxgnA607jKqcdWq3D8xwOtQ7BUqna+V6VQrI63Q/v57V3emSrImCea890OXABzwe&#10;ldjZT7BkEY+tb0rJ3OOaNW6YLHg9a4nXot5cAZJ6V1M1xu+8awNYClt3auyL5jhl7pw17ABJyKks&#10;flnQnoOtXb6DdJwM1Hb2rRvlFLCsZyjDc0jqdXojlWjU9a9O0C2eKP5SGrzHw5ZSPPGXDAV6/wCH&#10;IfJQAjJPSvlcdNS2OmLsdNZW7GPhh+VWJYQKm09V2Y7/AErQ+xgDLjArzKKb3OnmRzNzb46isS7h&#10;BfIHFddeWjf3TWPdWW3qpFdfsmYnJ30AHUVUDg966O5sSPuqWrCvLZv7u2pcZQ2AptLsOAeajaYq&#10;+V6USqQ+SDiqpZh1r0KZkWp7snoatWF4wbGflrDeRicDrW9o9qZTjHNb02+flIep1llkjIbitSB8&#10;JgvzVSx09kj5yKuJYkV9HSTRHMX7e7O3bnmrp/eJg9ay4UKScjFX0LCvQpmNQbIwrMvRith4Segq&#10;pLbb+oqpzjDcinFnM3sWDjHNVoUCSc8V0Ell5r5xxVH7IN+ccV58rVDq5Tf0WdkaNiuBXVLLtGV6&#10;VyemKRGhx06100BEiYXk1nyByoz9XmOHX+I9BXm+tgkuAhyenNemXtiXXJzuri9ZsCHJK9OtYVIB&#10;yo4qCzZ5OVrTTTBIMquRVuG2VZOeK3rG3VkwF5rmajPYiU2inYad5KY24rajhEezA6daX7Pn7gzT&#10;N5+n1rnlSsY+0LKsF+6c01pS0nFQROScDrV2OJfJz/FXi4yk7XOiE0QR7D3rU065U9qx7j90Mr0q&#10;K31ER/xV4EU41Drps6e+1BLWyeRv3mzrgdK5DU9XFy7lYfLB6ZNW9Q1gS2xTOQ3XHNc1cTnOM817&#10;Dm2dZlXkYuN+eM1m3FoZUxtwa2Xcn+Gmx4H31AqIwuXyo5tA0UqDHI612nh+YmSOst9NVptwGRWt&#10;o9oIpE5xjrXp0k0Zzid5pl6QmM81ZkkMgyelZmmoeOOvStwW+VCgcnpXqxdwsNsAgfOeK2RIY4+K&#10;ymi8gZAwKil1MRRZVw1ZObW4w1e4KsHQCSQfcPZK5C60Rb2z1HVb+Yyx2siBmHLHcMt9Kn1rWGUE&#10;q3ArmdW8V/Z9FbTLdvkvAhu2IPUS8/8AjnNeXVak+ZhGTiekfs26CPG3xQtGtGW103TCb6YyDDOm&#10;fKRATwSTJnj0r62fQ7K/1G7tdalNlG/EckSb/Lb09/wr4t+Deo3XhrU/7ZtzICLqKFbYHC+SWdsk&#10;fVBx9PUV9TeJfGR/s2aWTNtKiB7czKTkk4HT3r1MBUpw3PSa+sUz0/Rfhx4a0krqd5cza3JH/qEl&#10;AVP++etdHf8AjM2ds0NjYiDdH16Y+nrXlGh/ESwhhsZYLS/kIPmP52MB/wC7zWy+u3msRz3skfkj&#10;y8wL6V7nt4RXLE54YZrc53xVfalfyywxyyySzK7ZLdQv3uPavAfHE2rWVwzKHMc7FQ+ehHWvf00y&#10;8t9YmaOfc8MJy5HA3HDfrVnT/A1p4r0+OO6QOlrK5I24Jz0rmqx9pse9QqU8M+aSKH7InhzUray1&#10;HUtRwxeXyIDj50Hrmvd9bd4gVik2kdeab4J8O23hXQRaqrAs+/05qnrz28zyEPgVmlyQueNXrLEY&#10;jmitDl9Xnu0iciYtKZOFx/D65riLzxJqNnN5U6eYvrXUandTRpjzAy/3q5vUvLu9zvuUr1NebNno&#10;U0jntZ8QCRt2wqf7tc9Pr5niKDMWOpYGujvreI/eArn76KK4Lh0wT0wMVz2OqDgZklzNeDzBGZk9&#10;VrHu5JobjP2cLH6kZreFsgj2xyNCv+wQKrT2JnfYZmLe1Tyo05yrBrptokRysm7qelaEaRXKb2lA&#10;b2rHk8PpJt35Tb1rKu4ZLYl4J2THUHNUQrT3Nu9t0toXlEmc9M8Gub1jxM1lbbbi6yn/ADyjOKil&#10;la9JSZ5Nw6uWwK848daxHZw/ZrSNWlk+/LIc7adzSnDnlysua14yXVI5RFbxW9sP+er7pf0rNOjw&#10;6xoFzI1vuyMozryRXOeFLKS7mZ5IvtE2dqAdFNe3f8I/FpPhKO5muVMkiYkjKkbTWck/ss6pWj7h&#10;83WGnQwa3C03yxrJyGr6I+FWjeGNH0PXNcvGK3VvBC0cMSb5Z3L5YHP3ePSvEfE+mK+t7gct5n3V&#10;rvtVS8s9KmuoQIIjGmTH99sda9HCVOXc8fNKXLBSXU3tWE+mXVnq+l3hmuLubzAzgbgPTHarv/CQ&#10;jxNAg1G2ihli+7JtIDVwng3U31SZ/JP2qVem1shK7DU9N1aPSnkRI0ReqOQT+hr2qvLX+BHiUq0s&#10;N8TNuy8Gw2TrJbXke9fupnlq3LnRGvkBV/s17Au8P0DCuC03Q7lbXz73Hmj/AFUqSEBfqK1bfxBq&#10;VtNHEGNzFGu9pX6E/wB3NeY4KEuVHrxxXOrs7bSfFskyrY6iquqnaZcZwal1Tw5aXUDyI4Mh6OvI&#10;riLrX4NQuHNvGIXUZmhU5LH2xVuHWbvTEBQloT0QnNc1RROuLTXuPUwbvU7jwZr0MtqXhw+SD92U&#10;f0/GvbfCnjyx8SaciyMrMwyTnEma8vu5dN8WSLDdIyuPuoOv51n3mgXmiTLPprEOvXaDisIVEtza&#10;cI1ocx9FzaNHcWxkDA/3eetZFzp7xHersvtXH/D/AOIzaiwtbnKyr1Qg5r0Ge6W6QDgE+ldKaex5&#10;nK4FSF3UIVbgdarXJSRHY53HpT5WaI7u/wDdzVcTtdR/dxVGVjDulDXHy8fjVhLsB0JxgdeatCyQ&#10;j5o/n+tU/sEQ9a5zquhZpUdMADNVpLryptuML61Z+yD+9Ucmni5ATOM96DSyKWp2zTxPhSc+lU9E&#10;02G0klMODLJ/y0P8NWtbuhYslrC7C5n6tnIWp9O09reBWHLHpzU8qBSaIr2VpJBCQcJ1bHSsaRBf&#10;M8aZVD0bFdBq8TMqqrAMfvEVlCB7ebbkA0uZlxfKNtbREdC/QddnFasOqpFcRzyReZHbpvxnAJrP&#10;S2YRlM9O9S63aLb+HRC7iKW5k80ljghfSrE9TGs9WaEXL+aBI8z5J569K1dOluYLGUiUSbTho2Py&#10;MK5fTrFb/UuAQkX5Fq6gRRWVnMueW+6M9aCmrEsOq2N/ZlcG2mHVeqVk3mmJJpNs5uosl3YcdQel&#10;UwILcyAHmT7+P4aZdl5rG1QKAIZPl/2lpKKRjUJ9MsfsV9BfPcRN5E5kbHdR1FdxFqlql5IzchXE&#10;c6/3kk/iA9q4aIQrCsACtkurHvk9Kdqs8trLp94SRL5LQv6Nj7pIr0ackeXVTlKx6HfW6aBc/wBo&#10;wJkwfupCDl2/2uOv4VPdblsotUsWAiQ+Zx/Ef7uKzNDvxdJbCZgBNATCG6YHVD6H3NdDoOnC0V9P&#10;ziK4/ewFuiN/dz0rsoyTPNrQsZ+oQHVJIdSt3KRyoitCCPlcdR/9fpVbWrKRlsriEN5zRNFOhH7u&#10;Vl6nFWlT/hFdWWCSIvZXJ8gIxGEPqfT8a0LnTpp7ZxaSMJ4GScxyHOC33hXRcxOat7vFle2yr8pR&#10;GaNh1cdQDWHqFtba54ZkcgLbvGImjzz8v3TXUlFvsNFHiaL78fQ/U+g965vW9KNvod/Jaq0YknEi&#10;p/dJ6L7VKVthWOWstNu4vAsumn5rrSm+0WrkgkD0zXJEzaf4gubCNjJY6pE11DFno69VFep6HOrP&#10;GroYZGUoyMPvAdfrXK+NPDh0Q6XfRqzHTr9ZEOOiH7wPtUQfPLlmQnynFX2iQ3qzRS7Yg/8ArYlH&#10;3vx6V4/r3h+/8K67JHvY2wbzIZ8YCn+7ivb9cgKXGs2kTbrmzYPEg6yWx6YrIt20/wATWKx3R81Q&#10;cESfe/z71yzg6e51xlc4XR9Xs9cigtL5FF8F2xzRnAYfXoPxrcbR9SudFls7kJP9mHn2jSDJI9M1&#10;zWr+BV06+kSByICdqsGxtNdJ4G8W3UN6dF1XDIylIJmHQAZP6VMJOGxdjg4dUu9O1EJGWQH/AFsc&#10;oxsPpz39q6bTPI1K5iNsi292zb5F7Mvr6Ct7xj4WN5cpe2kXntt2OuOJY/74P9+sOKy/srT9sB3X&#10;rJ5crjrGn9z3+orp6GXMy9p3i97a8mLrKoXqq8P+BPB/Cu306ew8VRNbOim6uG3nf0Y+3pXllpf2&#10;2qFklYi5jO1GzjB+netqCaXS7uKZMoUGQc9qx5bj5Tem0i60mZhGGgkj/dsp6xj39R71b07W9Tig&#10;a3MhklZNol9/T61ttdJ4yiSJpDDqAhzBcDo4/uP6n3ryvXNJ1Pwzqg1GNZpAkuZ7befkf+8PUewz&#10;V+xZPtUd6njO4tbtJbxYmt96HYwweOtdW3jCRNMuJbWBSFkGW4+fPT6V5neNHq8Ud5GUNteRZhZh&#10;kRt6H0P1ptzrM+j+HrMHLTW7K93H1LCXpn6fpWCi+ptdHVy+OBdRlrmKGSTO1SEGc/0qlL8RJ9PY&#10;IIlhYnG6P1+lZuoaU39nXF7ahfNgkEU8Q6lT0f6Vl6vpY1vTFubNvLu7aT99EP4/fPTFKDtuN6no&#10;+keOYtTtzaOpjmf7sjMOapnWbKWSeC5mexnU7VV+pPtXnGj6yxj+z3UQFw8f2aKUD7h9a1YjbeL4&#10;GXVX8ia3TeJwcOD/AF/CruxWRvSaZDeecZZop5hwsgGK5jVPDsVlA06ENco+YyDwgq/fzpov+j2+&#10;Z5JIvKSYdD71x8Wp3tprB80M9lP1VuNtKyM7yMjUonjljS72zoRuE6DMiD6jrW3pWoOLFYpJBcxN&#10;0MvWku2gu7pX4gulfY23/VgfTrWdfW97Z7miVJ4G+9GmCVqeU1Oot2uYgiwT74h1h6n86NZtYtRQ&#10;DyWWR23SCQdT7VyVtd39rdLJE5jgIyGb0+ldVa67DeMkE1wTcuMq+COKmxXMYq6NJaXSTIX8l+sY&#10;retbO11Kw8i6lEZAzFIeCh96uTq99psktqQDna8WOUNYMs8kW9JVG8Dc4kB+Ye1VcOY3dBubvQLo&#10;o7lIwcKxPX6e3vXqWh+KIdTs/KvVYOT5i3cR+eM/3T6157oyLr1stvLdwpIkH7hpQen9w+h9zViO&#10;6ktIHNvdGOZG2FGUA5/HrS1MOVHeReIlilW01xYr6wY4DkbZMfU1zniT4bafNFNq2iH7ZY7Gea3Y&#10;/vY8fdbB5P4VLYa/aa/bJFNFEZZP+eh5FST3Fx4djm8gsyyrtPl8viuvnHFWPEfG2hSN4bhmjhBW&#10;GbaQoySKz4Fvde8PrcsHM8M2ZhtIJi9ef5da9O12G8hSZ2mY290MxhVUDd+NeZWGqahY6zd2riby&#10;PIJYEYHHWoOk5eBVGc9utSyOcZTkVCpClweCelNmdliyvSvCgc3IyKcsVyPvVk3Eh2Y71oPLnpVK&#10;4QVc0ROKH2SrMcZya7DRrdGxjnPSuJsmZJcAV3Xhd1l2ZI460oWhsctjstC09Y584yK6r7GvljHe&#10;sjTIwG3LyPWuqtIQ8aZ7V6cYroZczKkSFI+BQshR8ngVenjWNMDrWdIK6CSy1ztTB4NQC44y5wKo&#10;X93IgyH/AErMm1F1j5OK6OZAaWoSKnRhXNahdcZxxTrjUhIcEHNYeoXh2YzzWXtRxTRVvgitlT81&#10;S2SqU3D71ZskxkfJ6Vp6epMfFcLdzq5Ub2mDBA3jJ6cVvQKV+7WJbbEdCDwOtbNqzN05rVMJKxrW&#10;keEwetaFuFFUrfpVtmCjK9K6+Y5ahYLgdTTDsHf9KpyTGnQOXOD1rXnMzUtlJ6LV57RTHwKrWanG&#10;e1a+xdmO9XcDAvYgDg9aw7hTvz2re1BhvzniufuSw61y14rl5jopNorSSHOO9IZCExnmq8kh357V&#10;NAC/WvIjpK53/ZuZt9GH345z0rnrlAOtddcQD0rDvLQYzjivXjdnFNowdgjO4feq1a3Gx9pOFoeE&#10;t0GagiUtJxW6VjLmZ0VlIzYx36c1rW0uzod1c/YxsgQscAda1LaXIz2q6cmclQi1Yhk3n7vrVPSr&#10;VZpORT72Xf8AITxVvQUDScV5ec1rYflvqdeH0dzr9C01T5eBXZ6fYx+X9wVieH4lGz2611cKBI+K&#10;/KK0mz1LlO6tg33UArOmCo+QeK0b64C/dOawbi496iKbMKhqW90M4xzUs1yFTCnmuft7s+Z1rRWQ&#10;t96nKFjAtNdB+hzWfeTDfnPFXUhx2qtewbRkjiqprWxqYdzdsPu81VN8QcE81bv4RGSB261z9xK3&#10;mcV3cqMLnQQXHmdTVtK56yuHIyOlbdo5frS5QuTP8gyOlNl1BhnaM460+QZjx3rKuWI37e/SvXpw&#10;hycxPOwuLs+tUHlLHA5NNuIn3bec1atLbfLgioSsaRjKW5WWx3tuC5FMlsCDg10lvaJsx3p1xp6+&#10;V0+f0riqVLHcqdjlDG0RxjBqRpyvWrVyiiTn+VLHZiQZI4row9W0rGFWk2VWl3feNWoGAIGeT0qn&#10;eQPG20Lz9aks2bzE38Y68169WvPlvFnL7FGnLBvj5FYesaWJYHG3JPSusgYPHyBVLUNvl/drmjiG&#10;zojTseRX3hGOebdtyKhi8Im3fK4YfSvTZLWHGdox9KoNFGgyRgVk6031OhQSMTS/D8Qt9uBv9cVJ&#10;d6SqHgDZ9K3LaVEOBio76eNUwcZrnTlOXKyZPlOG1eyJjOAOOvFeX+JLQW07jGCeleyapMnlv05r&#10;zXxNaLOSw5YV6uGTiZx1OI3Cot5qxMgWmeV7V7cXc7o6jaaGBk4p7AqcHrSpDh8kcVN5ByoZ5dOR&#10;AOtTgKehp3l1pcnlRp6d+7iQjoOtbtrdhEwVIP1rnLSQhsH7taEU5PQ0qbZy1Io6FLneMk1RvGEq&#10;7c8+lNilymAeamjiEj5PSvRpyPNnEp2+mG5fOwkVvaX4caTGV69OK0/D2ltLjvnpxXoWk6OqbMgD&#10;HWvCxmJXNY0irHN6Rofkuh2AAdeK7HT7MRbOOnWryackP8A/MUpQQ185JynuHMzQsJcH7tbSS+Yu&#10;0rzXNRyGPpW/p8qyw5z81dNB+9ym0XcU2kknU1Wm0tm+9x+FdLp9skn3qnnhz0x+VfRww/NG6HzM&#10;89vtLkX7uK5bV7QJ0Fek6xCI84xx71wusoobb3rnq00izlZ7Zz0IrOltmXqtdG6K3TmnRaM03Vv0&#10;rBWQcqORW0dnyEJFdj4Ys98OSPmq8PD6QDITcKu2MRtEICYI610UY3nzdDKUWtjYtt5izxip4o8n&#10;B61nf2g0TYx8vrVu0mM8uDwa+njOPQ57MnlgDy4xg+1XLXT2b72au2loojDkbielbdtbgjOziupa&#10;RuQ9TJ+xD+7UD2AxnHFdII0P8NZ9zEFTC9a8PF1/esXC5zVxaLH0FUEtA5woBNa96cdayy5hkp0K&#10;iNJOxp2NmIYwFG4npW3p8GR0rGs5eEOeB1rYtr3YMgcV6HMiedE93bsc4Ycda4nXYQC47npXVz34&#10;YSENxXL6m4lfOciuGtXijL2jObaEId54X1rVt/3fSqdw537do2/WlW42DJOK8ilVUSG7mi10g+6w&#10;qCZm/j+f6Vltf7OqYpi6ju6tiux1Iz2OWzN2AbXBPQ9K0Y4k2Y381zdnfGRkUnkda2Y7oHvXn46S&#10;ULo3pjroK8fHNY93a56HH0rWdgUx3p9rah+o3V8rF3qHq0zEt9OZUwCQfesy5sisnOa759NVBkDi&#10;sHV4ljiOFG/0r1Iw5jsOKu5TGcDrWbJqBJxnmpdeUwPkNgVyF3qhSbaG5rpppFczO60/VfUhvxre&#10;srrzpOABXk1jrW04OQa7bQNRZ23E8V005EvXc9X0JDMIzjIrr4rVTCjY+Yda57wVGs0UZPSu5ktV&#10;jg4r1KUVKN0RJ2OO1WUwqV6Eda4XVtW8h9oBA+tdh4ol8qCRs815FquoNJclCfmHUVw4qTjLlQcz&#10;NG+1Bp0cA5JrEmsvPGwn8asW7mT3rYs7ESMGI4JIH1Az0/l6ngc15ig6hpGNzvtG0+SytNSubTlr&#10;q7lhtN3zBY41EIbA6fMCef7h9Rn7C8BeCpfE3hDRNZ1mBHdtOjEdrMuDvxs8w/h82OtedfAT4F3m&#10;oWOj6z4ot5bG1sY0FpabcGXDOzNKPckda+t7CzgubOBlChAiMikcADqK9nC0lM6pVHSjZnlenfCu&#10;ewaK5RluLW2b7QI3H3j/AHaPEfhs6XZtttS8pi2wRKx4PvXsMu6KBI1Aw3Xj+Guav7uNJbrJPmAA&#10;hjztB6V7EaCiRDESqS12PPRoxt55kZssz7nbrzvztz9K6rQNNhhSTaoVHfJPtWXH5t41sqx+XFvz&#10;g/xCtZtRSzh8oR4X+9VKaibNSe5q3GtqdkMnKDqwFcj4iv4WkkkU4/2ahu9bcpt2/L/ezXL6tqoa&#10;WR2j/DNcVeStY6IUl2K99qUTOVY4Ue9YF3rATaIzuhP3l71la5qqSxv5SneegFZK6mCmGQ5rzG7n&#10;fGKRpXmprL91Ca5bWbq7uG3LlR7VpPqKocNwfpTFv0nTBjyfpU8rBaGZZuUTE4ZzWjEQDuQ7G96J&#10;TG/bb+FPgt1cZVsj6VFmK6GvdrNv3Ltz04rD1m1Xy5PL5roprVXODhTXPa6X8mRoxkUWY6djhrqK&#10;5up5Ed8R/wB4V5Z4shP28W9qjSSE7Rx3r1+40+7ks3n5UHpnr+VVvBvhiK+8R75AuyMZYsM4Nach&#10;2wqqD5kavwr+FktpY/bbxd02zfsXAGfr0p/xGsZ9Rs3i04GONTtMj9M/TvXqDpeSQfZbZQkGcYXG&#10;cVl6to2yKODruGVJH3T/AFp06TMFiOefOz5ysfhdqGp6lDMLh1ZZP3khHAr0q10m3ZJ9NnImkXq3&#10;+z7ev4V6rDoMcNmLZHRZiu9hj5s/SuduPCFm2po93IYptuyKaMEDPuK9ejCMuhjjqvt6Stujzrw9&#10;4VsvDN0VsYkit5Dh9nVz/StnVokkt2C+Yyr0UH71LcaVqGlTTQyR/a4FfKXMK9vp1/SptOspb+68&#10;u2t52X3GP5160KXY+OqNvc6TSPCNo2mQq1stw0w3MHY/KKePhpDeoskzyJs6Qw8I1d74Y0qWG3Cy&#10;Q4ZWwAxAOK2JbSO0gcvKibOuSBivPqUHzcx005StY8hsvAFrDKUMCwxL12j94fxrH1vwlcfaGEbe&#10;VAeiE8Rfj0NemahrS2TM9nEJZWO0O3zc1y+oWeoXz758iR/uoB8hqXCL3R2Uo1lLmR51e6V5Uqo0&#10;m2ZessZxWtZ+KGtFht75WaM/ekQVsaz4ct7eJzKxfPRq42/leOWNvvW5/hxXnVKK7H0NBNU9Tdl0&#10;zdc/2npkoS4i/iUdfwr07wtq0etaTHcAeVdp/r4SeT9K8a0K4urOcGCQ5P3kbpXe6RImpKs1sfst&#10;0n3ucA/hXNBOGxFaHMd3fpFGFLKQG6GqBuliTCjn6UzR/EkYLWN/gsPus/H862H02IqGGMHp71vz&#10;o89pxfvGXbsJTu/h9addWyr93Bpjo1vI6YICfe9qrNcyDp81RYdmNeBYzhmINJJ/oNo1ywILf6sH&#10;vUsCGSRvtIzjriqmtSyajchEbCL0AqStTDgsftrC5ZGZm65/hrYLmKFl7v1H92rVq0durIVAC9ap&#10;znLeaOnpQbFdnLrtHzD+9Ubqpk+Yjf6USXBiOMDP1qm11HDlyCSvWsjUtWg33cUR/wBWfvMe1ZWu&#10;yf8ACV6u8UIYW0JxubsKvLbXE1nMxYxlurY+7V21tE06GUxKFZupquZhdHNNZPp80cCPiCRd2e+a&#10;pXl6XvLdpJCkcXbrmugv0Etzlvl2JgfWsORIpNRy0fy+lHMy1725YvLaJYS0S7WcZXvkU2eb7fBG&#10;iLhvQVbtzcXFg5jRFdEwAR3pmmWphtopCpJl+9/s0czM2rlARRadcsWOXUZLnpmreuFL7w7DqCHL&#10;RnyZVHdf71O1WCK6ZVdSwJwzD1o0VVTTb9JPmhdt+D/CK6YNHLUil7xVTWm07TbW5kBlhhndHiB5&#10;ZD0r0Tw94ki1DToA5eS3kG5ShyVH9K8xvdKltNOuLGZGFxuEqMe6noaq+Bten0aO7+1krYx8yheu&#10;31A6/lXVSdjzqsUz3jWLGO4le+vH+02TqEmVe5PRhVG1upodahS6kPlXXm2sk8YID/3D7ZrKtfGC&#10;WMsFlNEX0u9iSOKQ8hMdSfetiwtol1mazS6+0W3mM8bMwbleuDXoRkmebKLRTNyJryV3ULdPGVt7&#10;iPhZlHWNvVqpzrNc2t9azL5dxMqM24feIGTj8KZrjv4e1WexmUvYyO86tjlAenl+j+/Sn6qtrd6B&#10;AHu5Ht5ZQIrtD+8UFMDPpz61ZJy+u6dPYz2c9y0iG3LgSYwFz0z6j36V0lwYdZtIIpyk8F9DsVx0&#10;B9fY1g+GfE1+2oXHhfxfbebLGhS2vSPluoQMkZ7HHrg1pazo0eiaY4gZpbOI/aVEByVX04qba8xk&#10;eZ+NtGOla7ousw5G+3ewllHKqh+8px3X1/KvFPFb3vw98WXFndyCV0xJbSRAhZ4D0A9TX1fqltaa&#10;5Y/abPY8D4kMJ4U/38A88V5R8YvCaSeF7TUp7Zp2sLgo7BcmOFupX6elUtXaQ07HK6I9t4y0pbuE&#10;iSGYZYA8qai03SU/tdrLULdjKqyvb3QGAoEfJJ7fjXLafaX3hmdNV0KZXhPLWw5jf6DrXr3hXUNP&#10;8YaDNeJG0LtbzrPbSffBKYGPXn0rlqUuX4Tq5zi/CevXXhQx2moB5rY8oX58pPX3H0q/4n8NCSBd&#10;a0wiaInDrGQcH6VXt7GTSLvyLxhdQumy3llHAj/uE9j9am0/UX8PiWS0UvpU0nzxA8J+dVL3Xcg8&#10;v1+PyrhbmCNUuk/hHGW9K2/DXiAX7zWV/Fyy7Cx/hNdN4q8I2esW39q6cN0Ugy+znYfp1ridFuIG&#10;uBZXaCO7R8+aT94VMbM1O2UXGkLBPbuzwqcRgfwr/Wuts9XsPHWyCRhbX+MqWGAD71ymnyvaaWiM&#10;xmRptqttJ8sf1qrKgtNRjlhJBwT8px0ODWvL5kWXY3NO8MpYPJZ7DHBDJvuIGPOP+eg9R7CsDxEx&#10;tNTk1AkNDfyvDLGemT936Yr1RZU1+zh012ig19Y94lIx5i/88iegP1rhte0OO8t7qwmRonY+YN3B&#10;VqJabmZmaPrcgn3xgNMYfJlTOfNRPvj6j179s1BbXaWd15tlIsls52Ag5BX+4fQ/WuY0gXGlXqyg&#10;kSmJFBPI3j7w49aW0mXT7u6lRQLO7PmtEnZ/74/w61zVIo6Lm/rGkzadcwTxqT5h3xccMfrXO6uk&#10;n28fZ96xTN5kTScBD/dNehaLYNreiT6dcskhgZXtZgx4Ruhrlr3SZPJkG6Q7DtMcnJQ1NmO6G2/i&#10;WCCGSxvEDrE20FODEf6j3FMS0hmf7R55uIZV3eW3JArnYrZNRs0VQZr+Ms0eDgyxr1XB7/WommvL&#10;CMeUDJZ/6792f3kX+yf8KrlQzotc0+O3hi1WxiLSqfIkilP+sPrWZH4givUdVj+x3g/1ygct9BV7&#10;w1qc2twT6bMnnuYfOSQdzt3fyqk1pbXjJcRusjKpYyLw5A60+VALHdw3U3lXWAsqYyBwDU914V2f&#10;vY5vNEqbUdTwD6Vn3ttsjkYxNJBH/dGa1PDtt9rEmnpLIYm+ZAW5ik/ve/4VnYCO2vL/AEoTOHLF&#10;/wB1I2Pv++KYurTam6w3qiKVDgf7QrOu9Q1XQJ1e6Rp0XIkGw/Kw61Vi+IkU8jGeyibadpYetRqB&#10;19hd3NhcSRIkQ2nBaUffHsa9Et3sfGFlHJe2DR3cBw7wcZX+9XmGnePdG1ONVZo41XosuQWrq9J8&#10;RJp84lt7gGGRMcMDz9K2uTZm+fBllZ+XeR3Nw4DbIptmEU+5PFTz3S2oD3cAE6DcmxjhhUFzrkc1&#10;qbW3unjsHbeYpT8imoLiZL6yX/SASvViMYX1p8se5neQzUNQguvs1teQ/wCiyHbFL/zzPvXPeI/C&#10;mnaxvubW9ktlRHDKwJJU9Olb8mkidSbgRSW7LvZQx5PtXO3smo26mfylmtmkERjhx36VVmbxnc8N&#10;lciTmpYyJGwfu1JcxKHz2p1vFzjvXhLQ0uiv9mx2qCa0MhwoyfrWtNHsqtMpRtw6etU3c5qhmtb7&#10;lyow1auhXi290BghT0NZ1xd+WcAc1Fa3GLiPaayOM9t8PXK3SAFsE9K7Wy5jGO/SvLvCV2T5eDXp&#10;WnS5jTB6da9jCyT3MZKxOfn61VljA61ZqtPcknAXmuqxJkX4Vl2jr6ViXiMFxjmuhmi3SVlz2WTh&#10;jg0rAc5KpDbiOKyr5Sx4rrbixGzGOa5zVIvK6CueUGtje6MmKLJwRzW1p8XyYA5qjDGHfI5FblrE&#10;qjK9KiKuXzMlg4baetbunMGPBrKjh+Tdj5qt2U2wgDqelaWBu50dv0zVjPyY71m2sxZMDrVzzBXZ&#10;yowqIkkQYz2psPySfNxUcl4dmMc0sF2HfJxj61PLEyszobM5SrbzFPvcVkQz4TCkZ+tOa6ZvvGto&#10;tMQl+pPSsG7YE4B5rXvLj5d2Rj61z08uZOCPzrOu17M2o6kcsWBk9KfBx1qC5lwmM81VjvD615HK&#10;j0re7yl64mT1qhdzIUwAM1DcXi/3qo3V2FGSeK9ui0zzJwZVn+TpVQMEfIPFE1xuGQeKrCQE4HX6&#10;UqklDYzudHYMHj5NWg4RdoPNY1i4RMF8GrgnBhJB+YdaKLTMXqVZQZJQN3J6VuaN8knFc7vPnoew&#10;61r2dyI5ODXzmbpy2OugehaVe+X0Nbq6rtQAtya87sNRcdTW5Deltm49OtfBVqVjv5mbN5qHGc8V&#10;jz3hPQ0XMrPH8vNZ0rsDjvV04I56lQvW9z+861r2lyJOrD865GXUvJfOMCpYdYjX7p/WrnBvYiLT&#10;3PQLW8DHDYz9akv5kMfGK4W219DJ979anuvEEbx8Nn8azVGSdzeTiibVL794/HXpXM30wV8qabqe&#10;qFpOGzWTPeE/eNd0ad9zmujWsLwhME81vWl2R1NcXZ3QBxu5rYg1AD+KrlFxFF8x1cN2GOGbmiWA&#10;SfdGazLGXe+TWxEQelS6rhHlRpSp8+5Va0kVcghmqS1jCLk8NVjIojVa4+eXc9mNOKL8EBAyRx9a&#10;S4YBd3amxfcxu5pHBLYYHZWUnzbmlomNeRkPnZx9amto8x1dktDJ1WmCLZHxW1KSTuhNJ7mZfwbl&#10;yB81ZXliKTJbArVunLdOaxblyK92m+eNjllBI2IL3amCcGm31+Hj45rLtZy33uKiv7nZHwa6YYfS&#10;9h6DpdS2xnPGOtZlxqg8vqKwdS1V1lfafkPQ1zV9q8hl5cqnqK55YdorlR1E2upbvkkgVHceIkkG&#10;ccVwN1q0jDLHioodYZl2s3NaRw9ncxcObc6vUdSEiYVsmuT1G58zzMmkn1Fj0NZV5fMWdccnoK9G&#10;lCxnGDRmXEYqLD+tOLM5wetKOTgda70rHXFWIFQs+WHFSZopfs4/vGqKGpwMnpUwIPSoSMJjvUoU&#10;r1qBWLEDAHmr1uprOiGTjvWrbo3pUppHLNMuwcda07ZVJwOtZtuhj7ZrStRsk5rtpzPOnFnoHhaE&#10;N5eHH5V3enoo71wmgsIQhB4HWuoS/EIzuwK8bE0XN3sZ8zN2V4wcbeaq3HPcfnWWmol5OWq1HMsv&#10;8Jrz/YomL5icEnoK1tOlMCYHJqpDCGGRyKsH90M9qmNPkfMjthFnSWF9j+Krj3ano1clDdsv3TUv&#10;9ov616+HxChDlb1K5USa1co2/AJzXEalLuny3Suivrjd941yeqlg+SOKzrVG9irCWsYfrXSWAjh6&#10;jNchbXiocM2D9K1YdWZBk4A+tcF2M6mV02YwM1kX96LcuOAT0qi2umb7xC1kXepxzS4PWu6lNqPK&#10;U2maKX5dgpPJ6V0OiMzpuP3q5XTbT7XNGxOBXd6LpgVMHg16+EcpS12OSUkjpNOlzCm4Yx1rUS4I&#10;j+VQfxrPhs9sWVPFLJ+7TG7mvYlU5Y2MYxTLk1+F+7WdcXHGc8VXSff1NRzB3j4Gfxr5HESvUOtR&#10;SM6+uy5wFyaymctJ81atxD8+ccVDDbIZPmpe1VPYxmr7ElpGVj5Y1dacomB1pII1CYPWn3EYk9qi&#10;OJm+pySg0Z91dMsb7T1rDu53PSty4sv3fU1k3MJAyRxWFequW9ybMxpgXfIbIolLBMd6nMeOtEdu&#10;snVq81V2gszJncms2e6ZBkdK6K/tVQEgcDrXMaipCEKMkda6KWL5TXkH2GquJ8k11On3vm9689tZ&#10;WWXB611WjXOTgHmjF1pTVhKnynWQMz9a27CZAcYGa5uCcDqauW1y0D5ByK8iOkrnbTZ1D3KmPpXJ&#10;626nOGFWrvVmjhVuMN05rkdX1RSpYdB15r26dQ7jkvE13GzEAHI61xF5Fzu3fNW1rV2byZ8Hk9Kx&#10;vIaXqTVU5AVLd38yu38K3LGcK3CnpXOQaQQ27Bx611/hnRnW4jyCPxqvaW+ED3zwEqm3jxXf3CD7&#10;PXC+Abd1iTK4x15rv5lVrfivewd/ZmE2eU+N2ZIJAOteJ6huFxId3zV7n43QGOTFeLXMQe6fPfpX&#10;l4xv2gXJtKZ8gOME19Pfsh/CtPiH42bUr23WTSdFKPMkgys0pBaJP+AkFz27deK+bbGJVeMsQAMk&#10;k+wyf0r9Gv2PPBt14T+DFjcTRGG71W4mvpEcAN5bMAufoqjj/apYGLlOz2OhO0bnqPiNFY7EZuI/&#10;nXJx+GKZoOrSw2yQGFmUHCkc8Vr3ckPlK9xtXJw23nj8KbC1nZPsg3lpO20nFe8oJbGnMnHlZm+J&#10;PEM9gYhuCzlMbPeufsfO1SSV3yriNN6n26/X8K6O70E6hcrcXZTH8Yx96qd9PDAqqg8sbtkTYxx7&#10;0e93NKUrLlsR3SxWcKKoGB91hXJ69qG84U4Nb1xcjyZPmDbOlef65eNJKTnAHWpnaO52U7z3E1S4&#10;82IlJMYrgtX1OZrpwGOw9DS6prUkV67bz5Z6CsE6ut5Ph2CmuCrJM9KECVWad8n+dL5YPaoJCgfZ&#10;v2x/3gKdJdLbgENkHpWUYpjHZilfyeN3rUkKiEkKQxHXis57mFX8xQSfYGlttU2O5wSD04NaSfLs&#10;KxtQxg/ejxViGzVIsgcVnRak5GQnFTxanKzYEfy1BzWJb6ONbcuqHI9q52exeZXBf5T0rau7m6a3&#10;MQIKv91vWsC9iupA0qsQF6igaVihqgdYDhTK47qvFY3hiTydfMbfu426oeK6/wCzfZdMLyu29um3&#10;jNczZWbHUPOVT9X5raD5gse42SwG2LcB/wDYGKxfE8BEbvI4iKf6rHO38qh0O/kkjijfIf8AiB7V&#10;tS6ZHrcZjdTuf7oz1rsikjnUGjjrHXza6g++Py0ljHlTTHLnP8vxrUZYNXtpHJLymXaPlK4P41sR&#10;eC7ZbSSeaMvIqSgvJ/Cf4OPesXXPA988UV1bybLONt2FY/Ma1paGrjF9TnbiFLKaWNplx/0zfI/S&#10;nJ4rsrHERdvOJwBCOc0y68ByYimlaSGIjKRL/GPr/jWjY+GIIliM1qsQL53t/rMUPEcmxi6EX0LW&#10;na8t5drHbGR5mh3BmLYz9arsmsXMjSXEiJGThhEM8/8AAutaOlvHaS4kgENvIcblGCoqhdzyw4/e&#10;vMgk+Qj+CodSUjpp0odjVsfKtTGJrW3Y4z+7J61n6z4kgtId1uCWToJOawNQ1yUCJXJjB7pXPajO&#10;lxFLEGLSgZ8z2qPas7aeHXcbqWp3mtuXzstx/AeKx2ge4kZCcgfd4rZgtWliigeQHy+443Vo22kI&#10;xwADJJ98Z+7TbubSaSscpbwXOmvEk43DGWYdhW7ZSmOQsuY2c7VfPGa29W0XyfkOD8oXdjuelYF1&#10;YSRvLCcosi7lb0NcUnyiTU9zrb3T01vTjJBmS4HXnkVlaN47v9CvjpurxuWU7Y5mBwpqto3iGXSL&#10;+PzRgp/rGXpJ9K7PW/D9v4i0xZk/e7hkE4JJ+tYcpk0qek0TnVLe9iEgLfvPRs1ny6gIj+7w9Zml&#10;3D6Zc/2ddwKR/A68Z/Guka3s4bcTmPL4zt9qu5ySaWxiahrUlvGLeIFz/E2OlVotQmQeZ5ZY/Sum&#10;0mytrxZJcB/rV6eztUYgRjaBk8dqRn7SJx93qUpURMhU/wARx0qk17K0GADn6V1kmm+bLJHgH3rP&#10;ubEwqFxhj0GKjmZcWmc0l1iPlSZPSrFpatJLFcbdw3bEQ8bz/h79K0PsK+Z9wH6VoW6JbiKacAyy&#10;R7Iov+ecfp9ak1LFoBFAFmIdU6cferJvpGhZ2Qbiei1oTMwPz/OntVeeVD94AUGNjnzGzhy5+cnA&#10;HvVSKxc3PmNIN/8Adq5dzpby4Vtx356dqa7o+PLUs56UHStC5GpDLErhc/e4pLC2WGK8Uu5BOF56&#10;GrK2WyDcSQP71UnuFsrNJGYeY75KZ7VEnYxbfQpuhMZjYYIfJPtSiMtbanGgIxA0ijHVVGSfyqdb&#10;mC8la4C/M3RKnsPN86VlActDPEV+sfFOnJmVRNqxNo8aeIvC+oCcM+p2ixrG2eXGcfzrz6O6sm1W&#10;3jnV4beSPZIOvltnGDjvmuw0JbjTtB1do5M3UMEZjb0Pm4rG8U2VrfTXWs20Xk2t/umeP/njcKNh&#10;/DHzV61No8+omTWviHTUvG0y8mP2KZfJjZjjy3/56Z9K9N0ONdES60Ocw/aNOdJIJgcF42+82T1r&#10;5/k0t9Us3s/J33FsPKLt/wAtR/eBr0rwXrv9s3t/pV66S3NkipGHOZmhXque5rop/D5nHUTPVte0&#10;ltRsbRrlQyTR7BNx+7P+e/SuOOmtpenyWM0XnWwJdhGMZDdSD7VvWGo3Unh+1tLqXdE65hmPR0/u&#10;A+tOg3XF3HC29oZItpixznOP512HHLQ5DU7IXd3ptzI7XenyiSOIn70UuzG498Zqtol1d6W15FPL&#10;5lun7tGHIZa1Ly3GlPG8bfujO7lW6YPQ+341lXUE1gXmKF7S6l89Y85MY9KDIsXFgumaeDAFjeAu&#10;AT3B6cVXsrhNa0u5sLpPNt5YcmM4JzWzZoJXlbIljmGT5hyAK4We3+w61bzWc8ixPJ5RHJFQnzu7&#10;A47xD4Cm0+F5dLjCmCTzUijX73tWdoohkTWlsJRDqFlYOQV/hkJAAI78kc9K9Wi1yO9eRVOxVOFK&#10;8BDXl3jrwfN4Sl8Ra/pJeN7qy8lx1Cnehz+QNaRf8wEmjavaeMtPNneQfZNVU5mhbhd/98e3sKxL&#10;st4d1NY54yUdwZIyMxuD04rCstZkluJrq0Hmzwj94pP7w/j0P4V22lalbfEKxVJWWO8h2bZMY3Y6&#10;1nViuhtF3I9NgXSozcWrbdNuW2FF/gNc94z8OWV5cRtEiW91H/y0A4b8a0dT1GTwa6CeBprIv5dx&#10;Cew/vVsyQ2N5bKCwnsbhd0Uq/wAA965XBw2NOZnn/hq6ubTTYbG9Mi3Tfugzd/euq8KWMLa9ZQ6m&#10;hFjbB7yaY9AkUO5s/Vqyde0ptEeKKV3mtsZhuW5dT7mus8OAXvhrxjNGA5GlNbASHlvNk2ZH1FdM&#10;GmKTscl/bzvqzXLORLPJ9ojmU8bvX/61egs6+P8AR45MiPWLUbmCjBmFeTWOgyadC9oZDLbR/vVy&#10;fmj9vf8ACtjQdcu9G1eCeKQmXOI2wdsg/wA+tVUimybEeraMLG5lgifa/nb0yP4/7vt9TxXF28ht&#10;UksJAxYN5kMxB+U/3cV7Z4osodaij8QaeoK7Ql5bIMlSejY/wrzHxJpuJEvIo3mA/ukCsJxNi34E&#10;1SSWV9PEvlNJHIbdiegTpF9ffpXSrLBqGkyamuTLGdt5EDyH9P8A69ebaTerDfWl3CMNFOskY6bs&#10;/eX2/GuwOqf8I74pl1BQkmmXkvkX1tjIBxnOPp6VpGzIkuU5LxHYtourC9tMpbSRiWE/xo38a/hV&#10;xJYLi2TURtNncny7iOPjbL/e9hXY+KfDQuYLqyV1YW8rzwMCDvQ9BXlXhSQ6B4i1LTtQBfTZUCmN&#10;u5PQis7aG8dS3ZSt4D1+O9RJJoLebzGiznKbsY/75qzq/h670TUtQEEiqUfz1j65R13IPxH5d609&#10;YtDkQvtfbFuSbI/eD6VX8RTXE9tpGrW7k7oWimBH8UbYwc/7NRH3hGNaa7cWIf5HMJ+9Gwq7DqQ3&#10;w3ETiOVBkJGcFh9KdbraaxZ+fG/P8agjiqV7YLG8cbqmN+zz4jhsfWlyovlR1WteJYJorO7vkwLh&#10;jbSgjhzGgfPtlWBrC1/wPYaky3mkGHyW+9CrDO70qs3nXPhvUUuHjmS0uEeNZOuWyjfoFqz4d1S1&#10;iW5iZpI2YZjaNc+WfoKomzOQXw5dw3kyS27KF6b1B/lVq3tZbOVsebGB90Ka728ube8jFyl4k0ud&#10;rRg4bP0PJqvC080ikrDNCx2hwO9ZpN7Bzsj0fxTd2qJBOyzQudoEijk12Vlc3MssCxLDcRsuxogM&#10;HP41jz2kMQVBFbzYTepUd6lfUr12877KLCcvlCo61XIyZNI6g6l5Oy3nhW1CJgF/4D/WrJsbOx0v&#10;BtRt8tB50bEjjq1c/p3i24nEseowwXsmN3K8/wD6/brUcfjmWzvmNqI5rVTgwlTs2/TrXVFr7Rg0&#10;18J4i5Q/eOKLdTvz2qgspb71XLeWvmo6jjJsvvGGGWrNupFSPk4q/IzeXWVf8x0S0LqGHeTHfntU&#10;dpORPHk1DeyEdar204Myc9OtVGKkcNz13wfPny+a9J0u6bygc9eleL+HtRNsYxuAP1r0vSb/AHxR&#10;4bNdOFaUuVg1c7JZd4yDkVWk+/ntUNvcfu+tRvOScA816t0Ykj/M4I6HpUXkiWSnrIpCEHgdat6f&#10;GsknNXZAZNzakdRXJeI4DGMgV6FeW/OMc1xuuac0kvP3PWonfl5hHJWUxNzt/hrqLNR5dc1FZbLr&#10;g11FkjFMY5+tcVK/U3uX41XZinJGA6FeQOtPVAvWrdhbbyARyelalE0KMBlQSKjeWSMZYYH1rct7&#10;Q7MZGfpVW9swEwRzXWnfYh6mBNflF3E4FVbfVF3bec+lRXtuwfaT8tUILZhPnJxXDKUojO0j1BZh&#10;kAgVJJfH1rFtHZY+eKhlvWUZJ4rRSajcwsXbrVkgbB5WseTU4/MrH1TUHxnPH1rDbUpHk4P61hVr&#10;NqxrS0Ow88y/x02aXaMg1k2F6ZDgnmtKNTJHyK5YzbPRK88rHpVaVzImD1q/JEtVLiMHOznHWvVo&#10;M56hl3Dkx/JzUUTuXzu4+lXlRWTA61C8Sx1Ndo88swOQMnpU0U5KOM8npVFZCiYPBpslx5Qznisq&#10;dZQ3MiyJcycGr1tKTLgdaworjMnBrYtGAUHPzHpXnY2qpbHXS903bGNmxg9eldHYRbxkk4rH0RVk&#10;2Z7da6m3Kxx8LXx1eR2R1JYoRsw/BqjfwhHyBWi0ip1YCsrUNQBGe1Y00ziqQZzeuyGIEr261y8m&#10;teWcd/rWn4g1b5JB3rzvUb4CT5ZM/ga9ejSb3OVSkjphrwjk4Y1aTxGJExk5rz6TUWMnWp7e+kPr&#10;XU8Nbcpzudw+rPNJ97NO+2+Z1NYGnq8j5OcfSteG0LdCTXO1GGxrGEnuSC4KPkPxW1YSyP1/nWZb&#10;6WZOtbenWOTjJzWM5ROinBnQ6dIx6VvQuV68VkaZZY6mujtbQt95cV41SSPSpQsR7G9KYiADJbit&#10;Q2xHUVWnhCR1EXc63puWrVFmOG+U1ZSBpDgsM1mwzFZPlrQt7pd+d1EnymF0SXNvtGVHFYV25Rdo&#10;Iz6ZrXubtQmC3Ncvq93Gj5A4qKKlIv2hTv7nZ0NYrXBb7xqK+1IN0bNQQ3RP3hX0uEvHc5XUuals&#10;wK5zxVLUHPlZ7U5ZwkfBqjf3GWwD8tfRU2rWMuZHKa/LnOOMda4u9vGhOCcmuu1Vg6yMTxXHXsYa&#10;Tmoep2xdysZWkTBqszsr5XpVuNRS/Zj6U7Iu5RkneoRF5q53fNWo9sp6Cont9gJA4FUnYmxklSJO&#10;aahwNpzj+9ir8kA35xxTTbsOpFbRaYyrs4z2oBz0q4ICUwBzRGmSRt5HWlcCCKEfx8VIkOOg3VN5&#10;XtTnUoMgcUgsw0+38ybaRzXQ21gCMheKztJhDHcPvV2FlaBkwBzXBKTUrE1DOisgRkDirltY+W+d&#10;u4VuW2lAx8LVo6Vj7r5/A13UpR+0zzqgmksyJhuDWwsrNH81GlaKMZcECtn+zR5f3f0pVMVCGxyc&#10;hgrO6zbSCDWvp0rE4bg0j6Tk7t/zfSpY4vLk44ryZV49AjCx01i5ePhc1LNGHj45qppbNsx3rW8r&#10;93Qpp7Hpx0MGSN4+hNSWpZvvCtK4t0xmofLWIZ6ClyPm5ieVFKaMEZbpWBq0Sv05ro57lSmABmsS&#10;/VTnHaupRIOKvXeGTgVU/tJtpXfyOta+qQgy471zV5aNGzsM4PeuSSsBYOq46yfzqO0na4uB8+c9&#10;OayZEBON3NX9OCwToQmQOvNWqljOx6p4YtVfy816NpdiNoOMg9K818Kzl/LxzXsHhqEYjk+97V7u&#10;ExFONLXc5nC5dTT/ACYMKu41kajAR90V2Itcx8CsbVbVR90Uq+KS+EpKxyaRhetKRhMHrVq7i8td&#10;w6VnSzhepxXy1fErm5i+ZlW4dScZ5pkbx+Z979Ko318yvlQMfWqEd8fM61yqrKe5MXynVRzD0FNd&#10;1PQ1hR374zninG/I6muhScdiKjNiecMmAOay7uRSmABmoZNVrOnvsnAbmuao5TXKibj5IgaW2gyM&#10;4ohkVjhiM1aEuyPha3pYOU48zIlKxn6gg8pz2PSuJ1edELgNyenBrsNRnC22ScV55rN7iTkCh0XC&#10;XKkbxknuU2m23PynNdJok2F2k8f3q4uylM1xk9K67R/u7u1XUikXdHVxyHGc8UXErR9GqK2KJHwp&#10;aortyeleXYIFTUdSYB1Mh2r0rj9T1dy7qG+U9Oa1NUuOJOa5HUZFEnKmvSoxudsXcfDZmebcTket&#10;bWnaEJTjZk1n6KQn3iD+NdtpDIG3EDFd0IpbllnTvDKRx/Ng/hWzpmkRw3CYHTrUsV4kcfzYFLZ6&#10;knn5zxXVFRj0Jueo+FY1giBHAPSuhvNQWODgivPtO8QeRAg3AEdadqfihUgw3B+terh6sIUzF6mV&#10;411PCSDjNeSTXO+5yACK3PFviEuXBfk9K4kXrF8g8V4uLkpVNCbnt/7OngI/Ev4qaNo0kSvYBmub&#10;4PziCIhyv4lgvFfqE4W1tFgt4lhhC+WuwYCL7Cvj7/gnf4LKaP4h8YXEUZad/wCz7d+vyx53kd+c&#10;LX19fS5GS21Ppz+VejgIWp8zOu2lh0JRExJCrp69aLjVba1iZ41UOF3r34piQvclS0mxD0jTio7u&#10;3WKDKQqOPL5r1bByIiNw+pRLc4KIegxWHqO+6kkhkjJCPlSPSt28uovIdELIVGQo9K5jUr5BLMVd&#10;969RVS0N6cWY2rXUcEVxj+deYazfTC7df4T05rqPE1yqlWU9fvLmuD1C7SQGQgkjrXkVpue569KN&#10;jP1yLNt5nH51yMdvJJMX+UKvU1q6neMWwzkf7NVLVg8q7TlD941ioqe56SdjRjt0lGd1RTpGrooQ&#10;tjrTnZjHxxUT3JI5X5/St1FROYcpHl/Imz601lkUZVRirsZGzG0ZqC5ZgmEcMfQVnMC7bldnQZqw&#10;iYGVbj6VnaZE+/zJMyD0rojEXGwptb0osYS0KOwCJy/AXpUH2QyhVVgVP3u1aBiAleN+AelLPZ5X&#10;cpIH0rO7IuZV5aBlkE0gfy/4QKy4/JikPy4x7V1Y0wNCxzuc/erm9R06RWdt20HpWkXymkVc1LXU&#10;0ih2kB29RXSaZfzBYmVcsvXmvNLi8axJHXHWu68J6vDe6dEJF2tGcZ/vGuuNS5UouJ3trc213bxt&#10;820dRIetPvFkuFVI1Mdm0O4IV6msKFjI1y8aEJGduM960LfVpiqifeUQ+bGey/7NbxfLscYkogvo&#10;YIJY3YAeWpA/i9KwrrTBbStMC8+PurJwK6pbm2udqITDubeT/dNWp7eG7sBA6hpj0A6mm3Fi5mcQ&#10;0cV0ohZNgQ4JkHesaaaC0PkNhvnzn2rsorSSXsBJG+cPzkVjanoVrqEpKoYLgfxHpWR1QkjkdUsb&#10;S/z5Me4/wgDrVXTPC7GRGuIBGGj5LCuusPDxS+jhkcK3/PVOlW9R064s5kiy00YON7YIxRyopVGu&#10;px93pltbxCRIkyTj8aXRNIlExc7WUdTiukbQ4L6VYz+5VXyec4H4VMNLOixn98p39Pei6G5tmT4p&#10;tCNNEcaBiXQ7wR0HWsWa2hv4kR18twmOnetT7YyRpbud+OpNMQ/Zr8zSpvhHUjpXO4qW4lJxOOvN&#10;E2IsM4JU/ck/u/WrWgeJJ/C050/USTZscRzKOIzXYahbQXMGGAAl/i/u1zx0X7cktrIRNbB8uX6o&#10;P8+lRyov20Zq0zpbnSrbWbdbkESRRfd2/wAVZqaZcM7xPIQJUx06GuevdTv9BaNdOcyWUf8Ayy7t&#10;V628dxKI0uo5IH9WBqLHLUpyOu03RfJ81Y3yB71pSwJDaSsTlgmPxrlrXxzYQyLOkyMp+8M4rbg8&#10;Q2d8ysjpIp+8FOaNDL2civDucyMvLegPNPvoZDBFPMBGx6Of8Kme8tbG4aWJArt0Yn+lV7kNfFnl&#10;mDAfdQVgNKSMySDbPtiGyP8Avmsq+RpppJQ5wThQOy1t6pMDEIklAJ6EVz9zME+SM7G9Km52xTkC&#10;3xMY8w7c9M1nySvcttyQan3xFEErBiOvapJbq1hTdvUNRcfIQ2doJFBcZY9M1bhgWHYiqGx1OazZ&#10;dZUOkq4AHUDmqza6zyDy4mOenai5fLI3Li+WKLa0yqtce8gvrsys2FH3UzV2e0mvZf3sbRp65qGa&#10;zgS5uGJ2FOi5pNXNKcYlebUjHdxrCPLT1rW0DU5H1lJCv7lYJHkz0B2Y/nWdEiJMGZchOvtTNzx6&#10;fq08YIRLVtqjr83SlTMZoB4lU+H9RcEK0t3Hbgdz8m/gfWtjSzDE91oGpRbY7i1SSN27MwBP04Ir&#10;zS5ZYLGynIIljUygdhKzYI98LXourWdzNc24BM89zpsN0jNx83lIdv6Gu+m0cdWCRx9tqF74c8Q2&#10;kV1EY4lvDGiuOsI6rnofrUHibTLjw14ktvEWkzs0c07sso64PQGtTUlOr6RKuoys81shQO/3oyxw&#10;pPfk1T+HeqT/ANmS+HtdiDLZOGgMhGZAemDXZCT5uY813Z7H4Wmgv/h1bxXfmDEskwX+KB3Gcr6A&#10;DtVXTvFN1p1xapKr/aIWLu56SxiTkj1rlfCniS50bT5p9QIMNneFblW4DoEwT9M12AjsdPvbfStQ&#10;yftBaXT7xjhUjZtwiJ+nNd0ZKR5s4s0Nckt7xr2GOP7QrjcY07j2Nc9dNNbWdiGJdGTAJHQ+/p+N&#10;aepzx6DcLqELZhMWGiUd6s6vcadrGkNqFgT9jf8A4+oweY+ccevPpTuZ8qMiyv2t2sFURmBkKspO&#10;OR1+tRxWMMs0s1uoaLzC3l9SpHWq40+QR2cLlHjincQyA/wnpXPaR4mk0HxNPZ3cZaK5kfZt4HPS&#10;ppkGPqCf2I06IDPaySfOoOCldBoWoLqej3Vjeql1CvVzjlfxqbx5b29rpMOuWkJuLJ223qoM7U/v&#10;f/WHNcwluqlprBzNFNESNhznHWt5R5ibnn/xH+Fv/CK6p9t0qeWCAyedGCePoawtIhuJRc3dg/ka&#10;haP5k8IICOf74Hp7da960XV7Lxx4djtLmJWmj2xt5hywZugryPxf4AvtE1OW805njnzh0HIYVBon&#10;Y63Qri3+IWgyW2owqmpxDyyDwZh/eFc3pOly+Eby50uZWlsHPmRbj93/AGc0vhm7GpE6hFJ9nvU/&#10;18fTy/8AdHb8a7ozWnjS1e3GxNesG3lOizp6gf0qnFSHzMoT2ltJbpYXoWW1uBmKT/6/Y+1Zun6O&#10;/hzRfFthMxbzUtktpvYz5H6VNompQsk2m6hGQhbALjDW7/3vcfStuaB9V0TVtKumAu4whSYfxjfl&#10;MfhXI4+zNX7x5BeLd290soJLocMcdR9Kt6Zfx3lhHBtXLHCSd4jWm4fHlTrsvY+xH3q4/Wom08u9&#10;pG6Zk+ZQM7a2clLUDotN8Sah4H8SxeaDPBNCiXSr91wOrCux8T+HLawliubOZZdKvj5kDDkI/wDd&#10;rzx7/wD4SYyWauI5rZtquf4x9a67wPrSOs/g3WQRayn/AEWboYpf730qWlKPmVzM8r8Z+FbvQbl5&#10;YnYRtJxj+GtVZU1hbUiVUa/tkDKT914kwT9Sa7+90mW5S80jUo/MvrR9jOf+Wqf3x7VwepeGZLSx&#10;nEER3W0qzxEDnYfvCs3Hk2E3c6bQNSe10SyubwbryGT7DcIzA42HCNnoQx7jj1rC+JfhnMllrMEZ&#10;MIzuROM7uv5Va0wR6xpBZsoLq3Y+42vkrj1xW/4a+032nXGl3w+0eQN3ndQBT63Nouxw/h2WPXbF&#10;9PmJF3bp5sEvf/dq8baeTw9K5TMcDlnhxywb71UNTsT4T8TJGp2zB/PVuzp6f/Wrr5Lq3e6lMRaO&#10;w1O3M6MegkAyUx2OPWly8r9005UeTXtnP4Yv4biBlFlKyrnqMt0Fb0cEWtWkSxHYxGfKzzn6025s&#10;ku7aTTLptkb7oxu6pIPuyfSuftZ5tGvYoZ0fcvLSJxgetZczNLGxe24ttHvriZSRIUhZR6h8k/lX&#10;OaPHcaV4iheOYNbEBmJPAB6V2+rAXmhJZFcSzDzhL61zclpbm0fT0O6aEFi46yo3Uj6enWjmY4u5&#10;6ZpugwTzQ3ZijWNxmKTaNyn3q9r/AIQniuxc2sIisX4lWIf6tv8APesX4c602oadJpV0m5ohuZ88&#10;sPavW9B1mGW1kgmjLop8i5jPVj6itqTUTlqJw2PIfDfiaPTpmg1O2hM8EnlyMBjZ9RXpWq6fLqWm&#10;xXVu8N3C8O63uIlyFPuOo/GvKfjN4Sl8L+IxqEUhktLxtyTv91z/ALY61Q8CfEGeG8e1trl7eQts&#10;a3J/duPbNbXiW8NOdL20dijrA1bRNThnuFcT+b52EGNj+vuPYVdtXg1S5WQSi3kP3jGD/KvU7TxB&#10;p3iG7S01G1jljT7oYbZV/Pr+FZPiD4SaRcD7TpF81k/94nisXFT2OaFXljqtT5ptY2b7xrVt42x0&#10;qvbwe1XYGA68V4UFbcaViSQsF29/SqF380fFX0YO+T0qvPFlMAc1D1Km0cvfxZ6VmiJ0l4WugvI1&#10;59utUlt975AyKpOxwl3TGIljGDn616boUzGNPmPFeeaPbMLhN64xXqGlWYjiyBxTppyqaDub1reF&#10;kAB5PSpzNiQZPXpVCNTHswDx1oklbzUHp1r0byW5nFXNiJgUx3ra0qLLggcHpWHp6GQZI4rrNFt9&#10;2zA6da6Kfv7l8qC9swHzjisHWNMGCdvA612Usav1rI1CEbJA/Fdj1jYyPM59OVJ8gcfSrcNptXKn&#10;itS4tSJcbh+VRmL59qcrXAyuZj4UBGW6VdslKOhYYA60Q2+6PgVJKpiXd2pWZpc27a5U9qgv2jbo&#10;c/hWb/aDRDO3ioTqhc4PWtqU7CK+o2aht2OKz3stknArZkuPkwRuNRpGrtuPSpmr7AVmiCxZUcVg&#10;6mWRMAc11d2RHBgKM1gzwCUZPSsqnuxtEyOJ1NGKYB5rBRXWbBJrt9R0/aMleK5+fTmjnyV4+teb&#10;KMup004IsaUzFwQOD0rrLaLMfArF0mzClARgjrXU2cAMWccUqaZ2FKS2wM44rIuzs3479K379gkf&#10;BrjNYvvL6NXoRq+zOSs7CtdlOgFVLm7A/iFY13qZJwzbTWedR3nBHP1rjqYiM9jz+Zm7LfFeppjX&#10;haPk1hteM33jViGRimG61w1GyTUt7j5854rb066B2bjjHWucgYKOTir8U5Q4B5rmqJs6qbPQNJuw&#10;v3WrpY9RPl15zZahs6NW5HqTbMZ5ryalHnlyo7E7HRXGpJjPOK5vV9bdEwOtR3F+dmM81zeru7DI&#10;YkV30sH3M5yMPXdaaQuFbJPSuXklklfOMj61a1SNvM6mobS03jJJxXow5YbGMaaZJZWPmyDOea6r&#10;S9CMgyYzipdC0hZXQ7eB1r0DR9F+THGfpXn4mtbZmsaafQwtK0Jz2rYh0Er/ABfpXWWejJH0Wr6a&#10;Wg6ivJniD0FTSOatNFAOCnNaMGj+U+dnFdFBpyB8kcVdW1D9EzXE68ZGS5UZFhY7eqmtq3CAZ5x9&#10;DU62hTowp7lkj4xXM9T0KcokUs49KzLyRduM0t9chfutWDeahk43c10UYtmNWdyaS8MUnWpINQwM&#10;luKxc+bLjfmrsNtuj4Oa9xYdzhzNHl+1Yt3esejmuf1edm6Nmtm4gcfw/rWLdWRIyxwKiGFcNiva&#10;nO3MxUkHqOtNjumAz2qxewAPISOKyLiby0wDzXqKCRnzI1P7UOzFUrq939Dmso3ZHU0x7oHoa1U2&#10;iblfVGJZx/Celc/eriStq5kL9azZYw75PSumMmz1KbKMcPtU2yrSQY6inGAgZI4+taXNip5QqOSN&#10;djjuenFXwiGopJE9vzqgMx4AegokgFX96/3RTJYwKtRsXyoomMP1+WmNFtZ2UZB6Ve5/ufrQYQEx&#10;3qbyDlRQ+zD+9UkiDZjvV0W2egoe3z0FPmZsJpvynC9a7zQ0STGe/SuEtlMcnArtPDrF2RRyR1rj&#10;lF35mYVInZWNmHj4Ga2rTRi4yen0p2iWYkjGBnPSuts9Pcpj+lcNWvyR5keTUMzT9LGzHf8A3a1B&#10;o5KYGM/StbT7Vh2Fa0dguM44r5mvjWKN2cVd6OE6LWPd2BRyQvA616PeaenpXN3tmo35HXpUUa7Z&#10;pysydNtdvU1u7B5dZ8aCKrQnBTGea+iwrurs2G3aBEw3BrGurhVj5YCr91OX6mubv5Q0mQp2eua9&#10;UjmYktxjOT061nXNx5hfac56VTubjG/5+vSl0xJLy6AdcKenNc7rW3JCTTfMTc2d30rOv9GYxZDc&#10;fSu4WwaZMN8p+lVbnTnkPy8p64rOT93mZfKjyi70oxvkA1b0vTHuZPmBWu3fw0Jv4s/hV/RPDYV8&#10;mMgV58q8Y7MPZl3wjo7L5eQRXruiQmGFFxgjrXLaNp32fZyBjrxXW28ix9DXGsalszOUbHQIQI+a&#10;y71BJ05qV71UiyzYFMX58ZI56c10xxftDnkrHPX9qS2MfLXOamgj6V309ouMtwK5bV41OcL061dW&#10;mpR5jLmZ5xrA8voDWVHeMHzniug16ILnPbrXHzylOlZwgWbkd+NmN3NK97noa5+K6Y9DVkT5xz16&#10;V3xpXE1c0JLs4znis+a/Kycmo5Lj5MZ5qqHEsnWm6UYbC5UbNjehxtKnH96tY3YEfJ/Sue00+QMn&#10;kVflvMJgjmuiFTkXKjGaZQ12/wDlwpyv0rz7W8tJw2a6rV9QBTA61xd9MWk+am3zPmM3Jw2JtKtw&#10;ZOGrs9JtNkABOCelcho4w9dvYOoRBnkda46ppF3NeDhMd6q3LkdasyMIu9Zt5Ia8ux1wMLVOj+/S&#10;uS1NgZOK6jUizttHJrnb63LPkDIr06StsdlMbpc6g428/Wut02/KJgnBrkrW0CPkNxW3abx1FdDk&#10;2b8qN+XVpBHyahXW2Rtwbis+ZC8fytmqDM6SYIwnrRzMwlodnb+ImMWecfWi78RgpjJY1xguSj7Q&#10;3y1BPcuRkNxT53blMbj9S1GS8k5Oapwsz7toLEAkgDnA6/WoJJP3nUV0vw2sJdc8caDpqJma8vLe&#10;CPjoHbaf1qLXlccdXY/VD9m/Q08FfAnwhZiDbdTWS3MkartZpZPUGvQblZY/mlfzJpPvEdFq/p2k&#10;x2kNvHECsUCiNC+CwVfu0yWLA2kZH96vraEFGlZnWrPYz0vZbWRZJpQoUZxnPFTabqf9oWk9zwY9&#10;+Uz3FZ1/psd0Fjy2+Y4YD+EU6V4LGwEEI69ulWbqKexn6rrMUMjgjbMUxsPr9elcpqWpqsCyl8CX&#10;vUfiC784nzRkjqwYVyuo3X2hPLMmFTpzWVWpY9GnSG63eRzPswS1ec3t5cWl3JE5OPpx+ddlPfrG&#10;CjYZx1I5rmdRDXEUjcGP0xzXlz12O+KcTBvGEo6gv6ZqvbR7CArZJ9Kfd2ZZi0aFgDg4PerAtzFb&#10;JIg2Edc9a0jBo3uiQXpKY2nP0oEvkOpjQyhunFNtFMhwXGfpV63y6M8fyyD7qYqjnIYr6OQ4eMqf&#10;pUT3Ijn8yKMgehq/HCTLjA/KnTaezZyQuOtc87iuhlpekOSqjI6rmry3bzy7vNwvrg1kLaiBnYgg&#10;HpzV3TlJn2t93600yXFM6nTNM+2EOeSenNT31rIr7UPy/TFX9KgRLRCj/OO1LeSFo/nXfJ6CtrI5&#10;zIdGjjfA69KpXelJMu0HJ9q3iAH3OuD/AHcVBPMkT5QBBWBrF2PPtW0toDIxQkevWm+GneORdzeU&#10;Gk4DcV1OpweZDLtkC49s1zcuiTxw5DlmlGfmHQ007HS2pHouh68rRxpcQCONxkPkHca6ERi8gtlj&#10;IMGzDAdQa8q8MajLDHDDqELGJ+oPVa6+w1O4tYY2tQXP92u+MkzglGxfu7Ga3O9M7c7c+9VNO8UN&#10;HcGNjmRf9XJg4WtO81eC80sRKrwykZ59ay2sra6j/cMsb5xn3rOWhtGKZuDVLW7aEIBBcy96W9MN&#10;15MbBd5+8Qf61ivZSWTNKqi4x/dH3a27ewsdStklWTyZB1h5zS5mZOHJsZ09n/ZewQMGjHVZGBP5&#10;1l3HiiWQm2jt/wB0OvHNal14VuVlO6RjAP4c1saZ4Ut9It5XjmWQD+KYZqvaEaHOpfvHG7pZCMnp&#10;uFV/7Oj1m7Y3dx5aj7oTIrqpQNQcK+zaTj5fWq1zolvHHvdgT7MKysaXM7/hBobpRKG69Mc1zF1o&#10;9zAskJbMP909a6tJLjT2DQz5VOo64qL+0rfWJHQxhLk9DSlKw9Ti5bKWIZ5Zv4FzWRe332WV7RD/&#10;ANdGHauy1aD+y4yWBNxJ/FjpXBSwuLp3dSSfvVl7Q1UFPcqX6Txt9ptckf3SKtaXLY+Io0huIVWY&#10;HBEnXNWA6xny/mK/WuT8SWc8OoC6s2McxfI28DFZe0NnBM665+H1gJFIhKq3QZ61nWngVNOut0M8&#10;8a+itWt4e8TTTWUMF2weeHpL/eroLeRb6EnADCpOKcpQ3MC00G8V5pY7gsB90Sc1DfQ6xYRnyZBL&#10;jrgV0du8ltI6bgQelTl4Zw6KWVj0BoL5jhzY6pdW6Os6xkdcis19G1YybGuV+uK7kgRDZtwKryFg&#10;hbjcOvFKxqqjRwy+HbtziS4LVLb6ASmJ2d66O7lzHgLtk9KqXnm4zuZfxqTX2jKtno1qrhR8qnpk&#10;1oCzt0kQALx1rHnnNvKg34I61JbSi6uMNlTQZ6m9KVP38P8AQVy2u2CyX0ckaNx1A/irca4Zujj8&#10;qpTSyrcJkBsdcc1ViloZ95GsZUAgE/eq1pVi9zpMwj4WW5WEnGfkXqfpVe5uWilM00aOvpite6mt&#10;dE0C3t5C8U90jzMqdUjPRfrUpW2IlK603OR1SxtLq+RUizHF90D+KthNaWS80VT5mLVIkDYPzbGw&#10;y/gtZCTu8DNGu0L1Y1Y0tPNlhmZ23WrO5HqD0NaQZjVTe5d8Y29td39xNZxnE277WQMBcDYv6fNX&#10;nt3cumqQWjZFzBOjW0z9GI6qa7m+1k2Tx7UEkFy2y8HvXL+JfDs11DDiJDJEpnSUMRvA6nP9K7VU&#10;scfKzf1ZmuvCOuIls0rM0LtCx+YRn7y/Wtfw3qcXijwtBpt+WmaxWCe0nfIYBkwoJ7ZPY1zela9c&#10;33gi53AC7SdGil/jbHVZPWtXwuov9QNv/qBdWce+H1lTowPSuui7nn1Is7TTtUOq6C32mOOWeK4+&#10;WP8AvN/d/wDr9KpeF3FiLy0iiUQeWQ8DHowfJz+FTaJOlzYLLFNmaIss2EHzlepx61attDSDV76+&#10;spN5Zfs93G/OC4yjD2I7jgd67YtSOOw4CzCW627Ge1mk/wBHIz+64zz6cetctqujpe3Uizri4gYv&#10;kDnaOp966jS/sltLPEpD200uGVDjb8mOp6c1StbHfdXVncM73tvE/ky5/wBdEei/WktNjPlRgfDf&#10;xiwkudF1eKMhTg5U+XKPYVhzND4D8XW2mTqbe0uZXktZGGFkB6KD0/A0eL4Wt282JsTw/d2DlfrW&#10;zd3Nj8S/CVrBeoHeEbTIfvRzf3kPYfWteZmdjhZdROn69daeirY3tzG0ttNGPlkYfdxjp+NdJZ6o&#10;3i3TI7h2/wBNh/1vlEYkrlrWxkmvZdK1NwupWMvmWl03G5fT6Vy95q+ofDTxjKzJI2jzzZCopxEn&#10;r7j6VJpyo7ybSbT+0DLHFHb3P/LQD/lr/vis7WLKfTPs2qaeRHNG+xpB98J6k966m5vIfEukPq+m&#10;wpNfQjdIkf8Ay0HtWRpWtR3heGaDyYpU2vE/8L+lVzaEGhPbWvjXTzqdnsTUY18ueM/xj+96Vn6P&#10;fyXEctrODFeorJE7DGSPu0aZpP8AYOty3Vo5SRhuMRP7vH0rZ8SWJuVtNUsgPNifLxnuKmdNF8zO&#10;d1KwPjHSjeWgFvqtp98DjNcduRoXu3jePyztlR/4X9P/AK/Su9sbkwX32u1GyX/lun9/8KpePdKS&#10;3ih12yi8ywK7LyHGefXiuSKd9TU8hv8AThpoL2vmI6PmNgwPFax1C48T2ckqJs1LT5fLkkQ4Mi/3&#10;q05dOt5FkNtIJIHGVXP+r/x/CsO0t5/DmpvIjbYnfL55BFdFteYvlR6lpOsn4i6Fb3yYj13Sx5Mq&#10;qPmlg9x603UbBWiN3GCiMu11PYVy/h7U5PC3iS38QacvzI+y7tuzj6envXqnjDRopdPh1XTTu0+8&#10;PmlAOFb+7Q4pmcvdPGoLaPRtWSDcV8tFILAgbz95/p7Vr2+py+G7i2uTg2JZYLksPvI3Rqv63pyX&#10;Uaho9kn+rR5P4W9P/r1j2cwkhuNN1BcwSK1v+952kfdOaykmi4ybLfxD8Nx63YyzQgmeGPzbV16n&#10;2rjPh9rJ8RBdFvCA7M8sbdw5TAI/HtXonhS/kGy3kId7AeXKp+Yn/H8K5PW/CX/CP+PbO9sFWGOa&#10;f7RGMcJ/s1MJNKzOjmOT1oXY8q5nVTJLD5ci4wUPrWXNOt2glulcS258uQf89I/7v/169I1QW+sa&#10;VDqjIrSg4mA6E1xviLTdrNeRkCOFt8gHpWEtDS5Tsdaa/tghAG4ZB/ut/drmr0yaXeLewsfLjfch&#10;POB6Gt5beKOAtbrskkfO3+6KpXqtfWdzbzxcgZUx8cVnzMpaHQaJqUGma5Y3kJ/0W5OGbtivaNNm&#10;jZDtYC4WL5z6j+9XzZ4ema+0C+sWYrPZz+ZGT1z/AHRXqmg6/NeaXbXIb97GTDI+e46irTsRVTkd&#10;3qcMHifw5eaRdgXIztiaTkqf6V8p+MdGu/CuuSDMiFXzEcEbRX0lBqaCOK6tsiZl3TIf4jVP4ieD&#10;7LxR4dTVpdwmibbOAuNp/r+FOp7vwl4XELD1bS+E8f8ACvjya6W3h1RWkZf9XdJ/rfxNer+H9W10&#10;x7tNv4r63/55vHuNeaaX4NitikqzqyA4VgR1rqLG1fTJQYp5VY9CvA/SilWlDc7sRSo1pc0Dy6D5&#10;etWiiv1+Woo1X1qE3GDgnmvHqTZ4HMyygx1pHIPSoPP96j+0e9OOpi3cp3iD5/fpUFsFPen3jms4&#10;3HlHGeaDM6zQolmnB9eleo6PABAA4wT0rybw3dDzIxmvW9DuvNij4H511YaSjUFLQ1/s4xnZxVB7&#10;YmbgVuAxmPhhVUqglwTXo1VzEJ2LOlwgJjvXVaSFX7v8q5O3vljOB1robHUFQZGMUUmka3Na7uVQ&#10;4A5rB1K4Db8Hr0p93e5fIbiue1a9IGVPH1rq5kYlYsZJix6DrViGENJxzWfZS+cXGck9K6C0t8Pk&#10;jiuWK5gL3kCKLOziqF2qlsDla27hV8jGea526l2dTitnpuVzMyr6YqmB1qn5x35zxU9+425zxWVN&#10;OFXduGK4krFmlJfg/wAVTJqYij+UhvxrjbvVShIDcjrVC58QCFducH0zUPERhsRzM7ltRM67QwLe&#10;ma0oLVXjGe/SvOND1gXUuRz+Nd3pd95kSEtwOtTSq88rMIq5He2QdMEc1iT2A3kuMAda7AfvRnbm&#10;se+t9pcEcnpXVXUXsdVMzdPtv3nSt+PZFBjPP0rKiUo24dKkvNRMaEAcjrXKkkb8yKOuXixJjdz9&#10;K8+127IOM81ua1qzE4bGfrXB6pfPLJXLXfNscNWSZDLds75J4qEIxfO44psHz9av2cSyHB61iko7&#10;HERQxFjhic/StKO1YDPar+nad5zbs8euK0ZbIbMIM0nTc9i+VGXbjAy/Aq5F80uB1pGjVEweDTrY&#10;ZnyOlZVdDROxtWgUDJ6VdimJqO3hHl0pUj7tebF8suY6ozuSo+84PWo7i2WUbT970qJ5dh3A/L61&#10;btR565HL10yqtCepy2q6dEHz2qjZwDz9uz5a629sA/Vaq2eiP5+d3FR7VFwRueGrFCM44r0CxiVO&#10;i1zOiWywrt6GuqtOOteLiG2bp2NW3J/u1ZMiDqBWW90E6Gq8mo/7Vec4NmntDoo7pfardvcLkDAy&#10;elcbHqRzjdzWpb6j86HdwOtX7NHMdYApGR0qlqBEcfBH51Vj1c7Md6papeqYulONO5opW6mPq13G&#10;gJAOB1rlzeM8nNWtZvCEkBPNcydQAlwW5r0aULEVJnX2EZdAx+8eldTZWAMfArkNEn3xx5I/Ou90&#10;1S0Yxg56c16EKjS5WcfIjN1HSlxlDkVzl3b5QjHI613l2ismB1rldYhA38bc9K09oTZnDaiqjf79&#10;K5m8RvSuru4wfvcVj3ifd+T73St4zbEc28TE4A5pwgJxgdelaHkYcnHA606OAHZ7da2irl8zMa4i&#10;9qpyRZrorizHpWRdxiM4HWuhaHp05kAiz0FNkU+XSo5BwetOHyR4HzGtoq51lSZSv3RVR8noF/Kr&#10;0lQeVW/KgK9Kp3fepfKb0pChHUVViuZhsPpU8UYLbW60wc9Kmj+7n+KlcskS3I6ilFvnoKnHPSrE&#10;MO84AzXO3bcsqWWkmZwQCQeld/4X8PZlD4O09DVfRtMB2YI468V6JoFokSRjZXiYmuvss5qkzd0b&#10;SUREAHI6100Npj7rfpVOwiAGV6VsQSbeqivLnJzXKzz6lghtlH3ea0Y4QY6ZbSofSpmYBdqnmvFr&#10;wfYdNla8gB7Vz9/aAjIHFdZsEnWs29tVEfNXhaEpbm9zjLqMKcL1rJnuWQ4HWtzVAI5SB1FcXqV6&#10;Uk4NfUUf3asZSk0S3M7D+OqFwzbMHrVY3pc4J5pXlz9416UZXJKXkGU4xk1v6NYfZ0RguWHWs2xC&#10;tJ81dFp842YxzXm1U5D0NOOI8fN16cVa/s/MfUflVaO7UlBxkda2LSYOmCOa8zFTmlyxZqVTpS5w&#10;kYJrQs9MMXYVfitCW3AcU+UGEZPArz2m9ze6IzIsRwBzUiXqA43c/SsK+1ba+V5FQ2l9vk5ap5DG&#10;o0dO16Wfax+Wr1tdxpswC2OtcxBdh3yW4q/b3PGc8V6FBKGxwTN27uw0fDVyuqXvyu3GD05qS+1J&#10;ljbafu9a5HWtUDQ7SCpr051PdsZcpi6zdmRnUnk9K5sxO4yVOK15oxcLncS30q/aaYXj5P6VVJOW&#10;w5OxyLxtG20DmmTXO0qAeV6+1dLqemrGhZRlh1ri9XkNu8h6CvTUXHcnmY6XUVHVqclxvfOdorlZ&#10;NR8ptu7J9Kvadembvms6iLOxtpcx9R+dMnuyRkHiscXeyPhf1psl0fL61yWZTVytrEvmnGcGuZlZ&#10;nbcela9xMZZPWqEsW1MEc11xV9zlqQRLZTCOTg11uk3O7G49a8+mfyJcbsGuo0O6YeXvOKxqwQQT&#10;OzFwsveqt4wxntS24yM9qivTiPJ4FeVyrmsda0Ofupd1xwapNGGOG60y/uNlx8ppsE2+TkivQjps&#10;dsVYuW9ugrSgtSOoqDT4xIMmtuKNWGR0q7nQU5rbZHwKxLngkHqOtdHeHzEx0Nc1e2rK7k9D0rTl&#10;RjUijNuZ8SfLUUkx2Y70tzEwbcRxULHcMjOPpUHHdkLHdKAEPPTmvff2PPBUviX44+Erpz5cNreL&#10;dAN0ZkQuAPXkHp6GvE9J0a51a5EcQZ1QZJUdq+zv2E9JivfivOY0/wBH0XS5Jn3jhZZXCAIfYNL/&#10;AN9VtCHPOyNYpp3P0AkYRrgHmsieclgoPJqzcajHdXJgRc46nNVpY9sUsh/4D719Uvh5TppQUSLI&#10;XdIsgTH3ciuP1zUgJZG37TJ29K19W1dLO3+ZdtcDq18ZLWSWU7v7mO9EvdPSoUmY+q3kbrIxY4rz&#10;/VdZeKSSPBCf3s1sapeyfaXGeD0XNc5rsQFu78ZPTmvMrNvY9ynTRXj8QpOHK4Vz0BNMttVjaSTh&#10;2H93Nc5BbyvcbyFX2rbggiEbyqv7w9HrKmmaSVhkDyzI4DeUS+QD6VJqjneYxw46uOlRtMzSbgu1&#10;/wC/UDqxDpks56HFdd2cgqxu0XyzAP6CtLTnmt4d7HMv9/FZFqwT9xIhVvXrV+2uzG2PMBX3FYgd&#10;FakT/eULJ6ULcxxzvFMhRT0Y1nLKGXKyAN9aguLqS6n2Bxj+89D1MowbL720U9wUjfcPoal021Fv&#10;dbWJJ+lVLe8IESQDDx9+u6r1lcy+YHbgnpxWfKjWWh3VvFHG2xVzN/e7U97fL5YcetQ2paBAp+8e&#10;hNXJZ2BB2f6Of4a2schTnQl8hsj2FZLWm5SzHgda1L+78rHlDZn2rDeeQzyHHy+lcUpWNYq4+FFZ&#10;lUxFlP3s1burbbG+VHy9OKqwrNNOJQcA9BV83biOXJBwcVcdSzJNqssj7sHZ04xVy2tZYoIWjfZI&#10;wyFPpTXT7VbJJjYV6f7Vb2nxGXTVBTkR/Ka0ptk1GZo1JUeaKdAVfqf7tYjadLb3KeTOUR3ypz2r&#10;dv7LzgcDDxdR61ka/pkxLtbMVVuh9K3eo6bQ+W4u7JN8Uzr5fZj96lXU79ZWkjC716sBxVBYbtTF&#10;BcncMblJ/iH9PxrUtXe2VWBCgnDZ55qDR6mjYeOJ7doYrqEyqfvHFaFz4pt72MRL8n94dMVQzDcS&#10;K/yiRRuK47VXi0e21BpJYwd2du1T3qXTl0MLRN3RdOtpYpikzq6tvHzZ4qaZoIYwg2yMegrn7G0l&#10;t5F8mVkRn2MT6VtxxJLsDJ+89M1QpLl2K1tNDclY40CufvAms/U9GXT18+FT5/8AfzWjBYxLe+YA&#10;Vf8Au1Z1JzcRvIFzt+8PSsHG5XMcbNqM0/lW90N8p/5a4rL1C1GXZEBB6YrduhHdlgQEYfdNY5D2&#10;dxuI3r6Guax0qNjkNUja2bcSQKjkuoblImcDcfWus1CyiuYdwUEVxF3p7G4dASoTpU8pRq2NrGzb&#10;lXC+oNb8E5VIgPlP8XtXJ2t29oPJOdvrWzp+o+axU4yPetTlmjYnm81c9GqtDO6TFjwB1NQz6isc&#10;O08D+9VLS9Sa91V7ZhiM9GqbmfK+XmOivo9yecflPoKx76++yRvkZz0rSJYDa0uV9xVSW1SeP56L&#10;ijJSOZuNYSRtzo6D60z+2o5LjYzDH0rXv9Hhlj7CuV1DRDbEtvIYelI64qMjRuLq3lm3bRj61GXX&#10;l1YAjrg1Sg0kPGrnOxuhzV2DQgY32TbM9MmgLIlgnNwuSdo9aZc3ttCpMTMGHXJqCWwuRJ5Ifan9&#10;7IpV0ZVZ1IJJ6c1Y9CeyZNTmQSACOJtuf7xrO8T62uoajI64JkHlqw6KtaYhttN0qW5ZtkjL5cC+&#10;g/vVgXT2xhRUj2sOp61BnFcsuYoLfsrLGFO0/e4rZtgba385vkMnY8fL61m2Cte3wgxgEZ3Y7VPq&#10;WoG4VlgG5AcLv9KadiqvkZ6z7rmaCQ5tp23H/aPt6VasLqGAfYLycyW67zA2clM9FNYYtZSXGTtX&#10;o2akNxEIosTFie+yuiKTOaSSNO7V/DUKswjkiMomYY4yei1EL+50fxSsykyW5h/duBxH8u78eK1t&#10;JsF1rS9Qssm4RoUeLfyYyOtJFC82ozaey7vszbVUjlhux/6DXbSk4nn1EjZ06ZLbxGjW0m2GZFu9&#10;nYuRlk/Kugu/P0nxlpOq2mRp0+nCK4gPSSNV2qfrniuIm3Ib0wkobBtoYc5Tbsz9N3Fek/aEvtH0&#10;FJJEV5NK3yH+6PMPPv0PSuqmzy5RaMXW9NtrCy1C5ExezuYjGVhzmNh1P1rLsLm61nRZQjkappzK&#10;qSjujdD70k+pR2MNzYaplI7+9dcjjYT0f6Ve0O0l0HUDYNzK0jES9pFH3TW8Xcw1K11Zw6zaLqVs&#10;vzBtl3GR3rl9I04aBfSskvl2l1IN8R/vHoPaujTUl0bUF1KD97YXZ23MHYj+9/8AW61L4h0i3vdH&#10;vZYAdmY3Dj+HnGfz71oLlRzniDwnb6tCcvIt/EuYZj3i/u/WuO8QaLc+KfCDBwh1XR02SfN8s9v6&#10;gdTXoj3Vw3hy21SECSewl8m4T/Z/r+FZevpDHcWup2sflG5H3f4Qv/PI+9XyoXMzzD4a+MJ9BvFt&#10;GPlpE+xlB4YV3XjqKPT7YatbQGfSrsZmji5khb6/4VieLfANuGS8tFNtb3IymP8AlmfetbwLrht4&#10;W0jU9ssITyX4+8fUVnL3XcfKipPqcieHrO7ts3sKY3Mv+sKnocmug8M69Ddyx+U4Yj78TcY/Oud1&#10;LSZ/AmrlS3naLP8A6jZ0RX/wrB+1JZ6vNCrmC4hkypJwGT1rd2nsQela34c+z3A1TTTgn70OcU/R&#10;oTb3kllJiTS75dm1+iv6VW0XxILaWL7ahkguYS2ewI61vzW8O1rdlLRTNvjlXnBrGUeZWL5meK+L&#10;/Ct54U1d7WBwttJIZrZ2GAMdVP8Agaz9I1O01m5urG4VVK/dYnrXu/iTRY/HOhTW3yreRSBHZ+qS&#10;L0b6GvCPE9ja2F3HDIXt5GSMBo02lXTt75qDWM2yG8iudPv0eNilyvzurfdlj/u56Zr1j4WeJ4r2&#10;KTQL8P8A2dfpiDf1gf0rzmO/tdZVbS6DqzDyxL6/jWlZ29zayCRX3eS+Y2XqR9KUZNluKZ0+u2E1&#10;he3mmagpVk4ViP4f72a5C6ZGubmzvl2MkG4OB/rR/eBHf2616/qjH4h+EY7yJF/tKx5uV6mRa8m1&#10;Zhq8LWartuIV3wN3I/u1o9TGD97lGSRstxbX9ufJ2Pl3TgSD3Fakt3JPaeeIROkCmdN5BOR1Wub0&#10;a7kvLae3k+dkO0LnHNL4UvpLZ7zTp1kLJM8kQLDLg9BXHUOq5RspYZdLE9uQLaV8yQ7h8lZV1JFD&#10;LJaO4aGeLKuehqCfd4TmndlWe0mnw3oV/pT9c0j7VYMYUJhP72I7gDH7VlPV6bGxzJm+y3dzbdRH&#10;jn69KW1eZDFcsAY5B5fP970qa50+LJlvxIsi+Xny+9Mu52NtLaBcfPnI/hasCzP+zeXFfTxDYzS+&#10;eqj+E/3fetnwjqQWeUx/PaXKbzHn7rp2/Gs3SJHnCyOn7tPvDIOaydLv18NX1tM4M1vJO6PH/dB6&#10;VrdGr1PY9H0u41GznmtEjnNo28wK5yU9fetzwf4ijeO+0K8zOhTbmX/lsP73+ea47TtQutD1zzLW&#10;UxgoBvjHyuD0rcu7WLWZba+tIza3tqPPkA6kemO9ODvucXKZM3hyw03V5rJSyQxS42NWraQxJJH8&#10;u3/eFa/iCCK7FlfhY5DkQSMo6k9DVW0K3DRtKMj8qxq+R6EFzQufPUcvGaW4QSPn7orOsbnKYY81&#10;aeQlto615rVzxBpLDqKZ5i+v6UyWQjrUH2k/3apaGQ283elZtwRu3dqu3c2ehrJuJfkxnmrirmcm&#10;kauh3ximQk4x1r03R9ZEUSDPI6814va3DrJ8tdBpurMvUn86cYqnLmRDfMe0w68rJgHmnSeIgR94&#10;b/SvKh4kkTo9LDrrM4LS8HpXVPEoR6tFr6mQYYc9K6Cy1SMxjHfpXjNtq5MiYHTrzXV6frTFEG7k&#10;dainU97lN7Hez6zG3RaxNYuhLHwpH0NYzakznAOTU3nEx5bmu3mZgX9A3SSkFjkda7aBgvJ6Vw2j&#10;XBS6fC9elddFODH1rSmEtDVuLlfL61zGo3GBnNW7m9xHyawLi7WWcru+UdaK80BXnuwy7WPNY2pX&#10;CLbnap461enUl8gcVia0HWBwoyT0rilNqNzU5nV9QeOR8Hr0rmp9QMsner+sCQycyVzodi+e1cbl&#10;foZHT+Hr1kuN4c/SvTNGvyWAB+U9K8o0w+U+egrttCvydnPTrWcHyS5kaUz0+CXEWc8VFcoHfJ6V&#10;mWGoB4dpbmr6uWGW6V6MJJ7nWlYrXKrFHXOane+WHLHAPSug1CRfL61xWuSt5Z9utZVJuGxnK0Tm&#10;tZvPMfKqSPrXNSM0j5PT61q6jIQcd6zPIX+8a5rnC9Qt4RnG7mtiwi2ncR8vrVGGLa+SOK07MfPt&#10;/hrNu5PKjqNOXZGMKOelWpWA6LWfYoyRpk4x1qzIWxntXZCtGGxRUuIRUFopDZPSpZ3J6VLBFjqK&#10;8irNsDXtt5TAHP1qSX5/aobRyOtaNvamQ4I5rgem5dNGNJbMX25O2tnTLFh1rSg0EyPknj6Vu6fo&#10;KnsfyrlqVkdMU2YH9mNL/F+lW7PSwXzt4rq5NHMYyOn0qg9v9nzxjHWsY1LmyVikkawvkdK1baTP&#10;QisS9m8nvilstRjJxnn61MoyqCubV65H3eaoyOTSNeoxwXGadFcK33sfnTjSbMrlVZQj5KkD61o2&#10;90MZzxWLfyFOhqO31cBduRn0rT2bHzM6VL9h1NMub4vHgnmsYXu7ow/OnJceZ3pxp2M7mVrbFg5D&#10;HB6VysiN5+cnFdveW6Sx81ivagycJXUmo7ktNl7QLoQogKkkdea9D0jUIwqLzkda89ggMPQVt6bf&#10;mGT5TurjqSYzt7i4yM54rA1G63jJHFTNdmePk4rL1CbK7e9dNL39yrmHq0O0ZUcVgXfO72+7W9ey&#10;GRdp6+lc/qbiPoa9Be6YEUMisXDAZPShlRfumsl7so+QeKfFdknDHmumDQGnOFPQ1h38WXyBxWhJ&#10;KxGe1VLr5+nNXznZTRiMwSTnik3k1JdRhXyelEUeetdlNo9OOoOgIyOlRbR/kVe8v5Md6jz/ALIr&#10;XnQykVYdV/WmyKtWpo2UZI4qo5z0o50XyoI1Wp0QDrSRhafjjPamUSQ/N0q9a/I2TxVAME6VZjZq&#10;wqrmLujvdDuFGOnPSu20i/QbM8Y615Zpt4F2bQeOvNddpd+cA54PSvFnQ8jyqmh6Xa3ZCYU81o2t&#10;9u+81cZZ6g+7bnmtu3mJGe1dPsI9jz5yZ0ou40GQDirK3ZZ8g5FYHmNsA7npSpKw6NXk4nDqJvTm&#10;zqIbsN0aq19cq8fBzWQL8ocA81FNeF4+Dmrw0VHY6zK1qTaHz989q4XVHBkPPTrXW6pKZHyelctd&#10;Q73csOD0roqJmE2ZI5m2jrSvLmpY0BO7+KnXSlfuoK1pjuiOOcQvnOBWjDfhl3bsCsiSNs4xzUUu&#10;6FsbiFqpJsix1VjfI0nzCus0iXeMk8V5hpV6TJ8xxXb6RqAVMFsGvNlSctzbmO/hvVWPnisjV9Q8&#10;uLIbiqP9prsxvGaxdS1JGfa2dtRLDWKuiG/vDJ9w+XSaazrJw26qAZp+2a19LtB5oGeT0rllTsYv&#10;U2oPlGTwKtyTeXGcHp1ptrCGj+amXXyo4PBPStacGYvUzNVumCKF6n71cpqExkOD1rb1OYsu4dK5&#10;a8uP3nWtKiZqaWmqEIDKCTXRwqiphQM1yVheLE6HdkDrWq+phBkPXpYJ23MGrkmq7fIkbb8uM59q&#10;8l8V3wTzMCu513XWEbheVKYH1ryjxLe7y4J5PSvUqTU9iOU54StNdbd2TXSabHs6NWBpkPmN5hFd&#10;Rp8WO1ZqKnuEnYvrFuj4aq0g+Xbu5q652JgdayLq4CydaxqRcfhK5kT7F3bu3rVK4YetO+0/JjPN&#10;VZyzdBmrpxkYt3MfUJWM+e1dL4ekaXy652ezJfLZx9K6rwvp7ARnBxUYiLjsaQZ32mwh4snpUGrW&#10;+635G2tXS7fEGMc1Fq8IMWBXgc79odPKeXagM3FV7Vg0nCH861dWt9s+VHFVIoNr5AOPpXqXR0o6&#10;DSynk7s8fStRpFZdqnBrnLORohtIIWtS0lZ5OanmZrzGosIYZbpUNzpgcZK8Vq2dv5iYI5rQeyUx&#10;8iujmZTVzgbvS9yYCEn6VUsfDk93NgqwT2Fdvf25TpisV4JElARypPTy2IrO5jyo17RovC9q6WRR&#10;ruRMbsZ8s/1/Cvtv9gv4fz+H/Aes+ILtGNzrN2ojV12ny4hlevYtXx14G8MTa3rFrbxxFxK6x5VS&#10;/wAzdBxX6qeCPDSeDvBulaPGCfsdvFGZDjlv4zXsYGHNPmexUvdjpuXIrdbdHYBCT0bFZOpagEh4&#10;b5PWr+ozkHyPu+4rltfuVT5EYYr3eVG9GLe5zmt6qspbc/yL1Nee32sOwliLcfw+9aviUSxW8zKW&#10;w3SuM1GcxQhVO5z+dc9SbPpaUEiPVbpBl8cjrXK6tdu0nzPx6ZqS71Fo53VzlT0qldeXOxYDIHvX&#10;HY6krEttsZ8ggirMjMFIHyqKz4rYwLuRiwqdL8SQuT0PQ1oopGTdxhSK5ztd/wA6RIJYZvKMrk+u&#10;ahs7lphGYljYRDJ7ZHvWqQlxlyQHHatLnNLQrx2zBgryYY+o5rRg0fy5sufMb+7TY4CWneZS0qjK&#10;uBxitq0m3zBivB6GsuVGXMypPprxruQLj1rLba0mwqV9812M0AdFhGCrdDmsC60rZKjjO1uh9a57&#10;yNoTRmadHKLr5ZNn1FdBb3D/AGpB5fyjrUUem+V8+/n6Vo6fpsyWgllcSE9MUrkzaN6K6ZolWT5w&#10;vVhW9Zs1zaxYQmuXtpZUWFfLJLDLZ9K6qzmlAB4Rpui+la3MJKxnT/vRMdmQPu8VhGNvtMkeDv8A&#10;Sul/eiV+PkPQ4pkdtHcs823BPQ1yzijSLSKhKxIgC8jrxTpLFPLj5P7x89O1VdR1IQr5W3Deta+m&#10;Tme3BdhhelNaDKOpQIsMYj+77Cty3jaNBGrDCR88dKwLq+X+0I4kwjf3z0rp/k8xdhzmP5qunYxn&#10;cqLZBmLMOG61Wuo41k2ABhWjczJCu3PNYGqMYlLbvmFaSlYmCYy6gFxZO0igljgNnGBWOttIGglU&#10;lopZOP8Apn9avvOswKSPlR6CpNOVEt7iJjmMjKt6GpjJSOs59tZNnNNHszIr7DJkdPpW54dvxAkw&#10;ZMFRk7CBhqgs9Nhme9WaFJZgu7zPeqelrHcancwPmOKeLJb0NQm11K5Eb8N/v1ZrKNQwmGQR2ate&#10;3tHtp3L5wfuH1rjljdNcilt2Km27nvXoMc631s8wA2scGMfwn61pGSZzVk0ReRHK2cgNVJwbeXY3&#10;Kv1pbrMEoAbBPSm3siyQoVOZB1FQTG7OS12ExTGVSVA6iq8c8d9bktgOOtbWqbZI5dy9K5KRGspH&#10;8s7oz0Nc1jrjK4SqYjsU7hnH41zl05i1BBInmF+vaurskW+gdG4dHyT6CqGu6YJLORlAEkffNSEp&#10;WKV7pkcVp5sY3msiLy7cS9Q+cY960dN1bdH5Uv5Gq2pbWuFKgB0fIcdGFO5k03uVHml1D9wg49eh&#10;rZ0mzGlx+Ywy/wDeqGzu7eN/M8rEn9+ku9TLr5EY3D1xTsVfTlGavrciMFhG4noBWRH4lutNusXS&#10;F4/WtWw0rcYp5s89AasappEd7DkIN1FhKdNdCGTVodTiUouAehBrJupd2/JBz6mse5e60MuQymJu&#10;sePu1pW1xZ6mSCdpBwee9SPkt8I3TtUNsGtZQOPunrU2HkHmI/4A1He6EnBjcsT0Zeaq6Tbz3Vw0&#10;FvksvUelVYiWhbXzHcIT16HNSO8qtIEk3rH95+w/xp88TqfJgUu8f3pjwB+dZk+oPHAbUL+6Xr6m&#10;mBWvJG1C4VpJN0af6tem2poRbou5kBH1qk7Jt3MpUe3NQrco77QOKVjQ04SbS0upVIDOvkK3oP71&#10;ZyFBKcnCDqcVZhaS4tZtql3V8lF54rKuI5QGLybN3SpJuNvHWOF4lYZPQ5rJt4kx5rvx/ABzmrHk&#10;x7/JLbmzjOe9V3/0bekXATpmmnYTimdr8Pr4affrGuALllsjuPQN0NWpZm/tNJAQL6zdmkI/jC9c&#10;1xthMI7NWyTJEzSZHHzD7tbUt4wtjf25zLeSgMp6hT98/QV305nn1opGnp1o/wDwl17a+ZtstQeS&#10;Ha3911z5f1DV0UE76ba+AHuYxJmzu4Zh7RyuOfzFc3qt0t3eFomCSx3BuRMDx5o6n6V2/iwJc6Tp&#10;d9EmLeNVuFYDhRIm6QfnXZTkzhqI8++JhOoxW1rHOEui29J2Gcr/AHPrW14e1ZtV0K3+1u0N/DPG&#10;kMxI4Cev1rHN1FquhvdvsJgBWF8H5Zh1b6VV8N3TJeSWVzsYMoOem9z0Ht+OK2pSfUwlGx0E1pHY&#10;6jeaazb42lMiRkdx1UHpXR+BiLiy1zRplD+VaLIHb/nksuCv1rmtbmniNsEi+03NhBHcJggGaD/l&#10;p/20Hr37V0ugLHeLfyW0nztp0gBX+IbN3863ucepg6dGulavf6fMD5E6bNrDqf71YUMSXdxdaDeu&#10;F3H90+ekv976V3F5CNctdM1WArG6HybnfzuX+9Xnvj20a11TT9ShVlZ42ibb/ej+6f8AgVdGhmMs&#10;ZrhrS5sb5vOjhPkTIRyB/eFYesaN9lvchmiu4z5mcH5l9a1vEetwJFpniNYJVhd/s16qgkE+pA/n&#10;VjUVGvWEckEhuLu0GEZOssHpWL941NXQlj8V6PPpF4FmDoRC2Rn5uuD7V594m8PJd+HpxdRuNR0m&#10;UReao5liP8f+I6jvV/TtcOj6hFMqNb2kk29AesZ/u16JMbbW7eK+jCSeeSsiIMgk/fz/AL/b0q4R&#10;5NjI8N07X7uz0S2SVxdQRzOMg8hD0/8A1V6X4C8X2mpRNaSylHP+qaQ48v8AOuA8d/Du68PSTx6b&#10;IzWrSfaIk/vD0rhrXxDdabOHMYVk6wScN/8AXrS5cVc+pbSUWl39uVD5ci/ZrpR3H9/Fcf8AE/wv&#10;Brdg7GLbdwvuSdRww9an8BeNrTV1t5Zt2JP+PiMnkt7jtXZX1sYoZrWTDooxG5/ji/u/WuLmNErH&#10;zFDZ3emWcSyEyRpJ83qK63w7qwRxHJMGnDBEJB+QnpWt4r8KvuuIbf5SwzGBzuNeWzTz6dfM7MY5&#10;VZHKtxyOvNUlY2uj3Pwd4nbQ9bRf9WjnFxCvRxVL4leE/wCxdemvLOTy45/3sAA4T2rnNE1JNTkh&#10;S4XbcoNwlzjcK9P0h18deEn069Aj1G2OElJ5Za10OZpwfMjxS4tmjuGvY8oxTe0fTmrd3KmqTW+o&#10;2gEF7Zt5hA/5aJ6+/wBOtW9dsZ9MmuoZx/pVs23ceARWRfWxs7yC7tGIijkyFH8P+ya56kUdEXct&#10;eK7C0trC3u5ovOsbhy2M9AOvHWquo6dDDGtzpU3n2rJiSB+dp/r+FbMQttf0+70e6/dNcYlt5T0i&#10;Zei/jWHbm50aGa2Yxuh/1JU4xXPHljHlNuYZf6VHfWn+ixkySAsqyrzhuv0xXD6/pcmlW8MypG/m&#10;/wC0fveh9Pxr2C1t7W50uG4trwR32/Y6Md28e2K5/WfCs2o6ZfXFuqs6PukQDOBt3fhxUyproPmZ&#10;wOjCOHUBbeX5QlG5AecjOP51zWuWbCGb5cbwZl9gOta9xFdafe6bPLucW7BWYDjBfIz+FT+Loma4&#10;d0jIRXZCPRG6VzOLW50xkmX/AA3rM2oWGn/OqqyojAnnI6ius0zVp7W6ikBBulXZ7OK8r8N3U+n6&#10;XqEewTTQyF4VwRkDqa9I0K0udS0f7U8TJJGu9gOoHrVwkluVKGl47HcN5UgMkA2WrlJDGeduOtQy&#10;250yeVZgGUfdwaq6Hcf6S0TnNm6YmB9faui1e1s72wj8pwjZ2uc9DWkIqTsjN1HSpnx7aFh1rRL4&#10;TcfvVj2849auPPlMA815vKjxeZhczgDJPFUjPg4J5pt3LlMA81nzXO18k4FTFORnKTRbuLjPes9n&#10;LU1Zi33qCwFbJWMHqRo7K+V6Vajk8vo5/KmRxe1SeVTepYovHJwCc1oWCO+zJPHWs6OL950rdsIw&#10;Bk9KymkVFXL9pGyvknArrdEDv1Fc5ZBc4c4Nddoap61EdJXNjTjt/nzjirwtyYvu1OpVRkgAfWmT&#10;3gSPjH517PJ7nMc5DZyGK7rbkvzHHwa5o3A++hyaklvjJH8pzUxnY1cVIvXmq/uz83TrWVaXvmXD&#10;7j16VmX16yo4J5PSo7Of5c5+auOvUfPyk8p1bSbxkLkVjavGDHxU8VyxTA61U1Rz5dE2vZmljz/W&#10;eHJ7DrWDOgQ4HWt/UlLb9w69KwLj/WVyR1MZaF20mx1NdFpdy0fSuYg+U81rWExU4PWs5OxdM9D0&#10;27L4wc56V1Nm5kjrhNGlY7Mdutdnpzkx8V0UpXOwTUFPl1xmt8rIo612+oKfL6VxOsKd7nHB6VVZ&#10;3OOomcjdRb5Oaqi2z0FaE6kycCpIbUt0Ga5OZmNmQWloX6itqz00787eKls7RfSte1gCdRiqi+bc&#10;LMbb2p8vpT5LZvL+7WhBEqpg9aleAGPgV3KnF7Dsc7JBzjHNWIoCegq1KCJOVqxbQA9BXkunefKS&#10;RW8XOMc11Gj2gkiBI+c9BWbb2Y35xxXT6LalPLyMVhiaFo3RtTR0eiaP9oXd1H0reTS/JGQBj6Uu&#10;hS7IMAjP0rZklQJjAzXzVSDPQpoxri2Bj+5XK6vCEMgArq7672x/LIPyrktWv1d3IwQelTTUg5Uc&#10;Nr9w6Zx2965OPX/Kk71veKRw5Vsg9K82urplu8L9z1r6KhT9zmOaUrHfwa2JIuc7/Srqa0o65rgL&#10;O/fGc8VdGoMe9bqhJEnT3+tE/wAdYr6wUfIBx9axpdRd+pqjLKw/iNLkJudxYa2H65rft7w+tea6&#10;PI4uMuxEfrXU2dz5QzvJFR7IcVc6xZwUwxpu4GT7orEjvHj75/GrNndNLJXJVpOR0WRv20SkZbgV&#10;ZgtSHyoyKSwVXj5q3ny+lc7ptnPJWJ0LLHzVSU73yelSXdwEj4NZMt2QcE811Uo2M5OxFqUTq25R&#10;xXP34X+Lit+4vxLH2rnrt1P3iBXo2iZXOcv/AJOlVbZ9j53bhWjqMWO1UWix92s1psFy/DOHTBPN&#10;DfN05qvB8vWrsQUjIPFTc6ac2UZbbzOopI7f2rUEIPSmpAAMkcV3UW2evTaKXlUwwgdaveXzjvTH&#10;iz0Fb2ZRnsoKYbg1AybeqVemjC9ajWMN96r5GVzMpJFjqKGjZUwRzV/ym/vCkSMP1rS8g5mZ5gx1&#10;Y1aiYHpT5Lc+lSwW+3qKlpsixZt5DGcDrXQabdMiIDwR1rCiCl89qv2jkHB60lHn3MpQUjv9IuN6&#10;5J+aut0v95Fk9K8/0a6B713Gjzj7NnPFVKKieZUpm3g/J7daglj5wjZNWFYP0OaURZfOOK8bEe/s&#10;XGLiUt58ypdp8vpVz7IN+ccVO1oqJg8GooUWdZzmoW3GccVzt1EqdeK7TUIR5dcrqMQHWu+VFdTk&#10;mznnQRnA60wsH61BfzFHyOlJaM0i7iOK5lBrYksSRZfOOKgkt/M6itW3tmk6ipvsB/u11xpuW5qc&#10;3HYtG25enrWvb3pi71JcaeI4+DWPcKY22g8+lXLCtFXN1tWCnB6/Woppnnk45/GsaKOSaUDPJrqd&#10;K01TEOdznoK5K3LEvkQ60jAAJ6HpXR6ZbYVDj5h1qGHT0REBGCOtatvGIhmvImr7ByouxR+XH83F&#10;ZV+5IyOlXZrnZHyaxLu6BTaDzWqi0cstDB1CY7sfw1y15J8+e1dNqCEnAHNYN5be1Q5J7lczMs35&#10;h70Ta1tXaXGfSql9G0P3RurGcLvy+QPrXXQsPlRfv76SZMdTXJ6jZfaHznIrpoo2l7ZqcaSh+8Py&#10;5r0IQRpZHOWOnKrYUfLV6ONohnGBW5HpYi/hqrd2pjTAHNaLQ5XFMz5ZwucnGOtYOoTebJ1xV7Up&#10;sb9p69Kxoy0j5bpV8qMLGhZqZMZHXpWnDY7+q0unWgYIQMgda6OytwhwEDGuylTfLzMzlJRMV9FJ&#10;+9/Kuq0PSfKjTnp14q7BZKOqZrUs08pMbOa5cTTvDmHTmyzbwCNMAc1DqdsTH0rSijB6U+7t8x/M&#10;K+OlpUPTh7x5dqlj85O3gdaqR2hzjIz9K7PVNPT5+OvSsiO0Ak6V185uZqWpHVh+VXLO1PmdKsfZ&#10;varVpFiXB61rzos17GNUGTwK0HjBTHeoLeLKY71NMrjoP1rtim48xqUb233nCjJqpDo26eMsDj6V&#10;v2lk1xJ93Nb1po21o2k+Ue45reNBsXKj0v8AZB8B3WrfEiK8+aLTtPX7ZMuBh2P+rXn1/SvvG9uf&#10;Jg6DPsa8U/Zl0BdC+Hov3Ta19K8oLIVLRr90c16ddSvdIJlbygf4TX0ODpclMJxTqaFLUdRaKcoR&#10;nAyW9q4nxPqcSXZYHkdVrT8Raw1pM6AZymAfevKPEOoXFwZpmJV16uT/AErrk1HY9fDUrhr2thlV&#10;XZgG6c1w0t89xPKFy0n8Ljoajvr+S7MgdiuzpUVpsRMicRj+4QSa87mctz2nBQ2Mm/t7ieXekZK+&#10;tMgtwvlJIrKxGWHoK22u7dV2l2zVaVzcea6nB2YXjqamzDmZLNMsMZdFDY7Vm3UE0zAxbIoj0jxV&#10;6C1mFvFkhv73ynim3I+yxxwAbm7n0qtTK6MBbuTS7pW2LtdMSDH3jV2yeS71SOYHCRfw561BIyyO&#10;plAAUbjz2p6ajFE0UUKqSfvHcKNSHFM7KYRvbq0bs0RTDLnnNW4BCI0jUSHHeuNGqGBsDB527Sw6&#10;1oxazPbqsIIJYZB9q0scsouJ2dkbeZnbdlU6GnX1q6IAWGVG4Ac8VyNrri28YQptRBkMTjcKvWmr&#10;NeT4gkzJnG88DH41FkChY6WOz+0QbipC+uKtQNHEE2sGAOCvvRaXElwlvtwIou/Y1cmsw4yqoPm3&#10;/hXGZvUiVEmLNIXjATC4Oea17ZZVgTz5Nyj7rCoo4o4nB8rLHouauW1uJgeSY36x/wB2uiKuDdy2&#10;pWdNxXavrio1tt8GFGDVi2D242sny+9T3EYEO77oqHBMk5e/05bq5yRgVN5JtgFWI7T0rRkI3525&#10;HtUb3JRYmBDA+1c2przGPFax3l2hmjJkHXtW8rNA24cjZj8arhXWbccO3txTrqbdDuJ2iko2NHqV&#10;7y48qTrmsLUJppWhiwdp+81bt3F9pKtjCt0NV5kSbG5dsi9RTauNKxmtDsjidhhf4j6VRa8e0eUd&#10;VA3c+laWqsHRo14A61zMt6806wyKXBOGPTis/g2NIq5f03UHg1IFj+7kTBJ6ZqhcXLR3Vw6cEphM&#10;dzUV3N5sTgZSJegA5qOyi2SLlt+7pUe0Zvyo6Lwq0rXM012wZZofJMf933rSstZfSNVNs7ZtJ5OQ&#10;ei/jVGwQqm77o/X8qS8tRfQSRq3CDI9c1Sk0Yzip7nTeI2YzI64CDuDWRqsrWshkjfcB1GaNPv11&#10;awkgmG2a36Ank1UuBEYHhYksehqudmSVhft4uYlPXP3qxbyMedjjbTo5jFcbOiVLcrG8OVUlqi5o&#10;o2MhCbaYzK3yt1FSzfvoDKW4bqKVUDPtbhaq3sTQxbQfl+tIHG5n3uk/ufMiqlphQHynXcfUmtq2&#10;uzKnllaq6vpXkZnj4YdVFBHMJc6YLmLKHb9KfYxhbchowWHU1BpereZG0bcOvUGtTYkZdwRz0FWY&#10;ybRnXWoSbmjYg4+7io49Qx8jsA3pVm5SGQ7ljy1Z81tbzvwcP6ZoHFJmPrbJNE5O3B6ciuQS1ltn&#10;ke3mMj787c44rqtTs2aTzAgKelV7SIRPIfKQj1xUHbFqJR0fX7+S7hhkUkt0EYrsbu6ttEsnKsi3&#10;Df6zyj96sSG5E7thFjZ/ulOMVn32nXJLhHDE9M07nI9S8vil9TUpHEFjbqB1qPzY5VdfK4PRjWBb&#10;79NmMm08djWxJcmWP5APwouU12I/ta20mzyN4+oqutvC8mSu0VanVDGH3DJ6VQuLxIgTs4HWndFW&#10;Zf0zUf7E1ZLmBhIi9UYcGp/FY067iiutNikhWWP5oZDna1YtzfQC33quTUcGq/aAw4JH3VpaC5WY&#10;fkqZ92Tu35/Cr0cSyTKG4KdM/wAVRzRfZLzcev8AdrQtraLUZvKL+WfWkTK8SjcNJHFDHDHueU4w&#10;PWuq1GK1sYrTS0Gbq1H76T+8j/fT6r/+qoNPS1+2pDAQ6wAzTt6oOprAsru4m8Rrc3km4M/nMD/y&#10;0Hp7fjW8VY5pxU9x0uoy2GrzW+Ea2uJHyP7uelet6pLKnwvv7SKQTTWzxwDHUDZj+deTxaeNTvIF&#10;J+d3yp9a9R8OXwj0bU2IQ77iO3KsMjPrnpXfTkzzqsGjzPSLuK0RNMfP2eFWMidT5jdBWXc391GW&#10;vbZo5JRIn2hWPIx1wP8ACt7XdGFp589vlJ7lhcbj/CV+8v4VxWoR3Fj4nCxBVFw6kZ5BDdK0lJrY&#10;pRU9z1LWdV+yWWnazbLvmjhjLjGdygZkXHsO3ftmuh8HXEGm+KrNov8AjynZo/L6gloshK4aDWIW&#10;126s42DQyShok6iOVUwPwJrd8J3kdjcaf5w/crqEYGf7+7G76ba6ITcjhnDk3N/RVOjXn2OZvOsb&#10;iUKoPYnpVfxBojJaXts48wJGJUf029MfWr92q3V5qNi37uW3klEXru/g/P1rX0EprtjZO4BYK8Uo&#10;P+x94H/PPat7nFJWPI/CYtdTsL3TPO8y2u02PGeSH9R6Vg+ErttG1xNOuX8i4t7nbvB+9H/zz/8A&#10;r9K07vwdeaFrsgikE9nLJ/uyL+IrF+I9lcC/s9agKxXMyF1IHCuOoNV9qxpodB4w0aGz1B4WG61n&#10;XfBIBwhqP4daz9hu30q4Bitrj7gHUNVjSdWbxX4YeOVlaaCDzIUHLKv+e1ec3VwvnR7pZ7KeP/lr&#10;Ac/N6c1UZNmfKj2vxZZyXGiOsSZuLWXzcY5K+leQazoOneJ4WE0Yhm6pKOHX8a9e8HeIX1fSYpZs&#10;NLEDa3Ln/lpjqa848W6auh+Ip7Z1bax+1R46FfTP9KfMhJ2OS0zTb7QftVtI4kjYZhuYhh1P+36/&#10;hXt/g3xCPGPhiMMym9s32SOD2968/tCt5G25l3xDc4P/AC0FaPgmxj8P+JgbeUw217iKeBzgHPQ5&#10;6Vjyo0udPrVsYxlDtI/1TEfdrivEXhKy8TW6BoQkw+7s/i/GvVNTgW6gSQphwxXaBnkda8o1jxA/&#10;hnWvIu122Ux2wTrwENAjj/sE2naW0TljcWj7EmxyB/Wuy8IeJGtZrW8mDCWKYLIecEHpmtOewh1i&#10;1ZgUEpTfvHRjXD3tpNAl9EbYxPbyozQbjmUDriou1ubr39z0z4taEmoWsGrWa7iIxE4PO7PQ15pY&#10;TfIEZdglk+bI4WvUvhfq667p82i3ZEwuERbZjyVcdR9a5HxPoEum3Vza7fKjaT9ypH3PxqmuYmDt&#10;LlZzMZ2TpC6HcPusDWJrsm+9Q4Kt/drp9NuUlE3mrtuYv4D1rJ1LS3MsrM2GkOOR92vPlFo3jqP8&#10;I65babZvPc28ktnJNm5RABIvGf3Z7cVqeIlv9JQat4dvlWGaUyIZRmJ8NgiRev3fauW8iafSpLSH&#10;91NG2/dj7w2Y/nVTQNbuZtJjbeSxieKaEn92c9CB61pGTibezVrmtqLW/ivRdQW1CWWsiRMQsPkl&#10;x12+v4Vj69ZStaoWTDPEpcEdCvWuMn8WT6FqN3DMhY2j5Vs4cD/YNej6rqsHiLw49/CjCURv5iA4&#10;3Z6UVvejdEQT5uU8w8P3UsmqLbkjMqSAj3r13w1FcWVkQzNvddpJIxivHvDPz69pTDlm1BoG+jdK&#10;9yYKsaRD5VBwTjvXBNa2PUp/ByDoI1jCR/fhcZIHXFW7MAzW7/K0Uo8uT0Yf3vasfUtSNlbtMg8s&#10;quxQR3p/hTUVhhcyuGgaPhTyQ1elg4dTzcY0nydD5Ng1AjqKs/bT61ioWHUVL5przuVHg8zL1xcY&#10;71nNLvOCeaQzF+tN2nfntVJWJqMl3fWnwyK33jUJ460Jx1pcqM+ZmjGwpC5HWoI2ahiz9Oag0uTx&#10;yHzK2bSXEfJrEj4fPatCCQiPms6hpTZrw3LK+TwK6DT9caOuQXe/TJqXe8QzuOKzNLnpUOshkw3X&#10;61DPqqsmBnNcXYXsr9WNaME7yDJBxW3tZW5SeU6OK7JXaDzVhLnCYzzWJbTEyVpWvznB61pF9zp5&#10;US3NszjJHFQ2sLocFcGtyK281MYyalTTsPkrxU1k2+ZFWRRihMYyxwKqapJ+7Pt1rZmRIUwPmNc3&#10;q04RJATg1lJe7ZmEtDnNTCscA81ztyqiStC/uHMhx2681kNIXfJ6VEDneu5JGzehrRtJCJOayo5H&#10;/v8A6Vct3O/NTNFU2dzocpyBkZPTmu+0tgI68x0SdVlQFTkda9E0WbdGN3eop+7LlOyLuaF+QY+o&#10;rktYgJOMc12FzGkiYVSTWTeWPmPkrxXTU1G1c4c2O+T5VJrQstNJ/hrUazKPkN+lTQoi/dNc3Kjn&#10;sQeSI+i0IwBwetSSsB1NQMwWTk000iZOxpW/7oZ6ipyQFwais42kj5FXJVRev8q9agvduZGNcf62&#10;rVkQTjPNV7lSJORTIVKtuVuK8yo1CpoLlZ08AVepra0ublBnkda5i0nL9TWvpsxR8twKrETU6ehr&#10;TO+sLjyYwc4z0q+l6z9TWFpsvnxIAQSPetSNSW296+XqQR6MdDN1a4kWLKjiuM1G9YZ5PHWu+u7Q&#10;ywYxk1wfiDTZYxIVJ/KrpQXUjmZxHiS8PlE54HWuOhtGnnyVJFdFrId5HQjg9KXRrEzNuyCPpXrw&#10;koR5UYONzJbSi8fy5FRXFjLEM4IFegQ6GHj+VM1K/htpY/u/pRKql1Jszy5gXOByakSAP1FdTqnh&#10;gW0uFU1nvp5TotKnU59zOScRthaAdq1njCJgdarWqeT935qtswf7pzXTFXKg0txIlJ6tV62kKPkd&#10;KpxnnHepnuTGcAc03TTNuY62xuNkfJxUkt7g4J5rn4bxlTBODSXF+S27PFc6pJ7GM2i/eam2zG7m&#10;sK51dlfJbiobmVpPutmsO8netHQ5NjmnI3ZNS8xMYwfrVWS6jk6isIXbk4zzSm8I61z2ZnzM0pZc&#10;dfmqvVdboN944pRNnoadmXHUtxqaswEBMHrVKKXPQ1ajYU+VGidi/Genv0qYRgx8VUjJwh7DrVyJ&#10;gUIB5rpoHdCoRFAHyelM8o+lWmVX6HNRH5etepFJndGSkVHiVvvVGYgOtXXQEZHSq0in0rblQ7kW&#10;2ljiWphDnoKfFGGTcPu+tHKguRNErHA5NCxbOoI/CrChVfJ4FRyL/v8A51p7NEczImRl+6Kmt3Pm&#10;U3IqW3Vd+e1ZuKhsLmZv6dP5fQ12+kXG0bScLXD6cqx991dPazEfdrnrWUOYwqI7K2uMkAHk9K2b&#10;VVfqa5aykYhFHQdWrobOXIznivFirysK5p7U9abcDIz2qEyY61Uvb3CYU816cIqGwc6INTudiYYA&#10;H61xetXQZSxO0DrWvqV8G+8CK5PU7nczhmAU9K0qtSOV6mPcSGQ4NaOnRhmwPu1iPLmTg1t6RIr/&#10;AHTmuWKuXyo6SzgGM44qyYQBk9KZZ/cx3qd2Bj616kUlsUZl7GAmD1rnLxV8/PatzULlfWuWvLse&#10;Z1rCo2RzM0rJAZ0I6DrXZaPbplBs6e9cFp90PM613OjXGYc5+avDqpyOnmR0RYAZKjFVLi8WNMBu&#10;aZJdjy/vVz2oah5nfbXJGk4ilJLYvXmrjys76oQ3LTSc1hXd/l9oPy1espi0eB/rPSurlZxt3NMI&#10;JpOap3diCMgcVpWxQrtB4/vYpZ1RkIB5HWvOnTlHYo4bW7QR9BXLXVqE6sRXoOqQxynHf6Vy+oWX&#10;zbdpzXRQizUzrRgDjvWxZhX6HZ9axhGyScCpo7po69dOw7mzdvGgyG4+lYOo3SjOW6daS81L9396&#10;uZ1TUXzIM807oxINUmEhxkKfrRpNvu6DdWM1x58uNhJ+tdXolvgA44PSq5/e5TCWhtWVqUj+UVt2&#10;cf73Heq9tGqJhuDWlaxhE3Hhq6ZztHlTOFxbNGJgTgdavRsKzoOHyelXUYAgdz0rzsRO9Pc2pxZr&#10;QOF6mrs0wWPhQ1Yyy7OpxTnvcpgHmvm3q7nqU2V9SjVunNZEtqQ+VUkVtJG1x2zWtZ6AZFDMTg+1&#10;XCMp7HXFXOMMW0ZI4qKCVVuOT+ldjf6FsiOIzx1rkbm3+yzHAzjrWvJJbl8qN/S5Fl71sLpZb7wN&#10;YPhv97dY/hr0OztTKMlv0r3sOudcpRQtrBbd8kYFdF4fs21bWba1iOJ5X8tPMGct6VVmtSvUYrv/&#10;AIC+HhrPxIspGJb7GwkZ8cc9K9aMbCTufXlhpiaTo+nabBuMNnGFO7uV6fnVfW7kAzIGDMI/lYcf&#10;N6Vs6irxQSEN81cXq9zl2kCne3Rc160NI8rNqMbu5yniC5aW65/5Z/c/2q8z8S3v2grHuCbDhgO5&#10;rp/Ec0kk0kUTvGZe+en41yV7YLcSu2Myl8hwe1clXyPocOlDcwbq38m3SZfmduq1VVY0i8wqd/8A&#10;d9KnRGjuEiYlpB1c9KWaJbNJZpOFIy+f4xXMo2Oh1LlZIRFb75AmfU1GbwLIu9diN0NPaSK/t8Y2&#10;wf3c/wBaxDdyvMSU/d/wn1reNmTc6FL8scB2iT1NZ2r39p80cLssmNz8/eFHnobNSzb2bpisO5sZ&#10;5pmmCLEW5AP93/Palcx5ShcyOL2Jt525ww9BSpcRRSTKqKQPuseK0vJiktmzEfPH8Z/oO9UbyzSe&#10;CSERlpj6cVNzUt2c63AHlysrkZAlUferejtftKoS22SRMYPGD7Vylo5sHBMJwn3vN7Vu2mvfbrSM&#10;PCSV/wBUw/h+tMiZPd2sa3G5clNmMPzzVBdSmsrxScx27dFPFS3t+4TyyuD61mXMRvYWVZuH6tIP&#10;u1XKiNT0rQNfNzDsinV4s42A9663Rbp9QmdW4WBMD3NeE6Bqs+j3rRSSGSBZOXQACvWvB2qx3T79&#10;+Fk74NcEotGcqdj0COEBYy+A1WFZoeiVTt7ppSg3xkjrxWhFLEU3SNhfXFappHPJNDxd71BlXcD0&#10;p0jMNqPwG6c5pHYTbIQuAOpquFMcjbmyB900CF8oL935PrTYLdJEZj1H3Vq7sSQZf5aYkWI/l5qB&#10;3KJG2UA9T0qneOpygIIHXFP1BTFOh3cDrWXeW8kVy8kBOD0Brnl7p0xVy79uBjdONidGpHuVuxlB&#10;88ftjNZdrdBo13Rkbjtb61dtpwY5EYbfeojLuMr3KrPAGPytH7fermrmF1l3OdjZx0zzXUX8uySJ&#10;EXI/ix2rIuoy1vvZud+eh6VNX+6aUzC3He8TuBnoKn0GCS8MrKpZYm2Z96kaxdpAQi7j7Vq+H7Z7&#10;aR0JwJG3dO9c9mbSlYLqY2cO9vlnzt/GtPwvF5omMnIbpk1T1W28xxKRwRkD3qfRFaFCATkda3sc&#10;3OZ1/G0GqSOhKSOMkjpiklkaQvMvJTqPSpLu4KagGZcgpgH3qpcFrG4VCPkl71Io6kd3OJlDRj5j&#10;07VJYsJrbyj19ai2CS4jHRfWo3cwT70/Kg30KV7E8Tgg8HpUocX0HltFg+uat3dubuFJQMMOq1DZ&#10;Ksc+W4j9TVRVzHnM8xeVL8oq/BMlxC6thifWrF/aJMmIx8v96stI/JOA3NFjMydX0wpeLLECqn7w&#10;Aq5pV+nk+VKnzeprRiLXS7mIxWLrOlSQr9ohz9AaY+ZS+I1xAjYxg56VzmqJNbTbkjXb64q1pepN&#10;5SRk7iOprVeP7XB5ZwT60Er93uYVji6Lb1GxepNVLsR28jjAEJ6LVq9tWsbiNUyFfrSXNmlxalw2&#10;SKVirmFcW4LI0LZA67abHI0Unzy/pUNxdCxuNjnaP9nio9q3L534qR2NK4jt9SLgAKT04rn9SV9M&#10;hLQkyAdcVsCHK4DYH94VUljZUk2NlPUiqsEXymQLhbpInyQT/DUzRhYHLcg9KiltYxK8ivh16MOl&#10;V/tDjKPwB1rPlR1XKl5C9unBynrWfbSMl5uDYP8AdPFa2pSK9v8AKc1QsrdkhBC78/xSc0cpNye7&#10;1AXUgZhtY9MiprQFc/OVI6t6Ux7LzJolI8xj2HFWJQmIraMhgv8ArHU58ytLE1C1Fqsmm6TK0blW&#10;mxHvKjJVen51QtP9JkuZZPm+THH8JqbUUFw6BeIoovKUf3vem28v2eON1Xdjqv8Aeq+Y5eVGtoVv&#10;Jue92/Lax/Jz95vSur0qJm8MXoiJMMF0kp7Zx1rJuI10jRIgCMzjd9RVqDVfsvgeCAcebfmUv/eU&#10;dRXZTkziqe8QXN4txr93BOu6G/xNEccL/fA+lZmoeHxJHHdMh82z3eb/ALePu0/UJZJrS2ukjObK&#10;4eMoOu09Oa3J7mW68OXC4AkSTe3qU9a0bvuc7lybHjhvJbTUh5CsJc+Zk16VpM39uWLXKHZHKFuF&#10;QfwletcL4hsBbX87IH3NHzz92t34Wauy3ElrNgRyu7pnsD0Fb05Lm5QxEVON0ejeJ7mS38U/blyq&#10;XeIZAOiMehP+NdB4ZidZrsRnAuIkuo19HH3l/GsvW49s9ugUSQTiKOYZ5BPQ1Y8M34jeJmbbLA+8&#10;OehHpXboeQ4tlrxTZxI8VzGmzzfvAj7relcdqnhmG506ezuiHAd5kb+7noPavTNcsW1fSLsIQJlj&#10;aWFe529a5Mqb2NQ8O2SRMOMj5jVdbmB5Do+iXnhLXYmicfu5cuCOCvp9Kr/Evw6kE8tzCCsdxH9q&#10;XaOjf3a7fxFFK11vI2v5XlP7e9TJAPE3h2a1YKl3bHzY3I+8vpQtCuY808CeL5bJdNhlO5JI3DZ4&#10;3Z6NXonjbSh4l8OPcQMsk0EfnJKnJZfT/wCtXkvi3wldaBqpMbOypGPlUfdyMj9K9K8Easj2KRLx&#10;EiebHEDj5fTmpsXaJ5ta3kv2ONQTI78tjghf89q2V1R7l4RsYkKjq78HI61jeO9Il8PeJ53t5/Kt&#10;ph58eemPQVLYa7bvNbWN6rR3BiDCXPBBGRz06UXA9w0e+TUPD2nSRu37yNgx7+ZF1GOvNcV4s0GP&#10;XYJrSRRJGUZwr9VK9ateFLwLYXUUMmJo2S6gI5Bx94egzVnxFeKt7a30cX7mVRcHB7fxj8KUtCrH&#10;kWj+Ib7wHf8A2fUt15pTvsVj1jH869MWGx8R28eJP9Z/qblDlx9SKi1vw/p/iVJLSUKfM2/MONrN&#10;0ridIe8+HOrtpl9kWgOAdp4/+t70px59yk+U6HQt3h3Wl+05syJN3nKcBZP730r1n4h+HP7Rit7o&#10;qWM8aysVX7oZdwP5V5tHJYeN9Kiw2+M/eJB3BvfvXd+D/Ecdjo+n6NrwIuFZrSOeRzh1B+VM/wC5&#10;znpVxWmoqj1ueb2XhV7u6NxKjCazl3E9PMT1qr4hsWvYxPEQDJF5bKP4R/erv/FOl3FrqETwuyIq&#10;FWAI+YjqDXJXcKS20F3av8irskX+63pXPOLLpzZwENzMsi3SrzCdsiY7e9Yz6M2gTX0aZaEXKTof&#10;VG+6PxrqvErxaPBNexgGOefFwP8AZrJv2km0l4w294z97+8qdDXFzW3O2EnKFzhvGdhZ3kcTSx/v&#10;UZYJZlHUM20N+f5UyLUHsPCVzbM5cr18r+760t/eD+2rCKbH2fUBLYMx6KzrlG/Bqw0jurbVru0k&#10;JiEH7pkbu3p/9etpNRpmlD3qmo34fuX8RxwykKDfRSAk9M9K9/ldbm62qPl35/CvD/hyqr8QoBdw&#10;pttjJI49dieUP15r3W3jWNyqfOANxOOgrjm03dHUmoPUxPFkkcQtLXjLNvb6VhWkcmnSphCyMMgZ&#10;7Vl634mjvvFTiTKKo3IDkZT1rp9LlWWGNWUMsqY3ehr3MNHkhc8PESU3dHyfg0YNKGBqMuRXiHj8&#10;zJNgpKYHJ6U7NPQG7iupPSjFOp23nHeo5kVGNxiMw6inI7DqDThGT0qysLv0bNTobcglt833gfyr&#10;Vhi3pgAk/Soba0kbGCOeldFZ2JxnIx9KwqvsaU6bKltBnsfyp09mzJgLzW2kJH3cGmSW/tUx8zb2&#10;ZQ0+1I7V0Nnbfu/uVTt4Qfuc1rWnEeD1qtB2YgtBHJwKvWcS7t3b1qGRhu3dqfaTKqYJwa62lI25&#10;TpLFAxwCCfrV/YuM9q562vFjfIBx9a0v7THl1alEi6KmpME6GuK1yYnzK6fU7nd0NcrqCmTf79K4&#10;67T2MJpvY4+83GR+Tz04qr5ZrpDpru4J6HpUv9icZ2cVinYiVOxzMcbAZ2nFWrcHdjvWlPpTIpUN&#10;yOtRQ222TkU20yUrGxoCl58kcV6LpIKJGDwa5Tw9pbFwQuQeldzY2bLsyuMdamknKXMdFMtjkZ7V&#10;UuZVAyTxV64jaOPgVz93OTL1+T1reoVJ2CWXHVaz7iX0O2lmud/Q5rPn56NXLzMxC4uznGeabb3G&#10;XyTuFZ9xI3mVCtyw+7UWOduUtzt9PuB5fWr7XCv1Fcjp1+WTAPNaQvWPQ16lKsoxsXyli8U789qZ&#10;b2427d3PpQHMpx1NS26kPntXmVFzu6NLouRKU6VcS4x905qshAGT0qu9xsOAeanpykr3TtNI1BAc&#10;L/Ou00i4juVzsy1eOQXirJwStegeEdX3Y3MOfevFrJo6faHoEmlgxZC1zuv6GJkkDYU/Suut79JL&#10;fkg1TvpEUOSM56UoybHH3jwnxB4eEU+fLOKoaTpht7nYVwPrXpeuWwlfPGPpXJSW/lvuUc110585&#10;UopGzpGmCSPla2/7F8yPstVtAmFxGuRjd0rr4rQGLOOKh05SlyjujzXXdEIiMmOR14rhtTswSQFK&#10;kV7jqtsHR842HocV5b4jsWt5XGQM9K6YUpw2InY4t/kOF61G0xUZHSpJflk54qjdSFY/lr0KZwVE&#10;OiviZOtSx3hkfJPFYb3Gx8g8Vatpc9DTk7Duzp7OYy1pJp4ePk1Q0OLza6uxtVdMHrVUGublIepz&#10;11pWBleRWHe2YUkFSCOvFeh3NkoTGOaxtQ0ppXcthQeletOk3G6E9Tz2e1aN8heKpTB06jFdfe6f&#10;jOV6dawbq1LdBXnSw8kTyoyDOVOCealjuOcZ5qnfQFXypqNZSj5JAH1rkldFLQ27d3q6kuOprIgn&#10;I6mrHmmswlJI2kmwgGeTV23LVh2sxYoG4I61p28xqqcnDc0hJGnGppfLEXvUaORUyAuMnpXrUZpn&#10;pQaG+WNmO9RPbsegqwBnpTwA3SuzQ35mVo7Vf71PCpGNo+79KuJCB1okA/u1ndhzMoPDnoKrzEL1&#10;q9ioWiDferXmZJSPBwetLAzA4NWRCEbcPmHrQsBWTkYqKgG1pPP3q6WyUnpWDpcVdVp1sxxgdele&#10;VXnpYzqG5p9pxnPFbUSmOPiq+nxAR1bz8mO9ctGKk7mMnYWWXAyelYup3ip0b9Kv3TlUweDXNapI&#10;1d1zGWhmare4zk9Otcnqd4D0H61f1i7Pz89elclqF6voaybuZczJftZ8zrXTaQW/h5rh7OYyuDkE&#10;HpzXaaAzP93mktDo5kdhZRsRkHip7tyiYHWksVKRcjFF6CBk9K9HnNNDm9SmKA54x1rlLucmXA61&#10;0GsOfn9+lcldSFZtx6etc9RmBr6dIxk4rtNNu2WP5a4XS5D5ldXaS4j+U1xNJjubsly/l9f1rCvL&#10;j3q3NcokfIIrDu5ielFkYuTZXmkZpcDrVq11EK+Vbj6Vl3U4VcqctVX+0Gj6CiyI5mdxaat8mOM0&#10;578tvww56c1xS60U6IaeNW804IKmsZRUty+ZnTPcmZ87c1BNallyzDd9KisJC+M9+lbEdv5gyRxS&#10;hBQ2NeZnKXWmMr5V6x7yF4+i13txZLgnHA61gX8AJwE5olUaK5mcZdwkpgE5rDvLUSO5JOD0rtrm&#10;xA7Vl3GnL6UuZEXRxsEH7/ODj6V1mj8Ig7jrVKSx8t8hh+VWLJmQ4HWjmV7mD1OstGD9TWlGw2Y7&#10;1iWUhPStyKTIyF4rZzuKyNGNVxntUo++h7DrVJJcJjPNXrRS/UVxV5acpUBZJDUBQjqxq5JF7VVk&#10;IzjvXjXOumb2gW/nkDGSelek6Tpoa3QMBx14rgPDM4SRMjGOtenaZdosPOBXr4JJ7nYtDH1uwCQy&#10;YA/KvK/EMAikk2oPzr1bxNqaLA4Ugk9K8f8AEV4WncBgSelbYhRK5mT+HvknyOler6MVaP5lxXj3&#10;h+YiSvUdI1ErHyK2wEmtw5ma95GuM9q+gv2TPCRSPV9YZg6fLbRqR129TXzhNqOBsXDtxwDnr0r6&#10;6/ZmuPsvwug+1KI5muJHOONwr6GE4uViVd7HqWpqSkikHNcBqsKrBcMW+aPpxXV6rq8S+ZmU7vQG&#10;uR1O8BExbAjTo2fvV2ykpHbSjJHnGroY5JhL8sS9B1NctOhiYMjbAfU12/iHyrhQxQKP4uRxXF3t&#10;ziGZiI8D7tckpKJ78feKOyMq3mgMi9QOtZmr3MF3G9ptxEUwH96rX+sDylKJ5YP3qxbm/NxE0in7&#10;vXArK6H7NlW5Se1jMC7vJHbBzViwsohDEx8wg02HUPtcMZMvzx9s/eqZrt4YWwR5g+6/aphYqWgW&#10;/wDEzxYhH3Yya0Db/bImLNs+bzH4++f7ornJriSVcvLk/wB0CntfuttEVkf5Onzfeo5mFjRuoReX&#10;ETRuBLF9wgcD60y6dm8qZYMCM7cj+I1Fp13JM/yIS8gy4PG0V0tnpUH2aR2dz5YywPQH696nnFJ2&#10;OSvrCa/kiklwok7dBT4bKXT2cjmI/ej/ALtdNe2qE7RCZok6InJqpfQPBEJDnefvKRVczJTU9zmd&#10;Ul81gegPesOe/khKwOCwboQK6GezfymhddrN/qye9UjaSQl2KbynTiteZmkXcxHuTLCvyFYSMtng&#10;7q6v4deLEt5HtZZgCkuBnPSuJ1V5ZWUMw+boornYrx7LUpJ1JU275YA9RUS943UOfc+xdCvVlgLH&#10;lh6HNdNa24uxtLYWvFvh14nTUtPguIm4bqK9Zsb4rbb1OWriiu5wVo2NwxtI20qVH96khVVHkty3&#10;rin28r3OMvjIz07VNKw27UXLetdByDbqNlj+UU15VRMA81MbgumCtZEspDhf4j0FZSkkOKbHXMau&#10;+X6VUnYW1z8y5T161Mzsxw3Wq15O1tAG272NYvU6loUgI45pVC/LIu7p901FMiW5YFyC3Tg1ZlaS&#10;5YSrjdKmGH901SuJ2kVZCvzr1Wspe8BJNbyTDML4f0NVJYWHyOwAq4Jwluzg5K9cVl3RLtuV8j60&#10;FwuFvO26WJyA38JxV6APJOm1sEdeKyY7hvMB2HcelapusRCTAUmgmomTXbIbdNxxjrxU2n3cVtby&#10;dDJ6VQluS7YK/JVNykczsM5PRaDmsxZgLvVY1JwtO16NZ4Qq/eXoRVR4ns50lOTjqavbDOAVGwEZ&#10;GfSlY2TsZun/ALwpG3UdTUuo2xBDIMqeh6VViLWVwOOtb2ofvNNifbgnpRYLlPQlS6hZGPzL1FVN&#10;ZsniYyq+0DqBTNNuf7PvEYHl+ora1Ii4gcAAk9Oaa0MDIs7kyxbGHzelU9QhEb5XkU1HaGXHSr8k&#10;ayWgZvvHpV8qL5mYm0+Z5gbanpWissbReXIAfaqLoY5NjcCmh3LFgOB1o5URJcxn6hpXkz+ZbZT2&#10;qNLyW0OCDn3rZEwbtuqpqVmt3DkDa3tUFJ2Mua9/tCBgVww+6TVWO9fy3G35D0NMk823uNkhyPpS&#10;M0bSbC20VNzQxtbs49RLM7EsvXANYgd7LG5sZ9a6u6XyVDKoYfxcjisjUdOivrWUyN838OO9Iq5H&#10;Z60kS7XTJp1zfK8TocKx6CsCy3x3DI4yy9RTnuVZ8lTj3qy+VA4aDfubOelV3uWldyy7c9KlSMSH&#10;AbfU0UefvJioNLlSGNp2wR8v1qypCMgC/KOtI9uG+4cfSjy3/u4+pqoq4hZp2tCzhczD7rVXsYIk&#10;JncncOoTikLlbsK/KmrUFuRbvkdelacqIbuZ01y083HCeta2jWSX88IdtsaLukJHCj3qrFZbplIU&#10;lm6IB1roL63TTrBdOT95cTt5lwy+v93NTZmRVudUOq6oYpU2WmcKmfuitPxNZmDw/psSnb87yYH9&#10;09DWNBCgYPsO89K6jX1WWGxtmPFvBnPrXRF2OScUYnh+6kvTdWb423EfmZPZq0tP1AS6tq1vL86m&#10;E7FHfHWuevrkWE9s0R2xxvs3/wB4Vet5Ui8UiTcB5hYMD6N0ra5zVIGf4stIZLSK8yFaMGNh6sOo&#10;rktASTTNYgnkJ2J96uw1GGLUZo7E5Ed5b+Yp9HTt+NYMdrK1nCspDyJuxj+LacH9a0irPmF9nlPV&#10;45zrWl+cj+XOYHiZz/Ay/dNZmgai0lvF55/en7yjtUXhC5kitdStZv3nmwqUx2IOB/30ao2khh1u&#10;SUf6uSNrrb2Xa20j866oO5wWZ7RpM3nWwlJzNBtlY+qn7wrndThFnrZ2j5cbkGOoqHR9Xe2vbCUE&#10;mO6YwFccEjqK0PFWn3M1kl5bttmibCqP4hXVHU8+SaOf16wFw6yRxF0Zd7MB2rktMmk0HxAkUn7y&#10;3mXYG7EV2+i6yktrasQyof3bRMeRWJruip5ZiT5kU7UI6xmmIzfH+lx3urfuyY3CIquejEJg/rXH&#10;WFt9gMDhSnkvvK+o9K9K8TWxuobSeEbXEn2V/M5x71gG0hnWSNgFuvU8Zq+VAcx478PDxZ4ekjj4&#10;ubb99bsOu30/+tXk2rXkEV1GtyrfZRsihkAOVwmCD+Ne+6c62MwEy/cfcAejD0rzvx74cgF3fWax&#10;gRShruBx3K9VFZ2NTP8ABmsXvhjxDa2Yk+0WbDy3U9a9L+zpdWF5bb9xhmeSPPGYz0FeF2S6hYzr&#10;Ij/6RFJ5qLLzub+7XqNrr3lXekaiilLcPNb3MUvQIxwWJ9j/APWqXqWFyl/b6XbalbFJfJm+zzwg&#10;8uMZjb8R+Xeugt7Cx+M+jT2iTLa6zbxYQyH5nH9z6+9YF7HNp+pS20GS0sDogPQuv7xT/Ssqx1Zr&#10;S8XUtNd7PVEOG+UDJ+lKk+b4hS905uF9a+G2ryC9ilWKJ9lygGA6f3h6/Qc17WIrHx94diWGQGUv&#10;vilz/q32Yx+dSXOsaV8StKtYtZjWKdmLrcYxtcdUPrXHaZpupfDPWLm0Zhc6ZKM2rRc7T/Oqbu7i&#10;buegaNeya94Ylgv4zBqto4Wct1eZejD2P5VwF+v9iX0shP8AxLb2ZA6n/lnK33W+hr0fT76x8S6Z&#10;cXke8Xaw+aWT+If3MetYXjLw7b6xosywrkXMXmxsp6OnT6UN3BaHm3iLTyLeWCZElR23rx1Fc/aQ&#10;vaRhZF+Ty5ImLdAv96uy+xzXFtHFfN+8/wBXk/3vTP8AWub8T27SWXktJhZEkCqByT/SvMqxcjup&#10;yXLynmXjjTk86O2RSksaLdqR/DtOCfzpJtMn1Erqcbbp7kxQMjj+Neh/Gujn099Tu9JvZSNk1jNZ&#10;Pn+8r5P6VveDfDm6HV/MPCsjRAj+Mdcf41D1XKdeHWvMedaA8Y8dlFiKiG1TzDj+Jnyw/KvUviH4&#10;ks/D5W1MhgluygaVDgIrDK/TIrkrKzjj1LUtSYiNjfRnp/D6fSsvxkJPEcpjv1XyZYRDnP3tp3qR&#10;6c/LXbh6anLVaHPiamlirf2cVwqG+fypIgsZuDwG3dK2rDWLrTIUQxFrYHavfmuZvNU8jQLY3cRR&#10;Ibk2koX5js42Pz1zkVsaNqvkFLWZleJ4/NikxndXqS92PKjyDwGXg4Xk1Lb2BlOO9Ogj3zbT1rr9&#10;D0dZXBZeD0r5ic+Tc4uVGNHoGe1Snw+R1Q16JY+H1bqlXZtACjJ6fSvNlibGdzyo6PjquKj+w/Pn&#10;bxXpE+gLMcBCD9KZ/wAIwgz+76daca8ZHp0YqW55xHpw9/yNaNtp5P8ADXXTaQF+6B+VRiwjjzjt&#10;1reMlI6vZozLPTshDt4HWuhs7AeX0qrDEETA61rWrBFwSAa6FSN1GxG9mE6CoJbQjtWlJcqOwqFD&#10;v61EocxXKihHH5fQVMjMOgqTyqeiAHmspQcQ5ERSy4j5NU3vCgyDxVi5UhMEc1hahOY0wDzWplJW&#10;NiPVv9sD6mpf7aJTG8ZrhjdHOHy59jVq1dm+8D+dZS0OLlOnfU2lON3NMX9/05rHjV927JxWxZ/d&#10;3dqwua07mjawK2zco461pfZo/L+6KowMB1q3542YzzWhc0YupWqo7kdD0qhaWYeT5hV/U5CxwOTV&#10;K0kxJXPJ8px2O+8NWisEIGQOtdlb2a4zjiuQ8PXgRMAc12dtfqUwMZrtoM6FFoq38YSP5uK43VFM&#10;RIxyOtdre/vI+a5TUAsjuT0PTinVa+yQ02YSgt0oaHf0GatSQGPoKZGp37P4vSuSKch8qMq4tDvz&#10;tOKrR2T4zt4roooGlONwzVpNMATBXmto0+YPZnMrC69F21bickZ7V0P9kp/dqlc2ICYxtNSqckL2&#10;ZDYyFXyPmFWWm2/dNVMeUcL1pQshOAOahe5ucUk4miZ8R8msqS7Pmdakm+WLJbFZMsjB8npWctB8&#10;zNKK7LHcD8vrXTeHdV+yeXgE/jXDrKxfaflWtKxmYGMK2TXHVimVF8x7VpWv5hCtwT2zWrca35kW&#10;cjFeZ6JPK4jJY4roIDK8gQk4PSuRRS2O2maF7eFzgjmsS7iB+4M1rLabG3MSRUUgBz8vTrXr4SEY&#10;7mtQh0SfyZ2UnCj7ueK7m21LMGBjNed3MYt7j7xf6cVpWerOExu5rrlGPNzIx5TotTlZoMDrXEa9&#10;CLhc9Wrdkv2lj61gao5NdaSqfAZNNnAanb7HJA4HWsWdCUwBzXW6haG4LgjBPSsiazC9VNcjg4bH&#10;O02crJFwDjg9OKuWcPsfyrUt9Ee8uESM7APauj07wqyDPJH0rnnOIrMqaOwj6V02nzZ71Qk0X7MM&#10;qDj6UkMphGTxWVKdnzIVjoCwk6moZYQ/WoLOYyHB61r21qZhnGRXqQxLiuVsk5y+05XDkDIPSuT1&#10;G0ELbcYNeoXOmkR8rXIeIdMOzci5apde/UDza6t977AMt6VTltSOqp+VdJLagHcR830qtPaAjIHF&#10;ZtOexpGKkYMbMKtKxbpU89oE6A/lVKQtH0BrGVNo550y5BMVk5rVtps9DXPxOS+e1alk5NYTM1dH&#10;Q2jF+taMSEpgDmsezkNa9sWPSvQoI9Si77kyRY6ipDGo+7SjnpS7TnHevQsd43Ipj89KeUYdRUXl&#10;+9b3QEYwehpXiycAc09IwOtOx8+e1HKgKxVQmD1qaCLzHyelOkhycY5q/ZWbHotc9aTRNzT0mzZh&#10;kLxXW6bAE2ZGMday9NtSqYUc10NrDs68V4VW73Mm7mhCCsfy0jTonVgKill8qPqB+NY1zeAdVP51&#10;dK6M3qT39+D0auc1O9z0NSXt0w6mud1C+/2q6eZmT1MzWbkA43DNclfuWOBya19RmV3yVP51jN80&#10;nzU4q5z2Za0uJP3fyGu70GLbjb36VyOmRKNme3Wuy0thHsx2qJaGtjqISyR8jFVtRuwI+T+lP839&#10;31rG1S/GwjAyOtPnY7mJrFz156da5aaQtcYYjb9auaxfEFxnk9KxLedZJvmU1Tk2UdNpjBXya6KK&#10;XZHxXOadGzHgVvx/cx3rEzlJomu7jKYB5rJubnGcnp1qzO5bpWPeOfn9+lBjchafP3uKqyMaR2Y9&#10;KjkZqqwh/wA1PRnEnSoPMp1pIZJBnv0rPlQ7nbaH+8EZPSuqt418uub8PxjYg7jrXWwRYTBHNQbR&#10;dyjcxgRyZrm7wL5ldPef6t/euevIvnz2rmqC5mZLRq/X+VU57ZCMitPYKgeLKYxzWPvGdjl7mJRn&#10;PbrUI2xycGr92gJcDqelQQ2+6XDDmrszTlRasZtvXit63lymO9YcEWOtaIcoQB1PStCDWtpFJwx5&#10;rfs4vaubsBvn2H73pXXWarXBXkXTRHIq1RljAlxWtLFiq0cAlnz2rgj7x1R0L/h9T5uO9dWL828X&#10;KkfjWLpcCRpuH3vpVm9mxHzXuYZezhzHTcyPEGrmOInBYDrzXmOpakLu65BFdB4m1FleRScLXCxz&#10;GS65rOq+co7bww5dgx6Hoa7i3vjHHwa4LQJkiRBnBFdNHdDy+tdlK0Cbmiur+XqNuZRsjEibyh6K&#10;Opr7D/Z91a7n+HaytGcLcyoob5uB16V8J3cxNx9+vtX9kv8A0j4a3tqjI6xzJht5J3N97it6FVyq&#10;2NaEvesek3GpN9ql3FC46vjisPWNRSJFVuID95aXVVewvbhXOGHY1zWtO7RtGzHeoyR7V6/tGe7T&#10;SMPU9TF2ZMEhPWuT1G+KzvFjg9Oaua7qJtUkC4zXG6tfFpN8K7T7msW+bc9GnFBc3Qkl8vcCKoX0&#10;slvtWFtoP3uM1XimGdzrhvrRdagiASJw5/hIqVrsbmSgmW6MmxkQdRV661pVUKX5I3ccjH1rB17x&#10;XFpkZd33yP8AdQHrXjPiPx1f61c3MVtciGCN9mIT2rSlSn1M+R1PhPYtW+INhpufPvIYcdQz1zWq&#10;fH/w9bYTzZgE64Xp+leAtp0zTLuIeROjsd4b86vv4NaW3DtEGP8AFntWvKivYyPqb4ffEfQ/EUwe&#10;xvkkklXYyM2Spr1TSNRW6i8hiJIh1A/ir83Hju/DWpJc25eOeJ8qUbYGH4V7/wDB/wDaDe7uLfT9&#10;cIhbOFnU43GsKlPl+EirSly8yPrdCqRvMi7WPRUqvqCx3csccm4iL0I5qjp2uwz2kckMizbxuWUH&#10;gio72chmZFJZumD1pRd9zjhBrcg1S1SYAtyidGHFYd/cCW4RIVdIB91e7VtvLtt41kzIw++AOlZt&#10;3Hs3ThRkfdGRWnOddNHF6lYQrNIh/wBYkWRJ7157qU6LcPhT/wDFV6D4ihdSrIcsUw3PevMNTDmc&#10;nzP9V93j71aXR6NNHoXwc8TfZNVbS5GAjn/ex5b+L+7X1F4fucAqzAqBnr2r4e8N3f2bxRa3EeAV&#10;+6ADX1n4G1kanp0AOQzpgk+tcVRnLiKaR69ZH7PBGo5GzG73qwvznePu+tZen3HmWyEnp1rRhaSd&#10;OGGz2q4zueLYbPIT1+X6VCkIdoyR81WFm2ttK5NFzL5USEL846isnG5cZWIpdom2leazb2LzIFBx&#10;letTXlz5rnBw46iqcv8ApETkttB6UjYrLFtRArdOtV5EAlk/ueuKmllIjMScsOpqsHkIkLNgfSsi&#10;4q5Csqp5yQnAbpkVTYIyYkXYfrV2dURtyEEVWmtfMbzVOR6Cg6UrFWeWVIkkGMjrTZrh59iDgCmz&#10;3X2dljYfe6Un+shz0agGuYuxPKbTczANVRXLy4PX2pba4+Ys+Qo6il83Fv8AugFPqTV8qOaSSLE5&#10;ZIxucHPSnyzYiQ52gJj8aqSxPPDGWyoplxLm2wOtQZ2Ev5fNtYyFx/tVoWl4lxp8MTv+8XqtVdPc&#10;XNpOrAbk6Csayd4NSyGJHoaCTW1Szby22jBH3TkUtterKmCDmrEsW+LLNWQzeRd7RwtBkWdSg3Jv&#10;UYNV7RjJsRm4HWrrzNdQZK4H1rn77zLSbapINVzMvlRpXVqrqWVssOoqnGw2OO56UWc8hld8bs9B&#10;mnzoIwCOh6UczDlRDITH0okvTsxjmobmTBIJ5HWoPOSLPO7HXipDlRDqFu16DJuCEda55lMEu5my&#10;vrWgt7LNK8bfKD0ouYEuIiTwB1pWKM4fvrZyW4PSsu73W7YDbl9auyOY/k7VntvnOCOakqxSu7c5&#10;WWIeWT97nNVRGt9/sVszRi3Tc3J/u1nmEhdyjA9asfMyrFG0DkqNwHWluL4RNtxzUvmvtmOzhetR&#10;Sz2tx94BZPSlJWNY6gZ3mj8uBNh9anht5HGZH3D8qlj2xSD5evSp/N85drLuPtxTWhEpWMuaJWZC&#10;OWHXitFNotxnv0460mzLbtnH61btdtohmnXzJF/1cf8AdquYzuS2kB0m0F7Ng3cn+qU/8s6gMu1A&#10;6nMh7mo5bs3JkaU72PRuy1WF2DEh8vp1rbmQjS0a3ZrqMFgVxnn0qTUNSEt/MuzMQXaq+1RafMY2&#10;nnHVI8gVUaRW8x2Pz0GLVyjrKNcNGAMLt3fjRa3KSXNjdyguzBCwHoOtVxqDTXk6EcFMN/smoFLG&#10;3KxjyzGmB9arnREzSljmt7u6VkMjQSSzQkd1HUU7UIo4sTwfKsGzHHXdJ81byWLAtM5BBgiLH0En&#10;WoNUt1tobm1CbiIEf64fJ+vFdEXc4biaXfRLY6ldxyCJ0hSdVPqHyV/Kmal+51COePm1unVyB/Ah&#10;XLD/AL6rPuEAlZNiRoYN2BzuT1rU0mBNQ0GSN3B8ptrJ3Ye1bKTiTZHTWU0h0u4RXBktR5sWP7yf&#10;413Y1BbrTI7yABo7iDzMehrynRb8WniK2sGUtFOjhifU9K6/wlcNaWmp6W7F0tZ90DEH5U9K6oTP&#10;PnFkT2Ua3M/lJhWGQM9DVUS+bCUjz83Qn+9WpMpXVDbgfK6llbsQOtcx589jcspPyvJzn+GtOZHL&#10;ys0hcPfvf2LJteSL92D6+tczayG7dra4BS6j6SYxs/x/CutgjaeWK4LCO5jON395axNctC00hVh9&#10;pgAO8cbgRkfpWnMySvqQDk27rkwjMTj0rMu7GDU7CPzY8yWU6ujE8hD98e9X7i8F/bWzqB50aYYe&#10;prOPF2jq3C/fT1qSuZnlV4ouXK4CTRHesmR8wrobiZ7/AEK8FrsS6mtfMG8ZjZ0fOAO2RTvFvw/M&#10;EU13aSMvzb4gOdp/ums7wFqkdxcQ2d0wjmaOXCN1Kg4JH41nJ/ymlzor3V3vvC+i+Ili8pooj5kQ&#10;5+aNsY49VrN1B7LWbsyRAQ6hkSbRwJVPQ56CjQ47l/BnijRF4bTLhbmEN1aM/exXHao1zp1lp2q2&#10;5LiFAJIgeSF+9+VKLV7Mp67nVwRS3UT6c8xhMxHkPnHlzr0b8an8O+Oru4vTpWtJvkj6XAqj4W1i&#10;28Xaf8+Bdo2VkX1qbXraNtmolNs7JtZQMfP6VQrHf6Nv8OyC8tJv9FkdW6ZXDdB7D3rq7XT0iWUQ&#10;SBbaZnkjQnOCei18+af8QLrwxrM0E0hntCqzLAwJSSA9QPdfTrXvHhPxTo3irSHNtIkUq/cGetRz&#10;EanOeL9FisLZbl5FMbSCGSPcAUz0auM1q2N3bmfy+bQuJFHO/PTFeq+N/CLa9amJQFkntkQsp4Dj&#10;qa42LSxZ2T295IGn8nYXQfeH96omr7Gik0eY2NsZ5prIjaI5sqfTf1xXbLEbSweFMLM48tePuj+9&#10;VOy02K3vpHlwjuyPFnsB1+tWfEuqLp6TXJwoEO5fQmuZU77Hp06ihDmZ554rs40dbOJ9scYjjdwO&#10;retcle3X9qSJEFMhtBuMQOCRWrrF1Mbad2lzM8KsoPd5eg/CuL0vVBbeMbXUFfzLf5jIvYqoyePp&#10;2r16MPZx5Typz59za1RUWaK3kXzYLhUiUkYBAzkc9D8x5P8Adqnoj/YtQNhMv/Hk+6F2PQen0rU8&#10;QxynVBH5fmWiru4IBU0RW1tqtlLqtuN8kMYikB5PPQmrepieN6aFLZb71eh+HY1YoB1HWuA09VEl&#10;dnoV2EfIavjcVd7ERpXPS9It0cZPStg2iPHylc7o2pZjrYOqYTBxn618/UUzllTcdh/2Jd+cjH0q&#10;tdwIm/avWpfti/3xWde6qFGTwKVOMz0cNfqZN/tQZCjFYM8qxmQMcGtHUtRiWPlf1rnJrndI+49a&#10;92jBs7CxDcbjgHmnrfqnUEVlLc7HyDUclz717Op03N1L1nOCeatxXOehrmLG+3SfMa17eXjOeKwl&#10;LlIubgYHpTzNiPYV/GqEVyp6NTpJSelc7m2VdDr6dlGSoA+tcrqcoLbQefStu5DOmC3NYV/aErkE&#10;7qjnOapOJmW1sJZcbua6TSLEAZIyKyrC2YXHSuustqR8LWTk3KxySa6CR2iFMbOaYYvKbGPl9avS&#10;XCxnAHNUZ7vIyBxS5UdFOSLkYOcd6n2H0rNt7sb8luK1FkV+hzVDa5jNltA75Y8VXFoY3yBxWtIi&#10;mmSRe1Q4XM/ZFnTLtoepxXSWepN61ydvxWpZqR/FWsWqZudZHdtJFljxWbdsD0Wlso2J+YnZ61Zm&#10;tS4yBkVjzIyujAuDzVBptx3HKt9K2Lq329RWJPvQ43DNbU2iDSsmBk4Nb1pEsnWuYsXKS4PBrpNP&#10;Zq1hNnTHU0BaKelZ95Ze1bEXPSmXcSnpXbFXEcxLZYk5FQIgD5IOPpW9PbZfIHFVGtSnVgPwrhq0&#10;uY4qiRi3sYB5+561hXLAda6u/gBh3dq5i8i5xjmuCZx2KYly+R0rY04ZdCOg61kxxZrX0wYOD1rn&#10;qCps9C0KBGSMDr9K67TdOzcJuXGOtc74UYOUBUZHWu6CoU3A7Wrjjqd9NkcllH5dc9eBYy4zjPSu&#10;kkuspjHNc5rcbRvkDiulz5NjoauZeoSZXOBurOXcpwGp04YjLEgUloN8uD1r0MPJS3J5UaFrMWTD&#10;cGobqMP1q1bqnrUdzLjqtehGShsOyOfuYAJcY5qn9jMhwTz9K6JYvPXITLVImn4bcTx9K56lUw5U&#10;SeFvC5mw5Ayeld7D4SRIsgD8qk8HWqMkYCZNejRaehh4QV87KpefKHKjyPVvDO2M7R068V51rtqL&#10;a62KCF+lfQWv2AjSQBhmvGfGNm0jEqQGHXit6bZxSTRz+nyHzcd67vQrZJoc9RXn1hCRPkniu/0K&#10;XZb4B5qq83HYx5mXry0Xy+lcnrtgBH0rrb29xHyK5fVJxKmM81vBqezDmPPbmzYXPJ+T1xVd7EGP&#10;gVsXqsHzuGPpTYoQUwete9RhynVTaMG4sG/yKyrnTnXqRXYXEDYzuGPpWVdQB+gzW9SCKepyUkXl&#10;9KlikKHA61cubUjqKhjgO/OOPrXkVKRhZF+zkbOK37JyelYFmp31vachJ4Fb4a7Oml7pooOM9qm8&#10;tt+ccVYhtS8fAzVkWpPQV6/szt5mZrKX6DNN8o/5NaUdk/8Ad/WpP7OX1qfZlXRleS3oaPJb0NbP&#10;2MelOXS2c4D5NbWJ5mZtnbGWT5hXQ2OnFACVIz0q5p+jAvnZxW3BYlYUYkYHWuKcXPcjmZTtoQnS&#10;riSFetPlhEXtWdd3PlnAPNcTp3Juh13dhkwBk/Wsm8uh61De3Q/gUmsi9vsdTQopGPMw1C+4J3cD&#10;rXMajdkHGeamv7tijgHk9KwLm6Z5OTRyofKh0s4kOCeaigh3vkjiqySGST5QTW1bW+RkDioTsZya&#10;RZsIvauk09gR1rDihdG2gc1p27NH0qJtE3RsreFo+DWHqdzkOQeD0q2zlUwvWqOoICmO9TdBdHF6&#10;krs+STim6XaNI+TJx9K2LmwLnBXmtTRtHU/wGquirotaZakdVrWjsCBnPFaNhpgHVauz2oSPgfpT&#10;5WYtNnMXkXl9KxLpAwcjkJ19q63UNPHrWJLbKEIP8XWqjC5Njm9jelRvbBhkNW39i/2RUc1mAmFG&#10;TV+zJMX7L/tVa062JlQhTx1q0LBScA8/StjS9OffnIxSlSaKsbugQ7eoxXTJwMnpWTp1vsGQOK3f&#10;K+TGOa5ZKxrTMm8U7Md65+8gOcZ5rqruEnoD+VZE9qS5JHA61ytNmdmYQjBqtdfIcDrWtcW/l9BW&#10;RdnL1cUupfKYs0W+TjmlaALHvUc1aZQjbj0pgUlsD7taWRpYSJQak6uh7DrTGQq21RzUlqhcgEcn&#10;pXPLQz5UbmiwhpN7da6yzizWHotvuxgZz0rqoYQBleRXjV5IuCKN8wTpVBLhRJ8pzVzUv3bYbg1z&#10;8kxjlwOtY02bnY2N+Ej54qHUNRPlnpx1rBt747MZOfpVe/ui0TkPkHpXpfWY25TeOpy/iG5Z5JM/&#10;zrk7e4/0g89Otb2rRO7uTnB6VhW9uRO52nB6VvTNDrNHmPrXRx3H7vrXM6TAqfebFbUckQTGOfrW&#10;794ginmMr7W+Uf3q+wv2N9aie01uxtzGkI8uRYT/AKz8+lfH8aiR8npXvX7MvjOw0LxtpmlxQ5uN&#10;Rkmill3fdwMpRRTjVui6Wk7n174w8PjVbVrqEfvk6KP4q8k1NbjeqOxXKYYkd69xjuDbby8gcHov&#10;XNc34i8N2/iZBHEy2k/9/Fe/dHt05s+b/Esiw78qTnpk1xt1cKyswHCnaee9e1eMPhLrMTMI4/tU&#10;Q6ugBryfV/Cl1ZPtkhkQBdz5HQ1NmelRr05bHOnhNxf5fWvP/GPi28tVnjsyRIfvSY+7XfzWUqHY&#10;VbA9BmudvNDi88h0DbuuaIe5sdkXF9TwbU5tf1i5a4LHA+6tSWXh662SRW9qxkcZPljvXtA8OrG2&#10;1UQr/s4NSw6Ta2cys0BVjjHlk9+lbRk5HZKrH7KPNtD8GXUMSyTIvzdNwqa9hmksJRHgRg429Ofr&#10;XpBT7TGyvnaPu4IFZFrp0IZbaWEyW5bcwA7UvaGGp474h0F7iJXZSCy7hx2rl/7FfSZDcbPnR8rv&#10;Havp+bwTDcW2E2yGVvM+h/u1i3vwmk1WRE24A+/jHFVzs64zhy8sjivhb8XNR8KtHbX2+6sS21g3&#10;VRX1FoHiW08QaXDNbMjRN0UHJ/H0/GvC3+FsUOd0W7D5OMDAzj+ddt4I8NzaBaIVbYZfvIp6/SsJ&#10;JyOCtCH2T0Rgq78O7ZrMuZYoQVJJUdaelzLCSC2cetYGsaobYOcZz0rC4qcEU9Zm+0EgnBHWvNtb&#10;QRyuB3rqL7UWaWUA5xXJanbS385tkywf77LyVrY7oQa3H+BrQ6nq8khA2J9w5619C+AbqWxuFtpA&#10;XjH3WrzjwX4XextYZPIAaT/Vcfd+teuaNp7W0MZJCt6nispanBiai6Hq2l3i5Ee7g9K3oZCZg0f7&#10;tT0FcTpM+4REH5z2rrIL3ayKRgjrmuWDa3PM5UasLRFNzR4b3qhK5km3Hk/3annut8Z3gNjrtrOm&#10;nEf+rOx/Q10cxnZkRUxbweZD0FVZotshRScDrxV2cZRW43N05qAbjDIrN83rio5mblKBGdJGI+aq&#10;qySzXMkbJtH1FWpJXjlk2tlPXFUWnDSO5JUn2qTamijcEm42K3FSW15JZ3Gxl3JTrjy5TuzhvpVK&#10;S6aNsbcj+9QdNhbpUuw85OGTotVll2R88VHd3Gx1kQ5jP3qldA0O4EEUElyJgUcBeT0qBykb7Qh2&#10;0y3uAZAm75j0FNunkhlwrBjVczMWrl+6u2W0QqeB14rPt7sSx8gVamnE0e1htWsm1sngvcg5X0qT&#10;PlRNbXD28p6hG60+SESr5qA5qO/l3dFAqxpU3mw7DIN3pigxsyTSLtnm+zyHK+pqLU7QJJ5wbn+7&#10;Va7c2kiy/fDdCOKs2svnr5pO4elBPKiC1umhG0nK0moESjzNvNQ3imOXev5VDHc+Y+1j8tBRHFNs&#10;baOtX/MiljT5unXiorm3R4vMXisySd4htH3vSgCK4jaJ5DncKLa4WISGQCpipYOXHB6ViSH/AEiR&#10;NxxU3Kirk14qbfNU4qrdT4t32nOelBuA/wAhPFVdQi3sRE3lqOtO6HyszYr5JptpTmkkYRSVDMFQ&#10;7idrU972LyQXKhz0paDsxs8nnLt6t6VHsbZ5OPl/vVXlZx++UZPpTzcyi33lOfrWkbSIsyO8eOOE&#10;4YfMMn6VzQKGXeM7fWrOqu73OdxVdmMe9QwxbhtH3vSs27nRFWNq0uNsCMTuYdavggyfIQfxrOtg&#10;ttFhjzVYTAzBWypPSi5DimdCk4tpNqjfL/e7VF880++STfJ6gHFUIpJT87DB+tTQTSO25WyPpRcz&#10;krD5fvvEnKnoaERQWH8K9ad5bebux8vrTrTZJMcn92PvnHStIq5JZuwbe2jt0/1jjz2+npVG4YW9&#10;q5BDOe1SzTG7mac8ELsUe1M2RGAEqWz0rYyMSVDDKXxgt1zVzS5klu0jYcMMnjtVe/8AnDk/vAnX&#10;tipNKl8v7ZuXBaPhvSsLMiaZ1twGxFGjf8fNoCe2Apwv61oXcCJqc0eRIyIUh9OOvNZrIBdaEkzb&#10;kc+S7D+75lWtQtZRevJFlU8+SSJT/Cf7tehTOKSsYcFmj3ssZBaTyAiqfQ9KTwvfybDJsQMy/ZmQ&#10;jv61PcTJLqlvKDsedVRnx90r1rJ1a5bSp7pVXy1VvNWnzMVi/NLOl19qJ2TQSeVj0b0/+vXa6RNP&#10;Jq8F15iiG5hCSRgjoejVyE5TU9Nt75Dh5CBcoO+ejVWstWm07TLfaGc2rbST1w/+FOEmc9Q9G1q8&#10;l022hlKGVY53Rh3CHpWRrl1FcyXA+7IrbpAAfmHtWtqF4NW0K3uQ4IcZbA71hT3UaX0M7AFNmDxw&#10;xrqOeMVIfHqLJBaCQ7lfOWHt1qTWrZr1DfW+XdokLIvoEwf1qtcwxxPE8ab7ZvMyg/hq1FdLounW&#10;LBnMUoCEtzweldEZJnLKFjnJYvKm+0xNlf7opZ9k0MkqMOmePSruqQfZW+0W4/0eT78f92sNYxCX&#10;mUFklTDLn7pqzI3xFLLpXmIA0sP7qSM871/vV5Z4x8IJZ3ljqumloZoXXyzIcAIXy0Z/Dv0r0jTb&#10;42YglY7oWi8qX296ravai6eQqm+2ZfLkR+cj+8KmMeUrmZyegajbw+M59Pud4bU7TMbngH/GuD1S&#10;aaz025ETZNtOJBGe6/xj8K6zxXo0ser+H77zcS6ZdZUrx8nofWsPxLbo2s+ItOi/dyys6o/YEjI/&#10;SuWrvc1jqcnYzXHhfUY9U0xs2lw/neTno392vXybbxjoMd5aK7NIjO8a8FCvXg14ZpOrJIH06VDE&#10;yttIb+E16J8NtXuNLe9eJ91zZhWeHqJ0P3iO34da05macqMzxR4clurCaRD++snFxFjrsPRTVL4W&#10;+Izaaz9gBCxTfvYyTjy3/ufWvddR8L218INZsAJLe5QgovIKt149q8H8beHn8MeKbmSFPIfzvNC7&#10;SNsvr9KJf3R02pfEfSds1zL4cinQ8o+xmLHg4z/KuObxO898iTxRswco49AOtdN8Mddj8T+GQjMu&#10;LhAvH8JKYB/OvNtUgksPEOoW8uUmTdhT/eboM9KdMx+1Y6fUNBhaK2vYple3EO5Fdh8gzjPvXnOr&#10;3jaxp8yFD5UTbVTP3hXQa7rB0y007SC64H+iyN3CeV973+fiuIs0ng1A26SYQKbdfN53kdTXTQpe&#10;7zBNu/J0OL8b6uyRWxiHELmc7R1EfQVzWjCG61KYlSIZ7tJo2xx5bYkYfqFxWxrtjcMLjTw4S9z5&#10;iO/GT/y0UZ9P17VnaPbLJFpbwShLO3MtmWxwZgmEcn3L/wDjtdknzHPY7XRoHuLu+F3IJ8X0ki4/&#10;593Xds/AUnhXTptDjNrIUPn3Eqysg4cfwfnVLw9KZI727ifaAEbn0hOG/NfzrqpIObZkUkmITZx3&#10;PSo5UFz52iYI+R0retLnHfbXPTcDK9KfBfkHBPNfJuLe56KhY7/T9baNMbua1pNbXGc8fWvNn1Jj&#10;0OKa+qsUwCc/Wud4RyKdGLPRD4gx3/WqV9rZmTDOF/GuIh1GRvvOaYb4SHBJz9a0p4IaglsdFd6k&#10;JUxg5rOWZmk+Zqzpb3HelW53vkHIrshSjDYfKjXMyA4Lc/SoZZCOtUXuMvkHioZbpou+a7bIOZl+&#10;OXy3yOla1vdnbtzz6VzQmJ6GrFtKxfIbivPrRaKj7x10FxgZJ4q9YqJ+rVz0V0GTAPNdLoGxzgnm&#10;uOWhnJNRuXY9OaTqv61FeaMMZ2HH0rqLe0UgHselXzZ+ZHyBXMeBWrNT5TzRbA2c+QuRVpnMEWTw&#10;K6a80pN5O3gdax73TcQ7T19KfW5VGpcxbm/Ik5NZdxqLyLtzg1avLJ927BxWe+nuz5HT61qdabRa&#10;sb0scMea2re6f1rn47IxPnPFaNtGx6E1HMzqpyb+I24ZiRljxUks4HeqdtCUTAJY1OsTN94frW0Z&#10;pnZdFywhd+orqdM0VpBkjj61Q0OzEvauxtI1ijrhqycjklNodBpqxJhRuqwbEBMEc1oWDLJ1A/Or&#10;7ojdAKyi2zmucbq2mBRlRxXG3sG2TkV6bfQbo/mrkNZ09d+VGRXQtCoybOctuX29v71b+nS571gD&#10;5JOAfyrUtXK/drogzrpyZ1UBxSzqT0qrYzgnDEVdb5unNerRsy5aFeRBVO4jFXC6wjJORVSdg3Q1&#10;pOmcDfMUJYw/yHpWFeWQ8zpXQuMvkdKqHDycrXiVqTRzyVjmmtChwFOav6fFh89q0JrQq24sMeuK&#10;hjCxe1crpuRktDpdDvzbSDnGeld1Z6uJVC55PQV5PFdsjoQeBXT6JqZeRMnp1rhcOTY7Kc0emW2n&#10;CYA5yDUV/pWRkoWFX/Dl2LmFGwCB1Oa6lNI+0R+v4Vinzy5WdXMjyDU9HZI+Im/KueS2aG46kV7Z&#10;qujgRZIP6V57qmlxxzFlHA616VH3NhczKFvGuM9qq3QVuhqV5CilR1HWsu8u1/hYGuvnHzIktJCD&#10;g9a0xOCmAOa5R74xyfKasx6mf7w/OsZ67GPMeneFNVEJQZxjrXpEGsqsXLCvn3SNaaGT74H412lp&#10;4nR0wW5rx50ZKreJd0dprN6j78t16V5h4lVLiR8nGelbl3rDTfxZrFureS8bcq7hXoQotbmFVP7J&#10;gWVgpO4KcfSui0212x/Ka0tP0N/v4/Ctm20cImAvNcGKqxRyRpPqcxqFo/l9647VUcZ25OOtesX+&#10;nKY+BXC65YNFv5HPSjCVkTKNjhJCHOD1pU461YvbfynzjiqR3DqK+1w1SNWN0Qm0STsCmB1qg8YP&#10;QfpU8jNjPaosv/fH5V0uKZ086Mm7hB6A/lWRLFj7rVvXKuBncMVl3UW04Uc1x1IGdwsSzPkDiuq0&#10;pVOMHr0rlLaRYzgHmuq0g7dme3WjCpLc3hJHVWMAaPgZrQjtVxnHFVdMI2Y71sRoPLr0+Y6uYrJZ&#10;gPtI+b0o+x+x/Krffd/FUpkcelXdBYqJYiQ4UZNX7fT035xxU0FuXbcRtFasERHVKxk0tiri20Kp&#10;0WlnjCDaPu1O7lOi1SuZwOprHmREnYpXsuOprnNQuh5nWr2oXTDvWFKzO+TXLJpbGJXnkY9Kx9QZ&#10;jWpJAfU1UkgMnUVhdESkkcvdozAkEkDrisq5tXEneurvLDCOIl2k9M1Q/sx5HyW4rH2ge1Mmzgbf&#10;nPH0rftNPKncev8Adqe00th/+qtq2ss9qylJLY5nJMpR2/y5x81Txxe1aKWgBwQc/SpEtQOorkqS&#10;ZnzMpwsG+8uKrS2pk6itiOzHpUn2MelRzi5zno9O8yTla39P07yyACOenFLBaAPkjiti0t8OhI4H&#10;WrpSc9zpprn3LllZKe1PuLM+X94VdiQJ0pl0wVMHrXrxaZ1ySjscvqNqB/FWJc2pHUV1F1GH61l3&#10;VvvOAMmk5xhsccvdMIwgdaZIv+zWy9mD0FRPaA9BS9sjHnMmOFt+dnFbWm2pTGRjPSlS0AOCOa1L&#10;K1J2YHTrWLqJ9Rxm2XrC1IjGR16VtWlt5gyRxTLS0IRARyOtakMO2P5RUNc+x2QRmT2hJwGGfpWX&#10;cWB+f5evSute2UrgdP71Ubm0UdqOQ1jFs4a9tivVTXN6lCUfKjivQL+zLdCK5fVLIbS2OB3rOpAf&#10;szkn/dzY+8tSxKp6VaXTg0nzGrltp+egqbMfsyj9m+Tdj5qksrb50OOB1ra/s79392pYdO2/dWue&#10;smjLlZa0qMIEI6DrXRQcJg9ax7VAqYXrWnGWr5yv8VhpNGfqCmR8npWHLbM8+VXNdJeqoGe1M0zT&#10;TcSfdzTo+8bRi2ZtppMkhwrZNWf+EeMnVT5frivQNM8NhbcOU5PStyPw7mD7g/KvcpYFzjzNG6Vj&#10;wnVfDR9f0rm5tC8iQ5bGOvFe8eIPDpiUnHA68V55rtksMEjeXhvpXe8JKnDmC5xMf7qo7i7WPoP1&#10;pt25TpXP31wy9XrmM+ZnS2uobxkNmu8+G2vppHiKG7hJivFeJYpGA/dL5vzt+Cc14rY3rLLy+E9a&#10;6a01A5RsnI6sDiuik1e7NISV7n6maPrCa3otpqlupK3MYljA5CKeh96jvJGO5mcQtMMgE8gV45+y&#10;v8T7zxZ4TuNGuWiF1p6ILZE6iMHBJ/Ht1r13WJY7W2jkCrcSSR/fYE4/Cuxy0vE9ii0xreJG0ZfK&#10;guXlWLu/Oap3HjPSrhVj1C0imuCmGfYo5rP1K3WGGeQp+8PRSwFcdeRo1mZZQrSDqO9ZyrSid6ox&#10;l5HQahovgXX1mRbR7TzjtDRsBg1yeq/Azw3dzRtb6xJEHXevmDORULTotzBhnCOu8EAdaS8ne78n&#10;5vLwu1eD0qvrCL5HH4WEv7L1ze2n2nTdZtro9hIuM/lXm/ij4GeI/Dkkn2izaaFDGA8OTzX1Z8Nb&#10;zMNvCgU7v9WE/hrstZEIinWWItCZEwrEnp1r0KavDmRyPF1Kc+U/Ou98NXcF15TwyJ1yMdMdc1d0&#10;7RZIzho8rsxu96+jPHHgy3vL957ZWhM+/wAwbeuemK5r/hDUtlVViLFjtGB3rlkmj1o4mDjzHlke&#10;lm2iyoLg/cxzmuq0KOK3tlVowzN94mt6fw80cMCvAVI/uDFQLo3kTyLghZTtz6GtkzKU+Y52+toL&#10;jUGt1jAYf66Ts3z5/lUV7d2drKscaAi1645zW/daXGqtcq3zH7xrmv7IlkM7Rqu4/ezW90XCSe5R&#10;fUjfvKBBtiH8eRXMa3deZMFkwiHvniuwGjP58cUg8syHaQDnn8Kv2XgKK7do3iWSEHa4fksay0Oh&#10;TjE8mGlXuuzfZ7GJSv8AG6iu68DfCuPSniurl/NnJwxcd69NsvC9lpbbraAQpGdu5RgsfpW82nrb&#10;K7SRiQl8oq9xSscVXF9jlbbRltxHIu0MekZGNtXbQIHRs5I6q4zV28jEskYl+WXGd3TioUMETkxt&#10;vx14NTyo5XJs3dPWOOVsKcr0ro4ZFuIvMlYZ+uKw7KAnyZ8cn7wraQRxLiVFZPUCuGpBmlyzIdsL&#10;sr7AehNZjPNJLudfMX1BqW+R1j+U5j9ags73bFmMY+tYczNYrmNCGaJkIcEH+HPeiaXyRKVXcBVB&#10;7phs3rvx1xVosHiXPf71axkmTZmbO7vv2OI89M1FcuoXcoGKmu/KMu5htP8AdzWNOjG4+9x6VV0d&#10;NNE4m837y7arzQF+g/WpLX532N96gx/aPutii6NLmXHGCxi+9jqDT7V42XDDC06eFSjgNtY9DUEk&#10;SRw7lfj1rPmYh8jQxyI6jkdaa0vnoWHLDrVSVVBxu5p63e23eJR8x6GruTyou28nmx01riN5fLLb&#10;T61UjlaJMDrWUJWm1PezFf8AZpyaRnY37q0DjIbIqjbf6PPt3Yb0q1Bch7cxk8jqaiuYx5m9OTSu&#10;SF9cFoGBXkfdqvp1yyHyzxSiZpY8FaoXEj2txkggfSqI5UaMsu8ZJ4qKeMJBuTlql2xyphVyarW9&#10;6ZI/LYYb0NBkWrLUEmBjJHHUVX1KACPeuCfrWNfkWcjyxg7j0FaVreRXlvzzQVYW3uTJHyBWfqUC&#10;NvdeCelNvg1pJlT+79RVea7Dx/M1Zy0FC5zd/etbvnOBUceotJv3Hr0qbULNJG27smqNzZmEZB4r&#10;Kx13I7lTIu5WyKo3CSGVPu7B3q4r7un+r9aVQjAFjwfaiwXFiuSYtjLhvSo7iQxJ8/CetTTKiyfK&#10;aiZVu4Qr/KT0FapWMzKuIxLL6007Yo9/Q/SmXMptX8nq3rUMryyQ7VbJpllxZS33qmuoQqJMvQdT&#10;TbWHcwDDk9KvmHeeRx6UWZAkLCZAG+UnpUscwjn2hflquvzgE/KE647VbgkXaCq72PTiqsS43J5f&#10;nj5+WolnDQNGowT941LKQqYPB96iMOC8y/dPQVrTaMRzuUTAXmoZiAEKkbh/DTVm29DupshTzPum&#10;tA5UUriXNuYtvzN1NMtFKmAHgqcH3FJ/x8yelSX3yHePlWP7x9KVwep08Si5i02SRthjm/L58/yr&#10;U1acXH2l4mYpFcu2Qf4D0NZS/wCl6MlwvylLkpKPUjr/APrq5BbtAkttIeZgSD6gda3i7Hm1EYU7&#10;iVDcg4MbuQPQHpWfqCnU7KKRP3iydWf+7WwuliDXLqxZuP4wf4/pVbTbQ2+ozaewyltCXjOfvAda&#10;ogs2bR213cbTuhaBHC9pCOuPSnLYG18QRWzss1rqVrHIjDpu9Kxrq7Onz26McNE+3k9UqTUZZ7E2&#10;tuGLrAEntmzyEHUZpRdiHT5jrfB0xis5NHmYlY8bWPfPSobhSNPmik+UQvsLnsazYNU82+XGI/MK&#10;CJvQjrmtDVi1ws9vc9ZI8ZB/8erp52cjThLlRXtdUex09IZhlhO6En0PSt3U2EWlQqV89Y4IXXHf&#10;d0rnNZh+06RbRw/NewyeVlf4/ep4tb8y4uY0OIYV8pIz/Bs6ZpqSQ5xZJHMTFsH7xKrXVt5dsZYh&#10;tAG4jrxU06mJVltwQG6DFUW1Fo7ZmRdsMz7GY/wiuyMkzhlCxWspzHHsf7vvWnK72yhlcSGMZ2/3&#10;hUV/Cqt50K719ulZslz5clu+8t5ilCMHqOtWZB4jiW/0okKN0S7lx1Y/SuB8S2n2Xx1DzmO5iEZT&#10;/aKYB/Ou71OEfY5L2B9snl9O1edeLrqSbxbo8jAqZreOVv8AZ6/4GuetFdDWmzzOeVkuTLcR7LyM&#10;GKYj+PHU8V0Pg/VntdYsstiSJw+5OMg9Ac0ni/SHs7kX0fzrJK6sB6npWLfwS2dm91EGFy2zymA+&#10;9jrWPMzqsfSfgzxNHpeo3Hh+T5YC+61cdEO7bt/Oj4k+Dk8R6aLqPcdUX91Kz/8ALXjOfavLo/Ec&#10;ky2WqN+6kubS2m8vuG2b3/I17N4f1yHxT4UfarteNbsQw7yLLyP++OaulNfaOeUWjzn4Oaq+ktql&#10;koaIxyLMFbqu3qK7L4haXFfazDLHhWk2XoYfxAdR/wDrrltLmSS6uL3ywl1GHtbkDjdnoa6bxtcv&#10;a+Ere5ALHAiaQc7EPStafx8pEpKL5jx3XLr7Tq893IW3SyeVAn9xf71YGueJpI7rTPsEgJhlMBZx&#10;90x9z67u3r2qXxRrNtpo+3PvAP7qJT/F71y/h3SHiguru/nJhldfLRwQfMT/AFYGfTuehr1YLkXK&#10;jNybdzQ+KaTW2p6RrkMbOUYPvcYVUxlyT7VQ8FW8Vtc3cbxs1td3yywREHYREu4lR3yJP0robXSp&#10;PG/w2e1upEa5cSRna5Kn976dR8nNOsIbbQtL8OW9qTdTy2rCSZz/AKna7oGT/eEdRLQm5HpEUGm2&#10;mn6HKN93qe/bIDny1H3f++v/ANdd7cFbGdVZh5CoiKuPQ4P61y2g6W7+OpZ3jWRNPh3R8cY9q6jx&#10;Jafa4AsJzMkm9F6Fk35z+VMR8pyyEJg9arROWfI6UTyE9Kbb187KLR7ly4XIp/bPanwQFxkjirRt&#10;CsfK1zym0Iy5JjGcDrUaTEPk9KluAvmf/WqjkiumjZ7srlRfSQv1pYZWQZPAqhDMXOF5NWjcFUwV&#10;rblRjqWDPjqajaYOcE81ScFhkNkUed+860+ZGZfhUt0atO0BUZPArEWYj7vNaRnPl/Kc1FWNzSma&#10;QnMfQ10vhS9MkuCea46By7YPWui8NwmO44JrzatPlNJv92eq6ZLvjTJ6da3ogpjrkdMnwmM81urq&#10;eyHd2rhi0z47Ewl7TQs3saDf8o56Vzt/GpbHeppNX8w4Lc/Sqk0hZtzdKvlR0Yek2Zt1p7OmAQTW&#10;Dc2flHGcGunkl4znisXUGj353fpVXR7PIyrBbGQ4I5rTtbFlOCRmq9kVL5B4rf0+JZXz2rnlJIiV&#10;1sRW9gcZ28VYbSwnXitu3s18ukulROpxUUZOQvaMoWNx9jzuO3Fb8WtKYs7hiuPv5/LMgB5rHl17&#10;yZNnIFW6dy17+56ZB4kSL2/Gtm31tLo48wA14uNcJ6A/nWnp3iB45trcH61Cp2IlFI9dlm3x8msH&#10;VWQLuzx9Kz7LXvOj5kqte6tvbDfdqzNaFG6iIfKtx9KLVihweDUMuorIcLgmkhl3y4HJrWmzqps3&#10;7SRQ+SpxWxGzYz2rCt2GOtayS4izniu+g2bzJ54wY+KyZ3Kfe4rSkclMd6oyRiTrXsL39zhkrFQz&#10;YOD1pwiBfI6USxYfkcUsbqBnIxWFWimYTaHRouzB+Y1TurQr90ZrShjDHA5NaEeneYMsvFYRwkpG&#10;BycaMG245rTsZWhfI6VqS6Qu3KLlqhfSWToK8ivhJ0/iQlJI9A8FakiERj5s9K9i0m4VogWAwelf&#10;Pfhp/s9yg3YI617BoOplrdNzdOteEoTjU1R2xdzd1mGMQYzz9K8w8RSLA0ikYNd3qOreYmCRmvNv&#10;Fl0pjkfcM16C0OrlRyV9dBZZArc1hXEwH8JpLqVnnchjg9KjP7wZPSpjzSOWTsVZHbfntTEIHXNX&#10;Xgz0FR+SPSumK5Tm5mR+f8+RlR9a1LTU3BwXOaz2hCjJ6UsCkSDI69KUvddyfas7nRDJekBiST0r&#10;0HR/DiSRjcOvSuI8HIhljDcGvbPDdjHJHHnFeLXxijLlZ6UGpFGw8OYj5J/KrUmjCIZ28V6BaaXi&#10;LoKpanpgSP5Vrwa1SVQ6ZU1I8t1i28qM8dOtcDrMPmAkjgV6f4oh8qOTivMLwtJNIpHy13YOEmed&#10;UizkNTtA3QVjzW+wZIwK7ibTCwyy8Vm3WjMw2CMlq+woycY2RxyjY4mXhdvf0qm0hU4PB+lbWoaN&#10;NFJ9w1SfR7iZ8sCo+lenHENrYzszN2mWPkfhVK4jG/Pat5tJnU5Gd/8AfxUEujzP93J/CtXVT3Nr&#10;M52KEl844rodMkK9c1C2izL93J/CtOx0i4TrkViqkUKCZ0OmThRknit6Fy8fHNZOm6Z5CYOSa6G0&#10;tSExjmuz28Ds5xSgBx3qxBAH6ipobUl8sKv29stYfWIj9oNghATB61cVSgyeBUqWxAyRx9aZIw2A&#10;dz0qZ14B7Qqyy46msm7kY9K1J4FPRv0qlPAT0Fc/tWJyuc7cQmTqaqrAU6DdXRvp5PRaP7PT+7+l&#10;YzqIx5mc+9mD0FQCwB6LXU/2QKVNLA6rWHOjF6nJT6YD/DUUejr/AHf0rt00pH6ilGkbPvECubnM&#10;jk1s1TpGfyqyLAp0Wum+wD0H5UR6Y0f8O6snUbM7GB9iffnIxT/7PP8Adrov7PHpT/sQzjHNS5Nj&#10;ujnE0ojrUn2MYzjiukNhgZK8UG0ATBQZrHlZhYwo9OHpVm3t/atZLMDqKjW23dRtrpg+TY76UkiB&#10;OOtV5Rv61pi3z0FD2YPQV0Kq0busmc9PZZ6E1WezYvkLxXTPZg9BTPsI9DXM6kmcdSoc9/Zp9Kj/&#10;ALO/2a6j7EvpTfsA9Kn2qOU50afl8gcVr2GmkDJXir8dgvpWnbWqxx/MMVpD3jqo6lW3hIXdjirc&#10;CqqYPBpzxbGwPu1RuLnyzgHmvUhHk2PUhFFk3JCYK81WdgfvcVQe9z0NRrdMfvHFa3R1KyC8jGM9&#10;q5zUrfezgDKnpW7dTh0wDk1m3kv+zSfKyro56azAlwo5q5aWyjrUroDNuHSp4IsDJrAd4E/2VdgG&#10;OvSmPCE6VY3r8nPTrTH56Vz12uW5hdFbcI+hqxHccZzxVWVSDjHNSKpVMHrXylX3qgrk0rBwEP3j&#10;2ro/DFl5j5I4rm4I2kuEyOnWu18PRFDgDmtMLCUp2R0UzvtI0xZBGpHy10baeiwnanTrVbQSG2YX&#10;p1revJUjifAHPSv0PDRXLysi5514qs9ltI5YBfXFeL+MLgxW8nzLXtHi+/BgkXtXzr4+1NFkkRc4&#10;rnxktOURw99eKpwW5rCnLS9s025uy8nJpFcv05rwzIiClOgrTtbpkTB4NUxtPSlQsOoqbkLTY9x/&#10;Z8+JsfgfxTE1wjLFcy/vSgIZ+Nm3PTp81fe011DLY/aoWVjJH+5UHIT/ABr8r9Dvltb2GSWETpG2&#10;4KHIOa+5/wBnP4wW/ifSbfRLhZvPsoPtKXEi4Gf7uTwfwrsotNWPTw1Tuel62gW6SJAz4zv83jGO&#10;tclrEtvGJwCMoMs+e1dx4meG20tJrpHe5ZDdMoPI3fdH415ZqLT39yyrGIlRMMSOCadRH0NGVytB&#10;N9raNkyipHwSKratfiDf5bv8pwPrUugFp9da1dwtvCuwJ/eNTa/of2Z4pJML8+WGRwKiyOhS5HZn&#10;r3wOladIWfllXeAeuK9P1RTNG6RJ5jEZA9686+B0bLB9okTdJKu3cOwr0jV2BXaf3Q/vR17eH92m&#10;fOYl81Y8m8ZWEySCYSOssHSP+9UPhyD+2LZiuFkXoNufm9D6V0eo2SXN6sU7vISNzSHjA96reBbd&#10;Y3vIopFRZJBvY989MU3FM74ySpnJ32mSEAlJJdnXjH8+tY13p3nRSQhgARlHHc16H4ngltrsuNyo&#10;f9WF52/lXHazNFHGkcqYx1MVc8nY0jK5xl1pfmwzImYgvXdUSaGgtZGUHdGN3TG4V0s1vBIpaLc4&#10;fruYGmxJ9qjaEo6BDgEc7lqLspSaOct7CK1LTSw5IGUJI5NaWmaW9nGZVfa867i/UA1Pqlgt00Fu&#10;DtWJd5I7inWk5too3Pz28cfzL2H49K0i7hzMniLXDPKcSkruCL60iSNdh84iCdMnNNuN9sqFQRK8&#10;fCx8ZpBM5lEGxFEZxn+8aJOxnZFWWR/OWRQjoqYJkHes3zHWdhFsWRujkcVt3TLOJIYwPM9M4H59&#10;KxrqNlnSGMZYdSDTuVHU6vRZFa2iDkAnt3rbEQlix3rktOlEEXnBd0udqHPBNdXpt0doZx5oNZN8&#10;w+ZiMUT5GOR9Kypwsd1n7o9MV00luJDvVMr61mSxLJPkpx715sotG9OaM9MSDJ6fSlFwC5OfmHVa&#10;tSxs6AKmM9Kz7qJoElbaQwpJWNYyuOunMzbmRFH0rJ1BTEitj5m6VdE42YY4Pp3qnfuDC7NwF6cU&#10;7G1MoocKVV8sOpqGSVh/EVpI0EYdEfdnoaVZcttZcH0osXYbI5pFUqNoG5afIU9f0qG4kMVMkYsY&#10;MnzVVuoFeXCtg1dE6GPAj+X+9UZQSrleWrUCrO5gTcPmX1pYTE48wDLfSo7uZiNoT5antEQR9alx&#10;TMiO3dvNdsHJ6LipnkJOB1pskzRvkEYpIrtI3zwR71RBWM4trpUzkN04qzeK0kOcjdVHUpw0hcgK&#10;f4fek07VY7sOhUlk6iquhal/TWBjKMcY6mqmqIsZ89fl9qjmVoZXkjJIPQVVmmku/kfCj60rk8qL&#10;KQJexeWefes2C3ktZsH5Y/WtTS2HlbP1p+q2jPa5VcNVEvQpzlCu1juPpXN36MkmQT5frWpZTGSX&#10;EvB96mkiSSP5lFQ1c1WhgRqfL3/ePvTL9EYbQfm9Kmuf3LhR900n2VZE3Fhu+tTyosxWUK2F+7Uk&#10;0SrGu3nb1p94giGe1VBMY1dR8xPSoAenztk9KimspVuEuEkyB1WkSQrJvPHtU0EjO6qR8rdK3irk&#10;GfdWizjzAMtVW3gMr7FGW9K1Jo2UeaoJHpSW1tsXzQKLBzDFjZY0dRyOtXBynlDr60skXGU5b+7T&#10;49gXP8X0reyI5mU5I2tkUYyT96rSwzbUZCIwKtbRLncvSkmYK+1fu1noTzMgOZP9aN9Mml2rhfu1&#10;c8xfK2Y/GqV6h2YUZNZpWFYr21vskeTO7Z94elVbi9eST7u2rNnIeY34ZuopmpWCvF8rYf0rouK5&#10;HpzEyZZMCmz/AL5iOqt1ptpcPaIsbLy3QmrMkQt22/ePpSEanhk/arCW0lbak6bCf7rx9/xq/oVy&#10;12tjJd8tEGtj77uhrDtZzaWF68Z+eNldfofvGtdx9ptPOh4ikZLjYP4XHVa0jJs4akGQ65LK+tw3&#10;OChieNM+hTt75qe0szPe3EjEreRzu2ezIeg+lWmjTxHpbeVIsU1yuYT/AHH9Kja+NhpsVxIu6XYY&#10;MdNxHU/WtzA4rxZcQ3NzbLgoM7XOOh96e1y934bhlfmexPlMc8lav3+nw6xpd3qI4k2+XKgHb+8K&#10;wdPH2WW9s5m2pcRiTB7ZbaP1rNvsdBoaOz6tBLCjbXjfdG2cZFdTfsdU0i31FXwwUo4B6Eda4zQJ&#10;00i6jVVLm0n2XIk/jFb3h+7GL+1YZSRpHVc9BVxm2cNS6lck027a/wBQh3fLLC28mPgE1AkXlGVt&#10;3zYcv/00J6fSp7GMafKJByydP9qhHOxnVQ6zZ3H+7jrTOhwUiTQdYE9u8Tl2VTtBPrU86iFpFkXz&#10;LGQZ4/haudhM1pK/lsNh4z/tf571t2WpLNZXBb5oP4k7rXTTkjjrQsLZX7Wr+RjEf9w8/rS6zCLe&#10;03wrsKByufU9Ki2C3tElQiUP91wetO+0CW1xMwkhxnb7V1czPNlCxmLciexVAwKSnEnP3BXJeM7N&#10;k8WWd4D+7iCIARgbRvz/ADFbFrbtBcXhWNmRbgKRn74IyP0qtq9p/aizW10ZAJZBLbyDquegp2Gt&#10;DmNaU3NjqEATYB+9BPaucF59rihLBdqDdGMfcFejXWltDJLDNhxJDya4ODRmeC6tsFZYn2Y9BXJJ&#10;NbHRzMg1icx6hZWafLFJArL6BlPK/wDfHNd38LvFctuYisq4t5kkaNDjlvvLzXE+IBnSLO7RMvbX&#10;ULBu5yhDL+amur0bQVs9Tnv4UAgvrWORV7Bqw1G3c6/X7SG08WXdxAyiGaJD5YPBDglW/JT9O9P8&#10;T+ILW38Mtp92jNHPCrKyHnK9cVX1ZjPpFpqojUzW8jWE6D+MMQ6n8CWWuX+JBWbStO1S5zHa2kTg&#10;tF0TPTP+NejR1nc8+aPFvF9ldz6i+oXMp+wW+4JAeCrL146n6iuJu/F15rGphfNcW1umyOInIB9c&#10;jjNb/ir4v6q960kEcF5pXlLFErxAvuP3jXH6daTG1uLnaBe3coMIjUiONz0bHpXqy0JjqejfCbX2&#10;svEmoWpY/Z4Xt5pJDyrF22lR+Neg69oB07xS0bKqWYtU+zLGPueWhb9TJXBeEdGTRtDSDktLC8Jf&#10;HzNlcqfwavbJbS41Hw3H56f8TCxSFJxxlwUQNz9QawbuXJWKHgHT520O6vpQd80phjYjkKOtLe+Y&#10;NegJkwzx7Qx6Zrv7jTBomheHtIiAF3cs6Egdj0auL1XTWnWIwcSpPgbyCcVoZczPkOQLToIcNtxz&#10;TZFNWbD57kA9T0rxajR7x0el6UkkYyTz04rQudOcRZBGK0tHRPIjbb8vrU88alsD7teU02XGLZ5/&#10;qll5b5C8ViXNp/cOa7/WbYAZ2DFco9sTNuA5/u11UlY35DLjh8qTgVcj01pF3EHFaFlp/nSDI612&#10;FtoYMGARn6U5V3GXKRKLR53LpjqmFBzVT7GRJ3/KvTG0VXOByf8AdrPu/DrI+Qv6Vze1ZxyVjio7&#10;Qj1/KrSx7I+WxXSz6Ts6H9KoPp5afaF+Wqc77smnNCaTZefOAMknpxXo/h/w8wj3nOfpTPAXhsTX&#10;Ue4bvwr23TPC8cVv90D8K8atiG5cqZpOS9mecppRiGQDiqV5O8WU6Ada9Q1DQgIz0XHXivO/EVi8&#10;DuQuAelVTV9jxXyt8xy32tt+e1TxXpmTG4E/Wsy9ZovajSI3cZJXH0rqknE9CjCMY8yNV5GMfFY2&#10;oFvSuqNmAmMc1iahaHPSuezOv2kCnpUhj/2q6Kyn2HAPNYUcPl/dFSC7KScGsXBy3Oaab2O2t9VG&#10;zHeqN/qAP8VcrNq724yWAH1rNk155f4s1pShKJh7JmtquobXcluD0rk7u/zNu3cU2/1KWb3rJIMn&#10;8VdptGm0aiag46mr1vqPO7B3fWsBjIgyRgVPbOpON/P0NKwpwZ2+na0I0w3B+tWLvVJG6HP41ytu&#10;G9TViORpBktxWXIc3KzfivCZODmta0kwuf4vSuZsCwfK/MK6TTQT96qUbG8Xy7G1bXOe9X7S6Z2w&#10;T8tY/wDqhntViB3fr8tdlJpGzdzct5jJ1qZkCjJHH0qtZKT0raRN6YK817FHU46lzLkhEcWzr71U&#10;uI/KTGEz9K257fPQVnSoH612tRZxtXK9lITJXVWCB4gT36VysaGN8gcVt6XcPEyDqo61KVtiTbFs&#10;D0WmyWSjtT45fekWYM21jg1coqe6OazKdpGIX3D71dtpepCK2zu4rkyg35XkVajlEY2h/lrwMTgN&#10;eaJ6NOSNrVtXCjKjj61wmtal57OMEqa17+UGP5nxXJ6g5zjvXiTpzhud1zPb53yORU6RYTBHNLHD&#10;7VJmnBM55xZBvHrRhc470EoDjJz9KtWlvvfJHFWcjVtyvHD5iYI5qWG0LMjBeB1rWhslU4I5q4mn&#10;bUwq81i7s8+TS2LHh2YwXSKeCOte2+FtVj2RjHP1rxKzszFJvzg122i6k0GzCnjrzXh4zBub5kdu&#10;Fr23PoTS9RWWPqKbqUoeLIGRXAeHdf3LtY8/Wty81cGDG8V4cIuM+Vo9qNVPc5rxNGGSQHrXltzA&#10;RqToRwelega5qKy7/m69OK4u+l23e4gZr6rB0zmqTRJFYiZMYyauPoqsuQRu+lLZXAboAa6CzAkO&#10;CvNe/Ro3ONyucnd+ERNJ90Gox4NB6L+leiw26s+WQYrQi05W6Y/Kvap0YWsK55NL4KA/g/Sq8vgt&#10;v4Vz+Fe0JpKydQPyqT+w4/QflW31aBqeJjwOD0T9Kt2/gzH8H6V7AmhoOoH5U59GWPoB+VZ/VojS&#10;seUQeFwvWM1P/wAI+I+gNenzaSq/dAP4VVk0pf8AnmK5pYWSMLM4JNGjBwTzT10/b/Ca7A6QgfJW&#10;mf2YfasfYhZnLfYf3fWopLH7ny9OtdX/AGemzGOabJpq+lYOg30L5Tj5LP8A2T+VV5LL2rq5bBl6&#10;n9KqSWB/u1zSpziPkRzxtAO1KYVHVRWpc2p/gUmq72JPQ1580zOzKHke1At89BWj9kPpTorFD3/S&#10;lZk2ZVjtlqVbZW+9WlHar6ULp6t0JqOVmVmZP2QelP8As59a0/sjelBtCOop+zkZ6md5UftSYG/O&#10;3irpt8dRURgI6ij2U+xjysgYhkwHBP0qOUKKmSHHUUqwFvvCtORhqVtnzbe9OEQPSrfkjbn+Kljt&#10;mPb9aXKyk+XYrpEo61ILfPQVKUA605OOtZcrMyH7KtH2b/aH5VMeOtJkVfszNu5ELVTR9lWpZmA+&#10;7UQcnpRJKPQ0JI7Vak2Lsx3qNZCvXiq93eLH0atKcUejSgkQX90E6GudvLxvM61LqN9j+KsG6umd&#10;8g5Fdkqlj0FKMNyybsjvS/amxntWYJWTp81ShyY+Kz9ojllXSLslx71WZy/Wq7ox6GlLEday9szL&#10;6yO3j1qRZtiYJwagKEDJHFQSy46kVXtSvbF1rjacE81J52TjPNZC3O6Qbj16Vo2Y8x8muLETtTLj&#10;NyLiIHfJ6VJIg7VLFFkZ7VHdED7tfPt3dzrjqGlkST5Nd5oCqr5PAridGhy+ccV1+nOUGR0r38vp&#10;8vvs6Voej6PciIZ3VNqGrgRn5xx1rlk1XykwFGf94Vz+t+ItiOAeT05r6VV4rYVip438R7EkAYZr&#10;508Zas891Jhs13vjHXC4kJz+deQ6tctPcuTyD0rya1Z1TGUmjLWYs+W6VetmBUEHg1TEYPSrVohD&#10;opHyjrXORctxxgVKIs1Zs4BL1FXJrVV+6Kx5mIz4vkk4ro/DXijUNA1Cwe1umTbL8kauQm30NYc0&#10;W18r0qnI/lHcr/MXyP8AZFaUpNFqTWx+j/w2+JenfFq1e7kkj89Xkt3twfmcIu4YH0o8V6ZMqyx2&#10;6eTG4yo9R9a+IPg98VrzwLrtjDpkC+ZPPHBG0gLOC77CeOvFfotFe2nivwtFrMcIiTy/9V3HOMfX&#10;2616DXPDmPbwtZs+d9SebS9StriIkAScnpur0QQW/iyxW6Una3THSsjxd4d8xLhnOQRngYKn6UfD&#10;KaWI3dlJJ+6ZSyRkcgDrXPF+9yyPfqR54c63PePhlDFZJHHCdqRw4Y9QG9K7TUYd67TgH3Ncr4F8&#10;tIFhij2qV3MpPIFdRdJHJJ+8y/0r3aWlM+Yqu9S5xus2ioZ3MMcrTnB2MTuX2x0pnh22NtLPvgWK&#10;MvGQp44q5eWcLSF/3kH91QcZqcWjiynAk8xk8vPmcEVpY25lblM/xCHGzySGx1zXKzWcaASSRozE&#10;7dpHeuzuEj8kylCYwNxJHauZnC/aZY3+UYyuRjJrlmmbU2jCuba2WKRTGiNKM4jHQVz00L27W8UT&#10;yIX6kit7UVc3UTAeUSmNuc81iPcqrv5kzSO33QO1ZG9yG3+ZIF/1ZcZLN/e/u0w232wW9pbDawYg&#10;qeEYDrx1qe3BysXkExO+SsnVRU+jWLTa7Kg4ljif5h0DHpWlMLk98I3nQBeceWoIx83p/wDXrLMC&#10;WpcO43F8g9eK3buKBmhjm3GdX8suD2/ve9ZkqKLMgmMsO5pvUjmZUuUhh3qEOD0XvWZDHH5jPv8A&#10;LdTg5GeanmuZWuyGjIkHVz0qnc3ErxrOgjyXywA7VHMzWOhNcxvuYMcxgZUxHHNa+iarvdULcDrX&#10;OPeG2tdkTA+5NUBeNYzx3Ub+WY/4D/FUl8p7LY32632sOc7fxpkqkszMu8L17VzXhjxAmo2IdmAJ&#10;GfxroZrhZ41AYDP3qyqJEQTW5VlmcSI6oTjqKy9TkfCrv+Y/eGK2nd1/1ZD1mXMIdNx+9XIdSdjB&#10;e5W2nXdGTI3R+1RzCSdHww2HpnitCVUkkZGXp91sVRuGCPtb519hU3N6bKEdpHHNtQFj+VJt/wBI&#10;pRIZTu6N6UfZm2bv4qo3HFhD1XNQyKJOtSRyvu2lNxo2UEFbCxKWbgjqtQBVTo1XWiDb93fpVZIx&#10;F1wa1I5mV5pQ3QVWjuhbS4zlKuXcQT7tYjb57vaRtWo5mRH3jUikWVtpPNU9RhwMq2B7U6e0ZkLI&#10;2GHXFRed8u1uTVhYy7p3bZuJ4qXSR9juSDyW61daNWGWXioLmPykwoy3qOawszS6Nebcsf7tN/41&#10;hW8q+cVdSCKv2t7uTDHBqpqEBQxNEMt/F7VuZ2LUge3bzUBx6VorfrNBg4JrMtJZJItu4M1VZY2s&#10;J/NLHy6dzNxuMu4fLuum2pJ2EaYY4NSSzC9h8zAFQRX0Mg8mRMN60g1M2WAvBKxHzfw89aoRoMl8&#10;HI6rmtm9tvmxGcr7Vly24Ekkjkp/s4oNboq3MYddpBz9Kz7mzAbcpJHrW2iGRtxcY9cVBeOhTCDJ&#10;qeVE3MddkwyTt/Cltp2MrDb0+7SXE375QAArdCKLS4A4I/eemKqDEXpYmCqCw2t0psCADafu+tOj&#10;DyQsxHA+7zVOHzGn3iT9z/cxW3Kc9i/DarM+WbaKQsIi4Vd5T72O1EbmQf3akEeAVX5A3VjzV3Hc&#10;mt4xJv2856VFcQ4bcAcetWreYRw+WB+NNuN/k7twxXPYRQ2n5f8Aa6VHcRAnG7mo/OO+VP4o+1Ng&#10;dxLgjcaodxDEvltt5K9WpjRb/vNiprk79iLwznaR71NfojL5SkA+oquZiM0ssUmSoYfweZ3qKWRv&#10;Pyvzim30Y+bexfH3cCptGCxzvI3zhPvA0ucCG6jZREyH5c4YdNwrY0lGKLbRvtMw84A9j/drHvt9&#10;5dRbQVB/hFW7OZbUpKz7TEcc9hWlNkzRueHESEOpyAr5wf4an1y3+1rIAN6ywh0A7Tr0b8ak0u1/&#10;0iZbjAmMWQ2RyazdMaSC4kgmZyiSCVWJ9egrpuedJcuxli+WxlCxfLEDhkPc1meK9OTT7i2uHYnT&#10;58xLKAd8e5ckE+zVcubPfqdw4PySNvx02irsN5barpd7ot0RIETzV4OVl/vZoVomy1jdGRpctu1w&#10;biRPNDr5c2P+Wh9ahtnWy1uzV8ooV0OeMk9KdoUsVhq8do8e60uJFzntu6U/xvpr27K8QOQ29Wfn&#10;ipgZVFc6K7CQafFcKdyyHEkfdTWYWFrbygPuhfflf7uela+mvHcRTxtHv2OpAHIw3TmsPVLOTTbi&#10;WPlrac7QPQ/WiUmnYuHvK5UuIXtp4yCTGR5cp/vD+9VjT4TFMUclXmUMCehB6VQbVWiuWjZcheua&#10;2LpjDYxF03qSkqSD2baR7c+tFOYV4e7cekq2nlrGp+z/AMEZp9xaLbQmRQWgdMOn90035Zo0287/&#10;AFGNtVf7Xe2u2WRMxN0B6V3Rm2eTUix9nYL9lvY2Z95aNwc552Y/nWRcoVu5xJvUps2Z/wCWeOv1&#10;/CumS23gTW5Pky7Bs+nWs3UbSSUyXP8ArS/VR1/KujmZyFa3Y61ZhmXbewvskP8Az0HtXPm0e21K&#10;e6Az5i79pHer2jXUlldyf3GH7on+FvStrVY4ZLX7cg/dSDY8QHKn/PelMrmZ5xqkAuXvYSmIohFN&#10;j0BdEB/76kxXU2rSLoMLK2W0+88qT2idtuT9DVJNHknlvo5W2faLZFZuwLMrHn2KCtywsY4Ly5tr&#10;hvLgv5FinJ/6arkH8GrLlZfOjQtY1g0vVVk+aOZFaNT/AHl6tivK/E3iWTzryyhlhkEK5ms5/uSw&#10;/wB3mvXrR1tnsLW4AknZZLSY9lOcZP418r/G6aPQNX1jUVDvctEtmApwMt90/j2rsoQ1ucbdzkNU&#10;0a4sLpbnRLbGl3UmLdJSG8o+h54/Gu50TwA8AihtVVpQiSOsj5K46/X8K5n4Yws8DSatza3D72jV&#10;jxJ/eH+FezaPpb6Rb3l3dc3l2xhtmjPCxDq9d05J7AlYraH4fXVNdtooX3xIGZgB0C9c16/pmiPc&#10;3d1dqd2CkLRY6qOrVzXhGwYWl9qO2O2eaJYH2jHBGWI/CvT7jULHwn4Ju9dmjZZ52d/LPQQq22MA&#10;9yx/LvisYpsU5I5vVnuU11J3y0kUKpCcZ4Y4DAfWsxNHW18X30ZXfDFKSORjjGf/AEIVr6BNdtoF&#10;pfXqj7fAxuFzzhN+U+uR2p3hVY7hbl7hDM+53kXuAc4Oe/Ra0k7HLzM+CZFJbbjmp7aN49jhTkde&#10;K6CDRhIBlfnPQVr23h/zkw2FNfLVqqR9b7Ii0jUysaIRgDrVptT3dMGqN5pUliMgECsa6meH+Iip&#10;hUU9jZe6bN/cLNDu3AisJ5CknzLik+2rcjaQVWq3mNJIM966Emi+dG1pap5iHPA612thKHTCgE15&#10;7bzmMZHStuw1dh91q5Z05X5gfLI7KOLL54xVa9OOrLWO+uBBkPx9DVWfV0P3uKy9mzzKiLV0yL1F&#10;ULSKN7jk/pVaXVg/WoLTVQJ8npU8sjmVOx7j8O4UCRtkbvpXr1lIDb8EflXgXgzXzCkYBGa9S07x&#10;IDBjeM14EqTjUMqzlFcp0tyI3jkyBXmHjK3Rhk/KK6yfXi0b4Oc9K5HxDdm5j6Zr1MP7p5HMeaap&#10;GKraTLsmwThat68Nv3axLK48uT5jivRmr7HqwT9mdtDdA/eNUtR4rNh1JXOA+TT7jUDKM8YrGUWj&#10;ljCTIriQx9Kx7q9ZXyp4qS7umPQ1lahLn7hzWfKe7h4p/EJcXayrtySfSs1ZGU4LEGmszrJz/OpY&#10;Asj5PSulaG8oxRfgsvtnfFXo9BGM4OKv6BZCQ4I5rrY9LAj6j8q5ak+TY6qdDn3PPrnTsR8rWd9n&#10;MUnTFekXmmrsI2DI61yeoWqRyHHbrUxqORz1KCKkJZOvFWU+dMH5TVQEk4Gc1cQY6kfnXbFXPOlF&#10;IuQOYq3rC6A6muW8/wB6uWd971MtDHlR2DTh0xnmrNvLWHaXG/qa1rdhux3rOOhpY6PT3JrZilz0&#10;NczaXGPunNakF8g6t+levSrKIpxRpyOc471VkjBqtJeHfnPFSwOX610Rq3djhlTSHLCG6VZiQp0F&#10;RlT/AAc1aiUscAc11Rk2c1iaK4cpu/h9amEiFcgfN9arspA2r92kSLAyWOK1uRLQtRznOM81cHNZ&#10;sfEla9qquMk8VDV9xx0Ktzab4+TWDeWpjbdjcK6wKuzDnBrI1GECOvOxFFT2OyNW5y9y5iqvFMY/&#10;epdRIHB61ntJtznt1rxpw9nsdLlFmpBIskjZH3eta9nCKwtMYB1I+YH71dLZ7PWuY8uu+bY1LW2V&#10;m3N0rRjt0qG2ClMA1fijB6U7nmTgyOO2WrVuHj6Cnwxb+gzVlIwOtUoc+4QgyxYX8lq+S5ArVbWH&#10;ZMNJzWGIyegq5Bab+prneA55cyR61O4y7uzMM5yKx57Zpp85OK6ODTy6YK81Zh0dWfOw4r0cLgXH&#10;ctq5g2Ns0HTJrodPkYPntV220dD/AA/pWhDpYTotexDDyhsLlRPYKWGW6Vs28v8As1mx2RjTAJzW&#10;hAhHUV3KCQcqNGCUDqtXgVPRazIxVqN2o5maWLG5PSnKAfvLiosUZbOMc1rcYsmP7oqlJGtWngJ6&#10;GoZIH/u/rUNXApSQio/KFWZFPpURUjqKysgIPsy+gprxRnof0qweOtQlCOoqboVisYlfqoqq9iG6&#10;CtAIx6Cpxb56CocIyGYL6dnof0qv/Za/3TXWeQM42DNN+yj+4Kh4WD6Acr/ZA9KG0sL91a6k22Oq&#10;frUH2ZfQUvq1PsKxhpYAdRQbL+6M1sfZ/akihBrKWFt0Fyoy/sA/u0ktmo6itgQg1XuIhTlQijCS&#10;SMGW3Qdf5VRkVc471s3L4/hrLk2b854riqShDYwloVAmacQoGT0+lNmlVfumke4ymABmuCVSK2M5&#10;OwiqW6Cp2OPu81Xe9CdBTf7QHpWPPExuWHQHpTNyev6VB5xoDg9DWPPEz5mSPz0qMuB1NSUkkXtS&#10;9qTdFaSQ0xCw6inyWw/vU8KD0rNyTK5mV5ZWXrWNf3bHOD061t3AX/IrEu4c78Dr0pOrybHo06qO&#10;cuLl5OtUXLEZA4rWuLRpP4cVB9kOzG3msXXbMatZyKSIX+6M1KpCJg8GpxF5fQUyRBjPasfaHE5t&#10;jNwNEjR+v6UkyMBlRkVC3zdKqM7mPMxXlymB1rPuHGM7Tj61dxxntVO5jYJjHNdMWn1OqGpWsy0k&#10;qAjkda6jTot3SsTTbfdLuA+X1rrNNtSvUYrzsVOy5T1aOpaaEImB1qrcW/y7scVqyRiq1xH8+3Hy&#10;151D95PlZ6NNC6fEsZwOtbkRCRZHSs2zh/eVoXDiOPAPNfW0ly0uVHTyobdXIQZBOK43XL1j/Ga6&#10;K8l/d9a5jUYxIMnpWEZX6kHn/iZpGWRWJzXD3FuBJ87Yr0TXoN8MhP3q40aeJZOTWMXYxnG+xmRW&#10;xPRT+VWre2YvnbxW5b6acZyPyp8+nNblRtwW6VUpNEcrK9ugiGe1SPIrdDTZvlTC9aozTEfd5qCR&#10;L2X+6c1l3EvvUtxOfWs6eQnpW1NAaPhnXH8PeILDUowHls2aSLcOAwXK/wDj1fav7I3xTg8QaXca&#10;DeSTyM1xvVpTnzJPK6gem/ivg1JCJOa9O+Bviu68I+OLS9iuPs8UQ853bO2MZxz68+ld1KTjHlO2&#10;i+TY/QvxfpZmhLAhbiZd7+iiuM8H2bWfi2NXk34icOuMAZ6V6HZalb+MPCdnqFkhH9pReezSA/IM&#10;kY+mVNZ2k+HUg8SzLbcpCmFkk/iNYyTlUPqqNVOlZnbeGZ5NP1hIxyhbdKc8Mf7oruIGCyNk52jJ&#10;+lcEbqOwv4VVN0SPkAHJYV3MTg26PnlkwfrXt0Xdcp4FaLUroyJYDPJE7SYz/C4zVtFWIThPnkyg&#10;Zn6ZHWnJELiSRz8uzoKnkVIrYyE43Pk/SuzkRjYznV3snjk2tlto5HSsPW7T7QD5keSDtJX1rURV&#10;t1Kt++IbfjPaoL9I45WbzHYsu8L71FSKN4prY4zUoFZJJhAcR981z32dZ5ZXVEjAOF4ySfpXVara&#10;L5UsaSOcff56VzAgOmQxSZ33G/LHsBXDyM7OZkV1CsXnEzM8w+6wp1pHLBpUlxBIFnllw5P8Yqxd&#10;eWsMpEeWAzzxxTdMiSfRY1d9rb849qS02DmZUkheORnVjJkZhP8AdaovsqXM0TfdX+MZ6Vfd43gm&#10;Cnyki/gI5rMnbOJ0TCnoMilzMfKOvFEaO0rKwIzuHpWJftFLeJE0Zijbp5dX5JR8rsu6GVMNGDna&#10;aS4VPPXeuHc4I/umpLuctdQCFxbqrNnoaz7m8juMqU2yj+InFdVqsEscccce1z/f4rmdW0238md3&#10;J3J1l6Y/Cg64STKWgavcaTJNIzGQD7qZr0bS9cTU9PBLbZD0ANeJ3Lh53kUyK56EnArodN1z+zoo&#10;5IlZfbrWLfMaVab+yex2k5lgAD+VIex5qxcoQmD1+tcx4b1VdSghYuQ033gQRtremJXoxasJRaML&#10;jJCuzdt+as9kLKFKjB6Nmrt3K8cWdnmj2rLu1dJ0AJ2jqazsb02RXCfN5YTEn/PQdKrzxSwRna+7&#10;HWr/AJwihVWALN0NZRkke4dCOD0pXOiLuLGsxi8zNQSXflfe4/ClubiWGPAb5apCck42hj9aLlWL&#10;cMjP1FMcoei/rSWtyWbbKuw+3P8AKnyQxyfx4rTmZlJWKUzOoJHzY681UMW87j8rVLJE/wBodM8H&#10;pSlTbjMv7we1SStBkbmPenVj0BqE25E+Mc1Jf8jzBwfao0nC/PIcGtQLNzbb0xgA+xzVNAqnA+U+&#10;/NHnF1zGxUe9Zx1BxNtIwaZEY3ILiRba5xvwvtWtCPPXPUVRvNNWePep8s+9TaZqEUKmIplR1NI2&#10;5SNZWguPKHC/3qv3biW1+ZaivioHmKAaoW+pN9wjcKqxhqRWSOWaLPC9eaW709k+deTVe4DWsqzK&#10;Tk/eFX7W5WaP94wrLmZrchsLowttcBj7mortkMjvjr0Wq1/KtnNuRSw9qRbw3cu8jHtVmPKV5t7x&#10;EqMAdaqTME25ON3StQ7BBKCRkVk3kK7XbccL04oKMuVI4rpvn3IPumpoZFSXeR8vrVCYLdSsIXKF&#10;evFaKxbo+BTggJxcDG1iFX2pVkUIQoyRVLKRH7uT9asRyvuddnJ6VuRKKRZt1Pm7/wBKtiNi2Mc/&#10;Wo7UowyDU0seJPMVsv8A3ajmZkMjcbtvf6UXO9VwR8tTPzHvZNp9qinuCqqoXcW6VIGcIssT/E3W&#10;mYyDs5cdRUt3AT8gO33FQxW5jlcMcZ6c0AJF/r2d+FAyp96mQKIMFSW9c1DjM23+H1omlKxtt/h6&#10;0EczIurldu5h1FRvC9vAkqD5l6rkc0+1kVhJIzVFN8w2hsrWXKWGnh5ZHnZhlOgqpqshmuUb7yv1&#10;A4rTnC6dpyMpyzdayrcG5ZiBkOdp/wBk100waudLq925s9OvkYrPEPLZh0ZvQ1qz2qtawSQkSSss&#10;buFOcCuamvdtpLpzAHzG3I3oaktdQOmQPcyB2YIgkjjBJZR1wK6IvmOGpBhNGLSRpppg0bPsDeor&#10;LsYFtL64lLZLHDH2rU1i1hu7SVS2+FU3wup+6az7JTLYwhh86fePc0uVDh7i5UWjpq3FhBLjZKJG&#10;Kn6fdz6VPdT/ANqWqTSJkujBxj7pXrU7nYIkXlXj8qfHb3pywMq3sSsMAKyDHUH72KI6GdVPoReE&#10;r4B/LXiF4WhIPXj7prT1yFJYbWNlGyab5l7rXF+HrxrPV05+UNsIPrXY6q5kni28ogyD70VVaV+h&#10;NCTeh5/4isjYmUHMjD/Vkfx/4fjXTeG7lb1J7acAx24FtKT1OU3ggfWlubCPUtyMM4+6ayrSGWwv&#10;oV5WWSeORn7Mu7Gf++awpo9Gorxsa5tmsrl7OWTcx/1UxGAf8PxqCMpfxbJUzJJ7YIq3qN359/EC&#10;MQTHAV+SD9aspHGJfte3bLAdo9GNejTZ49VWM+a9fR9T+zSSB7VE8gCPgZ9c1cuH8qIywp/pHoRw&#10;fp61lXflanBJGV4xnHfNTeGb1NTxY3DslzEuyJyf4/Q/49K7Y2Z5cotGFqmnSRSNco+I5Zd8OB/q&#10;3/un/OK09KnZLWeYL5ySw+XsP8J9a1FjCR3NpcJtLPnn+A0mg6dt1e1hAzE7FJQxxuIXcevtVuKZ&#10;lzMo2+lPNcQ27tvt5pYoQ2MZJ6c1Z1iwN5p11Ky4aJgwYccr92ukltRbXyWToGijDSrgj7wXcvP0&#10;qrqMkUllLaeXhpId3HPNEbsi6OJ+JHieLwbcRa0UEsEwt76WLPeY+VIP+AnmvDvjPowuviLrVqyb&#10;7CSRUgUchwn+qYH/AGe/rXrfj3UINV8CWUepIVdZruxZmUASM3zxDPQc9zwK8v0zVrzUDq11eWpi&#10;NxLt09IyHaI/j1r0YLkjdGcXci8EeEDqOq2tmrBbW3Te79Bj3r0uWyfWdTjtbZCsFrCnkx9wg6If&#10;c/p3qfQvDa+FvDsSSAyXl0nmTY5Of7tdH4VtmsnaZR5iQMd8uPnlnbrg+g/KsErFSkkavhTw9/bf&#10;iTTNHUFrGyhe4u8cB3U72XPsflqT4hWreOvGlvoVsfs+nQ7SoX/VCNVySf8AgVbNkJfBfg66vtw+&#10;23waMOTyM/e/z3p/hXSxHoIvwcMbcW4duuF6H8a6VpG5xttkMpS0jYMu0kpFDH/dUdc1a03Soo7V&#10;poB5bpJ5bL61chsY71rczYcSIVbttA6tUkVqZSsEcvlNEQs4AJ3ynoOP59KlrmEfE2jxrKY2Zfl9&#10;a6q002MDOOK4Tw3qTpKkco3gde1egW2ooY+CK/Pa6mffe6ZerWiMmGUA15v4ht/K6CvRdduRJ/EF&#10;/GvO/EM3n9TitMNFxOWTS2OdErQ9f3n6Vbj++h7Cs+SRfN3Z5/u4qzHKdm7+H1r6OC5jkuzTTYI+&#10;tNY7ejbabafvEwetSyKvHv0ptJm95DZbtwmD1qn9r8zq5qS4YVVRVBwetLlRDgmTO2ejUW8Th85O&#10;KcyhSAep6VtafYCUZxxXPLlQ+Q09Cv5LfZ8xGOvFd7pmrMI+p/OuMt7No+h/Sta3V40wDzXi1Yrm&#10;uFTCSnsdzDqUhj+Zh+dUNUvwId27iudF6yJhsg/Wq17qTONpPy1nS0MfqD7FLVbxXzlunWuYuH8p&#10;876tXdw537uM9KyHQyjO7j616VMhU+RcrLEOpSo+R0+tWku3nj5fbWalsB1JqaGLZLySE9a1aTIS&#10;ii5NMX6c1SmZnOBVkgjrVeUb3yflFHs0aqdtjMWNjJ8xrTsoCe1V/L+fODj6VahcqMr0olBIh1bn&#10;T6HL9nfOciu4tbxDH82K80tJ3H3f510EOqFUwWxXk1aTkdtCs1uzp7oK4cg5B6Vyup2YLuccHpWk&#10;l/vTG4ZpWia4/iBrSnTN6lZHKx2h3528VYFg5GQq4+lb0emqO1WEsiI+T+ldq0PHnM4t4Gj+8MVL&#10;aKQcEHNdBd6YpGQvFQRWflyfMwH4VDTZBLZliM44rYikKDa3A/vVSDCNMKvNWbZhNS5UVdGlBcY+&#10;6c1cSVh1rMTj7vNW4Sy9PmqqcTB1bmjbOZRmtW3U7tves/T4/kxjmtqG1CpuLYavTowTdzncmxYx&#10;Vu2Ul89qSOA+lSD5Dgda9BaHOTCPPSpNp2Y280kbCpCcda1IepBKgV8r0qxaTgJgnmoJVIpYI2HU&#10;UEcxolhL93moJ7fzY+lSJ8v3ak2nZjvU8qLWhx+qWXz5xxXPXVoYd+07s9K726tFb7wrnb61VTgj&#10;mvIxVK0eaJfOzOsmCdK3rOX3rE2CKrtpKRXhSUkQdXZzHIHc9K2rUO3QZrl7OYrIme1dNp0me4/O&#10;jUlxTN2ztvar32MegqGwYPjac56VqLsfpz+FdcJW3MW+TYrQ6cz9Fz+NaVtpxPRasWUanpW1a2+3&#10;qwH4V2UbdDopzKdvpYH8NW4bEJ1YD8K0GiVfu80eWPavQVlszeLTIFstv3T+lWo7UelPjnHpVmOY&#10;eldF/Muwz7ItOjtvapQ4PQ1KgI61pzMLBHbe1TxwD0p0ZqRCB1rO5pyoPs3GccU77Kd+ccVJ5q7M&#10;Z5o8z3FaczDlQ3yhUTw56Cp949afhaOZhyozntAegqs9qW6CtrzF/uiopYQ/X5akOVGPJan0qOS3&#10;x2rUeMHpTfIH8XFc3KyuVGSsBTqMVYSMDrVp4QelVy4HU10WJ5UR/wAee1IWA61GSw6ioZJDWvOw&#10;5USSS+9Q+avrVWW4x1NQeec4zzWNzLUteZUTzbehpPMX1qnKxHWsKlRlElxfeX0as6fUyejVTu7h&#10;z0rIkuP9k/nXj1sRJdSHFM05L8D77YqjJcY71VaRn6inr83WvKnU59zknFDXcnpTNjf3jT1Ut0FI&#10;TjrWE7dzmnchkL+lRmUDqTU0hFRvHnpWJNhfOOcZ5qWMtVbad+e1SRyGsJNxMC5vNPkl96qbzUU1&#10;xt6mnGTZlYtOzHpQk7DqtZnmH++an84+tPmZdyzPL/s1Qnhz0FOWYt97imNIW6c1Ld9xrQqy2qjt&#10;Vd7ZU+9xWgnz9aDAJOorKzE3fcxpbdB2P5GmPY5TGOa3lgY/eAH4U77F5n3xtqeRiOZksV2YzzUM&#10;1jj7q11T6ap6LSSaYvpTjoZ2ZyLacFTBPNQNp4Y4Y811g0hT96mPpgL5C8V0xbRvGTRgWdj5KYxz&#10;W7ZqRQulFOtSrGy/dFebiz1qDLD/ADDI6Vl3F0A+c8VanuNkfBrmtUvfL6Gs8MrS5j1qZ0FrfhXy&#10;WwKmur8P0bNczYXu/qauvOScA819IqlqZ03RYu73MfDVk3c4MfBp1wP3f3qzLiVtmO9cCqWOZyaM&#10;fW2DROQetY9hZb3yRxWldpJO+0LlfrWroumqfvLit4XnsOOhDbaVmP7tQahZgQucfMvSuwFgEj4F&#10;YWtIiI4HU9K3qQtuWefX7NGcCsyRzWrqqlZcHrWQ9ZR1Oaxn3UhXrVJ2Y9K0ZUDttPWqfljOMc1u&#10;tCSpsO7djj1ra0gvcTLaxOUF1J5ZD9Qu/PX6VREOV2gc1dsHWGTJOxiM5/utW1OR0KaR99/ss/EJ&#10;PEXh7+yZxJvZGWzXnMcEP7tF+r/OR64+le46daql8cdWG4sPSvgj4G/EL+wNfs0jlMWnWbw3VxJG&#10;cOyRB/LXPs5AI71+g+mTxXmi2uowx7Tcwi4I7qSNwXH0H8vWuxRT95HpUKuljIv4DHew+UfvDI+l&#10;dTYaylxaBGGGTqM1jRxqGhmbl2j/AHa+tV7uGZRJDBIlvPjdEpHDj69B+NdVCfvcp1yip7ndC4Ex&#10;txGBwAT7g9KbdEPEFBBUjI+lc1aazJDBMyQl2VECY5yR1p11rot7FZZFKKBsMR659K9S6OdUJPYj&#10;vbjOqQRRr5YaTyzk0txfpLBG2RkJj8a5EeKYLrXrdWYKdxfk45HWifWoG06VY3DCQ43D+E1D946p&#10;UnHoXL6bc0rA5DDcfpXOzLI0Y43Z96ludSAy5cDecAHutVbi8kKuqJky9vSsbFcltx2oXBS2WORd&#10;2UwxHrUlnbiLTY/mx9azdU1FY9OJ4Mg6jvVu5vXjsbVGUu38AH8H1rnlFIzlGSI5B5t1EnRO/vRq&#10;NqsXloIzszj8azlZ2uI2kbYuM5z2qGXUZLmeaHcxAfKncOlct2aWZoJaRQxmSBc7+oJ+7WLfeZCk&#10;rPJ5jh8rjuKvTs5jEAbGehBrPuYcW0aFgRF3z1qx2Kd1I8DqZG/0dTgjPemSWYnikEY85XG4lueK&#10;bdSxT2LxlTkvkH2qhZag9jAttkurHAdOOPxoNFHlM658PJcxmaVwCOoAqtZ2F3DMWdEMa/6sf3a6&#10;G3dZPNRiMCi7QhAEcRE9O9c5rzMq6RqptiqvJiUfdbaQK7Gy1v7WjOCGUdTXE3eXt0wQxHUjil0r&#10;WUskAZRt/i+YZH4Vo2mQenI5BYFCUU4Jx3qC/tXuW3MQg9awdK8WwmFImlyWfJbPat8XKzx8MD7i&#10;sKkVH4SoTa3Mi+tzDG0atux905rJAcv/AKz5/TFdJdRxLDtC7h65rBvAvnbhlR9DXLdnZBogmUtH&#10;lhWISXlwW2n3rcurkwwkKN2OtY7eTIuZlJb2FUdHKiewvVA55f0NXvNXbny+PrVBdOV23K2B7VLB&#10;NtXy5CFf0NO5nUiguFMvzjg+1VmYqu1uTUrzYG2I7W9DVAXB87a+QfpWtkYWY6RzbnpvT1qNI2eL&#10;JHH1qUTCOLLDIqstxtyT/qx1NLmYWYoIgO5TuP8AdpksMc67Viw3rT5jDOFwMbunNOZCsbBR+8Xq&#10;KsEmiOJisOJP3hqhNshkfBxnpSQXDi52yDatO1sKbfeDg0F3kEOoBgIPLLZ6GorpmtJvPRdyVStb&#10;sqqKVww6mr7fv7fysgr/AHs07lSTRJcol7aZUjf6VQtVRVwc59KLa7jjfawIWq00/wBkvdoO5fas&#10;SeUdc3BTOAFx1yc1Al3vGVAUflU0iRyAkrw/3eetYkp2XBRm3gelVzMzsajygxKQvB+9zVa7kcwu&#10;ocZPSq7v5rhdxCnpTZJfN+7k0czCxRgUW0yP1V+pq6bwCMbR16VDNasqsDIMj7op8MXnIgYbSOtb&#10;QJIkty9zvJ/CrakIOeH9KiWNVlwWwaR4wXyG4rWWgPUtrC7ybVOJf72eKuxS5k+Y4qnbQSFdufm9&#10;c1bmESxfKvz+lZGNixBcEPtK5X3qkGbexcYA+7TjKXt95+U1XaXcWAIJXrg0BYUuXlIPUdabLFiP&#10;fu5qC2lyjs3DHpTxODDtY80Eg0SQwysr7mk7f3ahQ74BGev8R9KmP7o7zz7VTNy2XCLkmiWhPKit&#10;JbyRzyMv3fTNPjDxWgbGWPTmpbyVdsMSHLN944qSdY7eVAFzjqtSUV7+YkxeZxn+GrVpZiGDzsYO&#10;M4/2qhisvt0pmkO1R90VPPOJ2MUZ4HXFbx0I5mVjKoBuJY9sv8K560/SXmm1CO9TcVj++GIwV9cV&#10;U1Mtd3QjHyqh2tjsa2LaRbCxWBh5jsmDj1rROwnqNm2aPcmJF3WEzeZGpOfLP901WvAttciSPmIj&#10;dwO1TabIpa4t7k5jc4Mh5yfaodzWsciSvlP4GI6rWuhzS0LKh2tXuLeUEuNxB/jHtUOhanDdXYt3&#10;dvPiYIrFgMA9M1hJqK6fEYGJEMz7oXPSM/3T6fyrMW5klmlkijVLyN0Lkf8ALQDr9KIxchSnym+9&#10;hJFrd7CV2KsmFYkfe9PatpftE8U1wHzuO0j+6aoHUo9SSC4l/wBa/E/GN0noD/WtKCVbUzwE8mPz&#10;ApHJorRl7PQ5aE7TsxyvH9lBjPlSHoCKJIFurtIJVHnCFGXPBwOvWm3oW4toY0O0scAjrmsq+1aW&#10;21qe/QCdFQogY5HHWuKEmt0eo3c1L2yS4tYoVYhkfIbHaoDqO2T7KcACPzFJP3ucfzqpc69BdtA0&#10;BaKQAl1JxwOv1rM1YrMyFTtwPL3A/wC3n+VehTbPMqWZoQqWuGU/LKx2hs9TVSWBYrmSaAbZI+GA&#10;OCF/vU5nDSEl9sijMcn90/SkWSK11q2kcGZTH++T/npXXTPOqM6qSJdWWGaTmcL5crr/ABj+9Ulv&#10;a/bbdtp/06Jgxb7uCrYHX+8tU7DUW05hEigITgE9z9Kgkhkt9ZR2kk2TJGuAcZdO3411x1OKWhu6&#10;xIqQ6bdxSCSNBsKjqx3Ywf8AgNYnjDXYtDu7G58nzi7+WUirZlt7ZoNRABjVJvlDfw1wl+JL3xPb&#10;W+N1umLoEkY3HoK6KaRySdjh/iPpUl9q15oRQyxJfefksfLU7McfjXSeB/DFtfXNvLLF8tmd6KRw&#10;D711I0AandTypEC0c3yyEjL/AP1vetaeyi0bR1sLVQbi5kyWHUJ6/St76WHF2MS4tZb3UCkH+td9&#10;i8dB7V0fh/S7eS9gsYFcWll+8kYn7ze5qLT42smTGHuWXbbv6D+9R4q1NvC2lLYWamS+vRliByB9&#10;aximzJtsr6vJP428SwadaZXTbWYKUX1Xp+ddTfOhaHRbVgIo5tsrL2H9fwqp4Vsv+EP8NtqVygGo&#10;3SbzHkAh6seCdHZtU+1M/wAsVvLI5Y/xN149q6OliLm/d6eiWEmyPbK9s8EIz9wnoaL5Y9Pe2kUA&#10;tIqTjyv4iDg/rUGoTSy62EEmEghDKB/ETjH8xViG2+3NZzITGA4tlDD+IvkD8qAufnKQYDuDFWrU&#10;tfEDou0tg1T8+OTqKoy/fymCK+SnTjPc+0lO2xr3GrfaunP41iahmWrNtbIRnnFWDbq4yelKFJQ2&#10;OZyTOXay3PkKcfSpUhCjafu1rXGYzgEZqmyBetd8XyihqJChToKtyIPk9utRIpH/ANap3+bpS9od&#10;9jPu0Cfe4qivzScVduYDJ1JqmYAHyrZFZ+1M+Vk0ZMroew611eg2waLLNxWNpVoJRnGRXQ2MbQNg&#10;D5fWuObvsb+6byKAcFeasxqnqKzVud0WQfmpi6iE6pj8a46qb2OmMlHqWr8FBkVgXtw4rVubxXXa&#10;W5rGuGA+/wAVkotFc6MyRmk61JFakpgKmalEIPSr9tAD2rups8mvKJVWx39Fp32A4zt4rWW33dRt&#10;q0LQFMAc1rzo8aVVI5ua3K9RUclqT2rfazBOGHNEWn/3xin7Qn2yOd+xyYz2+lOa2Kx/Kprqxp+Y&#10;+I6q3WnOEwuM1Snz7lxsznPLaIZUnFX7Wcsu5ulWJLH5Mbak+xeX0H7v1pNJnZoT2gR+gJrXgZh1&#10;rNt0ERx3qykpHWkqdjNyub9s6t94D86lyNmNvNYVteAnG05+taB1AjqKOVHI7stzRq6YC81kTQFX&#10;yRxV4XjnoP1qE/vKLo3lJIpgZOB1q9bIE6UxIQJKvQQgdawk1E5JVLbDWG37tWrZgTSiEE4A5qUW&#10;5j6CtKdjj9qa2nzDPSugtArx81zOnsBW/ZSErtHWvRpTijaMrmpGi0zyvm3dvWpIlJGR0q35I2Y7&#10;13R94JWWxQQbQSeAOtRyXK/3qW73pG+B16VkTXGzqcVbk1uc0pNG5GRJ1I/OpI2FYFvqIBx3+tak&#10;WoKemKmNWL3I5kacbjGe1PEhNUY7zCYxzUc0zqMrjH1pyn/KXGTZPdsD0NYlzGHk5qxcXLZx3qkk&#10;hd8npXHUmmuU2sRR2gkOCOakW1KdFrQtlJbdt4qdgF6rXDOkiSlBIVk5rYtb1VGVHFYtx+6fNV0v&#10;WCYU8159RcmxlzM9CsNbxs2kcda2LfWOM9q8xt9UEfQGtSDWHCYJ5rOUmzGoz1fT9ROM4GK6Sxvw&#10;RlsY+teQ2GuuqYLc1vWfiNQmMnNPD4iMNzFTaPShdAjIYY+tBugO9cTB4gjdMBsn61ZttZMpxvya&#10;7vrCOuEzrkuyO1WIps9DXO2t9v6tWjbXGehrqpYiM9zpjVubMchqUXGehqjCWfpg/jV2KMHpXcp3&#10;2N7otCbZ1OKf55qJIy4yRUwhY9B+ta2L5mSeYDTfOT+6abNx93mmYNMsl801P9pHrVLJp9AF37Sf&#10;7tNebPQ1V3mn7x60AS7x61FJIadg1E5z0oHcjM4HU1Xb5unNOeNj0FSIgHWgRVlGBntVZ1J6VqJC&#10;HTB60fYuM44qblWMGeLPQVCYsPkjit2WywMkcVWltlBwetRJ2L5EZXlt6VWuYiK2lg3dBTTZ7+or&#10;z6iMvZnIXNpKP46oS2Tjqv6127aejfeFZVzZgdRXiYpcpnJNbHLm2YdRToo8jOOK05YQKibhMKoz&#10;Xk8zOVxbKDxlOgqNYwnT5q0HQHpVcpjrWbqXIcLlSSL2o8k1LJS0+aRz+zkVQoPSkSMDrVhow/X5&#10;aXyqhpsx9kypUbIH61c8g+lL9m9qtRaMOVmZ5J9KYsO7o1a32Bf71DWYH3RUhysytp9KRIAOpP5V&#10;qi1U9BUv2Fs43DP0oNeRmXFFmrKQgdautZhRlRxTvs/tWlzLlZVFtnoKteXxnZxUqIB1pTwmD1qb&#10;hYb5a/3RVWSNan3moJGFTyoq5D5Ap/2Vc4wM0/eKkVgz5HSrJsU5Lb2qvPb+X0FaEjCqt2wIyDxX&#10;nYn3tj06Fzl9Vl8pMZwa4vWr0qcE812GuggEnoOtefaq5eTmjDxaPbjoaVhdMOprdEuYcj71cpZu&#10;a3I5z5fWvSlKysZ3ZYuHOzHesudyTgdaW4uz61UabfJwc1yxjzCi+bcntIlkk+auk0i0A6iues/v&#10;11Nic9flr28LFLc3sT3h8uPiuN8RThs5O3HWuq1CQ+XXD6y5ffnPPStsS0xnMX7CZc/xVjyqR1rb&#10;uIxu296zZ4w2cduteetDLlRlvyuf46qm6UScirV38nSstxl8jpW8dTEtR3J3528VNF80nFU46uL8&#10;sny1adhWO78B2tnLqkUV5dSwWRnjeYRry6I+cfiK/Q34VeM49ejNokqSMySTqVOVXkB1HbCqU+u0&#10;gZNfmNDeyqdyMUb2r3n9mj4kSeDfEMF9cRg2Fw32APJITLEryJIWx93sV/Cu3DT0tI7KMrbn3mIV&#10;M9soYlRJ5anFNaybVL9YZCfKbk7eqr61bkmje3S4jKxx/wCsRCRzWppFtLDPd6gq4VU2IOuT6VvR&#10;g/aaHsymlC6PL9VF94X1pfIcPAThIix+Q+9c3418Uanp6rFe2vlSQybt53YYf1rvdUja6uJTPH5k&#10;kr5Yeo9q5P4h6S3iHSIY2JeaH7jMx/WvX9mz1sPKMbcx5LqPi2WPVbKV5k+Tf0/iz0rUg8YrZwbV&#10;bzF35znjFc3q/g62tFkjkn825QZV89qhtLOLTo3e6XzLjGYhn92o+lKPmfQTjStextyeOpGWRZlY&#10;lOnUVqnxwBaRyGVg3vXCX0WCryTqyn7xqjb6haTzPbyTKxP3BnGazuiamGjPZHo58VQ6ijpuHnH+&#10;LNbE/iZZIGkikIZ/urnpXmKaZbmbctwIB/vZqx5Qst2253sPurUOKkebPDxO8j1vz7eLe4dymMZx&#10;zUlpdxQh3JBY9Oa4GKS8M7Tl0WIfdwc/pWXrPiCW1ufLj3EY3celT7GRj9WPTrnUpop4ivzA+9QR&#10;6gbiWSOVSleVw+PrlVKvnzR90EU0+Pbhy7GQKx6Z4rL2MjH6rI9VuryNY9qlc/Ws43KiRunH3ea8&#10;yfxp9qty2cMOvNaVp4stQqKZQ0rnAHPJpchnKlJHZPd/YrpJNuQ3UZqW91IK0alua5qTW4TBGOGH&#10;97NE2sRKIywBf0NcvIzLlkb9tqUUz7dvy+9Q3oihndwqCQ9D2rIF0t1MBE20n8K0bhYJov3jB39M&#10;1lYRnyNPbiMIoKf3Aa7nQNcaIxKQXib/AFiHq1cpDHdyuqosaxr1frWlZR3FlGT1mfq3ZauKfUKl&#10;j0WLZOnnbSy+i81WubNpBlTkfSsDSNXudPlTz2wj/dCd66i3v4tQhVov3YY4GATz/SspRcR05M5O&#10;53rO6yKVU9MioFtpB90hq6fUrN7j767k/vAVjG3Fp1bNYHpRncoLfPGNkalG9OtQB1Y7pF3N7GrT&#10;xFI96MHNUCyLJsKnd6UA9RLmcQpuzhqR5mZAARuPQ4ontBMPMzkelQeYo2DPTrRY0sglkMT7eq06&#10;CeN2dTjaelUTI0knNVm3Wd1ndmP1qtSLMWK4NvcMGQlR93NaM180LIygMG61XuCt1a+agG6oLa7R&#10;xGmzY3oeavmZfKh+oXA6AbV/vVVublbiXrkelWtUi8212dPesG0kaSUgg5HWjmZEdSa7YW53Zwvq&#10;Kfa3ytFkA4ouIx5O0/MazImZJNgBxRzM0epsysHO7btX1qA2qzqVRtrDualg+eHmoZZCHkP3RT5U&#10;c0tCuWAVlLcj7tVmjVZHx8znoDVpgrPweKrXMSB8q2X9KOVGY24QROh7DrTWmRfuj9KhkRpOpP5V&#10;YjICeW6gH1o5UTcrMWI8xvv/AN2pY/3ZTdxv+771EGCOB96U9G7UKWKCVh8y9FrWAiw0YdNw+9SN&#10;Ht68U2By75Xk/wB2pm/ffe+WtXqRzMiW4ZWDL0PQ1PE5mOO9Q3FusSIN3TrQsXkNuLYFZEliSV5B&#10;t27VqA28cYVI8pn7xNTnjbn+LpSyqvk5/iq4q5NytNAXjG0Yz0pYYlJYN1XrU6/MEQA7h1qNCANh&#10;6fxt6VXKjPmZWndjDuxxSQoGfIi4+op97cAfIoyKZdOUtAw+Vj0rNpssiijWN2nbkj7oqCWb7bdb&#10;QefSp4WDTFj90dRTTb+TIrqPmbpS5WBJDLtgmVfvA7VHvUErx6VZllBedztVfU1LasiSyySsEAGS&#10;G45qvZxPqNw17OjJAB5aZHUf3sVtFXMiWztBZqsjnexGWz61fgkKwy3Drlv4F9arxOLmbcx22/8A&#10;cp0t2JJmmxiKH7q/3qoBkluIordN3zvJyaqTSSui2lw2Qi7Eb+8ant2e+uUkYYHmDaPXPSqHie+E&#10;N5JEBvMbkgjjp1qoxuc1QxNavbAabc27o7KqbZADyR/eH+HWq3h6W0CmRpGuCq79ynicex9fbrXO&#10;+JpjqUkgtnCSsfMDA/dP93Hek8JTieylWZDaSyPtKBgERv76DsPau6OhyVdD1LQvD7ajBPp4jllD&#10;nfE6EHyz71o3sY0mySFplYQDYZpfvsPrUng3XYPDkT2cjlLl3DTTD+4ehFcB8S9furHWWs7q3eXT&#10;rkmASKeAB1bNdkIpx5WcXM78xb13xSLGbdCJHgS0WUXAPy7m6VySePZY1srOC3Mii4ZZ3zkKG6c9&#10;/oKVryW006azeP7XIdxhh/hXH3VNWNB8LyvaR25jQtlLhwgwQw6vn+nWspUYS6B7aZp6bJeXkNxe&#10;3ARU+eKCL0YjIH5d+lbKWwuLqH5SYoHBJ9QelI8Ra+jtYUzCE2qV6KdmM+5z2610NtaRabaoWBLN&#10;s3DaeMdahQtsDq3IRbW6XW7G443bfamW1shuot3LpDuT/aFWLWJSySyIVkbkKf7v+e1T/ZiBKWUp&#10;5TY3Yz+79auMWjFyTII7gXMQZoys8EmQ396tW8C6nbwshxOr7lUdcVhaTcNql6sqoVLReUyYx+NX&#10;LWd7S3u5T/rIZtu8nt9K7IxSOZ6mpaagt9bXEUuCZYfLkI43n1rHsNFL+Io2c/uoEQSLnl1HWp7e&#10;GMvcSgMICMowB5H0rX02KOeVkZdsxbzGl9/7tbR0OaaLiwRadGdx25b93/sp/d+tZ84L3UswBQsu&#10;dpGdkX9360zUrxrvUxbg8wNtA/vGpbuONgwjlYtjy5Zc4DfStrGXMxLO6ispZb64TfFGgEcXqT0q&#10;/pemrqL22o37CVhF5xkPRz/d9q5oStr+qi1h/wCPO2KBpeisR1610srC8dLGB9ttEmHA42rTWmxJ&#10;dmlOtoszxFobafYFfowrWM40WyuIAqSXd1JFGzAfcX+P8qqaRKIoDPcIPIKbLaLuT6n/AOvVeV5Q&#10;Lu8lGVE4jPOQ7EZAH4VNyC9cfury7ki6yxrbg+gXOT/48f8Avmtu1jaw0izklbeRdJIcD0GT+lZO&#10;hwCXTIbiWMmNZZVC92I61cmupGeK1Mgwjqx9ACmB+tUB+b0RyMjpSssanBXmnoxdACu0npSxqskn&#10;NfNcqPqm0wRgEwvWnmQiLk0XEYH+zUEiyeXjHP1rS6M7FG4uBFJ1zVdZS33qJVLvk9Kntbff1FZS&#10;qW2KhJLcsQxtjKYQe5FW4rZiMleKmttPjMY+U89K1YrRSmAK5eZnX7VGDJaDOMc1TnsfLGQOK6CW&#10;AB8npUbQxtH8xxWPMwliEhmi26KmD1rSkAj6VnW9z5f3RT59RJ6D9aumzL2yLUsvmJhTg1RaWR+g&#10;z+NNguPP6nbU8duv96p1IlXSEWYs+W6U5Yt/QbqTZV+3hFRLQj6yQRWgboKlChDgdavrb7fujNON&#10;sofJ6U1Kx5NXE3C0jEnWtCOAelQwoB92rsan0rPmR5zncjkgG/OwYqN4o0+8cfhVqRhQxDfeWjmQ&#10;otsE4TBXmo5rZX6c1K3y9aWrUrHbGokZkll7VAYlibB5WtiRVNZV0dnXiuyMkzrjVTK0qnflBkU0&#10;swpC5BwSM/WnW372uiTSHoIpdHyBxV5i79BmmiEHpV5IQBntXNKSRUpxWxHFGCcBuathAn3uKakB&#10;E20DmrKWgcZJ4rklJLY4Z1kOtbfc4LDAPStKO3SmQQEBCRwOtXEQDrXI6lzhdW5AkIV8npVh4s9B&#10;T4UB+9VzyPatoTMIvmKWFzgfKa0bCcK+SeKrGEB8npT/AC2j6CtVUsdKdjpLZyUwOtXdx9q56yvs&#10;96vfb1/un869/D1lPcttsL2QiXB+561zt5Ia09Quh61hXbk1tiZLlvEzqMhZir5VuKsxXpjXLKQP&#10;rVOnj5DgfMleC6jhscXMzbtL8ucE81oySp5f3TXLRXGyXAPNbcVwDFljgV0YfE3+I6oTI7i4+fOe&#10;KrpMB1NLcqQazzKw61c5R7mvtkdItwFTCnmpftuPvjFc7Het61Ml2X6mh10xe1RfkLSdaqGNnOCN&#10;ppVn39DmnhgXyOleVVkmK6Gx8VbjlbGe1QS7R905/CmNLuTB+U1zxkpHK5tmgt+6jKnirA1pkOA3&#10;NYMtyAmFPNUvNbfnccUVFFfCZXO2g15h90E/jW5Ya0A4J6HpzXnEF20W3b827pWja6oE2ZBGOtc/&#10;vFKTR63p2rFOjBvxrpLPVfpXj+n62D610Npr7Dq9XTm4blqpynq9ldg9B+tbFtcqehrzPTvEIbpJ&#10;+hroLTVmH8Q/OvUpY1ROyNVM7+K5Bj6CnCcJ944rmbbVcpgPzVhNS3jJbivUjikzqjVTOiYo/Q5q&#10;KsiO/b1qUXZPQj861jiIs6PaRL28etSDnpWYLjPQ1PHdD1rSNVMOcuEYGe1LsPpTYJFdME1NnjPa&#10;ty7ob81MKletS05Cj9TV8qJ5mVasLCX6DNO8oVatowagsIrVT0FWfsY2YxzUsCAdat4X1rPUsx7i&#10;0GzGOazJ7UmTgV0k6oehrPkhG/PaoabK5mYzW+37opPIPpWl9n9qU25HXFcs4s1uZMlqcZxxWTeW&#10;p9K6uSEbMd6zru3Q9K82ph3V3Ia5jiL63I+6Kom1IOCTmupurLf0GapyWB3528Vxf2fMw5UYn2Qe&#10;tRywEdRW79kHpVK4h9qf1NdhciMSSMU3irkkXtUPl1nLC2J5CLb9ak2CjEmcbhmn7D6VzyotbEcg&#10;zYKbsPpUhOOtIWA61PKzjlSsOWIN0xR5Y9qhe4jToDTftPvXNKFifZFhIlHWpvl35zxVH7T70faf&#10;ep5JFche+XZjPNRsoXrVbz/ehJy/Wr5TCUJLYteYf7tROM9KbuOcd6fWdjD2ZXPHWoJFNXXQHpUc&#10;kYpi5GVth9KYzlRlelW+KbckLH8qir5Q5GUJZsdTVaaXcmAeaZdSFOvFZd1e7fumvO5Vzcp7FCJn&#10;a7LvV1XknpXHz2xlfO3iurlBuJcdTTBYA9I66qUJRPTsc5DaFRnHFSTsY0wOtbj2SxpgjmsPU/k6&#10;VEznloZFxcvRbS5k5NQysHOF5NOgUiTmrirBTNm0cBsk8Vvw3W3oa5aFynXitCPU674VkdF0al/d&#10;BkwDk1zOrS7+i5rRa53Y3Hr0rDv5CW2jrVVZKYzNuIvlz/FWRdfNvz8uelaNx1xu5qo0YYZbpWOo&#10;pKxhXak9KzyqjrW9Pb56Cs2W22nBHNdC0OWV0QxxVKvyvk9KVFIPIqaGIN96mAqDHWuo8PanJbLb&#10;yTQl7aG6TcisAZGHX/8AXXONa7epq7p5IfG47em3/wBmoUmhn6SfAP4jWnxA8FRIbgS3Foix7ZAN&#10;zM3QV7v4VeFoJlkxlnyFIr4E/Zj8R2OgXYaB5pLqNdzRqAcnOIxjvk/l3r7Uh1VrRYbh2ylzGeV5&#10;AYHB6e9e7hJq90egvfjysk1fwzJNqcskfT+EetcNr2nNp8dzGX3OPujFexRXPnW3nsQPl35I7etc&#10;5r+lQ3Vxa4UHzcZH1GR+le9FKR3YWtaSjLofNHifwvJqukLfW4EcrIVZcY5HWvINS1XVLW8uEeIT&#10;BDgYH8NfYF3okV1YW6CLZ58cmVx91q8V1X4fTah4qnS1ISyjkMoBH3sdRXLVh/Kfa5fi6VrVDwe8&#10;1u5ulz5UgOAduOx6Vyeo3d/PIxihZGB2qwB619Sa98Nxp2hxztahJHRAoIGSR14rmLr4f21oGkMb&#10;7FTeTt71x+yme3RxdFniGj+Itbtbj/SikiepBrqYfE4KbpiVb3Brq7zwxZyyFFQLGDjeRjmqzeDb&#10;dSkcxV0cbgykHj8Kq0ipui9inH4ws57cFHERP8LcVX/4Si2PzOY3ffswT2q7c/DoLmRrfy96eZGH&#10;5yvrx0/GsiX4WyJPvCmaH+8P71HvnJyUO4lzrWnSiaRhG2/rg421zst7p9yCZZ1A+uK3Jvh+J4Zg&#10;sOCBuIzziqUXgazs5oAyblbr5tacjMLU+5hLfabBI6JOrg9s1SudQtoFEkMrLtfIOD0rp28KWxuP&#10;LhQLJnb5hUYJqO/8NjSXKtFHPGOpyBRyHPUUTmW8T3NnIkiB3jH94EfzrLs/iBqetXM9tbKyXCx8&#10;NIf4q9Ll0u11TTrYNApH8TAYxXBReFpLPxCrwnCkbmIHajlRy+zgQz+OfEmjwpdNbxSwjqoJro/D&#10;Xxbv9S00zTWQBBxxzUw8MPfW5Miv9lHVK6rQfhzbWVjDJAQImi8pgf54qOWHY4JKKLuj/Eq3tZxb&#10;T28oMfsTmuqbx5a3KbsLbr6txXLf8I2nmCXaPtC/ebH+s/wqHUtLj+y/cVv96uGo0cqpKe51n/Cb&#10;6djLXHEfoc0umfFOy0+Rfs7sw35deTuFcDLo9lAUeOPG7qpqrDp0dvKBEgGenBNYNpmypRR9OWWq&#10;x6xp8VxbM3+kDcR/dH9KzNStDOcA4Nch4E1eZNQhiB8uCQ4cE9R7V6deWSxEswwoGc+1cso/ymUG&#10;1LlZyohaCHawyazL6FVLTL0Xqa6J4sttYYNUNU0zKqiHIP3qmx085z41BkRIUG+R+g9ayr/dbp5p&#10;bDf3a6GHSUaYuDzFVTWNLS4faThak25zDj88Yfb8p6HIp2oTJ5O3dx/exUtzIoESoflPrxVYqocK&#10;eVPSteY6LkMMjQruViy+lT/ZxEUuN3TqKrF5Ib/CpuX0zUs0jMm0crUmctDYBS6tiynco6msN2WC&#10;5cYxnpT9HvHileA856A1JeWzAlsfMOtBktCndMyhSejdKdB5Vx1wHpXtxMrLu5H3RVUGe3+Q7R74&#10;oK5mXI3WNdrMA3pmm3DJ9ldM8HocVE0DTx722qfoaSDhyp5UdarmZk1coSTHyiic46mmQMXXLfeq&#10;1d2aIzqrcnpWfCzIcMCDV3RkWTckBoSw3L1OKjgjDPlm4oW02yKwO5j96pWTa2FwT9ajmYrEN2gj&#10;nRxnaOpxUpVQefuetNbesvLAp64okYCInPC9a2WhJV+2+VLhRzV5XV/unNYsx86fIyB9KvabLkEt&#10;wBVczJ5UX/sw7tupHU+V8/FS/agP4arzyEtuHX+7RG0jK4kkvXn/AHc96nj/AHsdQBVcIZDvA64q&#10;cfIuB1rVKwiG4kkji2Kw3+tQmQ7EiyMv1OaHc+Y27jb1psLwMJZ26x9s0rk8qEa0y25m4qeSMSsk&#10;Xp1przghZBHkN0GaZNLtUop+cdTV3FzMqswRmVerdKuWjxqXuXblOiGoPOSITcbnH3Rio5IvtEXk&#10;btg/jPpRcOZlOKA6tcs6qVtx1Rz/AKz/AArRvrwTlbeN2RV64qnNKkIaGFsKvUiobUsqPKw5PTNJ&#10;abEkzyMZDAnCDqwqR4DGp3Nhj/q1/u06zi8sO79T0zUN3MTPGg+8KCbmpaTxWslugwX8yPiuG8Z6&#10;sI5brBGftDru9icD9a2Ynkn1e1SMlpWmjUN2znFed+OL0fZ7h8csfMHP+3n+Vb04owmcDp+p3eo+&#10;N0WJitsrsXOeAiruJ/KvZ9Bt7KHT21WZIzErb4hJ/GP6fjXj3g/R/tcs8qziEECMA9d38Y/BOf06&#10;16ZdLHeW8Vqu42qHDRjjArsgufY467SLthqP9vtNJKTbPGUEUxOBIB1+n410usafF4k020NwrfaU&#10;O1hkFA8fb8a4jUftlpZrFZxLcKxCiEj5snpXaeBY/tFlcWD75L2zK3LOWHLH7y5716EYqJ53Mytp&#10;fhN5tTF2+I5GO1t2MOf6V050k6fHcRwsElkh9M7V/wA9qdbSxSBooHVJxwqSnnd6VdtdOm8l767u&#10;BG8UmXQ8+Z/sio5WYczING0ySGI3TIiQwx5jDDl5P7/0+tVpb+K8EspLrbI22RzwGPtWhe6uNWt7&#10;i0t8W6mNkQnjKr1T/wCvXGXSm8t9M0yV5GSWSNGEJxlE/iJ7Z9+aOVk3Oitb1Jdl0+JDIDPtXnaB&#10;1FVTqzeYtqm6RpQkZwf4m+6PxqpZ3EDXLQj9xaq8zh144XqPYe/SrGjz2V9IU08B5Y2DednABX7v&#10;WtOVCNaCE2k+nMmEVW2E+pxn+VRahcQGymhkXM0oyXB74z/KpUv4pZEd4t/lS425x82zH8+9VVsY&#10;NQhBJwxG78NmP50wNezihWNUVmRGXaM85NNa4+zgozBJHG5eecVUFx9iszOxxFbxeWrNxu9/r7da&#10;5xbibU98jqyXkz7IxntWsVcwqG7bSmaJJAQ0rw+WSDnn1qvqt4kRjtIiW8pdzsvOTVf7QtrYNlds&#10;g+6Iz1rPika0mhMfzySy4O709zWlzHlRtW139jni0u3G67kbfLj7ij3rptGS3tIGWQ+aFfdJJ/z0&#10;P92uK0OQ3rXM8PHnHEkp/jHtXW6fsuEVSpWJRkIeCzUXINNZne9Hnfch6IDxWvBEsOkXiv8ANFFM&#10;kkKHrwmD+tVYbaJ97lDlOmP4qhubl5NZgt8gJNs+UEc7mKr+ZU0rMg20vxY+HBEgDXZ2yp+Jw2fT&#10;n1rm9Q1by0toh/rJbiKLdn0G4/pT471om1KSXIeOFvNYjj5ZOcVyuraxa6Va213PIBErzOrHnLs2&#10;DgdflWtoq4HxbHL9z261dtihfIPH0qqtuV6jFX7W2ZOoxXyvOfRXZOYRJ1qKWEKcHrV6MLTJkDvk&#10;dKi7Nrox5bFAcY5q1awhDgpg1OsO58t0qzaQB3yRxWEzmqEqwMqIFYcdeKnhRkXJGBVqKAE4A5q5&#10;9kHl9Ky5mZczMG4j5x3rPkH73/Y9a3bmECTmq0lolSZza7mNJaeV3qtIo/uH866M2Yk6iqT2Oei1&#10;qtDKVVLYpWkOBkjitGGy3dDVuHT9iYIwatiAR9BV3RyzrMz/ALKfSrdpGIevNPZNnXipo0FcU5mP&#10;tmWYo1Y4HWlkt/arVvCN+e1WHhB6Vzc5zzTexTggA6irUKBhkdKmSADqKdIg8vjindCs1uZkrAHB&#10;602EsThuDUs8YL5HSmIpD5I4ouhKo0TRqZOtTeV7U2AYHOPzq4FB6U+ZE8zMe7Zk6VkX7k9K6O7t&#10;SegrEu7cltoHNddOaOmlU7mFMyq+TnFXtOLN0FM+wSSdU/WtKytGjOAvNaurc9HnRegVHYKpyT0r&#10;WtbVWTDDmoLTTlijidTuJrVtowa5p1DknUXciSzAO7GGqylqoTBHNWPLpwkz0FclSocDncSOJdmO&#10;9T+UKVFUdaeOelYcyMxUt8HBHNWfLPoabF8j5HzCrXy+tNTsXTZTlQDrUTyoTgHmrs6A9KofZl8z&#10;71bRnzHYK3ydfl+lNN0w606T93/tVXfnpXbh6rhuVdEM1yzfeOKqly/WnTJu6HNM2H3r0XiLx5RN&#10;cwKd3SnFgFwaa6GMZA4pJBnpXlN3OOULbDY5Fx1+f0rQtpzuw5wtZMQzLjvU0an+9WCk1sZPmhsa&#10;zOWGW6VQkUjrT4ZiUw3WpkVX61s6zZjeRWjU05IwOrGpzGJP9mkKgdax9oVdhAWHWraOB1NVY6mr&#10;F1bm3OPku+M44qu8melEiny+lVyWHUVCklsZ8zHvIp6GoV+YZHSlKkDJHFI3yphetaRbe4uZivLs&#10;3Y7fdpyXGOpqlJIaN5966C46m3b35j6GtK31ZvWuajc4z2qzDMU68UpQUg5TutP1dpP4sV1em6tu&#10;6g/nXm2l3QPeuktr8J0aoULbEJNHoVrqOzrJWhHqh2Y3c1wFtq2zo26tCLVCejVlOcqexsptHfxa&#10;mD0arUd+lcXbX5PQ1oRXjHoaUcRNG3tZHUR3h9atQ3Qboa5mO7PrUq37L905r06eJN/bHYW90PWr&#10;a3O9MA5NclBqQHVq0LW/LLkNxXs0sUp7m0avMdEJwehqWNh61gR33vVpL/HVq741OY6oyTNvzV9a&#10;etwq/dNY4vFP8VTRXQPSP9RTTT2N7o20ucdTU/2oetZAmU9DUglY9K1saXRovOD0NRvIp6GqXnml&#10;8ysyblnIpXIPSqfnj1/Sk+1c4zzUOKZXMyy5z0qtPHnpTDPjqaHkJ6UciDmZXktVqrJar6Vadyel&#10;MdgelPlQGZdWpX7orLuID6VvuNxw3Wqc1vvGQMiuaULAc3JbN6VWMBHUV0klstVpLA/3aydFMu6M&#10;Py/nz2pmDWkbNh1U1F9n9q45Ubk3MuRT6Gq0jtW1JbP61SlsXXqv61xSw8kZuKZjSuRS5b0rRWx3&#10;feWpPsXtSeFbFyIyiWAyRxQdw6itR7MFMYqGS29qmdFQ3DkRV3N6VLHTzFjrUiRY6ivMlFIyaTGf&#10;Pvzjin7jSE461GZQOtcd2cnKyQuQcHrQJFTod1V3kJfI6VF5tWLkJS5BwetQXNxiPk0jyEvkdKo6&#10;hI0SYbg/nTlJoOQoX90CeDWJPMWOB1qe8laqtuplfPauVK9TQ9OkrGhp1qZk3Yy1aCWQHUVJp0So&#10;mB1q8YsDOOK9uEUoXZ1HO6pGsYyOlcfqZ3dK7HWD8mO9cbqHWvIqW5rHNUMeWMB8r0py/KNp4H96&#10;iXgZPSoJJDVCWhb8ykMrSHH3TVUS56VYskMr5xWag1sBcDMQhPQdazrwHbn+KtM24EfLVTvAtdkE&#10;1udcdTDuEPmdKfFACmGGDUNw58yp0usDOOK6o6hMa8AK7tgxWBfoElx0NbV3dBGwGG31rn9UvcjO&#10;Pn9K05Uc7dyEEFuKmi56VmxTFpODWlD8oyelZSvEyuiwsW77zVYjPlvkdKCVHekAycDrWfMxnrn7&#10;P2rf2P4yvL5ozJJFaloPL5Bm35RvxFfod4LDX3w00pisbHyJH6hufM9RX5m/DnWp7XXLS2gsVvZJ&#10;XSNRkqVA69Oo96/Sv4OSi7+H+kkqiRSeZG8aH7nz56/SvZy9o9Gn8PMdTp9lHd74pLly0ltiNOmw&#10;0zWGS3uYVZTJcoIyCPTZj+dSy4jmZ0UoRF5C8dv71c+usmZXa/GJ2RQkkfQletfTU5o1jB83NEyd&#10;Z1A2elqZGEckZ2uMfeKfyzSaJplreyRnaPMkERYgZ4xl/wAhXI61q0utpq1oZNrGWRhMBworqvA9&#10;2IYLYElCYd+5h22Yz+dVzI9WVOdOHNHcv+JNC2mLzFE0jfe8zotc/wCMfDcN9p1hZWUapPIN0koH&#10;RPWuutNUbxELhVjdIElAE0qnBB6VBq0Zjjg8pwhddhJH3RW3umVPESp/EeR6l4K06KzW1t4vOKS7&#10;ZJH5wfr3/CuDh8Pn7ZcieEKucLs7CvXtaQwP9l4WOP8AePsIBP51xHiGWKGW2ubSZQ8f+sT1/wAa&#10;ylGKPZp4qRi6xd20Ri3pIqMvlN8w+SuTu7qaylVIJSys+Rz2rptca01K1d8hZQm90/vGvNNZ1s2d&#10;xBcJGwcHaUxnBqeQ1hKVT4TXl1EwvKxIS4i/vDAZfXmsbUtaGoQOHtT5y9JFqrf61eaiqymJTsfY&#10;29eoqsdNvTM7W4lQld4U+lZ3idsV/MxkmqRSwQshGf4G/uN71Deak+oQujokmeh6VNDoNwkbZCCN&#10;nyT/AHRV+HRbdQCX4IyOO1ZSqRWwpyj3MKzhvbi3jB3RpWvp2mG2vWnkXcynBBHatC4sXgMXLvEe&#10;4qwtuHiXEzFz94ZrilVsccp22HCNEYhdu1+i461r2Qjjtjh/lk7YPFZQst0jEMSB92rJc2ioByo6&#10;5rDnOVq5NfMTEfKkEbjqKxrq3ZwYyT5Y6pVq4AzEMHJ+9mj7LLPIcN5W7pnvXC5NlKyMlod1zDGw&#10;IDdK0ktPsrRSqA7H+EitW20dAG86TeYu5GKtTWpmtGIiYODtUY6mpsPmZY8IxRtdCMqV2jIb2r20&#10;W6XOmQSN1ePmvLtBtYdOewRovnVdhPqa9a023Q6egZvl8v5fenTjY4qj15jmLzT/ALNHvD5P0rLu&#10;FMUCt1ZuldpNCJ4GG0Er1rlNXs9kjIDwPu1iXHUwV+UkL1brVG/O5do6Zxux3rTuEWKRTn73SsjU&#10;Wk/gYH58/hSsdfKYV5FsMokG4yfcx2qpJ/qk/vjrVrV2KW7ueCvSqkLBoUVvuv0bHWmddynJKdxX&#10;+IdTWjZmK5tmuFYNtO0getVGiV5GjHO7ofWqNhbtpU01ukhVWGRu9aBtXLl6PKXzl+U1cjvhdWUk&#10;gGTWPd5um3bsL6VJo8vlpLH95RQTyo0rYLLINx256VHNC63m0MGX3qsCI7pZAx+XqK0NQPmDzEyD&#10;9KDllKSKU9xKjYGNvrVRHIZ2PQ9DU8zibO47cdarSxq6EbsEdaCiAbpbj71QXZZHyG4+lSKHWbdj&#10;j1p95FkZxxU2MiO0Rn/dk/jVxEji+QoT71WB8tNy8tVe5u5XfO/A9q15QLt0qwjKncKzi7z265+X&#10;P3ualU+fHyxqC5i8lwob5T0q7kBaxMz5ZuPpVsEMkQVcH+LHaqUsskWcN0606wmM6loeAOuaLgaY&#10;kMn30K1FIPp+dI1469T+lDlGGQpxSirGNiO2Y+X8/FTGbCeaT8392qzSKj5z8392gvG6b1Un2rpu&#10;SMdmLqSDg/epRZKwKoCVbrzQC0gy7hR9KeGeOLaBx/epR1AjjLROy43KPu0sf7pWZz8zdM0kczCT&#10;51A/GmrbmRkllYMB1ANWZD44Dbwk43s/3c96Q2jv5Yzh36jNTTK6IZmGF/hGaq3Nw9rHFGPmkl/8&#10;doAguY4obmSNV3JH/FnrTYblbgebIAY/QVTvSQjR7v3jfeo0+LCsGbEcP3T/AHqALF5dNneMr/s1&#10;Re8lRGXfukm6H0qxd3Smbbj5aqhBseVuHl+4vpQQWdNmSG+UqwbyYbict6FIdw/8eryDxfc/a7i6&#10;h2nhMKBzzXp7Qiy0vVrjzPKaOz2c88u6IR+Syfl7jPlNzequorbouZG6ymumBjLUdpkK+H9LgkkQ&#10;vcMGmMeecMcA/wDfNdNoctwtmsjH7RPdNtBHUH6da8/vNTnur5gr5kuJRDCegRVGW/IV3en6xZ6L&#10;p91qV2WhttOjAVl++ZSMhfc134aKR5Vb3tzQj1BtF1HesYeVc+Y5YkMzdcfSu08L3tzdIs+Wg8w4&#10;Z40AyvqfavItDTUPFc9pdX8a2SysHSBSQyA9MjrXrEur29taSguRZIvlsYTy4/uAdfxrvscdzcey&#10;W4T7YIwxxnK/fz9aBFd6rbRXElwTHFLjaP4fqO9chp3xIja5Nr5bW8ExxGzH7hqePxJDY69Cq3Dm&#10;1vV+zAYOFkzjn059a1sjKzOq1O7TTNTeYiOSLyYmi7bTJ1rAu9aZlb7PaG2lH+sP3sfTFWtWKvpU&#10;Ut3GSxbYMkDhOlR24dYZr6wKll/1lvLg4/Hv+FLQLMt6P4egvYb+6kuFnQWotzFu271k6qM96S0m&#10;Ns0Nhp2mm2gEX71yP9Y3sat3OlI9nbKzhZJJWnkSEEYA+6Kt2WpuyTW0yExRvuRh/AnrmsRCSmWO&#10;BYmEbzldjOPX1qnHC/2ORVYgb9iMOpFS6tfLaQYEZJMYiz9ehrIvNbe2sZJpVPnAZgjQYw3407MB&#10;niLXi5trCL5kVup53P8A3jjtVTSL14rlLzzMybd0ZxwT/nvWLpkUrTeddyhZ5237EPKiory/meRo&#10;7ZPLhPyxoP8AlnH/AHa3SsZtXNi/8WQWd1AwUSPbnBj/ALxqxpunT3GrKksheDPmbR/Gvr7Vg6Po&#10;KvdiaVS5L5YMe1eh6JCHJCuDJsIU46qOtBnJWHaRZLCkMSDbEvRP71dHYqkkgkc5CHBx0BrKguRD&#10;AzlNrKdoyMc1Qn8SeRJHaRkMskpXapzyOvIp2Zlyo6zWNag0mGW4lLFLYbnETdvpXP2WqtqOqLqG&#10;0w3ElsskcJ/5ZkKCv47i3FYGpXE8w2TNGZZ8F+QQFPTP+FWVuyut3MkYx9jlWNWHQler49K3M7HQ&#10;a/Le39xfiHItLpVaSVBkI5fLKce3fpXN6tpqarJZWVwqslvbq0YH98ruYflW/p+q77u4gQMIbyzL&#10;NGh+QgdWFQ3OnK1201uSBK+yEkEeWN2OfT5aSTRJ8lJYgffUirCWpAyRxWtLbY6t+lNNvhMEc18N&#10;zM9f2pmpb46illt93Ubau7BTkgMnUVvKSRUalzN+zH0qS1QL1rYFgT0Wq09myfcWsXK5M6jFgOHy&#10;c4+lXgwKYB5rNXzV6tipEmIOD1rK6MvaoknhDPk9Kie2z0FWV+frU4hJXcBxRdHPOcSqi46rSC3z&#10;0SrnkHGccU9IsdRT9oebOZUMAHUU2RBV94c9BUEyBBk8Co5kZObZTMYfrUiIB1p/FNDAnAPNcT94&#10;Rft+lXQFPSqNuw9atxyL61lynpUVF7k5XHWoXYFdo6+lDTbjgHmqoly+R0qbsdWKkTNGr9OaZ5Qq&#10;SOphHnpU8zPLk7FZI0HVP1qygx1o8unL83SjmY46isFYZzxVG4tE2bv4qt+UNmN3NKiq6YPWrUnH&#10;YZnpp6jqKswWSh8kcVd8oU+NBW3tDT2gyKLyGYAblH3asibYcBajPHWk3DdnNYObZzVJMs72p0Zq&#10;vvNJHL71m1cguMxUZPSnwuWOByajU7o/mp4Uo+QOKnlN7FhJcdaso5f7vNVsLjPb6UquV+7WQ46E&#10;skhqtvO/PapXYHoaaFU9K3ps6uZlZ5gnQ7qh8w1YkgPpTfs59P1rTmkQJF+7/h3UnktnG4Z+lWra&#10;An7wxThGC+R0rfnZpzMqi2Jj+YVFdWpX7oraittiYxk042iv1FbRdy3aW5y8lj5a5B+b0pY4mHat&#10;+ezU9BVKa3x90VHKjJxiygiEdRVpEI6in+QfT9aftPpWFmY8qHqgXrxUUgWp4v8Ab4psiCp5Gc3K&#10;yNIwOtPIAphkUHBPNOh5+9WEoNEckhXVSmB1qq6qelXygFQ+R7VFmXyspOMpgdaj2H0q99lb+6fz&#10;p32f2rrpkmRIgpRFnpVmWAjqKWNVrqKTsV0GEwetKZQOpqVoyvWoGgkboufxp3NY6lyxumX7tbUG&#10;o46tXPQQuPuyfpU6Kw6k/lR7Q1sjq7e8PrWla3rP905rk7K4eP8A2vxrVtroR9DXn1XcnlR2Fnes&#10;e9a1tf56NXGx3vl9DV201DHVqIxbJOzjum9asRzGuYstTDfeb9DWvFdg9GFaKDRJsRzGrEdz5bZD&#10;8/3ayY5/epfO+fOeK2hKUNjRSaNuO+PrVoXTkZHSuejuPerUd58mN3NdKryXU6KdWR0NpdGTqa0L&#10;e5T0NczDconQfrWhBdAdWr1cNil9o641OY6OOY1bjuB61zsd+P71XY75vSvXjXjIr2pti4Q9Fp2a&#10;yUu1HVhThfg9Gqrrub+1Ro7o/UflSZTfnPFZ32kf3h+dAuQTgEZpXK9oaTbH6HNRCHPRqpxNno1W&#10;42aqsxxncbml2Cp96/3RRhfWnoacxVaLc+QOKb9n+TGOanmOPu1AZcdamdxxdxjWiN05qCa2K9RV&#10;uO5P92rIIl/hBpJp7BymLJan+8PyqI2oHVBW89qpGQOKqvCD0FXyILmG9lnoKY2n7+ora8j2pvlC&#10;pcL9AuYE2ngfdGahNqo61vyW/tVKRD/crKUOXoFzCmi29qpSRN6V0c9oD0FVJLZa8vEU3PYvQwZY&#10;2BwRz9ai82tOewJfI6VAbQDqDXlTw0jHlRQkuD/dqvJcH+7V+S2OM44qvJbe1cssPKI+RFESMabu&#10;+tWJ4tnSqwUntXP7NEyikOJIrNvXI681bml8n7p3VjajdAdTWFRNbkxi2ZN5Id23vVrT4D6VREiz&#10;T5zkV0Ol23m/dGaWGpOVTQ7acEaNhAR1FXrpAkfFWrO0XOO9SXdoTHwK9asmo2NuVHCawDz7da47&#10;URtJz2613+s2+DICOa4m+i3eZkV89P8AiHHUOfuWCpg9azJJznGea0L3g4PWsl+ZK6oq5JMk2Opr&#10;oNKjBrBs4DL2robNTFW9macqLcqqEwetZF6COtX7mbAyTxWXqLkdx+dauakbrQxLlSHyelVp5/LT&#10;APNXLvnpWFqA8z+LFOEmZVJsr3uooOuaxZ73zXznNLfuxPFZJZx1FdsVc5+Zl6DIfJbitq1nJTDd&#10;a5+JyTgda0Lec+tKaRlY6CCQv1qSNz5g9+lZ1vcr6/pVmFy7oRyB1rl5UbnffD26+y6n5m5oYlfE&#10;0qj94E/ux+/vX6QfA7bcfD6zMWY1aeVTGf4SPfpX5reDIrifUIpIvl8l925/mCj6DrX6I/s6v5Xg&#10;5rSQvE0MqEwSsCwZgCw474IrtwTtOx3037vKejauJzbkh3Vh1FcazvaRyrPJ5ix7/kwe/Tmu51Ee&#10;fC+d65GRz2rhvECSRR7Nw+fqa911OTY9Ggc89msomtYRslmncE/7J6c101hJHbm0Xh4obPZIo/jP&#10;pXIfa5baRNrbnD5Jx2qSHXDAnlbCx3bc+1P256UlzKzOjXxFeQLeTxPAj+aghtBnYMDJ/SsjxHBr&#10;dxdJFPqUSbxk+V0UfWsdL9F1SeV0Kp5PlxKeinZjP51V1W9knSIxuyoUwATzmq+twKp0LbmF4j1B&#10;YS0AuJNQuGbY0qHAx9ayL10injVYGklHSPPLfX0/GtSOFnjt4TGih3ydnXFSnT5GkXB2f33Iy7fj&#10;Q8RzHoPkhscDNaX93GqnalyW2sw6Yp154JiKE4kkmIyzH+M16LBpUUMToUBlR8n2FSJA7x+ccZ9M&#10;Vl7aXc55VuXY4STw/DcusX2fy8jLZGOaqXOlTWi5KuG27eBniu21Ni1z5bgZ9VFZ9w4U4DMD781j&#10;7VmMqrl1OOl0IuIkKlR/H7VENFQrGAedmPxrsJiVhJJAcdRWJBcCIXMJUloxu5HasnJspVJS3M0W&#10;iRk+YW2fw5PWmppzOCdiADrVqSA3JR/LPlDuD/StFESFWlX5g3QYrN6kTkzO2JaxKm373QmhLeOV&#10;FE8JbzuuO1ak9huDmQBwhwMEdaltdsmnwrGQ7w9MjBP51lc0i7mZ9iiaSZpl3Kv3T2qK40/7TDIE&#10;kCyp0kFWtQkklQRIgEOdrcjg/WoNPlFtbMmxn/uH+7WYcpDLFLLPEWfcfRRw341uaYG1GWzdWbZE&#10;pdxjGSOtUVt5o42ERAiH3Q3U1t6dHPpaJHIAyOjhWBHU9KCi3B+8uvMVQUR8g+1elaewGnW/P/LO&#10;vItP1JYrmS1DbmHsa9T8Oy79Etm+8xUp+I6007HJVTQeYYrqN34SQ4x71ieIyiKCD8x6cVp3zMhA&#10;I5V8j6VnXyCaNXk4VeprnubU0cdNGzI8rH5l6LWXOzIcD5jXQX4RDIAfk9cVgzqTOZOw6ii50xdz&#10;K1RBKHX+E9KrWBD2TRleYu/pWlqsWJd6c+1VdJkVFvABuNFzbmMhYdlzGWbAp2u25MvmMM/Q0zWG&#10;YXkLLwW6LUtvC96oWQ8npRc0uMkso7aNPmzv6e9ZpuvsOoKyjKn7wrce1CWzRM2TF3rGe385Q38R&#10;9eKLijJSLRl8y2kkVcmiNjLbEl3496n0eNcSE8r6VBLcKJ3ixtB6VRk/elYpwuW37s89KktUZDIG&#10;BJ96ekiw3WFG5aRjI0rAtt3dKcdSCG9WSRtqNg/SoZ/Plj+Y7a0GtWZch/m+lQoruhBcZFVyoyKb&#10;/u4/mOKigiwMtyPep7zyjH92qRlaSfbgqvrVE3J5JvLXaq8+lV54svEWbANWVCMwZjwelU5pTPuz&#10;8uPu1VhEsMYnDk9DUVuptrh1T7h6URy+XHwacjB5/l5qQL8TCVd23io5vliyo4pbRwr7ScLTr64V&#10;Lf5QKIpsyKe03K5xh/ah1KSmMdveiO5+ynEa7T71DLGwd2J5PSuggsj5pWA5Repq07EoRt5HrWak&#10;4jRY0O4n7xolvsmIO28/xY7U1yoCC5DyEPkqp6cVYt1Hl+Y4YD0pEKXsqOGcIOo6UlzcSySMicIv&#10;Xii5kWJbjy7ZriY7w27y19dvWqBuAEe5c5LdAe1XfEIUFYl4jtkUH3c/eFYLy+aAWyo/u0XAJpty&#10;5J/eSffH92hOCu1jsTof71Ogh8zc7fdXqaivLk52quIv7tFwHlDcTfN8v4068mEY8zHEfaoLZGjH&#10;2jdn2rN1i+byFCHJP3hTjqQU9dvyPDt2wU4nu0i+qqrlvyYivOLVTNqE8x6JnBPsMn9K6/XSVtLW&#10;3LvtUPKBn7zHpXFT3K2kckkrZWMMc/3gyYH61vGVl5mMtFco2Nwt34puZBt+xWiKsQz94k72b8/l&#10;q1rl4L7S7exSTcIpTcyh8kPK0vJz6BOa5bRpJLfQEiBU3N1MQpIwSo610/h/S99pHJOTs2bVQ9Wf&#10;+n1PFetBcmx5L940/BsVze3d9cvI+EVELOTuyOv0rR1nxZbyC5aC8gkWCTyolhbjzPTPf69K5TxL&#10;r09jpVxp9gzQRyptkcf6xh/ez2rIh0KZILS0tQDHs3jy1GR/tGujnRjyGk13dXL5fUIfMRhcAKe5&#10;6LXq/wBnvXntdUke3mh1e1TfFFx5dxH+7Lj6/erzW28PKJXjU7CTGMlR92vVNKtVuvCcNtKrI0Ik&#10;MDJ1I3Bvw4INL2zNOQ6SGxXW9LM7O8txbJC4hdvvEttf9aoabKYYTGc20ss22NGOdoqfw5DNqMdp&#10;HbZScxy25J43DblD+LVV1I+Vbxi5/wCPoD74/wCWTenv+FRGfMRys6kX63lpgRSRXFucLLnOR+FZ&#10;t5rc+n2JtjD5Jc4IPPy/UcVzOmatNp13JDJOxM67yGPQetNt9c867eC68y4jlZV2qMkFulXzIzlS&#10;saOp69czXsGWBhhhjJQDOT9awri/m1nVpZWmdoLZMAL0Z/Sn61BLc6o6wSboCyIBCOw681LbyWls&#10;FtGXbHvz+7HUe57fjWvOzLlQ+ztmtvOu2Rp7l0wo7A1c0jTTDHvd95+lZ13roEYjikWND/F1rTju&#10;5GidY0McaLuZz6VUXJmclY27W1jGZpp0EQGfLzg4q5p2qiDUIXBGWkeMKPfpXD6t4sEV1/ZlpHJN&#10;cxp5kszpwr/3c9/wrzfxprmrapcCG3vZLK1tny726N5jt9cVrFXMHrueya5rzvDFLb3flqRlw7gg&#10;H3xWb4au4/tDHm48rfJui569K8z8EWGqQ3LLc3Ut/ZXS75BfKAcewFd9J4XktLOCPT43Nmrb3upC&#10;UUn0J9PfpXRZCsa8V9Je3gl2JHAJEldifvqOoA61q30srXkNlbqytMXnurjHVT0j/wDr1n6HoUNk&#10;kdzcXAmkcgRRZ4APT2rL8d+PbLwnb3KHzJ9Snj/dxRNg/n0FEYtmK12Ox0TVoNOF5rN1KI7X7M1p&#10;bo3RVbGGHr1Fcr4i+Mbo1jYrA8djcQrcTTE4kYMSAQf+AmvMNa8d33ijQ7FblVhcPKIIYeEEQZFR&#10;cd8kGo/FdrDfeLDYvcN5VgIrXy0OeUiG4cejlhmuiyW5nqdBPYk9CKpy2+O1dA8WegqJLVH6/wAq&#10;/NuZHSc19n5xjmr1vZgjO04+lap09VfJHFWxCY0wMZqJyZadjJSJV61Tv41Q4Fat2gj6Vl3Pzvk9&#10;KjmZo5Jme6A9KiAUvkdKnIwcd6akeOoP5VJ5cuZFyKEHpVqNBs3d/wC7UcEbL1FXI0GzHes+ZmDc&#10;mMESlMDrS+R7VZSLHUU/YKnmZi1cosgTOeMdap3qYjrTuFX5/fpVCWNnj5FaDjqZxYA4PWmH53yf&#10;lFSuqmTimi1z0JrM6IwuS27nOKsxs3pUVvGN+e1XI4xnHelY3guTYgmLB8qMimxqavvCD0qJYtnU&#10;YrPlRo5Nipx1qzGwqMqB1pyKR1rOx504skKEdcfnUc7A9Dih3B6IajdgehrK8gpkgOelNVgn3uKW&#10;OnpGH61sOzJQ4IyDxT0IHWiOMbMd6ftqLGPKyB2Y9AaiLMOoNXAhP8Y/KmtEz9GFVysbi2QhyelL&#10;GakSLHUVJHCKVmXGFyzaRs8fIq5sGzf/AA+tLaQ4TBHNWPJ+XGPlrTlRtyMgSQumFXJpUVR1Iqby&#10;/L6UwCM9Frk5WLlEEWegqWOAelEYq3GFzjvXRTialR4Aegp32Y+lW/LpMGuiwFVo9nSmpGB1q46A&#10;9KZ5VXGKYD4Y2m+8NtTCFiMgcUJwcL1rRjjXZjvXQoJESfKZMsSr1qlNAFGSOK1rpAvWs5mDLtbr&#10;6VkZ3ZUEeelPNthd2OKnjQVPAFdsH7tVZGkU2Z7RbeoqOS1/2q2fsqj74xVaSxPrV8iKsjn5Th8n&#10;pT43NXbi0HpVZI8HBBz9KxdO5tGKZZgcO20nmrIgz0FR29v8m7HzVoRoKx5DOULbFc2+O1MNsR1W&#10;tWG3yMsOKWSBsZ3DFaqmkcfIc7cWx/umqvk+b2xXQXEDf3hVV7dEOB1ouw9mZqWzSDJHFPitSegr&#10;SNvhMKOafBb4OCOamUmgp3KAstgyBxTzakdW/StMQApgDmiSAelZWOqxgiHy+hqxHMTViWADqKia&#10;Lb90ZrJxcjLmZYF7nvRDqTJ1bFUJodv3TVUow6mumPuknV2esNWzbakD0B/OuEtLh1ODwa0rO/kF&#10;aR94g7uLVM9Gq2L9D0BrjIL1h1NXY9Qb1q7Is6+O6b1qxHcp6GuXj1A+tXIb3f0Oay9mzVe7sdCl&#10;+g6irCaoR1aueNxjqaQ3LDqazUZLYtaHVJqhHVqtJreOr1xJ1SMdc0g1QHoD+ddUas4juzvBrAPQ&#10;/rUser/7dcLHqi+hqzHqLetb+2n3KjJs7Yaop6ZqaPUF35xxXFR6k3rVqPUm9aft59zaLbO2t78e&#10;tX0vsdWri4NRwMluKs/2v/tV1/WzVJo67+0B/eoGog9HFciNXz/EKF1IL1/nWv11F3Z1cl//ALVV&#10;ZL4f3hXPPqTFNwPy+tRPqKHoDWLxLl1NlPlOmjvucbua1La8U9GriI9R+fO7itO01MDq1dFCvy7l&#10;+0O0W5LpgAE03zFxnbxWJb3x9avreF0wBmvUjU5hc5a8tfWmlSOqCmCdT0NCzbOh3VvzoOZjZI1q&#10;jJEM471pPOCcAVC8il844pTaexoUHgB6Co3sQegrQCA9KnFvnoKx5UKxhvp6noKhk03nGRn6V0X2&#10;ZaY9qpfI6U3SixnMvpQKYC81Vk0rjOw4rsfsa1FJaDy/vD8qweHix3OHuNGT3/Ks64sPK6LXeTxB&#10;hkYx9KwtXVEOAvP0rmq4OMI8yE9dzz/VEaPoK5XVJiWxzn6V3Grwk9q5i4sJJZPWvlMVFvY2poy9&#10;MtmklwVOa63TEEPtVa0054U3Zw1Wx+7OB1rpwqVJ8x0pWOhswSNvb+9V6aLfHxzWZpDmTrWuOYz7&#10;da2qyUieZnGa9b7WkYjj1rzzV3CtIoPNeleIv9XJXlmsyYuH9+lfN1F+8OSZzl+zNJxzTbPThI+W&#10;6Vbih818sOK07S3QDJ6V2UacmFhltp6J0FPdSnStJpFX7orIv5xGcA810yaiVcpXt0AmCeazLm5R&#10;+oNNv5yehrIuLlveuWMebcrmZaupdvWsW7us9BU0ly0nWqNww9a6oqxk3zGVdnLEjoOtZb8nA61p&#10;T8lwOp6VV8g7844rsjoc9yvGHkfOMCrkG8dRUkEAHUVOkWOooepRPbcmrtoWHUVAkY/g5qzbn5sd&#10;65paFczOo8Na1caTewGBxuWXzSp7+1ffn7Iuovq/hTU55pPPmlkQyyOcuZApUsD6ZYj/AIDX522z&#10;MmzA5HU19t/sLa89xZ61piRssdvbrIrnu7PkD64/Kt8K7VDspSbPqjUIJpbUtvwoTBPvXG+ILVrl&#10;UPIA6mu3nZpYmjYFQw3DjtXNTxq2ceZIg67ef0r2Grnq0nY4DU7KSzXdv+bGcHjisRDdM+IwVTzP&#10;uYzivQ7+wju5ty4c7du1+eao2Xh+ONpj5jMPM+f/AGq5+RnZ7U5K80+5Rtsu5hjO4DtVvVYYpLa3&#10;KRHHsK7rUdBDBZJS0bNHwpIqilmBbGQgMM7UGOpo5Bqs11PPLbSpPODIpQL0JrQNlIspBIBHXNdb&#10;HZpnCkZzt5GOaqXlsUnlMjIwHoKmxbqXMRbOOCMuWyW68VXlkWGIvjBH8NWLi8beV2fKOtZU8w2t&#10;vOJG6P2qeZkt3KNygMm8YQ4zzzxWZLGAxZ+APxq6W8wzAoczJgexrFmk2XDoGJB9QaVxxjchu0Yy&#10;PIG69Fpos/OcTyMpbONo/iFNErXUuwgiX+92q5DaowjAB8z+/nitbmidigtvJG6rGwQt0XtViArN&#10;KoC+UF6qamREhLwFC23o+Kg+0qxCyD94PuAD7tIFee5C+2MiPlnjfOM/eFN+0kyZiUebIcOR0U1D&#10;chYpLdFYtcOMl8HpU9tp3mQbkby5N+cZ7VkdKViWTT43EsbgrCBnHU5pmmxFMRtjeV34I7VNFfbJ&#10;FkYZ3HDD3q1LLHcJHswk23Z5ntUDK5VZHKyH5Yvu9t1Ld3btuxnL/d9qrTTfvIvMO7y/w3VRuL17&#10;aHDOPMJwgx1NARTZLYoz6+pUZCDcD/eFereE7jzdGKIctHK4x9elePaDczNc2qMcSN94kfw+teqe&#10;CWZLS4VuG84cfXpR0uKsizfXjrMcLux1qo10QHWRfMjPQ1oahJHL5kfA96w3LFDgHI61zkx0KV3C&#10;I5nXqp6Gud1P/RwxPAbpXTTct5LcN61z+pRi4nRf4R1Pag0pszJrxZB5Mce9vXIrMjkW2vtmcBzg&#10;/Wtiy02ONJZQCwk7+lY+s2XlTxMp5MnFB0xtIqayFDA/xL0rTt4PKMb4+X1pNRtFeEk/eHUVctpC&#10;baMsmBQRKbRXd4TqQ3pgSHG33rFvLLyL2VZDuT+AjvWvrNsA8EynAD5J9qq6tbB5TIGygGSfaqsR&#10;AzNPuV+0tGzBN3QU7UIlifzD+nNMexiSSG4QElugqa6HnHcnyn+6aY5Pld0UV+eXcOlXHQFUI5Yd&#10;acIYzKGY7Sei0IfJGTyK0SsRzMltt3kbHcD/AGqzp3jUuEGSelTxXEbIAByelZzxZuRLu4PQUzO4&#10;yNTIhDDBHXNRzIUTAYbf72KS4lkUuC28n0pJ7rMeAOaBFcyMJ41/hqdoQvXFV4RugQN94dTRCwSQ&#10;uz5x1FWAxlKXGw8CrquqoWUDcKpzuCQwPzHpUMZMglkdtoHalYCzPKxcEcA9Kkllikh5BqrKgAiJ&#10;bg0ktwYhsVdzelbUzImBbO9mG31pXuvO+4M/pTbVgpO45Qdc013JUMFwD0oIIh8jvu42fe9qLe2W&#10;Rss3HrU6RCSIqejdWpzBVJjQ5QdWqeUjmYibANgOG9BUiyo11DEANiHazdiaz4mfzfLQbPc0512Z&#10;UN+6AzjvmqJJdSvhPcyS4yHfJHtVGP70u5QJJP4+y1FM5YqB/F0yaGVViBL/ADnoKAG3M/nGKCE+&#10;UqfePrRGpkALOMHpxUMQJmkYDI9asvA8YRApDDqDQBXuizx7IxgVUltFDc8yf3612jVCwPBU4P1q&#10;Fbcu4yOD0rWmiJaHC+KwY7pWHUJhV96818bSsI9Ls4+HurlEx6oDg/rXp3iaFWvkQsdw7Yry3xE3&#10;n+MbEHpAwdF9zKQP5GqjrUIqL3LmXBLcXfjNrC1CRyW1q6h3GQM9Gr077JDl2iYbra1AYg8Pk4De&#10;3Ncj4ctE0/xVqd1ImZJ0YKSOiqMk/l+del+ENMSS28TTtEsha3S3UY6AOST+QNetzM8jlR53c6S0&#10;tzPIsbSiZ9gBHQV0GmWgSyikG2OUqFQJ1IPStrTtOeZFi2vlY/MJIrXbw9BLeq8amHyig2ehHWo5&#10;maWMGTRhLfQ2yf6x9nmYP3sda9O0HQfsunWxkcSsbqSML0+XZGP51zujWcB8SMxQsASFPuMZ/mK7&#10;1rcJptjHu272eUH6sig/mDU2KuY0UUmi3jtGQJYZH+T/AHfvflVD4k2CWupXM0LAxTss64PQsu4D&#10;8q3NajC6zcuRjClnB7FvvVheKXhuYLFGYt56MGJ/hIbC/wDjtaqKRMdTzmOGSRmPmEs67SX52iui&#10;0OOSKOe9cgm1tzJ8nGW/g/OoI9HaJmVgQw6itRrMQ6S0SMNs0iRzHON6jrirsFRGV4fuZUjCs20b&#10;N+0DnNUtcnEQlNsceb95vX6VqSOkrTLFhS5wR02iuc12NrSJySTn7nvXVY8/lZj/ANusgZWjjhjj&#10;/iYj95/hVvw944vNU1u2jmt4odNWZpNpflwAWIx16A15p4mkeSBzI5wRuGDjiqvl/ZtEGoySBLyO&#10;Dy7UeYRkTkZb8EUH/gVdMDOcWe52/i7SRBcXE5jEbOGZg4b5z0XI/n0qrF4t8N2KyXV7JFbW0gzs&#10;dgST+FeC6BqmnaVI8T5uJZSjvDyY1I61Jca3ZXmoqJEW5spfuGReI/wrZRijKNO577ffG7w3pNlJ&#10;Jb2UtzIg2I+zduHquByPcVU0v41fbYbu4fS3t9MtlG+WdiWkU9Iwo43e3WvCtV8V3U+mXIS0gsri&#10;yOxEjHAt/wDYPTP61Sg8TNrmqafDdXElpo8EiPPb5wWA6yH/AG6q6Oung5T3Pb9e+IEd7q1pDDcy&#10;xtF+9mgiXH2dnGSpPT5R+VeJ6z4qvfEWs3GotMwnJwqk9B9Kdfa1LaaFNdgmG71FykWeSYid7u/+&#10;+flHpXJRXTWRedsiQ9GI4rZO2x3U8JGOyNu88dOL6CG3u1T7GYxE4yQNi5/VqtzeNbiO5vry4m23&#10;GXV5UP8Arc9GFed3EcAlcTBYjK+UKdxXZ6bo3/CSWFtYTXQtoLP95dXu0ECH+7xyT7Dmnc8KdPlZ&#10;9RLLuXcORVyAh/urmshJDE4VfmU9K0IXI+7X5aZGtHGsnVRVeWMDrT7WXd0IouOapu47mRqBQ9/0&#10;rFl/eHC8mt6WAv1FVDZK7bsbR61JldmVBAHfJFWvsbev6VdhswnUYq0LYnoKC3FS3KkdqT2qZIAO&#10;tWmQL93mneXU8qMJRSIAoJwOtO8upo4vnzjinlAOtZ2OaUEjPuICe1VZIDsxjmtlYt33qrvED0q+&#10;ZmUVynPfZDvzt4qZLUr1Faf2NsZxx9adDaljhhzTirnZGfKUorQJ94YqeO2+fOOK04bZT96p47Me&#10;lQVdGZ9lPpUUlt7VvfZkqrJbc4xzSsF0YciH0p+K05bQDtUP2f2rPlRnMq+TUQgJOAOa0/sP7rZn&#10;8aWOzbG3bx/ep2RiopFGOA+lWktSOoq/HaD0qx9kb+7RGKZtcz0t8dRU8VoqdBurR+yLSrb7OoxU&#10;8hNkZstoP4Bmmm0L9RtrVMajrSbU/wAitbhZGc1mF6ikS1K9RWmkW/rTobUn7wrOUrGqSRFbIDVn&#10;auzHenrBs6CnbfrTi7l2KMlNiQN0qxJGKBGE6VFmc9gijB6VYjjG/PakhCp14q3GgqlFodmN+zn0&#10;pnl1cx823vTRFkZA4rS4FURZ6UGLHWtCO29qla1D9Bmto6AZKRsHyRxVxA4GSOPrUhgx1FO2HZjH&#10;NdF0Q05FWUo/U/pWXcxjflORWs8YPSoHtT6VjYXIzPVSOxq0kW8ZI2ipo4Gj/iz+FWktsJgjmmdK&#10;0Ky/N96nMgbpzUxhwMkcU9YtnXitbowk+UzJrQMMgce/FVfsTb854+lb0kIZMN859qr/AGfnGOaf&#10;Mh06pQghATB61PEgPSrUenj1qeC2UHB61lc6HO4+OAbMYpXtspgDmriRY61KImPRh+VIz0MG6gC9&#10;RVGSH5844roJ7Qt94VnS2zDqKdw0M4gg4PWmRs3mdKmlUh8npURG98n5RWbgmZpJFmM0rjPSmRsK&#10;kJA60vZm3IV7mLFMMIHWp2Ic4PWmqhXoN1Eo2OeULFV7bPQVUktT6VskAdc/lULxA9Kx1MrMymgK&#10;vlRkVKFKdKu+RxntQ0IXrWifKLlYyOX3qeOYmokhx1FWGi2jK8itIu4y1Hc+9aFpKR1rHRSOtX4H&#10;I610xVzexqPMSMjpUcs7jrUO8+VntTLiXNbShFDIZLj3pouyn3jimPExGQOKVIt/UVy6ATR3bVej&#10;vG9aqJCB1qdVVG2ng1F0C0LkN4WOAcmriXLDrVBEG/K81a2H0q4wlI3pl+OY7Mb+anF056ZqhFAW&#10;6GrMcEn/AD0rq9g+x2xdx0ssn8DE06Kb++CKTyV/vH8qUxkdf50/qw+VFn7acbc/LTWudvU1X8tv&#10;ShVLferilT5SORE0d4fWrsF6y9TWfFGDU6KR1q7EWOgt9SY960YNVx1auVWfZ0NPjvG9acaso9QO&#10;wj1L/aqY6jj+KuVivWPQ1YhvCwyx4r0I4hM2OmF+C+Q3FT284k6muajuWzjvWnZT57130ZtmvMdF&#10;FsPQ1djVax7eQ1oRS56GuwssCLPQU3y6WOQ0+q5mBBsPpTZIxsx3qUsB1qGS79q1uBTvJFij6CuN&#10;1e/DSEDt1rd1u7aOLIPFecatqZSd8tjNePjKjp09GEbstXtwshwRVW3gEjbigxWYL4yvnORWlaXA&#10;WPk4r5V1b7nQlYluIhGmB1qi6kvkdKS8vv8AarPN+FGS3Fbc8TXmZ0enTeX0Nac90FjfB69K5C01&#10;Ajq1WJ9SYx8NXFWrpElPxVfhUkCtzXmuoy+Zcbifl9a6fWr4z78nOelc1dxZ6CvLU3OXMzmmVbVS&#10;3StaBVWPnisyP9zUs14qJgNzXZSk11FclursKu4NxWFcXDyPk9KbfXjTtgHCVXaQt05rdpz2FdkF&#10;5WVcB/7wrcaMP1qjPbZ6CqjBxLMQsBVSdgx4rUu7Up0FZ0qAEg9R1rbUiWhnvGDJxSeVVjau/Pan&#10;CIkZA4rbmZjYiSMDrT8CnGNgCSOBULB16ineQyzBckdVq9aoHfI5FZaAjrWvp6kU3BS3A1baEHoK&#10;+zP2J5YrPVtSsIJFkH2RHkcf8tJG6t7Yr47tJgOor7F/YQsC03iS5WJQGSNA5I4FaYeKVQ66B9b3&#10;DvHG6Jh9xwWH8IrA+07Lp0H7pj0dFOK6KaYFWMq+UG6bKzr67jUIywgq5wExzn39Pxr2LM9OnI52&#10;KCa2YM0K+dK29k/uinIqWoCeVmPzPmYHpVqdpZhFIx2kvs6dqa0YlR/K+TMnG7ir5UbWKt7dtGhC&#10;nzSF2L5vrVWOXbaphfLSL7pb+JvSrNwI2llaUhiF8tV6cf3qjmdYZPs8Y8zyF3Sh+d5rMLEMlttl&#10;YEeYVGTtPesO63vKgRS+7rkY/nW5BGzyJK7bWcbiqHHFUtSjyyZkMSA7Sme9YSikOLbOQvw5nZC2&#10;Gmk+YAZ2r68VkXscdrDKryDzZP4c8rXQXccUK5UOu7O5mP38dfpWK0SNch4Yw7Ho8oP8qx5UdZkP&#10;esYm2HLj7oIxWbHA8zZkO9vpiuhmhHmLH5e9m6DpVOZdlr5hTbUGlMow6XKzmQjbjrVe73xoDjbE&#10;nVfT8ake82B0Ejhj0zwPzrMmNxcbQHzbn7y1XMzTlZKl3cWszKSHDdGqlPNJKAmzDnoc1Za2aZUI&#10;PlMOo60jxDEfmfJJ6dTU8zN0rCwyLBHhk3ukfBxT5HFsETYQz/dHrWdJqb2t0wcjay7B7mrEkkst&#10;v8zYMYyCfSpuMVFNwlwGG0o+QPaow+RKWYqP4eOtT3WLmKKdSEPoD96qEs0gulYp8p6CkBLcQec4&#10;Mr5BGfwrLnY3d5FCnzRq29n9BU91cSTiUjgBML9asW2kHTYJ5GORKmAh6g0G6aRc8LWpuLqd3YOY&#10;V2cDvXonhtxFd3EWedqPj3HWuM8C2jtZzyMuGkkP6da6bTJvJ1qIZwZI6dtLHNUd5WNLUQoD7VJc&#10;9BmsFb2eCeQHlK3tY/dODg4PTiuaknaOd127mPQVzCjqPvHMh837vvWVdpFLB/rMD+5jmr0ha4hZ&#10;CMMvUVj31qUkyrEx5Az7npQaLlQqyqkQVTlfasc/Pc2sj8hnyAfStG3lR0lEcZUv6/w1kX7sbmOA&#10;cbOhFBtCJPLMkNw6SHg+oq7ArCwQlhgDP4VQ1GL7bAJSNjVoRMDYWi5+Z0wfrQRUINQ2S2ikHO3r&#10;WfeKJrJ3RCVMfBzV29HkxyB+FrO8wxwiFPmJOAParCmZEdx/o6h8gj7vFTKzMCQCQOtXxbxTW1xE&#10;yhSgyD7Vm2pkgikLNx70EN3J5QYoI3QbjVWWXEZycYqVr3dbIAMkdaq3f75HA4J6VqIdHbiSNJN2&#10;EHeob75tm3jHWi3mPkbf4akabd95aUXcViu0IEBYfMw61FJb47VKd4idMfMegqAXKltrHn6VrFRk&#10;SNZUVAFPJ6VAyBfMzSXEuSgTnHWoUjaQSEniq5UBHNCZ9mDjHWpbYoXVWOFP3qfHC/2XO35qbcKs&#10;TblII9qrlRHMxszBkkAPKdKh3CNN2ctTiQ8So52Z+8ajkU7Md6FoSRmaRy7EbSei5qUOxdF/hHXm&#10;jauM5GKFnRQFMfB6GgzloSpIwj4/nTNpy4ycnpUieUv7wqfpVe6uyv7xR8vrQZjnuSg2Bfn9aQq8&#10;NiXIyXbavuaqxM0zRr1lkOFX1NaGr3SJIlonKW0XlZHdvWnFcwGU8Xkr5sjeYx+4o71FGZJXVMEs&#10;vUelSAmVyT97+FfWtewthBC8jJhj03cUgILTTHhZ1Lhia0Bp5dWaZ9zL1wKmt4UjXO7c30NPubg+&#10;WkCLlm60AY9wg8pD/Gz5I9qFjKWqOwwQNx+lSSRtfXuCNkcf3iO1aX2Zbhix4UHBHtWyaQmrnnGq&#10;6fPPemTBOPavPNQ0YS+JWutvSdEUeoCuT/48RXv99p4WKTON/pivNvEehC38kx8y52pJ/dH96haO&#10;5E/ejyo4OS3mllm8u3TdFdQwKQT80Sney/iflr1D4ezlWvrZiCk7bckdT8/+IrmNQ0PFxpH2bzF3&#10;4kbBzlj0q94XvZ4rWC72bWmXY4H8I/vV3xm2eW4tbnoen2aQSsWVZQ2YxgenWpIbRWmlmCZLyfKB&#10;3q5oUkM2mK6oJAs7gtnpnpU6J9ju1WNwI1fJOM8VrYDBtoFj1IvAhQvJJvJGNv3P8DXU6gUAiVjs&#10;WGP7Pn225z/31Uem2ouLmaaXHkwyvOqYxuJ6LQpGraja2K8pLNtLj1osBT1WB5Z7ppZN8hk81sfy&#10;rktSt2nuWjBzjp/s13GtQJDLIiPuA++fSuTul2SvIeCelbAtBlsj6o6xEbLhTgPj7xrGvkM11FGV&#10;aOKAZb3NaH2xUKyRM4kR8tL6D6VY86C8iIlkWOdur4NVYHqclOjNPMUjIC9e1cx4vurmOZ4mYDaA&#10;QOvBGR+ldPrzm3lYAupP3sGuB8Xaj5MzOG3lkQD6hMH9a6LojlR5n4m1SO8uFgmyMnA7fLXLeI9c&#10;e4trYybmHHlInRVVMLz061e8W666h0toY/m6ySfw1x+q6m0DrayMBHCuwqg5B+tbQZzTNJ9aa607&#10;zURYJkk+bywcyr7VUh1N1JUofKj/AIM81m2d7KsixrhGyAjnopPSrV7J5UiuF+8cMPetLhQi5S5W&#10;droN7v0/7Nep5oA8tJCMfnVF7TTXmsbV5T9kjPmXMjg+Yx/u5rA0fW7mzu0aQiaAPko/pXQaiyak&#10;6XAEcNvd/vQp4+b+7SjqerCLhsS6xctqV354UCJU8tIweBH/AHf/AK9ZtxBJv2z5YegHP5Ut3a3O&#10;ky4dSZMZ2EjOK19N0/7VZi4vpWt7U9nOJf8AGurmO+6Oc0rw7datqmAqJaAblll6RD3rZ/4SWB7i&#10;HSdHc22n7ZUlllUE3DOCd3qAAp61R13xOwuBZWCiwsf+WccHzMF/289fwrm9I0yVtP1TU3cxw2lu&#10;qq+eDK5CqvudpY+2OcVVz5WqnGdmfaf2c70OOB1q1bxt6Va8kelTQQAdRX5loeT7QjiQJ0T9asrG&#10;h+8lSr5adY8VJsFSHtCk9ip6NUZtVCYIq5kUroD0qtDL2hn+QKlSLBwetT7BnHekKMHzjis+ZGvt&#10;CsYdvUUZX1/StAQhOnzU37KucY5o5kZOTZBHFk9KSSMVoRwhI9ifN71E8WegrK5D1Kvle1Q/Zz/d&#10;rSaLb1FL9n9qLmbg+hQ8j5MY5pGg2vlRxWg1uV6j9aBBnoD+VaJ2J5JFeOEVZSHHUVMlvjqKl2/W&#10;pNJRaKewVFLGA+T0q5tAOO9MWMN97ipuIppCH60zbxnZxWikGOooOAmCvNGhTdyiAT0SpYrfPQVZ&#10;SEDrVy2UHoorPmZlzMqx2y1ZFmx6D9anht9wyBxV+GJW6VrTJ55GZ9lPpTZYQvWtQxqBk9KhuYQK&#10;u5tcxpAtM8urEyBetPW3d8YXOelZFDYYt/QZrSjtB6UlpaEdVrcjsvasnqHMzI+x/wCzTDZAdRXR&#10;fYR6Uklmnp+lNOxrF3OZlsCP4ari3z2rq3slPUVUmsVX7oreOouVHPNAV6ip0UgZI4rQW2U/eqT7&#10;MuzHetS5NRKYUFcj71SpGBHzT0hx1FTIFiTB5NY2MLoWNBnHerSqU6qB+NV1+R8ngU51J6NV8wXQ&#10;yb5eq1XK461a2mXrSPAT0FO6NotMz9gqaG3z94VP9m9qsoigZPSnzoehR+yr6ClEJParhCjqail+&#10;7uTkVpdGXOipIq7MZ5pj89KWRhQo3dK55T5Tmb5gAz0pxiAfJ6UscbelOlG3rSjNszghVCJ1OKlR&#10;1D5xxVCaXb14p8U4PU1pzM1940AwPTP5VZiaM9D+lZ0cj4zuGKc04X7pzU87FdliY7+nNU51B6Uh&#10;ucdTUDTh+hzRzsLsrTQb+gzUDW+3qK1AgNSLaK3WtIyTK52ZSW+Oop7wk9BWr9jGM44qJoAnUYrp&#10;5kehGqmZXlfPntT40FWTCR1FIiAdazcrmbakVpB/tj8qjCqelW3tyegpY7b2qbRMblL7ONmN3NIA&#10;uMvx+FXTDjqKhLB0wq5NRyouyGb/APZFNKkJg9akwKSSqpow5BMGno5HWoSHHYUhLDrWim0bcpc+&#10;0/NjPy1JHO0nVao5FW7Qb2wOTTc29yuVF9YVdAByT0qeKxz0Wn28f3PbrWhAqjrXnyrJbE8rKn2H&#10;2psloducfN9a0djelVZI/wDaqY1UyuVFaH5Dg8Grg56VUVSz5A4qZCw6iuqnKRaTRfg+U81ej2et&#10;ZkTMatQszdK9P2jOhScS2GB6LTntA3Q0RzDOMc1etIw/WnGV+pfMysbJB/F+lNOnBepNbUFmJBkj&#10;iry6ei9Buq1RlPco5k2Kj7pzS/YG966SXTl/gGaPsA9KlYab2J5Uc19h9zTUsyOufyrqBp6Hov6U&#10;n9n+/wChqvqUiLMwoLXHUmrCWuEwTzWyunhOopVtA3QVrDCyNbMow2m58g8VoQ24H3Wp4hEfSrME&#10;WOtdsKfJsWXYOOtX7ZS3SqMamrUMhX7tdZqacaCpNi1RjmNSef707MB8irVSRBgn061YkuT/AHag&#10;dhsf36VV2By3iCRRARnkda8p12RvtRXHI616f4hOUkHevNtWjDyux+8elfPZo1CnoaQZiQXDjrWj&#10;JfeWmAeapJFjrUFyxDFT1HWvjfaG1h19qO3OWxjrWaNR2JgNuqtdXG4yAnmqgVycAZNVKpYVzetr&#10;xj0NWZHcx/eqhZ2wP8VakSAx/NxXn1G5Bcybm3L9RWVdRBDg8GugubhQMkDFc3ey+ZJ8vNaU0yHF&#10;Mz5WA71m3NzzjPNXr1gudp6dawNSnCyfKa9GEWZ2I3uMnAPNLFLnpWYDmT79TwS4rvpLlLua2760&#10;OFPQ1T+0r/eH5Ufah610+6LQS7RSMjpWFdqqSPu4z0rQuLtdmN3NZE7mWSl7plUaK5UjrVuMLsx3&#10;rPaXd0qdJsdTUcqMblx0BRwOp6VGkIcZI4pgmJ6VNHO2zG3mtbooiKKOtW4y0fSoXVT0o84UXQGp&#10;b3PzBc8noK+9P2FNLA8LatdKTskKKW9wMn9K+ANLkWS4j5z9K/Sf9ivS2tfhPJO8Zj868YA+oCc1&#10;phk3UOqhc99KgziSRfMMvRPSsXU7hMiGAATPJ87+v0rUvJGiwg/iGSw/hFZDrFJKJCphKIXTP8RH&#10;WvoLHpUyvqSG2hcFxLMq7wg9frWOupBo0lu4jHG75WI8E1PPqifPhGCmPhiM1UtZFuNQWSdd5EQK&#10;7xkZPTisDrsS7mmiuFkjV5Zf+WgHSnXEAhCeVgOyYBJ+8f8APrWmUSIeTGodvbrVSeJ44ZbiRUXz&#10;BmMdcCp5USY9zC4hLciXzPLRh3rPkP752aNmiTq0nPzelabPLC0TBhIS+dv+1UV0S8EjxkMmdrx9&#10;CH9KyauNKxzF7cwwxxR+UWQ7/mcZ69Kz7kOt3CowFPp/X0rUu5D5EkUg2mPoStZqsF0552IMjnEg&#10;6nNc0tDrjqVdQnUxyALh4ztz71hTmXcJXYBT0WtqUo8CgniUZ3e9U7qzRoIwG59xisjSKsctfwu0&#10;4jkUmA9hVq0TyQYiuVH8VX5o5D5scmFI+6TjmqMsUoeMqpIi/WpudVxIIlWbdJhT6dvzqncQxx6t&#10;CN+6dunpV9LURea0zF4pP4cfdrOuSkt4CqksvQ0hlDUtOgUDzPlcDMQP8J96ctyQivMMxImAem40&#10;y/la7m2z5Jl9O1LJbLNBtmb5fagBL6CaM+cgWJCNyL1yKruJkiLA7p5P4sfdq3CHu3ZmlG0HCg/3&#10;aayu80TBgSf4aAES3WQRQqCV/ibFaFzay6hJCm/akPU+tV7G5MAVCQdxwGx3qWTUvLvPJXp/G3pQ&#10;I2/Dwe3iWNGHzSuo+p6VPPOI7xJidht22qfUVWsIxDbl92DI27/dNO1FSIY1PR5OWp3JerudPq9z&#10;LdWqH5d4XeQCDxXMMhVTIAGYdea0dIvVn0qR1BDx/u2B7VXvI0jJwnyP90561z2YLTYox3g8yLj/&#10;AFlM81Ps9xEQGO9Ch9QOtZmoTnTZB5fz7elOS+SS3hKpl2+8Kdh8jK14HjMQRsf3sdqp+UPPebBY&#10;L1OOlacJR0YnLRqcFSDnNU7QPAbmCRhz0NFjopyK8kq4ePJ/fdOOlW4x5WjR7sAp0brWfJu2O28b&#10;lO0fWrtsUbTvu7k+tSTUKdyz3MUgxk4z+FZ9xCYoIRk7m6GtWASxNIpjydmOo61Xn8s3ARjhV6VZ&#10;CdjOScrelSflZMH60k0YEro/zg9MUkNsDf4ZsGob4GG6O0lsdaBEcEccMQJQkHpUbXKt0FP2zSW6&#10;biFx1qjdEM+1Tg+lagPjQyT78bU9KnkC5wOtQW8oExGflFSXMi+YdhzjrWadiblWRzHNtT5jVaZV&#10;hj3r8xqWVgGz/F9KjhRp2wQdtXTTELH+7i+7uf0qtPIpZ2B2k9Fq1P8AISB1HWqsiADPauuxlzMm&#10;ivAYgmPmPQVVlKNL+7XanqTRKfMkTbxjrTRGh/j/ADpXAhki/f53c/3ajM4hxk5z0pj3UhZwE4Tq&#10;3pThF5uz2607E3EdhKmAhBqxbqsmzJAx61FHIc4280+EKBl0L/Sixk3cfduqHAI2VnTOZ9qEgBun&#10;NWpVV5DlfkHU5qv9hHnNLtOB90ZosIt2cP2GPzPvXJfIY/wioXWTHyjDSPkkntU23dI7ytu2dQO1&#10;Lb/vSw7t1/2aa0AaloQqXBHTqM1Mt+dQLRxj7vXfU8luJbMRbsKehqOLTFt4giMd/wDEcdKgvlRZ&#10;tZZFGQ24VblCgo2fmHWoWi+zx8jFW4kEwz1FBBFHbLb25xyX6mr1tb7g8oxg9BVKbesqRkHArYg4&#10;OxYSR9afKBWvLMbWZxgN0NcprejrdBsrtx92u0vP4d/CL1NZN7B9onwRhK1jqKK5TzjUrOfTtcWO&#10;Jh9mikTy1PdR1qp4UhMFvPFLHxFIcA8/KOprqNdsFvJrUMdhWbzgf73tXO3SXGl3U06ZMLF4W4/h&#10;PRq66D5viOOrFyO58N28bWjCP93ubeFJ6mtmOEPO5HyAjdz6VyvgyZpQ0MjFwn+rPTbXSIJbYeZL&#10;J5iZxkDtXbyo5LMS6mMVuc87jtOPWp9GkisbxJVTasablQ8nf6VWvZxC+wgEYzj3qJZ/JnMq5YDt&#10;ioswK8hkuM7z87dRWJeuHVivIXrxWrcyME2x8j+9WRcTCNliQb5JH2RL3U+/+Nb2AzrqLyZFTGAR&#10;ub6Vj3VwYHJD8DrW3rUwhOEkDLu2bsdq5K5uPMZ1JyT0FK5fKiC8uzKjM5yzdM96808dXTLd3Cr9&#10;1M498dcV3F7PvVFJCsOxNef+KXW5N8w+ZoLSa9iwOhX7wqiDxrxRemQeXuAhj7d2rm5pWuLpnILF&#10;nyc+laWqA5ceWWJ96oSxSrDGXIRnG5e+RXVTZxzH6cftd9BCOC8iYP061fuUlvL2dERmCvkbBnj8&#10;KybVzDdR+X1R8g+1bltdSWLF4nZXbrtrTmR24SDc79Caz8PXtwm820yL6lCK7LQdAhXRXtLy7igk&#10;SUyxFP3nl46iuUk1W+uf3TXMp/3XNXLYSRPMqttKwuxzk8npVQPa9lE2n1ldHjtPJtvtBK7JGvDm&#10;QH61m3qwajdGczygjp5mdtS3aDUY4rrBcqfInUDGT61LBGgk8qYBo8E7Aew6118qCdNRjzRMA6V/&#10;bt20dqdzycyXNwdiRL6k9qzfE2t26QW+jaaWXTLUh2Zs5nl7ue+PQGp9Wun/AHtsjmNAcbF4Ur/t&#10;+v4Vz2ooFunz36VNz5zFxvLmP0K8gYzjipEjA61YKAJg9aiJx1r8n52fISk0K6A9KCCKd3x3qaBA&#10;/WtPai5mVvK9jTPs3GdxxWiYgPX8jTvs37rpUc4royhbAycNU8MOfvCrSW+HyRxU0cS0uZGl0QeS&#10;PSmqgZ8jpV/yRnHemvb7OgrTTuVF8xRdSn3aj2H0q5Iq4z2qvQOT5RUTecHrVy0tDIcEc1npIRJz&#10;XQacUMXB+f0oNqbRXSx39Vp0Vgx7iteLaeiiiSNYhkVpodfKZRsMdR+tV/s/tWrIwqvtHvWcpJHL&#10;UnEzLmAb8oMiqpBHWtZ0B6VWktvl3Y4qOZnLzIqZNMdS2MDr0q20BXqKf9n+5x061FjSxXMLjtV+&#10;0gI6ipIYAThhzVqCPHWmTGFwWAImBShShwOtWQuelL5Xz5xxWqkkdHsWVmjDx8c0r2W77xq7HANm&#10;Mc1OsSgZHzCnzIykrGIdOD9RVmCwA2ZHTrV4xqOtSIqiok7E3GW9kp7VopEo61AP3fSpfOX1rK4i&#10;TbQzq/QVGkyv905qxFGCMjpSi+Y0hJEUkPtVeSEVpyKtUJ/k+9xXSnYuL5ikturdKiaAr1FTtKqd&#10;DUSyFvvURqOQqkEQ+S3p+tMAWP8A2qk83nHehwp6Gi5x2IXIPSlBJ6U/yzUkcXtU2Cw1FI61IFJ6&#10;VP5JxnHFRr8nXiixak0SCAHpTTAQmCOadE5JwOtSyuAcZ5qLsOZmfKpBwetQlgGwfuVemVXfI6VU&#10;diei1XMyLFR4c9BT2jC/d5qTBp+BjOeKzauK5GikdarXDtVt2CHDHBqpcVvFWNKcSqfn606ONvSp&#10;NgxntTl+TrxVG9wjZtmO9NLkdacfn6/LUb89KgxkuXYgklqvHI1WZIxTUgI6io5mRZlq3kP8fFX4&#10;2B6VnJx1qwHaOnTIuzS84bMbeapz89KjMxHWo3nz0NdcbMtaBIarowc4Xk0O5PSnoqh8ryKo3uiT&#10;GKkjhf0/Wmwgk4bg1bSucd0Vnhz0FUZYvJ9q2hGScDrVWa1JGWGBW1yudFAQ56CiSA5xjmrqRY61&#10;bgtVd8npVLQ1jJMyIbEt97NSHSi/3ea3I7U/3h+VK8AT7ooNjmzZENtI5+tX7a1KPkDitB7QFcgf&#10;NUsEAHUUGUtB1vD7VoRwCm26LVyPZ61y1Euw7jfs/GccVFJZD0q157bMbefrUTyE9KSSXQrlKL2q&#10;p0FNFvnoKvDYfvHFSRQg9K66LUjYymgI+6Samy0fQVo/ZBUUkS11+yY+QrxyNvz2rYtJcdTWWiqO&#10;tWbdzSUJIvlR1Fm48vGea1YlVhkHIrnrOf3rVS42phTk16FPmKsXNq+1ACnoRVTz6jRiOrV1UtAs&#10;akQB6SD8quCPPQj8qx7V2bpWmkuOtEq6ibRimSvaqelVZ4QenFSj5ujVBLIR1qqNVSHJWK/+rOOp&#10;qSNzVSSb585pI7j3rqMTWinB6GpWlx92sqGcJ1OKtByela8qK5maEc59al8ys+Nmqfe1aBzMsvLn&#10;pUUlwBH1qPe1UtQl8uPg0m0oczDmZz3iC7Hz89elefapN+8610viC7OcZGfrXB6pdky4zXw2bV7v&#10;kRtBMk3mqF7IwV2/iPQZqyJCRntVOW2Z+pr5SOpvqZZG+R89+lXbe38t843CrVnp/mvkrxWhHpXG&#10;e1ObJKUf7qo577YmAeal1C3EYyrcVy+q35izzjHWhQ5tzKU2i3faiFTBbmseTUvnz2rDudYZ+rVW&#10;bUN3Q5r0IUyudGtd3QO/B69KwLiUyPk9Kka6Zeh3VXk5rsSaJKEzhHyqHH1pz3Ow4B5qZbZl6jdU&#10;ctvh8kcV0U4sm4z7U2aZ5jf3jTfKbd0qbyqrkZlcqzyselQrAXfIORVoxbzheTUsEar1o5GQ1coT&#10;WpH3RUJUjqK2pI1qlJCKqWgijG5zjvV6OolhCyc8VoRW+7oKyLjqQNEy9RUOxvStgQA/eFEtlvGS&#10;Noqoq5XKyx4TsIZrv7RcITa27BykXWaQnAQDrya/VL9nvTJtL+EejK0PkyTGWYoBngzbQeP9mvzG&#10;8I36abe2JS1aaWGWW4iGOGmI2Q59kHze9fqz8OLM6V8PdDt5WWWRbGHzHjYjcxXc3616+Fik+Y7q&#10;WiubLWjw3TIfniWPlKzb+zeQpNI+VDOuB6HpWxNvh+0ORuOzH41TuFa5urZMYhL5Y+gr1rHTTkcl&#10;G7R2AvHHJRhtI7r1qKGeO3EUkmFl2RjYetXnT7fpl1BvCNCJyRjselYE6JJrtxGMzzLBHGwH8Q/v&#10;Y7VzS0O6Op0FvOYbn5SFn27txPbOP51n3OpSSzvFEvmRJGcHPp1qot8guLi4m+YPATFg8R4k5qpt&#10;eCyEykx5RgxPbd0zSHyst3bNBDIV5aMZGePmqKdkTT0lC5Zny6g9DVO8nljubeO4UsJRlMc7R74r&#10;OuLowrKkTkO8nLkHC1PKi4q5R1e/FxM8fzukY3bl/iFZcfzyzrG21pnyCegFWHkm+1Rs4AR5PLMc&#10;dKPLFqCY9+w7WYdjXM6dzpSsVprELcISxC/wjtTbqceVJbuu9z9zHepmuizwbh/og6nvRcFLe6Wd&#10;AJCvUVyy0KMG8hEvkzSvkt95RVe8eS2SRlbcvrWjeRi6vNidZP4emKyJ7lozGjrkD7/tUG5Va5mZ&#10;sFgVzjjnmqrMLACQncT0rRg8tbIXEceCXzg+lZs1sJ7hCW4HUVHMyrlV0klgZpGCY+6xqIyMrASc&#10;KTgfWpb5zJmJ+cdcVBIwXy/M+X588+lHMzTlRYQo8jQxocL1Iq2kO2dyQPk6c1FbSLZxDaA5P3j6&#10;VJLexiWOAJ88nU1YrFSW6WG02Nw+/Ke4qG2cxhPMhIdupJq1qViJ7hmWeQEfdXaKZdRyqiSqcsOq&#10;yCgk39Pcyyx+npU+pwFo3UHlRkD3qjZXSwSJsgjbHX5jV2e9+1q8oGGPRaCCjomsC0lZCf8AXdFP&#10;dvStXUiyREn/AID71xepI0GZQdvlvn8K6uC8SfTY3Lb2xnGD0oujSUUo3MC/vczbdu4+9UrWRrO6&#10;3Sfdk7ddtaOoqH+cqFNYd+ssbRs0mBWRpCXMbkck3kXIUDO7f6cVBMQrK5IBP3qXTpS6usxDFI+x&#10;+9SERyQGIqcjqaBP3NitNarMHlDYBTeAPWl0eLzEOScD+GrUMYggEJ5UnGfalhlSG8dkHynoKViG&#10;7lcsy3EueMVQKF7gscbR15q7eSqZkZDkN14rKug1peOgbIPSlcQLGy3IJGHPTms6/kdruUBwSKuT&#10;/vo4wGwf71V9QgW2YShM5+8c1QEW8i2Pt1rOW0eafc+VWra3omZww2qehqKW/VSQuMjrWoCKggdy&#10;OQahaEtvcElT0NE8wmfzAcD0FPEzRt5TLRGKZBTUStIdx6dasDcU3hwq+tSxKkkjbyF3dKozToq4&#10;VTtroWhHMxJS0kzhRknpipDF56EEYxUdmwt5vMzvb+7VmIje6ZG49qsyM9LYKNpbj1pzRRi1VnXc&#10;zHAx61dtIlf79UryRT5iIciN8j6UrE8zK/kx5I7t1qOb5zheDUsjCSXH3TTPLY2+/v8AWmLmZCnD&#10;8095y1xsjXIpWCLDg/6z0pLW08geYTk0EjUQLKzyIRu6DPWp3KRxnccY9qcEH7vdx+tZ1xI0t5Ci&#10;AlF6f7VAFiC3Lkgk/N1rTjtVt5YtvzZ+9TbOJom3bgR9Kv2dqsglndsf3R60AMjgDmJ3+XI3bfap&#10;RA5Z2B4PQ4p5jYXLS4/dA4X0xUmyaSLOQoqCuZld9sspg6gdTipIo2QbQPm9M0iQhd+ZeT3wauWi&#10;wyR7yOaB8qJo7XzBvZhmp9xjKxhx8w3A+1Qed5sZT7qDq1QOwKsd/wAwOF/3adw5USzQGdyoOVf7&#10;tQKgWUgfMR1p8XLsQ3A+7U0EYhjlc8kVadiDn7uwF1HvIwU6Vh3FubkLG4GEfI4+9XXXWxYXVTye&#10;lZd/Zhi0ajBWPk/7VdUGQ9Tm7K+/s++k2KQ390DrXWx3puIt8alYP+eZHNYxgjifeY8sv3ePuU25&#10;vrnTQpcb1boBXfF3OWSsWJt093ksd/8Af7VJLePJMtvEQ23/AFh9KxI7+a9lLb9gA3H6VNA81zE/&#10;lo0Cn70hrY5LMsXWoCIbY8O3pVW1hKTzXrjM4TaPRT60t9CqSq8abFboSaiu5ituqoQWP3hmpuOz&#10;OZ1OYEFmYhA+THg9K5m7n8y5xF+7rqL+FrqOX5gMda427uTGzEL8y9eKRtJWMTXplhQyMd0g6vnF&#10;cH/aTTXhQyBBNG45Gchuq1ueKtTQW8m/L/SvL7zVn452lZvMB9/7tbRVznlocxfJMly8UhCqp2sf&#10;Q1n3Mh8pCvziI4/CtTxfD9m1aUo2Y7mITAjsD0rAWXaVwdyH71dEEclQtWMYeUnqR1rYijH8ZA/G&#10;snSuXkI5FaBJuPupj8aw15rHu4JN0ywL39zthTa3rVtNQlEG3I3OcE+1VYbB0j8xm2r6kVZuYvKK&#10;DHI611J2PQUZdTQ0fVmE8kUpCxTptJx90+tOnKOZGjyzIjhgOxPSskkLK8f3d3U/3at3R2WouIJN&#10;rN/x8Ke9dcZNi2VmYutfMySH5d/WsOfMrbjzWzrpyEkU8MN2PQVlK4ZcUjwMQ058p+jksYHWq8iC&#10;rc6E9BVGSL/ar8kPi50yIOTJxV22nY/w1TRSG3EcetWVGzpWNifZl+CV36kVIFJTA61St3NaMSk4&#10;x36UjnlFogKY6/yp8YWrMjD+7+lRxoKYWYz+PPamsrv0GfxqQQKejGpoLTf905q+Zm1OTMx42K7Q&#10;OfSoGRl6itl7Qo+WUgUxbQMMsOK1jUuOdzDZGV8kHFaVrKy/dqdbNm+8RUwtlTpWxKk4liCcjqal&#10;MvmJgmq0cbelTRxN6Vndl+1l3GSECkQSP91gauJaF+qmpf7OEfQ1DVznab3KP2b2pFtSzYx8tank&#10;iiOAelUEk4mWtoCcMOaeLQEZA4rRMAD5I4pEiwmCOaDsi0ygkBEnIqVFUdasvGEfLcCoDC46j9ay&#10;5maKolsTxID0qXy6jt5iBnbxU+4etRzMy9q+45EA601vmjwflNJu+lQvLnoad2Zuo2LMdpwetVp7&#10;jZ0NNaRmfLVWuN/+TWjmmVGSZdgvS/U1KJyehrKt2b0q/H1x3qOZhL3di8hAzt5x1q9bS5TGeayU&#10;chXY9D0p6ybOj0RdjNaGpJL71WlkV+pqF7jPQ1WeRj0ro5maKo0EimoC5HWpZGaqUrkVSVi3VuHm&#10;HfntUhlA6mqxbHWoJZ8dTWsVFnNdmoJM9KtRcjI6VgxXTE4B5rZt2bZjv9amxrylgyEJg9arSOam&#10;k6Z7VQllx1NKK5iLMnhuNjbicCnrMWfLdKzPPGzGeaBM56Co5UFmaE04bqdtRB89KrK5b73FKrMv&#10;Woswsx+80hlwmD1ppDDr/MUySr5RWHPIWfLcCoUff1pkpYdjTkUjqK1N4qxZCgpgdahkFSxkGmSV&#10;NyhKAoPSiljp2E1cV4gen8qQx461bVHcZBBH0olix1FZ8qKsyntBpu5o/epJlI+7zVaRznHeqSsT&#10;ZDZZiKfkVEqFhlhxT8GmnYykuUMGnt8v3aTIoq+dkWHpIQ+T0q1ExPSqO4Zx3qxbucZ7VNydTUjO&#10;Ux/D/eqG4cbMZ5qEzHdheV9arXFz710WL5WP3nOO9WrecetZAnJk4NXrZgelK5vFcpqxscZokck4&#10;71CrlEweDUN3cbHyDVHTzMsLcK3Q06Ocf3hWE92U6GkS9wcEc/Wi6JbudKbn+6c09Llh1I/Ouej1&#10;D/aqUXmein86ycUwi7m99u/2qYb0jvWQJSehqaBy/WpUJPY6YxbNOK4ycMea0bZyelYkcB35ycVs&#10;2daUqUkb+zL2Rx79KjeMEZHSpwqnZjt1qUw4TGOa96EW9zosZhhK9RV63t/apxYufvL+tXILUjqK&#10;3jTuRJWHWkAHUVoRID0plvFVpVVRntXSqSRBD5Zo8s1bVQ3SgqBWipRiBDH+76VZQtD15qPC+tJK&#10;xFJ0YPc2TsWHk2DI6VSnlJ6U93JTA61C5z0pQpqGyBu5QkkbGe1KkhHWppIcx9KWK3KdBurblI5U&#10;O3H/ACasrMV68VH9iPrSyKfSruHKh6XbDqaupcb/ALpzWXsPpRkxNt3c0XINRrgIcFhmsbVb7CYL&#10;c0yW8WF8kZH1rntX1EMcBua4sTVUaepcYtmF4hvFWTkfrXFtKbiatbXbrzJOVP51g2xYz5HSvz3G&#10;tzlzI9CMVE3bVAyYbrV6201pf4f1pNLtvMAJHB6V1VhYADkcVyUKTnKyCUrGbbaSidFqVrEJFnHF&#10;b5RB91c1m6jcCKHbjBr6B4G8OaxicXrUO2M7cce9ea67MQZAetei+IpkVHCjk9K8w15md5CBkVwO&#10;gobHNUOYuJjUSXODgnmmXG89v1qnvIfPauinFGNzRt8ydWNaMKKwy3Ssq1utnUYq1JciOPhhXRyo&#10;05y7tA9KrXE49B+dZd1q2DhW5rOudSA7Gt0khc5sGRQ+SeKY1yqnBPNYEmot61Cuouz5Y8VdiOZG&#10;+19tfKjinR34rnPtrUqXjL1rO7I9odOlwF6HdVaWXBx3rKjvW9asxS+a+c8VjNMcWmX4PnfJ6Vdt&#10;2YdqpwKVXJ6Vp2CB+tYamkC9bxiTrVp7fMfAqWztuM44q6YQI+a3imjtDwxYEatHKuxxHJwNxr9Z&#10;fCtsyeE9FjZED/YoQ4PZ/L6V+Vng+2lufEVhb2kYM8sgCYHK56ZFfrNpEayWUIb5g8Me1R2+TH86&#10;9fDGyjyxILtW86JUk2LJ6g1TvmkhlgIbi5JgP+yB1art7CpImZpJCvQKKydUmb7DA/G6KeIdeh/j&#10;/KvUNIGNq52y28EEJw11NG5HdVXcf0rGtY1s7jUb1D8oxvdvvsq/eIPtXS3d1H9pZ0GyG2jYBSOu&#10;X2s35VgGxF5aTxl9kUYSN0zyWb7wrJxTO6mzAurWSCwlcEt5kcEvld13Pll/Kn2+oSa5ocjuRFJN&#10;LOJFx1C/dxWlb3v2i0854vl851xj/lmv3TXNaZLsN2mQ4+2IsYB4Ib71YnVc1jJNNHHNHjldgJ/h&#10;NZTafKySBpRt27t/vWncFrKF0UZDOST2UDrWZqV20EMKA4tzH8w70EUzIa7ENxB5Y83Dbj9aUXUa&#10;yzLHGHimTe0eR8ppttYG4nBX93s+93xUOm2kUCSSgl3Z9jL/AHx/Ss+dHSZdxLNbRzptJC9K0Gi3&#10;29vMzYLgkqfQdainiaaa4bcCf7tVrG6LSj7T91FdADxyelcE7FWIbqcNMsyEAL1NZ9/GCXmz8x/h&#10;rSurGJkLn5S/Rc9awpXDl3Z8bOoPGKyNhEvCLSQqMg/cUd6pXtwsQKBunU0kFyyTxEL5cZ7NWRfK&#10;dQllAfBHoazjqdEaaZYMu8PIep6U5Z1vIUWbBkHUA1WllSGxG9sSE4A681TE8iTkBVBHXIpGvIjb&#10;W3LbZA2fO+8Afu1P8m+Rnixs+62axWvNkR8p9nmeuflqz5ktzbo/m4V+pquZmfKi+84ZN2ct7VGt&#10;1NdzeVwKozTmO2VI8pu6E1Y06H7PJvY8+9WZyVi5AjQy/K26tKO5Lw/d21iQXrvPhVzVqzuRlnc4&#10;K9VoIsJqcAuoZJcYEZxj+8as+H70fYtpG6WNMM3oaqX0wEMyKeGfI+lV9AcrdXUR/i6D1rCxq9Y2&#10;NG9gWSHcrZFY0lut75yO4DD7ozVq6v5dPkCbNyHpWHC/nzOgBHm/eOfu1QU0za0h45IAxX5kTH+8&#10;avt+5hlZVDMPesaw3RSXKdAPu89alupmjshPGxTP3h1oCZPJOPs8XOHPQGiHDysFIJT73PSse6u2&#10;82F3O/b1UVOCLdCxyC3WgbikW7yM5QIMkdazruGa6l3FcN9RWhBcsHyV3D3qrdTYtCFPI70rGRUn&#10;jb7OiMNuOprP1CaS6gTII8r9avXU4aPg5+lZ8NuZ4ZMM5/GtbRArogUAnoelZs1o07uQxAPStVYF&#10;ghRi2QOpqBSk9scHDjtimBBFAEj4bNLE5jO5+W96l8hZcvuxjqKgn/fdOK2UbEEP2lI55UYYb+EZ&#10;60qw7oxu79KiMaPLuKfN9akmcidFUjaOvNF2ZFdHIfJqwxACyKnLdOaq4/feZ+lL5rZb+4PumtI6&#10;mctCyboQ9z+VVJXAgLH7zdeKthljt/mAMnpVWZmdsBcrWnKjMSQCSMP0J6VAymAbVbevtUpIWJEP&#10;3h1FPs0CyeYOP9k1EtAHQwBny4wPpRKMS+WOlTKWR9jMA3pQxR4+GGfWgCIQKglIbcP4fenQRJE2&#10;/buJ+571HHulnVVGVbp2q7FGN0Sp8hT73fFAEskYijHv0pbV3mQIAQp6cVWNu7yx5Y7PWti1t0Qo&#10;AX460XRfKiWJAU2txD/cPWpnQGHanJ9KZJ8h3yYb2BqaNT8v+10qCCpHAI1zjIqWAxiHaseT6ZqU&#10;sy27EpgL1qsICgUg8N0pXRqSks+6Qpt3dFpPs5kYK42k9KtzqSEkZwoHbFV42aW4TaM4GT9KYFiO&#10;2WRS33QKguGFtCF6n+IelXZyD5JHyxn7xqtc7n35Tr0qo6mRlXLhU3mI7fWqp+ecE9M4b2NXjcFw&#10;yuQFXrxVG7It4XJOHLbxjniuqmQVpWMRkBKk1l30CtG2Xdsfd5qyJlldztOD0qldy7pXwfkTqfSu&#10;2nI5qhmxIS8koG1c49ttasJLFY1kYA/e5rJmvA0DwqAIj0A60pmMlqsqPgt0rouRcn1C6F1dMiH5&#10;B92qdxMuM7TjGfwpGJgXzRzzj8arSv5UfJz8mPxrPmZdkZl0SqzqrcnpXE69dvBJPgjnpXV6nceX&#10;C5B+ZjgfWvNtd1MO8pL8DrRzMzepw/izVfmkH8OcfjXm2qzuCAvd89e1dN4ru2a6IB+V3yD6iuM1&#10;b9+6FWwB1renI5qhoMjeJNITYAlzZZjwx+8rdfyrIl0G9E5RbZyo69Kn0Sc2948TtkSx+UQP50k1&#10;xM8jRxyyNuOAd55NdKfKc3LKbstyzpOiXMQkEhWD/gQP8jWwkdtZDJTzvpUVkixxxI5JH8TZ6VG1&#10;0qzlRGWUUr63PrcNSVGl725dnlecAkh1PQAVG7mN8shI9xUclywhTyV2465p8F7FeDY7MsnpW0Vc&#10;65TXUjlRH3u52E9KqLceSzLN84f/AFi/3qs3BxF0I+oqnJMPLLsMEVutDza81y8xU8QW5t4Io85C&#10;jcjf319f/rVgxsa1b3VRcaWsD/fjk3xtjt6VkofSqPl6s71D9NpLc+lUXt8jIHFdBJbnGccVXFqp&#10;TAHNfj0qljwXJS3MX7KdmMc0vlH0Nan2U5xtOanFiD0FLmQ9DLt7c5xjmr1tbA7Pm6dangtSJORV&#10;tbUp0WldHNOxUkjb+9+lNSPHWrMquOrCoxGx6CncPdIYowelaEEAH3ajghx1FaVvAcZxxRcVOCKz&#10;QM/VhTTZgJgjmtQ2+OopkyBOvFCjynROKMhrfYcEYNAt89BU8/L5HSiOurmZ5+pHHCKuw26N05pk&#10;arV1VVfu0XRryoI4G/vCnyQDGe1Pjce/5UySQ7Md6uyN4xiysYiDg9aaikdaWSQ789qUHPSouiJ8&#10;ox+elM3j1qUqR1FR7BnHes+dHOnYTaZOtRSWzYznir8cVK9nmPg0uVDsZr/ImF61GbjHU1fktvao&#10;H0zPSsNTOzKh3AZLcVH5pzjvV94QUwAc/SoDbYfJHFVcepHApfrTJrYP0Oa0LeADtU4swe1TYpR5&#10;TLhtSnUVbhgLNuA4q1HCI/erCQgR/LzWhTk2UjFhsH7tM8vnHerzxgnA61W2kSZxxV8pNyuwKjJ6&#10;U/y6mSMOmD1pPIX+8a1uiiu1rv6HNLHY+Z1WrkaDOO9alvZcZxxTlO2xcKXPsczJpB9DWfPpua7+&#10;S1H9wVjX2nbBkLWMaqWx6H1SRycOnMj5OQK0rdVP8R/KrXkUgITotdUZKRhKCQsn3Md6zLlCO1ab&#10;89KjNv5nUVSaQ+VGNsOM44qRFI61q/YRsxjmoTakdRUSaRncpopf7ozViFQfvZ/KphBs6VJHE394&#10;VXMguVXtYyCcHA6014M9BVllIRxjk9Kbg0jPlRXjt3k6sKf9lPp+tXFQLUvl8Z7U7llJrUoMgcVS&#10;kU1pSFtmO9UHp2AhHPSrEMYcZHIqvHxWjZQkx9KVyoq5Yt4vkx3pZYd/3RmrAQJ7UydgnQ1nzM2M&#10;ydAhw3Bqs8al8jpVqVg8nJoWNX6c0czOezK3kjZjvQLcnt+taAsielR3EbR9BVicXLczjGB1pJEa&#10;TtippUIODjP1qDzT61HMyeQUIC+R0q1BGBHzVdTt68VZiYGOjmYWYybj7tZdxIa0pLg+g/Osq4Nb&#10;+0NLMbEWL57VtWjkdVrBZmX7v86uQ3pTqcUc4rM1nlz0NULucnoag+2/7VVpZzJ905q+dGuok023&#10;qaq7vnzu4q1Go7/NULRbetTGLZfKx6zlOtXYps9KpIgXp81WreJt2Mc1rys0VOxtRIDV23iWqtih&#10;P3hWpbxcZxxXoUIHbTTHxxitK0jAOD1qvGgq1b/6yu6FJHRc0Yos9KvQ2xb7wqtB8p5q5FIT0rtU&#10;LEXLAgB6Cpo4B6UkbCrsaDGe30rojFIzbuRpDv6jbUvlfu+lTxoKlMOEx3re5JRZSv3RUNyzL92t&#10;DyuM44qvPDnoKzAoGRh1/nT0l39TT5LL3oWAp1GKjmZqGaj2H0qXyB/e/SjafStbgOgjV0wetSpA&#10;B1qNfk6VIH3dKkCQJnpTXhB6U+NhU21arQjmZUEAPas7UHEKbv4q158IMjpXO6xe/u+lRKSRJhax&#10;fCM4AOa5u6vWaT5jRrmpr5h+fp1rBGoCV87sivnMdJyXKdsdCLUHMrk9h1qtZw/vcY5q5vMpcbeT&#10;V2ztE25/ir5OcZSnyo6DZ0iHCIO4610trKqpycVg2UbRjIHFW3ugkfBr1sHRUHdmFSTNC41FY+lc&#10;9rGpE56cdeaivb8jqwrmr7UMhywOD05r051OWPKjPmZn61e7vvGuK1hgQ57HpW7qF0JOprnrxhIm&#10;Cea86Zk/eOYv/lzt7daxppdoznitrUEI38delYU8TGXgfJ61FOKOSTaJ0lYdaLm6wmCpz9aYOaq3&#10;bMelbGZTnu2MnBqFp9/Wmyf6w+3WlAU9K3sBC8TnoTSmAjqas7abIKVxWK+5qf5hph461CZcdTVE&#10;8pfjc1q2YNc9HOc471t2UuelRNM0gjciOY+K2NNVW6VjWx3R8VtWJ2nC9ajkR3QijpLNBsx3qxMg&#10;WPniq9pKoGScCmXlyPKzuGK1sdB33wn8NTXV7/azl7dGPkRNGcv8/wDF9B69K/TbQZd2kWcgIP7i&#10;M8HtjP8AKvy38BXU2oatp6SSsLKOdFSMyFN7jqvHRPrX6ZeGJo7vwnpEkBK+bbIPxCYP616OHjFH&#10;RHVWL+t6ottCQ25DnGEOMn29ayxYSTtbQ3B3Df8AaJBkcP8A3afqZhQpMw8xbZ8xiQ9ves9pJVkg&#10;JYhhbyXTj0Z/4fwr0LouCZk317I0EUUaFjcLIgPqd+f5UsrxxSX6Kpw7RuvuaU3SWsgmVxItnC8K&#10;jB5Y9DWdrAk+yxYkCkzIrn2HX61jzo7KaZkFXitmCzORDbtIqj+Ld0pbhIYfsbRxLFEkccjJjJL1&#10;aMsOl2KjZ5shaOBh14qhrOpJa6hdAYKvCjKPQDrUaHZFXLCTJqNmI8/JcFxjHIJ6VgShbt5jK+xb&#10;Y4APcVLZ6i0blVHyxtvH09apXjxpM7Fd5kGWA9Ky5mUoJFqxRoN7iXcsn3DjrWc6yW7bsYOM7c96&#10;bLeNMqrH+6UDcv0qo195+X3ZkHVK5ZJo0JywjnWZDuVjhh05rNvomaaRZhg788HtU1pdLFYy+edz&#10;ySdwePxqvcSNIrStxu6e9cs0a8qGyXCi1aVxhgcKvqaymgNxNtkBZZOpFRrdsJJPNPmAPmIf3RU0&#10;MrQWpUyAu/U/3aRpYy9R2m2k3HLp0AFc8j7Jg0cbIP4s1t3t15MsuRlH+6fWsOf93OQC+xunNJKx&#10;2U0ToYLi7i3jgjO33p9wyJI/mAM5GRjpj61X063BLTs2GX7oqrdMVdnDFoVXYVx3rMotTxjzU3Da&#10;g6mrNkqsH+cDb0U8VStpZJcea4GelPnEQnIYkyP0YcA1dkTJWBJpHuGZ3AUfdFPvdXa4bykG1fWs&#10;64ufKnEWflPRqaXAQtn5h1qjOcUdFbQrb2/DZP8AeqNjtlVg/J+8M1nW2oggQM2M9DVO+v8AbAWQ&#10;EsOvNBgdDdy7oCgOcDJb2qnBctY3UDryX61Utr3zo2yfvJgfWo4p/LmUOckfdrI0jqrGprMkskCM&#10;rgsOtZNi5S5BPAPSrfJl37iyemKrwORqy5Xheq+lBspcuxd09Tc3KhiVKdM8bqu3TmC2h3KCD95a&#10;o3935Oo+bjI9BTL67a7dFB+UdcVfKiGrjJJ4RcBnXBPRasqfPXnmD+7WHft51xDhCN3TmtATGMbR&#10;92oNHFM0LiRY4AinOejAVl3U5mkiQcD+L2qxfXojtUVMIB1Y1nXV3tXKj5qvlRhyMivZ9o2wna2c&#10;fjS2srKsyrnK9arwoEQNImWL5HPal8x5ZmVH5P3qOUyl7oySNo/kzuFOii/dyO3yyH+GnO4jtmTO&#10;516mqpuMLExPCdP9qrFcat4sLOyx7iei5qtNOFXcpGKG/e2++P5D+dRR2QlgxtP5102EGW82lkhX&#10;yvMwc05EaF/MPL/3aV5mI2hflqrmRVkj8x/M3bfagzsF27easOFmTAODUUEYeXB61NMzqCQRsBkn&#10;I96axdRkjAqxtMkI4xmol+abDfdrosZjkQOd5+761dkKxwecoG7+7mqIgMzYBwtRuEMnlAnzP71Z&#10;uKYDjI1x85+U0/CyLt2EGllcwpjZg0RvIWWLZy3Q5o5UAm8AtNnaR90Va0zeFckZY9KihiVn2sRt&#10;q5M0cBARhk9KyuXyojy24LjlOvtWtDOyQ5ZcP6VXht9sIUYZv4jnpU1uhknKkfKOtY2ZRKzRvHgq&#10;c1Ik4DmQn/dHrT/s/wC5EuPmPQUwxRgIm35h1Fak8qFy1z8h4X+M9hVq2iWSNskcfdqCdGbbGg/c&#10;n7wHWiaZEQAKVJ6VzlDWd3m3H7vpV5FEKbtoDbMde9UkcOcLyap3c0rT7YySta8zAu3s5EMQTknt&#10;UVxfNuC7eT0qvHBcSOZGJ/2RjrSTfuY0Y/eHrWtMyI7uXY6oF+Y/eFYF+z3MvysY02YyfWti7usk&#10;MF+Y1kyoR6fnXStCBFQNkH5cVha1dBGZQdpIy2PStmcK1s7F8E9Mc1yt3ITcPk7spgfWumnIwqIl&#10;aeOQ4RPLP1ogLCKGPHC9fas+OVTKRtPHvWjcfu1MS9R3rp5mRyokm+eNgvKwtvX/AGh61m3t4mwj&#10;ZyOvNOgumWCcyHGTgfSsDV73ZvwevSpNLGb4hvfJgmbcMB8qfavJfE12HgmlWTDN0Wuz8SapHFZy&#10;jkkV5Xrt8ZMopyB1oJ5UYVyWvYSrct/CfWud1BBa5747V0EkBjCEHgday9SIvEk+UCfON3vW9M5K&#10;iOf81o7lJF7Vp6RZj7QSxyA+V9xWW8bBsEYNddo1iYrSKTZlj1zXSdeCpOpV5yaOy/eYz+5/u057&#10;fy43dk2kjIz6VMEaN9rSYP0pjzM1yGRxIpTAEnTNXyo+nsupnvbSsv7tiYP7uKz7ssGyg2v6VtvP&#10;I8e4EQ+3Ws7VZFk5RcTf3q1Wh5+JjHl5osrwXySRkTu7EdhVa5kKyOh6HpWe7vHcOxGCe1SNI0+3&#10;HLt0FXHmkeDOs3HlkUZo2dcKpY+wzTotPuG6RNXT2lg1nBwAH9DzSyE9nK16ccLKUeY+Xq4qPtPd&#10;P0jkU+XTY4vapJWATHekWRV6nFfgTdzzrMb5Tb87hip44lpg5OB1q1GU9amMmwk+USO2TfntUnkC&#10;iNhUm8etb2MnqULlEBx3qONBVp4wXy3FOWEJ97ityoR5hI7b2rat7MGPpVSOMZA7npV9WZUwvJ+t&#10;F0dkYWI5otvUVTu1U9K0T85wetVbhQTjvVxaY5mPIgqJIFHVq0ZIRnHeo/s/OMc1XOjnkkiuBs+9&#10;xU0bmpkt9/UVLHb+1ZXRlzMSMtjO/j6UxlL9OavJbEJgjmlW1KjJGBVc5Kk0Z0kVSJEo61bkhFM2&#10;isuZg9RksIAyelVdg8yrFw52Y71T3nfntSuEYtluNTUuPkx3qvHIc470/wA7610xkma8qHuik4HW&#10;pFgD9BmqxLB8np9as2rlulWAgtiemPypsmn8ZxxWqkIFSPACmAOajlRpyxMZ7dE6UThU6GrcyBOv&#10;FU7jrRyox5UV9wzjvTmchML1qEcvkdKm2H0qTOwwlg+T0qrLLjoauSA4z2qrJFVXkRqIjlev86k3&#10;DOO9QoFi6oT+NSDmTioHdlhAQ+SOK3bZwyYB5rHAB6VZjuPLOAeabTZ6WHkobmrIw9azdQddmM80&#10;x73d0NVJZWk61xcjO+WIgiHC1AUA61bAUjI6U14s9K9CmeZOTexEI1PSpkgA6inRoBT2YL1NaWC8&#10;hHttn3hioJLf2qwZg4yTxTXcHoaioRZlMxbeoqRIcdRUqlG+8cUoGelTdhZlZoQ4yvIpnlLU7cJh&#10;etRsQvWt+dF8rG7AaYWYJg9atxICMnpUciCnzogpvz0rPkFa5jx1qk8anpVxkmBDawhvvVqRxiNM&#10;DrVRFUfd5qYy46mo5mbKyLUjj1qjNLuGRyKc82ehrPu5jGmB1pR1NoxUtyKScb854qSCcA4J5rJk&#10;nJGe1Rx3vz5zxVcqFJJHWRzj1qK7us9BWQl8QMk8Uk9yxGQeK0sZ3EnuFL52nFVftHvUM1wF6mmF&#10;wO9YWZtyovQylvvVK10AmFPNUY5DUoUnpW8adxciHvKD0U/nVOeQnpVnBqNow5wOTWfsmVyFPy2/&#10;vGjY3941c8r2p62hfouaqNKTDkM7zP8AYap4z71d+wt6j8qlXSpF6lPyrpjh5M0jDmKkSE9qspal&#10;+oq7ZWX95SK1IrAN0Fd9OhI39mjFSwI6rVmC0YPkqcVsrYFuimrkemuPSumOHuaWiU7S3x1FaMFu&#10;QmCOat2+n/7NaaWIHUV20qFhKbRlNFv6jbU8CAPk9Ku/Zl9KlS1A6iutQsPmIEZh1q9bkVD5J9DU&#10;0KFDyMVuRzMux9cd6uxtJsxuGazYowXzu4qyk+OpoJNaLnpViH5vvVQt5ecZ/Wr0TAjIPFWBP5I2&#10;YxzUMkA9KvW0v99cU2WMAZ7VEtC+VGdJEtMeEHpVuRVpPLqeVFFb7OnrUX2f2q7tHvSpHv8Au81Q&#10;FEwAdRTWQL93mtCWHHaq5jx1qOZkczK8cbYzjipjwu7tUyKAmD1qG7PlwYHWstSTF1O+KIQDyOtc&#10;VrGrfu/vVs6/dmMyAGvPdb1JUTDNg/Q1lWkkXFXMDW9SYySYNZdvfnGc1U1e6Yu5ByD0rKtZHe42&#10;BsivGxPvbnTc73RpDdScc111lY5GccVyvhmMJDluGrtojsj4rzKdPXmNuYFG2P5az9QnMaYHWtCW&#10;RRH8pzWDqk4wTngda3U2tjGoY9/fqTjBzXN3t48iYU5NXNVuMSfKR+dc3JdnOM81nUk2c3MwuJjn&#10;B61nz89KmLl3yelQSMM4zzWbTYuZmdc2pk6isqWzA6iuneNWGRyKguYQOqCtErFuKkcvcbY+i1kX&#10;BFbt9Dt61iXAWmccopGS/Mj+/ShODg9alulCvlelVC5D5PSuiOpmT+aPU0x5CelVvNPrUwIPSlYA&#10;kYGqsiH0q+kPn9cL+NNdFPT+VMqxnIzB8npW1p0hNUDCB1qa2cp0qm7mqVjp4Jfkwh5rZsbgI4JO&#10;AelcrZXQY4B5rWtpy2zHbrWUk0dNNnVJdM8fJ21XvLxc9Ds9aoJcOI+ap3lw+zHenc15md/8N76w&#10;Gom7vrloobNt3lZz5r+2K/Tb4SeIINd+G+iXsAwk0TBSORkNsOPX5uOK/IbRpJr27trOIKrNLtj5&#10;xz71+mf7Ks0tt8MbTTbu5Et5YzF5TEcxxmZtxVPoa7aWh10fePYtSEUkQMg3t/EoPSuevNQll1Jb&#10;ULgrH50hB6L6f/WrWuxEjvKDuBGQPasCd1zN5JAeYby/XaPSt+c7qcWUYJwxijc4xJ8wPemasjvq&#10;VhCDmNZdx56iqqXKxXErXCZAfK4Pan3LgTO6vudug9Kx5zrSaIdblSVTLuCgOjkR8cjrWT4htUlm&#10;DqMmWPbJz90Ump3cbbkAJDdKoyyG4uUg3k712A+po5zZKwCHzooPLbDtDh+2KivT9ljXb86tHwxq&#10;1vh/s1QFKlUIJweCOtYesPNFPGzTALJH25Ao50EXzA/mW9skijdKDgr/ALNVIGAuJGJ+bG7f7Vae&#10;/VLNlGGC9WrJS+RZXBTBJwPpSdRM05WSt59xHGJCDDEM7R/EaLycSlH3BUHUE4pl9KQiQw/Mp+4w&#10;/h+tZ0kHnSiOYMR7VyTNRMLLOiKcs/3QeM1Xv1CQNEAcqMk57U7Uo/InDK21k6VVvrlXtBMDxt2M&#10;fQ1BUdTJaWRzExG639CarXcis4IPE3T2qxPIqWoQH5pRkDHQVneQblWO7Ai96jmZ1p2Ne3jHlQov&#10;DL0B43VRunVCtsV6vlj7UhvpLktK7/MPugCqRnKswOSV6mpLJ9oIBR8hPvdsVSub0uGkkO3H3Til&#10;kPmooRiM/eqs8vnfutv7v+4amxDdyeV1kVVJBZepqtHdATSBzhaqrcpA0rEEgetZly7vI/zbc9K2&#10;jqQ3c2HvCyxywsH+hqLUrsrA5U8HpWUzLaKg52jrs4p15eLc2axbMMxwDnvW3KjA6LTrjMUJByG6&#10;VbaRWu0AOcda5rSme3McDE7T9wnvXQJCoiUlvvdGrDlQ07G+6i3h3BwwrOjUm8c4+c9Ko291JG3l&#10;Fi/sa1NJnCr5jgbvejlRpzMmnt2miGV/enoKbZxCKJ9+C6dR6VPdSuroVccdax/NY3zxhuv3qoIu&#10;5LH+9vRLt4Q4A96juC1sM9fxqViHgiZTht+W9hWdMSlz5bNkVPKjXmY+5mWO0zKhkrPivFmbaW5z&#10;jHvV6ZXaFWdgC3RawTFLJcfIv8ecg8Yqg5jWuFEqKu4gr1GKLJ1LyHPz+lQXF2bcNIF3O3RaIICJ&#10;ZCpOKDkqE1wwj27Pnz97is8xiJ5VLZX+H3qeaWSR9qMI29KzJg7OSCcDrRZkli1c5EafID0zUlxf&#10;/wCi+Wox7gVU3tHsx98dRVu3KmP7u78K6Yu5WhCkrPLg9aHutgyy4FPdBGuRjdUThTCGbgHpxVGA&#10;3c0oyOB7HNPhi8tCzNhh1p6TRQRZiQj60QAyM7Hqei0LQhq5JC4aOPGefalkgJlAQZz05psgf7My&#10;BtuPunFSQhYAmXy4G4j2ra5kNA8uTYMbvTNQiyDXH2gH8KkkePzN+05qMozncTtP92izAqNNOpYM&#10;2SvWrNizENIwwR92iONZHyen8fFWiweV41XATr7VMtCoq5JDGjTFQpJHWraQwySLuX7pwe/NV9PU&#10;xNIerVN5BAiSI7fny5PYVgWaMEaDOU+/0561Ys0QTTHPC9arIsgVmI4H3TmnqoWM7W/eN1FLnYDp&#10;pywVSdqr1NOtv3ztJ/AOpqCdCzxQgZH8R9K0y6BVAG1U6HH3qnmZVitBdZ3eWNm3rmnSRLiPfxQY&#10;1cArwP4vaoncmSKRu/aosFiUxeTJ0xTQmVUhPmbpTkkcS4Lg0lvcGIsNuSPu0yRJi1uiAuwI61Rv&#10;1M7bpBlv7oq5LOQ4UqCT05qtd8oR/wAtB1Fbx0MjJuvl2Z7VQu5Ym/1YzVuWLe20k5qjeSRRttCc&#10;11R1IMq9uWVP3fyp6msG/ligTcBuar13K28r/COtYOpy5jPPTrW1MipFDtJLT6jGuMqBl/YVfv7o&#10;QXEzA7grbD9aZ4MIlv3faGUx9TWVqep7rneP+Wh8zFdJzxld2Lc0yrayZNcH4m1cQdWxW3q+rIkU&#10;saSDYBnd7V5l4o1QyTbi3P8AdoujezKev37zSImeH681y0qLvck7gelayKdRu5AzYKdKo6giRjIN&#10;TcmWhzt05Rdp4OM/hXO3aPG7kHgvkc9q6HU1MzbhwNmPxrJksGkGTnHvxXTTMFH2mxXsbQXFy8s4&#10;3BTtYD1rcN/KC0anag+7xSJZCGIxADLLuJz3qu8rJESU+YV1R1PfoUnQpeZMmrbn2uMD+9TJNpjR&#10;on3RDqoHNVWVViGT856CoIr82cvlgb1raxLrW3LElwv+pwcetQXc7F3IXIQ4OOcGq97Ji4G0jn3q&#10;OOc7DHH/ABPkk+lM4nVTVijcgk7q1fDllvVrhxkL93NZ8iFmVOu7pXTJCLGyigHHl9/71duHhKcv&#10;I+Zx9VUo+7uMk3elV5FNSSS1CxZxkAkV9DGNo8p8t15j9K0gLjJHFRyQH0reSxxHyKieyB6Cv5pP&#10;RlFIx0Uh8kcVNEhPQVfNljqKdBbEdRWdM4ahXWMJ14pNjelXDY7xlTkU/wAj2rrujMpJFv6ipVgL&#10;feGK0Y7QelO+z8ZxxVc5cWolBOHQnoOtSxxP61b+yCpViVevFZ2O/wBqimCzPkDiplt9z5YcVMYQ&#10;Pu0bx60lNR2InKJVltkD57VD9nO/OOK0ki39aZsFXdHE6jZWitsnGOanjA/u05htfK9KljCnvU2M&#10;OZjfK9qjkHyY71YyKhdSegptWFzMpyMKqF2HWr0iCoHhz0FFzS5QnkJ6VFVqSOozFjqK0sjdTSHR&#10;KWfIHFWwN3Rf1qvb8cd6tNx93ms4vlJ5mMlgUfwfrSwRsPuiplO771PWcJ0FdPtBczJ7Z2/j4qbe&#10;agjYVJ5i+tVGTZPMyrdsG6VmzMz9Oav3f77pxVE8da0K5mNRAOtShSelRbhTo3NZ2Y+VEkirsx3q&#10;CUKOpqdjv6c1RuXIrrsjSyIpAaYkhEnNNdyelV97b844rDlQcrNRJwOpoa42vknis0zEdagW7JOG&#10;ODWhryI05boP1O2pA5PQisiWYip4mJbaG5rHlQTNCNzsx3qUsw6/zqnGW9KfIp/vU6ZNNBNdhfut&#10;US3hY4Y81XkNVt7b844rflR1WRpi5ymAeaXz+M54qtEp9KeeEwetZNcwWRYMmBk9KdFOTVJpdy7Q&#10;eaGl2/dOankZpGlzFvzB6io1k3fe4qHzKi83NZ2ZXIjShl3JgHJpkjmqS3QX7pqCS996vkZwSi47&#10;F6ScetV9w9apvdA9DTDcgdTSXMjPUvtclfurVKS7PrVS6vdv3TVF7onoa11HZmq95s+8cVXlufM6&#10;mqLXG/qaXK/3jWqVjtpsiumZUwvWqaM46irrgn73FRm0A70ymrjftTbMc5p0l/8AJjdzQYCOoqpN&#10;a7epxWkU2c9hjagW+8Knilz941mzIV6jFNjuHrXkN7nRRMCMjpVlHA6msy0l3pheTVwAHoTXSoWH&#10;qWMio9w35XkVEzletPCmbpxWns32OknDZ6D9au2wU9D+lUI7V607GHd0Ga6adJ9gLW3jOzip4IQ/&#10;WpYUZUwG3fhVq3t/avSULdClKwW1kW6MK0bayyM44qSzgHpWmttsTAHNdcIIOZmc1s6/dIq7a2+7&#10;7wqx9n9qmWLH3apRSJHQW6AZPSrfkDOMc0RxjZjvU38W7t61stAKxtkHWneUtWXQHpQI89KLkWKn&#10;kn0qUQE9BVsRA9Kkjh9qmw7lNrVV+61IUx1rR+zH0pHtSegosFynAjB8k8VpQSEJg9aiS3YdRUqR&#10;sOophcupLjqalRy6YPWqWT70qTEdaiZpzMnZS/TmpApPSq6S461LG5p6BzMeVUHBPNPUonQ/pVaQ&#10;tvzjik3mnoHMy2gD9agdAelJHIafU2iSQFSoyelZerXO1CFPI61o3LlY+K5LxBemLzPmH51nKaWw&#10;HIeJNRO+Q7hivPtY1EydRXQ+I7jd5mFP51xGqSndjvXjVajcvI1joZOoy+YcLyaXSrAmQE/ePSpI&#10;NOa4l9a3tOsRHIm4Yx1rzqtVM3sdBoMeyP5uK6KKYlMd6wrMeUmO9WJbzyv4hWam1sOTsaF3dBEw&#10;DzXMapffu3569KS+1bYCS4AHWuT1nxBvXaSFPpRyoznJFfWr9Vk+UH86xHv2L5AGPrWVqOrNJJyw&#10;/Oq1teqfvA1k02cnMjeMxHU1XecmTg1XknJ71F5vzbu3rW5Rr2t4HTDDmobycetUBcbOhqpeXvvW&#10;RfMyvczhzgnmsyaHf0GaLif5854qLzj6j86Wpk7Mo3cbJ1GPxrKlLDqK1LuXP3jWNcOa3hcxkrEf&#10;mNViNj/k1V3D1qeMp/drXlRBegYDqv61b3rjOOKzo2apvMPl1NmVHVXJZEFQt8v3aV5s9DTI3Uff&#10;4quU2LenMxkroLJSelYFr8r5XpXRad8y5HSk3c1gy6SwTBHNUbtmOcdutajyE9FFZ11Gy+ZkUcqO&#10;nlRX0e+/svV7a6Mfm+U27Gcc19l/scfEXVW1W80e7ZPsN1HL5JU8vJGu4ADr0r4skjbztqDJr1L4&#10;VeNX8H+KdGs4LhfLwZriYH5/MY4ZUPb5fXiuqmmb05qG5+ks2rssIQNucqE8ztk9KzbnVFs7NVRd&#10;rsmBk5OayNA8SWnijRLTULNka3u1jcKDyDUGozqsjK6kSj7rdq5pOSPcp8r2Kj38yXUO4MWYZK47&#10;Vbt7oyNLKz4b+FfWs4sXkLmRs7ML7mpbKAyxKXO0N0NZ3Z12QT3MZecshATpmnrKkLLMBuwMqcdT&#10;VYOW1ExRp5gbr5lXblreLTUEbhpIjhR03GquZlp7ZbTSzK0izNPvyvTbnpXKXn2e8tgm7yo1OAD1&#10;21YuNQluUmXco8r+HFYMuSxDtvUdcUXNKcENlvnEHllU2xfxetULhzsDJyT0p8yyO6lRmM/eOaS3&#10;mEk6IQBCOqE1FzoLVqFt7TAfzGl7ntVYTCN3O5i8vQZ6VZuJLaxt2Hdfu1jXkglBnRTl+oz92hu5&#10;nqP1BllEK7+E6HH3qr3SCdZAPu4zgetReb5mzPbrUE0kspcQqUJ6ZrPmZsopAi7yA6gbUwM+tRvb&#10;xFSgXazdRT1QRR/O3mSegqrdzGODaPvetSXcy2aVVZVYZXqKrSSyZV9w2n71F8rQSoC2N/WqUlzi&#10;Tbn5aWpfOW2vCsJjAHHes59SMKFiPMYde1VLmYgOVfINVJ5co4BGT0rSMXIy50T3U/2ja4IGfvDN&#10;QSzeY5KnIHWs+WYhCFRiR1qKO+fMwwPl681uoJE8zLkl48qY281b0213WrktuZHyPpWTZFrq+EhG&#10;IzXSQ2qwW64br96rl/dMuYjvIxJ84d0Mfoa09GvvtUTozDcnQGudubsiQZOI/wCIntVOO/kiuFlj&#10;RgD94Vlyss7NIwNR80uwHoTWgeCHLbCf4TWKl7CZt0p3D2NWk1EeYjqm/HUSGlYdza86SW33Y+b6&#10;1SkkS2jWXdmQ/eokuhLDtRuapPcrM2PLO2pNFoXY75N5XZ8o681AGEoMk3yMOvGaNPt1iDyOh3Ho&#10;pNTO6zb4GAUHoaLMq6KGrDcYGV8EdRUKGVGPlx7Ix1QkZqSO3YtCs5MhbpU9wxjnk+TCetXysjnQ&#10;0RxW5iDMHNRSSsLqVd4VQM/hUEkbrb+XDmV5e/8AdpEKSXCsVO0rsY+9aciIdmQiFzhweTT4ImcS&#10;lm6e1TKDPNOB8qp0zxVm2cGdVC5U/exWnKjDmZnLbMLllC7mXqKiErpLw/yeuK2pHWIoABubqayL&#10;iH7McYyaqFMzuQqjE4Y80ByxRGcYHXinEgPk8CojxJu7VpKCRRN827Gz5akmPmXHmR9PQVF5o556&#10;daj+2/ZjjGT9KzsQW3uSY/u1DK7AmPuDgn2p1uzSjzN4x6Ypx2LKzyHCt0Na2MhjKYc55x1odml2&#10;4GN3SpEUqpY/MH+771Aquu4EdPu81tdC1NO2TKhtvEf/AI9TWi3BpD8ufvU15tscKIcs33hT8O8b&#10;u4256Ac1g7M2SsIrMIm28uwyB7VctpU8pst8461VhUsyKBzsx+NTeWmwRIuTH3z96uYqKuaTKq24&#10;y/XpSwfJbs8hAK9eaqK4ZlDI21etI8oOxQhw/Wp5UPlZftFIAkPOelXQWlg3Mu1fUc1QjZpJIkxg&#10;GrU0uyPZEdo96gnUJR5hd14J6LVcWknmu7yYKdBRGjbmmydoO0j3qaUsI17ufvAUFFYQvGuXOG+t&#10;I5ZnzH8w9qQqXXcW4qONyozF8o96BWI1R2KBm4A3Fs9qLhytu7t+9c9KS6kS3iWQqQ7HAX2qpNOX&#10;i8xTkZ24963jqZ8qKks7KuS/z/SsPUbob9me2c+1ac9wfsxbb8w61yM1215K5zgImG9jXStDOwrX&#10;W7zJGHyetcvrlx5TO2eT/DWhdXZV2Kn5T0FcZ4m1FoDgMCfc4rqpxRFQ6/w/qsFj4avrkzIs8q7E&#10;XPINcpfakJ5H+bG1MD61x9trZkZAcOXGR1AJqY3rzq0pOGboua6JWRhGKTuWtQ1FPOQOCFdMH61w&#10;GoXpvrg7jjHWt3VLsku+flToayLOzEkkrsPlHeuM7tCOCMROkisct14rM1NyY1wD83Tita4uVilQ&#10;Y+QdaxdSdVDSFmwPujNbpN7HOqbqSsVJbZriNsjbt604wrFGdih8dd5zUT6rhlZ13xH7xFAmS5SU&#10;RDYR6mu6nA92hRjSj5iymES4KnOzH41Wd0SOTADUss7QqGKZY9KpSSEs7Z5PRc10xVjac0U7sPAq&#10;MBkD3rKuJed2fmrZuCImw5BX61gXjgScH5a35UfOYtqOxL5qSKhK/MOtNDmOTiqsbmrEaPPIsSjL&#10;N0qUm9jzFNcvM2bWiWW/dcOMhTtUH1q7JN5nU0qxNaW0UAGPLGc56motjelfS4OlyUtT5TF1vbVf&#10;IY0bO+0DLelTJE4TBYZqVFAO7+KnFSOtd/KjzeZn6meWuzHem/Z09aeyleopK/lqVRo9F1bkb26H&#10;pTo7MelPX5ulTowHWmpWORvmImtlVMLyaYbMA4PWrvy1FK4D5J4q+Yi4xIQOtH2b5MY5pnm+9Sed&#10;71nGbZNiMqo61E/PSnuwPSmY4ro5mVdgWA6kVXJA61JIF/uH86qzb16ip5QbbLUchp1V44f9qnFy&#10;OtMRNTG3L90Zpm80bzWxPKh3mUbzUZ460m/nHerepXKhXqMuB1NMkm5xnmq8khquVASugPSoJFNP&#10;EmTgdaikLVlZj5SNiyPkdKsCYHoapuzHpUsfXHeptMon81qUyY61Hg4z2qKRm9K05JAXY7oHvS/a&#10;fesmS48sZB4qH7c3rWtNyFY2ZJx61Skl96pPe5baDzVaS8PrXZFXHZlv+0GzjHNTpMV61i+d8+c8&#10;VbgmL9a0sjexpJMR1qN+fvcVGNx6VJH+861PMxkYjz0pvkVcWMJ14pCqjrWdzoKDwE9BVLyf3nSt&#10;f5fX9KhEAL5HSi4FRbLf1NXbe1Ozdt+arsdulXIU2Jgrg0o+8Z1CksAXqMUSQH0q3Iq1FLKo6mml&#10;yhTMuSD2qH7I3p+taEkv+zSgIehrTmZ0lcRiAZX5hTXVScDrVp9hTAPNM2r5X+36U+VDMqdgj5B4&#10;pBIrdDUk6A9Kqt8vStI6nXGaRZ3r61DOwToaiLkdagnmJ6VUadzMZLdAHCnmomkZ+nNRH95J8vNW&#10;44uM9q09mQ4XKxkYdajcE9Gq+9tkZA4qM2+OoqfZGEoWMqd3PQVCYcdWrRkjWq7qp6VfsZDsisN5&#10;6CrA56U+KMHpU6QBeopOk+haVhI4vN96ligH8fFKiMv3RUhBHUVPspDsxj2pLBccnpUX2ISdRV1b&#10;gsqEL8w60+KTPRa6YJdiOQwbvT93RarJp2Oq110VikvagaVnoldsaLZryHPQ2xf7oxV+O0b+7W9a&#10;aQo6qfyrWi0MHoldEaTZrY5JNPL9UNSQaUw6g12MekH/ACKVdNK9ePwrq9mxnP2ung/eFalppgGN&#10;q9ela8Glf7NaUNsF2bU6da7qcEBiLYK3Ubas2+nMBnf+lbBjQdVFJJIscfArTlRNynbRLGcNwav+&#10;YPb86zLuTY+QeKr/AG9fQ03aGxRqmQirURz0rBh1Mk4brWlazF+hzTjZl8qNeFS/TmrOwbMd6p2c&#10;hrSCA9KZAwKD0qRIsdakjiqfYKm5BCkBHUVMiAdaWiqAdtpOKdTKAF4pKKKm5VgqPePWpcGm7BTa&#10;uMb8/p+tSI5HWjBowaz5QEaUv05oyfepUhx1FKEBGe1HKAiHHWhnKdeKgMoXqTVOe8JBORgdeazk&#10;1ECLWL7ykIVhkda891zUhIZAQc/WtbXdSA8zj9a8+1fU2Mzru5PSuKcwM3VLwylxnJPSsa4gEslW&#10;A5mk5p+1fM61wVP4ZqQW0ASTgVsw2+2LkYf0qjbqpfOeKutcBOpxXiOm2a8zLIl8joQfxrGvNTUD&#10;ODio73UFGdoJx1rmdX1dkTAxmuuMWyXJsl1TVV2SDv8AWuC1fWgZOP50uvawV37R16c1xF7dvI+d&#10;+RWljnfvGhJfCSTkmrFnfGP+IGubE8jPkDirdvcLnG05rTlRzWOvglLruLcVZE2UwDzXP212S+3P&#10;y1oR3K+tRys6Lo0Gl2deKy72529TUlxdD1rKuZw/U1lyhdFae5c9Kj8/H8J/OkcE9KrTFlro5Uc4&#10;s05c4J5rKuZGXrVmRzvz2qhKgfq1aJWCoxnnGp47n3qqEJ6CnKpTqMUaGXMzTjnPrT/PPl9aoxMx&#10;6U5pdi7ScH0qrm1NaWJPtLepqWGfecHrWUZWBwQc1Zt3O/PapsanQWTE9K6OxQKmFbmub01hIPlO&#10;a6CEsv3efxrPlRcDU82qssu8uD1NKJQRnPFQSuA24nj1rSMWzsjqV52ZPnA5qnYzvb3QliZUlb7p&#10;Pap7hz5dZFxcR27NJICzj7qiu+mhSjc+6/2SPiDZW3hv+w7zUUlvljTYZCMDHXk8V7xr0YfDx8kg&#10;N+B6V+Vvg74j3nh7W/tXnCOKNMIip94/hX3L8CvjvH460Ex6vcRRvJOttaTu2PNZcZ4PIHzDk4FK&#10;rhpcvMj0cLiYR3PUZZw9uvO116ipbW4abMY4jxlU7kUXdkqSJCDkDdvI5xtGT+lMhkiY+arYZEwy&#10;jqDXmunbc9dSi9if7RJFO7cYT7zelV7l4bi0yrYG/PpxUE94rN5W75ZBkk8cU5/Ih04xkeYR3zij&#10;lRRRuw5YsBgL1OetY1/MUZlHVulWn1qNRMgUMynB571zN5qDXM6ZOMdag6aaNWFTNB8zbfxqtDGg&#10;l3Pl19RVWK/S3bA5X61WutUZYsoARVcqNLDr6723MTs+Uj7f3qd9oGzbn5a564u2kzk5x1p/20mD&#10;y88+tZGtkaC3G0gE4J6VFLKJG81ZHDf3c1RmudskeTUET5k37/wqeVClZF9r3yHyWBFUJb3zH2lv&#10;m9KhkbK7lTcPc4rOup0U7gPmo5THmZJqNy1wG3fK4+6BWHf3bRnywfxzUlzeGGAMSCx96xLu8jKZ&#10;YEN6VvyEl5L5HjOXHHWq0t5D61kJexBHB4J6c1m3uorjK5x78VSuibG7c30QLhZGyelYkE8r3pVS&#10;Srdaisg184LEgHpwa6W30uO2jxjJ/vUx8xp2JVY40C/jVqfUPs9sxEeQOvNZbJJBs/eYx1p8zFlC&#10;NjEfv96ohJx3MbD7mBTE5lYsD6Cq9rDG0WWkbH1qO51KS4j8okBf71QQo6zIxOFf7oz1q+c3uaUZ&#10;SMZyWrQguWHU1jiH7NJlm+T1q1BOJW2qwJ+tZS0C5tW98R3q+bhXOMYNc28pTGOM9M8VYstQE0LH&#10;d8y9ak05mdIt1JcO0SphV6tUIP2aby2Yn3qKDUVEAVeW/iPpU5kwjAqHZep61uZlq6uI1CFcbx90&#10;VFNdJeNEoHP8XHSqkiwi3eZ5gHXotQWTk8DBk9Aa0uTYuyzNb27uhCMvQdTWc0iqpYHgSVGL0mRx&#10;5e4no+RikvoAHiWNty4yxHQGnYLDlud85Vzlm64FWUuysO2EbW9TVO4QRKJB9400uQCU5A64rTlQ&#10;uVF6OZJCrMPlXqc1Vkc7cHkf3qRXjgt22jduO0DPeqs8pmTAODWilymdiW5lV++PoKhhDtL8wwnr&#10;UUMjp96RTV0y78ZXbnpis3JSGQPAULhjgnpUaK4+ctlfUinmcSS4J5qWKTzT5bKFrKN2ToSqd0e9&#10;fl9qjKq8abnxjrnio55CT8vCeoqPzCZsDlf9vmt3puZR1LRnwTkjZ/CfWmW8xluWc/w9RUMhTbGu&#10;w7vSrEdoI9qBuv3jWF2bWHlcI7bvmXpWlbyLFbnec4GfwqNbQzK8rDaD0GaNOjaW4kaUbUjTCAn7&#10;xqbEl5W2xzOq8uNx/wBkUyyhBaWRmIYfw0y0kMkjSH7jHAHtWnIF+zZwFf8AjHpUlJ2IfOYhyCMH&#10;2px0yQRtMXwR90VLYQb7fe4wuM59quzsJR5Y4qOZnRchswsSO/Up0qGVmGeOlI7MgWEDhOh/vVbl&#10;kVmiWRdhP3u+KkkSOb7qbeEGR/tGq0kjBty/IPeppFy+UwfxquWFxLg8J6ignlRFI5kl8v7opGUq&#10;mFBzSPK8rZCYam3EmC4QsSnXnpTsyCteJJJucjp90ZqhPOqI6hhtQZPsanubllbJ6/3Qax9SkVRl&#10;VOH6810RViDO1PUpERoUAKt0ORWTJGLGw5HL9TV4xtcee+1Cq/dNZevXTMqxGQLt611cqMjnLy58&#10;sTFmAD9efu15b431kKRETvJ6EHFdV4l1VYkkA6/WvGfFusi5vEVMsRXTTMW7m1ZXpmdSDgD7tbqS&#10;qIY8qa5fQzwpbgL1rb875YV53N0GKKg+VEVzCZJEQscP1qcxNDbAhhj+P2q/Daq0LSuMY+6ap6tI&#10;sCuAcKelYK7lyoqCc3ZbnPak4T5mOF9awJiHlR925H6D1rVu5WmPMDbPWs3ULRWXFuwcp0xXp0ou&#10;J7lHDSpw5+pmXH+rMPYdTVPPzKqkgn73NWmuCkz+Yu3PTNUpWQR+Yqkmu1aHLUupczZoIUuIVl8x&#10;yy9VqB1UwfaQnGduM96oJePBMGIwp6ipXuDHLljiLGce9VYxde5DdzISwZeR1rHuvm6dquNIFcFj&#10;kH72RVOT5t2O9bHh4mpzbkUZGcd63fDdqS0k7LlU6GsGBGlmVVBYnoBXdw2YtLSGFB8qfePrXbhq&#10;TlOy2PnsTX5IWQxod75Jp0cYj96kwaSvqFFJWPmbu9xdgpkjCptpzjvTHQHpT5UFz9TE/edaZsPp&#10;TmYL901FvNfycnz7nQOc7OlNMmOtQSS+9RSTj1qbMLl3z/eoJ5yehqr5xpHLHoK0inIRL5xzjvVk&#10;NnpWaSwfJ6Vailz0NbRgkBfZVXqRUQGTjvQssR+8CKrzXKh8qeK6OVAPkPGe1Qn951qN5wUwDzTU&#10;cgZPSnyoqxaQ460yRTTd9SOwPSrjBMLDcGpAARkHioPNGcZ5qZDhMHrW3IiRXCnoarlSHyelS7hT&#10;JHHrWZZUfl89qglYCnXRZBkdKqLJuOG4NVJ2FYsxsPM60r89KrRs2/NWM0ozTJuyA8dadHIu/OeK&#10;a/PSljVcZ7Vtc0imy+IwY+KqyxsOoqWOQ7Md6Wf5jxXYuV7CszNnQFMDrVDac4xzWxJFUYswXyBx&#10;WCVjXlRmiFiuQPm9KhksWxntXQR2Y9KJLIbMY5rWmaHNGzIGSTipobZl6nFaz2gKYA5qpNbqhwG5&#10;rWK5iuUcjMOtTWzAmoafH/sc1HKglFxJ3Zj0qKWQr1qXNNkCx991LlRdysXI606KQmqk0uzqcVRe&#10;/KHCnmjkLszpYpCelWDcYGSeK5221IH+KrD3uUwG5qFFx2JcWzUkuPlznis2e5Y9KhluyDuzz/dq&#10;rJOfWtIxcgpwZfe5ycA806O6HrWX5rb89qRpyep21vGjc6+VGstxu6GnByRkdKxGvSv3TVlLsiPk&#10;1Uqdg5C+4UttB5qpIgphuQFyT81VpdQI7VFOEiB0pqtMpXrQk2/qaeP3tejTgdEVcit4v3laUca7&#10;Md6bb23z5xxVlIwOtaypvodFkRFVCYJ5qnIw9avPE56Cqctiw9ayt5HO1czZGFVm+XrmtNtLmfoc&#10;05NHkfqf0qo0ZsjkRWtoweladvH5vVKmtdP2dVrUisWToRXoUqH8w+VGYbRH6/LQ1qr9Bmt5dP3D&#10;IXIqZNKx1Wuj6vEs5ZrJx91anttMzXTHSwOop4tRH0StFh4roBm2VgT/AA1oxaap6Cp4Ygv3a0IH&#10;A6r+ldCpRRVyC30s+orTt7AelSW+31rUtx/sVaikSV49OT+8PypH0kHoRWkiAdafhavlRNzIfSmT&#10;o4qN4QnQVrPz0qCT/dppWC5jSCq1y4VME81ougPT+VUpIvM6imIxb2NgM54rNaJ16n9a6gWWUxjc&#10;aE0eN/vRGocEyznYoCXyCcVu2FqwHJq3BpCr1U/lWna6Tt68VKjYrmYtlFkZxWhCpbpRFb+WmAOa&#10;sKqp0q7khGpp1LHU3l8Z7U7CsQE461F5hq08YPSoSgHWlcLCeaPU03LU/YKSi5I3LUBmPSnYpqsE&#10;68UiyYBj0H61IFB6VBE5NPRmHWncm5PsFGwVHvNKzFTg9adguSFgOtQz3exMAc012YjPasfU7soM&#10;g8VlzMoTUdTEQzkYrmL/AFkIjgZyelV9X1LKEAHI681yWoahLu29/rXn1p2K5WWtT1FpQ5zkHpXD&#10;Xru7ZLfNWxeXjFMZ5rGa2Zm3MTj1rkbUi+VEFuzb89qfvO/PanyqsVVTKR1zWDk2rFWLInCHAPNV&#10;7m+I6mqF3cOj5HSse81NvWs7MZb1LUgu/a3XpXJ6jeeZ1c1PPeNL3zWZdDf05qqaFY5/VCZf4iax&#10;HtCeprp5bQydVqvJYjGccVUaVzA5lo2ToKkt/v57VpS2g9KpKqqcZwacopGXKi4jEPlasrcbI9hO&#10;Pes1LgDqaR7jPQ1NzIuzXTP0OarLLu+9UImJ6U3LVIF4gDrVG4PNSyXA9az7ic+tVYLjHYE4B5qN&#10;ot/QZqES5k4q3Gam7B+9uLHbLjPb6UslqvpV2ORfL6USKvrWvIhcqM+SHy+gqrOpL5HStCdgTwao&#10;ysAcZ5qbM2popyOfM+/+lWIGA61C4UycVZhQOcDk4z+FXylG5p3ydK24AR1asXT0ORx16Vtx1nYu&#10;BNK5Efy1WuJW2Y71YkHyY71nXDmtoM7KZBcXDbMd6w76439TWjcOcZ7VjXzBTg9a61oXYzpZiJPl&#10;rr/h/wCJruLXNM826mSx09WvGjjHWOJWlI47llVa4542MmQK2vCySRazbhGEcbsglJ6BQQ7D8SoX&#10;/gVdsJXXKzFabH6J/A/432uvq/hXV9QS91uxsDLe6hcFUG4fvJM49Pu+/bNehrcWtwUuLFlcTIsg&#10;kVsqVboa/Miz8Yy2djfx2LSG61UGK5kQYmZGO9sH6/LX0X+z78Rr7wT4VvZ9cvPtNtbeRbQQSNkq&#10;g87KZ7/cHNc1TDe1j7m51UsTybn0vqupxlSzKGaRMcH7prDvNRuJYYgG56ttOcVm6D4qs/FfhGLx&#10;CjRW8JCHyW6/MMqMdc4HI6jjOMitOS2WHTUeaMozv567O454/Q150qNSG6PYhiYT6lexWNYijnLs&#10;+SSe1Ub+3RP3yNz6U2VDJclFRgwUOR0wCu4Z9OKhOpwNCVkAQhd2G4yM449eay9nbc641uxTvrlA&#10;AUGQfwrJm1B3QspyR1ApuqzyPDOyggKdo471zcOoOUYIdpboDVckjeNRM6O6jaIAxtsEfvndWfa3&#10;cpOG61ntrAEEjHlckZz3HWo7XVlaZcHO7pUeyZXtTaNxI5jcj5R3p7TKBlRkexrHk1cSmXBAST/x&#10;2ori+WFAE+Q8dTnr0qfZsyc7l+9vnU/3U9awn1JixVm5HXHNVrjVDLE3zj5Tg896wmvlzMEwir1b&#10;cDW/smTzM1rrVJHjuHYRjy+xrAk1OSV/Nxkemazbu6kkaQFWkV+uOKjihlLY5205Sig5pGjJfeYM&#10;4QD2FRQac96vmygkegqWDS/kwpLmtATSW6bfKIX6VPPEu7L+mwBdmMce1X7qXba7V6f3qzrS88xS&#10;cBQOvNW2uCwKsvyisroz5WU7uS5MPlh/xqSCOV4YizHd/EM9KguGbGdpx9Kb50tsvm7SR6VMrSKs&#10;yYuFYqeCOvFRzyhFDB+F6VP9pjuUlboR7VSuATb4xzWdjaxLJqDyx9aitJpxc4WRc/Q1Unj2IgDc&#10;v0qxaxPBl1k3EdeKG7hY17uRBs3l3x1wa0LTypI12DGfvc1gl3AUkbg3Sp9Ld/tJjyeOtIZsRXjW&#10;80rDkj+GtTTtQwYwrbTJ/eqjb2yS7U9fvMatLbeTtRxv29GFa8zFoTXcbXd3Mybcr1TFNkiaEfO/&#10;lv6JUcV1JNISEw7dRUkFu8r5lzL9K0i7hoPjtBvJ3cAZ/CpvO8kKFXbbN0z1qZYkIjMKFQEw+exq&#10;rdfv2AHEbdSP4a0i0zLmZBMoUOQxaM/cOOtULaeSWB44gQT0Nav2FhEZHlA/ur61DIYoFLRDygOv&#10;Fa3RZQlsnhjiCuWkIzu96f8AJ5BO07x15p7yGMMfvAHC/WpNibWXPzP90etaWRkQCBym8BNtJCpU&#10;oAzsR15pEBD5LHb6VIbtPMXaM7unFcUlYm5YltvlymC3pmoWQK+1W4/vUwmQPtJ+b0pNzeb/APXr&#10;ojJIxsy2IxGuPvGq1wDFJwDVqJgbfexwaiCvNKoLDJ6Uqr5hx0JLVhNIjbQQO9WQpLr/ALXSmtAk&#10;KlY0yR1Aq1YhTcuz8FegrI3JTGr4QybRTYIvNLhmLE+lRzI0cUn7syvL2zjFaUKmOVhGuwr1zQQT&#10;RWqxypGO3WpriJG2Iz+Yz9QBUJuDclWWE7m6Vdgi8pmIHmMv3agC3EPLHC8Zxt9qqJdeSuSMtUrM&#10;69Qaz7qPyASpLAdeKyNYyuWI5fMlYkDC9eacZHeORyozJ7j5aqQHEAyh3/xDNPdTM+0NhaCx83lK&#10;qspOG6UjFEh2xHaP7xqB4CZHQHIXpVkoB8h+/wClAroqIQI+SA/oTVeZAkRy37xhkj2qSeKKE7iG&#10;lkzjbgjmm3AMSE9ZgmC3bNb3MzDvv9EfIfePU1h3dy1zMB0VOvtV7XplWFYQvzN0OaoraCCRdxzk&#10;Zb6VpHUgkZo7O2Ubsk/eBrh/FGppFLI+35fXNbmuahzuLbT/AHa8o8aa89t5ybMsvUZrqjqZHHeN&#10;tcRjIFOD9a81mlZp9x+Zq0/EOoG4mkG0k/WsKKXM/wA3FdKXKc8tDr9IuAI4cnr96u28P6dLfOrs&#10;CUBwrY4zXC+FrM390ATiNPvH0r1qzkWy0mG2jZtrScDvSfvFOXYq3CiNPLCj8647Xpi87KDlV680&#10;/wAS+LFjvmhhG5FO0sPWuVfxAswuDIp3+lb0KXK+Znr4Sioz55EssziMZduemKgknaWaaLYiqvVo&#10;ximXJd4I3gGF+tQM5hYlfmZutekopHrSqKXUjupIZINjYkf1FY1xFLDIUYgIK01k2p5YVGMn3z/d&#10;qi5ZhIr/AL0f3gadjyK9p7mZcMKj+0+amGPNR3TlTzxVOOWtOVHztSfJLlRanuPN6jFVMPzx096k&#10;PzLxzVnSbE6heopz5Y++fStIRc5cqODETSjzM2vCelcC5lPJ+4COtdPMyKu0gZqOBY4YQijaF6VT&#10;dgz5Z+K+pwdJU4XZ8ZWqurV8gplPHPSm4NdpgLlt+e1GRS03BoKsfqF5gpvzUxRuOB1pcN6V/Jyj&#10;Y2I5OKgdCegqwil+tLtrQCv5belPzVjC4znilBB6KKpSsBSkU1GZcfdOavNGG6VTmix92rKsKsxY&#10;4HWoJpCoyelNkLRvkDimxMCmM7jW8dTTkJAzHpR5p2Y70RkUyT977VtGKYcqJvPHrUnnj1rPLsOt&#10;N801SViDSHL5HSjzj61VimJpnnmquLlZdF4T2qCWYr1qnNcbfumqzXbN941lZjsy1dz5TAIz9azz&#10;ORJVae7B6Kajhl3PlulOqn0CzNeOQ0/zj61RWXb1NJ59QqVjflZc8weooiYldo6+lVPNqa3Lb89q&#10;6OVm8KZpx9M9qbJIaiimymM81WlmI61vCLhsHIXpJF9aI7k/3ayHvcnGeaRL7HVqfKzLlkbkc49a&#10;JJx61ix6kP7n60st4QM54qkmi4wkzQ833qtOCXyOlV/tQ9ae0wboatSSOvlZKxRep/SpLaXJxt5q&#10;kt3uGWAxQkreZ8nNHMiZpmqJ1PQCoLhSagVyvXirIYH71axinuZcrMe+Qr1FZMyFHyRgV1M8CS+9&#10;Y13bZOAOa9OGElI7IxbMxXZTheTVlWLnAYk0yOzHmdTV6KzZHyVwK55YdorkK6yM33uKillxWjJY&#10;LJ3xUKabv604UWCikVS5HWmSFj2q3Jp596lh03Iy2QPpXZGhJGnKinbQ+d71YNoVTBNaNtpOzGO/&#10;Sr4sAnQbq1eH5izmXtyehNQBGxl1IH0rrBpYIzt4obRWddoGT9K1jhJR2OflRykdr7mrlvFzjHNb&#10;0ehH1P5Vag0TD5MZx9KpUWjVWRQt7U4zt4qyunlug/Wt6DQ3VMFuasnSVH3Tmu2nSZfMc0tmGGQO&#10;KkTTA/Va6F9NVEwF5pyWOOopezXYyMKLSFPRatropXritq3t/wDa/Sr8FoGGSOK2jFIDlk0dQcFe&#10;atJooHWug+wjfnHFTmzx1Fb8qJuYVvp3yY281ZFiCM44rXe1VOgqOdAiYHWnZBcypLQZxjmqslt7&#10;VpOcvkdKY6A9KLlGU8Ww4Aq3EM9HH5U9rZnfIXIp8Nls6nFSBat4D6VpQcdaqwnZ14q3GDQBOOel&#10;LsPpREpPSpQpPSrFYrlSOtV5eKuPGx6CoFhJ+8KCSj5Z/vj8qTyz/cq95I9Kd5QqblWKcVqpq7HA&#10;P7lNeIp0FWY6oYRwN7U5kC/d5qdFI60uwUrAVypHWkp0jCmL83SsuYCVBjrVgMDHxVXJ96VJCEwe&#10;tbXQE5IHWq0ki+tDuT0qJ1JOB1paAODMelSCNj0FNjU1YgG/7vNZczFYb5J9KjkjrS8rjPaqsirV&#10;jKh4+7Ty+OtMm+X7tQyOaBWJxKD3oSXe+TWfNKynC9aek2OpqPaBYsXk4jTAPNctqt4QmCea2b+4&#10;B6GuR1ic+tc8qltjWMUzE1W4xv569K5l/wB9Nu3ZHrV+7kEv8dRLb7eorypyc9zpKP2LzRnPFR3V&#10;vtQhRyOtbDQhUwvWsfUptocqevSsbE8qMe9cA4zzWdLegdcVX1e9MchwenWsKfUkJwM5rO7J0NG7&#10;u1YZDcfSsO73noKuR3XmJgjmmzoG6c11RTYroxnRk+8MUrwg1qG1Vxk9KqXirH0oULBdGWIlNMkA&#10;2Y281JcSrGcA81UmvwpweDWimonNdFK/URjIXiubufv5TkVt3dzlMMcVkyqo71hUZJWCkjOOKSpp&#10;VKphRzUBYDrUcrMpKw5OOtN3mlphYAZJ4osQRyyEdap3DmrEzq/Q5qpMQ/TmmBVWQo+TwKtJcY6m&#10;qkiN6Ub/AK1qTdmrHersxu5+lD3hPQ1lozDrTth9TTsy7lh7lj0ojYStu7etRC3z0Y1PtESY71dm&#10;bUxoiy+R0q3YqGk4/uY/Go4o2PardvF5cnApSi0XY2tOhzs9utaiuVGSuBWTayFBkdKszXQVME81&#10;jJWNFGxLJcD1qlPKpGQeKieVj0qrJN+761rTib02NnnYx8LWNdfM+W6VfeTKYzzWVdyEjqPxNbXZ&#10;pcjDAvgdakSV4lQIxCjqO9V4z97PDr13cVLuH1+nNaQbW5PL5ha6hLp1wJ4CBKvQnkV0eneI7y8t&#10;I9Nt97xs6PHG7dxuzk9P4zXK+U8zKsaNIW6bBn+Vb+h6BrcjMbawuEZ/usYyMV2UqVWpLmgglOn1&#10;Z7RN8UDplxZaPasuoWFjFE80rAos9yCHlkwOzEKoHbYfWvdfhH461LxwLrxDrD7oYxNaR2cakRkk&#10;Akj/AHQo/wC+q+V9C+GuszeUPLht+QNrycsT0719caVo48D+DtH0eECQ2luqzuOCzk72J9eflr2M&#10;Fhp1anLNHlYzERpxvFnSXniHTpruZHYw3Eqok8uegDYOP+A1Ul0mDWLcyrJGkkMe2NX7Hfnn8K87&#10;nvNl0XG1y3XzOa2tL1kJcKZCWB+8Aa9+rklKXQ8yGZ14bM0dV8NzWsVnB5e4LFJM5Dk8P6/SuEey&#10;FrcKrrKkyqWJbjgAk8fRTXpk+oeZay7GfMvLknr/ALIrzrT5XvfE9mbl2t2E8jF1+ZSNgGOfctXh&#10;1cnlCLkuh9Nl+ZvE1o0n1MZw5kgh8lxvldSGGOT060tnK1gI1mt9ojnAdiw+UEZ5/CmePvH1ho+q&#10;x6fZ5utQtSrzgqctuOB29a888UfFKWbSLW3NvmaZ7m4vtvUGNMAfnXkRwr6n6FPL+WPMrnotvNca&#10;shmtY0UAkYBHUdeO9MudG1YNMrjDMI2IAyVFeBT/ABSS0t7KOK6nmvvMeUqxKbGPRTjg133gP9oq&#10;fR1W21yD7SW8yVncgSDP+rGff9O9efWw9SHwnBLCSTt1Oq/sC+eOZXOwtJxlTzVqLwtJHCY/lbd1&#10;Ndp4O8WaD8RNMF3pt1GCDta1c/NC/pg9fwrebRooACo3qccgcc9K8apUqUvjMdtzz228M7PvDP4V&#10;abQI1jDrH8p6GuwkjT7PhFDSegNUkZZ0WNtqheuSK5HKUjY5g6ZGmNo8rPTvUMlvJjY+BH/exXRz&#10;WqvGqAZ29T6VWa2VUIHzkdaqxpc5xrUws7BVyei4ojuCHiV1w38Y9K15QIWClck9KrT2qTPkcNnH&#10;41V2FyheESIR5jAiqZlR2MRZ+Otat5YLas4LZJ6Vmx24jZz95j0rSwXHAtbxLOq7lP3h/wDWqC51&#10;BZTviAY/3elSyhwuwjB/vnpVWSyijkDrnntWugiGO5MrhWX5l6CrTXJVXVV+Y9KhRg53bdrfStVE&#10;ie33KAZPSsi+VFS1gmnEMgbIXqPSte3AjWUheneqonEb7cbVqK7mWALJDK0gP3gDQQdHbTIFCuwc&#10;HowrVgKCBkJzHN0HcVyUTIqRiMlz9a0Fu5VUKRyvTmquiORGzFAN4kYbHPRa0YZ44I9gAb3rJS5+&#10;0QoSdrDrSpMsmdqE4601JonlNA3scMcvTiq8UwWLIG4e9RyeUFVXXBP3h1phO9sH5Vpp2IFu1aa3&#10;jAOJP7wNZJEsl04L9egxWusBMrbDsR+pP8NRShQCiqC4OM+9aRdyuZlCKAxqVc5IfJ+lRsGnkZgS&#10;APu1cZS4dR0PRs1HNtaTzB8v+zitLskgkuDFCysMAdTUyKRa+aU/3PemQ2PngSOwxH2z96pPteVa&#10;PGVH3ahu4rFd0ZsODknpTlLONgHH96q7SmFIgp3Z96sLOzQYZdg/vUWGWlmRhtkOxfXFXLeHg8fP&#10;J2/u1Rgi8yPzSP3X/POtFI5XkTK7cdeatu5lyoeqndIyDYPU1IilUlZRlhT4ynlSHOPqMVMiAIoP&#10;U/epF3H26rLs3dutWYjmQIMn++fSm2yCP73FS6dFJcSyMrCNfUmpuIsx7ogTxj+H3rSs4AI4t/D/&#10;AMXtWdEwM6K3CjrWsWEm2XO2JukfekALCXYKWGazpYjJLLlhsHerVuwjmlbfuD9f9mkumVY1iWPJ&#10;YZY56Cp5UWtDDi3md2xyei1bCGaQkDAHWho1W5wpHTd+FJAzBXY9D0qHoakqRiKJpMElulQOWPz4&#10;5qxB5siqCflUZPsKbdSEDYq/NV8qOexUkd8fPgPvzj2rG1LVdk0kf8H96rd3O6SHdxjrXOXsu+5k&#10;BIz9a0sO5WYLdySO6HagyCT2qDVb8QnzeA2zG33rQby4bG5mmOWCY2gd64bxJrK20JYLkDrzWyVj&#10;PmZzviPxAtu20DJryPxhrDXJZlbLH71b3ivVXZVIPzsMge1ee6xdNKXAIJPTmummgkrHPXcxlEkn&#10;esy0cvcDPc4H1qzKWDup+6elJZMDcR4UH588eldtkcTvOfKj0DwfZCK3V84J+9XU6/rB0XTg6kNP&#10;Mu5Gz0P07VzOlXscduH2bM9FrF1DUDeTSz3BI/efKT0C/SlCFz0sNhW5e/sVpTEsqJOTvUZB67jW&#10;fbN5cFyzrlvetC4liku43KYXGcn0rMkHmXFw3mgL6Yr0rHrVJKGxBBdvDJHlyU9DTriXy/nR9y+t&#10;U5ZFLIGO8jrihZCzCNiOenNaHm+1ZPP+6nxE2w+9V1laPf5PGfWmbDKzru4Xq3pUEk4ij8sHJ9aD&#10;mqTKWoHD1Rjqa5cu/NQIQBkmtT52rJOdyynE4U9D0rrdAsTDAozhj941gaJYveXMeVyPrXeRWqwL&#10;txg162CoXlzSPBx9dOPKiPYfT9aqyRip/Kf1NRygjrX0iSS5UfOx90iTjrSZFLTCcdak2GFyOtBk&#10;wcHrTZTt61WeXL5HSq0NeVH6muNj5HSm7zT3YE4B5qqSwGSOK/laSsUWFcJ944oqsr7+tSeaM4zz&#10;URi2VYmz8mO9OjNVzKB1NJFLnoa29kSWZR/cGaqyc1a8xfWql2wj6VXsyyvcKTTIVC9eKFck4brR&#10;WlODO26LEcB9KJ4Qv3ackhAyelCSK/3jWqTRzlaSNar+VxnHFaLqh6Godq7MZGauxPKig5ZBkdKY&#10;Ax6CrbxApgdaWKHJwBUanRFXM+QVSkgPrXQS2YHaqklk/wDd/WuiMWy+VHPvGx6ChY2TqMVsiyU9&#10;qJLQHtWsKd9yOVmbCkh+8v61MYyBk9KupAB1psiLsx3q/ZG1mUlUt0qVZC/X5aa/yfdqOOHjO7ij&#10;lN1oTiUt9zn9KhuJGNPfk4HBpgUn7wxXSoX2HH3jOu2dXyo4qNQzdGrRNqZOop7WW37orX2LNeVG&#10;ejOOoqdC7pgipvsx9KsR2p9Kz5BpJFElh1FNn3R9GNX5YAOopktvj74x+taRin0L0M6zR5JsEnb6&#10;1uw2+1txU4+lQ6dZAydK6uztDLH2rro4eNTdENX3MiKBP4+KbNFt7VrNZ7PvDFVLpAvWvSWGjHoL&#10;lRmbx61UnQGTitEWhPSntYl3yFJFdKp2NFKxjRp8+dnFX4IN/UH8quR2En+RV22tCe/6VLhzborn&#10;ZnfZV9Kki00notbAsQegq9BYgdRTp0kZmC+hE9G/SrqaOBHyRW39lWn+R8mMc128iK5mYTacF2bV&#10;6daiNvjqK3JYSOgqo8APQUuVBzMjijWWP5l2/Tmr0enjfncMfSltsbMIuw+9aVrFtOB8xo5SSCPT&#10;vYflVqPTeM4GPpV+Mj+7VqORdmMc1fKiLFJNOQdRTJtHC/dNbO9f7oqCRhnHeuhaBYwJbZwcEjNR&#10;+QM4xzWxNAHfI5FV/JG/Pas+RDuQQWYHUVdt7U7MY5qSJAatwKo61Ps0FyApjqlMePPSrzxZ6VB5&#10;ZoEUZKq3ArQkjFRTW7N0GaAMsx46g/lSeXxntV54XPRhS/ZvkxjmlYsqxQg0/an+RUrWm37ppfIP&#10;pUgVW+XrU0c3vUiwbvvCljtvagCe2kJq2gx1qER7OlSbvrTi7gTFQBntTfKFLC4KYY1OFB6VQrFT&#10;yPamFQOtXzGB1qu8YPSlYZVdGPQVYRAOtJtpaYEm8etKDnpTNh9P1p0dTJ2AjkQVCwK/dqy4J6Uw&#10;pjrmo5UBXLkdacGB6Go3OaRGA61AE2DSAEvkdKXzF9aniVT0qbgRpx1qWJhH0pfLpmw+lUBb88bM&#10;Z5qu4z0pScdaiEhPrVczAJIxVVtjdD+lSyy461Tnu9nQVPtCbleUgPk9KA4Izniobi74zjis241A&#10;RR/exXFKdiiW8nGM54rlNYmNaN1q25do5Nc/ezmTqaxnK+xvHQxbj94xXoRQk4h75pJWAVyfvHpW&#10;ZPdCPO44x1rhk5I2Ld3fhOjVzOtamFQhW5HWn3l8fWua1K5Zt+7vUXkTzIyNS1B2dyx4PSsWS7Jm&#10;xnmp9Vmx1Nc7eXZjfaDx61dzklJLY6W2vt3Q1pQTh+pFcTHqYj6NV+21ZDXVTmiOZHTtcBI+Tis3&#10;ULgetZ0+t7kwCM1l32plujZp84cyEvL4iTrWab1pJtpPNVpLlpXz1FSxxjdn+KuVJvYnlGzTFvvZ&#10;/KmqhYZYcVYETH7zCn+V+76Vs4X3NLFGRgapyMKvXKqv3azZSAcd6UnymNQeJAelMdgUwOtLHG2M&#10;7Tipfs5/u1kZlLBpwt89BVhbdm6CriWpHUURTZcVcyJLFc4yc/Sk+xe1a8kDb87hioRCScY5rp5D&#10;SyMryBUnkirhgAGSOKq3Uip0Naak8qBEA61KkQfrWebjHU06O7PrWlmWlYvyfu+lSRyHzKppOH6m&#10;pork+b0H41bVzWNpGrBLhAD1PSneb5pYZ5UZP0qlFJnZgg4681r6Tp39ox3ATLSRx/IqjJauRU5V&#10;fhRb03ZWzUUkWExg/lXaaX8PdX1HG+3FrEejvgfpnNdAnw4sLCDzr6d52zjbGCOa9XC5Ziqv2Tnl&#10;jaFHdnjE9szMBGGJPsauaf4F1vV3/cWZVf8AnrMAP0Ne9tFoOh2qSWVnAjDrxu/nVG68SLJFtihm&#10;Y/8ATNa+kocP1JfxXY8ypm8fsI88s/gzcWsaS6jeJArdY4l3fqa6q0+GGg6eqs8Ul6D0847f5Vq+&#10;drWpIiW9g/lDq8xA/rQuiaukTJLNAGfqBk7fyr3aGUYen0uePPH1p9STTrDT4InS1t4InXoVRav+&#10;FtVjg8RJbXefswGSu7HFNs9DeyjcXF3mQ9BGoqt9jt7abzsHdsxufnn8K9aGFpU/hRxzrVJ7yOm8&#10;E6LB4i8e2F5C7vY25mupYCcjg4QH8a9O8T35M8ig/LWB8FLREttbvBbrENsESle25izfopNT+JLj&#10;FxJzWUacXW0VjRSfLZu5zly5EnNSafIsUueTWReXZD5zRp14Wk+Y12vUk9Ks5fMTcTz/AHap67pj&#10;6Ppeo6rZLE13DaPLHHKRs3HpWZYXLhSCxyBk/Sr0Eq+IfDmpWdySPMBV2B5VB1NeVirqlJn0OQyS&#10;x9Ns8V1mxl0/U5be9ijuNRvtPWNriMjerFtxOenyjmvH9Z1G1k13VYdPLwWjsUImOZCB97H1r2bx&#10;9qdrY317EIWS8li8+3U/eI27cAemeM141fNKLeSJoYrOYOxVoULSNu6cmvhKjZ/SM0pU9Dg9ZtIl&#10;Z2tA3nq+R5npVC11jy7j/TyZ5MoCH7qOtdTcqIoQpwXj7kfermdX0rzATEN0o6yCvPcn9pnzeJpy&#10;hPnidPpWvahFCn2S4S1k3bpZEbY0h/Cvc/A37Q0ujaLZ2muTC+c7ImWNudo6tmvlPTdTMMnkT4x6&#10;81rRX5iYMrgBehKg1lUhGb99HLGVKutVZn3J4T+NPhHx07JDem3ulJBjuyIuR154FdDcWyJKQFWX&#10;eVClOQS3Tn/OO9fAkeqAzQzHG9HEzYXGWXov416V8Pf2kvEHh6/hS/Mep2yvMSl1x977vT0rgngb&#10;/wAM5a8PZPyPqlLeaFSxcEP0JNVpZpI5HkRPLz2Nc54V+Lfh/wAWf2YttePY3OooqpaXGCd7dAD0&#10;zXa3FkZZx5qN5Z4DYIBrzKtGdLdEQlGp8JkzRBoo5G4NVWgkhXaqlhvzu9q27vTxNHHztjJAyeOT&#10;0qMRFIiQwYDrxXPzJ7FaHOzwsT5xyx9KY1miS8uB+NbyIkjYIG2s+eFDNgItaczEM+wxnHnYYHuK&#10;qR6Usvm85/u8datLGzSzKxIiH3VNSlJ4TjIz7Vdi+VGZPoEqJvSQFfWhNNkEWVBrYt2aX5G6fWp5&#10;rWUNhOU+lAuZmBBpyu7l34Tr7U59K+zEeVsKHoTWu+k+WjMCSp+8RVOVEtrlAoMkY6x//XoJMe6u&#10;v7PWFliLA9COa0bS4AhQk7mf7vFF9awtCPJL+QfvKeq1T+1eXMoxhR901PKXyo3bBzPCScLg4PPe&#10;ppLvEbpt256HFUIGEKMAh8x3yGHQirEQeUZ3DHvS5mZ2JkuNp3k5X1p4vwRkDj6VTd1jxuOE9aeZ&#10;DJEh2gB+nvWlyeVGnDqKEr5hCFulZlzcxx+V5cu99+WHoKzriRJLmR+V8vtTbkPLHviVHPtWkGHK&#10;jVa9VlJKbQOvNV1SSR/MeUOPQVkxM900rbsEfw5q9p4WKLL5x71tdE8qNQRpHbP79Kgk2W8G4Hc3&#10;tSLG8UQkmy4PQCmiVJT8sex/7pqCCIRpGrPsLIPux1Yt4Emm3u+9PTpUMXLYbhatqkbuCqkRnoas&#10;C5Zqs8m6P93H79K0o1Itw+OT0qrZxeZuVARCvVcVburhmmSNUIUdeKCCG4+aaGKTnd1ArRMWH2Y+&#10;b0qtHAZJGlYdPumrMDM7MT95etAEp4BPYdavw2iLZQsAVY/eqlFGx3SMMbugq+haeFFXhR1pWGNs&#10;wslwckcVcluR5TukZO3oKgtYozBKzLtk9KlS5EMRQrlm6A0WNOVFaNnzAMfeGW+lWn5WQtw0qY+h&#10;qkrMlw0jcbUwB71O7kiIjoakmWhHdRosQdUy5OPwojQeSJex6Cp5tsPlRE5c9qp3V0XjVFXAXr7V&#10;LjcOZkslwRNIu3YuzH41TuL3EAXA3HoagfUS++aUbieg6VjahqybEdFyo6nOK0sRZiazqWA6Lg56&#10;GubhUIzXLgkN0GaW+uw05kZTgHbj3rO1K9MFtEM4Q0yrCa7rLwxFDgM3V815br+rvMZIy3FdDrur&#10;K65OcV5nq10XilkD8itIu4/ZoyNc1AyyvJjhUwB71xF8Fdiwzgda6XVHJic9j0rlbkPc5jUfO5wB&#10;nqa7KaZnNNy5UY08haQY5z0rU0PSmnmSTa0KDqWFbWm6dZW8YMyiadG2FjxzVi5lZJS8RaRAM4X0&#10;r0IxbPRw+AcXzSHvdxRyRgoUb+/Ve9kgmtn/AHZkJ6Yqs10WaRnUgH7nHWoy8rQEQttI65rqULHo&#10;ymox5UR6rZbJI5NxkBi3YX0rGF0D52Iz83StQXckTOyuMldrKedorImyy7t4UfStbHlYmXYa8YMZ&#10;fjI681TaQIUYqQw681MXAhdSpyenNU7gmmeVKSRM8jK5I6N1qpO6l+OlSPISMjpVKZ/mq+VHFUqj&#10;LggvkU21tWu7jYBxRtZ2AAyT0rqPD+liMhiuWPSuqjSdWXkeDiKsYK99TU0DTTDGjbcEda35Avld&#10;Rv8ASobKLy4eBUbxsW255r62hTjHc+RnNz3G5FV7kYOO9Ocun3hj8armbe+SeK2M46iVHJUg5qpJ&#10;Iag6Yq5FdOV61EOelMaQr97mo95k9qwub2P1M+0fvOtJKxCY70UV/L9+bcLCpx1oPDbj0oorrUEh&#10;kUjNUkDhepoorUVhxlx1qtNOG+8aKKdhlbzfnz2ppuMdTRRWlNFXZOJyUwDzTY5zRRW3KipaD/tH&#10;Gc8UxZVbotFFZyikTzMnWQN0xVm2QF8jpRRVWR0U2aMdskgyelRS2gHaiiuunFG0dSpNZBfuiq93&#10;bbOgooreEUdfIikw2deKrynBx3oooehXKhkkYpEQBMHrRRWQuVCFVD5PSneV9KKK9KjBIimTJEo6&#10;1IIAelFFd/Ijq5USC0B6AULGqdeKKK4XBGVytOgPSq8J3f7VFFccGTHU0LZAj5HSt21kKR8UUV7W&#10;GNCy82fvLiqUlv5nUUUV61kA+Oy9quJYMpwSAaKKom5JFYMRnIx9KnFgqdBRRRyooljtVzjHNWI7&#10;f2ooqkrASGEDrTMD3ooqeZk3GvDnoKb9iHpRRVWC4C1KDIHFTbmjfI6UUUWC5PHOavxMD0oopjsW&#10;vMX1qKT7+e1FFVzMkaFJ6Ugtyegooo5mBM0ePu0q/J14ooo5mBIHJ6UYNFFSAj89FqDiiigqxDsG&#10;cd6k2CiigYoJP8NRmLHUUUVAB5XtT0QDrRRQA8gDrUdFFOKsA6JgatR3B/u0UVRfKgZmbpzSAE9K&#10;KKm4cqAoB1qN42T7wxRRU8zDlRDtP96nRu1FFS3cOVFr5fWq81wV6gD8aKKOZkGRdXO37pqBrsqc&#10;E80UVy+0YFm1lJ+8a1bdxjOeKKKISctwLIBPSpfLT1oorr5UBDNsTqcVm3F2Y+i0UVjJ22I5mZ1x&#10;e/7Q/Os6e+z0aiivKq1ZQ2Ji7lO4uz5fWsTULs/fz+FFFYc7nudPKjEmvijbicCs2e+J6GiilGTR&#10;oZ9xcg96xdQuwN/zdelFFbNJlczOfvL35d2eKx7mcuMk0UUuVESikctq8jMu4dK5q7nKPkHcKKKz&#10;5UcE0Z5umBwTzTl1Jk6Giisk2iLDJNSkPf8AWoTdF+rmiiqJi7l+zQS1fji+fOOKKK9KjTSNuZj9&#10;tPZVVME80UU7m5UngBGQOKpiwJfLLxRRXDLUwqF1LEhMEjNSGyAGSOKKKOVBGKZHJaCPoKiKkdaK&#10;K2pmkYpEUrAdTWfNcYfKniiiu2yLkrEMl0NmM81h3d2T0NFFOKT3IM+Sc5I34I9aliumIBzweh7f&#10;nRRWrS5+Uq3ucxoWzSTOqRo7s3TapNd74b+GXiHVTvexazg/v3IA/QnNFFdWGw8KvxHDUqyp/Cem&#10;+HPglp9rF5mpXjzP5f3YwB81dDYWNho0ypp1hGsZTDO64fP40UV9ph8FRo/CjxKmIqT3Y65tbq7k&#10;QtKkajqGYn+VVrzTwy7ZJXkG/PXtRRX0cYqPwnluTe5Hb6dbr8iW6sn/AE15rQsbb92DhIoj0RBz&#10;RRW/KiSwxwm0jEX90MagknaEbFUL7k5oopxikBlSOZG3EHH1p8cS7tzcn+6aKKnlQHtfwrth/wAI&#10;Le3CpgSXkiZHcIoUfqWFcx4uLC5kCjJoorz6etS51SVjzvWb0xd8VDYahh8lhiiiuok9J8MbLyB8&#10;nLlMAe9R6aTo+tXCzsWgeKRj9KKK4Mc+Wk0j28njfHU0eTX/AIauPFJa6+ziO8MTXNzdSyjcnmne&#10;ETnhAvOOtYfijQ9H8L2vnLdg31xEkapMckAAEtjtwR1oor8/a5tz+m4xUaeh5bqs+lC4lS0d2iH8&#10;UoIP5HmsSZFRHeH7p70UVw1YJnjVZtz5WjC1TSRdgyRrsYfhWRZ3IgfyJlIHqaKKwg+ZWZ4OLgqK&#10;54bmjFdbjgDJpJ4I7hdvO71HFFFW/I2h79K8i9p3iO70HVdHvbZibjTwz2+4DCyD7re/0rq/B37R&#10;nivQkNs+oy3tusfkxC6O4r70UVpZVPiR4Fb91PlifTHgn4/6Fq3hnStS12Z9Lvr64uLZY4gJI/kI&#10;AbHPGSOa7meVLqBZ7Vh9nmQSROORIp6FfUfSiivDxlGEVdIqFWTlZlJ/3ahtmATtyTjmmNbyNNuC&#10;/L6niiivJk7HpRVx6Rm8SUFxGo/ipEtmjTauZF/vUUVtB825cdSWzgQS42VtIfJDEkEDrRRV2Ikr&#10;FeSeNYXgUbATgEjPNV4raONdsijdjOfaiipJM+5t4/Nk2c/7OKqSaT9tgRiuxh1oopXNR+nRy2xI&#10;c7v7uR1qeXiMfw5oorG5kYt5PIXkTBxJ+lWIGMUZiLZWP+I0UVpzMClPvlUgAgN1YVJLa3ER+8Qn&#10;rGKKK0TsBWFubbb82M/eJq0k4uHKqRtHXFFFFxWNKK4VoVbczFeqk1WlumuHZANgXqaKK2jqRyos&#10;adYSypuYFV9W4rchtAjICBtHWiitDG5rW0MqOsSAbT95uKmMTwksQCwGT9KKKB2J2tStsCuOenNU&#10;7S3aRhEpJP8AEaKKCTTudsjRhDhalYFkWFBiZujiiigZNcWw8pcErs6f7VU95ggLT/M0nv8Adooo&#10;Nx5hW4ihQsVycMcHrSxyLc3DpuAC9KKKVjJ6kU7Md0zTABThT71VlmRVkYsAMbvwooosScvqGobI&#10;AC2/IyO3FczrOo+ZCxj/ANWvU5oopXOiyK5uMadCCcsV3MfesXxFqu6Rs/KB90UUUuZk8qPPde1d&#10;pn2jha5LU3M0yRjhX64oorpoq4pvlnyoydZQW0uwciufNvFas1xvJKvlRg9KKK9WmkdGGgp++9xt&#10;3BuljjQHZIfMLA1Cuo3FhcXDpygTHIzzRRXpRikdc6ku5OZmkt0lVlLDqtUprmV5JvLcCNep6Cii&#10;ugwlJso+eIoUGcyN1FVs/Nh+FoorI8qc2UJHNV55CelFFXyo8utJoh8w7Md6gdgXyaKKSk3Kxxz1&#10;jcv6Ram4nj4/M13dhaCEIcYAoor6XAwSjY+Mx05OobDyLGmFAzVGVg65PytRRXtuKPOuVv8AW+9V&#10;JlVThetFFZ3NIIgmcgZXpVJ2Y9KKKz5mb0yCf0706NBnHeiisjc//9lQSwMEFAAGAAgAAAAhAFf6&#10;ZcXbAAAABgEAAA8AAABkcnMvZG93bnJldi54bWxMj0FrwkAQhe+F/odlCr3V3VgqkmYjIrYnKVQF&#10;6W3MjkkwOxuyaxL/fdde6uXB4w3vfZMtRtuInjpfO9aQTBQI4sKZmksN+93HyxyED8gGG8ek4Uoe&#10;FvnjQ4apcQN/U78NpYgl7FPUUIXQplL6oiKLfuJa4pidXGcxRNuV0nQ4xHLbyKlSM2mx5rhQYUur&#10;iorz9mI1fA44LF+Tdb85n1bXn93b12GTkNbPT+PyHUSgMfwfww0/okMemY7uwsaLRkN8JPzpLVNq&#10;Hv1Rw0wpBTLP5D1+/gs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pUfspYsFAADcEwAADgAAAAAAAAAAAAAAAAA8AgAAZHJzL2Uyb0RvYy54bWxQSwECLQAKAAAAAAAA&#10;ACEAzJl2h7CpBACwqQQAFQAAAAAAAAAAAAAAAADzBwAAZHJzL21lZGlhL2ltYWdlMS5qcGVnUEsB&#10;Ai0AFAAGAAgAAAAhAFf6ZcXbAAAABgEAAA8AAAAAAAAAAAAAAAAA1rEEAGRycy9kb3ducmV2Lnht&#10;bFBLAQItABQABgAIAAAAIQBYYLMbugAAACIBAAAZAAAAAAAAAAAAAAAAAN6yBABkcnMvX3JlbHMv&#10;ZTJvRG9jLnhtbC5yZWxzUEsFBgAAAAAGAAYAfQEAAM+zBAAAAA==&#10;">
                <v:shape id="Picture 718" o:spid="_x0000_s1267" type="#_x0000_t75" style="position:absolute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VfKwAAAANwAAAAPAAAAZHJzL2Rvd25yZXYueG1sRE/LisIw&#10;FN0P+A/hCrMZNPUt1SjiA8aV+NpfmmtbbG5Kk7GZv58shFkeznu5DqYSL2pcaVnBoJ+AIM6sLjlX&#10;cLseenMQziNrrCyTgl9ysF51PpaYatvymV4Xn4sYwi5FBYX3dSqlywoy6Pq2Jo7cwzYGfYRNLnWD&#10;bQw3lRwmyVQaLDk2FFjTtqDsefkxCkbHm8sm0zCutRvvQ3u6f+3kXanPbtgsQHgK/l/8dn9rBbNR&#10;nB/PxCMgV38AAAD//wMAUEsBAi0AFAAGAAgAAAAhANvh9svuAAAAhQEAABMAAAAAAAAAAAAAAAAA&#10;AAAAAFtDb250ZW50X1R5cGVzXS54bWxQSwECLQAUAAYACAAAACEAWvQsW78AAAAVAQAACwAAAAAA&#10;AAAAAAAAAAAfAQAAX3JlbHMvLnJlbHNQSwECLQAUAAYACAAAACEA/z1XysAAAADcAAAADwAAAAAA&#10;AAAAAAAAAAAHAgAAZHJzL2Rvd25yZXYueG1sUEsFBgAAAAADAAMAtwAAAPQCAAAAAA==&#10;">
                  <v:imagedata r:id="rId63" o:title=""/>
                </v:shape>
                <v:group id="Group 716" o:spid="_x0000_s1268" style="position:absolute;width:10080;height:6000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zeC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sFrmsDtTDgCcnkFAAD//wMAUEsBAi0AFAAGAAgAAAAhANvh9svuAAAAhQEAABMAAAAAAAAA&#10;AAAAAAAAAAAAAFtDb250ZW50X1R5cGVzXS54bWxQSwECLQAUAAYACAAAACEAWvQsW78AAAAVAQAA&#10;CwAAAAAAAAAAAAAAAAAfAQAAX3JlbHMvLnJlbHNQSwECLQAUAAYACAAAACEAXK83gsYAAADcAAAA&#10;DwAAAAAAAAAAAAAAAAAHAgAAZHJzL2Rvd25yZXYueG1sUEsFBgAAAAADAAMAtwAAAPoCAAAAAA==&#10;">
                  <v:shape id="Freeform 717" o:spid="_x0000_s1269" style="position:absolute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/G2xQAAANwAAAAPAAAAZHJzL2Rvd25yZXYueG1sRI9PawIx&#10;FMTvBb9DeIXearZaqq5GsUKhp4L/8PrcPDeLm5dtkrpbP30jCD0OM/MbZrbobC0u5EPlWMFLPwNB&#10;XDhdcalgt/14HoMIEVlj7ZgU/FKAxbz3MMNcu5bXdNnEUiQIhxwVmBibXMpQGLIY+q4hTt7JeYsx&#10;SV9K7bFNcFvLQZa9SYsVpwWDDa0MFefNj1XQ1tf3b+Ovk/Px8OW73etEh31U6umxW05BROrif/je&#10;/tQKRsMB3M6kIyDnfwAAAP//AwBQSwECLQAUAAYACAAAACEA2+H2y+4AAACFAQAAEwAAAAAAAAAA&#10;AAAAAAAAAAAAW0NvbnRlbnRfVHlwZXNdLnhtbFBLAQItABQABgAIAAAAIQBa9CxbvwAAABUBAAAL&#10;AAAAAAAAAAAAAAAAAB8BAABfcmVscy8ucmVsc1BLAQItABQABgAIAAAAIQCev/G2xQAAANwAAAAP&#10;AAAAAAAAAAAAAAAAAAcCAABkcnMvZG93bnJldi54bWxQSwUGAAAAAAMAAwC3AAAA+QIAAAAA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713" o:spid="_x0000_s1270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Qxu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kmSwN+ZcATk4hcAAP//AwBQSwECLQAUAAYACAAAACEA2+H2y+4AAACFAQAAEwAAAAAAAAAA&#10;AAAAAAAAAAAAW0NvbnRlbnRfVHlwZXNdLnhtbFBLAQItABQABgAIAAAAIQBa9CxbvwAAABUBAAAL&#10;AAAAAAAAAAAAAAAAAB8BAABfcmVscy8ucmVsc1BLAQItABQABgAIAAAAIQDDMQxuxQAAANwAAAAP&#10;AAAAAAAAAAAAAAAAAAcCAABkcnMvZG93bnJldi54bWxQSwUGAAAAAAMAAwC3AAAA+QIAAAAA&#10;">
                  <v:shape id="Freeform 715" o:spid="_x0000_s1271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MtnxQAAANwAAAAPAAAAZHJzL2Rvd25yZXYueG1sRI9bawIx&#10;EIXfC/0PYQq+1axaq26NImqhtAje8HmajLuLm8myibr+eyMU+ng4l48znja2FBeqfeFYQaedgCDW&#10;zhScKdjvPl+HIHxANlg6JgU38jCdPD+NMTXuyhu6bEMm4gj7FBXkIVSplF7nZNG3XUUcvaOrLYYo&#10;60yaGq9x3JaymyTv0mLBkZBjRfOc9Gl7tpHb//2ZV4fzYrg+rPTyW66or0dKtV6a2QeIQE34D/+1&#10;v4yCQe8NHmfiEZCTOwAAAP//AwBQSwECLQAUAAYACAAAACEA2+H2y+4AAACFAQAAEwAAAAAAAAAA&#10;AAAAAAAAAAAAW0NvbnRlbnRfVHlwZXNdLnhtbFBLAQItABQABgAIAAAAIQBa9CxbvwAAABUBAAAL&#10;AAAAAAAAAAAAAAAAAB8BAABfcmVscy8ucmVsc1BLAQItABQABgAIAAAAIQBpwMtnxQAAANwAAAAP&#10;AAAAAAAAAAAAAAAAAAcCAABkcnMvZG93bnJldi54bWxQSwUGAAAAAAMAAwC3AAAA+QIAAAAA&#10;" path="m,l1140,e" filled="f" strokecolor="white" strokeweight="1.6pt">
                    <v:path arrowok="t" o:connecttype="custom" o:connectlocs="0,0;1140,0" o:connectangles="0,0"/>
                  </v:shape>
                  <v:shape id="Text Box 714" o:spid="_x0000_s1272" type="#_x0000_t202" style="position:absolute;left:450;top:3118;width:918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voy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CY76MsYAAADcAAAA&#10;DwAAAAAAAAAAAAAAAAAHAgAAZHJzL2Rvd25yZXYueG1sUEsFBgAAAAADAAMAtwAAAPoCAAAAAA==&#10;" filled="f" stroked="f">
                    <v:textbox inset="0,0,0,0">
                      <w:txbxContent>
                        <w:p w14:paraId="15AF0361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Carrie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1B1AB54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80689F6" w14:textId="77777777" w:rsidR="00B31D0F" w:rsidRDefault="00B31D0F">
      <w:pPr>
        <w:spacing w:before="5"/>
        <w:rPr>
          <w:rFonts w:ascii="Lato" w:eastAsia="Lato" w:hAnsi="Lato" w:cs="Lato"/>
          <w:b/>
          <w:bCs/>
          <w:sz w:val="17"/>
          <w:szCs w:val="17"/>
        </w:rPr>
      </w:pPr>
    </w:p>
    <w:p w14:paraId="6DE7710A" w14:textId="449BAF24" w:rsidR="00B31D0F" w:rsidRDefault="00F62FFC">
      <w:pPr>
        <w:spacing w:line="200" w:lineRule="atLeast"/>
        <w:ind w:left="1072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0643A09C" wp14:editId="1B19B75A">
                <wp:extent cx="6410960" cy="2159000"/>
                <wp:effectExtent l="3810" t="3810" r="5080" b="8890"/>
                <wp:docPr id="709" name="Group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960" cy="2159000"/>
                          <a:chOff x="0" y="0"/>
                          <a:chExt cx="10096" cy="3400"/>
                        </a:xfrm>
                      </wpg:grpSpPr>
                      <wpg:grpSp>
                        <wpg:cNvPr id="710" name="Group 710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0080" cy="2"/>
                            <a:chOff x="8" y="8"/>
                            <a:chExt cx="10080" cy="2"/>
                          </a:xfrm>
                        </wpg:grpSpPr>
                        <wps:wsp>
                          <wps:cNvPr id="711" name="Freeform 711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80"/>
                                <a:gd name="T2" fmla="+- 0 10088 8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2" name="Group 708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2" cy="3376"/>
                            <a:chOff x="15" y="15"/>
                            <a:chExt cx="2" cy="3376"/>
                          </a:xfrm>
                        </wpg:grpSpPr>
                        <wps:wsp>
                          <wps:cNvPr id="713" name="Freeform 709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2" cy="3376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15 h 3376"/>
                                <a:gd name="T2" fmla="+- 0 3391 15"/>
                                <a:gd name="T3" fmla="*/ 3391 h 3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76">
                                  <a:moveTo>
                                    <a:pt x="0" y="0"/>
                                  </a:moveTo>
                                  <a:lnTo>
                                    <a:pt x="0" y="3376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4" name="Group 706"/>
                        <wpg:cNvGrpSpPr>
                          <a:grpSpLocks/>
                        </wpg:cNvGrpSpPr>
                        <wpg:grpSpPr bwMode="auto">
                          <a:xfrm>
                            <a:off x="10080" y="16"/>
                            <a:ext cx="2" cy="3375"/>
                            <a:chOff x="10080" y="16"/>
                            <a:chExt cx="2" cy="3375"/>
                          </a:xfrm>
                        </wpg:grpSpPr>
                        <wps:wsp>
                          <wps:cNvPr id="715" name="Freeform 707"/>
                          <wps:cNvSpPr>
                            <a:spLocks/>
                          </wps:cNvSpPr>
                          <wps:spPr bwMode="auto">
                            <a:xfrm>
                              <a:off x="10080" y="16"/>
                              <a:ext cx="2" cy="3375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16 h 3375"/>
                                <a:gd name="T2" fmla="+- 0 3391 16"/>
                                <a:gd name="T3" fmla="*/ 3391 h 33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75">
                                  <a:moveTo>
                                    <a:pt x="0" y="0"/>
                                  </a:moveTo>
                                  <a:lnTo>
                                    <a:pt x="0" y="3375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6" name="Group 704"/>
                        <wpg:cNvGrpSpPr>
                          <a:grpSpLocks/>
                        </wpg:cNvGrpSpPr>
                        <wpg:grpSpPr bwMode="auto">
                          <a:xfrm>
                            <a:off x="8" y="1"/>
                            <a:ext cx="10080" cy="15"/>
                            <a:chOff x="8" y="1"/>
                            <a:chExt cx="10080" cy="15"/>
                          </a:xfrm>
                        </wpg:grpSpPr>
                        <wps:wsp>
                          <wps:cNvPr id="717" name="Freeform 705"/>
                          <wps:cNvSpPr>
                            <a:spLocks/>
                          </wps:cNvSpPr>
                          <wps:spPr bwMode="auto">
                            <a:xfrm>
                              <a:off x="8" y="1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80"/>
                                <a:gd name="T2" fmla="+- 0 1 1"/>
                                <a:gd name="T3" fmla="*/ 1 h 15"/>
                                <a:gd name="T4" fmla="+- 0 10088 8"/>
                                <a:gd name="T5" fmla="*/ T4 w 10080"/>
                                <a:gd name="T6" fmla="+- 0 1 1"/>
                                <a:gd name="T7" fmla="*/ 1 h 15"/>
                                <a:gd name="T8" fmla="+- 0 10088 8"/>
                                <a:gd name="T9" fmla="*/ T8 w 10080"/>
                                <a:gd name="T10" fmla="+- 0 16 1"/>
                                <a:gd name="T11" fmla="*/ 16 h 15"/>
                                <a:gd name="T12" fmla="+- 0 8 8"/>
                                <a:gd name="T13" fmla="*/ T12 w 10080"/>
                                <a:gd name="T14" fmla="+- 0 16 1"/>
                                <a:gd name="T15" fmla="*/ 16 h 15"/>
                                <a:gd name="T16" fmla="+- 0 8 8"/>
                                <a:gd name="T17" fmla="*/ T16 w 10080"/>
                                <a:gd name="T18" fmla="+- 0 1 1"/>
                                <a:gd name="T19" fmla="*/ 1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" name="Group 702"/>
                        <wpg:cNvGrpSpPr>
                          <a:grpSpLocks/>
                        </wpg:cNvGrpSpPr>
                        <wpg:grpSpPr bwMode="auto">
                          <a:xfrm>
                            <a:off x="8" y="1066"/>
                            <a:ext cx="10080" cy="150"/>
                            <a:chOff x="8" y="1066"/>
                            <a:chExt cx="10080" cy="150"/>
                          </a:xfrm>
                        </wpg:grpSpPr>
                        <wps:wsp>
                          <wps:cNvPr id="719" name="Freeform 703"/>
                          <wps:cNvSpPr>
                            <a:spLocks/>
                          </wps:cNvSpPr>
                          <wps:spPr bwMode="auto">
                            <a:xfrm>
                              <a:off x="8" y="1066"/>
                              <a:ext cx="10080" cy="150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80"/>
                                <a:gd name="T2" fmla="+- 0 1066 1066"/>
                                <a:gd name="T3" fmla="*/ 1066 h 150"/>
                                <a:gd name="T4" fmla="+- 0 10088 8"/>
                                <a:gd name="T5" fmla="*/ T4 w 10080"/>
                                <a:gd name="T6" fmla="+- 0 1066 1066"/>
                                <a:gd name="T7" fmla="*/ 1066 h 150"/>
                                <a:gd name="T8" fmla="+- 0 10088 8"/>
                                <a:gd name="T9" fmla="*/ T8 w 10080"/>
                                <a:gd name="T10" fmla="+- 0 1216 1066"/>
                                <a:gd name="T11" fmla="*/ 1216 h 150"/>
                                <a:gd name="T12" fmla="+- 0 8 8"/>
                                <a:gd name="T13" fmla="*/ T12 w 10080"/>
                                <a:gd name="T14" fmla="+- 0 1216 1066"/>
                                <a:gd name="T15" fmla="*/ 1216 h 150"/>
                                <a:gd name="T16" fmla="+- 0 8 8"/>
                                <a:gd name="T17" fmla="*/ T16 w 10080"/>
                                <a:gd name="T18" fmla="+- 0 1066 1066"/>
                                <a:gd name="T19" fmla="*/ 1066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0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0" name="Group 700"/>
                        <wpg:cNvGrpSpPr>
                          <a:grpSpLocks/>
                        </wpg:cNvGrpSpPr>
                        <wpg:grpSpPr bwMode="auto">
                          <a:xfrm>
                            <a:off x="15" y="9"/>
                            <a:ext cx="10065" cy="3383"/>
                            <a:chOff x="15" y="9"/>
                            <a:chExt cx="10065" cy="3383"/>
                          </a:xfrm>
                        </wpg:grpSpPr>
                        <wps:wsp>
                          <wps:cNvPr id="721" name="Freeform 701"/>
                          <wps:cNvSpPr>
                            <a:spLocks/>
                          </wps:cNvSpPr>
                          <wps:spPr bwMode="auto">
                            <a:xfrm>
                              <a:off x="15" y="9"/>
                              <a:ext cx="10065" cy="3383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10065"/>
                                <a:gd name="T2" fmla="+- 0 9 9"/>
                                <a:gd name="T3" fmla="*/ 9 h 3383"/>
                                <a:gd name="T4" fmla="+- 0 10080 15"/>
                                <a:gd name="T5" fmla="*/ T4 w 10065"/>
                                <a:gd name="T6" fmla="+- 0 9 9"/>
                                <a:gd name="T7" fmla="*/ 9 h 3383"/>
                                <a:gd name="T8" fmla="+- 0 10080 15"/>
                                <a:gd name="T9" fmla="*/ T8 w 10065"/>
                                <a:gd name="T10" fmla="+- 0 3391 9"/>
                                <a:gd name="T11" fmla="*/ 3391 h 33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3383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338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2" name="Group 698"/>
                        <wpg:cNvGrpSpPr>
                          <a:grpSpLocks/>
                        </wpg:cNvGrpSpPr>
                        <wpg:grpSpPr bwMode="auto">
                          <a:xfrm>
                            <a:off x="15" y="9"/>
                            <a:ext cx="2" cy="3383"/>
                            <a:chOff x="15" y="9"/>
                            <a:chExt cx="2" cy="3383"/>
                          </a:xfrm>
                        </wpg:grpSpPr>
                        <wps:wsp>
                          <wps:cNvPr id="723" name="Freeform 699"/>
                          <wps:cNvSpPr>
                            <a:spLocks/>
                          </wps:cNvSpPr>
                          <wps:spPr bwMode="auto">
                            <a:xfrm>
                              <a:off x="15" y="9"/>
                              <a:ext cx="2" cy="3383"/>
                            </a:xfrm>
                            <a:custGeom>
                              <a:avLst/>
                              <a:gdLst>
                                <a:gd name="T0" fmla="+- 0 3391 9"/>
                                <a:gd name="T1" fmla="*/ 3391 h 3383"/>
                                <a:gd name="T2" fmla="+- 0 9 9"/>
                                <a:gd name="T3" fmla="*/ 9 h 33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83">
                                  <a:moveTo>
                                    <a:pt x="0" y="338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" name="Group 696"/>
                        <wpg:cNvGrpSpPr>
                          <a:grpSpLocks/>
                        </wpg:cNvGrpSpPr>
                        <wpg:grpSpPr bwMode="auto">
                          <a:xfrm>
                            <a:off x="23" y="1216"/>
                            <a:ext cx="10050" cy="2175"/>
                            <a:chOff x="23" y="1216"/>
                            <a:chExt cx="10050" cy="2175"/>
                          </a:xfrm>
                        </wpg:grpSpPr>
                        <wps:wsp>
                          <wps:cNvPr id="725" name="Freeform 697"/>
                          <wps:cNvSpPr>
                            <a:spLocks/>
                          </wps:cNvSpPr>
                          <wps:spPr bwMode="auto">
                            <a:xfrm>
                              <a:off x="23" y="1216"/>
                              <a:ext cx="10050" cy="2175"/>
                            </a:xfrm>
                            <a:custGeom>
                              <a:avLst/>
                              <a:gdLst>
                                <a:gd name="T0" fmla="+- 0 23 23"/>
                                <a:gd name="T1" fmla="*/ T0 w 10050"/>
                                <a:gd name="T2" fmla="+- 0 1216 1216"/>
                                <a:gd name="T3" fmla="*/ 1216 h 2175"/>
                                <a:gd name="T4" fmla="+- 0 10073 23"/>
                                <a:gd name="T5" fmla="*/ T4 w 10050"/>
                                <a:gd name="T6" fmla="+- 0 1216 1216"/>
                                <a:gd name="T7" fmla="*/ 1216 h 2175"/>
                                <a:gd name="T8" fmla="+- 0 10073 23"/>
                                <a:gd name="T9" fmla="*/ T8 w 10050"/>
                                <a:gd name="T10" fmla="+- 0 3391 1216"/>
                                <a:gd name="T11" fmla="*/ 3391 h 2175"/>
                                <a:gd name="T12" fmla="+- 0 23 23"/>
                                <a:gd name="T13" fmla="*/ T12 w 10050"/>
                                <a:gd name="T14" fmla="+- 0 3391 1216"/>
                                <a:gd name="T15" fmla="*/ 3391 h 2175"/>
                                <a:gd name="T16" fmla="+- 0 23 23"/>
                                <a:gd name="T17" fmla="*/ T16 w 10050"/>
                                <a:gd name="T18" fmla="+- 0 1216 1216"/>
                                <a:gd name="T19" fmla="*/ 1216 h 2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2175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2175"/>
                                  </a:lnTo>
                                  <a:lnTo>
                                    <a:pt x="0" y="21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693"/>
                        <wpg:cNvGrpSpPr>
                          <a:grpSpLocks/>
                        </wpg:cNvGrpSpPr>
                        <wpg:grpSpPr bwMode="auto">
                          <a:xfrm>
                            <a:off x="23" y="16"/>
                            <a:ext cx="10050" cy="1050"/>
                            <a:chOff x="23" y="16"/>
                            <a:chExt cx="10050" cy="1050"/>
                          </a:xfrm>
                        </wpg:grpSpPr>
                        <wps:wsp>
                          <wps:cNvPr id="727" name="Freeform 695"/>
                          <wps:cNvSpPr>
                            <a:spLocks/>
                          </wps:cNvSpPr>
                          <wps:spPr bwMode="auto">
                            <a:xfrm>
                              <a:off x="23" y="16"/>
                              <a:ext cx="10050" cy="1050"/>
                            </a:xfrm>
                            <a:custGeom>
                              <a:avLst/>
                              <a:gdLst>
                                <a:gd name="T0" fmla="+- 0 23 23"/>
                                <a:gd name="T1" fmla="*/ T0 w 10050"/>
                                <a:gd name="T2" fmla="+- 0 16 16"/>
                                <a:gd name="T3" fmla="*/ 16 h 1050"/>
                                <a:gd name="T4" fmla="+- 0 10073 23"/>
                                <a:gd name="T5" fmla="*/ T4 w 10050"/>
                                <a:gd name="T6" fmla="+- 0 16 16"/>
                                <a:gd name="T7" fmla="*/ 16 h 1050"/>
                                <a:gd name="T8" fmla="+- 0 10073 23"/>
                                <a:gd name="T9" fmla="*/ T8 w 10050"/>
                                <a:gd name="T10" fmla="+- 0 1066 16"/>
                                <a:gd name="T11" fmla="*/ 1066 h 1050"/>
                                <a:gd name="T12" fmla="+- 0 23 23"/>
                                <a:gd name="T13" fmla="*/ T12 w 10050"/>
                                <a:gd name="T14" fmla="+- 0 1066 16"/>
                                <a:gd name="T15" fmla="*/ 1066 h 1050"/>
                                <a:gd name="T16" fmla="+- 0 23 23"/>
                                <a:gd name="T17" fmla="*/ T16 w 10050"/>
                                <a:gd name="T18" fmla="+- 0 16 16"/>
                                <a:gd name="T19" fmla="*/ 16 h 1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05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8" name="Text Box 6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" y="8"/>
                              <a:ext cx="10065" cy="33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69C48F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46A69F28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01348918" w14:textId="77777777" w:rsidR="00B31D0F" w:rsidRDefault="00F62FFC">
                                <w:pPr>
                                  <w:spacing w:before="99"/>
                                  <w:ind w:right="1"/>
                                  <w:jc w:val="center"/>
                                  <w:rPr>
                                    <w:rFonts w:ascii="Calibri" w:eastAsia="Calibri" w:hAnsi="Calibri" w:cs="Calibri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10"/>
                                    <w:w w:val="105"/>
                                    <w:sz w:val="15"/>
                                  </w:rPr>
                                  <w:t>PRE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7"/>
                                    <w:w w:val="105"/>
                                    <w:sz w:val="1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5"/>
                                    <w:w w:val="105"/>
                                    <w:sz w:val="1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8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5"/>
                                    <w:w w:val="105"/>
                                    <w:sz w:val="15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7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8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3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M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7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7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RY</w:t>
                                </w:r>
                              </w:p>
                              <w:p w14:paraId="577BFCBD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4A9BC025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54271672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7A94E66E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3D59140E" w14:textId="77777777" w:rsidR="00B31D0F" w:rsidRDefault="00B31D0F">
                                <w:pPr>
                                  <w:spacing w:before="7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1D632DF0" w14:textId="77777777" w:rsidR="00B31D0F" w:rsidRDefault="00F62FFC">
                                <w:pPr>
                                  <w:spacing w:line="294" w:lineRule="auto"/>
                                  <w:ind w:left="457" w:right="620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arri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63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ye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ld</w:t>
                                </w:r>
                                <w:proofErr w:type="gramEnd"/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who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one.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known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erv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1"/>
                                    <w:w w:val="11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dia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gno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parano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ch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zo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hren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.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arri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had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porad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 xml:space="preserve">contact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 xml:space="preserve">th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erv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for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63"/>
                                    <w:w w:val="11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las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10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ye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ca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me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ttent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local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ce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fo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ow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comp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gh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our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.</w:t>
                                </w:r>
                              </w:p>
                              <w:p w14:paraId="00E6034B" w14:textId="77777777" w:rsidR="00B31D0F" w:rsidRDefault="00F62FFC">
                                <w:pPr>
                                  <w:spacing w:line="294" w:lineRule="auto"/>
                                  <w:ind w:left="457" w:right="454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y,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arri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herself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comp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out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ne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gh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our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proofErr w:type="spellEnd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ever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times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–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oth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46"/>
                                    <w:w w:val="114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rball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wr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arri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treat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team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ﬁed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such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incr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51"/>
                                    <w:w w:val="114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com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plai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behav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our</w:t>
                                </w:r>
                                <w:proofErr w:type="spellEnd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 co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 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eter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 xml:space="preserve"> her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ychot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ill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643A09C" id="Group 692" o:spid="_x0000_s1273" style="width:504.8pt;height:170pt;mso-position-horizontal-relative:char;mso-position-vertical-relative:line" coordsize="10096,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PFAuAkAAMdBAAAOAAAAZHJzL2Uyb0RvYy54bWzsXF1v47YSfS/Q/0DosUXXkp3YsbHeot3t&#10;Lgq09xao7w9QZPkDtSVVUmJvf30Phx8iKSrxKnFyWzgPsRwNqdHM8MyZoZS33x/3O3afltU2z+ZB&#10;9CYMWJol+XKbrefB/xYfv7sJWFXH2TLe5Vk6Dz6nVfD9u6+/ensoZukw3+S7ZVoyTJJVs0MxDzZ1&#10;XcwGgyrZpPu4epMXaYaTq7zcxzW+luvBsowPmH2/GwzDcDw45OWyKPMkrSr89YM4Gbyj+VerNKn/&#10;u1pVac128wC61fS7pN+3/Pfg3dt4ti7jYrNNpBpxDy328TbDRfVUH+I6ZnfltjXVfpuUeZWv6jdJ&#10;vh/kq9U2SekecDdR6NzNpzK/K+he1rPDutBmgmkdO/WeNvnP/W8l2y7nwSScBiyL93ASXZeNp0Nu&#10;nkOxnkHqU1n8XvxWinvE4S958keF0wP3PP++FsLs9vBrvsSE8V2dk3mOq3LPp8CNsyN54bP2Qnqs&#10;WYI/jq+icDqGsxKcG0bX0zCUfko2cGZrXLL5SY6MQgwU40ZXYtAgnolrkp5SL3FT9EXfn7JChAub&#10;VpjgD2e2ApYI7vRGxKKyAu7lRtlAnNF3b8lbd2+N6Lx1rLSqCabqacH0+yYuUorRioeJNmOkzPix&#10;TFO+ftkkioQlSVAFU2VGknHmUFSzCgH3aAxZ1uiynrZFPEvuqvpTmlMYxve/VLWAgCWOKLiX0v0L&#10;WH+13wENvv2OheyGSQettQBuUQh8M2CLkB2Y8JmcT00zVFI0DRfxTDVSQnyqoTkVNF8r3eKNUjc5&#10;ZlJfHLGYg21IC6zIK75AFtBNrSzMACF+bx2yuLgrK8bIS5RAURc/y4ABP29FZBZxzTXjl+CH7IBM&#10;QOHL/7LP79NFTudqZ+3iKs3ZXWZKyfA39BLnMYRfArgjDuiyXFvDq1n+cbvbkRt2mVAmAp5wFap8&#10;t13ys/SlXN++35XsPubJgX74/WA2SwwgnC1ptk0aL3+Sx3W83YljyO9gXgCMiFgOKdXsNl9+RvSW&#10;uUg5SJE42OTlXwE7IN3Mg+rPu7hMA7b7OcMSnEZXVwi4mr5cXU+G+FKaZ27NM3GWYKp5UAfwPT98&#10;X4ucdleU2/UGV4rodrP8ByDvastjnPQTWskvQAE6knj9ICoiii1UDGk1uNjP899z5YbomsISH2R7&#10;tbKhCM8Lo9FkLE5oWHQGNMDoDIG//CnhRXARi00YssFFJF7cIg8aAOiz4aJjjg77aWPYS+gLgDG6&#10;ZspHfmiEwIY1/mqE4BcDYEejaeSZyURGEmnmgu49oBELC/EDgORr4hFolLIjU1aM6QuNGxm6/ZFR&#10;6KTsCW2eBIyT6fUFGDVc9wDGK7WeBWmehARLZwVGwQwRxJGEwPbalqDZYGNrjA8eaRQi6hXhEaDf&#10;gsfJWeCxZZEOK2p79EfIMVOeasDPJI/RWCCk9Foj5ENI6fNGyI+Qypf/UIQUqNSww+ILuKNGSGWD&#10;C0KCYUpS+fLUERW5TR2vxHo+X1tBlISU4eOZWtayouDkUfEVDY/WgAYZW0M0FrjdhBehjhNlSIM6&#10;Uog/N3W0zNFpP22M3sDoKYRNWDy5pmbS1X5MjACuyuONBPK2QT65pz3aIBs1Ff6VWZZz6inDeoEA&#10;N6dqawPH6Wn82sDi5hR+bdCf09Msbrq04Q0scy4kH77eTIXRiGlmouTTtk9k5x6PcSIz8Swiq2th&#10;Xc0xtU8h09BdCtlm9ilk2nmBaTo6MpFjbY+BTFM3HkPE90inshezsKoIKjx8jRtR9S6I8+B6D3du&#10;oCbVMicVMwvuMBJXefHhySOYk8SpPFW6iM++5Y/uDDEUQgi6/mVQV4NI1UNoDxFlaOREjEN/1WlS&#10;nya3OEmIOsLGRMkur1JRTj7anLJaS5XZgfpIP7LUtMR4eyme6bYWXVmWKrxF+q9sOGGN2qzh7JsR&#10;MuuFY6eqsliAuxPhDuogDypiXrGy0rs7BnsgSDoTezjBjghkYZBXZxBQFt175fkmtZspjp8nKiFj&#10;oJFyEpw/e5spbnEql+jSy8x03Xo5ec6vl5nqTmcVQ6RXn8FsasGlOPlqWex87KJTMdP+UbdiZ2MZ&#10;Xa6MTAfYvsT6uPAN4kDPxDfEJlC/rkJDJBSYK/6gPtuE42FJ0aeQq8OgE/Z8Qsqd6UI5nn2Pi2+5&#10;2ZSDjH7WVq5g+0SwrU7FGCfENtcN5WgsAvXsAxgqp+VyjMU33FE6v75Gu2KIIrPVyqVC5bkJh20R&#10;o1/RaY/efOPRzS7Vs8ClnaLbrqenTDqwYREm15hSQ1j5vpFpM43Q09swU52iGm2F7EznUcgkGV0K&#10;tSmGTyEzxSmO0VbI6VzQbl/LShbB0BuCwlL/jHwJLVF4Py2j8cimrUTc+JNqaD4R0MRNL3YKQuqT&#10;cqPRDdVhOlvh4NGSVxeuvPTmz2NMr4eP7Tp+oB9fMXx5HCOYDAEmZqoaT1/qcQwnVUGPL0xTzgjE&#10;z+vVxENArpOixlO6w5dJUV226J2eOiDT6PY6iGn2aaGN0Tf25IOuBAUf9ihTBK991ecwHgRPA+qa&#10;gsHGRR81vwAirPLim4xDECMbEM/+GAYHD2RO3koQVM8gnmh4yKeXJ5IHavreGmYxeHfg68IjuEEL&#10;Hs/yMEbLKA/YUpukN0oORwwXdOi5uSWmSHy7b2VjJLWRmgBoaLqJlLLXNIxUKDRiLTY/8WnmY/Nt&#10;zWw236mZyekf0KxF672a+Wh9WzMfrfcZzcfsfVZzeod+b5oe0HuTHt1sF1B29OpmOkHmUK9uthv8&#10;upk+0NuUHt0cJ1BnU6NNE0V2A1F0NpVu/VLzZcfSfZYd3uH1Fpn1SfUWn+iUekvKGX5U1EN9mruW&#10;J4q5Vd6lifj8TUQAgE1E5B7b+Z52Usmzm4ZEoUKXFg2Rg7wkRA3TGfdV2ohAyxYJOctTT6fbURvk&#10;/4CCYBtO+rDJCGbyEztwOgAaITvzocXjTfFm3lOtRBVMzVx21uNbgy2dzKTXqZOT8Tp06kU7aGet&#10;rZZFOtTum8daZyQdXZqZpn9IM9v4z0o5fI606Qbt70p7XciGeqPkac1dnvv541HcrC9JNgy8VyRD&#10;fZpk40SxC9l4wlt5vP94/pd0h8BbkVsXvOD+MT/ipW/5dLZ+GY3VR5xQREm+rsuy/P0Gr52mP5Rl&#10;fuDvReIJc/EUotU65V9OeotX7uG1X4LmGw9mi9nIvUUp3uRl/GAe8NdUab2ol9cgqkSs5+f4NoT1&#10;Bwh63uCsj7dHejN+RMmM38oXvtSJdSxe6MSBeJkTB+JFThycqUlGJA3/LYCwSP5nA/7vCMzv9PBg&#10;8/8X3v0NAAD//wMAUEsDBBQABgAIAAAAIQBG3q763QAAAAYBAAAPAAAAZHJzL2Rvd25yZXYueG1s&#10;TI9BS8NAEIXvgv9hGcGb3Y3VYmM2pRT1VIS2gvQ2zU6T0OxsyG6T9N+79aKXgcd7vPdNthhtI3rq&#10;fO1YQzJRIIgLZ2ouNXzt3h9eQPiAbLBxTBou5GGR395kmBo38Ib6bShFLGGfooYqhDaV0hcVWfQT&#10;1xJH7+g6iyHKrpSmwyGW20Y+KjWTFmuOCxW2tKqoOG3PVsPHgMNymrz169Nxddnvnj+/1wlpfX83&#10;Ll9BBBrDXxiu+BEd8sh0cGc2XjQa4iPh9149peYzEAcN0yelQOaZ/I+f/wAAAP//AwBQSwECLQAU&#10;AAYACAAAACEAtoM4kv4AAADhAQAAEwAAAAAAAAAAAAAAAAAAAAAAW0NvbnRlbnRfVHlwZXNdLnht&#10;bFBLAQItABQABgAIAAAAIQA4/SH/1gAAAJQBAAALAAAAAAAAAAAAAAAAAC8BAABfcmVscy8ucmVs&#10;c1BLAQItABQABgAIAAAAIQAnWPFAuAkAAMdBAAAOAAAAAAAAAAAAAAAAAC4CAABkcnMvZTJvRG9j&#10;LnhtbFBLAQItABQABgAIAAAAIQBG3q763QAAAAYBAAAPAAAAAAAAAAAAAAAAABIMAABkcnMvZG93&#10;bnJldi54bWxQSwUGAAAAAAQABADzAAAAHA0AAAAA&#10;">
                <v:group id="Group 710" o:spid="_x0000_s1274" style="position:absolute;left:8;top:8;width:10080;height:2" coordorigin="8,8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s55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MD+cCUdAbv8BAAD//wMAUEsBAi0AFAAGAAgAAAAhANvh9svuAAAAhQEAABMAAAAAAAAAAAAA&#10;AAAAAAAAAFtDb250ZW50X1R5cGVzXS54bWxQSwECLQAUAAYACAAAACEAWvQsW78AAAAVAQAACwAA&#10;AAAAAAAAAAAAAAAfAQAAX3JlbHMvLnJlbHNQSwECLQAUAAYACAAAACEAeFbOecMAAADcAAAADwAA&#10;AAAAAAAAAAAAAAAHAgAAZHJzL2Rvd25yZXYueG1sUEsFBgAAAAADAAMAtwAAAPcCAAAAAA==&#10;">
                  <v:shape id="Freeform 711" o:spid="_x0000_s1275" style="position:absolute;left:8;top:8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HDtxQAAANwAAAAPAAAAZHJzL2Rvd25yZXYueG1sRI9Ra8Iw&#10;FIXfB/sP4Q58m2kHTtcZRQvDOR9k3X7ApbkmZc1NaaLWf28EYY+Hc853OPPl4Fpxoj40nhXk4wwE&#10;ce11w0bB78/H8wxEiMgaW8+k4EIBlovHhzkW2p/5m05VNCJBOBSowMbYFVKG2pLDMPYdcfIOvncY&#10;k+yN1D2eE9y18iXLXqXDhtOCxY5KS/VfdXQK6v3UrN+soU31tS/LQ5zsjtVWqdHTsHoHEWmI/+F7&#10;+1MrmOY53M6kIyAXVwAAAP//AwBQSwECLQAUAAYACAAAACEA2+H2y+4AAACFAQAAEwAAAAAAAAAA&#10;AAAAAAAAAAAAW0NvbnRlbnRfVHlwZXNdLnhtbFBLAQItABQABgAIAAAAIQBa9CxbvwAAABUBAAAL&#10;AAAAAAAAAAAAAAAAAB8BAABfcmVscy8ucmVsc1BLAQItABQABgAIAAAAIQDAMHDtxQAAANwAAAAP&#10;AAAAAAAAAAAAAAAAAAcCAABkcnMvZG93bnJldi54bWxQSwUGAAAAAAMAAwC3AAAA+QIAAAAA&#10;" path="m,l10080,e" filled="f" strokeweight=".8pt">
                    <v:path arrowok="t" o:connecttype="custom" o:connectlocs="0,0;10080,0" o:connectangles="0,0"/>
                  </v:shape>
                </v:group>
                <v:group id="Group 708" o:spid="_x0000_s1276" style="position:absolute;left:15;top:15;width:2;height:3376" coordorigin="15,15" coordsize="2,3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PWV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3gEzzPhCMjFAwAA//8DAFBLAQItABQABgAIAAAAIQDb4fbL7gAAAIUBAAATAAAAAAAAAAAA&#10;AAAAAAAAAABbQ29udGVudF9UeXBlc10ueG1sUEsBAi0AFAAGAAgAAAAhAFr0LFu/AAAAFQEAAAsA&#10;AAAAAAAAAAAAAAAAHwEAAF9yZWxzLy5yZWxzUEsBAi0AFAAGAAgAAAAhAOfI9ZXEAAAA3AAAAA8A&#10;AAAAAAAAAAAAAAAABwIAAGRycy9kb3ducmV2LnhtbFBLBQYAAAAAAwADALcAAAD4AgAAAAA=&#10;">
                  <v:shape id="Freeform 709" o:spid="_x0000_s1277" style="position:absolute;left:15;top:15;width:2;height:3376;visibility:visible;mso-wrap-style:square;v-text-anchor:top" coordsize="2,3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ZiexQAAANwAAAAPAAAAZHJzL2Rvd25yZXYueG1sRI9Ba4NA&#10;FITvgfyH5RV6S9a0kATjKiUQKKWHVg1eX9xXlbpvxd0Y+++7hUKOw8x8wyTZbHox0eg6ywo26wgE&#10;cW11x42Csjit9iCcR9bYWyYFP+QgS5eLBGNtb/xJU+4bESDsYlTQej/EUrq6JYNubQfi4H3Z0aAP&#10;cmykHvEW4KaXT1G0lQY7DgstDnRsqf7Or0bBCavrtDV54fLLuTfvZyw/qjelHh/mlwMIT7O/h//b&#10;r1rBbvMMf2fCEZDpLwAAAP//AwBQSwECLQAUAAYACAAAACEA2+H2y+4AAACFAQAAEwAAAAAAAAAA&#10;AAAAAAAAAAAAW0NvbnRlbnRfVHlwZXNdLnhtbFBLAQItABQABgAIAAAAIQBa9CxbvwAAABUBAAAL&#10;AAAAAAAAAAAAAAAAAB8BAABfcmVscy8ucmVsc1BLAQItABQABgAIAAAAIQAFWZiexQAAANwAAAAP&#10;AAAAAAAAAAAAAAAAAAcCAABkcnMvZG93bnJldi54bWxQSwUGAAAAAAMAAwC3AAAA+QIAAAAA&#10;" path="m,l,3376e" filled="f" strokeweight=".85pt">
                    <v:path arrowok="t" o:connecttype="custom" o:connectlocs="0,15;0,3391" o:connectangles="0,0"/>
                  </v:shape>
                </v:group>
                <v:group id="Group 706" o:spid="_x0000_s1278" style="position:absolute;left:10080;top:16;width:2;height:3375" coordorigin="10080,16" coordsize="2,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ch6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AtXsDfmXAE5PIGAAD//wMAUEsBAi0AFAAGAAgAAAAhANvh9svuAAAAhQEAABMAAAAAAAAA&#10;AAAAAAAAAAAAAFtDb250ZW50X1R5cGVzXS54bWxQSwECLQAUAAYACAAAACEAWvQsW78AAAAVAQAA&#10;CwAAAAAAAAAAAAAAAAAfAQAAX3JlbHMvLnJlbHNQSwECLQAUAAYACAAAACEAB23IesYAAADcAAAA&#10;DwAAAAAAAAAAAAAAAAAHAgAAZHJzL2Rvd25yZXYueG1sUEsFBgAAAAADAAMAtwAAAPoCAAAAAA==&#10;">
                  <v:shape id="Freeform 707" o:spid="_x0000_s1279" style="position:absolute;left:10080;top:16;width:2;height:3375;visibility:visible;mso-wrap-style:square;v-text-anchor:top" coordsize="2,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IMSxQAAANwAAAAPAAAAZHJzL2Rvd25yZXYueG1sRI9Pi8Iw&#10;FMTvgt8hPGFva6qwq1ajiCgIC7v45+Dx0TzbYvNSkmirn34jCB6HmfkNM1u0phI3cr60rGDQT0AQ&#10;Z1aXnCs4HjafYxA+IGusLJOCO3lYzLudGabaNryj2z7kIkLYp6igCKFOpfRZQQZ939bE0TtbZzBE&#10;6XKpHTYRbio5TJJvabDkuFBgTauCssv+ahScJqf19SCXq2aCvzz8W7vt6PGj1EevXU5BBGrDO/xq&#10;b7WC0eALnmfiEZDzfwAAAP//AwBQSwECLQAUAAYACAAAACEA2+H2y+4AAACFAQAAEwAAAAAAAAAA&#10;AAAAAAAAAAAAW0NvbnRlbnRfVHlwZXNdLnhtbFBLAQItABQABgAIAAAAIQBa9CxbvwAAABUBAAAL&#10;AAAAAAAAAAAAAAAAAB8BAABfcmVscy8ucmVsc1BLAQItABQABgAIAAAAIQA7XIMSxQAAANwAAAAP&#10;AAAAAAAAAAAAAAAAAAcCAABkcnMvZG93bnJldi54bWxQSwUGAAAAAAMAAwC3AAAA+QIAAAAA&#10;" path="m,l,3375e" filled="f" strokeweight=".85pt">
                    <v:path arrowok="t" o:connecttype="custom" o:connectlocs="0,16;0,3391" o:connectangles="0,0"/>
                  </v:shape>
                </v:group>
                <v:group id="Group 704" o:spid="_x0000_s1280" style="position:absolute;left:8;top:1;width:10080;height:15" coordorigin="8,1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/OW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WLOD3TDgCcn0HAAD//wMAUEsBAi0AFAAGAAgAAAAhANvh9svuAAAAhQEAABMAAAAAAAAA&#10;AAAAAAAAAAAAAFtDb250ZW50X1R5cGVzXS54bWxQSwECLQAUAAYACAAAACEAWvQsW78AAAAVAQAA&#10;CwAAAAAAAAAAAAAAAAAfAQAAX3JlbHMvLnJlbHNQSwECLQAUAAYACAAAACEAmPPzlsYAAADcAAAA&#10;DwAAAAAAAAAAAAAAAAAHAgAAZHJzL2Rvd25yZXYueG1sUEsFBgAAAAADAAMAtwAAAPoCAAAAAA==&#10;">
                  <v:shape id="Freeform 705" o:spid="_x0000_s1281" style="position:absolute;left:8;top:1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6z7xAAAANwAAAAPAAAAZHJzL2Rvd25yZXYueG1sRI/disIw&#10;FITvF3yHcATv1rQr/tA1iu4qeiVUfYBDc7YtNie1yWr16Y0geDnMzDfMdN6aSlyocaVlBXE/AkGc&#10;WV1yruB4WH9OQDiPrLGyTApu5GA+63xMMdH2yild9j4XAcIuQQWF93UipcsKMuj6tiYO3p9tDPog&#10;m1zqBq8Bbir5FUUjabDksFBgTT8FZaf9v1EwkKvVcBPfd4djesJscR/9+uVZqV63XXyD8NT6d/jV&#10;3moF43gMzzPhCMjZAwAA//8DAFBLAQItABQABgAIAAAAIQDb4fbL7gAAAIUBAAATAAAAAAAAAAAA&#10;AAAAAAAAAABbQ29udGVudF9UeXBlc10ueG1sUEsBAi0AFAAGAAgAAAAhAFr0LFu/AAAAFQEAAAsA&#10;AAAAAAAAAAAAAAAAHwEAAF9yZWxzLy5yZWxzUEsBAi0AFAAGAAgAAAAhAAifrPvEAAAA3AAAAA8A&#10;AAAAAAAAAAAAAAAABwIAAGRycy9kb3ducmV2LnhtbFBLBQYAAAAAAwADALcAAAD4AgAAAAA=&#10;" path="m,l10080,r,15l,15,,xe" stroked="f">
                    <v:path arrowok="t" o:connecttype="custom" o:connectlocs="0,1;10080,1;10080,16;0,16;0,1" o:connectangles="0,0,0,0,0"/>
                  </v:shape>
                </v:group>
                <v:group id="Group 702" o:spid="_x0000_s1282" style="position:absolute;left:8;top:1066;width:10080;height:150" coordorigin="8,1066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MJ/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sDacCUdAbv8BAAD//wMAUEsBAi0AFAAGAAgAAAAhANvh9svuAAAAhQEAABMAAAAAAAAAAAAA&#10;AAAAAAAAAFtDb250ZW50X1R5cGVzXS54bWxQSwECLQAUAAYACAAAACEAWvQsW78AAAAVAQAACwAA&#10;AAAAAAAAAAAAAAAfAQAAX3JlbHMvLnJlbHNQSwECLQAUAAYACAAAACEAhiDCf8MAAADcAAAADwAA&#10;AAAAAAAAAAAAAAAHAgAAZHJzL2Rvd25yZXYueG1sUEsFBgAAAAADAAMAtwAAAPcCAAAAAA==&#10;">
                  <v:shape id="Freeform 703" o:spid="_x0000_s1283" style="position:absolute;left:8;top:1066;width:10080;height:150;visibility:visible;mso-wrap-style:square;v-text-anchor:top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YkMxAAAANwAAAAPAAAAZHJzL2Rvd25yZXYueG1sRI9Bi8Iw&#10;FITvC/6H8ARva1oPVrtGEVlhD4Ks9eLtbfNsis1LaaLWf28EYY/DzHzDLFa9bcSNOl87VpCOExDE&#10;pdM1VwqOxfZzBsIHZI2NY1LwIA+r5eBjgbl2d/6l2yFUIkLY56jAhNDmUvrSkEU/di1x9M6usxii&#10;7CqpO7xHuG3kJEmm0mLNccFgSxtD5eVwtQqqbGr+Tttv+Sgme73DLC2us1Sp0bBff4EI1If/8Lv9&#10;oxVk6RxeZ+IRkMsnAAAA//8DAFBLAQItABQABgAIAAAAIQDb4fbL7gAAAIUBAAATAAAAAAAAAAAA&#10;AAAAAAAAAABbQ29udGVudF9UeXBlc10ueG1sUEsBAi0AFAAGAAgAAAAhAFr0LFu/AAAAFQEAAAsA&#10;AAAAAAAAAAAAAAAAHwEAAF9yZWxzLy5yZWxzUEsBAi0AFAAGAAgAAAAhAKnBiQzEAAAA3AAAAA8A&#10;AAAAAAAAAAAAAAAABwIAAGRycy9kb3ducmV2LnhtbFBLBQYAAAAAAwADALcAAAD4AgAAAAA=&#10;" path="m,l10080,r,150l,150,,xe" stroked="f">
                    <v:path arrowok="t" o:connecttype="custom" o:connectlocs="0,1066;10080,1066;10080,1216;0,1216;0,1066" o:connectangles="0,0,0,0,0"/>
                  </v:shape>
                </v:group>
                <v:group id="Group 700" o:spid="_x0000_s1284" style="position:absolute;left:15;top:9;width:10065;height:3383" coordorigin="15,9" coordsize="10065,3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gTE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fjgTjoBcPQEAAP//AwBQSwECLQAUAAYACAAAACEA2+H2y+4AAACFAQAAEwAAAAAAAAAAAAAA&#10;AAAAAAAAW0NvbnRlbnRfVHlwZXNdLnhtbFBLAQItABQABgAIAAAAIQBa9CxbvwAAABUBAAALAAAA&#10;AAAAAAAAAAAAAB8BAABfcmVscy8ucmVsc1BLAQItABQABgAIAAAAIQC2OgTEwgAAANwAAAAPAAAA&#10;AAAAAAAAAAAAAAcCAABkcnMvZG93bnJldi54bWxQSwUGAAAAAAMAAwC3AAAA9gIAAAAA&#10;">
                  <v:shape id="Freeform 701" o:spid="_x0000_s1285" style="position:absolute;left:15;top:9;width:10065;height:3383;visibility:visible;mso-wrap-style:square;v-text-anchor:top" coordsize="10065,3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qb4xQAAANwAAAAPAAAAZHJzL2Rvd25yZXYueG1sRI9Pa8JA&#10;FMTvQr/D8oRepG4MtNboKqWgiIeC/+6P7DMbzL4N2a1J8+m7guBxmJnfMItVZytxo8aXjhVMxgkI&#10;4tzpkgsFp+P67ROED8gaK8ek4I88rJYvgwVm2rW8p9shFCJC2GeowIRQZ1L63JBFP3Y1cfQurrEY&#10;omwKqRtsI9xWMk2SD2mx5LhgsKZvQ/n18GsVbGZm/d7TqB31Z5vKzc+u3552Sr0Ou685iEBdeIYf&#10;7a1WME0ncD8Tj4Bc/gMAAP//AwBQSwECLQAUAAYACAAAACEA2+H2y+4AAACFAQAAEwAAAAAAAAAA&#10;AAAAAAAAAAAAW0NvbnRlbnRfVHlwZXNdLnhtbFBLAQItABQABgAIAAAAIQBa9CxbvwAAABUBAAAL&#10;AAAAAAAAAAAAAAAAAB8BAABfcmVscy8ucmVsc1BLAQItABQABgAIAAAAIQDEnqb4xQAAANwAAAAP&#10;AAAAAAAAAAAAAAAAAAcCAABkcnMvZG93bnJldi54bWxQSwUGAAAAAAMAAwC3AAAA+QIAAAAA&#10;" path="m,l10065,r,3382e" filled="f" strokecolor="#ddd">
                    <v:path arrowok="t" o:connecttype="custom" o:connectlocs="0,9;10065,9;10065,3391" o:connectangles="0,0,0"/>
                  </v:shape>
                </v:group>
                <v:group id="Group 698" o:spid="_x0000_s1286" style="position:absolute;left:15;top:9;width:2;height:3383" coordorigin="15,9" coordsize="2,3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8o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mSwO+ZcATk8gcAAP//AwBQSwECLQAUAAYACAAAACEA2+H2y+4AAACFAQAAEwAAAAAAAAAA&#10;AAAAAAAAAAAAW0NvbnRlbnRfVHlwZXNdLnhtbFBLAQItABQABgAIAAAAIQBa9CxbvwAAABUBAAAL&#10;AAAAAAAAAAAAAAAAAB8BAABfcmVscy8ucmVsc1BLAQItABQABgAIAAAAIQAppD8oxQAAANwAAAAP&#10;AAAAAAAAAAAAAAAAAAcCAABkcnMvZG93bnJldi54bWxQSwUGAAAAAAMAAwC3AAAA+QIAAAAA&#10;">
                  <v:shape id="Freeform 699" o:spid="_x0000_s1287" style="position:absolute;left:15;top:9;width:2;height:3383;visibility:visible;mso-wrap-style:square;v-text-anchor:top" coordsize="2,3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KJMxAAAANwAAAAPAAAAZHJzL2Rvd25yZXYueG1sRI/RasJA&#10;FETfC/7DcoW+1Y0KVaOriLRYoSJGP+CSvSbB7N2wu03Sv+8KBR+HmTnDrDa9qUVLzleWFYxHCQji&#10;3OqKCwXXy+fbHIQPyBpry6Tglzxs1oOXFabadnymNguFiBD2KSooQ2hSKX1ekkE/sg1x9G7WGQxR&#10;ukJqh12Em1pOkuRdGqw4LpTY0K6k/J79GAX7j+/TcW9ddu2Okg9dNZ21C1bqddhvlyAC9eEZ/m9/&#10;aQWzyRQeZ+IRkOs/AAAA//8DAFBLAQItABQABgAIAAAAIQDb4fbL7gAAAIUBAAATAAAAAAAAAAAA&#10;AAAAAAAAAABbQ29udGVudF9UeXBlc10ueG1sUEsBAi0AFAAGAAgAAAAhAFr0LFu/AAAAFQEAAAsA&#10;AAAAAAAAAAAAAAAAHwEAAF9yZWxzLy5yZWxzUEsBAi0AFAAGAAgAAAAhAIs0okzEAAAA3AAAAA8A&#10;AAAAAAAAAAAAAAAABwIAAGRycy9kb3ducmV2LnhtbFBLBQYAAAAAAwADALcAAAD4AgAAAAA=&#10;" path="m,3382l,e" filled="f" strokecolor="#ddd">
                    <v:path arrowok="t" o:connecttype="custom" o:connectlocs="0,3391;0,9" o:connectangles="0,0"/>
                  </v:shape>
                </v:group>
                <v:group id="Group 696" o:spid="_x0000_s1288" style="position:absolute;left:23;top:1216;width:10050;height:2175" coordorigin="23,1216" coordsize="10050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LH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P4XkmHAG5/gMAAP//AwBQSwECLQAUAAYACAAAACEA2+H2y+4AAACFAQAAEwAAAAAAAAAA&#10;AAAAAAAAAAAAW0NvbnRlbnRfVHlwZXNdLnhtbFBLAQItABQABgAIAAAAIQBa9CxbvwAAABUBAAAL&#10;AAAAAAAAAAAAAAAAAB8BAABfcmVscy8ucmVsc1BLAQItABQABgAIAAAAIQDJAQLHxQAAANwAAAAP&#10;AAAAAAAAAAAAAAAAAAcCAABkcnMvZG93bnJldi54bWxQSwUGAAAAAAMAAwC3AAAA+QIAAAAA&#10;">
                  <v:shape id="Freeform 697" o:spid="_x0000_s1289" style="position:absolute;left:23;top:1216;width:10050;height:2175;visibility:visible;mso-wrap-style:square;v-text-anchor:top" coordsize="10050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49UxwAAANwAAAAPAAAAZHJzL2Rvd25yZXYueG1sRI9Pa8JA&#10;FMTvBb/D8oReim6U2j8xGylCoXgRTQ96e2Sf2WD2bZrdauyndwWhx2FmfsNki9424kSdrx0rmIwT&#10;EMSl0zVXCr6Lz9EbCB+QNTaOScGFPCzywUOGqXZn3tBpGyoRIexTVGBCaFMpfWnIoh+7ljh6B9dZ&#10;DFF2ldQdniPcNnKaJC/SYs1xwWBLS0PlcftrFfyt34uVeVquzW6Pzz9lXWwu+0Kpx2H/MQcRqA//&#10;4Xv7Syt4nc7gdiYeAZlfAQAA//8DAFBLAQItABQABgAIAAAAIQDb4fbL7gAAAIUBAAATAAAAAAAA&#10;AAAAAAAAAAAAAABbQ29udGVudF9UeXBlc10ueG1sUEsBAi0AFAAGAAgAAAAhAFr0LFu/AAAAFQEA&#10;AAsAAAAAAAAAAAAAAAAAHwEAAF9yZWxzLy5yZWxzUEsBAi0AFAAGAAgAAAAhANp/j1THAAAA3AAA&#10;AA8AAAAAAAAAAAAAAAAABwIAAGRycy9kb3ducmV2LnhtbFBLBQYAAAAAAwADALcAAAD7AgAAAAA=&#10;" path="m,l10050,r,2175l,2175,,xe" stroked="f">
                    <v:path arrowok="t" o:connecttype="custom" o:connectlocs="0,1216;10050,1216;10050,3391;0,3391;0,1216" o:connectangles="0,0,0,0,0"/>
                  </v:shape>
                </v:group>
                <v:group id="Group 693" o:spid="_x0000_s1290" style="position:absolute;left:23;top:16;width:10050;height:1050" coordorigin="23,16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kr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dpPB7JhwBuf4BAAD//wMAUEsBAi0AFAAGAAgAAAAhANvh9svuAAAAhQEAABMAAAAAAAAA&#10;AAAAAAAAAAAAAFtDb250ZW50X1R5cGVzXS54bWxQSwECLQAUAAYACAAAACEAWvQsW78AAAAVAQAA&#10;CwAAAAAAAAAAAAAAAAAfAQAAX3JlbHMvLnJlbHNQSwECLQAUAAYACAAAACEAVp85K8YAAADcAAAA&#10;DwAAAAAAAAAAAAAAAAAHAgAAZHJzL2Rvd25yZXYueG1sUEsFBgAAAAADAAMAtwAAAPoCAAAAAA==&#10;">
                  <v:shape id="Freeform 695" o:spid="_x0000_s1291" style="position:absolute;left:23;top:16;width:10050;height:1050;visibility:visible;mso-wrap-style:square;v-text-anchor:top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FuDxQAAANwAAAAPAAAAZHJzL2Rvd25yZXYueG1sRI9BawIx&#10;FITvBf9DeIKXUrN6UNkaRQqCIEK768HjY/NMFjcv201013/fFAo9DjPzDbPeDq4RD+pC7VnBbJqB&#10;IK68rtkoOJf7txWIEJE1Np5JwZMCbDejlzXm2vf8RY8iGpEgHHJUYGNscylDZclhmPqWOHlX3zmM&#10;SXZG6g77BHeNnGfZQjqsOS1YbOnDUnUr7k5BuSi+T4fPYWXv8RiK6rU314tRajIedu8gIg3xP/zX&#10;PmgFy/kSfs+kIyA3PwAAAP//AwBQSwECLQAUAAYACAAAACEA2+H2y+4AAACFAQAAEwAAAAAAAAAA&#10;AAAAAAAAAAAAW0NvbnRlbnRfVHlwZXNdLnhtbFBLAQItABQABgAIAAAAIQBa9CxbvwAAABUBAAAL&#10;AAAAAAAAAAAAAAAAAB8BAABfcmVscy8ucmVsc1BLAQItABQABgAIAAAAIQAmNFuDxQAAANwAAAAP&#10;AAAAAAAAAAAAAAAAAAcCAABkcnMvZG93bnJldi54bWxQSwUGAAAAAAMAAwC3AAAA+QIAAAAA&#10;" path="m,l10050,r,1050l,1050,,xe" stroked="f">
                    <v:path arrowok="t" o:connecttype="custom" o:connectlocs="0,16;10050,16;10050,1066;0,1066;0,16" o:connectangles="0,0,0,0,0"/>
                  </v:shape>
                  <v:shape id="Text Box 694" o:spid="_x0000_s1292" type="#_x0000_t202" style="position:absolute;left:15;top:8;width:10065;height:3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sNx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e18Uw8AnLxAgAA//8DAFBLAQItABQABgAIAAAAIQDb4fbL7gAAAIUBAAATAAAAAAAAAAAAAAAA&#10;AAAAAABbQ29udGVudF9UeXBlc10ueG1sUEsBAi0AFAAGAAgAAAAhAFr0LFu/AAAAFQEAAAsAAAAA&#10;AAAAAAAAAAAAHwEAAF9yZWxzLy5yZWxzUEsBAi0AFAAGAAgAAAAhAGJWw3HBAAAA3AAAAA8AAAAA&#10;AAAAAAAAAAAABwIAAGRycy9kb3ducmV2LnhtbFBLBQYAAAAAAwADALcAAAD1AgAAAAA=&#10;" filled="f" stroked="f">
                    <v:textbox inset="0,0,0,0">
                      <w:txbxContent>
                        <w:p w14:paraId="7A69C48F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46A69F28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01348918" w14:textId="77777777" w:rsidR="00B31D0F" w:rsidRDefault="00F62FFC">
                          <w:pPr>
                            <w:spacing w:before="99"/>
                            <w:ind w:right="1"/>
                            <w:jc w:val="center"/>
                            <w:rPr>
                              <w:rFonts w:ascii="Calibri" w:eastAsia="Calibri" w:hAnsi="Calibri" w:cs="Calibri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20066"/>
                              <w:spacing w:val="10"/>
                              <w:w w:val="105"/>
                              <w:sz w:val="15"/>
                            </w:rPr>
                            <w:t>PRE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S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5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7"/>
                              <w:w w:val="105"/>
                              <w:sz w:val="1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5"/>
                              <w:w w:val="105"/>
                              <w:sz w:val="15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8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5"/>
                              <w:w w:val="105"/>
                              <w:sz w:val="15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8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3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S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5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M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6"/>
                              <w:w w:val="105"/>
                              <w:sz w:val="1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M</w:t>
                          </w:r>
                          <w:proofErr w:type="spellEnd"/>
                          <w:r>
                            <w:rPr>
                              <w:rFonts w:ascii="Calibri"/>
                              <w:b/>
                              <w:color w:val="020066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RY</w:t>
                          </w:r>
                        </w:p>
                        <w:p w14:paraId="577BFCBD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4A9BC025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54271672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7A94E66E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3D59140E" w14:textId="77777777" w:rsidR="00B31D0F" w:rsidRDefault="00B31D0F">
                          <w:pPr>
                            <w:spacing w:before="7"/>
                            <w:rPr>
                              <w:rFonts w:ascii="Lato" w:eastAsia="Lato" w:hAnsi="Lato" w:cs="Lato"/>
                              <w:b/>
                              <w:bCs/>
                              <w:sz w:val="20"/>
                              <w:szCs w:val="20"/>
                            </w:rPr>
                          </w:pPr>
                        </w:p>
                        <w:p w14:paraId="1D632DF0" w14:textId="77777777" w:rsidR="00B31D0F" w:rsidRDefault="00F62FFC">
                          <w:pPr>
                            <w:spacing w:line="294" w:lineRule="auto"/>
                            <w:ind w:left="457" w:right="620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arri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63</w:t>
                          </w:r>
                          <w:r>
                            <w:rPr>
                              <w:rFonts w:ascii="Calibri"/>
                              <w:color w:val="303537"/>
                              <w:spacing w:val="-1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ye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ld</w:t>
                          </w:r>
                          <w:proofErr w:type="gramEnd"/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who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li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ve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one.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known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mental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erv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51"/>
                              <w:w w:val="11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dia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gno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sis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parano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ch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zo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hren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.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arri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had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porad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 xml:space="preserve">contact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mental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 xml:space="preserve">th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erv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for</w:t>
                          </w:r>
                          <w:r>
                            <w:rPr>
                              <w:rFonts w:ascii="Calibri"/>
                              <w:color w:val="303537"/>
                              <w:spacing w:val="63"/>
                              <w:w w:val="11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las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10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ye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ca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me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ttent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-1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local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ce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fo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ow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comp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nt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gh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our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proofErr w:type="spellEnd"/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.</w:t>
                          </w:r>
                        </w:p>
                        <w:p w14:paraId="00E6034B" w14:textId="77777777" w:rsidR="00B31D0F" w:rsidRDefault="00F62FFC">
                          <w:pPr>
                            <w:spacing w:line="294" w:lineRule="auto"/>
                            <w:ind w:left="457" w:right="454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y,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arri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herself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comp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li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ce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out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ne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gh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our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proofErr w:type="spellEnd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ever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times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–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oth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46"/>
                              <w:w w:val="114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rball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wr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arri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e’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mental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treat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team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dent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ﬁed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such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incr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51"/>
                              <w:w w:val="114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com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plai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behav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our</w:t>
                          </w:r>
                          <w:proofErr w:type="spellEnd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 co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 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eter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 xml:space="preserve"> her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ychot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ill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QP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con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 xml:space="preserve">to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2E88232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0CD791DB" w14:textId="77777777" w:rsidR="00B31D0F" w:rsidRDefault="00B31D0F">
      <w:pPr>
        <w:spacing w:before="12"/>
        <w:rPr>
          <w:rFonts w:ascii="Lato" w:eastAsia="Lato" w:hAnsi="Lato" w:cs="Lato"/>
          <w:b/>
          <w:bCs/>
          <w:sz w:val="5"/>
          <w:szCs w:val="5"/>
        </w:rPr>
      </w:pPr>
    </w:p>
    <w:p w14:paraId="4503424B" w14:textId="35501884" w:rsidR="00B31D0F" w:rsidRDefault="00F62FFC">
      <w:pPr>
        <w:spacing w:line="200" w:lineRule="atLeast"/>
        <w:ind w:left="111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0D3B6680" wp14:editId="33D60A26">
                <wp:extent cx="6412230" cy="2806700"/>
                <wp:effectExtent l="1905" t="3810" r="5715" b="0"/>
                <wp:docPr id="693" name="Group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2806700"/>
                          <a:chOff x="0" y="0"/>
                          <a:chExt cx="10098" cy="4420"/>
                        </a:xfrm>
                      </wpg:grpSpPr>
                      <wpg:grpSp>
                        <wpg:cNvPr id="694" name="Group 690"/>
                        <wpg:cNvGrpSpPr>
                          <a:grpSpLocks/>
                        </wpg:cNvGrpSpPr>
                        <wpg:grpSpPr bwMode="auto">
                          <a:xfrm>
                            <a:off x="16" y="9"/>
                            <a:ext cx="2" cy="4394"/>
                            <a:chOff x="16" y="9"/>
                            <a:chExt cx="2" cy="4394"/>
                          </a:xfrm>
                        </wpg:grpSpPr>
                        <wps:wsp>
                          <wps:cNvPr id="695" name="Freeform 691"/>
                          <wps:cNvSpPr>
                            <a:spLocks/>
                          </wps:cNvSpPr>
                          <wps:spPr bwMode="auto">
                            <a:xfrm>
                              <a:off x="16" y="9"/>
                              <a:ext cx="2" cy="4394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9 h 4394"/>
                                <a:gd name="T2" fmla="+- 0 4403 9"/>
                                <a:gd name="T3" fmla="*/ 4403 h 439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94">
                                  <a:moveTo>
                                    <a:pt x="0" y="0"/>
                                  </a:moveTo>
                                  <a:lnTo>
                                    <a:pt x="0" y="4394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6" name="Group 688"/>
                        <wpg:cNvGrpSpPr>
                          <a:grpSpLocks/>
                        </wpg:cNvGrpSpPr>
                        <wpg:grpSpPr bwMode="auto">
                          <a:xfrm>
                            <a:off x="9" y="4410"/>
                            <a:ext cx="10080" cy="2"/>
                            <a:chOff x="9" y="4410"/>
                            <a:chExt cx="10080" cy="2"/>
                          </a:xfrm>
                        </wpg:grpSpPr>
                        <wps:wsp>
                          <wps:cNvPr id="697" name="Freeform 689"/>
                          <wps:cNvSpPr>
                            <a:spLocks/>
                          </wps:cNvSpPr>
                          <wps:spPr bwMode="auto">
                            <a:xfrm>
                              <a:off x="9" y="4410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8" name="Group 686"/>
                        <wpg:cNvGrpSpPr>
                          <a:grpSpLocks/>
                        </wpg:cNvGrpSpPr>
                        <wpg:grpSpPr bwMode="auto">
                          <a:xfrm>
                            <a:off x="10082" y="9"/>
                            <a:ext cx="2" cy="4395"/>
                            <a:chOff x="10082" y="9"/>
                            <a:chExt cx="2" cy="4395"/>
                          </a:xfrm>
                        </wpg:grpSpPr>
                        <wps:wsp>
                          <wps:cNvPr id="699" name="Freeform 687"/>
                          <wps:cNvSpPr>
                            <a:spLocks/>
                          </wps:cNvSpPr>
                          <wps:spPr bwMode="auto">
                            <a:xfrm>
                              <a:off x="10082" y="9"/>
                              <a:ext cx="2" cy="4395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9 h 4395"/>
                                <a:gd name="T2" fmla="+- 0 4404 9"/>
                                <a:gd name="T3" fmla="*/ 4404 h 4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95">
                                  <a:moveTo>
                                    <a:pt x="0" y="0"/>
                                  </a:moveTo>
                                  <a:lnTo>
                                    <a:pt x="0" y="4395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0" name="Group 684"/>
                        <wpg:cNvGrpSpPr>
                          <a:grpSpLocks/>
                        </wpg:cNvGrpSpPr>
                        <wpg:grpSpPr bwMode="auto">
                          <a:xfrm>
                            <a:off x="10074" y="8"/>
                            <a:ext cx="15" cy="4410"/>
                            <a:chOff x="10074" y="8"/>
                            <a:chExt cx="15" cy="4410"/>
                          </a:xfrm>
                        </wpg:grpSpPr>
                        <wps:wsp>
                          <wps:cNvPr id="701" name="Freeform 685"/>
                          <wps:cNvSpPr>
                            <a:spLocks/>
                          </wps:cNvSpPr>
                          <wps:spPr bwMode="auto">
                            <a:xfrm>
                              <a:off x="10074" y="8"/>
                              <a:ext cx="15" cy="4410"/>
                            </a:xfrm>
                            <a:custGeom>
                              <a:avLst/>
                              <a:gdLst>
                                <a:gd name="T0" fmla="+- 0 10074 10074"/>
                                <a:gd name="T1" fmla="*/ T0 w 15"/>
                                <a:gd name="T2" fmla="+- 0 8 8"/>
                                <a:gd name="T3" fmla="*/ 8 h 4410"/>
                                <a:gd name="T4" fmla="+- 0 10089 10074"/>
                                <a:gd name="T5" fmla="*/ T4 w 15"/>
                                <a:gd name="T6" fmla="+- 0 8 8"/>
                                <a:gd name="T7" fmla="*/ 8 h 4410"/>
                                <a:gd name="T8" fmla="+- 0 10089 10074"/>
                                <a:gd name="T9" fmla="*/ T8 w 15"/>
                                <a:gd name="T10" fmla="+- 0 4418 8"/>
                                <a:gd name="T11" fmla="*/ 4418 h 4410"/>
                                <a:gd name="T12" fmla="+- 0 10074 10074"/>
                                <a:gd name="T13" fmla="*/ T12 w 15"/>
                                <a:gd name="T14" fmla="+- 0 4418 8"/>
                                <a:gd name="T15" fmla="*/ 4418 h 4410"/>
                                <a:gd name="T16" fmla="+- 0 10074 10074"/>
                                <a:gd name="T17" fmla="*/ T16 w 15"/>
                                <a:gd name="T18" fmla="+- 0 8 8"/>
                                <a:gd name="T19" fmla="*/ 8 h 4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" h="4410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15" y="4410"/>
                                  </a:lnTo>
                                  <a:lnTo>
                                    <a:pt x="0" y="441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2" name="Group 682"/>
                        <wpg:cNvGrpSpPr>
                          <a:grpSpLocks/>
                        </wpg:cNvGrpSpPr>
                        <wpg:grpSpPr bwMode="auto">
                          <a:xfrm>
                            <a:off x="9" y="8"/>
                            <a:ext cx="15" cy="4410"/>
                            <a:chOff x="9" y="8"/>
                            <a:chExt cx="15" cy="4410"/>
                          </a:xfrm>
                        </wpg:grpSpPr>
                        <wps:wsp>
                          <wps:cNvPr id="703" name="Freeform 683"/>
                          <wps:cNvSpPr>
                            <a:spLocks/>
                          </wps:cNvSpPr>
                          <wps:spPr bwMode="auto">
                            <a:xfrm>
                              <a:off x="9" y="8"/>
                              <a:ext cx="15" cy="441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5"/>
                                <a:gd name="T2" fmla="+- 0 8 8"/>
                                <a:gd name="T3" fmla="*/ 8 h 4410"/>
                                <a:gd name="T4" fmla="+- 0 24 9"/>
                                <a:gd name="T5" fmla="*/ T4 w 15"/>
                                <a:gd name="T6" fmla="+- 0 8 8"/>
                                <a:gd name="T7" fmla="*/ 8 h 4410"/>
                                <a:gd name="T8" fmla="+- 0 24 9"/>
                                <a:gd name="T9" fmla="*/ T8 w 15"/>
                                <a:gd name="T10" fmla="+- 0 4418 8"/>
                                <a:gd name="T11" fmla="*/ 4418 h 4410"/>
                                <a:gd name="T12" fmla="+- 0 9 9"/>
                                <a:gd name="T13" fmla="*/ T12 w 15"/>
                                <a:gd name="T14" fmla="+- 0 4418 8"/>
                                <a:gd name="T15" fmla="*/ 4418 h 4410"/>
                                <a:gd name="T16" fmla="+- 0 9 9"/>
                                <a:gd name="T17" fmla="*/ T16 w 15"/>
                                <a:gd name="T18" fmla="+- 0 8 8"/>
                                <a:gd name="T19" fmla="*/ 8 h 4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" h="4410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15" y="4410"/>
                                  </a:lnTo>
                                  <a:lnTo>
                                    <a:pt x="0" y="441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4" name="Group 680"/>
                        <wpg:cNvGrpSpPr>
                          <a:grpSpLocks/>
                        </wpg:cNvGrpSpPr>
                        <wpg:grpSpPr bwMode="auto">
                          <a:xfrm>
                            <a:off x="16" y="9"/>
                            <a:ext cx="10065" cy="4403"/>
                            <a:chOff x="16" y="9"/>
                            <a:chExt cx="10065" cy="4403"/>
                          </a:xfrm>
                        </wpg:grpSpPr>
                        <wps:wsp>
                          <wps:cNvPr id="705" name="Freeform 681"/>
                          <wps:cNvSpPr>
                            <a:spLocks/>
                          </wps:cNvSpPr>
                          <wps:spPr bwMode="auto">
                            <a:xfrm>
                              <a:off x="16" y="9"/>
                              <a:ext cx="10065" cy="4403"/>
                            </a:xfrm>
                            <a:custGeom>
                              <a:avLst/>
                              <a:gdLst>
                                <a:gd name="T0" fmla="+- 0 10081 16"/>
                                <a:gd name="T1" fmla="*/ T0 w 10065"/>
                                <a:gd name="T2" fmla="+- 0 9 9"/>
                                <a:gd name="T3" fmla="*/ 9 h 4403"/>
                                <a:gd name="T4" fmla="+- 0 10081 16"/>
                                <a:gd name="T5" fmla="*/ T4 w 10065"/>
                                <a:gd name="T6" fmla="+- 0 4411 9"/>
                                <a:gd name="T7" fmla="*/ 4411 h 4403"/>
                                <a:gd name="T8" fmla="+- 0 16 16"/>
                                <a:gd name="T9" fmla="*/ T8 w 10065"/>
                                <a:gd name="T10" fmla="+- 0 4411 9"/>
                                <a:gd name="T11" fmla="*/ 4411 h 4403"/>
                                <a:gd name="T12" fmla="+- 0 16 16"/>
                                <a:gd name="T13" fmla="*/ T12 w 10065"/>
                                <a:gd name="T14" fmla="+- 0 9 9"/>
                                <a:gd name="T15" fmla="*/ 9 h 44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4403">
                                  <a:moveTo>
                                    <a:pt x="10065" y="0"/>
                                  </a:moveTo>
                                  <a:lnTo>
                                    <a:pt x="10065" y="4402"/>
                                  </a:lnTo>
                                  <a:lnTo>
                                    <a:pt x="0" y="440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6" name="Group 677"/>
                        <wpg:cNvGrpSpPr>
                          <a:grpSpLocks/>
                        </wpg:cNvGrpSpPr>
                        <wpg:grpSpPr bwMode="auto">
                          <a:xfrm>
                            <a:off x="24" y="8"/>
                            <a:ext cx="10050" cy="4395"/>
                            <a:chOff x="24" y="8"/>
                            <a:chExt cx="10050" cy="4395"/>
                          </a:xfrm>
                        </wpg:grpSpPr>
                        <wps:wsp>
                          <wps:cNvPr id="707" name="Freeform 679"/>
                          <wps:cNvSpPr>
                            <a:spLocks/>
                          </wps:cNvSpPr>
                          <wps:spPr bwMode="auto">
                            <a:xfrm>
                              <a:off x="24" y="8"/>
                              <a:ext cx="10050" cy="4395"/>
                            </a:xfrm>
                            <a:custGeom>
                              <a:avLst/>
                              <a:gdLst>
                                <a:gd name="T0" fmla="+- 0 10074 24"/>
                                <a:gd name="T1" fmla="*/ T0 w 10050"/>
                                <a:gd name="T2" fmla="+- 0 8 8"/>
                                <a:gd name="T3" fmla="*/ 8 h 4395"/>
                                <a:gd name="T4" fmla="+- 0 10074 24"/>
                                <a:gd name="T5" fmla="*/ T4 w 10050"/>
                                <a:gd name="T6" fmla="+- 0 4404 8"/>
                                <a:gd name="T7" fmla="*/ 4404 h 4395"/>
                                <a:gd name="T8" fmla="+- 0 24 24"/>
                                <a:gd name="T9" fmla="*/ T8 w 10050"/>
                                <a:gd name="T10" fmla="+- 0 4404 8"/>
                                <a:gd name="T11" fmla="*/ 4404 h 4395"/>
                                <a:gd name="T12" fmla="+- 0 24 24"/>
                                <a:gd name="T13" fmla="*/ T12 w 10050"/>
                                <a:gd name="T14" fmla="+- 0 8 8"/>
                                <a:gd name="T15" fmla="*/ 8 h 4395"/>
                                <a:gd name="T16" fmla="+- 0 10074 24"/>
                                <a:gd name="T17" fmla="*/ T16 w 10050"/>
                                <a:gd name="T18" fmla="+- 0 8 8"/>
                                <a:gd name="T19" fmla="*/ 8 h 43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4395">
                                  <a:moveTo>
                                    <a:pt x="10050" y="0"/>
                                  </a:moveTo>
                                  <a:lnTo>
                                    <a:pt x="10050" y="4396"/>
                                  </a:lnTo>
                                  <a:lnTo>
                                    <a:pt x="0" y="439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0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8" name="Text Box 6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" y="9"/>
                              <a:ext cx="10065" cy="44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197DDE6" w14:textId="77777777" w:rsidR="00B31D0F" w:rsidRDefault="00F62FFC">
                                <w:pPr>
                                  <w:spacing w:before="29"/>
                                  <w:ind w:left="457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vexatious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comp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nant.</w:t>
                                </w:r>
                              </w:p>
                              <w:p w14:paraId="7A289868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026BB9D5" w14:textId="77777777" w:rsidR="00B31D0F" w:rsidRDefault="00F62FFC">
                                <w:pPr>
                                  <w:spacing w:line="294" w:lineRule="auto"/>
                                  <w:ind w:left="457" w:right="664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erv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ic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ﬁed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incr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qu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nc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comp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61"/>
                                    <w:w w:val="113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co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 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eter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ychot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ill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mak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more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 xml:space="preserve">n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such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5"/>
                                    <w:w w:val="114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circu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anc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arri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obs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 xml:space="preserve"> become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ncrea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ated,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thdraw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ro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social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ort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1"/>
                                    <w:w w:val="12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becom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hard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contact.</w:t>
                                </w:r>
                              </w:p>
                              <w:p w14:paraId="79C4D127" w14:textId="77777777" w:rsidR="00B31D0F" w:rsidRDefault="00B31D0F">
                                <w:pPr>
                                  <w:spacing w:before="9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3"/>
                                    <w:szCs w:val="23"/>
                                  </w:rPr>
                                </w:pPr>
                              </w:p>
                              <w:p w14:paraId="0E98CEE4" w14:textId="77777777" w:rsidR="00B31D0F" w:rsidRDefault="00F62FFC">
                                <w:pPr>
                                  <w:spacing w:line="294" w:lineRule="auto"/>
                                  <w:ind w:left="457" w:right="484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Las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>ye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>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arri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un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abl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contacted,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decided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ce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wou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enter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pr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69"/>
                                    <w:w w:val="12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gh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ke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hoo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hou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e.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>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time,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arri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located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idi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hou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70"/>
                                    <w:w w:val="9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groomed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threaten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k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f.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ed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time,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ub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equent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8"/>
                                    <w:w w:val="11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discharged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nto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commun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requirement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for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regular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contact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treat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2"/>
                                    <w:w w:val="11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erv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e.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D3B6680" id="Group 676" o:spid="_x0000_s1293" style="width:504.9pt;height:221pt;mso-position-horizontal-relative:char;mso-position-vertical-relative:line" coordsize="10098,4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E+rmggAAPM0AAAOAAAAZHJzL2Uyb0RvYy54bWzsW21v2zYQ/j5g/4HQxw2rJUexbKNO0bVN&#10;MaDbClT7AYosv2CypElK7O7X7+FRlEiKjlM7ToYi/mDL1ok83h2fe46kX7/ZbVJ2l5TVOs9mjvfK&#10;dViSxfl8nS1nzl/h9S9jh1V1lM2jNM+SmfM1qZw3Vz/+8HpbTJNhvsrTeVIyNJJV020xc1Z1XUwH&#10;gypeJZuoepUXSYabi7zcRDW+lsvBvIy2aH2TDoauOxps83JelHmcVBV+fS9uOlfU/mKRxPWfi0WV&#10;1CydOdCtpveS3m/4++DqdTRdllGxWseNGtERWmyidYZO26beR3XEbst1r6nNOi7zKl/Ur+J8M8gX&#10;i3Wc0BgwGs81RvOxzG8LGstyul0WrZlgWsNORzcb/3H3uWTr+cwZTS4clkUbOIn6ZaNgxM2zLZZT&#10;SH0siy/F51KMEZef8vjvCrcH5n3+fSmE2c3293yOBqPbOifz7BblhjeBgbMdeeFr64VkV7MYP458&#10;bzi8gLNi3BuO3VHgNn6KV3Bm77l49aF50nPdCeKNP+f7Q3poEE1Fn6Rno5cYFH1px9dawTesMKF2&#10;zFFyTz+WFbyRw6DyRASjNMOwGcjFxBc32tHr8t3wjSf2Dh0zreqCqTotmL6soiKhGK14mLRmvJRm&#10;vC6ThM9fNpp4Ip5IUAZTpUaScmdbVNMKAXcwhnRr7LFea4toGt9W9cckpzCM7j5VtYCAOa4ouOfN&#10;JAgRgYtNCjT4+Rfmsglr/LNsBTwp8NMAt1fMb13VycAnSiO+717028G8EzJohyS6pqD3UmoWraSy&#10;8S5rtMUVizjUujS9irzqpkdI5kYLEOIju1f2grtGyorPposSGGqiZ+kwoOeNiMsiqrlmvAt+yVaY&#10;fdwS/IdNfpeEOd2qO83kzOzupllfSpoT2ojbuOAdkJ5tp1xXxaNZfr1OU3JpmrEtUpIbTC5JlypP&#10;13N+l6tTlcubd2nJ7iKeGOjVWEATAwBnc2ptlUTzD811Ha1TcU26EQiKaOVwUk1v8vlXRG6Zi3SD&#10;9IiLVV7+67AtUs3Mqf65jcrEYelvGabfxIPXkZvoi38ZALlYqd65Ue9EWYymZk7twPP88l0t8tlt&#10;Ua6XK/Tk0XCz/C1Qd7Hm8Q3wk1o1X4AAdNVg9b2ICHjS8sJ4LObx+fLChADR970G+OWsBsCPZWIQ&#10;wdeCovlIB4vmQ/CZPSU8CS4G0pgdLo4JWbiLAKCPhoumQfbZsDWHPpEeDxpDl22ZcALNpH3gyEUs&#10;KKuiYzhUm4LmR4AjYJFnW4lB94JjiM5NWfSKZ44FR0IkHsTHo2MTz4pep8Cj54NqESK+wCNA+wh4&#10;BOPU4fHstJlHAIjFfZzx0oDH3iMdPna0kR5q8cBkzE8Cj0AtYUwFHgORbh4XHnsGkfi4zxzngseG&#10;OTYO2weOYAj+QeboCxIq3XgEOCK5IqqelzkKttZxw+IY5ihtcAo0vjDH05gjr9sNaKRS9qy1tOsG&#10;qOARxERSo6mc1h4KUrEwIEllSx0BBfozHTaaTz0nOAYumEsPHCnQH5s79iyyz4qtPY5GR+qK00O4&#10;wKCHan0tSOQBkByzxukdiqrscczhsa0pOhnEi1KjQxXQUKtCCKG2UA99TkV7CqFWUtqyKAT+37ax&#10;TyEwCqWRexRCtmwbC8dWhRDtamMYv0UpTzU1idgt5SE56poFvt1Unmr40CPe3jOWp1t+j26q1e/T&#10;TTc9OXCPbqoPQm9kt5vuBJvRVOurrsSkOCL1NnUJSg5esFORwWm5fdUmhFF4oiZqdFBYlIIhvPyQ&#10;prnriASQvw427sGaJE5VrBQXn6dUSRghX0ni8/WEWknYSRZ7cplJfgpqwUEeI6CuhIHkffmpUpAH&#10;ipldxmleJaL1g4tY2hKUtlJ1Ta/GjZpYSmt87fIX7M9/oYUfvoz6HS5MBS7QSK+8htwy56QXYiY9&#10;nFpo8v9XWoH53qMVhEKPTSs0a5yPUlgWkdT89nRUYmgp2YA1Xcp+Mg5h0wTe6DR5evJg89Jzkwab&#10;Ti9k4Z7do/CFLDSbU3KTCntUynrFC1no9reedRcrcFFr6GSBGNo5yYJ9ZxqFyQhJQKxFuJRnwfLl&#10;yQb9GYUx9J8CxXu2fazAxRB6pOEJ9/ctVmztccpaxNhjcAFYJK/hmhHyyqzLlM1uFnxoSOm1sSWV&#10;qNmNVn1xGsBsRK+IeelvU6hPIig8DIX0ghhQ5PVXkNXsRhK88O+rpRfDKJn7RurTCZtO/eUIi1Lm&#10;coRHCzd9rczlCJtatoUIq2K65S3u42ViGwaq/xB431+9j0GdvM3JcY5qeLjOVsM3kxi1t6yWu1V/&#10;vfTuJBGdVOVBPykiP/XE+yAx2a9oAm0erM3bCpv3zw+YTC6Hh86XvKcXn+roQavaX86XOIFrni8J&#10;mg2/850vGWKyI+rMOt51L5vTJTh71OB7m5n1Z7TMbD4FLz9jZgakm5k5OMsJE90ibT3ft2Jrj1My&#10;M1aa0aGR4myZGd4wpPTMbFnKVTMzreS27u9IgJ4fAEhWhdQcIbYIyByGQmZmxt5ub+dCz8yQoFOB&#10;PdahZ2bU+X0j2TJz30i9zGxTysjMe7UyMrNVLXtmtiimW97iPi0z7/MfZ9YifdN5zn0O5MvZbZZv&#10;NgdsLvR0w9u0Uu2uaoXp8P3xBaILlrOo4bn2BwTMiMOm9iMDcDFH5ofRi0YSwE/0Hz6StEJ+avTi&#10;YWI6veiaFE319ZNdvWwWfMMpVr5KffYD7YGL+S7Sasgz3a/5Dn+QINBWVslZvcMNqXtztJ1l+bsV&#10;Dmknb8sy3/JzxFgTEVtxyqNig+aEE++IJmVdQXJkwUPAa0tx6p3xi5nDD3UTJZfHPBHvUoQzdY3l&#10;aj/QxOhtLNW7mx39i+SiPaz1jYegMVHFAWhciMPPuBBLRrg406FnOuKGf9YQMW/+BcT/uqN+p7F2&#10;/1W6+g8AAP//AwBQSwMEFAAGAAgAAAAhACxwql3dAAAABgEAAA8AAABkcnMvZG93bnJldi54bWxM&#10;j0FLw0AQhe+C/2EZwZvdTa2iMZtSinoqQluh9DbNTpPQ7GzIbpP037v1opcHwxve+142H20jeup8&#10;7VhDMlEgiAtnai41fG8/Hl5A+IBssHFMGi7kYZ7f3mSYGjfwmvpNKEUMYZ+ihiqENpXSFxVZ9BPX&#10;Ekfv6DqLIZ5dKU2HQwy3jZwq9Swt1hwbKmxpWVFx2pyths8Bh8Vj8t6vTsflZb99+tqtEtL6/m5c&#10;vIEINIa/Z7jiR3TII9PBndl40WiIQ8KvXj2lXuOOg4bZbKpA5pn8j5//AAAA//8DAFBLAQItABQA&#10;BgAIAAAAIQC2gziS/gAAAOEBAAATAAAAAAAAAAAAAAAAAAAAAABbQ29udGVudF9UeXBlc10ueG1s&#10;UEsBAi0AFAAGAAgAAAAhADj9If/WAAAAlAEAAAsAAAAAAAAAAAAAAAAALwEAAF9yZWxzLy5yZWxz&#10;UEsBAi0AFAAGAAgAAAAhAJMIT6uaCAAA8zQAAA4AAAAAAAAAAAAAAAAALgIAAGRycy9lMm9Eb2Mu&#10;eG1sUEsBAi0AFAAGAAgAAAAhACxwql3dAAAABgEAAA8AAAAAAAAAAAAAAAAA9AoAAGRycy9kb3du&#10;cmV2LnhtbFBLBQYAAAAABAAEAPMAAAD+CwAAAAA=&#10;">
                <v:group id="Group 690" o:spid="_x0000_s1294" style="position:absolute;left:16;top:9;width:2;height:4394" coordorigin="16,9" coordsize="2,4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8S9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Yv3OfydCUdArn4BAAD//wMAUEsBAi0AFAAGAAgAAAAhANvh9svuAAAAhQEAABMAAAAAAAAA&#10;AAAAAAAAAAAAAFtDb250ZW50X1R5cGVzXS54bWxQSwECLQAUAAYACAAAACEAWvQsW78AAAAVAQAA&#10;CwAAAAAAAAAAAAAAAAAfAQAAX3JlbHMvLnJlbHNQSwECLQAUAAYACAAAACEAHF/EvcYAAADcAAAA&#10;DwAAAAAAAAAAAAAAAAAHAgAAZHJzL2Rvd25yZXYueG1sUEsFBgAAAAADAAMAtwAAAPoCAAAAAA==&#10;">
                  <v:shape id="Freeform 691" o:spid="_x0000_s1295" style="position:absolute;left:16;top:9;width:2;height:4394;visibility:visible;mso-wrap-style:square;v-text-anchor:top" coordsize="2,4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SopxQAAANwAAAAPAAAAZHJzL2Rvd25yZXYueG1sRI/NasJA&#10;FIX3Bd9huEJ3dcZCtEZHKYFCzULR6sLdJXNNgpk7aWbU9O07QqHLw/n5OItVbxtxo87XjjWMRwoE&#10;ceFMzaWGw9fHyxsIH5ANNo5Jww95WC0HTwtMjbvzjm77UIo4wj5FDVUIbSqlLyqy6EeuJY7e2XUW&#10;Q5RdKU2H9zhuG/mq1ERarDkSKmwpq6i47K82clWeZFkeNsU2Udf1cZqvs9O31s/D/n0OIlAf/sN/&#10;7U+jYTJL4HEmHgG5/AUAAP//AwBQSwECLQAUAAYACAAAACEA2+H2y+4AAACFAQAAEwAAAAAAAAAA&#10;AAAAAAAAAAAAW0NvbnRlbnRfVHlwZXNdLnhtbFBLAQItABQABgAIAAAAIQBa9CxbvwAAABUBAAAL&#10;AAAAAAAAAAAAAAAAAB8BAABfcmVscy8ucmVsc1BLAQItABQABgAIAAAAIQCL5SopxQAAANwAAAAP&#10;AAAAAAAAAAAAAAAAAAcCAABkcnMvZG93bnJldi54bWxQSwUGAAAAAAMAAwC3AAAA+QIAAAAA&#10;" path="m,l,4394e" filled="f" strokeweight=".85pt">
                    <v:path arrowok="t" o:connecttype="custom" o:connectlocs="0,9;0,4403" o:connectangles="0,0"/>
                  </v:shape>
                </v:group>
                <v:group id="Group 688" o:spid="_x0000_s1296" style="position:absolute;left:9;top:4410;width:10080;height:2" coordorigin="9,4410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f9R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mSawO+ZcATk4gcAAP//AwBQSwECLQAUAAYACAAAACEA2+H2y+4AAACFAQAAEwAAAAAAAAAA&#10;AAAAAAAAAAAAW0NvbnRlbnRfVHlwZXNdLnhtbFBLAQItABQABgAIAAAAIQBa9CxbvwAAABUBAAAL&#10;AAAAAAAAAAAAAAAAAB8BAABfcmVscy8ucmVsc1BLAQItABQABgAIAAAAIQCDwf9RxQAAANwAAAAP&#10;AAAAAAAAAAAAAAAAAAcCAABkcnMvZG93bnJldi54bWxQSwUGAAAAAAMAAwC3AAAA+QIAAAAA&#10;">
                  <v:shape id="Freeform 689" o:spid="_x0000_s1297" style="position:absolute;left:9;top:4410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mXKxwAAANwAAAAPAAAAZHJzL2Rvd25yZXYueG1sRI/dSsNA&#10;FITvBd9hOULvmk0tVhu7LbW1P6CCRh/gkD3NT7NnQ3Zt0rd3CwUvh5n5hpktelOLE7WutKxgFMUg&#10;iDOrS84V/Hxvhk8gnEfWWFsmBWdysJjf3sww0bbjLzqlPhcBwi5BBYX3TSKlywoy6CLbEAfvYFuD&#10;Psg2l7rFLsBNLe/jeCINlhwWCmxoVVB2TH+Ngs37w+vH5+487bb8UqX9unqT40qpwV2/fAbhqff/&#10;4Wt7rxVMpo9wOROOgJz/AQAA//8DAFBLAQItABQABgAIAAAAIQDb4fbL7gAAAIUBAAATAAAAAAAA&#10;AAAAAAAAAAAAAABbQ29udGVudF9UeXBlc10ueG1sUEsBAi0AFAAGAAgAAAAhAFr0LFu/AAAAFQEA&#10;AAsAAAAAAAAAAAAAAAAAHwEAAF9yZWxzLy5yZWxzUEsBAi0AFAAGAAgAAAAhANayZcrHAAAA3AAA&#10;AA8AAAAAAAAAAAAAAAAABwIAAGRycy9kb3ducmV2LnhtbFBLBQYAAAAAAwADALcAAAD7AgAAAAA=&#10;" path="m,l10080,e" filled="f" strokeweight=".9pt">
                    <v:path arrowok="t" o:connecttype="custom" o:connectlocs="0,0;10080,0" o:connectangles="0,0"/>
                  </v:shape>
                </v:group>
                <v:group id="Group 686" o:spid="_x0000_s1298" style="position:absolute;left:10082;top:9;width:2;height:4395" coordorigin="10082,9" coordsize="2,4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s64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DehLXhTDgCMv0FAAD//wMAUEsBAi0AFAAGAAgAAAAhANvh9svuAAAAhQEAABMAAAAAAAAAAAAA&#10;AAAAAAAAAFtDb250ZW50X1R5cGVzXS54bWxQSwECLQAUAAYACAAAACEAWvQsW78AAAAVAQAACwAA&#10;AAAAAAAAAAAAAAAfAQAAX3JlbHMvLnJlbHNQSwECLQAUAAYACAAAACEAnRLOuMMAAADcAAAADwAA&#10;AAAAAAAAAAAAAAAHAgAAZHJzL2Rvd25yZXYueG1sUEsFBgAAAAADAAMAtwAAAPcCAAAAAA==&#10;">
                  <v:shape id="Freeform 687" o:spid="_x0000_s1299" style="position:absolute;left:10082;top:9;width:2;height:4395;visibility:visible;mso-wrap-style:square;v-text-anchor:top" coordsize="2,4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p8txAAAANwAAAAPAAAAZHJzL2Rvd25yZXYueG1sRI9BawIx&#10;FITvBf9DeIK3mlVQulujqCAI0kO19PxIXndXNy9LEtfVX28KhR6HmW+GWax624iOfKgdK5iMMxDE&#10;2pmaSwVfp93rG4gQkQ02jknBnQKsloOXBRbG3fiTumMsRSrhUKCCKsa2kDLoiiyGsWuJk/fjvMWY&#10;pC+l8XhL5baR0yybS4s1p4UKW9pWpC/Hq1Uwf8RJpnczubnn3/vL+eOw1p1XajTs1+8gIvXxP/xH&#10;703i8hx+z6QjIJdPAAAA//8DAFBLAQItABQABgAIAAAAIQDb4fbL7gAAAIUBAAATAAAAAAAAAAAA&#10;AAAAAAAAAABbQ29udGVudF9UeXBlc10ueG1sUEsBAi0AFAAGAAgAAAAhAFr0LFu/AAAAFQEAAAsA&#10;AAAAAAAAAAAAAAAAHwEAAF9yZWxzLy5yZWxzUEsBAi0AFAAGAAgAAAAhAMkWny3EAAAA3AAAAA8A&#10;AAAAAAAAAAAAAAAABwIAAGRycy9kb3ducmV2LnhtbFBLBQYAAAAAAwADALcAAAD4AgAAAAA=&#10;" path="m,l,4395e" filled="f" strokeweight=".85pt">
                    <v:path arrowok="t" o:connecttype="custom" o:connectlocs="0,9;0,4404" o:connectangles="0,0"/>
                  </v:shape>
                </v:group>
                <v:group id="Group 684" o:spid="_x0000_s1300" style="position:absolute;left:10074;top:8;width:15;height:4410" coordorigin="10074,8" coordsize="15,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1ikwgAAANwAAAAPAAAAZHJzL2Rvd25yZXYueG1sRE9Ni8Iw&#10;EL0L+x/CLOxN07qoSzWKiIoHEazC4m1oxrbYTEoT2/rvzWFhj4/3vVj1phItNa60rCAeRSCIM6tL&#10;zhVcL7vhDwjnkTVWlknBixyslh+DBSbadnymNvW5CCHsElRQeF8nUrqsIINuZGviwN1tY9AH2ORS&#10;N9iFcFPJcRRNpcGSQ0OBNW0Kyh7p0yjYd9itv+Nte3zcN6/bZXL6Pcak1Ndnv56D8NT7f/Gf+6AV&#10;zKIwP5wJR0Au3wAAAP//AwBQSwECLQAUAAYACAAAACEA2+H2y+4AAACFAQAAEwAAAAAAAAAAAAAA&#10;AAAAAAAAW0NvbnRlbnRfVHlwZXNdLnhtbFBLAQItABQABgAIAAAAIQBa9CxbvwAAABUBAAALAAAA&#10;AAAAAAAAAAAAAB8BAABfcmVscy8ucmVsc1BLAQItABQABgAIAAAAIQD9j1ikwgAAANwAAAAPAAAA&#10;AAAAAAAAAAAAAAcCAABkcnMvZG93bnJldi54bWxQSwUGAAAAAAMAAwC3AAAA9gIAAAAA&#10;">
                  <v:shape id="Freeform 685" o:spid="_x0000_s1301" style="position:absolute;left:10074;top:8;width:15;height:4410;visibility:visible;mso-wrap-style:square;v-text-anchor:top" coordsize="15,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xyCwgAAANwAAAAPAAAAZHJzL2Rvd25yZXYueG1sRI9Pi8Iw&#10;FMTvwn6H8Ba8aaqHKtUou8su7E38Bx4fzbOtNi8liW399kYQPA4z8xtmue5NLVpyvrKsYDJOQBDn&#10;VldcKDjs/0ZzED4ga6wtk4I7eVivPgZLzLTteEvtLhQiQthnqKAMocmk9HlJBv3YNsTRO1tnMETp&#10;CqkddhFuajlNklQarDgulNjQT0n5dXczCk4bWePv8dt1adqe5ni5d3tdKTX87L8WIAL14R1+tf+1&#10;glkygeeZeATk6gEAAP//AwBQSwECLQAUAAYACAAAACEA2+H2y+4AAACFAQAAEwAAAAAAAAAAAAAA&#10;AAAAAAAAW0NvbnRlbnRfVHlwZXNdLnhtbFBLAQItABQABgAIAAAAIQBa9CxbvwAAABUBAAALAAAA&#10;AAAAAAAAAAAAAB8BAABfcmVscy8ucmVsc1BLAQItABQABgAIAAAAIQBvGxyCwgAAANwAAAAPAAAA&#10;AAAAAAAAAAAAAAcCAABkcnMvZG93bnJldi54bWxQSwUGAAAAAAMAAwC3AAAA9gIAAAAA&#10;" path="m,l15,r,4410l,4410,,xe" stroked="f">
                    <v:path arrowok="t" o:connecttype="custom" o:connectlocs="0,8;15,8;15,4418;0,4418;0,8" o:connectangles="0,0,0,0,0"/>
                  </v:shape>
                </v:group>
                <v:group id="Group 682" o:spid="_x0000_s1302" style="position:absolute;left:9;top:8;width:15;height:4410" coordorigin="9,8" coordsize="15,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WNI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WAVJfB7JhwBufkBAAD//wMAUEsBAi0AFAAGAAgAAAAhANvh9svuAAAAhQEAABMAAAAAAAAA&#10;AAAAAAAAAAAAAFtDb250ZW50X1R5cGVzXS54bWxQSwECLQAUAAYACAAAACEAWvQsW78AAAAVAQAA&#10;CwAAAAAAAAAAAAAAAAAfAQAAX3JlbHMvLnJlbHNQSwECLQAUAAYACAAAACEAYhFjSMYAAADcAAAA&#10;DwAAAAAAAAAAAAAAAAAHAgAAZHJzL2Rvd25yZXYueG1sUEsFBgAAAAADAAMAtwAAAPoCAAAAAA==&#10;">
                  <v:shape id="Freeform 683" o:spid="_x0000_s1303" style="position:absolute;left:9;top:8;width:15;height:4410;visibility:visible;mso-wrap-style:square;v-text-anchor:top" coordsize="15,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SduxAAAANwAAAAPAAAAZHJzL2Rvd25yZXYueG1sRI9Ba8JA&#10;FITvQv/D8gq96aYtREndhLa00JtoFDw+sq9JNPs27G6T+O+7guBxmJlvmHUxmU4M5HxrWcHzIgFB&#10;XFndcq1gX37PVyB8QNbYWSYFF/JQ5A+zNWbajrylYRdqESHsM1TQhNBnUvqqIYN+YXvi6P1aZzBE&#10;6WqpHY4Rbjr5kiSpNNhyXGiwp8+GqvPuzyg4bmSHX4cPN6bpcFzh6TKWulXq6XF6fwMRaAr38K39&#10;oxUsk1e4nolHQOb/AAAA//8DAFBLAQItABQABgAIAAAAIQDb4fbL7gAAAIUBAAATAAAAAAAAAAAA&#10;AAAAAAAAAABbQ29udGVudF9UeXBlc10ueG1sUEsBAi0AFAAGAAgAAAAhAFr0LFu/AAAAFQEAAAsA&#10;AAAAAAAAAAAAAAAAHwEAAF9yZWxzLy5yZWxzUEsBAi0AFAAGAAgAAAAhAPCFJ27EAAAA3AAAAA8A&#10;AAAAAAAAAAAAAAAABwIAAGRycy9kb3ducmV2LnhtbFBLBQYAAAAAAwADALcAAAD4AgAAAAA=&#10;" path="m,l15,r,4410l,4410,,xe" stroked="f">
                    <v:path arrowok="t" o:connecttype="custom" o:connectlocs="0,8;15,8;15,4418;0,4418;0,8" o:connectangles="0,0,0,0,0"/>
                  </v:shape>
                </v:group>
                <v:group id="Group 680" o:spid="_x0000_s1304" style="position:absolute;left:16;top:9;width:10065;height:4403" coordorigin="16,9" coordsize="10065,4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F6n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CP3uD3TDgCcvUDAAD//wMAUEsBAi0AFAAGAAgAAAAhANvh9svuAAAAhQEAABMAAAAAAAAA&#10;AAAAAAAAAAAAAFtDb250ZW50X1R5cGVzXS54bWxQSwECLQAUAAYACAAAACEAWvQsW78AAAAVAQAA&#10;CwAAAAAAAAAAAAAAAAAfAQAAX3JlbHMvLnJlbHNQSwECLQAUAAYACAAAACEAgrRep8YAAADcAAAA&#10;DwAAAAAAAAAAAAAAAAAHAgAAZHJzL2Rvd25yZXYueG1sUEsFBgAAAAADAAMAtwAAAPoCAAAAAA==&#10;">
                  <v:shape id="Freeform 681" o:spid="_x0000_s1305" style="position:absolute;left:16;top:9;width:10065;height:4403;visibility:visible;mso-wrap-style:square;v-text-anchor:top" coordsize="10065,4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sgUxAAAANwAAAAPAAAAZHJzL2Rvd25yZXYueG1sRI/RagIx&#10;FETfhf5DuAXfNKtQXbZGKQWxKCirfsDt5nY3dHOzJFG3f98Igo/DzJxhFqvetuJKPhjHCibjDARx&#10;5bThWsH5tB7lIEJE1tg6JgV/FGC1fBkssNDuxiVdj7EWCcKhQAVNjF0hZagashjGriNO3o/zFmOS&#10;vpba4y3BbSunWTaTFg2nhQY7+myo+j1erILZxuXtZLupdrnpzaE8+PXefys1fO0/3kFE6uMz/Gh/&#10;aQXz7A3uZ9IRkMt/AAAA//8DAFBLAQItABQABgAIAAAAIQDb4fbL7gAAAIUBAAATAAAAAAAAAAAA&#10;AAAAAAAAAABbQ29udGVudF9UeXBlc10ueG1sUEsBAi0AFAAGAAgAAAAhAFr0LFu/AAAAFQEAAAsA&#10;AAAAAAAAAAAAAAAAHwEAAF9yZWxzLy5yZWxzUEsBAi0AFAAGAAgAAAAhACceyBTEAAAA3AAAAA8A&#10;AAAAAAAAAAAAAAAABwIAAGRycy9kb3ducmV2LnhtbFBLBQYAAAAAAwADALcAAAD4AgAAAAA=&#10;" path="m10065,r,4402l,4402,,e" filled="f" strokecolor="#ddd">
                    <v:path arrowok="t" o:connecttype="custom" o:connectlocs="10065,9;10065,4411;0,4411;0,9" o:connectangles="0,0,0,0"/>
                  </v:shape>
                </v:group>
                <v:group id="Group 677" o:spid="_x0000_s1306" style="position:absolute;left:24;top:8;width:10050;height:4395" coordorigin="24,8" coordsize="10050,4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mVL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AWL+D3TDgCcn0HAAD//wMAUEsBAi0AFAAGAAgAAAAhANvh9svuAAAAhQEAABMAAAAAAAAA&#10;AAAAAAAAAAAAAFtDb250ZW50X1R5cGVzXS54bWxQSwECLQAUAAYACAAAACEAWvQsW78AAAAVAQAA&#10;CwAAAAAAAAAAAAAAAAAfAQAAX3JlbHMvLnJlbHNQSwECLQAUAAYACAAAACEAHSplS8YAAADcAAAA&#10;DwAAAAAAAAAAAAAAAAAHAgAAZHJzL2Rvd25yZXYueG1sUEsFBgAAAAADAAMAtwAAAPoCAAAAAA==&#10;">
                  <v:shape id="Freeform 679" o:spid="_x0000_s1307" style="position:absolute;left:24;top:8;width:10050;height:4395;visibility:visible;mso-wrap-style:square;v-text-anchor:top" coordsize="10050,4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Qq1wAAAANwAAAAPAAAAZHJzL2Rvd25yZXYueG1sRE9Na8JA&#10;EL0X+h+WKXirm3rQkroJUij0prWi1yE7JqnZmbC7mthf7wqFHh/ve1mOrlMX8qEVNvAyzUARV2Jb&#10;rg3svj+eX0GFiGyxEyYDVwpQFo8PS8ytDPxFl22sVQrhkKOBJsY+1zpUDTkMU+mJE3cU7zAm6Gtt&#10;PQ4p3HV6lmVz7bDl1NBgT+8NVaft2RnwtJO9/h3We5Ej9j/rwyameWbyNK7eQEUa47/4z/1pDSyy&#10;BdzPpCOgixsAAAD//wMAUEsBAi0AFAAGAAgAAAAhANvh9svuAAAAhQEAABMAAAAAAAAAAAAAAAAA&#10;AAAAAFtDb250ZW50X1R5cGVzXS54bWxQSwECLQAUAAYACAAAACEAWvQsW78AAAAVAQAACwAAAAAA&#10;AAAAAAAAAAAfAQAAX3JlbHMvLnJlbHNQSwECLQAUAAYACAAAACEAaqEKtcAAAADcAAAADwAAAAAA&#10;AAAAAAAAAAAHAgAAZHJzL2Rvd25yZXYueG1sUEsFBgAAAAADAAMAtwAAAPQCAAAAAA==&#10;" path="m10050,r,4396l,4396,,,10050,xe" stroked="f">
                    <v:path arrowok="t" o:connecttype="custom" o:connectlocs="10050,8;10050,4404;0,4404;0,8;10050,8" o:connectangles="0,0,0,0,0"/>
                  </v:shape>
                  <v:shape id="Text Box 678" o:spid="_x0000_s1308" type="#_x0000_t202" style="position:absolute;left:16;top:9;width:10065;height:4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8R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qtTWfSEZDLJwAAAP//AwBQSwECLQAUAAYACAAAACEA2+H2y+4AAACFAQAAEwAAAAAAAAAAAAAA&#10;AAAAAAAAW0NvbnRlbnRfVHlwZXNdLnhtbFBLAQItABQABgAIAAAAIQBa9CxbvwAAABUBAAALAAAA&#10;AAAAAAAAAAAAAB8BAABfcmVscy8ucmVsc1BLAQItABQABgAIAAAAIQAp458RwgAAANwAAAAPAAAA&#10;AAAAAAAAAAAAAAcCAABkcnMvZG93bnJldi54bWxQSwUGAAAAAAMAAwC3AAAA9gIAAAAA&#10;" filled="f" stroked="f">
                    <v:textbox inset="0,0,0,0">
                      <w:txbxContent>
                        <w:p w14:paraId="4197DDE6" w14:textId="77777777" w:rsidR="00B31D0F" w:rsidRDefault="00F62FFC">
                          <w:pPr>
                            <w:spacing w:before="29"/>
                            <w:ind w:left="457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1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vexatious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comp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nant.</w:t>
                          </w:r>
                        </w:p>
                        <w:p w14:paraId="7A289868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14:paraId="026BB9D5" w14:textId="77777777" w:rsidR="00B31D0F" w:rsidRDefault="00F62FFC">
                          <w:pPr>
                            <w:spacing w:line="294" w:lineRule="auto"/>
                            <w:ind w:left="457" w:right="664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mental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erv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ic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dent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ﬁed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incr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qu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nc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comp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QP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61"/>
                              <w:w w:val="113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co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 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eter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ychot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ill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mak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more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 xml:space="preserve">n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such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5"/>
                              <w:w w:val="114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circu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anc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arri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obs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 xml:space="preserve"> become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ncrea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ated,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thdraw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ro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social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ort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1"/>
                              <w:w w:val="12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becom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hard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contact.</w:t>
                          </w:r>
                        </w:p>
                        <w:p w14:paraId="79C4D127" w14:textId="77777777" w:rsidR="00B31D0F" w:rsidRDefault="00B31D0F">
                          <w:pPr>
                            <w:spacing w:before="9"/>
                            <w:rPr>
                              <w:rFonts w:ascii="Lato" w:eastAsia="Lato" w:hAnsi="Lato" w:cs="Lato"/>
                              <w:b/>
                              <w:bCs/>
                              <w:sz w:val="23"/>
                              <w:szCs w:val="23"/>
                            </w:rPr>
                          </w:pPr>
                        </w:p>
                        <w:p w14:paraId="0E98CEE4" w14:textId="77777777" w:rsidR="00B31D0F" w:rsidRDefault="00F62FFC">
                          <w:pPr>
                            <w:spacing w:line="294" w:lineRule="auto"/>
                            <w:ind w:left="457" w:right="484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Las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>ye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>,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arri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un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abl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contacted,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decided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that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ce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wou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enter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her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pr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em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69"/>
                              <w:w w:val="12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gh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li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ke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li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hoo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ill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hou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e.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time,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arri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located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idi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hou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e,</w:t>
                          </w:r>
                          <w:r>
                            <w:rPr>
                              <w:rFonts w:ascii="Calibri"/>
                              <w:color w:val="303537"/>
                              <w:spacing w:val="70"/>
                              <w:w w:val="9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oor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groomed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threaten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k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ill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er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f.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ho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lis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ed</w:t>
                          </w:r>
                          <w:proofErr w:type="spellEnd"/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a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time,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ub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equent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98"/>
                              <w:w w:val="11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discharged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nto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commun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ty</w:t>
                          </w:r>
                          <w:r>
                            <w:rPr>
                              <w:rFonts w:ascii="Calibri"/>
                              <w:color w:val="303537"/>
                              <w:spacing w:val="-1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requirement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for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regular</w:t>
                          </w:r>
                          <w:r>
                            <w:rPr>
                              <w:rFonts w:ascii="Calibri"/>
                              <w:color w:val="303537"/>
                              <w:spacing w:val="-1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contact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treat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mental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82"/>
                              <w:w w:val="11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erv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e.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91318E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CAE3D3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36F39C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D08561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3DC9A09" w14:textId="77777777" w:rsidR="00B31D0F" w:rsidRDefault="00B31D0F">
      <w:pPr>
        <w:spacing w:before="1"/>
        <w:rPr>
          <w:rFonts w:ascii="Lato" w:eastAsia="Lato" w:hAnsi="Lato" w:cs="Lato"/>
          <w:b/>
          <w:bCs/>
          <w:sz w:val="18"/>
          <w:szCs w:val="18"/>
        </w:rPr>
      </w:pPr>
    </w:p>
    <w:p w14:paraId="010E1CB9" w14:textId="77777777" w:rsidR="00B31D0F" w:rsidRDefault="00F62FFC">
      <w:pPr>
        <w:pStyle w:val="Heading8"/>
        <w:ind w:left="4457" w:right="4486"/>
        <w:jc w:val="center"/>
        <w:rPr>
          <w:rFonts w:cs="Lato"/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1570835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86B081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D22C9F0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1AA9E161" w14:textId="50CC2321" w:rsidR="00B31D0F" w:rsidRDefault="00F62FFC">
      <w:pPr>
        <w:spacing w:line="200" w:lineRule="atLeast"/>
        <w:ind w:left="12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0C8DB3EC" wp14:editId="398F7D71">
                <wp:extent cx="6400800" cy="4510405"/>
                <wp:effectExtent l="0" t="3810" r="9525" b="635"/>
                <wp:docPr id="677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4510405"/>
                          <a:chOff x="0" y="0"/>
                          <a:chExt cx="10080" cy="7103"/>
                        </a:xfrm>
                      </wpg:grpSpPr>
                      <wpg:grpSp>
                        <wpg:cNvPr id="678" name="Group 67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340"/>
                            <a:chOff x="0" y="0"/>
                            <a:chExt cx="10080" cy="2340"/>
                          </a:xfrm>
                        </wpg:grpSpPr>
                        <wps:wsp>
                          <wps:cNvPr id="679" name="Freeform 67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34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340"/>
                                <a:gd name="T2" fmla="*/ 10080 w 10080"/>
                                <a:gd name="T3" fmla="*/ 0 h 2340"/>
                                <a:gd name="T4" fmla="*/ 10080 w 10080"/>
                                <a:gd name="T5" fmla="*/ 2340 h 2340"/>
                                <a:gd name="T6" fmla="*/ 0 w 10080"/>
                                <a:gd name="T7" fmla="*/ 2340 h 2340"/>
                                <a:gd name="T8" fmla="*/ 0 w 10080"/>
                                <a:gd name="T9" fmla="*/ 0 h 23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34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340"/>
                                  </a:lnTo>
                                  <a:lnTo>
                                    <a:pt x="0" y="23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" name="Group 672"/>
                        <wpg:cNvGrpSpPr>
                          <a:grpSpLocks/>
                        </wpg:cNvGrpSpPr>
                        <wpg:grpSpPr bwMode="auto">
                          <a:xfrm>
                            <a:off x="8" y="2348"/>
                            <a:ext cx="10065" cy="4748"/>
                            <a:chOff x="8" y="2348"/>
                            <a:chExt cx="10065" cy="4748"/>
                          </a:xfrm>
                        </wpg:grpSpPr>
                        <wps:wsp>
                          <wps:cNvPr id="681" name="Freeform 673"/>
                          <wps:cNvSpPr>
                            <a:spLocks/>
                          </wps:cNvSpPr>
                          <wps:spPr bwMode="auto">
                            <a:xfrm>
                              <a:off x="8" y="2348"/>
                              <a:ext cx="10065" cy="4748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65"/>
                                <a:gd name="T2" fmla="+- 0 2348 2348"/>
                                <a:gd name="T3" fmla="*/ 2348 h 4748"/>
                                <a:gd name="T4" fmla="+- 0 10073 8"/>
                                <a:gd name="T5" fmla="*/ T4 w 10065"/>
                                <a:gd name="T6" fmla="+- 0 2348 2348"/>
                                <a:gd name="T7" fmla="*/ 2348 h 4748"/>
                                <a:gd name="T8" fmla="+- 0 10073 8"/>
                                <a:gd name="T9" fmla="*/ T8 w 10065"/>
                                <a:gd name="T10" fmla="+- 0 7095 2348"/>
                                <a:gd name="T11" fmla="*/ 7095 h 4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4748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474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" name="Group 670"/>
                        <wpg:cNvGrpSpPr>
                          <a:grpSpLocks/>
                        </wpg:cNvGrpSpPr>
                        <wpg:grpSpPr bwMode="auto">
                          <a:xfrm>
                            <a:off x="8" y="2348"/>
                            <a:ext cx="2" cy="4748"/>
                            <a:chOff x="8" y="2348"/>
                            <a:chExt cx="2" cy="4748"/>
                          </a:xfrm>
                        </wpg:grpSpPr>
                        <wps:wsp>
                          <wps:cNvPr id="683" name="Freeform 671"/>
                          <wps:cNvSpPr>
                            <a:spLocks/>
                          </wps:cNvSpPr>
                          <wps:spPr bwMode="auto">
                            <a:xfrm>
                              <a:off x="8" y="2348"/>
                              <a:ext cx="2" cy="4748"/>
                            </a:xfrm>
                            <a:custGeom>
                              <a:avLst/>
                              <a:gdLst>
                                <a:gd name="T0" fmla="+- 0 7095 2348"/>
                                <a:gd name="T1" fmla="*/ 7095 h 4748"/>
                                <a:gd name="T2" fmla="+- 0 2348 2348"/>
                                <a:gd name="T3" fmla="*/ 2348 h 47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48">
                                  <a:moveTo>
                                    <a:pt x="0" y="474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4" name="Group 668"/>
                        <wpg:cNvGrpSpPr>
                          <a:grpSpLocks/>
                        </wpg:cNvGrpSpPr>
                        <wpg:grpSpPr bwMode="auto">
                          <a:xfrm>
                            <a:off x="615" y="4508"/>
                            <a:ext cx="8850" cy="2"/>
                            <a:chOff x="615" y="4508"/>
                            <a:chExt cx="8850" cy="2"/>
                          </a:xfrm>
                        </wpg:grpSpPr>
                        <wps:wsp>
                          <wps:cNvPr id="685" name="Freeform 669"/>
                          <wps:cNvSpPr>
                            <a:spLocks/>
                          </wps:cNvSpPr>
                          <wps:spPr bwMode="auto">
                            <a:xfrm>
                              <a:off x="615" y="4508"/>
                              <a:ext cx="8850" cy="2"/>
                            </a:xfrm>
                            <a:custGeom>
                              <a:avLst/>
                              <a:gdLst>
                                <a:gd name="T0" fmla="+- 0 615 615"/>
                                <a:gd name="T1" fmla="*/ T0 w 8850"/>
                                <a:gd name="T2" fmla="+- 0 9465 615"/>
                                <a:gd name="T3" fmla="*/ T2 w 88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50">
                                  <a:moveTo>
                                    <a:pt x="0" y="0"/>
                                  </a:moveTo>
                                  <a:lnTo>
                                    <a:pt x="885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EAEA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6" name="Group 666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687" name="Freeform 667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8" name="Group 661"/>
                        <wpg:cNvGrpSpPr>
                          <a:grpSpLocks/>
                        </wpg:cNvGrpSpPr>
                        <wpg:grpSpPr bwMode="auto">
                          <a:xfrm>
                            <a:off x="923" y="5423"/>
                            <a:ext cx="285" cy="285"/>
                            <a:chOff x="923" y="5423"/>
                            <a:chExt cx="285" cy="285"/>
                          </a:xfrm>
                        </wpg:grpSpPr>
                        <wps:wsp>
                          <wps:cNvPr id="689" name="Freeform 665"/>
                          <wps:cNvSpPr>
                            <a:spLocks/>
                          </wps:cNvSpPr>
                          <wps:spPr bwMode="auto">
                            <a:xfrm>
                              <a:off x="923" y="5423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5423 5423"/>
                                <a:gd name="T3" fmla="*/ 5423 h 285"/>
                                <a:gd name="T4" fmla="+- 0 1208 923"/>
                                <a:gd name="T5" fmla="*/ T4 w 285"/>
                                <a:gd name="T6" fmla="+- 0 5423 5423"/>
                                <a:gd name="T7" fmla="*/ 5423 h 285"/>
                                <a:gd name="T8" fmla="+- 0 1208 923"/>
                                <a:gd name="T9" fmla="*/ T8 w 285"/>
                                <a:gd name="T10" fmla="+- 0 5708 5423"/>
                                <a:gd name="T11" fmla="*/ 5708 h 285"/>
                                <a:gd name="T12" fmla="+- 0 923 923"/>
                                <a:gd name="T13" fmla="*/ T12 w 285"/>
                                <a:gd name="T14" fmla="+- 0 5708 5423"/>
                                <a:gd name="T15" fmla="*/ 5708 h 285"/>
                                <a:gd name="T16" fmla="+- 0 923 923"/>
                                <a:gd name="T17" fmla="*/ T16 w 285"/>
                                <a:gd name="T18" fmla="+- 0 5423 5423"/>
                                <a:gd name="T19" fmla="*/ 5423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0" name="Text Box 6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1206"/>
                              <a:ext cx="8365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C387BE" w14:textId="77777777" w:rsidR="00B31D0F" w:rsidRDefault="00F62FFC">
                                <w:pPr>
                                  <w:spacing w:line="300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Does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Ca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rri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need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lic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ambulance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ven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5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pla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n?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91" name="Text Box 6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5" y="3386"/>
                              <a:ext cx="7519" cy="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7720093" w14:textId="77777777" w:rsidR="00B31D0F" w:rsidRDefault="00F62FFC">
                                <w:pPr>
                                  <w:spacing w:line="266" w:lineRule="exact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Wh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fo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ow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ac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>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ev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>in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pp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ort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the</w:t>
                                </w:r>
                                <w:proofErr w:type="gramEnd"/>
                              </w:p>
                              <w:p w14:paraId="3B8CC0B9" w14:textId="77777777" w:rsidR="00B31D0F" w:rsidRDefault="00F62FFC">
                                <w:pPr>
                                  <w:spacing w:before="205" w:line="294" w:lineRule="exact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develop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8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5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6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6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0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IP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2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5"/>
                                  </w:rPr>
                                  <w:t>for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9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5"/>
                                  </w:rPr>
                                  <w:t>arrie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?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4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Selec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8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5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6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bes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8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tw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2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5"/>
                                  </w:rPr>
                                  <w:t>options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92" name="Text Box 6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40" y="5153"/>
                              <a:ext cx="5961" cy="8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9EA801" w14:textId="77777777" w:rsidR="00B31D0F" w:rsidRDefault="00F62FFC">
                                <w:pPr>
                                  <w:spacing w:line="251" w:lineRule="exact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Carrie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om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pl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x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nee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ds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that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require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mo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of</w:t>
                                </w:r>
                              </w:p>
                              <w:p w14:paraId="06A019D0" w14:textId="77777777" w:rsidR="00B31D0F" w:rsidRDefault="00F62FFC">
                                <w:pPr>
                                  <w:spacing w:before="7" w:line="245" w:lineRule="auto"/>
                                  <w:ind w:right="387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that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6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lic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ment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6"/>
                                    <w:w w:val="11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response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C8DB3EC" id="Group 660" o:spid="_x0000_s1309" style="width:7in;height:355.15pt;mso-position-horizontal-relative:char;mso-position-vertical-relative:line" coordsize="10080,7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EztFAgAADIvAAAOAAAAZHJzL2Uyb0RvYy54bWzsWttu20YQfS/Qf1jwsUUiUhIpSogcJHEc&#10;FEjbAFE/gKaoCyqRLElbSr++Z2a51C4vii3bcpsmASxKnJ2dnZk9Z/by6vV+uxG3UZavk3hqOS9t&#10;S0RxmMzX8XJq/TG7euFbIi+CeB5skjiaWl+i3Hp98eMPr3bpJOonq2QzjzIBJXE+2aVTa1UU6aTX&#10;y8NVtA3yl0kaxXi5SLJtUOBrtuzNs2AH7dtNr2/bXm+XZPM0S8Ioz/HrpXxpXbD+xSIKi98Xizwq&#10;xGZqwbaC/2b895r+9i5eBZNlFqSrdViaEZxgxTZYx+i0UnUZFIG4ydYNVdt1mCV5sihehsm2lywW&#10;6zDiMWA0jl0bzYcsuUl5LMvJbplWboJra346WW342+2nTKznU8sbjSwRB1sEifsVnsfu2aXLCaQ+&#10;ZOnn9FMmx4jHj0n4Zw7v9erv6ftSCovr3a/JHAqDmyJh9+wX2ZZUYOBiz1H4UkUh2hcixI/e0LZ9&#10;G8EK8W7oOvbQdmWcwhWC2WgXrt6XLR1qKNuNHHtAjXrBRPbJdpZ2UXaURspH3QtIWMMLoyHpqY+S&#10;Iv2kXtDG0h8My0S9hwNUo04HYL7lh5TKH5ZSn1dBGnGm5pQsVUqNlTOvsiiiWSy8EQdzl7KgSqlc&#10;zyftDYnlSLvTMqnFh5U7gkl4kxcfooTzMbj9mBcSC+Z44iyfl3kwQ0otthvAwk89YYudkGpLaSXk&#10;GEIrofyPRKkU9TUZVtKlbKAJ2qJd2VCTOarM1QTJqg59nibWOUpAROWKI7owhyqxTl3IDU3oMEiE&#10;aKmCEKxUXMJ9XAYGTyIgerEZUtIkJ0igKAEvZk456yFFUewQRiRIWEHEcWF4moQ5b2HccWG4kYRH&#10;dzIDfiLhsS4seyjHmoHA6tSVWQLUdU1tgkkaFOQi9Sh2IGGJgqupxTlIr7bJbTRLWKio4Se6O7zd&#10;xLpUqQgWMvxAUr1XnylrO8ippO8UlUG6o1i913CT5BFGDe007OqBx48f9QmdJ5v1/Gq92dCg82x5&#10;/W6TidsAVcCVS/9LjxtiG86YOKFmshv6BcQhMYhIIJ9cJ/MvwKMskaUESh88rJLsb0vsUEZMrfyv&#10;myCLLLH5JQaojp0hwFsU/GXojvr4kulvrvU3QRxC1dQqLGQ4Pb4rZK1yk2br5Qo9OZzzcfIGjLpY&#10;E2SxfdKq8gtwnZ8MimO6qnhMATTRpcl2ffLMU7KdzHmkgC8zWNE+ssgDVDHpj9TLivDqrQzSr7dD&#10;LrST/jk4zwcTSJdqnMdA89icV/fJEU9WHjFnyd1o7+cXoD1flPE60JlOebMS5hEK5E8r6bEaijtx&#10;Y0OZTnkstBLDKg0OfVasx9qQM6NB0zCd8WZDSbJNwyrCO25YjfJ80GebYQiGZLNjhumUN/O7DHMw&#10;KTVdI3vstrrM0QPAUgfTEPBTSBQaiZDuxotw892pDkMnYdgsoZVZlEC74vUTuY4mP7iOY/IgriNF&#10;d+G6Ug4dKpKXdIjBfJWWKnIhLiWyHrt9lyHdYCKDsC75X+k2QwzLw3jO020VBfP35XMRrDfyGRZ9&#10;+wyGUs5ksCdftXbhLiy5N3vV2iBiz8hcwOAGc/F8PRdzdXnjZNbqxk4FsVjT1aDzcckLET0BiMEA&#10;jJY6WDJWtqx8SlkDs9HrA4D163CqgV/X6kGaZdbwMOs7RJ6/yEfRZECkx9XXUxb5niPJdOjatTLf&#10;911kBuEkrzSQp2pTr9nmUOTXWj0vTGJodZj0eAn/2DDZ9Igq8bv8cTJQoitB3dWKd73C5BKfO64J&#10;AbW1cnU89FpV6QX+rI/aV6k6DSGx0aNXa8c3ZdC3Vtk9TunJ5p9ecMoIalY9oIh07NH4a1Xk+zf4&#10;//Z7FdmxD4LFoAmRHrnqKSES0MhZOcIeDE8oNbcdh3aM2hCy0eQAkLVGzwuQ1UHSYQfE47XSYwNk&#10;wyEdPqzccTI+oidBvdWgr4GPHIeakImPjjtuVdXAR6XqP4qPbP7p+CgT+nHwcTAejORhgbF8NlbZ&#10;Np0m86SHvw2x76tsy/Ox5jXxsVwXPt3Z8LgvWdsd4sEAyL6PCozxEQ/8pqohm40OEFlvVoFC/Wj4&#10;LLvELSejcovysTGy6RIFkp0OORkl0Zeg/moA2EBJ6rkmY4IkBV0cIn/Y/9VRkoVwbthUVtsl7tt+&#10;m1nIouoAkreJWzSZm8SdZumbxN1m1faIO8xqbBK3mFXbInZHGGGbu4wtYpZq9Zdjer8rjLrzZw7V&#10;8G2mmc7vNk13/xHTzAh0maYHYOZ4HaaZAeiMpqOHwAzng8j4bPvqmMDth+SOxNSZXOlhMMfXTQ7c&#10;CgqewSGYrkpcfj7ghJqyhvbs6fP0CoG1NAqEwyG1PJxWUvQpx6AOr9WnlJPF+N2kzE0tOPEeB9On&#10;nAD4Y/+tf1ma/z+qTYgKn/6S0hihl7XNjJjxbbLH1bfy0ld1FUkUe7xQ5+/ldSURJ+9WuIoSvcmy&#10;ZEdnMDjxlwdcBovTlzvdYlLrGadvcykaTBRX+wM6dqKiZ4CrcTKR1WW6NJMXmQQ9TC06R+NppU53&#10;MV+VCM02IwONHyDYcl5U7K/3fENwUG4b3vsSBBwsL0DgQV5+wIO8+ICHR9wPPVPCoJ5pJAwXPVrU&#10;z5MwaodwMPBrCTNyicUoYUayrkRwz54w1a7oPW/NfGsJg/KqkTDlRZszIwyuVsC5yArXcWvLKnfs&#10;IbEpY3zIPA/EyI5pGv1bM+awWCzvWOFiNpdG5SVyuvmtf2epw1X3i38AAAD//wMAUEsDBBQABgAI&#10;AAAAIQCgm8Hu3AAAAAYBAAAPAAAAZHJzL2Rvd25yZXYueG1sTI9Ba8JAEIXvQv/DMoXedDcVW0mz&#10;EZHWkxSqhdLbmB2TYHY2ZNck/vuuvbSXB483vPdNthptI3rqfO1YQzJTIIgLZ2ouNXwe3qZLED4g&#10;G2wck4YreVjld5MMU+MG/qB+H0oRS9inqKEKoU2l9EVFFv3MtcQxO7nOYoi2K6XpcIjltpGPSj1J&#10;izXHhQpb2lRUnPcXq2E74LCeJ6/97nzaXL8Pi/evXUJaP9yP6xcQgcbwdww3/IgOeWQ6ugsbLxoN&#10;8ZHwq7dMqWX0Rw3PiZqDzDP5Hz//AQAA//8DAFBLAQItABQABgAIAAAAIQC2gziS/gAAAOEBAAAT&#10;AAAAAAAAAAAAAAAAAAAAAABbQ29udGVudF9UeXBlc10ueG1sUEsBAi0AFAAGAAgAAAAhADj9If/W&#10;AAAAlAEAAAsAAAAAAAAAAAAAAAAALwEAAF9yZWxzLy5yZWxzUEsBAi0AFAAGAAgAAAAhAAYsTO0U&#10;CAAAMi8AAA4AAAAAAAAAAAAAAAAALgIAAGRycy9lMm9Eb2MueG1sUEsBAi0AFAAGAAgAAAAhAKCb&#10;we7cAAAABgEAAA8AAAAAAAAAAAAAAAAAbgoAAGRycy9kb3ducmV2LnhtbFBLBQYAAAAABAAEAPMA&#10;AAB3CwAAAAA=&#10;">
                <v:group id="Group 674" o:spid="_x0000_s1310" style="position:absolute;width:10080;height:2340" coordsize="10080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ih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bXhTDgCMv0FAAD//wMAUEsBAi0AFAAGAAgAAAAhANvh9svuAAAAhQEAABMAAAAAAAAAAAAA&#10;AAAAAAAAAFtDb250ZW50X1R5cGVzXS54bWxQSwECLQAUAAYACAAAACEAWvQsW78AAAAVAQAACwAA&#10;AAAAAAAAAAAAAAAfAQAAX3JlbHMvLnJlbHNQSwECLQAUAAYACAAAACEALR4oQsMAAADcAAAADwAA&#10;AAAAAAAAAAAAAAAHAgAAZHJzL2Rvd25yZXYueG1sUEsFBgAAAAADAAMAtwAAAPcCAAAAAA==&#10;">
                  <v:shape id="Freeform 675" o:spid="_x0000_s1311" style="position:absolute;width:10080;height:2340;visibility:visible;mso-wrap-style:square;v-text-anchor:top" coordsize="10080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fljxAAAANwAAAAPAAAAZHJzL2Rvd25yZXYueG1sRI9Pi8Iw&#10;FMTvC36H8ARva6qg1moUUcQ9uOC/i7dH82yrzUtpona/vVkQPA4z8xtmOm9MKR5Uu8Kygl43AkGc&#10;Wl1wpuB0XH/HIJxH1lhaJgV/5GA+a31NMdH2yXt6HHwmAoRdggpy76tESpfmZNB1bUUcvIutDfog&#10;60zqGp8BbkrZj6KhNFhwWMixomVO6e1wNwrS5ersB1cX78x1t/6NNlvZXGKlOu1mMQHhqfGf8Lv9&#10;oxUMR2P4PxOOgJy9AAAA//8DAFBLAQItABQABgAIAAAAIQDb4fbL7gAAAIUBAAATAAAAAAAAAAAA&#10;AAAAAAAAAABbQ29udGVudF9UeXBlc10ueG1sUEsBAi0AFAAGAAgAAAAhAFr0LFu/AAAAFQEAAAsA&#10;AAAAAAAAAAAAAAAAHwEAAF9yZWxzLy5yZWxzUEsBAi0AFAAGAAgAAAAhAAEd+WPEAAAA3AAAAA8A&#10;AAAAAAAAAAAAAAAABwIAAGRycy9kb3ducmV2LnhtbFBLBQYAAAAAAwADALcAAAD4AgAAAAA=&#10;" path="m,l10080,r,2340l,2340,,xe" fillcolor="#f5f5f5" stroked="f">
                    <v:path arrowok="t" o:connecttype="custom" o:connectlocs="0,0;10080,0;10080,2340;0,2340;0,0" o:connectangles="0,0,0,0,0"/>
                  </v:shape>
                </v:group>
                <v:group id="Group 672" o:spid="_x0000_s1312" style="position:absolute;left:8;top:2348;width:10065;height:4748" coordorigin="8,2348" coordsize="10065,4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Rj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yF+eFMOAIyfQIAAP//AwBQSwECLQAUAAYACAAAACEA2+H2y+4AAACFAQAAEwAAAAAAAAAAAAAA&#10;AAAAAAAAW0NvbnRlbnRfVHlwZXNdLnhtbFBLAQItABQABgAIAAAAIQBa9CxbvwAAABUBAAALAAAA&#10;AAAAAAAAAAAAAB8BAABfcmVscy8ucmVsc1BLAQItABQABgAIAAAAIQDmvVRjwgAAANwAAAAPAAAA&#10;AAAAAAAAAAAAAAcCAABkcnMvZG93bnJldi54bWxQSwUGAAAAAAMAAwC3AAAA9gIAAAAA&#10;">
                  <v:shape id="Freeform 673" o:spid="_x0000_s1313" style="position:absolute;left:8;top:2348;width:10065;height:4748;visibility:visible;mso-wrap-style:square;v-text-anchor:top" coordsize="10065,4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w6MxwAAANwAAAAPAAAAZHJzL2Rvd25yZXYueG1sRI9Ba8JA&#10;FITvQv/D8gq9iG4sKCG6ShECLUilGgu9PbOvSTT7NmS3Gv31rlDwOMzMN8xs0ZlanKh1lWUFo2EE&#10;gji3uuJCQbZNBzEI55E11pZJwYUcLOZPvRkm2p75i04bX4gAYZeggtL7JpHS5SUZdEPbEAfv17YG&#10;fZBtIXWL5wA3tXyNook0WHFYKLGhZUn5cfNnFKTjdL3Kvnfm8LOLPy/77PrRXx2Uennu3qYgPHX+&#10;Ef5vv2sFk3gE9zPhCMj5DQAA//8DAFBLAQItABQABgAIAAAAIQDb4fbL7gAAAIUBAAATAAAAAAAA&#10;AAAAAAAAAAAAAABbQ29udGVudF9UeXBlc10ueG1sUEsBAi0AFAAGAAgAAAAhAFr0LFu/AAAAFQEA&#10;AAsAAAAAAAAAAAAAAAAAHwEAAF9yZWxzLy5yZWxzUEsBAi0AFAAGAAgAAAAhACkzDozHAAAA3AAA&#10;AA8AAAAAAAAAAAAAAAAABwIAAGRycy9kb3ducmV2LnhtbFBLBQYAAAAAAwADALcAAAD7AgAAAAA=&#10;" path="m,l10065,r,4747e" filled="f" strokecolor="#ddd">
                    <v:path arrowok="t" o:connecttype="custom" o:connectlocs="0,2348;10065,2348;10065,7095" o:connectangles="0,0,0"/>
                  </v:shape>
                </v:group>
                <v:group id="Group 670" o:spid="_x0000_s1314" style="position:absolute;left:8;top:2348;width:2;height:4748" coordorigin="8,2348" coordsize="2,4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2+P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Mh3B/5lwBOT8BQAA//8DAFBLAQItABQABgAIAAAAIQDb4fbL7gAAAIUBAAATAAAAAAAAAAAA&#10;AAAAAAAAAABbQ29udGVudF9UeXBlc10ueG1sUEsBAi0AFAAGAAgAAAAhAFr0LFu/AAAAFQEAAAsA&#10;AAAAAAAAAAAAAAAAHwEAAF9yZWxzLy5yZWxzUEsBAi0AFAAGAAgAAAAhAHkjb4/EAAAA3AAAAA8A&#10;AAAAAAAAAAAAAAAABwIAAGRycy9kb3ducmV2LnhtbFBLBQYAAAAAAwADALcAAAD4AgAAAAA=&#10;">
                  <v:shape id="Freeform 671" o:spid="_x0000_s1315" style="position:absolute;left:8;top:2348;width:2;height:4748;visibility:visible;mso-wrap-style:square;v-text-anchor:top" coordsize="2,4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rivwgAAANwAAAAPAAAAZHJzL2Rvd25yZXYueG1sRI9Bi8Iw&#10;FITvwv6H8ARvNlVZLdUoiyDoUd3L3h7Ns6k2L6WJtvrrzcLCHoeZ+YZZbXpbiwe1vnKsYJKkIIgL&#10;pysuFXyfd+MMhA/IGmvHpOBJHjbrj8EKc+06PtLjFEoRIexzVGBCaHIpfWHIok9cQxy9i2sthijb&#10;UuoWuwi3tZym6VxarDguGGxoa6i4ne5WwaujdHFcGHstKv45+F121p+ZUqNh/7UEEagP/+G/9l4r&#10;mGcz+D0Tj4BcvwEAAP//AwBQSwECLQAUAAYACAAAACEA2+H2y+4AAACFAQAAEwAAAAAAAAAAAAAA&#10;AAAAAAAAW0NvbnRlbnRfVHlwZXNdLnhtbFBLAQItABQABgAIAAAAIQBa9CxbvwAAABUBAAALAAAA&#10;AAAAAAAAAAAAAB8BAABfcmVscy8ucmVsc1BLAQItABQABgAIAAAAIQCFurivwgAAANwAAAAPAAAA&#10;AAAAAAAAAAAAAAcCAABkcnMvZG93bnJldi54bWxQSwUGAAAAAAMAAwC3AAAA9gIAAAAA&#10;" path="m,4747l,e" filled="f" strokecolor="#ddd">
                    <v:path arrowok="t" o:connecttype="custom" o:connectlocs="0,7095;0,2348" o:connectangles="0,0"/>
                  </v:shape>
                </v:group>
                <v:group id="Group 668" o:spid="_x0000_s1316" style="position:absolute;left:615;top:4508;width:8850;height:2" coordorigin="615,4508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lJg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tX+D3TDgCMv0BAAD//wMAUEsBAi0AFAAGAAgAAAAhANvh9svuAAAAhQEAABMAAAAAAAAA&#10;AAAAAAAAAAAAAFtDb250ZW50X1R5cGVzXS54bWxQSwECLQAUAAYACAAAACEAWvQsW78AAAAVAQAA&#10;CwAAAAAAAAAAAAAAAAAfAQAAX3JlbHMvLnJlbHNQSwECLQAUAAYACAAAACEAmYZSYMYAAADcAAAA&#10;DwAAAAAAAAAAAAAAAAAHAgAAZHJzL2Rvd25yZXYueG1sUEsFBgAAAAADAAMAtwAAAPoCAAAAAA==&#10;">
                  <v:shape id="Freeform 669" o:spid="_x0000_s1317" style="position:absolute;left:615;top:4508;width:8850;height:2;visibility:visible;mso-wrap-style:square;v-text-anchor:top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dNpxgAAANwAAAAPAAAAZHJzL2Rvd25yZXYueG1sRI9Pi8Iw&#10;FMTvwn6H8Ba8iKYKdqVrFBEEwYv/Dnt8Ns+22rx0m1irn36zIHgcZuY3zHTemlI0VLvCsoLhIAJB&#10;nFpdcKbgeFj1JyCcR9ZYWiYFD3Iwn310pphoe+cdNXufiQBhl6CC3PsqkdKlORl0A1sRB+9sa4M+&#10;yDqTusZ7gJtSjqIolgYLDgs5VrTMKb3ub0ZBcf4aXrLthRbb50/vtltv4t/rSanuZ7v4BuGp9e/w&#10;q73WCuLJGP7PhCMgZ38AAAD//wMAUEsBAi0AFAAGAAgAAAAhANvh9svuAAAAhQEAABMAAAAAAAAA&#10;AAAAAAAAAAAAAFtDb250ZW50X1R5cGVzXS54bWxQSwECLQAUAAYACAAAACEAWvQsW78AAAAVAQAA&#10;CwAAAAAAAAAAAAAAAAAfAQAAX3JlbHMvLnJlbHNQSwECLQAUAAYACAAAACEAsHXTacYAAADcAAAA&#10;DwAAAAAAAAAAAAAAAAAHAgAAZHJzL2Rvd25yZXYueG1sUEsFBgAAAAADAAMAtwAAAPoCAAAAAA==&#10;" path="m,l8850,e" filled="f" strokecolor="#eaeaeb" strokeweight=".85pt">
                    <v:path arrowok="t" o:connecttype="custom" o:connectlocs="0,0;8850,0" o:connectangles="0,0"/>
                  </v:shape>
                </v:group>
                <v:group id="Group 666" o:spid="_x0000_s1318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GmMxAAAANwAAAAPAAAAZHJzL2Rvd25yZXYueG1sRI9Bi8Iw&#10;FITvC/6H8ARva9qVLVKNIuKKBxFWBfH2aJ5tsXkpTWzrvzcLwh6HmfmGmS97U4mWGldaVhCPIxDE&#10;mdUl5wrOp5/PKQjnkTVWlknBkxwsF4OPOabadvxL7dHnIkDYpaig8L5OpXRZQQbd2NbEwbvZxqAP&#10;ssmlbrALcFPJryhKpMGSw0KBNa0Lyu7Hh1Gw7bBbTeJNu7/f1s/r6ftw2cek1GjYr2YgPPX+P/xu&#10;77SCZJrA35lwBOTiBQAA//8DAFBLAQItABQABgAIAAAAIQDb4fbL7gAAAIUBAAATAAAAAAAAAAAA&#10;AAAAAAAAAABbQ29udGVudF9UeXBlc10ueG1sUEsBAi0AFAAGAAgAAAAhAFr0LFu/AAAAFQEAAAsA&#10;AAAAAAAAAAAAAAAAHwEAAF9yZWxzLy5yZWxzUEsBAi0AFAAGAAgAAAAhAAYYaYzEAAAA3AAAAA8A&#10;AAAAAAAAAAAAAAAABwIAAGRycy9kb3ducmV2LnhtbFBLBQYAAAAAAwADALcAAAD4AgAAAAA=&#10;">
                  <v:shape id="Freeform 667" o:spid="_x0000_s1319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fUUxgAAANwAAAAPAAAAZHJzL2Rvd25yZXYueG1sRI9Ba8JA&#10;FITvhf6H5RV6KbrRg5XoKkUoSnqQWsHrI/tM1mbfhuxrTPvr3UKhx2FmvmGW68E3qqcuusAGJuMM&#10;FHEZrOPKwPHjdTQHFQXZYhOYDHxThPXq/m6JuQ1Xfqf+IJVKEI45GqhF2lzrWNbkMY5DS5y8c+g8&#10;SpJdpW2H1wT3jZ5m2Ux7dJwWamxpU1P5efjyBt76017ctnjaTCRrhi0WP+5SGPP4MLwsQAkN8h/+&#10;a++sgdn8GX7PpCOgVzcAAAD//wMAUEsBAi0AFAAGAAgAAAAhANvh9svuAAAAhQEAABMAAAAAAAAA&#10;AAAAAAAAAAAAAFtDb250ZW50X1R5cGVzXS54bWxQSwECLQAUAAYACAAAACEAWvQsW78AAAAVAQAA&#10;CwAAAAAAAAAAAAAAAAAfAQAAX3JlbHMvLnJlbHNQSwECLQAUAAYACAAAACEAWOn1FMYAAADcAAAA&#10;DwAAAAAAAAAAAAAAAAAHAgAAZHJzL2Rvd25yZXYueG1sUEsFBgAAAAADAAMAtwAAAPoCAAAAAA==&#10;" path="m,l1140,e" filled="f" strokecolor="#020066" strokeweight="3.1pt">
                    <v:path arrowok="t" o:connecttype="custom" o:connectlocs="0,0;1140,0" o:connectangles="0,0"/>
                  </v:shape>
                </v:group>
                <v:group id="Group 661" o:spid="_x0000_s1320" style="position:absolute;left:923;top:5423;width:285;height:285" coordorigin="923,5423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1hl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yFteFMOAIyfQIAAP//AwBQSwECLQAUAAYACAAAACEA2+H2y+4AAACFAQAAEwAAAAAAAAAAAAAA&#10;AAAAAAAAW0NvbnRlbnRfVHlwZXNdLnhtbFBLAQItABQABgAIAAAAIQBa9CxbvwAAABUBAAALAAAA&#10;AAAAAAAAAAAAAB8BAABfcmVscy8ucmVsc1BLAQItABQABgAIAAAAIQAYy1hlwgAAANwAAAAPAAAA&#10;AAAAAAAAAAAAAAcCAABkcnMvZG93bnJldi54bWxQSwUGAAAAAAMAAwC3AAAA9gIAAAAA&#10;">
                  <v:shape id="Freeform 665" o:spid="_x0000_s1321" style="position:absolute;left:923;top:5423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8PDwwAAANwAAAAPAAAAZHJzL2Rvd25yZXYueG1sRI9BawIx&#10;FITvBf9DeIK3mtWD6NYoYhG8Fa2WHl83bzeLm5ftJnXjvzcFweMwM98wy3W0jbhS52vHCibjDARx&#10;4XTNlYLT5+51DsIHZI2NY1JwIw/r1eBlibl2PR/oegyVSBD2OSowIbS5lL4wZNGPXUucvNJ1FkOS&#10;XSV1h32C20ZOs2wmLdacFgy2tDVUXI5/VkFbcvnzW8X38yWcv7+22uw++qjUaBg3byACxfAMP9p7&#10;rWA2X8D/mXQE5OoOAAD//wMAUEsBAi0AFAAGAAgAAAAhANvh9svuAAAAhQEAABMAAAAAAAAAAAAA&#10;AAAAAAAAAFtDb250ZW50X1R5cGVzXS54bWxQSwECLQAUAAYACAAAACEAWvQsW78AAAAVAQAACwAA&#10;AAAAAAAAAAAAAAAfAQAAX3JlbHMvLnJlbHNQSwECLQAUAAYACAAAACEA23vDw8MAAADcAAAADwAA&#10;AAAAAAAAAAAAAAAHAgAAZHJzL2Rvd25yZXYueG1sUEsFBgAAAAADAAMAtwAAAPcCAAAAAA==&#10;" path="m,l285,r,285l,285,,xe" filled="f" strokecolor="#898b8d">
                    <v:path arrowok="t" o:connecttype="custom" o:connectlocs="0,5423;285,5423;285,5708;0,5708;0,5423" o:connectangles="0,0,0,0,0"/>
                  </v:shape>
                  <v:shape id="Text Box 664" o:spid="_x0000_s1322" type="#_x0000_t202" style="position:absolute;left:450;top:1206;width:8365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  <v:textbox inset="0,0,0,0">
                      <w:txbxContent>
                        <w:p w14:paraId="6AC387BE" w14:textId="77777777" w:rsidR="00B31D0F" w:rsidRDefault="00F62FFC">
                          <w:pPr>
                            <w:spacing w:line="300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Does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Ca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rri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need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lic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an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ambulance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ven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5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pla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n?</w:t>
                          </w:r>
                        </w:p>
                      </w:txbxContent>
                    </v:textbox>
                  </v:shape>
                  <v:shape id="Text Box 663" o:spid="_x0000_s1323" type="#_x0000_t202" style="position:absolute;left:615;top:3386;width:7519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qyW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TsfwfyYeAbn4AwAA//8DAFBLAQItABQABgAIAAAAIQDb4fbL7gAAAIUBAAATAAAAAAAAAAAA&#10;AAAAAAAAAABbQ29udGVudF9UeXBlc10ueG1sUEsBAi0AFAAGAAgAAAAhAFr0LFu/AAAAFQEAAAsA&#10;AAAAAAAAAAAAAAAAHwEAAF9yZWxzLy5yZWxzUEsBAi0AFAAGAAgAAAAhACYyrJbEAAAA3AAAAA8A&#10;AAAAAAAAAAAAAAAABwIAAGRycy9kb3ducmV2LnhtbFBLBQYAAAAAAwADALcAAAD4AgAAAAA=&#10;" filled="f" stroked="f">
                    <v:textbox inset="0,0,0,0">
                      <w:txbxContent>
                        <w:p w14:paraId="07720093" w14:textId="77777777" w:rsidR="00B31D0F" w:rsidRDefault="00F62FFC">
                          <w:pPr>
                            <w:spacing w:line="266" w:lineRule="exact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Wh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fo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ll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ow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ac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>re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re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ev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nt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>in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pp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ort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the</w:t>
                          </w:r>
                          <w:proofErr w:type="gramEnd"/>
                        </w:p>
                        <w:p w14:paraId="3B8CC0B9" w14:textId="77777777" w:rsidR="00B31D0F" w:rsidRDefault="00F62FFC">
                          <w:pPr>
                            <w:spacing w:before="205" w:line="294" w:lineRule="exact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develop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en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18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5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26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6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0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IP</w:t>
                          </w:r>
                          <w:r>
                            <w:rPr>
                              <w:rFonts w:ascii="Calibri"/>
                              <w:color w:val="303537"/>
                              <w:spacing w:val="22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5"/>
                            </w:rPr>
                            <w:t>for</w:t>
                          </w:r>
                          <w:r>
                            <w:rPr>
                              <w:rFonts w:ascii="Calibri"/>
                              <w:color w:val="303537"/>
                              <w:spacing w:val="29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5"/>
                            </w:rPr>
                            <w:t>arrie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?</w:t>
                          </w:r>
                          <w:r>
                            <w:rPr>
                              <w:rFonts w:ascii="Calibri"/>
                              <w:color w:val="303537"/>
                              <w:spacing w:val="24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Selec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18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5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16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bes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18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tw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22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5"/>
                            </w:rPr>
                            <w:t>options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662" o:spid="_x0000_s1324" type="#_x0000_t202" style="position:absolute;left:2340;top:5153;width:5961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DLh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XwGv2fiEZCrJwAAAP//AwBQSwECLQAUAAYACAAAACEA2+H2y+4AAACFAQAAEwAAAAAAAAAA&#10;AAAAAAAAAAAAW0NvbnRlbnRfVHlwZXNdLnhtbFBLAQItABQABgAIAAAAIQBa9CxbvwAAABUBAAAL&#10;AAAAAAAAAAAAAAAAAB8BAABfcmVscy8ucmVsc1BLAQItABQABgAIAAAAIQDW4DLhxQAAANwAAAAP&#10;AAAAAAAAAAAAAAAAAAcCAABkcnMvZG93bnJldi54bWxQSwUGAAAAAAMAAwC3AAAA+QIAAAAA&#10;" filled="f" stroked="f">
                    <v:textbox inset="0,0,0,0">
                      <w:txbxContent>
                        <w:p w14:paraId="699EA801" w14:textId="77777777" w:rsidR="00B31D0F" w:rsidRDefault="00F62FFC">
                          <w:pPr>
                            <w:spacing w:line="251" w:lineRule="exact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Carrie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om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pl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x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nee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ds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that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require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mo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of</w:t>
                          </w:r>
                        </w:p>
                        <w:p w14:paraId="06A019D0" w14:textId="77777777" w:rsidR="00B31D0F" w:rsidRDefault="00F62FFC">
                          <w:pPr>
                            <w:spacing w:before="7" w:line="245" w:lineRule="auto"/>
                            <w:ind w:right="387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re</w:t>
                          </w:r>
                          <w:r>
                            <w:rPr>
                              <w:rFonts w:ascii="Calibri"/>
                              <w:color w:val="303537"/>
                              <w:spacing w:val="1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that</w:t>
                          </w:r>
                          <w:r>
                            <w:rPr>
                              <w:rFonts w:ascii="Calibri"/>
                              <w:color w:val="303537"/>
                              <w:spacing w:val="1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6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al</w:t>
                          </w:r>
                          <w:r>
                            <w:rPr>
                              <w:rFonts w:ascii="Calibri"/>
                              <w:color w:val="303537"/>
                              <w:spacing w:val="2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lic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2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ment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al</w:t>
                          </w:r>
                          <w:r>
                            <w:rPr>
                              <w:rFonts w:ascii="Calibri"/>
                              <w:color w:val="303537"/>
                              <w:spacing w:val="2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46"/>
                              <w:w w:val="11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response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23818AA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60" w:bottom="280" w:left="960" w:header="720" w:footer="720" w:gutter="0"/>
          <w:cols w:space="720"/>
        </w:sectPr>
      </w:pPr>
    </w:p>
    <w:p w14:paraId="3D16DDBE" w14:textId="77777777" w:rsidR="00B31D0F" w:rsidRDefault="00B31D0F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31458D68" w14:textId="02EF57AD" w:rsidR="00B31D0F" w:rsidRDefault="00F62FFC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24261988" wp14:editId="7A7F5BBD">
                <wp:extent cx="6400800" cy="5986780"/>
                <wp:effectExtent l="0" t="5715" r="9525" b="8255"/>
                <wp:docPr id="663" name="Group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986780"/>
                          <a:chOff x="0" y="0"/>
                          <a:chExt cx="10080" cy="9428"/>
                        </a:xfrm>
                      </wpg:grpSpPr>
                      <wpg:grpSp>
                        <wpg:cNvPr id="664" name="Group 658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0065" cy="9413"/>
                            <a:chOff x="8" y="8"/>
                            <a:chExt cx="10065" cy="9413"/>
                          </a:xfrm>
                        </wpg:grpSpPr>
                        <wps:wsp>
                          <wps:cNvPr id="665" name="Freeform 659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0065" cy="9413"/>
                            </a:xfrm>
                            <a:custGeom>
                              <a:avLst/>
                              <a:gdLst>
                                <a:gd name="T0" fmla="+- 0 10073 8"/>
                                <a:gd name="T1" fmla="*/ T0 w 10065"/>
                                <a:gd name="T2" fmla="+- 0 8 8"/>
                                <a:gd name="T3" fmla="*/ 8 h 9413"/>
                                <a:gd name="T4" fmla="+- 0 10073 8"/>
                                <a:gd name="T5" fmla="*/ T4 w 10065"/>
                                <a:gd name="T6" fmla="+- 0 9420 8"/>
                                <a:gd name="T7" fmla="*/ 9420 h 9413"/>
                                <a:gd name="T8" fmla="+- 0 8 8"/>
                                <a:gd name="T9" fmla="*/ T8 w 10065"/>
                                <a:gd name="T10" fmla="+- 0 9420 8"/>
                                <a:gd name="T11" fmla="*/ 9420 h 9413"/>
                                <a:gd name="T12" fmla="+- 0 8 8"/>
                                <a:gd name="T13" fmla="*/ T12 w 10065"/>
                                <a:gd name="T14" fmla="+- 0 8 8"/>
                                <a:gd name="T15" fmla="*/ 8 h 94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9413">
                                  <a:moveTo>
                                    <a:pt x="10065" y="0"/>
                                  </a:moveTo>
                                  <a:lnTo>
                                    <a:pt x="10065" y="9412"/>
                                  </a:lnTo>
                                  <a:lnTo>
                                    <a:pt x="0" y="941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6" name="Group 656"/>
                        <wpg:cNvGrpSpPr>
                          <a:grpSpLocks/>
                        </wpg:cNvGrpSpPr>
                        <wpg:grpSpPr bwMode="auto">
                          <a:xfrm>
                            <a:off x="923" y="615"/>
                            <a:ext cx="285" cy="285"/>
                            <a:chOff x="923" y="615"/>
                            <a:chExt cx="285" cy="285"/>
                          </a:xfrm>
                        </wpg:grpSpPr>
                        <wps:wsp>
                          <wps:cNvPr id="667" name="Freeform 657"/>
                          <wps:cNvSpPr>
                            <a:spLocks/>
                          </wps:cNvSpPr>
                          <wps:spPr bwMode="auto">
                            <a:xfrm>
                              <a:off x="923" y="61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615 615"/>
                                <a:gd name="T3" fmla="*/ 615 h 285"/>
                                <a:gd name="T4" fmla="+- 0 1208 923"/>
                                <a:gd name="T5" fmla="*/ T4 w 285"/>
                                <a:gd name="T6" fmla="+- 0 615 615"/>
                                <a:gd name="T7" fmla="*/ 615 h 285"/>
                                <a:gd name="T8" fmla="+- 0 1208 923"/>
                                <a:gd name="T9" fmla="*/ T8 w 285"/>
                                <a:gd name="T10" fmla="+- 0 900 615"/>
                                <a:gd name="T11" fmla="*/ 900 h 285"/>
                                <a:gd name="T12" fmla="+- 0 923 923"/>
                                <a:gd name="T13" fmla="*/ T12 w 285"/>
                                <a:gd name="T14" fmla="+- 0 900 615"/>
                                <a:gd name="T15" fmla="*/ 900 h 285"/>
                                <a:gd name="T16" fmla="+- 0 923 923"/>
                                <a:gd name="T17" fmla="*/ T16 w 285"/>
                                <a:gd name="T18" fmla="+- 0 615 615"/>
                                <a:gd name="T19" fmla="*/ 61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8" name="Group 654"/>
                        <wpg:cNvGrpSpPr>
                          <a:grpSpLocks/>
                        </wpg:cNvGrpSpPr>
                        <wpg:grpSpPr bwMode="auto">
                          <a:xfrm>
                            <a:off x="923" y="2115"/>
                            <a:ext cx="285" cy="285"/>
                            <a:chOff x="923" y="2115"/>
                            <a:chExt cx="285" cy="285"/>
                          </a:xfrm>
                        </wpg:grpSpPr>
                        <wps:wsp>
                          <wps:cNvPr id="669" name="Freeform 655"/>
                          <wps:cNvSpPr>
                            <a:spLocks/>
                          </wps:cNvSpPr>
                          <wps:spPr bwMode="auto">
                            <a:xfrm>
                              <a:off x="923" y="211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2115 2115"/>
                                <a:gd name="T3" fmla="*/ 2115 h 285"/>
                                <a:gd name="T4" fmla="+- 0 1208 923"/>
                                <a:gd name="T5" fmla="*/ T4 w 285"/>
                                <a:gd name="T6" fmla="+- 0 2115 2115"/>
                                <a:gd name="T7" fmla="*/ 2115 h 285"/>
                                <a:gd name="T8" fmla="+- 0 1208 923"/>
                                <a:gd name="T9" fmla="*/ T8 w 285"/>
                                <a:gd name="T10" fmla="+- 0 2400 2115"/>
                                <a:gd name="T11" fmla="*/ 2400 h 285"/>
                                <a:gd name="T12" fmla="+- 0 923 923"/>
                                <a:gd name="T13" fmla="*/ T12 w 285"/>
                                <a:gd name="T14" fmla="+- 0 2400 2115"/>
                                <a:gd name="T15" fmla="*/ 2400 h 285"/>
                                <a:gd name="T16" fmla="+- 0 923 923"/>
                                <a:gd name="T17" fmla="*/ T16 w 285"/>
                                <a:gd name="T18" fmla="+- 0 2115 2115"/>
                                <a:gd name="T19" fmla="*/ 211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0" name="Group 652"/>
                        <wpg:cNvGrpSpPr>
                          <a:grpSpLocks/>
                        </wpg:cNvGrpSpPr>
                        <wpg:grpSpPr bwMode="auto">
                          <a:xfrm>
                            <a:off x="923" y="3615"/>
                            <a:ext cx="285" cy="285"/>
                            <a:chOff x="923" y="3615"/>
                            <a:chExt cx="285" cy="285"/>
                          </a:xfrm>
                        </wpg:grpSpPr>
                        <wps:wsp>
                          <wps:cNvPr id="671" name="Freeform 653"/>
                          <wps:cNvSpPr>
                            <a:spLocks/>
                          </wps:cNvSpPr>
                          <wps:spPr bwMode="auto">
                            <a:xfrm>
                              <a:off x="923" y="361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3615 3615"/>
                                <a:gd name="T3" fmla="*/ 3615 h 285"/>
                                <a:gd name="T4" fmla="+- 0 1208 923"/>
                                <a:gd name="T5" fmla="*/ T4 w 285"/>
                                <a:gd name="T6" fmla="+- 0 3615 3615"/>
                                <a:gd name="T7" fmla="*/ 3615 h 285"/>
                                <a:gd name="T8" fmla="+- 0 1208 923"/>
                                <a:gd name="T9" fmla="*/ T8 w 285"/>
                                <a:gd name="T10" fmla="+- 0 3900 3615"/>
                                <a:gd name="T11" fmla="*/ 3900 h 285"/>
                                <a:gd name="T12" fmla="+- 0 923 923"/>
                                <a:gd name="T13" fmla="*/ T12 w 285"/>
                                <a:gd name="T14" fmla="+- 0 3900 3615"/>
                                <a:gd name="T15" fmla="*/ 3900 h 285"/>
                                <a:gd name="T16" fmla="+- 0 923 923"/>
                                <a:gd name="T17" fmla="*/ T16 w 285"/>
                                <a:gd name="T18" fmla="+- 0 3615 3615"/>
                                <a:gd name="T19" fmla="*/ 361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2" name="Group 650"/>
                        <wpg:cNvGrpSpPr>
                          <a:grpSpLocks/>
                        </wpg:cNvGrpSpPr>
                        <wpg:grpSpPr bwMode="auto">
                          <a:xfrm>
                            <a:off x="923" y="5115"/>
                            <a:ext cx="285" cy="285"/>
                            <a:chOff x="923" y="5115"/>
                            <a:chExt cx="285" cy="285"/>
                          </a:xfrm>
                        </wpg:grpSpPr>
                        <wps:wsp>
                          <wps:cNvPr id="673" name="Freeform 651"/>
                          <wps:cNvSpPr>
                            <a:spLocks/>
                          </wps:cNvSpPr>
                          <wps:spPr bwMode="auto">
                            <a:xfrm>
                              <a:off x="923" y="511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5115 5115"/>
                                <a:gd name="T3" fmla="*/ 5115 h 285"/>
                                <a:gd name="T4" fmla="+- 0 1208 923"/>
                                <a:gd name="T5" fmla="*/ T4 w 285"/>
                                <a:gd name="T6" fmla="+- 0 5115 5115"/>
                                <a:gd name="T7" fmla="*/ 5115 h 285"/>
                                <a:gd name="T8" fmla="+- 0 1208 923"/>
                                <a:gd name="T9" fmla="*/ T8 w 285"/>
                                <a:gd name="T10" fmla="+- 0 5400 5115"/>
                                <a:gd name="T11" fmla="*/ 5400 h 285"/>
                                <a:gd name="T12" fmla="+- 0 923 923"/>
                                <a:gd name="T13" fmla="*/ T12 w 285"/>
                                <a:gd name="T14" fmla="+- 0 5400 5115"/>
                                <a:gd name="T15" fmla="*/ 5400 h 285"/>
                                <a:gd name="T16" fmla="+- 0 923 923"/>
                                <a:gd name="T17" fmla="*/ T16 w 285"/>
                                <a:gd name="T18" fmla="+- 0 5115 5115"/>
                                <a:gd name="T19" fmla="*/ 511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4" name="Group 647"/>
                        <wpg:cNvGrpSpPr>
                          <a:grpSpLocks/>
                        </wpg:cNvGrpSpPr>
                        <wpg:grpSpPr bwMode="auto">
                          <a:xfrm>
                            <a:off x="923" y="6615"/>
                            <a:ext cx="285" cy="285"/>
                            <a:chOff x="923" y="6615"/>
                            <a:chExt cx="285" cy="285"/>
                          </a:xfrm>
                        </wpg:grpSpPr>
                        <wps:wsp>
                          <wps:cNvPr id="675" name="Freeform 649"/>
                          <wps:cNvSpPr>
                            <a:spLocks/>
                          </wps:cNvSpPr>
                          <wps:spPr bwMode="auto">
                            <a:xfrm>
                              <a:off x="923" y="661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6615 6615"/>
                                <a:gd name="T3" fmla="*/ 6615 h 285"/>
                                <a:gd name="T4" fmla="+- 0 1208 923"/>
                                <a:gd name="T5" fmla="*/ T4 w 285"/>
                                <a:gd name="T6" fmla="+- 0 6615 6615"/>
                                <a:gd name="T7" fmla="*/ 6615 h 285"/>
                                <a:gd name="T8" fmla="+- 0 1208 923"/>
                                <a:gd name="T9" fmla="*/ T8 w 285"/>
                                <a:gd name="T10" fmla="+- 0 6900 6615"/>
                                <a:gd name="T11" fmla="*/ 6900 h 285"/>
                                <a:gd name="T12" fmla="+- 0 923 923"/>
                                <a:gd name="T13" fmla="*/ T12 w 285"/>
                                <a:gd name="T14" fmla="+- 0 6900 6615"/>
                                <a:gd name="T15" fmla="*/ 6900 h 285"/>
                                <a:gd name="T16" fmla="+- 0 923 923"/>
                                <a:gd name="T17" fmla="*/ T16 w 285"/>
                                <a:gd name="T18" fmla="+- 0 6615 6615"/>
                                <a:gd name="T19" fmla="*/ 661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6" name="Text Box 6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" y="8"/>
                              <a:ext cx="10065" cy="94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CF89603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79FA444" w14:textId="77777777" w:rsidR="00B31D0F" w:rsidRDefault="00F62FFC">
                                <w:pPr>
                                  <w:spacing w:before="170" w:line="245" w:lineRule="auto"/>
                                  <w:ind w:left="2332" w:right="1652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here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ee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reques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IP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eve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6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Carrie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ro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ano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service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/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clinician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.</w:t>
                                </w:r>
                              </w:p>
                              <w:p w14:paraId="026DA0DE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2C12829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72E79A1" w14:textId="77777777" w:rsidR="00B31D0F" w:rsidRDefault="00B31D0F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1CFCB99B" w14:textId="77777777" w:rsidR="00B31D0F" w:rsidRDefault="00F62FFC">
                                <w:pPr>
                                  <w:spacing w:line="245" w:lineRule="auto"/>
                                  <w:ind w:left="2332" w:right="2099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Carrie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0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0"/>
                                    <w:sz w:val="24"/>
                                    <w:szCs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1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0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signiﬁcan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1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risk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 xml:space="preserve"> in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0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context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1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0"/>
                                    <w:sz w:val="24"/>
                                    <w:szCs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4"/>
                                    <w:w w:val="11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xac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ba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3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3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her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7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ment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6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illness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.</w:t>
                                </w:r>
                              </w:p>
                              <w:p w14:paraId="266937EA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D92E639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796E6DB" w14:textId="77777777" w:rsidR="00B31D0F" w:rsidRDefault="00B31D0F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73234AB4" w14:textId="77777777" w:rsidR="00B31D0F" w:rsidRDefault="00F62FFC">
                                <w:pPr>
                                  <w:spacing w:line="245" w:lineRule="auto"/>
                                  <w:ind w:left="2332" w:right="1359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Carrie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regular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contact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Q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ueensland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Am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la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0"/>
                                    <w:w w:val="10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erv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(QA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)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and/or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Q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ueensland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Police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erv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(Q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PS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).</w:t>
                                </w:r>
                              </w:p>
                              <w:p w14:paraId="2BF5D201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10863886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8331D16" w14:textId="77777777" w:rsidR="00B31D0F" w:rsidRDefault="00B31D0F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2BEF9582" w14:textId="77777777" w:rsidR="00B31D0F" w:rsidRDefault="00F62FFC">
                                <w:pPr>
                                  <w:spacing w:line="245" w:lineRule="auto"/>
                                  <w:ind w:left="2332" w:right="1359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Carrie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risk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violent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behaviours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ards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hers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2"/>
                                    <w:w w:val="10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co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mm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uni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.</w:t>
                                </w:r>
                              </w:p>
                              <w:p w14:paraId="21475EC4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A0B4411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D3F293A" w14:textId="77777777" w:rsidR="00B31D0F" w:rsidRDefault="00B31D0F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6B1D62DF" w14:textId="77777777" w:rsidR="00B31D0F" w:rsidRDefault="00F62FFC">
                                <w:pPr>
                                  <w:spacing w:line="245" w:lineRule="auto"/>
                                  <w:ind w:left="2332" w:right="1502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Carrie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subs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ance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/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alcohol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isuse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and/or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xica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on.</w:t>
                                </w:r>
                              </w:p>
                              <w:p w14:paraId="6166E5D1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38B76D7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585AEFDE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3B108B7" w14:textId="77777777" w:rsidR="00B31D0F" w:rsidRDefault="00F62FFC">
                                <w:pPr>
                                  <w:spacing w:before="183"/>
                                  <w:ind w:right="3"/>
                                  <w:jc w:val="center"/>
                                  <w:rPr>
                                    <w:rFonts w:ascii="Lato" w:eastAsia="Lato" w:hAnsi="Lato" w:cs="Lato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5"/>
                                    <w:sz w:val="18"/>
                                  </w:rPr>
                                  <w:t>SUBMIT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4261988" id="Group 646" o:spid="_x0000_s1325" style="width:7in;height:471.4pt;mso-position-horizontal-relative:char;mso-position-vertical-relative:line" coordsize="10080,9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EHybQcAAKU3AAAOAAAAZHJzL2Uyb0RvYy54bWzsW21v2zYQ/j5g/4HQxw2tJceWXxCnaJO2&#10;GNBtBer9AFmWLWOyqFFK7OzX7+4oSqRNumlapengfLCo6EQ+fO7Ie0RRl6/224zdJaLc8HzmBS99&#10;jyV5zJebfD3z/pq/ezH2WFlF+TLKeJ7MvPuk9F5d/fzT5a6YJn2e8myZCAaV5OV0V8y8tKqKaa9X&#10;xmmyjcqXvEhyuLjiYhtVcCrWvaWIdlD7Nuv1fT/s7bhYFoLHSVnCf2/kRe+K6l+tkrj6c7Uqk4pl&#10;Mw+wVfQr6HeBv72ry2i6FlGRbuIaRvQIFNtok0OjTVU3URWxW7E5qmq7iQUv+ap6GfNtj69Wmzih&#10;PkBvAv+gN+8Fvy2oL+vpbl00NAG1Bzw9utr4j7uPgm2WMy8MLzyWR1twErXLwkGI9OyK9RSs3ovi&#10;U/FRyD5C8QOP/y7hcu/wOp6vpTFb7H7nS6gwuq040bNfiS1WAR1ne/LCfeOFZF+xGP4ZDnx/7IOz&#10;Yrg2nIzD0bj2U5yCM4/ui9O39Z0B3ijvmwz6Y0Tfi6ayTcJZ45KdopOmfw0LgwMWhlTPYS/R09+K&#10;BRgi0FNqJpoqFqAv4VD1JbiQgdoQYNxiEHB4k5MAGG9lG1Ll14XUpzQqEorUEoOlIRN6IEPqnUgS&#10;HMUsHE5kVJGhCqlSjyftyq4opyWE3WcjySDkBIcNHdE0vi2r9wmneIzuPpSVnAuWUKIoX9bQ5xBS&#10;q20G08KvL5jPwDGjC1Z7a90YBcrolx6b+2yHduCLuk5VVV9ZUVXj42pgDMq2oJoxS9lkoHzfNgUR&#10;+nk8wHxT0XzgwhMqK8IDg8Y/hjRSNgCJLOyowAMaKkvXJsoAGRq7EAUm23ZIgc72CUzBZ/kGdjWe&#10;gr4Tlkm6pXuBzrjuOgi5tQqqKFVxFu/zOtCgxCJMlz5NkQUvcYqbQxdhVpjTyIcqwAqj0mEMbaPx&#10;qJ7yThuDI9AYSJQT5GlrZIjMKZgVEnmseyAgzR4mWOExSLALOQCKqMKOYwewyHYgFeT8ls48CnG8&#10;tOV3yZyTUYUU1CbQOM3/0GRrkeV2S6isX3dLmahjQZVCeEGFDzRT7coqAACip6TS9AiJ0CaSnL/b&#10;ZBmN+izHfk6G/SH5teTZZokXsYOlWC+uM8HuItAlN/RXozbMIP/nS6osTaLl27pcRZtMlqHxDMIC&#10;cpucJjGbldMFX97DlCm4VDugzqCQcvGvx3agdGZe+c9tJBKPZb/lMO9PgsEAWKnoZDAc9eFE6FcW&#10;+pUoj6GqmVd5ELRYvK6knLotxGadQksBdTfnryHprzY4qxI+iao+gdRDpVoqnEzIMEcZsmTYuSyZ&#10;9GXMhzCmiX2VUPpjGGgoS7BAV5qMfHRPm5UP7wKv2TXJk6RkmM6PUjLNGxg6kLu/WUo+YsTFYsOH&#10;OZS+ICdDUwybI5e0iVLPEpSTG7e1NmaGAI+zxuutkZ4k0CRllprMDBH0/bENk54lKC9bajKzsgOT&#10;npadmMyk7MJ0lJktmA7zsu/biDITM9hYmTpIyy7v6azPKTXbcJm0Txy4dNrRxo7LJN6FS2d+HoQg&#10;GWy4TOodTgx06g0vwqD4/6kGp34JgFMSGfRwAH0nTSKPXyEy0C8MJAYebQpDigGV5V3qgmrRVIgS&#10;FOoohYWywiPmPEzNUqOooy5AHmalkKka4oyXiay8EyUynozfjG9q+GclUj/0N0+zMKRNJTJAqrpc&#10;GsCkhgOjHzxCirQ3PVctArPfkRah0dOVFmkp+QHECIJlLWK7HCEjazYzE6Mr9+uJ8WF6xAlLz4tu&#10;WGZedMHS8yItFtQTJmbFOmbmB5KkD+uGVroMUUJWVr46VCVuaDr9J6B1J0yc3jSkienOszah/A4a&#10;5axNGpVz1ia4mFKvnzz5KskIpKypTWgZ7Cm0yQU8t8gnb1dOBTmv3twoQdPe9Ey1yQgWD460Ca0w&#10;dKVNWkpcPMK8q16g6WuO32OhBMGyFnGblPWHdjKy5tqutIkTlq5N3LA60yYXuOZgo8vQJmRl5atD&#10;beKGpmuTE9C60yZObxraxHTnWZuctUnzvui8biLf7XzfNzgjWGM3tQmtaz2FNhk+Zt2kvem5ahNI&#10;skfahN7mdqVNWkp+AG2CYFmL2K5NyMiaa7vSJk5YujZxw+pMmwxx3cRGl6FNyMrKV4faxA1N1yYn&#10;oHWnTZzeNLSJ6c6zNjlrk7M2eVa7S0Yw2xvaZFDvhehu06taAgkfs27S3vRctQnMzIfaZNDJls+H&#10;8/iM1k3Qf6x1ol2bkJE113alTZywdG3ihtWZNglpP0czUFq6DG1CVla+OtQmbmi6NjkBrTtt4vSm&#10;oU1Md561yVmbnLXJE2kTfEzv/uuLEcwwMhXP8an9Dd/DNz311yzNVk9W7eGC2rVbf4fBcn6dwp70&#10;5LUQfId7j+HVltwubqww4ElXn2cUQn6ewbAw83CPOe3hUm87YMJSJri1y9h4bfwDDC2bpKv9Yk/f&#10;PQ2ahZMv3Dfd7Jlu9ktDQa60QaGjN4D0GRN8C0aTVf3dGn5spp9DWf+67uo/AAAA//8DAFBLAwQU&#10;AAYACAAAACEApY1pyN0AAAAGAQAADwAAAGRycy9kb3ducmV2LnhtbEyPzWrDMBCE74W+g9hCb43k&#10;9AfXtRxCaHsKhSSF0tvG2tgm1spYiu28fZVe2svAMMvMt/lisq0YqPeNYw3JTIEgLp1puNLwuXu7&#10;S0H4gGywdUwazuRhUVxf5ZgZN/KGhm2oRCxhn6GGOoQuk9KXNVn0M9cRx+zgeosh2r6SpscxlttW&#10;zpV6khYbjgs1drSqqTxuT1bD+4jj8j55HdbHw+r8vXv8+FonpPXtzbR8ARFoCn/HcMGP6FBEpr07&#10;sfGi1RAfCb96yZRKo99reH6YpyCLXP7HL34AAAD//wMAUEsBAi0AFAAGAAgAAAAhALaDOJL+AAAA&#10;4QEAABMAAAAAAAAAAAAAAAAAAAAAAFtDb250ZW50X1R5cGVzXS54bWxQSwECLQAUAAYACAAAACEA&#10;OP0h/9YAAACUAQAACwAAAAAAAAAAAAAAAAAvAQAAX3JlbHMvLnJlbHNQSwECLQAUAAYACAAAACEA&#10;puxB8m0HAAClNwAADgAAAAAAAAAAAAAAAAAuAgAAZHJzL2Uyb0RvYy54bWxQSwECLQAUAAYACAAA&#10;ACEApY1pyN0AAAAGAQAADwAAAAAAAAAAAAAAAADHCQAAZHJzL2Rvd25yZXYueG1sUEsFBgAAAAAE&#10;AAQA8wAAANEKAAAAAA==&#10;">
                <v:group id="Group 658" o:spid="_x0000_s1326" style="position:absolute;left:8;top:8;width:10065;height:9413" coordorigin="8,8" coordsize="10065,9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rSa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QZJ8wd+ZcATk/BcAAP//AwBQSwECLQAUAAYACAAAACEA2+H2y+4AAACFAQAAEwAAAAAAAAAA&#10;AAAAAAAAAAAAW0NvbnRlbnRfVHlwZXNdLnhtbFBLAQItABQABgAIAAAAIQBa9CxbvwAAABUBAAAL&#10;AAAAAAAAAAAAAAAAAB8BAABfcmVscy8ucmVsc1BLAQItABQABgAIAAAAIQApirSaxQAAANwAAAAP&#10;AAAAAAAAAAAAAAAAAAcCAABkcnMvZG93bnJldi54bWxQSwUGAAAAAAMAAwC3AAAA+QIAAAAA&#10;">
                  <v:shape id="Freeform 659" o:spid="_x0000_s1327" style="position:absolute;left:8;top:8;width:10065;height:9413;visibility:visible;mso-wrap-style:square;v-text-anchor:top" coordsize="10065,9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bqUxQAAANwAAAAPAAAAZHJzL2Rvd25yZXYueG1sRI9Ba8JA&#10;FITvQv/D8oRepG4qTSjRVVpB8CBIY6EeH9lnNph9G3ZXk/77bqHQ4zAz3zCrzWg7cScfWscKnucZ&#10;COLa6ZYbBZ+n3dMriBCRNXaOScE3BdisHyYrLLUb+IPuVWxEgnAoUYGJsS+lDLUhi2HueuLkXZy3&#10;GJP0jdQehwS3nVxkWSEttpwWDPa0NVRfq5tVcD7me77MXt6/joNvDicMuckOSj1Ox7cliEhj/A//&#10;tfdaQVHk8HsmHQG5/gEAAP//AwBQSwECLQAUAAYACAAAACEA2+H2y+4AAACFAQAAEwAAAAAAAAAA&#10;AAAAAAAAAAAAW0NvbnRlbnRfVHlwZXNdLnhtbFBLAQItABQABgAIAAAAIQBa9CxbvwAAABUBAAAL&#10;AAAAAAAAAAAAAAAAAB8BAABfcmVscy8ucmVsc1BLAQItABQABgAIAAAAIQDpsbqUxQAAANwAAAAP&#10;AAAAAAAAAAAAAAAAAAcCAABkcnMvZG93bnJldi54bWxQSwUGAAAAAAMAAwC3AAAA+QIAAAAA&#10;" path="m10065,r,9412l,9412,,e" filled="f" strokecolor="#ddd">
                    <v:path arrowok="t" o:connecttype="custom" o:connectlocs="10065,8;10065,9420;0,9420;0,8" o:connectangles="0,0,0,0"/>
                  </v:shape>
                </v:group>
                <v:group id="Group 656" o:spid="_x0000_s1328" style="position:absolute;left:923;top:615;width:285;height:285" coordorigin="923,61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I92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JArcz4QjI9R8AAAD//wMAUEsBAi0AFAAGAAgAAAAhANvh9svuAAAAhQEAABMAAAAAAAAA&#10;AAAAAAAAAAAAAFtDb250ZW50X1R5cGVzXS54bWxQSwECLQAUAAYACAAAACEAWvQsW78AAAAVAQAA&#10;CwAAAAAAAAAAAAAAAAAfAQAAX3JlbHMvLnJlbHNQSwECLQAUAAYACAAAACEAthSPdsYAAADcAAAA&#10;DwAAAAAAAAAAAAAAAAAHAgAAZHJzL2Rvd25yZXYueG1sUEsFBgAAAAADAAMAtwAAAPoCAAAAAA==&#10;">
                  <v:shape id="Freeform 657" o:spid="_x0000_s1329" style="position:absolute;left:923;top:61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BTQxAAAANwAAAAPAAAAZHJzL2Rvd25yZXYueG1sRI9BawIx&#10;FITvBf9DeEJvNWsP27IaRRSht6JW8fjcvN0sbl62m9SN/74RCj0OM/MNM19G24ob9b5xrGA6yUAQ&#10;l043XCv4Omxf3kH4gKyxdUwK7uRhuRg9zbHQbuAd3fahFgnCvkAFJoSukNKXhiz6ieuIk1e53mJI&#10;sq+l7nFIcNvK1yzLpcWG04LBjtaGyuv+xyroKq4u33XcHK/heD6ttdl+DlGp53FczUAEiuE//Nf+&#10;0Ary/A0eZ9IRkItfAAAA//8DAFBLAQItABQABgAIAAAAIQDb4fbL7gAAAIUBAAATAAAAAAAAAAAA&#10;AAAAAAAAAABbQ29udGVudF9UeXBlc10ueG1sUEsBAi0AFAAGAAgAAAAhAFr0LFu/AAAAFQEAAAsA&#10;AAAAAAAAAAAAAAAAHwEAAF9yZWxzLy5yZWxzUEsBAi0AFAAGAAgAAAAhAHWkFNDEAAAA3AAAAA8A&#10;AAAAAAAAAAAAAAAABwIAAGRycy9kb3ducmV2LnhtbFBLBQYAAAAAAwADALcAAAD4AgAAAAA=&#10;" path="m,l285,r,285l,285,,xe" filled="f" strokecolor="#898b8d">
                    <v:path arrowok="t" o:connecttype="custom" o:connectlocs="0,615;285,615;285,900;0,900;0,615" o:connectangles="0,0,0,0,0"/>
                  </v:shape>
                </v:group>
                <v:group id="Group 654" o:spid="_x0000_s1330" style="position:absolute;left:923;top:2115;width:285;height:285" coordorigin="923,211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76fwgAAANwAAAAPAAAAZHJzL2Rvd25yZXYueG1sRE9Ni8Iw&#10;EL0L/ocwgjdNu4tFqlFEdhcPIlgXFm9DM7bFZlKabFv/vTkIHh/ve70dTC06al1lWUE8j0AQ51ZX&#10;XCj4vXzPliCcR9ZYWyYFD3Kw3YxHa0y17flMXeYLEULYpaig9L5JpXR5SQbd3DbEgbvZ1qAPsC2k&#10;brEP4aaWH1GUSIMVh4YSG9qXlN+zf6Pgp8d+9xl/dcf7bf+4Xhanv2NMSk0nw24FwtPg3+KX+6AV&#10;JElYG86EIyA3TwAAAP//AwBQSwECLQAUAAYACAAAACEA2+H2y+4AAACFAQAAEwAAAAAAAAAAAAAA&#10;AAAAAAAAW0NvbnRlbnRfVHlwZXNdLnhtbFBLAQItABQABgAIAAAAIQBa9CxbvwAAABUBAAALAAAA&#10;AAAAAAAAAAAAAB8BAABfcmVscy8ucmVsc1BLAQItABQABgAIAAAAIQCox76fwgAAANwAAAAPAAAA&#10;AAAAAAAAAAAAAAcCAABkcnMvZG93bnJldi54bWxQSwUGAAAAAAMAAwC3AAAA9gIAAAAA&#10;">
                  <v:shape id="Freeform 655" o:spid="_x0000_s1331" style="position:absolute;left:923;top:211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yU5xAAAANwAAAAPAAAAZHJzL2Rvd25yZXYueG1sRI9BawIx&#10;FITvBf9DeEJvNWsPS7saRRSht6JW8fjcvN0sbl62m9SN/74RCj0OM/MNM19G24ob9b5xrGA6yUAQ&#10;l043XCv4Omxf3kD4gKyxdUwK7uRhuRg9zbHQbuAd3fahFgnCvkAFJoSukNKXhiz6ieuIk1e53mJI&#10;sq+l7nFIcNvK1yzLpcWG04LBjtaGyuv+xyroKq4u33XcHK/heD6ttdl+DlGp53FczUAEiuE//Nf+&#10;0Ary/B0eZ9IRkItfAAAA//8DAFBLAQItABQABgAIAAAAIQDb4fbL7gAAAIUBAAATAAAAAAAAAAAA&#10;AAAAAAAAAABbQ29udGVudF9UeXBlc10ueG1sUEsBAi0AFAAGAAgAAAAhAFr0LFu/AAAAFQEAAAsA&#10;AAAAAAAAAAAAAAAAHwEAAF9yZWxzLy5yZWxzUEsBAi0AFAAGAAgAAAAhAGt3JTnEAAAA3AAAAA8A&#10;AAAAAAAAAAAAAAAABwIAAGRycy9kb3ducmV2LnhtbFBLBQYAAAAAAwADALcAAAD4AgAAAAA=&#10;" path="m,l285,r,285l,285,,xe" filled="f" strokecolor="#898b8d">
                    <v:path arrowok="t" o:connecttype="custom" o:connectlocs="0,2115;285,2115;285,2400;0,2400;0,2115" o:connectangles="0,0,0,0,0"/>
                  </v:shape>
                </v:group>
                <v:group id="Group 652" o:spid="_x0000_s1332" style="position:absolute;left:923;top:3615;width:285;height:285" coordorigin="923,361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R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fnhTDgCMv0FAAD//wMAUEsBAi0AFAAGAAgAAAAhANvh9svuAAAAhQEAABMAAAAAAAAAAAAA&#10;AAAAAAAAAFtDb250ZW50X1R5cGVzXS54bWxQSwECLQAUAAYACAAAACEAWvQsW78AAAAVAQAACwAA&#10;AAAAAAAAAAAAAAAfAQAAX3JlbHMvLnJlbHNQSwECLQAUAAYACAAAACEA02gkRMMAAADcAAAADwAA&#10;AAAAAAAAAAAAAAAHAgAAZHJzL2Rvd25yZXYueG1sUEsFBgAAAAADAAMAtwAAAPcCAAAAAA==&#10;">
                  <v:shape id="Freeform 653" o:spid="_x0000_s1333" style="position:absolute;left:923;top:361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L/iwwAAANwAAAAPAAAAZHJzL2Rvd25yZXYueG1sRI9BawIx&#10;FITvBf9DeIK3mrUHW1ajiCJ4E20Vj8/N283i5mW7iW78902h0OMwM98w82W0jXhQ52vHCibjDARx&#10;4XTNlYKvz+3rBwgfkDU2jknBkzwsF4OXOeba9XygxzFUIkHY56jAhNDmUvrCkEU/di1x8krXWQxJ&#10;dpXUHfYJbhv5lmVTabHmtGCwpbWh4na8WwVtyeX1u4qb0y2cLue1Ntt9H5UaDeNqBiJQDP/hv/ZO&#10;K5i+T+D3TDoCcvEDAAD//wMAUEsBAi0AFAAGAAgAAAAhANvh9svuAAAAhQEAABMAAAAAAAAAAAAA&#10;AAAAAAAAAFtDb250ZW50X1R5cGVzXS54bWxQSwECLQAUAAYACAAAACEAWvQsW78AAAAVAQAACwAA&#10;AAAAAAAAAAAAAAAfAQAAX3JlbHMvLnJlbHNQSwECLQAUAAYACAAAACEAENi/4sMAAADcAAAADwAA&#10;AAAAAAAAAAAAAAAHAgAAZHJzL2Rvd25yZXYueG1sUEsFBgAAAAADAAMAtwAAAPcCAAAAAA==&#10;" path="m,l285,r,285l,285,,xe" filled="f" strokecolor="#898b8d">
                    <v:path arrowok="t" o:connecttype="custom" o:connectlocs="0,3615;285,3615;285,3900;0,3900;0,3615" o:connectangles="0,0,0,0,0"/>
                  </v:shape>
                </v:group>
                <v:group id="Group 650" o:spid="_x0000_s1334" style="position:absolute;left:923;top:5115;width:285;height:285" coordorigin="923,511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h+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0hfF/B7JhwBuf4BAAD//wMAUEsBAi0AFAAGAAgAAAAhANvh9svuAAAAhQEAABMAAAAAAAAA&#10;AAAAAAAAAAAAAFtDb250ZW50X1R5cGVzXS54bWxQSwECLQAUAAYACAAAACEAWvQsW78AAAAVAQAA&#10;CwAAAAAAAAAAAAAAAAAfAQAAX3JlbHMvLnJlbHNQSwECLQAUAAYACAAAACEATPYfqMYAAADcAAAA&#10;DwAAAAAAAAAAAAAAAAAHAgAAZHJzL2Rvd25yZXYueG1sUEsFBgAAAAADAAMAtwAAAPoCAAAAAA==&#10;">
                  <v:shape id="Freeform 651" o:spid="_x0000_s1335" style="position:absolute;left:923;top:511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oQOxAAAANwAAAAPAAAAZHJzL2Rvd25yZXYueG1sRI9BawIx&#10;FITvBf9DeEJvNWsFW1ajiCJ4K9oqHp+bt5vFzcu6Sd3475tCocdhZr5h5stoG3GnzteOFYxHGQji&#10;wumaKwVfn9uXdxA+IGtsHJOCB3lYLgZPc8y163lP90OoRIKwz1GBCaHNpfSFIYt+5Fri5JWusxiS&#10;7CqpO+wT3DbyNcum0mLNacFgS2tDxfXwbRW0JZeXWxU3x2s4nk9rbbYffVTqeRhXMxCBYvgP/7V3&#10;WsH0bQK/Z9IRkIsfAAAA//8DAFBLAQItABQABgAIAAAAIQDb4fbL7gAAAIUBAAATAAAAAAAAAAAA&#10;AAAAAAAAAABbQ29udGVudF9UeXBlc10ueG1sUEsBAi0AFAAGAAgAAAAhAFr0LFu/AAAAFQEAAAsA&#10;AAAAAAAAAAAAAAAAHwEAAF9yZWxzLy5yZWxzUEsBAi0AFAAGAAgAAAAhAI9GhA7EAAAA3AAAAA8A&#10;AAAAAAAAAAAAAAAABwIAAGRycy9kb3ducmV2LnhtbFBLBQYAAAAAAwADALcAAAD4AgAAAAA=&#10;" path="m,l285,r,285l,285,,xe" filled="f" strokecolor="#898b8d">
                    <v:path arrowok="t" o:connecttype="custom" o:connectlocs="0,5115;285,5115;285,5400;0,5400;0,5115" o:connectangles="0,0,0,0,0"/>
                  </v:shape>
                </v:group>
                <v:group id="Group 647" o:spid="_x0000_s1336" style="position:absolute;left:923;top:6615;width:285;height:285" coordorigin="923,661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yJ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Yu3OfydCUdArn4BAAD//wMAUEsBAi0AFAAGAAgAAAAhANvh9svuAAAAhQEAABMAAAAAAAAA&#10;AAAAAAAAAAAAAFtDb250ZW50X1R5cGVzXS54bWxQSwECLQAUAAYACAAAACEAWvQsW78AAAAVAQAA&#10;CwAAAAAAAAAAAAAAAAAfAQAAX3JlbHMvLnJlbHNQSwECLQAUAAYACAAAACEArFMiR8YAAADcAAAA&#10;DwAAAAAAAAAAAAAAAAAHAgAAZHJzL2Rvd25yZXYueG1sUEsFBgAAAAADAAMAtwAAAPoCAAAAAA==&#10;">
                  <v:shape id="Freeform 649" o:spid="_x0000_s1337" style="position:absolute;left:923;top:661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7nhxAAAANwAAAAPAAAAZHJzL2Rvd25yZXYueG1sRI9BawIx&#10;FITvBf9DeEJvNWtBW1ajiCJ4K9oqHp+bt5vFzcu6Sd3475tCocdhZr5h5stoG3GnzteOFYxHGQji&#10;wumaKwVfn9uXdxA+IGtsHJOCB3lYLgZPc8y163lP90OoRIKwz1GBCaHNpfSFIYt+5Fri5JWusxiS&#10;7CqpO+wT3DbyNcum0mLNacFgS2tDxfXwbRW0JZeXWxU3x2s4nk9rbbYffVTqeRhXMxCBYvgP/7V3&#10;WsH0bQK/Z9IRkIsfAAAA//8DAFBLAQItABQABgAIAAAAIQDb4fbL7gAAAIUBAAATAAAAAAAAAAAA&#10;AAAAAAAAAABbQ29udGVudF9UeXBlc10ueG1sUEsBAi0AFAAGAAgAAAAhAFr0LFu/AAAAFQEAAAsA&#10;AAAAAAAAAAAAAAAAHwEAAF9yZWxzLy5yZWxzUEsBAi0AFAAGAAgAAAAhAG/jueHEAAAA3AAAAA8A&#10;AAAAAAAAAAAAAAAABwIAAGRycy9kb3ducmV2LnhtbFBLBQYAAAAAAwADALcAAAD4AgAAAAA=&#10;" path="m,l285,r,285l,285,,xe" filled="f" strokecolor="#898b8d">
                    <v:path arrowok="t" o:connecttype="custom" o:connectlocs="0,6615;285,6615;285,6900;0,6900;0,6615" o:connectangles="0,0,0,0,0"/>
                  </v:shape>
                  <v:shape id="Text Box 648" o:spid="_x0000_s1338" type="#_x0000_t202" style="position:absolute;left:8;top:8;width:10065;height:9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9I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5Crcz8QjI/AoAAP//AwBQSwECLQAUAAYACAAAACEA2+H2y+4AAACFAQAAEwAAAAAAAAAA&#10;AAAAAAAAAAAAW0NvbnRlbnRfVHlwZXNdLnhtbFBLAQItABQABgAIAAAAIQBa9CxbvwAAABUBAAAL&#10;AAAAAAAAAAAAAAAAAB8BAABfcmVscy8ucmVsc1BLAQItABQABgAIAAAAIQAZ19IYxQAAANwAAAAP&#10;AAAAAAAAAAAAAAAAAAcCAABkcnMvZG93bnJldi54bWxQSwUGAAAAAAMAAwC3AAAA+QIAAAAA&#10;" filled="f" stroked="f">
                    <v:textbox inset="0,0,0,0">
                      <w:txbxContent>
                        <w:p w14:paraId="0CF89603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379FA444" w14:textId="77777777" w:rsidR="00B31D0F" w:rsidRDefault="00F62FFC">
                          <w:pPr>
                            <w:spacing w:before="170" w:line="245" w:lineRule="auto"/>
                            <w:ind w:left="2332" w:right="1652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here</w:t>
                          </w:r>
                          <w:r>
                            <w:rPr>
                              <w:rFonts w:ascii="Calibri"/>
                              <w:color w:val="303537"/>
                              <w:spacing w:val="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ee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reques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IP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eve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alibri"/>
                              <w:color w:val="303537"/>
                              <w:spacing w:val="36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Carrie</w:t>
                          </w:r>
                          <w:r>
                            <w:rPr>
                              <w:rFonts w:ascii="Calibri"/>
                              <w:color w:val="303537"/>
                              <w:spacing w:val="2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ro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2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ano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her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service</w:t>
                          </w:r>
                          <w:r>
                            <w:rPr>
                              <w:rFonts w:ascii="Calibri"/>
                              <w:color w:val="303537"/>
                              <w:spacing w:val="2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/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clinician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.</w:t>
                          </w:r>
                        </w:p>
                        <w:p w14:paraId="026DA0DE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42C12829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072E79A1" w14:textId="77777777" w:rsidR="00B31D0F" w:rsidRDefault="00B31D0F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1CFCB99B" w14:textId="77777777" w:rsidR="00B31D0F" w:rsidRDefault="00F62FFC">
                          <w:pPr>
                            <w:spacing w:line="245" w:lineRule="auto"/>
                            <w:ind w:left="2332" w:right="2099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Carrie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0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0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1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0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signiﬁcan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1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risk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 xml:space="preserve"> in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0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context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1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0"/>
                              <w:sz w:val="24"/>
                              <w:szCs w:val="24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4"/>
                              <w:w w:val="11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xac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ba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3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3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her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7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ment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6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illness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.</w:t>
                          </w:r>
                        </w:p>
                        <w:p w14:paraId="266937EA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2D92E639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7796E6DB" w14:textId="77777777" w:rsidR="00B31D0F" w:rsidRDefault="00B31D0F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73234AB4" w14:textId="77777777" w:rsidR="00B31D0F" w:rsidRDefault="00F62FFC">
                          <w:pPr>
                            <w:spacing w:line="245" w:lineRule="auto"/>
                            <w:ind w:left="2332" w:right="1359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Carrie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regular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contact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with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Q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ueensland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Am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la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40"/>
                              <w:w w:val="10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erv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(QA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)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and/or</w:t>
                          </w:r>
                          <w:r>
                            <w:rPr>
                              <w:rFonts w:ascii="Calibri"/>
                              <w:color w:val="303537"/>
                              <w:spacing w:val="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Q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ueensland</w:t>
                          </w:r>
                          <w:r>
                            <w:rPr>
                              <w:rFonts w:ascii="Calibri"/>
                              <w:color w:val="303537"/>
                              <w:spacing w:val="1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Police</w:t>
                          </w:r>
                          <w:r>
                            <w:rPr>
                              <w:rFonts w:ascii="Calibri"/>
                              <w:color w:val="303537"/>
                              <w:spacing w:val="1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erv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(Q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PS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).</w:t>
                          </w:r>
                        </w:p>
                        <w:p w14:paraId="2BF5D201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10863886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08331D16" w14:textId="77777777" w:rsidR="00B31D0F" w:rsidRDefault="00B31D0F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2BEF9582" w14:textId="77777777" w:rsidR="00B31D0F" w:rsidRDefault="00F62FFC">
                          <w:pPr>
                            <w:spacing w:line="245" w:lineRule="auto"/>
                            <w:ind w:left="2332" w:right="1359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Carrie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1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risk</w:t>
                          </w:r>
                          <w:r>
                            <w:rPr>
                              <w:rFonts w:ascii="Calibri"/>
                              <w:color w:val="303537"/>
                              <w:spacing w:val="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violent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behaviours</w:t>
                          </w:r>
                          <w:proofErr w:type="spellEnd"/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ards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hers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42"/>
                              <w:w w:val="10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co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mm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uni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.</w:t>
                          </w:r>
                        </w:p>
                        <w:p w14:paraId="21475EC4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4A0B4411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2D3F293A" w14:textId="77777777" w:rsidR="00B31D0F" w:rsidRDefault="00B31D0F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6B1D62DF" w14:textId="77777777" w:rsidR="00B31D0F" w:rsidRDefault="00F62FFC">
                          <w:pPr>
                            <w:spacing w:line="245" w:lineRule="auto"/>
                            <w:ind w:left="2332" w:right="1502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Carrie</w:t>
                          </w:r>
                          <w:r>
                            <w:rPr>
                              <w:rFonts w:ascii="Calibri"/>
                              <w:color w:val="303537"/>
                              <w:spacing w:val="2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has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2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subs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ance</w:t>
                          </w:r>
                          <w:r>
                            <w:rPr>
                              <w:rFonts w:ascii="Calibri"/>
                              <w:color w:val="303537"/>
                              <w:spacing w:val="2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/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alcohol</w:t>
                          </w:r>
                          <w:r>
                            <w:rPr>
                              <w:rFonts w:ascii="Calibri"/>
                              <w:color w:val="303537"/>
                              <w:spacing w:val="2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isuse</w:t>
                          </w:r>
                          <w:r>
                            <w:rPr>
                              <w:rFonts w:ascii="Calibri"/>
                              <w:color w:val="303537"/>
                              <w:spacing w:val="2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and/or</w:t>
                          </w:r>
                          <w:r>
                            <w:rPr>
                              <w:rFonts w:ascii="Calibri"/>
                              <w:color w:val="303537"/>
                              <w:spacing w:val="2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nto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xica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on.</w:t>
                          </w:r>
                        </w:p>
                        <w:p w14:paraId="6166E5D1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438B76D7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585AEFDE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33B108B7" w14:textId="77777777" w:rsidR="00B31D0F" w:rsidRDefault="00F62FFC">
                          <w:pPr>
                            <w:spacing w:before="183"/>
                            <w:ind w:right="3"/>
                            <w:jc w:val="center"/>
                            <w:rPr>
                              <w:rFonts w:ascii="Lato" w:eastAsia="Lato" w:hAnsi="Lato" w:cs="Lato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5"/>
                              <w:sz w:val="18"/>
                            </w:rPr>
                            <w:t>SUBMIT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44E8EEB" w14:textId="77777777" w:rsidR="00B31D0F" w:rsidRDefault="00B31D0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64CDB9CA" w14:textId="78532D7B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sz w:val="15"/>
        </w:rPr>
        <w:lastRenderedPageBreak/>
        <w:t>Sto</w:t>
      </w:r>
      <w:r>
        <w:rPr>
          <w:rFonts w:ascii="Cambria"/>
          <w:i/>
          <w:color w:val="303537"/>
          <w:spacing w:val="1"/>
          <w:sz w:val="15"/>
        </w:rPr>
        <w:t>r</w:t>
      </w:r>
      <w:r>
        <w:rPr>
          <w:rFonts w:ascii="Cambria"/>
          <w:i/>
          <w:color w:val="303537"/>
          <w:sz w:val="15"/>
        </w:rPr>
        <w:t>y</w:t>
      </w:r>
      <w:r>
        <w:rPr>
          <w:rFonts w:ascii="Cambria"/>
          <w:i/>
          <w:color w:val="303537"/>
          <w:spacing w:val="22"/>
          <w:sz w:val="15"/>
        </w:rPr>
        <w:t xml:space="preserve"> </w:t>
      </w:r>
      <w:r w:rsidR="00F14375">
        <w:rPr>
          <w:rFonts w:ascii="Cambria"/>
          <w:i/>
          <w:color w:val="303537"/>
          <w:spacing w:val="22"/>
          <w:sz w:val="15"/>
        </w:rPr>
        <w:t>10</w:t>
      </w:r>
      <w:r>
        <w:rPr>
          <w:rFonts w:ascii="Cambria"/>
          <w:i/>
          <w:color w:val="303537"/>
          <w:spacing w:val="17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of</w:t>
      </w:r>
      <w:r>
        <w:rPr>
          <w:rFonts w:ascii="Cambria"/>
          <w:i/>
          <w:color w:val="303537"/>
          <w:spacing w:val="15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2F3CCD">
        <w:rPr>
          <w:rFonts w:ascii="Cambria"/>
          <w:i/>
          <w:color w:val="303537"/>
          <w:spacing w:val="-4"/>
          <w:sz w:val="15"/>
        </w:rPr>
        <w:t>7</w:t>
      </w:r>
    </w:p>
    <w:p w14:paraId="435D7437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73404927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6"/>
          <w:w w:val="110"/>
        </w:rPr>
        <w:t>Sc</w:t>
      </w:r>
      <w:r>
        <w:rPr>
          <w:color w:val="2C3639"/>
          <w:spacing w:val="-7"/>
          <w:w w:val="110"/>
        </w:rPr>
        <w:t>en</w:t>
      </w:r>
      <w:r>
        <w:rPr>
          <w:color w:val="2C3639"/>
          <w:spacing w:val="-6"/>
          <w:w w:val="110"/>
        </w:rPr>
        <w:t>ari</w:t>
      </w:r>
      <w:r>
        <w:rPr>
          <w:color w:val="2C3639"/>
          <w:spacing w:val="-7"/>
          <w:w w:val="110"/>
        </w:rPr>
        <w:t>o</w:t>
      </w:r>
      <w:r>
        <w:rPr>
          <w:color w:val="2C3639"/>
          <w:spacing w:val="-8"/>
          <w:w w:val="110"/>
        </w:rPr>
        <w:t>:</w:t>
      </w:r>
      <w:r>
        <w:rPr>
          <w:color w:val="2C3639"/>
          <w:spacing w:val="-12"/>
          <w:w w:val="110"/>
        </w:rPr>
        <w:t xml:space="preserve"> </w:t>
      </w:r>
      <w:r>
        <w:rPr>
          <w:color w:val="2C3639"/>
          <w:spacing w:val="-8"/>
          <w:w w:val="110"/>
        </w:rPr>
        <w:t>Geo</w:t>
      </w:r>
      <w:r>
        <w:rPr>
          <w:color w:val="2C3639"/>
          <w:spacing w:val="-7"/>
          <w:w w:val="110"/>
        </w:rPr>
        <w:t>rg</w:t>
      </w:r>
      <w:r>
        <w:rPr>
          <w:color w:val="2C3639"/>
          <w:spacing w:val="-8"/>
          <w:w w:val="110"/>
        </w:rPr>
        <w:t>e</w:t>
      </w:r>
    </w:p>
    <w:p w14:paraId="044361F2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0D9813C5" w14:textId="0BD16AD0" w:rsidR="00B31D0F" w:rsidRDefault="00F62FFC" w:rsidP="002F3CCD">
      <w:pPr>
        <w:ind w:left="1605"/>
        <w:rPr>
          <w:rFonts w:ascii="Lato" w:eastAsia="Lato" w:hAnsi="Lato" w:cs="Lato"/>
          <w:b/>
          <w:bCs/>
          <w:sz w:val="10"/>
          <w:szCs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0BA8B0D3" wp14:editId="0196A8AB">
                <wp:simplePos x="0" y="0"/>
                <wp:positionH relativeFrom="page">
                  <wp:posOffset>0</wp:posOffset>
                </wp:positionH>
                <wp:positionV relativeFrom="paragraph">
                  <wp:posOffset>927100</wp:posOffset>
                </wp:positionV>
                <wp:extent cx="7772400" cy="1270"/>
                <wp:effectExtent l="9525" t="13970" r="9525" b="13335"/>
                <wp:wrapNone/>
                <wp:docPr id="661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460"/>
                          <a:chExt cx="12240" cy="2"/>
                        </a:xfrm>
                      </wpg:grpSpPr>
                      <wps:wsp>
                        <wps:cNvPr id="662" name="Freeform 645"/>
                        <wps:cNvSpPr>
                          <a:spLocks/>
                        </wps:cNvSpPr>
                        <wps:spPr bwMode="auto">
                          <a:xfrm>
                            <a:off x="0" y="1460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91F28B" id="Group 644" o:spid="_x0000_s1026" style="position:absolute;margin-left:0;margin-top:73pt;width:612pt;height:.1pt;z-index:251645952;mso-position-horizontal-relative:page" coordorigin=",1460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cQI4QIAALcGAAAOAAAAZHJzL2Uyb0RvYy54bWykVdtqGzEQfS/0H4QeC81ecOxmyTqE3Cik&#10;aSDpB8ha7YVqJVWSvU6/vqPR2t64BEqKQYx2RjNnzlx8frHtJdkI6zqtSpqdpJQIxXXVqaakP55v&#10;P3+hxHmmKia1EiV9EY5eLD9+OB9MIXLdalkJS8CJcsVgStp6b4okcbwVPXMn2ggFylrbnnm42iap&#10;LBvAey+TPE3nyaBtZazmwjn4eh2VdIn+61pw/72unfBElhSweTwtnqtwJstzVjSWmbbjIwz2DhQ9&#10;6xQE3bu6Zp6Rte3+ctV33Gqna3/CdZ/ouu64wBwgmyw9yubO6rXBXJpiaMyeJqD2iKd3u+UPm0dL&#10;uqqk83lGiWI9FAnjkvlsFugZTFOA1Z01T+bRxhxBvNf8pwN1cqwP9yYak9XwTVfgkK29Rnq2te2D&#10;C0icbLEKL/sqiK0nHD4uFot8lkKxOOiyfDEWibdQycOjbDbfK27Gl1kOD+O7PEBPWBEDIsgRVMgI&#10;es0d6HT/R+dTy4zAKrlA1J7OfEfnrRUidDAwehoZRcMdnW7K5UQTYDqg/B9ZPBCyI/JNOljB187f&#10;CY21YJt75+McVCBhhauxE56BzrqXMBKfEpKSgUSfo/XOCBpnb4QGU0MoQrPzy9pdKL5VYyyQCAvb&#10;IsUOMdqFIofAu9YAD2AUcL1hC/GPbeObMYSFNXC8ACwlsABWcQEY5gOyECKIZAiNF3opfOn1Rjxr&#10;1PlD/2HzQZSDVqqp1Uj+BFfUw5MQAptzHzagnVRE6dtOSiRZKgSTLs5OEYzTsquCNuBxtlldSUs2&#10;DLbbzWX4jW3/ygy2iKrQWytYdTPKnnUyyhBdAr0wJLHh4oSsdPUCzWd13Jmw40Fotf1NyQD7sqTu&#10;15pZQYn8qmCCzrJZmD2Pl9npIoeLnWpWUw1THFyV1FOofRCvfFzKa2O7poVIGaar9CWsjroL/Yn4&#10;IqrxAkOMEm5HkF6t3+kdrQ7/N8s/AAAA//8DAFBLAwQUAAYACAAAACEA2NQY1NwAAAAJAQAADwAA&#10;AGRycy9kb3ducmV2LnhtbExP0UrDQBB8F/yHYwXf7CWxFom5lFLUpyLYCuLbNtkmobm9kLsm6d+7&#10;9aW+zc4MszPZcrKtGqj3jWMD8SwCRVy4suHKwNfu7eEZlA/IJbaOycCZPCzz25sM09KN/EnDNlRK&#10;QtinaKAOoUu19kVNFv3MdcSiHVxvMcjZV7rscZRw2+okihbaYsPyocaO1jUVx+3JGngfcVw9xq/D&#10;5nhYn392Tx/fm5iMub+bVi+gAk3haoZLfakOuXTauxOXXrUGZEgQdr4QcJGTZC5o/0cloPNM/1+Q&#10;/wIAAP//AwBQSwECLQAUAAYACAAAACEAtoM4kv4AAADhAQAAEwAAAAAAAAAAAAAAAAAAAAAAW0Nv&#10;bnRlbnRfVHlwZXNdLnhtbFBLAQItABQABgAIAAAAIQA4/SH/1gAAAJQBAAALAAAAAAAAAAAAAAAA&#10;AC8BAABfcmVscy8ucmVsc1BLAQItABQABgAIAAAAIQCZ8cQI4QIAALcGAAAOAAAAAAAAAAAAAAAA&#10;AC4CAABkcnMvZTJvRG9jLnhtbFBLAQItABQABgAIAAAAIQDY1BjU3AAAAAkBAAAPAAAAAAAAAAAA&#10;AAAAADsFAABkcnMvZG93bnJldi54bWxQSwUGAAAAAAQABADzAAAARAYAAAAA&#10;">
                <v:shape id="Freeform 645" o:spid="_x0000_s1027" style="position:absolute;top:1460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jlHxAAAANwAAAAPAAAAZHJzL2Rvd25yZXYueG1sRI9Ri8Iw&#10;EITfhfsPYQXfNFW4eu0ZRQ48VPDBnj9gr1nbYrMpTaz13xtB8HGYnW92Fqve1KKj1lWWFUwnEQji&#10;3OqKCwWnv834C4TzyBpry6TgTg5Wy4/BAlNtb3ykLvOFCBB2KSoovW9SKV1ekkE3sQ1x8M62NeiD&#10;bAupW7wFuKnlLIpiabDi0FBiQz8l5ZfsasIbyWHvpudu/Zvk0fb/lDTxfPep1GjYr79BeOr9+/iV&#10;3moFcTyD55hAALl8AAAA//8DAFBLAQItABQABgAIAAAAIQDb4fbL7gAAAIUBAAATAAAAAAAAAAAA&#10;AAAAAAAAAABbQ29udGVudF9UeXBlc10ueG1sUEsBAi0AFAAGAAgAAAAhAFr0LFu/AAAAFQEAAAsA&#10;AAAAAAAAAAAAAAAAHwEAAF9yZWxzLy5yZWxzUEsBAi0AFAAGAAgAAAAhALkqOUfEAAAA3AAAAA8A&#10;AAAAAAAAAAAAAAAABwIAAGRycy9kb3ducmV2LnhtbFBLBQYAAAAAAwADALcAAAD4AgAAAAA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</w:p>
    <w:p w14:paraId="1E3B1B40" w14:textId="0F42734E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1071B563" wp14:editId="752E60BF">
                <wp:extent cx="1544320" cy="20320"/>
                <wp:effectExtent l="7620" t="3810" r="635" b="4445"/>
                <wp:docPr id="658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659" name="Group 641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660" name="Freeform 642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DE8EEFA" id="Group 640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BwpLAMAAP4HAAAOAAAAZHJzL2Uyb0RvYy54bWysVdtu2zAMfR+wfxD0uKH1pWm2GnWLoTcM&#10;6LYCzT5AkeULZkuapMTpvn4UZaeuu2JANyBwKJEiD8kj6vR817VkK4xtlMxpchhTIiRXRSOrnH5f&#10;XR98pMQ6JgvWKily+iAsPT97++a015lIVa3aQhgCTqTNep3T2jmdRZHlteiYPVRaSFCWynTMwdJU&#10;UWFYD967NkrjeBn1yhTaKC6shd3LoKRn6L8sBXffytIKR9qcAjaHX4Pftf9GZ6csqwzTdcMHGOwV&#10;KDrWSAi6d3XJHCMb0zxz1TXcKKtKd8hVF6mybLjAHCCbJJ5lc2PURmMuVdZXel8mKO2sTq92y79u&#10;7wxpipwuj6FVknXQJIxLlgssT6+rDKxujL7XdybkCOKt4j8sVC+a6/26CsZk3X9RBThkG6ewPLvS&#10;dN4FJE522IWHfRfEzhEOm8nxYnGUQrM46NLYi9glXkMrn53i9dVwLoVT4RD8e2QsC+EQ4gDJE2PA&#10;F8RpAU7mBUi8n3mCvsn/qwDJkhLIEv4wxbEE6SIe85/lPjswzf7JkReTh2tmH5lk/41J9zXTAglq&#10;PUdGJi0BfGDStRHCX14gE/ak12g4MslOaTTReDMLbPsrgWbleKF++2KwjG+suxEKSci2t9Zh3asC&#10;JKR2MQBfQQpl18IseH9AYpIs4RdaUe1NktHkXURWMekJtm1wOPoBSk78pIs/ejoajbyndOIJkO+x&#10;sXqEy3dywAsSYX7Uxni9tLL+gqwA2XivwAMY+dxesIXYc9twZghhYIbOp6ehBKbnOhREM+eR+RBe&#10;JD3cWs9fv9GprVgpVLnZ1YUgj9pWTq0C/SeoghpO+AB4s/dBPdZJT6W6btoWe9BKhIIDxCOwqm0K&#10;r8WFqdYXrSFb5h8G/5Jge8HbEzMYwLJAb7VgxdUgO9a0QQb7FooLEyYQ1k8Lm61V8QDkNSo8N/A8&#10;glAr84uSHp6anNqfG2YEJe1nCTfwJFnAqCUOF4vjD372malmPdUwycFVTh2FznvxwoX3bKNNU9UQ&#10;KcHSS/UJpm7ZeIYjvoBqWMAQQGk/C3FIwiMDu09esekaTzw+22e/AQAA//8DAFBLAwQUAAYACAAA&#10;ACEA0xjXA9oAAAADAQAADwAAAGRycy9kb3ducmV2LnhtbEyPQUvDQBCF74L/YRnBm90kVZE0m1KK&#10;eiqCrSC9TZNpEpqdDdltkv57Ry/2Mo/hDe99ky0n26qBet84NhDPIlDEhSsbrgx87d4eXkD5gFxi&#10;65gMXMjDMr+9yTAt3cifNGxDpSSEfYoG6hC6VGtf1GTRz1xHLN7R9RaDrH2lyx5HCbetTqLoWVts&#10;WBpq7GhdU3Hanq2B9xHH1Tx+HTan4/qy3z19fG9iMub+blotQAWawv8x/OILOuTCdHBnLr1qDcgj&#10;4W+KlzzOE1AHAyI6z/Q1e/4DAAD//wMAUEsBAi0AFAAGAAgAAAAhALaDOJL+AAAA4QEAABMAAAAA&#10;AAAAAAAAAAAAAAAAAFtDb250ZW50X1R5cGVzXS54bWxQSwECLQAUAAYACAAAACEAOP0h/9YAAACU&#10;AQAACwAAAAAAAAAAAAAAAAAvAQAAX3JlbHMvLnJlbHNQSwECLQAUAAYACAAAACEAOYgcKSwDAAD+&#10;BwAADgAAAAAAAAAAAAAAAAAuAgAAZHJzL2Uyb0RvYy54bWxQSwECLQAUAAYACAAAACEA0xjXA9oA&#10;AAADAQAADwAAAAAAAAAAAAAAAACGBQAAZHJzL2Rvd25yZXYueG1sUEsFBgAAAAAEAAQA8wAAAI0G&#10;AAAAAA==&#10;">
                <v:group id="Group 641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9G5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egHnmfCEZDzBwAAAP//AwBQSwECLQAUAAYACAAAACEA2+H2y+4AAACFAQAAEwAAAAAAAAAA&#10;AAAAAAAAAAAAW0NvbnRlbnRfVHlwZXNdLnhtbFBLAQItABQABgAIAAAAIQBa9CxbvwAAABUBAAAL&#10;AAAAAAAAAAAAAAAAAB8BAABfcmVscy8ucmVsc1BLAQItABQABgAIAAAAIQAJ59G5xQAAANwAAAAP&#10;AAAAAAAAAAAAAAAAAAcCAABkcnMvZG93bnJldi54bWxQSwUGAAAAAAMAAwC3AAAA+QIAAAAA&#10;">
                  <v:shape id="Freeform 642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vtbwQAAANwAAAAPAAAAZHJzL2Rvd25yZXYueG1sRE/Pa8Iw&#10;FL4P/B/CE7zNVJEinVF0Q/Cwy2ph10fzbIrNS02i1v31y0Hw+PH9Xm0G24kb+dA6VjCbZiCIa6db&#10;bhRUx/37EkSIyBo7x6TgQQE269HbCgvt7vxDtzI2IoVwKFCBibEvpAy1IYth6nrixJ2ctxgT9I3U&#10;Hu8p3HZynmW5tNhyajDY06eh+lxerQK8ZI+/nf/qF7Pf7+pQna/lYEipyXjYfoCINMSX+Ok+aAV5&#10;nuanM+kIyPU/AAAA//8DAFBLAQItABQABgAIAAAAIQDb4fbL7gAAAIUBAAATAAAAAAAAAAAAAAAA&#10;AAAAAABbQ29udGVudF9UeXBlc10ueG1sUEsBAi0AFAAGAAgAAAAhAFr0LFu/AAAAFQEAAAsAAAAA&#10;AAAAAAAAAAAAHwEAAF9yZWxzLy5yZWxzUEsBAi0AFAAGAAgAAAAhAMPC+1vBAAAA3AAAAA8AAAAA&#10;AAAAAAAAAAAABwIAAGRycy9kb3ducmV2LnhtbFBLBQYAAAAAAwADALcAAAD1AgAAAAA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5C911FF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6835B8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85A66D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F280D0F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E89F92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E290F9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847B7F9" w14:textId="77777777" w:rsidR="00B31D0F" w:rsidRDefault="00B31D0F">
      <w:pPr>
        <w:spacing w:before="10"/>
        <w:rPr>
          <w:rFonts w:ascii="Lato" w:eastAsia="Lato" w:hAnsi="Lato" w:cs="Lato"/>
          <w:b/>
          <w:bCs/>
          <w:sz w:val="17"/>
          <w:szCs w:val="17"/>
        </w:rPr>
      </w:pPr>
    </w:p>
    <w:p w14:paraId="12699411" w14:textId="4EC1A6DB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2035B38" wp14:editId="48786B85">
                <wp:extent cx="6400800" cy="3810000"/>
                <wp:effectExtent l="0" t="3810" r="0" b="0"/>
                <wp:docPr id="651" name="Group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10000"/>
                          <a:chOff x="0" y="0"/>
                          <a:chExt cx="10080" cy="6000"/>
                        </a:xfrm>
                      </wpg:grpSpPr>
                      <pic:pic xmlns:pic="http://schemas.openxmlformats.org/drawingml/2006/picture">
                        <pic:nvPicPr>
                          <pic:cNvPr id="652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53" name="Group 63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000"/>
                            <a:chOff x="0" y="0"/>
                            <a:chExt cx="10080" cy="6000"/>
                          </a:xfrm>
                        </wpg:grpSpPr>
                        <wps:wsp>
                          <wps:cNvPr id="654" name="Freeform 63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000"/>
                                <a:gd name="T2" fmla="*/ 10080 w 10080"/>
                                <a:gd name="T3" fmla="*/ 0 h 6000"/>
                                <a:gd name="T4" fmla="*/ 10080 w 10080"/>
                                <a:gd name="T5" fmla="*/ 6000 h 6000"/>
                                <a:gd name="T6" fmla="*/ 0 w 10080"/>
                                <a:gd name="T7" fmla="*/ 6000 h 6000"/>
                                <a:gd name="T8" fmla="*/ 0 w 10080"/>
                                <a:gd name="T9" fmla="*/ 0 h 60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5" name="Group 634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656" name="Freeform 636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7" name="Text Box 6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1083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92AB20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05"/>
                                    <w:sz w:val="33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05"/>
                                    <w:sz w:val="33"/>
                                  </w:rPr>
                                  <w:t>eorge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2035B38" id="Group 633" o:spid="_x0000_s1339" style="width:7in;height:300pt;mso-position-horizontal-relative:char;mso-position-vertical-relative:line" coordsize="10080,6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83E5+BQAAzhMAAA4AAABkcnMvZTJvRG9jLnhtbNRY227jNhB9L9B/&#10;IPTYIrF8TWLEWWyTTbDAtg267gfQEm0JK4kqScdOv75nhpIiObGTzW5a1IBtXobDuZ+Rzt9t80zc&#10;KWNTXcyC/nEYCFVEOk6L1Sz4c359dBoI62QRy0wXahbcKxu8u/jxh/NNOVUDnegsVkaASWGnm3IW&#10;JM6V017PRonKpT3WpSqwudQmlw5Ts+rFRm7APc96gzCc9DbaxKXRkbIWq1d+M7hg/sulitzvy6VV&#10;TmSzALI5/jX8u6Df3sW5nK6MLJM0qsSQr5Ail2mBSxtWV9JJsTbpI1Z5Ghlt9dIdRzrv6eUyjRTr&#10;AG364Y42N0avS9ZlNd2sysZMMO2OnV7NNvrt7taINJ4Fk3E/EIXM4SS+V0yGQzLPplxNQXVjys/l&#10;rfE6YvhJR18stnu7+zRfeWKx2PyqYzCUa6fZPNulyYkFFBdb9sJ94wW1dSLC4mQUhqchnBVhb3ja&#10;D/HxfooSOPPRuSj5UJ0E6Wl1blId6smpv5PlrOS6OC/TaIpvZVGMHln0+cjDKbc2KqiY5C/ikUvz&#10;ZV0ewfmldOkizVJ3z4EM85BQxd1tGpGZadJ2zqB2DvbpWrjnjKxS0/lTkrRi14hCXyayWKn3tkQW&#10;IDfBoF4yRm8SJWNLy+TELheediRZZGl5nWYZ+Y7Glc5IpJ1AfMJsPsivdLTOVeF81hqVQX1d2CQt&#10;bSDMVOULhSA0H2MWSE6tif6A3BAOY2eUixIaLiFEtQ7XNhss8YOQpI5FtL4uAA+FEQxsrLtROhc0&#10;gMQQkkNb3n2yJC7EqklI4EKT3ViNrOgsgJBWWHQSthpCdp90HKxN/jVZOqwDoc7Sk/8kS58wkpx+&#10;vwTdlMADW8cZZo8i7atK3udElgpuIrbtrBrVxrw2ShHKIK1OvT2ZsC55tl3vWjvE760CLVr7QKOg&#10;qYMLABMjzGhpFVfVeo6St8wzwNZPPRGKjfCu4ZB7IEL6t4gSURfINiPUmIaGmexjhhhsCEPxNDOY&#10;tqE5yGzcIiSp9vCbtMj2annSIjrAC01JI9teXmcdogclkbeNE2Tikx6hvy0qx2AkUHgJ18hPpbYE&#10;WeQl4Nnc11ump909xPAEETMA4z5QHSCGpYl4zJX8OWKYkYi5aDzLGXYiYgaamtj/V7pS9dttrUwg&#10;0FotSBpoLx2ZqB6KDRDHo3QCpCeQpq1c36m5ZiK3g++47mE3K9pUFSNIyP0BKOv9+r9kbg90ddDv&#10;JfVOeiHZ7q1Rpq2C1uBOajcD1h+L7YS2OkvjGlGtWS0uMyPuJHWp/Kl82SHbgx91DfLVbaHje2CF&#10;0cAmaIPWHINEm78DsUGbOwvsX2tJXUv2sUBRPeuPRiBzPBmNTwaYmPbOor0jiwisZoELEOE0vHSY&#10;4ci6NOkqwU199meh36PjW6aMhySflwoWoQnqOo+qPvEg2qE4dHvSka/Ob9eTjsbQBzE1GIecUXJa&#10;N6b9PpmKutKBD+4G7h6faTWl3VOIg6ca0souTYv/RniH7PfmbOHdxFu0hWporL4V7x5bZI8VG3t0&#10;8+NlgPfzEQAPV9HXu+RpwJtzkSdH7KBig3jMqT8+e5JVG+7mAwLFihWEfw0UAItbRetwccfdu7RU&#10;Shq0eVUFJvG/oe5yRLek8uUWYj1b9jrdMIHBIByi5JAsnVLXqYjX/CHX4YoOGZ6Pi5hdSk8zH6qx&#10;k2nmx6DnFvv/WSL/pZqAnsnXhDml6C96ix6YKx/dj2aZemDhttioy3tVHQ48T7aOelh6UZNcF41h&#10;v89NeKv0hqdIBH4hMKxht36XUD9tfbcHsm60uO1iyy9IRlz1afMrMRag4fEVA4+tGHhcxeCNMJXf&#10;d+ClESdN9YKL3kq154zCD6/hLv4BAAD//wMAUEsDBAoAAAAAAAAAIQCHHHt9XXECAF1xAgAVAAAA&#10;ZHJzL21lZGlhL2ltYWdlMS5qcGVn/9j/4AAQSkZJRgABAQEAYABgAAD/2wBDAAMCAgMCAgMDAwME&#10;AwMEBQgFBQQEBQoHBwYIDAoMDAsKCwsNDhIQDQ4RDgsLEBYQERMUFRUVDA8XGBYUGBIUFRT/2wBD&#10;AQMEBAUEBQkFBQkUDQsNFBQUFBQUFBQUFBQUFBQUFBQUFBQUFBQUFBQUFBQUFBQUFBQUFBQUFBQU&#10;FBQUFBQUFBT/wAARCANRBZ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YSnLvV8YqONzT4mZMsxzn7vvQA/zVC4YMB/u1DfoCAUyPX5aeDJ8&#10;vlhjn1NRXRLAjcwz6GgCtZumQGU8DDe1bdp/q19qx41/eoFZfm+/x1rWhbZHxQBct/3fC1Wu41Em&#10;1vl/CrEDbi/tS3mdmXAJ9aAMcxgSYfkVUZSsjMC20+9XEYSycnH1pZADuwOlADbeV327/lxV6OQA&#10;YQ/pWX9nL9AT+OK0bWc7crhqAGzux7lahDq6ZIP4VYnQJ9/kVTgcNuXPAoAk3lZMt8oq1AGkZCjk&#10;Z7E4qq48xPm5NLGynG4HigCzKvkyfPz9Oab8vrSu6scxn86ru+1sZoAtRJhMjj6VEVydpYFvQikh&#10;k3fLmp2OPnwN3rQA3aNueB+NOZCyggMcNu4FN8pduMVKoG3AZl/GgChJEd+MGl3ruzj8KJJG3Zz8&#10;vrTcAvgUAJu2puanqhXHHSlwJW+Ubh6UoJH3iVoAkWFkXAxSk7lYnnFM+bbneKWM78phgT7UATR4&#10;25TimsgVc80kfDZH5UpJdMDrQBNBKzbOfvUswDfdFRQnayqfvL0FTSL82FoAhjbjDVFcgo2BUsgw&#10;me9ExE3yDhvU0AVk+Y4fmT1WrMa7U3AkfWoI0YSelWE5OTz7UADjbt+Y89qmjb/ZX6YpGCsm3Z86&#10;9HpB+6+9+lADfMbyduefWl3Jh/lPFMyvrS4bbIcUAI/yplevvUcTkbvf1pwcNH70wDbsx3oAmdt+&#10;7cAc0kPzScfkeKF+aPf2ptw4eRdxGD6UASFdySH0+9/s/wCNJEc/6vge9SZzHx/B92ojuliwR831&#10;oAfMgYMR3qAEH7hxViL5gw9KiKLFv4HFAErAH5sc1NE4D4Y7aqzS7+FUgVaiRHOWGTQBKRjuabI5&#10;25pQ+E34yvv1pkjcIPWgCr5rIeThfUVEku6DaR83+3zSSyDdtBVo/rxUDbmIct8poAtRqRH0NMSN&#10;Qd4VhH/eIqIXJb5VPFWWjRtrh23GgBIWLR8Nn6VNJtTvRbxBBjbtp2yM9eaAK0iBJ+AGPrTOEmyO&#10;aneMj7p/HFQvGVk4BFAD453dducCnq5YdTu9KYsRf7pAp4Urz/H60AWcHyxyOO9VFLFWDfKBViRR&#10;HHz+lQTygAFgTj9aAJY5RG2atxy+a2G5PpWLLKWk29BWhaybjnPzevegDQaMou5MbvXNVJXz9wEV&#10;cEaiPpVaQkR7v0rSyAotzu9qfEgQ4jH5UgXdn3p8WA+Bx9KzAuxDYuQc/WnIUKg7Tgd80xTmPA5f&#10;+6Kcx8tP9n+7TuwGysPJyBurLwHZh0x6Vr3HH3AAPSsqbCyNk7c0gEb902PvD2pEUNPimmUE5wRT&#10;ozhvM7UAPuCcqfSpI+uaZOrMuQNx/wBnmnQ7i+Nv60ASx/6rJqVjuj9PpTNh27ccUu7bH83y0ARc&#10;bs55+tT7cLj7oqLyI8Z5/OkR923JJz60ATK237wFSqD/AAn86h65zz6Yp0f1NADgCZju4Xtt4qtc&#10;RHc7cZHTmr3PHAOPeqciK7kYxmtLIDDcYkwxwPer8QcuFVgUHpTJY0M2CMt6Gp4IiEwML75rMCT7&#10;nTj6VO8oARfWq6uirndn61NcJuiAXt3p3YFZoY0Gxhg1YVWTqRVYDMnzfOfWrM3L4pAKq4AOR71F&#10;PxJv/iqeBRgjGc1Bd/L0p3YEUMoA65+tT27tswTt9zUEUOPvLj8anVA7bT0ouwL9sQwIfkH7vvUg&#10;AyxbjHaobcfLk9vu+1TnlWJ5z61oBDNsQsqjBNUI2wckCrsn79naMAkevFVHiI//AF0AMmcBc7aS&#10;2becp831p28Yx94VXjn2rlh+VKyAmklX0/SnKgl+UR7W96blnTduG3+9/wDWpRu8zgZNFkBE6EDD&#10;cCpCWNSTqAOfnobC0WQESuSMZ+X0p7h1ZRnrUSYP3TmmyyPlSD0pgTeYu7JTNNuJHj3c9fSocjdj&#10;PFRlyn+r5+tAFpUSRMkZprh1l+8NlLbxFVwzCkm4joAmVECZ71Tvl2x8fnU8LhRtzke4pt+u6Pig&#10;CnBEDv5+8MHmpshP+WZP1NVbeMiTbtNaUNuW64NZ3YElkjIuAPzqWVGaTpUkUTlsBsVba33NnFaA&#10;ZsJJTbj5vQ0948Q8ja/oOTVlYiTyAr+tG0RjA+/6mgDJktkTsT/wGoJrFQvKg1dDL/EzfnSeQuMd&#10;aVkBkSacNudorIuLAo2duTXWG2Rmzg/Sqs9sI0y4z9OazA5q0/dycc1q28vzYzVa4tI4pOF8vjPN&#10;JFJ5cfJH1oA2TPuj5Un61ZWQFOetZyXCsEGetWocM+M0AWImz98Z+lXrcfu6pxt93gc1ehG2OtLI&#10;BGcBtufmelkn2KQQQD60wbI9ztgk/pUV3Nh8EF6YE6SkuBnge9W4ZRMqgcA+tc+k37zhSfxrXt0Z&#10;EjOQazuwNOMAJxx9KfclsYVKrQSho+tP+1DOGUj6mtAKc/TBwKzpizZ2Lgnuauy7B5e9Cd/vVO4V&#10;nbCyBfrQBSIJ6fN9ea0IFKshYnmq8Nswq9HksB8oA/vtilZASQPtxt4x61ZYbEyxNRw7W9vpUjfM&#10;u09aYEcPIwaimG7d/tdajDkPjNTONx9F9W4oAhaJTJ5ajH+12qB49slTwsVfn8qfKgJynzUrICOI&#10;Bu1WAygZU5+oqtu/Cp4nI3DjimBOmGqLDbcUiuyvtAqwgWVMqfzFAEE3CKe5qjIxSbO4H2JrQ8s+&#10;W3fP6VUJBOQAx91oAlt2UjDA0RRsH+bin+ST91gaVFJOT81AEu75cimqVU8n8antwC2WH4VDNGrD&#10;IHNAED4XuadHEMscnntSu5aTbxS7tiZ60APLkj5cNVeTk5PNStlBheKZLGypnj86AOd1cbdzBOvv&#10;XPRuZDuAB+lbusOdma5eE7JcqCPasgNm0jYDj73pXXaW3lbVPQ1gafCerD5vXNdJp67iCBvx/c5o&#10;A0C5P3fmqUOFxg9KgYMiZUYpUBbqa1AmVAy5IpVdlGQaaH8sYNJuGGHpQA4FRu5zn1qQS4BYYGfS&#10;osHHT9aTJ3Z/SgBzAM+X/SpFVYRx970qFXLPg1IrbDluT60ANKBpD2xTnlLKp3LyM/dqNnKyfWpp&#10;Y1eFSpIwMUAN3nKjjcKJJWEe1zlfSmO+1sgc06RN8eV+agCu7bS+Fbj3qUsC2F+amlA2d3y5H60i&#10;xZh+RwGoAmIXPAyKKVMKoGOlFAHBK5WTb+tKodmyc8fdHpUStu6fnUsLM2ADlwu7b0/WsgLDsXK5&#10;ACj+IU2UblzgUvmDZnB2elRGLcMc/nQBVjfyJmOdyk4rTgkDQ5z3/SseRcDZkhs5rXtmfKZAGRjF&#10;AGlazIWYY4NWLhGk+UqcbN3Ss9V2tkdatuisMqzNxt60AZk9usbZAzUSfNuz3q5/rDg8fWoFg296&#10;AIrhFl9QPaltmNszk9uw5q15J+z5x81VpkNsGI+XPXNAEs8oNvk8msy3kxMyE8mrzkBcdR71lEeX&#10;PuPWgDSxnoTSls+1NjcVKo3DOBt9aAGlSOjAUwkNH1OfpRdqUGQDj6VJyY+CKAIoGKR/P8v+11q6&#10;zlhtFU9gST5P9X6Gr1rFuiwWH1oAcrIw5PzelOnTyxnOf9zmoQoU5x83rSyM0oAORj72OMUAV5kA&#10;O3t/dpI4SvzMRmjzBlOQXPc1IyFRhlx9aAGFtwzSn5f9Zz9Kcc4wqg0FRGfk+76mgAZtox2p0iLE&#10;24ls+xpjIrdJBQB5mwtyp70ATMN3t9KIyvm78/LRhvQUqsVoASQ/PuAbdnGcU6OUY2bst601BmTb&#10;knnPynNCKqtkjmgB7fMuO1RSHa27OTUxUr97j9aY7IjLuUnNAErgBty9KQJhFP8AEf4abCwa32jk&#10;0SgxbXz8woAnSYMTwee1RxnB4+VfU1FbTn5flPPvSzShXVGyFPYigBUQN/CPzpzxhY2681FHEN+M&#10;nH1qbO/cvYUAVmiLvhDinqpbbntT4nQHdinjKpnFAEEkw35AIT0pLgKyZUDK9KMfNtzUeVfK7sA0&#10;AWYJcx/MOamaNHTC5DVm+YwfBO0fnVwSqFzu/SgCwkJkzsIGTjnio5YSZGXI5qdRv6jPOabJG2z7&#10;vz+negCJhvGY/wBaLeQev6UwMVGBxUkKuvTFAFveuGOxtg7YpkmSMhfu9KiH3WBdsH3pGlaNDuPX&#10;0oAo3DHfhFUD0xVXcPLb5uv6VZuGwciqzKAuMcUANA2kEH61ahmdcKSMCqyfNn1NBfeNwoA1LWVn&#10;+8cirHlpVC1ysfNXHkKxbhjd/doAfvO7FQyQHdnzDn/dpzsVj9/Wo55MNhTuH1oAIkw+NyfnUuf3&#10;27jFNixnJCj8KMg9KAHnph+RVW++VMr81XWQL979KoTvhcCgDOlmO7cq5NaVkxYZxWfJ8vTirUOV&#10;TIkxQB0KuGj61BKF/h5HpVWFmfaoPBqe4Xyh8rAU7sCvMCvbbTQu1s96a0wH3W/Onhl2ZJxSAsCQ&#10;FyyfKOzVYCCQ7hyvpVTyi5CqwVR2NW4jiPigAGP4uKzblQHy8bEfSr7jb98g1VukDQsAzHHvQBSC&#10;MzYUhqcR+74p0KbZGK8KO9JNgjGcfSgBY5WkTk4HqOKMtnIzn2pkO5X27f3f6VcuCq/cAAoAcsm7&#10;q1T3CZj+bBqtbKZejhR7ipWBEfXP1oAgVXYYIqeFMsBxxUCTsvYv/uc1IpBbIbFADpP3eNvGKegz&#10;93mow29mB/i9Kd5oi6ZH4UATbF9T+dQzOGbOAPpUnHqaqPn+I4p3YFORf327J3etSQlPJw6k+9Rt&#10;IrSP149qljXCoCeDSAlDgTIGULnrSyEgYzTyB8u8ZI71FcH5FPc0AMi+UbR971qZm3NnvUK8Nkcm&#10;pWYKuaAJVcoWx90d6juF83pSo25G/un+GnNl2wg/OtLICuigtg5I96mjb5nPcUsQDSdKfGRzx1os&#10;gLELKoAz09qnYgPu/hqFchAQR700SbAC3KmmAS/8tNvz/Tiqk6he1WyQd3vVaZd0e6gCpccNhOPp&#10;UETGb5V5HvxVh0dRs25b1quBv56fSs7sCzFHj59w305ZGEmVO5fWmRqMf7X92iFti5HT+5WgFqUe&#10;THk/pzUAcp97mleQRKgzsD9C5xivOfjB8efCHwY0o3Wvakn2tv8AV2ERzO/+6vf8cVndgelxrEN2&#10;wMMdeOn4df0rF17xDpfhqzlu9Uv7ewt0HMt1Ksa5/Hn9K/PX4sf8FDPFviqSSz8GWq+GbFf+XiQi&#10;S7m+hxxXzj4h8U+KfG9295rmq3mplzktdzMf0GKLsD9RdS/a4+FOm273J8TQXSJJ5bLaqzup/wB3&#10;AyPeq/hT9rD4e+M7/wCzRam1oT91rpPLDf4V+VkEqyB7fP3flW4d2zs9OtdD4Kv5jdTqMzKT87S8&#10;nHtRdgfspZajZ3yK9pdwXkbcCSKUFc1cAG3DBue4AOPrzX5a/D34q+JvhhrMGo6VdTMiS5McxZrf&#10;8jX3B8FP2pfDHxQMOnag8Wha+3WO6ICXH/XNun54rQD2pWKvg0j/ADLgc1K8SylWV1IZNw2Hd/hU&#10;MOVl8sgM/opzQA2OIsWC9u9a1tEuFJHWoIoTG4yvD9avW0W8qm4KR60rICUw/vPlUH6VZaPA6c+l&#10;PjCsuB8jetSZ2Jjq/rTAoPHk5cYNVpITnqCa09mPu1SvQqjKHFAGFdbQQB+NCtuRCDnNMnCgnc/W&#10;oVnCqoTAArO7A0VjLPgU+a12R/JSWDiRsg/nWjlfLXgHdV2QHL3FkZGy2GOMc1lOgj+VoyPqa6q5&#10;iQ+30rEu7YFcHn371mBQDiPbnqKt28xEnX8qz3idpmP8K/e/2f8AGponEMn7s4oA3Ip/kBZSuBmt&#10;S1bzYuDXMpdSEYJyuMZNaNneNGirtO5vendgaMzRgEcEdqpy7lkznj60/em1CQfxFOa3jHykZatA&#10;M8EGT5Dir1tdMmFY5AqAW6xtkimiIo2Cwz6VkBrQSgrhTml85fK2vkt61QgnRPuvip/tPzYZsH1r&#10;UB0027ohP49KjSAzNk4B9xSqoG3POamVXbq1ADUxsyDk/SpEhEb5GCP9oZqZUJj4ISk52eXk5oAZ&#10;CpV8ZqxkE5BXP1qouFk4apkfYeQPyoAhdQsnB/Spuj7RzH6Hmq804ST5nC/UVNvKovdT/FQBBKy5&#10;QqevtVnb5ke8hsfSq4Yjb3x61chbdH5e1s/3c/1oAzWIXq1WI3XymHr3qlfAK2APrRHKNg5+XuaA&#10;NFJAwIx9DVyN2ljfdg4rIhmLY56VpWql1YA8GgCVgwVRt4NV5VLfeA/CrQUjH7wHHqKjlwXx2oAY&#10;FD/f/SnNHjp8lOlQfLt705Tv+9zQAlNRccfe+lOHH3vloaRUXYAQ3rQBUnHPPy+9OWUAYK5psx2v&#10;h+aSKQoqluc0ATyDI4+96VXcBY/u5+pqwhB+Y/e9arzqixMQelAHN6sgYOBzj0rnoYy0nNdHqyMi&#10;tsGM1i2amRsgfTPFZAbFo+U8vaQfXNdJpsgZ8KpA/wBniubswPMrorBiTl+vtQBoSZKMvmDcO2Ka&#10;q7d3J4oUYJLkqx70Fsbfb9a1AUszYyPrRt+9z1pgYliuTuPalRGk+5k0AT+UMdT+dIdw7UrMVpqu&#10;ytjOfrQAuChB6lqlK5P+z60KdisW5z+lMc7UTBO09qAG/K7ZzinCQn0HtTCrH+ID6UhcHvj6UATN&#10;hmxgU3IjjwGINO/hx+tOAcHPBX3oAhXlsR8c55psb4m64WkZyyoH79xUzIu1hgDHrQBJsYdqKN7e&#10;pooA81tpQE3Z/OpoyX+VifL27eOtZ0JIbI5Hp0q8HArIC0su5UU9DTCuKjhAbHzjip3T0NAFG4c5&#10;z3rRtJFZVJVzj1FZl18rKPWr+nlZI/vHP1oA1YD5u3Py5q0ItkTsjjj0FUEOcY5xV/dvYhTtJ6rQ&#10;BQMojkxJk/hU4jVuFG5vSq8rszbieaminRTlDmT1AoAeFyM81FdJ5iZbmrXleYMKwFRYGMN8o/2+&#10;KAMuRH3EY+lUpYyZOa1poyqgbuneqMgPmZAyvqKACON92MVdtzv/AHf8PpUMRbzPm4qVSqfKTtag&#10;AuYNtvsyxP1qGBMrjcv51dd/ky6nP51Vhwsm0quPpQASAxvz09qntdy/KQMfWneQMfO2aYqAnjIo&#10;Alf5ag3N8vzH5vve9WJlZUzjmq+w/L0496AI9se7PdenFSySMy5Jz9ai807ScdaeVYjGKAGgFVyE&#10;YfQ1IHAbb/B6VDIzJL/SkGAnzOoP1oAmiCj/AOvSwkMFX+EdqrxORHub5aliQKu7PNAFnyxleu09&#10;6ULmm+YMKMjaO1OJB9vpQA3JkTONp/2eKsSpvGQKSGRWPlhcn2qx329KAIBKoGQKhmXcWI+bP6VO&#10;MEY8s0y7hbblxz7UAV7ElZFJHB7Ut0RGuGYkVW3tHcKc8DtVve0quWwSKAIIznHbHpU80gdAWZsj&#10;1SoFG3rUyK7b1LZA9TQBKifvNy/Mn96mO+4kjvSxSlUwFIX0FPt4fVh+VAAqhf3mBj+7ULLukxk4&#10;p80vkvgqfrTVIb5gwJ9qAF2Dbj9agkjTORirG5D0dfzp8kOei0AZgYxS4X9a0QRtwQBVCWF1myVw&#10;vvVuKYN1BP1oAsB2Vc5q0SWi35O71qgQTL8p3e1W45VeLHagCqy7fT86iW4K9TUUzqr7SpqtcTpj&#10;O6gDTEgcIc4zSSS8YIyPesw3oMkfUD0FWPN8zoaABmE7YUj8eKaYiRmpo44ycuNx9qlwNmaAKBUx&#10;yc1LHGvnf7NStFuOT/KmAEJhRuPvQBaQIflz+lSsNxz39ajRmMfygMamYKN/PSgBkvAxVVPmk+Wr&#10;jLt/2qqLGySIcqFPfNAFmDaPv8ilgj3b8sMioFBWNRjrUsCjzGZSGU0AWV4Hz/M3oKqXEY9KvbRn&#10;I4b1qKaMM2DQBizpg4p8W4rjpTrlSH9amRAVz0+lAEtsSCDnpT5ZcpzyaRV8kZPNQzIw+bjb9aAG&#10;y49AKmhkDx/MmfxqtvL5/SrEKBY+vNAFy3bzPmI5q1CpIUNhc+tV87I8gDb/AHv/AK1PXe+7I6/p&#10;WlkBJKgPaoG+SNtwHNWWIZsdqjZQ64NFkBlLGyzMg/1Zq2YUbtUrw7TjvSrHurMCiqKvLDCehp2G&#10;8pfepzGwXDqCKT+FR6UAIjBRsduf9mldtwwp3VCQLc5Qc+9CyBehAoAmj+baW/dof4l4/SnsoJ6A&#10;L/eFMyCQxOSP4j0qRPmbb/yz9KAHErGuD+dRyyMe9NlDFMmo3mBPANAFjcapSyhmwWyPerbOi/xV&#10;Rk2eZ0P5UACB2kb5hzUh5A2/eHamlTF85HFOi+Qbj971oAnLZFQzHcFXsKsKcjGBVab5Zdn8Xp/9&#10;egBrSCTdj93h9tAOGz19jVeP75HYtuqwnzUAWklXfkKT7Uuxlk4cL9ah3/LuTg05VLtuPK+ua1Ak&#10;XBOcMPoKnjA9KhCbe7fnUgchM96AHquQR2NOZg0YxhsVDkucZxTQSq4HH0oAPMOajmXa33vlpu7H&#10;Jp0rrJbcKfrQBVILNnJz9absEXBpxKr944/DNOaIvHtON3rmlZAJG/yo2DuP8VPkljtFaaVgkS9X&#10;JAz/ALvPP44rH8T+LtI8DaLNrGu38GnaXapvmklcfKf7uBnLe1fnR+0f+2frvxge58NeGHOl+G2k&#10;8sXEfyy3X+/gfLUXYHtH7Tf7dsHhG5u/DPgKaDUtWiXMuqBt0MR9FGPn/MV8L6pJr/xF1mXV9Tu5&#10;727uP9ZPcucv/vZ/pioYbSz0oSTzH7TcbtwRjkE+retQXmvXV0gWMkRDsnFIDVsPDUulCTyFjMo+&#10;7IzEk/map/2TdfbP3l1F9Q/FUEu5plDSSP5Y7hv6VLdeSGPz/uj907Tk0AaK2OnWMsst1Is4X+Ed&#10;62NI8S2StNJBZRRTMMCQsefwxXHTXEcbbAAz9yec1DI0pIlUOjr/ABZOKAPStO8b351Dybm5juYp&#10;JchZkCoo+grsLmGxAVzDEZCfme2JBcfXNeV6VqFiIi9xOUBGFZwG3fhiu18NapbatbLbAO9sRiMy&#10;8Mv1xitSbnunw5/aH8XfD+6t4bbUTqWlrHj7DrDbgx/3xX014G/au8Ka/qKafq6SeHdQk+5LcjMD&#10;/wC7IOD+OK/PzTdVe5uHtGKRxwSf6xRjj6Vvx3rOHjDl7eL76oN6n/ez1/DFVYLn6p6fcx6lawzw&#10;TxzQscrNE4ZHX1Ujr+OKtRqdzkgh06k42n8QTX5o+Efib4o+H9w8nh/WZoUfjy/MLxbfRlPX8MV9&#10;IfDL9s61uxa2fjLTfsIZdw1SyA8lv95Byv51NmFz6rWRSc5/OpUlwMnk1zWg+K9I8WWouNJ1GC/g&#10;/ilt3DBP94ZyK2opNkatuVg3TBzQUTtvRsAZ+pqC72sjkAcVYMJaL5hs9yarvGQrDBOaAOa1AY6c&#10;/Ssy3k9a0dafYfl4X1FZMfNZAbdnL9zZxmteD96GB+VT/F6VztoxR1BBCj+LFb8DtIdwA2elO7Am&#10;uIsrkRis+SzXkFct2FaLqfL5apDb5aNm4b1zV2QHKT2UgQ5TaF+61VYbPbJ8y1102nK4wWyPTtVK&#10;401ozkCswMAQGN+T8vp2q1sb5vl+c+/SrsliR120w2ZK7lBJoAfGZFUByGxU0RHl/Nw/qabbwIfv&#10;DNWo4cjDFT71qBUlUq+GGB+dVriDYc5Jb171ooPL+YDP1NQ7DJ1FKyAgjjO7Hy4p5QY2uMt602Nv&#10;vNjpVu3jVmyxyaYDYcKGLHOf0qeNTszinRw/J8yc1NEh8v5to/GgBWUNHzTCCT8oYv6YqdYmdNoK&#10;7vTdUbnY25Qwb1zQBmvIscnzKR9asRzrKc8n8MUy8DFskA/Wo0LOuSwoAS9YH5iAT71Yt3EqBRyo&#10;7Gqt4mUzuFLZMA2M8UAPdyv8JrQtPmRTj92fzqB0P8QxVizQ4YYbB7Y6UAZ17GxMhKct92suRzb+&#10;YjH5fQc10d7bqv3lYfhWHdwrDJJtX6ZrO7AW1fL/AOz/AHq17aQD/Vnd9a5+OY7uFxH6VoWs25sP&#10;0ouwN+Nw7YPFMkb950FQQSBlwTn3qaUhWzWgDQxBX+6O9BkEP3s/hzTNy7evyemKPOZT/d/WgCUn&#10;PXn60yQn73ejec4prHcMUAV2PnHJ+X60Y/fKf4VpWiZnwcYpzKFVh/e70AKNyjGKbOqNERxzU2e+&#10;BUd2i+TkjbQBganCoGMMTWOqBvLz/D96tbVFO9jxx7msuH5sVkBes2XzPvV0VgoIRv4T3rmbUAM5&#10;UZxXSaVMHRVYFYx3/wDrUAaEnLhDy/dT/jT41O3O3JpGQsxXHBp8YcjANagV3Ul9wGG9aeCxGd2/&#10;/cqS4HDnpiolJCcKIj/s0APjkHfn604JhssdtVwNu/HapyuepJ+tADy2WyfypskZ+VvT+GlVWPUb&#10;fqaCWZM459aAGqxZGOF4/wBqo1AJxgVYXCQsSq8+1RFC7pjgGgBwky2MUb23bc8VIQHbKjFN8seY&#10;OvNAEZUFQeeKmX592ec0wj95xyPSnr93cvzL60APCtjlWz9KKrvLhj87fnRQB5vLHmXe3C+1O2tt&#10;zkZqS7UlMr83+5zVNwijGawuBdjyj4zVhN57VVhcKPM+8tW4Yd2zg81QFK6Vi7DGM/pU2nfeqK6U&#10;S/MMrUmnn5lH8R6igDathsMefuv3q5IMHKfe9e9VE4hduoHRKuQq7dVoAoyps3ZPSnRSAnKYBqHU&#10;CdzDPWm2+d2M0AaEZP8ACM0rLhcn5v8Ae5qskrJ/eX8KfvMkvB49KAFYAdgfrVW6UFvkASP0NWm+&#10;bpUUm2QZJoAiVcNkjefalijAbKKM+5p8OF6VGsG1sDOKALUDCNcDn61Ruj5M2B830qzGMdaScLsz&#10;jn1FADS+ad94ZPyVFGN74pzucYPJoAsqSwwSSKga1KvggY+tSxSq3rT5AszZMZj+poAqyKEk/wDZ&#10;aH2Kudxp21jHyMyetMkY785G36UARs6hs5yfcVCSWbBVS390j+tSyFvQUkeJU2AfJ+tABEuf9Zx7&#10;Gp1kKrimR4k680u4eXuoAewwnU7/AEqQN82CcCoo2+XlWMnrimRSEpvbk+hoAs29wgutqsQ/oP8A&#10;GtC2w8Pzct71kwNsGwYx79av2UhabK8r+VAE1wvtj6U1ndxg81PIBIue9Q+cmO+70oAyL6N16CpI&#10;+YzgnmpL7e0e49aitCGTb3oAfMm9VK96khWNixz1pXUlWCjg+/SkjjV+2KAJCfLk2dqkjJcfID+N&#10;RTHafUZ+8fSkjuPMTLfoKAJJeSpH7zd933/wqttWIMFVxj2q55J+fcQN/WoHi3bvmbn3oAbBGpTJ&#10;2/lUnnNnGaql9q4UZqQuVPzcUAEzNIrj7+O9MgDF8YqzFHjp/F1qKOKVJP8AZ/vUANAcnKcGrroq&#10;pxkL60scHtVmSI7WXA2jtQBhagfkzzmsi6lRTit67j8wbSMVz15bNlzjpQBAt4Wk6cL0rTs5ayFQ&#10;qSpzuNXrUMuM/jU3A2YwR3xUjylVxtOKqQSbmIJ+lXuG6mqAiS7durVIQJvmb8hVRozCcEg/SiFy&#10;0nU49KANVQqP8vAoidP3mVJqDd8maltDschwwz6igCbG/wC78v1qlIzblX5do7Yq47gd8/Wq7Luk&#10;4A6ZoAgkkK7UDHI9RVy3VAyBeAfSq1w7ffVdx+lJb3KIiyMcEdsZoA1UTdJtJH502aPEnWo49n4+&#10;uaXJzkmgCjJF+855pkfyjDfLVqR13ZyM1UuG2DJ+egC3GyMmc76hmgVhg5xS2gCR8AdM0+SgCmIz&#10;GwA5xU6Mi/eG2lj+9k8/WnTFBJtKk0AWoyNyt1Y9+1PVmAzmq4G0Adh2qaM7Bhuad2BLt+bOTTsD&#10;1puRTDJh8VoBYkQmPaF+b1pI/vYpEmzv+b7tCna+DSsgGSW64zz+dVW4rRkQEYFZ0wKvgVmASgS/&#10;cH51W+TP3Gx64qyf3z4bp7VUlQxT7dzeX6ZoAk3HGO3pViNj5VVn+WrFvl41+VufagCWY7RjFVI0&#10;cv8AN8v41auQyhiwxj8azY3+b58lv7tAFpkDdqikLeZUzHH3fm+lEiNuzj9aAKcryj5G6VOnzDB6&#10;VXu5dr/ey3oamjcYQ+tAFocVBMjNDsxx+tSo4aiQtszmgDPj/wBYKnTK91/OoACrZqzbo/TCs/8A&#10;dx/WgCwcKigAc1CpCr91tnpmrCpvEeWFQttUYJwPetQJMP5YbzB78U8uduF5FNDrgljjPbFNWRT9&#10;zI/CgCY8kHpj72O1RecuFPPPtUvPPHXrz1pM/KwyNx7elAEEn+tz+lBOTheY/SiT/WUZ2jIwBnqD&#10;nI+lAER3dU+72JHWua+JXxF8PfCjwjN4g8QXYtbVN6RLn5p5B/AvvXP/AB1+PPh/4HeHJNR1S48/&#10;VT8tnp8RHmzH1x2X/ar8xfi18ZfEvx516fVfEF3J9kjcm3tS22G3jPVQvf69fes7sDT+OPx88SfH&#10;zVw9y8ljosDbbWxiOyOMf3iR95vc5ry+S++xI1va7g7f6yXPLH1BpLi7G2ONB5cRGDnkGqo3lsKU&#10;DDsTikBEwMkbFnKSN1J5pwQQn5TtXPf0p0RZzvUgrVmK3DRFHCFgMNlulAFZF8uVhje4/u9KkS3k&#10;lYK7hAOme1ONylmhZFyD/Gf8KpG4/eLyVz096ALzXFtar8ifP6mq82peZ5iA709AMVWZQ27MZIHf&#10;NTArLGxwAx9KAHWV08JCpEPNHQy8gVsaBfvbeI0SRiWm6bWIVayBg3CiSNyrfdCjk1t37SwXcFzJ&#10;HHbIoy6ryw/xp3YrHW6mj2l5CFkSOVl2yZbGW9K1tB1eVzDayqUQSeV5i929/b3rnfFrRW0lpc20&#10;Bk3Hc0mdy7vXNS6bqcKGOeFj/qtmX4+X/GtbkndxSyxXRUtFBORhVB4X9KJtT8iSZWKkINpBO0/j&#10;2NYizmKNZjM8iSdBu3E1cgu4rlIpVMSyp08zmqA7PwX421HwrexXOharPpGpRffC7Ssn+8MYNfU/&#10;wx/bIgKwaZ41tXtplbaurWwEkWfRl4K/nXw+hFrMZM7lP3lTgj65zWqups1nulO2Jm3t5nLu3qR3&#10;/Kiw7n6zaPr+meIrEXel3kWoWhOPNgfcv5/44qxLLkBlYFT0JOM/h2r8yvhd8Y9e+G16J9LvXtI8&#10;5a2OTDcf7655r7E+HH7Vnhjx9ELfWJI9B1UjLC6fKTf7rAVAXPTddCqMHhfTGaxlRlfBWuiugbmF&#10;ZYSJFY5BGCNvrkkfpmsi4jTdkA1kUNVS6bVZtv1rYtZNqYCn86yolwK0Iz5aDP40AaUUi7cMcfUV&#10;ciUJtwuMetZlpMzffANW0uFPWTNagaKbZurbfqKhd/3rRkDIpPtHvTJXBDN/Ee9KyAp3aKOATn+7&#10;3poBEeASG9BSSKTJvY7W+tOV9y9vM9aLICuwZegpxdT6/nRJuJ4Py+tM3gcluKYDXwrZyfpUolEo&#10;ynFUpnKpv/5Z/wB7/wCtU8Lbl+XAoAkjg/et0wauRxgB/l6VFFGdu5hg1LGHwRzzQAK5mfAOKsRt&#10;+7+cA/hVY8NlOKsRZK4cbaAHxEAxgKPMf+LHFGDuxToW3NtABTsR1FTum0YH50AZ91EzdFrMRCgw&#10;a20DN1JrOniz2xQBVdC4wRUdujod2M/jV7yT8/TiqVuRHLlwfpQBc3LIPnDBvQ1bsZQ277+R71Vx&#10;5iYJ/eetWLOUySjaANvXPGaALZT5MqST7msu+h3fNjlfvVqBshB0zUd1FvEgX5s0rIDmBmNsEcVN&#10;GCJOuKsz2rR/OwAHvVH5vNxWYGlFcFe1XRLlcnmstAv8Mmasxv5bZPPsad2BeSUtG3Tigpz8ny/W&#10;q0ch+ZexqeXI+4TJWgEh5Py/NTVIZ9uf0przBPuAin+aZU+TAf0xg0ANkjVGY7cke9BVok3MMj16&#10;0u1Rtz2/WmLKyPkHEf8Ad7UAOc7ZNw+7RNh+GDFv7uKRiG/iFLIvO7J3euaAOf1CIycjGX9axrdY&#10;ycKpNbWsoHDZG7Pp2rHgBaTDVkBct1DMVT5Sa3NNlDybyDurHVCq/Lw9bOmwuoTPU9q0sgNnLbs5&#10;5qWJTHHv3BvpUPm/PjY3/fNPiGOgbHpimA2VlYEZ6+1VFkdnxnzPpVyQ8Z6fWqq7V+fPFADgVyQT&#10;jNSh/nweKjSNRFhxn3p6JiT5/moAmkjV2UMTz6Go2JAxv4p3zZVupFNRQeg3D1NAEiDcMt+VOiIw&#10;N3y4p8kXyfeGajCbUy5zQAJ97C8/SiP5yD6U5o2RcDA9waVYS2/aQcelACPFmT5OBTZv3CbU4X0q&#10;yuXRioxiql85UMf7tAFE7ic5oqfAooA4q6QfdP7sf7PFZ80G0N8vSta6hLHJ5qhKjQBvMbGfxrGw&#10;FfG5sqdif3e9XIbl/l2/NimHyym4JuNOQNH91QKVwC5ILITjB7U20/cvGzfe9arzBmkV8/KO1T2r&#10;BioPLDtRcDctGVgzk7gamiYq2FJaoLdA3youxami+VcDj3qgKt6C0lQQEqc5q9coWOdvNZ6Nl8UA&#10;XVRQeWZ19c05SUbJGw/7fFV7dyPl/h9Kt8Hbu+bP97mgBYfkfDdKJkRkyBs/3+KWMqSpyeaklPGA&#10;A3+9zQBWWRVH3fm9KVpQsnSmJ80WSdj+r8Uzd5ciZAOfWgCXO6Xav3f71PwPukZFMj6f7FTOoUZ7&#10;0AVJwYZOOR7UgOGz1+tTyRER5wd1RCMlM0ALl9mQwFPw+M7gKi3Yj5FSqQwYelADPMbOM0hDsnl7&#10;hmkcFXxT8DzM9qAGsm6mIVjOU+f2AqfcvqKhDgHr8vrQApO1cgD8KFbceACPamhsfL1HvToht6cf&#10;SgBofyvvh1+hqMMuck/J644qTaBx3pvzPx0T0xQBIitnKjP41dg/fLg8fSqkUQHTI+lXLZWjTJH6&#10;0AXIDmPj5qikhWPcx+8O9PDDbhv0pZ/nCgfNj070AUrxlMWB1rPt8xzZP5VckbL4YYqs+DJxQBcX&#10;D/dU/jQ0ZR8H5RU0QEn+sOalaNZPm3BzQBSuuDv/AOWWMYpkLsvyk8VLNE6LtZePrVe4ieM5GKAL&#10;0EgBwoP40ssbOMqMVFbNkoematbvkz5i/nQBnyxgNhflqATKvXK/WrlyodcLx71Uudp6qTQBPCwb&#10;HzdKv2pDJtPSsqILG2w/eq/ZSKD8x2r64oA0FCKuc8/SomQFFbY3H61PvBGAf0qje3CQszFAFHoT&#10;QBBMphiRZBvY9xWfeWo8tmHerE92S0fO1f7zc01Vad9u9MexoAyZbUs27ZzTTkZwOtbtxZhI92wm&#10;syQeTuBA3j+GlYCOIGNQD271bUgLndVdOWwaswtGFxw1MBZVMg3IMfWkCk/MFxVmVN53NyvoKhKv&#10;ImVYD68UAPzlcCrAKmT5ix/GqiOFfGQw9qnjYJNjBegC0wRh02f7/FNCgSZ7YxTM84zv/wB7mnuG&#10;XtQBWkkLx/L8tR267enT0p3O3BGaVTngcN/d/wDr0AWVRl/iFTuu9MjrWf53zY2n86sxuY4smgBs&#10;+xfSoXIZHKDOKnlVZC4C9KQAeW28Zz6UAQQzFY/unpipGmDDod3pTIzj5T0pwjJOf4vU8UAEZG/F&#10;KrK3U/jUH+rk5qxHn1FAEkbl/apC21sdW/u//XqDP3u2KcjYTaeU/WgCzxszlv8Avmo+UbPWlKEw&#10;5VmP41EwMX3iTTuwLke3AOOn60+YbmyPu+tUo5xhR61etiHXn7npRdgOjkBXLVUmO47hzU80RWXj&#10;7tQSj95ui5X0FXZARKVVs55qvM+7OFLelWJAkfUVEcPjy+MVmBVkJz1+X1qaOdsKAxAHvUcigDB+&#10;VfQ0ixEfxCgDRuGYREqetVUJDbm+961JuHk/epuwdqAHRFQ2AcCpWt1ZchqrqQvzbDmpYm2Hefu+&#10;lAFK5g3O7bfmHeo4QSFGDxU8zlvMwag2n/npigCzCpbvTpD8uPm/KorbJ706Rh/tfnQBG58plDjr&#10;6VMHLfLCfk96jljaMB0xx609FaboMfSgCxGoOMdqa2x03MpNOtyFTLdaYzbXxnj0rUBxkJi3HB+t&#10;LGr/AN4UmFx1/CljC7nGTuHagCVwi9jikRQw3Y+b1pjSKy7P4qlUBUQ7lKOMgg0AQOnzZYMhxnaQ&#10;Mn6c15D8dv2j9A+BekSbsX2v3MebewhIDr7nPQe9T/tCfH3SfgpoAlzBc61cJss7FCDIx/vN6L71&#10;+ZPjDxjq/jPXLvWdfumvbq4fe0knVf8AZX0HtWd2A3xx4s1r4jeIrvxD4lvWuZ7jhQ7/AHF/uoOw&#10;9q5HUL4XIKHakI+4D/Wqup6g90SZHAC/dA6CqDxfaJflyie9IBV3M3BPloentUwTzJN0qDd6ihUW&#10;2C/MrkDG0HrTW8xlyT8392gCRp3RcRNGB71A9wZnATaN/wB7nrUjB2crIinuvHUU4ARr5gCYXpxQ&#10;BUSCQHcz7n9qlhQCQ7lz/cz/AA04bIZd5yV/2ajaUnewVwR/s0ASxxb42UsgY+9R3FtJB8+5Cv8A&#10;sNuqQoZDhdq/hUYhllXbEox+VACWRYlSjsJF+6Seldhc2kV1o0N1DFDtQYDTzDcv1UZrkraCJ1LT&#10;nYT933rs/Ck8cEzWkrfurjvFCgP4GgDWu9NTXfDMF1FcNMEbLpEuAv4Vj2ds7oqqCwU5bPb2+ldR&#10;4HaC3v73R7ueGG3mGFndshv+AjFZ2teH7jR5AJ4WSKRm2yj7sijv1yPyrUgkt7iF7SSMH7PJBnaS&#10;3A/u/nUpfaVZ2Xyx99l7fhUVpZSuoMqLJG+M8c8fd/LtViGGJpGkjhO1jgkjg1YFnKRHfFOpM56j&#10;5gB71eeZfOtpbRGW4ZW/dr03DtzmqM9t5RWQRh4JFwAo25P9K0RpytIiRQh02na6seXPf2oAjivJ&#10;DIqurNtHG0bsGtiyO50PnbHjTKRyEhh/uj/HNc/DbyyBvIchwc4zg1cDSP5e7MjLHiOU9QfrRYD3&#10;L4YftF+I/AES2rs2vaSOBBdsGa3X0jJ+7+tfV3w8+Lnhz4l2hfTbxEuk/wBZZSnEqfUV+dVpqKxt&#10;JKgRWHyso7/TNa+ma82lXK3NnNLa3MDbY7qLKtGfRv8A6+aVkO5+niwqsRY8gLuLAAgfrk/lTpoi&#10;zErznsK+W/hP+1sYpbXT/F4W4tVHljVrePDo3+13A96+ptN1Wx1uyivNPuUuLWb/AFU0R3CQeqf3&#10;vxxUWRRXWZlk2hqvxMSinjJ61FJbqiZxk+tSRjeFHTHpTAn80bc7qlmwq4qv5S+Z049KkZsHnket&#10;AFeUBlyRn60IWx8vJqbAf5ccUsaADCfpQAioWT5RuX+7Ve4iVI9v8X0rRSMo2cbfaiSI7Mkgn6UA&#10;YskW8Zzh/wBKnhiK8CpLiEn7i5/SkiJZs5+X1oAmikZ1wxzUiyMpzn5fWooxsGW4p/QYbgelAEjo&#10;VbAFKioyZdiD70rFmOQ1IjyYw6A0AWUIhj+XipmBZ8ZqlGx24PNWMny8559aAJ1QKc7l2+tUb6Py&#10;9mRjJxxVrYMINh2ntmkuELMobnBzQBkyIqKTnOazZXxJ8xP4VtbVxgrxXP3gMcqg85oA1oGEiZB5&#10;qaOYSSSbgaoWbny6tRSIspAbrQBqlN+3awGKkDB5Nq8CqkMgbuB9KerhZeDz6UAV763DrtK5H1rP&#10;e12jAYfWtGZg33QWqNxv+7z+lZAZ8MeHxylTqpbrTxGqSP5Z6etWo7Y0AVlbac1Y84ehphX95tAz&#10;S7fc1qBKEx3JpyqAcP8AO/qKSM7z/s+tOzgbhwaAI33tJtxSbPkY+lMleRvb3FJk4YZ+U96AJkCt&#10;/CKUktbf7VJGV9ac6bRn9KAMHVv48fLj1rJj3O27bg1p6oxZSW5zWaiudg3AMewrIDVt0BXLcVs2&#10;eHgDZ2yDvWTaqXf5uT/drds40VN7jK1qBNs5zub86VYyvQt+dOwTsx3qdYC3X+dAEflbUUswfNQv&#10;HGqZ/SpdhRWB4B9O1JJGvl9KAGKgaNgeopwUE5pY4zlTj5R+tPCALmgBzqFGKhA8yTcfuf3BU8n9&#10;M00RELnvQAjghvm4pnWPkmp3QufmGahiUp8rcigBWKMqkqeamh53bOM1GkZZs/3eg7VKFJ+7xQBM&#10;w/drs4x+tZ18CxUDnHp3rTUqy4zVKZBI+B+7+tAFQBiO1FWQgHeis7sDkZZFk6Kaz2j3K5Ixj1q5&#10;u+tRAh1IKsc+1IDOm328n3cJ6jpUqh2fAYEe1WnhEjfMoMfpVZo2gfcFwv8AepWAr3r4GCpUVHZ5&#10;Em4/e9anvgzQ+YRkVXiJByBRYDfsmLf8tB1xzVkHCbl+asm3mPzjBDA5wK0baXc37vp6GmAtwy7c&#10;4NVYwN+cZX1FWrhSWyD+FV2HGE4X0oAZC5V8HFWBI37vcAtV5F5z3oVVfG4k496ANGNjsB44p5+f&#10;O38KrRg7cZ4qcOFxg9PagCqGJbKozf74zTbrkg+lSykRybV3j8ajmG44oAfHINuedlW5F4xVXLo+&#10;eqelSsxYZzQAElP4t30omIHyrwKkhjVtuOc1TaQmVlOOO9AEk4AXAHFMXCleen61KUJXJB2+tQxI&#10;Ef5hmgB8ylWzj9aYrl/lX73vVnyl2ZPJqpJ8s2F496AHIQz42cUxVQhg2FA7GpFlKtkDn61HKVPm&#10;ZQ+3NADlcMc8UblR8ZqKNfR1P44p+AjZ25+tADiCZNy/MtSEORjeB9BSL0ynC+v/ANap43L7OOtA&#10;DY4j7fnU8cY8vvUUaAvjGP8Ae4qWJwPlb5RQA4fNUzuD9zioJDhyBwD933poYdztoALpA3zAc1XZ&#10;RMdwG01Z83jpVRHKjD8fWgC3hvQ1ahjjQcCqyTbqlgy3Y0ASSwK27flcDNUGRW6jNaIbz9v8WBj6&#10;1XZAoyaAKq/KwA4xVtEDRoMrk+1VmTbJ/Fj/AHanDlXUelADGQt0qvcAY6/N6VfRhCcsMr/eqpcF&#10;fK3bP+BUAZ6sWXp8/rV2xuC4w2CPSs6eEL0Jz9asWLhe/wClAG3HcbU3M34Vj3UrFmVSVB9RWosS&#10;tFwPn9apX6sPmyM0AZV3IQFZf9WO1T6bcbk5C7vpVKY7ZHz9wdqWxlWJ8E5+lTcDq2YNwT83901i&#10;XtsTMXzye9X7M+b8zElvWpLuEHtVAYaqVXH604bIu+Kn2APgmq93EBHvI2j86ALKy4VQDvBpHlWY&#10;YasyOVotu09KkklHY/hQBfTaxygANSRo8SZQ5Pqaz4rkN90YqaK7w/XMfpQBfjzG2G5b0qxI5/vV&#10;Xt5VZ9xBLetMkz6mgCQxknKglfWmzJtVY/uqaVZJMYClR6VE+8OrJ90dzQAqqrSdasFsLtY8VT4R&#10;s090J6PmgCZ7gqSQetTbD5fTbVDBaXa3yL/eNXoZWC4c5oAhxul2rVk/OuZAzfQVCiFfvfL71Kzh&#10;RgbvzoAqSqDJwd1SeXs/iFMl3zFmZhx6UsY+XPWgCTB+b3pYcqctx7GplXdSmLd1BNADxLk/u0I9&#10;icUzDZ2uuX/u5/rTWBeTa4qEoxk2Fj5frQBNHAvmMnOT+lXrSD7yh8hapRucbP4v71XrebHllePX&#10;FAD7qRRGvBOapE+T7VfYowUFelUJhurUCnOwfo24e1QvMU7FfrU5jUxuqjDCobol3wayAJ/323vm&#10;lj2RnDMP50kZEiBgelJtwcp8n1oAuW8aXCYUce/FRo2x8HpUsCAJmRwfoKZcN+9xgbvSgB/ykcGh&#10;pNoxt4pIADvyBxUs/wAq5rSyAoEbd2PmzVTzsDJYVbLK33z+lUp413b1G5fSswJEcqOD83oKnkY1&#10;Wt/U8t61NI1AEsaK8ODTo2ePpmoDKfuqpqRJGifDHNAEyuVGOv1ptwrpJ939afsqvIT5nUkU7sCR&#10;rjaMZFHm+XukP3z3HNV2dW3fL0psDCMYQ5FF2BfVg0Xv615n8dfjlpnwO8GS315Kk+p3K4s7VCFe&#10;Q/XnA963PiJ8S9H+Fvg651rWp/Lt41zGq8vK391fVvavyx+K/wAU9T+JviifXdXlkl3tstoVOEhh&#10;/u8cZouwM7xr481Px34gudb1y5a5vZ33tuPIH90ei+1cfd6hLP8AKy5X/eqK+uBMrBXyo7VVWdWH&#10;38/SkA9IY3DHeJQO+P6UruXwu76lRSACFCSx84/x9qSWYmI7GUMfQ0APgIjRhsUuO5FQ+aDJuB5z&#10;jpTY9823Y2cevGaVcqZCSPkOaAJnci3YscSKvlKMZIPr9Ki8pkYqMMp7VALmRXJVsuRjB9KngSTa&#10;JFPHfNAEitFCeeF9ZBirUsJlUiPJY9qq70R3LNvQDOGGakS/UjczHd6gUAK1nJE4DDO77uOc04We&#10;QxDZx6UjXT28kPzfd6e1I04TzXClfRc0ADWi7ByAD9zviny3oyqARmWLoW42/liqxk8uQBVbcOi1&#10;JtaWZm/d5b7x29aAOh/t031tGriASRjiSMZwfrXSeHfFtzq1o0OrJAGLspuLkYmCnsD/APWrzzTV&#10;kgVojFlW+b92MmrempFFqy+fFJdtNuVYnbC8f7VO7FY9D0vUFknaJwYmX7ikfe/Gt2PFlASQHiHz&#10;Eoucfh3rj2sfMMO6SSzkU4WGTAz/AMCzV06lLdCLypZmkiXaFGBWtyTXlv41jiRGMsckO2WQL8oP&#10;0NLAyQyTLFvMMrffQYyv94Vi2skTW6pK0gbzOdn8Qq498jgP5jRyGTbGp+UBfSqAmkZoydhLSHun&#10;NWY5pfL2ySDyUbO4DnFUXPmSsPNETfJtxwGz79qh+0ySTKSx3D26r60AbgtLUQll3KH+aJxz+Yqf&#10;UljdHzIAGbbGUbJZ/wC83rVG0litQcqPOaP5NxIH4elR3ly3lSw7VR854H3aANuG5M91GGIkm2YB&#10;IwxT0bHB/KvT/hL8Xdd+FuoJLa3b3Gju++6sGfhk/ug9vwryWK4juMqQE3K2Cx2kqO9W7eUQv5sb&#10;N5co3KxG5GP16Ciw7n6U/DP4n6B8VNEju9JuwZwP31pIf3kR+neuuCE8hSBntyce/pX5m+GvF+qe&#10;EdTtNT0S6NldqchkOBJ/vjv+lfZvwT/aFsPiHCmn6oyadr7jbJ5vC3Dei81AXPZzwc8fnSxj58Hl&#10;fQ9KBCigEDd6qT8y/wC8O1GdhyOaChZIzljwMUsWB0DD6CmMUbd8p596eihfvEr+OaAJ1LBMk76c&#10;y7hjH60W4K8NhRUbIA2OaAGyxmbd84OPQVUlURPt/gzjFXnDRKpxtI9Oc1WmhLR7wQec0ANYhxgn&#10;PGelKreS2Bx9aeQxXKlTximecNmHGfegB8IK7MnrT9uT8pLL61XYFtuD0H61NFKshRU+RT2NAD4+&#10;Dz931qwpDLjtVZztfb/yz9KdCxdsCgDQznbgdKfcIJI+PzqGNvlz/D/e/wDrVahAb5Qcjbu9KAMy&#10;4QDbtGc1z95D++b0P6V0rYXdu4z69qyr61x/F+lAFOyG75e1WPs/lybiBj60xIzCfmGPpVwW3mWv&#10;KndQBPEoXtTJ/wB0+R8x9R1qWNTTTEzHNAFd5mG3GBn0pU+Z8P09qSSI/L7U+NCZKVkBIsKtIeMA&#10;+lTK5WkjPyZpVRm7UWQEMkTDoNvuKRFDVNI534zUUdMAXlOOF9KCx+6ORSkZbPT2FI8ZY5jwPrxQ&#10;BE0QPDZU0ifMdn8PpT5vnl5K/nTEBWRTjg0ATBfK++n5Ukh+fOT/ALtSj5Pu1XnBjOT19aAMTVVz&#10;J/SqKqAysvzMO4qe7l+0Svg7cetRWis33RisgNmxKscg5b1HWt6wRhFhlyKxNOiACMBhT3Fb9ruV&#10;cfzrUCSOMKAWzxTlQJ1FOZAoweP1oKuewoAZIecVG6NjBGPxp8nXNOWNXXLZP1oAhXerouflPWpF&#10;jZm3gZT+7nBp+w7Qe4bbT0RZShbIY+nSs7sCKQHOPbFO8z5cYp0qkv8AKM05lwmeKLsCHC7mGTgU&#10;qfMcmmqgLM2/5T3qVVC9zRdgPeMxdBuzUkEZZsYx9KiSRy4GcYqzGrouNw+tF2Ak0Kp94baooNxz&#10;V+5cjp8n15qmsZVEI70XYC7V9BRSGFc9KKRpZHFOpXotVtqxdXb86ssxb7rZ+lRSxqd3HSgzE3+1&#10;EiNJHsJH+7SfNT8cuf4h3oAjuIDINoX5fSqKxhXxjitSJnY5qrJbmNsnH50ARhjEzMPmY96ljmBb&#10;5gaiTanU0rktJheW/u//AF6ANAJ5mMH60xoiA5weKZaSHnJ61JHIxDAnOaAGY31UV9sm01dKs/3R&#10;iq9zG38KjPrQBLHIAygttz1zVpJmZnGBx7VVZEeBSfvDvU0f+rPqe9AE0pMnQDPrUEqkn5eaVnCl&#10;AG5NTsMjKjH0NAEUUoPDAl/7v/16V22rj+L0pI42dOhEdS+QWTcflf1NAEKMCG3sefTtVe5cx7c8&#10;Y7nvUyBgMM4/Kqt67MvKZb0NAF61lLptJ+X0ppG2TnmotPk31YRB5j98etAEqNuGxvlNU7geYcLx&#10;7nitKNMNlMKfes/UkYvhx+VAFR2EX3/0pxctHuI+796o3jaP7pApQcZ3/KD1FAD1Bk++EX8KsRxN&#10;3YGoIRvPzc1YjX/V8n56AHRjnf8Ax07aPlPRR/F/9anKoRvmpJPkk3f8tP0oAepKSfL83+9zTcbS&#10;m75s1JsGc80xOSMfw+lAEsh5B9fue1V0JB+fmp5OgI7dKqecu+gCVyV7mmSrlcnk+9KzbqhkJIwD&#10;QA+Of2NWxLjpJgVnxswkVSOvvVnHy7M80AaNqGXZgYzSXQ3RZFR27jco7CpfMXDcHjtQA3Hmjgn8&#10;6YAd2W4oVgnQ09WR/vHNAEnT5XAK+lVrpWT5GGF9Ks9eT830qpLKzSfvDn60AZ86gSbnyq06zOJN&#10;p6Ulxw2F6UsQIloA2bXh/U/3ar3qBoskVLZOVXd1b1NPuot0WKAOW1GF1dvl4NQW7kHdkCta4iaQ&#10;csKyjC6SORHwO2aVgN7T3PStMgSfd5+grHspdp4Umty3uAIlkGAp9BTAz57UBs7KpXEHl2+FPHvW&#10;1cQOVyDVGWIEcj8KAOeaIK2A36VX+byP+mnrWo0O6Toaj+xsVwB+NAGcu6FMkkn2piz7ehq1PbyR&#10;x8riqEjpH1zU3A2bHU1XqauecJOhFciZhEep2+taFndkdTRcDpDKr/dIqGaRlXg/J6VDDOjfdXP0&#10;pZXLRrx1qgGzyhfv5X6VKG+VieoqqZ2Mm1SCKltm+Vdxwo7nvQBcjj3p/s+lTqAr4zxTLUgI5z93&#10;tVxYQ0i/LwaAEKCTqQarSOQm44/Oru1XJHT0xVW4tUKeZg7fTNAFTcPMZv4T2qSMfNn9KovIVk29&#10;qvQkMmTxQBYhRm6k1d2Y68f73FR26VYT7zgfNj+9zQBWmRn+6vPrVdF8x8qTs9KsTtIv3Q35VBht&#10;2EGBQAittkf0HarcDBVyPut90moVQk5CjLdacgOwKDlR0FAF/acZzVa4jEgz9z/e4qVW3DBNNcAJ&#10;knd/vc1qBlu3llsjrTJgpbOas3Cc54qG5h3rkLisgKlojQv8+MemanlQSpnv7cVEiIJlDd6sSrmP&#10;5/0oALeXPyg7/pUtwg3+Z0b1NVIEIVgnGO61cX5x+85oAE7+9SPwvzfd9ahikDNjj86klYlduPl9&#10;M07sClMxYuBjiqtyCY/n/SpT+7kIJ4NEwV42ycYpAQ2/NvgFc+uefyp8ykbfeo7JgJPMOPN9cVem&#10;hZkBC9KAK1v93B/OpE+abD1GfkfAqVhuxj8TQA+AvLvyNuKGhLDqKcFYbvn60/aNme9aWQFXyT83&#10;PWqeralY+HtJvNSu5hb2lpC880jcBUHQ5/pWoIQQPmUZXcD14r4Z/bi/aBTUr5PAXh6/3WdvuOrS&#10;wtgO5/g9/pWYHjX7S/x7vvjJ4uElvLJF4esn8rTbMHO4/wDPQ47+9eE3skjyh5STJ/GBxn3AqW6u&#10;VD5yQduMjiqUszY3FlZx0IPSgCJZELK+07R29frTJTGPuJigytsdXAjI/hoYxsM7TQA7eZghCNsP&#10;r0oVWX5m2/TFK07eWQgIVOgxTIpFlIc52n7o9aAFW4En3Iwf+BYpJUeWQpGmWHXnrUitGwXux7AU&#10;SKfLjZmUS9xnrQA5YY4Y/MIzJUrMUQqvAPpUK4VvNc5X+6OaRLkL/q1I+tAFmRVL7GwrsMFcf1oE&#10;P2g7YSrL/eqqJXkhDScY/h70FHjk2LkD2NAE8jx+bnBkjT+ICqytzvfk+lTmZ8K+BvHqOtRxnzEy&#10;AGPqvNACtKzK0ynODjI61Il06DzCML/ummvAUChSAgOcetQ3GdzYZtg7ZoAkLf6VGBIyK67cqcVq&#10;FTbxrDFvkvAysj9sD9Oe9YrQSPHhSu/13dK1JY/tmno0ZYQxJsba2Gb6UAdiYALf7Q5jnumORGw3&#10;GMe/aoXne2nJKpHBJ0BJXH1o8EXiXWnajAkQ8zytpeZsMx9qtz3KGWKGRY3ZP9cCM/ka1IHaL5Qu&#10;xDMHZsYVh0rVuLkmymWW4XbvwgKg4qCLSbeNIpYZvNMa7yqnkj1BpjWplgL5WNXZ2UMM5xVgN1K7&#10;NzcF0Ci6YjzQoOzA6cUsEzNdrlwqsvy5H3h/d9qqtcyWLsyR5OMM6jdUIu4PlEjvuZcOEP8AH69K&#10;m4Gy3+lG4uLOWJv3fzrIxP5cUjSM53uxwv3267qrWU0EaGNi7ER/MVbG6rgdooEZBmKTsR92i4Fm&#10;y1EBoiyrsjDKWYZyp7V0WlztdZjgkhsnVMtGrblb6DFcdDKrBom2fKMYLYArbN0El+0Lc4Ux87Tj&#10;bVAaUaq/yoR8xwnzZ2/WtOzv5ftEEtvJLb3FpzG9t95W9QfWse1aSyjAMJi8w5DEZz9KsJIsLMdz&#10;pInJKdCfY0rAfYnwG/aXF5Fa+G/GE4h1EtshvpPuyn0dq+k22mMvG42g9uSB6kdq/La31bbGUucu&#10;h/ebgOjeoNfTX7Pf7Rp0qKy8NeKblptPMuy11OV+Y/8AYmP9amzHc+r9vbPNLEkf8CN+JpwCPJvW&#10;RGiK71YNncPUDvS7A33Pl+tBQKxcpk5zUh5+bvUCuFK88CpY23w5/i/u0ALDLtGN6n6mmiIp97GP&#10;TNA+X+AflQyqy5HLf3aAG7dz5hHHp0qJoMdwy/3hU2/euNpH0pJEIHyD5PSgCpFlJNpPfNTsqsVP&#10;Ix6UzHGMfvP7v/16RdzNtHLegoAs43x+lEJCSYH3v7v/ANejO9cdB7VA8hgXYcbaANKDLHzP4qsR&#10;SGR+em3bxWbb3A8vPNX4GA+XPzevagB0ij+MZqncH7+QDirk52ffqpNGWVjxz70AUERg+EXAq7GG&#10;xnJqPzDHJx8/+5zVmFgw+n3vagCSOPHJxt9c0jnyhl1/Lmk2LnZ/D6UjuVTKfrQA1oQy5DKfxxTI&#10;0O7OOae8xkfLqq+2KlRcJu4oAiihLR9RQ5JJAJGfu+9ShQBg/LUV38p47fd9qAK0h/eN7UA7dmO9&#10;JJzIcd6bvPy+1AE+OM0yVN/3kJ+hqXbkYFLHERHuJH0oAjDrN8yhc+4xQqCPdt/eZ/SlEPGHUN9D&#10;TnG5MqP1oAYzhOlULicS9Cfxq28ef4qoXW759jgY9qAMG9cLOwz1p9ptXoap6pJi4b2qSwk3dTWQ&#10;HV2OFSNTwvp1roLZCR0rnNKOduPlx610SO2wFT9ad2BMq4+5096AiGPdzTg4Ee3B3VFIDvxnA9KL&#10;sBrQs3akiDNJ7elOWTdsy55p65aXCjP0NF2A4MGXCjPzbvSpAQka5GCKl+zk/exQwDfKRkUjSyIH&#10;SMHcDj6UxYSsf3s/WpZS5k3KoK+lLzjHl0BZFcxk/L0X0FT71/vr+VOdQpzThEB94baAsiGOI7s8&#10;fnU8Cge/1psUCv8AdGP9/wCWpVXylyaAsiCb96cD5frTcHaox0qTaCcnmjanH60BZEBTJoqdF3KD&#10;nrRQM8+VRjKDFJKuUUryR+tAZlT5VJp7sPL+Q4/CgyIxglf7p70kYZ92RjNDGMhhvwD2HanbX2IQ&#10;w5oAfbHYcGo5rdXXJFPj4OTTyytH1FAGbKUJ6U0Nt+RPuVJNDt5qNhsXI+WgCaBxuwPvelTKdtUN&#10;x3bujetWFnVu4oAnUbFye/3cd6R4wE3cmhXLOSUb5fujHSjf5p4/KgBnGMZyPYVaVcRIein+JuP0&#10;ppVpv9XhPrTICSw5/ej+/wAigB7qoiAYbcd6WIADGc02dsR8/PUVvPv7GgC0jEx9cfSpUcysQeR2&#10;qCNv3fvUsPyOCPujuaAIuTVa6iLLuBDN61oTRelVLhQIl2cZoAqW7hDgGtViqMxB61lW0aoctyv9&#10;7H9K1SI3RCOp9qAJoRv6k1BfBmbJJzUtu5A5+96U+7C4yTigDHlXKZqMgr/sfXmrbRbjn1+4P73+&#10;FRmMGgBIv3fWp43Uh9pyw6CowoKZqNZI0LFcBj370AX1+c8/e/u0hG05fg+9MEwU7sHd/eok/e9y&#10;1AE++kkQAMycbvSmLhu9SA4bOM+xoAA2UyvzVFsQSc9KnVxtwgxVSTLIdpXPbmgBJVMv3KVIWPXH&#10;50+CTZyUYfUVJHCu4DHWgCkEVkZsEE/pU0cu9s7eakni2twPwpdvyIRxmgB0LFZParZ/1chqrtCD&#10;H8VWVbdHz/F1oAQRqI9zDBpI2IfB6VLFE8q7GwTUboQc0ASNJsTKVSujlkPrTy/lRZao7kg7cc4o&#10;Aqj5pKkhKtJ1oki+bIYChwFOQAKANC1dVG0nilkkMkfBqkj7jnOPwqVplSPhqAK06GVSVXHpVaTA&#10;uW/2u1XJgwjG1thH9/iqF0CzxtH8xoA0UXj91+lXo5DGVBK7BVO1UpHkDFPuhg/LyvrQBdNySMGo&#10;JplQYIpiZb+Oqdw5LYJJ+lAFhUVm6Dd/dq1b2oP3hiq0DLIu4H9561o265bDkmgCjcaYsq4ArmdU&#10;sDErkqePSu+eNSqlXHNZl9apIzFhnPalYDzeXCNtKny/rxSwS/LkNWxqOkgfNj5PSsh4FSTpj2qQ&#10;NG3vSGwmfwq5HfNJ5a7cD3asWN3RcRgH3FOjEsgBL9KdzSyNSW7TduQ7D702O7wv9+P0NZ0kgPUE&#10;1Ct0zja4OPrRcLI6XT70bQC2f61u2t156Ao3T1rz6K7aHnHy+tbtlqHCByWB9KLmZ1LOpIO7bj2p&#10;lw4Ztq/MvpVCHUDty3zUC8jDIQ2M+gqgKk6Ff8as2Um2P5xmluApbA+9/d/+vQh2KgIHNAGjayKU&#10;zu+b0q1E5MZ4AJ75rPgKtbZwA/qKld1WPAOG/u0ATPlUzuY/U1Xyc7lJNS+cso2g8VE3yPuj6ego&#10;AkijcbPl6+9MJ2jIbbToQWxyeKmMSmPJGfrQBBHI3rStIWj6mmDhsU3fL9zcuad2BHNMGfGTT2Zm&#10;j64qrIfn3bDt9c0scm9duaQFctsID8Y79a0A6zw56exrKnJD4j/WrVs298A7h6UAWYXB3Y+TNSGR&#10;Svfd/dqlKwiGWOauKzNHkEGTGc0AVm8pJOcr+NP82OXoTUMseG3PytM+0+WuQtAFS7cmXrViIF1Y&#10;Mc59ar3Sk/MOtOt2O3OaAJtqxz7sfLWlG8hj6Zqo6M8GSvPtVmzkBXDOR+FAFSRDuzUsalAf4mP8&#10;Ip8n61LErR/Nj5vUHNaWQEKsjHAyf0qRc7NrfK3pSHDyYZay/GHivT/A/hfVNe1Vylpp8JkduhZv&#10;4UA9TTA8d/as/aAi+D3gy4stOkDeI9QjMdqIuWijH3pCPb+73r8w9Y1ObUriR5pDM8h81mP3y/qT&#10;1rsvi78Tr/4qeN9S8SalhHnYfZ4ixAijX/VrnOM+vrXnE05RtwG2T61kAjOWdQZAcnPSqz7lkcIA&#10;APUZpSkhYFecULKLXdhTz1zzQBG0iqJGOQ3r1qNZy0j5OAKcs6jKrGMH1anWzJsy0RO/1FADVhZm&#10;Y7jz2zUpzGqqzqpX7qjtTF2L1BoMSRlCPvHuTQA55CpVRhLgdqaHlVjtUZ9SOaTO0Or/ADgVIpaK&#10;RhkNj0oAfAixRb/M2v6FeKlRghAIAx97dxiqLHe+CDiiOQO2A3J+8H5zQBejdW3lhnd6ihkjb+I/&#10;Wo1uS0c23nd0x2p5d40V5FCq33cd6AJJJFm/1a8+9NdIWjXCm3J/Cmq4Ei7zuz6USbpNzO6lT/e7&#10;UAEz+c20AL7d6rlGdlABIHp3qUEsn95v7681G8nkyYDFX/u9f1oAs2qbQf3Y3r94N8u3/GppImg2&#10;NJhY+qRhup96qNKWCna5aP7rEcVNLOxiUiIkqcpkdaAJ9IvjpWpxSSlvv48k8Fq6LXLfZdIYw9pH&#10;Iu4K3OR71zl1aSyQRSwbZSrbt33ttdBZXMGq2wU3L3NyYvKUEH5TTuxWNjQNfktztIBt/wDVAKR9&#10;306VtXLmSK3KJsQfwhgSu7rXCQB4ZB5MiCMS/Nk8gV1ekxzTxvslUTIvmSK3QoO4/wAK1uSPnuEk&#10;hm8xlUp1ReC3+7/eqefTILtHlmaTPd4T0/Dio7YMNRkkliRyv3Fxwn+76U2eVbiKRo1aaZDh1lBO&#10;79aqwGeizrKAIg7KNpAbk/Sujs4pligSX93HP90Ovz/980yys0lJnRWAj6uFxj8KsS2DlZzp8xvJ&#10;YhlfLbLj8TRYDOvrKBomd0X94+zeDwDVdoTtTEUiqP3cgxnP4UollnR4X2qoTcYn4KyelXtOvAHb&#10;zFaKfy/mdDxu/HNAF601EQQxxSgzqp+XcTkCtaCJxFJAjbos5jZV3Zrm4liOzLiRidm09a2o3uzb&#10;sUudqxcrtIH9KANKCdXWSJSkSJ8n787T+XNSQ7IH3QI5Kb/lddynHc5xk1jRkQzGfZ5UoGMr39/r&#10;W3po3qgknknMobJlYNtJ/CtLID6b/Zs/aFFlJB4Z8T3W+xEWyzupTzC3/PN27/WvrZFE6b1O9cbv&#10;l6keo9a/LHYY5N0khUSHY6hcAr6j3r63/Zp+OouFtfCHiC8JkdM6bcTHazH/AJ5HP/oXT2rGcWth&#10;3PpDYoGwj5vpT2k2nIU59RTbiSQSMFOSnLEjGB/WiObnaQd3pSKF8qb2p9vGd+7v61EvLYyfzq5F&#10;8vagBkg59F/vUyNZAuGyB+dPb5tgP3D2p0TOsm0cD3oAqtGynlSE/unrSkrHIGjOW7nFWZJNz4bJ&#10;98c1WZjvOzjNADGmDeo+gqCVy5y3NPcuuMMOPve1Rr8u7d2oAkhkCvy4x9K0rU4bb1T1PWseTG5D&#10;zk1ftZty4wfbis7sDRk+dHL8EVB5SvHzUpcNGd3OaSRGxgLitAKbRM02Dhf93inRlY8fPu3/AHsd&#10;6kliSbPlHOO54ot1A4xhvSgB0m5fmHzGk++MLyPapXOBheKiX9z93igBDC5OSAfrToiUPzBj7YpP&#10;xNPZcdyfxoAlIU9Wz9aguQGIBPSpjkn5XDfhSSxrJFtA+b1oAoKP3nzcUzYS2F+b9KkP+jyfLz9e&#10;akHz/M/yms7sCOInLDPSrL4H09MVXVSrkDvV3eZRkAUXYFUDGztmogu6NeSM1OgDbeentTNheNh0&#10;J/Si7AqXUmN20dKpXTFQwH3j2rSlQHzMis68T5d38frWgHL6pEftB5HNLp4qTVIz5ynHWksQF78/&#10;SsgOn0plZMk811FruEJOOvrXN6ZCpG3GPpXRxQqrouTg+9BpZErs6rnFRMrt839adNIytknHs3FV&#10;juWTngemaAsidNnykAlR3xU8SKIuOG9qrRzu6/LhI/SrMY+bNAWROI97YPFS7BnNOQ/Nkc0cZxQM&#10;gkjH/LPnnt6UnzbM45p8IMmdgxxgdqkZQq4PH1oAjmhkHYfhzUxjZuq5+ppsS7P9X+tPeML0qbgM&#10;+79/n/epJGBmx1pLhyf+mmOu3mooR5g5+9RcB6jdu9qhf5XIyOakZwyKc4x6d6TYsnzDrRcCwJEQ&#10;bdnSimhgB/q/1oouXY835MaF2LKerD/CplYsuOKhzja44cUkbfPjP6VRzjAT5m1gAKnYbVwfvL0F&#10;RvhZVMnOW21IvQs33z3oATcrJlT+lTNEqx9KiTcsZ3Db6VPnzI+KAKkoMgwBVXbskbf8+O1X4yH9&#10;BVWRSCxHBNAFaSIxdSKiyEZRtJ3VYmUuuSOaj5SNu+e/pQBIrMEWTe2w/wAWf6VYVcfc5qvArZYk&#10;ZLdPapzHuVCzdW20ATlFXrz/ALtNxkqe570iPmpNvT2oAgclY3x1FRxk9uDVmXaHIz96qp/dy80A&#10;WYnJ+b+GrMJ3Hb/D6VTZwqYPyn0qVJN7ZHFAE8nHQlqhZMCNs59qllO8OU4xVeMnzF5yB2NACKds&#10;m/Hz1bjPygb149qqZ+bdVmNj/wA8zQBNGrZzjn1zSzB5EYlgcetMjK577fWpkTIZf4j/AA//AF6A&#10;INnzY7P96qzQ7e9T/wDLTqafIoPQUAVJI22qOAD71TeNVk21daMMzDHX9KjkVcKdvyn+KgCWP5zt&#10;z8tLnCZXikI/u8/SluFHltyFxQAxZwqZ5z9KVSzNjzBj6VCkjMuMrj605JVDZLY/WgCwsiq3LbV9&#10;aieQo+CB8nXiljUSt8wzH6UlxGcl/wDlmerf/WoAWH5psszFfrVuHLYYjkVnAlUQdzViF5EO08ce&#10;vegC5cKxPAqt5bbcA8L0qcSlxkmoo96sQw60ATwoGTceXqxApcAKBgetV7c4k5q9Gfu5/eZ9OKAH&#10;N8kmQePWmSJVkLHImRjNRScda0sgM6QAyYIyf7pqrsI61ZlYj5P4KY+WTdt21mBAbdifmIC+tK0J&#10;buKfFGUfaqny/QmjJ+fgcUAOjc+gqtL8p2+WfrVrYE6fN9Kc8ShcdT6mgDOhuVMu1iSP9vmnCPBU&#10;jhf4T60k9sA+7vTVYFdxbES/dHcfhQAttMzPjccelaFuRI+Sfk9Ky44znOQKvRnC5Py0ATLGq9zV&#10;e6XY2VDD8KuBw33VzTLiElnHPHvQBXtZFV0JUjPWtZJgY+hB9ayt5wDgcVdWcIMHOKAL/PljnpTZ&#10;owOuTUKybo+vNWGOHx1oAzrmxV1YEDA6ZrC1HRmdsrGAfauzgiV87hvzVO9tAS20HaO9KwHEyacI&#10;mURpnPvVUwkcAYrrZ9PUQ8cMvSs27twpyBUmpzUwdTt2Hd6VXaFyfukVtyxpLJuQfN6mkktWkbAI&#10;FAGKtvIzbc5j9jxVm2WSFgGbGKtNY/MmxcRt90ev+FWGtdy4IH1oFZE1lL+7Xc/WrXmfPGO1VLdA&#10;6sNuM/pVjyG3RnPI61ZmWVuN6bSP3f60syhgCueKhiiRhhQW/SrMMmThlx9aAJLeVg/I+T1qXJkb&#10;ePvVUGBJjadlX4FEUWWoAZDICchCKkaUtLvjUhfSq/8AcI4U96swMV68fWgCzEoVM/xf3c1a8o7c&#10;bhiq0Yi37ud1WlkU9TitLICjMixNnO5fUVVQq3XOfWtOVE3bcYj/AEqAQqu7A6UWQFR4sDDDA9DV&#10;BtyyccVtNEXdg2Dj3qvJCD8yjNZgZcke/wCaQ5NRWxZDuU4rVeKPGGwPrVFkKy5Ax7UATBVKYcZb&#10;+6Kli3D5hxxjAp8EePvDLf36kdTFNgDd9K0sgK85wm5lIT3qrIjbt2Dt9K1JlDphuR6VSkRsoC4A&#10;PqKzAheJnGAuaihhZBg8fWrsRKDJJpqKT15+tAFhYmZNpbipEdQ+FXP0FMjamvclJPk+Uf7QxWlk&#10;Aj/6zcchfcVKiCL/AFf3fU1EZSPvtn8KVZgx2jlfTpTAmzucHjGPmycYPp718K/t6/HN9T1dfh5o&#10;90RplkEl1Ag8vN/CpYelfVPx7+KUPwd+GOqa608SagFEVlGxyz3B+6B9fXtX5JeKdau9Z1O6vrqZ&#10;rm6uZGllkc5LOe/4dqzuwMa9uWlGAQ3OGyOnvVJIVafdLnZ61NCrSNgjZk5bPOahaXywRGjMnY9q&#10;QEZLo+1UI/Go45hHwOT71JHJmLc2AP73/wBaoFRjJuYbVoAnEa5yGGPpT0CSQs6O20+vGKSJwIcM&#10;p3fWkMjKdsmNucYFAEbzPMmVx+VDpFsUk4xQ3yjA4X1qLchj5BagCZQswkIbb9abEFfKjlj3ziiB&#10;BiQD5qT7KCcsDmgBXldZPvVAuGJOAWPcdameN2bOOabJbyB9sa7v9zmgCZGHl/u+TTpbk4UjOxPu&#10;r3FRW6PIfmGfpU5s5pXwFw3rnigCBJSZJMqyDtkdKsveSBdpIYnpgCmR2Dm3Mm8yE/wseaesUKpH&#10;/Fjqyc/pQA3cTujYBUHZTg1EJgx+UjZ71ca3thCrCNmmHv1qGWxwygDaDQAk+AqoXZY26881G95M&#10;QEWQ8dM9qZyzAIenqKFt5XRVVQWPpQBqaTcW0sc0FxKyL3C8Zq3o9/Ja3TxrcrAp+7sGd1YQtXiu&#10;ElkB2Hrx1qfUIm85ZoxhB9zaMZ/woA6+7lk3wzExvHIcyKgBNdBoUTuAG4RXOcDqT6+1cpFcSXUF&#10;tI6C3AX94SMBm9BXceGrH7VbSqjjd5fH7z+KtYa7kFiW2c3T+ZGPs7NtEavz+dJd2nk3TyxB4gxz&#10;gjOKtWgBeKDEaMJM8gnj86ku1nt7mWJVaW3UZWNmy7fhVgVfPYEsS0aSb9znocdOKrJcJE93LCJE&#10;lkGN4G1B+NV5pFuOZWEUaqSJDlgSe2BSxOoug8Ic+R/rI2O5ZPoKAK8Ko8j3IK+YyZYu2VLeuap3&#10;s0kF2VkkZEJyasSwoupSA4GJNr9AkZ/usATg+1U7l0lb73mP/dUbm/KpuBZSRxAt0zbiBjHT8frW&#10;9Y6sYrcBsECFfMXHIJ/nXPJBLNaYbaw9Q1XtPtyjyTTnHlgFQvzAYqgOmtlL2e1W/fP0QjlfrV1M&#10;M7+YjSAScgjAA98VmS6jDBLcPHK8kr9WGAPw4q7HcFhLDKC0RTMsYk+dfqO1agbz2kdxHbvPKIxj&#10;YuW/i/w96cXntlieOR0uYuY3z8yn1B61ixCNmMEzMvk74ww5TYFzjdWwlwZzE6gyY68/0oeoH2v+&#10;zn8av+FjaDHo2rTY8Qacm1wWz5q/319fpXs53GVdo/eHvX5reD/El/4c1iy1TTZvsuo2j74AOC3s&#10;fUV98/Cv4mWPxP8ADo1OwBhmiO2e3kbLxt6f/XrnnpsWdjGcHLfLU6qFTJJ/OoIh8+JOPrT55FYY&#10;Qk/pQBZWFmjHtTpD824DBqCORtmM81M3zUAPjky2Qdx9xVJ0McnzDbV5Hb/lqPyqG6hZzkyZ/CgC&#10;jJGp6H73X3qJgZY2b7ufWr/lrxx0qB4cbuuB2oAikAO3jpRHNKDFzhR1agHG3JHPvSB9zMu0qp7G&#10;sgNC1UsuCwNXNxkBIPSs62O0cVoN+5jJHJPpTuwAwCRVO3CjuO9QhQo3/wAfrViKRgirn5T2qGQF&#10;lYr2rQBQPnwelNEJDEZBx606Bucj5qftO4nuaAF8pdmcc0wLj3+tSbv3a+9IV+XK80ARncgz92n/&#10;AMWz/lp/d/8Ar0obecY30iBmXbjis7sCpNBmTOeKciApk8/WrjQoyZ3DNVwgAxSNLIjw25Dt60+G&#10;QFcZw1N+ZVDE4Ud6FAM2cAUBZEwcJ3FQSSruqUqs3+rG6oJowroDxn8aAsiORl5561Suow30rRkh&#10;X0qjdArHzx9ad2ZnNalC7fNgfL0ptnuJRwBtNWL2FpJ3A6D3p+nxgKo7CkBu6UhaLavzN+VdJGv7&#10;tT3HfNYmmqR94flXQQwox8vad1BqVpV2Lu+8v+1zVRow7ZYk1oXCny8Y4qg+5WwBxQAK5hPlvyfa&#10;tCDmsuNyDvHyn3rRtpP7ysPwoAtiUlsIpFSGMmL5fm96SA7jmnO+yP5ODU3AcI3fGU6Use1kzKmD&#10;71LGPvf7VPMTyjAG79KLgRxxDdjeKdOm1UI6mrQhVFwY1+tVblQUUBuRSLsUA28SH7v+7xSAgOsg&#10;OAe1WFiZUOF60i26mNhjk/pQQReQD8oHFW1jRBgKDUltBuOWNOulKf6sAUF2M/zF/umilLBTjFFA&#10;Hm9Sxt82cCol+Z8VJH2/WrOcWUfOpIBUHdmmoysck/LU1xtQOM5UdqhjQAYI4oARXeZQG/g+9VmI&#10;qy4Q8e4qEnk7RlT1IqSOVpCwbGRQBC0USDJBVfX/AOtTpI/k34Pl/wB7H9KUu/3x8sv90ilkXI3A&#10;nP1oAqsNysPSqq+QFxyR71fdAsbN61Bs/wBkflQBDEhYqMbdvqalkCh156Hdio3jRZlTcdx96mys&#10;hyAKAHrMq9Km496quoWpkZWGc0ALJsRlOC232qlLMPN5BrQYsvSs27G2TINAEgXY/mKePepY2KLl&#10;QT9BVUEhcZ4p6Ao2QzL7McUAaUrDYxXvUEZG/r83pmlhGbfc3B71AsSK+4/e9aAJSfTmp4n4QlsZ&#10;qLdvXKgIaW0y5UOwIFAFr5EX7wKemKfGw8nbk7fSoAAFxnI96WMfvOelAC/8tKkPyl+6jvUTHa+R&#10;931p0cwyVwSD/CaAFSMMuP1qJ0wFDDEY7VZUKrbN37z+7/8AXqNnV0y3P+zjmgBGj2rleDUcoVVi&#10;3jevdqskhY+ob6GmTKWXaq/L6UAZ8Zw2CBj6UxIFi+7z9aWUlJGwOlNCuO4/OgC3b1LMCy+Zt+b1&#10;7VBC23pVqYoB90+X6UAVdo8we1OcR7cFivOc5p2wbs96YyjcgI3A+tAE6fKMN8tPKN94NuNM/wBZ&#10;97mpXKkYQ4oAjVyH46+lacf8PtWXDwfn4f1q/DOD2NAF2JkCbdp3VFdnGz3oWcLNkA0TK0qxkDn6&#10;1qBludpcdcetMJZjktn2omYhmP8ACe9RZ+dBk81kBYSUouAAfrRGN8jL0z3pi81IuSmcYb2oAH4b&#10;A4qQkNBj+Kod5d6VVYtnBoASRBJ0qheoOZFXDnvWgTtZAO9RkeZ8oAx78UAZ6TAbPlPNXm3SR8jP&#10;41nspixntVyAK0fJNAFq3Ys+FOz61LclxATnk1UinAk6E1oFg8OOtAFFIwxx82P92hkYHBfd9KSU&#10;lGxuYN6ZpY2w+MUAWo3GN2atxSAlXPMZ/i/+tWYjHdkc+1WbOQB1JPzj8qANmAbFyOKVkDMqHt/B&#10;6/jUEcgxjNWFYMjgcoPwoAoXkexzwMn+GsO+TY2G4rpLgHbkjMn61gXq7Xy/z0rDuzEnAMuHHHtS&#10;4QRfKWz602Zg0uSamtdzR8mpC7JlgDqSozu+9ipXs1YZyF+oqRSEjO0gE1Mh8xOaqwXZWS04yuKn&#10;8j7/AMvSrdoo6YFP8vluPlPemIzViI+8PypTzJg81fkTy+oqm0Tq2StACFQBs/iqdHwu1uRUKqwb&#10;OMn3pS3oC1ACNwqr/CO1WIORuPzL6mq6/Kuev1qaJjGm0j5fTNAE6nb9atwSFl+bBf0NU/8Alpnt&#10;jd+FWrcgLuP3vWtQI5HO/G1tvpTl+bd71G6L52PlP+7k/wBakg/ebcd+tADZAiFmwTmmTSgjDKfw&#10;qR2bzVYEMpoKsw5xn0pWQECxo7YYZHvUM8axyc1eAClzjpUN1blmQg5zRZAMRcw7F+Y1L06cn1FJ&#10;EgDYHH0omOfuYT6mmAw/vIty/N9BVUgo6hv3uPSrMEsgXI4HpTHjI+bGfYmlZAV0+YYNSR8OwPQU&#10;scB9RSP8si47frRZACvtbGOKJ1eNsbh9W5qQAMN6jI/KiSMSLhsn320wIF3zfdI/GkZgzIx+ZWDY&#10;Kj06CnbcrlutedftEfEhfhF8JtY1gTeXqbxpb2SL99ppOhA/n6UAfEn7a3xY/wCE5+KNzodlOZ9H&#10;0NWtY0Djy3uG/wBYPc+h7V8vs0s0zg/dH8Wav6lfveX8ryFnklJZpD3Y9W+tUJlCo3BAKbsZrICC&#10;SRwCg4Y96ryyPHAFXgCgStJJweP71JcSgxrgDn3oAPJLq77gHFDgP0lDUwjfIyKSAalaJY88hfSg&#10;BCMvnpUC+ZNJypxnNSeb+883aTH7UySfYOFH1zxQBN5TMNxwo/uVGDGq4AIH0qI3ZZtxyTThPgru&#10;bap70AIs4R2CggGnS3ZfZtzzULHDZGTSeYpEagnzP7uKALUdwfm3HGKVJ5EKKx8vP8Q4qCOImRlc&#10;5z1qRpFmf5lIROxoAmEjN/qjinLIygxhjgd+9RxcHA4pqSlpYwVP+NAFgxTuqOWzk4yOlG9xNux8&#10;3rFU4dmKpEMqDnGarXJZRsB2t/s8UAOiRwNwLA04z+bLGC2Mdd/FQLebYxgH3pUdEYPtJDevNAEv&#10;nLu8tCC3qKEZYJVfBCj0qmrrEM7SH9RUyzY4I3N/d/8Ar0ATXqxzCMxysUAydx20JaS3VtJK7N9n&#10;f/WHdyKeEiC4KbhjHzHNV/K2W0OGOFOFO7igDovDsp8RlLSdiFKMUd/uBgM5zXXeErmGFbeP5vMj&#10;OXO3hq890bU0sppdo8xQVKjPAwc9Pfofau00eVLfUZ4txZc5UKfmC+uK1WmwrHXXotvtTmCTZJGm&#10;fm+XNWkEt+okhQCHf5IlP3t351jf2gk5UGXfOy7VUgfP+NRW1ypgXyzt2ruyhJ+b161ZImowFHeO&#10;XCoG3DPGDVfzJFsd8hAdD9+Pgge4rTa4gu4WCMoJON0hzj/GsvWEeC9LwlXDnZJk8H6UAWdY1uy1&#10;TT9LEOmWmm3UKfZppLfj7Wv95ueG9zVO+sikmwMinYjF04bn3qS7tYreEGTyHZvmVVbGz9KZD++k&#10;KOjF5FVVIOenSoArsskc7BXQRj+Ac1owAXCGCOXzPNTJdFxt+tZ1xsgCSwtI7rJsbYAw/lVjSZLb&#10;UZLkGYi6ZUVwwPy59MYp3A0nLmdEYRkYwuxsbjWhM1td+ZLGWiUjb0+eT6nvVVdMeeYyNHvjhl3K&#10;Y/Sq0scccrTW8nmIW3RruxitbgWLG6fTrpPl3W5zlHyAdy49a6/T75Li3a5LIsvmbGIQjb+vNcst&#10;5HNHboxBZ/MwHGSu77uacWlihjS3lMojXdwpG0+9FwOygmSSOMMGTaFIdFzjNejfCP4jXXwv8Yx3&#10;5lebSpj5V5HGfnKf7vr715Bp2qNPE21ZDE0bEFTjBPqPbtXQQXKSpMWjMcg+9hTuak0nuO5+mek6&#10;jb69plrqdtKk9pdRiWJozuyp+7z6n07VddsJmTbn2NfJv7K3xnbR7+HwVqk2ba8c/wBnuD8sdw3+&#10;sXP930PQV9csPMUKQDxzxjHtWRRVVts+f4andvKbDfpTWAWPpTVBKu6fKB61ndgSLI/8RqTeXGeK&#10;q4OzOadFOQPuH86LsBct5m3HFStEG24I4/Wqkm1Ljo23+9UsLsn3hWgEUiF9vyhceopLiMu2RU0z&#10;Mw5kG70xTyBJ0rICKLhc/wAPrWhH8646CqiwbUVSQFPY1b6rkUALCjs7DHX36U7HJXsae8YVsjIN&#10;CR7mzuGad2AxUC/dGKlaJl/h/Wmxpt6sKsRou/BJP1ouzSyK6gEMMdf0ppVUbOdvtUhQuWxwo705&#10;Ig33xmi7CyIgQDkDH0p6JGqbmO2lyPSntGrkkjPoKQWRGuGTvj1qtsO/FW3k+Xldq/3aYyFfm70D&#10;IHX5drfOvpUDgscpz9KuqoXpUJjEbqF4BoAYsRXsW+lROCkg29V7GrkMbKrEOOKR4MRscje3egCm&#10;7bvu/NVK9+aPB5b+6a0kAH3Ris++TaM7h5nrQZHPzbGlkcKcVPZxFJduKqrKq3rbiQh7GtWx4KL1&#10;Y+tBpZG5pcZb7wx9a6GFQIsj/WetYemIx+83NdAEAj+U7qm4ytInmDH3frWdPblZM7fl9c1tPCJv&#10;un86o3FqPvc+V6UXAyJkIk9vSrtuCcb2Pvk0x4yDnGfrT4jsz5nOaLgX7WVW6ZP4YqYSKHxtqhFc&#10;ndtZst6KKto245JpAW1yHwo3Crwilfrj86y4pWjuNoNaMakLkt+tBdiWdwvv9apCMM5lHKCpLiQE&#10;8GolcopVOh/u80ADEqMZprIzdF/Wnxr93POant1jX74I+tAWHJGybsIOKRgznhCy+tO8v94y7jz7&#10;1IiMWkVAAqdqAMx7cO5IBwaK1Ps5/ufrRQB419x93VfWnxsvPPWmR52ZIynpmpEi27flBx71Zzjm&#10;QtGzHkmot5q3v/dfcb8qp4w+DQA4ORhRwvcCpB8tyWHQ1CwYElRuzUwI3eW3B/vUAPnO4F/4j90+&#10;tN3Kq4Y/lSy/v4+Plx93PaooiQ+JIv8Ax6gAY5PzEKnqTxTVILYq0yiYYbbj0AqgzEzOgRgw9qAE&#10;mgKqxZQJD+lV45QJNozWg0aXCZJJPvVKSN9qneBnq2KAJ2XcmRUtvFgMCvSq1sTv2N0q2Cw3YPWg&#10;CViGrJv2Gcr830rS+f0qncRgLlRQBXJwPf0qSE7Pvf8Aj3NNhRSmGJD+pFTCDzmxn8+KALcKbo5M&#10;fvM9B0qGSMP6ipIlaNPmOB6k0y5b+7QAoOFx1HvUedj8Uu8A4NRxyjzDn8KALKSluu3/AL6qcnJy&#10;vNVcBP8Annip1bP3OKAFLKRjPHpSZMYyfveo5NDFAuQCaSFjAOBj680ASF1C42nFSIWaXJYZqCNu&#10;3Vv7v/16SNj5ntQBa3eUMED8qASNvzdetI7I65BzU4RWQMqFse1AFG4T94eBg1XeJF6A1oXCnHSo&#10;2g3elAFNVK//AF6t7htxuyKa6CXcJeWHYUmwbM/xf3aAG7x8vvSxxncCQTj1qu6urAAdPepo5m34&#10;zQBPGV9aeoB3cAYqON3/ALopyyKNu3LY9B1oAWRAjbm5X+9ViNg/fb8m6q7kTDC/d9DSRMVfDDPy&#10;7aANE8NnDZ+lKrowUYIx6VXBx/ET9TT48hmBYcU7sCjdxkNtPEfpUCxs0g5HFaF0g24b5vrVUR7T&#10;mkAgbH8JoKvD8zN8vtUmR/df8qaFMQwF4oARvmkx0b+6P8aljJRYySfnqJ/ljx/D6U/PHl/8tP7v&#10;p+NADQdzRnovrTiN/Mnzf7tMk6hR90dqlB/ebh09KAKV3EF7MfwqK1JZcDpV65Tdjk8+9UVBi6UA&#10;WFBVs81ajJ8uq6MGp8cw24/pQBLOm99wHzetQxIzSNx096sxzLsz3+lMMSnLLnJ60ARvtizzt9MD&#10;NIjBGXB+c9qliLLjABx60wptUOyYkH40AWo7g+laCSebG244yM8Vh72jfaTV+OcMMKe2KALVxKxV&#10;mB+Yd6yL5CxyvP0rQWXeFUjp+tQ3Sg/dDD6CgDnJIE8yrNqUVcBeKkaANJ0qzDbqvQZpWAbHEry9&#10;MLS4P3AMNTk5Tb0b2qReW3Y5pgSQ/IeKsb+MY+X07VBCu5cmrOQRkAUARyp5j4JXb/ezVa6VmGAw&#10;3elWZ5Ds24AHsKj2Dbu/i9aAKW0fN14qRwT9zip2tyJFXI47+tKis38OPxoAp7T5v9KRljUffJ+t&#10;WH+Vs0hG5OgzQBKP4c8bjlff2+lSoTjFQo2dufm2/dz2qVgWTIFagI48z7xKe44p28hlA42/ex2o&#10;Iztzzn1oddqkevU+tADYlwygE4FShEKY/j9aZEVB+Y4b0olHz4X86AHtwpPr1qLa/wAvPSpY/u46&#10;01wytjIoAZG2C5I6e9DxRv0+amSIo3bcnNIXCDGdrelAErJtO8cL6VTkkG7O0/TPFS+eHRhzxVdA&#10;Jn8s/K/oelAEsci7M4OabKQZPlO6hHcjC/NUTgiTjj6UAWV+ePn7lTbRnG5vzquG2x4HShLhGfGf&#10;0oAkmi3DYMhupAGeK/Oz9un4tDxV8QrbwzaTqdJ0KMlwG5kml+9z/nFffHxI8eWvw18Aa74juhlN&#10;PtDIVBG9mxhUA/vFuK/G/wARarPrmp3N/cyeZLeSmWd5OWY/4Cs7sDDZihO48n7o9aivZFW527Tj&#10;G3rUkpUzMc7lX7uO1UZ93mfMMH1NICNfk3J/yzHelNwSrAqnPoOlRXEyiJlXqf4aIvlX1b0NAEgy&#10;pwB/wKgo0rANzimLBOzcfc9Knm2qmA+GoAikl3v5agpH61XFurfLuGPQtUyl34Aynqajkc5ztUfh&#10;QAx4XG7A6VYlhgVI8yF1HUbarOxbbt5x+tP2vuznr0FADnZW8vbgb/SnxIyxqjLwKiiAUZ8st/Sr&#10;cZ+fa0g/KgBNu9XOMY6NipPKZEUsVOP1psl2xYqMYP8ADTYpQ8eNpY/WgByptOT64pY5gAMoeO+2&#10;opSZOFznOaY5w2A5x9aALC/ustGrc/d96jIZvmIOaZISrMUQDb90ZPH60/c2H+ZRj1NADY4y7SR5&#10;XIpFDkFcj5umeMVHn9yz8iQ055PtFuu9TuX0oAJCuSN3SkhzGvlkny8dR605oySu5NuPXvT44vLZ&#10;FLCRSc4FADRKCenHrUtvDvkkU48vOQM9KQjzZcJEQvoeKhEIS5Kb1AP+1QBc0+0j/tArGwVT0Q/4&#10;11mnw2lrqEaKsiwScebG25mH93NccZAqxGJP3afe+bBrqHlSSFbhIpIPL2tHMP8AV7j3zWoHW3ng&#10;6/mdTpk1tdJFjaiy4eL+9xjnHtWNFd3Bs/IJxMDzs+Xit7wdrbzXSQyuYxzsI+Vkz97B9++c1L4o&#10;062huLibymiQfu1YL8u76+lWQYC3UxniZCksURyoUY2VoXU0t6GGxVdRhR/X61g2l7FBJNADux1b&#10;oDTl1NY5gS+5hHvzU3A2rlbrTxK1wkjmNVWQod2M9frUFlcEIzW8juSOGQZ2n8cU618QQzy4llyg&#10;28bvSpLt8vOElQxtyBMM0gMoM0Nw8DBy8iowEZ+6T1yaeqGylluELJE23coUknFNmuJlWdriLzFZ&#10;VXLNzx9MVbg1pYUjRnkZe5KigDodHvzFL9nkCQrjHMhOalu52t1k8+CPdFtJ3kDAP061Xgv4L1EL&#10;wJPMv90YrRutFTUIi9pIrMkYU+fwEx6nnNaXAht7e3nk3kiPzE3Bn/pV3yGgZoPLF0Jl2mSN+Ky0&#10;sJLWd47zzYo0G2Ivxn9OKEvzDbTRYQov3C5wT/3zRcDVa3uIIgVfLkEOVPAx6etX9PvnjhkkeUh0&#10;faXJrL0zUnl1FrdER1If7OCDkEe2a0Tp5ucRqVV5W3GJztqgOhsb1riKB0VY5oWzBNbEq6H169a+&#10;/vgL8Tk+JHg2H7USdd09fIvQWGS3/PQD+lfngsJguUlnDW8ylGkDnJ2nuFXH5V6L8HfilJ8N/Fln&#10;qqB5bXzEgvoQ3+shPU/X3rOemwoNvc/RCZSowKch+TaeQ3WoNO1S21ywt760kWa0nh85JEORj+tP&#10;EojYh8/L6CsDQgYFfkyfxFIh+bA5q9dOJI/nw59RVPymEny4WgBLiWN1wHyPQUyFnbqw/Okk+UYU&#10;AVQjPlvg5p3YGsxLLn/lp60+PJcADjvzUKvuRyOSKS2CiQ7mPNIDQ2jgvyo6Gn2zbmyfyqNHMi8/&#10;6v0p0UZWXaSFoNLItMxbnjFNjAprlli+7UNvcrIP7rehoCyLJTP3fmqWMjdnJqsAR0OPpT4+n+16&#10;UDLeQikfwntRIcgY+93FNUbZNzcL6GnY5J7nvQA1lK/w04bWcDJ2j+LFKqsp6k/UU9mLJt6L6CgC&#10;L7zOTzjoDSsFkRihHHrTTlN275c0z/WhgwzmgCMna+KZKVDMc8n26U8EIctzTPn9AaAJlUgRrn/6&#10;9Mb5zvTlfemBi0ithto9qkdWeLJHHtU3Az3uAS+AQo71m6hLVu4DAleintWVeMNuVOaoyMhSHm3O&#10;M1t2IDbXB5FctJI+c7q3tIkBGFfdU3HdnYae6nZJgc9u9bMDgR/Iua5vT5hleCVH8QrZacSqgLYz&#10;6UjYusu3/ZpjfvvkHC+9RC4VfumnLKA2TyaB2IWh3Lmq5gBfBcH8K0cDdn9Kj8hd2e9AWKioY33M&#10;QretLCrt1zU8qbuoB+tSwoEj3NxnpQFhsBO7cPm96tmZcINh596hiiYRyKBtZPSomO0qB2oAmZy2&#10;CPmx972qXdk5Pyr6rxVcHGcDGeuO9NKsRjJ2+lAFwPuxjtVoswXLnNU7ZsU6Sb94/PTtms7sCygL&#10;JnPNSiZo2yMe/vVK3dpFwOlW1Xb97mi7AcASPvH86KaGIHT9aKLsDxdE2rtbIH1qxCyp94MaoqVR&#10;QRu96vJhfvGtznJ1cOMKX/E1Xk+/T5J9j4AIFMn+XmgBFLoeCPzpzE55+b2NQ7B9/wD5Z/3qkBx7&#10;/WgCwGWRQCeB6CmyMc72O1P73/1qfGx25qOXn5zy3v0oAkjHz47Us0Ksx5YMf4geKjSQ+ZwhNHnF&#10;4/unPpQAyOOQfKAMfWmHMpAQfIOxp0nRCCBn0aqrysTtc5HtQBJsGxyvJHfpVlZA1VnZZFbcfkPc&#10;CpI1UHBegCz8+zNV1Td8p6VYZVVcZNCRhhuTLfWgCuY88lh+VSRoJYf3g+b2pcfOrZ+U1KgQy9ef&#10;QCgCoY9ww4wPQ9KV3x/DU8ihBmTn9ahnYjhfmNAEEkJz94VFtbzBwOKn++2OgqsvzSfdf8qALcbE&#10;xqpVSx9RT1LLyflX1pkco+Xg8VO5wu0jevoKAJJC32fcGAPtVETNDv2np61ZwHh2dDVFnDOwyMH3&#10;oAseb5Uew/dqSOQYqkzB2wTUiMf4eaANCLanzMPwqWDYwRmL89RmqaTBvmP5Yq7kbs7l+XoMUATS&#10;kSdBUapuXK8/SpUlWX7i5pI2XdlDj2xQBD5J+V/4h39agb5W3D7/AKVakOwY61Tmfa3P3/WgCOSM&#10;bs80ijGG/OnydM0iLuJc9D/CvzGgCeNXP8QH+9xSq5hXKmlSNoxkDK+rc0yI4XDUAO2MBkcVWMrq&#10;d2au/PjGBVGc/v8AOPloAuJKJPuZP6VKp3lWHb9aijLSdWH4VImUl3dF9OtAE86DZkfMaz2yvc9c&#10;VpDhcDgVm/6t8H1zzQA/nGdx/OnKrqmdwJ96CuRhfmpEkDLt43fWgBp+Y7v4aViV+T+H9aaxEa4T&#10;5xSNIGbFADu+79KlhXnL/L7VEpBkRv4TTypH3zmgBHKnZg9arywMY92Kk8xsgZ6VMCz9Tx6UAZ6u&#10;VODxViKRgmW+Wq9whzxUkTlostg0AWPPdI/Wp7eZ9i8/Me1U1JVcNViMlFHeQd6ALEiHsMUzYobI&#10;BqRrlGfAGaXd/cAegDOuSx+Xb83qKdbud2KllRpGyCM1HGoimRT94/w//XoAtQszRbed3rQpZlyF&#10;J/4HUKq7DKtg1YLMY/nP5UARPbMq+YMYpZRsTK8H2qdl3Nt3HHpUZjMsfIK/WgCopCnI61G07N91&#10;sUTEwsAec+lVHl2hSvegDTt5B53X5auxp82/cNvpWTbocbM4b3q6FwuFJYUATsu8ZNRq5K4b5RUu&#10;1sYxUM+F+8c/hQAkbL6MT60+OIe9MX5an3CPrQBXeI/xECnxRjPenOA/+1SqVXZg9a0sgEACvjFO&#10;jlCLgqaNv72o0bd1NMCTcnzc9f0qNwWbGaVlA7VDOw8zJbaKAJlK7nyhMg75p6kK2WqNFMRJYZJp&#10;oIxtkO0Z/SgCWOZPXinyKcg4+tMRHEX3aSQybyuRzQBMsYQfMRUXkxfeflvWlzkYPNObYI8kZoAr&#10;mPIY7CFPcCqr4Enl5yvpVtIgzbct5fpmmSRr52cUAMz5SZUYqKT72e9SH94MJ+tNlQn7vNACK25M&#10;ipI1G7/a/u1DbnZG46sO1R6jqlvo1hdX93KkUFtC88spPCqn3qzuwPjX/gof8T3itNF8B2LbPM/0&#10;+9ELZB5zGGbPY849a+Fb6cwxFCP3mMZFd78WfiC/xP8AiRrniO63EXc7JHHk4WNegHtXm87NNNvz&#10;kevakBNDGI7ZpHXajdGNZk0285ZsmrupyEIkG/8AdxfeH976VnPOHfGQo96AItq7t/O6n7lTaM5k&#10;P8XaoY1MpwKljMeVQg4HrQBctYtqBiThh8v+0f6VFKFd2kB4FWrhhb2oj/jlOX/+tWfuGFTPzj+H&#10;HWgAV9qfI2V/u1E0wZchTT/J8yTgbh6CpkSKNslQfbtQBElo7fcGPqcVZQqzKpAVl7UyWdGk2nmo&#10;Vco+5PvetAD5pGQ7U4oeNmXCsC1R+cNuD+eKcq7X8wEhaAE8tt+P+WnrmlI8qRQvANOkiCNuwSaj&#10;LGSYEfdFACje0m5ZAV+mKlm2p8zRnPbBpsqmZCzHap+7jvTTMWjj3R5x1+agBwmVVVsZU9Ce9TIn&#10;l53tG+fSnPa+Vbuz7RGr7UAbpTIg0XA2k+4oAl+yNvxn8KheJ4hgLuHtUrsVh3bju27t1HmSemKA&#10;Kkomk6yCjfskH8eKkmgL7tgJx6Gqzf6OdzH8hQBL9pMsjqx6U++lVpvMUKB7Cq6IecDJPemyGXap&#10;bjPY0AaCzLdQbsKf9kHFdH4Z1B9Q064sZH2CNGkTd93n29u1cXazCNn8zbtHRgK1dEm8rUt7sTCn&#10;WJOSw9M07sDr9F1F7C8QQrh4zgs5BrvtUEd5AiSXSPIUwXJ/d7/XFeU3M0D3yTxjZFI2CuejeldD&#10;FqrRiKN2LR7tpXjH1rW5Bn6nYbpshfKXftIJ5IrHluI4Jd4+dfb09K39YU3NxtbO4NuYjtXJ3URS&#10;XyyCSPv542/40irGmtyhQAKo4ycCtCz1PyJ4kciP+BiOR+ua5uJJAp2jdkY5NWYZ9sZwuARj5zj8&#10;frWd2Fjr0EckBdJFaInGSRVOJLeOZjKZGH8KIN2ayLWZlR4Y3URj5sVahluGMmDthToqnBWtAsbi&#10;XaLJC6kRose9ilb39rSTH7RbMtmfSPhfyrkoLp4GfywfLYZReOR6e1WbS42gsH2zltqx9c07knbW&#10;/iy/uBdZWK4bpIjrvLH2qTdo122RE1rNKcI8HAFctajEZaKYRTtLuUqcBh/SiS9kkuHicMVjOV2D&#10;bj5M/wA6LgdG+gXk1vA1lfW8vlbmIVts3PWlukuY5kBjnZjHv2gZcfgSB+tY1jL50rDcrK0fLs2D&#10;+YrfstcjWaNTIsloN+be5TzFwO3aruBNYXQ82O2lLshw8kgzvDD3Oa6DUNLkzJNAivJFIodIcsGU&#10;dqw/MsNYJmEjW1wf+WsYyr/h2rWs76fRh9nZXmt5JdjSwHge9J67gtNj7A/ZQ+MhmtbbwTrLjzI4&#10;vO0+dD/D/wA8cf36+k3JgdCrjA5453Cvy8OoS2F1Y6nok8kVxA3mwSIcBH/vFvWvvb9n740wfFzw&#10;shuikOv2S7b23VhmRP8AnpnjArCcWti46nqsSK8fIx9Kq3Cr5nCkVbtz+7zldvds9PwpJITLtZSC&#10;TSNLIpPGB0yaoyQukmWUbfWtPyWWXa2KjuLfLIMHae1BmV7dlZWCnZmpgq7skbahRUR8Gracb94B&#10;xQaWQ9H3/KOBVlHVky5BPrVaMbFx+tTnY8fGKBlhinl/MpWqHlbGf++O9W2kLLggke9Fwg8xvU96&#10;AGRfvTgE1YiGX/2vWoYod7ZjYBfUipkLOuJF3e460AWFbemW5p+0+350kLbos4FOSFW7n86AFDud&#10;ieYOf4sU7bQ0ZYrH0A7jpTgvODxU3AhcFv8AVj86ZHEf4sL+NTMFUKQp5pqxqGw3P1ouBQlQq+1u&#10;PrTlAbor/lU1x8ww3PvUFqwWTaXOPrRcB8sW3qSv40sZkd8dB6VYeIu2GBNJ9nXdnkfjSAy7+3YN&#10;kYzXNagrSDBP5V1+oRowyvzL3NYl1AjdVqxWRxEkL5cc7h2rX0aP+5xTjabzIwK+Z65qxp9uwOEG&#10;PrxUBZHQWbFvufJH6VbdyQuDhgentVK1PlDBIIq1cKdu7o2MZoNCYSgPjzBVi3m+fBORWcgLEn8q&#10;tW6NuzQTc145RL0p/k/NjzP0qK2UA8/IvqauAfxNwaCiAjdTigfy8846g0rIV3Z4x60+JeBn8aAH&#10;qjIuWYA9896qKvnPgcfWrkpDDB5+tQ20ZKbz19KAG7gOo/SmrJv+6N30qaSRm6U+1gHbArO7AkhQ&#10;L1HX7vvUDQBst5Z5+9z0qyUY7ePu9PapkYNsGzp9/wB6QFW3j8t8A8VYlRm74/GrMcMec4qKa1Kj&#10;7p3elAFLd/st+dFO2CigDyNWLRkHG49sUqMpXJNSKgVf4vM9dtRhFEmf4fpXQc5K0bSnIBzTbgNj&#10;pTomkPtTZ9wTJOP1oAjj+ds9H/Skfev8NOVdxz0+lJI7+hH1oAnil3DGKJM56r19e1NjXftwT83T&#10;2+tLO7L/AAjpjpQA6Nw/zKuw0sbiN3ZuFH40QuFHNQkcEodqn+9QBMX8wKAnT1Wqc0JWTnmpXXP3&#10;GZfqaadz7WPU0ALEdilW5XsKMnGcc0bG8xF28d6ajIwxg0ATxv68/Wpi4aVeeDVZVZe1WERWjV8d&#10;KAF2HCjsKmVWUbmIDeppWyEztNBAZcEZ+tAEJHGE4/3qgEbCXjA/GrciBEzyW9KreTiTlf1oArkZ&#10;bPQ+1RmNi2fmH0NTshX60gLlsZTH+9QAQJuXJJqYfu9me9Rw/L8vanyOu8DPAoAWWM/wkVSnUmTo&#10;o/Cr8XPUZNVLlCfm6H2oAiG3y13Rlc981IECfd+X/e4oMWQwIzn17U/GOnP15oAeu9Wzx9KlRnYk&#10;HvUXlr6H86sxn5P60AWY3+/7U4SFfuYNNjlX5vl60J97A4oAF+b/AGvrxVaUDf03v6DirL8/f/Sq&#10;5+Z9x+960ARSDjFIv39y8H0XinuNyZpkn7vpx9KAJPMbbt3Hy/SlK+YMoR+NRudsGB96pi0bjDZo&#10;AftHvVW6wI+n6VZVifvfLTDIzLg0ANt0Oc4+X+9VuM+X0/Wq1uWxjPHpU287sUAWqzbsENlvlrRD&#10;DvxVO8IxlxmgCIbwmQMfQ0LIVORuz+H+FMjZZRgA0gO77ozQA5/uZHNRf8svf1qRTn5e1Qs20MvY&#10;UASruUqAOlPaTd1NRCRt6hjjNN/hzmgCxs43ZppkMfT5vpUe8+b7elIJcybQpT/e5oAeZAf4TTAO&#10;cp83t0p2773tShPM60ANZhL6r9RVmJlC5zn61DvLn5TuqQERvll/CgCyBH5i7DjNSy4KMemPSqqO&#10;i4Zl2kVM5BVh69aAGhR/F8tRrGWRc/cHQd6cHLvg/MKeWJChU69zQANH5IwCKZgngnilYELnr9ar&#10;pIITlmzQBpK5aTjn6USRsY/vj8qbGQGynH4VPMu1cZoAx7k5ibtn+L0rIaTbHIxPy/3vT8K3btNr&#10;9Pk9K5u5UyXBcdT+VAGtYyESLvO/NasKhFyOKxNPJcsemf0rbgkDfJz5n93H9aAJHkZWxmllYuuT&#10;j8Kjkb7p9aSFGLZY/wAO7GeKAF2DD+1NkBZM96enzA570hfaMYLD2oAcFY/cGPxodUXbx0pywhdu&#10;TtzTGiLdGB+lagCyBvm5z9KhQ7WdSG3D2qwqusKkMNx/hqCaLLsclSfU0APVyn3uagn2x/6wZ/Wp&#10;rdWbqN30NRSW5Byrjb64oAezMFQlwynuKrzSlzlgTxipI1XYq5O0dqZcNu+7QBYikAVhuyw7Fqik&#10;ZfLzzj+9SQliithPMHfHWmSMNuMcenas7sCWG6UPjr9acJdhy3PtWfGR5nXP0qywLR7ieaLsC1HI&#10;Au1uKSTg7j1qCFxu3KefeprkgjArQCPb5v3uac8i4+TAb0zVWOVhyfu/3s/0qx5p/uJ5nris7sBt&#10;tAUQliC57189/tw/EhfAfwiOkW0ypqGvP9miVT83l/xufY19ERbfmcuqoofcWOMEdBjvX5k/tr/E&#10;B/Gnxu1Cxin+02GjRNYRGM7lyBliKQHzvqky29tJEjMv3sY96r6XESZTKD5MY+Y9s1Ff3DS3OCw+&#10;brUuqzGw0+K03Ydxvlx2oAztQuI5JVI/hqpKqSYYD61HGM/M1L5bby3RTQA9Zjb8lMfrV6ytleJp&#10;mG5RVOGEPKseME/jWnLKLfbEgwq9fegCrI/muzHB29OajG4fI3yr9KIY4zG3fd93nGajnvHmbOaA&#10;HNdJCcr970qFXLdajbCL8y5P9+iNxuwTQA489fxNKjkop+6T60jfJHIzd+lIXEka4zkdOKAJnbIU&#10;7wufWlVizbR0pse2VPmUZSnPG6vtVf3n92gBFZ2bk5qTyd42KdrUqbeoyfoKs7Aj7sK4/vKc0AVL&#10;eGRkKEFtvTPGKUYhXAcSD6VbPmSsXKkA+lQPGf4hQAiSmJlZsGINu6f0qRF3y8YH1NTLCiFZDtkY&#10;+h4ps6wqu4I6t/d60ARyxtu2jlcbcdKSJ22Zc5b+6alnUyyID1P4VGeZc9D6igBLfEe7AODUk0Ak&#10;bezAr6Ypkc+ERSpGackwVPnbC+pFADRBhsDA+hqZbMzPH5nB/ummRorwMccjvVmNjIoZj8w70AZs&#10;1rFbzMkq4Q9R1pm/zXVIzsC9NvFT6gWj2sRgn15qrDMj7Ni4J70AdKiRXNgot9peOPznOfvN/eFW&#10;9MPmoodQctuBzWXoTqimFZFA3+X5m3gJ6Grml7Q0qOfLPbJp3YrF65vRIgaRjEzrlmI6n0rAvj9o&#10;utxkEmxtq9q1NYu24TI2I25uPun+tc+0xkXduXOd3Bouxk0hzHk5b6VYsrFQ+SMj0Y5piIVblR/u&#10;jmrlt5KXWMnpnnikBagt3QSOWYHbtxgH+lUWujayFmYhl++rcbq2hdG2jkKEMT0auW1PUS12+1A5&#10;7EnNO7A1dNuma6KlsrKc49fb6V01lO9uHG7G07k3gBhXA2l41tOkjJwvTnpXUWmrqVVkTey9S7Zz&#10;9KfMKx0U6RRW7RRxnZJH+8Geh+tUJmaS5mZ3aI7mVlJ+7hcde9Gn6hFLbGNiDEpy6buWrTvbNbyF&#10;49o8uLa6M/PT1+verJMiLVgspicoMDawb5cVc07XXu48mUAeYybiMda4PWENvelUcFm6szZBpllq&#10;XloEEm1e4bnn1qLsqx65DqbhsRkRAn946D7w9q0LHXbq3dI8oU2/vYecZ9RzXnOk6tOiJCku7Ixj&#10;uPxrYe582+jdmPLZZgeDWlyT1Oz160mJaWI2iq/kyYPyhvYenvXT+CfE+s+AfENp4g8P3SyyozFC&#10;DuFxEOiSKeoryay1cXRaeUmNWRoyFXAKDvzmtzQtcuLdBIrR2sjqxAzuBU1o1cadj9RfhP8AEvS/&#10;ir4YTW9LO0lvLuYHxvgf0Yf1rssecIx0wOcetfnJ8I/i5cfDLxsNQgYR2cgxc28bfJcr6kdq/Qbw&#10;p4n07xloEGsaRcLd2Uxyrqfu/wCyR2b2rl+Hc3j7+xomJG6/nRJjavB49qtMSiruA3HsBTd4kGA3&#10;6UCsinJbLJ820If9rioGyueGOfatPyyBjG7/AHuaqyQjYpy3PvQMYRmpEAK4UA/Sm7flzT/9UMj5&#10;f1oAmkOxsdaSZt0ee/rQjqyYJyfXFPkwy4UBhQAyOUOMPnb6AVIsrL0xUUbN61J5belTcC3Cu1dv&#10;ap405xVRM9jmrIBVs54ouBbCBhheRSGLZJghn/CmrMr9c/lVn7OUO4MfzpAVGUsAPSqchLh16MK0&#10;5Y8+30qlJCXZivBNAFQNxluPrTGhVW3Ac1ZMZHDjNNdT/F8tACx3G1cMSffHNSOrr/D+tRESL94g&#10;frTZGPqaAJLiJVSRdu1W+6BzWPc28S9q0HuTEAVb657Vl6hKB3p3Ay1g23TABefarKR+Yc4z9Krx&#10;yiSTjGfWriShP4dlIIa7luzRfk3Ac1dukAG2qMDh2UKenSr07hYcdW96CyD5UA5yw7YrQt1APP3f&#10;Ws5Lhgc4Bb1xV2Ob+HHy+lAWNKJFAxu+X0q2VDDB5+tUILh27VdjlEoUgHmgB7oZGUY34/WkgxCD&#10;u5zUizDy/kUg+tKgAg3vtB9CaAK0inOKeHB6/ux6UrEMc1BtaNckZ+lZ3YEnljrvFWFdVTIAzVPe&#10;fM3fw+lSeYu3G7ikBbSXd3qSOUZ6GqkY+XduXb65qcNt2Y70AWEc70A5zT5ZmkG8f99VV88ZUoCM&#10;VI0oVNpBVfSgCIxj3oqNpyGIxRQB5eFA27iwz70joVi25G6rIQu4G0NikKhlzjmuyyOcrGJlfG7j&#10;2pHUKNq/rTxxJ6/WidMRYz+IrMDNjJzjNTKzfx81GF8t+anTB60AOA8p1A+b+9in3H8PvUcD5+bG&#10;DU8yBo4270AVXVu420vVcHkU1pGBUMfMz/d5ppkC/eOPwzQAu8k4IzTreUYYbSc/pVbe2/qdvrT4&#10;2KLkfNQBYy+7dnmiNFxux8vrUisrHI+7607Komzj/doAjdWV8ZNSW4x1/KldhnJKj8aTOxsCgCyi&#10;tswHLN6Uu2oSxRN/3T/eqXcdiHHJ96AGv8sOOr+pqGSPc2VH61Mw3JwDn6VBsx2IoANpdt+OKhkA&#10;3ZCKPwqZ2kxg5UUySgCvHMBJgg053IbLMg/GoZCUmw3y00zeb1VT+FAE8E/ky4ZyW/u//Xq1cQgo&#10;xBHFZ0ch27Tgrv24q6H3qwHegBFAZNxFOMYROM7v7pqwqFTu2fL6U2SHK8MPM9aAIfM/6Z/rUifd&#10;45pm4Y6fN6VIBkYTigCa3Jent8z+n0pAgj6/LSv8pB9aABiG61TMmEzjmp8VEcRDDAGgBly524Wk&#10;PD4607Z+7ZsjIqMPhs9T70AOm4bNOG+X7rgfhUZfPQbqnI/un8qAFlLHquaidwqZyvT171akjU9K&#10;rMhZcHbjOelADbd+cZz9KsxkSJgfnWbuwcp8v14q3aSFkytAF1Bj75zSXK+amQN36U7Py5PH1qQo&#10;Gj+f9KAMwr5eMHHrSP8A7Hy/SnzYUyDcPzprDb1+WgBB8q7u9HyIWOc59aAuPlb5RSqqq+Dhx/s8&#10;0ARHmRs8g+vamtIqPlj8vsKfjG9T94U5GBg2vjdQA3jzOtPVdvTr61J5a/exzT/KNAFbnapx0/Wm&#10;q20KSevtUzoqzcD5aS4YjAwOKAEh+Vsjhasx9cvzVSJ8RbG4apUZm6LuoAkdlIwWJp0sobZ1GfQU&#10;gEgTO0H60sxZdvzDigABz8ycGkLlEBPGPxpsbnOO1PCgKwToPWgCORiQwB4HSo0KM+GQ07PLD1qQ&#10;nLZytAFq2aYNjK1bx8uetUreJPMXk8+9aCQux3EDb6UAULkbotv8Vc3ONhckdK6q4X5M96w7mHcT&#10;kDae9AENjyVxxmt233/Im4bG+76n/CsGFgrMAy7j2z0rctHDI5/vdaAJsBwwx1/T6U1IlKblH8O3&#10;mlZsq5XtRE5EmD8p/umgBq/L/wB97akUbelMOB+e6nM6quc/pWlkApTKsS2c+vamO3l4wMeuKTP7&#10;329Kd5Z5zg5pgOjHmOMdR3pJI+cvzT4Y2WPjGfXNPbDNg0AVEiEO7bnjpViOM4wfu+lN4SQrjdmp&#10;5JFG3bzmgCqmc8AFfXFRTW4TaWwFPerhTB2x8r6JzRtV1VZBlR2oAzHRlfhRn0zUjJuRzjpU72YH&#10;3jtk9aURsVI29aVkBhyqySfL8tTxuXXaflFT38GPmAwaqQyDfhuazAmh+VcnirCuW69Kqu26ZtvK&#10;j0q1Eny7ScD+9TuwM6ePyz5oJP8Atf8A1qlS43HPOakniEfzsQW+tV4w340gOc+LfxCtfhl4C1nx&#10;BKwY2UDNCNuSJWGFHud3FfkDqupTXdzcXdw7GeR2kdj95mZskn+X0r7n/wCCgfxFNlpuh+CrV8SX&#10;IN7deWcqVzmMn6nn618DX1xNJcYJ/wBZ0JoAhtEX7Q88wzFCPnJ7GqF9cC+upHlbYznJH9Kv6qwt&#10;LFLZjtlf55wOv41jEBV+YfvP71ABL97cvSmoQzbSpxTVl2LhlJq9Y2j3c6Koxn7zE8LQBY0q3aD/&#10;AEjGQnrUF7OQWGfvd6sX9+gCwQHag/i9azJHAlRSc59qACWRiuPT7vtUbrtbAcbv7uP605vmx7VE&#10;zBhsDfu/1oAfvMgwenpTXI2oAnXvSKGTqKsxwu8ka7Wb6DNADUIIy5yPSl3PE+D0qeC0LtvZNiej&#10;8VKYY5H3FDt9aAIoIWV0Bx7c/eqVWKrtZhj60+3hjSRTKcKfukfwU58KNxO5PUAUAPWZHGIh/SpV&#10;nS6jjLqNidAgxn61SlABwP0NODL5OFzGu/bk0AXTiL5W6e3NU7lFO8k4UHGafGNoRFchj3qURRb2&#10;jlYbCc4NAEEcjFVBCnb972psDLiSQHayH/loccVJJAtuy5UESd933qjMfyF1UMqjDBuaAJw5niVp&#10;Y2AHRm+WoXVldyBuAqC4fZHHGjKR/dbJ/rVlpGkhwxzubacUAOZUuUijVyjdzTJ42U+WzK6egp5R&#10;Yw0kTJhemDVCCZUlzuY/WgC2GyGiBwzfd461Ztn42srL+FQef5oDBSrH7mR0qxC0axsspOR/Fmnd&#10;D5WQagsaRMy5OfxxWTaynzNmMFelb/8ArFdyAVHRepNY7Wk3nl1gbYf4gM1nJxWzGoyfQtWKNC27&#10;sfvNnrWlEkkc8pJGV9Oc1nW+nXgJV7d1jJwfb8K07PT7lL1I2zECcFm5FPnh3K9nPsUtUnkkwuw7&#10;l+7g5qC2ikIYSR7APVa6JtIlaQeWgUgZGe9SweFZ7qGSXawTP8bdB9axnXijphhZPc5v7bHAm2JH&#10;Ljq9U5L64uzncM4xmtyPQGkEmI2j3fdBq1ZeEzKjtFFuA/hJw/8A3zS9sh+wfYwItRnRNrOAPQVV&#10;urgGT5Ux7iunTwyskbZjwQ23aDlvyqld6C1k4MyYUnhwCQRR7ZEyw7RzTNIXALcCn2+o3ESkfN8v&#10;3a25tBlMfmqoC+jH/DNZ0+lzRgBk2Sf3W4o50ZzptGlpuuhc5K8+3Suki1x1jkhRizZztz+mfSuE&#10;SCSD77Rr/wACP+FTRXUqqy4KKevPNdXOjPkL+tswnwSpX1A5rGQ+XIVHerdxPLL97mqbfKme/rS5&#10;kRys1bC8MEWS5SNenc1pw60Eh2NLgYxzXIxXDIhCg4PY1KszuMMc07smx1tv4mebYkkr7TuBAP8A&#10;Ceors/DPiKKadUuk3BRhfmAwK8fjL7gdwyBiuk029kWdGA+U0+ZhY9pTUY5LeQh8QpwwAwSvpXof&#10;wj+O+s/CDV7e502S4m0sNi606V8LJ/tAdj714/oeqR3kEcs8i/ZkTMpx1/Cp7q8EV8ZLgiSIcrJF&#10;lio960aUtwi3HY/WT4V/GTw78XNGF7o1zm5iQST2k3yyxD+Ljvj2rullVSgUK248sPugfWvyJ8Ge&#10;MdR+HesW2paFqUlrq0IMyzRPlfLP3lkB+8T3xiv0G+BP7Sui/FuxgstQlj0vxEw2i0dwY7g+kbcA&#10;n2OKwaaN+ZT20PbpizdDTWhLKwxwffpQJdqudp+T7xbgL9e4/Kjcv+1SuIheLaMUxSVGAKtsVamb&#10;gWwFouBCGZZO1Tp8v+zSIAzZp6RuGw4zRcCJY0V8BDUuGJwKmRAzIfWnpFtKHG7PXFICELt7lKcZ&#10;yItm07vrS3KEswPOKjjdI1yQxPuKALscz+1XI5/l27sisZWVOob860oXZvSgC6wVpNgPNN8gU21k&#10;LJjPz+tXMCguxnyWzFyMD2qvPH8+CN1aojjDA4PFI8BEn3c/U0BYxmgEfYj61DJE43ZXpW89r5n3&#10;gDVC4tt0ZZepoCxj3ShUc4rA1CQsuRzXSXMLFZBxXOanGYncrxjtVWIMuycxtl+vtWtuJ+/x+tY9&#10;i21k2fdPc1sxxuI9yrUT02FTL1nF8wO3p972qW4LZ38bf96nWEYZsED5uvPWrEyB1wqLj3FM0KcA&#10;x7/WnrcFTnBoVdvTNQOxWgDUt3bONxrXhYqAF7VzlpcSsN2a17R5C6rnrQBqxr+75O39asOQ642h&#10;j/dxUFqDjCj86nCEHjh/UVndgMaLaucVRm3K2QT9K1JH+bOxvpiqM2HOBSArZz0pyhGfGaetpJF9&#10;8D8KfHCu/pQALIVj2hF2+mKljVn29sVIqFjhVB+lTH7mVGfpQBXOB0OPrT3YOmWbNTmBAvzjL+lR&#10;3ESBcLQaWRmF0Yk5oqXyI/8AIooHZHnvyhsocU1nIGKiUNEjHG4j3p8RAGWPy/3v/rV2nER9803a&#10;cYzmnfw5oaTb/CaVkBRkfEqgqeadAQfvHb9aW6ZBKxLYz7dKUbH6KWrMCSIqpxUshzCMdqpqSr+1&#10;WEYmKgCvIuSx+7n+7xikk3xn5cbfU0kg3vgEn6U4RK/yn7vpQBC6hRn+D0oU5GE4qSSI/d4x9ajw&#10;X+78v1oAmhRoh1DJ6CrgiWNtzjLeo5qtEMDA6VbU7fucfWgBjZzygb6imBvLjw/J9RzT42PlYzn3&#10;p5TyzlB+dACD512/fX0prDEa+1ALDkIQvqDQfnTAoAWLC7SGY596ZIzN90mnGItjyyBilfYvegBh&#10;LEZJz9aa3zUeWMY8wUnmL70AQ3cRKZYEn1rPjl2Pg1qMruuAdwqhcQtu+783pQAqsFuu23duq3Zk&#10;c8/Ss/yF96kt3CMAG3Y9KANjkKwYkAVKsaMuR81QQyD5tnf1p6sUk+XgelACvGFOcfN60zds6en6&#10;05pNyZ+XP+9SQSq3Vc85oAsIGK5A2/WnyoMsBxn+9xiowzTNlT+Hapnx9nyvJ9W5rSyAgYbWxVaU&#10;7ZNsnP05q8BiLoS3uKottWLzEJ2f3iKzAaiho5BSLh2wo/OpY0HzD1pXAVsoOaAIWZU+4MfhU0Py&#10;9aEzvcZ6Ucu+MbR70ASHKdai8z91u53f3aYXMnWmSEIu/wAzmgBl4nmRq7DIPoKdZMVDg/Lj1qQm&#10;QupLKUHaoMMpYEbs9cUAacCfON7A57VIkwb5SDiqkcjYZtnyn+LPT8Kkjn+fGDQAXCnLDKbj221A&#10;qY3be3rVqX5m3H73rUGfmUdMfrQANEepBNNCJuyRt/3eKmAIi3eYD9RUD/J1oAgchvm+6X9aWKAO&#10;znf0qJmIDB+c/pT1uCM7B19aALXfHanbzx7fe9qgScdWG1vQVIzqIzJn5D1OOT+FAErJuXHH1qtO&#10;u58VIrFnxTYx5h3HrQAkYB++M1NHBtHyjDemaikH3e2amZlZN2CJPUUAPDuY3+VuPaoEXdnPOKmw&#10;zxtywz/tVEvysR60AMQ4Oae0uzdhTzSQoFHzfe9Kfv3hTtbn2oAh/wCWmKnRUZsfxf3f/r0x4vKb&#10;LMPwpI1bZtUZj/I0AWIRtkX2rTiHy4PArOjHzZ7/AEq/aPj7vH+9QATRhhg1lzwFn24/d+laz9cH&#10;iori3MkfGPwrSyA58bY5NxiG71xV22DLHwKSSHmi3Z9uM8VmBYiPlqwPQ1ISsh2E/u/1qJgV2e/r&#10;UjbGj7D6UARxN8+G6UpmDfLnj/dqKT+93psZXOfm/OndgWn+Vs96FKnyztO3+9/9amu578U2PIkV&#10;yTuFF2BZjKYUetAO9VC/NnvTYwvz+/T2pInO0F+cf3a0AkeRdmUUg1XBdPLyP1qeQYVAMgH1qtPs&#10;XZ1O3rmgCffvZyDsx/c4pfMH41BGw2sc9aRP3k/HSgC7s80bm5NMlLfJtPWkQErhTupY5BxweKAK&#10;99HuDAjpWFjy2ya6a6UtuwvWue1CEp0rIBVYLGu3jH61ctW3sm45Q9qyY5dq4ap7aXb5fPTrQBs3&#10;ERkj+6v5Vmh0iLSSMsSIju5c4wBV+3uy4wRXmH7S/jhfh78G/EOoRSJHdTwi0gYjJ82T7oFAH5x/&#10;tJfEYfEj4q+ItZDh7QS/ZLSMZA8pGwoHPavJYk80yXDfNFD/ABVPqEwvp1ijH72NWGfQk5z71Bq0&#10;4s4TYxEMEGJCOhb0oAxb6Yyyu4OXc5Y/0quTuO09f7tQzTFnxg/hUiks28D/AIFQBLbRmWSNMFzI&#10;flx6VqXAW2tfKQ7S/wB4g80mnwrp6vM33wMIprOvZzJLknFADRJuGKhM7HblGyO+2mt+8H7s5b+6&#10;KlW33Rq25ufegBkbiVsAH8qmhsVBQbs5/wBmrtrZSH5wVI/2RmrsQtrZcysAy9F65oAopbKYy0mF&#10;IOKtxJFY7TGxIH8SndTJCLhQu3G75uaguWBXKj/R/VeKALUiiUeZGxK/3WGTUTNubbghfQVX2YXc&#10;GYH2NM+0tt83I2f3v/rUAWIWaJWIYEN1Q1EAytsVWKf3SKI02S/eVz9aIlkiuN7ltvoDQBJCbdUM&#10;cn+sH3vamef5XG793nd7Uh/ePIejD7x/vVFJGCduP+A0ATfaXkkhIwFP8WKnUxPMxkViV96rMnkS&#10;FOcA4K4+7UMjfdYdR+tAG1HMLuzQTwqwT7rZ5FUIYPspmibLCWPeMdqIZpXZfLBaQ98cVftLO5nf&#10;y0tnMpOCDzx9ajmjHdlxpznsjInVRIsjDawqeEkALwcNurQfwpfO6NOvl7j8qHksP6VuQ+DpIIvm&#10;gdg33Djlv8KznVguprDD1H0OTuWMDvhVWNugAzSRaNdFg32Z1j7u4wBXd2ngZxqccbRboU2FnxkY&#10;Nek2/gSa3gvLOWBQhTcN5yQfQetcs8XFHfDAuZ4pa+FHN5HDIrHKbuG6Vu2vglhcw2VxEQ7fdBGN&#10;/wBDXpHhrwkl5rWno8OGWN/OB6nD4HFd/beC4NfmkguGMMds223uUUuSfTArnniWtmdkMIuqPKbT&#10;4aQGCJreAGWIcqTw5rUtPAqjeUhVbiPh4wuWU/7vevU7HQobQ28DbpQsu1lVcPj6VLf+HbvUijoP&#10;swR9wljHzVxuq31O1UIrZHj0/hCSGIyxwObkyZdQMlvp6UzTfCMd7CAIw0zfME7ivc9O8OR2cdyr&#10;DF5v2SksGD/7vrWTrvhYzailxbKsJtosSO/Amb+6mMc0vaF+yj2PJLbwqbG8drhP3Ea7UkKnAf0N&#10;dQ/gv7boVpGls0Fqy/MSOWHr7V3Flo8/iC5t0vY5LWzWbMqumQzeu7GPxrv9L8GOjPdRMbiN2LS2&#10;rrtaNP4V/H2qXVvuNU0jwubwFHBpcTuqAtCZnkdeY/7qn3Pasj/hC+eIDNK/HmxDnP1r6k1DQGud&#10;Nna8jUy3MyB1EWPufdx7Vylv4Re2u3s5YHcn98CODj0470vbPuPkj2PBj4H+227x3MWz9580kYwy&#10;/j3qgmgpZXAt7qNp7RvlifABH6V9Fp4Xa0jtwsYljVt0ZA+8PpXPeIfAMtpetJGpRIpsdm2j8qv2&#10;vmZuin0PBr/wzYwPG2I44X/htcq35dP1rGn8KSTyhLeSO7Rn2qGwC36cV7Fd2V35clvcwQyqhwId&#10;oEVZ0OmS6fqLFVjtZA294ZAAMeu7pW8K9zmqYfyPGb3wDKhAMcsZfaIieVcn37Vir4PnntZJzEQU&#10;G4owxx619JfYijRGceZOJmJCKGiCtjbg5/3vyri7rSbi0kvUWCUguq5fGPLJxjpW/tzj9gfPt5pz&#10;2zsrA5HTmqjwMPlcba9A8S+HWs7rzCuxHQMOOua5S7tY0GyJHDf3pBgV1Qnc4p0mjEkjOzIo2bOj&#10;A1ektWCMSBtH8WaoyRld23jFdlzlnC2wkbe1aNk7Bl2ndjtWeJY1qRLgK3zHL+oqhWR2tjqDRW4C&#10;kbiu0r610EGpieedwwT91tkbt+FcDa3wij+bJf8AhPrWja6mrQxxBsrJ9/saq7MzvLa9WJHbz0VQ&#10;/Zclfb6V1Wj6ibI20lu5juFT93IpOQP9r/a968rttZFsy427GGGD8Z961rfXHjiiRGIZxvZs4x9K&#10;vmSBaH6C/s+/tayysui+OtQ89lby7XWAuCX9JT/WvrSG4W5gWaE+bGy71KkYKeuc4/AZr8bfDmvw&#10;yyzQl28pk+ZCfvD396+mf2fP2mr/AOHCWmmaoZdT8MkcW2d5tP8AbjJ5H+7k1g4t7G0JKZ99oNw6&#10;mnCUxPuKkr6is7wn4h03xnolpqujXaX9lc8Ryx8An+7/AL3tWqUJh3dB/cFIqwyPripzISNinc3r&#10;VYPh8LzUgBVsjg+1BBPGR8vtVqE7duO1UY2G0ncParEE4bsaC7EsvzEE/wAH3ves+5UbcKG/Or0j&#10;dcd+tQbTvx2oCxHty3zEhPWrETlfWoghLfvOI/Q1PGw3YxQFi1C27p8n+/xV5psLnis+HKjpub0b&#10;mrSptkzuBHvQBaSXzOA3zemKcyqzZOapmZkbcOG9ak84ehoAmRQy7vLO31zSNArLt3AD2pscpHyZ&#10;+X0pN/3cc5oAzriAfNx1rmNXhJMh2muylXzfufrXN6zmTITjPrxTuQcnaKAyqPujtityzP3fmOD2&#10;xVKGFiyngZ9K1rdWR8cEJU1CqaLlrarFGPlJI71Yuk5wnyt/dP8AjU1pGWTlxt/vU64jBbyjyn61&#10;F2MzXjC+tZ0h5rWmQBM55rElnHmbRyfTvWhNy/ZZDOWGMdq3LFSwUFeneuctLk878nNdFpkjNzn5&#10;fWs7scNdzdtii/8A6qf3z3qKGUqvbd6VID8inuaQxkif7TfnUEifPhcVPJIKpklncqelBpZB8r/f&#10;Yimq3OV5pHkQvtdSKao/d7k4oMy3FtByOPpU4XK4TiqUdSxzcpyeetAFyQ/L6yetJ8pXOyofOMnR&#10;W/KrMbYXHag1HeR7j8qKsryoNFAHiiBCqjcRj9alYoZGO0q49elQbinQipDKGOSclutdpxCKhYYx&#10;T5V39KRizdyPpSg4XLfKaAKU+CcyAfjTVwn3SRU15FlcnmofLbfs3DdWQBle5qSMEpgD5vSo5APQ&#10;Uts7D5mPzetAEX3ZsLxUi/K1EsW/owHvRnnNAEMjJnO006MZ2Z5zTZgyjJ4/WphCyuo4496AHRoc&#10;4qfd/d5p0aHbjj65qURj+AYoAiWEoMGpAwXvSEkpnNQv8taWQCFiflUZX0p0S5GOlRsdhyOBRg5w&#10;DiswJ3Qr9wVDIF/un8qmjkZhkHdUbKjPjefzoAgdioyDSbm/vClkH73d/DVf/wCL20ASgOOjY+lN&#10;lJkG8H5vWn5XfjPH0pNhxjBoAqY+Un8qaiBDkjbUu395H/KonyPvjNAGhZgu2M4q04K/MBz9aoQE&#10;qNpOG9atyRApnJ/OgAB3DCqp/DFNhYrUKvv++cU6OUb8c42bulAFmORT918fhVlzkfL/AKv0qurK&#10;o4AqXzBs749MU7sBr5Vs7j+dMcuN/HT2p0hHy+9RyOx5B+/SAID5h+WnxoM4NMhGeB8rehqbG58D&#10;+VADGjKNIe56VC6vnLPirjksc4+X1qq6l2wRuoArmUnsR9KeFDSeqetJnnFJE5R+fuelAClAv3iR&#10;UayMHwTipY2DNt+43oeagl5bPSgCxHLk+YPvVOu4SfKN30NZttPh3Qg4FXbXaGyxMf1oAtyNUHRc&#10;H8+9XFAm6DH1qrKh2Z+79aAEBJ78elRyndwfvelPPPt9Kikb5v8App60AVZG5xUQJEm3cPzq0wVz&#10;kYqEttRiVUEe1AEQkEaYRzv9TVyO5O984Mg/i7VnsgXoKfG/LH17UAaAlKtnA/OnGQbMiqCyBu4q&#10;WN8l19KAJ/PAAyDIw7dKlWXc2Rz9Kqbj6Hf61KqlPu8UATEAx4yQfanDk5qLPNPLZ9vpQAu4ON3R&#10;vWnSL8gO5hj3pJJV24C4oZ9y4HIoAYdo+4y/iacXJGXPy+1Iw2/wD8BTS+Fww49qALkN05PapoZM&#10;rnP51RRzGealWRXGFbFAGqp3nLc/WpEhjEff8apxSEJluDVlmMi4k+b6U7sCi0W7oM1DEBGcGr0u&#10;Y9nljOap4G/r+lXZASlA2PakZV8v5Rup2G9BT26YQACiyApSLwR+VRxk7M1JJCchd3zDtT1kVY/u&#10;1mARlZFyxz9aZ5ooV0LZ2kew6UPEqtjmgBY5D+9/2untUkbYbI49u1RhNucMvy+/WkjJBwad2Bdy&#10;JdvO7H4VVuJG3ygEfNTi5cZb9KqqS8nJrQBqTFZOVI9jVpyq8ofmpIyJTlsNSx7PN34O36UASEmL&#10;7pxSLMFbvs/vYp0kblcgCoXlZW/6Z+lAFpZiV+ZsN6YrP1GIlc7avq7MmTgv6mq99ljtBP3d1KyA&#10;5hgVk2k8VPEGj+8PyqtfIyTZPC1PayM33zj/AHuKzA0oXZnwDXxD/wAFFvHsjazofhO1uQRbQm7v&#10;Iw3Adv8AVk+pFfbNtILYPJL8qoX3H0xX5L/tA+NJfid8W9a1WEtHDPcSLbCRgSkKdCTQB5/prpBZ&#10;XF6y5ZE8m2ycZf1rmL2d3YNneW5b3b1rR165jcJbRkmKBcAqer+tZLnP3fXNAEbAtJ/StTTLMTLM&#10;WIWGEfvCR0P9ap2tu10VRR+8P8VaN1fJaW4gj+UKc5HQ/WgCvqF2skj4zx0x2rNG6Zs430hnDktn&#10;k/w9639I0OWRN+3YnqwoAzrWz8kRkLmR/TrWn9jEYyUKhOxGKdPLbWJwkhZ+xK9Ko310126l5gVH&#10;+11oAnu7pC3lRZQ/7PFZ8jt50hTLEfdJ7UplG796pkf1HFOWVFi+QEv7CgBWZ4o2ZiTldvHahhsf&#10;I6evahJtiO4QhR2zTgrTSYUfL6HpQA7dhOenrUiWscrYRgW9TwKrySiUZiBKehpzTGaT5OB6Ci6H&#10;ysWR/tEjDaPl+9tGMVPChUZRx9DUcUNyyt5a43feJ4zU/wDZbxtkP+Hao9rE0hBvoQmEvEyggMvf&#10;pT4bR5pNq43f33O2pls3nCl8Ej071rnS0h6HccdDzzWc6yWxvDDt7mJJp3mEMxYSOcsd3Wr9hoLT&#10;TRxRp5rP0PTb9a2NO0T7VIsrLhB/erqNO0mQxOIExMy7mPp9K454i2zOyGFvujE0Xw3BlFeFpEJ+&#10;Uxnkj8cV3+i6BNcws1rbQQWgGxbiUn943+yOpHvVvQdHW1dWSEXMsYxvn+YLXZCIXQKR+YSw2RkN&#10;hlX0XsPyrzKlVvdnr06Ftjmk8K20SsIwL24xiaTH7tfo1bll4NC6cX5e4Y/M5HGK6vS9CDxKW2LC&#10;vSBRiuhvNHWxgKqvLR5VQ3U/0rldS51ezscppvh23t79ZI7YSwPEqsuzC5Fdho3h5dPC3u0NMG3W&#10;5ZMgj/npz/D71r6ZoUvkRvOhEMknyr0bFbq2KPGsblst+7Iz2/uf7vtUt33EoNHmeo+GG0jVRfWM&#10;AN625G44XLZrsvBFhBapDYXM6rEsPmAKAD5nrnrWhPbO5ndsebjBJHX3q1e6at5tlMKlwfpx+FQ5&#10;33NeVnPa5pcSzrJBFm437lZDhm/GrNrpi6mIpbaQgyjC/J0+tdTFoLXMMYEMZQplFOcj9a19E8KN&#10;ZJcAyIqjuFOE+lXcc9DibPQJrLVS1vGmLhNhLKrESeijHBrRsfC8JuriIQI0KyLIka/M6EnHANdl&#10;JYpDFJbQqqLFP9o3kZZPfPeoGsZILuaVnEKtjAH3+Bjr+v1ouTDXcyb7TAunyw38KSyqn2cxwjAA&#10;/uj1+taPheyjtLWGK5uA1ztEv2nH3wPun6jsK3bbSA8eZFEbOPKijJ/1aepPc+9W7nQBfKiB2SK2&#10;GdqLgl/UUhj20WLU/L+0Q7MfeOOh9axdQ8IwR6pHgOJlh7g/M31rr9Kvdlq8crh7gcbR/Ga0NQt4&#10;ViZnO5VGQx/hqrIyPMW8IxvILiONR+62usRJ5rE8SeH5NRtJYXjKTNHiQH5MH14zk169JpQiaM23&#10;KN8xaJM/zxWe+kLd3Rj8trOeMZiwAGP4ZplcyPkjxHYXKXUl3JDiaM5aMj5D+FYN47skkEirMjrx&#10;byD5GX0B6/rXvfjvw1JDqUm6Ndkg4D/KCfrXkmteHzFbzwyRmSWNfNiC8Y/2c1K0NJLn2OLt7+2v&#10;re0ZNtpMzPAYHX5SwzsOe3U/mamuYf7TuLmJoWG62ZlUk5IIxu9sdQPWqms6X5Vq00XmHz0FwDx1&#10;Q4btjPtWvbTG4uLWbzMy3C7bho1z+8/wrfmRzch5/wCINNi1N4YHuNrGIBMgcEe9ecar4dFvujMq&#10;TIDndu/h9a9hutMb+0JrYxrHtO6JX+Umuf8AGWi4uLgwhHhSTZlVGNnpXZTqHJOkux4vqFiIkZVH&#10;yntmse6jygIGGQ/MvqK7jXdKFq2GWuS1GMeaSpOWGM4r1oTueJUi47mM4C9IzVWQmKTrWhIuM5H0&#10;rPuOXzW9zlLdrqCqgEjfMOnHSrsE4b7x/I1inml2+5/OqMjoDfhNuQeP7xzVmHVPN/1uQM5x/SuY&#10;UlehNW452PXmgDsdN8RJBI2Gw5Od/wDSvQvDXijdcWw3LI6y4BfIXb74IrxBXK9K6DSdR8p9kkh2&#10;dnHamm0C02PuD4AfHy5+FerOGZ7jw/duovLHdkDP8UePut71+iWnX9vqmn2t9bSpLBcxeZGyHcG9&#10;we496/FXwv4mdvsxFyN8RYkdjn/DtX2V+x9+0Ivha8h8KeILuWPRb4/6JLcNkWz+hP8AAnt+tROL&#10;6G0JJqzPuK4jG7JG4+1QIxk6H86sEgjKESAkhGXo393H19agZChwOKRQAqoC84FWIpQueD7VEC+c&#10;txSCYI4GDgUE3LKS5XJqZWD/ADLyfyqhJvRORgeuamR9yc/P/wBc+aAuXAnmfe5qSOMbcfrUMYO/&#10;GasRkErt5U96CiRQqnIPPrS8+jflS+WvXHFSONvRW/OgCInKZ70LPnsabu+XbimMS0e/p/sjrQBO&#10;sgdmIIyKdM4bAb7w7CooACinAGP1qO5faN/VvWgCW4YFfmJZv7orD1gebFhvzrV3YZhhsj+PFZuq&#10;ICNooCxlwRgBjgc/pVq1jKspYYx696rWcRw4LZxV6KOSSTbuDCh67gtNjStQirjafL9KknG45HP+&#10;7zSW0TFsfw06TlmBKrj+6cVkBQmCxKQRu9KxLuMrIjImJD1rfkbfjYAcfhVGaMAq23LDvWoWKFsj&#10;b8NwPeui0l9y/wDTP0rMhtmEnzruHtW1Yw7U4GV9RWQLTY0o2yvH+s9asRneoHpVS1Yl8EfL/eqz&#10;geZtzig0siGQH1qNhtJI70s3y7OSc0shVRkkj8KBlYRkDAYfWlB29PypUdW4J+b0qV129AKDIIip&#10;Gc09S8aK78EfjTSibMrSqxR8A8e9BpZEsaY6M351aHCb/wDln/e/+tVccVJ5wIyAd/6UDLwcAYoq&#10;oGkx/qzRQB435ZTtmpI2R0B2kYpgdh3z9aN3Djpj0rtOIsIS3UUH5lwefqKgDsvc1N5zn7p3fSgB&#10;JHUptBDN6VBtG1f7570/fFG3y/f9cUhGd235s/pSsgIJvlob5W2jpTimehDfjTGbc2RWYCmJj93B&#10;+lJGrP6UnzqikHbmnFI97hT0oAWZWQYQA/U01YgWzzmn+WDHuGWpwXFAEkYXbnFWFcryflFRx/38&#10;Db6U/H7vD8tQAjgqn+z61FIOP9r0q3lZF25VF9HOKqydWP8AEO9agVy5Me3+Ko0ctk+lSNGy+n51&#10;DGrbyu3rWQF1D5cabeM1GxRTninIdyL7Ukka+lAEUpz935qrF1xlTnndU8hC/d4/CoJN0cu5eF9K&#10;AJkkLNnjNNWZmfG4fnRGR60Ru3nY8sflQA04yCBkillUMinAyaWaTb91cUiNlVB7UADtuk+Tn6VM&#10;kxIwQaaAFk+QZ+lL5mxsAEigCAAh8MGP1FTB2Vs/7O2kl2ls5al3rtzg0ASp8wqdLks2dw+lQQfN&#10;S7kRsYoAfIxKAjtTdx89vQ9vSnIhZcYp3kfNu3DNAA5Abd1b1qQXTr8wxmoGiLLmkj+cY6UAPmlY&#10;r1wnoKrSXRwyISGHfFOnm2v5e049c8VBI0mVKgZHr3oAcJeeVIqRBuODUUbkjlC31NToNoz3oAjR&#10;D98cP61HO20e/pV4xCSPKkCoZokZMlhu/vY5oAoswXo3LdTVmJztU+vpVaRV3AY4FSWMhaNsoTn9&#10;KANyFgOvNLsEq4bkVUs5gOoNXocOMryvrmgCg3ytt/i9KbJ/rF4HNSToV2P/ABHvUb/OQV+bFADQ&#10;qj+EVW8nzYYixz/eqwGJH+16VHHKFdg0e0HtQBBJFlciiOLCOSOlWkUFsn8qNowR60AU44Bvxip4&#10;yNpGM57iplj2tmmFgfujZQBH5b7vep2O3ZkAZ9adGvmDIIzSNGz43YOPegAQblzT9h25w35U0Dy/&#10;lPSpHXaMZOPrQBEhJ2bu9OCgLkHH0FA/fNGF+X60nnMVwuGoARd4/iz9aVmB/hpu4bVPrSyzb3wo&#10;xQA91xt96VdoXKDNVzL5m7B6/pSswYYJoA0recShQwJBq75gDYHArMtn2heelWt43ZzQBPcRONux&#10;8YqBm2ydBUiyKXw2QKhc4+ZvlNO7AcihnxzinE/d285pkbNuztOae2OMfLitAIZFBfcPvetR7D5e&#10;f4f73/1qmI2+9O2gy5HX+92pWQFSN29BU0iZj4/OlVAoQ+tOA4wazAjBG1SygY9utQhgwRsEZ7Yq&#10;yYSZOSCPenk52twMdhWlkBWLkjHeokKq2SalZNsm4crUMoV+gqLsCOPLSbVJQVdRyH8vPz/3aqqo&#10;E/PC+pqzFw+3qvvRdgPRWKbSDv8A7v8A9eo5EG3P8Pr/APWqVmaFdpOU9qSRBnzP4q0AiR2D7s8U&#10;u7zBt/i27c0kW1ItjHLVKRkscAEelAGFqkPmR8CqVrKEk2jkf7XNbk8W5eBlfWsuS0MU3K4FZAea&#10;/tKeOf8AhA/gnrl9BMYbu4QWkLjqJJPumvyn1K4Fpbu7ANJcfIu4nhO5+hr7b/b68bPLqnh/wnbO&#10;ohgT7fefN0Zv9UhX1FfB2sXou7wn7kSLtGRnA9KAM+Q/vPm+UelMjVpHjUDmT7tNaXe29lO09M1e&#10;s4/skPnzDa/8CntQBaaRNLgVF/ezSdD93bWJNJ5rYIOT/Dmp5pJLucLGpZvUc/pWtYaTBYoJ7pfM&#10;n/hi7t/hQBFpukCGL7VcJn2NWtR1YEeVCzrF6A1Dqd+9y3yBkX+7jisolg6xtwD/ABUAT3kwFxtz&#10;/wAC7VEr4ikTapZPapfLWWB064TcOKghDIfmXPrz1oAkYh2yTzS+a2XeMDaPQVfh0h7iFJEXINRy&#10;CG1lMIYEv93Hf/Cg0siv5J2lf4D3p0DsGzMc/SnRuZZNgxs9KdHC0iEgbvTFZSnbY0hTuP8AK8z5&#10;QnHtV2ysRuztOals7AZzW9Z2Rx0G70rGdS2x1wpX3M6Oy84cru+lX30V3bBT8jW1ZaX5Q7VrxaO8&#10;wChee5Jrz51LHoU6S7HMW+ix7lUyrg98VoWuii7kWRVO1jlQe9dL/ZEiuWWFWSQ5UKM4X1rVNhE0&#10;7GLCxRr8mB1b0FYusnubwosy7fRyyf6oeV6pz+lb2j6CsPmhpArMu3oa0bTTTL+8A79V4GK6S10w&#10;rcb4idvbOK5JzO2nTKWl6SMsGUuW6qvf8a6fR9CVblXXA4wgAyRVzSNODK8Ue1FHqa6HRrOS0vPO&#10;XIVBkk4wK5G29zrWhPp2n+TcRxNGrI0mzAFaMmn280EjFC0jjDGp9IAMr3CnNvBG0jSHuR6VpaZb&#10;+bcLCArPKflGT0/KoLJ7X98HdmUqvyoM9Pen29myxxujLnzOcmtFLbMwgjiVVEbR7gP4h3q4LQsj&#10;rGigBt3Iq7sVkZkelCUtsImCnJJG0lfWtjTNNiZcPCSmMFif6VLa2RhZZAzxy9GJIOV9BxWzZWLt&#10;PIyqCSu4HtU2Qytb2HkmFQAGZdqjuv1rQls5TblNxCxJuB4qV7aISAq/zP1Yg8VqywbWBJHlkbQv&#10;96tjnmc9FGkdqZ9yoBwvmLk4pEsJo50lkyzl9i7sYY1ty2KXUkAcFl81GKjGMHtUmoWH26JFhZUZ&#10;RuUluhp8rBSS2KkdqHCbozJFjEbZxtqxakI7cjaPut61oGLzVO9Nk0f3sHg0os1WKMGMAL94GjlZ&#10;nzozJdPiRYpFdVZp8LCo5T2zWu8RvbJlkw6uMSDpUFtb5meNwp8tvvY4L+tOdpI9iv0f7uP4v8K0&#10;sRckhu3nsoy4V3XZG0UjZxmormKM3YeeNFhxhZWGWP8Au+tRrE9rN5jFWtXCq4A5BHc1akgaQL0L&#10;dixzj/d9KkRzHjTQhf2yxF1aMjehkIGP0rxPXdIZ5mjZATGcuvfNfR9zafaEjYRqYwc4fnHt9K87&#10;8S+GUhuRcCIuG+8VFZz02OmlJR3Pm3+wIo4NX01rYyrEWu4QM8EjBA/nj1qpcaCltcW9qqhJDaK+&#10;5DgM5r03xr4RutNlS/six+bLoAcsn9361NZ+HzqMVuskapPDtCyAhsqBnPSouzSyPGb6GLWLy1uf&#10;KaO4iTaY5Rk7vSs3XtD8y1mRQIWXqvrXqOneCYtQ8V+UzH5YPOdo+ud+N3t9Kj8UeG2+zsY3d2LM&#10;jO0Xcdq6oTRhNI+VfGFi8SSB+qdT/e+lebX07Q3EoeP5T/EOcV7l8Q7DbAFZNrRjjI6n3rxK9t8r&#10;IYWRhnlQ2SBXs4d3hdnzmL3Mi6jBhikT5h/FWPL8z4rXuHMZdF4DfdHrWO55zXoQ13PLnpsJT6ZT&#10;60MwqWFtz4qKnY+bPSgC2OasW1x5B2owC1WY7kcjtT42TOdpoNLI6Wx1HbGhErBw+1gMf4V6ppGs&#10;+VOkLysiqEVmU4DKfXOTXiNu6xNuLc53V1miapJHK8hbczxKpDnJXFO7M1pqj9U/2RPjrH468Ox+&#10;FtUuH/tqwTFvPP8A8vUA+7j0K19GPhySo3emDmvx1+F/xB1Hwb4q0rUtNmeC8sZRIHTJT5vvA5PI&#10;PpX6wfCv4h2fxY8C2HiG1ijjWZT5tsr5aFx95SR1I/Wsp6ao1i+fY6khh98Z+lEiHdnilhLI+EOa&#10;sNGGj3ACmVYoRxtG20ISvoTUqxkfKSFH+zxU32Z92eM/Wk8s+Z935f71A7Cxud2eanjZWVd7fIOw&#10;pqoF7UsYG3HlnH1oA0Vw0XHNSSH5c4qvEdq8cL6ipZJM/KOlADNpx5m2okXdJvPX07VL5jbtueKa&#10;DtXNACDhcDI/CiQDZtxlvQ05DJL9xgfqMU2bgse470ARBU8mQlmA9KoXqE23+1WjGx3sH5B7VWvM&#10;EZB/SgDMihEW7A3Z61JCNkuV4p0EoHY0qptkoA1YGJ9B9KjvCfLk4GfXFRwyBOpqGecSblBODWQE&#10;bOV6jzP904oU7hggGod6kcglvSpISGfBp3YGjDboRwKvJCY1VVwFPaq1gOa0Gt8MNq7lH8QNIBtv&#10;Cvl7TlB70hT+7ID71Ko8tM/6z61XaJUGV4oNQB+dQecU2eZiMHBpIXCnJzml2DdjOaCRqna25uG9&#10;TSHdJ0pxjz15+tSupi6Lu+lA7IajGJcMeKkRAxzTEjLfeqZUK0DHfw5p8alR8x+f0o2Dgdu9RSN5&#10;RyTk+uOaALO9vWik8xfWipuB44mGP+z60xP3nmYpIz/D/D6U+VG2MVGM+9dd2cQrMVqSKSOPo36V&#10;Hwvv9aSJ1R8Ng/hWgEjnc2cc01nK/d4p0pD7Npxmod537O9ADRCB0BH0NPiAD4wCKdu+TOBmmxrG&#10;GyVOayAYQGUAnIHtREyRlmK8nrUrzbUzx+VR7fkzmgBFkMn3Bj2pyvuqNY41fAOBUkcYV9rZDen/&#10;ANegCZZdq7Twf7verKOrS7mB21SWLfPvZgT61YLk+1AEkcwO3AVs/wB4ZqJlLZ96crOu7G3n9Kcz&#10;Y7CtQKiw7e2fqaURKi8jn1p20bc85pxG4YNKyAao2jDcfWlkI9f0poY/8tEYfhUrMWj3DB+lFkBC&#10;W+TOKhlAbn+H1qWfpjpUUjcY/wCWZ+6P73+FZgVgGVXPcVYjcbM55oaPbCT60JGvl8DNAEmwPG7c&#10;8U0AKcYpY22LIT0/u0YOM0ANZtkny8U5Ww27qvqakaMsykr8p705owoxjj0oAhYs3eo+d2f0q0qg&#10;vio3jCtjmgB1ujB9pH604cfN5eT71IiIw+UP9cU9AGOMUANCMse7ePyqTafWnoit/F+GKkC7vu81&#10;pZAVtnzZ3j6VA6lTgVoiFCM4qq+GGV+Y0WQGfKhkGAKilTYcDNX2XZ1GKbMEZ+1ZgUUTgbd5x97n&#10;pVqJvLO1uaa6fZgTjGeuOc0hGFx196AJ425z+lOcBgwHQVBGakhPX3oAqyqdzFQGxSQ/IMKMD2q0&#10;6BduOMeneqqgq+KALsTKGxn9KvqkaJtUFV9Aaz45DtVuNx/hqfblMigCe4ZMRqDVRht+9830qYgm&#10;Jfk+794+lQk5Vz0x6UAQSOByCA396oX+dsj5qmljXb8oynpUWxv4BigB6yBTxyvrSrMG6g1Wm67V&#10;ZQnoDUke7Cn1oAky/oaZKwk6UCVj3qFQWKDpmgCykohTNOWVG7Gs9pA3yk8VKZAf4sfSgC/JIC3q&#10;fSpGctI6+lUowz8459e9WUctu9T3oAbLMpZTuUEehpCyHfvccelRSoD93yzTX4z70AOwf3a44HWm&#10;+aN2dxqNJmYg7vvUR73XPFADhlWwKftb+7+tM8k5zmpvs/X9OaALFv06/rVonFVooUjGSKnjcjfv&#10;4x+NADI5Wlk+U+ZUvnLKmWINVxxJxx9KnSBR8tABHOwfBLYqUyBguec1SdWEi8nmrCqGiYgk59O1&#10;O7AmDCMPv5x6c0+P5Y8HpVdI2UMMhN3rzU28YxnNaANQMwXjpUsURVscH6molLKcb1/Op1jVVxj8&#10;aVkAjx7Tmog2Tn9Kun5lyeKgKg9sH2pgV7hd6kp8mKpkY6c/Sr7LujOe9ULk+XJtXisgBCBJ8/Ke&#10;lWImLPjFVO2amSQybWTgn14oAuyjMOOR9FpknTFDEtH94/nSM26tQI9sfy9Oan/ve9RbD8v7s8VI&#10;h3NigCGRQ6fL8ielUrqKMKrHcc7s+2K0NuevNecftB+Povhz8INf1SSZYbnyBDAc4JeT7pHv7UrI&#10;D8z/ANprxz/wk/xL8S3sM5n+03TJEx7QR/drwx53y2Twa0df1B9SvJ5nDM7DB46DuPxrNhj3+Wuc&#10;s/bvWYE1lbiUiWRh5Ef3iRT/APSNXvljiTczfdX+79TU0sT3TR2VmN4L7Tjofr6Voqq6HaSxxDfN&#10;/wAtG7p9KAHRWVv4cbzCUNyPvMDnb/jWdcX89zcSeYc+Z96m312bqKPAUmP7pI5qmu9jjcM+tADw&#10;yqmQ5H401B5uN3IFGF24xToI5CMqhYn7oH8X+FAFqMSW07IyhgRt+WpbXSH2PIy7kHfOKr/2hb2Y&#10;y+ZJf7gP9arT61PdRNGGKIey8UGlkbN3qsdtFHFbqdw64NY8YM05ZzuL/eJ71CkRJIyN/rV23j/e&#10;A/wD+KsLs2gk9x9tCRLg/L71rW8OFATjFQQRhTiTn3FbmnQDeoaPCn+KuabOinFhZW5zhlAresbA&#10;McgZPr0qC1gG/J5X+9XSWNqZ1zjP0rmnM9OnTL+lWAuhgLn6LXRQaSLyKRI082QH5sHG0f1qto8a&#10;Rf6nd+NdJYWgSRX37SgwuzivNqSZ6MIoia3+0SOwjEKnhFXsvpVpNEjSCHtlf3QUbjv9TWpaWCtI&#10;pICsRjHU1rRWmI9hXZKOhHGPpWB0pJbGXpelM8HlxoAmzOTxXRWGlhTGRj5fvZFOs7ErMhKPJERt&#10;wBit6zso3VGlwVPVt2P0rJu41psQwWvluWULIr/dKrjd/hW5aWDG1eMjZuGGyetPgtMAhcbWj3sD&#10;xWpaxKhd5EJVvu55zUXNQsdLaPT5xwpLKoHsP8e9dDZWzWsX2ncySEYQg/d+tQ2qLNEAeobdtrYt&#10;08uNUIwR95T3+lOwEdlDG4XHOd3t1q2ybg2/O49gKsQWyjGUDY9KsJZxt97eJPXNa2RNyGO2BliY&#10;D5Qma07b93cbZVcLjbgCi0tz8ocqrEbdpNTpD5E24Ozn60WQc6JYldhG27IP3VGPm/wq4pWXdnOU&#10;+4cdKpxKrNuQbDJ97NXIl85MpG3zfd5xmtDlbb3I44wzoVyi5UA/Sr6WoKq7BAoGeOtNiRWjZiDs&#10;Jztx0qx5Bk5GSpGFCcqf+BVqZky2G9VZhkj759amNrGUO8kqOp9asJKBtbjY3RM/eq9GFkjXKjyx&#10;29a1ikznm7bGRb2QCKpI5OWbHepJLMSRtkpkH5jn7w9q0Bb4+XeM/wB3FLsG0DdBwMfeP+FP2Yc7&#10;MWa1zv2MCrS5Kt0xUBgW3hXYybV6MX6fpWxdWxMu5/LK4wQDVdhMHy6Or1lyDhJvczlhLsMEsjdi&#10;NtV7myjnADRtGG7Z3VtRx7Sygvk/wuQcfpUAhVnZY2UZ9eMfT1rJpPc6Dg9e0CW5jlIiDyIcovvX&#10;KaLoVxp2qTWzBdpbdCSMYTOdp/l9K9cvLdYlY5xIqbj6n6VzGpW/mLcSlCztypxjB9qxmktjphNM&#10;8/8ACvhBLDW9b1B8mOdY2ZD1LM2azPE2lq1vdKQxAYyMF5wT3r0SKCJIEDHbLnLN2b0x9K5bxaga&#10;1vGRIyGjwdrEZqYMl67nxz8Xna1EwlAGx8yN/dX1x3rwDUEhu5mZVUSodrInAl919a9w+MdzHPqL&#10;RI6pcg/IJG4ZfT/9deCanC9s7KkDrtbJjzyE9FPavosN8B8ziv4ljG1D93vU/fT7relY55rU1idZ&#10;WJXOPQjFZdeolbY8yoFPplPpmYUu6kooAs27ZDD1qQErVaJjH1qxnKZHWgd2TAqoYtjjpV62uFyr&#10;ZYS/x7fmBqgpicNkjmpFZoY3ywUjuvGaBHoWk64y7lilBVgBvXjp0r6w/Yw+NP8Awg/jm20q/mmX&#10;S9Y228qlx5ayr/q5cdAPX1r4b0+9WDyyzfu/7o612/hDXTDdJtlMJRgqMxOQBSaT0Y4vl2P3GcNb&#10;MG6KTwR7fyqSG5IfG07fc15Z+z/8QF+I/wAJ9E1gytLqGz7JqIY/P5qe3YtXpMcw+5tPmenasbs3&#10;NVYQ6ZB5+tP8oeVjHFUYp2EfWrMcjuqDdgHrWgDsnH+1/dqVVK/wj86YxCJvY4f1o3L6GgCwsgVm&#10;Uf6sdqZ5u05aov4VT+IfrUclAF4kBsj5z/sc0J80qf3TVYTKOrY/3OKsRn5YxQBLP09G9BUbsq7u&#10;c59akyM5PJ9aZIeM0AR5WR+u1vQ0y4k/d54p0m3fux83rVe4/wBT70AUAvlLnPNRibc2cn8qfduG&#10;j+Xn9KqSXp3YCkfSs7sC+kqD70n5UjzMD1FZ0MwH3ju+lKsomfAJX60gLHncbf4/XvU0W5XT+8e1&#10;UtoPzBxmtOxXzHDEfMO+a0sgNayXZ1rQiZRJjB8v0rNjUou7OV9c1pQKWj61mA+RMR/L1qCTHl5/&#10;XtUo+T7xqFkDN98bPTFBYsinbncKjx8/l/8Aj1JIcjAqTZ8nvQTcVyF6ClIZf4qeMOmWG006MpjP&#10;BoNBYYzL/s/Wplidui5+hp0UiD3pBGUQlCQT933oATyjknI5pj5+fIBxVgKB975aYMJncM5qbgV9&#10;x/uH86KsAKexopAeKRFQ2WOF9acBtO3tSJGoTLjKelOb5WyeG/u9a77I4gC49/rSFmJyoDUq/MWH&#10;pT3QJwnDelMBql227eQPSkaEh92RmnRSYt+Fw3tT0UDd3x60AQKSVdT94U8I7dB+tOjj4J7tTggU&#10;4FKyAZkuuNp+/t+7SbBnb/D/AHqeWUn+IfNu4NN7eX/47RZAN8g7s7efrSsC/wAh5Wpdi8dfel8u&#10;iyArhCoqZjt68frT9g+b2prxmL7uPxosgE3Jn7ppY5f9kmm4bbv/AIalB2nj7vrTAUgYUAZzUILM&#10;mVXP6VM5B3bOM/pTS524b9KAGSMqfcLfiajyV+6do9KtsidG+U1VuIyvX5aAI3ff05+lLlZBIAf9&#10;Z97iowuGwOPpUkTn5NvOayAUvuXO049KDFsXAISpdvzZ/TtUJjIXL80ARs23nq79z0o29smrDQFt&#10;w4we3pUODvoAkSR2Rf7o7ZqaNgGwapBArZyfpUjOQmDx70AS5MknHFEwCzYqNZhHJyCPrUyLuODz&#10;70ALHu6q7bfUmpF+Vd3eo1+RdoDbfTFSfwIPWtLICdd6n7w2+tOdvXJ/CmqpOV24U/dHrU4kI9/r&#10;TAZjeMdPpUOY4+FGKnf24qtIo8rb/FQBHKMrmoWVWOQM/Sp5On+z601/3agoAPWsgK4/vpx/smoh&#10;Ig7k/UVNKM/Onyn3pjFQn+3/AHcUARFzHJtHzD2p8Eueik/pTIgY5cmpYyX2bu/pQASTD0NRSkK2&#10;en1qRhuXdn5aZJFnfucPj0FAEtswkLEnaT3ParMDgnyyfmrN8weZt5x9KvWbI6fdIegCywIVwRjH&#10;Xdxuquw2sxPftUoDhlAYMF6buaiujuXIoAi+/H8vyU0Ehc5OaVA2GBHSm7uEHrQARltmf3dSBY1C&#10;jd09qfCuVxtXH0p7QBUyQQfpmgCo6+c+AAopgiMQDMOnSrwtgGzuBPvTLwMXyE3ewoAy/JXfjFPE&#10;aH0X61a+ynzPvD8qke0WRctgL6igCttHuKmjJDYIqUQj+IYp/wBn+XGfxoArPkrlFUY68UxlDd/0&#10;qfnzJPkb8qcFY9h+VAFWKFS7Ljr+lNRCWz09h0qwYvn2KwP+0KUJ5b4NAEQQsflOV9amWENtwM/p&#10;TkQs7K6jyx2FSlt2Ny9PQ0AP8l8dKIVK7sd6eGY9zTlYLQBG9vtbO4flSxKY4/nzn1HNTSAHoadE&#10;AiYXg1pZAQSJ+8HtT1QIu1TgVJNEVk5GPqaTy1C5IosgGoNqKzfw0lyUjTONn4U7a2c4/ClvElIw&#10;wBpgIitJyFX8qmR91UYbjb1Yj8KsrlUyKzuwLcJ/hfkVHx5jN/CKWPOc02ZPKRjuVs+houwI3G1f&#10;9j1qpcoJN+ByO9XZU2w5zx/cqCRSc4HWrsgKO0+Vup8X7wsJOM/pUi8l/btTYlwN7cj3rMCzn5cd&#10;qdu+TOBmo1bNPb5Rtbj61qBGd38JJqSPg5NCMeyY+lLlW+6aAGHILcZRXdCxOMkelfnZ/wAFGvjY&#10;Nf8AGdl4F0+cPYaQ32i8KfdkuT2Psnp/F2xX258cfilF8HPhdrviOQp9ot4Fjgiblnnl+4o9T646&#10;V+MviDWbrxFrV5qN/O1xf307XFxK55dm/oO3pWd2BjXBOWYMTn3rX0LS2mAcp8x/iPQVW0rSZNVm&#10;aRWEVun+skccL/jWrfavHBB9itspbD06/nSASO6ttLiZbYEyud0j/wB76VjTXDTO3mS8n7hP8P1o&#10;u75ppQyD5R0B7VVd/PXGDz1NACzFlTao+b0zUqRlFZHGG/hI70+1snZ1yvzHvmrF9cw6ZC6H57gf&#10;cH9360AMW2Ux+YzbY/U/4VHf6xb2yyR23WT70orFmu5J5N7OQfQdKiIB5xz60ASRAEYYY+lWIwar&#10;wAs2DV2MVJqWI1Gc96u2+Nu3+H0qmmP4Tu/CtK32Y3Z+X+9/9asTemX7aPYUKsvPvW7p4BWONzn/&#10;AGaybeIJ5e4qPwzW7bovyvgbx0Ncsz0KaNzToFZvujy/Q10+nQMj5RCB2GKwbGNm2YHBrsNFsVe6&#10;jGW4HPPevOmepTRpWkBWJWZgrn+Fhtres7STnaUO3ZghvWqsVpuSSSJt47M46fhWzb2rRvvQL5TY&#10;yMelclQ7EkjV0y18mWOVQHP+z81bEdsCw3jL96isovLiXKjj+5xWvHAxKEIzGT2+7XNdmhHbWcuF&#10;RsgjtnmtxrbzZVmk28HoB2qva24kf5jmb1PA/Otm2tmhm3jmLGMGkaWRYiiWUkSDr6Dt6VatUKRs&#10;Aj/L90EdKlt45MxkqPnrUt7PmTk89OaVjSw+xjjnVpVARh1z2rUgiEsZchyy9W2/dpttbw7gMjH8&#10;YA4P41o2G3dgsfLk+8PWtbIgvWllGY0bbgmrMkC7d23mpbaMRqqN1HpUksw8vhM1djC7IkQXBUhV&#10;8wNuzipY40C+Zjj+73p0ZVG+Tn/a7UBPLbLsv4NRYViNVEQXOGYdqs+U0ikKwwv3cdqjkaIblxhx&#10;0NR7pYkyGA+hpmRNj9xneQv97P8ASr8E+8sHbYqfcC8KPwqqkkLD7QR8vr2/Kpk2CdHYbpOw9a1F&#10;Y1reUbvLJjLIPkJXoa1LT5l24GKyLZRuRTxIxyp/vf4VrWYb5TjKfxMO34VvA5qhbjDOzNtjEg7Y&#10;qFyFLAEszdqtNBtZc5VwM59adJbhirFS7juBiuuxz3MxYRP5mEVvrUNxaMknybfxJ/xrVW0ViSFJ&#10;jP8AEKZLZqWyzBKy5GWnbYw5LIZ3NFvk/wBkkGntbh1TciHy/wDVN6VqNaMvLSAtnGcVXe0VY3bB&#10;2jolYezNPaHP6rASrNkbtu1SK565t/OiCsGODn5GzXVamn7vJRwn97H9K5u8t5M/Mdn+7XFOLN6b&#10;Mxm3zDKhkj+7xXF+MpoDpsiFo18xd2Rxtrs7ldkcm3j6V5l8RbryNJmBwGYbThR/jUpJHSfEvxjd&#10;LnV5opFG+afO7sw/pXmEtw0RKzhpokPDrw2PrXVfE7UWn8SXSuxwH2MD3+hrjNQ1AJCySnAZMgrX&#10;0OHi1TPmcRJOpqcnqMvm3Zw4kUe2Kq064YSOWGc+1R78dq9M8lu46l3UlO20CFpdtJTqAFqa3fK4&#10;aoKlxQBPHGtSpCGyruADUMeakjcseefrQaWRYgi+b5oyXXpzxXQaLtSeN25RPvM1YdvKAST1Natr&#10;vjlWYr5iyehxn/CgzPvz/gnr8Qbo+I9c8ISuPsV3bDUIoZciXzE698fTmvumNSBtPEXpX5GfAHx+&#10;fh34u0fxFEZGW0nBlt94CzQL/rBj3r9cbC6TXtNtL21IMNxAk6YPG1xkc96ymrPQ3hrG5YXhVHrU&#10;+/5owMio/JbcBtOBVlwFIOOlUMRZVx853D3qbcd5H5VXWJXl3AfL6GrKqGwx6igCXYM571GYyexq&#10;dV3bfenMm3qMfWgCp5A25xirS/Lt9qZuAO8j5fTFSeW3p+tACoPMXKn86aZCwxtNSqgZdq/K3oaR&#10;ULUAQNEW389KiuVwmT1/u1e2jDHA5qnegk57+tAGJehjG4P3h2rJadTIP1rcvACrMD8x74rBvIQs&#10;h8vL59OKyAQXJi6j8qfBcjc5P3R3qrBHv+/JVcu6MVBO09RWlkTc34JQUzmr8JCdK5+1uC0fSti0&#10;kz1NMLm9GY0RFzuU9q04XKx9aw4nCxhgvIq/HeD7uDisijQknXblsg/nTGG0fMSPrUW4pH8rfmKk&#10;Lqxw5wPegdxMfPilXLSdTtpqyZk+6aUsrIRnB7YoESMS42Hl/wC7/wDXqRmSFcFTu9KZChz84Kp/&#10;d70qkvyeW9aDUlXC1YimAVh12/d46VTX5lzVgS7c89aALSpv+8c0IBL1G361DHL8uc1LuFKwB84/&#10;iH5UU7L/AN2iiwHhvmnbt2nFPHyBoh90evWmLKjfxUGVSxORk11XZxErKGKnpj0705A3mY2/vfWo&#10;mmUNhfmpySv5iFTuJ70XYEse3Gc0DhiPWmgiIfPGfwNP2nf0rQA3KhVc5200sc5Xn9KcBGnytz71&#10;BLOrJlmX8DWd2BImJSuxssex4pViLPuBUt6g1We7WUK6thh3xU0U+2LAZB7gUXYFnd8hOBzTty7d&#10;2fl+lRI4ZcUNdbflyNtaAP43KPQ/mKjKBk3Ed8VF9qQJye2M0faVznPfOKzuwJ2dFbr8npijbzt/&#10;h9KrPeI27DjjpxTPtgyp5yaLsCwQD911P0NPdQFzWcdQjjfGAo+lW2ugwwKLsCRnLNuPP+z3p07e&#10;YrFgDiq32gebvyMU/wA5ZUCgjcO3rRdgRKMrj9afEuHVU4xUcUi78FlA+tOW5VBgD8aQE6nc20/e&#10;9KkDLK2QD9KqPOIn3A7m9akiuFDY3UATshVsYpjWzD5qk+0qkf3ST608y+U2W59q0sgM+aMxdaXy&#10;nIwQD9asz/v1yoz9aqyAo7jBOKzAcIWkk+Y5p8eM53VHHnOd1OjiWgCfHGcn86k2sQuB096ai7hi&#10;nRhFdQzHBrUCWSRskg/d+77VMP8Aa4qJIyVzkVKuXHzDLelAAQx7VXl496sEv/CSf+A1E0ZT7xzQ&#10;BXkb90D/AAn7qetG1gS7jCnt1qWRD5h+UfJ9z2qMs0abQefSlZAQsu5sn8qSQhzgMN/97HFWGTD4&#10;pPs3fP4VmBSC/wAR4PvUiFQqnPT8KnR1HDjI+lRNEJWcuN2OwoAjcbV29qgMhhz33elXTAZBlf1q&#10;tcADoMbP1oAg3tuzmrsLbEyTtqpJEEj3bgTUkUhZcMM0AX9yIXOc4qDcu3Gf0pomUIzbc59aV5Sq&#10;ZBGaAI3kZc4PWljbeinbyKryTe1OQoY/T6UAaAOVz0+lCsAMIx/E1HFIHGMigeQfug0AWsADcT8v&#10;rVeRsN8tMkZv9Xn5fSkjlG/pQBPjJyKeVBTbgbfSoY5Nr4YVKXUptU7moAesQb7+D+NRP8o/2vSn&#10;SRgdv1qN3Dd/3nrQAzjzG+Y8+9RGYlc7WH0FNaQBs55qJpFV87jt/wB6gCRsKcIePaozPuk5Bqu8&#10;oU5DY+lIblQUPPNAF4yhwwCnnvmp4QsyZPy1nxsKtRsPL60AXnkWMZDKy+uaijm3ybegqvc33l/J&#10;8qp6YrJk1Jkl4NAG6JVH3nNXrdg8u8dPeucS7aRc5FbVm5MOBTuwLUoWVs/epZBuOFpn+5xUjgg5&#10;A/Wi7AY/yrkMfypzgE4YkfWq8tw5k+XDe1OEqk5kPHuKLsBj/QUu4fKu7rSSc/d5oKhVjG3kdTmk&#10;BPG/vUzNvXGwD6CqEbkHB+X61Kkzs+M8UAP3epzT85+781V3JV8Y/Wpo2Ef3ad2BXkjC5y4XPtSE&#10;ZTHQe1OnjYplmBNLn5PersgGxZb2qWT5osNz70NtXqdtLGjYwRmmBFIx2bgQPpUsSgjGw7y/lhR3&#10;PemSRr5nT5PXtXHfF/xxB8LPhl4h8SzzMi2VlK0bg8tMTtVV993H61ndgfAf/BQT433PjD4hHwhp&#10;17v8P6EUDpGfvXR/1xz0PtxxXyhpVk+pXcnnMFSM/vZD0Qf1rQlS58Ta1NNcOZLi5laeWWU4y7dS&#10;atavNb6dbJZ2u0oBh5F70gKmpamqwLa2hCWy9Aw5rGaZnDg43DtUhnJk+bFVpCUZsDc57igBd4PU&#10;7KnggeQ4VST6VPZ2bXBwIe361Le3qW0RghGJx95/SgBs91Bp0Dbn3SHsO1c3c3Ml5M8srFnfqasT&#10;R7zuyWk96plSOtBpZDce5p6fNTW4qSNBQFkT25G/p83pVuBCzYNQ24GcY+f1q9DhRsx83rUFw13J&#10;ImZdmABn0q/bxpu3/wAdQJFl1VfmxV+2jQHLcfhWFzpppGlbxELGVIrbtoGaWNFwzemf61l2yICr&#10;+Wdo7ZrbtdkMYRVOB+dcsz0KaR0OkgoYwzHd/dx/Wu402MoMgHzs52Y/rXI6XMWKRABgfugDk12G&#10;ngeWE2jnvk5rz6h6NM6BGDMkgOXk7DotbWnbkUKSZAE3cCsiyRQ33Ctdhp8QXbtMZyNvynFYNX3O&#10;w09Itwkbc9P7/FaWnwqwk++hXsxqPSrfCSbcMp6F+a1YYVTdBI0qRydAwzWNkWNtY2dXVk8yMdhx&#10;W3D8yRkfdftWfFCDGVVwwPfdWlYhQuC3yAZ3en4VFkamlEiO2F/XtVmF2WbOfwqnIvlBUUtuPfb/&#10;APXqa2DpI27nHvRZFm5ZSRptgZsxntWlAzJ02/LXPQybbg5C/P8AdG7pWkmDnac596YrHTWNyH+c&#10;qSPrVqeRSnyMAvrisiwcLHjPFXhcrM+Ex5fp0qzmnFrYUuY3wvA9Kb5iRRq4wuf4T1qK4uAnzDaT&#10;/vUwFfOVnGcetTcdi3JJH+8YtioZWAKpF8uf4j0qAMiEuuNp7Go1l6jOUboO4ouFka6xIsWfM+b9&#10;Kms5GN06FSzr9xz0FZkczRwiEspfuSauhmkdWKnI64HWtbkWRv6fMsiZfPmydVIrYt1DsrRjazdW&#10;LcGuftZZAI92Ps46t3rVs7loNquFIHbFdNM5qiR0MMoJyFKnGOeakWMOclm/OqVpdoZmiV0icf3m&#10;yP5VbZyWYL2Hr3rthruefO62GhJAUAO2U9cdKSVGHQbeM/PzUygPtcRlWXrv+XP0oaNGjyCd2MYJ&#10;rSxdyuxMi7xsPOcA1FJF+7Z+x/OrKq6nIQD2xTniOMnAT0zXPysRzGpQbUDOzM5+7z1rlb+QqQE6&#10;9813GpRB+ob5fu8dK47UbNEkllK8fwr61w1otbHbSkjlr+42xsMHJ61478SnWawuH2rtVXYZ46V6&#10;xq0zCRx5bbRXj3xbVLbwnqE0wJ8uM52HPXrXLDWdmdX2Lnwh4z1H7de3B5MbTbt3pXGanNHcBYyS&#10;DENpPdq6rXkJkeYsqkNuzjiucaPzbppAu9D933r6elorI+TnrU1MwWAC5wc1VntMDOR+VdKYNq42&#10;8VUmjDhwozj0ra7MZ07bHN5+fHapKaVAlb2p1bHKFOpifNT6ACn76ZRQBLGT61aVQnSqsdWd9BqA&#10;LDZ71rWNyskMkZY4f7xzWdldinuKkhwlvIAfn9O9Bkeg+Ebloo90U6blfDqw++vfH1r9VP2JvG6+&#10;L/gtZWNzKZbvRXmtRufLbCcxE+3b6V+RWk38avG5VRIgwAOh+tfa/wCwR8RJdF+LcmiyS7LXWLVY&#10;XjLgK0qgnv8ASlUWlzWD9+3Q/RliVk5OKJyF2+9RyTqTlzlv7tV7i7B24HArG7LLqAD7hyPyqSFi&#10;3FZf2tSuWarlveR5zmi7A041O9hjr+lSkb2w3NUY70bs7+asi6jkGwH5vWi7AkkjZtgVhtPel2Lt&#10;c+lM89cBuw/gpn2ldxODz2ouwLAQg5xlvU05flqDzm/vCn/aULoAetF2A7AxjP6VXvI6s/ajuxgV&#10;WurjecKn5tRdgZl0TEMNjHtWHcQN97BzWndXCo2AcVm3d9hM4NICrKmz7qM1V2Usc7KQakQvDAN/&#10;dpjXaImS/NO7Cw63jeMbSeK1LWXayZ+6e9Y0d+pdQSOasG9TdGqn5fSi7Cx0kd2PK6NV5bnByuGP&#10;tWLHdDy+1SR3ixLletI0sjpUl3R/eP5Ubgz/ADNmsxNRJhyrBqs292N2dwJoMzV3BznpSpGjSh8f&#10;KKqG4jf7rYqwsqAdaDSyJt8h5PJ9TT0RRDtzlvWqyOrdTU8U5HcH60DFj/12O/8AdpcHOM0wSBW3&#10;fxetNR9xck9KALMQ4w3FWCpP3Tn8aqJcR/xkmpJAsQytAFnH+2KKreYn90/nRQB87R3v+3Tv7TQq&#10;CGPvXKre7RyW3emKWO/k8w/MOe1bXOI6uLUiPlBb64q7FelQED4YdxXGJc5GFlZvfNXobpmbJbmi&#10;4HUpfEbdjdfWpo9Q3yfeNc79qVFUhulOSdjJ97A9qu7A2pL75cZP1qlPqYAw2F/Cs+S4O3O6qU8w&#10;dcsCai4Gu+p7hhTt+oqePUP3fU1zH2h9udxK/wB7H9KkjumIwCcUXA6iPUG2/wCs+b0pJL47M7uP&#10;WsNLoY4BLetE9wy/KFOP7uad2BpyagMbc/N6VH/aDetc/JdPndn5vXNOS6Zux/OlcDoItRKhjjOe&#10;tIupbsdePesEziEYbP4c0wXWM47/AHfei4G5JflpG3NnFS2+pSY77vTNc8bjy2UnJx+tPivNhyQc&#10;+uaLgb/9pDfjdxU0V/g5yc+tc006hnOHyPapxcle5zRcDbOoh5OCNv8AexxT0vkbq5rAWR1IiEo2&#10;96US7f4qLgbTX+0ZBNRrqWzkk5rGknbHemmfCfMwzRcDq4tVPlZZ8fUUv9q+YmS5NcqL9gcsc+xq&#10;e3v3ZXwwZR3FO7A6cahiPhyKP7Q+82ck1ziXjMuPN/Sl+1MU4bn60rgdLHdruxipFuQvU1z0V1mP&#10;GTv9KmW881sbSo9zVAdKtyF6MKk+2D5WyMiuc+142bnxn8asR3JfjOKd2Bs/2hsbIJPtipF1Lacg&#10;8+tYD6kVOBxUL3hVchqLsDeOo7PuyuKcuojGXbd9K5iTVcdW/SmjVCETD4JouwOy+0xSHIJqQlJH&#10;8wHiuSi1VgVUH5z/AA//AF60o7v9396i7A3Y2G7Ocn3qMyqpw3FZovNv8VIt8mMqT+NIDQ3HON43&#10;f3cUwTJFuzk59KoNeEDfj5/WmtesfM4YbPagC09ySMKdv1qGWdG25bp+tVPNBXJOV9aiklXPT5fW&#10;gCw9yinys5PvVU6hsmcBulQyPGTgN8/rWdNMimTOR7mgDbW93HOT9KfJeEpt2nd6ZrCV3HrVqANJ&#10;JhyVf1BoAtm+EnTP51LBchhjPFZ8kKgOQMYqS3lQOwOcCpuBom5ZPb6VIl+VXLMF/Cs4O2MsfyqO&#10;V3K4PP1ouBcbUixzuNIt66tncKzXmVRkCn+YPei4Gwl6T8xapotQWQqVBjz681hrIyze1PjvMbcD&#10;GKLgbjXbH7zMn1FV57k5wTtes77QpK7mZlPcmlmdt2T8x96oCxPehW24O6s9rtYYthJZvrSzfNJk&#10;yDP0qhPERvz8uKm4FiS5bPcD1NNW/lVlG7OOmaqeYyPlwzx+lNd/NOZCD9KLgaMN9If4qvx6koXB&#10;zisEPlsDipXnKvtC/rRc0sizqOreWPn5/wCBVlrrMTEkyZK/e/2f8ay9au927HOPasGO/bIXvH92&#10;i5meiWWoq8iYJwe1dlpk6tFnI2+teR6ReMWUqS2K7vR75nh2kFV9CaLmlkdbvAbAOPrSSyKozkf9&#10;9VlG8Qrgvn371EbsEYG1qozNAyB+Y+DV3eJY+gb9K543ojO0DH1pz6g33Wf8qANYyf3Rj6U2OVQm&#10;wjI/vVnRXZH8XFZ9xqBibaH49DQB0OfNOWFSrlfmxzWHDqu4ZBq4NR+XByGoA1JYQPmYEH86agLP&#10;jNV4L3j5Wz9ajS7XcSCT6UAXXHkx/vRj9abGA5fnpVZ7vAxu/OovtAG7DYzTuwL8rIRkgFf73/1q&#10;dJKifwn86yzehpM/8tP0pnm8Z3ZouwNNpd3UBQOWjY4I/wAa+AP+ChvxdfXvEmk/DvRppGWzxcX6&#10;xyDZJM4+RQO+1Ovv6Gvsf4n+Povhp4B1fxRMGdNOtyYxsBJfGFUc85bivyL8YeKLrUdZ1LxBqcgl&#10;13WZ5LiViDhFdtxwOoIbkDNIDLupIdAtJrWOdZZx/rZev5Vzs0vmDdIfm9TTZ3kmi3nCk9Q3JP1q&#10;Fg7jDDP40AKyPKzEDb/dyetXbSNWkXfhST074qtEqvu4Y/3PatV/s+nwS3Ezb5CMJt7/AEoAZqWp&#10;fZJWt4Fw4OdwPFYiqzfekyW+8fWmh2nLFuSe9Tuu1CQetTc2siMbR3zVScY+8MVOwK7OvNNmUSDJ&#10;5ouVYqFc1JB81I6hadbiqILdug3Z71pIuX3KNw/vVTt4TtzkVpQxsW2opC+lYzbWxtTSLESMI+Fw&#10;fUGr0II4d1LemKSGJGj6GrccQ3bsfN61zXZ1JJbFqDJGxF3P/dP+NbVkG/i4+tZVp5j/ACMp2/TF&#10;bemKzbt4Bwm7rWVQ6KbZ0mh8KsoABX7p9K7DTiCYmByW9DXBwatb2Y8nLMfZa6Gx1y3iQeRbyxn/&#10;AGiOK5JwPQpzR6NaSJaFDcHk9hXVaRGLoQlYgAe4Of0OK8ut9baRQC4Xb/y1k4rpYPEck6b1i+1v&#10;/wA9WbAH4Vy8rOj2h6rZWxyIwCF7hQG/XNau7ynSRiVA+9znbXmml+KHunt41RAv9yAls/jiuhHi&#10;NImhjmmhiDvtdjLnP4YrLkZrznYWUe66bywohHYirNvGomkf+LGK5QeL7WEqGcyAf3R1rSsPEtlc&#10;SPtnBC/6w9l/xpcjNec6GZty7zsBXp8tXrfbJJHj/HNYKarGzuPvjftAJxVyPU47NlKEKB2zlvyq&#10;OVmvOjebY74BRHXo7jbTUvdjBFZRJ5mwrn+tYv8AaAnmlw32hVOD7f41HNqIhSUHb6qMc/WkVzo7&#10;SyvhAdpJarwuhPbbgdtcLZ6nM0TbC5A/iIH8s1uQ6iqxx7sgP2NO5tZPc6FJFMYZim3ucf0oluvO&#10;f92uT6E4rCkvD5jy7sfyq1FItyiOG25/izSMrItySNNC5jJOO3SprN18xBndt6msaW+2uQWIDDOB&#10;TGvxA07LkFumOazuyLI6KaRGy4T5jVqG73FVEjFo/vBTnNc4mqOvynOPYZotdSVvMkZtreq8Vrdk&#10;cjO3S8yu5n2k9MVbjv8AB+dya4e31TyisZJVl9ea07PVgzqGkBz71uqltjJ077nd2bTJv3XG4N0U&#10;NW3HKiRjknBzn1rhbfVPli2ujuvUpzW3Bqq+X83y+7tiuyFZHHUpnTrctcqAGdgPu7qlSWORvJkf&#10;c/8AfArFt9U2xwsH5X05rQiu4/LTbht33SnJb/Ctozucs4tGoyMP4hTHhEcf7wZ/HNQR3UWcF8t6&#10;E4qVCJFZY1ZWH941V2ZXZnagqfP8x4964nX3dLd35yOntXc31tv8zGD9eK4HxIX/AHisdo9Otc1c&#10;6KDucXqAPltlic14d+0Hci1+Hupqsux2VFDAYBJ617fdyeYu0D5+4xXhH7TcqxfD90+QB54wfr6V&#10;51HWpqd83alofEV/mVH39MYKdcN6VlusdlCxZl2L93YckVpapAB/pFuy7Zw5dd3KuOmfeucvrqWd&#10;isgUA9lGK+mWmx840r3LPmtMuc7PrUIGElYcAUkEoWPqKdP+5sZfQ/xVYPXc5aQ4lb3o3UjfM2e9&#10;FdB5Q5flp9Np1ABRRRQBKntzUifMu7Py+tRgY6cfSpI/ubf4fSg1F3nbjtViMfKW/iPeq+2ponIX&#10;DcCgyLliSWxnHvXt/wAIvFn/AAjfizQtYiWOSSxnhuCpY5kUEFvmGMdMfQmvELUZkTHGa9K8CzW6&#10;OimSfcytC+zsDQ9dxp2dz9oP7TivbS2voXDLPHHKm05yjLkmqp1HMe0k7q83+COvf218H/CN3G7O&#10;62RtnYHcT5Y2kV0tzcuhUc/7XtWPKzXmRszasqSc/lU0Or7RnfXIz3MjtkENUkbPsY56e9HKwud/&#10;BqiybcN19quDVfL+YH5vSuDs9QmG3hgB7VqQXe9MB9z+tHKw5kdU2o7XdscDvmmNrG3/AJaH8q5y&#10;O5k8lkKksfeoHuJRs3PjNHKwudKdX2/eJH61Zg1BmKkuOK42C6dGwh3fWtCC6K/eJWqsijq/tZ3O&#10;d/IqC71AtFhfl9zWJ9v+dhk4NNmuWdMFvm9M1PKyeZCXl18uOfrXP32tFflJwP8Aa4q7euw7/rXP&#10;3lsznIx/wPmr5AuQtqO2Tfu+anTauQuCwb6VTksT/eqH7DL6frUcjC5qQ6hG0i4fOPSrkWoOJByD&#10;jpmufis3iKkLjPvU/kujfJl2/ug0crC51kWpD7rEqKkTUwy4JNcpFNI5zu3fjUyXpA/i3emKOVj5&#10;zsW1LyVQrkA9qtW2rxjZvcrmuK/tGbzBkggdqtR6iquAjdPWjlYudHbxaz8mScfSp7XWQ0bHduxX&#10;EnUiVxnFVG1KSAkoxGe1HKx856THqqY+/wDN6VZj1X2/8erzyHWty7t/7z9at2+qPJ91/wA6mwc5&#10;3a6k7PjB/OnLe7VYg8muRj1Y/ey2fpT01R2XBaq5Wac6OvXVN3Vv0pTqORguTXLR30g6mnrqm5c7&#10;j+VVZGfOdGdSGf8A7KiucGooBRWZpzo8Ql0mUt0O/wBc1HHYzD5ivNde1kjHJbmlW1EqfIv58VvY&#10;5Dk1s5E+6hFXo4Xj6g1utaMo5GG9DUq2aNtyOtFgMWOI+VkgH8amEbr8uPmrY+ynOdqfTbR5POdo&#10;zTAw2t5JDvTlfSmm3do+hrfa1JXDR4HtT/s3CjYOaVgOTbR5Vl3EMG9c5qzBpsi9RXQNGkafIhx/&#10;eNTSwDblRRYDBFnIYWCDGO9Nmt3Y5CEn1710CQt5a4AOP1oFsArHcDj1FFgOabRtw5U1IulhWxji&#10;uh8ls4wKcYEMmFG5v7v/ANeiwHMGwYfcUD607+yG49unHSui+zxYzto8tvQ0WA55tML9cU3+xj6V&#10;0WyPH3Wp7RFGwc0WA5xdKZd3BOfU0LpkjSdq6TyPcUG1BOcY+lFgOZTSS2fU96f/AGa+/wAzb8np&#10;XRR2y+g/76pVtyzY/h9KLAc61g7LkEE1DJpjl8bc10wt1AwEcfQU2OIk5YUWA5uawduiVUNpcWgK&#10;hPlPauzEQHaovsEcj4PzfSiwHMCFl7GlSzKvjaSPrXSHTwfujdTTpap82dv60WAwo43ceZyG9alB&#10;/eetbC2ZYqVUHPYUsWnRj5mxn6UwKCIsYUjqPWpZHlQ5DCtL7ImMbaje0YZ+UHP3c96AMlldimWH&#10;NRSOud+75fStlbBGx8vSo201WTaYxn+7QBzNwZ/UUxZcmPKn866SXTYm/gquNEK7cKvFTcDOt/Mc&#10;Dk7BWqJWU7e1OjsX3bQgAp/2N/v1QCG6/u/NT45nxjNSnT3H+rX8qBZuO1AEUsu+ThvlqNi4O3ed&#10;3pnrVtdNdhjZilm00M+4I+71xQBU87KbQRt9Khabc+wE7PTFXIrAK2G6e1Wra0P8Sj8qAMqOEksz&#10;LyKrTwK7sG5zXTm0Vgo4GPTvUBsEaT7tAGPFbyIqlsEmnpbGNvMQHFbn2VduMDCUsVuEiyV4oAzG&#10;t2ZJDioxbYaM7ee/vW4YMrIFG4HpR5I3KMDApWAyPs/H3qaYZG3fJ0rZ+zDGdw/KlMf3dozj9aLA&#10;YMlpuGFUtS/YG9DW0qKq5C4o8o78YosBh/Zn+Xg805bfb/DW8UQ+ZtXP9KDDEX2KctRYDE+xtyuw&#10;7X+6PSnvFjsT9a2fKbIO3p0qNrYyjKJ+dMDFltWAzsNMNm4yUHX1roJIWQqMBs0w2oMu5WBX0ApW&#10;A5w2ClseUAPbP+NRtprKM7eK6kW2H+ZQp9KhkgTy/K8o5/vZosBzLWhZcKPxqpNbyqMfrXXLApX7&#10;gpgso85ZRt9aLDuzgLy0aQN8u1j2fisYaU63G/bxXpFxpg+8MM3q3NU/7E5z5f60WEcxploYVyF2&#10;10VqxRs5/Cpf7NO7IjI9hUgsHD4z+lFh3ZHJd7Ezhs0yO/JfAzGPc057SYL0Yr6mmHTzG2duP1pi&#10;LMN0zx/Nhj61HLeZl2gE/Wj7FMq4UY+lI1u7/wCsxJ7rxQaWQfbTHHtP3vrWTNeeecqxz78VZurK&#10;RuAjbvTNVW0yUb967selTczJrHUdvBJrYg1Lcu5+vvWFHYSq+GTbV+GOQR5aPK/3if6UXA2or0L0&#10;NWTebHAyUA9BWUsZVc85q9FHL97IQ/7XNUASXRPQGo3ugvQ0uw7sc0ySyJTINAES3TMcjJPsanSY&#10;s/l7uaSLTSruoUjFVfEuq2Hgzw3qeu6s722n6fb/AGiafaDx6DnrQB8rft8/E5tH0bR/C8JIeST+&#10;0LmCMZ3rnMefYHn61+fWoX099cF5juaSTzT7N7V3vxy+LN98WPHmoa3dPKkM7BLZT/yzhHRfrXn5&#10;jWT5lwdnvQBU8xh3q0kKydM1G1jIsm1hj61Nbueu089KANG0t2j28gg9Nw24rO8Qyh7yO3QgRwfx&#10;jpWgLz7JZyPI24t9wPzmucRnmuCxO5j1NBpBX3LdtHtTPeppIv3f3hSgkR42Nn6VBI5xjacVBoRy&#10;/Ltz2qNORhuKlYfNtb73oKikoAiZA1Pgi201PmqzZsB1FO5Bct4DlGyNp7VsW5y2Qy5+tZluB8q5&#10;4FbNlGu3JUflXNUbOumkXIoiFxirUUQI++u7+7mpI4vu46GrLQBVRwiqT/FiseZHVyMYohzmVnP0&#10;NLFciFW2uXYrtwKtGLMaqdhYnHWoRp7BsSR4b++DUvXctabBFdjLAk7x3JP+FalhcKkh892lUerY&#10;qK30aVHLGUyg9Sr1oW9glyCjghj6iock9zWEZFy38Q2aKAJEct97c5JX9K04L+2ceZ5v2h/Tzdqf&#10;lVCw8LAM5jcXBbqwGBV5PAct7FhUCj0Tiuacoo6IQkzTbxJ9nSIi6a32/wDLO1lfP51Qu/Hdvavv&#10;SaZpRJlmmyABU1j8ML1PvXDxj03VUm+GF/OjZHmswwVYH5qn3O5dpkzfE6bd50T4X0c4rWsfiuY3&#10;h8uYmFE3fJgmuYPwrvrSMFoiV7qTk02X4fahDKRHjy9u3Kpii9PuHLUPSLf4rXKyJ5UwTJ3YkYGr&#10;lr8WLlV8tZAYx94Mf3y/415fJ4VufKjLqpkzyQh6fnV+PS5I2j84qzRdxww+prJxjLZnTaZ7Honj&#10;+SeCN2nIjSThl4OPpW3H4xSeDY8uJU/j7GvFoNRhjlYyHZgYwvStG215AFRvmI7Dqa5uRnRzI910&#10;3WfMuY2YpEe+R1rqI9WVoxubJP6V4doniYRSxmWbOOtdfp+vrKA32hePVqynFo6+dHpEWrI6GBmy&#10;7etbOnT/ALiNQ29fQV5rb6jlllAyB0bd/Sur0y86Lkx4/u1ldl2RtTXjFpCzKNwwuT0qj/aBhRSC&#10;EYfwnmnXpkZMiNWPsK52+uFg/eGMlv8AepXMzabW4rRxtkceuTUL+IkijYq+Qa4jUr+V/MZVNYd9&#10;qs1xBtLAN7GruwPQ9R8fWtiApmZZSMg4zmmwfGHTjLIIpklPZcYYf8BrwrW/tVyxaJ2zjCZbpXH3&#10;63lmJJGQtP8A89GPzfmMVrGFznndH2BpnxYtZHO9jJGfuyRqVBrX/wCFo21r80s7mLPAIB4/OviG&#10;LxXfQxCBJZxn7iK74Fa2l+Nri2uYpLhxKCMLbHOD/wACxitVG3Uxbvuj7YsvihbFQIDPsP8AGV4X&#10;6mun8O+JJb5nd7hYkJ5EbZ3D29K+PdB+ItjeytObmazeT70xYNbr9R1H5V6V4a+J9tbGHzGTzXby&#10;5obddob3DEkYrRSaMnC59PWusCcl5mYts3E4wV/3h2rQg8R3Rjj+0QKxMmxWV8bv8K8gsPH2n6q0&#10;EwNwssQ2kSLsZv8AfHQ/nW2niCG5TbBefvW/1lq4xIPcDp+tdPtDl9keow69DeCQSMS6/fUD7n+8&#10;e34ZrmfESeU0hRkI92rD06+R44wrs6H/AFZU5H/Ae4/EVevcTRlMlmP+zmpb5txpKOxy10XRp36M&#10;O9fP/wC1J5kngSNVCGVpwxTGMMO9fRuoQcTD1r5x/aekX+xLGCSQJH5rs4cY3Y+ma5KC/eHRNv2Z&#10;8Z6olsHgkiAAlaRJ128Kf+en0rktVhKSMFRi+cquOq+ua7GRF0fUtt1uuLJmKsqOPniPXt1rldej&#10;RnYQlvLPEfOML6fSvdg29zwp6LQgt4QkKHbnPvTNYlEWm7OzdRU1hAr9ScL0zWPr91510Y0Pyium&#10;Gu5lKajC5lU7bTaXdW55oqfNT6Yvy0+gAp+ymVJ5n0oAdSqxWkooNSTIqeFN/wB45qr2zU8JK96B&#10;WRoxp91idpHpXWeGLv7NMjgvscYkZOMe/wBa423k8vgH866bQ/LaZGDM8i/fCnO6gzP1F/Y21Aah&#10;8KrjTww8zT71+EP3VdRL/M7a9qk0tsKduf7/AL18s/sBeIYI77XtHCStcXtrDdqF+ZVKOQR+v6Cv&#10;so25Y7OM0GlkcsdCZ/uKBS/2CyRr+7zj3611n2cCPbja3rSLahI13DrU3ZdjlU0GZI9oc7vrViLS&#10;W/irp/sfsacYie1F2LlRhpZMNvTml/ssy7dy5xW6YAd3yjn9KfHHjqKLjsc/DpGXwi4qb+yyTg4P&#10;1rfEGTlCF+tSrboTnFIZzX9nH73f6VXbTiQ7Y+Yd8107xOqZFU7m1XBCr1p3M7I5ybTwwXIO49qb&#10;LpEcnRP4d3WuilshhWVwWHfFMNlhM+Wc429a05gszlW0RG7imLpCNv8Al6V1iWTN2pBYbWYYGDUj&#10;szk20INt2t0/2aeNEjZd4/1nrXUCzYdIv1qYac6/MF/CgDjF8Ooh+WPH0p0mgLjdg7vXNdgloWOc&#10;U9rZWXGypuxWRxLeG2HzYFNGhhWyCPyrtFsij5ZSVpwsQPvEr+VUFkccNJY//qqObRJm6BPzrtDA&#10;D/yzx9KUaeo/u/lU3CyOMt9BYQbj/rPXbVhdHmTpxXWfYsPhTuFSiyx94baRXKjlDpc0QwQ351Yj&#10;sZP7prpjZKv3wTT4LYts4607jsjmvsEm7GDQLO4VcbhXTPbbZOgo+yfvf4fypC5Ucz5LHoj/AJUV&#10;1QtIlGNj0UrIdkeXqgJw3y/WlAUjDmnFTIcmn+WnpWhgNaMucsQT60BNrquOlS4FMd9oZVBZh3rS&#10;yATL+d14p+0UuRvxilVS6ZUE/hRZANK5oEceAWYjFSFPl3DlfWlMBKcpn6miyAjGAMYG307UgcAY&#10;wT+FSGM7cqCxqTB/vCiyAhEagYAx9DSIuWJY7c9qlEgP8NRsC74I4osgFMUeMrzTFQH5E4WpFgcp&#10;lBj8aaPlORRZANyMYxSKrN/Ev508vlMqhanB/O2FVUKepIxRZARZGccVIimU5cbfxp5jUkbVzmom&#10;GGw1FkBIFHcAUmwbc806PBOCc/WnIFY5LfhRZARq+3/lmtKy70ypINGyP1P50s33cJxWYDXTb/E3&#10;50hUHtUjLuRieop38TDaOPetLICDA25yKc+FkXA27vu+9SbFxjAojIMi7xnb93PaiyAYI2A4IH0p&#10;iwlW3gHb6VJg/KMDmnYfdvz8n93vRZANVSm3bxinS4xhRT8jbv8A4aUMsf38fhRZARkIW2qdzelI&#10;2TjcAuOntUogUurR4DHueKds3MRJx6ZosgIhGFNR+Wuc859asp8xBP40vlr6VmBUNuJOmfyp4iVu&#10;1WEeXfgDI9qiYb/uc/SlYBhhWMuSOlK9s0Ry+PoKew3sQfvH+GnKHP3CF+ppgRrFsHAIb0p20DrU&#10;u45z/F60kiDftrSyAjDIrYwaSM+5/Opti7cY/HvTAwX+E59KLIAS3BbIXP6Umx/T9alLl/vH8qRY&#10;weecfWiyAVVDPjFLj+KmhirZpWDI/I/CiyATAwvA4/WkUhi5I6dqkKADFERRt3PWiyAAcdBjHXFA&#10;YCT5hgU1iQrHafm9qkLZHIB+tFkA0ghcfxelOCMOi4+lJG/yMzKfMHek85vU0WQDUjDNnH4U9SrN&#10;mnx4FRLEVGciiyAcABuwMZ9KREjdd0fB9aV/lTPeliWNo328EevFFkAPEFbGTTgXkHz/AKUrBmOc&#10;UxoSzYwU/wB/iiyAQooLFRnP6UhyrYXgU9wxbCcUYO7O39aLIBm1CHLnLDvSYWQ5A/CpZYd4YBRz&#10;705VC9BRZAVfK3jH3abIm8cAbPSrjAN1qPYduMcUWQFf7MNmcU37JH/fFXU+ZcUxCjdVNZgVYot7&#10;4YbRTmjQNnbVny+ctSxQELlhj61pZAU2t93y4+T0o+zLHjCD3zV/YFGB81IwVs8dazAoGzdBwo3e&#10;hqIWKomWIP4Vptbtjc2Fb1zTCnmjC8/Wgd2Zn2UbVfA8w96bJYRjdhMZrW8pMh/4RTmiDHG2lYRj&#10;f2bHIckEn3obS4mbePvVrCIy9Btp1uoxgiiwGYtkGGKlNoqDAFXpFA7AU1kLMgI60wK32dduP1xT&#10;RGAMMtXMnn3+7704oT/CKAKceQ5Q9/4q+LP+CiHxahs7XT/Amm3AWebN7qIibCqnaFh7+lfZPi/x&#10;LYeCvDGq65qMix2OmwNcTMTjgdh71+MPxN8bXvxC8Y6rrt5KZbi/uHncs24qD/qx9BQaWRyU0ztO&#10;3O5D3PQH1q5aruMTKoC/xDFUlQ789U/u1qWuEjOCMGgzLr2u5GLEFh7VXgtNrLI52on3gVH+NTW1&#10;0Sw8xtmP73esLUrlZUACgA9RQBS1zUBd3WIwViT7o9Kdpqhpcms92MjFj1NW9OuBHLyKDSma7ptb&#10;GTu9M1E+0nGf0q3I0J+cKd3rmqS3G08/yrC7OiyGTRFHDMDu7mqUj1emkc535GfSqbkN0FaGY2GM&#10;t6fnVq3I9Kr+WudoGG9KvW4HpQFi/bouc7a2NOQo2WGfas21IbHHT73tW3p6eZ0/WuaodlNGtAm2&#10;Ne+KvQwl4VLDIHRT0ptnuMf+pJrWt9OXaxYYA7ZzXJPTY7oRbKH2YDdlV5OenSkgtlwgGdx/hJrU&#10;mt2C5KY+tVJVMKKzDa475qfaFezLlnIiL5aqqn1A4rQS7KtIVwxT2rnPtgyx4XHYmp4dUSRcygj1&#10;x3rPlZqmkdppuoOrR7tjo/8AeH+FdXpt7DNHjJzXlltdsOFkX2B7Vr6XqlzHt2vnNY1IM66c0e4a&#10;Zc252gw/Mez8frXQwWdvOVBkUsvRhjivFdF164QAGXKD/liz5P54rudC8Qz7trbCvrnj+VcE4tbH&#10;VBXPQI9KtGz+5Xn+9Va48LxTLhEz/s4FLpmrrOB5w8xu4yR/SuytJ1MaZXZIT1fjisTpsjy3U/Ak&#10;uXdbf5QMfIc1xGr+FvL3PLCU/vs5xmvoe4aylDI0yxv/ABRnhl/Dofzrz/xTFbXDFI3jkz1XcCP5&#10;002tiTwfUbFrF153Feox1rEF60E2BnzfU9PzrqPEc32eWZDuDhtu7Ga4/UWDy7FP7v2r0Ia7nFV9&#10;3Y6Gx1JnfO75T0Ndlo1y0z7oyNueMjtXm2kJIQo7DoO1em+FY47qaON/kGMfN8tY1TWk77npHh+1&#10;mlmjkkADDqO1ekaNosggRkGc9zWF4P0gzKjRxgKfvEnpXt3hjwwHtY0ALH++B8v51xxi5y0Omc+S&#10;OpyB0CRo/ueX9ea5zxLogVfM4iXurDBr3W98PgR/JFXlfj2N4rSRgMn/AGuacoOG5jCpz7Hg3iC7&#10;NvcFVdsHtXOOBMVCkjPqcVta/GftTbhjHvmufupgCxc5U/xDt+FTc7rIqyQHOeRH/eNRpoDXbMQo&#10;OfU1p26xzxRvvDSP61taZYRhigfaxGV3cA0+ZkOnfcw9N8FvcyRkZBrp9P8AhhbXZQNhtn3Qe1dH&#10;pWmEDKZG3puAH9a6HT4jGFXAGU3ecMEflmr5n3MuVGHpXwt0+ZgBbweZF95kiUk/73HzV01p8HrM&#10;wqziQw4xtjiQSAf7taFjczwSZJRijbV8oYrrNN1IK4SRFZh/y0/i/OtISb3MZwtszI0r4WWKWYin&#10;muJ7Nx80ZG1c/QnNaNv8N7C3jUQTTO8Q+RBJuAP5V0MGsPmMkJKc5OFFWotWjB8tHymc/IuK6ro4&#10;rM5oeF5rVX8wEAfemaYRyr/wIZrUsLOGJMq0u/3etQm3kiaVYkV2+8Fzg/rUUdku7Ix+FXzogq30&#10;G6ORiea+Yf2oI2i06xESsvlmRm8rAH4Gvqa+wsUgC544+tfJf7TlyE1Cy2TsrpG0vlHlZFPfHasa&#10;H8Quf8M+RNRtj9rdF5VF2qBzxWDrMZMyqzjGMLgV0t8WXUle3+VT1GKwfEMJS+iSRhED3avapnj1&#10;EuQzyfsli8rDA7VyDOXcseSa6DxHdM0ccCtyfvAVz+2uymjy6s1JWQbaNtLRWpgFPT5qZT1+WgBK&#10;ds+tLsp+fYUGlkFFJn58dqXFBF2PRNwwakj64qGP6mpovmOaDQkjEjy4jXcPc1uWMzQuCilZew+7&#10;+tYCDEvzE/hWtaXMsvmIo3q33N3OygyPuv8A4J869PJ8V47M3ERWXTrlWTOz5gdwwa/RLC/fx81f&#10;mB/wT/upv+Fz6KBJCiOl0u2Rck5j+Wv1B8zn7lTPSdkbw13HQoI/u8f7/FCoHVQe1COU9/8Ae5pI&#10;2KvhvlpDJMnfsz8/93/69O8oHZjvTcc4/g/WiIkMAx6UAPx82KjMiscrnb6kU8sqrhjj3I5pu44w&#10;p+X0oAcoA+9x9akdg33OfpTD8x2nlvQ0irs6EigCUIJ02q43ehGKjeNRTjx80h+b1FI59eKAsM2F&#10;1VYwoY+oxUXlKkf3iandd5YkZJ/SnqiquGAIosVYhMLRdQKBApk6fnxVlf33X5frTT88mJPm+lO5&#10;JV8odM/N6YqYoDJ8vIqwsgbY/G496iCgDA4b2ouFhIoQy5xR5f3vlHFSeYMYwRTWRVDHJ5pBYaRm&#10;HZ/FR9m3b8kHHrSou5c96lAAz707hYr/AGc+hpfJyOKleRl704OI0zkN9KQWGFQsnygCpDGG6jP1&#10;puDu3ZXb9acjbjQAyNAfv07zIhjZk49qQnL47VIJQFchMY9KAEaIN8+3il2puzupm9vuZ+Wl3t6i&#10;gBNw9G/OijC+hooA8tPPHQ+1I4Vehoyd+7+Gldo26CrOcHG1GPpSEh5G8zv6Up+bavp+tKrbihIH&#10;NagK3DZwM0Mny4RmQfWkJz97j9akfA9/rQAOcR7R8q+lRbzs25O70p6t8mX5owN2OPN9aAHgMBgO&#10;B9KZsbG7jb65oxzineUu3b/D6UAKzhvunFLhfnbuKR0C/dUfnTccMM9aABPu4GT9Kb5L+n60oOGw&#10;OPpS5HvQAwHC8ABf7wpBywR+Yx2FPRQ0fP3f7lNx8uNy/nQBIIwMY4x6U3aJVwPz704tnbt5zQoV&#10;Rw43elADFO0ZDjP0oEZX+GhmVUzg08Ej7xK0AN2L6U90O7BBWmllHf8ASnmRiuCc+5pWQDHj2oqg&#10;tuHbb1pFjVjncfm61IAXG5mZW9c0ocrjpx7UwDBzjFKzZGMAe9OLlTlhj8ajZvObA+WgBd3LH5ef&#10;fpSfxZ705QG/hX8qawZe1ABj5/8AY9KAAn3QKWP5wex7LSsuxXPXFADgrSY3549Ka+SQTk49qdvL&#10;98UqvIu75gcetAB/qs570qMWGaRvmXJpFZVTr+lZAPDENkHH0pqfu/8AZp2FH3m200fL04+tABt+&#10;XZ/DSiJR2zTtwzu/h9aTd0/WtLIA2N6Gkkbnb39aXe+8rn6U6b5Y+gz61F2A4x4bGRTcfu9v8f8A&#10;epqnHzdT70B8pn9KLsBWGE3N8v0pGJMOOje1PXBkwvT0pB8zZrQBqjcuacxLvgtQgCtk8e3amKoZ&#10;eOT6igCUcKh65qLI34xipZPkIbsO1IQRJ92gBrDyRgkkfWnr8y5pvX73NOX5ZP6UAOkP8f8AC1Jl&#10;Pl5HNRyTHhNvAp+B8vA4oAKRWDDpS/xYp5IIQ4xn0oAZ99P9n1p3mE5Z/mU+gpIiqttz8vpTtgC4&#10;BwKAE/4Cfzp25guM7vduaSNGlHH3vSl+ZGUFcZ9aABZdy4CEe+aFG5seUv61HJIqD5RT0Z1bJNAC&#10;7RS5+fHakTc3JX5fWn7Buz3oANud2O1KB933oj+Xdu70dcbQzY9BQAkaDZnvSr8r4Ix9aF+VcdqU&#10;qxLkjOPU0rIAlO/7tKgIGHINLsHy+9M2UwHxIG6cGlwN+McUJzJ6fSkz82e9KyAjKgrh+aSYj+LL&#10;fQVKEBGH4b0pjy4KYOM+1ZgO2/w+UcfWk3c54oWYs+BSUAOaRVTdgn60woE5H3fWnvGc5Jx7USLh&#10;dp4X060ARMN1G87VG3p3p2373tTWDLxvG/8Au4/rQACItjDA46dsU1BufBV/yomXzEy5Kn2pfMSI&#10;PIzMFRXdiT0AoA+Of+CjnxK/snwbpHg22kaK41R1vLrY+CYh/AV9D3r85pXDlkblWPIHFev/ALU3&#10;xVl+Kvxc17VEnM1iksltY7u0S968ZgDvI3GcUDuy5aDY3zDd7itKJQli0hTAFV9OiiWXaUKf73NX&#10;dRnBEUCKcfxc0CMe8YyPhyfwrJvXYEDJwK1rlWBcuMYrGu2LnI5+lAFenK5RsjrTaKBp2N62kjnT&#10;aRtb0NNuldQhyMH2rPtJN/Ofn9a0heq8IieLDj1as7I6udFB5iv3Wp9t8zYADUjRKTgCpEiNpLg8&#10;fSmQMkQpJu6t61ah4pjHByeakjBoA17EhlU4Hzfe963bAb/9Z83+7XP2wztUcY6YrpNOQbcjg+g6&#10;1xVGzspnQacGCpnLof4kOf0rfsrZUkjxn6HvWTpMCXEkbpkNnHHFdPYFpZBkBMf3xiuCpJnqUwaz&#10;Zy7sRtX7wP8AD/jWFqVkZ/4SfrxXYQLtAE0bYU/L34p/9nrO2Cnm/Tiue7OnkZ5Pc6NcySMqlsH1&#10;BFQx2Wqqm6Mjyv77jH6V7OnhyC6EsmwMG6fNjFR3nh1I0YiPp2fitPbh7A8Xkv5bGYG7Q7B94hul&#10;a9lqWnXS/uruSBl6BzWn4q8JyTkNGqm3P+sU/erhb/wxdWKSNt34/wCWob5fzrshyVd3Y4JKpT2R&#10;6nplqLtdq6iyN/vV12l6NJj5dVmI/ugmvnmBLq0wyPMg3bSSx4PpXU6brOsrb5ju52uBtyFOQM9f&#10;rXPUoqWx2UsU47o+l/Dvh6aUqz6lM4k6P5uK73TtLto4Yy1xJK5G1VZmbcfr2r5P0/xT4wsZ1WRL&#10;ua4j6pCATn/dq62pePNbsbsGW6t0t0aO5AmKFHC5yOenvWMsLFdTo+tvsfSXiLx7pvhuwVTc6ciw&#10;puEU8EbIPwxk/nXz7rn7SdvBrDW0uiw3Fip+aSBQpA+mac3wkYfbDqlw89zD5KQ7MyELJHvDbd1c&#10;y/weh1CzlvDIttj5ZI9oJP6U6dCnH4tTOdWpL4dDe1fVNP8AFunR6no8x8nfmSNjllHvWLFZyJuV&#10;flk/hU9/xqj4N0efwnqc+/DWU42OD0/Ku0ls1MsyhdyIMp2xRJKOwJuW5n6NAx2gEFj26V6F4RZE&#10;ljBH4tzXF28SGZhg5P8AGO1dt4aZYZ4tqHb3JrmqnbRR9GfD+NEFqrEmM/fHrX0d4O0yMQRyAMOM&#10;7c/L+VfOnw3eWS3QMg3Ht3r6S8FzmS0jGdnGPn4rHDfHYWLi1C5pa3aL5OWVh8u7gV4N8RbaV1lU&#10;DGO1fQ+qbTDlg5Xy+ua8j13SzeXc+75seq114qmcmFmj5B8VWs+mzM7Iw3fdJHB/GuQe6Vx5+7J6&#10;F2G1PzNe/eO/BBur5ZIgLi5bmG237VI+navk/wAbfD/xpqV/M8l6EhWb5oITgAfSuOFNS3PU9tY6&#10;eTVFR8QzxD0w/T9Ku2urXbHbFOgcDCFyTivB0stZ0u5n3vcr5TYIOenrW2niKWKIDzrq2ljdE+Zs&#10;g59663hVLZmKxcluj6L0DVNdt5CiG2nB7ucfzrvfDGo+ILyVjLptnMT8m1JAmP0r5h8P/EO9a6uI&#10;E2zvDMkLNuABJbHevVvDHxyhtGhidp4JZP3YkGGXd8nOTj+8an6u47i9vE+ndL0e9k8tm0Dzdx3b&#10;YLlCf1xWxd6clhbLLLo0sRP8PnJu/KvMfDPxnn1Ga5W009riS3OJTIUAj69cnA6rznvVXxJ8ZdU1&#10;SGK306C3gWY4aTy9zRHjqSPdeff2qlTS2Odyb6nZ6j4hji4jsp0Y9Nx2qfocc0th4jhmdkLbHH8P&#10;X9a8ru/g9qnjRhfWuuaj9qziSzubg7c/3UwBhvbp710Gg/CPWtCuY0+0PMv91n5Nc05yWyOmFGMt&#10;2er6XcG4beDlfStyGIxRbnx+dYHhyxms9yTrtIroXiCuQw+XtVQd9zhmrbGVqscjx/u3xznpXxr+&#10;0ZqsFl8RIxK++NrRoXVuACFztr7N1NnjLRjIYV+e/wAf9Xi8Q+ONe+yzq8lvMseJP4SFx5n0PcV0&#10;4dXqE1dKZ5RdO322Ty3DKDxx2rnvEX7mWGRR5SDqep/WtyMMSxlySBjArifF2q+bcyDcTN616tKL&#10;57Hl15KFM5+7uDcXDSE8moKQDHvTtteilY8ISil20lMApd1JRQBKkhbsKfUS/LTt9A7sdj5s96fm&#10;m0mfkz3oLsh6jbUqfN7fSo8cZqSOgZNHEHk+8Kv2cUiTYXcc9eB/jWWjZbPT6VtaQq7lJRC7DAXH&#10;VvSgyPqn9h6SW3+OHhVIkF25kG8fdKjy/mr9Vvl347V+Yf7B2kyv8cNImiZd8UFxIwPU/u+1fpuR&#10;tZyeSP7vNZvWpqap2Wgp4ok5bJ5PvRGQetIWzTLJt6+tIeZKUt8uRzSL8zZ7/WgBzSF+WwRTUKnv&#10;t+tD/LLu/h9KRlZhyw3elAD0cs+7+L1pw5qKNx7/AJU+RyOnFAD2OBg80Iu77/NIvG/Pz4/uc0pO&#10;fagCX5due9RlwxwDmmNldinoaUBS+ANvHb1oHckWQN60N8sfH3qQsx3c4x6UjOW2sMbTQII0YBQQ&#10;eKd3x/HTd7etO7se4oAYGP8AFxSOd3C80H5uvP1ok2sck/lQBJH0xUh4qFXKtilWcBM4LN/doAkm&#10;jxt560ibcYIxUfmHco64puTtzmgCZZCTtwM/3cU9V2mq7MWfd0b1FOZmXp/OgB+fmz3oyNzH17VH&#10;vO7HFNEij7zbaAJtw8ylMmPSosHdmkBwPX60AS5PqaKQsmeGooA8tzxjtREoj60UE7Wx1qznDzDt&#10;xtP1p4+UL/eHakz8m/8AhpU+Y5/i9ad2AJ+6fHT60uS9NDeZJ83NPdAOvy/StAHNKqjG0/jR33dv&#10;71RsS1O3fLtx8vpmgB3V8CpHHlfe6+1Qh/Jk+enLMPOyoKqemaAGiMDuTSGXjIUlf73T9KXfTjiZ&#10;9zf6z26UAG3nNRMrL2qRmxTAxHfP1oAfGfm3d6USAJllUfhTIj/e+Wm4+XD80ASr/FjjP6Um3nP8&#10;Xr3pTz7fSkDf3uKAFSPauHYBvQ0L833uaY2JOzNJ64p0m4fdGazuwHA7F+blv7tFNZty8cyetL83&#10;z8dKLsBWl3jBx+dPVUb7vP401pCGxsT8qTiNsIc/StAJWiWP1X60hPlrhgD70OGk+8M0Mu58PxQA&#10;rSA7uCuKXy3m+44P1phG4MSc5p7BW7kfSs7sBZY/JQAn5x3HNIqsHJYfKe/amnKLwfn9KdI5cYJ2&#10;j0rQAcZ+5z9KMfIx7mli46cfSk3Lt25+as7sBcHzOnHpSM5CYX5m9BSKHY53CnIgQ8/K/rSAGjCf&#10;c/WlXa/3z+lIGw+O1OM+e4rSyAb5RKuoYbR2oaMjIyMmnR/Jnf39KVSqSbmOVpgLvXAGRkU1XyMN&#10;wPenbF8zOOfSlbD9ayAj3c7ae3zBgE6e9Rx/vkwnP+0eKfEfLznvWlkAg+X5h1p0n8WOMU3IxjJ/&#10;Kjf/AKzjr0pgNLEvg8/WnqrIMKMVHhvv44p7yMozmgByybmIKk+lRpLlmIbcRUqsVUD071GqRojF&#10;eCaAHOyjqacp3nK/rTUYt96lb/Y4oAGO5s07/lpt/WjZR0zu4z90+tAB/Bt/j9akVySB5Z4qMcDL&#10;cGgb5TkAr9aADAznAp5AAzimH25pQxAx1+tAEiBvvAbW9TStlyxZs5/SmYEowKk8w78cY+lACSRL&#10;jGV/OljIT/WfpSbvM3YA+X73HSmp8/XmgB0JQnZtO30p7KU35HSo2JVsn5aczM/Vh89ADRIQfmQi&#10;powsf3ST+NMKYPz803Pz4HH0oAdg7M45pxjClhzzT9w244xTA5jfDc0APXDbs9/0pvzf3RTI3G7G&#10;f0pyQhupNADl+WSl2U/y/wB5+P6U3zj5e7YazuwE2+YULck96jJZnUYHHtTlXa6hiVAo81d2dvNI&#10;BTs+8vWo15pxIIwqZpY0BoACqAvv5Ud6RnKLlcfjTZoyGK7gVPal4PzfpQAi87fb9aRdyjGMx+/W&#10;lTnpz+lNESj7xI/GgBjZZOSp+pry79qfxq/w9+BXiPVIC8d68QtIBnYTJIcLivVFRmTJA/Kvh7/g&#10;pn4xMdl4V8Jr5gEkbahcKsnGT8kSkf8Aj1AHwDqLl3YynJAwufTv+dR2v7sxli34L1qKWPY/yyZ+&#10;vNXLWAttzJnHvQBrWkTKJDgFV6MKoi4WQmT+I1p3jmHSJHUqFf7m3nNc/BJt+VlP50APvdrRsz9T&#10;61iz8vhOBWpe5EKhzkmsuT72aAIaKKKACObypd6g49K1DIJV35y1ZGz3qzZzY+U9KBl622tKq561&#10;qTWm+NjnJFUIoVWNWUcD+L/61aKzOYxz0/WsLs3MwkocEfnVmFlbv+lLdFGPGKbC7KqHAya0A07E&#10;hRGhPzDqetdNpaiJvMi4b36VzlqqRyfIPL+vNdJphyEb17Vw1DtpnVaeh3KGwmDkc4rqdOTa6MPn&#10;U925rkrEALgqX966nTXEc0cQYsvoa8+Z61JI6SCN5JAoUKAMc1et7P8AfEblGPvZPSqFsDHMwf7w&#10;P3R6fWuj0yJTt8/YN/3zjrWM9Nj0YK+5bsbEshV40wvoKmk0WOSJipDA/wB4ZrTsrWMc4yq/xev4&#10;VtrBGSkmxVy23HbFYj5WcDf+FIpXPmQq2773oayZfB0VtIlw9qkjr/Bj5D9RXtFhoi3lvKxTJ37V&#10;5q+nhCMjBiUj3rPmZtyxe6PnG5+HcTaYgktllcNvfC43N61V0/4XwxSefdu0ZBXy404KAV9M/wDC&#10;Hxyy+WRtI6K4x+tKPh/YxrKJg+FGMZBz+laKtIz9lHsfNdp4Wa3eacamYkFzt37WV8fXNa1rH9ov&#10;rh7f7XepJEbZo0ThlIxzn+de+y+ArJUkjW2zvO3awB59elQDw5BCrQ+XtDR8KvBB9SRVOTe7K9lH&#10;seNR+H9TETIFNo7qqCPO+dgv3enAwOOtVNT0UC2RiCG3bnAbANeuanp0cHmRKPLDf6xYzgLXCa0j&#10;SP5aMrOn3lA6/SiDbCasefSaUJF3EgS7t2CKtSxNKCGXGBjituay3Nuzz61k3DlJHXPHatG2zlsk&#10;VbG1Ik8rgv710/h92N2sQPH93FY1nEQVmK/Ma6bw0kv9ooxjG4nrntWFQ7KatsfQnw7wsce05f1r&#10;6E8Dy5WMD5h/t814H4Et/LEKqu12+7717j4TLQtGACKih/EHidaZ6HdRbrcDcDHjaQRXn2s2h+23&#10;CjYrEZGWP+FejhTc2khlI21y+s2azkSAvuYYJzXq14Nnh0pqOx4nrOlmC8llRQHEW3JGa8O8ZaDc&#10;QXdxcWb70xh8Y5b0xivqvW9JEkMzJHuPbtXifiHRJYbyZyzRO3JQKPvev1rzHDk3PXoTjPY+a9X0&#10;drue6F5at5cg2rdx8oF/2v7tZyeB7a7tJBHHBOssSmKNshgR3PNfSKeGLe5mLSxIsrDynOMCQ/7Q&#10;6H8qSX4RWWqSvLDEsRUYDRjGPwq02tjpnGPY+XtU+H9vYqHk8PyujtjdbS/fKnIfp09q6oeBPDyj&#10;TZ9J8OapcSxskhS9kyrE47Y/2RXvFj8NNQ0yPFtOJ4IySofJwTXRaN4ZvIfs0U+Q0UaiR/LJ24/n&#10;VfWJHH7CPc8f8O6F4g1m0YTWMVg1kfKFmYljhuIfMCYZepPA6nsK7m5+H+reH9cF9bQzalZO4UWs&#10;XDPGc/u2J78nkYr1bSfDf2m5mleMyqeJHc9vp3554rsNM0rbZmGQrJsxh2zu4+lXCq3ujOdlsUfC&#10;OhRiwW5gaO9smXcm4bJET0Pt7dfeukm0aJirlPmHerVhpsEDebEixrJ+9fH3c/T0q/cIEHXj6V1c&#10;qfQ4ZTktmc9Lp0VuvmCMKX9ap6hudAUcZHqMVu3rIUYEE7vu/wD1qwNWlxG247selckoqOyN4Pm3&#10;OU8UaiLHTby7kbCQxPKX9h0r81fEGqN4g1e41Wd1C3ErrcEAZyO9fd/x48RNoHw28QXKviWWApGe&#10;nJ6ivzfubiVJ3VG2Q/NvT3PUk104Wnd3MMRUsrEGrakLSFl3AydnXpXmt7O1zO0mdzGtTXtWFw4h&#10;jfCjuKxOhyOPpXsUoOLuz56tVdR2uCfNUmOM1HHUmeMVucwlNp1NoAKXbRtpaACnbPrTak8z6UAO&#10;qPf8uO1SUcegoHdj2O0YqRORlfmqHfs7ZqeIYGBx9KAux4xGPmGG9DWrpKGWSN42ywG5c9m9azJJ&#10;N5y64b1NaWmwtK7BMDPqcYoEfcH/AATv0WTVPi9Pfs/7mx0ud/fkbRX6Osd5I6Z9OK+D/wDgm1py&#10;2+ueMLoszkWECDIxtJbcQK+7pG2HPWo63NRsYx1qV5VVMheah3mpGwwxvFAx0soRs4K+1OYRtt+U&#10;jPpTHG/vv+tNVi3X+CgLlhhu603d8u/A3etLv+XODt9aZn5cc4+lAXHrcTKmcj8qH+ZM96YGO3B4&#10;p8vzx/LxQFx24hCT8uf7vFOqMkFcZpzuFoC4NMEUEguw/hXigkFs5wc54pqsrS8l2f8A3ajkOz3o&#10;C5Y8v73z9aIvlUDsKYTt68frShyEz3oC448Unnjeq4PH60BgPf60xfmTI5PrQFx27K5HWkVmX3+t&#10;Rwkj5X+UVJQFxd37ynL9/cDg1Eo3yZXkU8uSyjpn0oC4K5dcD8+9P2/JUUfD7Rn8qA2BhjtoC4qu&#10;WbFLJsL7RuqKNjtkH9zvU29t+zP/AAKgLijkbqaJN33lU/hSSMQ2Rx7UOMdDQFwz93k807HGKhyd&#10;wHpUu4+g/OgLkYXA6UVIeTRQFzzXadueM/WmjgbereppfLT7vOKRfm+Ycn8qsxH7fm29vSjOw+q+&#10;tRlvmyrE0oYhtvVfQ1pZASRxkHJxmlDlPu/rTFZHP3Si+p5p6ryoz1pgIwwM0fJjdzt9aF+UfN93&#10;+9/9anBzt2scL6daAGy/M2TzSuSFjB49zTtgcejelCqMAvk4oAjYYOM0AbVdgeRUkajdg/e/u/8A&#10;16QLkMP4T/FQAZ300DI/2vSk5f8A2akZQ0uFyT/fFAEaN/fGaeVBXPNOUBjkDcvrSFvmyOfagAVs&#10;rnvSld3Xn60jTBhjbge1G7nGKAEVNqKwJDn3pGJKZQkU9+JVK/Mo703Y2NuKVkARS7FyY+afzsJ3&#10;dajQBhg7fzpzLtXGTRZAKHw+cZHvUgCxqoA696b/AMstmBu9aTcU2/xY6UwFDqQ3Dbh2pVG9lJJJ&#10;NPLAlTwCO4701fl3buM+vagBC21MtxSlCP4hQHx8oXiiOIsMghqVkBI/zHC/M/rUZfPUE1Ivytkc&#10;Gm7hvx2pgPVdq5pm35M7Pn+tNyfPxnj+7UhPORzSsgBQFRD6j9aeRlsnk+9RBwIwWOMHNOSTd/Ca&#10;LIBNy+Z1/SneUvpRJlGz3p55+781MBHG88/d9aRNjfeH5UqtuGF5X0FRlAe5oAk2tt3Y+b1zTXLL&#10;2pCyquGBWpHchNzcUrIBnbHQegpPMHoaGZR3/SjmmA9XZuoFG8df4fWlX5ai2HKJ/Ce1ADkV2TG7&#10;imsGZOgpwO0YxTdg3+Xzj+9QBKefu/NRn5cdqRTu/wBXx9eKVvlfFADfvvjpRv8AakOSc9D7VJuX&#10;+6aAGbm342vj/dpxbOM846Z7VJl/vbz+dN8o0AKVJGDg/WkJaTv+VK6hWRcfMe1ER2DJoAR+fucU&#10;mflU+tOCttyw2mm4+Zj69vSgB6uU6U4fNJSbKXIds5x9KABfkLY+633m9aQNn7/7z6cU51ZTsx8v&#10;pSx/L94ZoAR9r/eOfwpqqDHu/v8A6VJ5pPTFRqyqGJOM9sdKAJWj3dXqLb82cmnA7jhfm/Cp5Jdh&#10;xgH8KAIsfNjJpybTLgndSN8j4NPZQWwgCe9AAE2phHD+4FKse18b6D+5DjO3H92kCjdlvloAVCWb&#10;Oe2KXPyocDB7U1Ttow25Tt6dqVkAE7ixPOPWkZNn3ifwp28/L8nT360qqx7eZ9DWYDgyhVIOM+gp&#10;qgL3pd53k8fN0HpRuT0H50AR3AJfAHzelMAy2f0pTGGfdzu9aCQR1w390daAGzOR1+b6Usg2/e+e&#10;mScU8hiF4wx7UAPizt2Hhvp1r8gv2t/iDP8AEX44eJdQwyw2cgsoldshEiGz8s1+sni7xIvg/wAM&#10;6tq84MUNjbPdBj2ULnmvxA8QX0mpane3khcyXcryOXPLbjk/hmgDNw3m4/i9K0bSGMSKoDEGqaEP&#10;FkA+Z/exzW7pSvxIV3BfagCbXLgyadHBGq7kPy4GOK5pWClTsc59q3dYzcLEg/1ix/PjsaxmCquS&#10;x+XpzQBUviSBzwPWqMlW9QmEs2UB21UkoAgc7aWlZA1JQAu6oQxU5FS1FQB0VipdFkwdxqwG2fKe&#10;lZ2k3hbEXII9a2DEW5KMPqKymrbG8NdyngM+AhanwIERQPmIq9EmTlQEqnMuy6+Tge1Tdmk1bYuQ&#10;DzJPk6e9dLpjkMD6dq5iGQsMOh3V0OnTBNm7v6VjUSOimdbpUjAZb5a6uw3ShZCMgdwK5nTJARgr&#10;k9efSuk09gV2hREnqSa8uoezQOn06bzPLCoUjxjB5Y10OlNukVVPHuK5nSfkIkAywrrdHWTzk+UY&#10;NctRs9Omjq7CyklfzUH3R949Ca249KzBGr/Kd275+KgsI5mt4y44znYD1rT09zLJHncw776wuzY1&#10;dPt1txEpJU7tzL/9etuM5jRgS2fSsm2Z2iKRlNp9TV6CcxJvQZVOq9xSA0VkZXYjLIOzDNaMIjYb&#10;cpv7qT1/GufRxCDuQc+5/wAac2phZFBdFjP8OOaYzQvJ1IDBvLkAxhh+ua5rV77ykIVN6bdr7Oa0&#10;NRuvOQxO48s/dYd6wbqPKqHbAP3tvFUFznNavXlYrEMBPuTPwPyrlpoXyRjCE49xXU3dtFtHmEtj&#10;+8a5XUnBLhOcHPFWtNjF67mdfyRxrtx3+8B2rDktQs37wAfjWnfzNG21DgYxiqOxZpcyDNXczsiH&#10;AgCsZPlHYCtvwyZILmMOxP7vr71j4EUeF4HvW/4b2z3Qwd2054rF67nRTPo34fyH7PCXILr93npX&#10;uXhn96Y2RwxrwXwZaZSB1D7R7V7r4VZITGI4yfTBq6CXtDLFN+zPR4LUG1IPKnuTVC7tw58sYJ9q&#10;07WTMCjnn+DFU7ghbraAFb1Fe3UVz52mzIuNNFyrxvjI9K828c+DlkElxGFeXOcivWxbDzmBJBNZ&#10;GqWSpaEMilj7Vz1KScbs6aNVwloz50lsTAVZ0JYnO3oc1oaZcQRX+FLh5Omeldl4u8KrLI00a7mP&#10;/AQK4G6sGguFAVllXpzXmSi4bnvwqKodnY7XOwqNjdSvFX44oUdUEhVl6ZNcraXkxykgIjTqQev0&#10;rUs9TVi4lHzjvmjmiYcrOstYUabG3DxjCkGtWGIq2QybW61zNlfIzMFy5P8AEvNa0MqsgjBOQcN7&#10;VvTmjnnFm4k4wzrH+8K7farhZ5Ym2DdjuelZNvOqPu5YfStCaQyoyh8KewWuqGu5yTSKl8y/Z18t&#10;fMP8JHauT1iUCNcZGPbrXSXr+Wskakg9m7CuW1i4JjIB3t2Cc1zzNqZ8r/tkeIlh8PWemrKV89md&#10;voK+CPFOu7PMtYX4bqR1NfSv7YPjoS+MdTtCC62aRW6qpyC+Mtivj+dzO5Zzlj3r08JDlhdnkYys&#10;r2Q3cc5PJ96SiivRPF8xY0FLSr8tO2UAMpNtLRQAUUUUALjnFLs+tJnnNSod3YUAFLto207/AJaY&#10;/h/vUGlkCnb2B+tTqVVM5Oah21MjFlxxigLIesonbA+b61r6TGJ7ryyhZvY1jpESmDj6ium0CJZJ&#10;l8or5jdGzxQZn6Wf8E4tKNr4K8U6ltCNNcR2ilxlwUVSfl/4Ea+uRIM4YgfWvn/9hjQJdH+AdlPK&#10;ix3Oo3U9wZCfmbcFCkf98ivfFZHi2spLetQahv5QYPPtUuF2ZzzTTKcgrzj2puPlx2oAskibd3x6&#10;cU2NPnUZ6frUbHcjE9TT1Uqc7qAH7vk25O30pwaQ/wAQ/Kq5kCx7mODUjSA7uCuKACORfL3yZ/3T&#10;1qUn938vNQszNJvDox9M8U4bgMAY+lVYBxCkZD00jd3pFAiRiTnFKh3VIEjyIPmQsH9KYPm9/rTZ&#10;XZV3Z+b1pZDhc/doAfE3lSbRz9aN5247VGOVz39aftzwPvelACyYR8buKSNyPlXgVHgbs9acx3SY&#10;6fSgBxXzDzTt5xmocl/unFP3fL7etVYB43NhUGxu9JGxkRgO/c8YqMr5blmBKn+KnPmQYcYosBLJ&#10;I+MBgPeoj8y5PP1qPPOKkchY1PrRYBVwvT/9dI5K7cHg0zePXilaVGcAngUWAc1zG3c0rEt3qJX3&#10;/dA/EU+XdJ90Y/GiwCsVU5zTAVY4zTgRH99M8Z4OaiLIXxtIHtRYCyZUB70VBmM/xiiiwHn2xs5y&#10;KRiruhLLz2zQZMfwmnbn3AfJx7VrZGQoBXoQPpSbP3i89acqBtnB5oSEsQS3SmA0EKOCdnpS7fMK&#10;lSRinbzjHGKQfuxx970oAdKgeRnGdy0qII+n60uR8vOMfrTd9ADn4bn5ZPWjvihvnk+bmmM2Gx39&#10;KAH4/wCWf/LP9acwzHsxhfY0YXbjdUW0ejUAOI8zpTd5V1ReAaVGK/e+Wmy/Pu28E9/Ss7sCRRsG&#10;F4HpQ8qsuUUrnpmhvlTNNcMGjPXHUVoAiplsZNG75sbvm9KVnJdegzSOPL+cyfN67azuwHE+U+F+&#10;76UhkYw4U5akY7pM9sfrShPmynFF2BIH8sbiq7fXFRByPf60rOWj2jlfSmYO3NaATZ+/7U18rFuH&#10;FLnhvenFkbZzwTjFACbjtzTtys+0nd+FDIFk749KUEquBw3rQA87i+FGfxpCyQDCnFMChZF/gz1x&#10;RtGzOAT9aAJVDMhOPpzUPG7OTmnZVFAw2BSq2frQAnbP/LT1qR+UynBqOnO+0YAoAHjXzcEblp6t&#10;t+9xSR/e55peCm5+aAHvw2Ov1pqud2B8o9qC5aP3psn+syOBQBJEn3NnGaa0bK+OMY9e9NBLbdpC&#10;49TTtglOQO+aAB18z7xJpCfNOTz7U4nb14/WmgeZuxxigBkjtjOBt/vf/WqRyI3w36UpUyPuA+f9&#10;KYU/fYZg30oAkf5T/s+uaXI3Ke4qPaGGDHtX03U1Zgz4OfyoAGbb14pU+YY7U9ijff5/Cmqu2gBC&#10;xf7y/rUsi5fI+760iRiXnAC+tM5UYZht9KAH44zSLz94Mv4U0yNj5UJpfllfBLUAG1PN6nbUkbvI&#10;+APz4pm4+S394Us29zkk0ASsN0qkEcfx5pnbFRrtiTbtLD2qSgBS7Yw5JpXTb9aavzdaCC0m7Py/&#10;WgBFyz43r+dJJuxnpT2Ut821Qfahm3DGBQBLIJN2c0SYTvmotssnQj86XCdznn9KAH25U/eOKHPG&#10;DzTWZF6qV/WnKNvv9aAFhaReQwFGeM9abHxLuP3aXYNuM/N6UAG4yS81IzENnr9aaFEceW6f3v8A&#10;61KSp70ASN8yMTyTQeXweR70f8s8/wAPrQ3HzUAAHrxQ5Knr8vrSojD7+DQB5uVH3R2oAM+1NkGy&#10;n7B5bt6UznPqPWsgDPKn0oZY1j3baMr6mkBx2yPQ0APdNvSmZTzd+05pZB7mmO4XkGgCOQMegqTc&#10;/wAp53D+KmKrj75A/GmB3Kuc/IO1AHk37WutNoP7PfjS4gkMZNqtucdxJJwOfbivx81A87vvHGOa&#10;/V39uq9jsv2dNZjmEmbq4gjUheCAcivyfkHmy8flQBast7ychh9FratGe0tpCeF9e1UdNiLHcFJ+&#10;hrT1mAwWjDzCqHsVoAybe4FwXYnDuctnvVK8RfNf7u3tzTrbiXeRlatXEJlttwC5B547UAYMy7Xy&#10;D8lVpKuToScdqpyUAMplPplABTNlPpd1ADI5mifcpwa27XWo2GJGcfU1g1JtFJpPcabWx1o1W2EY&#10;XcCxqgLhJZvlesDNPhl2PkUrI2577nY20m4I3mDJ/wBmtjR2DOoftWHaBJ4lIO3HTmtfT2xJXLUO&#10;qmdppe/7QrbxzFt24rqrVFlf92jBf7tcxpZOY5Mf8Crr7IvG/mgjB6LXlVD2KDZu2fEfycfSum0O&#10;6V3VDkMP4/4PzrmNOJRo4z1etnTptqecJAH/ALmPl/KuSoepTZ6NosxhWMrKPxNdLaMssWJDiY9F&#10;A4rg7TVfIigM6ht/Tb/D9a6/R9WWVVVF2BH2sG52/wCNYHQb6GSO5XaoZT/cGa0oYon3PITlvvAd&#10;6zbO43oxLbc914xWvHE0ZRXYBT/EOaC7Ff7GSMFs/jVSa1Ad2cAhvutn+VaJZA+MnFU51jZHKnMa&#10;/dB4xQFijcSt5PzR/IPu/N0rKlvtruHfOKt6jdkgxx/Oq9MCuXaN0lYSSdfancViHV7kFHO/Zj15&#10;rm7wjy96OuX9DWpdtGPMQEg/7a5rGuJ1CyOkfydgB0rUiyMyVxJJz0/z2qB13bnXkA4qO5mBcTLk&#10;yD7xHamJJsGzO0uc4qjASc7Ux/F6V0nhA4vYlQg4k8vjvXLSP5i7h971rsfBEG+82ou0Iu7c/wAv&#10;NYz02N6Z9GeCUWGFEyXY/wAINez+HFNoInMbBEGScdfpXjHg5Wdo3A2ejL3r3PwzD59vHDIWLBM9&#10;f61rh/4hjif4Z3Wk36XcLXCttVuhYdKqxLIxGEw/cmr1jbhNPVQgAHpUDqYrkkg8+te5PY+e5kpW&#10;QxHAX5xlvpVDVQH3YA/2fetNZSZd/wDDWfqCZiZgRvP+rX0qb3WoqerucpeQN5ah5U3HoH5zXFa/&#10;4eDz+cFKtn7vHT869Dv7aDy5W43x/dPp/jWHdWm7mVYsYxv25rz6iT3PWpNx2PMJ9KuIWeGAv8nX&#10;Bzt/xqWxMrHKkKWTd8wrqLq1LgMG2sv3SoxWaYVXZuiPzDapTnd/hXnTg1sejCSYWiTldqAAf7PF&#10;dFYIqZaUBSTk4J5rKs4VVM8xn862IAkbZAb6YramY1DahDFPLWQA/SrwmR92zJxWWjeW/Lc1O07M&#10;rEHOfSuxTtscLV9yvfYaJhnj+L1FcV4svY9J0y7vJTsWzjeWRhwNoXINdPdThmB3ff8AvD1rwf8A&#10;a18Y/wDCK/BnWXZvKmvV+xIwbByy4xSUXUnYUpKnDmPzP+LXjZvG3iq8vGGI/NYB1bOSTnJH6fSu&#10;FJzUkzGWZnk5Y9T059ajr6BJJWR8nOTk7sKKKRPmqiR9SeZ7CmJ81S8egoAjZcU2pSuaioAKfspl&#10;PSQt2FADcGpF+WlpqNu60ASUuDt29qMc4qfAoNRvln0NOVSoUnjNPaRFOOfypVbfGxYA5/SgB8Fu&#10;JRhVP411WgDfPBGsQdY9wJQdSK5mLe3l7tx3+1epfBLw1c+OvHnh/Q4U+e8uokyq4B+bDUGR+vvw&#10;d0ceHvhL4P02WJYJ4NOt2aMDG12TJrrVbbv3HGKjNusLKoIIiQRkDuAuBikXL+Zu5/ClY1JmVl+7&#10;gU7d+820z5MZwaTed+OPrRYCRmKLtbinsApxUY+8xk+YipH25yWxRYBoCBdoHFStJwxLZzVfYM4q&#10;YOqD5lzRYA3cOUVQo7//AFqQSMe5qMtEjbyCGf8AGpJgqJkNzTAVWUAhznNOV1Vevzf3aYqq3Qbq&#10;jOAvQeZ60rAT4+XB5pIzlsvz7Uzzv9k0wsT7UWAnc/KwPygUkZON+ct60hJCyF+fSkZuMJwKLAOD&#10;fNhuKRZd3zbWz9KjJBOTz9aFwqZDN+dFgHhtr4HSnYPTt6dqjRtzKfWjOOppgLI7MMZJX0oDu3U7&#10;qaWVfvGlDbTgcUAK0wWTGDTmUvG208n9KicDy+Tg0pJSR8nao/GgBMN5eO9OEa5BYY9aFlDPjBoV&#10;t5O75lPdeaAEkc/8s6epV2woY/SmKu3djtRGxU5XigARX25jwOMfNUmznOagYO7ZLZ9qXzDj/a9K&#10;DO7FO3PER/75NFSBnA6N+dFAXZwQ49/rTP4dvf1qTa2/GOKZtO5Wx1rUQ+UvxtHSmIP7pJpRIwPX&#10;K+tAZR0OPpQA5PmpI3Vfvhw/qVpV+Xs35Uu5pEyWJf0NADbcfNiU5opc5XH60SDy9ue/pzQBIVYN&#10;nH8e3rUa/K2Or+pp0ZHcHrupv/LUnK+3NAEi72xjn1pu1/7y/nQrlMleEP8AF/8AWod3UoMDce2K&#10;AGr8iZTmnKgaLHT3po+WPjg+1KHKrisgHj5hhvlFOZ1fOCKYzbzyKe6IqblH51qAwouQS+cf3Rmk&#10;yhO1lJFOxn73/jnFIF3ycHI9qVkAnlHH3h1zT1O3bjvTYyztjZj8aftHy+1FkAxYjCOcN9DS+Yvn&#10;dDtpCoK5xj6Ubflxk0wDnZna35VHu6fuzwc1MxAVRtHPuaNvz4oAdJk/MCufrTsjOe9CHIxgflTW&#10;Vl6YoAUfumBXkj1pu2Pbjafzpyc00t6HNAEqwsq5wxPuKRY2lk+UAfjRv+XHmN+dRhMtlSR+NADm&#10;+WnlhJ0WmxK38Qx9akiYsvo3pQAg+WTH8X93/wCvQyecchgvsabvOzHGyhB60AOX5pMDlaZvLihX&#10;KfdwKZK4/hyfoKAJ48lMkA/hTlYKuRSLOFGArflUePnzn/gNAD4j5XTn60RtjzMVG0oX/wDVU4eN&#10;d3PX2oAjadiny8UgUDpx705io+ZTn/ZFI/y0AAdnRS5xn1pUlG7KkGmkeYGB7/pTNyRJlVINAEss&#10;wMe5jt+gpjhlfHzflSqxP+p+Yehp8kY+9ubP1oATJ27c4X0qN4x/ESP1qXbUe/b9wfnQA8b16OB9&#10;KfHvznIpdpzjNMARexoAVBuZj609pQ38JpinaM07bxuydvrQAgkxHuFLEWm6L+fFJv8A9n8KkBeT&#10;Zxuz+FADRxS/uvQ0h5dQvOaAHH3mC/hQAbRnGKDz935j6f8A16k2DOajBUR7QcRegoAerKvRD+dK&#10;pLIx9Bioz/s81LIeq9AaAI0Zf4W/OpsDZuzUSxqvAHNBcg5/SgByBpThRT/MOc/xevemqSTkEp9a&#10;EO5sUASIhV8yYMntyKT5AygjrSRoIvmXg0p2yKwJ2Z7ntQA/5sbcYj9DTo8b89faoYlHk4OX96dG&#10;cnI5/wB3mgByKG6ipEGwk9M0yOpJvmYAfjQAf3vftTAfnw3A9O1Lu+lNj/djcP1pWQDmBQ4Yj8Kb&#10;uf8AvCmLtyhc5zUm373tWYDGctSMdz7/AOGmuwV8AjFIzkDHagBhUMmXGD704nflV4BpH4RQfnY9&#10;u9Kq7Tk/LQB82/8ABQnUZLf9nwxAECXUYlXnnivywHzTYT+H7+f4f8a/Tb/go4XT4N6EgVtkmqgn&#10;5x2TI7V+ZCN50+G/g+7igDY0mNlueQY0PStDXDJcaVKSpPl9Tmqtgrr5e07/AKVZ1SI/Y5xmTyz1&#10;GKAOX88pxvGfSr1vMy5VujfLisq4RRLnPy1Ity6yDnIDbqAJ9Qh2qzgcCseQEPg9K6NGW8syqfMT&#10;61jXkJSTpQBSplOf5abQAUUUUAM2Uu76U/dUNAC7qcODTKXdQB02iyrJDGDyw610lmg3Ie5ridAl&#10;2XG0ng9K7W1chAe4rnqJHZSbOx0tjtjXzB5f6V2emktHFhckfePpXBaSWZY+fk9K73R5tmxT36+9&#10;eVUSPcoG5ZZaYHK59z0robEKqqdq4PtXP2u4sDhRj0robDbIqyBuB/DXC9dz1VpsbttZmZAoGC/X&#10;Pb6V1Ok5jxxsKnctczp8x+1RLnLd1IrrbOMGcBuo6L/9euc2udBaukcqrINgI+7jvXRW0YijVwS0&#10;Q9etc5ayYRSW3uDnNa5uxcIhdlSY8fKxIz+VZ3ZqXgoT5mKg+9ZmqKiSYlG1P9mrs10rhgfMO0/N&#10;8o+Uf1rLvX8wun3cd2+9/wB81oBlTsyozu6AnsDXL6jcbkyJfm+orpNTl2jdtDL6Ba5e/KIXKqrq&#10;PQUAY1/LGFMhdlL9Mc7frWDeNFE8m1mVPRjitW7lI+0bBw45B7H2rmLu4WMyE5ZfVuf0rWGu5jN2&#10;2Ce6RVIEigHrg9aqrMHy7cse/pVW4vD8v7sLk4+ZcVMyCKNM961sZF22wybcZbtXe+C7KZJ4s/vf&#10;m8oqPm/WuP0mDzpUfHyrXr/gnRzPahFbavbaMc+tctRm9M9S8GrtSTMg8sfcHpXtnhZ2aBuSIQNr&#10;Duv+NeP+GbYLLHiIlP8AZUmvXdAkSPyYw67D9w56fWtcK/fMsV/DPR7NybcxBuR95uwqvfAl/MMg&#10;A/OoNKkZlEbHaX+8O5qzNZhEwmScZwa97eGp83Zc5Wl3b8KQR7GqdzghXzwvRv8A61MunS32kkox&#10;7VQluwz55D9m7Vzc/LubQhzfCQTLuDSZyqf6pe6/Ws1t4ljYja79zyK0GlxFv7ScBuxP0rPklNg6&#10;yHJgPRZByKwbTO1Jozr223MYkxvUcemfrXP/AGYySO0i4UrudF4/KuyhRJwxT5oW5UEYzVCa1WMG&#10;YjAK7Tu44rCcGdUJowoIGtz5S/NL/dPIq4hk2IQHOfetG3tlw5jTao9etP8As0+FCJgL97jpUqDW&#10;w3NPcrCTfhQ2fU9Kn+0funKbRj/aqMRpICjj5j3FV3JRWVVXB65FMysitdTRKzqTgj+9xXwh/wAF&#10;IPGTiXwp4dhkdVCve3AHQ5OFyK+6Lrc6fIN7uf4uRivyf/bI8VL4s+P3iV45DLBZSrZRncSB5S4b&#10;H48134SLdQ87HTUaXKtzxN/nOTx9KZS7qSvZPnApY0FJT46AHqgWnEYopxGaDSyGN8pxTdlSFQxz&#10;SZ9hQZkNSKgWo6moAKcAF7UxPmp26gB+Oc1JvplN74oNSQuzHOalibHytxTFhLbORzT0UhcPz70G&#10;d2alhbJcEqkhLH7gLda+yv8Agnn4BGsfFltWkQgaLYfaI3KE7nfCLj0/ib8K+P8Aw/GLiV9yguoy&#10;hA6V+oP7APgJvD/wrufEEiOsusXRKbhhjbopUc/Qn8zQXBJ7n1AQSxPTP6U6OZ9zD1p4YbwDx61G&#10;CFZyO3rQMmVmIwx2mmf7VMJ3yfMTSs5BRv4T2oAnjxHu3859OajLqSxIJVe5pI2MT4XpRjhR2Hb1&#10;oAkzzmkOW6k0hJP3fmpdw2Z70AKAqq23v69qRmj24JJpkacY3CpASOwP1oAdzE+F4pFQyY6L65qN&#10;yd2ScGmoyvneCc/3aAJX2qUG7rSYP95PzprHcQfL6Uu/5M7Vz9KAJC+5cGkbaqocnmo8mhQQIxnO&#10;OtADqTZ8uNy4/wB6k3Hbml3/AD42rj6UGd2Ip2lf7o70SHd0pDz8q/MvpSgZTOMGgLsVyrfdRm/C&#10;jf8AOo9ahyZfvMfwNPxuk+X5t/6UBdjyCV3E59jT0KhWCHr61UeQqc8/TFSxysI92cVpZBdhJON+&#10;MEN6U7csgxnaPReKa0YZ9275vWkV0U8qdvrRZBdjkJbdk9aVmJfB+ShV20MvnNk/d9aLILsPNj3Y&#10;z+lKZVEe8rh/U0n8OP1pBzH85zRZCHbjRQXANFOyA4nd82fLfP1qMbzj5hxT8f7ZpjHcOmPpQAp2&#10;gYzgejDFJ8vmbdppd5CeYvzR/wB5uf0pwLD7wCn1zQAK+58Yb86VuY93RvUU08jdjH0pf4dvagBU&#10;+an+UbZVJ4I980xflfHangK0dADt4qPCkg7l49qayOEyqs34VLHt25zQA1YyxVuA6+9KZA0qnB3D&#10;vRIqGbIprBgc4/WgBzoFpNn8s0M4Y4yKVpCvZemPvUrIBue+7n6UBsDf/D6VIspI6Co9pxtxkexp&#10;gOzjpxSxcDjj6UnnD+7TVcrQBIGwMH5fenU0Ln/WcfWgMWoAT+LP6UuPmxRtb+7+tN2/LjJ+tACp&#10;xjPzY/u80eUd2d3NCfMmW+T6cU/FACr8tNKhu1OYbevH61H5wzjaaAJF+U/7PrTXiB+44FLvXGN3&#10;y+mKcFLNjOBQAjBVjzsbd/dxShSvTH500sGbcWbPrQIh/FxQAIP7/NP3HbuHDetRhi1Oz8uO1ACD&#10;JRlxyO1S7aiLMZVfYAo9G61MuGVTkc9eaAIn+Wh5SY9ycU5kLdxSsAHwBx6UAR7V2Z3tn61IysDl&#10;RuPrSPFtXAWnKWToaAG4dP4gambj7vzY+97VGAB7/WlWUJjGRu+9uGM0AMiIZMRp8/qadJyePu+t&#10;KjFo9z9abht23Hy+lACnlWPTHpUbAsMVLt4I9aGOPujdQA0jIz0+lOY7go+5n+/xTGfZLubO30Ap&#10;6rksCd27pu5xQA6k2ikVi2/2pd1AAeWXaSxPalZ3XoaYJAqBhkOO4FSN81ACY4xT8/8ALP8Ah9KZ&#10;SPwzEdRQBJu4zSNKzBST0pi/ME9zig9MDmgB4ONzDjPp2pVBc/MoK+uab/Fn9KaEIGMHHpQBMXZf&#10;4aZuTy/umlBULuwT9aTb8uNwoAVOHZD+7kH8P/16ex3Nn+H1pifMZB/AenrSxnev+x6UAPHzR7V5&#10;b16UgQDvn607KsmScn2ppAB6fL60ADNu60sfXNO525wKVUCrmgBf+Wnt6U6ONT2xTf8Aa707eYmw&#10;aABI2RcLwKCm37zKv+4aeFI+8wWmljH9xV/EUAKvypnvTgxCkdc96buTbjdx9KEO44/i/u//AF6A&#10;Epf43Pp2oAw2H+Ue1JzvYetADxkY3FRioWJXPPWpJI9n+sYH6VG/PSlZADbJPmVTn3qNXVfU/WpH&#10;KsMK23601g69CKLIBFXaWIPzHv6UhTPV8/Wk2HGaHG3vxRZAfKf/AAUjYn4MaPGuCV1TlydoX93X&#10;5nWvM/3T+Vfp5/wUZgkl+CWlyK0Yji1SPzY3XJbcuDzX5iwKDPjJH41mBs2bhMc5x7VevJorjS5x&#10;uYMF3c1n2szxLkqDzirsjf6LMWGAV24oA5i5zlyoDKDioM44Iq7cAKGA4BOaoSOc4oAns5vnwTge&#10;1LqXzlGXvVZAUfJO0VIJt8S5HSgDNnQLUVWrqIjuKq0AFFFFABTNlPpd1AENFFFAFqyl8m4jbsOt&#10;d5p8oMWQc153Xa+GZvPh6gkdayqI6KD947XSgVMceea7TR7kSAIFO4dya4fTyUEcvzE/3dvNdTp7&#10;+bIn8WfSvMqJHvUGdzYqjKSCvyjL/N93/GtvTU2y+UcCT0z/AFrndNJgJZ2XaowoxW1Zsr3OzBCe&#10;vevPmrbHpxbZ09hO20qHQoDgHPNdnZzx3CRoGC46qetcHbJGqiONRkHO7oK6TTg01ycjbIfu471z&#10;T02Oi53Vtsba8Y5P8Jqw1yVkUuZFxLu+Q4rBtrx5IlEodZlk2cjArY3rIiOfMJPoM1gXBt7lyWWU&#10;IjksFAwm7j86qX0q7pA7Yb++eW/OrbylYB/EB03c1j3zsrSMDke9O7NDI1W42HZGGIzjk1zGpzbg&#10;SrjYfetq/uFjflS7ZzgGuV1OZVXAZcfStCbmRqF20SsS23Jz61zF3K1xcyEMAf72eK1dSl2zOucM&#10;P4T0/OsyxbzNQ8sqrK/qK2pnO3fc0LXR4mSMsHfnPznNVrlsMI+pFbhumQiNCCy+nT86x3x5/wA3&#10;3/SruOx0vhmLM6RsOI+p7GvbPBkCx2kbCN1P0rwzRbpnlQKcCTr7fWvoPwK8UlpGrsScZ61hNF02&#10;ek6HHKBGj/u2/wBk13+hwljvVVZD/Djr9K4LSWHlxyx5B9D1r0Tw6W83EQ3AfdUDFaYfSoZYjWmd&#10;rpvzurH7w71tyBY7Qyty5GFPrWRpcQxnOfpV9plW3AkPToPSvehJNWPnZxd7o5nxPI0WnpcxElV6&#10;vjmuVt9TPmRiRSUHUZ5rv9Qt2urK5hUKk3l71UjIrySS8mimAYjJ4OexrzcRo7npYRJqzN+C5LSb&#10;i+fLk3KOwq66O1iXQhGkj3xMOUP4nOKwLa6b5skDP8H8f5VqwOVgcs4J/uBsrj0xWUJp7nTODWxY&#10;jb9yDJiRAu0BeMVAIwB5aOr/AOzJzUsWZgpAAT+IOduKsC1N1LkxLn+/W25zqSRWjKoJFKb27KOP&#10;1qFoXUjBXa3fcfmq0c7OR+7z09qVIHLFdxKr90DHH6UBcz5VGEkUcGqN2cjPT5ttaKqVQIwJwcfL&#10;zWXqTea67OMtuxWdkXdnI+ONfj8JeEtY1eR8LYWjXDKW25wM4Br8Xda1SbWNYub65YyzXEpmkY92&#10;JyTX6Wft2+O18L/Be40+O4xca1dfZIgo/gjyz/n8o/GvzHYlmz0+leng4u1zxcfNc9hlFFFeieQF&#10;SRjio6mjFADscZp1LsGMUlA7sTdSUu2o99Ahr/LUj/LSMgalb5qAFjGOtLsOUGOtLil3HKnJ4oNL&#10;IXn2oUZOafkURL/e4oGTKm1Qe4qwqbuvH1qtGocY3EVetsBk3ZkU/wAQH9KDI634c+G59f8AEOna&#10;ZaOj3V1IlugPGXfoK/anwL4Xg8BeDNI8P2q+XBYWohIJyMj+pr8+P+Cfvwp/4Sj4jy+JJrYTaVoc&#10;WWaRQc3TnKbfXC81+kDAurBmJ3NuOaDVabBjYxLOr596VRliPWoi+R91Q3oBTjIzrhUx70ASlM/N&#10;uGaSPoAeQKjB3bQvIP4VISpXKmgB+R97vSbzjNO81d23HFN2nO3FBndkgkATIBB9qh6DB6U5m2jF&#10;RlzI20cN6GgLsecQ8t931HNOeNV6E1CThdqfd9KkkP7vdWlkF2Iku776k09nb+A4pCc9jTHG3oTR&#10;ZBdj8x+Xu3frQzqo254qFQC+GG0elODoDnGfqKLILssRBZlyrc+/FRQkjPOfrTkQSrg/e9KZ/qut&#10;FkF2L5n7z29KV3EcnJpFbd82BSR7S2WGfrRZCHh1MZdDgimyE+X1IpI1UZyMZ7UrYb5RzRZANVtv&#10;Y08sYzIw+X09qcu1mIz9KhLFIjv+bNFkBI8jd+KhaUr1Uj2pUcsfn+76mgyCPoD+NMCTd/tmllYt&#10;u4HljtUcjIn8OaN/mhQO360APyc4zSREg7c/L6U0PuOdrflTh8rZoAHuFX1zTtx8uofkeTdkbac0&#10;gC4U7qAGlyaKTafUUUAcl5Yxn+H1pNjYxt/WkX5lZc/KO1O8sb8c4+tADe1Cxh/vZNPVN7YX9abG&#10;G/hAP40AAO5s/pTjk/dKt+NIVz7fSnBsdAB9BQAu1idwGD/tHFRyMcY6UrEIGCgtj+9zShA/3vlo&#10;AELpHgsyn60ihlXAHFOJyeefrT3O3+GgBgTa4LMNp+6fWnGIt2NMddqnd9xPuj0p/mN60AIVGcqM&#10;09gGdV2jn2pin5sJxUnZR6d6AGBXCudvSmTKGfEfFO8s7idx57ZpD+7mwOaADHyZzzSVK0YUY3DF&#10;NVAzYoAVhvGSSaU/P93iiT5Cg65p2wIuaAIs/wCw351IcCkwPSmxglc/eoAcnHyvzUu3/aFRLzH/&#10;AFp6qCuaAEL+X9xWb8KTf+8xgUrptOAzBv7oP9aaOGy3y0ASgnZuPFMJEvzRsT+lO+4N7fOvpQHL&#10;NnI+lACF5A2KCM8Ekn3pJIw8Xp708KTJux8v1oAjIJ7EfSngfdJ5U915oSUt1pwXKhW4Udl4oAXJ&#10;3Y4x9KQQoI1+Xp71Fz5nWpto27f4qAHeUvvUZlQnOaUyuv3oyKTHGP4vSgBzMWXOac529hSBM/J3&#10;pZMd+PrQAzecZpUcwrnO7/e5prgqMUqEAAZ3Afe9qAHlcjPT2o2y7s96aF45JC+tODuWxuH50ANw&#10;fU05cKuU5o3fPjAxTG+Ql14UdqAJBIypmT9KiYlipBzt/u81OYt0fLA1F5RI5+X/AHeKAFA27ven&#10;MNvXijbSEiPp+tAAxZWzT/X3+770K6r7/Wg8fh932oAE+akkGduO360q/LS7eM0AMBC7fY5ok4+5&#10;xT1O7oAf0qP5kGcZX1oAcx2/e4+tIsjONyHK+tK43rublajYMybQMp6dKAHrlm3gkr6Cnq6lM7TT&#10;F+SPC8UpYPtVWwDQA9flXNLldiNkjPambuMVJuO6P+VACqyeXwpFKOH29Y/Q1GSZIcrxUihmXGPx&#10;oATaPN7/AEqUchQO9M2/Nup8fy7t3f8ASgBzRlRjj86bJ8zZ60+NU780w/LQAE5XJ5+tSJx7/So3&#10;+XYP4T3qULt6cUAGKQfu1VD/AKs/nTVcn0pz/MjEfNn9KACD72R+tLnjdSfL8nOM03ed2f0oAUhQ&#10;uUkUfjTF5qUxjflUQ+1RphfvHb+FABtU9RmoSoZM45qV0296TYNrDsv3v9n/ABoAGmVR900xvmXZ&#10;/HSszMcEDd6UqIGyP4+xoA+df2/LKS7/AGdL3ZGsn2bVIA+7+DL4x71+VEJK3K+7ba/YD9r/AEP/&#10;AISH9nLxfGsZZra2S5UsduHSQEsffBr8f2Vob2RSM87uD0rIDodPtVlkXLDBOauxw7o2KDg9jWVa&#10;BwkcyAtH/eB/pWrDOJZWEQcgf7OKAOaukK793GKy5gVORW9dRl/M3D86xrheO350AVnJWHDnNRR3&#10;Hy45xT5Sxj+7UC/LQBYb5uvNU2BWrSOGqGQUARUUUUAFFFN3fSgBlFFFACk4roPC9z5UsqZwT0rn&#10;2q7pU/k30bUmk9y4Oz0PU9Lmf9385J+tdPpc43x7AQ3pXGaTchjHgfL611umvtZWB/eD868uoe5Q&#10;mdzYT+YMMeK2LSRiUOcFvSuZ06Tbt5610Vq4VYj/AHK86Z6tNnVWKGQMkp8sDuetdFYzkfMCAR91&#10;s4xXI2skgeNZD5kndW710dpGrwDzBuHYA1i0nudVzqNPZYoJI1kJQ9A5zz61qWs/llQjOhH8Jrnd&#10;IxGP3vK+tbIkDncrSM3rxXPZGq02Lss8hfGTj0qjdTsbcgDII657055md32Nlh2rMuGZ2faxSMHO&#10;NprMu5m3qvN85AVvUmuT1Rx8vzYz/e4rqL/5o265FczcQrJu2jOf+evGPzrSGu4jnLuJ3ikRuR+t&#10;ZWnXK2+oSrLw3YiutuLNtshxzXH63E1hdLNFEc/xY7V0UznOiHkxwtEGGxves65fbL5m4f71c1de&#10;KxCQJJFjx97I6Vz1944t5X8q3Ms5/uAYrSFNsJ1EjsLXxC1nelDJtFe5fDbxaJpUTzOSMLl+tfJV&#10;t4gLXqCW1ldT/GpzXp/gXX0tLuOYzfJ/Bs+bbSq09CaVT3rH3DoOphwcyKTH94Z5r0Xw1rTtIMv+&#10;8HdBmvm3w74zLafFICu8/fPrXoXhPxi+p3RjjYpJ2I4rihJwd2dNWKmrI+h4NaSC183cUFU7zxij&#10;TiEMD681xPjbxzpvgDwbJrHiC5FnaqyIkf35ZWP8KoOSfavGPBvxt07xV4ia8hudlu3S3k4cfUHF&#10;ehLEulsrnBTwjmrn2Jp0weDBbj/PFeVeJrNYdUv4xH8vm7lIPQVt+FfGcWtpstJfOPqnI/On6rZr&#10;OZJ3XthvatKr9pTvYzhD2NSyZxdpeZkBOSvcn7351t6Xe8ybWVfTcKwGjkstRkXYZB/u7a1LHLKh&#10;2nn0FcNNndM62zm81FyUZW6krnNS4KpujBKelZ2lsY1VTloh0Kc1rxbh8wIEf90Hmu+Gu55c0lsQ&#10;tIkuxVHBGOarSRuMsoMZP97irLwqGUpkqO/SopLgA43Fh/tDNa2RN2Zd3POBuJG/OdqDFY2oSmJJ&#10;XwF/u81s38qwjzGYBs44rjvEuqW2m6ddX91JstLKB7md2PCxoMsawfvaI1Xu6s/PP/goF45bWfiT&#10;YeG4pxJbaPaBnPYTP87D68BfwFfJ2410/wARPF0vjrxpq2vSMxkvbkyAs248nNcvXu0Y+zVj5nEV&#10;PaVLhRRRWxzhViMVXq0o20APpHXaaOdue9PkAzQBGRioGXHc1Mdx7Co5BQAqfNS0i/Kme9Ko3Nig&#10;B1O20jcPipEQNQajMZ6E1YVW7jdTVgKFCSNp709d3Y7aALCncqkd66HQY0W6jJjLOQmD1BzWFZwP&#10;5yrt+Yfw/wD16+lP2QPhIvxE+Lmi2tzHG9hZt9sulbkeWvagyPvn9k/4aD4bfB7TVntvs2q6p/pd&#10;2vQrIwwij0Kjg+1exK+WxTZCY1O3CtwAB0AHYfWmyRSeZ0ArSyHdiMQvzd/71PjRt+MjFV4xzjOV&#10;9O1WVIU5osguxGO0gv29Kli2pH8wqAnzD+5+760/HGKLILscpVjkg0OzqmBuz64psbY60HLQdTj+&#10;9miyESSJnowpuwP+8HLeppm8etSqQsmB09KLICOpGO7/AAqPPzYo3n2pgO8xtuaXmToKjU7ju/h9&#10;KIpAHx5ny/3qAHsm85JpN7U7cv8AdNNB+TcwC0APMy/eXlvUUMd3WomCIMLkU7LbsbaAHsdzZXn2&#10;FRY5T+6e9K/yIpTgnrTd4wBg4HagB4Ys+OgoBwNo4b1FBViu/GD7U3PzKe5oAeckBM4YdxUaOAuG&#10;BYe1H8WcnNG4BchgPwoAcvAw/I9Kczlt/A4piN5YbIMjD+EU7a3zcdaADK92zTUdR0D/APfNL8vp&#10;yOtKxLfxEfQ0AJJnOAzBv7uf60Byw7bv7tLIv7vH/LP9abje/wDdP96gBVCptwM59aSN4h0BFIvO&#10;73/SlkQdhigBwVQPmPNFQugZyfN6/wCzRQBysZUbcnp+tOZsMSvzE/d96RhKOoA+tJGcYxxjp7UA&#10;KYmVcO2/3HWkVRJ9/j6U9vmfC8/Soy2RmgB2eH/vDtS7l/vfpTcN97HzN1NSZOV96AAEhiPWkP7x&#10;sGl+Xbjd+NJKy+dhT+lAAAS+3a35UFi3ekbc8XysQ31pT95gOcUAOaMujKSNx/hzSbflzSJCrJuJ&#10;PmeuaXyTuU7uvagAVSq4H506R9nuaduOQPzqvIdk2ME+xoAl2r/z1H5Uh2t359aVHLHFPLlfvYFA&#10;CCEp95gaesTKuOPrURXcMkmn/P60AI3BBPOKkj+/6+1Rj5Hw3NSL8v8AvelAEeecU9iCMJ8lMxzm&#10;g+9AA3zjC8U5HOMDmkHFNU8ZHyUAODmSPA/1f60qqG+/zSogT5TwKR3IHPyt6UAIZcjG0hKTcGbD&#10;oY/xp+V8rZn5qY3zKoxjPegCSX5xtHFNkHGdrbfXPFPOBHt+63q3FGd6bcDb6UANjhw+C4qXd8me&#10;9M3ndmgsSuF+agBu9d27nb9KlPBx/HTNsuzoMU+P72epoAapBXKsfxpGO0ue4709JCBg4FRblkRi&#10;D19qAFYlm3Kcn2ohff8Af5oXk/JwvrUigHtQAffTJqJlC52E89fensxPy8D3FIFYDdjK+uaAESYB&#10;drqSvpT5Gy2QBn6UZ+bGBQCo6mgBf+W+2kYbozjnP4U5V3L/ALdRSSGQYKn8KAJDkLj+L0p55GKU&#10;OoOerepqNJN38JoAXed+O1IYyxxkUMNrZ+8f9jmnf8tMUAJnHWl3bMd8etRyP7U4RkDOQfrQA8n7&#10;nvTWZVbO78KVvl254x0po2J97BoAezB9uT1psSPt2s3y+lP+Tj5TxTV/ern7p96ABnKt/selJJEJ&#10;IcnP4UY8zpTvm9Bj0oAXZznNIFRSuMbh2pqq5bH9achSQb0xu9TQAqfNTh2LfLjvTFO13B4xUgG+&#10;TcxUr/czQAh+b/pmPQ06SRtmQfm/u03+Jh0xS5WJ0aU4J7igBwGI/mJWneYf7p/OmqQ64bmngFl3&#10;KNy+uaADNPCOFztz9TUanP3vl+tCsWXGSn+/xQA4BpXAA4HbtSeYPejzGjbKHdTsSeooABxTncou&#10;E4pkjbHUdjQGxQA4MTjnpSfxbf4qUqxPTH0NLt+bd3oAa2ELFRjFOadmTLKDTT8232/WmSRK0eF+&#10;96UADknvSo5bbn+HpSzIC+Og9qjIaLqKAJkyz7sfN65pF+Ug9xUUa/d6805nIGf4fX/61AHPfFCz&#10;XVPht4psPsiXYu9LukWM5+dihK/z/QV+H14phupkZSJFZlIB6kPjiv3lnhSeAxkZDny1yOg24r8R&#10;/i/4bHhX4l+JdJjBjistQkhUMu3nzDj9BWQGLpRdXXOUx/f4rciVhKxZsZ9DWBp0rRSZkOR/tc1s&#10;rbH5WyWJ9BQBnSHZ5m+QP+FZ86MwwqBvl3dK17hcbvlZVP8AFxiqMkbof3bArt25FAGNLAuz5RuX&#10;1rPditbMyBBsXhfSsd13Fh6UAJGxp7fNUa/LT80ARuNtJTm+am0AFM2U+k8z6UAR0UUUABOamt/9&#10;bHUNPicrIp9KBo7rw9e/6sNu2+ld1YS+b935ZfQ/415lpzmGeM7ztrvtFugyoTyh/h71xVYo9WhJ&#10;Hc6bcKY1fnaPauj052wkjDCv2J6VyWnylwvzYQ9q6C1dkhx5bSj2PSvKmkexTbO1tbhHWMdq2bMo&#10;GjAcAj+HdXI6ZeKxUYyP4cHrXQ6bP53luI9rP3K9K5Z6bHXdnVWU4EpicMFzwCvatFJE8pkKK7Du&#10;CR/WsBpml2uGdgBhmA6fhVkzmHblt2PTjNZWNrs1nl3ySMx2t2IpJJUIOQ25/uqTjd/hVKK6jQ5V&#10;uPen3MyMpeUF933nTn9KiyNjP1OQZZiVVT/DnmqJijb/AFibvrV+VPtdw+SoI6ZFQTKzb9secelN&#10;abBOSWxWmtI2Ujb1XdXN63pSyKyDGV+83Zq6mdgq5HznG35OaqXUQ8rLqqn0cYrZaHOeTa74TjuG&#10;wV3MfvDHWuXuPCkun3RXy8r2B5/lXsstgi7nZdzfxEdqy57ErIFWJpZAPvbe9dKqWMWk9zy9LCUG&#10;MNCNnqgxWjo8X2aVQEeONuhAxu/wr0a18JzXyxmKDI/uLzXZaF8HTqBYXETFHGWAGKyqVlsb06K7&#10;mR4X1mdLGOLYZOOsalufwr2v4ONd3T/a7i2lt7VPvSyDBb6Vz3grwyvhvVo7S1QrH9/gAk/mK+mv&#10;CViby2jEqgbRnaFAB/SuD452RvOSpQucD4i+G2rfGHWo7zWF+y6dbFYLWMqT5Kj+L/e9zXb+D/2b&#10;/B3hphd/2RHf3z9Zbk16pptjHBaKip5ZY5Ij/wDr5q0gEkaseAO1e7TopQvJHlSxsmrR0MSx0210&#10;m3+zWVnDaRekS4NLcwbmbcNyN/rAavzwKxyuTRcRnfjbwfve9XNJKxh7S7ucLq+mqLrz0Y7XOKjt&#10;LZ4QAwPBwuDnNdHdW2Q5I+QHLf7NZzWyQGTY4Cg5B9K86VPl2OuNTm3JbG3WUo/lBHP90kVpxIDF&#10;kD95/drJsiNyjcQwOMVetpyDu3cf3q2pnPUJ5JNy/vFZU9MVWvZlypUdaW4uFMeCzH2JrOupPJj3&#10;7i4XpitLsIK5malcrA+ACq5zzXzH+2z8R18GfBa9tYtv2zXp/sEaISD5XLv36Y2j8a+jdVvFk3K7&#10;KHULuzxgnt71+aP7enxKfxR8Vh4dtrhXsNChFuyocr9oJzIfwwB9AKdCHPUutjPFT5KXL1PmHedw&#10;bgYOQAMCmbqN1JXvHy/mPooooARTlsVdVc1UjQeZV2MUAP2jbjtUJYtU9QEYoATYM45pjfNS7zt3&#10;cZox+VACY+XHanxjC4P596bjjNPoNLIF4bJ5qZflVCO9RRDC56/WrBiZWBx93tmgYiyK+1SRtHar&#10;ManDFxnFVIimcsMVoQlnMY8sn196DO7NLToDLGiBiQwQAYwcmv06/YM+D58E/D+bxTeIDd60MWyy&#10;IVYW69D/AMCr4M+Dfw7m+JfxG0LR7O3kd7m7QMo5EcYOWc+wXmv2IsNPg0bT7TTrNPJtLWEQRRDo&#10;qDoPwoETtwMkkmmnczKeeaUHAx1+tP3nap7ydP8AZrUBkYA5NPIy2F5pp+YfLyvrT1VmG1BhvUnF&#10;ACEgjHRfQU9mIXNReUdudwqVV2x+v1oAa4A6OKcDldv8PpQGUNhgaGXccLj86AFZ2U7Rjd6Uf7Xe&#10;o5I8/OG+f1qTIxigBM/u/f1pgf5ctwaTfxinnBXBAP1oASM/u8fpTXXCbQTilUqr9fl9ak8r/aFA&#10;Bk7c1Gsu91DAkHtUnO/pz/dpoO0sfX9KAHGRm700SMVQZ696SQ7KaW37doxigCUfKqjrikG5vu80&#10;M2KduyPmxQAm35kODtNG373v+lLl/JjGV+tABC5b5aAGKyN3pgBLZx+FOIYvjKgewqJgzf8ALTH0&#10;oAljYnOTmQ96ezMFzTVCqc5OfpTlcrHluV/vf/WoAj2nzJG/hPSn7qai7j1NCHdQAySYFOM7fXFT&#10;MQzc/c9KaJDny8Ar6AU3aaAFc8gH5fWnOd3TmmH7xL8qaVTk/JwvrQAnlr6UUjPhiOKKAOWRN3+s&#10;P50pQFsZx9KZ9zbuJbNL5h242n60APHDZHH0pPJO0j+LsM0rAqu/+GmhkJB2nI70AO2vuC7unej/&#10;AJaMPX9KByvv60Z/j7UANZAtPJMJw3J9aZG/TIzj72R0pzfNFtPLUAKDl9ycL/t/LTXZSVKHBHt1&#10;pesm1vmX3pokOV3YVT3oAmX5ZaMjK/3R3pHO07u9MHAw3yr6dqAF3HcfeneYuUBBLn+OjaC6hfmK&#10;/hTWYLLGC3FACqoWTFOUN2G3603J8zp+tL5hlbGdv1oATdxjH61Jg/3hUexN6DnBox93kc0AKSZZ&#10;PlRvxFS9t38frUYl8z5nDZ9jT9w347UAMXJRDtbn2pC3m9OPrUkseFAEp4pIgf4lA+tADW+Xrx9a&#10;kUAJlhmo2+dWLckU7LbcY4oAdLy3p9KTYIjnofU80wyeYeFO70qQ/uunH15oAdtY9CtQ4I8zP4e1&#10;Ojm2/eT/AMep0pU5296AAR7BncP+B80S/ewtMPzDB5p4O1cfrQAx2K/987qcGATI4PtRtDn0XG3N&#10;N+zt9zHP1oAd/Fn9Klj+9gcj2qPHOKDL5jZhU5/KgB+1t2MUkakRphhz7VIwKjG/8aibLKoXtQAY&#10;8oYP3fSnnn2+lRsWdclD+dPRt3WgBrjaAv8AF3NL5Y2bedvpSsu5iR1NOoAaBj5X+X3omYs2B0oJ&#10;zH+76+ppwQBs80AKQSmcYPtUefm/2fXFBQKNrZA/OnFmU/M4EfpjNADu+KUMqvjNNz86D1p21D8y&#10;4J9KAGsNy5+7/u8Uv+3Td373+lPA3Nn9KACRQfLwPv0122jGKdGc/e4/pTG+agBSfKOB/jSzRqq5&#10;xk00dcr+7+vNOkcoMfeoATcdme9G7+EAke9Gw7ccY+tNt/MEe8j8KAJArL9wZoWMtuyOnvSLIw77&#10;OM8URxjax55oAVvmXGwj3DUpRFj/AHgy390daaHYffO38Kan+s3J8p9TQA5fnJLc5p8cpEuSBn6U&#10;irt7j86THzZ70ASOVUFQfmbvihGJx7U5ldtrDblajQ/Ng0AKntz+lS+WjDaSfL9c8VESHXLMv4Gl&#10;LEr/ALHpQA4nzJGU9qcF8o4bn/f5qMHzd23jPenyxMXwXB+tABFx04pw2N90E0hXyXw36Ui/P1FA&#10;Eu794CQCBRn2FIvOPb73tUccu/8AhIoAlVVbkE/nRupu3cMIT+NK3DYoADxQ3ynH3n9U5oXj71Df&#10;Mc/dP+zxQA2VyWyvJpdjDq3mfShkBUlOMU0y7SoZetACDjHqKUDB8zq/vRtxJuJ+WhDuoARpJEIL&#10;SDg7hgV+W3/BQPwYPDvx3u76JStnrMK3sYMZX96MKynPfcOvua/UhiU6/vPpXxd/wU18DtqnhTwv&#10;4uRjttbl9OnBHJMmHTHt978qVkB+fliwkHzfP9K3ozuRcKysP4S/9a5iwcpI6rwBXQQSCaFY1lBU&#10;9MjrWYDxh4GVuVVNzZHSsyJUAwGJHoK2IpAVcZGGG0+9Y9wqRsQgIz93jrQBVuLU5zuArEuB+9kH&#10;St9WVx8wYt6GsK5XbcyA0AV6bup1MoAfTKXdS7aAG0zZT6XdQBDRRRQAUo4akozzmgDooyfLX2rq&#10;NE1FkChhgjuGrlrc7o1z3rUspWik3IBGvuM1y1DrpNo9P0+6D2rquRI33RXT6bKy4V2Y+tef6RfS&#10;SLE4f5l7112mzl7YuWOD/Fj+lebOB7lGdzs7eNYzlBjb93HauksX81vKyyvs3YB4H41yOl3chYjc&#10;GBrorO5+ZVAcRlduMVx1Ej0YST3Oig/1fnIzeYfvKO9WUhlEDPIPMI/hzWXDfuigrwW654qeSZ40&#10;bD/vT78VzmpfklzbrtOWPpUx3sC75Mh/u8CsqG68pVcr8g96vG9XzI9rE7/SoNi1CN5kGSfQinvH&#10;5UMjr8x7bag875gY0IHer1u6mGNs8n7yrVWMZlWGATxOQgGP7vFOm05nfb5TNjr5grVtILdjlivz&#10;9galWVEaRQWA/vS07md2YdzowVMBPvfexzmn6f4eBlCMm93bJbdwtdKyLDapt2gk9T6VPpEcixn/&#10;AFYyMHdwTUzbWwoam74Y8HRTybhbuuzsiAH+dehWegC0sy2Apxg54q18N9IgvpomjVWfGST0Ndr4&#10;m8O+VYz7+wzxUeylNcy2KnJRfKtz51N8IvFU/P3ZcJ7Cvffh9qAYoJGyxTO2vm7xXYzWviiMxtgO&#10;c8V738IlNzFHNLl/4Cw5/SooRftDprw/dHt1tKzwqVYBR/EBSzRmSfY2CPY0tkjiPZkFPReaSJVL&#10;8gb/AEzzX013ax80Rm38v7zhPoKr3O8klckmrbSpG7BW3Ae1U7xniJ2uoU/dOetRNCg77lK5jLqw&#10;24DH5vcVkzgYbKEoeyc1q3c+N+SVwMdKz51Z7YDypG9fKA/xrjmddNsror5dwFBBzupyyxwx5xui&#10;9BVI/vJ2iRiAex4FT7hEmAjEehFStNjdq+46R0kYkD5e2Risy8uEjtBycN2WrV7d7oQJGAx6Cud1&#10;C/YF1B4IRsEYKh+n/wCqouxUzivir8QbL4ZeBNc8TXLxeZZwSm3LsCzTfwAL3J7Cvx41vW7nXdVu&#10;9RvZGmubqRpZZD1Zm+8fxr62/b4+L51LWdP8DadcpJa6bi5v5EI+a5boM/7PpXxwzFhjtXs4WnyQ&#10;ueJja3POyEooortPMH0UUUASQDc2TVtQVqvaoDVppMfw0ADnbVd3xViSoZMegoAjx8uO1OyvlYyc&#10;/Smp81SbjmgBMcYopGbHanL8z4oHdj4x+8/pVmMr82QTuqEKAc1Jbkuyjox7UGhZht1fhxzW7oml&#10;ibBSRXx61mW0RhnQAYz2Nei/DHwZc+MvEWl6VZRhrvULhbeOMAnBPc+1BkfZ3/BPz4TtaQ6x43vI&#10;XjiKiw093Qq6xkYkYDvxwT6V9l58xcD86xfCXhSx8DeFNF8PaWpistNhWIEnLf8ATQk9ya2U+QZP&#10;y/rWlkA4Mu/BOKGfbGDj5f73/wBakRUPzEZPvT5Om8D95+lMB0SFRsGAvoKa7LIzswO0fxUeWmc5&#10;pGDKSuPlPbNAD8/NnH4Ujkr8ueKTdSZaR+FoAeXzJ+GaPIXOVp3Gc4HTFINo/wCWlADUXOM/jS7P&#10;mxuFCkLn3piFWG3PzetAEvG7GBSElHw/AoB3Lj9e9NQjdkfrQA9kUN0/d+lBUqfmBVfXrSZVEzkn&#10;6ik+cDAcY9MUAGG67xn170ufkz/F/dpMnLe1JzvLd+1ACj5v/r1Iu1eR931phGfb6U1htXbn5fSg&#10;BxOXx2p2cjDfLSMArZ70H5uvP1oAHkVcLkYFNyS2XOfal2BznFNlORmgBdy5zkVFzUiKG7UYy2FG&#10;aAHbW34yKR3KlGb75puP3n3D+dNYtKQQvSgCWM4GTSL8tDEKmSdtKybUzkUABXAOznP3T60u87c4&#10;5qNQE6EjH3fam7W8v/WfpQA+QkxbBy1KPlGB930pqckD0+97UgYj73y0AIRk5opaKAOY2b93bP6U&#10;FwVyvzU1ssu7JC+1QgMr7hwvtQBOyGJvvbk9KRThsNxSMooJ3fIeW9TQBKP3owvH14pEYMu3tQT5&#10;r4PSnxsvqKABZGVSTwT1z3pGUr1BGfu570pTcMHn60195ALsDt+7jnFACbuc00lW3AnKHse1SuyL&#10;3FQvsWLZg7qAJWIIOeMUifvevP1pIl8rbg9PXvSryuen0oAe+7Gwjc3qKjZkVFLDLD0p8caZzuOf&#10;rTl8sfMx3L7UAJtTLnPIqEESv1x9BU5AO7aA2ajaRi2VUflQAjDBBU7iKehQhTg8e1NU7OlSoxzg&#10;HIoAaUBXORt9aURZbcGBX8qX5Nu3Hy+lI0RcYYjHtQApJPemooBw+TTuPemllD4Jx+GaAJHQRBQ3&#10;b070jzlTjbSBi3+r4+tDMWl20AEbHdu/i9aVXMQ45b0pq/J1pAGQ5YZb1oAXPNIFIqTyhnO4U5MM&#10;me9AEeDjNK5Zdvy9advjxjJoDRhWOCSfXtQAff8Al6L6UpXK5U5pH+Y/Jz9KAm1sh8ewoAG+U5PH&#10;60oYvyeB7UwOY+vyfXmnL8se0fe+lACr8o9frTmJRc7Sv45pgOTtpu8xnA/WgCTHGKkBVfSoTHjZ&#10;83Wg8/d+agCSIFOopaZlsj94NvdsU7cvPP04oAUH5cIABShs1GHwelNLZ9vpQBI3yvhOaTGOhNEj&#10;L5n7s4/ClHC5oAUYLKfSnKyKnCkP6ioXPy5HFP3jPWgAx82e9O3Bvb6U3Pz47UGIlwMgeuKAJEjc&#10;9Vz9TUW7nFP5j6k04AF+BkflQA1VC9KQI/df1p7/AC014G7MaAImwvanxjjO0/TNMiX7m4nmnKsi&#10;nAA/OgBV/j8vjAxzShyDt7Ukv7zO/jND/umy/wClACFl/gOPrSxfey3C+ppN5zzg0qdMPyvpQAvl&#10;p70OxUZpuDSt8wxQA+JQgw3H1pwXd82cGmswfk8r60h+dcKSG9KAJJMKuCqj/eGKByuO1LlT3x/1&#10;05pSFf7rYoAUrHGMh8USx7fmzzTEiJ4LA09lKJljn3oAUxuJMIfzoXjf7UgRtvLBT60E8tt+bNAE&#10;rEHPbPXHekLL/Cc/QVFht2NtPIcf6sj8KAHSOGfDEH8adCM/M3H1qFZNjZZVP4UGUFkJJ57dqAJJ&#10;Tv6Uv/LTb+tMJ2/e+X9aFcsWX+IUAOdgqkA8H2ppYyPHt6e9OMpI6Dd/dpjfOgJ5IoAR1LdDSB/L&#10;XJB/KiKPH3X3fWnySnzPagBuM7884ryz9qXwJF8RvgP4qspVMlxbWsl9abAWxNES68f7pI/E16nu&#10;+Zh60D95HJFIeJFKMGAwQRgj8qAPwfYm2uWV1ZfmZScdCK2NOcNGWHyn+D2rc+N/ga5+HHxR8RaF&#10;Okim2vJDGWQqHTOVI+q8iucsWDQgZO7vhelZAayndjan3veql1CiSOOTt+5uO3FShFQsFU/N056V&#10;Ndx7Ioyw3N/tc0AYgJT5W+/61jaigkuWKZ59eK1r1iZB8pU981m6muZkL9/SgChTKfTKACl3UlFA&#10;BRRTd30oAZRRRQAUUU5FDHFAG5YtvhBPatGIOq5DVm2Xytgf981sRgeX0FYTRvTNbRdRVH8otg+t&#10;dtplyofdxu+p/wAa85jLRN8uN/rXS6Leb23FvwrkqRZ6NKpybnpen3yh/wB2TnGcV1VjKGjHzHj/&#10;AGq86069JRAzb3IxvXiupsZgRhGLV51SDPWpyR2fmC7hUyPsx7U4Rndh8gH7shPB/Cs3Sr37SyDI&#10;Qn+E1c82TjzOo+4T2rmsjruyzGC7cn5PSkuL9reSTYxbYeNgzxVB58fckz/wGoZtRaQ52jpg7DjN&#10;TZGt2dLp2oxNbxeYvl7eu/Iz+tIPEQt5JcNj0rz3VNWlt48QGSVfVjXHXvj25trjZM21s/XitIUr&#10;k1D3+18RLMzBZoxu6Z4xU9x4g8kSAN5g9GOa8Fg+I9sq+ZLMPk/hxyapX/xPSV3RJ1jb6sd3+761&#10;r7BmXN5H0RF4og+zgSTZUDG4nH6VYsviPp+k5bzluWX7yY+7+fWvmNvHcdxJvN2zt6AEH8qS08ZW&#10;0xjQ3qbR9xZOv44pPD33N6bgffnwk+M9nHqJSZtq4wF24r3vUdYi17Tm8ibe8qZVRj/Gvys07xjd&#10;2ZW4gmMmOrx52/nmvYvA37RF/bRIZpfLZBtGRmp1pLl6HbLCxrPmjoz6i1HwfFeXSySJCJScRAOD&#10;+ZrovDGo2/gqWQofNIGFMfT6/WvBLX4tT6rLHFM6Rxk/IqnDqfcVq33xASzDO0/lRxD5hkEk1ily&#10;u6N/YTa5Xqj6b0f4saVqU3ltItof9t8V1C6jZXSmWGVTn7rBs5r4VX4hW15eqr31tGXHyOHBRj/v&#10;DpW74d+Pc2i3k8I1K3ubWKTy0eF9wz+OPzrohXnH4tTiq5XzfDofYb6gFeQq/OentWde6sJHEYkj&#10;OBwvofrXi+k/H/Qr+2ka8vktn8vd5kjjbj1z/SvPvEf7UOkS6jJZaPIb8JJyYsjcPbiqniXa9jy4&#10;4GUJ2Z9Oya0Lrq33uvFSWtyZopBhF/3eK8X8D+P21+KJmDxsf4Xr1CzvpHjOAoz6CsfbKexcqSjs&#10;aFxIWfawBf1pnnB485bpnrVWEedGzDOR/ETUUhcLv5C7M4q7shkOp3PlDCN+Yrxf9ob4wwfB7wDq&#10;Ovby1/LuttOjJ5e6PRgP7q16X4k1y10exuby+uo7e2tovOnkY4CJ/ez6V+Vf7UPxzl+NHj6S4t/M&#10;j0Sx3QafAz/KV7vj1PrXTQouo+bocOIrKirI8k1jWLnXtUutRvpHnvLmRpZZWOSzN1rOpd3sKSvd&#10;WisfOt3d2FFFFMQ+nKoZ8CmJ81SW3yyev1oAsKgXpUyybff60mwE4FPzjqKAGSGoGYtUkzFar76A&#10;JFULS0UrcPigAX5T0yPU09I8yfKd1JHGZJePuelSxkLJ8oAoNLIf5Z+Tpz706BA7BlOGHen/AGdS&#10;FPp71csrZWdU27HP8L8frQRdmnp9sZvLyN0mMk196/8ABPz4SNHc3/jq8gK21ur2diZkyXkP/LRf&#10;931r5P8Agp8OtQ+IHxA03w9ZIHmvnCeYR8sKfxO3sK/WvwT4J034f+EtK8P6WrLY2MRiGejMerfj&#10;QI3JYwobHRjkimRyiM42sB7jNLsbDDOce9IyqjfIGz6E1qAOjxDgFs/dx3qVGyzk9qYJGCksdpX7&#10;vtTQ21GPc0APQbv4akKK3OTmolDr37Z61Js5ddw4oAds+fFIsjLJkfd9aj+fdnvS7uM7X2emKAJS&#10;2KRgq96bEPky1IoVf48/WgAx7mpI1bdnIzTccZoMqxkg/hQArHecLxUZO/7vFKHAfqMU1fl6UATx&#10;OWjXPf1ppYx9aFOVUdAKI13fe5oAEO4qT2/WpHwuMdqYq7Uz3pGcN1NADs/NijaUHTP1pueNv8Xr&#10;SrvAxvB+tACRMN2GOPqKXeduaduUNneG+opuwbs7x9MUAKWU98fSo9yvMvPX+GlZlDY20joGVdgz&#10;IO4oAdGcNg/L/vcVG7LI2Spz7U8/NH8vB9X5oRzIPlA3eh4oAds+bO4U0lYuqH8DRvPrTVI/j5oA&#10;Vo964ZgRSxjjB5qPHzYpyuU3Z7UAJngH+Ed6R96/LjilTaybc/L6USRAu4GeKAHA7Sffr70EZHPL&#10;ehpccZp3ltnPG71zQAyimB+Oh/Kigm5zGfkUdjSK6mLGP0pu8+Wx9f0oWRpvlTge/FAXJCQaTHO7&#10;vTdnyZ3CpdnGM0BcSNlQ5Jp0bJtztNRrg/8ALM/nToyd2f0oKHMHX1pU+UARjGPWmtIzDr83pTkD&#10;Q/fH5UANIWRMgUshbYp7mlEm0YCUPKPmUggN93/61AAu1o9w5/SnqgVs/pUIjaTdv4x2FShyVc+l&#10;ACxsg6qai2gLgDAp4DMmVFI3y0AODY6DH0pInKPg9KFRWo2t97HNACfL60/eoGQcH2pmF9BStuUM&#10;MjigB3bNOdvucdaRtqjGaAcEDrj1oATb/tJ+dOU+WVYcE+tHHz8Dj2oK7kUnnFACEh/vUfwZ7+tM&#10;kT/aFG87cdqAHj52QD5s0hZ2HJ+b0pypsZSpAxSJJu+Yrz/eoAWnAbRimZ+XNSY4zQAZo3LtxsNJ&#10;827GOKY25WxtoAejAH5eF9abld2M02JdgwT8vpSuFWTgcUAH+obB+b61Pub++PyqA8LhufenFyR8&#10;vLelADZJfk4Uhf71BBY52t+VKWLR7T930pGLKMhmf/cOaAHrGy45zj1pR8u7HGPSmZOQMn3qTC/N&#10;83WgBO5H/LI9+1P3HcB6Ux/lj/2P0pckq4Hbv3oAXzF3rxwaaOPvfLSsoAX26U0tlMnn60ASMxST&#10;il/iz+lNcr87t8oFN84bM96AFPPy9qCVUOWQjHvSZ43/AMNC7CCFPX1oAlIAbPelRkYuSc5+5t5z&#10;UIbHv9ae6B9vG3b028YoAe3zbc96c37z5Ty3tTFO7zf84pQxVsjg0ADMWppdk4J+b0oDL3OPwqNn&#10;LNudCG9c5oAlkjygIPT3pu3lzk8UgjAGG4H1p7jaxHrQAjfMu48rSK6n7h2/UU3zR5PfH0oTJ6sD&#10;+FADQWIzsP51M+F/+vTJN2UAXGfeg/vA2Oo7UAPz8+MDn7vvTd3GaAwOG/u/d9qeGXHzYFAEXAXa&#10;xIX0xUwVlywHzdjmiPMa5BH40MoVwg6DvQBIzE/dpkYAPTC+tOiIX/69Hmru27fl9KAEVdpzk0py&#10;vzMSy/3BQPmPy8r69KcqZOQcn2oAXlEywD00HAyOPpSPH8mQPl/vZo7f7PrQA9Zty7cnd60K2wZA&#10;ApkjyZwAN9IzMBjbQA9U3dab5v3fm6e1C/KuQTSqxPpQBJjb92kJBZmzgn0pgnAXODTty/3DQA9Q&#10;rFDu/eHvTcjZ/s+tNYISDhwR6Cotx3bf4fSgCZiR/rP/AB2kabd1jpHYQxbk+/8A3TTCu373y0AS&#10;xruGDx702VSfmJBNMk3smV4/Gmsd0eTQB8B/8FKvhtNHrmheOraIm3volsrt05JnXGwn6oGx7Cvi&#10;bS5TFJJs8xPqK/YH9p/4bL8VPgf4n0ZVLX8Fv9stNqk/vYgQoGPYkfQmvx5XdDKVJO9ndCC3Qisg&#10;OjQt5iLn5l+8vp+NXYCjOFDZVe5rNtds9u6rJx/F2JqzBDIlyAU2o/UZoAzNYib7VIQPlrF1R/mj&#10;O05rqdVsFEDP5gJ/i9q5vV02qCO1AGTTKldQtRUAFFN3fSnUAFRVLUVABRRRQAVLCuX56VFVu1TK&#10;ZoA0LOQZxzv9a3I0/d4BGaw7N2EnJrYt2AbrWFQ3pl1reJGBbIPep7OYW0m7dlfQVABjHm87qlSE&#10;L2P/AHzWb1Ok6myvcCPkgejcV1mnak7bPn357jivOLG4eGQKfmx03HNb1hfbJA5JEY/gNcc4M7ad&#10;Q9SsbhZWVt21h3FbiyRXSAgk5+7mvPrDVHcZV8V0dlqe5QEcjHTiuOdOx6cKlzeZY5XwVJ+hpV0u&#10;RQ5j5x93K9aq2V+Jbnyyvl/7Rbiti3hXMSCV1kHRXbGPxrlnpsdMW2Yeo6S/k73TI/uJzVFfDmm3&#10;aqzRxGQjHzLXWalHG9r5h3Fv9kYrn7iSJZAd8cg/g2nG7/CmpNbGzV9zHl+HFi14HNrGAOmOQ/8A&#10;hVS2+GcdxIqlPLIPzuVyAP8AZ9K7Gy1qGF9jAgEfPu/iPtWzazxS28qwkFnXCc9fpXR7aR3UadOW&#10;55b/AMKyN28ixxqIlOAAB5h/4FUUvwZeRTMIMbNxHyYyB6V7XYRxxW9vbbU2k5Zxy3512NtY299P&#10;HHOwjijRkyBnBPXNT7SXc9ajhaT3R876L8F9RTyltBJDKNqiJwQjO33QRWndfC/xJol/FHMsIeR/&#10;L8tR0OzJ/CvqXwZb2FprlsruZrMyebIzpnzdv3W9q0da0+1uZNDv5Y4w4hkLkjO52XCmk3eN2dHs&#10;owlaKPnnTPBXiuximvpP9HhEuPtEsWWJww456blAzXT+HvgyNeuY3vZLq+yEaWJpMKueeSB6V7HC&#10;mm6rplhZlUdLd5Fkkbo6KWITHrlic+tdZ4de30/7MYBHLZXEwjlhnGEYrGfl4wR07mlCF9zX2qp0&#10;/h1OC8M/suaYZYJbrTdPkidS7WyzNj/Z/Ousj/Zp8LWt9DcR6XtSBUMuns+9prc/eKHuVr2O01SB&#10;tMVrlgQpGHxjp90cenapQ4nKtK/k7y5BH303feCnsK9JUoHzlTGVZbaHntv+z/4WFnvWzt/Kd94K&#10;QhlJ+hFYPiX4F+G2SNrKzit5kGBIo25+uK9qa4SULGitGF+7gYxWbqVsktuE2jPfFcddRtZHkvET&#10;dTVnlGieDlsvJWFdzBNxPSu2sI5baMBmDMPvAdqtNAIiXMZVCu3cDTGVUx5ZLO3UnvXnU4pbFNt7&#10;iiR4QSZFVD/Bmqeta2Yh5Kvuk/1QC85b29R71JdXSwhwQiEdyc18qfta/tHt8LNAfStHuk/4STUI&#10;vLAXrbQ+o9DXZCEqkrI451FTjeR5T+2z+0cmrJN4D0C7EkYk8zVLqFvlZ/7gI/h9q+LBIQT3zkfh&#10;Us17NcSM8rmR2O5i3JJ9TUFfSUoKkrHzdep7V3YUUUVZzBTd30o3fSk2UASKdtS26/vPaoatQ4VM&#10;96ALkKEjIBJpJTTlZ0T5ePpUUkqep/KgCMj8aZx6ClLk7vakoAdUscBZshg1MVc1LCgXoSPpQBJG&#10;RH8gPPqaa0ZdN6cn2qZY0Y8DJ9qfAjJ91cD0oHdkUTnO3Brd0iM3EsaopeMddwyV+prOjgYpgDLV&#10;9B/sr/AWf4z+PrW2vEP9jWchuNSdeAB/CufegR9h/sP/AAZXwV4GbxVq1iI9X1cRC3eRculsfvH2&#10;LV9MsoZ8GTnGAc9BUVtbRadYwWsC+XHBGkMaDoqL90D6VL8u0jYvP3T3NaWQC/IdvbH944zTV+Ub&#10;uv8AtmmlVj6Rkj3OaXPGP4fTtTAesgUYANO8v931piAN/e/75pcfu+poAUICucdsU3dwU/iPegyA&#10;tnOPYCnM4HzbeaADaMY53elLj9395s+maarM3IGW9aUjBzQBIWBj96YrqfvZXP3eOtJt5701pWfb&#10;n+Hp7UATMdh2t+lRMUZwDninqflw/PvTPMbdnDZ/3aAHsqIPmFIfl+8VH1NMZWbbkdfepGXzO6v+&#10;FAEir5qofu5qIOBv+Y8ULvKqOw96XP3vegm48SBlwpDfpTfMPtTcg/eSheaAuPzznvT93vUQb+9x&#10;QZF7HP4UBcVyJPvUuT1zxUIBCIzcZqSMh4cfxUBclwUGzILetNVlTocU1RtbPzE+4pyuSmeKAuCf&#10;vRhuPpUe/wA1PmB3+opwYgr/AHT3pEY9uaChylW71D83pUp2lM9PpRld+KCbjFDFcY/HvSnkkcc0&#10;4Qhe/wCtN8pQc7c/7pzQFxVO370ePrS79jEv39KRl9WDUeYyfciH4tQFwdzEmX4+nNGMdSaAPLGO&#10;v1pGfzGwqn8aAuKHcf8ALQflRSbW9aKBHJtwc/pQOeX601XKrnr9aduXGM0ALsbGOPzpUk3UJGrK&#10;xI6U5/3KZA3fSgBzyKUU7SCfShOmRzTVUvGue1PRWZWCjy2HrQWO8o5zkbvXNEjOepzUXkn0P51Z&#10;Bw2MZ+tAEaKGppJJBPOOme1SBfLG5vu+oqLv7etAEpYuDjvTScxnsD3FKPljyPXFJjLcf6v0oAds&#10;VBjmlCBJHVucd6bERsyx5pdxfPv3oAVoy38QH0pckHBbikDluwqQ5kP3gv1oAi2fWnq6gyDbnPTN&#10;J5gCZOKNvfmgBzR56qPwOaj3nOacV8v/AFfFJsoAf/e96aV2xjcSN33e+7/CnUnQED/lp96gCIoW&#10;obKvg8VLuOcbP1qOR93zMpNAATlMrzU6/KMDp6dqgHyjA4+lTbqAE4yjfwntR5hxjFJt4UdhS7v3&#10;e7AoAPm+9u5phdmk607Zywz0poRhJlhgUAP496j3rL8ozuoJ9OaequnzBhmgCQRb/vsFphKou5Th&#10;vWnFQw+fio0A24cAN6UAKnzDFC8pk/L/ALvFH+r2g/ePalUqBgneP9jmgBMck+tI7Kvr+VSbQEye&#10;D+dNJLdTQA4N53yL9z0PFEToEYs3WlL+acsozS5Dx/dAoAAcNjr9aGbauMDFJ1VwO3egce/1oAjw&#10;0qlW5BpVjBXbzUmdlI/zNlOT7UAB+VdrfKKWOP5M7R+dI6tIuWGaaFwMUAP29qV5Nv8AA1Lj5dnf&#10;+9RIxOzEnX/ZoAVfkVi3eh/lpocNJ1yPQU7/AFvSgBI2J255z60Js7Hb9aIx09qGYs2DQAr/AC/f&#10;5qNmLLjP405mLLk4o8o+ooAi845/2PXtShiu/HajK7M/wemKZuXcwzwfagCUgSKoVXOO4FAlVdyj&#10;O8/xUkOFdwGYKO+aflPMxtOPSgBpiLxB1YBB/F/9apVj38MoLf3f/r0igL06npTVCrHsyNn+9QAm&#10;CHyePZuKmJ3Njv61AsbKc7h/wPmpc/u/egAUbRTv4s01CGGDTzz935qAFVt45+56UjB4324KU5ZV&#10;VcFcD/a4omZ3+U8t6mgACBV2tny/bpR/Dt/h9KdGy4xnzB6Cm98/w+tACJCTJ0NKZC1KPMjOXIz7&#10;U0KCuaAFJGd68r6UoKiPdn9KYIyH8sEAe1K02O/4YoAb/Fn9KmCYfDcL/eqJVJ2+9OPzfJksvvQA&#10;xtqtj5/zpXTbLx1pASJPX601ssMc/WgAfGc5OfWkdxP0bP1p8Up3YYD8qjKK7YYUATeUNqDnn3qH&#10;zhtYYOBSb1+X73FLsHzcnmgB0ZJjUH5vUHv6/nX5Nftn/CR/hT8atT+zQwxaRq2NQsPLHCxsCHB9&#10;CrBh+HvX6yqNqqfTrXzN+3z8Jx8QPhGPEdmirqHhlvNZtvzSWzkGQH1AIB+tKyA/MzTZyWj804Ho&#10;e9bkMyuilicj1rl97JIuVJVThmbjA9fetyxugI/ndSfrWYGpNE0sRJGQRlxtzXK6xGRG2RjHSuuR&#10;RbuqR7vMYYZS/BrE8RRCayllUbSD93vigDkZKgc7asyKPm9qryIKAIqlpmyl3fSgA3fSmU7ZTaAC&#10;iil2n0oAXbk8Vprb7Yckhf1quLQxXPlOQH9Bz+tXo0MfQcehqbmlkLEoWXArZt9m/G01jjiXNatm&#10;xdUB4z3rF67mtMv/AMTCUMM+3SrMMbIrFixI96giTzTskJJ/vZq5GkhjX5hx+tQddkVsLsc/Nkd6&#10;1rO8baiucse9QIrSRnA6+q1EyFduDhxWT13GtNjrLC98sSYG/Z6HFdNY35mj3RsAa840y9CNhiT6&#10;5711em3AkVFibANck4s7qM09zsob4eW6BSu37x7r/jWrp+qv5S78Nj+82a5RC6xo2PMx9zHH51ej&#10;u1ePjCfhXE4XPQhNHSzasjIqjdg/7VYLoIb+QMQ6Sfe7VWF6w3858v1H3qbcS/aY2L/eHpS5Gb85&#10;YuroBYiWGA2d3tS2XiN9OuY2ZSFjOfv/AHayRK84yrZjxjBqjeqWOdwOfve9a2IUnHY9Z0HxvaoI&#10;23qrr95WHSvQNB1yFVdfOUCSXc3Ga+X9twjq3f8Aj2nrWra6zqVnGGju51x61k4HrYfMXH4kfYum&#10;atBFekqoDq2wrnGV9K17y9tHWUEN5aQYjGRwa+NY/id4j0orsuvPQHdhgSTVxfjL4kBEksK3EX8Q&#10;UYxVW0tc6v7Tp3ufUFtPbLMQshjJLbVB6Buua7jSGjudPlCB2WSWOfYcZ3KAGPX2/U18daf8a9V4&#10;d7UlzHyd3f8AKuz8O/HDVp7qHdbRxxr8hOahabHRLHUaiPsWx1J5ofnIZv7hPFbsd4DCk5csy9h0&#10;r598MfES61JBvZgT92U/cP413ej+Jrm4gXeGhEfUMc7qz9s+55NSqp7Kx6nHqEZXAkZvfNU5p5GS&#10;QkHP1rEs9UfylkSEkN93nrVpLrzYWJ+XdVOpfc82yvcninNuN77i314pJJcXAZ1O0UiQgpuckrWT&#10;4n16Lw/o8t1dybEQYXPV29BQklsTNtbHI/Ff4lWngbRJrqQCWZm2QQHh5D6H+79TX5UfGHXdT8Se&#10;ONR1LVLn7VcTy7mb0+lfYHxb8ST+ILubUbj5f4I4ySwRfpXx14zsxPqNxIpP+s/ir1MGkeVjNaZx&#10;dFSNEFHXc391eTUdey3fc+fCm7vpTqipAFSeZ9KjooAmUFmwK0I1GMYqnbKR83f3q7D8zYoAe7Mq&#10;4zUUjnbnApJAfWmFiRigBP73vRRgk4FKqE0APibdU0Z4/wBr0pGXy+oA+lC/Kcng+poNLIvRkBuA&#10;FT+9T1Vwuf61FCA7YJynpWrp2lPc/IA248AEdTQZmn4T0K81zVbW0tLWSe4uZVhihUZZ3P8AAB/e&#10;r9dPgB8GrL4H/Duz0mGKI6xcKJ9SnXnef+WY+grw39ib9maPwnpEXjjxJbrNqVyAdMjdf9VCP+Wr&#10;Z/j96+umQkgqVKhhkDqQOgNaWQCEbnx7YpW+XHt09qHIVs0qlV/iz9aYCSY8vbj5qTDelSMobrTf&#10;m96ABGK9SR9aN37qmk568/WpNgzn9KCbhsb1H5URpJjHB+tJv+lOVyqKc9aCiBS6Bgpxipxx7/Wm&#10;gj5c8Y/WlVgVzQAuRUe33pUTd3FRtlaCbk/bPFNCMPvAj8aVhEq980jSMv8ArDn6c0BcawC+XnPH&#10;WnqoXpx9KRZF+cOOe1PfC0BcaVDtheKUcff+UU3ds+Ydac/yx7U+9QIcZQRnBpAuFzSHpheaanzO&#10;pJPPagBy/Ou5uVprhj9wqKMlF29RS4FACr85Vm5UdqZ827IGKUNtXHakLOv3jj9aAF4/vt+dPzvX&#10;HT6UxtqfeX8qc3zJuXn6UAKBgEN8oboPSkb5fu8fSlJztzzt9aRv3f3v0oHcZj5vL/ipcZ+YdaXH&#10;y/7frRErBPmH60CHtGy87ht9aaGD/eQr/unFBZWXb8230zQcOucbfrQAjqD9zinbjtzmjb83zfKv&#10;96kHTDcUAPiG7/69DlVXCn8aRXJ9vpTY2Q/wn8aAJPMH92ik3exooA4zsv8AdPeneYdueKb2hX+E&#10;9qXGEbdxigCYBlkbjr2p6x5GAwAqMyNnIOacVMn3RigCRflGDx9aRTIsysfmUf3u9NMoPXJ5xyKV&#10;iy9zQWO2JnGf1pSzA52nP0p6xhnxtqIRbPvbj+NADmXyU2glV9DTP+Wn+z6dqczh1yxz9aapVhjd&#10;83pQBKAduGGBnPWkj+X71RFQB85zUqfN1oAU7SMYApB+9TK8UkY3vilTiPjigBVXzvucfXinFQet&#10;RAMfv8/SpN5CuTgY/vcUAPkCMdoU7f71J/Gr/wAJ7UkT+am0cCl7AelACjEasX7enNN8w7c4FIpC&#10;MxDYz2pv8Wf0oAkPDYpAcb+nHvTS+05GGPvSFI1BJUjPrQAKSz4FORjneFLL6UoG75k/Wm5k24Rg&#10;BQBEkm58YqwD68VEpCnJGD71IhIbD80AOyvrSqmfvEL7E01ArKxI6UnkiQ4agBhLArz0/WpgDIPv&#10;b6iDKO+frTVfZ93igCSRAOnyUjFVGPmpYjv+/wA0SLnoaAJTwMPzUaHy13D73qadvMrYHSm4+XHa&#10;gBZVZlV8ZkHek2qMZG3128UijMlBGJCrd6AHo2wYT5qbn5sUmMfc4pylSNufm9aAEZUZsdPpUhOV&#10;x0HtUW35cZP1p+6gByfI2G/i60yJi/3vlp/cFuCKDFlsEg0AIGUJnOT7ihW2dOKcNwVAwwDSB/ly&#10;YyD+dADnj2neAdvpTZf3LqH4B/GkMkjDDHaKUcMp64XPNAEh5GF+YUbU49qYHI6cfSms+OhoAeI1&#10;ByBj6U+NCvp+dMd/L+9+lKUB3becelACr8u33pMrmQ55SkVyUB9Kd8+7HHv70AMddrZH5U7c39w1&#10;HKM/dJNOLMD947fWgBC5MeFwRTcYbJOD9M0uVXcFOMURyGPoR+NAEajbKzA/Ie1TgESPuDDHTio0&#10;Xd1p5cFzksWPYmgB6fNLGew60mf3eMDP0pV+U7P4qNtADch/9ql3Keh/SmNGVXK8U+Njvx1oAbHk&#10;vgc/pUpcxj+79OabLx8x+b6UqqFg3g8fSgBysrdG/wC++acyOzZLc0wuydgad5gI+Ugt6UAPRijY&#10;6/WkbgY7elIh3HNPdMfe4/WgAGxFV0UhTTDl5fl5X2pxJO1uiD+HvTowsa4H6UAM/n60YZO6n6in&#10;7BuxSRr680ALKBsUrzj+7zTD+9OW4+nFOdy64+6P9nim0AN2fMx9D+lI7ov8VIe+CTkYpjRKdnvQ&#10;A0ygrjp74p2N646e9JhwuSwX60pZZEZkOMevFADjKPLVgQc/hS7G9vzqNtswU4U47BqcChTO05oA&#10;VWzGdw25qLUNMttX0+50+/hW4tLiJ4JYnGQyN94VMZVVcOuW9Kep3Sc0AfjP+0N8Kbj4N/FbWvD0&#10;kLparKZ9PctkSW/8JA9DXCaZcZlRSgbPtX6Of8FD/g3B4p+HsXjixsPM1bRJUjvZxkMbT+Hj2r81&#10;4ZDAVUN5brxluATWQHbQRxyxCPZFkd9xqGe3hmaZceZn5Rt5rN06cKM8ZrUYhnV1UIBJ/DxQBwU8&#10;RR5UPDqfu+1VJK3/ABDYOjJdqBgjDGsCSgBruVqKpGG6o6AJPM+lR0UUAOCFunNWWhC2scu9dzHG&#10;2n6ZDbS3qfa2aO3zh2QZK/40RW32m4IACrnIyaAJ7aEiLd1+tX9vy5pYITjIHHpmnLG7R9Kwuzcg&#10;2DOea0oB93bzj0qgFYs4x0q/AygZjOfoKQ1psacf7zkfd9f/AK1XkjBGFJNUbXmTePlb3q8hZB93&#10;a392oO2Gu494hF8oZ1981I8YCM7KwC/ebH3fw71MiedEm4ZY0+dBySS8i/d54rC5vyoo/ZwPmTk1&#10;s6HfFSAeMVQCsR8i4+tQRyssmFJFJ67kJ8ux6Ja3JmQMc8dFAq4bQtC7INyjvXM6FrPnfIHy/wDe&#10;rrtPkPlmJR97+D/69cM00d1KaYkcDy/6txJ/uij+y5z5eMfe2n3rbtEPV4lx/tD/AAxWraWAm8vj&#10;+LdXNOTWx2w13OVOjGX5ACD7CnReHbk7tx6njIHSvRYPDwRtyxGT/aB4rd0vQYbzG5MgDGay9qzo&#10;sjy238GtLH5m3ZH6tx+lalv8P5s5kjYp6gZr2XS/CcNtI7xqWx2dQR/OtJdOgt2RSojQ9utY88u5&#10;dkeOad8ORccyI7Z+4ScFvw7V0Vn8GBctEWjZIsfOFzya9ds9Gt5l87cjzP8AeKjFbuiW32dFj6gH&#10;PNRzy7l+zj2PCZPgnJHJJsjfy853VHYfCa5t50RIpNsgx3+X3r6qstKtpgz4zIatf8IlDcQ7hECf&#10;7wpwnJ7gnFbI8M0rw3e2arHJ5aN/Ag+6PwrvtBsZnCMLRmUnGGBrr38NwxSRlFDH1xWppWkeV5aK&#10;pAzmlysynNIz7Cwkjjji2uMfd56VrW9uu9d/3F79q14bImRjtAB/SkuLQKHIT5B/DXTyHNzozr8m&#10;0tpCZF/d/eB4FeD/ABL8Svr11tZz9kg5jj7FvX613PxE8RGdmsICWijH71kbgmvFvE14WaQxFVWN&#10;d+N33T/WtBRTlueQ/Eu5CpIxBUkZIzgV826yjTXsqkZBbdXt/wASZ5pfO3MxwmeteI3DF55cuBju&#10;a9PCHk4tu1jkfEDD7QGYBZe4QYFZdWtRn+0Xrvww7YqrXsHhBUVP3fSmUAFKqljgUEYOKtWlu2ck&#10;cUATwgIMGpM/Lgce9Mk/2aXOOtAEbEt3oAzRQjZbFAE8EYLZOdvrUxhJGen0qJDxgdPSpUnZhjig&#10;0shTCgYhBj0pPJLPhsmplQGMdiO9TQYWTkZNBF2TWECynaUYN6AZr6p/Y/8AgI/xT8bw3N9Dnw9o&#10;7i4vGbo+fuxg+p9e3pXhPwx8D3njHxPp2i6ejNqF/KkMJzuXJOMk9h71+ufwh+FGlfBrwVZ6DpoW&#10;WZUMt7cA7fNmb/WPjrt9F7VpZCO3ZFRFEWIo0+5GgAVB6AelQhMdCQcYyKkz8wOfqKRBupgRmMt/&#10;EKlwmMY+b0pqhm3fL0pPLbOf4vWgm5I7laPNH92mFvM6Ur/KOvzelAXDHH+1/dp24jrimZ5z/F60&#10;s3FAgx8+O1Ln5mi/jP5Ck/2+1JnnH/LP0oHcREYDLgmhhubPT2FLuO3Gfm9KXHH+1/doC4JEexBp&#10;ZNvz5OMfjTwMb/8AllioxHiMsjfe9aBDWG45p4Vk+6MfWk2NnGP1pG2y9CB9DQAn/LTd/DUknf3+&#10;770xhil37sZUrjp7UAIeRinBiEz3prDau7+GnfLs6/L64oAeMr0GPoaYDtLH1/So9o96fj58dqAJ&#10;Bwuev1of91979KWRdgx1qMyEfcQ/iaABTvdwvOKVJQ/3FP401uHkKfL9KI+RlOKAJVYsP7zehpBx&#10;PtHA9qD8w3N971o/j3d6AClZd3VgaGwtMT5qAHU3h/lwR705/lXNKWJXHT3FACNxTQ/mfK4OPYU4&#10;80STnfigBmQWfe2Y1+8P7v8AjTx8/wB7mnGNZUBI27Pu5psQZugz9DQAJShcviQ7x7Uh/d9aTbhs&#10;gmgCwJ1YZHSioh5eOtFAHHbeM9/5U4jf8p5DdaYI2AwzbakwfMHtQAPwuRx9Kcd8LYZh+FIdsjZB&#10;/ChWBXCjb7kUASbX9R1zTow3cZqPB/56fpT42k8zbigsVndpByRj72O1K8bd5MfWk53E5Tnrz1px&#10;Yk4PP1oAaUG3CjdQ6rv2kbZPWlYMn3Sg/wCBU4yqH+dST60AIGWTgRnH1pR+7PP3fWmonlrvPSlz&#10;vGD930oAdtbdkDFIP3i4XgUrMyrnNNU7en97FAD9wpkYbzCMfMeqvz+tSeV8ud1NkBC7WfCe/WgB&#10;pG37nFS54zUf8Ge9PXcxwRQA7YvoKgVw3cfnTvN79vpT1Dr95EH1FACmLd99h+FMB80YY5pTtC5Y&#10;80PCR0IFACM5dsnn2pQoHf8ASm4+XNO8xt+OMUABBU4kUH6UuP3lMEew5UFfrS7zuz3oAQMVZSO3&#10;b1pVJV8E4+tI2F7/AKUL8xy/WgByJGzYo3J/kU5NmcjBP5VFubZnjP0oAUNin71X7xphGVyvzUNv&#10;b0oAliXEnFIeM/pUYLrJ9xqkUhMbjnFAAvynJDflSuu8/L83vSyqWTPP51HGrs2XHy+oNAE0UWwc&#10;sN3pTH8vdkkKaTP3W/iPekVQwXcMsexoAPMX3p7pt/iX86arEtjNOMm4fdX8qAGtLn+EyU75Q2Sd&#10;n+/xSgYP+z604sfM2cM3+1zQA55R8uVJxSD90MKB+NNVWVc4yfc07zRjoaAEzn/VfrSMdp4+7jGa&#10;UDa2BxSyIcYA+X0oAaf9nn9KDsY42nd6Urjzd2OcelGxtytj5j3oARQjNh3/AEqQcuwj4z68UEBm&#10;Bx1prPubL9fagAZNy4VlI9jRtHldKcrA/cAH4UkjKi4zn8KAGPyMpxQAQMdV9DS452d6kc7e1ADE&#10;RzEVCncf9mkwucbTUkCtuwXb65oLbTluKAIwRH98H8BRhdyc/Mf4qlEhT7tNcBVUYHHegBGZUbcx&#10;waN3X9KFRS22Qbm96du+YDA4oAQjb8rdKR9v3kOD9KX75zT8nGOKAGHls9PapN53f7HpUafNT8UA&#10;OU7R6/WgQhY0Krhj370zf8maXfLke1ACxghMn7392kRiGwv61KvzvuH3qj2hD5g5j9uv5UASbOEH&#10;r3pkQ8t9rGkyeOelKCzx5Kkj+8KAJFO5Md6UyAvhQailfJytSbcBgDtx3NADB/tcUibm7frSFww5&#10;OT70ixovGTn60ADlQuQcfSmeYPl4PFOZ2ZmOBx2xSbecZFACMBMyFu/ak2CQszD5TSyY4+ZVx70Y&#10;by+nHr2oAbGNo+UIPwp0n3cdKjaPO/kDHpTpGoAcoGzfnzD/AHqBLtf7p3elL5qbHCp8o7U4MGKH&#10;uep70ARalp1nrulXmlajGLmxu4mhnikG4Op7H6dq/GP45fCu++EXxG1Xw9eW7pEkxltt6HEkJ/1b&#10;L9e/pX7S26yRycAfjXyV/wAFDvhCnjD4eWnjKxtjNqehZW6lQHd9mfr+X6UrID84NPn+bbniughd&#10;GgVADkndXIWjGJmZj8q8E5710OlyK8i5c7h0WswLd/YLNavDjPoT0rz+ThnB4I7V6PIm8MhlCqke&#10;8nHLfSuO8U2Itr/zVTbFIOPrQBj1FUtRUAFFFOVC1AGpCLGOwlDrI9/uzGynCKPUmpLW0ASMsDmp&#10;7hdKGnpDbLO1/wCY2+Yn5CoHQDHrVm3XMa8ZxWLbNoJPcdBCI+oOKfITtxkirR5GduKieAsM5FSb&#10;WRRZnMknbH3sfw/41atZSnzAY9qi/wCWg77Pu4qe3A39Pm/u0GZpQnccH73pWnEiv82N7eprMtx+&#10;83fxetakDLM+xjx6iueba2OymXIW2yR8DP8AdqdLcFc+WQfrUOwoqsPvDvV+LLDHH51B0Q13K0tu&#10;srAEE+tU5LY4ZRjcO681vxQ7kIwOR196guLL5lODkddi4zWd2HIzHtC9sXMIzjsDiuw0XWFJVC+1&#10;V7NxXL3dqVVjjbn0qO0uTaTbWyD/ALXNTJKew4vk3PZLHUo2i+9v/wBzmui0+5QKpDfd+97V5LpW&#10;tbRgybR/s8V1Gn62sTrvbG77w65rjqUmehTqHqllq4EXkeYpX1zzWxp12PP/AHZxH6GvP7TXIikZ&#10;Uoxb3FXLHV5FkTBIBrk9mdsJp7ntWjXCyLhkRA3XctaH9mrKF2yqcf3q4fwp4lByM7GX+EHJ/XNd&#10;5aSeaMrtQe9c9mbFeLUk06R1mIXHtWnpesAH5+ucbAfm/KuU16ZnsJHYBm9eh/KsnQ9UJl2OxZMb&#10;/MH3vzpWNeZH0JpOpAneeFxxjnmuitbhgFMYJiPYGvMPDGqBfKQMSQckHv8ASvQrHUIlEZTBQdRu&#10;ramc09NjoI41Z1A2Lj1NXLOER+WxAzXODV0V2Ysmz+E+tW21uNYx8xLDsvP61vocju9zbluVjDKC&#10;u8ehrifGPioWcfkQyMZ3/jjG4flUWseKyUdbQCR1/wBYwHCf41xl8gVmaR2+0H+IHpVc6FCF9zlt&#10;cvGjgdItzMJOc9SPevL/ABRMsVxuQ7gF2qo/h+tei+ItRjjRihAkIxnFePeKLkotw27a3qtTDXc1&#10;Wmx478QLkysQGc8bevWvG/E94tkhiT/XSdvSvSfGWqRafDLNOcqnf+99K8P1C8a8u2mYtvbrmvbw&#10;sNLnz2Lqa2Kp59vpRRRXonljNlNqbdUaoWbAoAfDF5kmM/nV92ymBx9Kit0CpkDn1qUrsGBz9aDS&#10;yGB8ds0TMRS7x7VG7b+lBmOUFutSgBTnFChVGc0rKVoNLIWTrgcU6PnpUcj85xU1shC7mBC+poIu&#10;y8IhJuXdtB67RurQ0jS55LpP3TSluyrx+B7/AEpLO0aZgFRmY8AL8uT9e1fZv7FH7OzeNdat/Ges&#10;WoOg6VIPs6S/duLj+I4/uitLIR7t+x1+zbB8JvC6eJNcsYR4r1OFDGJBn7Jb4wFI7MeufWvo1wYy&#10;FZiF3bsgDJP1qRpC0rZAyxBDdzj7oPsO2MVGzKxwTmmTckMkapKWQj+73qNTtqQIwVQCOKZsb2/O&#10;gLgrMm3J6frTQzfxcVIRlc0Nt25J3UCHKANuB1pjrzk8H1o39PamvKEbEgJ/WgBQuaG2uuSf0pzu&#10;WbCc/SoT5ijDDFADt/y7drY+lLj5c0mwbc72/OlDYly3yp60ACLuG7+L1p235/8Aa9aYHKR5OMUf&#10;w4yfrQBIrl8579aaIiH25GKF+VM96Utwg9e9ADcfM/tSrjfhQCPpQ3yFt3f0pFO05HH0oAQFh91d&#10;31qUsGHJy3pSXDk9f0piLubqd/rQAE7m/wBj0qXexTaMbfSmeXTYRnuaACnbfmz3pFGaHiKtjcKA&#10;H49STSEhUzjFOpkih4+DQA1Wy7Dpmlk+QYHFSABTnFRyAn7wx+FAEjfdxRQODnqvqaZ5ooAIcs2K&#10;djY2KcApfI4WmqwVs5z9aAFb+83y+1FKy7nyefakbigApGcMcqpP0p+2lkZY/uHFAAx3KAe1QsyQ&#10;njK09ZN38JolKGLaVJb1NACkeZuz2o4pI3+7tUtj9aNh/vjNADDGCaKlJAPX9KKAOSVQ7Ircse1P&#10;/wCWuO9JGp3xt/EOpqTyzjG5PrmgqwL8vRx/3zTBOQM9V9akKKfujdSCPKbcfL6UBYjaFlRCzYzU&#10;kLkruzx/epZVyoBGQPWhoyqsp+VR2oGNjdn/AIVH4UeYmc7qkQZXPT6Um32FADWj3fwiiQkrj9am&#10;yOmOaiVfx+lAEZ3LDh+ntTyyyNhThv7uP61LGmFQL8ufWmgbR5YYbfpQAyUBY/v07H88051AXHJ+&#10;tG0ngfe9KAB2VWznj0ppUTHLHd7CnmINLvx8vpTpGj3xrEMb6AI8/LjtTwjKc76asZNSZG/HGKAE&#10;2t5fUUEoeSpKf3j/AIUr4X5eMUCNx87Da31oAQuzDBA/KkZt3aptof7jA4+9kdKbtPyfL1oAj2Dd&#10;n9KTvnac073/AIf73/1qZlt+KAGGQl9pbNP2N6GjC+XnZ/wKpI0kl+6Qf0oAXeU7A/WoSc90H/Av&#10;/rU8Bh2z9aVVLDo+703UAKVR+o/KovM+VhtOBToopE+8M/jTtvMn931oAiDbTvHC+gpykq+Kk8pt&#10;uNoxTQh3Zbg0ALht2d7UwRFtxLDaO9SKCdu75c0isArK3CntQA1owy4BNCsqjG1iPSpIYyvWhSXX&#10;KgfiKAE24DD19OcUmOWP8R7+lIVaL/V5FLhvM24oAE65HNORAwxSAYPHC+oqUIV347UANzxj+H0p&#10;Yx8v+3601vl608FV/iFACtEF+WmlcDGTTlQquMk+5pQvlrl+fpzQAmP4P4vWk3ugy5/Kn4O3zO9K&#10;qMgwFx+NADFVlzgYB96XdFuYc7j2z0p7wKse0Ft30o8tfnk/iHegBRERjcQuKaqFuGUbvSpVKv8A&#10;eOaaY0I3qSzetADXlz90AVHuPTrU/wAm/GaiZAI9q/M3rQA1VLPu705xufC8j2qRiWTdsYfQU0Da&#10;2Rx9KAGCNlXAb8aPuvg/J9eaUsOwzTAxdlJxk0AOHFKw3U7YacylVQ46+9AEX8W7vTd/y4/WpJNs&#10;fU/lzSyIE7UARM+enFO8tv7wNLIQ8G/G00Stv/1YxQAn+rHP3vSlZiq5NIwLDcfvetKNmMO/HtQA&#10;KoaPh8/SlEjN3pVGxcLxTCrv90YoAlSTb/CaGOTvTh/WhWMH3+TSPw+F5HtQA1dzPsx+8/u//Xp8&#10;hKjCuwX0HSlMYLKvRT6daifIoAeSIkyx/SguD5mWzTmkLLg4NEcSSbsDr68UARsEB3cbaTjzHbJ2&#10;j2pdoRcbdw+tK8jLu4GD2oAPNX5uvI/WoiNpy3FPy/8AeHXNNQZbA+X60AIrBf8AWKp/CjzG39f3&#10;fpTC6s+CykfWlkKr0Ocfe9qAG7evvTmTcmQwpduOtMiGxcNzQBJFGoyFG4H1pMeZjHGKcx3HJz+V&#10;JHuBwq5b+6D/AFoAlhcNuYHJH4VV1LRrLXtHvdOvYxLaXsTQzxt0ZT2/DtU6xho1y/zD+H1qxBGo&#10;+VhkUAfih8Zvh3N8MviJrXh+5USG2uWH7roQK5fT7sgeXnC/rX2J/wAFFPA32X4l2mq+UiW2qWYb&#10;7RtKr5ynDIT6n1r4sKyWV0Y3XDA8+wrIzg29zromknj7syNtHI5Hoag8Q6b9s0QuSWlQ7lAXmqOm&#10;XW9mKMRk7utdHasskSs/8S7SDQaHl5ypww/EVFXQa34alsZXkiXdE33UHJrBMZBx3HX2oAbV1Ywk&#10;e49apVpiLdbKc5zQBqQro9toswZpptTmii8kKuFjYP8APn1/DFaVjERFl02/LuweMj1FZ3hfS7O9&#10;v1n1S5MGm28kT3bKcs0Zl+coO5x2FbtqbU394llL5unRT+XCzLnMVYT02N6YLHuHABX1FVLtAvAP&#10;bNawiMJ2Y2p6VQuo3Y5HPGOKi50Ti0Zk8LcsgwTU0SMro2PmPepZEfOM8UIwONrFse1URZFu3b5N&#10;9akCiJM43N/sc1mW8nzqNvB7VpWUigoXO+M/xIMfpWVRI6KZqwENApPLH+Gr62sbLlQR+NZ0I5Yr&#10;8xPf0rZs433Z28elc021sdFMSGHyjtMb9c9KtKm7yCpbC9a0reFyqhmznvWlFomY2VQ24+w/xrHn&#10;R2Qg3ucpcWH7nJO76Csu508HmQgP9K7ttJmV8BPl+lZN7pxi6Hb/ALy0KaWxLp33OUiMkBx95v7v&#10;/wBeta1+1QqrJ+8x71ZXTfPKRygqh9F5q/a6RMrttUSoO4PFU5p7hCDKdt4meL92Csbj+GT5cVs2&#10;Xi0AAPLsI7kHb+dblh4Tt9X/AHc8CSF+vy5xWtJ8C9OmkV7S/urOU/wSfvE/LNYXgbpTWwvhjxfv&#10;uEP2gBy+1Qf4q9S0nxcj2m2aV8+y/wD168lH7POswOstlr1nKVbcrOjx4/Or8Xwr8eWw3Qy6eV/6&#10;7/8A1qw9nA39pPseieIfFEF5LIY5Q8oGSVbgVzdp4hW1b/Rpyg+/tkGOPSuaj+FXxBldggs1e4j5&#10;IuhwfyqzB8FfHyuubzToyTnJn3/h06UvYx7j9oz2LQPGItpIJRIJR/dRs7f8a7qHx/aLGR9oVyfu&#10;gKcn8uP1rxXw98I/Ek7xx3viPT7doPum1hZ/6ivQ9E+DWmWIWW/vNQ1ND9yJm8mIf8BX/GsdFsW7&#10;vc7Q+P47g+TAvmyN9yBF3Ov17frV5H1HUUd7x2tIB92IHlvypml6TFpVsILG3ghtn6xxqePzJrRY&#10;r5kXmNtYdNvb86QrFaVmihURxk47Z5P1rD1RnQAyf6wfeHpWvdXIRXZThh3rltfvC6tIWbcPv470&#10;rDWmxyHia485GAyHH8WOK8g8WagiQ3LSukar1JbgfjXoXiW7VklQMqEfeVshl+vNfI3xn+KCateX&#10;OjaQwNmv35Qfv/Q13UKLm7o4K1dU1Y4fx74s/tzUPKhJ+zQ9PQ/WuSY7myaJWJGO386K+hilBWR8&#10;xKTm7yGUUUVRImfnx2qzbxeV8z9agjUSSZ7VckcEYNADQREMGmSSE9Kc0ZbqRTTHt96B3Y1AzVYi&#10;AC5xSRqd2McVKsW18k49qC7IFjUnDDbU0fDYPNR/605apoFCSfNyKBkbxHvtH41Pb28rHyzynpmr&#10;UOXZUSLDH1Wu9+GPwt1j4i+LrDQdEsjd313yq5xtH95vRfegyO//AGdPgLf/ABm8WQaOkTW9mB9r&#10;v7k5KxQ+vufYV+qnhzw5pfhHw7p+jaRbpZ6bYwmCFEGOD94n1J7muU+BvwU074G+BotEtmW4vJG8&#10;+8u3Ty2kk9uSQPbNdzHjZtI+X0rUm43PzFu5607yl8vpz60MoC5p4+YYXmgQwyMv3oyv45pY41f2&#10;o5DbVb5qd9OKAECsWzj8KSIxtNwCy0m5G65WpU2x/IoA/wBqgBvHoKCGEnyL+dJI2x9vWly42tyM&#10;0ARr8knHFOyw3bT92kx8zHuKe/8AD7frQBD/ABZ/SnlsvyAU9DSKM0i5Zkz0NACSRsXyMFP7ueac&#10;iMw3EfJ/ez/SkZAnUc+tLjygGP3h972oAeFDR4XJP5Uw8uoX5gKVWL5Z/u9sU4xEHMbAn2oAYoI+&#10;9830pQo78/7vNKkuXxsIHtR8x6jH04oAaeJNh5/2u1IrbSx7ilAIj2YyPU9aUHAbcAGP8NAD0Lt/&#10;DUUTbaf5jR9TSFg33RQAn389vSnNlmU7eTTWBbHGMelSY/1fyH86AG7zuxS4+Xb/ABelN2/LjI+t&#10;P/8ARnrQADmlWZmGWOaFHmuoHyg0xiCMJ836UAK7Kr7c/u/Sm7l/umnzRqsfIx+tRyAx9aAFcZh2&#10;/dNOVN38FBG6TceVpQWVWO48UAOQGSXegyvp0pHGN2eMdO9IFQ7NzHB7ClDbN23v60ABb05pdpIy&#10;0Y/76pJRhmC8Y9KS5RcYVqAF3GNcmiUZi3Kdxox50fFK/wDscD0oAEJBwnH14pdymTcG+Wm7/NfE&#10;in8KAUhPzqQvq3FAEhlYn7tFJ53vRQBzkcY253Ck3D5flXn2pPKCNnf+G00qru3e/wClA7jWIR8K&#10;cCn43hz0xQUWX5lH50ZLhhsZc+1AXEOGqQKyqxVDz607bnoM/wC7zSxFkXBAoC5DGg3Z/SpI1D01&#10;QVbB4+tTeUP74FAXGbf3m7b8tRRoWfCjb9ak2Nt+98392nIcyc0FDZFHy+1AUBsv8hodlH3jt/Cn&#10;AeX/ALX1oAGCsme/0ohUbt38XrUjF1XHy01RtfA6UAIiBqb5Pl7l24YdO9TBRH1NBV4/mDDPvQA2&#10;MY60LGpbO3n60oG98DpQ0asc9F9RQA10XOSMU8W6kYkJH1pMZfD8/WgESfebNACXA35xxu+9jvTN&#10;r/u/mFPjB4z2pdo3Kv8AEO1AEG0eZv8A4qdIgRs9acEBbGeKeiBlcntQAxYywx/D6dqdsTbmniUL&#10;2pnlHzB8wx3FAAvzbsc49KUKIvmYfN6igLsZRH0Hp3oGUbavSgBXjWN8Hn6c0wx5DBeVPapYvkbK&#10;4B9zQfk/2fpQBCI8/wAL/lTok8/r836VPIuehP501hu9vpQBE0JbdvwM+/SnGNT1UH61IYFbrz9a&#10;Tb8uaAEZN1Nlt9rZQge1SNJhwFUt60N8zYoAhRPTk0uwbsd/WpXCLJuQ4Wm7Plx+tAEXlNu24+X0&#10;qYEB2BGM0jbkk+Y/lTnfzmyq8+/FADUAb7wpPKXy92Oaf5nmfdWhuF29qADHGf4f73/1qUJ5a4Hy&#10;/Wm853/8tP0qyQpHPLf3TQBW2nfjHFOWIFFOTk0/zF3Zwc0S9AF7UANZNyZLtn60xYyysFOc+lSp&#10;uaP7v60kTgdFx9KAGxqvpTvNP3UwB9KVXKrny6cX2HnC/hmgCMxrnKjdSNAYVyCKcGwMjhfUU7A3&#10;ZPPtQBH5CY3bXx6bqRonR8MvHtU7lFk4PB6e9Csc5c5NAELJ6DZUax7dvtU7O4OHTNJv+5weaACQ&#10;hE3YpGxE0RKlvUU7fz9zPtUhUllHr0oAgjt/L+6v603afrU5AP3MtTScR7qAGmMMGB5ApFQFMgYp&#10;/wDGo7D9acw3jatAEZTC4xj/AHuKZsX5MnrU4/2fm/3uaDGsqqVGMUAQKhf7v60qpIu7r8vpUjnB&#10;wgqSIum3dzj9aAKzozzcjineX5TZ3KD9c1J5Y342v+VOWMoxAC8e1AEWDhj6/pSNHuqaVSiDau71&#10;5pzxsv8ADQBX8o/N7U2TMn3v0q5I6ReZmq2f3e6gCCVVToCtOZlaTcD8v0qwpLthzmo442jxkr70&#10;AR7DvxikkjctnFSliZPlAakMrN3oAhZQpyEXP0pEiUOykZ3fe3fLmpW+alMR8rd97/aY5oAjZA/S&#10;otv7x0/iFToPJHzfe9BzR5RwnB8yTqf7tAEW+b2/KpAgG6MDEY9OtOC5bBZU/wB44pzRsiyIykP2&#10;Xa388UAHl+W24hgTyC+FyKiudSttMiknvJ4ra3TrLJIAB+FfO37V37V9t8DbH+wNISK48UXkG9TI&#10;oK26+pPOT7V+eni747+MPHBk/tfWrm7jk+9GJCqn8AazuyT6d/b0/aF0Txpc2Hg3RUg1O3sZjcz3&#10;8R3ImRgxA4/Hd618UawpuI5JgMOh2v8A7fvULaibr55HcOORhzyfekgvg21HJchs7f8AY9KQ0kti&#10;nZXfkEDp6mul0rUY5JFV3yBXP6lagTF0x5R/hFR2VwUk27se9AzuopBNEZdhJ7CQ4Fcr4n0VIUF1&#10;bxEKf9YB2q/aXxlIXd5gHrzWs4FzAytyrdR60AeZY/GtzStk9uE6uP4e9Sa34ZmskjuYtkkL9BGe&#10;V+tZllcnT7rzGU0AWLseWzoCyx5L+nPt7V2mieH/AOz/AAjdazcXsMEiTQrFYOf300UnmfOg7oNg&#10;yf8AaFc7fxLeWsUka7Fzlieaa7y3Etk1wv2uMoFito2yVU/wr3A9qhq+5stDtpNpjUvyW+7jv+NZ&#10;90jRvj7tbN3oV94bSwt7+HyvtVpDe28SMHPly/cJ9M+naqV9GdwLrk9647s9DmU46GLhndRkDNPj&#10;jYfdZR+FK0W8ll4z+lWbGNj94Y+ta3MbBbxsGBI5FWoQQFycyD+LHFMjg5Qc89auWsbLN5RYZ+nF&#10;ZNt7mq02L2mja+DwK3bGVmk3Dn/ZrGhwDuX5vpWrY7k2lRh8/NkYwK56h100jqtJWOYsP4j29K6T&#10;TbFB/Arn1QZrC0hNjbkYFvXFdto1p5ibMBDj7x+UZrinpsejTHLp6yjt9ccVSv8Awil4VAjG9j8q&#10;A8kV29jYyguvkKVHarcekZljZbd/NUYEhPA/CsrsuyPLpPAU0UqzrHIqAZwau6Z4durG4aOZBIp7&#10;BOPzr0k6c6t++kbbjG3qat2ttNanyZCZR/dC/wBaLsahbY5vSdHt5Y42aB4T/GU4I/Cu103QVBjC&#10;uJH9VTFaum28ayQ4gMc7jqyZDn+ldHE6wRqqQEOP4sj/AAqbGlzIGkTD5UWSSL13k1bi0JIQU4G3&#10;7w3dK01v/KXap2D+6RSee0ztu2Q+Z952HWsjQzk0WNkEsTAgHP3sH8qux21usIw4DD3qPzPPn3Rs&#10;jSZx8o4pJL0+djZGrf3ef54p3ZMEnuaMYWOJXjUuR3fkn8KsrOzyA71VR024X+VZEM5B85QGkCbm&#10;wxwK04XjnKb9rZ9BWZpZGgjRlAXnG4f3OKmmmVgpKcjvmqjXRgfLp5qf3gAKr3EyxhgWwdm5STjN&#10;WYS0K15K4j5kGX9q4HxLq0OlxXMrTRpFF/rSWJC/rzVnxx460/whYzXeqXi28ePkXOWJ+lfEHxq+&#10;PGofEG7e10+R7TSM4wPlL12UsO6rucVfFRpKxo/G747SeI5p9F0OWQaev+uuFOJJPp3rwiceYGBP&#10;Tp71KRnf2PYjr+dQM5avep01SVkj5mrVlUd2yJvmpN1OplbGQU3fk8CnU+JB8xI6UAKYzCOf0p0Z&#10;9eanYBuvNRIhFAEmQehFTRx56DdSxW6j7wqwimP7q4oAXCJJ2NIU3NggFvQ0+OIFmJGSKnZFT52P&#10;zeooHdlBYyvParMULSLhSparkMEdw3lRrnnHmHhfzrufCfgR7gieVjHF5fmkumPl+nr7U+Vhdmd4&#10;R8Hy6yQkaSM4+bzG+6qerH+GvvD9hvXvAvh7xBfaBFZoNZuo90WovyXP/PNT1Ue3NfNPh+50uyhl&#10;sII1S3uIvKcqTuYejGs/wL4nn8MeKLKW3nNrqlhdebbnoAfQ+orWyIufr1IPmHyjaDuwq5IHuRVH&#10;ad+zy23fTivO/hR+0t4T+Jk8Gkm5ax8RKnlzWUw2kt6A/wARr1NrcLGTvJYDOd2C30WkIotHuj45&#10;+lDITHuHz/TirTIEAC8A0BAP8KAKgiIkzt5oA3VMyMBuVwwpGUF1GcZ9BQBGVVuozUbIUXa3T2q1&#10;x6ChU/v80ARgBo84yfU1HIWZlIPTtUpBcYXgUeS+7GKAIJAUx8ucfrRI+dmO9TYbcgPLHtSBRxuG&#10;MdM0AQyD8Kco2kH0pdvm9A35UKDB9/mgCNwXk2D5v9rtTmjLhQejfe96eAVi2hcfSnq+5VOOntQB&#10;EYJDhcAAe9IsWzfgkYqZhg5p2w4Y460AVwFVs5p0m0NjYd393P8AWnGFE2bhtzSSKNuz+GgBN/tU&#10;agu/zct61O5Rf/1UqINuBz70AQshYnI+XsacOfugUYlwBkYHaljGPagBVBK5ZdtNwePap2JeTk/h&#10;SL8wzQBAFV/uDP1p2O/f17VIQCcMNrelHlHdtwdvpQA0rs3O3APr2poYfxjd9KkZWddrDIoJHVRl&#10;fUUAJIvlhwvb1pmM/e5NWSoO73qFl3Sbl5WgCNVdvujNKw2NGW49R2NTKjouVOKiX7imX5senNAD&#10;PLHy8dKkRh/dp+0bM96Usrs4U4x7UAQksyqAvTuepp+0egpzHYcCl2/7Y/KgCJiCMIdv1oP3fl5p&#10;3yHqpNKECx5HH0oAaz5bOCtODkDBAYejc0As7YK5b+7/APXpNp9KAEYqrEYFFJ5Jbktg/SigDCV2&#10;XsD9aarBazhff3nK077aPQ0FWLrglsqCPans4bqx/OqH2w7c7ht9aVrpF/jrO7CxpCVX+9lf93in&#10;bvasg3e/oDThqeUzk5+laBY0lKyLjO73pokITLZBqgl4I3cLwBSmYMmTKCvqazuwsabMFXcVAb1z&#10;TFUqyHHWs1rtX+VskUovSVjO4/youxl9iz/eGakUqByct6VnNqOGxg4pqzmI5Lbm9a0Avq8ajuW9&#10;DUygFtzHbWet1uOSwz601r1XRVJJY9u9AGiZi3U04srfJ/y0/u//AF6z2vFXb70n2r+D+GgDRGVO&#10;UGach81/LT7voaoPeeV/Ft+nNC3zP1fJ9QKAL8iGSTgU0FV7CqK3nlNkybvpS/a196ANA/fwBUau&#10;p+fPzeuKpS3pebCtinveBgipg57igC8WiMnTA9hSBNshOeD2qmL4t8uDupftg9D+dAFxgoXNIqlk&#10;Jxwe9VFuiPlC7s/d+brQl/5fyFl/3c0AW9hST+7SgENnFZ5u8tzJlv7pqX7XxnNAFqWNP4UamiVV&#10;+6fzFVxfED7w3f3ab9oP8OGoAvI2ff6UjELVR7wfwLj8afJcD1FAFr5dufM5+lNyMYqsb8j5dwxT&#10;ftYzigC9G6iQ4PWhU3SY/SqZlUtnOD7Uq3qJHkk7/WgCyJdh2kjd/dx/WhXL9F/WoZLvMaAbWjPp&#10;1pkdyv8ACazuwLkZDNluTSkb/vmqaXqH/wDVTpJGFF2BYDqnQ4/3+KRtpXOcf73FQpcE9wP97mpD&#10;d4XC7SP9rmtAJPl87P8ADSMJF+YrhvUmq5nXbhTmnyOrDDOT+NAFhUB/jH5UJjdgfNVaSddmQ+Pp&#10;ThOpXCHHvQBYXYsfIxSxkBMnrUBmUrzgp6mo/tYb5VHFAFzZyr/wntSrJtfAAqqbkbVC5IFKJf3u&#10;GwpoAlZsJtwNvpT2j2/xCqyzhD83K+tKJ1T7xzQBMzu3lrj5k6UjMo285zVdrwKUOTk+1S+fv28Y&#10;xQBIcscnFGfu+1V0kDdTUizKyO4OYx0Yf4UAPQ7j0+X1qXzB8zev6VUS4H3QMr6U7cN2c/hQBcCD&#10;bl8H6VCFCfe6elN83DZHHtmkFwkgyc7fWgB+wbs96cDiIAd+9Qi4GcMMU55lVQM9KAHhMHrTmCsM&#10;I2361B5nz4zSeYoVC/GaAJo4ueWG70pVVz3qt9oDHK/f9aesvm9G20ATHJbKlmP1pG+WQkfdPemO&#10;0a/c/nTfPDttx8vpQBaWJdpA4zSvGO+RSu69jSGRT1OfrQBHLCJCc96i3d8DHpRNcKxzkimo26Xd&#10;kbfSgBJH+XGCPfFKYgc8nmh7nPcfhSecn94UADKEk+XimbfmxR5247iNtBcBxjLDuRj+RIoAGRl7&#10;UikKihlIU9qYtwyl89F6l2x/iP1rg/iB8e/Bfw4W6k1jWbYzRdbOCQPP+CDj9azuwPQUTa3y/LJ/&#10;dJG/8qoeI/EWl+ENHm1PWtSh02yi4eW4YIG/3c/er4X+Jv8AwUO1e8s3tfCGjR6WA+0X16o3/lnN&#10;fKHxA+LHib4hXHn+JPEF3qaNJkRFjtT/AHVzgUXYH6K+Pf28vhz4P8y30d5vE14n8NquEP8AwJ8V&#10;4Z4l/wCCkfii5+fRvD9jo8S/eS7LSP8AkMV8WG9lk2KFyp6l/nH/AI9mqd3bfMWd1Lnq/ei7A6r4&#10;l/EPVvif4x1TxLq0gkvb197beFU+gAPA+lcuzxMFKAjNQRSAFlBxu6rUoAAXjpSFYiVAJgwHyA5y&#10;elEsit88a7G9aJHLphfu+lMiYN8pPHvQMtwXKSwYblvWoLiJY+gwfUVWXCycZFW23N1GaAFtrz7J&#10;J90n6GuksdTVn6Aj0DVyMsR+8pFLHfNCcqcUAemW3ksm12jxKm4xgjA+lZGoaBaNlUUNn7px1rIs&#10;ddWPYrgNGq7cAVqW2tRXQdJHXcv3DjpQBmHSbrTUkSI+dbg4ZWHK/wCNVbG7fQdZtNRtlC3EbB4t&#10;wyqyD+Ij0rs7fVILglciQIcpKvI/KqV5pcV1KBFGGOMN249jSsO7KfhWy1rxT4rsdPhE2o6tc74Y&#10;IA5Yt8m/Ynq2Oi8c8Cte5mOZQ+4EMybWGGBH3gV9qZ4e13VvBFtqMeizJb397LA6XRX99btDJvRo&#10;n/gOe/cUzw3oGsa5o+tarb2V1eQaZEl3qF0EJMKzMVMh/wBndtBPvWE4G9Kpy6MrkiSXcnyr71at&#10;rVn/AIS30NPtIU+zZKgmti3tB5PmRo+O+B0rnm2tjthC+5TW0dcEDkVajgZm3YwfWtNLF5Isrg/h&#10;U6WLtztx9Ky50bchmwkQS7sfL6VsWBeB1eP5jjDq/OaiFsrBjt+QDr7/AEq9YBJkYqwEgPT2qHru&#10;b04s7Hw4YpigUbSfvZ7V6BoFqqr5cjLIC+ATXAeHrUxPBP8A6xAfnCnGRXp/hsW8wijIEUwO4qR/&#10;WuGoz0aaOp0qwQr5hmBDdeK2YtMxhA/74/dk9afYacqoihWwQ54IPTp2rRtrVJYCQ/3Pu8cisLmp&#10;ltprvIoCBJCerdMVGujPZnDqwT/ezW60WEEMqO0wj+UoN2TTlhikiwVcfUVQ7soWRkRgEc5Jy5l4&#10;P4VorcOySMJBsQ9MdqUr5cmIlJf+6y5/WlNyfvCAKmMFSOTQXZENxOxjk8w/cH34xnmqVzdFQNzN&#10;gdjS3d28aeXuEa5yccZqhe3UjPv2719KVkMnklWQO/mFCDn5DirUM80nymZ3T681jedHtZedx7Va&#10;0y73HKgh/wC6azI5ktjprOJ1U5KruXa2U61dW6EWMJtATdwKxG1SOFT5s0YGMk7v6Vy3jD4rWPhu&#10;CRjcIvlx4JLAAn2NUoPojN1F1Z6DLrEUdtuuJVRB1B4rxT4uftJaV4GtHgt5xNd7dsSgbif8K8D+&#10;KH7Tup61cSWmkXDCMfelxjb/AMB714LeXtzqFx9ouZ2mlf7zOc16dDB8/wAZ5WIxyj8Op0fxA+J+&#10;sfETWnvL66kaJjlIc5C/lXFyEO4YEsQcjPanSgKmwD5T1FQce9exGEYKyR4Mpym7yYOxWon+WlZy&#10;1I3zVZnYZUbnbUlQsd3TrQMkUFmwKuQW7T4CDOz7zdjSWdmwXzD0rYhgwJBFhEx0PXNAFNdOc/xL&#10;+dTw2O37yg1dYErkKB+FNWPATcDuPagClPEU7c9qVUkf7o/Orpiy0TkZQdanXTri4VmgBCqeS4xg&#10;fSgClApckBc5/wA9K29J8O3OrTpbxwOzE+nb6V03g/wOL24SW5X7Mz/dkb5gR9KTWfEENtq76bo2&#10;VsYvl80H5z/wKtLIDdl8Cr4K0i1vpYPNvZZP3iSD5UH071Wl8ZqzhXBLNJ5nytj5q6f4g6n5/wAO&#10;NDeSUyswwHVt3515PDbvdXJ2lV3/AHfarehNzp7a6M9w4gLB85Gw7s10OnaYUuILqMKZXlyZHOSK&#10;yfD2kLcg+SwjmU5IUY4q7rniORlOl2G0Xvmc8cL+NMRLpHjgDxhfzLcSQKJHaGQNhg4/usORX6Ff&#10;sq/tCv8AFDSRpGqSibVLZA8cpHzzJ/ER9PSvzs0fwhbBW3xb3kVnd3PVz3rS8L/EDVfhL4h02/tJ&#10;prV7SY7LqIbgc/eyo9e/NFgP2Gktm3EYZQo+84AXPpnNRsmFLdVC7/lGcr/eGccV8w+FP2+/Bvif&#10;TbHT7KKV/EEz/ZnhulEcMU3952PAX/aGa90+HVtbQ2d5fyeIU8R6reP593OkgeJG/uxoei+2agDp&#10;lBTpnFLJIUlAwDipvJ43ZzH/AM9Acr/j+lQspSLcwIH94/4UARscfdIb8aex2uB1z60LKqNgBf8A&#10;vmiYFWB7igBrqYeg3fQ0xvlbNTSFI+ik/Soo1PcZoAdzvVsfMO9QyBl+8N/41J5Q345qN48dAaAB&#10;WKdEP/fdP/1qZf8ASjnHUZ9MUAhBiM7R70AGwbtuOKQXO35ecfSl3nfj+L0pcnrxQA2MYbBpyM7L&#10;jPzelJkbs5qYYU5H3vWgCF+VBHyY/vc02RfnxT8r5uc/u/X/AOtRMwDZoAjZyxxUuFH3W8v/AH+K&#10;jVNxyDn6U8wg/d+f/f5oAPJT0puwb8c4qVCW7UzIEnNADFjZvmzzTk9BzTypkGFOKjUgliPkxQAF&#10;tz7jy3qadvbb1/HtTsL6UzIzt/h9KACMs65+b8qkUKRtThfSk43ZBI9s0RjnNACk4P8As+tNHy9O&#10;PpQsgVe5T0IpEO5sUADIA2cfhTI18qP5eKewZugpQyYwxwPpQA1TuVB60sbt5jdOaApXbweKWMHd&#10;nFACMUY53fpTMN8nvTxLGPvcfhT8jj2oAicbe5oVt0dK3zJnvUkYAj5FACBio2/8s/1oz7CmO21Q&#10;fXtS55b+6O9ACbpDz/SinrGSo/eUUAeSLqbP98t/3zS/2p+8Zd7cf7JrGJlI6tT0kZs8tk1ndlmx&#10;/aA8zfu+b+92p41WIfwk/WsT5t23HHpShm/iG2kBtx6i/wDeAoN+XXAYCsX5m6E1IFZRwad2Brrq&#10;gJJweevNN+2t5PU7fSsogSdDipMNt35Oz0pAan9o8McHj2oOpO6xiQ5rLT5goIbj360iF2xk9Peg&#10;DS+3Okn3twqVtSEQ+bhvQGsuIMB83y/jUckWW5BL+pp3YGwt6yvjB/On/wBonYrbh5g71krlmzuo&#10;2n7+eKLsDTF+R3J2etCamGKneefassM+5Q3G373/ANel8zYGPHP6UXYGxDqSru6nHrUjaoT9z5Pr&#10;WMG8rO89fSo95JwWJouwNk6iSM5x9BQ9+F/iNZEkkqJ1oZg3rRdgbAvs9iD65py6iFiCjhh3rCkd&#10;lfBytOErHvRdgby6i0MnzN+XNNN+vY5rHBdPmXrTXlY/cQj8aLsDYGpNtw5LbfukdqQ6tl921d3r&#10;isaQmPGGPFRbzvxuNF2Bu/2wN68HzD3pW1PEeQxrAIIkX5m4qZpXY53fhRdgbEeoq/zZO71p66g4&#10;/j2VgbmxgPj8KXdKeH4b0NF2Bvf2iMf7XpmnPqWPvErXPq5Y52HPrmnM0j/e3H8KLsDoItRTPzHH&#10;1pU1JWOS1YAYLFuc5pIpRnDZX60XYHRf2kufvfL60h1Uls1gIxYY/h9KHZl/gP50XYHQLfhNqgnA&#10;pV1FU6Guf818bsmpA43YbK0gNwamFTO6ntqW7+Jvyrnnk8tEyflP8VL5n+/+dAHRNqKtwSd/92mD&#10;UVK53EGsPzXwgz8hpDO5G3cB9BTuwOhN8I+fur69aUX2P7x+ornY7ptu0Eqvo1O+0Ebcu3Iz1ouw&#10;OgfUI/uk4pq6qq9P51gGclcEE+5NM88b8bf1ouwOk+3jb1Pl+lLHepjPmc1zn2k4xu4pVfaMbqLs&#10;DoxqKr0bH0qQX6uMM2feuXaQ5wpLU6O4YJkg/nRdgdMdRjLbd3y+lBvkbq4rmvP/AHnRvypzvt2A&#10;N8x7UXYHRNqW7bg8CiXUf7pNc69wzR7VJVvegXDBc/N+VF2B0KanGThX3VIt6qAlXAc/lXNLebHw&#10;vFILxiM7DRdgdQt7HlMSbc+lI2oKozuNct9odjgqV29Kc15IwwWouwOn+3xlMhj+dOXUGVNoYOvo&#10;nNctHeFY/mB/OpYb3a2CSP8Ac4ouwOl+2/fLnJFMW8WT+OubGoPyHJG7rSi82ybQp/Oi7A6ZrsKX&#10;O7pSLfKpVB0Fc1JdnLDJ5pVvHIxg/XNF2aWR0guVUYDfjQL5R/Fmub+0vsznn600ag4fDMVouzM6&#10;ddRUerfSnG8SRlKyYzXLNqDIMpUkdz973/Si7A69LkN1ak+0DP3vl9c1zkd4+zODT0uXYYJ+X0ou&#10;wNuS+Jzhvu/e/wBn/Gmx3igZJNZKSZIySU/5ZsMcfXJFVNY13TtBsWu9RvYbC2T78l04Tb+B5NF2&#10;Bv8A21YWRIztY/36kWVSrsdqheuTx+YzXy78RP26PA/gyaS20lbjXrmGTZugwEb6Ma+YviZ+3R43&#10;8cJPZ2E40Oxl6QWh2sv4ii7A/Rvxd8UPC3geFLnXtds9OQ9Y5pRv/wC+RmvnX4kf8FBPDuk+ZbeE&#10;rE6hdA4F3fqBH/Wvzz1PxFq2ryLJdXU0zju7lj+uazPLkdt0hIkznfnB/IcfpRdge8fET9sDx341&#10;luU/tWXTrGTpaae3lRj8Oa8T1LxTf6lvaWZ/Nf7xdi2fzqhLGixt85y3U8UzYifwikA11nnZv4wT&#10;u5Yn+dOFsY2Vpc5H9w1KiCM5XIp/mgfe4+tADZJV2AIpAHaqMyHvz+NTOzAOMjiqkjBOxNADlZVO&#10;Qvzeveplk3VW8z3pY6AHsGUYxUDhlORxVgMR3z9aRgGoARCGOSBT53Zeh21Djyzz931p6tv+9zQA&#10;kbjdk/lSSKrthRUTjFO3jbj9aAGF3GdvGaspMUkXBxioc7D6r60hTLZVg1AGtDqCQhQHKgf3OK27&#10;PU2aURux8ruBXIoSe4H0p0OoeTnOGz6E/wCNAHoEF0l1GyzKvy9OP61r2epajY2GpW+nahPBaalA&#10;0N9DG+FuI9waNGH90MAcewrzy21yQgxOwER7Vq2euyRSwbXIReooeu4HSWD28MccUoKl+56V3ttp&#10;scVtbhPn5w4DYzXnUeq298Nu0KvbnpWpo3ie+8OzxtAy3NoDnyZR8xrmq0HL4Wd9DEdz1fRvDhkT&#10;BhBB6beafe+HnsJN5USR/wCzVnw58WvCeq21vb3kr6PeN0WRcKf+Bdq7wWMWo6QLqzeO7hH3pIWD&#10;oP8AgXX9K8Zqcd0ezH2c9meO3OktHItypRkBzkHr+FLaacspJjQIxGMk13uueHYlVnhCKV+8OgFY&#10;MOnJJMefLHYAVXtX2OlQjHZ3LXh6Exzx74z5OMZB4/KvUfCsCsSyL8p7OM1wukWJheOaRlx3BPFe&#10;meF7eWLcodVA9BWFQ2StsdppBMPl7Rhssm09ea12h+zpkfx9gQR/KqEFo5dZFwjAY+c4/GtpJhbv&#10;JF5K+T2U9qzsa2RmzzCKV3ZZIiTlGXtTxhguJDMp7p8p/WrFwzBGkt5BhR80cicqf61UVSoZpPvn&#10;/lqwJx+AAqbMzHkiN9oV9mccms29upoztOeeh20+bUSoaP5zIpy3TA/LNZmraqsFurytsEf33diq&#10;/mRWkFJ9BylybsS/volXfMmF+tZd1qKW5Y7k8ofxbq47xR8WPDukIzXOtWMOP+WQl3n9BXk/iP8A&#10;aW0C2SZLOyub+Uf8tCPKj/PmtYUaj3RzTxMIdT3qfWkhLxb1acf3Tk/lWFrfxCg0K0nee5S38v8A&#10;5buwCtXyp4i+P3iPWGaGzZNLhPaE5f8A76xXneoatealKZLy6luXP/LSRyT+XT9K6IYFvc8ypjlH&#10;4dT6A8d/tGwASRaa0l7Owwtynyxfn1/SvDPEXi3VPFE7y31y0245VASFH1GaxWcsu7ALf3m6/pSh&#10;ivQEZ64716sKEInm1cTKezAKCMNzs+6V6/nTZGCAil3qOmR+FVdx+tbWOQklkBqruqRhuqKmAUm6&#10;jdQiGT7vzc9vSgBu4euPrUtlbGR9xGF96s2unBlzIR+IrQS3CggjGfu570ARxsUPT5PSrMBjTrkm&#10;STgnsPenxReVceVKNh96tMFZkAA5G1qAHXAThg23H3lYYxVZAzMh34IOGb0rWt7EXKr5Uscpbqep&#10;b8DitzTvCMUMK31/L9n0/fgyMufM+grSyAytO8N3upjdDGGib7xz93/Gunj8OnRHafyGl3DDZUkH&#10;9a3Z9Yi0CyikgEdqNplW2PLpH/CT7n0q3pPiuO+hRZpllJ/h6VdkTcxbe9utI8K3urX0wkuXPkW0&#10;a/KqH+8R6V5bazyx3bHIfLbvlNeg/FG9fyxAIAkLLkqhyAv09a86sLdY51EbZU/xGpnpsFz1nxRq&#10;v9seANLW3hBWCTYFXiuY8IWH9o3xQlkEX+sZhwv+NX/B1q+rEae7t5YXcHHTP0revja+DLGcO53R&#10;jjBGc/lV7iKviPXl8N2xFuyi7uotsYA5H1qj4csmkSR5182R/neTOMf41jWFvceI9TOoXhAiH3Ff&#10;kj6V6HomjpNFbRoUEaSfLk4O2gC5pwlhtUcq8yMckquMfhWP4+aL+zYrFwFld93+79TXZXGoQWll&#10;eFkeOeLqo42/T1ryrWbu9vbiWeZfM8wYPzdPpQZ3Zn6XpEto8DJnEMnynPT2HtXqnhD4xeIPCDFJ&#10;b6e3ghOYWt3IkP1HQ/lXmN3dSwwQbWKBRgt/X61Pp3ibygElIkjA/iGWz9ag0PtnwB+2T4h06zg+&#10;2y22u20nV5JPKuB+P/1q968C/tM+EfGbLHc3T6Pfl9vkXwwP++ulfl1Bq2mXzLIyupXrIxOV/AGu&#10;ht73XNO09UstSgv45PnEbNlx+HX9aAP14ivI5wksUsUkL/dkRwyn8RnFI0wAySQD0Jwf0Br8w/BX&#10;7QPifwBPavYzXFjF5e+4l3nyj/wEk19DfD39u3w/rc1umvwx2LE/NNbfLx/u4oA+uPOI9KiFwW71&#10;xvhv4meGfGcSvpGr292W6RrIBIf+A1vNc5VScKT2Byf6D9aANH7Uc5zSNcBurmss3YBQAbif7jA0&#10;j3DLv5HFBVjV+0DZjPz+tN+0A9eaxP7QX1/SntqAH8VBJt/aRu3fxetJ9pTON9YQv1bftOcUjanC&#10;oyQR9aAOg8znGakF2DtOODXOjVVJ6/rQdVQhU3YYelAG9/aC53f8tPpUb3KD+IH61hLqe5sA59+l&#10;RSXy+n60AdEt4iLlTipIbnauQea5yTUEjXBzj2pBqYjj5J/CgDohdOqOdy8e9JLOpKEHrXP/ANsj&#10;5lyMH2pRqsY8v5s+tAHRi6RWwGOKja4DOoJHH61gLqu75t/NMOofNkHNAHSm4A7im+aPM61zv9pq&#10;nG7LehpRqSlnOTxQB0a3SN3P5VKl0hO1Tub0rnJdXJfCini7WJ9wcBvUUAbwuxtwxwKRLhVjTcMZ&#10;71hG/QN87ZT1ok1AHy1LE460Ab0V0yb89qYbwHrg/WsBtXAQncTmkTVIWTPmUAdClyzdxSrO6rn5&#10;vyrAGpov8VJ/ao83/WH86AOhM6l8HBHvSNKF6GsA34EnU0pvlbd+86UAbwuVC4YYqQTllxtx+Nc+&#10;2oIEyX3mg6op2/NjPpQBtPMmAGO3FOW4WQMFPynsaw2vlePexytDXy78JxQB0AuQBjNFYA1E46fr&#10;RQBxYsGIxtFOWxVey/lWz9ljmfaoIpRbkvs2/vP7v/16VkWYX9nnzPu0p0pD1Un61t+R82cjP0pz&#10;xLF9/wDSiyAwxYbehH5U77GuzpW2IMvjAxSeRGRgLRZAY8enrv27aWS12fNt/d+lbATaMbfxp+xP&#10;MxtylFkBiLpyKUwp2nvR/ZYT+D9a6FYUZ1VdpjHbNQiFA2Ov1osgMhNNRtvy78+tObTGZskc1sNF&#10;ujDkcChbd3+6c0WQGG2mqy5FCaaG7Gt1IUh4YcULEqrnFFkBhmxBUgnOepI60Lp6zDBAWtv7JEJN&#10;pU/nTmt1VsMMfWiyAxVsQke5Upv9npnoK2gqh8fw/Sj7MPUUWQGH/Zx+6WyPpStp4R8N09q23jVX&#10;xmnrahpORkUWQGI+mmRtzLkU02Cnd8mMelb/AJJ8jH8VN+yjKH+FfvH0+tFkBhjTyIt24flR/Z33&#10;sY49q3fJXd/sevagwcNjlj2osgMD+y/VQfxpg00H5tldBHZh3xt/WpWtQWzkD2FFkBza6cQc7c03&#10;+z034zx/u1vxWzR/eINO8iLdnbRZAc//AGb9PyqQ2gL8rmT1NbzQhdvHWk8hfM6cUWQHPjTtvp+V&#10;M/s5899vrmulWFW6DP0qP7Kd+3jy/SiyAwPsgxlk/AU1dPw2XBK+tdCbYEYK0htxjAGR6dqLIDCj&#10;09vannTi3b9a3YbVW2YGc/hQLIP9xSfrRZAYH2E7+oz/AHcU9dPLjYy5b1re8gZzj5vXvRHBHnOw&#10;5osgML+zflCuoMY/Kj+z/ufIvNbqwZbax+X0pv2Ffl+VuPaiyAxPsmQoCjAo/sz91jjNbaWhU4xu&#10;+lP+zLtzRZAYDabuODTJLAs6hR0GK6TyV3KNo3HtTBaszZ2hP9/iiyAwzpgCZwKY2lIDlfm+lb8U&#10;KeXhutC2pTooosgOeNiv8K5pf7PA61v/AGcKuVGKSS1VumKLIDEa0zLtjXH1pn2IeXnbW89oZuo3&#10;e4pfs65zj8KLIDA/s/5s/Nn609tPLbWwNw71ufYT6CpPIGz7orMDn/svzYK5pv2HjHzfnW61rtKn&#10;HWnfYvkz/F/drSyA55rHEn8P0zQbCQjG0D6VvrblE+aJfM9cU42afwjNFkBzxtCykHnPekay2vjI&#10;/KugfTSrYG2nNYhjnzT+VFkBzf8AZ/y428U9dPCycH9K3ltAwzj5fWnPbhWzxRZAc79ky42LjHrT&#10;zp5P3SGNbyWiu2RhT7097PZ9xgPwosgOfktMnIWhrEtJsyAfaugitQ6biPl9f/rU1rIqNmwbv71F&#10;kO7MH7CNuNtNexIbJXfXQ/YhRHbHdgJn6UWQjCXSyEY9cVNHp5rfjtVRCuCzE4I9PyzXB/ET42+C&#10;PhUzJr+sQwzD/ljEd8n/AHyKLIDpVsmSMK25ZTyIiBkj654rK8TeJdD8Eae19rmq22nWqx7/ADJ2&#10;27v90dTXxx8Wv+ChtxqKXOn+B9PFijJta8uxmX8EAH86+UfGXxB8SfEK+N9rup3V9K3/AD2kyFHo&#10;F6D8qzNND7M+K37f2j6Yl1ZeDrD+0JkOPtt4BsX8O9fHvxF+N3i34lXxm1nV57sN9yEEiNfqK45o&#10;0yDgbQcokY2g0pVIPm2jPtQZkEdvJNlckt2yeCfWpVXy1CszFv4s9qabjyyCuQR7VEZJmXcXGT97&#10;3oAnaUL6VVc7+nzUiyhfvEGlJCfd4oAXjy+gNIqbVznJ96aZBs2gjd6UmHxj+tAE284zUEmZfvGn&#10;hiU96rbj60ANkkPPvUHPck1LJUO6gBUG7vUq/LUcdS0ALuHrRuqHNS0AI3zjB+76dqjcmJsD5qkz&#10;8me9NyPL/rQAkmG+781RbTTyDH93il3CgABwMdV9DQE29Dj6UN8tRbj70AAby+tCBG7AfSpCA3UV&#10;EYinSgCVBh9r81JHO6E/N1qOMhxg/nTtvz4b5aANOw1g2vAYAfSuistWgYghGfC7sqdzVyrQwRNh&#10;iM+gqSO4ib/Vl1ONuV4p3YLTY7WGZJwEB2M5+cEBhj2q3Zy6npjfaNJ1afTpT97yZSAfwOa4mC8l&#10;gjLRyASEYw5qS1114mKzBQD6NUOKluioylHZneP8bvHmlpML2dLtf4mlizn8sVbtv2iJmiQXuiW0&#10;zHpLFIy7vwzxXNaZrkN58kgBX0fvUGqeE9P1J3l06UQzN1hz8tZewgb08TUhsz03Sv2jtIgUreaJ&#10;dAf7Eyt/SvRdD/ay8FwwL9osdYgcdgiMTXx9faRcafP5M0TRv7qMfnioOU+ZsZ7kAf4VDwkH0Oj6&#10;/UPvu3/bb8ARnH2LWm/3oIj/AOz1Hdftv+BFdVTQNekD9T5aDH618GrNtfAVfyqVkVf4FPuVHFZ/&#10;U4D/ALQq9z7H1H9u3TFlB03wpePIDkG7u0jA/wDHTXG67+2v4h1AbNM0LS9NP/PZmaZ/5qP0r5qj&#10;ds5VivsAKPn+Vm4z2PNa/VafYn65X7nruq/tMfEPVoWz4g+xxt94WkCR5/SuDv8Axlrmtbje69qN&#10;2W6xy3T7D+AIrCIcn/YoCiMbgPl9a1VKK2RySqzlux8lw0jrkEgf8tSSSfzo3kH5flH91eAfwpNx&#10;27f4fSkPy/e4rRabGbbe48sUOSSPbJpjfP1pQwTpx9TTXPl9f0pp2EtNhjq4bO3PsTTPNPrTZwY/&#10;vsR9DUeTSFZA0zjvTN9NLZphYhsUDJtwqNuGxnI9qSNTI2AK07WxEJBkAf1oApQ2Usx4Xavqa00j&#10;ithlU3cY4qQQmQY2MF9B0pfLd4twBQdiv+FADo2iSeQO+Qo4GOpqcqS+P9YF+7jtUkOlOjwzSkeV&#10;98nbya1pLRYNNfUGTy4CP3eOrn+lAGNdSh1zNgP6scGooL9A6x9fNk4Y8bayLRXvboSAtJN643Vr&#10;y6HJqElvGh8vJ3FmXaKAOvl0q70iwt9Qhihun+X5mO9Yc/d3H3rtfh74dt9dfV5dc12Oyl0m1+12&#10;lpcqWS7bsijH/j1cP8OvDuqi+uPtG1bZSouI5iSj7fu5Ge1TeLvFSXuqXEunobfCxxxn5lZVX7wG&#10;TWpNzC1rxDNqOr3VwzCKW4xiNhkpj7v5dq3fB87TTIZn2kdSwAx/jXDyR+ZdrLHmTd13V3XgyILL&#10;blo3YRvtj3DOaIO+4jrfidpkd94bsb/zQ04GHaFfvivMPD+ntNN5ZVij+g6V7lr2nC/8DxQ/ZmV4&#10;Tj5Wxn6V5/pVnZeHbOe9umJnU4Izyv8AjVTQHT6TDa+DrB72VlRhHwP4z/wGvOJWuvFGqzTurm2B&#10;zsbqakuNQu/F1/KZZGW3QbULDmum03ToS0bJhSv3gAef1pgWtC0aGKaBFO4KPnL8AGu70yxWfYiF&#10;JXhi3OijZu/3SetY2m6ZPpjR7girO2fnG75feneJNeNpYFIwJZJ90LsGwY8dCMdBQZ3ZleMvETi/&#10;hg+aNIW2lCR8341yst1Hdu7xSBYh2NVNbldZXdnaSENuBbk1zi3bCQowKk9s8VNy7I610WXKupaM&#10;nHTiotS09bR/uIvOcg1nabrhSSMSvmJznOOldBe3EbOpVEYH1NIZz2GW4MkAzIeqg9a37fUYraKL&#10;LulyDkFVwfpn0rMuLcRJ50KtGfUiq8J2qBIxKj3oA7uHUTqMLqJC0aNtZJEyrD2qpdaRaSJ8sZiw&#10;uG2E8ViWN80IURyGMK27rmtnT13wMUuW3Zy4OOauwFOO71HS9Qjn03VJ7eVejRMUI/KvSfDH7T3x&#10;W8IKsdvrr6xEP+Xe9USRflx/OvOdSto7iQFSYXAztzWDL51pISZZETZuAVutQB9f+FP289VgSGHx&#10;L4YjvkP3p7XMe3/gO0mvV/Bv7Y/gHxWWjvLqfQpyfuXqdq/PCy8RtbFWbaxbq23NbltrljdQRxSo&#10;rZGGkZclaB3P1X0nUrHXrU3Wm30N5bjq8RDY/DPNWPs8iIXwWQdWyMD+p/KvzW8L6pd+HYLa58O+&#10;Jb3SAPu2yyEr+IOa9x8C/tj+IfDkMVv4z0f+2bSL7uo2EYE35c07CPrRoZAzBl4PoagkJYfNzWB8&#10;OPjT4M+KluJtI1WKCU9La9YRSn6Ka72fTc7fkGW+6Bzv/wB3pmkBzMgP0phYiTrXRtpQZdwT5P73&#10;T9Kr/wBkbPm2ZPvQBimWR1w2fqKSQPuxk1sHTWL4xTP7NLyZzgfSgDHjuJI1yp/OkRpA+HJI+tbi&#10;6WCuNlNTS1aTmM0AYnnfOvXBoZ8fdO6tp9J2huBz+lMTSgjYPyj/AHaAMqIuAA2Rj73tTJp3QZDl&#10;a3E01gPnXOfve9RvpQzhgHoAyhIQd3Jb1NSvLI+7YQc/hWn/AGZx0p8enb/vr+VAGcrspycD8c1I&#10;sjqM+WT9TVuPSBH0/Wpxp2fky3mf3f8A69AGVJnd947PSoj5rLjcfrW02mbhyKhbTJF/hoAyXkmh&#10;+Xlh/u0wTbRjDf8AfNbH9ivnOW/OmLpoborEflQBRWYN60uT9/PH1rQXTdrYxTW0oJ978hQBRW4K&#10;yYYmk8w73Xnj73tWh/ZjkspTp/FUo0/Hysu1n++fWgCik7KuM8VGrOVUshUj3rQi0tY/vDNStY7l&#10;w/H4UAZ2+Td/selL5jZzuNaA09x94bad9h+bHligDM84jjmitH+zm/uiigCOJBs5/dn1okKAsBkI&#10;PzqSJCwcelSGINt+R+PbrQO5D83oaYVJTMfX3qfyRszjmnhAsfFAXKpVTJ0wPanRsFTLCp0i3DpQ&#10;Y/4VG4UBcgjUOM7GH4VLgbXGOlKkQYY3sPoak8n73PWgLkeREuFwPwoUKzZCZ+lTmLb/AMsi30ow&#10;Yvu8UBcY6lZc4+T0pNgfZ5MnX/ZxVxogx++KiaKNlB5BHpQFyt5Zzk80pjJlbbyoqwqFlzilZNm1&#10;VGMd/WgLkUu09MfWnNhxsblvXFKNoGdlTDcxyoBP5UBcrNGVHUflUaqG35PSrLRFuhB+lOjtuvy9&#10;aAuQGJWOdtII3UVY2jzFTncfalZHXt3xQFyDyn3Z4/Ok2/ui2Tg9U9asbE3Ywab5HOdwzQFyDYc7&#10;f4fSpH5OU4b1qZU3fMOT7UxYWLYb5aAuRrEpk4yPxofMX3x+VTNGS2en0pxgIk2KGVvpmgLlbbxn&#10;FKIiRnYfyqZYZDJ5ez8e1KYFJxlh9DQFyvIo+Xnp7UbfrViTd+74Hz0NFt7N+VAXKqoU27OM0BVA&#10;2MMNVpU8rbntTY4vLbIHPvQUVlUHufyp0iEfcGPpVhsxbuM4ojRv7tAEQwdu4dPSnZYj5uG9BUhX&#10;K5UbjTZlZzlRz60AM+QopB605flOKWNJFVQwHFLsO/2oARoQzZxzR9n7Zbd6ZqbeM4xTPJ+TzOd3&#10;rmgCGLEZ5P6U5I2ZcY4qxEhm6Mv4jFIAy96AK+37r/xjvSPGFbAJb/e5qz5Y245xTAgDZzQBDiN/&#10;mIKrStGq/wDLNvyq1tKLhiGHtUart/vn6mgCGVN8fy8UiKsjYGBU7RkLillVSNsa/N60AQLG7dMJ&#10;T/I9xTmVm6tj60/b9KCbkG1f7h/Onb0xipdn73bj5f71CrupWQXIg2NvyE49TThGQ+5iAafhPUU6&#10;OIyfewfqcUwuVypPc01UHQfKan2nZnFMkRs+Z91f7rcGgoaEE0fyk59TxS4+fGeKeIyVw/6Uvknd&#10;nIzQTcjdAUZRwo7VE21u1TyIz5425pfK9qAuQMoXlRuT+9/9apox82KSGFidy4D+5p8aMNjFSu9N&#10;w34H9aChIomVs7D5n04pWVywJXHPKHggf1qvq+s6d4bs3u9UvIrCCP78s8u0J/vAj+Wa+bvil+3z&#10;4K8GXF5Y+G7WbxJewjCXcR2Wyf8AAzyfyoA+mJZre3DNNLHHGvBdztGfx4/WvDPir+2Z8PvhnNJp&#10;8V2+u6un/Lpp/P8A4/0r4E+Jv7Rfjv4syTLrWtzR2Eku4afbMYovyBry2SQRnaEcn3zz+PX9azuw&#10;PoX4nfty/ETx/HcWmmTjw3pMxyFsmxKv/AsCvn7VNSu9WuGuL+9nu7o/8t5HLP8AmaryXEmcks2f&#10;7xz/ADqGSfnrhf72KLsBfOCxFUTy4853sSCfzpry7wQuGz3aqjT7GOCTIf4m5FBczplv8KQ7ksl0&#10;uMFvmXoMdKYZVHDHNRMxbOceYe9IyhncBdwFAg85pehpjKEUghxn1FNVdr4FI0pdNzbz+NADzGhp&#10;jxs33SD+NMM5P3QWpyqE6DH40APRE2bj/rPWo3ZV7H86Ofv/AMNMJkb+GgCSRjn0qN129KGctUUh&#10;PrQAxnLUzbS0UALHUtRL8tS0AM2U5/lp+Khkc0AG87cdqkzxjAqGnlyfu/NQA0tuqPb9akPP3fmo&#10;T5qAAce/1pDgdhRUYyPf60AP3UjfNQpVu9LtoAY2V6UFiWyTk+9SMN1M20ASMdxyeW9e9X9Pk2SK&#10;rANnuBWZvPtVuzlARSCAwoA6S/01ZrKSaJo2ZF3fKO3rXHLKyPn065Fej+FblbiRI5ZQkZXYQVH3&#10;fSuK8Q6cNP1OWLk55XHFAEVtdIDknH0Nblprht02oePU9a5TYPU04HbQO56dbajbapA0VztnUdz1&#10;rB1jwVNbL59ovm2zjkdCDWBZ3zQyKqkrj9a6jRfFDR7cN84OXJbINO4jmPIYSHKggNtJU5x+FSMm&#10;7+IV1mraJaazb3FzYr5V5u3PEDgt9K5AjacH15OMYH0qbASqu04x+tSqu9gWGcds1VZQpk4f5Pan&#10;jACdeRmiwC72/vD86FYKmwkOvonNSqA23/V80mJBsySuf7oAqrgMYqApz1prt5n3uadtVCBjcBSO&#10;u3y8d/vf7NICNYVfGQW9aN5P3hmkkl2528Z9KjMue9AAEx3J+tRM4Whn29zUD+/FAD6IbeRmyF3E&#10;9KekLybyF+Ud61LeMAR7XUf7pzQA2K12qAgBx94+lWIvLdiCC2fXirNnpjXJ2wqfOP3ohyT+Nb1j&#10;4cdZIvtLD950Tb8w+op8rAw4rYbnRhIjjsadLewQmJIwZZR96XGAPwq3PaNqOu3FqshjjR9uz/ge&#10;K2ofhvcWuqxiFgAFSWV3PHlnqf8A61HKybl/RdJtZdIOoXreURM8SlhwzD+Ee3vWD43vw2iCCLKK&#10;8/l7e1buvXESWVvapJiG3DDaAfmz1rh/E90bg2yIwfb+8cehq7ILlrwdpwv73ypJJImxhTEoO416&#10;H4u06Tw9DGGTymDeUYmwWH41gfD+ze3it3GVuI5/9WDgha3/AIp3cM2pyC2URNjLxkkkH8TRZBc5&#10;ibXZzDJDEZN5fEhzw9Z8cEFzdrHIxiPl5aSQ5ANVrVJSS+1/LY7h7VvWGiG4nhQI0kbrufcBkr69&#10;aYjL0/R1nMeXk3DqvA/XFdr4W00i/wDMZ1VEO5F39PxqCyit0tj521Vxwr/Ic1Rv/FTRwfYNOtwP&#10;l2+Zt4oWmwHa+J/G9roWgWlps+0XBOcKcEfUV5zGt7rN2L264tw+fLP8KepqzZ+HJhK11fTGW8k+&#10;7/Fn6eldZpVklxYzRSWreaBsIBwCvpVvXcCtBZRQFksk83aMnjOav6S1vDEyFVeRS/zI+7gdKTSk&#10;msr2IxYQwo5kL/dOPeqjaobGfcqRRrNA0mFX7uetAHQXOtx6PbSQ/wCska2/dndu59q4t795Lsyy&#10;lmc7sgjg561PcCS78uWQj93FgbeMVl3M0Mk+4Myrjv60CsirrUkgjkdP3MpPBcdq56eDBAyGfu3a&#10;uimm/tSw81ozIV+VlJwa57UECuVXckn8Sdl/xqBi22N20upX0z0rZN+ZLUBUCyL/AA4rBtv3LLna&#10;zt2xUsdzN58TdSOvvQVY3Y7j7WnlySMF9qgukaCP5yPwqsjSldyuAfTFOmZmjX5t2fvZ/hoJJobt&#10;Ix+7kVf941u2M0iyF1yM9VrlQ3lOEkKD1O2r1kYo280ksvsTTuB0tuj/ADu/MoGMf/XrF1NC6yFU&#10;Z967U/2auWGrz3FrIu5tuPQdaW7n+2Qgphd3pSA5ps/KAMKOwra0Z44VCAja/Umq8kUVrP8AIwB/&#10;umqkkhtrrDIUCdUbgD8aAO50iU2siyRxmIH/AFZU5H45zXRpqc0bFVLSJ27CuCsL1D5IMf7k9Bk8&#10;frXRi+cTRruC2/8Az1cYFbAbcltbS3aXEWba5j/1c8LlX/E5r1v4dftOePfh3bLA8w8W6TnCw3Mm&#10;6dP91j0rxFdQit7pI5CG39GzgL9akuLqaNdodjLnPmKSKgD9Fvhb+0x4I+KGLUaiulawF3PZah+7&#10;b/gJ6NXrqWq+SjBt4YZ4A/x/lmvybgC3qlLhUkfy+J0baY/oeo/OvW/hr+0f42+FiQ2kV1/wkuhx&#10;DHk6iczQf9c2OcfkaLAfoCthG2xgDg9zx+lLsRxjGG+lcJ8Jf2gvC3xbtF+xXog1hBh7C4GyUN6A&#10;d69FO9l3khB2bGQPr3H5VAFE2hO35gM+gp0duAclh+VXwpOOOlQyRMDIFx8lAFdbID7ymoTZZbJO&#10;T71pLlkRsnnsaTj+6KAKf2X5SNy7jTVtVV8BatssazB9p2mlUBmyu0/jQBW+xpuxtpI7XHUr+VXC&#10;Dt2qu5vWlxQBV8hfl+Uc0hsyfkxhfarOzABPyqP4v/rVLvX0NAFb7OuMbaPs4ZMvhDVjcT0U/nSy&#10;FMY4oAoJYBkzupRarJH867avqrL8uKEjG3D8igCg1iqfMxH4CkWzT+PDfStEIfM+dWYegFM2AZwA&#10;PSgCp9hRlVc4A/Wm/YFLZdQSenNaJRS2MY+lQlFO3IPy0AUfsR34wv51MbYl8Fs/VasljuyoUn6U&#10;oIAww2+9AFVrNh98g077AgTDED3q0yA5z2pjKGHKE/U0AVPsA/2f++qKvhVx9wflRQBzKBWz2z6U&#10;7cn99/zql9qCY9vve1J9s+/8+ce1AFwjAxjijY23GOKqC5cd1P1apReYVizYxQVYtRrjqKVY8n5M&#10;D8aoi7LLndikWZV6Z/OgLF0IF/hqUKB95dtUftDetAvi/X5qAsXvmjHDMW9BQy7lziqcd5zndz60&#10;fbOMbv0oJLSbmGealQMy44xVIXO1fvc05Z8F/mO0fxbaCrFyNSq4YbaHQMNi/M3rVV749XB2+vWp&#10;Hu0f5j1oCxK0eB94VJ95csKpLcqvbP1oN5mNDuPNAWLTQlPuYFPjjHvVMXeBnNEd0w6tQFi9sfaG&#10;yMjvTSTLtyduTkZqqL07SCCPSntdq27IPP6UBYlUhlxj8cUP8tQx3D/3hS/aUkzz0oCxMoCJ8nBp&#10;zDeu0sN3rVaO9WNwCp9+aVp41bO7mgLFnYN+KRAY1Tar7z3Jqsbtd2V3E/Snfagm3ndj0oCxKox8&#10;2T9KNg8vf39KjW5SJ9xO5aT7Svp+FAWLEifu93+RSErIuRu/Oka6Vux+majS4Ctk8e3agLEgAlfA&#10;P6U7YN2KYL9Y2yBR9pj8vrz60DJZUC7eAcfrTIgjDO003zV34LZFI8yoMA/lQAuNoUDjNSbQTg/J&#10;9ahMyHHPSnJOVOWX9aAHbY92Npp6xAqnI579qh80bcZ/GmyXKbVwSEHagCyHiY/KN1KEBGe3pUMU&#10;qJ90flUhmUtnOPYUAIqs5UEZzT0QM+O1RLPh8bvu9Kf54SbHWgA8h/SlaFB2o+0Hy926gzxH+Mfl&#10;QA51API2r6ijywOu7/vmo0uFxhRhfRqfI4ZMrIc/WgBAMe/1pEADZxzTfOTGd36U2SdSeD8vrQBM&#10;YlY8jK+tNcbWxSR3CvJjOF9O1MadWOc0CsP+XGM8U5oi/wB0GmmWEbPekF2A+MmgLEgjRh9wbv7t&#10;MeAzffRvwFK06seuJPUUv2kP/ER+NAWE77aFAAyo3v8A7XSmtIqx8Mv1zQZUbgtub0AoGPwvHP8A&#10;vcdKYdu/CncKBeZVTgfN973oEzK2QAPpQKw0xho9x5qbaMgfxDquRub/AHRnmqWp6pYaJpsuo6je&#10;w2WnxffuZ3CRr9STXxL8aP8AgoFOZ9R0L4f6eqqpx/bM45P/AFyXH/s1AWPsXxn418OeBNOGo+I9&#10;XttKtG+4074L/wC6Opr5J+LP/BQy1jFzYeANLM7/AHF1e6+WJP8AgJGT+dfGni3xb4h8dXxvfE+r&#10;3GqXA+61xJkJ/ur0H5Vzs11lYwCVVBheTu+vpn8KzuxnX+NPit4t8fsn/CS+IL7UFj/1ULzEJH9A&#10;P61x5nWNyMKQv3WIOapyS/vN+Dike6Jj7UXYD/PQIqAEMf4fT8ajmlLNnLZ+tVufKjG8bfTFI7kj&#10;O4/lSAme4OzJODTGud4wPu+mKhX5/lY5HuKGkdelADgEZnXHyDv3ppXzom3c4prDflF4z/FTQSqK&#10;mfmH60ANZcLuyc00O6liHUZ9DTlbauOv1qME/PuVVx7UAGPmU5OTTP8Alr/s1IvO73/Sm7Bs2/xU&#10;ADHZ93ingo3Y1Gx3Ujk/SgBc/Lt7VFubdink7Xw3H60n8OP1oASmN81SEYqPPyZ70ARv8tJSyUlA&#10;BU1Q1Ln5M96AF3nZnvUUlSf8s8d6jkoASlBx04+lJRQBIEA6cfSmL8tS1Gy4oANtNxSY9zSBi1AC&#10;lFPbH0qHeQecipt1BQN15oATeKbuqNlYU4MO5oAftqzZqgfBFVsinROQ2RQB2HhyRlmVWCIz/dqz&#10;8RNNF5Db6hAoKD92T0zWBpN2kMzM4LFPu812/wBkXWPDt3AyszeXmFcc59RQB5ZtpMGpHjKMQRyp&#10;wRTvLOxTjrQBXO5OhNSxytEcL09Kma3Dd6ieIqaANvStYmhJO4nb0x3+tdFdaaniOwW5t1SG8UY2&#10;njzvp6Vw0IdD1Kr6itexviJFdZSGXupoArND5Dsjb2dfvIvJNPGQillC4GK3dSVNat5J4mAvk+8q&#10;DG76VzZTBKSdvegCxJzjGwY9qC5OOTxUe3/aFNdwvegB74U8EiopD97k/N1psjj1qMyFqAGurDt+&#10;tRP8tPba3rUUjHvgfWgBsnPSpIoTL97mkRQWxWpZ2heRUPG7o3agB9pavK5ijzIH+6qj73+FdTp3&#10;h5LuS3Mm7L9FhA+X65ApbTytFsAFAS4k+86CrGlTGW6xKWuC/Uu+cfSgDtrPTrCz09JLOEhpOdxX&#10;5gPrVXSLOK9uT5scmIgxc4+bI7ZrTDLNooWPfJCYlAVcbhn8aIm+w21zLG7RSLZb5Nw/5aN1NdBN&#10;zyfR7lj4gM7PuYzbiT3+bNet+I9TRNPtpVXzPOQM5U4yRXimiL/pW6R9n7zvXsmoWMep+CraRWEk&#10;kbqgwcbgaiDvuI5S6aSZVUqSrfdfGa4S4AudSlWRcFZPnHqPSvThZSQac+x3CwJuYnHy/wCNeXWU&#10;pm1IzSfdkk5kPb8KJ6bAezfDfTbW6lvbq5Jxb2X70quWQ+vua5zxJC95qVxdTgyO5ySe9d34LiSD&#10;Rby8kkW1vng2tHjgfLu5P+7zXneoeILYbIbZmknY8pjt9aoBNjLbu8ah4m9ONtM/4SFbIs8NoHkC&#10;eWI1I+76Vn3lnqVzNIkziOJDh44z976VatNMtre2byyJNnUFTk/TmpAqGC81iWRppBlzkLu6Vt21&#10;rFbHylHBj3hiaWBo454HhRd46nHy1KWmvbqGFUExPRFXBK/WgDUEUdrcr5azK5/1p27gv45rTmuJ&#10;sTGNFdY4d7FeCa5W1le80ZWeVIZRJ5aQgY/8eq1c6u9w7HYIlmg8sqknT61YF+51X7L5NxbPkzQM&#10;0u4blVj2xWBFLhZnMqsrLtwT09q00tn+zPNAR8iOZWI6MPbvWTbxrK21fLLg5MPQ/nQBrWk0UsTB&#10;EkKSLtUuNuPrXO6hK8RyUJXOa6O0mJjbkmI/eB7/AErI1O2VwQGDA/d96AMgS+TaytJIVYNuIB4N&#10;Ov3VoxuIIh/hxyv+NV7kFE4TA9+9Rxzuxy+S0f3Tt4qAKMuPMZYzmU98Yx9KjS+K/MTipnmbztzA&#10;Mf8AZqhLEJGymfoeKzuyzUS5fy/3bhm+tTx3Mn7xMjJGT71m2xlWVCiA59KsQsGbcScxjDe9F2Kx&#10;OS8hdQNrdiamikkjfZkY9qgSUBJJDJ86fw/3qLWZmH7rCn1atAsattfSxSSKqEjORt5p0U+/zef9&#10;0R81mG/kQcsm/wBFODRaXYkVTFlMenFAWNKUNMvmY+cdxUatJLGqcKs3TzOS3+FJBcuiyq6kKU3B&#10;s1E7Hy2ZyW3dcUEl61WS3iCuzBG+6f8ACulsrhk8tHZXj9WOf0rl7a4ErLFI2VX7o9K1/m06YSiR&#10;NynHTindgdPeQpPcTqNrQmPeHA5P0pkbOwNtGwE3ZZTg/nVK0WZ4CsEyxuo+WNj+lNJWZiAw3qc5&#10;Y5O31qgNOyv/ADjGksTRyoNr4GN1XorljK3k70EX3yBhmrNFy8pmVX3zj7sicr+dOthI91HLEWOf&#10;9bk9KAOns5mtRb3KXj2l2q7ory2bbLv9Sa+nfg3+2HdaRd22jePi1zY/wa/EMFP+uvevk+ObMsnl&#10;Ku+I54OQv+NWDqggxDNjbnkEZLD37H8qLAfrNYXtnq9hFeWVzFc20q745IX3B09Rj+VSi2RTn8/e&#10;vz0+Cnx21H4RX9wYYZdX0K4OyXTvN2m3/wCmiE9B/s9fevvjwh4y0nx3oFprOi3S3VhcpuV84YH+&#10;6V6hvY4osBfeM8MflUdqk2DbnFTBMq4k6D1pJBsXHaoAq+UXwCdrD+GpVUJ93A/CpVC7tzAFvWmB&#10;/U4/CgCN4ihyiEfjTvIGzO8bv7uKlCsPSj+PdnmgBjQbjvJy/vTPJP8AeFWDGC+FyRTXUL/SgCKN&#10;Nv3hR5SPU2/95t2nFDFW48vB9qAINow554pxG1VPXNSABgwx1pUiGFAYMBQBF5ShsjePxpzR7cZ7&#10;U9ZQexp2QrYb5m9BQBHt+XGfxpkgVPQ1NkUmxPTNAERg2ybQwX8KVQH+9z+FShGfZllOe+6lDlVz&#10;x+VAEDqVz71J5B9vzp0hBfaCv50vlrQA3ag9aKTcPSigDzGSYum4N97r70xrtnDYYRE9jUUGBIBk&#10;sB2Ap9xCJF5Xcf74oAUXTD7wVfwpxvCWUnnHY96rSIQmc+Yah6I5LdKB3LRuiWznHsDUqXzMufbN&#10;ZW85z/yz/vURyEHeWO3GMVndlGmt/u6uanW4dvuDH41lxzDOMinRu42+9F2BpLc7R0NBviOufyqF&#10;GEgjCndv9KkumI+7zWhA57gq/Xn0p/2sbT+8fyz2zWe0hJyw2n1PWlwuMbjis7ss0heMF4f936Yp&#10;Ptg3Z3H6VTy/l9R+VNZ3XqcfWi7Avm9zt25bNOS9Zip3dO1ZzOybtoxn9KjjuQWxRdgan2znbg5p&#10;Hv1Vd+793/ex/SoBISegprROzbgKLsCwmoyBAXIOKal7uHXn0qmylVx1pMrEmCfn9aLsDQj1Bh1D&#10;flSx6gxkVWcLj9ayfNH95vzpyqgOCd/uKLsDWluN7Er3pY7iT1FZ4kH8TbamTeoyRhf72f6UXYFo&#10;XbF9qOwb0z/WlTUmXqcVHHEmzGfk/WqkhV/UCi7AvHUGLYyQPapftf1rGxIWyPn/ANw5qbzO27mi&#10;7AujUM96dJeM65DVQYl3wsZxTXcq2QfwouwNT+0VT+LP1FDX8i/Lk1mRSnuN3+7zTyzMfLzz/eou&#10;wNH7aPvZOacl8CHyc4rO2nZmo8vEGBjPPvRdgav9oJvxu4+lRvqe1sckVneZ+86g/Sm+Y0rZAFF2&#10;BsfbF9WpP7S8xcA8Vi/a2x/temKfGxXYcfIf4s/0ouwNsXxCsQCMehp32jnr8vrWX5w83GDubqtS&#10;RyiUYB+X0xWgFtr0KxIbrQt9g4359zVWZyF6ru/u1A+2M5bA+tAGsdQG/CnK0z7cvzdePeskMwCY&#10;Rxn0FS7BsU4wR696zuwNIXpHfP1oF8x+XBH41QLofusp/GoHkxHgna/p3ouwNdNQZhik+1/Xy/Ss&#10;pJSEzup6OzDGTii7A0TfhWznFH2w+h/Osu4x8+D0pN0gfBHH1ouwNQamoAO3OPU1KNSY/NtOaxFe&#10;Vg444p3mhxjcw/Gi7A1/t3zZ7006lv8AuqRWMkzs/l5+f9KlSdlHOFouwNf7bvXB2/lQL8htw4b1&#10;rLVi33TuqVYy3RqLsC+bvchGcMfugdTXNfEb4teHvhXokmp+IdSitIwvyQg7pJn/ALqDv9azfir8&#10;SdH+Efg7UPEOsSDFtlbeBWAkuG/hCD39a/ML4o/FXWfi14rude1uRky+ba1Vsxxp/dHYGi7A7X4/&#10;ftHa38bNSxdK+naFbn/R9LDYWQf9NAPvV41JqOFCr8285287B9BnioZLlir/ACKoZcZA5H0zVeSQ&#10;qRtOEHei7AfNOHeRnDNnouaqbjI+Gz9aRv3Lbm5k9e1NE8jSdqQDJJv3OzJ3VEJSDtwcVKzFjnPy&#10;/wB6mK25cH86AHxqXkX5gMdqdJKZCoAAz7VDg/e6UqliQVXOPwoAVZmXnA/EVG0obopP0pzL5q4l&#10;5b0FPUHdsA2t7DigCOMM67QNo96bs5U7lyfenDeI92RQx27sqoz7ZxQANtFRKyuxDHOfaniIiTbu&#10;BHvSojeZwQaAIZUZQuSqsewal2c571ICkJYgKWPcjpTfNG7GDQBAFIRS3GaUIJOlWEQOqh+QKg3e&#10;X93n9KAIyMNlOvvSYOzOKXn2p7HEWRQBGTmo3BVcVLtpGfd/CaAK8gPpSVMx3U0DdQAxPmqRPmXH&#10;ao1BWpF+WgApGQNT9tHy/wB6gCCin7KRVzQAu+nFc0zZ9ak496AI9vy5qMjPt9Kn28YpDHhd/O2g&#10;Cvup+6nOAvaot1AEgGPf600xKe1G84zSeZ7UARMpWpIzjrUjANTNtAF602n5sYPtXfeErh5EjI8z&#10;cvyknoq+tec2bkSbO1dX4cumt1Lb5BEG+bnlk9KAMvxlp0Wna3cqgIjc5THce1ZMDNKFBO0D1rvP&#10;iDYx3ek2moBdjoPLCDqPc153GxHU0AaO5fQVH5iv/CajJATNCT7OgH40AWWUOdq/d9KaqeS2ArKP&#10;pTJLkI2VFQqskxyzMT9aANGw1N7SVpV3Bl+62PvVZ1eC3uB9pgZfubmjzytWNLZLi0ngKqZG+42O&#10;FpmipLKs9rNGrCX5MkdqAMjfUcj1JeQSWNy8MmCw9Kql91ACs5al8yo91MXlsZoAljjaSSNQwXf/&#10;AHuK0dL0ZtUmkjjTzCnvWfEcHgBfd+cVu6HOLZ/NWTB7gHk0AZ8+i3drJnymYdsCpre4MDoG5QcM&#10;CcEH2rtrPWoLvA2hWTruGc/SptVutImgtVmtle6EnmSKgAytAHGtrTyvlst/sqMVasdTKSqFbaQM&#10;kkexOPfpWj/Y+j3IjaNirP3Y1q6d4c0OK2uvNkF00kOyFt237M2QfM/2umMehNaWQFyx8WGGzl8u&#10;ONWwyqFXjn/DtRrXiGOTw3eRvOUuZlCqzHGQPSqF14W0uylfF45WP+633qZcjTJrCNxC0jj7qtzi&#10;qIOetBHE6kt9oUyZ3KO30rtLvXPsuj6XZod8quzSorbdmfX6dqraXd6UjrKlkySgYwBWrKLCBhiI&#10;Rxzxb5AVy34UlpsBjaj4pml0+VSjmKMbdw6VxOjxNJeIXVsmTJBHBFdpquqw/wBiX6Qsvkj+Hbhh&#10;XPeEokl1KOMlpZMY29B+dD13KsewyTSp8OJCoUfbAwkDDlMLt4P+7xXCT2kGyJQiiYDGF/xruvGu&#10;qNaeA9KtXfMYDEFABtzXnbi4k0+3uET93IeF3cqPemSTxIjCWF3aO5VsKx5JPpQJZ7xXiQbZIep7&#10;n8Kleyt7bVrK5Z5JUjTfN/DhvX3pGdxqM1xGVSZ+uW/zmkBREVwdL3vJiRpNnkDh1/Grc+ouJm8t&#10;hBsTamX2kVVvpwioApLHrg8k+tZDzi4f94A02c/NyKANCG9kmnxleeVx29yK6G0hMdycbGGOu3v/&#10;AFrB0fLzhzKuX69P8K6lSjR2picAg5Xj/VfX1p3AkubhihdQwfJKrjA561VuJYri7VmgMEkv3URP&#10;m/KrGxrq0CkPLFF2DYdvwqG3f7RE/wAzI6/clP3vzqgLXliOLyOM4/dEfxH3rB1aZoZVVUYKfuNt&#10;6VsELHuWFXLSPhWx1/wrP1by0wHYqB0DHH60Ac/IpeRs/OB2NUUhZHyxYI/YmtG5uXlkPTnt3qo8&#10;AfduJOffpUAUkUpJwMr/AHj0qCd5G3bmBx2FWXilBMSnK9s1XkjPlsuMu33X9f8ACsiyONzG0ZU4&#10;qxGrCNmjBfd1qvjBAPapo5Wm6HA9BQBYaExhGiO0nuabBP5hxjB9qbMcRrmQHHtUMG6GZ5CTgfw0&#10;7sCY+ZI3yIQ/qVxVmzmBukjEflk+tVGfdNteQ5/vZ4p1vKElDAfMO9F2BpNdQq0ccLblxt5pZCew&#10;/DNVco6ZOAV6FuKWP53xtb86LsVi5bhpB8rrv9M81sfbFKM7qpjY53Hn9K55bgou4IBJ9Oavwzr5&#10;ayR922kt0/KtCTdZgbYx/cZBhgOtXdNeUmMiSIuFUt5ny4Q9jWbZBnllW5xC56FzndUjXgEqyICU&#10;wA+7HIHSncDWt5IPtEIYNA0fAbokp+narMd2yzyoGUg9cE8/pVfS5nQOZYeXPmIi8r9Oc1ZfD3TG&#10;KRiP4tpziqAnlEWdrBonHCshxzUtzlIGlC/MBjc/FU5HMLWpBZlL7j8prTN2slx5CIzROMb3+7u9&#10;KAH2j3MaypjJRPlUnkj0r0n4P/GfVfhj4lgv7S5dbeT/AI+LZmxFOP7zqere9eZkPG6sdweH55XP&#10;YenvTbi+gwjsQY2P/LTqv1oA/U/4YfE7S/ix4ZGsaaxRS2yS3lYCSJvRh/WuuacAAkZA+97V+aXw&#10;m+J2ofDTxCmpafN5qD91NbbiUnPowz1+lfenw5+I2nfEjwpb6pphdkdvLuInIDxSf3CO7e1QB2/n&#10;p2bNOjvUP3+fqKxjcPCuc7vpTZL7/bFAG19oPpSLdK3GDu9KxTf+hI/3xipPtZiXcSPM9aANw3Ko&#10;crxUZuUkWMoTx1zWS107dDn6Gk+2tKMMRigDc86PzM7hu9KZ9oizv52+nesUT45YYPr3oe+dRj9a&#10;ANk3EZPcL6immVR/q2XHsayP7RbGMHHpimx34EOBgN7CgDbklQpkNilRvn3J971NYqXjlcEimtey&#10;N9xtv1oA3PMT++v50wOAPmIDelZn2v8A6ZrTTcEjcTlvU0AawljAXgbh/DQs6mT29Kx/tYznPzet&#10;Kbze+5eF9aANkXGBhgv1Ap4nUcMdrf3f/r1hm8B/ipTfDy2RjlRQBs/aIvQ0Vim7we9FAHHCNo5o&#10;wMfP7VftoA4wBkegqOB1kTITc3b2q1bSiLoMUAQXGm4jT5BzWXPZ7QV29a6C4ZSFTP7wfwjn9ar3&#10;cQWPaPvetAGB9kj2bsfvKd9k427BipJP3e1P4jSIGYZxSsh3KnkBD0+b+7/9erECBse1JcORH5fl&#10;nbT7fATJosguXILdIvujHp7VNFbJzukz6fLTYfmOKtGNSAcYxTEVLi2U9Rmq/wBiUSbSwx9Kv+aN&#10;+NuRUdxERNlTkUrIdyEW+VxxinSQIy7mGV9cUyS5Xtx9KlS4ZU2ucKeg60WQXKVzAIjg0n2cPINo&#10;x61ZciQZYMfwojZfMPOM0WQXAwFZdua0rWANHyKjgKydAHPqvNXLQhY+wNFkFyGexjU4C1mS2IL4&#10;xXRMqzHIOPrVeeNI97E8iiyC5hf2acdBUX2Zbc5b+VaDNtHR/wAqdKQ+/djiiyC5nrHG74J3VZa0&#10;O5nOSw9arFkZvkUo/oa0Y5eFB5x+tFkFx8cA8vqv50x7ETR/IQPqMVoQurLgIv5UxnV12vnd6Yos&#10;guYz2JX7vy/7pxQlmZJeNv51pSQqwyo3VWMzpJjaq/hRZBcGtgsnymo5LH7/AMvSrXmDzPu1JvEg&#10;bBG49sUWQXKK2RX7xH/AeKcbRgrn07dquw24l34OMe9Jv2Bh1B65osguV0syy4yKkewR+hzVqOJf&#10;n5PFWrTD9qLILmFdWCpJlOF9areQ0bYAroJoQG+6TH6YqjPtjOW4+tFkFzL+zzldwUbvWnNafdYA&#10;7xVyNlRcMDU0u2T7vFFkUUYonlUKAdgqeKNkGVxt/vf/AFqbHI0cnH3fr/Sr0W0TZ+Td/ezxTJuM&#10;jt/MXcSd3rgVFPYGRcsM1pKgaHK8UyRPnzu/CgoxPs8gYZdto/izVq1hZhiVcfWrU6ANwo2elJKS&#10;e9KyJuRC0VegUfQUyW2Abc6Zb1q35q+tNkJk/izRZBczxAsowo4qWOybdjcn/fVT+YkfbFTQ+W64&#10;Cr9cUWQXIVtVlUkLkn0pJLEffwcVegTyztXA/Grnlqy7T0osguc3LYZkZYyTmoprNkfA/nW/PAH3&#10;5HTuKotAgk+YUWQXMhYmVeB+7/u96Xa2MOM1qNGojfb8xHcVXljIXMIx9aLILiW8O/7p2/Wsrxl4&#10;10n4beGrjXdalMOnwAs7AAsR/DgZ5J9K059VtNIsLm8vJFggt1Z5GY5wi/eNfnH+07+1DcfG6OLR&#10;bSFbLw/aTmSPby0zr91mIHAHvRZFHn/xn+MmrfGnxzfaxezSJpquI7KyYny4ox905zjjtXn9xcrK&#10;rAcN/Ao/nTQ5hiZWbcTwR1G30xVZkyVI+Rj0L8YrMBZZWb5cnGc9KjeYAY7emKezugyWFRyOfLRs&#10;9aAHMQEyTu9hSPljuUZP5U/5EXAUmoJGdvkY/vP7v/16AEPyttbhPTrUMeA+0n5v7uP61PGPs49f&#10;1p21sqMfIaAI5N0c3KHb7c0rSPOmWGP93ipAPJj+X9aapK/KPzoAh8ps53c+tSBDNH8qgP68/wCN&#10;Hlt/dqSPcEyODQBB5S/L6HtTwuxfl+96GlYbVc92+77/AEpZX3L0xJ6igBscYkLSAjYPXg0jIUbK&#10;jaf9rilmiJLO5HmnsKlQ7RnG7/e5oAgEaysQBwKhaMqNhdQ3rmrRQwuWI+Q/xDmmTjDZKq5+lACC&#10;Nm+9iOovKLBGdflPUip1hz1XH41H8wRVJ3KOy80AQiPP+cVGwLHP6Zq6VB/13P0qFbdW7D/vqgCB&#10;lCtihgF6GpJEzFx96h2Rv4KAKu2mkEjPT6VKy7Wxn9Kk8oYxzQBCFDUm2pTET7fSo6AChlVe1SrC&#10;G6uPypQAjYYUAQHimICOtTtFn7vNNdMUAMz7Cot1S0xkC0ATLHu6MD9KdGg3eqehqJfk+7xUsbHb&#10;mgCN7f72XAxULqV7Cr6wl92WBz61HJB70AUNvGKfx6CpXhK1F83pQAm6mbqkdCtDjb0AoAakoTp+&#10;dalk4WWMhl3E8tzgfrWTtFW7MsEZCeV6UAekWaf2lpt9ageZbtHtBbqX9B715fPCYJWR8oR/eHP5&#10;dq7rQNWCCN3f96jbwB3b1rM8f2RXUBfpgpcr87KMDd6UAc1HG2MZBoFuf4mxUKysvepDO56nP1oA&#10;mMKt1Ao8z3xUPm+9M3UAa2lXhhuOV/d+meTXVT28c5T7MVjMvzRZbAb8e1efhypyDz611OjaiLm2&#10;NtcoBbONqsPvLQBjajbzw6hKlzE4lU7SpPOT2xVAfNXT6BLY2uvTQa3bvc2sySRMd+1o2b7spJzn&#10;FY+taRLpF89tIG3AF1YDIdOquPYrzmgCjQinIYDOf4e9NLEdVOPpWnoEQa+MjKWKjlSOM0ANl05o&#10;TChZo7iX/lg8TKRStHJbybfLZD61Y/tGV9cSSe5kkK95WLZ/Wu3uNMXUdDmulRVeIZKkZNAHGafP&#10;L9sjEak+oXnFJfXUs9yXVZTDnb93tW5qRjs4Y9oENzN90EbTUVjdLjDxnFAGKNQfbjYV/DpVpdSk&#10;VljDMEBzKccZ9v8A61bEKwu21gpb0I/rV1GtpEaMKwVf9SHQAitQMK51V9qBQxz3K1R+1Svc7IlY&#10;M/bJ4rendti58sOP4cUy3iWO8aRgquw45zg0EFeykm3MCCpX7z88VqSvcLZR33lyFPM8v72a2LGG&#10;EDYQX83Z/CPmJ/HirazvBAtuFVIx/wAs2Xv60Acfr1rd2+ntNKB5UvUoM7vwqv4X086lerFl1A/j&#10;jOK3PEtyLnw/cPK48yL7igYxWV4ReWLVbcWgYXOcZUbgaCz2Xx1YtbeFNGgZ0kLoWaLI8zH8PGO9&#10;cFYQRS27Fn8sKMEHofpXa+NY1udM0uaQFysDQ+YhywdfuhuhGK4m4jcQhISoIHPzdDVPQgi1FfmX&#10;y9/yplVPNUpXO1pJFEbw/wCqLDGKbMAyqwZtyjbnNVLy685dgJz/ALfNSBR1G6aV1KRCNv4WLcGm&#10;fd2MQWkPYCm3KPGQjELGrbRjnFRQNvILeYmP4gKzuyrGzpbYWOXaoTHYc5+ldVaBYrZXVw4xlefu&#10;1yungOw2H5wc7iOK7C0R59wRkwRjG3pWhIyUIY2ZJJFkU87RhsVoWoSSSNFAeLGc9ajhS7uWUsUJ&#10;2ZcqM0n+qZZSGjnX5SMYFWBLdCCGAeVuM0smTHn7/wDhXN6ojGHYkLLFn7snzHFb12QrSMw3xumS&#10;QcHdWJqc8rxtsYqVGCT2oA51pDCnzKfM9ajY4RmV1bAz1q1e5lXIjYn2qlEpUrnbGwGNpHWoAilm&#10;MpAbt3FV5mddxPCS/ePUVamAV3DDbuGRVeaGaN/LT5lTtmsiyIpv3k/Jj15p6R+QudwP0qCN/kJI&#10;fn/ZoMTF88hfY0AWd67cFc0i/MNw+YN1b/61RtJj7rK340+I4dGHEnfHSgB8sYKfdwfTNNgXZJx8&#10;wpkkZJYgHaKmlZVTMZwaAHIxRjH5ZJPrzUmWx5gm4/3qrLITLu707e0Y3bFZPQUAXQ33Fb5GI5c+&#10;tWoIxLIplyjiTI9MVSD+fEuBuYHOG6VZju42SOOQ5dRhjWorGhcMI0R2czFejE1ZSWO8hjTDMXHT&#10;HOaoPPGAqyKfLP5VKIvJZxDu3D5g4NBJu6bOzypEHVTH85LZ4Hp71Ibkzhskq/8AGF+XNZAmVBG7&#10;S/NGcqUH6VorM0lpJdZEozjjh/8AvmncDQttTWGOWJ5xK/3VyduK1U1BRbS28i5HVXH971rjrm92&#10;SfLDhnOS3UD6VZiv50giVFYDOTmqA6GZZBcbCjvHKd0OFPzj06/zqPcbaYhZMyD7xlA5+lZzaq62&#10;oYvIrhvKAZ8Ee9Wba4t7hXYF8r1LjO3/ABoA6HRNQAYfvMR7t6jbjLeor034Z/Fi++FPiKHVrQyX&#10;NrIu2/sQxAlX++vPD+9eW2yCWS2j81mkiOCoxx+ldLdW0PkqkMuQvy9Pmx9aLAfo74J8Zaf8RPDV&#10;pr+lGQ2NwMDcBlW9DzxWgyqX2/0r89vgT8cb/wCBvjCSy1CSVvDF037+Bl3GE/3gvf8ACv0O0+6i&#10;17TIL2wfzbeeJJopQvyuh6vn+7UAQSSE9G2f7/NPLmT5z92rMtiP4R/31UMkB27egoAjDA/cJFCS&#10;EU1YGVsEkf8AAafFbuPQ/WgCUS7vvNmlcH59xK4oeABkAHWnFC6sX4z60AVMn++350+NpMh9w2mn&#10;tZFf4v8Ax2jyGi2KRwaAB9wGcY+ppCwJ4yy+tSx2xIw/P1p7W4UMF4UdqAK+TjOTQ0hUY6f73FS+&#10;Twg55pjQsn3SGz93dzmgA3j0NMTcRhSSPQdKseQ397/x00sNsTjZ8vrmgCrGQ/qKRWUqx3deuatt&#10;blemBVeSD58gcUARmbP8VFKbU+gooAybDIOV4/Gp/I3n5QdvrWdbyDL8EKO9XoLp23rtIUdhQBet&#10;0UJhBtT361VvA/l7ucjrxVi2YsuO1LdTbllUMMH7tAGFJGNysWXI96iMjIMA5/SrM+I924KuPUVQ&#10;u5hcybcYFAEgikLYcgVOABHHx9+qiszHJJP1rVVA0OwD5vX0oASFwDnNX12sOHXb61RtY0jfEnH1&#10;FWn2pFlUXZ6UAQeVJnOG/Kq9xIyx/KcVN9oztwX596ZewGWP92QaAICEf3/3eaJXEflbO3XNVFd4&#10;5NpG7/dOKUPuYjsazuwNaG6SZMg/pUDoDM4QA49aijuMqgjGM1M58zzM8e/StAJ7UbpNoOz/AHeK&#10;mk3MflJFQQSD6H1FWd6HoeaALcGWXJJpLwsVJDAqe9MhlCjApjjem0ldvpmgDPj3fJlic+9NmUsj&#10;MG61LKyJtyelVEb96wHzKKAFWMu25/lb1qWNsNg06E+Y2CN9Mk+STjpQBr2S7WxuFOuhIvP8Xrio&#10;LRh5Py8t+VStchuSRv8A7tAESsETIOF/vf8A1qrF0l+TO5v7x4FW0KMynafMP5VlXbHztrR4HtQB&#10;KWkDKcHn3qW1uNjJuPznvVEXSDHzE49aUETMCjYIoA2DCvlsyMFz61ADhc9frTUk8x9o5P8AdP8A&#10;jSr80jHsO1AFuPdsJx196bFPIOhxTUUKqDnBpR8vY0AWQ4b+9+JrKvW87od5rQml2pkcVlT7vOy/&#10;K+1ACW5Y/eYH8akuJUC5V8fhUEsyxR7sr+VQLcK4wCGoHcnWLc3mDO//AJ69vyq9buXXYQFPuKbY&#10;wlpNxxinSZVs9TQI0bYhDg/e/u1DKhJyg3fWmo5A39W9aR7k/wAZz9KB3F8wP2IquZfMbAHTrUzf&#10;MPl5/wB3msl7p4ZJPlJz0xQImbI7mr1i0cvHes3z1enAmKQMjDb3rO7At3kY+XqM01fMhXIFP3eb&#10;t3c4prlHbJz9BWgFtVVY+AfrViLc7YBJ+lQxzI64xgfSp4JAiYUEf7VAE8h6+9ZVy+ZOmK1ZVwPf&#10;0rOmAaTgZFAESrsLKOhqtO5VVQMdxGemRUzgq2c81yXxQ+J2jfCbwfe67q06xRImIU/jmb0VaCrH&#10;kH7Y/wAZ4fhx4Ek8PwRu+o61FIkcxHypCerE+lfnBG7fK+TtbPO7gZ611nxZ+Let/FnxHcaxrl00&#10;0zArDAG/dxRH+DbXJG0EMAR3wB2rO7GV5sRv8j4XGN1Nyfmwd+f73OKiUkttaNgvoacrmHZn5s+l&#10;IBG3OdpH608Dzen8PQVGiiSNsZyO9SBxECoy0h/hAoAlAJ/2f1psvMX+z6d6lUlPuDNI8XGSwBoA&#10;ht0EZwtNZpEjjY/lU0SAP83ApJo345yB2oAY3zJj+L0qMSfu/mGD604lgN+35vU8UFlIwcH60AO+&#10;Ynj7vrU0QLLhRn9KjSUL/CWj9KdIiyYySM/dx3oAhQrtAB3Y6Z7U/Kv6UbI5Ov6CgqksmxBz/ePA&#10;oAQAEo5+Zj3pyRlhjj86QYyuzhR0NKoQD/a9KAGRO2zYhwvoaTI2ZU5P0qVo/mYIcYpspZwwYDj0&#10;FADDsPK5Kf3qcU3R7zx/sjg0oJPzo2G+lKZAZN+Dn07UAQn5uvNBcFsbFDegFWNih8FOPrUDMqSb&#10;mwretADNvzZ4qK4hPHzAZq0Rg/7PrUUq+ZjA6UARSN8uMD61HTnbB2t8relMJ/u/NQAwMTUe5dmc&#10;1K6DtUflrtxigByyFalfDfMMn2xUIXNOikkRslx9MUATjg5HC+oqKQVL/Dn+D0qOX5RluF9etAFZ&#10;gV6Ug49/rU0iCq++gB9Pj6YplKrFaALcbe1LxLvwBxTI2FSKrRbsjqO3rQA113bsA8e1M+zHpgZq&#10;SJIk3ZDc/wC1SxkvJuzhaAKzRbmxUEin5PerwyFwwx702aDGORxQBnbT6U5NyFiDyat7PYUx4mV8&#10;BePrQBc06Xy5fnPPqOtdnfWq6/4eCsV8zA8uIdWb+Ij0xXCR/wCjNuTg+9d34S1QRXkMZaLYVMUq&#10;npGT94/j3oA82eFo3ZSPunBOaZg103jfSo7DWLjyButpHwki/c/OueVd1AFfYafg1JTc+woAh31e&#10;0xjFKJEJDD1qttHpT7ebHQEfSgDd8RozJZXirgOm1mPXd6109p8N9QTR5dU17TNTt7K6055dNuUT&#10;cJJVGIwR1CgcY9K5tmN/pKwufnVchemK9T1zW18S6VYX8RBzp6QuoIwij7yhegqJtrY0gk9y94A/&#10;Yz8UeP7PSza3Ecc+oRebFFt3EDqM8+lYfh/9nj4hXFtdR2+jW7xMTseS9iTeRx8uTzzX3b+y26HU&#10;Ph/cAjyHggVkA6Zj6V4ff3lvoWnGSWC2NqJJirShCo2SuflIAxlVHXFYc7NeRHxatnNY6vJBcRNF&#10;dRyGKSKUcoynDA/SvSvCTpO0cXmAeaMMHOMn6Vxup61J4l8R6jq8yr519cvcup7Fjlj+NdX4PjeL&#10;V7WZIszCbcQy54rqjrucxheIkMevyxBhPDA7Koxnp0pfs8Y4Xlz0WpNSiM+r3zqyKHuWwVbsaeZY&#10;RIGjKiROozWlkBNbWji0ZGUKQenfFTKI4SpU5K92Oagtb4Ozl42JAw3tVeIq73AIIA+7nimTcWLz&#10;PtUhdo2Keq1PaIJ3hjTYJc5LgbhUMsUqhZSUBP3l61DZEwSMQQqr02tg0COp0+OKC2vYpLUJJLIG&#10;VuoGKnkLoxEjLPGOgXjNZmnXMsWzeqnzP7+RmrLy7hKzKVV/ubW/1f1oAw/EKtLps2Ci7t+cn0rM&#10;8IzeRcQzJIY3D4+U4Na+qWn2ixkX5QCCVJ/iz/KuS0RxDcxlpDw24kCgs988QW5bwZYTzo13IZmm&#10;iuD/AKwk/wB7sfyrgNRcSebuITcc8Cu/m1CC68BQzlZJJLV1/eo3yZPVMevvXmuo3fmqzddvtVkF&#10;OOUeW4JwR/e4qlqFyJJEwx5+9hfu0vzxOwQBs9pWwapzIspZ0YpG3ViagqwyXzCqBRnLbiamz5Sq&#10;sZOG+6CetIjMeh3benapkhQYymfL/HbSshmrYuzW+HUHPTFdHo7MJNpkCD3rm9MZVjhDIzY+/jtX&#10;U6cgu5gCsSMU3AZ6n+lMg0ZroPYGZEOxV2u0Z24/Cq8CrBbzlmPmMyMjsd2c9ajlwkUmThmP7wds&#10;UhuofJG3CJxtDE5GPwqwIVhV5PMkfe/38rzVC6ZWjfJDFfv/AO1WohWSMtnknK+Uc59u1Zl9aoAx&#10;2+XntnpQBjXUm1vKQsH/AE/Os6dfOWSHHKfwt/jWhKrK6K4YQnfyR6dKrKihPLY5PfHOagCpdqyk&#10;l9pyMcNnFRzBzt2oFx339ae5CSMvC49RRaruXdhpF9SKVkWVWRzGvUZpVjjaHAYkf3hUs4fy26rn&#10;8cVHFIwGAAF9AKzAhVVQcKB+FOVir4wc+tGPlYfxCjY3lt8w+X7x9KAJQr4jBYEd6WTyfL+9TI3K&#10;bPkJL9Pb604/vopDGA2z14oAgkmXORmlVlU7wDs/u96MhfvIaYjbjvPSgCxGzRFJPMCxnu3H6Vcg&#10;ijLtGwxKO56GqIuU+VxEGYf3uRVuM+YC7Mu49807sC55uEjCkH1Q9qtp5jGPZgKV2k54qjDJEHbH&#10;Lt1H/wBepcQlhglR/couyDRDiBXEIXA9RmiaUb5IVXgnIZHwfzqOxaNluGYHaibs/wD1qgm2shcA&#10;ZWtAGvcboljeQqB+dWo7hnhYhDx0xn/GsV7hXt8ovlyerc0W109vL5cjOD6dRTuVY6m21BXKrJyx&#10;GdzDIzV2xUTom1iVx+7IPf3rm7a+8yNliIUE5+Ycir+nSBERYmZlQ5ATmi5J6DpbKluZvLYzSydU&#10;GdorrvDqi9JSZmMTjAVFyR9a840XVLeU+WXkG75Uydm7/Cu40O7awnIaOVCTkgH59vrtqgMTVLGe&#10;41O5juJMgSbXY/eK+ma+gf2Xv2hJ/h/rMXhDxPeT3Wg3U0cdhdTnK2sn/PN8Y+T24rxHxhY+VrAu&#10;YpSbW5G9ZMVimfyIyxTzXQAMuT27n1P0osB+tMkgZQyujqV3KQ2dw9QO9QSTf7FfI37LX7QMkcll&#10;4L8STS3SSjbp947AtGf+ebE9v9qvrmWPCsdrnC7gMDkfnUAUrh+c7z+dOjkby3b096ZcRksoEfB9&#10;6jaJYASzHntQBpwyo+GJ6UE5bJ59jVS3Qeb95fpVs4/h5oAGCt/HTZWUlTvHHtTWkYd6hklwyAjr&#10;QBYyzjPyhfXNTeah3YO7NZwQSJtGQvpmkiuFi/hxQBfzjys/jTY5l3Y2fd+77UBhMuc7D71Q/wBV&#10;IMk8UAam5T0q3bpGUJLKc1kwMS6j1qzAzYwDmgC4EWToKrS25hGPv/SpVfZ0pJJQWw5FAFTcPWio&#10;cNRQBy8COu4MCqHtV2OMIZDigZeLZ95vpU0O1fM5z9aAJIpMMikbGPbH9amaFExu7VGkrNbhDyB6&#10;9atRyRN94Z/CgDH1CNBu3jOaqXNqP4Rg+tbdxDG2zcAc1SAH8QxQBmR27b8YrStojHJtPze4qaO2&#10;/eIOOasRKgOCyr75oAq3DEycgH8Ke6MIcAcVJcW5LIQc5qWNlKbW+96UAZgRotucHHpStiVcEitC&#10;S29gKjktRjIGKCrGHc25kXIU4/vVBJayZz0/Gt7yg/G8BfTHFRyWcfqKVkFjLWF18vBwv97PFWnj&#10;abO8g5qVrHZAFI+UVJFbFWxkH60wsRxQMozmrMUA8xWx8pqZVCjBUD9akhwdu75cdKCRY4faonLL&#10;2H5VdjZaJoMb/agDFuIRNxjYfeq0yGGVlUYz3rVMRjkfeCuPxpJIAf4c+9AFG3VrWLGN0noP8atL&#10;BujyRlqntrXb8o5j9+tWRGF347UAUoFLT4bge1I0RV+QA3qWqz5bednbVmSFWUBkB9TigCmvyxq+&#10;eRVO5h8xHIHI71oNDhc7hj0xQ8YYMORmgqxieS390VHHEYpNuMVteSoHzZH4VFLYk+3vQFiC3H8H&#10;8FSIThsDrTreBh1q1FGFXONx9qCSGN9iA43YqTaxbA6VajWNhgKV+tOjiCyc0AUbiMlcCq1xEwTG&#10;BWyYQeTwKq3FriPOygDnJrYs+Acj0NRwRLtyOK2hbeXJyBTzp3y4VM/SgCGyLR7cnrVvyvk3df8A&#10;Z70sNrtMY3D34q0qKw4JL+uMCgCrEDGuG5FVi5P8BH0NXmjKnH86U2wONuD60AVi+SoOFz/d4qpq&#10;Fs27KqAR1xV6W2kcrhelHkqHkDqQD0zQBhNHufGMfSlhDREgjcDWu9mFOcj8qhNm2flGfpSsgIoZ&#10;yXQbDg+9Txs8j4HSo/sx/dtlR681oRQeX83GaYEcayv6CrMZ+XPOz0p3kD+7inqFWPHf0oAa0hUb&#10;TkP6sMVVnIk35PT0rRbLNlW3H/aGapSRpgnHWgDMllVEaR5FjiRWd3LcKq/eNfmd+2B8dpPin41b&#10;S9OuzN4c0qTy7baMed/00Pp9K+uP21/ixF8M/hidMsZlj1nWh9mg8tsEI3+sY/7Ir8v5ZjM3mNjf&#10;u35Hc+/rWd2WWbKPzLuMdkOc+hqxfTrK7AY49qTTIytjJKed/Q1BcysZDtUnPotICOSclsksaR3G&#10;RtOVHcU0fu1yxzSK8SNtH3fSgCcyAKwRcA07zTHBgHiohCzfdbNNUshfcM47ZoAsASf8szu/3OaR&#10;JN52SA59xT42LIpGEz/d4pUlzJkkE+9ADgVKthhLj3oDndhuPrSJLJyNi/N7USAJtZ2VifegBkzG&#10;RvKk+Z/YcfnSKqsqHYeacJJnleP5UjHrTo5F4XPT2oAgRhhADjNPcFQxz93/AFdOeNGClBkDuP8A&#10;CoZ8rEzev3PagCWKQt93B/Soj864Y8Uszq7YDKf900zYxiw2FoAdCwaXAOU9OlPjIjbmMmT1zTIx&#10;HJHg/f8AQU88ydKAHc71OTgfrUjB5N2ZAM+gqLcvlbM/NUqPu+7z+lAEQcodpK7P7wNO8v5c5b8q&#10;ccxx4VVCeuKVH3Nkl/pmgCJzuLHYRj3qIhZDlRs/3qtMhl3YXbmmBAvbd/vUARKSqb2/1Hr/APWp&#10;SrK+GG39aWXDlsdqaXdDkHmgCGUBpNxGW9TUTQshwoIqWQFuV+anyeZ1xzQBWCFY9zVE421czwpY&#10;de1VpIzudONw96AGACT7vFTbwegz+FNihI3cjip1zGAWPWgBmx/Lxt4+tRoPLTaOV9DUnlNjGT+d&#10;M20ARv8ANUQUN2qWQF/9mmSD04+lAEdFN8xfenUASRg+tWEmI+8d3OeKpgle9SKM9OKALKBWTcRT&#10;1jz1O2oFk2ndg7fSp8bfuEj60ABAL4PI96f9nP8AvU1iqr5ufk/WlkYlM58ugCMqEbDHb+GajkjT&#10;zOtTNKzLhfl9zTX278lMLQBAQWVj6Vo6DeJHdqrkKScg+h96pcbSP71V0XZLISOT3oA9I8R6K2ta&#10;AzwhZJ4pMiOA5BX+9g4wK82njMblSMMvWvTPCmsLcIT5qlpk8idZ1zxXIeK9Jj0/WrsW53RMcoRx&#10;uX1FaWQHP7ah21ZdCtQYNZgRbqdbr8+Cae4C9qiAxJ1NAHRQOrqpkO6QjGFr0f4f20GoeFtbsrOz&#10;caxaRTXzqyEhrYrnKjPX2ry+3lQIDjEg719B/sYWEOrfF+7sbqYxNNpUiDA3b/3i+vsxFZT+C5pT&#10;Por9kvxFsvfhgksoCzSQKy/3gBtrz2LxYdN+EnjfXNYsU1B9Fu9RsktvKTbO8sphTzDjny/MDjpu&#10;AIGK4D4c/HvQfhtN4bFxHcLd6JORJEnLKYpOcH37V0HhjUm8a/sx/GjUEiCrPftqPzHorXkTY+oD&#10;E+1c/Kze58uaZZlgsMgX5jyQa9B8IB4re6uWD+TBGxIJwciuN0sPDNkoJFTuBxXXaxcNH4RkkSFY&#10;zI6oRvIJA/x716KSRyHHtdokzsfmJbcuB941fsXjYO7RgMehI+9VFfl3NtGf4M9qdBMxtpn4Kp9z&#10;1H4VF2Bb80xqxZiqt94+tRyN55Zw6vGhwzA43fQVFdN5UKlAfLbkDrxSpOpZWMYUr82ccGtBWJIS&#10;6jPJO/bzQ0Rlkw6jDnjb3FEG9kc56NuqRNlvLARlQRhe+2gks20xiZQ5+5/e521oQO53I+Skz7Xf&#10;b8v4GsqWFjC0xZSGPK55Iq7YtHKfLeV433btrH5fyoAllgW5EyJJuEowy1w9iLi3uHjUKrK22u4g&#10;tGitpJY7hN6d64vUIPs2t3aFsDduUiiemxZ7R4SuJ9T8Aahb28kU0EUatOFGFRh9etec3F2UgIzu&#10;Dd8V2Xwn1R7pbvSS0MUUzbCg+Ulv7v8A9euL1eOWxvrm3fC7X27Bzj8adyClK7TJ0Bk9SKpuqCX5&#10;kct6qOKuPuXzNgzsqBjt3bgygdgayuyyLDvuLZ2n7rDv+FX4D5KyGI53dc96zoJwlwCX+YfdJ7Vo&#10;9ZyD0H3gO1F2BtaZBllXcQG+9z1rYhLWQkmeHc0o2tt4/Kuesp1tzEXjcHvjmugtZUkuQJ4CxDbv&#10;J3HP51oQa06tE2FGZGTLIR1qjFPJO6wyFxg8O3HFTS2uYwWLiMfJv3c0+C6axu0kCmWRRgvIoI/L&#10;NWBVnkO4QsxlkHADAHFUrhUfHzEYOGb0q1ewmRGuIGDSB92Afnx9KqXRVo2wB5YOZDnrQBjXSlj5&#10;TCQqqMwOOOaqAPAEkjYYP41qyiTy3RJPNGNoPes6OIq0ZiGE/ut1qAKlxI0rRuwXb3560j7fLdQx&#10;Cjt0qyI3muXQFd0a7hGUqnPcHZ++G4t12DNBYwkwDBJH15pVO1GyBuHUelJdYToyj8c0S/PCHX/W&#10;fxn+9SsgK2eZJO/Zaco3fKf+Wn3vekkjKNu6mlUMqqAM4796zALdpPMDFgVFI0uIVG0sx+8I+aW3&#10;R9oOzK9yD/Skmk2pllKn1SgBkjDCfKTnrSqVVWHYdKdI/AG1vl9qh2ZzhhzQAvnfJhV5qzbu4TkL&#10;jOM4qsjeVIXbofu+9SlAhTA/dk5xmgDQDMV8jy2iX1xzUkdx5X3QN/qRVSEszKp27j3yf8amjG5s&#10;ONj5x7UCsWJHKXHmBsF12nHSk/1YQmQNt6qKrTo0RY7t+f0pBMYopWCuWf7p207sLEd2AJXWJQEH&#10;emxtLGu4uA3949KfMAyMIjuDfdB71WMuV2EKT/cLf1ouxl+zuR526QER+1aFpe+QPNMmwZ+6q44r&#10;FhcuEIyUPbGKv2x823bKAlBhz/d/xouxWOqsph9oSU42TNu9d3+Fd7Y6ot0FYRO87LlZt3JX0zXl&#10;0d1boIhHviD/AHwVzXV6RdyQsFVowFOUAJOPb6VuSei38H9v6SvlqS0B3A57emK5e5mRYwRiQhts&#10;Tj+M+g/vVueF9QdL5suGklG0IpwB9azfEGgtpN9dtGzfYYw8qKU+dXHdFzQBjWGoXaTMsDkmQud7&#10;ZVhjpgjoa/Rn9nL4gP8AED4YabdXs0U+o2pa0ul3fOMdHYfwj61+cjalDJqLLap5MUrmZppDlXQ9&#10;RXpHwd+Jl18MvGWm6pC8zae1x5eoxKfllhZsbiKLAfo6G3yLnHHSpJIElT5hzUek3FprFnFe2U0d&#10;1bSp5kbxHcHHsauJCWOagCjDGq/MQam8wqmVwtSSwnHmKMp6U2aBngyow392gBjHd0qneFklUc8V&#10;cQeX1NLJF5owBu96AMuG4dlyhz+lPZjOuVND2pjbJb8AKj2GJsqe+MUAXbVHPyg4FEqE7m7ioo3b&#10;fjdiruPMiVgOn60ANtuLhlbgH9KugeV/s/SqscWx/m+Y+uKuwI0fIGV9TQBMqb1yMVDdRqZOlTrE&#10;Vj4Jpk0ZY7j1oAoB0x1/Sip2hbP3v/HaKAOPW/bZkNtPsKet2FzgHmuVbWGPy7sfSj+1W2Z31HMV&#10;Y6wXJijfe3T0qf8AtEAZ3fpXJxa1LtYAeXn15pf7XOzO6ldhY6aS+RMfMTimG7Q9VJ+tct/a7d2z&#10;Q+qOr7Q1F2FjrFvtsedwyvQ5oF8qy7SEf6GuT/td/LP3efaj+15N2PkU+oFF2Fjrkv8Aytu85xSm&#10;9UljggjvXIf2ud+CxPybqf8A2zJsU55H60XYWOwa/wB2OfrTpL0Zx0HvXHrquc4cnPpTk1aRpdpA&#10;LYzgt/Wi7GdQ10jRbgTv/u4qOScFsDpXORa0Qcqdx9TTf7WG7O7mi7A6hpi6c/d9aSO5Tcp55rm0&#10;1Z5G2pkp6Zp41fbu4PP6U+YDoknjhOOR9TUhuUL8nK/3q5VtYVjkkn603+2mxs3Nt+lHMKx2C3iq&#10;zAHpT/t4+bLZzXInWNjsWXap77qk/ts7c5NHMFjqBPty28ZPrUf233Nc0NUzxk/nR/bLZ+/Suwsd&#10;R9o+XO7HtU/2wb2G08j171yKat5nzJg+27FN/tk/eyc5zT5gsde18itncc0q6iqEhmJzXKrrmO+f&#10;rSHX1L9aOYLHVx3i7sn8qSW483/Vrn8cVyja4D9wM1LFrQkXJPP1o5hnTC8eQ4bBp7XIb+IVyker&#10;jOd5p6azG3UmjmA6YTbXx2+lTLcRwjCn865ka4B8zSbT9KdLrOUyrbqV2Kx0yTlkyOT70NcqpU8k&#10;mudXWtg2j+dH/CQLG8gaTP4dKLsLHRx3zJHtaRXanm5JOTz7Vy48QKOoC/hml/t2PbnzK0Cxvm4V&#10;myY/1p8dyW+6dlYP9ppThrMQPc1HMFjollUP1+X1p/2tHEm7onYCuYi1dEbazZX0qRtVCvgyAD88&#10;0rsLG/JOmc0gmUZxxn0rn5NZiPTNL/a0W9Rv61oFjpftI2Z5zSSujSfNj8a5z+249+zJx60iaxG0&#10;nJc/UUBY3ZJBvxTBMg4BAf8AugVkNqysVIAJPo1RS6ssM252Ab160BY212NIeFx6YpS8ZOO1YTas&#10;hbJJU/7PzU59RRRnNZ3YWOga4C/x0jTBT7VhR6uo6tj/AHxiga1HLLvHT0rQLG2bty2OR9FpLi8j&#10;W3eQDciFufpWRFfRyycO3515R+0/8XI/hZ8HdWvYJhDq99/olkqnnLHPmD2280+ZBY+Df2ufi0fi&#10;j8WtVuLcZ0yxBsrT0CD77D614byWRByScVPcyGdmkkdnDZySfXrSaTEZtQg4ypk59hWIzYuA1tZR&#10;RIu3b1NUJcbskmP8au6pI4l2j5l9AazJvm3/AOz0oAZJMPM6HHpTA5y5wOKYzlpKbvPze9AFmKRk&#10;VCDjNODK6MQpZj/DTI1by+n3enNKrFG3rw1AEqSZUDkAelWo1TzFGODVeJztyzKD9akI2SZU7tvS&#10;gC2Y1fbtGNtNE7EDeqnHtTo3B+6c/Lu4pVh39Ax+oH+NAEDpFsmIO4j+9UWWjPlnG7+92qaaIL8o&#10;GB33cZpJFzNt4KevegBnl7GyjqZv74PFMuPy9jUrSLCPJAXHrjmmeWxPzgY9XOKAIFUIDGAnmdvT&#10;86ERXVg/Qe9LuG1E429lxyaUpnd8w5oASKLbJu28+uak/wCWtRbQjZ52+tTAAtncufrQApjVfvDF&#10;ToA33xg1Dhl+6KmjZcu7nIHtQAOGC7WXavpRl0/5Zk/hTmV3PzHNNSNyWAAbH3eT8360ANjaQ9Pm&#10;/SmtJ53RCv40BneTa5wPajaYz842/wC9xQAZHzfI2D7U1lDfSllBij2lvm/36WMF49vRqAIVUIdo&#10;4oAd0+bKmnbf4cj60h3yLuJ/4D3oAilUOFC9qrNGrFl/jP8AF2q2Nuzcx21V2nOf0oAVOdu3nH61&#10;OygBAec1FGhX7qsD9KnA8vG7nFADGRhv6cd6jYMp+4dvrmpQqpIWYEof4KED8YXdH3FAFeQF+tRT&#10;KFXIq1KmVz0PtUMyBnz+lAFT5qKmdQtQqM0ALtqQlT3x9KiRi1TIit2oAnUZGO1PLbfvfLS28Jlj&#10;3BhUnlspwEw3oaAIFkVV37CX9TT34jQ/eQ/xD/Cjcc4wMUf6pVz98UAI8JHcH605m/dbPvtS4Lpn&#10;AB+tOEWHwjA+9AEKENtyOlV7jH3x0q/HH6AH9KhMOV2sAooA0/Ct81vexoJDD5ww0gwR9cHPNdT4&#10;ythfeHbe8kETS28vlCOEZcr6EenvXAWebaUtvVJE6c5r03R777fZGKUJIL+LyHfhcJ9fWtYa7geX&#10;yKd7DGcelQeU393j61panELe5nQMoZTghTmqbIqx7ed1ZAUpBUT/ACtnvV2S2H9+qc6laALtuw3Z&#10;/Svd/wBjm8e3+M5uFieeVLGV0iT75wVbAH/ARXgET7dvvX0B+xDd+R+0b4fGTseGaPK9T+76ZrOf&#10;wGlM0PE37LEk/iXVm/4TTQraGS7lZF8u4efcWz5bKEwGHpnHvXrXgjwBpvg/9mj4q6NZ6zDrzHRZ&#10;72e4gUqqOXhCcHnbw3zVq6Fps1xcalG1hNdfZ5JI445FRAybM7W24JH+z19627KyA0/4wWWxwX8F&#10;3oEEirGgMZyq/KORXJCo3OzOuyPhnSYZN6CLhV+8JDtx9a3/ABerW3ha1V4mQPcONzkDge1Yej25&#10;uJcB9zldzKx6/jWl42Zns9IjLNI++R2LHivUOA5f5duMndViKeR33o5jb1IFUFffNlf1q5IySbec&#10;Z9KyAt6neRyyItqscUUKbMoCN35k1XtpSJGjcA4XbtP+NQM25kUg7Sc4xUqoTkcKD2J5p3YFmNnW&#10;Nsc5q0jxK2w/IT/ERkVFZqVhJZWPpxUrgpHhhkbN3yc1oKwkxZJNpZCMY3gZWnQlnCyg72P96oA8&#10;cAYRqXA/gzxSWjGORkU7if4T2/Ggk2LG6UxsrHp1GBzXI+JofK1NX++G6la3WAW4UqcIO/rWb4gi&#10;aWwRguCvVloeu47mx4A1T+wr6CZFAlb5/wB4Odn+NafxE0j+z9ZlMH7qC7H2hS/GP9muO8P3TW15&#10;DMzLuibJEx4KeleqeOoode8K2Wq2rBmt2SF3fncx70oa7iPMU3zeZsOzb6nrUUrA4Ef3k+8D3pxZ&#10;MZYFR7d/wqHYHYsrbWPUmsywltxHJGrRheM5FXLdyZ27s3VfX8aj3pvVChVgMZJqW2jZht4x6d6A&#10;NKwP2QKzRlh6E5b8q2tsoi3rEki/3g2H/OspZEieJZgVhPcct+dbUAVIwqgvj77H+H/GtSC1tdWd&#10;kJygw2T09/c01nAaWQwASn+J1wP0zSW5adC4kAjH+rb0/Cnwbo2MipJHCW24Q4qwC4mjgtvsyQhF&#10;eTf5oBLfTOelUFhiaF0JULIm4Bmxmp4yRuIEewjGCTxTTKtiVBjWUbdqHGSPwoAy5rcOzqHAZOoV&#10;sZ+lQSOomWOVW3DuBV2624WWIBmY5+QZ+X1qs8KlHeXcJQM4DVAFGbjmQkLjbkHk1BcIjTiNxkn7&#10;oTjP41bihYMJODF3BNJJbO6lVUFEGVYdqCyjG2EyCPxSoP4Vf/lmTgH0/CrEiYh8zaRH6/8A1qil&#10;QIzMuWJOfpWd2A3YfTNQuHd9qnyvm281Nufc3OVX7xHakdSCy5CkSdaQES28mXkQ4b60pwE2p8re&#10;hpoRlfYM4fvmgxfN98F89cdqAI5ht3fM3ze9V42X+9+lWGAHU5pqYzgKB/vcUAR7gXVScp/DkdKU&#10;jzI1QZyKczFQyfxH9KVVCnI60ASW7r5jHJyf0q2wdEILjeTlT61QjHlyhWUr685q2qeezKM7k+7k&#10;9KAJGmUx7gBn61GJJY4MMST9aPMZI9pC5+lQ+YiSfMS30oAaSWQEk8dPaow37t0KqEHtSecNuO1P&#10;RGClXGc0AEZVlUSOyheuKvWckkW5MMyn7jY+79azYZWh87OBn1qyhYgAOwB6gGgDcil+bYHO6uk0&#10;qcrFBPEoA7Kepri7e82o25hvFaFqpVisiNvQfKATgH862FY9F0LVHOohZiNksnPkjOK77WLGPXNG&#10;W9k2h7ZWMS7Duwe59a8i8NTys3mCTDeZnCjGBXpuk32LSEea7GSVYyPRD2xVEnmBmka2KHcPIk2+&#10;WV42+ldfpHzx3Fs5LzSCQLGp6jGAPw6/Wue8X6W/h3WZFz+7c7jhui+uKv8AgmcLNG5DOhDIHPUZ&#10;9aAPsr9jX4u+TM/gTVJj8p36bI3GVH3o8eo/WvrsWwToQ/HJX+E+hr8m9Z1a+8M6lp+qWUz2dzbz&#10;RzwzR8Hcn3eeuP51+mPwS+KcHxc+Hun6+rqZyhjvVAwUmH3uPb9aLAdhPalFYJwB2pu0OcgbT6mr&#10;DXCjPzDn2pGmz0QNUAVW05h1TNQiBoe2PpWgtyiPhgaVmR+v8qAMtIixw4FRvpYbuvXNaMnl78Zq&#10;OOaI884oAofYNpyF5q0kLKM7ePSnvMO1SxSojjdJn1FACqAY+AAfWpCgiUqPmUdhUTsGXCHI/Kle&#10;4252IRn+8aALC/MuCOKUxCQYFVIrkH+OpI7pP7xoAU2xNFP+1A8jpRQB8/mFgmP1zSqrsuPLbFdA&#10;NMjAxsJ+tPXTgv8ACKxsizmxG69DTl8xlxsP510X9lpvxx+VOj0iUSbTGv50wOd8l/7hqORZsfd/&#10;Gum+wr/doOmpKmUU/jQBzDqyx0hgkOz5+T7V1J0pGj6CoZNPKMoI6elPlYHPZk3Zz220bZSMDNdI&#10;+mBY920UsWkkH5gNvrSA54od+E+X60iqyx7MHGMe9dI+nIJPuZ+tOXSd38NAHNLE8iZdNp9jUYVn&#10;37OcetdKmkLjDkmiTSPmI2DmgDmmZ1+8c/7tPDsPvFlroDpSkJ8oDHsKedMUtghT9TSsgOay+3NO&#10;2fNn5s/Wuh/s0ZzsH07UkmlBO2aLIDnnldjtjzt9DQryk78/L6VvDSyDkLj8aH0ptmDHtPpS5QMG&#10;TfnIamM7Kedw/WuhOjbu4pw0rZ91B+NUBzfmSqzF+3YCl+0TYYbDxW6NKb5d4Ax696kfSdu3AHH6&#10;0rIDnN8n940oklDZYbTXQto+0/c+X1ph00Mik4JPXIosgMKOaUdHI+lIHIj4BFby6Tt/gFINJ+XB&#10;AFLlAxBdbf8A9dLHI/lbed3ritgaTGT/AKqlGjlex/OnZAZJuHI5OV9TTXvHHygkfStn+yCV4QeX&#10;6Uz+xw6YLY9yKLMDLa5dYOpzSi6eQsT3rWk0lvLQbflPemjTDG+CBTAzFumj+7x/v8UfaH3ZyPp2&#10;rUbR2V9qru/3uaRdHcvjIx9KeoFIXr4yzEUfbGznmr39lNjDrmnf2O392psgM03RJyuWp4utknGR&#10;9avjSHDOAuAOmKDpDmTBXNMDP+2Mv3vl/wB/ipHuJFaMg1e/sVh9/B/3+ac2jFtuF6U7sDNlu3h6&#10;9fUc0LeOrZy351qR6S7dE2/WiTSkQ4wPyouwMwXbDbhsY9BUYmkBzgn6mtf+xT/s0n9i/wCyaLsD&#10;M+0SlsMRj/Y4oe4k2ZLkVsf2V+8+VQfpQdGYnaUBT+8aVmBkSXcg8va5O/15qYO8cSoPvGtFdJVU&#10;z3+nSpU0oDblc4p3YFO2mO5HGQjruBxnFfBP7dnxPTxT8Qbbw9p1z9o0/RE2S7OV+0MMH/vkcfSv&#10;uj4h+J4Pht8P9f8AEtyAFsYDhAfn3/wrj3r8ivE2rXGvaxqGp3Mm+4upzcMw4Jc9T+NI0sjGZyy4&#10;PStjw6iwRXM8h+XGFIrDZtrY7V0whFjpkcKrtDru3ZoMyldMDN8uQPeqzNu8zg89KdM4Y8txnGah&#10;8xg+D0HWgCL/AJaZ7U08UqsrdDmkHCbuv1oAmjZfmXDYpznaj+opikqHJ4I9akbazkZ4NAEsT71w&#10;QD+FWIvmlIj7+tQxoi7vn6VOis7bmHNAFmCNd+ANi427jSiLy4/MCx7P72P6Uq/MAh6d6cIVWXaS&#10;w/2n4FAETHa2R8y+rc0kaRlGLKQRTguxefuelNYkiQdqAIVjVk3EZNQ+W4+YAsno3NWthQoVBfPY&#10;cU198UfJH50AVTnYzB1Lr932oCZROfmParHlq8nyoqVUmEiEAqVde+aAHwfOWXsP4aewVtvIBPot&#10;Rb8KrKrbh3x1qXMnmM24bT+lADxKB/H+lTJIRG27GDVb/vmpozviZD1HftQA/v8A6wbvTFPi3BVc&#10;cBemKi2Nu3fxetWlZFTyycH3FAFeQtu3bQDTlneN+w/3/mpVKHeNpkYdqaY2X5irNn0FACmP7QuS&#10;qr9aYW+fABX3YYqQRqJemR6VI5MZ8vPz/wC1zQBXaEAbP4vWklxuZlIyKRVdWzgk+9TgKscrbd23&#10;72P4f8aAKm2POXwfaoOA2DmrLKoRzjdj0qGfiLoM+tAEJcvJuVmC/WrMKb5FUnINRAhegqWKNlmU&#10;g/KKAHOhbftXcR3pEG7IDGNScc0qtIiEjgmp0lIjOABzkUAVZI/3eO9VmXcM1fIEgcjjHrxVVhtG&#10;Mr+dAFWSJvb86ryD8KuSR/Lny2/OqjDf939aAGAeX1qeH5qicbunzUvm/QUAXYQv8BIHpV9ZC75O&#10;C3rWTE5XpV9ZsKoUbs96ADcMMcDg/pUUqMVz3qykKyIpWMnAxx3pSVZfutt/vbaAM8tn5drAexqU&#10;fKMDj3FMYKDmjed2OKAHqUmVyQeB29aVo17jdSeYVjOTtyc9KeemR8tAFZ5FhfcoG5upIrvvh/qC&#10;FUhkMZVT5x3ckj+6K8/uC2wHjIrrPAl1s1eDdsYHt0FNNrYCv44tBH4juXaIQC4+ZE24x9a5+Vvu&#10;8Dmu0+I8CC4haQu9wQ6yMegx0wa4pvm6/wAPSkBFv3788YqtN8y5q5IRukAGKqTDaMUAQxjp7V7b&#10;+xxefYv2ivCLnG0ysp/4FHzXicderfsyXH2T44+EZeeLxYcKMnJGPxrOe1hwbPrSHRLkzayBaeYG&#10;1J1S4ZnTJPybACAd38W/pjtW54cRo9Z8aWcEDr5ngfUIy8W50GY9+0MB8xr5N/aylvJvj74tisnu&#10;bmwW4Jt4owxRYduMALxjHfr716R+wxpeqv4q8UWd9Z3KxXGhX0SPcW7BU/0eRjt3jjGwD/gQrBUU&#10;ndM6rs+fNEUPOkbBysg24A5FL49Mq3VpFI3zLAx2D3qfw7sWdBhmdn2h89KpePZN/iFcyZdYtoA/&#10;xrsuzkMgOHOUUqfen+YMN8nzH+H0ojDocbC340/na74+Yd6QDREG8tw7EDrzT1wFZnGWHenPcGdS&#10;pCgf7JxTIMqED/Nt+9t5/OgC9BHIhG6Q7B3B4q28Sy8MWHy7fl4quJ43dFjBjjPYnNTefJarschm&#10;9RWoDLiFItsuNwHYd6qyXPUOhWPtjrVlZlgL7w+weq5qncOseNo6e1BBatJ/tDSKcKqjOKSQG4il&#10;TepV/ujNUYrlLc5yWyMDj71WVuQp2BV3Y9O9AGJaSvFdNEwBZem4Zr1bwBcwanoGo6M6tL5kavHk&#10;8K4ryrUWCXjFSAW6Gun8J6umnX8TSTOgf76x8t+VZptbFWM69GHdjH5cg+6x/i/DtUakqmWJH1Wu&#10;n+JemJa6yL62jMUN/D5yjHauXiRrgYBZhs3cmrshieTJdeYoU+ej7cf/AF6uQpG6mNTiU/db1qOI&#10;SQnZv2nduwep/GpA21mCRNlfunPIrMDQtpG3J5ZzsGSrc4rXim+0BQzHB+6B/D9a52Dy02ERNlhi&#10;Ruf8a3LWEKHIabgZbgcfj3rUgv2SoVkL/uXj+9j5h+FSyAiHaWVU3bs781SiuEVVUEiRuvH3qkJK&#10;bCio0bH7mecVYE0k6eXgBQT0UDNUpGeYec3yzL0KmpcRxXC+XuIjPzMq7sj2qJ5IucnGf73FTcBp&#10;uA7xgfIvQ7ePl9PpVeNEjMhUlznaC1OYxNLsV8qRgMvNK8xkMYdSuRhm2/L9c+tICBrYQEq+FJ7Z&#10;4qoqlVXY42YwRuxUtwitIu0nI7d6dcSL5a5RW8w44H3frQO5Qml8yXKkH/d5qvg5+Tlf71WQqn5w&#10;pcf9MuKiuHjBjWIkK/bFKyKCeMl2VB5cbfeDnGaYQFBEgByd2RzUyoix8sX/AN7mozCkf3B+ZrMC&#10;ohZiw3rz3z0qNZD5nHPGKnaPyTlgv4CmMI0+ZTj6CgBoAQ7WALelQKgQ56/XmrGN77m4b1NV2bbL&#10;t7f3u1ADZMlkYFTn0NP3qJFUnrUe9oo1VVXcPanqqTIDjYR3NACuCpIQjnuadHKFYkhpHPYcVDHt&#10;3ZZvl9akEhb5gAzeooAkk+8kuflNRlV8zJO0fWnSE+UDjgdqrsYp4GfnI96AH7RuxTvNbdjNDKA2&#10;VcMuM5FMnlaI5DbvoKAGfMWYOMse2asxzcoNp5qKVRJ86D5/U8UJMMrgg4oAsKVEqsAWUe3WtRZI&#10;2LMxlVCc+ZWNBGqQ79pX2wT/AFrQsS2dpco/oeRTuwO20B3W3WRVA3DaGQbv0rvtOvZIbmzuDhXJ&#10;kLHHy/w459txrzfwuhhuFdUEhDbmCsQB9K7mObyNRtnTDkcFFO5cuVA4/wCAn8jW5Bs+PPDL6poc&#10;GpReXc3EWwSmMY3Keo56Vx+hTNZ3aqVEM3mfMp5r1K2v3XUbmxOZop7eNpGkXaso3Yyo/pXA6hob&#10;6B4mkto45JVZtyZXOR6igDb8VwrceHIJ2XfF/wAsz616T+xj8WpvA3jtdDv5pW07WwsQQn5EuV/1&#10;f09z3ry6+uHfw7b2xBMcEmwegrkdKmk0y+S5jnWF4nG18lSuOlAH68S6oASckqAmWUZwT2pg1NT9&#10;xsV5t8I/iAnxO+HmlayCGuXVY7gKcbZh/erpZmKPgErUAdEdVKv84+b0zTTrjDvXMzXLMVkPf+Km&#10;LdOr7TQB0rakWZzjp709dSVU2+YM1zBuSd23LZpizFp9wyR7UAdN/a6Y+6d3pmnf2vF5pTB3H34/&#10;OuX8w+Zjad3rmmxyF4vL52elAHVnVlX/AFh/I1FLqmeSSV9c1y0l0TuypOPenSSNtb5v3Y7UAdU+&#10;qbeQcL61HHrIHWT9K5jznddu8hfSkMrHO1ulAHTnWBn7+KK5nzM9W5ooA1DBn7q7qX7H/sirItwE&#10;yMg+xp5RCMqC1KyHcpxxK8qAjGaQxQlMqCT9atvFtCj07inCAAYAx9KLILlJbYM6jHWpWgRxgjNT&#10;qhUqQOlDRFOtFkFyoYNqYZQG/OnGzQLiLH1NXQih/MB4/u96XYB0GKoLlNrZW528elMS1wMMDj0q&#10;+IiV2Y+b60qEM+COKmyC5Sa3DbWxyaFgjX+A1c2cKMdKSIbt27K4osguVvIIPK4X1NMktEIwB+NX&#10;TGbgctiP0NJ5e371FkFyp9mXKnaNw70/yBtx5Q+u2rXknytuRu9adJbFO5/OiyC5QaBETJpPIj78&#10;/hV1o0eHJ/lQysuOB78UWQXKn2FP7tI1jiXeQHX61aeNlH+16VOIkjHINMLmZ/Z68cj34pw0+Mdj&#10;Wg8ZXPvSIhkfCjj3pWQXM82ifJvGc002gZ9uK0ZLcFVOcqO//wBal8o+XnHPrRZBcpSWDH5cjb6V&#10;CbEAKMjj2rS8g5zk0qwOvv8AWiyC5mf2evpTY7NT98ZrVUA/eUKKjMGe4phcoNaAnOMfSl+wny1b&#10;jn2rS2HPT5fWm4f97zx/CKVkFyimnRpHzz9KQWQQYfJ/KtLYApCDHpuo2Eu4K5Ap2C5lS2SjaNh2&#10;jt2pDpgZuSN/92tMZ/i4+tJ9n+bdzu9aVkFzPFkgGNufekFoZWYqwGPatMIAPmGG9KFj27cDGP1p&#10;2C5RTTWYKWxzSpabv4h+VabLuDYHynv6VGI9tKyC5n/Zv3jcdaWO03/JkCT6cfnV8jnKjcaTy2/1&#10;Y4T0osguUGsN3UZp0VttxyvH3uelaDgrSbSilti7T1OOtFkFyktkT2H4mk+yL14NaLQg7Plxn0NM&#10;dFjHzY/CiyC5TfTAo4FC2JY9V2+taDDcmSaUW4UdP3fpRZBcyhYoJOAR9KkFizLtVAY/XOK0GRVb&#10;OefpUe0MMMfl9O1OwXKf2VduOMfSpIrTYcMM1Z8v2FQarqMOi6fdX92/l21vE8zMf7ifePtSsij4&#10;n/4KI/EuSxttJ8D2V8ubj/SdRhThgP8Alnk+1fBkj/Ow7nv6V33xu+J158U/iRrXiS8dWW6laOPb&#10;ydi9K87ZiwwfzrMd2SWMX2m6SLGHPrW5qzoZpEXOxF2gZqjoFq8kj3TD5Yh19TReOxkbBzj9aBED&#10;uBJho9oznGeKZKmXZh9096cxDnLc/jUJJj+UnK+lADVUI+FAApWGJML81Jn5s96eq7DkUALGRKCD&#10;82evaplZFO7bzVQD5sN+lWAx6HigCxAFUNvbBPY1YRmZ8b1x9arkoqfvBlvUVPaZPzFBn6UAaCRf&#10;uRhlLP0+apbjzVDjIwv3t3O3/GooofMlXbtjK9FNW3ijmQFv4Pu0AUsGSPgcVGUHzY5zWiY/KjfC&#10;9H2+tUpkKbcfLn72P4aAI3BVYzv5pZ5Gdcb0P/AajdDGAE+XH40oQhc7lP4UANP7uTnmqkpXLMrY&#10;3D+L1q5IMyVSdN8rNt3KDnHSgBLdFC4Ltx97npUzKF4/i/u//XqGPD7tkZ+brnvUzNuTysH/AHe9&#10;AFcx4/iX86tI6SRMyuoz2zUIR4v9aiikJUPhNgHpQBdf5FU56+nNPjkMvzHDHP04qBHWNpSj/wC6&#10;McVKvzhQf4hhfegCYNhC+B5hoj/dpHlmBX72TSMuz5D9/bu3U9JFeTDDK0ARjjaz/ITS7WlZCRvJ&#10;75xSRBg0p2MfQEVIbfJj3/d9QaAKyjd/y0/SkLGF8B8AfcBH86mkZvL3cL+FIDKMtKrKT93euM0A&#10;RyEfMsYznv0qtMVYYByPyq6AHj/eDBxnNV7m2ymXA/CgCt5g2qdvJqSF2aFuPnHbNKy7UbJwp/iP&#10;alt4hsjG0l+5HegCfevK7TgUxtzQg7cY9KeF4yxxmnMkal8kjHbrQBWn/eOxfhT6UjHcGO1ePanl&#10;Vhi8veof3NRsCHCf3ep9aAIGYMuC3FVGwX2vzVsKp4x83pUOBIvA59+KAKzfKuRx9Kr4arMg+bP6&#10;U0qD935qAJo8VYt1dduDjHvVOM1aQxn2+lAGhbyvHDlXQfjUqsrK2HJjAzjOKrQkkfdCezjFSEh4&#10;5Aw+YjCqO9ADbiIAZ8vC+pqmYj5WRgr/AHs81faF1ixKc/7FU50jSXzEOG/SgBGudy4K5p/3zj7w&#10;quvLYb5am3nG9OF9qAGSozQMSvzD+GregMLa+ilkVmA7K2KrSk4ZlYFj71peGrNpZ45nt3nhBwwB&#10;+df+A96AOw+IUom0qFDj93I2F7pn3715wcHzNp3Y6V3/AI7t0EAVTuiEmYIj99h9K4WQCF2AiK0A&#10;RyHO5gBk1VuUCuwzwKupCSvUU2WFRlyMg0AZa/LW34U1zUfCev2Os6XIYb+ykWWCTrsYdDWLt+bF&#10;aFj5gGcZpNJ7gtD1TxD+0p8RLi4bUl1WLTrqVPLMlhaRW5ZfT5FFNi/ae+KGp72uPFl0WdXQkIin&#10;DrtccKOo4rzvWstpCludv3faodGPyKWQvn3qeSPYrmZ1WkorshiQoEO4b/lrI8WkDW9qHbH5ffk1&#10;0OlZ8lywyAu3JNcz4pBj1dJEOQY/4fmreyJKcGUCkswz71J5uI2DNsb+IPxio3iUxRsM9e3PFKu2&#10;NW3qXk/jLc5rMCWMjH3Ru9MVYjVSMsfvddnGaiSAqQf4u5p2BGEAHWgCaCEeSNoyR6GpiQkuGb86&#10;SNYhHvVSF9qc2Hly8Z/GndgOUFWYMzKp6sTxVW+LJncw9sVYnl8y38sq239ao3Ksygld+P7nNF2K&#10;xXMhMZfAGz7qjqKSO4V33FtpzmmFlWdtxwT3xxUA259V/vGi7CxNdxiSGJtvK96k0q7LHYXCn++B&#10;hvzqszMibWbioUYx3O1ePm20hnq8yzeJvBc0m9XewOS8nBZP7qDua8+LM4+VxkDaQK6n4f6xH/bM&#10;VqSZ7e4b97vYBR9M9KzPFegPouqPbKpWBjuUMNprUDNaaTOwnfH+tTQrIj5Yn8/61XgZUG7k/wCy&#10;BVyMKyeSFdo/TGKyAuw229YCr/I33wT1rXRJ4rfbv32yR/KYzu5rNinZoxtdhn2H+FT26lYiUEiM&#10;pycDFakGh5kaSyyjBC9Mfw1YldFS0ZUxIRgriqdxAYkhKxsQ5w5A+U/jT4Y1uA5KusjfcBbn8Kdw&#10;BJg2AdxRRgbDtzVQlQ6hIy6su4MxqaVWlQRuQmP4hxUVzH+4j5VxBH8wVsbvpSAhAR3jHlkD0Xim&#10;xwSvLK8jEeiE/L+VO86WMeYYyyr02fNUW4XDEIxYe/FAD3fCAPhZT3ApyPGcKVZRnPSnTsViTbje&#10;fWohGI3wx3/8DoApBwG8shoh/u1E0e2bzQR5OcZ9Pwqa4kyOSzP6HrUTQMZd7YVc5znigsYVKgbn&#10;Cpjk470iwoFk7unamyu0jSRlWbnOzH9adC2z73L9z61kAJGjq5Q7FHQtUT4M+MAL644qaB22lQwZ&#10;T1DVHcKNqoDhCOuOc0AQSIuMlwfwqCPYYcqQye/WiTzNjHB2jvSlRG22Qbl9FoAjkA3YqKSNk+XI&#10;Ye5qZgWkf2qPysv8w/I0AQMAUzjCelTxcR5HH0pjEzfKF2rS7tibe9ADGeRv4kx6bqfHFhG+Xg9q&#10;hiQO7hgFAqVXZXUg/KaAGqWQ7QflxjFJK+3o4P0FMwPM+9n/AHeaW42j7poAmlkD7Gb7pqPzIgfk&#10;wPxqCVyygdhUqkxDOxW+goAs2+Y9gL4B7Fq2tOVXICIZEH3kXqKyLeUSsquF3DsRW7pQcPuRCCfv&#10;e9aWQHW+EdNikiWTBRmOApP3q67R3iutVZUmhaVGado1GNscYKA57/MSce5rG0KzW1s9xU4jO4M3&#10;8Py5q3o9wNF87+0Imt7aH939pC5cHOS3ToTWhBsadqv2vxLq9wrSRKpjjeOUZO8nOU9BXS+IVGs6&#10;BDfK8s13bfvA0hCFk/u8CvMbO7eG0eSR3kaWaWRm9I/4D7ivSfCurRXgW3uirwSL5MZB3c/3jQBz&#10;n2+CXS72AkqCOOM4Pua5aAKljfgOGkb7ocZxXVvYS6Vd3+nyIqruLfvP4k/hI+tctfW7pfiRUcRO&#10;+0jFAH0h+w74/ax8R3/hS8uhHbX8TSwLINqmYenvX2oNHdXYjGAm6vyw8LaxP4T16yv7WTF1aSrL&#10;Gmecj39+9fqx4M1628beD9H1qzVhBf2yyJghvmP8ORRYDPbTg0bLtbae23pSS6RvGBj610jWwUdW&#10;/OmfYV9TRYDm20gLv2nGPah9N2rhMD3rpUs/kJLD5vamRacv8TfpUAc02mhCxMZyKf8A2cuMjiui&#10;Fr5rKCwwvXjrSPYqqZyPyoA5oaGQxGFIPrTW0hmiY7Rg9q6X7G2d3epPsI3Z3/LQBzR0oH+DH0pF&#10;0sQZ3KGz6V0X2Q7c7h+VPS1Cfw5+tXYDmDo7E9BRXSi2BoqAM1I90dOCsEyOPpUqqHXCginqY2XG&#10;6gCt5e37wzUjR7amZNw5FLuEf+1QBB8u7GKPL8zqKn8sZzxSRuu/H9KAIhECMY/GkMa4yDmpjz2x&#10;9KeojcKMeVn2oArCJZWypwaFiZWyF5qwojXptH409U3dZB+VAFMxMVyiM34U9IDJuyvWrCfMzFm6&#10;dt1O3fLuBxQBV2ADAGRTDEWOCPm/u/8A16sDaEznmnqUMeGO1P1oAqpHuTOOacsAboN1WI4jjHFO&#10;iZR04+lAELRlFyzLj0FI0YZZD3qVYVB3OCy+gqTyhyu7g0AQGLdGjkfOe9K0W4cipkJIAI6U7acZ&#10;xQBVZd/3fvf3e9K8AVsoeamCKG8z+KgOo/hz9aAIvKGd+Pn/AEo2Hy8Y5qdiFNRbVznNADFQsmQn&#10;fFHltuxx+dSkt90DYM555pCqFsr81AELorptGGpfsw9RU4TEWwJhvUGmvlWwFoAgSPd8v8PpS+WM&#10;r7VOCqvil8vkHB4+97UAVhEMgMGGPUUnkjzWGOtW9ik5Yk/jRs4UevegCj5W7r81OxzjAqdkMfbb&#10;Tvs5znigCBYEcyFoySnfNO8jHXAqxGg3Y/P3pphSBcrz9TQBFFCyryuY/SleLyvv/pU8Rbb82Qnq&#10;acqEvtUbfrQBXMYULgbWPal8seZ7+lWDEpKkuCw71GyYX/pp60ARSQcMc4xSvCXTaVwvoDVlQmFD&#10;jOP1pvlptzk/nQBCYVLqF5xTBAp3bhnFWAgDZDKPoac0IG7nr6UAQeUfLx5R3elLsfbjbxU4Z9u5&#10;htb1pcndjNAFcKZvuYP1qMwqd2RyKtsob+HH0pJIC0rEYwaAKe3r+lfOH7cnxRbwJ8ILrSbdmj1H&#10;XW+xLIG4Mf8AGR6A19K7Au0uyoqs4JY4yB6V+WH7cXxTPj/4x3enxkLpuhK1qsQk3KWH3mGP5UFn&#10;zW5DHK+rHH1qGNi9PPBqNPm9vpWQHRWEvkaNsC43ycfSqkpzI3vVh42jsLQk7YgmS2eaplzIdy8/&#10;SgBjhFfAjP51Cyhzk09mDHIGf93mmZ5/2f71AEdN3H1qXZURGKAHqMyc09W+fB+eog5BzSpy2V4N&#10;AF5ZSn3TU0TuqdDmqkaA7eetXIWLSOPuKP74xQBqRFSNyHL+opWm34VATjuKS2CK+Ixk+lPjJDLG&#10;mOf4hQBKmI4S6y4jLbt23+lQqwffsGN3XdU8cBkLOBgjsTgUixsAoK/Me1AFJMBwANo75pGQq+7D&#10;bfTFXJ7dXJcMDGf4v/rVFNbFXkAc7E75oArSIPvVUlfdwx+ZP4fWryxtMd4xt9M1XuY1EkQQb5B/&#10;rCO3+NAFRSWKhoyc/hUvlvhJMHee9RIql28xRIp/iBIxVqSVkhjH8f8AdoAgMOzq+PrUGznLMq/h&#10;U+7zkcsckeoqBSX+9z9aAJxKokVcjirexkCnA+X7vPSswYCZYBTVpQwTk5P1oAsMxc5z/DtxVlWQ&#10;h1Vc4/i6VWhID7XKr+NTqGeNsj5T/B/F+dACq5UkDZ+v+NKdpCna/ljttpAysxOW29jtqdn2SIzF&#10;hEaAK4Rl/wBYNw9KknMoLKJPM2/d3c4pUbcMM48z+7miRQ48tSFk/wA96AKspZcKy54we9RTKzAq&#10;7genFWY4xHlV79zUDt5kQ/ix3NaWQFbZ5qsrOCo7VKoZlUxORj3pF3KWAY8+w/wpFgRJPkJPtWYE&#10;hmURgvkkDsM81KJCnmYxyu4ZqGOcwYjI2tnJ4zUzoJvuccbeeKAIlRZpN8iKD9KREK7t4xu7k0sk&#10;JRULNnNDRlh8wJb0oAruAGLEbWP3T61WlUTB2bPHYVZz52Nxzjpx0qEglyy8qaAKJbNAGOnH0qTg&#10;9Bn9KjfK0AKqBVzvH5VNGV9DVfJ3Zz+FSwuTQBpJe5i3Bs/74zU5+fcFAMv8BHaqcXzOR1H8I9au&#10;2w3JuTg+tADJVzc7Hk/e+n/16rTLGn3v0FXZYY4wqy8Avt461Tlk8tsSMh/GgCq3zrg/nTonKrt6&#10;j3qJ3KtinpQA6ZY0j+VCK6jwdGwubbbAwQb2jkjbJ49a5i63RqgYdX28Gu28HWTQTyspcOFKQNGM&#10;hie3saAIfHl0ZUtt4wSMO69W+hrkU3NlpOSfWuh8aXFvJeCKEOoUfdI+6aw5QVXoMeuaAGRgAKD3&#10;p7+WkeGcEYz0pr8NvBXavTmnysJOAq9MdKAMaXbHOwJ6VdsZWhl3E7l9KpXIXzWYjrVm3PzIBxmg&#10;DT1aQNpL4BKjZhh71HoWFjGB0p+sbI9MZI3yDj5R7UmiRt5S4HJ7ZoA6izKZkTLbM8DHasDxPDJL&#10;qMYPyjbt+U4rpNOkadA0bqVAwxIxiub8VMr6lHglOM81qBStpdksaquwYxzVpo/nk3MAv96q6nzB&#10;Hj7/AKHrSsu6aZCSYwP1rICWIlN25wSfu+9WYWRl3EgrH19T9BVZItzCQt+7HT2pRCFlkmDKr/8A&#10;LPB4NAFuFhbsgQ4Q1I0yiT51Y/8AAajUq0SjZ9373tTyRJNhXP4mgBMyTvmNkPsWqi855c5VV+8F&#10;GNv+NXim1SWQbj91R3qGWQDaoIdI/ulRmgChMd8YDcx9271RcbRjPy+lXnw2WU5c1XngKuBke9AF&#10;cuR0PmVG84X5gDnduzSScU374xQBp6ZNG+0FfMKnIJJB/SvRfFkS6zoFpqayM99Gm2VichT6fWvN&#10;NPdZJEBU4PpXpHgu5OoWepeH1IMl1FiIfeHm+ua1hruBxVs7xvuPT6VcgQOschlLh+mw52/Wopom&#10;tLm4t3GZIH2stTWVw6zFHkKJJ12qBj6cUrIDTiV5YQYztz93f8uav+S4hgkG4LL/ALX3v8KqWIYy&#10;qpIYL083jFWHlCxRH5yhPzhRnimQPkJDLMsj7CcjJO0fhirLyRvEr/MGXoQvSmw7mjkX96Zd+0EN&#10;xSyPsURBXcn7rAcGrsBFcRtErMcPGG2471XjgYkEoDGw2qT/AFFSRRm4RoyC7btzEnGKiDlRIQjF&#10;8fJ2wagCCLcxBRPkP8MZJNSKm5t6uCm3duCH+VADEhUJVv8AY4p6ZEUbROGdxt+WgCPcABI/yAf3&#10;uKkVBNKAgUeuRVWTKwbYQzn0cZpyTq8xLMrqU3cGgCGeaUGTdEFdByc/ePtUVzApgwckemaleSSW&#10;eN5E2qpymf4/rUUkvmQNhTx68UFld1y7RqSqn3zUdvvSSRZE3bvusOlSO5hl3oMIehNSKpkThShz&#10;jGP61kBHNbosaMF2k1C0kndT8hz0xVkMDtR+QKqTqtw6h9xx79a0sgGpIWygwynsaiiG05PP1qQL&#10;5kj7zjHpTP5VmBE0yq7EA4aoZVB+bn8KsSRt5Kpldy/xdqrs48/DBlX6UAQiXDbdxP8AtEcUA4kd&#10;+oHrT2jKpgsAPpmoz99lHKmgCMkmSTJzUxkKxBDjcPTmo8DJb1pxIiGY+vvQAkjrI2dm3/d4pSYj&#10;xkbv7tR7h60zKeXs/h+lABmrMTZOG+UVX2DGasQxluTy3oaANCwt0jbdKMyfrXRaHC8825EYrnDb&#10;Fzt/PFYlvH5gzn5v7x6V3Xh6ylnWORCJI3G9/PP88ZrUDf2y6fpttBMMiVNpP985zj29PpVnWpLh&#10;dGkuoER0FskdxDMzE8nHr1qbUbF5JEUK21oNzJKMfP68ZrnPFepqFsUe4dfOm8y42rwu0Y2v6euf&#10;WrIMp75ftFnaZVRawrCMMSGx/DXW6Tfw2FzbykMjyR8AH7p9BXmFndtDfeT8vmg7g0gx83rXV6Xq&#10;MckewzAXEL4IPf6GpuB6XrtuuoaVDqVng/Z8QSF2ySB938B2rj77zGjjuAzeV5nK55rtfB+swXlr&#10;NZOiyLJBsK4ztk9W9K5ie3MLXlvKjrN5nCbfu1pYDJmhVmjk4ZlXAKtnf/hX3Z+wr8RTrXgzUPCd&#10;xIA+lHzoF54RhjI57NxXwuI8s8kmze6+YzpxkfSvVP2YPHjfDf4q6PfTStbWM0qWt3kfuvLkOeT/&#10;ALJ5+tSB+mXlh9/OMUsaB+2KuOse3dsYhk3/ACc8dqiEf975am4EGDtX+6vegqTVjYD8o+76Hine&#10;R8ueM0gKRjJZj03UeS7rjaw/Cra4f7o/OkWLzvuqw/4HQBXVSwxS4bGMHFTrGy/w0gDD73y0AV1Q&#10;Fs/pS+XUoix3p/l+1O4FQQAdqKuBMiikBwy6kE6NSNqQY4zj6VheavrSmdQEbPWgqx0LagwT+LP0&#10;py6kirkD9a5tLrnh2b8acbpcYC5/GgLG/wDbv9qhdTaNsvx+tYX2o+opBdbOjZ+tAWOi+3DP3xQd&#10;UKbcOvFc412FOdp/OnGRTu56UBY321AL3T8qVdRCtjdXOPOvc4qbzjjZt+b1zQFjoDqTnd9wZ9qG&#10;vwsW0E4rn/tXz43UyS9GMbjQSdJ9vXbjBxSPqAdcA7hXPfaf+mjfnQty27AJUUAdINQCkjd9KWO6&#10;UdSK5s3WXAUM2KV5nH3STQB0g1MO/lxkkevQU7+0I89a5o3TMEGeD6Usd6H7H86AOkW/Cpktj60h&#10;1EKMM5Fc5Hd+bHzlv0p5vn/gOP8Af4oA6H+1F3Z2/hup4vge4rl/tI+f5+ntSvd4fBfb9KAOnk1G&#10;MqhB5NRreK3rXP8AnfIF3fMO1LJO5PB+X+9QB0Av95Q4K59aaL6NZNoOPpXOf2g74y449qlaXH+O&#10;aAN9r7b/ABCg6gGUDdz3rm45W3YLZ+tSef8AMTk80FWOjS6jZcb/AMaP7SXcRu69feubjukEe4k0&#10;iTBom+fkUBY6eK6WP7xB/GmtfBdvtXN/aU37efzpy3ZBYAl8UEnRG9Wb7z5pP7RXbncc1gPcGLpI&#10;G/Cl+2ny2+fp7UAdCt6inO6la8UPk8+1c55v+0aFuGDqN5OfWgDpEvCE+dgY/Sl+3hFxuy1c3Jem&#10;MYJJHtzRHeEru6mgDpFu8qpyOaQXSq+C2fc1zxv1cq6sQo7U1rgsqDf8x60AdOLlQmWOKRrtQ2ef&#10;pXNG9yuC5I96cL1h3z9aAOiF4D/Cn5U5b5F/iJ+orlnvS33Zc/SpXvgoY+ceP9mgDpjeALiRs/Sm&#10;C9iMbnf8o/i/+tXNi92fdelN+pBfdiQ+goA6Q3fOFbNJ9u/dMv8AEK5wXTB8A4+lTLdlnUHPH60A&#10;ZXxl+Idt8Ovhx4g8QzSCM2VqyxlhljIRhRt9S3FfjBq1/Pq2qXd7dSGS4nmad2P8Tt1NfdH/AAUS&#10;+LKrpOj+BbSVXeV/tt8Eky3XMan6Hn618FyHnNZ3ZZGeTTIULSrGOpodypzVnTEZruIFcNnn6UgN&#10;jUIQoUHmRRtCt8orOh+S544Wrmoy+bKyKd0Y/vc1TQqqZY4P0zQAMArYI/744queF/6Z+lWJOFwO&#10;PeqwbYMNyKAItx9aCc0u2m0AFOiOOlNpV+WgC+rFUB7ipLeRypAfdn+8M1BG4SPruqWJ3jcAAY70&#10;AadsxEjGQH5X2s4HSrUds6pG2TGO4xVBECRsjOzFm3MoPWtqFYkmDqzsG/5ZE8/nQBBIollX58qP&#10;TjNTOJJtxX7x756UsscksfCI3uBSsuyHZsZW9Sa0siblcxrFMwYEuPyqvIHd/uHZ3GetXXljZRzu&#10;lXrx1qqu1WYFmGPxosguQ7FCYA2t/dNRyxHCsMFl+5zVgwFiGzuAHzP6GoJU8poty/d96zKKU6AF&#10;g3yqv3l9P8akG1o/Lz8q9M02VTKSW5KfcNO3B1c7MY9KABy6kqVCof4qplGkRC43Z9KtFQ/yNytR&#10;TSDKqjYxQBC33cH5/pUkWI497DP+zUG8p0qSJyr8/Ov96gC6isy4k2g+uKtwOSp8yRYwfugnrWcH&#10;ZIcA49z1qzHIpAkO0qOgx0oAvGIM8Y34h37cg1MCWUHPmqO1UFiLyDDfvA27NXIZAyY5x9KAEkjH&#10;mbQoKeijNMNt96MsMD+Hd/WrAkXeZCMDHGBjmiQDypI2RVX6ZrSyAp5GxiWXaP4s02WMHarDg+lW&#10;GthJFEQFWH+LI/pUUitI0gQbm27sY6UwKTfJKyt/wHHepVaP5WClST+lI0JiLK5Dt/AB1FJuZIo2&#10;YBuMcUrIB/QlY3Due5GacQznLD93/eoj2xQMwOGHehmICksd59qLIBNgwrvyQ23bUQkaNWydxH8d&#10;THlA/cHc3tUIQgNj7hrMCOR2DKFUc9ar42lVXjParSoF2tjketRSqS6rjDjuKAKUwD9RUUijbmrD&#10;oDUDfNHxz+lAEFTJg+30qGnRkjfntQBoWxYHOOn3eelXY32v5f3f9rtWdbheOTx71cjiO7KsPpQB&#10;Jksw/hIO7D8VFOEdWBUcd8VNEpjjVWBMxGcvzVWdDE7Bu/pQBQcgyVKpAqvcZ8zjin2ynbljQBYS&#10;3F3dRou5yG3EYr03w5bRWmlIzyGJJRklTyretcL4asku7p2bc8gH/LM5wa9C16f+wtGuYbaXO2MR&#10;Dgct/F27VpBJ7gedate/bL2aRgd7HJIqvulMmwbGX0xxS/vHkZyvBp0ZWL7v51mA4RnYVOzcf4cU&#10;xY91t95Q31plucvvGWYfeJ7VY2hApGzn2oAxbxT9r+6MelLGfLCqfvDuOaZdqjXb7WLY96nsYCpU&#10;gjJoA0dRIbS3IUrI3r1FLpBVoIzhgR1I60/VPn0tmLKrDoTxTNEDyxbUHXpmgDp7T5oyJ2/cnqQM&#10;Z/CsDxcfK1KM/wCtGMcc1u3A2EuJXY9sY/wrn/Fbh7qHcQj/AMQXjFagUASyqV+WQdzVjB59jk+9&#10;QRoDFu6+9TrIzGMeXz3+asgGxuAu0kY27qsiZmVQNpZOwX7tRyQYTcq5Xbtz/wDWp6ZCs0boGbqS&#10;etAF1d/kK6hWjb7zbuv4Uixic4O1vfOKVokSeMoMDOKVmKDcQH/3RitLICGNyZ/mLEj7p29Kgdkl&#10;Y7laSM9o121ZK70RgxU/7RxVZyVRyrFcehrMCvKYwEMnf+6Kq3TkTEKA2atyKIzG6v8AKOo21Tfa&#10;DgHB9aAKMjUyRz24qzIo9KqSUAWrKc28sZZT+ddp4OvxYaxbyhZFG7cY41+YH2NcJAwaRd3aum0q&#10;8QMywp5M46KGP88007bAdB440+Ky8QXDbdiTtuWPu341iLK8kKgKNw74rsfGtoZ/Cen38pBk/wCe&#10;g5UfjXEw7vvK6n23VowNuwuEld0b5mC7stU8hW4gC4dGUY2qcZrPtJlV3bYQzDaBmrdnKYosmRZp&#10;SOgHegViRpygBVpVYScnHX6VZZ2V1UB1j/gYHpUMQhePYxcgNuViKnklRvLBVguM4207kkkgjlkP&#10;Eik/fCJkn9ar3cgeZsyHJOQgPNPb5rdGCKkrfe28GonSSaWOVX/fp1JAFIBFlVg7r+7Ifbz/AIVH&#10;byeQ425JPZRjFIFJZ7hVPnBtzR5+Yf8AAaW4mJcBuGH8a0AFyqM2ct9Aaq3JG1RGiptXb8op8mVb&#10;DdKjzjhvvf3R/jQVYfc4hlRWO/zPv55psq7keObq3TbSeZICgAC+5qMPuMTRZGwZbNAx5leNY1Yp&#10;MP7oXFQgYtnTcWQyfcU5IFSOGlTZj50/jTmonfzXz90EYYrxWQFcsirjzAffFQKC8gwT71Kq7Ey2&#10;c7N3akCBCSvetQID+8kO0kZoYhU2lXDfTNDdC/3Qfu+9NBZCoCuGPqayAjlZQmz5sN1qGWALJtZy&#10;zexp6sXzj5lH8Xao5SDJv6D2oAFYhsJ9z+8ai++fl+SpHIUZX7npURIJyaAI84been92mM5ZMfx/&#10;3aHYs/p70zcu7du+b1xQAo5p+4+1NC4alPFAEqbWTrz9KvRKYgwcbXHfqar2gcydF2+tasFuDMsm&#10;4BR+tAGrpVoLkMkikxj25rtvDkD2SFIpikZOQYVxu9q5rQY9yrIIxsVkUjnJz+NeleG7aNIi0bIU&#10;sI95Ut979K3hruTcrBIbn7bdx30tu0e9UReCxHbFefeMNVEt7JtRYI3CwpGG3FlH949ye9dG+oSW&#10;Vlc3trM0U8WTvUAp5hXJ5JPNeea5PidhvVgsmQPQUriKTOVn3q275vvHk1r6feHManGJDuTj+dc5&#10;cB4z8nHOetWEupXZSsigr09qyuyrHsfg3VImvVeRPL8os37tsbyP73rXVeJrVHe31dIvMWVsuoYg&#10;sa8s8MXU8ckPlugJLEcjjPrXrul2cniTwdeIjoLm1PmKQ+Bj2rphruScXeieOZHREZjxkDtUllAL&#10;mWKUzMqj76sdoJ9QKs3EQmt9q7o3jCKcL3PWqtojFXzlkUNglfuketVZAfqP+z543T4gfCnQr+V9&#10;15HALS56/NMhIYZz/u/nXoxjB65P1r48/YK8bTmLX/C8k6iFVivbWDqWbAEpHvwD9QK+wWuo1GSS&#10;PrWYCGE5/eESfTijYvl9Ka1zG6ZJFJ56+X1FQBM0R/gXFRSM8a5UfpSpdbnxuxURuAWzu/CgCUsV&#10;+8wH45pxVT1yfrTZLlYpN2FC+mM1F9rk9qAJ1jBbGBigKd+GG2q7XAb5t2PpSm5zJy2frQA8W5H8&#10;Ropv2r/booA8Xp8/WOiigsW3pkdFFAElIvWiigAkpaKKAEuOlWf+W1FFAEP/AC1qR6KKCBlSf8ta&#10;KKAJLf8A1tPXtRRQAp/5Z1UTpRRQBO3+rpW60UUANH/LSiH/AFlFFADv+Xupf+XWiigCGmjrRRQA&#10;+OpKKKCw/gqrH/qZKKKAJ+9OsfvSUUUEAvWlH+rkoooAfUn/AC1joooAgtKI/wDVUUUAPh/1NSf8&#10;tI6KKAEplFFAEVvUsn3aKKAFWm/xUUUAS/8ALWrUf+soooA/MH9uX/k43Wv+vGL+teASUUVkWQSV&#10;c03/AJCC/SiigC3P1kqOD/VUUUAJJVeWiigCOmUUUAFFFFAE1t/qhViP/WNRRQBop/x91uS/fooo&#10;As2P+qpmofeoorUgqR/8fclJbdJKKKAIbL/j8uf96q1796iisiyGTotB6yUUUARN/rKpPRRQAypH&#10;/wCPeiigCaf/AFVPtv8Aj2NFFAGta/6yp4/vCiigCSX/AFK/Wo0+7LRRWoElx/r2os/+P+T/AK50&#10;UUAZJ/4/loP3I6KKAGP/AKqrc33o6KKAIf4Lql/5Y0UVkBBqP3agk/4+6KKAK0lV7n/V0UUAQUv/&#10;AD0oooAs2/Wrlr3oooAu3H+vj/3agH+soooAw7j/AFtSr/q6KKAOm+HP/ISf/erpvG3/AB4n/r4u&#10;qKK0pgcef9XVSiiswFb/AJe6nb7sdFFAHNr/AMfUlaNn1joooA19Y/5BMtQaZ/qI6KKAOhH3Frm/&#10;F3/IVkoorUCKD/jxqxH/AMfdFFZAWV/4+KzE/wBXRRQBtL/qv+BUslFFagMbpHWbJ/qpKKKyAJf9&#10;TUUlFFAFKSqclFFADF/1lbOn/ckoooA9Pv8A/kmkNeb2NFFasDUh/wCPqGtO1/4/G+tFFAFi3/1C&#10;1bm+7H/u0UUEFW9/1q0+5/181FFAEU//AB/31MtP9RRRQBHc/wCsqta/8edFFBY2f7y0tv8Afb/d&#10;oooASH7lQH/UNRRWQFWT/Vn/AK51IvSiitQK8H+rtqdN/ro6KKyApy/8eDVFJ/qqKKAI1/1FNooo&#10;Agl/1lOoooAb3p1FFAE9p92t+KiigDrtA+5/20jr0vw5/wAe2of9c6KK3pkHluo/8gWX/r6/9p1y&#10;b/fk+lFFSBk3FQ23WiisiztfDHSevY/An/IPvf8ArlRRXTTIKNx/r7j/AK6x1BZf8el59ZKKK0A9&#10;y/Y2/wCSzaV/16zV+gN792iisgKf/LKnf8sqKKgAj/1lR0UUASD7tOoooAho/wCWlFFABRRRQB//&#10;2VBLAwQUAAYACAAAACEAV/plxdsAAAAGAQAADwAAAGRycy9kb3ducmV2LnhtbEyPQWvCQBCF74X+&#10;h2UKvdXdWCqSZiMiticpVAXpbcyOSTA7G7JrEv99117q5cHjDe99ky1G24ieOl871pBMFAjiwpma&#10;Sw373cfLHIQPyAYbx6ThSh4W+eNDhqlxA39Tvw2liCXsU9RQhdCmUvqiIot+4lrimJ1cZzFE25XS&#10;dDjEctvIqVIzabHmuFBhS6uKivP2YjV8DjgsX5N1vzmfVtef3dvXYZOQ1s9P4/IdRKAx/B/DDT+i&#10;Qx6Zju7CxotGQ3wk/OktU2oe/VHDTCkFMs/kPX7+C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zfNxOfgUAAM4TAAAOAAAAAAAAAAAAAAAAADwCAABkcnMvZTJvRG9j&#10;LnhtbFBLAQItAAoAAAAAAAAAIQCHHHt9XXECAF1xAgAVAAAAAAAAAAAAAAAAAOYHAABkcnMvbWVk&#10;aWEvaW1hZ2UxLmpwZWdQSwECLQAUAAYACAAAACEAV/plxdsAAAAGAQAADwAAAAAAAAAAAAAAAAB2&#10;eQIAZHJzL2Rvd25yZXYueG1sUEsBAi0AFAAGAAgAAAAhAFhgsxu6AAAAIgEAABkAAAAAAAAAAAAA&#10;AAAAfnoCAGRycy9fcmVscy9lMm9Eb2MueG1sLnJlbHNQSwUGAAAAAAYABgB9AQAAb3sCAAAA&#10;">
                <v:shape id="Picture 639" o:spid="_x0000_s1340" type="#_x0000_t75" style="position:absolute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Oj3xQAAANwAAAAPAAAAZHJzL2Rvd25yZXYueG1sRI9BawIx&#10;EIXvBf9DGMFL0ayKoqtRpFLQW7sKXsfNuFncTLabqFt/fVMo9Ph48743b7lubSXu1PjSsYLhIAFB&#10;nDtdcqHgeHjvz0D4gKyxckwKvsnDetV5WWKq3YM/6Z6FQkQI+xQVmBDqVEqfG7LoB64mjt7FNRZD&#10;lE0hdYOPCLeVHCXJVFosOTYYrOnNUH7Nbja+8TrZnbfjudlvv+bPjUtOGX6Mlep1280CRKA2/B//&#10;pXdawXQygt8xkQBy9QMAAP//AwBQSwECLQAUAAYACAAAACEA2+H2y+4AAACFAQAAEwAAAAAAAAAA&#10;AAAAAAAAAAAAW0NvbnRlbnRfVHlwZXNdLnhtbFBLAQItABQABgAIAAAAIQBa9CxbvwAAABUBAAAL&#10;AAAAAAAAAAAAAAAAAB8BAABfcmVscy8ucmVsc1BLAQItABQABgAIAAAAIQCLzOj3xQAAANwAAAAP&#10;AAAAAAAAAAAAAAAAAAcCAABkcnMvZG93bnJldi54bWxQSwUGAAAAAAMAAwC3AAAA+QIAAAAA&#10;">
                  <v:imagedata r:id="rId65" o:title=""/>
                </v:shape>
                <v:group id="Group 637" o:spid="_x0000_s1341" style="position:absolute;width:10080;height:6000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+ZT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mS7ieCUdAri8AAAD//wMAUEsBAi0AFAAGAAgAAAAhANvh9svuAAAAhQEAABMAAAAAAAAA&#10;AAAAAAAAAAAAAFtDb250ZW50X1R5cGVzXS54bWxQSwECLQAUAAYACAAAACEAWvQsW78AAAAVAQAA&#10;CwAAAAAAAAAAAAAAAAAfAQAAX3JlbHMvLnJlbHNQSwECLQAUAAYACAAAACEAaA/mU8YAAADcAAAA&#10;DwAAAAAAAAAAAAAAAAAHAgAAZHJzL2Rvd25yZXYueG1sUEsFBgAAAAADAAMAtwAAAPoCAAAAAA==&#10;">
                  <v:shape id="Freeform 638" o:spid="_x0000_s1342" style="position:absolute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CZkxQAAANwAAAAPAAAAZHJzL2Rvd25yZXYueG1sRI9BawIx&#10;FITvBf9DeIXeNNtiRVejaKHQU0Fd6fV189wsbl7WJHW3/vpGEHocZuYbZrHqbSMu5EPtWMHzKANB&#10;XDpdc6Wg2L8PpyBCRNbYOCYFvxRgtRw8LDDXruMtXXaxEgnCIUcFJsY2lzKUhiyGkWuJk3d03mJM&#10;0ldSe+wS3DbyJcsm0mLNacFgS2+GytPuxyromuvmbPx1dvr++vR9MZ7pcIhKPT326zmISH38D9/b&#10;H1rB5HUMtzPpCMjlHwAAAP//AwBQSwECLQAUAAYACAAAACEA2+H2y+4AAACFAQAAEwAAAAAAAAAA&#10;AAAAAAAAAAAAW0NvbnRlbnRfVHlwZXNdLnhtbFBLAQItABQABgAIAAAAIQBa9CxbvwAAABUBAAAL&#10;AAAAAAAAAAAAAAAAAB8BAABfcmVscy8ucmVsc1BLAQItABQABgAIAAAAIQDVJCZkxQAAANwAAAAP&#10;AAAAAAAAAAAAAAAAAAcCAABkcnMvZG93bnJldi54bWxQSwUGAAAAAAMAAwC3AAAA+QIAAAAA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634" o:spid="_x0000_s1343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u8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zJME/s6EIyBXvwAAAP//AwBQSwECLQAUAAYACAAAACEA2+H2y+4AAACFAQAAEwAAAAAAAAAA&#10;AAAAAAAAAAAAW0NvbnRlbnRfVHlwZXNdLnhtbFBLAQItABQABgAIAAAAIQBa9CxbvwAAABUBAAAL&#10;AAAAAAAAAAAAAAAAAB8BAABfcmVscy8ucmVsc1BLAQItABQABgAIAAAAIQCIqtu8xQAAANwAAAAP&#10;AAAAAAAAAAAAAAAAAAcCAABkcnMvZG93bnJldi54bWxQSwUGAAAAAAMAAwC3AAAA+QIAAAAA&#10;">
                  <v:shape id="Freeform 636" o:spid="_x0000_s1344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Bq2xAAAANwAAAAPAAAAZHJzL2Rvd25yZXYueG1sRI9da8Iw&#10;FIbvB/6HcAbeaTqhxVWjDD9gbAjqxOtjcmzLmpPSRK3/3gyEXb68Hw/vdN7ZWlyp9ZVjBW/DBASx&#10;dqbiQsHhZz0Yg/AB2WDtmBTcycN81nuZYm7cjXd03YdCxBH2OSooQ2hyKb0uyaIfuoY4emfXWgxR&#10;toU0Ld7iuK3lKEkyabHiSCixoUVJ+nd/sZGbnr4XzfGyHG+PG736khtK9btS/dfuYwIiUBf+w8/2&#10;p1GQpRn8nYlHQM4eAAAA//8DAFBLAQItABQABgAIAAAAIQDb4fbL7gAAAIUBAAATAAAAAAAAAAAA&#10;AAAAAAAAAABbQ29udGVudF9UeXBlc10ueG1sUEsBAi0AFAAGAAgAAAAhAFr0LFu/AAAAFQEAAAsA&#10;AAAAAAAAAAAAAAAAHwEAAF9yZWxzLy5yZWxzUEsBAi0AFAAGAAgAAAAhAF1gGrbEAAAA3AAAAA8A&#10;AAAAAAAAAAAAAAAABwIAAGRycy9kb3ducmV2LnhtbFBLBQYAAAAAAwADALcAAAD4AgAAAAA=&#10;" path="m,l1140,e" filled="f" strokecolor="white" strokeweight="1.6pt">
                    <v:path arrowok="t" o:connecttype="custom" o:connectlocs="0,0;1140,0" o:connectangles="0,0"/>
                  </v:shape>
                  <v:shape id="Text Box 635" o:spid="_x0000_s1345" type="#_x0000_t202" style="position:absolute;left:450;top:3118;width:1083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ivj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A9LivjxQAAANwAAAAP&#10;AAAAAAAAAAAAAAAAAAcCAABkcnMvZG93bnJldi54bWxQSwUGAAAAAAMAAwC3AAAA+QIAAAAA&#10;" filled="f" stroked="f">
                    <v:textbox inset="0,0,0,0">
                      <w:txbxContent>
                        <w:p w14:paraId="3492AB20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05"/>
                              <w:sz w:val="33"/>
                            </w:rPr>
                            <w:t>G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05"/>
                              <w:sz w:val="33"/>
                            </w:rPr>
                            <w:t>eorge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762040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6414EB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274C78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51736C0" w14:textId="77777777" w:rsidR="00B31D0F" w:rsidRDefault="00B31D0F">
      <w:pPr>
        <w:spacing w:before="11"/>
        <w:rPr>
          <w:rFonts w:ascii="Lato" w:eastAsia="Lato" w:hAnsi="Lato" w:cs="Lato"/>
          <w:b/>
          <w:bCs/>
          <w:sz w:val="14"/>
          <w:szCs w:val="14"/>
        </w:rPr>
      </w:pPr>
    </w:p>
    <w:p w14:paraId="069C19C7" w14:textId="22589F15" w:rsidR="00B31D0F" w:rsidRDefault="00F62FFC">
      <w:pPr>
        <w:spacing w:line="200" w:lineRule="atLeast"/>
        <w:ind w:left="1072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012C23A6" wp14:editId="645169E7">
                <wp:extent cx="6410960" cy="1873250"/>
                <wp:effectExtent l="3810" t="0" r="5080" b="3175"/>
                <wp:docPr id="631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960" cy="1873250"/>
                          <a:chOff x="0" y="0"/>
                          <a:chExt cx="10096" cy="2950"/>
                        </a:xfrm>
                      </wpg:grpSpPr>
                      <wpg:grpSp>
                        <wpg:cNvPr id="632" name="Group 631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0080" cy="2"/>
                            <a:chOff x="8" y="8"/>
                            <a:chExt cx="10080" cy="2"/>
                          </a:xfrm>
                        </wpg:grpSpPr>
                        <wps:wsp>
                          <wps:cNvPr id="633" name="Freeform 632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80"/>
                                <a:gd name="T2" fmla="+- 0 10088 8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" name="Group 629"/>
                        <wpg:cNvGrpSpPr>
                          <a:grpSpLocks/>
                        </wpg:cNvGrpSpPr>
                        <wpg:grpSpPr bwMode="auto">
                          <a:xfrm>
                            <a:off x="15" y="15"/>
                            <a:ext cx="2" cy="2926"/>
                            <a:chOff x="15" y="15"/>
                            <a:chExt cx="2" cy="2926"/>
                          </a:xfrm>
                        </wpg:grpSpPr>
                        <wps:wsp>
                          <wps:cNvPr id="635" name="Freeform 630"/>
                          <wps:cNvSpPr>
                            <a:spLocks/>
                          </wps:cNvSpPr>
                          <wps:spPr bwMode="auto">
                            <a:xfrm>
                              <a:off x="15" y="15"/>
                              <a:ext cx="2" cy="2926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15 h 2926"/>
                                <a:gd name="T2" fmla="+- 0 2941 15"/>
                                <a:gd name="T3" fmla="*/ 2941 h 292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26">
                                  <a:moveTo>
                                    <a:pt x="0" y="0"/>
                                  </a:moveTo>
                                  <a:lnTo>
                                    <a:pt x="0" y="2926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627"/>
                        <wpg:cNvGrpSpPr>
                          <a:grpSpLocks/>
                        </wpg:cNvGrpSpPr>
                        <wpg:grpSpPr bwMode="auto">
                          <a:xfrm>
                            <a:off x="10080" y="16"/>
                            <a:ext cx="2" cy="2925"/>
                            <a:chOff x="10080" y="16"/>
                            <a:chExt cx="2" cy="2925"/>
                          </a:xfrm>
                        </wpg:grpSpPr>
                        <wps:wsp>
                          <wps:cNvPr id="637" name="Freeform 628"/>
                          <wps:cNvSpPr>
                            <a:spLocks/>
                          </wps:cNvSpPr>
                          <wps:spPr bwMode="auto">
                            <a:xfrm>
                              <a:off x="10080" y="16"/>
                              <a:ext cx="2" cy="2925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16 h 2925"/>
                                <a:gd name="T2" fmla="+- 0 2941 16"/>
                                <a:gd name="T3" fmla="*/ 2941 h 29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25">
                                  <a:moveTo>
                                    <a:pt x="0" y="0"/>
                                  </a:moveTo>
                                  <a:lnTo>
                                    <a:pt x="0" y="2925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8" name="Group 625"/>
                        <wpg:cNvGrpSpPr>
                          <a:grpSpLocks/>
                        </wpg:cNvGrpSpPr>
                        <wpg:grpSpPr bwMode="auto">
                          <a:xfrm>
                            <a:off x="8" y="1"/>
                            <a:ext cx="10080" cy="15"/>
                            <a:chOff x="8" y="1"/>
                            <a:chExt cx="10080" cy="15"/>
                          </a:xfrm>
                        </wpg:grpSpPr>
                        <wps:wsp>
                          <wps:cNvPr id="639" name="Freeform 626"/>
                          <wps:cNvSpPr>
                            <a:spLocks/>
                          </wps:cNvSpPr>
                          <wps:spPr bwMode="auto">
                            <a:xfrm>
                              <a:off x="8" y="1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80"/>
                                <a:gd name="T2" fmla="+- 0 1 1"/>
                                <a:gd name="T3" fmla="*/ 1 h 15"/>
                                <a:gd name="T4" fmla="+- 0 10088 8"/>
                                <a:gd name="T5" fmla="*/ T4 w 10080"/>
                                <a:gd name="T6" fmla="+- 0 1 1"/>
                                <a:gd name="T7" fmla="*/ 1 h 15"/>
                                <a:gd name="T8" fmla="+- 0 10088 8"/>
                                <a:gd name="T9" fmla="*/ T8 w 10080"/>
                                <a:gd name="T10" fmla="+- 0 16 1"/>
                                <a:gd name="T11" fmla="*/ 16 h 15"/>
                                <a:gd name="T12" fmla="+- 0 8 8"/>
                                <a:gd name="T13" fmla="*/ T12 w 10080"/>
                                <a:gd name="T14" fmla="+- 0 16 1"/>
                                <a:gd name="T15" fmla="*/ 16 h 15"/>
                                <a:gd name="T16" fmla="+- 0 8 8"/>
                                <a:gd name="T17" fmla="*/ T16 w 10080"/>
                                <a:gd name="T18" fmla="+- 0 1 1"/>
                                <a:gd name="T19" fmla="*/ 1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0" name="Group 623"/>
                        <wpg:cNvGrpSpPr>
                          <a:grpSpLocks/>
                        </wpg:cNvGrpSpPr>
                        <wpg:grpSpPr bwMode="auto">
                          <a:xfrm>
                            <a:off x="8" y="1066"/>
                            <a:ext cx="10080" cy="150"/>
                            <a:chOff x="8" y="1066"/>
                            <a:chExt cx="10080" cy="150"/>
                          </a:xfrm>
                        </wpg:grpSpPr>
                        <wps:wsp>
                          <wps:cNvPr id="641" name="Freeform 624"/>
                          <wps:cNvSpPr>
                            <a:spLocks/>
                          </wps:cNvSpPr>
                          <wps:spPr bwMode="auto">
                            <a:xfrm>
                              <a:off x="8" y="1066"/>
                              <a:ext cx="10080" cy="150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80"/>
                                <a:gd name="T2" fmla="+- 0 1066 1066"/>
                                <a:gd name="T3" fmla="*/ 1066 h 150"/>
                                <a:gd name="T4" fmla="+- 0 10088 8"/>
                                <a:gd name="T5" fmla="*/ T4 w 10080"/>
                                <a:gd name="T6" fmla="+- 0 1066 1066"/>
                                <a:gd name="T7" fmla="*/ 1066 h 150"/>
                                <a:gd name="T8" fmla="+- 0 10088 8"/>
                                <a:gd name="T9" fmla="*/ T8 w 10080"/>
                                <a:gd name="T10" fmla="+- 0 1216 1066"/>
                                <a:gd name="T11" fmla="*/ 1216 h 150"/>
                                <a:gd name="T12" fmla="+- 0 8 8"/>
                                <a:gd name="T13" fmla="*/ T12 w 10080"/>
                                <a:gd name="T14" fmla="+- 0 1216 1066"/>
                                <a:gd name="T15" fmla="*/ 1216 h 150"/>
                                <a:gd name="T16" fmla="+- 0 8 8"/>
                                <a:gd name="T17" fmla="*/ T16 w 10080"/>
                                <a:gd name="T18" fmla="+- 0 1066 1066"/>
                                <a:gd name="T19" fmla="*/ 1066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0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621"/>
                        <wpg:cNvGrpSpPr>
                          <a:grpSpLocks/>
                        </wpg:cNvGrpSpPr>
                        <wpg:grpSpPr bwMode="auto">
                          <a:xfrm>
                            <a:off x="15" y="9"/>
                            <a:ext cx="10065" cy="2933"/>
                            <a:chOff x="15" y="9"/>
                            <a:chExt cx="10065" cy="2933"/>
                          </a:xfrm>
                        </wpg:grpSpPr>
                        <wps:wsp>
                          <wps:cNvPr id="643" name="Freeform 622"/>
                          <wps:cNvSpPr>
                            <a:spLocks/>
                          </wps:cNvSpPr>
                          <wps:spPr bwMode="auto">
                            <a:xfrm>
                              <a:off x="15" y="9"/>
                              <a:ext cx="10065" cy="2933"/>
                            </a:xfrm>
                            <a:custGeom>
                              <a:avLst/>
                              <a:gdLst>
                                <a:gd name="T0" fmla="+- 0 15 15"/>
                                <a:gd name="T1" fmla="*/ T0 w 10065"/>
                                <a:gd name="T2" fmla="+- 0 9 9"/>
                                <a:gd name="T3" fmla="*/ 9 h 2933"/>
                                <a:gd name="T4" fmla="+- 0 10080 15"/>
                                <a:gd name="T5" fmla="*/ T4 w 10065"/>
                                <a:gd name="T6" fmla="+- 0 9 9"/>
                                <a:gd name="T7" fmla="*/ 9 h 2933"/>
                                <a:gd name="T8" fmla="+- 0 10080 15"/>
                                <a:gd name="T9" fmla="*/ T8 w 10065"/>
                                <a:gd name="T10" fmla="+- 0 2941 9"/>
                                <a:gd name="T11" fmla="*/ 2941 h 29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2933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293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4" name="Group 619"/>
                        <wpg:cNvGrpSpPr>
                          <a:grpSpLocks/>
                        </wpg:cNvGrpSpPr>
                        <wpg:grpSpPr bwMode="auto">
                          <a:xfrm>
                            <a:off x="15" y="9"/>
                            <a:ext cx="2" cy="2933"/>
                            <a:chOff x="15" y="9"/>
                            <a:chExt cx="2" cy="2933"/>
                          </a:xfrm>
                        </wpg:grpSpPr>
                        <wps:wsp>
                          <wps:cNvPr id="645" name="Freeform 620"/>
                          <wps:cNvSpPr>
                            <a:spLocks/>
                          </wps:cNvSpPr>
                          <wps:spPr bwMode="auto">
                            <a:xfrm>
                              <a:off x="15" y="9"/>
                              <a:ext cx="2" cy="2933"/>
                            </a:xfrm>
                            <a:custGeom>
                              <a:avLst/>
                              <a:gdLst>
                                <a:gd name="T0" fmla="+- 0 2941 9"/>
                                <a:gd name="T1" fmla="*/ 2941 h 2933"/>
                                <a:gd name="T2" fmla="+- 0 9 9"/>
                                <a:gd name="T3" fmla="*/ 9 h 29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33">
                                  <a:moveTo>
                                    <a:pt x="0" y="293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6" name="Group 617"/>
                        <wpg:cNvGrpSpPr>
                          <a:grpSpLocks/>
                        </wpg:cNvGrpSpPr>
                        <wpg:grpSpPr bwMode="auto">
                          <a:xfrm>
                            <a:off x="23" y="1216"/>
                            <a:ext cx="10050" cy="1725"/>
                            <a:chOff x="23" y="1216"/>
                            <a:chExt cx="10050" cy="1725"/>
                          </a:xfrm>
                        </wpg:grpSpPr>
                        <wps:wsp>
                          <wps:cNvPr id="647" name="Freeform 618"/>
                          <wps:cNvSpPr>
                            <a:spLocks/>
                          </wps:cNvSpPr>
                          <wps:spPr bwMode="auto">
                            <a:xfrm>
                              <a:off x="23" y="1216"/>
                              <a:ext cx="10050" cy="1725"/>
                            </a:xfrm>
                            <a:custGeom>
                              <a:avLst/>
                              <a:gdLst>
                                <a:gd name="T0" fmla="+- 0 23 23"/>
                                <a:gd name="T1" fmla="*/ T0 w 10050"/>
                                <a:gd name="T2" fmla="+- 0 1216 1216"/>
                                <a:gd name="T3" fmla="*/ 1216 h 1725"/>
                                <a:gd name="T4" fmla="+- 0 10073 23"/>
                                <a:gd name="T5" fmla="*/ T4 w 10050"/>
                                <a:gd name="T6" fmla="+- 0 1216 1216"/>
                                <a:gd name="T7" fmla="*/ 1216 h 1725"/>
                                <a:gd name="T8" fmla="+- 0 10073 23"/>
                                <a:gd name="T9" fmla="*/ T8 w 10050"/>
                                <a:gd name="T10" fmla="+- 0 2941 1216"/>
                                <a:gd name="T11" fmla="*/ 2941 h 1725"/>
                                <a:gd name="T12" fmla="+- 0 23 23"/>
                                <a:gd name="T13" fmla="*/ T12 w 10050"/>
                                <a:gd name="T14" fmla="+- 0 2941 1216"/>
                                <a:gd name="T15" fmla="*/ 2941 h 1725"/>
                                <a:gd name="T16" fmla="+- 0 23 23"/>
                                <a:gd name="T17" fmla="*/ T16 w 10050"/>
                                <a:gd name="T18" fmla="+- 0 1216 1216"/>
                                <a:gd name="T19" fmla="*/ 1216 h 17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725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725"/>
                                  </a:lnTo>
                                  <a:lnTo>
                                    <a:pt x="0" y="17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8" name="Group 614"/>
                        <wpg:cNvGrpSpPr>
                          <a:grpSpLocks/>
                        </wpg:cNvGrpSpPr>
                        <wpg:grpSpPr bwMode="auto">
                          <a:xfrm>
                            <a:off x="23" y="16"/>
                            <a:ext cx="10050" cy="1050"/>
                            <a:chOff x="23" y="16"/>
                            <a:chExt cx="10050" cy="1050"/>
                          </a:xfrm>
                        </wpg:grpSpPr>
                        <wps:wsp>
                          <wps:cNvPr id="649" name="Freeform 616"/>
                          <wps:cNvSpPr>
                            <a:spLocks/>
                          </wps:cNvSpPr>
                          <wps:spPr bwMode="auto">
                            <a:xfrm>
                              <a:off x="23" y="16"/>
                              <a:ext cx="10050" cy="1050"/>
                            </a:xfrm>
                            <a:custGeom>
                              <a:avLst/>
                              <a:gdLst>
                                <a:gd name="T0" fmla="+- 0 23 23"/>
                                <a:gd name="T1" fmla="*/ T0 w 10050"/>
                                <a:gd name="T2" fmla="+- 0 16 16"/>
                                <a:gd name="T3" fmla="*/ 16 h 1050"/>
                                <a:gd name="T4" fmla="+- 0 10073 23"/>
                                <a:gd name="T5" fmla="*/ T4 w 10050"/>
                                <a:gd name="T6" fmla="+- 0 16 16"/>
                                <a:gd name="T7" fmla="*/ 16 h 1050"/>
                                <a:gd name="T8" fmla="+- 0 10073 23"/>
                                <a:gd name="T9" fmla="*/ T8 w 10050"/>
                                <a:gd name="T10" fmla="+- 0 1066 16"/>
                                <a:gd name="T11" fmla="*/ 1066 h 1050"/>
                                <a:gd name="T12" fmla="+- 0 23 23"/>
                                <a:gd name="T13" fmla="*/ T12 w 10050"/>
                                <a:gd name="T14" fmla="+- 0 1066 16"/>
                                <a:gd name="T15" fmla="*/ 1066 h 1050"/>
                                <a:gd name="T16" fmla="+- 0 23 23"/>
                                <a:gd name="T17" fmla="*/ T16 w 10050"/>
                                <a:gd name="T18" fmla="+- 0 16 16"/>
                                <a:gd name="T19" fmla="*/ 16 h 1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05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0" name="Text Box 6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" y="8"/>
                              <a:ext cx="10065" cy="29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D78D23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354E56CD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1964BD35" w14:textId="77777777" w:rsidR="00B31D0F" w:rsidRDefault="00F62FFC">
                                <w:pPr>
                                  <w:spacing w:before="99"/>
                                  <w:ind w:right="1"/>
                                  <w:jc w:val="center"/>
                                  <w:rPr>
                                    <w:rFonts w:ascii="Calibri" w:eastAsia="Calibri" w:hAnsi="Calibri" w:cs="Calibri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10"/>
                                    <w:w w:val="105"/>
                                    <w:sz w:val="15"/>
                                  </w:rPr>
                                  <w:t>PRE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7"/>
                                    <w:w w:val="105"/>
                                    <w:sz w:val="1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5"/>
                                    <w:w w:val="105"/>
                                    <w:sz w:val="1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8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5"/>
                                    <w:w w:val="105"/>
                                    <w:sz w:val="15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7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8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3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M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7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7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RY</w:t>
                                </w:r>
                              </w:p>
                              <w:p w14:paraId="48BB5FB6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5753B191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40CFE975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033C08EC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312EE9ED" w14:textId="77777777" w:rsidR="00B31D0F" w:rsidRDefault="00B31D0F">
                                <w:pPr>
                                  <w:spacing w:before="7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6FD0F8AC" w14:textId="77777777" w:rsidR="00B31D0F" w:rsidRDefault="00F62FFC">
                                <w:pPr>
                                  <w:spacing w:line="294" w:lineRule="auto"/>
                                  <w:ind w:left="457" w:right="491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George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17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ye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ld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agno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post-traumatic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order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(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D)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ona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79"/>
                                    <w:w w:val="111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vu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nerab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ili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current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ca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De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par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tme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 xml:space="preserve">t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Commun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–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fety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70"/>
                                    <w:w w:val="114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home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other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young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peop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e.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ca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for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youth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workers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who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report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that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42"/>
                                    <w:w w:val="11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often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co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me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scala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tated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doe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n’t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get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own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hou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George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55"/>
                                    <w:w w:val="12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reported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become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physically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aggr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ssi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-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tenant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ca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rer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proofErr w:type="spellEnd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occa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ona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unch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12C23A6" id="Group 613" o:spid="_x0000_s1346" style="width:504.8pt;height:147.5pt;mso-position-horizontal-relative:char;mso-position-vertical-relative:line" coordsize="10096,2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M7esAkAAMdBAAAOAAAAZHJzL2Uyb0RvYy54bWzsXG1v48YR/h6g/2HBjylyEmlZtoTTBeld&#10;7lAgbQNE/QE0Rb2gEsmQtKXrr++zs7vcFy5lHS3ZTSB/sChzdjmcmX3mmVnS73887LbsKS2rTZ7N&#10;gvDdMGBpluSLTbaaBf+ef/7hPmBVHWeLeJtn6Sz4mlbBjx/+8t37fTFNo3ydbxdpyTBJVk33xSxY&#10;13UxHQyqZJ3u4updXqQZTi7zchfX+FquBosy3mP23XYQDYfjwT4vF0WZJ2lV4a+fxMngA82/XKZJ&#10;/a/lskprtp0F0K2m3yX9fuC/Bx/ex9NVGRfrTSLViHtosYs3GS7aTPUprmP2WG5aU+02SZlX+bJ+&#10;l+S7Qb5cbpKU7gF3Ew6du/lS5o8F3ctqul8VjZlgWsdOvadN/vn0a8k2i1kwvgkDlsU7OImuy8bh&#10;DTfPvlhNIfWlLH4rfi3FPeLwlzz5T4XTA/c8/74Swuxh/498gQnjxzon8xyW5Y5PgRtnB/LC18YL&#10;6aFmCf44HoXDyRjOSnAuvL+7iW6ln5I1nNkal6x/liPDIQaKcdFEDBrEU3FN0lPqJW6KvjT311gh&#10;cqwAs1zYClgiuNN7EYvKCriXe2mDSJxp7t6St+7eGtF561hplQ6m6mXB9Ns6LlKK0YqHSWPGG2XG&#10;z2Wa8vXLxjd0I/uCBFUwVWYkGWe4WIWAezaGLGt0Wa+xRTxNHqv6S5pTGMZPv1S1gIAFjii4F3IR&#10;zGH95W4LNPjrD2zI7pl00KoRwHoRAt8P2HzI9kz4TM6npkE8GdNwEc9UsJaeKjKnguYrpVu8Vuom&#10;h0zqiyMWc7Ad0gIr8oovkDl0UysLM0CI31uHLC7uyoox8hIlUNTFzzJgwM8HEZlFXHPN+CX4Idtj&#10;3VL48r/s8qd0ntO52lm7uIo+u81MKRn+hl7iPIbwSwB3xAFdlmtreDXLP2+2W3LDNhPKhMATrkKV&#10;bzcLfpa+lKuHj9uSPcU8OdAPvx/MZokBhLMFzbZO48XP8riON1txDPktzAuAERHLIaWaPuSLr4je&#10;MhcpBykSB+u8/G/A9kg3s6D6/TEu04Bt/55hCU7C0YjnJ/oyur2L8KU0zzyYZ+IswVSzoA7ge374&#10;sRY57bEoN6s1rhTS7Wb5T0De5YbHOOkntJJfgAJ0JPH6KCqO1HKWuSGacFO52M/z37lyQ3hLYYkP&#10;sr1a2VhOPC9Ek2gsTjSw6AzQwOgMgb/8KeFVcBF3JZKsgYuU3s6Ni445OuzXGMNeQt8AjOEtUz7y&#10;QyME1kz7SwvZyBhNRqFnJhMZSUTPBd17QCMWFuIHAMnXxDPQKGWJBylZ8dkXGtcydPsjo9BJ2RPa&#10;vAgY7ya3V2Bs4LoHMIJvWqQ5urs4MApmiCAOJQS217YETY2NrTE+eKRRiKg3hMc7ZU4NjxERr7PD&#10;Y8siHVZs7NEfIcdMeUqDn0kew7FASOk1LeRDSOlzLeRHSOXLPyhCClTS7LD4Bu7YIKSywRUhwTAl&#10;qXx96ogCzUZIcsslqaMoCSnDx1O1rGVFQU0FudAaeLQGaGRsDWmwwO0mvAp1nChDGthIaHBubLTM&#10;0Wm/xhi9gdFTCJuweHJNzaSr/ZgYAlzbDBUFzfNlOci6LstHZlnOqaeq8EEBzKna2iCpNdP4tYHF&#10;zSmQmzy2gf+baeb3XdqEgD9zLiQfUShphUPTypR82vYJ7dzjUQftQUOf0OpamOYJHVP7FDIN3aWQ&#10;bWafQqad55imoyMTOtb2GMg0tfYYIr5HOpW9mLlVRVDh4WvciKp3TiwS1zveuYGaVMucVMzMucNI&#10;XOXF45OHMCeJU6mvdBGffcufpjPEUAgh6PqXQV0NIlUPoT1ElEHLiRiH/qrTpD5NbnGSENXrxkTJ&#10;Nq9SUU4+25yyWkuV2YH6TD+yLLXEeHspnjZtLbqyLFV4i/TP2HDizTCbNVx8M0JmveHYqaosFuDu&#10;RLiDOsiDipi3q6xGwHy38RSNRK1qtN3R+zxPQz48wY4IZGGQN2cQUBbde+V5nSnNFMfPE5WQMaCl&#10;nATnz95mipufyiW69DIzXbdeTp7z62WmutNZRYT06jOYTS24FCdfLYtdjl10KmbaP+xW7GIso8uV&#10;oekA25dYH1e+QRzoTHxDbAL16ypoIqHAXPEH9dkmHMclRZ9Crg6DTtjzCSl3pivlOPse1wgVj005&#10;iFZfslEBtskpNhFsq1MxxgmxzXVDvAeLQD37YI+x+IY7qsmvb9GuGCF3tgjHRZ4AsC1i9Cs67dGb&#10;bzy72aV6Frg0bVtqkmDX0xMmna4FTK4xoYaw8r2WaTONoae3YaY6RTXaCtmZzqOQSTK6FGpTDJ9C&#10;ZopTHKOtkNO5oN2+lpUsgtFsCApL/THyJbRE4f2yjMYjm7YSceMvqqH5REAgN73YKQipT8pFE/EQ&#10;T5OtcPBsydsUrrz05s9jTG6j53YdP9GPrxi+Po6BJ+SAA1aqAokE3Lx+qgKofWOackYgft6wJkbw&#10;t1IULYVzd9T9KarLFr3TUwdkGn1aBzHNPm3vBAUf9ihTBK990+cwjoKnAXW6YLBx0UfNr4AIq7z6&#10;JuMIZMYGxIs/hhGJbjpvJQiqZxBPNDzE08t3SHTEAxv63hpmMXh34NvCIwigC4/YO6FEc96WYcso&#10;R2zZmKQ/St4wXNCh5+aWmCLx7b6VjZHURtIBoGm6SeVVr6kJBS3WYvN3Ps18bL6tmc3mOzUzOf0R&#10;zVq03quZj9a3NfPRep/RfMw+9FjN6R1GPpv59yY9utkuoOzo1c10gsyhXt1sN/h1M33QbFN6dHOc&#10;QJ3NBm10FNkNRNnZlHbrl5qvO5bus+zwDu1YcrO+qN7iE51Sb0k5FWPwo6Ie6tPatdTuVqfVpynm&#10;VnnXJuL5m4hYtDYRkXtsl3uJSiXPIzRkqNClRUPkID8JkcOajPsmbUQkmRYJIa3PXaOdbsfGIP8H&#10;FATbcNKHOiNY9IN24JoA0EJ25kOLx5vizbynWokqmPRcdtbjW4MtncykJ3YFPTo5Ga9Dp160g3bW&#10;2mpZpEPtvnk0uyDp6NLMNP0xzWzjn5Vy+Bxp0w0zuq5kQ71R8rLmLs/9/PEoHoavSjZk3D9HNk4T&#10;u5KNF7yVx3Pb5V/S5YEmcuucF9x/yw946ZsaFkZuZfUBJxRRkk8HsSz/uMZrp+lPZZnv+XuReMJc&#10;PIVoDBUPpp30Fq9skLZfguYbD2aL2ci9RSne5GX8YBbw11RpvaiX1yCqRKzn5ziXtv5AAd96oK4+&#10;PBzozXjsZMqexze+1Anzihc6cSBe5sSBeJETBxdqkhFJw38LICyS/9mA/zsC8zvdq/7/Cx/+BwAA&#10;//8DAFBLAwQUAAYACAAAACEAyuTdbt0AAAAGAQAADwAAAGRycy9kb3ducmV2LnhtbEyPQWvCQBCF&#10;74X+h2UKvdXdWJQasxGRticpVAvF25gdk2B2NmTXJP77rr20l4HHe7z3TbYabSN66nztWEMyUSCI&#10;C2dqLjV87d+eXkD4gGywcUwaruRhld/fZZgaN/An9btQiljCPkUNVQhtKqUvKrLoJ64ljt7JdRZD&#10;lF0pTYdDLLeNnCo1lxZrjgsVtrSpqDjvLlbD+4DD+jl57bfn0+Z62M8+vrcJaf34MK6XIAKN4S8M&#10;N/yIDnlkOroLGy8aDfGR8HtvnlKLOYijhulipkDmmfyPn/8AAAD//wMAUEsBAi0AFAAGAAgAAAAh&#10;ALaDOJL+AAAA4QEAABMAAAAAAAAAAAAAAAAAAAAAAFtDb250ZW50X1R5cGVzXS54bWxQSwECLQAU&#10;AAYACAAAACEAOP0h/9YAAACUAQAACwAAAAAAAAAAAAAAAAAvAQAAX3JlbHMvLnJlbHNQSwECLQAU&#10;AAYACAAAACEAHJzO3rAJAADHQQAADgAAAAAAAAAAAAAAAAAuAgAAZHJzL2Uyb0RvYy54bWxQSwEC&#10;LQAUAAYACAAAACEAyuTdbt0AAAAGAQAADwAAAAAAAAAAAAAAAAAKDAAAZHJzL2Rvd25yZXYueG1s&#10;UEsFBgAAAAAEAAQA8wAAABQNAAAAAA==&#10;">
                <v:group id="Group 631" o:spid="_x0000_s1347" style="position:absolute;left:8;top:8;width:10080;height:2" coordorigin="8,8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KZo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2WQMzzPhCMjlAwAA//8DAFBLAQItABQABgAIAAAAIQDb4fbL7gAAAIUBAAATAAAAAAAAAAAA&#10;AAAAAAAAAABbQ29udGVudF9UeXBlc10ueG1sUEsBAi0AFAAGAAgAAAAhAFr0LFu/AAAAFQEAAAsA&#10;AAAAAAAAAAAAAAAAHwEAAF9yZWxzLy5yZWxzUEsBAi0AFAAGAAgAAAAhANqcpmjEAAAA3AAAAA8A&#10;AAAAAAAAAAAAAAAABwIAAGRycy9kb3ducmV2LnhtbFBLBQYAAAAAAwADALcAAAD4AgAAAAA=&#10;">
                  <v:shape id="Freeform 632" o:spid="_x0000_s1348" style="position:absolute;left:8;top:8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hj8xQAAANwAAAAPAAAAZHJzL2Rvd25yZXYueG1sRI/RagIx&#10;FETfBf8hXMG3mm1FbbdGqQulVR+k237AZXNNlm5ulk3U9e8boeDjMDNnmOW6d404UxdqzwoeJxkI&#10;4srrmo2Cn+/3h2cQISJrbDyTgisFWK+GgyXm2l/4i85lNCJBOOSowMbY5lKGypLDMPEtcfKOvnMY&#10;k+yM1B1eEtw18inL5tJhzWnBYkuFpeq3PDkF1WFhNi/W0Ee5OxTFMc72p3Kr1HjUv72CiNTHe/i/&#10;/akVzKdTuJ1JR0Cu/gAAAP//AwBQSwECLQAUAAYACAAAACEA2+H2y+4AAACFAQAAEwAAAAAAAAAA&#10;AAAAAAAAAAAAW0NvbnRlbnRfVHlwZXNdLnhtbFBLAQItABQABgAIAAAAIQBa9CxbvwAAABUBAAAL&#10;AAAAAAAAAAAAAAAAAB8BAABfcmVscy8ucmVsc1BLAQItABQABgAIAAAAIQBi+hj8xQAAANwAAAAP&#10;AAAAAAAAAAAAAAAAAAcCAABkcnMvZG93bnJldi54bWxQSwUGAAAAAAMAAwC3AAAA+QIAAAAA&#10;" path="m,l10080,e" filled="f" strokeweight=".8pt">
                    <v:path arrowok="t" o:connecttype="custom" o:connectlocs="0,0;10080,0" o:connectangles="0,0"/>
                  </v:shape>
                </v:group>
                <v:group id="Group 629" o:spid="_x0000_s1349" style="position:absolute;left:15;top:15;width:2;height:2926" coordorigin="15,15" coordsize="2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ZuH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Xz/B7JhwBuf4BAAD//wMAUEsBAi0AFAAGAAgAAAAhANvh9svuAAAAhQEAABMAAAAAAAAA&#10;AAAAAAAAAAAAAFtDb250ZW50X1R5cGVzXS54bWxQSwECLQAUAAYACAAAACEAWvQsW78AAAAVAQAA&#10;CwAAAAAAAAAAAAAAAAAfAQAAX3JlbHMvLnJlbHNQSwECLQAUAAYACAAAACEAOjmbh8YAAADcAAAA&#10;DwAAAAAAAAAAAAAAAAAHAgAAZHJzL2Rvd25yZXYueG1sUEsFBgAAAAADAAMAtwAAAPoCAAAAAA==&#10;">
                  <v:shape id="Freeform 630" o:spid="_x0000_s1350" style="position:absolute;left:15;top:15;width:2;height:2926;visibility:visible;mso-wrap-style:square;v-text-anchor:top" coordsize="2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IwpxQAAANwAAAAPAAAAZHJzL2Rvd25yZXYueG1sRI9Ba8JA&#10;FITvBf/D8gRvZqPVUKKraEEoFBVjD3p7ZF+T0OzbkF1j+u+7gtDjMDPfMMt1b2rRUesqywomUQyC&#10;OLe64kLB13k3fgPhPLLG2jIp+CUH69XgZYmptnc+UZf5QgQIuxQVlN43qZQuL8mgi2xDHLxv2xr0&#10;QbaF1C3eA9zUchrHiTRYcVgosaH3kvKf7GYUXGaXfSavOzzaLc0+D4nOu8NeqdGw3yxAeOr9f/jZ&#10;/tAKktc5PM6EIyBXfwAAAP//AwBQSwECLQAUAAYACAAAACEA2+H2y+4AAACFAQAAEwAAAAAAAAAA&#10;AAAAAAAAAAAAW0NvbnRlbnRfVHlwZXNdLnhtbFBLAQItABQABgAIAAAAIQBa9CxbvwAAABUBAAAL&#10;AAAAAAAAAAAAAAAAAB8BAABfcmVscy8ucmVsc1BLAQItABQABgAIAAAAIQA4EIwpxQAAANwAAAAP&#10;AAAAAAAAAAAAAAAAAAcCAABkcnMvZG93bnJldi54bWxQSwUGAAAAAAMAAwC3AAAA+QIAAAAA&#10;" path="m,l,2926e" filled="f" strokeweight=".85pt">
                    <v:path arrowok="t" o:connecttype="custom" o:connectlocs="0,15;0,2941" o:connectangles="0,0"/>
                  </v:shape>
                </v:group>
                <v:group id="Group 627" o:spid="_x0000_s1351" style="position:absolute;left:10080;top:16;width:2;height:2925" coordorigin="10080,16" coordsize="2,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6Br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ZJrA60w4AnL1BwAA//8DAFBLAQItABQABgAIAAAAIQDb4fbL7gAAAIUBAAATAAAAAAAAAAAA&#10;AAAAAAAAAABbQ29udGVudF9UeXBlc10ueG1sUEsBAi0AFAAGAAgAAAAhAFr0LFu/AAAAFQEAAAsA&#10;AAAAAAAAAAAAAAAAHwEAAF9yZWxzLy5yZWxzUEsBAi0AFAAGAAgAAAAhAKWnoGvEAAAA3AAAAA8A&#10;AAAAAAAAAAAAAAAABwIAAGRycy9kb3ducmV2LnhtbFBLBQYAAAAAAwADALcAAAD4AgAAAAA=&#10;">
                  <v:shape id="Freeform 628" o:spid="_x0000_s1352" style="position:absolute;left:10080;top:16;width:2;height:2925;visibility:visible;mso-wrap-style:square;v-text-anchor:top" coordsize="2,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27vwwAAANwAAAAPAAAAZHJzL2Rvd25yZXYueG1sRI9BawIx&#10;FITvgv8hPKE3zVaLratRRCsKnrrV+yN57i7dvCxJ1PXfN4WCx2FmvmEWq8424kY+1I4VvI4yEMTa&#10;mZpLBafv3fADRIjIBhvHpOBBAVbLfm+BuXF3/qJbEUuRIBxyVFDF2OZSBl2RxTByLXHyLs5bjEn6&#10;UhqP9wS3jRxn2VRarDktVNjSpiL9U1ytAm305PMcfdif9o+3qz+et5fZTqmXQbeeg4jUxWf4v30w&#10;CqaTd/g7k46AXP4CAAD//wMAUEsBAi0AFAAGAAgAAAAhANvh9svuAAAAhQEAABMAAAAAAAAAAAAA&#10;AAAAAAAAAFtDb250ZW50X1R5cGVzXS54bWxQSwECLQAUAAYACAAAACEAWvQsW78AAAAVAQAACwAA&#10;AAAAAAAAAAAAAAAfAQAAX3JlbHMvLnJlbHNQSwECLQAUAAYACAAAACEAtCtu78MAAADcAAAADwAA&#10;AAAAAAAAAAAAAAAHAgAAZHJzL2Rvd25yZXYueG1sUEsFBgAAAAADAAMAtwAAAPcCAAAAAA==&#10;" path="m,l,2925e" filled="f" strokeweight=".85pt">
                    <v:path arrowok="t" o:connecttype="custom" o:connectlocs="0,16;0,2941" o:connectangles="0,0"/>
                  </v:shape>
                </v:group>
                <v:group id="Group 625" o:spid="_x0000_s1353" style="position:absolute;left:8;top:1;width:10080;height:15" coordorigin="8,1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JGC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kyrA1nwhGQmz8AAAD//wMAUEsBAi0AFAAGAAgAAAAhANvh9svuAAAAhQEAABMAAAAAAAAAAAAA&#10;AAAAAAAAAFtDb250ZW50X1R5cGVzXS54bWxQSwECLQAUAAYACAAAACEAWvQsW78AAAAVAQAACwAA&#10;AAAAAAAAAAAAAAAfAQAAX3JlbHMvLnJlbHNQSwECLQAUAAYACAAAACEAu3SRgsMAAADcAAAADwAA&#10;AAAAAAAAAAAAAAAHAgAAZHJzL2Rvd25yZXYueG1sUEsFBgAAAAADAAMAtwAAAPcCAAAAAA==&#10;">
                  <v:shape id="Freeform 626" o:spid="_x0000_s1354" style="position:absolute;left:8;top:1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M7vxgAAANwAAAAPAAAAZHJzL2Rvd25yZXYueG1sRI/RasJA&#10;FETfBf9huYJvdaPS0KZugrUp7ZMQ9QMu2dskmL2bZrcm+vXdQsHHYWbOMJtsNK24UO8aywqWiwgE&#10;cWl1w5WC0/H94QmE88gaW8uk4EoOsnQ62WCi7cAFXQ6+EgHCLkEFtfddIqUrazLoFrYjDt6X7Q36&#10;IPtK6h6HADetXEVRLA02HBZq7GhXU3k+/BgFa5nnjx/L2/54Ks5Ybm/xm3/9Vmo+G7cvIDyN/h7+&#10;b39qBfH6Gf7OhCMg018AAAD//wMAUEsBAi0AFAAGAAgAAAAhANvh9svuAAAAhQEAABMAAAAAAAAA&#10;AAAAAAAAAAAAAFtDb250ZW50X1R5cGVzXS54bWxQSwECLQAUAAYACAAAACEAWvQsW78AAAAVAQAA&#10;CwAAAAAAAAAAAAAAAAAfAQAAX3JlbHMvLnJlbHNQSwECLQAUAAYACAAAACEAKxjO78YAAADcAAAA&#10;DwAAAAAAAAAAAAAAAAAHAgAAZHJzL2Rvd25yZXYueG1sUEsFBgAAAAADAAMAtwAAAPoCAAAAAA==&#10;" path="m,l10080,r,15l,15,,xe" stroked="f">
                    <v:path arrowok="t" o:connecttype="custom" o:connectlocs="0,1;10080,1;10080,16;0,16;0,1" o:connectangles="0,0,0,0,0"/>
                  </v:shape>
                </v:group>
                <v:group id="Group 623" o:spid="_x0000_s1355" style="position:absolute;left:8;top:1066;width:10080;height:150" coordorigin="8,1066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O75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+eFMOAJy+QQAAP//AwBQSwECLQAUAAYACAAAACEA2+H2y+4AAACFAQAAEwAAAAAAAAAAAAAA&#10;AAAAAAAAW0NvbnRlbnRfVHlwZXNdLnhtbFBLAQItABQABgAIAAAAIQBa9CxbvwAAABUBAAALAAAA&#10;AAAAAAAAAAAAAB8BAABfcmVscy8ucmVsc1BLAQItABQABgAIAAAAIQAdBO75wgAAANwAAAAPAAAA&#10;AAAAAAAAAAAAAAcCAABkcnMvZG93bnJldi54bWxQSwUGAAAAAAMAAwC3AAAA9gIAAAAA&#10;">
                  <v:shape id="Freeform 624" o:spid="_x0000_s1356" style="position:absolute;left:8;top:1066;width:10080;height:150;visibility:visible;mso-wrap-style:square;v-text-anchor:top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aWKwwAAANwAAAAPAAAAZHJzL2Rvd25yZXYueG1sRI9Bi8Iw&#10;FITvwv6H8Bb2pmlFqlSjLKLgYWHRevH2bJ5N2ealNFHrv98IgsdhZr5hFqveNuJGna8dK0hHCQji&#10;0umaKwXHYjucgfABWWPjmBQ8yMNq+TFYYK7dnfd0O4RKRAj7HBWYENpcSl8asuhHriWO3sV1FkOU&#10;XSV1h/cIt40cJ0kmLdYcFwy2tDZU/h2uVkE1zcz5tN3IRzH+1T84TYvrLFXq67P/noMI1Id3+NXe&#10;aQXZJIXnmXgE5PIfAAD//wMAUEsBAi0AFAAGAAgAAAAhANvh9svuAAAAhQEAABMAAAAAAAAAAAAA&#10;AAAAAAAAAFtDb250ZW50X1R5cGVzXS54bWxQSwECLQAUAAYACAAAACEAWvQsW78AAAAVAQAACwAA&#10;AAAAAAAAAAAAAAAfAQAAX3JlbHMvLnJlbHNQSwECLQAUAAYACAAAACEAMuWlisMAAADcAAAADwAA&#10;AAAAAAAAAAAAAAAHAgAAZHJzL2Rvd25yZXYueG1sUEsFBgAAAAADAAMAtwAAAPcCAAAAAA==&#10;" path="m,l10080,r,150l,150,,xe" stroked="f">
                    <v:path arrowok="t" o:connecttype="custom" o:connectlocs="0,1066;10080,1066;10080,1216;0,1216;0,1066" o:connectangles="0,0,0,0,0"/>
                  </v:shape>
                </v:group>
                <v:group id="Group 621" o:spid="_x0000_s1357" style="position:absolute;left:15;top:9;width:10065;height:2933" coordorigin="15,9" coordsize="10065,2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shape id="Freeform 622" o:spid="_x0000_s1358" style="position:absolute;left:15;top:9;width:10065;height:2933;visibility:visible;mso-wrap-style:square;v-text-anchor:top" coordsize="10065,2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aFBxgAAANwAAAAPAAAAZHJzL2Rvd25yZXYueG1sRI9Ba8JA&#10;FITvBf/D8gRvdVMTraSukpYGeqgHteD1kX1NQrNvY3ZN0n/fLQgeh5n5htnsRtOInjpXW1bwNI9A&#10;EBdW11wq+Drlj2sQziNrbCyTgl9ysNtOHjaYajvwgfqjL0WAsEtRQeV9m0rpiooMurltiYP3bTuD&#10;PsiulLrDIcBNIxdRtJIGaw4LFbb0VlHxc7waBecsTp6LS6PLy2fWL+h1v8zf90rNpmP2AsLT6O/h&#10;W/tDK1glMfyfCUdAbv8AAAD//wMAUEsBAi0AFAAGAAgAAAAhANvh9svuAAAAhQEAABMAAAAAAAAA&#10;AAAAAAAAAAAAAFtDb250ZW50X1R5cGVzXS54bWxQSwECLQAUAAYACAAAACEAWvQsW78AAAAVAQAA&#10;CwAAAAAAAAAAAAAAAAAfAQAAX3JlbHMvLnJlbHNQSwECLQAUAAYACAAAACEACNWhQcYAAADcAAAA&#10;DwAAAAAAAAAAAAAAAAAHAgAAZHJzL2Rvd25yZXYueG1sUEsFBgAAAAADAAMAtwAAAPoCAAAAAA==&#10;" path="m,l10065,r,2932e" filled="f" strokecolor="#ddd">
                    <v:path arrowok="t" o:connecttype="custom" o:connectlocs="0,9;10065,9;10065,2941" o:connectangles="0,0,0"/>
                  </v:shape>
                </v:group>
                <v:group id="Group 619" o:spid="_x0000_s1359" style="position:absolute;left:15;top:9;width:2;height:2933" coordorigin="15,9" coordsize="2,2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j6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sE6SeD3TDgCcvcDAAD//wMAUEsBAi0AFAAGAAgAAAAhANvh9svuAAAAhQEAABMAAAAAAAAA&#10;AAAAAAAAAAAAAFtDb250ZW50X1R5cGVzXS54bWxQSwECLQAUAAYACAAAACEAWvQsW78AAAAVAQAA&#10;CwAAAAAAAAAAAAAAAAAfAQAAX3JlbHMvLnJlbHNQSwECLQAUAAYACAAAACEAYj/o+sYAAADcAAAA&#10;DwAAAAAAAAAAAAAAAAAHAgAAZHJzL2Rvd25yZXYueG1sUEsFBgAAAAADAAMAtwAAAPoCAAAAAA==&#10;">
                  <v:shape id="Freeform 620" o:spid="_x0000_s1360" style="position:absolute;left:15;top:9;width:2;height:2933;visibility:visible;mso-wrap-style:square;v-text-anchor:top" coordsize="2,2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Qr4wQAAANwAAAAPAAAAZHJzL2Rvd25yZXYueG1sRI/RisIw&#10;FETfhf2HcBf2TROXtbhdo8iK6JtY+wGX5toWm5vSRFv/3giCj8PMnGEWq8E24kadrx1rmE4UCOLC&#10;mZpLDflpO56D8AHZYOOYNNzJw2r5MVpgalzPR7ploRQRwj5FDVUIbSqlLyqy6CeuJY7e2XUWQ5Rd&#10;KU2HfYTbRn4rlUiLNceFClv6r6i4ZFer4eDOdqN8sm5cn18V7fLh96S0/voc1n8gAg3hHX6190ZD&#10;8jOD55l4BOTyAQAA//8DAFBLAQItABQABgAIAAAAIQDb4fbL7gAAAIUBAAATAAAAAAAAAAAAAAAA&#10;AAAAAABbQ29udGVudF9UeXBlc10ueG1sUEsBAi0AFAAGAAgAAAAhAFr0LFu/AAAAFQEAAAsAAAAA&#10;AAAAAAAAAAAAHwEAAF9yZWxzLy5yZWxzUEsBAi0AFAAGAAgAAAAhAHuxCvjBAAAA3AAAAA8AAAAA&#10;AAAAAAAAAAAABwIAAGRycy9kb3ducmV2LnhtbFBLBQYAAAAAAwADALcAAAD1AgAAAAA=&#10;" path="m,2932l,e" filled="f" strokecolor="#ddd">
                    <v:path arrowok="t" o:connecttype="custom" o:connectlocs="0,2941;0,9" o:connectangles="0,0"/>
                  </v:shape>
                </v:group>
                <v:group id="Group 617" o:spid="_x0000_s1361" style="position:absolute;left:23;top:1216;width:10050;height:1725" coordorigin="23,1216" coordsize="10050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dMW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QfKVwN+ZcATk/BcAAP//AwBQSwECLQAUAAYACAAAACEA2+H2y+4AAACFAQAAEwAAAAAAAAAA&#10;AAAAAAAAAAAAW0NvbnRlbnRfVHlwZXNdLnhtbFBLAQItABQABgAIAAAAIQBa9CxbvwAAABUBAAAL&#10;AAAAAAAAAAAAAAAAAB8BAABfcmVscy8ucmVsc1BLAQItABQABgAIAAAAIQD9odMWxQAAANwAAAAP&#10;AAAAAAAAAAAAAAAAAAcCAABkcnMvZG93bnJldi54bWxQSwUGAAAAAAMAAwC3AAAA+QIAAAAA&#10;">
                  <v:shape id="Freeform 618" o:spid="_x0000_s1362" style="position:absolute;left:23;top:1216;width:10050;height:1725;visibility:visible;mso-wrap-style:square;v-text-anchor:top" coordsize="10050,1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oqFxQAAANwAAAAPAAAAZHJzL2Rvd25yZXYueG1sRI9Li8JA&#10;EITvwv6HoRe86WRVshIdxfUBXtbFx8Fjk2mTYKYnZMYY/72zIHgsquorajpvTSkaql1hWcFXPwJB&#10;nFpdcKbgdNz0xiCcR9ZYWiYFD3Iwn310pphoe+c9NQefiQBhl6CC3PsqkdKlORl0fVsRB+9ia4M+&#10;yDqTusZ7gJtSDqIolgYLDgs5VrTMKb0ebkbBnx6eF7eV3TW/7mc92l5wdXKxUt3PdjEB4an17/Cr&#10;vdUK4tE3/J8JR0DOngAAAP//AwBQSwECLQAUAAYACAAAACEA2+H2y+4AAACFAQAAEwAAAAAAAAAA&#10;AAAAAAAAAAAAW0NvbnRlbnRfVHlwZXNdLnhtbFBLAQItABQABgAIAAAAIQBa9CxbvwAAABUBAAAL&#10;AAAAAAAAAAAAAAAAAB8BAABfcmVscy8ucmVsc1BLAQItABQABgAIAAAAIQDFyoqFxQAAANwAAAAP&#10;AAAAAAAAAAAAAAAAAAcCAABkcnMvZG93bnJldi54bWxQSwUGAAAAAAMAAwC3AAAA+QIAAAAA&#10;" path="m,l10050,r,1725l,1725,,xe" stroked="f">
                    <v:path arrowok="t" o:connecttype="custom" o:connectlocs="0,1216;10050,1216;10050,2941;0,2941;0,1216" o:connectangles="0,0,0,0,0"/>
                  </v:shape>
                </v:group>
                <v:group id="Group 614" o:spid="_x0000_s1363" style="position:absolute;left:23;top:16;width:10050;height:1050" coordorigin="23,16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L/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teFMOAJy+QQAAP//AwBQSwECLQAUAAYACAAAACEA2+H2y+4AAACFAQAAEwAAAAAAAAAAAAAA&#10;AAAAAAAAW0NvbnRlbnRfVHlwZXNdLnhtbFBLAQItABQABgAIAAAAIQBa9CxbvwAAABUBAAALAAAA&#10;AAAAAAAAAAAAAB8BAABfcmVscy8ucmVsc1BLAQItABQABgAIAAAAIQDjcuL/wgAAANwAAAAPAAAA&#10;AAAAAAAAAAAAAAcCAABkcnMvZG93bnJldi54bWxQSwUGAAAAAAMAAwC3AAAA9gIAAAAA&#10;">
                  <v:shape id="Freeform 616" o:spid="_x0000_s1364" style="position:absolute;left:23;top:16;width:10050;height:1050;visibility:visible;mso-wrap-style:square;v-text-anchor:top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YBXxQAAANwAAAAPAAAAZHJzL2Rvd25yZXYueG1sRI9BawIx&#10;FITvBf9DeAUvpWYrsujWKFIoCFKwqwePj80zWbp52W6iu/77RhB6HGbmG2a5HlwjrtSF2rOCt0kG&#10;grjyumaj4Hj4fJ2DCBFZY+OZFNwowHo1elpioX3P33QtoxEJwqFABTbGtpAyVJYcholviZN39p3D&#10;mGRnpO6wT3DXyGmW5dJhzWnBYksflqqf8uIUHPLy92u7H+b2EnehrF56cz4ZpcbPw+YdRKQh/ocf&#10;7a1WkM8WcD+TjoBc/QEAAP//AwBQSwECLQAUAAYACAAAACEA2+H2y+4AAACFAQAAEwAAAAAAAAAA&#10;AAAAAAAAAAAAW0NvbnRlbnRfVHlwZXNdLnhtbFBLAQItABQABgAIAAAAIQBa9CxbvwAAABUBAAAL&#10;AAAAAAAAAAAAAAAAAB8BAABfcmVscy8ucmVsc1BLAQItABQABgAIAAAAIQCT2YBXxQAAANwAAAAP&#10;AAAAAAAAAAAAAAAAAAcCAABkcnMvZG93bnJldi54bWxQSwUGAAAAAAMAAwC3AAAA+QIAAAAA&#10;" path="m,l10050,r,1050l,1050,,xe" stroked="f">
                    <v:path arrowok="t" o:connecttype="custom" o:connectlocs="0,16;10050,16;10050,1066;0,1066;0,16" o:connectangles="0,0,0,0,0"/>
                  </v:shape>
                  <v:shape id="Text Box 615" o:spid="_x0000_s1365" type="#_x0000_t202" style="position:absolute;left:15;top:8;width:10065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OX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Cyx7OXwgAAANwAAAAPAAAA&#10;AAAAAAAAAAAAAAcCAABkcnMvZG93bnJldi54bWxQSwUGAAAAAAMAAwC3AAAA9gIAAAAA&#10;" filled="f" stroked="f">
                    <v:textbox inset="0,0,0,0">
                      <w:txbxContent>
                        <w:p w14:paraId="31D78D23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354E56CD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1964BD35" w14:textId="77777777" w:rsidR="00B31D0F" w:rsidRDefault="00F62FFC">
                          <w:pPr>
                            <w:spacing w:before="99"/>
                            <w:ind w:right="1"/>
                            <w:jc w:val="center"/>
                            <w:rPr>
                              <w:rFonts w:ascii="Calibri" w:eastAsia="Calibri" w:hAnsi="Calibri" w:cs="Calibri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20066"/>
                              <w:spacing w:val="10"/>
                              <w:w w:val="105"/>
                              <w:sz w:val="15"/>
                            </w:rPr>
                            <w:t>PRE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S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5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7"/>
                              <w:w w:val="105"/>
                              <w:sz w:val="1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5"/>
                              <w:w w:val="105"/>
                              <w:sz w:val="15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8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5"/>
                              <w:w w:val="105"/>
                              <w:sz w:val="15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8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3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S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5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M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6"/>
                              <w:w w:val="105"/>
                              <w:sz w:val="1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M</w:t>
                          </w:r>
                          <w:proofErr w:type="spellEnd"/>
                          <w:r>
                            <w:rPr>
                              <w:rFonts w:ascii="Calibri"/>
                              <w:b/>
                              <w:color w:val="020066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RY</w:t>
                          </w:r>
                        </w:p>
                        <w:p w14:paraId="48BB5FB6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5753B191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40CFE975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033C08EC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312EE9ED" w14:textId="77777777" w:rsidR="00B31D0F" w:rsidRDefault="00B31D0F">
                          <w:pPr>
                            <w:spacing w:before="7"/>
                            <w:rPr>
                              <w:rFonts w:ascii="Lato" w:eastAsia="Lato" w:hAnsi="Lato" w:cs="Lato"/>
                              <w:b/>
                              <w:bCs/>
                              <w:sz w:val="20"/>
                              <w:szCs w:val="20"/>
                            </w:rPr>
                          </w:pPr>
                        </w:p>
                        <w:p w14:paraId="6FD0F8AC" w14:textId="77777777" w:rsidR="00B31D0F" w:rsidRDefault="00F62FFC">
                          <w:pPr>
                            <w:spacing w:line="294" w:lineRule="auto"/>
                            <w:ind w:left="457" w:right="491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George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17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ye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ld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agno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post-traumatic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order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(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D)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ona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79"/>
                              <w:w w:val="111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vu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nerab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ili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current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ca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re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De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par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tme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 xml:space="preserve">t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Commun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–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fety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li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70"/>
                              <w:w w:val="114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re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dent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home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other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young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peop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e.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ca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re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for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youth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workers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who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report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that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42"/>
                              <w:w w:val="11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often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co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me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scala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tated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doe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n’t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get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own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hou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George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55"/>
                              <w:w w:val="12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reported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 xml:space="preserve">to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become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physically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aggr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ssi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-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tenant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ca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rer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proofErr w:type="spellEnd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occa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ona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unch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D959959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5F28ABB2" w14:textId="77777777" w:rsidR="00B31D0F" w:rsidRDefault="00B31D0F">
      <w:pPr>
        <w:spacing w:before="12"/>
        <w:rPr>
          <w:rFonts w:ascii="Lato" w:eastAsia="Lato" w:hAnsi="Lato" w:cs="Lato"/>
          <w:b/>
          <w:bCs/>
          <w:sz w:val="5"/>
          <w:szCs w:val="5"/>
        </w:rPr>
      </w:pPr>
    </w:p>
    <w:p w14:paraId="364FA6A1" w14:textId="719B6FEC" w:rsidR="00B31D0F" w:rsidRDefault="00F62FFC">
      <w:pPr>
        <w:spacing w:line="200" w:lineRule="atLeast"/>
        <w:ind w:left="112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7336E16" wp14:editId="751CEC20">
                <wp:extent cx="6410960" cy="2987040"/>
                <wp:effectExtent l="3810" t="3810" r="5080" b="0"/>
                <wp:docPr id="615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960" cy="2987040"/>
                          <a:chOff x="0" y="0"/>
                          <a:chExt cx="10096" cy="4704"/>
                        </a:xfrm>
                      </wpg:grpSpPr>
                      <wpg:grpSp>
                        <wpg:cNvPr id="616" name="Group 611"/>
                        <wpg:cNvGrpSpPr>
                          <a:grpSpLocks/>
                        </wpg:cNvGrpSpPr>
                        <wpg:grpSpPr bwMode="auto">
                          <a:xfrm>
                            <a:off x="15" y="9"/>
                            <a:ext cx="2" cy="4680"/>
                            <a:chOff x="15" y="9"/>
                            <a:chExt cx="2" cy="4680"/>
                          </a:xfrm>
                        </wpg:grpSpPr>
                        <wps:wsp>
                          <wps:cNvPr id="617" name="Freeform 612"/>
                          <wps:cNvSpPr>
                            <a:spLocks/>
                          </wps:cNvSpPr>
                          <wps:spPr bwMode="auto">
                            <a:xfrm>
                              <a:off x="15" y="9"/>
                              <a:ext cx="2" cy="468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9 h 4680"/>
                                <a:gd name="T2" fmla="+- 0 4689 9"/>
                                <a:gd name="T3" fmla="*/ 4689 h 46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0">
                                  <a:moveTo>
                                    <a:pt x="0" y="0"/>
                                  </a:moveTo>
                                  <a:lnTo>
                                    <a:pt x="0" y="468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8" name="Group 609"/>
                        <wpg:cNvGrpSpPr>
                          <a:grpSpLocks/>
                        </wpg:cNvGrpSpPr>
                        <wpg:grpSpPr bwMode="auto">
                          <a:xfrm>
                            <a:off x="8" y="4695"/>
                            <a:ext cx="10080" cy="2"/>
                            <a:chOff x="8" y="4695"/>
                            <a:chExt cx="10080" cy="2"/>
                          </a:xfrm>
                        </wpg:grpSpPr>
                        <wps:wsp>
                          <wps:cNvPr id="619" name="Freeform 610"/>
                          <wps:cNvSpPr>
                            <a:spLocks/>
                          </wps:cNvSpPr>
                          <wps:spPr bwMode="auto">
                            <a:xfrm>
                              <a:off x="8" y="4695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80"/>
                                <a:gd name="T2" fmla="+- 0 10088 8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" name="Group 607"/>
                        <wpg:cNvGrpSpPr>
                          <a:grpSpLocks/>
                        </wpg:cNvGrpSpPr>
                        <wpg:grpSpPr bwMode="auto">
                          <a:xfrm>
                            <a:off x="10080" y="9"/>
                            <a:ext cx="2" cy="4680"/>
                            <a:chOff x="10080" y="9"/>
                            <a:chExt cx="2" cy="4680"/>
                          </a:xfrm>
                        </wpg:grpSpPr>
                        <wps:wsp>
                          <wps:cNvPr id="621" name="Freeform 608"/>
                          <wps:cNvSpPr>
                            <a:spLocks/>
                          </wps:cNvSpPr>
                          <wps:spPr bwMode="auto">
                            <a:xfrm>
                              <a:off x="10080" y="9"/>
                              <a:ext cx="2" cy="468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9 h 4680"/>
                                <a:gd name="T2" fmla="+- 0 4689 9"/>
                                <a:gd name="T3" fmla="*/ 4689 h 46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0">
                                  <a:moveTo>
                                    <a:pt x="0" y="0"/>
                                  </a:moveTo>
                                  <a:lnTo>
                                    <a:pt x="0" y="468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2" name="Group 605"/>
                        <wpg:cNvGrpSpPr>
                          <a:grpSpLocks/>
                        </wpg:cNvGrpSpPr>
                        <wpg:grpSpPr bwMode="auto">
                          <a:xfrm>
                            <a:off x="10073" y="8"/>
                            <a:ext cx="15" cy="4695"/>
                            <a:chOff x="10073" y="8"/>
                            <a:chExt cx="15" cy="4695"/>
                          </a:xfrm>
                        </wpg:grpSpPr>
                        <wps:wsp>
                          <wps:cNvPr id="623" name="Freeform 606"/>
                          <wps:cNvSpPr>
                            <a:spLocks/>
                          </wps:cNvSpPr>
                          <wps:spPr bwMode="auto">
                            <a:xfrm>
                              <a:off x="10073" y="8"/>
                              <a:ext cx="15" cy="4695"/>
                            </a:xfrm>
                            <a:custGeom>
                              <a:avLst/>
                              <a:gdLst>
                                <a:gd name="T0" fmla="+- 0 10073 10073"/>
                                <a:gd name="T1" fmla="*/ T0 w 15"/>
                                <a:gd name="T2" fmla="+- 0 8 8"/>
                                <a:gd name="T3" fmla="*/ 8 h 4695"/>
                                <a:gd name="T4" fmla="+- 0 10088 10073"/>
                                <a:gd name="T5" fmla="*/ T4 w 15"/>
                                <a:gd name="T6" fmla="+- 0 8 8"/>
                                <a:gd name="T7" fmla="*/ 8 h 4695"/>
                                <a:gd name="T8" fmla="+- 0 10088 10073"/>
                                <a:gd name="T9" fmla="*/ T8 w 15"/>
                                <a:gd name="T10" fmla="+- 0 4703 8"/>
                                <a:gd name="T11" fmla="*/ 4703 h 4695"/>
                                <a:gd name="T12" fmla="+- 0 10073 10073"/>
                                <a:gd name="T13" fmla="*/ T12 w 15"/>
                                <a:gd name="T14" fmla="+- 0 4703 8"/>
                                <a:gd name="T15" fmla="*/ 4703 h 4695"/>
                                <a:gd name="T16" fmla="+- 0 10073 10073"/>
                                <a:gd name="T17" fmla="*/ T16 w 15"/>
                                <a:gd name="T18" fmla="+- 0 8 8"/>
                                <a:gd name="T19" fmla="*/ 8 h 46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" h="4695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15" y="4695"/>
                                  </a:lnTo>
                                  <a:lnTo>
                                    <a:pt x="0" y="469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4" name="Group 603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5" cy="4695"/>
                            <a:chOff x="8" y="8"/>
                            <a:chExt cx="15" cy="4695"/>
                          </a:xfrm>
                        </wpg:grpSpPr>
                        <wps:wsp>
                          <wps:cNvPr id="625" name="Freeform 604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5" cy="4695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5"/>
                                <a:gd name="T2" fmla="+- 0 8 8"/>
                                <a:gd name="T3" fmla="*/ 8 h 4695"/>
                                <a:gd name="T4" fmla="+- 0 23 8"/>
                                <a:gd name="T5" fmla="*/ T4 w 15"/>
                                <a:gd name="T6" fmla="+- 0 8 8"/>
                                <a:gd name="T7" fmla="*/ 8 h 4695"/>
                                <a:gd name="T8" fmla="+- 0 23 8"/>
                                <a:gd name="T9" fmla="*/ T8 w 15"/>
                                <a:gd name="T10" fmla="+- 0 4703 8"/>
                                <a:gd name="T11" fmla="*/ 4703 h 4695"/>
                                <a:gd name="T12" fmla="+- 0 8 8"/>
                                <a:gd name="T13" fmla="*/ T12 w 15"/>
                                <a:gd name="T14" fmla="+- 0 4703 8"/>
                                <a:gd name="T15" fmla="*/ 4703 h 4695"/>
                                <a:gd name="T16" fmla="+- 0 8 8"/>
                                <a:gd name="T17" fmla="*/ T16 w 15"/>
                                <a:gd name="T18" fmla="+- 0 8 8"/>
                                <a:gd name="T19" fmla="*/ 8 h 46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" h="4695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15" y="4695"/>
                                  </a:lnTo>
                                  <a:lnTo>
                                    <a:pt x="0" y="469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6" name="Group 601"/>
                        <wpg:cNvGrpSpPr>
                          <a:grpSpLocks/>
                        </wpg:cNvGrpSpPr>
                        <wpg:grpSpPr bwMode="auto">
                          <a:xfrm>
                            <a:off x="15" y="9"/>
                            <a:ext cx="10065" cy="4688"/>
                            <a:chOff x="15" y="9"/>
                            <a:chExt cx="10065" cy="4688"/>
                          </a:xfrm>
                        </wpg:grpSpPr>
                        <wps:wsp>
                          <wps:cNvPr id="627" name="Freeform 602"/>
                          <wps:cNvSpPr>
                            <a:spLocks/>
                          </wps:cNvSpPr>
                          <wps:spPr bwMode="auto">
                            <a:xfrm>
                              <a:off x="15" y="9"/>
                              <a:ext cx="10065" cy="4688"/>
                            </a:xfrm>
                            <a:custGeom>
                              <a:avLst/>
                              <a:gdLst>
                                <a:gd name="T0" fmla="+- 0 10080 15"/>
                                <a:gd name="T1" fmla="*/ T0 w 10065"/>
                                <a:gd name="T2" fmla="+- 0 9 9"/>
                                <a:gd name="T3" fmla="*/ 9 h 4688"/>
                                <a:gd name="T4" fmla="+- 0 10080 15"/>
                                <a:gd name="T5" fmla="*/ T4 w 10065"/>
                                <a:gd name="T6" fmla="+- 0 4696 9"/>
                                <a:gd name="T7" fmla="*/ 4696 h 4688"/>
                                <a:gd name="T8" fmla="+- 0 15 15"/>
                                <a:gd name="T9" fmla="*/ T8 w 10065"/>
                                <a:gd name="T10" fmla="+- 0 4696 9"/>
                                <a:gd name="T11" fmla="*/ 4696 h 4688"/>
                                <a:gd name="T12" fmla="+- 0 15 15"/>
                                <a:gd name="T13" fmla="*/ T12 w 10065"/>
                                <a:gd name="T14" fmla="+- 0 9 9"/>
                                <a:gd name="T15" fmla="*/ 9 h 46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4688">
                                  <a:moveTo>
                                    <a:pt x="10065" y="0"/>
                                  </a:moveTo>
                                  <a:lnTo>
                                    <a:pt x="10065" y="4687"/>
                                  </a:lnTo>
                                  <a:lnTo>
                                    <a:pt x="0" y="468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8" name="Group 598"/>
                        <wpg:cNvGrpSpPr>
                          <a:grpSpLocks/>
                        </wpg:cNvGrpSpPr>
                        <wpg:grpSpPr bwMode="auto">
                          <a:xfrm>
                            <a:off x="23" y="8"/>
                            <a:ext cx="10050" cy="4680"/>
                            <a:chOff x="23" y="8"/>
                            <a:chExt cx="10050" cy="4680"/>
                          </a:xfrm>
                        </wpg:grpSpPr>
                        <wps:wsp>
                          <wps:cNvPr id="629" name="Freeform 600"/>
                          <wps:cNvSpPr>
                            <a:spLocks/>
                          </wps:cNvSpPr>
                          <wps:spPr bwMode="auto">
                            <a:xfrm>
                              <a:off x="23" y="8"/>
                              <a:ext cx="10050" cy="4680"/>
                            </a:xfrm>
                            <a:custGeom>
                              <a:avLst/>
                              <a:gdLst>
                                <a:gd name="T0" fmla="+- 0 10073 23"/>
                                <a:gd name="T1" fmla="*/ T0 w 10050"/>
                                <a:gd name="T2" fmla="+- 0 8 8"/>
                                <a:gd name="T3" fmla="*/ 8 h 4680"/>
                                <a:gd name="T4" fmla="+- 0 10073 23"/>
                                <a:gd name="T5" fmla="*/ T4 w 10050"/>
                                <a:gd name="T6" fmla="+- 0 4689 8"/>
                                <a:gd name="T7" fmla="*/ 4689 h 4680"/>
                                <a:gd name="T8" fmla="+- 0 23 23"/>
                                <a:gd name="T9" fmla="*/ T8 w 10050"/>
                                <a:gd name="T10" fmla="+- 0 4689 8"/>
                                <a:gd name="T11" fmla="*/ 4689 h 4680"/>
                                <a:gd name="T12" fmla="+- 0 23 23"/>
                                <a:gd name="T13" fmla="*/ T12 w 10050"/>
                                <a:gd name="T14" fmla="+- 0 8 8"/>
                                <a:gd name="T15" fmla="*/ 8 h 4680"/>
                                <a:gd name="T16" fmla="+- 0 10073 23"/>
                                <a:gd name="T17" fmla="*/ T16 w 10050"/>
                                <a:gd name="T18" fmla="+- 0 8 8"/>
                                <a:gd name="T19" fmla="*/ 8 h 46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4680">
                                  <a:moveTo>
                                    <a:pt x="10050" y="0"/>
                                  </a:moveTo>
                                  <a:lnTo>
                                    <a:pt x="10050" y="4681"/>
                                  </a:lnTo>
                                  <a:lnTo>
                                    <a:pt x="0" y="4681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0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0" name="Text Box 5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" y="9"/>
                              <a:ext cx="10065" cy="46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EED896" w14:textId="77777777" w:rsidR="00B31D0F" w:rsidRDefault="00F62FFC">
                                <w:pPr>
                                  <w:spacing w:before="29"/>
                                  <w:ind w:left="457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ho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alls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.</w:t>
                                </w:r>
                              </w:p>
                              <w:p w14:paraId="75F7DAF0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40973155" w14:textId="77777777" w:rsidR="00B31D0F" w:rsidRDefault="00F62FFC">
                                <w:pPr>
                                  <w:ind w:left="457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More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y,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George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reported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-ha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rm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–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cutt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wrists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razors.</w:t>
                                </w:r>
                              </w:p>
                              <w:p w14:paraId="034C655F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24D998AC" w14:textId="77777777" w:rsidR="00B31D0F" w:rsidRDefault="00F62FFC">
                                <w:pPr>
                                  <w:spacing w:line="294" w:lineRule="auto"/>
                                  <w:ind w:left="457" w:right="739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Incidences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aggression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-ha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rm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ca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rer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proofErr w:type="spellEnd"/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lli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 xml:space="preserve">ng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QA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ever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 xml:space="preserve"> times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7"/>
                                    <w:w w:val="12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>ye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However,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ua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me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arri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hou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George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cal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oget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46"/>
                                    <w:w w:val="11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ofﬁ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-ha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rm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j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ur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QA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ofﬁ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anag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George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home,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not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7"/>
                                    <w:w w:val="110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nee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take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ho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spi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</w:p>
                              <w:p w14:paraId="4AC2C9F0" w14:textId="77777777" w:rsidR="00B31D0F" w:rsidRDefault="00B31D0F">
                                <w:pPr>
                                  <w:spacing w:before="9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3"/>
                                    <w:szCs w:val="23"/>
                                  </w:rPr>
                                </w:pPr>
                              </w:p>
                              <w:p w14:paraId="2DC9E9A9" w14:textId="77777777" w:rsidR="00B31D0F" w:rsidRDefault="00F62FFC">
                                <w:pPr>
                                  <w:spacing w:line="294" w:lineRule="auto"/>
                                  <w:ind w:left="457" w:right="739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Such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nc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dence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occur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more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frequently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George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us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take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med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cat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on,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iss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65"/>
                                    <w:w w:val="12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ever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app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ntment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erv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ic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George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not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been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app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ntment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62"/>
                                    <w:w w:val="12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8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hea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erv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ic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for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las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three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month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QA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been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call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4"/>
                                    <w:w w:val="115"/>
                                    <w:sz w:val="19"/>
                                    <w:szCs w:val="19"/>
                                  </w:rPr>
                                  <w:t>out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home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3"/>
                                    <w:w w:val="11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>ﬁve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7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times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month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7336E16" id="Group 597" o:spid="_x0000_s1366" style="width:504.8pt;height:235.2pt;mso-position-horizontal-relative:char;mso-position-vertical-relative:line" coordsize="10096,4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rhYWggAAPM0AAAOAAAAZHJzL2Uyb0RvYy54bWzsW9tu4zYQfS/QfyD02KJryXEc21hnsd0b&#10;CmzbBdb9AEWWL6gsqpISe/v1PRySEinRl8Rxsg2ch0SOhuRwhjxzZki/frNZJewuzoslT8de8Mr3&#10;WJxGfLpM52Pvr8nHXwYeK8ownYYJT+Ox9y0uvDfXP/7wep2N4i5f8GQa5wydpMVonY29RVlmo06n&#10;iBbxKixe8SxO8XLG81VY4mM+70zzcI3eV0mn6/v9zprn0yznUVwU+O97+dK7pv5nszgq/5zNirhk&#10;ydiDbiX9zun3jfjduX4djuZ5mC2WkVIjfIAWq3CZYtCqq/dhGbLbfNnqarWMcl7wWfkq4qsOn82W&#10;UUxzwGwCvzGbTzm/zWgu89F6nlVmgmkbdnpwt9Efd19ytpyOvX5w6bE0XMFJNC67HF4J86yz+QhS&#10;n/Lsa/Yll3PE42ce/V3gdaf5XnyeS2F2s/6dT9FheFtyMs9mlq9EF5g425AXvlVeiDcli/DPfi/w&#10;h304K8K77nBw5feUn6IFnNlqFy0+qJaBj4ayXQ+thPadcCTHJD2VXnJS9KGaX2UFdGBaoR8Ep7aC&#10;MDymOpSLUZuhqybSHzRnb8vX02+02Dp17LSiXkzFcYvp6yLMYlqjhVgmlRmvtBk/5nEs9i/rB11p&#10;SRLUi6kwV5LxZp0VowILbu8asq2xxXqVLcJRdFuUn2JOyzC8+1yUEgKmeKLFPVXun2AFzlYJ0ODn&#10;X5jPhkz5Z14JBFrgpw5eL1ivclUtA58YnUDC0c+FlkE/JFF3Bb3nWrNwoZWNNqnSFk8sFFDr0/bK&#10;eFFvjwktXPQAITGznbIXarOQrGyjhsiBoU30zD0G9LyRCzYLS6GZGEI8ssXYI0uIf6z4XTzh9Kqs&#10;NaMFjUHqt0naltLmhKB8jQcxAG3qalChq+HRlH9cJgm5NEnZGiHJvxpeknEKniyn4q1Qp8jnN++S&#10;nN2FIjDQj7KAJQYATqfU2yIOpx/UcxkuE/lMuhEIytUq4KQY3fDpN6zcnMtwg/CIhwXP//XYGqFm&#10;7BX/3IZ57LHktxTbbxj0gHCspA+9y6suPuTmmxvzTZhG6GrslR48Lx7flTKe3Wb5cr7ASAFNN+Vv&#10;gbqzpVjfAD+tlfoABKAnhdU7EREh3EJEn3ZCE/dF7HusuIARAYi9PjxHxte7GgAPNJSBQb6pQkKz&#10;SQ2LzUbwmTskPAkuDrUxDVyk/SBcBAB9NFxsGmSbDStz2BvpHtA4YAPpjBr2TGic+GzNpBPImbWU&#10;DY5CxNGViY6TrtkVNH8AOAIWxeLSGLQTHCcYvCmLUdHmoeBIiCQW8cPRUa1nQ6+j4DEA1SJEPMMj&#10;QPv+8CjQ2obHk9PmegUczhklcmLRqCY1Pn5PtLGLzSmNWcOjT+jy2PB4qA2Ph0cH4zPh8cwciR6e&#10;mWPN0V4Kc+wCWmxoJD53SuaIbX0lg7biJBXtQZItCgo1qayoY6tNjY0iuTRbVWjQLCc8BXfsYmIt&#10;cOwL6nUCcDzMipU9HkweyfiCHmLABj00UVKSSJUObGOQe9jjgHJ0nVPUnfR0/k2JPlQBDXUqhMUg&#10;k3kk6pOeoKIthVA9MvJ9h0Koi1R9bFMI1N3oZIdCSCaqziYDp0IB6InRGepiFw66bpqaREQJom0p&#10;VHDMzshIblMFFm0PiLe3jBXYlt+im2n1XbrZpt+lm+mDSdB32812gsOTgWl905XYFA/PS5ByYBug&#10;i92JCYwCMJsQ1dwrDEWFsKxk7pUWriNx8td+cViTxIlYanH595gsCTOkSpKq3tS1ouwelSRVHNTJ&#10;ni4z6b+yKyWkFzxU1+/1X3PIA8WaQ0YJL2Lp2b1FLKsEZVWqPtKPWiGWWEI1vqr8RZNQyYwoo77E&#10;wlQX8GHTC9o7p6QXsqhyOLWw5L9XWoGd1qIVdHjy2LTCssY2YoaVq0+JzMLuY9ejWsHIDm0OvDcj&#10;mgn3Au2VASd2QOs6Qq0ZzZ6OQ7g0McPXM5AHh4WfnTS4dDqThR2nR5MzWTiThf/FKVa3ea7vP9O5&#10;PhKTPoKArCoMFJWoaxF4BTbdKtI6WlWB8llqEYDFFml4wvP9XfY4phYx8B1JvZkd69Ms+LBRrrAJ&#10;hKPqaxIIVfVV7t9GIDBLp0JtEkGLqqGQnRAjb+m37zCY0Y0k6O5BSy07GQ4uHUZq0wmXTs1yhFMp&#10;JKp1XWOHVs1yhEstF6dwKmZTN4f7RJpYVVtM/2Ejvrx8H5M6+phT4Jy8DTJwnneqTQy809lyneXb&#10;qXctiVshuuihRfRfO0s/SEyPK7vAnPfm5lWGLaoE4oLJ8LK7737Je/pxZe3n+yVevwtwMdP4yyHB&#10;zynTeFFJx6pTMFdlor5/qW6X6LtH2AT6zqHdxsjl262eNzIDiFuRmdb5Y6fztkV2WLGyxzGR+eqC&#10;YcBGiDMDhY7M8GFDyo7MjiTPjMwytdeXLndEZqdCZoyQ6T0tj4ZCzciMW4GtkGtHZkjUtwLNioMd&#10;mZHnt43kisxtI7Uis0upRmTeqlUjMjvVckdmh2J2ZHa4z4rM2/wX2EZHRHE6MDDtrg4HXC4MbMO7&#10;tDLtbmqF7fDy+ALRBcdd1Ikw6CnOByTs7rpsChcLPD+MXihJAL++Nqtphf7boBeHiNn0oj5XUOcO&#10;Lf30UOfDgnvcYhVh7fQX2i+qa14TEel+5Rt8QYLSdCOssnKDF1p3dbWdpfzdApe047d5ztfiHjHu&#10;/MrVYzSVBzRH3HhXFFnVFTRH1qX0LJe33pl4GHviUjdRcl1WF9RXiYjrOBbLtf4BQXHURDeK64Ol&#10;cnOzoW+R9KqDg3tegoZ55QVoPMjLz3iQF5/xcKJLz1Q5wTdr6MBVfQtIfHXH/Exzrb+rdP0fAAAA&#10;//8DAFBLAwQUAAYACAAAACEAB28BDd0AAAAGAQAADwAAAGRycy9kb3ducmV2LnhtbEyPQUvDQBCF&#10;74L/YRnBm92N1lpjNqUU9VQEW0F6m2anSWh2NmS3Sfrv3XrRy8DjPd77JluMthE9db52rCGZKBDE&#10;hTM1lxq+tm93cxA+IBtsHJOGM3lY5NdXGabGDfxJ/SaUIpawT1FDFUKbSumLiiz6iWuJo3dwncUQ&#10;ZVdK0+EQy20j75WaSYs1x4UKW1pVVBw3J6vhfcBh+ZC89uvjYXXebR8/vtcJaX17My5fQAQaw18Y&#10;LvgRHfLItHcnNl40GuIj4fdePKWeZyD2GqZPagoyz+R//PwHAAD//wMAUEsBAi0AFAAGAAgAAAAh&#10;ALaDOJL+AAAA4QEAABMAAAAAAAAAAAAAAAAAAAAAAFtDb250ZW50X1R5cGVzXS54bWxQSwECLQAU&#10;AAYACAAAACEAOP0h/9YAAACUAQAACwAAAAAAAAAAAAAAAAAvAQAAX3JlbHMvLnJlbHNQSwECLQAU&#10;AAYACAAAACEAhXa4WFoIAADzNAAADgAAAAAAAAAAAAAAAAAuAgAAZHJzL2Uyb0RvYy54bWxQSwEC&#10;LQAUAAYACAAAACEAB28BDd0AAAAGAQAADwAAAAAAAAAAAAAAAAC0CgAAZHJzL2Rvd25yZXYueG1s&#10;UEsFBgAAAAAEAAQA8wAAAL4LAAAAAA==&#10;">
                <v:group id="Group 611" o:spid="_x0000_s1367" style="position:absolute;left:15;top:9;width:2;height:4680" coordorigin="15,9" coordsize="2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vwL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xArcz4QjI9R8AAAD//wMAUEsBAi0AFAAGAAgAAAAhANvh9svuAAAAhQEAABMAAAAAAAAA&#10;AAAAAAAAAAAAAFtDb250ZW50X1R5cGVzXS54bWxQSwECLQAUAAYACAAAACEAWvQsW78AAAAVAQAA&#10;CwAAAAAAAAAAAAAAAAAfAQAAX3JlbHMvLnJlbHNQSwECLQAUAAYACAAAACEA7hL8C8YAAADcAAAA&#10;DwAAAAAAAAAAAAAAAAAHAgAAZHJzL2Rvd25yZXYueG1sUEsFBgAAAAADAAMAtwAAAPoCAAAAAA==&#10;">
                  <v:shape id="Freeform 612" o:spid="_x0000_s1368" style="position:absolute;left:15;top:9;width:2;height:4680;visibility:visible;mso-wrap-style:square;v-text-anchor:top" coordsize="2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B4RxQAAANwAAAAPAAAAZHJzL2Rvd25yZXYueG1sRI/NbsIw&#10;EITvSLyDtUi9VODAIYQUg0pV1F74bR9gZW8Ti3gdxS6kb19XqsRxNDPfaJbr3jXiSl2wnhVMJxkI&#10;Yu2N5UrB58d2XIAIEdlg45kU/FCA9Wo4WGJp/I1PdD3HSiQIhxIV1DG2pZRB1+QwTHxLnLwv3zmM&#10;SXaVNB3eEtw1cpZluXRoOS3U2NJLTfpy/nYKjo95sHqzWewvdvcq/UHPtm+FUg+j/vkJRKQ+3sP/&#10;7XejIJ/O4e9MOgJy9QsAAP//AwBQSwECLQAUAAYACAAAACEA2+H2y+4AAACFAQAAEwAAAAAAAAAA&#10;AAAAAAAAAAAAW0NvbnRlbnRfVHlwZXNdLnhtbFBLAQItABQABgAIAAAAIQBa9CxbvwAAABUBAAAL&#10;AAAAAAAAAAAAAAAAAB8BAABfcmVscy8ucmVsc1BLAQItABQABgAIAAAAIQCv0B4RxQAAANwAAAAP&#10;AAAAAAAAAAAAAAAAAAcCAABkcnMvZG93bnJldi54bWxQSwUGAAAAAAMAAwC3AAAA+QIAAAAA&#10;" path="m,l,4680e" filled="f" strokeweight=".85pt">
                    <v:path arrowok="t" o:connecttype="custom" o:connectlocs="0,9;0,4689" o:connectangles="0,0"/>
                  </v:shape>
                </v:group>
                <v:group id="Group 609" o:spid="_x0000_s1369" style="position:absolute;left:8;top:4695;width:10080;height:2" coordorigin="8,4695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3i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lnFYG86EIyDTJwAAAP//AwBQSwECLQAUAAYACAAAACEA2+H2y+4AAACFAQAAEwAAAAAAAAAAAAAA&#10;AAAAAAAAW0NvbnRlbnRfVHlwZXNdLnhtbFBLAQItABQABgAIAAAAIQBa9CxbvwAAABUBAAALAAAA&#10;AAAAAAAAAAAAAB8BAABfcmVscy8ucmVsc1BLAQItABQABgAIAAAAIQDwwc3iwgAAANwAAAAPAAAA&#10;AAAAAAAAAAAAAAcCAABkcnMvZG93bnJldi54bWxQSwUGAAAAAAMAAwC3AAAA9gIAAAAA&#10;">
                  <v:shape id="Freeform 610" o:spid="_x0000_s1370" style="position:absolute;left:8;top:4695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3N2xAAAANwAAAAPAAAAZHJzL2Rvd25yZXYueG1sRI/dagIx&#10;FITvhb5DOAXvNGtBratRdKH0xwvp6gMcNsdkcXOybKJu374pFLwcZuYbZrXpXSNu1IXas4LJOANB&#10;XHlds1FwOr6NXkGEiKyx8UwKfijAZv00WGGu/Z2/6VZGIxKEQ44KbIxtLmWoLDkMY98SJ+/sO4cx&#10;yc5I3eE9wV0jX7JsJh3WnBYstlRYqi7l1SmoDnOzW1hD7+XXoSjOcbq/lp9KDZ/77RJEpD4+wv/t&#10;D61gNlnA35l0BOT6FwAA//8DAFBLAQItABQABgAIAAAAIQDb4fbL7gAAAIUBAAATAAAAAAAAAAAA&#10;AAAAAAAAAABbQ29udGVudF9UeXBlc10ueG1sUEsBAi0AFAAGAAgAAAAhAFr0LFu/AAAAFQEAAAsA&#10;AAAAAAAAAAAAAAAAHwEAAF9yZWxzLy5yZWxzUEsBAi0AFAAGAAgAAAAhAEinc3bEAAAA3AAAAA8A&#10;AAAAAAAAAAAAAAAABwIAAGRycy9kb3ducmV2LnhtbFBLBQYAAAAAAwADALcAAAD4AgAAAAA=&#10;" path="m,l10080,e" filled="f" strokeweight=".8pt">
                    <v:path arrowok="t" o:connecttype="custom" o:connectlocs="0,0;10080,0" o:connectangles="0,0"/>
                  </v:shape>
                </v:group>
                <v:group id="Group 607" o:spid="_x0000_s1371" style="position:absolute;left:10080;top:9;width:2;height:4680" coordorigin="10080,9" coordsize="2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tZ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pJFmB/OhCMgtw8AAAD//wMAUEsBAi0AFAAGAAgAAAAhANvh9svuAAAAhQEAABMAAAAAAAAAAAAA&#10;AAAAAAAAAFtDb250ZW50X1R5cGVzXS54bWxQSwECLQAUAAYACAAAACEAWvQsW78AAAAVAQAACwAA&#10;AAAAAAAAAAAAAAAfAQAAX3JlbHMvLnJlbHNQSwECLQAUAAYACAAAACEAwNsLWcMAAADcAAAADwAA&#10;AAAAAAAAAAAAAAAHAgAAZHJzL2Rvd25yZXYueG1sUEsFBgAAAAADAAMAtwAAAPcCAAAAAA==&#10;">
                  <v:shape id="Freeform 608" o:spid="_x0000_s1372" style="position:absolute;left:10080;top:9;width:2;height:4680;visibility:visible;mso-wrap-style:square;v-text-anchor:top" coordsize="2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elDxQAAANwAAAAPAAAAZHJzL2Rvd25yZXYueG1sRI9BawIx&#10;FITvBf9DeIVepGbdw2JXo1SptBe1VX/AI3nuBjcvyybV7b83gtDjMDPfMLNF7xpxoS5YzwrGowwE&#10;sfbGcqXgeFi/TkCEiGyw8UwK/ijAYj54mmFp/JV/6LKPlUgQDiUqqGNsSymDrslhGPmWOHkn3zmM&#10;SXaVNB1eE9w1Ms+yQjq0nBZqbGlVkz7vf52C72ERrF4u37Znu/mQfqfz9edEqZfn/n0KIlIf/8OP&#10;9pdRUORjuJ9JR0DObwAAAP//AwBQSwECLQAUAAYACAAAACEA2+H2y+4AAACFAQAAEwAAAAAAAAAA&#10;AAAAAAAAAAAAW0NvbnRlbnRfVHlwZXNdLnhtbFBLAQItABQABgAIAAAAIQBa9CxbvwAAABUBAAAL&#10;AAAAAAAAAAAAAAAAAB8BAABfcmVscy8ucmVsc1BLAQItABQABgAIAAAAIQCBGelDxQAAANwAAAAP&#10;AAAAAAAAAAAAAAAAAAcCAABkcnMvZG93bnJldi54bWxQSwUGAAAAAAMAAwC3AAAA+QIAAAAA&#10;" path="m,l,4680e" filled="f" strokeweight=".85pt">
                    <v:path arrowok="t" o:connecttype="custom" o:connectlocs="0,9;0,4689" o:connectangles="0,0"/>
                  </v:shape>
                </v:group>
                <v:group id="Group 605" o:spid="_x0000_s1373" style="position:absolute;left:10073;top:8;width:15;height:4695" coordorigin="10073,8" coordsize="15,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C1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aZLA75lwBOTyDQAA//8DAFBLAQItABQABgAIAAAAIQDb4fbL7gAAAIUBAAATAAAAAAAAAAAA&#10;AAAAAAAAAABbQ29udGVudF9UeXBlc10ueG1sUEsBAi0AFAAGAAgAAAAhAFr0LFu/AAAAFQEAAAsA&#10;AAAAAAAAAAAAAAAAHwEAAF9yZWxzLy5yZWxzUEsBAi0AFAAGAAgAAAAhAF9FMLXEAAAA3AAAAA8A&#10;AAAAAAAAAAAAAAAABwIAAGRycy9kb3ducmV2LnhtbFBLBQYAAAAAAwADALcAAAD4AgAAAAA=&#10;">
                  <v:shape id="Freeform 606" o:spid="_x0000_s1374" style="position:absolute;left:10073;top:8;width:15;height:4695;visibility:visible;mso-wrap-style:square;v-text-anchor:top" coordsize="15,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4NSxQAAANwAAAAPAAAAZHJzL2Rvd25yZXYueG1sRI9Ba8JA&#10;FITvgv9heQVvumkCQVJXKQVppfRgWnp+zb5mQ7JvQ3Y1qb/eLQgeh5n5htnsJtuJMw2+cazgcZWA&#10;IK6cbrhW8PW5X65B+ICssXNMCv7Iw247n22w0G7kI53LUIsIYV+gAhNCX0jpK0MW/cr1xNH7dYPF&#10;EOVQSz3gGOG2k2mS5NJiw3HBYE8vhqq2PFkFY57+TO+vJjtl3/3FHdr6oy1HpRYP0/MTiEBTuIdv&#10;7TetIE8z+D8Tj4DcXgEAAP//AwBQSwECLQAUAAYACAAAACEA2+H2y+4AAACFAQAAEwAAAAAAAAAA&#10;AAAAAAAAAAAAW0NvbnRlbnRfVHlwZXNdLnhtbFBLAQItABQABgAIAAAAIQBa9CxbvwAAABUBAAAL&#10;AAAAAAAAAAAAAAAAAB8BAABfcmVscy8ucmVsc1BLAQItABQABgAIAAAAIQBsG4NSxQAAANwAAAAP&#10;AAAAAAAAAAAAAAAAAAcCAABkcnMvZG93bnJldi54bWxQSwUGAAAAAAMAAwC3AAAA+QIAAAAA&#10;" path="m,l15,r,4695l,4695,,xe" stroked="f">
                    <v:path arrowok="t" o:connecttype="custom" o:connectlocs="0,8;15,8;15,4703;0,4703;0,8" o:connectangles="0,0,0,0,0"/>
                  </v:shape>
                </v:group>
                <v:group id="Group 603" o:spid="_x0000_s1375" style="position:absolute;left:8;top:8;width:15;height:4695" coordorigin="8,8" coordsize="15,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A1a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9EYnmfCEZCLBwAAAP//AwBQSwECLQAUAAYACAAAACEA2+H2y+4AAACFAQAAEwAAAAAAAAAA&#10;AAAAAAAAAAAAW0NvbnRlbnRfVHlwZXNdLnhtbFBLAQItABQABgAIAAAAIQBa9CxbvwAAABUBAAAL&#10;AAAAAAAAAAAAAAAAAB8BAABfcmVscy8ucmVsc1BLAQItABQABgAIAAAAIQC/4A1axQAAANwAAAAP&#10;AAAAAAAAAAAAAAAAAAcCAABkcnMvZG93bnJldi54bWxQSwUGAAAAAAMAAwC3AAAA+QIAAAAA&#10;">
                  <v:shape id="Freeform 604" o:spid="_x0000_s1376" style="position:absolute;left:8;top:8;width:15;height:4695;visibility:visible;mso-wrap-style:square;v-text-anchor:top" coordsize="15,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r69xQAAANwAAAAPAAAAZHJzL2Rvd25yZXYueG1sRI9Ba8JA&#10;FITvBf/D8gq91U0jDZK6ShFKK9KDUTy/Zl+zIdm3Ibua6K/vFgSPw8x8wyxWo23FmXpfO1bwMk1A&#10;EJdO11wpOOw/nucgfEDW2DomBRfysFpOHhaYazfwjs5FqESEsM9RgQmhy6X0pSGLfuo64uj9ut5i&#10;iLKvpO5xiHDbyjRJMmmx5rhgsKO1obIpTlbBkKU/4/bTzE6zY3d1m6b6bopBqafH8f0NRKAx3MO3&#10;9pdWkKWv8H8mHgG5/AMAAP//AwBQSwECLQAUAAYACAAAACEA2+H2y+4AAACFAQAAEwAAAAAAAAAA&#10;AAAAAAAAAAAAW0NvbnRlbnRfVHlwZXNdLnhtbFBLAQItABQABgAIAAAAIQBa9CxbvwAAABUBAAAL&#10;AAAAAAAAAAAAAAAAAB8BAABfcmVscy8ucmVsc1BLAQItABQABgAIAAAAIQCMvr69xQAAANwAAAAP&#10;AAAAAAAAAAAAAAAAAAcCAABkcnMvZG93bnJldi54bWxQSwUGAAAAAAMAAwC3AAAA+QIAAAAA&#10;" path="m,l15,r,4695l,4695,,xe" stroked="f">
                    <v:path arrowok="t" o:connecttype="custom" o:connectlocs="0,8;15,8;15,4703;0,4703;0,8" o:connectangles="0,0,0,0,0"/>
                  </v:shape>
                </v:group>
                <v:group id="Group 601" o:spid="_x0000_s1377" style="position:absolute;left:15;top:9;width:10065;height:4688" coordorigin="15,9" coordsize="10065,4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ja2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ZJzA60w4AnLxBwAA//8DAFBLAQItABQABgAIAAAAIQDb4fbL7gAAAIUBAAATAAAAAAAAAAAA&#10;AAAAAAAAAABbQ29udGVudF9UeXBlc10ueG1sUEsBAi0AFAAGAAgAAAAhAFr0LFu/AAAAFQEAAAsA&#10;AAAAAAAAAAAAAAAAHwEAAF9yZWxzLy5yZWxzUEsBAi0AFAAGAAgAAAAhACB+NrbEAAAA3AAAAA8A&#10;AAAAAAAAAAAAAAAABwIAAGRycy9kb3ducmV2LnhtbFBLBQYAAAAAAwADALcAAAD4AgAAAAA=&#10;">
                  <v:shape id="Freeform 602" o:spid="_x0000_s1378" style="position:absolute;left:15;top:9;width:10065;height:4688;visibility:visible;mso-wrap-style:square;v-text-anchor:top" coordsize="10065,4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zTxAAAANwAAAAPAAAAZHJzL2Rvd25yZXYueG1sRI9BawIx&#10;FITvBf9DeEJvNauCldUoq6XFW+lWD94em+fu6uYlJKlu/30jCD0OM/MNs1z3phNX8qG1rGA8ykAQ&#10;V1a3XCvYf7+/zEGEiKyxs0wKfinAejV4WmKu7Y2/6FrGWiQIhxwVNDG6XMpQNWQwjKwjTt7JeoMx&#10;SV9L7fGW4KaTkyybSYMtp4UGHW0bqi7lj1FQuGl7KHfTt/Dhwvm4cd1n4cdKPQ/7YgEiUh//w4/2&#10;TiuYTV7hfiYdAbn6AwAA//8DAFBLAQItABQABgAIAAAAIQDb4fbL7gAAAIUBAAATAAAAAAAAAAAA&#10;AAAAAAAAAABbQ29udGVudF9UeXBlc10ueG1sUEsBAi0AFAAGAAgAAAAhAFr0LFu/AAAAFQEAAAsA&#10;AAAAAAAAAAAAAAAAHwEAAF9yZWxzLy5yZWxzUEsBAi0AFAAGAAgAAAAhAJPP3NPEAAAA3AAAAA8A&#10;AAAAAAAAAAAAAAAABwIAAGRycy9kb3ducmV2LnhtbFBLBQYAAAAAAwADALcAAAD4AgAAAAA=&#10;" path="m10065,r,4687l,4687,,e" filled="f" strokecolor="#ddd">
                    <v:path arrowok="t" o:connecttype="custom" o:connectlocs="10065,9;10065,4696;0,4696;0,9" o:connectangles="0,0,0,0"/>
                  </v:shape>
                </v:group>
                <v:group id="Group 598" o:spid="_x0000_s1379" style="position:absolute;left:23;top:8;width:10050;height:4680" coordorigin="23,8" coordsize="10050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Qdf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pJFWBvOhCMgtw8AAAD//wMAUEsBAi0AFAAGAAgAAAAhANvh9svuAAAAhQEAABMAAAAAAAAAAAAA&#10;AAAAAAAAAFtDb250ZW50X1R5cGVzXS54bWxQSwECLQAUAAYACAAAACEAWvQsW78AAAAVAQAACwAA&#10;AAAAAAAAAAAAAAAfAQAAX3JlbHMvLnJlbHNQSwECLQAUAAYACAAAACEAPq0HX8MAAADcAAAADwAA&#10;AAAAAAAAAAAAAAAHAgAAZHJzL2Rvd25yZXYueG1sUEsFBgAAAAADAAMAtwAAAPcCAAAAAA==&#10;">
                  <v:shape id="Freeform 600" o:spid="_x0000_s1380" style="position:absolute;left:23;top:8;width:10050;height:4680;visibility:visible;mso-wrap-style:square;v-text-anchor:top" coordsize="10050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/xMwQAAANwAAAAPAAAAZHJzL2Rvd25yZXYueG1sRI9Bi8Iw&#10;FITvwv6H8IS92bQeZNs1liIIXqte9vZo3jbV5qU02Vr//UYQPA4z8w2zLWfbi4lG3zlWkCUpCOLG&#10;6Y5bBZfzYfUFwgdkjb1jUvAgD+XuY7HFQrs71zSdQisihH2BCkwIQyGlbwxZ9IkbiKP360aLIcqx&#10;lXrEe4TbXq7TdCMtdhwXDA60N9TcTn82UqY8u/zk4TCQ6a913VR+4kqpz+VcfYMINId3+NU+agWb&#10;dQ7PM/EIyN0/AAAA//8DAFBLAQItABQABgAIAAAAIQDb4fbL7gAAAIUBAAATAAAAAAAAAAAAAAAA&#10;AAAAAABbQ29udGVudF9UeXBlc10ueG1sUEsBAi0AFAAGAAgAAAAhAFr0LFu/AAAAFQEAAAsAAAAA&#10;AAAAAAAAAAAAHwEAAF9yZWxzLy5yZWxzUEsBAi0AFAAGAAgAAAAhABDL/EzBAAAA3AAAAA8AAAAA&#10;AAAAAAAAAAAABwIAAGRycy9kb3ducmV2LnhtbFBLBQYAAAAAAwADALcAAAD1AgAAAAA=&#10;" path="m10050,r,4681l,4681,,,10050,xe" stroked="f">
                    <v:path arrowok="t" o:connecttype="custom" o:connectlocs="10050,8;10050,4689;0,4689;0,8;10050,8" o:connectangles="0,0,0,0,0"/>
                  </v:shape>
                  <v:shape id="Text Box 599" o:spid="_x0000_s1381" type="#_x0000_t202" style="position:absolute;left:15;top:9;width:10065;height:4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  <v:textbox inset="0,0,0,0">
                      <w:txbxContent>
                        <w:p w14:paraId="50EED896" w14:textId="77777777" w:rsidR="00B31D0F" w:rsidRDefault="00F62FFC">
                          <w:pPr>
                            <w:spacing w:before="29"/>
                            <w:ind w:left="457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ho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alls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.</w:t>
                          </w:r>
                        </w:p>
                        <w:p w14:paraId="75F7DAF0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14:paraId="40973155" w14:textId="77777777" w:rsidR="00B31D0F" w:rsidRDefault="00F62FFC">
                          <w:pPr>
                            <w:ind w:left="457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More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re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y,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George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reported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-ha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rm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–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cutt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wrists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razors.</w:t>
                          </w:r>
                        </w:p>
                        <w:p w14:paraId="034C655F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14:paraId="24D998AC" w14:textId="77777777" w:rsidR="00B31D0F" w:rsidRDefault="00F62FFC">
                          <w:pPr>
                            <w:spacing w:line="294" w:lineRule="auto"/>
                            <w:ind w:left="457" w:right="739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Incidences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aggression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 xml:space="preserve">and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-ha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rm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ca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rer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proofErr w:type="spellEnd"/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lli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 xml:space="preserve">ng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QP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 xml:space="preserve">and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QA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ever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 xml:space="preserve"> times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7"/>
                              <w:w w:val="12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>ye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However,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ua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me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QP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arri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hou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George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cal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oget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46"/>
                              <w:w w:val="11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QP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ofﬁ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-ha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rm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j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ur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QA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ofﬁ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anag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George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home,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not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7"/>
                              <w:w w:val="110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nee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take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ho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spi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</w:p>
                        <w:p w14:paraId="4AC2C9F0" w14:textId="77777777" w:rsidR="00B31D0F" w:rsidRDefault="00B31D0F">
                          <w:pPr>
                            <w:spacing w:before="9"/>
                            <w:rPr>
                              <w:rFonts w:ascii="Lato" w:eastAsia="Lato" w:hAnsi="Lato" w:cs="Lato"/>
                              <w:b/>
                              <w:bCs/>
                              <w:sz w:val="23"/>
                              <w:szCs w:val="23"/>
                            </w:rPr>
                          </w:pPr>
                        </w:p>
                        <w:p w14:paraId="2DC9E9A9" w14:textId="77777777" w:rsidR="00B31D0F" w:rsidRDefault="00F62FFC">
                          <w:pPr>
                            <w:spacing w:line="294" w:lineRule="auto"/>
                            <w:ind w:left="457" w:right="739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Such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nc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dence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occur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more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frequently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George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us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take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med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cat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on,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iss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65"/>
                              <w:w w:val="12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ever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app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ntment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mental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erv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ic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George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not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been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app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ntment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62"/>
                              <w:w w:val="12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mental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8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hea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erv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ic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for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las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three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month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QA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QP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ha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been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call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4"/>
                              <w:w w:val="115"/>
                              <w:sz w:val="19"/>
                              <w:szCs w:val="19"/>
                            </w:rPr>
                            <w:t>out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home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3"/>
                              <w:w w:val="11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>ﬁve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7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times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month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8B8359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DECF08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5D3F22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EFDF28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F4ED508" w14:textId="77777777" w:rsidR="00B31D0F" w:rsidRDefault="00B31D0F">
      <w:pPr>
        <w:spacing w:before="2"/>
        <w:rPr>
          <w:rFonts w:ascii="Lato" w:eastAsia="Lato" w:hAnsi="Lato" w:cs="Lato"/>
          <w:b/>
          <w:bCs/>
          <w:sz w:val="18"/>
          <w:szCs w:val="18"/>
        </w:rPr>
      </w:pPr>
    </w:p>
    <w:p w14:paraId="2E4F443D" w14:textId="77777777" w:rsidR="00B31D0F" w:rsidRDefault="00F62FFC">
      <w:pPr>
        <w:pStyle w:val="Heading8"/>
        <w:ind w:left="4457" w:right="4486"/>
        <w:jc w:val="center"/>
        <w:rPr>
          <w:rFonts w:cs="Lato"/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31F991B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E57936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0BF0800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0BA2AE36" w14:textId="314DF0EC" w:rsidR="00B31D0F" w:rsidRDefault="00F62FFC">
      <w:pPr>
        <w:spacing w:line="200" w:lineRule="atLeast"/>
        <w:ind w:left="12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33E68BC" wp14:editId="49D5FCBE">
                <wp:extent cx="6400800" cy="4329430"/>
                <wp:effectExtent l="0" t="4445" r="9525" b="0"/>
                <wp:docPr id="599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4329430"/>
                          <a:chOff x="0" y="0"/>
                          <a:chExt cx="10080" cy="6818"/>
                        </a:xfrm>
                      </wpg:grpSpPr>
                      <wpg:grpSp>
                        <wpg:cNvPr id="600" name="Group 59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340"/>
                            <a:chOff x="0" y="0"/>
                            <a:chExt cx="10080" cy="2340"/>
                          </a:xfrm>
                        </wpg:grpSpPr>
                        <wps:wsp>
                          <wps:cNvPr id="601" name="Freeform 59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34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340"/>
                                <a:gd name="T2" fmla="*/ 10080 w 10080"/>
                                <a:gd name="T3" fmla="*/ 0 h 2340"/>
                                <a:gd name="T4" fmla="*/ 10080 w 10080"/>
                                <a:gd name="T5" fmla="*/ 2340 h 2340"/>
                                <a:gd name="T6" fmla="*/ 0 w 10080"/>
                                <a:gd name="T7" fmla="*/ 2340 h 2340"/>
                                <a:gd name="T8" fmla="*/ 0 w 10080"/>
                                <a:gd name="T9" fmla="*/ 0 h 23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34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340"/>
                                  </a:lnTo>
                                  <a:lnTo>
                                    <a:pt x="0" y="23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2" name="Group 593"/>
                        <wpg:cNvGrpSpPr>
                          <a:grpSpLocks/>
                        </wpg:cNvGrpSpPr>
                        <wpg:grpSpPr bwMode="auto">
                          <a:xfrm>
                            <a:off x="8" y="2348"/>
                            <a:ext cx="10065" cy="4463"/>
                            <a:chOff x="8" y="2348"/>
                            <a:chExt cx="10065" cy="4463"/>
                          </a:xfrm>
                        </wpg:grpSpPr>
                        <wps:wsp>
                          <wps:cNvPr id="603" name="Freeform 594"/>
                          <wps:cNvSpPr>
                            <a:spLocks/>
                          </wps:cNvSpPr>
                          <wps:spPr bwMode="auto">
                            <a:xfrm>
                              <a:off x="8" y="2348"/>
                              <a:ext cx="10065" cy="4463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65"/>
                                <a:gd name="T2" fmla="+- 0 2348 2348"/>
                                <a:gd name="T3" fmla="*/ 2348 h 4463"/>
                                <a:gd name="T4" fmla="+- 0 10073 8"/>
                                <a:gd name="T5" fmla="*/ T4 w 10065"/>
                                <a:gd name="T6" fmla="+- 0 2348 2348"/>
                                <a:gd name="T7" fmla="*/ 2348 h 4463"/>
                                <a:gd name="T8" fmla="+- 0 10073 8"/>
                                <a:gd name="T9" fmla="*/ T8 w 10065"/>
                                <a:gd name="T10" fmla="+- 0 6810 2348"/>
                                <a:gd name="T11" fmla="*/ 6810 h 44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4463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446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4" name="Group 591"/>
                        <wpg:cNvGrpSpPr>
                          <a:grpSpLocks/>
                        </wpg:cNvGrpSpPr>
                        <wpg:grpSpPr bwMode="auto">
                          <a:xfrm>
                            <a:off x="8" y="2348"/>
                            <a:ext cx="2" cy="4463"/>
                            <a:chOff x="8" y="2348"/>
                            <a:chExt cx="2" cy="4463"/>
                          </a:xfrm>
                        </wpg:grpSpPr>
                        <wps:wsp>
                          <wps:cNvPr id="605" name="Freeform 592"/>
                          <wps:cNvSpPr>
                            <a:spLocks/>
                          </wps:cNvSpPr>
                          <wps:spPr bwMode="auto">
                            <a:xfrm>
                              <a:off x="8" y="2348"/>
                              <a:ext cx="2" cy="4463"/>
                            </a:xfrm>
                            <a:custGeom>
                              <a:avLst/>
                              <a:gdLst>
                                <a:gd name="T0" fmla="+- 0 6810 2348"/>
                                <a:gd name="T1" fmla="*/ 6810 h 4463"/>
                                <a:gd name="T2" fmla="+- 0 2348 2348"/>
                                <a:gd name="T3" fmla="*/ 2348 h 44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3">
                                  <a:moveTo>
                                    <a:pt x="0" y="446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6" name="Group 589"/>
                        <wpg:cNvGrpSpPr>
                          <a:grpSpLocks/>
                        </wpg:cNvGrpSpPr>
                        <wpg:grpSpPr bwMode="auto">
                          <a:xfrm>
                            <a:off x="615" y="4508"/>
                            <a:ext cx="8850" cy="2"/>
                            <a:chOff x="615" y="4508"/>
                            <a:chExt cx="8850" cy="2"/>
                          </a:xfrm>
                        </wpg:grpSpPr>
                        <wps:wsp>
                          <wps:cNvPr id="607" name="Freeform 590"/>
                          <wps:cNvSpPr>
                            <a:spLocks/>
                          </wps:cNvSpPr>
                          <wps:spPr bwMode="auto">
                            <a:xfrm>
                              <a:off x="615" y="4508"/>
                              <a:ext cx="8850" cy="2"/>
                            </a:xfrm>
                            <a:custGeom>
                              <a:avLst/>
                              <a:gdLst>
                                <a:gd name="T0" fmla="+- 0 615 615"/>
                                <a:gd name="T1" fmla="*/ T0 w 8850"/>
                                <a:gd name="T2" fmla="+- 0 9465 615"/>
                                <a:gd name="T3" fmla="*/ T2 w 88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50">
                                  <a:moveTo>
                                    <a:pt x="0" y="0"/>
                                  </a:moveTo>
                                  <a:lnTo>
                                    <a:pt x="885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EAEA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8" name="Group 587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609" name="Freeform 588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0" name="Group 582"/>
                        <wpg:cNvGrpSpPr>
                          <a:grpSpLocks/>
                        </wpg:cNvGrpSpPr>
                        <wpg:grpSpPr bwMode="auto">
                          <a:xfrm>
                            <a:off x="923" y="5273"/>
                            <a:ext cx="285" cy="285"/>
                            <a:chOff x="923" y="5273"/>
                            <a:chExt cx="285" cy="285"/>
                          </a:xfrm>
                        </wpg:grpSpPr>
                        <wps:wsp>
                          <wps:cNvPr id="611" name="Freeform 586"/>
                          <wps:cNvSpPr>
                            <a:spLocks/>
                          </wps:cNvSpPr>
                          <wps:spPr bwMode="auto">
                            <a:xfrm>
                              <a:off x="923" y="5273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5273 5273"/>
                                <a:gd name="T3" fmla="*/ 5273 h 285"/>
                                <a:gd name="T4" fmla="+- 0 1208 923"/>
                                <a:gd name="T5" fmla="*/ T4 w 285"/>
                                <a:gd name="T6" fmla="+- 0 5273 5273"/>
                                <a:gd name="T7" fmla="*/ 5273 h 285"/>
                                <a:gd name="T8" fmla="+- 0 1208 923"/>
                                <a:gd name="T9" fmla="*/ T8 w 285"/>
                                <a:gd name="T10" fmla="+- 0 5558 5273"/>
                                <a:gd name="T11" fmla="*/ 5558 h 285"/>
                                <a:gd name="T12" fmla="+- 0 923 923"/>
                                <a:gd name="T13" fmla="*/ T12 w 285"/>
                                <a:gd name="T14" fmla="+- 0 5558 5273"/>
                                <a:gd name="T15" fmla="*/ 5558 h 285"/>
                                <a:gd name="T16" fmla="+- 0 923 923"/>
                                <a:gd name="T17" fmla="*/ T16 w 285"/>
                                <a:gd name="T18" fmla="+- 0 5273 5273"/>
                                <a:gd name="T19" fmla="*/ 5273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2" name="Text Box 5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1206"/>
                              <a:ext cx="8515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9A22B8" w14:textId="77777777" w:rsidR="00B31D0F" w:rsidRDefault="00F62FFC">
                                <w:pPr>
                                  <w:spacing w:line="300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Does George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need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lic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ambulance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ven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pla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n?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13" name="Text Box 5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5" y="3386"/>
                              <a:ext cx="8253" cy="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C35463D" w14:textId="77777777" w:rsidR="00B31D0F" w:rsidRDefault="00F62FFC">
                                <w:pPr>
                                  <w:spacing w:line="266" w:lineRule="exact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Wh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 xml:space="preserve">f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fo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ow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 xml:space="preserve"> 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ac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>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ev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>in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pp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ort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PA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r</w:t>
                                </w:r>
                                <w:proofErr w:type="gramEnd"/>
                              </w:p>
                              <w:p w14:paraId="52D476B7" w14:textId="77777777" w:rsidR="00B31D0F" w:rsidRDefault="00F62FFC">
                                <w:pPr>
                                  <w:spacing w:before="205" w:line="294" w:lineRule="exact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eorge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?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7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Selec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2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0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hree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9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5"/>
                                  </w:rPr>
                                  <w:t>options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..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14" name="Text Box 5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40" y="5153"/>
                              <a:ext cx="6191" cy="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FB43EFA" w14:textId="77777777" w:rsidR="00B31D0F" w:rsidRDefault="00F62FFC">
                                <w:pPr>
                                  <w:spacing w:line="251" w:lineRule="exact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eorge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frequen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contact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Q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ueensland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Police</w:t>
                                </w:r>
                              </w:p>
                              <w:p w14:paraId="20E0F861" w14:textId="77777777" w:rsidR="00B31D0F" w:rsidRDefault="00F62FFC">
                                <w:pPr>
                                  <w:spacing w:before="7" w:line="282" w:lineRule="exact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erv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(Q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PS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)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Q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ueensland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Am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la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erv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(QA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33E68BC" id="Group 581" o:spid="_x0000_s1382" style="width:7in;height:340.9pt;mso-position-horizontal-relative:char;mso-position-vertical-relative:line" coordsize="10080,6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U3GEggAADIvAAAOAAAAZHJzL2Uyb0RvYy54bWzsWttu20YQfS/Qf1jwsUUiUhIlSogcJHEc&#10;FEjbAFE/gKaoCypxWZK2lHx9z8zysrwpMi3LaJMEsChxdnZ2Zvac2cur14fdVtz7UbyRwcywXpqG&#10;8ANPLjbBamb8Nb954RgiTtxg4W5l4M+ML35svL76+adX+3Dq9+Vabhd+JKAkiKf7cGaskySc9nqx&#10;t/Z3bvxShn6Al0sZ7dwEX6NVbxG5e2jfbXt90xz19jJahJH0/DjGr9fqpXHF+pdL30v+XC5jPxHb&#10;mQHbEv4b8d9b+tu7euVOV5EbrjdeaobbwYqduwnQaa7q2k1ccRdtaqp2Gy+SsVwmLz2568nlcuP5&#10;PAaMxjIro/kQybuQx7Ka7ldh7ia4tuKnzmq9P+4/RWKzmBn2ZGKIwN0hSNyvsB2L3LMPV1NIfYjC&#10;z+GnSI0Rjx+l93eM173qe/q+UsLidv+7XEChe5dIds9hGe1IBQYuDhyFL3kU/EMiPPw4GpqmYyJY&#10;Ht4NB/3JcJDGyVsjmLV23vp92tKihqrdyLEcsr7nTlWfbGdqlxoUf8nHl3phRB2XvDCxn8UL2lj6&#10;g+HDHZA1anUA5ltcpFT8uJT6vHZDnzM1pmTJnWllzryJfJ9msbAnI+VPFsxSKtbzSXuzD+NpjLTr&#10;lkkNPszd4U69uzj54EvOR/f+Y5woLFjgibN8kebBHBmx3G0BC7/0hCn2QqlNpTMhjFQTWovM/4CE&#10;XFFfk2ElbcoGmqApmpUNNZmjymxNkKxq0TfSxFpHOdaEjugC6GvOaPEY4EYTKgaJEK2yILjrLC7e&#10;IUgDgyfhEr2YDCmhjAkSKErAizljFlRAiqLYIoxIkPAghYjjwvA0CTMOfFMz3EjC45M0w08kPNGF&#10;VQ/pWCMQWJW6IkOAum6pjTsN3YRclD2KPUhYoeB6ZnAO0qudvPfnkoWSCn6iu+LtNtClUkWwkOEH&#10;ktn77DNkbYVclvStoipIJ4pVe/W2MvYxaminYecPPH78qE/oWG43i5vNdkuDjqPV7bttJO5dVAE3&#10;Nv1PPV4S23LGBJKaqW7oFxCHwiCiinh6KxdfgEeRVKUESh88rGX01RB7lBEzI/7nzo18Q2x/CwCq&#10;E2sI8BYJfxna4z6+RPqbW/2NG3hQNTMSAxlOj+8SVavchdFmtUZPFud8IN+AUZcbgiy2T1mVfgGu&#10;81PKw0fZDhOhzHY8JaqcTnXNuThf5TxSgPnZnWa0jywaAaqY9IcjNgMhzRi/2qpE+tV2yIVm0r8I&#10;5wG8lUs1zhtSvlH6gBzPxnlVnxzxZO6R8iw5jfZ+fQHac0Qar4LOdMqbp5SBUGCkjaTHaijuxI01&#10;ZTrlsdBaDPM0KPrMWY+1IWfGg7phOuPNh4pk64blhHfcsArlOaDPJsMQDMVmxwzTKW/utBlmASM0&#10;XShlzUaXWXoAWKowDQHvQqLQSIR0Gi/CzadTHYZOwrBZQStTLoF2zusduY4mP7iOY/IoriNFp3Bd&#10;KocO++lYFB1iMN+kpZxciEuJrCd232ZILzFRibCu+V/aVUkMy8NgwdNt7buL9+lz4m626hkW/f8Z&#10;DIhQZrAnX7W24S649MHsVWmDiD0jc2EC1JiLc/xSzNXmjc6s1Y6dGcRiTVeBzvOSFyLaAYhVnXza&#10;YiaVLWE2en0EsH4bTjXwa1s9KLPKNTzM+gGRly/yUemUINLhBedTFvkjS5Hp0DYrZb7j2MgMwklG&#10;FuRpVuLX2xRFfqXV88IkKsIaTHKenxsm6x7JSvw2f3QHSssW1F2leNcrTC7xueOKEFBbK1cnw1Gj&#10;Kr3An/dR+2aquiEksFGv1o7v4KBvrbI7T+nJ5ncvOFUENaseUURa5hi71LzT0brt8f4N/r/9UUW2&#10;7PqjpitDJG/gPSVEAho5K8c4suAJlc1ty6IdoyaErDUpALLS6HkBMj9IKnZAHKaBcwNkzSEtPszd&#10;0Rkf0ZOg3irQV8NHjkNFqIyPlj1pVFXDx0zVfxQf2fzu+KgS+jz4OJgMxuqwoLR8Lq2yTTpN5qMp&#10;+Lsk9mOVbYxoS6qMj+m68OnOhid9xdp2f5xuBmeTu++guGR8xAPPtbyGrDcqILLaLAeF6tHwJXaJ&#10;ae+uWkQ6T3IyWndJmx9zh3RGSfQlqL8KANZQkkJRkSmDJAVdFJEv9n91lGQhnBvWlVV2ifum02QW&#10;sig/gORt4gZN5U3iVrP0TeJ2syp7xC1m1TaJG8yqbBHbtu00uqu0RcxSjf6yyt5vC6Pu/LlFNXyT&#10;aWXnt5umu/+IaeUItJmmB2BujVpMKwegNZqWHoJyOB9FxhfbV8cEbj4ktxSmztVKD4M5vm6y4FZQ&#10;8BwOwXTNxNXnI06oKWtoz54+u1cIrKVWIBSH1OpwOpOiTzWG7PA6+1Ryqhg/Taq8qQUnPuBgussJ&#10;gDNx3jrXqfnfUW1Cy4Wnv6RE4KeoeE7M+FYecPWNk0VbrojkgBfZ+Xt6XUkE8t0aV1H8N1Ek93QG&#10;gxN/dcClNVUHvyfdYsrWM1bf5FqgOB13bNpRo6JngBtqKpGzy3RhpC4yCXqYGXSOxtMqO93FfM1E&#10;aLaVMrD0AwQbzouSw+2BbwgOc6c88BIE5pa6AIEHdfkBD+riAx7OuB96oYQBiNYSpnrCf5mEyXYI&#10;BwNVPGoJ07dhJiXMWB19I7gXT5i8oP3OEyY/o9QQhqtkDSYukzC4WoEph6wAnlSWVSNrgkKdMsaG&#10;zDNBTLrt9uB7VhjUZSCmWCymd6xwMZtLo/QSOd381r+zVHHV/epfAAAA//8DAFBLAwQUAAYACAAA&#10;ACEA4tVRjNwAAAAGAQAADwAAAGRycy9kb3ducmV2LnhtbEyPwWrDMBBE74X8g9hAb43klgbjWg4h&#10;tD2FQpNC6W1jbWwTa2UsxXb+vkovzWVgmGXmbb6abCsG6n3jWEOyUCCIS2carjR87d8eUhA+IBts&#10;HZOGC3lYFbO7HDPjRv6kYRcqEUvYZ6ihDqHLpPRlTRb9wnXEMTu63mKItq+k6XGM5baVj0otpcWG&#10;40KNHW1qKk+7s9XwPuK4fkpeh+3puLn87J8/vrcJaX0/n9YvIAJN4f8YrvgRHYrIdHBnNl60GuIj&#10;4U+vmVJp9AcNyzRJQRa5vMUvfgEAAP//AwBQSwECLQAUAAYACAAAACEAtoM4kv4AAADhAQAAEwAA&#10;AAAAAAAAAAAAAAAAAAAAW0NvbnRlbnRfVHlwZXNdLnhtbFBLAQItABQABgAIAAAAIQA4/SH/1gAA&#10;AJQBAAALAAAAAAAAAAAAAAAAAC8BAABfcmVscy8ucmVsc1BLAQItABQABgAIAAAAIQDGsU3GEggA&#10;ADIvAAAOAAAAAAAAAAAAAAAAAC4CAABkcnMvZTJvRG9jLnhtbFBLAQItABQABgAIAAAAIQDi1VGM&#10;3AAAAAYBAAAPAAAAAAAAAAAAAAAAAGwKAABkcnMvZG93bnJldi54bWxQSwUGAAAAAAQABADzAAAA&#10;dQsAAAAA&#10;">
                <v:group id="Group 595" o:spid="_x0000_s1383" style="position:absolute;width:10080;height:2340" coordsize="10080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lc5wwAAANwAAAAPAAAAZHJzL2Rvd25yZXYueG1sRE9Na8JA&#10;EL0X/A/LCL3VTZSKRNcgYqUHKTQRxNuQHZOQ7GzIbpP477uHQo+P971LJ9OKgXpXW1YQLyIQxIXV&#10;NZcKrvnH2waE88gaW8uk4EkO0v3sZYeJtiN/05D5UoQQdgkqqLzvEildUZFBt7AdceAetjfoA+xL&#10;qXscQ7hp5TKK1tJgzaGhwo6OFRVN9mMUnEccD6v4NFyax/F5z9+/bpeYlHqdT4ctCE+T/xf/uT+1&#10;gnUU5ocz4QjI/S8AAAD//wMAUEsBAi0AFAAGAAgAAAAhANvh9svuAAAAhQEAABMAAAAAAAAAAAAA&#10;AAAAAAAAAFtDb250ZW50X1R5cGVzXS54bWxQSwECLQAUAAYACAAAACEAWvQsW78AAAAVAQAACwAA&#10;AAAAAAAAAAAAAAAfAQAAX3JlbHMvLnJlbHNQSwECLQAUAAYACAAAACEAi25XOcMAAADcAAAADwAA&#10;AAAAAAAAAAAAAAAHAgAAZHJzL2Rvd25yZXYueG1sUEsFBgAAAAADAAMAtwAAAPcCAAAAAA==&#10;">
                  <v:shape id="Freeform 596" o:spid="_x0000_s1384" style="position:absolute;width:10080;height:2340;visibility:visible;mso-wrap-style:square;v-text-anchor:top" coordsize="10080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YYYxAAAANwAAAAPAAAAZHJzL2Rvd25yZXYueG1sRI9Bi8Iw&#10;FITvgv8hPGFvmiislK5RRBH3sIJWL94ezbOt27yUJqvdf28EweMwM98ws0Vna3Gj1leONYxHCgRx&#10;7kzFhYbTcTNMQPiAbLB2TBr+ycNi3u/NMDXuzge6ZaEQEcI+RQ1lCE0qpc9LsuhHriGO3sW1FkOU&#10;bSFNi/cIt7WcKDWVFiuOCyU2tCop/83+rIZ8tT6Hz6tP9va63+zU9kd2l0Trj0G3/AIRqAvv8Kv9&#10;bTRM1RieZ+IRkPMHAAAA//8DAFBLAQItABQABgAIAAAAIQDb4fbL7gAAAIUBAAATAAAAAAAAAAAA&#10;AAAAAAAAAABbQ29udGVudF9UeXBlc10ueG1sUEsBAi0AFAAGAAgAAAAhAFr0LFu/AAAAFQEAAAsA&#10;AAAAAAAAAAAAAAAAHwEAAF9yZWxzLy5yZWxzUEsBAi0AFAAGAAgAAAAhAKdthhjEAAAA3AAAAA8A&#10;AAAAAAAAAAAAAAAABwIAAGRycy9kb3ducmV2LnhtbFBLBQYAAAAAAwADALcAAAD4AgAAAAA=&#10;" path="m,l10080,r,2340l,2340,,xe" fillcolor="#f5f5f5" stroked="f">
                    <v:path arrowok="t" o:connecttype="custom" o:connectlocs="0,0;10080,0;10080,2340;0,2340;0,0" o:connectangles="0,0,0,0,0"/>
                  </v:shape>
                </v:group>
                <v:group id="Group 593" o:spid="_x0000_s1385" style="position:absolute;left:8;top:2348;width:10065;height:4463" coordorigin="8,2348" coordsize="10065,4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GzV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fN4Br9nwhGQqwcAAAD//wMAUEsBAi0AFAAGAAgAAAAhANvh9svuAAAAhQEAABMAAAAAAAAA&#10;AAAAAAAAAAAAAFtDb250ZW50X1R5cGVzXS54bWxQSwECLQAUAAYACAAAACEAWvQsW78AAAAVAQAA&#10;CwAAAAAAAAAAAAAAAAAfAQAAX3JlbHMvLnJlbHNQSwECLQAUAAYACAAAACEAFPBs1cYAAADcAAAA&#10;DwAAAAAAAAAAAAAAAAAHAgAAZHJzL2Rvd25yZXYueG1sUEsFBgAAAAADAAMAtwAAAPoCAAAAAA==&#10;">
                  <v:shape id="Freeform 594" o:spid="_x0000_s1386" style="position:absolute;left:8;top:2348;width:10065;height:4463;visibility:visible;mso-wrap-style:square;v-text-anchor:top" coordsize="10065,4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OrPxAAAANwAAAAPAAAAZHJzL2Rvd25yZXYueG1sRI9Pi8Iw&#10;FMTvgt8hPMGbpiqIW40iirLrnvxz8fZonk21ealNVrvf3iwIexxm5jfMbNHYUjyo9oVjBYN+AoI4&#10;c7rgXMHpuOlNQPiArLF0TAp+ycNi3m7NMNXuyXt6HEIuIoR9igpMCFUqpc8MWfR9VxFH7+JqiyHK&#10;Ope6xmeE21IOk2QsLRYcFwxWtDKU3Q4/VsHu+lWa9cl88Hp02/jv+3m5356V6naa5RREoCb8h9/t&#10;T61gnIzg70w8AnL+AgAA//8DAFBLAQItABQABgAIAAAAIQDb4fbL7gAAAIUBAAATAAAAAAAAAAAA&#10;AAAAAAAAAABbQ29udGVudF9UeXBlc10ueG1sUEsBAi0AFAAGAAgAAAAhAFr0LFu/AAAAFQEAAAsA&#10;AAAAAAAAAAAAAAAAHwEAAF9yZWxzLy5yZWxzUEsBAi0AFAAGAAgAAAAhAJdw6s/EAAAA3AAAAA8A&#10;AAAAAAAAAAAAAAAABwIAAGRycy9kb3ducmV2LnhtbFBLBQYAAAAAAwADALcAAAD4AgAAAAA=&#10;" path="m,l10065,r,4462e" filled="f" strokecolor="#ddd">
                    <v:path arrowok="t" o:connecttype="custom" o:connectlocs="0,2348;10065,2348;10065,6810" o:connectangles="0,0,0"/>
                  </v:shape>
                </v:group>
                <v:group id="Group 591" o:spid="_x0000_s1387" style="position:absolute;left:8;top:2348;width:2;height:4463" coordorigin="8,2348" coordsize="2,4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VE6xQAAANw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KIPeJ4JR0Au/gEAAP//AwBQSwECLQAUAAYACAAAACEA2+H2y+4AAACFAQAAEwAAAAAAAAAA&#10;AAAAAAAAAAAAW0NvbnRlbnRfVHlwZXNdLnhtbFBLAQItABQABgAIAAAAIQBa9CxbvwAAABUBAAAL&#10;AAAAAAAAAAAAAAAAAB8BAABfcmVscy8ucmVsc1BLAQItABQABgAIAAAAIQD0VVE6xQAAANwAAAAP&#10;AAAAAAAAAAAAAAAAAAcCAABkcnMvZG93bnJldi54bWxQSwUGAAAAAAMAAwC3AAAA+QIAAAAA&#10;">
                  <v:shape id="Freeform 592" o:spid="_x0000_s1388" style="position:absolute;left:8;top:2348;width:2;height:4463;visibility:visible;mso-wrap-style:square;v-text-anchor:top" coordsize="2,4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4ZExQAAANwAAAAPAAAAZHJzL2Rvd25yZXYueG1sRI9BawIx&#10;FITvQv9DeAUvUrOKStluVopV8Ka1Xnp7bF43Szcva5Lq+u+NIPQ4zMw3TLHsbSvO5EPjWMFknIEg&#10;rpxuuFZw/Nq8vIIIEVlj65gUXCnAsnwaFJhrd+FPOh9iLRKEQ44KTIxdLmWoDFkMY9cRJ+/HeYsx&#10;SV9L7fGS4LaV0yxbSIsNpwWDHa0MVb+HP6tgdty1H6fv/WbUmVPj92a63s6tUsPn/v0NRKQ+/ocf&#10;7a1WsMjmcD+TjoAsbwAAAP//AwBQSwECLQAUAAYACAAAACEA2+H2y+4AAACFAQAAEwAAAAAAAAAA&#10;AAAAAAAAAAAAW0NvbnRlbnRfVHlwZXNdLnhtbFBLAQItABQABgAIAAAAIQBa9CxbvwAAABUBAAAL&#10;AAAAAAAAAAAAAAAAAB8BAABfcmVscy8ucmVsc1BLAQItABQABgAIAAAAIQB5e4ZExQAAANwAAAAP&#10;AAAAAAAAAAAAAAAAAAcCAABkcnMvZG93bnJldi54bWxQSwUGAAAAAAMAAwC3AAAA+QIAAAAA&#10;" path="m,4462l,e" filled="f" strokecolor="#ddd">
                    <v:path arrowok="t" o:connecttype="custom" o:connectlocs="0,6810;0,2348" o:connectangles="0,0"/>
                  </v:shape>
                </v:group>
                <v:group id="Group 589" o:spid="_x0000_s1389" style="position:absolute;left:615;top:4508;width:8850;height:2" coordorigin="615,4508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2rW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RArcz4QjI9R8AAAD//wMAUEsBAi0AFAAGAAgAAAAhANvh9svuAAAAhQEAABMAAAAAAAAA&#10;AAAAAAAAAAAAAFtDb250ZW50X1R5cGVzXS54bWxQSwECLQAUAAYACAAAACEAWvQsW78AAAAVAQAA&#10;CwAAAAAAAAAAAAAAAAAfAQAAX3JlbHMvLnJlbHNQSwECLQAUAAYACAAAACEAa8tq1sYAAADcAAAA&#10;DwAAAAAAAAAAAAAAAAAHAgAAZHJzL2Rvd25yZXYueG1sUEsFBgAAAAADAAMAtwAAAPoCAAAAAA==&#10;">
                  <v:shape id="Freeform 590" o:spid="_x0000_s1390" style="position:absolute;left:615;top:4508;width:8850;height:2;visibility:visible;mso-wrap-style:square;v-text-anchor:top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OvfxgAAANwAAAAPAAAAZHJzL2Rvd25yZXYueG1sRI9Li8JA&#10;EITvwv6HoYW9yDrRQ1xiRpEFQfDi67DH3kznoZmemBk16693BMFjUVVfUem8M7W4UusqywpGwwgE&#10;cWZ1xYWCw3759Q3CeWSNtWVS8E8O5rOPXoqJtjfe0nXnCxEg7BJUUHrfJFK6rCSDbmgb4uDltjXo&#10;g2wLqVu8Bbip5TiKYmmw4rBQYkM/JWWn3cUoqPLJ6FhsjrTY3H8Hl+1qHZ9Pf0p99rvFFISnzr/D&#10;r/ZKK4ijCTzPhCMgZw8AAAD//wMAUEsBAi0AFAAGAAgAAAAhANvh9svuAAAAhQEAABMAAAAAAAAA&#10;AAAAAAAAAAAAAFtDb250ZW50X1R5cGVzXS54bWxQSwECLQAUAAYACAAAACEAWvQsW78AAAAVAQAA&#10;CwAAAAAAAAAAAAAAAAAfAQAAX3JlbHMvLnJlbHNQSwECLQAUAAYACAAAACEAQjjr38YAAADcAAAA&#10;DwAAAAAAAAAAAAAAAAAHAgAAZHJzL2Rvd25yZXYueG1sUEsFBgAAAAADAAMAtwAAAPoCAAAAAA==&#10;" path="m,l8850,e" filled="f" strokecolor="#eaeaeb" strokeweight=".85pt">
                    <v:path arrowok="t" o:connecttype="custom" o:connectlocs="0,0;8850,0" o:connectangles="0,0"/>
                  </v:shape>
                </v:group>
                <v:group id="Group 587" o:spid="_x0000_s1391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Fs/wwAAANwAAAAPAAAAZHJzL2Rvd25yZXYueG1sRE9Na8JA&#10;EL0X/A/LCL3VTZSKRNcgYqUHKTQRxNuQHZOQ7GzIbpP477uHQo+P971LJ9OKgXpXW1YQLyIQxIXV&#10;NZcKrvnH2waE88gaW8uk4EkO0v3sZYeJtiN/05D5UoQQdgkqqLzvEildUZFBt7AdceAetjfoA+xL&#10;qXscQ7hp5TKK1tJgzaGhwo6OFRVN9mMUnEccD6v4NFyax/F5z9+/bpeYlHqdT4ctCE+T/xf/uT+1&#10;gnUU1oYz4QjI/S8AAAD//wMAUEsBAi0AFAAGAAgAAAAhANvh9svuAAAAhQEAABMAAAAAAAAAAAAA&#10;AAAAAAAAAFtDb250ZW50X1R5cGVzXS54bWxQSwECLQAUAAYACAAAACEAWvQsW78AAAAVAQAACwAA&#10;AAAAAAAAAAAAAAAfAQAAX3JlbHMvLnJlbHNQSwECLQAUAAYACAAAACEAdRhbP8MAAADcAAAADwAA&#10;AAAAAAAAAAAAAAAHAgAAZHJzL2Rvd25yZXYueG1sUEsFBgAAAAADAAMAtwAAAPcCAAAAAA==&#10;">
                  <v:shape id="Freeform 588" o:spid="_x0000_s1392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cenxQAAANwAAAAPAAAAZHJzL2Rvd25yZXYueG1sRI9BSwMx&#10;FITvgv8hPMGLtEk9FLttWqRQKutBbAWvj81zN7p5WTav29VfbwShx2FmvmFWmzG0aqA++cgWZlMD&#10;iriKznNt4e24mzyASoLssI1MFr4pwWZ9fbXCwsUzv9JwkFplCKcCLTQiXaF1qhoKmKaxI87eR+wD&#10;SpZ9rV2P5wwPrb43Zq4Des4LDXa0baj6OpyChefh/UX8vrzbzsS04x7LH/9ZWnt7Mz4uQQmNcgn/&#10;t5+chblZwN+ZfAT0+hcAAP//AwBQSwECLQAUAAYACAAAACEA2+H2y+4AAACFAQAAEwAAAAAAAAAA&#10;AAAAAAAAAAAAW0NvbnRlbnRfVHlwZXNdLnhtbFBLAQItABQABgAIAAAAIQBa9CxbvwAAABUBAAAL&#10;AAAAAAAAAAAAAAAAAB8BAABfcmVscy8ucmVsc1BLAQItABQABgAIAAAAIQAr6cenxQAAANwAAAAP&#10;AAAAAAAAAAAAAAAAAAcCAABkcnMvZG93bnJldi54bWxQSwUGAAAAAAMAAwC3AAAA+QIAAAAA&#10;" path="m,l1140,e" filled="f" strokecolor="#020066" strokeweight="3.1pt">
                    <v:path arrowok="t" o:connecttype="custom" o:connectlocs="0,0;1140,0" o:connectangles="0,0"/>
                  </v:shape>
                </v:group>
                <v:group id="Group 582" o:spid="_x0000_s1393" style="position:absolute;left:923;top:5273;width:285;height:285" coordorigin="923,5273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8Hk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lnGYH86EIyDTJwAAAP//AwBQSwECLQAUAAYACAAAACEA2+H2y+4AAACFAQAAEwAAAAAAAAAAAAAA&#10;AAAAAAAAW0NvbnRlbnRfVHlwZXNdLnhtbFBLAQItABQABgAIAAAAIQBa9CxbvwAAABUBAAALAAAA&#10;AAAAAAAAAAAAAB8BAABfcmVscy8ucmVsc1BLAQItABQABgAIAAAAIQAOt8HkwgAAANwAAAAPAAAA&#10;AAAAAAAAAAAAAAcCAABkcnMvZG93bnJldi54bWxQSwUGAAAAAAMAAwC3AAAA9gIAAAAA&#10;">
                  <v:shape id="Freeform 586" o:spid="_x0000_s1394" style="position:absolute;left:923;top:5273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1pCwwAAANwAAAAPAAAAZHJzL2Rvd25yZXYueG1sRI9BawIx&#10;FITvBf9DeEJvNbs9SFmNIorQW6mt4vG5ebtZ3Lysm9SN/94IQo/DzHzDzJfRtuJKvW8cK8gnGQji&#10;0umGawW/P9u3DxA+IGtsHZOCG3lYLkYvcyy0G/ibrrtQiwRhX6ACE0JXSOlLQxb9xHXEyatcbzEk&#10;2ddS9zgkuG3le5ZNpcWG04LBjtaGyvPuzyroKq5Olzpu9uewPx7W2my/hqjU6ziuZiACxfAffrY/&#10;tYJpnsPjTDoCcnEHAAD//wMAUEsBAi0AFAAGAAgAAAAhANvh9svuAAAAhQEAABMAAAAAAAAAAAAA&#10;AAAAAAAAAFtDb250ZW50X1R5cGVzXS54bWxQSwECLQAUAAYACAAAACEAWvQsW78AAAAVAQAACwAA&#10;AAAAAAAAAAAAAAAfAQAAX3JlbHMvLnJlbHNQSwECLQAUAAYACAAAACEAzQdaQsMAAADcAAAADwAA&#10;AAAAAAAAAAAAAAAHAgAAZHJzL2Rvd25yZXYueG1sUEsFBgAAAAADAAMAtwAAAPcCAAAAAA==&#10;" path="m,l285,r,285l,285,,xe" filled="f" strokecolor="#898b8d">
                    <v:path arrowok="t" o:connecttype="custom" o:connectlocs="0,5273;285,5273;285,5558;0,5558;0,5273" o:connectangles="0,0,0,0,0"/>
                  </v:shape>
                  <v:shape id="Text Box 585" o:spid="_x0000_s1395" type="#_x0000_t202" style="position:absolute;left:450;top:1206;width:8515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zG7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aQTqbweyYeAbn4AQAA//8DAFBLAQItABQABgAIAAAAIQDb4fbL7gAAAIUBAAATAAAAAAAAAAAA&#10;AAAAAAAAAABbQ29udGVudF9UeXBlc10ueG1sUEsBAi0AFAAGAAgAAAAhAFr0LFu/AAAAFQEAAAsA&#10;AAAAAAAAAAAAAAAAHwEAAF9yZWxzLy5yZWxzUEsBAi0AFAAGAAgAAAAhALszMbvEAAAA3AAAAA8A&#10;AAAAAAAAAAAAAAAABwIAAGRycy9kb3ducmV2LnhtbFBLBQYAAAAAAwADALcAAAD4AgAAAAA=&#10;" filled="f" stroked="f">
                    <v:textbox inset="0,0,0,0">
                      <w:txbxContent>
                        <w:p w14:paraId="7A9A22B8" w14:textId="77777777" w:rsidR="00B31D0F" w:rsidRDefault="00F62FFC">
                          <w:pPr>
                            <w:spacing w:line="300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Does George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need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lic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an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ambulance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ven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pla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n?</w:t>
                          </w:r>
                        </w:p>
                      </w:txbxContent>
                    </v:textbox>
                  </v:shape>
                  <v:shape id="Text Box 584" o:spid="_x0000_s1396" type="#_x0000_t202" style="position:absolute;left:615;top:3386;width:8253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5Qg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DUf5QgxQAAANwAAAAP&#10;AAAAAAAAAAAAAAAAAAcCAABkcnMvZG93bnJldi54bWxQSwUGAAAAAAMAAwC3AAAA+QIAAAAA&#10;" filled="f" stroked="f">
                    <v:textbox inset="0,0,0,0">
                      <w:txbxContent>
                        <w:p w14:paraId="6C35463D" w14:textId="77777777" w:rsidR="00B31D0F" w:rsidRDefault="00F62FFC">
                          <w:pPr>
                            <w:spacing w:line="266" w:lineRule="exact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Wh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 xml:space="preserve">f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fo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ll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ow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 xml:space="preserve"> f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ac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>re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re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ev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nt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>in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pp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ort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PA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r</w:t>
                          </w:r>
                          <w:proofErr w:type="gramEnd"/>
                        </w:p>
                        <w:p w14:paraId="52D476B7" w14:textId="77777777" w:rsidR="00B31D0F" w:rsidRDefault="00F62FFC">
                          <w:pPr>
                            <w:spacing w:before="205" w:line="294" w:lineRule="exact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G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eorge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?</w:t>
                          </w:r>
                          <w:r>
                            <w:rPr>
                              <w:rFonts w:ascii="Calibri"/>
                              <w:color w:val="303537"/>
                              <w:spacing w:val="27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Selec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22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0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hree</w:t>
                          </w:r>
                          <w:r>
                            <w:rPr>
                              <w:rFonts w:ascii="Calibri"/>
                              <w:color w:val="303537"/>
                              <w:spacing w:val="19"/>
                              <w:w w:val="110"/>
                              <w:sz w:val="2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5"/>
                            </w:rPr>
                            <w:t>options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..</w:t>
                          </w:r>
                          <w:proofErr w:type="gramEnd"/>
                        </w:p>
                      </w:txbxContent>
                    </v:textbox>
                  </v:shape>
                  <v:shape id="Text Box 583" o:spid="_x0000_s1397" type="#_x0000_t202" style="position:absolute;left:2340;top:5153;width:6191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gxU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BblgxUxQAAANwAAAAP&#10;AAAAAAAAAAAAAAAAAAcCAABkcnMvZG93bnJldi54bWxQSwUGAAAAAAMAAwC3AAAA+QIAAAAA&#10;" filled="f" stroked="f">
                    <v:textbox inset="0,0,0,0">
                      <w:txbxContent>
                        <w:p w14:paraId="5FB43EFA" w14:textId="77777777" w:rsidR="00B31D0F" w:rsidRDefault="00F62FFC">
                          <w:pPr>
                            <w:spacing w:line="251" w:lineRule="exact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G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eorge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had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frequen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contact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with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Q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ueensland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Police</w:t>
                          </w:r>
                        </w:p>
                        <w:p w14:paraId="20E0F861" w14:textId="77777777" w:rsidR="00B31D0F" w:rsidRDefault="00F62FFC">
                          <w:pPr>
                            <w:spacing w:before="7" w:line="282" w:lineRule="exact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erv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(Q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PS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)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Q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ueensland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Am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la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erv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(QA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).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B0208A8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60" w:bottom="280" w:left="960" w:header="720" w:footer="720" w:gutter="0"/>
          <w:cols w:space="720"/>
        </w:sectPr>
      </w:pPr>
    </w:p>
    <w:p w14:paraId="18131A55" w14:textId="77777777" w:rsidR="00B31D0F" w:rsidRDefault="00B31D0F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14:paraId="2FE5E7C0" w14:textId="1CDC8DA9" w:rsidR="00B31D0F" w:rsidRDefault="00F62FFC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64604082" wp14:editId="64AB5B5B">
                <wp:extent cx="6400800" cy="5605780"/>
                <wp:effectExtent l="0" t="5715" r="9525" b="8255"/>
                <wp:docPr id="585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605780"/>
                          <a:chOff x="0" y="0"/>
                          <a:chExt cx="10080" cy="8828"/>
                        </a:xfrm>
                      </wpg:grpSpPr>
                      <wpg:grpSp>
                        <wpg:cNvPr id="586" name="Group 579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0065" cy="8813"/>
                            <a:chOff x="8" y="8"/>
                            <a:chExt cx="10065" cy="8813"/>
                          </a:xfrm>
                        </wpg:grpSpPr>
                        <wps:wsp>
                          <wps:cNvPr id="587" name="Freeform 580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0065" cy="8813"/>
                            </a:xfrm>
                            <a:custGeom>
                              <a:avLst/>
                              <a:gdLst>
                                <a:gd name="T0" fmla="+- 0 10073 8"/>
                                <a:gd name="T1" fmla="*/ T0 w 10065"/>
                                <a:gd name="T2" fmla="+- 0 8 8"/>
                                <a:gd name="T3" fmla="*/ 8 h 8813"/>
                                <a:gd name="T4" fmla="+- 0 10073 8"/>
                                <a:gd name="T5" fmla="*/ T4 w 10065"/>
                                <a:gd name="T6" fmla="+- 0 8820 8"/>
                                <a:gd name="T7" fmla="*/ 8820 h 8813"/>
                                <a:gd name="T8" fmla="+- 0 8 8"/>
                                <a:gd name="T9" fmla="*/ T8 w 10065"/>
                                <a:gd name="T10" fmla="+- 0 8820 8"/>
                                <a:gd name="T11" fmla="*/ 8820 h 8813"/>
                                <a:gd name="T12" fmla="+- 0 8 8"/>
                                <a:gd name="T13" fmla="*/ T12 w 10065"/>
                                <a:gd name="T14" fmla="+- 0 8 8"/>
                                <a:gd name="T15" fmla="*/ 8 h 88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8813">
                                  <a:moveTo>
                                    <a:pt x="10065" y="0"/>
                                  </a:moveTo>
                                  <a:lnTo>
                                    <a:pt x="10065" y="8812"/>
                                  </a:lnTo>
                                  <a:lnTo>
                                    <a:pt x="0" y="881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8" name="Group 577"/>
                        <wpg:cNvGrpSpPr>
                          <a:grpSpLocks/>
                        </wpg:cNvGrpSpPr>
                        <wpg:grpSpPr bwMode="auto">
                          <a:xfrm>
                            <a:off x="923" y="615"/>
                            <a:ext cx="285" cy="285"/>
                            <a:chOff x="923" y="615"/>
                            <a:chExt cx="285" cy="285"/>
                          </a:xfrm>
                        </wpg:grpSpPr>
                        <wps:wsp>
                          <wps:cNvPr id="589" name="Freeform 578"/>
                          <wps:cNvSpPr>
                            <a:spLocks/>
                          </wps:cNvSpPr>
                          <wps:spPr bwMode="auto">
                            <a:xfrm>
                              <a:off x="923" y="61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615 615"/>
                                <a:gd name="T3" fmla="*/ 615 h 285"/>
                                <a:gd name="T4" fmla="+- 0 1208 923"/>
                                <a:gd name="T5" fmla="*/ T4 w 285"/>
                                <a:gd name="T6" fmla="+- 0 615 615"/>
                                <a:gd name="T7" fmla="*/ 615 h 285"/>
                                <a:gd name="T8" fmla="+- 0 1208 923"/>
                                <a:gd name="T9" fmla="*/ T8 w 285"/>
                                <a:gd name="T10" fmla="+- 0 900 615"/>
                                <a:gd name="T11" fmla="*/ 900 h 285"/>
                                <a:gd name="T12" fmla="+- 0 923 923"/>
                                <a:gd name="T13" fmla="*/ T12 w 285"/>
                                <a:gd name="T14" fmla="+- 0 900 615"/>
                                <a:gd name="T15" fmla="*/ 900 h 285"/>
                                <a:gd name="T16" fmla="+- 0 923 923"/>
                                <a:gd name="T17" fmla="*/ T16 w 285"/>
                                <a:gd name="T18" fmla="+- 0 615 615"/>
                                <a:gd name="T19" fmla="*/ 61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0" name="Group 575"/>
                        <wpg:cNvGrpSpPr>
                          <a:grpSpLocks/>
                        </wpg:cNvGrpSpPr>
                        <wpg:grpSpPr bwMode="auto">
                          <a:xfrm>
                            <a:off x="923" y="1965"/>
                            <a:ext cx="285" cy="285"/>
                            <a:chOff x="923" y="1965"/>
                            <a:chExt cx="285" cy="285"/>
                          </a:xfrm>
                        </wpg:grpSpPr>
                        <wps:wsp>
                          <wps:cNvPr id="591" name="Freeform 576"/>
                          <wps:cNvSpPr>
                            <a:spLocks/>
                          </wps:cNvSpPr>
                          <wps:spPr bwMode="auto">
                            <a:xfrm>
                              <a:off x="923" y="196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1965 1965"/>
                                <a:gd name="T3" fmla="*/ 1965 h 285"/>
                                <a:gd name="T4" fmla="+- 0 1208 923"/>
                                <a:gd name="T5" fmla="*/ T4 w 285"/>
                                <a:gd name="T6" fmla="+- 0 1965 1965"/>
                                <a:gd name="T7" fmla="*/ 1965 h 285"/>
                                <a:gd name="T8" fmla="+- 0 1208 923"/>
                                <a:gd name="T9" fmla="*/ T8 w 285"/>
                                <a:gd name="T10" fmla="+- 0 2250 1965"/>
                                <a:gd name="T11" fmla="*/ 2250 h 285"/>
                                <a:gd name="T12" fmla="+- 0 923 923"/>
                                <a:gd name="T13" fmla="*/ T12 w 285"/>
                                <a:gd name="T14" fmla="+- 0 2250 1965"/>
                                <a:gd name="T15" fmla="*/ 2250 h 285"/>
                                <a:gd name="T16" fmla="+- 0 923 923"/>
                                <a:gd name="T17" fmla="*/ T16 w 285"/>
                                <a:gd name="T18" fmla="+- 0 1965 1965"/>
                                <a:gd name="T19" fmla="*/ 196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2" name="Group 573"/>
                        <wpg:cNvGrpSpPr>
                          <a:grpSpLocks/>
                        </wpg:cNvGrpSpPr>
                        <wpg:grpSpPr bwMode="auto">
                          <a:xfrm>
                            <a:off x="923" y="3165"/>
                            <a:ext cx="285" cy="285"/>
                            <a:chOff x="923" y="3165"/>
                            <a:chExt cx="285" cy="285"/>
                          </a:xfrm>
                        </wpg:grpSpPr>
                        <wps:wsp>
                          <wps:cNvPr id="593" name="Freeform 574"/>
                          <wps:cNvSpPr>
                            <a:spLocks/>
                          </wps:cNvSpPr>
                          <wps:spPr bwMode="auto">
                            <a:xfrm>
                              <a:off x="923" y="316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3165 3165"/>
                                <a:gd name="T3" fmla="*/ 3165 h 285"/>
                                <a:gd name="T4" fmla="+- 0 1208 923"/>
                                <a:gd name="T5" fmla="*/ T4 w 285"/>
                                <a:gd name="T6" fmla="+- 0 3165 3165"/>
                                <a:gd name="T7" fmla="*/ 3165 h 285"/>
                                <a:gd name="T8" fmla="+- 0 1208 923"/>
                                <a:gd name="T9" fmla="*/ T8 w 285"/>
                                <a:gd name="T10" fmla="+- 0 3450 3165"/>
                                <a:gd name="T11" fmla="*/ 3450 h 285"/>
                                <a:gd name="T12" fmla="+- 0 923 923"/>
                                <a:gd name="T13" fmla="*/ T12 w 285"/>
                                <a:gd name="T14" fmla="+- 0 3450 3165"/>
                                <a:gd name="T15" fmla="*/ 3450 h 285"/>
                                <a:gd name="T16" fmla="+- 0 923 923"/>
                                <a:gd name="T17" fmla="*/ T16 w 285"/>
                                <a:gd name="T18" fmla="+- 0 3165 3165"/>
                                <a:gd name="T19" fmla="*/ 316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4" name="Group 571"/>
                        <wpg:cNvGrpSpPr>
                          <a:grpSpLocks/>
                        </wpg:cNvGrpSpPr>
                        <wpg:grpSpPr bwMode="auto">
                          <a:xfrm>
                            <a:off x="923" y="4515"/>
                            <a:ext cx="285" cy="285"/>
                            <a:chOff x="923" y="4515"/>
                            <a:chExt cx="285" cy="285"/>
                          </a:xfrm>
                        </wpg:grpSpPr>
                        <wps:wsp>
                          <wps:cNvPr id="595" name="Freeform 572"/>
                          <wps:cNvSpPr>
                            <a:spLocks/>
                          </wps:cNvSpPr>
                          <wps:spPr bwMode="auto">
                            <a:xfrm>
                              <a:off x="923" y="451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4515 4515"/>
                                <a:gd name="T3" fmla="*/ 4515 h 285"/>
                                <a:gd name="T4" fmla="+- 0 1208 923"/>
                                <a:gd name="T5" fmla="*/ T4 w 285"/>
                                <a:gd name="T6" fmla="+- 0 4515 4515"/>
                                <a:gd name="T7" fmla="*/ 4515 h 285"/>
                                <a:gd name="T8" fmla="+- 0 1208 923"/>
                                <a:gd name="T9" fmla="*/ T8 w 285"/>
                                <a:gd name="T10" fmla="+- 0 4800 4515"/>
                                <a:gd name="T11" fmla="*/ 4800 h 285"/>
                                <a:gd name="T12" fmla="+- 0 923 923"/>
                                <a:gd name="T13" fmla="*/ T12 w 285"/>
                                <a:gd name="T14" fmla="+- 0 4800 4515"/>
                                <a:gd name="T15" fmla="*/ 4800 h 285"/>
                                <a:gd name="T16" fmla="+- 0 923 923"/>
                                <a:gd name="T17" fmla="*/ T16 w 285"/>
                                <a:gd name="T18" fmla="+- 0 4515 4515"/>
                                <a:gd name="T19" fmla="*/ 451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6" name="Group 568"/>
                        <wpg:cNvGrpSpPr>
                          <a:grpSpLocks/>
                        </wpg:cNvGrpSpPr>
                        <wpg:grpSpPr bwMode="auto">
                          <a:xfrm>
                            <a:off x="923" y="6015"/>
                            <a:ext cx="285" cy="285"/>
                            <a:chOff x="923" y="6015"/>
                            <a:chExt cx="285" cy="285"/>
                          </a:xfrm>
                        </wpg:grpSpPr>
                        <wps:wsp>
                          <wps:cNvPr id="597" name="Freeform 570"/>
                          <wps:cNvSpPr>
                            <a:spLocks/>
                          </wps:cNvSpPr>
                          <wps:spPr bwMode="auto">
                            <a:xfrm>
                              <a:off x="923" y="601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6015 6015"/>
                                <a:gd name="T3" fmla="*/ 6015 h 285"/>
                                <a:gd name="T4" fmla="+- 0 1208 923"/>
                                <a:gd name="T5" fmla="*/ T4 w 285"/>
                                <a:gd name="T6" fmla="+- 0 6015 6015"/>
                                <a:gd name="T7" fmla="*/ 6015 h 285"/>
                                <a:gd name="T8" fmla="+- 0 1208 923"/>
                                <a:gd name="T9" fmla="*/ T8 w 285"/>
                                <a:gd name="T10" fmla="+- 0 6300 6015"/>
                                <a:gd name="T11" fmla="*/ 6300 h 285"/>
                                <a:gd name="T12" fmla="+- 0 923 923"/>
                                <a:gd name="T13" fmla="*/ T12 w 285"/>
                                <a:gd name="T14" fmla="+- 0 6300 6015"/>
                                <a:gd name="T15" fmla="*/ 6300 h 285"/>
                                <a:gd name="T16" fmla="+- 0 923 923"/>
                                <a:gd name="T17" fmla="*/ T16 w 285"/>
                                <a:gd name="T18" fmla="+- 0 6015 6015"/>
                                <a:gd name="T19" fmla="*/ 601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8" name="Text Box 5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" y="8"/>
                              <a:ext cx="10065" cy="88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B4FF5C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7B57038" w14:textId="77777777" w:rsidR="00B31D0F" w:rsidRDefault="00F62FFC">
                                <w:pPr>
                                  <w:spacing w:before="170" w:line="245" w:lineRule="auto"/>
                                  <w:ind w:left="2332" w:right="1543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here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behaviours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 xml:space="preserve"> that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pose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risk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hers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4"/>
                                    <w:w w:val="11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4"/>
                                  </w:rPr>
                                  <w:t>f.</w:t>
                                </w:r>
                              </w:p>
                              <w:p w14:paraId="169F01AB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D0FB11E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E0ACE5A" w14:textId="77777777" w:rsidR="00B31D0F" w:rsidRDefault="00B31D0F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4F9B0F50" w14:textId="77777777" w:rsidR="00B31D0F" w:rsidRDefault="00F62FFC">
                                <w:pPr>
                                  <w:ind w:left="2332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6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subs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ance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isuse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.</w:t>
                                </w:r>
                              </w:p>
                              <w:p w14:paraId="0AA747E2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E7D5815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9A8F333" w14:textId="77777777" w:rsidR="00B31D0F" w:rsidRDefault="00B31D0F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2186AFA4" w14:textId="77777777" w:rsidR="00B31D0F" w:rsidRDefault="00F62FFC">
                                <w:pPr>
                                  <w:ind w:left="2332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here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app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0"/>
                                    <w:sz w:val="24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curren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6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icid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risks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.</w:t>
                                </w:r>
                              </w:p>
                              <w:p w14:paraId="470CDE53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53B9F563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007ABA3" w14:textId="77777777" w:rsidR="00B31D0F" w:rsidRDefault="00B31D0F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6150496E" w14:textId="77777777" w:rsidR="00B31D0F" w:rsidRDefault="00F62FFC">
                                <w:pPr>
                                  <w:spacing w:line="245" w:lineRule="auto"/>
                                  <w:ind w:left="2332" w:right="1359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here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have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ee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se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eral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requests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ro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erv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2"/>
                                    <w:w w:val="113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IP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 xml:space="preserve"> 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eve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 xml:space="preserve">or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eorge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.</w:t>
                                </w:r>
                              </w:p>
                              <w:p w14:paraId="601DEA29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6AD01A1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6247C6A" w14:textId="77777777" w:rsidR="00B31D0F" w:rsidRDefault="00B31D0F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20C5E353" w14:textId="77777777" w:rsidR="00B31D0F" w:rsidRDefault="00F62FFC">
                                <w:pPr>
                                  <w:spacing w:line="245" w:lineRule="auto"/>
                                  <w:ind w:left="2332" w:right="1994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0"/>
                                    <w:sz w:val="24"/>
                                    <w:szCs w:val="24"/>
                                  </w:rPr>
                                  <w:t>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eorge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6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0"/>
                                    <w:sz w:val="24"/>
                                    <w:szCs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9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signiﬁcan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9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risk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9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context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0"/>
                                    <w:sz w:val="24"/>
                                    <w:szCs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4"/>
                                    <w:w w:val="11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xac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ba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7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8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4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ment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al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2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illness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.</w:t>
                                </w:r>
                              </w:p>
                              <w:p w14:paraId="62AEA172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0747864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F3B7655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57378B32" w14:textId="77777777" w:rsidR="00B31D0F" w:rsidRDefault="00F62FFC">
                                <w:pPr>
                                  <w:spacing w:before="183"/>
                                  <w:ind w:right="3"/>
                                  <w:jc w:val="center"/>
                                  <w:rPr>
                                    <w:rFonts w:ascii="Lato" w:eastAsia="Lato" w:hAnsi="Lato" w:cs="Lato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5"/>
                                    <w:sz w:val="18"/>
                                  </w:rPr>
                                  <w:t>SUBMIT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4604082" id="Group 567" o:spid="_x0000_s1398" style="width:7in;height:441.4pt;mso-position-horizontal-relative:char;mso-position-vertical-relative:line" coordsize="10080,8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nDybAcAAKU3AAAOAAAAZHJzL2Uyb0RvYy54bWzsW21v2zYQ/j5g/4HQxw2tJccvshGnaJu2&#10;GNBtBer9AFmWLWOyqFFK7OzX7+4oSqRNOm1aJengfLCp6HR6eHfk85iiLl/ttxm7TUS54fnMC176&#10;HkvymC83+Xrm/TV//yL0WFlF+TLKeJ7MvLuk9F5d/fzT5a6YJn2e8myZCAZO8nK6K2ZeWlXFtNcr&#10;4zTZRuVLXiQ5nFxxsY0qOBTr3lJEO/C+zXp93x/1dlwsC8HjpCzhv9fypHdF/lerJK7+XK3KpGLZ&#10;zANsFX0K+lzgZ+/qMpquRVSkm7iGET0AxTba5HDTxtV1VEXsRmyOXG03seAlX1UvY77t8dVqEyfU&#10;B+hN4B/05oPgNwX1ZT3drYsmTBDagzg92G38x+0nwTbLmTcMhx7Loy0kie7LhqMxhmdXrKdg9UEU&#10;n4tPQvYRmh95/HcJp3uH5/F4LY3ZYvc7X4LD6KbiFJ79SmzRBXSc7SkLd00Wkn3FYvjnaOD7oQ/J&#10;iuHccOQPx2GdpziFZB5dF6fv6isDvFBeF4b9ENH3oqm8J+GscclO0UHTvyYKo4MojCddRwGGCPSU&#10;4EZTFQXoywgSgjEIw+BCFmoTAOMSIwCHFzkDAOOtbEuq/LaS+pxGRUKVWmKxNMEcq2C+F0mCo5gN&#10;ZTJ3BRmqkir1etLOoFkJZXdvJRkBORHDJhzRNL4pqw8Jp3qMbj+WlZwLltCiKl/Wo2EOJbXaZjAt&#10;/PqC+QwSM75gdbbWjVGgjH7psbnPdmgHuah9Kld9ZUWuwmM3F8oA3IQsZW3u21sNlM0pPFA7EjTi&#10;GbjwQLFrXYNB4x9Dghw2nsjCjgoyoLs69jNRBogodCEKzGjbIQV6tE9gCu6NN4ystnfzoO+EZQbd&#10;krlAj7ieOii5tSqqKFV1Fu/zutCgxSKkS5+myIKXOMXNoYsw9uc08sEFWGFVOozh3mhME/a9xpAI&#10;NIYgygnytGuMEJlTMSvn8rvugQCaPSRY4TEg2IUcAEVUYcexA9hkO5AKcn5L6+kNT235bTLnZFRh&#10;CGoTuDnN/3DL1iLL7ZYwXvp1t5SJ+i7IKZQXOPxCM3Vf6QIAIHoilaZHGAhtIsn5+02W0ajPcuzn&#10;ZNgfUl5Lnm2WeBI7WIr14m0m2G0EuuSa/mrUhhnwf74kZ2kSLd/V7SraZLINN8+gLIDb5DSJbFZO&#10;F3x5B1Om4FLtgDqDRsrFvx7bgdKZeeU/N5FIPJb9lsO8PwkGA4hKRQeD4bgPB0I/s9DPRHkMrmZe&#10;5UHRYvNtJeXUTSE26xTuFFB3c/4aSH+1wVmV8ElU9QFQD7VqqXCSkGFiMWTJuHNZMunLmh/BmKbo&#10;K0Lpo0ZCSsYGnWkY+eialpUPr4Ks2TXJo1AyjH4ZzpaSx8Rm35uSjyLiimITD3MofQUnw60Y3o5S&#10;0hKlzhLEyU3aWhuTISDjrMl6a6STBJqkzOLJZIig74c2TDpLEC9bPJms7MCk07ITk0nKLkxHzGzB&#10;dMDLE9+3BcogZrSxRuqAll3Z06MuqdmGywy7C5cedjcuM/AuXHrk58EIJIMNlxl6RxIDPfRGFmFQ&#10;/P9Ug1O/BBBTEhn0Ywv6TppEfn+DyMC8MJAY+G1TGFIMKJZ3qQvyoqkQJSjUtxQWygq/kfOQmqVG&#10;Ud+6APkyK4VMeYgzXibSeSdKJJyEb8LrGv5ZidRLG+rX7ATKxVQilOnDBRBcBPpeCyRIajgwgon6&#10;LekiURgyanXk+KJnqkUmQNBHWmSE5deVFrk/jjBu1SKVruufQowgWNYitssRMrKyrEmMLu7XifHL&#10;9IgTls6LblgmL7pg6bxIiwX1hImsWNfM/ECS9PtDWJ1pBopmp+tAsrLGq0NV4oamh/8EtO6EiTOb&#10;hjQx0wlj5KxNSKOctUmjcs7aBBdT6vWTR18lmcDvWFOb0K/hx9AmF8EDtEl70XPVJiC8jrTJoEtt&#10;0obEpfGekTZBsKxF3JKt/qOdjKxc25U2ccLStYkbVmfa5GIA2sQWLmPBhKys8epQm7ih6drkBLTu&#10;tIkzm4Y2MdN51ia09gDrJ2dtctYm9bOdp32CM4HZ3tQm9OTxMbTJYPiARzjtRc9Vm8DMfKRN6LFn&#10;V+smbUh+AG2CYFmL2K5NyMjKtV1pEycsXZu4YXWmTQaw2coaLkObkJU1Xh1qEzc0XZucgNadNnFm&#10;09AmZjrP2uSsTZq9LOdnOnLfyRNrE5ghDG0yqvdCdLfpVT2eGfkP0CbtRc9VmwCbHWkTeo7ZlTZp&#10;Q/IDaBMEy1rEdm1CRlau7UqbOGHp2sQNqzNtMrrAfSbNQGnDZWgTsrLGq0Nt4oama5MT0LrTJs5s&#10;GtrETOdZm5y1yVmbPNLOV6TC7t++mMC0LKl4jsz4hu/hnZ76bZbmHQtW7eGE2rVbv4fBcv42hT3p&#10;yWsh+A73HsOjLbld3GBxPOjq9YxCyNczGDZmHu4xpz1caicGTFjKBLd2GRuvjX+AoWWTdLVf7Om9&#10;p0Gz+fUr9003e6ab/dLQkGoWGh09AaTXmOBdMJqs6vfW8GUz/Rja+tt1V/8BAAD//wMAUEsDBBQA&#10;BgAIAAAAIQCo5Ero3AAAAAYBAAAPAAAAZHJzL2Rvd25yZXYueG1sTI/BasMwEETvhfyD2EBvjeyU&#10;FuFaDiG0PYVCk0LpbWNtbBNrZSzFdv6+Si/NZWCYZeZtvppsKwbqfeNYQ7pIQBCXzjRcafjavz0o&#10;ED4gG2wdk4YLeVgVs7scM+NG/qRhFyoRS9hnqKEOocuk9GVNFv3CdcQxO7reYoi2r6TpcYzltpXL&#10;JHmWFhuOCzV2tKmpPO3OVsP7iOP6MX0dtqfj5vKzf/r43qak9f18Wr+ACDSF/2O44kd0KCLTwZ3Z&#10;eNFqiI+EP71mSaKiP2hQaqlAFrm8xS9+AQAA//8DAFBLAQItABQABgAIAAAAIQC2gziS/gAAAOEB&#10;AAATAAAAAAAAAAAAAAAAAAAAAABbQ29udGVudF9UeXBlc10ueG1sUEsBAi0AFAAGAAgAAAAhADj9&#10;If/WAAAAlAEAAAsAAAAAAAAAAAAAAAAALwEAAF9yZWxzLy5yZWxzUEsBAi0AFAAGAAgAAAAhAL9C&#10;cPJsBwAApTcAAA4AAAAAAAAAAAAAAAAALgIAAGRycy9lMm9Eb2MueG1sUEsBAi0AFAAGAAgAAAAh&#10;AKjkSujcAAAABgEAAA8AAAAAAAAAAAAAAAAAxgkAAGRycy9kb3ducmV2LnhtbFBLBQYAAAAABAAE&#10;APMAAADPCgAAAAA=&#10;">
                <v:group id="Group 579" o:spid="_x0000_s1399" style="position:absolute;left:8;top:8;width:10065;height:8813" coordorigin="8,8" coordsize="10065,8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Qjw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0iyFP7OhCMgN78AAAD//wMAUEsBAi0AFAAGAAgAAAAhANvh9svuAAAAhQEAABMAAAAAAAAA&#10;AAAAAAAAAAAAAFtDb250ZW50X1R5cGVzXS54bWxQSwECLQAUAAYACAAAACEAWvQsW78AAAAVAQAA&#10;CwAAAAAAAAAAAAAAAAAfAQAAX3JlbHMvLnJlbHNQSwECLQAUAAYACAAAACEA3T0I8MYAAADcAAAA&#10;DwAAAAAAAAAAAAAAAAAHAgAAZHJzL2Rvd25yZXYueG1sUEsFBgAAAAADAAMAtwAAAPoCAAAAAA==&#10;">
                  <v:shape id="Freeform 580" o:spid="_x0000_s1400" style="position:absolute;left:8;top:8;width:10065;height:8813;visibility:visible;mso-wrap-style:square;v-text-anchor:top" coordsize="10065,8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82RxgAAANwAAAAPAAAAZHJzL2Rvd25yZXYueG1sRI9Pa8JA&#10;FMTvgt9heUJvulGotdFVaqD451AwtofentlnNjT7NmS3mnz7bqHQ4zAzv2FWm87W4katrxwrmE4S&#10;EMSF0xWXCt7Pr+MFCB+QNdaOSUFPHjbr4WCFqXZ3PtEtD6WIEPYpKjAhNKmUvjBk0U9cQxy9q2st&#10;hijbUuoW7xFuazlLkrm0WHFcMNhQZqj4yr+tAuTMXMJ293bIPunZH499bj96pR5G3csSRKAu/If/&#10;2nut4HHxBL9n4hGQ6x8AAAD//wMAUEsBAi0AFAAGAAgAAAAhANvh9svuAAAAhQEAABMAAAAAAAAA&#10;AAAAAAAAAAAAAFtDb250ZW50X1R5cGVzXS54bWxQSwECLQAUAAYACAAAACEAWvQsW78AAAAVAQAA&#10;CwAAAAAAAAAAAAAAAAAfAQAAX3JlbHMvLnJlbHNQSwECLQAUAAYACAAAACEAbT/NkcYAAADcAAAA&#10;DwAAAAAAAAAAAAAAAAAHAgAAZHJzL2Rvd25yZXYueG1sUEsFBgAAAAADAAMAtwAAAPoCAAAAAA==&#10;" path="m10065,r,8812l,8812,,e" filled="f" strokecolor="#ddd">
                    <v:path arrowok="t" o:connecttype="custom" o:connectlocs="10065,8;10065,8820;0,8820;0,8" o:connectangles="0,0,0,0"/>
                  </v:shape>
                </v:group>
                <v:group id="Group 577" o:spid="_x0000_s1401" style="position:absolute;left:923;top:615;width:285;height:285" coordorigin="923,61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jkZ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iFteFMOAIyfQIAAP//AwBQSwECLQAUAAYACAAAACEA2+H2y+4AAACFAQAAEwAAAAAAAAAAAAAA&#10;AAAAAAAAW0NvbnRlbnRfVHlwZXNdLnhtbFBLAQItABQABgAIAAAAIQBa9CxbvwAAABUBAAALAAAA&#10;AAAAAAAAAAAAAB8BAABfcmVscy8ucmVsc1BLAQItABQABgAIAAAAIQDD7jkZwgAAANwAAAAPAAAA&#10;AAAAAAAAAAAAAAcCAABkcnMvZG93bnJldi54bWxQSwUGAAAAAAMAAwC3AAAA9gIAAAAA&#10;">
                  <v:shape id="Freeform 578" o:spid="_x0000_s1402" style="position:absolute;left:923;top:61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qK/xAAAANwAAAAPAAAAZHJzL2Rvd25yZXYueG1sRI9BawIx&#10;FITvBf9DeIK3mrVgsatRRBG8SW0Vj8/N283i5mXdpG7675tCocdhZr5hFqtoG/GgzteOFUzGGQji&#10;wumaKwWfH7vnGQgfkDU2jknBN3lYLQdPC8y16/mdHsdQiQRhn6MCE0KbS+kLQxb92LXEyStdZzEk&#10;2VVSd9gnuG3kS5a9Sos1pwWDLW0MFbfjl1XQllxe71Xcnm7hdDlvtNkd+qjUaBjXcxCBYvgP/7X3&#10;WsF09ga/Z9IRkMsfAAAA//8DAFBLAQItABQABgAIAAAAIQDb4fbL7gAAAIUBAAATAAAAAAAAAAAA&#10;AAAAAAAAAABbQ29udGVudF9UeXBlc10ueG1sUEsBAi0AFAAGAAgAAAAhAFr0LFu/AAAAFQEAAAsA&#10;AAAAAAAAAAAAAAAAHwEAAF9yZWxzLy5yZWxzUEsBAi0AFAAGAAgAAAAhAABeor/EAAAA3AAAAA8A&#10;AAAAAAAAAAAAAAAABwIAAGRycy9kb3ducmV2LnhtbFBLBQYAAAAAAwADALcAAAD4AgAAAAA=&#10;" path="m,l285,r,285l,285,,xe" filled="f" strokecolor="#898b8d">
                    <v:path arrowok="t" o:connecttype="custom" o:connectlocs="0,615;285,615;285,900;0,900;0,615" o:connectangles="0,0,0,0,0"/>
                  </v:shape>
                </v:group>
                <v:group id="Group 575" o:spid="_x0000_s1403" style="position:absolute;left:923;top:1965;width:285;height:285" coordorigin="923,196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aPC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PnhTDgCMv0FAAD//wMAUEsBAi0AFAAGAAgAAAAhANvh9svuAAAAhQEAABMAAAAAAAAAAAAA&#10;AAAAAAAAAFtDb250ZW50X1R5cGVzXS54bWxQSwECLQAUAAYACAAAACEAWvQsW78AAAAVAQAACwAA&#10;AAAAAAAAAAAAAAAfAQAAX3JlbHMvLnJlbHNQSwECLQAUAAYACAAAACEAuEGjwsMAAADcAAAADwAA&#10;AAAAAAAAAAAAAAAHAgAAZHJzL2Rvd25yZXYueG1sUEsFBgAAAAADAAMAtwAAAPcCAAAAAA==&#10;">
                  <v:shape id="Freeform 576" o:spid="_x0000_s1404" style="position:absolute;left:923;top:196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ThkxAAAANwAAAAPAAAAZHJzL2Rvd25yZXYueG1sRI9BawIx&#10;FITvBf9DeEJvNWuhpV2NIhbBW6lW8fjcvN0sbl7WTXTTf28EocdhZr5hpvNoG3GlzteOFYxHGQji&#10;wumaKwW/29XLBwgfkDU2jknBH3mYzwZPU8y16/mHrptQiQRhn6MCE0KbS+kLQxb9yLXEyStdZzEk&#10;2VVSd9gnuG3ka5a9S4s1pwWDLS0NFafNxSpoSy6P5yp+7U5hd9gvtVl991Gp52FcTEAEiuE//Giv&#10;tYK3zzHcz6QjIGc3AAAA//8DAFBLAQItABQABgAIAAAAIQDb4fbL7gAAAIUBAAATAAAAAAAAAAAA&#10;AAAAAAAAAABbQ29udGVudF9UeXBlc10ueG1sUEsBAi0AFAAGAAgAAAAhAFr0LFu/AAAAFQEAAAsA&#10;AAAAAAAAAAAAAAAAHwEAAF9yZWxzLy5yZWxzUEsBAi0AFAAGAAgAAAAhAHvxOGTEAAAA3AAAAA8A&#10;AAAAAAAAAAAAAAAABwIAAGRycy9kb3ducmV2LnhtbFBLBQYAAAAAAwADALcAAAD4AgAAAAA=&#10;" path="m,l285,r,285l,285,,xe" filled="f" strokecolor="#898b8d">
                    <v:path arrowok="t" o:connecttype="custom" o:connectlocs="0,1965;285,1965;285,2250;0,2250;0,1965" o:connectangles="0,0,0,0,0"/>
                  </v:shape>
                </v:group>
                <v:group id="Group 573" o:spid="_x0000_s1405" style="position:absolute;left:923;top:3165;width:285;height:285" coordorigin="923,316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5gu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fcInmfCEZCLBwAAAP//AwBQSwECLQAUAAYACAAAACEA2+H2y+4AAACFAQAAEwAAAAAAAAAA&#10;AAAAAAAAAAAAW0NvbnRlbnRfVHlwZXNdLnhtbFBLAQItABQABgAIAAAAIQBa9CxbvwAAABUBAAAL&#10;AAAAAAAAAAAAAAAAAB8BAABfcmVscy8ucmVsc1BLAQItABQABgAIAAAAIQAn35guxQAAANwAAAAP&#10;AAAAAAAAAAAAAAAAAAcCAABkcnMvZG93bnJldi54bWxQSwUGAAAAAAMAAwC3AAAA+QIAAAAA&#10;">
                  <v:shape id="Freeform 574" o:spid="_x0000_s1406" style="position:absolute;left:923;top:316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wOIxAAAANwAAAAPAAAAZHJzL2Rvd25yZXYueG1sRI9BawIx&#10;FITvhf6H8ITealaLRVejFIvQW9FW8fjcvN0sbl7WTerGf28KhR6HmfmGWayibcSVOl87VjAaZiCI&#10;C6drrhR8f22epyB8QNbYOCYFN/KwWj4+LDDXructXXehEgnCPkcFJoQ2l9IXhiz6oWuJk1e6zmJI&#10;squk7rBPcNvIcZa9Sos1pwWDLa0NFefdj1XQllyeLlV835/D/nhYa7P57KNST4P4NgcRKIb/8F/7&#10;QyuYzF7g90w6AnJ5BwAA//8DAFBLAQItABQABgAIAAAAIQDb4fbL7gAAAIUBAAATAAAAAAAAAAAA&#10;AAAAAAAAAABbQ29udGVudF9UeXBlc10ueG1sUEsBAi0AFAAGAAgAAAAhAFr0LFu/AAAAFQEAAAsA&#10;AAAAAAAAAAAAAAAAHwEAAF9yZWxzLy5yZWxzUEsBAi0AFAAGAAgAAAAhAORvA4jEAAAA3AAAAA8A&#10;AAAAAAAAAAAAAAAABwIAAGRycy9kb3ducmV2LnhtbFBLBQYAAAAAAwADALcAAAD4AgAAAAA=&#10;" path="m,l285,r,285l,285,,xe" filled="f" strokecolor="#898b8d">
                    <v:path arrowok="t" o:connecttype="custom" o:connectlocs="0,3165;285,3165;285,3450;0,3450;0,3165" o:connectangles="0,0,0,0,0"/>
                  </v:shape>
                </v:group>
                <v:group id="Group 571" o:spid="_x0000_s1407" style="position:absolute;left:923;top:4515;width:285;height:285" coordorigin="923,451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qXB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QvC/g9E46A3D4AAAD//wMAUEsBAi0AFAAGAAgAAAAhANvh9svuAAAAhQEAABMAAAAAAAAA&#10;AAAAAAAAAAAAAFtDb250ZW50X1R5cGVzXS54bWxQSwECLQAUAAYACAAAACEAWvQsW78AAAAVAQAA&#10;CwAAAAAAAAAAAAAAAAAfAQAAX3JlbHMvLnJlbHNQSwECLQAUAAYACAAAACEAx3qlwcYAAADcAAAA&#10;DwAAAAAAAAAAAAAAAAAHAgAAZHJzL2Rvd25yZXYueG1sUEsFBgAAAAADAAMAtwAAAPoCAAAAAA==&#10;">
                  <v:shape id="Freeform 572" o:spid="_x0000_s1408" style="position:absolute;left:923;top:451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j5nxAAAANwAAAAPAAAAZHJzL2Rvd25yZXYueG1sRI9BawIx&#10;FITvBf9DeIK3mlWwtKtRRBG8ldoqHp+bt5vFzcu6iW7675tCocdhZr5hFqtoG/GgzteOFUzGGQji&#10;wumaKwVfn7vnVxA+IGtsHJOCb/KwWg6eFphr1/MHPQ6hEgnCPkcFJoQ2l9IXhiz6sWuJk1e6zmJI&#10;squk7rBPcNvIaZa9SIs1pwWDLW0MFdfD3SpoSy4vtypuj9dwPJ822uze+6jUaBjXcxCBYvgP/7X3&#10;WsHsbQa/Z9IRkMsfAAAA//8DAFBLAQItABQABgAIAAAAIQDb4fbL7gAAAIUBAAATAAAAAAAAAAAA&#10;AAAAAAAAAABbQ29udGVudF9UeXBlc10ueG1sUEsBAi0AFAAGAAgAAAAhAFr0LFu/AAAAFQEAAAsA&#10;AAAAAAAAAAAAAAAAHwEAAF9yZWxzLy5yZWxzUEsBAi0AFAAGAAgAAAAhAATKPmfEAAAA3AAAAA8A&#10;AAAAAAAAAAAAAAAABwIAAGRycy9kb3ducmV2LnhtbFBLBQYAAAAAAwADALcAAAD4AgAAAAA=&#10;" path="m,l285,r,285l,285,,xe" filled="f" strokecolor="#898b8d">
                    <v:path arrowok="t" o:connecttype="custom" o:connectlocs="0,4515;285,4515;285,4800;0,4800;0,4515" o:connectangles="0,0,0,0,0"/>
                  </v:shape>
                </v:group>
                <v:group id="Group 568" o:spid="_x0000_s1409" style="position:absolute;left:923;top:6015;width:285;height:285" coordorigin="923,601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J4t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0c8YnmfCEZDzBwAAAP//AwBQSwECLQAUAAYACAAAACEA2+H2y+4AAACFAQAAEwAAAAAAAAAA&#10;AAAAAAAAAAAAW0NvbnRlbnRfVHlwZXNdLnhtbFBLAQItABQABgAIAAAAIQBa9CxbvwAAABUBAAAL&#10;AAAAAAAAAAAAAAAAAB8BAABfcmVscy8ucmVsc1BLAQItABQABgAIAAAAIQBY5J4txQAAANwAAAAP&#10;AAAAAAAAAAAAAAAAAAcCAABkcnMvZG93bnJldi54bWxQSwUGAAAAAAMAAwC3AAAA+QIAAAAA&#10;">
                  <v:shape id="Freeform 570" o:spid="_x0000_s1410" style="position:absolute;left:923;top:601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AWLxAAAANwAAAAPAAAAZHJzL2Rvd25yZXYueG1sRI9BawIx&#10;FITvhf6H8ITealahVlejFIvQW9FW8fjcvN0sbl7WTerGf28KhR6HmfmGWayibcSVOl87VjAaZiCI&#10;C6drrhR8f22epyB8QNbYOCYFN/KwWj4+LDDXructXXehEgnCPkcFJoQ2l9IXhiz6oWuJk1e6zmJI&#10;squk7rBPcNvIcZZNpMWa04LBltaGivPuxypoSy5Plyq+789hfzystdl89lGpp0F8m4MIFMN/+K/9&#10;oRW8zF7h90w6AnJ5BwAA//8DAFBLAQItABQABgAIAAAAIQDb4fbL7gAAAIUBAAATAAAAAAAAAAAA&#10;AAAAAAAAAABbQ29udGVudF9UeXBlc10ueG1sUEsBAi0AFAAGAAgAAAAhAFr0LFu/AAAAFQEAAAsA&#10;AAAAAAAAAAAAAAAAHwEAAF9yZWxzLy5yZWxzUEsBAi0AFAAGAAgAAAAhAJtUBYvEAAAA3AAAAA8A&#10;AAAAAAAAAAAAAAAABwIAAGRycy9kb3ducmV2LnhtbFBLBQYAAAAAAwADALcAAAD4AgAAAAA=&#10;" path="m,l285,r,285l,285,,xe" filled="f" strokecolor="#898b8d">
                    <v:path arrowok="t" o:connecttype="custom" o:connectlocs="0,6015;285,6015;285,6300;0,6300;0,6015" o:connectangles="0,0,0,0,0"/>
                  </v:shape>
                  <v:shape id="Text Box 569" o:spid="_x0000_s1411" type="#_x0000_t202" style="position:absolute;left:8;top:8;width:10065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R3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bC1kd8MAAADcAAAADwAA&#10;AAAAAAAAAAAAAAAHAgAAZHJzL2Rvd25yZXYueG1sUEsFBgAAAAADAAMAtwAAAPcCAAAAAA==&#10;" filled="f" stroked="f">
                    <v:textbox inset="0,0,0,0">
                      <w:txbxContent>
                        <w:p w14:paraId="71B4FF5C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47B57038" w14:textId="77777777" w:rsidR="00B31D0F" w:rsidRDefault="00F62FFC">
                          <w:pPr>
                            <w:spacing w:before="170" w:line="245" w:lineRule="auto"/>
                            <w:ind w:left="2332" w:right="1543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here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behaviours</w:t>
                          </w:r>
                          <w:proofErr w:type="spellEnd"/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 xml:space="preserve"> that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pose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risk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hers</w:t>
                          </w:r>
                          <w:r>
                            <w:rPr>
                              <w:rFonts w:ascii="Calibri"/>
                              <w:color w:val="303537"/>
                              <w:spacing w:val="24"/>
                              <w:w w:val="1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2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4"/>
                            </w:rPr>
                            <w:t>f.</w:t>
                          </w:r>
                        </w:p>
                        <w:p w14:paraId="169F01AB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6D0FB11E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0E0ACE5A" w14:textId="77777777" w:rsidR="00B31D0F" w:rsidRDefault="00B31D0F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4F9B0F50" w14:textId="77777777" w:rsidR="00B31D0F" w:rsidRDefault="00F62FFC">
                          <w:pPr>
                            <w:ind w:left="2332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1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6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subs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ance</w:t>
                          </w:r>
                          <w:r>
                            <w:rPr>
                              <w:rFonts w:ascii="Calibri"/>
                              <w:color w:val="303537"/>
                              <w:spacing w:val="1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isuse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.</w:t>
                          </w:r>
                        </w:p>
                        <w:p w14:paraId="0AA747E2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4E7D5815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39A8F333" w14:textId="77777777" w:rsidR="00B31D0F" w:rsidRDefault="00B31D0F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2186AFA4" w14:textId="77777777" w:rsidR="00B31D0F" w:rsidRDefault="00F62FFC">
                          <w:pPr>
                            <w:ind w:left="2332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here</w:t>
                          </w:r>
                          <w:r>
                            <w:rPr>
                              <w:rFonts w:ascii="Calibri"/>
                              <w:color w:val="303537"/>
                              <w:spacing w:val="1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app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0"/>
                              <w:sz w:val="24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curren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16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icid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risks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.</w:t>
                          </w:r>
                        </w:p>
                        <w:p w14:paraId="470CDE53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53B9F563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2007ABA3" w14:textId="77777777" w:rsidR="00B31D0F" w:rsidRDefault="00B31D0F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6150496E" w14:textId="77777777" w:rsidR="00B31D0F" w:rsidRDefault="00F62FFC">
                          <w:pPr>
                            <w:spacing w:line="245" w:lineRule="auto"/>
                            <w:ind w:left="2332" w:right="1359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here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have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ee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se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v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eral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requests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ro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her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erv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2"/>
                              <w:w w:val="1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IP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 xml:space="preserve"> d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eve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 xml:space="preserve">or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G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eorge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.</w:t>
                          </w:r>
                        </w:p>
                        <w:p w14:paraId="601DEA29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76AD01A1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66247C6A" w14:textId="77777777" w:rsidR="00B31D0F" w:rsidRDefault="00B31D0F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20C5E353" w14:textId="77777777" w:rsidR="00B31D0F" w:rsidRDefault="00F62FFC">
                          <w:pPr>
                            <w:spacing w:line="245" w:lineRule="auto"/>
                            <w:ind w:left="2332" w:right="1994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0"/>
                              <w:sz w:val="24"/>
                              <w:szCs w:val="24"/>
                            </w:rPr>
                            <w:t>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eorge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6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0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9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signiﬁcan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9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risk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9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context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0"/>
                              <w:sz w:val="24"/>
                              <w:szCs w:val="24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4"/>
                              <w:w w:val="111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xac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ba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7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in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8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his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4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ment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al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2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illness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.</w:t>
                          </w:r>
                        </w:p>
                        <w:p w14:paraId="62AEA172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60747864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6F3B7655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57378B32" w14:textId="77777777" w:rsidR="00B31D0F" w:rsidRDefault="00F62FFC">
                          <w:pPr>
                            <w:spacing w:before="183"/>
                            <w:ind w:right="3"/>
                            <w:jc w:val="center"/>
                            <w:rPr>
                              <w:rFonts w:ascii="Lato" w:eastAsia="Lato" w:hAnsi="Lato" w:cs="Lato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5"/>
                              <w:sz w:val="18"/>
                            </w:rPr>
                            <w:t>SUBMIT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1F8856C" w14:textId="77777777" w:rsidR="00B31D0F" w:rsidRDefault="00B31D0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56233D73" w14:textId="40286024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sz w:val="15"/>
        </w:rPr>
        <w:lastRenderedPageBreak/>
        <w:t>Sto</w:t>
      </w:r>
      <w:r>
        <w:rPr>
          <w:rFonts w:ascii="Cambria"/>
          <w:i/>
          <w:color w:val="303537"/>
          <w:spacing w:val="1"/>
          <w:sz w:val="15"/>
        </w:rPr>
        <w:t>r</w:t>
      </w:r>
      <w:r>
        <w:rPr>
          <w:rFonts w:ascii="Cambria"/>
          <w:i/>
          <w:color w:val="303537"/>
          <w:sz w:val="15"/>
        </w:rPr>
        <w:t>y</w:t>
      </w:r>
      <w:r>
        <w:rPr>
          <w:rFonts w:ascii="Cambria"/>
          <w:i/>
          <w:color w:val="303537"/>
          <w:spacing w:val="18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2F3CCD">
        <w:rPr>
          <w:rFonts w:ascii="Cambria"/>
          <w:i/>
          <w:color w:val="303537"/>
          <w:spacing w:val="-3"/>
          <w:sz w:val="15"/>
        </w:rPr>
        <w:t>1</w:t>
      </w:r>
      <w:r>
        <w:rPr>
          <w:rFonts w:ascii="Cambria"/>
          <w:i/>
          <w:color w:val="303537"/>
          <w:spacing w:val="25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of</w:t>
      </w:r>
      <w:r>
        <w:rPr>
          <w:rFonts w:ascii="Cambria"/>
          <w:i/>
          <w:color w:val="303537"/>
          <w:spacing w:val="11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2F3CCD">
        <w:rPr>
          <w:rFonts w:ascii="Cambria"/>
          <w:i/>
          <w:color w:val="303537"/>
          <w:spacing w:val="-4"/>
          <w:sz w:val="15"/>
        </w:rPr>
        <w:t>7</w:t>
      </w:r>
    </w:p>
    <w:p w14:paraId="20F94DFB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17314A90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5"/>
          <w:w w:val="110"/>
        </w:rPr>
        <w:t>H</w:t>
      </w:r>
      <w:r>
        <w:rPr>
          <w:color w:val="2C3639"/>
          <w:spacing w:val="-7"/>
          <w:w w:val="110"/>
        </w:rPr>
        <w:t>o</w:t>
      </w:r>
      <w:r>
        <w:rPr>
          <w:color w:val="2C3639"/>
          <w:w w:val="110"/>
        </w:rPr>
        <w:t>w</w:t>
      </w:r>
      <w:r>
        <w:rPr>
          <w:color w:val="2C3639"/>
          <w:spacing w:val="-19"/>
          <w:w w:val="110"/>
        </w:rPr>
        <w:t xml:space="preserve"> </w:t>
      </w:r>
      <w:r>
        <w:rPr>
          <w:color w:val="2C3639"/>
          <w:spacing w:val="-13"/>
          <w:w w:val="110"/>
        </w:rPr>
        <w:t>t</w:t>
      </w:r>
      <w:r>
        <w:rPr>
          <w:color w:val="2C3639"/>
          <w:w w:val="110"/>
        </w:rPr>
        <w:t>o</w:t>
      </w:r>
      <w:r>
        <w:rPr>
          <w:color w:val="2C3639"/>
          <w:spacing w:val="-24"/>
          <w:w w:val="110"/>
        </w:rPr>
        <w:t xml:space="preserve"> </w:t>
      </w:r>
      <w:r>
        <w:rPr>
          <w:color w:val="2C3639"/>
          <w:w w:val="110"/>
        </w:rPr>
        <w:t>w</w:t>
      </w:r>
      <w:r>
        <w:rPr>
          <w:color w:val="2C3639"/>
          <w:spacing w:val="-4"/>
          <w:w w:val="110"/>
        </w:rPr>
        <w:t>r</w:t>
      </w:r>
      <w:r>
        <w:rPr>
          <w:color w:val="2C3639"/>
          <w:w w:val="110"/>
        </w:rPr>
        <w:t>i</w:t>
      </w:r>
      <w:r>
        <w:rPr>
          <w:color w:val="2C3639"/>
          <w:spacing w:val="-13"/>
          <w:w w:val="110"/>
        </w:rPr>
        <w:t>t</w:t>
      </w:r>
      <w:r>
        <w:rPr>
          <w:color w:val="2C3639"/>
          <w:w w:val="110"/>
        </w:rPr>
        <w:t>e</w:t>
      </w:r>
      <w:r>
        <w:rPr>
          <w:color w:val="2C3639"/>
          <w:spacing w:val="-24"/>
          <w:w w:val="110"/>
        </w:rPr>
        <w:t xml:space="preserve"> </w:t>
      </w:r>
      <w:r>
        <w:rPr>
          <w:color w:val="2C3639"/>
          <w:w w:val="110"/>
        </w:rPr>
        <w:t>a</w:t>
      </w:r>
      <w:r>
        <w:rPr>
          <w:color w:val="2C3639"/>
          <w:spacing w:val="-24"/>
          <w:w w:val="110"/>
        </w:rPr>
        <w:t xml:space="preserve"> </w:t>
      </w:r>
      <w:r>
        <w:rPr>
          <w:color w:val="2C3639"/>
          <w:spacing w:val="-21"/>
          <w:w w:val="110"/>
        </w:rPr>
        <w:t>g</w:t>
      </w:r>
      <w:r>
        <w:rPr>
          <w:color w:val="2C3639"/>
          <w:spacing w:val="-7"/>
          <w:w w:val="110"/>
        </w:rPr>
        <w:t>oo</w:t>
      </w:r>
      <w:r>
        <w:rPr>
          <w:color w:val="2C3639"/>
          <w:w w:val="110"/>
        </w:rPr>
        <w:t>d</w:t>
      </w:r>
      <w:r>
        <w:rPr>
          <w:color w:val="2C3639"/>
          <w:spacing w:val="-16"/>
          <w:w w:val="110"/>
        </w:rPr>
        <w:t xml:space="preserve"> </w:t>
      </w:r>
      <w:r>
        <w:rPr>
          <w:color w:val="2C3639"/>
          <w:spacing w:val="-27"/>
          <w:w w:val="110"/>
        </w:rPr>
        <w:t>P</w:t>
      </w:r>
      <w:r>
        <w:rPr>
          <w:color w:val="2C3639"/>
          <w:spacing w:val="7"/>
          <w:w w:val="110"/>
        </w:rPr>
        <w:t>A</w:t>
      </w:r>
      <w:r>
        <w:rPr>
          <w:color w:val="2C3639"/>
          <w:spacing w:val="-5"/>
          <w:w w:val="110"/>
        </w:rPr>
        <w:t>I</w:t>
      </w:r>
      <w:r>
        <w:rPr>
          <w:color w:val="2C3639"/>
          <w:w w:val="110"/>
        </w:rPr>
        <w:t>P</w:t>
      </w:r>
    </w:p>
    <w:p w14:paraId="59062883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155E891A" w14:textId="24DAE1EB" w:rsidR="00B31D0F" w:rsidRDefault="00F62FFC" w:rsidP="002F3CCD">
      <w:pPr>
        <w:ind w:left="1605"/>
        <w:rPr>
          <w:rFonts w:ascii="Lato" w:eastAsia="Lato" w:hAnsi="Lato" w:cs="Lato"/>
          <w:b/>
          <w:bCs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65325153" wp14:editId="17153D3C">
                <wp:simplePos x="0" y="0"/>
                <wp:positionH relativeFrom="page">
                  <wp:posOffset>0</wp:posOffset>
                </wp:positionH>
                <wp:positionV relativeFrom="paragraph">
                  <wp:posOffset>927100</wp:posOffset>
                </wp:positionV>
                <wp:extent cx="7772400" cy="1270"/>
                <wp:effectExtent l="9525" t="13970" r="9525" b="13335"/>
                <wp:wrapNone/>
                <wp:docPr id="583" name="Group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460"/>
                          <a:chExt cx="12240" cy="2"/>
                        </a:xfrm>
                      </wpg:grpSpPr>
                      <wps:wsp>
                        <wps:cNvPr id="584" name="Freeform 566"/>
                        <wps:cNvSpPr>
                          <a:spLocks/>
                        </wps:cNvSpPr>
                        <wps:spPr bwMode="auto">
                          <a:xfrm>
                            <a:off x="0" y="1460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9A1D23" id="Group 565" o:spid="_x0000_s1026" style="position:absolute;margin-left:0;margin-top:73pt;width:612pt;height:.1pt;z-index:251648000;mso-position-horizontal-relative:page" coordorigin=",1460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Vjd4QIAALcGAAAOAAAAZHJzL2Uyb0RvYy54bWykVW1r2zAQ/j7YfxD6OFhtZ3lpTZ1S+sag&#10;2wrtfoAiyy9MljRJidP9+p5OTuJmFEZHQJx8p7vnnnvJ+cW2k2QjrGu1Kmh2klIiFNdlq+qC/ny6&#10;/XxKifNMlUxqJQr6LBy9WH78cN6bXEx0o2UpLAEnyuW9KWjjvcmTxPFGdMydaCMUKCttO+bhauuk&#10;tKwH751MJmk6T3ptS2M1F87B1+uopEv0X1WC+x9V5YQnsqCAzeNp8VyFM1mes7y2zDQtH2Cwd6Do&#10;WKsg6N7VNfOMrG37l6uu5VY7XfkTrrtEV1XLBeYA2WTpUTZ3Vq8N5lLnfW32NAG1Rzy92y3/vnmw&#10;pC0LOjv9QoliHRQJ45LZfBbo6U2dg9WdNY/mwcYcQbzX/JcDdXKsD/c6GpNV/02X4JCtvUZ6tpXt&#10;ggtInGyxCs/7KoitJxw+LhaLyTSFYnHQZZPFUCTeQCUPj7LpfK+4GV5mE3gY300C9ITlMSCCHECF&#10;jKDX3IFO9390PjbMCKySC0Tt6Zzu6Ly1QoQOBkbnkVE03NHpxlyONAGmA8r/kcUDITsi36SD5Xzt&#10;/J3QWAu2uXc+zkEJEla4HDrhCeisOgkj8SkhKelJ9DlY74yykREajA2hCPXOL2t2ofhWDbFAIixs&#10;ixQ7xGgXihwC71oDPIBRwPWGLcQ/to1vhhAW1sDxArCUwAJYxQVgmA/IQoggkj40Xuil8KXTG/Gk&#10;UecP/YfNB1EOWqnGVgP5I1xRD09CCGzOfdiAdlQRpW9bKZFkqRBMujibIRinZVsGbcDjbL26kpZs&#10;GGy3m8vwG9r+lRlsEVWit0aw8maQPWtllCG6BHphSGLDxQlZ6fIZms/quDNhx4PQaPuHkh72ZUHd&#10;7zWzghL5VcEEnWXTMHseL9PZYgIXO9asxhqmOLgqqKdQ+yBe+biU18a2dQORMkxX6UtYHVUb+hPx&#10;RVTDBYYYJdyOIL1av+M7Wh3+b5YvAAAA//8DAFBLAwQUAAYACAAAACEA2NQY1NwAAAAJAQAADwAA&#10;AGRycy9kb3ducmV2LnhtbExP0UrDQBB8F/yHYwXf7CWxFom5lFLUpyLYCuLbNtkmobm9kLsm6d+7&#10;9aW+zc4MszPZcrKtGqj3jWMD8SwCRVy4suHKwNfu7eEZlA/IJbaOycCZPCzz25sM09KN/EnDNlRK&#10;QtinaKAOoUu19kVNFv3MdcSiHVxvMcjZV7rscZRw2+okihbaYsPyocaO1jUVx+3JGngfcVw9xq/D&#10;5nhYn392Tx/fm5iMub+bVi+gAk3haoZLfakOuXTauxOXXrUGZEgQdr4QcJGTZC5o/0cloPNM/1+Q&#10;/wIAAP//AwBQSwECLQAUAAYACAAAACEAtoM4kv4AAADhAQAAEwAAAAAAAAAAAAAAAAAAAAAAW0Nv&#10;bnRlbnRfVHlwZXNdLnhtbFBLAQItABQABgAIAAAAIQA4/SH/1gAAAJQBAAALAAAAAAAAAAAAAAAA&#10;AC8BAABfcmVscy8ucmVsc1BLAQItABQABgAIAAAAIQB0WVjd4QIAALcGAAAOAAAAAAAAAAAAAAAA&#10;AC4CAABkcnMvZTJvRG9jLnhtbFBLAQItABQABgAIAAAAIQDY1BjU3AAAAAkBAAAPAAAAAAAAAAAA&#10;AAAAADsFAABkcnMvZG93bnJldi54bWxQSwUGAAAAAAQABADzAAAARAYAAAAA&#10;">
                <v:shape id="Freeform 566" o:spid="_x0000_s1027" style="position:absolute;top:1460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oMuxgAAANwAAAAPAAAAZHJzL2Rvd25yZXYueG1sRI/NasMw&#10;EITvhbyD2EBvjZzQpLFjOYRAS1LIoa4fYGutf4i1MpbquG8fFQo9DrPzzU66n0wnRhpca1nBchGB&#10;IC6tbrlWUHy+Pm1BOI+ssbNMCn7IwT6bPaSYaHvjDxpzX4sAYZeggsb7PpHSlQ0ZdAvbEwevsoNB&#10;H+RQSz3gLcBNJ1dRtJEGWw4NDfZ0bKi85t8mvBFf3t2yGg9vcRmdvoq437yc10o9zqfDDoSnyf8f&#10;/6VPWsF6+wy/YwIBZHYHAAD//wMAUEsBAi0AFAAGAAgAAAAhANvh9svuAAAAhQEAABMAAAAAAAAA&#10;AAAAAAAAAAAAAFtDb250ZW50X1R5cGVzXS54bWxQSwECLQAUAAYACAAAACEAWvQsW78AAAAVAQAA&#10;CwAAAAAAAAAAAAAAAAAfAQAAX3JlbHMvLnJlbHNQSwECLQAUAAYACAAAACEAMqaDLsYAAADcAAAA&#10;DwAAAAAAAAAAAAAAAAAHAgAAZHJzL2Rvd25yZXYueG1sUEsFBgAAAAADAAMAtwAAAPoCAAAAAA=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</w:p>
    <w:p w14:paraId="66BE6556" w14:textId="77777777" w:rsidR="00B31D0F" w:rsidRDefault="00B31D0F">
      <w:pPr>
        <w:spacing w:before="6"/>
        <w:rPr>
          <w:rFonts w:ascii="Lato" w:eastAsia="Lato" w:hAnsi="Lato" w:cs="Lato"/>
          <w:b/>
          <w:bCs/>
          <w:sz w:val="10"/>
          <w:szCs w:val="10"/>
        </w:rPr>
      </w:pPr>
    </w:p>
    <w:p w14:paraId="31428B9B" w14:textId="3E100C0B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3E89B44E" wp14:editId="6A50EFE5">
                <wp:extent cx="1544320" cy="20320"/>
                <wp:effectExtent l="7620" t="5715" r="635" b="2540"/>
                <wp:docPr id="580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581" name="Group 562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582" name="Freeform 563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56C5BA3" id="Group 561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6lHKgMAAP4HAAAOAAAAZHJzL2Uyb0RvYy54bWysVW1v0zAQ/o7Ef7D8EbQl6doyoqUT2puQ&#10;Bkxa+QGu47yIxDa223T8es7nNMsyJqSBVLXn3vn83HOPz2fn+7YhO2FsrWRGk+OYEiG5ymtZZvT7&#10;+vrolBLrmMxZo6TI6IOw9Hz19s1Zp1MxU5VqcmEIJJE27XRGK+d0GkWWV6Jl9lhpIcFZKNMyB0tT&#10;RrlhHWRvm2gWx8uoUybXRnFhLfx7GZx0hfmLQnD3rSiscKTJKGBz+G3we+O/o9UZS0vDdFXzHgZ7&#10;BYqW1RIOHVJdMsfI1tTPUrU1N8qqwh1z1UaqKGousAaoJokn1dwYtdVYS5l2pR5oAmonPL06Lf+6&#10;uzOkzjO6OAV+JGuhSXguWSwTT0+nyxSiboy+13cm1AjmreI/LLijqd+vyxBMNt0XlUNCtnUK6dkX&#10;pvUpoHCyxy48DF0Qe0c4/Jks5vOTGYDh4JvF3sQu8Qpa+WwXr676fTPYFTbBr0fG0nAcQuwhhXpw&#10;MZQ2EJBMCcA80wJ9k/8XAcmSEqgSfrDEAwWzeXyof1L7ZMO4+idbXiwerpl9VJL9NyXdV0wLFKj1&#10;GhmIhD4EJV0bIfzlBTGd+Eo6jYEHJdmxjEYeH2ZBbX8V0ISOF/gbyGAp31p3IxSKkO1urUPeyxws&#10;lHbeA18D/0XbwCx4f0RikizhE1pRDiEglxDyLiLrmHQE29YnPOQBKkZ5ZvM/Zjo5BPlMs1EmQD5g&#10;Y9UBLt/LHi9YhPlRG+P10sr6C7IGZId7BRkgyNf2QiycPY0Ne/ojDMzQ6fQ0lMD03ARCNHMemT/C&#10;m6SDW+v16/9o1U6sFbrc5OrCIY/eRo6jgvxHqIIbdvgD8GYPh3qso55KdV03DfagkQgFB4hHYFVT&#10;596LC1NuLhpDdsw/DP4lwfZCtidhMIBljtkqwfKr3nasboIN8Q2QCxMmCDYofKPyBxCvUeG5gecR&#10;jEqZX5R08NRk1P7cMiMoaT5LuIEfk/kc5OZwMV988LPPjD2bsYdJDqky6ih03psXLrxnW23qsoKT&#10;EqReqk8wdYvaKxzxBVT9AoYAWv2s7m14ZMB68oqN1xj1+GyvfgMAAP//AwBQSwMEFAAGAAgAAAAh&#10;ANMY1wPaAAAAAwEAAA8AAABkcnMvZG93bnJldi54bWxMj0FLw0AQhe+C/2EZwZvdJFWRNJtSinoq&#10;gq0gvU2TaRKanQ3ZbZL+e0cv9jKP4Q3vfZMtJ9uqgXrfODYQzyJQxIUrG64MfO3eHl5A+YBcYuuY&#10;DFzIwzK/vckwLd3InzRsQ6UkhH2KBuoQulRrX9Rk0c9cRyze0fUWg6x9pcseRwm3rU6i6FlbbFga&#10;auxoXVNx2p6tgfcRx9U8fh02p+P6st89fXxvYjLm/m5aLUAFmsL/MfziCzrkwnRwZy69ag3II+Fv&#10;ipc8zhNQBwMiOs/0NXv+AwAA//8DAFBLAQItABQABgAIAAAAIQC2gziS/gAAAOEBAAATAAAAAAAA&#10;AAAAAAAAAAAAAABbQ29udGVudF9UeXBlc10ueG1sUEsBAi0AFAAGAAgAAAAhADj9If/WAAAAlAEA&#10;AAsAAAAAAAAAAAAAAAAALwEAAF9yZWxzLy5yZWxzUEsBAi0AFAAGAAgAAAAhAIHXqUcqAwAA/gcA&#10;AA4AAAAAAAAAAAAAAAAALgIAAGRycy9lMm9Eb2MueG1sUEsBAi0AFAAGAAgAAAAhANMY1wPaAAAA&#10;AwEAAA8AAAAAAAAAAAAAAAAAhAUAAGRycy9kb3ducmV2LnhtbFBLBQYAAAAABAAEAPMAAACLBgAA&#10;AAA=&#10;">
                <v:group id="Group 562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JCE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ZJDP9nwhGQ6z8AAAD//wMAUEsBAi0AFAAGAAgAAAAhANvh9svuAAAAhQEAABMAAAAAAAAA&#10;AAAAAAAAAAAAAFtDb250ZW50X1R5cGVzXS54bWxQSwECLQAUAAYACAAAACEAWvQsW78AAAAVAQAA&#10;CwAAAAAAAAAAAAAAAAAfAQAAX3JlbHMvLnJlbHNQSwECLQAUAAYACAAAACEAUtSQhMYAAADcAAAA&#10;DwAAAAAAAAAAAAAAAAAHAgAAZHJzL2Rvd25yZXYueG1sUEsFBgAAAAADAAMAtwAAAPoCAAAAAA==&#10;">
                  <v:shape id="Freeform 563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UcxxQAAANwAAAAPAAAAZHJzL2Rvd25yZXYueG1sRI9Ba8JA&#10;FITvhf6H5RW81Y1Si6RuQlUKHnppDPT6yL5mg9m3cXfV6K/vCoUeh5n5hlmVo+3FmXzoHCuYTTMQ&#10;xI3THbcK6v3H8xJEiMgae8ek4EoByuLxYYW5dhf+onMVW5EgHHJUYGIccilDY8himLqBOHk/zluM&#10;SfpWao+XBLe9nGfZq7TYcVowONDGUHOoTlYBHrPrbe23w8vs+7Pe1YdTNRpSavI0vr+BiDTG//Bf&#10;e6cVLJZzuJ9JR0AWvwAAAP//AwBQSwECLQAUAAYACAAAACEA2+H2y+4AAACFAQAAEwAAAAAAAAAA&#10;AAAAAAAAAAAAW0NvbnRlbnRfVHlwZXNdLnhtbFBLAQItABQABgAIAAAAIQBa9CxbvwAAABUBAAAL&#10;AAAAAAAAAAAAAAAAAB8BAABfcmVscy8ucmVsc1BLAQItABQABgAIAAAAIQA3dUcxxQAAANwAAAAP&#10;AAAAAAAAAAAAAAAAAAcCAABkcnMvZG93bnJldi54bWxQSwUGAAAAAAMAAwC3AAAA+QIAAAAA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60F27A5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14C754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D3C39E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A86183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55C43A8" w14:textId="77777777" w:rsidR="00B31D0F" w:rsidRDefault="00B31D0F">
      <w:pPr>
        <w:spacing w:before="4"/>
        <w:rPr>
          <w:rFonts w:ascii="Lato" w:eastAsia="Lato" w:hAnsi="Lato" w:cs="Lato"/>
          <w:b/>
          <w:bCs/>
          <w:sz w:val="20"/>
          <w:szCs w:val="20"/>
        </w:rPr>
      </w:pPr>
    </w:p>
    <w:p w14:paraId="4F9C7506" w14:textId="58AE158F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95370D0" wp14:editId="1F09DE9E">
                <wp:extent cx="6400800" cy="6410325"/>
                <wp:effectExtent l="0" t="0" r="0" b="1905"/>
                <wp:docPr id="549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6410325"/>
                          <a:chOff x="0" y="0"/>
                          <a:chExt cx="10080" cy="10095"/>
                        </a:xfrm>
                      </wpg:grpSpPr>
                      <wpg:grpSp>
                        <wpg:cNvPr id="550" name="Group 55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3330"/>
                            <a:chOff x="0" y="0"/>
                            <a:chExt cx="10080" cy="3330"/>
                          </a:xfrm>
                        </wpg:grpSpPr>
                        <wps:wsp>
                          <wps:cNvPr id="551" name="Freeform 56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333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3330"/>
                                <a:gd name="T2" fmla="*/ 10080 w 10080"/>
                                <a:gd name="T3" fmla="*/ 0 h 3330"/>
                                <a:gd name="T4" fmla="*/ 10080 w 10080"/>
                                <a:gd name="T5" fmla="*/ 3330 h 3330"/>
                                <a:gd name="T6" fmla="*/ 0 w 10080"/>
                                <a:gd name="T7" fmla="*/ 3330 h 3330"/>
                                <a:gd name="T8" fmla="*/ 0 w 10080"/>
                                <a:gd name="T9" fmla="*/ 0 h 33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333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3330"/>
                                  </a:lnTo>
                                  <a:lnTo>
                                    <a:pt x="0" y="333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2" name="Group 557"/>
                        <wpg:cNvGrpSpPr>
                          <a:grpSpLocks/>
                        </wpg:cNvGrpSpPr>
                        <wpg:grpSpPr bwMode="auto">
                          <a:xfrm>
                            <a:off x="0" y="3330"/>
                            <a:ext cx="10080" cy="6765"/>
                            <a:chOff x="0" y="3330"/>
                            <a:chExt cx="10080" cy="6765"/>
                          </a:xfrm>
                        </wpg:grpSpPr>
                        <wps:wsp>
                          <wps:cNvPr id="553" name="Freeform 558"/>
                          <wps:cNvSpPr>
                            <a:spLocks/>
                          </wps:cNvSpPr>
                          <wps:spPr bwMode="auto">
                            <a:xfrm>
                              <a:off x="0" y="3330"/>
                              <a:ext cx="10080" cy="676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3330 3330"/>
                                <a:gd name="T2" fmla="*/ 3330 h 6765"/>
                                <a:gd name="T3" fmla="*/ 10080 w 10080"/>
                                <a:gd name="T4" fmla="+- 0 3330 3330"/>
                                <a:gd name="T5" fmla="*/ 3330 h 6765"/>
                                <a:gd name="T6" fmla="*/ 10080 w 10080"/>
                                <a:gd name="T7" fmla="+- 0 10095 3330"/>
                                <a:gd name="T8" fmla="*/ 10095 h 6765"/>
                                <a:gd name="T9" fmla="*/ 0 w 10080"/>
                                <a:gd name="T10" fmla="+- 0 10095 3330"/>
                                <a:gd name="T11" fmla="*/ 10095 h 6765"/>
                                <a:gd name="T12" fmla="*/ 0 w 10080"/>
                                <a:gd name="T13" fmla="+- 0 3330 3330"/>
                                <a:gd name="T14" fmla="*/ 3330 h 6765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676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765"/>
                                  </a:lnTo>
                                  <a:lnTo>
                                    <a:pt x="0" y="676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" name="Group 555"/>
                        <wpg:cNvGrpSpPr>
                          <a:grpSpLocks/>
                        </wpg:cNvGrpSpPr>
                        <wpg:grpSpPr bwMode="auto">
                          <a:xfrm>
                            <a:off x="458" y="3788"/>
                            <a:ext cx="9165" cy="5850"/>
                            <a:chOff x="458" y="3788"/>
                            <a:chExt cx="9165" cy="5850"/>
                          </a:xfrm>
                        </wpg:grpSpPr>
                        <wps:wsp>
                          <wps:cNvPr id="555" name="Freeform 556"/>
                          <wps:cNvSpPr>
                            <a:spLocks/>
                          </wps:cNvSpPr>
                          <wps:spPr bwMode="auto">
                            <a:xfrm>
                              <a:off x="458" y="3788"/>
                              <a:ext cx="9165" cy="5850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9165"/>
                                <a:gd name="T2" fmla="+- 0 9600 3788"/>
                                <a:gd name="T3" fmla="*/ 9600 h 5850"/>
                                <a:gd name="T4" fmla="+- 0 458 458"/>
                                <a:gd name="T5" fmla="*/ T4 w 9165"/>
                                <a:gd name="T6" fmla="+- 0 3825 3788"/>
                                <a:gd name="T7" fmla="*/ 3825 h 5850"/>
                                <a:gd name="T8" fmla="+- 0 458 458"/>
                                <a:gd name="T9" fmla="*/ T8 w 9165"/>
                                <a:gd name="T10" fmla="+- 0 3815 3788"/>
                                <a:gd name="T11" fmla="*/ 3815 h 5850"/>
                                <a:gd name="T12" fmla="+- 0 461 458"/>
                                <a:gd name="T13" fmla="*/ T12 w 9165"/>
                                <a:gd name="T14" fmla="+- 0 3806 3788"/>
                                <a:gd name="T15" fmla="*/ 3806 h 5850"/>
                                <a:gd name="T16" fmla="+- 0 468 458"/>
                                <a:gd name="T17" fmla="*/ T16 w 9165"/>
                                <a:gd name="T18" fmla="+- 0 3798 3788"/>
                                <a:gd name="T19" fmla="*/ 3798 h 5850"/>
                                <a:gd name="T20" fmla="+- 0 476 458"/>
                                <a:gd name="T21" fmla="*/ T20 w 9165"/>
                                <a:gd name="T22" fmla="+- 0 3791 3788"/>
                                <a:gd name="T23" fmla="*/ 3791 h 5850"/>
                                <a:gd name="T24" fmla="+- 0 485 458"/>
                                <a:gd name="T25" fmla="*/ T24 w 9165"/>
                                <a:gd name="T26" fmla="+- 0 3788 3788"/>
                                <a:gd name="T27" fmla="*/ 3788 h 5850"/>
                                <a:gd name="T28" fmla="+- 0 495 458"/>
                                <a:gd name="T29" fmla="*/ T28 w 9165"/>
                                <a:gd name="T30" fmla="+- 0 3788 3788"/>
                                <a:gd name="T31" fmla="*/ 3788 h 5850"/>
                                <a:gd name="T32" fmla="+- 0 9585 458"/>
                                <a:gd name="T33" fmla="*/ T32 w 9165"/>
                                <a:gd name="T34" fmla="+- 0 3788 3788"/>
                                <a:gd name="T35" fmla="*/ 3788 h 5850"/>
                                <a:gd name="T36" fmla="+- 0 9595 458"/>
                                <a:gd name="T37" fmla="*/ T36 w 9165"/>
                                <a:gd name="T38" fmla="+- 0 3788 3788"/>
                                <a:gd name="T39" fmla="*/ 3788 h 5850"/>
                                <a:gd name="T40" fmla="+- 0 9604 458"/>
                                <a:gd name="T41" fmla="*/ T40 w 9165"/>
                                <a:gd name="T42" fmla="+- 0 3791 3788"/>
                                <a:gd name="T43" fmla="*/ 3791 h 5850"/>
                                <a:gd name="T44" fmla="+- 0 9612 458"/>
                                <a:gd name="T45" fmla="*/ T44 w 9165"/>
                                <a:gd name="T46" fmla="+- 0 3798 3788"/>
                                <a:gd name="T47" fmla="*/ 3798 h 5850"/>
                                <a:gd name="T48" fmla="+- 0 9619 458"/>
                                <a:gd name="T49" fmla="*/ T48 w 9165"/>
                                <a:gd name="T50" fmla="+- 0 3806 3788"/>
                                <a:gd name="T51" fmla="*/ 3806 h 5850"/>
                                <a:gd name="T52" fmla="+- 0 9623 458"/>
                                <a:gd name="T53" fmla="*/ T52 w 9165"/>
                                <a:gd name="T54" fmla="+- 0 3815 3788"/>
                                <a:gd name="T55" fmla="*/ 3815 h 5850"/>
                                <a:gd name="T56" fmla="+- 0 9623 458"/>
                                <a:gd name="T57" fmla="*/ T56 w 9165"/>
                                <a:gd name="T58" fmla="+- 0 3825 3788"/>
                                <a:gd name="T59" fmla="*/ 3825 h 5850"/>
                                <a:gd name="T60" fmla="+- 0 9623 458"/>
                                <a:gd name="T61" fmla="*/ T60 w 9165"/>
                                <a:gd name="T62" fmla="+- 0 9600 3788"/>
                                <a:gd name="T63" fmla="*/ 9600 h 5850"/>
                                <a:gd name="T64" fmla="+- 0 9623 458"/>
                                <a:gd name="T65" fmla="*/ T64 w 9165"/>
                                <a:gd name="T66" fmla="+- 0 9610 3788"/>
                                <a:gd name="T67" fmla="*/ 9610 h 5850"/>
                                <a:gd name="T68" fmla="+- 0 9619 458"/>
                                <a:gd name="T69" fmla="*/ T68 w 9165"/>
                                <a:gd name="T70" fmla="+- 0 9619 3788"/>
                                <a:gd name="T71" fmla="*/ 9619 h 5850"/>
                                <a:gd name="T72" fmla="+- 0 9612 458"/>
                                <a:gd name="T73" fmla="*/ T72 w 9165"/>
                                <a:gd name="T74" fmla="+- 0 9626 3788"/>
                                <a:gd name="T75" fmla="*/ 9626 h 5850"/>
                                <a:gd name="T76" fmla="+- 0 9604 458"/>
                                <a:gd name="T77" fmla="*/ T76 w 9165"/>
                                <a:gd name="T78" fmla="+- 0 9634 3788"/>
                                <a:gd name="T79" fmla="*/ 9634 h 5850"/>
                                <a:gd name="T80" fmla="+- 0 9595 458"/>
                                <a:gd name="T81" fmla="*/ T80 w 9165"/>
                                <a:gd name="T82" fmla="+- 0 9637 3788"/>
                                <a:gd name="T83" fmla="*/ 9637 h 5850"/>
                                <a:gd name="T84" fmla="+- 0 9585 458"/>
                                <a:gd name="T85" fmla="*/ T84 w 9165"/>
                                <a:gd name="T86" fmla="+- 0 9638 3788"/>
                                <a:gd name="T87" fmla="*/ 9638 h 5850"/>
                                <a:gd name="T88" fmla="+- 0 495 458"/>
                                <a:gd name="T89" fmla="*/ T88 w 9165"/>
                                <a:gd name="T90" fmla="+- 0 9638 3788"/>
                                <a:gd name="T91" fmla="*/ 9638 h 5850"/>
                                <a:gd name="T92" fmla="+- 0 458 458"/>
                                <a:gd name="T93" fmla="*/ T92 w 9165"/>
                                <a:gd name="T94" fmla="+- 0 9610 3788"/>
                                <a:gd name="T95" fmla="*/ 9610 h 5850"/>
                                <a:gd name="T96" fmla="+- 0 458 458"/>
                                <a:gd name="T97" fmla="*/ T96 w 9165"/>
                                <a:gd name="T98" fmla="+- 0 9600 3788"/>
                                <a:gd name="T99" fmla="*/ 9600 h 5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9165" h="5850">
                                  <a:moveTo>
                                    <a:pt x="0" y="5812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0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5812"/>
                                  </a:lnTo>
                                  <a:lnTo>
                                    <a:pt x="9165" y="5822"/>
                                  </a:lnTo>
                                  <a:lnTo>
                                    <a:pt x="9161" y="5831"/>
                                  </a:lnTo>
                                  <a:lnTo>
                                    <a:pt x="9154" y="5838"/>
                                  </a:lnTo>
                                  <a:lnTo>
                                    <a:pt x="9146" y="5846"/>
                                  </a:lnTo>
                                  <a:lnTo>
                                    <a:pt x="9137" y="5849"/>
                                  </a:lnTo>
                                  <a:lnTo>
                                    <a:pt x="9127" y="5850"/>
                                  </a:lnTo>
                                  <a:lnTo>
                                    <a:pt x="37" y="5850"/>
                                  </a:lnTo>
                                  <a:lnTo>
                                    <a:pt x="0" y="5822"/>
                                  </a:lnTo>
                                  <a:lnTo>
                                    <a:pt x="0" y="58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" name="Group 553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557" name="Freeform 554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8" name="Group 550"/>
                        <wpg:cNvGrpSpPr>
                          <a:grpSpLocks/>
                        </wpg:cNvGrpSpPr>
                        <wpg:grpSpPr bwMode="auto">
                          <a:xfrm>
                            <a:off x="915" y="4245"/>
                            <a:ext cx="8250" cy="4635"/>
                            <a:chOff x="915" y="4245"/>
                            <a:chExt cx="8250" cy="4635"/>
                          </a:xfrm>
                        </wpg:grpSpPr>
                        <wps:wsp>
                          <wps:cNvPr id="559" name="Freeform 552"/>
                          <wps:cNvSpPr>
                            <a:spLocks/>
                          </wps:cNvSpPr>
                          <wps:spPr bwMode="auto">
                            <a:xfrm>
                              <a:off x="915" y="4245"/>
                              <a:ext cx="8250" cy="4635"/>
                            </a:xfrm>
                            <a:custGeom>
                              <a:avLst/>
                              <a:gdLst>
                                <a:gd name="T0" fmla="+- 0 915 915"/>
                                <a:gd name="T1" fmla="*/ T0 w 8250"/>
                                <a:gd name="T2" fmla="+- 0 4245 4245"/>
                                <a:gd name="T3" fmla="*/ 4245 h 4635"/>
                                <a:gd name="T4" fmla="+- 0 9165 915"/>
                                <a:gd name="T5" fmla="*/ T4 w 8250"/>
                                <a:gd name="T6" fmla="+- 0 4245 4245"/>
                                <a:gd name="T7" fmla="*/ 4245 h 4635"/>
                                <a:gd name="T8" fmla="+- 0 9165 915"/>
                                <a:gd name="T9" fmla="*/ T8 w 8250"/>
                                <a:gd name="T10" fmla="+- 0 8880 4245"/>
                                <a:gd name="T11" fmla="*/ 8880 h 4635"/>
                                <a:gd name="T12" fmla="+- 0 915 915"/>
                                <a:gd name="T13" fmla="*/ T12 w 8250"/>
                                <a:gd name="T14" fmla="+- 0 8880 4245"/>
                                <a:gd name="T15" fmla="*/ 8880 h 4635"/>
                                <a:gd name="T16" fmla="+- 0 915 915"/>
                                <a:gd name="T17" fmla="*/ T16 w 8250"/>
                                <a:gd name="T18" fmla="+- 0 4245 4245"/>
                                <a:gd name="T19" fmla="*/ 4245 h 4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463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4635"/>
                                  </a:lnTo>
                                  <a:lnTo>
                                    <a:pt x="0" y="46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0" name="Picture 5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59" y="5496"/>
                              <a:ext cx="3751" cy="10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61" name="Group 546"/>
                        <wpg:cNvGrpSpPr>
                          <a:grpSpLocks/>
                        </wpg:cNvGrpSpPr>
                        <wpg:grpSpPr bwMode="auto">
                          <a:xfrm>
                            <a:off x="2160" y="6585"/>
                            <a:ext cx="4560" cy="1170"/>
                            <a:chOff x="2160" y="6585"/>
                            <a:chExt cx="4560" cy="1170"/>
                          </a:xfrm>
                        </wpg:grpSpPr>
                        <wps:wsp>
                          <wps:cNvPr id="562" name="Freeform 549"/>
                          <wps:cNvSpPr>
                            <a:spLocks/>
                          </wps:cNvSpPr>
                          <wps:spPr bwMode="auto">
                            <a:xfrm>
                              <a:off x="2160" y="658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7755 6585"/>
                                <a:gd name="T3" fmla="*/ 7755 h 1170"/>
                                <a:gd name="T4" fmla="+- 0 2160 2160"/>
                                <a:gd name="T5" fmla="*/ T4 w 4560"/>
                                <a:gd name="T6" fmla="+- 0 7755 6585"/>
                                <a:gd name="T7" fmla="*/ 7755 h 1170"/>
                                <a:gd name="T8" fmla="+- 0 2160 2160"/>
                                <a:gd name="T9" fmla="*/ T8 w 4560"/>
                                <a:gd name="T10" fmla="+- 0 6585 6585"/>
                                <a:gd name="T11" fmla="*/ 6585 h 1170"/>
                                <a:gd name="T12" fmla="+- 0 6720 2160"/>
                                <a:gd name="T13" fmla="*/ T12 w 4560"/>
                                <a:gd name="T14" fmla="+- 0 6585 6585"/>
                                <a:gd name="T15" fmla="*/ 6585 h 1170"/>
                                <a:gd name="T16" fmla="+- 0 6720 2160"/>
                                <a:gd name="T17" fmla="*/ T16 w 4560"/>
                                <a:gd name="T18" fmla="+- 0 6600 6585"/>
                                <a:gd name="T19" fmla="*/ 6600 h 1170"/>
                                <a:gd name="T20" fmla="+- 0 6631 2160"/>
                                <a:gd name="T21" fmla="*/ T20 w 4560"/>
                                <a:gd name="T22" fmla="+- 0 6600 6585"/>
                                <a:gd name="T23" fmla="*/ 6600 h 1170"/>
                                <a:gd name="T24" fmla="+- 0 2216 2160"/>
                                <a:gd name="T25" fmla="*/ T24 w 4560"/>
                                <a:gd name="T26" fmla="+- 0 6600 6585"/>
                                <a:gd name="T27" fmla="*/ 6600 h 1170"/>
                                <a:gd name="T28" fmla="+- 0 2193 2160"/>
                                <a:gd name="T29" fmla="*/ T28 w 4560"/>
                                <a:gd name="T30" fmla="+- 0 6606 6585"/>
                                <a:gd name="T31" fmla="*/ 6606 h 1170"/>
                                <a:gd name="T32" fmla="+- 0 2180 2160"/>
                                <a:gd name="T33" fmla="*/ T32 w 4560"/>
                                <a:gd name="T34" fmla="+- 0 6620 6585"/>
                                <a:gd name="T35" fmla="*/ 6620 h 1170"/>
                                <a:gd name="T36" fmla="+- 0 2175 2160"/>
                                <a:gd name="T37" fmla="*/ T36 w 4560"/>
                                <a:gd name="T38" fmla="+- 0 6644 6585"/>
                                <a:gd name="T39" fmla="*/ 6644 h 1170"/>
                                <a:gd name="T40" fmla="+- 0 2175 2160"/>
                                <a:gd name="T41" fmla="*/ T40 w 4560"/>
                                <a:gd name="T42" fmla="+- 0 7669 6585"/>
                                <a:gd name="T43" fmla="*/ 7669 h 1170"/>
                                <a:gd name="T44" fmla="+- 0 2181 2160"/>
                                <a:gd name="T45" fmla="*/ T44 w 4560"/>
                                <a:gd name="T46" fmla="+- 0 7692 6585"/>
                                <a:gd name="T47" fmla="*/ 7692 h 1170"/>
                                <a:gd name="T48" fmla="+- 0 2195 2160"/>
                                <a:gd name="T49" fmla="*/ T48 w 4560"/>
                                <a:gd name="T50" fmla="+- 0 7705 6585"/>
                                <a:gd name="T51" fmla="*/ 7705 h 1170"/>
                                <a:gd name="T52" fmla="+- 0 2219 2160"/>
                                <a:gd name="T53" fmla="*/ T52 w 4560"/>
                                <a:gd name="T54" fmla="+- 0 7710 6585"/>
                                <a:gd name="T55" fmla="*/ 7710 h 1170"/>
                                <a:gd name="T56" fmla="+- 0 6720 2160"/>
                                <a:gd name="T57" fmla="*/ T56 w 4560"/>
                                <a:gd name="T58" fmla="+- 0 7710 6585"/>
                                <a:gd name="T59" fmla="*/ 7710 h 1170"/>
                                <a:gd name="T60" fmla="+- 0 6720 2160"/>
                                <a:gd name="T61" fmla="*/ T60 w 4560"/>
                                <a:gd name="T62" fmla="+- 0 7755 6585"/>
                                <a:gd name="T63" fmla="*/ 775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0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3" name="Freeform 548"/>
                          <wps:cNvSpPr>
                            <a:spLocks/>
                          </wps:cNvSpPr>
                          <wps:spPr bwMode="auto">
                            <a:xfrm>
                              <a:off x="2160" y="658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631 2160"/>
                                <a:gd name="T1" fmla="*/ T0 w 4560"/>
                                <a:gd name="T2" fmla="+- 0 6600 6585"/>
                                <a:gd name="T3" fmla="*/ 6600 h 1170"/>
                                <a:gd name="T4" fmla="+- 0 6720 2160"/>
                                <a:gd name="T5" fmla="*/ T4 w 4560"/>
                                <a:gd name="T6" fmla="+- 0 6600 6585"/>
                                <a:gd name="T7" fmla="*/ 6600 h 1170"/>
                                <a:gd name="T8" fmla="+- 0 6631 2160"/>
                                <a:gd name="T9" fmla="*/ T8 w 4560"/>
                                <a:gd name="T10" fmla="+- 0 6600 6585"/>
                                <a:gd name="T11" fmla="*/ 660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4" name="Freeform 547"/>
                          <wps:cNvSpPr>
                            <a:spLocks/>
                          </wps:cNvSpPr>
                          <wps:spPr bwMode="auto">
                            <a:xfrm>
                              <a:off x="2160" y="658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7710 6585"/>
                                <a:gd name="T3" fmla="*/ 7710 h 1170"/>
                                <a:gd name="T4" fmla="+- 0 2219 2160"/>
                                <a:gd name="T5" fmla="*/ T4 w 4560"/>
                                <a:gd name="T6" fmla="+- 0 7710 6585"/>
                                <a:gd name="T7" fmla="*/ 7710 h 1170"/>
                                <a:gd name="T8" fmla="+- 0 6634 2160"/>
                                <a:gd name="T9" fmla="*/ T8 w 4560"/>
                                <a:gd name="T10" fmla="+- 0 7710 6585"/>
                                <a:gd name="T11" fmla="*/ 7710 h 1170"/>
                                <a:gd name="T12" fmla="+- 0 6657 2160"/>
                                <a:gd name="T13" fmla="*/ T12 w 4560"/>
                                <a:gd name="T14" fmla="+- 0 7704 6585"/>
                                <a:gd name="T15" fmla="*/ 7704 h 1170"/>
                                <a:gd name="T16" fmla="+- 0 6670 2160"/>
                                <a:gd name="T17" fmla="*/ T16 w 4560"/>
                                <a:gd name="T18" fmla="+- 0 7690 6585"/>
                                <a:gd name="T19" fmla="*/ 7690 h 1170"/>
                                <a:gd name="T20" fmla="+- 0 6675 2160"/>
                                <a:gd name="T21" fmla="*/ T20 w 4560"/>
                                <a:gd name="T22" fmla="+- 0 7666 6585"/>
                                <a:gd name="T23" fmla="*/ 7666 h 1170"/>
                                <a:gd name="T24" fmla="+- 0 6675 2160"/>
                                <a:gd name="T25" fmla="*/ T24 w 4560"/>
                                <a:gd name="T26" fmla="+- 0 6641 6585"/>
                                <a:gd name="T27" fmla="*/ 6641 h 1170"/>
                                <a:gd name="T28" fmla="+- 0 6669 2160"/>
                                <a:gd name="T29" fmla="*/ T28 w 4560"/>
                                <a:gd name="T30" fmla="+- 0 6618 6585"/>
                                <a:gd name="T31" fmla="*/ 6618 h 1170"/>
                                <a:gd name="T32" fmla="+- 0 6655 2160"/>
                                <a:gd name="T33" fmla="*/ T32 w 4560"/>
                                <a:gd name="T34" fmla="+- 0 6605 6585"/>
                                <a:gd name="T35" fmla="*/ 6605 h 1170"/>
                                <a:gd name="T36" fmla="+- 0 6631 2160"/>
                                <a:gd name="T37" fmla="*/ T36 w 4560"/>
                                <a:gd name="T38" fmla="+- 0 6600 6585"/>
                                <a:gd name="T39" fmla="*/ 6600 h 1170"/>
                                <a:gd name="T40" fmla="+- 0 6720 2160"/>
                                <a:gd name="T41" fmla="*/ T40 w 4560"/>
                                <a:gd name="T42" fmla="+- 0 6600 6585"/>
                                <a:gd name="T43" fmla="*/ 6600 h 1170"/>
                                <a:gd name="T44" fmla="+- 0 6720 2160"/>
                                <a:gd name="T45" fmla="*/ T44 w 4560"/>
                                <a:gd name="T46" fmla="+- 0 7710 6585"/>
                                <a:gd name="T47" fmla="*/ 771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19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20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5" name="Group 544"/>
                        <wpg:cNvGrpSpPr>
                          <a:grpSpLocks/>
                        </wpg:cNvGrpSpPr>
                        <wpg:grpSpPr bwMode="auto">
                          <a:xfrm>
                            <a:off x="2168" y="6593"/>
                            <a:ext cx="4515" cy="1125"/>
                            <a:chOff x="2168" y="6593"/>
                            <a:chExt cx="4515" cy="1125"/>
                          </a:xfrm>
                        </wpg:grpSpPr>
                        <wps:wsp>
                          <wps:cNvPr id="566" name="Freeform 545"/>
                          <wps:cNvSpPr>
                            <a:spLocks/>
                          </wps:cNvSpPr>
                          <wps:spPr bwMode="auto">
                            <a:xfrm>
                              <a:off x="2168" y="6593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6655 2168"/>
                                <a:gd name="T1" fmla="*/ T0 w 4515"/>
                                <a:gd name="T2" fmla="+- 0 7718 6593"/>
                                <a:gd name="T3" fmla="*/ 7718 h 1125"/>
                                <a:gd name="T4" fmla="+- 0 2195 2168"/>
                                <a:gd name="T5" fmla="*/ T4 w 4515"/>
                                <a:gd name="T6" fmla="+- 0 7718 6593"/>
                                <a:gd name="T7" fmla="*/ 7718 h 1125"/>
                                <a:gd name="T8" fmla="+- 0 2186 2168"/>
                                <a:gd name="T9" fmla="*/ T8 w 4515"/>
                                <a:gd name="T10" fmla="+- 0 7714 6593"/>
                                <a:gd name="T11" fmla="*/ 7714 h 1125"/>
                                <a:gd name="T12" fmla="+- 0 2171 2168"/>
                                <a:gd name="T13" fmla="*/ T12 w 4515"/>
                                <a:gd name="T14" fmla="+- 0 7699 6593"/>
                                <a:gd name="T15" fmla="*/ 7699 h 1125"/>
                                <a:gd name="T16" fmla="+- 0 2167 2168"/>
                                <a:gd name="T17" fmla="*/ T16 w 4515"/>
                                <a:gd name="T18" fmla="+- 0 7690 6593"/>
                                <a:gd name="T19" fmla="*/ 7690 h 1125"/>
                                <a:gd name="T20" fmla="+- 0 2167 2168"/>
                                <a:gd name="T21" fmla="*/ T20 w 4515"/>
                                <a:gd name="T22" fmla="+- 0 6620 6593"/>
                                <a:gd name="T23" fmla="*/ 6620 h 1125"/>
                                <a:gd name="T24" fmla="+- 0 2171 2168"/>
                                <a:gd name="T25" fmla="*/ T24 w 4515"/>
                                <a:gd name="T26" fmla="+- 0 6611 6593"/>
                                <a:gd name="T27" fmla="*/ 6611 h 1125"/>
                                <a:gd name="T28" fmla="+- 0 2186 2168"/>
                                <a:gd name="T29" fmla="*/ T28 w 4515"/>
                                <a:gd name="T30" fmla="+- 0 6596 6593"/>
                                <a:gd name="T31" fmla="*/ 6596 h 1125"/>
                                <a:gd name="T32" fmla="+- 0 2195 2168"/>
                                <a:gd name="T33" fmla="*/ T32 w 4515"/>
                                <a:gd name="T34" fmla="+- 0 6593 6593"/>
                                <a:gd name="T35" fmla="*/ 6593 h 1125"/>
                                <a:gd name="T36" fmla="+- 0 6655 2168"/>
                                <a:gd name="T37" fmla="*/ T36 w 4515"/>
                                <a:gd name="T38" fmla="+- 0 6593 6593"/>
                                <a:gd name="T39" fmla="*/ 6593 h 1125"/>
                                <a:gd name="T40" fmla="+- 0 6664 2168"/>
                                <a:gd name="T41" fmla="*/ T40 w 4515"/>
                                <a:gd name="T42" fmla="+- 0 6596 6593"/>
                                <a:gd name="T43" fmla="*/ 6596 h 1125"/>
                                <a:gd name="T44" fmla="+- 0 6679 2168"/>
                                <a:gd name="T45" fmla="*/ T44 w 4515"/>
                                <a:gd name="T46" fmla="+- 0 6611 6593"/>
                                <a:gd name="T47" fmla="*/ 6611 h 1125"/>
                                <a:gd name="T48" fmla="+- 0 6682 2168"/>
                                <a:gd name="T49" fmla="*/ T48 w 4515"/>
                                <a:gd name="T50" fmla="+- 0 6620 6593"/>
                                <a:gd name="T51" fmla="*/ 6620 h 1125"/>
                                <a:gd name="T52" fmla="+- 0 6682 2168"/>
                                <a:gd name="T53" fmla="*/ T52 w 4515"/>
                                <a:gd name="T54" fmla="+- 0 7690 6593"/>
                                <a:gd name="T55" fmla="*/ 7690 h 1125"/>
                                <a:gd name="T56" fmla="+- 0 6679 2168"/>
                                <a:gd name="T57" fmla="*/ T56 w 4515"/>
                                <a:gd name="T58" fmla="+- 0 7699 6593"/>
                                <a:gd name="T59" fmla="*/ 7699 h 1125"/>
                                <a:gd name="T60" fmla="+- 0 6664 2168"/>
                                <a:gd name="T61" fmla="*/ T60 w 4515"/>
                                <a:gd name="T62" fmla="+- 0 7714 6593"/>
                                <a:gd name="T63" fmla="*/ 7714 h 1125"/>
                                <a:gd name="T64" fmla="+- 0 6655 2168"/>
                                <a:gd name="T65" fmla="*/ T64 w 4515"/>
                                <a:gd name="T66" fmla="+- 0 7718 6593"/>
                                <a:gd name="T67" fmla="*/ 7718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7" name="Group 539"/>
                        <wpg:cNvGrpSpPr>
                          <a:grpSpLocks/>
                        </wpg:cNvGrpSpPr>
                        <wpg:grpSpPr bwMode="auto">
                          <a:xfrm>
                            <a:off x="2168" y="6593"/>
                            <a:ext cx="4515" cy="1125"/>
                            <a:chOff x="2168" y="6593"/>
                            <a:chExt cx="4515" cy="1125"/>
                          </a:xfrm>
                        </wpg:grpSpPr>
                        <wps:wsp>
                          <wps:cNvPr id="568" name="Freeform 543"/>
                          <wps:cNvSpPr>
                            <a:spLocks/>
                          </wps:cNvSpPr>
                          <wps:spPr bwMode="auto">
                            <a:xfrm>
                              <a:off x="2168" y="6593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2168 2168"/>
                                <a:gd name="T1" fmla="*/ T0 w 4515"/>
                                <a:gd name="T2" fmla="+- 0 7680 6593"/>
                                <a:gd name="T3" fmla="*/ 7680 h 1125"/>
                                <a:gd name="T4" fmla="+- 0 2168 2168"/>
                                <a:gd name="T5" fmla="*/ T4 w 4515"/>
                                <a:gd name="T6" fmla="+- 0 6630 6593"/>
                                <a:gd name="T7" fmla="*/ 6630 h 1125"/>
                                <a:gd name="T8" fmla="+- 0 2167 2168"/>
                                <a:gd name="T9" fmla="*/ T8 w 4515"/>
                                <a:gd name="T10" fmla="+- 0 6620 6593"/>
                                <a:gd name="T11" fmla="*/ 6620 h 1125"/>
                                <a:gd name="T12" fmla="+- 0 2171 2168"/>
                                <a:gd name="T13" fmla="*/ T12 w 4515"/>
                                <a:gd name="T14" fmla="+- 0 6611 6593"/>
                                <a:gd name="T15" fmla="*/ 6611 h 1125"/>
                                <a:gd name="T16" fmla="+- 0 2178 2168"/>
                                <a:gd name="T17" fmla="*/ T16 w 4515"/>
                                <a:gd name="T18" fmla="+- 0 6603 6593"/>
                                <a:gd name="T19" fmla="*/ 6603 h 1125"/>
                                <a:gd name="T20" fmla="+- 0 2186 2168"/>
                                <a:gd name="T21" fmla="*/ T20 w 4515"/>
                                <a:gd name="T22" fmla="+- 0 6596 6593"/>
                                <a:gd name="T23" fmla="*/ 6596 h 1125"/>
                                <a:gd name="T24" fmla="+- 0 2195 2168"/>
                                <a:gd name="T25" fmla="*/ T24 w 4515"/>
                                <a:gd name="T26" fmla="+- 0 6593 6593"/>
                                <a:gd name="T27" fmla="*/ 6593 h 1125"/>
                                <a:gd name="T28" fmla="+- 0 2205 2168"/>
                                <a:gd name="T29" fmla="*/ T28 w 4515"/>
                                <a:gd name="T30" fmla="+- 0 6593 6593"/>
                                <a:gd name="T31" fmla="*/ 6593 h 1125"/>
                                <a:gd name="T32" fmla="+- 0 6645 2168"/>
                                <a:gd name="T33" fmla="*/ T32 w 4515"/>
                                <a:gd name="T34" fmla="+- 0 6593 6593"/>
                                <a:gd name="T35" fmla="*/ 6593 h 1125"/>
                                <a:gd name="T36" fmla="+- 0 6655 2168"/>
                                <a:gd name="T37" fmla="*/ T36 w 4515"/>
                                <a:gd name="T38" fmla="+- 0 6593 6593"/>
                                <a:gd name="T39" fmla="*/ 6593 h 1125"/>
                                <a:gd name="T40" fmla="+- 0 6664 2168"/>
                                <a:gd name="T41" fmla="*/ T40 w 4515"/>
                                <a:gd name="T42" fmla="+- 0 6596 6593"/>
                                <a:gd name="T43" fmla="*/ 6596 h 1125"/>
                                <a:gd name="T44" fmla="+- 0 6672 2168"/>
                                <a:gd name="T45" fmla="*/ T44 w 4515"/>
                                <a:gd name="T46" fmla="+- 0 6603 6593"/>
                                <a:gd name="T47" fmla="*/ 6603 h 1125"/>
                                <a:gd name="T48" fmla="+- 0 6679 2168"/>
                                <a:gd name="T49" fmla="*/ T48 w 4515"/>
                                <a:gd name="T50" fmla="+- 0 6611 6593"/>
                                <a:gd name="T51" fmla="*/ 6611 h 1125"/>
                                <a:gd name="T52" fmla="+- 0 6682 2168"/>
                                <a:gd name="T53" fmla="*/ T52 w 4515"/>
                                <a:gd name="T54" fmla="+- 0 6620 6593"/>
                                <a:gd name="T55" fmla="*/ 6620 h 1125"/>
                                <a:gd name="T56" fmla="+- 0 6683 2168"/>
                                <a:gd name="T57" fmla="*/ T56 w 4515"/>
                                <a:gd name="T58" fmla="+- 0 6630 6593"/>
                                <a:gd name="T59" fmla="*/ 6630 h 1125"/>
                                <a:gd name="T60" fmla="+- 0 6683 2168"/>
                                <a:gd name="T61" fmla="*/ T60 w 4515"/>
                                <a:gd name="T62" fmla="+- 0 7680 6593"/>
                                <a:gd name="T63" fmla="*/ 7680 h 1125"/>
                                <a:gd name="T64" fmla="+- 0 6682 2168"/>
                                <a:gd name="T65" fmla="*/ T64 w 4515"/>
                                <a:gd name="T66" fmla="+- 0 7690 6593"/>
                                <a:gd name="T67" fmla="*/ 7690 h 1125"/>
                                <a:gd name="T68" fmla="+- 0 6679 2168"/>
                                <a:gd name="T69" fmla="*/ T68 w 4515"/>
                                <a:gd name="T70" fmla="+- 0 7699 6593"/>
                                <a:gd name="T71" fmla="*/ 7699 h 1125"/>
                                <a:gd name="T72" fmla="+- 0 6672 2168"/>
                                <a:gd name="T73" fmla="*/ T72 w 4515"/>
                                <a:gd name="T74" fmla="+- 0 7707 6593"/>
                                <a:gd name="T75" fmla="*/ 7707 h 1125"/>
                                <a:gd name="T76" fmla="+- 0 6664 2168"/>
                                <a:gd name="T77" fmla="*/ T76 w 4515"/>
                                <a:gd name="T78" fmla="+- 0 7714 6593"/>
                                <a:gd name="T79" fmla="*/ 7714 h 1125"/>
                                <a:gd name="T80" fmla="+- 0 6655 2168"/>
                                <a:gd name="T81" fmla="*/ T80 w 4515"/>
                                <a:gd name="T82" fmla="+- 0 7718 6593"/>
                                <a:gd name="T83" fmla="*/ 7718 h 1125"/>
                                <a:gd name="T84" fmla="+- 0 6645 2168"/>
                                <a:gd name="T85" fmla="*/ T84 w 4515"/>
                                <a:gd name="T86" fmla="+- 0 7718 6593"/>
                                <a:gd name="T87" fmla="*/ 7718 h 1125"/>
                                <a:gd name="T88" fmla="+- 0 2205 2168"/>
                                <a:gd name="T89" fmla="*/ T88 w 4515"/>
                                <a:gd name="T90" fmla="+- 0 7718 6593"/>
                                <a:gd name="T91" fmla="*/ 7718 h 1125"/>
                                <a:gd name="T92" fmla="+- 0 2195 2168"/>
                                <a:gd name="T93" fmla="*/ T92 w 4515"/>
                                <a:gd name="T94" fmla="+- 0 7718 6593"/>
                                <a:gd name="T95" fmla="*/ 7718 h 1125"/>
                                <a:gd name="T96" fmla="+- 0 2186 2168"/>
                                <a:gd name="T97" fmla="*/ T96 w 4515"/>
                                <a:gd name="T98" fmla="+- 0 7714 6593"/>
                                <a:gd name="T99" fmla="*/ 7714 h 1125"/>
                                <a:gd name="T100" fmla="+- 0 2178 2168"/>
                                <a:gd name="T101" fmla="*/ T100 w 4515"/>
                                <a:gd name="T102" fmla="+- 0 7707 6593"/>
                                <a:gd name="T103" fmla="*/ 7707 h 1125"/>
                                <a:gd name="T104" fmla="+- 0 2171 2168"/>
                                <a:gd name="T105" fmla="*/ T104 w 4515"/>
                                <a:gd name="T106" fmla="+- 0 7699 6593"/>
                                <a:gd name="T107" fmla="*/ 7699 h 1125"/>
                                <a:gd name="T108" fmla="+- 0 2167 2168"/>
                                <a:gd name="T109" fmla="*/ T108 w 4515"/>
                                <a:gd name="T110" fmla="+- 0 7690 6593"/>
                                <a:gd name="T111" fmla="*/ 7690 h 1125"/>
                                <a:gd name="T112" fmla="+- 0 2168 2168"/>
                                <a:gd name="T113" fmla="*/ T112 w 4515"/>
                                <a:gd name="T114" fmla="+- 0 7680 6593"/>
                                <a:gd name="T115" fmla="*/ 7680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04" y="10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7"/>
                                  </a:lnTo>
                                  <a:lnTo>
                                    <a:pt x="4515" y="108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-1" y="1097"/>
                                  </a:lnTo>
                                  <a:lnTo>
                                    <a:pt x="0" y="10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9" name="Picture 5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50" y="6750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0" name="Picture 5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5" y="6915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1" name="Picture 5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0" y="6915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72" name="Group 537"/>
                        <wpg:cNvGrpSpPr>
                          <a:grpSpLocks/>
                        </wpg:cNvGrpSpPr>
                        <wpg:grpSpPr bwMode="auto">
                          <a:xfrm>
                            <a:off x="2370" y="6930"/>
                            <a:ext cx="390" cy="390"/>
                            <a:chOff x="2370" y="6930"/>
                            <a:chExt cx="390" cy="390"/>
                          </a:xfrm>
                        </wpg:grpSpPr>
                        <wps:wsp>
                          <wps:cNvPr id="573" name="Freeform 538"/>
                          <wps:cNvSpPr>
                            <a:spLocks/>
                          </wps:cNvSpPr>
                          <wps:spPr bwMode="auto">
                            <a:xfrm>
                              <a:off x="2370" y="6930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755 2370"/>
                                <a:gd name="T1" fmla="*/ T0 w 390"/>
                                <a:gd name="T2" fmla="+- 0 7320 6930"/>
                                <a:gd name="T3" fmla="*/ 7320 h 390"/>
                                <a:gd name="T4" fmla="+- 0 2375 2370"/>
                                <a:gd name="T5" fmla="*/ T4 w 390"/>
                                <a:gd name="T6" fmla="+- 0 7320 6930"/>
                                <a:gd name="T7" fmla="*/ 7320 h 390"/>
                                <a:gd name="T8" fmla="+- 0 2370 2370"/>
                                <a:gd name="T9" fmla="*/ T8 w 390"/>
                                <a:gd name="T10" fmla="+- 0 7315 6930"/>
                                <a:gd name="T11" fmla="*/ 7315 h 390"/>
                                <a:gd name="T12" fmla="+- 0 2370 2370"/>
                                <a:gd name="T13" fmla="*/ T12 w 390"/>
                                <a:gd name="T14" fmla="+- 0 6935 6930"/>
                                <a:gd name="T15" fmla="*/ 6935 h 390"/>
                                <a:gd name="T16" fmla="+- 0 2375 2370"/>
                                <a:gd name="T17" fmla="*/ T16 w 390"/>
                                <a:gd name="T18" fmla="+- 0 6930 6930"/>
                                <a:gd name="T19" fmla="*/ 6930 h 390"/>
                                <a:gd name="T20" fmla="+- 0 2755 2370"/>
                                <a:gd name="T21" fmla="*/ T20 w 390"/>
                                <a:gd name="T22" fmla="+- 0 6930 6930"/>
                                <a:gd name="T23" fmla="*/ 6930 h 390"/>
                                <a:gd name="T24" fmla="+- 0 2760 2370"/>
                                <a:gd name="T25" fmla="*/ T24 w 390"/>
                                <a:gd name="T26" fmla="+- 0 6935 6930"/>
                                <a:gd name="T27" fmla="*/ 6935 h 390"/>
                                <a:gd name="T28" fmla="+- 0 2760 2370"/>
                                <a:gd name="T29" fmla="*/ T28 w 390"/>
                                <a:gd name="T30" fmla="+- 0 7315 6930"/>
                                <a:gd name="T31" fmla="*/ 7315 h 390"/>
                                <a:gd name="T32" fmla="+- 0 2755 2370"/>
                                <a:gd name="T33" fmla="*/ T32 w 390"/>
                                <a:gd name="T34" fmla="+- 0 7320 6930"/>
                                <a:gd name="T35" fmla="*/ 7320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4" name="Group 531"/>
                        <wpg:cNvGrpSpPr>
                          <a:grpSpLocks/>
                        </wpg:cNvGrpSpPr>
                        <wpg:grpSpPr bwMode="auto">
                          <a:xfrm>
                            <a:off x="2370" y="6930"/>
                            <a:ext cx="390" cy="390"/>
                            <a:chOff x="2370" y="6930"/>
                            <a:chExt cx="390" cy="390"/>
                          </a:xfrm>
                        </wpg:grpSpPr>
                        <wps:wsp>
                          <wps:cNvPr id="575" name="Freeform 536"/>
                          <wps:cNvSpPr>
                            <a:spLocks/>
                          </wps:cNvSpPr>
                          <wps:spPr bwMode="auto">
                            <a:xfrm>
                              <a:off x="2370" y="6930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370 2370"/>
                                <a:gd name="T1" fmla="*/ T0 w 390"/>
                                <a:gd name="T2" fmla="+- 0 7305 6930"/>
                                <a:gd name="T3" fmla="*/ 7305 h 390"/>
                                <a:gd name="T4" fmla="+- 0 2370 2370"/>
                                <a:gd name="T5" fmla="*/ T4 w 390"/>
                                <a:gd name="T6" fmla="+- 0 6945 6930"/>
                                <a:gd name="T7" fmla="*/ 6945 h 390"/>
                                <a:gd name="T8" fmla="+- 0 2370 2370"/>
                                <a:gd name="T9" fmla="*/ T8 w 390"/>
                                <a:gd name="T10" fmla="+- 0 6935 6930"/>
                                <a:gd name="T11" fmla="*/ 6935 h 390"/>
                                <a:gd name="T12" fmla="+- 0 2375 2370"/>
                                <a:gd name="T13" fmla="*/ T12 w 390"/>
                                <a:gd name="T14" fmla="+- 0 6930 6930"/>
                                <a:gd name="T15" fmla="*/ 6930 h 390"/>
                                <a:gd name="T16" fmla="+- 0 2385 2370"/>
                                <a:gd name="T17" fmla="*/ T16 w 390"/>
                                <a:gd name="T18" fmla="+- 0 6930 6930"/>
                                <a:gd name="T19" fmla="*/ 6930 h 390"/>
                                <a:gd name="T20" fmla="+- 0 2745 2370"/>
                                <a:gd name="T21" fmla="*/ T20 w 390"/>
                                <a:gd name="T22" fmla="+- 0 6930 6930"/>
                                <a:gd name="T23" fmla="*/ 6930 h 390"/>
                                <a:gd name="T24" fmla="+- 0 2755 2370"/>
                                <a:gd name="T25" fmla="*/ T24 w 390"/>
                                <a:gd name="T26" fmla="+- 0 6930 6930"/>
                                <a:gd name="T27" fmla="*/ 6930 h 390"/>
                                <a:gd name="T28" fmla="+- 0 2760 2370"/>
                                <a:gd name="T29" fmla="*/ T28 w 390"/>
                                <a:gd name="T30" fmla="+- 0 6935 6930"/>
                                <a:gd name="T31" fmla="*/ 6935 h 390"/>
                                <a:gd name="T32" fmla="+- 0 2760 2370"/>
                                <a:gd name="T33" fmla="*/ T32 w 390"/>
                                <a:gd name="T34" fmla="+- 0 6945 6930"/>
                                <a:gd name="T35" fmla="*/ 6945 h 390"/>
                                <a:gd name="T36" fmla="+- 0 2760 2370"/>
                                <a:gd name="T37" fmla="*/ T36 w 390"/>
                                <a:gd name="T38" fmla="+- 0 7305 6930"/>
                                <a:gd name="T39" fmla="*/ 7305 h 390"/>
                                <a:gd name="T40" fmla="+- 0 2760 2370"/>
                                <a:gd name="T41" fmla="*/ T40 w 390"/>
                                <a:gd name="T42" fmla="+- 0 7315 6930"/>
                                <a:gd name="T43" fmla="*/ 7315 h 390"/>
                                <a:gd name="T44" fmla="+- 0 2755 2370"/>
                                <a:gd name="T45" fmla="*/ T44 w 390"/>
                                <a:gd name="T46" fmla="+- 0 7320 6930"/>
                                <a:gd name="T47" fmla="*/ 7320 h 390"/>
                                <a:gd name="T48" fmla="+- 0 2745 2370"/>
                                <a:gd name="T49" fmla="*/ T48 w 390"/>
                                <a:gd name="T50" fmla="+- 0 7320 6930"/>
                                <a:gd name="T51" fmla="*/ 7320 h 390"/>
                                <a:gd name="T52" fmla="+- 0 2385 2370"/>
                                <a:gd name="T53" fmla="*/ T52 w 390"/>
                                <a:gd name="T54" fmla="+- 0 7320 6930"/>
                                <a:gd name="T55" fmla="*/ 7320 h 390"/>
                                <a:gd name="T56" fmla="+- 0 2375 2370"/>
                                <a:gd name="T57" fmla="*/ T56 w 390"/>
                                <a:gd name="T58" fmla="+- 0 7320 6930"/>
                                <a:gd name="T59" fmla="*/ 7320 h 390"/>
                                <a:gd name="T60" fmla="+- 0 2370 2370"/>
                                <a:gd name="T61" fmla="*/ T60 w 390"/>
                                <a:gd name="T62" fmla="+- 0 7315 6930"/>
                                <a:gd name="T63" fmla="*/ 7315 h 390"/>
                                <a:gd name="T64" fmla="+- 0 2370 2370"/>
                                <a:gd name="T65" fmla="*/ T64 w 390"/>
                                <a:gd name="T66" fmla="+- 0 7305 6930"/>
                                <a:gd name="T67" fmla="*/ 7305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6" name="Text Box 5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1206"/>
                              <a:ext cx="8970" cy="12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95A006A" w14:textId="77777777" w:rsidR="00B31D0F" w:rsidRDefault="00F62FFC">
                                <w:pPr>
                                  <w:spacing w:line="314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In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5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video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clip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8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we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ill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8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hea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differe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1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k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eho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de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pe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rs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pe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ve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s</w:t>
                                </w:r>
                              </w:p>
                              <w:p w14:paraId="7CCEA9E9" w14:textId="77777777" w:rsidR="00B31D0F" w:rsidRDefault="00F62FFC">
                                <w:pPr>
                                  <w:spacing w:before="5" w:line="490" w:lineRule="atLeas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wh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ma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cl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de/excl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de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,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how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athe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7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44"/>
                                    <w:w w:val="111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prese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8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ha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8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ma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on.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77" name="Text Box 5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60" y="4332"/>
                              <a:ext cx="5608" cy="18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0F162A6" w14:textId="77777777" w:rsidR="00B31D0F" w:rsidRDefault="00F62FFC">
                                <w:pPr>
                                  <w:spacing w:line="552" w:lineRule="exact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07625F76" w14:textId="77777777" w:rsidR="00B31D0F" w:rsidRDefault="00F62FFC">
                                <w:pPr>
                                  <w:spacing w:before="367" w:line="243" w:lineRule="auto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2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63F4ED95" w14:textId="77777777" w:rsidR="00B31D0F" w:rsidRDefault="00F62FFC">
                                <w:pPr>
                                  <w:tabs>
                                    <w:tab w:val="left" w:pos="3737"/>
                                  </w:tabs>
                                  <w:spacing w:line="304" w:lineRule="exact"/>
                                  <w:ind w:left="244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78" name="Text Box 5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55" y="7049"/>
                              <a:ext cx="1344" cy="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5816F1" w14:textId="77777777" w:rsidR="00B31D0F" w:rsidRDefault="00F62FFC">
                                <w:pPr>
                                  <w:spacing w:line="210" w:lineRule="exact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79" name="Text Box 5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55" y="7306"/>
                              <a:ext cx="857" cy="3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3A67E22" w14:textId="77777777" w:rsidR="00B31D0F" w:rsidRDefault="00F62FFC">
                                <w:pPr>
                                  <w:spacing w:line="156" w:lineRule="exact"/>
                                  <w:ind w:left="22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1541A72F" w14:textId="77777777" w:rsidR="00B31D0F" w:rsidRDefault="005601B5">
                                <w:pPr>
                                  <w:spacing w:before="13" w:line="139" w:lineRule="exact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66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67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95370D0" id="Group 530" o:spid="_x0000_s1412" style="width:7in;height:504.75pt;mso-position-horizontal-relative:char;mso-position-vertical-relative:line" coordsize="10080,10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x1pWx0AAMfJAAAOAAAAZHJzL2Uyb0RvYy54bWzsXe1uI7eS/b/AvoOg&#10;n7tIrNZHSzLiXGRn7gQBcneDjfYBZFm2hNiSbkszntyn31NFspvFrmq1NbYn9jhBIs2omjxdRdYX&#10;i+QPf/t8d9v5tCz26+3mopt93+t2lpvF9mq9ubno/t/sw3eTbmd/mG+u5rfbzfKi++dy3/3bj//+&#10;bz/c786X/e1qe3u1LDpoZLM/v99ddFeHw+787Gy/WC3v5vvvt7vlBj9eb4u7+QF/LG7Oror5PVq/&#10;uz3r93r52f22uNoV28Vyv8ffvnc/dn/k9q+vl4vD/1xf75eHzu1FF9gO/P+C/39J/z/78Yf5+U0x&#10;363WCw9jfgKKu/l6g07Lpt7PD/POx2Jda+puvSi2++314fvF9u5se329Xiz5HfA2WS95m5+L7ccd&#10;v8vN+f3NrmQTWJvw6eRmF//96beis7666I6G025nM7+DkLjfzmjA7Lnf3ZyD6udi9/vut8K9I77+&#10;ul38sQf3ztLf6c83jrhzef+P7RUanH88bJk9n6+LO2oCL975zFL4s5TC8vOhs8Bf5sNeb9KDsBb4&#10;LR9mvUF/5OS0WEGYtecWq7/7JzN60D2Hr1N+6mx+7jploB4YDQ+P0n2N2DBCC4INoyn1nr4mifpJ&#10;2RC9zGDgRDE/fwAHwkMmAzDh9tWY2n/ZmPp9Nd8teajuabSEMTXKAjM/FMslTePOKPfDignDmNrH&#10;Ayr65X63P99j3J02lBQeluwAMz/uDz8vtzwg559+3R+cMrjCNx7mV34czDAiru9uoRf+46zT69x3&#10;XLOeOhDhTSOiVSfwHwOlbKgf0XAjVmODiLDX0RsbRjSNjY0iQkJltJdHZOZbjiOihrag9SNmGByD&#10;vomIqpeEiG6CEOarIJfF540XDL515mRfeqxTdts96QSSEhTGLKPZiiZARVI0iCEJIh60IganiTjo&#10;k+aWwUYiHrdqGXwiYtYwAbP79O9awIKltqvodmC7LqmD+flufiAWha+de1hhpwZXF10eg/TT3fbT&#10;crZlokOiQNFd9evtJqbyDQEhT1lQht/D545bq+jCoDdJnZBakqW9Lm63+6WTLr02i7l8f2JbNKH3&#10;29v11Yf17S299L64uXx3W3Q+zeEGfBjRv148guyWR8xmS4+5buhvYDicDiIjsD+/3F79CX1UbJ0v&#10;Ad8HX1bb4l/dzj38iIvu/p8f58Wy27n9ZQOlOs2GQ7z0gf8wHI37+EMR/3IZ/zLfLNDURffQxQin&#10;r+8Ozln5uCvWNyv0lPGY32x/gkm9XpPKYnwOlf8D9Dp/EyaOzVVpx0oFjYkgrR0P3Ke3dmEIzM+D&#10;3fejiK3+ONdNfvWUavVz/xzGgm70n8XmQXk7llY2bzSh8UbDB8bxkW1exZMGTpYckbPkEc3ef34H&#10;20hYjlo+Jlp1grBiAxnbPR4PloEsjV9zt4rp07qNTV9jt6X5425BOh2prxvbP0elv680gYadzKAy&#10;nKE80msW+yBN3WaxI2La+qyURjOTs1IY8I8S4WLcfYEt77cyooD5YPPM85FMRqOXAPFQy+CrMwfN&#10;1MRVJh/G5K6TRzHnPHSf05yHuYJ3CBY/fDrL78x5S7I3c/705hxTUZpztqNPac6HsG007AfjCU+q&#10;yqBPM1hxjuJHE0TVmEKYbyGErz9WWfT6gxiAX9Gg4y1qBj2n93lsg15nSjDpDSw5xaKzQkdvHeqR&#10;BVMFqbERmZFx4L4TotKAcEvTvAezXw6Aqq3SgsAyMNGqU42Fiqw0IE24Yls+Gxq4SkvuTNakD/us&#10;4CrtOFksItJxlWa8CVdsw2cTA1diwweTTAcmTDhT6cgqC+6g5Zkqypj/s6xvgZP8H0x6ucq1LBYB&#10;UxngpBSGuT7OYiHMstwCJ4UwGE8nOrhYDkylg6MALPKmhuNc41xfzIK+OQ3kPEC3mQquHwuCqQxw&#10;UhLDyUgFF8th1rfmQl+KgeaBDi4WBFMZ4KQkhvB9FfXRj+Uw61sTAhnNWAwmuEEsiAZwAymJKdSM&#10;hm4QC2I2sGbEQMrBRhdLogmdFMV0pPNuEEtiNrCmxEAKwkYXi6IBHSUooikBRT3UeDeMRTEbWnNi&#10;KCVhzolhLIqGOTGUspjm0GPKuBvGopgNrUkxlJJAv/qkGMaiYCp9UgylLIBuqqKLRTEbWrOCFh8i&#10;SZiamPLqjo4NGPS1jm4kZTHN+wMN3SgWxWxkzYqRlIRpxEaxKBqM2EjKwkQXi2I2smYF+aGCd4bt&#10;x3pOzDvT+GOdIm7PQpfHopjl1qzIU0kYHlMei6LBZcqlLEx0sShmuTUr8lQSme7P5bEoMNZpLUFz&#10;6HIpC2tW5LEoZnATdGdznEoCc4zUWeq5jmNRcJ86unEqC12jjGNRzMbWrBjXJKF7T+NYFJCXNWfH&#10;qSx0bTyORTGDF2PwLpXEYKjzLhbFNAeVzjtaYI1mmWXJJrEoZhNrVkxSSQzGKrpJLAqgG1voElkY&#10;XsAkFsVsYs2KSSqJgW4rJrEogG5ioZOyMByoSSyJGXw2XbDTRBDUrTYpprEkGsBNpSiM4HAaC2I2&#10;tebENJEDaQoVXCyIBn0ylZKwwMVymE2tKTGVYjCD12ksiEQVIyFxSl4TsqAMYbtlR/CGiNutJAIr&#10;5x5bpiohRiYP62BHMptgLJOLhUrOnmorsRQ8ETmiHqQNXAKUkz/6wi3KOxx5uzelAINaR2TQpnXy&#10;+Jm83auSC87k7V6VfGIihzPbBgw5qUze7lWpJIfI4e61aZ3cOCZv96oj/6quwOWomMjRodbhobQB&#10;Q7k/Jm/3quQKEDlseJvWyTYzebtXJWPJ5O2kStaLyGF22oAhc8Lk7V6VFDyRQzO3aZ1ULpO3e9Wp&#10;f1Vor6h1J90vWIVwCUjUFLC7Zy9CjCZITbmOrbICGC68DyaaIwsrCuEzXlnoNxM5zmRhMSe0ED5D&#10;dQL3hwxcU39ohFE1EgEOETW35DVIM9E0a9XWNGvZGoW1xNRG+NOMIjiQHeEFZO0mwBHOujGB9o6I&#10;qaQ7IvOSLhpEQZbh08k0ouyH4RYowmdJ6d5lNCkNRqAIn4HScweUzSMKNR2O3aMJvjSNqlJ+oAzz&#10;MfQaPkPvfkCEcAozNlCET0fpR8RROjfNRpMjDApk5bQNvT2k2qasmSHQVIM0HcGqk5YQBTaiDuc9&#10;/+PZJ8hQ9rq5Alvn56vl/Orv/vthvr5135k1vtaFigNfZWEORphcyeO5/bQreW4sjBHjMffD4lOW&#10;UYaQCnN4rolVvOSRahEveQgy+4oreNDbtRU8XqV//BW8hCEGD0t2fMHqXQ+pPC+paikNyq5MDPLq&#10;HcuBxVkRyVAvG03VpmBdq6Yo0gtNAfzpwU+wi80Rh7Psgha94pkvcGEYvu25hM4st8UNaEyCQOgU&#10;JWAdLUasqcfBdICkVrN+7NH+hmBe3vSj13xl4SL8NakfWSxPqR/hPrH3NOwjjBMKEivIXkEO84H/&#10;rax0qD9WKcn6g6ViSPcrPEvpIiKTmp5knf/YerLOlKAoG1hysq5Eb6hi8IKp1GBNV3LfjbqSZN+p&#10;BkDVVqwsmWjVqcZCRZbkxVAhowHDOKs0L2UnNWBJSswCBtNXttUALMmJGcAwPsrGuNZBA5bUOkwm&#10;SP9qLBO1Dkyl8yypdbCEGUvA1Tqo4KQEbHCxDJrASTFY4GIpuFoHFZyUAotL5Vwsh0SoX2ScX0lm&#10;8otdBRZOB9kOnsOn+wyunZrPUIV2LqQryYLKwAuEMCx8OkrnXbYkk44KtOej7J/IBtnQ7UcDSuGX&#10;vKr9E7v14hz/+U2X+FbbIHd8cyqeOnykvSBug+tdqzbu5sUfH3ffYX8o/Mr15fp2ffiT97rCXyRQ&#10;m0+/rRcU9NIfor12tF7tjDd+p247I5c3DnTuKbir6wXv3uxstu9W2Ei1/Gm/wzYj2ltS/VVRbO8p&#10;+sYWFpemlK2c0R8Fksvb9S7st6Hv/p2xfSXZq6qwze2Dfb9dfLxbbg5uY2+xvMXrbzf71Xq3x56Z&#10;8+Xd5fLqolv8csWAaFfP4n+Bm+31/lAsDwtsCZqfX2P3jv97GqDhB0ZcgST8rTYW9hEesduHDbLs&#10;jVcFroMx1WFQXJz1kDsCEHToolxwuXC7Czv0BbCBlB3+sOUCpIGEUIsQQfwFCHkbUkCMXugr/uMU&#10;SItNPpTNE76yy1o9pa/cz2g4gjM58lTSWR7SDlDHtQxBEIuvdJaV5ypvuf5kye+v4S1TSUfqLbss&#10;32N7ywpXgrvcwJOT3eUcu9Q63GfiC9ccZu49IZLJhfF4NOpUg6DyhGN3jYlWyC+E8VCRSXeNQKnI&#10;Ym+Ni4M1ZNJVM5HFvloDMumrmchiV41dZg1Z4jITv1SmCZeZqXSuJS6zLdBYCs5pVuFJKdjwYjE0&#10;wZOSsOHFonBuswpPiiKnanTq3emWaixlsSyYSudeUiKc54NMHXRKkbAGDwl4HzVxrbYJTxQJN8GT&#10;0uhj6OnwYmnM+hRHqvASYVjco/WJMvhrgiel0c+mAx1eLA1XKKzBSwqF0XGuClcUCjOVLtykULif&#10;ITrVdJ1SKazCk8LIc6hObewhLRRzD1QGPCmNfjYe6fBiabhSYRWeFEaeozBWhRcLg6l0eEmpsAlP&#10;qRXW4CW1wuM8n6rwRK0wUxnwpDQgXH3mKsXCKjwpjHGOgieNe6JYmKkMeFIamBq6cKnuo5xqrlpY&#10;g5dUC4/HPd1qiGphptLhJdXCUCxTdewp5cIqPCmM8RhFYBr3RLkwUxnwpDRMq0F1LRX3uF5YhSeF&#10;YcOLhdEAL6kXNuEpBcMavKRg2PRWRMFw4q7APT59oeaV5IJ41eitSo1isW+3Sg0T4cvWDnmGUkKQ&#10;YxQtIegoKBfgoxj0aS0lutA4IgxJvvAZJ/vSLJ6kKbttSeZWQYAtNBM+XZfDIRXR01uw92zS0daN&#10;41S+9hJ+ssuNhL7Cp+uT3G205RbOzB794ltZrBjaCJ+uLU+V9SYhHxN+D5++T/+WWe9IhRncNpYp&#10;QDa9g88RZZk7q8x8i1JcD6F0UXHU5uMkcnv8j3+t15vIpWTM0590Rma4lgziMrKXngyyot8TkkEc&#10;NWouYJyGaAgtpUNpelhxqNUyGWQii33JBmTSlzQzBrEr2ToZZAXkMhlEVJXfDGXxAjw/oHxys1wz&#10;aJZRrlRzs+mzTeSbWobfwIscLc4neya1DJVRU8ts8l+6Wn7UHL0RmcdquSHylWrZThvEYbmVjZQx&#10;vhmUx2q5AVlNLQ/VhMYpatmEJtRyA7Y0R5+Pxiq46hgu7PVunaNHmkfP9JGHXGZHmKqyGmQ0/HRB&#10;tj3Q+az1WM+TZrEoWufokSTTk0EiR89UOrxajt7Ik56Wo0eKUc8yixw9Uxnw5JzIcwteLI0H5OiH&#10;mZpKS3L0oDLgpRMDeVctCa4c5sFmMlnyq+Xos4kKL8nRg0qHl+To8xxriBq8U3P0Rp40ydGDyoCX&#10;Tg1jfYh2apRT7QE5emP5ahCrqQZfNMnRm27yaTl601MWOfomeMnUsAzZiTl6K8ssc/REVQn3ZXjL&#10;ZiaTLASSFLMyZ9NcW08am8nDjqRmctKgRA7V5zIgR8hdxmRW7gk7Qo5BTa2Xm7OayV/Abt7nCGq4&#10;hAZsi7JIVljTOjM1pIMsZJshZxY+Q47Q7zHNMljrpqzYcESFDdxm70hQNaoyd83ZQrTpRhhSkM19&#10;99zQwpBppMMxDIzxSIbPDvsS7pSyOfbGvkIqkmFo6S2QfEAgWZV+udOt9YOuaTu6rIHz+7+e7nYL&#10;eCxwszD68xH2cGMMVpWDbhBz5aDPGEO5h6MxlefiGjga/vGT0Ddfb2cdHRxUi6954D9BfN2emyVP&#10;wNboUPhQexklx6qAB5rKOWs+3nE+Z+2QISXt6exuHDzJih8EgeQPh0FQdZnE184dDredVGTSYQpV&#10;AzVkGBeVt+ni6zoy6bqayGLPlYnIWaojk2EEyi24EqmGLHZcfdqzjiypgUOvFMDWmZbG13RSkYYt&#10;ia9RqsK1IDVwanytwJNSQGhKpSoKvFgMTGXAk5LApOfwvw4vFkWIrxV4UhQ+vlbgxbIo4+u6ZJP4&#10;2oSnxtd1eLUaOC6TqsMT8TUXU+nc60tpmMLFi0WTom/NiuSozDzPKL5W4MXCYCoDnpSGOTHU+LrO&#10;vTS+HuFsIw2ejK+JSoeXxNemRlHjawWeFAYh0+HFwmAqA56cGiH8r00NNb5W4Elh2PDiqdEAL42v&#10;US5H2YkaPDW+rsNLauDQsS5cGV/bwk3Oy0TqiXM7dXixNNyBmeyWsKMSGZ9UGMbUEPF1w9RIDszM&#10;80lf514sjVADV+deUgPn6y/rM1fUwDUolqQGzoSn1sAp8OTUMNWyrIGj5Kg+NZIjM03hqjVwCjw5&#10;Ndhc0ch33mo1CCiILH0LptLhpTVw1tRQa+Dq8Go1cIZLkNTAgcqAJ6VhKhYKFsrXdadmalMjOTXT&#10;dKbEqZmJN/WWeqK4CEmftxI9zoNBy7tsRXMe7Js/SO4RsmzQN66iD06iWtE3pIM9ZUbMyrL5w5tC&#10;HAJ0IZcTPn19GhSua7E5y+UyulnWa05yfefL2HrIyDUluTxdmZMNoMKnA+c7ZU/h2BuEYRpaCJ+u&#10;Jc+O5pq5YeDvMTI6/RNMa+4SCtozoxk/6GAF0NwRZpR02THmVj0fE9eQtpC2kn/JG2VEPU528MOE&#10;/vWj5vVW/7XMDmKii+wg1town554h6zTBZW/Ve3pJNUU5/heanYQb1jLDvI0fuHZQQr31KjllOxg&#10;jh1o1SConG6RHSQi3amVPq2JTLi0Vh4kjfVwm5+GTGZB+EbZoKfiLKgMLswUUhxbtM0OmnGeyA42&#10;xHlPmx00E0g0scvIoiFKTqpvkN8yxlssitbZQazO6xkaUX3DVPqYq2UHjcTvidlBKwUis4N2CqSW&#10;HXT77GopkBOzg1Z+i7yeSrhEZXAvmRh9VJpoCaSTs4O6cNPsoAUvyQ4ihtfhvWUHNaX34rKDRvot&#10;VlQPyA4aiiXJDoJKnxq17KCVvBRGY0iXJMAN54XH2ALVsoNG8jLJDoJKh/e02UHTqInsYINRq2UH&#10;J7z1vqb3TssOYleD7g6I7CBT6dyrZQcNeCdmBy0/SmYHbUcquVLHTP2emB10Fa/13KrMDtqp3+RO&#10;HTP1q1yqo00NbCrzxorXu83Ur7hUpyH1m1yqA3i6YlFu1VHhSbcWhcpj3RWN9RRT6WMvuVUH9b36&#10;oo1yrY4KT5pwc7F6HOspptLhJdfqmJlp5V4dDV5yr46ZmRb36iSZ6ViPYjdlPFhMl0C5WEeFJ+MM&#10;G17sUDXBk9LoWw6VcrWOBi+5WseEJ67WaYCXXK1jLrdCN1T+o7tcR4UnhWHDk1PDV1vXl/qTy3XM&#10;xWqq+ivdW3e9jgpPCgPw9DoOcb0OU+lTAxeZh35ZU9mxUE9E33jO8AqyXlqfYyiXrBdLpEG7ZD0p&#10;E7MeAQfFhZfh3RzYpKF7LpRKjKecqZ9pB3MllgYFjT3RgdDz0ao4ocLJStB4zsKYluxYJg6FolGL&#10;wGjlMuBQB8KA0Yh7k6odvttWG404tVu0OLa8hEyE5kxWjce3Vbq3VbrPdICGW2L4dg/SMJdq3657&#10;shaxv8Z1T6aYMrKRWPyakWlrs9DMBss9EJYYm1emsVzme4DSb9VDuX3Fxe9uZZfPUkVPX3DfA5uD&#10;xhVevzmhh3Veh9Ra3nWER64vesxF1oDM4wqrq+FTLCYHQYYfw+cDlmL9nULHFmL9NWrHyPyy+TGy&#10;lsu65FphAMLXcDIKrxc+3WtC2G5kH7mzCnSuvePLv/DU0O8RobtBxvjKURSQhc8SYXiTI6v11bsc&#10;XVAeBe6Qn9PIn0dZek7eaOgHRMiDmkUDfnwdpfN1A0fp/G1toAs6JiALn36G+Hl0jDu+8uEYu9uW&#10;W4TZWxsRD1m6FydCt71Tq/8e//qBIBb1X/edWv5A7Bd0WDuMpFsZ/y0c1o46YExgehM61P3VHNbu&#10;rwx7nsPa+VI80trYb8/2ItpyRSk2qqkYuuvNoKue9aj2FzdEKUGcDlHWtq9uiLID9Wz3CQxoNYeG&#10;aHkjUVn3Q8vqPETLvahvQ5RGm7hoIrrygtYm0iHK0/7VDVF27p5tiPZJV6pDdERagYeo06/PrUXb&#10;lfPRWpQbFz/D79l1Rs6Jf9JyPrrQz/HMXY5TWZ4BrScQz+gLTHxczFd/qtrqmz5X8rpiQrj79OnP&#10;N6RlO8fSD8Vyeb0t7sBVXlh+9FK+Ok+CgjQ5Apaets23T9dT9KlHFkxVfAfNUqXAaSGhFF5FI3PV&#10;4wHtaZwG6VdkYg2BiFZaYzJNDUg6LrF8QIsHCq5k5cDCJdYNTFzJogFYpfJLLBnQgoGCK10uGOBa&#10;Po1hcrWAqFSOpWsFFrRkqYBuMtXASQEAlwEulgBT6eCkEEx5KsdnaeCkFIhpOudiMTCVCi4t37Mm&#10;gVK+p4BL9/Za4GT1HlHp4KQg+mO68kWZoUrxngZOysEUq6zdI+Hr4KQgbHCxINzlFgq4ZF/v2JoQ&#10;onKPqVRwSeGeqduUwj0NnJSDrd7iCcFUJThYrBdwCqmdLHdpoW/3XCXI78tS8DSsKANPn9oWqwEV&#10;jFSeEfqzMvApXcjzhU+X73MuGLXalAt1VM00rj92C4Aq9BI+XW8B/REq4gHesbk/5hRx4gj20Kef&#10;sBG2h+QWRWpwX9xcvrstOp/mtxfdD/yPZ58ge1W3O1YudNOhQXQilowjOAHyFkfgcsozd2nj2f22&#10;uMKNjVmPv+2K7WK53683N7+v5rslJr0PD8K93WNMrFocwZscX3YcYTqfJ8QRdDzl0TiCT6f0WiAu&#10;1ZNWmxwn1XuCGKr4plUckU+xD0DDFccRTFTa/xhX4jhZuITf1C6OMH06EUcwlYqsHkfoodepcYTh&#10;qscSILbqDme6EQj6X5XnXyOOoJ0imqsuomlEwGoE9tRxhBHpnxpH6GJN4whDrP1kOphBjpgPfWNC&#10;JHGEOSFEHGFPiFocYURgJ8URphqRp++SslFn60AGdGYERkvOlYYb5PqYQwrLU7kq+IGle2M5jIlK&#10;BZds/jHBKUcDaao8TTAZ+RJxMpAdHiYHA5nhoXLwrgZOysEMD8XOHxkexuYh2fjTHxuqRLkaTwGX&#10;7PsxwYl9Pza4ZNtP31LCyqFAGjhpom1wsYVoACcFYWaalE0/Grh0QhhJTbHnxwaXbPkx3RFly48C&#10;Lj0PyMqXyB0/ZgIx2fBjg4sF4Y4D0sBJObCSILueZpblfh+hShDNveVLrDpKSkYiQH47h/rmouuy&#10;KbvtvsNVyRifxBmoWpf2aK7QJBVK5FB+bchJqTF5SGA0t05qhsnD0dDN5DTxiRxTtg0YvcwY8+Zp&#10;81Q+r4Tg1YG0slSOrqxjDemi8BknqUJT4bfw6WicRJsTS7RhAaxrJsI6Uhsqn4c70taDMllHuEAa&#10;lOATQMfUwIHw6ZNsge7kxFjSnmeI1+BRAk3See4eI3PcPUblX/XIK1gMeUhmr1Y1mE178IYo+Sqy&#10;eSLp9y6jf70YBNnrLhuklNMzLJ3DMXAprxktZP/X9jOWznnQRymvzuEzfgjHnu93v24Xf+w7m+27&#10;1Xxzs/ypKLb3q+X8ak8UNF2iR12Obb9Diu3y/h/bq+VFd/7xsGWZh/ohJOvIVAzJMcaky/ruYLGq&#10;SGEyDZUdWR8zzs3I8PSu2B9+Xm7vOvTlolssFwduPZynjUkUSGigiTEo/oJnm0dPgB30w+fLz531&#10;FeD5U5f255fbqz/xPsUW3QHyp2WBL6tt8a9u576Y7y66+39+nBfLbuf2lw14ApJD+FKEL5fhy3yz&#10;wKMX3UMXhwzS13cH/AnPfNwV65sVWv6L3VpGZdW1EePPq99TeejvJOxnGTE4l8QNmeEAaQEMi2rI&#10;4KIDBAtU2JJNRqH6/LmHjCtDotnwjQ8ZiKI2ZNinijTFMw2Zqa9wxBVkPKGrIZMNKAlBQ6Zf7ud4&#10;9hHj13C++RGDMKA2YniKP/uIGeGCL7ZLCJp5LagaMROKJ7h4DvvKvo5VQvYHHf+VVUy8msnf7292&#10;vIHuBrZytV68nx/m8Z/ZAp8v+9vV9vZqWfz4/wAAAP//AwBQSwMECgAAAAAAAAAhAHubuMxEKgAA&#10;RCoAABQAAABkcnMvbWVkaWEvaW1hZ2UxLnBuZ4lQTkcNChoKAAAADUlIRFIAAAH0AAAAjAgGAAAA&#10;itBbkgAAAAZiS0dEAP8A/wD/oL2nkwAAAAlwSFlzAAAOxAAADsQBlSsOGwAAIABJREFUeJztnXec&#10;1NXV/9+7S5GmKEQsIKioIAqKgGJFjR1i75pgNya2mMQWo0Z/UWMSMXYNibEbe0UFHwv2ruiDgooF&#10;ULAAIh12nz8+Mz/Wccq33PKd2ft+vfaFws69Z2dn5tx7zuecU9fU1EQgEJHWwGBgK2BzYB2gJ9AR&#10;+C73NRN4CXgWeDL3d4FAIBCwTF1w6IEIbAccBuwLrBzjcbOBUbmvORbsCgQCgUCO4NADpagH9gHO&#10;ADZLudYUYATwXlqjAoFAIFCc4NADxRgMXA0MMrjmd8BuwAsG1wwEAoFAjuDQA81pB/wVOB7d0E0z&#10;DdgU+MrC2oFAINCiCQ49kKcfcAewkeV9ngB2BcILLxAIBAxi4xYWqD6GA69g35kD7Az8wsE+gUAg&#10;0KIIN/TAkcD1QIPDPT8C+gBLHe4ZCAQCNU24obdsjgBG49aZA6wLHOB4z0AgEKhpgkNvueyMbua+&#10;2Mnj3oFAIFBzhJB7y2RNVBO+kkcbPgTW87h/IBAI1BThht4yuQa/zhxgNc/7BwKBQE0RHHrLYw/U&#10;tc03y3wbEAgEArVEcOgtj9N8G5DjU98GBAKBQC0RHHrLoh+wvW8jcnzo24BAIBCoJYJDb1ns4duA&#10;Zoz1bUAgEAjUEsGhtyy2821AjkbgPt9GBAKBQC0RHHrLYohvA3I8BMzwbUQgEAjUEqEOveXQBlgI&#10;1Hm2oxHYBJjg2Y5AIBCoKcINveWwKv6dOcB/CM48EAgEjBMcesuhlW8DgI+BU3wbEQgEArVICLm3&#10;HOqA74H2nvZfDGyDxrQGAoFAwDDhht5yaAImetq7ETiM4MwDgUDAGsGhtywe8bBnE3AMcJeHvQOB&#10;QKDFEELuLYvVUcvV1o72W4yc+U2O9gsEAoEWS7ihtyy+AK5ytNcsNHM9OPNAIBBwQLihtzxaobar&#10;wyzuMRY4Cvjc4h6BQCAQaEa4obc8lgL7om5tppkBHA/sQnDmgUAg4JTg0Fsm3wI/A44GvjSw3pfA&#10;mcA6wHVICBcIBAIBh4SQe6AVsDswEtgW6BLxcV8CTwG3Ao8By2wYFwgEAoFoBIceKKQ7MABYF+gE&#10;dMz92YjC6J8CbwKTfRkYCAQCgR8THHogEAgEAjVAyKEHAoFAIFADBIceCAQCgUANEBx6IBAIBAI1&#10;QHDogUAgEAjUAMGhBwKBQCBQAwSHHggEAoFADRAceiAQCAQCNUBw6IFAIBAI1ADBoQcCgUAgUAME&#10;hx4IBAKBQA0QHHogEAgEAjVAK98GtBBaoaEn3dGwk/a5v/sGmJn7muHNukAgEAhUPcGh26EfsBOw&#10;OTAE6EXlaMgM4GXgBeAONNUsEAgEAv5pAH4CrIqmT3YCVgCW5L4WA7OBr9FFbYEPI31NW+sAHADs&#10;BmyCnpg2wBxgEvAucA/wmg/jErIWcBywP7BeyrWagCeBvwKPp1wrLl2Bg4Htgb7o99IaWAp8CHwA&#10;PAc8ACx0bFs5VgSOAbYBOuf+rhGYBnyEDkuPoec2EAgEipEfH90f2ACNkV4X6Ea8FPW36HPnQ+A9&#10;4NXc1yyTxhbi2qF3Bc5AH7wrRvj+D4AzgftsGpWS/sC5wJ7oFGeae4FT0Cxym6yDfo6DkBOvxGzg&#10;JuCP6CDmk58Df0FvunK8B5wP3GXdokDAPqujQ/d6QE90qeiGPmdXQam99sgRLcx9LULv3enAF+jA&#10;OxF4G33eLnP6E/inL7AzsDWwFXpObfIWMAZ4GHgRwxcMVw69DfD73FenBI9/BDgcy6ebmKwK/Bk4&#10;AvviwpnAHtiJWKwIXAD8Et3E4zIVPQfjTBoVkTWBG1CkJw4XAueYNycVdcAgYHdg7RLf0wh8idIx&#10;H6H0zHwn1qWjHv1sA4D1kcOpK/J9jSj19Cm62VTLz+eCTij6tCVK4w0CVja8x0LgFeRwxiAnX2s0&#10;ANsB+wIjgB4ebfkYuBH4JzpcpcaFQ98OuBbok3Kdd9BJKgvisRHAaJRTccX3yKk/a3DNvYErgTVS&#10;rrMURSgeTW1RdPZDzrxzpW8swSjgVHPmxGZN5Ly3QjesvsT/gF6E0h+3AregXF5W6Ijer8PR63bV&#10;BGssAsajn+1W9DprSQxAnzV7AIOxEwEsxyTgOuR0vnW8t2k2Ao4EDiXZa9Emi4B/AxeTUjtl06G3&#10;RQaeTPHTeBLeQ6dTX6f2euBvKATug5lIc5D2NNcR+Ae6WZtiPrADylXbpB2y/eiU6zQhncAzqS2K&#10;zmD0AT0c2NTw2p+h99sN+HV8Q9H7Yy+ipW6i8glwNnCbwTWzSB/kdA5GudsssAAdgC8C5nq2JQ4N&#10;6NJyCjo4Z52F6D18CQn1SbYc+kbA7bk/TTOa9B/mSeiAPkx+5mHv5jyFHGdSBgJ3Ar3NmPMD/hfd&#10;Kmw5lC4o97SFofUmIXttivtaIQHob4DNLO6TZzJwFLrZuqI1EoOegg4tNrkJOAGYZ3kfl7RFEafj&#10;US43q8wATiT7GpQ26LJyBqowqjYmA4eQIMVqw6EfhsI07U0v3IzhKK/uinYop7Sdwz3L8TPgoQSP&#10;Gwlcg6oKbPFbFMUwTS+kUt/A8LrnA+cZXhNgJeBY4CSknHXJ96hs8iXL+zSgw/UfSZ+2icPb6DNg&#10;qsM9bbAy0q6cCKzm2ZY4XA78jmyleEAR1F+g97TP3LgJliDN2ag4DzLp0NsAl6HTs23eQaFnF4q+&#10;NsCDwC4O9orKG8S77bVGYerj7ZjzA2Ygte1ig2v2R87chgJ1PhJqTTO0XgMqX7wQ86KlOMxCr5Ep&#10;ltbfFZVV9rO0fiWmI2GYETGRY1YGTkOHvSQi4SwwBqVVTL7P07AD8j/9fRtimKvR6yRS9YEpdXZX&#10;pHJ24cxBv7QDHO11Fdly5qCwedSc0Mqolt2FMweVzexncL1tkBDQVjlJe1StYIKtUZjsKvw6c3L7&#10;34r55lED0Xt9DP6cOSgicDPm9DkuaItuXVOQHqBanTmosuQO3Av1ClkViSafpPacOcin3krE59mE&#10;Q98IlTpsY2CtOJzkYI9j8JOvj8I+Eb5nPRR23d6yLYUcbmidEegwspKh9UpxCOlCxt2QcxmPIkdZ&#10;YSjq42CCBiSKeg3Y0dCaadkRfwLVuOyN6r0vwf7r2RV7o3SLLw5Cz+mhHm1wwYGotK3i4TVtyH1X&#10;4L/4O2n2RvW4NugDvIndfHMapqBmMKUYivLsXdyY8wPmoRtimhzbUajc0VV74qS59N1RWY/LEsY4&#10;zEe6gzT55q5I5PpTIxaZ5Tt0cJ3p25AS9ESlocN9G2KJZSgyZVuv0ZzOSKflKkqbFc5EKviSpLmh&#10;j0QOw2fYyNRNsJB6VBeYVWcOaj5SSkgzAoWgfDhzUEVAGrXzeehE6nLWwMiY35/XjDxCdp05KKVw&#10;YYrHDwVeJ5vOHNQY6TzfRpTgONTGuladOShyc5XD/QYjDVFLc+ag93HZSHhSh/4H5PB8D3ex9Ub5&#10;NeZKo2xSLGd0FGqV286xLYUkUaO3QmWJ5xq2JQo9UXOXKGyAbiTVEu49kGQNeH6L9AtrmTXHOIdh&#10;t6omLqujVNG1qOdDrTMQN+W8x6JGSqU6KdY6Dah0umTb9LgOvQG9SC9IYZRJNiV5p7BSrEx2T/yF&#10;DCj4/3PQzda3UAXiv+k6oGqCIy3YEpUo4scD0I3VdGMYm6yAnHpU6lBVxKX4P7RHoRPRNCUu2BWV&#10;1e3s2xDHnG5x7VbAFSjMbrJZUTXSnTJlwXEcejs0Ae24tBYZpB7zteFn41+hHJWeuT/rUX35nzza&#10;UkgcVXo34Gni92Q3zcAK//4HpOzt4MAW0+wb8ftao1vAiRZtscHenvevRyHRR8l2CsYWW2InktMB&#10;TXb8tYW1q5WjgWHF/iGqQ++CcrJ7GjLIJCY7K3UDfmVwPdusgm5fd+OuLC0qUW9266EhHIMs2hKV&#10;DUv8fQNKMV1AdZVJNWdrVDZVjg6oE99B9s0xzrb4+910Rs/b2R5tyAKm89pdgf9BwtPADxlFEf8d&#10;xaH3Ap5H4pgsYrIW9kSyLYQrpBvwBP5vJ8WIEvbvh0q9yqn1XdKryN+1QZUcI51aYp52lBcqtkPN&#10;e6o1VNyV6BoIk6yL5hf4ji5lAZPljKuhqN0Qg2vWEgMokp6s5NAHopmtptttmqTUrSouHVAbxmpi&#10;KO7r/6NSaTrTJugNW2mGuUsK64PrUIg9K/nZtJSaeNgapdOy3Ec8CjbmE5RjKySOXN/xvlnFVJRt&#10;TTQ0yWfjomrgDxREQss59N3Qk5r1HsNrYSaneTAKYVcTvpXs5XirzL8NRqG0ro5siUorfvic/pls&#10;Rj+SUszh1QH/oTZumL0c7rUn6piXtdewT7qSPo/+E/S8hkNSZXqiCo//TymHfgxSHFdDyUUdZkJt&#10;JkeJBko79C3RGzarwsN8quBgNK2pluhZ5O+uQD9rLeBqQMxIFNGopvScK9LMGu+MUoilIkmBH3Na&#10;8/8pJly6EIk7qokNSTBqrhnrI0cTMMMSNEq1kN1QPjrLB8VlqJ3xP30bYoHCEs+LqC4RaCVc1KKf&#10;gDq/tWTxWzmSRktXQJfILLVObs5UJN79EPgYDQVaDCxCqc9z8dMLYSPku16AHzr01qiph63uazZJ&#10;m0c/xIgVgTwT+fEUpt8jB2JqIJAN5qL3xL1kq1GJKfINKepQl7uTPdpiA9s35hNRfX6gNEnqxOvR&#10;gJWs6YHeAf6FukF+WOb7xgN3Ak/hp+nNURQ49JXQh9gOHowxQVqHnsVyvGqmebi9A3pTVEOrxsmo&#10;nn8934ZYYgAqbxyI0mq1hs1b83Fk25k3ko3D8vwEj/kL0fskuOAxdON+JcZjPkXNm55Hl2OX7IVe&#10;n0tboUHwj6Kre7WSxqH3RGGet5Bi9Q30y/kWmI0+JNqi038f4Cz8lMdUE3mH3grVyO/q0ZY4dKdy&#10;c5lqpgM6sNQqcy2tuy+aS50FmtBNcBy6GU4GZqGb8cHooJZmjkJa4v4Ofk5BHtgjE9GB99mEj38V&#10;+YdLjVkUjVXQRM2xdU1NTTeQ3RGhUWlEH1YLEzx2LSSEmhLx++tR3jHLp3Xf7IA+dPZFDj0QcMG5&#10;mO+WuC0SalVqymObxajt9pXIiZfjAdz0Vi9GFyqXrOYZhHqz+35um9DzejqwIOVabdGF0HU57t+B&#10;0+rRiW4XNBUoDsuMm5ScepIrIz8jujMHHR6uyH0FipO/od+DWjammtEbCETka8Pr9UaDjnw7nHHA&#10;xkjzUMmZg8Kvs6xaVJxZRHfmnZFA1vdzuxhpqE4ivTMHieRcTp/LMwyW51yeQGHn4yk/V3gxajm3&#10;LhLY7A68Z83EeLhOGZxGuhnTNpiMQlirAjuhKML3jm34jB9+mFyFGvZEcepL0ZSqU9FB4DPj1gVq&#10;GZMOvTMSQ/nsTbEMTbzbCZgU43FfIt2Ka+JcCkfjf2raHNQZ8Q7D616DmcNBHDYBOjUXUSxD02x6&#10;oyHqheHrB1DHuFORbH8+MAZNnbrftrURcN1VaAk6CGWB+eiA0Q+4GfgKnepPxv2Iz2L159ehSFBj&#10;icc0ojKxHijfPgodBH5nw8BAzTLN0Dp16H3ks7nJLBQ5LTlZqwKfGrQlKs9F/L6R+O++uAAYgZqn&#10;meZrFJ10ST3Qv5gqci5wJgph3wFMB/ZDSrpPinz/EqTue8qKmdHx0SZwrIc987yKbr3j0Vz0v6Pf&#10;RSGj0cHLFW+X+PvRqPdwoVN/ieWq6y8L/u2/2BM6BWoPUxGzs4HhhtZKwreoL/qTKdb43JAtcYgi&#10;JuuBDuw+WQrsjz47bTHO4tql6F9uItanSDXZQOV8+WIU6p2A+fnkUfGh0v/Aw555DkKnso+oHM6+&#10;CXetPUs5dFCL0aW5P5tQE6MLKf/6Cvn3QBSWYuaGvg1wvoF1kpJ35uVaJ0fhCwO2xGE2audciav5&#10;8cwE15yF0ik2ifJcmKZPlBGXUcVvU1HYd3Rye1LRCynd5zncM8pEMRu8jdIeUYnzvWkp59ABbkXh&#10;rmloSlWt0MjyBhPTc3/XD+lMtsDfa8UUTWiYzu1IZ9MGhYT3IRttfKcgp56GldHr01c99yKkTk/r&#10;zMHObPJy3M+Pm0kVshd+Ix8gO12UlX2OQu8ue/2vVdfUZPQCVI+66/iakrM58ZoBpGUIfpzS6agZ&#10;Q1S6ory6beYBnTB7q57D8g5nWeU+lKYqFbEZgkJwnZxZZJbHkJ6hmOipCxLG+p6a9wjpncUtwKEG&#10;bEnK4TkbTHApEtS5Yity3cpKsAJ6f7g+aDRnJkolu6oAeAaVPbriddMn0UbgHMNrxmFjx/tFiXCY&#10;phG4LeZjvsaN6nICLStEvhjl4vahfPrlFSTAKaZxyDJzkD5mN0ormL9B1TG+SVttMwK/zvwSzDnz&#10;etwO3HmF8s4cJND16cxBBxyX5XyuU7JdbYSW7qP4YA4X9He8n48WoWOIL/7phptRq+8YXq+B7A5y&#10;mYduhFEb5zyDXxFlXCYgseJ/I3zv/fhPn6R57XXEbwe9l9Fsa1OMQDPFXXFRhX9fBf+TC59BlQsu&#10;KVcCboOVbOWKfBTWg/sb+hDH+4FKwOKytXErilMpfx6XrmSjP3Uhy1Bv+rgOulq65j0PbEc87YXL&#10;SopipHHo5+LWATZnLmpskjb/n6ceCU1d8TyVy5ZPwZ9YGhTVPMnDvi7SnM1pZ+vD8mb8lBu5vqG7&#10;Uo7n+ZBk6sxhhu0oxQTD6/UwvJ4pTkDzD+LyoGlDLPAsamQSNzTp06EvQn24k7ABfqfOnYZZ0epR&#10;uKv4aaJynn5FNKXOJ//BfPQwCq59YIMthz4XqUVd0wV3J+0huO90dDmlm7OUw9UUPdNvmp6G1zPB&#10;tcD1CR/7DeZuYjZ4C6msk+gtfJZw/i/Jn9eLcD8dK89TwA0G1+sB/NXgepW4EvWRKMfR+L2dz8ds&#10;OiMONqf/FcOaQ4f4wi1TbOJon1842ifPVyRr57gG6cfLRuEzJKIySdYc+tuoU2IaXLeEjMoXqEtf&#10;0t9hkrGZpngt4eOGAHubNCQGC4FjDa5Xhz4fXFWETEGVHeWoQ9Esn1zD8jJS17hOFzbZ3PA5/PTi&#10;djH+ciVUYuKSy0j2obmjaUNKYDrcDv5Vsc1ZgBTfSSb6Ncen4ytFE2rHOSPFGkvwF31IKsg7z6QR&#10;MbkMpdBMcQ7wU4PrlWMxamxVqefHzmjuhy/mE6+81zSub+iNNh16E+ab3kfBhUM/Frc1xd+g8FYS&#10;djFpSBls5KiydEM/DzNh5bQHAhtcgZm5BL4OK0kc+gDca2DyzKCyMjwOe+D2cPJbovX7cB3FLOQ6&#10;3CvNm+O678Ri2yEBH6pe2w69HenDrnG5hGQCizrcndrjjt+Ngs/hGM15neRDMgrx3faykEmoUZEJ&#10;fPQgmEuyMlmfg38uxJxgqg+qX3d1G/wX0UZHdwT2tGxLOZYhzZFPXHaJA5hl26G/xo8HbthmLex2&#10;rToBWN3i+oVMJ/ntfADuOniZDrnX4zdc15zjid4CuRwNZMuhN6Fok4mowQr4+dleJb5Q9CeoIZAP&#10;ZqDJgiZYHXXxcyU6G0f0JkK7Ae0t2lKJe/Ezca45vRzvZ92hNwEPW96jGEMtrdsJc7eZqJxDciGV&#10;q3D7EsyrnHsCbQ2vmYQHSC66KqQH7vNq5RiNufGR3Q2tE5dKKutiHIl60ftgFGYOUJ1Q6aSrtNTr&#10;aOpm1G6HIyzaEoVrPe8PsI7j/aa7UOE95GCPQraxtO4Z6HTvignAjSkev6shOyoxicqDGeLSx/B6&#10;SWhCTUdMkSVNwEzMhp1dl3DmqdRytBi+cruLMTO8qgM6aLqq6HkHCdyiVkDU4e6zpxhT8D/Ouw73&#10;n2HTXDj0cajxg0tsOPQeuM+dn0KyunNQDmsrg7aUw0b+vK+FNePyIGa7321gcK20nIVGXprCR3qk&#10;EVXTxGFT/L22HiR997BV0Jz07dObE4kJqNHQtzEesyFuLz6F3IT/mRK9cT9U6jMXDn0+dgfJF2NT&#10;zPcAvxg3/dDz3E26mbrb465hhg2HnoUbuumSlywcUkAphCQ9Dcrh4/c1gfh18wfYMCQiaZttrY0+&#10;Szc3YEsUXkYtgOMqxW1FSKOShRbLgzzsOclV4fvjjvbJ0wqzefTtUL9lV8xHLSHT4LIkx4ZDd92X&#10;v5DnSBbOLYerlpyVOAXzNxgfDv3ZBI/xldtdRLrhPFshB+uiSRQoCvBTkk0n8zHjIs9k7HwexcVV&#10;BKU5zhy6iRrXuJgq12qF+2Ez55O+KY/LHFba0ZWF1OHf+dkoednUwppxeRAN1DCNj58t7s/RE+hn&#10;w5AIjKdyI5ZSnIRywq7C2LegC8H3CR8/wKAtcfE9JCiPq3bbeRqBia4c+juotaRLTN1QT8bth8C7&#10;wN9TrrEB7kRKC4CPDK/ZC79jU6dTeYJUXHqgWQM+WUbldp1JWAtY1cK6lYjbUMb1h2xzojRiKaQz&#10;Gl97OW7SZ03An1AXzKhq9kLqcRdFKMY4j3vn6Yt7TckHwDyXvWZd39I3Jn0pTU90W3ZFI3AM6Vto&#10;uipXA3if5MK9UvgOt1+P+TamrvKe5fg3yZqwVGIzC2tWYibwSczH+Mztxi193AlpBFzVy8/L7ZW2&#10;qmMN1JPAB02412sVYy8Pe74ObpvH+wi7757y8VejEhFX/INkdbWFuMyfmw63g/sxuM1ZQrKZ85XY&#10;zsKacfge9TSwgQ+H/mqCx2xp3IroRI1irYImsD2Ou9r+94EtgHsMrOWrfBGUPzdZuZGUAz3s+Ry4&#10;dehjcV9KsF+Kxx5I+gNBHKYAZxtYpx3u5p+DHYfu84Z+F3a6G/p26H/HXtdGHw497sG3PbCeDUMi&#10;MrXCv9ejhjfvo5GjrhoQ3QIMxpyQbA1D6yThdY9759kUPxqCZ8GtQ/8KeMPhfqCc2WoJHrcGydut&#10;JqEJOAIzwy2G4TbkZSOE61MQZ3I+dZ5V8fszLSRa/+0k1OGnROfFmN+/Me7HWeaZS/k67p3QZ+No&#10;3AnfZqGJaYeTXPxWDJ86EdPdKpNwhIc9vwQmgvsXuOvytQb0oo1DPaoXddlY/3LMteB0PUHKtENv&#10;jb+b1AySlUJVYif8tny9Gfja0tp9cT+EYhnxBXE+ewCUavX6U5TzfQK3t7qH0AHnTgtrr2xhzahM&#10;8rg3qJHMSA/7Ppr/D9cO3Uce/VjifZieg9uQ9fuoa5cpdja4ViUWAB8bXrM37hriFHIv5gV+4PZ3&#10;UkgT6h9ui20trl2K94l/q3TdV7s5Dc3+uzVwGBLJjQW2dmjHl8DBwM+AaZb28Dl/4XOPewMchfuR&#10;qdBsXoprh/4C5sYGRqUvMDzi9+4D/NGiLYUsAQ4l+fCVQnrgtr3oB5h3gD7bo95lad1hltaNwhjs&#10;pEXy+HDobyV4TC/TRsSgLRoFfDHqL3EzbnUHS1EUcAPgDst7+UprgPvJns1pjUqcXTOPZpFv10/+&#10;Evw0zT+Lyrf0zZFAxOVz8kfM6gp2NLhWFL6zsGZvC2tGYSZ2wu1roDptX5ia414KHx2xkjh0V2OE&#10;i9EBHX5PJ5mmJw33I/3GKdh5vxZiYsxwUnwq3EfiZ/jSgzTTXvk4TbnOo4NKMo4u8++DUdjCZa/2&#10;pzHfK9xn4wxT+JqB/gB2Poy2sLBmVCaSbh5AJTbEvYOCZGpmn8NCfDAOtYvdG7diMZ8O3RetMZs2&#10;jcNtzf+npTh0gEspXg41HEUNXAp7vkahdtPh6mGG1/OBr1znI5bWHWhp3Shcb3l9H7dzUL1xXFYx&#10;bkX2aEKv462RENP0LIIouJ6smQWOx09KZyoFrW59OPSPMN8qNAorodvKvugmPgi1VXwIt81jQOGZ&#10;6YbXXBfl0KsdHw59MRpGYQNXM6sLWYJytTbxkT+HZGVW7Y1bkR3mA/9EF5bh2OnVH5UsNHZxyYq4&#10;1V01ZzQFEZFWngx5DPiVh327otF6TfgrI/obdm6DPj5cbRyEellYsxIvYbYWtzm+6s8fA76xvIfJ&#10;iYa2aePbAAu8i8bg3kiyqWg2SDvvPQ0dsVeeWYqzcF+2CbqE/KijpS9Foq+wex5fzvxF7AzHAOXL&#10;XNMXc6+htuhG6eOQaUMMB4oE+RLE3W55/TXxFxFK8v61UY7ogy9Qk6Ah6EZ+Gdlx5uA3h+56QNAG&#10;wKmO98xzK0UGnvm6oT+FThi1eGouxTeonWzSKUaV8OHQ26NynPdTrtMT9ZH20UIU7A10WBc/h8fF&#10;2NME5Blsef1yJPncmIffpidp+BilBu9Dr9UsHk6GojGv+3q0oTvJptol5Ur8+LBGpAn7Eb4c+vco&#10;z+NLVOOaRuAQ7DU+WBl/9duDSefQ9wD+g9+WkUkGfUTB1w32GeyXKPkU+/VGXf3i4Lr/RRrmoqjR&#10;WNSMa6Jfc0rSEX2u/RJ/WpHmDETNoVxwOOr054PbKfGa8OXQQWH3luLQz8Ful7wh+EsjnEgy8VV7&#10;pCc43qw5sfkYeyHLNS2tW4lHK39LajZ1sEcp+hJf+DUDv+1fS9GEVPuvIS3H88DbZLv8awvUFe1A&#10;/HRGK4WrmQIbAtc42quQpZQZ6e3boV/scX9X3A9cZHkPn+HPwWj+ehxdxE7AVfidfpXH5sCg1S2u&#10;XQ6bted5fDr036EUTdSDWGf8TgErx4X4U0nHYW1UansYfrs5lmMbJNSdZ3GPjui157oyKs81lCnb&#10;9Nmm7238tupzwUTgF9gfG+sr95xnNDq1VmJ9FBJ7gmw4c0jWdSwqPtSv3wATLO/RBX/RB9Dr6G4q&#10;9/xvj0aSfpB7TBbZy7cBZVgb+C0ahPMxcAHZdeag3/cIi+u3QTqGPhb3KMe3wHnlvsGnQ2/Cz7AW&#10;V8xCQxBctFv0nb9aE4l1DuDHwxnao7nyD6Fc+95uTauIzT7nPnQBL2P/AOlzFGyeHZAA6jB+6Ng7&#10;o/zmvaiEajTu1c9x2Bj/B/I8DcCWyHG/g5z4pSilVy2cjJ30YwPqyuYrbw4qkSs3htdryB0Upv25&#10;ZxtssAzllz50sNeK+B08kWcVNI5xNjqotUL9swfhdwJTJT63sXIaAAAJ2ElEQVSxuPZKFtcuhQuV&#10;b1ZuaZsg/cYoln/Q9cLftL6k3I8cqetpYXVIVzAM6Zl2pHorAfJsgQ50NxlccwU058Ongv85InR+&#10;9O3Qn0AKcJ+RAhv8BilUXZA1oU9ndFOvFj61uLaPPNtrDvbISrokTxf8VkmkpTu63ByGXU3HakgJ&#10;PhA5vqHUZkvci1Fo3ERlQ1c052FLA2slZQFwDBEib74d+tfoBexKneiCq4F/ONwvaw69mlhEhRBW&#10;SlwO+8nzpoM9fEyVqnX6osPY3cghvUmy1MmKqFxybVTe1xvpW/qR7dSDSVZHn8FHpFxnN9RS17eg&#10;8vdELA327dBBLSprxaE/jporuMTXuNFaYKZvAwzzLeZnBBTD5zjYWqYO2D/3NRuFWd9geTOqeiTM&#10;aovU1ivmvrqgaXLdyFYZmU9Gok5qSaag9UClYWkPBCYYgyqCIpEFhz4G+INvIwzwDgo1u64fXdvx&#10;frXEHMvr2+oKWIpPHO3jY2RqS6MzGrQy3LchVcyZ6BB0PgpbV6I/cCwKb2ehi+nnSA8QOVKTBYf+&#10;MlKEV7MY43Ok5HahaC+ku4c9a4WFVb5+ITb1AM2p5nx1oGVxOnAQUu4/D0xCuq12LNcUDELlbv08&#10;2ViMxShSE2vAUhYc+jJgHDK+GpmNci3TPO0fbkvJse1wXU9+chFub43CvYFAtdAT5cJB7/l86iLL&#10;HIsuu7HIirr8Md8GJGQBOtm959GGcFtKziLL60+xvH4hLho1+SjFCwRMsQLZd+Z/QfMtYhMcenKW&#10;APsh4YpPau225HIUpG29w0eW1y/ERcqnvYM9ArXBx0gD4KKUsla4DTgj6YOz4tCn46bcxhSNqKWr&#10;iyEYlcjyEIe4vIb6dNcKtluwFmI74gD2u9AFqp/5wLkoJ/0IcJpfc6qGx5A6P/F7LCsOHeAG3wZE&#10;pAlNGrrdtyE5vvdtgCHGoXaeD+JOHW57Qt1bRFPXmmKxgz1cHBpcUEsH4azQCNyI+ub/ieUalWeB&#10;/3qyqVp4EtiHlJ99WXLoN2G/jCgtTcBx6EWbFXwo601zDRIWzkX9t+/xa44xlmBv1rovauH1NgPY&#10;GZjq25Aa4gnUk/4IiguEf0P2P999MRZpsVIf/rPk0OcB//JtRBkakfIwa5EEF/3ibbEU+DVwQu6/&#10;84xytL+LGfL3Otgjj4v380Kq+5b+Bhr5+z/otRdIx8uoD/wulJ9cOA04xYlF1cW9aIiXkUhelhw6&#10;wOW4b8YRhWUot/HPCt/ng3d9G5CQL1GIvVgXpJdRmM42Lso2b+OHhxWbuDiggMaRViP3oJnZ+SEo&#10;D5Cd1Fm18SawJ+oJ/3TEx9yIBtEExHWoXNtY+WzWHPqnZO+WvghNTrvZtyEleN23AQl4FjV0GF/m&#10;ey52YIeLKXBfAXc52AfcvZ9j18d6phHldPdHgq3m/BJ3HfZqgTfQCOSBSO8SlyNwX86ZNZahOfPH&#10;o9emMbLm0AH+H9kJ6X2HcrtZzumOIZtRjWIsQ+rXHVCf5XKMwX45o6uSv7Nw85p2VSP+oqN9TPAZ&#10;er2dS3H18BzUstmleLEaGY8+Czcj3S17Nir3banP9yxgD+BvNhbPokP/nBjN6C3yObAt8JRvQyow&#10;Bykks85H6Pn8E9EVxkdjV0jjygF+glpP2sbVKMyHcZdGSMPtqD/3MxW+71XgEAzflmqARnSZ2RK9&#10;d00dsN9A4XrXrZF98xKwCRriZYUsOnSA8/DXShVUD7058LZHG+JwpW8DytCItBH9gRdiPnYacDD2&#10;IhAu5wf8Gfuh959YXj/PV0iZm1XmAIciJx31QHg/GsoRnLpu0aPQ3Pv9sBORGQvshcTQtc5SFHne&#10;BkWMrJFVhz4Xf4rIG9ETXykknCUeIZvdmN4Gtka/y8LcZVTGIKdu40bYCehgYd1iNKFmRDajKetY&#10;XLuQLApEAe4ENkZixLj8Cx0CqiWFZZo3UVlud+BU1OnNJo8Dw1AZYa3yLjAUTRS1HtXKqkMHuJtk&#10;b8qkLEQihSOozlDQb8jO7WIWmgu/GWZO9/cAuxJz8lBE1rSwZinyvf+fsLR+b0vrFuNeFHrPCm+g&#10;g/hBLFexJ+FOYCdq28k0ZzZwLZo4NhC4Hre35tdQGWHc6F3WmYuEb5vi8LKVZYcOqvt+38E+E9AL&#10;+joHe9liPHCJZxsWApcC6wJXYLYb15Pod2RaYd3H8HqVyDv1f1tYuwfQ1cK6pTgOO4esOMxAWovB&#10;mJur8Axybk8bWi9rLEYK9f3RtMZf4rda5nNgO5SWqgZtRjmWol4lGyDhm9OfJ+sOfR4qkbA1hnIp&#10;ehENxu/ENFOci0LUrpkHXIYc+e+xN2DlExTCN1kJMdDQOnFYDByJHOJXhtfeyvB65ZiO3p8uWs4W&#10;8gHwK5RmGI356NR0pI4/Ft1iq52FKKIyElgVidLuJjsVRUuBs9Gh/SXPtiRhKSpt3hC9ZrykbOua&#10;mqpi1sIA1NnJpIr3WeBE4B2Da2aBNsAd6IPWNp+hcN31uL+prYEODz8nnbjtETQRyhcrohvSQUgB&#10;m5YrULrDJYci7YmLRj1jkWBrDO4GxXQBTkcHiGqaNjcVpXcezv1ZLQK0OlRKeB7uI2hxmY2ibaOw&#10;LHiLQrU4dJDQ5R6kvEzDe+gmm+Xa8rQ0oA/1CzAv+pqPwnW3oDIW30MuGtCtdDfUfnIT4nVMmwl0&#10;s2BXEtZG4fg9kP4gyaz7T3LruGYTFGocZHjdpcDzyCk9AEw2vH4cuqGoytEovZE1vkGpt6fRsKNq&#10;jzrWo4Elv0Yh+azQiJ7nG5HmIjM19dXk0EG3mauREjVum8vxwD+QmCcr4jHbrIWEGYeSLroxBeWw&#10;H0E3pCyf9LuiUOkwVDvb3CmugiIYhWxFNkU5K6E0Rq/c12oUT5M1orTU9NzX0/h5jTegm9VxpPsA&#10;/gYdFh/O/Zm1kHcDEs7tg/pw+zgQLkAK6jeQruQlpDeqqg/0GPRFn/v7o/y0axahqO7DKFUx3YMN&#10;Fak2h55nICoD2A1YocT3NKJhAQ+hELQLcV1WaYueq6HoBrUhClM3b326DDmFqeiW9x5KR7xIRl+8&#10;CahDtdrd0eEwfyj8iAyEy2qM3ijKsBa6za6J0iSro0NXPXqPTgUmoZz4JCRQfRX/kZ+o1KPo4Vao&#10;AUt/FEUs9bkUh6XovTcl9zUZmJj7mkz1PEemWR/YEQ2F2QI70ZI5qIzveXQZHE/y0ltnVKtDz9Me&#10;3QTWQafkpUj1+gFy5lk72WeNtigkv5AqeLEGAlVCPdATHRy75b46ofdbW6Q1WIY+rxahiNf3yIl8&#10;iw7WXyDBZEuJJqahC0r5rIfSTb3Qc94FReU6oshca3SIn5/7mo2e4xnoYPkxml75HlXa3///AA2R&#10;0CsQ/1omAAAAAElFTkSuQmCCUEsDBAoAAAAAAAAAIQBc3xQBPQsAAD0LAAAUAAAAZHJzL21lZGlh&#10;L2ltYWdlMi5wbmeJUE5HDQoaCgAAAA1JSERSAAAAMAAAADAIBgAAAFcC+YcAAAAGYktHRAD/AP8A&#10;/6C9p5MAAAAJcEhZcwAADsQAAA7EAZUrDhsAAArdSURBVGiB1Zp7UBXXHce/u3sfwFUE0Ua0FTQa&#10;TZxIAtJETUNo8DUIJjrkoWJEHdKKFK9kQqkabJ1EbRSwKCaNlVaugcTMJE19NMikAQUGxSaITxAu&#10;5IpBRK8g3Nfu3dM/dvdyH3svr7Qz/Q07e3f3nN/5fs75nacC/+fGuL+IWroUPzQ2UuI3hXgf6UWL&#10;FyVeSE4twCi1EgbDjREBKNxfdBkMmJuU5Bc+N/c4pR4bDwAgcL6BuD33//BM03L6E7tdqe5WAM0M&#10;bf9O40fVPPYz5YV7bbXN1dVf2gDwL6fsI58XZQ4LgHJ/ERYRgbb6epV6/Piw2NTyDzXjp8W6Cx0K&#10;SPOpIoDWgIcKhCggNYSSIaaAAL7wsTDrkeL8NU0A7EtX5ZMTxzaPDMDpfYAqOHjqL9PKDwaMm/mL&#10;oQA4caD5dBFAMSDEHwT+ICIAIf1Fa/zs/3p0Yt+W4x+lNADgX399CykpyZUVlp6+Hz099xEYOBYF&#10;BRmgvQAQACab0djy9cG4NHPn5XNy4gYyQgBQAE8oEMKBIpxsml4zE1vfMvrbqPjSw+vX7wguKcml&#10;Fr663yNtTEwSCgoyqClTZqkKCjIoAF4BnCH05YWLfmPt/qHZQ9xgIABQEjxhZSEkfz1mxdrqtidu&#10;Ll1zOLrskwxmXvwhF/EVFcephIRU/0+r7MUQByBfAFiWdZoAsL7y1ukF6qDQR+U0y8W/swnixaag&#10;AIAFCOsQ7W6snQ5ubA+uff7l4lXVJ3+teGZxISIiYhzi9eYXjpmsilcAqACZUUiyV3dU45Md8xRr&#10;3r+29aFico5LB/URTu79Q8Rw/UnsoMCBiMUTMZeUh+cJ2o3+f3tu2dGgc39fUwjAnpCQ6t9ijf24&#10;z6ZYJnpivAIk/+4fKN4xj0ne07DxoWJyjotAn80g88n5m8uQwQksMhKkPD90B+x/7qXDRnL3yy+a&#10;LS/ozDZFors3j9yvrctB8XsJ9IadFTH3VVMdPclduK+h0wuK6EekIBQAu6hDPpIJIejoDjqq9Fv5&#10;ncXGPCWXxgOg9MjvqQ0Z+eO7NE9/IafIm0jn995DrF88Eb8TcOifsD2N5wksvCCeyMSnC/pL6X8B&#10;AMWD0JcOAMxon+KJ+wsP34JkinPEuCTewxd4EGKXBRjI3CcyatXWL5/pDXmxxmcuL+FEZMLpxFua&#10;5/3GhKhDxs2c5DcqYg49JuI1SjFqnFQ0cbQKAYEChNDiI/Hw5dwCrWdfGQOgx9ECC1LyAEDZGxiV&#10;51M48XzkrGZTX1fjFS98Nyzd92rbm6tONNcX7m2qfHOJtfOf2+wwm53Fg1CgiB1Cv/BdOc7mADhT&#10;pKVe3lL6OBRBzzoFqOsl49jarb95oXD+isr8mPW9Hd+e8wgzwAKgF4ARQDuAa22Xi4u6rrybyFuM&#10;jRTQH1YEoAgPgJdXK0NCA8BPn3gCABh+7FOp3nP2a5Jc2Lr0NysPvrj67q0btay551rVoYSNps7L&#10;FS6E/dl4ABwAE4DO7jstdbcvb09mLV3XXBJSACEcAH5QyxYaAMKfXoEZ8+f7c6pH1nsT7N4INrvF&#10;3PDpqlTzvTvXAHQDeGjrM7acO7g4vfdOwzcD1AEHoMfcc+/6g6aCVI6zmcQoEk2YISixJXwtW2gA&#10;OHdsJzU1MmUaw6jUPqLG4YwQoKv2g3fbm+vrIYQHD2nt1GdsqT60JL23s+EbXzU4efJjPIC+8cH+&#10;ejVjuUGcugMgDrOkH8KZxBlI6gM0GTXz597UEr7/AiGwWbu6Gk78oRRAD1wDVoDoNeqrDy1J7713&#10;vQwyAR0Xl4Tvv2+kEhPXBfhN0RayVODTwhfHhs1RezwhIo68SRMZQxTBzxJeIuRdiN2tt+lrndVq&#10;7YT7kOEGUftB/JsAbO7iy8uPU4mJ60a1WmOK+6yqREm8YwKUiqUgTnpEDCpPSQ4ASh0YQXg7CHjA&#10;DcAdw6g/WwZhdPE1MZssDzraIcS7rHiTTbXMXTycxEvLDmGk4gGK9ihRAqB5XhXOEw7g7cLmw6Uq&#10;XO1eR911yNe+OwQrPURFLfUQL8W71GnFP1Gxs3ihDaQIcZ5/HQBKJR9IeBbg7aAIB55nBQCed6kY&#10;ALhz49JDyC9geAD8ggULyJkzZ1w+dHUZMHdukl+rZd4xs41KAGFBieKF8V9YVlNS2BCxg4riKScR&#10;zjcJJbCsrKx7gBp1MSLTOl1dXedLS0tjW1tbTQ0NDS7fwsIi0NZWrwIwAUAIhA2Jtz25z6IhhG8j&#10;ALNjNWq3D28xBQgwBoPhUmZm5tre3l7uySef9EjT1lYPCCHVAeDusAsTiwRgBXzsyAblRWyFlpaW&#10;q2+//fZak8l0CwDrXvtuBdu8fRyODQlALmxE8ckmk+kmgD4MtK/5kc0BICduINPr9Ve0Wu0almWb&#10;IIj3sQqTt9WrV8NqtUKtVkOn0w1Zg89TCV/W2dlp2Lx58xsjEZ+ZmQmdTkcFBwcH6HQ6Kjs7e8g6&#10;hg0wZsyYR5YsWcIDMEVHRw+r5vft20dt3bp1cnx8fNvOnTtn7tq1i9ZqtUPyM2wAtVqtSk5OPrF2&#10;7drxFy5coFJS3hx03oyMDOh0Oio1NTUkMjKyimGYcbNnz76wffv2x/Py8uj09PRB+xo2AABoNJqJ&#10;8fHxF9PStkwvKvqQ2bVrF6ZNm+Y1fVRUFN5/fx/279/PbNu2beqiRYu/U6vVkwCAYRjNnDlzarOy&#10;smYVFBQMGsIxkZ06dWrQE5l7h+c4znbr1q2cI0eO/OnixYtWAHxOTg65fv06AGDWrFl45513KAD0&#10;woUL/VasSPrVhAk/eY9hGJW7b7vd3lddXT13z549VzZu3MgXFhYODuDkyZNDmonljOW4nvtG49Ge&#10;Bw+O6/X6G+Xl5UYAiIuLC54+ffoMjUazPCQkZB1N0x4nHu4QZ8+efXbv3r1XN23axB84cOB/A+Di&#10;mKJA07QkaMjDtNgSz+zZs+eaVqvl8/LkzxpG1Ad8GSEEHMeB47hhzTE0TWuio+fWZmdnz8zLy6Ni&#10;YmLk03lzcPfu3TvDKRgQxA83r5QfANRqRhMZGVkbFxcX2NHRIZtWFkCv11/dsGFD0ldfffXRUAr9&#10;MYS7HGgRgqqqqg/Ky8tZlmVl83gAGAyGBq1Wu5rjuCsFBQW7z58/X/LfFO3sy/25qqrqaH5+/gEA&#10;bEtLi2w+aUOiXrlyZfbt27cvbdq06Q2WZZsBPARgqqioqAsNnagIDw+PHrHKIYgvKztzIC8vdzeE&#10;5bd89TsBKGNjYxelpaWlsCzbAuGohEDYNppqaqrrLTZb08wZM15UKpUjWoL7Eg4AfX19lj8fPqwt&#10;+fjYX0XxVvhY4UrDqNrPz2+SxWLphOeSmAKgBBA8adKkWVlZWX+cMmVKFEUNZzPlXTwhBE1NTXW5&#10;ubm/bW9vvwLgPoSa9xmflNNdAeEEwVsGBsAoABMXL148b/ny5dtDQ0PDhgoiJ7y9vb21pKRkd2Vl&#10;ZSWA2xAqUf5fA70ADNZoCHvZ0QAmzJ8/PzIhIWF1WFhYzOjRo5VDEW42m23Nzc2Vn332ue7ixfP/&#10;BnAHwkGZDUNYmg83DhgIIBoAYwGMfS4m5vHIiIjo8PDw2UFBQWEqlWqsQqFQAwDLslaLxWI0Go2t&#10;BoPhUl1dXV1NTc1VCGFyH0KN2zDwUc2PBiAZDSH0lAD8RKAA8bf0H0UgCuMgnCaYRMEWCDEuHEUP&#10;00YK4Gy02+XuWzpid75GbP8Ba2t2c9hqsroAAAAASUVORK5CYIJQSwMECgAAAAAAAAAhAMF9WhF6&#10;AAAAegAAABQAAABkcnMvbWVkaWEvaW1hZ2UzLnBuZ4lQTkcNChoKAAAADUlIRFIAAAAcAAAAHAgG&#10;AAAAcg3flAAAAAZiS0dEAP8A/wD/oL2nkwAAAAlwSFlzAAAOxAAADsQBlSsOGwAAABpJREFUSInt&#10;wTEBAAAAwqD1T20IX6AAAAB+AwxcAAHdVNa6AAAAAElFTkSuQmCCUEsDBAoAAAAAAAAAIQClFtxW&#10;ewAAAHsAAAAUAAAAZHJzL21lZGlhL2ltYWdlNC5wbmeJUE5HDQoaCgAAAA1JSERSAAAAJgAAAB4I&#10;BgAAAEAUbG4AAAAGYktHRAD/AP8A/6C9p5MAAAAJcEhZcwAADsQAAA7EAZUrDhsAAAAbSURBVFiF&#10;7cEBDQAAAMKg909tDwcUAAAAAD8GEe4AATBgxH4AAAAASUVORK5CYIJQSwMEFAAGAAgAAAAhAM+r&#10;Gl3cAAAABwEAAA8AAABkcnMvZG93bnJldi54bWxMj0FrwkAQhe+F/odlCr3V3bRYbMxGRNqepFAt&#10;FG9jdkyC2dmQXZP477t6sZdhHm94871sMdpG9NT52rGGZKJAEBfO1Fxq+Nl+PM1A+IBssHFMGs7k&#10;YZHf32WYGjfwN/WbUIoYwj5FDVUIbSqlLyqy6CeuJY7ewXUWQ5RdKU2HQwy3jXxW6lVarDl+qLCl&#10;VUXFcXOyGj4HHJYvyXu/Ph5W5912+vW7Tkjrx4dxOQcRaAy3Y7jgR3TII9Pendh40WiIRcJ1Xjyl&#10;ZlHvr9vbFGSeyf/8+R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BksdaVsdAADHyQAADgAAAAAAAAAAAAAAAAA6AgAA&#10;ZHJzL2Uyb0RvYy54bWxQSwECLQAKAAAAAAAAACEAe5u4zEQqAABEKgAAFAAAAAAAAAAAAAAAAADB&#10;HwAAZHJzL21lZGlhL2ltYWdlMS5wbmdQSwECLQAKAAAAAAAAACEAXN8UAT0LAAA9CwAAFAAAAAAA&#10;AAAAAAAAAAA3SgAAZHJzL21lZGlhL2ltYWdlMi5wbmdQSwECLQAKAAAAAAAAACEAwX1aEXoAAAB6&#10;AAAAFAAAAAAAAAAAAAAAAACmVQAAZHJzL21lZGlhL2ltYWdlMy5wbmdQSwECLQAKAAAAAAAAACEA&#10;pRbcVnsAAAB7AAAAFAAAAAAAAAAAAAAAAABSVgAAZHJzL21lZGlhL2ltYWdlNC5wbmdQSwECLQAU&#10;AAYACAAAACEAz6saXdwAAAAHAQAADwAAAAAAAAAAAAAAAAD/VgAAZHJzL2Rvd25yZXYueG1sUEsB&#10;Ai0AFAAGAAgAAAAhAFd98erUAAAArQIAABkAAAAAAAAAAAAAAAAACFgAAGRycy9fcmVscy9lMm9E&#10;b2MueG1sLnJlbHNQSwUGAAAAAAkACQBCAgAAE1kAAAAA&#10;">
                <v:group id="Group 559" o:spid="_x0000_s1413" style="position:absolute;width:10080;height:3330" coordsize="10080,3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BlY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X48E4+A3P8CAAD//wMAUEsBAi0AFAAGAAgAAAAhANvh9svuAAAAhQEAABMAAAAAAAAAAAAA&#10;AAAAAAAAAFtDb250ZW50X1R5cGVzXS54bWxQSwECLQAUAAYACAAAACEAWvQsW78AAAAVAQAACwAA&#10;AAAAAAAAAAAAAAAfAQAAX3JlbHMvLnJlbHNQSwECLQAUAAYACAAAACEAQ/gZWMMAAADcAAAADwAA&#10;AAAAAAAAAAAAAAAHAgAAZHJzL2Rvd25yZXYueG1sUEsFBgAAAAADAAMAtwAAAPcCAAAAAA==&#10;">
                  <v:shape id="Freeform 560" o:spid="_x0000_s1414" style="position:absolute;width:10080;height:3330;visibility:visible;mso-wrap-style:square;v-text-anchor:top" coordsize="10080,3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4GHxQAAANwAAAAPAAAAZHJzL2Rvd25yZXYueG1sRI/dasJA&#10;FITvBd9hOUJvSt0oRCR1FRWKvRDrTx/gkD3dBLNnY3Yb49u7guDlMDPfMLNFZyvRUuNLxwpGwwQE&#10;ce50yUbB7+nrYwrCB2SNlWNScCMPi3m/N8NMuysfqD0GIyKEfYYKihDqTEqfF2TRD11NHL0/11gM&#10;UTZG6gavEW4rOU6SibRYclwosKZ1Qfn5+G8VdP79Um12+9RMTud29XPbWrPNlXobdMtPEIG68Ao/&#10;299aQZqO4HEmHgE5vwMAAP//AwBQSwECLQAUAAYACAAAACEA2+H2y+4AAACFAQAAEwAAAAAAAAAA&#10;AAAAAAAAAAAAW0NvbnRlbnRfVHlwZXNdLnhtbFBLAQItABQABgAIAAAAIQBa9CxbvwAAABUBAAAL&#10;AAAAAAAAAAAAAAAAAB8BAABfcmVscy8ucmVsc1BLAQItABQABgAIAAAAIQB0F4GHxQAAANwAAAAP&#10;AAAAAAAAAAAAAAAAAAcCAABkcnMvZG93bnJldi54bWxQSwUGAAAAAAMAAwC3AAAA+QIAAAAA&#10;" path="m,l10080,r,3330l,3330,,xe" fillcolor="#f5f5f5" stroked="f">
                    <v:path arrowok="t" o:connecttype="custom" o:connectlocs="0,0;10080,0;10080,3330;0,3330;0,0" o:connectangles="0,0,0,0,0"/>
                  </v:shape>
                </v:group>
                <v:group id="Group 557" o:spid="_x0000_s1415" style="position:absolute;top:3330;width:10080;height:6765" coordorigin=",3330" coordsize="10080,6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iK0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A75lwBOTyDQAA//8DAFBLAQItABQABgAIAAAAIQDb4fbL7gAAAIUBAAATAAAAAAAAAAAA&#10;AAAAAAAAAABbQ29udGVudF9UeXBlc10ueG1sUEsBAi0AFAAGAAgAAAAhAFr0LFu/AAAAFQEAAAsA&#10;AAAAAAAAAAAAAAAAHwEAAF9yZWxzLy5yZWxzUEsBAi0AFAAGAAgAAAAhANxmIrTEAAAA3AAAAA8A&#10;AAAAAAAAAAAAAAAABwIAAGRycy9kb3ducmV2LnhtbFBLBQYAAAAAAwADALcAAAD4AgAAAAA=&#10;">
                  <v:shape id="Freeform 558" o:spid="_x0000_s1416" style="position:absolute;top:3330;width:10080;height:6765;visibility:visible;mso-wrap-style:square;v-text-anchor:top" coordsize="10080,6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Tl8wwAAANwAAAAPAAAAZHJzL2Rvd25yZXYueG1sRI/fasIw&#10;FMbvB75DOIJ3M13VMapRZGNQhDLs9gCH5tiUNSe1ydr69mYw2OXH9+fHtztMthUD9b5xrOBpmYAg&#10;rpxuuFbw9fn++ALCB2SNrWNScCMPh/3sYYeZdiOfaShDLeII+wwVmBC6TEpfGbLol64jjt7F9RZD&#10;lH0tdY9jHLetTJPkWVpsOBIMdvRqqPouf2yE6Hw0b9VpXTTXNPcmLT7MUCi1mE/HLYhAU/gP/7Vz&#10;rWCzWcHvmXgE5P4OAAD//wMAUEsBAi0AFAAGAAgAAAAhANvh9svuAAAAhQEAABMAAAAAAAAAAAAA&#10;AAAAAAAAAFtDb250ZW50X1R5cGVzXS54bWxQSwECLQAUAAYACAAAACEAWvQsW78AAAAVAQAACwAA&#10;AAAAAAAAAAAAAAAfAQAAX3JlbHMvLnJlbHNQSwECLQAUAAYACAAAACEAJzk5fMMAAADcAAAADwAA&#10;AAAAAAAAAAAAAAAHAgAAZHJzL2Rvd25yZXYueG1sUEsFBgAAAAADAAMAtwAAAPcCAAAAAA==&#10;" path="m,l10080,r,6765l,6765,,xe" fillcolor="#f5f5f5" stroked="f">
                    <v:path arrowok="t" o:connecttype="custom" o:connectlocs="0,3330;10080,3330;10080,10095;0,10095;0,3330" o:connectangles="0,0,0,0,0"/>
                  </v:shape>
                </v:group>
                <v:group id="Group 555" o:spid="_x0000_s1417" style="position:absolute;left:458;top:3788;width:9165;height:5850" coordorigin="458,3788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x9b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ZJ8we+ZcATk4gcAAP//AwBQSwECLQAUAAYACAAAACEA2+H2y+4AAACFAQAAEwAAAAAAAAAA&#10;AAAAAAAAAAAAW0NvbnRlbnRfVHlwZXNdLnhtbFBLAQItABQABgAIAAAAIQBa9CxbvwAAABUBAAAL&#10;AAAAAAAAAAAAAAAAAB8BAABfcmVscy8ucmVsc1BLAQItABQABgAIAAAAIQA8wx9bxQAAANwAAAAP&#10;AAAAAAAAAAAAAAAAAAcCAABkcnMvZG93bnJldi54bWxQSwUGAAAAAAMAAwC3AAAA+QIAAAAA&#10;">
                  <v:shape id="Freeform 556" o:spid="_x0000_s1418" style="position:absolute;left:458;top:3788;width:9165;height:5850;visibility:visible;mso-wrap-style:square;v-text-anchor:top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15jxgAAANwAAAAPAAAAZHJzL2Rvd25yZXYueG1sRI/dasJA&#10;FITvBd9hOULvdNOWaEhdQ38oFC8EYx7gkD0mabNnQ3YTU5/eLRS8HGbmG2abTaYVI/WusazgcRWB&#10;IC6tbrhSUJw+lwkI55E1tpZJwS85yHbz2RZTbS98pDH3lQgQdikqqL3vUildWZNBt7IdcfDOtjfo&#10;g+wrqXu8BLhp5VMUraXBhsNCjR2911T+5INR0OzfpoMprm3ir92H+z4fnjfDoNTDYnp9AeFp8vfw&#10;f/tLK4jjGP7OhCMgdzcAAAD//wMAUEsBAi0AFAAGAAgAAAAhANvh9svuAAAAhQEAABMAAAAAAAAA&#10;AAAAAAAAAAAAAFtDb250ZW50X1R5cGVzXS54bWxQSwECLQAUAAYACAAAACEAWvQsW78AAAAVAQAA&#10;CwAAAAAAAAAAAAAAAAAfAQAAX3JlbHMvLnJlbHNQSwECLQAUAAYACAAAACEAumteY8YAAADcAAAA&#10;DwAAAAAAAAAAAAAAAAAHAgAAZHJzL2Rvd25yZXYueG1sUEsFBgAAAAADAAMAtwAAAPoCAAAAAA==&#10;" path="m,5812l,37,,27,3,18r7,-8l18,3,27,,37,,9127,r10,l9146,3r8,7l9161,18r4,9l9165,37r,5775l9165,5822r-4,9l9154,5838r-8,8l9137,5849r-10,1l37,5850,,5822r,-10xe" filled="f" strokecolor="#ddd">
                    <v:path arrowok="t" o:connecttype="custom" o:connectlocs="0,9600;0,3825;0,3815;3,3806;10,3798;18,3791;27,3788;37,3788;9127,3788;9137,3788;9146,3791;9154,3798;9161,3806;9165,3815;9165,3825;9165,9600;9165,9610;9161,9619;9154,9626;9146,9634;9137,9637;9127,9638;37,9638;0,9610;0,9600" o:connectangles="0,0,0,0,0,0,0,0,0,0,0,0,0,0,0,0,0,0,0,0,0,0,0,0,0"/>
                  </v:shape>
                </v:group>
                <v:group id="Group 553" o:spid="_x0000_s1419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S3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Mkc/s6EIyBXvwAAAP//AwBQSwECLQAUAAYACAAAACEA2+H2y+4AAACFAQAAEwAAAAAAAAAA&#10;AAAAAAAAAAAAW0NvbnRlbnRfVHlwZXNdLnhtbFBLAQItABQABgAIAAAAIQBa9CxbvwAAABUBAAAL&#10;AAAAAAAAAAAAAAAAAB8BAABfcmVscy8ucmVsc1BLAQItABQABgAIAAAAIQCjXSS3xQAAANwAAAAP&#10;AAAAAAAAAAAAAAAAAAcCAABkcnMvZG93bnJldi54bWxQSwUGAAAAAAMAAwC3AAAA+QIAAAAA&#10;">
                  <v:shape id="Freeform 554" o:spid="_x0000_s1420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LgvxgAAANwAAAAPAAAAZHJzL2Rvd25yZXYueG1sRI9BS8NA&#10;FITvgv9heUIvpd20UC2x2yIFaYkHsQpeH9lnspp9G7LPNO2v7woFj8PMfMOsNoNvVE9ddIENzKYZ&#10;KOIyWMeVgY/358kSVBRki01gMnCiCJv17c0KcxuO/Eb9QSqVIBxzNFCLtLnWsazJY5yGljh5X6Hz&#10;KEl2lbYdHhPcN3qeZffao+O0UGNL25rKn8OvN/DSf76K2xXj7UyyZthhcXbfhTGju+HpEZTQIP/h&#10;a3tvDSwWD/B3Jh0Bvb4AAAD//wMAUEsBAi0AFAAGAAgAAAAhANvh9svuAAAAhQEAABMAAAAAAAAA&#10;AAAAAAAAAAAAAFtDb250ZW50X1R5cGVzXS54bWxQSwECLQAUAAYACAAAACEAWvQsW78AAAAVAQAA&#10;CwAAAAAAAAAAAAAAAAAfAQAAX3JlbHMvLnJlbHNQSwECLQAUAAYACAAAACEA/ay4L8YAAADcAAAA&#10;DwAAAAAAAAAAAAAAAAAHAgAAZHJzL2Rvd25yZXYueG1sUEsFBgAAAAADAAMAtwAAAPoCAAAAAA==&#10;" path="m,l1140,e" filled="f" strokecolor="#020066" strokeweight="3.1pt">
                    <v:path arrowok="t" o:connecttype="custom" o:connectlocs="0,0;1140,0" o:connectangles="0,0"/>
                  </v:shape>
                </v:group>
                <v:group id="Group 550" o:spid="_x0000_s1421" style="position:absolute;left:915;top:4245;width:8250;height:4635" coordorigin="915,4245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<v:shape id="Freeform 552" o:spid="_x0000_s1422" style="position:absolute;left:915;top:4245;width:8250;height:4635;visibility:visible;mso-wrap-style:square;v-text-anchor:top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nrOxgAAANwAAAAPAAAAZHJzL2Rvd25yZXYueG1sRI9BawIx&#10;FITvhf6H8AreaqKo1NUooghFqVJdwd4em9fdxc3Lskl1/femUOhxmJlvmOm8tZW4UuNLxxp6XQWC&#10;OHOm5FxDely/voHwAdlg5Zg03MnDfPb8NMXEuBt/0vUQchEh7BPUUIRQJ1L6rCCLvutq4uh9u8Zi&#10;iLLJpWnwFuG2kn2lRtJiyXGhwJqWBWWXw4/VsDX7dKTOp5XdDM4ftOull/WX0rrz0i4mIAK14T/8&#10;1343GobDMfyeiUdAzh4AAAD//wMAUEsBAi0AFAAGAAgAAAAhANvh9svuAAAAhQEAABMAAAAAAAAA&#10;AAAAAAAAAAAAAFtDb250ZW50X1R5cGVzXS54bWxQSwECLQAUAAYACAAAACEAWvQsW78AAAAVAQAA&#10;CwAAAAAAAAAAAAAAAAAfAQAAX3JlbHMvLnJlbHNQSwECLQAUAAYACAAAACEA7K56zsYAAADcAAAA&#10;DwAAAAAAAAAAAAAAAAAHAgAAZHJzL2Rvd25yZXYueG1sUEsFBgAAAAADAAMAtwAAAPoCAAAAAA==&#10;" path="m,l8250,r,4635l,4635,,xe" fillcolor="#131430" stroked="f">
                    <v:path arrowok="t" o:connecttype="custom" o:connectlocs="0,4245;8250,4245;8250,8880;0,8880;0,4245" o:connectangles="0,0,0,0,0"/>
                  </v:shape>
                  <v:shape id="Picture 551" o:spid="_x0000_s1423" type="#_x0000_t75" style="position:absolute;left:2159;top:5496;width:3751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BJPwwAAANwAAAAPAAAAZHJzL2Rvd25yZXYueG1sRE/LisIw&#10;FN0L/kO4gptB0ymMj2qUQXAYUBCtj+2lubbF5qY0UTt/bxYDLg/nPV+2phIPalxpWcHnMAJBnFld&#10;cq7gmK4HExDOI2usLJOCP3KwXHQ7c0y0ffKeHgefixDCLkEFhfd1IqXLCjLohrYmDtzVNgZ9gE0u&#10;dYPPEG4qGUfRSBosOTQUWNOqoOx2uBsFMj6PL/rjdEmnk+3m5xTvNuNUKtXvtd8zEJ5a/xb/u3+1&#10;gq9RmB/OhCMgFy8AAAD//wMAUEsBAi0AFAAGAAgAAAAhANvh9svuAAAAhQEAABMAAAAAAAAAAAAA&#10;AAAAAAAAAFtDb250ZW50X1R5cGVzXS54bWxQSwECLQAUAAYACAAAACEAWvQsW78AAAAVAQAACwAA&#10;AAAAAAAAAAAAAAAfAQAAX3JlbHMvLnJlbHNQSwECLQAUAAYACAAAACEAiEQST8MAAADcAAAADwAA&#10;AAAAAAAAAAAAAAAHAgAAZHJzL2Rvd25yZXYueG1sUEsFBgAAAAADAAMAtwAAAPcCAAAAAA==&#10;">
                    <v:imagedata r:id="rId20" o:title=""/>
                  </v:shape>
                </v:group>
                <v:group id="Group 546" o:spid="_x0000_s1424" style="position:absolute;left:2160;top:6585;width:4560;height:1170" coordorigin="2160,6585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HZ+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ygd8z4QjI7Q8AAAD//wMAUEsBAi0AFAAGAAgAAAAhANvh9svuAAAAhQEAABMAAAAAAAAA&#10;AAAAAAAAAAAAAFtDb250ZW50X1R5cGVzXS54bWxQSwECLQAUAAYACAAAACEAWvQsW78AAAAVAQAA&#10;CwAAAAAAAAAAAAAAAAAfAQAAX3JlbHMvLnJlbHNQSwECLQAUAAYACAAAACEA4th2fsYAAADcAAAA&#10;DwAAAAAAAAAAAAAAAAAHAgAAZHJzL2Rvd25yZXYueG1sUEsFBgAAAAADAAMAtwAAAPoCAAAAAA==&#10;">
                  <v:shape id="Freeform 549" o:spid="_x0000_s1425" style="position:absolute;left:2160;top:658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SoOyAAAANwAAAAPAAAAZHJzL2Rvd25yZXYueG1sRI9Pa8JA&#10;FMTvBb/D8oReRDe1GDW6Slsp1PbinyAeH9lnEpp9G7JbTfvpXUHocZiZ3zDzZWsqcabGlZYVPA0i&#10;EMSZ1SXnCtL9e38CwnlkjZVlUvBLDpaLzsMcE20vvKXzzuciQNglqKDwvk6kdFlBBt3A1sTBO9nG&#10;oA+yyaVu8BLgppLDKIqlwZLDQoE1vRWUfe9+jILj+jDa9Nxzuh//TV9Xn24cp6cvpR677csMhKfW&#10;/4fv7Q+tYBQP4XYmHAG5uAIAAP//AwBQSwECLQAUAAYACAAAACEA2+H2y+4AAACFAQAAEwAAAAAA&#10;AAAAAAAAAAAAAAAAW0NvbnRlbnRfVHlwZXNdLnhtbFBLAQItABQABgAIAAAAIQBa9CxbvwAAABUB&#10;AAALAAAAAAAAAAAAAAAAAB8BAABfcmVscy8ucmVsc1BLAQItABQABgAIAAAAIQC2pSoOyAAAANwA&#10;AAAPAAAAAAAAAAAAAAAAAAcCAABkcnMvZG93bnJldi54bWxQSwUGAAAAAAMAAwC3AAAA/AIAAAAA&#10;" path="m4560,1170l,1170,,,4560,r,15l4471,15,56,15,33,21,20,35,15,59r,1025l21,1107r14,13l59,1125r4501,l4560,1170xe" fillcolor="black" stroked="f">
                    <v:path arrowok="t" o:connecttype="custom" o:connectlocs="4560,7755;0,7755;0,6585;4560,6585;4560,6600;4471,6600;56,6600;33,6606;20,6620;15,6644;15,7669;21,7692;35,7705;59,7710;4560,7710;4560,7755" o:connectangles="0,0,0,0,0,0,0,0,0,0,0,0,0,0,0,0"/>
                  </v:shape>
                  <v:shape id="Freeform 548" o:spid="_x0000_s1426" style="position:absolute;left:2160;top:658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Y+VyAAAANwAAAAPAAAAZHJzL2Rvd25yZXYueG1sRI9Pa8JA&#10;FMTvBb/D8oReRDetGG3qKq0i1Pbin1B6fGSfSWj2bciumvrpXUHocZiZ3zDTeWsqcaLGlZYVPA0i&#10;EMSZ1SXnCtL9qj8B4TyyxsoyKfgjB/NZ52GKibZn3tJp53MRIOwSVFB4XydSuqwgg25ga+LgHWxj&#10;0AfZ5FI3eA5wU8nnKIqlwZLDQoE1LQrKfndHo+Bn/T3a9Nww3Y8vL+/LTzeO08OXUo/d9u0VhKfW&#10;/4fv7Q+tYBQP4XYmHAE5uwIAAP//AwBQSwECLQAUAAYACAAAACEA2+H2y+4AAACFAQAAEwAAAAAA&#10;AAAAAAAAAAAAAAAAW0NvbnRlbnRfVHlwZXNdLnhtbFBLAQItABQABgAIAAAAIQBa9CxbvwAAABUB&#10;AAALAAAAAAAAAAAAAAAAAB8BAABfcmVscy8ucmVsc1BLAQItABQABgAIAAAAIQDZ6Y+VyAAAANwA&#10;AAAPAAAAAAAAAAAAAAAAAAcCAABkcnMvZG93bnJldi54bWxQSwUGAAAAAAMAAwC3AAAA/AIAAAAA&#10;" path="m4471,15r89,l4471,15xe" fillcolor="black" stroked="f">
                    <v:path arrowok="t" o:connecttype="custom" o:connectlocs="4471,6600;4560,6600;4471,6600" o:connectangles="0,0,0"/>
                  </v:shape>
                  <v:shape id="Freeform 547" o:spid="_x0000_s1427" style="position:absolute;left:2160;top:658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BfhyAAAANwAAAAPAAAAZHJzL2Rvd25yZXYueG1sRI9Ba8JA&#10;FITvhf6H5RW8FN1Ua9KmrqKWgq0Xq6H0+Mg+k9Ds25DdavTXu4WCx2FmvmEms87U4kCtqywreBhE&#10;IIhzqysuFGS7t/4TCOeRNdaWScGJHMymtzcTTLU98icdtr4QAcIuRQWl900qpctLMugGtiEO3t62&#10;Bn2QbSF1i8cAN7UcRlEsDVYcFkpsaFlS/rP9NQq+37/Gm3s3ynbJ+Xnx+uGSONuvlerddfMXEJ46&#10;fw3/t1dawTh+hL8z4QjI6QUAAP//AwBQSwECLQAUAAYACAAAACEA2+H2y+4AAACFAQAAEwAAAAAA&#10;AAAAAAAAAAAAAAAAW0NvbnRlbnRfVHlwZXNdLnhtbFBLAQItABQABgAIAAAAIQBa9CxbvwAAABUB&#10;AAALAAAAAAAAAAAAAAAAAB8BAABfcmVscy8ucmVsc1BLAQItABQABgAIAAAAIQBWABfhyAAAANwA&#10;AAAPAAAAAAAAAAAAAAAAAAcCAABkcnMvZG93bnJldi54bWxQSwUGAAAAAAMAAwC3AAAA/AIAAAAA&#10;" path="m4560,1125r-4501,l4474,1125r23,-6l4510,1105r5,-24l4515,56r-6,-23l4495,20r-24,-5l4560,15r,1110xe" fillcolor="black" stroked="f">
                    <v:path arrowok="t" o:connecttype="custom" o:connectlocs="4560,7710;59,7710;4474,7710;4497,7704;4510,7690;4515,7666;4515,6641;4509,6618;4495,6605;4471,6600;4560,6600;4560,7710" o:connectangles="0,0,0,0,0,0,0,0,0,0,0,0"/>
                  </v:shape>
                </v:group>
                <v:group id="Group 544" o:spid="_x0000_s1428" style="position:absolute;left:2168;top:6593;width:4515;height:1125" coordorigin="2168,6593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3B9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PME/s6EIyBXvwAAAP//AwBQSwECLQAUAAYACAAAACEA2+H2y+4AAACFAQAAEwAAAAAAAAAA&#10;AAAAAAAAAAAAW0NvbnRlbnRfVHlwZXNdLnhtbFBLAQItABQABgAIAAAAIQBa9CxbvwAAABUBAAAL&#10;AAAAAAAAAAAAAAAAAB8BAABfcmVscy8ucmVsc1BLAQItABQABgAIAAAAIQCd43B9xQAAANwAAAAP&#10;AAAAAAAAAAAAAAAAAAcCAABkcnMvZG93bnJldi54bWxQSwUGAAAAAAMAAwC3AAAA+QIAAAAA&#10;">
                  <v:shape id="Freeform 545" o:spid="_x0000_s1429" style="position:absolute;left:2168;top:6593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+zOwgAAANwAAAAPAAAAZHJzL2Rvd25yZXYueG1sRI/BasMw&#10;EETvgf6D2EJuidxCjXGjBDelEHKL0w9YpI1laq2Mpcbq31eBQI7DzLxhNrvkBnGlKfSeFbysCxDE&#10;2pueOwXf569VBSJEZIODZ1LwRwF226fFBmvjZz7RtY2dyBAONSqwMY61lEFbchjWfiTO3sVPDmOW&#10;UyfNhHOGu0G+FkUpHfacFyyOtLekf9pfp6A6flKrbeX3g758pHOaGzo0Si2fU/MOIlKKj/C9fTAK&#10;3soSbmfyEZDbfwAAAP//AwBQSwECLQAUAAYACAAAACEA2+H2y+4AAACFAQAAEwAAAAAAAAAAAAAA&#10;AAAAAAAAW0NvbnRlbnRfVHlwZXNdLnhtbFBLAQItABQABgAIAAAAIQBa9CxbvwAAABUBAAALAAAA&#10;AAAAAAAAAAAAAB8BAABfcmVscy8ucmVsc1BLAQItABQABgAIAAAAIQDdB+zOwgAAANwAAAAPAAAA&#10;AAAAAAAAAAAAAAcCAABkcnMvZG93bnJldi54bWxQSwUGAAAAAAMAAwC3AAAA9gIAAAAA&#10;" path="m4487,1125r-4460,l18,1121,3,1106r-4,-9l-1,27,3,18,18,3,27,,4487,r9,3l4511,18r3,9l4514,1097r-3,9l4496,1121r-9,4xe" fillcolor="#f8f8f8" stroked="f">
                    <v:path arrowok="t" o:connecttype="custom" o:connectlocs="4487,7718;27,7718;18,7714;3,7699;-1,7690;-1,6620;3,6611;18,6596;27,6593;4487,6593;4496,6596;4511,6611;4514,6620;4514,7690;4511,7699;4496,7714;4487,7718" o:connectangles="0,0,0,0,0,0,0,0,0,0,0,0,0,0,0,0,0"/>
                  </v:shape>
                </v:group>
                <v:group id="Group 539" o:spid="_x0000_s1430" style="position:absolute;left:2168;top:6593;width:4515;height:1125" coordorigin="2168,6593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uR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o/EEnmfCEZDzBwAAAP//AwBQSwECLQAUAAYACAAAACEA2+H2y+4AAACFAQAAEwAAAAAAAAAA&#10;AAAAAAAAAAAAW0NvbnRlbnRfVHlwZXNdLnhtbFBLAQItABQABgAIAAAAIQBa9CxbvwAAABUBAAAL&#10;AAAAAAAAAAAAAAAAAB8BAABfcmVscy8ucmVsc1BLAQItABQABgAIAAAAIQACfUuRxQAAANwAAAAP&#10;AAAAAAAAAAAAAAAAAAcCAABkcnMvZG93bnJldi54bWxQSwUGAAAAAAMAAwC3AAAA+QIAAAAA&#10;">
                  <v:shape id="Freeform 543" o:spid="_x0000_s1431" style="position:absolute;left:2168;top:6593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lAwAAAANwAAAAPAAAAZHJzL2Rvd25yZXYueG1sRE/dasIw&#10;FL4f7B3CGXi3pgorrjOKqIPdeGHXBzg0x6auOSlN1LinNxeClx/f/2IVbS8uNPrOsYJploMgbpzu&#10;uFVQ/36/z0H4gKyxd0wKbuRhtXx9WWCp3ZUPdKlCK1II+xIVmBCGUkrfGLLoMzcQJ+7oRoshwbGV&#10;esRrCre9nOV5IS12nBoMDrQx1PxVZ6vgn9vPzuzq6Lk/7yNvj6dTI5WavMX1F4hAMTzFD/ePVvBR&#10;pLXpTDoCcnkHAAD//wMAUEsBAi0AFAAGAAgAAAAhANvh9svuAAAAhQEAABMAAAAAAAAAAAAAAAAA&#10;AAAAAFtDb250ZW50X1R5cGVzXS54bWxQSwECLQAUAAYACAAAACEAWvQsW78AAAAVAQAACwAAAAAA&#10;AAAAAAAAAAAfAQAAX3JlbHMvLnJlbHNQSwECLQAUAAYACAAAACEAPyq5QMAAAADcAAAADwAAAAAA&#10;AAAAAAAAAAAHAgAAZHJzL2Rvd25yZXYueG1sUEsFBgAAAAADAAMAtwAAAPQCAAAAAA==&#10;" path="m,1087l,37,-1,27,3,18r7,-8l18,3,27,,37,,4477,r10,l4496,3r8,7l4511,18r3,9l4515,37r,1050l4514,1097r-3,9l4504,1114r-8,7l4487,1125r-10,l37,1125r-10,l18,1121r-8,-7l3,1106r-4,-9l,1087xe" filled="f" strokecolor="#d2d2d2">
                    <v:path arrowok="t" o:connecttype="custom" o:connectlocs="0,7680;0,6630;-1,6620;3,6611;10,6603;18,6596;27,6593;37,6593;4477,6593;4487,6593;4496,6596;4504,6603;4511,6611;4514,6620;4515,6630;4515,7680;4514,7690;4511,7699;4504,7707;4496,7714;4487,7718;4477,7718;37,7718;27,7718;18,7714;10,7707;3,7699;-1,7690;0,7680" o:connectangles="0,0,0,0,0,0,0,0,0,0,0,0,0,0,0,0,0,0,0,0,0,0,0,0,0,0,0,0,0"/>
                  </v:shape>
                  <v:shape id="Picture 542" o:spid="_x0000_s1432" type="#_x0000_t75" style="position:absolute;left:5850;top:6750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xB6xQAAANwAAAAPAAAAZHJzL2Rvd25yZXYueG1sRI9BawIx&#10;FITvBf9DeIK3mlXrYlejSKGlHtV66O1189xd3bwsSaqrv94IgsdhZr5hZovW1OJEzleWFQz6CQji&#10;3OqKCwU/28/XCQgfkDXWlknBhTws5p2XGWbannlNp00oRISwz1BBGUKTSenzkgz6vm2Io7e3zmCI&#10;0hVSOzxHuKnlMElSabDiuFBiQx8l5cfNv1GwGu9GacNJ+H3bDSfub3VYf+mrUr1uu5yCCNSGZ/jR&#10;/tYKxuk73M/EIyDnNwAAAP//AwBQSwECLQAUAAYACAAAACEA2+H2y+4AAACFAQAAEwAAAAAAAAAA&#10;AAAAAAAAAAAAW0NvbnRlbnRfVHlwZXNdLnhtbFBLAQItABQABgAIAAAAIQBa9CxbvwAAABUBAAAL&#10;AAAAAAAAAAAAAAAAAB8BAABfcmVscy8ucmVsc1BLAQItABQABgAIAAAAIQA/SxB6xQAAANwAAAAP&#10;AAAAAAAAAAAAAAAAAAcCAABkcnMvZG93bnJldi54bWxQSwUGAAAAAAMAAwC3AAAA+QIAAAAA&#10;">
                    <v:imagedata r:id="rId21" o:title=""/>
                  </v:shape>
                  <v:shape id="Picture 541" o:spid="_x0000_s1433" type="#_x0000_t75" style="position:absolute;left:2355;top:6915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pODxAAAANwAAAAPAAAAZHJzL2Rvd25yZXYueG1sRE89b8Iw&#10;EN2R+h+sq8RWnFYiDQGDorZAWSo1Zel2xNckSnyOYkPCv8dDJcan973ajKYVF+pdbVnB8ywCQVxY&#10;XXOp4PizfUpAOI+ssbVMCq7kYLN+mKww1Xbgb7rkvhQhhF2KCirvu1RKV1Rk0M1sRxy4P9sb9AH2&#10;pdQ9DiHctPIlimJpsObQUGFHbxUVTX42CvL3ZPcVL/b576LJDld7TD72p0Kp6eOYLUF4Gv1d/O/+&#10;1Armr2F+OBOOgFzfAAAA//8DAFBLAQItABQABgAIAAAAIQDb4fbL7gAAAIUBAAATAAAAAAAAAAAA&#10;AAAAAAAAAABbQ29udGVudF9UeXBlc10ueG1sUEsBAi0AFAAGAAgAAAAhAFr0LFu/AAAAFQEAAAsA&#10;AAAAAAAAAAAAAAAAHwEAAF9yZWxzLy5yZWxzUEsBAi0AFAAGAAgAAAAhAKyek4PEAAAA3AAAAA8A&#10;AAAAAAAAAAAAAAAABwIAAGRycy9kb3ducmV2LnhtbFBLBQYAAAAAAwADALcAAAD4AgAAAAA=&#10;">
                    <v:imagedata r:id="rId22" o:title=""/>
                  </v:shape>
                  <v:shape id="Picture 540" o:spid="_x0000_s1434" type="#_x0000_t75" style="position:absolute;left:2280;top:6915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5hnxgAAANwAAAAPAAAAZHJzL2Rvd25yZXYueG1sRI/RasJA&#10;FETfhf7Dcgt9M5u0WEt0lWItKAVF6wdcstdsNHs3zW5j/Hu3UPBxmJkzzHTe21p01PrKsYIsSUEQ&#10;F05XXCo4fH8O30D4gKyxdkwKruRhPnsYTDHX7sI76vahFBHCPkcFJoQml9IXhiz6xDXE0Tu61mKI&#10;si2lbvES4baWz2n6Ki1WHBcMNrQwVJz3v1ZBs1mdtl/Zabk0L9kiPWy79c/HUamnx/59AiJQH+7h&#10;//ZKKxiNM/g7E4+AnN0AAAD//wMAUEsBAi0AFAAGAAgAAAAhANvh9svuAAAAhQEAABMAAAAAAAAA&#10;AAAAAAAAAAAAAFtDb250ZW50X1R5cGVzXS54bWxQSwECLQAUAAYACAAAACEAWvQsW78AAAAVAQAA&#10;CwAAAAAAAAAAAAAAAAAfAQAAX3JlbHMvLnJlbHNQSwECLQAUAAYACAAAACEAwNOYZ8YAAADcAAAA&#10;DwAAAAAAAAAAAAAAAAAHAgAAZHJzL2Rvd25yZXYueG1sUEsFBgAAAAADAAMAtwAAAPoCAAAAAA==&#10;">
                    <v:imagedata r:id="rId23" o:title=""/>
                  </v:shape>
                </v:group>
                <v:group id="Group 537" o:spid="_x0000_s1435" style="position:absolute;left:2370;top:6930;width:390;height:390" coordorigin="2370,6930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37U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+kInmfCEZCLBwAAAP//AwBQSwECLQAUAAYACAAAACEA2+H2y+4AAACFAQAAEwAAAAAAAAAA&#10;AAAAAAAAAAAAW0NvbnRlbnRfVHlwZXNdLnhtbFBLAQItABQABgAIAAAAIQBa9CxbvwAAABUBAAAL&#10;AAAAAAAAAAAAAAAAAB8BAABfcmVscy8ucmVsc1BLAQItABQABgAIAAAAIQCX037UxQAAANwAAAAP&#10;AAAAAAAAAAAAAAAAAAcCAABkcnMvZG93bnJldi54bWxQSwUGAAAAAAMAAwC3AAAA+QIAAAAA&#10;">
                  <v:shape id="Freeform 538" o:spid="_x0000_s1436" style="position:absolute;left:2370;top:6930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q9SxAAAANwAAAAPAAAAZHJzL2Rvd25yZXYueG1sRI9BawIx&#10;FITvBf9DeAUvRbNqrbI1igpCiyeteH5unsni5mXZRF3/vSkUehxm5htmtmhdJW7UhNKzgkE/A0Fc&#10;eF2yUXD42fSmIEJE1lh5JgUPCrCYd15mmGt/5x3d9tGIBOGQowIbY51LGQpLDkPf18TJO/vGYUyy&#10;MVI3eE9wV8lhln1IhyWnBYs1rS0Vl/3VKcDiWg7NZbmxeFyZ7+3h9P52nijVfW2XnyAitfE//Nf+&#10;0grGkxH8nklHQM6fAAAA//8DAFBLAQItABQABgAIAAAAIQDb4fbL7gAAAIUBAAATAAAAAAAAAAAA&#10;AAAAAAAAAABbQ29udGVudF9UeXBlc10ueG1sUEsBAi0AFAAGAAgAAAAhAFr0LFu/AAAAFQEAAAsA&#10;AAAAAAAAAAAAAAAAHwEAAF9yZWxzLy5yZWxzUEsBAi0AFAAGAAgAAAAhAHTOr1LEAAAA3AAAAA8A&#10;AAAAAAAAAAAAAAAABwIAAGRycy9kb3ducmV2LnhtbFBLBQYAAAAAAwADALcAAAD4AgAAAAA=&#10;" path="m385,390l5,390,,385,,5,5,,385,r5,5l390,385r-5,5xe" stroked="f">
                    <v:path arrowok="t" o:connecttype="custom" o:connectlocs="385,7320;5,7320;0,7315;0,6935;5,6930;385,6930;390,6935;390,7315;385,7320" o:connectangles="0,0,0,0,0,0,0,0,0"/>
                  </v:shape>
                </v:group>
                <v:group id="Group 531" o:spid="_x0000_s1437" style="position:absolute;left:2370;top:6930;width:390;height:390" coordorigin="2370,6930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kM7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hWC/g9E46A3D4AAAD//wMAUEsBAi0AFAAGAAgAAAAhANvh9svuAAAAhQEAABMAAAAAAAAA&#10;AAAAAAAAAAAAAFtDb250ZW50X1R5cGVzXS54bWxQSwECLQAUAAYACAAAACEAWvQsW78AAAAVAQAA&#10;CwAAAAAAAAAAAAAAAAAfAQAAX3JlbHMvLnJlbHNQSwECLQAUAAYACAAAACEAd3ZDO8YAAADcAAAA&#10;DwAAAAAAAAAAAAAAAAAHAgAAZHJzL2Rvd25yZXYueG1sUEsFBgAAAAADAAMAtwAAAPoCAAAAAA==&#10;">
                  <v:shape id="Freeform 536" o:spid="_x0000_s1438" style="position:absolute;left:2370;top:6930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X8lxgAAANwAAAAPAAAAZHJzL2Rvd25yZXYueG1sRI9Pa8JA&#10;FMTvQr/D8gq96abSVEndhCoIAS/1D7THR/Y1SZt9G3ZXjX56t1DwOMzMb5hFMZhOnMj51rKC50kC&#10;griyuuVawWG/Hs9B+ICssbNMCi7kocgfRgvMtD3zlk67UIsIYZ+hgiaEPpPSVw0Z9BPbE0fv2zqD&#10;IUpXS+3wHOGmk9MkeZUGW44LDfa0aqj63R2Ngk3pEvf1Us6vP+4jndHnctuHpVJPj8P7G4hAQ7iH&#10;/9ulVpDOUvg7E4+AzG8AAAD//wMAUEsBAi0AFAAGAAgAAAAhANvh9svuAAAAhQEAABMAAAAAAAAA&#10;AAAAAAAAAAAAAFtDb250ZW50X1R5cGVzXS54bWxQSwECLQAUAAYACAAAACEAWvQsW78AAAAVAQAA&#10;CwAAAAAAAAAAAAAAAAAfAQAAX3JlbHMvLnJlbHNQSwECLQAUAAYACAAAACEAobV/JcYAAADcAAAA&#10;DwAAAAAAAAAAAAAAAAAHAgAAZHJzL2Rvd25yZXYueG1sUEsFBgAAAAADAAMAtwAAAPoCAAAAAA==&#10;" path="m,375l,15,,5,5,,15,,375,r10,l390,5r,10l390,375r,10l385,390r-10,l15,390r-10,l,385,,375xe" filled="f" strokecolor="#c1c1c1" strokeweight="1.5pt">
                    <v:path arrowok="t" o:connecttype="custom" o:connectlocs="0,7305;0,6945;0,6935;5,6930;15,6930;375,6930;385,6930;390,6935;390,6945;390,7305;390,7315;385,7320;375,7320;15,7320;5,7320;0,7315;0,7305" o:connectangles="0,0,0,0,0,0,0,0,0,0,0,0,0,0,0,0,0"/>
                  </v:shape>
                  <v:shape id="Text Box 535" o:spid="_x0000_s1439" type="#_x0000_t202" style="position:absolute;left:450;top:1206;width:8970;height:1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rNk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DC8rNkxQAAANwAAAAP&#10;AAAAAAAAAAAAAAAAAAcCAABkcnMvZG93bnJldi54bWxQSwUGAAAAAAMAAwC3AAAA+QIAAAAA&#10;" filled="f" stroked="f">
                    <v:textbox inset="0,0,0,0">
                      <w:txbxContent>
                        <w:p w14:paraId="295A006A" w14:textId="77777777" w:rsidR="00B31D0F" w:rsidRDefault="00F62FFC">
                          <w:pPr>
                            <w:spacing w:line="314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In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5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video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clip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8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we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ill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8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hea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differe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1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k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eho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de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pe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rs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pe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ve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s</w:t>
                          </w:r>
                        </w:p>
                        <w:p w14:paraId="7CCEA9E9" w14:textId="77777777" w:rsidR="00B31D0F" w:rsidRDefault="00F62FFC">
                          <w:pPr>
                            <w:spacing w:before="5" w:line="490" w:lineRule="atLeas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wh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ic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f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ma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cl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de/excl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de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,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an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how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g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athe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7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an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44"/>
                              <w:w w:val="111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prese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8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ha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8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f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ma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on.</w:t>
                          </w:r>
                        </w:p>
                      </w:txbxContent>
                    </v:textbox>
                  </v:shape>
                  <v:shape id="Text Box 534" o:spid="_x0000_s1440" type="#_x0000_t202" style="position:absolute;left:2160;top:4332;width:5608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hb/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ZzeDvTDwCMrsBAAD//wMAUEsBAi0AFAAGAAgAAAAhANvh9svuAAAAhQEAABMAAAAAAAAA&#10;AAAAAAAAAAAAAFtDb250ZW50X1R5cGVzXS54bWxQSwECLQAUAAYACAAAACEAWvQsW78AAAAVAQAA&#10;CwAAAAAAAAAAAAAAAAAfAQAAX3JlbHMvLnJlbHNQSwECLQAUAAYACAAAACEArb4W/8YAAADcAAAA&#10;DwAAAAAAAAAAAAAAAAAHAgAAZHJzL2Rvd25yZXYueG1sUEsFBgAAAAADAAMAtwAAAPoCAAAAAA==&#10;" filled="f" stroked="f">
                    <v:textbox inset="0,0,0,0">
                      <w:txbxContent>
                        <w:p w14:paraId="40F162A6" w14:textId="77777777" w:rsidR="00B31D0F" w:rsidRDefault="00F62FFC">
                          <w:pPr>
                            <w:spacing w:line="552" w:lineRule="exact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07625F76" w14:textId="77777777" w:rsidR="00B31D0F" w:rsidRDefault="00F62FFC">
                          <w:pPr>
                            <w:spacing w:before="367" w:line="243" w:lineRule="auto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  <w:r>
                            <w:rPr>
                              <w:rFonts w:ascii="Arial"/>
                              <w:color w:val="FFFFFF"/>
                              <w:spacing w:val="2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63F4ED95" w14:textId="77777777" w:rsidR="00B31D0F" w:rsidRDefault="00F62FFC">
                          <w:pPr>
                            <w:tabs>
                              <w:tab w:val="left" w:pos="3737"/>
                            </w:tabs>
                            <w:spacing w:line="304" w:lineRule="exact"/>
                            <w:ind w:left="244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</w:txbxContent>
                    </v:textbox>
                  </v:shape>
                  <v:shape id="Text Box 533" o:spid="_x0000_s1441" type="#_x0000_t202" style="position:absolute;left:2955;top:7049;width:1344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YKN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DcIYKNwgAAANwAAAAPAAAA&#10;AAAAAAAAAAAAAAcCAABkcnMvZG93bnJldi54bWxQSwUGAAAAAAMAAwC3AAAA9gIAAAAA&#10;" filled="f" stroked="f">
                    <v:textbox inset="0,0,0,0">
                      <w:txbxContent>
                        <w:p w14:paraId="555816F1" w14:textId="77777777" w:rsidR="00B31D0F" w:rsidRDefault="00F62FFC">
                          <w:pPr>
                            <w:spacing w:line="210" w:lineRule="exact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</w:txbxContent>
                    </v:textbox>
                  </v:shape>
                  <v:shape id="Text Box 532" o:spid="_x0000_s1442" type="#_x0000_t202" style="position:absolute;left:5655;top:7306;width:857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cW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CzbScWxQAAANwAAAAP&#10;AAAAAAAAAAAAAAAAAAcCAABkcnMvZG93bnJldi54bWxQSwUGAAAAAAMAAwC3AAAA+QIAAAAA&#10;" filled="f" stroked="f">
                    <v:textbox inset="0,0,0,0">
                      <w:txbxContent>
                        <w:p w14:paraId="33A67E22" w14:textId="77777777" w:rsidR="00B31D0F" w:rsidRDefault="00F62FFC">
                          <w:pPr>
                            <w:spacing w:line="156" w:lineRule="exact"/>
                            <w:ind w:left="22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1541A72F" w14:textId="77777777" w:rsidR="00B31D0F" w:rsidRDefault="005601B5">
                          <w:pPr>
                            <w:spacing w:before="13" w:line="139" w:lineRule="exact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68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69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0423DB9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4846B42E" w14:textId="6543643B" w:rsidR="00B31D0F" w:rsidRDefault="00F62FFC">
      <w:pPr>
        <w:spacing w:before="62"/>
        <w:ind w:left="1080"/>
        <w:rPr>
          <w:rFonts w:ascii="Cambria" w:eastAsia="Cambria" w:hAnsi="Cambria" w:cs="Cambria"/>
          <w:sz w:val="15"/>
          <w:szCs w:val="15"/>
        </w:rPr>
      </w:pPr>
      <w:r>
        <w:rPr>
          <w:rFonts w:ascii="Cambria"/>
          <w:i/>
          <w:color w:val="303537"/>
          <w:sz w:val="15"/>
        </w:rPr>
        <w:lastRenderedPageBreak/>
        <w:t>Sto</w:t>
      </w:r>
      <w:r>
        <w:rPr>
          <w:rFonts w:ascii="Cambria"/>
          <w:i/>
          <w:color w:val="303537"/>
          <w:spacing w:val="1"/>
          <w:sz w:val="15"/>
        </w:rPr>
        <w:t>r</w:t>
      </w:r>
      <w:r>
        <w:rPr>
          <w:rFonts w:ascii="Cambria"/>
          <w:i/>
          <w:color w:val="303537"/>
          <w:sz w:val="15"/>
        </w:rPr>
        <w:t>y</w:t>
      </w:r>
      <w:r>
        <w:rPr>
          <w:rFonts w:ascii="Cambria"/>
          <w:i/>
          <w:color w:val="303537"/>
          <w:spacing w:val="12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2F3CCD">
        <w:rPr>
          <w:rFonts w:ascii="Cambria"/>
          <w:i/>
          <w:color w:val="303537"/>
          <w:spacing w:val="-4"/>
          <w:sz w:val="15"/>
        </w:rPr>
        <w:t>2</w:t>
      </w:r>
      <w:r>
        <w:rPr>
          <w:rFonts w:ascii="Cambria"/>
          <w:i/>
          <w:color w:val="303537"/>
          <w:spacing w:val="6"/>
          <w:sz w:val="15"/>
        </w:rPr>
        <w:t xml:space="preserve"> </w:t>
      </w:r>
      <w:r>
        <w:rPr>
          <w:rFonts w:ascii="Cambria"/>
          <w:i/>
          <w:color w:val="303537"/>
          <w:sz w:val="15"/>
        </w:rPr>
        <w:t>of</w:t>
      </w:r>
      <w:r>
        <w:rPr>
          <w:rFonts w:ascii="Cambria"/>
          <w:i/>
          <w:color w:val="303537"/>
          <w:spacing w:val="6"/>
          <w:sz w:val="15"/>
        </w:rPr>
        <w:t xml:space="preserve"> </w:t>
      </w:r>
      <w:r>
        <w:rPr>
          <w:rFonts w:ascii="Cambria"/>
          <w:i/>
          <w:color w:val="303537"/>
          <w:spacing w:val="-4"/>
          <w:sz w:val="15"/>
        </w:rPr>
        <w:t>1</w:t>
      </w:r>
      <w:r w:rsidR="002F3CCD">
        <w:rPr>
          <w:rFonts w:ascii="Cambria"/>
          <w:i/>
          <w:color w:val="303537"/>
          <w:spacing w:val="-3"/>
          <w:sz w:val="15"/>
        </w:rPr>
        <w:t>7</w:t>
      </w:r>
    </w:p>
    <w:p w14:paraId="5B7B179C" w14:textId="77777777" w:rsidR="00B31D0F" w:rsidRDefault="00B31D0F">
      <w:pPr>
        <w:spacing w:before="6"/>
        <w:rPr>
          <w:rFonts w:ascii="Cambria" w:eastAsia="Cambria" w:hAnsi="Cambria" w:cs="Cambria"/>
          <w:i/>
          <w:sz w:val="15"/>
          <w:szCs w:val="15"/>
        </w:rPr>
      </w:pPr>
    </w:p>
    <w:p w14:paraId="1C459FC7" w14:textId="77777777" w:rsidR="00B31D0F" w:rsidRDefault="00F62FFC">
      <w:pPr>
        <w:pStyle w:val="Heading2"/>
        <w:rPr>
          <w:b w:val="0"/>
          <w:bCs w:val="0"/>
        </w:rPr>
      </w:pPr>
      <w:r>
        <w:rPr>
          <w:color w:val="2C3639"/>
          <w:spacing w:val="-6"/>
          <w:w w:val="110"/>
        </w:rPr>
        <w:t>Sc</w:t>
      </w:r>
      <w:r>
        <w:rPr>
          <w:color w:val="2C3639"/>
          <w:spacing w:val="-7"/>
          <w:w w:val="110"/>
        </w:rPr>
        <w:t>en</w:t>
      </w:r>
      <w:r>
        <w:rPr>
          <w:color w:val="2C3639"/>
          <w:spacing w:val="-6"/>
          <w:w w:val="110"/>
        </w:rPr>
        <w:t>ari</w:t>
      </w:r>
      <w:r>
        <w:rPr>
          <w:color w:val="2C3639"/>
          <w:spacing w:val="-7"/>
          <w:w w:val="110"/>
        </w:rPr>
        <w:t>o</w:t>
      </w:r>
      <w:r>
        <w:rPr>
          <w:color w:val="2C3639"/>
          <w:spacing w:val="-43"/>
          <w:w w:val="110"/>
        </w:rPr>
        <w:t xml:space="preserve"> </w:t>
      </w:r>
      <w:r>
        <w:rPr>
          <w:color w:val="2C3639"/>
          <w:spacing w:val="-4"/>
          <w:w w:val="110"/>
        </w:rPr>
        <w:t>c</w:t>
      </w:r>
      <w:r>
        <w:rPr>
          <w:color w:val="2C3639"/>
          <w:spacing w:val="-5"/>
          <w:w w:val="110"/>
        </w:rPr>
        <w:t>on</w:t>
      </w:r>
      <w:r>
        <w:rPr>
          <w:color w:val="2C3639"/>
          <w:spacing w:val="-4"/>
          <w:w w:val="110"/>
        </w:rPr>
        <w:t>ti</w:t>
      </w:r>
      <w:r>
        <w:rPr>
          <w:color w:val="2C3639"/>
          <w:spacing w:val="-5"/>
          <w:w w:val="110"/>
        </w:rPr>
        <w:t>nue</w:t>
      </w:r>
      <w:r>
        <w:rPr>
          <w:color w:val="2C3639"/>
          <w:spacing w:val="-4"/>
          <w:w w:val="110"/>
        </w:rPr>
        <w:t>d</w:t>
      </w:r>
      <w:r>
        <w:rPr>
          <w:color w:val="2C3639"/>
          <w:spacing w:val="-6"/>
          <w:w w:val="110"/>
        </w:rPr>
        <w:t>:</w:t>
      </w:r>
      <w:r>
        <w:rPr>
          <w:color w:val="2C3639"/>
          <w:spacing w:val="-36"/>
          <w:w w:val="110"/>
        </w:rPr>
        <w:t xml:space="preserve"> </w:t>
      </w:r>
      <w:r>
        <w:rPr>
          <w:color w:val="2C3639"/>
          <w:spacing w:val="-3"/>
          <w:w w:val="110"/>
        </w:rPr>
        <w:t>J</w:t>
      </w:r>
      <w:r>
        <w:rPr>
          <w:color w:val="2C3639"/>
          <w:spacing w:val="-2"/>
          <w:w w:val="110"/>
        </w:rPr>
        <w:t>a</w:t>
      </w:r>
      <w:r>
        <w:rPr>
          <w:color w:val="2C3639"/>
          <w:spacing w:val="-3"/>
          <w:w w:val="110"/>
        </w:rPr>
        <w:t>m</w:t>
      </w:r>
      <w:r>
        <w:rPr>
          <w:color w:val="2C3639"/>
          <w:spacing w:val="-2"/>
          <w:w w:val="110"/>
        </w:rPr>
        <w:t>es</w:t>
      </w:r>
      <w:r>
        <w:rPr>
          <w:color w:val="2C3639"/>
          <w:spacing w:val="-34"/>
          <w:w w:val="110"/>
        </w:rPr>
        <w:t xml:space="preserve"> </w:t>
      </w:r>
      <w:r>
        <w:rPr>
          <w:color w:val="2C3639"/>
          <w:spacing w:val="4"/>
          <w:w w:val="110"/>
        </w:rPr>
        <w:t>(J</w:t>
      </w:r>
      <w:r>
        <w:rPr>
          <w:color w:val="2C3639"/>
          <w:spacing w:val="3"/>
          <w:w w:val="110"/>
        </w:rPr>
        <w:t>i</w:t>
      </w:r>
      <w:r>
        <w:rPr>
          <w:color w:val="2C3639"/>
          <w:spacing w:val="4"/>
          <w:w w:val="110"/>
        </w:rPr>
        <w:t>mmy)</w:t>
      </w:r>
    </w:p>
    <w:p w14:paraId="360F628C" w14:textId="48488DB5" w:rsidR="00B31D0F" w:rsidRDefault="00F62FFC">
      <w:pPr>
        <w:spacing w:before="352"/>
        <w:ind w:left="109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1B6D6BBC" wp14:editId="486AE7B9">
                <wp:simplePos x="0" y="0"/>
                <wp:positionH relativeFrom="page">
                  <wp:posOffset>0</wp:posOffset>
                </wp:positionH>
                <wp:positionV relativeFrom="paragraph">
                  <wp:posOffset>1199515</wp:posOffset>
                </wp:positionV>
                <wp:extent cx="7772400" cy="1270"/>
                <wp:effectExtent l="9525" t="13335" r="9525" b="4445"/>
                <wp:wrapNone/>
                <wp:docPr id="547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889"/>
                          <a:chExt cx="12240" cy="2"/>
                        </a:xfrm>
                      </wpg:grpSpPr>
                      <wps:wsp>
                        <wps:cNvPr id="548" name="Freeform 529"/>
                        <wps:cNvSpPr>
                          <a:spLocks/>
                        </wps:cNvSpPr>
                        <wps:spPr bwMode="auto">
                          <a:xfrm>
                            <a:off x="0" y="1889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12B1A3" id="Group 528" o:spid="_x0000_s1026" style="position:absolute;margin-left:0;margin-top:94.45pt;width:612pt;height:.1pt;z-index:251650048;mso-position-horizontal-relative:page" coordorigin=",1889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YgC4wIAALcGAAAOAAAAZHJzL2Uyb0RvYy54bWykVelqGzEQ/l/oOwj9LDR7YNfOknUIuSj0&#10;CCR9AFmrPahWUiXZ6/TpOyOt7Y1LoKQYxGhnNPPNN4cvLne9JFthXadVSbOzlBKhuK461ZT0x9Pd&#10;xyUlzjNVMamVKOmzcPRy9f7dxWAKketWy0pYAk6UKwZT0tZ7UySJ463omTvTRihQ1tr2zMPVNkll&#10;2QDee5nkafopGbStjNVcOAdfb6KSroL/uhbcf69rJzyRJQVsPpw2nGs8k9UFKxrLTNvxEQZ7A4qe&#10;dQqCHlzdMM/IxnZ/ueo7brXTtT/juk90XXdchBwgmyw9yebe6o0JuTTF0JgDTUDtCU9vdsu/bR8s&#10;6aqSzmcLShTroUghLpnnS6RnME0BVvfWPJoHG3ME8YvmPx2ok1M93ptoTNbDV12BQ7bxOtCzq22P&#10;LiBxsgtVeD5UQew84fBxsVjksxSKxUGX5YuxSLyFSh4fZcvleaweb2/Hl1kOD+O7HHUJK2LAAHIE&#10;hRlBr7kjne7/6HxsmRGhSg6JOtAJnR/pvLNCYAcDowEyxgfDPZ1uyuVEg2YOKP9HFo+E7Il8lQ5W&#10;8I3z90KHWrDtF+fjHFQghQpXI/QnoLPuJYzEh4SkZCDR52i9N8omRsFgaghFaPZ+WbsPxXdqjAUS&#10;Ybgt0tAhRjssMgbetwZ4ACPE9YotxD+1jW/GEBbWwOkCsJTAAljHFjLMIzIMgSIZsPGwl/BLr7fi&#10;SQedP/Zf6EqIctRKNbUayZ/ginp4giFCcx7CItpJRZS+66QMJEsVwKSL83kA47TsKtQiHmeb9bW0&#10;ZMtgu91e4W9s+xdmsEVUFby1glW3o+xZJ6MM0SXQC0MSGy5OyFpXz9B8VsedCTsehFbb35QMsC9L&#10;6n5tmBWUyM8KJug8m+Hs+XCZzRc5XOxUs55qmOLgqqSeQu1RvPZxKW+M7ZoWImUhXaWvYHXUHfZn&#10;wBdRjRcY4iCF7QjSi/U7vQer4//N6g8AAAD//wMAUEsDBBQABgAIAAAAIQD1gl3J3gAAAAkBAAAP&#10;AAAAZHJzL2Rvd25yZXYueG1sTI/NasMwEITvhb6D2EJvjWz3B8e1HEJoewqFJIXS28ba2CbWyliK&#10;7bx95VN73G+G2Zl8NZlWDNS7xrKCeBGBIC6tbrhS8HV4f0hBOI+ssbVMCq7kYFXc3uSYaTvyjoa9&#10;r0QIYZehgtr7LpPSlTUZdAvbEQftZHuDPpx9JXWPYwg3rUyi6EUabDh8qLGjTU3leX8xCj5GHNeP&#10;8duwPZ8215/D8+f3Nial7u+m9SsIT5P/M8NcP1SHInQ62gtrJ1oFYYgPNE2XIGY5SZ4COs5oGYMs&#10;cvl/QfELAAD//wMAUEsBAi0AFAAGAAgAAAAhALaDOJL+AAAA4QEAABMAAAAAAAAAAAAAAAAAAAAA&#10;AFtDb250ZW50X1R5cGVzXS54bWxQSwECLQAUAAYACAAAACEAOP0h/9YAAACUAQAACwAAAAAAAAAA&#10;AAAAAAAvAQAAX3JlbHMvLnJlbHNQSwECLQAUAAYACAAAACEABR2IAuMCAAC3BgAADgAAAAAAAAAA&#10;AAAAAAAuAgAAZHJzL2Uyb0RvYy54bWxQSwECLQAUAAYACAAAACEA9YJdyd4AAAAJAQAADwAAAAAA&#10;AAAAAAAAAAA9BQAAZHJzL2Rvd25yZXYueG1sUEsFBgAAAAAEAAQA8wAAAEgGAAAAAA==&#10;">
                <v:shape id="Freeform 529" o:spid="_x0000_s1027" style="position:absolute;top:1889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jOxxQAAANwAAAAPAAAAZHJzL2Rvd25yZXYueG1sRI/dasJA&#10;EEbvhb7DMoXe6cbiT5O6iggWFbzQ+gDT7JiEZmdDdo3p23cuBC+Hb74zZxar3tWqozZUng2MRwko&#10;4tzbigsDl+/t8ANUiMgWa89k4I8CrJYvgwVm1t/5RN05FkogHDI0UMbYZFqHvCSHYeQbYsmuvnUY&#10;ZWwLbVu8C9zV+j1JZtphxXKhxIY2JeW/55sTjfR4CONrt/5K82T3c0mb2Xw/NebttV9/gorUx+fy&#10;o72zBqYTsZVnhAB6+Q8AAP//AwBQSwECLQAUAAYACAAAACEA2+H2y+4AAACFAQAAEwAAAAAAAAAA&#10;AAAAAAAAAAAAW0NvbnRlbnRfVHlwZXNdLnhtbFBLAQItABQABgAIAAAAIQBa9CxbvwAAABUBAAAL&#10;AAAAAAAAAAAAAAAAAB8BAABfcmVscy8ucmVsc1BLAQItABQABgAIAAAAIQBIUjOxxQAAANwAAAAP&#10;AAAAAAAAAAAAAAAAAAcCAABkcnMvZG93bnJldi54bWxQSwUGAAAAAAMAAwC3AAAA+QIAAAAA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/>
          <w:sz w:val="20"/>
        </w:rPr>
        <w:t xml:space="preserve">  </w:t>
      </w:r>
    </w:p>
    <w:p w14:paraId="074452C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3276AF0" w14:textId="77777777" w:rsidR="00B31D0F" w:rsidRDefault="00B31D0F">
      <w:pPr>
        <w:spacing w:before="11"/>
        <w:rPr>
          <w:rFonts w:ascii="Lato" w:eastAsia="Lato" w:hAnsi="Lato" w:cs="Lato"/>
          <w:b/>
          <w:bCs/>
          <w:sz w:val="19"/>
          <w:szCs w:val="19"/>
        </w:rPr>
      </w:pPr>
    </w:p>
    <w:p w14:paraId="7A3E5532" w14:textId="764BCF09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61BA3015" wp14:editId="02259182">
                <wp:extent cx="1544320" cy="20320"/>
                <wp:effectExtent l="7620" t="7620" r="635" b="635"/>
                <wp:docPr id="544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545" name="Group 526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546" name="Freeform 527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6D9DD86" id="Group 525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uYqJQMAAP4HAAAOAAAAZHJzL2Uyb0RvYy54bWy0Vdtu2zAMfR+wfxD0uKH1pUm6GXWKoTcM&#10;6LYCzT5AkeULZkuepMTpvn4UZbuuu2JAhwFBQoUUeXhIkWfnh6Yme6FNpWRKo+OQEiG5yipZpPT7&#10;5vroAyXGMpmxWkmR0gdh6Pn67Zuzrk1ErEpVZ0ITcCJN0rUpLa1tkyAwvBQNM8eqFRKUudINs3DU&#10;RZBp1oH3pg7iMFwFndJZqxUXxsC/l15J1+g/zwW33/LcCEvqlAI2i98av7fuO1ifsaTQrC0r3sNg&#10;r0DRsEpC0NHVJbOM7HT1zFVTca2Myu0xV02g8rziAnOAbKJwls2NVrsWcymSrmhHmoDaGU+vdsu/&#10;7u80qbKULhcLSiRroEgYlyzjpaOna4sErG50e9/eaZ8jiLeK/zCgDuZ6dy68Mdl2X1QGDtnOKqTn&#10;kOvGuYDEyQGr8DBWQRws4fBnBEhOYigWB10cOhGrxEso5bNbvLzq78Vwy1+CX4eMJT4cQuwh+Xzw&#10;MKY2ErCcE7D63wREK0ogS/jBFAcK4kU45D/LfXZhmv2TKy8mD8/MPHaS+bdOui9ZK7BBjeuRkUjI&#10;ynfStRbCPV5oplPPJRoOnWSmbTTRdK1JDHTbXxtoRscL/I1ksITvjL0RCpuQ7W+NRd6LDCRs7awH&#10;vgH+86aGWfD+iIQkWsHHl6IYTaLB5F1ANiHpCJatdzj4gZac+IkXf/R0Mhg5T/HEEyAfsbFygMsP&#10;sscLEmFu1Ib4vFpl3APZALLhXYEHMHK5vWALsee2/k4fQsMMnU9PTQlMz60npGXWIXMhnEg6eLWu&#10;f90fjdqLjUKVnT1dCPKoreXUyrf/BJVXww0XAF/2GNRhndRUquuqrrEGtUQoOEAcAqPqKnNaPOhi&#10;e1FrsmduMbhNguUFb0/MYADLDL2VgmVXvWxZVXsZ7GsgFyaMb1g3U0yyVdkDNK9Wft3AegShVPoX&#10;JR2smpSanzumBSX1Zwkv8GO0WLjdhIfF8tTNPj3VbKcaJjm4SqmlUHknXli/z3atrooSIkVIvVSf&#10;YOrmletwxOdR9QcYAij1s7qXYcmA9GSLTc9o9bi2178BAAD//wMAUEsDBBQABgAIAAAAIQDTGNcD&#10;2gAAAAMBAAAPAAAAZHJzL2Rvd25yZXYueG1sTI9BS8NAEIXvgv9hGcGb3SRVkTSbUop6KoKtIL1N&#10;k2kSmp0N2W2S/ntHL/Yyj+EN732TLSfbqoF63zg2EM8iUMSFKxuuDHzt3h5eQPmAXGLrmAxcyMMy&#10;v73JMC3dyJ80bEOlJIR9igbqELpUa1/UZNHPXEcs3tH1FoOsfaXLHkcJt61OouhZW2xYGmrsaF1T&#10;cdqerYH3EcfVPH4dNqfj+rLfPX18b2Iy5v5uWi1ABZrC/zH84gs65MJ0cGcuvWoNyCPhb4qXPM4T&#10;UAcDIjrP9DV7/gMAAP//AwBQSwECLQAUAAYACAAAACEAtoM4kv4AAADhAQAAEwAAAAAAAAAAAAAA&#10;AAAAAAAAW0NvbnRlbnRfVHlwZXNdLnhtbFBLAQItABQABgAIAAAAIQA4/SH/1gAAAJQBAAALAAAA&#10;AAAAAAAAAAAAAC8BAABfcmVscy8ucmVsc1BLAQItABQABgAIAAAAIQCsbuYqJQMAAP4HAAAOAAAA&#10;AAAAAAAAAAAAAC4CAABkcnMvZTJvRG9jLnhtbFBLAQItABQABgAIAAAAIQDTGNcD2gAAAAMBAAAP&#10;AAAAAAAAAAAAAAAAAH8FAABkcnMvZG93bnJldi54bWxQSwUGAAAAAAQABADzAAAAhgYAAAAA&#10;">
                <v:group id="Group 526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wd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fKVwO+ZcATk4gcAAP//AwBQSwECLQAUAAYACAAAACEA2+H2y+4AAACFAQAAEwAAAAAAAAAA&#10;AAAAAAAAAAAAW0NvbnRlbnRfVHlwZXNdLnhtbFBLAQItABQABgAIAAAAIQBa9CxbvwAAABUBAAAL&#10;AAAAAAAAAAAAAAAAAB8BAABfcmVscy8ucmVsc1BLAQItABQABgAIAAAAIQDWViwdxQAAANwAAAAP&#10;AAAAAAAAAAAAAAAAAAcCAABkcnMvZG93bnJldi54bWxQSwUGAAAAAAMAAwC3AAAA+QIAAAAA&#10;">
                  <v:shape id="Freeform 527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/uoxAAAANwAAAAPAAAAZHJzL2Rvd25yZXYueG1sRI9BawIx&#10;FITvQv9DeIXeNGtRka1RqqXgwYvrgtfH5nWzuHnZJlFXf70RCj0OM/MNs1j1thUX8qFxrGA8ykAQ&#10;V043XCsoD9/DOYgQkTW2jknBjQKsli+DBebaXXlPlyLWIkE45KjAxNjlUobKkMUwch1x8n6ctxiT&#10;9LXUHq8Jblv5nmUzabHhtGCwo42h6lScrQL8zW73tf/qJuPjrtyWp3PRG1Lq7bX//AARqY//4b/2&#10;ViuYTmbwPJOOgFw+AAAA//8DAFBLAQItABQABgAIAAAAIQDb4fbL7gAAAIUBAAATAAAAAAAAAAAA&#10;AAAAAAAAAABbQ29udGVudF9UeXBlc10ueG1sUEsBAi0AFAAGAAgAAAAhAFr0LFu/AAAAFQEAAAsA&#10;AAAAAAAAAAAAAAAAHwEAAF9yZWxzLy5yZWxzUEsBAi0AFAAGAAgAAAAhALP3+6jEAAAA3AAAAA8A&#10;AAAAAAAAAAAAAAAABwIAAGRycy9kb3ducmV2LnhtbFBLBQYAAAAAAwADALcAAAD4AgAAAAA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4457617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742E74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CAF487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B7CB80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AABDAF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DFC6FC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858FFA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954AC44" w14:textId="77777777" w:rsidR="00B31D0F" w:rsidRDefault="00B31D0F">
      <w:pPr>
        <w:spacing w:before="9"/>
        <w:rPr>
          <w:rFonts w:ascii="Lato" w:eastAsia="Lato" w:hAnsi="Lato" w:cs="Lato"/>
          <w:b/>
          <w:bCs/>
        </w:rPr>
      </w:pPr>
    </w:p>
    <w:p w14:paraId="20619D8C" w14:textId="011F7EA3" w:rsidR="00B31D0F" w:rsidRDefault="00F62FFC">
      <w:pPr>
        <w:spacing w:line="60" w:lineRule="atLeast"/>
        <w:ind w:left="1499"/>
        <w:rPr>
          <w:rFonts w:ascii="Lato" w:eastAsia="Lato" w:hAnsi="Lato" w:cs="Lato"/>
          <w:sz w:val="6"/>
          <w:szCs w:val="6"/>
        </w:rPr>
      </w:pPr>
      <w:r>
        <w:rPr>
          <w:rFonts w:ascii="Lato" w:eastAsia="Lato" w:hAnsi="Lato" w:cs="Lato"/>
          <w:noProof/>
          <w:sz w:val="6"/>
          <w:szCs w:val="6"/>
        </w:rPr>
        <mc:AlternateContent>
          <mc:Choice Requires="wpg">
            <w:drawing>
              <wp:inline distT="0" distB="0" distL="0" distR="0" wp14:anchorId="50739FBF" wp14:editId="01825C67">
                <wp:extent cx="763270" cy="39370"/>
                <wp:effectExtent l="7620" t="3810" r="635" b="4445"/>
                <wp:docPr id="541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270" cy="39370"/>
                          <a:chOff x="0" y="0"/>
                          <a:chExt cx="1202" cy="62"/>
                        </a:xfrm>
                      </wpg:grpSpPr>
                      <wpg:grpSp>
                        <wpg:cNvPr id="542" name="Group 523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140" cy="2"/>
                            <a:chOff x="31" y="31"/>
                            <a:chExt cx="1140" cy="2"/>
                          </a:xfrm>
                        </wpg:grpSpPr>
                        <wps:wsp>
                          <wps:cNvPr id="543" name="Freeform 524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140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140"/>
                                <a:gd name="T2" fmla="+- 0 1171 31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4422B27" id="Group 522" o:spid="_x0000_s1026" style="width:60.1pt;height:3.1pt;mso-position-horizontal-relative:char;mso-position-vertical-relative:line" coordsize="1202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KhdLgMAAP0HAAAOAAAAZHJzL2Uyb0RvYy54bWy0Vetu0zAU/o/EO1j+CdpyadeyaOmEdhPS&#10;gEkrD+A6zkU4trHdpuPpObaTLO2YkEBIU3bcc3x8vu/cLi73LUc7pk0jRY6T0xgjJqgsGlHl+Nv6&#10;9uQDRsYSURAuBcvxEzP4cvX2zUWnMpbKWvKCaQROhMk6lePaWpVFkaE1a4k5lYoJUJZSt8TCUVdR&#10;oUkH3lsepXG8iDqpC6UlZcbAr9dBiVfef1kyar+WpWEW8RxDbNZ/tf9u3DdaXZCs0kTVDe3DIH8R&#10;RUsaAY+Orq6JJWirmxeu2oZqaWRpT6lsI1mWDWUeA6BJ4iM0d1pulcdSZV2lRpqA2iOe/tot/bJ7&#10;0Kgpcnw2TzASpIUk+XfRWZo6ejpVZWB1p9WjetABI4j3kn43oI6O9e5cBWO06T7LAhySrZWenn2p&#10;W+cCgKO9z8LTmAW2t4jCj8vFLF1CriioZuczEH2SaA2ZfHGJ1jf9tSSN03Bp4eOOSBZe8xH2EQU4&#10;/jAiG/HD9UP8s/+NfwaUO5RJgDgwkCTzHr9HQrIR+9GFCfrDK6+Chy4zz4Vk/q2QHmuimK9P40pk&#10;JHI2EHmrGXO9C7U0D1x6w6GQzLSKJppOmcxAsf2xfo7oeIW/kQwgcmvsHZO+Bsnu3tjQ/wVIvrKL&#10;vgLWwH/ZchgF709QjGYJ/IUcVaMJ5C6YvIvQOkYd8mnrHQ5+oKYmfpJk+TtPwNezp3TiCSKvhthI&#10;PYRL96KPFyRE3KSNfXcpaVyDrENV+b4BD2DksL1iC28PLTjYhv/9ExpG6PHw1BjB8NwEQhSxLjL3&#10;hBNRB2vAFaP7oZU7tpZeZY9aFx551nIxtQrlP4kqqOGGewBGThD8oy7WSU6FvG049zngwoUSBoiL&#10;wEjeFE7rD7raXHGNdsTtBbdIFg4NeDswg/krCu+tZqS46WVLGh5ksOdALkyYULBupphsI4snKF4t&#10;w7aB7QhCLfVPjDrYNDk2P7ZEM4z4JwEdeJ7MXbtbf5ifLVM46KlmM9UQQcFVji2GzDvxyoZ1tlW6&#10;qWp4KfHUC/kRhm7ZuAr38YWo+gMMAS/1o7qXYceAdLDEpmdv9by1V78AAAD//wMAUEsDBBQABgAI&#10;AAAAIQAtgH072gAAAAMBAAAPAAAAZHJzL2Rvd25yZXYueG1sTI9Ba8JAEIXvhf6HZYTe6iYpFYnZ&#10;iEjbkxSqQultzI5JMDsbsmsS/31XL3oZeLzHe99ky9E0oqfO1ZYVxNMIBHFhdc2lgv3u83UOwnlk&#10;jY1lUnAhB8v8+SnDVNuBf6jf+lKEEnYpKqi8b1MpXVGRQTe1LXHwjrYz6IPsSqk7HEK5aWQSRTNp&#10;sOawUGFL64qK0/ZsFHwNOKze4o9+czquL3+79+/fTUxKvUzG1QKEp9Hfw3DFD+iQB6aDPbN2olEQ&#10;HvG3e/WSKAFxUDBLQOaZfGTP/wEAAP//AwBQSwECLQAUAAYACAAAACEAtoM4kv4AAADhAQAAEwAA&#10;AAAAAAAAAAAAAAAAAAAAW0NvbnRlbnRfVHlwZXNdLnhtbFBLAQItABQABgAIAAAAIQA4/SH/1gAA&#10;AJQBAAALAAAAAAAAAAAAAAAAAC8BAABfcmVscy8ucmVsc1BLAQItABQABgAIAAAAIQCmIKhdLgMA&#10;AP0HAAAOAAAAAAAAAAAAAAAAAC4CAABkcnMvZTJvRG9jLnhtbFBLAQItABQABgAIAAAAIQAtgH07&#10;2gAAAAMBAAAPAAAAAAAAAAAAAAAAAIgFAABkcnMvZG93bnJldi54bWxQSwUGAAAAAAQABADzAAAA&#10;jwYAAAAA&#10;">
                <v:group id="Group 523" o:spid="_x0000_s1027" style="position:absolute;left:31;top:31;width:1140;height:2" coordorigin="31,31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7Rp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0hfFvB7JhwBuf4BAAD//wMAUEsBAi0AFAAGAAgAAAAhANvh9svuAAAAhQEAABMAAAAAAAAA&#10;AAAAAAAAAAAAAFtDb250ZW50X1R5cGVzXS54bWxQSwECLQAUAAYACAAAACEAWvQsW78AAAAVAQAA&#10;CwAAAAAAAAAAAAAAAAAfAQAAX3JlbHMvLnJlbHNQSwECLQAUAAYACAAAACEAWb+0acYAAADcAAAA&#10;DwAAAAAAAAAAAAAAAAAHAgAAZHJzL2Rvd25yZXYueG1sUEsFBgAAAAADAAMAtwAAAPoCAAAAAA==&#10;">
                  <v:shape id="Freeform 524" o:spid="_x0000_s1028" style="position:absolute;left:31;top:31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ijxxwAAANwAAAAPAAAAZHJzL2Rvd25yZXYueG1sRI9fS8NA&#10;EMTfhX6HY4W+SHupf0pJey2lIJX4INZCX5fcmpzm9kJum0Y/vScIPg4z8xtmtRl8o3rqogtsYDbN&#10;QBGXwTquDBzfHicLUFGQLTaBycAXRdisR1crzG248Cv1B6lUgnDM0UAt0uZax7Imj3EaWuLkvYfO&#10;oyTZVdp2eElw3+jbLJtrj47TQo0t7WoqPw9nb+C5P72I2xc3u5lkzbDH4tt9FMaMr4ftEpTQIP/h&#10;v/aTNfBwfwe/Z9IR0OsfAAAA//8DAFBLAQItABQABgAIAAAAIQDb4fbL7gAAAIUBAAATAAAAAAAA&#10;AAAAAAAAAAAAAABbQ29udGVudF9UeXBlc10ueG1sUEsBAi0AFAAGAAgAAAAhAFr0LFu/AAAAFQEA&#10;AAsAAAAAAAAAAAAAAAAAHwEAAF9yZWxzLy5yZWxzUEsBAi0AFAAGAAgAAAAhAAdOKPHHAAAA3AAA&#10;AA8AAAAAAAAAAAAAAAAABwIAAGRycy9kb3ducmV2LnhtbFBLBQYAAAAAAwADALcAAAD7AgAAAAA=&#10;" path="m,l1140,e" filled="f" strokecolor="#020066" strokeweight="3.1pt">
                    <v:path arrowok="t" o:connecttype="custom" o:connectlocs="0,0;1140,0" o:connectangles="0,0"/>
                  </v:shape>
                </v:group>
                <w10:anchorlock/>
              </v:group>
            </w:pict>
          </mc:Fallback>
        </mc:AlternateContent>
      </w:r>
    </w:p>
    <w:p w14:paraId="5BE5CC77" w14:textId="77777777" w:rsidR="00B31D0F" w:rsidRDefault="00F62FFC">
      <w:pPr>
        <w:pStyle w:val="Heading4"/>
        <w:spacing w:before="327" w:line="324" w:lineRule="auto"/>
        <w:ind w:right="1250"/>
        <w:rPr>
          <w:b w:val="0"/>
          <w:bCs w:val="0"/>
        </w:rPr>
      </w:pPr>
      <w:r>
        <w:rPr>
          <w:color w:val="303537"/>
          <w:spacing w:val="1"/>
          <w:w w:val="110"/>
        </w:rPr>
        <w:t>What</w:t>
      </w:r>
      <w:r>
        <w:rPr>
          <w:color w:val="303537"/>
          <w:spacing w:val="-2"/>
          <w:w w:val="110"/>
        </w:rPr>
        <w:t xml:space="preserve"> </w:t>
      </w:r>
      <w:r>
        <w:rPr>
          <w:color w:val="303537"/>
          <w:spacing w:val="1"/>
          <w:w w:val="110"/>
        </w:rPr>
        <w:t>i</w:t>
      </w:r>
      <w:r>
        <w:rPr>
          <w:color w:val="303537"/>
          <w:spacing w:val="2"/>
          <w:w w:val="110"/>
        </w:rPr>
        <w:t>n</w:t>
      </w:r>
      <w:r>
        <w:rPr>
          <w:color w:val="303537"/>
          <w:spacing w:val="1"/>
          <w:w w:val="110"/>
        </w:rPr>
        <w:t>f</w:t>
      </w:r>
      <w:r>
        <w:rPr>
          <w:color w:val="303537"/>
          <w:spacing w:val="2"/>
          <w:w w:val="110"/>
        </w:rPr>
        <w:t>o</w:t>
      </w:r>
      <w:r>
        <w:rPr>
          <w:color w:val="303537"/>
          <w:spacing w:val="1"/>
          <w:w w:val="110"/>
        </w:rPr>
        <w:t>r</w:t>
      </w:r>
      <w:r>
        <w:rPr>
          <w:color w:val="303537"/>
          <w:spacing w:val="2"/>
          <w:w w:val="110"/>
        </w:rPr>
        <w:t>ma</w:t>
      </w:r>
      <w:r>
        <w:rPr>
          <w:color w:val="303537"/>
          <w:spacing w:val="1"/>
          <w:w w:val="110"/>
        </w:rPr>
        <w:t>ti</w:t>
      </w:r>
      <w:r>
        <w:rPr>
          <w:color w:val="303537"/>
          <w:spacing w:val="2"/>
          <w:w w:val="110"/>
        </w:rPr>
        <w:t>on</w:t>
      </w:r>
      <w:r>
        <w:rPr>
          <w:color w:val="303537"/>
          <w:spacing w:val="1"/>
          <w:w w:val="110"/>
        </w:rPr>
        <w:t xml:space="preserve"> </w:t>
      </w:r>
      <w:r>
        <w:rPr>
          <w:color w:val="303537"/>
          <w:w w:val="110"/>
        </w:rPr>
        <w:t>s</w:t>
      </w:r>
      <w:r>
        <w:rPr>
          <w:color w:val="303537"/>
          <w:spacing w:val="1"/>
          <w:w w:val="110"/>
        </w:rPr>
        <w:t>hou</w:t>
      </w:r>
      <w:r>
        <w:rPr>
          <w:color w:val="303537"/>
          <w:w w:val="110"/>
        </w:rPr>
        <w:t>l</w:t>
      </w:r>
      <w:r>
        <w:rPr>
          <w:color w:val="303537"/>
          <w:spacing w:val="1"/>
          <w:w w:val="110"/>
        </w:rPr>
        <w:t>d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w w:val="110"/>
        </w:rPr>
        <w:t>be</w:t>
      </w:r>
      <w:r>
        <w:rPr>
          <w:color w:val="303537"/>
          <w:spacing w:val="-7"/>
          <w:w w:val="110"/>
        </w:rPr>
        <w:t xml:space="preserve"> </w:t>
      </w:r>
      <w:r>
        <w:rPr>
          <w:color w:val="303537"/>
          <w:w w:val="110"/>
        </w:rPr>
        <w:t>i</w:t>
      </w:r>
      <w:r>
        <w:rPr>
          <w:color w:val="303537"/>
          <w:spacing w:val="1"/>
          <w:w w:val="110"/>
        </w:rPr>
        <w:t>n</w:t>
      </w:r>
      <w:r>
        <w:rPr>
          <w:color w:val="303537"/>
          <w:w w:val="110"/>
        </w:rPr>
        <w:t>cl</w:t>
      </w:r>
      <w:r>
        <w:rPr>
          <w:color w:val="303537"/>
          <w:spacing w:val="1"/>
          <w:w w:val="110"/>
        </w:rPr>
        <w:t>uded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spacing w:val="1"/>
          <w:w w:val="110"/>
        </w:rPr>
        <w:t>i</w:t>
      </w:r>
      <w:r>
        <w:rPr>
          <w:color w:val="303537"/>
          <w:spacing w:val="2"/>
          <w:w w:val="110"/>
        </w:rPr>
        <w:t>n</w:t>
      </w:r>
      <w:r>
        <w:rPr>
          <w:color w:val="303537"/>
          <w:spacing w:val="1"/>
          <w:w w:val="110"/>
        </w:rPr>
        <w:t xml:space="preserve"> </w:t>
      </w:r>
      <w:r>
        <w:rPr>
          <w:color w:val="303537"/>
          <w:w w:val="110"/>
        </w:rPr>
        <w:t>a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spacing w:val="1"/>
          <w:w w:val="110"/>
        </w:rPr>
        <w:t>p</w:t>
      </w:r>
      <w:r>
        <w:rPr>
          <w:color w:val="303537"/>
          <w:spacing w:val="2"/>
          <w:w w:val="110"/>
        </w:rPr>
        <w:t>o</w:t>
      </w:r>
      <w:r>
        <w:rPr>
          <w:color w:val="303537"/>
          <w:spacing w:val="1"/>
          <w:w w:val="110"/>
        </w:rPr>
        <w:t>lic</w:t>
      </w:r>
      <w:r>
        <w:rPr>
          <w:color w:val="303537"/>
          <w:spacing w:val="2"/>
          <w:w w:val="110"/>
        </w:rPr>
        <w:t>e</w:t>
      </w:r>
      <w:r>
        <w:rPr>
          <w:color w:val="303537"/>
          <w:spacing w:val="-7"/>
          <w:w w:val="110"/>
        </w:rPr>
        <w:t xml:space="preserve"> </w:t>
      </w:r>
      <w:r>
        <w:rPr>
          <w:color w:val="303537"/>
          <w:spacing w:val="2"/>
          <w:w w:val="110"/>
        </w:rPr>
        <w:t>an</w:t>
      </w:r>
      <w:r>
        <w:rPr>
          <w:color w:val="303537"/>
          <w:spacing w:val="1"/>
          <w:w w:val="110"/>
        </w:rPr>
        <w:t>d</w:t>
      </w:r>
      <w:r>
        <w:rPr>
          <w:color w:val="303537"/>
          <w:spacing w:val="-5"/>
          <w:w w:val="110"/>
        </w:rPr>
        <w:t xml:space="preserve"> </w:t>
      </w:r>
      <w:r>
        <w:rPr>
          <w:color w:val="303537"/>
          <w:w w:val="110"/>
        </w:rPr>
        <w:t>ambulance</w:t>
      </w:r>
      <w:r>
        <w:rPr>
          <w:color w:val="303537"/>
          <w:spacing w:val="38"/>
          <w:w w:val="109"/>
        </w:rPr>
        <w:t xml:space="preserve"> </w:t>
      </w:r>
      <w:r>
        <w:rPr>
          <w:color w:val="303537"/>
          <w:spacing w:val="1"/>
          <w:w w:val="110"/>
        </w:rPr>
        <w:t>i</w:t>
      </w:r>
      <w:r>
        <w:rPr>
          <w:color w:val="303537"/>
          <w:spacing w:val="2"/>
          <w:w w:val="110"/>
        </w:rPr>
        <w:t>n</w:t>
      </w:r>
      <w:r>
        <w:rPr>
          <w:color w:val="303537"/>
          <w:spacing w:val="1"/>
          <w:w w:val="110"/>
        </w:rPr>
        <w:t>t</w:t>
      </w:r>
      <w:r>
        <w:rPr>
          <w:color w:val="303537"/>
          <w:spacing w:val="2"/>
          <w:w w:val="110"/>
        </w:rPr>
        <w:t>e</w:t>
      </w:r>
      <w:r>
        <w:rPr>
          <w:color w:val="303537"/>
          <w:spacing w:val="1"/>
          <w:w w:val="110"/>
        </w:rPr>
        <w:t>r</w:t>
      </w:r>
      <w:r>
        <w:rPr>
          <w:color w:val="303537"/>
          <w:spacing w:val="2"/>
          <w:w w:val="110"/>
        </w:rPr>
        <w:t>ven</w:t>
      </w:r>
      <w:r>
        <w:rPr>
          <w:color w:val="303537"/>
          <w:spacing w:val="1"/>
          <w:w w:val="110"/>
        </w:rPr>
        <w:t>ti</w:t>
      </w:r>
      <w:r>
        <w:rPr>
          <w:color w:val="303537"/>
          <w:spacing w:val="2"/>
          <w:w w:val="110"/>
        </w:rPr>
        <w:t>on</w:t>
      </w:r>
      <w:r>
        <w:rPr>
          <w:color w:val="303537"/>
          <w:spacing w:val="-4"/>
          <w:w w:val="110"/>
        </w:rPr>
        <w:t xml:space="preserve"> </w:t>
      </w:r>
      <w:r>
        <w:rPr>
          <w:color w:val="303537"/>
          <w:w w:val="110"/>
        </w:rPr>
        <w:t>plan</w:t>
      </w:r>
      <w:r>
        <w:rPr>
          <w:color w:val="303537"/>
          <w:spacing w:val="-3"/>
          <w:w w:val="110"/>
        </w:rPr>
        <w:t xml:space="preserve"> </w:t>
      </w:r>
      <w:r>
        <w:rPr>
          <w:color w:val="303537"/>
          <w:w w:val="110"/>
        </w:rPr>
        <w:t>for</w:t>
      </w:r>
      <w:r>
        <w:rPr>
          <w:color w:val="303537"/>
          <w:spacing w:val="-10"/>
          <w:w w:val="110"/>
        </w:rPr>
        <w:t xml:space="preserve"> </w:t>
      </w:r>
      <w:r>
        <w:rPr>
          <w:color w:val="303537"/>
          <w:spacing w:val="-4"/>
          <w:w w:val="110"/>
        </w:rPr>
        <w:t>J</w:t>
      </w:r>
      <w:r>
        <w:rPr>
          <w:color w:val="303537"/>
          <w:spacing w:val="-3"/>
          <w:w w:val="110"/>
        </w:rPr>
        <w:t>a</w:t>
      </w:r>
      <w:r>
        <w:rPr>
          <w:color w:val="303537"/>
          <w:spacing w:val="-4"/>
          <w:w w:val="110"/>
        </w:rPr>
        <w:t>m</w:t>
      </w:r>
      <w:r>
        <w:rPr>
          <w:color w:val="303537"/>
          <w:spacing w:val="-3"/>
          <w:w w:val="110"/>
        </w:rPr>
        <w:t>es</w:t>
      </w:r>
      <w:r>
        <w:rPr>
          <w:color w:val="303537"/>
          <w:spacing w:val="-4"/>
          <w:w w:val="110"/>
        </w:rPr>
        <w:t>?</w:t>
      </w:r>
    </w:p>
    <w:p w14:paraId="19E1CB72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0646A291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5ED75975" w14:textId="77777777" w:rsidR="00B31D0F" w:rsidRDefault="00B31D0F">
      <w:pPr>
        <w:spacing w:before="1"/>
        <w:rPr>
          <w:rFonts w:ascii="Calibri" w:eastAsia="Calibri" w:hAnsi="Calibri" w:cs="Calibri"/>
          <w:b/>
          <w:bCs/>
          <w:sz w:val="29"/>
          <w:szCs w:val="29"/>
        </w:rPr>
      </w:pPr>
    </w:p>
    <w:p w14:paraId="068FD3F8" w14:textId="77777777" w:rsidR="00B31D0F" w:rsidRDefault="00F62FFC">
      <w:pPr>
        <w:pStyle w:val="BodyText"/>
        <w:spacing w:before="71" w:line="388" w:lineRule="auto"/>
        <w:ind w:left="1530" w:right="2011"/>
      </w:pPr>
      <w:r>
        <w:rPr>
          <w:color w:val="303537"/>
          <w:spacing w:val="3"/>
          <w:w w:val="115"/>
        </w:rPr>
        <w:t>The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treat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team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decided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develop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ntervent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62"/>
          <w:w w:val="122"/>
        </w:rPr>
        <w:t xml:space="preserve"> </w:t>
      </w:r>
      <w:r>
        <w:rPr>
          <w:color w:val="303537"/>
          <w:w w:val="115"/>
        </w:rPr>
        <w:t>because</w:t>
      </w:r>
      <w:r>
        <w:rPr>
          <w:color w:val="303537"/>
          <w:spacing w:val="-24"/>
          <w:w w:val="115"/>
        </w:rPr>
        <w:t xml:space="preserve"> </w:t>
      </w:r>
      <w:r>
        <w:rPr>
          <w:color w:val="303537"/>
          <w:spacing w:val="1"/>
          <w:w w:val="115"/>
        </w:rPr>
        <w:t>he:</w:t>
      </w:r>
    </w:p>
    <w:p w14:paraId="56C38B3D" w14:textId="77777777" w:rsidR="00B31D0F" w:rsidRDefault="00B31D0F">
      <w:pPr>
        <w:spacing w:before="7"/>
        <w:rPr>
          <w:rFonts w:ascii="Calibri" w:eastAsia="Calibri" w:hAnsi="Calibri" w:cs="Calibri"/>
          <w:sz w:val="28"/>
          <w:szCs w:val="28"/>
        </w:rPr>
      </w:pPr>
    </w:p>
    <w:p w14:paraId="26C17B34" w14:textId="7C52CB6A" w:rsidR="00B31D0F" w:rsidRDefault="00F62FFC">
      <w:pPr>
        <w:pStyle w:val="BodyText"/>
        <w:spacing w:before="71"/>
        <w:ind w:left="267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4C7D69C1" wp14:editId="1FE3AC39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6350" r="9525" b="3175"/>
                <wp:wrapNone/>
                <wp:docPr id="539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40" name="Freeform 521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B57EBD" id="Group 520" o:spid="_x0000_s1026" style="position:absolute;margin-left:89.25pt;margin-top:6.95pt;width:5.25pt;height:5.25pt;z-index:251651072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pTK3QUAAGoWAAAOAAAAZHJzL2Uyb0RvYy54bWykWNtu4zYUfC/QfyD02GJjU/cYcRbFbrMo&#10;sG0XWPUDFFm+oLKoUkqc7dd3DiXalEI6wvbFkszR0XCG5/By9/7lWLHnUrYHUa89frP0WFkXYnOo&#10;d2vvr+zhXeqxtsvrTV6Julx738rWe3//4w93p2ZV+mIvqk0pGYLU7erUrL191zWrxaIt9uUxb29E&#10;U9Zo3Ap5zDs8yt1iI/MToh+rhb9cxouTkJtGiqJsW/z7sW/07lX87bYsuj+327bsWLX2wK1Tv1L9&#10;PtLv4v4uX+1k3uwPxUAj/w4Wx/xQ46PnUB/zLmdP8vAq1PFQSNGKbXdTiONCbLeHolR9QG/4ctKb&#10;T1I8Naovu9Vp15xlgrQTnb47bPHH8xfJDpu1FwW3HqvzI0xS32WRr+Q5NbsVUJ9k87X5Ivs+4vaz&#10;KP5uod5i2k7Pux7MHk+/iw0C5k+dUPK8bOWRQqDj7EW58O3sQvnSsQJ/xnGcRB4r0NLfKo+KPYyk&#10;d3iSohWNHISHpl+HV/lyeJFuiFy+6r+oWA6saGxgsLUXPdv/p+fXfd6UyqaWlNJ6hhhvvZ4Psixp&#10;CENSTrTo+wBqPVtTTKOFYC00f1PG15JoLZ2C5Kviqe0+lULZkT9/bjul5W6DO2XyZiCfoRvbY4Ws&#10;+PkdWzKeBilTHxzwGsY17KcFy5bsxAYPkBPnUL7GqFB+GLKziRdQoEEIRJC9LVKoQQMpbieF4dBz&#10;J1KhnVSsMQMpbiOVaJAixe2kUOtGSi0RikbrRCnk2YVUaifFx6r7/q2NFTdFJ4xVKz6WHZQQzMKL&#10;m8pn3HcwG0vvA2cxkZvKE8bObKw9kbIzM+XPeOxgNtH/NrAyM+XnwFiZofaNvHRphoQ2zPRd437q&#10;gFUz39SfJw7N/LH+PF0iKS1u+qYDme8Y/P7EgQgG6Lp6SUnf1J8DY9dson/KEzsz04HMd2RAMHHA&#10;USxM/bmrWgQT/dMgtjILTAeywJEBwcSBwJqbgak/NLVrFkz0TyO7ZoHpQAb61voaTBwIrRlAE/25&#10;AHFgrG7S9DWqZgmqtWWchaYDWejIgHDiQGQt/aGpPwfGzmyif5ra3QxNBzKMDatm4cSBxFr/Q1N/&#10;Doyd2UT/9Naem6HpQBY6MiCaOEDBXudmZOrPgbEyiyb6u5hFpgNZ5MiAaOKAvdJGpv7OShtN9He5&#10;GZkOZJEjA6KxA47ZKTL1d85O8UT/NLHPTrHpQBY7MiAeO+CY0WNTf+eMHk/0T6PUmpux6UAWOzIg&#10;HjvgI4ct4yw29SeMdZzFY/2dq8XYdCCLHRmQjB1wLBgTU//RihHr//OCNt/rNW7xUg+LXNyxnHaq&#10;S7U7aURLO4wM8bC/yIJhCwEUrYgdYEhM4GQWGL0mMNZtWBOC3fXQtCBTcL2ZeQMOhxRc7YvejE5L&#10;F4Jj2TGHDK0nFHxeT/2hq8G8rtLMS9Exa84hQ9Ohgs/rKs1RBMf8Mic6TRwKPq+rVM0Jjko8JzqV&#10;WAWf11Wqewo+r6tUjAiOQjKHDFUIBZ/XVUpbgiPljOj9UBtySuLMZXraIj2G05ZHeidfNXlHqahv&#10;2Qlbedq37/sr/X8Uz2UmFKKjjBwku+zqL4CqNoHDMOJLf+Cnm/W1UfE4Kh66casOOMBet+prj0KR&#10;BSjRQupGfe1BqFAAYULs9dCN+mpGArlrINoyIRS4XUPRUpY+eBVEawKArncv6SNdZ572hoPbNVJ8&#10;2X8Q5K7D+i6eE0WrpK+DOzQa3hZVf/QNg2AyBXvDawQhFMW81oNXA1EzLyrRlv2bNL5VcT8PdMoP&#10;47SlFdVh83CoKhrgrdw9fqgke87phJKONLX/I1ilpqBa0GuaoDp864+I+jOlR7H5huMiKfpjThzL&#10;4mYv5L8eO+GIc+21/zzlsvRY9VuNM69b7JcgTqcewiihPa80Wx7NlrwuEGrtdR6mTLr90PXnqE+N&#10;POz2+BJXk2gtfsFp3/ZA50k4dmtXPavhAcdu6k4daOJudGJqPivU5Yj4/j8AAAD//wMAUEsDBBQA&#10;BgAIAAAAIQC7qM/73wAAAAkBAAAPAAAAZHJzL2Rvd25yZXYueG1sTI9NS8NAEIbvgv9hGcGb3aQf&#10;msZsSinqqRRsBfG2zU6T0OxsyG6T9N87PeltXubh/chWo21Ej52vHSmIJxEIpMKZmkoFX4f3pwSE&#10;D5qMbhyhgit6WOX3d5lOjRvoE/t9KAWbkE+1giqENpXSFxVa7SeuReLfyXVWB5ZdKU2nBza3jZxG&#10;0bO0uiZOqHSLmwqL8/5iFXwMeljP4rd+ez5trj+Hxe57G6NSjw/j+hVEwDH8wXCrz9Uh505HdyHj&#10;RcP6JVkwysdsCeIGJEsed1Qwnc9B5pn8vyD/BQAA//8DAFBLAQItABQABgAIAAAAIQC2gziS/gAA&#10;AOEBAAATAAAAAAAAAAAAAAAAAAAAAABbQ29udGVudF9UeXBlc10ueG1sUEsBAi0AFAAGAAgAAAAh&#10;ADj9If/WAAAAlAEAAAsAAAAAAAAAAAAAAAAALwEAAF9yZWxzLy5yZWxzUEsBAi0AFAAGAAgAAAAh&#10;AE+2lMrdBQAAahYAAA4AAAAAAAAAAAAAAAAALgIAAGRycy9lMm9Eb2MueG1sUEsBAi0AFAAGAAgA&#10;AAAhALuoz/vfAAAACQEAAA8AAAAAAAAAAAAAAAAANwgAAGRycy9kb3ducmV2LnhtbFBLBQYAAAAA&#10;BAAEAPMAAABDCQAAAAA=&#10;">
                <v:shape id="Freeform 521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+mlwgAAANwAAAAPAAAAZHJzL2Rvd25yZXYueG1sRE9Na8JA&#10;EL0L/odlBG9mY6lSUlcRwVR6q6bkOs2OSTA7G7Nbk/rr3UPB4+N9rzaDacSNOldbVjCPYhDEhdU1&#10;lwqy0372BsJ5ZI2NZVLwRw426/FohYm2PX/R7ehLEULYJaig8r5NpHRFRQZdZFviwJ1tZ9AH2JVS&#10;d9iHcNPIlzheSoM1h4YKW9pVVFyOv0aBS+fpR96nxU8eXxf9XWaf+Xem1HQybN9BeBr8U/zvPmgF&#10;i9cwP5wJR0CuHwAAAP//AwBQSwECLQAUAAYACAAAACEA2+H2y+4AAACFAQAAEwAAAAAAAAAAAAAA&#10;AAAAAAAAW0NvbnRlbnRfVHlwZXNdLnhtbFBLAQItABQABgAIAAAAIQBa9CxbvwAAABUBAAALAAAA&#10;AAAAAAAAAAAAAB8BAABfcmVscy8ucmVsc1BLAQItABQABgAIAAAAIQAjA+mlwgAAANwAAAAPAAAA&#10;AAAAAAAAAAAAAAcCAABkcnMvZG93bnJldi54bWxQSwUGAAAAAAMAAwC3AAAA9gIAAAAA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complex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needs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-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b</w:t>
      </w:r>
      <w:r>
        <w:rPr>
          <w:color w:val="303537"/>
          <w:spacing w:val="3"/>
          <w:w w:val="115"/>
        </w:rPr>
        <w:t>oth</w:t>
      </w:r>
      <w:r>
        <w:rPr>
          <w:color w:val="303537"/>
          <w:spacing w:val="4"/>
          <w:w w:val="115"/>
        </w:rPr>
        <w:t xml:space="preserve"> </w:t>
      </w:r>
      <w:r>
        <w:rPr>
          <w:color w:val="303537"/>
          <w:w w:val="115"/>
        </w:rPr>
        <w:t>physical</w:t>
      </w:r>
      <w:r>
        <w:rPr>
          <w:color w:val="303537"/>
          <w:spacing w:val="1"/>
          <w:w w:val="115"/>
        </w:rPr>
        <w:t xml:space="preserve"> and</w:t>
      </w:r>
      <w:r>
        <w:rPr>
          <w:color w:val="303537"/>
          <w:spacing w:val="2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1"/>
          <w:w w:val="115"/>
        </w:rPr>
        <w:t xml:space="preserve"> 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4"/>
          <w:w w:val="115"/>
        </w:rPr>
        <w:t xml:space="preserve"> </w:t>
      </w:r>
      <w:r>
        <w:rPr>
          <w:color w:val="303537"/>
          <w:w w:val="115"/>
        </w:rPr>
        <w:t>issues,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nc</w:t>
      </w:r>
      <w:r>
        <w:rPr>
          <w:color w:val="303537"/>
          <w:spacing w:val="2"/>
          <w:w w:val="115"/>
        </w:rPr>
        <w:t>l</w:t>
      </w:r>
      <w:r>
        <w:rPr>
          <w:color w:val="303537"/>
          <w:spacing w:val="3"/>
          <w:w w:val="115"/>
        </w:rPr>
        <w:t>u</w:t>
      </w:r>
      <w:r>
        <w:rPr>
          <w:color w:val="303537"/>
          <w:spacing w:val="2"/>
          <w:w w:val="115"/>
        </w:rPr>
        <w:t>di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2"/>
          <w:w w:val="115"/>
        </w:rPr>
        <w:t xml:space="preserve"> </w:t>
      </w:r>
      <w:r>
        <w:rPr>
          <w:color w:val="303537"/>
          <w:w w:val="115"/>
        </w:rPr>
        <w:t>head</w:t>
      </w:r>
      <w:r>
        <w:rPr>
          <w:color w:val="303537"/>
          <w:spacing w:val="2"/>
          <w:w w:val="115"/>
        </w:rPr>
        <w:t xml:space="preserve"> i</w:t>
      </w:r>
      <w:r>
        <w:rPr>
          <w:color w:val="303537"/>
          <w:spacing w:val="3"/>
          <w:w w:val="115"/>
        </w:rPr>
        <w:t>n</w:t>
      </w:r>
      <w:r>
        <w:rPr>
          <w:color w:val="303537"/>
          <w:spacing w:val="2"/>
          <w:w w:val="115"/>
        </w:rPr>
        <w:t>j</w:t>
      </w:r>
      <w:r>
        <w:rPr>
          <w:color w:val="303537"/>
          <w:spacing w:val="3"/>
          <w:w w:val="115"/>
        </w:rPr>
        <w:t>ury</w:t>
      </w:r>
    </w:p>
    <w:p w14:paraId="67A03DC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96EC480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797527BB" w14:textId="182210D8" w:rsidR="00B31D0F" w:rsidRDefault="00F62FFC">
      <w:pPr>
        <w:pStyle w:val="BodyText"/>
        <w:spacing w:before="71"/>
        <w:ind w:left="267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024EF526" wp14:editId="6BE054CC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6350" r="9525" b="3175"/>
                <wp:wrapNone/>
                <wp:docPr id="537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38" name="Freeform 519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A588A" id="Group 518" o:spid="_x0000_s1026" style="position:absolute;margin-left:89.25pt;margin-top:6.95pt;width:5.25pt;height:5.25pt;z-index:251652096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va+3QUAAGoWAAAOAAAAZHJzL2Uyb0RvYy54bWykWNuO2zYUfC/QfyD02CJrU3cb8QZF0gQF&#10;0jZA1A/QyvIFlUWV0q43/frOoUSb0pJeIX2xJHN0NJzh4eW8ffd8qthTKdujqDcev1t6rKwLsT3W&#10;+433V/bxTeqxtsvrbV6Jutx438rWe3f/4w9vz8269MVBVNtSMgSp2/W52XiHrmvWi0VbHMpT3t6J&#10;pqzRuBPylHd4lPvFVuZnRD9VC3+5jBdnIbeNFEXZtvj3Q9/o3av4u11ZdH/udm3ZsWrjgVunfqX6&#10;faDfxf3bfL2XeXM4FgON/DtYnPJjjY9eQn3Iu5w9yuOLUKdjIUUrdt1dIU4Lsdsdi1L1Ab3hy0lv&#10;Pknx2Ki+7NfnfXORCdJOdPrusMUfT18kO243XhQkHqvzE0xS32URT0mec7NfA/VJNl+bL7LvI24/&#10;i+LvFs2LaTs973swezj/LrYImD92QsnzvJMnCoGOs2flwreLC+Vzxwr8GcdxEnmsQEt/qzwqDjCS&#10;3uFJilY08mDV21ccfh1e5cvhRbohcvm6/6JiObCiLmGwtVc92/+n59dD3pTKppaUuuiJod/r+VGW&#10;JQ1hSKoo0/cB1Hq2pphGC8FaaP6qjC8l0Vo6BcnXxWPbfSqFsiN/+tx2Sub9FnfK5O1APkPa7E4V&#10;suLnN2zJeBqkTH1wwGsY17CfFixbsjMbPEBOXEL5GqNC+WHILiZeQYEGIRBBDrZIoQYNpLidFIZD&#10;z51IhXZSscYMpLiNFHLjEsgPuZ0UDB8ptUQoGq0TpVYaRqRSOyk+Vt33VzZW3BSdMFat+Fh2UEIw&#10;Cy9uKp9x38FsLL0PnMVEbipPGDuzsfZEys7MlD/jsYPZRP9VYGVmys+BsTLzx/o7NfNNBzLfNe6n&#10;Dlg18039eeLQzB/rz9MlktLipm86kPmOwe9PHIhggJ5Xrynpm/pzYOyaTfRPeWJnZjqQ+Y4MCCYO&#10;OCYLU3/umi2Cif5pEFuZBaYDWeDIgGDiQGDNzcDUH5raNQsm+qeRXTNanC8TUAb61vk1mDgQWjMA&#10;/l5jcWCsboYT/dMEs7VlnIWmA1noyIBw4kBknfpDU38OjJ3ZRP80tbsZmg5kGBtWzcKJA4l1/g9N&#10;/TkwdmYT/dOVPTdD04EsdGRANHGAgr3MzcjUnwNjZRZN9Hcxi0wHssiRAdHEAftMG5n6O2faaKK/&#10;y83IdCCLHBkQjR1wrE6Rqb9zdYon+qeJfXWKTQey2JEB8dgBx4oem/o7V/R4on8apdbcjE0HstiR&#10;AfHYAR85bBlnsak/YazjLB7r79wtxqYDWezIgGTsgGPDmJj6j3aM2P9fNrT5Qe9xi+d62OTijuV0&#10;Ul2q00kjWjphZIiH80UWDEcIoGhH7ABDYgIns8DoNYGxb+tPJ7dD04ZMwfVh5hU4HFJwdchA32/D&#10;aetCcGw75pCh/YSCz+upP3Q1mNdVWnkpOlbNOWRoOVTweV2lNYrgWF/mRKeFQ8HndZVmc4JjJp4T&#10;naZYBZ/XVZr3FHxeV2kyIjgmkjlkaIZQ8HldpbQlOFLOiN4PtSGnJGou02qL9BiqLQ/0Tr5u8o5S&#10;Ud+yM47ydG4/9Ff6/ySeykwoREcZOUh2PdVfAVVtAodhxJf+wE8362uj4nHMeOjGStV/wF636muP&#10;wiQLUKKF1I362oMwQwGEBbHXQzfqqxkJ5G6B6MiEUOB2C0VbWfrgTRDtCQC63b2kj3SbedobDm63&#10;SPFl/0GQuw3ru3hJFK2Svg7u0Gh4XVT90VcMgskU7BWvEYRQFPNWD14MRM28qERb9m/S+Falp8tA&#10;p/wwqi2tqI7bj8eqogHeyv3D+0qyp5wqlFTS1P6PYJVagmpBr2mCqvjWl4j6mtaD2H5DuUiKvsyJ&#10;sixuDkL+67EzSpwbr/3nMZelx6rfatS8VjgvQZxOPYRRQmdeabY8mC15XSDUxus8LJl0+77r66iP&#10;jTzuD/gSV4toLX5BtW93pHoSym7tumc1PKDspu5UQRN3o4qp+axQ1xLx/X8AAAD//wMAUEsDBBQA&#10;BgAIAAAAIQC7qM/73wAAAAkBAAAPAAAAZHJzL2Rvd25yZXYueG1sTI9NS8NAEIbvgv9hGcGb3aQf&#10;msZsSinqqRRsBfG2zU6T0OxsyG6T9N87PeltXubh/chWo21Ej52vHSmIJxEIpMKZmkoFX4f3pwSE&#10;D5qMbhyhgit6WOX3d5lOjRvoE/t9KAWbkE+1giqENpXSFxVa7SeuReLfyXVWB5ZdKU2nBza3jZxG&#10;0bO0uiZOqHSLmwqL8/5iFXwMeljP4rd+ez5trj+Hxe57G6NSjw/j+hVEwDH8wXCrz9Uh505HdyHj&#10;RcP6JVkwysdsCeIGJEsed1Qwnc9B5pn8vyD/BQAA//8DAFBLAQItABQABgAIAAAAIQC2gziS/gAA&#10;AOEBAAATAAAAAAAAAAAAAAAAAAAAAABbQ29udGVudF9UeXBlc10ueG1sUEsBAi0AFAAGAAgAAAAh&#10;ADj9If/WAAAAlAEAAAsAAAAAAAAAAAAAAAAALwEAAF9yZWxzLy5yZWxzUEsBAi0AFAAGAAgAAAAh&#10;ACom9r7dBQAAahYAAA4AAAAAAAAAAAAAAAAALgIAAGRycy9lMm9Eb2MueG1sUEsBAi0AFAAGAAgA&#10;AAAhALuoz/vfAAAACQEAAA8AAAAAAAAAAAAAAAAANwgAAGRycy9kb3ducmV2LnhtbFBLBQYAAAAA&#10;BAAEAPMAAABDCQAAAAA=&#10;">
                <v:shape id="Freeform 519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5bewgAAANwAAAAPAAAAZHJzL2Rvd25yZXYueG1sRE9Na8JA&#10;EL0L/odlBG9mY4tSUlcRwVR6q6bkOs2OSTA7G7Nbk/rr3UPB4+N9rzaDacSNOldbVjCPYhDEhdU1&#10;lwqy0372BsJ5ZI2NZVLwRw426/FohYm2PX/R7ehLEULYJaig8r5NpHRFRQZdZFviwJ1tZ9AH2JVS&#10;d9iHcNPIlzheSoM1h4YKW9pVVFyOv0aBS+fpR96nxU8eXxf9XWaf+Xem1HQybN9BeBr8U/zvPmgF&#10;i9ewNpwJR0CuHwAAAP//AwBQSwECLQAUAAYACAAAACEA2+H2y+4AAACFAQAAEwAAAAAAAAAAAAAA&#10;AAAAAAAAW0NvbnRlbnRfVHlwZXNdLnhtbFBLAQItABQABgAIAAAAIQBa9CxbvwAAABUBAAALAAAA&#10;AAAAAAAAAAAAAB8BAABfcmVscy8ucmVsc1BLAQItABQABgAIAAAAIQCFc5bewgAAANwAAAAPAAAA&#10;AAAAAAAAAAAAAAcCAABkcnMvZG93bnJldi54bWxQSwUGAAAAAAMAAwC3AAAA9gIAAAAA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5"/>
          <w:w w:val="115"/>
        </w:rPr>
        <w:t xml:space="preserve"> </w:t>
      </w:r>
      <w:proofErr w:type="spellStart"/>
      <w:r>
        <w:rPr>
          <w:color w:val="303537"/>
          <w:spacing w:val="1"/>
          <w:w w:val="115"/>
        </w:rPr>
        <w:t>behav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our</w:t>
      </w:r>
      <w:r>
        <w:rPr>
          <w:color w:val="303537"/>
          <w:w w:val="115"/>
        </w:rPr>
        <w:t>s</w:t>
      </w:r>
      <w:proofErr w:type="spellEnd"/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risk</w:t>
      </w:r>
      <w:r>
        <w:rPr>
          <w:color w:val="303537"/>
          <w:spacing w:val="2"/>
          <w:w w:val="115"/>
        </w:rPr>
        <w:t xml:space="preserve"> to</w:t>
      </w:r>
      <w:r>
        <w:rPr>
          <w:color w:val="303537"/>
          <w:spacing w:val="3"/>
          <w:w w:val="115"/>
        </w:rPr>
        <w:t xml:space="preserve"> </w:t>
      </w:r>
      <w:r>
        <w:rPr>
          <w:color w:val="303537"/>
          <w:w w:val="115"/>
        </w:rPr>
        <w:t>himself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w w:val="115"/>
        </w:rPr>
        <w:t xml:space="preserve"> </w:t>
      </w:r>
      <w:r>
        <w:rPr>
          <w:color w:val="303537"/>
          <w:spacing w:val="2"/>
          <w:w w:val="115"/>
        </w:rPr>
        <w:t>other</w:t>
      </w:r>
      <w:r>
        <w:rPr>
          <w:color w:val="303537"/>
          <w:spacing w:val="1"/>
          <w:w w:val="115"/>
        </w:rPr>
        <w:t>s</w:t>
      </w:r>
    </w:p>
    <w:p w14:paraId="1E822AD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2B26854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1159196A" w14:textId="6A53FDDA" w:rsidR="00B31D0F" w:rsidRDefault="00F62FFC">
      <w:pPr>
        <w:pStyle w:val="BodyText"/>
        <w:spacing w:before="71"/>
        <w:ind w:left="267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2A1F52BA" wp14:editId="4C837608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6350" r="9525" b="3175"/>
                <wp:wrapNone/>
                <wp:docPr id="535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36" name="Freeform 517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17C670" id="Group 516" o:spid="_x0000_s1026" style="position:absolute;margin-left:89.25pt;margin-top:6.95pt;width:5.25pt;height:5.25pt;z-index:251653120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cua4QUAAGoWAAAOAAAAZHJzL2Uyb0RvYy54bWykWNtu4zYUfC/QfxD02GJjU3cbcRbFbhMU&#10;2LYLrPoBiixfUFlUKSVO+vWdQ4o2pZCOsX2xJHN0NJzh4eXcfnw51N5zJbo9b1Y+u5n7XtWUfL1v&#10;tiv/r/z+Q+Z7XV8066LmTbXyX6vO/3j34w+3x3ZZBXzH63UlPARpuuWxXfm7vm+Xs1lX7qpD0d3w&#10;tmrQuOHiUPR4FNvZWhRHRD/Us2A+T2ZHLtat4GXVdfj3s2r072T8zaYq+z83m67qvXrlg1svf4X8&#10;faTf2d1tsdyKot3ty4FG8R0sDsW+wUdPoT4XfeE9if2bUId9KXjHN/1NyQ8zvtnsy0r2Ab1h80lv&#10;HgR/amVftsvjtj3JBGknOn132PKP56/C269XfhzGvtcUB5gkv+vFLCF5ju12CdSDaL+1X4XqI26/&#10;8PLvDs2zaTs9bxXYezz+ztcIWDz1XMrzshEHCoGOey/ShdeTC9VL75X4M0mSFFRKtKhb6VG5g5H0&#10;DksztKKRhQtlX7n7dXiVzYcX6YbIFUv1RclyYEVdwmDrznp2/0/Pb7uiraRNHSl10jPRet6LqqIh&#10;DElTJakEaj07U0yjhWh20PxdGd9KorV0ClIsy6euf6i4tKN4/tL1UubtGnfS5PUwGHKkzeZQIyt+&#10;/uDNPZaFmSc/OOA1jGnYTzMvn3tHb/AAOXEKFWiMDBVEkXcy8QwKNQiBCLKzRYo0aCDF7KQwHBR3&#10;IhXZScEmo39BxGykUg2SpJidFOY6IxLL5ghFo3Wi1ELDiFRmJ8XGqgfBwsaKmaITxqoVG8sOSghm&#10;4cVM5XMWOJiNpQ+As5jITOUJY2c21p5I2ZmZ8ucscTCb6L8IrcxM+RkwVmbBWH+nZoHpQB64xv3U&#10;Aatmgak/Sx2aBWP9McqQlBY3A9OBPHAM/mDiQAwD9Lx6TsnA1J8BY9dson/GUjsz04E8cGRAOHHA&#10;MVmY+jPXbBFO9M/CxMosNB3IQ0cGhBMHQmtu0nJ6mnugqV2zcKJ/Fts1C00HctC3zq/hxIHImgHw&#10;12AGjNXNaKJ/lmK2toyzyHQgjxwZEE0ciK1Tf2Tqz4CxM5von2V2NyPTgRxjw6pZNHEgtc7/kak/&#10;A8bObKJ/trDnZmQ6kEeODIgnDlCwt7kZm/ozYKzM4on+Lmax6UAeOzIgnjhgn2ljU3/nTBtP9He5&#10;GZsO5LEjA+KxA47VKTb1d65OyUT/LLWvTonpQJ44MiAZO+BY0RNTf+eKnkz0z+LMmpuJ6UCeODIg&#10;GTsQIIct4ywx9SeMdZwlY/2du8XEdCBPHBmQjh1wbBhTU//RjhH7/9OGttjpPW750gybXNx5BZ1U&#10;5/J00vKOThg54uF8kYfDEQIo2hE7wJCYwHJjj+9dBqPXBMa+TZ1OLqNpQybh+jDzDhwOSbg8F73L&#10;hbYuBMe24xoytJ+Q8Ot6GgxdDa/rKq28FB2r5jVkaDmU8Ou6SmsUwbG+XBOdFg4Jv66rNJsTHDPx&#10;NdFpipXw67pK856EX9dVmowIjonkGjI0Q0j4dV2ltCU4Us6IrobakFMCNZdptUX4Hqotj/ROsWyL&#10;nlJR33pHHOXp3L5TV/r/wJ+rnEtETxk5SHY+1Z8BdWMCh2HE5sHATzfrayvjobJB3VjI+g/Y61Z9&#10;VShMsgClWkjdqK8KhBkKICyISg/dqK9mJJC7BKIjE0KpqouTFG1l6YMXQ9GeAKDL3UtVpMvMM2U4&#10;uF2kPlcfBLnLMNXFU6JolfR1cIdGw/uisuGj7xgEkynYO14jCKEo5qUevBmImnlZ865Sb9L4lqWn&#10;00Cn/DCqLR2v9+v7fV3TAO/E9vFTLbzngiqUVNKUVTe8MoLVcglqOL2mCcrimyoRqZrWI1+/olwk&#10;uCpzoiyLmx0X//reESXOld/981SIyvfq3xrUvBY4L0GcXj5EcUpnXmG2PJotRVMi1MrvfSyZdPup&#10;V3XUp1bstzt8iclFtOG/oNq32VM9CWW3bqlYDQ8ou8k7WdDE3ahiaj5L1LlEfPcfAAAA//8DAFBL&#10;AwQUAAYACAAAACEAu6jP+98AAAAJAQAADwAAAGRycy9kb3ducmV2LnhtbEyPTUvDQBCG74L/YRnB&#10;m92kH5rGbEop6qkUbAXxts1Ok9DsbMhuk/TfOz3pbV7m4f3IVqNtRI+drx0piCcRCKTCmZpKBV+H&#10;96cEhA+ajG4coYIreljl93eZTo0b6BP7fSgFm5BPtYIqhDaV0hcVWu0nrkXi38l1VgeWXSlNpwc2&#10;t42cRtGztLomTqh0i5sKi/P+YhV8DHpYz+K3fns+ba4/h8XuexujUo8P4/oVRMAx/MFwq8/VIedO&#10;R3ch40XD+iVZMMrHbAniBiRLHndUMJ3PQeaZ/L8g/wUAAP//AwBQSwECLQAUAAYACAAAACEAtoM4&#10;kv4AAADhAQAAEwAAAAAAAAAAAAAAAAAAAAAAW0NvbnRlbnRfVHlwZXNdLnhtbFBLAQItABQABgAI&#10;AAAAIQA4/SH/1gAAAJQBAAALAAAAAAAAAAAAAAAAAC8BAABfcmVscy8ucmVsc1BLAQItABQABgAI&#10;AAAAIQBJncua4QUAAGoWAAAOAAAAAAAAAAAAAAAAAC4CAABkcnMvZTJvRG9jLnhtbFBLAQItABQA&#10;BgAIAAAAIQC7qM/73wAAAAkBAAAPAAAAAAAAAAAAAAAAADsIAABkcnMvZG93bnJldi54bWxQSwUG&#10;AAAAAAQABADzAAAARwkAAAAA&#10;">
                <v:shape id="Freeform 517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Kc3xQAAANwAAAAPAAAAZHJzL2Rvd25yZXYueG1sRI9Ba8JA&#10;FITvBf/D8oTedGNFkdRNEMFYeqtGcn3Nviah2bcxuzVpf323IPQ4zMw3zDYdTStu1LvGsoLFPAJB&#10;XFrdcKUgPx9mGxDOI2tsLZOCb3KQJpOHLcbaDvxGt5OvRICwi1FB7X0XS+nKmgy6ue2Ig/dhe4M+&#10;yL6SuschwE0rn6JoLQ02HBZq7GhfU/l5+jIKXLbIjsWQle9FdF0NPzJ/LS65Uo/TcfcMwtPo/8P3&#10;9otWsFqu4e9MOAIy+QUAAP//AwBQSwECLQAUAAYACAAAACEA2+H2y+4AAACFAQAAEwAAAAAAAAAA&#10;AAAAAAAAAAAAW0NvbnRlbnRfVHlwZXNdLnhtbFBLAQItABQABgAIAAAAIQBa9CxbvwAAABUBAAAL&#10;AAAAAAAAAAAAAAAAAB8BAABfcmVscy8ucmVsc1BLAQItABQABgAIAAAAIQCboKc3xQAAANwAAAAP&#10;AAAAAAAAAAAAAAAAAAcCAABkcnMvZG93bnJldi54bWxQSwUGAAAAAAMAAwC3AAAA+QIAAAAA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had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c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1"/>
          <w:w w:val="115"/>
        </w:rPr>
        <w:t>incr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contact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QP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.</w:t>
      </w:r>
    </w:p>
    <w:p w14:paraId="2230A22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EC93D7C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94881E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DAD7707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2BC3325" w14:textId="77777777" w:rsidR="00B31D0F" w:rsidRDefault="00B31D0F">
      <w:pPr>
        <w:spacing w:before="4"/>
        <w:rPr>
          <w:rFonts w:ascii="Calibri" w:eastAsia="Calibri" w:hAnsi="Calibri" w:cs="Calibri"/>
          <w:sz w:val="15"/>
          <w:szCs w:val="15"/>
        </w:rPr>
      </w:pPr>
    </w:p>
    <w:p w14:paraId="0902BFA0" w14:textId="77777777" w:rsidR="00B31D0F" w:rsidRDefault="00F62FFC">
      <w:pPr>
        <w:pStyle w:val="Heading8"/>
        <w:spacing w:before="68"/>
        <w:ind w:left="1800" w:right="1829"/>
        <w:jc w:val="center"/>
        <w:rPr>
          <w:rFonts w:cs="Lato"/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497E24E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75AC99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0F37C7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7F9E0C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8320BF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300CC82" w14:textId="77777777" w:rsidR="00B31D0F" w:rsidRDefault="00B31D0F">
      <w:pPr>
        <w:spacing w:before="6"/>
        <w:rPr>
          <w:rFonts w:ascii="Lato" w:eastAsia="Lato" w:hAnsi="Lato" w:cs="Lato"/>
          <w:b/>
          <w:bCs/>
          <w:sz w:val="23"/>
          <w:szCs w:val="23"/>
        </w:rPr>
      </w:pPr>
    </w:p>
    <w:p w14:paraId="70B2544A" w14:textId="2856460B" w:rsidR="00B31D0F" w:rsidRDefault="00F62FFC">
      <w:pPr>
        <w:spacing w:line="60" w:lineRule="atLeast"/>
        <w:ind w:left="1499"/>
        <w:rPr>
          <w:rFonts w:ascii="Lato" w:eastAsia="Lato" w:hAnsi="Lato" w:cs="Lato"/>
          <w:sz w:val="6"/>
          <w:szCs w:val="6"/>
        </w:rPr>
      </w:pPr>
      <w:r>
        <w:rPr>
          <w:rFonts w:ascii="Lato" w:eastAsia="Lato" w:hAnsi="Lato" w:cs="Lato"/>
          <w:noProof/>
          <w:sz w:val="6"/>
          <w:szCs w:val="6"/>
        </w:rPr>
        <mc:AlternateContent>
          <mc:Choice Requires="wpg">
            <w:drawing>
              <wp:inline distT="0" distB="0" distL="0" distR="0" wp14:anchorId="0EB56B96" wp14:editId="408E260B">
                <wp:extent cx="763270" cy="39370"/>
                <wp:effectExtent l="7620" t="3810" r="635" b="4445"/>
                <wp:docPr id="532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270" cy="39370"/>
                          <a:chOff x="0" y="0"/>
                          <a:chExt cx="1202" cy="62"/>
                        </a:xfrm>
                      </wpg:grpSpPr>
                      <wpg:grpSp>
                        <wpg:cNvPr id="533" name="Group 514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140" cy="2"/>
                            <a:chOff x="31" y="31"/>
                            <a:chExt cx="1140" cy="2"/>
                          </a:xfrm>
                        </wpg:grpSpPr>
                        <wps:wsp>
                          <wps:cNvPr id="534" name="Freeform 515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140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140"/>
                                <a:gd name="T2" fmla="+- 0 1171 31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30E513C" id="Group 513" o:spid="_x0000_s1026" style="width:60.1pt;height:3.1pt;mso-position-horizontal-relative:char;mso-position-vertical-relative:line" coordsize="1202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ImdLgMAAP0HAAAOAAAAZHJzL2Uyb0RvYy54bWy0Vdtu2zAMfR+wfxD0uKH1LZfVqFMMvWFA&#10;txVo9gGKLF8wW9IkJU779aMkx3HdFQM6DChcKqQoHvKQPL/Ytw3aMaVrwTMcnYYYMU5FXvMywz/W&#10;NyefMNKG8Jw0grMMPzKNL1bv3513MmWxqESTM4XACddpJzNcGSPTINC0Yi3Rp0IyDspCqJYYOKoy&#10;yBXpwHvbBHEYLoJOqFwqQZnW8OuVV+KV818UjJrvRaGZQU2GITbjvsp9N/YbrM5JWioiq5r2YZA3&#10;RNGSmsOjg6srYgjaqvqFq7amSmhRmFMq2kAURU2ZwwBoonCC5laJrXRYyrQr5ZAmSO0kT292S7/t&#10;7hWq8wzPkxgjTlooknsXzaPEpqeTZQpWt0o+yHvlMYJ4J+hPDepgqrfn0hujTfdV5OCQbI1w6dkX&#10;qrUuADjauyo8DlVge4Mo/LhcJPESakVBlZwlILoi0Qoq+eISra77a1EcAgB7aRHbGwFJ/Wsuwj4i&#10;D8cdBmQD/mSKf/a/8ScRRhZl5CEeMhBFsx6/Q0LSAfvkwgj98yuvgocu00ci6X8j0kNFJHP81JYi&#10;QyJnh0TeKMZs7wKX5j6XzvBAJD1m0UjTSZ1qINtf+TNJxyv5G5IBidxqc8uE4yDZ3WnjqFXmIDlm&#10;530HrCH/RdvAKPh4gkKURPDna1QOJlA7b/IhQOsQdciVrXd48AOUHPmJouWfPAHxjp7ikSeIfIiN&#10;VIdw6Z738YKEiJ20oesuKbRtkLVnlesb8ABGFtsrtvD2oQUPtv5//4SCETodngojGJ4bnxBJjI3M&#10;PmFF1MEasGS0P7Rix9bCqcykdeGRo7bhYytP/1FUXg037AOus4dHbayjmnJxUzeNq0HDbSh+gNgI&#10;tGjq3GrdQZWby0ahHbF7wS6ShUUD3p6ZwfzlufNWMZJf97IhdeNlsG8guTBhPGHtTNHpRuSPQF4l&#10;/LaB7QhCJdQTRh1smgzrX1uiGEbNFw4deBbNbLsbd5jNlzEc1FizGWsIp+AqwwZD5a14afw620pV&#10;lxW8FLnUc/EZhm5RW4a7+HxU/QGGgJP6Ud3LsGNAerbExmdnddzaq98AAAD//wMAUEsDBBQABgAI&#10;AAAAIQAtgH072gAAAAMBAAAPAAAAZHJzL2Rvd25yZXYueG1sTI9Ba8JAEIXvhf6HZYTe6iYpFYnZ&#10;iEjbkxSqQultzI5JMDsbsmsS/31XL3oZeLzHe99ky9E0oqfO1ZYVxNMIBHFhdc2lgv3u83UOwnlk&#10;jY1lUnAhB8v8+SnDVNuBf6jf+lKEEnYpKqi8b1MpXVGRQTe1LXHwjrYz6IPsSqk7HEK5aWQSRTNp&#10;sOawUGFL64qK0/ZsFHwNOKze4o9+czquL3+79+/fTUxKvUzG1QKEp9Hfw3DFD+iQB6aDPbN2olEQ&#10;HvG3e/WSKAFxUDBLQOaZfGTP/wEAAP//AwBQSwECLQAUAAYACAAAACEAtoM4kv4AAADhAQAAEwAA&#10;AAAAAAAAAAAAAAAAAAAAW0NvbnRlbnRfVHlwZXNdLnhtbFBLAQItABQABgAIAAAAIQA4/SH/1gAA&#10;AJQBAAALAAAAAAAAAAAAAAAAAC8BAABfcmVscy8ucmVsc1BLAQItABQABgAIAAAAIQBLlImdLgMA&#10;AP0HAAAOAAAAAAAAAAAAAAAAAC4CAABkcnMvZTJvRG9jLnhtbFBLAQItABQABgAIAAAAIQAtgH07&#10;2gAAAAMBAAAPAAAAAAAAAAAAAAAAAIgFAABkcnMvZG93bnJldi54bWxQSwUGAAAAAAQABADzAAAA&#10;jwYAAAAA&#10;">
                <v:group id="Group 514" o:spid="_x0000_s1027" style="position:absolute;left:31;top:31;width:1140;height:2" coordorigin="31,31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KP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mCUJPM+EIyBX/wAAAP//AwBQSwECLQAUAAYACAAAACEA2+H2y+4AAACFAQAAEwAAAAAAAAAA&#10;AAAAAAAAAAAAW0NvbnRlbnRfVHlwZXNdLnhtbFBLAQItABQABgAIAAAAIQBa9CxbvwAAABUBAAAL&#10;AAAAAAAAAAAAAAAAAB8BAABfcmVscy8ucmVsc1BLAQItABQABgAIAAAAIQBu9WKPxQAAANwAAAAP&#10;AAAAAAAAAAAAAAAAAAcCAABkcnMvZG93bnJldi54bWxQSwUGAAAAAAMAAwC3AAAA+QIAAAAA&#10;">
                  <v:shape id="Freeform 515" o:spid="_x0000_s1028" style="position:absolute;left:31;top:31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cP4xwAAANwAAAAPAAAAZHJzL2Rvd25yZXYueG1sRI9fS8NA&#10;EMTfhX6HY4W+SHupf0pJey2lIJX4INZCX5fcmpzm9kJum0Y/vScIPg4z8xtmtRl8o3rqogtsYDbN&#10;QBGXwTquDBzfHicLUFGQLTaBycAXRdisR1crzG248Cv1B6lUgnDM0UAt0uZax7Imj3EaWuLkvYfO&#10;oyTZVdp2eElw3+jbLJtrj47TQo0t7WoqPw9nb+C5P72I2xc3u5lkzbDH4tt9FMaMr4ftEpTQIP/h&#10;v/aTNfBwdw+/Z9IR0OsfAAAA//8DAFBLAQItABQABgAIAAAAIQDb4fbL7gAAAIUBAAATAAAAAAAA&#10;AAAAAAAAAAAAAABbQ29udGVudF9UeXBlc10ueG1sUEsBAi0AFAAGAAgAAAAhAFr0LFu/AAAAFQEA&#10;AAsAAAAAAAAAAAAAAAAAHwEAAF9yZWxzLy5yZWxzUEsBAi0AFAAGAAgAAAAhANChw/jHAAAA3AAA&#10;AA8AAAAAAAAAAAAAAAAABwIAAGRycy9kb3ducmV2LnhtbFBLBQYAAAAAAwADALcAAAD7AgAAAAA=&#10;" path="m,l1140,e" filled="f" strokecolor="#020066" strokeweight="3.1pt">
                    <v:path arrowok="t" o:connecttype="custom" o:connectlocs="0,0;1140,0" o:connectangles="0,0"/>
                  </v:shape>
                </v:group>
                <w10:anchorlock/>
              </v:group>
            </w:pict>
          </mc:Fallback>
        </mc:AlternateContent>
      </w:r>
    </w:p>
    <w:p w14:paraId="04589C83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56790A5B" w14:textId="77777777" w:rsidR="00B31D0F" w:rsidRDefault="00F62FFC">
      <w:pPr>
        <w:spacing w:before="48"/>
        <w:ind w:left="1530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303537"/>
          <w:spacing w:val="1"/>
          <w:w w:val="110"/>
          <w:sz w:val="30"/>
        </w:rPr>
        <w:t>On</w:t>
      </w:r>
      <w:r>
        <w:rPr>
          <w:rFonts w:ascii="Calibri"/>
          <w:b/>
          <w:color w:val="303537"/>
          <w:spacing w:val="2"/>
          <w:w w:val="110"/>
          <w:sz w:val="30"/>
        </w:rPr>
        <w:t xml:space="preserve"> t</w:t>
      </w:r>
      <w:r>
        <w:rPr>
          <w:rFonts w:ascii="Calibri"/>
          <w:b/>
          <w:color w:val="303537"/>
          <w:spacing w:val="3"/>
          <w:w w:val="110"/>
          <w:sz w:val="30"/>
        </w:rPr>
        <w:t>he</w:t>
      </w:r>
      <w:r>
        <w:rPr>
          <w:rFonts w:ascii="Calibri"/>
          <w:b/>
          <w:color w:val="303537"/>
          <w:spacing w:val="-4"/>
          <w:w w:val="110"/>
          <w:sz w:val="30"/>
        </w:rPr>
        <w:t xml:space="preserve"> </w:t>
      </w:r>
      <w:r>
        <w:rPr>
          <w:rFonts w:ascii="Calibri"/>
          <w:b/>
          <w:color w:val="303537"/>
          <w:w w:val="110"/>
          <w:sz w:val="30"/>
        </w:rPr>
        <w:t>f</w:t>
      </w:r>
      <w:r>
        <w:rPr>
          <w:rFonts w:ascii="Calibri"/>
          <w:b/>
          <w:color w:val="303537"/>
          <w:spacing w:val="1"/>
          <w:w w:val="110"/>
          <w:sz w:val="30"/>
        </w:rPr>
        <w:t>o</w:t>
      </w:r>
      <w:r>
        <w:rPr>
          <w:rFonts w:ascii="Calibri"/>
          <w:b/>
          <w:color w:val="303537"/>
          <w:w w:val="110"/>
          <w:sz w:val="30"/>
        </w:rPr>
        <w:t>ll</w:t>
      </w:r>
      <w:r>
        <w:rPr>
          <w:rFonts w:ascii="Calibri"/>
          <w:b/>
          <w:color w:val="303537"/>
          <w:spacing w:val="1"/>
          <w:w w:val="110"/>
          <w:sz w:val="30"/>
        </w:rPr>
        <w:t>ow</w:t>
      </w:r>
      <w:r>
        <w:rPr>
          <w:rFonts w:ascii="Calibri"/>
          <w:b/>
          <w:color w:val="303537"/>
          <w:w w:val="110"/>
          <w:sz w:val="30"/>
        </w:rPr>
        <w:t>i</w:t>
      </w:r>
      <w:r>
        <w:rPr>
          <w:rFonts w:ascii="Calibri"/>
          <w:b/>
          <w:color w:val="303537"/>
          <w:spacing w:val="1"/>
          <w:w w:val="110"/>
          <w:sz w:val="30"/>
        </w:rPr>
        <w:t>n</w:t>
      </w:r>
      <w:r>
        <w:rPr>
          <w:rFonts w:ascii="Calibri"/>
          <w:b/>
          <w:color w:val="303537"/>
          <w:w w:val="110"/>
          <w:sz w:val="30"/>
        </w:rPr>
        <w:t>g</w:t>
      </w:r>
      <w:r>
        <w:rPr>
          <w:rFonts w:ascii="Calibri"/>
          <w:b/>
          <w:color w:val="303537"/>
          <w:spacing w:val="-5"/>
          <w:w w:val="110"/>
          <w:sz w:val="30"/>
        </w:rPr>
        <w:t xml:space="preserve"> </w:t>
      </w:r>
      <w:r>
        <w:rPr>
          <w:rFonts w:ascii="Calibri"/>
          <w:b/>
          <w:color w:val="303537"/>
          <w:spacing w:val="-1"/>
          <w:w w:val="110"/>
          <w:sz w:val="30"/>
        </w:rPr>
        <w:t>scree</w:t>
      </w:r>
      <w:r>
        <w:rPr>
          <w:rFonts w:ascii="Calibri"/>
          <w:b/>
          <w:color w:val="303537"/>
          <w:spacing w:val="-2"/>
          <w:w w:val="110"/>
          <w:sz w:val="30"/>
        </w:rPr>
        <w:t>n</w:t>
      </w:r>
      <w:r>
        <w:rPr>
          <w:rFonts w:ascii="Calibri"/>
          <w:b/>
          <w:color w:val="303537"/>
          <w:spacing w:val="-1"/>
          <w:w w:val="110"/>
          <w:sz w:val="30"/>
        </w:rPr>
        <w:t>s</w:t>
      </w:r>
      <w:r>
        <w:rPr>
          <w:rFonts w:ascii="Calibri"/>
          <w:b/>
          <w:color w:val="303537"/>
          <w:spacing w:val="1"/>
          <w:w w:val="110"/>
          <w:sz w:val="30"/>
        </w:rPr>
        <w:t xml:space="preserve"> </w:t>
      </w:r>
      <w:r>
        <w:rPr>
          <w:rFonts w:ascii="Calibri"/>
          <w:b/>
          <w:color w:val="303537"/>
          <w:w w:val="110"/>
          <w:sz w:val="30"/>
        </w:rPr>
        <w:t>we</w:t>
      </w:r>
      <w:r>
        <w:rPr>
          <w:rFonts w:ascii="Calibri"/>
          <w:b/>
          <w:color w:val="303537"/>
          <w:spacing w:val="-4"/>
          <w:w w:val="110"/>
          <w:sz w:val="30"/>
        </w:rPr>
        <w:t xml:space="preserve"> </w:t>
      </w:r>
      <w:r>
        <w:rPr>
          <w:rFonts w:ascii="Calibri"/>
          <w:b/>
          <w:color w:val="303537"/>
          <w:spacing w:val="-6"/>
          <w:w w:val="110"/>
          <w:sz w:val="30"/>
        </w:rPr>
        <w:t>ar</w:t>
      </w:r>
      <w:r>
        <w:rPr>
          <w:rFonts w:ascii="Calibri"/>
          <w:b/>
          <w:color w:val="303537"/>
          <w:spacing w:val="-7"/>
          <w:w w:val="110"/>
          <w:sz w:val="30"/>
        </w:rPr>
        <w:t>e</w:t>
      </w:r>
      <w:r>
        <w:rPr>
          <w:rFonts w:ascii="Calibri"/>
          <w:b/>
          <w:color w:val="303537"/>
          <w:spacing w:val="-5"/>
          <w:w w:val="110"/>
          <w:sz w:val="30"/>
        </w:rPr>
        <w:t xml:space="preserve"> </w:t>
      </w:r>
      <w:r>
        <w:rPr>
          <w:rFonts w:ascii="Calibri"/>
          <w:b/>
          <w:color w:val="303537"/>
          <w:spacing w:val="1"/>
          <w:w w:val="110"/>
          <w:sz w:val="30"/>
        </w:rPr>
        <w:t>g</w:t>
      </w:r>
      <w:r>
        <w:rPr>
          <w:rFonts w:ascii="Calibri"/>
          <w:b/>
          <w:color w:val="303537"/>
          <w:spacing w:val="2"/>
          <w:w w:val="110"/>
          <w:sz w:val="30"/>
        </w:rPr>
        <w:t>o</w:t>
      </w:r>
      <w:r>
        <w:rPr>
          <w:rFonts w:ascii="Calibri"/>
          <w:b/>
          <w:color w:val="303537"/>
          <w:spacing w:val="1"/>
          <w:w w:val="110"/>
          <w:sz w:val="30"/>
        </w:rPr>
        <w:t>i</w:t>
      </w:r>
      <w:r>
        <w:rPr>
          <w:rFonts w:ascii="Calibri"/>
          <w:b/>
          <w:color w:val="303537"/>
          <w:spacing w:val="2"/>
          <w:w w:val="110"/>
          <w:sz w:val="30"/>
        </w:rPr>
        <w:t>n</w:t>
      </w:r>
      <w:r>
        <w:rPr>
          <w:rFonts w:ascii="Calibri"/>
          <w:b/>
          <w:color w:val="303537"/>
          <w:spacing w:val="1"/>
          <w:w w:val="110"/>
          <w:sz w:val="30"/>
        </w:rPr>
        <w:t>g</w:t>
      </w:r>
      <w:r>
        <w:rPr>
          <w:rFonts w:ascii="Calibri"/>
          <w:b/>
          <w:color w:val="303537"/>
          <w:spacing w:val="-5"/>
          <w:w w:val="110"/>
          <w:sz w:val="30"/>
        </w:rPr>
        <w:t xml:space="preserve"> </w:t>
      </w:r>
      <w:r>
        <w:rPr>
          <w:rFonts w:ascii="Calibri"/>
          <w:b/>
          <w:color w:val="303537"/>
          <w:spacing w:val="1"/>
          <w:w w:val="110"/>
          <w:sz w:val="30"/>
        </w:rPr>
        <w:t>t</w:t>
      </w:r>
      <w:r>
        <w:rPr>
          <w:rFonts w:ascii="Calibri"/>
          <w:b/>
          <w:color w:val="303537"/>
          <w:spacing w:val="2"/>
          <w:w w:val="110"/>
          <w:sz w:val="30"/>
        </w:rPr>
        <w:t>o:</w:t>
      </w:r>
    </w:p>
    <w:p w14:paraId="7C8F2ACF" w14:textId="77777777" w:rsidR="00B31D0F" w:rsidRDefault="00B31D0F">
      <w:pPr>
        <w:rPr>
          <w:rFonts w:ascii="Calibri" w:eastAsia="Calibri" w:hAnsi="Calibri" w:cs="Calibri"/>
          <w:sz w:val="30"/>
          <w:szCs w:val="3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1B6A3AAB" w14:textId="2AE61630" w:rsidR="00B31D0F" w:rsidRDefault="00F62FFC">
      <w:pPr>
        <w:pStyle w:val="BodyText"/>
        <w:spacing w:before="44"/>
        <w:ind w:left="171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4AF2E63" wp14:editId="515AFE99">
                <wp:simplePos x="0" y="0"/>
                <wp:positionH relativeFrom="page">
                  <wp:posOffset>1133475</wp:posOffset>
                </wp:positionH>
                <wp:positionV relativeFrom="paragraph">
                  <wp:posOffset>71120</wp:posOffset>
                </wp:positionV>
                <wp:extent cx="66675" cy="66675"/>
                <wp:effectExtent l="0" t="4445" r="9525" b="5080"/>
                <wp:wrapNone/>
                <wp:docPr id="530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12"/>
                          <a:chExt cx="105" cy="105"/>
                        </a:xfrm>
                      </wpg:grpSpPr>
                      <wps:wsp>
                        <wps:cNvPr id="531" name="Freeform 512"/>
                        <wps:cNvSpPr>
                          <a:spLocks/>
                        </wps:cNvSpPr>
                        <wps:spPr bwMode="auto">
                          <a:xfrm>
                            <a:off x="1785" y="112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17 112"/>
                              <a:gd name="T3" fmla="*/ 217 h 105"/>
                              <a:gd name="T4" fmla="+- 0 1818 1785"/>
                              <a:gd name="T5" fmla="*/ T4 w 105"/>
                              <a:gd name="T6" fmla="+- 0 214 112"/>
                              <a:gd name="T7" fmla="*/ 214 h 105"/>
                              <a:gd name="T8" fmla="+- 0 1801 1785"/>
                              <a:gd name="T9" fmla="*/ T8 w 105"/>
                              <a:gd name="T10" fmla="+- 0 202 112"/>
                              <a:gd name="T11" fmla="*/ 202 h 105"/>
                              <a:gd name="T12" fmla="+- 0 1789 1785"/>
                              <a:gd name="T13" fmla="*/ T12 w 105"/>
                              <a:gd name="T14" fmla="+- 0 185 112"/>
                              <a:gd name="T15" fmla="*/ 185 h 105"/>
                              <a:gd name="T16" fmla="+- 0 1785 1785"/>
                              <a:gd name="T17" fmla="*/ T16 w 105"/>
                              <a:gd name="T18" fmla="+- 0 166 112"/>
                              <a:gd name="T19" fmla="*/ 166 h 105"/>
                              <a:gd name="T20" fmla="+- 0 1789 1785"/>
                              <a:gd name="T21" fmla="*/ T20 w 105"/>
                              <a:gd name="T22" fmla="+- 0 145 112"/>
                              <a:gd name="T23" fmla="*/ 145 h 105"/>
                              <a:gd name="T24" fmla="+- 0 1800 1785"/>
                              <a:gd name="T25" fmla="*/ T24 w 105"/>
                              <a:gd name="T26" fmla="+- 0 128 112"/>
                              <a:gd name="T27" fmla="*/ 128 h 105"/>
                              <a:gd name="T28" fmla="+- 0 1817 1785"/>
                              <a:gd name="T29" fmla="*/ T28 w 105"/>
                              <a:gd name="T30" fmla="+- 0 117 112"/>
                              <a:gd name="T31" fmla="*/ 117 h 105"/>
                              <a:gd name="T32" fmla="+- 0 1836 1785"/>
                              <a:gd name="T33" fmla="*/ T32 w 105"/>
                              <a:gd name="T34" fmla="+- 0 112 112"/>
                              <a:gd name="T35" fmla="*/ 112 h 105"/>
                              <a:gd name="T36" fmla="+- 0 1857 1785"/>
                              <a:gd name="T37" fmla="*/ T36 w 105"/>
                              <a:gd name="T38" fmla="+- 0 116 112"/>
                              <a:gd name="T39" fmla="*/ 116 h 105"/>
                              <a:gd name="T40" fmla="+- 0 1874 1785"/>
                              <a:gd name="T41" fmla="*/ T40 w 105"/>
                              <a:gd name="T42" fmla="+- 0 127 112"/>
                              <a:gd name="T43" fmla="*/ 127 h 105"/>
                              <a:gd name="T44" fmla="+- 0 1886 1785"/>
                              <a:gd name="T45" fmla="*/ T44 w 105"/>
                              <a:gd name="T46" fmla="+- 0 144 112"/>
                              <a:gd name="T47" fmla="*/ 144 h 105"/>
                              <a:gd name="T48" fmla="+- 0 1890 1785"/>
                              <a:gd name="T49" fmla="*/ T48 w 105"/>
                              <a:gd name="T50" fmla="+- 0 163 112"/>
                              <a:gd name="T51" fmla="*/ 163 h 105"/>
                              <a:gd name="T52" fmla="+- 0 1890 1785"/>
                              <a:gd name="T53" fmla="*/ T52 w 105"/>
                              <a:gd name="T54" fmla="+- 0 166 112"/>
                              <a:gd name="T55" fmla="*/ 166 h 105"/>
                              <a:gd name="T56" fmla="+- 0 1886 1785"/>
                              <a:gd name="T57" fmla="*/ T56 w 105"/>
                              <a:gd name="T58" fmla="+- 0 185 112"/>
                              <a:gd name="T59" fmla="*/ 185 h 105"/>
                              <a:gd name="T60" fmla="+- 0 1875 1785"/>
                              <a:gd name="T61" fmla="*/ T60 w 105"/>
                              <a:gd name="T62" fmla="+- 0 202 112"/>
                              <a:gd name="T63" fmla="*/ 202 h 105"/>
                              <a:gd name="T64" fmla="+- 0 1858 1785"/>
                              <a:gd name="T65" fmla="*/ T64 w 105"/>
                              <a:gd name="T66" fmla="+- 0 213 112"/>
                              <a:gd name="T67" fmla="*/ 213 h 105"/>
                              <a:gd name="T68" fmla="+- 0 1838 1785"/>
                              <a:gd name="T69" fmla="*/ T68 w 105"/>
                              <a:gd name="T70" fmla="+- 0 217 112"/>
                              <a:gd name="T71" fmla="*/ 217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15FC6" id="Group 511" o:spid="_x0000_s1026" style="position:absolute;margin-left:89.25pt;margin-top:5.6pt;width:5.25pt;height:5.25pt;z-index:251654144;mso-position-horizontal-relative:page" coordorigin="1785,112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aFc2AUAAGoWAAAOAAAAZHJzL2Uyb0RvYy54bWykWNtu4zYUfC/QfxD02GJjU/cYcRbFbrMo&#10;sG0XWPUDFFm+oLKoUkqc7dd3DinaNEM6xvYllsPx0ZwZHl7O3fuXfRs8N2LY8W4Zspt5GDRdzVe7&#10;brMM/yof3hVhMIxVt6pa3jXL8FszhO/vf/zh7tAvmohvebtqRIAg3bA49MtwO479YjYb6m2zr4Yb&#10;3jcdBtdc7KsRX8VmthLVAdH37Syaz7PZgYtVL3jdDAP++1ENhvcy/nrd1OOf6/XQjEG7DMFtlH+F&#10;/PtIf2f3d9ViI6p+u6snGtV3sNhXuw4vPYb6WI1V8CR2r0Ltd7XgA1+PNzXfz/h6vasbmQOyYXMr&#10;m0+CP/Uyl83isOmPMkFaS6fvDlv/8fxFBLvVMkxj6NNVe5gk3xukjJE8h36zAOqT6L/2X4TKEY+f&#10;ef33gOGZPU7fNwocPB5+5ysErJ5GLuV5WYs9hUDiwYt04dvRheZlDGr8M8uyPA2DGiPqUXpUb2Ek&#10;/YblBUYxyFik7Ku3v04/ZfPph/RA5KqFeqNkObGilDDZhpOew//T8+u26htp00BKHfVkWs8H0TQ0&#10;hSGppEzvB1DrOZhiGiMEG6D5mzK+lkRr6RWkWtRPw/ip4dKO6vnzMEqZNys8SZNX02QoMS3W+xZV&#10;8fO7YB6wIi4C+cIJr2HIVsF+mgXlPDgEkweoiWOoSGNkqIjlwdHEEyjWIAQiyNYVKdGgiRRzk8J0&#10;OJFK3KQyjZlIJS5SuQZJUombFNa6M6XmzKnUrYaRUoWbFDtXPZpHLlao0FN+hHFqhUl3xisvbp28&#10;mKl8ySIPM1v61MnMVJ4VqYfZufY0rdzMTPlLlnmYWfpnmZOZKT8DxqlZdK4/mLk1i0wHysg37y0H&#10;Eqdmkak/A8bNzNZ/jqKkNdGqx8h0oIw8kz+yHIhQR3pdPZVkZOrPgHEzs/QvqL5dzEwHSkRzrhW0&#10;HZnV5FksTP2Zb7WILf2LGFPDwSw2HShjTwXElgOoFIdmsak/xt2axZb+RerWLDYdKEHfrZnlACrF&#10;xczUnwHjdDOx9C9yLIwOzRLTgTLxVEBiORAhzdfzLDH1Z8C4mVn6F4XbzcR0oEw8FZBYDgDnYmbq&#10;z4BxM7P0L27dtZmYDpSJpwJSy4EsdjFLTf0ZME5mqaW/j1lqOlCmngpILQfcK21q6u9daVNLf5+b&#10;qelAmXoqILUdcK60qam/d3fKLP2L3L07ZaYDZeapgOzcAc+Onpn6e3f0zNK/SAtnbWamA2XmqYDs&#10;3IGIOedZZupPGOc8y2z9PafFzHSgzDwVkJ874Dkw5qb+ZydGnP+PB9pqq8+49Us3HXLxFFR0U53L&#10;20nPB7phlIiH+0UZT1cIoOhE7AFDYgLnV4GRNYHVzQrsLoemA5mE68vMG3A4JOG3V3GhowvBcexQ&#10;V6XL0ek8IeHXZRpNqcbyEvlmqrTzUnTsmteQoe1Qwq9LlfYogmN/uSY6bRwSfl2qtJoTHCvxNdFp&#10;iZXw61KldU/Cr0uVFiOCYyG5hgytEBJ+XapUtgRHyRnRlbtTTQn0XOxuiwgDdFse6TfVoq9GKkX9&#10;GBxwlad7+1Z90v/3/LkpuUSMVJGTZKdb/QnQdiZwmkZsLu/Z4KWH9Wcv4zGseEjjVvZ/vCgssgDl&#10;WkgdQn+qUFihAMKGqPTQg/pTgVQkkLsEYsoKcLuEoqMsvfAiiM4EAF1OL1eRLjMvlOHgdokUm6sX&#10;gtxlmErxWChaJf05uUOz4W1R9UvfMAgmU7A3vEYQQlHMSxm8moiaed3yoVG/pPktW0/HiU71YXRb&#10;Bt7uVg+7tqUJPojN44dWBM8VdSippan9P4O1cgvqOP1ME5TNN9UiUj2tR776hnaR4KrNibYsHrZc&#10;/BsGB7Q4l+Hwz1MlmjBof+vQ87rFORbijPJLkuZ05xXmyKM5UnU1Qi3DMcSWSY8fRtVHferFbrPF&#10;m5jcRDv+C7p96x31k9B2GxaK1fQFbTf5JBuaeDrrmJrfJerUIr7/DwAA//8DAFBLAwQUAAYACAAA&#10;ACEAohzCvd8AAAAJAQAADwAAAGRycy9kb3ducmV2LnhtbEyPTUvDQBCG74L/YRnBm90kUpvGbEop&#10;6qkItoL0ts1Ok9DsbMhuk/TfOz3pbV7m4f3IV5NtxYC9bxwpiGcRCKTSmYYqBd/796cUhA+ajG4d&#10;oYIrelgV93e5zowb6QuHXagEm5DPtII6hC6T0pc1Wu1nrkPi38n1VgeWfSVNr0c2t61MouhFWt0Q&#10;J9S6w02N5Xl3sQo+Rj2un+O3YXs+ba6H/fzzZxujUo8P0/oVRMAp/MFwq8/VoeBOR3ch40XLepHO&#10;GeUjTkDcgHTJ444KkngBssjl/wXFLwAAAP//AwBQSwECLQAUAAYACAAAACEAtoM4kv4AAADhAQAA&#10;EwAAAAAAAAAAAAAAAAAAAAAAW0NvbnRlbnRfVHlwZXNdLnhtbFBLAQItABQABgAIAAAAIQA4/SH/&#10;1gAAAJQBAAALAAAAAAAAAAAAAAAAAC8BAABfcmVscy8ucmVsc1BLAQItABQABgAIAAAAIQAK6aFc&#10;2AUAAGoWAAAOAAAAAAAAAAAAAAAAAC4CAABkcnMvZTJvRG9jLnhtbFBLAQItABQABgAIAAAAIQCi&#10;HMK93wAAAAkBAAAPAAAAAAAAAAAAAAAAADIIAABkcnMvZG93bnJldi54bWxQSwUGAAAAAAQABADz&#10;AAAAPgkAAAAA&#10;">
                <v:shape id="Freeform 512" o:spid="_x0000_s1027" style="position:absolute;left:1785;top:112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T9DxQAAANwAAAAPAAAAZHJzL2Rvd25yZXYueG1sRI9Ba8JA&#10;FITvgv9heYI33aSilNRVitBYequN5PrMviah2bcxu5q0v74rCB6HmfmGWW8H04grda62rCCeRyCI&#10;C6trLhVkX2+zZxDOI2tsLJOCX3Kw3YxHa0y07fmTrgdfigBhl6CCyvs2kdIVFRl0c9sSB+/bdgZ9&#10;kF0pdYd9gJtGPkXRShqsOSxU2NKuouLncDEKXBqn+7xPi1MenZf9n8w+8mOm1HQyvL6A8DT4R/je&#10;ftcKlosYbmfCEZCbfwAAAP//AwBQSwECLQAUAAYACAAAACEA2+H2y+4AAACFAQAAEwAAAAAAAAAA&#10;AAAAAAAAAAAAW0NvbnRlbnRfVHlwZXNdLnhtbFBLAQItABQABgAIAAAAIQBa9CxbvwAAABUBAAAL&#10;AAAAAAAAAAAAAAAAAB8BAABfcmVscy8ucmVsc1BLAQItABQABgAIAAAAIQAUST9DxQAAANwAAAAP&#10;AAAAAAAAAAAAAAAAAAcCAABkcnMvZG93bnJldi54bWxQSwUGAAAAAAMAAwC3AAAA+QIAAAAA&#10;" path="m53,105l33,102,16,90,4,73,,54,4,33,15,16,32,5,51,,72,4,89,15r12,17l105,51r,3l101,73,90,90,73,101r-20,4xe" fillcolor="#020066" stroked="f">
                  <v:path arrowok="t" o:connecttype="custom" o:connectlocs="53,217;33,214;16,202;4,185;0,166;4,145;15,128;32,117;51,112;72,116;89,127;101,144;105,163;105,166;101,185;90,202;73,213;53,217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-2"/>
          <w:w w:val="115"/>
        </w:rPr>
        <w:t>ﬁ</w:t>
      </w:r>
      <w:r>
        <w:rPr>
          <w:color w:val="303537"/>
          <w:spacing w:val="-1"/>
          <w:w w:val="115"/>
        </w:rPr>
        <w:t>nd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4"/>
          <w:w w:val="115"/>
        </w:rPr>
        <w:t>out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more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ba</w:t>
      </w:r>
      <w:r>
        <w:rPr>
          <w:color w:val="303537"/>
          <w:spacing w:val="2"/>
          <w:w w:val="115"/>
        </w:rPr>
        <w:t>ckgroun</w:t>
      </w:r>
      <w:r>
        <w:rPr>
          <w:color w:val="303537"/>
          <w:spacing w:val="1"/>
          <w:w w:val="115"/>
        </w:rPr>
        <w:t>d</w:t>
      </w:r>
    </w:p>
    <w:p w14:paraId="5559622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1173633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52874008" w14:textId="753A65E9" w:rsidR="00B31D0F" w:rsidRDefault="00F62FFC">
      <w:pPr>
        <w:pStyle w:val="BodyText"/>
        <w:spacing w:before="71"/>
        <w:ind w:left="171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4032" behindDoc="0" locked="0" layoutInCell="1" allowOverlap="1" wp14:anchorId="4F93309B" wp14:editId="07056683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4445" r="9525" b="5080"/>
                <wp:wrapNone/>
                <wp:docPr id="528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29" name="Freeform 510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329AC" id="Group 509" o:spid="_x0000_s1026" style="position:absolute;margin-left:89.25pt;margin-top:6.95pt;width:5.25pt;height:5.25pt;z-index:251564032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4Yz2wUAAGoWAAAOAAAAZHJzL2Uyb0RvYy54bWykWNuO2zYUfC/QfyD02CJrUXcb8QZF0gQF&#10;0jZA1A/QyvIFlUWV0q43/frOoUSb0pJeI32xJHN0NJzh4eW8ffd8rNlTJbuDaNYev/M9VjWl2Bya&#10;3dr7K//4JvNY1xfNpqhFU629b1Xnvbv/8Ye3p3ZVBWIv6k0lGYI03erUrr1937erxaIr99Wx6O5E&#10;WzVo3Ap5LHo8yt1iI4sToh/rReD7yeIk5KaVoqy6Dv9+GBq9exV/u63K/s/ttqt6Vq89cOvVr1S/&#10;D/S7uH9brHayaPeHcqRRfAeLY3Fo8NFzqA9FX7BHeXgR6ngopejEtr8rxXEhtttDWak+oDfcn/Xm&#10;kxSPrerLbnXatWeZIO1Mp+8OW/7x9EWyw2btxQGsaoojTFLfZbG/JHlO7W4F1CfZfm2/yKGPuP0s&#10;yr87NC/m7fS8G8Ds4fS72CBg8dgLJc/zVh4pBDrOnpUL384uVM89K/FnkiRp7LESLcOt8qjcw0h6&#10;h6cZWtHIQ8WvWJX7X8dXuT++SDdErlgNX1QsR1bUJQy27qJn9//0/Lov2krZ1JFSZz2XWs+Psqpo&#10;CLOYqxFH3wdQ69mZYhotBOug+asyvpREa+kUBKo9dv2nSig7iqfPXa9k3m1wp0zejIMhR9psjzWy&#10;4uc3zGc8CzOmPjjiNYxr2E8LlvvsxEYPkBPnUIHGqFBBFLGziRdQqEEIRJC9LVKkQSMpbieF4TBw&#10;J1KRnVSiMSMpbiOVapAixe2kkEATpXyEotE6Uwrj4kIqs5PCQDFjBcHSxoqbohPGqhWfyg5KCGbh&#10;xU3lcx44mE2lD4CzmMhN5QljZzbVnkjZmZny5zxxMJvpvwytzEz5OTBWZsFUf6dmgelAHrjG/dwB&#10;q2aBqT9PHZoFU/155iMpLW4GpgN54Bj8wcyBGAboefWSkoGpPwfGrtlM/4yndmamA3ngyIBw5oBj&#10;sjD1567ZIpzpn4WJlVloOpCHjgwIZw6E1twMTf2hqV2zcKZ/Fts1C00HctC3zq/hzIHImgHw9zIB&#10;cWCsbkYz/bMUs7VlnEWmA3nkyIBo5kBsnfojU38OjJ3ZTP8ss7sZmQ7kGBtWzaKZA6l1/o9M/Tkw&#10;dmYz/bOlPTcj04E8cmRAPHOAgr3MzdjUnwNjZRbP9Hcxi00H8tiRAfHMAftMG5v6O2faeKa/y83Y&#10;dCCPHRkQTx1wrE6xqb9zdUpm+mepfXVKTAfyxJEBydQBx4qemPo7V/Rkpn8WZ9bcTEwH8sSRAcnU&#10;gQA5bBlniak/YazjLJnq79wtJqYDeeLIgHTqgGPDmJr6T3aM2P+fN7TFXu9xy+dm3OTijhV0UvXV&#10;6aQVHZ0wcsTD+SIPxyMEULQjdoAhMYHTm8DoNYGxbxtOJ9dD04ZMwfVh5hU4HFJwdS5C36/DaetC&#10;cGw7biFD+wkFv62nwdjV8Lau0spL0bFq3kKGlkMFv62rtEYRHOvLLdFp4VDw27pKsznBMRPfEp2m&#10;WAW/ras07yn4bV2lyYjgmEhuIUMzhILf1lVKW4Ij5Yzow1Abc0qi5jKvtkiPodryQO8Uq7boKRX1&#10;LTvhKE/n9v1wpf+P4qnKhUL0lJGjZJdT/QVQNyZwHEbcD0Z+ullfWxWPY8ZDN5bqNA72ulVfBxQm&#10;WYBSLaRu1NcBhBkKICyIgx66UV/NSCB3DURHJoQCt2so2srSB6+CaE8A0PXupUOk68yzwXBwu0aK&#10;+8MHQe46bOjiOVG0Svo6ukOj4XVR9UdfMQgmU7BXvEYQQlHMaz14MRA187IWXTW8SeNblZ7OA53y&#10;w6i2dKI+bD4e6poGeCd3D+9ryZ4KqlBSSVP7P4HVaglqBL2mCari21AiGmpaD2LzDeUiKYYyJ8qy&#10;uNkL+a/HTihxrr3un8dCVh6rf2tQ81rivARxevUQxSmdeaXZ8mC2FE2JUGuv97Bk0u37fqijPrby&#10;sNvjS1wtoo34BdW+7YHqSSi7dauB1fiAspu6UwVN3E0qpuazQl1KxPf/AQAA//8DAFBLAwQUAAYA&#10;CAAAACEAu6jP+98AAAAJAQAADwAAAGRycy9kb3ducmV2LnhtbEyPTUvDQBCG74L/YRnBm92kH5rG&#10;bEop6qkUbAXxts1Ok9DsbMhuk/TfOz3pbV7m4f3IVqNtRI+drx0piCcRCKTCmZpKBV+H96cEhA+a&#10;jG4coYIreljl93eZTo0b6BP7fSgFm5BPtYIqhDaV0hcVWu0nrkXi38l1VgeWXSlNpwc2t42cRtGz&#10;tLomTqh0i5sKi/P+YhV8DHpYz+K3fns+ba4/h8XuexujUo8P4/oVRMAx/MFwq8/VIedOR3ch40XD&#10;+iVZMMrHbAniBiRLHndUMJ3PQeaZ/L8g/wUAAP//AwBQSwECLQAUAAYACAAAACEAtoM4kv4AAADh&#10;AQAAEwAAAAAAAAAAAAAAAAAAAAAAW0NvbnRlbnRfVHlwZXNdLnhtbFBLAQItABQABgAIAAAAIQA4&#10;/SH/1gAAAJQBAAALAAAAAAAAAAAAAAAAAC8BAABfcmVscy8ucmVsc1BLAQItABQABgAIAAAAIQB0&#10;P4Yz2wUAAGoWAAAOAAAAAAAAAAAAAAAAAC4CAABkcnMvZTJvRG9jLnhtbFBLAQItABQABgAIAAAA&#10;IQC7qM/73wAAAAkBAAAPAAAAAAAAAAAAAAAAADUIAABkcnMvZG93bnJldi54bWxQSwUGAAAAAAQA&#10;BADzAAAAQQkAAAAA&#10;">
                <v:shape id="Freeform 510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qWYxAAAANwAAAAPAAAAZHJzL2Rvd25yZXYueG1sRI9Ba8JA&#10;FITvBf/D8gRvulGw1OgqIjRKb9VIrs/sMwlm36bZ1aT99d2C0OMwM98wq01vavGg1lWWFUwnEQji&#10;3OqKCwXp6X38BsJ5ZI21ZVLwTQ4268HLCmNtO/6kx9EXIkDYxaig9L6JpXR5SQbdxDbEwbva1qAP&#10;si2kbrELcFPLWRS9SoMVh4USG9qVlN+Od6PAJdNkn3VJfsmir3n3I9OP7JwqNRr22yUIT73/Dz/b&#10;B61gPlvA35lwBOT6FwAA//8DAFBLAQItABQABgAIAAAAIQDb4fbL7gAAAIUBAAATAAAAAAAAAAAA&#10;AAAAAAAAAABbQ29udGVudF9UeXBlc10ueG1sUEsBAi0AFAAGAAgAAAAhAFr0LFu/AAAAFQEAAAsA&#10;AAAAAAAAAAAAAAAAHwEAAF9yZWxzLy5yZWxzUEsBAi0AFAAGAAgAAAAhAG/mpZjEAAAA3AAAAA8A&#10;AAAAAAAAAAAAAAAABwIAAGRycy9kb3ducmV2LnhtbFBLBQYAAAAAAwADALcAAAD4AgAAAAA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-2"/>
          <w:w w:val="115"/>
        </w:rPr>
        <w:t>ﬁ</w:t>
      </w:r>
      <w:r>
        <w:rPr>
          <w:color w:val="303537"/>
          <w:spacing w:val="-1"/>
          <w:w w:val="115"/>
        </w:rPr>
        <w:t>nd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4"/>
          <w:w w:val="115"/>
        </w:rPr>
        <w:t>out</w:t>
      </w:r>
      <w:r>
        <w:rPr>
          <w:color w:val="303537"/>
          <w:spacing w:val="-2"/>
          <w:w w:val="115"/>
        </w:rPr>
        <w:t xml:space="preserve"> w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4"/>
          <w:w w:val="115"/>
        </w:rPr>
        <w:t>ofﬁ</w:t>
      </w:r>
      <w:r>
        <w:rPr>
          <w:color w:val="303537"/>
          <w:spacing w:val="-3"/>
          <w:w w:val="115"/>
        </w:rPr>
        <w:t>c</w:t>
      </w:r>
      <w:r>
        <w:rPr>
          <w:color w:val="303537"/>
          <w:spacing w:val="-4"/>
          <w:w w:val="115"/>
        </w:rPr>
        <w:t>er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wou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li</w:t>
      </w:r>
      <w:r>
        <w:rPr>
          <w:color w:val="303537"/>
          <w:spacing w:val="3"/>
          <w:w w:val="115"/>
        </w:rPr>
        <w:t>ke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nc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uded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’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</w:t>
      </w:r>
    </w:p>
    <w:p w14:paraId="29B05643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CEA1CA2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6C5959F3" w14:textId="32687206" w:rsidR="00B31D0F" w:rsidRDefault="00F62FFC">
      <w:pPr>
        <w:pStyle w:val="BodyText"/>
        <w:spacing w:before="71"/>
        <w:ind w:left="171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5056" behindDoc="0" locked="0" layoutInCell="1" allowOverlap="1" wp14:anchorId="5CBC7D54" wp14:editId="2C401B6A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4445" r="9525" b="5080"/>
                <wp:wrapNone/>
                <wp:docPr id="526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27" name="Freeform 508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45CFB" id="Group 507" o:spid="_x0000_s1026" style="position:absolute;margin-left:89.25pt;margin-top:6.95pt;width:5.25pt;height:5.25pt;z-index:251565056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g0k4AUAAGoWAAAOAAAAZHJzL2Uyb0RvYy54bWykWNtu4zYUfC/QfyD02GJjU3cbcRbFbhMU&#10;2LYLrPoBiixfUFlUKSVO+vWdQ4k2pZCOsX2xJHN0NJzh4eXcfnw5VOy5lO1e1CuP38w9VtaFWO/r&#10;7cr7K7v/kHqs7fJ6nVeiLlfea9l6H+9+/OH22CxLX+xEtS4lQ5C6XR6blbfrumY5m7XFrjzk7Y1o&#10;yhqNGyEPeYdHuZ2tZX5E9EM18+fzeHYUct1IUZRti38/943enYq/2ZRF9+dm05Ydq1YeuHXqV6rf&#10;R/qd3d3my63Mm92+GGjk38HikO9rfPQU6nPe5exJ7t+EOuwLKVqx6W4KcZiJzWZflKoP6A2fT3rz&#10;IMVTo/qyXR63zUkmSDvR6bvDFn88f5Vsv155kR97rM4PMEl9l0XzhOQ5NtslUA+y+dZ8lX0fcftF&#10;FH+3aJ5N2+l524PZ4/F3sUbA/KkTSp6XjTxQCHScvSgXXk8ulC8dK/BnHMdJ5LECLf2t8qjYwUh6&#10;hycpWtHIg0VvX7H7dXiVz4cX6YbI5cv+i4rlwIq6hMHWnvVs/5+e33Z5UyqbWlLqpGei9byXZUlD&#10;GJKmvaQKqPVsTTGNFqLZQvN3ZXwridbSKUi+LJ7a7qEUyo78+UvbKZm3a9wpk9fDYMiQNptDhaz4&#10;+QObM54GKVMfHPAaxjXspxnL5uzIBg+QE6dQvsaoUH4YspOJZ1CgQQhEkJ0tUqhBAyluJ4Xh0HMn&#10;UqGdFIa90T8/5DZS8PIUiCBWUpjrjEg8nSMUjdaJUgsNI1KpnRQfq+77CxsrbopOGCstPpYdlBDM&#10;woubymfcdzAbS+8DZzGRm8oTxs5srD2RsjMz5c947GA20X8RWJmZ8nNgrMz8sf5OzXzTgcx3jfup&#10;A1bNfFN/njg088f6Y5QhKS1u+qYDme8Y/DTpm2M2ggF6Xj2npG/qz4GxazbRP+WJnZnpQOY7MiCY&#10;OOCYLEz9uWu2CCb6p0FsZRaYDmSBIwOCiQOBNTcDU39oatcsmOifRnbNAtOBDPSt82swcSC0ZgD8&#10;PU9mHBirm+FE/zTBbG0ZZ6HpQBY6MiCcOBBZp/7Q1J8DY2c20T9N7W6GpgMZxoZVs3DiQGKd/0NT&#10;fw6MndlE/3Rhz83QdCALHRkQTRygYG9zMzL158BYmUUT/V3MItOBLHJkQDRxwD7TRqb+zpk2mujv&#10;cjMyHcgiRwZEYwccq1Nk6u9cneKJ/mliX51i04EsdmRAPHbAsaLHpv7OFT2e6J9GqTU3Y9OBLHZk&#10;QDx2wEcOW8ZZbOpPGOs4i8f6O3eLselAFjsyIBk74NgwJqb+ox0j9v+nDW2+03vc4qUeNrm4Yzmd&#10;VOfqdNKIlk4YGeLhfJEFwxECKNoRO8CQmMDqrITvXQaj1wTGvq0/nVxG04ZMwfVh5h04HFJwdS56&#10;lwttXQiObcc1ZGg/oeDX9dQfuhpc11VaeSk6Vs1ryNByqODXdZXWKIJjfbkmOi0cCn5dV2k2Jzhm&#10;4mui0xSr4Nd1leY9Bb+uqzQZERwTyTVkaIZQ8Ou6SmlLcKScEb0fakNOSdRcptUW6TFUWx7pnXzZ&#10;5B2lor5lRxzl6dy+66/0/0E8l5lQiI4ycpDsfKo/A6raBA7DiM/9gZ9u1tdGxeOY8dCNhar/gL1u&#10;1dcehUkWoEQLqRv1tQdhhgIIC2Kvh27UVzMSyF0C0ZEJocDtEoq2svTBiyDaEwB0uXtJH+ky87Q3&#10;HNwukeLz/oMgdxnWd/GUKFolfR3codHwvqj6o+8YBJMp2DteIwihKOalHrwZiJp5UYm27N+k8a1K&#10;T6eBTvlhVFtaUe3X9/uqogHeyu3jp0qy55wqlFTS1P6PYJVagmpBr2mCqvjWl4j6mtajWL+iXCRF&#10;X+ZEWRY3OyH/9dgRJc6V1/7zlMvSY9VvNWpeC5yXIE6nHsIooTOvNFsezZa8LhBq5XUelky6/dT1&#10;ddSnRu63O3yJq0W0Fr+g2rfZUz0JZbd22bMaHlB2U3eqoIm7UcXUfFaoc4n47j8AAAD//wMAUEsD&#10;BBQABgAIAAAAIQC7qM/73wAAAAkBAAAPAAAAZHJzL2Rvd25yZXYueG1sTI9NS8NAEIbvgv9hGcGb&#10;3aQfmsZsSinqqRRsBfG2zU6T0OxsyG6T9N87PeltXubh/chWo21Ej52vHSmIJxEIpMKZmkoFX4f3&#10;pwSED5qMbhyhgit6WOX3d5lOjRvoE/t9KAWbkE+1giqENpXSFxVa7SeuReLfyXVWB5ZdKU2nBza3&#10;jZxG0bO0uiZOqHSLmwqL8/5iFXwMeljP4rd+ez5trj+Hxe57G6NSjw/j+hVEwDH8wXCrz9Uh505H&#10;dyHjRcP6JVkwysdsCeIGJEsed1Qwnc9B5pn8vyD/BQAA//8DAFBLAQItABQABgAIAAAAIQC2gziS&#10;/gAAAOEBAAATAAAAAAAAAAAAAAAAAAAAAABbQ29udGVudF9UeXBlc10ueG1sUEsBAi0AFAAGAAgA&#10;AAAhADj9If/WAAAAlAEAAAsAAAAAAAAAAAAAAAAALwEAAF9yZWxzLy5yZWxzUEsBAi0AFAAGAAgA&#10;AAAhAF+iDSTgBQAAahYAAA4AAAAAAAAAAAAAAAAALgIAAGRycy9lMm9Eb2MueG1sUEsBAi0AFAAG&#10;AAgAAAAhALuoz/vfAAAACQEAAA8AAAAAAAAAAAAAAAAAOggAAGRycy9kb3ducmV2LnhtbFBLBQYA&#10;AAAABAAEAPMAAABGCQAAAAA=&#10;">
                <v:shape id="Freeform 508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ZRxxAAAANwAAAAPAAAAZHJzL2Rvd25yZXYueG1sRI9Ba8JA&#10;FITvBf/D8gRvulGwlegqIjRKb9VIrs/sMwlm36bZ1aT99d2C0OMwM98wq01vavGg1lWWFUwnEQji&#10;3OqKCwXp6X28AOE8ssbaMin4Jgeb9eBlhbG2HX/S4+gLESDsYlRQet/EUrq8JINuYhvi4F1ta9AH&#10;2RZSt9gFuKnlLIpepcGKw0KJDe1Kym/Hu1Hgkmmyz7okv2TR17z7kelHdk6VGg377RKEp97/h5/t&#10;g1Ywn73B35lwBOT6FwAA//8DAFBLAQItABQABgAIAAAAIQDb4fbL7gAAAIUBAAATAAAAAAAAAAAA&#10;AAAAAAAAAABbQ29udGVudF9UeXBlc10ueG1sUEsBAi0AFAAGAAgAAAAhAFr0LFu/AAAAFQEAAAsA&#10;AAAAAAAAAAAAAAAAHwEAAF9yZWxzLy5yZWxzUEsBAi0AFAAGAAgAAAAhAHE1lHHEAAAA3AAAAA8A&#10;AAAAAAAAAAAAAAAABwIAAGRycy9kb3ducmV2LnhtbFBLBQYAAAAAAwADALcAAAD4AgAAAAA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complete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ambulance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ntervent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.</w:t>
      </w:r>
    </w:p>
    <w:p w14:paraId="3ADCBD1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14EA79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17F56D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D32746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3A88383" w14:textId="77777777" w:rsidR="00B31D0F" w:rsidRDefault="00B31D0F">
      <w:pPr>
        <w:spacing w:before="4"/>
        <w:rPr>
          <w:rFonts w:ascii="Calibri" w:eastAsia="Calibri" w:hAnsi="Calibri" w:cs="Calibri"/>
          <w:sz w:val="15"/>
          <w:szCs w:val="15"/>
        </w:rPr>
      </w:pPr>
    </w:p>
    <w:p w14:paraId="52CA13BD" w14:textId="77777777" w:rsidR="00B31D0F" w:rsidRDefault="00F62FFC">
      <w:pPr>
        <w:pStyle w:val="Heading8"/>
        <w:spacing w:before="68"/>
        <w:ind w:left="4457" w:right="4486"/>
        <w:jc w:val="center"/>
        <w:rPr>
          <w:rFonts w:cs="Lato"/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2D64256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5FBE84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C0A383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F1C7D9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309CB63" w14:textId="77777777" w:rsidR="00B31D0F" w:rsidRDefault="00B31D0F">
      <w:pPr>
        <w:spacing w:before="7"/>
        <w:rPr>
          <w:rFonts w:ascii="Lato" w:eastAsia="Lato" w:hAnsi="Lato" w:cs="Lato"/>
          <w:b/>
          <w:bCs/>
          <w:sz w:val="18"/>
          <w:szCs w:val="18"/>
        </w:rPr>
      </w:pPr>
    </w:p>
    <w:p w14:paraId="39CC7925" w14:textId="283F9844" w:rsidR="00B31D0F" w:rsidRDefault="00F62FFC">
      <w:pPr>
        <w:spacing w:line="200" w:lineRule="atLeast"/>
        <w:ind w:left="111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4620E33F" wp14:editId="7AA1B23C">
                <wp:extent cx="6412230" cy="5825490"/>
                <wp:effectExtent l="1905" t="0" r="5715" b="3810"/>
                <wp:docPr id="497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5825490"/>
                          <a:chOff x="0" y="0"/>
                          <a:chExt cx="10098" cy="9174"/>
                        </a:xfrm>
                      </wpg:grpSpPr>
                      <wpg:grpSp>
                        <wpg:cNvPr id="498" name="Group 505"/>
                        <wpg:cNvGrpSpPr>
                          <a:grpSpLocks/>
                        </wpg:cNvGrpSpPr>
                        <wpg:grpSpPr bwMode="auto">
                          <a:xfrm>
                            <a:off x="9" y="6000"/>
                            <a:ext cx="10080" cy="450"/>
                            <a:chOff x="9" y="6000"/>
                            <a:chExt cx="10080" cy="450"/>
                          </a:xfrm>
                        </wpg:grpSpPr>
                        <wps:wsp>
                          <wps:cNvPr id="499" name="Freeform 506"/>
                          <wps:cNvSpPr>
                            <a:spLocks/>
                          </wps:cNvSpPr>
                          <wps:spPr bwMode="auto">
                            <a:xfrm>
                              <a:off x="9" y="6000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6000 6000"/>
                                <a:gd name="T3" fmla="*/ 6000 h 450"/>
                                <a:gd name="T4" fmla="+- 0 10089 9"/>
                                <a:gd name="T5" fmla="*/ T4 w 10080"/>
                                <a:gd name="T6" fmla="+- 0 6000 6000"/>
                                <a:gd name="T7" fmla="*/ 6000 h 450"/>
                                <a:gd name="T8" fmla="+- 0 10089 9"/>
                                <a:gd name="T9" fmla="*/ T8 w 10080"/>
                                <a:gd name="T10" fmla="+- 0 6450 6000"/>
                                <a:gd name="T11" fmla="*/ 6450 h 450"/>
                                <a:gd name="T12" fmla="+- 0 9 9"/>
                                <a:gd name="T13" fmla="*/ T12 w 10080"/>
                                <a:gd name="T14" fmla="+- 0 6450 6000"/>
                                <a:gd name="T15" fmla="*/ 6450 h 450"/>
                                <a:gd name="T16" fmla="+- 0 9 9"/>
                                <a:gd name="T17" fmla="*/ T16 w 10080"/>
                                <a:gd name="T18" fmla="+- 0 6000 6000"/>
                                <a:gd name="T19" fmla="*/ 6000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0" name="Group 503"/>
                        <wpg:cNvGrpSpPr>
                          <a:grpSpLocks/>
                        </wpg:cNvGrpSpPr>
                        <wpg:grpSpPr bwMode="auto">
                          <a:xfrm>
                            <a:off x="9" y="6457"/>
                            <a:ext cx="10080" cy="2"/>
                            <a:chOff x="9" y="6457"/>
                            <a:chExt cx="10080" cy="2"/>
                          </a:xfrm>
                        </wpg:grpSpPr>
                        <wps:wsp>
                          <wps:cNvPr id="501" name="Freeform 504"/>
                          <wps:cNvSpPr>
                            <a:spLocks/>
                          </wps:cNvSpPr>
                          <wps:spPr bwMode="auto">
                            <a:xfrm>
                              <a:off x="9" y="6457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2" name="Group 501"/>
                        <wpg:cNvGrpSpPr>
                          <a:grpSpLocks/>
                        </wpg:cNvGrpSpPr>
                        <wpg:grpSpPr bwMode="auto">
                          <a:xfrm>
                            <a:off x="16" y="6465"/>
                            <a:ext cx="2" cy="2700"/>
                            <a:chOff x="16" y="6465"/>
                            <a:chExt cx="2" cy="2700"/>
                          </a:xfrm>
                        </wpg:grpSpPr>
                        <wps:wsp>
                          <wps:cNvPr id="503" name="Freeform 502"/>
                          <wps:cNvSpPr>
                            <a:spLocks/>
                          </wps:cNvSpPr>
                          <wps:spPr bwMode="auto">
                            <a:xfrm>
                              <a:off x="16" y="6465"/>
                              <a:ext cx="2" cy="2700"/>
                            </a:xfrm>
                            <a:custGeom>
                              <a:avLst/>
                              <a:gdLst>
                                <a:gd name="T0" fmla="+- 0 6465 6465"/>
                                <a:gd name="T1" fmla="*/ 6465 h 2700"/>
                                <a:gd name="T2" fmla="+- 0 9165 6465"/>
                                <a:gd name="T3" fmla="*/ 9165 h 27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00">
                                  <a:moveTo>
                                    <a:pt x="0" y="0"/>
                                  </a:moveTo>
                                  <a:lnTo>
                                    <a:pt x="0" y="270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" name="Group 499"/>
                        <wpg:cNvGrpSpPr>
                          <a:grpSpLocks/>
                        </wpg:cNvGrpSpPr>
                        <wpg:grpSpPr bwMode="auto">
                          <a:xfrm>
                            <a:off x="10082" y="6465"/>
                            <a:ext cx="2" cy="2700"/>
                            <a:chOff x="10082" y="6465"/>
                            <a:chExt cx="2" cy="2700"/>
                          </a:xfrm>
                        </wpg:grpSpPr>
                        <wps:wsp>
                          <wps:cNvPr id="505" name="Freeform 500"/>
                          <wps:cNvSpPr>
                            <a:spLocks/>
                          </wps:cNvSpPr>
                          <wps:spPr bwMode="auto">
                            <a:xfrm>
                              <a:off x="10082" y="6465"/>
                              <a:ext cx="2" cy="2700"/>
                            </a:xfrm>
                            <a:custGeom>
                              <a:avLst/>
                              <a:gdLst>
                                <a:gd name="T0" fmla="+- 0 6465 6465"/>
                                <a:gd name="T1" fmla="*/ 6465 h 2700"/>
                                <a:gd name="T2" fmla="+- 0 9165 6465"/>
                                <a:gd name="T3" fmla="*/ 9165 h 27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00">
                                  <a:moveTo>
                                    <a:pt x="0" y="0"/>
                                  </a:moveTo>
                                  <a:lnTo>
                                    <a:pt x="0" y="270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97"/>
                        <wpg:cNvGrpSpPr>
                          <a:grpSpLocks/>
                        </wpg:cNvGrpSpPr>
                        <wpg:grpSpPr bwMode="auto">
                          <a:xfrm>
                            <a:off x="9" y="6450"/>
                            <a:ext cx="10080" cy="15"/>
                            <a:chOff x="9" y="6450"/>
                            <a:chExt cx="10080" cy="15"/>
                          </a:xfrm>
                        </wpg:grpSpPr>
                        <wps:wsp>
                          <wps:cNvPr id="507" name="Freeform 498"/>
                          <wps:cNvSpPr>
                            <a:spLocks/>
                          </wps:cNvSpPr>
                          <wps:spPr bwMode="auto">
                            <a:xfrm>
                              <a:off x="9" y="6450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6450 6450"/>
                                <a:gd name="T3" fmla="*/ 6450 h 15"/>
                                <a:gd name="T4" fmla="+- 0 10089 9"/>
                                <a:gd name="T5" fmla="*/ T4 w 10080"/>
                                <a:gd name="T6" fmla="+- 0 6450 6450"/>
                                <a:gd name="T7" fmla="*/ 6450 h 15"/>
                                <a:gd name="T8" fmla="+- 0 10089 9"/>
                                <a:gd name="T9" fmla="*/ T8 w 10080"/>
                                <a:gd name="T10" fmla="+- 0 6465 6450"/>
                                <a:gd name="T11" fmla="*/ 6465 h 15"/>
                                <a:gd name="T12" fmla="+- 0 9 9"/>
                                <a:gd name="T13" fmla="*/ T12 w 10080"/>
                                <a:gd name="T14" fmla="+- 0 6465 6450"/>
                                <a:gd name="T15" fmla="*/ 6465 h 15"/>
                                <a:gd name="T16" fmla="+- 0 9 9"/>
                                <a:gd name="T17" fmla="*/ T16 w 10080"/>
                                <a:gd name="T18" fmla="+- 0 6450 6450"/>
                                <a:gd name="T19" fmla="*/ 6450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8" name="Group 495"/>
                        <wpg:cNvGrpSpPr>
                          <a:grpSpLocks/>
                        </wpg:cNvGrpSpPr>
                        <wpg:grpSpPr bwMode="auto">
                          <a:xfrm>
                            <a:off x="9" y="7515"/>
                            <a:ext cx="10080" cy="150"/>
                            <a:chOff x="9" y="7515"/>
                            <a:chExt cx="10080" cy="150"/>
                          </a:xfrm>
                        </wpg:grpSpPr>
                        <wps:wsp>
                          <wps:cNvPr id="509" name="Freeform 496"/>
                          <wps:cNvSpPr>
                            <a:spLocks/>
                          </wps:cNvSpPr>
                          <wps:spPr bwMode="auto">
                            <a:xfrm>
                              <a:off x="9" y="7515"/>
                              <a:ext cx="10080" cy="15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7515 7515"/>
                                <a:gd name="T3" fmla="*/ 7515 h 150"/>
                                <a:gd name="T4" fmla="+- 0 10089 9"/>
                                <a:gd name="T5" fmla="*/ T4 w 10080"/>
                                <a:gd name="T6" fmla="+- 0 7515 7515"/>
                                <a:gd name="T7" fmla="*/ 7515 h 150"/>
                                <a:gd name="T8" fmla="+- 0 10089 9"/>
                                <a:gd name="T9" fmla="*/ T8 w 10080"/>
                                <a:gd name="T10" fmla="+- 0 7665 7515"/>
                                <a:gd name="T11" fmla="*/ 7665 h 150"/>
                                <a:gd name="T12" fmla="+- 0 9 9"/>
                                <a:gd name="T13" fmla="*/ T12 w 10080"/>
                                <a:gd name="T14" fmla="+- 0 7665 7515"/>
                                <a:gd name="T15" fmla="*/ 7665 h 150"/>
                                <a:gd name="T16" fmla="+- 0 9 9"/>
                                <a:gd name="T17" fmla="*/ T16 w 10080"/>
                                <a:gd name="T18" fmla="+- 0 7515 7515"/>
                                <a:gd name="T19" fmla="*/ 7515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0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0" name="Group 493"/>
                        <wpg:cNvGrpSpPr>
                          <a:grpSpLocks/>
                        </wpg:cNvGrpSpPr>
                        <wpg:grpSpPr bwMode="auto">
                          <a:xfrm>
                            <a:off x="16" y="6458"/>
                            <a:ext cx="10065" cy="2708"/>
                            <a:chOff x="16" y="6458"/>
                            <a:chExt cx="10065" cy="2708"/>
                          </a:xfrm>
                        </wpg:grpSpPr>
                        <wps:wsp>
                          <wps:cNvPr id="511" name="Freeform 494"/>
                          <wps:cNvSpPr>
                            <a:spLocks/>
                          </wps:cNvSpPr>
                          <wps:spPr bwMode="auto">
                            <a:xfrm>
                              <a:off x="16" y="6458"/>
                              <a:ext cx="10065" cy="2708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10065"/>
                                <a:gd name="T2" fmla="+- 0 6458 6458"/>
                                <a:gd name="T3" fmla="*/ 6458 h 2708"/>
                                <a:gd name="T4" fmla="+- 0 10081 16"/>
                                <a:gd name="T5" fmla="*/ T4 w 10065"/>
                                <a:gd name="T6" fmla="+- 0 6458 6458"/>
                                <a:gd name="T7" fmla="*/ 6458 h 2708"/>
                                <a:gd name="T8" fmla="+- 0 10081 16"/>
                                <a:gd name="T9" fmla="*/ T8 w 10065"/>
                                <a:gd name="T10" fmla="+- 0 9165 6458"/>
                                <a:gd name="T11" fmla="*/ 9165 h 27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2708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270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491"/>
                        <wpg:cNvGrpSpPr>
                          <a:grpSpLocks/>
                        </wpg:cNvGrpSpPr>
                        <wpg:grpSpPr bwMode="auto">
                          <a:xfrm>
                            <a:off x="16" y="6458"/>
                            <a:ext cx="2" cy="2708"/>
                            <a:chOff x="16" y="6458"/>
                            <a:chExt cx="2" cy="2708"/>
                          </a:xfrm>
                        </wpg:grpSpPr>
                        <wps:wsp>
                          <wps:cNvPr id="513" name="Freeform 492"/>
                          <wps:cNvSpPr>
                            <a:spLocks/>
                          </wps:cNvSpPr>
                          <wps:spPr bwMode="auto">
                            <a:xfrm>
                              <a:off x="16" y="6458"/>
                              <a:ext cx="2" cy="2708"/>
                            </a:xfrm>
                            <a:custGeom>
                              <a:avLst/>
                              <a:gdLst>
                                <a:gd name="T0" fmla="+- 0 9165 6458"/>
                                <a:gd name="T1" fmla="*/ 9165 h 2708"/>
                                <a:gd name="T2" fmla="+- 0 6458 6458"/>
                                <a:gd name="T3" fmla="*/ 6458 h 27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708">
                                  <a:moveTo>
                                    <a:pt x="0" y="270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488"/>
                        <wpg:cNvGrpSpPr>
                          <a:grpSpLocks/>
                        </wpg:cNvGrpSpPr>
                        <wpg:grpSpPr bwMode="auto">
                          <a:xfrm>
                            <a:off x="24" y="7665"/>
                            <a:ext cx="10050" cy="1500"/>
                            <a:chOff x="24" y="7665"/>
                            <a:chExt cx="10050" cy="1500"/>
                          </a:xfrm>
                        </wpg:grpSpPr>
                        <wps:wsp>
                          <wps:cNvPr id="515" name="Freeform 490"/>
                          <wps:cNvSpPr>
                            <a:spLocks/>
                          </wps:cNvSpPr>
                          <wps:spPr bwMode="auto">
                            <a:xfrm>
                              <a:off x="24" y="7665"/>
                              <a:ext cx="10050" cy="1500"/>
                            </a:xfrm>
                            <a:custGeom>
                              <a:avLst/>
                              <a:gdLst>
                                <a:gd name="T0" fmla="+- 0 24 24"/>
                                <a:gd name="T1" fmla="*/ T0 w 10050"/>
                                <a:gd name="T2" fmla="+- 0 7665 7665"/>
                                <a:gd name="T3" fmla="*/ 7665 h 1500"/>
                                <a:gd name="T4" fmla="+- 0 10074 24"/>
                                <a:gd name="T5" fmla="*/ T4 w 10050"/>
                                <a:gd name="T6" fmla="+- 0 7665 7665"/>
                                <a:gd name="T7" fmla="*/ 7665 h 1500"/>
                                <a:gd name="T8" fmla="+- 0 10074 24"/>
                                <a:gd name="T9" fmla="*/ T8 w 10050"/>
                                <a:gd name="T10" fmla="+- 0 9165 7665"/>
                                <a:gd name="T11" fmla="*/ 9165 h 1500"/>
                                <a:gd name="T12" fmla="+- 0 24 24"/>
                                <a:gd name="T13" fmla="*/ T12 w 10050"/>
                                <a:gd name="T14" fmla="+- 0 9165 7665"/>
                                <a:gd name="T15" fmla="*/ 9165 h 1500"/>
                                <a:gd name="T16" fmla="+- 0 24 24"/>
                                <a:gd name="T17" fmla="*/ T16 w 10050"/>
                                <a:gd name="T18" fmla="+- 0 7665 7665"/>
                                <a:gd name="T19" fmla="*/ 7665 h 1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50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500"/>
                                  </a:lnTo>
                                  <a:lnTo>
                                    <a:pt x="0" y="15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6" name="Picture 4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" y="0"/>
                              <a:ext cx="10080" cy="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17" name="Group 486"/>
                        <wpg:cNvGrpSpPr>
                          <a:grpSpLocks/>
                        </wpg:cNvGrpSpPr>
                        <wpg:grpSpPr bwMode="auto">
                          <a:xfrm>
                            <a:off x="9" y="0"/>
                            <a:ext cx="10080" cy="6000"/>
                            <a:chOff x="9" y="0"/>
                            <a:chExt cx="10080" cy="6000"/>
                          </a:xfrm>
                        </wpg:grpSpPr>
                        <wps:wsp>
                          <wps:cNvPr id="518" name="Freeform 487"/>
                          <wps:cNvSpPr>
                            <a:spLocks/>
                          </wps:cNvSpPr>
                          <wps:spPr bwMode="auto">
                            <a:xfrm>
                              <a:off x="9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*/ 0 h 6000"/>
                                <a:gd name="T3" fmla="+- 0 10089 9"/>
                                <a:gd name="T4" fmla="*/ T3 w 10080"/>
                                <a:gd name="T5" fmla="*/ 0 h 6000"/>
                                <a:gd name="T6" fmla="+- 0 10089 9"/>
                                <a:gd name="T7" fmla="*/ T6 w 10080"/>
                                <a:gd name="T8" fmla="*/ 6000 h 6000"/>
                                <a:gd name="T9" fmla="+- 0 9 9"/>
                                <a:gd name="T10" fmla="*/ T9 w 10080"/>
                                <a:gd name="T11" fmla="*/ 6000 h 6000"/>
                                <a:gd name="T12" fmla="+- 0 9 9"/>
                                <a:gd name="T13" fmla="*/ T12 w 10080"/>
                                <a:gd name="T14" fmla="*/ 0 h 6000"/>
                              </a:gdLst>
                              <a:ahLst/>
                              <a:cxnLst>
                                <a:cxn ang="0">
                                  <a:pos x="T1" y="T2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7" y="T8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3" y="T14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9" name="Group 484"/>
                        <wpg:cNvGrpSpPr>
                          <a:grpSpLocks/>
                        </wpg:cNvGrpSpPr>
                        <wpg:grpSpPr bwMode="auto">
                          <a:xfrm>
                            <a:off x="459" y="2505"/>
                            <a:ext cx="1140" cy="2"/>
                            <a:chOff x="459" y="2505"/>
                            <a:chExt cx="1140" cy="2"/>
                          </a:xfrm>
                        </wpg:grpSpPr>
                        <wps:wsp>
                          <wps:cNvPr id="520" name="Freeform 485"/>
                          <wps:cNvSpPr>
                            <a:spLocks/>
                          </wps:cNvSpPr>
                          <wps:spPr bwMode="auto">
                            <a:xfrm>
                              <a:off x="459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9 459"/>
                                <a:gd name="T1" fmla="*/ T0 w 1140"/>
                                <a:gd name="T2" fmla="+- 0 1599 459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" name="Group 479"/>
                        <wpg:cNvGrpSpPr>
                          <a:grpSpLocks/>
                        </wpg:cNvGrpSpPr>
                        <wpg:grpSpPr bwMode="auto">
                          <a:xfrm>
                            <a:off x="24" y="6465"/>
                            <a:ext cx="10050" cy="1050"/>
                            <a:chOff x="24" y="6465"/>
                            <a:chExt cx="10050" cy="1050"/>
                          </a:xfrm>
                        </wpg:grpSpPr>
                        <wps:wsp>
                          <wps:cNvPr id="522" name="Freeform 483"/>
                          <wps:cNvSpPr>
                            <a:spLocks/>
                          </wps:cNvSpPr>
                          <wps:spPr bwMode="auto">
                            <a:xfrm>
                              <a:off x="24" y="6465"/>
                              <a:ext cx="10050" cy="1050"/>
                            </a:xfrm>
                            <a:custGeom>
                              <a:avLst/>
                              <a:gdLst>
                                <a:gd name="T0" fmla="+- 0 24 24"/>
                                <a:gd name="T1" fmla="*/ T0 w 10050"/>
                                <a:gd name="T2" fmla="+- 0 6465 6465"/>
                                <a:gd name="T3" fmla="*/ 6465 h 1050"/>
                                <a:gd name="T4" fmla="+- 0 10074 24"/>
                                <a:gd name="T5" fmla="*/ T4 w 10050"/>
                                <a:gd name="T6" fmla="+- 0 6465 6465"/>
                                <a:gd name="T7" fmla="*/ 6465 h 1050"/>
                                <a:gd name="T8" fmla="+- 0 10074 24"/>
                                <a:gd name="T9" fmla="*/ T8 w 10050"/>
                                <a:gd name="T10" fmla="+- 0 7515 6465"/>
                                <a:gd name="T11" fmla="*/ 7515 h 1050"/>
                                <a:gd name="T12" fmla="+- 0 24 24"/>
                                <a:gd name="T13" fmla="*/ T12 w 10050"/>
                                <a:gd name="T14" fmla="+- 0 7515 6465"/>
                                <a:gd name="T15" fmla="*/ 7515 h 1050"/>
                                <a:gd name="T16" fmla="+- 0 24 24"/>
                                <a:gd name="T17" fmla="*/ T16 w 10050"/>
                                <a:gd name="T18" fmla="+- 0 6465 6465"/>
                                <a:gd name="T19" fmla="*/ 6465 h 1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05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Text Box 4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9" y="3118"/>
                              <a:ext cx="1931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89732B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Prese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tati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24" name="Text Box 4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61" y="6918"/>
                              <a:ext cx="2379" cy="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186CF1" w14:textId="77777777" w:rsidR="00B31D0F" w:rsidRDefault="00F62FFC">
                                <w:pPr>
                                  <w:spacing w:line="150" w:lineRule="exact"/>
                                  <w:rPr>
                                    <w:rFonts w:ascii="Calibri" w:eastAsia="Calibri" w:hAnsi="Calibri" w:cs="Calibri"/>
                                    <w:sz w:val="15"/>
                                    <w:szCs w:val="15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8"/>
                                    <w:w w:val="105"/>
                                    <w:sz w:val="15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ET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8"/>
                                    <w:w w:val="105"/>
                                    <w:sz w:val="15"/>
                                  </w:rPr>
                                  <w:t>S</w:t>
                                </w:r>
                                <w:proofErr w:type="gramEnd"/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3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5"/>
                                    <w:w w:val="105"/>
                                    <w:sz w:val="1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7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K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2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7"/>
                                    <w:w w:val="105"/>
                                    <w:sz w:val="1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K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2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5"/>
                                    <w:w w:val="105"/>
                                    <w:sz w:val="1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3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7"/>
                                    <w:w w:val="105"/>
                                    <w:sz w:val="15"/>
                                  </w:rPr>
                                  <w:t>JA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ES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3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25" name="Text Box 4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4" y="8023"/>
                              <a:ext cx="8772" cy="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F471F8" w14:textId="77777777" w:rsidR="00B31D0F" w:rsidRDefault="00F62FFC">
                                <w:pPr>
                                  <w:spacing w:line="203" w:lineRule="exact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me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40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ye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ld</w:t>
                                </w:r>
                                <w:proofErr w:type="gramEnd"/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current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 xml:space="preserve"> ho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ty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accommodation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receiving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ca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and</w:t>
                                </w:r>
                              </w:p>
                              <w:p w14:paraId="42C512E2" w14:textId="77777777" w:rsidR="00B31D0F" w:rsidRDefault="00F62FFC">
                                <w:pPr>
                                  <w:spacing w:before="5" w:line="280" w:lineRule="atLeast"/>
                                  <w:ind w:right="30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19"/>
                                  </w:rPr>
                                  <w:t>treatment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6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19"/>
                                  </w:rPr>
                                  <w:t>hrough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8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19"/>
                                  </w:rPr>
                                  <w:t>local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4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4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19"/>
                                  </w:rPr>
                                  <w:t>heal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8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19"/>
                                  </w:rPr>
                                  <w:t>service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19"/>
                                  </w:rPr>
                                  <w:t>under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19"/>
                                  </w:rPr>
                                  <w:t>Forensic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6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19"/>
                                  </w:rPr>
                                  <w:t>Order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1"/>
                                    <w:w w:val="110"/>
                                    <w:sz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w w:val="110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1"/>
                                    <w:w w:val="110"/>
                                    <w:sz w:val="19"/>
                                  </w:rPr>
                                  <w:t>ntal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17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1"/>
                                    <w:w w:val="110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w w:val="110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1"/>
                                    <w:w w:val="110"/>
                                    <w:sz w:val="19"/>
                                  </w:rPr>
                                  <w:t>alt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w w:val="110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21"/>
                                    <w:w w:val="11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-4"/>
                                    <w:w w:val="110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-3"/>
                                    <w:w w:val="110"/>
                                    <w:sz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-4"/>
                                    <w:w w:val="110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52"/>
                                    <w:w w:val="10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mbria"/>
                                    <w:i/>
                                    <w:color w:val="303537"/>
                                    <w:spacing w:val="-2"/>
                                    <w:w w:val="110"/>
                                    <w:sz w:val="19"/>
                                  </w:rPr>
                                  <w:t>2016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19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620E33F" id="Group 478" o:spid="_x0000_s1443" style="width:504.9pt;height:458.7pt;mso-position-horizontal-relative:char;mso-position-vertical-relative:line" coordsize="10098,91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Qqh8nDQAAql4AAA4AAABkcnMvZTJvRG9jLnhtbOxcbW/bRhL+fsD9&#10;B0If75BYlPWOOEUvaYICvWvQ6n4ATVGWUEnkkbTl3K+/Z2ZfuLvk0rJe7FyjFLUocXY5OzOceWb2&#10;5d0Pj5t18JDkxSrd3nTCt91OkGzjdL7a3t10/j379GbcCYoy2s6jdbpNbjpfk6Lzw/u//uXdLpsm&#10;vXSZrudJHqCTbTHdZTedZVlm06urIl4mm6h4m2bJFjcXab6JSnzN767mebRD75v1Va/bHV7t0nye&#10;5WmcFAV+/Shudt5z/4tFEpe/LhZFUgbrmw54K/lvzn9v6e/V+3fR9C6PsuUqlmxEB3CxiVZbPFR3&#10;9TEqo+A+X9W62qziPC3SRfk2TjdX6WKxihMeA0YTdp3RfM7T+4zHcjfd3WVaTBCtI6eDu43/9fAl&#10;D1bzm05/MuoE22gDJfFzg/5oTOLZZXdTUH3Os9+zL7kYIy5/SeM/Cty+cu/T9ztBHNzu/pnO0WF0&#10;X6YsnsdFvqEuMPDgkbXwVWsheSyDGD8O+2Gvdw1lxbg3GPcG/YnUU7yEMmvt4uVPsmXY7U5gb9Ru&#10;Eo76xP1VNBXPZD4lX2JQ/EWPT0sBHZhSGHQH55bCpBOA42G3K4epBIHhjKUY+gNXBG4jSwpOM68Q&#10;8M4VlVkVx5nV78soS9haCzIYLVBwKgT6KU8SepODQXcoZMqEyqwK06aMO7usmBYwvSetyRWJX45a&#10;INE0vi/Kz0nKVhk9/FKUwiPMccW2PpfMz6CJxWYN5/D3N0E3mAQTGgJeeE0QKoK/XQWzbrALhP4c&#10;qp6i4m5I6UGl+aqza0WGzphoGWgbqKj6ioo7o+c18DVQRMRX38fXUFG18wUfIaTQyhfeIUNWHr6g&#10;Lt3VbOzjK7TlPoQUGgUWmuJnqkaJhbb8G8QVmqKfhT0vY7bw/YyZ8m9hzFZAE2Om7Gfh0MuYLX2v&#10;iYWmAmwbw/txp96AaKleivhxK98KXAURRfgue/UsLcgrz6ACOLLZtXS8oKI3xEMMsRDxaC9i8WrP&#10;oGTh09u7JhVS3yG7bgzmCXIIlsn5lVbk4lMOOAeQcCFE3gkAIW6FG8iikuRE46XLYAcwJNz3EqEV&#10;3pvubNKHZJYyTemEMTyturvemlSyH3DIMQCU6r76zLi3ik56Ci8lXin0th+V+8x4nRaJUAINlCOs&#10;HjzJzPCnRbpezT+t1msacpHf3X5Y58FDBCj2aUD/SWVaZGu2mW1KzcRj6BdEbxEEKF4X09t0/hUB&#10;IU8FngP+xMUyzf/bCXbAcjed4j/3UZ50gvXPW0S1SdjvY8wlf+kPRj18yc07t+adaBujq5tO2YGN&#10;0+WHUgDG+yxf3S3xpJC1uU1/BKxZrChiMH+CK/kFgZWvJBhqgRwDxH0HcvAb5AIrApenAl4yVEIW&#10;wnwbQmVP3NGYy23SCDi4EaygGXO9ANwYdOGEanCDoSAZDnDJqeHGkzLU4rBfjpcHG544bMU7K9yB&#10;88PDgHIc7b5XeGqLlpyIjjSHO97TO1ww9qTL046LvDRHgbCPXIYdoNcbAgTiX5M3RAK4ncO/RNNl&#10;Es1/ktdltFqLa7D053ePgGx2RsYo4JzuMQQYQ4Qc9occo6Kp8o9ghbLL3kjlato91ppU/tFpBJ29&#10;onvEC1dzj+y1T+0eawLxyFCL42D3SGoKKl1V6ZGdEoBoGVSaq8igHyNbmYSe3kw/yURVbxjDAY5S&#10;wDCgZoFzWh2lpLWgNZ56hKMELmVhHO4nBU9KouBG4FFcHOAmu6PJ4OImNbY9AEUiHzXdZH/C6cxZ&#10;3SQyHLw8z/WUDa2+UWeJHLXmLDlOn9xZNsjk4i+d+sLFX5KvlrDy4i+PzbqB8Wx/ybnwOf2lTqHZ&#10;h1SoUlZuCFmKkhUCu5rqcNtUnrLWCoH3FYGlnj3SZf4+JmMAbU7tK12JKD/pl8fByLKpCqvA4nOq&#10;/Fy0lvU2gorS8FAprUrgsjSsDKAisuvMniTeLDLvXeT3sWUWmr1s2VVmD1vQ1SE1fkbgasqrkoRT&#10;42dAX5fXGUv8Pr5M6XM2sgwa+Dpbhd+nR7vCT1SKL7iKAxKWS4HfU+CHsg9Po6TfgvNXJSBV11ef&#10;bn1f2JZOuFTihbzLmFbYi8h94omq+5/oX1M963us7jsLCvrIczkqnm9ZhYiQo4HyQY0RUmIQB2hU&#10;jTxAQ1nMKyINDM/JyvqTMy4oqETil6OGXq8NNYjZoOK4ip0m1GAiCgXSBiqqs2ENL18m1vDzdT6w&#10;MRoiqDcJzAIbTNUosbOhDT9jJtpoYexccMOrSgtu2Lq84A1kq0eVa60FBfTmvizgUG5fQRL1aSOO&#10;fahcmgvkOPmCAlozZZc2zr6gQM/2DDjnt2obmERTs2bypgYdtWYW6nAb6ijrLuZ8iYUFFA9qsOMs&#10;CwtqQjFwh1ckBwMPLCTDA3mOucIB5syZWsuo5kIrKnviDJWCMabhlAFUZCb0YCKeOJOmUJHVsUfY&#10;wJkZ/FSho86ZHfu8nJngo4WzOvpo4qyp1lHnzFnPKGcb60Kz4Ec13chS+/+IpqeId2TuYqJyfFzA&#10;o472ybAlHSY11cJEEekwmOdPak4GvafmND/yv6ZU+bL0ozMgcG0Hspdb+qFeSeV8wYpc+vGMIOY0&#10;et0ABj9cC2DnXfrxhAy1OA4OXn73aRSeHe9pFuCPj2AYwwGV1G9hKrPNoxr+z7csWQzBRvMXLwmp&#10;vPj64dBd+TFmD3XOmcweHolwStUHAR2Vl0QxG7kpe0okqWwdeLnVZGatmQX33YbaPbwK3AdgqHlL&#10;Hs+p5zNrQmmRpRbJwR6z1w/wwD3gfr04aDtLUZ/SBlDheBPuV+UpaQoVWQ3uj5o4a4L7dc5suO/l&#10;zIT7LZzV4H4jZ01wv85ZE9ynR9c0YGZcMmBVL1AlNafc2KxNUwN6B1MDb7YK+KmNvJlKaOPNVkMz&#10;b6YO9CamBt5sJXhVatccqZbLVVoVlg4IzZdJTneSE9qhJIzN8aiqI3W0TxIm6ZT9w+mpcqP6dMqO&#10;St3qtvo0yVyaS93xGXXHbBVP8b/cgY6r2lbhp3fqo1V5T5uyxG7/zV59bKL8j/vsDTbLI/1e3a7W&#10;q/Irb/xHOYCY2j58WcW0LZ2+VLuOB1RDE+Eb9+mxQX/M62EVnWiFrH4V81b2YJt+WGJPY/JjkWGz&#10;H8mm+inP0x1twMBeMrFa2+7lir5anNyuV5na+EbXcszYR+Zs3G8QmzgU4GMa32+SbSlOOciTNYaf&#10;bovlKiuweW2abG6T+U0n/3nODNH2uvg38M2BvSjzpIyxNy+aLrCNTv6O10jfYI4rJon/Z2yxlrHc&#10;wClqw7naymzglCwXG6wDugDHYJJLOWr/E0gVCTFsbaCxfmA3gGkUxay8xFdeCbjHRrsQwccqJ4zl&#10;tPG5p+KfFpgBksXsvWxiAWSvlF8FICNCuwB5LJdQnmOj3dMyNIzO3IWqDM1I1Cs8hYhk7v04elc/&#10;VgXSKiv1Hpi1Bo3K2jbra0hGywuvfVu8TUDme5wNxjzr8yw05t1RrrFYtem/aYAaEfMAm9ZOamnT&#10;6Ca+0Vmlb7kxvel5DhZueqCWOT1wn738oDMFCpM6AkKq3bCtO3tmIpWecUqA57UTQ2FAUDM1DdBO&#10;TMkHUUOgiAtP9q23zauTU7h30ewk++BZiUchSPKA+yBISaesBmNQkFB9mtBwTzL2QEZXp0GQ/s2f&#10;3+FiOUrn7AgtZ1jPF6H7AxFwe/KkH2PqOqRTA7joL9J1XceqtzHitN0K9vJ6S+XooINajJbLD08b&#10;o+sS0ejQI4+DK1h4FM7C2eP4HXqwU+iyS1jhYNLYlRU1eEe87ArKPDwcKPfR7rPxbMPBncgDE/tH&#10;+F3WoMGV8KEQxvOnRHvdaxgl8WKd+mEfDuJdPnyZE+0Menodijqm7ez7PGWFutpird9to9pPdX9+&#10;27SXrDUznGS94es6SjiGmqOUi6ZO6yhrQmmRpRbJwb6yuQarch4CxfKgMqW8KjOyXaV3j73pK9XW&#10;F20KVW86r1HJT2NN3cxr1OKeOmd2ZuPlzMxtWjjTyU0rZzq3IZnJw8rqnDnVfl4DS492w5CV4aiV&#10;sg1SczKcZm2aGtA5TgNvtgr8vJlKaOPNVkMzb6YO9q/2e1VqVfsdnR4Vmy9nlukzy2A5XO0nczwC&#10;MwgHXwMNVSImEjA5Xwy6UNo/9KhyNPUpSEXqtyeZAluqi9PkagxM/vwbm2iG++wHgw56cFwi5s4o&#10;Bv4jfUSN3l2PFJSPuKFmKuQRoS2FeWtynr7sVdZW2ct1GMrFXToqT66BtygHvMYxTqKKIvK5qmx9&#10;ssq24lfsmS4fbx/5ZN6BBiLPPPcOb4w48w4X4rw7XIiz7nBxwnUqxPgLGAwiWM1g5IJADdJexmCu&#10;x0OYBaxiOHEtpnc9AlgQe/lfzWL0uvTv3GKAZWoWw0ox/MTLWEwf51GTwYy78HucJykXMx6NgLXJ&#10;YEYCKRqwX82Mnd3F6KLQt2ow1RSXnO3Dgehc05aHt9OJ6+Z3pqqOmH//PwAAAP//AwBQSwMECgAA&#10;AAAAAAAhAFelCwdeWwMAXlsDABUAAABkcnMvbWVkaWEvaW1hZ2UxLmpwZWf/2P/gABBKRklGAAEB&#10;AQBgAGAAAP/bAEMAAwICAwICAwMDAwQDAwQFCAUFBAQFCgcHBggMCgwMCwoLCw0OEhANDhEOCwsQ&#10;FhARExQVFRUMDxcYFhQYEhQVFP/bAEMBAwQEBQQFCQUFCRQNCw0UFBQUFBQUFBQUFBQUFBQUFBQU&#10;FBQUFBQUFBQUFBQUFBQUFBQUFBQUFBQUFBQUFBQUFP/AABEIAzYFZ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hZd/3mZadHOz/AMVeW+Nl&#10;8feENatdP1LT2tluv9XIq1Ja3uoJbr58kqSf7VcU5ShuzWNpHqSys38VSLKv8TV5at/dJ/y8SVI1&#10;/dP/AMtn/wC+qx+sM15Eem/alqfdI33mjX/Zry1by6/57P8A99Vcsby6a6VvOk3U41nJ2DkR6VJF&#10;/tbqmVG2/P8ALWKuk68jbluG2/8AXFadHp2sI237ZuX/AHVq/a+ZFkbnlf7VTRxb/wC9WXHp2qfx&#10;XTf9+1qa3sNQlk2/aH/3tq0RquXULI0PKWneR/tUQ+HtUl+7I3/Atta1n4K1i6k2o27/AGvlrSDl&#10;PYnQzfsv+1Ukdv8A7VdZb/C7V5G/e3EUS1o2/wAK7ja3m3yL/wBclrdUpdWGhxElksTf65W/3VqH&#10;ym/2q6jV/hvNZyL9l1eIf3vN+Wufm8K3Vu3zalB/3+/+xrnk5RdrhoQ+V/s/+O07yv8Ae/75qrJp&#10;DRN82rJ/3+/+xqnJpEit82sbf+3hf/iaw5mVZGt5X+9/3zUn2V/7rf8AfNYrWSp/zGN3/bamyRNB&#10;Hu+2St/s+Y1HOFkbnlf7LUv2f/drEW1kf7txc/8AfTVIujN/z9T/APfTUudhZG15S/7X/fNHlL6f&#10;+PVlroO/7txL/wB/GqxD4Vaf7s0v/fTUc7JL3lr/AJajy1/y1Ot/hy0v3rif/vpqvL8Mrd/+Xq5/&#10;76arsBR8lf8ALUNFG38S/wDfVakPwlt3+9dXf/fTVoWfwd02Xd5txc/9smq4xUuo9Dl12r/y0T/v&#10;5Tf3P96P/v5XUXHwj0OD/l4uv++qjt/hVpNxJIqtP8q7vvUKDW7F7SUVZanO/wCj/wDPSH/vpab5&#10;9vu3ecu7/rpXZR/BbR/4pLv/AL6qVfgroKbc/am/vN5i1XJpa5XtXHS10cM0tu825biL/vqhrqzZ&#10;tvnW23/eWu3/AOFYeE4pFgaRvPb5VXzl3N/wH71XP+FO+Gv+feb/AL7WiNJdGSp63krnnn22y/57&#10;R/8AfVN/tKx/57Qf99V6Ofg94bK/6uX/AL+V8o/tn+Lrr9n7w3oepeG72yuLjUrz7P8AZL6z3fu1&#10;X5mVvlp8ku5lKpy9D2u31TSUk3TzRyx/3VmX/wCJps2t6T82ySKLd93dJ93/AMdr85/C/wC2N461&#10;TWIfttxY/Z922SCCx2tX6d/Dnw54W8a+FtN1izS8nt7y3WRZp5PlZv4qapN/G2aRfu9fvMaFluIV&#10;mVmljb+JadG9bHifRrfQb5bWyUpbqqsqtWSvyUnZKxMnzF6zf95HU1l/q6r2f+sjqxa/Ju3f3tta&#10;UzGS5jUt3rQt+lZtvWlb9K7abM3oalv1q1G9Ubd6vR1tJcwrlyNt9eWfEvUobDxPtl3fNax/NGte&#10;ox1wvxGtbV9WtWmtZ55JLfavlyfd+auKpeO50RVzz+TxNb/3Zf8Av3R/wkcH92X/AL5rah8P/bf9&#10;Vpt2v+826trT/hlJdLul8+D/AGa44+8acpxsevRt/wAs5/8Avmmtr0K/dhnb/gNeq2vwr02Jt00k&#10;r/7KtWkvgTQbZebUD/flb/4qt4QUfiZJ4lN4j8hW3Wt23+0sdYNx8ULH7ctm1ndLJ/ebbXv9x/wj&#10;Glw+WLaCX/dXdXzxN4StbzXlumWXazbV+aufETh/y6LujQk8Zeau1LNm/wB5ttDeL7hPu28f/fVW&#10;v+EZt/7tc/NBskZWrghUmacpqL40uEbd9nT/AL6o/wCEyuv+ecdYvl03Y1Uqsn1Jduhek8b3kTN+&#10;5X/Z+ao/+E3uv+ea/wDfVYOoRL50fy1HHFvrfnZNjov+E0vP+eK/99VH/wAJvff881rD2r603yv9&#10;mjnYWNqTxveL/wAs1/76qGTxleJ/yxjrHaLdTWVXpe0Y+U1pPGl5/wA84/8Ax6oZPGWoJ/zwrJk3&#10;f3mqORKXtJByl6bxvqD/AMMX/j1R/wDCb6l5yr+62tWbIlU9n+kR1l7WXc15EdZH4mvH/iWrC6pd&#10;XH3pnrFtU2VpRpRzy7j5I9i55s0v3pGqaOLfUaVcjSlr3L07EkaVct1ao40qxD8lXZ9zLmZ2Vvar&#10;5MbbV3bd1XoYtv8ACtNtU32sO3/nmtWF+Su6MeYx5Rvl1JGv+yv/AHzTo/np0aNV6k3CRf8AR5P+&#10;+aqwp+8q9In7uSqqrskoEa1v8ix/9dP/AGm3/wATW5ZpWDavvWP/AK6L/wDE/wDs1dBZ130znehs&#10;W6LXOfEe5gsrfTZJlbasjR/d/wBn/wCxrpbeuT+LEXm6LY/9fX/tNq5MQ9G10Oil7xh6X4/0/Tvv&#10;287V0C/FzTf4reevJWt6jkSvlfr9Wnse79WhU3PVbj4x2Kf6q1kb/eauc1P4rrqP/LrF/wACZq4W&#10;RP8AZWhkV65quZ1pbmtPC0TYuPFsNx/yz/8AHWrLvL+O98vbv+Vt33ahayuJf9RG0v8Au1Tmaa13&#10;b42i3Lt+asaWNqe0SZtLDU3E9O+EcqtqGqKisjNDHu3f3dzf/FV6ZsavIfgveSS69fK7bl+x/wDt&#10;SvZI5Y3/AIa+wy+o50Ls8DFwtU5URUVY/c1FIuxq9I5bDK5Tx38SNE+Huni61e68hpFxHbL80kjf&#10;3VX+9/tfdrotQvY9OsJrqVtsNvG0jN/e+XdXxBYeJrH4hfFK31HxjcMuk3Mkm7e2Ft1/hh/2Y/8A&#10;aWtIK54OZ4+WDUIUnZy2ueg67+13q88ki6NoltbQ/wAMtzI0zf8AfK7awrf9qvxmsm5/7Olj/u+Q&#10;1S678JbK8ub7UNQhi8J6TZw26xyWDNqC3nnSMqzKzN/DtX5afJ+zPPb6XfSXGqLFew/apIVW3/0d&#10;o4W+XzJGb5d1VofCYmjnjqc1OV/Q7fwd+1va3UkcPiTT/sMcn/L7aN5ka/7y/eWn+O/2r7azc2/h&#10;a3TU9v3r+fcsK/7v8TV5snwl8Iy+NpPCsuvajFqlrGy3CqsMK3E21f3cLM33vvfe3fdq14L+Bml3&#10;uj6pcalHr2lNayXEkbXbW6rJDC3zL5e7du/2vu1Xudjvg85qUHDnXMjHvf2g/HmoyMx1xoP7sdtC&#10;q/8AstS6Z+0N440+fd/bS3kcf3o7mFW3f98rXXaV8A9JgbUv7SurofY7m8aFfMWNZLeHy9vzN91m&#10;8z73zL8tV9a+H3gTw/aQ3ElxqF9aXWrR2K3NpN/x7q0azSbljVmZlXctVdnhLK86cuf6x+J6X8Mv&#10;2l7HxTeQ6drUKaVfzf6mZW3QTf8AAv4f+BV7ivzruXdXwn8U/C9p4X121XTLWO20y6t1mt5I7z7U&#10;twu77yttVl/4FX1p8F9euvEHw10O8vWZ7hofLkkb+La23dWNWKiro+zyHMcTOtUwWLd5w7anoIpa&#10;KK5j7UjY1w3xbfb4ZST5vluF+7/wJf8A2au77VyXxG1htB8OteJbxXLLLH+7kHy1hU/hmlH+Iea+&#10;Fde1LUdYhtZri6lhaNl/ebtu7burm/Nk27kt7ny9u794u3bXV+E/Huoap4is7VorWKGTzPmWFv8A&#10;nm3+1/s1yl5481jVrWSGWS2WOT5WWKNa+Oq1ZPDKV9nY+ppOSr8vKQtqTL93dTf7XX/ns1ZbW7P/&#10;ABN/31TfsreteD9Zqdz2/Z+ZsNqi/dVv+BU6PV/s8iyJJtZW3L8tZK2rIu1ak+yt60o1py6mUkox&#10;vY6G519NTtWW5ubia6X/AFaybWjqkr+ay7W21nxwfL92pFiZPu11yqVJ7s85Vkuh0/hm0b/hI9M/&#10;fL/x8L/FVCayjihm3XiK3zf3qk8Kuy+JtJ3f8/UdUbxP3l0v8W6Ra9Om5fV0+0jglXkq1z6R0999&#10;hbt/ejWrlUNK/wCQZZf9cY//AEGr9fcLVHzr3MXxcv8AxTd9/wBc688175Ly4Va9E8Wf8i9ff9c6&#10;871z57y43VzVhHM3H3qj21Ncdah3VxVDoIZKqyPVqSqsm2swKtw2yo2+enXH3qh3tWQDW+aoty1L&#10;J8lV5F2UAMptOptABRSR/PS1qBPb9akuG2SVHb9ammTfJW8dSAqHS2/0q4qaP56h0/5Ly421oZG9&#10;Zv8A6RHXbTPusbeuHtflmjrsll32Me6uqmgIYfkkq5G+5dv8VVY/9ZVqP726usy5iNl3NUexdq0/&#10;/lrSRpQUHlf7NSKqpR5TU7Y392gDnfFUS3C2++uVm02Fl+Vq6TxsjKtuv8Vcm1xIkdYWmfj/ABDK&#10;DxkuY5vx94ouPDngO+htYY2m1SZdPWdWZZI13bt23/dqP4feENH1vR9Yur9rxrPSYY4/smmqvmNu&#10;/i2t/DVf4oaFNffDhdTiZ8aTrVvNMi/882h2/wDoVJ8JvFuj+FfEEmpanfXkCx/u1toIdy3C/wDP&#10;OSsKSXt2n0O/Dzaw+HhW/hSLkn7P3jOW4VUsY9skfnR/6Qvy/d/dyf7XzVkX3wF8aRWK3X2GOBVj&#10;aaTddRq0ar92vf8AxN8Y/DPg7VrzRri6ms7yX/SGufsvnRwybY/l+X733a4vUfjD4Huten1a91i6&#10;ltdQ09bW60h7Dd5zL91lb/lnXdaB7UsDlqnaUkvQ8+X4G+KoI7V2052Nx/q/s22RW+Vm+Zl+X+Gt&#10;CP4HeLLdmVtHnb+L7y/xKvy/8B+avTYf2h/BGiabHb6b5v2W1XzLeC2s2jXdub93t/3Wqh4l/aE8&#10;OXMlkuneIbeNlv47jzm06Ty0h8tvMWRfvN95vu0oxjLYl4XK6cXad2jw/XrWTRprizn/AHVxHJ5b&#10;RblZl/4F92rGg7U0u6X+Jq5/xVf2mveO9Uk0hXXR2umkh3fdZa6LSbfyrORW+81ZNpTsj8vzhRdd&#10;zp7I3objbbx7a7zwDprX+k3km3avnbf/AB2vOY0/dx/NXtnwVtY5fC94v3mW8/8Aaa//ABVebjm4&#10;0ro+i4Rm5Y6KSRRk0Fn/AIdtTf2b5Xlrt+Za9AuLVf7q1Tt7KP7Reblb92yr/wCO15OHlb4j9vqe&#10;Rxq2Ekrbv3i1aj0tv4o66xoo1/hprbW+7XRGbfU5m0tzn4dL2/eWSnf2a0skPysu6Tb96ums7Nrp&#10;t3zbatX1ksDaX935rzc3y/w7a6Kblexk4c25z7WbI21VoktZv7tbUybfvfLVVmXd/s7d3ytW9Pm6&#10;mNTlTsc/rFrMml33y/8ALGT/ANF1wPwzT/iYax/s29qv/oyvStal2aPqW7/n1m/9F15/8N4vK1DX&#10;Gb7qx2q/+OyV3Q+LlNKXwXNi8VvOb/rpUKxbJPm+7u21Ykbzbjd/D96nbPNVl/i+9XYdB5zdfDnx&#10;xeahfXVvcadEsk0jWrT6xdbWX+HdCq/L/wB9VTk+HPxU2/K3gyJv9qbUG/8AZq9U1a6vLXRbf7FJ&#10;5DM3lt8u7cv/AAKvJ/D/AMU/Gmo/ErxBoN1od5pml6fGslvqlzbrGszf889u2uW67npU5NK6iVpf&#10;hV8W3c/8TjwTFt42+ReH/wBqUV7Pp/iy0jtEW7F2Z8tu8rbt6miubnpGvM+w74y30OqatoM0a7lh&#10;/vf7y/8AxVeV/E61WK6tZEVVVvvbVr0Dxtue1jkb5vL/AM/+y1xvxGT7RpdrN/DXmuUpK7Z5sXY8&#10;72tUm1fWja3rTtvzVNzrCNKuabFtuo/m/i21DHU1uv76Nv4vvVVNe/YD1yFZJ1X92qr/ALtWI7fy&#10;v9qus0HwVHqWi6bdedIq3EO7/gVaUPgHYvzSNXS6Ek7HH8zjbWwkn+9uroNN0Nnbau1q6S18Hqjb&#10;nZttb2n2dvZSKscbOrf8tNv3a2p0GXzxM3R/CqovmSsu3+60ddNFaxwIu2NUP8TKqimyXipH8nzN&#10;WFq1vqV/Cy/blgjb+FVrstymTkka15r1hZNsnuI1f+7Umnagmq2LTRNtVmZVNcJN4GZ/ma6Zm/2q&#10;6jwfps2l6bJazsu5ZmZdtRBcyuxnJ+NrO+gaZkuNv/Aa8zmvLq4+Z7iRv9mvYvHvyRSN/DXkeoS2&#10;el7pLy6igVf4ZW215ldJTsC1K95+9b5JpW/3lqqtkzSfMzVh6t8WNFsm8uzjn1Nv70a7apw+PNc1&#10;eTbpugsv+1O26suY15jsLewk/hZv+BVeWw2ferB0/Q/HGrsrSzW1mv8AdijWuqh+H19FD/pF1JK1&#10;FpFXQ2O1bt/47V6z0a6vG2xwsq/3m3Vc0Hw9qFlJu8yOWP8AustdZa6deSx7XmaJf9mr5ZBdGTZ+&#10;Glgj3XUir/stWxDFawfcWtCz0FV/1rNL/vVpW+krF/yzWuj2UjPmMNEkf7kLN/vNtq1HYTM33li/&#10;4FXC698aV0b4iQ+E4tJ3bryOzkv5Zvlj3Lu3ba9ejgVJPvLWihLsHMY9vpP/AE0k/wC+mq5HZLa/&#10;Nt2rV5ZY1+6tR3Escse2uiMYoz1Mm8qHQdv9qXEZ/ij21JeNVHTZfI1RZm+6q7WpPyGdh5S1Wu4j&#10;LaSxptVmX5f96qjapH/z0qnNryq27dVXXYD5m+F/hHxRbePdGv7zQ9TljguNs1zcxt8v+1u3V9at&#10;OqfeauVuvFFvartM23/erFvPHlrF96Zf++q54z5dirndTXkaLt3Op/vV89ftQfs/xfHTwsLRNYWX&#10;ULHdNZwajIrReYy7Wb5Vrq9Y+Iizx7bXdL/uq1cTca34o1STy7XzIIf707ban2zI5HLc+EfiZ+yR&#10;48+GPgdta1ez0r7DprLNcXdldbptrNt+7/s/er6g/YJ+MNrceC9S8P6pJ/pGnt9otfNkbb5cn8O2&#10;vXNU8KWevaDdaTq9xJcx3kLQ3Cq3y7WXbXwD8IdSuPgx8cm0nUtv+h30mm3St91l3bd3/Avlb/gV&#10;P2zq033RrH41F7H6aa5rMOvRtcRSKyr5cbbaxf8AlrTrV4f7LmaDbtaSOTctRxvuasoNtXE42di9&#10;avsq1H/rpF/h8yqMLVeX/j6kX/gVddNmdjSt60Ld6zbd60reuymYPU0rfpV6Os23etCN66RWLkdY&#10;uvavY2GoW7XFv58zLthbdtWtqOuA+KcDbtPZo1aNY/8Ax6sFae5TlYst8UrW0k8tW061/wBlpP8A&#10;4mrek/Ei11jUIbS2v7GW5m/1ap5m2oNL8H2q2MbNp9jFuVW/ewq38NXG0i1stQjWC3giZv8AVtHG&#10;q1hFQTsdFzSubnU512rfWMH+7J/9jWTdaHdXW7fq0C7v96tLyZv8tTZLeSuh4am9zHmMFvBqs25t&#10;Ug/75aoY/hza7lZtSVmX5l22rf8AxVdItvI/3ad9lb+KojhYRD20jB/4Qmx/5/p//AesmT4VaLLM&#10;0zahebf7u1a7b7G1H2Rv71VHDU10F7WR55rHwv0Ww0e+uILi+luIbdpo1+X5vlryxZY5VXbazwf9&#10;dWVv/Qa+krjTvNtbpdq/vI5F/wDIdfOsdv8Au4/lX7u77tceLhCHwoum31MXUIPmjb+KoVTZWpqk&#10;DLDG38W7bVWOLfXm6nQV/K/2ab5TVe8qm7fpRqBR2VD5VXvKamtFsqbMq5RkiqvIlaUkTVD9np2C&#10;5myJVNk/eVqSRNVWSJvMrPlNbmhbrWglU7dWq9GlOwy1HFV6NGqvCrPV6NKYEke6rUcXzVClXI6s&#10;yO00359Pt2H/ADzqxsqvo/8AyDbetDZXfTZBGqbKkjRqk2r61JGlMyGsm+OqH/LWtPd8tZn/AC1o&#10;A1bdPu/9dI//AEKt6zrBs/nWT/Z+b/yIv/xVb1nXfTMJ6G1b1zvxIXdoVvu/hul2/wDftq6K3rg/&#10;jx4guPDPgZb+3t/tkq30arH/AHt1ctWN013N6XunGyQL/dqrJa/7Nec+EfjNN4j8eWfh2fT1gW6h&#10;aRbnzPuttZtu3733Vr1holevj8RT9m7M9+lPmMWS1/2aj+z+1akkX+1Uf2f2rzKljsgvIzZoJJfu&#10;SNF/uttqrNZxxL88jS/7zbq0Lz/R4d1UZJftEf3o0/66VhS/io1ldROz+EsMdt4julRvvWTf+y//&#10;ABVeu7VSvHPhVti8WL++ifdazL8v/bOvYdzelfd5Z/BsfPYxfvbkmyhvmoor1zgM3XLX7Vps0LLu&#10;WRfLZf8AZr4X8S+Gb74ZeMfLu7ODUIbeT9yt7/qbqP8A2q++mi3L81ch408E6Jr9j5OqQwS27K0a&#10;tOyr8393dVU5Hz+bZZHMqacfiW3kfLNj8d5k0XVLe40ew2/Z7ePTbFbXdZQ+XMzfMv3v4qwrz4v+&#10;ItSs7q31H7Dqcdw0kkcl9Yq0lu0n3vJ/u161r37KFvLIzaXfT23mfwyR7l/3t1Zdj+yXeTyL5usR&#10;tG3zfLDub/drTU+DrZbxG5ckJJejPMLz4s+Kr2azvGXTLy+tV2xz3OlwySSfd+b5l+98q/N96iD4&#10;reOXsrq21PUyRdedu8+3jWby5f8AWKrMu5Vb+6tfTngj9nLw74XaO6lh+3XUf3ZLn7q/8BWuj8Uf&#10;B7Q/E0fl3VnHP8vyybdrKtV7R9j0I5LmksM+fEPn9D4//wCFjeIv7Q02+/tif7Zp8LW9rJtXdHH/&#10;AHfu/N/wKm3njnxFql1HNeatctNHcLdQs21dsirtVl2/xbVr3qb9l3R71vOs9QuVh3fNtkjkX5fv&#10;LWn4c/Zo8M28dvdXEk94rL5i/aR5a7fvfd3bqPaI8H/VzOasv3mI/E8N8O6B4n+MXiOFZZri/lVf&#10;LmvZ23LCv3tqtX2x4Y8O2/hjQLLSrbc0FrCsa7v4qreGtG0fR9PiTS47aC3m/wBX5QXbJ/tL/ero&#10;9o9Kyqy5mfoWS5LDK4ycnzSlu31JKKSlrnPqBvauL+LCb/Btzu/56R/+hV21eZ/tBalNpHwi8RX8&#10;EkcU1rCsyyS/dX5v4qznG8bFU3yy5jznwPGv/CY6Vnb80jL/AOQ5KyI7X71eOfAb4r+LvEvxN8Kr&#10;qMdnFptxqS2+7y9rSL5cn3V+9Xo/gHXrjxD4fmurqNWuPtl1b7V+X5Y5mjX/ANB3V8RiaE6eE1/m&#10;PsaFWM8T8rnQLat/Eq1Ituv8Vcz481m80HS7O6gZYo21C3tbhmXdtWTd/wDE186+D/2h/Hmr+Jl0&#10;3W44rG3+VfMjsW3NIzbVX5l/vf8AoNeXQwNXEK8UddXEQou0mfWCwLTmirl/Cs+sSzQ/2jcLPDcQ&#10;tJDtjVd33f8A0HdtrpmiZ64p0p4eXLI0bVSlzQ1QbVWncVGtvUy2rPWvOzz+RGl4bVf+Eh0tv+nq&#10;P/0KqN8+28ulZfmWaRW/76rW8PwbNW0//r4j/wDRlZ+pJ/xNtQ3f89pP/RlezRqN4b/t44akV7U+&#10;g9H/AOQXY/8AXGP/ANBrQrL0BmbQtOY/e+zx/wDoNalfdQd0fOPcx/E6hvD98D/zxZq861z/AI+p&#10;K9F8SKz6Bfbf+eMledeIvkvpNtY1hHN3HWoKnuOtQVxVDoIpKpyJVxvnqrIlZgU5kZqr1ak3VVk+&#10;SsgGyPUclSN89Rt89AEVNp8nyVHJ8lABHS1ErslS1qK5PD1qS4bZJUce2pJvnremSCvsqPT/APj9&#10;uKfTLD/j/krQyNy3/wBZHXWQ/NZx7a5OH5ZI66rT3326/wANdlMB0e7zKuR1DGn7yriqqV0mXKV5&#10;E2NS0slJQUWKbRRQTzHGePEbdat/vVxdw0ifxV3njhVeG1b+KuJuE+WjU/EuKI2xskmXtLljuvD+&#10;saPcXUUVrqEPkyRt83zf3vu14XrHhfUPD11Naz2sk8Mf7uO+WP5bhf8A2X/gVevfaryJlW1aVmaP&#10;5tsm2ptPtbqW3uLWePc11IvytcblX/rpX5ljswr4LMZOhex+zZFkWHznh+jGurNHgskszt8+5Gb+&#10;Jlb5v97/AL5rpvD/AMMvE3jfRbq80TR5dTt4WWGRVmVVZl+9/vV2V94UkuNNvLd7eNlmZY1aCRty&#10;tXY/BPxXdfD7w/e6PLaW1w0etTWdvCsm2SRm8nb823b/AMtGr2qGZ/W1eqrGVPgKnhZe05+byPnj&#10;UrWS3kaOWNopl/5YSLtZf++qo7ZJZF2/Pt/utXunj7W4/G9za6lPp8FtcTR/6tV3f+PVwd1Zr5jb&#10;I1X/AHVrso4uS+E/K88wlPCYypRWljn9FdbWRt8LMzNt+9XZWM/nwr/DtrmYbfZcbdq7vvfdrqrH&#10;5LevWo3cuZnwdWreLg9ixGq+Wte5fAVWTQNSC/8AP5/7TX/4mvB1uNn8Ve8fAF2uPC+oSKu3dfNt&#10;/wC/a/8AxVGOt7KzPreDJSWYJS0srnolx0rnb64a3j1iRGZWWT/2nXSXC1zOpRb7fWtv/Pbb/wCQ&#10;1/8Aiq8KlBs/eJtPY51b+6uN264l/wC+auWtlM80a+ZLt/i+aptNsFZpGZflqr8RtXuvCng9m0iO&#10;KXXNQuI9P0+NlXb50jf6z/gK19JGnSjG7Rw0YSqz5TQ1bxhpPhDT/tmqXy21m03kq27/AJaf3add&#10;a5DrNnZ3VhdfbLWST5Z4pPlrkrb9n7Tbzw6tnreqarrV1I3nTTy3jL+8/vbVbbWBpHgub4Q3WqeX&#10;dS3PhtY4ZrdZ926Hczblb+995a56coupZHt1sLGNK8Xqamua3cec0e6T/vqofBuqXE/jLyXmkZfs&#10;LNt3fxblX/2ao9SX7UzMnzRsu5W/vUeBYGT4gf8AcNk+b/tpHXvTpQjQ50j5Ks2p2Z3XiiXytB1Z&#10;v4vsczf+Q689+H+qN/xPmZXZpPs8f3f+mf8A9lXoHjZFTw3rDfxfYbj/ANF15z8PYmSPVmX7vnR/&#10;N/teXXlQ+LmPQp6Uzqo0k/54yf8AfS1J++ibctvJu/3lqSOpHrsN1Italbq2m2f/AH1WLfNcandN&#10;NcTPPJ/eZt1dRJoN1rNrbx2X3o1Vmpsfw/1H/nm//jteNV518Op7tDlULyZyg0ktyAQPeiu8t/At&#10;6Yhv+RvSiuHmqdjp5qfc4rXNs9jJHurkfFC/avCsf/TNd1bkj712+YrN/vVm30Xm6DdR/wB3ctaf&#10;YufPHmNSR/NTdlOX5KnlOy5IqbKmhT95/u1HGu+pI6qPuy5hn1V8OdUjbwHpLSNtXa0f/j1XNQ8b&#10;6Ppat9ouJY1/vfZ5G/8AQa8z8K380vgHSY4laVftk0LMv/LPcu5f/Hqq30vi6W822rf6Pu2rJ5m7&#10;zG3bdv8A31XoVZTnLQzdNLVnaXXx98B2Q8ufxAsTf7UMi/8AstGn/H3wPq91Jb2uteZMv+sVIWrh&#10;bO11qLVI4/FFrHc2PlszM0K/e27tv3akuPBttpvhptes9NtP7ZhvI418v5Y5I2b5lrGMqsTdUsI6&#10;d0z1Cb4iaOln9qt5J7xf+nSHzG/75+9XneuftefD3w5dNb6jJq9tcL/yzl09l3VxepWuoXS31xPo&#10;bx3VxH8zRzKrRtUOm+FdP8eeGY21yzdpre3aSS5uVVvOb/e3UQnUauzmlQjeyZ6N4R/al8B+OfEG&#10;n6LpbX7Xd43lwtLa7V3N92vYNPRoLySNv7tfIdj8CdL8C+PtB1TTb6SKaG8t5PIZv3e3crf+gtX1&#10;8ku26kz/ALtd/NGULxMpRcTmfiE27T5v93dXzTo/wJvte1Ca8vbie8WRty+fIzLtr6U8afvbORf4&#10;fu1N4PtYW8N6XJtX5rdd3+8rfNXnyipS5iVoee+G/gjpelrult/Nb/aruk8NadotlcXH2eOCOCNp&#10;JGWOuqV4U6LUdw0N1DJDIq+XIvlsv95av2cB88jifh34t0n4kWN1faKr/ZbWbyWaddu5ttdc2jbf&#10;vf8AoVcn4B8AaX8MtPvLPTZrlo7iTzpFuW3bWrorq82r822r5qZOpoLZW8X3pN3+7RHLbp9xWauX&#10;uvEcdvu/eKtY9x48tYPvTb/92sfaINT0aO/j/hVUpraoy/eZa8nuviRH/wAst0v+6tZtx4/1K4/1&#10;FnL/AMC21p7WQzstY+H3hfWfE0niC8sWl1LdG27zNrbo/lX7tdJJr0e75mWvF7rXPEU//PKLcu77&#10;tZ80WtXX+tvpV/65tSc5MD2i68X2tv8AemVar2PjqzvNUt4UmV/OmVf92vGW0a6/jkkb/gVaGg29&#10;9purWci7FVbiNm+X+Gi0h2Pcr2qcdtJdSSQwsqTNVzUvkkbb/C1Ysl5JEszRN5UiqzRtW9N23EbU&#10;XhxYl3Xt2qr/ALPy1n6heeHdNj+fdct/vNXnrXV5q3medqjTyQrum+Zm21n31rDa6gtq9w7NJ91v&#10;+A7qcq8pS5FuGnLzGtqE+l+ZJItu7Lu3KrSM3y1lyXVv/wAsreJf95d1OXQWbayzNtZdq1Ivhxn+&#10;9JXFKElLlCOpRa/3f3V/3V206Fbi6jVkWSVW/iq9H4XVv4qr+JLVtN0+xjimbazMvy/LS5feUe5U&#10;5uMHLsOXS7qX+JV+ZWbdJXxP+214Ij8M/ELSfElvJG39rR+XcLB/yzmhXbu/8e/8dr6u8LytL4bv&#10;m8xmaONZPmbd9371cD+1R8I9c8YeB9WurPS5ZW0/zNSVl27vLVd0m3/eWrpwccU6UiJPnoKsu9ju&#10;v2ffF6+N/hLY6g0itdKqw3C/7Uf3m/4FXcL8tfJf7A/ippZPEnh95G8v7Kt5Du/3vmr60j+erUHD&#10;3Wbtq6t1Lke2r3/Lx/wFWrNStCN98i/9c63poxehpW/Wr1u7Vm27tWlb12UznNK361pRr8tZsPWt&#10;CF/lrpAuR1xPxSf/AIl1p95m3M3/AAGu0jesHxhZNf29qyxxyxq21l/2awjoNq5Xs9Umi0+zWKba&#10;vkxt91f+edEN40txa7v+WLbf96qcaTeWqpCiqq7V+b+GpI4plmVvMXavzfdrjur3NzppE2NQ3z0N&#10;88lLXfqc4xdyfdWpG+eo9i+ZU0nyrVXFYZRRRRcoWNPmX/ar53+y7VVdvzL96voqN/3kdeG6hZLF&#10;dXC7fuzMv/j22uStqrsdNnM6pB/ov/bSqcdr/s1uapF/oLf9dFqjGlcFjp5in5FN+y/7NaG2jbS0&#10;DmM37OvtUclrWhJFtprJvo0DmM+S3X+7VeSLZWpJFVWRKxsu4cxlyRVRkStiSKqNxFWRtcmhTZVq&#10;PdUMaVahRnZVX7zNtoNVqXLfpV6NK4vwh42fxzNeR6BoOo6h9lby5PlVdvzbd3zf7VepnwH4jbw0&#10;uoxWdv8AatvmNYS3H7zav3vm+7UucVu0buhUi0pq1zKjRatLFs+781Z0ujeMWQ+VY6PbM3l/Lc3b&#10;fLubb/Cv96vHfiH8UfH/AIRlu9Ois9Ktr2K6jhWeFWuI2Xd833qiOIpSekk0ddPKsVWlyU43fkfU&#10;uh7X0u3+7/FWlu/2lrwnwf468ba54T0m+g1jRoFuofO8v+z2kZfmZdu7cq/w7qm1Lx14ysEj83xR&#10;piyM27aulru2+W0n3Wbd/Dtr0aVTm+GLfyPHbw6xP1R1o8/a+p7l/wABqRfl/wD2a+ePDXi74peM&#10;luJLDxBpUEduu6RpLOGP/wBCb+GtGzl+IUrSNefELT1Xbuj+yWtv/wCPbvu1rGNafw02etWyuOHV&#10;51o/ee8eV/st/wB81lq6u3y1826h8QfG1h4mm01/G0rW8c3k/aVtbVlb/a3bdteyeGfGVndaTZyX&#10;WoWjTeSvnSecrbm2/M3yrWsKVaUrOm/uOLHYRYGEJyqJqXZ7Holmn7mT/d3f5/75rcs65Hw/4m0v&#10;W4bpdN1C0vpLeNvO8ibd5bMvyr92uutfkavQVOUHyvRnhupGavE2reuD/aA8Lx+K/h5JYy3EsC/b&#10;LeRpYG2t8rV3Fu7VifEx/K8FX0nlvL5flttX/rpWFQ6aUr7HwZ/wh8PgX9rjwna28kv2e+bzreWV&#10;vvK1vIu3/gLL/wCPV9VeQ22vDfEGg6tefFT4Y+KtUVbaRtcaxjtP4reNo22q395vlavoT7P8qqv8&#10;P3mr43Hyu7tH0VKHKzHkiaoWSStaSD/gP+f92q8lv/wH/vqvnKkz04cpi3UTMu1vu1Tm0uS4j+SO&#10;Nvl3fM1blxB/dX/0Ksu8tfKjkbayqq7W3LtqaTftU2jaaTVkdF8NNLmsPE9nJIsCK1vIu1G3fw//&#10;AGNeyRpurxL4afuvEWk7dq/LJHuVf+mbf/E17enavvssl+5frY+Xxy5aiJGiZfvU3ZTmnkbrSV7H&#10;MecLurktaezi8V28mqNF9hksmjjE43R71k+b+H+Ja6yhoVlTBXzFb5vmXd/6FRF2diJO255To95e&#10;QQW9q17crfQrZrb23mfM0ckjblb5f7q1a04Lpenx2k17ewWizX0ckpmZpllWT9z/AOQ/mr0iGwgj&#10;vZrpYz9omVVaT+Lau7b/AOhNVgR56KV/i+ardTsQ4U072R5zY2Wr3xsptQe986XUI4bmJJpI1WP7&#10;Lub5Vb/np81VdNg1aeawW+u5bR/JhaCVlkZmXd+8Uqvy/wDfVeoMFYMCvfP/AI7to81P+eg/76Wj&#10;nfYel7s8/wBC8NLZXWm28Vq9vb2t5fNMq7tu5m3Rt/3zUmiaJNBLZxz2z3Ek1rHHeGaH5of3O393&#10;J/vV3i3Fuv8Ay1T/AL+VG2oWartaeDb/ANdKOeXYr3bbnD6Rok2naXobQaWVu7eP7ObaSH92v+1/&#10;s16MfSs5tXsV+9eWyf70i/8AxVX1kV1VlO5W5FZyu9yubm2ZJRRRUjCuN+Kdra3ngDXIb6FZ7V7f&#10;bJFL91l3fxV2HauI+M4mHwv8S/Zl33H2NjGv+1Uy2uVBXlynzt4Tm0uT4meHp00m3gjgvY4oZYbP&#10;DLNu2/K3+61dfa39ncadeWtvar8t5Mq7o1X7s21v/Qq8a8CeINUl+JPhK3g0dk09b63WSWWRdys0&#10;i7v/AEKvY/BfhDXLixvppY1lWTVLySNo/wDnm1w23/0GvlqsKuJwrjBXs7n19ZUsNiIt9YnFftCa&#10;tHF8Lpgkc8W2809mmg2rJ8szL91vl+6y14dJ4h17S7O1WLRbm+t7fyf9L1C6XzpvLmmkb7q/xLMq&#10;/wDAa+qPiJ8G9Y8c+FbjS4oVikkmt5N0qt/yzmVv/QVqlcfs/azdWccKNCrf3mWT/wCJrDBxxlBW&#10;UTS2AqO9SR4t+zzqn2+4h09vtkUlna3Sw22oTedIqtNGzMzfd+9Xu3lf71J8M/2db3wPJeSXJspJ&#10;LiVnWe0Vl/dt8zL/AOO16HL8P5wu2KRvO/2rf5a5sVl+Kr1eaxmsXQpL2VN6HAx2v+9VqOzauw/4&#10;QPWF/ig/79t/8VUkfgPVv+elt/35b/4qsv7IxPY5frlM53T7dotQs2/6bR/+jKy9Yt/+Jxff9dpP&#10;/Rlddq3hfUtEt1vHmglaOTcsUULfN/49WLrluv8AbF98v/LaSumWFnhcOlPq7nN7eFWpdM9e8O/8&#10;gLTv+vaP/wBBrVrJ8ONu8P6c3/TrH/6DWtX2VP4bnhPcy9c+fRNQ/wCuMn/oNebeJf8Aj+k/z/DX&#10;pusr/wASjUP+uMn/AKDXl3iBv9K/4Cv/AKLqK60uI524+9Ue2prjrUO6vPl7x0EFMkp9RXD7KgCn&#10;M1U3q1I2+qr1kA2T5Kjk+SpG+eo2+egCNvnqGR6dI+2o2+egBKmqKP56Tc1aisWY6kkf5qjjqRvn&#10;remSPplh/wAf8lO3U2z+TUJK0MjeT78ddJp/z29cvu2SR10mnv8Au67KYGhG/wC8q7VCP/WCr9dJ&#10;BBJUe75akkqOT5I6AJt3y0M/92qvze1SQ7k+9QTynM+Opdlva/8AAq4uZ667x5963X+GuOpRvI/C&#10;+J5OWYSR2fw/8D2XixLmW7uXhkiby4Vj2/MrfdZlb/2Wu5b4L6RsXzdSv9y/ebzF/wDHvlrz3QR5&#10;HhDVNSVU+0afeWtxG38SsrfMqt/d213l3Z6a011G7Sst9M11J/pHy7v9n/4mvm8b7GnVcqkdWftf&#10;DLxSyqioSNVPhZplraNGdQvxH5nmN+9jXa397O2myfC7QLqSDc88kkbedGqzbfm+X958v+6tPuPE&#10;ja1bXFlLCi28y+SzeY392suynsdMlju0hRprFfssbNI3yr/7N/wKuV1sOn7sT6ZUsW3e7PHvivoO&#10;l+F/FUel6YvlW8durMvmeZtb/wBCrg5LWu4+NEEMXjKS4t18pbiOGaTb/E1cLJL8tbU4KWsT+feJ&#10;6k45hVVTcpw6Sy3HmN81XJpVtbVmb738K1veE9OsdWt5mvdVXT2jkWNY/L8xpNy/w/7tczdSwveW&#10;Ml622z+0R+c392PdtavboR7nyVTCWw8Jv7Q1bpreOOa62xRsvys3/ozb97bXv/wL8S6Lp/ga4Nxq&#10;ltbSR3U0knmN8qq33d3/AHzXkFj/AMIvdW+oL4tma21KO8kkVoPmkmh+Xaqt93b8rVmsvw3bUG+b&#10;V2t9u7y4I5tsny/dk+Xav/Aq7qmGVaPK2fa5Jhv7Nr+2pSUvd6n07p/xL8J69eLa2Ov2NzcN91Gk&#10;8vd/u1bmtfNXWFVf+Xrbt/i/1cfzV8q3114B+xsumx6h/aCxsscrSNuWb/lnt2/3q9q8O/25qPgu&#10;z81pZdakhVmjX/WfL8rf+g1wwy+ne0ZH3+DzOriJWqxuu6PQLOw8qNo2/dM395l3VxfxIlb/AIWZ&#10;4P3Qyz6bpdrdXDNAu6P7Qy7VWu9sPDc6+HtGhuIz9pZ1+0v/ABKtdlBpdpbj5LaJP91a3nQp8vKj&#10;6HDz9k7o8U0nxXr15dSTS6a0Vm0nk2sE7LbyN/tN/d/4FXnvxE1LxFF8PfF11qm1dqwyW/zbtqrM&#10;rNt/u/Kq19OXGk2zatA32dMbW8z5fvf7396vIfj5arF4d8ULBGqr9hk+Vfl/5Zr/APFVzwwtOLbj&#10;0PUWJ55ctjzXwLqjav4Zt5NzN5fyr/u123gF5pfGTblSVfsO3/yJ/wDY15P8C9UW98K+X83mQ/u5&#10;Fr2DwC6v4wmVv+fH/wBqV60JOVBxfQ+cx9O1a6Ok8fLu8J65Iq7f9FkWvO/ANxGul6tCvzN9uj/9&#10;F16F8Rkb/hB9e2/8+sleX/C1Gax1iRvvfbv/AGmv/wAVXDBGsPgO2jerTJvj3VXjSpt3y11G/Keh&#10;+CEJ+0srKzeXGtdRbpOu7zfK/wBny91cXofiC30IRrcRv/pkkcMflr/49XWtrMKecuyTdC23/erl&#10;v2NveHqt582Wi60VQufEUMFxJH5TnacZorP2jNPZ1D5p/s1opFbb/vLWky77e8jX/gNbjeHLpmZm&#10;aPc1ZrRNBcTK38P3q4JR5Y8pnGzPJZF8qRl/2ttEaK1WtUi8rUpl/wCmlV1+WsVrsdEXckjqSNKb&#10;HF/tVcji/wBqnZ9CuZHoXhe8tZfBrW89xJbTR6hHMrR7v+BV1Wh3Gl2GnrbvcXM+2685dsf8W7d/&#10;6FXG/D7w/ceJVuLW3kVfLbzm89tu5f7tdt/wrS8WHb/aUUTf7Nw1FSNa90e3Qp4KVG1WepHrT6Ld&#10;RtCLrUZ5JpPMhZpP4qr291ar4bm8Prb3UsisrSSz/wB5W3L/ABf3a14/hlNKWb7bbqzf6v73y120&#10;Xh/S4xxpluf+2a/3dtbU8PP7bMKzwVBWhqePeJtB0/XIWWJrqJf9mbbWl4T8IaTLpqw29m0UNvJ9&#10;25+ZWr1T+y7D/nxg/wC/a1cjtYbddqQxxL975VVa1WFaVrnJUxNJq0Is831bwfZ39xDcPCrSQ7fL&#10;bc3y7V2r/wCg16R5qttZvvNXPeJNR16zvo4dG0e2u7fy/Mknmbbtb+7Wvps99dafC15btHcfxLtq&#10;6MeVWOSspOHMjL8SfvbWRf4qy/DOrLpuh2tnKyq0LSKtbGsJ8sleG/ET4g6D4D1K3j1u+aza6Vmh&#10;+Vm3Mv3vu1n9qxyq7Wh7ZJ4rtYv+W0bf8CqnN4ytf4pkevCbX4teD7qz85NWi3f3ZW+asO8+P/g2&#10;ybb51zKv95bf/wCyocZIFCcvhi2fQE3je3T7rVm3Xihrj/VbmrwOP9pHwe8zQxQ6hPMv8MUO7dTm&#10;/aW0OL7mi6m3/AVrppYCrW1pxuZzqwpu03Z+Z6xdWs1/96Roqkt9Ljt1+aNWb/ary+1+Psl/p9xf&#10;WfgvWrm1tflklXbtj/2mo8M/tHQ694m03S5/D9zp/wBuuFt1knkVtvzfeq3ga0U+aNmgjVhK1nue&#10;ufY1T7q7f92po7Nf7tV9Y1RdL026ulXzZIVZvLrj7H4l6lfrceRpsH7mNpGZpGb7v3q3w+Bq4hNx&#10;WxnOvGDsz0Ka13LD/sx7ab9k/wBmuB/4WXrDxtt02JVj+WT5W/d/71TL4816Vo40s490i+Yu2Nvm&#10;X/Zr0v7FxHZGH12md19gX+7R9g+Zfl+7XGx+MvEUqybbNf3f3v3NdR4N1m416xma48vzI227lrGv&#10;llehBzl0HRxUa0uWJ6lqDeb8395VaufvE81tv8X3a3G+eztW/h8mNqxZvkk3fxV40XZ2O57Hlfhm&#10;6Z/FF9atJt863/8AZa6ybwHJq+n6frTahGv+jrMsCq37z93Xnun7rX4iXELbV3K0f/jzL/6CtWNc&#10;8X65pOn6La2t9KsK7Y2Vdv8AC21vvf7NbOm1joW3l+Bz0eaWEba1R6VpqLcaXZybfvQq1XPK2VD4&#10;ZTf4f03dt+WHbt3VpfZ/+Bf8CrOtCUatjpjoVY4F/u1zPj6JlsbFl/hul/8AHvvV2Xkf7P8A49WT&#10;4u0abVNNWOCNpZlm8zatZJPnUrbCqLmg49zynwDEz2usW7feaGaNf++W/wDia7TXPiva2Ftptu+n&#10;z3cM21ZlVl+ZWj2svzVH4P8AAGqaXq15JcWu23kkb5t38Lfe/wDQqz9a+EGqavY2a+ZaQSRx7W81&#10;t3zf981o4ylmPtPskcv+x+zW97nyP+yrozeBf2nvEXh2ddvl2t9br/tKvzLX2dH0rxPXvhpJ8O/2&#10;svA/iBpvNh8RWd5bzeX/AAzRxtt/8d2/9817VG9a17Sd4l0v4Svui0lXI3+aNv4fLrPjer0f+rh/&#10;4EtZU5DepoW71pW71k271rW9dcGc70NaHrV6P5Kz7dq0ErrAuR1X1KDzbfav3vMqxHRdbkt5Nv3v&#10;vLWNjSxz62u1mVl+ZW2tTlgZP73/AH1Wva6Y88fmv8ryNuYN/eqf+xf+m3/jtcfKaFeT5GpaWRNs&#10;jK3zbW+9Ue9q9GL5jnegRvuapm+aq8f+tqx/BSl7oEcny0tPZN9MqbgP/u/7NeR+IIPK1rUl/h86&#10;SvWt30rzXxZF/wAT7UP+u27/AMdrCqvdHTOP1SJfsci/eb921Z8cX+y1dRDbtdTNGsbSs33VWpF0&#10;2RF2tZyI3+f9msYpSNm0tzlfKqOSJv7tdcug3jx+Yumz+X/eaOiPwrqV1Msaae/mN93cu3/2an7C&#10;PcLnGyJUbfIu5fmWtyWyhgvrqxdrZr61ZY5raK43TR7v4m/3ak8OeFZtb0W3uka3ih+6zTzLGzSf&#10;8CapVKLC5zcm3+9VWRo/7y110/hi1gk23XiDQLP/AGZ9UjVl/wDQq53WG8N6NeLa3XirR0mZVZVj&#10;kkk3f7u2Oo9ig5kYs11Cn3pFrPuL+33fK26t6xTwz4h1i30uw8TWk99cSLHDAtnN83/Atu2s3xh4&#10;cm8M6ktrOySt5aybov8AgX/xNc3s9Lm3Mhtvuq9D8kisv3l+Zah023knX5V3VofY2Rvu1ys6IS1R&#10;xHhzXZvh/e6mmk2LJ5rtFIyx/wAXmbv71dRbfF7xHbxTZaXdNJJIysvy/vP4awvBulyS6x4mjaFZ&#10;/L1D7rLXTXnhmPVIVhuLVfLVlb5V2/Mv3fu18z/Z7qy5nJn6Pis3y/DuEKmGTbSf3oztJ8X654g8&#10;TXlvqGsajBb/AGhoY7aJlX5oYVmVd23d8sjbv9qqniz4Y6br15dTX+qanfR3H75fLvIdq7v9ll3f&#10;LRr3jS+0HxJdafBoq319b+TMsvlruWPyVVfu/wC63+9XN3XiPWILyOSXQ4tPuG/eKs/3m/vfer9i&#10;yzKcFDDU3GKT8z8WxudY2GOqTwlPlj5NnceFfhzpOgq2lm6/tVbqbyYVlZm8v9zIv3V+X722ufvf&#10;gbpWo/D281GW1j/4SW2+z+TLKreYqtM0beZu+997+GjQfFvir7RCum2On/amVmt5IG3NW5cap4o8&#10;Q3Ou2+qz2+n6ppVha3UNo37v7Qv2jdu/i/ijb/vqvoIUXTbUJLTyPn5VK85e0lRV/wAfvOz0vwrb&#10;6Zo+jQ6vYW0tu2l3FrdblXbJJI27bu2/3fl3VkSfC/wPayTeVoOiyqy7o47nT5pPl3fdb5qw9W8X&#10;+M7XUvsuq61Da2qx+ZHOsPysy/e+Vv8AarmNF8fa94ot7q4bVfI/fSR7YIdvzL/F81bYbB/WnK01&#10;p2Zw43GY3B8kqibUjuNa+Bnw91ZbhZ/DdrZXH8K2XnKq/L/d3bd1a3hTwrDol74Z0PSLSSfS7eOS&#10;3uJZo/urLbybpN33vvba898MeK/FXivxb/Zb6w8FuyrJPcx26ttjX5Wb5v4q9M1CXRdHi+0ah4m1&#10;Jg3k/wChRMqzSMy/ufur/d+alicPLDr2Mnr95WGxtfG1FCUbRQ74IeBr74f6h4x067Vi8kkN1G39&#10;5drL/wChK1ez2+7zK8Q+BepXmq+KPF3nSTz28NvCsLTt5jKq+Zu/8eZq9xt3r5vMqbWJftN0fVYW&#10;PLT1Na3rO8cyrD4O1GR13LGu7b/20rRt6p+OPLbwfrHm/wCrW1bdXg1D017qujwnxRZyXt9oOoXs&#10;axfY7pdQt2Zdu7arL8vzfK25mravPEN1qUN5b29nL/zx+3Wi+ZHHJ/erH8b+FZvEuo+G9L8mCWOR&#10;vLjaT+GNm3eZ/urXt/hbSdH8HaNYaTZMqrIreWrfemZV+ZlrieFpzV5I6Y4ibjueCTaHrkF1p8d/&#10;4g1q2W8kaNWn8uNV2/xfd/irPs/s+rQ7V1zWlmaTy41l1BdzNu27fl/76r6N1630PxVpDW+oLFPa&#10;s3l7nbbtb/er570z4f6lp/iHxHe3dxBp2j6RI1v9tnh+aSPb/wAs9v8A6FUVMJRSvylPFSpK7Zw1&#10;5qlrLrF1pq3niqe4t1Zm8u+2rVyzsLP7UzQXWptdW+2Tbfag0i7vOWPb/wCPV39rZWNlfzQro4Wb&#10;UJra1VmRZJJI54WbzPm+78y/8B/iql8UIrNbfVrqwhWBY4VhWdZNrTKskcn3f4V3bv3ledSpQqVP&#10;hOKhmdVy5WdF8JmX+0dP+X7t9dQ/N/stIq/+O17lHurwv4Yv/wATjb/zz1y4X/yJ/wDZV7tG9bZd&#10;7qqLtI9jG+9KEu6uHlLT6XbRtr1zzQ215t8bvFd34J8N3OrW4ad7WBZEg8xlVm85V+8v+y1elV5d&#10;+0LZi98Cagm3d5lvt/8AIkP/AMVVU97kyXMeE2fx2+JHi2+hs/DnhmC+umXzJFWa4+Vf+/lbNxrX&#10;x527ovBWn/d3fMrf98/66vb/AIT/AAw0TwXZRalpyT/aL21jWRpGXj/vmt+803WrmzVIrzy5f7T8&#10;xm+X/j18z/V/9812e35doipwUfiPmK+1f47Ws2mwy+HdItpNQby4f9HX/Wbd23/WfL/wKud+IXi7&#10;47fDfSY9S1zTdGtLOSTy/PitYZFj3fd/ir7RtprbXbSC5t1DxLIrIzD5tyttb/x2qms+HtM8eaG9&#10;jqtl9qsJH3NAzsv3fu/dqfrL6xKUU9j884/2mfiU27fqVou3+7psfzf+O1qQ/tBfEK6+/rm3/dtY&#10;/wD4mvo/xX+zx4C8SyX2i6RpM2katZwsy3cTNJHu/h3KzNXz1/wru6sN2+Nl/u0nWaV2VCg6nwno&#10;HwZ+JfjDxN4+02z1bWp7mzuGZWiaNV3fuWb+Ff7y19h6Qd+j2Of4oV/9Br5A+D/hxrDx1osjLt23&#10;X/su3/0Fq+vdDbdo+n4/54x/+g1E5c6uT7J0XZmpRRRXOMb2rl/iV83gXXf+vOSuoWud8fQLceDN&#10;cjbjdYzfh8tKWqaLp6TTPkrwLf2cvjCzjTbLJHqFvJtaP7v7yP8Air6f8CSsbPUmijXzo7qaPy1+&#10;X/ltJXy5o9xdWepeG1Hl2039pWsM25fm3eZ93/x2vqX4dRNGNbU/9BK4/wDRkleNlXMozVz6XPJQ&#10;nKm12sdILy4b921u0cn+9up3nzbI/wDRdrNJt+993/arR20hUV7Lv0PlrIzbWW9dz5sKxq3T5vu1&#10;L5t15n/Huvl/71XttVrq4itYZJJGWONPvMVzRrayHZdCt/pyr80cTM33V/u1Kq3Hy/6r+H+9Uaa1&#10;YTxqy3MW1vu7m21JDqFrcf6ueKTb/dkqrMDm/iQ0lv4SvLhW2yQruVv7teRfF7XLrw5JeXFk0Szf&#10;blj/AHq7vlZvmr1n4nz+b4F1ZomWRfLb7rf7NeJftHLN/YOqfZVdrhb5fL2/3mk+WvKzP3qMU+9j&#10;ow0U6lke/fD25a98C6HNJ96Szj3f9810jdK5H4T3Rvfhx4buDH5XmWUZ2f3eK6+vRgrRsYMo6igk&#10;0+5T+Fo5M15Vrj+bIsn/AEzj/wDRdetXi/6LN/utXjt82+1j/wC+azrawuIxbh6ZT7jpTK856HQR&#10;SfJVWT5qsSPVeSoApvVd6sPVdvmrIBlQSMyVYk+Sq8lAEclRVK3z1HJ8lAAvyUlFFagSxvT9zUyO&#10;rO1a1psgKSz/AOQlJ/u7qI/nos/+QlJ/3zWxkbmz95HXRab88dc3uroNLf8Ad12UwNaPb5lWt1UY&#10;91Tbq6SB0n+sNRyJv/i205n31XZmdvmqeYCenUyP56k3rVCucz4ys2upLfayrXEyReVXfeJpdkke&#10;7+7urhbp9zfLW0bI/COJnFYyTbJL7xe3hzwvqlmtq88moQssPlR7vm27fu7t3+z/AMCruYLma6i0&#10;WZ90Un2X5l+b+Jfu15Aul3l/8cvB7RWrvp/9l3i3Vysf7uNlmhmX/gX7vbXsOoXvn6jHt3KfMk/i&#10;r4zNrTndn9AcEOVXKqTtoW7fdC6skZXbOrfNH/D93+9U82k+VpdxceajecyzfLWPFOuy63qs+35t&#10;u2rEviUtY3FmbZojDHt8zf8Aer52Lj1Z97OlV9paB5V8XL9rjxBD/wBesdcL9oZ66j4kStea1G27&#10;5vs+2uTVNq/LX1eXpypXP5H42qOGdVYSPQPAc+/QbhW1JdMt1mZl8izWaRmaP725l+Va4uaw+36X&#10;NH/eXb/wL71dr4PhuJfCtwJ5p4rdp2Cyrqv2XyVWP+KNvvRt/s1meCbC11a4mjnZmWH95tX+KvUq&#10;V4YaHNI5q377C4XkKHiTSY4tA8NQ/K0Ysfmbb8zfvpF/9BrufhzpGn2Xg2+t/Jjljkm3SK2394v+&#10;18vzVD4ktLGWG3a1kVls1+ztGjf7W75f7vzN/FWh4PeRNDuF3bvvf8tttedLFKvT9pSbsfccOOM8&#10;25asU3y7GhofhTRWWG4s9NtIrqTT7hV2/wDPT+992vTvAukRrcfbVu7aXbGytHG37yPd/erj/At6&#10;tvNYySyLthhmZv3n8Py//FV6jp8unzStHZ/Z1km/eSNAq/N/vba9HCSk4czZ+lYqnThU5IQ5V5G1&#10;FcQy7ikitt+9t/hoa8jBVVbc7LuVf4mqVVWNdqx7Vb+7UYjXduZfn+7u2116mUeWI75jJt2/8Crw&#10;P9pB5JdH1qztm23VxHDH/wABk+X/ANlr387vYCvmb9qPVG0q0126Df6uOxb/AMmKqnrflNab9+9j&#10;xP4F6DqWl69r1vc7ljX94sf8W6vevh6sieNLrzGX/kHq3/kavO/AOuLrdx5ywvE15Gsdwyr/AORF&#10;avTPBemw2HjK4WKZpW+wxrub/ro3/wATWGDxCqU5xl0Fm2EjGalF7nQfEiVovBOuNu+VbX5v++l/&#10;+Krzn4Z7U0e+kT/l4vGZf9n/AFdehfE7c/w/8Rf9ev8A7Ujrz34Xqv8Awjsm3d/x9SL/AJ/75rSF&#10;+xwU78ljsl+SnU1fm/8A2ac27+61dVmdFzr4LyDTrGaaS0e92yL5cUbfMu37zVfvfE9tam6ZrJ5W&#10;Vtsexv8AXSf3f96s2OJYtLvLhGX7RDGu1lX7qt96i4vbLSEdvs7tHbMscbeWzfvd23+9/wCPV4tW&#10;Uk7I9yjCE4XsSar4rjglhKaZdTiWJZSYEUhS3OD780U+PVIrIeSvVQu7Ct12j/aorn97udSpx7Hk&#10;UnxB1Bte/sVbWxW68vzPtf2j/RP93d/eptrrLavD9ueNYmm8zcq/d+Wu6h8JaXFara/2bbNDt3Mr&#10;Q/xVzPiKyjsrzbFGsUP91fu11V3rZHy9O55b4qVrfVLhl+9u3VlszLatNu83au5lVa3PGUW+8kk/&#10;vLur5v8AFmra9Z+KtSjs9Sl+wxqrfZFZd23bXIo8ztE7YvlPbtP1Tz/9bG0X/TL+KtyHa6qy+Z5b&#10;f7NfJ9548vrWNo4tUkVt33bn5ZFp2oeKNcsL7T1t9QvmaZoWaLzt3ys3zLW2GpVG7M1nKPQ/QT4J&#10;utv4m8tvmaSNl/4FXuClm+b5lr5H1bUb7S/D+qXmmzSwXy2clxC0bfMrbaTwpD468R+DP7bbxrdx&#10;wvG0ix/aG3K1d0p3i32OuhgFi3dOyPrfb/syUqxnduZSqt/Cy1+eXjTXvHWnaOupHxZrS29wvmWs&#10;jXEkayKv3tvzV5HN8UPFzTWbP4o1hl87a3+nSfd/76rKFVzPefCddx5oyUl6n60+dEv35Y1ZV2t8&#10;y/e/76qCS/t4i266g/2d1xH97+7Xx7ceK/B8ul295qeqRJp8McLW6rJMsyzf8tFk+b5v+A1R/wCE&#10;w8I28Ok3Go6hp1zb29xuvvs0Lf6Q0n3ZI/7sa/3fvVtDnqfCeVPJK0G1q7dj7FbV9PXaz6lYRf3t&#10;9wrfM33f4qX/AIS3Q4lZjrWnsq/e/wBMVttfHOpfEbwDE19CjWO7y4W8yC1bdNMv3f8Aln/q667Q&#10;/iD4VupppLORo9224uJFs1aO4X/njGv3l/3qmMZR6Dp5LOSs1L7j6M1Z96sq/wATbt3+zXyT+2Rp&#10;Ky6Hot95O5bWaaFm/wB5flr6u+2x3+l2t0nzRzW6zKv91du7bXz7+1R9nX4W6ks8bSyNcQrC277s&#10;m7bu/wC+axSvU1PKoU+TEcstj4bj8Ofvl/eN83+1XSWfhKO4tfvN/wB9U2FWeSFtyqy/3q6zQ1/0&#10;dtu1tv3lWvVnTUT99yXLsJNe/BHE+HdJj0Hxxp8m1fmba3y17k2k3DRrILdtrV5Dr3+heJNPk2/d&#10;uFr3Cx1xU8nas7SL/wAsl27q/R+HZJ4ZtJXXc/nLxHwEMNmSUVaL7G/8OPEuoeCdW8x7WSfS7hfL&#10;vrZvmVlrF+Mfg2Hwb4q8L+INHkWfQL66ja1mT+H+LbJW3Y+HfE2vMtvpunz7ZP3f7z923/j1QftG&#10;3Vv4a8J+GfBlrJ5s2n3Ed9eTs3/LZv8AlnXDnEUqjdN+8+x8Rlkrpc72PX9es5P7Pvo5WVd0cn96&#10;uL0XW44rW1jhmlWaO1mt/Ii/ikb7rV7/AA/D6x1u0haa6uXWaFW3bv7y/NXm1j+zt4is7qOZb6xV&#10;o/usu6vncrxFCimqkrXPo8XRqSd4owbG882TTZpo75WhjX7RGsP/AB8Mv3t1Wo71p21S1nW5s476&#10;Rprdt23yVX+Ff7u6uvT4JeIIo/m1mxTcrfdhb5Wb71TN8BNQnhWO415WVWVl229eq8Zhf5mc8cNW&#10;dvdOWvPFtrpjWdukLStbwqzN8vzN/wBNK7P4NaJp+o6PdNJNunaTa8cdV0/Z0j+XzdalZv4tsK/N&#10;W/4d0LRvhK8n9oa/bw/2gNq/a2WFWb/ZauHG4vCywzhRm7s6MPQre2vU2OovIFtVW3Rt0caqu6ud&#10;um2SVuy6jZ6tEt5ZXUV5azKrLPBJ5kbbfvfdrA1BtklfG7O7PasjQuvh7oerWrXtrb7L6SPdDPub&#10;5W+9u/8AHqqeH/hTb2EytqDQX0cbMyq67vmatbQvFulRWy2NxqEEF1bxq0izyLH977tF58UPC1nJ&#10;HC/iCwaeZvLjihm852b/AHV+aupVHKSn1QlKyaXU6ODR7G3jWOO1iVF+6u2pV061i+7boP8AgNed&#10;Xf7RHgOwtpriTXVaOFlVttvJ/E21f4asn45+DxaTXQ1QPbxxrIZVX5WG7b8tTz3d2KOp3xs7cf8A&#10;LFP++aUQxoPlRV/4DXklv+0Zpl7q1rp9rpGo3c91t8vyI93yt/FXISftn6Jcaje2Gl+H9S1W5tW2&#10;stn+83f7X3atXe49nqe86jf/AGOWGGK1E8k27b8yrWT4S8dWviy6uLeCNo2t1/ebq8f8NfHK3+Ne&#10;sPpdhpNxpV1pbLdM1zMv7xWbb+7+X/gVJ8QPiDcfB631TxhZ6el98q291EzeXHJI0nyyLXO6tqnJ&#10;0NJQcYc0j0L4u+FrW60/RdUjgU3GkapDdI38SrI3kyf+Oyf+O1yKr8zVzOlfFfxd4i0e+m1y60+z&#10;tZP3a6eu1ZmVtv8AeX7u1vvV0kb/AHqJ6bGcN79CaOrkb/u4/wDe21Tjq5H/AKlP+ulRTAvW/StS&#10;3esmFq0rd67IGTVzYt+laFu++s23Zq0Leu0zuXI3qRX2Mufuq3zf7tRpTpE/czfxM0bbVrF6F8xl&#10;+J/iV4c8FvHHrWtW+nNKrNH5/wDFt+992s1fjZ4IbR11NfE1i1gzbVnWRm3N/u/er43+LHxXuvG+&#10;sWK3CxRR6XJdeXHIzfduF2/vP+BVufDHwl4b1T9nObxZqlnfS3EMN5dNbW0zQ+W0LMv8Lf3mWsW7&#10;bkKd43R9kWepW+rWS3lpMtzaXH7yGRPl8xf+BVJIm2vLP2XdXuNe/Z58C3l6ytPNZ7Wb73zLMyt/&#10;46teos+6umGhUt7MbH1qxVdKsVUlzCCT5KbvWnN81R7V9aiwDty7a898YJs8QXX+0qt/wHy69A2r&#10;61xPjKLZrG5fvNbx1nWVoXHH3TjdYnuLDS7y4s5ls7iOFmjnl+6tfNsnxz+IHiPxQ2l6H4ga+ZW8&#10;vzYPlVv9r5q9Y8XfHD4f6X9o0vV9ejguLiGT/RGtZmZl/vf6v/gNeV+Bfir8NX8WWdnYQwNrkmms&#10;qrBHNHtkVW3QyKzbf4fvferz4uy5lqjaKjN2Z21j4U+K2uXF5b3niyWKa1h86S2kby227vu/K33q&#10;6jw/8APFzX1xJqni6K5t/wBzuWKaTcu5vm8tt1dRov2rQfGF5cT6Xa2djeWqyR3Ns375mX5mXb/t&#10;f3q7jQdXjurfUJIPmk2wttj+78si7vl+7/FTjySZpVXJueD6f4D0XwN8ZLi30iS+vGt1aHUL2+k8&#10;xpJpF+WNf722u88I/CDw348t7PUNeWdms2W3hjik2xt97/4muR8SX9v4f/aAvtPWaKJtYmjvGgb/&#10;AFnmbpI/3f8A373f8CrtdG8baP4O01V1nWrHR1bUFdftablmWNpNyr/47W8GZO1k+55X8Z/BWg6S&#10;PEt14b8N6RbaL4fb7PeN5bNNcSMqs21v+mbNGvy/3q9D+H/wb0vTfCNrN4g022n1KaOHzPKj2tCs&#10;i7lVf937tVY7dvFHhe81aC3kvNJvNY+2TL5bLHND9qjbzF3fe3KteteKb2O1fVIdyt5lxD/3yvzV&#10;V9bEzUYJX6nF2/wT8O6br2n6pYQ3mmTWbfaFgtpPMjb/AGfmrn/i8kd1qlvIvyq1r/7NJXqFvdfa&#10;o9SmSSNo1upoY/L/ALqt8teb/FK32tZ7/wCGFo93/bT/AOyrG2liYtyMnwaiurLt+augvLBdv3aw&#10;fAbr53/Ad1dpdJujry2dqfKcD4bZrXXPF1r9zddLJ92tyHarbfOZf9qsnTYFTx14qjZW/wBXDJ/v&#10;fd/+KqTWNSs9L8yN45JZI/vR1xwnyRafQ9/MoSrYily7OK/Kxi2t19i+OV5dM0fl3GiwqsCq25Wh&#10;k+Ztv+15n/jtbXizVNNt9utPbx3l1pMMjLHcqzbl8v7v/fTf+O1xNv4gh/4XlpskcMu680OSH5lb&#10;5WVt27/vlq1vi9dXkXhHVr6ys5JZI1jmaP8A56Lu/eL/AOPbq99ydaFNptI+dqwlSm4dTm/gf8NL&#10;7w9qGl+ILi8VYY2kWS2k3bttdxra2d18TPFUkreReN4TjuI9u770c0n92rngfVri/sbhZbOWC4ju&#10;JI1iZtzMvy//ABVZnifTP7d+J1vN9qa2m/4Q68WHyF+WTy5Pu/Ky/wB6vey/3puMm9m/uPOxilT0&#10;tsUPipfxpcalat5u5Wa4jlnk8yRVkWNtv/fW6vBfCOqfYI9Y+XcsMnyr96vpDxNpdjL4fuI/lW4u&#10;LOSS3ll+8zKv2hl/4F83/fNfMPhe4/0rWFXbt8xdu7+KvqeGJOn9bUF6GWdWq0KEpdTqtN8eTWd1&#10;JHb6f5bSRsrMsn3t33v4a2ND8faxqt1b/aLFUVpN0k7eYzRrUen/AGiXy5P4m/2a1lupoLVlVl8v&#10;+9uqMNjsXPEL2s9H5HBUy/C+wc4Q1R6p+y7K0vijxDC3ytNaSSf+Rm/+Kr6At0/dw/7SqzV4J+zg&#10;yxfEJFRtq3Oged/vf6RXvtv/AKu3/wCudeXnUubMJPob5e/aYe7NK3pniVtvhzUGK7l+yyfLT7er&#10;F5a/bbG6hZv9dGy185M9VbWPMtB1K18QeKPD37lkkhjkk81l+8vl/d/6513fiNdOitlN1cxWcy7o&#10;7eVm+aNmX5ttefeDr+a18bGzfRdQ0+3j3RrPd+XIrM38K7f4VrpdI0LR/FOkw6vPCt+biRpVzM23&#10;crNu2/N/s0nFwfvLQnCy5o+8ZHhvS9L8Arcafd30EUc03nRwfNu3fe3fe/u1oeMoP+Eq8PeTpd9b&#10;NdXytHZ/MrRybW+Zl/vfLuqxeeFNAuppFv8ATI9iqv72dvmZtu1tv/Aa88+G+vaDr2teKvD9nC32&#10;fw3qyta/Zm2+XHMvl7t3+y3mNVylCorRNq8Yzhd6Ed7pNxa6K2seHr52lm8m6sVa385lZV8ub/vp&#10;m21zPjbw9pvhnwLfWbyPP4muLVpJmnb94tvH92Nf7q16h42v49AtrWZre8i0+2k8thDM1vAv7z72&#10;5fmrwuPSJrrw/wCItUuJnvLhVutNmuZNzNI3ls21t3+7XjRlCjUPLhGo6nuo9A+GMv8AxPLr/Z1y&#10;Rm/4Ft/+Kr6AVK+c/huzHWNQYfd/taGbd/s+TC3/AKE1fRtc+AetVf3j6fGbUn3Vh8fz0lKvyUle&#10;0eaTbVrz74yReb4VuF/h8lv/AEKNv/Za9BrhPi98vhO6b+LyZv8A0H/7GmnylwjzyUe5y3g74r2H&#10;hXwxaWOow3Us9uGVfIh3fuV+61Wm/aG0iN22abfS/vPm+78teSR2tneaPDM1xsuJGZY1jX/lp/dr&#10;l4b9nmZfs/7xW21wTrySvY+7pcPwrH0FY/HbR1dYLXTblU8w7vM2rtzXdaVrra1pS3Fpbm2jaRVV&#10;m2su1vvNXzx8K/CsXiLxpAtzGRBGrXDx7vlZf7te4ar4kuPD3iXSdDsLKB0ulm8uFW27o441bd/7&#10;LXVh3KpHmZ85mmFo4KfsI7lDxzYXFjqg1Ky1me2uVa38ywjt1k+2Lu/1bNt3UmteFdF8RRXkFpAs&#10;U8K7YblZPlaRmZVX/vpa3dXGqT2eoEyQ20m4Lat5Lbl2/wDLT71ecaJqNv4f1pY7Vmizax2cn2lm&#10;aPasjMs0f+18zV3Wi4e8edho1Zy5KK1Oe0PS7jSfGelxzRtBNHfLG0Tf733q+g/Dny6FY7vveSte&#10;fa1pc1xFot5Pta6s9Wht7iTb/rI2kXa3/jy/99V6HoPzaTbf7u2sGmlYrE1FNeZrUUmRSZNQcV0C&#10;1geNoln8I69G33Wspv8A0XR4i8Rjw5Ct1cW87WmP3k8MZm8j/aZV+bb/ALtedeMvi3Z3Ph7xXYW7&#10;RXNwNOaSyeCZWjvFmWRV2N/DtZW3bv7tAvaRg7nx54Nis7DXNBki1LV9TvvtVq3lXN0vlrGsi7m+&#10;7975q+9/A8u+811f7uoTL/5Ekr82tN16+i1DSb6K1ltm+0QySNJMqrGrSR7l+b7zf7K1+j/gFv8A&#10;T/Ev90apMv8A49u/9mrnw0IxjLl6nTisSq7i77HcUUUV0GA1mCjJqvcW8dzH5e44/uq1WGUN1pFV&#10;U6UAVJNJs5VVZLWBlX7u6Najh8P6bBu8rT7Vd33tsK1pUxvu7lqbyA4n4lWUdr4D1jYqqq280n3f&#10;+mbV4z+0BdSQaPqV5b7vOt7i3mVf++f/AIqvbvidtfwLri7gI/sc25v+2bV4z8ZNObxbpusaPpsi&#10;NqzNZxxx7l/dtJ5e3zK4MfTlKkvJ3OrCa1Lns/wqmjuPh14fmgTy4ZLWMrH/AHVrsK5P4c6bNofg&#10;zSNPnmjuJrW3W3kkh+6zL95q6sdK7ovQ55KzsQ3XzW8n+7Xi8jf6LHXtJ+7j8K8Smf8A0f8A4Ftr&#10;Ks7R5QSM+4WoqfI+6mVwT0NiKRKqzfJVqSqs3z1mBTuPlqvVi4qvJ8lZANkqu3z1YkqtSuAyT5Kj&#10;kqSSoZHpgOj+ekpI3pa1AfG9S7mqBfkqaNt+2tI+6QTR0Wf/ACEpP93dRHRZ/wDITk/651tcyNof&#10;fWug0f5q58f62Ot7R2/9B3V2UwNZW2rt/iqRU2fepsab23VJI9dRBXkl2VDG2+myfeFEf3jWQF6N&#10;flqSNVemxt+7oV9lXzEcpyfjadkuFjRl3Ku3bXIzbl+7/wCgtX0H4S063ns7iS4hilPnfK0qru21&#10;vf2Vp6fL9lt/+/K1rzHweP4XlmFd1HWZ4h4HguBFdMu9I9u3/Z3UmtEWerQjyOFm+Y7az/i5qOtW&#10;niu7j057+C1Xa2y0jmZfu/7K1wUlv4kvU3Na6w3zbtzWsy/N/wACr5fG0ZV5+6fvfDWSU8vwFKm6&#10;sUvXU9DjuZX1S6ZFXy2j2rubbUs217jUvlb93H97b96vMl0/xEs3zWGrf3f+PG4/+Jrqfh1Z6wvi&#10;Pfc298sXktxcBvvf8CWvDrYKVJc0kfT4nC0aUJVKdROyucz46sLh9Wj2wyS/u/vRqzf+y1z/APY1&#10;1/zwl/79t/8AE19Z6bJNNcrFO38Lbd22tYtCV5nh/wC+v/Za9XCVnGlaKP5jzjhiGZ4+pip7s+cP&#10;ANvHpHh/VmvNNi/1itDLOyqzSeX91VZdyrXH6fb6tpN0txb2s+5l2yboZF3L/wB816X8X9G1zVfF&#10;c0mnabf6hb+XGiy2O2Rd3l/vP4l+7XJ2fgDxLPbrM2l3EW5t22aWFfl/7+V2888SrTifbYXgPL8V&#10;gaftMU4yj0/pl3XIryWGx22axfbIVupolj+9J/tVqeHftj6bdW/2eVpFby9sW7/vr71crceDfEkF&#10;xJC2h6jL5f8Ay0WSFl/9GV1vw50DV9P1m4kvrR7SN4fl85l+9urmxEnhKPLCNke/geDsBltX67Qx&#10;LlJRN/SbW+sNLvo4LW+iuI7OZVaVt25m8vbXX/C7TZrLUZmljlgVrfb93y/mq3pl0sF1btLeRLHt&#10;Zv8AXfdVf/2a2m1ux2/8hK2/7/VOCxLcLpHlYnE1akn7ux0c97BCPnnSFmXd80lNj1i0/iuoj/wK&#10;vDPixBceINUtZtJurW5hjh8uTbfRxru3f71cbb+BtYnhjbzrGJmXcyteRt/7NXtwxDkr2PdweX4W&#10;tS5q9bk9UfUFxr9lHj/ToV/3mFfO37Qug3nxBsvEWn6HH/aV5NHY7UtpF/hkZm+9/u1z8/gnWgrO&#10;0NrKq/dkF7Dt/wDHq6T4eaFdaJcX0l/PaxNJHH9243bf/Hf9qsMTj54WCly2uehVyTC06TqUq/Nb&#10;sc58KfAfibRtNjs7/SbnT5tu1WuZI5Nv/fNe16f4fhsi2ryNcSNJGtu1tbWu2Rfm/wBr/eqLT9Ws&#10;YrqFpL6Darbv3e6tZfF+iurSLqUTKv3mX5tv+81eZhMXOUpOEdz5DFYmtVVuVaEs3hS38b+GbiCd&#10;ryxhvo/LaOeHy5F/4D/wGqWhfBDSdEsmtUvbuVWfzPm+X5q1tC8Z6PcJMbe6NyC27fBGzL93/Z/2&#10;t1b8fiC1ltZrhfN8uL737lt1fQ0pyauZQj7phN8MNPH3bq5X/ekqGT4X2bRtsupWatj/AITPT/L8&#10;zbP5e3du8hqk/wCEstP7lz/4CTf/ABNa+1Zt7KRxOoeIdL8OaS39pXn2Zbxvs8O1WmZmVd235V/u&#10;1Uu/iH4X33LDUk2+Tuj3afI21v733ap6z4l0XR/EGk3moa5HZrax3H7iXdD5nmLtXy9zbflWkf48&#10;+DWt45H1qKKORWVWaRfm/wCBedtrily1J6PQ7nz0I2cWMPxA8J3MFtI2rpETCnyjT5P7o9VopP8A&#10;hf8A4AVmE3iSAPnkbun/AI9RWn1aRoq0GjuvHV4ujeFdY1BY9zWtq0i7a8NbVr7V4ZJL1Y1mjk8v&#10;bF/F/tV0l18aLfxzo+oWNnb23k3Fv5LN533a4/yPstusbNvZfvNXOoty948uFluc/wCLvnjhZV3b&#10;flavmf4oWEdr4kmuFV4pGt49zR/723/0GvpTxhr1j4e0O4vL1lWGP70jfd+9XyL8fPG9xKqyabNb&#10;XNjNM1rHdwfdbau5f/Hqyp+7OyKucbqEq28kaqqwMrbt13+8au8+G/h5de8ZaOrMtj5fl3HmeZ+7&#10;bb/DXjtu91at511Ilt5kfytP8ytXVab9utbGG4t7OX/Vt+8Xd82771dlOPI7tF2R90aXdf234dW4&#10;iZWmurPctfNvjrSPit8Pvhzpfi668WKum6ptkjsbG62yfvG2/Mu3+9XvHwVuGuPhr4d82Nt0du0b&#10;bvlZfmr6O03wX4f0vQV03/hHWvNNkjXbpuoTLNbLGzbt0atu/iomowv5kTUpRsm0fmn8P/H3ir4q&#10;+JtL8N6pqn2m3aGa1tVn2qse77zf7NdB8RvhHeeA/DOn6heXUEs0115LW0DLJIrf3vvV+gOhfCz4&#10;dQXVxead4AsYpLhtzS+Wqsv+7/dr5g+MvwO0fWfGniq3sLh7Gz01Y7pYItsm3cv8Lfe+Wo9pSTtE&#10;9zBZ5icFD2UdTz+HwpJ4m8KyXS3EEC2dqszfaflkk/2Y67LwD4N8P3/g3Urq91K1n1axXdb6bPNt&#10;W6b/AGqxfD+tx64trpP+mT2KyR28LfYVXy/9nd96uNh+KFjYeILrS30XX1kt5vs80/2ePb97727d&#10;92vQjVjS+A9TE8VYyumowUfQ7rxZqM2ieGYb64uPB1tNJN9nXT47dftKr/vbq7nQvFOm6dbWl3/w&#10;k3h+dZY4/MtLHTN0ys3+1/s1554g+HMnxN8Uap4fstSSJfs8N1Yyz/8ALGNl+Zvl+9XI+IPgp4k+&#10;GXjLS9PfxUsseoKzWM9srKvmKvzRyLSWK7nDDPsY7LlWvr/mfoh4dv4dR8F6PcW8yz27W6qs6rtV&#10;tvyt8v3q4H4paNpOreFby31dWbTY1WaRl+Vl2/drn/gP8WrP/hWPhPSdckktvEF1cTWccTR7vMk3&#10;fdWStD9oSwk1H4R+Oo1VvOXSZpF+X5t0a/w159V3lzRPnq9WXO5roeC+AbL4X/2Hb61e2+uartkh&#10;jmaONVjWRl+aPbu3V02naB8PdU8TzR2V3dGK63TLaWzKrWse7btbdXjPwbS1s/hnNfXvnst1eRzL&#10;+53Msyx/NXSeEfHPguLWNQ1QNcy3yw/6Q32Vo1+b/wCJrepVb6nrUc2zClpCep79Y/skeGdZkh1K&#10;91KeWz/4+I2gb/x2sT4j+Mf+FbX9toCfDnR9SkuJpre3vfOa3ZvL/wCWjblrofhv8ePDur/aLPS7&#10;6BpI4fOaCeZY/wDgK/LWbdeIPh7431TUL7xrHpV9JHqX+j7pm8tV8tf9W23+81EMTiU0oS5Ujkr1&#10;1mUnLGrmZ5f4q+Lni74FX9n4p8QeF1lt5LySzWCTVmuFjmVd3zN937tcT4P8Qal8ffEV5bvZz+Zd&#10;f6ZJPF+++823/wAdr3LxZ4v8P+I9Y0XQ7ptN8R2/2prqaKWHzI1+Vl3SL8v95VrU0vVG8NfEhV0n&#10;R9P0jTYY47VV0+38lWhkXdI3mL/davUWPqxftFqzwqWCpOXu6HsFx481zwfouj2Nn4bn1W4jsYY5&#10;J1+7uVfmrR8QeOPEtpouk3VjYxrNNJNHeKYv9TtX5WrlJvG+jpcNI2tW23b937RJ8rf3WVaxW+JH&#10;h3WdPkmXVLWxk2yL5FyzeYrfd/vba8ZzlfY9DeNou77GLp/xU+JWueBbzUrfWFg1jddfZ7SCxjk3&#10;NH935WXdVHQR8aPFvhmHVl+IWp6fdTQzbbKTQ4Ydsi/dX5o6x/gjL/wjniDVr688SQavdfZWXdbX&#10;Ss0e5v7q/LXVfFT4var4W0X/AISKxY69bw26yR6e0n/H1t/u/K3+1Tfuz1NWo16SVGnqjpPhL4n+&#10;Idl8L9Qb4gxzjxNb3jeX50iruh2x7fmj2r/erwm6itfjd4y8UXXxB1q5udN8OyLbx6erKsLSSM21&#10;l/3dtdFZ+JfEnjfxJDcS3zW2h3luusTWVs3meS27atuysu75VrzH4oeP/C/wv8QXmn3vhnUNIh1Z&#10;lkha0vFWO4kX7rM3/Aqj6xSjV5ehhPC1pw5lufVX7N9xYxfD2403TY/IsdLvGt7eNtzMsbL/ABV3&#10;Gofe/wBqvzJ8O/tR+JvhpZ/2bo0irbtqDX1wsrbpLj/pju/4EtfZ3gH4p6t8Tf2f7fxZ9jk0/VJJ&#10;JIfLtF8xm2t975v71Oum3zpaGlHC1ZUr+Y34yeF9L1vxVoMd1I/2y6jbdGrN+8hj/iX+9Xiv7Rnh&#10;yPwla6Xb+CftVteTXUfmalYzMszMv+s8tt33m/u1yfjLxl4016z8O6hcaheRfESzvprNdPazWGFb&#10;dl2s0fy/N81d5rlnda81rofiOG6s7VY1mW+j/wBHmtbja397733f4aunfsczpSW7Pl3Uvh98UJ5r&#10;7R9Ij1e80W63XVv9pjjWaSGH5lZvm+X/AIDXO+H7/wCI1nNo8ckepy2dnN+7gaFmXbu3fN/e+b+9&#10;X3tZ+I9Sn+GvhWbTtavv7Sksfsv2uJY2jmaNmVtzMv8AEy15i2s/FC/8UNcXvjbV9K8P3EO6z8iS&#10;FW86Py/OX7v8Pmf+O0o4yEqjSWx308NKUU4tan2D4t1T/hX3wDn1DS7cLqS6XHDDJBH++a4k2r/C&#10;u7+LdXhn7FdrqGg6t48XVVlsWmWO3t5J42jVm/efNH8v+7XoGm+NG8UfBWxmfXGi1qGG4sZI4rhv&#10;MmZY2jVl2/ek3Rq3y15n8HdX8Rav441bT/Ft1qWh6lov2PzoJ7hpFVm/i2/7X/jtKrVleyIp0udy&#10;bex7B4H+E9n4P8fLryaxdz3F5GtjJbSKqxr+7+XbWP8AGrwvca98G/GWhreRXN1cWdu1v5v8LeYr&#10;bvm/2Vaum0JNJ0LU5bmTXHvxLcQ3TJ5cn8P3du77v/AaNav9FurfVltW826vLfy4WuV3eXIu7av/&#10;AI81YSpVN0inNSp8tRnxr4T8EfEzSPiBHZ6teSa1pdvGsi3Nzdblm2qqrt2tu/hX5a+yLd/3at97&#10;cq183+OP7Y8K6PNDcSaK325dvm6fC3nR/wC6zfdr6E8P3H2jSbGT/npbwt/47XXVpyjFSktzmg04&#10;2RrR1cj2/Z2/66LVGN6tfcjk/wC+qxpg9C9HWhbvWfb7XrQt+tdkCDWt2rSt3rJt3rWt3WuyOpzl&#10;5KmhRfOWqsb1ah/1it/tVlPQpO5+efiTwzpNh4u1K6uvGGlWcMnmRyQTxySNu8ypvF3jbUvhz8Dd&#10;J8NaDqljqen3l5dR3V20LKzQzMrKse7/AGlb71fV39k2/wDbEiz6LatCtxJuuWjjZt1fLv7cira2&#10;Mf2VraBY7W3uGgi2r/FJ/DWNaz2OrDKF1zbM+iv2RbqO6+A2hxr8kdrcXUKqv8P7xv8A4qvYq+a/&#10;+Cf+vSaz8B7hWbc1vrFwv/AWVW/9CavpSupaE4lWnZDVfa1WN/7uodlSR/OtUYDt30pKZ5Lf3jT6&#10;VgCvPvix4j0vwbp8mva3dR2Ol2Nr51xcyKzLDHu+822u+3tXxZ/wUl+JWqeEdD8NeHbe3E+l+Io7&#10;qG+i+75kcO1trN93+Ks6keePKDvdJK9z5u+JXjq3+I3xIXxR4Svk1W18O2e3UI4Jvmkh+0eYzN/9&#10;jWT8L/E2m698erPxhdaxbW015q0k0mn+W0nl+dHJt+Zfl+X/AHa6L4C/DTw/4yvvtnk3ehzXCtbz&#10;W2l6h50cytHubd93d/dr0DXP2LbNPEljfeBdSk0i+Vdu2S42yNIvy7vM/wBrdXlwq0sPH2EHoe3S&#10;y+pKPtLaH0d9q8TeJbezki8KzwXEduskmofaFWSSNY/LX5W/irc+Geo6lomqao17ZzrGsK7baePy&#10;2kkkkXaqt/s7Wry34T+GfE3hK3VfEviCXV5tv7m5iZla3bdu8uT+9XKzav401vxpqF94e8bSwQwy&#10;LDcWksK/6Lt3fKq7dv8AFWMHF6JntRyWrUV8O7nq3iz4W6TdePrPx8999p1yP95+7Ztv3tu1d3yr&#10;97/x2sn4neEtH8V6XHb6zJPF9jvrryWjX7rN8zV8n6T8Yvi94v1aOzis9XvoY5JF+WRY49yyf+zb&#10;q+nPiZ/aXi/wHHfaGsttN9o+2eRIrLJ80a+Yu3/Zbd/3zXoRjZXPnqtN4afLVjax6xN45stX8Cx+&#10;G9LtrrT7ez22jNK3zKtvIu75f+A1J4h16z8eXitIyWklvNGrNDI3y/8AXSvEfhq2pWGh3lrq03m3&#10;0OqXStI3zM25tyt/3zWtY+PP7E1q6tfsO2RZtyyyru+0fLuXdt/75raooqF2zy1Ug6zUtUzsv+F0&#10;6H4XtW017qKxjW3kuGknjZtse5vm/wC+l21a8aala69o+m31gzT2d1G1xbyS/wAUbKrK3/fTV4X4&#10;o8Q+D2bUF1y81G2k1K1ktY1gsfMaT/SJJJFX7u3y5mWvVLF7P/hWvhtbD7TFYxwyWcMV2v75fLVV&#10;2ybf9pWrCTSHBqO5a8Evsuvl/wCedehTfPH8teb+DZdl0v8A3zXo2/8Ad15B2aM5HSraS5+LV9bs&#10;3lRzafGzfN97/V1ofFDwfDcaTcX1nIsV5bx/aNzN8u3+61czqN/Ja/GqGNWfbJorTMsf+yzKv/oK&#10;11lrdahqtj4fm1Sz+zSapbr9otP9Zt3bvlZvu/LtWvCq1YwqOFR2bPq8Q3GnRnHflX4HnPiLTrrS&#10;PjJ8M5LjdFNcWN9byKv8P7tv/ilrvtY06TUdPbTYG2tNM0K+Z/Fuh2rXC/FDWb61+LXw3WWPyryH&#10;ULyz+b+Jf3f7z/gVdZDrl1qmnyM6vbbtyr5ke1o2Vtq7v/Qq+odWEMNScWfMLnqVuZrVnK/CGW+0&#10;3RWW6uGlurW88tW+633Y/m3Vq694dj1v4j+C7iRTHNJoWqw/Pt2szKrKu1m/vM1Q/C7xDaaJ4S1f&#10;UPF1qsFrZstxJOsbRr5flx/M3zN/E3/jtb3jDwvoOvfEX4Y3kHmxQ3H9oLHH93a32fzF27vvfd21&#10;2ZRmNNV/Z1E02mvvOvP8HONRqKPNNU1mZLHT/tlxFeQw7ZPMg/1ke63+aNlrwfwnoOoeIPE19pel&#10;xy3N5cMu2CFdzbl+98tfVmh/CrQX8O2epanJ8zf8s4ptu75dvzf3vlWT7v8AdpI9F8E+DvDd1eeG&#10;I1i11bNprfU477bMtxJH5ir/ALX92vsMNjI5dVrqP2jzK9GOIwdOLWsNz5y1KLxFps01jeatHFfW&#10;LRr9kXbuk3f+g7f9qsfSf7W2yTXmqLt3bfIVd27/AGq9q+GeiW+ueJtSuvF+n77q6WFrhmbbJM0n&#10;+7XZx+H9K8QeLdY0ezNnbWGl+ZH9tigWP5d3y/73/Aa6MJicKq6pVZu6V9/+AfP4tY1UnLDrRkf7&#10;NN5u+IPh4t8rf8I/cQtu/wBm4+X/AMdr6Xt2Xy4/++a+T/hY0mk/F7T1kZVhtbe6hkn2ssa7vu/N&#10;92vpiHxHpcUfz6lbL9770i//ABVcebunLFc8HzJ9isuo1qVHlqKx1VvVqSJnhkVW2+ZH97+7XMjx&#10;v4dt/wDW65Yx/wDbZW/9Bplx8UPCq2syjXLbc0f8LM3/ALLXzc9z2Yps8t+Kviyy+HGp6fqcEokv&#10;oYpFtbRI22srLt3N83zSK3zfNXmn7P8A8WM2d54NmvZ4I77zpNOvdv8Ax7zN95f/AB6jxpYTeMrh&#10;ry/k0/7Qy7luYplVVZlVW+X/AHVaufbwNDYWP2jTtUtoLyZY2aWS6Xy45NzNIy7f7yrXRjKlNUtX&#10;qd2T4SpXxNq0eWPc7vWxffD3w/f6sdYutf1q4s2tbe2VpJFhkb7zNu+7Xj3wfl8XeHPES6hFZ6hb&#10;Q3V4rXEk9q0azbmZW3fe/vbq7TT/AIY297D9o1TxdrCyN/yysWk8tv8Aa3NHWh4f+H0lhH5Mvibx&#10;LLGrbo/sTTQ7vl2/xLXjUsbKm7qUfvPpcfRwLi4xqyuvI+r9c0jRvElkLTUwl5DJ/wAsjI21v++d&#10;teV+P/Amk+ENF1KO1e8cat5lxDFJNuWNlt5PM+9/eWvCvGXhyPSNSs7698favp9rbyNcRxalG0m5&#10;lbc33mX+Gva9e+LGi+LtOsbD7FcvNcRtNbzRRrIzL5bbpNv8KsrN96uSFX2lX3tTwa2AVGkq8Phb&#10;sZnw/ulikvF2/wDLSzk3f71vHu/9Br6MVeWr5n8K6ppsSzLZx6neM0drI26OFflWNfL/AIv4trV7&#10;qdR8USD5NFtYv+ul5u/9BowUOWrUs93crFr3afkdPso2VhNceJ36Wumwf71xI3/tOoWTxYf+XrSY&#10;v+AtXs2PNsdNXF/FS3jn8LXG+Tyo/Lm3M38P7lv/AImtD7H4occ6pYL/ANc7Vm/9mrl/GL69bR3M&#10;Nze2t3HHatNtazZVk3LIrL/F/Cv/AI9UvyN6C5ZqTex4w95HZ+Wu5YrVtrLu/ias6+tZJYrpImSW&#10;43+ZDt/iX+7XceFYLfxJ4f8Atl6NJ024aTasE9iyrt/4F/vf+O1x/izxdN4dvFjhmsJLdpmh8yJF&#10;+9/e+7XFOD5dj9bweYxqy5Ka2O++Cr/Zdbhj+Tb5O1m2169Lotlq+qWurNbtDf2AkW3nkU7gr/e+&#10;X/gNfMcXxFa1VbhNWtooV/eMsbRq3+7/AOOtXrHgfxb4W8ZxSSf2tewTfeae4v1X/gKturpoNqPK&#10;fH8R4WTr+3djpPEPiMRah9hljlu2a4jt5BDHuWFmj8xVb/e+7Xn2vfarjxlM0Vr/AMSOO3ht7eSN&#10;fmaZW/ef987l/wC+ayvF2v6H4agvrubxqZ1vLpoY7e0uo2uLNv3n7xm3bW+7/wAtNv3q5/xn8WvD&#10;eh+GNFm0q4XXrWRY2utRttS8maP/AHrXdub/AIDXo3qOnoj53A1KWEre0cj1iz8S3kuuWumyWe3Q&#10;2sVkluZf+Wc0cn7v/vrbH/3zXo2iapaW+k26zXUEEirtZWmX71eFXHjL4c6pYW0mm6pfT3czLsjk&#10;kmX5vMj/ANZur0vUNM8N+HNDh1bUNLtoLGxmk86RoVk2rukX/wBC21zT510JxUqM581NnXT+L9Et&#10;/wDXatZR/wC9cLVe48d6DbwtJ/a1mzBdyqsy/NXLeHvFPgjxhDcSabYWl2sMkkbM1mv3ljVm+8v+&#10;0ta914b0nVpLNodKtV+ztHdf8e6ruVt3y/8AjtTynHaJzGveNLPVGvI08QT6e0e1o/sk0Kqyr95V&#10;3N97/e+WvAfHHw5sbrxJdaxpc2n3l5dTQ3G291JWktf4pF+X5fLZfmr0j4n/AArjfxZ4duFjuRay&#10;ag02qQWkbSL5LSR/LI23b5arurxH4lWcPhePS7jSPsdjo7ahcR30Ct+8WNV3Wv3v+WbMsit/u03H&#10;S5yVORbo8/j+A/iS68RWupal4g8PXy28iyQx/wBpR7dq/d+Vf92vsf4ZeOpNLuLs61q2kOl3Ibi4&#10;a1uvMaORl+b7qr/FXy94m8RtP4d/tKVfNsbVVtbqPTdsbXiyQx7ZI/7u1vM/75r6L+APhi10zWdS&#10;0xY31PT1tVWOfUP3k0e7bIscjfdb733vvVlThZuxUXF2tHc9gX4o+GXj3LqyMv8ACyxs27/x2pYP&#10;iVoNz/qr5pP923k/+JrdsNLt9OtYYYokRY/7q1b8pa0ujY56Hxxpt1HuhF3Ku3d8tnN/8TVj/hKb&#10;dvuWuoN/24zf/E1pJajzvNG5Tt27c1MxVRQ2ugOyMldf3/8ALjff+A9YfjHxK2n6Wtw63NjCsm2R&#10;ms2k+X+98tX9W8VxaZMIdwZv+Wjbvlj/AOA/eplxqKapa+XLIYoZl8v7u3733f4q1VOVr2OR4mnf&#10;lT1OAh1mGWHULO/utQvrX7Oy3FsumtGzRt/y0+9/DuriNag8OaN481zxQ9xqNtceXp63kbWy+XGs&#10;LRtC3+s+bcte1alpqa5HcKWWC4k86183y/4a8Q+JegW+u69JG155EclvDa3TK3mRyMq7Vb/x2ubG&#10;39lsengKkKlSyZ7b4P8AEaaj4dtbjS9JvLmxmVmhlVoV3Lu/66Vt/wBt6l20G5b/ALeIf/iqwvg7&#10;p39lfDfRbEt5n2eNo93/AG0au2A3VMNVcxqP37GD/bOrNx/YM3/gRD/8VXl1x/x7/wDbSvbwAete&#10;ISfPat/10qK0bq41JPYz5EqKnyPTK8+oakEj1Xkq1IlVZKzApyfPVdvk+9Vh6rzfPWQDW+eq8nyV&#10;PUElQBG3z1XkRqs1FJVgRx07dSUVqAu6nK7JTKdVrUgsq+yizZv7Sk/651HG+6nWb/8AE2kX+Hy6&#10;1J5ToP4o63NG/wDadc/Izfu66DQ/mmVf4fLrtpsg2rf56kkqOP5JKmZN0ldZBTkiWoV+WSrUi/NU&#10;Oz95WQFhX3r8tPpkPyU+r5QOk8LaTa6jZzSXKSNIs235ZpF/hX+63+1WxN4Q02VQq24X/to3/wAV&#10;VDwinlaX8rN++mZv93/O2t5omf7PIGbdUEUqjvZHz/4/1LU7LXPFVnpEksUlvNa+SsDfdXy18z/0&#10;Kub8C2fiBtYa81TWNTvLP7P/AMe13H5f77zPvf7u2uY/aOi1B/idqrWerajpqt5e77JcMv8Ayzjr&#10;xy1bVooZI7jxJrV423crfam+9/wL/wBBr1KOJwFKFqj1Pa/1ezjF2xOGjeLPriTy/tEP7uNVZtrf&#10;K1ed/C/W7zXtY/026a5j+zzSbZ/m3fvtv/oNfPtv4e1a/upFfxFrHlt83/H5J/8AFV7V8F9I/s7U&#10;IbNJGljhs5F3N8zN+8X/AOKrwM9xmErUeWifQZXkuZZfhsVVxiaSVldnumuabap4X1xooY1mWxmk&#10;jlX+Fq8P0PS/Emt/EbxR4Ti8YW0f2NbqGz0+dZFu90a7Y5mm8v5l3V7N4rf7P4L8USbmiZdJuJGb&#10;d8qtXh9rpGkxa1ea9Fql1bXWpLuk1KS83eSu7dtVf9Wv/AVrz8p9l7O0z88pVqk5Su9z3fSdLsJd&#10;HbSJ9UsH1OOGxkaZt23d5e1m+Zf4mVmrY8M+GtH0m6lvJbqK53RrD+/vFmj8xfvN81eNfELwzout&#10;6tpsl/Issi6bYyRwS/8ALRlt22/+hNXn+saba6Iyw2SyK0kbbovObbGzf8Cr3oVsLShq/wAD18Ll&#10;+LxTXsHe/qfXUl1occi75tMiVfvK3k189/Cu6k1K+vPtUn2n9yrL5nzbf3leVw+HLW9uGaW1Vt39&#10;6vTvhLarFrk0MTbF8mNf/IlfN5pj8PiIclJn2mGyrFZZgsVVxfay1PbGt7dNJvtsMG77HcMq+Wvy&#10;7V+WvlHxRYeKJ/jVa+BdI1S5sdNumt1jlluN0a7ofMbczfvG/u/K1fUknzWuoMrMqx2dwv8Au/u6&#10;+Wbr4fN41ZfiBdas1jeW7My2kEy7laH7u35ty1vlNWlSjy1D8sjiJO6ctz6EvzDoPgnS9H1bXNPT&#10;WFs9u6Vo/wDSG85v7y/7P3qPDepaf/ZdrG+tWcElvGsatHJH/d3bl/vf3fmrwf4nJfXvh/wSzNKy&#10;/wDCPruaX7277RJ/e/irl5LhtOsWWzaPzGXb80a/d3bq9j+0cNS0cT6vBcO4/MMOqtKSkn3ufTVx&#10;4ysbC4um1Hxpps9uy7o4vtEf/wAVtrk/gretLp8yuzNIywq25t38Lf8AxNeL2trcazdTfaG2rHH9&#10;3au3/vmvZvg2n/H02392rRqrf9/K+czjGUsVFRprY+lpZJisny7E1K6Wux7Zp9w25fm+8rN/47Xx&#10;r8QPBt5efFjQ9HstW/sjSb63s1kla6aOGORoVaRmVW+bczfxV9iacu6b7v8Ayzk/9F180+Ffh9Z+&#10;IN3iLW7VW1C1k8lbae3+VYVXarbdv91a1yipSp/Hofl9GrN35pbn1N8JNA0/wF4O0vSrS7bUYllN&#10;oty7LukbdI275a6q48X6Pbqy3OqWVnJuZWjnuo42X5tv8VcJ8KopovDlgpj8of2v8qtH5fy+TW1p&#10;vgLQPE1pb3GraNY6hP5e3zZ7dWb/AFjf/E19LeN/I9ShtqzY/wCEq0P+xNq61Ys3k7flvI//AIqt&#10;L/hKdHaPcNVsW/2vtEf/AMVWL/wpvwTt2jwxpgX2t1FP/wCFR+C/+hY0r/wFj/wpe4dHudzxv4oW&#10;ei65Np99dWeleIFs7eZY7K7kjZWkbbt/i/2q5fwvpvgHVluofEHh/wAJ6La27RtbwfaI5Fb/AJ6f&#10;LX0Wvwj8FKNo8L6R/wCAUf8A8T7U7/hUng0FSPC2kZX7v+hR/wDxNbqs0uVS/AqcMJU+JP7zxa38&#10;B/BW9iElto3hySLoGhkUr/6DRXoetaNo+jX721vpdpFEoBCxx4FFRyNkKVNK1z5wuPFGn/DfWLXT&#10;726WW31C3a4jlih27f8AZ+WtSPx5pes2LXGnTfaY9u5lVWrynxV8PvEHiHXGmbWv9FXzI41bb8q1&#10;a+GLaf4Nh1Tw/qV0zaku2O3aBWbcv/Aa4VCXs+aQUoN76m548v8ATdS8M3lrf28n2eS4WH5v9XI3&#10;mfdrw34jfCJfEbXWn+Ho/s0dvdRyRwM3yrG0fzV7t4+0OSXwDq0N5GrzeSzRyRL/AKtl+78tec+D&#10;fGum+JtQvLizmSf/AEWPzPK/havNlLklzRKilLY5n4T/AARW38caTb+I7WC8tZo5I2XzmkXdt+Wv&#10;aPBOkWsuhrbrawbreaaH/Vr/AAt8tc/qXjCz8NXmk6pe3DQWtreR+Y275ttdR8Ndc0/WY766spln&#10;sZLyRo5drbmrvw1R1t0VodNarNpflwttWOT7u1VVVrorO9uJ9rPNJKqrtXc33V/2ayZLWPVFbY33&#10;fu1qafbtawrHuXd/ero5U9ySj4gv7iyupo4rqWJmXdu8zbXjvhnV9Ns/FWrN4turqWGS1/drbbla&#10;Rv8Aa219FSQWPk2rSwxNcTblXza5XVPDWn+JppodR8LywQsu37TFdKrN/u7fu/8AAq4fZQvcx5Xe&#10;5k6Lax/8Izos2l2dotvNDtuGnVY5FrzvWvhVr3i24vtU0nVpLNVm3Sfa5Nsc0m7d5f8A3zXF6t8L&#10;PE3h7xx4oh0nWJLnS9H/AHlm2oXTfvo9v3a+jryVfFXwf03ytsGoW8a3kyr91ty7d3/AazklGPMm&#10;d1D3/jKvg/wbfaprmn6tpOk/2fHp8c2n3HzfxNGu1V/76q9rXgPVJdU0HUNRs11C402aZpvm+b5v&#10;M2/+y12nwXupLrwvN5rLuaSPa395du3d/wB9LVj4gXDabousXCbt0MLSLt/2amp/D0KuqeJUZbHy&#10;r8ZvCviDQ7fS77w1Dd2drp8kl15iyN5bMy7vlX/lntaui034u/EDVvhzJcNo6aneKscbRyx/NcQy&#10;f8tl/h/4DW94g+OseqWum6fdaWsFncMyzNK3yybvvbq8d+HPgW3+F/jibS2vtcvrXd5iterJ9mhh&#10;/wCmfzfNXn4edRfGd9WhRls9zP17xb8SPClv5LaDBPayL5itZNC3l+Z/C0f/AD0qra/FCbV/Cd1b&#10;6laxaZrFvJtkiuY4/wB5DJH975V/hauJ1LxrqGm6xqGnwWdnPJu8xbnyV3MzN96vpm//AGbLG0s5&#10;bq7mVbxfCra5MrL/AMtvm+X/AMdr3WoyhznHUwE8utX5tWeUeEbDTfEcXhP/AISLxNY6bp0f7yST&#10;TWj+2wyf7St97/gVe6N8AvD+l+F5P+Eh8RavrWjzTNeWtzbN5arC33WZl+63y18VyajD9o3Np9p5&#10;kn8Xlrur7A0X4lx+Evhr4X0fzLuDTZpFmVlVf3jbd3zfL/q1/wDHqdaXJS0OXCuVaqkuoar4Q8I6&#10;jrul3j6xPcaQ3+is0+1Z/J8xZGVv+BKvzfer6l0rxd8PtE0W0WG50jSrGQLHBBIqwrtVf4vlr84N&#10;e8YXGqeIrq3ddrR3G3au1f8AWN91a+nvF3hLQ/Bfw/W4tZJ1k1KaGzjaeZm8tpJPL/i/76rno4io&#10;0rn3+e5Hl+AwlF0JXqPddvUv/tAeCfhh4rstB1vR9Z0XwzeNezeTdLDtgvJlX5Y5l27VWuC8dfDm&#10;T4g2t9b6dp9rFr0NnJeTQfZ/JtJo/l/fRzL8v3lZfLrw/wCLGt3nh7xFcaLa3DXml2dxNDb+ZI0i&#10;sy/eb/gVXPhv4+8feKPiR4T0u3vHu9NtZIYf7Pl3NaQxyMy/vtv3fvN96uyT9y7PzjD2jU5z6y/Z&#10;j+FkfhLTWutR8K2Oi3l5D8y7vMkb5d27y/8Ae/2q9c1/xLoPww0aTXNRs47bS7Fljb7JCu6PzG2r&#10;tX/Z3NXD3ni1fD3xwh026kWLR4dJXy4I13Lu2sv/AKEtWvj1cR658DfFlxZtuX7C0isy/wAUcnmV&#10;zKSck5HRN1GnKKtHuedfEf8AaH8D+IPGHhO1sL5fsd9JJDeaky+XJD5nzLG397b/ALVec/tP/DNb&#10;fxTa2OqTf2vDcKs9rO/zNt/u18gePL++dbW6+WVVk+7X1l8PbDVvFfw9s/EHiC6e50/TYV2qzbpv&#10;LWHc3zf71Y1sLGUuZHpYGMmnHrpp6nkPjD4S2dv4Xt9H/tC0ttW0+4h2xRxssknnbfM8z/rntr7E&#10;8H+MV+H3h/S/DbaXY2Ok6TZxwte218twse1d3nSKu1m8xv4V+avma08ZeFNb+I3h5re0vLYSSf6b&#10;JqV0snnN/s//AGVer2+l+LPHPxC02z8Nrp+r+DfsMi30HlrHNbyfNHuVtu6Rvl3feq44pzo2TPUz&#10;vK3hfZRp3XtF7x1nxu8B/ED4jeFbHWvClnpWq3kf/Hq1pefM25t3/LTb92uB8C/CD4sap4q8L2vx&#10;OWe2+1TSQ/a7mSG48lVh3L935fvNtrvJP2dvih/odn4V8ff8IPpqxyeZGsas27/vmup+G3wA+Iuh&#10;tqVr4p+Ler6m18qyQLDDtaNY5PmVv7u7/ZrWlUvDmZ8k6HLPllqeFfFX4gW/we8a3PhKOP7N4a0q&#10;1kt4/wCJvOXbIzf99M1eY+E/GfiS18Nf8JbeaRDqemLcSM0lyv7uNmba0aru+9Vr9t+Kbw98Xbxr&#10;ab7TcXEkjSMyqv8ArI//ALGvn/wr4rvLjQ10t7qeWztbrzPs25vLb/a2/wB6vM9n7s6kEfqOAp4d&#10;VaVKUUuaB+qHwx0vw3458I2erabM89jcQySWbWzND9jZo/3jL/F5i1yfxi0tfCVvqS6XJKt9Zwwx&#10;tqEvzXN1uVfmZv4vvVmfsh+JYtes9Eh020a1hs7VrfU4WbdDLJGqr5kf93du/wDHa7H49N9pk8QQ&#10;wLt8uzj2sv8A1z/+xrXL5SqYj3z89z3C/U51YQ0PI/DsV5q+ntcX/iSSzk+9tuZG/wDZakuNN0+L&#10;T5Gl8Wee3+y0leX/AGqT/npJ/wB9V6JH4X0nTdJjuLxpZdyqzbWr7PM8woZXGEqi+J2PzXKcLWzZ&#10;zjC3u+ZzPxAuNNtbyzjsNUbU/l3SMzN8v/fVfSHgGf7V4R0WRfvNZxtXyb8VrzS7NdLm05WX5mWT&#10;d827d9371fTXwTv11H4Z+HbpW3f6K0f/AHyzbf8A0GvLrYmOLoqai16n2GGoyw6dOUlJrsd4lWN3&#10;7uT/AHd1V41bdVqNN3/fuvMpnTLQuW/StC3dqzbd/wB2v+1V6F664Mg2rbtWlb9Kx7OWtS3euymz&#10;GxpR1Yjf/V/99VVjeplbZUVEOCueA/Fnx/ceDvFml6RAy2q6pfXDNdvH5iwqu35f7vzbq+UfjZ4P&#10;uvir4ouvEGuag0TQ262cNlp8LMu2P7zf8C3V9ffGj7PFJqHmxq8i3yyQs38O5fm/9BrwHTXaWSGZ&#10;NQaJVmkZlXd92uOMZOrY9h1IRwydtUeofsI+B28DfDnxFp/9oR6hbyakt1HLF/Cvlr/8TX0pXiH7&#10;MEFrbxeI/szeW1x5Nw0fy7V+Zl+Xb/srXt8n+zXf1szy681OXNEbu+lTR1BUsb1Rlcm2Uyn0ygZF&#10;81eM/tHeDbHxRY+HfttjBqCwzXUawTxq33l+b73+7XtdeW/H/QLzXvD2h/2e0sV5HqTfNH/CrRtu&#10;/wDQa5q0rU3Y78E08TDmW54RpfhnS/Dn9nyQWMcDLMtvtWPav7xfl+7/AHWr07T3aBrebc0q2+35&#10;W/irg4fBfi25tVtRb/aY4bqO4WSVfL+bdu/vV6Y2iTRffktoI/7zSV8grc12fpdWVKMOSD0Of8QP&#10;vs7ib5l85vMVf+BV4R8PIn0r4g+PFEk8rzalNLJ5jfxR19HyWFv51v599BKsa7dq/wAVefS/DLSt&#10;G1zWNSh8RmC8vJvOmX7OreXu+796u2mlTlzX0N8sxVOE+V6nQfBXS9MvtW8RxxQxSxx+Tcfd/wCW&#10;zSNuX/x1a2/jhZatE1vN4ZtVn1JpIbr7MzbV2qzMy/8AfMy/981l/CvRNN0G4vI9Dup9ZuJo1+0b&#10;pF+Vl3MrfL/utXQeOvFMfhXQF1bXoVtrKFWVZ/4tq7Y2b/x5a9pVk4XsfKZ5D22MlKK0PKdH03xZ&#10;Zw3l5ceH4FvLi48xbFbxW2x+X97d92qtrZeMrfVLiZdDtF87yflluo/l8ltzfw/xV02l/GTw/rjX&#10;EdjHdS/Z9vmbY/3dWo/iXY3WpQ2aaa7TTNGq7mqal6keU+Zoxp0fhep5H4g+EXiDxl++1jyFuI5p&#10;rhZ/tHmeZJM27d93+9XpWk6Rqmm+FbXSZWkuZo7i6umnX70izMzKv/Ad1U/HHxxk8KabHfW+nwLD&#10;JNdW9uskMm6aSPy/4V+7/rP4v7tZPwr+NevePLPWGvbextpIWt2ha0jb5Y5mkVlbd/Fuj/8AHqiU&#10;JPYvkpS3O28K2F1b3UbSW8ir/u13Hn/71cPpfiDUr1v3tw3/AKDXRQzyOvzM26vPaadmi7UzJvvD&#10;Ulx8TNJ8SLIq2tjYzWbQbv3jSNuZf+A/N/47Xo+la6NOijjg09p4WZWVfOX+L738P+1XhHiDxpb2&#10;vjZrxNSSK1XS5LNl2s22ZWbbJ/u/M1d14f8AH11daasmg2st4sK7Y1kt/u/Lt/8AQq8LHZZTrz9s&#10;qevqelPFJpQfRWI/Hml6XceKvButaszWOoWepLHZ+bJ+7uJt25Y/++Vro/HPhvUJrNtYv7eCBbNp&#10;LiRba7/2du3/AGq5z4raRrXjXwr4XuII1udS03VIdSmtpJtu3asir/7LVrULP4ja9oslndLpWn29&#10;x95lkkkavew+GxPsISpR0j3PMeKp02cT4T1Tw/qmm6lY266fZ6XHHuuPtcjSRyfvNqxt/dbd8vzV&#10;bvdX1SLxzoVm00Txyas1nZ6lJH+5t5PJ3fu/lb+L5fmrz7UmuNG1TUtNimtZ7e1ht4Zp7S1VY7pl&#10;+7u+X5m/2queG/HmvWNvb2dvqU8dja6hassSqvyq33mX5f4mr6jB01GcHUiuZnJWxNVpzTvc5/xl&#10;8Sda0bxNqmi6jp6wW+l3S28d9LCyw7f+eitt21zuh/EnUNX8SQ266Tc/2a0yrujs90m3buj+Vf71&#10;emfHhdY17wTqlmqz6nZtdKzM0zbY9skm5tv3vutH/wB81w/g2417w5qWj+IrrSYF/s2ZYZLm03eX&#10;5bfw7futXn5pCcas9dzqw+MiqMYy3lujsluob/xBNJb3j2Ol2enyXV4uoL/pKyRqrfKq/M3ysvy/&#10;errPBuk6XqmgrqV/qSeXcMslr++aNo1ZtqrJ/tKy7v8AgVcnJ418O6l8Rr7XotNka4vmVpLmeTbI&#10;sm1V8zb937qrVf43eOtN+0aXZ6XGral5k1xNBaWqtH5fk/e/3l215eDx86WJVOrDmTVh14VcRR5V&#10;7qKXhP4g6L43/aVsfDOmxzr4ftYfs91bSXEnl3F1tZt3zf8ALP5dtfW+m/DzwzAjf8SGzb5pPvKz&#10;V8W+G9e1SD4xfDXVG0+eztbhWWS58lY1m+bdtb/vqvsK18eRxR/Nbu/7z/n4r7bFqMoRmly+h87F&#10;4ihN0q2rR2lj4S0GD7mh6ev/AG7rW1Do2mxfcsbRf92FVrjbfxpuX5dPZf8AeuF/+Jp158Qfsce5&#10;reJW/ut5jf8AsteJKKkdkarR8za5+yZfaN4M8ST6v4siWOa6hmjubaNppIV8xvl+8v3lZap65o3g&#10;LS/CUem2eq6wqx3Sx3Eq2iyfNCu2T70i7Y28z+Ku3+JHia68V+G7pp1j8uOFpI7aBtqszfxN/e+7&#10;91q5Hw7pun6vfeIre/jjvo5ptrLd/MsiyLG3zbv9pawr0faLlaPcyvGTw876xXkrklv8RND0uxtb&#10;GfXLOKSOPy7drmb5vL/vSKrba1LfxbJe7WkvG8tm3f3ty181+MNb0e18fXXhfw/dT/2fNJGu22bd&#10;bR/89N3+7XRfDvUY7fwDHdTrcreQ699hju2uN0P2fbu2sv3vvLt3f7VeFPLPZRtJI9CjQ+t1/cqN&#10;p+R6J8YNLm1bQYZIIZYo5o5v3rW821VZdrfNt21j/DfWbXwzrnhmP7dFB+58u83WLLI3y7VXd97b&#10;t/hr1b4P/E2O1s5vD+r7LyH7tvFcruVlZt1cR8YfhNqXgbxRa+MYFjg0a5mjj8jVG3f2fIrMvk7v&#10;+W25tvlt/wB9bq6sswlOLbizbMcRUwOElga8d3eL7nU+A9Us0kk33TeYul2e5Wj2ruj8z+9/vLX1&#10;VZazZ3VtHJFcxsGKxt5cm7azfdX5f4q8wutI0LxboX2S4sv7BuVk8tZPMVnhk27tsn97b/vV89fC&#10;v4vXnw58ZalpOuWbRaXqDeTNc20yt9nmjbas3+7/ALVenDBKlUlUtoz5qWKhOEaU9JI+5I512qyQ&#10;qqt/doW6ZP4V/wC+qydHlvtkkN6IF2yN9na23N+7/hZq1NlayTRyqadtdx/nsgbdsXau6vC/jZ48&#10;sm0Czj0S+eBrfUIVuJLTdGu2RW+X/vqvb5IlljaN1+Vl2t/u14B8b/AVv4V8INdWlxPJHJqFmrQS&#10;bfl2ySbaVLzDl8zM+HPiPS7/AOH9vZ+I7G+1O4uN0ckkdx/rNs0itt/ef3a6+z+CngfW9aGoN8PL&#10;K2mt7qSO4hkMbfwq27bu2/xLXzJp/wAYtP8ABGmtpeqafq2p3EnnSLJbXkcKw7rht23crf3WrNh+&#10;PWi2skzQaf4saSRt373xc37z7u75lX/ZWut0lNWRcMVWg21I+kfin4l8D/BS1s5Na8FaXfXmozTN&#10;DbWkMO6OFf4vmX/arznRv2nPhlYaPPJH8OI1uri5aQWzW0PkCP8AveZt2/8AjteMax8S/CfiG8hb&#10;UfBuq6gsPy7tQ8STSTbW+9833aqt4v8ADNvIsdr8K7by/wCHzNUum3NWsaEUXKvUlG0pNnuV9+2B&#10;4Nt4dqfDGzX+7/q12/8AkGvm+38X31rdeZFNLFG0n7tYm2+X/u7aua5qket6H/Zth8PdP0qSRVVb&#10;uNriaRW3bt22Rm/h+WpNL8B3SafJeXlrPFGvzMskbLt/4F92j2dpabHHNxmrHQWOvag01uz3U7N5&#10;kbf6xv8AP8NfVHxG8WajLpviPQZU+yacFuG+WPczbW3L833fvV8j2trM10sayL8vzfdr748YWv2r&#10;4UeLNyqzfZ7hvmX/AGamppuTSTPHf2c9Qkl1DVoUVm8y4aZlZv4msV3f+grXr/iLVtXsPB9/dWCs&#10;l8thYyQ+WvmfxV5F+zKyv4s1aMfw30f/AI9Yt/8AEtXovxIu9W0LwNPqmjapLpmoWekW7xqixtHM&#10;ybv3fzK1cp6HLrY1PDZ8TeKfCyrr2nxLMZvL23bND51q33ty7fvf7NfMX7Sngq40vwrbyT/Zba3h&#10;1DUIZr1tv761vGkkjZV/6Z7dq/7y1w/jT46+OLXWpLHXNQaW6t2jZvKaFlX/AL5WuNvPibdavHt1&#10;GH7Yq/6v7TDDJt+bd/Etck68YqzO6nlVWsrs1vhff2uqaTpOn3sb+TNdTQ/Mvl+Ysfmbd33v+mdf&#10;ffw1jjt9ZvY1kt2k8mHmD5VbbHGtfnRZ+OpLWSOS3b7H/wBcPJXb/wCO10Fr8WvEVnJ+617U4vl2&#10;7lvlX/2X/ZrhpVYRvfqd1bK56ci2P07a6O3Pln722l+1fu9/lv8A7tfKH7NniK48U6pp15rXi+6v&#10;/wDRZrhdOl1GRmSSORY90n/fTNX1EfEWn4bN5EpX+81egveV0eJVj7KfKzE8XfEnSPBN5plrqhuY&#10;7jUpDFbJFFv8xv7tR/ErxifCHhuW7WKV5GbykZV+6396uM+Nut+G7DT9F1y/UTzaTeedartkVfMZ&#10;f9la8Rn8deKviLZNZ3vi2R7NtJvNWkxovkqslvu/dqzfeVv7y1vTilLmkY+ylVhaJ0/hnxvHPqU0&#10;zWN21izNDNq8/wDqY5Nv3Wk/vU3xV4l0u/8AEFvfJ4m037PHNH+4a8X920e373/fLV802PiPWteh&#10;m03Ubye10v7HNqUNirbYZJPLZoZNq/KzNt21peE73T01LwK15p8DRzaHfNcbl/1km6Ty2avep1pY&#10;l3ikjyHk9HBv2tVts+vV+L/hG3umkl8VWaxrcSSfeb5Y2+WPd/s7v4q8Kj8c6Tpd95f9oW15Ht3e&#10;bHcbVrB+C91pdw/wzW/s7afdZ30140sat5kbTLtVv733q4PSbeO/1TwSrfZoo7ppoZpZWXy22zMq&#10;t/3yteVmFKcaOmp7OXxpU61j7I+HH7QXgbS/CNlZ3/iC3gvEkm/dbWb700jLt+X5tq100n7S/gCF&#10;lX+3PNZjtXy7aT5m/u/71eEfDBLSXwj8JLjyIv3ni68jkbb95W87arf99LWp4Z8n+wfDLeSis3xK&#10;aNm2/wAP7z5f92uOELROuahz3PXR+054EZlVNVmk3Msa7LOT5mb/AD9371Zcn/HpJ/10rzmxuo0k&#10;0tVVV2/FSZa9GuPljuo/7szbayrRtC5jJJbGfIlRVLJu21B/yyryqhoMkqrJVqSqslZgU3qORKke&#10;mybanlAryfJUbIr1JJTKzsBXqJvnqST5KipgMXpRJ8rUtKzq9agJTqbS7qpOwrE0dR2f/IY/3vlq&#10;SOo7X5NYrYk6KX/lnW9ob/6RH/1zrBl/5Z1uaP8AJJH/ANc67aaMbm9DtepJH2NUNutTN89dZJW3&#10;NTanWLe33ttQyJsbb/49WQE0f3TVnatVo6s1qB1Ogy7dNtf9rzP/AEKt61ljeOHd/rNu7bXL6TcK&#10;1jGqt/qW2yf7Pzbv/Zlro7N28i2+TfH5f+srC+tjkoSvUa7Hg3xa+EOu+IvFd9qNhZrdxzeWy7ZF&#10;Vvuqv8X+7XCN+zp4pb72lD/gU0f/AMVXO/tr654gsfiXawaXeXsEK2MLMsNw0a7t0jfwtXzdJr3j&#10;CX711qf/AIFSf/FVlUVCUvfR+r5bjc1hhoRw87QPriL9nbxbCy40yL5f+niP/wCKrqfBXwj8T+G9&#10;Zju5NLSWP/UyRxXMasse7733v9mvgyS/8bSt8s2oL/2+N/8AFVoeFbjxV/bELajcXiq33lluGk+a&#10;ua2F7E5li81nhpRqzunvofp7P4ahgW4SaFZ7abcjKyq3mK33vlqlZ+C/D8UP2ddD0/7Pu3eR9nXy&#10;/wDvn7teD/s4wXieJ7hriaSdfsv/AC0bcv3l/wDiq+kIV2/98/NXmT5IyvT0PxKdRqr7p5F4w+Gc&#10;niRdL1AapYWLLaW8ka3cqx7tsPlsv/fXzVyLfBqZCrNr2ieZ/ea/Vq5T9ss3D6B8OIbVW8xrfdtX&#10;7zLXzTN4cvEhZr3UNP0+6X/VwXMm1m/8dr03KlCNpo/ZsjlmE8FH2E7R7WPtCH4QfJj/AISTw6rf&#10;9f1afhv4e3HhuZprTxH4YmuJG3fv7xtu3733Vavga60vVIl3bomk/wCmdbng+4vLXWo455IJVaP9&#10;3Jt+Zq4J1cHD4YHpZlSzR4WUJ1U1Lpb/AIJ+mNhYaasn+jaha3sm1v8AR4ZlZtrVdjtYVbctnEq/&#10;7KrXzb+zgiv4y8wqrN9lk+b/AL5/+Kr6a2qq7dtcDnTn8MT8LxUHTrOMeh5j8UfAuma/dW+pXviP&#10;TNEXy/s6wajtVflZm+Xa395lrzqT4e+DIpS7fEfwov8Aeb7Urbf/AB6l/bItZLq18NwpMy7luP8A&#10;0Jf/AImvke68NXSTLNbzQbl+9HIteu61Ggl7u5+r5I8wlgo+yrNI+s38KeBrKWZn+JmgK0ny/LIj&#10;f+zV0ngK78GeGNR3P8QdJu7TzN0kEcMm5v8AO6vhr/hF9Sikh3X0e1fvbWZa3vAOnXlrJJHcTLu/&#10;vVhUx9BK8YHXmNLHPDctSo2ux+i+j+LfCWqagtvpGt219dSKzRwRxt83/fVdKtw3+x/38r5b/Z7t&#10;fK8dWczMzN5M3/oNfUgfP8VcXt1VV4qx+O4m0KtkWLdfNk03d83+nM3/AJDkrO+Gesyatp2ob/KZ&#10;bO+ms4/L/uxyfxf7XzVpWrfvtLz/ABXU3/ouSneDLK3tdJtVgiWJJIVmk2rt3SN95m/2q+ootOnq&#10;exSb9mmdR+NGD606irOrUb+NRyN8lTVFJQBwfiRoBq0u+Ft2BRXnHxc8X65pPja5trC2Mtuscfz9&#10;cnbzRXWqiRqsPVavY4ybSI7qOPZGv95vlrymOC30vxQuoN8s0MzLIy/xbfu17Vpt15UMny7q8r1C&#10;LyNc1BXVfluGb/gLfdrz3NuVmYQUYOyNLUPEFve6beR7f3dxHtrx/wAG/DLR9NvtNa33wR31r83l&#10;Nt+Za7DULprO+mb5WVvlWuR8J+NNL1LxJo/h23uk/taGa4haBl+ZV+b/AOJqoUYy3NkmvhO+m+C0&#10;et2qr9l8+GO4h2tLMzeYq/ersND+H0miSXEdrttrWSbdHHGvyrXQeG/M+x+Wy/MtbX7zbt213QpR&#10;h8KM27OzMOz8NSfvF+1f+O1eh0OSJlVrhmqRr9rPVre38v5rpZGX/Z21e/eVt7OIcxpafZ6TLYtD&#10;qP2meRf9WsG35aPsHh2Jt0Fjef8AbVl+b/e/vVm/vKm2Sf7NYeyiRzPqzL1j4beCde1K4vrzSbye&#10;4uF2yf6dt3f8BX5ah17wvYxeHb6Oz8+DbZyQqq3C/d/u/drcXzEbdu+anNFvVlbdtZdrU5YeDVuU&#10;rml3OV8F+I9e8H+FdBtdX0eDSLqSz2zeZJuVm3btq/8AfUf/AH1XXaher4o8JzTbkdprOSNtv3d1&#10;Zfi7974X85o45biO4Vo1l/hVW2tt/wCA03wK7XGi3W9UX94vyxtuX5vvV4dSFqluh7MacauD55fE&#10;fN91pdvf2K29xGrK3zMrLTrzxbpepWNj4Xi1z7dqVnCzXS3MPlyW8P8Ae3fdb/gNU/Gnj7Q/D+tX&#10;FrHNJLdQs0e1Y/4qkt7rwrq2i6bqGpa9pmkahfWLeXFOskknysyt93/aWt5UWo8zieLTqwuve2PC&#10;5v3XiaxkZlZpFVfl/vL8ytX6H/E+xOqeJtRt/MaC2vvA7Q7l+8vzTf8AsrLX5pXVhrF14+Wz0uH+&#10;07i3X7PD9mmVlb/a/hr7J0b9tvwz4z03TdB8SaTe+HNet4fsc128fmW7Nt8v5ZF+783zfNQo2w9u&#10;p9PmtWnjIRVN7HxdrErWuqQqvyqsix/Mv8P96vrD4d6HoPj/AOFPh23uvEVtp+oLcRzNbTtuZo4d&#10;0fy/L/Ft+7WPqXw7+3xyahAukarCv7vdBcKzMq/xfdX71d14HtZtR+FN1Y6Jpto2sLqCyfeXzIY/&#10;M8xlX5l/vVmpqUeVnz2FvRqLlexw/iDwl8P9b+IGnx2/iTTJZre8hk220jL9okX7v/j1eifGLQV8&#10;Q/DG8tZ9Q+0zaXffbre7tJP3MjfN83+78rV4z4++AuuaN8ZvC9xp2n3UtrHdW9xcXu5WVm8z5tu1&#10;tte3Q6Ctl8O/7HXyrNljaHyLm4jX/lpN975v7rLWSknBNLY+gxVpTm5VFKT3s/6sfFfxW1TUtL8S&#10;N5DRtbs3nKu2vq79mX40w3GoeE/B9roNpBrmpab52oXa2+1Zo4VZlZt33m3L977tfO/xa8B61dag&#10;q2tr9sZYdv7iTzt3/fNd98L/AIseA/htqXh/xF4o0fxVba9ptr/ZrXKsrWnl+X93bt+781dyqQnH&#10;lZ87CPIeuap48bxH+0JdfvvIs4bfy7eWCNlZo/723/eavYo5V174a+MtLSZ7mNdNmWPzY9vzNG27&#10;/wBBr5d039orwX8V/jJoNxoa3OmQtHDZyNfL+8WRpm3f+hLX2tpPhJdBjvoVvGuVuo/J27f8/wB6&#10;uGpCULHpYetFYJ06nU/MPw34ch8X65pOm3EiwR3kir5tfQnhPzrX4S+KvDsDN5dm1xaqv+z/AKzb&#10;/wACr558P6pDZ+ONJtUbdNY6ksO3d/dm2t/47X1NHax6R4g8ZWPyqsklreRqzbd0fzRs3/jrV1zl&#10;zSUF1O3DNU6ca6eqt+B8q6P4euNZ8VR7GkWGGTzpJf8AZ/u19AeA/iN4u0vxZpOh+CrqxtmuriSO&#10;6nubP7RJb/u/vL/d+9XA+JNUtfDlnqVnYbGmaT7y/erl/h3q8Om+JLebU7ye2hkmVZJYP9cu771f&#10;LUZSpYhw6H63isPDOcJPFT0ilZPofe2k+DfjpLas17440GJpF3QyNpa7l/8AIlY994B+NmqabHeW&#10;/wAQNOgvFbbJbSaTH8y/727dXFw/t5eE/DNna6Kmh+LNamtW8nz2sVXd/tbt1TTf8FAfCulqy6pp&#10;tzpUzeXIsF226Rt38Py/d+7/ABf3q+kv7tkj8IklGV3qeN/GC90HR/jdo7fFNXvrWGH7PqT2ys3+&#10;lLb/AC/+PV8x+MLjS7rxprDeHFks9DmvmbT42X95Hbs3y7q7D9qL4uQ/FzxRJrWmbrZfM3SWzN80&#10;cjfwtWP8BYrPUfjJ4Hh1FVlsZtQtfM/i8z95/FRhac6dKXN1PYxOYfWK9FweysfcP7Gniew07WLv&#10;wvBp7xWdvpMcn2va0bTSbm3bv+AtXq/xiSG8mvvIt2iWSz27Wr02KHSrTU7v/QZYJG27WiVVb5l2&#10;/wANeffEy3ji1iNYo5Vjuofl8xvu7du7/wBCrPDJU6ql3OHNcS8W3N7s+MYUaVfmkVa9y0nS4dU8&#10;O2ayrHPG0MbNtrg7jRrP+xZL5pkVVZl27a6rTbea98G2smmzK0y/u9sbfw173FWCeLwVOVHdO58F&#10;wlW+q4yrGtYq+PPhza+NfAfiC3t4dmoWdi19Z7f4mj/ebf8Avn5a6b9lu9+2fCHQ1X70ck0LK38P&#10;7z/7KslvDmuPHNtuHg+6v3lXzF/u11nwX8M/8If4dutP3bl+1NdLt/ut8zLXzWXuWHoewlV536n3&#10;1apGrNz9nyX8j0xfkkqxH/rP+A7aq7/3lWI/4K7Y6HE43JrV98MdXo3rPt/u7f4amuL+Oys5riVt&#10;scKs0jV0xfKYm1aPsras3314evx90OKRl+do/wC9trc039onwmy/PJOrf7tbU6sO5XsKnY9kSrH8&#10;FeW2/wC0P4L/AI76f/v2tXof2gPBMsfzak6/9s60k1IiNKpHocP8cdO1jUvEtxa2ti0tvthkjnVl&#10;XzP3e3+L/arxnwr8NPFVrNI1+0FivnbfmkWT5a9P+KvjjSvFusw3Oha5bLGtqqbZ22/Mv3a8wsU8&#10;QPDMt1rmlbv+WflSf6yvLn7SNW8WexCMJUEpI93+BGgt4e1e7jEkTL/Zse5YP4WWRf8A4pq9jb5q&#10;+cfg/wCK4/C+rfaNc1Cz/wBTNH5ltJu+825f/Qa9hi+KvhaXpqgX6w//AGVd9OpG1pM8ytSkp+5E&#10;63ZQvy1z8PxB8Oz/AOq1SOpl8aaD/wBBSCtvaROXll2Og3fSkrIXxbor/wDMWs/+/wBUi+I9Lf7u&#10;qWf/AH+quZFcsuxob2rlfiZO0Xhu3ZGZP9Oh3Mv8Kt97/wBCrcXXtLfpqVn/AOBEf/xVcp8VL2Fv&#10;AuoNBNFcyLNCywxSL5nyt81c9Wzi433N8O7V4vseDXXi3UryG4bzkVoV+VfL/us3/wATXbQy7lVp&#10;VVm2q2371ed/Z7q3huLhLfc0n2hZINrfL/8AtbqdpvjJtNtY7V47tV+781qzV8rLD1Ez9HqV8Mqe&#10;h1VnrOkxTaPM2oW22GOT7R+8+7Juk2/+y15/48exfx5qklvcQSw3WmwyM0TblWSOT5v++lrldc8O&#10;XVnq1w0FnO0ci+dt8n/x2ukuNLmtb7yfssat5f8Aywta9OtR/c2W5w5TjI08VeotDsv2UfLsL7XP&#10;uqy2Nv8AL93d5bTf/FLXp3xh0T/hKPCcmm2lmupXE0N5DDbbfvfMrL/48q14P8L9euvCnji8W90u&#10;8W1a1kjaWOFvlr1LxN4v3R32nxLfWdxfTNcW9zGrbVXbt27l/wBqvahKCpXbOfNJ/WszdWGzPPfD&#10;/wAAPElrfSNBpdtp8bQwtItzcRx/Mv3vlWpte+F+paHpt9qS6hF9stf3nlQQs22ui/Zjlt9O8I31&#10;9qNw39tfbpIZJ7lmVvL/AIfvV2HjzxHZ3Hhu8WC62ybVX/WN8y7v9muxQpuHNc/PakqsKtnE8V8K&#10;2utfFC+m02XVLmJrWFpm+yWcM3mNuXd95a9O8B/Bax8JafHar/bF9DcQrMyztDH8ytuXcyr/AHq8&#10;n+Fuo/2J8Robie3by4ZJtytGzbl/d7v++q96/wCFl6as0K/ZX8tfvfu6dL2fVirSqfZTLV58Obf7&#10;Cq6RpbR3W1ZPMnvv/Ha43wzZXms65DpqSN9okbbu/u7d27/0Fq7hvi/o8E3yqzfNuri/D3iKPSfH&#10;C6wkbfZ1upmWPd/C27b/AOhNXHiIU27xKpur1Ry/xK8K2cF9q1wWZbzdMv7tdsfy/e+7Vr4K3Df2&#10;XI3+t2yfd+7/ABK3/s1N+KGrLqlneXkC/LNcSNt3fwt96s/4MztFa30a7Wb73yt/n+7TpWfQ6VKX&#10;JdntGpKzWs2zZ8rf3f8Aa3VV8ReMIdI0FWZlia4m8lWZtu3/AGqpx38lwrLu+Vvm+9XG/Fz7ZPp8&#10;dikas0cccka7VXc25lb73+7XsUoRS5JbHnRjGpUs5Hj994otdUvNa0+3VvL3Rsrf7W6oYX/0W83N&#10;/wAu9mv/AAKORv8A4ms2G3hi8RXHkfNHNatJ97+JZPlqGa62Q6gvy/L93/a/ef8A2VRUpRp4uPsd&#10;kehTaUeVn0FD4ej1mTUNHvNQ/s9r5rq1a5/ijZd235fm/vL/ABVzPhfwHJqPhvVNNuNQaNtyyRyK&#10;rbdy/wDLHy/7zVsQ+LrzRP7Yt7WGL7O11HcMsSqvzeXG37tf9qsPWPiNq2k30uuvayrDqE3meYi7&#10;VaRfu7dv/oVdFbJsZXruo0rPzRx4LMcHGTVVe8ZfiT9nHSW1JreL+1ZbORYYY7tV2yW9xuVvJ/2v&#10;lVvvVR0/4Vf2X4r1LTdFbVb5YY5IdLuZWVWaSSHdcRyf8B+WodU/ab1S4upobhZYFa4WZpVZfvKu&#10;1W/8eqjZ/FBb3Vm1C3uL5rySTzvlbd8397bXVgMnq0W5Stc9mOLr4mPLRps3PGnh+bRtT+HN5Nb6&#10;hFZrrX2f/S5t0cbbf9Xt+9u+Vq9I8I6pNf2trI8jfvF3N/vVxGreGdd1nQbXWdaElpDHfQ3VrDez&#10;7riaRmVWkWNfu/KzfM3y1634Z8JW8Fq0bybdrfw1lmfLHDpX1PMl7WvXk5vU7DwPdNcX1xDcRr5c&#10;e7azMtWPEixxXW77PEq/7KrTrPwvZxR/K0n/AAGq+paDGkbN+83V817VdjT2Uj5/+JTwt4dtVgj3&#10;NDqzR3SxzLuXdu2/8B+Za8n+KWqNo3gXxhNBJKszR/u2gb5vMZY2/wDQVapNYuriLx94m0/7L+5h&#10;1b7PNLubavltG27/AL5ram+ysuoNqSyNCv2GTylj8xm/csv3f+A15ssTUkmktj7PD4Glh6tBSndS&#10;3Pj3wbf6xqWrQ2cFu0sbSLJ5q7ofu/d3N/FX0B4R0m3ns9WW/m+zSXn3liXcv3t3y/3fm/u1peIl&#10;0u30ma4sFjs5FXb+/hXzF/75rydrWSwuG1J9YnlvtvmbWbbHH/s7fu1yQVXFbs+wqTwuR070o6s9&#10;m0u4ay1Rdl41ytuqruXdu+X7tez/ABD8U3vjzwjfaVfTRXOhaoqrJIsTeW21vM2/7P3a+dvAPiOT&#10;xl4fk1a8jf7VHNJZstttj3XG35Wr3LTvEU8Wl2FgbRZrWCX7QVkkbMm1t0i/981y0pVKFRwvufQT&#10;o0cxw1PFqmpKPmjD8I/DnXH02bRfD+sahPayeZ/oV7+8j/eKyttZvl+6y1fufgXr+lRXl9qlmlzD&#10;5bSSeXJH8sa/Mzbfvf8AAa9a0NJr27v9VbQrm00m7hWSNdO2tHGqsu7b937yrW7qsVxPpN5Jpei3&#10;jXlxassM8rQtHtZfmk3bv/Ha9ycKs6dnLQ/P/rVPD432mHoKP3M4TRPGXjW+1W1W03+ekfmqsq+W&#10;sip/er6T8N6p/bWh2V/Ink/aIFuCv92vkm++IOtavqcGptNDBN9kwrRR/u2T+9X1D8NJvN+H2g/x&#10;MbOP5v8AarPDylPeVy+JcO6dKnWdNRv2Ol3j+7Xl/wC0lA0/w3kkX/lnqFq3/kRf/imr1WvPPj5F&#10;5vww1L722OSGT/vmSOu+Fz4C6PB/g78AvDvxL0GbUNXh828t7y8tfkkaP5Vk+VflZf8Ano3/AH1X&#10;s+gfs+aJ4b05rOxESW7bvkKtI3zfe+ZtzVlfssy7fD+vQsqt5esXH3V/vLGzf+PV7Z5q/wATL/31&#10;VSnNbEWieew/BnS1j8vzf3e3btVWq5a/CixtFhWK6nVYW3R/LJ8v/j1dv5jf89D/AN9f/Y0qrs7f&#10;5/75qOeoX7px0Pww06A/JIV+Xb9xvu7t397+9U7fDfS57X7POvn2/wDzwlXcv/fNdZ8ufmpVY9y/&#10;/fNX7SpawrQOOh+EfhmJty6TZ7v+vOH/AOJqTxpp8dh8PvEUKMzRtY3DNu/65tXXhwtYvjPy5fCe&#10;tK33WsZl/wDIbVnzTluC5VsfNH7NDeX471ZF/wCWl1YyN/4B3Fer/EPTl1H4dana/MzNpE3lr/tf&#10;vK8g/ZvuI0+IGsK7Kvy6bIu7+LdHcR17Z4ylVPBdxMrKrf2fdR/e/i3bf7395quTsbRledj87bf4&#10;d6xKqzPpcm5vvbmXc1SSfC/UJ41byYF2/wALSL/8TWXpfibVr3arXkvmfLt+at64t9WuFja31Cef&#10;zJFj27m+Vm+6teRNx6n2dGNVa7Bpvwyvkj/eNAv/AG2q9/wrm6+z7Xktv+/1Z/2W+3NH/aU7NH8r&#10;fM23/eqO6tbq8t1aDUrxpvmZVZmXzNq7tsf+8tZcsesWdDjL+ZfeewfA/wAIX2jeLPMa4iVpLGaP&#10;91J/d8uvTviNpd5L4XulS6aJvMX5lmZfl3V5b+zvcSPcWrTzK25bhdzN93/O2vbPF2jXGr+H7y1t&#10;9ksm1WVYvm+VfvfdrP4GmnueViYrmd1seBtYaxZW90sGpKvnRtbybmbaqt/Ft/hrldN8M+JIJJG/&#10;4TiLctrJY28VzNI32eGT70aqy/dbdXWeIrKS1sdQWWRlZYWVv96vJ7H4HaH4lX+1L/xFqenzTL+8&#10;to7dmVfl27vvf3q9SVaMd2c2BwzqttaHozeEpLrT9DtYtY05v7N03+zVb73mf7Xy/wC9WfD8O/s8&#10;Omyf8JBbN/ZdnJCsaxt5n/oX+1VXT/hV4dt5l2eLNe+75KxW1mv/AMcqa3+FvhnzN0GqeI52+9uW&#10;GNv/AEGStqWLo0Y2jI6q2WVn1RH4dt4dGutDuItS+0tp/h+TbFHDtZl+0KvmfN/dZWrUX4T2enWe&#10;gw6lqUsTWcLSLG1my+Ysjbl/8ear2l+GvDP2e3jtdS1ify9JuLVW3Q+Y1u1wzSN95vm8zdXoTajD&#10;qmvWceoWuoXlwtvCsf2mGPd5a/d+XbTq4mnUjy8xz08PWjLmcUdL8H/BTzeGvCFpZW15fafoerza&#10;pHe7dqzNt2+X/wB9VvzfDzXLePT7Oz0W6lt7XxF/wkit5ka7pP8Ann8zfd+aur+HsupyaItvpcM8&#10;FkszKu7au1mbc1O1DxH4tgu54YtH1SdFb76t97/yHVQmmrI8qVO87PQ4OH4Z+K4pI5BokreX4mbx&#10;Iv7yP/XN96H73+r/ANqutuPvXTN8redVm11rxvPIu/Rr5N396bbVSbd5LM33pJNzVFf4LHPNruU5&#10;HqHZ8tWGTfULda8ioaFeSqslWJHqvJWYFN6rt81WHqvQA2SmVLIlQyfJWQFeSmf8sqlZN9N2/LQB&#10;BSfLup22myJskrS4Dd9PplPpgTq6pUNu3/E2/wBqjdUdu3/E8/4DuraLuKx1H32jre0tP9W3/Aaw&#10;ZPlaOuo0uL/RYa9CmcppQ/J96nbqNtJXUAyRKFbeu1vvUSS1H/FurICxGlWI/nWq6vsqaN61A0ND&#10;aSL7Vu/iuNy7l/1i+XH92u50dv8AiXQcbfl6VxGnwTQQvJLMX+0SeZH83+rj2qu1f+BK1dxpsiy2&#10;UboNqsvy1yptyPPw6aqt9z48/a5iab4jrt/58YV/9GV5d4b8B3niONplvoraGP7zba9d/ajVZPiR&#10;80if8ecP/s3/AMVXMeAXjTw/qDLIm75qxqNuVj9fy1yp4Om0tDJj+DNjPGrf8JNH/u/Y2/8Aiqs2&#10;PwN02C6W4bxKnytuX9zWnDeRr91l+Wpv7Uj/AOeq1yXPdnhfbRcZdT0L4P6HZ6N4omhttQ+2M1q3&#10;3V2/L5kdezhtkcn+63/oNeHfBe8Wfx1uZm/48Zvvf9s69rnO6GRt3/LGRv8Ax2uCdr+6fh/EGDjg&#10;8x5I7Hy9+15eXFrovgGOBvKZrH721Wb/AL6avnnwv4ZbxHdTefdSwKv3mj+9/wB9V9EftbJvt/AM&#10;arv26fXi/gFfs7Xjba1r67n7Pwz7uUxa279Do9G+FXhG6t90uo6xHN/dJWt7Tvhb4JsJFmF7ftIq&#10;7VZjWdovz2q7q2Nzba5ITg90fWPDQq0/ekegfDG98P8AhLxVYrZfbJ5LqT7Gqybfl3N/9jX0Lg7/&#10;AGr5Q8GoreNPDqr/ANBC3/8ARlfV275qxkkpe6fhfGuXUMFiaao6XVz5n/bQnaJfCqp/FHcbv+/l&#10;eB+C9Ih1z7Ut7M+6P7yqv3q98/bGbdN4V2/eWO4Zv+/leM+A5Wihut0f8W2ujFq6T7H6Dw3TbyiE&#10;0tzpdO8KeFJbf/SNMvGb+8t3W3Z+H/BunNuTSbzd/wBdm/8AiqydHl8rTf8AV/8Aj1TNPJ/CqrWC&#10;2s4n2X9nxrU/eizvvAPiHT9I8aaHHYaa8H2i4jtf3sm75ZG2t/47X0ku3c1fIPgN2l8feG9v/QQh&#10;X5f+ulfXe39621SrURSv7p+G8bYPD4LFU1RVieNmW80n0864k/8AIbf/ABVaXhdNml2K/wAP2WH/&#10;ANBqhHEomsWZT+7W6atDw9/yD7H5tv8AosPy7f8ApnX1tFNU9T5+l/CidBRRRVm4VFJUtRSUAeR+&#10;LtDTUPEl9K93NGdyjaO3yLRXU6rp91cahPJG3yFuPu0VVn2PZhiEoo+etP1u1tWaOeZNrLury34k&#10;eKLfSNYuLpFlnWby/lgj3fd+9Vi3uo5fFWnq0kfkzW/3lrL+KEE39qaTJbzL5O6RZFX+KvO15uY8&#10;5U+R3kjJ0PxHZ+IZI1eOSD/aljqbQ/h3p8XiSPVrWOJb6O4a6+0qvzMrfeX/AMerFur+xsLy3sUu&#10;mW8b7sf8TfLXRaXqUlr9lbd91drV6NCXMXNdj2bR/tVr5kiwrOsn+1VW+8dR2WpfYZY44rr5f3bN&#10;97d92rngPVP7W8O2twvy7m2t/s1z/jTwVp+qeKF1K5klW4hVWVVbb937tejymNoqVquh00Mv2+8t&#10;byVvKkt2kWNY13KyyferYZJP4ZN3+1/erzW1+1WWtfbJJLtbfdtWLcvls1WPHGl6xql1pt5pN0sS&#10;rDuZfM27qt+REIc7sehbW2/66ub1LxvY6DNZ29/vaabdt2tt3fNWS3iO8TVo7VY4Gtf+Wku75lq9&#10;faNpusx2sl7bx3LQtIsbN/DUcjJj7NT95nTR6pbyyLGrbpG+6vmVctbWOWHc0jbt2371ectawrqn&#10;2xmi+X7v7xlb/vmvQvD9wt1a7l/56Vd2S01ujSjv9LvLe30e4kS5uFZm+zfxNu+8tXo9Ls9Lh/0W&#10;zjs1k+ZljrBXQVl1611BLdlmhm3eetdVefd3V4lf3ZXNvaS5eRPQ+D/jd4QuJfiJrENnCzTNeecu&#10;35flra8O/CKz8V+D7O6upmivNPjmXy2vPJkVWk3N/F/tV7x44+Hkms+JrzUEmjiabbtb+7XNyfAL&#10;T9SuLiZ7j5tu37zfdq5Y2cqXI0c0cPCKuj5/1r9lzRbjWrWaz8ZW1ndTfdinuGbd/wACrqtN+CK+&#10;F4Y4W1y1/fSNNJIsLNHtX+Ft33t1epWvwR0nTby3umkllaP+9I3/AMVWhqXw2+3rffZ9QntluGVt&#10;v3vL21x872Noe4rJniOqeH9av9SmjeZJ7Xaq26xL8qqtbGsfCibXvCbXzX0kF1p8izeWqt5lx5i7&#10;dvy16wvgi+tWt44LqKLy12r+5Wub8VeAfGTaPaw6drC23kzbppF+VmrGKSK5jwnXNB8RW/hOSOfV&#10;rrT2jvPssLfvmkZdvmbvl+7/AHa8b/aA+HniS/8AHHiLWrJby5sZtQWFbSDzmb95Csm75fl2/Ntr&#10;7Um8P+PrVVaLUFlZV2/vZKy9Pi+Ji3V1G/kfZ1m8xlWTbu/75/3a2jNxVjorezqtSiuVrsfNf7N8&#10;vi61tZtPstD1e51SFWm+aNo1Vdv3fmr6U8J/DfxN8YZLfUJ9/h61uI2kvIJ4490ci/w7W/vVY0nS&#10;/GVh40t9a8tvlhmX7JBNtWTd8q1ckvNcdrP7RpsSr5KySSwbl3Sf3ar2i7GRl6b+xLoPgrXl1aDW&#10;L5rySaO+a23Rx+XJu3bVb/eVa+1Lht22ZPuttkr5B1LXtW1tVkv47uWSFfs8O6P7sf8Ad/2v95vm&#10;r6w0m6+2+HdLuP8Antaw7v8AvmsOeU/iKlZxPj3WPgP4HsPiRNqlncSxalHfNM1p/wBNGk+Zq+cf&#10;2pG1p/HFxfPqEsEPlyW8MVtMy7l3M235f9pmr60+I15puifFTVvtFreNcNN9oVo1Xy/4fl3f8Cr5&#10;v/bA0b7LrWn3kSrtul+0fM27a3/AaMNzPGRvsVKpy4ex5DovgPxla/DW68ZbpW0FbxbVpZZN0nmf&#10;xNuZf9X/ALVegfs56lpqeIJtS11Z9Tmsf3kcG3d5jV6d4P8Aimt18Bbz4dpuls5rXyY49y/K0n3l&#10;bdXi/wAGdXvPAPxKjs7mNYlmZoZGba23d91q9e1Ko6nLH3kTLG41JUPatQfTofrl4fsNBn8N6fNF&#10;Y2MsdxDHNGzQqzfN/vLXK6l8IPAepalqGpT+FdPlvmk3SM1rtWT/AGd33f4a+UW+JeuT6leWr61f&#10;W0dvNthaK82qy1y/iTSdW1fxc2tP401ry2m+0fZPt0n2b/d2q22vE9rImVNyNT9sD9m6GLXPHHjb&#10;QdHS20e40O3uljgVV8m6huNs0e1W/ij+avAfhjpcPgjXPhX4w1SNJdFuNQ2yLbSfvFaGbbJu/wB1&#10;fmr6K+FvgVvFHiLxlY39xq7aXqGk3mnrPdzM0K3Ei/K3zf3dv/j1fOuh6H9o/ZxutSeOXzNP1iNo&#10;5VX5drLtb/d3V6NKo5KzMKd6UuY/XqdNNiuPtW6VlmjXb5Tbmbc3yt/6DXC/EhbeebTZII59yrNH&#10;unX5fm+9/wCg1534J/ai8Cy+CdBkvF1VWsbG1t7yX7L/AMtvl+627+8rVl6p8S9N8b/EKxuNA8RT&#10;32hybVXS5rfayyMrbvm/4DXnwjJ1UzqfJPRHmd14chnk1iRpHaO3kkZoFb71dVa+F7fwz4bm1SLU&#10;rXbHD53kQSNuZvL8zb/vfw7a5vUJZrXxxr1mrMscn7xV/u/LXrHhO8juvg/a3U+n6fbLG0fnSzqr&#10;faFX/WN/syNX6FWqR9gos/OMNh08TNx8/wAD5F8RftkatZ/aLPTtDT7Qu2NZ7tvlVl+9XuX7IPxN&#10;1j4naL4gm1toGuLO6hVVtl2/Kytu/wDQa+f9H+COm+PPHniBtXurnTo/t1xJDbWi7Vkj8xvmVv4o&#10;2VfvLX1F8Cfhvofw0jvrXSPPVbpVaRrmZpPmX7v/AKFXxVWnh1UvGCi/I/QcPKv7P947+p7RViN6&#10;q7vpU0b1JUtC1G23d/vbaq6xL/oMkf8As7f+A1JH96T/AL6rN1i4by615jnPNf8AhC9NuNWjjlt/&#10;lkbbtVW+WvQPhz8KvCd54Zha90G2uZPOmVpNrK3yt8v3a8F8UeKNat/iRq2nxX3lWscMM0Kr/Du+&#10;9XsHwDvLq6XUv7RuJZYYfLaPbI3ytJu3f+g1tQhDsP2tS17npS/ArwDP97wzaf8AfUn/AMVSP+z1&#10;8PG/5l6H/wACWrr7fVLWLb+8b5v9mr0eqWp/5bf+hV08qMvrEv5j5b+Pnwi8M+ErrSf7Gs/I+1Qz&#10;M0TXDNuZdu373+9XzetvJf3k0P2VrGSNlbbLJu+VfvV9nftITxzzeFZImaRlkuI22/3f3dfJvxW0&#10;a40Gxj1LQprbzLiZoZllkVmVW+98v3q5vZRdRW6n0OEqKeDnKT2Oq+B/w+0/x540s9L1eG6axmVm&#10;ka2uPL27Vbb/AOg19EN+yX4HZl8u41qD/t8Vq+X/ANl3WfEEXxk8M3Wpa1HKt1N5cltH/daOT/0G&#10;vvq8l1DbH9iWzlbb/wAt5GX5q6HSSdpRPEqVppXTPnXQf2btP1HwnqGof21q8V9byXUcccci7W8l&#10;mX/2Wr2g/sxWOs+G9L1B/FGrwTXUKyMse1lWsfwv+07a2Wm6hb/2S0scl5dMv+y0kn+r/wDHq9b+&#10;DPiubxV4Js/s9vEsOnr9jZpJtrMyr97b92j2cb2J+s1LXOGb9k6Tdut/Hmpqv/TW33VBN+ytri/8&#10;e/j+Yf8AXW3avof5Yl27f++Vpu5ar2YfW5nzi37NPjSL/VePoG/3o2rE8T/Avx94V0TUNWXxZYXM&#10;dnC00kaxfvGVfvV9X/N/eb/vqsXxlFHdeD9eh2/NJp9wv/jtZSp3LjinFfCfnjqHxQ17S76a3uNW&#10;n8yNVk/1f3lX7tbXhvx54m1y+0mzsNUl+0alN9nt1ZdvzbVb/wBBVqw9atYbrxgrXXy/8S/zPut+&#10;8jXbu/8AQq7DwTdLpt9pv2e3WVYdehZZW+9Gu1lk/wDHWauaWGi+p3U8XKS1Qax4l8YaDfSWt5eL&#10;9oj/AIVaugh034lNa28iyRtHcKrR/vF+ZW+7WX8Ukjn8cXDJ8yyKrbl/3a9Y8M6pay+GdB33Ea7b&#10;W33bv92j6rC+sifrs4+8kef3Fn8TLC4WGRYmkZd23zo/u/8AfVZ+oa38QtL+V441k+b5d3+zu/8A&#10;Qq9Y17xXpsuoWci3W3935bfNXM+Ir+3lZmRpJ1X+JV/6Z7f/AEKrqYak1aLM45lWjP4TlbfxD8Rl&#10;VpLixRo/4d275v8Ax6oZviD46t1Vl0+JY2Xcrbq9A1q6ht9Qvl+zz7Vk/dssP7vbWHrkvlR6f5Fn&#10;c3PmWcLK0S/u92394tRLDaWjI0+uuTvKBw8fxd8TRTKv9k23mM21W2r/AJ/hq1/wuTxQi/NosbN/&#10;u1TtYl/4SCxjnZbZZLhVaSRdyx/8B+9W0thqF1eRxxW6q0knl+bL91f9qsXhl0mb/Xf7iKMPxp1R&#10;f3kvh+D7u7/Vr8tSN8dbhJNraLHK3/TLbWHqWnalLDdRtZ7WaP726uXtfD15Ffbdysvy/Mq1ksPJ&#10;bSKjjKb3gelN8bpriFll8Pp5LNt/1a/eo0v4zLYTSNb+H1XzPveVHUmn2EkHhtvNVG/fK38NWvhv&#10;FN9qvoYI42ZVVmZo1b+Jv/ia0p4Wb+GRl9bo8tuUk/4aEaJW3aSyt/n/AGazdY+L9nr0itf6G0+1&#10;dq7m2/8AoP8AvV6dp/hyR5GkvZoFVv4fLWtS48FeH7qOZXs4p9rbf3carXpQwFeW8ziljsNTd1TR&#10;4j/wm/h12jZvDrblj8vcu75V/wC+qh/4S3wfL/rdDn3fxL5jf/FVY8bWUNv4y0G1XTYrONftEbbY&#10;/wDWMsKsv/jytXL6pZxrqlwqqu3yWZfl/i27v/QairhcXTq+7I6KWKwko83KekW/xk0Hy5oX01mW&#10;by9zMu3b5cflr838PyrVpfiv4dl0+TT57V5bb+GCSNtq/wC783y1g6Lp2nvNpfn6f5sN5p8LSfe/&#10;1jLtZv8Avquisfhuu2SFvD9j9jZmZbm7maGTa33f4q+leXZnCN3iLLtY8eePyl1eV0XzehxNxpfw&#10;11S8857W5VvveWtxJ/8AE103hXVvh74XuPtFrGsUi/da5k3V3Pir4TeH9RvbO40bT9OtLeGNluLZ&#10;rxv9I3fdkVvvLXD3vw3hgPiWzh0SW7vrdreG1+z3P/HrIzMzM3/PRdq15aw2ZSirVFftc9BZpgFf&#10;lg1Y3b3x34d1vT76G48QXLTXkiyTXrTL5zbfuwr8vyr8v3VroNJ+M/hnS5JPmW6/i+a6WuD1T4Sa&#10;bp3hVrh/PXUo5IY2VpvvbvvNXWab+zn4Xv4Zmlur6CRV2/u5I/vf9815eOhi6ElCvshYarluLvUp&#10;yep3Vr+0P4dSP5Y1/wDAxf8A4mpJvjr4fv422qy/9tlrlYf2RPDMsfyatqa/8BjrP1D9jfS4I/3H&#10;iC5X/rpZ7v8A0GvO58R2PQ9lgf5ivJqXht/7YZbiJW1K4mupGaH7rSLtX/vnbXFyeEv3jSab4ktI&#10;mZbddzf3Y/8A9qrVx+y5v8xYPEn3fm+azb/4qvO7P4Vahq2pR2cWreQzWsl180jfd3bdv/fVcsZS&#10;jzcyPRpqleDhLY6LXvhPfa3arG+taUu37vleZ/8AG68/tf2ada3XDS6tpku5t0e2Zm3V11v8FtcT&#10;ayeIool/iZrpqydc8F+LNBuFjiuru+jb/lvY3DSL/wCy1lQxkW7UjpxMXiUlUktB3g34ReIPC8kl&#10;q8OmyxyTRyLIt8rbf4d33a76HwtryTwyNNaIsLSNt8z73mLtavLbO18SXlxtt9SvFk/2pK6a3+F/&#10;xAljWSKRm+Xb/ro//iq6v4z51E9bDZzVwFBYWMo8q8j2Oy8SeMbbToNMjeCewt41hjWRo22qq7V+&#10;996pZPEfjR4WX7dLFCq+WscDRqu3/vmvG/8AhWnxGg3bYblv+20dWI/h38UPM3Jp98y/xMrL81KT&#10;mnyJO39eZzfXYSnzpQ+465vD19b+Xss9Q/dr5axfLtVf7v3q9Y0Hxjr/AIc0q006znX7NAu2P9yr&#10;bVr5zm8IfFK1kXbpN839792tV/sHxMt/v6Pff8Bta2pS9ltE5MwxVbMYqFWSsj6oX4jeJn87bdL/&#10;AKv5f9Hj+9XN+LvEfibxH4fvNNupJbmGaP5lW3Vd38X/ALLXz75/xEgb5tHvl/7cWqNvF/jS3X/j&#10;xuYmX7263b5dv3q2jinH7J4f1HzR7J8N9W8QeGv7Yjt2ubFbjUJJvmVf+ef/ANjXcN4y8UN93Urz&#10;/wAdr5lj+Jfi5/m8nzW/i/dyfxLu/wDQakX4oeLolVvs7tubcu6GT5lq3iuboT9QfdH0hH4v8Ubv&#10;m1S+obxR4k76pqLf8CavnP8A4W74oT70O7/gUlDfHPxJB95Vf/gX/wBlU/WkH9mVex9FL4o1xvva&#10;pff+BDVIuvaozbXvrz/e8xq+e4/2h9eiXdLasq/3mkb/AMeq4v7RWoMu37LG3/bRV/8AQqv63En+&#10;zpn0IuqXj/evLn/v5J/8VVHVL24lsbxfOnbzI5P+WjV4bH+0ZfRffs5Pl+8q7Wq1/wANJ3W3aunt&#10;/d3Mq1t9bpdzH+z6hY+Hcv2f4jSLu+Xy9NXbE21v9ZN/6DuWuw+IH/Imsq7fMZrpWVl/h+0Vwdn+&#10;0FDZXHnf2PFFN93zVs13f3q1v+GkbeWPy59PilX5m2tCv8Tbm/8AHqyliaUupqsHVUuax816fFJZ&#10;3EMjr93+9XZR6tHpbNdJJ5vmLDDCq7vljX/lo3y/K1ekXnxT8F37brjwjp7N/s2e3/0Go18c/DGX&#10;d5vhPTV3fe2wyf8AxVcsowl1PoIV5dYs85s9RjtdNht3uvPhjj8uOBY/3zL/ALTVNdapG8Nist4l&#10;ytnIskMUULeZu27fmZm2r8tekR+KPhS67X8O2kS/3VaT/wCKqaHxD8Jbhtv9kxKv91rpqOWP87L+&#10;sx/59v7iP9m3RpvEFwtrCqtNuumVd3+z92vqPwZ4F1Lwxqkl00cUvysvl+cv8X/Aa8Y8H/FzwD4Q&#10;tYYdJWC2htZGk8zzF3bm+9823dXXf8NHeGbiP97qG3/rlI1a2w+mp4+JliKrbUdzD+NXwjutO0PU&#10;NW3J+8m2tGv8Ktu+b/gO1a+e9P8ADWseLbXQ9F8PNK0jQrat/wAs2mmZtzRx/wCzH/FJX0tffFrw&#10;f4gsZLO41Z1jkVlb95u3bv8A9qsfwTf/AA78HrJJZa1LPcSfuY7m7kXdDH/dXb93/a2/e/irZ0qM&#10;t2FDEVMPBpdTxP46fsz+Nvhb4Vt/Gmja5Fff2SvnalaRt/q/m/1i/wCz/er0v4OeDtD8aeA7PxRp&#10;Pir7DH9nVryyZl861k/ih/2v9mu38cal4T8feE7jQ5PEzafDcN5c0sce7zI/vbW+b7tcz8P/AIee&#10;DfA2itp9h4mW5ZpGmaeS3Vfvf5/4DV+yoEvEYp/Z/A88/Y4+Djaz4PtfFB1dLG4t59S0eOAXDbWj&#10;mvpLppPl/wCWirIq/wDAa+nF+GVnf6taX39uWLXFnZrY/u5P7v3q5jwmmk+Go2jt/EFr9na6W88p&#10;bfyV3L/srVzSdL0Oz1Zr7+3oPm3fuoof733v4q0cKPSxxqtiXvc9Q8N6c2jaa1qk0dz/AKQzbo61&#10;v327/Ut/e+9XL6D4t0PS7H7P9sjb99u+WtqPxvosv3bpf++aq8YbJfecUqdSUuZpmlsm8yP923/f&#10;VeV6h/x+Xit93zmX/wAer0dPF+lPJxcL/wB+6821CWOfULxkb93525WX+KuetKytIpR5SjJ8tQyV&#10;akSqsleXL3jouU5Khkqwyb6rzfJWYym9R7V9amkSoqAIGffUbfPUknyUysgIpPkplPkplXygQ0yS&#10;n0ySnYBv/LOiRtlNj+ZabcPs/iqlZ7A73sh0bb6LNN+uf9s6qwy72q1p/wA+uR/9c6ummOSsdZIn&#10;yx12Gnp/oNv/AL22uTk/1MddhYr/AMS23/66V6cEciV9iz/FTNtOj+dqburpjeRMrxKsn3jTmfZ/&#10;tU1vmahVZGrPlY7lpU3r8tWIU2feqGH5KnrSPvEykkW7rUWsrXT9sKSxtGzbt38Xmf8A2VdroUvm&#10;6LYyKu1WhX5awLXwquraXp8jybWWPbXT6fZmzsbeDd/q41Wpla1hUoWfMfIX7T8McnxJm3xu221h&#10;Vf8AvmuV8FpHF4fvlFu3/LSvo34k/BG58ceJ5tVjv4olaGOPay/3awdP/Z01bTlkWDVbfyZPvKyV&#10;zSpOUrn6Lhs1w1HARpN+8jxD/titTM7J/wAu617jB+zYGj/e69ceZ/dUR/8AxNTL+zPafx65e/lH&#10;/wDE1zfVZ9z0FxRSX2X9xw3wRWRvGzM1uyqtjJ/7TruNC8d6nq/iKazubNLOz8mb9wqs0n+rrb8E&#10;fBebwX4iur6LVmubeS3+zxxyx/Mrf3v/AB2u6bwzuaaTMXmMrL5ix7W+b73zV00sNTj8R+e5tWp4&#10;/Fe2Z88fGbQ9L1648MteyfvLfTY1htP+ezN/8TXj914XtdIvJI7CNtrLtkVfm2t/wKvq7xT8Dv8A&#10;hKtR0W9l1X7NJpcPlqsdvu3f+PVhP+zNHJeNcNrEm5m3Nth2/wDs1aVKEZ7HtZbjoYakqfO+VdOh&#10;8zaSjRW6rtbcrbWVVrUZv7q19EWv7K2gytJJfXlzPI3zL5E0kf8A7NVmP9lfwqvX7Sf+3qb/AOKr&#10;jjgYxPq48XUox5eVnhHgFlfxt4f/AOwhG21lr6o82NfldpGb+9trB0H9nrw74c1601SzE/mW/Kq0&#10;0jYk/vfM1dufCYC7ftDba1jgMOndnwXEOMjnlaE/5VY+SP2tLj7VqXh3Zu2/YZPvf9dm/wDia8j8&#10;KxSfZ5tkfytJX3F4x+BOi+Nms21GSVntovLXb/vbv/Qmrn0/ZX8NQHdDNcxSfe++1OphYVHe59Nl&#10;eeUsFl8cK90fLtm0yWKq33l+8q7V/wDQqbJ9ol/ib/vlv/ia+tLP9mLwrErefD9pkb+Jlqyv7NXg&#10;1P8AlwT/AL91h/Z9L+Y9FcXpR5VT/E+YvhxFN/wnXh+bazbdQh+X73zL977tfS3iq81Z9BVdGVvO&#10;8z95J8rSKv8Au1paP8BPDeg6xb6pZwmCaGPaqqi/99V18fhG3ibd5krf981vRweHh8SPhc6xzzSv&#10;Go1sfM2uePLjQVWHU9U1iC8hjk85WmkXasn/AAKvcvgneXl/8O9LuL2Z5ZmWRdzf3VZlX/x1Vqz4&#10;k+C/hvxbqEl5qS3UtxIqq2y427lX7tdB4b0G38NabHptsztDDu8vd/CrNu/9mrvc48vKjyHHVW6H&#10;QUUUVgahUUlS1FJQBjXP+tPyrRVbU7mKKaMOcMY1JorfXudEYOyPzv1Cw8SWHiLRVe6toNzeTG0c&#10;P3ateJtI1y3s1kvby2vNrbl8uPbtar3xURbWOzvGjVZLe43LtX7tal1b/wBvaLfXW5n2xrIqtXnR&#10;95XCVZzON82O9t/MlsVimjVV8/b827/eqbRbqZ7GSS4h8jy5P4v4lpslq39nzKrNuZo2+9W1YxL5&#10;Mayr5q/Lu3V10ly7FSfMenfCudW0W8hT/ljdVN46s9cuNUt20bSYr6No9skrXCx7W/75pvw106Gw&#10;h1BomdvtEnmMv92u8X97t3fNXqR945tKcuZ6njtr4F8WXV4sk9vBBb7t0kf2z5Vat7xNqP8Awi+m&#10;6bHqTeRMytGvkR+ZXo38NRtBHLJ88aN8275lqVdbHR7WNR3mjw2Txk11Isdrb/aVkbas/wBlZWWu&#10;utdG1bxDo8f2C+j0yaGTdJ9ph3blr0jyo/l/dp8vzfdqO3/dXkyr8isvzbaNROrTh/DR57H8ItWu&#10;LyGa98QRysv3mgs9tdx4b05tI86xkm8/b+8WStT/AMe/3qrr8usfL/y0t2qjKdeU9zpNJl2WckbU&#10;2b54/mrFvvGGm+FY4/7Rhkla4b935Tbf+A1qR3H2qGORV2rJ/D/drysTbnsQtTF1xP3i/wC1VfTf&#10;nWRf/Za3rq1hnXc/zNTbOKOL7sNcD0dxSvF3MG+03cu5d3+7up1vYNuX939371a198i7lhTdWp4T&#10;Wa4kulS3j+Vd3zfw1mVGPMczcabJcMq/d/4C1WLWwby2jZfNZq3tUeSLy2b+KqNjdf6dH8tAjFbS&#10;5Hjbfa/+O1DJpbW67ltYvmX+7XTX0UiLMrt81U7e3+1Qw7pNrK22p5h8hi6fpMj3yyMqRf8AAVra&#10;s9DhuplhlVfvbfu1HNFHYSf6ymx+I910uxkXb81UNtom1rwRbvN5iMqxyNtVf7tdJpMX2XQ7OFW3&#10;NHCsf/fP3ax21uaePc0iMv3vu1raPeNdaXHJ/FuZW+Wgdna1zlfEnhnT9S1Zpp4d0jNub93u/wCA&#10;/wDjtfLv7ZXwxm1ybwzD4c0lp5vm8xYG+9X0h8VtLuNR0+3js9SvNIuvM8yG5tGX5W/3f4v+BV4v&#10;a+HPiFp3i7TdQvPEFnrmnwtuZWtfs823/wBBrNzcJqa6GsIqceVnYeDfhF4di8L6WtxosX2r7LD5&#10;jSx/NuX726vFfj98B/tHxO8F6h4Xt4NPjvF8m63N92RZPlb/AL5r6q0/xW32qRbi3Ta0f95a8p8Q&#10;eFPFni3VpLi61jTraPzP3K2luytHVKpOE3Uj1IlaVRJ9D0K48FaDtZf7Ds921WbbDu207/hGrHy/&#10;3Gk2yrt3f6mu+8ByrLocazruk+7u8vdWpqV5HFt2Wrf3fuqtLlLlNxPm34weI7fwDCuqJG8vl2dx&#10;HHpcCt/pEjfdbaq/7NfL/g/Tbq3/AGcfHnh9rPUor7WNQs1tbae3b92qzbpGX/gNfoN4maG9bSY7&#10;qHbDJdKu5ZFaRf8AvmuD1KK3sL7VLFVkaOG4kjjl+9t+bbupxk4nPHXc+dfAvwP8QS6DdXS30cVv&#10;qGnwrHp9yrboZI5mZmb+7uVmre+Efw08VeDdUuG1ua2vLdb6O4t2WT/Vx/3f/Hq+ovDvhW11Twza&#10;6hE07TTMyyL5n91ttV/EHgi6sLG4uILFmh+995auNTlNJtLVI8D8VWSr8QtWVP8AWTWvyrXm81/q&#10;n9mrp8F9JBZyNukgVW+Zv9pa9K+K0U1n4shuoJFiaS327mrN8P6XrGvKy281ptVdrNL5a/NX3FGH&#10;PSU3qj83r1pRxcoU3Z6/icXNf6lBrkl9aySrGsMcMMEkO5bddu3aq/7zV237PfjDxFefF7xFo+r6&#10;g88MOlw3EMW3btZm+ZvlrWk8H65Zbd19piqrbm/0iNv4t38LVg+A1bSP2rLq3dl3Xnh3+FvvNHXk&#10;Y2nRUeax9RleIrVZclV29T6gj+dasR1Vt3+WrEb14iknse/J3HbtkklZeqJvjrU+XzJPmrJ1Lc9a&#10;Gdj5z+JEq2XxQ3eYyrcafH/461eifAPxRcW/iiTT2aP7LqC7tzfu9rR/3f733q4H4wWDS/EDRWVV&#10;3SWM0ddR8IfC9xqXjbT/ADfmt7Nvtm5v9n+GuqgyJO0Ln1Ntbb95t1TRpUcL7/mb71WPuV61zyDy&#10;f46W8zTeHZoI2bb50beUv/XOvln43aRb3GkrdWely2N1byL5k7fMrL/vLX198apWtdF0m4S3edY7&#10;xl2x/wC0rbv/AEFa+e9eRte+0Wf2Nlt2h3SRS/Ltrz7S+tJ20R6VC31acb7nmP7Me23+NXhdpJpG&#10;b7Q3yt/eZdq/+PNX35cX9vpELXV5MsFrbr5k0jfwr/er5J+H/hSHQfiJ4dvBbrB5d5C25f8ArpX0&#10;R8aLCSf4a+II4NzNHGsjKv3mVZPmX/vmvaqyhN3POlzpWbPkfQ0h+2ax5Tbo11K68lv7ys27/wBB&#10;r6m/Z31mxvPDN9ZwXn+nR3DTNB5jeY0flr83/jrV8f6PcN/aGoMki7Y7r5dq/e/d1698Edbbw/8A&#10;ECz+xKl5JeTeTcKysvl/vG+7/e+VmryLrnsetGN4H2AvnJ/y2b/vqnb5v+en/jtU2utrf3qcs7P/&#10;ALNdlkebcsSXtwv/AC2/8dWsnxFq15FoOpMnlSt9lm+Xb/0zq0yb6hvrBrizuo1Zv3kMkdTyojml&#10;3Pj3WtJjs7ixjSPzdsLLDJK33d33v/Qazbi1aK3k+zzMs0jbv3S/dr0LVtL0+93SLbt5kP3fvVR0&#10;3RLWW4mV18rd/FT5EdNKbTvc5XWIllW3mdWWTy4927+Kuy+H9ha/2HZs8ctz/o6r8zf3fu1V8ZWs&#10;MV9axsyttj+XbXXfDtbdPDdr/qmXay7d3zbt1L2EROq27hcWFjtjZdN+bdu/hrnfiddfYvB+qSWC&#10;vbXCw7lkVvu16NcfZ0t42baq15j8WvEcP9n3mjxQxStdQ/vG/wCefy1lOnGCuiYynJ2OF0HxNrmp&#10;abYs2rXLK0O5tzfer1z4c2Eb+H91/fT+Z521du75V+X/AOKrw3wnO39i2vzRr+52/wDj1ewfC3Xt&#10;S1m6j0eC3WVvvblba3y/e+9/u1zU5e9ys7ajZxcc9qnxEt2lmbyY9Uh3N/Ey+dt/9Br3b7B4Zb79&#10;03/fLV846tF9l8YLM6t+71CNmVv7v2hf/iq9emvFaRVVW+Ztv3q7fZROCVaUTrG0jwru2/LL/D96&#10;uJ8TeHNN/wCEk8zTpkgt/Lj+Vm/irQa3+b5Y1/75qrcaMt1dLNP5j/Lu2/LXHONtiozbNzxZqmi2&#10;ULafa2MTbbfzGZdv3q4n4botvrWoR7lVWtf/AGov/wAU1a0nhrTVW4me4eKb73lt81N8C2sM+uah&#10;GsK7ms2Zf+/kddNNX+EbqSW52UNk0v8AC0/+7WtJpt9azXEkUO2HzPM3KtVbXS2+XyvNX+9tarS6&#10;TJ5PzXV393a376u6D5ThnPmPM/jNpP2fVvCNw0bK0eqSRszL/wA9LeSvPWso5deWNl+9J/479n2/&#10;+hV2HxGbUtS8TabHcXk/2VbiOaGNv4ptsi7t3+7XntjcXV7rjLuVtv7tW/8AZq5as25XOrDvmjyp&#10;Hqvwa0S31j7It1Mke3RY2+Zm+8t0y/8AsteiTs+l+ZaFrNWVVWFfL2t8rNt3N93+GvMPBKSXug2d&#10;qi+VeW6/ZW8tv+Wkk0jba5v/AISG+866jurp5YVmaHc0m7d/tf8Aj1fQU8bTrfHUZ4eJy+fNzpan&#10;rV5qkMt00c1wv7nbuWK3/ur8u7+9/wACrPsfEFu/iTxA0moNaNefZZLdlZVbcscm793urx1vE1jE&#10;s0iefPN/Eu1vm/8AHq4O83al8TNL1Ty9skka/dX5l/zurLH1qUKanSlqvI6MFhG21O+p9W+Kr+xb&#10;4e31jYXEt3ffufJ/iZlX738Vbei+N9Bs5riSXVIFWaTdH/u14PY6R5rRrt2ru27l+X5asSeDZrDW&#10;rq3XzZ5GZl+WGTbHXz7lLFO8j1aMYYKHLTR9Rab8QfDssKqupW27bub5v/sak1Lxro6bV/tBPmba&#10;vlRt/F935vu14npvhTVNq/Y4Y1VY/Lkknk27q1L5JNIuI5J7qBWVlZraJvMhVl+7t/vVDoQX2he1&#10;n/KaHia/mutSuPsc0jRr97a23dXmum7l8UWe1f3n2W4h2/7rK3/oTV6x4d03TdZb9/fMszR7mVfm&#10;+X+98y1zOm/DfUIvFGmzXVjdwaes1551yy/dVlZmb/x1a8yrhIK+u57FGo4pNq1jL8Tatp/h+3hu&#10;L2Tyobrd5cjbq5XUPH3hG4s4Vn1BfJWRo2Zo5PLr0b4a+EtP+Jej6hJqKy3lxY6lcW+3zNyxx7ty&#10;r/3zXbf8KE0uW38n+yYmh3eZtZl+9XiSyahUd4ya+Z2QzGq94o8V8O3vw1XR7i+vdYtoJvO2rOs0&#10;jfL/ALu7bV6bx14XibbpuuXl5bt/q2W3+9Xs2n/s8eH7eHaui6dB/srGtbFr8FtLt18lbGxT/dhX&#10;/wCJr1KWBjTVlNmNSv7R3cEeG2epLrO3Ys8u5trebdRw/wDs1ehfCzVbfVte1PQTp32KbS13bmk+&#10;0LJ/q/4vu/8ALT/x2vSrH4b29l/qmig+bd+4j2/NWzpvhiHTJpJEkLeZ95WX5WpxwNBS5nf7zN1Z&#10;cvKkikvh6P5ty/e/2qdHocf/ADzX/vpq6LyFX+7/AN80kapg8LuztavS512MPZruzGXRo0/uf99N&#10;Xnfjr4fT2ela9qlvfO0bW9xN5TK25WZf96vY/l/vVTk06ylLM8Mb7l2tuXcrVHMuw7PufL3wS8Hf&#10;8JFrPiC3numiWH7G25fm+VYZFbbu/wCA19G2Hhm10/TrWzihgaOFdqs1rurQtbCwsiPs9nBBu+95&#10;carV/wApfQVLt0Q7P+ZmF/YMLf8ALG1/8AVo/wCEctdvzwW//gLH/wDE1u/J/drCu/GWnWUkkciz&#10;7o/7tu1LlXYdzxv4keDdLi+MvgBTp9t9nmkaOaNbePbJ977y7a9RufhP4PvP9f4csJf962SvNfiH&#10;4g/tTx94H1Cwhna10+8aS6laPa0cf/Av9lq9XT4gaK7bTMy/Nt+ZKnkX8pp7Wr/MeK/Gn4R+FdM1&#10;rwb9i0KytIbjUFhuFij2+Yu5fl/8er0C9/Z98BtDx4YsNn9795/8VXL/ABz8RW+pt4VmsGaf7LqU&#10;ckn7lv3a/wC1/wB8160vjfQH+7q9s3/bSj2cewRrVH9o8htv2P8AwRFukaO4u9y/KrSbV/8AHasx&#10;fspfDu6hjm+xXUat8237a3y/7NevafqNjdWara3kEsart3LJRDLDF/y0j+9u/wBZ/wDY1Ps4djb6&#10;zV/mPIZv2QfhrIPltbxf928aoZP2P/h4/wB3+0U/7fK9oW6hXpMv/fX/ANjR9qi/6Z/n/wDY0/Zw&#10;7E/Wa/8AOzwqf9jDwRL9y61WD/t4jb/2Wshv2HvCs8e5dc1WBv4f9X/8TX0Z58f+VahWt0VV2ptX&#10;/pm1T7KHY2+u1/5j5nb9h3R0+74pul/3oI//AIqq0n7Dlgq/u/Fqj/es1/8AjlfUP2yP/Z/79tT/&#10;ALSv9xv++WqPq9PsL6/iVsz5Mm/YcZ5JI4PE0X7vb961Zf8A2aqjfsNagh/c+I9O/wCBQyLX13uP&#10;/PGT/v03/wAVTmuJP7r/APflv/iqPYQNf7RxL3l+CPjZ/wBiTxIrbk1nSm/4FN/8TWbN+xT43T/U&#10;6hpk/wAu3/j4kX/2Wvtr7TJ/zzm/78t/8VStcM33oZW/7Y0vq8BfXqp8JXH7IvxHhnjiVrOfcu7b&#10;FqG3b/31UjfsufE+D7tn/wB+76P/AOKr7qZ9/WJ/+/dHmt/zwn/75Wl9Xj3KWZVl9lHwe37P/wAT&#10;7Vdq6ZfN/wBc76P/AOOU1vhL8U7L7mlaw3/XJ93/ALNX3r50n/PCX/x2l8yT/ni3/jtZ/U492b/2&#10;pP8AlR+eVra+PpdWuNNgbV59StVZprSKNmaP5tvzfN/er6W8L6bead4V0uO/WRb6S3WSSOX/AFit&#10;TPh4rWn7R/jJhC+6S1k/iX5v3m6ux8ZJ/wATabd/FS+rexV+a5yV8V9a3jY5l6qyVaeqslcz0OUr&#10;yfJVWb56tSbaryJUFlWR6gqeSoKAIpEqKpXqKsgIm+eo5PkqST5KhketLgMpklPqKR6YDfliX71c&#10;X408dWfhy3a4uPuqu3b/AHmrqLx18uvHfiZpE2qKqpH5qrJuX/drCopR+E6KDg3ebMn/AIaHmim3&#10;JZqq/wC1Wtpv7SccV4tw+mxMy/Lt3NXm6+C76e42/Y96/wC9W1Y/C/Urq6Wzg0tmuJF3KvmLXJGe&#10;Ij0Pblh8JL7R6xb/ALVml3H7uXS1i/3bquw039rTw79nhhl0+5i2/N/rFr5/uvgt4itbdml8O3ix&#10;xqzNKqrWHpvw5vNejuPsGmy33kttk8iP7tdcMdiOxDwGG6M+trP9qDwrPt/c3P8AwFlrSh/aC8Ky&#10;/fkuYv8AgK18d3Xwq1iL72i6lFt/6d5FrHuvAd1Zf8ud4v8AvRyV1xxso/ZOSWV05fbPuiP43eEZ&#10;ZP8Aj+lX/tj/APZVeh+LHhe42+VqX/kOvz7m8OXCSf8AHxLF/wAC2/8AoTU6SLUoNuzVLn5f+mm2&#10;tvr3kL+zJd0fopa/EHw/Ku5dWtv+BNWpD4t0W4+7q1p/38r837fWfEUDbU1iX/gTVpWvj7xZa/c1&#10;RW/3lWt44ymjkll82fqr4b8Qab/Ytmv9oWrSLH/z2WthdXspBxeQfhKtflJa/F/xda7W8yzaRfl/&#10;1arW5Y/tFeLLX/l1sZ/95WX/ANmrpjWoT2kZPBV1tFn6iLLH/Cyt/wACp4ZW+6wr81tL/av1yKP5&#10;/D9mzf8ATOaT/wBmauitf2wdWg+/oMq/7t1uq7U+5j9Vr9YM/QVS/RtrU5s9jXwta/twxxKq3Wg3&#10;y7fveXdK3/stblj+3XpP/L1pepxf9c2Vqf7n+dE+wrfyn2Zl/wDZozJ6rXyXb/tw+EfM/f8A9tRL&#10;/tRxt/6DJW7b/tq/D6666nqMH+9ayf8AxVPlj/Oheyrfyn0sFP8AdX/vmnbfZf8Avmvnxf2uPh3J&#10;H+78QSyN/wBNI5l/9lqaH9q/4fy/8xxF/wB6Zqaoef4kNVFvE9+x7CnY+leI2v7SPgW6+5r0H/fx&#10;q1rf45+E7hf3WsWkv+9cLVfVpE3l2Z6sMf36fuX1FebW/wAWPDMv/MQtm/7bf/ZVcX4k+HX/AOX6&#10;Bv8Adk/+ypewn2C76nd54+9SBl/vD865GPx1osrfJdW0v+7NVyHxRpsv3Wg/7+LR7GfYnnidGysw&#10;60uG9a59dZ09/uwwN/20WrS39i7cR/8AkNaj2M+zK9pFbtGqXU/xD/vqmmWP++n/AH1VL7Vav/yz&#10;/wDHaPPs/wCJY/8Avmo5X1Qcy6Fz7RF/z1X/AL6qJdss/mJIrfLt+VqhX7I/3Y1/74py/ZopPMUK&#10;v+6KWj2Dnj3NCiq/2lP+en6Uvnx/3qqzDmRPVaR/lqTzF/vCoZsLH8tLUd13PPvGt4sWrIu3/lkP&#10;7395qKq/EGeaPWoVUMCLdd313NRVXZ7EFLlX+Z8RfEDxfY6pp7Ku5v3m7dtqv4f8frBpqw/Y7mX9&#10;ztby13Ky11n7QGiWt18Pdcjs7eOKaSPzI3tl3Nu/4DXk/g34k654c8I2NmvhmS+bT4/3lztZWauK&#10;nrBtHj3NKz8YR3F81i8MqtJu2tt+7t+7XXabeLLu2/xLuWvC/HXxO1rw9b3WpT+Hf7Puv9ZawXP/&#10;AC0Vv/iap6D+0dY28arfw/vIV3SNArbdv92uik+5tzI+2Ph/PukkXd/yzrvN2zy6+afgz8f/AArr&#10;OpQql9ta4j+VWX+L+7XonjL9pHwP4Duvsur6s1tdbVk8hoW3ba9SMlEzmnycx6txUe+vnm8/bc+H&#10;9v8Acmvrn/rlZsv/AKFXP3n7eXhFP+PfT9Quf+2e2q50YXfU+qt3+1UO9fti/N975Wr5BvP29bVP&#10;+Pfwvdy/9dZFrBuv28NWaaOS38Nwbf7rXVPmD0R9zeb/ALtVZp1TVLFvmXd5kf8A47ur4Vuv26PF&#10;jsywaHpsDf8ATdmasG+/bF+IGqTRsrWNs0cnmL5dvuqedAfcnxG0GbxHN4d8hkaG31KOS4aRW+WP&#10;+KvQpm+9tXarNuVV/u1+beh/tMfEDVNcs473XN1u0yrIq2q/MrN81foppbMmnwxr5jbY/wDWyL96&#10;vMxUJRlzM6IK8eY2Jl/crRHLN/DHF/49UczMlmzMvzLUNvfzbfkjZv8AaauB6msouSuOvnvnj+7H&#10;/wABjqbwXe3H9vRx3G7b93btVabdXF8kLfu/u/7VYtn4tayul81ZG/3VqQpxZpeILpvsMfyt+7Zq&#10;5+1vGS8jq9qHitbiOT/Q2lX722sdr+NpPMWFoP8Ax6giUJROk1DdK0jMr/d3VR0l9kn8X9771XJP&#10;3sKyMzfN8rVDZ2SpcKqKtRys6oU+Yp+Ipdk3ysv3d1c/Y3W28XzVVl/3a7bWPDkPltM1wy7l2rt2&#10;/wDs1YbeHI1WGRtQu3Vvurtj/wDias52kzYjnhfTdy/K1aHhO6/4k8i/eZbiqemxWtmvkyt5sO3d&#10;uarHg1WsLG6Wdo5fMm3LtpaiM3xpFvtYZFbbtbb/AL1crJdQ2GjtJtVW3bW2/wB2t74sXTPo9q0E&#10;Ms7LcfdgX+GvIW1a6SGa3e1nWFvm3TrUyjzFR1Oy0u8t55laXy1Zfl+8tQ65rNrYKqrNH5jfNu27&#10;q4vwrdR/25Zx3Uay28jbWVWpviKJk8TXkMDboYbhlj+Zvu1aowW5mnd3R7l4D1KbVLWNbWZ22/eZ&#10;W210GoWEjNH9qVW+bb+8krifBOlzf2fIy3UcC/7Py11Emm2/ytPfbmX5vvUNW2Kmm1dmX4slj0iz&#10;jkWG28yOaNlWD+Fq8h1zxhNb69qy7Ub99IrN83zV65q2l6f9hmZ5Fl8v5vl3V4DdRSXGpXDMzfNJ&#10;uosQk0fQ3wvaS/8Ah3DdNNJBHJcSfKq/d/eV0mtWHm6XdL9qu2/d7f4a4/4K3UjfD+6t/OWXybjd&#10;tZf4a9I1qBf7PvG2qv8ACu2s2rHRNI+VfitbwvfaXI/zK0LLXI2PiCbQ5JIbRbZoZG3bp4Vb/wBC&#10;Wu0+NSNb2elyL8vlzSR1wsnxG8O2sccf9hzzzRrtb5vvNX2+X03KkuqPy/M6iji3yuzfUvf8LI1q&#10;JWVbpPm/55wx/wDxNVbWLUIvjh4b8XS7GsW0dre4ZV2/vG+9Veb4p6av+o8Psv8AwGuwkvNN1nw/&#10;/aE6tp9x9nWaG2i/ik/551WY0oKnrE78jqN1nzS5rHqVn40tfM27tzf3avQ+Ko3baq/NXkOky7NS&#10;t5m/i+8tdpaz7Lr/AIDXy0qUY7M+/wCX3OY6RvEzJJJ+7qjdapdT/wCqhZv+BVRm+f7tU9FnvpZr&#10;pbyFIljk/d+V/EtRc5zzf4kXrS+MvDskq7Zo2mhZf95flr1L4Q7rfXoWX5VZZo/++lXd/wCgtXk/&#10;xUi8rxdp8zM21bqH5q9S+F91s1i3/wCvhV/76WRW/wDHmWunDmU/4Z75bzt/erQj+esuzXfWtbp/&#10;er2Dy7HL/FCwa68Lxr53keXeK27/AD/vV4zqHhmGW4+0S3TK23y/vLXvnjiz+3+FbqNV+7JG3/j1&#10;eT3Wh7pvJFq33t33axcrO5pC+tjHtfCtjb3FvefamZreRf4v7vzLXuE22VpFddytu3Ky/e3V4/JZ&#10;zQW+37D935q9uZFePzFX7yq1dEGmFa58V+MvDNj4f+MXjDS7WNYLWOSGaGNf4VkhX/4qvZvgD4N0&#10;n7RJrDxu18se6H5v9W27bXnvxqsvsvx41Ztvy3Wm2c3/AHyqqv8A6C1etfs/7fs9wrL/AMsZl/75&#10;ZWX/AMdauNpKZtCUvZbnrC7U/wCWdOb56m2L/epv7v8AvV1HMMqLzfm+7ViTalN4oFY8bukjTUvL&#10;a3VdrMv3asRwWu2RvJ+b/rmtaV9ZM+pXCps2+dItNhgb5ty1rdERvE81+MFhHFqWnyJt2tCzNtWu&#10;m+FaWcvhe3WSGNpI7iZWbb/00rF+LCMsemsy7V2yR1pfCOf/AIpu8XzN228kX7v+yrf+hNT0NqaP&#10;QNc0uzlsYd0a14H8WNDks9WaRbfyobi13RyN/wAtP9mveNQfz4Y4WV0b+9Ud14Uh1nS5rW4j+0xt&#10;91W/hbbXPNcysbU24O7PivwrFJcaPar9nXcrN/E1ejaDeSQNu05ZYtS/fRx3O75m3fdrmfhzaq2n&#10;7XXcy3Ekde8fDXwpp/ltfJa+bMrbl3f3tzf/ABS1w04XqaHbUnHl5jx/x1ZSab4o1KO6bdJbyQ+Y&#10;395laNm/8er3z/hF7N75dnm/LJ8rV4v8WoJP+Eq1aaJfNjuGZv8AgSrtb/x5a+gNDS4v9Ns7xV2r&#10;NGsjfN/FXpNqJ48k5K5Xbw5Cv3Wf/vmo5PCrXixt5yRN935lromt7hm+9HViPzNq713VhUSM4cxx&#10;uveF/Kt5rh7iLcsLM1cD4FnWz+Iy2qr8rQzRtu/iX/Wf+y17RqbqlrcK0Kt5i7fu15f4L8C68/iy&#10;11SLS5fsq+YvmXK7f+We2hWWx1Qi5bnp1nb+QsjLuZf96mybWVty7Y2/ibbWxZ+A9QnX/TL6CCP+&#10;7Gtb2m+DdHsvleN52/vStQ6olQseC+OtB/4SPTY1s457m8sZvMjaBf8AWf53Vx+g/BPxRe3TTNpr&#10;WcbKq7p28uvsJbCO1/49beOBf9lahurdW/d3Eit/10bdWTlzG9OHs9jxXwX8Eb7SIZJr26jgupNv&#10;+qmX+H7v8P8AtVLp/wCy/pMUfzKH/wB66m/+Jr2GG62RqsEcksa/xNVj7Xdf8+//AKDUJOOxo5t7&#10;nzt8Rvh14Z+GWm28n2OwnvrptsMG1v4fvN96vnjxZcfaPHWmzbYoGkj+WKL5f4ttfUf7RdrcSx6X&#10;qE1q72u1rfz1b/Us33f++vm/3dtfLXiqBZfGHh9fs7TtIrKrN/DWVWpJqxrTSatE76x1Fm0tmVla&#10;RVZtv+1XsXwl8eWvjLUpLHUNPX7ZJ5kn2uC4ZV/4Eu6vnPw/BG1wyra3K/6xWn8z5a6zQ2hsrqxm&#10;tZmW+/1c275V2/733qmFRx2LjTjLc+zbbw1pHkxk2MW3/WbJ2ZmH/fVTx6Jo0G1U07T12/d/dr8v&#10;/jtc18OHvrzwH4dutUum/tCbT4WmXdHu3Mu5v4a6dmXHM0sn/bbbTepl8iwsVqm3ylRP+uUe2vPf&#10;jx4mfw98MNYkgd4ru8VdPtflzummby/4W/2mau7ECoPuTt/vLI3/ALNXzJ+2B4o/svxJ8O9HgtWd&#10;l1BtWkjjX73l/LGv/fVS2TUk2rHV/soabJB4c8VapKi+Tq2sTNb7f7sf7vdXs8+vWdnqVvp7eUl5&#10;cKzRwbfm/wB6uW8OWEHwr+GVhDdKPs+l2q+c0bfM0zNub+H/AJ6fLXlfw58RX/j74/32rtJ/o1rD&#10;NZx+W25VZV2yL/31UxUYrlZnGTi7H0Vb3b3KK4g/dt/F5X8NM2N5kf7n/e+ajT4lls7eSKRPJaP5&#10;dsdWPsp/57H/AL4WtLI6ru1yFfm/2f8At4qRomVtzSMrf9dG/wDiqlktFHWSdv8AtpUTW8Kfe3/9&#10;/GoJvIjiZkbm4lb/AHmp0bL5jbpNu5t33v4qdsh/55r/AMCqZYodu5Y4/wDvmiy7BqQfaI/+fkf5&#10;/wCA0/z5E/iaX/t3arf/AAJv++qTZWRsUJLm92/ubbzj/tR+X/7NVmOW8ZfnjiX/AIFUzIr/AHlV&#10;v96nbV/u0CsVDcXv8MMX/fxv/jdAe6VcFQn+626rVZut+IdP8OWjXWoXkVtb7d25m+Zv92quUfPP&#10;7Z2q+R4R02xiuJ4NQ+0Nd/uH8tvJXbHu3L/vLXgHg3V9Ufw+y/2hdsy3H8UzNXqf7UfjbS/HNjbz&#10;aS08v2W1aNt0G3dumhZf/QWryDwbdLBpc29fvTU4u/UmTseqfDvW9Sfxlosd5fTz28l5DHIsrbty&#10;7v4q+uY9D0KL7mm2S/8Absv/AMTXxd4Z1SGy1bT7yVtsMd1DIzf7v3q+zdC8Z6L4nQ/2bqEV0391&#10;Bhv/AB6m7XsiYXtc2IPs1uu2NUiH+yu2kV41+7Iv/fVSbE/ur/3zWfHFG8a/u1/75rMq5e3f7Q/7&#10;+Uv/AH8qp5S/3Vo2L/tf99VfKFy5t/3qXn/bql5S/wC1/wB9NTfn/vNUBc0Pm9qSoPPk/vj/AL5p&#10;vmyf3qAuy0v+1VWaf5vLX7396q99qUlrDuZfmqjHeKzbtsm3/gNaKDZnKokbUM7P96pmiXb8qrWf&#10;Df7auQzs6ZVamUXEpSuSeV/sr/3zS+UnoKj84/3G/On+f/smpL1KGqazZ6PCsl5ceQjfddlZt3/f&#10;NY5+I2hr/wAve7/tmy10cnkyr88e7/eWonsLKX/WW8Df70a0wPAPBurQwftD+ItUZWj02a1aOOdl&#10;+825W/8AZmrufF88d9PFcQndHNu2sv8AEq/xf8CryX9tm/udI8H6HcaFdixm+1TRNJafL/dXb/wF&#10;q6/wXeyX/wAN/Bd1K3mSSaPaszf3mZfmpVVeFwLEy/NVGSr1x/rKoyV5E9DUq7ahkqxJ8lV5KzLK&#10;slQVPJVXe1ADZOlRU+R/lqtuasgGSPULPvqZvnqORNtO4Dd1V7j5akqOb560Fcz7j5o65PxBp3m7&#10;q7C4T93XL61dKjMzNtWhXW4nG5z9nYLFcfw1veHVZfGmnsv/ADz21h296stxuSOWeP8Ai8iNm21r&#10;aXqkdl4kt7iWG5SGNdvzW7V1xV1e5EoqJ6xqXz6LqG75/wBzJ/6DXN/s42/2L/hJvvfNeKrfN/s1&#10;cvPF+lvpN9/pDRf6PIu1o2+ZvLrH/Z78Q2a/299ouIrbzrqORd0n8Pl/7tdMZW6E83mz3zfJ/FI7&#10;f7zM1Ok/e/6xVb/eqius6e33LyBv+BVeheOePdFIrLu27lbd/wCg12Wj2I9tPuUbiwtZ/wDW2sEv&#10;+9CrVnzeF9Fn/wBbounS/wC9Zxt/7LWtJ94U3bXPyQ7F+0qfzMxW+G/hW4+/4Z0r/wABY1/9lqvN&#10;8FvAt6v73wnpjf7qstdZHViP7oqvZQ/lJ9vW/mKln+zZ8NLrToN/hGzbdGrN80n/AMVUNx+yh8ML&#10;r/mWY4/92aT/AOKr1bSW3ada/wDXGOrqqtUrx2Zsq9ZfbZ4ZL+x58NJxxpt1H/uXjGqVx+xR8P51&#10;+T+04G/2Zl/+Jr6B20baxsuxp9ar/wA7PmW5/Ya8KSbvK1bVYt3vG3/stZk37BmhfweILwf71srV&#10;9XbR6U1VVfurVezp/wAqL+uVu58iT/sCWu39z4q2f72n/wD2ysmf9gG8P+q8TWrf9dbWT/4qvtPb&#10;RtotHsh/XK3c+E7j9gXxF96DWNKb/e8z/wCJrDvv2F/HSSfuptOuV/6+Nv8A7LX6CeUtZN5frazN&#10;HOyqv8NCpUv5EWsfW6n59SfsS/EGL/VabaS/7t7Gv/s1Z037HnxMgbavh1WX/pldQ/8AxVfooupb&#10;2+Vl/wC+q0rN2lh3N8tJ0YL7P4j+vS7I/Me8/ZW+JUH/ADLN1/2y2t/6C1Zdx+z98RrD7/hnXI/9&#10;2GRv/QVr9UvLHpTsCj2NPt+Jf9of9O19x+QuveGvGXhJo/7Rj1fSmm/1fn7l3VYht/HFrGsnma1F&#10;G38TRyV9q/tbQLLrfhOPbu/fKvzf7TV9LR28bRLuVWquSVr87NfrtNf8u0fk1/wlvjyw/wCY1q6/&#10;8CkX/wBCWrEfxS+IFl93xBef8C+X/wBCWv1Vm0HT7r/W2NtL/vxK1Up/A3h65H77QtNl/wB60jb/&#10;ANlpckv52ZyxVCW9JH5i2/x9+Ilm21tcn/7aR7mrQh/ai+JVqv8AyHGf/fX5mr68/ae+HPhqy+HM&#10;91baFp9tdeZtWSC3WNv/AB2rXwd/Z+8Aav8ADHw7eX3hiznvJrVZJJn3bmb/AL6quSv8XtmU62FS&#10;Xu7nybb/ALXPxIiXd9ogn/2Wh21aX9tH4gbdrQ2jLX2Xefsp/DS8+ZvDccf/AFzmk/8Aiqw9S/Yy&#10;+Gl+f+QffQf9cbxv/ZqtzrLap+Blz4T+U+Vo/wBuHxgn+t09G/4FWpa/t565/wAtdHV/+2jV7rdf&#10;sG+AJvuXWrQf9to2/wDZaybj/gn54T2/uNd1OP8A66Rxt/7LS5qvcOTBnmUf7f8Aff8ALXRXX/gS&#10;1ct/2/41/wBfpdyv/fNdbcf8E+dL/wCWXiyT/gViv/xVYWpf8E8rh1byfFNr/wBtbOT/AOKqvaVu&#10;wvZ4LuN/4b/0vA8zTZyw9VU0V514v/Ys1nQNWW1HiHT5B5Svu8tu+f8ACil7ep/KbRyzCtJpfiVv&#10;FHxL0PXNU1SFZn0yHT5FjjVW/eSNu+9trF8aePtP8OeGdSvmjnvF8vayru+Zq3vFnw5s7j4hX2oQ&#10;aWvmQ/ei2/LJWXY+DZLq1vNtq06r/wAs2+auNLlgkuh5HKfNfxc1lvEHh/wy2l3E99qV5as0yzye&#10;Z5at/D81ee6X4X1K1jvJtRVfMkbdtgb/ANlr6ub4O29hpv2hbHa0nyyL/wA86r6b8L7OKbc1uu3/&#10;AGq0bK5EfOPwl8Qf8IhqlnqVxDJeLY3XmNArbd3/AH1XRfGr4px/F3xcuuf2X/Z8iw/Z2WSTdu/2&#10;q90t/hFpcskkbWcTL5ny/LV5fgTpNnGrf2bHEv3VaSP71b85Mudq1j4n1zV2sJIY4P38ki7tu37t&#10;VdP1nWr+6hjazkZWbb8sbNX3I3wg0t23f2fbbvu/6utS1+Gmn2W3bZqu35l2rVczK9mz49t9B1C6&#10;+5ayt/2zatC38G69L9zTZ2/3q+0rfwbbxf8ALutaEfhmHb/q1rT2gcnmfn7ffCDxxe6lN5VvPBC3&#10;3d0m2tzwX+z/AONF1BWljXbt2/NJX3M3he38z7u7/gNWo/DkNrJuSH/0Gs+Zk2PlnT/gdr2l3lvJ&#10;PJFF/wAB3f8AoNfpxpeqLdaPp83kybmt1b/x2vn2301tyske1V+7Xu3gm/8Atug28Py+Zbw+W27+&#10;KlWm509TaOkeU0ry936fN+7Zfl3fdrS8G+ZPpdxujVtrbV8yqN4vm2ckf/TOrHgVF+y3kazbv95a&#10;8/lNOfSxoal93b/DXm95byfamZriBf8AZWvRtUik/hkX/vmuHm0aNbpmeaVm/wB2qsZRqOJitEyN&#10;ua4Zv91ahkgm27V81v8AgNdM1r/dZlokt2/56SUWLlW5uhDG8jWMa/vP++asaXZyfbo22/L/ANdK&#10;FiVI/wDWM3/AquWLQxfcaOWrsjOFSUS1rjSXEaqqxS7W3fvKow2sktrbsrQL5f8A0zq5eN577t3z&#10;U6GXZDt3fLUWJuU7ywklk/8AHa1NDsPK1K8m/wCWci/dqvJcLVzSZVe6/wDHauyHzFXxZbt/Zc0i&#10;+ZuX7vlV5zcXt0mpRwtCrW7feaSNa9U8QRebptxHXB3UDJeW8nmJt/u7axuXTetjmZlkeFbptPs9&#10;33tyrtrHvLWzlm8x7VopN27dF81b1x/yA1/uqrLt/wBrdWP9o+0L+6Xa1KrJrY9XDUotXaPQvALt&#10;LYtH5bSxr95vlreuGht/MkaGJf8AabdWH4DVl0e6kX5m3bfu1JqGqXUVvIyRtu3bfmZWpUPe3OLG&#10;WhOyNi+ulvdBuIYmXdIu391D/FXiupeEtQS4uG+yvt+98tfRGg3FxF4ftY5VkZrhmmVtu3aq/eWv&#10;HfHmpSP4kutkkkC7mXarUXFCKnsUfh7qX/CPw6pb3F5PYySR/LB5LfvGr3Lw+39reF1uluGnVt25&#10;pY2Vq8L0vUbhbXc0nnt/eb5q+hfh7bLq3hmGa63K25vm85vn/wCA/dpum2XUh+7ufM3xlgXVtBVr&#10;NvP8vUPlZf4m3bWX/vqvI18Aag8nmfY9rbt3+ur3Lx9o2j6N4y1LwLPqUltI0za5DdybVVVuJv8A&#10;V/8AfSstZ8nhzw+u3f4ig/3lkWvr8DiVQpWZ+a5llSxtfmPJW8JXlrt89kX/AHpKp+OPG7eGfGHg&#10;3wy9rHLHqEcKtc7tvl/vPLr2aPSfB8W3frkHy/3tsm6vmf8AaYurfTvjN4Pks5vPt7WGGSORf7vn&#10;bv8A0KljcSsRHlOnJ8sWAre71PqSP4czW94v77/VttrcXwrcRNu3Lu+7XaMqvNIy/wDLRt1P2/7K&#10;181J3Pt5PlVjjG0S4SZV/d7aF0a6gbcvlq1dZcW6+ZH8tNuLdf7tZmJ4T8ZNGa30uO8f5pI7yFmb&#10;/Z3ba6L4dz7Net1/h+0Qt/5EX/4qnfGq33+CdSb+KPbJ/wB8/drJ8B3Sxapbyf8ATNZP++W3L/46&#10;tdeHM5K8eU+pLeJVrQjqjb9Wq9HXrXPLI9aeRtBvlWP5lWuTuILpLrd8irXbTRefp91G3zbo6xZL&#10;dv8Ani3/AH1XPOVjSK5TkfEGmrpdmt1eXnlLcM0cf/XT+7XdafL5un2v/XGNqhutOs7/AMOXCytv&#10;nhWRo4JVVtrVHosqtpNmyrtbydrVdJ8wqup86/tDRfZ/jJpM3/P1oar/AMCjkkrtPgLdbJpIWb73&#10;mf8AfXlr/wDEtXN/tNWuz4heCbjb8slndW//AKD/APFNV74G3WzxFHGzf6yT/wBpyVMladzamr0r&#10;Hv0a76fUC7l/ipzLI/3WrpOYfSbKPm96Pm96AORmt1TVLrb/AM9v7tWFtd7fdqxeLs1C4/vbt3/A&#10;qdG/7yuaU2jpjDmPMfjZZr/YtjJt+7JI27/Zqn8F5Yf7P1i3X/WLdLIv+0rR/N/6DWt8XPMdVj2/&#10;u2t90Lfw7qwfgjazf2tq275fJjjb/e+Vl/8AQlrXmM4pxPVllhTb5jKtdJZtH5kK/u9rSLWD+7/i&#10;8pf96ty3nh227L97733ablc0qJrdHxD4Rt/sF9rFq3y/Z9Qk+X/gTf8AxNfRnwnbdpc26Tb8zL/6&#10;LrwW6tWsPiN42tV+7Hqki7f+2kle+fs/xQ3v2y1l+fau5f8Ae2r/APEtXMvdlzI0aUoWOD+LXh5b&#10;LXriNW3RyLJMq7furM25V+9/DXsXgvSJrzwfockELsrWdvI25tu1tvzLXXL8NvDaSNcPpq3Nw38U&#10;9bUNr9lt444rdYo4/uqq/dqpS5hcitY5WHwvfXHzfuoP95WrYsfCtrb/AOvuGl/3a2JIrjy925Wb&#10;/nnurnvD/j/Qtb1C60+K7+zalbt5c2n3a+TOn+1/tf8AAazlK/USiobm3HYW8DfureNl/wBpasNE&#10;zffbb/u1Iz7lVWVvm/urtoZVVfmZd3937v8A6FWfOzRJIp7lib/lpTtskv3IV3f3pKJL+Hdthjed&#10;v7y1G3264Xb8lsv937zVtdh7xLJFMzbpbpYo/wC6q7f/AEKq+6zjk/cw/aW/vfeqeGw3f6+Rrn/e&#10;arkNuqr8qqv+6tZqSQrMzQb6Z9xSCGH/AIEzf98rViS1mRV/fN/3ytaSxKn3V2/7tRyRf6upjVuW&#10;6djJ1Pw5Z69pk1jqEbXNnMu2SNtq18kfHP4ZW/gv4h+D7fT7icQag0nlpNt3QtuX+7/vV9k+Uv8A&#10;er5u/aztZIvFHw3vIv4byRd3/Ao2/wDQayunuDXJsebeFbe11TRYbyKRWW8VWVf7u5drL/31Xs/w&#10;6+AtjdWem6tqV6bmFo/tC2kK7Vb/AHmr5c+Avib99rGg3DbvsN9N5P8A1zaTb/47Iu3/AIFX3j8M&#10;ZfP8AaK27d+5ZW/7621z0K0akH5E0pcyudTHCsSKiLtVdu3b/s07c399qSiui506C7fpXyd4ktv+&#10;Fjftm2dvK3m6f4fjVtv8K+WvmNu/7aN/47X1NqmqR6Ppd5fXUmy3tY2mkb/ZVdzV+dGh/E3VrBfF&#10;F5ZR7te8WNJGtzu+aOOSbc3l/wDAaxq1lTSbODETs7I9d+IXxt1Dxx4l1KTTbh4vDejzNZ6eqt/y&#10;ELzb8sn+0q/e2/d+7XqX7LnglvDegaheyqMzSLbq397b8zN/49/47XzJ4flt9D/s9YF8+HT28m3+&#10;X/j4uG+9Jt/3v/ia9o+OP7RMP7PmgaV4Q0iLzNaWxVrq5l+7a7127v8Aak3fNtrKE+Z88tiU+WF5&#10;HYfCP402dvqut+Fdbvorb7Cy3Gnzztt861b+H/eWvaTfz3Ecb2lq8ok/5aSfu1X/ANmr87P2fPih&#10;J4E+J/h/Wdbh3WOtecrSs25o13bd21f9pf8Ax6v0M8PamNdsYdSAHl3S+ZDg/wDLFv8AVt/wJfmr&#10;aFeFT4TWjNzVi4t1JFdRxSxx/vF/duv97+7UMk/m6g0P8Pk7v+BVoSRK38P8W7/gVc3qFw2napHd&#10;bd0f+rb/AHa6VrsdDaRtRorVJb/e2/w1VjvY9u5WVo/96rlqv8TU7MrQnpdtNV/7vzUb/wCH5f8A&#10;vqsWnew7odtpaRXb+Lb/AN9Uf99bqdgug218x/GPWZtS8WXTXW4WdrM1nbqvzbdqq27b/tbq+na8&#10;P+M/w9um1FtdtEeeCZVW4iiX/Vyf89P935aQz5q+JkUieFb5kVWbyd3zf7Mi7f8A0Jq8/wDDur33&#10;9izefY7ZI7qFVVW+9uVt3/oNepfEyw83wXqXzfMsMm5om+7/AJ215H4Z0mSDw3qSrdT/ALy4t2WW&#10;T+H/AFlYxujSaR6F4N1RtUkbzbdoJFk+aJq9K8O63J4S1KO4ik+b5VZWb+Fv4v8AgNeX/Du1mgvG&#10;jnka5Zvmadq7i801bqa1WXy2jjZpF+Xb81S7xnZDglax9W/DTxmPGehzSOyfbrO5a0uljP8AEqqy&#10;t/wKNo2/4FXRxp+7WvMvgJ4Pl8P6Zq+pTsVbVLpZI1P/ADxjjWNW/wCBMu6u11S61CwaTymRof4W&#10;211JXOeT5TW30b65OTxPqKf8tI/+/dOj8S6l/wA9o/8Av3WtmZ+0R1W+nf8AAq5H/hJdS/57Q/8A&#10;fuj+39S/5+I/++VqfZsPaI7L5vakrkP+Eh1L/n4X/vlaj/t7UP8An6/8hr/8TU8pXMdJqVv58O1f&#10;vVhrLNZTbfJ82Oqf9u6h/wA/f/kNf/iabNq18/8Ay2/8hrXQm0YSSZvWL3F5JtW3aJf+eldBHF5X&#10;3a8/XW9QX7t03/fK0f23qH/P49KV5DTsegbf9kf9+6X5v9qvPf7c1L/n+lpP7V1L/n+m/wC+qy9m&#10;zX2qPQdz/wB4f99f/Y0zc0SszMFC/wATY2/+y15N4o8Z6jodkrrez/aZG8uONpP/AB6vOLzWdQ1z&#10;zG1G8ubv5tu2WTcv/fNYTl7N2Z0RjzK5zf7Tl1Bf/D+GGK4hlkj17UtyrJu2q025fu16R8OXVvhH&#10;4HZfmX+y4f8Ax3dt/wDQa+ZfiF5cEPib5dqw3kLM38Pzfdr6S+D8qy/BXwPIrbl/s9l/75aTbRKV&#10;6YSjyuxtXFU5Eq9cJVOSvMkuYspyfeFV5KsSVHIlZ2LKMlV9q+tWJ6gqQK03yVVkfbV6ZKpyJWQE&#10;e+o5GbbRImxqbJQA2oZHp25vSoZErUgo3kreX96vPfGl15VmzfxV6Bef6tq858eP/wAS+Sgtanje&#10;pazrVl4kt2s9QubGNoVZlgk2/NXqnhfXteurHy21CdpN275m3V5ffS79cs2Zfm8mOvYPhzFHPceX&#10;/wBM/vNXp04rkuZVHrY6T7fqkVmrPJu3R/xRrXsWm+CNLuobX5XiaSOPd5e1d37uvOdWSO3sf4f7&#10;tepae3+kWKs3y/Z93y/L81dKiupg67W6L1v8PtFiX/Vzy/71xtrc0vRrXRrfybKNYI927av96q8b&#10;t/DJJ/38apvNb/np/wCO1rbuc/tIk0ifvKZUHmzf3qb9ok3VHKa+0RpQ/PVpU2rWbb3En91KsNey&#10;JH80NaWI5ju9L1uxt9NtY5Ljayxqv3at/wDCS6f/AM/S/wDfLVxMcsm2P9y3/fVSbn/2qnlN+ZHZ&#10;/wDCTab/AM/a/wDfLUz/AISvTv8An7X/AL9tXG7/APeo/wCBNRyou8e52X/CVaf/AM9G/wC+aZ/w&#10;l2n/APPRv++a5DDf31oaJm+6yr/wKp5RXR13/CY6b/z0b/vmk/4TTTf70v8A37rkPscn8O6l+yyf&#10;9NKfKgujrf8AhL7H/pr/AN81RvPEGm3+3dHP8v8A0xrB+yyfxK3/AI9R9jb/AJ5r/wB80WsXoaUN&#10;7o9vJuaO5Zf+uNay+MrFV2rHLt/3a5f7G393/wAdp32Jv7rU3dmdjp/+Ezsj1juF/wB6Oo/+E4sP&#10;4Y5vzj/+KrhprDXIriRrO6sYof4Vnt1b/wBlqxHf+Mov+WmkT/8AbNqfKi7Hkf7T3iKPVPFHhlUj&#10;ZfJmhZt38X7yvov/AITG1WP/AI97lf8AgK14h8RPhjrHxD1ax1C8t7WC6s9u37JMvzbfu/eWrHiT&#10;9oLRfBepf2X4h0vToNQVfmVW/ipXVrWCSVro9mk8eWqfdt52pdJ8ZxavqUdmlu6M275m/h215Dp3&#10;x68Ia83lwaZ57bWb9zef3V3N/wCO1o6T8bvAdhqHmIskF1/Ev2iNv/alKyErNXLX7VEvlfDlv+u3&#10;/stdj8FV2/Cvwuv/AE4R15T8bPEUfxU8GrY6AJHkWbzJPNj2/wDLP7v8Vdp8MfHem6D4G0XTNUma&#10;zvrO1W3mVo227l/2ttW1+7sDd7eR6yqhegFRyferlv8AhZmjSp/ob3F9/wBe1u0la+j6v/bFv9o+&#10;z3Np83l+Vcrtb/erLla3QGnuakX5eny02N91PqLDuFVL75IZP93dVuqWoP8A6PJ/3zSs+5F/I8Q+&#10;M0yReL1Vuv2WP+bUVkfHnUYLbx3tkuIImNrG22RvmHLUVHK+x9FTlHkXvHJ3lvNf6fDcJb7pFXcr&#10;Vz+j28NlqE0PzLNJ/rP9mtaOLUHs/JSRtv3dtYLaRqUt00kVnIzL/F5lLl1ueFzGh4g0a3+x7dys&#10;0zbvvfxVjx6JZyx7Vhj3bd26rF5p2seXHvt4/wDv5UdjBqFuyrOsXlt8vytT5Q5iOPwuu7dA25vv&#10;V2WpeHLrWdJs4fLTzI/4qr2arurtLN1e1jrqjFSHzs4OH4c3ifeaOrkfw5k/imruafv/ANitOQjm&#10;Zxcfw8j/AI5mq0vw+t4vvTO3/fNdVv8A9ipM/wCzRyoOZnP2/gqziXcyszVeXwvp6rt8la0rdG8u&#10;pPmpcpldlGz0PT/sqt5Kf981uaTYQ2X3Nq7l3fdrPs4m+z/8C21sRoyLbt/D92sqitTNrhN8v/oN&#10;WPA9+r3lxb7trf3qrzKzfdp3geyZ9akZvMWPczfd/hrlWouZm9qUWxf4v++qqx2CzRrJ5ke7/aWt&#10;bWEXyWrJ0vdLH88y/wDAlWpsTchm02NfvzRf9slrNutDtZ13PJIy/wDTOu2hghdfur/47Uk0Ufk7&#10;VaLd/u1IXPOf7Es4vu2r/wDfTUf2b5X3LeRa7K1SRmaNFjZlp01nfP8AdWBf+BVVwbucW1rI/wB7&#10;dULRbP8AWMy/7zV10lleJ977Mv8AwJaq3Fr5v+vmtG/7ZrUhc5eS4tf+ey1a0PUofty/vFX/AIC1&#10;aTWFr/FNG3+7GtOhihik3J8zL/s1Yy5eKt1aybG3fLu+WuTuNI3sreZ8y/drsoVaWGRWZG/651jt&#10;bsn3IWlrHlNH7rucPfaJHFazW7feZty1j2fhporpfmaX/dWu08QPDb7muGjtl/hZpFXdVHQ79ry6&#10;jWxvIN395W3VfL3PRw9blVmdd4b0FrLRZIyrK0nzfdq9pvhqzZZo32r/ABL5vzVYtbpoLVVurpWZ&#10;f+ecbVesZY/O8xmWVf7rLVJJbHmzk5y5pFy1sI00m1jSZf3MzL/wFvvV574++GnlXk19FMrQt975&#10;fu7q9OsbiFbVlbZuabc3y1U8bx+fpskPzKtx5f8A47RZCUpLZnBeGfhlaX/hC7uHnaKWFpFVVVdv&#10;y16J4X8LtZaPDDc+Yyr821ttR/DmyVNHuIH+dfO3bWrsti427RtreyKlOUlY+a/i54Fh1Tx1NcXV&#10;nHP5kca28i/e2/N8v/jzV0nhH4c+HYtPhjn0OzabbubdCtes63oVvqVm2IYxdRjdFJt+61chYvcK&#10;3mJDu3Lt/wB2iUm48qZNOMEjkfG3gvR4v7PW10XT1kZmX9xbrHtr88f20rf+yPjh9jVViax0+Nfl&#10;r9QtQlmumjjuLVWVf71fl3+2tul/aW8QQp83l+XD8zVpTlbcyml7aHL1P0C024+1abp9wv8Ay2tY&#10;ZP8AvpV3f+hVcjfdWP4Xb/ikdBZVbb/Ztv8AM3/XP/7GtZK5E7m897Dbh/mqO4enXnyLTZutSZnn&#10;vxYtftHg3WI9v3rVq8/8Gy71sZF/5aWv/tOvVPHEH2rQdSj/AL1vIteP/D1/NtdD3fxRrH/49t/9&#10;Brqw7IPsbT382GOT/noqtWhHWH4Zn8/R9PkZt261j/8AQa3I69Y8uWjsXo1/dyf980R2d55e57e2&#10;b/gO7/2aiH5m2r92qt3a2Kxrs8hG/i8hmWuWqaFy6sI/7NaRbVZJlj+75jKv/fVc/pMsN1p8cyL5&#10;SyM21f7vzU68lkS1mhia+Xd8v3o5P/Qqz/BqyRaL5bN5rLNIu6taBEpKR5H+1Bb/AOneBbz+GO8u&#10;od3+8q7f/QWrN+Db+V4ws1b/AJ7Kv/j23/0Fq6L9qSLZ4T8M3H8NvrUe7/gUclcb8O7prLxdZt93&#10;/SI2b/d8xf8A4qlUdp2N6LvHlPp2kj21Iy/vG/3ttRqmyuk5h9JI+2lpGTfQBz+qTt/bk0fl7dyq&#10;1RtdRpcbdy7v7tdMvhq31m4a4eTbt/d1pQ6Dp9h92FZW/vSVwzetjuprS55L4+gutZ0P7HYafLeX&#10;Ekyt8q/dqD4Y/DDXdD1O/m1O1Wzt7m1jjXbIrMreZ/8AZV7jG0cX+qVV/wB1abJEsrfw7v8AaWp5&#10;maciOfsfBtnFH89w0rf7S1rQ2traqqxR7tv8VTQwbJGVm/4FTpJY0Xavy/8Aj3/oNO7ByvufD/jy&#10;L7F8avHkO3arXXnL/wCOt/7M1esfs+XSnxBJb/8APRW/9FyV5z8YrdrX4+eJo1+XzoYZv+Asse6u&#10;0+Atxt8bWrfwsu3/AD/31UkwV1Y+mI5fl3bfmp0kvmsu5l+Zdyr/AHtv3qp/2tH/AMso5J/91flq&#10;ncW01/eQ3UreQ0Ksq+U38LfequVk3NTzVi+Z9sa/3f8A9qvMvi98NNP+JVj51l5ln4jtV/0PVIdy&#10;tu/557v4q9DXS1Ztzq1y3/TRmarkdv8Adwu3b/dpcqCSctz5Db4tfFL4VKtr4jtb5bGH/l+ltfOj&#10;k/4FXbeFf2o9Hv41m8Q6fL9n+7/aWnyfaI1b/ppH96P/AMer6Gm063v7doLq3iuYW+9HKqsv/fNf&#10;OHxW/ZEtr+4bVvAV0vh7Vv8An03bYpG/6Zt/DXnyp1KP8NmMoTj1PaPCPxK8J+N0b+wddstSZfvR&#10;QybZP++W2tXWxxbP/imr8yfG1v4g8B6stj458Ny214v+p1S0XyZG/wB2T/Vt/wACrqvh9+0N428M&#10;Nt8PeJIvFVqv3tJ1ldt2v+9u+9/wFqwjjeR2qqxMa7j8R+iUabqcqbK8K+EX7U+jePriPTdct28M&#10;a9j/AFFz8sMrf7LNXu6v8q/Nu3fxV1Rnz/A7ndCcZ7EN9cNZWk0qr5u3+GsObxLcJ/y7xf8AfVXv&#10;EF5Hb6fJD5n76T7qrXB6t/akS7rCa0uZv4ba5Xb53/Al+7/wKuqCit0Zzk72R0TeK7rssFeJftey&#10;/aNC8D6ku5Vj1CT/AL68tf8A4lq7vwv4wtdevG0+WNtM1SP5ZLa5b/Vt/wCzL/tL8tcd+2FZxxfC&#10;TRZoG3La6ou1tysvzRyfxUqnK1oSnpdnxhpssfhz40atY3E32az1K6ms2nX5fLW4/wBTJ/wFmjb/&#10;AIDX6C/s7+Km1n4V6e05Zr2xmm0/UI1X5re6jZlk3L/vLu/4FX5yfFqJn1DTdU+79otY7dm/65qv&#10;lt/35ZW/4DX0P+zR8WptG+I+g308m/R/HMK2N8qN8sOsW+2Nmb/rou2T/gVfO4OXJWcH1OGhPlqc&#10;rPuqN45UVopPMX+8vzK3/Aqm2rXjXxks/EfgvTv+Em8E3wtpof8Aj6024b/RJv8AeVv9X/wHbWL8&#10;N/2qNO8S28q+IIhotzDN9nuJF+aGFv8App/FH/vNuWvdbSep6ftEnZnQ/tReJG8P/BfWo4iRdao0&#10;emx/70v3v/Hd1fGVjpsa2Mf2WP8A0iaaS1t5P+edvCqq0i/70iste8fto+LVuoPCOj2E0dzNJM2o&#10;Kqt8sjbfLh2t93azSbv+A147DYXFrZ29np0L3N0sa2dqqr/rGZmXd/30zNXn4m1SaS1sccl7R3R3&#10;HwA8K2vjf4sW8c6q2m+HYWupNv8Aq2mVvl+b/ebd/wABrxvxk158f/2gPE19pcf2v7RqEen6WrfN&#10;G0y7oVkk/wCmccatJX0lrNjb/sl/sy67fXcyf8JPqsbKzE/8tpF2rH/wHdXz5+xjqunaF8TbO/1W&#10;9i06x0fRbrVLqW5kVVaS4WNVX/gMe3/LV0OnFQUHsxT+HlZ5Zqlx/wAILptrDcXW6+8P61fWPmL9&#10;1vJuo2/9Br7r/Zo+OWj23wrbT9b1IfaNFvprGPe3zND8s0P/AHzHIq/8Br8/vjH4js/FXjvxg2kW&#10;rwaZfaxNqlqtyu1mjuNv8P8AvRt/31Wl4L16PQfEGk3WpLK1neaTDceQrfLJcRq0bR/+Q1rhpqNC&#10;vyrYwjJwP01tPilfeLZ0h8MrbzRNJtaeXd8v+f733a6fX9T0/wAK6LNfeIdXigtY/ma5u1Vdv+7t&#10;+9XzJH+0Jofwr8J20emraar4tvLdWuVtTutbHd/yxVv+Wm2vJvEXiDxh8VbxdS1e6nnt926Pz/lj&#10;jX/Z/hX/AL5r25VIr4Dpcm9j6H1T9rTwNpMjf2Np+q+IJv8AYh8mH/vpq828Tftn+KL+98vTdQ0r&#10;Q4f+eEdm15J/3192uButSs7q4bTVj1OeRf8AWbdLkuGk/wB3btWuk8F/s26n4ruftcXhbUYrb/n7&#10;8QXC2cf/AH7jXdUzb6GCdR7GXdftU+NJZlZ/FWrzx/3bSzht/wDx1lZq7jQ/j58SNejt/wCxIb7V&#10;WZdv7yRVWNv9ratdqn7Oui+B/Dc2oapFZ/2jt8mztNOXc00zfdXdJuZm/wB1q95+GPgG1+HfhGy0&#10;mBQ0sa5ml2/NI3vXNyTTu5HVThLueceCPDXxa8Q7bvxJ4mXw/b/8+dpb+ZI3/Amr2PTLGXTLVIZr&#10;ue5wPmkuNu7/AMdq/tRV+7tH+7SPcRxfekRf95q6NeiOlxiixtHpTGjV12svy9NtVZNWs4vvXMS/&#10;8CqpJ4isYm2/aNx/2Y2bFJJ21K5o9zxT9qrwzY2vgSO6s7SKG4kmkhkaNdu5fs8zf+hKtfJng1Fu&#10;NH1KH73yxt83+9/9lX2F+0drdrq/w7VYNzf6U33v+veavj34bt5tjqS/9O8cjf8Afxf/AIqncmTc&#10;jrvDv+hSed/D/dr7D8L/AAo8O2dpa3z2sl5NJGrbrk7v4f7tfHGmvtVttfYum+Ir1NKsY4JI1T7L&#10;Dt/d/wDTNf8A4qtXT5o8yFGTid8sMaKu1dqqu3aq1FeW7T1xMmu6hL1vH/4D8tV5Lq6l+9cS/wDf&#10;xqOVxM5VFI2NSsFT+LZ/vNVP7Ov95f8Av5Weq7/vfN/vU7yv+ma/981tdGPKaHkR/wDPZf8Avqm+&#10;XD/eX/vpar+U1R/Zf9lf++aOYLFzyrf/AJ6R0bYf+eiVU+ytR9laoL1LflW//PSOo5Etf+ey1B9l&#10;ak+x/wCzRcuxY22v/PxH/wB8tUe+1/57R/8AfLVW+ytR9lai5jZlvzbP/nov/fNHn2n/AD2j/wC+&#10;Wqn9ik/2qPsbVpdhY4/4lIqSaXdRbZ4Y1khZf7rfwtXmvhWzvrBZI7q6a6aSTcrMv3Vr3S80aO/t&#10;2hljVo2+8tcXfeCNQsJpGgj+02/+z/rK87E0pydz0aEtLM+Z/i8kaN4yaXd5f+hyNB/E3zf3a+hP&#10;gP5bfAXwPs3bWs5F2t/D++krx/4saDNu8SXj27LCy29uzN/e3K23/rptZWr2z4MoqfBHweqrt/0W&#10;T/0okqOV+zCq+Z3OiuvlaqMlaF4n7yqMiVxSfKWU5EqGSrElV5KyuWU5kqtU8zfLUFSBE9VZKsSP&#10;VeSp5QI/vVXkqzVaSoAr7GqGR6t/8sqrXCVqKxl3jfu5K898ef8AINkr0C+bZHXn/jz/AJBclBSV&#10;jyG4l83Vrf8A64/wrXpng+88pVbd827b8q14n4ysLi81i38rVP7O2wru2t96vSvD9lfQeFY44NQX&#10;7V5yr5tejTmvZmU4vmPVtQ1JpbXy5NytXTWPjTWovLmimifyV8uPzLf7y14/pP8AbCzTR6iy3Mm7&#10;assDba9I0uz8q1XzYV85fvLWdepKKuhU6cZ7nrHgfx1/byyLerZ2Mkf3ttxuX/gS/eX/AMertPl+&#10;X5lbd/dr53aeOwuI/KuPIul/1bM3zf8AAa7z4c+MPtGsSeHbyRdzWv8AaFvtb7qqyxzQ/wDbNtrf&#10;9tK6MPXjVjys5sRhlTV0ejSfJ/FR5v7yo2RXqZYl/u11nLZEkLqtTSfvY6bHAtSMm2P5asCZtSuE&#10;27Y4v++ad/a023+D/vmrC2W5dzNtb+75lH2KP/np/wCPUuaPcrUh/tS4/vQ/980f2pcf3of++am+&#10;xR/89P8Ax6m/Z4f+ey/9/KOaPcvlK/8AaF1/eX/v2tNa9un+9Iv/AHytTMlqv37iJf8AgVQyXumx&#10;L819B/38/wDsam8e47PuV5LiSX7zP/31TftEn/PSX/v41Sf2jpPy/wDEytm/4FR/aej/APQQg/76&#10;pxtIl3Q6PUrqL7txJVr+17z/AJ+G/wC/a/8AxNVZtU0uCSNZb6NWkbaqqv3v9padcappNrbtNPqC&#10;RRx/eba1I05mWP7Z1D/n4/8AIa//ABNO/ta+/wCfhP8Av3VOx1zSdUtVuLW+jnhkXcrLG1XI7izl&#10;+5cbv+A05WQRlzB/a99/eVf92nLql4n97/vpadstf4pP+AqtVbjVNLs22z3CRN/tMtLnj3NE3LYk&#10;h1uS6vJrXzJPOjj8xvl/vbtv/oLV8c/tJStefEzUvNZmbzm+9X1ZpviPRf8AhKNUVtSgXdDaxqu7&#10;du/1n/xTV8o/tATx3XxM1KS3ZmVptytt2/8AoVZNe+mnubwTUHcr/CuL7LfTSJ8u21uPu/8AXNl/&#10;9lqm2mwvdSTKv7z+9Wl8P/3U1wzbVVbOZf8AeZo/l/8AQqtNbxpHuX738VHWxC0hc9m/Zx1vUNE8&#10;P6pDaNGsLXS/NtX/AJ519E+F7+TVbWaS7ZJdsm2NmC/dr5s+BcscWl6hv+X/AEr+L/rnX0n4LMM/&#10;hrT5AqfNH83yr96tOl0YxdzeRY16Ki/7tMl+Vvut93bR5Cf3F/75rNufs6z+W0yr/wBtvmrKKf2m&#10;auStoa0f+flpzfJ/DWalvv8A4pf+AyN/8TU2ybd8skq/8B/+xq7Bct1nao3+iyU5vtX8M0n/AAKG&#10;s3VL1oLRluZok3fwsu1v/QmoUbktpHxB+2bq7W/xruI93Sxt/wCRoqr+1DLpniP4uX11qFnqkd0t&#10;vDEywrEF+Vf9vmiuhNWOq77HrunwSed/dpsNqz3Hyyba5v4e+PLjx94Zt9UuNPk0qZm8v5l+Wb/a&#10;Wugtd0t18zM1cs0oOzZnykOqWGyFfmVqx7qDfa+Yv97d/wABrS1K3ZbdtzNVW1l/c/Mv8O2klcgz&#10;7XUpvMXZp87f3vmrttHvbi4tV2Wu3b97c1c/H91m2/M1dR4fT9yy/wB6t6bAvR/at3zxx/8AfVXv&#10;l/2qz9UdomVv4axbjVobL/XyNF/vM1bXHY6C6vVtWVWXd/tVD/bPzfdrLbXLOe1jbzv++VaqMmtw&#10;ozKkc87N91ljpBc6y1v42hX5dtTfb4933aw7GVryNd0MsH/XVatfZ/m3bty1Nwujcsfmjbb/AL1b&#10;F5Ev9hwyJ/rl+9WTpqbVrprWWF9Dkt2b5v4ayqa0xGLZvJLu3LursNFgVNsirt3R/NXL2+lzQNuZ&#10;flrtNB+a3h3R/wAW2uWCudFVJbFXXE2x/drnbOJnX+7/ALNdtrVgqx/O1cjJYRrNuS6jVv8AdaiS&#10;5TkNK3g+X/Ur/wB9VoRxLt3bV/75rBha42/JIzVYW41Tb8qyL/wJaiwDbF2l1Sbb+6Vv4q2prdX+&#10;8q1z8K3jSfwr/wACWri/aP8AlrdRJRYC19gj/wCfdKkj02z/AOeMdVVi2/evFf8A3auQpbp96Z6L&#10;FWDyLOL/AJYx/wDfNElrC3/LH/x2rUbQ/wB6pPNj/hamM5+1sPs8kny7auLpsn8KqtTXETfaJPm+&#10;WrVrZQyr87St/wACplSdzndY8OW+pW7R3kNrLG3/AD0jVqh0Hw5Y6XMv2dbaL/rhDGv/ALLXVNpN&#10;iv3beSf/ALaVHDZRwNug0va3+9VcpF30G3EVZ8iybfl+Rq1rhKpsjK27+KjlC5Xt4m/57MtOvrWN&#10;1+W4adv7rU1XZ/vbv++amaJXj/i/75o5Rhob28SyfaGki/uqu7/2Wuij1axjX5ZG/wC+Wrk7Owt5&#10;5NzyTwSf9MritRNI0xI/nkvpP+2jVdwN3+1rHbzcIv8AvVyy/utSuIVZXW4Zpo9rfeX+7VpdG09F&#10;k2Q3S/3d3zf+hVk6lolu8kdxAs/2iNt3zTfw/wDAanXsGhoXEv8ApEfy/wDAq/Jn9oa4k8R/tOa8&#10;sCtPJNqkcbL975q/UjUNehit2by5F8td3zfKq/7NfnL4LTw7cftIR6xrOoNFqFxrTTWdo0fy7VZd&#10;rSf98tTUuVXFFc1WNuh9seCdSuNS8D+Hbi/jaC8azWFoPJ27WVtq/wDjtbi7V+781XodOs3j+WzX&#10;dt3btrbay4fk3bawSsaTkuewXXzQ01vmjqa4X/R2qvG+6FaRBg+IF82zkj/vV4X4F/0exsd3/Lvc&#10;Mv8A3zJ8te9ax92TbXz/AOH7pbWTUrdl/wBXqEla0Ja2IPrrwTKreHdP/wBmHy2/76Zf/QVrqIfn&#10;rgfhfqlrqnhuHyJNzLNIsi/8818z5W/8ervrfrXsqVzzaitOxoWvySLWDcXTLcXEfk7trbdy/wAV&#10;blv/AK2tCG8sYljWWSJZl+98v8Vc9TU0jFs4G4v7x12waWzf7sdHgu4aXTbpX/hm+aup1zWr6aeO&#10;LSSpj27pJCv3ayNN0abRLdvNVn+0NurSi7GUqaieZ/tQWvm/CmSZf+XXULO4/wDHtv8A6C1eV6LP&#10;9n16ORV2/wCf/sa9m/aCt/tvwX8UL5b7o4Y5P+/ci/8AxVeK6a+6+tW/56Krf+O0VV73Ma0GfW0m&#10;7zJP++qbtb1ohdp7eGRv+WkKt/wLbTt30roWquY/a5RNrVNtWiimVymjpO1IJF/i8zdVxmV/vVR0&#10;ld3nbfm+61XG8lfvtXnz+Ox2U9rEavskk+X5f4acy7/4t1RyXX/PKP8A76qFmkl/1rbf92lY05ib&#10;dHEu2ST5v9qoWvP+feNm/wCA7acsCq25F+b/AGvmqZYN33qLk2PkH9oCBrX49eY3+sutJjZl/vfK&#10;y/8AoSrWp8Fbj7P4401W+7JIsdSftN2scXxm8Nyfw3GltH/3zJJtrH+F9w1r440dmb7txG1MIH14&#10;sW37q7f9lakji/2Vqx5XzNRtrPnZpyjdjVJtZal2rUO5qi7LFX5KxfEV+1q9vHFJ5G7dI23+Ktmu&#10;Y8UaU2p6vpqlpFjVdsnl/wB2rhfqRO5zPizS9N8aaXJpuuW8Wq2Mn3oLldy/8B/u18u/FD9jC1uP&#10;OuvBF8kEy/8AML1Bv3f/AGxb+H/gVfVEPhK8l/18y23+981alr4StbeNd6tOy/wz/d/75oq0YVY+&#10;+c8qal0PzZvovEngjbpPi/SbtrNW2rLIrbo2/vRzNXqnwv8A2ite8C+WtxeS+JfCrfeZpmjmt/8A&#10;2Zq+2NQ8PWuvWLWeo2cF9Ysu37NcwrJH/wB8tXknif8AZA8B3LSX2ny3vhS7/wCe2nyfuf8Av226&#10;vNWBcP4MjGUHTO98E+LdJ+Iekx6lod4uoW833tv+sj/3l/h/4FXTLpKpHuuJAsf8St91v+Bfdr48&#10;l+HfjD4Ma5NqvgzWDe5/eNPbQssdwv8AdmtWb5v+A13/AIP/AGh4/iDef2Pritoeubdv9nyN5dvI&#10;3/TPd/7NXvYahXk7VVY5Z4qEYXie0+KfBujeNBbQ+Q9pdxrth1K0by5of9n/AGl/2W+WvDfi58Of&#10;EGm+HvJ1nUjNo8lwrLd2S/uWkZflaa1b7v3v+We2vY/DeqSW9zawurOvnKq7vlb/AHvmaqX7Tls1&#10;78Fta2eZ5kc1vIu3crf6xVqcZh3TlyxNsPVVandnwV8ZNBvk0eGOezXyYVjjW5tGZo5Fj+6y/wB3&#10;738Vcj8K9XuNZ03VvC6SPBqF1/xMtJkX7y6hbr5kf/fxVaP/AIF/u19AaHPJceHdNjum2q0bRybo&#10;9ysu7+JfutXz38UtBuvhV4003VtNbylkk+1Wsqt92RZPMZa+Qq4edKfOmZVYunPnP0O+D3xq0z42&#10;/s/32uamsUs9rYyQ6tbNuVdyx7v/AB6vlvw3Y3Hi23tfscf9leNobFbq1Vtvl61YyNuVdrfK0ir9&#10;7+991fmrzjSvFmoeC9d8SWei3TweFfEdq2rNH/C0LLJJ5f8As7ZlaP8A4DXuPiT+y7/9jDwN40+b&#10;T/EWi2sMdjcq22SSRbhl8n/vpd3+zXfCqq9Nrqi+f2kbs8t0VVv/ABR/aCWMen26zSeXaK25bfy1&#10;VWjXd/D5jN/3zX0D+zfYWXib4mCRrhMaTH9ohhaTa0km3arbfvba+eNPnbQdB1i+uv39xY28cK7W&#10;/wBZcSL50n/j0leO+EPiVreq+K7XxDpF8+g+OtPkXyYvM/dXyr/Cv91v9lvlrGlNRndmkJch9bf8&#10;FN/FFrLD4U8NxzKjW/mX11ub7scrbV3f98s1fAuteKG17xVdaxbrLFpa7be3gX5VuGVVXa3+z8q1&#10;2Xxd8d+Ivjf451TU9YuoWEvk/bJIl2+X5asu1f8Avpq4+1tY5Zt0+6K1jXasUf3lX/45XRWqc0k0&#10;TKXNK5saTqOoa3qFrcXjefMytGrL935W3ba7jT9Our+G3juGTybFZJI9zbdu5tzL/wB9V2Hwn+Bn&#10;ibx/4bk1DSdH/wBDtY5JN2792u1dzRr/AHpP4a8r1DxK2qWusQrtg+zxx3Ufl/8APNW/ef8AoX/j&#10;tcdWM2+axlJNH3v8AP2ZdIbQLPXPFqMrXC+dZ2UDfMsbL/rG/hX/AIDXv2gfDvwL4Vn+0WWgLPPt&#10;2+dcp5n/AKFXAfst+I/+Et+APhG8aTdJDatYyf70Mjf+y7a9WVd67vl+9t2/3a96lGDjzHWmlsbB&#10;8QQxf8e9nt/75Ws3X/iDB4Z0q61K/aCzsbWPfNcyMzLn0Wo/I3fN/Dub5v4dv96viH43fFXUPj38&#10;SrPwH4Skf+w47z7PG1t/y9N/FM23/lmtOc4Q3ZM58rtE9y+EPifV/jT4uvPiBqm6DR7CRrXR7Rvm&#10;VW/56Kv97/ar3CTWb6VdrXDf98rWD4P8H2fgXwvpuh2Cs0NrD5P3f9Y396rmsazpvhzTZNS1S4Wx&#10;sY18xp5/lX/dppxSvNhzumryZaa6uGZla4llX+95jLWXr3iPS/Dlv9o1e+gsYdu7zbltv/Adv3q+&#10;YfiJ+2Rda3qDaD8OdLe5mZv+P2Rd3/2Kr/vV4j4i8b2eh3TX3jDVpfF/iJm3Lp8E26GNv+mjf3v9&#10;lflrz62NjGfLT1MPauR9cal+0Vpcqyf8I/pdzqscf3tQudsNov8A20b73/Aa4ex+Nnir4u6xHo/h&#10;zbbWM0nlzXtku1W/657v4q+f9+reNbOHUPGt4+n6GzbrHw3Yqsclx/1zh+6q/wC9X1R+zz4K1DS9&#10;N/tzUbWPT5prf7PY6bbf6uzt/wC9/tSf7TfNWdOpUqsdmdh8TtDbTfhpb2PmeelrdW/7xv4t0cyt&#10;/wChLXyX8MWZF1Rf4msf/akdfYHxaSZvAtxu3bVvLFv+A+cv/wAVXx78N/8AkJalH/04zf8Ajvl7&#10;a9JxsejTZ2ln8vmV9VaHr1jFoenxyzSedHp9vNIqr91Wj+X/ANBr5TsX3s3+9X0RoO59NjZWZt2g&#10;2bf8BX7tVObjT0Iudda63a3sPnRQysu7btZaL7UvstrNMLfd5K7m/wBqs/wrbs2m/Nub941dFNar&#10;/Z90rL83lstea6031LjDmOfsfFf2pWWLT5ZWX+9DN/8AE1abxHNEy+ZZqu5tqqyt81dJHbtE0zL/&#10;ABMy/LRcQbr7S2bc224bdub/AGW/+Jp+1macqOfXxKv8dvH/AMBm2/8AoVSL4jjf7sa/8CauoaJX&#10;+8qt/vLuqvdaXazr+8t4v4f4dv8AFT9rMOVGH/b0Lfd+X/x6pl1eFvuyL/3zV670GxZZP9D27V/5&#10;Zsy/xL/d/wB5qG8Jaayts8yBv9m43f8AoVTzz7iUblVdUt3/AIo6sLcK33PLb/daoW8DRo3y6lKv&#10;/XSFW/8AQaS48MTWX2fZdh/OuFt/mt2Xb/tfeoj7SX2iXGxbXy/7rUR+W/8Ayzao/wDhF9QRVZJo&#10;GXb/AHmo/wCEf1hP+WO7/dkWnap/MHyLGV/550b4f7prPuoNQs45GltblVVd27y1b/0GoWluEX54&#10;ZF/3oWrKTqx+0TzLsay+Sv8ADR+78qsP+1FXcryRqy/3m/8AsakXUt8f3l/4DItTJT6yHFuJ4f8A&#10;Hra3hv4hKnyrH4is5P8AvrT41b/0Gum+Csu74J+FVP3lhkVf/AiSuF+NmrWq6b8QrGe4jguLrWNL&#10;+zq3zeZus491dd8IbqOz+GOk6f5iy3Fi0kMir/D++Zt3/fLLXXDmVP3jW/MrnbXm3zKzZnqxeXH7&#10;z+Gs+S43/wAVcdRo3sEm2q8lEkq/3qhkl/2qxLsV7iq8ny1JcSrVdrhXp6CGyVXkqSSVaryP/tVH&#10;Mh2GyNsqOR1qOSeoWnVqgRN/BVO4erHnrVO4lWtLgZt5/q68/wDHD/8AEtkrvr6VX+7Xn/jjb/Zs&#10;lMdzwXxZ4ft9Z1iz8/zPlh/5Zs1enabo3/FKx2q3Eqr50f73+KuJvPk1y1/641654fso72xWOVtv&#10;zbq9OnFchhUb5huk+FJtEVv9IkvFb5ladq9MsbdrWFldtzMu3/gVY95F5Swybd1egWfg241K+aFb&#10;iBdy+cv3vu1NenKSskOnNQ3OJm0aO41CG6uF82SH/VtXVfDXwlNf+PpPEjRstrY6fJYwsv3ZJJpl&#10;ab/vlYVrsrH4ZWayK17eSXi/xRx/LXXW9vDa2628EaxQqu1VVdq/5+Wnh6CpyuxYisqisiPyqdtb&#10;bTpHVKN1ehY83QkjSpJEby6Fb+7TpHpiuYMzM0zN81NXzP8Aarcm0GZIWmZoNqruZfM+9WhpfhC4&#10;1LT4bqJomjmVZo23fw/3a5XC250RXMro5Vtz/dZqd9nb+7XYaZ4QvrqSb7Tb/YUjb5fLkWbd/wCg&#10;0280uz0aby72OeWTduVYNvzLS5S7HJyWrOvzLtb/AGqz9Qs22tuZdyru27q9Is7CxurFbpLXa25v&#10;9Yzf7P8A8VWstlY3FjcKtrAvysu3y1pOy3LVNs8T0+3/AH0a/N93d96rl9cW+m2dxdTttht42kkb&#10;/d/h/wCBVaj8PapYXC+dp91Gqx/e8ndTdc8Iap4j0G4s7O3fzJNu1pIW2/8AoVTTmYTjJO1jN0ew&#10;kSFtS1FViupl8za3+rtY/wDnn/s/+hVyura9b+KJPsdvNt3TR2NrbN8skkjfN53zf8s/L3Mv97bX&#10;oi/DzxJq779Xh82Lduays18uPd/tMzbmrH+IXgO10uax8ReJY47bT9Ljk+Zflbd8vl/NHtb5drba&#10;35xxjKTtYbqmqWvhqGGGDZFbrHcRxqzN8six+ZCvy/3vu10C3rWsNrcSzLBD9n8y4+X7rf5b/wAd&#10;rg9F+MXw/iWO3stStYm27liVfLZf95pFVV/4FVXXPi74f8UWv9k6bef6VI3nMrNu3R/8B/3qyqOX&#10;YdKDY7XvHWpajJIsFx9jsf8Almq/eb/gVcy0Ek8nmPIzf7zVm+Lr+8sNPjk02z/tG8kbb5a/LGta&#10;mnyyPbqs8flSf3a8nnfVntxpwhscfcQXlx40W106RYL648mO3/h+b+Fv+A7q4/4jW95a+KFtb+4a&#10;8uo/3c0jfxN/ertNaabTvH2k3VrJGs27y/3q7v8AgVeW/GyDUtW8XSSQal5EzLub5Wr0aMm1BdzK&#10;pH4rHYeF7Vp45NrMu2Fm+Vf4V+VasWu5bdtzferB+HcuqRQyb5F/eQ7Wb5vu1kyX/iKC8h+WOWxZ&#10;tu2Lb5i1vze/Y47e4ekeG/iNq3hW4js9OaDy7qTzG8+HzK9M0X4jaxp0Mccu2WH/AKZSNu/75rx/&#10;TVtZb63keG5W+3bdyybY9td8qK8f3a461dwnZG9OjFq53C+N768jVrPUF8z+KKe3Zdte4eFYozpV&#10;ruVZ2aPd5rKrKy/3lb71fKse1JlZfmZfvV6r8KvHsenXFrp95dlI7y6+yrEz/LDNt3RyL/syfMu3&#10;7u5a7KOJ9o+VnHiKLh70T2+PS7H/AJ87b/gMK01tB01/vWcX/fNXI6kreXukxdzN/wCEe02KTzFs&#10;YN3+1Hupt1ZW9rCrQ2sETKyruWFVrSkqjffOY1Vt26SNlX/Zq4sho+Df2rrnHxs1kf7Mf/oNFZv7&#10;UdxE3xr8QB2bcrhfu+1Fc/vHuK1j6x8WaJo+peGIbjQ7q2nsY2WHbbLt27vutt/hrnvD+nRvdR79&#10;3zfxba7Lwj4Ih8M6bfK8ieXJt3Kzbl2r93+Gi1v7O11yzmXy9qttbbHSSU5anncxxfiDTli85drb&#10;f9pa5X7E237reXX0J43tbXUrPdDZzyybfmaKGvNW0u+XTWVdHn8nbu8+Rflovymdzj/s/wC5/u10&#10;GixeVD527/gNZ9xZ3Hlt5se2rmivtjaNquDGaGobXh/d/NWetgt5/rYUb/eWtSSD7RH/AHabHpq/&#10;89K3uKwR2Fu1n5fl7f8AgNXLfTo4lVV/h/u023iWW38tt33tv3qvQ2safdqhlea3haP5t3/fVR2/&#10;k+X+6+atLyl/u1Vure4WPbatFFJ/dlXdSsK46F/7q7a0tPWNP9fuX/gNc6trrUv3ri2X/dWpF0bU&#10;G+/q0v8AwGspaxsFztpt0sKtu+Vv9mtLw/5i2/8Ae2/Mtc3a6dstY1e8lby/9qtzw7+68xdzSrXN&#10;AevU7C4s/Ng3eZu/4DXG6hpypJ/rK7q1O+1j3fxLurF1TQZJ/wDVLuqpLmFY5P7LGn/LRv8Avqm7&#10;f727/vqtSTSJov4VqrNZMn3qjlJKeyP+6tTRov8As01oNv3lqP5YmqALUflp91v/AB2rSpbv/E9Z&#10;O5UqZZdn8VBVzej8mrCxQp/y0rmftTVajvJG/ioGaEzqnmbvmq5bxQ+Sv3qy43/2qktZf9HjVmbd&#10;QBuLbqn3FapI4v8AarJjlX+83/fVWo52/wCmlXzDuSXG2s+T7xq1Msj/AMNUZHo5ibHQbVWP7q/9&#10;802b5F+bYtSLtaNaGRXX5lqtBmHJOsU27ztv/Aa534hfEGHwH4N1jxBeSbbfT4WmZWZfm+Xaq/8A&#10;fVdJ4iuGspIVi+9J/e/hry39o3w/d+Kv2efGFrp1i95q32dZIYI490jMsysq7f8Ad3UrmN2eJw/t&#10;PfEjxR4RuvEVlp+jaLpsKtIrXfmbmjX+Lc3y/NXn8fx4+LXjLwbfeJItUki0eH732ZY422/98189&#10;+JvFXjqw09vCerSalbW8ar/xLZ7Xb+7X/ZVao6h8XPFH/CJ/8I21xHFpO3b5S26x/wDs26uH2eO8&#10;jtXI1c7CP9pZbXxVp8mvaxqM9vHceZMrTMy7f92vPfDfiq31TxV/blxM32jTVuJGX/npH8235v8A&#10;gS15v8QL2TUrpbhliaZvl3RfL8v+1Wp8PfCXi7x1b6hZ+GfD99rlxcWqxyfYofMZY9y/7v8Adrtd&#10;OTVjnhJXufot+yX458SeKvhbqV1q+oNLcW+reXb/ALxZPLt5F+WP5fvbf7zfNXtVu37v5m+avkn4&#10;P6p/wonw62hwaXPbSSeXJfQXMnzR3H8VekTfH9rJfMn0eeKFm8tWZv8AlptqCpTpuXMe5TS7o/lq&#10;nDKr2vDfdryFf2goZbhbVdNuftEn+rVdreZ/u1j6T8e/t8jWsFmqsyySLLLNtX5f4fu/xUuUjmj3&#10;PYtUlXy6+d5PMt/EXiCNPm23yyf99L81XG/aFvr+Gbdo/wBmZfu+fJ96qfgm8uPEOsaxNPGsVxIs&#10;czRK33aqlFxdw1PcPgbqjJq0ljFGv2eS3kkkk/iXy9vy/wDj1e9W8q14/wDB21hihulgj/0pdvmb&#10;V+6v+Vr1K1b+9u/4Eu2vXhqedU1lc3o321YaKH5W2/vGbdtqjDL/AHquebH5fzbVolFSCLkixHdb&#10;lbYu1fu7aq6krNDHub+LbUcl55U0m2N/uq1NuPMZfnXaq/NSgmObRxPxctftXwr8YQ/xNpczfe/i&#10;27v/AEJa+b/Ds/2iz0e4Zt26OOvdvjpezRaDZ2aK7Q332iOTb/tR/LXzT4RvGXw/oatv3bdvy/71&#10;Kqx0Fpc+1NDuvP8AD+kyMvzSWsbf+O1c3j+7XA/CPXJLrSf7LuriKX7P8tuv/LRY1VW/9mWvRNq+&#10;tbwd1YzkuWoJTPmqTbUmyquUFm/zN975qtKmym6f/rv+A7queXXLUaUzampNXI/s/tUkdutTeV/t&#10;U7ypP73/AI7WFzazIVi2/wAVTbf9qmLbFvvblp7Kq/ekVf8AeqdTTQ+ZP2rbXyPHvgS+VfvLNbs3&#10;/bRf/imrjvCa/ZfFWm/9do69B/a3MLv4HukdZFj1CRW/8h155Zv9l8RWcn/POStLGcLH2rTFXZ95&#10;ax/7XmlWPZ/EqtuVf9ndQ0sz1Hs2bXRsecv96o/NX+7+lZ/zf3qbsaj2bJ5y5JK3/PRFqFmVqj8p&#10;f7tSbKcVYUptkbSxwxtI22JVXczf3a5y88eaNZySRx3DXc0f8Mfzbq1PE8W7wzq6/wATWs23/gK/&#10;LXg1n+6vlZfl/wB2vay/A08VzOXQ+czXH1sM0odTu9S+KV5cLttYUsY/70vzNXKXmr3Wp3G24mkl&#10;b+JmqvbwbpGjX5W/vVzvirxXZ+D4Y5NR3bpvuxxf6xq+pjhsPh1dJI+YnXxNfZnXQyqsfzru/utW&#10;Tr3w+0PxrbyLe6fG0m7/AF8fyyK3/Aa5GT4x6fPayLBpt80f8LNHXQeE/jXpcukLa3Wh3MCxyeZ9&#10;tgbzNy/9815uIx+GWidz0MNha/20aEHhC48HWFxDr1q+uaXZzR2/26CRvtNuv/TRV+9/wGs74r+D&#10;7+60C+vvCvxA1G+tmjWb+x71VumkVfurG23d/D/FXbeLPH2g69oWqSabqW6G4uLdmZFaNlXbub/4&#10;mvKvEniOTUtBuI7C4gi1CSTy1aX5vLj2/e2/eavlcZiefdn1EKUaasjyGN/EkXiS3tftltfSMu2b&#10;T5ZFhud33vl/hrL+O3hLxJqngGGOfSVvGt7z7dDPBG0cyxyLtaPb8y/xf+O15zr3h7VtL1C4vLzU&#10;k1OOabbcNc7t0bf7LfeX/gNZepeNfEHgr7Zp9/rmoS+HbzaslzbXjNNp7N91ty/e27q+cdR8tpmU&#10;pOpHlZR8M+Jbz+xb7SdRjVP7H028WHzF/ebZNv8A7Mzf99V12i+NNY8Q/s8+H/Cc91BPpsOuKsds&#10;0f76FvMk/i/iVvMb733dtea27tFqGqWb3UTXFxb+StzLJ8ske7d5it/wGus8L+I5NE8J+HfD9/ar&#10;BDY6tNfNdr+8WSOTy9qtt/u+W3/fVeZR5o36XFHRcp6tf+BvEnxF8L6tY+GLI3epXX2y+8tW8tfL&#10;WT5f+Bfu1/75r5Za9k0v7Za6lpskHiSGT7LtaPy28z/aX+9X6Afst/FfwroNjY6Tea5pDXF9GrNP&#10;9q/eW8m3d5bbtvy7mrxv9vC90fxD8Z7ePS7e2W+0nT41uL2BVb7VdTfMu6Rfl3LH826vVVKHsbt6&#10;m00u58+x2Udlp/2NZPPmjZmupd27dM33lqSzutLv7PUo4ryKDUrNrdfs235pt33mrmfEGrf2bHHY&#10;28crW7N++u1/vMvy/wCf9mtDTdGhuLGGbztzR7lhvl/h/wBmT/4quOinKerJP1e/Zr0FvBvwN8H6&#10;e1usVxJatfTbv4mkZm+b/gLLX50/HzwRpvgj9obxZ4fsP3WmyXE1vHu/h86Hzlj/AN3dJX2j+xb+&#10;0V/wtvRbjwh4iWK28X6HCqrF937Zaqqr5i/w/LtX7tfO37aVhpd/8btc1TRryDUJPs9ndXXkNuWO&#10;4j2q23/vla9ycb07o2lZnXfsK/H3w/4K+EuuaL4j1T7C1nqC3UO5f9csiqrLH/wJVr0j4nftaah4&#10;LjvG0TQV1Nrq4ka33MzeXtVV2ybf9pq+GfhWq2XxIk0mWNJ42mbbEy+Yy7m3LXvXwz8W+HUh1CTx&#10;NqC6fbzNdTKzfxSedGzR/wC8yt/47XLSxE/4ZjzMy/FH7YHxQ8W6beWN6ttpFrfR+Sy2ka7lX/e+&#10;9Vf4G+FPE2qeMNHt/DVneLNcMrTX0DeStvar97dJt2/NXD6HZWfjz4jTeVDFbaXNdbV+X/Vw7vvV&#10;93eOv2m/APwR+H8Om+HLlNY1i3hWx0/TYf8AltIv3WkrOhF1JXqMULv3mcv8aoPBPwj0uObxH4u1&#10;7+3Jo9y6fp+qN+8b/wBlX/er5TuvE3iT4iWsl5retX2leDY5v9ZqF1JIsn+zHG3zSf733amvtL1T&#10;xH4mutc8aM2veLL6T7Q2ltIy21mv964Zf4f+ma16dov7NPj7xK2n6wvh+TX7ySPdZz3cy2emWsbf&#10;d2x/e+X+7RUjOtLRj5HUd5Hla3Wqa3ayaX4K01tA0VV/falettkmX+9I3y/98rXdfBD4Ht4x1G5t&#10;vDawarq0bbrjxFfws1la/wDXP+Fv+BV9DfCr9h+K1u/7T+JWpt4lu925dHgdlsov9/8A+xr6g0Hw&#10;5pvhfTY9P0ixttMsY12rBbRrGta0cHGLuzRUkjwv4W/sp6X4LvpNY8R30nizxJIu37TL/q41/uxr&#10;Xti6bHEu1I1Vf7q/LWt5X+z8397+KnMqorMzKsa/xNXpQjGPwo6WlHc87+L1lt+G+sMq/MrW7L/w&#10;G4j218O/D9PK8WahD/063kf/AHyrbf8A0Fa+2PjT458O6d4D16zutWgW6+zqywN975W3L/48tfAd&#10;r8RNL0HxFdahas1zua4Xb/10/wD2qmb5TejFz2PUNPZfM/8AHq+kvAe2XQ7H/sX4V/75b5a+IbP4&#10;xWqtuW3bb/tKy16l4R/atj0OGG3n0vdGtn9hVlkWsJzUo8o/YyPqzRb+103RVmnZV3SSKq7WrS03&#10;xHDrMlxHAv7vy5G3SV4LpPx98N69pNvayySW1x53mfM1ejeC9SjuNSVom3xzQzRrt+b7y/LXJYiP&#10;NE77XPEK6DqFnG23yZJJmk+X+HzPL/8AZt3/AAGtqaJlks43/wBYt1tb/v3J81eS/Fa9vIvEFrHL&#10;IsWk3DNH56t/F/Ev/j1el+GLv+0fDXh++8wSiSOPlf4m8uTd/wCPV0ciNbmrt+lSSRfu2rLutcur&#10;OBZpdNVY22sytdLuVf73y/w1mzeKrq4ZlVYoIf73ktu/9CrFJsUpxjuzorhNy3DfeXy2+7VpkkST&#10;d8ytXNi8muba+X+1JJ5Ps8jKq2qx+XTbhYf+EdmkvLyedYVkmaRpvLbavzfw/wAPy7d3+1T9nLsR&#10;CrF9Tqo4Gi+Y7o/97/8AaqhdXlvI9rsmikWO4VpNrbtvy7q8s1aDS7LT9PWe6lghmhaaRlkZtys0&#10;ar97/aZqq6H8ZLHXPE2qWekWrfY7PT7q889oVj3SQ/Lt+WqinE0lJI9stbyF7GOZZF8ny13N/DSR&#10;XAnuGW2WJoVXd5n/ALLXk3jT4nN4L0HT49W01Xjvt3zWkyq0aqysvy7dv3Wrpvhl4mtfEuiyX1lN&#10;utZts0a7f9llb/x5arUtRvsY3jbxP4h0v4gWOhCe1XR9R2/8u2ZNu3bt/wC+l/8AHq9IuZZIhF5a&#10;zzrIv977teb/ABVVD47+HU7RlhNqTWrPjbt+VWX/AMeVqwfjn8XdR8H/AAy03XtGjjie6vvsbPc/&#10;8s9qt/d/vNGy/wDAqmSuJ8yPSLzVLz7TIltYSymT93unj+7J/wB9VyGo69HDqUOn6pqEWmXFwu2F&#10;Y9NVdzbv4Wb5a+dZv2kfGWk2McyTLL5zTWrLqFrH5n+rt2jb5f8Aro3/AH1Xdaf43X4teA45r7TW&#10;VpFaOTb923m+X5lZvu/eWpVN2uzK+tjQ+IfgTTdak8QWt/Cu6OTTbiOVJPLkWT7Kq7v/AB1q5nSf&#10;Ct5oytNZXjPG3zbW+X+7/wDErTvC+s6tq954yjv7qe5hjjs2jlnX5tqtIqt/3z81dRYoraeu7+Gu&#10;xLnpq400p2KMl1riw7pYUlX+8rVDJrN4i/PZyLWtHL+7b5qzbq6227Nubav8TfxVw1aSR1rUqt4h&#10;V/uxv/3zULeKof4m2/7zf/Y1Na3DSruX7tWmZlX/AOK+auSxsZc3iWNvu7m/2ahbxHGn3qxdY3Jf&#10;Nt/9BrNmiZ/vNWPJK1zO2tjpJPEcdQya9HXE3V1InmbW+7Wf/bFx/wA9FqVTkxy9076TXo/71Rtr&#10;a1xq38j/AHm/8dqO41KZV+WtfZyIOw/4SBf79Qza8rfd/wC+t1cnY3UlxNtZvlrpmSNdP2rGm7/d&#10;q4wcgeg2O/8AtS/L/wCPVyfjRlfTZKkkupnk2+ZtWqvjL5tL+WhqwHjsl0sutQ/L91dq17R4ZfZb&#10;7lrwtZdmsR/722vaPDM7Pa/e/u16lNfuzCp8R30kvm2K/L937te1aP8A8hiNf+nPbXiM0u+x+Wvb&#10;tH3f2xGv8X2X71dUX3OWrc6b+Fl/vUbaFelrWy6nJbsRN81FSeR5v3W2U1k+7Ui1JIfkqxJ/e/hp&#10;scXy7f4qk2fudtOxZ5n/AMLp0+3WSOXwzF5K27LCv2xtzSbd0cf3v4q+ivDv/IIt/wBysCt/q4V/&#10;hWvObfwVpMVu0L6babVmZo5Ft1Zl3V3FnrMMUMKt5nyrt+7XKoy6o9L2lNKyZtKzPt3Krbq43xhc&#10;f8TqOP8AvLtb/vpV/wDZq6CHVrN9u2bbt+9uVq4vxZLdS+IFmS1na3h/1kscP+f7tVZ9ghaezNTR&#10;Zd+j/K38Ui/8C2x1Xbxbb6T4kvLG9k2xyeXJH/s7l+asnQdZWDR5vPjliWOZW+aNvm3fe/8AQa4n&#10;4qXsL+JIZIpFZZLGNmbd/F/3zXNiFLojognLZntkkq+W23+KOm6K6oy7fur/AA1k6ff/AGrS7W4a&#10;RWWa3WT5f937taGlvskrkjzRMpaqx1ipG6rlV+X7v+zXz9+2neNa/B2YpIyGa+hjbb/Ev7yve4ZV&#10;8uvnP9uCdU+EcKsu7dqkKr/3zJXoJmlJa3Phe11RYo7qHdJ/pEO35WZVb/e/vf8AAqr6fql14c1a&#10;zvrVv30cittX+L5qo2/yzbXWtDTbf7brGmxt8y/aP/Ha9dwUlseem0fU2l6tHqW37Qu26/5aRM3+&#10;ratKRVlj+9Xlsd1NZao1xcMzMsn+keUq1pf8J5daaq+fHHO23dJEq7fLrwa2Ek9j0aVXuaHiL/iV&#10;+KNP1RbhIFhXbI0v3V/2q8d+NFneaz4ua4t75oGaNfl/vU79pL4sWOl2N54ZW1nuby+sY2W5jbaq&#10;7qd4kZv7Us1ZmZvs8LfM27+GrjSlSUOZDlWi213NzwOl1ptrHDcTRbWXbu+b+7WPa2fiKLUlkWSL&#10;7G3zV0FijKun/d3eZu2t/Evl1rafa7v4afK/aGF/d5S5ps9rKsdvutlvt3mbftEfmeX/AHvL8yuy&#10;s90sdeI2drH/AMNGRzNtWb+x1j3bl3fe+7ur3bfa6XbqzzKv/XX/AParirU5c3MdlCSaszmdc8OX&#10;Gs6pZyfbpLOOH+GD/lpW1Dol1r3iTw3punbmuptSt5Nyr/q41m86Rm/3VqrqHibSbLxBY6TPeQLq&#10;V9NHDDBFJ5nzSN8vzL8vy19M/Dr4e2PhBpLjLXeqNH5cly38K/8ATP8AhrfC0Gp+0Zhi68Yw5Eeh&#10;x1JUcdSV6MveOGGhHI9ZupIr2/71tkMn+slb5flrSkrnfGk/2XwzqkzfwwtVQ1B6y5T89/jpe6bP&#10;8WPEbWdybi1F0wjkNw5yPxorn/GDi68V6vJNGm83UmcR4/iNFYe8elzH6jXWo291ZzQ/vW3R/wDP&#10;OuBmiWK4j2qq/wAX3a7ZfFG6P5bf/wAerlbqLfcfLUxlyzscdz0NWWW33eZ+7Zfvbq47W7XS4oZI&#10;ZL+7b93tWJWbbXY2flyWkLRqFXb8tVb/AEe1uvmkj/2f3a02rhY8Cvoo0t5m3NurH0+VvOruNUtV&#10;iuLy3ZVXazKtcHHutbhl2/dbbuogwi+Y6aN28unRutZ8epL5dWreVXb71bcwy5a/LJ/49WlCi1mw&#10;/wCy1a1qu9afOBYt7DzV+9VpdLjX+KT/AIC22r2lrD9n+Zfmq40sa/dVf++az5yDJWzhT7u2pFs7&#10;dGX73zf3VrQ+0f8ATJf++aka6Z/4l/76qeYqxVhi+9tjZd3+zV7TV2ySbV21XjuN7fNcR/8AAVq1&#10;b3ULyfeZv+A1nH3RnWWK/wCiw5/u1Y7c1VsZ1uLWNk3bf9palkVmXhvm/wB2tAILpF/6Zf8AbSud&#10;1B7NPvXkUX+8y1fuPCcd026a6mdf96q3/Cu9Fdfnt3n/AN6SlYVjBk8mVvkuopf92RW/9BqFreNv&#10;vSK3+7XRR+DdJ01d0GnpE3+yrf8AstQyQLF/yxVaz5STnfKWneVW01rb/wAMyL/vVRkijRvvVAFP&#10;ZUypsqSTy0/56VH8tBVx29qkj3f3vu1D8392hfloC5cW42VNHer/AM9GrN+anRsv92puFzpP9bCs&#10;m6qdxtqaxVnsY6huImqtRlqO9uPL+WONv+BVJ595/eirFZmVttG9v9qo1HZFjULqT7RudY5/935q&#10;sQ3EiQ7lbbu+Zv8AP/Aaz/m3bv4qmZmazuI2/wCWkLLTuybo+Y/id8PLyX9rTS/HX9qJPZw2cNu1&#10;pKyyQ7fLbd/49tr0LVLzwzu3T2+i3P8A24xt/wCy1ys3ga4um/56zL/dZv8AZ/8AiVqj/wAIReOz&#10;eVJJLt/hrblfcS0VjzH9ojwrD8SNS8K/8I1o+h6VZ6beSXV5/wAS1Y/tX+r2q3/j1YOi/DaTw54s&#10;1TWNGWOCG+vI7r7FbTSQ/Z4/7sbbvm/4FXr1x4Suv4rXd8275fmqn/wh8z/ekki/3o6uPOyYRj3P&#10;J/iRqm7VLy4b/SZpP+Wslcj/AMJHdXEd1JP5XnSR+S0Uu5lVv71e4at8BLzXrfcmpbfM+6ssO7bX&#10;O2/7N3iy1Vlt9U0+Vmj2xtLCzbWqPZyM+WJ5HD4tmsJLy+uLfzbxo/LVrRvLWGT+8tNj1drq3k+z&#10;tO1wrboYF/ir1i8/Zh8YXkjTPqWnbm+8vl/L/wB81HH+yh4qRWZ9as4mb+6rLWnJIfLHuZPwt+Gk&#10;3jy4t9Q1KFrazjXbtZv9c396vpDw38GPDNkrMli8EzfekimZt3/j1U/B/grWvDml2cN1Yxz/AGeH&#10;azWy7d1dU2syabbszq0X+zJHtrljzx6HbeHc7Dwro2h+GW/dWsu6RdrStMy7v/Hq7SPVNNv/AL23&#10;/gXzV5jDfxyruWRWbdu2qytWhb3jf3lat412jnlTjI9GWws7j/VSK3+61Sf2ZIn3ZN3+8q1w9vdf&#10;N/rNv+622r1vr11E3y3Df8C+atvbLuL2R00ltNAfMl2sv3d0S1TmlkuF8vyZFj/vNVePxLdI21lV&#10;pP726pF8Wxp/rfmq4V+5hKimZPibw1b+KNJaxlmaJm+aGT/nm1fG/hm1Z9FsWX5WtbiRf++ZK+0d&#10;W8aafa/Z5LOxl1Ld8zLB8u2vlSz8OX2lx6lbz6fcxRtfXEke6Nvljk+atZVIzFTp8jue2fCPwvJ9&#10;u/4SBlXyfJkjjb/no0m3/wCJWvUtlef/AAfv7z/hG/st1ay23kzM0Mvlttbd96vRGtbhf+WLN/u1&#10;rGaRnUhzS5kR7KKGXZ/E3/Alo/3drVpddyCxY/JdLWptrLs/+PqP/e21qbq4q3xXOmjJ2szEv/FF&#10;tF5kMPm+crbd22s7/hIV/wCez/8AfTVR1RP+Jpef9dmqrtarsjOVVx6HQQ3U17HuikZvm2/epzWs&#10;j/ekZv8Aeaq/h/8A485v9mTctakaeay/w1rZC5meD/tXWfleC9DutrP5OrKu7b/eX5m/8drzu6dY&#10;tSjZm3fvK6D9ojxG3iHwnqTedu+w3ka+Uv8Ayzrj4XW81LT4Wk3LMys3/fNS3YunBn2No8vm6Tp8&#10;i/da1h/9F1c2r61xXw81+6n05NOvFR1t1WO3uU/i/uxt/tf7X3a7alccrxF3fSnUbKdGu+jmYWG7&#10;6dso2UtZXNeUp6zF5uk30Y/iikX/AMh14FDb+bJbqnzM23azfLXv+ouyWVxsj85/L2xxr/E392vl&#10;i41SawvFs2uG1O+uJNvlLH8yt/dr6TKJNRqM+XzSClUgn1Ok8VX9v4cjvJFvImWFW3Tf8s93+z/e&#10;r5d8dfFWSW6kaBrGWZm2q13dLuZv7q19S+G/DGqaP8RrddXjtb6ONltZIFVfs8Mbf881b/0L71Yt&#10;58EPC/iDw14n03UvDemT+TfrJG3kqrR/M33WX5v4aivQqYmP7yXRP73YVCpRw7tRXVr7j428RfF3&#10;xtbrustN82H/AKdJI5Kd8Kf2ntU8PeMvO8Qahd3Nuy7bi01SzWRdv/jtfQvjb9hXwLZ6/PPoOoa5&#10;oG2TbHbWl55kf3d38W6q3i79lG7s/DEzR6SvjhrOPddWl2q29+q/9Mf4W/4FXirL3RiqsJLXpc9K&#10;GKjUbV9jY1TxpofjKPxBfaGscWmzWNveQwLub/ltum21kfF79mzXorC18ZeF9cbWYfsqyXkdpJta&#10;3/d/M3yt8y15Bot/o/h/wj4o0Pw9fXNt4m/48bfSdUhaG5tY/wDlsrRt/Ev+9XjPgnxv48+C3ib7&#10;Z4W1K5gm+aGbS52aSCZW+9Ht+7trxqkkqtqh0xlzHbeIp/EWl6XNZsq6nYyMskltKq+Zu/2ZK81W&#10;4jihuGgVpbHay3Gnt96NW/u1714f8daXqPhG4tbjTZ4tUumWZbSRd3ksv3m/2VrgfE3hlbzXo2aO&#10;DT7qZd0PkK3lzL/dauKtRlOPNBikv5TxvUFuLWP+z0k8xYY2uNLuW/5bQr/rIf8AgP8A31U3hnxG&#10;2kW+66maKORZP3fmMu1q6Lxh4XksNPaS3jdfvMsTf8sZP4lX/eqj8NfhtH8RviFY6Ha6ktjb6lcQ&#10;rHJcx+Z5fnSLH/7NWFOPNLlYuUbrHxQtbqNVi0lbmRfmkgu9syt/20Xa3/j1ZepfEGzurFprO31C&#10;zvl+9E1x9qtm/wDZq9N/aj/Zbvv2edU0exup7DXo9Sjkkt5LLdG3y/L827/arwhvB/2q4uo/3ltc&#10;WvzTea26OP8A2d1dU4NO0hygmdF4f8W2OqaLJo88citcX1ndM235VhXzvM+b/tsv/fNdJodg2l3l&#10;xNp11A2mx+czQXMnyzQxt/C33d1eXta6p4L1SG88vyGjZmjuVVZIdrf71d1pd7pvjzS5LWKOLT9Y&#10;Zd32L7tpdf7Ue5v3bf7P3ayjTh9klx7HqHh+6vPDmsaf4k0aaRY42aOOeKRlZVk+9ayMvzf9tK5m&#10;+8YaT4auGha6n1C8vpFjWP8Auq33vMZv4qd8KZb611K4tWjnubfyWjuLSe3b5lX7vzfdrqtJs/Bt&#10;l4muL7xVYtc6LcWskLXKr+8t2+9HNtX7zf8ALOu6FS/ulnnd9q114S8UNqFrI0F1HtkjlX725V2r&#10;X2N4T07wP+0z8JdPvtS0v7Drkcbedc6fH5fkyLIytN5f3W3Ku77tfHfxM+y69Z6feaWzTyNu2/w7&#10;V/2q9k+G/wAWtN+B2i6hdJ5moalpOi2umyQbv9Ga4Zmk8v8A2tzSSf8Afvb92sIcsatzGK5jY+In&#10;wgm+C2g3lxpuuWmoXjWq3HkT/wCizRw/3drbt0n+ytbn7N37NmveNr9r+dkg1b93JNqF2qyQ6Wrf&#10;dXb/ABTN/db7v8Veax+PNW8dag3jjxMyT6ldMsek2Srtjj/6bMv3mVa+2vCV/wCNvhB4L0zR/h54&#10;ZvPHNvdSNfXWq3tk1qskkv3m3eZukb/vmumjRhOV4s3jBp3J9Q/Ymh0vS1bw94kll1T73m6pGsiy&#10;Tf8APRf73/At1esfAfWtSTwunhnxLZtp/iTQ18m4j/hmj/56Rt/Eteb2P7TXirw5O0njXQbfTrf/&#10;AJaQwfeX/vlmr0jwX8cfCPxE8660b7VPeWKqskgt23Kv93d8u5a7/ZqKsjoUos9RVNiqv8K0bKxr&#10;bxlp10yRhpYmk/57R+XtriPEXxpuND0fVNUbR0ttPsW2tc3d1tVv+A/eqXOxtGzOs8eePNJ+H2j3&#10;GpapcRW0Ma7v3rfLXwf8dP23rjW5bi38N6tJ9jb722NVVf8AgW3dXjf7Uf7Ttx8TdXvJLiTytP8A&#10;9XHbQsyrtr5t1S//ALS8uGzkkiWiVSNNXRUaMp7nomtfFfVPG95M1/eTz7vvSLJ/FWav9oJH50DN&#10;u+98tYfh3Q7iwjW4lhZlZtzLVzWvEeoRL5cEflR/7K1wzqKfws7Y0pQV0jeh8cyWsfl3sLM396Rq&#10;1odb0/XrPy2jaL+75Xy15y0slxb7p9rN/tKtFvdXCxrJFN5Ua/3am6Q1J9T0bR7++0u88meZm/uy&#10;Nur2L4f/ABh8SeCtas7xbxry1j+6sjfer510fxNIirDcTLLt/iau6tdR3aHI1uzzzR/8sq6I2kYc&#10;qP048J6n4c+MngS3vbYvKIb5riSHzP3sLSfe3LXdeF4IdI0Gxhgh8tF1BY9u7d8zfeb/AMer8tfh&#10;b8fb74c+IJPsd19jmvoWW4iZflZW/h+b+L/a+9X6KfCXxUvjXwbZ6hb3SvD9oh86D+JZKqVktDFx&#10;a3POdS+I2rWHjTUNHvJpW+w61J9ol+75kPnKsa/7u1t1ewTWvledH8vy/davH/jH4Su7b4j65eR2&#10;s+y8jjuFkELfe8lV/hVv4lavYPNZtN8xl2ySW/mbW/vbaKaTLx1KMKNOSJrVFW6uPMX71rN8zVD4&#10;qs/7Z8G65ar/AKyazkaPbt3fu13bdu7d8zL92rnkNdXX2eRtrSW8i/7vy15jrXxd8C2uuNDJC2ob&#10;dy3F3bLt8ll/h3fxf8BrrPnYST1TOdk/tLW9B0nSYLG8W6ZY7Vru5jaOGOPzJJN3mbf9pf4aPAXh&#10;y48M+Ltcsblv9Mh0u+jkiVt3/LHd/wChVRvviXosV5cXFlY6lParHH9ju57zdJDJt2/MrfLWt4D8&#10;TSap40uJryxiiuJNPvJJG2tubbH8ytWMoqJ6Tk5Dvi14gbWfC/glXuFnZreZmk+9tk2xrtbbWv8A&#10;ArxBcRaJcWNvPHb+XNJIzSf3Wbcv/oVb2nadY+LPCVvFaahYWM1xC0P2RljVvM/iX5vu7ttcp4XS&#10;3+EeqX0eo6XqctxcQqq/aY1aNdu35ty/71TY9HCVY053qHp9pNBruqWa6nL9tmtL5bi1ba3ysu7/&#10;AOKauO+Mnga88X+A7rT7LSZbySPUluFjtv3n7tWkXd/Cv3asaL8Q9U1nULG3tWiVWuIWuFgtfl8t&#10;m+b5m+Zaw/Hfh7xr4ivrpl8Um10/7UyxxfapLdWXzJP7tY2TdisTiISq3grI8b8WeErzRLWxXVtH&#10;bSLqaZtsVzGu5l+zwx7v4v8AnnXpnwPult9B1K3lVZY4bpW+Zf4W8nd/6C1Q2Pwvj/4RnXG1K4n1&#10;DWLWOS4tWgk2qsiru8v5vmbd/s1T+EKzRXmtW8trKqzQ/eZWX5v++a0leKsedGfNK5e0O4aW+8QQ&#10;szbl8P6PI235fm8mZf8A2WtrT939mrtbfXH2MuoaD4i16bUtPubaxbw/YxzXLR/6lo5rhY9y/e+a&#10;um0e9jv9DhurNlubVvmjnj+6237y1q2nFRXQqmve5iRfnm8tW2rXkPxk1vUrfxhDZ6RbyWcMbKvl&#10;NJ5nmV600SvH5jblrJurCFo9zQxtJ97zdvzf99Vx1Xc9JWRn6DLIlusbt838VdD/AMsqyLG3Vbhv&#10;9qtRnrzpPlN7HI618t5JurJZlatLXpVa6krHkfa1XryXJ63MfUPvNis35t38P/fNaV5/rG/2ap7F&#10;ohdiqDY922o7r5bdmb71WI+lV9SVmtZlX738NVzMzKNjK1hrEdi+oQNqG3c1pt+b7tdct1JLat/v&#10;ba53TZWvNabUnsYotSkXa1yvzNtrpti/Z5P++qcbx6kt3Obb55vmqHxY3/Enq0ybpPlqr4wT/iUt&#10;US0CL5jwmRvK1aHd/F8y17N4Tl32v+zt2/8AAq8d1aLZq1n/ALu6vXPBPyaWzN/z0r0ab/dmVT4j&#10;0KNv9DWvoDRYt9xHJ/0x2187wyq9vHtr6M0Vv3jRr/Cqsv8Au11rQ5qiNyNKd8tNX5KbtrY5CPzW&#10;8z71TN0jpqqv3jUjbXaPbUDuTR7vMqST5Fpsb0SN8taWEdU0TL92neUf7v8AFuq03z03yv8AarUf&#10;Kiv9n+98rfNTfsse3b/D/u1obT6035qdomqTjsyq0St95mf/AIFTZLCOWT544pfm3fNGrVa2/Snb&#10;G/u0mk90SrrYp/Y12qqqqqv8KrtohtfI+5Hs/wCBVc8ravzKyf8Aj1R740++2z/gW2s/Z0+xfNIm&#10;juJol+7G3/fVcH8YPhfb/GLwzHo95fS6esdwt0ssEat937v/AKFXTXnijR9L3LPq0UTL/D5m7dWL&#10;f/FnQbBW2zT3IX5v3MO3/wAeb5ahqCNFVaPm/Uv2D7j/AFlh4vib/r702T/2Vqx4f2K/Gml6lb3F&#10;rqGi3kdvJ8y+dIu5f+/de7eIP2kdG8Pbmlt7axX5dst7dfe/3VVfm/vfK1cTD+1bH4o1C4s9IuLZ&#10;pI9v+osd3/oVX7ZiSvucbcfs3ePFjkuGtWnuF+ZYra6hkhk/4F8rVh+PPh14g8Kwx3F/puofZY4f&#10;3lzc27LCv/Avmb/x2jXv2rNc1bxBHounR6nq91JceSu6Ty42bd91VWpvES+LryzmVY9MZptqzS2k&#10;jMyqv3vmas5VWjZQkj5r+LXhS8+Inxs03w/pCxXMzaHa3Ufmtt8yNY1Zv/Qq7zxdF5HiRYf4o4Y4&#10;6uN4S1DSfj5Y+KJ7Of7DptvDpck6w7l/eWa/L975m+ZflWqfjq483xldSL/F92sK05TnFS6G9OlH&#10;kuzqtB1RoLWGFY4pVuN26Vvm8v8Ad1vWu1Pu1yekt/x5/L/DI3/kOuktZd6/LS+2Z9LnL+Mk8F3W&#10;vaCt1oN4viS31CFptSivGWOa1/547V+XdVjXn8J69b29vPY6hbeT+7aS01BV8xv7zeYrbf8AgNcb&#10;48+Kd9ofxE0PwrBZ2P2W81K1km1Cdf3nzbfl/wBZ5e5drV33wXtZPid4sm8PpN9mvIY5rjzfJ/ds&#10;se35W/76VamUXJXKu48tupe+Ffw08A3HjjQZrbUtes7qG8jmt1ufJmhmkj+by/MjVf8A0GvvLT/9&#10;VX58+E9ebTv2kNF8M/2fp0q2uvR2rXMDMzblb71foJp/+rrqw+tPU83ELlq2makb1YqulSbm9Kmx&#10;0QdwkrlfiIvmeC9aVv4rfb/48q/+zV1UlcT8VtXh0bwDrV9cNtjhhVm/7+R1UVYqPvVD85fFV1Lf&#10;+JNTnAaPfcyHbu/2jRXpmpfDbSdau3vt8oaf528r7uaK8/6zE+wWUVWr2Ps63vf3f3abJO27dt+a&#10;qdrqm6Fflj+apm1HdQ42qHyljrtJ1ab7HDGsPmbfu7VatKa/vPLZks23Vytn4rktYdu75f8AZWpL&#10;rxRcXUflruSteYZxviKVpdSuGdtsjSfdrj75dkkm7/ervJrJZ5mZ/vN8zVy+sWC+dJ822iPuiiuU&#10;5f7jMv8ADV61n27d1VZLf99J81O+X+8adhm5p90vnLHXXabb/aPu157ay7Jo2X71ehaLdNbzbfvL&#10;V8oGlCjRfdWnM7fxLU32r+7HTZmZ/wCGsiCvJOy1HJuT+GpuKja3Z659SrgsrL91ttTLdTO3yyNU&#10;PlNTo/3X8NXZhc2tL+3XXyrdMv8AvNtrag0m8DbnvN7f7zVzdjqlxatuVY91acfiC9f7zxx/8Bra&#10;4XOltoGgj/1jS/71JcStBHuSFpf9ldtYi69In35N3/Aa0E16HH+raqC426uL6Qf6PBt/365+4i1B&#10;vvW8i11UF+sv8Lr/AL1Wo3Vl4bdSsFjgZLKT+JVao2s7h/vLXoLRRt95VrP1NWij3JbrL/s7qz5Q&#10;scY1ncO275ttOW1ZvvfLU2pavqkS7YLGJf8Avqse4i8VXX+qhji/7ZrSsZ8yNT7F/d3N/urR9l2t&#10;tZWdv++a52Tw54qn/wBZqkcX+61aml6RrVku281aK5h/utHup8pRoeRUn2f/AGatbKk21XKBoabb&#10;qtn93+LbRcW61Npas1u3/fVSXCVehZh3UDPJ8tN2VcuEaKSofl9qVkY6kf2X6U77L/s1N8vvUkcq&#10;v/DRZFmG3hW3+1NcL+6Zvvbaht/CSxXDTKy/N95dtdUt7t+6tQvrMkUzLu+X/dq4rmJbsc3N4End&#10;8rGuKydS0H+zrr7O675Nu6vRo9Ukf7sMjf8AAlrnfFFu11JHcLt/utXRG8ehjZHMx6DZ+TuW3Rf9&#10;1dtH9ktF/qpm8v8A76rUs4vNZY/9rbVz7B8u3d8tbXI1Ofazut25o0b/AHaFb+/ui/3o66BbBU+6&#10;1DWW/wC9Izf71RzD5THtd3/PRWX+7uq80FrebfOXdu/vLuqaTS7eVtzL83+z8tQtZNbsuySRV/6a&#10;VFgsU7jwVpd025YVik/6Zs0f/oNZ7eBmi+a1vJYm/wCeUq7q6S1e48xd0aN/1z/+yrUV1/ij8r/x&#10;2s/ZRNeZnmd9oOvWC7rdYrz/AK5tt/8AQqh/4SO6sm/0qzni/wCuke7/ANBr1b7Ksv3fLb/eqvJp&#10;M0tT7GJXtpdjz238Vwyru+X/AL6om1eO6/i2/wDAa6bUPAdnef6+1Vf+uS7f/Qax5vhuqf8AHvdX&#10;dt/wLd/6FXK6clsaKcXsOsYI0XzF+bdWtC6y/f8Am/h+b5q5m38Ja1pcMcNvNHc+X/e3K1ObV9U0&#10;ttt5ptzu/vLDuX/x2pjFottM7i11G6t1VUkZlX+H+Gr0fiCRfvQ7f+ubVwdr4rt522vNHE391vla&#10;tS11aGVo40kXc27+KtPaMSikdtHrdrcfeZf+2i1M0Vjdfw/98tXJx3C/3v8Ax6pFdV/i2f7tXzmf&#10;LA6aOw/fboptv8XzLVpoGf7jI1cyt7Mv3Lh/++t1TQ6tJt/hanzdw5Oxm65byQalcM8Mm1m8xWWs&#10;/wA1f7y/8Cauuj1nf/rVZf8AgO6ib+zbr/W2sDf+O1tzoiVPmMnw/wD6u4j/ANpWrUZm/hpbTSLC&#10;3dmjWWMsu1o2O6rK6ar/AOquK19ojP2bPnf9pDwl9g8C+Irq3h22tw0c25V+7JuX5f8Ax6vIdHaR&#10;W8P3H3l8mFmr6r+OmlSS/CTxYjtuX7Du+Vfmbb8397/Zr5i0FN/hvR5EZNq26r/3y3y0m0wjzRPd&#10;dHsrqbWNOW1upUaS+tZFgU4VYY23Sbv725f4a9jZfm+WuH+E89rf+DbG6SSOW43Ms0i/e+7trtlf&#10;d9yqsgk+YdRG9FC/LSsx3H0Umxqr/aGuJpIYPuxrtaf/AGqzsa8xj+MrjUpdIk03Rdq6pcfu45P+&#10;fdf+ejV4/pPh7+xrr7q/aoW2tP8AxM3+9Xv0EUcTsu35m+8396vEdU8xdW1KPzPuzNt/76r3cod3&#10;UifPZp7rpyZ1N7Z+d8UF8tM7pI5Gk/urtrPt5Vkt/FMn3VkaObb/ANtmrqdU8W6doUlqrWT3F5cQ&#10;Qs3kL/e+WvHvjT8SP+FTDVTY6BdazHd2KzLIreXDDHu3LuZv9qiNR8vvqysl9zI5Ixb5O7f3ndeL&#10;tet/DWvSaleN+5hmWTbu/h8uvmH4zftnatJqd1Y+ALPy7q7h+ztc+XuZf9pf7tcJ4u+IPib4zXDX&#10;HiDUo9MtZPu2Wnrt3L/vfeqj4b8Oaauuaf4d0Gxguda1Btsdt5yrJJ/vSN/7NXh4jHJpQprY6adG&#10;ULyfU8z0Xwv4q8YalcX2vX0t5cXknnTbvmZpP7zM3zV0Hibw1feElt11mZtVZV/dwT2+65jX/e+7&#10;/wB9VD44i8YL8Qr7wjqUcen29r81xPp8nyrH5fmblkX73935a8pmfxl5kkd1Z6vc2q/u/tO1mkVf&#10;+my/xf8AAa8WKjKV6x1QizoGe6lj/tjQ/MWZVZZm+1K3yt95ZF27mqvD4ma4tdSh8Rx61/aUcbSW&#10;M+ntG0ccn/TRfvbf92vP5H8WeCvEEeoW+n3jNI26SWCFtrL/ALVeoabcWfjrTY7iCGTTNYhXzpLZ&#10;o2jb/rpH/s/9M6etNWTNUir4T1K61vQ/nmXVfJ3RzNH97av3f+BVz/gnUbrwb4mkmsI2a8sbiOSG&#10;L7u5Vm3L/wCPLXp2vWvhDS/hlp+uaDJPovxJW6+x6pYrIs1rqEf/AD0jVf8AVtt+b+GvJ9Y8QNo2&#10;sSawrIt0y7fKb5lWsakHF86OiyPbP2jfjTH8ZvFU3irVLdrO3s2W10+yZt3k+WrNJ/vbpGWvBfHm&#10;keH7xdFsfDl5Ou3T1utYu2+Vri6bczeWv3VjjZljribrWdSv1ZriZ1WNmkVW/wCWbNt3bf8Avlat&#10;W9l/wj0a/ariTdeQ7rhW+8q/L8v/AI6taScpO8zA9E0G60e4s9txb3dzp7LtuLb7y16p8LdD+G8U&#10;ca6Xa2bNI3zf2hbqzbv+BV4z4b15bea1t0s28lW3NI3y112h/DaS8mjvtJ1pmmkbzmaWH/x3bUwh&#10;y7Ma02Pqi1+FWn6zYx3yafAtvcfdnsptv/fSt8tc340/Z2tZdNhm8L3H2y4jj3XWnzt81x/tL/8A&#10;E1x/hXxr8QPhfC3lRtrXh9l3XWl3Mm5o/wDrjJ97/vqvSvCfxT8B+I7i1uLfxE+kTNJ5P2S53LNH&#10;J/st/Cv+9XoxhSSsRJSSvY+M/GXheS38UaTorebEyzeTtl3K0itJ/F/uru/75rQ0/TY/FbQw3EjR&#10;WM11NrF9L/0xZtqr/wB819IfHzwvovjJbzWtJ3f8JhpKtJNHt2rcW/lq0kka/wB5VbzP91a+cdN1&#10;yPwvqEemuse2FreSSWT5l2xx/d/76rhqQhGXNcIrlPpb4Z3HhH4feEZvGXi3w7LquqSTR/2bAsm2&#10;O1hX7sa/7X/oVcv44+Ovib4pah9ss4ZfDmlw7lVoLiTbIv8AdabduZq8fvviIvii4k1TxDqiz2du&#10;zfZdNiXbuZvusyrTdN8TXXiDxJbs0zQQ3EMi2bRKy/Z5m3LCy7lXc3mMq1wp06dWynYfOz2T4T+I&#10;/F0uuf2T4c0GPXr64Zl3S+dIy/7XzNX3J4N+HPiBtJt5vEepW1nrDNu8jS4f3cK/7W773/Aa/PX4&#10;J/tS6x4B1aO18UWsXiGTTWkjkaCT7PcqrLtZV+7ukjb+9X6NeHdZ03xHodvqFlfTy6bfWcd1ay/a&#10;JGXy2/3W+XbXqRqyW5UKdyn468JeNpdPm/4R/wARSXLeX/x7XNrCsit/0zaRfmr4r+PXxB8VeGfC&#10;P9g6z4gnvljk8xoLm1+zzL/vN/FX3VHptim1nj81V/57yNJ/6FX5l/tMfEGT4jfETVrhV8qzt7hr&#10;e3jj+6q1M6jO+lTbPnfWlm1S48yeR9zfMqtXqnw9+Hcl7DC00P3v71Yvg/w5/wAJR4ms41X93u21&#10;9geG/BFva2MK7VXb92vIxeIaVkfR4HCwkryPN7j4fLb6b+7j3VxutfDxnbasO5q+nLjSYfsfl1TX&#10;w9C1wzFVrxqdecOp7zoxatY+K9Y8OXFrcNbtGyrXN3mlzWrbVVlWvszxd8NrXVI2kiXbN/erx3VP&#10;hfdS3XltHXqUsZ3PGqYK/wAJ47oekSXt0sa7f96vqL4R/BvUr+1t7hY1aH+LdWP4N+GkNhMvmx7t&#10;v+zX0d8O9RXRJo4/ux/3a9Cli4S6mbwUoq9j5Z+PnwduvCrfbEhaWNm3Ky/w16F+yj8c77w5NDZy&#10;3DLHMqwybm/5aL91q+jviN4XtfGHh24hVY5fl3V8Sx6G3gXxtJasu2PzPlrt5nGVtzhr07rQ+9dL&#10;8d3OoRK3iL4j6tbXDR/NBbWcdr/48q/7Vd7pvijw3dWK2Nrr1nctDDt+a4+Zv/Ha8l+FKR+LfCtj&#10;I9jabmj/ANbtX5v++qI00G11S1WCS1s2mXbuaT7v+98tdcLs8Cap1bU5S+E9e8bazHpHhPWNSt7q&#10;CVrWxmk+WZWZflZf/QmWvi+3Ztyr/Csf3a9A8XRSeGbzxMsEiz2d1YrDHcxfMrLI0bN8q/xLtavO&#10;bX5fM3Nu/hrqOaVGFN3hqdN8NbCTXvFWj6XudluL6GORW/uqys27/gKtXqXg/V11b4wa9dI37u4s&#10;9UaNf4VXy2/+Jryn4b6jJ4c1ybWImZpLO1mmj/66bfLX/wAek3f8Brrvg350vj5o5W3M2m3yr/vN&#10;D83/AKFUzQoytuaFnpcd/wCA/E2pKu64s7yzkWTd8ywtu3f+hLXoN/8AFyFPAvhddRtpbm+uLNo/&#10;PZvlZo5PLkX/AMhxtXKfC/8A02z8YeHZY23ahpPmRr/00h+7/wCgrXEya4r+EdN0ueFFmhvLi4X/&#10;AKZrJGu5f++lWnyl351Zno3hv4oaleeNofmtoobySGFlVdqqvmL/APEyf99VsL8fY/Cs2sW91Ztc&#10;tHqEkdusbbdqq21vM/4E38NeP+HZdnibQW/h/tC3/wDRlV/iRf8A2jVtQhlWNVtdSvGWX+9/pFFK&#10;lGU7ESv1Vj1DWvjnN4l0uS3Gl2ti00n2dbmPczL+7+8rN92snw38QYdB1C1k1G41K+t2kk+1K103&#10;zL/Dt+avN7G62aX5nzbvO/8AadV2la4XzJF2x1U4q9jsjKCo36noXxA8YaXr2va4ul6bcta33hGO&#10;4jvpGZmjWG6uNvmL/Fu/2vu11H7OcS3XwdtVZVbbqFwteIyXU3/CXaKsTNbR3Xgu8WSKJv8AWMs1&#10;wy7v+BV7h+zD8/wl+X/oKXC/+g//ABVcrViafwHZapoy/wAFc7daQyNt/hr0C8WsGa3Vm+Za4ajO&#10;tJnDyWVxBJ/qahkupv8An3rsprJX+8tU5LL/AGa5pe8b8x5zqmnNdTblhkVqybiwZG+61eoTabuq&#10;nNpKv/CtP7PKVzHkt5YSf3WrPa1mVvm3f98165daNH/s1Rm8Pxv/AHamL5Ql7x5mq7PvRtUNxEzf&#10;wtXpTeHFf+7UP/COLu+6tFyDzuHbFIvyt/wGtRr9UWRdsjL/ALtdUuiKn3lX/vmo10SNK05iDi7P&#10;TZpW8z7q/wB2qfjJWXS5N1d9Jpv2VWrh/HCf8S2Ss5O46aPB/Ej+VqGntt+Zod1eoeDZd3h2T/rs&#10;q15n4y+W+0n/AK416F4Fl/4p2T5f+W1ejTfuWImvfsd5p7t9njr6S0O4WLUpF3f8u8bV8z2Mu2Ov&#10;pLSbffrUnzf8uca12x1OWodL9oX+9SfaVpv2X61H9j+b71b2OMsNPG9v96iNo9sbeZ81NWCNV2s1&#10;HlR/wrWYFyNPm3fw02T/AFbURv8ALtqRl3ttrUDuPm27ljfbTZHjib9622vn/wAYeN/F2iX0NvdX&#10;nkQyKsjNaQ7ljVvu/M38Ved698SVgkj+26tfT7ZljmaKRl/1jK0e3/gKtS5jeEHI+srzxVo+m/8A&#10;H1fRQf7LTLWDefGLw3ar8l557N93yI6+X9a+IlvZaxcLonhuz17T1ZWt77UL5v3y/wC6tc/qnjzx&#10;54q1pbPQbfStDtZGW3vI42jkW12ttaaRmVmj3bt38X3a5/aHRGjKo7RPqLUPj7p9vG3kafK21tu6&#10;WRY91ee69+13Y6bcNbvdWNtN/wA84la4avP7PwQvijT7zT9U1B1/s+zuLxZ49v8ApEkP+9/C1fMv&#10;ji4/4rSRW+9t3bmardRpEOm47n1FqX7Y0bzKvmavLH/0wjht/wD2aumj8ZXWvLa3ESzstwqybp5m&#10;b5a+KYbhkaPYv/fuvrTwT9q/4RfQ47VWl+0WMf8Aq1/vfdrOcpWuezltOlUq8s0dpoN0q+ILFri3&#10;XyWmVWVo/wCHdWp+0dpdve+FZNNgWKzWRvJVo1Vdrf3qwbyLVFk86W3ufJh+Zty7dtWv2ir9brSY&#10;13fu5m3L/wB815s5yirnqY6jSpzTgtGeK/tEeI5r3wj4d0l1iWG3kZY9s3mfu47eOPzF/u/8tK4X&#10;4E26/btUm2qyqsO3+9uVtzK3/Aa5/UtE1i88TWOjtG0t1cNHHax/L+8WT/V/99V9DWeh2Og/DPRb&#10;eCGCKZtUmVtsa7pNqqu5m+833q9FS0T7nytSN21HoeheFf2bI9D8zUrNbafWLiNZJJ2mZbld3zfK&#10;qqyrt/2azbr9mLWPMt4X16CxW6+Xy2kb5m/5aLtZdzf8Bq5H4jh8VeJodFvYZL6HS9Jkmkkj2rJJ&#10;IqtI0e7/AHWVa8Nb4zt4U+IS+ItJt5bnT2Vlt7bV5Gm+zs33trNuZfu/+PVjKMmb30vcyvin+yp4&#10;+8S+Obu/0bxpZ2Oj6VfQx+QtxMJZJLeGNWaONV2/dVf+Wlc94wi8rxZcR/8APNttfR3w5+PutX/i&#10;zxd4dtfCsEi28n25b2SNlht/Mjj+9I33vvfdX5vlr5x8aStL4yvGddu6T+H5qUXJ1PfNOb91dHTa&#10;P/y67l+7HN/4992tyx+SofB7rF4b1Bdq/vPLX5qks2rX7Zh9gr/tAap/xaPwLYvYwQXDeKo/Ludy&#10;+ZJH5LN97b8vzM33t1Yf7Pes6f4P8VX19q0cnl3Fmu3ytsfmM10sjKu5l3fKqr8teueINb0vxB4N&#10;0PwrfxxS/ZY2uoW8vdPDIrblaNv4f+A1zviT9mzfbrdX6+JdPtbOP7Qs+oXlrqEMLbt37v5vM2/7&#10;O3dVuTtZD35fI7b4c+GdHl8daTrCw2v2ybUGkbbH++Zm3fN/47X1Rp/+pWvjf4U2GpW/xI8Lyf8A&#10;CURarG2oMzRNY/Z5tvkyf8B+9X2Rp/8Aqq6aT93lsTj68a1T3UaSU+mJT6zOePujJHry39pKJrj4&#10;L+JIUaNZLhYYVaT7qt50depPXB/FbVl0PwbcXz2cV8sc0O22n+7I27d/6EtHNaNzSjrWSPmCyDw2&#10;kUbM2VXFFSK7Yor5Npn7XCl7q1Pf9P3Sx/7taG1qy9NuNi/K1bkaM9fRTj73MfjFyaxsldtrMm2r&#10;15bx28f7qTzaoxxVJsas+UZn3UVw8ny1g65ps0snzNXXSI1UdWt9yqyt81a2Fc89ksJvMqZdOaui&#10;awZ5KdHpdacoXMW305vMruNBs1e6XdWXDpsf96um8L2sc+pQrt+WrWoXNT7LDFTZreFf9qukbSLd&#10;/vK1QzaTHEtYWCxzW2P+7UX2dfatiaKNPuqtU220WRJRaLZTWTdVqT/dpuxaLARxqv8AdqbctNVF&#10;Srkf2NF/49ZJf+BUWAqq2z/a/wCA1NGy/wC03/AqvQuv8Fmi/wDAmq9a/wDXvBF/wGmBVhZl+7br&#10;L/vNV6O/uD/y7rViF9/8Sr/wGrEbL/s0FXCN5G+8u2nFFb7yrT6KBkbRo3UVC2nWr9YEP/Aas7aW&#10;gXKio2nW/wDzxWqM1r5X8LL/AMCrZppUN1p3CxzTW6/7VCxM33l210Ej7F+7urNumb+7tpBYmsV2&#10;W/y06460abL5sLbf4f4adcJQMyb598nzVUqzeL+8qvtoIFp+5qbH83+1/u07ypP+ebf8BWi67gOj&#10;fdVW8X5mb+KrS/5bbtqG6TdWtMiasVfNb+9UcytOu1vvU5VZ/u05VZG3V32RxakOmxMkysv3l+at&#10;L5P7tVYW+y3DbvutWpWEnynRHUq+VR5VWtlGys7lWKvlVDcRfu60NlV7hP3dXYkpqm/71a1unyru&#10;+bd/eqrHAtaSpt+7VSlyjWo1oI3/AIamjiZpFXzNtGxamX59rN8rVz3NrIq3cslr8v3mrJa6Xd83&#10;y/7y1qXCrK27zF3VV2N2/wDHvmrWn5mTS6EnkLLu/wCWm7/gTVC0Eat5e1f93bVxYty//E/LWXdR&#10;N9o8xJPl/uy//Y0RSkKTcSG88Paffx7Xt4pW/vNH83/fVYd58ObGeSOS382KSP7vkSf/ABVdRZvJ&#10;5nzx7v8Adq5vjf722L/rotRKEYlKTZ53deD9YtV3WuoRXP8Aszrtqmt/rmkybbjS3lX/AJ6QN9o/&#10;9B216ktusrfK26hrKN/vRs1YezQ/aSPN7Xxlbv8A61lgb+7IrLVy38R2s959nb5P3fmfMyr/AMBr&#10;sLrRrW9/19vE3+8u6udvPhlpL/NbxtYyf89LaRlo5DXmLi3Sy/dkX/vqpPNVfvLXM3HgHULP5rPU&#10;JW/6ZXMP/wATVeaLxFpv37OSVf70Ei/+zVlJOJXMjslumT7u5f8Adao5Lyb+GSuPXxHJF/x9K1t/&#10;13jaP/4qrVv4rh3QrOqtJMywq0Ui7Vb+9t+9U84iTVPAul63DcQzrdbZI2jk2zMyyK33v4q5G4+B&#10;Om/u49OvpbXy12rFKu5a9It7qO4VVimTav8AwGrUP3dyfN/1yrW7Hyo5/wAC/D5vCUcirrUjLI26&#10;SCCFVVW/4Etd9HFbhdsrMZP73/7NYrPu27vn21IsvlfdZl/3arnXcy5Ta+xq/wByf/vpaRrSdG+6&#10;rL/s1nLeyL8zN8v+7U0N/sXcsbf99NWnO+5XKWPNZPvwyL/wGo4UWKNVVl+Vtzbfl/8AQqsR6i38&#10;TU5bpZfvxxy/7vzUcxPKR/e+783+7XhniVfI8S6mv8PnSf8AxVe6tb2z/wDLN4/91q8t8aeD7ibX&#10;J7vTb20bzDumjuPlELf3m/8AifvV62WV4UqsuZ7ni5rQnVhGUOh5x8Y01TxLodhJo19caRJ/Z8bN&#10;LJCyr/wJtvyr/u14dew+Ltb0NdL17xdPr2nqqtNIzbY/LX7q/wC1HXuPxn0HWR4X0K41GSW1/dtD&#10;JEki7dq/dX/a+X5q8ZTSf+E28X6b4T89rTQ4Y2uNUvR8ysvl+ZHCu1flZvu7anGVVVVOhDYmhRdO&#10;LnPqZ194F8WWvge38SeH/B8/iPS7jcqtZMs0kar91vL+Vq8x0n4neEbW43XGizwakrbbiKT9zOrb&#10;tu35v7rV9vt8R7L4caeGa+s7GzaFY44p2+b5fu7a+avEHi/wD4vtfE1rq2jpqszahNdWN7Fa7Wkj&#10;maNt2773ytupPLY0HeTsc0sXKorU0cjJ488C63atGsmq6VcL91pY/MVf93a1cL4g8URxW+l6XZ6t&#10;PBGt4rXWsxSNM0lu38W37q7f9mqej/CObVLqa1tbee5vLiT9zHp6s3lrXVaX+xvrniOxjmuvtMsL&#10;SNHHFfXywt/tV8/Uc56TietGM11Ob+JGqW8upXU3g/xBLqGn2Ks26WTb9ot/+em1v+Wn+zXJ6f4j&#10;8RWW77XqFpqW5vMt5fs6q0f/AE0ZlX5WrUuPhza+GvFVxpNnC9zeWrSeZ5dx9ohZf71cf4u1Gzn0&#10;u4jsLyWC8X725fluP++fu157lzuyN+UvaX4ts7jxJpsN+z3NvNN++u2b5Zmj+9Hub7u6tT9ojwVo&#10;ejfFS81LwzHJ/wAIbrFjHqVrA0m7y93yyR/3vlkXb/wKqfw9+HK6p4bs9QvI45bGZvMkib+Jq7i1&#10;8OWOs6pp9q8fkWK6hHZybWZvLjbbu/8AQWqkpPQJT5T5n0W1m1nWo43jaW3hk86RV/i/2a7q40v/&#10;AEj5Yft2pTNuZvvLGv8As/wtVzS9Dh/4SrWLGy2r5epXEe7+6qs23/0GrnibXF02P7HoytLIq7Wk&#10;Vf3jf7v93/gNTU5k7Nmd9LnM6ldR6JIzI32m6Xdu/wCea1Y0P43a4lr5drHE/wA22Nvu1m61o1xr&#10;1nH9ntWsbjy/LktvM+aRv+ei/wDxNHhfwHeS6x4VjM32bT7q8WFr1f8Ali33pFZf7yx/NXRDUZ6p&#10;8Ifjt4Ni8VWsnj+HULO38v7PdeRMzW0jNJ80jLu/hX+7XN+LPGXge3+IGoTabHffYWkkjs2kZWjv&#10;Lfd8vmf3ZKPjdqmi+N/F0dn4Z0WNvs8cdjarZR/NMq/6vdt+9u/i3Vj+Afgc2s+LvEnhfxlM3hDV&#10;rHSZrqzW72rG14qrJDC3+9upNWdkzok21Zo9O8G+OrrXNPt9Us2dda0Nt0csq7mmt1+8v/Af/Ho6&#10;5/41eEtN03xM2vRNJbeH9SjW+hVV+7u+Vo/+/m5f+A1xfgPWb7wbeSSN5q3izRxyW1z96vo6Pwlp&#10;fxB0f+w7i31W5W3ka60mLS1jkkkaRtrW+2T+Hd81YO3PyyM7HyX4f8eXWm6stxpujwN5MisrNGsn&#10;yr91vm3bq6LxZ438ReP2sW1XXJZZLdmktYmt41+zs237vl7f7q19veEf+Cc+nxabbzeIPE15Z6ky&#10;+ZMuk28Pkxt/d3Sfe/4D8tTah/wT7tbW486w8YWzR/wrfaLHH/6LkWtquGp/E0TZXsfPPwt8PWvj&#10;Lx5qjazZ6NZ32vXC3C3c+5o7eRW3SKv8XzV9oaT/AMLK8OWNno+jaPo9tY28PlxtFIvlqv8Ad+9X&#10;w/o+pW+l6prEl7p8kDaHta6ltJPmjVpFj8xf91mWvfvh/wDHvxN8NLOzmv8AzfEPhe8t/OhaRWjm&#10;WP8AvK33W21vFxlsXTZ6N4s8S/Grw/a3l4sOlT2dvG1xIq28f3f7v3q/PnxA0lxcNcMzLGzbmav1&#10;W8H/ABJ8M/FPR2/svUI547iPy5LKVtsy/wDAa/Lv4iWS6X4s1LSXVttrcTRrt/uq3y1lOLtc9KhJ&#10;3sdV8C7Nf7SWZ9vy/MtfVVjKqRxsv3a+R/g/dfZbpfm/3q+otPupJdPjb+GvlcYn7Q+wwFlE1pr+&#10;P+KqbayyNtVVrH1C4bc3zf7tZs1xM8nybq889rlRsTaktw3zNWfcPH/rGVWqnHFJdN95qsSW8iNV&#10;KVhcqJreJYpmZfutWxZ3n2Vt275lrBVZE+Xa1Xo4pNv+rrak+UyntY9O8K+I9+6OT5lb5a8H/aY0&#10;NbW6/tC3X5vvblr0Dw/dSRXy/LR8XvD0mvaDNJEu5o13bf71fR4apKceaR8/ioJTsja/Zv8AEO/4&#10;UtcSybpo22/N/DXNyI1xq2lx+c7brhVb5vvVV/ZxeR/AusKy7fs/zMtdN4V05dS8SQ7vu2+64/75&#10;+7X1FOGlz4CvKUa8kWLWeG/+I19Youyzj0e8Vo1+6zfZWZm/3vlridL023uIVki1jT/MZd3lyMy1&#10;1Hw1g8/4hXEjyblks9Q/8et5K5nS7CPUYY1t7XUJbqRdscUci3G7/wAdpDi2jS03Q7qK1mZJLaVv&#10;M+7BMsm7/wBB/vV6J8IdDurDxxJeXkexo7O4VV/vfu1/+JavH7Pw9NBrVqupfuPLk3SQTr8yrX0F&#10;4DurVLy1h85ZW2yeTP5n3l8uT7y/eolqZzizlfCN/JZ+LF1i3WRrfzJlkXy2+VZvu/N935aw7XQ4&#10;b/XtQjlmj8tWk8tVkXc0nmfd/wC+a7jxtqi3Hw1m023mazVY/M+X727d/s15f4N1RfDN1NcQWNpc&#10;ybdzNc7vlp3Kp/DzHXTaNa2GraW0EKKy6lC0e2Zm/d+Yvzf+PVxfxI/5GjxEqxrt/tK4/wDRleje&#10;IPiDZ634b01mj/s/UI9Yt/srWzbWZVkjZo5P9nbXk/xAuv8AitPEC+Y3l/2hcf8AoyroxalzDlNz&#10;3JI3ki09VVfl87/2nU0K+V4ZhmZZ/MmZmVvl27axWv5otDjVV81vO/8AadSXGpTPpOn2vy7beP5V&#10;X+Kie9yPIr6fe/aPiJ4fj3bvJ8N6pb/98+Yy/wDoVfQX7Krs3whb5v8AmKTf+06+e9B+z2vxI0ff&#10;b7mvNF1JY23N+7by2+b/AL5Vq+gP2S3/AOLRzf8AYUk/9BjrjlodtN+4evXCb6y5FWtS8+Ss2SvO&#10;qHbzFGRKhkRatTPVOR6wKKciVXkVatSVXkoHYp3C1VZN7VemTfVORdlQXci2rVZoNlWttNkoJuUZ&#10;Iqhmi2fdrQkSq8ybqCTFvEby64Hxwn/Etkr0S8WvP/HCf8S2agqPunz/AOPP+P7Sf+vXdXoXgGXd&#10;4Xmbb8yzV574+fZfaTuX/l1/9mrvvh/cb/C9x/D++r0qfwmU5e9zHZWLfu1r6e0VNmtSf9esdfLN&#10;i+3y6+ptH3f29Iv8P2WOu+mjmqHSbm9KSil21ucPMNkpsaU+nr8lZDi+YmjSiTdEskm77qt/6DTo&#10;6h1R1i028b+7byM3/futLl2PDZtZt/EPnaXqPmafq11DHa3ETLtWTb/q5IWb5dzN8teT/Exf7Nt7&#10;W1ltVs7r+0la43TbvLWFmVV+X7u1Wb/2avSpIJPE1nY2M+yWG3uFbc/3o42/iWqfg2e31nxZfWur&#10;L5UepNJpd0s6q3kyXCtH5n3v9pawNqba6njvgHVI30exVt3nR/u5Pm+VfmrrPh74j0/S/EHiBr+Z&#10;ILeO4h/dz3HlsqrH83/oVeZ6lFqXwv8AEGqeF9W8yK80+Ro/9EWNt025WXduX/V7Wrmdav2nkkmn&#10;WOeaRdzNLGrbv4auUm9jup1nQd0fSWuXC3UnnW7N9nkmZl+b/ln/AAr/ALteG/Fq1W38VW/2e3bz&#10;JLWOTbEu7czNXrV5PJFo+hrGsaNMsayKzf7P3lrzf4mXH2L4gWMm5opLW1hmX5f+Wi/dWspK0rGL&#10;q+01Za+F/hzw/wDEH45ab4beF/7H+wtJcRQMyyedHb+Y3/fTV9OalZWvgO+tdNsI5INLjt7eGPaz&#10;TSR+Xt/8e+Vq+W/DeorZXEeqadNBpl4zMzT+YqyLu/2q9Y1r4qtP4J8P6prkN5eR7ZrFtXjtd0M0&#10;m5m3eZ93zNrf3awnz3uejls6ca/7x2O88SeIG1uSPYv7mOPy2Xb97943/srLWH8evEMMXh3RWlm8&#10;ppIfl/2v3dVfC+rL45hmbSY7y8hhkXc3k+Wv8Pzfd/2Vqbx9ZQtHpNreQxy+TCy/N81cVVe6fSYz&#10;2cqS5Hseb/De9t9e+OHhm+2rPb6Do/2pl/64wt/7My16ZdRbPA/g+Rvlkk+0XG3+6sjbv/Za8R+H&#10;Pj+Pwf4o8TMukpeXmsW8lisizKv2f733fl/2Vr3rxdb+Ra+H4Ub9zDpcKr/3ztrsjrBPsfHL42u5&#10;T+CWswf8LbuLW6VZJtShuLGN/vfNIqr/AOyrXz3rF7dbodHlWNbexaby9q/NuZvm+aus0nxVceFN&#10;etdcs7dZbrT7r7ZGrNtWRt3+r3U74Y+FbP4v/GCOx1i6XTba+WS8uFtPvNt+by4933d27+L+7XbF&#10;pbnPK6Vj688B6dap8DbpZY42jaaSRvl+9+827v8Avmvhvxpt/wCEuvv+ulfoJoNhC3wvuLODdFat&#10;cXEa/wC6t03/ALKtfnz4wdX8WXjfw+ZXGpNzuztirUTtvC9xJ/YM392rmmtu+9VPwvcf8SW4h/ur&#10;uarGntsrT7Zj9mxaknkTWrPyo/Nb7PMu3zNqr8u7/wBBrg/Fnxp8SeI9PXT7y8X+z1m3R2UXyxq3&#10;95l/i/4FXq2n/Z0kk+2Rxt51rcLG0q/dZoWVf/Qa+bdQ+eTai7V8z+9XfRjF7omT5T2T9lOWa6+M&#10;mjr5kjL++kZd3y/6uSv0Ks/ljr4D/ZBsP+LsWdxujb/R5vl/u/u//sq+/rNKp26Hl2/eGglPpiUb&#10;65juB68r/aCuGg+HNx/ekvIV/wCBfN/8TXqEj15D+0ldR2/w/t97bfM1K3X/ANGUpLlpmuFV8TBd&#10;zw1E+WinfL/sUV8k5n7nHSKVj3Kzuli/hrpIX3qu2uVjrat73yo41/ir6yoj8MNaN6k3fSq8L7l+&#10;VqnrBqxYVW1BF8mOrNRXi74VpkGTsp22kp1agSx10Hh+VbfULdvu/NtaufjrUsW2yf8Aj1OLuB6b&#10;VCe/j/vN/wB81ajk82NWH8S0rRRt95VrEsxri4WX7sO2s2ZpNvyr/wCO10k0DP8AdjSqckVxF/zz&#10;20CsYOyT+9UMiMlak0HzfL8lVZIqCSn83tU9Jtb1pdrUATq+ypobhl+81UtrU/5qvlA1Fut9TR3S&#10;/wDTSsVdyVMrMn8TUcoG8t0v96rSzp/ernNy1L5v+1RylXN/zV/vipKwo2V6mj2/xSNRyhc16Ttx&#10;VOFY3/v/APAmq7UDCqcltIW+XZtqzRQOxXtYGikZmX71NvWdIcxwyTn+7GyrVj955n8O2obq4j27&#10;d3zUCPNfFXxBbRpNv9mt5n/Tebb/AOy1xs3xc1i6/wCPbTYIP+AySV7JqCQ3i7ZY45V/6aruqGG3&#10;hg/1VvFF/uxqtVykHj7eLfGmpf8AHvbuv/XO1Vf/AEJadHpfjzV1+eO6i/3plX/0GvYt7f3m/wC+&#10;qX+Gj2aJ5jgNF0bx1YbVe8ttrf8ALK5bzK7C3W6eH/TPI87/AKdt23/x6ri/L935ajk3f8BrSK5R&#10;SfMVV+TpUu1ahqfbXZzHJYhuErQV98Ksv3tu6qMy71q5b/8AHvH/AN81jUNaZJUm1fWm/wDAaPNr&#10;M0DZTZEp32lf7y1DJL/s1pcVhsarWlH81Zscrf8APOr0bybf+Wf/AH1WVQcFctbKJvnjbbUfzf3q&#10;k+b3rPmNSjs/3abv2f3ak2LRtX+6a3i7GRJHKvlrWbM+yT7rL/urWtH/AKs1DeQfdoi+UUo8xRjd&#10;t3y/LWlG3mqu7/x6qscXzVe8qlORUI3KrW6v/Ft/3flqTym27vOb/darGyjb826seYvlK+Wi+7Gs&#10;n/XNv/iqqyXWxvn2xf70daW3f1+aq8m7zPm+b/erS5PKV45VVfl+b/dqT/RZfvRq3/XSmtbxt/D/&#10;AN8/LTfKk3bkk+X+7Ou7/wBBpySZFmDabDL91dtY+oeA9Pv2Vns4ty/MrRrtb/vpa3Ckir/x7tL/&#10;ANc22/8AoVSefG/3pPK/3lpcxd2cbN8O23brO8u4v+mbMsn/AKFWbJ4e17S2+SaC5/4E0Lf+zV6Y&#10;FDfKF3f7rVCrwt91tv8AtLWcVzBqedtreoWH/H/Zzwf7TL5i/wDjtWrXxRb3S/LJE3/XJvm/8eru&#10;vssf8Hy/7K1m6l4a03VP+Py1guf+usatWfs0WYsOvWt1NJahmXyV3NuXdu3fd+7WhDeRt91lrHk+&#10;GVqs0kllcXljJJtVmimZvu/d+9WfceFNcspN1nfW08f92dWWp5ZFXOuWVX+9/wCg1Yhdd21v++q4&#10;f+0da0hf3+n3P/XS0b7QtUbz4hyS7bG3aOC6k+Zp549vkr/erP3uw+aJ3FxqVxfzyWOmTBWj/wCP&#10;i9+9HD/u/wB5qnt9GiU2aovmJDu+WT/lpJ8v7xm/ib71YGl+ILGzs4YYoWihjX+FvM3N/ebb97/g&#10;VUfiF8RrHQfC+oSW90rXjWclxGv3dsa7tzf5/vURune4aWszw/4weNLrxv8AESa3s42vNL0tvs9r&#10;bQfN9omZtqr/AMCb5f8AdrtvDsy/Cfwvb+D9Dtk8S+PNSf7RfrlWjWZv9Y0jf9M68L8Irqmo65pN&#10;rozPJrTM1wqwNubzJPus3+yq/wDxX3q+vvA/w80vwHatHFG0+pTR/wClX0vzNI3+9U0q15cxnKCk&#10;rM8S0b9kK48X6pcat491Npbqb7tlp7Luj/3t3yr/AMBrU139nHwP4Bl0u+e+uoLOS4+zzT30itCu&#10;6P5Wb7u35q9/+Xbt2rtb73y/erI8X+EdF8faDcaLr9hHqml3G3zLadm2tt+7/FXf7ecv4juYqnGH&#10;wKx8p+PP2sPhd8DYZNP8EpB4i1iTctw1jH5fl7f+mn+1XhUn7SnibxD4bm0+y0m10OGZWkjufOZp&#10;I42+9ub5VWvpLxz+wV8O7i0W48NWd5Y6krKsdp9q8y2mkX+KTdu+Wuq0H9jzwVp2i29vqMj6nqC/&#10;vJp5VVoWb/rm3/LOuWtKVRkexR+aOpeJfEV1fLovgW1u55ppGaTUFX5riRvuqv8As1Nb/s/69o1n&#10;NrHi/VI9DX+Gx3bprj/dVa+8vi94I8O/Db7H4mt7q0g1CNf9HtI4Vt1ZV/5afL91V/8AHv4a+W5t&#10;B8TfGHVl/sa1u9TjWT5rvy/mkb+6v/POP/a+9XL7ONNaGvKyb4dz6TP4Njb5lhW+uIYf+uiwxyL/&#10;AOhNWXfReVpd5JaybbiG4juP/Rny1j+H7W40HSfFmh3UMttfaLqFrqn2ZvvKu5rWT/x2SOugvIl/&#10;4R/xBMzKu24jb/eX95XPKo0rRMZR5j551TxDeaDNdQpGv2zUPMmuG/iXzP8A9qs/wf4okluGa9bb&#10;cW7bd38VWtLS68W+OJGs4VvLxrqGG1iX7rSbl8tf+Bbq679pDwLY+GviNq15oMMv2NbqSzmby2WG&#10;O4Vtskat92Ty/m+7/drbkc4XNOTSx002k2/iOxh1C3Xb/CzL96OT/wCJqnDa3Fxa30Nuq/atq+db&#10;fdWTb/y0X+63+7XL/D/xRD4e1SSF7hp4WjWO+tl+ZvLb/lpH/u13niDS2WaHUNNm3qv76GdfuyL/&#10;ALX/AMTXEnKLszCV4mLpel+F9E8C32rRatfWfiiGbbb2Nsu3zP8AgX3q5u3161sNW8zXLXUVvpl8&#10;7z47r5pP++vm3LtrprqzW/kt9csod0LSf6daf88Wr6svPgP4V+Pv7KdxJoMdtP4ysftV9DPBt86G&#10;6b941rJ/F935Vb7tb0782ptKo5bnyPr2o29/NayRzK3nRrdRx3sflzeW33W3L/DXaeCfiDcaRq1j&#10;5sk+j6kv7mGeL5Vbcu3zFavn+G6uNXuNHjlaVt0i2sis3+r8v+H/AHf9mv0E17SNB+OfwpsW8GeH&#10;bqfXtDs4VafyVW2uJI13Nbxt/FI396ul0lUdw6XPL7z44/FrwlNZ61ZeML6+0uG48m4tJJFuI42/&#10;u/3o46+/vBvjLT/iD4V0fXtOkWW3vI1kaNZFbyW27fLb/gVflXpeqXFvqVxeeHriSCTd5d9ps67W&#10;Vv7skP8AFXvn7PPxp0f4feJJpLqGXTFvo9s1osn+ife3eYv/ADzrmnKdrSC2tzD/AGrvBdn8Mfil&#10;pesLa7vD/iixm0u8ggXb83lrH8v975vLb/gP+9XL/s0/EaFZPD+k+JZGvtP0m+kt5LS7kaSOO1m/&#10;dyRqrfKvlt83y17Z8cvCXiL9pnR9Utbe3i0jTdDt5r7R2WZZJL68b7rbv4Y/9lfmr5ZhgjsPiZZ3&#10;Tx/ZrXxJpsd8sG35o5pI2jkX/gNxHItCUWrxY5Ll2Ps74sfs2L4Za48QeELi5s2t28y4toGbzI1/&#10;vR7fvL/s/er4l+Klhfab4yuJr2RZbiZmkaVW3K277zV+n2j+P5Nc0XTdQgjjWO8t4Zo5f725V3N/&#10;vfN96vjf9tLwHZ6XqGn+JLC1WCHUPMjuFgX935i/+g7q6ZTTja524dpvmPB/husn9oLHEzbpK+rN&#10;LspItPhVm/3lr5v+CqRt4qhjf5tv3a+pFi2t8tfK41fvdD7PA/w+ZmDNE1xI27+H7tTW9uvmVD4g&#10;17S9EZvtVwisv3ttczb/ABO0OWTy0vEVv7zNXnckux6rqRW7O8hihRdq7d1NksIYtu9mrh18b6e/&#10;zRXkTN/vVDJ41jv1kaKbcsf/AI9T5JG0JRnsz0BfJeFfmX5vu1Rkvfs/8VcO3i37BptrNL/e3f8A&#10;Aa5fxR8a7HRo2xH5s391q3pU5SdjCs4wV5M9o0e6VLqOSdliX/aavQpmt7+H/R5o7mPbtbbXwnp/&#10;jrUPGmpeY2ofY4921V3V9NfB1G0uP7O1811HIu75v71e/Ri6UeWR4FacasrxKvwr1mHwXdeItNvo&#10;2+xyXDLNtb5tteieE9sV9rF5Bu+z/wBmsys3+192uB8baHHFqmrW6yeRcXTK0Lf89N33q7DwzKsV&#10;ncWv7xmk02OP5v8AZbc3/jtethq05T5bnkZjhaccNCsviZH8K51i8aQq7fes7xf/ACXkrl49WkS3&#10;hhivJYvLbcvlyMrf99V0XgGCa38fWe6NdrLcfN/s/Z5K89XzIJI96yf9816lj5g6pbyaWzXfIs8j&#10;f8t5GZm212nwx1ma18ZWsK29q32pZFaVl/eRr5cn3a8hvPFsNnbruhu5Pl2/LHW98KfH32j4peH7&#10;dLXb5kkkatJu+X9zJSCTcjppvHV1Lpsdm7RRR+WqyeVH97/gVZ9u8c8NwzxybVj/AHf8O7/vqvL7&#10;rxlfS7VRo4tvy/LUy69NdabfebeOzeWv3qm4orljynoVjb/bNct9qp/rF+8u7/0H/dqTx94avLrx&#10;drTWavOrX0kkjLD8q/vK8j8L69eL4ks44Jp28yT5fKb71b3xU+JHiLS/iV4iht9QeKOG+kjVYvu7&#10;fMq1Ukhcp1Wk+H7ieZoZ5lXy2Vvl/hp2qaRJaw28zW+2Py/lZW+9XC2fxQ17UprPbpccrQ+TGzLG&#10;y+Yy/eavTtDvdU1fQ5Ly80Oe2023byZLlZNyq3y/w/e/iWrl7xBiyad9l8dfDWRdyLJoOqN/47Mv&#10;/oLLXun7Jf8AySm6X+H+1JP/AEXHXl+uPbp4s+FbW6ySxtouqRruX/x6vTP2S2/4tbfL/F/akn/o&#10;uOuOZ2UtYWPYrj56zZK0rjpWbJXnVDsKMj7qryVakSqslYGpVkqvJViSq8lBVyrI9Qt89SPUMnyV&#10;AyKmSU+mSUCsRt89RyJT6ZJ90UEmXeNXnfjj/kG3FehXtee+OP8AkG3FBa1PAfiE+660dv8Ap1/9&#10;qV3Hw/2v4VuG/wCmy1wnxB/4+NJ/69f/AGpXa/D9/wDii7r/AK+o1r0qfwnPPex2Fm6/u6+tNHt2&#10;+2M38LQ+Xur5Hs/9WlfYWk/JYr/st/7Kv/xVd9NnNUkX6XdSUVucfKFOptOrIcVylmOqfiD5PD+r&#10;N/06yVcjqvrVvJf6HqFvEu6SS3kVV/4DVl3PD/Dr/ZZlkXa22T+7Xyf8ZrC48EfFDXrezuJdrTLe&#10;W7KzL8sjLIv/AHz8q/8AAa+krr4g+GfBGkzXF/qkHmRyfLbQSeZNJ/wGvJfjpcWfjzwP4Z+IFnDL&#10;YzSXlxo80c6/NIqr51u3y/7O5axNY+6HiLwHffGbx9JqGm65pWoNqENvI06zfvPMWGNfLaFtrL83&#10;+01dV4L/AGRtYutWsZPE2oWjaWsm28tLLctz5f8AeVm+Vf8Ax6vAdH8M6xrNn9us7eW5hhbarLJ/&#10;qf8Ad/u/dr6U+CfxO8VeFfCsmmy3lzc3i3jbbbUJGmaGHavzLu+796ktHZG7akrnTNpNvbw6pHa2&#10;qy2tvG0cfntukjjVtqyfd/u1reH/AIPWPjrTfOl8OwT3F1bzWK6pPuVY9sf7ttv3fvVn2cuuXX25&#10;rBZPJkj8zUmVv9XD/eb+7/wGoZIvFGk28N4txdR6Hcbvsu1m8uRlba33fu/N/erKtUUI8zPQwOEj&#10;i66pRla55fqH7M3xOi1K1sbjw/pstru/5CS3Vutsv/At27/x2u68TfBvx5qnwl8P+DWtdMtptL1C&#10;a6+1tqVusfksu1W+VvvUNrd5YSfaL++ZZG+b923zN/301YfleFbzUPtk02pz+TJ5klsupSbZP+2b&#10;f/FVyU8ZGo7NWPp8w4ZrYKl7VSUvmdB4X+FWpfD74a65Z6lrWiyyfaIb61g0+TzpNyszN8yqu75V&#10;+7VH4uajJqUmnzQfLHNHubb/AHq6q3+Jfh/VNJXSbjw/qX2OP5YVnvrWGSTcu3c3zfw7q8x+JmqN&#10;4auFhS3+3WLfLb+azK23/gNFaGt0fK0Je7y6nFt4ejTVIb5JpXkhXc0bN95v8tXu2oalDqmj6bIk&#10;isy2MPmKv8LKvzLXgNj4oXUbe6me1WBY/l/3q7j4Yzte6Prl4yyQKskjbZG/h8uuqlFqFjnraVDi&#10;WuP9D/2fL/8Aaldx+yz4ZXxD8etPmlkVI9Lt2vvmba0kitt2t/z0/wBZu2/7Neaw3izw+X/F5e3d&#10;/tVH4f17VPBvjLR9Y0m6ezvrWRfs8u1W27m2t8rfL91q3lGTOeTufot4XlZfhnHJu+XzNSk/8iXF&#10;fnj4of8A4qa6/wCulfcngXx/4fl+DaxnWLGe+jtbyOSD7VH5i3DSSbo2j+9u+avhXxM2/wAUX237&#10;vnba5Iq87Hcnelodt4XnX+y7xf4mjX/vmtLTX3r81c/4Xim8m8m8uRYfJWNZNvysyszMv/fLLW1p&#10;bVrr7Q527K5oW/iC1lvFtbi4tZVXzlVYrhWkVlhk2/L96vA7h/Nk3f8AAq6qx/Zd+J2jfFCbxhP4&#10;Pvv7JmkuJluYmjb5WhZYW2rJu+ZmWqN18PvFFhC32rw7rFtH/en0+aP/ANlau+lGUSZ3PXP2Mfm+&#10;Lkjf3bGST/gVff1o+yvin9jv4aeJtG8eXWuajoeoWOktYyRx3d3btGsjf7u7dX2xbrVtWPPatM0E&#10;ooX5aK5jruQyPXgf7XD/APFD6PGjN+81qNv+A7f/ALKvfpErxX9pTSLzV/DeirZWct9Da6h50zQL&#10;/qV8v7zU6i/dm+Ea+tUz5381v7zUV0DWsef9XRXxrWp+/RrKyPcG+RmVfvVemfbbwsv3qjvrdYrj&#10;5VqNpWaFVZvlX7tfZSXMfz9zGlpcv7za7fLW3XPaaqvcL81dIq1hNWNRu36UKu5WVvu07fTlbY1S&#10;QY/2X6ULFuqxJFsanRpW9gIY4qvWqfvPmqPZtqxGlKK5QO/0xt1jEauVyWizzJD5ddJBJI/3qzku&#10;Uq5ZqOSJZV2svFSUVIzMurVV+981ZMybW+aun2L6CsDUEXzm2tQQUdtJT930plXygFLuqDc1TVQC&#10;7qWm06gB+ypI03VDu+lSea1AFiNf9qrEcS/xNWerslO21VgNRdqf8tF/76qb7fF/z0/8drF2t61I&#10;ryP/ABNWfKVc1W1NV/hpkmoyD7qiqaq38K1YjspG/hVaOURHJf3Dx/JtX/gNVZN0rbmq/LBt/wCW&#10;lUt9XYzuyHbS0nNO2N/eqyw3rRsH96o9h/vNUnlLSJ5Rv5VHJKtWNi/3ajkqrEalP/gMlSfN/dp2&#10;/wC9Tdvzf7NbGXKRzKzR/Ky7qtW6t9n/ANZTWTYu6i1/1VZyXMXFcpNGitTpF2UL8tDfNWZQf8BX&#10;/vmhvmook+SncNCOOr1uqvHVOPb/AHlq5b/6v5f/AB1amd2EGizS7qb8x/vL/wBs2p22udtI3jFs&#10;q7fmo2NUknySU6t7mfKNjp1593/dp0aUXC74aLlFeNF8yrdVF+Srkfz1FQIrlG7aWiioNLhUEn+s&#10;NXdq1UkSr5ibEfl1IqbW3L8rf7NO+b3o2UrMkj2r/dNO3/3vm/3qdso2VYDYYo0bdt2t/s/LWeqN&#10;EzbZGib/AJ5yKrf+g1ekqH7jbl+9SgAQtIv3o45P+ubbf/Qqd9qX/lp8v+8tG35amV2Zfm+b/epg&#10;OVFb7u1v91qJItn3m/76qFoI2+9Gv/AfloVGSTaknzf3ZKNQJGtVddrfd/u/w1mzeHLO4aZnt1la&#10;b5maeNW3VfVZFHzbZP8Arm23/wBCqz5sar8zPF/10WouTyo4jUvAWiQQyTBf7NVfmaaK4aGNd33W&#10;b5q+Uvi94j0/XNf1i103Up9SsdLsWtWknVV/eSMv937y/u6+oPjD4I1L4heF1sNL1GG0vIbhbhYr&#10;n/V3DKnyxybf9qvmv4T/ALNPirSvHOj2viuzlWwglk1PUblZN0FxJG223hWT+6zNu27ayqQb2Fdn&#10;o3wr+GWseA9LXVm01p9S1COO4kltpFWeGNl2+Wu7+7XoS+N7zTtsd40sCr95b638tv8Avr5lr0ho&#10;o7jbuVfl/wBmoZLCGVWVtzRt/C3zLVKjFbGtzjbPx5b3C7Vjjlb/AKYSVpW/iaxuPlVnik/6arUl&#10;94G0m9bc9jEn/XL93/6DWTeeAGtY/wDQtQuoG/uz7ZF/76+9WXs5BzxN5bxZfuSbv91q5P4keP7H&#10;wH4d1DUrzd9nt418z7vmTSN/q7ePb/E3/oNeX+Nvi3a/CjxNb6L4tuINMmuo/Otbncyw3Ee7+Fv4&#10;f+BVoaPeabrlva6tdQ/2nbxzTTWsu5by2VWk+WT5f4tvy/drJcyNPd7nj+k/Bbxl8f8AxA3iLxlJ&#10;Lp+jtJ+7tpfvMv8ACu3+7/s19PeH/A2n+CPDc2m+HreOxm+zyLHLKvzSN5fy7v73zVXsfHlm+3bN&#10;Eyr/AArJ83/fLKtb1rr1nOzfvFiZv4du7/x5amO/vBZWufn78QPhV4y8H/FCzvPGEltPqHjzS76O&#10;aS2j+Vbr/WeT/wABaGPbt/vV5frUs1x4ZvGiVtskcLN/ssrbW/8AHmr9Hvjp8Pv+FoeBJLfS5kTX&#10;tJuo9W0mTd832qH5ljb/AK6L8rV8C65FDF4y8RaKq7VvtPuLizgl+X7q/aFX/e+WRf8AgLVz4iPL&#10;8JxSXKeI/Bfwk3jn4meH9D0u4+w/2tdbZL3zPLWGNfmkk3N/dVd1fSP7Zukf8Jt8YPBnwk8AIL7+&#10;yLVbG1sY23ZvJm3SXEzf3lj2tub/ANmr5UsdRt9N8XMqzNBDp8M0y7fl3M33a+8P+Ce/weuG0/UP&#10;jR4jm8++1yOSHS4pPmaO3VlWST/ebasf+7XVhqnu8rOiKufN+tfArUP2XPiFNY+JvsuqxyeTHHfR&#10;r+4uo5l27l3fN8rVyfhvxMum6heaTceY2nrcbdrfejr9Ev22PhBb/FL4E+Ir7bJFr2h2s2qafIrb&#10;WXy/3jQt/vKrNX5Z+Ir2a10fT9SVma6mmaaRv4mrnrxUneJhUTW6PYJLBfCWpR6hF/pOm3irHMq/&#10;dmhb/lsv+ytbXw58eal8CfiRperaczXNrHJ50c+7auoWMn/LGRfu+Yv/AH0tcX8IfGEfiqx/sO8j&#10;bybhm+zybf8Aj1k2t93/AKYtuX5f4a66bQ5tNkuNBuo18z/WWvn/APLORvu7W/55t/47XOpShC8j&#10;Ll0uee/GfTdHb49+KW8MMz+F9SvIdQs50jbdCtwsfmRr/tR/vv8Avmv0u8I/Eaz0uzt/Dvg3wDrz&#10;WOn2+23VoY7NWVf4m85l+9X53tLCljNcXULfY7fatxt+WaHb8qyf/FV7t4Y/ad8V30NrY6v4g1C1&#10;vtNX7O2oQSRsskP8PnRsu5v+AtXqUakZFLVWIfj94GXxN420HxpceH4PCv8AbEy2t5/Z90s000zS&#10;SKsjbdu37rf98185zeJV0G+1TSfFtn5X2GbyZNQgX7vzbf3y/db5l/h/vV9veKvE2m/EP4T6xo+r&#10;32mW2qTW6yWd2qsu6ZW85W3fNt/efLXyj8YNNt9chm1Zo1VtW0lbi4i2/wCruFk3N/6L/wDHqdWK&#10;e6La7M2PDPiDxJ4DtYb7RLr+0NFm/wBIVfvQsv8A7L/wGneJtL0/4lroOraHHJBq2l6hJcXmns37&#10;yG3mkWRvJ/56LuaRtv3vmr6c/ZH8F2tx+z/4TvLpbSVpI5oWglhVvMj85lj/APHVqx8Rv2X9LvLi&#10;bVvDTT6RqyyNNDHbN8qt/eX+7XC6StZSQ4xk+hz839reBfg74P1JbpWhvLOG1jVt3ysq7W/8eWuJ&#10;15V+Imhw6feyM1usnnLHu/ir07wn4a8ZfEH4T6hoOuWKLDp8K6hpd8vy/aN0nzR7f4a8b8QatN4S&#10;0u3kto18z7zf99fdr5/HzqU53i9D7/J4Ua2G5ZR1PNfAvhyTw58UJLHbt8tt27+8tfRzIqKzM3zV&#10;57pOkfbfF2n6tPH5Ulxb7ttdxeN/drjnU5/eZ1U6fI+Q8x8UeGrW9uLi6umZa+f/AIkS6bozM1mz&#10;Rf71fS2saX/ajNDLIy7vvfNXl/jT4b297Z/Y33eX/u7q68LUh9o560XONongvh/xDdSzKvmfu69k&#10;8J3X21Y49zLXO2fwxh0ubbFHvWvSPCfhRopo2ddjVripw+yjTBwn1ZX8ZaHqTaCsis0W1dq/LXjb&#10;eHv+Jg39os0v+7X2VHpNvqOm/Y3XdXlOtfDnyLxm2/NUYWfu3NsXT9ozxvw78NprrxZHJbMy2P3v&#10;mbbX1V4B0RtEuo4fMafb8tcj4Z0aO1ZW8v5lr0bRZVt7iOR67pVufc8xUFT2Ra+LWktdaPY6hF8t&#10;xazRr8tR3FxdRSW90u6CSS3/APQl2tWt4mlW/jsY/M2wtcRtIv8AeWtq+8KR3lxDJFJut1j2x16m&#10;EklVuedmMXLDxh2Of8GyyL4wsZHb5Y45l/8AJeSuXVI38uu8/slfD8NxqG7zZFWRY/8AZ3R7f/Zq&#10;4XyvKbb/ABV7cfe2PjpLlJm+eP5q3vANhC3xA0GTyU3Ldf3f+mf/ANlWLsrc8E3scHjjRd7bf9K+&#10;9tqSeY4m68L6XLcfNatF/wBct1R/8IBYvbzMk08UbfKy/LW5JdQyzM25trfdrShZfssm1V/1f3f9&#10;qriuYZxem+DdN0bVLe4WOXzo/m81ZK6b4haXap4+15vs8W77dI3zLTpFjWH+Fv8AvmtD4iRN/wAJ&#10;trTbfm+2bqNL2J5kc3Zp+82p8i/7Py16RHLNp3wjmj/dNHeXW7du+ZZPMX5f++Y1rg7W3VJG21aW&#10;6klh8lmby/vbf4aog0L6eaz1j4OqjN5dxp+pW8m5Vbcv/stelfslt/xbfUl/iXVJP/Rcdeb+IIm+&#10;2fBGTc3/ADEo69E/ZNf/AIt/rS/xf2tt/wDIMdcUzso6xPaLh6z5KvT/AHqoyV51Q7CrJVGR6vSV&#10;TkSsDUqyVXkqba38VQyUAU3qGSrUy1VkqCrkVRSPUtMkSgLkO6o5Hp9RSfdNBJm3ted+OH/4ltxX&#10;ol50rzvxx/yDbigqGp4D8QFb7RpP/XrXbfDld/gu83f8/UdcT8QtzzaTt/59f/Zq7j4cv/xRt1/1&#10;9R16VP4TCe9zqLP/AFaV9iaXE39nr833pP8A2nHXx3Z/6tK+xNLb/Q/L/wBpW/8AIf8A9jXbTOOo&#10;XaKKK6Tm5hdtOj+ekqVU2VnYokX5Ko+INX/sHw7qmpMu5bOxmuv/ACHVzmsP4kO1v8NfFjKu5o9J&#10;umXd/wBc6p6biTvsfmDJulmZvLXc3zbtvzVoXGuahqmm2OhtfM2m2sjNDG3y7WZWX/2Zq3PA+gx+&#10;I/GWj6W67o7q4WNlX5flX71dh4b+FV9pfjxrfxDpbWNv5c0kfm/dbb92sJvk3O1auyND4e65o/hz&#10;R4bH7Q3mbt0jeS3zN/31TbpbqBZtUsrqRZJrzcsqs25V8uOvQofAugxbvKtYG3fep0eh28t1dWqw&#10;r5O1WVf9r/K1xxrqU7I7XQ5YXZ0UN1dWbW8cE0kUdxH5Nwq/8tF2/dau68N/EaHSfDcekyapaW0c&#10;Mjbo7llZW3Nub7y/3q4tkVJIWZvmVdy/7VUfsFnPcSSXG5pP9qt6tVvdHPCDTUouzR1mteOdPivI&#10;VPhnR777RJ5cdy1uvzf8B+7TrrxtqH9mzbNL0iCFY2/df2fGy/8Aj1cbr1/b28mlyeXI0NrdeZN5&#10;X93bU194m0m90m4a1uIp5PL2+V8qtu/4FXm813dRPa9o7crm2vU5mPwVotvq1vrC6eq315M0nmbm&#10;Xy22/wB1W21e8SW66zayL8srbdqsy/drYsZVvLHS2eFVjt13MzNt3N5f+1VHVGX7HNjzdq/d27a6&#10;YU5z6nmVMS6OsY3Rw6+CJpdDa3S3j+0N/FG1angfw9faH4V1iG8hbzpvM8mLd9793t/9CrYs79Yt&#10;qxRr833WromeP7O38Xy7m+WtYuUWcsaqrbnzC2katpqyR/2XOs38Py07S9I1q/1CxV9Plby5o/ml&#10;X/ppX0kzwuvy/N/vLUdukP26FfLX/WRt92uf6y72ueh9WVrnxL4NlvLj9qSzjnh+xwteXUysqsv2&#10;j/WfM1ema5L/AMVFeN/D5zV03h/wp4b1bxJ4d8RSyf8AFRWazQx+VdfeVvM3fu65HWn36xcf9dN1&#10;bUZc8uYmpBwVke1aDq8MvwXXTVZlvo9UkuG/u7WhVV+b733lasfTYtn3mo0WKzXwDHMlwzX0kzLc&#10;QbW+WNdvltu+7825qbp7q/3q70k6h59SVoo/QfQb2z1Xwlpb2U6zx/6Kvmxs38LR10X7qL/nrJ/v&#10;NXhfhnxHongYWqwO/wBpmkVpIrS9+0LJtVvM3L91du1fu7a9luNdiS1WZI3bcqt83y1ticPKlLmW&#10;xjSrqUeWWr8h2oeXLbxs27722qtv1rJtfFcms6hNZ/uP3K7mVVata360ovuJ6y5i9RTY230bvpWd&#10;iyOR687+LHja18HaDNZ3O/7RrEbWse3+9t27mr0J68h+Pk7JY6Wv2XzV2zMzKu7y2Zvlory5aVzs&#10;y2mqmLppnifm0VD81FfGOR+6KCsfQWoNHdeXJFIrK33WX+Kq8MG9trNUOn+HLfw/Z+TatK0f92Vt&#10;1XLeKvtT8F5TctbKOD5lX5qtbvpUMO1Y/lqTc392sZe8Xckpuz95Tvl/vU37R+8qeURDJ/raKG+a&#10;T5aI/nrS4BVhKj2r61IlMDS0ufym3VvWuo7fvVztv0rSjeol7wG8uoq/SrXmLj71c6twy/dp3nzS&#10;/d+Sp5SrmpdaosS/J81c/NKzszM3zU6ZpGX5mqq1wrfxUcpIu5qmqLev92Snb2/u1pYB+1aKZ81H&#10;zUWAfuWn/L7U3ylo20WAd8n96nUUUWAk2r60tFFMnmJty0se2o9lSfKlKxRYW8ZPu0efNUfmrTWf&#10;+7RYAmdn+81Q05n3VHu+lMA3fSkopm9qCkrkm76U6od7VIr0rj5SXctMZN9Mpd30p8xXKQ7PvUfw&#10;7f4adJ8rUR/PW19LnF1sSN89Qr+6+7UtRUiyaNt9YfiDx1ovhRduqXnkN/s28jL/AN9fdraj3U64&#10;t472HybiOOeH/nnKu5f++ayA85uPj/4XRW+zx319t/iih2r/AOPVy+qftQW8UbfZfD8m7+9Pdf8A&#10;xNdl4g+CPhnXlZordtPuG+81p93/AL5b5awbf9nbSVt2W41i6l/69o1X/wBCqrGNmcC37UHibUWm&#10;W103TLNVbbuZWaui0n4p+JtUtWkvNU/eM21VtoVWu00X4CeDdGgZWt7q5Vvmb7Tcf/E12Wk+CPD+&#10;nKq2+h2qKvzfMu7/ANCq00t0Lkkeb6T4q1hf3kWoXTt/t/vK7vSPGmrXG1ZdIluVb/lpArL/AOhV&#10;1tra29qP3VvFF/uxqtT7m/vNUSrKX2So0XH7RUhla6j8xreWD/rptp25vSnSfe+b5v8Ae+amVkdR&#10;LG9Ok+aOT/ZqOOnSP+7koAjj+arUf3RVGN6uRvSqALRRRWZYbmpJHpaZJQK4b2pu+iitiQ30+mbl&#10;o30gHMm+q8ibWqxvaoZP9ZRH3QGruqwqbKhjep6AGUKmyiio50F0Ob5/vfNVq4ZfLqtT5ulTZhcq&#10;tBG/3l/75+WmtBs+ZZH+X5vmXc1WNv8AwGjY27d5b/8AAq0uu4yv83dVk/65tt/9CqP7Vt+8zxf7&#10;y1NcXEMX+tuIov8AeZaqv4g0+HrfRt/31JU88e4+VlhZWf8AuP8A7rUNu3bf9V/vVlz+I9Pc/LHL&#10;J/u/u6pzeKmT/UR/L/03+apdRLdi9jLsWvEHgXQfFvk/23oum6r5P+r+3W6zbf8Avqs+3+FfhnSx&#10;iw0K00wf89NNj+zt/wB9R7abJ4qumX70UX+6u6vJ/jB+0TD8LbeH7RHfXlxcKyw7ZPLjZv8Ae27a&#10;z9tAUqfKO+I1ndeBtWhW9vEk0+8b/RbnUI1mVm/55ybv4qyfBPi/wr4jvrjQ9SvH8K+IrVd3lW10&#10;0lpeL/z0h3bt3+796vkX4ofFPxJ8X7r7Re6lthhbzLfT7SRo44W/vMzfMzVy7azrF/cWP23Uora8&#10;t/8AU+RcbpFb+9/s1arUpU+XldzDmle59dfGr9oLRfgTNpsb30muTXTNtgjtfJnVf4m3fd+avl/4&#10;geN9N+JfiK18eeGdLvra4024XULi0uVX94rfNJt2/wALKzNt/wBpl/irjfiprd18UPF1vNqMkV99&#10;lt4bX5fu7l+83zVteC/jdoPgObUPD7wxT/2hbrpq6h5i7bfd96vPkuY6klUdkeF+ONOtZfEWoWul&#10;s2681Jbdm2/6uNvu19jfsV/GltB8J+IvBOr6wkGn6DcfaLOWdvL/AHe7bJGu7/aXd/wKvj+8uvtn&#10;jLWGgVVkmaNtv/POSNvvV6FeXX9t6oyrp8bahqH76a2g+9cSbdrbf95loj5CT5T6I+On7XdveaHf&#10;aX4fkbULe4ha3m1K7ZtsisrK21f4vlZq+O/HFn5Vvptuq/Ktqvy/733qbr1r4g8PeLoYfFeg6hp9&#10;w03+ixeXtjX/AHW+61dR4u01ZdYjjX/lnDHHWdRSg7Mwrzb3Oq+CN/4X+F/2HVvEzN9luLO4mjWN&#10;d21pGWPd/wCQ2b/gVQ+NvjP4X8ea5Ha6Rb3mn2a/LHqF227c393b97y/9qvO/i5FGmvWely3Uttb&#10;2dnbwsyqzLu2/NTvB/hy3S3mvkaC+sY4/mntG3Sf98/eWqjFVI2kJO8LpHeaxqkn9h6hqG1f7Shj&#10;Vrhdv7uRt33v+ucn8VVdLl0vVG02aXdFo81vtm/iaHy64PRfiJptvpM1jqKyta+W1qqr/rFVpPm3&#10;f3q7jSfDkNrpem6LBcLLHcSNGt38zfu5l2r/AN8tRTlGASiezeH4PDujW/2ez1ZZ4/8ApkzNWH8V&#10;LKG40XybKSO58yGTb5a7dv8Aq6+adY03WPDOqTWrXFzZ6hbq0MixMyr5n8LLXoXwH1nUvGtj4gs7&#10;68kurqzh8yFpP4V/u/8AjtdKxE6jszsWHpqndH3t8JbXxJ4N+G/h3QVt4J/sNisbNHHu+bdu/vf3&#10;mr0rR9Xa/wBPWZvNtptu2SJV8va1fl/H+1FrXhTWrqzWGXy7eRo/MtLhl+79371eleFf28LiCbbd&#10;X0n3t229td3/AKDUe1j/ACo744d8vNFn39Yz/wBnRtHFNIsLSNJtVfl+b5mr5p+OHhDdrlwsUfyz&#10;SfaFiVfl/wB2o/DP7Y2l6vGqyw2067du60uNv/oVdFq3xd8I+KLWObzpbO8h/wBX9pj2q3/oVcGL&#10;pKrS03PUwE/q9bfQ5HSZYb/+z2Rts0MflsrLWpfReU25fu1gzXrNI11B5S2rNubbWxa363ti25d0&#10;i/8Aj1fLcjXuy0PpatSLlzIzZooWbczfNWLqFrHLWhqlx81Zay723N92sEmjSMYydyjHoyyybmVa&#10;kt5be3mjh/5af7P8NGpaotvasyttrm/DfiC1tb68vL+T93/DurVSc9zojCMNj1K1lW1h8xmqj488&#10;6C1h1KKFWs2XdJWKvxB0nV9PZbOZZW/2qxfEHjyaXRf7NgkRvtHy/wB7bXfhlKMeWxjVcJdTQ02d&#10;flZW3K33q2m1JUj+Vq8z8O6zMv7mVfmj/wDHq6aO6aWnd83KYVFFK7PQtNupr9rVUj81f+Wn+zXf&#10;WuvRrHDCsf3flrn/AIP3Hh1rW4h1m4iimkbdHum8v5a9CXwloN+y/YNWaJm+6rKsn/oLV9Thqdoc&#10;x+fY/FTdTlOR8SX8dxo80aMu5mVl/wCAturz26fZJ8zLur2a++HN9LD/AKLNZ3n+yrMrVxerfDnX&#10;LVvMl0+Vl/6ZR7v/AEGvVoy5dzxKj5tjkd30q9od7JBr2nzL83lzeZTrrQbyBfmjki/66rt/9lqm&#10;trMki/u2+X+61FzPlZD9yOP5V+7uoj/dSNtqTa3/ADzb+7WhZ6bDPHtZnWaT7rbfu1cXymqVztof&#10;CVrPaxstrH80KtXJ/ELa/jTWNrfeuNy16BHqMNrpvyNt+zw/drg/GUsMvi6+k2+arSbtytWFHmk7&#10;sdWEVsc7bp/rG/8AHauSbUt1+Vv92ptLso9S1S1tbeHdNcNt27q948N/DvR9It41a3S5uFXdJPKv&#10;y1vKVjOEHU2PHfECbl+DbKrbo7q83fxbVZfmrtv2T3/4oXXl/iXVt3/kv/8AY1tfEbTbfTf7Bkt7&#10;eKJvtzR/uo1XarRtu/8AQawf2SXVvCPipdrNt1Rf/Rdcknc64R9mrM9quGqnJV64Ss+R68+odnKU&#10;5HqrI9XJEqrIlZ8pRVkeq8lWpEqrJUAVZnqGRKsSJULfPUFWK6/7VQs+5qmkqvIm2gLEbdKhkf8A&#10;d1NJVXfQSUdQf93XnPjZ2/s24r0bUP8AV15z42/5BdxQVH3Twnx8jLJo+3/n1/8Aaldh8N23+E7x&#10;f4ftEbf+O1yPjzdL/Yv/AF6/+1K7L4eoqeEbzb/z9RrXpU/hMJnUWv8Aq46+xtPiVLdW2/N93/yG&#10;v/xVfGtm+6OH+DdX2dY/8e8f+f8AlnHXbTOSorE9Lto20tdJxBUsfz1FU8aVD0NYvmLG1fWobywt&#10;9Us7ixuo/PtbiFreSJm+9G33lqbdS1UNdyZ+7seY6F+zT4F8Pa2+r6ZZXdtd+TJHHI100kcfmfdk&#10;2tub5an8cfDSx8V6Ha2cviRF1LT1aOG+ljj+ZW+95m35f++a9OjikuGZYmbzG+626vNLO211bqS1&#10;ubm6tpo5PL3Ss3l/71d9PDYaf8RnlOpiE/cVzzZfgZ4uVWWz1TStXZvu/YpvLb/yJWTqXwq+I2nf&#10;vH8P6g396eBVZdv+796vsvQdJ02+hhuoJBK6r821t3zVvy2sMcEjIm19v3l+Vq8yrGhGV6aPeoyr&#10;uNqrPiO+tbqfXtLjtY5GVdyttj3L935a4HxRqOoReIrqG1WVlX7qrGzV9IeAd1vofiSaKF22yW8e&#10;6Bfmj+98y/8AfNbHwl8OaX4t8P6hJrdmmoKtw0fnzt/D/vfeonTjI2pzcZXZ8m6fdahLNGsun3kr&#10;f7Lba1LrQZrq3k83TVij27tzfer6c134C6BdXCzaXqF1p8n/ADxm/wBIj/76+9XN6x8Gdegt5NkM&#10;epw/d3WjKzf9815dSlUj8KPQhOE+p4jp8uraXJb29/p8up2sn7xbnzF2rH/d/wB6rFja6fbtJD9o&#10;vEVv4ZVXy/8Avqus8TaHNptrDHPZz2zL/DLG0a1ytxYRzwsu1tq/d3Sbq3o0pdTgxNeUX7NLQr6X&#10;p0z3Sw2sc8/zbY9q/wDj1d1fadNf3Wm6ft/s+4+yrHunX+L5vm/8dr0z4NpY6p4LtZkhT7Vb7rWb&#10;5fusv8Xy/wB6ub+InnS/ES1WytWnuFs4VhgZfvN+8roqI5sPFM8XupdQX/l6aquktqE+tWe+R23T&#10;Rq3zV6ZD8HvFV0zMuiuqqu5vMmWr1n8FPEFhN/aEq2cEdu3nbWulZtqrurxfZ63PqPaQSs2fL/w/&#10;tfK1zT5ls7ZVXzJGl+zx7m/4Ft3fxVzOrIr6tJt/56V9UW/7PV94X8H2uuXWrWL/AGWxW4a2iVvM&#10;bzFX5d33f4q+WdU+XVJNv/PSuzDKzsznxnspQ5oHtVjYTW/wl0WRvKS3muLhlVf4vm/i/wC+awdP&#10;6Ve0/wA6LwHZxyyK0bNI0cX8K/vKp6akku2OKPzZmZljX/npu+7XTJu/MjzYcq5FNHr3w11688ZX&#10;jafcR6dLdLbs0MC28lvd7v8Aa3fL/FX1VqSNb6fGu5d3lxrXybD4cuPBvirWIVs9Tb/Q1uI/tN40&#10;0iwtJGrK3y7l+bzF/wCA19ceIv8AV/LtX+GsMsxNasnCs7pHrZ9hcNGcKuGXLzK+hy/hv/kLTfw/&#10;u/4a7C361x/hn59Uvv8AZjXbXZW6V7UkfLRdy0vyUlFFZWOggkevGfjxrMlrb2tmkyrHdQs0kW37&#10;22T5a9kkrwH9oR1l1rR9txtmjt93kbf9Z+8b/wCJrPEK9E78rdsZTPMVkyKKrBlxRXxFj92Wx9Iy&#10;fv22rt206OLb/FUdu6+YtaUbL/zzavuG7H4EO+ZP4qdtb1oXc/8AyzqRVkf+GP8A76rMBvlUeR/t&#10;VN5f/TWnbFoAasWz+KhVVP4qdsWnbKqwDd6/7VSfN/zzp9Pj+emBJH5if886vRo1UY60IX/vUrAS&#10;Rxbv4qsRxfLRHOtSLKqUWAhuIqp7F/u1cmn3/dqpRYnmCk2UtFMOYdRSbqWgOYKfsplLu+lAcw6i&#10;iigodvan1FUtBkLu+lG76UlFBfMP2UL8tN3fSnUFDd30pKfso2UARyblqPa1WKbt+lBSdiGpF2rR&#10;IqpRtpWOjQWinxrvpu36Ui7IbIlRr8tSSUbV9a36WPLas7jd7U5VXdUdTR7d1BRJsqTylo3fSnVk&#10;XykbRb/vLUj0b6G+apuSQq7I21Wbb/vVND8lV5PlapI3qpaiuy9HS0yN6fXOajJv9ZUVPm6VDvrU&#10;CSNvmqaRP3bVDH/rKkb5qYFdKsRt8tVV+SrEf+rNE0BNuo3UlFYlXF3VHI9PqKSr5SRu5vSjc3pS&#10;UVQBS7m9Ko6prmn6Gscl/fQWKyLuVZm+Zv8AdrNHj/w+67Yr5blv70Kt/wCzUnKMd2Plk1dI6So5&#10;P9YtYK+OtPf7jRr/ANdJNtU7rxlG/wA0VxFt/vKrNWUq0YlqD6nWRp/dVm/3ak2Mn/2Xy1wreLY2&#10;+ZbqeVv+eSw+XVG68WrK21bW5lk/6bs1Y/WYFqlJnoUl1DF9+ZP++qp3GvafF/y9bv8AdWvPbjXr&#10;z/n3WD/etd1Yd943urKNma3kn/2Yrdv/AIqsfrEjb2CPUpvGlnF923nb/e+Wsm8+I0zL+4s4l/66&#10;tu/9Br5B8cft06D4Smkt5dHvPtC/w3MLQr/49XkPiL/go63k7dN0Gztm/vTzblX/AL5p89Q2+rI+&#10;/NU+IerSyMsdxHEv96KHd/6FWDN4o1K4Xdc31zt/2pttfmP4k/b68eap5kdnfW1iv/TC1/8Aiq8t&#10;179qDx94h/d3HibU2X/Zm8v/ANBpe+W6MYn67XnivTbCPde6hbRf7M8yr/6E1crqX7Snw78Mttuv&#10;FmnrJ/dtpN3/AKDX4933jfVtX/eXV5LOv92eRm/9CqTRbPXvFF59n063uby4/iWBfmX/AD/vVmo3&#10;3ZcVTZ+pWvft8fDvS2aO1bU9am/6ZQ+X/wChV5v4g/4KXWNrGy6b4djRv4ftN0v/ALLXxba/AzVk&#10;XzPEuvaN4cVm27b2+Vpv+/K7m/8AHq7Dwz8GPhzA1vcat4uudX2/8sraH7PG3/AmZmo9nTXxMh1I&#10;x3PTPEX/AAUk8caozLpq6fYr/D9mtWkb/wAe3V5X4s/ag+Injma3j1661LUNN8z/AI9pLVVVf++a&#10;9m0HTfhvpduv2LR7VYV/5a3MjK1V/EHxB8K29m39kaHplysPzefOrLHH/wDFf8BqoqnI4pYm/Q8N&#10;vPGsd1eLb2rag3y7o45Y2Vv/AB77tXtNum0FWutRmi09WXb5lz80+3/ZX+H/AIFXN+KvH15ealNc&#10;JIstxu2q23+GuZmlmluFmuN091/tfMzf7zfxVzxpNO/OziPcND8R+G9X8O3Fi9vOq+X/AMfMrbW3&#10;V57H4a0G11S4muI2ls/9ZGsbfdb/AIFTdBt5rjSbySfb/D8q/wANY+tX8eoq2n2LKyxx/vpG/irW&#10;L5pcpPM4u6OsuvEdqtxdalp1qqxxyMvny/8ALSRvvLXVWPw+8ceGdSs9Y0u8gvtWuoVmk8rbJJb7&#10;W3Ku37v/AHzXm/g+9/tbQ20+9jj/ANBbzo/4fMqr4fv77RJmvrZp13N5cO2Rlbd/d/2a0haJrJ2P&#10;vbx58c9Bn8B/Z/ENrFPrF5J5djZSxrI0Mnl/eXd91d392vn9bL+1/Hy2O3d500Mf+7Xmum3E39uW&#10;bXCy6jqE0itJPIzMtv8A7telaDf/AGLx9qGoNJ8tnJJcMzf9M/u1FefM7sxavueR/E6K6174qeIL&#10;i31D/R5LxljtoG+6v3aIdEm8OW7X2k3nkX3/AC2Vfl+0L/tf3q5W68eSWGqXVxp0cW5pt0k86rua&#10;uo0n4v3GveXZ3um2aQxrtWeNdtHJLod1CrRS5Wij4ftbXXr64kTatxcRt5kC16V8PW1Cwa30u/3s&#10;tnNHJbt/eh3bvvV574b8ZNf+JJLHQ9PtdPk3bWnu/wCKvoTR7W1ls7i3tbhL6aNo2Zo127aHCC30&#10;MZJyV7HnOobfG/h++2qzeIPDcjecq/8AL9p6tuWT/ejX738W35qb8D9B1jwR8SLfWG8i58O6tujZ&#10;lk+Zava09xo3iZfGGk2/2bUtPuvL1TTWX5Y/m2szL/FbzR/K1dJJrOj+HLjSdHsLFZbHWLj7ZpNy&#10;zN5kMbL80P8Ad/dt8vzfNU0t7sz5nax8t+MIrzSfFWsW9xZs0ceoTL5u3duXd96stbq3lWSRlaLy&#10;/wC8v3q9o8Xaz4TXxBcXEWk65qcbSSLNtuodrf7Srt3L/wACqrb6R8P/ABksa6dfXOlagzbfsWsq&#10;sayf7sy/L/47XW+RbnbDET9meQxytLIvkfNJ/wBMPu1vWPjDxJocnl2WpXkDf3fM+Wu+1L4czaWr&#10;W6qtmrf6vylXdXE614N1pVkZpP3ituVtv+sWsJOEnoztjUtC7Ogsfjt4u0iPyZ5knX/aXbX1R8H/&#10;AB+vjrwfZ6kn7qaNvJuot33W/vV8FyRahZNtuoXZa9g/Zn+I3/CM+Lm0m4+W11D+83yq1cmJw0ZQ&#10;ukdOHxfM7TZ9dapL5v3V21m+bIkbfdrauEW6VflX5v4lqq1rGqs275f7u2vlasHE+oozT6nK60sj&#10;QtHu+b+9XN65FClitqjbt33t1ddrieUvy1x8j2OnLcXWo3CL5f8Az0b71RSi3sdU5a2RwOpRTaNI&#10;rQLJtb722r2gy3VxD9oaOVpF/vLRffGnwvBcSW6Msix/xMv3q5v/AIXna/2l9lt7GeWH+8q17tGF&#10;RdDzqnK9pI9Q0e6+23CybfKkWu6tdqw7l+9Xmuh6zJfyfaGt3gWT/Zruri8+y6fJJu2t/DWah+8M&#10;pSla0jy39ozVr7w9Y6DrVrI3lzM1rJEv97+9Xkuh/GnULDcv265sdv8Aq2gk27a9K/aUv9/wx0+H&#10;b80d0rf99fer5Z+0N5dfR4Wo5Uz5PH04qpc+jrf9pvxlbx+Za+LL6df7tzN81bmg/tZeKPO2vr2p&#10;Wc3+1IzR18x27wytuddzVejl/wCeUksX+61d3MeaoRXQ+0NN/ao8aWH7yfVFvrf+9cqsn/oS123h&#10;/wDanhv2X+1tD0++j/iltt0cn/fNfD+i+LbqyXy2k8+P+6y10lrr1qsizRTPazN95W+7W+gcqP0W&#10;8G+N/APj9VjtdQn0W8/54XqrXaSfD66Zla1uLW53fd2/LX506Try3DLJa3H+kf3VavoT4W/tFap4&#10;Xt47fUv+JrZr97d/rF/76oszmcX0PfL7wbrEW7fpsv3dvytu+WuL1DQWW4kZ1aL+L5o2WvQvBvxu&#10;8L+K5Ft7fUPsN43+rtrlvLZv+Bfdr0C8gaWbayxSq3/PePdWSbWxg523PAfB88Ol+LNNmdW2/atr&#10;Mv8AD/tV7RHo2oXnjC11RdUddPhj8lrRfus396rTeGdLn+aXTYt3/TP5auafEthGvkNKyr8u2Wok&#10;3I1w9VQ6mD8VmZLfw7t+82sQxs3+y0cm6uJ/Y1SP/hG/HGyZpfL1SP8A9F12HxMlW6sdDX+JdYhk&#10;X5W+6qyM3/jtc3+yDaw2/h3x80Ue1f7Sjb/0L/4moasdsrT2PcJvmWs160JH/d1nvXBL3jbmK8jt&#10;VWSrElVZHqCivI9VZHq1JVN6yAjkqGT5KmkqrI9QWRt89V5N1T0ySgCrI9V5PkqaSobj5FoIMvUH&#10;by5P9mvO/HDf8S2Su+1CX923y/erz3xs/wDxLZt1BZ434wT93o//AF77f/Ildd8P0/4pO8/6+o//&#10;AEGuP8WP5q6X/D+5rtPAb7fCt5/19R/+i69Kn8JlKNzetU/4991fZ1qn7uP/AD/yzjr41jf/AI9/&#10;4vm219lWfzxx/wCf+eddtOxx1bk9FFFdJx8oVZjpm1aev+zUPUcVyk2P9qm+au6m/ZG/vVX8iRWV&#10;l+ZV+9WkVykyfMa1rdNa3CyI21lrejv5rqP98ttL/vLXLWx3TKsjJEzttWOSZVkb5tvy/wB75v7t&#10;b9vMtv8Au5d0cyr+83RttVv7vy7l/wDHq1q8nQzw0KkdZLQ17SdbYlUtY1+bd+72rVTV4r6WGaSK&#10;4aWHy2+Vvl/h/wBmsPxp480X4aeGZvEGvXDW2lwtHH5scPmMzN935fvV5Jq37bPw+mtprfT49b1C&#10;eRWjXyrHau5l+X+KuXVyShrc9KMb350zf/Z+1azi0fxNfXEnl2sPktMzf3VWT5v+BV2PhrVtA1Se&#10;6m8ONDLpzbWZYvlXzG3bv/Qa+MLX4oX2m+F77S003U2t7ya3uJGgjjX7v8PzN/tV6R+zf8Wt/iCz&#10;8JrosirdNJcNdz3C/LtXcq7VX+61dPspwaU1uNxbTkk7I+pprK3uG+ZpPM/uz7fLqRtOmit2k02Z&#10;PMVdsjfdZm/3qGaPzI96q0cn8P8Adrltb+J1n4V1qbSZdNuWVfLkWeF1k3bl/wDZaxlzIwq1IYZX&#10;kdPdWF9L+7uYYNSh/uyqsn/oVcvrXwg8M6tbtNLpq2Nx/wBQ+42t/wB8t8tbXhvx5pPiORYbC4l8&#10;z+61uyt/3192uoW3uLheVZf9qT71S3y7BGpCvC6PEtJ+DknhzW473SNbZbeOZWa0nVo2b/vn5al8&#10;QaNql18arHUltZWsYY4f9JWP938q/N/6FXti6ZDG26WRpf8AfbdVfxBcbNPaOP8Aiby22tt21lKa&#10;kbQg4HLwuy2N1Myrt8tY9tYuueX/AGLqjJsiZbG43K0ir/yzrS82H7PcQtJ96SsnXlt/+EV8Qb44&#10;m26fcN91f+edcNkaJ9zK+IN7p6fCSWCC7t2m+w26rDHNub5Y49tfnZqCebqkn/XSv0S+J2iabpPw&#10;puvstjBBJHa28assa7v8/LX533C/8TCRv4vMqqcdbndNL2PunsixNb/DPQdy/eWZv97983/xNYul&#10;3TWVxa3S/ehZWX/eWt64luk+H/h1bjy1t1t2a1/2laRt3/jytWDbp8zRp5jSbdqqq/earvfYxpKK&#10;9nzn1PPrNp4wu7BbCSGTxLfW8N1dTx+Wsax7v9Wzf3v9mvY/FDfu2r5k8DeHtO0TxNqmm6e03nw2&#10;tnbzedatGvmK0fmSbtzL8zSfd+9X0z4k+SOTdU5ZaUHJHbm/uVVSjtynO+E/3upX3/XOP/2b/wCJ&#10;rsreuN8E/Pdaky/e3Rr/AOjK7K3r2JaHzVMs0kny1JsqOSsovmN+YryV86/tDXDf8Jdpcat92xXd&#10;/wCRK+iJnrwP9oDRm/tiz1JZE3bVtVtv+W3yqzbtu7/V/NWWIdqJ6eT646nFnkgZaKV1XdRXxdj9&#10;3UT6Whfb5dai7UqjDaxp96rkfzV9o9T+fyT7lC/LRU3lLSsAlPo2VJ5X93dUgR/NTtlO2/d+b/e3&#10;LRub0q3dAN2NUy/LRTtlAEkaVMr7/vVDHUkdAFqN6Xc1QRutO81qAH1DuapqhoMg3NU1G1aKACnU&#10;2nUAFFFFBfKPopu76U6goKlqKnb2oJ5R9FFFBAUu76UlFBqLu+lOplLu+lADqlqKnb2oAayb6NlF&#10;FBrcF+WpaiqWlYnmZWkpaeyb6Nla3MXG5DJ8lNX5amaLdQ0Sr95aLkk9Lu+lNj+alrM1H0UfwUVB&#10;PKRyJRH9+iSmx7vM+9VkFyOpaijqWsuU1IpPumo9lSSUyqAWOpKhX5Km/wCWdMCpU9u+9ar/APLW&#10;rFvTlqTzE9FFFZ8pQVFJUtJIlUBBRRRQLU+FP2sdS8RWXxl1T7Pd77WOGH7PaTq21VaP5tv/AAKv&#10;NdL+NOraT5cd+s8H95l3Mtfoj4q+HHhvxxA8etaNb3TKqx+cy7Zdq/d+Zfmrwjxp+xfa3SySeGtY&#10;ktm/hsdQ+Zf/AB2sKlL2h6WGxFKkrTPJ/C/7R9vcMq3Fwsv+0zfL/wB8/er0zRfirpd+qs1w0X+6&#10;1fN/jb4E6t4f1C4hvdLaC4t/9ZLbfeX/AGlri1fWNBuN1rdLLGv/ACwuVZWrzqlNo9OHsap95Wes&#10;/b4/MivPN/3pKJNSmi+WWZ2X+9XxTpfxa1LQ5FW8juYNv3m+8teiaH8dZLhdv2qO5X+7WCk+pMqL&#10;+yfSH9qRxfeaf/gMm2oV1ZU/uf8AfVeV6b8S7O9Xa67W/vVuR6zb3X+oaNv91qd0YuElujY8VaDo&#10;PjKzkt9c0ux1W3k+8tzbrI3/AH196vnvx1+wz8M/E3mXGmreeHLiT7zWjeZD/wB8tur2i4v2RvMZ&#10;lT/gNQ/2l5v+y396r9qzGULHwz42/wCCfvjTRmkuPD+qad4jt/8Ang3+j3P/AI9uWvn3xp8L/GXg&#10;C6aPX/C+p6Yy/elaFvL/AO+vmr9bodRVG+X5f92pJrqO4t2t5Vint2+9HJ8y/wDfLV0xrXMp0ZH4&#10;26La3GqTeWscaqv+sZv4a9Y8B6veWFvDpMX2lbNW3SRx/uVZa/QTxF8DPh/4o+a68P21nN/z301f&#10;Jb/vlflrgfEH7KcKQs3hnXoLZmXay6vD5n/kRfl/8drKprsQoyhuj5/bwppN1a2qxRtBGsnmNOy+&#10;Wv8A38/+xqbQ9B0Hw/cSSaNpsV5qTf6y5X+H/gTfNW9r3wM+Imjah5l/pMmpw7tv2uxk+0R7f91d&#10;rVNHp0Nnb+ZOrfufvRqrKzN/d+bbXIk+rOSbc9zD8UK0WltcapNth/htoPl87/7GvM7y91DxLNHb&#10;wR/u423RwQL8sa13GpadqHjK+kuHVorFf+Wkv3V/3ao6tq1voccdrZboLdl2yT/xUl7m5hJNGKvw&#10;+j0jT4by68qW4uG8uNV/h/2qr6f4IaWaSa62xRwr5jM38P8AstXZaP5niO8W4l8uCzhXbH/s1z/x&#10;I1f7Y0ej6d5i2+77zf8ALZv9qr9oNRctjj/EXiGGVZLWy8y202NdzT7f9ZWXJ5Lw299ZxssPyrtZ&#10;fu17F4uutN+HnhWzjurOK+mjhVYYvLX9438W6vC11JrDWpoXbz7O8XdC1b07uXMUo23Oia6sfC+p&#10;SXi273Mc0a7Y933Wqxr3iOGz2yKq21xIu1VVd3kr/u/+zVz+sWf9l3UN1eMv2dljaNf71c3rWpXE&#10;95JeXEe2Rl2qv92rj7xM7npEOvaxo114fZLy+ntb64jXz2+WNl3fd/3q7D4javNpt14qWzbypLi8&#10;k0/5v+Was3/stcP8CdRvNe8YWeg3n+maXdMzNBP83lyKu5WVvvL8392vavGHwgk8aTahJFcNa3Fx&#10;dNdLu/2vvVU6UpbGfMup8mzQLf6lIsUn+jx/xf3q2NNvVs28u8hS+s/vNt+WSNf71dRqHw5t/h9r&#10;i6frl4rSSKskO3/lotaV1pHh2KNleaCBpvvMsn7ytnzQ+I0U1b3TifD/AJNlrkM0TM0PmbtzfLuW&#10;vdvDfiBbVfMa6aLzPu/7NeYyaDDpe6S3kilVvu/8tKqrqN0m7bJ937u7+KuecVUN1iJNWPbo9ctb&#10;LXtPurjWtPnmut0Kyt++jkVv+Wc23bujrek8ESQTaXcWCtPosdxJeWsErK0lndLG261kb7vzbl2s&#10;vytXheixalq9xtt9Ha++Xay/Zdy1758EfD3j7XI7i3XR1bw3N/y1uZNvl/dX5f8Avlalp9DNU5PY&#10;8B0PwpcWXiZodStbrT5pP+PhZ1+ab/db+Kuqm+G1vLdSSXFj58aru+1ru3Rt/s19bXHwd03WWs4d&#10;cuopfLj+7bM0lzbt/vLWhH8B/D+jWMbXGpX18q/8s12x7qyrqUtj08NyOPLNHzDptk11C1jdXHn+&#10;T/z1+Vv++t26su68L6h5NxcWt99sh3bY5JV3Kq171qnjf4Y/DRdQZ/DNpfak3+rWXdJu/wC+mr51&#10;+KHx41DxrcSRpHZ6Rp/8NtZQrH/6CtTSoSZVSpTUeU528lt7Ld/a0cDbf+edYM3ijTdLmWbTtPii&#10;uFbcrSrurm9U1xZWb5mbd96sVb3dJ8ny163IuXlZ5nW59mfB34tQ+KtPt7O9kjttS/55M33q9W2L&#10;LtZa/Pvwv4muNB1qz1CL5mt5lVv9pa+7PDfiW11nRdP1CBm+y3UfmfL/AMs2/u18xjqHJO/Q+qwF&#10;f2kbMz/FCSbfLg+Zv71cHq3wvtfEH7y9uJfM/wCeSs1eheKN3l+ZEysv92uXmnuLpVVNyyfxLXjx&#10;bhse/CavdnC6p8BdD8vzIpv/AB2r2g+ANB8LtulZZ5v71N8SLq33kkkVv7tU9F0ua9k3XEjbv9pq&#10;9WnXl3NJezjtTR2kksMtqqoqoy/d21V1y8/d28O75t25v92o5kW1j3LJWLdXrXt8zM3y7dqtQnJS&#10;5jz6jUmed/tEao3/AAjdra/89JPu/wCzXz3/AMsq9Q+PGsre6xa2O7/j3j+b/ery6voMHF+zuz5H&#10;HSUqlkT2tWo3/wBpv++qpxt/dqa3+Zv7tdxwWNq3dvvbm/76rUjuFrDjuti7f4am89kb7tO7JNhb&#10;ySBt0UjRN/s/LXWeGfH95ZSLHOzTxr/z0auBjn3/AH6bJft5ny/dq+dhofQWl+OrW9hVmuPKVfut&#10;/FXtnwh/aqvvCWpQ6fqlw2vaPu2tFu/0lf8AdZvvV8U6PfzRTblk2N/vVrK0l1J8sn2G+X5lVv8A&#10;Vt/8TW10ZunFn7WeH4o/FGg2Osaas8+m3kfmRzrDu2/7LbWqb+y9021Zopf9rzPL/wDQlr86f2Tf&#10;2z9c+A+vNo+vK954Zum2tBu/1bf3l/u1+kGgftBaP430G31i30eSXTbhd0dztW4X/dbbWbVjJ0Iv&#10;Y534gRSWsfh9pbdtsl9JuZm2rGv2WRd38X8S/wDj1eb/ALIbt/wi/wAQGZvl/tSGNf8AvmSvbr7x&#10;f4X1vQ9Qht5IIrhrWRoViZoW3eX/AHa8R/Zdt5tG0fxlY3G3dJqEdx8v/bSsZtI0px5Op7VJ/q6o&#10;yPVyR/3dZ8j158vdOvlIZHqrJUkjrVeSWsuYohkeq8jrU0j1VkqCrDZHqvJUkj1XZ99QMj3fNTWf&#10;dHTpPkpn8NK4EE21PvVVmbfUl821fmok0bVHbatuqf7TNTFYx7za8deb+PG/4ltxXrTeEtSlj+do&#10;F/4FXM+IvhlNqlvNC0zfN/zzqrFWPl/xVcb/AOydzL/qf4v96u48Ets8J3X8LfaI2/3v3dec/E7T&#10;rOw1Kzsby6ZWhVo9yt/00ruvCq3EvgOSNbjcy3UaxytHt3fu676b9wzlo7HWaPtl8v8A66fer6Yh&#10;8eataybl0m2vrf8A55RyNbyf+Pbl/hr5V8Iy31r5kN5DHeR+Z8rQNtr6Q0+fyo41/h/iX+Grc+Uh&#10;xTPRtF8R2es+XC0c9jeNH5i2l2vkzN/ut8ysv+0v/fNbO1a8kkvVuoWtXknijj3NHLA21rdv+ey/&#10;3Wrrvh74qm8QWN1Z6o0a65pciw3ywfdk3KrQyR/9dF/9Bau2nVVTY86cPZq7OtpIX20tLGlbWMyx&#10;uqvqHmJp9w0S+bcLCzRr/wA9GqemXV7Hp1rNdT+Y1vCu6RYF8yRv9mOruTynj+oeH9W1vxN4Xvrq&#10;OLT2tbxVaCe68xmXzFbdHt3bfvVwnxH0vXrf4o+J77TfEWp6RJJqM237HdSRrt/5Zt8rV9OTLovi&#10;bwzcXlhpciyNGzRyalZ+TJGyruXb5m3+Ja8yXVNL8Ua9rka2t3L9lsftVwzQ+Wsn+zGzUoOH2md/&#10;tKsoezS0Pn/xx4g8Yap4b/sfxL4gl1zR5po223Kx7vMj+7823d/49XqHhX4U+G9DfR5tE021k1UQ&#10;RzW8N7IsiySfu/maP/vr+KvTb74L+B38Hza3LY3N9JI26Fbydv3bf7tcY11a6Q32WytYraONdq+W&#10;u3b/ALteFmFaSqLllax9xw/hvb0p3jex6ZrOkL4qsLmwudKt/JjkkX/RYF3N8sm3b/d/h+9WN4U+&#10;FMtj4u0m8sbI6XHarM0l7Jb7pm3Qxqv/ALNXVfAe4kutG1e6eTzJpL77zbv+ea11+r+I5LWRbWwj&#10;t7m8+633vLjrWVOUpRnKo2ebicRKm54aMVoU9e1eTw1ZxtfwtqDM23/RLf8A+yrL+3+GfEGoLNeW&#10;cF5Jt2x+avmMy/7rVj6/c3Uc4so7ptR1aZlZY1jXbJ97zNq/wqu2s+PQbPRlt1lkks5pGX95/wBM&#10;1+81dbrtng/VqdrPU9Ru9ZtNE0xJreHdGzbVWOPb5f8AvVxtxrOrO5e4v/Ifdt8uJmVvvbv/AEGu&#10;z1K3j+yNCm5ofL2r833v96sHX9Jt7eTdub9427a38Lbdv3qwqTtHmTPQwMsPTXK0WtG8XyXUf+m2&#10;52t92SOpNd1PTZrR4o5G+1TN5ixMzfM1Zvn/AOjsqfuI2/u1SuLZo9JbU4/LcTeWohkXbhd3zSLJ&#10;/wDY0QnVq/AZYn6u9jMklb/2aqevPs8J+IN3y7rGRVrSkf8A2d9YvjRv+KR1b/r32/8AAaTTR46k&#10;WPjVL5Xwzvlb737uvzxmRnvG/wC+q/Qb4+M3/Cv775f4tu2vz9k/4+v+Bba0ppnpJp0VY9Yutcj1&#10;HwX4bhj3N9hh+y/Nt+VtzNt/76Zqh8L39vo3iDT76/j82ztZla4iX5flX71aWradDa+E/DbIqtJN&#10;YwySfLt2s33mrF0/TbrWbiOzs1ja8uFaGOKT/Vszf7VZYiXs4NxJoQ9pUpqR9A+G/wDQ/FuuwmS0&#10;l0yTXLOaP7NcMsjSNJDJHHt+791VbdXvPix28uSvFvgcmmaNfalbwTxazazXyx29603mTbZI12sz&#10;fd+Xa3zba9f8ZX8NraySM27/AGa58kb9hznbns5rEcqWtrGP4Df95qTf9No1/wDHf/sq7aH5K5Hw&#10;bp15pkN19vh8lriTzo1b73l111v81fQzkr2PmqaZa3fSmyVJsqOSs42iaWZTuPu186/Hmw2eMGuJ&#10;LdPJmhhjjn2/N8sa7l/8er6KuEbbXz/8drO8g8SNdSbvscjfuVb+L93HurDF6UT28jjfH07nlkzD&#10;ecUVBMxaQgcbeKK+O1P3Kz7n1RNf2tv9+4iX/toq1j3Xj7w/Yf6/VLaL/gW7/wBBr5v1jS9Ytbhb&#10;e8WWWb+L5maq9v4f1S8/1Wmzy/7sdfZn8+XPoC6+NPhmD7l1JP8A7q1j3X7QViv/AB66bPL/ANdW&#10;215jY/C/xJef6jS5Yv8Aro22uk034FeIJV/fzW1n/wBdG3VVijQuvj7qU/8Ax62MEX/XXc1Y9x8Y&#10;fE103y3UUX+7GtdRp/wA2/8AH1rHlf8AXOOuisfgdoNl/rZLu5b/AHqLAcr4H+LWoWWoNHq1w09v&#10;J/FuX93XtFneQ6larcW8iTx/9M2rBs/hz4dsv9Vp6t/113VvWdhb6dH5dvCkEf8AdVa0bTAsbm9K&#10;k31FS7m9KwuBYV9lSK2yq++n0wLMbrTvl9qqq+ypI230AS7mpfl9qbupKCeUduapqho3NQHKTUu6&#10;kooDlF3UtNp1BQUu76UlFAD6KKKAHb2o3tTaKCeUlooooKCiiigBd30p1Gym7vpQA6im7vpRu+lB&#10;Vx1O82m0bKCQooop3AdvqO4enVHMtFyeUmjf5aN7U2P/AFVFIolpd30qPe1PpWASSo1TZUzfPTY4&#10;t9MyJo3anea1NVNlLUGo9vnjplLv+WkoAKk/5ZVFvqTf+7oAqyfJJUkL7ajk/wBZTo3qzItb6N9R&#10;7m9KNzelQakm+jfUe5vSjc3pQBm6h4j0vSZNt5exRN/vf/Y1m3XxB0eD7nmz/wB3bH96t64gjuo/&#10;LnjWVf8AaWuc1bwHbX8e6zuZ9Ok/vKu6P/x75qDK0ylc/EtV8zyLHZ/133f+y1nzeOdYuI22TW1p&#10;t/55rWHqfgjXNJi84RNqEP8AetGb/wBBb5q51bDXtXk8uDTbxv8Adj8utNDHml1KPjzTpvEzSalL&#10;rXkaha27fej+WZf7rV8+x+L9F8UQ7dRs4lk/56bdrf8AjtfUFv8ACfxNf7vNs1gVv+fmbd/6DXzT&#10;ofwRk1fwK119o8jWJlmkt1/h/dsy7f8Avpa4a1rXPWwb5fiMG+8AWd0rSabdfe/5YSfNXH6l4Dkt&#10;ZGZrdol/56QUaXql5ZzMyySQNGvzR/3WVvmWugsfG9xErLdRqy157inue9GTtdHDrb6tpHy2t55n&#10;/TKf5a1tL+I19pEm26t5Iv8AaVty/wDjtdo17pOufejjib/drPvvCSu37iRNv91ay5Eaqa6o1tF+&#10;L8dwu17hJf8AZ3V1Vj4+029Vd26L/erxnUPCSrNue3ZW/vQLtrNaw1DTpN1ldeav/PK5rB8y3Rbj&#10;TlsfSlrqlrcN+6kVv+BVcWVWX/V1802/jDUNJ/4+oZYv9qP5lrsND+KsL/L9o3N/zzarjUsYTwsX&#10;sz2b7R83z7F/8eqaG/2NuXcrf71ee2PxGs7r767a6C18Q2s/+qmVq6eeJyKnPqjqo9Wki+6rf3vv&#10;VV1y10XxNbtDrOm219G33vPj+b/vqs37eu35t1El75/+zWWhm6UVujzv4kfCLSbzTY10m4n0/wAv&#10;7tsvzR182+Kvgd4wS6aaCGPUIV/55Nt/9Cr7Kki81tq/d/urViHTd7MzKrq1dEIRluck6R8O6l9u&#10;8G6XHbz2LxXH8TSxt5def3V1I+qWt00m6NZFZvl3f+zV+kV9pNjLGq3FjBPC38Mse7/0KvL/ABZ+&#10;z14F8Rr5j6GtjN97zNPby/8Ax37tL2BVKKh0Pj34yfEO6i8YatZ+XBc2cMzLH8v977zLXlbX/wDa&#10;V5bxpG6rGu3bu/hr6c+In7Mlra3DXlrrj3Ua/egu/lkX/gX3axfh/wDs3ahfszRQweYzblaX+7Wr&#10;ajGyIdPm2PDdYnutSkjaWHyo4/l2szVHq2nTavNHcfdWRd23+7Xr3xK8OL4U17+y3jW5mt22s237&#10;1dd8K/BfhvxDod5JdWu68hbbtaRq5YVop2ZrLBzaukeN/B/SNS03xtpt1BJ5Xkybmbdu+WvrLwr4&#10;60u8bWNQ1G4gtvs7boYJW+aSqvjzwNovg3wb5lhbxWcjL8vlr81eH+ILCSJmk+8yqrVrLFuGxVHL&#10;nP4jqPHHwM174xeMptWt4/s2nqvk27M33of71dJoP7JENlbr/a11bfN97y1Zmr0D4Q+N7G68L2Nv&#10;LNGtwq7WVm/hr05tc02KNfPvLaLb/wBNFrRYhVPjGsC4/Cj4v8ffD6z8B+NIbGymkls9qt83y17Z&#10;4J+H2i/24t8+n209usKsqtHu+auP+NWmyaz4wa+s1SW3h+Xdu+Wug8P/ABTt/D+g2tm0afaFXbJJ&#10;u/irh9qo1NTreDg6eiPUL7VNP8M2s3lQxQNt3fuvlrhfBvjXVNZax8M2sywW7TbZJIPvba5HWPih&#10;ocu5tRt7q+kb5WVbhbdf/QawW+OK6Crf2Np9jp6t/wAtV3M3/fTbq35pF08K47n25cf2b4U0uOGJ&#10;o4I1XduZfmr5f/aA/aZjikk0nRrhdq/enVt26vH/ABJ8btW1yOZpdUll3LtVVavC9Qv5LrUpN7M3&#10;+9XXT5ZbnnYmCpOyOg17xldapcSM8nzN97c26uduriR5N25qj+Xzvu1HqEvlSbf4q6kuXY8t67kN&#10;07PJtX71Ef7r7v3qLj5JlZfvU5k+bcv3qYrFz5YoY6+gv2ZfH2ya68L3kn3v31qzN97/AGa+eW+S&#10;H5f4a6j4f3Ell42sbhGZWjbcrLXHi6aqUtTuwlR06p9kalayWEn3mnhb7y/886yZLqGKGRom/ef3&#10;q3ND1eHxRosdwq/w7W/3q53xB4cZPuNtr5FRXNys+wptmbeast1Gyuq7aybzUo7X7lUb6wuEba8j&#10;K1Fvpvn/AOt3NW8YKJcqspDY9Xkv1aNFbyf7zVX1K6XTbFpnZfJjj8z/AOxrWaKNVZVXateM/Gjx&#10;ku1tFtW/i3TMrf8AjtddGLrO0TlrTVKnzSep5b4g1Ztb1y8vmb/WSfxf3azf4aSl/wCWVfUwhyKy&#10;Pjpvnd2OhVlqxH/rBUKvv+7ViNl8ykRctLKq1GrbpPlquvzN8tTRv5S7v4qCSaSf5qkWX9392qfy&#10;+9TLPsoAuQy7f4q3rHVG8vybiPzY/wDarm1dXrSs5/vQv/wFqrmA7CG6t7ry7G4b7y7YbmvrD/gn&#10;n8S9S8PfES+8F3V4y6bqVvJJb2zN/q5l/u//ABNfGLJJEvmLH5sP8UdelfCPxv8A8I1488L+JLdv&#10;9I02+jkZv4mX+KtG7xsM/Wzxgrf8I/eSLGqzLD97b81eI+Bdck0O8aTTd86yNtmg3Krbv+Bf71ez&#10;eKNUt7rwjqF5byM0M1v5kbN/db7tfM99ErSLNKzRbZt25a4orm3ZFXyPorTfH9jqS+W8y21x/FBP&#10;8rLWl/aSyr8ki/8AAq+U/EGratFa3H7yD7PH+8WWRv3zL/dre0XxReaNDY3mo61c6VptxCzeZ5f2&#10;j+L+JfvLWEo8xpGqmfRE0u/7tVdzelfP+m/tBXjSSLLarc+X/FGrLuroLH42W8//AB8afdwf981h&#10;ys2i1I9YklWoZLha8v1D4zxq221sZJf9qVq5nUPi7rUrfuPIg/4DupKLZV0e4eb/AMCqFpVrwO3+&#10;K+vQLuW6jlX/AKaw/wDxNaS/HhbP/kI28Cr/AHlk20lCT2QRkpHs0kq1H5q7a870H4yaD4mWRrO6&#10;Zmj/ANYqr/q/975q6C18TWt58tvJ9pX+9ArNWcouLtYqzNS+ff8AerqNWultVhXzkXzm2x+au7/0&#10;GvL9c8ZWemqzT3US7du5WZV/8d+9W5rXxr8G6JHun17T12tuZfOVvLb/AIDS17EvTc6pbyO6jbyG&#10;3fd+8u373/xNYuuX8nkyNBDdytH/AM8Nq/8ALTy//sq8z1D9rT4a2Ecix68t9J83yxxs27/gW3bX&#10;E+Iv2wfDMsNxJo2m6nqskn/AauN5F3PO/iZptrdeKLpXjRv3033l/wCmldR4NsluvA91btJKv+kR&#10;t97/AKZ157NrzeKmh1R4/Ia4aRmX/ar0rwHLs0W4j/6aRtXoRjamZOzdy94Ts7zS7j5JlnXzPl89&#10;a+gLG9V18tm+bcy7q8fsVVWh2t/y0r3S1+HmuRMzJ9klhaT5ZfO/+xocHPYmUlHc5VdJuF8SNqDX&#10;zLDt8v7NHu2yN/erpvhTYXT/ABQ8Takit9hbSbG1b+79oWaZlVf91WroNN+Glx5nmX94sS7du2Dc&#10;1dtpOkW+h2K29rGsUe5m/wCBV1Yek4HBiKkZqxfp8dMp8ddhzx1JttXtDT/idWuP+em7b93au2qO&#10;6obyeS3sbpom2zLCzK1Q5e7c0hHnko9yx4/8aSSaa1vpimaFv3bSbvvLXJ6G7RTXlxdMrTNt8xWb&#10;dHCq/e3U631Gzlt2mupG/cx/u1ijbb5lHhy40vUbi4tZVj+0TKyzRt8rTbvvbq+fqVJS2Z9gsL7P&#10;SKuaXirVGfwnMqzN5c0irbru+8teE3V1suJGZv4t1er+NVS2DWke9YLCOOGPdXEXXwq8RX91M1np&#10;8s9u33W8xa4Jc+Inex9rllSlgMK5TduY9H+EOqNZ/D/WLppNsbalt8zdtXb5cdaq38ejXDRzyfvG&#10;Vplk/hkZl3LS/DDwHNpPhK80rXLWP5dSaSa2kbcrK0ce35qqeJL+xsvFSyStFcxrb+dDbRt5n7xf&#10;vbtv92voYq1NeR+eVa8Z4uUlqmU9QtvEl/4ivJraxl0+8t5I1t9Sk+VWXbu8tvm+Zfm210H9iah4&#10;o0GFr3a1xG0a7lt2X/WN+8+Xd/CtZMfiC81GOSH+zftdvNDtZZ22+X826tCTUdcuLXy/tUWn/Kqs&#10;0a7m+7t+996uWVelTV5SIqUat7Ulc6rXrjavkyXUFnFu2tJJtVtv+7WH4i8VWN00y2vm3kjfd2//&#10;AGVYMehQtI0l1JLfSN83mTszN/301Xo4FiXai1w4nO6CjywVx4fKq3NzT0KK3usXUe2KGO2X/vr/&#10;ANCoXS7q4vvtlxfStdf89N27b/u7vu1qbac0VeK85rVNFoeqsqoLfUo3TR6XGu+bau3d5tzIq1zf&#10;ijWbG98I6p9nvra5ZoVXatwvy7WXc23738VbHijwDovi2bzNRtWaRY/+Wc0it/3yrba4fVPgf4d0&#10;3R9Qa2kuV+0Rra7WZd37yaP+Lbur63DuU6XN1Pma/JGry20Op+NWpXE/wq1xbqzWCGPUPLtZlkWT&#10;7RHt+98tfA03/Hx8v+9X1x8atI0nwloN9pemtqFsscP3Zbppodv+6zbvMr5H/wCXiuq1WnvE6Ium&#10;6aUGe7eMPsP/AAjvhtbC48+OPS7fzGX+GZY/mj/76rL8A+XD4u0lpZFij+0L+9b7u5lZV/8AHmWo&#10;7xGsvD+kwvH5W2Hd8v8Avbv/AEGqej291PqFmth/x9NND5O2PzFVvMXa3zf3dq1y1FzUpORvTi3X&#10;pxgfQ/wE8CT+GbWx1bUZbS1mvmVreHyY45pGX5dqsrbpP9Zurq/jZcata6LMuiRxS6k3+pinZfmq&#10;t8ONZ8Q+KLqybW5pZ7vTbybz5fLjjj2r5kfmLtVdqt975t1WfiXLH5yyeWvy/wAVdGW+yjQTh1M8&#10;2qV6uKbrfEjzf4W/GPxV4VtrrTPFqtPJHcfuftaqzbf+ui17Ro/xV0/VId0Vq27/AGZNv/oVeT2s&#10;tnrNrG1vCssMe1W2/N8y/e+9XceH/Dmly2f7+xiZv+BLW7i5zsjy04wV5Hff8J5p6/fhuV/4EtQz&#10;fEbQ1+81z/5D/wDiq5u48L6W8cn/ABL5IGj/AIvOZt3/AI9WW3hqxlhZnhl3f7Mzf/FVsqM+pLrU&#10;+hual8YtD0779vPJ/vMq14Z8QPi9cfErUnt/ssFtp9jI0dv5bbmbd/E1dTrHhXT385YIf30a7lWX&#10;c3mVX8O/CePXtUjW8ZdKt/LbzFikjWZm/vf7tc1em5U+VM9rKq8KGJjWqKyR5cLfzRu8zr/s0V7s&#10;f2d7F+f7avk9vsqmivA+o4jsfo/+sWW/zM61tOtXmaZreJpG/iZatQ28a/dVU/3flpKevy19Ifk4&#10;L8/3qk2r/dqNflqWpuVYevyfdo/i3fxU3d9KN30quYLDo/nb5qN9C/LRU3JH0UU/YtIB1G+im/N7&#10;VVwJNlSbVSmVLRcA30v8VJRRcCWimbvlp9FwDc1TVEv+1Uu5aLgFOptLupgLRRRQAu76U6mUu76U&#10;AOp3y+9No2UASbqbvam7KKAHb2p9RU7e1AEm76UlM3tRvagB9FFFAC7vpRu+lJSNu/hoAkoqPzdn&#10;31207d9KAHVHJTt30oZ1agAjenULtSn7loAXavrS0ze1Ebs1K4Em9adG9V6mX5KZPKS0UyNt9PqC&#10;gpm+n0xvv0AN3rTt67Kh2U75vLoAbI37yiNPmp0iU2OX95VmRZopFffTuKVjUSiiipAfsWm72/vf&#10;8Cp+7/apfs7VPMVqN+4395v71G5/+ejf99VN5TVJHFvqNSORFeNfm+6v3ttfLfh/b9hvrVfvafqV&#10;1Zyf7Pl3Ejf+g19Y+Wq/+hV8HeLPHk3w5+Lvji3+zrdWc2pTSNBu+aNmbcrf98tWNZ2hc6sPFzny&#10;nkPj6wWw+JHiK3X/AFf2ppl2/wDTRVZl/wC+mrHW3X+Ja534xePrzSbpteSFGuLzUFZopf7rfK3/&#10;AKDW1Y6ot7bxyP8ALuXdXlSuz6jDx0syTY33v4qdb6vfWbbVk/d1J5DOvyMrf7tQ7f3f3ajU05Im&#10;xZ+NW3eXdQ/8Cq41xpupfKrKsn92uX2r/dNHkf7VNVO6JdLszcuvDm//AFEiy/7KturndQ8Lxu25&#10;4fKk/vL8tTLqNxatuWRtv+zWhD4rmT5biGOdaajGRDco7HL3Gk3ll81reSbv+eUtOt/E2raT/r7d&#10;mX+9FXWLqWk3/wB5mtpv7si7qjuNDaVt1vNHLH/s1nyE+0JNH+Ksdwqq0n7z+793/wBCrrrPx5C2&#10;1ZVVlb/lrG23/wBCrzG+0G3uGVZ7dt397bWbcaTNat/o91J/1zlpWZpJU57nu1v4o0+VfMS6X/gS&#10;7a3tN161ul/dzK3+ytfN8eqahpq/v1aVf+ei/NVyHxhYy/eklgm/vQNt/wDQquNXlM5YfmPoTWte&#10;ZJPJWP8A4Ey1zrXE17ukl2LGv/j1ef2PxBvLNfl1CC+X/nndq0Mn/fX3amj+Nfh+1sWuL++igmWR&#10;o1sVjZpP97d92uyNRyOKpQcTotY0GO6s5pLhWaNf4WrUkvdP8OWfmSyRQfLtVWZVrxfxB+0Zp9w0&#10;kK2ss8P91m2/+g1zd5+03eRKv2fSdKg2/wDLW7t/tDf98yblqbMdKnYw/iha3HijxteX1rbySw+Z&#10;uVljb7v+9t21R8NxX3hm8b/R2gWb5m3MtUfEX7QWqayrLcawyxt/yztl8tf++Vrg7z4g/aNzL5su&#10;7+9XHOhzO8UexTqxSsz6Q8YeIdP8V2NrHf65a2zRrta2to2uJP8Avpdq1yt1qXhm3j+WzvtTk8vy&#10;/NnkW3j/AO+fvV4TJ4+umhaNNqszbvm3NWPda9fXTeY1w8S7t3y/LWjpXMHUpQ2PZL7xHa6W223W&#10;Kzj/ANmRmrLuviRDar/x9LK39371eQzXU1x95mahvOddq7v+A0oUW9x/WVHZHfX3xQmlWRV82Vf4&#10;V/hrDuvG95L93bF826udjspG+9/6FVpdNVP9bIq10KlHqjmli5SjyxJJvEd1P/y8S/8AAflqq11c&#10;T/e3NVyGK1T7zN/3zTmvI4m2pGv+9Wns4GLqVXuQwytbtCrr8zNurL1J1XVJGX7tXr683XVqyt8v&#10;l1j3jsl01dcYrlueHWlKU7SZY/iVv4qpzS7rjc33qtb/APV1RuNv2itjmJrh2do2+6tWLF9/3qp3&#10;D+bD/u1Ys38r/aoAsTP/AMs1re8F3Svq1nIv/XOud3/Nu/iqxpt19iulZW2qrbl/3qyqx5o8ptSl&#10;yy5j7O+Gd1Ha6a1vI23c25a6TWP9Szbvm/hrxX4Z+K/t9rCrSLuX7y16ZqWs77NWb7y18diIuFW1&#10;j7Sg/aQ5omXdWW+6+b5qmktVtbfztv8AwGixlWWTzmb5a5f4jfEiz8M2rL5i7v4Vb+KohzTnypG0&#10;3GEOZmH8SPGlv4V0mRlkVr6RvLhi/wDZq+Y7yeS/vGuJZGlmZtzN/tVpeLPE114o1KS8umbdt2rH&#10;/drLhTZ96vrMJQ9gj5PF4h12Qyfuv9qj/llTm2p96jZ+7r0OY8246327qkjT73zfdqGNP3y0L8jS&#10;VBJNbt97bUkzb28tajtdqLJUcb/6Q0lAE0fz1J/yz3f+O1Cr7Vo3N6UAXI/96rEcv7xf9mqMaU5Z&#10;dlAHVabqn2eRVZvlb71dFDpbJtvLJl3L96D+9XA7/wDVt/FXXaDeN+52ybdtaxVgP0w+A/jxviN8&#10;FdPtYpPNure3W1ul3fMvl/xVHr3h9rCOS1ulXzpIf3f+y3y//EtXzL+yr8Tv+EI8fR291MtrpeoK&#10;q3G5vlVv71e0fFD9orwLYag23Worzau39w275vm/+Kas500thRXO7EeueHIdSjjW6mfdG25tv8S0&#10;LYQwQqqQqvy7d237y/7X97/gVeR6t+0st/Nt0Tw/fag23asi/KtZ83jL4meJYWaDT7XR7dvutcsq&#10;7f8Avquf5G1Og3sewSeTa/eXb/vVg6x4w0PSf+PzVLaD/ZaSvG7rQby9kZvEPjxm2/ej0+q8OjeB&#10;dOZZGs77V2X732lmrK6O+ngZ9TuL744eHYmaO3aXUGb7vkR1nw+P/GXiORl0Pwrc7f4Z7ldq1ix/&#10;Em10aNl0vQdN09V+60sfmSVk6h8Ttc1RVWXUrny1/htm8tf/AB2tFOKNPqh3F14N8eXkcba34o0j&#10;w1DJ/wAslm3Mv/fNZreEvh/YMv8AbPiDWvEcy/ejgbbG1eczavcXEm3azN/eZt1Q7ry4bau7y/7q&#10;rQ68o/Cbxw8Int2g/FDwv4NsZIfC/hm1tvM/1jXcn2iRv96sXWv2h/FVx5kdvrD2a/w/YV8v/wBB&#10;rzeHQbi4j3Mq/wC9K21quW/hyHztt1qUUS7tu6JWasJVZt3Z0S9lFXO0k+I194w8M3TaitrPdNJ5&#10;f25l+Zf9qs+6utN1HTbWH+w7GC4jbbJfL83nf8B+7TVtbPTYV0uKZWs5v9ZPIu3d/wAB+9TtHsFv&#10;NQWSW1a+0+zb7RcRQN5e6Glddj5/EzX2R1wljPpNnb2dusDRqzSf7Vcq1+2mwzM0a+Yv3flrpmv9&#10;PtdUkvEt2i0uRmaG28zcyq33V3feruPhv+zrN480mS8v7q50y3Zt0Mvl7pJl/wB1qhSUNznvLktc&#10;4PwjqTX+k2szR7a9c8I3XlafIzKy7vm2tXo3hv8AZY0vSLW3jtdQn8xfuy/K27/gNaWqfAzUvljg&#10;vPPWP70S2+2Rv/Za6fbR5eU6PZyOJs9U/wBMt1/h8xfvNX3RDdbNPj3NJt8z7yxttr5L0vwA2gyK&#10;0+myS7fmWTbur1DR/G99BHti1KeL+Lyp/u/+PV2UpQ6M56sXLc9mWVWk/wBcv/AWpv3fvNt/4DXD&#10;2vjK+lkVbiGxvP8AdjaNv/Ha67R3XVLXzvst9p/7zy9skm7/AIF81dMW2cTptmgrq33qcvyVXa1m&#10;/wCeyS/7y7asRpMn37dm/wB1qb8iI+6S1E0XnxtDu/1y7flprXC/w7l/3lqvdeZLY3C2snlXEkbe&#10;W25flao5fd5Tpi7TTSM2+1GPTrZrVNskK7trMv8AFXGPYrq1xJcCRomX+JPlZv8AgVatnpc1hpMd&#10;reTRyyLJJu+b7277v3qp7ptjR2sfnt/D5C7q+XqRm58sUfreG9jClzVmk/MvTTyanJtdvNb725q9&#10;s0SzW2tljryHQNBvEulmvIfs1urbmWWZY2Zf935mr01dZ1a+P+g2RRf7yrtX/vpv/ia9TB0J03eS&#10;PlM8xtOranh3dLsZ934di8QeL9Stbia6iso0jkaCCRo1Ztsf92ti88GaTZaRKthp8UEiL525fvN/&#10;wL71TaBot3Z31xe38ivNNGq7d27/AD92ukrtqLmXKj5eimvePLPu/dX5ajYb/vfxVevrP7LdXEP8&#10;KttWq8kSrHuVfmr8yxdKdOryz1R91QkuRNaXK8cTVa8pabHU2yueMUjaUmV23Vk+IPFFr4ejXe3m&#10;3En3YK2pErxHxpdSN4qvPNZV2yeWu7+Ff71d2CoxrVbM5MTUdKleJ0lx8RtWvPliaKz/AIf3ce5v&#10;/HqxfFHibUv7Hk82+lbbNDIvzfxLJ8v/AKDXF+D/ABg2vXl1ClrLE1vJ5fmN91v9qtbxVOyaHcbV&#10;/wBqvtacnT0R8jOKm9RnjnxNH8Q/gxb+KJ5IP7a864s7owR+X937rf8A2VfLHm/vq901LxHHF+zz&#10;a6fBC8satNdNLJt3SM33tqr83/fVfPeg38evXDRxMttN/dn+WvSlXlPqEKKowtY+gviNZf2DcWNn&#10;5jSt9lhZtv8AD5ka/wDxVZ/g/wALzeOdbtdFij82a63fK3zbVVdzfN/vVD8SrrTbW6tY7C+kvLNb&#10;eNY55W+aT93/APY1ufBTVtW0nxzpd1otn9uvvLm2xbfl+aP5q5sRVhODdbZ9jpw/NCrFx3R9G/CH&#10;4P3fw5k8y4uru8ZV8zbPM0yr8u3aqszMq/N91aT4nbvJbb8rN/erhbzxFqkl/NM95dNM33t1wysv&#10;zbvvK1F14mvNZVbe4ka+jVtrWzbY7lW/uxt92Rv9lvL/AN6lhPZUqaUR5hWq4qu6tXcsfB2322tw&#10;rKu2S6kkWvatN+z2sP79o4F/2vmavHfCMtv9lW38M6fPLHG22SfUJNvkt/dZfvbq9E0vwHNqibta&#10;1Z5V/wCeGnx/Z4/+/jbm/wDHq1cpup7px8lKUPfL2teN9HsIdr7Zf9792v8A3183/oNc22vaprMP&#10;maXocjW//PWRfJj/AO/jf/E13ljoOh+Hl3WtjFFN/wA91XzJP+/jbmqvqV+21mWPcy/89/mrVqb3&#10;kYc9OOyPP10PWLqRVvdQitbdvlZdPj/9rN8v/jtHh+w0W13NYLG2qRzXEMkl7N9o+7u/8dbbWpqz&#10;zTzbnkk3f7Lba8516C3im1KbzrZriRpF8iWT94rf5asJw5ZaHXQrwkvfehS1Lx9rGgXTWM2qqfKy&#10;E/3cnFFcPrml3sV9tmLB9gzRW159zP2j8vuPqin0bKK2uRYKlpI03UtSMfsoVaKKACiinbKCBalq&#10;Kl3N6UFWJKd83vTak3UBYSpaiqWgkKKKKAH06m0u6gBzfPR8392kooKsG5qlj+eoqVX2VVySeik3&#10;UbqLgLRRRTAXd9KN30pKKAH0UU3d9KAHUU3d9KN30oAdUm1fWod30qTe1AEm9aN61W3NRuagCzvW&#10;hXVarbmp9ADt7Ub2ptFADt7U2inbKADe1PqP/lrS72pXAk3fShX2UlFSA+pI/mqOnK+2quBMlPqC&#10;N6nqQCkkSlpZKAI6dspqxM9SLFJt+ZanmKsQyJUf2WTzKs0mytLmfKQr8n92jzf9mpti/wB2l2rR&#10;coiWX5vmqRdv96o5ot33ah8pov8AaqQN7yl2/NtpfKX+7WZHdSRbf3fytVpdRVqyKuXNo9KNo9Kj&#10;835eFapaBjWr89/2l7L7F8a/E/yqvnTQzL/35X/4qv0H718I/teWv2f4yXUm75ZrGGT/AMdZf/ZV&#10;rCv/AAztwelVeZ8h/HqLf4P8zb/q7iNq3vDr79Hs2X/nirVX+NVv9o8B33/TP5qb4Nl+1eHdPZfu&#10;tDHXln0yVtjoN7fwsy/7tWo7qZG2uu5aps6v92nRy7pv7tFw5i5thlVlVtrU1rdkX5fmquz/ADbl&#10;p0MrO21G21zmoSK23ay1TkVU/hrUkuvm2tHu/wBqoZLeF5NqSbqcW4kySkZOyiF5LX95FJIrf71W&#10;Jl2N/Eq1HHtZfu1tcw9mjStfEt1Ev+kRpcx/3vu1eW60nUfmZmtpP7stYvlx/wB6q80G77tT7SJf&#10;sfM6C40b5f3W1o/7yturn9U8Oeau6e3Rl/3ahjv7ywb5GatSz8YN926h+WrioswlKcTz3xBp02l6&#10;bdSWs0sHkru27q+fb7xrffvo/lVlbazV9oTRaTrduy/d3fK26vm/4yfAyPwbZtr1ldNc2s1wsckT&#10;f8s933WrelZHHVnUPJbjWbq4+/Ntqq100v3lZv8Aeqwq26fdqP7VDEvyrXRYzpuXUbvk/wCeVSfv&#10;tvzU2a/2fdZKrtqW5W20JW2L+ZeWCRG2u22nNbxp95qyvtkn92k89pf71LlREkpGx5sMX8O6of7R&#10;/uNtqjuqNUVJKjUtRsXG1Fn/AIqbJfs1Q7acvyUFRjy7IN8n95qau5V21JQrb2+7Suza42+TyIbG&#10;Rv8AdqG6Tc27+KtLVLf7RodvJ/FHWfHtlrshrGx89X/iDZJf323+Gq98qpNuX7tOZtvzMvzUXnzt&#10;t/hrU5xzL/orbf4aLVmT7tOtfmtZKjh+T71AFyN1dqbMnzbV+Vqbb7Xqa4+aZW/hpJWKuaXhfxhd&#10;eHLqOSJl3fxRNXs0Pxu0e60tftXmRTL95a+f23J97/0GoWtd+7c33q56uHhVd2jspYupSVonrmuf&#10;HuSK3+z6Tb7f+mkteS6prN1rd0011N58jfwtVfyv3lSMqpb/AHaKeHp03dIipialRWbKrbk+ZqkX&#10;56azbpPmqaNK6depwa9CnNudqkX5I/moZt/8NDfPHQaDl+aT5aa3yTfNUkKbZKbdf62gqxHC+1ZK&#10;Ld98clNXcsjbvut92nW/+roJLCuvl1HG2+hfkjamx0ATLcbf4adH89N3U6OgC15vzbf4a1NHvGSR&#10;VX5v9qsOOVf7tWIX2NtWr5gPSNF1maC6j835Wj+Xb/er6W+D/ib4J+HvD7ah4h8Jy32qeZuafd+7&#10;2/7u6vkOG/mSFW+8y/drrtH1ezvLPa0bqsn3v71XJ32HS0d2foB4X+O3wTlVY00lrZl/5YR2cfl/&#10;99V011r3w78axtHa6Hoc9u33opd27/0Kvzjb4MeLLqx/tTRNPl1DTf71s3zLWDNrPizwfIyz/wBo&#10;aey/e89WWvOlWqRdpH0lOjSkrwPvTxR+zn4R1lZJNOjl0WST+K2m8xf/AB7dXkviT9lfxBa+Y2k6&#10;xFqEf92VdrV4r4Z/an8ceHNq/bpLmNf73zV6h4b/AG4WWRl1fT0Vf+esW7dU80RuL6M4/WvhP4k8&#10;M7pL/T7lVX/lpH83/oNcvI32L929vLE392RfLr6u8P8A7SngfxbGsbag1nM38Mq1uXWh+GfFtqrR&#10;LpmoRt/Eu1mrJ6boau9j45sb+Rvm8ldv91a2LW42bfPkZV/uwKq/+hV9Aax8EdDuNzRRy2Lf9MpN&#10;1ef6l8CtQiuvMs9WW5j/ALssdQprroRKnNbHM2uqabEqs1j58i/e81mZv++W+Wud8Say08aw2EkV&#10;nIsm5vl27q3pPhp4k077RHf27yr/AAz233q53VPBs0sn2j97BJbyfNFP/FV8ye7PIre1askdhoe7&#10;xHb6fDq9xHYrM0cMd2395m+9I33l21zt9Ffac0lul40EcbbZot3zSL/vfdpuk+HNWl0XbdQyrYrN&#10;tjaX+Hd92t7w7pa+JvFWg2t+0f2Nrho/I3fNJt/ib/eqZSitmc3Lf4kegfAv4IzeLb6HXNUhki0n&#10;crQx7f8AXbfu/wDAa+ytJ0tYFVUhVVVdqqv8Ncj4ZuLW3tbeG1k8qPbtVVXaqr/drurGfft3MtcE&#10;qjludMKTTuzUs7KOKNv9qry27RL91Yl/u02F2fb93yf7y1NCiuu7d83+1V8yLuxy/wC2u3/x6obj&#10;RrG6XbLaxS/7y7q0FXf97d/3zR8vtVKTjsyZLmLVjeQ2u3Zp8bbf4l+9WtDrlrL9+Nl/4DXO7N+7&#10;du+b+622pF+f7ny1vHEVI9SPZo6qG9s5/uSbv96rke3b8uz/AIDXCrtT7rVYt55Io/kkau2nirbm&#10;XsoncSW/mr/9lUcmhwt/yzWubh1m6Vtu5ZVq03jprVo43tfNkZtu1W/8eraOJgzn5Nbkknw2026m&#10;j+0ebL/E0s8jM3/fK/LXRweELRGVY70R26/8sIl8n/x5fmqC18S2bqqrN9m3f7NalvdW8rNtkWXd&#10;/wBNN3/oVdXtIt3ibynVlpOV/U1bHRrOzKsmmxwMvy7kVWb/AL6+9VuOSKRQw+b/AGnVlb/x6seN&#10;vK+623/vpamW6uNu1ZvN/wB5anV9Tni09lb0Nrarjj5qrahqEOnR7pWP+yv96qaajJ5fzxr/AN9V&#10;nXVo15J5jqzN/vVy1nKmrRVyalRxVkLb6Xb67JPcyq6s0n+rVv8AZqnr3h37BaNPCzNGvzMrfwrW&#10;toUS2qTqvy/vPl3VrTIs8LRvGzKy7W/irknhI1qd6i1OzC4uorcz2PNI/umpFfavzLuqZbCaLcr2&#10;7pt/vfN/6DRu2Lwy/wDAvlr4adKdKfLJH2XtIy2GqrS/w1538UPA0l+rapYRtLMq7biKP/nn/er0&#10;jd7UM2yP7yx/7zV1UE4yvBGVVc6sfNOlotq21V2/7K/LVXxxKy+Hbzym2t/D/wB817t488JeEdcZ&#10;rjTrpbPUl/1jW21oW/3l/wDia8f8ReA9e1a3t7PTbP8AtOS6kZY2tvut8rN/Ft/hWvsvZy6Hyuid&#10;2ef+Kry8g+BOj/8AEtigt/s/mQzqq+dcf9dNtfOvhm4h1TVGWWP7MyttbzV+9X1Z8ZvCGveCPhL4&#10;b0fWrW1s2hhaGNYLjdI3/XRvu18x2+nNcaxb7PvNIq/+Pba6IQuaTlzQuelePP7LlhtY/OXy1h/d&#10;tF8u6tj4WwXz3Xl6XrEkSxx+Y0v+sZv4du5dtV/iJ4U+wah/ZepeVPcWu63kltvljZlb5m+Wqfh1&#10;b7SVVbC11LUNzKzR2ke7av8AE3/XOuqgkqnLJXRyV6jlDme57VC7Nbxs0m5v9qqt5dQxeX57Iqsu&#10;1Vlb5dv93/dptv8A8ecf96sPxVpa69YyWLSLEsn3pNtebVny1LRNYNzVpG6viybwiJPE1osUl5Yx&#10;75o5BvjuoW+Vlb/ajX95u+9/tV9D+CfEE3ijw7a6hPZx6fJMzMsFtdecrQsvyyfLtr5d+xfYvD91&#10;aqzMqw+Wy/3q9++Ges2/hL4e+H9P1aRlvLO1ht5P+WkjMv3q9HCuU90eVimoSvc9GkT9zt/irPvI&#10;m/h+X/dqq3jnR90jfbP3aru+aGT/AOJqNvG+g3u5kvo2jVtu5VZf+BfNV8y7HOpeZm3if6R/s18/&#10;3mjabceKLq61HVJ7yaa6+aCyh2qvzfxTN8rf8BWvata8ZWP2ho7KGe6kjZWZfu/LWl4T+G+ita2+&#10;pPpsU95IvnebL83ltt3fKv3fvVrTp8y53saOrBKyR4p45Im1+V3kCsQeB/vNRWb8RZpY/E8uxvlK&#10;Kfu0Vr7I15mfS+76U6mUu76VyHeSK+2n1FTt7UASbvpTqZT/AOOgAo30UUCsPoop+xaBjqcvzf7N&#10;NpzfPQAtLub0pKKBWJaKj3N6Ubm9KCSTfT6ZRvoKsSbqWmR/PTt1Ax0fz0lIr7Kd8vtQKxLRuWmb&#10;6b8vtQFibdRuqCiquFifdRupKKLki7m9KN1JRRcBd1LSbaWi4Cbadu+lJT9lFwGUUU/ZRcA2UUUU&#10;XAKk2r60bV9aWi4CbV9adu+lJTGfb96i4Dd/76ioYfmm3N92rEfz1IBvan1FUtACxtvp1NX5KN30&#10;oAmj21Y4qvsVKkoAfT4081qZUti/77mgC1DAqdVqG+Rlh+X+9V+ql9/qayLM/fTt9No2VqQScU3f&#10;TaNlABvoVti0UUATRxNLDu8yT5f4dtVfmib5qvaf87Tf7VF1Yed825l/2ayKsRx3rf3q0I51lrBZ&#10;1i++yp/wLd/6DSwauE/1LPKf+mcfmf8AxNAXN8fer4t/bQtfI+I2mzbf9dpa/wDfSySV9f8A9qyO&#10;eIQv+81fJ/7asO7XPCt0MM0lrdR/Kv8A00X/AOKasaqvTOvDO1aJ8hfEy3+1eBdaj/i+z1y/w3na&#10;Xwnp/wA38Pl123jBFl8M6su35mhauB+Ef73wnaqfvLI1eTc+rO2VNkn+zTo9vnU5k3x/L8tRwxNu&#10;3M3zVFyeUmZPs/8AFvqNfkjaSpmRWj3NUP8Ay0ZflXd/FU2NV5gsrKu1mqv5v77d/FTpk/2WaoZE&#10;2NSFJpbDluGRtu75akWVdyq/7pqpt1qSb5/mX71XcVy1DbrKu5GVv9mpGiZV+X/Wf3ay1lZG3K22&#10;r0d/Ii7XXzax5UaqVyGT73zVTmRVk+WtCSW3lb5t8H+9VW6iZfu/NVxvEUrM9C8F/BS+8W+GZNWX&#10;UFs2bd9nWVd27/vmvF/i9puoReF9e0fUo2guLNV86Jv4ZI6+3vgyy3Hwr0XZti8vzI22/wB7dXhP&#10;7XnhxYpodQVVX7dYzW8n/TRo13L/AOO11015nhSqfvbH5vzOy/dptrpt1eKrJDLKrf3atLaq7Nv+&#10;bb96rH9qSfKsbMqr93b8tdsVzHLVk4OyMe6ikgZVnVlZf4Wj2s1Nt/4q3NQum1Sx2zs0sytuWVvv&#10;baxbNPN3fw0PQIyciaP52oV9i/LTtnlSfeo/d/8APT/vmkdMdBf+WtJu+b71H2hUb5V82hr1n+7G&#10;q1HKPmJl3f3WamyMqfxVTkum2/eahmVqOUz9szQZ4UX/AFm6mteqrfKtU49vl0N/tfNVWHzM6K3l&#10;+0WKrt+Zv4a52R2tbpo/ur/DWhauzaf5aN+8VttQ3m28tVkRdsy10Uzyq2tQhuvu7l+Zahunbarf&#10;xU6GVZbfy2+VqhZ98a7v4a0Ocm09/wB3Iv8ADRJ8jf3qdpab4ZqbN8sny0ASQutWGfd96q8K76tf&#10;LQBC25m+aoZGZKmkfbVVn3/doKsWFRfvbaq3kvzbV+7Vz5Ut6zf9bJQSNj+dqsL8lNWLZTl/2qV9&#10;LlWId37ynbP3dM/5a07+GmFhN/lN/eptx89Hze1SSL8q0Bch3+bGv+zTY32tt/hp0Pybv9qoZEoC&#10;xJG7OslOVtkMbfxNUaVNGm5VX+FaCST+H/aqSP8A1TVG3yfvGp2/yo1/2vvUFWBX2fepdzUqpvX5&#10;qP4mX+L+Ggk1tPvWiXazblrcj1KO1aORG+X+7XK27rFW5Yyxy/Ky/NVRdhnvnwb+Mk3gi63RL9ss&#10;5PvQM21a90uPjF4L8RxtDrenpE0n/P2qyV8V6betpsys0e5W+7/s12DXlrq+kt5kiwTQ/dasMVQh&#10;OHN1PSwdfknys+gtW+CPwp8eQ+dZeRZzSf8ALTT7jy//AB2vO/EX7F9xEskmg64tyv8ADFdx/N/3&#10;0vy14vH4gvrWRfIup4tv3dsjV2Hh349eKNB+aLUGlj/55ys22vDvI+g5InP+Jv2ffHnhdmmn0mee&#10;Nfuy2jeZ/wCOr81cvDr3iTwfNGqyXWnyR/8ALOVfLWvpDw7+1fMk23VLFf8Aei+X/wBBrvrP4pfD&#10;Px9C0OpfY4Gb+G9t1b/x6tFUl1M3F9D5j8P/ALTfjDRv9ZfSXkf8W5q9O8O/tfW7RrDq+m7mb/lv&#10;F/DXoGufsyfDvxvC1xpNxFBI3/LTT7z5f++WryfxR+xlrVg00miapFfK33Y7mPy2/wC+vu1tFxnu&#10;iIuaPZPD/wAcfBfiWFY11b+z7hv+Wdz/APY10Udlp/iDbJYNaar/ABL5EiyV8T658EfHHhRt11oc&#10;+3/npafvFrnbfxDr2iXG1rq5gkj/AOWU+5W/8ep8ke41N9UfcGseDdPvVkhv4bry2ZWaNZmjj+X7&#10;vzU7Q/h94F03UrW+/su+s5odu2dbhpGXb/wKvlnwz+0z4y0Rl3X0l9H/ABLct5n/AKFXp2h/tc6b&#10;frHHrPh+BZP4p7L93/47WUqLXwkKNKe59gaTqWj3q/6FqkCt/wA8rldtdpZ2VxtVopFl/wBmNt1f&#10;Iek/GTwb4jX/AEXVGgk/u3KqtdlpPiaaLbJYas21vu/Zpq5HSktyJYWnPaR9MR3t1bybWbZ/squ2&#10;rVr4juIo182Nm/vL8teI6b8WtatY/Llmivl/6bx102m/GLSfMX7fpssTN95om3VFjnlhKq2R6pH4&#10;w/fbd3y/3f4q0ofENvL/AMtFX/erznT/ABl4Z1mRWtdUWCRv4ZI9v/jzV0EenLLHugmSf/ZVlaq1&#10;Od05LdHbW97Hcfc3N/u1Y81kXcy7V/2q4Xyr6yj3eXIv+61SR+JdQsv3cqsv+zOtXzmTVtztlff9&#10;6pIX3NtX7tcnH4vV2XzYY2VfvbWrQsfFGny7dsjxf3vNrRVIdWHK3sjoPmVm3bV2/eas+zT7bcNe&#10;fdZV8mH/AGf9qqepapHPJDZwTK0lxtkb5vuqv3q1odqKqov7tV204cpnyvsDNIyx7marCy/L8n7r&#10;/dqur/e3N937tSef5u6toycdmZ8petdWvoJNqXT/AO83zVqQ+MryKTbPDFL/ALW7bXPxy/7NOj+f&#10;bujVv92tfay7lezidha+NLX/AJeI5Iq1LXxHp9x9y6X/AHW+WvO2Zd3z/LTmRWm8xlVv96t1i59T&#10;J04s9SWWGVtyqu77396pt+xdqSNF/tfMteT75E+5NPF/uttq1D4o1K1kXbdM0P8AF5q7q6I4uEtz&#10;FUWtj0ZrfezNul3N97b8tR/YvN/1jK3/AF0Va5O38bzK37+3Rv8ArluX/wBCrUt/G9m/3/Mg/wCu&#10;i7ql06FZ3kjaFWtDYt6hZXdrD+4077ZN/djm8n/0LdXMap4LutctY2W8udIkb/WQ3Nv5ki/8CX5a&#10;7C31yxuFXyriD5v7vy1D4i8UWPhfT47y6jnlhkk8vbbLu/4F8tKOGoQ2NFi6qH6P8OdD0aNFa0+2&#10;zf8APe9bzpR/u/3f+A1JrNvG+v8Ah5fJZlW4kZtyttX9yy/+zVkaX8UvCN1tj/tBbOZv+e6tb/8A&#10;oVddY6tY3qKLS+in/u7JlkrtTS2OWV5bnzR+26/kaFpMabo1ZZG27v8Aar488H263XijSY9u7zL6&#10;H/0Yv/xVfV/7eN75Vlo8bFi3ks27/V/8tP8Aar5S+F97HdeOvD/yySx/2hbszKu7aqyfN/6DTha9&#10;iptqmewfFby38fa4qr+7W8uF2/8AbSvRP2U7D7f4w16NfvLpMiru/wCmkleS/EjUo5fFmqTbv9Zd&#10;SSf+RK9h/YolWfxV4kk+9/oMa/8AkSlBWdzKo0o2Zb1L4Y+JNEaZZrFfLt2+aWOZfm+XdR4S+FGs&#10;eNIWuoPKtrNW8vzJ2/iX71e3eNV3nUv3fy7vvKu7/ln/ALtP+EkEbeEWaL5lkuriT5lZv4qHh4P3&#10;2ZupLocW/wCzxb/ZI1i1WR5v4mkt/wB3/wDFVbuPhVr0SrHBJaTxrN53m/dk/wB2vYPIX+6u7+9U&#10;n2f/AGf4t1XGoofCYuk6vxnz5f8Awz8X2sbR22nxT28yqrRz7W2r/wABkrT034f+J7VW3aSsqsvl&#10;t5ske7bXuSoyfdp23/pmu7+9V/WH2D6nA8StfhNrF3NJJcRxWMcke2RpJPMk3f8AAa9Os9E/snRf&#10;JEnmfZ4GXzP737uttdqfdVV/3ah1J1WxuJNzMqw7vlpKpJ6dCo4eMZXPiz4lb4/FMoQ4Plru+vei&#10;mfE+SY+LZ/I2bNi581vmzRXRd9zT2Z9NbKNlFFcHMdIUb/8AYoqWjmAKfTKXd9KOYB1SRpuqOiSd&#10;bWNpHkVY1/1jN/DRzATbFp25a5e8+I3h+w+/qkTf7Ma7q5nVPjno9g22Czvrz/aWPbVR94V0enUK&#10;3zbtrMv+zXhN9+0ZdS7vsWl+Vu+75/zVzuofGzxRf/KtxHZr/wBMo1/+JqrBc+mmbb95dv8AvVRu&#10;Nc0+z/4+NQtoP+usi18o3nivxBqi7p9Su2/2Vk2/+g1mx+ZdNtuGlZf70vzU+Vi5j6k1D4p+GbD7&#10;+qJL/wBcF3VzOpfHvS7VttrY3Nz/ALTba8Lmt4bBv38zf7qrVVr+3ij2xRyMv95mqTPmR9NeBfir&#10;Y+Mma1lj/s/UP4Ym+7J/u13Hzbtrblb/AGv4q+I4dXkimWSCTyJF+63mfMv+7XvXwt+MkmqLDpeu&#10;K3mL/qbtY2b/AL+baDZansi/LRvooqOYBvzf3qlooo5gCl20lLuo5gFoooo5gJqKKKOYVgpY0Z6S&#10;pbd/m3N92qCwbKZU/mrUMn+zQFhKXd9KSn7KCQ2UUU3d9KCrDqk2r61HTt7UEjo/mpaYrslEj7an&#10;mAduqrcM1Ekqp/DUbPu+9VAWLeL93Tl+WiOXZHTd30oAdUm6od30p2yp5gJt60lMj+en1QEsbs1S&#10;Rtvqur7KkjegCbfQr7G3L96j/v3TW8xP4WoA0Fv9/wDDUgb7TE3y/eqnBMoT53QfRt3/AKDVr7bG&#10;fuKzf8BrIsz6az/3VqOR7hP+WKr/ANdG3f8AoNCpM/8Ay8Kv/XKP/wCKrUgk+bbt2srUNcRxff2L&#10;/wAC3f8AoNQtax7dzbpW/wBpmWpF8tfuxxr/AMBoAj+3q67kVm/2dtO82b/n3WL/AK6tu/8AQam8&#10;35t26m70/ur/AN80ASWvnfN/pCRf7q7qkkVXbc26X/gTLVdX2/doVmb71ZFXJFe3T7tvGv8AwGi4&#10;bzfvfNUcjbKjZ91BJDIq/wB1a+c/2yrdm0vwjcc7VuLqH/vpY2X/AMer6OZN1eE/tiWXm/D/AEW4&#10;Vf8AU6sq/wDfUbbf/QVqJRvHlNKLtVTPjPXrf7RpNxHu+9Htry/4Nu39izQ/xR3Ei/8AAa9Wuk32&#10;rKy/M3ytXkPwluPss2sQsvyx3X3q8O59oj0iTdu2stGxd33qG+ebcfu1l+ItXh0OxkuN3mybvLhi&#10;/wCekn92kBX8ReK4dBWONv395N/qbaD5masNV8UatNGzyW2lR/3WXzGrY8M+GltZJL69b7TqUy+Y&#10;zN/yz/2Vre2fNu+6395aVws5bnD3Gm+LLJma31a2udv/ACzkj27qrr48utIkjt/EOmtp277t3F+8&#10;hk/+J/4FXoXlK8K7t3y/7VZt1Zxy2skMsavDJ96JvutVaEypyjsV1uobiGOaJlnjb/lpE3yt/u1M&#10;zbIa4m80i88GzSXGkbp9N/5eNP8AvNGv96Ouq02/tdcs45raTzYWXd8v3v8AdpPTcFJMsSJsZf7t&#10;OZmdqjZ97bf4asfL/dqDWOpDMm/73z/71Qxy/N81XJKrf8talSuVyn0D+zr43tbWGbw7fzLA3mfa&#10;LNpW+Vm/551h/taX9vf/ANi6XBJHLJD51xM0TbvL3Lt2/wDfNeTqnlSfL8v+0v3qj1LzLiObzZJJ&#10;d395t1axlY43hLz5z4pm+WS4VfvbttQr8lWNUX7LqV0v8PnMtUfta/3a9SnI8fEU23ckmbbG3+7t&#10;qrHu202aff8AeWnQvvjbb/DVvUiMeUjb5+tN3fN/s0tM2fLt/hqS7sdub0p332+eiNNy0N89X8hX&#10;Q1lV6dGm6jd838LVNDbyN9xWaqsZ2Gqmyms2zbtrSh0G8lX5lWL/AHqvW/hJp2j3zL/wGj2bLdSK&#10;3Zl6fceV53y/e+ai4X7LcfL92u4s/hpdXVrJ9ns7mVtu7csbN/6DXGyJujb/AJ6L96rinE82clOV&#10;4mTdIrr5i/eqNvn8zbViSJqrr87fL8tWZF7S2X7LJTbhf3lFim21k21NJ88Mc3/fVAEcfyVMzbet&#10;QttRflqNpdzfNQA2SWpI0Wq+3fV5dqLQVcr3kv8ACv3aq2aUSO1TWdBJ03gXwHqnxD15dL0lUaby&#10;/MZpG2rVPxh4S1LwXrl1pOqW/kXlu3lt83ysy/errPgj8S5Phf46h1by4p7eRfs8nmxrJt/2vmr7&#10;k+MXwM0f4+/CFfEXheGzbUpFW6WWDc3mMy/vN1YSqKM7Mtan5oyL+8+WlrT17Qb7w5qlxp9/ayQX&#10;0beW0Tf+hVm7a2uhJ32EpG+eP/apaXimSVqSZNy/LUkjRp/DTKat1KuVoXbd81XI0bbVORKvW6zK&#10;sKyq26Rdyqy/ep2EOm+dfLom+dtv8NC/K24/eoX55PmqR3HK+1ad/ErfxLR5X+1Q3+zQSSN/s/NV&#10;yG4a3bcrfNVNdsS/e+aum8G+Cr7xbqCw2ce6P+KVv4alvlV2XTj7R2iang/RNS8Yaoun2UPmySNt&#10;3f3a9s+L37Od94A8B2fiC1me5hVV+2Lt/wBTu/i/4DXp3wX+HNj4Gs4dkay3Dfekr6KsVsde0O40&#10;m9hSe1uI2hkjk+6y15k8X7SfKj3cPgfZrnmflXJefvF+X/eqGSVZd3+zXYfHjwHJ8HviFqGhzxt9&#10;lk2zWc7fdkhb/wCJrz1b2P8AgZG3f7VJw0ujsdVJ2ZoNcTW67VZtv+9Uazsn8TLVNbrf92Shpd/8&#10;K0uUj2q7nRaT4t1TSJlktdQuYJF/iWSvQvDf7S3i7RG8uW+W8t/+eU6+Yv8A49Xjsj/L8tDXW1f7&#10;1Q4N7GsZc3U+qvD/AO13Z3UkcOt6Ltj/AIpLFtq/9813kPi34U/EuHy7ibT/ALRJ96C9h8tv+/i1&#10;8Mq6u21dqrV61l+VVZvl/u0co4pSPrbxJ+yr4H8R7v7LknsZm/itJvOWvLfEX7HPiKwZpNJ1C21O&#10;NvurL8rV53oPjLVtDulbTtSuYFX+FZK9G0X9pHxZpaq11NbanGv8Uq/NSc2thQpRPK/EHwl8ZeF5&#10;Ga/0G+Vf+esC+Yv/AI7WLb+I9c0OZfIvrm2aP+Fm2t/49X1dof7WOntGseq2LQbvvfxLXWR+KvhP&#10;8QYVj1G101vO+80saxt/30tWp9xyp2+E+V9F+PfiTTZtr3H2lf8AarvPD/7TEO3bqNnt/wB2vWNU&#10;/ZL+H/itWk0TVJ9Mb+HbJ5i/+PV5v4o/Yb8WWDSSaHqVnrUf8Mf+rk/76b5auNOE9iPaVYbu52mg&#10;/G7wzrPW8WJv+m7V32j+OV2+ZpOpSLH/ANM5ttfFfib4QeMvCUjLqnh2+gX/AJ7xQsy/+O1ztn4j&#10;1bQZtsV5LbN/daT5v/HqSw7YniJP4kfpdpfxi8QaXtVrqK8j/uzqrf8AoNdppfxp0+8bbqli8bf3&#10;o28z/wBCr81fDv7QXiTRmXzWivo/733f/Qa9E8N/tQWafLqlm1t/tKu7/wBBodK26JcaVTdn6HWd&#10;/wCG9eZpLO+jgkb+821v++W+WpJPDl1ErNb3EV5G3/PX/wCxr438O/H3wvq6/LqCxSf3p1r17wr8&#10;UI9ytpusLK391ZKz+rwlucVShP8A5dyPTr6w1S18RWNwkMv2eOGSORv7tb1rr11B/wAvDKv/AE1V&#10;qo+EfHk2rXUcN1GsrN/FXrWm+CP+Ej09biFotrfwyfLWywE38LOOo5090cLb+Kpt3z7Jd3+f4a1L&#10;fxRavt3eZFu+9V7VvhHMitus5FX+GW0ZlrDm8JSWrL/rP+BLWE8PWh0IjUg92dBHq9rL92ZV/wCB&#10;VcjuPl3Ky/7Kq1cLJo15A3+pVv8Adao1nuLORf3csG3+981ZNyW6NFZ7M9EWVV+981H2j5drfKtc&#10;Pb+KLhF+WaOX/e21pW/iuPaqyxsrf3qrnXUnkZ1C/vW+Zmp0cv7uT5tq/wCz8tYsPiC1uF3RSbW/&#10;6a1pQ3EbR+WjK3+61aqV9mHLMmkbZ833v96iN2/ef+O1GyfNt+ZI6kV41Xb/ABVL8mZ8z7DZNr7d&#10;y7t33f8AZqSO9uPJ/wBdtX+7uqOOXZu+XbuomaN227V3Vam11L07FeZbW6/19nbN/vLt/wDQao3H&#10;hnS/MWSBrnTmX7v2STbVzav/AEzob+LyvLaq9rLuLkRw/wARPh9a+MrWGTVNSu9TW3XbGtzcbv8A&#10;0KuZ0H4T/wDCONDdaT5C7W3bWhaOvTLhV1K6hheRvJjXzJPm3f8AAa0GgZfvSN/31VRrzTuJxTVj&#10;5t8UfCLxBf3k11cskUbfwxNur1T9nKHT/hvrV009xHbSXkPls1zN+7ruFgX7rRqzf3dtN+y27Ksc&#10;9rHIv8W6t4Yhw3MKlJVNz22HW9P12Hy11CNm7fZLqpLO3Gg2Cx3V4l3ArM3n3bKv3vmrwT/hGtNe&#10;RWiaWxZf+eX/ANjXUeH9L0uWGOO/1KTUG27W8xm2/wDj1dsK0Z7MjkPUtN8aaLrN1Na2d5vmh/1m&#10;1W21tpNG33Zg3/AlrlNJbT7WP/QYYtrfe8tl3f8AfVXN0Lfdj2/7y1uoQfUjnOi2ye9Nk+X+GsWO&#10;eT+CZl/4FVqPU7jHLRyVHs2PnRYk+SvO/jF4o1LRrHT7GwVovtzeXJP5f/jtd8t7v+/D/wB8tVHV&#10;rWHWbCSx+0Isci7d0i7pI6FdE3Pj3UdB1rWNVvZYrJZykmxyf4W2qxH/AI9RXu9z8Crs3tzNH4lE&#10;SzP5m0W6+gH9KK6OYy5Zm/Um1fWjavrS1xnUIqL/ABUtK3z07ZQAyn7KNlFABTWiWVWV1Vlb726p&#10;NlGygDwv4peAbjw5u1bTV/4l+3dJFEvzQt/e/wB2vLZvENxKq7mllVv9r7tfYk0Ec8bRyqssbfKy&#10;t91l/u15Xefs8aLdapJdLeXMFvJ/y7Kq/u6qL5Tn5JHz/NftKysjeUq/w/KtOhRrpv8AXM0n92Ov&#10;prTfgn4X035ms3nb/po1dRp/g/Q9L/49dLtIv+2atV8xtY+X9F8G6tqki/Z7OeWP/np81dlY/BvW&#10;p/l8tvJ/vStX0JHFHAu2KOOJf9ldtSMivS52Z8rPH9P+Bl08O28urZf91d1a1v8As/8Ah15vMuJJ&#10;5/8AplF8tem09l3/AHvmqbl8qOR0n4VeF9NXdFpMTN/033NXSWuk2Ngqrb2cEG3/AJ5xqtWqdsou&#10;WtBtFO2UbKkBaKKKACl20bad8vtQAlFFFAE1M+an0u6gBKXZ8u2kp1XzAJtqTZTKXd9KOYBKfTKX&#10;d9KOYVh1Gym7vpRu+lHMMdTvl96j3fSko5hWH0N81FFQFiNk303yvl+9UjPs61DI8afdVv8AgVXz&#10;BYbC+xtrfdqeqn2iNZP3sir/ALvzVM10v8EMsv8Aurt/9Co5gsS0/wD3fmqFvtT/AHYYov8Arq27&#10;/wBBoWKR5Nr3Xzf3YlVf/QqgLFhUZPvU2S6jT/lpH/wL5v8A0GoVs7f+JpJf96RlqaNI4vuKq/7q&#10;1fMSEc6v92OWX/dXbU0f2hf+XdV/66ybv/QaPm7szf71OhRV+6q1QEixM33plX/rlH/8VTWtY/49&#10;zf8AAmqZfm+8zNRQBNpaRxR/LGi/7q1oeetU1t1i+7TWZUrIsqyRbG+VV/75prMz/e3NU0kq01pV&#10;q+Ygh3f3vmptNZ933qN30qgHfN/dp+5ai3rSUASybVojeq+75qkV9lZFWCR6N61HI9NVt7UEliSX&#10;YteN/tURfavhDdSbv+PfUrWT/wBl/wDZq9ekrzX9oy3+0fBfxJ/0zWGb/gS3C/8AxVBcNJcx8M3H&#10;WvF/h/8A6L4w8SW/8P2jdtr2a6+bdtrxnw7/AKL8UPEEf975q+fPtIvmR6RvrlYf+Kh8VNI67rPT&#10;VVVX/po38X/Aa3L68Wzsbq4f5Vt13N/tVn+EYGg0G1mb5prj/Spv+2n/AMTQUdFJLHEu7+Ldupv8&#10;VOV967V/76qHzf333flqDZKxIz7Idy/dqvdfOu3+KrTJuh2r92qsifNu3fNU8w3dlW8td9cjcWre&#10;EtQbUrVW/s+T5rqBf4f+mi//ABNdpIlVZEWVdsm1l27dtWn3MXFFe3lW6jW4ik3W7f6tv71WG/2a&#10;5vR3/wCEc1RtHl/495v3lm3+1/FD/wABrpo0pS90IMkmTbHuH/fNV5E2zVajeoZE/fM38NZLQ2L2&#10;36VDcKrxyVaVt23bUM0TNHJsVqz513NrPlsfFfiqLb4g1SP+7NJtrn2fZ96u08caNdf8JVrkkUMn&#10;kxzSfvFj+Va59fD1xKvz+Wi/3q92lBvY+YxEuV2Zkt89TW/yxybV+9XQWvg1pdzNN8talr4NkWP5&#10;Y/8AvpWrr5H1OJ4iHQ4Xa0v3VarUel3Ev3Yd1egaf4a/ebXaKJv9pq3I/DmlxN+/vmlXbu/dR1Sp&#10;vqYe2Z5fH4cuPL3NIq/7NaFr4XWX7u6X/dr0DVP7FsLeOSCNf9prmRavat46+H8V9H5FneSxta/v&#10;ILRvmW4/u1pymanJ7I4nT/CSzyL5UKr/AHmlarkOkR28jRs0e5f7vzbv++aksYtY8RzNHofhu+vI&#10;W/iZW/8AQttdVpvwT8eX8bSXH2HQYV/iuZFXb/wH71ClDqyoxrT+FGPb2dnAu6dWZf7rfLXRaD4y&#10;8K6DcWc1+tstr5yrMsTeZIq/8CqZvgt4d01d2veOG1Ob/nhp6t/7NRHpfgXw8v8Aouk/bG/56Xtw&#10;v/stZyrJbHTTwVWXxncWv7VtjpF5rlv4a8OyS2uoW/kq0sP/AB7yf3vlr5d1a3aDUpGVtscn/jte&#10;zXXxGs7C3a3ghs7ONvvLEq15PrkSyzTbvl3bm2t/db7rVnGsm7E4nCuh8Bzc25Waqcyb/u1oXHWq&#10;LJsrW6OCzJIZdkLKv3asW+77PtrN83yqvWd/DL+73baNewDZKhZN/wB2pmRmpyps+9THYdDFsX5q&#10;bM+z7tWN1Z8j7qAsRyJVi1TYtR7t9dV4B8B6x8QdctdF0S1a81CZv9XF91V/vU9LXCxz8e2vo79l&#10;H9pa8+DviCPTdSmefw3dfu5FZvljb+9XuXw3/wCCdWlxafbzeMtWnnvG/wBZbaf8sa/8CrqvE3/B&#10;PHwLe6fN/Zd9qGm3H8M8jeZH/wB8/erklKDXvDWgftCfs2eH/j74ft/FHhW4gg1KZd0Msa/LIv8A&#10;davzp8WeFNQ8FeIL7R9Wja2vrWTy9rL8rf7VfZXgvxD4y/Y08XWej+MIW1PwjcTbbPUIm3Rr/tV6&#10;h8ZPhP4F/ab02O48PX0C+IFha4Xb/rNrfdZv7yrWcJW1exo12PzH203ZXZfEb4X698MdauNP1ixe&#10;Bo22rJ5beW3+1urj4YmuJI44lZpGZV2/3q7YtSV7mJa0fRLzxHqEdjp1vLc3U3yrHEvzL/tV7tp/&#10;7NPh2LT449Z8ZQWesSLua2Vl/d/7PzVqaP4cvvhfp/8Awjvhez/tDxxfWqzahdyf6vS42/hZv7y1&#10;5/dfBO81y6mjTxho+oeImXzmsWutvmf9c5GrCcuf4WKz7FyH9m6S68SW9nFrUDafI277XL/Ev+zV&#10;z4wfDeGy0Py9OZWuNJVl3fxSKv8A8VWT8K/+Eq0/xpJ4bupPImjhk8yy1D7zbf8Ani3+1XbSRXVh&#10;rWoTTxyS/bLfzFjl/wCWjR/vP4l/iX5ajmkaXPnGFvPVvl3Mv3lWhfkXd/FXRePPC7eFNa+0QNu0&#10;m+VprWSP+633f++awVi3r8zfLXTzdiB3kf7VO2Lt+T71OVdzKqsu1vu7q9Q+GvwlutbkjvL+NorN&#10;vuqv8VRUqRpK8jWlSlVdomD4D+G154rvFZt0Vqv3pGX71fWXw/8AAFroNnDb29uqqv3qseF/BsOm&#10;28OyNYlX/ZrvLfbFDtiXatfK4vHyqP3XY+uwmAhQWppWMS2ce1dq1uaXq/lLtrkftvmyf3atWt/5&#10;TfM26vJhVkpcyPZlBSjynK/tefC//haHw3/tiyjWXWNH3SKu35mj/u1+es1gqSbdvzbtu3+7X6ya&#10;Dfx3EbQyqrQyLtZW/ir89/2lPhjJ8MviJeWqK39m3W26tZVX5drfw/8AAa+qw1fnVmfPYqlFO6PI&#10;YbeSL7zbqvXFnNZabHdSruVqbGlbXiCJv+ENt1/hjbd/wGu26PJUX1Odj1SOpo7pX+425f7tZNvb&#10;+arf7NTfY28zcjbabikawm7XNZpVf7qtUnm/7VdR8IfhbefFPxta+HYL5bGa4hmkWWRd23y42b/2&#10;WuBj1T94qsv3fvUey0uaU8Qr2Z0VvKu3/aq1JtSNo93zN/FWDb3q7t27bV6OXza4akGtj0IVImlG&#10;ny7XVWX/AGqdHLHFJ8q7azfNb+9Ukd75v+zWdmdEGmdZo/jLWNEkX7BqVzEq/wAKt8tekeH/ANpv&#10;xVoPlrdN/aFv/tbWrxFZdi7l+9To93y/vKhSlHYcoqR9jeHf2wdNv1W31a127vvbvmWugur34O/E&#10;2NY73TdNWZvuyrH5bf8Aju2vh/zW8z7q1Yt7hl2t5jKy/d2ttrpjXlETpQkfWGvfsW+BfEsbXHh7&#10;Wp9Mb+FWk86P/wCKrynxN+w3400jc2k3ljrUf92CbyWrjfD/AI317Rpo5NO1aeBf97bXrng/9q/x&#10;ZpLeXexx6qv/AE1b/wBmrop4mEviOSeFb2PnnxJ8I/G3hCSRtU8P6harH/y1aNlVv/Qqw7PXNU0a&#10;TdBeTwSL/vL/AOO7q/QLwv8Ati+F7/y49X0u50xv4lb95HXcSWXwF+MkPl3tjobTTLt8yCFbeZW/&#10;3l210OVJ9TikqlP4Ufn74X/aH8ZeHJI9mpNP5f3dzV9EfDP/AIKNeKPCU0K6jbx31uv8MvzV33iz&#10;/gnP4J8Qq03hLxNdae38MUv75f8AvqvD/GX/AAT4+JHhfzG01tP8Q26/8+1xtZv++qqE7fCyZ3fx&#10;o+4PAP8AwU78A69HHDrlndaVN/z1ibdHXvHhP45/DX4lqsmk+JtNnkb/AJYTssbV+HPib4UeMvBE&#10;zR634d1PTNv/AD1t22/99fMtYNjrmoaXNuiuJYJI/u+U21v++fvV0RxP8yOV0KcvI/oMk8EWN+qy&#10;Wuxlb7rQfvFrBvPh6y7mib/dVV2tX4w+B/2rPiR4DmWTTvE11FGv3VaZmX/x6vpTwD/wVP8AGmmr&#10;DD4h0201q3X70rfu2/76raU6c/iM3hakfgZ9yah8Plf71mrf7q7a5m88BsnyxSSKv+81ef8Agn/g&#10;pP8ADPxUqx6va32h3H/TNvtEde3eH/jP8N/G6r/ZPizTZ5JPuxSyeWy1jPCUZ7MyarLdHAyeGtSt&#10;4f8Allct/wBMty1i3WuTaRI32y3vLFv73ltIv/jtfQTaJZ6lGskEiyq38Ubecv8A47VG48KfeVG2&#10;/wCyq7Vrllli+wyViH1PG9P8efaGWOC8j3fxRs21v/Hq3LfxpJu3PDu/4DXVah8MrG6Zmls4HZv4&#10;vL2tXM3nwgks13Wc15bf7PmeZXK8DXXQuNWm92XF8UWNwvzSNB/vVa/teGVfMSRGb/erjW8G6tZy&#10;fvbiC5j/ALrLtao5tO1CwhbdCrR/3oq4ZRqQ+JFRcZbM7r7Y0siqkO6NfvMv8VF9frZW/nMv7tW2&#10;yNXn8erzKq7Zp4FX7u5dtcr448c31r4g8I6et1G0eoah5Myt/u1SmuppY9q0uKaLT/OuF/eXDbmq&#10;aSXzf71c/a+MN0e2eNP++qtR6zb3X3JGtv8AerVSi9mZ6mtG/m7ldvmb7q/3ajk8xYWjRfvUfao2&#10;VlWaOVm+9TmdUZW2tupXXcViON5Im3btq7du1f71WPNXy9rLuX+9VeS4j8tpP4t26hZWdvMaNv8A&#10;doWmzH8iSG6aL7rN/wAB+Wr1n4q1SCTdFcM0f91lVqy9qxLu+9/s1IvySfNv21tGco9RezidVb+O&#10;dQi/19rFOv8AeVttbVv4509/+PlZbb/gO6vPVl837u1v96pFuF2/eZf975a3+sTMfZo9Ssdcsbpf&#10;3V9Fu/2W2/8AoVaS3S7dyt5rf3vvV4z8u7dtqxDdXFq21LiSBf8Apk1a/Wg9mexfaP8Apiv/AHzR&#10;XlSeLNTjXal0dvvHRVfWETys66iiitxD9lFFFABR8tFGygA30b6KdsoAWiinsi/w0BqRr8lTU3Yt&#10;OpWAKfTKfTHcKXc3pSUUCJaN9FFABvp9Mo30APooooAdSbaWigAooooANzVNUNTUAFOptLuoAWim&#10;Rvv+781O/wB5lX/x2gBaKia6hi+9NH/wH5qa10z/APHvDJL/AL3y0AT0VF/pH8SpB/11+b/0GiO3&#10;kZv+Prf/ANc1Vf8A0KgCx9/7u3/gXy1C11HF95o/+A/NTmtYf7rT/wC8zVIu1fuqi/7qqtAEay7/&#10;ALkcsv8Aurto/wBI/wCeccX/AF0bd/6DUzOzfeZm/wB6je1AFVrWZvvTb/8AdWhtLjf+9/21Zqsb&#10;6kj+b73zUAQxxRxfcjVf91akm+f7zM3+9Ttq+tNkpXAjV1X7vy0b/wDLU3bS0wH0U3d9KdQKxJH8&#10;1Ojehfkp0aVfMSSRvTt30psdEfzVQEyy7P4qbJKtV/Namt89TylXJGdXqNvnpKZvajlJDe1G9qJP&#10;kqPd9KoB1HmtTd30pKnmAfRRTd30qCwZ99N205utJQKxK3+1XEfGu0a9+D/i+H+IafJJ/wB8yeY3&#10;/oNdmz7vvVh+OoPt/gXxRat8zTaXeR/+QW/+JoCLsz87bj91u/irxlf9F+MGpKn3Zrf5a9gW43x7&#10;m+9t3V4/4g/0X4wWu7/lpD96vAkrOx9pT+FM6Txtul8PyW6t811JDb/99N81bGzylVU+VV3L/wB9&#10;Vk6432i+0G3/AL155zf9s13f+hVtTO33VX5qRpYktX2Kyt92pFbbu3VXjT5vvfepsktQbR1LC3Gz&#10;zP8Ax2oZHXbu/hqNmV9v+z96q810qW7bV3VkEvdHSXDbt38NRrFuWRlb5ajV96srf8Bojbyl2/w1&#10;tYxuUdc0v+1LNoYvluP9ZDJ/zzk/vVa8O6l/ammxyMu26VmjuI/7si/w/wDAqkkdoo/9qsNpf7I8&#10;RQzIv+i6lJ5Lf7NxGu7/AMe+7Sl7wo+6dQq7FWo5Pn8z+Gpo231HIv7z5m+Wsja+lwj1ezTy1+0R&#10;LJ/wL5ay9afVom3QTLPD/wBMlrJ1rwvcQXk0kEm3d/e/irPtdZ1TRJP3+9Y/733q644ZM8h4yS3M&#10;XVLLUGm8ywkVZmbc1tOq7Zqw/NsbW8X+3NFks2X70sHzRtXp0fiDTdUZftFv5Uy/eng+7VyNvC88&#10;0keuapJBax/887PczV3UZOG5zVoxrO7PO7rxf4N0jTbz7L9kWRv+Pfcu6uBm8WzapM0NlZ32oN/C&#10;sEbK1ezXXib4P6DdNdWfhOTWpl+7c6peeXH/AN8x7ap3X7TbaRC0Oh2ei+Hrdfurp9mu7/vrburt&#10;VaMfiZy08C5fCef6T8LfiF4okWSy8Jy2yt/y3u12qv8A31trct/2eNYdVbxL420jSI/ussU3mN/4&#10;6tYPiT4/61rkzfatUvL7d/DLMzL/AN81wuqfEvUpVZopFi3VjPEc3wo61gqEPjPbLX4X/CXQYfM1&#10;HUtZ8R3H8USqtvH/AOPbqtf8J54L8Lxr/YfhPSrZl+7Lc/6VJ/49XzfN4q1C6jZftEiq391ttZ9x&#10;dSS/fmaX/e+aseap3NIewhsfQGsftH6h91NWa1h/htrFfJX/AL5XbXC6t8Yri9bcqyTt/enbdXl7&#10;XDJt2t92m+bUuDe5f1p0/hR1moePtQnXarKtY82uXk67muP/AB6sdnkf7y1Gzs33q0jTtucU8XOX&#10;UufaN33/AN7X2hffAe3+JHwj8K6lZNHZ6xHpca/MvyyLXxPCu371fpl8D7r7R8JfC/8AF/oMa152&#10;YVp0KfNE7MDTjiW1PofC/jD4O+KvCUzR3mlyyx/894F3LXB3VrcW7MssbrJ/dkWv1K1a1huI9sqr&#10;Kv8AdZa858TeC9BvG3Pptszf9c65qObtu0kRWyuK+Fn50yRM0n3WamxwSeduWNVWvsTxR8OdBiVm&#10;i0+JW/3a8L8aaXDYMyxQqv8AurXr08bGpsefUwc6auzh413Nu/hp0n3jU0NuzqyrVWR/3ldsXzHn&#10;SvEaz1U/iqWT7wqNulUFyaGLb92vvz/gm34Ih/s3xR4sfb9qWSPT4f8AZXbub/x2vgWN/lr7o/4J&#10;z/FWxsI9e8E3kiwXV0y3lju+9IzLt2/981z1m4qyGtT7qkl8pd23d/u0Q3UdxGsyN8rLtZtvzK1N&#10;kulSPd8qrt3bmrkdF8R3HiHRbjVtJhgnjk/fRwSNt+60isv/AH1H/wCPV5Umpbs6OUPih8OdP+KH&#10;gnUvD+pRr5N5DJGrKv8AqZP4WWvzf+H/AMUNc/Zh+Ln9n69b/bIdHuJLWSJW/ebd2793/ssv8P3a&#10;/RTwn8SV8eeC9N1zSLVd18rf6JJcKrK0bbdrN/vV8M/H74bXnx4+Lja94c2xfaJodN1S0n+W50+a&#10;OP5t3+y3/PSt6T/5dy2FY+pvsHhn9qDwHqF9BNFPZ3S+Wsvy7oV/2v7tfD+peD/hv8HfFUk2o+IL&#10;nxLfWNx+70/TVXy4/wDrpJ/F/wABq98RvjTD4A8PzfDX4fTLFp8P7vUNXi+VrqT/AGf+mf8AtV85&#10;zSs8m5m3Nu3V1U6c3qjG59HeIP2wN8evR6T4TsYP7YuGuriedm3Sbv4d3/steL+OviRqXj+6s7i6&#10;hs7OSzXy7ddPhWHatcezszMxZV3NuXyqZXTGmoi5mep+G/H1v4us7fSfEN09rqEHy6frqt+/hb+7&#10;I3/PP/aaob7x944+G3iBbO/1CS5aFlb/AEllmWRf70bf3a4vQ10O6hmj1SS5tmb5VuYF3L/3zXp0&#10;fg1vFvgG++y6hBrkmnxrcWt3B8syxr96Nl+9Q1YCnNr1r8VfC7aPaW62esWsjX0MW793Ju+8sdcH&#10;peg315Zqy27MrSeWq/xNW58GdGbWfGUbLJJF9lja4+VfmX/Zr0b42Xi6D4f02PS444rdZFaOVV2y&#10;M1RfldkXFcx0Hwt+AnleXfasu6b+GBl+WvoLR/Clvpse1VVV/urXD/Bf4jR+NfCtrN8v2iH93cL/&#10;ABK396vUGuv3fy7a+Kx1aq6nLM+0wFCmqfNEjkZYv3att/4DTVl8j/aqvNebptyrTVl3/ery15nt&#10;ci6liSVfMqOO4b+9VWSX9592prdN9awTA6DQ71opI/mrL/aO+Glv8UPhjcSQQt/bGlq1xb/L80m7&#10;+GnWMrI25W+Wu68O6l8qwytuVvvbq9TCVOWXKcGIpRmflq1uyblZWiZZPLbd/DXQeIolbwiyq33Y&#10;/mr0L9p74bf8IH8RLqS3j/4l9832iHd91f8AZridWRW0O4j2/wDLOvp1qro+crRs7I8509P3MlXo&#10;4vmqrpr/AOjtuq9C25vlokyKaVrH1N/wTv0T+2f2jtPVl2+Xp94zf8Ch2t/461fJfiSw/svxVqlj&#10;J/y73Ulu3/AWZf8A2Wvub/glrZ+f8dtSvGXctrpc3zf7zKrf+OtXyP8AHbSP7E+OnjixX7setXn/&#10;AKM/+yrr+xc85q9RpHMtBC8f+1TobJkVmSRttSR/PV6H5LNv97bXBG97M9OMOWPMZN5etZTKrfdZ&#10;d1SR6tG/3vlqx488P33h660/7bH5X2qxjvLf/ppGzMv/ALK1Z+hxLLCzOu5q3lTUY8xhTrScuVGg&#10;t+rfebbUy3rJ935qo3mm023spty7W21hGCkdbrTj0Nhbjd81Wo5fl2/xVyq6pJF8rruWtC11dXb5&#10;pF/3qznRZvTrq9jpoZflXZ8zVqaakn+sWZlrlY7hmbcsldFa/JHu3bmrlnR5djsVd9DYtW3L5flr&#10;L/u02S9k01lZF2Nu3blqvCmz5kba3+zUd4kkrbZW2/7VY69zojN9Udh4b+MXijwrJHNpusXUS/3f&#10;Or2bwz+2/wCMtL8tdRWDUI1+9K38VfMKxSW7MrbW2/dqZbrasas3y1cKk4bCdGNTdH3t4Z/bc8H+&#10;I4Vt9ctWsVb7ysu5f++a6C68FfAX4zx+ZJpuhtcSfdktlW3mX/vnbX51tcb5F3Rq22rVrqklhJui&#10;kZf935a6oYuUfjOSpgKT2PsLxh/wTn8I64rTeGvEV9pjfwxzqt1D/wB9L81eE+OP2DPiR4cWSawj&#10;tfEdmv8AFaSbWb/gLfNVXwr8afF3hyRZrXXp51X/AJZSN5i/98tXtHg/9tLxFZeT/a2n22o7v+W6&#10;/K1bxq05/E7HIsLUj8Op8Y+JPhz4o8JTbdZ0HUNP2/8AP3C0a/8AfXzLWTa6vfadN+4uHgkX+L+K&#10;v080v9q3wT4mj+z63prW3mfejnhWRf8Avmm6l8KvgP8AFePcljoyySfdaxm+zyL/AMBXbW0JUujM&#10;5KcPiifB/gv9pnx94IkX+zfEl4u37qrI23/vmvoT4f8A/BTTxhoKxrrMNrq9v/E1yu3/ANBrpPF3&#10;/BOLw/rKtN4T8WXNizfdiuY/tS/99R7a8L8bfsFfFLw1HJcWFnB4hs1/5aafJ5jN/wABrphWqr4W&#10;YOUftQPtLwX/AMFIvAfiOONdb0250qT+JoG3L/49Xt3hf9oD4b+L41bSfFln5jf8sp28lq/FXxF4&#10;A8UeCpmh1vQ9Q0pl+8tzbtGv/fXzLWfa69qFk0eyZopI/wDgTV0xxlT7SOZ4ejLyP3yWe3v4VkVY&#10;L5W/5aRbZl/76Wo7rw/YzrteGWDd/FH/APZV+J/hP9ofxt4QkX7Brl9Aq/dWK4ZV/wC+a988D/8A&#10;BSDxpozQw6o1pq8K/wAM8e3/ANBraOJpVf4hzyy+S/hn6SX3w0t7yPdZ3ltP/szr5def+JPgPt1S&#10;zvrrSZ2a1bzIZ1bzFVq8j8E/8FHfB+sqq67pMti3/PSOTdH/AN8t81fQngf9qL4e+KLeP+zvFFtF&#10;5n/LKdtrL/wFqmWFoz+ExlSrw3RwMng2aCb91df9s5V3N/7LTW0u+gX/AFay/wC0tfTllcaT4ojV&#10;v9B1eFv+Wq7Was3VPhvod4rMiz2Mjfd8pv8A4qvKll8Psic5x3R87r9stW3Nb7m/2akt9ems5Fj3&#10;PuX+Fq9avvhfvb/Q9Sil/wCu67f/AEGuZ1b4b6hZbvP095Y2/wCWkXzL/wCO1zzwdWHQr20F8TOb&#10;tfE0kvyvGjL/ALtXP+Eghn+8skTf3qybjwotuyqkk9tIv3tzf/FVXbRrqJWVbptv+7XLOnOG6OiL&#10;jLZnRW+oxt8yzK6/3ttXvNaXcvzfL/F/erz+++2Wq7mt2nX+9AzLUkeszRRsrSSRSL91W+aodS24&#10;7HoEj71+8v8A3zTd8jbVVo5WX7ytXKw+JpPL/hl/2Vq1b+K1bd5sLJu/2a2U09yIwbOk82HbuZtq&#10;/wC61NX/AFm5W3N/drPt9bs7iHbudf8ArrUkjr5f7plZf96i8SbM1EmdBgnNFQGd4lVQyniipt5k&#10;fI9Gop+yjZXumIUUfLTtlADaKKKACn0myloAVv8AZoVmSmr8lSbP3lADqKKdsoAbRvp2yjZQAtFF&#10;FK4C7m9KkqKpaLl8oU7ZTaN9FyB9FIvz/dbdR/DtZlVv9qi4D6Z83vTWuoYvvTL/AMB+am/at/8A&#10;qreWX/d+X/0KmBPSrtf/AGars1033Y44v+uvzf8AoNH2eRm+a43f9c12/wDoVAFr5f4tq/71RyXk&#10;K/8ALZf+A/NUcdrDt2srO3+0zVJGqxfcVV/3V20AN+2b/uQyy/7q7f8A0Knf6R/EscH/AF1+b/0G&#10;nb2/iZm/3qSgBWt2lXdJcP8A7sCqv/oVO+xQ/wASs3+8zNR5rbtzNu/3qk3UrgNVVT7saL/uqq1I&#10;zM/3vm/3qZS7qYBtp276U3dTfn/vUrgPp9Mpd30ouA6iinLEzt8tFwHbF21Iqf3atW+m7/vtWgsC&#10;p91aYGOsDNVeaJk+Zvu1vTRb6z7yL/R2/wBmoAyd/wC8p9R/xU/dVXAWn01etOpgTb1py/LUe2nb&#10;vpQKxMu1GqRU2VHtX1p276VqSVZPlpaST79NkfbQA+oqdvao2dU/iWgqwM++o96/w/PRI23+KjZQ&#10;SSbl3UlMj+en1ElylWF3fSm80Mv92nbvpUjG7qWm0nm/7NAD6gvIFv8AT7qHb/roZI/++l2/+gtU&#10;26nW+2WaP+H5qm4kj8vWfyFaNvvKu1q8r8eP5XxE0Wb+8vltXrHia3aw8Ratat96G6mj/wC+Wbb/&#10;AOg14/8AEx/K1zQ7j+7NXiVF79j7SlrTizpL6483xJo+5v8AVx3En/oP/wAVWs10ySeZXG3Fx5vi&#10;Cz/695F/9F1pLdM/7tmrOT5TaKcjejvPm+9Q10z/AMNY8d1U3m/L96s+Y1iuU1PPb5v9pd1Q3D+a&#10;u3+GoVl+b/x2pG+SoJqEbS7PLxTpm2f7VQyJ81N310HNzFjc3y1Hq1l/bOl3EKrtmVVkjb+7Irbt&#10;1OX5v9mrlv8AP/s1EvdKi+Yh8O6p/a+kw3TLtkZV8xf7rL95atN833vu1h6av9m+INQsfux3X+mR&#10;/wC9u2yf/FVuTfIu1ayOi2li8t639mr5tutyqttVWrJaDT9RbyUm8ib/AJ9rtdsn/fX3a0NPdXtf&#10;u7f3lR3lrC6s0sayrW0a8onDWwkZ/Ccjr3hD7P5kkXmQN/d/hrwHxRrd9FdTW7SN8rbVavpaPV2X&#10;WptFSTzZPJ+0LBc/Nuj/AN771eB/F7wbfaNqH2hLVvs9w25f9mu+NRSV2eTUhOluebzX8krMzbt3&#10;+9VWSX/ppTZIpPl3t/vLUcyRp/tVsoRnuZ+0cviCR/7tNa43Lt+bbTeKj31sm1sTKTfxO4fN/do+&#10;tRyPtokl/wBmqsyedjpEpvyqvzU1nZ6jZ99HKYe0JN9N81f7tDf7NM2tVCsifzf9qv0Y/Z3v2l+E&#10;Phv5vu2+3/gNfnLGqs1ff37Nt1v+Eukqv/LNWjrwM2X7k9rK/dqOPc9QvrrZ96uT1SX71a2pXSv9&#10;6uf1SX5a+Tp73Z9NOK6HC+KJ28uT5f8Ax6vAfG3zySba9w8TP+5krxXxZF+8kr6jBvseJjIK1mcb&#10;Z2/yzf7u6ubhl8/7y/NXWW7+VHcf9c2rhWfY25a+gps+blBMtSf6w1HJRHKsv3qWtbnHJOJLG9aG&#10;g63eaDqlvqFldPZ3kLeZHPE21laslZdi1JD88lNpPcpaH6LfBH9rRvHPh210vUm8rXlXyZt0a/N/&#10;tVX+Efxw8L+HGtfBeiXWp3kl5qU0a6vPD/o3nSNuWPc33fmr4b8A+F7zxb4s03TdNkkguLqRY2ni&#10;+XyVX7zV9afDO18L+Df7W+HepTX15HNJHqUOoSru23Uf/PFl+9/u/ergnShDc2U7ns2reCLz4baP&#10;Y2Ph+TV7n7RqX26a0WPcrLNN+8VW3bY9v+sryf8Aae1bwv8ACXwv4msdNuNSs/GGvTLJJqEv/LRV&#10;+8u5f+We2vcLXwfq15p6/Y9ctpIW+60UjKv/AG0X71fPf7YHw+vG+HMerT3keoSWd196Bv8AVrt2&#10;yL/u1zwtKVyjwn4S/AC68dWcevavM9j4fkXasu395Nt+8sdV/G3wM8q+uP8AhH5maONtv2S5b943&#10;+1u+7XqH7O/xBmvPg7qXh8Ks95oeoR3Ee7+GGb5W/wC+ZPlrS8aa9o+l6a2uaiv2aZYWjaL/AJZy&#10;f7tdinJTsjnPE9a+HdrrPgG3k0vSZ9P8WaWzLfWm5m+2R/8APaP/AOJWvI5opLVpI54WikX/AJZS&#10;/K1dd4k+J2ra5rUd5azNY/Z23Q+Q23b/APFVYk+MmqX9xJJqOn6PqbSfeae1VW/8dWtdRWOFX51V&#10;lZvl/i3bm/8AHa0NB8QX3hzUlvtOuJIpm3bmVvvbvvbv71dVrXi3wbrMMci+F20y+j/1n2G8byG/&#10;4C3zVe0nwf4V8dQ+ToeqSaRr3/LPTdUb93N/1zk/+Kq3NPYZ2nhXUdNsJpPiBpcLSq0P2W+02Jf9&#10;TN/e/wCudSftNeJdL8QaH4dm0tY186RpLhfutHt+7uX7y1yPw11HVPhV8TLPT9Zs2gjmkW1vLadd&#10;yyLXVfGbwV/wkeqXX9jafO19YzSR7l/5bLWa0kax908/+EfxBm8B+JLeR2b7DcSeXJ/8VX2tperQ&#10;6jaw3EUm6GRf4Wr4R8VeA9c8G29vcapZtaw3C/K27d8392vVvgL8Wvsv/FP6jIu37tvIzV5GZYX2&#10;seeKPby3FckuSbPqSOXfUivs/hrL02/W4VVTazN91q2I0Z6+Mk3GXKz7KMuZXQMjO3y1Jb/eoZGT&#10;btpy7U+6tOM2h8pchXZ937tblnceU21furWHDL/C33asQzt/erqpSalzHLJHI/tQeEl8a/Dtr5F3&#10;X2ltu2/3lr5BuJVls7hdy/d27a+/lWHUrWaznVWjmXa27+Ja/Ofx9ptx4V8ZatpsrMvk3DKv+633&#10;Wr63CS5lZngYinZ3OZt12R1at/kkWqavv+9Vq1ffJ8tdD1OKFj7+/wCCVOm7/GHjbUFX5Y9Pjj3f&#10;70nzf+g18t/toaWul/tZfEaH7q/2tJMq/wCzJtb/ANmr68/4JU3un2tn46We8ggupvs8cccknltI&#10;q/e27q+df+CiGkf2d+1x4om+Vvt1va3n+yzNCq/+ytXZePLy3POSl7VytofOsf3K0Lf97aqv/TSs&#10;2N62NLt/NktY1+9JJXDDWdj1JS5aZ6x+2h4ZXw5cfCfYv+u8G2bbv+2k3/xS14f4f/49d1fY3/BT&#10;TQV0mH4MtEv7tfC62v8A372//FV8d6Kmy1WuzEWVM4MFZyUn1Ll12p3y+Z937q7qLhP3m2u4+E/g&#10;VfiD4uutLdtq/Ybi43L/ANM4Wb/0Ja87Dtt2PSxN4q54zI/7yt7T7KOWzX92vzVg/wAW1vvV0Gn3&#10;SxW8fy12TuedQXvFj7B5X3JGWpo9WvLKNvmWXb96rHm+bVHUP+Pe6asYNPc760uRXiaWm+MrVm2y&#10;ttWtqPV7O6Xasy7f7zV5Ovy13Xg+whutP3PGrLu21FanGKuLDYidSXK2bUkrRSN91v8AgVV2ut33&#10;vu/3qhutDkgZmgkZV/3t1ZM0txb3G1l31yqKex6vtnDc3Ibz+9Juq0r722s3y1zNvrMO1f4W/iq9&#10;Dfxu27d8tROk+qKVeD6nQW8vm/xMv/Aq0rPVF2qrszbfu7q5+G43t8rf99Vet3Xdu27a5pxTOqEp&#10;P4WddHdefH8sjL/u1esby6i+aC6kguP9lq5e3uKtLdNb/e+b/drCCnDYblJ/Ej1Lwr8afGHhRo/I&#10;1idl/uytXr3hX9tDWrD/AJDNnFef9N1X5q+WftW2aNmkZmq5HqLKu5f3q/3a2hiKsNmZzoU5n3ho&#10;/wC1B8P/ABpb/Z9WjWBZPvQXcayLVXWPgJ8C/i1G0lrY6Yszf8tNLuFt2/75+7Xwz9qjeNdn7qT+&#10;8tWNP17UNNuFkt7ptq/xLJtrtp4u3xnLUwdN/CfQnjT/AIJsabK0k3hnxVLbSfw22oQ7l/7+LXh/&#10;jD9hv4peElaSDR49at1/5b2M33v+At81dl4b+Pvjrwov+haw8tv/AM8p23L/AOPV6h4X/bavrWSH&#10;+3NLgbb96WPdXYsTCpscksNOl8J8L6x4S17w1dbdS0m+0+Rf4rmFo6q2euahp0jNFcOu3738TV+o&#10;2j/tC/Df4hqsOsxwRNN95dShWSqfiL9lX4P/ABLjkuLDTbFbiT/lvpF0sf8A5Drphy9GYzVRfEfA&#10;fhH9ofxp4QkVrDWLmBl+75Vwy19FeA/+CkvjrQWhh1a4i1ONfvR3dvu/8eWr3jT/AIJvwr5jeHPE&#10;0kTfw22pWu3/AMerwvxl+xb8TvCCySLo66rb/wB7TZFZq1dSpH4dTml7OfxH3h4H/wCClPhPWWjj&#10;1rRXs5P4mtpN1e8+D/2pPh34v8v7F4qgtmk/5ZT7o1Wvw81bwpr3heZodR02+0xl+8ssLK3/AH19&#10;2q9n4j1SwuGZLyXcv3t3zVrHFT+0iJ4ahUP6EIbzSfEEHmJHZ6rHJ/zy2s3/AI7WXqHgvQbrcqwz&#10;2bN/dk/+Kr8PfCv7RnjLwlMrWWuXkW37vlTMtfQngX/gpJ460Hy4dRuFvof7t3Du/wDHq3VWjP4k&#10;cUsDy/AfpFffC3zf+PW+in/66rXL6l8NL61WTzbNkX+9A27/ANBrxHwP/wAFLPDOrrHHr2k/Zm/i&#10;ntJP/iq928F/tRfDPxkq/YvE0NjM3/LC5Xb/AOPfdolhqFQydHELocvN4K8qT/Vybv73+rrNuPDV&#10;xA37qaRW/wCeTbWr6Gt73T9bhVre4s9Tjb/nnIslU7zwzpMv37NoG/56xNtrmnlkJfCc6ryhufOM&#10;lrqEEm2W1llb+9A3y/8Aj1NkutjeS7PEy/6xW3fLXuV94ItWXdZ3Hy/3ZFrD1DwVdbtvkrP/ALtc&#10;Ly6qtkbrEx6nmR15ojtW4jwP9qiurm8DxFzv05Q3+7RXP9Vq9h/WKfc9ep2yjZS17BPKMZafSbKW&#10;lcOUTZRsqTYtOouHKRU/YtGxaPm9qLhyhsWnb6dso2UXDlDZS0n/AAFkprMqfeZU/wB5qLhyj6Kg&#10;a/t/+em7/dWj7RI3+qtZG/3mouHKSbvmp3zZ+WqrJeP/AM8ov+BUfYmf/W3Dt/wHbUhylhm2fe+X&#10;/eZajbVLeL70y/8AAVZqaumwov8Aq93+826pliVfuqq/7vy0FEf2/d/qoZZf91dv/oVDJdO27bFA&#10;v+026rC/N95mb/eqRXZV2rtVf9laDIr/AGWRv9fM/wD2zWpPscO7dtZv95mqem/xUAPVFT7qqv8A&#10;urtp3/Amb/eakpN1WA5X2fd+Whvn+981N3UtK4CbPm3fxU6P56buoV9lFwFopN1G6i4DpPkpNzUr&#10;fPSVIBuapqNq0VVwCnU2nVIBT9lGypIYmf71ADo4vNatS1slT71R29rsb+7Vxdq/7VVYB9OLfLx8&#10;tJvX+7TWXd1pgG6qd4n7mSrm5fSq90+6NqgDn5E2NRtpzfO1JQAU+mU+quBLRSbqWmBLvan1FH89&#10;S1fMQVpP9ZUbfNViZNtVWejmKsOqOTb/AHVo8yjdVDINzUbmopY/noFYkX5KfUUbM9OjfdSqBckX&#10;5Kbuo3N/do21lcY1l3fdan0iqqVHI2yi4Dfm/u06Fv3i7v4fmamt/s0bPmbd8m6pA/OH4uWTWfxO&#10;8YW/3duqXG3/AL+f/ZV4H8YH+yw6bcP8sKzfer6c/aIsGsvjd4wXbtWS885f+2iq3/oTV87/ABet&#10;d/h2NmXd5cy141XSpY+uw95UImHZ3kd7rGnyQMs6tDJuZW+7/nbW9HE27d/FVfR/DNmrQ3UUarJ5&#10;e3ctdAthsbdt+WpkrnTGUo9CrHF8tSLEzfdq9HZrUkNqyVhym8XzFGOJquSL8v8AwHdVj7Lsb7tO&#10;a33tt3fL92jlFL3jPZd/3absVt38P92rEkXlfdprJ8ys33VrU5eUayblqxGrbaJF2VNHUS94uCMH&#10;xA32JrHUv+feRVk/65yfu9v/ALNW9N8+3cv3m3K3+zVHVLBdSsbizl+XzIdv/Atu2q/hm/a80Gxk&#10;f/WfNHJ/vL96p5TXmOis/wDj1Zv4fM+7RIy+TtaobOXfHJ8u3+KluP8AVtWJpfseIfHTVLzw14o0&#10;nUNNmaC4WNtsirXfeCfFEnjTwTb3WrQxStIrK3y7q87/AGkomddFkX/potdJ8D3WX4f2q/xLNJur&#10;vjaMLnmz992Z8++ONLbSfEmoW6/6lZmWNv7tc23+zXoXxktWg8WXi/8ATTdXnrfI21f++q76Surn&#10;iVlZ2QbvpTW/2aaq72+WnKmytTB3Y3Y1O5qSo91XzGliOneUtEi7KWqM+VCKm37tN30+mR/PQOxJ&#10;HX3V+zP/AMkns/8ArpJXwrHX3V+zPt/4VXY/w/vJK8LNv4J6+WfxbndX0q/xVh31wzx/M1amsI27&#10;d/DXM6hcSba+Qpn1U0cn4mfcsir92vH/ABV/rJK9a1x/3Mn96vKfEUTP5m6vfwbaPGxcbnI/Z/8A&#10;Q7pv4lhkrztn3NXqDfJp95u+95MleY7K+opvS581JcrsNb5qmjl3L/tVHspv8W7+KtTGUeYm2/Sr&#10;EPSo/K+X71SRpsX726rOY90/ZjntdO17xFqmo3kWn6fZ6bJ5120e7y2Ztq/99V1XiT49/DuK4hXT&#10;tL16VreZZIbtZlVoZl+7Iv8Ad/4DXmfgmVV+BvxM2r+8WTTWbb8reX5zf+g7lrymZ1f+FW/3lrlU&#10;eepqJaH3Vb/tHeDfGugr9i1C50PxdHt2/bZPsqyf7zL8tZOpaNq3i281jw/LM13purSXmmxzrIs0&#10;bLJ+8tJtq/7S+X/wKvi+1s5tSaO3tIWnmb7scC7l/wC+Vr2TwT4Z8WfDK6tdan8TWnhBo/8AVwXc&#10;3mM3/bP/AIDUzpKHwm3Mcz8I/Ef/AAgvxCbT9Rk+zafeeZpepKrfMscknl/+Ot826rHxs+G3jDwH&#10;c2/9uzNfaTJJJ9jvI23Rt/s/7LN/tV2Xj7xH8KfEG24uIbnU9Ymkkk1DUtJha38tmbdu2tuWi6+L&#10;+k694bh0F9Yn/cwrbrc3tj5kNxGv3fMX+GT/AGl+atOZc1yeU+edu/8A2qZXvNx4B0PxbZxzLp8c&#10;twv/AC/eGbjzFb/et5PmX/gLVl2/7NOsa9bySaHcNcsq+ZHHcx+TJJ/s/eat+eJB43vb+9ub+833&#10;q1vD/hfVPE0lwukWst81rC00nkL/AMs/71Tap4I17RNaXSb/AEu5s9Qb7sEsLLur0D4O2fiLwN8Q&#10;I7VYWs7rUrWa3j3fdZttTPl6AaXw1161+Jt1pvh3xDJ/xOLVt2l6k3+sZt3+pk/+yr2zVr1rKS4u&#10;NLjjWTzGmvGk/wBn7y/7zV87+H/hzrV/4k0++imi0zUJJmvPL27fL/u17wt/NeyR7rXbN5i/aG3b&#10;V3f3vmrnc0ndmsfe2PL/AI7RNqPh9bq3ZoIfO+0TW0rf6tv9mvB7WdreaGSBmWSOvtzUvAFvrNjt&#10;Sxj1PUGja6hgn+WOTb/tL/er4x1q1uLLWLqO4tfsMyszNAy/6taunLmfIxSsndH0d8Gfi1Hq7W+n&#10;3sm28Vtu5vl3V9HW6boVk3bq/OvwvLNF4g037Kzed9oXbtr9DtLik+wwq0fzbd1fJ5vh40pcyPr8&#10;oxEqqsyx5TS/xbaG+X71TLFv+81VbyVa8GPvH0Nx010qU77ev8LVk3Vwr1RWXZXZTic8lc7C11ZW&#10;VdrfMtfK/wC114VWy8XWuuQL/o+oQqrMv95fu17ta38kF4u77tcr+0VYLrPwruJtq+ZazKyt/s17&#10;+Dm0ebiI3p3Pi1vlb5auWL7WaqLOzSVas2+WSvaasfNQbPSvh38RPEHw+tZLrTdP+2WrSf6RtXcy&#10;/wC6y/MtYvxY+JE3xO8Yf21LHPBN9njhkinZmZfvfNub/ervvgm6xaPNHu+ZpK5/49aTb2/iCzmi&#10;jjiWa32tt+Xc1Zuydjdzm48q2PN491dV4PgWfxJocLNtWS4Vf3v+9XLxv8tbWntJZaxYtFH5s0ck&#10;cyxf+y1nF8sy5Lmjyn3d/wAFZtIh/wCEP+GN9byRSrC1xYqyyKy/dj/u/wC61fn7pcX+ix/NXpXx&#10;y+Nf/CyfCek6XcabqGn3ljcMzLO37tmb73y15rpq7LePdV1JN09TOhTUGl2LjfPIu6vpT9gvQ11z&#10;40agrL8q6HqX+196Hb/6E1fNOxvtEf8Adr7Q/wCCXem/bfi54kuGX5YdLkj+7ub5pKMPZO5WMc+X&#10;Q+C9StfsupTQt96NmWtK3T93HVj4hab/AGX481yz/wCeOoTQ/wDjzf8AxNQwvt21tUMKC95+Ret5&#10;fmqHUtz6XcMqtt/ibb/eb5abHu8yvYvAfhBdZ/Z1+LWsNGsraaunsrbfu7pvmooxUrlV5cqSPnWv&#10;RPCLeRpMO35d3zV57s/eV6Boa+Vptuv+zurLFaKwYFOVa5sTT74/mrn5n3XE0jfwrurSmff92se6&#10;+SG8Zf4Y/lrmwqvuepjfdp6HGyM25m/vVvaKnn2bbvvVz7fNXSeHV2Wu5vvV6FRpI8XDX9pqzQjW&#10;4ik+WTdV5dWZP+PiP/v1VeH5ZPlqS6+fydv8TbWrznGLlY9p/uleJqWeuR7vnk2/7NaS3S/7LL/e&#10;iavM9adoNQb5vmq94bupri68vzGX5d1aSocquYxxrcuWR6VDe713N96nLdLu3bmirmY73ULdf9Yk&#10;q/7tWP7e8pVa4heJf4vlrjdOx6Kq9zpFuGX73zf7taEO2KPcrf8AAa5238QWsq/JNHFJ/dq15/yq&#10;ySMtYqk38SNPaR6M3o9RZ12su9f9lqbHLHK25JPl/utWLC8j/dar0axy/dbbJWTp8mxpCo5bl77P&#10;+83RNtrc0nxRqmgyLcWupSxSL/EsjK3/AH1XLw3TJHtVqJrhnbc61UZTj1KfI90e5eG/2pfH2gxx&#10;xrrTahD/ABQXarIv/jy1614Z/bUtWWOPXPD6q38UtozL/wCO18ax3X93dUy38jr/ABN/vfNW8cXU&#10;iZOhRe8T7+t/jn8LfHkf2fUWg/efej1S3WRaydc/Za+D/wAS45JrPTbOBpP+W+kzeX/47ur4VW6k&#10;RlZVbd/vVqaP4y1LSLhWtb6eBV/55NXXTzCS+NHLPBw+ye5eNv8AgnL5Ukk3hnxI6/3bTVIf/Zlr&#10;wfxh+xz8TPBStI2irqduv/LfT23f+O/er17wr+1l408Lrt+3fbrVf+Wdyu7d/wB9V694V/be0e/2&#10;x+IND8iRvvT2Lf8AxVdaq0amxxzwk4bH506loOpaDM0N/Y3NjMv3lnhZVp1n4g1CwZVguJVVfvK0&#10;m5a/VRvGnwn+KELRy6lYrJJ/yy1e1WNv++vmrifFX7GXgXxRG02nWaqzf8t9LuF2/wDfO6tbRfwS&#10;HClf4z4b8K/tBeMPCTL9i1S6i2/d8qZlr3rwL/wUd8eeHPLjvb5tTh/iW7VW/wDZaj8WfsB3lu0j&#10;aJrH+6uoRsv/AKDXiviz9lX4ieFGkb+xWvo/71o1Wq1amTVpR6xPvDwP/wAFM/DurMsevaGsUn96&#10;0k/+Kr3bwj+1l8MfGW37P4gWxmb+G5XbX4l6l4c1bQ9q3Wnz2bL97z49tNs9bvrCRfKum3L93dJu&#10;rtji6vVHnPCUnuj+gS28TaJfwrNba1p0sLfdYSLRX4P2fxm8SWNusKarMir/AAhmFFdP1qHY5f7O&#10;on74U3YtH7z+FWqNpVT/AJaKv+8y159zIk2LTKY1/D/B+9/3Vam75pf9Vbv/ANtGqQLVH/AWWq+y&#10;4aT5pI1X/ZXdR9iVm/e3ErUATSOqN95V/wB5qa17D/A3mt/dVaI7OFPuxr/wL5qmX5Pu/L/u0AVf&#10;tVxL/qrWT/to1CpeS/ekgi/4DVunsit96gCn9j3tuluJWWhbC3X/AJZq/wDvfNVrc23bTti0ARr8&#10;n3flqTYtMqWgCPZ/u0u1qfvo30AFFFFADVRUqWmU+gnlCl4qPfTtlAco7dTW/wBmjZQvydKq5AtL&#10;uo20bakvlG/w7v8Ax2nbW9aFT5qd83tQQN2t60bad83tTtlAD9q0bVopY0Z6C+USl205UZ/urVq3&#10;s2loIKvlVJDA0rfxVpW9hG332q5HEsX3VWqsBn29k0v3quQ2uz70af8AfVWaKLAM8r+9JupyrGn3&#10;Vpy7U+7TWdaYBuX0pvm1HJ8lN4pXAJH21Cz7vvUM++oWZUqQMtkbzKWluG2SU3dQAtLu+lJRQA/Z&#10;UkfzVHTo3qwJkqWoFfZUm9qBWI7t99U5Hq9Mu6Fm/irNkegYlFJuojfdV8wBI+2iN6cy71pse7/n&#10;nVAOX5KkX5Kbsp9EveFYTZTt1JRXOMVn2VDt/vVIyb6jb56AJFRUpdq0UUAfEH7Vlh5Xxo1STb/x&#10;8WtrJ/5DVf8A0JWr5n+LVqzeDbxl+8rblr66/a8s/K+J1jcfw3Glw/8AfSySV8v/ABOtd/g/UlX5&#10;l8ndXkV1y1bn1GBk3RS7GT4Xi83RbOT+9CrV0ElqqLt21g/D+X7R4T0tm+Zlj2tXUMm5ax5j0HdF&#10;ONP323+GrEMSv/Dto2bdrfxU7a1QVBkMi7KjkVUkqaTduoZVegfMZ6rsVv727bUMy+au1flqaT5J&#10;pPm/2qhb7wqzn5iSTotSR/eNRzfIv97bUkP+s+b5ag0TsRw/NNub7tYegu1lqmtab/DHMtwq/wCz&#10;Iqq3/jytW580X8NYNw3keMLeRV3LeWs0bf70bM3/ALM1EfeGdVYvvWRW+9RNtfzKh09v3klH+t8z&#10;+CsbF8x4z+0UjPpOkyL/AAzba1v2f5Vl8DyL/FHdSLWb8fvn8K27MvzR3SrTv2cZd3hfUo/+ed4r&#10;f8BZfmrut+7POv79jz347fL4qmZm+98zV5e3ztt/hr2D9oOBU15ZNvzMu6vHd/y7v4q7qLvC55WI&#10;Vp2BX2SfLUjbk/iqHZ+8WlrU54qwu5vSo1f+9Ui/7VRt8/3qCrgzb6kH8VR713UM3y7lrUi5I3+z&#10;TVXZt3fw/epqtsqRvnVlb7zUDCP79ff37P8AZfZfhfp6t8u5t23bXw34N8OSeKPEFnp8CtK0zbWr&#10;9HPCujL4c8N6bYrt3Rx7W/3q+ezeaVPlZ7WWQfPco6tErw/K1cLrEUi7tqtXpGoIvl/drldUiWVm&#10;3V8rTR9RUPM9aiZlkbb8tea64++bb/DXsGvRbI5FVa8x1jRmuLjcqsq17mDd9jyMS7nD3UW6zumV&#10;tv7uRa8v4r1LxNF/Zen3G/5fl215TX1NP4D5ep8dh9Mp2+mt975a2MLkm5t23+GpIXZaj/h3U6GW&#10;NPvNVnM9DqPC/itvDjX1vPD9u03ULX7LdW0bbW8vcrLJ/wABZadpPgC48S6haro0y3lrcSeWzSfu&#10;/s6/3mrlbhvNb5f9r/x771a3hvXrrw5qENxb/vY22xzRs3+sWlYVzsNW8YWfgOabS/CXl+dH8s2r&#10;7V8yST+7HXA3V1davcedcSSz3Df8tZW3SV3HxM+E+peA9N8O65PC8Wm+ILeS4tVb/WR7d33v7rNu&#10;Vq5PwnrzeGdYh1D7PFeMv/LOf7tZx121Cx618HfAuoeH76PWryRYGkj8tbSdVZZF/wBpWr1S8s7W&#10;1uGWytdP+0Kv7xfscf3v727bXj+n/Hi3luFa9sZ4Nv3ZV2tW54m+M2j2HhmRtGvPtOpXTbv3q/6u&#10;seaXY2uu5yfxc8ZTWt8ul2V9tmhbdcT237tWX+78tcr4Fi8SalrCrpOoXkDbtzSQTMvl10nwn+Hk&#10;njL7VrGoxyS2P3VZV/1k1dNr15NpOntoPhDSbme6Zv3lysLLt/2dzf3aqVkZHpH9l6xqVjZ2/iCH&#10;Xtevo/u3cEK+Z/31XReH/CkzrZtF4P1Fmt5GkjudSvlXbu+9XiOg634m8GxrdeI/GlzZqq+ZHpsF&#10;x51zJ/s7q9+8E+MI9csbXWtUuLxG+y7ZtL8zcqt5n+s/75rmmpRVzSPvHL+OtUh+HOoTatrn2Vbf&#10;UIWjhtrRtzRzQr8q15f8O/GurfFDxpHdX6wLZ6TDJN5EC/LJJt2x7v8AgVbn7X2rafe6b4bWwtWW&#10;GZmkkkZW+9R8CfC82jeC2ulVlvNWuI5I1/i8uH7rf99VUUvZ3kO6WzPdtD1ZdWs20m2aOfVrdWms&#10;7aJtrTW8e2Pc39394rV5H+1V4c0/XtJt9Qt7eBNUs7dppp7Taytt/wBYvy/3d3/jtcn4+17VvhL8&#10;fNPvmuoJ4beOGONYJN263bduWT/a+Zq2vjFqi/2auk2EkUt9fXm63W0XbHGrfe/3v+BUQTh77NGo&#10;zdji/wBmf4d/8JN4o/tS4X/Q9P8Am+Zf9Y1fZUkqxQr/AHl+Va4v4Z+D4/AvhGz09FXzNu6Rv7zV&#10;01w/mru/ir4/Mq7rVbH3GW4X2NK4TXW5fvVTupd1NZ23bW+7VG4uvlrz6aPQbsRyS/vmX+GoV2q3&#10;zNUNxdL97+Kse41H9421q7qaZnJqJsXFwu1WX71ec/HzxHJF8P20+BvNkuP/AEGuivNcW1t2Z2Vd&#10;tcnqUGk+OvAfiTVJ/NW401W8llb7y/7te3g4Nq55mKqxjCx8s7/mq9bf6iSqFXY22QtXuSR8xBnp&#10;Xwn1RoJvLbdt8z+Gpvjpere6tpsas22OHdXF+F9E1jW2mj0WOSW6h/eNGsm3dVXXpdUlvlj1eOWK&#10;8hXayyfLWE4u9zog3y2K8afNt3fLXXfD+3+1ePtHt927bJuauPjT/V/7Vdh8LZY4viFprNuZfO27&#10;mpRV5XLk+U9U/aO0SF/BK3iwxLcR3Cs06r823/erwOz/ANXH/u7q+kvjtE118N9SZ1barRt/49Xz&#10;XC2z7v8Au05RvHlLgrO5YjlZm+9Xrn7Ovxds/hBrV5qF5cahZrJDHb+faNt2/wC18tePxv8AvG/3&#10;d1e7fs26Na6ppOrfbLWK5j/1f72NWopLlLqyvoeD+PtUh17x5rmoQSNc299fSTRyr/F/F/7NUaps&#10;+9Wl8TtJt9G+I2rWdmvlW8dx8sa/wrWazbutaSfMYUlyza7k0b/7VfX3wB8ONf8A7Evx2utu5mht&#10;2X/tnJur4/hb9yzN96vpL4L/ABfh8K/s8/EDwq+pRQNrEMitbTqv7z5dv3vvVpRfLcyrx5pRR8l7&#10;P31egaemy3j/AOudcDH89wv+9tr0CNNkP97+GubGSO3ARXM5dh3lf7VYOpXDRabdf7XytW5Imxay&#10;b7RL6XwjeatFC0unw3EdrJP/AHWZW/8AiWqMKjXMJWgr9Tja6bQ0X7CvzVzNddoqbdPh/wBquiu+&#10;WFzyMKnKoXofk+9UkjqrR/xfxVGq/wB6mtuWZf8Ad3VwUveqHs1tIXOX1aXz9Smk/wBrbVzwu3/E&#10;yX/d21m33z3Em7+L5q1PCKb9SXc3yr96vSqNqFzxUk6tjvJmV49u6qV//wAe8n+7WjsqnqCf6LJX&#10;jQk2fSuKcbs5O8/0Wx+X5ZP71Q6frl1FJGq3Dbam8Qf8eat/Fu21h2vySR17KjGW6PnJTlF7no32&#10;28sJF+VZ127vlq1Hr1uvzOrRSf3WqSP97HH/ANc6kmsI3j+ZVavOq8sZcp7NBzceYuLfwt+8imT/&#10;AIC1WlnZ1/e7mri9YsltWhaL91ubb8tZsniu60abywzS/Lu+aj6u5q6Gsa4T5GehK7I3yNuqSG92&#10;t96Oud0HVLrXmX7PYtPJ/diapl1G385l3eVJ/dkrCVFxOuOJpy6m19q+b5W3U7z4/wC7WXHcLK33&#10;auK2/wC63zf3a5nC26OlVIv4S1HKrqu6RottTNErNubbVONv92jzdn349tZpJbMfKuprW91cWu3y&#10;pGiVfuqrfLW9pfxL8SeHJlay1B02/wAUbMrVxbXG5vlarEbyRfek3Vqpzp7MfLCfQ928N/tfeMNN&#10;8uO/mj1GH/pvGrf+y16l4d/a+0G/jWPWdHaLd96W0b/4qvj3cvpVeR49v+sraOMnITpp7n6AWvjL&#10;4U/EuFYZ77T/ADG+9BqVuu7/AL6rm/En7G/w/wDGULTWVnHA38Nzpc3/ALLur4nW6mWTcv3f7v8A&#10;DW9pPxI8ReHpFksNUuYJF/i3MtehTxsV8ZxSoJnrur/8E8A99IbLxJPFb/wrLb/NRXP6f+1z8QbC&#10;1SE3/mbf4pVUt/6DRW/1qHc5Pqp+sf8AZqv/AK2aV/8Ax2po7C3X7sK/8C+apKN9dZ8yC/L935f9&#10;2ijctFAB/wB9UUblooAfRTN9PoAKXc3pSUUAP2LTqKKAG7Fp1FRxsz0ASR/M1FC/LRQAUU35mX+7&#10;Umyp5gG0b6dso2UcwBso+b3p22lo5gE205U/vVLtWmMm+jmJ5RlP2UbKk5o5ihq/JS0Uu2jmJ5Q2&#10;0tKr06Nd9HMHKN2LVq3g3U2OLzf9mr0PyUcxQ6GzVKsfdpqurfeparQyJdlLUO5qmqrgLuo3UlIv&#10;zf7NMAk+So2+epG+eoWelcAZ99R0b6jZ2T71SAbF/vGq8jrRI6pUMj0AV5vnkplPkdd1R/f/ANmg&#10;B26lptJG+6gCRXp1Mp9VcB0b7qkjbfUK/LViNKYBJ/qqy5HrU+tZrJ83zUAHlf7VRr8lPpFTfQA5&#10;fn6VNs+7tpsMWyrUaLV8wEeyo5EZKs1BI9HMAymfNT9y0nz/AN6sQFo2rSL86/3aars3+xVWAfUO&#10;5qNzUVIHy5+2RYf8Trwvdbv9Zb3EP/fMisv/AI6zV8w+Lrdrjw3qkbfN+5bbX11+2VZKmieE7rbu&#10;C311Hu/3o12/+gtXyjrSLcafcKrfK0ci15eJX7w+jwEv3djz/wCFcvm+E7Vf4l/d12n+t+78tef/&#10;AAfl/wCKfmX/AJ53DV6BHXLY9Ru5HtapJPurtoH8VDfJGtSEGNkRXb+7UJ/hqSZ91R7v9mgZVm2p&#10;NJuaqsa76uXC+bNVXfsZl/8AHqq5lyjmSms2+Rad8zR/7VM/5a1JUXzD5E+9u/4DWH4o22t5ot1u&#10;+Vbry2/3WXbW9N8/l1i+MP8AkCzSf8+8kcy/7Plzbv8A0Goi+U25TY09P3n+8u6pGfc1NsU2XDbW&#10;3L91ahbc33fkqVrsQtTzX49RbvBsjL/DcRtWD+zfdeVZ6xDu+VpI/lrqPjNF9o8B6hu+ba26uN/Z&#10;1dXuNYX/AK5yV2xd6Z58tKhR/aGTfqELN97y68V2LXun7QkX7y1k/i8uvDfvf7NdtD+GedX1qEVP&#10;kTbUO+pGffWxyxfMRs29aKKKvlANlC/LRR/BVEhTv4t1No30FH0Z+yX4VW98QXGqPGrLD93d/DX1&#10;43yr8tfPf7Itlt8K3l5t/wBZNt3f7NfQTPvr4TMqjnWafQ+wy6KjRMvULrZu3LurlbyJnkrqL5Gf&#10;7q1jyWrPJ89cdJcx6FSRzN1ZM8XzVy+pWEcS7mb/AMdrvNS/0eHbu+auF8RXqvG22vcw6tseNiHc&#10;8L+L0qrZ+Wv/AC0kryevQPixf+bcWsP8StuavP1/2q+kp/DY+aqP94EnyU1flb5aG+ekra6MZJon&#10;j2y1I1qrfdp2l6RfazdLDZ2stzNt3eVFUl9FJpczQ3EbQTL/AKxW/hq9TmepXWBk+7Wx4HsLq/8A&#10;FGlw2tnJqEzXCqtpHHuaTa25lb/gNZP21dvzMu6vZvgfeX3gO61TWIoY/wC1LzS5o9Nlb955cjLt&#10;Wb/epSlZXFY6zx54yb4pt468I6zNFa6tZ6l/aGhqzbY1aNfLa1Vv7rRqrV87rol5PqC2fk+RNI3l&#10;ru/vV2HirwbfWGl/8JBPcPc3SzedN5q/N97d/FWTHLsjkmZpW8vydQhb+KNd22Ss4Pk2GYbeFNa+&#10;3Narpty0y/e2xsy/+g13Wg/BHWIriG68RQyaVZbd3lt8s03+781TeMvih4m066j/ALL1Se2s7qFW&#10;3Rt/7NXcfC3xV/wum3/4RnWreK61C3tZJFu5fusqtu+9/C22iVSahzC5Uc3rGneNvEdxHb6Dp93p&#10;Gh2+2GGOKTbt/wBqT5q6TxFcato3hNdNtbi5vNUa1azXbuaTdIu6aTd/dX7u6umt/hBrHhVlvvCm&#10;oW2ofarVrq40nUpPvQr92RZP7tYviTRPi94ojaGz8KrpUPlruntGXdtVt23zNzba521PZlqPc8ns&#10;4NP8B3DXmqNHquubf3Nksm6OOT/ar6Q/ZZ0u617wvrF1rMP764uvMXz12/LXlfhz9mnWtL1Sx1Tx&#10;Xdafo9vNN5nlXk25rj/ZXbu2/wDAmr3jVtG1DTlaO3uJ7O6kXzLf5f8ARm/6Z/LRWlpZFx90o/Er&#10;4UQ+Jry1s7i6k/s+zuvtDL/F5f8AdqPw3r2l2/ibVtnl/Y/DOlzahdKrfKvl/wCrjX/gVQ/GTxNr&#10;Xw8+FcOpMq/2pdXEdqzSfeXcrfN/47Xy/D4vk0bwHrEPnM2oa9Ntmb+Ly1bdtb/erOEJVFYm0TN0&#10;vxlt8YTapqsa6gt40jSLP/eb/wCJr6M+F/g281RtL1y/WNtP+b7KrSeZuZfu1883WkW974J8PyRR&#10;xfbGvJreTa3zMrbdv/oVfX3wb8KL4X8G6bZtuaRl3Nu/hasMyreyw9k9T08toe2r8z2O8aLd92hk&#10;VI/vU5pdn3azby68qvgFJzd2ffp8qsgmaN5Pmk21k310qttX7tQ315u/irHmv/P+Zv8Avmu2nBnO&#10;5XC6vVVlWufvp/sq7mb5qkvp/mXdXC+NvFsejWLSP/rG/wBWtevTpt/DqcVWpy7mD8VvGrWVr9lt&#10;5P30n3tted2PxG1Sw0W+0tZP9Fvo/LkWsHWNRuNXvJrq4kbc1UZE/dt/31X0tCmowPmMTVc58y2J&#10;N9Wo2/0eqFW43/0et5I56Z61+zvFs8dfvW/dyW7L8396sv41NG3xC1SNW3bW2q1c34T8dXHhe+ju&#10;Io1aSP8Aiqv4k15vE2uXWpMv/HxJ5i1nM6adiGNPm/3asaPcXEWsW7Wrf6V5n7v/AGWqnDLvkqxo&#10;LMutWbJ95bhW/wCA1lTCpLS533ibx/4qi0O60HxFYyRecvl7pY9rL/tbl+WvO42Wvrr4ralZ3Hw1&#10;1SSVUlka32ruXd81fH+/a1N6GkHdXLEbfNI38Pl19Ifs0/6L4T1BmX5pLqvmlWXy5P8AvmvVvhj8&#10;Vb74faGtvPo7XOkzTblkZW3f99LThFjk1e5z/wAdrfZ8WtSk2/6za3/jtcXt/eV03xS8W2PjXxp/&#10;aFhDKkclvtaNmVm3f733a53Z8u7+KlL3RxV5cwSJ+7avePAPwo0Hxb8H7zULy3kbUo1maGeORl2/&#10;8B+61eCyP+5r64+D/wDyReGF41bzLeT+GqhKyuKacqi8j4xs4v8ATo4/+mld5C+2Na4u1iZNa2t9&#10;5ZGrsFfbDXLi1c68FHl5guJdkLV6Fos9u37JfjS3Zo/tE2uWdx83+sVV87d8v/Alrzm6dVtZN1ei&#10;R/Am61L9mXUPiJb+IFWOzvo7ebSGjZfOXcq+Yrf7zV0YOm5Jvsc+PfNKMWfPf8ddxpqq2nx7fl+X&#10;dXF7f31d5aoqW8a/w/doxOkeUzwcVzjm+eq80v7xv+udWaoXDr/pX+z8tclBP2h24hr2Zycj+bJJ&#10;XReDYN99J838O6udX5a6jwWn76aT/gNdtd8tM8rCxvW1O0aLa3zNWfqXy2slWmdmk+aqOsS/6L8v&#10;8VePT+LlPpato0zlfEjeVb2q/wALfM1YNu/7xa3PFTN/o6su5du6sOH5K91aHyknzHq2lt5sMf8A&#10;1zrSZVdflrL0NP8AQ4W/i8utRm2L8teNVs6h9Fh01Rsc34iTdNbxr/vVxevPvvm3f7tdhrUu/Uo9&#10;tcPrD+bqU392vVoJqFzwsX/FujuvAd/JZafJJFI0TK21WX5adcWv2pt23c1Zvg9v+JXIv8XmVvQo&#10;yt8tZVpXKwsNLtmf/ZskX3LiRf8AgVFrq14kjLtWVV+81a3lK6t8tYMzrFb3DL8q1lCKqS5Wdk5S&#10;pR5ky9a+KLO4kZfMaL5tq1sLqUbr/rlZv7rNtry23b/iYQ/3fM3V+kH7LfgPwr4m/Z5+IVxrOh2N&#10;9cW67o554V3L8v8AerWOEhK/kYSzCUZKL6nxrHKu35fvVYjlZP8AWLtrJ1Kwkg1CZbdvKjVtvzVX&#10;j1K6g/1sPm/7tcNSlZ2PWjVsdB5q/wB6hk3fw1jx+ILOfau7bIv3qmaff9xl/wC+q54UWt0darRa&#10;u2Xm3btqNuWnNeyN95mWqKz7m2t97+9UnntE33VanKMkrsSnfYtfaCnBDGimJert+7RWPIyrSP3T&#10;82pJG2VDsor6o+GJafUfFG5vSgCRYtn3moX/AGqazq1DPvoAdT6g3N6U7e3mUAS0UzfT6AF3N6Ub&#10;m9KSigBdzelCpsp2xalqeYBkfz07ZQqbKduo5irDP+WVSUm2lqCQpNtT7Vo2rQVYhqbatG1aKAsF&#10;OpNtLQSFLu+lJRU3GJtpafsb721tv+7Wbfa5p+l/8fmoW1t/stItFw0L9PX5a4PVvjT4V035UvJL&#10;6T+7aR//ABVcjqn7RX8Om6P8v/PS7k/+JrXlDQ9wjl3N833v9lasRysn31WJf+mrba+Z7r4yeKNc&#10;3RrcJYxt91YF3VoaHa6xrMizXl9cz/8AXSRmrOT5SOY+hP7ZsU+9eRf8BbdVix1KG/Zlib5l/wDH&#10;q8z03TfsEf8ADu/2flrWtZ5LdlZG2sv3aw9og5T0GpqxtI1yG82xyttuP4f+mla25v7v/Aq6ozUh&#10;co+omdnp2+o5HVK1uSSb6ryPTZJdlRyPWfMBIz7/ALvy1C0qv96o5paqyPtqi+Ukkems++oWffTt&#10;lVYOUjkSod30q1Ivy1X2bP8AaqSZLlH0i/JS0UCH/L7U6o9tOjb+9QBJH89Sbv7tV43qSN/mqwJm&#10;+f71Zlx/ra0d30qjdJ+8+WgCGPdK392poUZactuyrub5mo83/ZoAkjepl+Vdv8VQx07zfm3UATbl&#10;21Tun2/dqaR9i7ai3LSuBDU6/e+dttN2f7NXrNfNk8tY03f3t1FgK81uqL975aryJW19jmij+dY5&#10;1/iX7u2suRI3b5Gkb/rrTArUUkj7f4aN1QB4f+11ZNP8N9Lm/wCffVI//Ho5F/8AQq+Pbr54WhX7&#10;zfK1fbn7UFu1x8Hb6T/n1vLOb/yI3/xS18RtEyLtdvmrzsQry5j3sBNKPKeV/CN1RdctV/5Z3W2v&#10;QmfYrba858A7bXxl4ot3/wCe3mba9CZ97SKv3a43oerzE0b72Zv4aJn/AHLbf4ahZlRdq07Z+7qC&#10;qbGs+9dv8VEf3fmo/i3USfxKtBZVZ9si1Xb5I/8AgW2pptzyVDN8/wD6FQQTRv5Ui/3ahk+Vqcyb&#10;6jm3Pu2rQOK5Sbcvy/w1k+LLWS40PUoYvvSW8m3/AHq0JN0q/NU38O3+GsjePvGT4T8R2OqLa+RM&#10;rSbdrQN/rFatibbXP3HhmxutWhvPL8i6WT5ZYmZf/Qa2pJf9mh+RKjY4v4qW/m+Cdaj/AOmO6vNf&#10;2dbjZrmrR7fvWv8A7NXrXj6Lz/CurK3zN5LV43+z3L/xV10v3d1q1dkP4Z51SNqhrftBbnhs5G/5&#10;514L/wAs91fQnx+gV9Nt22/L8y189yfKtdtB+7ynm1/i5iNU/vU6T5aa3z0N89bnJFco2j5adspu&#10;yr5gCj5abu+lJVEj6FXev3qbu+lO2UDufc37MMC2fwztdrf6yTdXtEduu35q8h/ZflWX4a2K7lby&#10;22/8Cr2S4/dR1+fY+7rSPs8FrRMu4gZP4t1Zd8qorN/FW0zLt+auf1if921ZULm1RnH+IJ2lk+Vq&#10;4PxA/lQyV2mofeZv4a858ZXmxWVW+Vq96gve5TzKzXLzM+f/AIjXn2jXtu77q7a5Vvn617FqHwem&#10;1y4mvHvP9Y25fLX7tcnqXwi1qykbY0UsP96vq4YeaPk6leHNzXOJ3rVjT9NuNRkVYl+X+KX+7XrH&#10;hP4E2d/brNqWqIzfxR2jbq75vB+i6XYx2duqbV/vV2U8N3OOpibbHlPhfTf+Ecs75rXVIvtki7W2&#10;/LtWub8UWs1xdNcP8zN97+Ku08WeFY7C43W7fL/eWuNvIrqJfMVvPjqJRUTKNTmO0/Zp8G+C/Gnx&#10;MtdJ8aXD2ulzQttlik27pP7te4fEDQ/BNhJp+n6NcS6fNb6HdahDKsy/8fEMkka2v+9+73f8CryH&#10;9nfxL4Z8OeNmbxNawRLdLHDDeyxqy2v7z95J/wB813Vjcab8X/GGpatHp8GleE/DcMyxrJ975v8A&#10;ltIy/eZl+b5a82ppO3Q7I2kZ+m/DmPxhH4ZtbzXLmWPVNFm1rWLlmVls7ONmXbH/AHpFWNmZf9qv&#10;M/Buif8ACeePo/CukSLBb6krafa3N3/DHuZvMbb/ALK16Fp+g/8AEyk8TaXdT+HvD7W81jpdoqtJ&#10;NqCtG0cm1W/hbc1Yvwz8G+JPB/xc01tNsYJby3j86RWkVltY2Xb++bd/Dup6dxGLoOhr45tZPDtg&#10;0Et9Y2Nw3mzyLCs0kcn7vy93+zWh8G9K1L4aeNtSj1vT59PvJtDvms4J4/8AWbo/lkX/AOKrpPBf&#10;7N2sWXxYj+33Vjc+G9PuGuJtUWZWhaGP+H/Z3LXqmi/tD6D4y+NELaR4RtbyNvmutQ1CPzmaGGP7&#10;sK/djWonPSwkr7Ffw34+vtWvpLi9js/+Fc3Gi/Ncta/vLP5ds1urL91lk/hatz4az+B4tc1SbwD4&#10;yj+1ahp8kNrokkzfLcKv3trf3q8D+O3xavoLpfD+lqumaTeaTDJfWMaqsdxJI3mbmX+H7y/dryPw&#10;n4yvvCHiLT9c0i4+zahZyedDO38Lf+zVCp8yvEuMv5j7y8D/AA38RXGteE/Elu0mleG9ctftmseH&#10;7lfOhjkVtqrCrfd8z71dV+1d43X4VfDv7dYaXF9qa6htdPk3KysreZubb/2z/wDHq8R+APx98ZWV&#10;j4i1jVd19DcbZoWkXbHbsv7v5VX5VVv9muB+K1//AMLG0FW/4SSxtrdrxri30lbhppJrhvvbf+ed&#10;Zckr2ZXMrXG+OvjZ/wALp8G6DoM8KrqG2GGT/rpD95v+Bbq4P4Z/Duz8dah4s1DVrhrbRdB02S+k&#10;aP8Ai2rtWNf+BV13xM/Z6034ZfDfQdYtNee78VXV0sNxpcDLujZv4V/2lrF8P6H4g8PeE76xltZN&#10;Pj1La1w1z+785Vbcqqv3q60uSPNFmaacuVEnwP8Ahs2veILO8um228MnmR238X+flr7Et4Ft4fu7&#10;f4a87+Cfgr/hGfDsc1wu+6ul2yM33q9IuJf3dfE5jXdWryrY+5yuh7CnzdTNupWRflWufvLr7Qu7&#10;d/wGtK8nba3zVzskrbt3l15sInqSlYhuG31n6hdRxLu/iqxeXCotcvq16zrXoU4Sexi7KPM2V9a1&#10;SNY2Zm2qv3mr538ceI28R6s23ctvD92u6+JHij7Ba/ZYl3bm/eV53JPo+qfM++xuP++o6+mwlLkV&#10;2fN4uupT5Ux3hnSLPUZJFv5Gg3LujbdUnibwk2h28dwlws9vI23/AHa6Dwno1jF50bTQXUMny7qr&#10;/ETRo9Ls7XyJm8uaT5oGaux83NdHKpQ9nZ7nCVZ+Vbdf71Vcf7Va2k6X/al9Y2vmbfOZV3Vs9Tlg&#10;zPVdu7/aqb+Ld/s7a9K8UfATxB4et5Li3hj1C1Vd26JtrV5izsn3qzl7xpFOJct3/eN/s1Y03WY9&#10;JuoZtu5lrPjb5ZG/iqOb59tTGPKXUelkexeIPjJa+I/AN1o7R7bpv4q8nj+dqpx/N/s1ajem43NK&#10;UrqyJldXj/u19tfs+/2bP8J9Lt7+3inVdzMssastfD7Nvjr3T4T/AB40/wAM6Xb6TdQsqx/xVrBo&#10;xnJkf7UnhDR/DXjTT5tEsYrO1vLVmaK2+7u3f3a8gr2X9ozxHpPihfD91pd1Hct5cnmeU1eLxvur&#10;mq6nXTelxt02yNdv8VfSHwt+Kuh2vg230eW6WC6hh2yea1fN8lusrQx/7W1a+5rH9mLwL408J6XI&#10;1u2n6lJbqzXdizLubb/d3ba1pwc1ZHPOvyVD4bj8uXxJebF3r5kjL/u1vb/l21T1Lw9/wi/jbWtL&#10;STz1s7qS1WX+981WGdv4a5MVvY9XBapt9RuqP/oci/xV9UaHZSJ+wvrELyN5ckf2jb/D/rN3/stf&#10;JepS/wCjqzfxNtavrzTfFej3H7Jd9o6X0H2r+yW/df7X92uzBTVKm5S6nHiveqpb2Ph+FVe4VW+9&#10;u213ioqRx7mrhbP97fR/9dK7SRl2rXPiZXdh4P4rjpPkbb/FUem+HNU15dWaws5b5rO1kurjyF3e&#10;XGv/AC0b/Zo81fO3fxV7l+yHYSXv/C0povur4TvFb/a3fdrTBRUpk4uTjGx8ssuxvmrrPBqqlvIz&#10;fdrmbz/j4Zf4d1dV4XX/AIlq/wC022li/dXKZ4RfvToJH2ru/irL1aXbDCv92rkj1l6tKqeTury6&#10;Ub1D2cRdUzmfEEvm3Cr/AArH8tZ9v+9mVf4d22rGrPuum2/7tR2MX+lQ7f8AnpXt9LnzSVz1bR0W&#10;KzjVvveXVib5Y5Kht93kr8v+zU3+tjb5q8aXvS5j6aK5aZyt8+/WNrfdWuHvm33kjL92uyuJf9Mu&#10;Ny/LXFzN+8kr16StTPnMS71DrvBrqlrIrfM3mV1C/JXI+C5VVpvl/wBquyX5/u1yVnZ2O3Cr3Qba&#10;kMlc3eOqaXcV0F5+6s5GrmdWlVNJk3N96lh1eXMaYqVo8pzNr811b7f+elfo9+zjqP8AZf7LPxKk&#10;/wCmkMf/AH1H81fnDa/JdR7f+elfdHwl1n7B+yv48jaTb9ovrf5f+2bf/E16cbJNvqeLyqVWCfU+&#10;dbr57iT/AL6qrJbr/GtWJH/eNRcJ8v3q8OpJynY+r5FY4u4i/wBKmkC/d+9XP2eqTRXyxrI23dtr&#10;qLyJkW8b+GuLt3/4mEf/AF0r1KS7nz1eclOyZ9ufs5/sfSfHvwbqWqQeIG026s7hbdYpbfcsny7t&#10;26vM/jp8Fta+AXij+xdbmiuZGXdHc2zblavuL/gmrFv+HviBfl2rdR/Lt/6Z14T/AMFDNSj1f4vX&#10;EO5f3Mfl7V+WuypRp8lzLAYirOo7vY+TV1Tj/WLRUP2Nf9mivnrI932lU/e7d9KN30qvu+lSb694&#10;+ZJN30pNzVFUtAD07UfLRRsoAfT9vzU2P5qkjbfQAR/PT6SNKF+b/ZqeYqxIq7F+ajYtOb5qdso5&#10;iQ2UfN70tOqCrDaXbRtpaBk21aNq1Duajc1ArE1N/wCWVOpv8NAx25aKZsqTbQBHNKsC7pZEiVW3&#10;NukVflrF1Lx54f0lmW61i2WT/nlE3mNWL8TPh83jLTfMtJpLbVLdd0O2RljmX+7XzHJbzaTfTQ3E&#10;LRXCt5bLKu2TdVWMZTSPoTVP2gtDs2aO1tbu+b+8u1VrkdU/aC1i6jZrCztrNf8Ano37yvJ1/ezN&#10;/d/utVyztZGhkWCNn/6ZL8u6nyk8xval8U9c1K1mW61Kdmb/AFe1vL2/981yMl7NPJ5ksnnt/wBN&#10;W3UXi/vpI1X+KprGwklb5FWiSURahbxTS/Mm7/vmr1jpEl1N5a/+g11Gh+EprqNfNZ9rf7W2uwsd&#10;Bh06P5YV8yp9og1KPhPwfHbtHJL5jV6JZrHEqqiqq1hrdQ2cKq7f7q1qR3S/8s5I645NyNOU1FlV&#10;5Pmpyz7Ky2ulVvlqGbUVT/Z/4FWXL5FG59o+ZW3fMv3a3tJ8Xxt/o943y/8APSuFt1vr3b9nt55f&#10;+2day+CNYuPmMa23+zO3/wATW0bxA9KaVfl2srK33WWoWl3Vh+H9LvNGtWhuL5b6P+Hau3y60vtK&#10;12cxPKTbvpUMktR+ZUbNvp8oco7e1R7Pl+9TdzelGz5ttVF8xRIq76dJtWpF2rHuaqsj1pK0S4xc&#10;iRn3/dqvvpsb0bfmrHmJqQa3E3NU1RR/PTo2Z6OYjlJN1LUW+pN1UHKLUq7UqHdTWf8Au1VyCxI+&#10;2q83ySVJ8vtUMz7qLgaVn9l8n97Jtb+7WfJLvk+Rdq1GrMq7V+7TvNouALLv+78tG+o2TfQyb/u0&#10;XAczs9S7VqL+9/47SbmqQJY/nrU0l/KmXf8AL5n3ay1+SrFvO0Ssq/vVarA6SR1RdzVysifLu/ir&#10;Sa/knj+asuRvl/hoAj3fSo5PkpzPv+7TW+eoA4f44aX/AGv8J/E1r/C1vHJu/wCuckbf+g18s/GD&#10;4aWfhzQV1rSVZYbORY7yJmZv3bf8tP8AgNfX3xEia6+H/iaNfvNpd1t/3vLb/wCJWvB9Wv7fxh8O&#10;76YLuhvtLkZl/u/L92uaukdNGUkrxPgnQ5V074ta9bz7olm+7u+61ekRp83y7v8Aeasu88P2viG3&#10;haf5bhVX97F96smGXVPC7bbjfeWf/PWvNcbn0kZJnVSL81LVC11S31LbJbzeb/ei/iWtD+781Rym&#10;sXYj3tu/2abHL8zN/FTtn7uoVTa1SbDZm2VDIlNvHZajkuGoMm7Ekb7qjban3qasuz71Nk/et/do&#10;NLljzVeP+7Rv2Q7vvNVeTbUnmr5dZFxfKOV1W4+X/ep0zbKq7v3lTXj+V/tUD5jH8VJ5/h/UF/ia&#10;GTdXg/wNlZPiBt/ha3mWvoDWk3abdKv8Ue1q+d/g/L9n+JFrH/10X/x2uynrTOCr/EPQPjtbs/h+&#10;Nm/vba+b5PvCvpr44Iz+F1b+FZPmr5jkRv71dlA8vEaAu7+7QvzL/dpsdOkroOXQSmUb6bu+lXyh&#10;oJRRRVvyM7oKfTKVvlVWb5Vb7vzUWZHOublPsr9jfVWuvC91ayf6u3uPvV9EXl0sq/KteD/sp6J/&#10;ZvgNpk2+ZcTbtq17gqsy7futXw2NinXa7n2WBf7qzKt5L96uR1S4bdt3blrqNQ/dQySVxsjferKl&#10;HlOmo0YurTxwQybq8d8YX/ms21v92vQvGGo+VbyfNXietap5940e7bt+7X0mBp887ng46oow5Uam&#10;m+LbzS1+SSS5h27fK/irrtP1mx1SFmbau77qt96uBt2XzFWX/vpa0L6LftZG2sv8S19hCUmfEzSL&#10;2taN9lZrrTpFtpl+95X8VUYfFTX+6G4Xyrhqpw64ySLDdMysv8VZuvWS3G64t/8Aln96hzfQSiup&#10;eutZaJZIbhd0P8Mlc/fRRq25W2/7VOW/+1Rrazt+8/hZv4qpxytbyeTKu6P+Jf7tc0veNYx5TPvL&#10;WNd3ytKrfw1JpPjXUNB0XWNHtZlSx1RVW4i27V+X7tQ3irErNEzf7K1Hp9g17eL8rbVbdWMox5L2&#10;NqbZ7tY/HHw74ct2vv7Lkvmhht9L0/T2k8vyYY4900it95Wab5d1YPh291L48eKLXwv4Z0HT/Dkl&#10;5ummksWkZmh27maRmbd92vF9UtWluJluPm2/xf8AAdtbXwv+KuvfBvxhD4g0ORPtUcbR/v13LIrL&#10;tZf++a4/ZmylfY+vPjF8L9auPBek+B/BLWljoNv/AKy5lbbNq11t2/7zL/s/drk/gH8IL74fNqUm&#10;sqsGta9t0mx2t8sduy7riaT+7+7X/wAeryWz/ag16f4laL4qvreOWHS5P3OnxttVV/4FWp4k/aWb&#10;xH4o8daguntFD4k0v7LDGsm1rGTdG26P+791v++qnmkauL6HE/HjxRb+N/ip4g1Syhji09ZPstvE&#10;q/KtvCqxq3/jtcn4b06O61qzhexk1GNpFj+zQNtkkrPklkl/9C/8d21veBfFDeCPFFjrX2db6axb&#10;zI1Zf4q6NlZGd+57JrHivWvAa+JPh/qWl/YY9U02OxtbSBvMmt23edHu/i8z+Gtjw/8ABG1+Evh2&#10;18ReKppbnxRqC/8AEt0K0/1zN/ekrx/R/irdad4yuPE1xZ/2hrE0jTNPc/eVm/i/z92rmtfH3xBr&#10;Ml5eOscmqXS7ft0vzNCv+zu+7/wGufllaw7Rvc+gvhf4h8D+BfFCx+MriLUPE11uk8hm8y2s/wDd&#10;b/npU2sfDnw74w+Ilvr2k6leXlnG26S2u5GmWFv9mvknwb4c1Lxr4iht18yVppP3krV95eA/CVv4&#10;X0O3s4FXdt3M396vHzCs6ELRZ7WW4aFad7G9HF5EKqqqqrVG6l2x/NWleS7F/hrm7693My7vlr45&#10;Xnqz7RWSskUdQl+bcv3axbifyv4qsXV7sVlZq5fWr9YvutXdShzGctSPWNSXb8rVwPizxNHpFi0z&#10;feX+H+9WlqWqKsLM7Ku3+KvDfF3iOTXr75dywx/dWvdwWEi1dnh4uvyQtcr69ri38lxMrSSxzLuZ&#10;WX/VtXM7vpWhJbt9n+9We21PvV9FyqKsj5VS53dk0N5NbsrRSNEy/wB2thfFEksKx3q/aY1+b5qw&#10;KVXZKdkac2tzoPs+k3rfuLh7Zv7si1qaD4em/ti1VmVo1k+by2rjV+f71XLW/uLL/UTSL/FUWN6c&#10;4n0Rfav4g8NaHdSWeqLParHtktrtfM2/8C+9Xzu371vmrprf4h3X2WS1vGZoZPlZl/iqn/Zen3vz&#10;W915Tf8APKWuW7OmTUtjHjT93JXTWfw08RatoMesWWntc2LMy7o2/eVjyaNdQbvlZt392vob4T65&#10;4k8L+FbOOyhsdQs2/efYruPy2Vv+ui1sSk+p833VlNZTNDLDJBJ/zznXa1N3fvK9e+P3i2z8TTab&#10;5ektouoW+77Qsiqyt/ut/FXkP8dTzBJKnsx2392tUZF+aT73/fVaCxbmjVPm+Xbt/vNVWa32SSK6&#10;usn91vlb/wAep00S1dXLlrKzQ7d3y/dq4vyVn2+6KrXmVnL3jop7WYeasV1as38Mm7/gNfod8L/i&#10;TofiPR9PW3vLaVo4dvlq3zV+ct4/zUafr15pMiyWtxLbMv8AFE22uvDz5DlnGLlzM9K+KkC2/wAY&#10;PGWxllja+kk+X7u2udZ9n3arx6zcayy3FwyyzfxSt/FU0j/LXm4j3p2PZoP3Loq6hE0v2eFvvNJX&#10;014w/Yr8VaD8PbrXtB8SQahZx6f9uurG5/0eRV27mWP7yt8tfOOkxNdeJtHt3ZVja4Xczf3d1frt&#10;4stY7f4X6tbqyNC2kyQxtGvyt+72/dr2cJRjOl7x4mMnKFayPxh0mJk1BVb7y/M1dIz75KxbFGTW&#10;JN397bW1N8jblrycUuWdj0sIrK4fxM38NfU37B+kyXvhv4tXCr93QZIW+Xd/C3/xNfKbMyW8jN/3&#10;zXafCnx54y+G+k6pqHh+G+/s2+jkt7i7toWkh+7/ABf3flat8C2pOSWxnjbWSb3PL9QTZqEy/wAP&#10;mV1nh/8AdabHXF3Fw11cSSOu9pJPut/DXZaa+3T48VGM95XQ8Gr1G+xoNLvrF15t0kar8vy7q0t/&#10;zVDa6Q3iXxdpOlr/AKy6uI7fav8AtNXBQjedz0sVK1K5xt7/AMfElTaOrNqEa/c/iqx4q0iTQfEW&#10;pafL/rLWZoW/2m3U3Q183UI69WXuqx4EFeXKejWMu6P5qdN8u6qdrLs+7Ulxceasn8NeP1PpL+7y&#10;nH3krf6V81c63z1rXUu9bisivZjpHlPmq2tQ6nwSmxpmb7rfdrroX2Vy/hH5LX5q6hf9muCvvc9H&#10;CqyI9Wl2af8ANXL+Ivk02FVaui8ROqWNcf4guFeO3q8MLGWvYyYX2XEbf8Cr6Y8O+NI7D4R6tof/&#10;AC0urqOT/gP+Wr5nX5G216tYy77OPb/zzrorNqF0cNCHNWj5Fhfn+9Udxt8v71SL8v8AtU28ZUha&#10;vHUrS5j6U5G+2pp9xIzNXI2//H5G38PmV1WtS7NFk2/xVytv/ro/++q9qmj5itrLmP1q/wCCa8v/&#10;ABQ/iBf4ftUP/ouvlf8AbC1T+1PjVrkjf89q+nP+Casv/FC+KpG/5YzRyN/37b/4mvjf47X/APa/&#10;xO1y43bt10yrXRVdqVxZXG8pM812UU7Z/tUV4R9Lyn7vbKNlN3fSnV7p8eEfz1LUS/LUtAD6Kbu+&#10;lOTtQBJHUi/LUMb07c3pU8wEivtanN89Np9QWS0b6jZ2T/aqT/lnQKw+l3UbaNtAxaKm2rRtWgA2&#10;rTNv7yn0uz5qAEopdtG2gBafsb+9SfxUzbQA6T7u3+GvOfix8Kl8aWLX1gqRa1DH8rN8q3C/3a9F&#10;pf4WXb8rNupGcopnxLcWt5YXzW9xG0FwreXJFIu1lkrY0e6Wwvlm2tc7furX0R8RPhRH4wjbULKN&#10;YtYjXazN92auL8O/DT7O37+GRpv7qrV8yMrHF6L4VtdZut1xDcwfxbl+avQNJ+HNrZR+Ysiyf8Br&#10;ttL8EXSQ/JYrFH/eZq3rXwU0X+tulX/rlWEm2M4mOwjtV2xfd/3aa1l/dXd/u/NXpUPhfT7X726X&#10;/e+WtC3gt7P/AFEMcX+6tLlL5TylfBt1q8i/6HK237sn3a2rH4b3UX+tuIrb/e+au+Zt8fzM3/fV&#10;N3L/ALP/AAGtOVFHM2/gGxiXdLJPP/s/drWtdG0uz/1VjF/wJd3/AKFVzcu7dUPm1HKgJpJdn3fl&#10;/wB35ah835t1RtLvWo2fZ96tLICSSWq+6iR6TatacpVhd1JS7ajkbZVStEUU2PqWFdzbW+9/eqvG&#10;2+rm9YofvU6cWU4tEdxKvl+WtVW+ehvmbctN3VlJtnRFqIRvTmZV+781Rr833floX5OlI5W3Lccr&#10;7KcvyUynbWoEL8vtSbmptKz7P9qtQJN9NV2So4938VPoMh7M38NNVN/3qF+ShfkoAl2rUTJ/dp2+&#10;mr8lACUqvsoj+ekoAX+Ff9mkopN1AEkjMlOj21Cz76FfZVXAsbqryRR/5ajdRI60XAau1Kcq75PL&#10;3bf9qo5Pkp0fltNCrt8rNtapA+T/AIpftfR3Ta1ofhy3g8nbNZtd3Pzbty7W/wDHmr5H0f44eJPB&#10;+l3Xhu9bbYzLtaTb822um8ceGlt/FGsQxM8E0d9NHuX/AK6N/wDE1xuqWrSw+Tq0O5f+e6/d/wC+&#10;q86q23Y97DwioXSNrS9Xt7pfOt5FaP7v7qthpY7hdrLuX+7XjN94f1TwzI15pEzXNqv/ACzi+8v+&#10;8v8AF/wGug8M/E21v5Ftbr/Rrpfvbv4qwfkd6s+h0mpeF1lkWbTmaBl/4DVW38Q3FlIsOpRsrL96&#10;WOuitdSVvmVlai6srfUoWWVVZW/4DTLCG6juLfdEyyr/AHlprLI/3V+asGbQ7jS5POspG2/3adb+&#10;Jl87ybqNrW4/vf8ALOsLG9zUuk3rtX71U9n96rSy723blqO5+9RYzauV2+eOiaXd822m7/louJf7&#10;q1IcwK+9fmp0abqhj27dv8VWI1+X71ZFxfMR/wDLWrFx/rtu75du6q1PkTezN/E3yrQUQ6gm+3k+&#10;b/Zr5t8CyrYfFSz+X/l8kWvpC4T93/wHdXzfpK/Zfi1brH8y/wBpf+zV2Uvh5TlrL3rnrHxcT7V4&#10;TmVfmX71fL9wq7q+rvihb+b4Xuty18q3Sfvmrroux5eJRVhZt3zU2R2f/Zp3/LSo5P3q/wB1q67d&#10;zynfoO3fSkpPm+bbt+X+9/FXQeF/AOveL7pbfS9NubmRvusq/L/3192tYwlLoJu27Of5qSztZr2Z&#10;YYFeWRv4fvN/47X0h4R/ZEuPLjuPE2pLbL/FbW3zNXtXhvwL4X8Br/xK9JiVv+e9yqs1dVOi18Rx&#10;1a6Wx8p+C/2dfF3i9lka1/sy1/563fy19AeA/wBkHQ9LjhutTkk1WZf4W/1f/jtelLrLXtwtu3zL&#10;/DXq3hWzjt9P+fbt/u1y4utDD7HTg6NTEy5kc74D8JWug6a0KwxwRt/q41+XbVjVovsUm5WpviTW&#10;W0282ovy1h32vLdW/wAzV8TVSqT5z7mlFwhYh8QXqxWNcPJdfu5GrS1rUd1usatXN3263sZG/h/v&#10;VpCKRFRtbnmvxG1v7Lbtt/i/hryGPduZt3zV0XjjVP7R1jy1bdHHWH5Tbflavq8JSdOF0fI46q5V&#10;dDa0d2lZdy1eaXZ8rf8AfVY+my7PvfLJ/drSjaOVfnavVjJxPIlG5T1K3W6X5VrLj1Kaz228v+rX&#10;/lrWpeXSxf7tc/qjLdfxfLVXHyhfRK8kkn3V/ur/AA1TuG+1SRq7f7s/96oY7iRWX5v3a/dlb+Ki&#10;ZN/7tfvf3f7tY3NLE0e5ZljdfmX+Kug0XzIrOZmjXaq7f95qw9LultbqNbpfNh/iWtrUrryI447K&#10;ZVj3bvmrNxvGwR90o/2bNK00jR7Y2+6rLXP6hoc25miX5f8AZrak1S6ljj3TM3/Aqkt3/c/erTkQ&#10;35HByWvzfP8Ae/2qk+wfLu/i/vV2lxpMN58y7lb/AHaybjQb5f8AVW8jL/u1j7NBZdznZNyt+6+a&#10;jypt33a6K38M6hcScWskX+8tWP8AhDdV/wCeK/8AfVTZl88e5yf75v71WLOyvNSuobeNW3Mu35a6&#10;yHwBqEv8SV6V8G/hbImqLeXTK0cP3a561T2MOeR00qXtp8kT0r4B/C+Hw5pcd1ef8fEy7tzfwtXt&#10;VxcLFH8nyfw1j29xHawqq7VVflWppLpbhdu75q/PMRWnVq3lsffYahHDUrR3IdSeR/4qwb59kkm5&#10;q0Lz523bty1zutXUaeZ81VBJbnVcydYv1iWuJ1bV2fdu/h+81Xtc1Rpfl+7/ALVec+JNb81mtYJP&#10;mb7zV7GFoSqfCjzcVWVJXOf8deLfP/0G1+eNvvNXC/K+7c33q1Na8OXFkzSfvJY5F3KzVavNDjWz&#10;tdzKszLukr6ulTUVZHxdetKu7sy76waDS47j/lnJ/q2rJWVf+Wq7q6DVPMuNPmjZVijX7vzfdrnq&#10;0krGVOIzyll+7JtoaKRPvLtqSNFp0fyfdrPmNuUrqjJ96nb2qxIq1D5X935qOYFaJJt+aimru/ip&#10;1Z2RtTbLVvrN5Yf6pm/4F81d14Z+MWpaSq28q+bbr8u3d8tedr8tH8O3+GixfMzuPFVx/wAJrfR3&#10;VrJH5n/PJmrmbjS7q1/1sbr/ALVU4ZWVtyttb/ZrWs9euol8tmWdf9qs+U3aT3JPCqSN4i02OKNr&#10;mRZl/dKv3q+ptSuPh/4t/wBD8S6DJpF5J/z9w+Wy/wDAl+WvnnwX4qs9D8RWepPar5lvNuZf71e3&#10;eIviroPjfQ5ofLVZm+7FOu6qi+UOXU8L+KHhzTfC/i66s9Imkn09dvltK26uT3j+7WprFlJFqE33&#10;tq/xN/FVHyv71ZaGs1JbIzbh9033ajZN1d58J9B0XxH46s7HxDcNBpsm7zJVbbXt3ib9i1b+Frzw&#10;b4igvF/htLtlZv8Avpa7IU/d5nocTu5cqR836T8kLbv4qvbv71WNc8OX3g/WLzR9SjWK+tZPLkVa&#10;pq6u3zV5k/i5j3KS5Y8pn6hcNFdRyIzKy/davVPCP7VXjTQdNm0ufUmvtPmj8tll/u15HqH726b/&#10;AGap7G+X/ZrvpTcInj4hp1NTolS1a8+0QbnaT5tv92rDNsX5ax9NXZG27+KtRpd8dcda86mp6WHi&#10;1C428b/R5G/ir9Lv+CdNhY2/7POqLf2azw6lfTeYrR7lZfJ2/Nur8y9Qb/R6+0P2Tf2vPCfw5+F8&#10;Pg/V47mzuI5pm8/b8sm77tengHGnfm6nl49ObST2Pi3xxax2HjLVrdF2xx3jRqq/wrurYs38q1jW&#10;q/ji3a68ZapeQfvbea6kkjk/vLU3y7a4cbbntE9DBq0nLuCyt5la3gfxXb+Dfil4f1y4hW6t7G8t&#10;7qSBv4vL/hrJX5Pm+9XqH7J/wZ0f49fHTT/CeuSXcGm3Ec0kzWjKskfy/wB77tZ4Sm51LI1x1RRo&#10;6nkPxM1y38R+PNc1SyjZLW6vJpo1b+Hd92qPhtP9OVv4a6T45fDtfhZ8UvEnhmK4e5j02+ktY5W+&#10;9Iqt8tYfhldjMzfdrsrx9nueVRu53OkhuNn3lqa+lX7PI3+zuqqsqv8Aeqvqlx/oMn/fNeTFcx9B&#10;KXLHmOTmnZFk+aqbf7NSTfPTVTY1eqkfPVNZcx2Hhldliu6ukhfbXP6GjJZw10UcX+1XBVsz1sOr&#10;Kxm+LpVS1VVridWfe1uq/drpvGEv+rrk7x98i/7P3a0w8bK5xYttzsMr03Q5VlsY/wDvmvMd3y16&#10;J4b/AOQfGw+7Wtf+GPDL97c3lXb0qnqT7LWTbVyN/Nb+7VHXJVisZNteLHWXKe5fS5yPiBNujxru&#10;+aubh+SSOtrxJP5trGq1ix/62OvehofNVD9Uv+Ccd4tv8J/iJcOu3y442/8AIf8A9lXxP8Rrr7b4&#10;u1ST+9cSMtfVX7DeqfYP2f8A4sXHmfNHDDHXx/4in8/WLiZv4pN1bYnWib5XHSTZmUU+ivCufQH7&#10;pRvuqTd9KjX5KfXvHxg+nb2qONt9OX/aoAlp9Mp/zUASRpTtv0pq/JUkb/3qyKsO2UtLup2xaBgq&#10;KlSbflptPoAdRSr92koAmpnzU+k3/u6AHbaWk3U1X/vUAPopOad/wGgBKft+apFtWarS26/3aBXK&#10;scFWvs/y1Y8pV/hp1Xykjdi05dqfdVV/3Voo3LU6dieUKM/7v/fNN3fSm7m9Kd12DlDc3pTd9Ej7&#10;Wqv5tIokkbZUcj7ajZ99N3UgHM9QyNsokb5ahZ1elYA3Nu2/w0N8/Wm7vmp9acoCMm+nKv8Aepq7&#10;k+8tRyXDVUmomkU5E0kqxf7VU5pV/hWjfRXLKTkdkaTQ7zV/u1M0scse3buqPim/xbq3jJoidkOV&#10;9lCqr/xbabvj/u1Gy75Kk4pXZMzq33aN67ajX5aavzf7NAEtM8lf8tRvo30AO+b3oX5KdupKvmAX&#10;dRI/lKzfe/2aSk/i3VRPKOVty7v/AB2m71/vUL86qy/K1J/DQHKP21Js/wBuo93zf7NDOqN/eoIB&#10;nVPutQzf3ahbc33akhVnb+7QA7dQybfvNUiqv8VQzLvoAdxTV2t/s0bKGTfQXyjuKhZ2Zv8AV06R&#10;1So9zelAcoM++je25W/iX5lprJI/3V20SfJQQfnv8YrP7F8TvFlvt2+Xqlwy/wDAm3L/AOOtXEyK&#10;rrtdVlX+61enftGWrWHxo8UK3/La4hmX/daFd3/oVeYtuibd95a82ppOx7+Hd6VzDuNEaLa1hJs2&#10;/di/u/7tcjr3hXT9Zk8u5VtP1CP7sirXolwscrfLJsk/vVRvoI7yNvNXfWKVtjrg+55KupeIPh9N&#10;/pUf2mx3bvNX5l213nh/xvp+uQ/uJtk3/PJqddWFxaq0bKt5a7du1l3N/wB81xureAY7pvtmhzeR&#10;df8APszUrm++x6tDdK6qr7f96q+oWEOpLtlVVrynSfH15oM32PW4ZIpP7zLXfaX4otdUh/0VmlX/&#10;AGqzNCGa1vNEbdbs08f9371WLXXI7z77LBJ/datBbqNl3fNWXqmjQ3X3mWL/AHaVwNBYt/8Ad/3q&#10;jkl+asFbi80jdG22WP8Au1ct9Ut735lba391qknlLi/LJu/hqSN2qNdrR/K1NjlrG5cEO81qsbvN&#10;2/w7aotL81TM29fvUXNeULp9v+0v3a+ddSf7H8VFk+5t1BWWvoL7R+7r558cP9l+IzN/02jauuhK&#10;5y1j3L4iReb4Zvv93dXyXdJuuJFX71fXnjJPP8O6gv8AC0O5a+ZfDfhDVPFviJrPS7OS8mZtreUv&#10;yrXXh7zdkjycS0leRz66cyfNt3L/ALTferqPB/wg8RfEG4WPSbF2/vTyrtjWvrL4d/staXpFva3n&#10;iPbPcKu7yF/1deuN9h0axa302GK2hX7qxLtr16VFv4zxsRiacfgPB/h/+yRofhpYbzxHdf2rfL/y&#10;7QfLHXqytp+jW62unWsVnbr92KBdq1Dq2tqrbh81c7ea3H/er0Y2ieRKpOe5rXWpN/z02t/ekrF1&#10;DUoV/wCWi1z+peId/wDFXP3mosn3220r9xpdzov7ebTrqFl/h/vV7ZoPiqO80OOSJm2t/FXyvfa2&#10;0X3G83/rpX0B4LX7V8J9LvIPmk+bzNtfK5zFezuj6vI6vLVsSeJNZ+2zbd26uXmv5EXay7lq5cbv&#10;M+7trPjs2dW/vfw18zSel2fbVkkrJEcztdTRqq1N4o05ovD8kafxLuWtbTdIZW3OvzVe1S3WWz8t&#10;l/2atTSONQ53aR8Y61YSWepTRy/KzNtqrCzI3z/drtvjJozWerLNF95vmavM/tE27y51219vhZ81&#10;K58LjoOlVsjpo7qOWOqs08235W+X+9Wfa3S+X8nzVcW48pdzLXdY84dG7XSqv8K/eqG8SO3XbULX&#10;+/d9nX943/LOse4v5Lhtv3ZP7tFx2G3ku2P5fnX+7UOm363Hl288nzL/AKuf+9Qv7pvM/h/iX+7V&#10;e4tfl+0L93+JazGbX3W8tvmk/wDQqvXHmSrHGqxsu3bXP2uqfLHHP93+GT+7Wxb3TQMq7VZm+61K&#10;4FqH7RFt3Qqv/AasR6uyfu1t1/75p0fyW+6eaOJv9qqcepafE257ht3+7V8y6E8y6m1p+qXjtt8m&#10;Lb/u10Fn9uuF+Zo/L/vbaw9N1uzl/wBRYyyt/erqNJulumVvs/lLUXQmrbstRrJBHulXzWp3/LFm&#10;+zru/wB2tJvkby9tdR4D8ByeN9S+xwRvt/ianOSgrsUFGezOb8K+HG8R3kcKQtt3bpGX+Fa9m03R&#10;rfRrdbWKNVVf7q17V8P/ANnSGXTbqSCRbNbGx+0XU7K3/fNcDdWFrcXl5DBdIy267pGavk8x9tWd&#10;o7H12WSo0Y3luczfIvl/LWLJdXUUm6t7UomiZdrbY2rJutsEPzNXzjjaXLJH1UZqavEpyao0Vnu+&#10;61cLrWs/aGkXdtqbxNq6wN8slea+IvErQLIy/er1cLhvavRXPNr1lQV5EfiTxD83lxSbv/Za4dpZ&#10;kkaSplla6kkmtvm8z7ytUflNdfLB/F/rF/5519pQoRoU/dPia+JnXl7zL1vqkkVnDcXreaqrthVv&#10;4lrn9Sl3zfbLVt0bfLJF/wA86m164WVVjX+H7tYccrRSMyttVvvVpFWMDWjb7bayW9crIjRN8zV1&#10;FjtlZmt/9Z/dqG801Xk+f5f9pqxqaHRR9/Y5+PdQu7+KtZtJ+XdFJu/2arzWUiLueP5a5zpaa3RC&#10;0TOv3qGTb/tVY8j+781SR29Bg7sqxxea3zU1rXd92Sr0kHlUKmyg0j7pnyRNF/tVH9/+HbWl5VNa&#10;BX+7QO5RVGWpo/np32WT+9Uaoy/e3VBvGVyxu+bdVi3umi+6zVWp6psrG7OmMkzorXxCyRr58aXK&#10;r/ep0z6fqkfyN9mm/u1g/wDLPb/DRD8/3flrPU3jVXU9W+Afg3R7zxw39tzQS2rRyeX5rfeavTvi&#10;har8L2h1DwhqF3Z/9OnneZDXzLZ3s1rJuikaJv8AZroLXxvePCsN0zzxr91WreNZyjysxVK0uZMo&#10;+JvEF54r1q41K/ZWvLhvMbb/AHqy1Rkrcaws7/c0Eyru+9u+Wqt5od1ZLuZWaP8AvLXK3zHeWvhn&#10;8Kte+MXia40nw5HFLfLbtcLHO23d/s03xx8GPGnw5kaPxH4dvtPX/nu0LeX/AN9fMtehfsu6T4mu&#10;vGV5feGr5dKvrWH/AF8se5WWvqz/AIa01DwRcR6L8S/DcF5at/y86f8AMrf9s2+X/wAdr14Rha0j&#10;wZr2lTQ/Omxb93ubay/7LblWrm//AL5r279qrW/h/wCJvF1jqngCzisbWa13XUEEflqsn97bXh+x&#10;du2uOo0pXPUouSjysr6g++P+7VFXZ/4mq1qEq7VX7zf3aqw7XXcjfL/vbqqClJXicFVrntI1NNv5&#10;kVo2+bdWo3yx/wB6sGx3PNu/irYV2SuOqpe01PQwu10WIX3fd+Wvor/gnbFZt8drya6mWBYdPkaP&#10;c21Wavm1Wb5mb7tUdF8Qah4e1JbywupbaZfuywNtrrwdX2VTmsRjoe0jys9I/a6l+0ftAeLpFbzV&#10;kvJG3M38P+9Xnvh1t1vIzfKtTax4j/4Su+kutS3T3Tfen/vU2zWG3VoY23LV4qoqhlSiou5obtlU&#10;9Uf/AEGSnbmqrqj/AOirH/E33mrz6cfe5Tsqy5aZl6hpN5YWdncXFvLFDdL5kLSr95dyru/76Vqo&#10;q+6T5a+jv2jvDi6H8H/gzIu3zptB/ef9/pGr51t0/fLXtVabgeFGXMk2dtpf/HvGtbSVk2Kqkfy1&#10;pLLsX5q8Gpc+gorljzHL+LJWluNu35a5uT/W1seIGb7d96sdvmk+Wu+krQuebiLOoN2fu69K8Np5&#10;Wkw/7u6vNY9zV6ho67dNt1/6Z1NeVo8pthY80uY0o/nk/u1j+Ipdlj838VazfI396ud8ZT7LdVVa&#10;8yn/ABD1Jvlhc5PVH/1dZ6tsqa8l81lqvu+le0tD5yT5j6y/Z/8AjJpvg34O+NvD915q6hrTQ/Z2&#10;X/V/L96vKbx/NuGb+98zVn+DbqzfQbyGWFnutytG277u773y1YZt7bVrixFWT909TBw5YNrqKJaK&#10;ZRXEepc/dr78e77v+zUmwf3qjbpTo03V9AfGkkaVIyq9Rr8tSR/NU8xViTZRHuenbP8Aap0dHMFh&#10;2xak2U2pN1QMSpabGm6pI/noAbGyv/DTo/npyvsoVNlAC1NtWodrVNQAz5qX+Gn7qFSgA205ot1S&#10;RrvqxGqvQK5XjTzaueV/s02GJV+61T0BcRUZamX5aj3Ubm9KCR276U3c3pTdlO4q+YB276VDvops&#10;jbKgqw75ab5tQtLTd60BYkZ91R71qHzW3Uzc1K4WJty1F8vtTd1QbmouFiVvnqKjc1JupkiVKztt&#10;+Wq++prf7u3+KtQI5JW/vVCz7/u06ZGRtrfeqFty/dWuedzvpJMk9v4v7tOVvmqHzV3bdtO+X3rI&#10;6pXirk1G+o42Z6PN/wBmug8qT5iTd+8o2fN96o9/zUR/NQZkkfz0Mm/+KoVl206NlloKsSN8+7b/&#10;AA0VGr7KI2Z6CSb/AIFQ3+zUflLTl+T7tADpPkpu+iZvl+Wir5gBvn/iokbZUfl1NsqgI49zrt/h&#10;pypsXd/FUm3ZU+1aDIgjRYvvNuqfatIrKv3qj82gvlHSPVdm30+oti1PMHKOV97fL92hm2/7VCuq&#10;LtWhflo5ihsiUSJtprPvpsktHMATS/3l3UTP83y1G0uz71V2ulWPd/FTk0iIpyPjf9rKyVfi9cSf&#10;daaxt5P97bGyt/6CteIyS7F219bftMeCo/GVjDqllDI2sWcfkq27/WR7t23/AMer41vr2S3mkhuY&#10;/Kmj+9G33q86o05cx6+GmlDlloWJrhW+7TZrpV/5Z7lrHkuv7tC3TPHtWuPmPSUHI1GdYv4t1Zt5&#10;YR3H7xG8qb+8tR+ayLu3bv8AZqx5/wDd+WnzI1jeOxz+sWEOpQtDqlurR/8APT+KuP1Lwbqnhxvt&#10;miXTX1v/AM8/4v8AvmvSpJVlXa+1lqjJYfZZvMspNv8A0yalcvmOP0H4jLLJ9nvf3E3+1XbQ6pHc&#10;Q7kkWVq53VvD2m+KPlnh+w33/PVflrlbqw1zwRJudftNn/ejXdSsNu256hI6yru2qy/3ayb7Tl8z&#10;zIm2t/s1h6L4wtdU2ssiq38S7q3FuFf7yt/vUpe7uDdtiFdRmsJNssfmx/3q1rW4juF3RSbv9laz&#10;2fzV2v8ANVG4tfIk863kaJv9ms1rsaR0OguE2fxVCrf3qyY9Z2/LeLtX/nrVhrpZV/dN5v8Au0uU&#10;20LjP+7+Vq8D+J0TJ42mk/2Y9te5K6ou1fvV5X468OXXiP4gafp9lGzXF0vlqq/+hV0Ya7djhxGi&#10;cux7tpfhq48ZRx2cDMsM0a+ZL/dr1DwL4G0f4fab9n0u3WJtu6a5ZfmapPDthH4U0e10/cvnLHtm&#10;l/vNWbrnihWkkhRtq/dr6LDU1SR8Ziq8qzujS1jV22t83yr/AA1xuqeI933Ky9Y17zY/LWSuRvNZ&#10;ZF2q3zV2Slc47mlqGuM7N8zRVh3GqSfx1n3l+qffkrmdS1trr7vyVN2LQ6K41mGX7rbK5vVNRmiX&#10;dtby/wC9WPNdK6/K22smTVJIP4maP+7UXZpYuXGrNKu7d8tfbnwN8PyWvwf02G4X95NG0m1v9r7t&#10;fB9jeQ6lq1vHPG0W5lVmWv0Y+H9/DeeG9Pht2+WOFV2r/dX7tfPZxUThyo+lyanapzHn/iDS2t7h&#10;l2/LWfY2rXF1HurvPG2m7/3iL81cTbv5V1t+bdXy0Zfu+VH2nqdFqFl5Uyqq7V27qzbi3rstW0tl&#10;0+1vG+60fzVz8yK/8NcmGc4w/eIPdbvFnzL+0Jp22Npk+XbXg8csl1JHHtbczbdrV9JfHywaezk8&#10;rdurzP4P/Dm81HWPtl1Gzww/Mu5a+3wleMaF5M+Px+GlVxPumHfeC/sektMskizbd23bXGzX9wzb&#10;XX5a98+MFvHpvh+4WP8A138NeD2Ltt2+WzL/ALVd+GrOrHmR5uOwyoS5UVVZUbczNuqb5bhmWX5Z&#10;P4WptxBsb5mjWqscsK7fvy7a77nmDmdrW4/e/wCu/u0Sbre6VYFaWOT+FqhuLxpZtyLtb/vqq91L&#10;NcN/rG/4DU3L5S1NZfZ2VljbyZP9r7tWrOdov3b/APLP7rVj7JJZF2eZKzfw16Z8Pfg74i8WzKyQ&#10;yRQt95ZVrCVWNP49Bwpyn8KMm3sl1GHzHVv97du3V0Gh/D64dlkbT5Zf95a+nvhz+zPY6HHDcajG&#10;v7v+Fq9Sh8NaTbqyxW67V+7Xl183pQ+B3PWw+VVZq89D5P0nwRdeXtXTdtdNb+A751jVbXatfRi6&#10;NZ2/3LdP++acunbtu1VWuCecSfwo7YZJGXxM8Fh8AXl18rw7f9qvUvgzYL4N1yG1dv3d5J5bM38P&#10;+1Wtq0Uix7lXatY8jK0LXCLu8v738O6vNqZhUqO7PSjldGjT0PYvF3xd/tzxJqWi2U0WkaDDCsM3&#10;kTbWmVV+b/vpq8/8RfDSSKzk1LTd8+kyKqzNB80iqv3q858RXkN7qU0z2rafZ3zK3nsv3drbl2/3&#10;q9E+GfxVk8JaTqml63H8scPmWc7Mv7lZvutJ/e2/7VeyuZ0+aLufM1PcqcrOR0+wmf7VDeXEUCx/&#10;vLeBm/ebf9quF8Ua5DBa/I26vTvFHibSb+4vtYuLGDT7f7P5MNyv3bhv71fKviDxLN5k1unzMrbV&#10;WsZ4dVamx6+DxMqVO7ZT1zxC0sjSKu5f7tc/qjrdW7SI25W/8dprXCsrMvyt/FF/dqjI7N80C72b&#10;70dfSUKEaCtE8DF4qeIkYs263uNy7lb+6tbnhuWG/vm3KyTMu7b/AHqzdQlXy9u35qjtZW0mHzl3&#10;NM38VdJy9LFPUrfyr5t3z7W2tWbNFsXav3a2Jrj7ezTKvzN8zVVt4Fa4Xau6P+KpsUncmhVbexhj&#10;ib/SG+8392pF/tayh3XWnyXlv/ejXc1U42W387/abatdp4H8ZLo10qyr5sf91vmrlm9bM7KUbK6O&#10;Tjntb1v3EyrJ/dl+Wi4Wa1X5laWH+9XoHjjTvC/iC3+3Jbx2N1/egX/2WvL/ACryw/49bjzV/uyV&#10;gdKcuqLEaxyt97bVhbXZ92oYdRt1bbd28lt/tbqvbIUh8y1k8/8A2Vpa9hx5WUWVl+8tRqqv/Ftq&#10;810vmbZYdq0NZrcLugb/AIC1FyHB9DN2tRDArdF21Ymikt/vrt/3qIX3/eXbRcyuNjtV+bc1SNFG&#10;/wB5am2x7fu02TajfeqTSOhRa13LuVf+A02SKZf4a0FTY1DIrtSsVFuJlrKrfe+WplTf92rDQQv9&#10;6hrVoPutWZ1U6z6kapso20LL/eWplXeu7dt/2a57M64SjPZkcMuxqtR65cWv8TMv91vmqFU2U3/0&#10;ZT5kaO/Q9C+Gvxnvvh9qDXlkscUky+XNHt+Vlra8ffEH/hZEjTL5ayN/CzV5CsSuu1mZlp0O2D7r&#10;MlV7R9SIwhGXNYvalpFxazbmhZV/2aotFt+8rLWxZ+Ibq3j8tm89f9qrDX9jfr+9jW2as3K+5u4p&#10;7HM2PktrVr9qX935yq3+1X6PQ/sw/s5/H3SbeTwrrDeF9e8td0dtNtZW/wCmkMjf+g18G+HfDNq3&#10;iTS7h7hZbVZo2k3f8s69s+Mi6PZNa3WgtHBIq7o7mx+VW/75r2MJVhFWPIq0XUq2If2hP2FvFX7P&#10;Gmrrj6la694dmuFt4bm2+Wb/AHvLb/4qvneT5a9M8VfHPxt4j8Hr4X1fWJ9Q0dW8xYLmTcqtXmcl&#10;cmKqQlK6O+inSVkNmdUtZN393dXPqm/pW5ef8erZ/wB2vRPA/wCyn8SvH/w9bxp4Z8Ny65oizNDt&#10;s23Tqy/e3R/Lu/4C1ThqbktDlxlRxdmeRt8q7V+WtKH5Y120ax4e1LQb5rXVLGexuF+9BPG0cn/j&#10;22nRxN5e37rVVWPJujGlLm2Lm75azdYl2LGtXKy9Yb95trGmr1Deu37M9W+J3xLX4p+DfB+npH9m&#10;k0Wx+w7f8/71eUx6TcRXUe+NttRwsyNuVm3VrWOozM3lszNHXXUqye7OSEE0kbln/DVyR1qvZ7fl&#10;qS43bfu15cvePcp/DynF65cM181Z6/K3y1avN0t5IyruaqPzf3dtd8NI8p4mIbVTQsW/zTKv8LV6&#10;hp//AB7x/N/s15nYrvuoVb727bXpFiiou1vu1hiLHdgpLqXlbYrbq5PxpO22Nd3y11DSrt+Za43x&#10;g2+aOOuGjG9Q9KvZUzlZHpaST79LXsnzh2fhFt8LMzfNt210C/LWL4Rt1S1Zm/iraryqrvOx7mGj&#10;y0xzp81FHmE9aKjlOnmP3c8qnKmynb6dtX1r2+Y+TsG1fWpI0psaM9TRpUDE2rUqpspsaK1SbKAB&#10;U3VJsWmxt81TNFv+61AAqbKF+So/m+X/AMeqWgBI/nWpI/nqNfkqSOgCSP56WmRo1WI7ff8AxUAR&#10;7amjiapFi31Y2qlAEcaVMqbKbvVP4adQQOV9tN30UUFWH0Uits+9Qz7KAsN302RtlEjbKryPQFiS&#10;R2Wo9396o2lZ6bI3y0rjHSMtRbmpN1R+a1FwJN1G6oKKkApGfZRuprJvoAb5rUfN/do3fu6PlqxW&#10;DctOhl2SfNUFKvzLu/iq+YktXyb28xao/LWhs8+127vmrNkTbWdSOlzuoyuOoo3LRWB1ztaxM0Wz&#10;7rU2N91NZlb+KhfnX5flroPKsO/KhXVKX/ln/DuqL/gO2gz1G/xbv4adTtvy7aNlBYbKFfZ/DTd9&#10;TbG/vUEDY5d/8NG5vSpF+WigBvy/xfLT/wCGmbFp1ABvp0fz1H8n92nK+z71XzATebTftFR01Zf7&#10;1HMTykjS71pu5absWmblo5iiXfTd3zVH5tN3LUASbl9KbJLsXb/FUO5vSo5PM3bttAEjS7vurTdz&#10;fxLQzsi/LVWTd/eoKsOmuN9YuoX/AO7+SrVwzJWfcIu3b/FXPOTNYWOb8RKz+XIiq3y7drV5L8Qv&#10;g9o/jeFmZfsd9/DOq7a9g15FeGOTa6tWDJ8i7W/76rz5tmqSk7nxH42+GOseBrqRbyHzbX/lndwf&#10;Msn/AMT/AMCrjYXaK6X5mb/d/ir9ANS0u31a1kt51jlhk+9Gy/erwH4lfs6tB52oeGm+Vf8AWWjf&#10;+02qDto15Q+I8F83958tDS7vvU6+sptLupLW6hktriP7yyr81V22t91qx1PXpzjU+EGuGZflam/a&#10;vlqFdv8AC22jc3k7t0f+7WnMZ2dyaa4hvG2vGsTf7tRtLNb/AH2aeP8Au1D5q+du/iqRZVRdq1HM&#10;Vt8Ry+seBbPVma606T7HcL96Jfl3Vz8euap4Xm+z6pCzR/3mr0SSCNmVl+8v92o5tt1H9nureOeH&#10;+8y1vGUZfGU1/KZel69b3i/JIu6tJbhX+auP1jwBJBI1xolwzf8ATBqp6f4ymspls9UhaCRfvfL8&#10;zVEofyFrzO0b5/vRq1Gk2vm3X2dFZWaRY121Thv4bhd0Uiyx/wC9Wp4fv1tdcsbhvurNHI1Cl3RL&#10;v0PQPF3wi1Dwvo/9qJMt9HCu66Vf+WNYPwv0aH/hKLzXpfmktYVjj3f3q+lmlhurdo32zxtH80X8&#10;Mi14Ppdl/wAIva+IrFv+XXUPJX/d3M3/AKCy11YNqU7I8HE1pewlE2NU8Q+V529vvVw+qa95v8X3&#10;qh1C/wD3Mkm6uduLxfm3V9Bc+Z5exNdalsk+Zqz7i6jiXczfNWTcXjXFx/s1k31/5reWzUXHykmr&#10;X6zt8jVg3Fw277tFxdKn3Ky7yVt27d8tVzE2ZJdXSp975qyZrxZW2r8q1DcXnlNt+9/tVnzTw7dy&#10;ttalc2sWGuJLdlbdtZfmXbX1B+zb8YpJ5F0+8mXzF+X5W+9XyW25futuX+9Wt4L1ybw9rUN0nyxr&#10;/F92uHFYaFenod+BxE6FW7P06upbfWYfl+auX/4R9ftHmV4j4N+Pdv5Kxtcbpv7rNXo2j/FK31GN&#10;fmWviJUZ0XeSP0CnWp1F7rPZvGUsNh4LtY1ZWb7tecySrLHuX/vmprrXm8Q6TtVlaOGsPS7rzY2k&#10;Zl/3auT/AHeqsOhFRdk7nL+KvDjayyq/zK391a1NJ0G38PaX9ngVd396t7Ur+G3h3bo1auL1rxrZ&#10;wQt+8X/vqiEnOPKjeVOEJ88jwv8AaK1TzdQt7dW8ry/vba8Pklb+Jmb/AHWrqvip4hbV/E1w27cv&#10;96uN3V9rgqap0bH59mlV1MVeOqJJreN/uyVHIm1flamtLsqvJLXbc83lGyO1Nj3SyKqfNu/u0SPX&#10;0t8Ifg9puqaXY6g0assi7tzfw1zVa0aKvI66OHnXdoI0v2a/gP8A2v8A8TbV41Vf4Vkr6mtYtJ8F&#10;WKrBDHt/vVyc3i3S/BHh9YYJI1Zf/Hq5vRbfUviRdLM0ktnpqtuZm/iWvjMVWq4iXM9EfaYfCQw9&#10;O0lqegWviO68RySR2vy2v8Utb0Nl9gtWUN8zf7VZu610Sxjt7WPbHH/DtrPhury/3Mm3a33Wry7r&#10;sezCMGrWNxbxYm2/e/2qjmv/AJdq7d396o/scdrCvnsytVea8t9vlovzf3q35V0IlFryI9SuFe1a&#10;N/vVj3W2KFl+6rVcki8pmkaud8QXX7nd91v7tEYJmVRHJ+KtU1TbDb+StzYwrtjVv4ap28+k6pcS&#10;XGtw3NrM21WWJm2ttrqvKW4+9HWH4kijtbFmlX5V+9Xp4etKC5WeRWwtOa52eY/EL4ifbd1nArfZ&#10;Vj8m3g3fKrf3q8pklaVWZ2bzG+bdWh4mvVvdaupIvu7ttZsn+kfN93/Zr63DU1yczPkMROz5Isq/&#10;bf4Z/lX/AJ61DcSzWsjK33f+WbL/ABU6ZFRfmqi10tuvkys32dv4v7td1jh6WRpW7Q6szMvyyL/y&#10;z/vUeIolRo7Xb91d1ZcMUmkeXeN81u33Wq9fXS6pJDJ/y0WP5mpR94ZThVom3L92pli/czSK23c2&#10;1ads8qP71Ub6WS1t/Lb/AJZ/M3+1TkuUcfMq3UqtdeX/AMCpscv2dlaL5qprcRzyfJUzfIu5W+Wv&#10;OlLmdz1adrWRc/tSTbtlZlWo4598m5fmqrv+Xb/FTl+ZvlqC3U7HceEZdPluFt9Ut0lh/wBpa6rx&#10;B8FtPurNr7wvqnkfLu8idt1eX2dx9n+/81a1n4luLK38sTPA33dqtRTm+pXIp7GTNf32kyNb6jbr&#10;Kv8Aeip1rPb3nzW9wqyf3ZaddXS3TbWaqq2FrdSbX+WT+9FWdy0mtjYjuprdtzx+av8Au7qd5Vrd&#10;L97yGq5N8OfE2l2MN9ZR/wBoWMy7o/4pKwf7ZWKZlvbdraRf7y1pyslcvVFy4sJrdfu+bH/ejqqr&#10;s8nzf+PLV6zuN3zI27/ZVqtSXUN18tzCvmf3l+WoJ9mzPm+ZflqNpVVdyr81aTacrrut5Ny/3Zfl&#10;qjcW8kHyyx7f9pqDJqS3RHsoobcjfNR8tZEe8V3prfO26ppk3N8tQrEzN/dq+VDTktmSK7fxUZXd&#10;upzKr/xVCyVl7JHZSrSXxFiN1oZFb+GqazstWFn/AL1Z8h2QrRnsDJ/c+ao42bduapllV/vVH8u5&#10;qzszSMuYdHetbtuRmWtqz8ZXSxrHKyyxr8qr/DWDGnmr/dqTYsX8KtTb5Ngg23ex1Sy6fq67VkWK&#10;T+7tqnceHGb7jK3+7WTsX+H5KtW+pTWrfIzLWLd9zosjN1qCS3t/LdWRv71fWH7N/wC0F8QPgP8A&#10;DGzm026s9T8NyXE0zaXd/wDLNm+9tr5tj1yO6j23lurf7tdtp/iuzvfDMOjvtSGH5o2r08LiVSOO&#10;th/au7PtqT9sr4J/HjRZ7H4neDoIr1o/lnnhWRd3+9/rP/Hq/OHxNFaxa1eLp372xjmZY2/2a2tS&#10;0Zk8yRVZv7rfxVzckWxV3bl2/wCzXTVxSqGcKHs9ivWPq0u6827fm/2mrcaLa3zNXbfs56T4J1n4&#10;zaTa/EFli8LySNHcN8y/Lt+9uX5q5cPHnqaGGIfLCzPLV+T+Grmno32iv0Y8Yf8ABM7wf45sW1T4&#10;S+No542XzI7S7ZbqP/d8xa+Q/i5+zT42+AWqQ2/irT0ghut32e5gm86OT/d+Vdv/AAKuyth5RjzI&#10;5qVS7skcXbstOuvkjZm+7UNq6/xU3VLhvsMnzfw7q8X7XKe3F8sbnK2901vfec0e7/Zq40tncff+&#10;WseH55tzVYVNn3a7rqLseO05S5jYsdGj+1RzRXEcv8VddG9cjoq/6ZtX7tdZGlefXbbselQhG10W&#10;pn3rXC+Jp1fUl2/w/ersrh9sdcLqyNdalIq/eqqHxcxpiX+7MeZl/hpaluNOmt/vLtqvuZfvba9P&#10;Q8SKk+h3Xhtf+JTHW9Ht2/NWb4fi2abDWh5Xzbd3y15VT4rn0FBfu9R3y+9FQs2DRUcxVz95tlTb&#10;KE7U7ZXsHzAL8lSRpTKlSgASn0ipsp25fSgBq7kqwvyLTaKAD+9/tU+mf8s6mjTdQBHH89TRpRHF&#10;ViOJaVwI40arUcVNjSplRlouA6OpPlpq/JTvlouA7fTZPkoprPvpisG/Z833lo3fSoV+Vdv8NNkb&#10;ZSuMsM6tULS76jkl2VHvouBJJLULPvpu6hn+ai4BIzJTW+emsjP91qb5tSA7fUe6jim7KAHbqGb+&#10;7Ue5aGfZ92gBrfMvy0ebTVb5fl+So6AJJH2R1Gzfd201n3tt/hoV9lVcCb+Gm/N703d+7p29qYrF&#10;i32v8v3WqvcRNu+9To3/AH27+KnXibWVv4a1lqrG9KXKQ7KP4t38NDf7NR7m27a5eUupUZJvbbUn&#10;3/u/NUdNa42feWruYx94k3/vKh+WVvmok+RqF2o1TzmsoqKuTb/u0u5agX/apau5zj1/2qkbb/DV&#10;dmZ6kjdaLkEm5v7tG5vmqP8A76o30wLEfz07ZUcfyN/fp2+gA3ruqu1wz7v9mpGdU+9Ue5aCrB9o&#10;aiR1qPc3pQ3z0BYm82oqRmVF+ahdr/doCw3e1O/5ZUfL/dqNpdi0Ekkny1DG8jffWm+ezMvzU1n2&#10;/epXRVgklbdt8v5ahm2r95qkklqi3l3X7xWVl/urUykojG3Eq/3az5Jd823b8396r03SqMzeV975&#10;v92uWUrmkVymTrkXm2tc6qeQu3+Guq1ZGWzbbXKtuZdrferjqGsfdI5PuVC3zqqt95amZ9zbdvy1&#10;HImxt1Z8xp6nH+PPhpo/je1kW8t1iuP4bmJfmr5j+IHwi1rwHcTSeW15p6/dngXdt/3q+ypJf9mq&#10;d1ax3CyLPGssLfeVl+9Tuh05yp/CfAbS2/8Avf8AstU5E8pq+oPid+z1Z6tJNeaIyWd9/wA8m+aO&#10;SvnHxF4e1Dw9qElrqVq9tcR/wSr8rf7tLkZ308SpqzMn93/ep25aJE3/AHPlqHa26sTuh725I25F&#10;+VqI5ahb546ds/2qq66lrTYkWVreZmRttQ6tYab4hj8m8h/ff8s5/ustOZ9jfPTfl27v/Haam0Nu&#10;+5weqeFNW8NSfaLHdeWv92L73/fNTaH41hupPJn/AHUld1HcMi7UbctYeteD9N15Wmi/0O6b7rKu&#10;2tE1PcxV1sfRHwz+Jun6poa295eRQXVqu39433o/71cXqHiG11zVPFXkSfu5LhZo2/2VVVb/ANBW&#10;vnu4g1jwlMqzr5sa/wAS/d/76rqvAfi2FvEVjC/y/bGkh+b/AGvu11YaPLLmR5uIpLkbfU6LUrxm&#10;8zatczeXjec0e771bWubrW4kVflWuT1CXb81e+fL2JJrzZDuVfmrl7y//feW3/fVaS6l5UfzfNWT&#10;qFqt5G23arUElWS6VP4t1Vbi6WX5d3y1z95dXFlNtl3K392oYb9XkXc1BrdGhdbvL/dbWrPVGuGa&#10;F428ypvmuJvL+6v97dTb69V4/Jt2bb/FJQSV2eGz+Vf38n92q8100tV1RUk+anK7fw/LR6GkVbcm&#10;t7hom3JIyN/vV3Hhf4jTWEix3LMv/Aq4FU2fxVGyb/utXPUoRqbo2hiJ0/gZ+kn7PNuviX4a3mpf&#10;KyyKzfNXkepeOV8OaldW7yL+7mZfvfw11H7Pfj+Hwf8As43FxK37xY5FXdXxf4m8ZX2vateXTzbf&#10;Mm3V5H1aNWXLY9mli50veke5eMPjOrxtGkm7/dryHWviNdX67UZttce0sjtuZmambWrupYKlT2Rh&#10;icynV2ZLJcNLI0kjbmb+9TVfZ96msiovzU2ZlT+LdXpKyVkePd3uxsj1DI/+zUk0SrJtZvm/u1C0&#10;u77tTdDGt8/3a9i+Hvxum8L+F/7JXd5kbbVb+9Xjce7cqo33m2ru/ir6s/ZX/Zrk1SaHxV4lh8rT&#10;413Wtsy/6yvMxkqUafNUep6mBqVKc7U9TtvhX8MdU8X2sfiDxMzwW8jbobT/AGa9qkvbXQbFV+SC&#10;FV2qv3am8ReIIdNVY4Lfc23bHBFWPpPhSTVJGutbb5m+7aK33a+LnVlPRaI+ypKa/eVNWY6vqnjK&#10;8kW1j8i1Vt0ly33dtdh9qh0GxWGLazL/AHqLzXI7Cz+zpGkEartVV+7XC33iWG61L7HBuu7xvuxx&#10;fM1TG0tjqhK25tTazJe3HmMzMv8ACtWrP/V+Y61NpvhJrKFZtRm2yL/yyiqHVtRhgXy0ZVrWOpo5&#10;upuVbq/kv7hYbVdsf8VZd9EsVwu5d2371aGn3vnySbI9sdZOqXS7ZpPu7vu1rDzInF9CrHerLcbf&#10;urXF/GbXo7DR5I0ZfOkrSvL+OwXzp5FSvB/HXiibxHqzMu7yV+6teng8O5zuzwMbiI0oWbOVmZUk&#10;+X5m+9TZpVRVZf8AgVN2rE27d81V7j52ZV+61faJJbHxLbe43zVu46hkgb5ldV2tUf8Aqm2/w0Xl&#10;79ojaHd8q/8ALWi4gmv1urX7Cy/LH/q/9mobF1Rtv8X3apt/z0H3qtRxfvt275qUfdAsTRb5oY93&#10;3m+b/ZWtDSdc8N3TXVjr1neLJ/yzvtPZd0f+9G33qwdSvPssbMrfNN+7X/Z/2qwV+ZdrfMv93+Ff&#10;+A1zVZXOmnDuehal8MZLy2uLrw/fW/iG1j/itG8uaP8A67W7fMv/AAFmrz+aVrKRod3yr96rVjdT&#10;Wc8c1vNJBJH/AKto22sv+7/dqGS1+1SNJ5nzN96uU2lGUfhCO6jlbd92r1ui/wALVktpcifdapI7&#10;iS1+8rf8CpXNIXj8RrLuRvmqTzV27Vb5qrx6kr/62Pa396pFVv8AWLt/3aVjshZbjvK+Xdu+ahWa&#10;Jty/LTWXZ/u03d8tTYqNpHoHhP4q6p4ZhWFNstuvyrFLWX4y8Qw+KLz7cbOOLzP4Y/4a5ll2ruZd&#10;1N2t8zbvlaquxNJ7hHZb2/cTNBJ/dari3l9Zf8fFr5sf/PWq8LK/+trUs79k/dv8y/7VRzBFOQ21&#10;1S3lbd5zK391q3LO4/i3K8f92WudvrCzupPMT5W/6Z1VWK8spP3Eyzr/ALVXoK8l8SOsm0uzv/8A&#10;VboP/Hqz7rRLiBvkX7TH/eWqNjry7ts++CT/AGq6Cz1H5tySL/2zrEqMYvc5mRGib958sn92nN89&#10;d15Vrqyqs9urN/e27aybzwgsrN9guvm/55T1fMc8qTW2pzVMkVpfuttq1qGl32lsy3Nu6/7W35az&#10;5m3fKm7b/eWqbtuSn/MNZ9v+1UclCvsppf8AvVlfyJtb4GO3MtSLcKn3qjZP7rVDIny/N8tGh1Rc&#10;4lz7V823bUkcq7qxZGZZKmW82feqZQUjWNdo3o5V/utRI67qzbe8WVf9Yy1a3+b/ABVzezZ3RqqR&#10;YVlRty/epq/LJ8ny1CrNtqRX2VLt0NITv1Nqz1S6s127mZf9qtSHVNPvYdt1C0Un96Ja5tr3d92p&#10;LeVXh27drVjqbxcX0NabRre9XdazKzVN4B8PNpvijdf2/mxyQyLtl+7urBWXa25WZWrW0/XryDb+&#10;8WXb93dXVTqunLmRzTpxqKzOyh8b+JvhzrXnaHql9pkkbbl2zNVr4wftLeMvjFoOm6T4ovPty2P+&#10;rkk+bzP97+9XNw+I7e/bbcRskm3buqvqnh7+1Ga4s5omZv4d1dssbJx5TL2Ti7xOXjeq+rT/AOhy&#10;f981pXGkXVn/AK2F1/2mrD1r5bfa22uCFpy5hTjKFP3h2k+A/EGqaLNrVpot5eaTDJ5LXcFu0kcb&#10;L97dtrNkSSKRlaPay/eXb/8AZV9hfsf/ALWlx8CfBM2h6poMGr+Gbi4aZv725vvblr6CvrL9l39p&#10;uPbdWsXg7Wpl27o41tZFb/gP7v8A8dr6FYajNaHgRlVSufmfoO1Lhm2/NW9Jf+Ute/ftQfsnab+z&#10;7NpuoaH4kj17SdU3eT8ys0f/AAJflr5zuJfNbb/DXlYqlyVLHtUHL2fM0XvtXmx/eribyX/TpJFb&#10;5q6hm2RtmuRZle4k3VhSXLuTUqXjys1I9UkT/WqrVYhaxv1+eFom/wB2sqrNirNMtauVt2c8G+iO&#10;0sYvKt4493y1YZfm+Wqq/LD833qkt7hv7tcEvePXv7vKhZX+c/LRVS5f94PpRRyMm5+/FTRtvqqs&#10;v96nbvpXsHzZN/y1qRWVah3fNRG+6gCzuWl4qCljbfQBNub0o3N6VHG2+po03UrgEfzLVhUZKbGi&#10;1YVFqOcAjRqkX5aar7KdS5gJl+Spo5d9VVf+9Um9aoCTzaPNqP5vM+78tN3UAWPMpvy7qh3U2R9t&#10;VcCRnqOR6haXfRuqQFpu5aZ5tR7qAHNt/hprPvqNflqORmSgCZvk+7Taa0u+o1l2/eoAczsn+1R5&#10;rVGrbKN9AEi7f4qG+b7tRsytUaysv3aBXJJHok+SmyP81R+bu3VVguNkdUpu76U2ShkX+GpC5N5v&#10;y7v4f7tTR/PVfyvm3bqk3/N8tWMkqxcOrx1TV2/iqbd8u3+Kr5gIVZkp21dtMp7PtX5vu1iXLUbu&#10;b0okTd/FUbfe+WhmVqnmLpxHM+6mtueijzv9mjlNaiVrEjbmX7tH/LKkpf4ao5A4oX5KjjdXqTig&#10;ViSRNn8VGz/bqOR1oj+aquFiwrbelSb121Cr05f9qmSRzOrt81Qq7P8A7NOmdUk/vVG3z/doLDfT&#10;t9R7/l/2qPm/u0rgEj+av92iNvKb+9UM0u+mwvtkqOcCxu+lV5Homfa3y1C0vy/P8tHOKxMrL5nz&#10;VG0qv96oWZnqOR1SsSrFhn3/AMNV5Hj/AIVVf92ofN/2l/76qvJcf3l21lJuQWJridt27d8tU5n3&#10;Nt3fNRM++NlVqqyRfNu3fNU3NrDbpftEPkn7396sG4tWgb/2atz5l2r97d/FVW8iaW1ZV2qsa7m/&#10;2qylHmGYPmtu/wBXUK7mX5mq00TVTki8r7tYcpqE3mJ/DuqrNKzw7v4f7tWmb95tFQsnzfNWdh3G&#10;zJ8u5fl/3a5/xR4I0fxpZtb38Mc/91v4l/4FXQTP5UcjKv8Aq/4f71C/vVjXy9v+98tVdkcvY+R/&#10;iR8DNW8KtJdabHJqOnr975f3i15Tt8qRd/8AwKv0GuLdrqPa1eU/ED4C6X4wWa6sv9B1Jf8Anmvy&#10;t/wH7tVymlLESj8R8kyLsquyMv3q6rxZ4D1jwbeNDqlr5S/wz/8ALNq53asrbWb5qzatuexTrQn1&#10;K8b0SNsZmpskTRNt/wDHqbvWVm/hqVruat9gjuG/iqO8RlVW3fMtSSfK277y1DJtlpx90uxH9v2R&#10;7biFZYf9quX17TrXTriz1aKaNY4bhZliVvu7fu10lwi15v4q3M00at8q/wANejQaPPxK5o8rPXvF&#10;G268u4VvNjmVWVq4W+f9825a6Dwfqi+IfBMar/x8WLeS3+0tYesI3nbv4a95NNaHyErxnyswZn2R&#10;tWTNL5W7azVpXCebHJ/C1ZMifKtBBXuvJuo/JdV3f3q5u+0lk3bG+792ti83RfM33ay2v9rNQWZ7&#10;fbreHdtk8ndu/wCA1YjvY5bFlVdsjVYW6V9u6Rvu7ax1t2WT5ZKC+UsNKrr5m3/gNQ75P7tCyskn&#10;3flprbdvy/eoKJtn3f4933Vqa1064uP9Vbu3+1taqsd15UiyfxL92vTvB/xSs/JjtdShWCRvuzxr&#10;8rVx16sofBqdNGgvtFPTYvF0+grpKrJBp/3drNtqrD8NLpW3TyRq1esRzx3UMc1vIssf96Nty1DI&#10;8dxG25vm/wB2uKGKnzX2PSngoNWUrnnMfw8j8v57jc3+zXK61ol1pLbmXdD/AHq9cmt9k3y/Ktcv&#10;4wTdb10RrSkcs6EYHlbSzOvzULAyferUuolbbtX/AHqrsn975q35mY+zG2+64h2y/MtRtprbVaL5&#10;v9mrEP8AsfNVrdvkj21nKTjubxpRlse5fsy/AxfGGoL4i1uHbpNrJthiZf8AXSV9dXGqXF1Jb6bp&#10;EP7v7qqvyqtYPwr023v/AIe6Db2u6zh+yrub7tdZfXVv4VtV+y/8Cl/ir47GVJVqlnsfV4WhSowL&#10;2n+HLPQYWmupGvNSk+9K3+rjrhfEni2PQZpGab/ernfHHxnjs7fybZmluP7q/e/75rz3SfAPij4t&#10;al+/m+w2LNukbd91aujhnNcz0RrLFww75Y6s0ofFGsfE7xF/Y/hxfNmX5ri7/wCWMK/3mr1rwr4Q&#10;034d2rRwM15qUn+su5/vV0Xg/wAJaD8KvDf9l6Wqys3/AB8XLL80zf7Vee/ELx1b6NHNM0y/N93c&#10;3zVU6cZO1DUqNSyvU0L3ir4gw6bC1xdXCwQx/erifCvi2P4jeIFtbG4jdd2793/drw3xpr194wmb&#10;f5kVqv8Aq4/71e4fsz/Dn/hENBuNenX/AEq8/wBWrfwrXXPCKhSvN6nFDGqpW5YbHp15ZLoNr5Ky&#10;Kzf3q8t8YeMrfTVkadlVo/4f71anxQ8dLo1qzStuZvurXzbqmr3XiO+kuLpmX+7HVYHCzrq7Q8fj&#10;nh4cv2jS8TeN7jxBNt+ZYf7tcjcT/My1YunjSP5aybp/7rfNX1tOhGmrI+Iq1ZVneTIZpWZmZm+W&#10;je23b95abJtVfL+8396mtKtqu1W+b+9W9zEhmlWJfLWs9W2NuX7tSXTfvlZfu1V/vLUXL5Swrqsm&#10;1fu0LcbI9zfK1RsyptkZttZd9eNL8q/dqedBGLkF1efbZt38O3bUcb1X+f8Au1Msqp95a5JLmOqP&#10;ulyPbVjcvpVOFd/3Wq18u2szog3LYmhlVf4acyK6/d83/eqGN6d827b/AA1iaOz3JrG1h1KaO3WS&#10;ODzG2+bL91a1Nb8Dax4ePmS28jwt/q7m2/fQt/usv3v/AB2sdk3rtb/era8N+KNS8NL/AMS28eKG&#10;T/XWzfNHJ/vRt8rVsVKDl8Jz/wBqkiX96qsv95W3KtTLLG/3GrvG1nwn4rZv7Z09vD+pSf8AL3pa&#10;7o/+2lv/APE1V1b4T6l9jkvtGmg8R6ev/LfS/mZf+ukf3o//AB6pIXNDc41bhlo3/Lt/hqORpLWS&#10;RZV/eL/Cy7dv+8rfNTrfy7j+LbU69jVST2LEfyLu+9/s1ejlWVv7tU1TY25aN7f3ayudcYtGpHEt&#10;SeSv92s+Pd/eq4zSNHuVv+A1nzM6oSi90XrNbef5bmNZV/2qr3mgra/vNOum2/3Wptuy+Z/dq9/u&#10;tUcxcqEXsUbXWb6wby7iNvLX+Ja3LPxLb3S7om3N/tVDaozru3K3+8u6q7aNZ3DfxwSf3o615jll&#10;RnHY6ZdZk8tVdVnhb7275qhvtB0nV41kRWs5P+mdczJYappDbl/0mP8AvLU1j4oj8zy3bym/utWs&#10;JJ7nM1H7SDVvh3qlhG01vsvrdvutA3zf98/erl7q1kt5vLljZZP7rfK1erWfiOO3jjaCTd/01X73&#10;/fVbH2rTfEdv5OqWMUv+033v++q0jaRHs0leOp4Wzsn3aPP/ANmvWNW+DNrqO6TQdSWJv+fa9rz/&#10;AF7wXrnhyRlv9PeBf+eir5i/99fdodN9DBSl1Ofaff8Aw1C3z1NJtRd21lX/AGvmpuxabVtyU09m&#10;OjdaFuJIvu01U/u/LUnze9YtJGtNyLC6j5S/N81WlvIZ/wCLbWSyb2+X5aFiZfutT5I9ilUcTej3&#10;fw1N9o2fw1z8N1NA3ys1aUN+v/LX5ax9mdkMQi983vU0c6/3ajWeOX7rbakWJtvy/NWHs2dsZRl1&#10;HfNu3bm21et7pom3KzK1U/3m3btoVlesnaIruOx0Vr4gm8vy5/LlX/aqOSDSdZ++rQN/erDj+9t/&#10;8eqb+Hb/AA0lpsbt+1jyyOi02w+y6bJbpIssP3l8usuHTbqK8X7Pug+bdujbbVGO8ktfuMy1et/E&#10;ciLtnXdXdSrTh1Of2UErFzxVrOrLDa2N7eTz26r8scrfKv8AwGuTjf5q666ax15VaW4eKZflVW+a&#10;sm48K3ES7oGWeP8A2adSr7R3bMeWVrIxbqXbHJurtvgn+y/42+PGk61qHhS1tr7+zWVZIJLjazf8&#10;C+7XB6pFNFH88bL/AL1emfAP4xeLvgz9qvNB1JrOOZt0lozblb/gNdeGVOXxHm4iE5O0UcX42+Ef&#10;jD4d3k1v4g8O32mND95p4W2t/wAC+7XP6f8A8fEbKv8A49uVa/RDwb/wUM0vxNarpvxD8M2uq27f&#10;6yRY1k3f8Bauf+PHg/8AZ/8AGHgG+8VeDZI9I8QR7f8AQYPlVv8AgP3a7K+EoyjzRHRjVi0mr+h8&#10;d/63/Zp0Muz71QtKqN83zU5k3r8rV85Jcp7JQv7sJPgR9hRWPqt7Il64V+KK1uzHmR/Qm0W/+Kpa&#10;TyP9qj/lrXonz4tPVNlGyigCRfnXb91qdGlN2tL+8/8AHamjX7tK4AqbKmjSpNq/3aXa1Z8wrir8&#10;n3qm3U1kV6WoGOpPMo3Um1aAHs6tTt9VNzU/fV8wFjzf9qo91R76h81/+edHMBa3VH5tR7qjkbZV&#10;AOkl201Z2f8A5Z7KjZ1em+bQBNvpvm1G0tN3LQBN5tQs2+o5G8r/AGqdu+lADt67qhb56N3zU1n3&#10;fd+WgVyaR9q0bvpUbPuptAXJFTf/ABbaSomffUm/Z/tUEjXo+XdTZH/vfLRvWrAjZ91Cvtobav3f&#10;mprKzVAFiPa9Ctspquq06quVckba1N/i3VC0rf8APOl3NUjJd9Nbay7W+7Tli3U1loGncavyUlJH&#10;81LU8p1xaQ+nK/8AeqPd9KGffVHNJ8w7fRvqPzf9mnSbm+422ggdGvzVJ8u2o1/2aczL5dAEe76U&#10;6OX/AGahV9/3KkV2SlcCaOrDfOvzVVV/7tWI2/vVoQVW+T71RrLsp1w9U9/zfNSuWSM2xt1NaVv4&#10;WqGR6kXb/D8tZ8wEcz7/ALtSL8klV2lVKdHcbvm21ncdiSafe33aq+bTpHaq7L975qLhYk+0f3fm&#10;qPc0rf3ar1G215KyuXYsSOqVBS7vpRvWouPlKrbUmba37xvurQyq9SN/Dv8Ak21H/DUlXI41by6L&#10;hVW3k3Krfw1Ivytt/homRXjk+agZz7fNH/tVTuFXarfxVaj3PJ/rI6qzJJ9oj+Wuc1KrRbJNy/ep&#10;zJvk+apI0kddzr81Nb7rSVkBDIi02T91/tVI3z1HtbdQBCzt83+zQzq33aGiZ/M2VGyeVH/tVVye&#10;W+5m+IPDmn+IbVrW/t1ljb+8tfPPxC/ZuuLJprzw+3nxr962b+H/AK5/3q+lo2Zo9r7mprbX8zFN&#10;S7iacfhZ+et1FcabcNa3ULRXEf3omX5qpzIrfMnzf7NfbnxA+Eej+N7NpHjWC+X7s8S7Wr5b8ffC&#10;PXvBDNJLD59nu3LcwfNuWicVL4Ttp4lx+I4VlZF2t92iSJXX+7Q0quvzs33fvKv3Womi3R/K1ZNN&#10;bnrqSkropyP/AHlrgfEFk0txcbW216FI7eZtb/vquN8RWEz3Uiq21WXduroo6HFXLnwluvKkvo3b&#10;9zMyqy1a8UW7WF5JC33d25W/2ayfh3u+0ahD/s7t1dd4msv7U0nzE/1ka7Wb+L/er2cNUXPytngY&#10;yi4x9oked3Xmf3qyWulRtrL8ta0lx8zRy/erFvoGRtw+7XoWPMsR3USzw7W+asO605vvL83+zWwy&#10;Mi1Vbcjbv/HakZg/Z5Itv3v++ahmtZE3Mv8A3zW5Inmrt+6396qq/Iu5pPmoL5jFaJnqZYti7t3z&#10;VNMv2eRl+9u+61Q7W20FDbiq/wA0q7f4atNbtcL8rbKjhTa1c7ika05Sn1Nrw/4ovtBb/R5G2/8A&#10;PBvu16h4f8ZWuuKqvH5Ezfe/5515PpumtfzeWm5v9qvRtF0RbBVXb9371ccqcXserTm4HUTPvXcv&#10;3a5Hxd88O1fvU7XPGUejbYVXzZG/h/u1l32rR69brJaybpv4oP4lqYwkgc4y3OVmTbu/2qh2N/DV&#10;q43MzK235f7rVCysjfLW3MCUZbEO3Z9/5a6Dw3Yf2lq1rb7fNVpPm/2VrHjTzZFVl+9/DXr3wp8J&#10;fZ1bUJvvN92tI03UdjKrNUdT60tfiDp+k+FbO1t1jiWOHy1/2a8z8QeK9U8TSNb28nlW7f8ALeRa&#10;ybPQY5Zo5pWZo/7u5q6Ka382NVT5VrmjldOLvNG1bOuenyxRtfD34QW94sOoXTbt33t33q9QvtX0&#10;/QbH7HZxxReWu3cteM2/xB1Dw8q2rxysq/daKsfWvEepeJWaO23Wdu33pWrz8Rh8RXqeyS0PRw1X&#10;CUqPt5S9/sanjj4uSRQyWtntnut25VryG6tdQ168+1akzStJ93d/DXVLoMcC+Y21v9qq9xE3zN/D&#10;XtYXAxw0dT57FZhPEztEq6D4I/t7WLXT4NzLI25m/urX1BqS2eg+Gbezi/dRwx/erB+EfhSPw54f&#10;/tS+j/0i6/i/urXn/wAevG/9m28lvbyfvpvl27vu189jqksVX5KeqPfwFD6rR9rW0Z5D8UPELeIf&#10;Ek0aSboYfu1w9xdLEu1fvVNNLs+81YN1db5Gavq8NRjSVkfN4us8TV9rIddX+9mVfu1mt87bl+9T&#10;pGkdm2N96mySxwRt/eroucg5n8pdzNurLaXeu1vu1HJO396mqu5fmbbU3RfKOklXy46JNsSyM7bW&#10;/u1DfajHbqqqu5qz2la6k3M3zVlzFklxLJdLt3fLTfKapIYFSNdtWI03Vx3Z2U4Eeymtbq/8NXPL&#10;pqxbP4qrmKcexTa3ki+58tENw23560I1ahrJZV2qu1qzuhqLWwW/lyt8taE1htt/MWsebS5rf5vm&#10;/wCA1cs9Zkij8mdd0f8AepaFDmba26m/fXd/FVxbKO9XdBJ5v+y1Naza3+VVZW/utTudMW47DY92&#10;1VZflX7q/wAK1e0vV7zQ7yO6066nsbiP7skEjRsv/fNVY7Vnj3fM9TeV/s1g5WNoWlujrP8AhOrX&#10;Xo1tfGOixagv/QQtttvdr/vbflb/AIFUjfC+x8Rq0nhDWoNTmX72l3bfZ7uP/gLfK3/AWrkfK2fd&#10;+Vf9ldtSQ/6Oysm5dv3f9ml7VjeG7FXU9L1Lw5fyW99Zz2txH/rIJ4/LZf8AgLf/ABTU6OWOX+Ha&#10;392vQNL+KGpPY/2frlvbeJdNX/V22oLuaP8A65yfej/4C1SSeEvCPitf+JTq0nhq+b7tpq/zQt/1&#10;zuF/9mpxlGRm/a0tzgY4JEbc0Lbak83bJ93bWt4i8EeJPA0i/wBp2csFrJ/qblf3kM3+6y7v/Zay&#10;/tFvdf6z90397duVaiVOS2OyniUviHMkb/dkpv76JvvVJ9lZF+TbOv8As1Cyskn3WWsXHl3OyMlP&#10;4TStZWRtqr8tXFfeu5azbfav3/lar0abvlRttTzR7lQjNkjXEittVm21TuLeG6Xa8as3+7UzLI8n&#10;3aasWxt275qUJruOpTct0VbfQbp5NtlMsTf3ZavNq+reH2WPUbFljX706/Mv/jtaWn7W/h2101qz&#10;Lat5qr5bfw/ertpyuefOm4u8DmdP8WrLtaCZfLb7237y12Wj+N5oo/Jl2z2u3d5TKrL/AN815/4k&#10;0Oz+1NJbq1szfe8ise3utSsJG8jbcx/d2/daq53HYxcH9pHrWpeCvCfjJmkW1bSrr+FrT/4n7tcL&#10;r3wM1ywVpNJaLV7f+9G22T/vmq+k+NY4pljnk+zMv975a7ax8ZSQbZre489W/h3V0Kal8Zy+yi3Z&#10;M8PvNOuLC6a3urWW2kX+GdfLao2Rk+9X0l/wlVjr26HWdLivo2+80q/N/wB9ferD1L4N+G/EvmNo&#10;eqS6Rcfw219+8j/76+9R7NS2MlGcNzwObpTrf901dl4s+EviLworSXmnyNa/8/Nt+8j/AO+v/sa4&#10;9lZW3Mvy/wCzWbi1uQ5LqO81ZZPu7akVf7rbaj2eb/sVI0W/+KldFRSWwKrJ/eqa31Ga3+9tam7q&#10;j8j5vvVHKioykuppR6tv+9+6q9Cyv91q5/ZVq3l/u/LUSoxZ00q76m5uaJdu3c1Hm1mx3TbtzfLU&#10;i3Sr95a5PZs6/bosNLvb5lokT/aoWVZW+VttO8hqck0VCV9xu+SL+HdViHVJrdtyyMtV2iZfu0f6&#10;yl7p06mxJrkdx/x9W6z1NZ/YXb9xJ5Dbdu1q51nZ/utTVZl+9RH3djCWqskdVDo2yZdrLLG38VbX&#10;izQ4dN8L2t1A3zSNt+Vq4mz1KS1+7IyrW1H4jjv4Vt7r7q/NXTTrz5eVslUFNpp8tuxz6y7vu/LT&#10;o7j5tu75a1l0axv491vceV/sy1RuvDl5Ztu8tmj/ALy1yyfMacrOTv8AbLdytu70Ulzp15NMz7GG&#10;f9miu+1M8/3+x/RHvapf4qgj+epo0Z60ueWO+apFi2fe+apPKqSOJlqOcAhi2tuWrCxbKIU2feqe&#10;lzAG1aKKKgVgoqHc1G5qBi/L7Um5qbS7qAD+L71HFQyfJR5tADt3zU3zah30VfKBN5tRs+6o5G2V&#10;GztVASbvlqPe1Npu/wDd0ASM+6jfVeR2Wje1AD9zUsbb6jkfbQr7aBXH0rPu+9Ue9qJHZaCQ3f7t&#10;O8371RyIu35VWm/K+7+GgCbavrTVdV+81G+msrNQBJs/d1HTt3y03+Hb/FVXAF2r91ad8/8Ado30&#10;2pAk2r607d9Kb8396m76CrDpKcrqn3qjZ91Rs++gZa+0N/DUO5t1V/NZPur5tTUAtBzPs+7RvqNn&#10;/vUbZP7sf/fVA7sk3tQzsi/P8tO2fu6jbc/3qAuS0zY1G9nb+7Ukbb6CbjoX2r8q03dHL9xv4ttO&#10;VtlQ/L/7NQMa0W/+KpI/mqFn2f7VNWVk+9WdwLkLKv3aN/y/NVVZW3fIu6pl3P8Aercgjkl31Xml&#10;Vf4t9STJsquzrWTlYtajWl3/AHVprSs/8VDOyfdqPdWdx2GttVvm+aplbb/tVXZ1ST5Pmp0f3vvf&#10;LUl2Jrjb822qcm2pJm+X5aq7vpU8wWCRtlM3LSM6szL93/aqPbs/i3Vncuwb1pu9vMqNv9ht1N+b&#10;d92pGWqb8vzf7X3aFemqm1V3fw0CsN3tUjMrrt/iqNkVF+9up2z5t1AXOduIvImbav8AFtqmrN5i&#10;yOy7f7tXrptl1Nu/i+Zaq7FlXc61zy9005iP/l43U1k307fH83zU2SVf4VasiiPymdvvbKjkVopv&#10;7y1NM6r/ALVQyO3ZaACZvNX5v3X+7ULfP92pJE+X5qjWJopNzNuX+7QASbv+WUe6q6xLtkZf7u3b&#10;/tVYjl81m/hqvHEsUnyt5rbt22gFoOmi3Lu3fL/dqjqWlw3irDPCssci7fmX5VrQuEVF3fxUTfP+&#10;7/hpp22Icbnzj8Sv2dY9UjuNQ8Obopt25rZv9W1fPOtaNeaDdNa39u9ncf8APJl+av0Mmn/5Zqsi&#10;1yvjD4b6L40s5IdRt13N92f+L/vqtE1L4ghVnB3TPge4feu3btb+9WD4guPNWNW+95de7fE74Gap&#10;4PZpLNW1DT927dH/AKxVrwHxdE0UisFbcv3lrWEex2SrRq7FfwHui1K6Vdu1o63r7Xl0bVo2l/1N&#10;wv2eZf7q1yfgWXZrG1t3+rarHxAVvJhb+6u2tkrVboTvUpW3IfFmnfYr7zI/mVm3bl/u1gtcKkfz&#10;VuWOqf23pKxy/LNb/u2/2v8Aarm9Us2g+Xd8v96vfTTV0fOyjyz5QVFl/iqncJJE27buao/tDN/s&#10;VNvXyd33mqSDPaXcu1l2rVf5ZZt38VXrry3X71VZLWgCrdKzw7l+9HVP+Ld/DV6SJfMXb827/WNu&#10;+9VWaDyGaPdu/u0Go2OrFrpslxcRqnzLJ/47UcaV2nwx0v8AtzxVa6WrLFJdNtXzf4amUblUnymh&#10;4dsLWwVlWRWmX/Wf7NdBY6drWvWrR6NpNzPNI3lqzL+7/wB6vbPD/wCz7Z2satdTeazf6xYl2q3/&#10;AAJq9Ss9LtdNt4YbeNYlVdqqtcFzquz5f8O/spatfyfatc1BbbzPvRQfM1ezeDfgT4R8KLHNa2K3&#10;M3/PeevSFRYvlX7v/j1H2ffH8u1v+A1pzMnlPIfid+zroPjJWurDbpWpN/FEv7tq+X/HHw08QeAL&#10;pv7WtW+z7ty3cS7oWWv0AaL9397zWrP1TTre/tZIby1intfL+ZZF3LRFcwQbhsfBPw/0j+2fEUMf&#10;yy+X97bX0loujLZ2cMa7dy/erB0/w1pel+JNSvtJtfIt1bbGrV1Wn/JCy7vvfdrvpJU1ocWKqOo7&#10;o0odqr96pmuGVV2x1Ta4psl1+7b5v92tJNy3Oa7vcsSSr5e3y/3n96sW6l3Nt/hp007N8qyfNVWR&#10;/wB55f8AF/eqk2ndE3XUjkbcrQp8qr96sPWr9rW3aNPvMvytWhfXUdrbyKW/efxNXJ3GpNeMysv7&#10;tfu1bvJWY6dlLmR3Vj+0K1rocNrewyLJDHt2/wB5q8j8TeKLjxLqzX15u2t91W/hp2pPCq7mX/gN&#10;cvqU7eZJtWvOo4OnRnzo9yvmVavT9nIjvrrf91ax5JWl+XdTpJfl3bvm/u0RqsTNIy/vP7tdh5S0&#10;GyP9iX73zVm3Vwr/AHakutzybmrHuLpdu1fvVHMirMtTNHEu4tu/2az5LqaeT5V2rUbfvW+apo4q&#10;5rs3jFyI44vm3UKmzpV6OJf71O+yn+7U3Now5ijDLs+9V6N13fK26myWX+1Vea3ki+6tZaFxbibE&#10;fzt92rCwbv7tZNrdL5nz1pQy7/ufNWb03OujOD3JFgVP4atR2rbt38VNhaN/vNWpapvblq55NxO6&#10;KjLYsaHb+a3lyqrL/tVDrnhe3T95E3lNW5odl/pFXtcsG8nb/FUObQ/YLseazaJdWX7xPmj/AL0V&#10;XNP8QSbvJvY47mH+9traVZEbarfLTm0a31L5WjWKT+8tdPMjH2bLFjFa3Fvts5Fb/ZasuSwkim2u&#10;uxf9qq994c1DSW8y3ZWj/vRtVrTfE2yTydSjb/eVd1YydzSPuldopEaiNN/8NdAtha6pG0lhMrMv&#10;8LfxVXXS5EXa0bK395qlxaOtTXVmW3yt8tRzfK3y/NVy+s2ib5G31RVGSSsox5RK62Oi8L+Odc8J&#10;NNHp14y27f6y0n2tDN/vK3ytXQLe+B/GC7dUsZ/CupN96+0/95bSf71u3zL/AMBauF2R/L8v3aF2&#10;7fmXdWvtpQ3J9hCZ1GsfCDXtJt/7W0iSLXNLX719pbeYq/8AXRfvR/8AfLVybX6o0kd5C25f4l+8&#10;v+8tbmi6zfaDdQ3mk30ljdL92eCTa1dZceOdH8RxrD4y8PxTzf8AQS09Vs7tf97+Fv8AgS1pzxq7&#10;kOlOl8J5zDtlbdBJu/3qcssyyfvPvf3q7K4+EEOuK03g/WoNcVV8xtPlkW3vY/8AZ2t8rf8AAa4m&#10;8t77w/dTWuo2sttJH/rI7mNo5F/76/8Asql0Y9CoYmUdy9De/wB/5qsLcRy/dZVrN+1Wt1979w39&#10;2j7LJFHu3fL/AHlrmlS5TuhXjLc3IW2/datJtZkSHbt3LXJxzyK3zMsv+7WtY3kcsfzMv+7VOSh1&#10;KtzbIj1JmeT5WbbUdvFHKrK/zt/earDQfaG27qjaVbWb5V+b+7UwqJhOLe6NzTdB03Vl8u6jjlX/&#10;AGvlrUvPgddJb/avDWpbv7tjd/K3/fVYdnO0/wD0yrutL8RyRQqryfKv8P8ADXr0eWfxHjVqaTvA&#10;8t1C/wBW8PTfZdYtZbST+9/yzra0nxQvl7YJNrf3omra8XazHq8bRvtlX/a+avMW0jfNuiZoG/2W&#10;rKaUdi1F9T2bR/HN9psa7ZmuVb7zNWldeHvCPjxf9P0+O1vP+fmx/ct/3z93/wAdrxmxi1qw8too&#10;ft0f/TD73/fNb2n+OYZZPJul8q4/uzrtb/x6rjUf2jnnTpz8jU8Tfs7aha/vtB1KDWo/+fZv3c3/&#10;AMTXluteH9S8OXTW+qWNzp9wv3o7ldrN/u//ALVexaf4tksm3RSNKv8A00auyh+JNnqlu1nrNrBf&#10;Wrf8u19H5i/+PfdrZezZzKjUj8J8urKrbv49v8K1JGm9q+gNU+CPhvxQzTaRNLoski7t27zLb/4q&#10;vO/EnwU8VeF42uHs/t1j/wA/1j+8X/vn71ZyptbEJ9zhv4qfG+5qbJ+6kZWXa0f3l/8AsfvU5fkr&#10;JytuiotLYkjeiR6F2pTZKzVnsN2W43c38NWlvZHb+Kq6psqTfSklIqM5LqaC3qyr92hl3L8rVT/5&#10;ZU6P5P8AlpurD2SPQ+sMtMmz7rUNa7qpyTtu+9ViOf7v+1UWZtGcJbMPK/d02PdU25amhSNV+Zaj&#10;mLavsyvuaL+Kr1rrl1a/xM3+981V5rVn/hqqyMi7V+9UptlvmW5vf8JLAf8AXWab++KK5/a1FaGZ&#10;/QYq/wB2rUKf3qz7e4+b7takaNL/ALNegfOEkfzLUkbL/eoVNlSL8lZACtv+9Tvmpq/JTvNoAfRR&#10;TN9ADKTdRI+2ofNX+9QA7d+7pvm1Gs8bq3zVDub0oAsM++o2Zaj3N6U1n3UASSNsqNZW/iqPd9Ka&#10;0u+r5gHbvpRu+lV2bYvzUbvpRzASef8A7NG7dH8tN301f9n5aOYBzfNTWfbTfMqNn3/eo5gJJPnX&#10;5Wp276VVhTZVjdVCsO3fNTmff/DTKl30Eke76U1k30tLJ8lTzFWBvl/2qk301U2UUcwWD+Ohfvbm&#10;prPs/wBqiR/lqiQXdu+7Tm/2aau1KGl2fcXdU8xViPzafS7G27tv/AaSjmGFKvztt+7/ALVRs/8A&#10;dqOa4ZNq/f3UcwD/APllUu75tv8AFUcfzx05k2TbvvNRzAOZFb71EnyrTVVdvzU5kV127vmo5gJF&#10;bcv92hX3fdqv5q7WaX5f9mm+ayf6r5qOYC1Iny7t3zU2OX+L7sf96q/zS/7NSNEzx/O1UQOkulXb&#10;+8pqvv8A9mo2RXkpzbXqeYsFXbJ975aFRX+81Rt8jbfvU1U2VncC4vzN8rU7zWqrCn935Km3fSte&#10;cViO4df71VZGXdU10+z7y1VZ1b7tZSdghqCv8v8AeqPfTZm31HJLsas+Y1sOm2tJ8tQ/Nt2xfMtN&#10;Ztjbl+7TvN+ajmGSbpFt/MkXb/s1XkRUjZt3zf3adNKqfw1VZ43Zm2yeY33agBzPvXay03csVO3V&#10;XuHX/aaoLGzRb/u1J/EtCv8A3qP4d38VAEkbLTZJajV9n3qj+b+JaBXHK6t8q1Y3tVWN1ibd95qm&#10;WXf91aAsYeoJJ/aUm77v8NVbiVfl21Jq0UkV9tdlZdu7/aqntWJvkVttc0xjlT95IzSfu5Purt+7&#10;Uflfd+98v3qmk/e/d+WoWeRWbd/FU8pfMOZW8xVRfN/2qdI/y/LTVZv4W202R/K2/vl21Icw2ZN9&#10;Rq+9trbd3+9Trp9v3ajVFdtyrtkoDmI5E2SMv/j1OaVdv3aa3zNTm2su1fl/2qvlDmDfHK21m+Wo&#10;fNbazN96pNyp95dtGxZV3fdX+7UahzFe48vy/mZmqNnbzPljqZYtvyt81WFi2Lu/iquXuQY95YLd&#10;bd6q+1dteU/Ez9mbw/4+VriNW0+6b+KBdv8A47XtkiLF99qN7SttVtrVtD3NjKcPabs+N/FH7LGl&#10;/DTw3qWtJcXVzeQx7lZvurXzn48i328bfw1+kHxii834a+KI3Xd5ljN8v+792vzr8bIstmqr93dt&#10;rfm97mO2g3GPLc858P3XlXW3dtWRdrVqXkX2iNoWb733a5/5oplZflbzK6Cb/SLeOZGr1MNPSzPL&#10;rr7RztxA0Tfdao45fKXbtrakVb37rbWrFuk2fdrqOMJP3rbd3y1Xkdqj3NFR5qy/7NABN/FGn71W&#10;+7VW4Rnt1Zl2stWMb9uxtu2nR26oys8nyt96g1KMe5/9mtTw/qMmkaxZ30EjbreTzFb+7WbIrJuX&#10;+KiH5ZPm/u7aBn6TeH73/hJvD+n6lb/vYbyGOZf+Bfw1oeRJE27y9y14v+yr8RF1fwX/AMI7tZr7&#10;TWZo938ULfdb/gNe9N5i+XtX5f8Alov92vNldHXbS5myW8n8C1Hs/hO5W/u1pKkbsyoy7lba37z7&#10;tSTfvf3cvyt/eqguY7PH/tLXO+Mtc/sbw3dSO27cu1a65YlRvl27a8x+Pnmf8IPNNAyr9nmVpNq/&#10;dWtae9iJKx5rp90sscccTbv4m+atpW2Rr/s1wPgXUWuFmX+Fa6z7a0reXuruPMlG+xsfal+bd/wG&#10;pJHj8uP5qz5Pur/s01UaVfvfdp3ICZlSTzFaobiVoofMZfmqG6i3tuWNt1Z+sX7VoKxj61et5jL9&#10;5W+9WLdTqkO5Plai8lb/AF275f7tYNxfyeZu27aq5cY8pHqV4zLub7392uduJf4t1TXl558jMvyt&#10;Wf8ANL83/LOs27Gtg2fL9oesu6uvvNu21YvL9du1m+WsG6uGuptyttWsnOxVmOuLyRl2ruqmysjb&#10;mWrlvtrQ+weatcUqjid0KbkZMe3+OtKO1bb93dTZtGZF3L/3zTYXktW2srbaFUi9jdU5R3RcWLZ9&#10;6rHlL5f3ajWeOX7/AO6q00TKvy/NH/ernba3N6cV0I/K3tt2/wDAqc1urttVf+BVJarIi7WWrUcS&#10;+XS1NlSizFuNL/uVV8poP71dEsDOu1fvU1rDf/DQqi6kKiuhl2uqbG+da6LS2W4+ZGVl/vVktobS&#10;r8n+s/u1VjgutNuGZNytVycZE03KnselaG6/aF+bbWtrHltCrfxV5vp/iiS3kVp13Kv8S11keqW+&#10;uWarazL53/PJq45RZ6Sq3K+1a0rNF/d/LWb5H7zayyK391q1tLi3TRq7fLQ20dMYqRoXVkrW+5Vr&#10;l5NOt7r5XVdtd5dRKtv8tcz5Xmyf3ax9oaRoKXQ5G68M3FqyzWUzMy/3W20618UahYL5d1D56/7X&#10;ytXVR2beZ96tS+0O11Kz3Tqsrf3mWtY10Y1sJJbHH3Grabq3y7vs0n96oZtJuLdfM8tZ4f8AnrE2&#10;6quqaJa2rfupKhtbjUNGk8y3ZlX/AL5rpilI86TnEtNBsXcv3v7tR7fs6/Ou2taz8UWN+3l6jCsE&#10;3/PWJatXWhtPH5lrMtzD/s/6ylUgjop1Uc7JKv8Ad/74psc7Mu37q/3WqS4i+y/3om/ijlX5lqNX&#10;3N8y1g12Rt7SS3JLO4ktWVomaLa25VX7q121j8U9QurVbfxBZ23iXT4/urfL+8h/65yf6xf+AtXH&#10;w2W9W2tuanMskX3t1auThsSoxno0ddN4K8H+MlVvD+tLoN83/MN1eTdG3/XO4X/2auZ1zwX4k8Cz&#10;L/aWnzwW7f6uf/WQyf8AXORflk/8dqGP7rNu+Zv4l+9XSaH8Sdc0O1+xxXS3On/8tNNvV86Fv+At&#10;8tEakZfEZSw04/Acrb39rdR/v18iRvusv3f/AB2tK3tfKbzk2zx/7NdZ5XgfxrJ5d5bz+ENWmXb5&#10;9p+8smb/AGof9Yv/AAFqo698I/E3hex/tSw8rWtF/wCghpcnnQ/8CX7y/wDAlWsnSU9hUsRKn8aM&#10;GSXY3ysqyf3Wp0N6srbZ1VW/vVTXXo5d0d5CrNH95ovvL/vL96plihul3Wsysv8AdasI0nHdHpPE&#10;wn8JYmgXb5kUiqv93dUy6pNFH5bfM396s2ZZrf5fL2r/ALVQ/am27dvzV0Qk49TNxjLZFq6la6+7&#10;8tZqxSQSfK3/AAKtKHyX+98tElrJbrt+Vo6qU7l+yNbwzfrbzR7ZGWT/AGa9Qk0vw7430vy9WsY5&#10;5pPuzxr5ci15LpMW2aNirLJ/drtNP1yOL93Ou3/a3V20px6nlVqLfwnK+LPhzeeGpPO0a++2Wf8A&#10;zwn+9XMr4quLf9zexvA39771ehaxq3mwsq/N/wACrjb6BZ5P4Zf96s6k4x+EUaT6M2NF8W3EE0LW&#10;V43y/LtVq9K0X4l3Vgrb1bb/AHoG/wDZa8X0/wAIR6i3+j3D203+zWpdeGfGHhWHzms/7Vsf+e9o&#10;u6taU5y2M5xjH4z1jWv+EX8eRxte6bavcfw3Novkzf8Ajtcbq37Psl0rSeHtSjuWb7tpd/u5P++v&#10;u1ydj4vtZZFV28iZfuxy7lkrsNP8dXFnCquzXNuv97a1dCqc3xo55Uk/gZ5nr3hDVvDUzR6tptzY&#10;/wC0y/L/AN9fdrJ2fu923d/wLdt/75r6W0v4q2+o2f2W9hSWH/nlcr5i/wDj1Z+sfDHwj4mj+1WS&#10;vo80n3pbRt0f/fLVi6UX8DM5QlD4lc+ed30p0fz16F4g+B3iLSd0llHFrlr/AM9bFvm/75b5q4W4&#10;s5LWTyZY5IJv4lkXay/8BrncWt0KMkxqp8tCps6U35v71Sf8CrO5unfYhkVfvULuX+GpGddu1/lW&#10;o9lO6M722G/bGq5HcN5fzLVGNd7VY8qlyx7G8Ksi01x5v3W206P9625VVqox1Grsn3W21Eo2+E7I&#10;4h/aNDatFVVvWAorPll2NvaRP6Ard227v4q3Ldt6/NXP271qWdx/DXcfOmtH/tUfL7VHvalrIB1J&#10;xUe9t9G5aAJml21DvprfP92oZG2UATSPJ/dqGh6bu+lAEa/Ju20b6j82o99AEjS7ab5lQyP8tNZv&#10;7tADpH8r/aqORv3fy/ep9RM+ygB0nzR+W/yt/epyt/eqHd9KP9b/ALNADt3zUNLvb5ahX/apypta&#10;gBzbf4abvX+6acu1Wo3fSgBqvvqaN1equ9Yv9qpN2yr5gLXy+1G76VCsq/xNUm6jmFYFf95t2/8A&#10;AqkZN9QtLs+7Tt7bt38NQMdu+lG75aZTqAEj2/LQ3z1Grsjfdp29d23/AMeq+YVhaXzWlb7u2o2d&#10;tvyLuqHf5/3flqBlhvkbd96nbqav7pfm+amt833W20AO/wB2j+Ld/FUPm+V/tU5nbb8tAEn+qprT&#10;+VJt27v9qm7/ADfvVI0Sp/tUADS74/lV6rt5nnbmbylqZZdi7f4qJH/d/NQALbq7fNUioqfdqOPb&#10;/eqTdQAMrPJ/s06T7ppm+T+7TJJfvVfMKwbvmqOSVUXd/wCO1Hvb/Wfw/wB2mttdt1QMmbcn3Vpv&#10;m02Tcq7lXzf9mmxr8u7/AMdqAJI7rzW8v7rf3qkVmb71VVf5t1WGlV12svzVYBeS+atUVf5dq/K1&#10;WrhN8PyNtaqMm3du3VnNhH3Rr1DM+xtq/M1OZ9/3ahZlt23bdzVmalhvnXbUMnytTftDJ/tUTP8A&#10;3aVwCZ5H/hqFlWJlZvmZf9qnTK235Wqu1xvk+ZqLgSHo1NVFRflbf/wKq/2pvmqmzTWq+YvzQ/xf&#10;7NSVc1pGjdfvfNUbSqnyhdzf3ahjij+9u+anRv5UP+1QFwbc7f7NRrL5v8Oz/eqRpdkfFOj/AHq/&#10;doJC3g/2q0FWOL7q1VjiWJfuyVMvy7vm/wB2gsw9c/1n/jv3fmrJaWO3j+XdWxryqkitu3Sf3axY&#10;2+X7tYTQAzM33Pmps2549zL81OXan3mp0iR+Z/rPmpAQyPtX5l3USLHcfLtXbUyyq/3lqFl+bcv3&#10;anlAav3qavz7pGX/AIDUm9f7pp1xL8zN5e6jlAhhi3ttddrVHIq/xfdp0dv5X7xvlk/u05tsrKvy&#10;qv8AtVQDKTZ825qdC32jd8u2pGWR/wCGnoBGqqs25adI+xtv8NO/d7vvVDJKv92kA5U+VlZVZlqv&#10;Ntim3bttO3N5jbmqNbhf4V2t/wBNasDH8WWX9qeGdUtWk3R3FrJGv+zX57/E7wLq3heGSG4haWFW&#10;3LLArMrV+i2qI09rceV8v7uvD/EVks+m3kcsayq0f3W+alewKVj8/wDTfCmqas37q1aJfM+9JW9d&#10;eDbjQ9H855llkVt21f7tehW9rJFeSKu5VWSrGpWS3Vq0MqrtaP5ttdiqWldHPVfMrHg95utZty/d&#10;qOZI7hfk+9WprVhJBdTW8i7Wjbd/vLXOx/6PNXsKSaujgsQyRNuZW+9We3+1WxM/mszL8rVm3CLV&#10;CI2dVbb/AOPU6T97H93/AMeqFvu7WpsctBqWrhNrLJu+996o/m/u0K6ywsrfeVt3/AajoA7r4O+P&#10;JPAHjbTdUG5oVkaOZd33o2+8tfoNa38d1bw3UEm+3kVZFlX5ty1+YcLbJty/dr7e/Zj8aN4r+H8N&#10;nLNuutJb7Oyt/FH/AA1zVldXRtTnpY9cjs4bWOaaBV3TNuk/2mp016tqytuVt33Vaqd08xZVX7tc&#10;/qW2ebc8jIsf3a57o3iubY1ptSVV+Vvlryv45eI7hfBN5Dbxt5lw21v4ty10moa9Dar5bSbq4fxR&#10;q39rWslu67l+8tRGpZ3CUGzxX4Z3V4nnefG0W6Ty9rf+hV6Ra/Ncblrl7eL/AIm0it8qxtt+Wuos&#10;fkm+Zq9W+lzype6ajXH7tt1VZLrZCzbvmqGSX+Fqq3G77P8AL96ncyJP7S/iZm21zurM0+3y5Nu6&#10;rF1ceVDtasO6vN+7cv3fu1pzF8pDfXEKKqs3zVzetIzrtib5adql0vmferF/tb95975adzSxXaXb&#10;Jtb5f9qq9xfxrGsf/LH+9Vy6ia/jbZtTb/49XO6pA0X3G+7UPUZT1B2+0bd25ar7aavzr81TRrvr&#10;knodcUmSQr81aVvdfLWfGn7yrkL7fvLXNUOyi3E2rV1dtzVNcWEc67mXa1ZK3DQfdq9a3jL95a5H&#10;HsepTnGXxFG60SS1Xcvz/wCzVe3uJLeT5W/76rqt6u25qbNpsN0u6VVVv9laFUXUFST+Ay7W6hdv&#10;3v7qtBotkfyr8v8AeWsm+0SaJvMT97DUdreTWUny7WX/AGq0UovZmXNy/EbC3GyT5VrStUjl+9VX&#10;R3sdXbbu+zSf3ZatTabcadJ88LJH/ernqJrodVPllsdFpulxvD8q/wDAqx9c0uO33MrfM38NdVoN&#10;1v09VZf95ax9WdZb5v8AZrK7GqaaucPcacqMzLuXdUMdnNayfLu/4DXXSWay/wANTW+l+bJ93dW6&#10;qNCdDsZOn69NEvl3StPH/eWuo017e98uazuNy/xRS/Ky1k3Gh+U25flrPmsmt5lZd25f4oql2Y23&#10;TV2ehXFxM1urN93+Kstk31l6X4lmsIWjvI2uYW/iWt5Xtb+HzLK4XzP+eEvytSdJdDvpYhdSjNdR&#10;2/3vlrSa48232r8tY7JNu2zx+Uv95q0vs/8Ao/3qzUEuhdSrKexztxYLLI1SWtv9lk2yr5q/7VbT&#10;Ku3cq/NUMcC+ZWsZ8pzVKa6EN14Bt7+z+0Wc3lSf88pa5dYtS0Gb5dyr/s16h5TfZW2/8Brn9SVk&#10;auic0cMMOzDXxHa6tG0d/Cm5vuz/AHWWpv8AhFPNXzrKZZ/9mX5ahk0u3uP3m1Ymqn9l1DSJPMt2&#10;ZlpRkmJ+0j8SPavgr8E28fQ6o3meRcW67tstZPxa+CerfDyNri42y27fdki+6tYvgH4z6p4K1Rby&#10;KZoJl+VmVd0bf99V33jj4vr8UtBWGXbFqH8Uit+7k/4D92u5ypTp6HNGFSNW/NofPrRbV3Bvl/u0&#10;Q/I25dyt/s1c1TSJtNbdPHJF/tfw1VhiZvl+61eLyHtXSLFuiyr8i7W3bvlrS0fXtU8NXX2qwvJ7&#10;O4/56xttZv8Ae/vUafpDSsrDayr95qdeW7Rf61auKqU1djlKNR2Owbxv4d8YLHD4w8Oq1x/0F9GV&#10;bW7/AOBL/q2/4EtVbz4CTavG154I1aLxRDt8z7Ft+z36/wCz5LN83/bPdXF+fHFI2z5d38K1Na6l&#10;NazLNBJJFIrbt26uqGJf2jmnhb/A7FOa61Dw5dTWOrWcsEkf3o7uNo5I/wDeVvu/+PVat59Pv/uS&#10;eRN/dlr0Kx+M82qWa6f4r0ez8Waf/DLertu7f/dmXbIv/fVF18KPBPjrdN4P8RLoupN/zBvEUnyt&#10;/u3S/Kv/AG021UqcZ/CcqnUw/wAaucDcWflR7mt2Zf7y1D9nX+Fm2/3WrQ8VeEvF3wxvFh8Q6Xc6&#10;f5jboZZF3QzL/wBM2+ZZP+As1Z8OvWN7/rf3UjLtVlbcu6uSdCpA9Cli4VOth0cUibt+75fu/NUk&#10;16zx/MtTSQNcLuiZZ4/9ms+R/KX5lb/gVZwlJbnQ1H7JN9tqFk3N8rUW+2Vm+apFtVibcy7lrfmi&#10;9zGVL+U0NBuGtbrcrfNXsnhHxVJFaxqu1l/iXdXidv8AuJNyfLW1p+tzWrbdu1a7aNRQ2OGdF1Pi&#10;R23xS8NaD4jtWuvsMcF5/wA94l2/+g14bNpeqaNMzWtx58f92Rq9KuPFf2q3+zy7lrmbhdrMyN5t&#10;FaS6jjRUdjn7fxMsU228haBv7y11mg+I1dY1iulZf7ytWLDaw3Ey+fGrR/7Vd5oPwW0nxrYq2m3k&#10;ukaht3KrfNG1Rh71Nmc9WXJ8RoaX4ymsJPMnZopP+eqt81dNJ4j8O+I7Vodcs4NT/wCmjL5cy/8A&#10;bRdteV+Kvh540+HLMupWLX2n/wDPzB+8X/x2sHTfEtrcNHHu8ho/+WTfd/75rrdSpH4kcyVOe2h6&#10;RqHwT0XxA0knhfXPss38Nlq/yr/wGZflb/vmvM/FHw58ReDZmXVtLuYFX/lpEvnR/wDfS11ml+KJ&#10;tOX94qyr/DL/ABLXTaD8UL6zk8lplns5PvW0vzR/981MXTe5EqUvsHhP97bt3L/tblqZn/u179qW&#10;k/D/AMZRtJdafJpF833rvSflX/v21cbrXwH1i13XGh3Vt4htV/htG8uZf96Fvmb/AIC1Q6S6EtNO&#10;zPLVl2SfMtWl+ddyt/wGptQ024024aG6heC4/wCecsbRt/49VFkaBty1zyTjuiotIcyMv3ajqbzV&#10;/iWo/l96Iyj1ByuG9qKF+6KKvmMeWX8x+/EMrRN+9+Wr0PmJNuWs/wC/Ulu7PJ96qMjpo5fNWpt9&#10;ZdjdfLtZdrVc+0NU8oDvm8z71LuWoFdf4qazbWqALCy7ajkeoWl2VD5rUATNP/eqOSXZUMz71o+X&#10;bQA3zflb+Kms7bfu1HH8v3PmokoAGffUa+Zt+VdtDS/3d1C/NH81ADllZPvfNUe795Qu5futUa7t&#10;25m/4DQBZpWlV/4arrKy/e+anR3H+zQAM+5qk3bv9mqq/wC1Tt/zfN92gCel3/NULS/3abv/AHlA&#10;Dvli/wBql/5a0xfkojffJQBY3ru+ahX3NULfOu7+KnRutK4Em2pN/wAu2ofNWjZ/tUwJt7bqN7bf&#10;l+aiNP8AaokT/aoAhj/e/wCzUn97+7/DUfy7adv+VV/hWr5RXHNteo1bY3yrR83vTo923cy/NUBc&#10;du+lR/63b/s/eo3/AO1UipsVtv8AFQMbtj/u05fkX5ajbd/Au6iSVV/5aUADS7PurRH/ANtKN3mq&#10;vzU1W2UASKyq25vvU2b56jb56ars33qABWVpNqrt/wBqpPNajf8Au23UMir/ABbv9qgCbe392oZH&#10;b95Tll3t/dqOaVd3y0AJS/J/dqGRmSjd81K4EjOrtuWo1eRG3bqFZVprSqjfeqQJo3Wneb826qqs&#10;yfw1Ivz7aq4EzbXj8xqz5LiR1+SPc1XJNu7cu5V/u1ntL+8+b5aiS5gI1lZLfc8e2b+6tN81pV+9&#10;RJuf7jbabIjbdv8AFWZqVd7Rfxbqk+1fLtX5mpvyxM38VO2r97+KoAb83975abIkafxVN823btpv&#10;8NAEe35qcvySU5UZ13fxUKnzfNQBXkdom27W21HvZ/u/M1SSIq/xNQsG5t26gBy26qvyVYhZV+61&#10;V4/kb59qf8CqxG67d3/jtVYBzSwvceTubzP7tSeQvy/L92jeu7dtXdQ3yNt8z/gVSVcydX/1dYay&#10;7f4a6DVk3x/uttc6svzMrferGoFx29fm3VDHtf5pW2tTY543aZWkaXb/ABeX96rTLG0fyrUjIWfc&#10;37yRVX/aqP7RGtv5ifvY/wDZqx8vlqu1Wb/a+ao1i2rtX5V/2aABdrx7vu/7NDfI3y06RVf/AGab&#10;J8si7/l3UAR75PMb5vlb7tN/d/xRszR/xf3qmk+Tb5f71VqNpWfau35V/wBqgBrPvkZV+838NCy7&#10;G+ao2ZUZWVflWmzbk/2qAJldU+9UPzO33WokSo4bdovvMzf8CqrCuG1paJE2TfN81OVlRvlZdtOk&#10;XYu7+KmFyORN0Mi/Kv8ADXjOrW+6G8Vvu/dr2SS1aVdu7a1eW6tb7Ptny7l3Mu2pmrEny7qGl+Ve&#10;XH+1JVGOJnk2t977tdRryKl9cL/00asdYlSbc33qiMmzOx5j8TPD0kSx6tEv3f3cn+1/tV5XqVv+&#10;83Cvp7UrddU0+S3lVVWRdrK1eD+MPCl54U1aTTbxWVmXzIW/vLXt4WfMrHNKPKcXG/zfPRNbq/3a&#10;bIjI3+1TNzV3mNiCa331VkiaJv8AZrUZt9V5E8r5W+ZaB8xVhdnk+Zdvy7acvyLtb71Oa1jdt275&#10;abMu7bIv/AqChsb16x+z38QW8F+OIVlk26fqDLbyf8B+61eOq+z71WrO48qTzFbay0mrqw4+6fpA&#10;3jKPzF3bV3fdZqydWnj1K3k8qTc1eO+A/FreKPC9rdGTdcQ/u5lb+9/erpLfWZomk2ybq+dm5Qdm&#10;d3+Ed4g02SKTzPmauVuHaVtq7q7qPWYbpWVvmWqOpaXHdK0ix7f92r5ibyPIdNlaLXLjd/FI1dBa&#10;3G+4aq+uaNJpt1JdJu2/eao7HalwzeZ8rLur24SU6d0eXUTNSRmlmZv4abJL+8Zd1R286+TJ/vba&#10;qyP+8kb+Kr5iOUz9WdZZG21h3Sfe2tWpeS7FZl+9XO6ldNb/ACr8rVRpY5XWpbi1m+aPctc/JOqL&#10;u2tt/u11GoavDLD5e2q8NvZzsrNGu3+L5qvmGc7b6lcSyNtX92v3aczNcRyfL80lbmrXFjBG0Nvt&#10;2/7NU9Nt98i7l+VaAObmsriykVZ4Wi/3qkjSvfm8NWes6XGtxbrKu3dXB+IvhRcWG6bTW+0wr/yz&#10;/irkk1I7Y6HCx1ehi3feqv8AY5IpPLdWWT/aWtK32/3q46jPTopS2I1t2f7tWI7CZ/urWlY2Ekrf&#10;LHXVabpCxfermdRI6HR7M4u1Saz+8tdhpenQ6zZ7oJlS4/55NVi60mFpNrL/AMCqmukTWU3nQNt/&#10;3azlys1heGxXvNGuLJm37vl/2fvVl3WnR3S7WXa1d1p/iBZVjt9Rj3f7q1e1TwbZ6ptk0mbzf9la&#10;zduh0KSn8Z5DfaJNayblbdWhpfiq+0hvs7/6Zb/3ZfmrpLrS5tLk8meFlb/aqjNo0d+u5VVWrWNR&#10;v4i5UP8An2b3hnWbHUmZbeaO2uG/5dp2+WqevWt1azeY8LLH/e21yN5oNxZMrJu+WtjQ/HmoaXD9&#10;nuv9Otf+ecv/AMV96pUW9hWlTVpqxYt7/e3y/N/wGum0H9780Xzf7NZtr/ZfiH/jzuFtrj/nnJWl&#10;pdvcaNNtuI9q/wB6k0+x0xlGWxc1pI5Y42Vdv95aw5LJdzbvl3fd21c1i8b7R8rbo6orcb9v+zWM&#10;m4mqjCas0VZrBk+63zVXaykibdtZW/vV1GmxfaplXb81aXiDw8sVvuXdurWlVfU46lKMXZHJw69e&#10;W6/6RGs8P95lrWs57XVof9Fm8qT/AJ5yVh3VvIny+Xuqu1ku7csjLW0Wmc79pDY6LbNbxr5sflf7&#10;TVNCsbttVvmrJtfEd1ZbYbxftMf+0tbWlz2t/Jugmjgb/nlLRZHVTqRfxuxuQ7Us4933qwb5FuJt&#10;y/KtbVxut4V3r93+Jfu1z9xcebI0a1lK7OmHL0Kf2JZaktYPs90rL8y05Ymf7zVoWcC+Z92lFtGd&#10;aNzso/hRp/jXR5rq1X7HdRrubb/q2ry3UvCGqeHrpmT5mX+GKvqD4O2Fu+h3kNxJth+6rbq8r+IV&#10;q0WrXG3/AMdavRlTSp6HkR5nLlPK7XxXNF+5v42nX/d3VejstJ1ZvMs5vs0n93dup1xZR3Unlyxq&#10;3+0vy1lzeGpom3WDbl/u/wAVcyOmV0e/fCv4faX4h0GZfOi+1L/rIGk+avO/HnhyTSNQuIV+by/v&#10;bv4a5HS/FepeHpF3MyyL/wABkrqJPG8PiO38u6b99/eaumUudWaIhFRd+Y89uLfyqa1xI0n3a6DW&#10;NEmRd0W2eP8AvRVgtBJ/eVa5LLqdcYqXUktbjZJ96r03mfLIrNFt+7tb7tVbPTt7fdrWksJrWPav&#10;72hXWzLjUcTrPBfxf8ReErNrH7VHqOisu2bSNQjWa2k/7ZtuWuB+Iiaf4j1qbUNI02DQY5l3NaWz&#10;M0cbf8CqaT7u1Wb/AL6prRK/8NEsRPqTUw1Kr0OLjutS0aT/AJaL/u1tWfi2O6ZY72Ff9qRa2pLW&#10;OWHbt3LWDdeEo5dzQN5TNSjUhPcxlSq09jYWytbz5rO43f7NWGSSKPa8bf71cf8AYL7Tpt3zMv8A&#10;0yrW03xRcJ+7l2ys38LNtb/gNTOk5/AKGIdP+JobG7/lmlOaWZP4d1NhvbHUm+WTyJv7rVY2yRfe&#10;jZv+ufzVmuen8R6UJRqfCVWbzV3K27/Z203Yz/7NSTXkLfe+Vqj82T+7upc8pfEaOnHoSWsTbvmX&#10;dH/er1LwLrcOjKsyzfM3y7a8xs38qT5t1dBDteHzFX/gO6u2hUjDZnBXw6ke/f8ACbxy2Pl+YrR/&#10;3f4a+ffiRoOm3mpNNBGkDN/zyXbVqPVJrP7kytH/AHayby8+1SfM1dVSupnLTwsYnE/YNQ02RZLe&#10;RmVf4W+arVv4ja1kVr21a2Zf4ttbUieVW94Zt47iZY7qGO8hb7y7a5ox5uo6kXD4DL0/WY5f3kU0&#10;bf7S/eroLHxNNa7WSRotv3fm+7/u1qap8DNN1mP7Vo1xLpl5/wA8m+aOvP8AWNE8SeCJGW/s2ubd&#10;fvSxfMtdD54bHImpK0keoTePrHWYVh16zg1eNvvNcr83/fS/NWTqHwj8O+IY2m8P6s2lXH8NtqX7&#10;yP8A76X5q87tfEdreLt3LFJ/zzatzT9RksPLbd8v/TBq3jUhL4yZYdS6mP4k+GPiTwvukvdNdrf/&#10;AJ+4P30f/jtcn5Xzf3V/76r27R/H99pse23uP3f/ADy/h/75rY+y+DfHNurappf9n3zfdudN/d/+&#10;O/dpypQn8JzTpyhufPflsKK9ouv2d/tszTaX4nsJLJvuNMGjb8qKz9hI5+WJ+xivs+981OhfbVdf&#10;k+7Qr7G+9WZmaUO3duatJZVesNZ2dvmatCF91AF5n30lRfaPejzWrIB0zqn3fmqHzKFfZSbVoAWR&#10;vlqFX/vUN8zbdrbqaz7m+agB29ajaVXb7tO3rtqORvKXd96gBtx5dw23cy/7VOZ9kfy0fLt27ars&#10;+/7tADl+ZflprOrtu2/NTl+Vtq01XZF+agAkTyo22NGrfw7qdHuiX5vmqvIn3d/zbasebSuA6Td/&#10;dpsn3tv/ACzpzbX+7VdXkf7zUXHYkV1Tdto+bzKayf3acqNt3bvmouIdvb+7TlXa3zNVdUVPvyU2&#10;Rt7bUXd/tUwLn/LP71Rssir8v3qh+b+7TWWR5PlalYCb7v8AtVNH89V1+RvmqxJ8i7U+9TAbG/y/&#10;3acvzL81NmVWVV/iqbZ5X+1QK46OL5fmqRVX+JaNrUMm5lXb/wACraxnzBIuyq+1v9qrUkvlfeXd&#10;VeTci1nJcpQtLv8A3dQrL/epu5vM/wBmpLJJH3bf9qoZLCP/AHv+BU5dy7floXcn3VoAhV/s67XX&#10;5qkWVZW27f8AgVN3/e2/6ynSfK23+GgCb5aau1/u/LUbNtk+78tR3DSbV2rQBM1xG7eX/F/epzJs&#10;h2qvy1Dv+bdUn+t/2KAI96y/caoqWRGVfvU2N/N/2aVwHNKr/wANCu3nbvL+Wo5HZJF/u/xU1pVR&#10;dyyfL/dqQJuKjZ1WT5mqvvmZfu7ac0Cs3ztQBNu/2t1NW6kb7sdRqiwL8tSLKqsu1qAHNA07bmkb&#10;dUbRbZKm89pZNu3b/tVHcNIn8O+gCiybPvVH/Fu+bdUzfvW/uU1nZf8AbrI0uR7F+8vyt/dpvzbt&#10;tEm7zFZmXdTZGaJd33qVhkkKb23M37v+7Td/+1UivsXctRrKv8S0WAk81fLpsj/K3+192od6/wB2&#10;hvnZVX7q1IDd7bf3vytUkK/3qaqbpPmqRYmb7zVVgHeUqNu27lqOSVbWSPe23zPus1TL8vy/w1G0&#10;Hm7o3+Zf9qmBaj/et97atNb542+Wq8f3drfdqRtvl0rAV9URZbdm2/NXNqqy/M0fzf71dJdPvt9y&#10;LuX+7WC0WxfmaueoBD/rV2/dpqsqSNHu+b+7Trr91/s/7tQ74922pKuSbPl3fxU7f+7pqvvX5Vp0&#10;nyLQFxsz1Gzr/E25qc0Sr95t1SLaqjbqqwXIVbeu1flob5ZP71N8iTdt2/8AAqN/lL97c1SFwbbu&#10;2v8AItDL821V+ao/NjaPzE2t/s1MqLu3KzI1VYLlf95/FHQ0W1f9qrXzY+aq7S+a2512tu20ySH5&#10;f+ea7f7tWpLdX+7RH8/zfxVNH+6bdu+WjQqxRbc7bmrx/VHaLUryHd8yySN838S17JcSq6sy/vf9&#10;mvJ/iV4S1S9k/tLS1Vpv4raolLmCx86+Itr6xdf9dKxZH8qPzp22R03xVL4kn8QTWuneH7n7Q0n+&#10;tuV2x1YsfgBrWvKs3iHXGi3f8u1p/q/++q0jCxzc6OP1bxHZ3GrR2MV0rTSf8s4G8xl/75rvPiF8&#10;NLz4jeCbO6s7dv7Q023/AHLMvzXC/wB2vRPB/wAKPDPgpo207TYvtX8U8q7m/wDHq6Zria38yOJl&#10;WP8AurXSqypfAYSTkfnLrFg0TMyxsrRttZW/hrFk3Iu7+Gvrb46fCBtS+0eINJt/3jL5l1bKv3v9&#10;qOvlW+smgkkt/wC622vVpVVVV4mEk4uxVV1oZt7VC3yfdpNzVsArfO21fu0Ryr5bRsv3qI6G+Zty&#10;1PMalW8tWi3MnzrVWN9rVqR3XlKy+X8tQ3FnC8jbJNu77tUTzG94P8fah4Umka1ZWhk+9HLXsHhP&#10;4q6b4jk8m4jaxvG/hb/V188/ZZF/26sWv2hJFk+ZWX7vzVz1KMaisaxqcux9aeRI33W2/Lu2r/FV&#10;61naJVVmby2+981eV/C/4jf2isek6jJ+++7DO3y7q9QaLev+zXjVKbpuzO2LUjQ1C1tdZ02aFWXc&#10;0f8A49Xk9ncNE21/9ZH+7r0aFpopP3Wxq5nxV4c+0btQs/8AXK26SL+81dmFqWVmc9WncxY5/KWR&#10;W+796mzXW+ORlas+S681Vbb8zfe/2apzai0Vv5a16bg+h5612Jpp9kPzLXI65ulkZkXc3+9WpNKz&#10;27bmrHmfYzbaos5u8iaKb/VyNRbxTT7o13Luq1dXsySVJY3UiXEar97+9toAprpH2WTc7bm/u1sa&#10;Ta+fJDGn3pKpzRM9w0krba67wTpf2iRrw/dWqm+VXCN5HeWrLFbrGrfd+Wriy793+192s2OJfLkk&#10;SrELtFGsjsrbf4a8m7O6xR17wla64vlyw+U3/Pdflrib74fXWlyfJ/pUP96OvTlZmXa7MjVM25vu&#10;NtqZe8aU5Sp7M830vTVt9rfMzL95Vrat/wDV7WX95/erauNDjumaRf3EzfwrWfJBcWDbbiNlj/56&#10;LXJOny7nr0q0JbsjkSR4/urTVt5Fh2/xVNGnysyt8v8AdqON/wC8zVxyk4nfyp/DqQyaWtxHu27W&#10;qG1lutLuvMiZl/3a3Fff93/V1VZG8z5/mWoVRPYHStualj4ms9Xjaz1e3Xd/Cy/6ys/VPCHkf6Vp&#10;cyyw1Xm0jeqyJJtZf++qhtdUuNLkj3bvL/iWuiMlLcnmnSKbRLPthuG8iZv4ZFqrqnhCO43bl2t/&#10;Cy13ljrmk6lD5OqWKsrLtWXdtZWqjfaNcWEyyWTNfWq/8s/+WlCgvssuNXm/iankd5oN1prbo1b/&#10;AIDWpovjW803bDeqt5Gv3llrtJkt7pdv3ZP4o5F+7WLqnheOVmZ42g3fxVspSXQqVK3wlr7VpfiV&#10;f9Fm+zSf3ZWqrdaXdaXJtdfl/vVzN5odxYM0kW6WP+9VzSfGF1YfubxVvIf7stW1GfUFJw+I7Dw7&#10;dRvdfN8rf3a6bxBeLLaqrN8rfdbdXL6Pf6XfyedZ3CxXH92Wr3iTzJ44WVW+X+7WM422RrFxk73M&#10;tkV12rVVrVpduyPdTYbxk+VtzN/u1aVllWNkbb/s1nFuJ0SjfYhXTpNrK371ay7iy2Tfe216Foum&#10;q1j5zbt1Yuqad5twzL93+7W/tEcLoqoY9n4o1DS1aOVVnhb+Fq0vtuk6zuZJJLO6/wCedZrWDJJ8&#10;0fy/7VU7rS28v5PlreNpHOuensdE1hNbt821o/8AnotWLF5PM+auXs9bvNOba/7+P+61dNpOvWN5&#10;t3yeQ1Toa06yluz2LwL4l/svR7qOSH5WX93JXn/jLUlv7ppk/i+9XQR6za/8I/DHFtaT7rfNXG6s&#10;yvJ8tbybceUmMV7TQyViVvurVqOJopN275v71Rxp5Tf3qmWJm27mrnTsdFSK6ndTeGdJ8TeFWkub&#10;fbeK23z4/lZq8p1TwNIkjfY5N23/AJZt8tevWvmWfhOPftVvO3Ltb71cTfSs80zM3ytXVdHmxg2e&#10;d/2lfaG22VmWP+61aUOs6Xq67Xj8qb+7WlqVvHcNtlVW/wB6ubvPBsd181nM8E391vu/99VzdbHZ&#10;CLtdHdeFbDS3uGjvN3lt92TdTfEWnLazMqNuhb7rLXm+/XPCUyrPbttX+8v7v/vquk03xpDe7Vut&#10;ysv+0tU4tbkwkpbhNAsH8O6q7NHt+XzFrY8qG6XdAyy/7NUbyJk+Xbt/2mrCasd9Jp7FVZVddsX3&#10;qk+aWFd33lqOztWurhV2/NWtdWX2KT5o653RvsdHtO5izI3zbvm2103w/wBc0XRmvLXXPDdnr1jd&#10;Ltkgl3LNG396ORWWsWRdjU1VVV2qzKu3bt/2aUa86WxhUowr/EjsF+Dug+Mo5JvDHiiCxvvM+XSN&#10;dX7P8v8As3H3W/75ri/EnhLxV8Nrz7PrOm3emSM26Nrlf3ci/wDTNl3LJ/30tWo5f7rbZP4WX5dt&#10;dh4b+K+veHLP7D9oi1DSdu2TS75fOhb/AIC3y16dPEUqvxnnzwMqX8OR5vHq1veLuuLdlZl2q0f3&#10;d1aENqu3dEyyx/7Nd1faX8P/AB4skkUc/g7UmbdI0G66sG/4C37yP/x6uX8RfC3xR4VtZNQghj1X&#10;SV/5iWl/voV/3tv3f+2irSnR5/gMfrMqM+WoZbXSo21l+b+8y1etZ28v5flrn7fXGlby7iOOX+9/&#10;s1cja3n/ANRcba4505RPRp4iE+pcuLqT/ZqGb9791dtVZkmVdzq+2nLPGy/MzK1KLl1NbqWxajt9&#10;7fere0uBbdo2VZIF/wBmuftXaL73zVsWt+zLtZtq/wDTWtI1EupMqTex32m699ljVlm3f7O7bU2r&#10;a4t/p8yuq+W3/LJvmriVv4du1v3Un96oby9aKNtsleiqi6nK6HN8SOP8RaNZ3V0zJGqsv935aw44&#10;LywVvImZlX+Fq6y8WO4bcrbWrN8htzMv3q47p7mf1dFOHxH5S7b23aCT+8tdJpuuQzxr5EyMq/d2&#10;1e0WwhvYVW4jSVf7rLRqHwnt7r/SNJuGtm/55NXbC/RnNO6+JFuPxG+35zKG92zRXGXmgeJdMuGt&#10;zF5m3+Ldmir9pM5LQP3I83/ZqSoVdn+7UjPsaoPOJlTb/DU0M7Ltqj57bqsbl9KANSNmepN/zVVh&#10;lV+lSN/eX/vmsgI7iXyv4adHO21ZG+7/AHadJUe/5tv8NAEMibG3fNu/3qd/E1DfPUfm/wCzSuBN&#10;t/d/equzyJ95vlp3ze9DfvV2tTAWkWKRP4aWovtX1pXAlpG2vTWff92o1Zt3zUXAcyK33qbHt/ip&#10;vm/9NKjk3fwx1IFpWVaazbW+WoY938VTSKuVoLBZdn8NR/Mv3vlWppHji+81Hy7tv8NBA1kVvvU2&#10;Rvl206RtlN+81WA1UZPvfNVqPbUce2Jt38NRtKu5fKXctADpJY127/lqbf8ANuqvI3zf7NSKyvQB&#10;Jv8Am3fxVNG6+dt/hqrG/wDeqaP5G3feaqirkF5omSRlZtsi/eVqmV227WotYvNkbzVaWRm3My/3&#10;atSWrSs0e75lbdub+7W9mYyfKZ8yMrfNVOSdv7tal8vmttWPypP4d38VZsyslRUTNIy5iu216dxU&#10;MaSeZ8y/uf71NjaTb+9j21iaXJN37yhn2L/epv8ADu/io2/3aBjY3j3bt3zU6SXZ/tVGvyU5Yv8A&#10;aoAdJO3l01UV4drN81DOr01VXcu35aAJlZXokf5dzNt/2aryS7PuLR5W1dz/ADNQK46R9jbf4ahX&#10;5m/u05k+7TmRUbczfLUDI5n2btvzbqjX/R/9pqkX5F2/xf3qJE8ptzfNQA5W+0R/L8tNZVeo1+df&#10;l+WnRvuoAcvyU6NV+X5aj83/AGakhfd/s0ASM++Ty9v/AAKoZvkX+9Um9k+XduamyLsj+9QBVZFd&#10;vl8z/vmq7JIv3amaXyt1Ej1kO5XkfzY/9qms0aKsbfe/vVIsUifw1JMm6Tb/AOPUF3I/m/vU35dv&#10;zU7avzVDJuljbav+7QFxsj7ahhl3zfe207eyx/PHub/ZqRX+Zm20rBck2N/CtOj/ANr5aF+Rfl/e&#10;05UVf4XpjHL/AKz5qcqb2+9tpsn+1UMm3bJ83/AqI2YtSaTai/3qayb46q3GqWNlarNPdIsa/e3N&#10;trzvxJ+0B4f0TdHbM+oTf9M/lWqjCUugXR6RJPC275tsi/8ALL+9XPzfNJt214bdftM3yatHdPYw&#10;Lp8f3oP+WjV654V8b6T4309dU0m6W5h/iVfvR/71c9aEobotLm2NBn2t8q1JGnmqrfdahpVl+Zfl&#10;p0j+VtrOK5tiZaDVRotuz97/AHqJNqffbZTo3+Zl+7u/io2/323U7ARr5kXzMu6Pdu3f7NO3L97d&#10;8tO2f7S/d2/eqGS3jTdH/E33VpgSf8C2rVWN/NbdErbv+mtTTJvXay7v9rdUPzbm2tSsA77Ps8v7&#10;v+18tRteK8n3ZNv+7UnzJJ/s03+Hdu+X+7T0AbNKzyKyyfu/7u2mzS7G27o/73+1UM11sbcv/fNV&#10;1ulnbzFWNv8AaWo5irEzXqxLtXdK1QrqW/8AdtVWRW/1nzf7tEixyw7t3y/3ayuxkn2htsjL96pG&#10;Tz4W27fmqHevy7W27vvUQp5Ufy0gOd1TRo5bhWZVbb8zbqxbzSYW2ssaqy/diX5a6682+c3ytuas&#10;uaLzfvbq29ozHkRzdxpcbQ7W+7WbJpCvJ96uovLBZVX95J/tfLVGawVf4t1GnQfKjmZNGaVdsjbl&#10;r5z/AGhPgTGmn3HiTRoWWS3XzLiCNfvL/er6kkg2qq7vmb7tV7i38+3kjnVZWkXb5b/dralUdJ3i&#10;ZShdWPy3uItrNtX/AIDUX/LKvWfj18LG+H3jCRYFZtNuG3W7N93b/drymRfKWvfhNThzI4dSNfkp&#10;qvspy/J95qjaVafKakclNVd/3m+b+GnSSrUKpvZWVvmWqJ5SRX2N81Sbm2/NTZNv92SmtLvXay/N&#10;U8wuUuW901vMs0TMsi/dZf4a+qvCeotr3hfT75vlaaHzJP8Ae/u18jrLs+7X0B8B/GVnPpraDeTe&#10;VdM3mW7M3/jtcWIhzxudNC/U9I8ryvurtqFtzbVZlT+9urUvLVrdW3fw/wAX96vJ/i14ym0aNdNg&#10;XbMy7mZa86EW5csTepLS5T8bJa2upTLayLKrfeVf4a5ltSWVdy/L822sXS7qS4sfOeRv+BULcMu7&#10;cv8AtV7tJyXxHnPyNaS4bbt21nzSqzfLUK3W77zU1k2Nu3fLViKd98/3lqO1fa0e35qdcJvWnaaq&#10;pMv91fvUAWJLdZb5lVfm3ba9Q0W1+waXHGi/N/FXktxrMdnqUbbt0nmfMtexQyreW8cifdkXdXPV&#10;b5LnRCxahi2fw07fH5n+rpq/Iu7/AMdojSR64bnQ9CxHu8yrENvv+9RCm773y1Nvki+61MCSN4fL&#10;Xd/DTvNWVdrRqy/7VQx7fMVm+9Q1x5X+qXdTdpbmVmtmU7rw4vzSW/7pv+ebVhzI0E3kzw+VJXXS&#10;Tt5f3vl/u1DJEt0u11VlrGVKMjso4mpT6nKx3DRLt+9VqHa/3mq1deGZEXzrWT93/dkrNmgZGkVt&#10;yyf7VeXUw8o7HuUcXGpuWo2Zf4t1RzJ9oj+eNWqO3VV+826rCrGy7l+7/drBNw3PT0mrtGTcWH/L&#10;Rdv3t22nWeqXWmtt+b/vqtTyF3bttV7iyVv4a1jUUdjmqUr7IvfaNN1xd1zG1tcf89Kjms7iwX5l&#10;+2W/+9WS1kyN8jbqsWOqXFn8vzSx/wB1q6o1OYwaUXZEzada36/6K22T/nlJXO6t4QjlX7vlNXWR&#10;/YdUX5ZPImq0ytFC0d1G08P8LUOK+yaOovtnjupaDdWE25NzL/s1oaP46vtLk8uX/SYf4llr0yTw&#10;q11atNa7bmNvur/y0rj9U8JQ3m5XjaCRv4du2tbyjuTyL7DNCz1TRfEcKtEzWl1/tU2bQbqwbd5b&#10;Txr/AMtIq4m+8OX2lsrKrNH/AHqvaL461DSJPJf97D/damlF7FwnOHxHpGmy+VpqyLI21fvbazZL&#10;/wDfbvL+apNJ8Q6Tr25fMazmb+Gm6t4furDdIqtPC33Wj+as+RGkJx6BJLHLHu+Vv9mq8MSs23b8&#10;tZLStE3+s/4DW94ftW1K8hj3bd1KMmhy94vTeGVlsfMeFa42+0ZYpG8ptu37tezeIol0vT/J3K1e&#10;czRbpGV/++q2crGUcMpK6OXtdZvNG/ibb/tV0Vn4jtdR2rP+4k/vVHJYLKu1493+9WDrHhWS4XdZ&#10;ybG/55VpGaZxSjUoS5jtFsmRVkRfNj/vUbdjR/w15fD4h1jwzJtnWTy/9pq7TRfG+n6yqx3DfZZP&#10;71Rys1p1lN2nod5Jdb9JWNWZV/u7qw5H8371SNP5sP7pvN/651D5TP8A7NW7o66ag9mUbq13Luao&#10;bVNklXpIt8bVDCit935azcrKxqlZWibSrHf2LW9yqyr/ALVcPqnguzlk3W6/ZpP7v3q6zz2gj+9V&#10;G4l+bau6tI1G9zF0r7HCx6dqGkSMyM3l/wB6ti38Q/aF23sayr/z1Wtpoll+8tZ95pccv93/AICu&#10;2sahmlKnsXNJis/tEdxBJ5q/3WarniRI7ibcqusf+zXN/wBiXVr++g/ex/3o6mh1ma1+WXbKv+1R&#10;zMtSfUGbe3zLtoV5N3zKtXGltdSj+STypv7tVbqwuLVvnXzf9pawlFSOynNEMj/NuX5KasrL95d1&#10;V5pWZtrr83+zToU2r81YKi1sdDmnsWLr5/Jkb5pF+6zfeX/d/u1oeH/FeseF7zztNvJbZv4vKkZV&#10;b/eX+KstmaWpG+f+7W6qVaWzMZKFV3mrndSeJfC/jWNl8TaGsF433dS0hVhZf+2f3f8Ax2sPUPgz&#10;NeQtdeFdUtvENr/z7K3k3a/70bfe/wCAtXOzJt/2v975qsQ3UlltkgkkiZfu7W+7/u11xxUpfGjz&#10;6mBp/YMOS91LQ7j7Le28qyf88LmNo5P/AB6rFre2N/8AfbyJv7td5a/Ev+14/sfiXT4PENn/ANPa&#10;7Zv+/i/N/wCPVVvvht4d8Rq1x4a1ZtPmb/mH6l/7LN/9jWzjGp8LOOPtaHxnMtZSRR7k2yr/AHom&#10;ohl3r87VT1jw/wCIvBdwsd/Yz2a7t27/AFkbL/vLRa+II7jdHcQsu370q7dtcjoSR2UsbH7TNhtr&#10;ru3bv9miT5vufNVWHb/rLdll/wBndQ10ySbZF8pv7rVHvHbCrGqN8qRG+Zd1Ot4F/u0NcK27a1TW&#10;u11+9trKUnE0cF0LWlztBNt/hrprPVpH/dq25a5+3a327W+7Vqa3jlXdFNtauulWT2OWVC+5vNqg&#10;Q4ZTn3aiuSme5jkILMaK6PbGP1WJ+0K7Yvu01f3rVDG/zVJu+lbnyhPSxtvqFpdjf3qkjib+9QBN&#10;by+Uy1oRy/vN38NZKvuk27f+BVchfeu1fu1kBYadnan0yNt9M3NQAsnyU1Xo3+b/ALFN+4v3tzVA&#10;Dt1EjLuquzNu+WiTdVXAkbcv8O6o2ljoh3J96nN+9X5fkqQI13I1SeU38TU5fvfNTZn2/wC1QBHJ&#10;+6/2qfSMvy/K22j5fLoAbv8A9mmyStu/3ad5rUSPQO5N8v8AdprJt+9Ue1ovvNup0j+bQIb5Xy/e&#10;ok3f3qhjlZ22+W22nbf71WBI3zrto81fL2/xVH5rJJ88e2H+9Ue9fO3bfloAmZ90dOWVYlVWbcy/&#10;eqPbJ5dSKquzNt+9QBMvzrUlu+/dsZWqvC+37tXLWJUWaRlRVaP5Vb+9W1NEGpprSO0exWVm/wBY&#10;391a6aPRtse5lfzmj+6rf/FVi6S8jNaq7RrHu27v9mu7+zRsF3Lu2/d3fNXZpa5jJcxxWqWEzySS&#10;Ku6T5v4lrBvopIpmhZWik/2q7fX4I4IZJPJ2yNu2yr/DXIaorIsjbmlb/arKbVrkR912Mfd+82/w&#10;1H89SSJ83yt81V2aTbXEdJY+Xdt/hpquq/eao23Ku7buao2i3tu/hoLHM/8AdqNdyN96pF+T7tNV&#10;1X7zUrgO+Whn81o2X5VprfOu5W/4DTo2Xbt/hpgPpj3C/d/8eqT5du7a3+7UbNuXaq0CsQx3HmyM&#10;qru2/danSL5v7ujavrQvyNu/iqBjv4dv8NQ3XnSx/ul2tTt7U+gBjJvh3bvmqNXVPvU5V3Lt+6tN&#10;ki+X5qAHLLT/APvqq2zyv9qpFlWXdtkZaAJlVUXc3+sqORW8v7tSKm9tr/e/vU3ayeZvbcv8NAFd&#10;nZ/ubKJPu/NRNFI8nz7VX/ZqGadd212VVqeUCZOrU2Z2lj+RdlSbaGfY21W+WjlHcqq33t1Qr8m1&#10;UX7v8VTSfO392hW+VlT5ql6bFDP+WtSr8lRyMsS+c+1Y/wC833a43xF8X/C/hxvLn1JZ7j/nnbLu&#10;pxi5Dsdo0q7flVqhuLpbWPzJ5lgX+Jmbaq/99V4X4o/aFvl86PSLGO2jVdqzy/NuavJfEHjrWPFW&#10;5b+8nlZW3bVb5dv+7WvspETqRhufTHir40+H/DMcay3H2y4b/llbfN/4992vL9U/aA1TV7yOz0m3&#10;isYW+9u+Zv8Ax6vIY7qO60VoZJP9TJ+7X+8tOt9Xjit447eFZW/57t96umNGMTH2jOs+I2s30tnY&#10;tc6g07XjM23+6tecyTtu+9ujb+JqvaxqNxftb+bMzeXHWTMzK25V3VtFcpN2F4y7W+Ztq1534f8A&#10;irrnws8VNeaRdNEqyfvIG+7Iv+7XeXT7FkVvu14v403f2sy/8tP7tTUjfcUJyh1P0I+D/wAcdB+L&#10;ul+XbsljqyrtkspG+83/AEzr0ppV2rt/i+7X5N6L4lvPC+pWOoWc0kEkMnytG23bX2t8Df2rNN8a&#10;yR6T4j8vT9UVtsM/3Y5q8mpSlBXhqegmqh9IXCf8s/vf7VQyNIi/Kvm1JGzeWrMu1Wbcrbt25aJK&#10;xTXUUly7h8/91aPKXcrN95aJF8r+LdTWl3fepXJI5rhbVljXd+8+7/s01ZfvMtOmddq+b8tUZLpZ&#10;YWV12r/s0XKsWLi4kdVXzNu37zVDJ8is33mb7tV/NjlVl/1qt/wGiadotvy7ttYXYWC4Rdytu+Zf&#10;vVXZJFtfuxxf7K1M0Xn7v4N1Eyxqyq0nzf3qVhkcbebt3feX71R7/K/2qczQtI22T94zbtv+zUf+&#10;qbc7Kq0wI5lV14qxG7eXJ8tNkRdrKrfNVeNGi+829f7tAEd1te43L/6FWbdW7SxssUjRbvuy1eum&#10;jgZV3bv71VZGaVf7rfw0EEM1uu2TY26s1fM3bm2sv91avSRSTyR/vNq/xLVX7LHE3mbmVf7tXzAZ&#10;t1ErzKrN5W37rVDMiuq/NJ8v+zWtNFG/3qo3Csn3P3lHMM85+L3w+t/iD4Rm02WNvtS/vLeXb80b&#10;V+ePirSLzw5rV1pt/byQXFu3lyRMvzL/ALVfqhIn3v7zfLurxv4xfALSfirtumaTT9WjXat3Gvyy&#10;f71dmFrcqtI4qkT8+WWR/wCKo2lV69W+KHwP1L4WR282o31teQ3DbVW2/wBZ/wB8tXnLJCrfNHXt&#10;qakroyT7ma3z/wB6nQxMv8NaC7Zf9UqtR5u1trW7L/tVYuYrs7P/AHqjkdpWVmq1Iyqv+1VXyGuP&#10;vNU8ocxGyt/CtWLe9mtbiOSGRopI23Ky/wALUeQ0X8VOW1+b5qHFMOd9D7A+FvitfGHguzurr/j4&#10;h/dzf7396vm34kav/bni7UpomZo1k8uP/dr0r4R64uh/CfXpmk+aPdtX/e+7XkNrFJLcNM/8Lbv+&#10;BVyUoKMuZHTOWli9DF9js1jZvu/eqnNLv+633qkvJfN3f7VVfl9q7vU5uUmkl2/cqOaWRV2035U/&#10;2qjm+f71IOUka4ZvvUSXv2CxZv8Alo1VWRt3y/LRqG792v8ADt3UEGP80s25vmb71e6eBb9b/QYd&#10;279z+7/3q8XhiXzFX7zM23bX0l4B8JR2HhezWVv9Ik/eN/vVzV7KNjogNW1Zm3fw1Ntj2/I23/er&#10;SurCS3+7/q6zfmibbt+WuGx0PUd5v96nLOq1Cqb2+ao5HWL71UK5YZGZl2/dpzPsb5ajW4VV2r81&#10;TKmzotAWI2lXzG3/ACVYjb/WbV21Ys7eOWT52WrV1YRssmyRVoE1cow7Xb5qkvIIZ4/mjVqhjTY2&#10;3d/wKpI3q20winH4WYd94cuIm3Wvzx/3azYUaKTa6ssn92u2j/er8rbWqveWEN6rM6srf3q4q2H5&#10;/hPSo4ucH7xzccu5dv8AF/epv2hd33qmutIurfd5TNPD/dVfmqn+7Td975V2/N/erzZ0HDc9+niI&#10;VFe5M1urVVmgZl2/w/3qtLtVfvfNUMyb1aRW2yL/AOPVMXbY2nGKhdoptYMn3flqaz1e6s9sb7mV&#10;f71TQrJKvzLTbi1Z/wCLa1aRk0c3Io/CalnqSyyLIknkXC/3flroo9R0/Uv9H1e18qT/AJ+Y68/k&#10;tW2s275qmt9Zmg/cyruWuqFW+5lFOJ2WtfDS6+w/bNOb+0LP+9F8zV5nqHhJbibayrFJ/dZa7zR/&#10;E1xZL/ot08H/AEwVvlrqP7Z0XxRD5eqWv2O8/wCfmBflrSCUvhG5NfGfOupeF77S/wB5Fu2/3lq5&#10;ovjzVNJkWF23Rr/C1eza54ImtbfzLZlvrf8AvQfNXnOteF4b1mZdqyVbTQ4xjNfunr2NLTdc0HxN&#10;J/pCrZ3VbVjok2l6lHMjLc26/wDLWJa8j1Lw9daQ25d0kf8AeWrmg+PtU0OaNWkZo/7rNSXKyIzn&#10;D4keyeML1ZVjVGXbJ/47XF290yyf7NaWn+NNL8VR+Tef6Ncf89Y1ovvDl5ZR+cjfabX+9FWc1bc7&#10;aNVNWIftCy/dZVqS1svtVwsK/wDfVUVlVl+WNWaui8MtH525/lasYtxNZxU9yn4g8ORrbrHdRrLG&#10;38S/Ntrz3WPAavJusZNrf8869W1a/ja4k3SVj/YFuG3K22t5VXE4ZYeMkeX2uqax4XmVXWTy/wCL&#10;dXZaP46tdS2rP+4b+KtiawWVWjlVZVb+8tc3feCoXZpLfdFurSE1L4jJ0JUVeJ1TPHLG0kEiyw1X&#10;2L5ix/db+7XG28V9pDbVZttbVn4wjuG8u8Xa395VqWrlU69t9DYuGqPcu3du+apPlvF3W8iy/wCz&#10;UfzRN5bL83+1QtDujLn+Fg0v975qhkZVX+9Tt6/eVflqPZ/0zaspTUi3GxNp90qf7NUdWihnk/1a&#10;1JsV2/d/LTbiJmbd/DV8yOdxvuY82ltFHui+am2urXVku19zR/8ATWtTZJTZLfzV2uu6s7lSpW+E&#10;rrcWOqNtb/RpP71OuNLuIv8AVbZ4/wC9VG40aN2/dN5Tf3WqOO4vtL+992jmZz3nT+JEzfP95WWm&#10;srJ/tVc/t63vf3dxDtb+9UjWG9d1vMrf7NKScjeFWCKKuyff+Whtsv3W21JIkkS/vVqq0S9vlrLl&#10;fU64zi9h0MW370zf71OjaSJlbc3mL91v4lqH7Q27/V1Ms6v95ad5U9mCjFbHVaL481TS7drdpFub&#10;Nl2tbXKrIv8A3y1R6lpvhPxMzNtk8OXzfxR/vLZv+A/erm2dX+583+9Uce7+H5GrqWJl1PPrYSnL&#10;4VYbqXgjWtBVri3231r/AM97RvM/8d+9VG38QyKvl3SpKv8AEu37tbGn6zfaNNutZGgb/pnWhNqW&#10;n+I126pp6+Z/z82i+W3/AHz92umM4SOOVGrT+DUyYZ7G9+WCbyJP7rUNFNF/yz+X/ZovPAcyL52k&#10;3C6hD/d+7J/49WPb6peaXN5cqsrf88pV2t/49XPOjf4dTSGIlT/iaG9DdSO21vlarUd+33W/76rH&#10;t9Ztbj5pf3UlXGRmh3RSLLH/AHlrJ0nDZHqRqxqbM0Pta/3qKx1SXFFHKzbmiftkrbJKaztt+Wo2&#10;dXk+WpF+VtteqfAk0aU7z2+7/wCPU3zKartt2tU8wFjzWT+GrEL7Pu1T3fSpIVZfvNUAaEctNaVu&#10;0dNjSnL8tAA27+P5ahjRvMqzUHm7G3bflqAHKuySnN81NaX+7Ufm/LQBNQvyx/NTd30psjfLuZvl&#10;oAazt/y0+Wm7l/6Z0bG/hpsiKv8ADQA1mWWNv9ZUkfzx/L81NZ99EcqvH/dqrAG76U1n3r92nb1p&#10;rNuXaGjVqLANWX5V3LVjft+581VW+f71SK+37q1IAvyyfMzUSN81DOr0Sbqq4Dd0m3cy/wDAaPP/&#10;ANmnMqu26o2Rn+7TAk4pyttVtsm3/eqFvlb5/lqTfHuZfvKv3qAJI93y1oae+2ZWZd21vut826qM&#10;b7Y/7zVesbhlkVl+8vzLW1NkHSaT+6kaZVjljZtv+7XcW0scse5G3K1ec2bSOrbG8qaT5lVv4q6r&#10;RdUmeOSF4VVofu13KLasY3NLU0V4fmXdu/8AHa4HXtqXE0zbmj3Mq11+p6qslrN5Ejf6lm3Kn8X8&#10;NcBqkq3X7tGZYf7u7+KsJp2sJK7uZbM3mblpyvv+Vv8Avqmt8i7VqFm2/d+7/driNyZflpvm7V27&#10;ty0M/wB2qqxeUu5m3N/doLJvNbzNu3/gVOZN9DbXX5aF/ut96oAhhTezfw1aVNlR/wDLP/ap0jMv&#10;8NWA1kkRvM8z5f7tOaVkX5VqPe27/ZprIzL8tADo5Vf7rbqN/wAv92mr8rfNVfULeaXy9lx5X975&#10;agC1s/2qJnZG2qvzVDhfu7vmoX5JtzN81AA0u5qmZ/Nj+aq8cW+nTbnbav3aAJF+Wo/9TTlffIv8&#10;K1G25JPl+7QBYVty7ajmZVj2j5qbD97mhdqf71OK5ikr7Ef8O1vvVGsCv95V3f3qdJL91tu7b95q&#10;w/EXxB8P+FbVvt+pQRSf88FbzG/8doafQfKdBN5ix/KvzVVkl+XzFXd/vfLXiPir9qC1iZo9GsZZ&#10;22/LJO21d3+796vDfFXxz8UeMLpobjUHs4/+eVt8v/oNaKm+pm5RW7PrjxR8UPDvhdWa91CJZP8A&#10;nlG3mN/47XkPir9qpf3kOh6bt/6ebn5q+a5r+6uPmeZmb+9/FVyxt2lk3fcat6dGK3MfaHYa98UP&#10;EnjD5rzUpVj/AOeUDbV/8drn2dmbzGZmb/eqS1tftDeXEqq396myJ5Um1v8AvquiNNRJ5pdzUt7q&#10;4lX7yKsbbv8AeqnJK1vM0kC7ty7VojWPy/J3Msn8NUVlZv3bfL5f/j1FzB67l63tV8mSRm+X+7VW&#10;a6t/vRQyQN/s1XuJ/vLu+WoY7pYpP3vzR0jUk81v3m9v9miO6+aq81xv+7VVZdi7v4qCrk18ytG3&#10;95vu14z42tVTVpmZm3V7Jbp9sk+X97/dWvJ/iBuXUpm2r833d1OTuScO0Uk/3Pm2/vPlVqmtZZLX&#10;b5W/zF+6392pLO6ktWZYm2sy7W/3az7iVvM+8y1mtFYabWx9XfAH9rKbwvJa6H4qZ7zS9u2O5Zt0&#10;kP8A8V/wKvs7S9Utdc02G+s5kvLWSPzI54m+Vv8AZr8h4/3q7lbdXvn7Pv7QGueCNuj+W19bzN8t&#10;s1edUorod1OpGp8TP0AV9zf3Vok+T+KuN8C/EnSfiJpv2jS5t8kf/HxaSfLJbt/daumk3bpPm+X+&#10;GvPbs7M0cXa6C4lZNreXujX7y1Ds2LI33lqa3/1bN/e/hqG3imWObz2j2/wqq0uYBu6Nm3I3y06T&#10;d8v3aGRbeP5PLWqc3726hjimZF/iqALDOytULPH5beey/L92pP8AWyN5vy024aPy/uq1AFeSJYmW&#10;ZV/d7du6jcsq7pG/d/3dtCy7F3badIrS/wBygCHzY927bUMbtu3fxVMqKq/OtNZFRfloFchutrSN&#10;8v3qpySr9oXcrfL/ABVak27fMlXbVPbHbt5fzN/wKgkFtVaTzPu1Vuv4di+bViSVf9X96myS/d+W&#10;gCv8v96q7Jv+78tWN7bl+Xaq/eqvcSrL9ygqxVk+ZdqfMtZOqXDWtrNI7eVDCrNWw2122q22SvN/&#10;jV4lt9J8J3FmsjfbLpfLVY/4V/vVdJc0uVkSVz49+LniGbxX4s1CS4aVofM3R7vvKtea3GlrL80U&#10;3/Aa9I1bbF5n9oxrL823zFb5lridU0hov31lJ58f/fNfUQUYKyPNk/5jm47WZG+SjzbxF2/eqZvO&#10;T76tE3+1VVnkT7rVegrEciySyfNG1SKm5fu7aFnkH3pGqw1xJt2vH/wKjQRVukZG+am7mlb5akup&#10;fPXzNuz5ttXLG13SL/D/AHmqbovlO88H27S+BdehXd+8VWVf937tcy0qxR/N93+7XXfCHVIb3xBd&#10;aXOu61kt22/71cv460tvD2vXlmy/LG26P/drkjKzsXK7VzHkuKh81qqyT/7NRyXUifw11cwi8ryJ&#10;TZrpdvzNsrP3Nt+9UflUcwGk1+rNt+81V7zUvNk+Vf8AZqrHF5Tbv4qsbPu7aonlNzwHbre+LLGO&#10;fa0ck23bX05GvlSbU+Vfu182+B7Lf4m0lot25Ztzbv4a+jPPbzPu15mIk72N4Jl63uvtStGytu/v&#10;babeaH8u5V+as37e0G6tix1lX+Vq57m9jk7hGtW/irPZ/P8AvrXo1xpNvfw/Lt8yuX1rwzNZSbl+&#10;aOtbk2OfhdkPy1J57RfebdTZImib7u2o40/v0xl77Z/dp0N7M6yM03y/3az1uNk23a22j/VSNV8o&#10;GksrJ+72/wDAqdHetuqjDLuj2/8ALT/Zqjq3iax0Zd0syvJ/zwi+9UCudEt18zbfnZf4lrN1bxba&#10;6THulmVmb7sCtuZq5H7VrniFma1VdMs2/ib/AFlbWi+DbfTv3z7r64/vS1r6C511IZNb1rxM22yh&#10;bT7H/nvL8slaWk+GY7K3ZWmlnmZtzM1aUaeUvzfNV5dqttX71DUZboqEpQd0zDuLKS3bc3+r/vVR&#10;miWXayt8y/3a6qNF+Vf++qqzaTGzbk3K1cFTDfyHp0sc3HlqGHDLsXa33qkuF8395u/4DU01rJat&#10;I0q1VX725vlrzpQlD4kezSqQqbMa0Xm/dbZuqvdWW3d/FVhoJEbarf8AAqsb/m2su5qyjK2xq4OR&#10;hxxSRfdarlvrMluu2Xcy/wB2rEiR/wDLJt1QyWX+zXS6nNuRGm4bHQaL4muLWRZreRt3/PL+Gt77&#10;VpPiNl+2Q/Y7hvvSxLXmapNEqtEzbf7tXLPWWiZYZ9yrWsare5KiprnWjOm1zwRNZR+YirfW/wDe&#10;g+auD1bwrDfx7fLVW/vfdrvtJ8Q3FnJ/o8ny/wB2tSa60nXPlvLf7Hcf89Iq1ilU+EL/APPw+f7z&#10;wzeaXJuRm8v+8taWh+P77RpNrSNKv91q9c1LwReRW/2xLdrmz/56RruWuH1bwbb37N+72/7S0a/a&#10;RCjGX8Fmpa+KtH8Rx/v1+x3X/PVV21safps1myyL/pNu3/LWL+GvIdQ8M32jTMybpVq5oPjq+0OR&#10;laRmVv4WqkovYpSnF2kegag0fnSKfmb/AGarxyyRU2x8V6X4j/1u62uP733avNo0kUfmRSLLH/vV&#10;hUXc6aTjJ2uRrL83y/LQv71vmqq3mJ9/bTY7xty7lrJNo6ZRsrbmldWsarubburn77QbeVdy7Ym/&#10;2a3rqWN22t92q8iw7tq/Mtac5zyw8JHHyWt1prbk3bf9lq1LHxbu/d38O5f+eq1rTW6uu1PmrL1D&#10;S42bcy7f92tPaI41SqQ+E2I/s91H/ocysv8Adqm25G2urLJ/tNXOzWV1p0n7pm/4DWhY+LWX93ex&#10;rKv/AD1aqUU9jRVmviL279592pJN0q/7NTR/Z7+PzLWZWb+61Rs3kR+W67f9qsXCa3R2wcJ7MhZW&#10;Vab5q7vu1JG+779G1d1Mtu2xHJtf7q7actq3l/MqtRMi/wANRq7J91qi4tKnxFO+0aGX7jbax/sF&#10;9pu5kZq3Lif5vu01pWeHbu+atLnJUpRfwlW18R+U3+lQ+bH/AHlq19itdUX/AEOb95/zyaqbWUd0&#10;2518qqc1hcWvzQfM3+zWmhzx5oklxZTWs214/l/vVJGke3bu2tRb69Nbt5d1Gsq1aWWzv/uSeU1Y&#10;uNzeNVLqU/m21HHK27dt2tVyazuIo9u1mX/nqtUZIl/j3VlJOJ0RakNkl/u07zf97/vqj7Ovzbah&#10;ZJk+8tO5Kcolpb2aJt0UjM1aH9s/b/lv41vo/wDpr97/AL6+9WKrMlSLcLKu1V2tXRTm4GE6ca/x&#10;Elx4atb2TdYXXlN/zynrLuLXUtGk+eORf9qP/V1oSJ5TbvvVNa6jdRNt27o/7rfNXRGspfEcU8Lb&#10;+GZyeKZdvzwRu396itZ4NJlbdLbNG56rF92ily0hctc/aNTtp+8+YvSiiu0+eJ9lSMitRRWQDZPl&#10;qysQkjwTz60UUAWbSYSNytTbaKKAE3Uyb5zs/hooqAIYJVDeWVy396n+UnoaKKAHYFQ3EKTjYw4o&#10;ooARV2tTn+bpxRRQBG65j8wcD+7TZE296KKsBsg28Z59abNbqyb/AOKiigAkbPSmJemRuFC0UVAF&#10;lJCDg8mnMd1FFAEfme1NMnkdfmooqwI2l3Jvx81NtY+uON/WiigCzAxEnJzVi0JVutFFaUyDbhna&#10;CSNWO6r7TFboyo7qo25GetFFd0WznI77UH8yQIzA7g2en3Pu1zNzeEPsA43bqKK5akmXAbIR6VQn&#10;lIucgcelFFc5qTN81RyOvm79vzUUUFliNf3dV7hpCd4bBooqAJt3zLTZvl3Z5ooqwI0ucrtKg1Mr&#10;bRnt6UUUAQI7P1p3mF5PLX5T/eooqAHIQZ8EfP8A3qgaNZU35INFFAE2xlZju4qLzG3P79PaiigB&#10;0ko+7tpqZkGSfk/u0UUAL5i+Z92vPfir8Uz8N4reQWRvGun8lMvwh9TRRVUxS02Pm3xp8ePFniOV&#10;oxeCztm/5ZwfLXB3N5MfMmmmkll9WbNFFejFJHPzPuRTa2bfbIYUcq27cfv/APfVYly2ZOC3/fVF&#10;FaySZjHXckgk3vsP3avRMydGoorIi5ejum8ypZZDO+1+R60UVqbiNAZ4yyuyiLqC3WmNMX2qf4aK&#10;KyMipdL5U21vmb1qrJ9/Z/DRRQajZeJMjpVVrjb/AA0UUATWlzJDIs0ZAZfWuX+KerR6qIw1pFFL&#10;/fSiigDyef8A0Ysw5NZd5I1xJ6UUVBqJbgrNnccVuaHrEukXkd1ASLiL5ll/ioorOoYx0PWdY8Xa&#10;p8PtW8NeItGu2t9QvbbzZ1A+SRvevsD4IfFw/GHw0Ls2jWVzbp+9QnMbH2oorz6sU47Ho0W3KzPR&#10;I5MbXAym3cd3U0skxiTfubNFFecWRM3ny4X5RUTzGCXYFUn+9toooAGy0nWo12K+zYMUUUAOwN+z&#10;Hy0qhVX7i0UUARzSBmxjiq7fMzR9/wC9RRQQVy3mM2aY6AsynNFFAGckflz4H3/71J5jbk9uvvRR&#10;QBQuXw7IxLK1RsVilQBeD1oooLG3MpjKqygo67j618TfFj4jX2reJ9XuJFASx3W8Kj+770UV2UF7&#10;4Hj1jqUsAkkkPnPMm9i/PNVZLv7RPvQeSf8AYoor0rs5KsU+hWk80SNuKyf7wqq8jltqpFu9StFF&#10;dFzlI3iaReFjX8Ke58+1w6KTRRRcghg0ye8fJeNR97ABqzqqJpcKQxjLP1Y0UVldmppfCa7e18cW&#10;Eh+YHqBWj8UNRGqeKbiZk/1Z8pAey0UVhf3jqt7pxtxbbOhz9aqlGKRuTlu/vRRXccoSRrD70yii&#10;gBW+ZasgDZGF4PrRRWoz1j4Y6IlrE2otiSWVfkz/AA16IrFk3g7WooryqvxHbTRFPJ5fX5qkLNGN&#10;5bcaKK5wNCx1KS3bywTn+9W/BeC+j2SqWWiitSDM1zw5DNEzxN5bVxlzaGHoRRRVgZ7ykokWNhPV&#10;lao9T1IaTaee6mT/AHetFFagcvaatqPir5baVLC2/wBnmT8639H8NafYMrBHuLhv+Wk7bqKKyMjp&#10;fsgSNQACV9anX5qKKs0sgQY6nNPWQZ34+aiiqJHq7KWf+JqWRjt7/nRRTvYJISSdZFbK1Ru9MjkX&#10;5CUoorOcVLdGtCco7MyGd1eRG2le1IvySo469/eiivBqpR2PqKM5S3Y/z1/u1K0myTLfMPSiisbn&#10;ZdkN3bqJOKoSIvneV3/vUUVtFkSSRUm8y0kyshIrTtNcIbY6lj/eooreTbMKemx1mgeNNR8Ovtgn&#10;kEX/ADzLb0/75NdVaW+leN3k3Wz6feCLdm3I2E/SiiutO+5NdcvwnJ+J/B/9jy+XJIsq+uMmuH1T&#10;wnaajuwojb1oorOStsar3nqcVrOhyaJccT+Ynoav6D4xvbAo4bep6oelFFQtdznfuy0O/wBI1S18&#10;SxqskLxyf3gRUeo20mny/O4fb3XiiiiyO+nJsZ5ZlXeDlv8AaqrbXxjucY4oorjudRoFNx3qcL/d&#10;qO5kMPVVaiis7s6YpFRkVqoXFhBetuaNR+FFFdNKUl1POrwj2Me6017CfekpU+1W7TxRNEdl1Gsw&#10;/wBniiivQi3Lc8Oa5PhOhjhS6TdENrf7dZ8szq23hD6jmiisbHq0ZN7ipcMjfN81R+Z7UUVkbPQJ&#10;IFaoFQqm/PzUUUBsOIDryKgjoorYzqJEclksqYkAY+tZd5YC3bcpz9aKKgx5Y9iO11y6sH2M5cVu&#10;21xBq37t4irf3hRRTmjODZHe6Q9kjOsgZfQis6V/MTJJzRRUcqOuLZCnz9acVwd460UUgpgXJ9vp&#10;VhLjzOq0UU7XL2EIHqaKKK57s2P/2VBLAwQUAAYACAAAACEANPuh4N0AAAAGAQAADwAAAGRycy9k&#10;b3ducmV2LnhtbEyPzWrDMBCE74W+g9hCb43k/iau5RBC21MINCmE3jbWxjaxVsZSbOftq/TSXgaW&#10;WWa+yeajbURPna8da0gmCgRx4UzNpYav7fvdFIQPyAYbx6ThTB7m+fVVhqlxA39SvwmliCHsU9RQ&#10;hdCmUvqiIot+4lri6B1cZzHEsyul6XCI4baR90o9S4s1x4YKW1pWVBw3J6vhY8Bh8ZC89avjYXn+&#10;3j6td6uEtL69GRevIAKN4e8ZLvgRHfLItHcnNl40GuKQ8KsXT6lZ3LHXMEteHkHmmfyPn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2Qqh8nDQAAql4AAA4AAAAA&#10;AAAAAAAAAAAAPAIAAGRycy9lMm9Eb2MueG1sUEsBAi0ACgAAAAAAAAAhAFelCwdeWwMAXlsDABUA&#10;AAAAAAAAAAAAAAAAjw8AAGRycy9tZWRpYS9pbWFnZTEuanBlZ1BLAQItABQABgAIAAAAIQA0+6Hg&#10;3QAAAAYBAAAPAAAAAAAAAAAAAAAAACBrAwBkcnMvZG93bnJldi54bWxQSwECLQAUAAYACAAAACEA&#10;WGCzG7oAAAAiAQAAGQAAAAAAAAAAAAAAAAAqbAMAZHJzL19yZWxzL2Uyb0RvYy54bWwucmVsc1BL&#10;BQYAAAAABgAGAH0BAAAbbQMAAAA=&#10;">
                <v:group id="Group 505" o:spid="_x0000_s1444" style="position:absolute;left:9;top:6000;width:10080;height:450" coordorigin="9,6000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qBZ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1oYz4QjIxQsAAP//AwBQSwECLQAUAAYACAAAACEA2+H2y+4AAACFAQAAEwAAAAAAAAAAAAAA&#10;AAAAAAAAW0NvbnRlbnRfVHlwZXNdLnhtbFBLAQItABQABgAIAAAAIQBa9CxbvwAAABUBAAALAAAA&#10;AAAAAAAAAAAAAB8BAABfcmVscy8ucmVsc1BLAQItABQABgAIAAAAIQAw1qBZwgAAANwAAAAPAAAA&#10;AAAAAAAAAAAAAAcCAABkcnMvZG93bnJldi54bWxQSwUGAAAAAAMAAwC3AAAA9gIAAAAA&#10;">
                  <v:shape id="Freeform 506" o:spid="_x0000_s1445" style="position:absolute;left:9;top:6000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+DPxAAAANwAAAAPAAAAZHJzL2Rvd25yZXYueG1sRI/BasMw&#10;EETvgf6D2EJuidyQpo1rOZRCQinkELcfsJa2trG1MpYaO38fFQI5DjPzhsl2k+3EmQbfOFbwtExA&#10;EGtnGq4U/HzvF68gfEA22DkmBRfysMsfZhmmxo18onMRKhEh7FNUUIfQp1J6XZNFv3Q9cfR+3WAx&#10;RDlU0gw4Rrjt5CpJNtJiw3Ghxp4+atJt8WcVjLpryxaPZTiYr+JZt+WqqF6Umj9O728gAk3hHr61&#10;P42C9XYL/2fiEZD5FQAA//8DAFBLAQItABQABgAIAAAAIQDb4fbL7gAAAIUBAAATAAAAAAAAAAAA&#10;AAAAAAAAAABbQ29udGVudF9UeXBlc10ueG1sUEsBAi0AFAAGAAgAAAAhAFr0LFu/AAAAFQEAAAsA&#10;AAAAAAAAAAAAAAAAHwEAAF9yZWxzLy5yZWxzUEsBAi0AFAAGAAgAAAAhAH7L4M/EAAAA3AAAAA8A&#10;AAAAAAAAAAAAAAAABwIAAGRycy9kb3ducmV2LnhtbFBLBQYAAAAAAwADALcAAAD4AgAAAAA=&#10;" path="m,l10080,r,450l,450,,xe" fillcolor="#f5f5f5" stroked="f">
                    <v:path arrowok="t" o:connecttype="custom" o:connectlocs="0,6000;10080,6000;10080,6450;0,6450;0,6000" o:connectangles="0,0,0,0,0"/>
                  </v:shape>
                </v:group>
                <v:group id="Group 503" o:spid="_x0000_s1446" style="position:absolute;left:9;top:6457;width:10080;height:2" coordorigin="9,6457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<v:shape id="Freeform 504" o:spid="_x0000_s1447" style="position:absolute;left:9;top:6457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KzexgAAANwAAAAPAAAAZHJzL2Rvd25yZXYueG1sRI/dasJA&#10;FITvC77DcoTe6UaLpY2uora2QhXa1Ac4ZI/5MXs2ZFcT394tCL0cZuYbZrboTCUu1LjCsoLRMAJB&#10;nFpdcKbg8LsZvIBwHlljZZkUXMnBYt57mGGsbcs/dEl8JgKEXYwKcu/rWEqX5mTQDW1NHLyjbQz6&#10;IJtM6gbbADeVHEfRszRYcFjIsaZ1TukpORsFm93kff/9eX1tP3hVJt1b+SWfSqUe+91yCsJT5//D&#10;9/ZWK5hEI/g7E46AnN8AAAD//wMAUEsBAi0AFAAGAAgAAAAhANvh9svuAAAAhQEAABMAAAAAAAAA&#10;AAAAAAAAAAAAAFtDb250ZW50X1R5cGVzXS54bWxQSwECLQAUAAYACAAAACEAWvQsW78AAAAVAQAA&#10;CwAAAAAAAAAAAAAAAAAfAQAAX3JlbHMvLnJlbHNQSwECLQAUAAYACAAAACEABTis3sYAAADcAAAA&#10;DwAAAAAAAAAAAAAAAAAHAgAAZHJzL2Rvd25yZXYueG1sUEsFBgAAAAADAAMAtwAAAPoCAAAAAA==&#10;" path="m,l10080,e" filled="f" strokeweight=".9pt">
                    <v:path arrowok="t" o:connecttype="custom" o:connectlocs="0,0;10080,0" o:connectangles="0,0"/>
                  </v:shape>
                </v:group>
                <v:group id="Group 501" o:spid="_x0000_s1448" style="position:absolute;left:16;top:6465;width:2;height:2700" coordorigin="16,6465" coordsize="2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2p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fN4Bo8z4QjI1S8AAAD//wMAUEsBAi0AFAAGAAgAAAAhANvh9svuAAAAhQEAABMAAAAAAAAA&#10;AAAAAAAAAAAAAFtDb250ZW50X1R5cGVzXS54bWxQSwECLQAUAAYACAAAACEAWvQsW78AAAAVAQAA&#10;CwAAAAAAAAAAAAAAAAAfAQAAX3JlbHMvLnJlbHNQSwECLQAUAAYACAAAACEAz9UNqcYAAADcAAAA&#10;DwAAAAAAAAAAAAAAAAAHAgAAZHJzL2Rvd25yZXYueG1sUEsFBgAAAAADAAMAtwAAAPoCAAAAAA==&#10;">
                  <v:shape id="Freeform 502" o:spid="_x0000_s1449" style="position:absolute;left:16;top:6465;width:2;height:2700;visibility:visible;mso-wrap-style:square;v-text-anchor:top" coordsize="2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752xQAAANwAAAAPAAAAZHJzL2Rvd25yZXYueG1sRI9BawIx&#10;FITvgv8hvEJvNWmt0q5GEalQRNCql94em+fuYvKybNJ1219vhILHYWa+YabzzlnRUhMqzxqeBwoE&#10;ce5NxYWG42H19AYiRGSD1jNp+KUA81m/N8XM+At/UbuPhUgQDhlqKGOsMylDXpLDMPA1cfJOvnEY&#10;k2wKaRq8JLiz8kWpsXRYcVoosaZlSfl5/+M07Fb2/c9+f7yqIa1H+XJ7st2m1frxoVtMQETq4j38&#10;3/40GkZqCLcz6QjI2RUAAP//AwBQSwECLQAUAAYACAAAACEA2+H2y+4AAACFAQAAEwAAAAAAAAAA&#10;AAAAAAAAAAAAW0NvbnRlbnRfVHlwZXNdLnhtbFBLAQItABQABgAIAAAAIQBa9CxbvwAAABUBAAAL&#10;AAAAAAAAAAAAAAAAAB8BAABfcmVscy8ucmVsc1BLAQItABQABgAIAAAAIQCjM752xQAAANwAAAAP&#10;AAAAAAAAAAAAAAAAAAcCAABkcnMvZG93bnJldi54bWxQSwUGAAAAAAMAAwC3AAAA+QIAAAAA&#10;" path="m,l,2700e" filled="f" strokeweight=".85pt">
                    <v:path arrowok="t" o:connecttype="custom" o:connectlocs="0,6465;0,9165" o:connectangles="0,0"/>
                  </v:shape>
                </v:group>
                <v:group id="Group 499" o:spid="_x0000_s1450" style="position:absolute;left:10082;top:6465;width:2;height:2700" coordorigin="10082,6465" coordsize="2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<v:shape id="Freeform 500" o:spid="_x0000_s1451" style="position:absolute;left:10082;top:6465;width:2;height:2700;visibility:visible;mso-wrap-style:square;v-text-anchor:top" coordsize="2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oOZxgAAANwAAAAPAAAAZHJzL2Rvd25yZXYueG1sRI9PawIx&#10;FMTvBb9DeEJvNam6olujiChIKbT+ufT22Dx3lyYvyyZdt/30TaHQ4zAzv2GW695Z0VEbas8aHkcK&#10;BHHhTc2lhst5/zAHESKyQeuZNHxRgPVqcLfE3PgbH6k7xVIkCIccNVQxNrmUoajIYRj5hjh5V986&#10;jEm2pTQt3hLcWTlWaiYd1pwWKmxoW1Hxcfp0Gt72dvFt33dTNaHnrNi+Xm3/0ml9P+w3TyAi9fE/&#10;/Nc+GA2ZyuD3TDoCcvUDAAD//wMAUEsBAi0AFAAGAAgAAAAhANvh9svuAAAAhQEAABMAAAAAAAAA&#10;AAAAAAAAAAAAAFtDb250ZW50X1R5cGVzXS54bWxQSwECLQAUAAYACAAAACEAWvQsW78AAAAVAQAA&#10;CwAAAAAAAAAAAAAAAAAfAQAAX3JlbHMvLnJlbHNQSwECLQAUAAYACAAAACEAQ5aDmcYAAADcAAAA&#10;DwAAAAAAAAAAAAAAAAAHAgAAZHJzL2Rvd25yZXYueG1sUEsFBgAAAAADAAMAtwAAAPoCAAAAAA==&#10;" path="m,l,2700e" filled="f" strokeweight=".85pt">
                    <v:path arrowok="t" o:connecttype="custom" o:connectlocs="0,6465;0,9165" o:connectangles="0,0"/>
                  </v:shape>
                </v:group>
                <v:group id="Group 497" o:spid="_x0000_s1452" style="position:absolute;left:9;top:6450;width:10080;height:15" coordorigin="9,6450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498" o:spid="_x0000_s1453" style="position:absolute;left:9;top:6450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lTHxQAAANwAAAAPAAAAZHJzL2Rvd25yZXYueG1sRI/RasJA&#10;FETfBf9huULf6sYWbYnZiLYWfRLUfMAle01CsndjdqupX+8KBR+HmTnDJIveNOJCnassK5iMIxDE&#10;udUVFwqy48/rJwjnkTU2lknBHzlYpMNBgrG2V97T5eALESDsYlRQet/GUrq8JINubFvi4J1sZ9AH&#10;2RVSd3gNcNPItyiaSYMVh4USW/oqKa8Pv0bBu1yvp5vJbXfM9jXmy9vs26/OSr2M+uUchKfeP8P/&#10;7a1WMI0+4HEmHAGZ3gEAAP//AwBQSwECLQAUAAYACAAAACEA2+H2y+4AAACFAQAAEwAAAAAAAAAA&#10;AAAAAAAAAAAAW0NvbnRlbnRfVHlwZXNdLnhtbFBLAQItABQABgAIAAAAIQBa9CxbvwAAABUBAAAL&#10;AAAAAAAAAAAAAAAAAB8BAABfcmVscy8ucmVsc1BLAQItABQABgAIAAAAIQAgglTHxQAAANwAAAAP&#10;AAAAAAAAAAAAAAAAAAcCAABkcnMvZG93bnJldi54bWxQSwUGAAAAAAMAAwC3AAAA+QIAAAAA&#10;" path="m,l10080,r,15l,15,,xe" stroked="f">
                    <v:path arrowok="t" o:connecttype="custom" o:connectlocs="0,6450;10080,6450;10080,6465;0,6465;0,6450" o:connectangles="0,0,0,0,0"/>
                  </v:shape>
                </v:group>
                <v:group id="Group 495" o:spid="_x0000_s1454" style="position:absolute;left:9;top:7515;width:10080;height:150" coordorigin="9,7515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pD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1oYz4QjI/S8AAAD//wMAUEsBAi0AFAAGAAgAAAAhANvh9svuAAAAhQEAABMAAAAAAAAAAAAA&#10;AAAAAAAAAFtDb250ZW50X1R5cGVzXS54bWxQSwECLQAUAAYACAAAACEAWvQsW78AAAAVAQAACwAA&#10;AAAAAAAAAAAAAAAfAQAAX3JlbHMvLnJlbHNQSwECLQAUAAYACAAAACEArj06Q8MAAADcAAAADwAA&#10;AAAAAAAAAAAAAAAHAgAAZHJzL2Rvd25yZXYueG1sUEsFBgAAAAADAAMAtwAAAPcCAAAAAA==&#10;">
                  <v:shape id="Freeform 496" o:spid="_x0000_s1455" style="position:absolute;left:9;top:7515;width:10080;height:150;visibility:visible;mso-wrap-style:square;v-text-anchor:top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HEwxAAAANwAAAAPAAAAZHJzL2Rvd25yZXYueG1sRI9Pi8Iw&#10;FMTvgt8hPMGbphX8s12jiCh4WJC1Xry9bd42xealNFHrtzcLwh6HmfkNs1x3thZ3an3lWEE6TkAQ&#10;F05XXCo45/vRAoQPyBprx6TgSR7Wq35viZl2D/6m+ymUIkLYZ6jAhNBkUvrCkEU/dg1x9H5dazFE&#10;2ZZSt/iIcFvLSZLMpMWK44LBhraGiuvpZhWU85n5uex38plPjvoL52l+W6RKDQfd5hNEoC78h9/t&#10;g1YwTT7g70w8AnL1AgAA//8DAFBLAQItABQABgAIAAAAIQDb4fbL7gAAAIUBAAATAAAAAAAAAAAA&#10;AAAAAAAAAABbQ29udGVudF9UeXBlc10ueG1sUEsBAi0AFAAGAAgAAAAhAFr0LFu/AAAAFQEAAAsA&#10;AAAAAAAAAAAAAAAAHwEAAF9yZWxzLy5yZWxzUEsBAi0AFAAGAAgAAAAhAIHccTDEAAAA3AAAAA8A&#10;AAAAAAAAAAAAAAAABwIAAGRycy9kb3ducmV2LnhtbFBLBQYAAAAAAwADALcAAAD4AgAAAAA=&#10;" path="m,l10080,r,150l,150,,xe" stroked="f">
                    <v:path arrowok="t" o:connecttype="custom" o:connectlocs="0,7515;10080,7515;10080,7665;0,7665;0,7515" o:connectangles="0,0,0,0,0"/>
                  </v:shape>
                </v:group>
                <v:group id="Group 493" o:spid="_x0000_s1456" style="position:absolute;left:16;top:6458;width:10065;height:2708" coordorigin="16,6458" coordsize="10065,2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CY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GYH86EIyDTJwAAAP//AwBQSwECLQAUAAYACAAAACEA2+H2y+4AAACFAQAAEwAAAAAAAAAAAAAA&#10;AAAAAAAAW0NvbnRlbnRfVHlwZXNdLnhtbFBLAQItABQABgAIAAAAIQBa9CxbvwAAABUBAAALAAAA&#10;AAAAAAAAAAAAAB8BAABfcmVscy8ucmVsc1BLAQItABQABgAIAAAAIQDVkqCYwgAAANwAAAAPAAAA&#10;AAAAAAAAAAAAAAcCAABkcnMvZG93bnJldi54bWxQSwUGAAAAAAMAAwC3AAAA9gIAAAAA&#10;">
                  <v:shape id="Freeform 494" o:spid="_x0000_s1457" style="position:absolute;left:16;top:6458;width:10065;height:2708;visibility:visible;mso-wrap-style:square;v-text-anchor:top" coordsize="10065,2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2YhwwAAANwAAAAPAAAAZHJzL2Rvd25yZXYueG1sRI9PawIx&#10;FMTvBb9DeIK3mo1/iqxGEWuheKprvT82z93FzcuSpLr99o0g9DjMzG+Y1aa3rbiRD41jDWqcgSAu&#10;nWm40vB9+nhdgAgR2WDrmDT8UoDNevCywty4Ox/pVsRKJAiHHDXUMXa5lKGsyWIYu444eRfnLcYk&#10;fSWNx3uC21ZOsuxNWmw4LdTY0a6m8lr8WA2zr/15qo6Rt/59r07zYlH5Q9B6NOy3SxCR+vgffrY/&#10;jYa5UvA4k46AXP8BAAD//wMAUEsBAi0AFAAGAAgAAAAhANvh9svuAAAAhQEAABMAAAAAAAAAAAAA&#10;AAAAAAAAAFtDb250ZW50X1R5cGVzXS54bWxQSwECLQAUAAYACAAAACEAWvQsW78AAAAVAQAACwAA&#10;AAAAAAAAAAAAAAAfAQAAX3JlbHMvLnJlbHNQSwECLQAUAAYACAAAACEAsptmIcMAAADcAAAADwAA&#10;AAAAAAAAAAAAAAAHAgAAZHJzL2Rvd25yZXYueG1sUEsFBgAAAAADAAMAtwAAAPcCAAAAAA==&#10;" path="m,l10065,r,2707e" filled="f" strokecolor="#ddd">
                    <v:path arrowok="t" o:connecttype="custom" o:connectlocs="0,6458;10065,6458;10065,9165" o:connectangles="0,0,0"/>
                  </v:shape>
                </v:group>
                <v:group id="Group 491" o:spid="_x0000_s1458" style="position:absolute;left:16;top:6458;width:2;height:2708" coordorigin="16,6458" coordsize="2,2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<v:shape id="Freeform 492" o:spid="_x0000_s1459" style="position:absolute;left:16;top:6458;width:2;height:2708;visibility:visible;mso-wrap-style:square;v-text-anchor:top" coordsize="2,2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LDewgAAANwAAAAPAAAAZHJzL2Rvd25yZXYueG1sRI9Bi8Iw&#10;FITvgv8hPGFvmtTdlaVrFBEE3dtaL94ezbMtJi+liVr/vREEj8PMfMPMl72z4kpdaDxryCYKBHHp&#10;TcOVhkOxGf+ACBHZoPVMGu4UYLkYDuaYG3/jf7ruYyUShEOOGuoY21zKUNbkMEx8S5y8k+8cxiS7&#10;SpoObwnurJwqNZMOG04LNba0rqk87y9Ogw3Hv8PJ72ZbrGRx3qjMqq9M649Rv/oFEamP7/CrvTUa&#10;vrNPeJ5JR0AuHgAAAP//AwBQSwECLQAUAAYACAAAACEA2+H2y+4AAACFAQAAEwAAAAAAAAAAAAAA&#10;AAAAAAAAW0NvbnRlbnRfVHlwZXNdLnhtbFBLAQItABQABgAIAAAAIQBa9CxbvwAAABUBAAALAAAA&#10;AAAAAAAAAAAAAB8BAABfcmVscy8ucmVsc1BLAQItABQABgAIAAAAIQCB0LDewgAAANwAAAAPAAAA&#10;AAAAAAAAAAAAAAcCAABkcnMvZG93bnJldi54bWxQSwUGAAAAAAMAAwC3AAAA9gIAAAAA&#10;" path="m,2707l,e" filled="f" strokecolor="#ddd">
                    <v:path arrowok="t" o:connecttype="custom" o:connectlocs="0,9165;0,6458" o:connectangles="0,0"/>
                  </v:shape>
                </v:group>
                <v:group id="Group 488" o:spid="_x0000_s1460" style="position:absolute;left:24;top:7665;width:10050;height:1500" coordorigin="24,7665" coordsize="10050,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490" o:spid="_x0000_s1461" style="position:absolute;left:24;top:7665;width:10050;height:1500;visibility:visible;mso-wrap-style:square;v-text-anchor:top" coordsize="10050,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0ecxQAAANwAAAAPAAAAZHJzL2Rvd25yZXYueG1sRI9La8JA&#10;FIX3hf6H4Rbc6URBLamjlFIfCLY07SLLS+Y2Cc3ciTOjif/eEYQuD+fxcRar3jTiTM7XlhWMRwkI&#10;4sLqmksFP9/r4TMIH5A1NpZJwYU8rJaPDwtMte34i85ZKEUcYZ+igiqENpXSFxUZ9CPbEkfv1zqD&#10;IUpXSu2wi+OmkZMkmUmDNUdChS29VVT8ZScTuXObf7hdvsk+Oz5sm/d9ZvOjUoOn/vUFRKA+/Ifv&#10;7Z1WMB1P4XYmHgG5vAIAAP//AwBQSwECLQAUAAYACAAAACEA2+H2y+4AAACFAQAAEwAAAAAAAAAA&#10;AAAAAAAAAAAAW0NvbnRlbnRfVHlwZXNdLnhtbFBLAQItABQABgAIAAAAIQBa9CxbvwAAABUBAAAL&#10;AAAAAAAAAAAAAAAAAB8BAABfcmVscy8ucmVsc1BLAQItABQABgAIAAAAIQDCt0ecxQAAANwAAAAP&#10;AAAAAAAAAAAAAAAAAAcCAABkcnMvZG93bnJldi54bWxQSwUGAAAAAAMAAwC3AAAA+QIAAAAA&#10;" path="m,l10050,r,1500l,1500,,xe" stroked="f">
                    <v:path arrowok="t" o:connecttype="custom" o:connectlocs="0,7665;10050,7665;10050,9165;0,9165;0,7665" o:connectangles="0,0,0,0,0"/>
                  </v:shape>
                  <v:shape id="Picture 489" o:spid="_x0000_s1462" type="#_x0000_t75" style="position:absolute;left:9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ZZExAAAANwAAAAPAAAAZHJzL2Rvd25yZXYueG1sRI9PawIx&#10;FMTvhX6H8Aq91WQrWlmNogXRa7X+OT43z93FzcuSpLp++6ZQ8DjMzG+YyayzjbiSD7VjDVlPgSAu&#10;nKm51PC9Xb6NQISIbLBxTBruFGA2fX6aYG7cjb/ouomlSBAOOWqoYmxzKUNRkcXQcy1x8s7OW4xJ&#10;+lIaj7cEt418V2ooLdacFips6bOi4rL5sRpOi92+u6g+u/5y+1Eem4Py2Urr15duPgYRqYuP8H97&#10;bTQMsiH8nUlHQE5/AQAA//8DAFBLAQItABQABgAIAAAAIQDb4fbL7gAAAIUBAAATAAAAAAAAAAAA&#10;AAAAAAAAAABbQ29udGVudF9UeXBlc10ueG1sUEsBAi0AFAAGAAgAAAAhAFr0LFu/AAAAFQEAAAsA&#10;AAAAAAAAAAAAAAAAHwEAAF9yZWxzLy5yZWxzUEsBAi0AFAAGAAgAAAAhAGGplkTEAAAA3AAAAA8A&#10;AAAAAAAAAAAAAAAABwIAAGRycy9kb3ducmV2LnhtbFBLBQYAAAAAAwADALcAAAD4AgAAAAA=&#10;">
                    <v:imagedata r:id="rId71" o:title=""/>
                  </v:shape>
                </v:group>
                <v:group id="Group 486" o:spid="_x0000_s1463" style="position:absolute;left:9;width:10080;height:6000" coordorigin="9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zjs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cfwNzzPhCMjFAwAA//8DAFBLAQItABQABgAIAAAAIQDb4fbL7gAAAIUBAAATAAAAAAAAAAAA&#10;AAAAAAAAAABbQ29udGVudF9UeXBlc10ueG1sUEsBAi0AFAAGAAgAAAAhAFr0LFu/AAAAFQEAAAsA&#10;AAAAAAAAAAAAAAAAHwEAAF9yZWxzLy5yZWxzUEsBAi0AFAAGAAgAAAAhAFp7OOzEAAAA3AAAAA8A&#10;AAAAAAAAAAAAAAAABwIAAGRycy9kb3ducmV2LnhtbFBLBQYAAAAAAwADALcAAAD4AgAAAAA=&#10;">
                  <v:shape id="Freeform 487" o:spid="_x0000_s1464" style="position:absolute;left:9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vTdwQAAANwAAAAPAAAAZHJzL2Rvd25yZXYueG1sRE/LagIx&#10;FN0X+g/hFtxpRqlSR6PUQsGV4KO4vU6uk8HJzTRJndGvNwuhy8N5z5edrcWVfKgcKxgOMhDEhdMV&#10;lwoO++/+B4gQkTXWjknBjQIsF68vc8y1a3lL110sRQrhkKMCE2OTSxkKQxbDwDXEiTs7bzEm6Eup&#10;PbYp3NZylGUTabHi1GCwoS9DxWX3ZxW09X31a/x9ejkdN747vE91+IlK9d66zxmISF38Fz/da61g&#10;PExr05l0BOTiAQAA//8DAFBLAQItABQABgAIAAAAIQDb4fbL7gAAAIUBAAATAAAAAAAAAAAAAAAA&#10;AAAAAABbQ29udGVudF9UeXBlc10ueG1sUEsBAi0AFAAGAAgAAAAhAFr0LFu/AAAAFQEAAAsAAAAA&#10;AAAAAAAAAAAAHwEAAF9yZWxzLy5yZWxzUEsBAi0AFAAGAAgAAAAhABkm9N3BAAAA3AAAAA8AAAAA&#10;AAAAAAAAAAAABwIAAGRycy9kb3ducmV2LnhtbFBLBQYAAAAAAwADALcAAAD1AgAAAAA=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484" o:spid="_x0000_s1465" style="position:absolute;left:459;top:2505;width:1140;height:2" coordorigin="459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kF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43gKzzPhCMjFAwAA//8DAFBLAQItABQABgAIAAAAIQDb4fbL7gAAAIUBAAATAAAAAAAAAAAA&#10;AAAAAAAAAABbQ29udGVudF9UeXBlc10ueG1sUEsBAi0AFAAGAAgAAAAhAFr0LFu/AAAAFQEAAAsA&#10;AAAAAAAAAAAAAAAAHwEAAF9yZWxzLy5yZWxzUEsBAi0AFAAGAAgAAAAhAESoCQXEAAAA3AAAAA8A&#10;AAAAAAAAAAAAAAAABwIAAGRycy9kb3ducmV2LnhtbFBLBQYAAAAAAwADALcAAAD4AgAAAAA=&#10;">
                  <v:shape id="Freeform 485" o:spid="_x0000_s1466" style="position:absolute;left:459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jVYwgAAANwAAAAPAAAAZHJzL2Rvd25yZXYueG1sRE9La8JA&#10;EL4X+h+WKXirG4UUG11FfECpCNYWz+PuNAnNzobsqum/dw6FHj++92zR+0ZdqYt1YAOjYQaK2AZX&#10;c2ng63P7PAEVE7LDJjAZ+KUIi/njwwwLF278QddjKpWEcCzQQJVSW2gdbUUe4zC0xMJ9h85jEtiV&#10;2nV4k3Df6HGWvWiPNUtDhS2tKrI/x4uX3vy8W7Wny3pyOO3t5l3vKbevxgye+uUUVKI+/Yv/3G/O&#10;QD6W+XJGjoCe3wEAAP//AwBQSwECLQAUAAYACAAAACEA2+H2y+4AAACFAQAAEwAAAAAAAAAAAAAA&#10;AAAAAAAAW0NvbnRlbnRfVHlwZXNdLnhtbFBLAQItABQABgAIAAAAIQBa9CxbvwAAABUBAAALAAAA&#10;AAAAAAAAAAAAAB8BAABfcmVscy8ucmVsc1BLAQItABQABgAIAAAAIQA+5jVYwgAAANwAAAAPAAAA&#10;AAAAAAAAAAAAAAcCAABkcnMvZG93bnJldi54bWxQSwUGAAAAAAMAAwC3AAAA9gIAAAAA&#10;" path="m,l1140,e" filled="f" strokecolor="white" strokeweight="1.6pt">
                    <v:path arrowok="t" o:connecttype="custom" o:connectlocs="0,0;1140,0" o:connectangles="0,0"/>
                  </v:shape>
                </v:group>
                <v:group id="Group 479" o:spid="_x0000_s1467" style="position:absolute;left:24;top:6465;width:10050;height:1050" coordorigin="24,6465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<v:shape id="Freeform 483" o:spid="_x0000_s1468" style="position:absolute;left:24;top:6465;width:10050;height:1050;visibility:visible;mso-wrap-style:square;v-text-anchor:top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5b6xQAAANwAAAAPAAAAZHJzL2Rvd25yZXYueG1sRI9BawIx&#10;FITvBf9DeEIvRbNdqMhqFCkUhCK0qwePj80zWdy8rJvobv+9EYQeh5n5hlmuB9eIG3Wh9qzgfZqB&#10;IK68rtkoOOy/JnMQISJrbDyTgj8KsF6NXpZYaN/zL93KaESCcChQgY2xLaQMlSWHYepb4uSdfOcw&#10;JtkZqTvsE9w1Ms+ymXRYc1qw2NKnpepcXp2C/ay87LY/w9xe43coq7fenI5GqdfxsFmAiDTE//Cz&#10;vdUKPvIcHmfSEZCrOwAAAP//AwBQSwECLQAUAAYACAAAACEA2+H2y+4AAACFAQAAEwAAAAAAAAAA&#10;AAAAAAAAAAAAW0NvbnRlbnRfVHlwZXNdLnhtbFBLAQItABQABgAIAAAAIQBa9CxbvwAAABUBAAAL&#10;AAAAAAAAAAAAAAAAAB8BAABfcmVscy8ucmVsc1BLAQItABQABgAIAAAAIQCbh5b6xQAAANwAAAAP&#10;AAAAAAAAAAAAAAAAAAcCAABkcnMvZG93bnJldi54bWxQSwUGAAAAAAMAAwC3AAAA+QIAAAAA&#10;" path="m,l10050,r,1050l,1050,,xe" stroked="f">
                    <v:path arrowok="t" o:connecttype="custom" o:connectlocs="0,6465;10050,6465;10050,7515;0,7515;0,6465" o:connectangles="0,0,0,0,0"/>
                  </v:shape>
                  <v:shape id="Text Box 482" o:spid="_x0000_s1469" type="#_x0000_t202" style="position:absolute;left:459;top:3118;width:1931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  <v:textbox inset="0,0,0,0">
                      <w:txbxContent>
                        <w:p w14:paraId="2489732B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Prese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tati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on</w:t>
                          </w:r>
                        </w:p>
                      </w:txbxContent>
                    </v:textbox>
                  </v:shape>
                  <v:shape id="Text Box 481" o:spid="_x0000_s1470" type="#_x0000_t202" style="position:absolute;left:3861;top:6918;width:2379;height: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6eV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t+nlcYAAADcAAAA&#10;DwAAAAAAAAAAAAAAAAAHAgAAZHJzL2Rvd25yZXYueG1sUEsFBgAAAAADAAMAtwAAAPoCAAAAAA==&#10;" filled="f" stroked="f">
                    <v:textbox inset="0,0,0,0">
                      <w:txbxContent>
                        <w:p w14:paraId="42186CF1" w14:textId="77777777" w:rsidR="00B31D0F" w:rsidRDefault="00F62FFC">
                          <w:pPr>
                            <w:spacing w:line="150" w:lineRule="exact"/>
                            <w:rPr>
                              <w:rFonts w:ascii="Calibri" w:eastAsia="Calibri" w:hAnsi="Calibri" w:cs="Calibri"/>
                              <w:sz w:val="15"/>
                              <w:szCs w:val="15"/>
                            </w:rPr>
                          </w:pPr>
                          <w:proofErr w:type="gramStart"/>
                          <w:r>
                            <w:rPr>
                              <w:rFonts w:ascii="Calibri"/>
                              <w:b/>
                              <w:color w:val="020066"/>
                              <w:spacing w:val="8"/>
                              <w:w w:val="105"/>
                              <w:sz w:val="15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ET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8"/>
                              <w:w w:val="105"/>
                              <w:sz w:val="15"/>
                            </w:rPr>
                            <w:t>S</w:t>
                          </w:r>
                          <w:proofErr w:type="gramEnd"/>
                          <w:r>
                            <w:rPr>
                              <w:rFonts w:ascii="Calibri"/>
                              <w:b/>
                              <w:color w:val="020066"/>
                              <w:spacing w:val="35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5"/>
                              <w:w w:val="105"/>
                              <w:sz w:val="15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K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26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B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7"/>
                              <w:w w:val="105"/>
                              <w:sz w:val="15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6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C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K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26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5"/>
                              <w:w w:val="105"/>
                              <w:sz w:val="15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3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7"/>
                              <w:w w:val="105"/>
                              <w:sz w:val="15"/>
                            </w:rPr>
                            <w:t>JA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6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M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6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ES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3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...</w:t>
                          </w:r>
                        </w:p>
                      </w:txbxContent>
                    </v:textbox>
                  </v:shape>
                  <v:shape id="Text Box 480" o:spid="_x0000_s1471" type="#_x0000_t202" style="position:absolute;left:474;top:8023;width:8772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wIO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hkwIOxQAAANwAAAAP&#10;AAAAAAAAAAAAAAAAAAcCAABkcnMvZG93bnJldi54bWxQSwUGAAAAAAMAAwC3AAAA+QIAAAAA&#10;" filled="f" stroked="f">
                    <v:textbox inset="0,0,0,0">
                      <w:txbxContent>
                        <w:p w14:paraId="3EF471F8" w14:textId="77777777" w:rsidR="00B31D0F" w:rsidRDefault="00F62FFC">
                          <w:pPr>
                            <w:spacing w:line="203" w:lineRule="exact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J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me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40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ye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ld</w:t>
                          </w:r>
                          <w:proofErr w:type="gramEnd"/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al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v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current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v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 xml:space="preserve"> ho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te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ty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accommodation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receiving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ca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re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and</w:t>
                          </w:r>
                        </w:p>
                        <w:p w14:paraId="42C512E2" w14:textId="77777777" w:rsidR="00B31D0F" w:rsidRDefault="00F62FFC">
                          <w:pPr>
                            <w:spacing w:before="5" w:line="280" w:lineRule="atLeast"/>
                            <w:ind w:right="30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0"/>
                              <w:sz w:val="19"/>
                            </w:rPr>
                            <w:t>treatment</w:t>
                          </w:r>
                          <w:r>
                            <w:rPr>
                              <w:rFonts w:ascii="Calibri"/>
                              <w:color w:val="303537"/>
                              <w:spacing w:val="16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19"/>
                            </w:rPr>
                            <w:t>hrough</w:t>
                          </w:r>
                          <w:r>
                            <w:rPr>
                              <w:rFonts w:ascii="Calibri"/>
                              <w:color w:val="303537"/>
                              <w:spacing w:val="18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19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19"/>
                            </w:rPr>
                            <w:t>local</w:t>
                          </w:r>
                          <w:r>
                            <w:rPr>
                              <w:rFonts w:ascii="Calibri"/>
                              <w:color w:val="303537"/>
                              <w:spacing w:val="14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19"/>
                            </w:rPr>
                            <w:t>mental</w:t>
                          </w:r>
                          <w:r>
                            <w:rPr>
                              <w:rFonts w:ascii="Calibri"/>
                              <w:color w:val="303537"/>
                              <w:spacing w:val="14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19"/>
                            </w:rPr>
                            <w:t>heal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18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19"/>
                            </w:rPr>
                            <w:t>service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19"/>
                            </w:rPr>
                            <w:t>under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19"/>
                            </w:rPr>
                            <w:t>Forensic</w:t>
                          </w:r>
                          <w:r>
                            <w:rPr>
                              <w:rFonts w:ascii="Calibri"/>
                              <w:color w:val="303537"/>
                              <w:spacing w:val="6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19"/>
                            </w:rPr>
                            <w:t>Order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19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1"/>
                              <w:w w:val="110"/>
                              <w:sz w:val="19"/>
                            </w:rPr>
                            <w:t>M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w w:val="110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1"/>
                              <w:w w:val="110"/>
                              <w:sz w:val="19"/>
                            </w:rPr>
                            <w:t>ntal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17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1"/>
                              <w:w w:val="110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w w:val="110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1"/>
                              <w:w w:val="110"/>
                              <w:sz w:val="19"/>
                            </w:rPr>
                            <w:t>alt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w w:val="110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21"/>
                              <w:w w:val="1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-4"/>
                              <w:w w:val="110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-3"/>
                              <w:w w:val="110"/>
                              <w:sz w:val="19"/>
                            </w:rPr>
                            <w:t>c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-4"/>
                              <w:w w:val="110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52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i/>
                              <w:color w:val="303537"/>
                              <w:spacing w:val="-2"/>
                              <w:w w:val="110"/>
                              <w:sz w:val="19"/>
                            </w:rPr>
                            <w:t>2016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19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45054A8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80" w:right="960" w:bottom="280" w:left="960" w:header="720" w:footer="720" w:gutter="0"/>
          <w:cols w:space="720"/>
        </w:sectPr>
      </w:pPr>
    </w:p>
    <w:p w14:paraId="48CCB787" w14:textId="77777777" w:rsidR="00B31D0F" w:rsidRDefault="00B31D0F">
      <w:pPr>
        <w:spacing w:before="12"/>
        <w:rPr>
          <w:rFonts w:ascii="Lato" w:eastAsia="Lato" w:hAnsi="Lato" w:cs="Lato"/>
          <w:b/>
          <w:bCs/>
          <w:sz w:val="5"/>
          <w:szCs w:val="5"/>
        </w:rPr>
      </w:pPr>
    </w:p>
    <w:p w14:paraId="70A991AD" w14:textId="61600DF2" w:rsidR="00B31D0F" w:rsidRDefault="00F62FFC">
      <w:pPr>
        <w:spacing w:line="200" w:lineRule="atLeast"/>
        <w:ind w:left="111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44AFDE3" wp14:editId="103BCE25">
                <wp:extent cx="6412230" cy="2367915"/>
                <wp:effectExtent l="1905" t="3810" r="5715" b="0"/>
                <wp:docPr id="479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2367915"/>
                          <a:chOff x="0" y="0"/>
                          <a:chExt cx="10098" cy="3729"/>
                        </a:xfrm>
                      </wpg:grpSpPr>
                      <wpg:grpSp>
                        <wpg:cNvPr id="480" name="Group 476"/>
                        <wpg:cNvGrpSpPr>
                          <a:grpSpLocks/>
                        </wpg:cNvGrpSpPr>
                        <wpg:grpSpPr bwMode="auto">
                          <a:xfrm>
                            <a:off x="9" y="3278"/>
                            <a:ext cx="10080" cy="450"/>
                            <a:chOff x="9" y="3278"/>
                            <a:chExt cx="10080" cy="450"/>
                          </a:xfrm>
                        </wpg:grpSpPr>
                        <wps:wsp>
                          <wps:cNvPr id="481" name="Freeform 477"/>
                          <wps:cNvSpPr>
                            <a:spLocks/>
                          </wps:cNvSpPr>
                          <wps:spPr bwMode="auto">
                            <a:xfrm>
                              <a:off x="9" y="3278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3278 3278"/>
                                <a:gd name="T3" fmla="*/ 3278 h 450"/>
                                <a:gd name="T4" fmla="+- 0 10089 9"/>
                                <a:gd name="T5" fmla="*/ T4 w 10080"/>
                                <a:gd name="T6" fmla="+- 0 3278 3278"/>
                                <a:gd name="T7" fmla="*/ 3278 h 450"/>
                                <a:gd name="T8" fmla="+- 0 10089 9"/>
                                <a:gd name="T9" fmla="*/ T8 w 10080"/>
                                <a:gd name="T10" fmla="+- 0 3729 3278"/>
                                <a:gd name="T11" fmla="*/ 3729 h 450"/>
                                <a:gd name="T12" fmla="+- 0 9 9"/>
                                <a:gd name="T13" fmla="*/ T12 w 10080"/>
                                <a:gd name="T14" fmla="+- 0 3729 3278"/>
                                <a:gd name="T15" fmla="*/ 3729 h 450"/>
                                <a:gd name="T16" fmla="+- 0 9 9"/>
                                <a:gd name="T17" fmla="*/ T16 w 10080"/>
                                <a:gd name="T18" fmla="+- 0 3278 3278"/>
                                <a:gd name="T19" fmla="*/ 3278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1"/>
                                  </a:lnTo>
                                  <a:lnTo>
                                    <a:pt x="0" y="45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474"/>
                        <wpg:cNvGrpSpPr>
                          <a:grpSpLocks/>
                        </wpg:cNvGrpSpPr>
                        <wpg:grpSpPr bwMode="auto">
                          <a:xfrm>
                            <a:off x="16" y="9"/>
                            <a:ext cx="2" cy="3254"/>
                            <a:chOff x="16" y="9"/>
                            <a:chExt cx="2" cy="3254"/>
                          </a:xfrm>
                        </wpg:grpSpPr>
                        <wps:wsp>
                          <wps:cNvPr id="483" name="Freeform 475"/>
                          <wps:cNvSpPr>
                            <a:spLocks/>
                          </wps:cNvSpPr>
                          <wps:spPr bwMode="auto">
                            <a:xfrm>
                              <a:off x="16" y="9"/>
                              <a:ext cx="2" cy="3254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9 h 3254"/>
                                <a:gd name="T2" fmla="+- 0 3263 9"/>
                                <a:gd name="T3" fmla="*/ 3263 h 32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54">
                                  <a:moveTo>
                                    <a:pt x="0" y="0"/>
                                  </a:moveTo>
                                  <a:lnTo>
                                    <a:pt x="0" y="3254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472"/>
                        <wpg:cNvGrpSpPr>
                          <a:grpSpLocks/>
                        </wpg:cNvGrpSpPr>
                        <wpg:grpSpPr bwMode="auto">
                          <a:xfrm>
                            <a:off x="9" y="3270"/>
                            <a:ext cx="10080" cy="2"/>
                            <a:chOff x="9" y="3270"/>
                            <a:chExt cx="10080" cy="2"/>
                          </a:xfrm>
                        </wpg:grpSpPr>
                        <wps:wsp>
                          <wps:cNvPr id="485" name="Freeform 473"/>
                          <wps:cNvSpPr>
                            <a:spLocks/>
                          </wps:cNvSpPr>
                          <wps:spPr bwMode="auto">
                            <a:xfrm>
                              <a:off x="9" y="3270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 470"/>
                        <wpg:cNvGrpSpPr>
                          <a:grpSpLocks/>
                        </wpg:cNvGrpSpPr>
                        <wpg:grpSpPr bwMode="auto">
                          <a:xfrm>
                            <a:off x="10082" y="9"/>
                            <a:ext cx="2" cy="3255"/>
                            <a:chOff x="10082" y="9"/>
                            <a:chExt cx="2" cy="3255"/>
                          </a:xfrm>
                        </wpg:grpSpPr>
                        <wps:wsp>
                          <wps:cNvPr id="487" name="Freeform 471"/>
                          <wps:cNvSpPr>
                            <a:spLocks/>
                          </wps:cNvSpPr>
                          <wps:spPr bwMode="auto">
                            <a:xfrm>
                              <a:off x="10082" y="9"/>
                              <a:ext cx="2" cy="3255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9 h 3255"/>
                                <a:gd name="T2" fmla="+- 0 3264 9"/>
                                <a:gd name="T3" fmla="*/ 3264 h 32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55">
                                  <a:moveTo>
                                    <a:pt x="0" y="0"/>
                                  </a:moveTo>
                                  <a:lnTo>
                                    <a:pt x="0" y="3255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8" name="Group 468"/>
                        <wpg:cNvGrpSpPr>
                          <a:grpSpLocks/>
                        </wpg:cNvGrpSpPr>
                        <wpg:grpSpPr bwMode="auto">
                          <a:xfrm>
                            <a:off x="10074" y="8"/>
                            <a:ext cx="15" cy="3270"/>
                            <a:chOff x="10074" y="8"/>
                            <a:chExt cx="15" cy="3270"/>
                          </a:xfrm>
                        </wpg:grpSpPr>
                        <wps:wsp>
                          <wps:cNvPr id="489" name="Freeform 469"/>
                          <wps:cNvSpPr>
                            <a:spLocks/>
                          </wps:cNvSpPr>
                          <wps:spPr bwMode="auto">
                            <a:xfrm>
                              <a:off x="10074" y="8"/>
                              <a:ext cx="15" cy="3270"/>
                            </a:xfrm>
                            <a:custGeom>
                              <a:avLst/>
                              <a:gdLst>
                                <a:gd name="T0" fmla="+- 0 10074 10074"/>
                                <a:gd name="T1" fmla="*/ T0 w 15"/>
                                <a:gd name="T2" fmla="+- 0 8 8"/>
                                <a:gd name="T3" fmla="*/ 8 h 3270"/>
                                <a:gd name="T4" fmla="+- 0 10089 10074"/>
                                <a:gd name="T5" fmla="*/ T4 w 15"/>
                                <a:gd name="T6" fmla="+- 0 8 8"/>
                                <a:gd name="T7" fmla="*/ 8 h 3270"/>
                                <a:gd name="T8" fmla="+- 0 10089 10074"/>
                                <a:gd name="T9" fmla="*/ T8 w 15"/>
                                <a:gd name="T10" fmla="+- 0 3278 8"/>
                                <a:gd name="T11" fmla="*/ 3278 h 3270"/>
                                <a:gd name="T12" fmla="+- 0 10074 10074"/>
                                <a:gd name="T13" fmla="*/ T12 w 15"/>
                                <a:gd name="T14" fmla="+- 0 3278 8"/>
                                <a:gd name="T15" fmla="*/ 3278 h 3270"/>
                                <a:gd name="T16" fmla="+- 0 10074 10074"/>
                                <a:gd name="T17" fmla="*/ T16 w 15"/>
                                <a:gd name="T18" fmla="+- 0 8 8"/>
                                <a:gd name="T19" fmla="*/ 8 h 3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" h="3270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15" y="3270"/>
                                  </a:lnTo>
                                  <a:lnTo>
                                    <a:pt x="0" y="32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0" name="Group 466"/>
                        <wpg:cNvGrpSpPr>
                          <a:grpSpLocks/>
                        </wpg:cNvGrpSpPr>
                        <wpg:grpSpPr bwMode="auto">
                          <a:xfrm>
                            <a:off x="9" y="8"/>
                            <a:ext cx="15" cy="3270"/>
                            <a:chOff x="9" y="8"/>
                            <a:chExt cx="15" cy="3270"/>
                          </a:xfrm>
                        </wpg:grpSpPr>
                        <wps:wsp>
                          <wps:cNvPr id="491" name="Freeform 467"/>
                          <wps:cNvSpPr>
                            <a:spLocks/>
                          </wps:cNvSpPr>
                          <wps:spPr bwMode="auto">
                            <a:xfrm>
                              <a:off x="9" y="8"/>
                              <a:ext cx="15" cy="327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5"/>
                                <a:gd name="T2" fmla="+- 0 8 8"/>
                                <a:gd name="T3" fmla="*/ 8 h 3270"/>
                                <a:gd name="T4" fmla="+- 0 24 9"/>
                                <a:gd name="T5" fmla="*/ T4 w 15"/>
                                <a:gd name="T6" fmla="+- 0 8 8"/>
                                <a:gd name="T7" fmla="*/ 8 h 3270"/>
                                <a:gd name="T8" fmla="+- 0 24 9"/>
                                <a:gd name="T9" fmla="*/ T8 w 15"/>
                                <a:gd name="T10" fmla="+- 0 3278 8"/>
                                <a:gd name="T11" fmla="*/ 3278 h 3270"/>
                                <a:gd name="T12" fmla="+- 0 9 9"/>
                                <a:gd name="T13" fmla="*/ T12 w 15"/>
                                <a:gd name="T14" fmla="+- 0 3278 8"/>
                                <a:gd name="T15" fmla="*/ 3278 h 3270"/>
                                <a:gd name="T16" fmla="+- 0 9 9"/>
                                <a:gd name="T17" fmla="*/ T16 w 15"/>
                                <a:gd name="T18" fmla="+- 0 8 8"/>
                                <a:gd name="T19" fmla="*/ 8 h 3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" h="3270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15" y="3270"/>
                                  </a:lnTo>
                                  <a:lnTo>
                                    <a:pt x="0" y="32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2" name="Group 464"/>
                        <wpg:cNvGrpSpPr>
                          <a:grpSpLocks/>
                        </wpg:cNvGrpSpPr>
                        <wpg:grpSpPr bwMode="auto">
                          <a:xfrm>
                            <a:off x="16" y="9"/>
                            <a:ext cx="10065" cy="3263"/>
                            <a:chOff x="16" y="9"/>
                            <a:chExt cx="10065" cy="3263"/>
                          </a:xfrm>
                        </wpg:grpSpPr>
                        <wps:wsp>
                          <wps:cNvPr id="493" name="Freeform 465"/>
                          <wps:cNvSpPr>
                            <a:spLocks/>
                          </wps:cNvSpPr>
                          <wps:spPr bwMode="auto">
                            <a:xfrm>
                              <a:off x="16" y="9"/>
                              <a:ext cx="10065" cy="3263"/>
                            </a:xfrm>
                            <a:custGeom>
                              <a:avLst/>
                              <a:gdLst>
                                <a:gd name="T0" fmla="+- 0 10081 16"/>
                                <a:gd name="T1" fmla="*/ T0 w 10065"/>
                                <a:gd name="T2" fmla="+- 0 9 9"/>
                                <a:gd name="T3" fmla="*/ 9 h 3263"/>
                                <a:gd name="T4" fmla="+- 0 10081 16"/>
                                <a:gd name="T5" fmla="*/ T4 w 10065"/>
                                <a:gd name="T6" fmla="+- 0 3271 9"/>
                                <a:gd name="T7" fmla="*/ 3271 h 3263"/>
                                <a:gd name="T8" fmla="+- 0 16 16"/>
                                <a:gd name="T9" fmla="*/ T8 w 10065"/>
                                <a:gd name="T10" fmla="+- 0 3271 9"/>
                                <a:gd name="T11" fmla="*/ 3271 h 3263"/>
                                <a:gd name="T12" fmla="+- 0 16 16"/>
                                <a:gd name="T13" fmla="*/ T12 w 10065"/>
                                <a:gd name="T14" fmla="+- 0 9 9"/>
                                <a:gd name="T15" fmla="*/ 9 h 3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3263">
                                  <a:moveTo>
                                    <a:pt x="10065" y="0"/>
                                  </a:moveTo>
                                  <a:lnTo>
                                    <a:pt x="10065" y="3262"/>
                                  </a:lnTo>
                                  <a:lnTo>
                                    <a:pt x="0" y="326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4" name="Group 461"/>
                        <wpg:cNvGrpSpPr>
                          <a:grpSpLocks/>
                        </wpg:cNvGrpSpPr>
                        <wpg:grpSpPr bwMode="auto">
                          <a:xfrm>
                            <a:off x="24" y="8"/>
                            <a:ext cx="10050" cy="3255"/>
                            <a:chOff x="24" y="8"/>
                            <a:chExt cx="10050" cy="3255"/>
                          </a:xfrm>
                        </wpg:grpSpPr>
                        <wps:wsp>
                          <wps:cNvPr id="495" name="Freeform 463"/>
                          <wps:cNvSpPr>
                            <a:spLocks/>
                          </wps:cNvSpPr>
                          <wps:spPr bwMode="auto">
                            <a:xfrm>
                              <a:off x="24" y="8"/>
                              <a:ext cx="10050" cy="3255"/>
                            </a:xfrm>
                            <a:custGeom>
                              <a:avLst/>
                              <a:gdLst>
                                <a:gd name="T0" fmla="+- 0 10074 24"/>
                                <a:gd name="T1" fmla="*/ T0 w 10050"/>
                                <a:gd name="T2" fmla="+- 0 8 8"/>
                                <a:gd name="T3" fmla="*/ 8 h 3255"/>
                                <a:gd name="T4" fmla="+- 0 10074 24"/>
                                <a:gd name="T5" fmla="*/ T4 w 10050"/>
                                <a:gd name="T6" fmla="+- 0 3264 8"/>
                                <a:gd name="T7" fmla="*/ 3264 h 3255"/>
                                <a:gd name="T8" fmla="+- 0 24 24"/>
                                <a:gd name="T9" fmla="*/ T8 w 10050"/>
                                <a:gd name="T10" fmla="+- 0 3264 8"/>
                                <a:gd name="T11" fmla="*/ 3264 h 3255"/>
                                <a:gd name="T12" fmla="+- 0 24 24"/>
                                <a:gd name="T13" fmla="*/ T12 w 10050"/>
                                <a:gd name="T14" fmla="+- 0 8 8"/>
                                <a:gd name="T15" fmla="*/ 8 h 3255"/>
                                <a:gd name="T16" fmla="+- 0 10074 24"/>
                                <a:gd name="T17" fmla="*/ T16 w 10050"/>
                                <a:gd name="T18" fmla="+- 0 8 8"/>
                                <a:gd name="T19" fmla="*/ 8 h 32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3255">
                                  <a:moveTo>
                                    <a:pt x="10050" y="0"/>
                                  </a:moveTo>
                                  <a:lnTo>
                                    <a:pt x="10050" y="3256"/>
                                  </a:lnTo>
                                  <a:lnTo>
                                    <a:pt x="0" y="325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0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Text Box 4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98" cy="37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0870CAF" w14:textId="77777777" w:rsidR="00B31D0F" w:rsidRDefault="00F62FFC">
                                <w:pPr>
                                  <w:spacing w:before="37"/>
                                  <w:ind w:left="473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 xml:space="preserve">been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agno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ed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parano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ch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zo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hren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.</w:t>
                                </w:r>
                              </w:p>
                              <w:p w14:paraId="17FE6D8B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16BD2A6A" w14:textId="77777777" w:rsidR="00B31D0F" w:rsidRDefault="00F62FFC">
                                <w:pPr>
                                  <w:spacing w:line="294" w:lineRule="auto"/>
                                  <w:ind w:left="473" w:right="730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been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rought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nto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eme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rg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nc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department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(ED)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who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had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not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ce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me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becom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3"/>
                                    <w:w w:val="11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tated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ho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ppi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centre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.</w:t>
                                </w:r>
                              </w:p>
                              <w:p w14:paraId="7210F1D5" w14:textId="77777777" w:rsidR="00B31D0F" w:rsidRDefault="00B31D0F">
                                <w:pPr>
                                  <w:spacing w:before="9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3"/>
                                    <w:szCs w:val="23"/>
                                  </w:rPr>
                                </w:pPr>
                              </w:p>
                              <w:p w14:paraId="0F1A639B" w14:textId="77777777" w:rsidR="00B31D0F" w:rsidRDefault="00F62FFC">
                                <w:pPr>
                                  <w:spacing w:line="294" w:lineRule="auto"/>
                                  <w:ind w:left="473" w:right="685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report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me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began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yelling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ff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ask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mok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sid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68"/>
                                    <w:w w:val="11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ho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ppi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centre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.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QP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report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ntox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cated,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me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cooperative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them,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2"/>
                                    <w:w w:val="11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front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ett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them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5"/>
                                    <w:sz w:val="19"/>
                                  </w:rPr>
                                  <w:t>know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out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mental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hea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concerns.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44AFDE3" id="Group 460" o:spid="_x0000_s1472" style="width:504.9pt;height:186.45pt;mso-position-horizontal-relative:char;mso-position-vertical-relative:line" coordsize="10098,37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N50eAkAAGU9AAAOAAAAZHJzL2Uyb0RvYy54bWzsW21v4zYS/n7A/QdCH+/QteXIdmyst+jt&#10;NosDetcCdX+AIssvOFvSSUrs7a+/Z4akREqUnbXjTdFzAsRyNKSGM8NnHo7I998fdlvxHOfFJk1m&#10;nv+u74k4idLFJlnNvN/mD9/de6Iow2QRbtMknnlf4sL7/sNf//J+n03jQbpOt4s4F+gkKab7bOat&#10;yzKb9npFtI53YfEuzeIEN5dpvgtLfM1XvUUe7tH7btsb9Puj3j7NF1meRnFR4L+f5E3vA/e/XMZR&#10;+fNyWcSl2M486Fby35z/PtLf3of34XSVh9l6Eyk1wjO02IWbBA+tuvoUlqF4yjetrnabKE+LdFm+&#10;i9JdL10uN1HMY8Bo/H5jNJ/z9Cnjsaym+1VWmQmmbdjp7G6jfz//kovNYuYF44knknAHJ/FzRTBi&#10;8+yz1RRSn/Ps1+yXXI4Rlz+l0X8KWK/XvE/fV1JYPO7/lS7QYfhUpmyewzLfURcYuDiwF75UXogP&#10;pYjwz1HgDwZ3cFaEe4O70XjiD6WfojWc2WoXrX9ULf1+f4J4o3Z348GEGvXCqXwm66n0ouhQSspL&#10;wwr3eLBlhfGI+mmOkjz9WlaA3UnjwfheDlMbAsMhbWg4wVCFamWCZiPLCo1mnUbAnCvqsCouC6tf&#10;12EWc7QWFDA6rO59bdCHPI5pJotgPJY2ZUEdVoUZU8adfVZMC4TeyWhqmqTbjpVBwmn0VJSf45Sj&#10;Mnz+qSglIixwxbG+UNEwhyeWuy3A4e/fib6YCA4vhEElgHFKgb/1xLwv9kL6T/WnuxloKe6GnC5q&#10;z9ed3WkxdMZCa1HFQC0VaCnujJ7n0GuohUivoEuvkZY6rtdYix3VC5PQsFWHXnBXba/7Lr182+40&#10;r50G803zs5TTYr5tf4e5fNP0c3/QqZht/G7FTPsfUcx2gEsx0/Zzf9SpmG39zhDzTQfYMYb5sdIz&#10;IFzrSREdEjUrcCVCyvB9RvUsLQiV53ABsGp+p4AXUjSFOoRhFhJmJMDzjgvLqT2HkyWmH5cmF1Lf&#10;Mm+c7NyHYVlcZwzuXTZTA85BJJoUIvcEKMSjxOwsLMlONF66FHuQIQnfa4nedGeXPsfzlGXKRhrD&#10;0+q728SUUv1AQ84BkNT39WfGvdVywVDbSUvoTymJKYXeXibVfGa0TYtYOoEGyhm2GjzZzMDTIt1u&#10;Fg+b7ZaGXOSrx4/bXDyHoGIPQ/pVzrTEthwzSUrN5GPoP8jeMglQJi6mj+niCxJCnko+B/6Ji3Wa&#10;/+6JPbjczCv++xTmsSe2/0yQ1SZ+EGDMJX8JhuMBvuTmnUfzTphE6GrmlR5inC4/lpIwPmX5ZrXG&#10;k3yO+iT9AbRmuaGMwfpJrdQXJFa+sngGc4aKTFQZEphkU46ALHNNyuEDbRACKofpRAk9mDsNhqwA&#10;nKkJly1fc41GC/jfzba+CdHArJdmNIgGxxiFDBjJqxEN2xod1qtsYc+J1+MYE7FGJtSuqkkBfGIk&#10;37vB6K7NVcwcxxJ1V9D7DOyXkIIMIOfsUXxWslaaIOSo0stXoy0wli1xPshKnbQ5oY1ETFycRLkK&#10;q6iRBP7xZMgQYSGbBYB9/nEBINZ8yQJWDKfrOFz8qK7LcLOV16zbnx0Rwa1sRBxcGxGrxYNaaOlZ&#10;rbIqr0VJBwMUm01qWGw2gs/eEBfBtFq4yJPvtXGxaZAuG1bmuBY0vnT5RX5yMG0THefWAgCanwGO&#10;ihhrKnUUHMGeKTNbsnjqBeBYUdHz0bGmllqvS+DRD1DdIWVu8Eg09gzCCPZmwyO75aqEETMFxOIY&#10;Z2wW6ShorCY1Pta0Ua8B3hAesfprwSPzmNeGx5ZBND52meNa8KiYo3LYEeYYnGSOgSSh2o1ngOMf&#10;gTlKtlYvwM1lska8+q5rMQ3mqG1wCTT2b8zxwrU0il8WNI64qH5laByDrwIam/V7EC+5nh5zEBnU&#10;EVBgt6mxEUUrq1VFlppvML7JmhqUrgmOI64aXAEcbYtocOy0x9noyMan6jweyIy+RkCziCxJ5AmQ&#10;vBfK6XUfJnu8Z3jU7q9l7NoxJYaJWyEEQ10k5+J9SyG7cOxQyKwbdylk14yPKISAqBXiqn1LoWbJ&#10;nt5xtKxk1+tJhEoQbUs1CvbHfGcaXhXu27rZlueyd1s30+qqMu7UzTb9Md1MH6jafVs32wkuo5nW&#10;Ny120brkVrBXBXu4nStJiMIL1kroxVjAabKgP1WtXgrpoIL79H39aVKQF4pppqK7eKVS/QP9uCpV&#10;/4el+gnYqk0vvtHugJdTC1mEUfJ/UFoxQZ5t0Yor7gk4Yb2KYp1NKRxFpLehEgPHks3MZnIDQCv1&#10;2InMkXnM/GUmHnMDhJ2+XJqY6Wv+7cmDy0tvTRpcOpnGvpGF1i4DWSF967f7N7Lgeq9/Iwv1zrcJ&#10;6no2WXij9/pYmIwQrrIWMeJXP2YtAuBf13UNxtBuVSXKt6hFTDDvW6SBM9mr1yIsi1SFiCP2OJs4&#10;0ErbF9hQcLIQwU9vSCHAjFf9jlRiZjdZ9dXuP1aLcCnUJhEuhWwegXWL364gm9mNJWjh31bLZhPY&#10;7tY2UptOuHRqlyMcSjXLET6XI9paNcsRLrXcOwgxAxve8+1ahMN9VPuqqi2m//6U630M6uLXnIRz&#10;vIaH61xreAWFxgK9q65fSyI6efsB9NNLa/1pr9JfJGav0tHn128wmQwHp/aXfOIf16r9tr/ECyaY&#10;eXZmVi/8rnfUYYBHOl4R9PvY2a933SmEqHbd2W2szNxshTh6u1eo2O3UzsxX2WFiW8TIzJ32uCQz&#10;jwOBBzZR24Bkvc9En86ok6qdmR0LajMzywW1fIFoLqjt/ABAcipk5gi9v7+tUDMzj4J2Td7OzJDg&#10;XYGtvGVnZqzz20ZyZea2Tq3M7FKqkZk7tWpkZqda7szsUMy2vMN9Vmbu8h/tEzX4WZcDaf95leWr&#10;jf0OrWzDu7Qy7W5qBXg449X8bUN/c0M/nCLpBSZrB70gkZfRCyWJrQNM/0/SixeJ2fSiZiySqSAE&#10;G/ppJnN7WfAV+/ppwXn9k3MTwIdkKXPKdP9IDziTqTbCVhvaRXnADa27OkMnkvTjGgd04h/yPN3T&#10;PmKcgpB7s621Mn150dE6I6bDqZF2O49bgtbm8mCdoIuZR3u6ecroDfDEfJUIzSRrF7X1D54XrQ3P&#10;5eHxwOdW5aygkXzlqRCMSZ4IwYU8DYILeRIEF1c6BcKFE5zlxXgAyfLcMR0WNr/zWKfV6egP/wMA&#10;AP//AwBQSwMEFAAGAAgAAAAhAFJRLp3eAAAABgEAAA8AAABkcnMvZG93bnJldi54bWxMj81qwzAQ&#10;hO+FvoPYQm+N5IT+xLEcQmh7CoUmhZLbxtrYJtbKWIrtvH2VXtrLwDLLzDfZcrSN6KnztWMNyUSB&#10;IC6cqbnU8LV7e3gB4QOywcYxabiQh2V+e5NhatzAn9RvQyliCPsUNVQhtKmUvqjIop+4ljh6R9dZ&#10;DPHsSmk6HGK4beRUqSdpsebYUGFL64qK0/ZsNbwPOKxmyWu/OR3Xl/3u8eN7k5DW93fjagEi0Bj+&#10;nuGKH9Ehj0wHd2bjRaMhDgm/evWUmscdBw2z5+kcZJ7J//j5DwAAAP//AwBQSwECLQAUAAYACAAA&#10;ACEAtoM4kv4AAADhAQAAEwAAAAAAAAAAAAAAAAAAAAAAW0NvbnRlbnRfVHlwZXNdLnhtbFBLAQIt&#10;ABQABgAIAAAAIQA4/SH/1gAAAJQBAAALAAAAAAAAAAAAAAAAAC8BAABfcmVscy8ucmVsc1BLAQIt&#10;ABQABgAIAAAAIQCt+N50eAkAAGU9AAAOAAAAAAAAAAAAAAAAAC4CAABkcnMvZTJvRG9jLnhtbFBL&#10;AQItABQABgAIAAAAIQBSUS6d3gAAAAYBAAAPAAAAAAAAAAAAAAAAANILAABkcnMvZG93bnJldi54&#10;bWxQSwUGAAAAAAQABADzAAAA3QwAAAAA&#10;">
                <v:group id="Group 476" o:spid="_x0000_s1473" style="position:absolute;left:9;top:3278;width:10080;height:450" coordorigin="9,3278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TqC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+eFMOAJy/QQAAP//AwBQSwECLQAUAAYACAAAACEA2+H2y+4AAACFAQAAEwAAAAAAAAAAAAAA&#10;AAAAAAAAW0NvbnRlbnRfVHlwZXNdLnhtbFBLAQItABQABgAIAAAAIQBa9CxbvwAAABUBAAALAAAA&#10;AAAAAAAAAAAAAB8BAABfcmVscy8ucmVsc1BLAQItABQABgAIAAAAIQBLeTqCwgAAANwAAAAPAAAA&#10;AAAAAAAAAAAAAAcCAABkcnMvZG93bnJldi54bWxQSwUGAAAAAAMAAwC3AAAA9gIAAAAA&#10;">
                  <v:shape id="Freeform 477" o:spid="_x0000_s1474" style="position:absolute;left:9;top:3278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HoUxAAAANwAAAAPAAAAZHJzL2Rvd25yZXYueG1sRI/RasJA&#10;FETfhf7Dcgu+6UaxNaSuIoIihT40+gE3u7dJSPZuyK4m/r1bKPRxmJkzzGY32lbcqfe1YwWLeQKC&#10;WDtTc6ngejnOUhA+IBtsHZOCB3nYbV8mG8yMG/ib7nkoRYSwz1BBFUKXSel1RRb93HXE0ftxvcUQ&#10;ZV9K0+MQ4baVyyR5lxZrjgsVdnSoSDf5zSoYdNsUDX4V4WQ+8zfdFMu8XCs1fR33HyACjeE//Nc+&#10;GwWrdAG/Z+IRkNsnAAAA//8DAFBLAQItABQABgAIAAAAIQDb4fbL7gAAAIUBAAATAAAAAAAAAAAA&#10;AAAAAAAAAABbQ29udGVudF9UeXBlc10ueG1sUEsBAi0AFAAGAAgAAAAhAFr0LFu/AAAAFQEAAAsA&#10;AAAAAAAAAAAAAAAAHwEAAF9yZWxzLy5yZWxzUEsBAi0AFAAGAAgAAAAhAAVkehTEAAAA3AAAAA8A&#10;AAAAAAAAAAAAAAAABwIAAGRycy9kb3ducmV2LnhtbFBLBQYAAAAAAwADALcAAAD4AgAAAAA=&#10;" path="m,l10080,r,451l,451,,xe" fillcolor="#f5f5f5" stroked="f">
                    <v:path arrowok="t" o:connecttype="custom" o:connectlocs="0,3278;10080,3278;10080,3729;0,3729;0,3278" o:connectangles="0,0,0,0,0"/>
                  </v:shape>
                </v:group>
                <v:group id="Group 474" o:spid="_x0000_s1475" style="position:absolute;left:16;top:9;width:2;height:3254" coordorigin="16,9" coordsize="2,3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wFu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JoO4XkmHAG5eAAAAP//AwBQSwECLQAUAAYACAAAACEA2+H2y+4AAACFAQAAEwAAAAAAAAAA&#10;AAAAAAAAAAAAW0NvbnRlbnRfVHlwZXNdLnhtbFBLAQItABQABgAIAAAAIQBa9CxbvwAAABUBAAAL&#10;AAAAAAAAAAAAAAAAAB8BAABfcmVscy8ucmVsc1BLAQItABQABgAIAAAAIQDU5wFuxQAAANwAAAAP&#10;AAAAAAAAAAAAAAAAAAcCAABkcnMvZG93bnJldi54bWxQSwUGAAAAAAMAAwC3AAAA+QIAAAAA&#10;">
                  <v:shape id="Freeform 475" o:spid="_x0000_s1476" style="position:absolute;left:16;top:9;width:2;height:3254;visibility:visible;mso-wrap-style:square;v-text-anchor:top" coordsize="2,3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3DgxgAAANwAAAAPAAAAZHJzL2Rvd25yZXYueG1sRI9Pa8JA&#10;FMTvQr/D8gre6sZqi6auIvUPAU9aBY+P7Gs2mH0bsmtM++ndQsHjMDO/YWaLzlaipcaXjhUMBwkI&#10;4tzpkgsFx6/NywSED8gaK8ek4Ic8LOZPvRmm2t14T+0hFCJC2KeowIRQp1L63JBFP3A1cfS+XWMx&#10;RNkUUjd4i3BbydckeZcWS44LBmv6NJRfDleroC2z5ZvJpqfN+nd7HeuV23F+Vqr/3C0/QATqwiP8&#10;3860gvFkBH9n4hGQ8zsAAAD//wMAUEsBAi0AFAAGAAgAAAAhANvh9svuAAAAhQEAABMAAAAAAAAA&#10;AAAAAAAAAAAAAFtDb250ZW50X1R5cGVzXS54bWxQSwECLQAUAAYACAAAACEAWvQsW78AAAAVAQAA&#10;CwAAAAAAAAAAAAAAAAAfAQAAX3JlbHMvLnJlbHNQSwECLQAUAAYACAAAACEA8uNw4MYAAADcAAAA&#10;DwAAAAAAAAAAAAAAAAAHAgAAZHJzL2Rvd25yZXYueG1sUEsFBgAAAAADAAMAtwAAAPoCAAAAAA==&#10;" path="m,l,3254e" filled="f" strokeweight=".85pt">
                    <v:path arrowok="t" o:connecttype="custom" o:connectlocs="0,9;0,3263" o:connectangles="0,0"/>
                  </v:shape>
                </v:group>
                <v:group id="Group 472" o:spid="_x0000_s1477" style="position:absolute;left:9;top:3270;width:10080;height:2" coordorigin="9,3270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jyBxQAAANwAAAAPAAAAZHJzL2Rvd25yZXYueG1sRI9Li8JA&#10;EITvwv6HoRe86STrA4mOIrK77EEEHyDemkybBDM9ITObxH/vCILHoqq+oharzpSiodoVlhXEwwgE&#10;cWp1wZmC0/FnMAPhPLLG0jIpuJOD1fKjt8BE25b31Bx8JgKEXYIKcu+rREqX5mTQDW1FHLyrrQ36&#10;IOtM6hrbADel/IqiqTRYcFjIsaJNTunt8G8U/LbYrkfxd7O9XTf3y3GyO29jUqr/2a3nIDx1/h1+&#10;tf+0gvFsDM8z4QjI5QMAAP//AwBQSwECLQAUAAYACAAAACEA2+H2y+4AAACFAQAAEwAAAAAAAAAA&#10;AAAAAAAAAAAAW0NvbnRlbnRfVHlwZXNdLnhtbFBLAQItABQABgAIAAAAIQBa9CxbvwAAABUBAAAL&#10;AAAAAAAAAAAAAAAAAB8BAABfcmVscy8ucmVsc1BLAQItABQABgAIAAAAIQA0QjyBxQAAANwAAAAP&#10;AAAAAAAAAAAAAAAAAAcCAABkcnMvZG93bnJldi54bWxQSwUGAAAAAAMAAwC3AAAA+QIAAAAA&#10;">
                  <v:shape id="Freeform 473" o:spid="_x0000_s1478" style="position:absolute;left:9;top:3270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aYaxwAAANwAAAAPAAAAZHJzL2Rvd25yZXYueG1sRI/dasJA&#10;FITvhb7Dcgq9001bFY2uUq3aQluoaR/gkD3mp9mzIbua+PZdQfBymJlvmPmyM5U4UeMKywoeBxEI&#10;4tTqgjMFvz/b/gSE88gaK8uk4EwOlou73hxjbVve0ynxmQgQdjEqyL2vYyldmpNBN7A1cfAOtjHo&#10;g2wyqRtsA9xU8imKxtJgwWEhx5rWOaV/ydEo2H6ONl/fb+dpu+NVmXSv5Yd8LpV6uO9eZiA8df4W&#10;vrbftYLhZASXM+EIyMU/AAAA//8DAFBLAQItABQABgAIAAAAIQDb4fbL7gAAAIUBAAATAAAAAAAA&#10;AAAAAAAAAAAAAABbQ29udGVudF9UeXBlc10ueG1sUEsBAi0AFAAGAAgAAAAhAFr0LFu/AAAAFQEA&#10;AAsAAAAAAAAAAAAAAAAAHwEAAF9yZWxzLy5yZWxzUEsBAi0AFAAGAAgAAAAhAGExphrHAAAA3AAA&#10;AA8AAAAAAAAAAAAAAAAABwIAAGRycy9kb3ducmV2LnhtbFBLBQYAAAAAAwADALcAAAD7AgAAAAA=&#10;" path="m,l10080,e" filled="f" strokeweight=".9pt">
                    <v:path arrowok="t" o:connecttype="custom" o:connectlocs="0,0;10080,0" o:connectangles="0,0"/>
                  </v:shape>
                </v:group>
                <v:group id="Group 470" o:spid="_x0000_s1479" style="position:absolute;left:10082;top:9;width:2;height:3255" coordorigin="10082,9" coordsize="2,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shape id="Freeform 471" o:spid="_x0000_s1480" style="position:absolute;left:10082;top:9;width:2;height:3255;visibility:visible;mso-wrap-style:square;v-text-anchor:top" coordsize="2,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x0twgAAANwAAAAPAAAAZHJzL2Rvd25yZXYueG1sRI9Ba8JA&#10;FITvgv9heUJvulGkhugqEhB6Cq3V+zP7TIK7b8PuNqb/vlso9DjMzDfM7jBaIwbyoXOsYLnIQBDX&#10;TnfcKLh8nuY5iBCRNRrHpOCbAhz208kOC+2e/EHDOTYiQTgUqKCNsS+kDHVLFsPC9cTJuztvMSbp&#10;G6k9PhPcGrnKsldpseO00GJPZUv14/xlFZiKbxu9rspLbnzpm/frkFdXpV5m43ELItIY/8N/7Tet&#10;YJ1v4PdMOgJy/wMAAP//AwBQSwECLQAUAAYACAAAACEA2+H2y+4AAACFAQAAEwAAAAAAAAAAAAAA&#10;AAAAAAAAW0NvbnRlbnRfVHlwZXNdLnhtbFBLAQItABQABgAIAAAAIQBa9CxbvwAAABUBAAALAAAA&#10;AAAAAAAAAAAAAB8BAABfcmVscy8ucmVsc1BLAQItABQABgAIAAAAIQCcax0twgAAANwAAAAPAAAA&#10;AAAAAAAAAAAAAAcCAABkcnMvZG93bnJldi54bWxQSwUGAAAAAAMAAwC3AAAA9gIAAAAA&#10;" path="m,l,3255e" filled="f" strokeweight=".85pt">
                    <v:path arrowok="t" o:connecttype="custom" o:connectlocs="0,9;0,3264" o:connectangles="0,0"/>
                  </v:shape>
                </v:group>
                <v:group id="Group 468" o:spid="_x0000_s1481" style="position:absolute;left:10074;top:8;width:15;height:3270" coordorigin="10074,8" coordsize="15,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<v:shape id="Freeform 469" o:spid="_x0000_s1482" style="position:absolute;left:10074;top:8;width:15;height:3270;visibility:visible;mso-wrap-style:square;v-text-anchor:top" coordsize="15,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CyWxQAAANwAAAAPAAAAZHJzL2Rvd25yZXYueG1sRI9Pa8JA&#10;FMTvhX6H5RV6KWZjLSFGV2mFYtGTf8+P7DMJZt+G3a2m/fRdoeBxmJnfMNN5b1pxIecbywqGSQqC&#10;uLS64UrBfvc5yEH4gKyxtUwKfsjDfPb4MMVC2ytv6LINlYgQ9gUqqEPoCil9WZNBn9iOOHon6wyG&#10;KF0ltcNrhJtWvqZpJg02HBdq7GhRU3nefhsFh+PG/aaL1Yv/WO7KajjK1q1DpZ6f+vcJiEB9uIf/&#10;219awVs+htuZeATk7A8AAP//AwBQSwECLQAUAAYACAAAACEA2+H2y+4AAACFAQAAEwAAAAAAAAAA&#10;AAAAAAAAAAAAW0NvbnRlbnRfVHlwZXNdLnhtbFBLAQItABQABgAIAAAAIQBa9CxbvwAAABUBAAAL&#10;AAAAAAAAAAAAAAAAAB8BAABfcmVscy8ucmVsc1BLAQItABQABgAIAAAAIQCY/CyWxQAAANwAAAAP&#10;AAAAAAAAAAAAAAAAAAcCAABkcnMvZG93bnJldi54bWxQSwUGAAAAAAMAAwC3AAAA+QIAAAAA&#10;" path="m,l15,r,3270l,3270,,xe" stroked="f">
                    <v:path arrowok="t" o:connecttype="custom" o:connectlocs="0,8;15,8;15,3278;0,3278;0,8" o:connectangles="0,0,0,0,0"/>
                  </v:shape>
                </v:group>
                <v:group id="Group 466" o:spid="_x0000_s1483" style="position:absolute;left:9;top:8;width:15;height:3270" coordorigin="9,8" coordsize="15,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Kxf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5ocz4QjIxQsAAP//AwBQSwECLQAUAAYACAAAACEA2+H2y+4AAACFAQAAEwAAAAAAAAAAAAAA&#10;AAAAAAAAW0NvbnRlbnRfVHlwZXNdLnhtbFBLAQItABQABgAIAAAAIQBa9CxbvwAAABUBAAALAAAA&#10;AAAAAAAAAAAAAB8BAABfcmVscy8ucmVsc1BLAQItABQABgAIAAAAIQDOoKxfwgAAANwAAAAPAAAA&#10;AAAAAAAAAAAAAAcCAABkcnMvZG93bnJldi54bWxQSwUGAAAAAAMAAwC3AAAA9gIAAAAA&#10;">
                  <v:shape id="Freeform 467" o:spid="_x0000_s1484" style="position:absolute;left:9;top:8;width:15;height:3270;visibility:visible;mso-wrap-style:square;v-text-anchor:top" coordsize="15,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7ZNxQAAANwAAAAPAAAAZHJzL2Rvd25yZXYueG1sRI9Ba8JA&#10;FITvBf/D8oReSt2kFtGYjbRCsehJrZ4f2dckNPs27G41+uu7QsHjMDPfMPmiN604kfONZQXpKAFB&#10;XFrdcKXga//xPAXhA7LG1jIpuJCHRTF4yDHT9sxbOu1CJSKEfYYK6hC6TEpf1mTQj2xHHL1v6wyG&#10;KF0ltcNzhJtWviTJRBpsOC7U2NGypvJn92sUHI5bd02W6yf/vtqXVTqebFqHSj0O+7c5iEB9uIf/&#10;259awesshduZeARk8QcAAP//AwBQSwECLQAUAAYACAAAACEA2+H2y+4AAACFAQAAEwAAAAAAAAAA&#10;AAAAAAAAAAAAW0NvbnRlbnRfVHlwZXNdLnhtbFBLAQItABQABgAIAAAAIQBa9CxbvwAAABUBAAAL&#10;AAAAAAAAAAAAAAAAAB8BAABfcmVscy8ucmVsc1BLAQItABQABgAIAAAAIQDjU7ZNxQAAANwAAAAP&#10;AAAAAAAAAAAAAAAAAAcCAABkcnMvZG93bnJldi54bWxQSwUGAAAAAAMAAwC3AAAA+QIAAAAA&#10;" path="m,l15,r,3270l,3270,,xe" stroked="f">
                    <v:path arrowok="t" o:connecttype="custom" o:connectlocs="0,8;15,8;15,3278;0,3278;0,8" o:connectangles="0,0,0,0,0"/>
                  </v:shape>
                </v:group>
                <v:group id="Group 464" o:spid="_x0000_s1485" style="position:absolute;left:16;top:9;width:10065;height:3263" coordorigin="16,9" coordsize="10065,3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pez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o+hueZcATk+g8AAP//AwBQSwECLQAUAAYACAAAACEA2+H2y+4AAACFAQAAEwAAAAAAAAAA&#10;AAAAAAAAAAAAW0NvbnRlbnRfVHlwZXNdLnhtbFBLAQItABQABgAIAAAAIQBa9CxbvwAAABUBAAAL&#10;AAAAAAAAAAAAAAAAAB8BAABfcmVscy8ucmVsc1BLAQItABQABgAIAAAAIQBRPpezxQAAANwAAAAP&#10;AAAAAAAAAAAAAAAAAAcCAABkcnMvZG93bnJldi54bWxQSwUGAAAAAAMAAwC3AAAA+QIAAAAA&#10;">
                  <v:shape id="Freeform 465" o:spid="_x0000_s1486" style="position:absolute;left:16;top:9;width:10065;height:3263;visibility:visible;mso-wrap-style:square;v-text-anchor:top" coordsize="10065,3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s6EwwAAANwAAAAPAAAAZHJzL2Rvd25yZXYueG1sRI/RisIw&#10;FETfBf8h3AXfNNVVWbtGEWFRFBS7fsClubbdbW5KE239eyMIPg4zc4aZL1tTihvVrrCsYDiIQBCn&#10;VhecKTj//vS/QDiPrLG0TAru5GC56HbmGGvb8Iluic9EgLCLUUHufRVL6dKcDLqBrYiDd7G1QR9k&#10;nUldYxPgppSjKJpKgwWHhRwrWueU/idXo2Bvdu1xOvm7NENZ+TKhw2njrkr1PtrVNwhPrX+HX+2t&#10;VjCefcLzTDgCcvEAAAD//wMAUEsBAi0AFAAGAAgAAAAhANvh9svuAAAAhQEAABMAAAAAAAAAAAAA&#10;AAAAAAAAAFtDb250ZW50X1R5cGVzXS54bWxQSwECLQAUAAYACAAAACEAWvQsW78AAAAVAQAACwAA&#10;AAAAAAAAAAAAAAAfAQAAX3JlbHMvLnJlbHNQSwECLQAUAAYACAAAACEAZR7OhMMAAADcAAAADwAA&#10;AAAAAAAAAAAAAAAHAgAAZHJzL2Rvd25yZXYueG1sUEsFBgAAAAADAAMAtwAAAPcCAAAAAA==&#10;" path="m10065,r,3262l,3262,,e" filled="f" strokecolor="#ddd">
                    <v:path arrowok="t" o:connecttype="custom" o:connectlocs="10065,9;10065,3271;0,3271;0,9" o:connectangles="0,0,0,0"/>
                  </v:shape>
                </v:group>
                <v:group id="Group 461" o:spid="_x0000_s1487" style="position:absolute;left:24;top:8;width:10050;height:3255" coordorigin="24,8" coordsize="10050,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6pc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vC/g7E46A3P4CAAD//wMAUEsBAi0AFAAGAAgAAAAhANvh9svuAAAAhQEAABMAAAAAAAAA&#10;AAAAAAAAAAAAAFtDb250ZW50X1R5cGVzXS54bWxQSwECLQAUAAYACAAAACEAWvQsW78AAAAVAQAA&#10;CwAAAAAAAAAAAAAAAAAfAQAAX3JlbHMvLnJlbHNQSwECLQAUAAYACAAAACEAsZuqXMYAAADcAAAA&#10;DwAAAAAAAAAAAAAAAAAHAgAAZHJzL2Rvd25yZXYueG1sUEsFBgAAAAADAAMAtwAAAPoCAAAAAA==&#10;">
                  <v:shape id="Freeform 463" o:spid="_x0000_s1488" style="position:absolute;left:24;top:8;width:10050;height:3255;visibility:visible;mso-wrap-style:square;v-text-anchor:top" coordsize="10050,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Oe1xAAAANwAAAAPAAAAZHJzL2Rvd25yZXYueG1sRI9Ba8JA&#10;FITvgv9heUJvujG2paauIoLVSw9Gwesj+5rEZt+G3TWm/94VhB6HmfmGWax604iOnK8tK5hOEhDE&#10;hdU1lwpOx+34A4QPyBoby6TgjzyslsPBAjNtb3ygLg+liBD2GSqoQmgzKX1RkUE/sS1x9H6sMxii&#10;dKXUDm8RbhqZJsm7NFhzXKiwpU1FxW9+NQou3W63pq+L84dzMUu783eKs7lSL6N+/QkiUB/+w8/2&#10;Xit4nb/B40w8AnJ5BwAA//8DAFBLAQItABQABgAIAAAAIQDb4fbL7gAAAIUBAAATAAAAAAAAAAAA&#10;AAAAAAAAAABbQ29udGVudF9UeXBlc10ueG1sUEsBAi0AFAAGAAgAAAAhAFr0LFu/AAAAFQEAAAsA&#10;AAAAAAAAAAAAAAAAHwEAAF9yZWxzLy5yZWxzUEsBAi0AFAAGAAgAAAAhABVA57XEAAAA3AAAAA8A&#10;AAAAAAAAAAAAAAAABwIAAGRycy9kb3ducmV2LnhtbFBLBQYAAAAAAwADALcAAAD4AgAAAAA=&#10;" path="m10050,r,3256l,3256,,,10050,xe" stroked="f">
                    <v:path arrowok="t" o:connecttype="custom" o:connectlocs="10050,8;10050,3264;0,3264;0,8;10050,8" o:connectangles="0,0,0,0,0"/>
                  </v:shape>
                  <v:shape id="Text Box 462" o:spid="_x0000_s1489" type="#_x0000_t202" style="position:absolute;width:10098;height:3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oD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AEH1oDxQAAANwAAAAP&#10;AAAAAAAAAAAAAAAAAAcCAABkcnMvZG93bnJldi54bWxQSwUGAAAAAAMAAwC3AAAA+QIAAAAA&#10;" filled="f" stroked="f">
                    <v:textbox inset="0,0,0,0">
                      <w:txbxContent>
                        <w:p w14:paraId="40870CAF" w14:textId="77777777" w:rsidR="00B31D0F" w:rsidRDefault="00F62FFC">
                          <w:pPr>
                            <w:spacing w:before="37"/>
                            <w:ind w:left="473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 xml:space="preserve">been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agno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ed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parano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ch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zo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hren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.</w:t>
                          </w:r>
                        </w:p>
                        <w:p w14:paraId="17FE6D8B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28"/>
                              <w:szCs w:val="28"/>
                            </w:rPr>
                          </w:pPr>
                        </w:p>
                        <w:p w14:paraId="16BD2A6A" w14:textId="77777777" w:rsidR="00B31D0F" w:rsidRDefault="00F62FFC">
                          <w:pPr>
                            <w:spacing w:line="294" w:lineRule="auto"/>
                            <w:ind w:left="473" w:right="730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-1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been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rought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nto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1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eme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rg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nc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-1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department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(ED)</w:t>
                          </w:r>
                          <w:r>
                            <w:rPr>
                              <w:rFonts w:ascii="Calibri"/>
                              <w:color w:val="303537"/>
                              <w:spacing w:val="-1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-1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QP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,</w:t>
                          </w:r>
                          <w:r>
                            <w:rPr>
                              <w:rFonts w:ascii="Calibri"/>
                              <w:color w:val="303537"/>
                              <w:spacing w:val="-1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who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had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not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ce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J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me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becom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43"/>
                              <w:w w:val="11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ag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tated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ho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ppi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centre</w:t>
                          </w:r>
                          <w:proofErr w:type="spellEnd"/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.</w:t>
                          </w:r>
                        </w:p>
                        <w:p w14:paraId="7210F1D5" w14:textId="77777777" w:rsidR="00B31D0F" w:rsidRDefault="00B31D0F">
                          <w:pPr>
                            <w:spacing w:before="9"/>
                            <w:rPr>
                              <w:rFonts w:ascii="Lato" w:eastAsia="Lato" w:hAnsi="Lato" w:cs="Lato"/>
                              <w:b/>
                              <w:bCs/>
                              <w:sz w:val="23"/>
                              <w:szCs w:val="23"/>
                            </w:rPr>
                          </w:pPr>
                        </w:p>
                        <w:p w14:paraId="0F1A639B" w14:textId="77777777" w:rsidR="00B31D0F" w:rsidRDefault="00F62FFC">
                          <w:pPr>
                            <w:spacing w:line="294" w:lineRule="auto"/>
                            <w:ind w:left="473" w:right="685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QP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report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that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J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me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began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yelling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ff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ask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mok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sid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68"/>
                              <w:w w:val="1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ho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ppi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centre</w:t>
                          </w:r>
                          <w:proofErr w:type="spellEnd"/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.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QP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report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that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de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te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ntox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cated,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J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me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cooperative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them,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82"/>
                              <w:w w:val="11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front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ett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them</w:t>
                          </w:r>
                          <w:r>
                            <w:rPr>
                              <w:rFonts w:ascii="Calibri"/>
                              <w:color w:val="303537"/>
                              <w:spacing w:val="-1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5"/>
                              <w:sz w:val="19"/>
                            </w:rPr>
                            <w:t>know</w:t>
                          </w:r>
                          <w:r>
                            <w:rPr>
                              <w:rFonts w:ascii="Calibri"/>
                              <w:color w:val="303537"/>
                              <w:spacing w:val="-1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ab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out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mental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hea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concerns.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4469FA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4684CD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058DFA0" w14:textId="77777777" w:rsidR="00B31D0F" w:rsidRDefault="00B31D0F">
      <w:pPr>
        <w:spacing w:before="8"/>
        <w:rPr>
          <w:rFonts w:ascii="Lato" w:eastAsia="Lato" w:hAnsi="Lato" w:cs="Lato"/>
          <w:b/>
          <w:bCs/>
          <w:sz w:val="20"/>
          <w:szCs w:val="20"/>
        </w:rPr>
      </w:pPr>
    </w:p>
    <w:p w14:paraId="6C87B8D7" w14:textId="77777777" w:rsidR="00B31D0F" w:rsidRDefault="00F62FFC">
      <w:pPr>
        <w:ind w:left="4457" w:right="448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2DCB076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0E7762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AAC5C15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31556806" w14:textId="1823BE38" w:rsidR="00B31D0F" w:rsidRDefault="00F62FFC">
      <w:pPr>
        <w:spacing w:line="200" w:lineRule="atLeast"/>
        <w:ind w:left="111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646B4BA4" wp14:editId="69EF307B">
                <wp:extent cx="6412230" cy="5234940"/>
                <wp:effectExtent l="1905" t="4445" r="5715" b="8890"/>
                <wp:docPr id="453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5234940"/>
                          <a:chOff x="0" y="0"/>
                          <a:chExt cx="10098" cy="8244"/>
                        </a:xfrm>
                      </wpg:grpSpPr>
                      <wpg:grpSp>
                        <wpg:cNvPr id="454" name="Group 458"/>
                        <wpg:cNvGrpSpPr>
                          <a:grpSpLocks/>
                        </wpg:cNvGrpSpPr>
                        <wpg:grpSpPr bwMode="auto">
                          <a:xfrm>
                            <a:off x="9" y="6000"/>
                            <a:ext cx="10080" cy="450"/>
                            <a:chOff x="9" y="6000"/>
                            <a:chExt cx="10080" cy="450"/>
                          </a:xfrm>
                        </wpg:grpSpPr>
                        <wps:wsp>
                          <wps:cNvPr id="455" name="Freeform 459"/>
                          <wps:cNvSpPr>
                            <a:spLocks/>
                          </wps:cNvSpPr>
                          <wps:spPr bwMode="auto">
                            <a:xfrm>
                              <a:off x="9" y="6000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6000 6000"/>
                                <a:gd name="T3" fmla="*/ 6000 h 450"/>
                                <a:gd name="T4" fmla="+- 0 10089 9"/>
                                <a:gd name="T5" fmla="*/ T4 w 10080"/>
                                <a:gd name="T6" fmla="+- 0 6000 6000"/>
                                <a:gd name="T7" fmla="*/ 6000 h 450"/>
                                <a:gd name="T8" fmla="+- 0 10089 9"/>
                                <a:gd name="T9" fmla="*/ T8 w 10080"/>
                                <a:gd name="T10" fmla="+- 0 6450 6000"/>
                                <a:gd name="T11" fmla="*/ 6450 h 450"/>
                                <a:gd name="T12" fmla="+- 0 9 9"/>
                                <a:gd name="T13" fmla="*/ T12 w 10080"/>
                                <a:gd name="T14" fmla="+- 0 6450 6000"/>
                                <a:gd name="T15" fmla="*/ 6450 h 450"/>
                                <a:gd name="T16" fmla="+- 0 9 9"/>
                                <a:gd name="T17" fmla="*/ T16 w 10080"/>
                                <a:gd name="T18" fmla="+- 0 6000 6000"/>
                                <a:gd name="T19" fmla="*/ 6000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6" name="Group 456"/>
                        <wpg:cNvGrpSpPr>
                          <a:grpSpLocks/>
                        </wpg:cNvGrpSpPr>
                        <wpg:grpSpPr bwMode="auto">
                          <a:xfrm>
                            <a:off x="9" y="6457"/>
                            <a:ext cx="10080" cy="2"/>
                            <a:chOff x="9" y="6457"/>
                            <a:chExt cx="10080" cy="2"/>
                          </a:xfrm>
                        </wpg:grpSpPr>
                        <wps:wsp>
                          <wps:cNvPr id="457" name="Freeform 457"/>
                          <wps:cNvSpPr>
                            <a:spLocks/>
                          </wps:cNvSpPr>
                          <wps:spPr bwMode="auto">
                            <a:xfrm>
                              <a:off x="9" y="6457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8" name="Group 454"/>
                        <wpg:cNvGrpSpPr>
                          <a:grpSpLocks/>
                        </wpg:cNvGrpSpPr>
                        <wpg:grpSpPr bwMode="auto">
                          <a:xfrm>
                            <a:off x="16" y="6465"/>
                            <a:ext cx="2" cy="1770"/>
                            <a:chOff x="16" y="6465"/>
                            <a:chExt cx="2" cy="1770"/>
                          </a:xfrm>
                        </wpg:grpSpPr>
                        <wps:wsp>
                          <wps:cNvPr id="459" name="Freeform 455"/>
                          <wps:cNvSpPr>
                            <a:spLocks/>
                          </wps:cNvSpPr>
                          <wps:spPr bwMode="auto">
                            <a:xfrm>
                              <a:off x="16" y="6465"/>
                              <a:ext cx="2" cy="1770"/>
                            </a:xfrm>
                            <a:custGeom>
                              <a:avLst/>
                              <a:gdLst>
                                <a:gd name="T0" fmla="+- 0 6465 6465"/>
                                <a:gd name="T1" fmla="*/ 6465 h 1770"/>
                                <a:gd name="T2" fmla="+- 0 8235 6465"/>
                                <a:gd name="T3" fmla="*/ 8235 h 17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70">
                                  <a:moveTo>
                                    <a:pt x="0" y="0"/>
                                  </a:moveTo>
                                  <a:lnTo>
                                    <a:pt x="0" y="177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0" name="Group 452"/>
                        <wpg:cNvGrpSpPr>
                          <a:grpSpLocks/>
                        </wpg:cNvGrpSpPr>
                        <wpg:grpSpPr bwMode="auto">
                          <a:xfrm>
                            <a:off x="10082" y="6465"/>
                            <a:ext cx="2" cy="1770"/>
                            <a:chOff x="10082" y="6465"/>
                            <a:chExt cx="2" cy="1770"/>
                          </a:xfrm>
                        </wpg:grpSpPr>
                        <wps:wsp>
                          <wps:cNvPr id="461" name="Freeform 453"/>
                          <wps:cNvSpPr>
                            <a:spLocks/>
                          </wps:cNvSpPr>
                          <wps:spPr bwMode="auto">
                            <a:xfrm>
                              <a:off x="10082" y="6465"/>
                              <a:ext cx="2" cy="1770"/>
                            </a:xfrm>
                            <a:custGeom>
                              <a:avLst/>
                              <a:gdLst>
                                <a:gd name="T0" fmla="+- 0 6465 6465"/>
                                <a:gd name="T1" fmla="*/ 6465 h 1770"/>
                                <a:gd name="T2" fmla="+- 0 8235 6465"/>
                                <a:gd name="T3" fmla="*/ 8235 h 17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70">
                                  <a:moveTo>
                                    <a:pt x="0" y="0"/>
                                  </a:moveTo>
                                  <a:lnTo>
                                    <a:pt x="0" y="177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450"/>
                        <wpg:cNvGrpSpPr>
                          <a:grpSpLocks/>
                        </wpg:cNvGrpSpPr>
                        <wpg:grpSpPr bwMode="auto">
                          <a:xfrm>
                            <a:off x="9" y="6450"/>
                            <a:ext cx="10080" cy="15"/>
                            <a:chOff x="9" y="6450"/>
                            <a:chExt cx="10080" cy="15"/>
                          </a:xfrm>
                        </wpg:grpSpPr>
                        <wps:wsp>
                          <wps:cNvPr id="463" name="Freeform 451"/>
                          <wps:cNvSpPr>
                            <a:spLocks/>
                          </wps:cNvSpPr>
                          <wps:spPr bwMode="auto">
                            <a:xfrm>
                              <a:off x="9" y="6450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6450 6450"/>
                                <a:gd name="T3" fmla="*/ 6450 h 15"/>
                                <a:gd name="T4" fmla="+- 0 10089 9"/>
                                <a:gd name="T5" fmla="*/ T4 w 10080"/>
                                <a:gd name="T6" fmla="+- 0 6450 6450"/>
                                <a:gd name="T7" fmla="*/ 6450 h 15"/>
                                <a:gd name="T8" fmla="+- 0 10089 9"/>
                                <a:gd name="T9" fmla="*/ T8 w 10080"/>
                                <a:gd name="T10" fmla="+- 0 6465 6450"/>
                                <a:gd name="T11" fmla="*/ 6465 h 15"/>
                                <a:gd name="T12" fmla="+- 0 9 9"/>
                                <a:gd name="T13" fmla="*/ T12 w 10080"/>
                                <a:gd name="T14" fmla="+- 0 6465 6450"/>
                                <a:gd name="T15" fmla="*/ 6465 h 15"/>
                                <a:gd name="T16" fmla="+- 0 9 9"/>
                                <a:gd name="T17" fmla="*/ T16 w 10080"/>
                                <a:gd name="T18" fmla="+- 0 6450 6450"/>
                                <a:gd name="T19" fmla="*/ 6450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" name="Group 448"/>
                        <wpg:cNvGrpSpPr>
                          <a:grpSpLocks/>
                        </wpg:cNvGrpSpPr>
                        <wpg:grpSpPr bwMode="auto">
                          <a:xfrm>
                            <a:off x="9" y="7515"/>
                            <a:ext cx="10080" cy="720"/>
                            <a:chOff x="9" y="7515"/>
                            <a:chExt cx="10080" cy="720"/>
                          </a:xfrm>
                        </wpg:grpSpPr>
                        <wps:wsp>
                          <wps:cNvPr id="465" name="Freeform 449"/>
                          <wps:cNvSpPr>
                            <a:spLocks/>
                          </wps:cNvSpPr>
                          <wps:spPr bwMode="auto">
                            <a:xfrm>
                              <a:off x="9" y="7515"/>
                              <a:ext cx="10080" cy="72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7515 7515"/>
                                <a:gd name="T3" fmla="*/ 7515 h 720"/>
                                <a:gd name="T4" fmla="+- 0 10089 9"/>
                                <a:gd name="T5" fmla="*/ T4 w 10080"/>
                                <a:gd name="T6" fmla="+- 0 7515 7515"/>
                                <a:gd name="T7" fmla="*/ 7515 h 720"/>
                                <a:gd name="T8" fmla="+- 0 10089 9"/>
                                <a:gd name="T9" fmla="*/ T8 w 10080"/>
                                <a:gd name="T10" fmla="+- 0 8235 7515"/>
                                <a:gd name="T11" fmla="*/ 8235 h 720"/>
                                <a:gd name="T12" fmla="+- 0 9 9"/>
                                <a:gd name="T13" fmla="*/ T12 w 10080"/>
                                <a:gd name="T14" fmla="+- 0 8235 7515"/>
                                <a:gd name="T15" fmla="*/ 8235 h 720"/>
                                <a:gd name="T16" fmla="+- 0 9 9"/>
                                <a:gd name="T17" fmla="*/ T16 w 10080"/>
                                <a:gd name="T18" fmla="+- 0 7515 7515"/>
                                <a:gd name="T19" fmla="*/ 7515 h 7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72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720"/>
                                  </a:lnTo>
                                  <a:lnTo>
                                    <a:pt x="0" y="7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6" name="Group 446"/>
                        <wpg:cNvGrpSpPr>
                          <a:grpSpLocks/>
                        </wpg:cNvGrpSpPr>
                        <wpg:grpSpPr bwMode="auto">
                          <a:xfrm>
                            <a:off x="16" y="6458"/>
                            <a:ext cx="10065" cy="1778"/>
                            <a:chOff x="16" y="6458"/>
                            <a:chExt cx="10065" cy="1778"/>
                          </a:xfrm>
                        </wpg:grpSpPr>
                        <wps:wsp>
                          <wps:cNvPr id="467" name="Freeform 447"/>
                          <wps:cNvSpPr>
                            <a:spLocks/>
                          </wps:cNvSpPr>
                          <wps:spPr bwMode="auto">
                            <a:xfrm>
                              <a:off x="16" y="6458"/>
                              <a:ext cx="10065" cy="1778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10065"/>
                                <a:gd name="T2" fmla="+- 0 6458 6458"/>
                                <a:gd name="T3" fmla="*/ 6458 h 1778"/>
                                <a:gd name="T4" fmla="+- 0 10081 16"/>
                                <a:gd name="T5" fmla="*/ T4 w 10065"/>
                                <a:gd name="T6" fmla="+- 0 6458 6458"/>
                                <a:gd name="T7" fmla="*/ 6458 h 1778"/>
                                <a:gd name="T8" fmla="+- 0 10081 16"/>
                                <a:gd name="T9" fmla="*/ T8 w 10065"/>
                                <a:gd name="T10" fmla="+- 0 8235 6458"/>
                                <a:gd name="T11" fmla="*/ 8235 h 17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1778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177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8" name="Group 443"/>
                        <wpg:cNvGrpSpPr>
                          <a:grpSpLocks/>
                        </wpg:cNvGrpSpPr>
                        <wpg:grpSpPr bwMode="auto">
                          <a:xfrm>
                            <a:off x="16" y="6458"/>
                            <a:ext cx="2" cy="1778"/>
                            <a:chOff x="16" y="6458"/>
                            <a:chExt cx="2" cy="1778"/>
                          </a:xfrm>
                        </wpg:grpSpPr>
                        <wps:wsp>
                          <wps:cNvPr id="469" name="Freeform 445"/>
                          <wps:cNvSpPr>
                            <a:spLocks/>
                          </wps:cNvSpPr>
                          <wps:spPr bwMode="auto">
                            <a:xfrm>
                              <a:off x="16" y="6458"/>
                              <a:ext cx="2" cy="1778"/>
                            </a:xfrm>
                            <a:custGeom>
                              <a:avLst/>
                              <a:gdLst>
                                <a:gd name="T0" fmla="+- 0 8235 6458"/>
                                <a:gd name="T1" fmla="*/ 8235 h 1778"/>
                                <a:gd name="T2" fmla="+- 0 6458 6458"/>
                                <a:gd name="T3" fmla="*/ 6458 h 17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78">
                                  <a:moveTo>
                                    <a:pt x="0" y="177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70" name="Picture 4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" y="0"/>
                              <a:ext cx="10080" cy="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71" name="Group 441"/>
                        <wpg:cNvGrpSpPr>
                          <a:grpSpLocks/>
                        </wpg:cNvGrpSpPr>
                        <wpg:grpSpPr bwMode="auto">
                          <a:xfrm>
                            <a:off x="9" y="0"/>
                            <a:ext cx="10080" cy="6000"/>
                            <a:chOff x="9" y="0"/>
                            <a:chExt cx="10080" cy="6000"/>
                          </a:xfrm>
                        </wpg:grpSpPr>
                        <wps:wsp>
                          <wps:cNvPr id="472" name="Freeform 442"/>
                          <wps:cNvSpPr>
                            <a:spLocks/>
                          </wps:cNvSpPr>
                          <wps:spPr bwMode="auto">
                            <a:xfrm>
                              <a:off x="9" y="0"/>
                              <a:ext cx="10080" cy="600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*/ 0 h 6000"/>
                                <a:gd name="T3" fmla="+- 0 10089 9"/>
                                <a:gd name="T4" fmla="*/ T3 w 10080"/>
                                <a:gd name="T5" fmla="*/ 0 h 6000"/>
                                <a:gd name="T6" fmla="+- 0 10089 9"/>
                                <a:gd name="T7" fmla="*/ T6 w 10080"/>
                                <a:gd name="T8" fmla="*/ 6000 h 6000"/>
                                <a:gd name="T9" fmla="+- 0 9 9"/>
                                <a:gd name="T10" fmla="*/ T9 w 10080"/>
                                <a:gd name="T11" fmla="*/ 6000 h 6000"/>
                                <a:gd name="T12" fmla="+- 0 9 9"/>
                                <a:gd name="T13" fmla="*/ T12 w 10080"/>
                                <a:gd name="T14" fmla="*/ 0 h 6000"/>
                              </a:gdLst>
                              <a:ahLst/>
                              <a:cxnLst>
                                <a:cxn ang="0">
                                  <a:pos x="T1" y="T2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7" y="T8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3" y="T14"/>
                                </a:cxn>
                              </a:cxnLst>
                              <a:rect l="0" t="0" r="r" b="b"/>
                              <a:pathLst>
                                <a:path w="10080" h="600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00"/>
                                  </a:lnTo>
                                  <a:lnTo>
                                    <a:pt x="0" y="6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3" name="Group 439"/>
                        <wpg:cNvGrpSpPr>
                          <a:grpSpLocks/>
                        </wpg:cNvGrpSpPr>
                        <wpg:grpSpPr bwMode="auto">
                          <a:xfrm>
                            <a:off x="459" y="2505"/>
                            <a:ext cx="1140" cy="2"/>
                            <a:chOff x="459" y="2505"/>
                            <a:chExt cx="1140" cy="2"/>
                          </a:xfrm>
                        </wpg:grpSpPr>
                        <wps:wsp>
                          <wps:cNvPr id="474" name="Freeform 440"/>
                          <wps:cNvSpPr>
                            <a:spLocks/>
                          </wps:cNvSpPr>
                          <wps:spPr bwMode="auto">
                            <a:xfrm>
                              <a:off x="459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9 459"/>
                                <a:gd name="T1" fmla="*/ T0 w 1140"/>
                                <a:gd name="T2" fmla="+- 0 1599 459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5" name="Group 435"/>
                        <wpg:cNvGrpSpPr>
                          <a:grpSpLocks/>
                        </wpg:cNvGrpSpPr>
                        <wpg:grpSpPr bwMode="auto">
                          <a:xfrm>
                            <a:off x="24" y="6465"/>
                            <a:ext cx="10050" cy="1050"/>
                            <a:chOff x="24" y="6465"/>
                            <a:chExt cx="10050" cy="1050"/>
                          </a:xfrm>
                        </wpg:grpSpPr>
                        <wps:wsp>
                          <wps:cNvPr id="476" name="Freeform 438"/>
                          <wps:cNvSpPr>
                            <a:spLocks/>
                          </wps:cNvSpPr>
                          <wps:spPr bwMode="auto">
                            <a:xfrm>
                              <a:off x="24" y="6465"/>
                              <a:ext cx="10050" cy="1050"/>
                            </a:xfrm>
                            <a:custGeom>
                              <a:avLst/>
                              <a:gdLst>
                                <a:gd name="T0" fmla="+- 0 24 24"/>
                                <a:gd name="T1" fmla="*/ T0 w 10050"/>
                                <a:gd name="T2" fmla="+- 0 6465 6465"/>
                                <a:gd name="T3" fmla="*/ 6465 h 1050"/>
                                <a:gd name="T4" fmla="+- 0 10074 24"/>
                                <a:gd name="T5" fmla="*/ T4 w 10050"/>
                                <a:gd name="T6" fmla="+- 0 6465 6465"/>
                                <a:gd name="T7" fmla="*/ 6465 h 1050"/>
                                <a:gd name="T8" fmla="+- 0 10074 24"/>
                                <a:gd name="T9" fmla="*/ T8 w 10050"/>
                                <a:gd name="T10" fmla="+- 0 7515 6465"/>
                                <a:gd name="T11" fmla="*/ 7515 h 1050"/>
                                <a:gd name="T12" fmla="+- 0 24 24"/>
                                <a:gd name="T13" fmla="*/ T12 w 10050"/>
                                <a:gd name="T14" fmla="+- 0 7515 6465"/>
                                <a:gd name="T15" fmla="*/ 7515 h 1050"/>
                                <a:gd name="T16" fmla="+- 0 24 24"/>
                                <a:gd name="T17" fmla="*/ T16 w 10050"/>
                                <a:gd name="T18" fmla="+- 0 6465 6465"/>
                                <a:gd name="T19" fmla="*/ 6465 h 1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05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Text Box 4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9" y="3118"/>
                              <a:ext cx="1818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CD4958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Background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8" name="Text Box 4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86" y="6918"/>
                              <a:ext cx="1115" cy="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3F58B3B" w14:textId="77777777" w:rsidR="00B31D0F" w:rsidRDefault="00F62FFC">
                                <w:pPr>
                                  <w:spacing w:line="150" w:lineRule="exact"/>
                                  <w:rPr>
                                    <w:rFonts w:ascii="Calibri" w:eastAsia="Calibri" w:hAnsi="Calibri" w:cs="Calibri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7"/>
                                    <w:w w:val="105"/>
                                    <w:sz w:val="1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8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8"/>
                                    <w:w w:val="105"/>
                                    <w:sz w:val="15"/>
                                  </w:rPr>
                                  <w:t>K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8"/>
                                    <w:w w:val="105"/>
                                    <w:sz w:val="15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8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46B4BA4" id="Group 434" o:spid="_x0000_s1490" style="width:504.9pt;height:412.2pt;mso-position-horizontal-relative:char;mso-position-vertical-relative:line" coordsize="10098,82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Gzb4gDAAA/1MAAA4AAABkcnMvZTJvRG9jLnhtbOxcbZPayBH+nqr8&#10;BxUfk7JBIF7L66uLfeu6qkviypEfoBVioQ6QImmXdX59nu550YykYVlAu84ddtkI1DPq6Z7pfrqn&#10;Rx9+eNpuvMc4y9fJ7qbjv+91vHgXJYv17v6m8+/57btJx8uLcLcIN8kuvul8i/PODx///KcP+3QW&#10;95NVslnEmYdOdvlsn950VkWRzrrdPFrF2zB/n6TxDjeXSbYNC3zN7ruLLNyj9+2m2+/1Rt19ki3S&#10;LIniPMevn8XNzkfuf7mMo+Kfy2UeF97mpgPeCv4/4//v6P/uxw/h7D4L09U6kmyEJ3CxDdc7PFR3&#10;9TksQu8hW9e62q6jLMmTZfE+SrbdZLlcRzGPAaPxe5XRfMmSh5THcj/b36daTBBtRU4ndxv94/Fr&#10;5q0XN51gOOh4u3ALJfFzvWAQkHj26f0MVF+y9Nf0aybGiMtfkui3HLe71fv0/V4Qe3f7vycLdBg+&#10;FAmL52mZbakLDNx7Yi1801qInwovwo+jwO/3B1BWhHvD/iCYBlJP0QrKrLWLVj/Jln6vN8V8o3aT&#10;fsDcd8OZeCbzKfkSg+IvenxaCkFFCsNJ21KYdjxwPOr15DCVIDCciRRDMKyKoNrIkkKlmVMIWHN5&#10;Oa3y86bVr6swjXm25jRhtECHSqC3WRzTSvaC4VTIlAnVtMrNOWXc2af5LMfUe3Y2VUXilqMWSDiL&#10;HvLiS5zwrAwff8kLYREWuOK5vpBrYg5NLLcbGIe/vvN63tTjIWDBawJfEfyl68173t4T+pP9qW76&#10;ioq7IaV7pebLzrAWxdPQGROtIDVlrvQjMVcNnuh5DXxB/rqreeDia6SoDvM1VmQH+cIifJ4vqKvk&#10;a+Liy7flPoIUGgXmm+JnqkaJ+bb8G8Tlm6Kf+30nY7bw3YyZ8j/AmK2AJsZM2c/9kZMxW/rOKeab&#10;CrDnGNbHvVoB4UotiuhpJ1cFrryQPHyPrXqa5GSV51ABDNl8QIsbXYCKlpCDGGIh4vFRxGJpz6Hk&#10;Y7omFVLf/vA4cgiWyXlJK8bFpxxwBiBRhRBZxwOEuKNHhLM0LEhO6tLbAwwJ870i1yrktE0e43nC&#10;NEXFjeFp5d3NzqSS/YBDXv+gVPfVZ8q9lXTSUjgpsaTQ23FU1WdGmySPhRJozKxoPXiSmWFP82Sz&#10;XtyuNxsacp7d333aZN5jCCh2O6S/UjsW2YbnzC6hZuIx9Au8t3AC5K/z2V2y+AaHkCUCzwF/4mKV&#10;ZP/teHtguZtO/p+HMIs73ubnHbza1A8AIbyCvwTDcR9fMvPOnXkn3EXo6qZTdDDH6fJTIQDjQ5qt&#10;71d4ks+zfpf8CFizXJPHYP4EV/ILHCtfSTB0EHJg6VvAazgiyVSBFYHLSwEv6SohCzF9G1xlX9zR&#10;mKvapBFwcCPMgmbM9SpwA4tZCNOAGzxKmjjAJZeGG8/KUIvDXhyvDzYc+MDyd5a7A+enuwFlOA57&#10;AWGpLVoyItrTnG54yeaUJlWYSGH41NPKuy5DqijFfTD2rMnThousNHsBP0AswwbQaQ0BAvGnyRoi&#10;ANwtYAvC2SoOFz/J6yJcb8Q1WPr9m0fgGds8th6X+rDI8JCjYMQ+Kpwp+wj0SNGlPx6zujBTVUha&#10;a1Lax0oj6OwNzSPMeM088iAvbR5rAnHIUIvjZPNIavJKXZVBlB0SgGjllZoryeyQYNIfNPdm2kkm&#10;KnvDGE4wlMIaATULnHPQUEpaC1rjqWcYSuBSFsbpdlLwpCQKbs4xk73xdHg1kxrbvhxFjqAO20wy&#10;GGsTRRKgwOJ5qaVsaPV9GssRDEjNWPISvLixbJDJ1V5W8gtXe0m2WsLKq708M+oewXLZ9pIhXZv2&#10;UofQEjyqFS4zN4wsJeDUuLLaprSUtVYaSVX3Ol4j7h4BHtVsJUObS9vKqkScUtTyOBlZNmVhzaz1&#10;sVl+TlrLfBtBRSkpZErLFLhMDYucpUlk55kdQbyZZD46ye9iy0w0O9mys8wOtqCrU3L8jOfr2x2V&#10;HL8A9HLBlEJtMcXv4suUPkcjCA3qfLWW4Xfp0c7wE5XiC0vjhIDlmuB3JPih7NPDKGnHgaJVCkil&#10;o9RnNb+v9zUUgfo0s1xHEVWfeKHs/i39acpn/QGz+yPYbwtnBK9UUDAeKhvU4CFpD4TzihWgUTZq&#10;BBqymfasb4I0YG2rSCNosaCgFIlbjlogbw01iFmv5Lj0iibUYKKVp+dASdUa1nDyZWINN1/tgQ3O&#10;5DUJzAIbMt/XILHW0IabMRNtHGCsLbjhVKUFN2xdXvEGotWz0rVWQQHNw9cEHKXZV0hDfZqI4ziq&#10;K+RovaBgVC0oCFovKNC7PaJcstwxA7rFJpraNWPog3VQ2zVTzSzUUW2oveybwI6GwoKglcKCl8hS&#10;i+Rk4IFCMjyQsWCJA8ydM1XLqPZCSyp74wyZggm24ZQmSzITejARb5zJqVCS1bGH38CZ6fxUoqPO&#10;me37nJyZ4OMAZ3X00cRZU66jzlmlnpH9d5PQmuAHttpYav8f3vQS/o4sgNionJzn8KijYyJsSQdJ&#10;q8JE4ekwmJfXfkyH/ef2ND/zn6ZQ+Vr60QlG1dKPQO6+tXckwWl8Yexk6ccLnFilkbbWb+LAYKBq&#10;cXO7pR/KF6jA2SWOk52X23waiWcZIynraebWz/dgp9ni72Er85BFNeyfq0pODMFG81crCalcsH44&#10;XUcz/JMHv3BVO6Hz/AE5tCoeqBZaHLLbHtXHNsx+e0jf4YwavN76br1ZF9/4vB28MDG1e/y6jug0&#10;GH0xDvugLE7aGNynx3qBOIel6EQrONN1xCfIvF3yaYWjBPGPeYoae6qtLn/KsmRPdY8o4RZFUnYv&#10;XfpqcXK3Waeq3pyu5ZhRvl05L9cgNnEW73MSPWzjXSEOF2bxBsNPdvlqneaoGZ/F27t4cdPJfl6A&#10;zwgHGwucbkNZ+K4QCDrPon9hGIym8yKLiwgV8uFsiWJ2+TuWiL7BAyh5puG84KCTTOAq2yq3EchH&#10;qQNF2t1A3pk45uTRBQYAJhlQqSpkWrmShBi2ylitH0DIFaeKWeQ16BL/eD/+iHL3sa6qkecMA7lN&#10;3J5TF1vGzwvMiEytJlZUqg7X1aT8Fk59DA9Wc+qy8KuNcvfnZWhMOvMsiJpoxsZjGfrBahjnxc7f&#10;dcfhNNrrVBoyPb4ORvmcm2PbWoeidJRv4DpoZYairsfZgajjcWYYOnee69JRaHn0rmmAOgx1nlPU&#10;0qbRTV2jswJQepBDoG0kwCv6w5Q6Y7danUk5WF87h8phOeeMh/G8w8RQGBGrYPwwMUX8RA2BHlHo&#10;O9eH19T5Ze5dsHSR02g8aV4ze6xmKcag0sbq00wfH0lmI05o6iIH0vgEhur6j34gbQwjaW1ZD+T2&#10;ansemo6E0yrpD3uycEbjGp/O7hGs4YVsuOh6G8NP260w9d7uzMUYtqXmo3muXbo0ri4RhxS1PCBO&#10;48DmC5w0HqXO8ZvutZ44JkVUsst21O0Pp41daU9NborPpcmuwPzp7kCt8cM2G8/GhLNo8VS0OccC&#10;E/tn2F2e0QZXZyQm+72B3EG0TJ19RNdZxHPNTHaCMcCfbSJlJq09E9kXEKU86KTXdq+HWkmRnaQr&#10;Xm16i63WzDCS9YbaMLxJMKP3LcuzuwMGWZc2lDWhHJClFsnJtrIfeHhgxQjWLSVro0Jlm0rnSTfT&#10;VqoCVD0VyjhLxzUq+Bk3cWbGNWqLTU2rsi87snFyZsY2BzjTwc1BznRsQy5BvjKkzllli40rUejR&#10;NQ2YKpD1Kn6D1CoRTrM2TQ3ot4Y08GarwM2bqYRDvNlqaObN1IF+cUgDb7YSnCq16nwqOj3LN1/f&#10;HFKs5JtDoB3e+KTpeAZmEAa+BhrKQEwEYMhL0ANBp+Y/9KhiNPUpSF9EpgCU6uIysRoDk99/eTH5&#10;vPZfz4V9bglk5uQD/5Y84cVv1bIWr3jCDcrC01yUL+o6kKe33DV9OSqtraKXge/LLVbtlSf4hQHO&#10;AC9TgIs0fLJKW18ss634Fa+aKZ7unvj9eOJVKXTzhW+fwYoRb57BhXjrDC7EG2dwccHdIuLtFSYM&#10;NCGQrzFhZH2Zzji/0oQJJnB/sFqjaW3G+Ch+F5BYOLq3mDEaun6vM6YE+XLzBm+Z5MUl34hJr7E0&#10;vzNV+d7Oj/8DAAD//wMAUEsDBAoAAAAAAAAAIQB9PoCiN8ACADfAAgAVAAAAZHJzL21lZGlhL2lt&#10;YWdlMS5qcGVn/9j/4AAQSkZJRgABAQEAYABgAAD/2wBDAAMCAgMCAgMDAwMEAwMEBQgFBQQEBQoH&#10;BwYIDAoMDAsKCwsNDhIQDQ4RDgsLEBYQERMUFRUVDA8XGBYUGBIUFRT/2wBDAQMEBAUEBQkFBQkU&#10;DQsNFBQUFBQUFBQUFBQUFBQUFBQUFBQUFBQUFBQUFBQUFBQUFBQUFBQUFBQUFBQUFBQUFBT/wAAR&#10;CAPqBp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eK1Ef3ECfXmreVj+8P1pkkhHQ4qOQk9fmr+bz9msy20qv90frUfmL/eqsm9/ufL9TT8L&#10;6U7sdkS+ZlcrzUayu1OygXCtijzPL/hz+NIY7y3k7YqXyAOrY/Co1ugvfNPSQSc53L6ipuKzFkQD&#10;ocUikNUcsgHQ5+lCqV70XNbIfuqNpQ7YXJpPN/2aXkNkHH4UXCyI1jZv4v0qaOFh1pVZU6nFMkuD&#10;2NFxk0mIzkmqrTB+lO2s33juqaG0UdeaQFdQ0vX5asrHtXOKlWEHpxU625K4JxVWJ5kVljLdFqaC&#10;0ab/AGfqKsIyW33xn6Uj3O9sYx9KLC5mOSGO27Z+lPkJHfFQRs+7Ea7v9404kr975/0qSR+Gl6jN&#10;I/lJwfvegpnnM33flpoCw8/xep5p3AJJpm+VPk/WoNgLZckj0zUnnHzOKkjtHk+9SNPdIlkB+78t&#10;Pjt5JGy3T0qytuifeGKn4DYDfpS5UZjI7dI2yBUvCLgDNCgnrxTo4yevNXYXMxkcBfq2PwqWOAH7&#10;gqfYV6gD8aWLLf6tc/XimLmQ1QEj+bg+lPjIP3QTUy2ZY7mbj0xTlk2dABQZ3QeR/tfpT43C8IuV&#10;/vE1E12obABNAkLcyLhf7oNO6JJfNakldZfvMR9Kga5RFyxxVd7tpfuYpGnKhl0Yx3zVVpAv3RT5&#10;Is9eaiwUbH3qdwSsMaRmpvXuTUjgJwfvegpsiO33V21XKhj1iiYZduPSnCdHXEa7vqcUsdi5XDAm&#10;phaLFw33vQVNx3Yzy37jNTQhU+/xTgjt90Z+vFRyRsfetDNyb3JjMi/e/Skacr90VEkR/hXH15qa&#10;K2b+Lj6c0EWQ3cD95iaVRu6VN9jHr+lPMJb/AFfy/WmVcgjhHc06SVQ2FGKmaB2+6tPWyw2SM1Nk&#10;TYqYP92peE+8N9TPHs4I+b0FMaEt3qLjIZJ07Ukas7ZJwPSpfIReib6dsIXJAU+maLisiupRfug0&#10;rNnocUs24/dwv4VX+buMVAxWl21Xa5L/AHufxomJHTmquG9KLm9iyZFH3P1pFvCvaqrhpOpz9Kcs&#10;Dv0GaQWJ1mDdKWOJn6nFS29qI1yRk+lWvLPZcUWFzIghhVetTfhRIuOhp6kHqMVYXI1OPvjdQ0yC&#10;TAGV9KZI25sEbP1p1tCvmf3hQKxYWEfxYX8aTZGrYA3j1zimzKBySSvrVfezrhRtPrQO5YkaFFzw&#10;ahN2jLlDUTWzzfLjHvUsVmsceWG0VNxWDzSy4C7vxp+9h1Wm+citjG39ajaZ5mwowPWi4E9zcpEu&#10;NuT6g1WyzpmTAPpmnkJDx1b061G0e6TkHH1pAKsjHoAtOhz/AAjdViOE9xT4UWGgBnl5XLDNSrFn&#10;73y1PEBL8oGB6mp1twPvtn8Kd0BVW3dugp/2OONvmOW9c1ayzviMYHrSraovzSZ+lFwKawNL91MV&#10;JHpsa/fO/wDSrbSqn3ePwpjSbetZXZVhrERrtTCio5gW6Gmtuf7ozVqO1J6nP4UveKuinIrN90bq&#10;sQ2pbqf0q9Ha46DFP2gdBVcrI5kQrbhOhxUjOQMAbqeVA71EZ1b7lVZEjdmPvORT4TntimrGW+8a&#10;lyo9qZm9dxGUL3pGKJ1OPwqKSXPTmoZLgnq278KC7SLHm+3603zG9aapU98UjH+6N1A7IST+8Dn/&#10;AGahXMzZAxU6W7K2ZCAPQc0uVDYUbazuyrix247inSHy1yTz6U3LyfdNBjw3708/3RWgXI/M3f6s&#10;F/0qVoVb/WHFPhOzlQFX1qGaQt1oETPIF+WMBT61CwL/AHjmkXIbJ5qRY2K5IxQBCz4+6u6meU27&#10;ORj0qWb5PuioFQHrkVndlWJfNWP7tV2lY9TirMduO4qC6gKrlTmi7Cxh6leMp2ID/vVz2qo5gZ3y&#10;wH8WK6O7cRJuYgn6VwHjnxb5FnNDCjEjoFHWtopv4RXPn/446wt9cNZLMN5bBQc4r5y8TaAmlrwP&#10;n719DXXgqbU7qfUbw/Nu3AtXhPxBuof7ZkiD70Xv619tlrcXyx2PExqTXM9zz6SBpGyeKzbqFh0U&#10;H8a1bq7Vd2DnFZDS72xyfxr6xNrY+f5UZUkDeZ7elRXBO3AFaEiMGyTiqcwDV2QbOKcWU1XPU4p+&#10;/wAv5SKSb5elNjcNJ8x3V1WOYl8r5c5pjfJ97ipmJVcYqvI+fvDNK4rIZIo7Z/OpbeNi2cD86ijJ&#10;PUVdt4V96pabA0mWfMHl/KM/jVeTA61KxCLheKpXEu/2ojruJrl3LbFWixt/WstuJcnmtBZAyVTk&#10;i+bOaFpsS3csK4ZcVTb5ZPb1qXJj96hkf5cY59a0shBIWK5C/rRk7cYp6sRHyc01ZA38P60yB2z5&#10;c5pM+vFSY+XFMuFx0NKyLHWrblznB9K0mAaPisazb99gnit61hBiyzY/Cs5aGkddzKmbbLginK27&#10;vSalGVlzUMJLVpZGPM+axd8tnjbGFx+NUsGP7tXY1G1hzz71Xj56jNRdg4t7lfmNsiriyhmxiq0x&#10;CtjFEZO7NaBc18r25qNVVqrRylOvNOWXbWRRYtXKLgcVFNGGXNSKpPTikk/1fHNTc0aTKkcW/qcV&#10;WmjIbJ5q8oU/xY/Co7iMFcjmruzKwqorLnFIzArjGKIZAVxyKc0RkbH3aQynJGQ2RU8M+5clefTN&#10;StCGXIP6VXaIq2R09Kd2TZjmJT7vFTQzqZOeKgm+Wm7cNkD9auyC5tKVZOao31ujbsDpTreTzFxn&#10;FOY7t2e9ZrTYo5+SJo2zVu3n+bBar01oGXI/lVFoNkn3a0c77iszahHnrgVDPEI5sqMio7ORx9xs&#10;Vbysi47+tYGxFuFwuQMH0qjJAd/AqzIDE+VOB6UsgYtkHincCDBqVYwOmTUixb49y8n0ohjK9eaL&#10;jsx3zRtjGant5/4SM+9QTblbIZT+NRwkrJzSKL0kglflaJoCOgzTcc5zT4psNgsW/CsjUqMC7Y60&#10;/bntmpZoz95Rt9qbDIFbBH607sVkVuB1OKcSBz1X1FT3EKbcrzVI5i4ThfQ81oZrTYuwsobIbNXM&#10;Epx81ZtmV25I59KnaZguEbNYyTQ7sS4AHSjK/wB39aSSTzO2KNrbsFcD1pmg5cIcLkfjViTBCnGc&#10;1BtbOdtWY48qoLZxU3HCLe5SaAFsjinQqx68VZkQouQM1Xy3Y0N33NVBLYlXLfT1qzDGGk5NQRyL&#10;5e3v60/eN2QcVnysfulhsttPAUd8UxoVX+D9aFlDL/s+lQyTNuxmpLsNkqFcrt75qRpN1N8wfLx0&#10;rSyJFViPelmiLdBijZnoaeu4dTn8Ki7HyoSOFatxv82Nv61HHEatwwMZFyuM1nNs0UWtiezt2k+X&#10;AHvWtDCYlz1qGzgRDnGa2Le3+0DAwK4pTtsd9GF9x9vaPJ0Fb1no/wAqnb19qbpdk/fFdTp9q7hR&#10;gDFeZWqNbHs0aSe6ItL075cYNdhomkkbWwBim6bpTr/AK6bT7NIo/u14laqz1adO2w6HT8tkYFa1&#10;nCO9OtbQN2Iq8tmV6H9K8+pJvc6uRlRowWwRikji+bNXJoS3zDj2ojhI61PObWCGMKucVftwKYsA&#10;VcZ/SpIwY2x1HrWDbe41psW1G1cUZaRsZxTVkB68UsZG7NI2uSKu3tSeWd2asYG3NLgVNy7siUkd&#10;TmmNGGp9OZMLkHNJK2xdrlVotrZqN1KliDgnoQOlW5PpUEkZpp22G9dy3puv3enOpDlwO2cV32h/&#10;EOF2USsBnrvOcV5nio5l3Fj0z0xxitYVZw+Fnn1sFTr9D1dyP4jj6c1IqgdWz+FPSJf4Rj680YH9&#10;39a8w47sa6K65IP4GmSKU6HNTLGxXBGKk2J3bP4UCKfln0pvkyv1bFXsAfeAH41HI0Z+6CfxoAgj&#10;QJ70r/vOCSq+iDFSLEf4vlpfO91qDUdHEqfd+X680rbguQN1QyTKOhpk18VXCKTQBMHUtjOPrVZr&#10;nHQE1AN8rZf5vpxVuGCRuoH5UAMjieXqauxwA9RmrMMKr71MqBaqxPMiJYc9eKlhiB6nFLI3zYC0&#10;ixue2KLGfMxMqnvR87/dOKm2pH96iSUD7q4/GmTYRIlX3+tKxiDZAzQqE9eKj8tU/wBqpuWKHLtk&#10;nH0pjSKzYzUcmQcdKdgGT5VJ96QDVchchcn0qRYHmXLcVLDEVbLLx6VPuPl/KM0ANhstnzOAD6Zq&#10;Tzx/DzSSRH7xbP8As1BJIkfCDLelBJZVd33jQ7ojZIz9KpRrcy9V8v8AHNaFpbFei7vrVWC49CZj&#10;kLti/vHr+VTquPujdUixxxjEzZf0UcUhmQfc/WmZXYv2dduWYmpjKq/w5+hxVe4lyuE5ojUhcuQK&#10;A5WWd7PH97bUbFU5ZsL61WlugFwgLVHteTgn5fSpuVyIJLn5sxkflQzuy4LULbqvSpGIHTmlYvlR&#10;B9laX5TyPWp44ki64FSYkdcIuD61LHYiT7wNWF0UpCG+6N1Nt7V3bJXFayWka8/dX1NRNfQxP5aH&#10;zJPQDj86m4iOHT1+8o/4E1LLHHG20Dc3oKsjdKvznYP7opg2q26Nfm9Sc1d2TaQkMLFcng+lRSQg&#10;8k5b1qwpkLZGAPSn/Zi/fH4UibsogPJ979KkisN3XNaC26r3zSYYdDindiIlt1TrxQgx91MfXmp1&#10;jLfeqdYVXvn8KLsm5UEO77vP14pwiD/e/SrRdG+9z9OKrB/N5UYX1Na3RQ5ysXU7foM1Ciyyfd/W&#10;p4kA/hz9amCnuc/TisrsCnFCw5UfN6mk2CrDMf4TtqJlC96LoCtJ/sCmNEqtlycelSSSKOgxUMm4&#10;9RuqLmlkRSSDbnFVJGd+nFXltWlj5+WnrYlu1IPdMpYmbqKnjsWk5A+X1rWjs1HU/pTpQsHAbC+g&#10;FBoUYdNVeq5qT7OkX3RVpmJ6HFRSEGndGfvEMkOGyQFHpUTS7e9XPs3nerUfYBJ7Ug5UZ28Se1Ej&#10;N2Wr66aF7/pS+SE6rmncq6KEdq0jZY1J5W0bQdh9am2DspH40bQWzkyf7oqhFaaNt2G+WOnxxHbn&#10;A/OrMi/aG5XC+lKsKKuCT+VTcCoshVmOOlQyO87c/Kn92tSSJE3fLnNQNbk9QFpAUfJB+Zhn2qWO&#10;EhMBQD65q75Hy4py26hsKCaAKkVsF5xhvU80og3RZH5nirdzKkK8g7vQVXMU07fP8if3RWd2BA8w&#10;MmwNz7CrkUKBct8x9DxTYoEiGY48t/eJqdLWSVsy8D0FF2VYGVduCcn1WpoYCPvMGpSqRNhBj681&#10;FvjToxNILFhWVFwBg+tMmmDrgjP41Xyx6UscbHp81O7CwrO7/dwakjtS33m3fhU0MYTtirEaAdTi&#10;rshcyGQ2uztiplKK2Kb5jP0OKdhN2auxlcGLM2FPHrSMdvWmNLtXCDJ9c0i8f6w5piI5C0n3adHC&#10;sfSnZUdPlqK4ul3YFTdF2kPklC9flqvNMGbANRMWdsNzU0cALZPNZXZfKiOIsy5Az9eKcIgn3h+V&#10;TooK4YflxQML93j681oFxGRd2CNtEZAXIGKbglssc09V81cfc/3qBDXdE4wd3pnNNWBi2WO2p0iV&#10;OQPm9TT1iUfey1KyM7sRQE6cU1AOuef7x5p0uD1O2q0kymPahyfWlzI0HSS/NtA+X0pqI0/QY+tN&#10;Xhs9fapTuK5J/LiqAcwQNtzlvSjMj/Ljb709Y1DbsZb1oYktkHFADGwvXmqjZLYAxU7KW71IqKzZ&#10;6VkO5WjmcdeKgvZmVcA49xzV1rfPQ4/ChLVU6DP1FVysOZHI6naXF6m2JSB6muMudAJlYspfHVjz&#10;mvV75S0e1R5Z9TxXKa7dw6LYyEgb/et6bcdhHz18XtVfTNNlgtUWLPU9x+FfGHi2R2vZWYksa+xf&#10;iJYza1Bd3koyNu4N2r488WMv9qzL2Dba+0ydpO6PFx6ahocxPgLITzVW1+aXBrem04PAzgjBrHWD&#10;ZP8Aex+FfWRcXueFKLQ2+wq5ArHkJ9K2NQ5XA5rMkT73HSuuByTUijcdOKWxtdzZIpY4zI2Ola0M&#10;Wxc7cV1XOOxSmTb2zVKRPmxmtO4Ubc1nSA+Z7etTHXciWmwmBH71Yhlx0G78arsQzYqSPjpxWktN&#10;ghruPklHrVOTO3NWZAvpTGXdFnGKIEVG3uNjkO3FOk+7mq8cvzYxVmQDy+taWQiBn3dqg3b+oxUq&#10;jdUckeGwKZNx+/5cYpI1O7GKRQWXNW48bs4oEPYBVzVWSQyNjGKuSJ8nWqqgNJWd2WVNhjfcD+Fd&#10;Bp8vmxYNZM0W1c1b02Xb8v60nqNNrYXUAZPmxj2qjCGVsFf1rYul3JwtUWiUtkDFOLbJkknclj+7&#10;moo/vYIp6vt+TH40sg/ecdKRV2ULolWzjNEb+1SXwAXPWq0MgZsHitTOWmxcVt3akUktg8UW4Drk&#10;nB9KGBLZHFKyHcmjuHqWOQFcdarRyAtgDNOkDD7vy0uVD5mTyKAudtR4yuDUvmiSHOMH0qBn29qg&#10;Y3cc4BA/ComuyWznFSbhvxzu9MVVulCdVxWlkTc0bVg0fJ59KfIo9KzLOc/aNuOPXNav+sVT0zSk&#10;ktgjJvcqXUJHfP4VU8xu7Y/CtOSRB944qK4tPlyq5qbsdiKzlz05PpVreKzsNDJvXhKsq27vV2Q1&#10;p8RowsrrtI+b0qvdxDdkCmQ5TljhvWrTEOuQM1lZGpTVdn3eKSGUt14qVTnqMVE0RXpRYB1w3PA4&#10;qaFw8e0jn1qsp3R7SOfWnRkxfeqSbSLqgKfl6VL9mMke5Tz6VVjuQnUZ/Gp45yD8pwKm0jTmYyT5&#10;Oqq34VVbcWyBir7Ym9qasQaqHHXcrtOy7fl69eelKs7K2eKmmjVd3v8ApVRvl3e1TFJ7jk2ti0s5&#10;lXB+WmSEBsioA3905pkkx9KdkTzMt3BKx8fLVdm3fw1JHKJVw3NIykdFzTJbb+Ei5jbI6elNjmAb&#10;AOKlZkbvUEka7lIGM0PXcsm3e9WYZyFxIMn1rO3ndjFWVkx94bqVkOLbLizFqkWXDYHNUVkK0scx&#10;RskZrKxspNbF35tn3v0qtJIY+2anaUBOOaimwy5osHMyBZStP847c1C3y1F5v8P61rZCLi3e2P1p&#10;WnDNmqylGXGKjz71jyormZcV93epKqK23vVhZVb1p2DmZajITrzUitu/hqqxI6c1ZhlDdsfjWXKz&#10;a5oQkHqMVP8AaV8xcHpWckpLYAxV21tSzZ4rGZ1R1NizUv2xXTaTZoNuVJz71jafFnoK67S7di0Y&#10;C15NaSR6uGg3uathppZlCr19667TdJ2qpKnmodEsY0WN2GT6V0sJ27VA6d68WpUvufRUKaLOn2wr&#10;VhAPyhce9VrNfL7Zq/apubOK8io7neopbGna4XtV5cMucVRhBWrqkqnSsG7m1kCoAuDzSyRCm+Z7&#10;VLIQelYk8rEVd1T+UPK681BG/tUnmHzPapuacqIpsryPu+tLHI3pT854I+X0qaGIP93mqETrLuXG&#10;KkX5qjWLb3/SpF+WsLsdxvl+9OXhcHmimeYf7v60XZd2PZA3eoZCPSnbqbKm1c9T6VoF2QeX/nFM&#10;aMv05q3im7APu8UFtJnqqqE6mhmVeuPzqNg8nbbQtun8RLVxHhg0xb7ppfOl/u0rCJfu/wAqZJL5&#10;fU0GlkR+WT97J/Gk8+KLqMVDNO7/AHBmo1g837521Nwsix57SLk0zyV96FU/dUbverEdu79RikVd&#10;EDBW6VL5En8K5/CrS2yQ/eGal85R93igRFDbrCuW/lVnFNWMyLj71TLCT1OKDO7GqSDwN1TqpK5I&#10;xULSKnTio5LhyuE5p3Jsi3mONss/6U2S6U/cJP4VWaMt9+pV+XoBRcLB5byfep/3P9ql2yuufun0&#10;pFKjvmi4WFYsejYoWMjqc0u0n7ozUixseoxSGNhg3/M5z7YqdjtXCAZ9cVJt+XAFNZM/dO2gm4xS&#10;V++aZJcoh8uMFm/Sn+QW/i3/AIVPHCsRwcbfTHNAXKUcU87ZJ2j0xVqKyA5YZb1qfcI+hqJ7rc2F&#10;z+PFAi15CR/ex+dI1yE+7xVTHmfeJ/OmKCO+adwLBuUVNy/O/uajMrzfe/SmCJYmyx2j0HNTQox6&#10;rii4rIX5h0wPxpzMrrgZb8af9kx1OPxp8cG/7iYouVcrqWPXC/hmpVQL/CT+NTLAF++36VJgH7oz&#10;TsZXZEsLH2p6woOvNEjEdW21EJS/3Bu+pxUmty0G2fd4+tMa6KnaoJb07VCJc/63n6cVBcTyyDbH&#10;wvpjmncmyH3FwxTM8m0f3F61BBchZdsELY9WHNEFmGfe5LP6np+VX0tz3JB9RSNdAUyMdxPHpViK&#10;FpPufL9acuxVxmlLs3U/lxVmHMx6wKvcmp2IPQYqFVLd6nVd3SgzuMVC1T+UPX9KPlj6moGuBuwv&#10;zD1oC5YkTHXC1A0xB2qNzenam7Gk+8D+dKYww2hti/rQOxE7bOC3zegqeKAvwx+X0FNCRxcgZb1N&#10;Rtd46HNO6GW12quc0xrhR05qnubbjNSRoe6/rUXNLIPtAPQZpMNJ7U+OJI/vVIsqBcj5qVgsiNrQ&#10;N2xUkdsB97Apd5/vVE0iN1JoFaQ9pVC4SPd+NOiUbc7sH0IqurY+4M0oDzy/P09qB2RJIy9mqALG&#10;FyGP4jNSyQA9CDS7crgYP4UFXIN1V/ud91WvIapVtkC5IzS5UUVozIPu8VNGsw6jFWIwv92pmbPQ&#10;YpkFTc3rSM+5sKmfxqz5QH3jj8KTaN2UFBkQeQPX9Kj2EfdIT/dGKu+V7/pTfL/zinc1KylR0Gaa&#10;0csn8IWrqwpF1GaGhB6EikBU8kt907qX7HlcsCatRqIupxSqxZcA5oAj8oD73FN8kq2R8tSMQPv8&#10;1AWln+4PzoAHCBflxu9SM0yO3L/eFTeSF6DfTWuCvSsgEMWPuD8+KZJOE7bvxpks5fqc/TioljZu&#10;tTcsXeZGz0pI7dj0G78angtGZuoVfU1bW1VfuZNOCk9yeZFeKEouW/SrPlCH/ZqdI1jXC/rUcmT9&#10;4ZrWyM+ZiOMeg/Gm5Z+cbV9c1G5WLhyXb0FRs8jcL930qLsrlRZ81UHBzQqE9TimRwetPmk2e1a3&#10;CyDAj6GoPNB+8c0rMX6CkWEnquKLhZDJA79OKTyQWyeatNgds01eeoxWJVxkcIdsk4/Cp+I/eow+&#10;egx9ablpOgrSyC46R1A3E4X171GgLpvH3ffrUiooO5xub17VJI6MPVvUUxEfl+9PwB0Of97mo2l2&#10;tjBpu4s2F+YetZ3YFnp97il3Z+7zRsyMsc0zdj7vFaCsiKRSerZqpGAOgxU8hb0pFTb2rGyLsOjX&#10;Z1OasYOzpTPLH979KbuO3G/9Kq7JJN+OCMN6UisH+7zTo4zJy33vWpo0XsuKq0g5kR7BTlVQ2FGa&#10;dsx1OKTBDZHFOyM7sRgB05pF56jFOXjrzQz5/hxVXEV5YwPvDd9ea888a6PPqE7RjJz2xXpSAJ0/&#10;WqV7aJKWYY3jvihO2w7s+dfilon9neE5ERNreXzzXxJrOgeZqMski9Wziv0I+K+lNdabKmMgLtr4&#10;w8XWCWVzMXTbj3r6XK6ySstzmxNPnh7x5BqEQhk8oZCVhXUbLLkAfnW7q12s1+yquAO+ao3VqGbO&#10;CK+0pTt8R87KLlsY0+W6iqc3G7jOa27y3AXIrO+zDu2fwr0ITOOcWZluuJOeKvSFvL4OKY0G2XGf&#10;0qWZNsfWuzmRxThbYqXD5TgZqtMu2Ppk+tWFBZcGlmi3JVLTYxaT3MhSTJ6VcjA9aqXCeU/WnwzF&#10;u1bTSMYNk0lOyPJxil8sye1RsSq4xUQHOLKX+rmwenrVllLJ1FQXS5HXB9aFZGXGTWpnccoZe1LI&#10;Rv6UxpGXvRuMnzYx7UDsTxW7mPlQPxoV9rYxU2cR8Z/OqiyFpcbazuwa5dy7IR5dU4yfM6D86mkJ&#10;8uoVjCv3pDloXJIRJDnOPwqtHmNsiry/NDiq+z5sYoB6/CSLcMycmomfb2qJsw/L196VmDdDQtNg&#10;eu4rS7fnx+GaljlB+U9fWoJFO3FVmlMM2Oo9a0siblq4TMfXNUBCwf5jt+nNaCnei+9NfCTYUYHq&#10;eaiLb3HJc2w2NGEnUAemakWQN/DUUhAbIB/OnwgN3rQkWaMo2U4prOzNjdVlWDLkg/lVOSMo2Qc0&#10;AWY+vXj0oaMuuVwaihJPXip2RVXC5pWQ7ke5t27I3euKbdRB1yTmndNue/X2pv8ADgmmOxUtYyr+&#10;9a0b/uVOOR2qmsYLZHFT+YY3wV4oeu4lFrYj4k+8KtQykLg81TkO1ckbal83Z0GayKH3NsTxjavp&#10;VSMENgnFXVlL/eOaqzKFk4Jx9Kd2D13LUYB+8c1JvwnyjFVo2y2F5qZX3LjFI1Bky2AcVZhiDLk1&#10;AwKtmrFu4+7+tTcCtJb46H9Kj2Z+9zV6bjoM1Cy7aRZU2HucU+PPc4qxNBuXIOPwqGQHdgcU7isW&#10;I/rU0fHWq0ILd6nZs8AYb0rK7HAS4hcnjpVRwTuzxmr8c5ePaw2n161XuFA6GhOxo0mUmBT7pxTZ&#10;OtLI/tTJH9q2sYBGxj75q1HKT1NU8inLMqdTiixmny7Frau7G39aYybtvPSqvntuzmp1uA3bH40W&#10;NeZA2F+bqfSnKS3YfnUTKWbOePSmqFXufzqSlpsXFRm7VHv9RUsbH+9UUyZ6HFKyHdj43JO0nj1p&#10;GuNy4/rUGTGuOp9abj3osguywxDVU2NuzUzfL3qPyxtzk0wuxm4o2BzT1O6mrHhs9adCCevFKyC7&#10;JWRv4cNUscjVGqBemfzqaP6UWQRbZPGWP8OfxqaGJl96r25ZGwTmrW8p0YGszoi2y0pCjcRz6Vt6&#10;fbeauVBNY2mwPdycrxXbaPYCJcE4/CvOrTtsejRi3uXdHs2JwQDXe6PapHtY4OO1c9o9iN2SDXX2&#10;ttGq4wfzrwq8mfRYeFtjZsz5ZXAyB2rZsVLNk8Vj6XGZOvFdNDGqrkV5Mz2qbaLluR6VftflbGKz&#10;7f7ua0rV9zZ2158zusjUhjDVZxhOagh+Vc1PN8y4Fc8tNiiNowvf9KapK/epW+bvTM5+8M1mbWQ+&#10;N/lzipFJZs4qFflXFWo1G7FKxXKiXb8uafH+6+7T8DbjFMpXI5UWF+alxTIXz1GKm3D0rEysxmKG&#10;QDpzT9w9KRSAuTzQUQMpWjPzZPT0qWTPZf1pnl+9O7Ab8vrSZp/lr6VXbK0XY7s9WklPambvemzP&#10;joM1Asu6uY8qyCaaaTcVTYo75zSKhkbDNmnL5j7gpyp7YqeG0ctk8UFXRGoVfu1JHA0i5K4q15CQ&#10;dRml3HbgDFKxldjIbdUbOcfhUjOF6GhUeTttqRVRVyRmiwhm1peq5pYrZE++2PwpHuQGwhxTGZ36&#10;DdUjuybzxH91f1qFp3f7hzTVQhck5qSNfLXIFBdkRwhn++c1YjX0GKRRn2p/nov3AX/SgzJFBb/W&#10;DFLJIqdPmqJVml+8MVZhRFXLjn0oAijE83zZ2D0xmpo7ZY/vVKJ1RcJ81EZMvUUE3H7QvbbTDK0j&#10;YQfnUyKZO2frxQNsbZk+b/coC5EsMrdG/Sp/LA6nFNaZz/q1x+NGR/E2aBD9wHQYqPJP3uaVpFHQ&#10;5qNZA1ADGZmp53TNlsfgKmW3dv4asR2Td/5U7MnmRX8ln6YFJ5BHU1f8pE46t6U/yPOXP3P1p2Dm&#10;RUWJIF+b5m9KdDHJIuSNlWNkUC4zlvXrS+bvXC8UWJuxiwBPvEv+lOy4+4MU/Kp1OaqzXDFsJ8tS&#10;F2SsAv32pWukT7vFVmYv1OagkB3YAyPWncuyJ2nR/vEn8KHl/wBj8jim8/3RUqxhfvUhkXls3+1V&#10;hYgvSnKQ33FxTsHbmgBduOi07JfowFRxpI/Xip47dPQ/nVWM7jFKv90E1Yjj39TiiMbepCfhmnMS&#10;PuDdTESqwTqMU2ScJ0G36c01Y2b71KPLi6DP1oFYjxI/+s4qX5I1wBz601pQ3VqqyNno1TcLFmSc&#10;1G1zu6CmrE0vX5aljiROvNFzWyG7ZJOlL5Cp1OaezkdCE/WoGmD/AHeaVgsh7Sxr3/ShpmK5HFR7&#10;WfsBS8BcMcVndjF3E/eOaTzAFwqY/Gl/EU15APujd9Tii7KsO3P6UfKenNJhvX9Kkj2p1XP40XYx&#10;oJK5QY+tH2hguAOfXNPflcEbvpxT1tgerY/CtCCGNQPvMRU6knoNtOWJR94bqcoC0AKoc9eKP4cU&#10;jNIegxT/AC/egdwjVT91s/hT8N/d/WhVVPu8U7zDQZXZHtJ+8c0uMfd4oz82KVct2qrF2Qu6kXJ7&#10;YpdtLJIu7AFFiLsVR/eO6m7qRST7UkjKnQ5qQuwZNv32prEt9wYpcF/9YcUrOI+22g0GxxZ+82fw&#10;pslwv+79KRpCeRwvrVdQp/6afpWd2BI0xP3W21C0bP8Ad5qeOLf1GKseUF5+6vrSHdFaOAHou6rE&#10;due4qVcJ0GKYZGb/AGSegbvV8qC7GusW7943y+g4pE1KNpNkanNRiLzuv61NFEsXKIGb1qlpsTZC&#10;+aR94Y/Gmsrv91s/hUuwH73NOYKnQgUGZEYFTkH5vU0Exr9001nDthTmmRW7N1GKVkaisXPQ4puw&#10;n7x3VZ2j1pvA+9xTAIogvU5pJGJ+7zSMSeei+tNVsfcGaAHRcrnv6GhnDHaqkt6LyKkSBm+aXp6D&#10;iptuBtGFX/ZGDSsiOYqpCZf9acfSpxEIvb6c05fm+8KcPk/2frzV2FdleaLPQ4pkgS3XL9fSpZJB&#10;VJgZG+dtx/u1jdlRUnuG6SRs7wPwqxCu2Pgc1BGrf3at5CjA+akUDSbU6Go8k9Bn8ahknfbgMPyp&#10;YRIOpzTuwLDoDTGRU6nFLHmmshfqc0h3I1Ys2MVYjRY/vLSRwENmpwA2M1pyolj1jB6cU9VC96FV&#10;h/DTce9aGIxuOvNOLKvX9KGTd3poGzouPqc1BRHUnHfimSbI/vNj8Kgkm8xsAY/GgCUsBzn5fU1X&#10;kkEm7Z3pTE03DnK+g4qxHGsfRaB3Ryut6JDc2M3nLkntXxl8dvCaacbiW3QqvY4r7wvbI3CMvY+o&#10;r5x+O3hgT2uzA29ztrvwU/Z1BS95WZ8E22iSXV1J8vNLfWQh3Bgdw7ba9D8R6ZD4ctpCAPN9c4rz&#10;xJzd+YXZmb1zX3lKftndaI8JpQVupjXUW9cCsiQGOTb1966R7ZlbBHHrWJdQMJchc16dOaOGcGUm&#10;TdJu/Si4i/d8nH4VOyFWxjj1pu3K4Y7q64SbOCcWZ2BG2Dn8qcwZo8Bfm9M0+8kxJxgfhS27nyWY&#10;nLiuu7OPlZg6opV+RtqC1kLNjbWpqUYdssM1m2YxJXQm5bmEkozsjUX5e1QScdRirSkMqnHWmXsW&#10;1cn9OahOxrL3tjMugZVyPlqKHcWxkD8KuyRgrgc1Tw3mcCtzkJGhLLnNPjX5ORUsfzx9MUM2VwBi&#10;s7ssFlVlxmocBJc9aRQobA5qRk3fNk/TFIJe9uLMdq4HNQrIWbOKk8o7sE5/CmxoQ2CtATNCz+7g&#10;0SL5cnTI9aF+RcninSSCRcbcH1zU3Be7sVLgH72Pwp1uiemasyKrrjGKpRny2waoCWSMVn3EJ9fx&#10;rUkXK5BzVOYho9uMH1pxbZnLTYis2+6pPTvUjfOcLyfWqauVbIFWYZArKR3q0kh020PkiO3NMhJV&#10;sVfYBk4FUZk2zYB49ai7Avs5ZOAKpP8AK2DzVq3YGPrk+lQ3cXzZBouyrETEr0FSJIduT19KIwCu&#10;TzTZgUbPQelaGdpCzPuWQgfSolO7p/KnrwrA85p9iS7Y4P4UGokJJbGMVZuk3LvH5UptmX5gPwpx&#10;kHk4I5rO7NStkSjDCljTPU5oVNvenqm3vSMgWIp944/CluGJj4Az61J5gK5YZPpRgFOeaDSyKCuU&#10;k4GKvRplc5qCSLe2RxVuxjLLg1NxRUnuOaRS2DxTLfIfnirUlur/ADAY9qjZdrZAqOZG3IybjvzT&#10;GAaopJTH2zUmQelTdiJFxKuD8tVZl2tnFTshXoadcIKLs0sipHII1zyT6VLu7/xetVpJWibLDj0p&#10;3n5+6N341dkZrTYlWVW65NJdIQuQc1XWcr1xV2F1dcGiyHFtmXJn0pJF+Xdn5fWtG6tCy5FUdpjX&#10;aw+X0qrkSi0VmUjvmhYw/wB4ZqzHGD15pFXb2ouHKilhtuaasjK2Kv8AlALhuKr+R/Fn8MUcyJsi&#10;5G4kXOMH0pGRV/hqCElZPUVe2h/vfLUy02NI6ldZAvenyP7UkkATpzTVJHbNRdlcrGydaRSD14p8&#10;kZqGSNu1aEy02HN83enfw4qFlZewp3mEfeGKAJvloXDdOKrtKR0Gfxp0bn0oAsKd1TxuNuSMVWUl&#10;e1KzkrgDFALTYseaEfjmrdrGs/RT+dZkcLmTrmtuxiKthRWEpJbG9FN7mxYkQtlK7PQ1Nw2GXA9a&#10;wNL0wyfw12ekwC3j+bg14laSPeoRN6zjWLtWzbyjGawIrxZOgx+NXrWVn+UDPvmvJqNvc96nJLY6&#10;3T5ox0NbUM+5cY/WuYsYGVVJ710enwHu36V50z0YGzZL5iqM4zWpZpjtWfYxFNvtWmrbVzt/WuKa&#10;R2xbZdjf5cYqVZtq5Iz+NU47ld2P602afcuAMfjXO0nub2JWmC1PGyydsVltlu+KvW/1pcqN7FlY&#10;S3f9KsRg7s0kbj0qSNx6ViMesu5sYo7Zpn3GyOaepBGDxUCsSqAe+Kdt96g37/u8VNG/mdsVkFhn&#10;me1Lu/hz+NI0ZHvUXO7NBFkWI3YfeOKfj3qGMn+IZo8z2oCyH+Z7UNGGqPdT/M/zmgLI9K2k9s1L&#10;Hagfw1NGFTrzTvMaT7tc54XMxVt1j9FpWlA+4d1NW23f6x8Uq+WvQ0DFWFpFyTupW2p944qvNd7F&#10;2oSG9MVC3mv94ZqbgW2vEVch+fSoGZplwoxSR2a7sscD0q4sJX7gouBVjhG7Jp67m+4amYDv8tKq&#10;7OnFIBREzLhQPxOKd8rLhTuqMRtJ94n8KtRW3lLkjH05qrF8yIfKL9OKswRbOig09TGnU4qBrvLY&#10;TKj1xUmVyxLIIfvDH05qDBkbJPHpQisev60+NSPvfLQUIsYXpVhWEK5xk+lQbxtzUTTFmzjj0zQK&#10;xO9wz9T+VMZy/wB4/wDfPFQZJ9KlhhaXqdv4UBYk+0H+E4obfN90VZhsVHU5q3HGitjG2qsSVLe0&#10;Z1ywxVmO2G7G2pWclcAYpIWYtnpRYzuyffs6DNPQvNyBtX1NR/KnVs/hTJblpODwvoKq7M7CTEry&#10;OW9aerOVxnFQtKo75pGZj0bFIqyJ0RY1yTj681XkkI+5xTQ5cYzu+vFJGQ3TLfhU3GI5kZvlGV9T&#10;xUixkNn71KiszfOcr6Dip4wE6807AQxQNL0GPrUohRV2lsv7Cngs/X9KcFCcou1vUnNFh3ZDj2pd&#10;mfvc1N5f+cVJ5fvRYLsjWMJ93ipPLG3FLtoyT90ZosF2N2OOlKrgdMmkVHPVgKc0+zoAKYhfLZ/v&#10;/LUjSLE2F5qs0rN1NRb2ZsgbqAJ5J27Go97S9KdHE3cVPGFX/ZqbgV1gY9RirHlJGuW6+lMklP8A&#10;DzTWR3bLcj0pGlkHn+hpikv05oYRr1NKsqr9wGgY1Yi33s/nUgeK36jH05pvmM/Q4pEhVWxnP1oA&#10;abhpP9WCfrxTCGHDnLegqxK4j6kf8BFRxsW5Rfm9TWRVh/lqGwVx/wACpCgZcs27/cFPWIO2Tk1Z&#10;8hSuMY/3eK0shcyIcn+7TljLVY8rHUYpisE6jFFkFx0cQ7mlk9qj3F+gxUsYJ96Yhqkt2pWwvr+V&#10;OXC0+RyGwcCgzuxq5PfFPwPWmEl2wo/OlWMt/F+lAXYzmpKfsFHl+9VYRGoLNmpIju6D8+KcuE68&#10;Ux/n6/pSuO7FpxCRtlhTM+1I3zffOKLiF8wP220zCnoN1N3B++KJCY+FHzelI0shskyltp5b0prZ&#10;b7/FPjtzu3Ffm9ak8sH73NAyGOIycD7vpVmO0WL0FP4H3BUblY+JCd3oKVkZ3YrYH3RmkyDw3K+l&#10;MaQn7oxTcMenNFkXyolyvY5qta288ckjNcvKG+6G/hq3CiquSKlLKP8AYpkXZGkQf75z9BinbwOg&#10;x+NR5L9OKNv+1TC4b/am+Wr9QR+NO3AfeGKjMhf7o/OkXZEnloGyBikEjN90fnTc0TTKnDDc3otA&#10;w3Z6c1GSB985+lP2tJ2EX45qWOJT0G3680AMjiZ+CML6VZSNY+i0mHHSneYvrTM22K25lwaTgdWF&#10;Qyu7fdNIkKxf60k0EWRI0u77q/rS5z15qLzdvO3avrmmqxPbFFyiFstQtqjc859an2Ck/wBWOaxN&#10;k7bEaq61HNlfumrMrErkdagx60CK0ak8HlvSrUaSDrxTQFXlTub1qxGx25agCRIwWwOR60MoHfNJ&#10;NKI1wOD6jmmW+6boD+NaWRndgryD+EH8akRsYzxU6QonvUFyMjg4qhXuOa+I4VdzemaVZC3b9aps&#10;REN2QPduP0qKO4O7G6s+ZmnIjQedU96rySs4yNwHrijbu6LuqRbQmTJZgv8AdzWhmQMBOdvVv0qS&#10;G0ZWyT+lWtscSYAwvoKjkdv4TmgQ8DZ0XNRrKTyybV9c00zeXwzZb0FNbc3BPy+mKQWQs7mVcg7v&#10;pxXhPx7mki0yZlGCeg9K90/1cfFeQ/F3S5NWt2QLkH1FOhJqp7xrZHwf4ttrrUbmYzBvKHf1riZE&#10;jtpJFXGPWvd/HWgyNdfY7WMt6uBj9K8j17w0NM3CTO89QeMV95hKkZx5UeLiaTTuc5cTK64DYPrW&#10;ZMMNnOankK+Zt/Wo1Xf3r3EkjzpNy2KrIGj6HPriqUiFGx1rd2Hbjj8qpXlsUfgA1tCoc9SLOavg&#10;yyetSWrZLZGAe1WdSi2tnFQwwErwcN6V6fMuW5wRi3uVr5GZWIXpWV5Jjk4OfwramLKsgPJqhJGN&#10;2a3hJHHOLvcmXiNcc4qcgGLK/rzUFvzH6n0qzCAqbSfxpFQ0M6SMjpxWd83mda2JgFrNwPNUDnNa&#10;RbZyyi0XfLBj+Xmq+DuwOas5Kx9NtFvF+8pFGXdFo3+UbantZmZcbx+VWtUsSPm4HtWVbkR9X/Sr&#10;SUtjNcy3NXGWzVeZWX5gfwxVm3we+aLxfLTkVBo9dxIbhZlw2RUrKFXOazo7gh9uQPfFXPMMi46U&#10;rBHXcXPzY7etQ3CfxA/hUu75cY59ahuJDs6UwLEMoeHI5PpVaSMbsZqG3Yo2M7BT5CfvfpWiSRD1&#10;3K037roN1IrFVU+lSSEHqM0xoyFwDmmC02LFvcMVwWP5Us3zDjr60y3YjqR+VKr46jNKyAZHK0bZ&#10;xkelXP8AW9OaasOVyRtp6rs6cVmWRxg7cU9UZ/vLmnKyrSrKU27uM07sCP7K+3NMjzC2VGK2o4Ip&#10;Ycqcn0qrcWh7Uuc0siS3nWRcE4qrcLiXg4FJsMfbNPm+Zcd/Wgz94gzlsCn0yEYbJ5qRgVoAax2t&#10;nHHpUygMuM01gGqPeI++aDUkxVmFwrYxVRW3NipYwd2c1BSdtjRyNnSoZAN2KmjAkGM4qORTuzWN&#10;kdJFcQHtzVZZTE2CN1W/MY981BJF/F+lMykki1G4PUZpsxLdqijJqztMn8OKJaFGdcR56jdVSEsn&#10;bFbXkE9VqlJbEdBV8xEotbFCYFuhxToZ9rY3U9os9Tj8KY1vubIA/OqMVzI0VuN64BzSSQg9fmqg&#10;rlPunFOW6cLk80Grbe4u1k6LmlXntinwuX75qXyS65HFAo67lfAP3jmmNwuAM0rRstPjA25NKyJs&#10;yvs2NnOatwsW+8B+dQMm7vTNy9v503ruUtNi+oDdahkjKdBmpIXB68VP8pXI+asjWLb3Ko+XqM0M&#10;obtippVDdDUG7HB+96U7sbinuQyWx7KfzpPJYrlhmrsb9ifm9KuLErLjFL2nkHKjGhtS1SLaOvat&#10;KFArYwD+NO69BS9suwcqM/yqeto7NjFaS2wPU4/CpFXa2TT5yo077jbHTi7ZAz+FdTpuloGU7c5r&#10;L00MzYUYHrXU2cLxKpJ5HavMrVGtjvoUy5Ggh6fLUy3jPIu35ge1V1y/XmtG1tFWSPArzqmu569O&#10;LWxpabFuXJFdRolgdyluc+1ZNra7Y1x1Paun02JkjVs4x2xXmzkj0qMLmzHEvlrgdK0oXC9Kz7X5&#10;Y2z2qVbhV71xPXc9SBsLdFe9T/bD5f3qxfNp/mMVxmuScWdi0NZbkq2c1bhl3+9YqsW71pWOR71n&#10;yo64q5dqaGXb71X3468Usf1qbIu5qQzFu2PxqeN/U1Vt8etSy/L0Nc9kUXFIHvTWJ7/LVeGfa2CM&#10;/jT1mDtgjNZWAlbJ+58tTwybeq1HC4HUZqfCv0OKXKgJI3B6jNM8v/OKh8wxrnrVjeD0qbIVhWXP&#10;QYqFk296tKwbtUDDdWZJE3y0xn296kYFqryRtWlkB7DHA7rk8U92EC7gRj3OKged41wHzVOWE3Ry&#10;7Hb/AHRXGeDYme6jbjJZvQGpFGevFRwWiR8oMN6nmrHks/tU3NfdEZlHOAW9aTzG9KsRwoPvcUu0&#10;U7GY2EFvvVPhx90gU1AxbATH41LHAifxE1IEXllv9qpVTd2qVYx2+WmiQD7oz9eKqxNx6ps+8APx&#10;pqzGRf3WQvqRTGUDqS1SO7PxgKvoKVxWG+Tnqc0+MKi4wCfWoGIX1/OkabHTn8aRViaTd2NQyTMe&#10;pzUJkldsdPqaTa8v3VJoGSGQ7ePu+pp8cbSthRUsOnSyr++wF9BV9YUgbIIFTaRPMiCGzjXqCanW&#10;NV6c0zzPM+6DUkMez77YrSxnzMkW4A6Lu/GnwxMw3ScH0piurNhI/wBamTfI2e3oeKYrse23+E7q&#10;Gwi5PX0Xmm+YifcBNNUea2XOwei0CHvs/iOPpzURDTfdG3600yIjYX9aR5Wk6c/TipuKw3aE7bql&#10;6/d5pqrt+8acoLHanDenai4wEBf7xH4U+PI+5j8qV1QdSR9OaUKZP9WNv1p2ARm9QB9DmpljJ5PC&#10;+tEFqidAfxNT4D8fdX0pjuiJWA6AtUuBStlfu4/KkQmX7gz9eKCLjWO3rT+v3eabgL9476a0wT7o&#10;xQUSqCevFMknSP7tVpJmH8WKj2lug3UASSSDsD+dN8xpWwoqRbfH8WfwqZYgjZXipuO6E8ltuafG&#10;oj6U75vu549ab83pVCHSOR0OKjVsdTuprKT94hajKRr97I+nNQaWQ5plZsJUTXMitGNjYbqfSkZl&#10;R+Fx+NRsHZcBmz2Oazuy7EqupbB+f9KlVv8AaCfrVNYJC2VG2rMcCM2Pmai7K90FkC9OakX52ypz&#10;ViK3SL/WDH05qVYkT7oxWhmQxW5bou36808RDdhufpxUnmY6HFQtOA/TNKyF7xMse3tTs1Fl9uc8&#10;+lKqO3RaYcqHOzSdGxSfZyfvNn8Kkhi2ffOKkLjdgD86CLsYEWP7zfkKkb/ZAX8aQBR9wZ+tKyqv&#10;UmgLsj8vvn5fWnqV3ZJ3U1X3dB+7p8caodoG5vTtQIU/M2WGfpT1G3vUbTqvQbvpRmgCXNJuqPk/&#10;d5py89eKdwF2E/eOaVgF70uahkYHo2aQD5JNnQZqIBj9/wDSnxgvyeF9aljcBsRrkepoAbHEq/eG&#10;2jYDyTlvWnSH15qLcN2CcUDux7OT04pVX+98tKqk9VxTZJCe2aAux2QORwvrURYM/wAqbj/eJpyq&#10;TwThfSplCwrgdfWgRHHGI/vU7KjkDC+tK2B1O6ocHpn5fSgd2Pkb5cAVFgnqc1JjZ1OajZgvXigu&#10;yBZdvb9aVW3dOaYqblzmnMp254Q+nWs7sLIa4K/fOfpTz8wy4+X260Iuzp+tTxR4+ZvmatRvQgUF&#10;ucfL61NHbJHyDlvU1Lt8vhhhfSoJHKReZ1Hp3oM7scqo5x1qQ4XoM1BaQNt3lufTFWMbOpzQK4nz&#10;etG1fSo/PXtzUuB60gEZQenFMEZH8WfqKXzPajzPandAMwDweV9KGAPTikZ9vWhDv6Csrs0shN/t&#10;QyM3Vc1L5f8AnFG5quyIuyIAhs9R6UrxeZ92pVGfaldth2qPm9KLILsiWBU9qSRTtwBVgRk/f/Tm&#10;pZIfpU8rJ5yCOJYxkDP1qRiT0IX6CjBxgc0x5AvA+ZvQVpzIAMgHPb1NVZZRL9w5+vFNbc3zy4C/&#10;3Af60qoLhc7do9RWfMzRJIiECE7nJZvU81Kln/FjHtVgQrD6D60STjGFyaqyDnkKjJH3xQspk/2f&#10;1qNUB/1gxRnHQVF2QKnyLgE/iKTcW6DbRtIpQQKd2aWQqQKnI+96mlGC2B+vFNacL2/WomczNlvl&#10;+hp8yJ5WLJ8y4Xmua8R6Yb+Pkbj6AV0qkL0qrMrM2duB6VN2ncs+cvHXhiDQo57tolLbc88V8X/E&#10;zWmvdYnJbC7toUV99ftBxRW3h2eQf3K/OfxWfO1Kdj/e3YzX1mSt1HeR5+Ok4wujnZpir7u/pVqx&#10;lDdayZpSZWYggDtUtvPhsCvuXFON4nzMJuO50yqrd6q3FuvmdDTLOf8AvHFW7rgqwGQa4ovl3O+U&#10;VLY5rVl2tjbmizhEkW7o3rWjqdr5jZHT6VXswIocHrXpQknDU8+MVGVmZM0P76Qsdo9MVnTQle+f&#10;wrXuF8yZgxwD3qnNGGXPSummzjqxS2KdmVjmwTkVakhIPDACoGiCybgPwrQ8qOSFhggj3rW7OeEW&#10;ZUzb/ujNZt45iZXRenatS4j8vpn8qqTIrQ5JOfTFawkjOcWXbWNbqBXJ4PXjpT44/LOT9/8Au1ma&#10;Zem2laJ1+Q9OelbEsZc+avWlJtbEQV9xbyBLiPjiubuLcx9FrqbHDrgnJqvdWG7qMVUJ8hUoOWxh&#10;WlwI/vGtVNt6nBz9eKz7qw8v/Z/CkilMS4Ofw4qm0/hMUmviHz26xybgM+1SKCvTmnecknWpIQB1&#10;5pDWmxHsO7B4ptxESnAq9cQfLvB/CqLTbflLUGlkVGGH55pzEtH0qfyTIN3f0pqrlcHindmVilIT&#10;6VYhAbrTprYhcjmmxkRtg81XMgsK8Rj68fTmmxxmVfl+/wD3avjYy7lO1fU81GsYhbcpXP1qbsLD&#10;4yPuyDHvT9g7HNDRbxuzk+mKSNSnXmoua2RFNET/AAY/Gk2527ucVbYlqY0eFz1qieViW8zW74By&#10;KsLKWXJNVfLxH83B9aVXKrjFZ2RZakClsVDJESuaRZCGyeauwlGXH9Kq5UVfcoxxVK0IbvViaHb0&#10;P6U3y/ei5PIUunWpPIV+2KS4T5sA0+N/mxii5ViNbcq2c/pUqxlOtWFZT1GKJgpXOdtILDrf3OKf&#10;IcdRiq2/04qWOQN975qyN7jYYyOvNPkhYjCjI9aerBe1PkkAj2hsH1qblOF92UcGOrEcjetJcIH4&#10;Bw3pTI5AGxVPXcVi2rFqGjVu1Nhy3apI/k/2qwuatJ7le4s1/u1l3Vt5f3ciukkKydsVQurZXbGf&#10;0reE77mc6f8AKYPRsGpdg24zSXER3ZFR7/3m3PHrWpzKVviRM0Rj6HbUizbVxv8A0p0MiP8AeOae&#10;1qgXIOT6VndmqSWw5trVFJAduARULM6dRipYZA3VT+dF2Mi53YprIq/w1Pgbs0jFW70XYrIhVy3Q&#10;YqTzcLgHFOjip7Rgfw5ouhJSWwkbqVzu59Kjk+fkcN60m0RydMj0pVDt/BTsu4uaXYFYrz/F609b&#10;hx0bNPWBm/hq9b6bnsKiU0tjSDb3Rnw5ZsgH860oYSFyTmpFsv7o2/hVyO1O3FYyqRWx1Rp33K0h&#10;A9quafpk1y2MZHrirFrponusMOPpXWWdqtlHz19cVySqpKy3OqFJlOw01LOHLrk1PLMzTYXpTbu6&#10;z0OR6U6xgLnBPPrXE238Z3U4WL1mAfeuh0+1O5SR0qLR9J81chc/hXUW+nge34V586rPUhTE0+L9&#10;4uRwK6SGMLFgCs+zsTG/Y1sxxfLiuCckejTg1sKpJVgBjNPWMN/DU8NsG7/pViOD5c1hKSWx1JWK&#10;DHa2M1Zt/elmt1V+lIvPtUPXc2i29yxGVHU1q2sqrWRlXXIXH40+GRl71nZHUpNGpNIG6GlWfbVK&#10;MsetP5rGzNOZGpb3WOvH41aW6Dtg/wA6wlmJ9qnhkLNndS5EXzI13lXfw1Pjl+bNZ8ZBbOM1OpK1&#10;hyoqOu5qRy1KspWqMZNWWcJ944qbICZn3LiiFiOpzVXzf85qxGw9aysBcjb3qdQG71RVttPWUjpz&#10;S5UQWmhK+9RsqtTJLpqYsm7vUWkB6eoZvvcVZjhG3Gf0pygDqN1LHuLYUAj1zXIeEKq7aRfNXtVj&#10;FKpLUrEkaxkfebdUixB+jZ/Cnxxq/wDHj8KlXanRcfjTC42GFy2c4qdhEvr+VQ+a3bimSSt6j8qg&#10;Lj2kZmwq/rUUpDfe5+nFJ5pVs521EzbulO47D5G96je5KLknn0FCq0zYA49anis1X5s4HoRmkV7p&#10;CpaVckbafHbKegLfjU4T5cAVIoC/cyfwp2ZHMiIWyON0vX0FXoxFB93BqHymdssMD0qVYgGweadg&#10;uOZXZOppRDGvEhLN6CnKGKctj8KeEVeQPm9TzTMRqyFGwqAD1qSSPPvTm2quO/rStPHCuWbJ9KAG&#10;qhRsgYpZZc/fbH0qvJc7+jYqLy5JetAEs1zt+4R+VRRvJL/FmpY4VTr81KsWfu/LU3NLIcmxTl+P&#10;pzThz9wY+tOSAJ6H6mnnafvnH0pBZDMg/eyfwqeNGA2quF9O9RJOZpNsQ3j1IxVtSU6nFVYzESFf&#10;4Rj681OIR35+nFQ/a1ToufxpI3d+rYpk3J1ZVfHb1phctyF2r6k0b12428+tQEs/DvuX0HFA7IsK&#10;69iW/ClDqP8A61VmuCv3T+lJskPQZoCw6SQnpzTFjabpxUkMJbqassoT7gxQMjjtVb73zU/Yo6DF&#10;OjyOoprSKvfNACrCD1bH4UjYXvUck4HTiq+93/hx+NQHIXGuUC4AyfWq/mOfunNOjgHrShdzYiGf&#10;rxTuaWQxYGPMnC+uailmjhbEY3j1NWDaueJW2r6DmnpaRlcKuT60iroprFJI2SoX8c1bt4M+9Sx2&#10;wT7zbqm3qPujbSsguRRxYbBOPwp2fK+ZcfTFNaYFsgEUjKWXGaLIyuPLgDccBfc5NM3hvu/NTfIU&#10;nceW+vFTQxqvRaZoQLAW/i/SpY4V3ZIqdYwn3uKVsH2oI5mRqVZs9B6U6SYr0GylbbH91d/44pvl&#10;+b95qBXYNMXXO3d+NAUn5pDv9hxQ21Vwppeq4XmgQ5W3fcFC/wC0d1N/1f3abyWwOR60GlkOk44T&#10;hfSomSaQYVtkfr1NTKAOpzTWmLcD7vpQFkOiEdt9zJ+oqXAC5JxUEe49SD+FTeWSuC2fwoCyHqQ3&#10;3BQwB6nbSL8n3eKVY/M/i3UGY3n3oWMDqM1OIs9eKY0yK2KAHbAOB930pjhduN2D6kYpIg8vQY+p&#10;qRhHF33/AO9zVWAhRGm5A2r6mpIhHuy3zU07p22k7V9qlVEXj+L0qQE+Z+hxRtCdTmpFIXtUDZf7&#10;vNVYBzSA9sVGzFqdtpcVIEWwouS2adn5dxwo9zRJ93FV5rf7XJhmIX+6KDSyHSTA/d+alWE/xHd+&#10;FSLAF6LU/lf5xU2kLmRWUELhfmp3k5bJyR6VM0ZTttpzTovvTsieZjVjz7fWhrpI/lX5m9+KikmZ&#10;uvP04qH7GbhMM2V9AOfzqeZl2vuE9+ZpfLQbj9eKniH8T/MfyFN+zpEu1BgfrSxxvtxii7D3SQS+&#10;WeTgegpzB27U4Iq9Bj6803zTVmY2OJU9/wAKUgio/NPpTPOZ/ap5kXykuaashbtSiJiuelOVMGs+&#10;VhZAsP8AeO78Kf5ePu8U9UZu1TBM1vyozcmRbDS7BUrEL2qNiQuVG6nYm5CQ8gyiZ+pxU0Vvg7mb&#10;LeuKm5xjbj6VFNOsXDHDeg5p2E23sOVhH0GPrUE0gDYAJ/GoXmeTodv1pdhzknd/u80rj5UJMZf4&#10;TtpiuI5NqH5/XrU7Rq1RoiwcovzepqOVFifZgT+8JIp7EYwgwPQ0/GevNMlG/vu+nFFkO7IeJfvF&#10;qcVduhC/hmlXI7g/hTXl9DU3ZdkPYluooMqg460zD/3v0p3lhGyRmpCyIXnd/uqcetGCPvnbQ1yF&#10;TapGfXFQMXPVvM/DFTcuwplMjYQZ+pxSqgHUlqUgH5s4+lNZwvWsjWyH7sNjNLI57kCqs8jbvlHz&#10;emaFtWm+8SPrWkG3uLlR5b8Z7FtZ02S1RS+9duMdK+Efib4AudCuppJICEPda/TW+0WG6bcyAn3r&#10;59/aB8Cw6nZSeTEAP9kYr2csxjoTszjxFJVVY+AriwjeCTHX1xXODdBLg5zXu2qeAmtoJNsP6VwW&#10;reCZ0uPMCcf3cV+h0cXTas2fOVsJJHOabM0zYIroFImgVSMEd6ybjTpNLlwy7a1bMrJBuB59KdVx&#10;kuZbF0k4qz3I/LXy9r8f7VZl1alGyDx6Yrqo9OF7btjqO+Kzr6yZWwR+lEKy5uXoRUoXdzkr5SvQ&#10;c1UYBo+tbVxbMWxtz+NU2hVflK/jXpQqHn1qZmRr82CKVZtsrccGpbgeXJwMj1qvMu6HIPzV1XOJ&#10;qUdi3NtnXIwPwrJuImRsZyPpT7K+Ctsf881auYPMXepyfSqWmxL13OdmhYHOcn6Vp6Velo9jt83o&#10;aDbfNg/yqI2ZQsV6jo3rWrae5gotbF6VjA29TgelWoLr7QuX6+lZ8Vwrx/vOT6UkDbWyG49KTinu&#10;UpNbGjdWiv1OfwqhcWUnYD8q1FlV1zmmLcI3U1kuaOxbipbmF9mMX3hirkMYZsA1cmhSbqf0qr5J&#10;DZQkfhW9zKUUti+savFgtWDfQhX45rUWUquKq3CEtnGaUW3uIo28zo2TyPSrbR7tuOM0z7LsXIOT&#10;6YqSIlduR0qxWQsDqG2SDHvSyWiO2RxUzQpNJuH5U9Yy1RYLIp+SI0x1X0pYV3Nghfyq1JEfL6VU&#10;WQxP93NO4WRbjh2fNncPSn+R7/pU1vgrin8bc1ldm/Kik0ZWkjjP3TV7Cv7UxogzZU/pT5mOyKzR&#10;kHawyPWmNHj7p3VoNGDHyMH1qtNAU6HFPmQchX8j/a/SrMO5e4/Kmxrv68U5W29qoUUo7ks3zdKa&#10;oB67h+FG/Z1GaZIpHRmH41ndlEM0W75s/hUO7ymy1WWbcuKqyc/e5rQVkSyS46cU1ZcLhjuqHPmd&#10;8UzYf71BPKyx5mFy3FT2/wA/U4qrGQ64k4qRZNnfFKyHaRpeUduaikC0z7WduAaiaUt2rKxpYVpd&#10;zY/j9ajk+9kGoiWC9Pn/ALxpI5B33flTGaFu7etTwyFWwR+tV4flXNXNodsg4rKSSNRk0vl/d+f9&#10;Kqfa1381JJndgcVSmiy2cYppJbC94dMFfpVZbZWHTn1p6vjrzUiyKvatbsTinuNhs2Vc4H51JyjZ&#10;PI9KasoWPkmnecsnbH40jOw9kV+ozVdoSvQ/pVhW3c/w+tStFv6VNzTlRSZQvepfJQrkVHNC69Oa&#10;ktw+3BWjmRPIxYx82DVqOFT3zULRMWyOKs2sTL71nOSWxpyg1iGbIWrMNgW/hxU8MTCTaTkeuK04&#10;YitYcx0chnrp5Vc7BUy20cLY61daPauOapzZVsjmodS+5ahYnjjjqVY0DYHNUYI5HbANdJpOiyzt&#10;kpXPLT4mbUouWyHafa/NnaM1euQwT7u6tiz0QRrkrTl0xp22KM++K4HUTd2epCkzmrWzM8m0qcet&#10;dFpugl2UhM5rotJ8MbEyyjP0rpLPQlt1UqoOK5quI5tmd1Oh7tyvo+lGJOFx+Faf2IDocfhWhZQk&#10;Lgfyq19j9Tj8K891L7nYoWM6GzVWzzV+OD3/AEqaOD5c09fk6isG77nUtBsMRWruFjTnmmRsO602&#10;6bcuFqWk9zayIpMSP6VBLGV6U/8A5adalwpXOc0xrTYhjB24qWFNw60siYXIGKWEFetQaXZZUBaX&#10;zBtyV/Wmq2evFMuG+TpWd2FyCWQq2BU1qxPfFV4wZGyasQqT0GKuyNjUtz5a5arCsGqkuQuD81WI&#10;wfWuOWmxunbYvQvuXOKJGJ6nNEKbY+tJJ97FQFw3VIshVsZzTNo9aYvzNkGlZBcvRy+Y2OlW4AMZ&#10;JrLhfa2c1dWYFcDip5WIlkqr5jR+9WWdW71BJipA9r8r3/SnrCiLhSQfWk8we9JlvT9a888C4rNh&#10;sAZqSNPemrGFbLNSmQt0FTcROFDfdGP944pskip0OahG+T7zbvqKnWIN1FUBF5v+zTGDN0qdYd3t&#10;ViGAL1P6VNmO6KEcLSfeNWbeFO4qdo1XpTWAXoadguG1AuEzn1xSMpK4AxS+fj7pA/Cl2t/e/Siw&#10;rDowkf3m/Sl3n+DFM2A/e5pyqT0+WquxcqJVJH3jup7KVbOKgacL2qJr0t7VFxWkXJJFC4J21F9o&#10;XdjNU95lbDNUvkjdmi5fKh8lyx6Ln8aasRd8scj0pY8Hp81WI19RRcn3Riqrfw1OoK96RcJwfveg&#10;qaKBpeQML6mqIuhiqW7YqdYWX+GpMKnvStMAuQc0rBdjfs3uaZ5a7sOKkjEz9ePxpdqlss+fwosT&#10;zMQEj7gGfUCnbM/eOfwpQQfuDH1qIt/dOfrxTGOUIv3hSbwOlQtMvqX/AAxT44XfrxQKwquG74pV&#10;jdugqwtsirmhpT/Cu2gYLbIq5br6VJkj7vFNUF2yTkelOZSvbNAC8Bdw6UnmBenzUxiEb5jhf7tV&#10;pJ8fdGPxqeZFcrJ2lJ6NioWlRuxqs0pHTmjzWPTmi5pyotMUbtSrkfdO78KijtZH68Vct7Yr1IWk&#10;PmQ4YTqfyqUW7u2doH0NPgiSPp+vNHmqnQ7qqxjdiCDPYj6nNLkRdBTPtBfvinYL9eKLCI91Rq+5&#10;scgeuKmaIKcbt3uoyKY92sa7UAkb2qR3ZNggZPA9cU/y/pVWGK8kkzIwVP7uKlyvqaBD8U5WC9qY&#10;rZ6jFI0ir1NA7smyD97mod49aF3M2MfrRsB+6CaBAJC/+rXP14pU+Vck/lRMyxff4+lQRu8i/uUK&#10;r6tQaWRajQfxAD8aFBb7lRx2x/iJNTrIifdOKDMSOI96haYKuFXn1zSNcOenH41GuQuQN1Z3ZqP8&#10;z/OaZGAnVs1J9nanm2C/e4+nNF2AsIY9sVPkVCokLY+7S8Dq2PwouwJV568U5JAvQY+tQyTZ+4M0&#10;8w7k3Stz6AYrQVkOW4M33CabHbiJsyHfTlkP8ACfrTwdv3ePrzQZkhBPU/lxUTKB1Gal3VFIRTuA&#10;7dhcAc+tKxC87fm9ab16U5k3c5+X1pAHme1KwCfd4o8sf3v0prPu7U7gNopSu373H05p6xE9eKQE&#10;OC/XipViCtnNOZM9sUMwXrQO7JFweoxSNJjoM00Pv6DFAXZ1INWRZDGZ2XLCoWjVvanyM0i4U0za&#10;feoKFWEjvmpdhAwrY/CpOB14pm5v7v60rId2MU7Tg805CR3puO+aRpVPfFZlWRIXAqLdScsPSn+X&#10;71V2OyGeX70m3Z0Gam8v3pyoR2B/Gnyoi7Ggs64HFOVd1Sxx9/4fWpFjC1qRzEKlk+8cVMjZqNQH&#10;6kn8KcpVOrUEseU3feOPpzTZCFXGdtRGY/wfrUbEu2Cc0uZD5WLLcl+VJ2+pFMABwR8zepobdJxw&#10;V9AMUixn12UrlJJbCmHf987voMUuT6Y/3eKfijI9KQxGOPemxp6mnfc/2qTJftigBPM9qjIZjgfL&#10;+tLSkOTnpUXZpZDNoPRqUADouR60qqsfWo5Z2/hIUelIY9nC9qrytJNyvC+ppnm7+vFMNyW4Y/L6&#10;Dio5kacjF8tU6802SVR904qLzmlXKrn8aI4s9RmsrsuyFVnZcYH506NCWUNzmnrbgdATVgQ+Y644&#10;xT5WTzIgQhW6bm9alO5vvDP04qXy0hOcbqesit2/WtUrE3ZCbXzI90gLH0HFcL4+8Orqloyhck16&#10;H5h9ePSs28hiuf8AWJkfWrTad0RBtnz3qHwvVbOSR4Ny/SvH/G/hW0sEby03OP4MYr7Zu7CF7Rom&#10;AIPavGfFnwntb+6ZkDkmu7D4q07SZUqfNufA/jYfaLlgsTIB3xVHSLdvL4Qt7CvqL4pfAT7NYyXk&#10;ERCbd3A5rxez0uLQJ9skefUHtX2VHGQq0uWJ48qEo1LvYoackdujITgn2qPUdPExVlGAfapJhJe6&#10;ovkYCGupj0VzaLuAyO9L2nI7s1jDm3PLdS0po/mCbR9awri1d5Puhfxr1/XvDLS2TMq7QO9ebapp&#10;72r/ADAivVw2IVQ83E4drY5u8tf3eP4/TFZWCh55HpXSzASr02t61jXFq0foa9qM77nk1oW2Oeu4&#10;MSbl4qxYXjeZtfpVryRJ14NUJLSSGbPQVvzI4bMvzxH7yj8KsQhHhUAZI/WqtvOSuGqWMmKTjp6V&#10;n7w7FO8tBGdy9PSqHnFPeuimiDR81nSaWT90Bq6Kcl9oxnB/ZK9jOzLgmrMinbkD9aqLE0HUVchb&#10;cuC/6U3r8IJtfENaYrSQ3rL1INNmgZOpxWersrYI49aI67mc6i7GqpVv4sVOsasuT19KyYSzthWz&#10;Wtap5vzFtv8As01psVYrN+6bJG4elDRg+1S3AB6UixllzT5kFiFX2dDip4bpHbAFJcQeij86os7p&#10;J8px+FILGjICU4b9KrNb7mzmpLdvMXB4qXcPSg05ULGpj75qVY2faqnOe9Rb/wB5txx601rh4WUq&#10;M4rIcdN9SVg8LMGHA70xZCeny1LJKJY23Nye+Ki2FOnNBpYu2rB1w4zT5I1k9qqrlelP87P3Rn8a&#10;wub2HG0ZenNR+S392rC3YT71P80HoR+VVzyB0lLcptbs1NkiY9BWkqFui1atrQTdB+dQqlviLeHb&#10;+E59rKQLkZP4VFJZSeh/Ku1h07cuCop/9imT+ACj26Oj6m+xxUenv/cq3HpZk/hxXXw+GJG/gq1D&#10;4WlHRCfwqfrKNPqb7HDtozDtuqK40pgucYr0iPwo/wDdJ/CrC+EDIuGi3Vn9cj3NY4CT6Hlkdiyd&#10;VJ/CpP7Pftz+FemyeC5E6R5/CpLfwdJ3i/Sl9biL6hLseYnR5ZvvjP0GKgm0iVf4W/OvZYfBpb/l&#10;jin3Hgtf+eVH1uISwEl0PIbfTZZFwBU/2GSNcnP5V6avhBYv4Nn4Ulx4XDrjYB+FQ8SmOOEvujy5&#10;7Ry2cYqCS1f+6Pzr0G68KOnWPFZ8vhtw2CprT6xExlhprY4xrDb2z+FRtZBOoxXWyaS/92oZNDmb&#10;qu78Kr24vYPscncaeduBVdbGRf4v0rrjokg++hFM/stu64q/bIwlRa6HPQwk8HIX0xV2KEr1rSa0&#10;dGwEFSNYuegxS9rEv2LMzyl7rmk8obsBa0FsnbtUtvp0pflM1nzLuHI+xlrCrthTn8Kv2tqG6fyr&#10;Sj8PTfeVMVuaX4clO393nNZTqR7m8KEnuYMent+P0q7HB8uSMV1S+HJl/gz+FTf8I8zrjYFri9uj&#10;rhh2zj/spkbA/lVuPQjL/D+ldbZeGmZslB+VdHY6AF6j9K55V7bM6oYW+6OI0fwblsmLNdrpfh1b&#10;dclM11el6JHGuSP0qzNBt+VVH1rzqmJb3O6jRVPocrJpQRcKpNW9P0lRLnG38K6K3sFK5PP4UNaB&#10;GyOPwrD2h3qnFbIpxWwC4UVdjgO3HNTWkA7n9K0I4VrLmNkklZEVnCoXJP6VZuMDoKsx2ybOBVe4&#10;jf0/WsjTlQilfL4G6oZD5n3B+dO2ELhTimxKZPv/AKUXJ5GPZWK5C4qC4yPu8VdUMy4zUfkjuaLm&#10;hR8ti2V5q9CqquCuaWSNY/u01W20XAcyBlxSOB24p6kt2qNiWbGKRVmDOp6ZFJMCy4pdjeo/Kp/L&#10;EntWQyvbxjvVyNVj96i8rHQ/pQpDd/0p3ZrB33LvG7Hb1qeFQ38VVVQtH15p1uW3YNZNJml2asKg&#10;x9cVBJKC/FK0u1cCqCuN2Q26srBdl3f70xs/wnbULOVqRX3dqVmaE0JJ68U9XK1Cr5bAGKlqjO7L&#10;O/3qJp89Rj8aj3H0ps0RPQ4/Cs7I0Pe97e1LhvX9Kft9ql8vPQV5Z4F0QLl+vNWIYCFycGnQ27N2&#10;xVlYVVcZpWI5kQxwep/SpVjC05pVPTim+YNuefypk3ZIu1PvcUyRvQVCFe57Y+tPUkLkDdTuxDGc&#10;t2p6QkffbH4ULg+1PkkXuc0jUa0aL2pWIXvVeSY+n601iW71NybSLHmIPvNioPtRfocU2OIycsPl&#10;9af5ar91d9FzSxE2W7n8qcqbv4asKhP3iFqSND/dqLSDmRFFEC2duPrU6xl/u81aitjL/rBn6cVN&#10;5KxfdP6VpYz5yusCp91cVJ5W/pxUisC2GG2nxn/ZosQNiRIeSuG9TzTi+7jJK+gGKUJ/z0P5U/eR&#10;90AUyLETRlu9KqALgqTTuvTmlV5P4iF/CgsNw7cfjUZ+98q5X1JxUckgX7h3/pSESyt83C+goFYl&#10;M4fsW+nFNkiLffP/AHzS7JB90Y/Cp0wOnH15oGQLb7ehH5VKsjHtipNw9Kbgu2MbR61NwHZO3GaV&#10;ee2PxqOSUJ05qm107NheaLlcrLqzhe3601rln6HNVMMBuJwvr3p6RvJ/qh+dFyrIfIS3U7qiaJmq&#10;zDaF+r/pVyGFQ2B8w9aOVBzmdFZlujZ+oxV6OyRRkDd+GKsGFV++c/Tihp1VcKKdieZh5bDqAPxq&#10;NowPVqRTv4JJb0qVV2/eNFiSJuejY/CkVAvXmrCxq/3VzStGVXp83pTJ5kRKir/DmpZXUdj+FKxV&#10;PvcVGJsrlML9eaChXhYR4dhGn9xOv50yKGOHmNMN6k5pyRndnBx6E1IuIuvzUrAMZJG9aVoVWnrI&#10;T975aa0m7tUgRScdKZ5QX73z/pTyGfnGF9TQvt81BpZBGWVssdtSRu7/AHWA/Cmqnm9Tihn2/wCr&#10;FBmPEKL94/nzSPcEcYAX0FRsGHUhvxqAlmPIwPUc1ndmpLJM5+7zSKu/pzT1Qp2C/jUkKZ+6MVoK&#10;yDyQFyxxTmXauFWpfKyuGOakUqO2aVkRdkKlj7U8MB04+tNklC8Yw3oOaSOB5OlVyoLsRpCD1w3o&#10;OalW13feFTpbrbru2/P702RmHSjlRPMxvkIn3RmlePf1PFJGT3pfM9qdirsYoCdeD6UqqW6UL80m&#10;5unpTmk/ujbUiGbcdTiofnl5Vfl9c1YUB+pzRnyuB930oAIxs75p2e38PpULZHTmnKhbvQA7ntzT&#10;liz1OKei7Peh2C9TtqrAAXb0/WmvIR1OKPNz0GaiYFvvmpAJHZ+hxQik/e5paYxY9DiouzSyJVbH&#10;QbqFjH8RLU3p04pyvu7VpczHbQOnFMZ1XvUmD6U14lNICPzCfvc1G11jvmiUk9BTY4B3rO7NLImj&#10;XeuCcU7yFp3l46UvOcYH51dkRdjAMdqdjDYPFLvXdin+Xlsk5quVCbBULNjt60fZ/rUqnCcDJoUP&#10;/EdtOxF2M3bOMZX0p4k/vDb+NNd19ars+/pzTHa5O0h/hwtR+Xnqc0jNjgct6U7djqMVNxpEW7HQ&#10;Ypu0hsk4qf8AClWMt1Gaz5WXzIb/ALooVMdTmpNhHQYqJn29TWmxG4GUDtTGl/ujdUbHLY7etMUF&#10;eR931rPmZpyotR/dyaAwTrxUTzDbgUxnxyx3L60+ZE8rJ2IWomuAGwPm98Ux5PeoGlZlwmAfWs7s&#10;05SSW4wcMKrySGh8Kcu278KZuMnbFZczNlFDC5ZsAYqPyJJ5No+UevWrMMRDZIzV23iOOOT60oxb&#10;3HKdtivFbCH5c496lWHFTiNifnAFJlfetuVGPM2LFGF680jSqj/LxSFie1DIGOcVRNiOQF/akjTc&#10;2FOR6ninkhepxUJn8xcKMH1ziouWPZ1HG7n0qvIcdeKbIR1x83rTZFJ6/NRc0UUiFsytnoPSoTpu&#10;ZN5QFfrV6OMU/b252+lRyq9y7mB4m8PwanpkkZTedu3px+VfFXxX8A3ejavMsUBKHo2OlferlQGG&#10;3INcnr/gC08QbjNCrse+K7sJiHhqnvbGMve3PhXQ/Ac8yxsI2ZvpivVfCvwoubm0/wBITn0Ne+W/&#10;wwtNPZTHbAgdsYrYt9EaEYjiXH+7XfUx0qu2hmopbHy94u8BTafbyR+WQn0rwvxZoLZzs59MV+gP&#10;iHwrHqsDIyAufQZr54+Jnw5k0yeY+VhD0O3pXZgsdyTsOpCNQ+P76ykgbG01mXFssi5wRXqPibRD&#10;HKwKBcVxc1lIvy7R9cV9pSr80bo+brUbTtI464g8ubIPHpTPK+0Rcn5vpWtfWDJJ83A9cVRjgMcv&#10;JyK9OE09zyp07bGTJatF1OPwpyzAtuxhfWtprVZlyx/SqU1iE4IAX0rp5zl5WP4kXGcUzyDGuc4p&#10;I4Hb7p3UbnjXEnNO1yrIa0SP94Z/Cq7QIrYDCntdMrY3Z/CkW4IbJVT+FUpNbGM4qewjW6zD5s59&#10;KpXFo23AHPrWgzgybug9KSRhJ3xVJ2IcUzHjPlScDFXobsK2QDj0pk1ru+YH8MVDtki68fhWt0QX&#10;Y3EvQ5qfIjGCOPWs+MNH9w5q9/rY9rdfWpsirrsNWaJ2x1/Gq0kILZBzT5rQo2VOKEIztP3v0pkl&#10;bzhG2B09asxzCTtimtbIw2559aYsLxdPmoNS0oZu3NSqFbrUKlx70q7l7VkVTSWxI0QUYqdYyO2a&#10;i5kHTDf3adGZI+tTc1t5EvG5R61H5ZH3eKkjt3lbK/w9PetO10ad+iE/hWU+WG8jto0Z1PsmasKv&#10;15q3DaKOpz+FdDZ+E7k9YifwrQbwjcRdIy34VySxFNbSPYpZfUlujBt4AnUZq/Fbq/U4+gq8vh27&#10;X/lmfypH0q4TqpH4VzOvGW7PRpYOUd4joUiWtCGGM9WxVEWrp1So/NYdSVrLnXc7vqvkdPZ3EMfU&#10;Z/Gtuxmgbrj8q86kvXj6E1rafrTDr/OsrSJ9kux6RbwQSdAKt2unwj+HNcvpWro+3DZz711mm3KP&#10;3zXnyUlsdcIR7FyPR4ZOq1ej8ORv0UD8KtW4U+la9uif3f1rn55dyvZI59tDVOiVDcaKNudtdScP&#10;UEn7xcdKr2jE6Se5xlxoqHqmarNoqN/Cfyrs7i3z0TNVvsR/u1p7V9zFYeK2Rx7aAH+8mfwrNuvC&#10;4dsomfwr0T7J7/pTGtFXoB+VP2z7mc6Eex5ZN4WResf6Ui+HIh1XP4V6FfWit0/lWZ9k+bG2tvby&#10;7kSoxWyOQk8OxycEDd6baoXXg9UXO3H4V3rWoXnHzetH2ZZVwwzWnt5dzknRXY8wbwqGk/1Zx64q&#10;aPwcZfurXo/9nArgKCfXFW4dNjjXONtP6w+5n9WXY86h8FIeseKuQ+EEV/8AVfpXffYVHRcfjUkN&#10;qxbJGKxlWa2ZfsI9jl7XwtGFUFM568dK17Xw/bx7dq7ce1b0NuVZhjr09qe0IXpXK6je50KjFdDG&#10;bRo1XJ/lVCTTQO2K65bX9383zVTuLbf0UD8aPaM6FTiuhi29go/hNXVUL0/lWpb6c3oKl/sv/OKy&#10;c77mqilsUobhlXGKXcxkwfvelXvsqR9RUf2Ybt275vXFS9dzOMVLcnt4xtxS3iHstLCwX3pt1KW7&#10;4rE1sQQvubAGK0YQWbFZ1qmX5OK17cDdms5abG8YplqFcrgnFMuo1VcgE/jUsn7tc9ajb5o6i7HY&#10;pL83apvKAXPSkjApJrkFcYxRdmtkOjkHpTbhflyDUUch/u1Y2krgitDKxWwT1NCoWpzAL1NSQlWo&#10;CwqgLu9qiYhWzip1Abdz1qvKCrY61ndlRbZJvz0X9adkx9s0sahOvNPYBlzSEIq7qnjtV25pipt7&#10;1YjYbcVEm1sarTYesJX5ajbCtkUnnNuzmmNlu9Z3ZcddyZmLVD5aj7oxUtMb5auyAG+anRv7U1fm&#10;2+9Lgx+9M1LUcXzZz+lSKoZc5qNZdq5x+tKp2rjNZGRNgVKyhu9VvPHpTvOH+TU2Y7s+hPKI+8MV&#10;MrJF/tUmw/xv+lMZN3avNsj54Xz27L+tSLuPUY/GiMBOozQyuehxWYrIRgo6DNOwduMj8qTARsZz&#10;SswVc5oCzHP7t+QxUXmgLhRj8aryTgdWxUTT/wB0Fqm5fKyV5GP3R+ZxUDsx7/lSyK7ffb/vkVKq&#10;YG6PCL/t9aLmthfLL9cLQEZvujd9KVAr/d3SfXip1tZX/wBayx/7lFmHMiI5Xjd8voBmrEMDHou2&#10;p4oEh6j8+adJOE6cn0p2MuZj47WI/e5p4KR/eH5VT88v2xU0dvJ1BCr6tTJLP2gdjQP3vIOF9TUE&#10;bxqdozI3ovSpCrPw42L6CgVkPjUM2c+Z/u1ZVlRcnA/GqiqV6Hb/ALvFIwVRh8/nQMmWVX/1WR/v&#10;UM4HTmq7u7/dH5CpFicdeaBWFa5UfcyacivP/Fj60qqF6Ypjl5+h/KgY9Vji6HNOy7fw7ajChPvD&#10;8qlklw2AcUALvNRZZm5GxfXrTWuFHQMfwqJmdm5+7/doNLIlaZR0OaGmcrgcH1pi25HUZqfyvTmo&#10;CyIPLYfebH4UjRqrZU/pVpYy33hT1gUdeaqxPMyFYyx3EZb17VNFbu3U7foKlUon3uKXzm/hGakV&#10;2CoYPvYo88xphV59c01og/Uk1KseOvNO5NkEcpZckb/0pywqOvNG3y1woqZUz3xVCuMVivOBu9cV&#10;Jsz945pQqt905+vFMadf4ctQFyQfIu5Bx78VHJKxX5fmb1qILNM37whE/uipWcQ/dGaA5UReS8n3&#10;jT8JGuMZprTMWwOKTaX6nFTcod5jP0OKGy1KsYRclqbJOF+4u/8AGqAkwE++c0itu/hohjaRctyf&#10;Q8U7Kp71AEYR5OJDlfQcUMAi5BxTJLgr1OPpzTGYsuMVndmpNuxUbPn7o20oYt90Z+vFCwu3atBW&#10;Q2OIHqTVgQjy9sfyH1PNOjtHH3sCrCoV7UrIi7Kv2bP3smrUcAj75/Cns6joM0qnPXirsTzMjZSO&#10;nNC27tUsZB6jNPWQr3zRYVxggSJd2Bu9Sab54/gFRSbC2WYkelHnEfdAFMom3PI2W6elNkmSofMd&#10;+hxSrCB15qbisOZs9BiinkHsM/U4qPep+6c0XGPcDdgGk4K5GT+FJGjbstgU8zHGEWgBPL8vq1N+&#10;aXouPrUgO375zTSXk6jH0pAOxt6DfUgXb14qv54T7ozSKzt940wJGuP7q7vxqJlL/ebNAG37vNPA&#10;z7VnzM0shN2OgxRkfxc0EgVC77++KV2FkTZpvWoVkZ+i5/Gpo129TSGKpJ6jFSBQnfNNkO3oKPvd&#10;8VV2TZC7z/e/SkZi1M596kVdxxRdjshETPWnonrUqqFpxGa05UZ8wxSrcZ+b0pvljOeakjQDkj5v&#10;WjZ8uc1RFxPLXOcU5eeei+tBITh+G9BzSM2eMYX0oAA6wrjO6m72k7/pTSFH3uKa853YjYfXFK47&#10;BKVHUflTcEfd4pkWV6frU8fydRSuUIq45PLetTBVLYJzTkjLdsU4vHA3PJ9BVWM2xFhz14oa4RPu&#10;/NUVxOx/2P1qqcDpxSlJLYIxb3JJbhj04qNORljmkILjninEZGOlZXZ0cqImb5cKNx9aaAx/jwvp&#10;ihiIuhzTGct90VncuxIGUdRn8arNc7+FBK+lPyP71AVvZaVjWyQz53+98v404c/d/TmkcpEPnyaa&#10;nn3Zyg8lPUdfyojruFx6qkfGQW9OtSxWue+Pwqa3sY7fnblvU1YwB2o5DF1Ow1IQtSZUfdGKTdTN&#10;p9atabGL13GE7jzQAT3A/CjIHc/lTXmXtTNQ3gfe4qNrgDpzTGiaUcnFNYJ/ufrUXKsM3GTqcig7&#10;SMu35U1iSm1eD60iIVXDLu/Gs7s1shdhdc9KeDjtmnbt68DC+tCxl+nNO0iLsbt8vgn5vSn/AIU9&#10;Ye+d7evSn7e2Pm9K0sTzkPkGTvj8KswQhFzg1KpC9qbvkc7VwB61slYycmMk2L2zWbdW8sxzCBFH&#10;/ePJ/KtI7TULr5ny8lvbgVDbZZRtbRE4CfN/eJzXJ/ETwimt6VIVjy/riu+WMRNnOaq337+GSJjk&#10;+wq41OV3Q07bHwD8R/B8ltczBVPHtXkWqWLxbmIwR2719sfEzwej3U2Y9ufavnLxf4Ke3mklEWX9&#10;ccV9hgsXG1jGvQ9rHmjueL30SNG24cjvWBdQbFweD613er6KY1kBGD9K5e+tyGwwyPWvpaVVS2PA&#10;q0eXc59SyrgikkCytj7341fuLYbuPu+uKzpI2if5a9CEkzyJRa2Fs43HtS3NuH75/CmR3BRmDHZi&#10;pbeUHrzW92ZGXJaruzn9KT7Mdud36VsSWqFcr81QNbMq4xVcyBQ5djJ8p6lWIFckYq7tw2CmKSSE&#10;eTkHn0o5yeVFOOLnaenrTpo07jdViSM7cAc+tVmRx1GaXMyPZkKwZbAO2po4iPvcVLCuZMEYb0q0&#10;sYH3tp/GteZm3KjPmQH7ylfxqpJEdmAfl9Mc/nWw0ayNj71VprRhHxzT5zH2ZnLJubOanQg9Wz+F&#10;MWML/DmpliC9qd2KxPCF7fNUqruXOz9aqLJ5ffbU8dx8uMmoubwiidUAGAMv61saP4fm1NlAXIPf&#10;FVtEsnvb3CjI+lfQHgTwXHFBGzRDNeTi8X9VVm9T6DL8G8W720OU8OfC/wA1VJizjrx1r0jSvhlF&#10;Eqlog2f9mu20zSooPlRce+K6e3tV2qAOlfGV8fOp1P0KlgKdHZHEWvw8tlXJjH5VdXwLaMufJH5V&#10;2y2wK4wRUyxbVxivOdSb3Z1xhGOyPO5vh7bHpGB+FY1/8N4n+7EB+FetNbq3aopLVT1p+3qdw5U+&#10;h4RffDkn7sWPwrl9T8CSx7tsfT2r6VbS4264/Ksq88Pwyqx2dfat446S+Iv6sj5WvvDc0G7cnT2q&#10;gto8HVa+j9W8ERT7sRA59q4nV/h+0f3Yc17VLHqW7OKeCtseY2srwbcAjFdRo2sSJ1eor7wxPadR&#10;+lUo7V4mxjFaympbM5o0OXc9D03xAjdXxXS2epCRch68kt55Yq6fStaKqoZutYWRpyHocN0B7/jT&#10;vMFc9ZakrdT+taC3G9cg1lZEcjNHzCepzSb/AHqr5425zz6UxXZu9IzlBrYuZXdimzBQuQc1U8xt&#10;2aXeSdpP40GLV9yKWEHqahWzDNnP6VZYlmxjj1qRQFq7kNJ7mVeWvp/KqioVbGK3bqIMapeR+86c&#10;etPmZzuF9yjCSGwTmr9vCJVxnNH2VY2zjNT2sTJ0GKqwrMa0Kq2OaVvl6GpZIxuzmq0xx05qG77h&#10;yocs5WTnp61NJMpXIH61nXDnbgDn1p8O5lxU2RpYsteMPlAz+NTwqrdV/WqsMBZsk/pVyFNvU1Ng&#10;sSqwh9T+NTRz7+vFZ8kxLYAzTuQuQcUuVDLFwQ/TimVE0hJ54HrTllDUy1FLYRW2jrz6U1g0/wB2&#10;mqhebI6elX7WNU6cVkOyIo7Z92cVoQ/J1p8ZB+7zUchAbFYNt7mi0LE06uMCjI8uqkfLYK5Hrmpc&#10;kLg0jSyEX5ajkiUtgU7zPao48mTmgY7b5fbNJ5retTt83aofK+XOad2KyK92x7CmW8p3YqeQDdiq&#10;8aGNs9a0CyLMcx25x+tTKA3zH8qg8rYuAc/hViP7uKVkCSQN8tTKu5OtRsm5c5qVfljrMLIVjtbF&#10;MWUp94Y/GnN8zZFO8rP3uah67jDA9aY0oWiQGPvmqrMWpWRa02NBXDLmmNIG9abGp24zSM7L2FMm&#10;5LGR8vtUzYZc1UjB9amyduKDXmJs/LioWYq2M0qru70NGWbIpWRA5SWXNJztzmnYMa460Mu1OtMD&#10;6VWNnXJ5pWYKucVC0zbcKdtNkbK4BzXh3Z89Zj/P/wBn9aPNP96q+4+lNAZvunP14qLmtkSyXamT&#10;io/OaRcYx+NMjtiWzjNSqu3qKLl2IWAf7wzU0O49AB+FSLbbqswwBPvHH4UWYcyIEhP8PH15qxFY&#10;xk7pMu3qelSKyr23f7vNO3b+gxTsZczJcxQ/fA/4DTUlPZV/EZpIkAXJGfrUgUD7p3fXiquySHlv&#10;9qnCENJv42e5pdwztQHd6dqRo1PErE/7IpAPXyQdqje3+z0p7xb+JGO30FMjbeNoURr6L1qTy2/j&#10;oAY0ioNqgKvovBoEzTNgfrRIyf3TQkWWy5x9KAE+0Z+6pahlLffOKmhJXoB+VKBv/wBr68VNwDeo&#10;+6MUrGRaVmRf4SaRix+8QtUAhBX7xx9OafjyfQfjUBnCfdH503yzJ97NBpZDzMqf6vn60xgzNkGn&#10;RxAdBipVRov4d1TcLIalrnpub6nFWFgDd/0pgLv979KsL8tURdkPkL6GrEUQVc5yfQ8U3dn7q5p6&#10;DzWzKcD0FKwXYrFD7VGvPXipPkpjLnpxTELsQ/e5o6fdGKdhd2MVIFz2/KlYCOEY681N5belOWPZ&#10;1wKUTM7YQbh6niixNxyhV+8ajaYN90Gk8s/xv+lN+0EdFApjsBRj984+lL54jbAQVGpd/vHNPWLz&#10;WyTtoCxHIxfsR+NLz35qwqbui1EzheoqbjGquWyTippJEHU4qH5pGwFwPXNLsVPvnNI0sh7K0pwv&#10;C/3qcoji7ZqKSchdqcCostIuelRzMnlZJNKzydePQU1VeXqNtOVMNnOakXc33aV2VZCCJIvu4P1p&#10;FQt2xUiRKeik/U4qzGgPQZq7Ii7K4i8z736VNGSOvFKzJCuS2T6VHvMjYVePWrsF2Tllfqc0KJD1&#10;GKWFFX7wp7MW6HFFiLir5Q96jMiv90/nTvLUfeOKaY1b73P04piFUFBk4C/WmZNM2Encwy3rnipf&#10;L96CrFdgG7Yp6x56nFPKgc/w+pqpc6gEfZEhlk9M4H51NxloYTk8D1NRtqUW/YitIf8AZ6VXtbS5&#10;uP3l021f7n/160FjVE2qgQf7IwaLMd0MCSSrlyF+lJ5Q/gFT7F24Iz+NHA6cU7CI0iH8RJpnmD+A&#10;U6QgdWxUW4fwZ/KolpsAu44+f73pS+Yzd9tJtyOTlvWkPzdKi7NLIeqqP4c09sHtio2bauadvrUV&#10;gyB0GKHcDrxTWbHQZqNgW681iUNZw3empEz9KlRVRc4yfSl3Efd4oAXHl9gPxoDF/ur+tCxj+LLV&#10;IrBegxVwSe4DaFQj3oqZSD2xTsjO7I8e1OVdpp/FNU7jiiyC7F596lB3dP1plI8uFy459BVkkjZb&#10;7opkk4RcAFqgM7SthDtpwkaL72DSuTyseARz/F6mgyBeCfm9BzUJd5RuB2L/ALXWpQgXkD5vU80X&#10;KsNlGU3McD9aIoiRhV4/vE06Mbn3nLn6cVZERHLsAP7oFHKyW7EEcJ7c1MIREuXbd9BSm4T+EYph&#10;f5cA4+vNXoT7wPKx+78v60xmWPkct6mlOB3pp2g4IzUl2QmzePnOKiEe7oakaTLYY4qN5cD5RisX&#10;Z7miTByB0qPfTGVm70/YcZqLmtrEZwPvL+XNKE9Plp3yp3x+tIGLdRtpDI22J1B/CmSuz8ZCt6Dm&#10;plV3b92o2/3jT0to4uQMn1NPlY+ZEUFocfMM/WrgUJyRlvUcUnI9qQ5NbKKjsZNuRIZQOq7qZj3/&#10;AEoTqc03fjrxSuTYfvGOOT6UjSBeuB+NRPOX4QAN/eqJ9j9i31OKz5kNIc8zP0AA9TUHmKnbd+NM&#10;kdpenT0FNSNu9ZczOhRRJJcfLgNimbHP3uaJFX605A79eKsdkIJVTgZdvTGKk59aVV28gDPrUnkH&#10;1qOVk8yERcLyML6DmrSxhenFMC+Uu0fe9DTmmWNN0n7sHpu6mtzFu+w4D+6MD1pruo5X5m9ari4l&#10;uH+RPLi/vMefyqdFVOoxQKw0Kx68UM7FcKdp9aU5PQ4pCuPendjshiqx+98v407OBgDAprl+/NDs&#10;H77frUjIppMfxZqKNfO3FSSx7kYp0jqv3V3/AI4qB5ph6D6VFirHOeN9Ahu7CSQHdL9K8I8R+H0m&#10;ikWRefWvpB1NwGDrkHtXnfjbwmYzJIiZHoK7MNUcDrpSUVZnyZ4x8EuGkkjjyvoK8i8QaZJahlZM&#10;Ed6+vdS0gShkccHsa818X/D6O68xkiDfhX1eGxfLuzkxWEVT4D5oeJlkwRlfSqE0QZs16T4k8Dz2&#10;rZSMj8K4i80iW2bD5H4V9NQqqfU+Vr4acNzAuIBIzZX5j2qpHuj61uXEBTlV3N69KoXEJHRa9GE0&#10;zzpU7DRdiOPkEH25qe2u1/j+aqgBRsg4HoRmpozv7Ba0shliZVb5gMe1Vo4WPT5h6VKuQuOtHzR9&#10;DU2J5UKsAHU5psiL/dqXeKliiDbcnrTuOyMpk2NuIw3rUjXAl+6ij8K1ltEm27l61DJpyD7rbfwq&#10;ucnlZmeUd2VNIrsVw/y1oTWjH7ny1VkhyuTyfSpNOVFJosds07yfarMYIbDpgetSsqDdg5x7Vrzn&#10;NyGf9nU/eGactvKPf8KtMm1c5p9vdL3qbs3ULdTufhZpAurvcwyPpX0roumCC2jAFeJ/BmON22gA&#10;mvo21ijitVZ8IBXxGaVW61mfoWURVOjdMdaJhs4rdt3TsVP415/rHiyCwZsNtUd81zU3xbgt2x56&#10;rXjRozlsj3pVLfEe5R7C2Ayn8ak2g9MH8a8RtvjLbq/MyH8a6HSfivBcNjzFNV9Vqdg9p5npXk56&#10;UySEnpzWTpvim3u+jj862rfULeXo2a53TlHdDhUuQ/ZX9KethuXGKla7ULkHNOjuvX+dZum3ubwq&#10;XMq40v5cqhrPutJR+q/pXVrPEy4LCq9xEhXIwayjFx2NVUct0eba54QSVc7Afwrz7V/CJtpG+Tgd&#10;8V7xNaiRcEZrN1Dw/FcqwKcnvXbSrOO7HUimfOl3p8lt99dtUluliZR93HvXrniXweGLYTgd68t1&#10;7w9LBI23t7V6lKspbnNyMnsdZC9T+tb9n4kQLhpMV5ZNLPaSbTkj16VYh1Zj95sV2qnzbCSjLyPX&#10;LfU1uXyp49M1sQyB1yvNeV6TrAT+IiussdfRVwHxWc6dtjmqK/wnVNIq01ZAzZrJj1SO474q3HLm&#10;sbM45K2xfbAXA596XIqpHcjvTll3VRiW5lDHg0NCoj4OfeoFlx71Isu1cHmpuAkkeenNG4hc5xUk&#10;IDdTTLhflwDT5mKyK0kx3YxTfLOMnmnNFufrVpYQ0fWlzImUUtjN25bBFXYYVXvUbQsr9M0qyFWx&#10;RckueWvao7giJcnimRz+X1GaguJjL8rCkA2N8ydM1ax8uKqWoKtk1ZV9y5xQAy44i2jr61BHn1qa&#10;Z93aoVO2gd2W7WVFfk5qVpdvSs0feyBVyME9TSsjQ0VnVFyGxSbvMk64qptG3GacrlWzWPKi46mr&#10;Ht8v3qOZSenFQQsWj609mZu5/KsTUXy/84pVAV6k3j+7UTSBWzQVYnUhlzio2BVKWN/lxinswZcY&#10;oJKbAtJSYFW/IO7NV2jK07sBY+etSL8tMjBFO3e1F2BJn5cU/d+76VAy7e9P8wbcUgHwvjqM1b3L&#10;61nLNt7frU+flzmlYBbj7uRzVZY93Q1YD7o+RS2yMrYK0WJ5yTf5f8OaRijd6mkiIXLDFV/KFFib&#10;sFG2n0mPmxSt8q5qQuPyI/epbVg3UVUkJHXipLMnbk8UGty1IBuxUcn3cU9mDNnNMkINZ3YXPoXJ&#10;pV46nNJx60eU1eMeMSI6yfd/WlcqevzfTipEts/eH5cVJ5Cx9eaVh3RB5Ujfc+WrUdqU++Qaect/&#10;q/l+tOZAOoLfjRYz5mCkL2pWw/Q7qesDHrxUm1F/2f1qrskgy3qB/ujFOijJbHA+tLvz91cj1p7Q&#10;qnzSnP8Au0gFkf5cKuaAuP8AWN+VKWEn+qH51Gx2/fOTQBYxgbQQF9Mc1EPKTnO1vU81F9oJ+6uf&#10;xo8obcuaAJWfH3F3U759uXPPpTPMCfcG6mK0jNl8Y9KDSyH72k9BUkf+3TYyepX5fXNKzpEuWbcf&#10;SpuZk0WX+4ufqcUjlP43/IYqA3hl+6CPpSrGB/rDmkaWQ/zzL90fpSrAH6sTSq+37pH5U2Pd6VZm&#10;OWBB1wak3B/4SKFtM9QR+NW/9X1x+VA7srrFtqRYmHU5/CkWZW7UsaSP1OKVguxWZT04pVBapPKX&#10;0p6x7e1Mi5Htx93inbM9Tmn59qYpZ2wq5HrmgLjWAHQZpOCuRk/hUqwbfvMKRpiq4UAUFB5YDZY4&#10;p6SCP/VL+dM2Z+82aGITpxQBK0GOpLU15Rtxjn1HFQNM7/dOaVY2HXmgViTJPXmmLGzdqPM9qVXK&#10;dWxU3GTKoXvTWYJ1OKhabHQZ/Gk8ppPvGi4C/aC7YjJA9cURxt/y0oaXyVwuCfWoGmd/ekaWRZkm&#10;IXCcH1qq0jP15p0YbvUy2+7vWd2MhVWHvVmNflwRipYYQvWnSA9APm9KfKxc4xYs9TtqdSF6Likj&#10;iYLlxipcJ/e/StOVEXYEhuo/Limszfwrt/Gn7fensQvanYi5X+yAvmRsj0xU6oEXA4PrRnPXmlZg&#10;PemFxdoT7x3VE02GwBn8aRnLdqSNMtknNA7DtxPXml807sY/WhVBbBOKdxuzQFg2L7/nRuJ6DNLu&#10;pvm5+4ufxoGNeJpOJPu+gp0ESg8KF/nUqxuy5ZufSlZlXpSsTcGj3feHHpmkaRR70kgkfvtqJtkX&#10;U5qpNrYIq48SE9Rj8agaYjtmm+YztgHFCpj3qLm1hrAv945p3mEfdwKTk/d5p0cWzvn8Kybb3CyF&#10;CMRk8UKpj/2qHk4wGqJndvakMmK71x0pNnvSCVV68U7dTuwBUI680m9fUUvz/wB6m/J6UgHKvzZb&#10;5fanbKRmVupo2k9DmtLIQ/y/em4NSjn2peKa02IuyFgFXJOPalaQH2pjqS2Sc+1PGScUyrB/DnNK&#10;rBWyaRjtTngetVZp/OfaoIHrWd2FkWmul6KNzemahaQs2X4HpTFQL90fvKeqFvv0rsdkOQbWyOKf&#10;GpP3uacsZJweKmjQ+lVaRMpJESpg5xub/a5qzDAz/fAT8c0LH5XXmldlBwzEVqYtt/CJvKfcUGo2&#10;Zd3zNuP93pUchkHTioZCM5/i9aJTtsOEWyVZt38Q/Kl3fWolKr2pm+seZGvKyZpM+1RSTjdkVCxa&#10;b7vFSpD6ii7L5UhOScnmhB61Jx7VFJJn7vNRZDuN88BsHijLzcD5V/vdadHbGR/mWraQrEu0nj6U&#10;rMUpJbFeJBJ/qx+dSrGB15qUgemPpTTxW3KjPmZGz7lwOntTFBHU5pyqcZOFprOBx/F6VN2XZEjZ&#10;HUZpWKr1OKqvO3Qfe9KbtaT7zfpRzMfKyZ5wfu80xQW+9SLsXpUUkp/hJP4VncqxIzqjZBxUAZ5m&#10;+ddq/wB4GnxJuXLfrTJZdy7VOBU2Q7CPII/am+az9OB6037Mx++/6VYgg8yPAPH940WRrdIiEexV&#10;LN19BVlFLjP3V9akSBQqgcY9eakZApzn5quxjzjIkC9eac3y9eKa0ix981RneW6bCnZ+tUTYnuNQ&#10;RHVFG+U+h4pvlSStvl+cj7oboKfBZxw7cDp69aneQAdePWkC02Iy5hbjr780/JPXmkSPY2Q350jM&#10;w6Ln8aAJFIakUk9OfrxUCyFajd3m6tt+lTcdmLNK38J3VDK5m+/+nFKz7fu0eU3pRcdiHefM2qOP&#10;WpPLDtggr+Oakht8dDuPrU8duS2W5qLSKuiKNP8AZqO70mO8tmSTknvitFY1X3HrTpGCJ6r610KK&#10;RjztnhXjjwk9jL5scR2fTFeez26sZEPX3r6d1vSm1m1ZJkG4fwjv+NeEeLPD8mmX0hCYWu2lUurP&#10;c9CjJNWe55J4x0RGTcFx7Yrx7xBpCu7ZUDFfSGo2i3UOHGTXlnibw2FaQhK97C1XDqc2KpKfQ8M1&#10;Kx+z9tv4VkSWqyrkHn0xXfa9pjMrFl5HbFcRcQPbSNgHA7V9TRrX3PmK2Ha2KMlmr9Ao/Gqr2bx1&#10;bkd4+wP4VNBMG++N1ej7Q4J07bFCEFWwRmpZLc/3l/OrTQBmypqGSPPRQaOcxsyisZLYJx+FWJMx&#10;7cc4qORSrcja392p1O/qK1CzEadgqlTnFNa7DdMfnSTDZH8oxVKa2J+4pH40uVE8/kaMN2jrkNk+&#10;lJ5ayNnoPSshVaBsrnHpWhDMXXKjJ9M0yrllrXcuCOfWqnlqjMpGWParzSlVyTVWZMNuzlvWiwiv&#10;ImVwDUP2YDpxVmMDdjNWPsxK5HNO4rI6/wCFmuDSdVVGclT36V9HXGttPpK7CST3Br5KsneC4Uod&#10;pHevbPBHjJbi0WCdwzD+8cV83mGHdSXNFan0+VYlUlyyehgeL7++luJE3EJ71wl5HMWyxz+Ne4at&#10;pNvqhyArl/TtXMXXgNXZgEPHT3rnoVVT+JH2HNCr1PJJHeJs7z+daWl609rJ/r3H/Aq7O8+GzydI&#10;yPwrm9T8C3ttuYRnjtivThXp1PI5Zwa2Oz8P+PZ41yLjn0zXpnh7x08zKGkxn3r5imtL3S5OFbHp&#10;0rV0jx3NaSqJA64rGrhIVfhZjGvKO59eWviRp0+9irba3lchiK8O8H/EOG62pJLhj2NenWWppfRK&#10;Uxz714FShKB6FGsnudNHqbev61YXU3ZcE/rXORlupOF9atRz1xezR6KqW2Oot7rzOpxVjzQeprnL&#10;W7K//rq215joc/jXNOkzZyT3LWoWSTW7fLljXnniLw6rsxCda72K8Lnk5HpVe8hWVcnFKDnDqI8D&#10;13wpuViFAI9q4HVNInsmxt49a+jtQ0mORWBTrXEa94YWSPlNx9cV7GHxlt2Y1Kd/hPHbfUmiH3uf&#10;Stiz1aU7cMeah17w+9lMxEe0CqenSMo55K9vWvVTU43RwPmhudnpusMP4ifwrpLXUHHfNcLp9yN2&#10;MCuisbjauTzWcopGb5XudTDPuXOatLOFbGawYbrauBz+NTrOWbOaz5Uc1jdjcSd8VJ5g3YzWVb3J&#10;25qZZSzZqOVEmzCGVc0jSge9V4bljHycVXklNZ2AtbhuzmrcLhlx0rG841Zt7oetY8rKaT3LU0pU&#10;5qtu/edKc0vndsU3b+861oYDmj81cg7aRk3NmnRt8uCKfuHpQaWQwEBsAU5flSo1IZs1IzKBgNmg&#10;LIZIDUWanaUMucVS3fNiqsFkWYcDrzUyzIvfmq0an1pPLHnZzx6VIy6r7qlUBu9U1Zl7VPG3vWUt&#10;Ni1oXoWCx81Ktzu7CqTSqVwDinRk1PKjUvMwVc1XZd38VKzblxmmbvmxU2RZajqfyx/e/SoYwNuc&#10;1IvzbecZrMwuxylj3xTfLEntTpOKI+KDQbJGAuRxTVG6nM+5cU1SFGaCbSI2bd2qNQT1OKsce1RS&#10;J6GtLIoPL96kVSwxmhQG70+MD1rMBVTauM1MrEtkcVHn0p8fSgxsidmLrhjmoKN2PvHFNV93agYb&#10;v3nSnTcLgc01k2tuzTsg1ADGBdcnmpY0+XAOKTI24xUirt70DuyLDbsZp2CnU5qRsK2aYx3UrILs&#10;+kIYSq5KfrVvaO6gUyadY1wx2/Wowktxyp2r6mvHsjx7sezZ/j2/hUiYP38n8KfHaqv3ju/Shpie&#10;gAoshEmFP+sOP90UrMC2GGwercVXNyf4Pl/3qmjt3dcSEZ9W5rMAa4LDcDtX1bg1EpZ/vc1OqJGd&#10;2PMb/a6UyLJbhfl9ScUASfMI9oTB9c0qIY1w5/OmyXSr907/AMMVFIXf777fwoAke4QybFJY+wwK&#10;jaMvJuZ8j0xSeYsabBjH60i5ag0siTIH3RijIKZY5X17/lTYwy9BuqVWSMb2Xe31wKm4WQkYI7Yp&#10;W2R9cv8AjioWud33TUa7j97ii4yw07Nwo+X0oWDc2ZCMelCgt9wVIttj7xLUWYrIFbDYTBHrip1i&#10;Z/vDNOjCRrgLz61IrladiLsdDbgdVzUqqq9s1H5rL935/wBKXk9KZFx0kjdqa2X+9zT48noufxp8&#10;irH1Of8Ad5oC4xY1Xtmn+ZjqdtMVi/Rc0ohP/LRvyFAXHrIX+6uaF8w9eKVcR/7NDTM/3BmgQ4An&#10;2+tJ5pRcR8n1qEpK/wDrGz9OKfxH0NBVhywFvvEmkZRH33UxpWYZB/DvScnrU3GL5ntRgv1OKTHv&#10;RLIByOF9SaLmlkGMfdOKTzG/vVWa9j/gYt+FSRoX6nFZ8zJ5WStJj7o3VGodvvUf6rrxTDKz/d/W&#10;ldlWRYykfDPlvTFRtcMenFRqmOW+ZvWn+SaLsrlQyNGk6mrMMLL1GaWMiP8Ahz+NTW5Z/atBBGue&#10;i5qwsIXvUixhfuClYbPvcU+VGPMxGAb7tSKgXnGW9aaADyhwvqaVpF/hO6qJsDEn5XOPeovl3Y20&#10;uCWyTmhkw2Qc0DuDKy+9Oklz0GarySktgNn8KdG57rmpuOw/cv8AeoXI681J5C0/bVBYNoPQ5qMf&#10;J7/SnMC/fy/1phYRfdO3680DBgS2c4pMg9DmnRgy8qDt9TUgjSHhsbvQUARLG56jFSDbBxn5vQU4&#10;bn/2frTRsj5HLeppCFzIzZ+6PSnrtHbNRM7HpxQ3y96VwsEs7t0XH41AzjbkruPpmnu5+tRKMNk8&#10;j0rNybNUkgh5OelWN1QhM98VIDmldjDGOnFJj3p1N3r65pACoo7Zpsi7OgzUkal+vFSbR35rSyM7&#10;sreWD94Zp2KmUZ9qVlI6DP40WQXZW8v61IqOxxkVKi71zjFPEQQ+remaLIfMMESnqMU7aB04pTz0&#10;4pvmL61RNxrKT0OKj3Etgc1NTcKGyDt/CkA3bs75oMgjOSM/SmMzN0GfxqFCytgDP1qOZmlu4/Lu&#10;3zL8v93NKzFThV/GpxA8g67amSD5smjlZPOkQRQEcnlvWnrCR1GatxLnqMU5mQLkDNacqMfaMgVM&#10;HLc1OrKpwR+Paqt1dxxfeIX6HNZj3c92zIq7IR3Jp8yBRczSmvF37FBY/pTJJkLZPNUVkaFNpIx9&#10;Oaja5kZsYxWPtDdU7bF15z2qJvm702NT3NP21D13NFZCYNKqseoxTlJbotKQT0bH4U7IVxi4ToMU&#10;PMe1PVS3QVMIFX71FmJyRBHG8nQVMsKp1AFOZyn3aaYx/ESa1sjO7HM+w5AoTjvt+vNMz5vQU5U2&#10;/faouyWhfM9qjc570jSKveopJkXgt83oOadzRIHII55X1zVZ5CZMLlj/AHqm2l+M4X0p6DC54BrO&#10;5oMEOOScn1oK59qkJPYZpjOq9TRdlXGt8v8ABn8abPME+7ilXdL320iRJ/EaQiALNcLhjn6cVZih&#10;WNckbql2bRwdv4U8DcMD9aqxNxn2cn7xBp8Sjo3T0HFO8tT0yaJAB0NacqM7sjlk29qbJL8uTwfS&#10;mXAPrmmwRO/zSce1QXyoFGWw421ISC/yriiXh/mGfpTYiEOX4qbgSMuerbaGUNxj5fSo2kIXn5m9&#10;OlSZHT+L0qgG7sdeKg+0lOuTUuQevNRM5ZscAeuKm5VhFlVu9N3b+gxUUYy2AM0/BRto5b0pFXYK&#10;Cn3qsxsz+1NjXzPvCrCqp6Nj8KcIt7kcyBY2T7oA/GpAxVcmpPKQLkk59KrzSBlwKoxuD/JHtBz7&#10;1Dls7m4b17U5STy3C+venlQOXPHrTuzSyIwrS7YwxCDr71ynjHwyup28zKmGHTvmuuaQIuFGD61S&#10;nlZjtxx3pxk4u6NKejuj5y1PS5LO6ZJBgDvXK65pSSxs4TKnvXv/AI08ILcRtNCm4n+EV5Rf2Bt9&#10;0MoxjtXsUaye51xkpbng/ibRSrSEIMelee6xpUQZiExn2r6D8QaGtxuwMZ9q8217w4Yd2R0/2a96&#10;hXOGrRctjyW40pN2MfpVKTThH05/Cu1vNImjflKzJNPkj+8lexGvfc8SeHZykkTRfdFJEAZNrDA9&#10;a6OTSzIuen4VQuNGlC5Xr9K6Y1U9zk9hIyLiyMvORu9areQ0Z6ZHrWyLJ1+8h/OnNCpj27cH1rqj&#10;WT3MZRa2RiyRb48Hhv7tV1O3rzWxNZlpMg8+uKzrixmHRTWsZ33I9myrtWTdxjHT3qLDW53KOPSp&#10;vs0se3jp196b5T3C4Bx+FXzIx+Qscu9cH56dkGq7RvD90U1ZgzbR970qhWE3mNs4zV6GchOeaqyA&#10;U6EErgnFBJoeYu3I61c0+9kim3ByD7cVk7G24yfyqVX2tkGsWk9zopu2x6T4e8V3EciqzlgO5Nei&#10;aTr0d8yk/Lj8c14dpd7gfeAPrXovhu5+ZRuHNeLiaKWyPosNWl3PTIwkq5C5qWbSbadWDxg5qlpM&#10;yhVBbdmt9QGrxZcy2PfjVctzitW8CWd22REPyri9V+FURk3LGR7CvZZOOnFUpUB6810Uq0o7Mt8r&#10;3PFLT4dS2LKyl0Yd67nQZ7rTFVJ3Ix3rpprUN94VWmscNkLn8KqdR1PiFFRjsdFpOpR3e0N909q2&#10;xaCRcqK4COd7Hbh8Y9q3NH8XRLtV5Mk+prmlC22pt7Vm5NG8DYPT1ojlJTIOT6Vdimh1K3VlZdx7&#10;ZzWfewtay/Kfl+lc/wAfkddKpzbl2FmX3q0swdcAZ/GsqxutzY3VbXcv3RXJUg2dsZJ7j7y3UrkD&#10;NYV3ah1ww/SuphQOuCaztQs/nwDx64rlSsXBtnmnibwzHdwyHbg/SvJ9W0mbTrhsLtBr6Iu7YsW3&#10;dD2xXE+K/DaXC5C4P0r18PiOVWkznqxUtzySxuysuMc/Wuos7oGLIrj9chbS73rt/wBnFaOl6mvl&#10;YJr2ZLmXMtjyHJRlys7C2ulHQlvrxV+GcN3rlBqJPUg/TitC3vR6/rWXKzOUktjqbcnbirkcg25r&#10;nrW8J6vitOG6DR1nZkcyNZpdq4FEb+oqtG2e+alZs9Bipsibsd/FilhwvalWMs2eKcsJXvWZXOSq&#10;+04xT/MXdnmou+aVZWbsKVh2RKz54Aw3pQq7u9MyflOPmPepFITrxUkXZDzHu74qSPB6iiQj5uOt&#10;RrLt7VVguxW+VcE1Gqbvnz+FR3ExkbAGPxqSNuNn8X6UwuyRX2jOKcpB3OeMdqYuGXGeahmcqrAd&#10;6ytI0HNcMGxnNWYZd3tWUrkNkjNWoZdrYptJ7lmqrI38P61KrBe9UoyaeuS2CcUWQ7stbyafk7s4&#10;qKHjrzVjcPSsrGtyZX2rjNKsxXbx096gVt1Sqm7vUWRNkWlk83r8tNmmC9Bn8artIV6VG8hHXmiy&#10;GS7vpSLIWXFQeZ/nNPjf2quVDuSLJnqMUqy46jNMf24qPzD/AHf1pCJ1Yr2p8chojw/Xio1JXtWQ&#10;FqN9nbdU0fSobcD5cnrUu4RqxznFBkQsSPvfNT1IWoWkDUv8Oc0ASyS+1MVtzYJxTJJBUTMS2RxS&#10;sBd8wUebVbd703zP85pWYFvzfM9qRn21WjkNOYlqdgPqiOKOPqvmf75zUr56HlfQcU5IHb0H1pVI&#10;ztA3N6dq8U8W41R/eO2m+V7/AKU+Tn3oUk9Ris7sLjVEUf8A00/3qZufuCfxpBtT736Uilj1bH4U&#10;ihwlCcMfm9BQXeRvnG1fQUx9sXKjLeppskrHrzQaWRLv9ABRI/mHBFMU7ugp7IEOS2KAshuFkO0A&#10;7v0qTcIlywqNrrI2ooVfSm4Mi4fipuMd5xH3TilYMy4qxb2in3qVYw3akTzIrLCp+6NtTLFhcsN3&#10;tU0cOGwT+lSsUC4HNVYm7Io49vQbam8v/OKcyg+1JuPpVXZPMw3t6ChYWPXC1IgD9P1od44fvAt9&#10;DSFcEU/wLn68U/ckHVt1QNPLc/6uNh+lLDB2c729KB2Gi5aaXy4Ac+p4FTRwSSrlzj/d4qUKVXbt&#10;CD2601rrC4UFqCSZdsf+zUJlJ/1a/maFiZvvGpFdYenNADfK/vNn8KFZIejZqOSbf0GPxqNk3UFW&#10;HzTMf9k+lQZkk/hx+NSqn7zcx3D0p2Wj7ZqbmtkLGNh3E5k/vdvypXnUNhRu+pxUHm/5zVcFpTz8&#10;zeg4pBZE8k4Rc9T6VSPnXXDt8voBVxYVdsnp6U+PYnT5qzuxkUNt5PVRVhpAvQUxSz/eOafGlIdx&#10;rAv97mnCEydf04qTb9KRreWd/l/cp/eYf0quVhdDzgHnGPUGn9ei061sVgj24JPqanjQJ1Ga05UR&#10;zkMduz9Rip1g2dSBSec38IzSbQepJp2Juyws69htpkhDdfmqNmY9CB+FJ9zvmlcmw8ktwfu+g4py&#10;7V6D9ajV93anKm7vVBYevzULx70L8tLGBH940EiLbqGyeacoC03zvmxj9aZmlYsn3U0SbuVHy+p4&#10;qJQ7thRkeuaf9nz8sjgf7K0wFaTeOmf5UExxr843N6CnMhdNgXYnp1NAiWNfl5b1NADi0kvoiVGF&#10;jj5JLN6mkeVm4Hyr6U5oVbvQIbuabq2fpxUgUDtmo/8AV/dpWm29v1qBj2YL2qvv8zoaa0u6omfL&#10;YQ7azuyuVk+5U6tTFOfvfLUYx/EN1SN8/wDtUjWwSE9qFJXtSwqzdQPzqx5YpWZNyONWfrxUiWwT&#10;vmpcr2NGQemTWvKjPmYhG3tSU9gWpfIarsRzIj2l+2KkW1A7k1KCB1o3CixN2QlgFwBSebs5Iy3r&#10;TXbHvSMN1IqyEE27oKPl9KY4wcKcU3zx6Vnc1sSNKFpjyM/QbaQ4f7q7vxqRE3deK0D3RiozfdOP&#10;wqaK3AOc5/CntH82FO2pFUL3pWRk5MeqMfanggVG8rdqgluFj6fNVcyMrNk00ohXJfis2W/klbbH&#10;wv8AexTH82dvmHy/3alhYoMbQB6Vm5M6OVQ31IFtVDeY/wA0nqelKZ9ysu3IPocUy53ySfK+0fSm&#10;qCeny1kbWvuPx5h5pyoGOaRQVp8YqbIq5IOKG+Tr19BQoLLuIwPenxnHI/76NaWMxPKlb0j/AN6p&#10;YYR3b9KVQMdd/wDvUfjWtkZ3Y+QBfu8U0Dd1Oabv5x/F+lOQ56DNMmw37nXmmNl2wvI9alkQDq2K&#10;Z5gC4UY96yuxgZFi4Xr6VGzNL1XH40hUDkjJ9aQSkdqRdkI0YP3vlpEjiXleW9TTGEknU4pzbU/2&#10;am5dh64Ay3H0qNn4wflqIzkriNfzNOWIv945/CkMbJI7/cOKVUA+/wA1Jsx0GKWJBtyxLfhTsyro&#10;X+7gdaVYVHXmnEYx3xSIHfoP1qrEXEaUL97n6VMsZf7w/KkWFY+n60ye7EQ5bBoWnxEvXYlLBTt6&#10;N6LyKrSTjzNgIJ9qrG5lvztjJSP1Awas29pHFyo+b1NO7Elb4hRGT1qRRgYJz+FKT6jFNClulIoV&#10;RsOR+tVmi3dW/SrDNjoM1EzBW29W9KVgI/uKueWPU+lNaXbz/F606bhWxyx6D0qswY/e+WlcqxJJ&#10;L5a5PX0pY2E0fy9fU1WyC2XOR6UCXcdo+UeopGtkWAUR8Ict6VYjhBbcDub1qtFbkvkDDepNXId3&#10;ULtX1zVWM5abC7f7vNShUj+9xTGlVeB970pjZcYc7m9KtOxlyoVpGlk/uiowpT7x+b0FTIp24Ayf&#10;Wo3lEf3Rl6kdkIB5Z3uRv/SmSS+ZwR8vpUEw86TnIH1p0bF1yRipuXYViWpGAaT29aXBHXilVS3y&#10;4/4FRca02I2iQr5TLuf+7/8AXrgfGXghbvzJbdNze1d1NdJaLgEL9Tk1Fb3K3CMsaFge54qozcdh&#10;p22PnXVdLeKRkeP5h2rktY0US+ZuQGvo/wAW+AvtcclxboM+mK8j1vRjbSSJIhU172HqqXkbwnc8&#10;fuPDQLZaPdWNN4XidsFM/hXqcmnB2wQRVFtMUtkjH4V6KrSWw3Ti90ecf8IRuT5Yt1Rr4JLLtMOG&#10;9K9PjsxGuAKdJboOQvzetarESWzMvYR7Hj9/4Cb+GP8ASuZ1DwjcW/8AyyJ/CvoH7Oh6pms680lJ&#10;XwVBHritqWMa+Ih4KLPnltFng3M8fTtUU1mTuymMe1e7XHhe1uNymPGe+K5PW/ChgLbIwwPfGK74&#10;YvzPNnhJLY8im0oTfdUiqElj5LYA2/hXoN1pLRj5V2n0rGuNKfdllzXfGtc4J0JI46ZULY24rNkg&#10;VW3KNretdZeacok6AVlzWgX+AV3RqpnBKi1sYuC/tT+nSpZotnSoVO7pj862jruckotbFrz5QuWU&#10;CpY/Llj3L19Kg83K4J3U2GR1fCcj6VmXBs1La3ZGwozXceHTIrKfSuP0+XY67z19K73w+U3KMDmu&#10;Kur7nq4WTPRdDcfKCvzDtmuohkDbfeuT0t/lVh94966G3l+77V8/NH09NxLUgJqBoC3/AOqrkeD1&#10;5qVY1ZsdK5FpsdFijHZsfvLuq3HpvmLkrz6Yq5GtXbX5pPb0qZNozucH4mszbhiFAArxfxf4juNL&#10;n3QSFQnbPWvoHxtaBLRsqQT3r5p8fW5Z5OK9PB8spWYOM3G8Tu/hp8YBcSxwTybZN2Npr3O0vodW&#10;gVhgk+hzX5/rcT6XerPC7q4bdwa92+FfxkDLHBczbZPQtXXjMu5Vz09jmw2N97lnufQstk0DZUYF&#10;WIZyq5PX0qHTNag1K0Vg6sT/ALVMmYLLw3FfPvVWasz3oVkadvde361bYLPHxyfWse3b3q7a3Wxc&#10;AY/GuCcGtjtjO/wlLULXHX5fwrA1WMEYPNdfdATrkiuV1ZCu7PasoFPXc8V+I+kqi+YF3N3OK84s&#10;dUeGTyz+de0+No0msLjI+btXz7fSm3vmU8Y719hgf3lK0j5zHSUJcy3O0tb/AHdT+tasN5joxNcN&#10;Y3u/7pzXQ2ty47g11ypJbHFGrzbnXQ3oP8RFbNrdbvlzj3rjYbp12+9bVjOWbPSuflRpc7azl+bB&#10;6etXOq5FY2nz+ZF0wfrW3bgFcE1xyVtjW5LgR9ifxqZbhW7frUbAMuc0kaj+7WArEu2nKu2hhtp6&#10;yhu1BpdjWIXbx0qKNvMbDGnXD7OgzVdclsjilYRZZwVyTioWYD3qC4dtuBRGT3rWyAVUIbJ5p6yq&#10;o25+X070rTItU7iVewosgJY5j52e3pUkzBvaqaK2/kfrU2TJ7UWQ7sdxuxTo4zuzuqJRl+Tip1O2&#10;srGty9CwK5JxUjMC2QcVm+aQnHFTbn9vzosFzQWcL1FPjl8xsdKzJix6/LU0M+xssMfjUWRd2aqn&#10;bViMjbms2OfzO2Pxq2rbY+tZWC7HyED73FRM+7tTWbe2Cc0maLGhIsYb+KhSF60xZNveiZQejYrW&#10;yM7smD+Z2xTmQL3qKNh60sjehrKwXZIzbehqVWU/e+Wqkn3c5pFkI+8d1LlQucuNLt247U2SU7WH&#10;rUEZz1p8hG3NHKgK7SFWxVqOXzFx0qkxDPUkL7e+amyAsMS1KrbqbuHrQpA2+9FkA/B9aR227e+a&#10;VSGpsnO32qLsB0bH0qTcctxwO9Njkjz149cVh+IPEEWmWshMig/71NJyfKkZOfLufZj5k+8SfpxT&#10;hkjagwvoetK0qjpzUbrJPyx2r6ivCPJHk+V97n6VHiRlyx2frT0iMfQ/nzUMlyCuCSfwrIqw8yJH&#10;91PzNRM+egxUTOW7U9ZHbv8ApU3NbIcImK5PX0NPjQHvmmGYsPMlOV9BwaQbpP8AVjb9aLjFnuFi&#10;+6MUIrXHf86kjsty5c7vwq6lqZfvDH0p2ZPMirDaheozVpbYL9/+VWFjVfegSK3Xn68UWM+Zh5bj&#10;lVCr65pqFQOPmPtUclwiHYjGVv7icj86X7JLOP3p8mL+4n+NFgshxmQtknb9OafGEPYmnJBFE2MY&#10;+vNJ9o3tiJfzFMVx6ZZd3Qe9I80SnapMjf7AyKjaN3b99Jhf7qip0CxHZGgRPbrQIc67+v6U0Qqv&#10;T9eaf0+9gfjTWlX+H5qAHrk+o/HFAk+f92u8/wB48VGN0n+sbP0GKARtwevqKB3HqWZcs/6UnmbP&#10;u4NQNKWXCjNC5X71A7D2uCejYpMNJ3xSrEp68VJuEfbNTcLDIo2VsEU5WB6jFJI5DZ3VDJIobG7F&#10;HMi+VkjSqPu5aoZZWXqfy5prSMWwuFHrSouzofzrK7LEVHbtUscYXkfK3rUqxlOrY/Cmcv0GK0AV&#10;VK9cfnSKAfupj8adDEP4stVnyi33QF/HNKyJ5kV44zVlYyOgzT47ZuwzVmMBOvNVyoz5mRRwb+px&#10;+FSszIc7cv6tzT2cDoKhZ2bvVCHMWPfFLgDqcUlNbj7x3UDshMj+AUxvl70NIq/dNN2F+pxU3GP8&#10;xaj3l+oxUvkrtzS+UX7baQCxp709X2nbj5v0puRH70ZGNv8AD+tO4Dt1Jkn73NGV25zSe54X1ouK&#10;wpwG65b0FO2ADcx2L/tDBp6qBzGu3/aY1BPIsR5bzZfQ8iqGTrvkGIx5Y/vGl8uOHkklvXrVMme4&#10;bk7V9BVlCE6D86AHNIT0JH4UqqR1Oac0m2meZ/nNTcBeN2KjZytMZ9pyTihiGqOcrlY7zAnXmmMw&#10;aoWkVv4j+VRKWapuzTlQ5s/w/NSwwMrZapxGF6UqqnQ5ZvSpgpPcOZEYjP8AF8tKhL/6tT+Iq15B&#10;ZcuAp9KCgT1/A4rayFzISOFY/U1J+FCgtUuF9auOpi2xioH+6M1M37v0H0FCgKOOKa0yD7pzQRe4&#10;5mAbGM0/cduc1DEwJyad5nGMVV0RysjnYnpUWD61JkU1gR0GfxrO5tYSP3pabkv2201pQrYNIY1k&#10;bOThaNoPRc/jTljB+/kVI8giTKjn0rId2NjUR9KkjYP2xURkx2qNpdvSndhyst+YN2ah+0DdjdUD&#10;Oz/7NMdkjOSaXOUoEjXDmTb0HrSoB/EM1Bu+XOOaJJGHb9akvlQ9rsRD1PpUHmvJ92miNWlz29Km&#10;Q46DFFzRRUdhFGFx196kWMLTo12HBwacFLdKdjO4mwUZC9ATTjn+H5qcuR1Ap2FchCSTN85+X+6K&#10;mC7evA9Ka8gj/iqEO8/fFMCYyY/1fNLk06NFj6c0zNO7JsgjUyLgfc9+tTCZV+5zUBJIyX+X0AoR&#10;QO2KLsOVCtl+pzS45xmm7qP4s5pXQ7IR2pjZX3odxjrUQhllbAbA9cVFyxTMX+4c0xo3fqc1OsSw&#10;+lOjVn56L60WYuZEJQDhT83oKnA29RipEjSH7owfU0mQTzzVWFcRQD14p8bEnaOR601uWwflpyy7&#10;Vwi59807syuAjCLlzg+g5pQ5HQYpoOJPUehpZJkjGT+XersguV7u6CDCgl/7tVEtnuJNzjA9KtiN&#10;mk3kjP0qdeDxzWb97c1Xu7CRQ+WuMgj2GKcE8vhj83oKfx61GZAnT73qaDNu42TCLljzULXBP3KJ&#10;AZGyTx6VX2kNhTipuapE6zY6jP41XZyzbl5b1p0kZToc/hUbBkbgYX1ouOxLHIEXk7m9aUSRu+3O&#10;73PAqusyMudpB9KSONpjh1Kx/wB0f40hk7WwlbCjA9amFiqLg9fXFS+YqDao+b0oTf8AxnNXZC5m&#10;MWBW+Z+fYcU8sV6fd9KC4b5QfxpQu33oFuRRxA/N1/2qlVCe2F9P/r0BQnBOF9Kie652rzVXQh0k&#10;xH3Tiq2SeT971pWDNTN3tWdyrD1+b5cf8CpcDbgcU6Nl247+tPaLb3/SnYYzcu3Lc1nz6gJHaOBh&#10;x/Fmrk8i7OFCn0Y4NV7LRIzudlJB79KXKxppfEQQaet3JuYM49K1VhWCPYqgt7DFOZyq7IsA+uKc&#10;uI+XPzetVYi43Y8pYNyh/hrj/GHg2DUIJHgjBl9BXWS3DSSbY+B600hVDY5J71qqjWwLTY+c9U0W&#10;WwmZZE2ke1Y81mWHygZ9K9/8R+EYdVhkkCAP27149r2iS6XdMGQhR3r16NaNRWe51Rnfc5by8bsj&#10;pVaT72MVpSRh2YDjPtVRos/MePauw6I67lXApcKVwV59ak8rPQ0jRladwKvkDzOlVbrTFlhxt3n1&#10;rVVdzZxTGQouA36VotNhvXc4bUvCaszOF4HasK88Mxuudu2vUZoVdWBHWsa+0xWTgGuqFZ9zCeGR&#10;4rq3hplbIQ1kzeH1ZsBT+VexahpZPVBXO32mBPmRcfhXowrnj1sM1seTXWgSKufL/SsS60J4Puqa&#10;9XvLQBcFv/Haxry08znYAvrXpQxD7nmTw/kefx2fl9VzSNCYWyozXTXWnbeg/Ss0xf3lAraNS+5w&#10;ui4FCIvBtZOcds5rpdF1QxSR4fdWZZWcJXCfL9eatJZfZWUqowPeoqNM7aUXHY9V8P6iZI48tz6V&#10;11rPuXIFeV+Hb/ZNGCcCvRtJnDIvPWvGrU7bHu0W3G50cctWbd1d+WxWdGR2Oatxr82Qv61wch38&#10;yNLeE6c1cs3G7OazIfm71NDIYe+awcW9ySbxRai6tPX8K+ePHnhtvMk+Tj1r6SINzbYI5riPE3hc&#10;XMbZTcT3rbDVOR3Z105K1j5B1rRpEdvlxj2rCjjksLlZI2KOO4FfQPiTwOF8xim38K8z1zw+ImY7&#10;cY9q+ro4lOPK9jycRgm5+0id58LPihKnl2tw48zdjk17laamt5EpU5z3r42gWTTr1Z42+cNu4GK+&#10;hPhp4lk1GyjDNg/nXl47Dp/vImuHqtK1Tc9Ztbvc2MY/Grnm4XIrAtWKyLzwe9a24GLIavnpxR7V&#10;KpbYvQzM3yl/xrO1y18xGZT17YpPtJD+n41b8xbiHB4rilDl2PQhrueO+M8pBNngHtXgGsxs99Ix&#10;Gfavo34iWDiCT+GvD7yy8y5kJXFfVZdJKB4GY0W9jnLEsjYBxXV6a5bqKzl0oq/CitrTbVl7V6M5&#10;nlQgakKFtvtWrYhlZR61Tt4yOw/OtixQMwOOlcU5JbHbCFzd08FDuzkelbtvIduawrMnbjFbtvGf&#10;Lrkeu5tyotryuM4qaNhtziq2C3fbVi3IkXHSuczsOkfP3Rmo1JWpJFx904pm2g1sgkbPbNEeB14p&#10;sfvTZOfuHNAWQ7K9xmoJAe1JvpY7hN2DTuzMTZv6jbQluJOq4qVmB7YpnmnscUXYEFwixtkAn8aV&#10;SFXNIz7uoqFm2rjNaAWPvtkcU5htbGaijlFSNIC2TxSsh3ZKsYZcbqmZVWq8ZNOkkNZhdllnV/vc&#10;1BIT35qqs7NJtxx61YyJPalYrnLdvIe9WvtY27cfN6ZqjkjoB+dQySFORkt60uVGpqecDJxyPWk+&#10;0D1qhDLhcE5PrUeW253UcqHdl9Zd3enNMWrP3GPvmpt/vTsRzIvRk/3qlVsdTmqC3G3tUqzBqiyC&#10;5akbPyjn3puaqrcYbJGfxqZpQFzjNFkTZFpX21G1xuXH9ag8/wCbGP1psnydDmsyris21+DmrCpt&#10;Xdu+X1qhkq2fvVa8z5duPl9KVi7oXzW3YqZZC232qrkb6ljlFFhFyHnqcUjSA9eKrfaR24qtf6nF&#10;bxM7HGO1Soc2xk58u5FrWtJptsxLBSK8C+IvxBZ2kRZAR7VsfEnx3iOSNZMn1zXz5rmstdSsTITn&#10;2r6rLMBKr+8mj5bNczVFWg9T9towhXPWiW4K8EYX0HNVmyy7UOG9KdFEy9SB9ea/Mbs9WwO7y/db&#10;H1qLYqfxM341LGDPyfu+vSnbQpwqb2/IUhjUjL84wvqaVCC+xAXb26VKsblf3pz/ALKirKRtKcEB&#10;F9EGD+dKxfMir5AMm8rk/pVyKFXXL8fSnKFi6/NSysCuM7fpzRYz5mSIqqnP6UNLt6ED/e4qABt2&#10;xDsHqeaRYlHUE/8AXQ1V2TYQXJkbESFx6ninmAtxK/zegGKsEYj6BD7UxnXqTub1pATRRxwjCKF9&#10;x1pplG3A4+pzTNxP3eaPI/2v0oHcGk+bJO//AHaerFvmYBf90Zpyxov3ht/3eKQyBFxGM/Wgdh6R&#10;+X1I/HmmNdJtwoLH1pqw7/vEmnqqouThT6YoJIlTf1yanWLb0A/OhQB935qk8lfU0ARsS33RTfKP&#10;r+lTYA+7xTmcL2oKsVmXZ90Yp/H8XNLJIpbAqGbnocVNxkkkgHTioJpcdOabI/y5B59KiVWbqKyu&#10;zblQskjFsL81PVQGzIM0qrtbIFLjP3uaQXHoodeDx/eNNz7UpQy8E4X0FSKu6tLIQ5cv97mpoyp6&#10;DNJHt9atIqIu4LtX1NXYzuxiwEH5fmHrUxijhG5m2L/eY4FVF1FZD5MGZJPVeR+dTfYxM/79jNJ/&#10;d/g/KixNkSyXA6x/d9aYsjnqmPxpViVOOi+lMaRmbC9PWmFh3m7G2/eb0p0Z39eKrqmG3Fst60/z&#10;x2BqbhYmkk2Lkcn0qLLSdBSxxmRsk4HpUykJ0XFFxjIYN3UYp7AN92lG7buzge9ReeNuUFICTIAw&#10;3FIzse+KiXL/AHualRGfkD5fU0ARMQzYBp6RM3P3V9TSjZE+Mb29B0qQK06/O3H90CqsAwESLiNd&#10;/uTinqvlvvc7m/SnOMfc/SmRR+Z1bdUgGXumwD+79elTJbxIm1Bn3NNchV2kbR7VE0jJ93incCTd&#10;jr8tN3U1UZhljSTOIh6n0ouaWQsj1D5+egz+NM85X6nFQG4VBnBH05rK7K5UWZG/vc0q5aoYI5ZP&#10;vr+tW1wnXipsihqxZ64H4U8Iqdabu3LnG2nRjd1bd+FMm4sY39eKnjynJwW9cU1QW5AwPWn8ev6V&#10;qtNjEiYFmyScelSFS/UYp+BULkbsAceuaYixGQDinMUFQp1zmnsS3f8ASmtBWF/GmsrH7qhaRtq/&#10;x/pTfOY980uZBZjXlCdDmhJWfvimYB7UqjJ64rK5tZDtp7HNPSMD73FNT5enzVKFwuSc1qZCMm77&#10;vNNSHLZZc05pwp2oMt6dqjkuB/eouhWYkrjvzVfzSWyRx6Zpzkv7UmVHU1z3N1FDCxk/2aauR71I&#10;efam+YP7v60XLGsGJwGxUfl5+981P385xUUk+z+EmpsjRC+dhPmGD9aZud/anRRNJ80g2j0qdY8d&#10;Rj6VQe6RxwtuzmrMUZYZFSooFP3ADAGK25UYObG+UkJzJz+NNWYSN+7X5f71QyJ5suXJI9KlEoC4&#10;yMe1QKw9mEYzVV52nbEYOPWpnG9cZxS+YI/lUAe9ADDFlcsM0/KjpxUUs+5ODUMaSS9Dj61Fyrdy&#10;yHyOlJj1ODSDjigITJubp6UXAcxCrjFKCW7YqvLdLv8ALX539O1MhZz/ABYouHKyYzKpwTTVlJ7Y&#10;/GgQDdlvmqUL6DNRZlaDQir94U9c7cL8p9aXYT15p4BHar5WRcRbdMZbLU/AHB4X0pjEgYHJo3Z6&#10;810EcoOS3TikJUNim7/am7Wc5Py/rWJZKvzHJ5pdwHQYpF+Wl21pyomyE43ZqMxjO5vmk/vdvyp7&#10;Lt6nFITmpux2Q8ADj+L0penfFMYFec/N601WEX323VJF2K0oX1P4VFITS+aZOmKjV8e9BdkSLg9T&#10;im4BbK80xmY9gPxpv2n5sIv61BdmPwDxn5vSovKkdueF9KlWItzn/gVTnce2PxqrCuQRwkfNtH0q&#10;Zsn0H4U5MhcE02cALknC07BccFReW4/2qhLtccqdq+tJITIMn/V/rT1I6AbV9KBAjIq7R8zVIHCr&#10;luD6VFIFjDMOMfxetV2kMzZHT0qblWHSTGTqP1qNmYtkED8KmYAdOaf5Q9f0pWCxEsUh5Jwvrinb&#10;fmxjj1qUFn46L6U/ZhOeDVWFcZHbqKWQknao3N+lPVjIem1fX/61I7CBcY+X261rZCuQwafHA/nT&#10;MXb1bpUk0pmGPuw/3h1/Kk5nb5/u/wB2kb5R71NxNX3Gq235gPwqNmMvU4p+Buznj0prRhvut+lS&#10;MjZtr7FHz0i/L940bNnGdy+nf86haQjg/M3pUWKsTeYMKMcDrz1rnfE2hxapFINg3/Stpn28Z+b0&#10;qCZj8yr80h79qSqWd0aqKWx4frmhPYyNhcAVztxFhcdDXtfijSIbmCRgOa8c1gG3nbjOO2a+gw1f&#10;2qs9zZSaMyFNvU06RflyKgkvIvM2hvxqeO6Q/KcfXNddmaXGqQvUU2RA33TupJnVuhqNZCjY+6PW&#10;tguOaHd3/Smtah1wf5VbjKye1KwA96zTtsNyTMK901G4A+b0rnrjTvlwV/Su3kj+XcR83rVCa2Vu&#10;1bKTQSSlueY6ppB7LXPXmltFwU+X0zXrN1ooZsEcetY+oeGmZclN1dkKyOGdFdjyqW1BbAANY1/p&#10;KlcopNeh3nh0rJ8q7arXHh1/Kyo/Su6Fc4ZYdS3R5ZBFJbNhua37BhcrscLn1xWnqfhzc2Vj21n2&#10;9hNbTYYHHriuuVSMtjmjRnHcvW1v9mmU44Fdpo9+CqgHOKw7GFbhcY3H1rRtbNoPu5rmqST3O2mp&#10;JWR2VncgrkmtWNmK5DZrj4LsxLhv51pWWtBlwWNcvIzXnOpt396lzWZa3qN3x+NXo51kXPSuecGt&#10;jqUlLYv2V4yNh+B9atX0aSJ93P41kSTjdnH61LHqOflZs+9c3JYa5kcv4isI3WQEZrynxNoyMzBe&#10;/wDs17PqUQuN205zXK6hoolbJTP4V10pyjudPtItWPDZvDTs2Qn6V6d8NNEa1SPjA9K0ofDCN1X9&#10;K63w3oi2yqAvSumpX5qdmzJqDdzRa3dVUAcjvWlaqHiwVpJI2qzZxY+U15TSe5oppbGdeW5jbO7P&#10;4Uy3uiFxj9a0dQirHm/c9Oa52r7nq0al9zF8ZWqXltIcE14tqlmIrmQbcV7reR+dbyKeTXk3iqyZ&#10;LmQhcCvRwdTkly9BYlKcbo5FrYCTg5q/YxFe/wClQRxndk1qWcA3Yz+lek5N7niKnbYl8gDsa0tP&#10;U7sUnlj0q9p8Y8zpWTV9zZJrY17OD3ret0G3FZ9nCPWtCN/L7ZrC4hZE29flplrIUbFSMd65bmq7&#10;PtfgVNkKyLqyYXPWm59qjtfmXBNWONuazGQycdKh/wBX0NPmcDpzVeQmgBvnLuxmoVIRssuPxpVi&#10;BbJ4pygP97mtLIVkP835c0xZC1Rc7cU+MHdiiyMyVk296qzKV71cb5uP4vSq0y7u9Eddx3RUWUrV&#10;u1kL/e5qmqbu9WVJXoKuxFy6r7UziiSQZxUayqVwcio2JZs1FkFydVC9+fWo1n2tgj9artKy1DNM&#10;S2cYp8grFyS9KdDn8aRtQI7g1meYe/NPV0HXJp8qNuc0Y5/erKzKy4rE84x+9OjvPlzk1nysOc2P&#10;PEnbH40vn1mLMVqxv96OVmRe3/NjNEcpqksm5s5qwsgWlyMfMywsuevy1ZVsfKTn3rMWQDqd1WPP&#10;G7OaizKuy00wVs4/WjzB3OaptNuqNZ898UuQLsvRyjdg1L549P1rKWUK2c07z/enyo0sX/OG7NNk&#10;lx0NZ/2jDYJpGuQepxS5COZlt70KrHsPevNfiH43W1hkRZcH61o+KPESWFq4Eu0188eNvFLahcN8&#10;xwe2c17GAwTq1NVoeDmeOjh6e+pl+JvEc2o3TFZMg1z0jlmzwaUpkdefWnRwnuc195TiqUeXofmd&#10;WpKs+Zs/cMKx5Rf+BGl4XqDJ/umngvLxjK+g4qRYWHUf988V+BWR+sDDhuD930HFWIYjjaV2L+Zp&#10;VCJ91d/44qUsR1+aiyJuACwr8vzN/eHNNJZe+7/c5pMGTvt/3eKcmB9w+X9KzFYFj83qdv4VOqRq&#10;vo3p1qF5BH14+lUJr+5kOLeMIP77nH6UDszTcgLufESf3nOD+VUpNVi3+Xbo94/qgyv51VSzmlOb&#10;qUy+z8CtGJUVNsYLf73A/KgdhIWeX5pDt/2asxwr3oWAB8k5HpilZ89BigkXgfd4prTY6DP41HuP&#10;vTkjJ6fN9eKCrD41aT7wH505YtvQ/pT9ijoCPxpN+OoxQK4eb5f8OfxpFjLNljx6YpzYamebv7ba&#10;BEnT7vFCszdRim+Z7Uxi3d9v4UFWHtcIveopLhd2AarsA/TJpNoRv7zelTc1siRdytk80NIW6VFI&#10;Xfvinxrs680gshywFfmZh/u01t3c7af5OWyxJHpUqxbvvUrIq4ivnquPxp6rnrxRIFHfFTJmZchS&#10;v1oshCJH8ygAnPcjFTpbbfvED6c1DcW4dlQOzY/iBxUqFY/uk/jV2M7sVYEXvS3OblPm4j9utNRi&#10;/QfnU7YUbv4qYhtvZiCHYqiJPRev509ZfJG1BhfRjzQ0zOuB81Rzc/63n/doARmMvQbacxCrhBz6&#10;0uUj6mmgNJyg2r6mgCHDFtoGTU6xN/E238KfCU28fM396pWbP3hilYBvlHPHT1pJZki4PLegpksj&#10;uuyM4PqaRIMt6H+91qQIg8l037w7U/uip/LULhVqUQiLiU7W9BzT5Ii33RtqrDuhgRY+HbDegGac&#10;Inl4c7F9BUkUKxjd95vU0uH7mixFyEKsPyIvy+/Wn7GDZxgelIdsTZZs/QUrO0nfbTKGsyno22mq&#10;zH7i4/GmtHtXNMkmwmQdp9Kg0sidyD945qKSUbsY49c1XafdTGkLfL39azuwsixJKduA1VmffJu3&#10;celNj3Hp81TQ2u3qKLsuxH5IfpxVmKARLgYP1FEYP92pM+1IVyInPQY/GniPP32/IVIsYPX5anSJ&#10;Y/uj86rlZHOVhC8q4UY+tWYbcR9Rmngnvz9OKGkOcA4+tacqIbYuQnGMr6VCZwvXH4UStgcUwBR9&#10;0fnRcSQjzFui4pschK4IyfWn7KFQLQaWQIxHWnCTPUYppHXJxTGbnAFZ3Y7IkkiJ+6M/XimxbR1N&#10;L5rN97n6cU7Yr9sVVkRdgYVHTJpFix/Fn8KdGD3NP25OBzRZBdiKnodtL5vy4xUcs+w4x+VVlmz1&#10;GPxpcwcrZKwJGAdq02SL5c4o8yomnBXG/FZcyNbMfJKIzgjP0qOQBhz8tQs5Q5H604sBwxyfQUjX&#10;lRL5ntTQD34+nNKi7/apABF0x+NBAzafSg47n9KeEkueUGF9TUkVqoO1jub2GafKyedEewyLwfl9&#10;cVKqhfu8r6mkZ9y8jj0FM3EHA4b1/wDrVVkImLg+1RsSOnNNx8uc8+lOVcDk5p3YCdH54oUKeq4p&#10;zKF+ZjUTyEy+WoyfXtSHoK7Kjbd3zelRKryszfdUdzUiRBTub529acQW3BjlT2HFTcAwijHWkBLD&#10;JOPpTgFUZNV2fK4HFIZK0mGx/F6VHNOZI9qNz601gzDA+76VJFbd8bV9am0h3RHDaBYsZ59cc1Yj&#10;h2Dk8+gp+Ngx1pT+6X5eT6mtbCcmO2gdTilXnoNtMUFvvGpQcfdGa0sjG4u1abg+tBTH8X6UjPtG&#10;4j5fXvVCuNbnpxUYVm6D5fWng5XPSkLk8J09KzuzUGO3tRGp7tn8KGXdSqQo54qrIBcDGc0b6jkb&#10;cDztX1pF+Zcg5qeZgPI3dTmlCZ5zx60DEa5Y1Gz5XPQelSA6WQBsdaqNC7cu3y+tPyd2TzSrGH4O&#10;SvpQPlQ3YX+4cU1o9n3jj8KtbRHwv3vSmNFu++aAuiuqC56Ar+NT+Uok4XA9aWNB/Bx9aezgP5Y5&#10;b1osPmY5QF47elJg/wB4flTN49aZ5wLYGTQSTSPt6c0xs43H5npFXy+rb6lHHJHP92gBoG47l5b1&#10;PFMm2r0JP4U6RsHDct7cVWnuxDxnzG9EGanmRNmNkJfaCdqjqPWnRMGbEY49TxUOGDbX5b0FWhCQ&#10;uMjPqKRqIpA680vJ+7zTY7dn68VZ2Y6cVVieZCBtvG3LegNTeUN2S2R6YpkQEPK/e9TUm0+ta2Rl&#10;djWIUdPm9aYEx905+tEj/NjFHmALkZFMLsQts4IwfSopGHc4pzNu6jL0HYn3xmsjQhxjvTGbb9w0&#10;skvmfdFVpJCGwOKm5ViXzVT1aq8hG3d/FSrIU+8R+VQt8zZzx6VldmtkBVpOV+96mmMQny9F/Wll&#10;nw2Cd304psELSfM5/CpshlHWIxPYysmVx2xXy9458RjTdUlSR8Ae+K+sr5C9nIkYHz98dK+Mfjto&#10;s9tqc8m1sewr2MtUXPUiUmjKs/FqXMuQ3Ppmuhh1AMu8P+Ga+fIdVutPucsWA9MV3Gm+JnkjVQSc&#10;+9fWTw65LxZnHFpqzWp6hHqjmRV3Ag960luUeP5jk+tcNp995sat82R7Vrw3DsuMNXP7PzOrnOlj&#10;uRH1NXY5lNc1DOwbDgtWhDNlsE4pckSeZGyyFlxiq6wY6nNFvdDu36VZUhugrOzKjUvuU5oCy4zg&#10;+uKqTQblxWv5YkXPSqUwK9qxWmxtFqW5gahpCO2QoFVfsKlNpGffFdDcRLJ2I/GqOwbsEYrdSa2D&#10;lRyWoaPH2SsSbS0Y4ZOfXFehzWe/+GsS8sMfMBj8K66dVrqZuEXujlLO1W2baF+b0rajVB1Wobi3&#10;MbbsfN61FJdqq5b5a1bbOOUXHYpazmDocVnQ30qLnNXriZLrqc1jyMB8uce9dEFJnLLQ6bT9U39S&#10;RXS2t6rLjdivOrW/2fxCuj03UVlONuD9amcGb0ppbHV+f5i5zStIC2QMfjWbaykJzzVrz1rklFrY&#10;9CEk9yRpC3TiosiRsEULIGpIeWyeKqyFyIVoNnQCtfTZFRsZFZUgXdgZ/OkW5aFsjmpcE1Yk6lgj&#10;Moz1qxDDk5Bx+Fc/DqBDKSM4963rW6Vvb8a55Ra2JE1CDK5B/SudvIWrqpGMoxt/Wsy8gBViO1Y2&#10;R3UKhzCvukbI4PauY8X6QJUZlHXviuqmhKSdaLmBb2zZdvI702+R3R1ud1Y8JuLZ4SwIwRVyzB3Z&#10;xXRaxogjuWLR5B7Zplvpix9s/hXpwqX3OSyI1hLrleavWMO1s1LDa/LgfL+FXbWDb2o5yLsvWoKr&#10;mrSjc2O3rUcK7FwRUkf3cd/WoMxjHauDULPubOKkvG+XIFRW4JZgOcUATRufSpWlKp0pqgLT5Mbc&#10;VkZ3ZWUlutNkf2p+BH3zUX3+vFaWRoJIT2FIrqn3jipYwDUdxEO4zTAdGok74pygLNjt61HCCp61&#10;Ljj39aDKWmwrLhdwOW9aryA1ajOV2j5m9KrySDdjbSgRYqRxkNg1NkbsYpZMBsikwN2c1oKWmw6T&#10;d2I/Kmeb7frSySCoFfd2pWIuxZGX+9VeR/apWQNTGh3d/wBKq7C7K0j+X2zQ1xj7rBvwps3zHFQy&#10;ABcgYq7ILjmnLdv1qVX2rjcD+FVFbPXin7G9aLId0Xlbd3qXdlcqc1QWVlXO3n0zT1kJXCnbRZCu&#10;y+s4WpvtI25/rWT5jf3f1p/nHZRZFcyLrXBVc0q3RaqDS7lxg0Ry/Ng8VHIxczNXzvemNISuQcVT&#10;8z3o+0fLjH61FmPnLfme9HmfNjNUWkIbAOaRZQzZyfyo5UV7QsTXOWyMis/U9RSziaRn+UVallID&#10;HjArzbx/4mWKGSNGwPSuilSdWdkYVaqpQvJnIePvFRnkkUScV5ZdXLXEuSK0NY1N7qViec+9ULWL&#10;zpsDp619xQpKnC9j8yxuIeIqb6DVRm7VZjiPpV5bIquSKeoC/wAP610tt7nnqFtj9ulVY+22mMWH&#10;Tmm7gfvNn8KfHID1Ffgp+q3EVNvQ09QF+8aZ5ntTcknDc0CFZ89sVFsdvvfJ+tOz8ucc+lSbjL0J&#10;P4VkBEMs2F4+vNCW247hln9T/hVtbUo2W4qZUCdBitLIrmZCtuF++N3+8c1IimTqQv0FKsSsuWJp&#10;WITrxWYrisdtR4NDyF/urn68VKpB6jFAiHb7VMCH+8PypcCk27++2gdxPMP939aONuXPPpTpMJ05&#10;qttJbLNkelA7Eqgt3pjc9OKkUhVzULOF61NwsK3y96YZCPv80jZf7vNG1U++278KLmtkKsz9kC0m&#10;zZznc3rT2jkZdyj5fWhVOdoG9v0pDEVc/eG2pVi3NirEdr8uWOfwpyrtbNVYnmQzywOvFStFu6UL&#10;GW+9U0ZC9Bv/AEosTdka2qj/AFnNOnlZ1xwPoKkYjv8ANULfNRYnmZGZkUc5B9QM1KsanrxSmMR+&#10;g+ozQCZfujH1pjBwJOv6UMCy4zToRg7QdzfpTXO1eBub0FAASF5XhfU0jt/zzGfrTbhSOJjlfRaf&#10;DESuR8tTcByxDblvmPpTjG78Odq+gp/ltuzjj0pkquOGbLegFUA+OLH3QB+NLyzYxvHrTkjAXcc4&#10;9zSNdLny4l3N654oAekG5syED9KBKFbZEuP9onNROBIuZmyfQHFGSFyowakCRAW5Jy3qalUk9Tim&#10;RgetPYZ6cVRFhzusa4dsfTmoGd5pNqnA9aeQp/8Ar1D9qWMfKOfXNTzIqxIiLH0/WmNKD04pryB+&#10;+Kr7G/vUXNbIdeXGxcbsfTmoIY5H+ZxkelWDAvbj6809SSuOlZXYyFgobATNEduztk4FWFiAbJOa&#10;Taqtg8D1zSAaqBPu8UjMzcA/N6UsTebyo+X1NSqnl8j5m9elA7j0A7jFJjPTmlU46/NSOTH2x9Oa&#10;0sjK7JFjA+8278KfuqNUY9eKN+OoxVXJshZJvLGANz/3R/jUbsZeWGW/ujikXOzaox7nmpIwFHJy&#10;3rTLskNMbnrT44/LHzGlZmHQbqYx9fmqSR0gB74qFiP4TupWjZu9Sxqp+6v50x3aIeT15oUFWy1T&#10;qhfpzUnkA9Tn8Kz5WPnRFGpk6DH1p5QRfxZpzNg4Lf0qtIGTjIZvStLohA84P3QTTfNZTndtppYv&#10;90gfWoJJVRcu2T6VhzM25UOMmw5H61FJMvbiofNMnbFOba3apsb2Q7zG9aXYPSk8s+op6/P0yfwq&#10;OVjuhCm/vigBYPujc/vT/s0kn3QKsJbKvJ+ZvWtOVkOSGojN/DtqYQp/F81Lux0pjNjoM1VkZasl&#10;LfgvoKj3lxgfIvovBpm1PQ05EIqrsnlQmPmz29KcBk56Uv4U1jj2qShv8We3pQ8iocZzTGcjoM0z&#10;ALZIz+NTcqwrFmXB5qVVCrtHT9aNuOopjS/NhRu/Gi4xzHb3prS/3Ru/GmSZPSljQjocUgGqGf5S&#10;c+9HlmrCRkfMwwfSncHoM1VibhGoReRlvSpOVGSdqfrTGwF65b1qRRuO5j81a2RjcaY896PL96N+&#10;egzRvz0GaLId2DJnocUrEJ04pc/Nj9ahYFu9MQskhb7vNIrYO5vmb17UmBH3xTFfdJtA49azuzSy&#10;FZHK4AxUhQDo2Kiabb/H+lQySlxuHC+vekK0iZrpFfZzu/SmtKB985PpTcbzggBKFWMPuc59qd2a&#10;WFwbj7p2p705ZVVeOF9aQHevzDC+gprqycFv+AgUiRyBp2yenoaG4GwctSjc/U/lSsvlL5jHLUAM&#10;8v3pqSkdFz+NSRkv1GKI/k427m9K0sh3HqVVN7Hn17/lTo18z75xT2gUN5jcn9KbKc/d4osjEYw3&#10;nH8qY0bYwPlT170+P5TluKieZpG2qPlrM1Hbfmxs/WmNuWT5cY9cUqszNnNTBNq46n1oAreYE6nN&#10;RXM8gTgZk9qtNGCMlcfjUMsyQj5Bk+pqblR1K8cczjbM+1fTGTUxhfqibG9RUkYMi7nYEVPvJ+6M&#10;0cqJk2tiKNBC/Iw3qaesYb1p6wl2yTmnrFs6nFXyMjmYzymH8X6VJs+bGakyC2AMj1prkI2T970F&#10;XZEjUjZ+QPl9TR5wLYHI9acxZlbccAfwim/KFwFx75qrMBjLubNNZiBt4+uKep/vfLVeedYzk81l&#10;dlxVxJJBEu4/eqDcZPvGmSO0nzMv/Ac0rZb7oqLmlg3Y6cVDIAPmY49qa0mGwOabIT5fz1ldmtkN&#10;X5vvGomfHTmnbWk6DFWoLfYuWTdSGRWtkW+Zvyq40SlcA4pWLbcD5aryOU6HNaWRndkn7tI9oOa8&#10;x+InwwtfFNvKyozMfxr0pAvelJ4YR4wa1jOUHeInrufGGt/s63Tz/cx+FaGifs5T26qzglR3/wAm&#10;vq57eIvueNX9sUjCM/IiKF9K9D+1KqVrmCoxTukeI6X8E4reHDKSfp/9eppvg3Pt3KrKvrivZoIU&#10;jbLgkegNT+ZJL8gxsrn/ALQq9zr5UfP138MLu3bJQ/nWfN4SvYdzCBjjtivpZIYWbbMiyH2FQ3Gj&#10;wSqyrCpY9sV108xl9pGZ8m3t5JYSMjggj2xTtM1oXEqxqSWPUeles/FTwJbW9hLcxxAOOwFfPngr&#10;WYY/GRguW8uN22qzD+lezSqqvC8dCXJR2PT1heODc6lRUMkQk9q7o6bb6nAttblZJSu7jp+dc1e6&#10;BdWTYKFh64rkp1VJWluaKTWxgzQYXOc/hVC4hO7NdFLYvEuH4+tZ9xbk9BXQk5bM6YTvuZaqw681&#10;DcWfmQ5wAfStVolVsZ/SoWtlb2HpWi02KOT1TTz5bMAOO1crfW7hcbC1ei3lqpjZcHnvWTJp6SNg&#10;jH4VvCpcxmjgPszqudu38aw9Sc+Y38OK9C1PS0jiyua5a401bqWQAZ/DrXoQqHnTizHhtmmZQvet&#10;rSoJkuNxPHpVix0k27ruO3HtVyH/AF2B8o9atzvuZxTjubcbeWnTNV/tnsfzqePEgwDR9iU9DXO9&#10;dztTa2JoZC1T5Haqm9bdsM1L9oX1/WlY6VO3xEyyhWyTQzbqZJtbqNv45qNrgBsAZ/GpIbv8JbU7&#10;f4q0LW9Ktgn9axVn3dv1pPPIbINJpPcm0jt7O7EnV6lkTMbZ71yNnqTR9f51t/2mJI/vYrnnTtsa&#10;RbjsZ2qII2yOayPtnlSMqvwav6pP5vQfrWI0DF9xGKhwvudPtCrfWonk3HJqBbPb2rY2jOCM0rRK&#10;tbLTYy55GS1rt6VYhiC1PIV3YxTFG3vWvKhczJJGG3OKYsgWmN8y4zUTEjpzTFdk7MGXGKj3qGYq&#10;Nuag88DrTFmB68UGhcacL2pPOV++KpsC3RqmVQvbNTJJCsh8gPrStGD0bH4UsmNuc1Grbu9URdki&#10;/J97ilmIbtTcg/e5pGdW70BdkSybe361Op3rleahz7VIr7VwgoE9dw/1TfKfm9aikUbs5oYl2yvN&#10;NkB9aFpsQRty2CcU3fz149aS6BVsg1DGTJHt6H1qweu5NICVyDSRp82M05flXDU+NBuzmgyG+Ud2&#10;M/pUcmY/ermcNkiq8zhu1AGaybmyTio5iAuAM1Ndbh9wBvxqFUZuoH51qBVYktgDFO3N/epzYV6G&#10;jK0EWF3ndnPHpQrbVzmo8Y6mlWMsuN36VViOZkjSEdDmhSWXFRqmOpzUi/K2KLCuCys3R/8Ax2kk&#10;bDZBpZGKthSFHrio9nmfxYpXHzMes27vUrHC5HNQxxr6VLH8y4HzUi7Cxklsnmn4Ma53A/hTVXb3&#10;qG9uVt7ZpM7lH4Vkve2Jfu7mP4o1lbC1kAkCn614F4w8QyXtzIobB9M5rq/HniIXMkio5IrzOZTP&#10;cM56nvX1eXYRU1zyPi82xvM+SBUjRpX5NaEEOwfLwaW3tcNk/wAqvbRH2zXuSkmrI+ZhFjproFcZ&#10;xVNWZv4qcyhu2Kb/AKv3qR8zP28wvp+tC/LTd1KuX6DNfg5+piM2OgzTlIdsjJ/CiOFguW4PpU28&#10;R/dI/KgA8kj5jx/s1KsgH3MH8KjjDyNlm49MVPGqRrleaVkALvb71DOE6nFRzXATjdhvSoOZfvGm&#10;A9rncuBUkYJ+8d1JHCE/hzT1Xb3rIqxIIwfvc/TikYZ6cUvmDvxUckoTpzQSSLID7U1ps9Bj8aqt&#10;MT0GKXkdam5Vibd6nNIQy9QB9TVRrofw/N+NBVp/9axb6cUXNbIm84FcL81EcLH75zSqqQ/w0iF5&#10;mwp2/WkFkPyC22Mc0qxbU3ygY+vNLHEUX5Pmb+9U0Num/fK5Y/pVWIux0ZZl2gbV9OtTQwBRtB+X&#10;0709drdOKegI9vrRYnmYMwZcKD+VBUJ987fpzStcgf6vBqIOB3z9aZNiaTFRNKi/dJ/KkYknB4p0&#10;YU9SD+FA7jVJHXml25bA5HrTggPfH1oHK4Tg+poHYao/vHdT5GH/AC0G3/dqFB5nKHK+pGKsBMd8&#10;/WgY3ymYbV+RfTqaeiCMfIcN6nmmszHocUKGagB+xV4Zst6YzUqtlcBMfjVeS5igbH3ZP9qnwSPJ&#10;9zn68UrASojP/GB9ahkuVtmwqmST/Z5pwg/56sT9OKkQKnzxgBvUUybkD2083MrbV/uCpFVVTZGv&#10;H60+Rxuy3T0zTVBP3floKI2ij3ZJLD0qXcPu4/Gm4VOozSbl3ZyagB/+r75p/mjbnv6VTmn2nkbf&#10;944NMViTvY7U/WnzIfIy1I+/pxUSxKPekWUv91c/jUu2pshDdq+lObjtmjbTt6p6n8KZqJ5ZHXio&#10;mfPbFDS46tn8KYpLdqyAkaTA45PpSRhpY+eT606OEiTdIdo9BzVhVGML8tVysLkcUR8vLDj+6OKe&#10;w9OPpzSM5bo3HpiliVm/1Y2/71VZGd2KqMeoC/jTlGz7nP1p21VHPzfjTHO/qPyNXYQO7FsIcj1p&#10;m7PUZpygqNo6+tO496kBqfSkZtvU4qJnYtgcU1lL9Tn8KjmZpYc0rM2FOKkRvUZqKNCp/vN6Vaji&#10;J6jFEG3uJ8oEkdV/I5qWO3Lf6xsfQUgkWDpz9aga4eVsZxWl0ZWky2JEXpxUEsyxd81Wy396nAL/&#10;AB/NU85XsxNzytkDH1qNgo5yS3rTZrjtuyfQcVVklO3J4PpWPMjdUyYzBupJ+nFV/Ly+XwR6ZpY0&#10;mk6fyp62LH75xSNfdEVQm7uB6d6mSzd+pAqT92iqkQ6fxGnnP8PNBF2EkMcfVfyNOi3d1CfrTVRx&#10;1G3680EANg5P41oZkq4ToMfjQ02Ogz+NReeD0Gacq7epouxWQiuW6c09I/U5pI8fwjFHnKnfNIZI&#10;AT1wKQOBURmZvu803NO4W7km40xwT3pw5pMhPvGouVoIg45oYhevFMeXBwBSY8zlj8vrSGKztI2A&#10;do9abgo/HNSqpVcY59aRCCc0AA9huqQjy+D19BQRt6cUKd/KDH+0auxFxTktknj0p2wgZHFAXPfF&#10;G4lcA5rWyF6Dt8adRSff74pgUD73NO3he+aYrCdOnFGCOgxTd1LvH94flSHZC+b8uMc+tRyS+X1F&#10;GR25qBpf7w3/AI1ndhZEmS65fiopJgB8owfWlmlwuMbqrIG27uo9+Ki5cVfckkcHov60+MbzuJw3&#10;r2qJSoOAd3v2p6oXbC9PWqGStLvTbGu4+pOKWCAb9zHI9KUgL979KkX7uT8p9KCbhIBtwKRU2cg/&#10;N6mljDdxSr81aWQg3Kh2g5b0pdm48ncPTpSrEqtuP3vWlb943yfKv96iyM7sOCdqjLfpQAI+SNze&#10;tIpEA2nhf1pGbcuQKYXYSSkrtA+b0zUa/Lwx+b0p4I9cvULYDYLbpPpWd2XZDpZVLbR87enSmsNv&#10;yIMt606KB1fO4Z/vYqc7Yh/tetIYxEI6jFNM6o+zOT+lQ3Vwx5BwvrWWsrzP5Izs/vVnz+Q4xb3L&#10;dzqSbvLjbc1SRQDyvMlO0enU0lvpSI3mMBu/OrfkAtuZix+nFVZg5KOwyO3VmztKx+mashQfucfW&#10;pSoAxj5fSowpk68/TitrIybvuSZC/dG+k4P3jmmyyJbLndn6VUuJm7D9acm1sTBN7liS4WNcKefW&#10;okm2FcBslc7iP0quygLkHcfStrw7oMmqSGWXcYY2yfeqoU6ledooKs4UYXky9onhxtTR5nJiiP3S&#10;Rkmqmq6LcaU/7xS8f99R/SvQooVijVQMAdAKSWBZV2sNy+jc19n/AGXD2e2p83/aFT2l+h5NLMAQ&#10;M7i33cVX+VI90nzH0rtNb8GBlM1iu1z1jPf8e1cReWktsXE4KMnWMj5vwFfJ4vB1cK72uj6HDYin&#10;WVk7MjLtK2c7B6GkmMh+4QtEillzLjPoppq7B6mvNloehZCbNjbs7l9aFUznb1HrU0cLdD930p5d&#10;bZNqjc/tRZEXY9IlgXLcn0pvmMy4+7RkyNl+B6U7h1z92iyC7Kkzsf4yPwp4TPU/lSxK1xzkKvqR&#10;SO2z/Vjb9eaYhrISNxYIvq3Wo9525SowN53ZLt/t9KcimQ4iGV/vHis7s0siOcbV4+ZvQVC0Xltn&#10;dt/CrTyJEv7s/N6moIojdck4X1IpDEgBLYTp6mrMduuNiZ3/AKUyPbCvXA/vYqZW2J8oxH+tagSw&#10;BIRtQbpPU9KfGTt3Kdzeq81X52YT7vp/9enFjCu3G1vRKvmZkc34zsVvNOmV2yD7V81614Dht9XW&#10;5aLaJH+YgYr6d16FjZbWOHbqoGcVw+uaEbt4AV2jduPGa76FZ0la5LinuZehaPc6TJEEJa3ZPl7E&#10;/jXfJb29zb5mj3P/AHQKLXTA9skarlkXavtW9ZWAt1+XBb1YcVjUqXdyjhPEPhKKaLfEmG/ugVwF&#10;3p7Wsmxlyfyr3eYL/qVUMf8Anp2rjvE/haOWFpYhkjuBXTh8Q1KzZqlbY8lmtQrZxVdhtbFbmo2x&#10;tpGVh071iSA/eP5V7CkpbFczKlxEH9qzLqIK2a1GfduAHzDtWfeAmrStsN67mReWwljZV5x3xWZD&#10;p0aSqduMdfeuia3Zd2B1qm1m5bI4reFQzcL7mZc26K2cZqs1iqx7gBmtG8jI61WkRfKxz+db8xjO&#10;KMy4uRbfdNNj1fYuSM/jUd9AW6CqiwgjB4ra6ETXV950nXj601rsr/FVcxLGuC2T61TbczYBq7Iy&#10;cm9zXXU9/wB581YjmzJ61zTBovU1YtbxlbJfNS4p/CaU6ljp1IC5DZpjS7dvvVO1uS0f/wBepGYN&#10;t+bpWR0c5ZWYnpxV2O7k243Vj7wnfNWYZg1D13IuzSV9/U02blsZxUUbDbndz6USOu7O4/lWRqJk&#10;A5NNkI2/e+b0qKZs9Diq00xSPLcN61pZFD2yzZzSZb0/WomuAvb9agW4ZmxmrsTctfw5zUXmBOvN&#10;MaXauKhkkNFiiSba3QYqowY9DinxyHdg1IuGosO7Ejl8tsHmrTSgLkc1m3RKtkc0scxK4PNDV9ye&#10;Zl1pCy4zRG3vUCtuXNEZNFhXLM0u5cjioPNJ6dPWo5JCFweKdCCI9p5PrRYonWXPUY/Gpd4H3eKr&#10;Nz04p340WJuTwjb0NNkpsf1qRl3d6LCKl46nvUVvx1qWRP8AZqLBLYXmmBP1+9zT41PrTdtPUbaB&#10;WQ6YkrkDFVJAfWrrMD8pGPeqc3y1NzMhaJScDIpFtgp74p+fmzUjSIIcDk+tXdk3IJLRN2ajaEN3&#10;/SrbHdVZpAtF2IozRlunFSrFs+8cU6PBbB5HrS5z97mtbisiDadue/pT9nzZzUjAL83b0pCAOpou&#10;FkMkjxHzwarqCversjgrgjNQrCG/i/SkFkOji+XOaVQI+hxSq6ouGZR+NVbq5CNjpUtSfwgtPiZa&#10;yewzXI+NdaWztpI14HpmtS+1pbePcG2/jXlXjDWvtczDcSDXXg8O5TszgxmIjShdu5xmrzyX9ywJ&#10;3A9xUMNkUj+fg/SpVdV+bnNPZw0fL8+mK+uStHlWx+fTnzy5pbjfJA6UySM07zx6VWkZv7/6VSTW&#10;xkpJbC+WP736VFMmOhzQsobvSsQPetzA/bpYD/EdtT4CfcwfxqD55OpqzHboOxH41+E2P1G7GtC7&#10;NksMelSxwp3o8pfU0xpCenFSF2P4HX5aqPM0i4jG36mntLj73zUw4b73P04rO7LjruLsB5b5m9aF&#10;+Vc9/ShXDUN8rZ7elF2XYl81qTdjqcVE0oWoZJy/QY/GkFmTyT7+gx+NQrIX75pn1OKicn+Dj6VN&#10;zTlRNJOsbYNJuefo239aYsG9stzVuKLy/vcfSkOyGQ2oP+zVhV29qkCHGQB9M805Pn6D86CLsjMZ&#10;jTdLg+w609IvMbLcfSni3Ecm/Jd/U9KnWNj/AA4qrBdjo0EfQUkcanlhlfWpMAfeOKjZ88AYX0pk&#10;XJGlWLom78ahl8yb75/LijPrzSrvagdh0TKei7fxoXDDdsbb645pRCx6YH1NKrqDuUszeucCgLCt&#10;G0knTbS/LH2zSNIwb5iFb0BzTRG8nUbaAsMSc3LY2lx6jirIRn+8PypyukC4jIB9cVGZizYyQPUD&#10;NArjnctxgKvoKcpz7U0pt++wH05pyq0vO3avrQFw8xfSo5I5Zfu/u/1q3HbqnvSsS33aAuQxWCRt&#10;uJ8xvVxmrJiz0H5UjOE6nFRySs7YjOB60BcZJLt6jdUe4hcKMU9kA/izUX2hT91Sam47Cqh/ibd+&#10;FWFlC9RVczKvDHDeg5pkkhbr8v60XL5WTNIGqv8AaH/u0KwPVsU/K7sYrK7KsivtJfex3yercj8q&#10;kbk5fiT07VK0eOBgt6Uzbu5Hzt69KvlRVyWPA6cVLUAjKrkHPsRip1BfpzTMRpfC7sce9Ekh9qdL&#10;CHOXbcv90DFRSEUpabGkddwaNW7U2NgfujdTlfd2qaFY4egosgloSHan3uP1oKseoC/jSPKxbCjA&#10;9TzUbBu5LVVyLski2j7q7vrxUrE45P5cVGiY+8d304prNn7x20CHqMd8/hSNKB2z+NQfaRQqkd81&#10;POXyk/mDOcUzYT0Oaf5fvT+nQYpkETKAc0iqT1XFOBAGetNM5LYUfrR7poSxskfLfe9ailvM9Bim&#10;MVHUbqhklO7HFYKSWwRhfcBKT1NPEqq2TxVZlJ74pZCF4xvb0FBvyokE+TwPl9Saje4MrYj596U2&#10;kk7fOQi/3RViO3WNcKMe9Z2ZN0Vki80bv4vWlFpsbMjZHpire0A7VGKeIcd8/Wr5Be0Iun3Rim7H&#10;fqCPxqcqF6nFMLFvu1diLiLCqLjOPepN65wv3qYpJ+/S8AYC4WgBzMf4v0ppTJzmgHHQY+tKCTzj&#10;A9aAI9q/wrTmcKm5ulNc7Puc1A2WfeTk/pU3KsPaZ25QgL64pWj3DOKjyRwBhfSnKZWXHAouFhd+&#10;PujFKr56jFEabOpzURfe3yjC/wB40XGSLIB3qNmL9eaVin8I3fjTo4TH941FpDuhIgScmpdu/joP&#10;SnKuegxUiQnHWrsyOZDFV274qRYVFTAAdqaAT1GK25UZczIiualWHK/MQB/dFOKgdOajUAfMcn2z&#10;TshXbG7sruI2j1pF9vlprNuOwj5aC+5vlGV/vUzQHbecLSgAds03bg5BxQzhazuxjWfaucU35en8&#10;XpQf3i4X9arNvDYUbn9aV2VYkmZuy7PxzTFPy7uq+p4pokZW2udzegqOfLx4PT+6KQWHPOv8Hz/X&#10;imMHnb522p/dUVGYtx4GR6jirMTLEdqnLehpWNUkthfJIPlquI/TPNSiVUG1evqKdlvL96Ibbymy&#10;o2/XmmY3Hxplcsd1SMoPzMce1RtIsS4zupmW3Zfp6VpZCJFZpVz92lX5OvC+tLnAwKRfm4b7vpUX&#10;YDirTtx8qf3qV2X7kZ4przFPkjOV9aSONQvBwP71aGQnErYySPXFExLLiMYpPOZ22RgD/aqTd5f3&#10;RmgCBY/JXc7fNSqUB3AFpP0pxiaQ7pDx6VG0rSfIo8tfVqyNSUThFxuy3tUTOB99s0wgRt+7XDf3&#10;jzSqMNiRc++aCrFdQbnjlV9MVbit0X5AuG9akLqV8uLAf6cU9Yyq/wC1/eqlFi5xIgsS4AP4mrW7&#10;6flVbbjqaabld2FJb8Ksxeu5YklVBk8VUknYfc4psyOy4JzSwRhR97f+lRdmnKhAC64QfnzUnkks&#10;w64/WpUITtitTSdLkv5hgbYk+8+K3oUZ152MKlZUVdkei6BJfykkbYh1c813NtCllCkcQ2ovQUyC&#10;CO1hEcS7FXpUxGa+2wWEWEhfqfLYjEPETs9ifdSiovM9qk3V69zjHd8mszVvD9rq6ESoBJ2kA+YV&#10;p03dUThGa5ZIqMnB80dzyvW/CtzpM4wpkhPRwM//AKqykRox13H0xXsssQkjKEAqeu7nNcrrPhLf&#10;89iAjf3CM18njcpS1pI+hwuZX0qnE4d+c7V9aa7pGcRIWk9T0psyTxTPE8bx7OoYfyp0M+1MYGPT&#10;v+dfMVIShLlasz27pu8XoK7JB/rHz9BVea5ULgGklBPb8zmoWjUdeazlobWQru78bsL6CpVcKuW6&#10;+lVWnEY+cbT6UKrMdzHj0qLsLIldCFy/X0FRO7suEO1PUdaGZ5HyPmFSIvlPuPMnoOlIZGkYjG5x&#10;lf1qZir8fw+gp7x7BufmT0HSkZ47c4I3t6dDWlkALCpX95wP7tHBTAyV9MVMsTSrvbj/AGabvbGx&#10;AN36UzO7FZlRdo4b0oTCLuQF29uafFAsSZc+bJ6LyKlll8huQEP91KqwjPktPvSOcg9MjpWZLpjX&#10;cmVGF7MRW/uWRvmzt/u4pl1Ksa7RyPbiquBFbwx2VvhiNn61HKz3BwSEi/uj/Gmssckm5yXb07VG&#10;UD/dz+NJ67mlkReYFjwflT+73/Oo2ZZAyn7h7DmleF5W3HhfelREiX5OH/unmoWjuXY4bxX4YeRZ&#10;Jo0GPQV5vf2jo3l4w1fQIs/tasr8Ke3WvOPGvhhYGaWIEAfxAV6+Er83xMk8wuIyu4r8rHvVSYYb&#10;B5rVuoWQsGGCKy7gHdkc167knsa8rIpCfWq/mU+bKtjrVJpArYzVJWNbEN8gl6HbWbJEc7c8etX7&#10;jO3NVpJBtxt59a3OacUZM2Vk2k5HrVOYBelaF5CX6HB9aozKW64B9M10Q13MJK2xl32VXIPPpWda&#10;yu020kg1o3TENnGR6URrGBkJ8/8AezXVdHPYJoyy528+lV2jROvy1PJI27OePSlkCXHUYpLTYEkt&#10;iezl/d8c06W4EXU5+lUmlFuuAdtUzcsnT9anlRd0aslyT05/Grtqdy5LYrFtZCOvNX47tQMdKOVB&#10;zM0FldZOnHpmppLk+oqksxb5s4qPzd/U4rCyOjmLkk6/3qrTPvj5OaZInGaqzOVXA5q7BzMkkb5s&#10;bqdGBuzurOactJ0qeNz61rZCuy2xLNimSN7UxpwsnSmTTALkDP41mPmY5pAX44pyyov8dVurZU5p&#10;PLrSyDmZZkTPWoMFOh3VPIw9arTTKv3azLLsbDbjNCuq96oxyk/d5qTB9aBLT4i0yb/vHNTx8dcD&#10;8ah3DbmomAK5BIoKuTs2OgzRz71HbyCTrxVhSD14oEIu9e361PDIA2OtVt7f3v0pqzlWzj9aDO7L&#10;rIX+6uarNHsk44qW3uCO+KgvLhBJwTQF2OVwy5qZZFPtWctwirjcfyprXg7nb+NVysrmRauJl3ZD&#10;H8qgmuFaqEl4yLkkE+lU5Ls1XIZcyNNZgevH405bvauDistp8tgcVHJMH6PinyEcyNnz19arSSr6&#10;n8qzvtTbsY/WntcM3QijkI5y4rhVxuyfWkjcP1OKzmlK9TUbX6J/FitORiU0t2bcjrtxmoJJRI+F&#10;PHrWRJq0f96qk2uQwrgNz65pck+xEq8FszoJLhduc0xr6KHq2a47UPFaouA2fxrmr/xsR/Fj8a64&#10;4SpLY5qmMhDdnfXniCFOpVq5nVPGAzkS1wd94nkfo361gzanLN1OPxr0qWXuPxHz9fNE/hO11LxU&#10;0ke3zN3vXI3188kuSc1WW4d+pqGSTL+tepSoRpO6R4lfFSqKxP5p244/Ko2kVWzjj0zUWTTJM7c1&#10;1cqOC5JJ8nQ5qGaQg4HNLlj1FN2ZbJNUIdCFPUYpkhO7FPwR0x+dRs25s0E3P3MXYvelkYDqdtQs&#10;VXtULOH+8xP4V+EXP1TlZY83v/D61G0gWoGkI4HK+lLsL9Tisrs05UNYhmxmnrExXJ4pzBE+cjC+&#10;tJJMNuA1IaSWxNtSLqKhkkFRNKW+/TJCT935qm5rZDZpQOmTSK3975aDleGPzegFPWBpevFFxkbF&#10;pmwowPWpLeHy/vnNTRx4XCDn1qR9sXDHe3oKQ7odEFPPQepp4dW/1YI+vNNeAu++Rv3X90CpI1Yf&#10;dIH4UGV2OREjO7JaT+8On5VYMXm9ePpTYYVi5XhfU81YWRFqrEXBUA6nNKzE98VGob+IbaGlVe9V&#10;dBcX/fNMxnpzSL8/3jmnEFen6c0h2Ek2p0OaRWYdDuqf7MP4sCmlTuxEufrxQMCmf9c5/Ckkl3Ni&#10;L5B64zTtqt99934U5mKrhQM+uKAFiijjXdgs3qTTZ58cdG9BzSqhIwTinIiJyPvepoAI4gPv8U7D&#10;H5YQF/2jSsVkXg7m9KesbJH+8fJ9QKCBscSRdQX/ABqVSSMg4j9Mc00fJ9z5frzUeSh3DlvXtQBa&#10;3gdeKiRvM/1Y/OoeT33VICB/9agqwjx7vvP+lJ5gC4HB9aZNLnpxVbzsthRkeuanmRXIySaQq2Ca&#10;YszHoAtMb72WO6lWQBcqu6srs15UIHC8quG9Sc05Zlb71Cxbu9NeIbsAUXZRMqiZcquKXyTuzmpY&#10;QEXA4qUyIO2fpT5WYXZBHBldxJLU6OF0+6M1YjQhskAD0zT9x/gFa2C7IUgLtmUg+w4qfYI+hqON&#10;MffGPxprS5bB4osIZNKPuqd1QbHdckYqRTGZcL+dSOGxgY+tYttmq02IYQXbC81cYFe4/Ko4YtjZ&#10;HFSsQ3XitDNu+4mflxjn1pwQL1NRvdRJ1P5UrZlXI+WgQrSY6DdULoZaRgzfcqxEMe9AFf7MKkjj&#10;K9Du/SrCgHrxTWITpxRyRHdhg+lNZwvX73pUM87H7nNRqD1Y7m9anmQ+Vjw2flzj3prShDkD8qrs&#10;x38nbSgFuYyFX1PNZHRyoWaQpwR83oKhTOctxTlO5v3Y3H+8akICcMdx9BU2Ra0GxfveRwvqanjR&#10;Y/urz6mlEe/hsBfQVJjHXir5WZXuH1yaWn00gA4BzW3KZ6DgQW3dqZJcqrYUbqbIcfT0qNlCnIWs&#10;7sXKh+DIOTSKSeg205RtpeG9qRQigj79PAB9qRiPTdUbyEthOR60AOkmRB1Jb0qs938+3OPYc1FM&#10;JmXA+964qWK2WJeDlv7xFTcqwbj/AAjNPVM9TilYBfu09I/7xzSGIIs9eKeqqgyeFpzOD93mq0kw&#10;Qb2+b/PpV2JuOZtq56+1M8neu1jke1PS2edtw4X3qysQj+6cfXmpsw5kRQwLEuetSbc9RmnrESuD&#10;xT22hscketbWMbiLGFpXcDoKCcVGzb+gzVCHNLhsAZqNnY9GxSoCrfN970HNL5fvSGOVse9R+YT8&#10;oGfek2n1qTbhsjigCPy/lxnn1qHzMLtC7RVrA9ahmjLDgU2aJldrjb2/Wo2uFI3E7V/Wo5VIbCkt&#10;74pkkWw7nGW9e1c9zflRcSUP/rPl+lMkclP3Z+b+9VMuZexFXYI2ZsY2/rVEEMGEkyD83qakZN0n&#10;TA9Km8hUbI5qwsQJz0pWZPMiv9mAhwDg/So47URtub73rV5uG4GT/dpFQN945rWyI55EWPmz+lI7&#10;Mfuc0TEt0FSRjHTiiyKI/LU9qVguOTub0p23PQ05isK/MhJ9aZndkasP4sr+FKwJbA4HrTTIT97A&#10;qRn2r05pWRoDqkcfTBqvLIVX0H92lbO7LHcPSkVd75Y5HpTFZEi/KPkHPrTsBOpzRuA6DFRs+7vQ&#10;TysVizDBb9Ki3+WuAu8+rc07zPk34+X9aXb5f3hlvQVkWJCCzZK1OEB4X5R/ePNKCAvK4b0HNPRG&#10;34Az/s9vzrblRHMxYoFUbR930708DK5xg+hpjTbOFG9vSmF2Zsu24eg4ouZ2YkzqT1wPWq6vtk4U&#10;Y9akZQ74XlKY8TKNo5PrWd2bWQnmF1yTtpEyOV4HvThEVwr8k1o6dpEt3+9n+SH0xWlKjOq9EKc4&#10;U1eTF0fTpb9jkbYx1ciu3s4VtogkeFUdOKpQoqKFUbVHQCrUbe9fZYTCRw68z5jE13Xd+hbx707e&#10;OvYHBJ7e9V7q8js7Se5kOIoUaRz6Kq5Jqrpeo77fTo7uRft1zB5hj/iPyg9PxP5V65wNmpTvM9qj&#10;Rw7ugOWXnH+z6/X2p1VdmRPkU2osmpa0AKjZt3PepKioavuO5m6voVtrCHzRtlHR17V53rnh+60V&#10;y0ilouzqPlP1PavVqjlt4543SRRIj9VYZX8q8nFYCGL1t7x20MbLD+h4k07MzdcDvUd1cLDHvY8f&#10;rXd+Ifh9tjkn04HP/PItj9a8/ntmhunW4RvNT7yMMH8q+KxeCq4Z3auj6zD4mnX2Yy3LXw89hiM/&#10;dB6mtUxB48g7R6kVTUADJwGH3UB4FXUjeb5pBlP7o4rz+VnZJpbENtKHXbHGxX++RirMcBi5X5j/&#10;AHjTkTyo8OxX2FJ5ks/7uJML/fz/AEqrIyuyvcTCIrGg3TH8RTrazJPmt+9m/vD/AAq0lrHZhWch&#10;FHdutNMxUeYPkX0XrTC7JWjVTxnHpSMgUbVK7fTPNN3eZ3xTo2z1VfyoIuRuGiG2LhPQcH86gDsO&#10;SPm9SavGVFXcBge9Zk0pf7pzVlR13HyXJ9qpM7z9M1O0RZuvy+tJ87cqQi+uM1NzSyJI0VI8EZf+&#10;9TCmVy36VJu74+X1qOR964AxRcY0Zl4c5X0HFOaJQ/A3P+lSLb7f4v0oaMk7F+Vf1pEczEWJV6Zq&#10;lqdjFd2cnmgbNuTkVpKvlNtJ3N6VzHxB1caH4bnk34LLgdqqUko3R1YajLEVoUo7s8c1+W3k1KSK&#10;NgDuxisBoSDg1x2o65cPqbSJISxfiu606eOawg8z/XYzz3r08PiHFRU3qz9GzXhr6nQVal9xm3EH&#10;zZzVGS1w2SBW5cQEngZHrWfdWxPRSPxr3YpS2Z+eSUovlkrMx7pcLgDNZ80ZWtuSD1NZtxGfSquy&#10;Gk9zPugFXNZF1GGkZhnA7VrXhO3GKzAAWYMcZrog2c00jMmXDYPNUml8nrWrdRkNkDNU5okdcsM1&#10;1WRhZFaSY/3f1ojkI609o93TFRNk9sVRjclki8z7y1TmhIXIOfwq2skjdF59M05Ygycn9KBWKsM6&#10;o2CasEq3QVTa0YydAv41ZjhdOvNKWmxVmWfO8tPWmtIX+4c1DgyfKDQoMLYB49aysGpY850Tk5pF&#10;k3Lk8VHJINuKhaUMuAev3fetbI3uMbhmI5xT45R3OKFjxu+bdn2qOQoGwBimZ8zFkl+frUm9fL5a&#10;s+QnzPvVP5sYXBNHIPnJpJjH90UvmN2OarLOjdWqa3YHvU2kXzImkcn7pzUSyKzYKfrTmcH7uVqO&#10;QcbgefSnZGvMiZSE+6cU9blT1BFVC5X7wx9OaRpieOA3pRZGbk3uXluw3y4/HNK0yhVAOc1mRt8/&#10;3qnWVRtyM496fIPnLiy7WwKVrrPTj8apeem7O6oWuFVsb6OQOc2PNpjXKq2Oaz/tX3cc56+1RyXZ&#10;3ZyKOQy5zVWcH+LFVLq7LNkMKzZLr3IqJpSO+av2Yc5Ncagd2Aaj+0MfvHNVMgtkihjjpzW3KjPn&#10;RZkuDJ8wHHpUEhbdinRjYuDzRI4+9ikIXLfe/SptgpqnfHwM1G92kasW4xUxUnuZuSjuTlx979Kz&#10;77VoYGwrVi674jjt428t8Eds1wmoeKjM2UbP413UcNOrucFfEwh8LO5vvEqK2A361z914uJ3fPjF&#10;cdcatNP827b7VQmunbcc/Ke9epTwUftHz1XMG9jrZPFh/wCe36VnXXiuRu/61zDTFvaoWwGwWJ/C&#10;uv2Eex5dTG1H8LNm41yeTv8ArWZNfNJ95t1NXjqc1HHGp6iuuMVDY5p1Z1PiY9SQMk5pqoWbHb1p&#10;f4cU9ZQq4xk+tUZDlfb2qNZAJOeaN4qvk7cd/Wh67lSk1sWFkB68U+RxtxiqjEnpxTpJDVWM7jvM&#10;PrT1bf05qrmljkI+7xRYLj2UL3pNv+1TGJak3qejZosI/cZnLUxXdv8A9VOVGboM05p44u26vwG7&#10;P1sWOA7ck8+lOaRTuxxioGuWL5BwPSq7TFN2fvHtRdFcrJvMaRdrD5fTNMMiRcNy3oKgaVj0OKfF&#10;gN8i5P8AeJqLlWRIsisNzn5f1/KiAl/ujH1pywqDub5m9e1PRfN28dfSkMeCo5VPm9SalAOzIbB9&#10;CKQBYeGO5vQU4RGRsyHI9BxVWJ5kM80P9wYp8CKnIGW9TVmO1X+AVcWCNPvcUWMioITjfIfm9uRT&#10;sCPrUpfC4Vdv1OaSOMN95s1pyoLi/fGfux+neiSNU6c0kxKncB836U3Jx83B9KgQjMzdWprAP90Z&#10;pz/vOR8q+ppqSiQ7YlJb0HSlZFWJI4Cse92Cj9alSRS37nhfVqi2BT5jZkb06Cm+Q8q75Dx/dHFM&#10;Y5rqLoC0kn91en51KTJI2Wwn0ppjSJNoUD3Tg04vFCuZiV9ieam4DUXfzjA9SanWROx3VSd5LqTc&#10;Rsj9BVhYwfujbRcCeSVe1NWJmpMKjYxml81k6c1QE0cIjOAOf71PJEcfy/rUeW2438+uKikmO3GK&#10;BWH+crfd+al+WP7zfpUEbLH0WhnV+ozU3Cwsk4blQUX160b/AHqHzj0wNvpULPjo2aLmtkTMxaom&#10;YIuB8p9akRWk+6M/XihkWP767qxNCOMfLknn0pyglcLxSIkk7ZVMD0Jq2lv9n+8d/wDuDNaWRMpJ&#10;bCRxMOopxRY2zu3fQVNy33js/WmIERsR8j1NFkZ8zF27lyx2frT027sRLj3PNKy7lwaFXYuFOD61&#10;VyRV2r97J/Gn+Yf4Vx+NQzKT0OKbCXVsE0XAkYhuoP50xoTK2Q238Kk8sj72BQpCdaLgQSWwA+X5&#10;T61NDGrQ4JOaezh+gqLyzuzu49MVNkO7JhJjtUUmX6cUufapF56jFMQkUKr0AH15p6nC4AzTmXPQ&#10;4pFXyu+6qsAnH8Aojwv3jtqLzv7gqGRyepzWfMiuVlkzg9OKgY7u9QcnvQz7BycGo52XyD9wzhfv&#10;fpTWuFV9nV/QdKikcsdi/KKdEihMRjA/vHrUWNrAw2/M/X0FMEZl4cFF9AalGVX5Rvb1NJtctjrU&#10;2kLmHxxgDbFx71PHAq8jr6mkggaI5PFSO57CtOVmfM2NMIPQkU8rj736URsR1pjzLD3/AK1rzInU&#10;cXxTR8pyxqHeJO+KkVS33jmp5mVYGKt3py4PvSMqr1GKjyW5X5F9akCVnUcA5b0pvls/fbTHkSHk&#10;8t61D9qd+gx+NTcLMmZvmx9z9abnYuFGT60zad2XNTZ2ds0XHYFyOpzR3xT1BanrHuosxcyIlTHv&#10;UpTLYPFIx2jJ4WnZ5yRmqsK4BQPuLn68VElsqS+ZJ8x/SrSjcMtz9KXaP4q15TK7IwC/BOF9BRuJ&#10;6DNLJ7U4Djj5aYApYdeaGfy1xkMfXFKr7ui5HrSttH8OT6VQiNlyPmbafSosPuwi/L/ezUrxM8m5&#10;uB6U5n2JgDApWAQAR8pyfU0UzBfodtPwPWkMXjGcVGz7e1KXA+WoWkL/AHRmhlJdxPtADYJxQJTJ&#10;93j61C8IRv3n3vQU9wWX5+G9BWV2XdBIdi4ABPrTdgKZbmnKC3WnbPlxU2KuyJRt7CnLIy/MB+FS&#10;MuOgzUiQb2z0HpV8rFzISOMnrzUzLuOB/wDWp+0R9TUTy7htUbU9P/r1rYwFLrGfmP8AwKoGyenF&#10;Ko85vmGF9KlYbaQxqRnuKQ/uuvP0pPmk5Vvl9cUuDF93keppDuwj+ReeW9KZPO/Q4LemKikvEX5V&#10;O56WHjmTlvWmVZAvzLlqVpFZsZ49aTBk+VenrSrGsSYI3H1pFComOppsnoPvelNkkNOhG7k/e9az&#10;uwGc03Y2duRuH3hngVYC92G1fU1FFF5p2dFP3ueTTux3EjUyDIHzevb8qt28Wzljub1NLGgi5Awv&#10;rTmGenFacqMrsRF8tfl+96mkaRs7V+VPXvT1wVznFQTPk9ML6UpNrYUddyIn5vl+96mlVs+1DqJP&#10;mY/gKikmUNis7s3sTBhEuAcn1pDJgli2Qv3uOaqAvKeAcH7p7mut0Dwy4IuLtPmH3VPQV04bD1MT&#10;PkS+Zy1qscOrSd2V9H0JpgtxcKdn8IPU1viMAcDH8quldnTHH3RjpULDa2K+2w+FjRp6bnzdXEOs&#10;9SsuVqQThE3kkr7DmnhAw4B+9tHHWsu+1SK1WURSxtcorMIQ6ljjt1wG9s1Si4u6M2+ZWYTzW+sS&#10;X+nXs4FjfW8JhdX2q6FcSgH1p+n291d29lf+VC19E25Znbb5kG0jrj5TyOOelV9B+x391cm3CTWo&#10;Iby2U4UsuTsz0HtXVklVP8Sn+D+Efh6e1dcXfcwkrbFextWtISGk8yV38ySTGNzfTsParO6koqyb&#10;IXdUysGqChSVp3ZmS+Z7U2iitAG7qN1JRSSs7hsrEqAENknmsbXPDVrriEyKqT/wzKvzD/GtSMmn&#10;1M6cai5ZIqEnTd4s8k1PwzPos5M6eZH/AAzA/Kfr6VV88hOcD6V7DNBHPG6SRq6v1UjK/lXF6/4E&#10;JczWDfKv34yvT8c818pjcpdP+EfQ4XMo1NKpyiJ5nzSNuHoBVgSYO2LharNHJC7xxqV2feL06QmP&#10;5U5/2q+YqQnB8rVme3GUZfC7j5xFG2WPmN6tyKqSMHfeCQfpxTzsQ5kbf9KcrOVyVA/GoKEjJ705&#10;rgQrkjn0zUFxcJG2M1ViczvlskUF8qHT3E1xLhm+T0ApiOd2E5+vFTSyhFwibz65xSQKC2XP5cU7&#10;jSS2BbeYtknEdSMQeMYX0oaZX4TJX0oxSIuxdvbPy+lS+Wn92m7MthTketJPcw2savLKkan1PIqr&#10;CXNLYm20cbtn/j1YFx4ztImwiNIPXpVVfHNopxMjRH1zmq5GX7OR0VxcJGdxPzeteH/HXxWxQWYb&#10;AXgj1rv9T8bW7jMP7wd+1fOXxM1t9T1mdif1zWHK3P2bPveEMveJxjrTWkTmdGh+3amnGdpyQa2t&#10;Xv3jvLeCFzG+7JxzUPhWARQTXLcZOA3t61HZQnVNcYqN7BsKM9a2mk6qUeh+u4mUZzlfZHY2l2Gt&#10;NznaajlnVx94Z9BzUOuW7aejQldrjqK4+fU5rWTcjfgTXbTxE6T5ZbnxOJ4eo5jH2tGVmdTeABc8&#10;j8Kzrgr6VRtPFCXDrE5AdugJ611V94bubeBZJISuV3YxXt0a8am5+bZjl9XLpWmzkLqDcuc/pWDd&#10;KxfgYrr7uydfkx83pWNNaktkjFd0ZKPmeM9dznGZm6t+lVplZNykYx0PrW3JbpG2NuR61FNaiRVf&#10;7xHUY611c5hZmRb2RLYzmn3EI7VYk2Qyd1/GhSJFyME+mad2RyopQq8U394/3aJIn8vOML61ptbh&#10;fnwN3rVfzBJ8mcLRdhyoowRndl8mn72PTmrU6j+EYqCFdq7jjb65obb3JuyG4/dNlKRSJlwOD60p&#10;xJJtJwPWopgYPumkaAykjJO2mQhV3ZGdv3farCyK0WWqDh1Yg4zWpPMiOeYj7gxVTzGdsnipWkAb&#10;B5psgGzcOPag5pSaK0kvz1HM27oMfjTJgVbOaSOUHrWl2RzoevyrnrVuGXb1NVMfLio7iRo+nNXZ&#10;GnMaH2xh95wPwpY7obsnp6VRtyty2CKtRxr/ALP51MopbDhUvuXRIqdCo+pzVSZs8jhvWkmJLYJV&#10;fwqtJL82KixpzkkbHdnNK0xVsUyMjr/D61UmuFWbGcj1rYnmReaZB05qtJIN2aarqFzjNQs26gjm&#10;LtvMfmzznp7UsmfWqkL7OtWJJRVWFdCeaz+gokBLYBzUeQ/tUsPzNk0xXK7SqtSR89ajmhVd2OcU&#10;sMuWwRj8aBErPt7UyQH7oOaWTnpTHkECs7du1Kw5NonluI7WFjuwR2rhvEvitY1YB9pNQeJ/FBha&#10;QCQAfWvM9W1prubJ6ema9XDYX2ju1oeDjcaqatfUval4hlupGw2Ae2c1RjLf3v0qjbrn5jz7VcV9&#10;vaveUIrY+VnUlP4mTbvkqBju46L6UzzTtxj9aXd3x8vrT5UYczQ3IoZizZyPyqLB9aMH1rSxHOh0&#10;Z39eKevy1GvPtT9wqRitx05qLB25zUisB15qHzflxiqsAZNN3/NjFO/ix29ajx82aLEt33Jce9MZ&#10;t1JmimIKSOm+Z7U5RtoAWovLUfd4qZgF71Bj3oA/caS5YfcGKhDs3Vh+IpFbHXmoxmX7/P04r+fb&#10;n6/ZA0pH3Ru/Gmqp6t8zetSKm3oKkWPd2p2RVyNYCVyx2n0qeMDbhM59cVNFAzNllGPQnFOUFfuY&#10;P4UWI5kNVcjcflX9anWMHb5fGKSOEk7mOW+nFSKuz7pxRYm7HxoqLuK4b161K0YI3H5V/WgERriM&#10;bvrS5BbceW/SmZ2JFdk6Jj8aOS2GOR60z95S+Z8uMc+tADvOQdeKbDlulMEH/PT9KleVYeD8reg5&#10;p3YEjBVGCdz+i8/rVZpFMvykzP8A3FHH50Eu5wRsT0Xg/nT1kROBiP8A3etIqwu3dxKfl9FpyOT+&#10;72hW/upx+tNG48qu1fUnNSkLGuAc/Xg0DCOI7snp6UrPk9dg9GqJJJLh/wB2Pk/vGnxwlP8AWNv/&#10;AN4ZoACcfcG3681AsIjl8yQ+ZL6NyKtZI6rUZVUb5W+b1IpWAI43df7o/u1ZwE96rxuzvuztSphI&#10;F60WJuLsZ2yRim+Yq9Mt+FJJcgLkNg+lV2nJ+6Qv4UuZDsyzu96bIB61B5tMkuSeg/WjmRfKx7fL&#10;3qNZd1MaQv05qJcq2DWV2acqLCsX+6pNSKqjquaSOV19F/CpNgL7FJJ+nFF2Ijd3b/Z+lTRxGXr8&#10;1SvEIly/H05qaIq/3Btq7IdyFINvUk/TirKDZ04+lHB6U3efTH+9xV2MXruJJz15p8IVY+Bt/wB7&#10;imt81RM4iO37/u3NSBNuHrSM4HTmoFRz14pUR+wB+pxQaWRaZg3amNuLZ2Y/GmGcA7ereg6Uu5/7&#10;wp3RPKxJJow2BmT9KZKxboKd/FkACnKuOozSKsiKKRh0G768VMsqs2OfypQvm/w5+nFWMKhzgVNp&#10;EXQnl4XLHFLw3+zQzqBgtmqk1yV6DP41d0RZlmSQR9aryXPzY7euaqiOa5+++38KJITtwH59cVnz&#10;M6IxT3BpwrYXp605lZlyKj8sRp8w49e9LLNn5VbHvWVjayHCRIxywJqrkySbmPHpQlnLNJvI2L9c&#10;1Otsi9R+tAwVNzbgamRQeGbA9AKX73KjavrUiwD13U7MhyCFg/3F/OrCBUOSM1GR+H0ombA64raK&#10;t8Rg0SPt78/jTchfeq7SMRz8p9KI1Zuhz9eKnmY7EruOxqBF9Fx9eamCgds08AL14qLIYxI1Hbj1&#10;pd+3oN1I7eg49KT7xwPlpgNYFuvNJJxx/D6U8nApn31yeKm5YxoQ/wB7mnCMDvSeZ7U7yz/e/SkO&#10;7E3qTg81JFET14pyRKhyaXLdqqKvuZ3FEgWTao3D1qWNMd6I4QBwuDT0BHUYrS0jEiMO45Jy1O2D&#10;bTqQnaORTsirikZGOlN5P+1+lPClugpGZQ2BVEiKu37xpwRpORwvqad5f980juW4Y7V9BTsTdjgg&#10;WPah/GomdY267j60pb5cg4qtMwj+QDc31qZO2xUVfcn8wnqc1G0m5cVBux1OPwpGfa2KXObKKLAk&#10;2DOM0zzR2OarfaBKuFzUqyRxD5v0qLsfKhMM8nJxU0ahPu80KPMOelPRN3T5R61qS2Rp8rcDe3qa&#10;XAK88t607O1s420vl+9TZGY2NM0pG1sEVKvHGMt6U5IwfmY5/Cq5UDkxsUQPU09yE6c01pMfdG6m&#10;tnt81UIRju4PLelN8v8Azinhc8nhvWnVIxvljtxSEbvvHbTicVExJ+9xSAYX3HCDavvVeaSSZSkJ&#10;+795v89asTJ5ke0nn1FOWNYVCp95fu0AVoLVIRvcbnp6o0v3hipfLJbJOR6UyQs/Q7aZqKrKnyjj&#10;3pkkiscKd1CsrqoVck980sUYL/KMCgBvkNIcDr6Usk8domWPPpS3V15MeI+W/vVQgspL6Xzp/ki/&#10;OoaT+ElafESW8kuprkrmP8quQwCFMknHr3qwipGu1V2r6CmbMvyct69vyp2RN2Oc7+Oi+lIsm7oK&#10;izTZAR/qzVXEPkl/gH3vSo2kDUz7jbict61B5n+c1k3c2UUiXf8AKo9aZsLtkpj6HNOtbaS7dEjB&#10;Zv4QBnP+FdZpfh+Ow/eTfPNXbQwk67v0OeriYUVZ6sb4e8PG2f7RdKCw+6nYV1bbWXHQVnxuYxjr&#10;U6y7q+0w8YUYciWh8vXlKq+ZsfIDVeT72authulUpgVrqsjBNrYx9dtZLmKC4jaVhC2544XwzfhV&#10;eC2bVNMR7Ka2hLs0bM0AZJM9wOCH+prcUb3QqQnTYRwff8qpx6SLbUWu7aZoRL/x8w4ykx/vEdm9&#10;xWZV2Sx2/wBlhijB3iPbgkAZwuOcVswkMnNUNueoqzbkhcGtVpsKZPRTPM9qPM9qsgPM9qPM9qqT&#10;38Vu/lkPLN/zyiXc3+FNj1KN7pLd4poJZE8xBKmAyjG49eoBPHtQKyNGNt/UYo3VHvx0FHme1O7M&#10;x9FM8z2p9aAC/LT6i3/NjFS0AQT3sFr5fnzRwb32DzGxyPvfgPWp1JYKACFx07k/TuPes240mK+v&#10;5p7xY7iDyfJRG52g/eP1NS6bZvp1olv57TLH8qO/3xH/AHSe596dxNXK+s+HrXV1LbRDOPuyKOn4&#10;d6871zS7nSJhHJGQh+7KOn/1q9U2nHUZ9KhvYIb+AwzRB0PXPevIxmAhio8yVpHpYXGPDz7o8cQK&#10;hUZ5PXuBUUlx8uAT+ddR4m8IXNijTWg3WnfA+Za4wxu7BQcs33QOTXxGJwtXDT5JL5n1NGtTraxZ&#10;NDE0rZZd31OKUSyOWhjwrD+LtVSS5mXhsbvRTSLM6RsBwD27/nXBdnbYvtMsXQZqGaclflXDemar&#10;qS3U1YjAK4P+sp3YWJrct2OPwq4p/vDb+NQLiHrVHVNSXTbdpZ3/AN1cY3VrYzavK0SbWNag0eBi&#10;3LfwrnBNeeX+pXWqXDSXDjB6KBwKjvNQuNWvmnlbJ/hHYVRvZmVmVT8w7V2QpJnVSgqW+pZa7AG0&#10;Ek+uapyQST/NMxHtUNpG5bLGrMkrbWB5xV8qNeZFHVbhdN0+Z1IyenHSvB9aumvLyQ9SzbRzXqnj&#10;q98jTWXdya8o0yE32qxJnkHJ4rkt78qnY/beFsOsPg3WmtzevJ4tE8Pp5jYXGCQP1rr/AIK+GItV&#10;1wXByYYUaZ2I4wOn515343u1k1Cx05GBV/vr1r27wGkfhX4cXl5kLNdFYl9dg/xrty+lFy9pL1MM&#10;2xMoYeUYfFLRfM4fx3fpNqVwVOOdvHavOr6Xc2K6DWr17iaZi2SW3Vyt5LhmLcYrGo/aVbn0OEiq&#10;FBQZvfDDw5/wlHjiwt2TzERvNlx2Wvr6/wDDtreW6xvEvC4zivCv2bdOtbH7ZqE7BJ5v3abv7tfQ&#10;X2zzhlMketRUquErRPxrifFfWMXKEdkeW+JvhqU3PbruYegry3WNAnsWw8ZA9cV9SShWjbJ3ZrB1&#10;nwra6muNkan1aunD46S+I+QPlyeyUrgoQfXFUJLDB4bA9MV7L4q+GckC7oOV9Qa85v8ARLmzkZXQ&#10;4HcjFe5Srxq7OwHGzaeHbLc/hVb7B5TZCkD0zXUT2u1c9T6VSuIC7MMhcV3wnfcxsZEiptxzUccC&#10;hsmrk0aBsYzUMyMq5AzV3CxQZij7XXHvVOdSkeApK+ma02xdS5xTbiJUXDc1RFkYy5UdTn1xU10m&#10;7oauLAj/AHVzUTWzr94VpZEXZm3BaKHHeq8NwTDnGD6Zq2/zNlxkelU2hZWwOlXYzsIylmzmlaUN&#10;DjvR/DmqLOyz4xkUWMnruLMd4yAafHEvpU0b5XAwaYoKtimTyoGIVc4qJlD9adI/y4xx60yN9/UY&#10;rUyuNhTyzvDbV/Wrsbj+7/47VFgc7idrevanwlm7t+dD13NErbEsjkyfMMj1qpI37z29a0GiLR9M&#10;e9RNErR/dwfWsgk7bFeGQlWzwo7VSuMbsY59auSJ5asAetVLhMtkGtiOZiQsVXBNJvB6HNRzTBWw&#10;B+tVWkKdDiteVEc6NGSQdjSSXI9TWel2vc0ya6YdMGlysfPE1o5xuxmrnmKOhrmI7tt2SMfjV9bw&#10;FclsVfICqW+I0lnDbsjrUPmAP6Vj3GsiPpJ+lZlx4kVWyTt/GqVOUtkQ68Y7s6/7UqLk4P41zniL&#10;XBHFIN22sS48ShBgPn8a5vVtbN8rAuBn8a6aWFlLc4a+YQ+yzE1y9e5ds5OfeslIRuy1XZjhs/ep&#10;jKD04r6SKUVZHxlacpu6YkICripJGV+hI/Colfb2qbcfUUyLsRRlsHimN8rbf4fSlmkCtkc01iGb&#10;NVYjmQnl+9NUZ68VJuG3NQyPTJshZHXsT+VQ7f8Aa/SkaZm9KTa1KxVx2D60Z+XNKpz14owNuM0w&#10;uLu+XHf1pdnvTM/Nik8z/OaBDqZ5ntR5ntTW+WgA/hzTvM9qFAKcnFN/ixQZ3Y9lZqayhe9L5jet&#10;MkB9aDQ/b7PpzT1XHQZpsUTDtuqyAsXGd7egr+frH65djEiLNyNq+pqZWX+EbqURtM371tq+gFSw&#10;wqp2qPm/SmF2MMZmXLkk+g4qx5BXp8tKEETZc7R6DmlklLdTsrSyM7AWWNeDub0FN6deKExHwi/N&#10;/eJzTkXzO+frxWY7iq4H3MmjA6bvm9MU7zD/AAAUjBV5x83rQId5jdc/L603cByeF9ajkuBH8uM/&#10;7NLHE8i5YfL6UFWHQyvO2IuB6tU4jSNd33m9TSAYXGMH1FN8oyLgN+lAWK8s7zy+XEvPrnirMNso&#10;be53T/TinBEt12qcH0HJ/Ol2sxww2J6dT+dAxDK0Z2Abm/uDp+dOFvJJJumIx6CnI4jGEXHueTQx&#10;z98kUASpMgXaFyPbio5JdvUb/wBKFdmk2oAB605YC3U0E3GMzTfdOKkWJA2etNZhD90ZpMkdv1qb&#10;lCs4VtoHy+lQyS7+nFJIRuzuqtux1OKz5mXyolkQbs549Kh3mlaQtTUVpPuLn68VJpYXzF/vVKsR&#10;HXmoWEY6c1IrMzYzQMb06cVJFtVv3hy3oKFhZqkSJY+V+96mgd0Swxh+Cct6VbUfusAhR6Y5qCFd&#10;q7ifm9amdMNlm2D0HNaWRmBVmXCrn60wZf73H0qxvx0bFRsctgAD8aZndixgp1OafkZwBu/3uaau&#10;T1GKFIjbP3qdxDmARcscH0qDzIz8wUn2qTDSNub7lVrmVkXCACkXFJ7jpJyvX5aZKfN6sR9KiYM/&#10;3uaf5R9f0rO7NLCAMo2xHC+/JqXyT3OPxp6xk/dG2pYbUD75Jo5WHMgjR36rirXl+9MWTPtT/MB6&#10;c1oY3YodY+gqBpC/3eaa4P8AeprME6HFLnGoIJyE61FGBL0P502STf8A7f6UjghcuQD6CszWxK0u&#10;ehxVdpPK4JBb0zUCys/QZpVhWP8A1mWk9jU3NUkthMvK2d2W9ccVPtjVs5zUTKQNvCR/3c5/Wmwq&#10;X6LmkMsgl+ASo9KIoPmwxLD1p8cLL975alU4+UDJ9aqxndjkUBc/welO3/3BTGBL4Jwv92gElvkG&#10;F9TVXZnYc77OAMt6UzluvzU/Hf8Ai9afEmOvNDbluAwR7pNx5HpUhIX7w/Klzt6AH8aif7uXNAtx&#10;/HvTMk9eaFJPXims+3tSGJu2f7VCNznpSIG7ims+77ozU3KsSZ3D0qGSZT8qZPvS8v04qREAOQAK&#10;QxqxZ6nFSAeX/tUnL8gYHrT4lJGW4q7E3FjQyfeqxtCjn73oOaYrbmwq8etKFZV4+96mtUktjFsc&#10;JwnB+96CkQMPvNmkjjWLn+L1NP3hu2Kq5I3dnoM04YC5fk+lNaRVbApIh5rbiflpDY7zGZsJwPWl&#10;KLGfm5b0FJnYNqj8aidgvIbH+0RmgCQv6/NQGDdearPMD935qdA5fqNtO5XLoSMhWPrUSrg7ict6&#10;1ZLbjtAyPWoXTY2CePUVExLQiYKFyy5PpUDRs3zd/SrO0Bsltw9MUZ/iIx7VlZGtynl4e22nxR+Z&#10;/qx/31VxowfvjFJx6Y+lMLjoo9o5NPLqvH/jo5qPJfpxT4lSPkct61sZPUPKz1OaXq2ByPWpApIy&#10;RimswRcdGp2FcVcJz1PrTXfnaPzoYbuhpEUhcE8+tK4WFVdvQ04EKuQKazY6DNIz7RjFUMUnPTih&#10;mx2zUe/PQZp33PeoARgW4z83pTduepzS788gfN603y89DmgBypjqc01Y2XknLetOkfZ2zULSPK2M&#10;7R60AOYMOjZ/Chlx0OakVccZy3pSHbAm+VsD25pjuxkUBwpQ4A7mpAhZf3Y49TUDSSO+9+I/7q9a&#10;soHVf3h4/uinYLsi+zBVyfmqUDBz+nanM+Rjj86ShK2wm29wprfKd36U6m5Ei4FSBFt+XOajkcD7&#10;vFPaVQNo5NVpBlsBgaC4pPcaxLHFPs7KS/l8uEFm+nFXdK0WbVrlUiOP7zYyBXc2ejQ6XDsiUA/3&#10;sV6WDwE8SuZ6I4sTjYUVyx3I9D0SDSrc7QHlb7zEdaluo1ibcoyfrVxm29qqz/NX1sKcYLlij5xz&#10;lJ8zZBSK5Wnsu3vUbDb9ajlZRZt5/UfrT5MSdOKp89jipEl8vrz97PPTFbqdviM+RmXM5uPEFvbD&#10;Pl20DTSYP/PRsIPyDH8K2PL96yPDh+2wXGpEc3z7k9ol+WMfjlm/HHvW3toEJkelO6dKTbQuW2gD&#10;k9fatQeu4s0yW8Zkkbao/M06PMiqdpUt0BrDlvVZLrUpB51tbOUiVD97sD+LcVPb3F7FdRx3/lP9&#10;pRjHtTHluOQnXnKhjnjpVkGpHGsSbEGxf7q8D/H9ayNaJXVfD6J8rtdkgr12+Q+78CcVs1iyZu/F&#10;kZXmOytGLH+48zDaPwRGPvkdKANqiiigVkN3VJ5ntTNuOScL61FNcrbpvcMF/iIH3P8Ae/8ArZpc&#10;zCyJs/NmpySOcfL65qskqSJvVwY/746f41RupBeSeXDeohK5VAMl/ZeeafORysZ4i1o6PBFJAkcj&#10;ieOOXLY8pG6uw5PHoM/Wr1rqMN7JKsDrMkfWRDlfzxWB4U8Ox6VHLLcSi+1BmKSXUjb2U9gvYY98&#10;10isEAChQB0XAC/kK054hysTaPM3c49M0tFFTdFpJbAcY6dfvA8g/hXL+IfAkV6JZrHbb3XcdAf8&#10;K6raPWn857Fe4IzWNWnCtDkmro1pVJUdYOx4dfaRLpEzRTRssw7np+dVBH8yscBW6Y5r2/U9OtNX&#10;gaK5gDg9+hrz7W/As1gWktP9Ii/hAHK18djcqlTd6Wx9LhcxjUXLPc5l1SBeVy3oKYp289W9aUJh&#10;2jBO4fxEc/lUwZGbaseT654rwFCSlyyVmevfs7jDMkUTPK/C9cjj864DXdZbWblvm/cx/dB71qeL&#10;vECSf8S63fhf9Yw71xwlaQY3cdwBXdTpL7RUEr3Ls13HAuEHPrmqK/OzMTlj3p32ZpT04q/b2flr&#10;kpmutabG97ESoF6CopnVFYk4zV2TbGuS1cxrWoBFwOD9aiatC6OvD0PbS5UcH8SL7nywePXNcz4K&#10;h+ea6b5tvQml+IGof6Wyk9KntnTRPCMs75Uum8Y/lXnLm9j5yP36hFYbAQprqUfD+nt4o8bbo4zK&#10;rv5cZ6/N6V7J8TrB/CkEOkpLmKFcFRxz61zv7NGhGTxBFqEyDZbA3DZ6Z7V0Px5ZodZ2yZ891yw/&#10;pXv+xUcLzp6nyf1j2uaUsN9mMbv1PHb6QjcxOc9q5+6zJJs+8W/StbUJf4f1qpo1sbzVPM/5Zp96&#10;vGopt3Z9Lja8aFCdSXQ9A8O3TadbW6W7Fdi4GDjn1r1bw18R5An2a+IX/poD/SvF45GtZI8DArcs&#10;7tWi4bc3qa7JU1J3Z+C4l+2qOo92fRdnqEV1GpWQMD6HJ/Kro2kZCjH+3ya8C0fxNdaS6ywTncOz&#10;civUfDnjK012GMSTCC7bqHOAK4p0nTOKUGtjrJY45F2PHv8A9nbWDrXgey1VWzGNx7AVvwxeYMq5&#10;LepPFWlVYUyVO71zWUZOOxz3Z4P4k+Fd1ZL5ixkr6AV5rrHhy6sfMZ42H4V9gyQ+auZBlT91Dzms&#10;DWvBlpqaENEqs/3RjNerRx7h8eoj46S3lkkb5Dx6io9r7cGvd/EXwgRGZrTlD3Fea614OvdMfEkT&#10;Y9dte5SxMK2zsBw8kTRSfKMUeQ8i5erl5EYm+ZsN6EYpPNEi4Uiu5etyDNZhA2Fp7S71yeaJjE3z&#10;fpUO0FcBs1qZS0Kd1Ft6VnzblfrW1NGB15rL1AANkURbe5nLTYo+b8uMVHM6ocMMH1qaO2aTd2xV&#10;G4iYvycn0reyMbj5pQke5cj2qBZ3Zs1YkRpIsZA/CmLBtXJP6UWQXFaQGPb0PrS+W23IFRXEZ8vc&#10;Dz6Yp8UzLH81Mn3RV2t94/pT1cQ9s1U+0lxxwfTFPkLFsAUC5kX1mZlxTuAuDxUK/LTbyXy+nNKy&#10;Gv7xDcE+lVJDs6jNOmnZmx0rOup3Vc1rGDe5E3FbDZm3HOefSq8jjbknFM84vJuIwPTNU7qVjG2B&#10;jHvXRyM5OZDpp1RsD+dKLoN1rEmu8sxPGPeoZNUULnpXTGk3uczqRjub8l5GFY5xisy612OH5Q2f&#10;euevNYlCyANWFdao80nAx+NdcMM3uefWx1jfvNdY/wAVYcmryy/eLf8AfNVGct1qPD+p/OvUjTjH&#10;ZHi1cTKexNLeueufzqs0pH+1TpF96jUY6nNaxio7HLdsVZCetOWdT14qNuenFDBT0GKdiLj2GOnN&#10;DNtpqtg4IzTGBbvRYLjsk9ac3HQ5ptNVdvU5z933pk2Q7J24qJlLd6fuqPzV96Bjad5jetNX5qd5&#10;fvQASP6Cm5NDfuv9qm7qAJ1UMzHOMVF/FilViu73pP4s0ALtG7GaRvmpMHdnNLQAjAsuAcUv8WaP&#10;4c0UCsgpGbc2CMU5VB74qGQ72z0rSyGfuZsc9CI/1qeNFXmNfm9TzTYzGeuT+NStMv8ACCtfz2fr&#10;YeXnqc1KzAjao2r+tVnlCdT+VOjZpOgoAcXKdBn606OF5PvVJHGMbm4X170/ed2M1qQIAsDZY7vp&#10;TnTd987fpSo6r91M/U0Bgfv/AKUrIBjSBPujFNlc9NuW9BT/ACGdckYqRB5fKDDep5osgIorcdXX&#10;c3rVjcduBxTWVj1bb+FLtb0osh3JMbRufEa+rHmmD943yfKv940yRQh3SEyN/tHilLiVdrHA9qzK&#10;AukPIG5vU0eYz/eOKZwf4c/jT1Tb981NwERt/T9aXBP3jmklAPU/lxTGnUcDJb0ouBaZhCPlGT60&#10;2SVj905qJzsX5jlv7opGmz90baLl8qHPx1OahmuGLYBwPWkkkJ6VAyllxnn1rK7HZDpGPY5prAhs&#10;Md1OhBbrT2i3fPn8KRdhPL9/0pXct04+lMY7aXdQMSOEHrzU8cWGyTinRgU7BfpxWlkTcI9xbAOR&#10;61MIGZsD9aamduIlyfUnFSeb5bZlbf8AQYoshWCVsLwPl/vGiOUyN8g3L6tQiefxIcr6DinpES+M&#10;YX0FMBMf7R/Kk8oCTkmpmaNf4TVWaQ7sn5aBWRLud/umkMqxNtdvm9BVdpJM4X5fxpsQHmZ6t6ms&#10;7srlRZ8/eMh8R+nenMhfoAfxqCOIY3/x/pVlYgfuZFEW2S/d2F8sdhmnLCT1GKlUCL7xpguA3Q4q&#10;7Id2WFjUfd+alZli6/N+lV/NYdFx+NNm3MuavmRhZg0xZsKv45oaQouV4prSIi4Bx71BJdxt8q5b&#10;3rG7N+Qlkl9agB83kHC+ppPu/eO/9KZLzw5wvoKzsbcqFe4SL7mX+lMZAzfOTn+7SB9jYjUL9ead&#10;HEZOWPzeuKdx2Q6Mhei7aaJAG/d8t6mrHlb+nFSJbrG2QtIXMiCO0Mn3s1ZVFh44B9KVmK9Kayb+&#10;Sct61VibsQuzNtJ59qkCeSfmOT6Co0TYv7s4P99qcpMjfu+n98/4UyR/U88t6VIE3tz930FNVPL7&#10;5PrS+aE96ZIpAFI8mfujNMZie2KFG3pSAUKB3zSMm5slsj0pu7PTmgttXLcfTmgqwM/r8tMYlu1O&#10;/wB+nEY7ZqbhYjZmPTihYyfu/LUqgHrxT/lTvmjlYrjVjCdTinCPzGwp49acoL9eaer7Y+FwavkZ&#10;nzMVYwvHb0pyxEjBpyLu9qHcjpxWlkZ8zELCJcKPxqNZd7YBJ/Cl3Z7ZoXcrZHH4U7jsLwerZ/Co&#10;2+boam2L6U+NVHQZp2FchEYU5NBdeinaPSllJPQUnlr6Uyhw4OetRPHIeONvpiplXIweKjnn8v3q&#10;RL3tgW2RO+PwpTGOxwPWoDP8+w/MfbpUynPHRfSgd2PBz8qjHuaid8LhRz6nmnk5XB6+opqx4680&#10;nqIiCgcdW9Kch2tkjcPSpFh8pcswLetP298cetRysvmRA+5+ppdvy5PB9Km246jFCRb2yx49KvkF&#10;zEcMRPXirMUSquW4pzyJGm5iFHv1rHuL57ltkeVHrmm2ob6kJOe2hbnv4422bwPc8UyOUPyMyN64&#10;xVe10qMybpMv/vc1rFVgHyACp94qbjT03Iohhcn8qDz04pGJLZAwPSlX5qsXmIq46nNRsS3apFbP&#10;UYoZSO2aYxvlY6HFNkbK5A59KlbjpzUaxhfmY49qVgEhRl+8MUucdOKa0hbqabsPY5qQAnPQbqcq&#10;YG0c+9SeWByOF9ak2/wr+dXYLogBMPLDJ9RSGEM+88n36VMFEXfH1qLzFH3jilYCQbYzuA+b3qF2&#10;Z2yTx6UMxalRC5wBSuAqsGXOB+VO3Dbnv6U/ywi421Xwd2c8elADmm2tjH60xufunbTZCN2aTGGw&#10;TikaWQy4DuuxCFf+/U+jaFJqFzsjBZR95+wqfSdGl1O52ICFHV+oFeg6dpsGm2/lRJtB6+pr18Dg&#10;ZVnzVFoeXi8YqC5YbhpumQ6XbrHCuPVu5qzcAbcjmnUpX5cHmvsoxUY8q2PmG3J8zKUlVZG9qtTc&#10;bgOSO1Zt5eR2ygvuLnkRqMt+IrE3HTXAGNql2b7iLyT9fSqN9drZNumvY1b/AJ5gZb/vkfN+lU7S&#10;K51oPd3DNbQyt8sURwwX+8G/+tVxxbaLLGy2RWJhhplXeyN6MfvAe+aB3ZEviPTi2Dcgf9s3/wDi&#10;ar6zqAn0a5FpMHuZcQRheu52wOvtzW20ySBJI33Rv91geK57W7WRvEfh24SJDAs8nmbv4nEZKcew&#10;UtWbinua3Z0FjEllbwwRrtiiRY0X0Crgf41d/hyKqNz04qzbyDbitI6mI6q91KYLO4kVuVRnDY64&#10;XOKnZgvcZPQHvVO+vrOwty13KEifdgY5YFccDq3/AAHNagZ0WmzNpmhxW6q0UMsLy4bAZAu4n3y3&#10;NamqW5mtlkiy00EyzIPpwR+Klh+NZXgrUbq+0qKK5tGtGsgtq6ysokJC4yy54H4mujlZIYmmLJGg&#10;+8xbhfr6fhmncghupxb2c1wMERx+ZhztwP8AaPYe9ZnheGY2ct/dR+Te3zmeWMnPlgKFRM98ADnj&#10;vxzT5EPiF1Vonj0yOTzSZODOf7rD+77VsBT1Jye/FFwGUUyWaOBWaSRUVfvEnpTlZZF3Iysh6MDk&#10;Gi4C5zweV9KpLaXFgD9mIuYR92CVvuf7rf4g1PLdLFKItrvKRu8tACwX8+vtS2d2l9bx3EJzG/Ri&#10;MH8qQGVAZLtWnTTpLF1fYwjlCzAeu3GP1qhFpAvlSVLgNYu2YmRdjr7A5+Wuka1hcsTEpLfeBzgn&#10;86jMYiUIiqkf90Lx+FZFjbWCKzjaOJNqs29vUt61Lu+tQMdtGag0si2rhqXNVVkK1Lu+ta3RjZkm&#10;TT/N9v1qJSGpa05kIk2D1oZFYcfL9OlM/Gq11qEVkjPO3lqO5pJpK0ikn03MnxB4Us76J3IEFx/f&#10;XgV4V4t8WHTJ59OtSJDC215Izn8q6P4mfFQ3Yks7GRlT/noprx15Wnc4J3FtxboT9a+bxqozlzJa&#10;n1WX0qsfjY4yyzFiWyW+8e5rVsbLcuSKZp+nNIqk8Z9q3Y4PKT7teWeutNitbwpHHtPJ9abNOFj4&#10;60kz7d3PSse4uwJPmYgelaRg3ubQi3uQ6hqCDcuSAO9cP4h1IPfLEjZY9s10OqXIeGQjANeU/bnk&#10;1tix3MnTnrRWhaB9nkuFjOvczdftzqmoSBfm+bFT+Mb4i0ttLiX73Geo+lQ3Ou2mm2s07EeaH6E1&#10;yvgfxnDrXiCewug00iS5jJHT2rkp0KlSPMldQ2P0fH46nRlClJ2Prf8AZ60NLWziaX5BKN7qR1ij&#10;6/n/AJzXnXxn8THXvGF5cJjy1fAAOa9p0iK38J/Di9vmOGaD7PC6/wDkSvlzXbsyzyN/fbcea6q8&#10;nTw8KXVnyeSxji8wxGNey0Rh6hLls1r6DEsFjno7/ePrXPXEgMm3Ofetm2uhsjVelThqLa5uhtxL&#10;jFGi6Ke50cafaoVIGSKmhiNu+TwKNMAW3XIKk9sVfkRXt/mPNdUqclsflnOJHjdkdPSrsEuFzuIP&#10;rmsy1cg8jI9amVsrjdisOVibb3O78NfES+0U+TM/2iP3OTXqmieKtP1u0EkUwL/xRMcMPw7186wN&#10;7bT6g1Zg1GS1dHjlaORPuuvWuSpRX2TPkifSkcjjaT87fwx9CKM5yCSQ33n/APrdq8o8L/FAwiO2&#10;1NmdP+e/Rq9JtdSgvbPzreQSw+x5rjdJ0d9TLkLJVSvl7Vx9KytU0O01JcSxKT64rQRi7MQQAOmT&#10;1pJCWO1Rub9KiMnHYVkeWeL/AIRWmormCJRJ/s15Xr/wrvtL/wBWhP8AwH/69fT7sRwAN397FMl0&#10;yK8/1yB/qK7qOPqUd3cXKj4q1Dw7e2PyyQtj1rPe2mj6Kw/CvsrUPAenaorK9uFYe2a4TxD8DY23&#10;eQRxXuUs1py+JGTpN9T5ynO5c1j6g5z93j1zXsWs/B/UIlxFFmuI1rwHfWsLBrdyR3xXpU8TSns7&#10;GDpyZxkc/l7uc5psih5t+MD0rQl0CeFsSIVHrioLizkXqCPwrvTjLaRn7KRCu1lx0qGYBo2wQMUJ&#10;E4XLbgfTFKtmBG2cnNK7J5GQeQSeSMVHPCzHaPlHrVprfb2P51XuHZFwDk+taGXIV442gbexyPTF&#10;T28ySPyMU2KZGGHoWJVOe/pQZSSWxYkIjXPWqdw7H+HP41NMdy43VUaUj3qbSBzvuQ5MjZAqveRE&#10;x8DmrkwKfdGKptKWk5PFdUGzFu+5lSZHbFZl5K0QkDGty5KPHuXg+hrAvjvZgec10wbZzyhbZmFd&#10;Slt23vWVcXbRrjdmtO+HkdDXMXk/zYzXr0Yt7ngYmq0MuL4ybu2feqqths5zVSZ9vQ5p1vIT15r1&#10;VFrY8aVSUtzSjXzO+Ks+WNuc1Uhl2rnFTeb8uKyC5Xmbb2qtu+tWJvmqi2U68VcddyLk6yA+1P59&#10;vzqmzk9OKdvX0P51XKzK7LXfNN3UiyB+nNDHHTmpNBxO3rx9KRX3dun3famEeX90/nSRt7UGd2Oz&#10;8+O3rTNx9vyqTHy47+tN8v8Azig0BU296eoDd6So1JWgBOvWmYp+DTwpZcqM/XigBlN3U5vlplaW&#10;QD6KbuoZsLkDNFkAM+I+Bk+lLmo8lGzjcPSlx70WQCyEjpxTVwepxTm+amNGT0OKZndn7nh0j+8P&#10;yp7TNKNwAVfXvTDCY+VX5fUmpo4xnd/F+lfz9ZH6+JFCq9P15qdmVf8AVimqoU4zUimNegosibki&#10;gKdzHLfpURkKtlhj6HNLKHflR8vqaCyp939ai7ESRIZPu/L9amCpF93n61WG+TuT9BilJWHh5Pm9&#10;AKLsC0Szr8vC+ppjTp5vlr8x9e1Vnd5m2u2xfQUi4C7VGR+tF2OzLWR/HUf2n0JNNZvUhqhYvL9z&#10;C/hRdjsTMw7tvpnlyMufu1PHAvc0SMqrgpt/GkMcuyLqd34UjSKBhjub07VSmvSOhzUCytMmwfc/&#10;WoK5WXJJlPQ5pm4pyWBb1xUcIWPr81JJlvu/NWd2acqJIpCG3A8+9CndTFiKrnNTQQM/I+76mtBD&#10;VbHUZqVVLdv1pzRhf4qRdyrnNKyAQoy9Vx9OaXaQuGwPxp4dx91fzqKTC9QW/HFFkO5HInvSqob+&#10;L9KVFaduFwvqatRwLRZBcbGrf3akLLF15+lSrHt/j/SkS2VfufN9auwiJN0nU7fpUsUar2x9eaXB&#10;H8OKjmnCdsfjUgPaQD7uTTlnKtnNQfaC7fLhV9aTax+7zWd2VYsG4Mn3cfjVZnEnYtT1hZ/9YQPp&#10;T1Bb7mB+FF2SQsiq2SP1pY4iWyOanjtiVy5z+FTxoE5xsHrV2Q7kMULA7n+Ueg5qWW4jTgHa3oOa&#10;Y7sTtjOB6nmkCRxfdXL+9CSQnruRtcM/3lz+NLgR9s09tife4pryhvujP1qLsqxJuPTd83pUckj7&#10;eThfWoGudvP8Xrmqs100zbUPy+lRzIrkZLJOxbAYflSqNvzDH5VHDA7Nk8VNMBFHwdx9KLmg5xlc&#10;7ufSoW3SdBupbWN52yOnpWisKwrkc0WZMpJbFWOyaNsswqx5QC5zj2pzFe43fjTSDK2QQo9Kdibs&#10;XzVTp81R+Y/rTpFC/wAO2nIu/kD5fU0WJshVx2O6lX5uOjelShVHQYo2hBuJ+b1piuMeIy8NwvoK&#10;eVCrt7VEZmZsKMj1pVQqMs/y/SgQGVXOEJb8KUKB2zTsgHKgLTV568UAOz7UlN356DNMaTbU3KsM&#10;nl4/dinGRUXCn86iwT9zmpooc9RRcYqgt96pFX3zQ55wBSQIcZJqrE3HMuehxT9gTgj5vSl8v3pV&#10;I6sdzetamV2Krhe1OyMY4qIEnqMUxSz9Oaq47FpZQfaoXuA0mxRuNRtE5bHQetWYoEiGerf3qRno&#10;hIo8d804jHvQW3cpwPWk3bW9V9aYCh89qFIH3TUYkAGf4fWgM7crgL60XHYkLKvGct6U7YB3qPKJ&#10;z1b1qC4lPakKzLMtwo6D9aoSBp5Nudo9aaqM3VqsRqDjH61ndmsUobDooVhTYo49+tKzEtjGKVXD&#10;/d5qQKCcnitCBGXbSLIGk2d6SWUfw/NToYhGMkZb1qhEjQRu2Tkj0p2QOCML6U1VLdDmnlcrk80G&#10;Y4JuXJGaguL1bdeBub+7moL2/ZG2RjJ9jTLazbdul+Y0czKStrIhUPdtumyT6DpVuG0RO2D61YWJ&#10;V6UPIucA1KikOUnLRCECI4HNJyetOX5vmPHtTtwPQZqiRjDHTmhYwvU0v3OvNRyOH6HFAxWb2pMl&#10;jjOKRuP931pFYuc420ihy8deaiwS2WOfapaZIrP90UrjI1UtViKPb96kVdvGPm9KlA2ffOfpTsQ2&#10;MVc8E4X0pWIRcLwfWnMoPcCoZAfWmIRvm681FtB+8ufxqWjI9Km5oN8sf3v0pGZkOV4ox7/pTiwP&#10;agBkszL05pjNtXNP4qF3DLgdfek9fhLSRE+W+7z9eK09M0qbVbkJGMqPvv2X6etGk6PNqsoVQdg+&#10;++MBfp613+m6fDptukUS7Qv5mvXwOBlWfNUWh5mMxipLlhuLYaZDp8AiiGFPU9zVml3UlfZRioKy&#10;PmJNyd5BT6ZS7qoRTv0PlsIuWP8AFWBfQx2lvKwdhdSqsQlbkknuPSuqwPSua8RWcjm3jjme2xcI&#10;Q8ZHHtispK2xrB3LsaLEFjBGwLtT+7t+tYjg39lFrNhL9ncwthJF3pLGGwCwyOSOc1Hql7qcel6h&#10;axeWdVW2ZrNv4JyOgA7E/U0zQtXNjb2WkSaTdJNb2qxzRSFMqAuCF5xJk8/KTUFk+itFf28t0lul&#10;u6uwVbckJIg6MAemfTmsrxNfSDUtNtYWK3DsuwD+++EJx7RiQ++e1bvhq7OqeH7WQMZAAITuxkFH&#10;KMDj2AP41xOh6vb6v491XVJnMdhYf6NbM4JDTBdpPHTALce9FjQ9GojkSIMXcKF+9njH17Vk/wDC&#10;Rx3TeXp9vPqM3pGmxP8Avp8fypq6Fc6s0MmqTiSNPuWFrxEv++er/pQtNhWRMdbudULJoyAoPv6h&#10;Mv7tP9wfx/pV7TdAgs5jcO8l3et965nO5h/ujon/AAHFWYUCBQqqgX7uwY2/TtVyNfetSJaFKbRx&#10;Jc/aoZ3t7rG0yKqncP8AaGOT71PHpalxJcyveOOgm5Rfov8AjmrQ4p9BmxrpjueOg7Cot3tU7few&#10;QQfcUxsKM9R7CgEV3G9WU4ZW+8GGc1m32lskLvYRtDdn7oifai/hzWoUbDYAZh2B60B/l29vbrWd&#10;2MyNK0R7OMreNFqErHc944KszfTJwPbNagRVXaqhFH3VXgLS4+bdgZ+nFLRdgFRSJ70/dSPSHcqS&#10;dKTdSydKbUG46lzTd1LRYB6yFanUlhkCqq/NUeoaithBuZwn1OKakluZdeVK7Jb29SwVmlO1R3J4&#10;rxT4j/ENr/zLa1l+X+8D/Sl8d/EGbU55LS2kItv7wPNeevaySFnI5NeXXxL+yz6HBYJQd5opFZJn&#10;bPJP8RFTwacrfM/PsBitOGBIo+Tk+uKikukjXAGfxrx3Fy3PooKRPbusW1fSnXF8oT72KyJJyGyD&#10;Wde6k7fKD+NVyGsad9y1dahhmAGQe+ax5rku2WYH8KiluV2sCxyO9Zlxc+Wuc5rshA3StsVvFF2L&#10;azkdD+FeVXaT+es8THc3tXW+L9YQ2ixKcvI23GelUHhjhsYz1bsMVcqSlG72PdwmKlh3BrdnnXja&#10;xZdEklJIZmz8vOK5/wCA/hfUL7xf9qlJ+zqGctjJYjov417bDp1vdWSJNAkin+EivTvgf8K9O01D&#10;qKw7YVl8/kcFE6j8azy3HR554aMfme9n2FlUoQxU5WZvfGfU18M+EtD8MRSfvILeOScHqzt9+vmz&#10;UbweY2c4Heu++KXit9f8RX128hd2k+X2HYV5V4g1AWsMhZgD2rzcRP6xXSitj6LJsIsvwEFLf7RF&#10;HI013tAyPWuk0yDzHjUjHvXJeH9RhP7xuT9a6W01WOBfOdwoTtnrX0tHDqEORo/MM7x31jETfRHY&#10;POvnbEY4TuD1p1ze7X2j8s1y2ia3FcQySl8k/dA53Voaa5nut8hOPSlWotbHzsJpnUwwFbNWPU9q&#10;qTZXoastdhoFwenaqkknmdsfjXlzg1sa845ZnLYBxT4bkhsOdw9cVApCtmmeaz/Lwv8AtVz8pqXZ&#10;JDGFBJIFa+leJr/RG/0eQ7P7hPFc3HP5km1xx61PHI56nNDhF7gey6L8TYb6JY7pRBIOobv+NdHb&#10;azDOn7qZSnuea8BiuSBsyD7sMmtaw1270s5hlDJ/dcZrzp0LbE8qPeYZkbaxxz19q0I5IzwpBb0r&#10;yjQPHMUyNFOTGSm8Mx6H0rpF8UQr8yMCP7+6uOUJR2MrM7BnEKsxZd5qKZvKVi20k9q46XxY8Tfv&#10;SpY/dQd6cvi5zuaVVcDtQ4SluTY6p4kAzIiH8Kzrjw7YX6tvgUqe5FZw8RpMuCc/Q0sOtrejKs3l&#10;/TFF5dyrMytd+GOjXS4jgXPqBXB6v8C7UrmMhj6Zr12G6hkl8tX59zxStqaCZl37iOyjNdEcZVhs&#10;w5WfMfiL4N32nux8okD0rgdQ0G800MJYGAHfFfamqX1vJGysiknuRmuS1fwnp2p2MgaOMt6mvUo5&#10;tJ/GR7NHx7LkHBbB78VUaEuODk+le1+JvhK0s0slrGAh6Z4xXmeseGb3RLhvOhZVH+zX0VDGQr7H&#10;POm4eZy00GenFUppZIJss3HpUst6VlZGDLjvio5nE7ZOD+NeilbfU8urK+ysZras27Dnb+NWIdVD&#10;NguKy7y2DtnpWfKWhfB+96CuvkicEqluh1U1zuXO6qHn/NnHH1rnpr+VFwWIqOTVXjj24JPrVKhJ&#10;bMXtl2NG/uxIfvHHoKzJpgrMTziq63cs4+VSx9AKtT6LeCJpHjKIe9bxjCL5W9TCTnLZHOa5d46j&#10;b+Nchd3GZODW7rxdXZXHI9659owzZxXu0EuW585iX79ivgnrzVmGLb3pcD+7+tOyI/eurmZw2LSg&#10;KuCaj82oppmPRcfjUe73qLCuWfMDrk8VC2H681G0hK4HFNzTWmwgaPHQ5qJkK96sLkdRmhgGK+9b&#10;XFZDY8jpxVhVx1OaaqhalwN2M1iMikBpFj21ZaPd0FL5f+cUCsiP8KXFPz7frTZB5fvQMi20uBRk&#10;UvbNADGIXtTDJuXDNn6cU6SkaLb2H50AMk56U3bTl9vmo/ixTuwGUqrhcE5pMU+tDO7EUAdeabS7&#10;qRuGwOR61ndhdiZ9qXp97il3fNjFIvzferQR+6LSkr83yr6Un2lV+7lv0pVjBXDtimqwXoor+e7s&#10;/YCRVk3ZYBfxqaHyx15quv77uas7FjXJAz6ZouxWHuxfhuV9EpmwRJvcAD680xp8dF/75OKhVQD5&#10;krFm9O1ILFgTyyt+6AVP7z8VE2IOT8zetMM5l+QH5ffmmggdD+fNAWJ2lU/M5wfSiNy/RdtMjh81&#10;st09KtxqsfWgq7Io7de4P51K0iw9B+tEkwHQfrVOa4D9MmpuTZlqS5A4Aw3pmqkkzt1O6ostJz0b&#10;1qRU2/eNZ8zN+VAsat1GKRiEj2oMH1pzEM2B09aFiI681YXBY3btU8eB6j8KdGhVcs20+mKc0xPQ&#10;AUrILi7AFwxxUhYng/d9BxUcUZm7j8eKfTES/LJ/Dj8abgBcHg0v+rbHWlUB23k5/wBmgBkhZ/8A&#10;V8Unlg+9OaQRrkjbUcc6p/tUATLau4y52j+6oqRVCdWAqrBLcO2U+Ueh5q19nQ8MSW9KAFUbjweK&#10;kzt9F/GopHxHtUbf9qodmfvHP407md2E0pf7pP5VUkyjYc7qvSNj7uB+FUsbmyfmrK7NB0KSlvuY&#10;X0zVrbIrbeFb0piyuY9o496tRQBTuk5b1zSHcjEYT7uR9eakVlT/AGaXZn7pzRFEP4huoESNKrLh&#10;RUTLIV+dsD+7RJOI/usPyqHzWZs53D0p3YD94C4Xg+tNjcHkElvXFM2Y6tj8KJLg7sRgVPMyrARv&#10;+8351Gzec2M5/Sor25Cp837x/wC7HSDMnLfe/uilc1shnlPI2F6etW44EjfA+96dvzpp/cp97B9h&#10;k1JHE7Daw2r6dTU2RPMxHuPL4I+b0FEVvJcHe48tPzNWo7dByoy3qankYRckgt61pYjmY2OJYvu8&#10;UxpCx27ePWm5aflflX1qVFEa4Y/jTuyWr7kMcR7mpVjQfdXd+NOY55xgetGD/wAs6uyC4jAMMN97&#10;0qRYyR8w49BTY4yi7n5b1pHnJbYgyPWnZCu3sSGVRUDuZlwvFJxH94U1SZOg2frWdx2FV/LGxF3S&#10;en/16ftyck5ahQFGBR5i+tRcqwbqRX8wdNtMaTY2CMUK+7oMUXCwuQv+zTceZ0oWIsfmORT2IhHA&#10;pDBU8kc4H40iyszYUUiR7n3SZYelTHbGfl5b0FPlYhVXacsaM8YxTkBcfMKeo3NjtW3KiLgrFu1O&#10;CA9RilAxSke+KozI5CB0FIoC9OKXj1pmTTLSJd3bP403zvm245qNG38A8+pqOSUh/LiXzJP7xOBS&#10;FZFiWZIx854/ujrTIC8nJXC/3c0kdoEO/dvk/vEf0qyuFGN36UECbYwvzHA9KrtM3RRtHpUrgSNk&#10;jj0piR7uvFADPMLtjOB64pzxbeCct6AVKyllwpGfXFINsfIbJ9TQVdkIAjXLcH25pxTzPvHH0pSN&#10;rZzkehoUkdRmlZFkmFT7gpHyTheabhn6fLU6D5sjimZbCxQKg54p+0N0pfvjkVHLNt+4Koi7ZLkR&#10;+1VZWe4bbG2xf7/WnYZ/vnFSpHtGBwPSgWxDBaCDkDc3qasFtvB5PpSPIU96ZjzOQfm9aBv3tWM3&#10;k/dGaVYDnLYFOwB93il2Kv3vmoBabCMSVwBikZ9vQYpzSAdFz+NMx5n3aBil/M7YpcJ6frR5ezvm&#10;mrHnqcUAJjfweF9Kcqbvamye1Sxj5c0A2N8v3oVH6jgetS8Cmu57dPStOVIm7YNheT971qBpfMOI&#10;s7vfpQxLdeacGLDHAHt1rMu1hURF+9lvxprfNTtye/5Uzf6jFAJAFP8AF8tQtNjoM/jSufYn8ab5&#10;ez7xqTRLuRo5bkjC+tOGT14p7BTxnC+lLgynhSKz5nzcqVxXV77IjPBUZyTWno2hS6jNulXZH/eI&#10;q7pPhwyOskqYx/DmuojiEabBwvoBXv4HLnJ3qbHk4nG8i5YPUfZ28dpEkcahUXsOpqwTVO5uzZ2k&#10;0/lPKIozIVjGScLuIHqcVDY6/aX5iUGS3lkTekM6bXI78cjPB719XGKgrI8B6u5p7qN1NpR1qrk2&#10;HUUU3zBgHPG7Z/wL0qiR1ZHiGANYrIM5jlVvyrXqnrC50m7IGf3TMPqKTV9xp2OW1201Ge0cWaI9&#10;xGVls5TwYXHXI7g+nFWpPMuBFDfab50e/ZHcWwDREeueCv8AwHFargRyv1COyknPUH0plxcJbwyX&#10;EzqiIN7OT9wepHQH2rA2OY8Y6jF4P8Nag9kuJ52LRopx87AFsfUg49SyjvUvgvQG8NeG7SxZR9oV&#10;fOuDwczH73X1rMa1m8R+JbN7pClvGI71lccBRJ/o8f8Avb/nI9Aq9snsyPlIz7gn19aDUOSu1iGX&#10;+6RkfrT2Jbg4KnrkdaZTlJbtQRdk0YPbmrirt71DbLt61YrUhu+4Uu6kqC3vILuPfBKky+qH+nWg&#10;Q6G3kSRispaJ/wCF+dv406eOSWPMMvkyf3iuf0oJcxsoJjJ9eT+AGcms2QXGXjaG9af+CQMAjfj2&#10;q7CJv9Ma/jjbyWtwuW2x7cfqanqSLctuqytvfbhnAxmmsm3vWdkMbTd1G6kosgF20Mu6lVtzYpaL&#10;ICpNGVqFjtq9cJlcgVRYFuvFZSVtjSLbFpd1JQoLBcDk9R6VJoRz3cdlbyTSMAifePpXinjjxtLr&#10;l5JBbuy2q9AD1rtfijq4stJ+zI+JJfvgHpXinliQ8s3vzXmYmq/snu5fhl/EkiYRENu3Z39sdKtM&#10;QqVEqb9u3nFNupPKXGc15lr7n0VkVry5Ea4zmsG4vvc1Fq2spAW35AHesd9XjmDFZFOPQ5q4xb3O&#10;lRtsXm1QtJtyfrVa4uwknr+NZbaiBLkHP4VRvNVUMxORit+RlrTY0NQv2Tdtw2a5nUtb8kMpbke9&#10;Z+s+I1gjZi+3HbNeT+JPH+8tDHLmc+ld9KhKWw5uNP4mdPday2pa8pVg0UbbvrWmdYa/v7a2jYcd&#10;e9ed6PdtaWXmOxZ27+ldN4HDX1+10BwOhzmtMbCOHoHoZRUjjsdClsu56lYx+dcwQLyznaMV7r4p&#10;8RWXgTwZPp1nIpujBHBtU8jP3j+NeI+DLqC21+C6u8i3iXzMkdfasTxrrl/r2q3UwSU7nZgFz36D&#10;8K+YwUo4ek5395n6PmGDWPxVKEn7kdWYWrX++V3JGd2TXlvjvV/NeOFWye5Brt9Rsr+TdstZ2z/s&#10;GvPdQ8J61d6g0n9nTFD6g8V25dTh7XnmzTOMZGjh3CnqGi3xgg+b/wBCrmvFHjmZbqS2hlOPY13d&#10;l8JdfvoPkiEJ/wBs4qlD+zff7mnmmSRz2LEV9TDFYW95SPxbGRrTbcI7mR4Y8XzwRKI2c7egIr07&#10;w34xEo2u/PrXHQfCvVdLuMPGVT+8BXb+GPA620yvMOD1GOlc+JxNJbHJSozXxHbadePdIrAcHtir&#10;zSKtV41a2jVYlAx3xTfLkl6A14rqRZv7Ml2ttzTW+ZcL19alkDonXNVWmKdFx+NRdGxHJKIzgZJ9&#10;afDcue+KryTFGzgNSs+1cgZqbIi7Li3W1s1d+0hI+STWGp3d6t2lyfuykH3rN67mtjVF46ybgR9G&#10;5q2utMbdQrsueo9KyWBC5U7qFnCvICBtrFwi90FjYivzI+8TyFh90E9K1l8S3cUbbwjE9sYrklvF&#10;gkVhjB7U+4uzIN4cgemKx5CvZxOuXxfD5irNbSjK5zGcfhUz+NpVgVIlAB69sV5/FqAWVSezZ5Ge&#10;PStp3UwtuIZj0UcYqZUktg5GdInjUKdjWoK+oJBqWLxt87KsbxSH+IdK5WALOrAOQR3NDLJJFtDb&#10;R+tL2cexfIbd742uZN2w7tv3vaqX/CR3EysBMz57dKpW8aozKWG5vvAjrTJVKSbsDHoOKFTj2DkL&#10;beILmKORTuKdix3Vj6wn9uNIJsv71ZZ5DIscQDAdQe9VftQt/lK8v3z0rqhFQ+EfJE898Q/D2J5W&#10;eEEk9hXH6n4Nu7P7kbN+lezI5lmY7cge9Ub6ZJN3Qgd8V6lLHVI7nDWwcJ7Hh9x4cvDGzCI8dBjr&#10;WFPo14H+WA+Z719APDCkS74wFHU+tU49KtpW3CME+uK7o5k3ujjnlvmeM23gO/1FseSR9RWvafCF&#10;pGUShwD39K9iEUUTZRAfpxUjOqRtuOCeh9KznmdX7LKp5dT+0jiNH+HVhp1vtKRtL6muf+IMtrp1&#10;o0QAAFeg6lcbR5iAZrw/4oaq08k259uOgxnNVhfaYiveTM8X7PC0uZLU8l1yZp72Qj5lrMYBau3T&#10;4LHHJqhNIFbHWv0ikrKx+XVp87uhrSBe361Azlqezbu1MVC1dNkctyNpHbvS7z6frUm32o2+1FkI&#10;TPtSbx6H8qf+FG4+1FkA3Df3v0qTP3faolfd2ozTAsqwamead2cVDHIal8z2/WsgJo5mTqc09bkN&#10;/D+tU801ZNjYPA9a0sjO7NVXDdqhmfd2qKOYUeYH9qyszQjYlalV9wxioZOelOV9vamAM2/oM01m&#10;Dfwn86OnTijzPb9aADp04o/izSZozWlkA7d7UjfLRSM27tUXYrIbQvC4PJ9aKKRmKqbmzmhlz0OK&#10;VW29qTdTuzSyP3PbDL8xO70xQiZG52Ea+p60/EkyZICf7XU/lSRRxwncQWb1c5H5V+BWR+tXJULv&#10;zEoC+pqJUG7LMWHpUj3StxkhfQCqvmENhuKzKJJHx0GKhyC2Wbj0xSNKX+6ufxqW3gB++M0GlkR+&#10;WzcL8g/vVcjjVO2aWNcN93C+lNkkCdOaJabGZYVFh6tVe4uF3YBqDzmkbDVGxUNkjNTcuKT3JWct&#10;3pGYt9zH5UzeKVWy2FG0etI0sSKCFyFBPpmpLePP3+abDtDZIJHpmpvNXsMUrIVySGJAuMZPrSNI&#10;g6DNC/K2M01QAuSMn0zTEKzlmyVOPSmn/Z5+vFDTOvcflTgvn/eOPpQAnD9c/wDATU2SPvDFMiha&#10;NsJ8v15qaUpH947vpQA7DP8AMRimqMScMCPSkaViuBxTY4kjG5s59M0ASSRNcfLiplghi+8M1E1y&#10;33lXb7ZpI8lN8hyv60Gd2TMWP+rXb+NMaQjkct60ju8hzGNkf95+D+VJgp14/wB7ig0JdpkTb0/2&#10;qJHVOnNRx7zHtU5PrUvlAfeGKqxndFc/N3/KnW9s3cVZiVE+4u3680jSFehqLI0GYWPrTNvmfeJH&#10;40inau6Q5FMknB+4M1mBZklEf3agaVzwDhvSmLG5+/8ALT2kQNwct/eoKsRMAv3qfvx0G2o5H/vD&#10;NMluVZeeG9BzU3NOVEiuCPnOD6VWaUtJ8g49abh3Pmv8q+nejzRt2oPnpDsh8Maqc4zJ6J0/OrEK&#10;l1+Vct60trZSSD5x5Sf3V/xq/Gqx/dFVYUpJbDIbTyjuI3yf3j/hUpx3YfjxUc1z5TbVO9vQVAIp&#10;blWZ+g6ds0WMrkxudzYjHHrTkt1ZcuS1PhRAuFXn1o3FflUbx61rZCBgqfKpx/s0YI/1hxT9gTkj&#10;LetCpvHz/NRZAMYmU7VHy+lTIQnSmHERz0ppJkXP3am7DcSV2ZcDmkUBeh59aHnUfdpigt3pXZVh&#10;8if3yKRpFXpQYRJ1YmnsiHrxSAiUE98U7C7c4pglWTocU9Ru+Ucj1qBjMGRsmnpCR1NSKgWnFs9s&#10;VVibjfuJjGT61HgnlvmX1qXZ5gz0X9acE7N8q+la8qFcjRvMbG3bUqoqfdGD6mmfxZxUq8nrVoTH&#10;YFOUALj9aj2n1p2/PQZpXMxzEDvmovMz1GaYwY9CKdsPXt60FpLqISV6/pSN8keT97+6KcFK9sfX&#10;mhVCcg8+poHciSJ5xtkHlp/dHX86sGFUTk4T260hnzTfN8056tUcyJtIlzjpxQFDdBmm7h603z1T&#10;7oq7omzH4HrS7u2Pm9KgRjJ90fnUoG7lOW9TxQA7OOnFMkQHtTuT05HrUg2jqcn0oEQrbuv3jT1Q&#10;M2Kl3nvzTY1x8xP4VQuZgpC9s04Lt5zx6moZJFiX5jhv7o5pjxzXK5kO1PQdaQiY3Qd9kY3H9KRb&#10;cxvvLb5PXHH5UQoqJsRdo/WrI4680xbDUUfxc0jnjimyEn7vNNUEdTmgVupJtHc5qONv7oxRg+tN&#10;IbdhRtoKJdo9aawLdDSLlqfEu0c80C2ESL1OaXcsY+Wgvn2pq4HbNACKCOpzS5Z/4cfjSorP0FSB&#10;D2bP4VpyoG7ESx46nNSjAGKMp6/pTKdkTuI/z/doXj3pu/HQYoRtvT5qzuyhcU1FxT8D1qN5MNgD&#10;9aRQpfHbNQzEntinKhX7xpTzU3GRZVOpzSsS3UZprrntVq1tpLpgI0LFulOClUfLFFSkormbIYrd&#10;pm2qpL+grrdF8Pi3Hm3ODN9OKtaRokVhDuPzSf3iK1fKA5HWvqsFl0YLnmtT53FY51Fyw2IWhC9D&#10;isy+1VLGVImjk8x0ZwxX5Fx2YjOPwBrRvruGygeed/LiQbmJBJH4CuW8Z63bWOn2skdwrS3LbbZ7&#10;d/ncFgreU+CuRkHB6rk9q9XldrHnR1d2Yl/4j1q48PSz2m5tRtr612RRjGGKq8qkdxtJT8M+1dhp&#10;mlzLBpySPGY7Z5LhFi+bBbfhcnnA3j/vn3qppFvLFez3F/BBDIqD98owJZecybe2QQMZPTrWv/bt&#10;iny/a0lb0jzJ/wCgiuhNCaNAZPPAHuaa8qxLuchV9W4H59P1ql9rvLz5oYhZxf8APa6+9/3x/wDX&#10;pE0WJ28y8kkvpfWY/J/3wPl/SqsiRra+szbLKCS9k9U4T/vo0kdrc3Nykt7KkYjbelvAcgN6lu/5&#10;VorGEXYAAn90DApcMBgNtH0oCyF8z2pjjzkKNwjbgV+tLSHnpxU3HZGF/aMNtYpDcF/tdsirJCsb&#10;F2x3xjH61Ukgm12WOS6hNvYRnckMgw8zf7Y9Paupz8gXqo6gknP45zWXf3SWJDuxUs6JuXqNzYqJ&#10;q2wQbe43auchR1JPuT3+uenpRRRUHSO21LCu7tTFUtVuFdtBkTKB9KGYKMscL60DihlDDDDK+lak&#10;AcgoCpBbse1ZGr21sJPNltJQ3/PzAP3n6VM2nTW4LWV0wX+K2mG+NvoMgj86jl1K/int4v7JYrJ9&#10;+dJMxJ+OMn8qYihqemXepacEiuIdQ2P5sEkzGIxv6lk6j2wK37G2W1tigVtp/hdy1VrSzlsp7hwV&#10;ijm/5ZQ/dX6Vb8xu/IouBPsBGDzUE3y1J549KiuCCMii6FZkNFIpDUtI0sC/K9Px8uaZ3zT8/Lig&#10;kXcCuCKrzQblyD+lT06Mgrgik0mNOxmHI7VjeJPEkPh3SJJ5DmU/dXOM10FygiVmY/KOpr5/8deI&#10;Zdc1WZQ+bZfurXDWk6Z6eEovEz02M/UdZn125klnYvu6KT0rFyUfaBn3qa3IDYU4pY4v3uTXkv3t&#10;z6iDVP3I7EsP7npWZqUxX3rTm56cVg6pIO5xWdkd1Jc25h61HHJasXwxPtXimr+J7jwffs0pBtS2&#10;C3p7163qlwJBjdivIvidpi6hpk6ovG3A7/jW9JWnaR2QT+0dDYeK7e8hWcSDYeuDnFZGteJEhSRt&#10;wI+tfOWgfEOfRrqSzllIj3bfmPSofGXxUM0DRW0jMT0Ir6GOWym7rY8ipjoQVup0nxC+JywLJFG5&#10;MgbaRnpXJeFIb/xFfK8MD3M56YHH5034YfCnWPijq0ctwHXTy2ZJW5zX2/8ADj4T6R4XsYLaxtFA&#10;XrIy5JrTF4ihl0OWOsjip+2x0uaTtE8r8DfBS71ZY5tZZoY/+ea8frmvdfD3w/0XQ7eOKC1QjuSK&#10;7SHw1ALLBByvpxmlvrNLeONlO32xXw+KxVTGaS+E+gwslhrOlpYyF0axTpbR5/3e1MGk2inItkz3&#10;+Wri8rknFLJNHHGzbskdq4Y0VJWZrPF1Vf3nqU2062X/AJYp+VUp9LtZHw0K49AK0Hukzgn8qpzX&#10;Sq2QM1r7M43XnJWcmZt1ZQQ/cjXHuKzLmBSflGB6YrYuGH8Rqh5B7nNbxi3uLn8zCudO80/dyPQ1&#10;TOjhN2O/T2rp1iKtg1FJax7c5rVKSH7QwFsmXqtSfZxH91K0bgjtVXzCnU5quUiLb3M+RQ52kYHr&#10;WbeQHsKv3UwRcY59c1myXq/3qdmbcqKckTR/eFOXAj5OaSS6Eu4scqOh9arbsrgNWtpGXKiXHl/x&#10;ZpiyFWyxqrJOQ2GG38aFmDso+9mr5UFzS+2NGrAN0qC41IGNtq5J75qrMzBZD1rHvLvy/lXP1qYU&#10;77hzI2P7REm3DdPer0WrBocZGa4P7a0QwGIf+7U1reO7ZViR6Vfsiozvudr9sWPa7qCprTt7vzk3&#10;g5NcrGxuEjDNhfStvT5UjXYAcetYzgzTnN6CVXWQyDZ9DQsrqMdvWs5ZjKWU8A/xVI1zhvKDqf8A&#10;azWXIac5aSf7S298gf3hUU15u28nnr7Un2gRQ7SyAfWs6a+C7iSNp7+lHIHOaiTkx7zw/qKzpiGZ&#10;Sx+YdqZcakkabAMt6VnSamk7YBKyfnWkKcmZc5O10UjkK5A7NUMcWbRnxuB/Oia8VWjj42d6fd6h&#10;BbJuyFb0HNb28jPmRQkL3HyYG303VJGywx7d20+tUJNYRRvVQo96zbvVhH99l/76raMObbQTkmbz&#10;Xy9R8q+tUJtQRY13yDJ7ZrFhubvUJVit0aQHsoyK6CL4f3NyFeeVYQOx5pqio7mXtX2Ob1jWPKtp&#10;CGI29PevDvHGotc3OWPHcV7X440m10u2YNPuI684zXzr4luvMuWAOcV9NlNC8+c+Wzuvelysw7oh&#10;qzJFMjZzirtwTUWPavs0ktj8/K207sYqZU29qlx82cUuKq7FYZ5Py5zTWj296m3fLio5CN2KLskj&#10;YbajZdvens+7tTW+ai7AiVNvejFTeV7/AKU3FaARxpjqcVIq7u9NbnpxSrIFpWQC7fmxmosZXB5P&#10;rUnmDdmmYHrTFZDFyjYJxUiuVpuMtluaKBkykBcnmm7qg807cYp/mClZATUyl3imSPs6DNFkA7b/&#10;ALVIoJ6nFNVt1PbnpxTAfT8fu93f0qLdUnmflSsgI9tJT6ZRZGQUZX+9+lFH7uiyNT91DKZTuThv&#10;0qNuFyx3UNIsHGcN6VHhpVwK/ny7P1qw/wA5T0ANNWIs2WqeG3C9VqeYIq5BpDKkaiLtUrSKvSq1&#10;xPn7i5/GmZ3rknFTcuKk9yWSdv4TmoN5PWnsQfu/LULNjpzQ3fcvlQ55ctlR+ZxUcjg9DmpDF5v3&#10;jj6U6OJO4P5UhpJbEcWZenH1q1HF8uM8+tR7cttcYP8As1PHx975aBixgnpzUvzeo/KkjcD7oxRv&#10;FBAqjLZJxS/xZ7elRtMW+6v61In7xvl+76mgAaMt6VIpEXAJZvTFIIg33cn68VIquOeGb1xVWM7s&#10;CzM2RT1gC8sQi+p5oysC5bk+lVZHE/GSF9M1JoStOp/1Y3/pTsH7znj0qNUVf9WD+VSr83yv+dAA&#10;j+auEXP14qXAXknc3r0H5UGMJ1OPpQsRHU5/CgVkIN0j7mO72PSrKxAfeO//AHqRYwn3uKfuB+7z&#10;VWIuxVXYuQuKY06jqN1RXU5VcBqgkus9CDWfOKML7liQjsahkfPQ5qu1wG6E1XkuAGwDtqbs6Ywb&#10;3LWxpm+c7E/u9aljCDoMVWhZ5uSfk/vVNgR/xZpE2JJGPds1Gqqo3McH0qKeYLwPmb0FCoSdztge&#10;lTcYjyfaWwgwPUmmAR2w65b1NLPMoXAHPqKIoPP+/SNRse+5n+Xlv0q9BZJbrl/mk9hUlvCI02oN&#10;qep60yS5Mfywp5knqTxQZtt/CW/lCfMcL696hNxJM2Izt+opilnO5uW9e1ShcnON304qyWk9whhW&#10;Bt38Xqaklj3yLuJWMdh3pQu5fmOW9BUmzLfMfl9K0siQ2bm/dnC+tEfPyqPxqRV80/N930FLhYlx&#10;nB9aZndjG59qazg+1RvNvfYq8/Xik2f7X6VF2aDiD1Yhl9ab5nmHao49aPKD8EkL6U9V2Lgce9SB&#10;GsSj3p6pt71GoJ74p0kyouRzQWDN5K5zmqzTNL0GPxpZC8i4C4/GpoLQRrktk+mKAGW9t5a5PNWM&#10;qi4XrQWyuMYpDhP4c0rEknIXJGBTVG/pzTUV3b52wv8AdxU6jb04rblRNx6gKc55oKZ6mo1yevFS&#10;gk9RimZ3Dystgc+9L9lCds/jTjKqrgfnTd7MOuKCfeE25+7zSbP7hoaRU6HFG/HTii6HZjVhEfct&#10;SsrjgHI9KQS46jP40rOR32frQO7GFj3OahkJfocUrFj2xS+UfWs+ZmiaQzyz6/pSfPG20D5vrxVz&#10;ZjrxTVtxLwVwvpn+tTyC5yBQ7etSJA/dh+VWioRcgZPpTFV5Oo2frWnKiPaDRH68/TipCM//AFqU&#10;pjvR7/w+tURcbwE2gYPrTto7DJ9abgn7vNPT5f8Aaqo67gP8rHU4prDK4HFTdvnpBg9eKDO7KixA&#10;tuI596kWLK5J+anvgU0ybhgCgu7Y5cBcjmjzPamQgquCaTJ9KAFU7elFO2jucVHvFAyTaPWmIGds&#10;7sfhSqC3Q8etP2jscUCDhFz1pry47UkgO3ANL5e/of0oAarB+hzT0Qn7w20fLH91aXcR940Bdjj8&#10;v3TimbyJNo4HrTWk3HHSjP51XMxJDmAWo3JfpxSsC3ejZ82O3rSuyhMGnMmzocU5mA6DNR5L9eKQ&#10;hN5PQZpqphsk5qTGOgxSFaCxMZ6803I3YJxTkBer+naWbufbgn3xxVwpyqTtFGU5qmveZWsbKS/l&#10;2Rqfr2rs9I0mOwU/xMerYxVmx0+Kxi2RqPrVnOOgr6zC4BUI80tZHzmIxbqvkhohNo78io5riOHy&#10;w7YLsqqAOualrP1aOU26SQIHlt5VkVc9cdq9bpY4NiHUbqaQXlmri3uhDvgkwCrjbnoe+eMVynhH&#10;wfGumWjwiS2t2mW9iVm3GF9xZkwflKHLDcAPlwMcZrpry5sNaW3iRReOZ9yKynenzZ+bpgY4xWys&#10;aIFAUAKNgA6BP7v0q7IFJrYptErja6hk7BhmkhRbc5iRI29VUL/LFXHiD9DioGiK96x5WbcyJlfd&#10;9fXvTsc4qqrFasRyB+oxWsJJ7ksfto20rcd803cfSmRcbtpKdTW+WlYtBWJ4lz9gVwMYuYByM8ea&#10;oz/49+lbBcqMleO+DzWBq989/Jc20YykFxaQluxkMquw/wCAqF+pbHGKGr7j2LrDa2DS7alvF+fi&#10;mKNzYrA0uyeNfarC9AdpAPY9fyqGW4is0DyttT+92+n19qqIt3qSqQzWNqf4V4lk/wDif1rSyM7l&#10;q41GC2O13Hmf3F5P6VH/AGqdm/7FebPXyhn8s1PBZw2oxDGsX+0o+b8zUu0e/wCdMCO1vYb+JJoW&#10;3J8yk9DuXqCKsYx049x1rI0oeVq+sooHl+bC20dAzRYfH161rbqZOrG4HYAfSg4A9T6YpeMZByKy&#10;b/Vit09hagtc43SOBlYl9SfX2pFFm4uIrQ7ZJP3n9xRk0yK8imJjD7ZMblSQbWZfp6+1JYWssKYZ&#10;FJ9Q29v++jijUtMN/CFRglwh3RTEfMjevuPalZDuxqyFanyKzrG5N5bLIU8t/uyJnOxhncM+2D+n&#10;rVvJrLmZRPS7qYsgZsVDa3q3izFFI8qVozu4Bw2MiquxWLO6lV9vamZFGRWgWKfihzH4fvmT7yQt&#10;z9K+ZbwCW5ZmPA6qO9fTWtxNeaTeW6j5pIWx+NfMt5byRXMsbDaR61wYuLlufQ5RompPUbbuvn7d&#10;n45qxGh3ZxVW0Tdcqc8ntWwsYWvJlpsevJJT0M2b5a5bXMjvXWXSED1rl9ciO3NKx6NA4DWJWgXO&#10;d36V5/4p1RfsMqkYz3r0PXrdmj9/SvIPH8kttaNnhj0AFa0/fqHpyVoXZ80eOUT/AISK48lfvtlV&#10;XrXafCn4D33jG/ivdUjaCy7KRjdXonw0+Cn9p6k2s6vFuU/cjZf/AK9fROj6FDYpHFEgVB90elfS&#10;4nMnh6SjT3Pl4YCNStz1NUO8K+EbPQLCK2s4Eihj+6FXFeiaWgtbdSABjvWfY2oVVGOtOleRZNit&#10;8npXyE1KpLnlqzubi/3fQ6SG/Viy54NVrgmWNVbnHeqdhC3msD2Xd9atXDCJck1zODasUpW2Mq4k&#10;EQZc8jp71ntOJmYAYB96TVLpftcOG4LbSKoSORMwjPA71tCmTNle8mlt5P3R/M1F9ulPVgaS4lKS&#10;cndVJZMrk8VfsWYKSXxF77WSrFhux71F9sb/ACarSyiFWDHr6VVjl8xc5wfSqULbGnMjRa7ErZ3b&#10;aGJZcZxVOOMd+Ksfw5zWnsx88SpeSFOnNVmIboaszLu71mXRZPu8U+Rgp22KOqSHbkVzk1yVZht6&#10;e9b9xudPmXb+Nc9efu5G4zmq5UdPORKzNtG75R1HrUkblOvNRR59Kk6deKdkTcW4AkbJNVyjQlTn&#10;GPTmpJyYo90nyn0HNVxI7fdOPrzRZGV2It6WWQFqz7h2L9QfwqxJB97bzmofKO7Jq0rbF8qMu6RW&#10;bzFHzelXNPby2wCPypLpUWZQqHB/So7fKTYHzD16UyVFrY3LNmCqMdK1I7xreNgVBcdB61gx3K7c&#10;+Zz6Yq3A8spjdiCfrUON9ypaG9DdBLVgwww7+tWElTG4hc/SsJp3kdQJAwHXjrTppysG4Nn2pchP&#10;My3qOrqy/KoCj7x9Kxvtjk4Ybk9M1TW7LybC+VP3uOtT+agj2k8+tbeyQ+YsyXr7uTz/AHqqfavL&#10;kY8Fh3qtfXqL8oOT61mPeglmG7B9RWqp22M+dGlNqW8MRu56H0qaw0vUNZmUQQsynu3StfwR4K/t&#10;wrc3JZYGbCr6j1r1SLTYdOtlihRYkHoOawrV40lZLU1hC553afDWNV33sxK/3BV6HwXpds2EgEn/&#10;AF05rqZzvbAIx9KrW67GYsc4rkdWb3ZUopbGdHaW2mRqLeBIwOyjB/OqeuaiLWyZ2IyO3SrV7dLv&#10;Y9h715R8S/FK20UiJLXRThOvOyRhVmqUeZvQ85+J/i3zppEEgYV47POZ5Wdj17VpeI9Y+2XLEtnN&#10;YfPtX6Rg6Ko0rLc/LsyxjrVNNh8kXmNjOKdtHTHzelO/izTGkC8/xetejc8kaxC1DvFLJ9ah2n1q&#10;ibjs1GzFmzTt/wA2MUipnqcUCApt+8cfTmm04vs+6PzptADvM9qRlC96NvvUbEt2b8qd2AuPeodp&#10;9acrZ9qM+taARqS1O2n1pNmzvmn0Gd2LgetJTdp9aNx9KDQd5YqNo9verG0+lRsN1AEPmEdeKkyD&#10;0+aomTHU7qMkdOKDO7J4wPWnbqhjJqRTuoC7Hbh7/lRj3pdzbc5H5Um6g0HM2OgzSU1Wx15py/NQ&#10;ZC7aRlA6Ln8ak2+9PVQPes7s1P3N+zIV3O2Xp3yx/dqtcSndkdPSo2lJ68V/Px+tWZakujuwKgmk&#10;ZlxmoVbHzE59qJJcrkDJ9Km5rZDsA/dNRTNtXHSm+Y38C4/3uKPKz99v0pGi02F8wHoc05Rjqc0r&#10;BEbGNtN2E/d5oAlaQHr8tTq7SdgtUmHuX/DFP81h0NAF1EEa8H5/7xpshyvTc3pTVJZc0+SRSv7v&#10;73rQTcUxmEbmI2+o5NRqWPUYqWK3GdxJLep6VIyDuNtAhoX+6MVMkTPzjcv90cUsS7V3N931oku1&#10;hXEZ3/pQBNL8v38E+gOKgedpWxEMVBvzJufJHpmpgQzZI2/SncVkMdtjZlbI9BUqqqdVxTUMattx&#10;ub0NSRoZe2aQxfObblVAp20q2SN1TxxBFweaGlEf8O78aDO7HrEf4vmpWYK2MVEru3ekYMWz0p3Q&#10;XZM0gH3vmqvJMY/uiklkI9/pUbuE4Y5b0FZ8zLshgDzc/wAPqaasIHvUhVn4dtq+gFNyT0GaiyNF&#10;psVLmUocKdp+lPtLQz/PIML61YFkobzZTn/YpJZwkeFPH92mUpNbD5pVjTy0GB71ApaZsDgetQnM&#10;7ZkOfpxU/mDbiNefXNTcqyJEVIOVHzeppC3m/KMH3JxTfJaTo36VYgsAzZfP8qQWQ2OzEi5qwY1g&#10;X5uG9BU3mBeFG0f3qrxEBeuW/vGqsRdjZZHuOM7V9BT1i2DavC+nepI4QO/6VI4Ea5YflRYhPl2G&#10;xRg+x9DUygHleF9aijJL7pBx6CplBkbanypWtkKTaIw+xcQDc3rU8KkJuk6+lImy3XO3HtUUspJ6&#10;8elULclln8s4Az+NQhzNznK+p4qNm3Nkmmy5fgfMvoOKyuyuVD/PXb5a8D1pYwX74ojtlRsnmnY9&#10;KQh8nA4oYhaRnz94bahyz9sUFWJJPam+UD8uM+9SJGe9Px5Q3fePpQK42ONk6804Ev8ANjA9Kaqy&#10;N3xUyjAxWvKhNkbcfdG6niPb9409VC9KXZnqc0rIzuxijcMn7v60/Z70qJg5J+b17UM23tVCuEmF&#10;HPy1B5rP0OKJJQ3U7qryThfujFZXZcVcsKwHbNBcnpxUMWR1pzuIxk/pU8zNLCNJu6rj8aXzKrOz&#10;P0OKkHPekXyosK26lwT945qNXwdoGW/Sns2OAMt6Vd2Y2RNuX0pcj0quuWqyq7qqKuZig7+fvL6n&#10;ijc27Cnj1oIB4Y/L6CkJAXAOD61pcmyHrKgbJOR6UhuPM+6dtVmdfN2KNx/Spo0EXGNx9OlIXKh8&#10;ZJbB5qTbjqcJUcYO7NTD5uvT0p2EwC46cUwfu1z94+lO8z2prDd83b0prQCTzMpkjNNYZ74puflx&#10;QEY89F9aBWRHI5P3Ruoh+XrzTs7PujNCL65H4UFCs277opXkSPrQWC9Kj8sN94bqm4gkYydBimiL&#10;+82Pwp4Ij+9TG+brVF2HGTK7FG0+tPUFu9QoxJztq1HE3pQTJpDYlycGkaQs7LGOB3NSEBTnP6U2&#10;YqA3PJ7igndjM7P9qkwT945pka+pqSgoTbzmlYbetCqx6jFCn+981AC4x14oHzJgcn1NC/N9+l27&#10;x836UCFVMdTmmtDnocfhT2bbTWz/AA/NQIVlC9OajXL8qMr6mplBUfPxWlpekSXxyw2w+uK3pUpV&#10;ZWijGdVU43kVtG0yW9fAXan96uytrSOzh2IMD171JbW6WkOyIBfenOM19hhMIsPG8tWfPV8Q68/I&#10;UDFLRRXonH1uJupMDOQMGkpR1pWKsKFAYtgGQ9XIG5vqR1paKCD2U/jxTJCkZQ1BYKMthV/vFhj+&#10;dKeOSQR2xzSswKrR475pOe3FTuOabioUUtjUFcjrzUysG7VWZivagTY7VVxWRY21G3zVNxtyDmoX&#10;wgByNp/iPRfr6VtZEXKM9xsM8UThbsx+aqt12ltq8epbiuc00tbadYabNt+2fbYmnlzlZ33s7Mp7&#10;/Mi8egxWL4skk8R+IXisr17aCxDQyT2c2JIbkZeOOQY4ywHqOa6ux0CW2g0wmZbpbedptzR7eu7A&#10;AycY3ep6UkkviLNi5Td8wrOuLyOzVHIaRpB+7RBkufb2960Lu9hsbWaedtkUK7nJBz+lZ2h6fI7N&#10;qVw2ZpxiNQeIo/7i+h9/0rCyHcs2mnPNMlzfjdN/DCD8kfv7t78Vob8gbjkjqcc/nUgAYbQDz1zW&#10;Vezz3Vw9pY4DD/XTdRH7D+83txVCNHcCSAeV6rxkU4LuOFOc9PeqNtp8WnxGOIZDfeZ/mY/jTrtZ&#10;zautuf3h/dK393/arO7Ag0JfON5dg/Jc3Dup/wBgLgGtE5UcjktgAd/elgtEtoI4o/ljRFQDHYdf&#10;zqtqsr21mxiOJJGWKInsSwGfyJP4VZndlXUL6SZHitT9w7N/q/8Ad+nvT7DTotMtkhViGHzs8h+a&#10;Rv8AaPcVNHZrbxwIn3IhjHc+596xdavbmyhA/teCxlbbIqLa75Cp9V3cUzQ0rlrsPm3e12f88rgY&#10;/UH+lUh4iuba6iivbBmEjbRNZSecF/3lIVh+Vc/PLrk8XmHW7u0j/wCekFmiH8jmtbwpo8FpZPaz&#10;Xh1OZTmQzLtcHP8AEoOw8c5A68VVinoT2U0J1a6WCVJoL1BdRFD33AScewCH8TV9iFqlruLW70m4&#10;QABbg2z8YGyVSD+RVKmZstjOK55Kw4akittbOc1Fp8C2VskKszIrM3zHJOWzzUfmULLtqbmtkXcj&#10;+9+lN8yqxfHU0xpwveruwsi8ZeOvPc1458TfCwsb8X0KEW03cD7v1r1NZt1UdXtU1PT5bSbDpJ1O&#10;On0qZrn+I1w9T2NW62Pn6ziJvVI5A7VrNhWxTtT0yXRdT8l1wex6VXmba2c5rxasOXc+qjP2suaO&#10;xE+G61zmvFFj9a2Lq6VOpxXH+IL/ADEzD7o7k4rC57VCBx2v3RSRt3AHvXl06pr/AImaKX54IPvA&#10;cg10HjDxTHdakunWpaS4kbHA6e9dD4R8FQafb+c6Zlk+8x7114aHJLmZtiaq+A2tHhgaNYUjdD/C&#10;QOn4V0OhWgeVRJk4qt4dtjNqSqFIA963rO1aGeTIC7envRXdzhclD3Ga0duAqkHp7VHHbtJc421Y&#10;hIZcVLGTHPuP5Vy2fLc4OZ85Y2C2aNyuBt2msXXLoA7c7R61oX12zQsh6nofSuQ1K6d/kblvrTjT&#10;vuXF3Kl0Q1zESeBJTZiUDbeCe9R3BP7v13bs0SSh1yeK6FTtsJ1LlO4LSMxA6VXmO1cAVf3rGrEj&#10;rVWZdy5xW9kczbe5lzsy/dP581HCWWT2q3NDuVj0xUaxfvPl+aq9nEfMyx9o39Fx+NSeb8uKhWHb&#10;3/SmZI61Xs0Z846Sdd2Kp3WGXNPkC7s1UuJG2fd/Wo9mbRk2U5pMRtu+bFc9qEibs5rXupgqsPWs&#10;C8KyNgDj1rOdO2x0czK0kzW45OT6Vbhbzf8AWDaPWqHktNMpY5B6jHStCOM+SwPJHeo5GaRk3uMu&#10;cy9MAehOaYi7fvDH0pI4vmwcmph+47Y+vNRZl3Q1oifuptqK4tsdBVnzcLk5/KoriT/aoubWMzmT&#10;zMgA9jVWQAnEWSfXFXpOFYgdaqQ3KwtkkflVDGtGIpOELD0q5t3bVjkK470xZyzZJH5VOyqZPk+U&#10;VdpEPXcdChSLh+fpT74lomjib5hUHmCORucgLu6Uw3KRqzbvmPerszO6K622yfk4qO4mUNgAiql1&#10;qQmk3I2Paqkl6z7mL4x2xXRCLe5nJxWwtxMvmc0mj2x1nWLe0G5l/iINZF3ctKzMvCjuTXbfCbTD&#10;PcXF5wRu2qxrWouSFzKn787HrGkLHptssSJsjVcKM9PetFp2mj+Zqz8Yj+c4p8cx29Pl9c14jV3d&#10;nrtcuxb8oJJyuR61QkwFkOcVNJdZXAJz64qhqJMNvvJwF68daiEGzlm2cX4w1mPT7eT59hr5m8f+&#10;JnvrmQLJx+dekfFfxWsbyLvz7CvBL9zcXDMzZBr7TK8M0ueSPjs4xfKvZxZRlBlbefyxQyhe9P8A&#10;NQLg1XkkHrX1aSR8S5J7jmkC1XYlmx29aRnLUv8ADjv61djnuMYlqRTlsHilpGGWyOKYhmDuzSs+&#10;egxUnFRMoXvQAi8deaKY0hXtS7qAEzR+LfnRRWlkZ3Y1kz3xRIm/ocU7K/3v0pdtM0Io+aftpFTb&#10;3p1ArITbQwA6c0bqVeOvNAxil270uKfkR9s0bvmxigCuwLUeV7/pUuR6UlArIhU7e1TRgDqaTaKY&#10;zE9OKDMmY4+Uc+9Iy46c1HGV3ZL/AKU9ZAOvNTaRqO20L8q5o3Uv8OKoyF/GpVfPUYqDHvTmkB6c&#10;VkO7P3IV1ZckkfhTJsn0H41FJMd2wdPXFO+zl+oI/Gv59ufshC8u1do+ZvQVZSFlO9/lT9aRFjte&#10;UG5vU0s0zzHIHzevakVYaJFP3Fz/AL3NNwT1O6o3BH3z+VPt3z2zQMdFGWbMjVO0yo2FXH41EzY7&#10;bqjYFmzmgCVpTtyAFoWNTyzbV9cUjR+ZHn7q+tWFjjHDHcvpigB8aZXg7l9V5qVVRfu03aX4j+Rf&#10;RakjkSP7yfrQQSRxsegzUUsqxf6w5+lO88t0Oz9aiEKgbifl9TyaAIZbqSVcKNsf1pivt/h/WrkS&#10;Ki5I+T0PFV5kD/cOaCrD7f5ly3zH0qxhpGwo49ais4i7ZPyj0rSDJGuFGD6mgkghtdjbnwG9anaR&#10;U4RcN6ZqKRkbplvxqNMld3VvWgC20gWmrHvXPWopCT05qIyu/wAsR/E1ndisi0ZkhXL/AKc1Exkk&#10;6kJ+tMTYq7Rl29CKc6BRulBVfUHJpFcqDDH/AFY2/XmnAJGu5Bub1NRtIQM7gnsOTSbtzbCTED90&#10;sOtA7D3568/SnSSLH91f1pjsIPu/L9eaiXLdaBiyGWU8cj0qNoVX5mP/AAGpZJfL+7n8qhG5G/ej&#10;J/uipuA1IzMcLx7npUkMRB2py3p2qeK3eRMSqI4/7oPP51IpVBtUYX9adh3Y6NPIXJ+anGRm+9z9&#10;OKTd5i46VKQAcdT6CiwXZEoZ3wOV9Km8tI+2acSsJ5G1vQc0wpu+822mRccz7jtUZb9KHJHyxjP1&#10;pIwXTCcL6d6bNeQ2p5OW9F5oHYsxxkLukAApJbpIV2jhvas77VPdck7F/u5zTgAvI+96nmndkuLe&#10;5aaXedx5HpUTEtURYhcYz9Kn24+9xRdlWGRoX68VYVQvTimbiP4cfjQs29sKuR65qLjJPMFIxx71&#10;Eo3NjPHrUqAr979KoVgUF/vc1MkYFCgKuaYzE9OK0sibj3cL2xS7Tuz29KRI/wC+c1ICM9KfKhXA&#10;KR3pu9R1OKczH+EbqRYw33hmmRcfGC/XipCoHU4pWXauao3dw0jYjGR65pS02IinIfNdKnfFRB5J&#10;PvNs/Wm/ZN33ju/CrG0Ec8n0qLs2shiKh6fNUciIPvDFDkwnanzN6VGxaTtuqRrTYhkdxyW2r60I&#10;zyR/IMfXmphamXhjhfTFWFiEQwBRY0uitHE0Y3N93170nLNhvk/WrEixocsdz+1IYmZssB+dKwuZ&#10;jFJI2gYX071NGD1P3vWkjUjqtSKwz8vNMglWMLTl+Wil6DJOFrVK2xkR7gepzSSKX6HFOCKe1Iu4&#10;thl2/jQA1QAu1VyKmVe+cn1pmf7gp8URXq2fwq7CZIrKvegvn2pFAPUYpKCApV+ZcU1WDNgZx609&#10;Rs6mgGIw2dT+VQtMzdPu+lPJJ+5+tNTEf3qCrApx1GaUTs7YGB+FOPHQZpqxbWzmgNBY4m25NPZs&#10;dOaRmYjA4psceerUrEgV3deaRU3NjpUgBbpTuEOetMdwChO2akWYqPWot27tilJwOOa0siGr7jnk&#10;+lQMUDY60rZamoFLZAz9eKzKSsOVdtLSbstheaXK/wB79KBhuZ+hxSZPpT4z7UuRuxigQIn945/C&#10;kdsdKGy33aNu0dc0CE8sv3xT92zoPwoZhnB4rX0fRmnPmyriP3FdOHozrPRGFSrGmryG6Po8moyb&#10;2OI/Uiurt4Vto9icLT4oViTYowvoKHB7V9nh8PDDwulqfOV68q8vIQrnvSgYpaXbXYc9xKKXbRto&#10;ER0o5YgdfTvUc08cEbySOscSDc8jHCqvufX2rLjvptdQmyfyLEDL3Lj95L7oP7vvQWXr3VoLEorb&#10;pJn+5DENzv8AQf44quH1O7fhILFf7rfvZP8AvngfrVq00+GwDiJTl/vytzI/1b/CpmXB4+7/AHT0&#10;oFYzxYagp3DVSW9Gt1K/lUlnqUzXT2l7GqXcQ8xWTpJH/Ew9x6VbyaztYzAbO6B+aC5jUt32Oyqw&#10;Pt836VV2DiajLmk8v3p9FZCuyIpmomjx3zU9NJB6Yz1AzyR60F3K02oLZNbxsCzXE3kx+525zXKa&#10;34o1SXUdW0fSrNl1izCT2jSYMVwrf3h/dGG5znjpXRa1bmWxcJOsEw5SYjftfbgEAEmsfwdoP2FD&#10;cTHzW2oFaZSHBX+LOeSct7c9KvnJsi74Vsbk282oahbrb6nehZLlPKCBGVQAg5ORweTzzW6hz1p6&#10;KBgdAORj19aiuJFhheVztRF3sfb29TSlJz2GEzJFCWYhItuM8YNVY5rm4aMwKIICd21lyzL9O1Mg&#10;tHvpo7m6VlT/AJZ256L9RUUty2pvLaWjskacTXPYL6A96yuxk093NdtJBaNjH+snxwn0Hf8AMVZt&#10;rZLS3jhj4RO/c+5P973p8NultDHFENiJ0Hf8fWnVoG5HJQq7GypIHpRJS1iMsb/aszVX/f6WpHBu&#10;wVH0icgfiQK0F5rN19fLsftQyzWjxzBQOTt3ZA+obFbEWNBmHoc+1c7dW8Oja5catLFI7TxLtkBH&#10;ygfw4Oa3JViu7cIXO0ruBRwCR68GsmbwvYXAIlmvXDdQb6T/AOKp2KKd1470m1kiimuo1ebiNZZF&#10;AZvQntUPhSPme5mbYJZJI7W1/hihV94wevJ7ntxVfXvCWk6fpckkccCsOYnuY0ky3qO/6V0cBBtE&#10;keBbeR1G6Mg/KO4HHemO9zN8YMU8PXci8vDtkH/AJA36gEfjRNPukXA4PfNP8Q4k0LUA3Q27j/x3&#10;OaqKCsceTk+Uo/PvXPMuBPhqiaba7L3HQetM85vWqlw3l6pbEtkSq0QX3HQ/jhvypRV9zUv3F2o6&#10;fzqqzFv4qfNAGXOarsGT73FFmBbWXbTN5781BHJ5i5HX0zUtMXKjmvH+lwXGlx3Q/wBevVh3ry24&#10;l+bFep+Ny50hhGM47V5DdSFSxPUdq87FI+iy2TasypffdzjdXEeK45JoJB91fQV3ceJVwaw/Elh/&#10;ojMB17YrzJabH1dKpGO54Z4a0AXvxBkHJ2Ivvya91/sH7PZqNu7H4V5p4CSKz+ItyLhcCSJSDnpj&#10;tX0EdMS4tV2DOa76U7qzPMxdVRxF2tDzzTc6fqW7oK6i9tkby5U+4/X2pl5oXO8jn6U+AmO38qTk&#10;evpXVKjGULsxqz55cy3GWhEf3jmpJ7gfeA/Cs6R3f7q4oMpC4auOMG1ZhKFncmuJGkXOMfjXOX0W&#10;6TOcH+9WpNdvtwo3fjWbdklWB2gjvuq0ktgWhnSfvOmPk/WqN3JsG0Hn34rJ8Q30tlFI6ShR7civ&#10;EtZ+PGo6VqlxaxBJ4OzMf/rV0U4SnsjCpDk3Z7hPrkVnuW5YKF+8d3ApuneNND1idre21CNpB2JF&#10;fI/j742ap4jjkhEghQ/e8vgmvOdM8S39pdNNDPLHIe4evVoZZOcbyZ50sVFdD9FW8t1kwwK9iKhW&#10;DymypzXxt4H+Ner6BqsMl3eSXFpu2usj5xX1h4V8SWviSwiurS4SSOTpk9K56uGnRd3qjppVI1dj&#10;b69Bmq1xF8uQau25U9xVW54XA5rnuw5DNmdV/irNurgquN1aVxaM33RuqlcafJL91DV2RrGSjuYl&#10;wGkbANQiBSuCvPqa05rQ2xyxyfTFQwwG6+8M/pScU9yvaGbDa+VuY/NnoMdKljixG2eCe1XGUBcA&#10;bqikPzZAwPSseU0VS2xXWEL83X2qPyzJ1FWGuIxHwc1n/aTGuc5rPkZtzIluZNqcYNZV1MVqzJMT&#10;G3HT3rKvpwq5zUeyZcKrYjSsy43VSYqPvHdUH23/ADmq81xt71caLe5oqqW5oTXqq2MmhNRMMOZG&#10;OfbmsOa/LNkHikfU/JXJx9DXZ7E5PrKNeTVnLthhyu2qt3eE7VR856n0rChu2ds9fxpkl2TJJsyR&#10;2PpWvskY+3RqrIqrkGorq7bG2MFy3YDkVBplvNq1/DZ243O7YJH8I9a9s8LeArHQ4lknjEsw/jkG&#10;f0rGrOOGVnuXT5qzutjyC18F67qsTSfZjFEeznFeseANAbQ9Iht5Cu8NuYg9a3r2f5/lAHt2qfSo&#10;xFEzFQSemR0rzauJdZWR6NGhyO9yS4Y7cNToXDcfw+lNv5B2FV4ZCrYrGyOmbZZaXyT8zgj1xXJe&#10;NvEL2emSKXANdPKFktfm+/6V4f8AFfxCLeORSSfbNdOFh7Sdjz8VVVOFzxnx1rTXt7IWO4ema42S&#10;bYuOp9as6pdGa5kJOaxppCzYzX6NQp+zjyx2PyrFV5VKt7izSse4H4VAzM1Izbu5/KpsCuyx5omF&#10;/vfpTqFCnquPxow3939aYhu2jA9aXPtUWPf9KCrDcmmSE07NNb5q0siRciTtikpVG3vRgbc5osgG&#10;7qTzF25zSshDY4P40jRqq4xTMh2F/u/rTs0zDf3R+dGPeg1Fopce9Nz7UGd2Np26m5+XNFAXYrNu&#10;o3ruzmkp3lLQaDabv+bGOPWnU3Z8uM8+tBndh5ntSbPmxml8v3pN/wA2cUCBoQenFMx71NUVO5qS&#10;bhT1Iaq+PelVtvekZFiotp9acsgO7PGOnvTVfd2pWQH7n+UiJnG40sjsfujNEcTFskjHpUjSCH7q&#10;Z/Gv56sfspHFb46Dd9eKMDblBTTNu+8xP0GKl3/LhFosO5SmjI+9zSYA+6dv4VYYr0PzN6U1Y5G7&#10;fpUhcjU46jNTQ2+37zfpStCR935vwqVQVXMnX0oC43Kuu3lV9MU08clcL6k0STnsBUMpe64Y4X0F&#10;BRaWTZ91/wBKTcT94ZqK3AJ24y36VZZVHQ5oFYAjy/dGPrS5MR3N+8b8hUjsZFz1+nFKtvu6t+lB&#10;JEc3TfN9z+6KtLEirkCo8KPunbT1XK4JxQO45p41+4CaQhp/vnP04p6kL0Ap28RLlhQIEVVXcPlH&#10;vSSPhcRrimEm5bL8Regp7PnoNtAAvHXmkGGbJ+X6UbqPJL9Gx+FKyAY1zt5XG71qFTNcHcg+b/a6&#10;VZEKL15pZpki7/lWZZHDZpaneSXk/vHp+VE12FXoJHH3QecVWMk13JhOE/vGpFjS3GF+Zv7w5FAC&#10;rEX++2fwqbIToM1C84P3RViCFnXc3C+tAAoLdcflUqRrDzjc3qacu1ehzS48zpV8qJuRyHK4OW/G&#10;meXjkthfWpvLEf3jTPZ/u+lQUSQxbuc/L605CIV2R8t/eNI754X5F9Kj5kk+TgetAD2Jg6/O9OVW&#10;lXLDFOjhEfIbc3qRTJpTAuM5+lArFe9aX7sB2+9QQ24RvlHP95uasBGkbO7b+GasKgWP39aBldYF&#10;VcAmlx8+O3rUnkHu2Pwpu35cZ59aB3Yown3fl+vNPeVV++d30qvMS3SlCiL/AOvU3LshfMebqdn6&#10;09SUGAMD+9SoFjX5zub0FSrGd2WG1fSnYzCPGNuefWrCLs6frSLGqtnFKzba1siR+PlxTM+1Jml2&#10;+pxTELGCfvHNPX5u1EcZqYKFqzK41FA9qHkSLqaZJMB0GKrEg/e+ap5kOMW9x8lw052qcD1pEQIn&#10;X8ajHyfKnP8AtU1pSFwBmsm2zRabE/mgDJYBfWovtUYfliB9Kh8lS+Tkt654qwkAU5YBqRVhyN5o&#10;xjYPfrSRtuG4LtX1708lW4Y5PoOKa0ig7hy36VpZEjTLsG4thf1puZH74qaK2Dje3LfpUwhC9SBT&#10;5UK8SGG32Lu/i9TU6xKi7nJK0omWQ7VXj1pSvGWbJ9afKjNtsh5k+7SpCsftTs7B8gzTSrlsbdw9&#10;aVkO7B7gL0G6hXJ+Zh81Sx26p1+agpuXAGKm0hXQ2RxEvq390Ui75Tk8VLDa7G3Y49TU4C/wjNaW&#10;ZHMiJY/LHFOIz14pN4Udc04fN16etMkYwz04oYbVyTg+lO8z2pmxpGyw49KB6iNMSuFG0+tGCfvH&#10;NJuy2AMj1pWbHQZoKsNYhFz0PpTY4jJ94/pRDEXbLnI9MVOpz2xQK4oUDvmkCE9eKZhqazs/3Gz+&#10;FAiTzA33V3fjQvy9aSOPylznHtQQ0o4G360APL5+4Kai+pzTPNUdDimtIW+7QPlY9pFPfFBBPQ7a&#10;QooXPGPeo/tHmvtiG4epOKd2MmmmSBcvx9KjUmX7wx9KYkG075Duk9T0/Kp8AUhaIjzhsqMUbR6V&#10;NsHr+lRqC3SgB6/L05oXlsnihP3Y+ao5Jl7UCLLbU74qu9wAcY5qMM0rbR87eldFovhxm/e3Kgf7&#10;NdNGhPESvFWRjUqRoK82JomiPdHz5R+7P3cjk11sUaxD5Rim7cLgcY6Y7U7JFfbYelDDLRHzNetK&#10;u7tjufWlpu6jdXSnY5w206im7qAHUU3dTqAMCfR5Nfl3X6lLBZPktVbiY+r+3tVzUJ/sFvGluifa&#10;JT5dvHjgfQdl9qvXF1DaW0txO+1EGXb/AAHrWfpcUk1y2oXS4mk+WFD0jT+79fegV2XbW0+zW6R+&#10;Y0hXqznOakK5p+RVa7vIrK3aeVsRLx7lv7oHdvagq5HLdxW4Qyusasdo3Hnd/dx61W1tRLp7Rj+K&#10;SIn3xIv/AMTUVlp8tzcm/vo183GyGE/MI19fdv8Aa4+lackKyhARwrK31w2am5ZNRRRSMxNtUdQs&#10;5jJHc2w3zw8eXnAdfTPar9Jg9M8e1A7s5s21zq960skCw28U0csZnQxzYXquVPf6Vv8AJ64J9xxT&#10;bm5htypmmEO7ozZyfxxSxypMu6N1kX+8hDfyzS5UWhynb7025tRdiFWP7uN95X+8ff29qcfpmlim&#10;QNtyS3pTXu7Ax1xAJYnRmb5urA4b86gihWCOOOMBEToo6H6+tW5Pu5qCpkrEXHmm7acetJVFETfN&#10;QvzUu2hV296VkUPU4pW5zwDxgA9Kj3U/dTEzj4bPU9MvBpg1c2to7Ys3WBc4/wCeZY/xVsGz1FRz&#10;q8gPp5KVdvbGC9tmhmXcrc5HBDf3geze9ZbXtzpny3QaeE/8vEa5Mf8A10X+H8CadwKd94cmvbmC&#10;5m1e4FxB/q5IkVSPrwQamj0qSORGk1K8n2NlQ0g49ulXYbqC9G6CRJV/2W/xpjSLAN0siqv1GaLj&#10;KPiIk6RPH0ebECD1LLg/lUd5+72qOyqufpT1P9qXUc5BFtBuZM/xseh9sUzUvlepaTLgVs1R1cSC&#10;086Mb5YWWdO3Tqv45bn3q2z7e1R+ZgNkgqOoY4zWKdtjUtWt3HcxI0Z3oy7g3Yj1qRgr9RmsDQ2a&#10;zkuNMb5fsrBoQTnELcKcjOfm4PpVq88Q6bp5/wBIvoI/+BZP6VtHXczuy7JA0TZTp6U7eMcgg/Ti&#10;sZvGcNzAzabZXuquP+eMOxT/AMCcj+VVPM1nUIN8umzWif8APKGZEP55NPkC7L+p7J7dkbGD64rx&#10;nxBZSWV/IjYaM/dZe9erxW8lvFuOivIo5JNwrYHrWN4ksVvLOQTafPbOFykqxB0+mVJP6Vx1qLme&#10;jg8S6M9XoeYW4areqWi3On5HX0xSpF5TMpRgw/hIwTViN1uE8tcgeteVKnb4j6v2kai5ongniCJ/&#10;D/iOG9TKqX2Nx0HrXs/hfxRizjZm81D0YHOa5Lxv4b+2wTKU69Djoa8307xZfeApGtp1eay/hI52&#10;1MU47GtaKxEebqfSE+rQXy4i/WqEdr9obG8Aetec6J8YPDtwn7y8SJ+6scVLrn7QPhXw5b7pdQty&#10;fRWreLqyVoq5x8qprmnojvb7yoPukCufvtRQ/dUj8a8M1j9sTw3PN5VuXnbsEH/1qydS+O4u1zbW&#10;5Hy7vmGK9OnhMTL7FjnnmOEp/FUue2T67FbrkyDI+8M8CvO/Gnxo0Xw+JBPeR+b/AHFOf1r53+L3&#10;xh1gWsMNvcG38xdzeWea8SivbvWb9muZXmY92bNexh8nlJc1R6HlVc7ouXLho8zPdvGfx/vvEUzQ&#10;WR+z2x9sVwV/dG3gZzJmaT2zj8az4dGkROASPfmoL+Cd4FRCdo7Hn9a64UoU/hN5urUheRmTyIsj&#10;c5z6CoraIu2duK2bHQmX5tufY1vWPh/ft2oDmuqVSKVkctKi6u5ykdjNIu5VGS245713/wAMfiLq&#10;PgO/RCzSWLtteJx92rNv4RYIoVcMe2Kbf+FZLVd+0s5bcSe/4VxyqxmrM9Sng2tmfVfhLxZpnimz&#10;jns50yfvIz8r/jXVRiI9QD+NfKPw+N94duPOtzhD1Dcg173oPiQanHuVtr/3Sa8OcIqdka2Z1zPE&#10;v3VqG4naP7q/pUMMrOudwNOkkkPVlqbHNUTMm6tjNNlhx6VXeJY92ecenFatxGztkEj8KzLiF97D&#10;se9FjPmZlTRmP0Wq8invxV24g/vg/nWVqFwI9wD5Ydq05UPnZn3xKRtsGMe9Zs11tXFOvLkpuUt1&#10;71mTOx+8NtLkia+38iWTUQVYK5Ofas2+nLLjNLOGUYUDd6dqz7i681mAHTpz1rTlQRqSjuyKacxd&#10;s/jUE0pboantbd7j7w3VYaxMS5ZMn0rVRS2MqlZvqZTstvb4kHz+grOUyXT5bKj3rfl01mG4Lk+9&#10;VdStBDb4PD+g4raLT3RyydupSSMtJtjOB6kUy6lbbiIbd3U+lSAkpuIBHqDimTDdGypgE9D6Vpye&#10;Rl7TzO9+D+kDzJL51y/3Fz/OvYnuvKg/vfWvOvhkBD4eXnDBsn3rsLic7VTHXvmvnMXFSqan1OBh&#10;y0bpiqDN8xOK2LZQIsA1lQpthUk8ntWjaktEp6ZriaudY24TPfNQrEVkqx1Zge1ZtxffZNzTHZjt&#10;SXvbDk7fEQeJNYi0+xZz8jj3r5W+J3ihbyeT5s+1ek/FHx7GqSRiRseoFfN+tao15dsxOQa+pyrB&#10;OUuZo+NzrGqnHlg9TPknMkjMRjPaq/lO7+lSxx7+vFSqqq2dufxr7BabHwLd3cjaIr3H5U3bUshF&#10;RbqItvcmwj+3FN3t60rENTJDsXI5qyR+/wBqr496f5ntUcjbGx1rSyHcFTd3pKcrbe1NpiEx70bT&#10;txmlooM7sSNQTnn86G+Zc0v+rHrSLyuDxQPlY7C/3T+dJRSbjuxigsFG7vTs+1NU7e1GfagVkJ5b&#10;eX0pdtLltuM0UBZDKXNLtpGXbQMRTupVwzYzimr8q5pFUq2c0GQ6m+X706ig0sgU7qZs+XOaeo20&#10;Y+XFAyKo9h/yKm2fLnNJkelBkNYZ284x196FbbS01gVoA/dhUVe5pZGEf3hmo8j+9Sq+9sOMj1r+&#10;eLn7KJ5i/wB39KmVCfugL+NMjjZ+rAVIqBOv86LgR7FRvu7m9alX5eppvmBGz96o5HLrkDFICSW4&#10;RONuG9BzVSQO8nzNgemKmRGjb74DepGacihPmc7vbpQBF5RXp836U+OIBcsdp9MVK1wjLlRiomDs&#10;2SOPTNA7g3yjbGPl/wA96WOIn+L9KcrBegxUipt75oC47ouBxU/3+nFRrGWqWMAdTigQq24PXinS&#10;RHtSySjtUe5n6tigm0gz8uajyZFw1Pb5VxUchA6cUFDmbbwB8vpT1Bao8eZ0IqyuF60AJ5TU5WK9&#10;RTZJjH1NUZJ3k+7Wd2OzJ7qXZ/8AWqIDZ/rufpTYsj/6/NOP7tMnr6GkUOll8sY6D2qFVlmG0Ltj&#10;9F4/WnRwtL981cZtke1Bg+tADI4Fg4b5m9KmVmlXapwvpQseOWO5vWn5CtjGygm5NHCE6jNKxBO2&#10;MYb9KZhwm8sAv607IA2jhfTvWohkkZbjdub0qNvvYPzVJJKAmxeF/WiGBi2SMVkO5DGGk6VaWPy1&#10;7KP71IxVPujFRyYk4OdvpmgoWaYN/q6bHAw+6c/WpIwnQDDelNaRz9zigBzDZ0FNaXC4UbvxqGSb&#10;0anf6z7nFADZDK/Timu4TuT9BU7ZRvmOF9cVXUyvJthTA9WpWYD1jIXszelPjjdlyV3VJHa7F5yW&#10;9anbO3CnbRYd2RxGOPhRlvU0/wCaTqabFEM5A3VNkR8EfN6VrZEXHMQi5PHtUbPuTOOfSjaXbLnA&#10;9KaoJbJ+UelMRIvzVJCn947qZGuOpp7SrD1OaDO7JwyouWOPaq7z+Z92q8peSTI5X1PFNUk/d4qO&#10;ZhysfI3vQqlqhYrGud278KiWR171JutC58sS43YH97HP5U1cBc8n8KI4wT5jDc1TsWA2gAt+laWR&#10;BWwR854WnxtJJ04+tI7qhy3MnoKkjieUfMdv0FFkPmRGzAcqpZvWpEiXO0/e9O1TD5emPypGXIx0&#10;X9aqxNxXbadiDcPWmKhPL5x65pROqfdG41EryS8EYX0oJsWvljXCr+NOZC3enRwHuakLKO+aoyuQ&#10;iLZ1OKcG+bYh/wCBU7OevNP2KOgwaBNkPJ6c1NEAF55PpTMjdhRx60ZKr6t61rZCY92P97C+lNUk&#10;/d+WkSM4+Y5o/wBX71ndishyxge9I7gcdvSl8z2qJoyy53UivUXdSPKfXFNZ1Xgn5vSodzSdsVNy&#10;7Ie0u1cKOfWnRPuOMZamrHt+8adsx8qnav60XAl8wH7ozTZJDuwBTcn+EYqZE5yaojYjSN26tj8K&#10;mQIhwFpGfacYqLJ3ZoFuBJ3Z+97dKVpN/BbDegpuC3T5aHATkDLetBdkQNhaFYnoMU9o91OSPFTc&#10;05kRCA3DfvGOz+6KtRwhei4HqKf5YA4NIHI4zx6VRi23sI3/AH1TGJHTmlYsei4/GlRQerZoGGxs&#10;44pwO7oNlRFwH45/GgyZ7YoCzFaTjkbqjVDMyqEOT6c0uTjJrd8PzWkyER481Oua6MPTVWVmzOtP&#10;2UbpF/QdCSGFZZVHmn+Eit5EG3HaoYpMEZ4x3qfdt96+xowjTXLFHy1Wcpv3hd1GabSjrXYtDGyH&#10;UUUrLjpzTuSJ5ntSbqZupaLlWHbqbLdJBFJJIwSOMZdifu/X3oZlRWZzsVepbtXO6RJdeJLia7uV&#10;EWkJL/osG3mU/wDPRz3H+zj8aAsXreBtZlS6uEMdsj74YH4Zj/fI9Pb9a1ym4jJ47j1/woyTgHB4&#10;2kkc4+tKz7EZmwoVckk0XIKtxdR2sDSzPsReCe2fQetZ9pC2qXCXt1HsRObWFjwrf3j6t706O0Or&#10;Ti8mH7hDm3hP3f8AfI/pWoFwSRyT68gUXLsgxgjB6UtB60lZXYx26jdTaKLsVh+RSZFNwfWms6x/&#10;fkVP96ndjsjKaGTUtSvYZ55kghMYiVMDduXJOcdqamjCG6Tz7aO6T+G5UeXJH9dpGf0rUbEiSMhA&#10;ZgQHXBIOMA4rOuru7s9P81DBK6rlBECwl/lj9aLsDRitY4ful/xNSKoDZ/i9cUbjtzxTh1ouxkjf&#10;MlQVP/BVfJHUVb13Mx272o3e1R+Z7frS7qzuzWw6m7qN1R+Z7UXYD6az7aRpAtRSTD0/Wi7KsOkl&#10;qu8mGDEkt+n5f45pkktQNIWouwsQXGlWl0d0kCbvVQVH6UR6TaRHcIgzf9NMsKk3mjeaLsLE6L8u&#10;AAoHQAcCs3VIvmzmryz7f4f1qjqc67fmO09/Sq5kNabGXdSpBG7uwVF6u3Cj6ntWG+tz325tPhXy&#10;T0vrk7Ym/wB3ufxxQiHxO7zygnSom/dRg4Ey/wB5vWoruI6vqc1mpxY2uFuGQYMr91Pbj2rOxqc5&#10;ren6jql1b3enTSaldW7GNvN/dW0kbcsqquN2W5HPFdjZeHbO2ffJGksnqFwPyOaswxC3QJGoSMLh&#10;UXgL7j0p/m8tnoO9Um1sKyJ2k3LHGeE7qOn5Gng4YbgChG7BUE7fccc+1Y15q8dla/bHVmtj/rJY&#10;wSIB/efvt9wDXHeJNf8AEXhq8Or2F3Yap4YuTum88ZaBv7xkBK7fyroi29wsjfu/EttryXVtYTtD&#10;f2Usgn0+RVjlYJ1TnjPpzzVPTPHV9rN1M2mWsWuWouGjiW1BgkjAxzuOA3U+nSsTTdL1H4gXFxqF&#10;7ptvDot0qPHbyS7DLKnSYkDO31GefWu/8K+HLbwt4fj0u2AEEYZlVFJGTu65BOeRxntWljJq5xfj&#10;fSg3l3rWc9g5/jcfIRu28kdOa5C3nMbHbgN/dPBr1jUnXU4vEVk53QJAoXB+VWMeSAPZvmrmL/wb&#10;Hqunw39uNk8qK8gA4OVzj2rzsRQvsezgsXyR5JvQ4zVoluIGbAOa8S8c2MYMsaqTnoo7V7hPG9vG&#10;0Uq4cds15V460528x0Hzetcfsz7PBKFTbY+YfF2mMlxM4UR56beMV4l4/t5YoWbc+B/eOa+mvEul&#10;ea8mUJrw/wCKGlGLTZ/lHy9/WvdwFSMZwS6kZxheahO3Q868D2D32oRy/N8vUg9a9bt5PkwNrNt2&#10;4IrifhrYsmnzS9M9DiuqvHNjYzXGceX096+zl5H4dJtvU4L4h37Xer+WrhlRcA1ofDXww2qySTmM&#10;lE6muRmkk1LUWbBYs20d819jfCj4aRaT4NtBJEpuJE3uOhPtXFmFb2FLlPZyunz1uaR5sfCrRQ7i&#10;nHesO+0QpNwoCeuK9y1zw6bXzCQBC36VwOq6fE0+F+76V8zCrc/SW06funM2ejxBORWvY6dFarGS&#10;OfSrC2TKuOKlWMLdRxuc/hWspOWx50fd3NvSrBZbhZGTaB/DUviKyiSNTtAB75qIaxBacBwW9Kzr&#10;y4uNQePcxCenWrjSb3MXiVS3ZoabZonA4X0rqdNkSA5TKn2rjbOSaPrmti3ublOcZX1rKWFlJ3TK&#10;+uw7HoljroRtjnA9c1rrfLN0kX8q8dtfGkU0l6jBlNoyrIxHAzWvpfiyC+t2nt58wp95+wrH6vPs&#10;X7WFT7Vj1ZdQC9SPyptxcwGHP8VcNDr8u1WOXU98VM2vlfvA49MVlyT/AJSGoP4WaWpys/3eKwr6&#10;2PzEHcx71HceI4j1LflWbe+I4o0ZhkY7PxWsaU30M5KS2Cey3/M2W9sVRm8tVbe3zj+HFZWr/ECJ&#10;FxAjN+lc5/wmN7OzMyAE/wCzXTTwlSp5HPPFQp+Z0s8c9wfLjQpF/ePWiLSVgZTIw464HWsWLXbq&#10;4GDLx7CrIvp16t+fNdUcE3ucU8wT6GupSL/VJuqJILmb5tu4eh4qpbam6NhvlrYsdaik+WTA9812&#10;08FD7RxVMa38JTksrkJwyj8ayNQs5p+WbDfSu4jjiuY/k2k+mKy7/TAZN6gFPrXUsNSWyON4mb3O&#10;IW18lsnLRelT/wBnRSrmNjn0rUvbTbxgBe4NYovo4xLJGXCR9fl6/Sjkj2F7SXc9O+HDY09oW5YN&#10;tweK7G4AMsIB69favPvhtetewSyTR+XIX+VQev8AhXfwgzT9celfC4+KjWsj9By6Tlhot9S7ICNu&#10;OAO1X4RmFQDgiqbOrNjmpfN+znceR6V5R60dR08ot1kdh+FeTfErxr9jjk8mUKfSum8ceLBY28mJ&#10;Rn8q+WvH/i2S/uZEjkJHrXq5fg3Xd7aHj5ljo4anq9TL8VeJZdUuWQu+D361y4UP16+tIMyPuYsT&#10;9akjTHU4r9AhCNNWifl9WvLEy5mwOE6U3Ipsn1qLf82M1ZhdCyfWo/M9qGJaoce9UklsRcXJp+Qf&#10;lP51Fu+bGKRSTJzxWtkZXY/+LFM/iyeaPM+bOKKZoKoDd6RvlpFUr3pW+agApMilb5ai2n1oMh7N&#10;uoZs9OKSigrmY7PtTtw39KM+1J/Fmgsdxtz39KTPtTdp3Zzx6UbqAHbaSl3UlADd+fujNDNuo2Y+&#10;6cUlBndhgbcZpcD1puz/AGv0pNp9aAuh2fmxRRj5s0Mce9AXYZyuV5pWGGwDmkxhcLxTVUhsk5oC&#10;7DI24pi/NTvK/wBqmr8tAgb5aVmDdqRvmpN1AH7syBE6DNQqGkXBGw+tO/hyTUE1yQ2M4+nNfzuf&#10;spYeIRfeOPoc1A0ks0m1eB602JWA5Uk+hNWIYyVyG2n6UAMjifuakaQKuMfrT1Ea9SagBMvIGF9T&#10;QA8hOrAs390GkkDuuAMU1QQv7o4/2mqRpj/D81ACwWyhcM2Pwp7Rr/CC340RoX6nFWAojXg/N6Cg&#10;CooLVZhTb1NNwsfU0klwnY0AWt6xrkmqkt4g+62arySPOuF4p0NqoXLDNBVhYp2dvu5T+9mrzHPT&#10;iofKAXbHwKfs9GzWd2MbJPn+H9ajUNN0p6wherfpUjSrEOmw+mc0XYrCwwxxdefxqOe6Hfj6c1ES&#10;83KjavqaURqn3Bu+tF2Fhef+WhpduPujFLtJ+8M07zM8AfN6ZpFXY3Ij4x83pSrGZWzJ8o9KW3iK&#10;8v8AO3r0q2sBb71aWRFxqgN90U/aI/vUqsqdOKTyzJ940WQXHrIsh2p8zfpQ0WGyx3VIqLGNqLtX&#10;0701pAzYFFkIiYpjklpP0p8aF1yeKSONdu4g7vWnS3KRLgDdTAftSP71D3W7plaqNIX+9zT1JPUg&#10;fhWRVhJHbdjb+tR+aS2FGakVWmbIbH4UxsLJ8tAyXd5XJPzetRNI8n3Ts/Wm8y/eqeML60AMVQOq&#10;5/GpVTZ904p232p6R7vvHbQTcPJaRvm+76VIGA+XA3e1Nkdg2M4pqxOw24wvp3rULimYjqfy5qRc&#10;/wAQ20+K2SH/AOvSs24bmGF/WlZGfMxqsQdsaZb68UgJD8jef7wppEkz7Ifki/vGrEUfkphRz6mm&#10;K7EWHHU7vwowEXLHI9TxTZ7tIVzy30qpM7bv35yn90U7oqN2WBcLLyoIX1NMkYL95d/44qMsZeCw&#10;C+gFSNNGq5Y8+lZXZfKiFmaT5pDtj9BSC4R/uEj8KjklNy3lKuR9eKVz5HCAFvSkUStEqpkn5fXv&#10;TliVv4v0qKONiN7EM36VOrIvagCaM/LgjFMxI6fKQq+nel3q/fb+FPUIFxnNakDkt1Tkfe9TSMzG&#10;TaOB61LupFAb60GQMMdOaWNGfquKcsZHXmpGOzq2Ksm7K62wH3OanSFU96XzMdBim5NANtjnlPak&#10;VQvbNIoI6806gQVLkVFnC5b5T6U1iR05oFuOYbVwvWlX5ThuPekU4680m75suKd2A8vn2ppbf7VH&#10;lR1bFGC/Odq+tIqyF8zPQZpzPhcAZqLg/cNS7dvU5oHoRJGOr8t608YXtQQD944prNzjGakA3ZXJ&#10;GfalXLHgZp0cJc7s4HpU+0J0qrEuSI9ohHXdQZc9sU11aXpwvqabQIcz7jnFNQ7+vFFOVfXiguyD&#10;fs7Zo25601st2p9AhPwoVdtSkHsufxpjrs4zk+lKxOgvzbcYpCuO+ab5j+lMaQp/tUx2YjSOKYhP&#10;Y5obcaZ5nltgCka8ooODnrS7hUec9Oag2y+lZczNLD7mYquC+PoM1VjvJ9PmSZG8tU6D/GpFX2x9&#10;eacyKWw/zy+nQVrGTi7oHFNWZ3Gj+IodShKNiOQfeUnpW2knA5BPpnmvE9T1CS0cGBiZl+7g4A/x&#10;q94c+LL2EyW2rgyQn7k6D5k+vrX0mEzBTXLPc8PEZfJawPYxJnt+tPBFZtnqEGoW6XFvMk0D/ddD&#10;kVb3/NjPHrXuKqpbHhSi10LBOKcHCnBYEDgn0PpTA27rWXqLanb3aXNrIJbZE2y2pwCW/vBv6Yre&#10;DT3Isa5j4z7Z59vvD6im7frXk9t8VL7wvr7WuuaRKumXMuI5LIEvBKfvNIrAYU+xNeo2Wr2uoHEM&#10;gL/3H+VvyPX8KvkYrSW5O0YdWVxvVuobvQkQREVcKqjbgDjH0pYbiOd5VQg+U7Rv6qw9qcp3DI5X&#10;1qLMVxgO44H41lyyf21cCJMixhfbI4P33/u/T3qXVfPkeO0t1aOSb704GVj/AMau2tqlnEIoxtRR&#10;gD+p96QibYvHAAxtwPSmbOevHrRmpFTdHtzz61Y9iLFG2kZivanVnZDuJto20tFFkFxtNaNJPvoH&#10;/wB4Zo3UBuelFkVYxNVn07SbiwSWORDdzeQsqfcVz93Jz0PrVjQ7IWlp5C3Ezpbnyts7hsH6gc1D&#10;r1jLd+W/l295bbNr2twSAxH3WUgHkfSrmjeWbCOSC2FvE67wD1Lep61Ay7j5cU4dabupw60hEn8O&#10;KbJGH9qXPtS59q1IK+KTbTsetFKyNRlRMNtSt8tRSEUWQEMhNVpJDU0je1QSJ70WRZExLUlFFFkA&#10;m2jA25JxTsevBPQetRTAlcA4osgFzzgjBrmvFlw7aesEZAM8qxpzzg9T+FWWu71JWWPU9NmQfwPh&#10;D+e41mai2pXGtWkclvazrDFK4EM+7ncAp+77n8qXswLFtGtrCsKDESLtVRxgVR8O4jbVYG/1sd7I&#10;xJ6neNyHHpt/Xir6b2TmMrL/AHCf61nXcE8VwNRgjzcBPLuYlOQ6A7lGfUN39OKyub2NfcPSqt0C&#10;ttIQeafbXUV5EJIX3Ie/YUl9xbSAc/LuouFjznxLJ4g0a6+e7KwMd1ldquRF/wBMpO2361wIu7y6&#10;8QWHhu40u4hg1lJpLiHSnAhYJ02E5j2H07e9fQktrHeQeXMqSRONhjZcqV9D7+9cmfhlp9hdpc6b&#10;GLaeJzJC+S3lE9Qq52hf9nH410QkgsWvD13F4dtbu28iWCxgZVigP7yW2U/wvtzhfYZqVI7R9ZSa&#10;O6e4sdSLMrw3PCTBc8/NkD2xT3RYWB1K1aN1VQL60+VHx3OMEfjmoNOtND0eWe7W5hmkkdpAWw0i&#10;krjgbQKfMyLI1NXjg0zQbtLdS0siMiKDmRpGXCHHerVtCttaQxfwxoqMc46LjNYtxpjeKL6O6l82&#10;0hg5typ2uzD7pI9qtGfUdOhJnUajb/wyQphx/wAA7/nV8zYuVGB4u8PpI/nxrw3XHavJfEuium5X&#10;jyD3zXvMd1ZarA4jlWRR1Gen9TXn/jjTFAdV5Zeo7j61xVoW+E+hy3F+ylySeh8w+LNHMTSFE/Sv&#10;n74xWC22g3Luu0s20DPWvrTxVZFBIXwB3r5K+NmsRarq9vpUByA/7w54Wqy5SnWStsfQ5ni6cMM3&#10;J3uc14Is47Xw3BGXUSuu4g8Gsnx5qyxWS20b8ydR0xW/4nsbbStDguIHMdyq7cg9a8rv7+bVL3fO&#10;Q3zbRg1+gx97c/Emrs634L+DpvFHi23QRb4of3kgxkYr7QspLjTbWNSgIT2xXDfsp/D7+yvCb6tc&#10;whZ7ttyEjkx17PfaciQNvA4r5PMK/PV5eh9tleGVOjeS1PNPEmqXFxbyQCJcN/FjpXnlxZskuSd3&#10;4V6rrVluj+VcH1ridSgEMzKVyR6V5kD6dOMYaHP/AGZduSCKp3FlJcTqU4YfxVs+SbhcIKnt7Hjh&#10;CD616tCk07y2PHxGIjFWW5hW3hyS45Y5b1rpbHw47xqodCR3p8NrIn3cita1LQ/dx+VegtNjynru&#10;Uz4clX+H9KEtXteJEJX0Aro7TUCx2v8AM36VfDQOudo/EZppJbE3Pn7UVKjV9PaYJcXFwryYPIRf&#10;vH8K6Pwtoi2PhLRtJQ7pbtlmkI6lP4j+Fb+v+D9P1DxeGgjxLcRbbpguQAfvfnW94J0eNZRNLbtD&#10;FaxLaRrJ1x/E34+ldnOcrp33L1mFCqjKBj+HFXPIjl/hVvwrYOmQ3PKKEb1NQvpM0H3Pm/Co0KTa&#10;2ZjzaZbN/wAsl/Ks7UdAtp4mDIHJ9RW7NE6ffUrUUiEydMj0rRcq2M3KT6nBXXgq2ZcpFtPpmsW5&#10;8FMv3FJr01oQGz1HpSfY1dcj5au7MLSPI5NAktWwMgeuKnjtpF++u79K9KuNJilXBUE+uKpTeHEP&#10;8AFStNi277nENZ4bJGajksmVsrxXQ3ehXMf3Cr/Xiqk9tNG2HQhP7w5oJ5UV7ee4hbKsVHpVhdWu&#10;o+CiOvp0qOSNwueR+FQqhXqGquZhZElzeWl/HIsqGMt0IPSuat0RLbySwZoG2hQeXramTd/BWBru&#10;jC7BljdoLiNtyOg4/Ed6TkjOx6L4Hs2tLCCaRdpnbcwrubVtrLIQdp9q57w/ERplhFLw/lYI/rXY&#10;tblY48EeX9K+Bxs+epc/QcHFwowhEdags2SR+VUvEd/HZwMxOMdqvRkAMR0FeU/FHxM1vBIqy4Nc&#10;VKk6s7RPQq1VRpcz3PMviZ40NxNJHE/PpmvHJ5HndmY4J/GtXxDqT3l3IXO4/wB4VjTSBunFfoWE&#10;oxpUrJan5hmOJeIqb6CKoXvTJpAjY6Uzzf8AOag83MnzfNXpWPEsrWCSQj73FQbzuzUjHf8Ae5qN&#10;lx0OaLE2H+Z7U2m7qN1a2QCY+bNEn3sipN4/yahVsdeaYrIXbRupN/bHzelKqFvSgi7FX5qTPtTl&#10;XbS4oC7Gt81JtpcUUF2Qm2jbS/xYob5aDMKTdTfMO7G2lx82KB3Y6k20bqWgLsTdRuptHPt+dAXY&#10;rPtXOKSlZdydaSgQ3afWnUUUCsgz82KFGPekXls9KTzPag1sg8z2p1RqobvUlBmFRe38XpUm4VGv&#10;zc/xetBpZB/FikZdtL/FmhvmoMz9zmbzlwpxQiLG2Qu76c1HsJ6HZ+tSnHTPzeicV/PNj9lHxpIG&#10;3sAP9mjc23CjNSpbFGzK+B6DmpQn90BfqaLARRwhfvfN+lJLGTwwwvoKlXLtgcj1pUjAOJB+JOBR&#10;YCsg83hshfQCrot0SPdjB9KrSXix8KAzegpGMsn8W0VJNpExmROvH05pomKL8g2t6k5qu7pA2Cdv&#10;15p0TedygyvqeKChryMzYPzUQWzP1GPqaepRWyWzQcN95ifpxQVYljx/AKnkChcA4qpHIR0GKc24&#10;9eKBXJJZjFwq5b0BpysIFy7c+lQeetryoy3r1quwkuWy3yj0rIosSXYlO1B8314pq5Em6U7h6Usa&#10;xxjaPu/rSZz97mg0siUh5eGOF9BTtwj6GoGlJ/i206O3a4XO7b+FBmL5zFtoPzelWre2cLucYb1z&#10;TltUif8AvSfpT9+VwAW/GtLICXKRtjrR5ru2MYHrVTymkb72G9MVYw8cfXJ9ai7FYlZEXvmmzShO&#10;ei+tVpJ/mwDmiONpOHb5fStAsP8AtDnoc1NCmw5dsfhUTYVsLxS7vM6ms7sLCtdM3yqePXFNVQBk&#10;80nIXCkA+uKXcMY5/Ki7CwMuOnNKyZ6Nim+YI/vc01XLdqQyZpFT7hxUKoQ2Sc1JGFLYIqXy/mxQ&#10;AkaZXIGasKiL2pikIuFGKbvO7GK0sibkzFQuRzTfOUtg81BCjMuDxU6wrCNzcn0oshD44yfmfJ9s&#10;VMsyjjOW9KYJXlTKkBfUimbB1/i9aZndkm8n73NOKYG9z83t0puwjrTHuhGuIxu+poETn5OC2B6A&#10;VHvkC5JxUSkhcsd1VZ713O2Ndw9ScU7orlZcc7E+UBV9Tz+lVpXx90b/AK01Y5M7mkDN+lIxx9wZ&#10;rE1SsDSiIYzlv7tILdpW3OcJTo4VVvMf529OlPLGXgNtX0oGI8iBfLh4Hr3ojjJ5PLetLHCu7I4q&#10;wqFe1AESwBFwxIp7Io7Zpcj+OpIo93fP4VpZE3ItzP32/hU0cYT3oeMFsLyPWpRHnvTMrsTyj6n8&#10;qljQYyDmnKwPUYpjZ24U7aqxJOWAqBsv945pilg2B8w9ak20wSFX5qVQWpVXbTlYL14oJF3D0puV&#10;/vfpSbqbsHT+L0oAGQytljgelC8deambGMn5V9aiwB1NAIXdnpzTWYLwxy3oKb5gztXhvTtTgoj5&#10;UZb1NBVhnlDbl/ypwJfjGB6Uq/M2W6elO4SgBVRYu2KYZM9uPrSB/M6ijZmPapz70Ct3GKxbqM1M&#10;kHOS2fwpY4x61Ko96ViWw3jbjGKjViPenHimLz7VrZCSQSEycE4X0FMb5afSMu6syhMGpFTAyTml&#10;3LTVkYjBXH40CbY8kD3pjLt71Gz7P9qk8zf14oGoskMxHTimbuMtw3rTQ204jH50mzPVs/hU3KSE&#10;Bc+1DLg4JzTXY9jQQxOcU7mgnme9I8ePmc7fYc0uW9KUnaMAbvrSH6EeMdOKeo3c9B6mkYge9Iym&#10;ThuR6DisRiFQ33Rmq1yjRJz/APXq8kezoaja3WdcNWwKSOOuN3m4x8np/wDXqC90hLn541Ibtiuy&#10;m0iNk6AH1xWZd2M1uuIgDTu07mvOmctpGvat4MuRJavmM/ehflD9B2r2Hwf48sfF1qBCfIvB962d&#10;vmH+NeYTWxk/1ybvwqmdBeynS7tJHjmT7rocN+Jr1MNjZQ+M4K+EhXhdaM+h0fHJIC9jUm0OADnA&#10;9+teaeEfigtw8VhrBW3vP4Zm4R/8K9GikDBcEHd05r6ajUjU+Fny9WjOk7SRw3iH4fQG3mia6v2s&#10;XfzRJDLunt29BuB3L7GuA12DxL8HPDv9pW+pL448IwjdMl9KI7yyX1SXkZ9jXvFys00DpbTC2kPS&#10;QpvI/DIzXmusfCzVdX1/7ZJqkjQRncvmqrxyt/twYCsPavQjUuY3ZpfC7xOPGfhe28vzoZT++1D7&#10;UnlTu7dlHOc/wno3tXoanaNo4HpXn/h+1l8AXSx3tvJc2dwqxf2kPm8rH/LMnqsY/hHb1Nd+OtVz&#10;IztqP/P6Z4opB0paxEN20+NuOlM3U5flp3ASQDdim1JIv8Q59qjp2AKXbSUu6pANlVdSu1060eco&#10;ZNvRR3q1uqrcXDqzRize4hHUoynP5mgLmKssd1dzwQ3U0czPsmjt5A4j91OOK27W0is4Y4YUEcaL&#10;tVV7VmLJDpV4mLEW0t3JtYxtub6kCtkdafKjQZg07Pt+tSgCkyPSpsiLsWOQP2xTs+1M2ehp1XYR&#10;DJz7U2nP3ptFjVEclV5AfWrElQPUgQSVDI/tU8i+9QSJ71Vh3K4ljLYDgt/cBG78jWNqXihNHuZE&#10;vLK6itg2FuljLRt78c1p3+nWt82Z4Vkb++chvzFctqls+magjRQxmAp0Vy7qfcF8UWKOj025muxL&#10;O0bxxPLvh8wYOz1xVtvmrJsdZuI4EEun3Pnldu6CHC4+m6tfFFgMy5sh5zY0eOcH+PKD9NtUNPgj&#10;XxHcKbFrPZYx4IIOf3j5/PAravNLt7l99zAXb1LED8gaxHtLTRPEJl2+REbLBcsQMrI3HOc5DZ/C&#10;quwH3NurvKkkagK2FKn73+FR44H8JH93jNXI4xLGJ4wQJW3OGPNQsu3tXLY2uZlxpzQTPPYfLO33&#10;4j/q2/DtTUv1uQ8Mg8i4C7WjkOCf93+9+laTx42jJAHXHU1UvbOO8QLKu7H3X/jX6HtUlDoH3Qox&#10;4wudvf6YqbgdDj8ax7Zb3TleGQi7t43+Vk4lQfrmtC3uY7sZhff/ALJ4b8qa02AsEAg5OWb7zev9&#10;BUKW8SSbxFGD6hBn86UMSucgfU0vme1XdisGeCBnB7k8/nSOA/3izH1Y80bqY0oVc1rckxfENvYx&#10;Wz3srPbyxpvW4g+STB+7z0yfTFYtpp+qWugudQS31I3X72Vt3lyr/s9D+dXNbvI9T1y10w/NBGft&#10;dwB/5DX6VtXESSxKFZiR1bPJq4w5twk3F3R4v4i0G2vhJBNps9q0rYDSMuF9+tfNfh/9jjVfit44&#10;8SHwxcxGKwaMP9pYnc7tgLntxzmvsTxdGYFZV+URxbuAMk/lXX/swWun+AfhjresXjpFe3VxLeTP&#10;KBkqi4Qf1rrwn7qt7mhz4ytOdLlk9D8k/jh4M1vwT4gufD9/bsbq1dkcRfMOO9cH4F8CXniXxFZ2&#10;iQOFZ/mLDgD8cV9d+N72P4gfE/UtUdRLH5rMGxkNn3rufD3w40ua0W4l06EMVwGC4I9+K9r64krd&#10;TkWDRL4TaHw7olpY+U1tFAnlqWGFA+pxV3U9QE0LYOQe+aiufA7Q7vsl/dWwPRS/mKPwbNZVzoOt&#10;Wz/up7O4T+66FP6mvGlhlWlzLc9qlipUlZ6mTqV4BHk8j9cV5x4jv5VZvs8Tbj/Ga9BnS/TVVWXR&#10;zM0cWCLedXBPr2qO7a0mXFxot8h9RCD/AFrRYKNP4nc3nmF1aKPLrG7mQdwa3LXU2K5PH4Vfv/D9&#10;g8m60S7iHo8DVQi0i8ZeIpFX1ZMV08zgrHIuW/MaUN1G3f8ASrkOG9qyI0kibDKR+FXY5nibDrj6&#10;HNK7NLI1oIVI2jhf1q7HF+7rPsruOZsKfz4rYhAZK1jJPciUGtiFIlRmZEBd12s3c1KspJbLncep&#10;PTP0qzHGHXKjbTGswWyDj8Ku5Nh51Dd1P5cVZttWA+9Jmsv7GfM25OPXFAtAfu/rT5mZ8qNxrm0n&#10;++wNQPYWtyN0MwDf3TWHe3tppUPmXT+SPVwdv5ipLa2h1GPz7S5WRP8AnpG+V/x/Sri77nPJJFyf&#10;SZV6At9BVMwNGn+PFPDXtuPkkZj7ninLrc44uLdZF9VGP0rZSS3HZEYAXqM1BInsfzrQj1G0uWwV&#10;MX61I1iJP9XIrVN/MxszGltw65cBvoMVAIMDZsUj3rdbSpXXAFM/sRy2RzVcwWZzl1bWxhyIcH0z&#10;WDcRgNjgfhXdTaMW5x8nrisjUPDy7shajnCzORkt1Jwp3HvxXOPq0baitpNby28qtg71+X65rfv5&#10;J3triCL91d72jVWHcfyrI0CKfV9Yh+3Wn2SWL5XVR8snvUzklC4oQvOzPV9Ptv30WeyccVuNJJFG&#10;qkZI/grOsI38/hQdi7eTjNWpbnyjvlPNfA1feqaH6JRaja3QTVrtLHTmcnYT2r5l+KXiAzXEih+K&#10;9b8f+NI7e2ZDIDj3r5h8Ya6b67kw3HrXsZXhZSlzbI8fOcQqdLlTMG5kyWJOSapzS46c02SQyLnO&#10;D6VAxIbHWvtlFI/OLsd5n+c1F/FnNOpmz3qjO4Zp68deaTb82M0v8OaBDG+Vc0mfalk+7inqN1ag&#10;NVM9Tim7amkT0NM2D1/Ss7sm0iNU3c5+b1p6xhfU/jQq7adWg7Id5fvTakU7qb5fvWd2FkJu9qid&#10;jH94flUmDTXIX7ox9eaLsYn8WaWQDbnNG2mspZcZrQVkGBuzQ3DZHNLQvHXmgLIZTt1Npcr/AHqA&#10;shKNi+popu0+tBmPz8uKXbTakx70GlkR0UUZyuV5oCyEkU9gPzqOpFUDrk/jTWTb3oGMUFe9SeZ7&#10;Uz+HNP8AL96DIjYY+6d1Kvy1I0YP3W2/hSeX70DuxlFFFBdkfuls39Bip4LcR8ouG9TzRGBT1Zkb&#10;k/L61/PR+u3ZG8eOmT9acIPN5kJ2+vSlM6ocAFz7VDOxmX97JsH90CpuVaQ+e8itF2jl/as2cXmo&#10;jax8uP8Aujr+dSF4V5XLN6mnB2k5A2r6k1nzM0sPgjgteVBZvUmnNNI52ouW9M8VAske7auXb0qx&#10;GDGNoPy/rSuxjFiEjZk+apCueM4X0FG1pPurSSp5fQ7voKLsVg8tduc8+lOyv939ar+bhstwPSnx&#10;yGVsKtF2a2RN5yJ05qLzJZv4dn60qwAd91SeZjqdtF2LlQ1FWH/a+tDSFehqJmLNjFJCrP1FIdkJ&#10;lqljRpWwo49asx2TP7VbjgWJcA4PrWlkLmRFBZjbl+T6VMwXbhPlqOUuZPlOB6Uuxh1osjK4/wD1&#10;g25wvp3o8th0GKI48dXApjXJ/gO6ouyiZmEPJHzetQ+a7rjpTliZ/vc1JmOPqaQEaxhG3MuF9c04&#10;Sqfuc1F+8nbaeF9KkjVYuvFO7AaylmzmhVK96XOVyvNN3/LnHPpSAXZj7zY/Clacq2MCmqNy5c4P&#10;pThF5rZBx9aAGLEe53fhU6oFojdE6nNSBN33Tn68VpZE3GxxndmpGOw5PFAkA+6M/XimeWZXwTke&#10;tFkFx249hmpVRmbIXNLGoj6nNKJjI+2Lj3NMQ/ChsH5aRhvbJ5HpUe9Wflt1OWUMuRmgzuxx/ert&#10;PC+goZgtNkkX1qq10rd6d0PlY+aaU9BioxG23O7bUM2oovfntUL3L3C4Q4pF8hclvEj+QNub0FNR&#10;PNXBGD6imw2iRjeMhvcZqbzFHtWRY3yz6H86cJEj4Jw3oOaZ5p9aaIwOVHzep5oAm3/NnHHpRHEf&#10;WljiaToKn+5wBlvStLIm437nTmjc5+7zTlTb940/zVBwoxRZBcasBP32wfTFWcY+7xVRVmlfzHO1&#10;PTvT4xI7Y3YHrimZXZOvC4Xk+tPVSvemdOnFO8z2qrCEcktgcfWnqd1NlTf8zHd7DilUMvamBJgB&#10;cLx705Vz1OKa3HTmmfM/bbQTcl3UxQW+8c0M+PujdSr8tAhxXFMb5ec/N608tmopFz0bNBSQvmZO&#10;48t+lNlcu2FGR601Y89WxUyjauB+dAWIYYyq/Mf3f61MnvThgHJ5b1prEHpxQArDIyDiomYt0FOX&#10;LLinomz3oDYSOLauWOKbHmLrxUr8rjrRjPXmtLIm7EjyOvFOVtvvQGDe1NZ1HfNZgPLZ7UjketRr&#10;JnqMUNIG6Ln8ad2HKxxYCkR93UYpjfN3xRvB+7zUXKsS5X0/WohI8v3ePrTTJt61A7u/U/lRzIai&#10;yTIboSfwpXqLew6cfhRvMnbFFzUlWQFsjim7ienNNjjPrUh+X7ooJshF+U4b86er7u9J5bE5YZpW&#10;ZYlyFyfTNBNxSdvVcVE5P8Ao3M/3uKeikdBiptJlbEKqR3zUmHHXinupXoM0eW56nNHKTzC5HrQu&#10;B0Oajyen8XpRn+7VD5R0kjYwDSJAG+8M0scZPWrAXHaqJvYg/s2KQZZRWXf6S6QYhOX/ALtbbBmX&#10;Ct+lMEQBzkk+tNu5PMzg7rw9JcZN4nJ/ECt/wz4wvvCim2uy97py9WHzSR/j3/Stx4w46Bqp3Ohx&#10;Mx2/If7qnArpw9adHZjqqNfSoj0bR9XtdZtVuLSVZoz1Kn7n19KvqwYswXOOhHWvFoLfUdDvftdj&#10;Kbcr1iTmOT/eXvXfeGvH9pq5WC6YWV/2RjgP/unvX0uFxkKytsz5vE4OdJ3jqjrDCHL7udw2885H&#10;v2J96dRvznt7d6NpNeumpbHm2F3UbqNtG2kINtOopu6gCRD8uDUbLtpGye+KVm3U7iGM2KTzPYA+&#10;5obmql0l0z7obhIx6NHu/qKRpZF0EnjGT7GkwJNwYbs9iAP6Vkzy6rFbMUjtLiULkYYx5Pp3qeyu&#10;b+SCP7VZqsi/f8uYNj+VMVixDZwwOWjjCMerD735mpx1pKUdaLjH7qSiikQPob5aKSQirAhLZpKK&#10;buqbmoMu7vVeQGrOaayBu9OwFOSoJOlW5oWHTmq0ie9K4FVju7VzMUlhNqd1ptwJre7I80SuFHmp&#10;7HHB9ua6eQ7Y5GVdxXoOma4zxDqu9LK4vNHlM9vN5qiJSxx/dJ9KLlnYxGMQRrGxEZ+6RkE1LtFc&#10;9b+NdPaGPEF4oHRfsrHbXQRSCaJZUB2HueDVAZ99/aLDZafZkTu75f8ATiuSuJWk1DT7vUJFnMVy&#10;1oxY4QMVxyvUjPOa7uYN5MjIxRm/i64/CuKWK4muvs+pHyXlG6O5dcSOfr0B/CgDoLgr2+Vu2OlV&#10;2YN2qC0nMkDCQfvlbaw9D6VNms7I1Gsu7vUMkZqyqhu9K0QalyodzL2mG5V+U8xcMR1+uajurGGY&#10;7tpjk/vxnaav3UHmQsR8xX2quxEiqy8hlyP8KnkYXM2a4vLEZmRbqH+8gw3/AHz/APXqa3vIbofu&#10;pAzf3Dw35VOC2MdvUDn86rXGlwXJ3spSb/npGdppBctMuw7WJDfpWZqV8ltbySO21I13MfYfeP4V&#10;JcfbrIYOLpf++T/WuR8WajHcQQ6awktZ7p/mEy4xEfvdPWtRDfD5uJIX1GcbZr2XzBnk+UPur+Fd&#10;XDIWj4OKwDdxJGAGXjgYOcL6AVpW9xmPt+fFawkxTOV8bTPPLJHH8zvIsaqO+ar/ALRVtfeB/hlp&#10;2kQZhur7EeEbGUH366bwjo//AAkXjrTo2XeiXf2hlIyGVe34+tc/+07rcXiPxrDp8DCSHTovLzn7&#10;pP3j+NdVL3f3jOOf7yXL0Pnnw14RhAhtIU6tudsc16xDaC0gWIAbBWd4Rtkt9SureSPZLsWWJj/G&#10;hyCcezBh+XrW/eWzj+P9KmMm3c7LGTNHCVyeKzrkRhVwodj1B7VoXiEKwC4xWBqlw1tbSSbcN0Xn&#10;+L0rXmY0rGba28d1e3dyAuN3lqdo6evSpHtVfqSfqaks7RrazVA3Trx1qXyzW10KyM2WxU9cn6k/&#10;40wWoh4eMTL6HitKZCvaqjSFWwc49cVomlsRco3XhqyvgGhRAT/D6VzN94ReBsqMfXmuiu9SbTZx&#10;IgCxyf6zjr/hVtb+C5Tcx3Dr1/h9aLo0vM8xu9IubNtzIQvqtT2msNDuVxjHfNejrFb3O0Kqyqez&#10;cVj6p4MtrlWeFcE9gKS02N3O+5R0/UYplwcJ+Oau7l2s2MqOhXnNc1NoV9YN/q2ZfUVbtdNvbqNR&#10;mSNR1A4zQqlviE0nszoobYThdgZifRD/AIUz7A0h5BYeqow/mK4PVPA2v6tcLi8ltgP+eN261KPh&#10;Zq11CoudR1OfPdtTZf5LWnPHuc8lJbHWXdvZqNs1xCg/55yOpX8ua4bW/AmhGVrnT9Xm0O8HSW0l&#10;IB/4D0rU/wCFGXEseI9QuLVv7326Z/54pLb9m2OedZb3xHqkqDrGkg5/GqU6a+2ZOLe5y+mt8R7Q&#10;SSafNZ+KrFPvMEIYfhioZ/jNqGknyda8GXdtcf8APbJWP8yor2Hw78H9J8NtIYbvUJVf7yyXLEH8&#10;sV1a6HZx232Ywxywf3ZR5n/oWabrRe6IkpLY8P0z4i2Uyo91ZmwL9PtTeWv4sQF/Wu40TULLUwqw&#10;MqysMhMg7vZfU1v3Xw98P/P5VoloH+8LT92o/wCAj5f0ry/xH8NtG8G3T6rFrUkSgeaIHn2mOT1U&#10;+ntipXLLYEpL4j06K32nGM/NgZ4/GnfZMfd4riPA/wAUJPEFu0d7ZS20sXyhimd/oe2M12Tamu3K&#10;ncfTNTzsokktfl/2fTFZ13aQquWwfl3HB4A9c1akvwUZVOXHQdjXnfifxFqWlSHfJFf6NcvtMknA&#10;hX0YjOK1jruKWmxl68bLVbi/FhOLe/DNv85cqWP8QINSaTZG0SzSXmaNcbmOST6mtLRNLWGKaE26&#10;JHu3JIB8zfjSXcSwXmVH/AiazrO0NB0dZ6m9bjYsk0p2r9a4Tx344WxVgsoBHpTvGvjBNOtpFWTA&#10;9M184eMfGMuoXUgEpIrwcLgnXq3tofRYrGwwlPzH+MPG8up3EiiTI9c1wl1IZCxJyTRK4kLHoTUG&#10;49+a+zpUY0VZI+BxGLnW+PUGJDZHPtTVbDZIzSqwDYOT+FN21uclxA5LYApyksuSMUsIAbJ5qRlB&#10;XA4oER/xZo/hxRRQAxhupytt7VJx70zy1/vfpTuwHK+OozUqqrfw1F5fvUyUh3IWjK03Bq0xRu9R&#10;8U7sQ1flXNJv+bGKdgbcZqJuGyOaQE3FV5E96l2n1qNm3dqAE3UlFH8Oa1M4tsG46c0m6hSB15pt&#10;AXYVHken60vmjdjmm7l9T+VAXY9n29qPM9qY3zUUCH+Z7U5mx71FTo39qB3Yvme1JvwuFGKXy/em&#10;UBdktDDdQpz7U3zPagLsNny4zR5ntTmOPeoqBD9p9aTzf9mlV93akyN2MUANb5aKG+ahfmqrDuz9&#10;1WmB7YqGSYsu8yeXH6MOaiV2PVcVFPIsIy48xvU8iv525kfsvKiaTUNi7bcYP/PQ/wCFVxPubMrb&#10;h6CoJZHlm27Sq+wpwdIvuc/WkbWRK8m//VAH68VIiSNxK2V9BxUcMRm5H3fUVd8gJ1G78cUrIzEt&#10;1AbdgBvWplUeXuZtp9KZK6wLk/pVZrhW+83HpWYrMttP3Hyr61Vku44eIyS3pjNQeY0/A+VfTrVm&#10;CNY2zsA/2jzQa2RFHG0n3qtxL5bZA2/WmNMg+4N1RyrLP95s/Tigi7JZbhZP9T+vFRbWPU7qmFsO&#10;/wClWY4QnXmlZlcyIY4GdslcVdt4VPTmnIu85B2r69/yp2Mfd+WtbIz5mPbC9Hz+FIytJ/s01cdh&#10;uommK9DmmTYft2Sc81DPMN2N2PwqJpHdsqc0ixF2y65rO7KsR4Z/UfjVuAJGucc+lCgLUeC7ZztH&#10;pSGSNcZ6HFIsRAyw3U7Yg+9xTHmKjCnP14oAe0pRsimRlnbDjFRtMr8Ly3pQqSM2SRQBI0u35VH4&#10;03JDZIwPShImLZA3fXirEcIX7x30DuhFTHzMd3+zUhTzepx9Kb/H7elOV9ozitLIi4vlIOvFPJLd&#10;Rn6cUxUL/eOaswoF6nNMRCYzN979KkjjECYY5NKsg3YUbh60xWHm5Zst/dPA/OqsZ3YSbpPujFRu&#10;+75ekf8AdHX86je88yTZEDn9KRBuXcd2PYZqSrSJoQu7I+aluLrylwmKpvdiE7UG5vQHioCHk6nF&#10;Z3ZfKibzmlXIqGRkjbaT83pUixsq4QVN9mjLbmG5vWkUUks/tU0bY2IvUnvWnDDHD0GahdDINgbj&#10;2GKc0hDYHNO7HditNIWyGAHpioGSSb7oqZF389F9TU8AL/6s/nV2RFyBrZ17/pViEbVywpzlj/8A&#10;WpVjIXa3zN6UWQXFjkZvu/J+tSsRFzjc3rSKu5sKOPWnyoIuHb5vQVdjK7EWMv8Ae5pVVYjkjdUs&#10;ZKpll2n0zULOGqQuyfHOSctS5Crgjb71BuPvT8H+M1VhCryuTxSU/bvXAOKa3HTmmA5ZFHy5zSqW&#10;bvSLFlslcUbtv3Rv/SgCVTt+9TG3HocUBN33jSM6joc0CsOUBehpd1M2f7X6UjPjoM0BYfJII+tN&#10;UEd81GyH+I76miTb1NAxdu9c520kj7OgzTn5XC80mz1OaCbichctwfSkWFz14qYj5stz7Clyx6ja&#10;fzrSyFcQACl20EY701gw/iz+FFkAq8e9H5/lSoN/SneYfQVQvQh8tm77aWNRtzilYuegxTmIiTnr&#10;U2QXIGiJ9qaRtYAfnUjsW6HFN+4uPvH1rM1uxmCOpxTWBX7pxT+vXmmMd1SUkCoR1bP4UEY96ZuJ&#10;+6M1IvHvU2RWoeW392l8sJ71Irlu+KEX1q7Gd2RKCtSJjuKcSo75prDPtSFe4j3BfouKTZlsk8el&#10;P8v3pdtADCgPTipVQqM5pu2mTFyuA2Pwq7g7skZvfNNYsq5zTYR5f3mz9BU0hAj3HgUhFcrjnq3r&#10;RCvTNPQED5vveg5qX7OR3xSsynIXbtXK/NTdzetLu8tcKM0mDTMxysT0G2nBc98UoAApXUj2rTlR&#10;NxrHZ0GKTavUn5vWmPJVeSRpPu1F2VyhM6oFXGMdyc5rNl0eG+ffMnzj7rA4Kf7p7VoGPLZds/hR&#10;tYH72B9KSk07o3Wisi/pPii90Z44Jj9tsx0JP71Pr613en6ta6lHuglDn+5/F+VeYgqvThj1YdT+&#10;NSRXZil3RsY3/vJwa9jD5o6Xxu55WJy6NXWGh6pv44xn0JpxJrjdN8XNEu28Tcv/AD1Qf0rqLLUr&#10;e+jDQyq49jX0lLE0q2zPAq4epR+JFndTd1BcY5Iz6DmkHWukxsOooooJGUjjByQQvqRTJ5Hjido4&#10;mmZeiKetY9xPh98iajYN/sHcP/Hd1Mst6lqAgRlhurdJ1+ZVmkUb/b1H5VT0S4nu9QmeSaWSLZuU&#10;StGdnt8mc1Vl0VNUl+0219HJcBdouHhVpB+Jx/KtnRbKeytFS6e3kn/ilghEQb8BQMvUUUUhDt1G&#10;6m0o60CsP3VHID60+kkp3JIse9Np9N20jUZt96ax21I3y1Ex3U7gDMw77qrTBR0bP4VaVgO2ah8t&#10;e4zSArthTjGPUDmmfMxYhic+hzin3okSBijiNh/ERmsG0vbma9S2kvIS0i7kaJMA/XnIoLNhQq7s&#10;AYPQeZ0/WnzSeUm/BOz+FBwapta3a/8AL63/AH6Wo2vrvTpYPtCQzw3E3kB41wQfXGTxTuBI2oSS&#10;FhHYXTOOhKAA/rWdLYXmovby3ifZobeTzowg5Z/XPp7VpancLEYYTIkEZ6yFjmizV2klwJVtguYv&#10;POcn0qibnO3+La+83OEfhv8Ae/vf/WqRcsWx0HQ+tP1KITySIy/LtwD/AFqjaO4Ty2b51/WoNy+p&#10;K1Kr7u1Rqu6nKCtBndj9o+bHAPasdg1reeT1Rvmj9vatmql7CJ4Mp/rkbKn+lWF2QLEzNjGPxqTy&#10;WHUVatYUmt0uFPyt1HcfWopJS7YHFY8rNCpcJt3c9O56Vxtqf7S1O8v9m6Ar9nty3PHrzXcXNoJr&#10;ZonBKHsDg1iXFnHp8JhiTZHGu9EHUD1NaWZPMjjdU0iJPnhLWsnrAdo/Lmk0671C3h2CSG5j9D8p&#10;/PmmN4q0vVry4tLa5R5YGAIJwX9Sn97FS2MjbGDE8dMd6qPu7lPU7T4ZMNIs9T1yUAGCBo0J7Ofe&#10;vFb+3bUteuLu5Dv5z75ZAufwr1W/F1YeErHTQuHvoluyFPVW+6341lt4ebTbC3WJCzf8tSa6bvl5&#10;ehywSvc848Q7LCax1e2dJ47R/LlWI8+Q2C3X+6wU+/PTNdJLCLhAyEMOpI6bfUetLrGj2GpJcQXV&#10;uNkyNG2w7RhuvArnvDNvf2sVzpjag802ny+XtuRvMkZ+6R060lpsdRbu7cHzACM+hrlNQgF9qixK&#10;cxQLlhj70npXR61f32nQN5lkt27naht2yWb0xjp71mWdxZ2tuq3DG2uWbc5nUrk/rWpndlSa129O&#10;npiolRD14rTeSG4/1M0Un0bH86ha1Vvusp/3cn+lWF2Zs21qq3EW9cAgH1xWu1gW/hP/AHyf8Kcu&#10;lOrYaNv++TTuI4u+t5Pmini3KehHasjRct9ptXTEkEnlsc/w+lejX4tbGLMmHl/55rhm/Sq2ieCw&#10;IpZ5UxcXL72Hp7U7o25kcqlmflwxXHpWlp63SvjYWFdavhBV7VftdE+zLgjcfXGKn2grGTpthFJz&#10;LGAv90jNah0Gxkj+4F+gq+kULLgLSMgK4HFZOV9xKKjscvqlrp1sdsV7A8n9xMlvyxXD+J/FGo6I&#10;kcmm6ZLqMfeNY8N+Rr1hreKFtwjTzP8AnoFAb86p6gI7iNvMyWPRs8ilyRKbvuePp8S9WePcdEuo&#10;D6G1Lf8As9V7n4p65GuIdHuR9LQD/wBmrrNbnkt2xkkfWualv2lbEihfpn/GnzLsXGF+pzF38SvE&#10;9222LSdQkP8AsRhP61Vg8aeIdOnF3qNpd21lD/rDNdID+A7/AIVP4i8V3enA/Z7GVlX70064A/Xm&#10;vHfEuseIPGOoi2tYJLzy/wDVzyJiOP8A3Bjj8c13U3GZhUi4+Z6J4v8A2gr69sTBo1vJayyfxyDc&#10;y/8AARzXNaLo1xq1vNPrkjTXLJlFmkyluvrIfX2FT+Fvhde2e2ZriC2nb/WTnLzH/gR4H5V3GneE&#10;7W3CGRmlZDuXf93d647j2NPmhD4TPlnU8h+iSNNe3F2FCW7xRxxYXHK9T+NajaoInGJBk9FJxn6U&#10;82hKlISuD6cCsTW9HluAk0Sk3Fs3mJzjPtWdy+Rmve65cQQiSJPNjj/1iqeR/jWDZLa3XiGZrO8a&#10;OK4TzhbEZibH3gyH09a0dOv7a7UENtkX7yH5T+IPWqtgLY+ILyS3gBZYs70HAz94D61rCZDi3udY&#10;pEUeAN4HTtiuH8ba1Fp0DESbWFdNe6klrbNIcBR7189fE/xmJpZEV8j61fK6isZ8ypy5jmvHPjE3&#10;k0ieccV5rczNIWO7BNT6hetcys5HXtmqDZavToUY0+h42JxEq87Nj1Jal8v3pIwal28Zrobb3OR6&#10;7kS7i2TgfhT1iz1OPwp7AHpxStz04pCIlTb3p1PVA3em4HrQBDRT/LH979KZQAvlf7VLldudv607&#10;dTdvy4zQAeZ7VIrbahb5ad5n+c1pZGd2O3L6VHu96a3y96bj3osgux+80K2OozTaKLILskabb2/W&#10;mY96axDUmaLILsXdSZ+XFJRTEtNhuDuxmk83/ZpcjdmkYgdBmqsAm4+Z2x9KNx9vypP4cd/WnKm7&#10;dz0osA2j+LFFH8WakAoX5aKf5fvQAu4VHH8/Xikx70vSqsBKwz7Uzyz7VJgetMbavr+dSaWQivjt&#10;mm0bl9T+VFVYzFVSvYfnSfxZoVVbsfzoosAUL8tH8WKOv3eaVwP3Ca5z0OKhBZmwBgepOacyAdBm&#10;nrEirjJz61/OvKj9oI/IkI+VmJ+tWYLAJ945/Ck34+62Kcd7/dbH1qLsd2TGVIOOn+yOaQzlk3lt&#10;qep6/lVSeVY2/djc3qaAhmfdK28eg4FF2XZCSTs64iXP1NNhhP8AF81WEQHrx9Kl3JH70hkUeI+x&#10;P4VKiNu5fcvoBSGfbwQN3oBVmK2kn/1oCf7nFBPMivGIy2Ezj1xVmG3A4IJb0qdYwi4AAPrirEaj&#10;rj5vWtLIy5kRLGD14pzTL5m1QWHrTpAB0NQrJsHUA/SmKxYBBfe/zN7cChnC1WaZR0OaYxZ/u80F&#10;WJWu0X7gNIsZP33x+FOhUR9cNUUjHvzWd2FiaPEfSpGJPQ4/CqyuGXIYfnSNPt7frSGS5A6tRJKF&#10;6/LVKSUv04pGLScD5m9KDSyLAmZuo3fjTXV7j7wx9KfCjBclc1LGh/vfpQZiRwrHyPvetTiMRrkg&#10;/gaRYi3Xip1xtwn/AI9WlkTcRlO3Ln/vkUbqQy7PlUfiTSKS/wB0ZoshWEVwxzzT8HGKeuV64/Kh&#10;pUHQ5pgSqVXrUTTFmwo49c1XaUy/7NElwkfyISX9hQBYaZLVcA5P61VcPM+ZjsT+6Ov501FJPmOu&#10;6T1zx+VMZ3f7xzTuKyHPIUj2RYA9+tM2yTN+8kZR/cj4p4jaQZcflUqhbbkEFvXrWV2aBDbrENuA&#10;q+h5NLIYx0NR7fMbByB65qNky2D8n+9xV2QEm758Rvx64qRGL9AfxpkSKi4Uc+p4oeWR+v6CiyAm&#10;X5pPk6etMUYbJ5pY32rjG0+tSNx90bqLIm4hBC/vPmH90cVPGPO+78v6U5YQGy5yPTFS7A7cnC+v&#10;SmRzIQAK+I+B6nmpWQLyfvetQNIVXCDJ9akUgLmRsn0oJuwWXauETn1zSBtq7nOG9TRv/uLTJIjI&#10;uC36VYh0TvdFnU/KOme9WNq7sbePXNQB/lVVXKjqAcZqRZQy46H1pWAdilXn7/FNz7VIybuppgNW&#10;Tb2p6xhVyx/CiTEfvTVJf5jyPSgBWkY9DimZ8r2psr+VweW9BTYwWXLHcfSpuA+SYdqFUDtmhdo/&#10;hz+NCkt2ouAqsW7U+OMnrT44yOoxTmYRjpmqEIuFXLflTWkJ6DH402NWkbLdPSpDtHfNAx0YPbil&#10;2GnBgKbvJ6VpZEDkCxfdbP1ppct1NKqqO+aTbVCG7ynUZp6Z25xRKMD1phlKLjrSDcsZA+7xUWaj&#10;WTIyeKar/wB47azux8rQvmMehzTNwLZd+PTFG7+4Kb5aj/WcUXZVhfN/2acpC9TUbSqPeo8sevNR&#10;c0sP49TTdr+lSbj7UiuW7UFBgDpxSZJ6DNLgj7w20ucdBigB+REuTSiXf0GKi2GVcE1KsW3vVGQi&#10;oB70/bRtb0paVgCiilwaLALtqLY0jYxgetStkdAD+NNWRguF+Y+tMm4o8uLpx9absZ5N7fnRsCJu&#10;fn2pwlZlzjA9KA9B6oIl+X73qaZ5zn/ap0QJ+/xTtgAyvFO7I0EWLC5JzS7h6UPJtXA5prMo/izS&#10;FZjyQOKga4Y9v1pPMd+qbfxpzBU5JwvrTuzRJIh2s3XikPy9BSCbf0OKUfKuTU3Ng2Z6nNMndduw&#10;H5qeHyuelRSFI23EZb1rK4Eez1NL8mc4pksgIzUTTKvU1lY2syZ5SFyWKn2NJBfS2z74maM/7BwK&#10;g3eY2W6elRtIA2Oo9a1jUnHZilTjLdHaaV43YLsv1GP+eqjH6f8A166uzvoL6JZYJVljP8aHIryS&#10;JdzbmY5qZppICrW8jQSD/lpEcH/D9K96hnEofxdTxa+Wxm70tD13ePXj1o3CvPNP8balbDbcwi9T&#10;/npCMH8q6HTvGGm6g2xblY3/ALsvy19DSxdOtszxamEqU90a11fx24/eoznvhC38sUg1G1Qf64R/&#10;XK/yxUouMqGXG09GXkfnScN1Cv8AVQa6VUUtjns30MWTUrHW7qWK2iW6uYvvyI4jcfRu/wCVbNhH&#10;PDZRpcssky9SB1pVgjVgwVdw6tsXJ+uBUo46da05kKw6ik3UbqQrBupw60yl3UDsSUjDdS0VVjMi&#10;opDxSbqk1EYbqYybe9S7vamt81ADPL96Tyvf9Kkpnme1AFW8hkkidVAct93cdorldJ0Sey8RSu67&#10;gIlZpZ5Q0yZ9wAP0roNdubZbN4prqODzP4nYqD+OOKy/DlosOoXAUloJIF2tJIZd2P8AawMflQO5&#10;tyIT0AP41Ra0LXCz3B3yKfkReAo/x960pLfHTI/GoZYZAvynDep5oKMzW9RiskiFzDA6yfdMrbcf&#10;WoNAtja28xMgZJJfMjXP+rHp3z+lJquj/asjEEit1EkW78uansdwt1R0VGHbrTuKxBcRiQNxgnvW&#10;NdQtDIsq8kdR610LIGrP1Qx2VmZpOQOAo6lvQVFpGxFbSpOm5GBHvxVj8K5qXUbvSpIZ7u1Eds/3&#10;/LO7Z+nNdPC63ESvGQwbpg1N2KyG4ot4uVPcdT61LhfX9KlhjC1rzIzMu8D2Mpmj4hk/1o9PwpjE&#10;Iyt13dMdK1pIPOLF1zu6jtWDMx0mQRSjNs/3H67aod2WvMLrgtiuS8TCXV7tNFgZ1jdPOuZoz86R&#10;H7oz6mtnUtSi0+0mupH2wRI0hc8DA6fnWf4SiZ4Jr2Y4urx/NZSPugfdXPcCtSbI43xN8OdMgudG&#10;EFlHEnmTQ74sq65XKkN9eMVR8OyXUF7d6Tctvu7VvmcjG9D91h9a9J8UQFNMWdUJ8mVZRz6Sc/mK&#10;zdR0uGDxTpdwF5uEkgZvXYuUz603FPcq7LUfnYgkmIaSCBbaJT/Ci/dH4Vd04mdJPNGQ/Wi4tfMb&#10;pz65qzFAI0wDz6AUou5mtNjndd8Ob4maJMkdgK46XTrO1ulv7gFJoV2jHVgPu5HfFen3WorZsUcF&#10;5X+7Eoy1chqvhqT+0xeXI3H+BB0X/GiTtsaU2/tHOw2L6hN9tuV2hRtSP+6vp9fekurONwwKAg9M&#10;gEiuklgyu4AA/pWTdRqOhz+FVzMuyOSu/DtpcNh7KI/UH+hrPm8J2p+7Eyf7rt/jXZtEWbNS/Y/M&#10;XOzFP2gWRw6+EI2/5b3P/f1v8al/4Qi3LZLXB/7bv/jXbraKnUYqb7JH/dNHMwsjldN8M2Vkcw2y&#10;Rv8A3wMt+ZrZjsYwc4rQa2Ven8qawBbA4p3DlRTa1VaguIyOnH4VosQ3aq0y7u1IZjzbk+7x+FVm&#10;m29RWjdRbPvcViXhIYilZAJcXK+prJvrrK4HH40txcndjd+lZlxI0ntWwGbfRC4bLc1j3GmxFs7d&#10;1bjYHfNU7hf7gp3BKxx+oeCbfUboSXDzSqv3Yi/y/iO9TL4aTTgqQwrGo64HB/CuiSUbsk1d8hJ4&#10;+u4+tXcd2cabRoi2BgHoCOlQXEZHTiumu7UdhWNdWpXd7Vm9RxmpbnB6z4xufClykV9AZLJm2+cg&#10;6VqnxTZ3MVu9rm9luF2xpCRz9fSqvjaxW6itYbtGbTzLifYOcetedaBpN/4N1m81mG3+1aOz7FVy&#10;WKD1FdUEpxvcU24eZ6hdabBqK77i0XzD97cMsfxBFNit47FDtjWNewTr+J71r2pg1S2WeHa+77u0&#10;Zz+tVdTg+yW7P0A9RWK02EeeePfEZs7aSNZDj06V84+JdWa6uZCWzXovxP1tzPKqt0968eupg8rH&#10;bnPvXt4WHuXkeJjKyi+RbCL83Wjb9adDGWqVk2rnFdt2zyra3GQrk4xinMm0YzT2IRsgUxn3dqQC&#10;baa3yrmn5pjEMuKAGxk96YwK96c3K5HFKwDd6AG7T60nl+9Oz8uaGYLQZ3ZFj3ox70c+lGa0sguw&#10;Zt3amY96Wk3UxCKPNbGdtOb5aTd82RxQxDUAL/F/sf3qTdSM+F24yKTPzY7etADdjeop1JtHv+dJ&#10;5ntQAeZ7U6oqez7e1VYCPHvSrx15ooyvr+lK4BJ8nTmnK+3dx1pvWjDelUAuB60lNzTv4sUrAFS5&#10;+XNRU7d+76c1IDaTPtSr81LkDtTuAZNNYFu9LRSHdisxXuPypKG+aincQL8tC/NSbqVTtouAfxZo&#10;6fd4oyNuaFIZlHrTsB+4KI3pn68U9Qh9qjuZ93U5+nFRcv321/ON2ftBYlaOPj7zegqMF3bDN+Qp&#10;oAXlBhvU80/77ZHFI0sh8aruztpyoy9qFTb1NLEXm+7+tBF2KxDNgVKtmZevy1PDAFbJSpHYx9/y&#10;rSyFzjYrURHAXMnqelTqFXqxNJtkA2thV/Wnfu6LIxsxqvntipvNEfWqkkvoP1oUNtyTv/SmVyok&#10;aYN3qrIxk+6aVoynV8fhTGITpxWd2XYmUAdealaRU/2ao+dlsAU+JXfl+V9aLs1siys+7sac0gbt&#10;+tN80RtjIP4U0EN93n68UjMfJIRH8oVfwqCRG3YyKk5k+VRx60sduC3JO70oAatsW/i/SnrGsXKn&#10;LeuKsL8nUYpYVVuq1pZC5mLGG24z+lKq7OpxTlkCt935fWms2eg3/pRZCuLKWXo1OJLdefpxTDET&#10;1b9KfECn3v0piHrFt+Zj+GKmWNU6HFMzlcNzUEkjv22/jQZ3Y64n9F/Wo44jtyRTN2eop7SkrgHF&#10;BoJJx0oiPlNuUDd6mml1k+6T+IpGcKue/pQVYJJSFxmjcPSoGy1O2n1oCw/z2kbYo49akiiRfX8T&#10;mmKAg+Xg+uKQs7Nwu1fUmlZDLG/zPlVf+BU7y8DdLjPo3NIrqq4TP1qOQrGN8xLf7I60ybj1P2zk&#10;gqvrSySqrYQb/wBKRGmuOCAq+gFWFt1ibIG6gLkUcL/xgfnVpYwPuc0LEFXLtz6Uo3H7i4+pqrGV&#10;2Sw+jfM3pSiIycyHK/3RxTNwj56t61BLO/3E+ZvSpJsia4YRHAGKZHG0jZY8elJFC7DdL19KtYx0&#10;4qrDGtlOgA/GikZA3r+dKuW6DNMCRY9y5Sn+WidBmmeYI12qfm9KRSV+9QBJuz0GakqDdjoMU5bh&#10;T975aAGyBpOlOU7VxVVpnlkZU+UDvUhbHX9OaAAQsOQRu9TzTo+GyenpT/KULknB9KRlz0OKVgGM&#10;x/hG6rC4WmMoibAOaauWbHSiwErzHtRsPc5pFTHU5qTzAF5GG9KYDV3HvilBAbG3P40GdG6Gm5+b&#10;NADs0+IEe9NjQuuSMVMABWpDEIUUi8+1IwLd6X7/AEoEN8z1GaYyM3alklVPek8w9zis7ssY2CMd&#10;PwqPaz9RilM3907qFYr944qbmqHAeh21HKwfq2aQyBuhp6xKvWlcVkgSIdxTtmenNSHn2pjNt+6K&#10;RN2JtHrSblSkZiOgzTtgfqMUy/Ua5L9TTlTd3pfL96co20iLsRX2/wAP60/dSZHpRViE81qdknoK&#10;TB7Ln8akTCdeaBDVDHnGF9ak47DNNVHk4+6PSnooUcnNacqIbGLGqpubI9qTeB90Yprv5nuPSmKh&#10;PU4rMq3cUZk6/dqVflGMUscZC524X0pZZBEucZ/Gglu+w0vhlUjJPp2pZZljGAdzelVXuRHuWIbp&#10;D3J6U9Ie7H5vWgqw7llyPmpUQd6fgAYHFQS3Cq20ct6UDFlm2rnOD6VB5jS8N930pqI0jZY8elTI&#10;orHmZpZISOJV+98tEhDLjOKRuepqCeZR1OKUm1sEU3uOdvlwDiqrSD+Jt1NaUsM0RmPvzUXOjlQs&#10;hOzrz6VDGE/5aGnNKGk9vSpPIEnWkXcjWMzfd4qZYAi4dcH1qwEW36VTklaRsZqrGV2IpLfdqzbx&#10;5681XjQjoCPwrRVREuR83tTCbaHYG7qSfc1UvdNgvf3kiqsnqoqTefM6U9QXbLHI9K3i3HYy5UZN&#10;pfat4ckMlrcSTQH70Up3L+HpXa+HviFp+pN5NwfsNz/cmPy/99f/AFqwioK4bBX0xWZqGhW94uCv&#10;zep5FelRx86Px6nJWw0K2ysetLKGC8jce2f61MJN3QHPoa8Rh1XW/B6f6LO0tun/AC7Tjen+NdPo&#10;fxj067YW+pxvplwejScp/wB9Yr6Gji6dXqeJVwVSGyuejiTJ6U7NVLbUILuJZIZEkjP8SNkfpUoO&#10;cYyc16CkpbM4ZRaJs0tQbql3ildkEnme1O3VFmnb61uTYa/XFJtoZsnNG6kUJRTPM9qPM9qADzPa&#10;m0UmT6UAVtStmu7TbHFFcSj7onQMo/Cs/SLWXT5JQ4mV3/5Zqo2j6Vpy3MdvJtcuG/2UY/0psF/D&#10;dCQQkHy+HUj5w3pigqxNIW9ajklNPkJ9KgkIIbkAr1B4oGQyRL2yKpyxgtuwc/WrizJM0iqfmjyG&#10;Hoew/Go5F9qzuwKgYk4xjLYHPX3rLtQup6pJP962tW/dA8hz/eq3rcrWulTSKdsh/dxn0Y/d/Opt&#10;Ps1sraKFPuxLhf8AE0+Zmo27tI7qJkdAwbr6Vh6TaT6RcT2ozJAnzKAedn94ev0rp4/mGVw4+bkH&#10;0bFVtXtPkjvkBElr8pC8bo/7v/16kBYjFPF5icj07/lTvudOaSXT/MIuLZxHJt3bgMrj1xVdbzyj&#10;tuEMbeo5X86BWRY3P61UubeOdHSRdyv1B/pV4AMM/wAP97qP0qCVOeGBHqeKrmYWR5l44065ihst&#10;NhJltry4RGhYZcRhSWHv0H51uW15C6KYCFYLtEZ+VvyNTa2WHjDQ42GYxFMSx67yoCjP/AWrR1G1&#10;tpZ40ngSaR+hYfN+Yq/aFcqMOO5utUt9ctpm3jYIowB91/L5HHoaNRuo7jTtBv1Py/aITzn+NdrD&#10;p2NQ+E9CVYLueK6uYTNdTSDZJ6ycdR2FZk2hXDaVJYve3ZNtqKIiq44HmBx27KT+VXGpfcmyOzc2&#10;9ud80qRL/wBNWwf0zVZ7qe9GyziaKP8A57yDn/vn/wCvVu00C0txvWMs3+2dw/WtBY9q45NaQMrG&#10;PbaWlnmRmaWZvvSN978+1VdXmEkaqi5I7k1tTQvKuAu2qctj6LTeu4zkJIflxg1WbTy3UH8q69tN&#10;Rv4cfhUTaft/grO7HdnGtZsv8NOVSvyk/jius/s9H9vwrPutKIbKrmkVzIyfKB680xm29qsvFs6n&#10;H1FUmlVuh3f7vNO7KGSE+lRMCrZq1s39RimSKPWq5wK22mSAU/cAVycA9faq9zceXEzqjSELkInL&#10;H8KvmQFa8TPUbqwby1O7Of0rTstdtdQ0iLUdwigdVOXOOT1HvisufxHpMx2repu9CrY/lVAYt1bh&#10;WzjNZ8kZ9K6GdYp0DxypKh3ENGdw4rMmi29qd2BjTIq/w1SuOOgxWtcRfLms6Zd3ai7AzmgB6cVL&#10;DuhGByn96rHkn0qXyh5O3tVc4FVgG7VQu7cNu2jdmtLIP3Rmm7N/RdtXdCUUtjnzZM6NvRXDdQwy&#10;KYulRm2kt/IjWFv4AvArf+zHO3PHrimvar2FK2lhnCyaJDpcKpbR+Uq/dCkjFYvirXmg0uQSH5va&#10;vRNSstycD9K8p+JMTWtvIEGB7incq3uXPmzx1dNPezPnIPauMaEiTrmuj8RXBe7kUr+OaxrdPMbJ&#10;GK+jptqB8pWXPP3h1vFhc0+SMbKlYBVwKhkl+XGK1uLlRHJGPWoG+Vc9/Snsxaombc2e3pVGIfw5&#10;zTNp9aNp24zTqDO7Eb5VxSbT60rDdTfM9qDQN/y4xTGBbvSbqN3zYxWlkKyGNuX+L9KXHvTpAPWm&#10;7qZmLTKduptABn5c9/Sm4O3Oadj5s9vSmb/lxigB6jHvRj5cd/Wm7/mxinUAFRU/zPamUAFDfMM0&#10;Uq8rg8VYCfw5owvp+tN8wbcYNOpWAKMt60m6l/hz39KYCbaFYk5IxSrz14pzZP8ADipuA1uOnNH8&#10;We3pQvHXmkz7U7AKvyjNEnz9OKP4cUVIDto9T+VNp3mH2ptABRR/d96azY6DNVYBP4sUeX7/AKUf&#10;xZp26iwDfLO3GaFQqynPSn/xYpnme360rgft820ds0MSe2KYsbD0NWNmfujNfzrZH7QR5J6DNSxo&#10;/wDdqaGIBcnmpoRnqcUWQ7sjRBGv7xtzegFWIlA++Py4pDtQfIuW9SaGkEfX5/0osiLkm937baRJ&#10;AjYH61Xa6Y9Bj8aVcs2aYcqFnkYtgkmly/bmgQszbhyvqeKtxqqHaTlvTtQUMji+XJP6UfaFztRT&#10;j1p0jBVwTtqu0rBMIAT60CsDkMuSefQ8VW3GZ9kY3H9KnFo87ZlbA9AKmhkigTYsZA/WlZFXRDDa&#10;MrZJz+FTKSeM4X0qNrlj04pquZegxWYXY9lDNkCniEv99sfQUQpg8nNSx8/7VAiWHBXAG0+tCkLz&#10;j/gVMV93bFKxC/8AXOtLIm5LvDdt1LsI6CoGyP8AV81P5jetMQnRueF9KfHFjocfhSeWx64NSbgn&#10;fNBndirGT14pBIIvuDd9aY0jP91qbJKvRD83pQaD2favJ+f+7Ucm9+nFRLIQ2W+Z/Snea1ArIRv9&#10;ZtX5h603NOUhRx1qNmCrmguw4s79g304prKWbOePSjeR91sU7IHU4oGCkN0GaXCjq2KikkAbC8VA&#10;weTqdlZ3ZpZF03oDY6j1ApysZuWII/u9KznLxHyofnk+mRVqy06RvmuG2j0FaGZNNdlz5MK5b+92&#10;qa1hWJ98vzv6np+VOjjIXamFH05qZYtv3zQQSRxnbkH9KkMiRcE5b0FML7lxGNv1pojES7v4vU1V&#10;jO7FUlmy3T0oluAq5Y5PoOKga5DthFyPXNWILZd2ZenpTEtPiK+XfqMVNbr827GG9amkKdhSbgFz&#10;jFKwEuTuyTkemKNwqskxl+4M/XimlirYJ/LmmBcVAVZicKOh9aXzFdsR8D1poVpVULxGOue9S7Ui&#10;XC9fWgCPKLyAXb16UvH8ZpkkrfwAGo443kXLUASsx/hG6mtED9/ipVO3oKb1Xc3IoAbHHjds4z3p&#10;UTyV+U7m9DSSOf8AVxr/AMCp6gheeW9aAE3Hdlxx6U6M7+oxUnlg9eaGwvSgm4ix7myWp6qFbNMa&#10;QH2qKe8EXAXe3oDQUTSSrEu5zgVnf2k9w2yPr/exUiwy3TfvOE/u1aWJYP8AVqAaVmO6GLD5X3jm&#10;pI4965JxTo42P3xmjf8AwqM+9MRLuIXGf0o3+9RMMd80u0+tO7FYnzQxz935ahV898U1plHQ5ouw&#10;sBKjqM1DIxkbCjj1pcl+vFDHb8qj8ai5pYarKrYC4/Gl2k/eOaSOJnbJGKs7D1/h9adibsjijXsN&#10;1PYbfvUu4R/dFIwL9RmmF2N83/ZpVTHU5pePejcewzSsIQ/L2zQTnoMVIg9aTI64+X1phcXbSUu6&#10;kUZ6nFKwBinBP7x20u4HpTMGTrTEJPcAHCE/lT4lKrmQ09IgjZbB/CnSYAx1rSyIv0QNMEGScVXm&#10;cnocU6QArhuar4Z/ap5mUkkSwnB9asKg7nNQrGV6ilkl8tc9T6VI3rsSS3ihcAgH3qCRjcHA+7/e&#10;qstu95Jvk+Vfari4Rdq8CgSSWwyKBVbd/F61IxB6cU15MdKgZyOnNTcdmPkn2dBn8aYEVvnI+b1p&#10;ME08fKMGi5pZDggb2okIDYzUT3S7sCoNxf5ice1YhZizyEtgVBJHhckbz6VJk/eIwfSoGdk+Zm/4&#10;DQ9dzoStsN28YpqxhecZX1p24/3asLETwRhfSoKI4YQGzjNWCAlOVQvU1BIwxw2T6VVjO7GS3RI5&#10;XB+tRwKT8w59jxUqxYbfJz/s1ZjjDrhv0phdEMbOv3iF/Cp1BDZPI9KTY0n3lqRnCrnFaWRDdxoG&#10;W3dF9aTzViXLHn0oMmV9B/dqDaZWzsyPTNRdjsPeQt2xUiuQuTzSbRSMQsdNtsZHdYbduwQexrnN&#10;R8OLdAmEBVb7ygcVusfO+7S7MfKgK0k2thp8uxx1o2r+FJ86XcPaqv8AyyHKH867PRPjTDEywa9Z&#10;taTD/l4jBKU25tImgZHXcD+dc5f+HXblv3i/8826V6lLHzpbu5y1MPTxHSx7bpms2OsRLLZXUV0h&#10;/wCeTbj+VWlbd3wf7p6180RaXfaXOs+nzy6ew7RNgflXVaL8a7zR3+za9bmaH/nvF97+Ve/RxsKu&#10;+h4lXL5w+HU9w3UbqxNA8X6V4mgWXT7uObP8GcOPwrc2/MRnkdR3/CvU5uzueVKMqbtJD6KKK1JI&#10;9tL5fvUuKbQAzy/elx6DJ+tOqKRXdJUjdRIejelAFC71C4t5HCJbjDYUyTHcffb2/Om6BaxQ2rbZ&#10;47mfrNLHwzN64pv9ny2ZMitAzMuGkuFzk+ue1T6Rar5ktw0wnnk6sowPyqrAXpIxWNrt3eacVmt1&#10;WSP+LC7t1bsie9Ub6SOzQvKdiD7xA/pUhF33Of8ADl9/bM9xqMUTwWk6RqglGCzJ95vatqRfaue8&#10;Nx+XqF8La7mm08MskfmH5Ru+8B35+ldO2GpWRvZGPqWmyXd1bZ/1ELb2H99h90+2KuRxVY2gjB6e&#10;lKoC1mMx/DcWNNIyQ6zyA55/5adK1iisQWGSOnpVDRz5d1qkI5K3W8f8C+fH9K0aAM2wH2ad7CTi&#10;IDzLfnqn9361bltklGGUFf7pHFOuLWOeSGTBV4n8xTnof8Pap93tWlkZ3ZkPpiQndbO9s3pGfl/K&#10;oHN3ENska3Mf/PSHr+VbTIGqtKnc5J96zNDj7wwaxdXgSUQXUPl+WZRjD7cn88t+dPsnkvrqa7ki&#10;eNYk2Irj9a3G0+B7iWV4kcSbSQwydwXGc1Ru9K8tZGt55Ldu+w8UrIszfC0JXQrJhglk3nJxnc2f&#10;0qC+uV0XWDKyGVbyJfKX1mGRn/vkgfhU/hz7bbaDYBkiuP3EfQ7f8asy3MZeJrmymBjbcvy5wfWm&#10;tNiDUjI24xS4rNXW7VPvFx/2zb/Cpo9YtJOju3+6hNdUJIyLu01Wl+XqR+FO+3yStiCzlf8A3/k/&#10;xqErqEn3RFD9fmqybikoP4c/SoZykf322/XH+NMl0id1y91N/wAAO2mvpkEX3oy49WyaVkUUpruL&#10;OI8yN6KOKgkjuJeo8r9a0pWht1+bZDH7dapyaraH+It+BoshWRTfT0b/AFv7z6DFRSaLDJ/q02/7&#10;vFaAuIpm2qST/dx835VWutXh0zCsWaVvuxIMsf8ACiyKuzIuNLljLbQCB37VgXt/BaybGk3n/pmN&#10;wrqJILrVgxn/AHEJ/wCWSHn86b/ZVtbxbYoUQe65NLkRXMjgb7U3aNlitZyT3K4xXlPivXtd0K8S&#10;/voZoTF8puo5tsbL/eIxx9K+hLnT4z1T8q8d+Kl5HqGp2vhS2gjjuLpfMlkulPlBPT2ogk9y7o8y&#10;8F+J9afU0k1CKCXR7otcWLLlkUd1KDqV+vPtXp02smCzM8k2mtb9mUHn9c/pXl3iT4V+JPA9gLvw&#10;/qfmWUM32mOCP/l3z95Yzk7QfcGrmhalZXDWuoaVYXVxeNtEqsyupY9RuzgY+lavV3jsI6jw/qVx&#10;qviZo4rKTTI4Iv3kRPyTKzY3AcYx6c11txEO1choN7NqPiO8u5YhHDCq20ZBzna2W/KuvWUP05qe&#10;ZE2kZN5GI/l6+9Z7Qb/unP4Vq6goEu1iVJ+7xwag8hh90AVHOUU/KHtTPs3y43fpV/yv84pm32qr&#10;AZP2Yj7px+FQMxh4LfN6VttDt61VksRLyR83rTAqQ4lXB+U+tSRxj+IYqNreSFsAZqeGZWbDCq5y&#10;rEM1pvXH9K8p+LelSR6dIQuW9K9ljK9xXJfE/S4rrQJn4DDvVwknuK+lj4K8RQFdQkAGazI4QO+P&#10;wrrPGVoINRkxxXMyADoa+ipv3D5ypFc5FJ0qpNx05qxJKvvVfIPWug5bsh3UnlfLnNP8sf3v0pN/&#10;y4xVmZAzFWxinUrEM2cVH5ntQKyF346iot1OkZX6HH4UytLIi7Cm5+bNLn2ptM0GtIWp1N8v3p1B&#10;kGfmxRRj5s0Z+bFABTfL96e2F70zzPagA2fNnNG/5sYpzHHvTdnzZzQAyj+LFH8WKP4s0ALtPt+d&#10;I3PTijavofzop3ATDbc5GfTFG6l/iz29KTbRcBtP/iz29KTbS1QA3PTijLetFP8AL96VgGVJtFRt&#10;8tP8z2pXAYvPXiihuenFFIAoyvr+lJn2pcL6frQAf3fao/uLk81J0pjDcuKsApyrubFG2lX5WzQA&#10;uG3Z20vl/wCcU3LetS1AH7ew26quWzVngfdGKjXpg/MPXpTZ7qOBtrMN3oDX87n7J7xNgxLg0qyK&#10;33TVIztL/Fmo2dg2A2z9aC7Mtteg/dXb+NJ5ufeqayF2wOfwq1BayIuZML9OazuzTlRNCRNJsAIP&#10;6VaVAvek3+UmxcAfrUDTbe1aEFgK78SEKvoKi804x/yz9e9QO7HqSfoal2kcEYX0p3QCNIz/AHua&#10;lyI+gqPOfujNOb9yuW5PpWV2BOpdutR7225pnmO/Q4qRX3p8q5/Gi7FZETBV6t+lSqmWxGMD1oWF&#10;f4vmqbiNcDr60hiRgetLI+PuDFRMSenFOjJPUZrSyJuSKVTgn5vQUjI54I2r6Zp8EezlVy3qTU+x&#10;D94E0xEaHuo+X1PFOxk8cih4wOHPy+gpQGZdkQ59TxQZ3YjyonBzu9AabsZhuYhV/M0pjSDkct6m&#10;oGdHO4klvrxQXZD/ADdrY+7TJJF6qMN65qKRgjZZt1RqSFz1oLsWQwI3Zx7nr+VNabDYAz+NVAzS&#10;je4y3twKsxxtuyRQFhVYt2pWiZlxSeZs6LmpFYsud2D6UDIse9R5Y9TmrDRke9CwM38NBPMiv0bK&#10;5f8ADFK1tNccj5F9cZrRS3x0YD8KtRps4Ubl9KOQrnKFnaNBHtUYPqeTVrblcMS1S5x1+Wmxxs/U&#10;YqrGPMx6kA4Ubm9O1PYALkndUcnyDbHyvp3pryiH5CdzegosK7JHYBdznj2pGzdLheKiWB5m+Y4X&#10;+7Vri3+7zTEJBBHbx8j5qlyB9+oFYu2WGR6UuS3+1QD13JlkjHVc1HIxdcYxSqFKZI2n0zUqxg9e&#10;KAIIrZ36D8qtpAkDZAz9aPN2/d+WoppwOBy3pQA55GbhzhfQVHlpOei+tKpDcN970pVcJwwwvpQA&#10;9AP4B+fFRbm24FSg71y36VG0qj7vzUAP346jFLH87c8J/dqKN9n+sGakV/UbaAJo8dhg+tP21HEG&#10;ZsAcetOmlEC7nIA+tADmJXtUEjA9GzVZb8XDYQ5q3bRAfeGaBWIwr3DfKu1fU1OsCR8rx/tHmnSt&#10;sPzH5fQcU1g0q5+6lAxxkZvuJ+tHmKnXmofNI+6cVCuZuhxTuxWRYaZj04piyEtkDFN3+gqRcKue&#10;/pSGIoI6nNStIi/xVDI4TpzULFWbAqbgSNIT04pyxgdeaRYvKXOdx9KXeT90ZqgEbnpxTlTa2WNG&#10;3PQ5pWYL980rDuxRIduen1pjzPI2F+7TXH2hcMc/TinIfL+UDn1pl2Qqgjqc1IzsGwDmo1JbtT0V&#10;t2StBmNVC/Q5qdF2e9CgLwOKccDvWlkIRuenFM9v4fSl8z2orMYmRTGy3SlUM/Tmpooyo5FKzC6G&#10;QxEdTmrWxUXJPPpTFwq5PHtTATNJ7VskjN6j92f9qo5CV96e3yjimYJ60AiLaZO+KmAVadtEfWoZ&#10;MyfdpWQ73EmlZzhOaZHCR80jZ9sVNgIcrzUTAl8ucD0rMtabEgf5sL92o+nU4pskwjG0dfWofNJ+&#10;8M/jU3HysdI5LYUbh605F9TQvyrgD8aGbPtSNB6tn2qO4lVRwaR5fmwBUTKG60xWGIo3ZNOYArgH&#10;FRTTqvSk8zHXisTQbmQyc8iopBuk5bcPTFSKXPzHj2qYRKPmxmg1uhdo9Ke7kUxWB65H4Uk0ir1N&#10;KxncczeZ0O360yFQ0m4rgelNi/0j/WH8qsMAvSmId5YPzH5h6Uu7B24+b0pYyEXB5pdwHznhq0sj&#10;OwrtzjOKqSTD7v61YYb2yDmmNCjNmqLsQqdzZ7elTZLfdO2ocFOnNPWNlXNYjJGbauarSSErt/i9&#10;KbcTh/lBx70Rg9T971oAFGP9XzV5EEfzHmoo4hH0NOmbMfBwfStLICvNLvk4GRTNufmLZHpR9/5l&#10;49qZuAXBbFQtAIruyjuFw4/Kud1Dw00g4TzF/u11OWfnbhfXNIwCrjNNSa2Gvd2PL7nR5NOuftGn&#10;TSWUqf8APM4J/Guj8N/HzWfDsyWmu2/2217TR8OPqcHNaWo6dFeq2U2se4NYF74ZeJWBj8yM9Pav&#10;SoY6VMzqYenV+NHvPhfx3ovjC2WbTbxZc/8ALNuH/wC+a31IbHIHqD1H+NfJI8OS2N0t3p88tjcj&#10;vEcV33hn413+hmKz8RxG4hHS5iHzD6+tfTYbH062589Xy+dP4dT3ndSVlaF4o0zxJbrNp93HcIey&#10;n5h+FauQRwc/SvTuujueRKM4/FoFZ99dxoVQX/lY6gLkn8a0KabeMtu2qW9SKAOaMNusvmG+ubo/&#10;3bmNnT8sCtPQtbiv02x2k1rIPvK0WAPxrVVAvTP5n/GgJg/eYg9ferAc3zVTu7P7VGFWV4HX7rIf&#10;6VcplKwLTYwJNHuzcxv58SOrKWkjj2swHbrj9K0GjZausgbsM+uKGQN2qSuZlDPtS1P5XvUfl/5x&#10;UcrNOYp2djJb3N3N1ad1f/dwuMe9WakZM9MimYNRZk3Y3dRupMUYqrsQ7NR3AEnTil2n3oXjrzSN&#10;ShtPfio5BlWB71duo9vSqb1NyzH8OoF0Kw4GfIXI+lXJVB6jP1qr4f8A+QbGv9xmXH0bFXGXdRcV&#10;ivnPUE/8CP8AjUccpj+78v8Au4H9KmaMrSeX/nFWnbYiyHyansbJVWqaO5EvQqfwrPmjVu1U3uDZ&#10;JvLYQdSeMVXPIXKjdedSnLYA6k9qzprqS7byrYbV/wCeh5/Ssy1vm1hlBDpaL2xzJ/hWwFUR4U4+&#10;ldEJJ7mdmZ50mBTubMjf7ZyKJYggY5ChepOMVbkYbWYnaq9Sax7hW1NuARZfXBk/wqhXM24uJ7+Q&#10;rYqI0X71wR83/wBei1sobXLbWeZvvSucsa1mhRECBdqr90Lxj/GqUyZ6HFAXAzZPoPSmSEbcVDkj&#10;rTZJx6mgdkNlIf0XLYG49fevOFn03UrnUr+8SO6mllaKGJl8yTYPZc4rtdXVr2zltLe7+yXjLtiV&#10;JArBvoe3vXGaHcyaf9hkWKG7hui0cjxx7JYmPfK9R+VUkkMzbrwXJrhJaS40mykXb5FvJ1/EjiuN&#10;sPhdb/DR9Qu9Pu5WhvWYQ2rqMBz0I+le43IDZ2rl275wCPp2rjLiMa74ieXG61sPkHPBkH3iPpTW&#10;ish3ZiaZ4cTStOWEDMg+ZiR95j94/jSzWEqLlTj8K6m4tieScn1xVC6jIXA5rnNbnPRF7iPZIoYj&#10;7o7j8aYLbPYj61bmiaOTeh2n6VMhWb/WLn6cVFh2M1oXX+EVEybe2a2Wt0btUUlke2KrmYWMmMZ+&#10;8M0uz2rRazz0OPwqJrdl7GquySnNYIzZFUGstjZxxW6oIZVA3E/pWL4m8R2Gg2khuHAkRclAefpS&#10;LMvU9Vt9GhaS4lRR/DlsZrxX4l/FCFrWaKKfKHsGrnPiz8RZdWEgUOkY+6MYIrwLVdaubrcryE57&#10;mvRwmGc3eT0OWvVVFW6k3iLWU1C9ZwSQa5+SX5c0jSFu+D61WkkO3FfRKKSsjwZz1uEkre1R4PrQ&#10;z7u1N3+1aWOW4ZNN3U6msAvemIax2rmo2+WnM+5cYpjNu7VpZGd2HmH2pq/NRQvy0y7IVjhcgbqb&#10;tpW5XA+WigZF5ntTs/Nim+X707HzZoFZBSNw2etKx20kQZmwRQZjWyevFNqe4A7VBQA5Xx2zT6iX&#10;nrxUtADGXb82fwptOZ9y4xTaqwBRRRRYAoooqTSyCin+X70eX707mYypVOfambPlzmnffXPSi4CM&#10;m7vTKf5ntTP4sUgD+LFJuo3fNnFG2gBd4/u0Uyn5oAJuenFMpzNuptWA7dRupm47c4paAHbqk3H0&#10;H51Htpdq9cHb65pWA/bGW7kddkfB9SaZHDFu3FizepqkHbzP3j/lU0cietfzqftlkaCr5n3Ts/Wp&#10;fswLZKk/jUVqxK5IxUrXDK2CaBlmOJxJwAtTuBEu0ElvQ1VjUzNu3FF9anwzfMPm/wBqlZGd2I0p&#10;bt+tL5bOuSMUcUM7FcA4piFACf6vj680mJP+Whpy4i6nd+lRyTeZ1NZASKGP3Binll3fO24/3RVf&#10;znf7gxU1vCF5HDep5rSyAkj9MfN6VNGmFwoxQqhec/N60+OQDqMUWRNxjfLUTOWGcfL+tSyfN935&#10;qT5QdzHDevaiyC4irnqcU/eqNgc01cy/dGKkWJR8x5PpTESfO3K/IvrSM+Pu/NSb3fjG1fSo2k8n&#10;7vNAE27zVyTSmVi2c4+lVI5xt2/xelTbhtzQKyEk3P14pke1Ooz+NMkdn6Nj8KauWoGOkCydsU1V&#10;yuCcVKqA98U2QDsaCxwRY1wx/Lmo5JyOlRGQR/xY+vNIsbzdsUASxtlckVJCjs2ccemafDZsflJx&#10;+FWobdV7GgnmQqxgLk8n0qSPNCxsz5A49KeWWHh/veg5qrGI6OI9+Kc06j/VjNQhpJeVGF9TQu1f&#10;uiquwJeq5PNCFjyTsX1NQXF5HaxYc/P/AHRVePz9ROT8kPr/APWpFcrLH2pWl8uMFj+lWIrdYvnz&#10;lvU02FVRdqgAfrT8YXk/L60EirIzPhenrQybOGb5vSnrhI/l4PrULk9X+960ATqFRcscH0pigs2E&#10;6etQxFp2yPmHoeKtM4hXCjJ9aACNTuy3I9Ke0oPTiqzSsehxUfPrQBY3mjK9SvzeuaYzBetKpzye&#10;F9aDSyBiTz0b1pV+b75qNpQvTmlUFfvnNTcLIlDeavy8L6mnRxr2GKhKGXgnC+gqaMn0qjMRgQ2H&#10;5qeOE9WOV9abwg3Scn0quk7zfd+WP3oAsSXXlLhDz61nyWst1LhiWT0q2qh+i5q5GmI8g7R/epWY&#10;Fe10+OBvl4b0q1I6xDNMeQMfl+9/ePAqnOXujiPhP7xphHXcdLeJHxI25vQUv2h3jx90f3ajhso7&#10;Zdztvb3FOYgtuAwtTc0shcHuaN+P9WKGJl7baXZj7pxVBZD402dTmmsSrZ7elOZiO2aGTd3xQZkU&#10;YeXtU8caockZpm4j7nFOx70rAO3+Y2cYHpS8DpxUe/y+2aZ5n+c0zSyJmkVfumq/lvJ96neaq/w7&#10;vxpGZm6GpuFkPdsNheB60/HzZpI4srgnn1xU6gM2ByPWqIuwUBPvcVI2W6HFJtB6tmk8z2oEOYhT&#10;UTSbu2KSQndikVd/TmndgM53YHNWMUQwsvzEfhT8+1XZE3HqQnQYpkk3y4Bp1KsajtmmTZDQCTuc&#10;49qUvhcIMmkZt64AzSbSnTmgBQ2OOrelK8gRcn8qhllCfd+d/wAqhYtuy3zD0rO7KsWBJ5nUUu/H&#10;QYpsYx1OKVl20XY7IRW+XI+aomlAXJ5NJJMIvlAx75quyFmzu49MVFzSKuMbdNJ6D1qyse7vRHjb&#10;jH404EL1oLux45XOcVDOc/d5odsrheagkby+nNF0JRY/JjG5hz6VFNP82Cu38aZNIy/M5/4DSKpm&#10;bLVldlWIo4vM6jFWY4RJ95v0qSULEuRyfSoVcnoMUhkzBT8o4HrSMAq4zSbPlwWwfWo2cycKNzel&#10;ADzIWbAwKFiD/eGaSNPLPzH5v7tWlUIuWOK0sibjVjC9E/WmTELSyy56HFQyDzO+KzKEWcNUqgtH&#10;8xqOO2Wlmm2LgjH407sViZnCdOKYwI75qFnLNgCrSRkDJrUYyNT3Wq91Kw+UHPvUktwVbCnNRxxM&#10;WywrEBkMIb5iPwqzHGCuRzTmcKuAuaWX5Y/3daWRNwZgi5biq3mGQ7ug9KViX+Vhn3pqgKuM1F2U&#10;MkfC4QYp9vAu3MhqJeOvNSb1K4LZpAEkuOAcL6VBISWwOnrTJI27GpFTauGPPrQALCqrljT2h39V&#10;/d03YSuGOal+boDlfSncd2Q3Oi21yvI2t6isHVNBOxgUEinoMYxXUKSevFBWMp8wz+NaxfLsF7Hl&#10;8emXejXTXWlzSWE56CM4UfhXceGPjvNpciWniaBl39LiJf5jH9abq9tBcHy1XNx6L0rEm8JNEHM2&#10;Z9/XdzXqYbMHDc5quHp1vjR79pGvafrtus9jdR3MZ/55tk/lWjnlR1J9K+VPsd94YuludIuZLSYf&#10;wKcL+Vd74S+Pz2+218SQGFh/y9Rjg/hj+tfR4fHUq254VfL6lP4NT26lrP0rXbHXLVbiwuY7qJv4&#10;kbNaAw3Q59MV6a97ZnlNOPxIKZT6btoEJRRRSsAzy/ejy/8AOKfRTM7kOKTYKk8v3o8v3q+VGtyB&#10;ottJt+tWmUNTfL/zisuVBcqZ9v1qPFWtntTfKo5UVzlOQE9eao3ClFyBmtdot1VZosJyM1lyMvnO&#10;b0P90buI9VupMfTdkfnWh5fvVLyjba9cL/DLAkg+o+9V5X3NjFZmojRBu9Qsu2rW2oJE96sgpyqc&#10;cdc4I/rXPXStrV48YbNtBxIR/E3pWvrt01rYSNHzLJtjjHqx6/lTLHT47GyRFyWXkn+83qaAKuDb&#10;hdpOV6Y4qzFeqq4JpLlMRs5ZUUd3OKpyW5AOCDj0PFJNrYC3cyNfMqf8s/4iD96pSqYUDgL0ArIj&#10;unthg8D0qwtzu710xnfcwlFolkf2qhI/tVqSUHpzVGR/atREFw/oKx31pBqk1lJiIxwLOZW+6VLE&#10;H8sD86tazqK6dZTXLxOyxruIFcB4mZ9cYXen3y2F0IGgaG6Q7HUsCOfbB/Ogsd43urCKS21poJ5Y&#10;s+TJ5KnzDHtzkc9a6Tw+2nXWl28mnuklqybA6H5sf0PvXPS3d5qU+hNHDsMN15cwRt8e3bjngV1V&#10;rYwWsRht4o4Iz95Yl2jHtVgZ/iXUfsOmMYmzcSr5UI/2qq6TpkenackQ+Zw29n6bmP3ifrUCKNc1&#10;97gHdZ2jeWg7F/UVsSAZ9vSpuBUmAb2rPkirRkBqFog3epsh3Zi3FoPX9KotHt6VtzLu7VnSRVga&#10;3Il568UqgDqpP40jAnpxUqtu7UFC+WvpT2hRvSkqOa6jgjkd2AVPvEngU7isY/irWLbw1pst1Kcs&#10;Puhe/wBK8K8USltJl1m9kaW4mflTwEHt6112rPefErWLm4hfytE0zgv2LeleSeMfFsWrb7WOQLbW&#10;3yKo53e9NptWW41p8R5D461ibUppJZDsb0HSvNbqQs2eldr4tdWmkKtx6VxFx14r6bCRSgeBiG3U&#10;1K2PemMm7vUjfLTGO1sV6B50yJk296TPGcU5ss2MVHkYxVisLULfN3pzS7e1RY96CRMt/d/Wk/ix&#10;QzMv8VI3DZHNaishf4c0m6l/hxTKCLsfSbqWmfN6UGgUU3zPajzPagzuxzDdR827INGc/d5ooLsh&#10;PNz2qOihfmoMxzJlcg4pfM9qdj5cVFQAe38XpRR7/wAXrRTuAmfalp+F9aY3HTmi4BT/AC/ejy/e&#10;nUjUKKKKDIMfLihRtXFN8z2o8z2oAZRJ8rZX5qKTPoMUACruo3Uq/LTP4c0AFJt96ftptVYAooo/&#10;hzSuArMFj6UlDFWj60VQD8jbmjPb+H0qLBxtz+NO8v3/AEqbgfsssxdsv/OrSyovvXKaVqJu4IZd&#10;+VkXcK6O2MZVSx6+nNfz04OKs9z9puzWt3eRcK2KuLCcbmbd7YqpDGR/0z/WrizBhtA/HNZhdllZ&#10;VTgnC+lOjkduAdi+lV1UP15qxvz0X9aBD2Ujoc0ue+Dt9aFOOvNIsrtxkbfTFADGDN3xT1jDdqkU&#10;BqcpC9qVkAqqE6DFTggdBUKqxXJGKVpf7o3fjTJuSZx14p/3+nFRr8/XmpFDL2qrCBQR93mpfIX+&#10;M0m8D7vFJliuSN1SBJIVi+4KgZtjZY4HpTWmULknNQzOZuoxQTaRKLvzfunH1qLce/NN8lV++f8A&#10;vmjd8ue/pQaWHfKjfKNzetHnkrgL+tQSEhsrxUkLAdRmgLD1Rz1GKm4T3qNpyecYX1qOSUngD5vT&#10;NAWJGkJ6cU2Rx2NOjhZ+oxUy26jrzQMhhtd/3xmrMKlWxTVDnocVbWMKN3f0qrE3JFQls7sfhUi4&#10;T73FRRyE9FzRuH8bUWMRxMjybYxtHqacEWPnG5vU0Fiw+Y5PqOKTyzGu5yFHvTAWR2K/MML6Cs26&#10;v9k3lIvz+gOadd3+9vLtck+vaprOzS3bex3Sf3yKC0rfEFrp2R5k3Lehq4Dge/twKGlLnjkelN3U&#10;C5mSxqF+822kaQSf7MdRyL6tmo2OeOi+lBJNJKF+VDvHr0qSOP5cyGq6lIhsxl6VrlWXBNArMmfA&#10;9vpxUfmHvzTPND98Uq/NQa2Q/wB/4fWhhjpzSt8vH8PpRGD3oMxkbDHznmphmX7oxH70i2oDb2+Y&#10;elWQyhf3gwP7ooHdjI7TPbNI0WOp3UrXZP3Plp7DdSsF2JGCOoxQsqj3qJi56HH4VLbxDuKYhmWk&#10;bLDj0pwi38H7voKsKoHQbqFAXn+H1rSyJuEcQHQ7fwoknUDaeB6VC04dsIcj1pFUD7/NRdlDyvmp&#10;hjiP+6Ov50SsFjxtz7DimNLlcAYpPMUt1yf7tIFpsNYM7ZY5HpTlTPGcL6VKoB68Uxhn2pWHdiNJ&#10;5XQbvxo3H0pPLz3qbaPWmaBvCLkjNNkO/pxTGUsuM4pzYTqcUCshIxs6805nx2zUayhumafhU6tQ&#10;FkL5bP2xVeR1Tod1TNMzdKbFbqFy3NTcZDDGzdeKuxxGP72KNoHQU9UVvvE07Gd2EQzyOV9aDJ5S&#10;YUZPrSOwT7vT0qLr3zTKsPDFlyDn2NIp3U0IXbLHj0FSRR+9A7Ik2GRs9KlSPA44pcqnekEhftit&#10;LIwuxzyHGBQEz3pqjb940MSenFMQnm/NjFLk1Hj5s1Jj3rO7L0GNIqdDim+Y0nQn8qesSj7/ADUj&#10;Mx+6gWtCSNVVeSMN60yQCn5+XLU0jeM5xSsixqf7RzSyzheoqGWfacBc/jUSsX++M1jcuwi4dsuS&#10;fwp65btSsC3Qj8qlChPekUtNhI4x/eqGZ898U5pCfaqt05bpQKOu4ryfNheKPLPc5qGMNuyam81c&#10;defSsjpGtGZ2y3T0q5FGEqCF93VcVJI6/wB7FaWRkQMwaTluKkSI7cgZpFhVvm/SkknIXC/KaLIB&#10;twSzbU5b0qSCMW/J+960yJMfODlvWpWZdvJ3N/dosgDywZN5OT9KbNMWXBFDblXOKYyblzmmKxBl&#10;n68U9ctRIRuwBU8aDbknB9KyGEch9Kgmhd2wcGp94jXOMn0piptbJJNAEkUQU5Jpk9yY1xnmo57t&#10;Y2xVe3jaWTc7ZHpTuwLlsqt8zLT5SV6Gmqdq4FNX5lyTV2QEqxhVyTmmySiNcDmopp9y4A/Wq2WL&#10;Y61F2Kw9mYDcGyfSlUE9TiiOM7snp6UrHPTikMRk296ZtGcYp8kinoaRQWOaAJI4/Wo9ufvc1Kz5&#10;7YpijdQBJgbc1LGnl/eIqBpAq4qLcC2GJI9c0CsyaRsLkCoSrXA/dkbP7xNEkuVwB+tKkYMew5A9&#10;qd2Mit7cW43Abm9T1qw4CrgfrzT9p24wPzqLfv6jFIDOutETUX3ONh9hWFqfh0FPKMQeP0Yc11sl&#10;0sfQ5/CqqytPJ92rjOUdmNOx5zBFqXhG6F3ot69tIP8AlhkmP8q9L8I/H75UtvEVq1pOv/L1GMof&#10;wxVS60W3uuZEVT6gVg6j4dIj4jMkf909Pyr2aGZSp/E7nHiMLCvuj6D0zWLLWrNLmxuEuIn+6yni&#10;rRfHPBXsRXy5pkur+Croz6PcvGB96B+UP4dq9Y8HfG6w1by7TV0/sy/HRmGY2/4FxX0tDF06/Wx8&#10;9iMFVo/Dqel0U1JY5UR0kWSN/uspzTq9BNS2PPu+wUUUVdkZhRRRTHdhRRRSsguxMCjApaKLIvlQ&#10;zy/84qKSMSLjpUvme1Rs22sx2Of1mDZqmnOBwfOjY/VcrUWDHJzWprSBoYHxylxG2fbbg1VvYCjb&#10;sYX1rCUWtjaE77kKyBqZIB60zBj75prEtUXNLGPqSefrWnQk/LEjTkf7RbA/KtF4yg5GfUCsxplb&#10;xTMT0Fqu0fVs1bu7nbbXAhdfNG7vkrj19Kokzr/UrJWe3vCsR9ZuE/Oue07WktZLyMCS4soZ/wB1&#10;Og3DFLpXiVtUieO4tYrp1bEkcIBZPcIev51tWODaExwi2LdY9mFP4VfKgKhngvV3RSrIPY81X3NH&#10;3zU76dAkvmRxiM+icCo5CPSoWmwPXcRbrb1/nRLMoGTkErkKep9sVnXjiJGcuFUd2OK4TxH4q1nw&#10;1JGY4Ib3Tp5cJck8xj3PNbRk2Z8jNzxn4iFjblIUgul+VZ4DJtZVP8XQ8+1ZOkaVqf2C3+zXbYT7&#10;i6igf/x7v+VQKlvqGrySS22+3vdsjsRgo49+49q6bQ9NTQbCK0hd5IYvueY24j8T1rXmQiLSdMOm&#10;LPk5eZ/MfAwv4DtUHia/eysljgP+l3A8lFH971+lary55Y4XbuJrnNOI1nVpNRc5ghHlQcZ+X1+t&#10;XcDS0mzXTtOihUbTH82fVvU1M3zVPgZ55HpUHSkBDIR6VWZivarElRyAUAVJF7Y+b0qnJFWnIB1/&#10;i9aqyL7VjY1M5ottMjTHU1cZN3aoJIjUjuRu2w4IJPcCvOPiTq1xdr/YemNi4l+/huRXY+KdeTw5&#10;pFxdu3zfwgc5rxrRprpZrjXb0s083+rB4xSWnxFHM+M/FuoeGNHbw5YyeWr8yBOCzepryPUbK60n&#10;T5J7kgM7biO9ena3pF7qMs2rXFuwiZdySN3rxjx1rzvcMPNJx78flXfQpObujlrVrO/Q4nWLwyyy&#10;A8/jWIwYdRmp7iUySMx79qrF2fofzr6OEVBWR4Dm6ruyKTrVdpdzZxU7kHrxVZlx0Oa6bGD13IfM&#10;fdnNMyamyPSoaZNxWDN2pm6nbm9aZ7fxelaWQhrNupy8Lk8n0pNtIzbWzjj0pmd2K2V7U3n2/Oms&#10;Gb+LH4Uu0e/50CH7qb83rRTttA7sj8v3pi/NUtNVNvegQZAXK8UeZ7U3yjtxu/SkoHdhTo096Xy/&#10;eiRh7/lVWEHme1Js+XOaavzc/wAPrUuPlxUmlkRU7Z8uc0vl+9Ju424/GqsZj9q+lNVMdTmnUVIB&#10;R8w/hopJix6HFA7sWijOPvcUUCIqXHuv50rps6n8qRTnqAPwoASlYhe1IvzUN81ABTP4cU/DelMq&#10;rAO3U2iimAUfw4oopWAMLtxij5vSj+LFHzetMA/izTt1NopWA/TH4QeIX1nwfp0jNucJ83Oa9Y06&#10;dYljCjP1r5t/Zw1BpPDTRE42vwc9K96025AZQWzivw7H0lSxEo9Efr9GcqlKMurO3hMky5JqzCwi&#10;bLNmsuxumdPl5rVhVR/rBmvIkrbHSXISGq0reX23Vn2pLNgVejIPXmpAVY93enLGF7/pTUkI6DNP&#10;aNl70E3JE5+7zSsAvemb1j+6aXaZGwDx60Bcc0xK4BxRGjn7q5qXyFqVWEa5LbT6UCGwxtF1GaRp&#10;gvBb5vSo2ujN92kVFHLHc3rTuTaQ9ZM9eKbJOzLhflpkjfNtHWm5FI0sLw64xin+YM42/rTduzoc&#10;01CHfj9aBgH29OPrTsANljgelRMwDYHNJ5h/joAWShVI4By3pSZ83oKsxRleSMt6nigCFWzwRhfS&#10;pVXHPVvWnNFv+5zVuG2x1bP4UE3GKWK5HFTLHu70rRCFcE5/CnQqx524X1oC46NR6U/aA+WOB6VG&#10;zeV0+akyduX6+lWZXZIxB+4MUvlq3bdTFYlvlUhf71LNOkK8N8392gQ+R0hTe7bR+tZcksuqNk58&#10;v0zirfli5ffJ1/SpiipwF+X0HFBpZFeNPKXy40AHr3qzHGR/rDUy7YmyRupuBJ1NBDbe4u35sIeP&#10;Wmtx05p2Ttwg59aVYwOC2W9KBDfL3cs2xfXrTJF3dTsp0kuOGHy+lRqpb7xoAgkDEbQfl9O9PWMH&#10;qMVKqY7ZqVos9OKDUiUIOnzU/wD1fWpGRR/q1zTQm1f3hy3oKDO7FVjJ94bP1qzHGR1GKgZlT75q&#10;MXckv3Vx9TQIvSSpGuCarsxmbJGB6ULCHXLnNPYCM7V+dvToKAHxwonXml34+8MVHuJ6DNPWMuuW&#10;5rSyAcqZ6jbUyg7c420mRHHucZPpVG71At8sfze9Zisy1NdJD0NVd8k/AbC+lRRW5f75zVtlEfQ7&#10;ad2FghVUXA4PrSzMG6HFRSE9qI7Z+7fpSGPpY1VOTy3rS+X70zGPvHFBpZEzMx6Lj8aKYzkdDmnZ&#10;+XNAWQMdtCvu6HNJIRUTZ/h+WgZNuHbmjZ5n3mqFf3P3jmmtcgvgcD1qbgPaQ/w4X8KjjVn6tv8A&#10;0pVJbtU8YA6cUXAI4ynXn8KexyuAMU/cnr+lIzhe1Oxndjs8ZqGSY/wjNO/hxmosF2wvyj160y7I&#10;aspdsDmpIVA6tn8KbHbkSfLwPXFXVgVe1ApSS2FiiJ6jFSFAvQ01mZelKkbDqa0sjK7DyxL90VLt&#10;CdDmk8xYulQ+cE/2qq6IsxwQn7xprSBOvFRNc56Nio95k+8KyuzSxY+b0pFctxjDelEe9+vFShNi&#10;7up9aQxAhb7xzTGmYdDmo2ndmwgyPWn+WI/vGndisMBZmyw49KWU7U60wsT0OKYWMvy9Pei7NLDR&#10;8zZNIz56Lj8acy5bGcU5QD14qbFAn7vrzSNIWbFK/wA656U3b+860WAbMS3QVGcD7/FTZWP7xqjN&#10;KHbGc1JSSWxM8ybcjr6VEsYaTdjj0pbdQ7ZZcD0qxGgPQ5rIq7E35+6uaSSMHoKdkD7oxU0Y9a1I&#10;uMj/ALo596p+W8tx8o+WrTttbP3KZHkLkHaaChZP7sf501Qo+c8t6UeYsbZU5pu0+Z14oAdJIxXA&#10;NPVWKdAPxpYrct3zRcSRouByfrQTcjWEK2Wb9KZI5EnHA9KFkLfepoBmbcOE9ayKFbLS+gp1xL6C&#10;lZx5fyjcfWo1+ZsdvWgCGG3aT5mXd7VZVQnSpWJRcJxUO72oANvvUTTGL5QN3vmpWfaucZPpVdF3&#10;tuY4X1p3YCRkdzViGML8x5pGjQ9BiiSX5cAUgJHYbcgVBu4zQuVXB5o28YoAI1G7G3I9albEPvTV&#10;dVXHf1qKRzI2MYoAfM+5cgUnmCP3oVcLg81EyFu9ACyE9qjVt0fXmp44stgn9Kf5aRp93NA7sjt4&#10;y5+bgU/dv6DFLLKEj2qOfXNMj+7k8UCBsL6/nTQzSdF2n0JoaRWbaCd3pihAzNvlb/gIGKABQGbB&#10;x9cUrKEbKDFM2F34OKlwI/vGgBqnf1G6pgozuY7m+nFRRyCXkDy19etMaYj7o3UL3dh3ZXudOgnV&#10;t65Y9xXJ654ZNwvzAyKPurjGK7BnDdz+VQksy4PzVcJyh8LNFocp4a8Xa/4GIW2ka8tO8E55P0bn&#10;H5V7N4O+KejeLowkbmzvB962uPlYfj3rgDpkEi4nj3fSsjUvC8asZYwwmH3ZQcMPx719Bhc0cPjP&#10;Kr4GnX1hofRBIBPPTt3NFeHeGPiPrPhqVLbUEe/sl6Mf9an165r1rQvFGn+IoPNs5hIf+eZ4f8q+&#10;mo4qniPhdj5urhp0d0a9FAKscBvzorq5kcvKwoooqbsqyCmeZ7UeZ7U2i7GFRSP7VKw21Eybu9IC&#10;jqzbtMuMDlFVh74qzhLqBQeVZdwps0XnRMnQFdtVdHkY2FvuHKrtOD1oeu4JW2Kd5bNbtzyn96qm&#10;8E4BDH0Fb8wWddrLxXNatYOR5YllR/8AnpGflrCUGtjpjJPc5W78R6fY+MIra4ZoJpYPLXzFwpK+&#10;/vWROtvo9/LtuZYRIzSw3ULZjVT/AM9Ryal8a28iQW099At7BbOxeZBh1Q96wvCkbfbJZdRIS6um&#10;/dSW56r/AHSp4NRcdi9dWtpqOqWdwsBiu3by3u9NPyH3Pf8ASuvtIpYLbZLOZ2/vEYrLj8I2qXkd&#10;wqtDcJz5kBKc/TkVsM21cYp8zJK03HTmqM3y1dkkSJGd2wo6mqUuJE3KcjsaYGFealbM8ltMUjf+&#10;7L0/OuN+yyzalNDprpLpsi7ninGY2Pse1dvqmmW+oIyXESyKe/Q/nXLroxsdQa2s7uVIo9rNE3zA&#10;57U02th3LNlYjT7baoON2QHOce1TNqDr1H61PMWbr0rH1m7SwtjO/wB0cAdy3oKLhyoZ4i1ZpIot&#10;PtmxdXHyjB+4v94/4Vu6XaQ2VosCKPLVcAe/rXEaLazo5v7jLXUzfdP8K+gret9SYLgtitucXIdD&#10;tJ6DNQzIT04qK1vQ/Rs1bb5+gzWnMjGzKMi+9Qt81WpE96rYNUMjYbqikAqxsNRSRmsh3ZW2e1Nc&#10;KY9/QbdxzVjB/u1yXxF18aPpyW9uSbm5ZYo0HB570WNDivFEsvi3xJFbr/yDoG2uAMB/pWjp2n2V&#10;9qkLXcLRaOGwjuuAfeva7XwF4X8P/Dqx0tIzJ4rvG/0qRmz5RH3ivoBTfHeg6fpHgdrFoY/LiT5W&#10;71WJjGnyWe5ywrSqeR83ftE+KdKsdAax00RqkfyAKcfjXwz4guvtNzIe31r1f4x69I2pz2yzF4N/&#10;TNeLXUuCwJyT3r3sHDlhdnFiWkrIpSP7VXlkEn3uPpUsjD1qhLJnpxXqWR5Tbe46c+lQ/cXOdx9K&#10;PtH95cfjUa/eyDuHpWhFyTA9ahb5aXJ25pkj+1Ahc03a3XA3euaFXc2N1L5Y961AbuprDdSsu2k/&#10;h3fw+tBkN3H0p2fmxTsCm4+bNBpZBT6j3D3/ACqXA25zQFkQ7/lzinZ+bFM2/u+tPwN2c0GY3zPa&#10;k2Gm0uxvL3b+fTFAEinK5PFMaQt6UM+VwBim/wAOadwBfl4/h9Kf5ntTKdGm9sE4pGovme1Gz5s5&#10;o8v3p2c/d5p3MgY496M/LmhRj3pG+VcUjSyFz82KGG6mb/mzin0BZAqO/wB5QfxopFG3uTSb/mxi&#10;gzED+V0GfrQwB6HFIwDd6bj3oAVflooooNLITe3rTaKKszCiim+Z7UAOyKTcAuW4PpUWD60/yyWy&#10;zZHpigB/8WaKb5ntTqAChvlo/ixQ3zUAfbv7OTuNMuQOhbcPavoaxAVlJ714B+zvth06YvwhbaD3&#10;/Kvf4QzMoA6V+MZprXbfU/WcI3GjCx2GmzBlwgx+NbtuvmrktXMaXkfd4ro7OTMfy814M0jtuXVA&#10;jbIOyrFupdck4qovzffNWo3A+Uce9Z2KJ422dRmly0n8WPwoVN3eriqi9qkgjW2UdTmpWU/dVdp9&#10;aXBHWomnw24HcvrVWMveHzzrAvJy3oKpySl2yxwPSmPdIF+UfN6k5qBXLthhketSb2LKnZwOG9Kd&#10;n5c5pnO3dj56iaQr8v60DLH2hUG37zf3qZuJXKgn8KjXcGySD+FP81wuAQPwoAd52xckZ/GlcNI2&#10;T+lRsAVwTtoUu38VADtpRs53VKsJfqc/hUkcYPU5qRSobA5HrQBEqFPujFPCPL99s/QYq1GiydBT&#10;nKW/3/0qrE3CFCvKjK+tSLIRwq7m9KrB3k4jO1fQ1aXEXK/M3rRYQRgy/fNSecRwflX0qEzKvH8X&#10;pTo4WkXLnFFjO7DOeg3VLGixjzJn+X0xzUU86W/C8t6VTYvNJvkbn9KZdkXZ7x3XbEoAqtHAWbc5&#10;3GrFtFtqdQq0GYxU3fdNKpUdTmkkfH3BihcOqlVznrz0oHdkjAt0NPjhPUt8vrikjGzqc1I0meBw&#10;vpQIVsJ04qJiRyOW9aRmLdqXATqc0ANkjH8bU7dv6DFM5mbH3h6077nTmgCTYNuc8+lPV93RajVS&#10;fmJx/s1I0in7o20DuxynH3RmowmOEOT/AHjT1B6j5V9aToNq8H1rSyEMnCLw3zN6Cp4oVZcyfL9K&#10;dHCsXIGW9TQz4XGN1FkTcVkyuAcU1ht+Rfu/rTtx9KfHjdk0WQXEWI9htpZZ47aPluffio5Lk4yD&#10;x61QlhN+2ZDkeg4pjsxs1818+IyVFTW1oVbJFSKiwLhFAPrUvmEdOKyNiTco6DFQtmTrzQuWp8ZC&#10;dRmgyEjhbvTpHbsaRpWb7tCgL940AOZ9vaot+7tuoZ88kYX1pGwi5BwfSg1HZCdeaVpgF2jBb0zV&#10;fzPNbC5I9alWzQckkt60ALy/Xin5A7UMwK5xg+lRtL5vQbam4DWBeTaTketL5a7cbefWlwSOOvrU&#10;+wD73FOwBHg8gZX1pMhPek3buF+VfSmKCOpzRYCTzm9qZkuFPTNJkjqMU6JCyqMYxTFZDlQt3qdY&#10;CFwOfeiMAdeKWSYxthaCLsn8sIuOp9aMr/e/So0f5c5zQ8kaHBrSyM3FsmBx2zTJJiOnFRed7frU&#10;bZamVYbJP6UixsOpz+FSRxKeoqYhR/FmshldbYnqMU9gG+7UiymX/ZqKR/L+6KAHLM3f5aaPMkk5&#10;banpTCdq5J3UNMVTjrQaWRYUrEuAPxqLzfM60xiT3xTVTb1agOVDt/zYxT0wDmov489qGbd900DH&#10;9WyOaRjuOFprS7OQML60xcltw+VfWgCZSrLjNDEJ8x/KhdqrnFVrqXf8qc1NwIrqRnOOtNhhLScr&#10;x61YiiCyfMcj1pGYquB19aRYSEBsAYHrSZLSbV+UetEinbjgn1zTo4mI4GT60rICS3jO3JommVW2&#10;j73pUrHaMAVWbaG3EZb1q7ECt8wy1RyS/LgCh5TIuFXP40ixMq5IqSx8ca7ckZqRcFs9KZGRtxRI&#10;rDpQTcka4CfdbFQNGrTZJ49KNip1OajaTzZOPlHrQOw5k3thTx61JOVto9g6VG0qpFgHD+lQKxf7&#10;5zWQx6kquBUka/w559ajUbmwDVlIzuyTitLIBFfauSMn0pjShe1DMJJM52p61Rmuk3MFJbHtWYFl&#10;pA0mf4abIS/CD5fSoIXM0nAxFU7SqnQEUGlkG801pC3QUm8H7vzVJCu3tmgzJ4V85cgYpGjC/wAX&#10;6VNkRR/IKjZN38VaWRNyJpMNgEH8KcsRLZIxTlRQ2cZpskpHU4NZlEe6hjt4x83pSUsinrj5vWgB&#10;0Zw2TTJpsLgDP41FNLtk2jp61FkH+LNBpZEqgt1NS/fT+7UcfHWnM+5cKKDMmj2I24kFvXFRt8zM&#10;T0HanYX0qPzFKttOWPatLICXiM5PX0qJvmHzHn0pFO2TdI2R6VDNIWk3DgelZgSyHHA4X0qNjn7v&#10;y1G0hf7vNLtPvQaWQrTN5mxAHNTQwFevNRQ4iGer/wB6pZpyrYHI9aBj3wq5Tj681E5Drgj9aX7i&#10;4zuo8v3oepilbYSW1jkVhjczdXHDVTOgNay+fZTSW9x/eibBrT2+XHtU8+tLFKEXod3rmumnOVL4&#10;GEkpblzTfibqGj/uNZtWuP8ApvGMfp/9eu40PxfpfiGJXsruOYnrGDhx+BrzK6QXIwVV/oMVg33h&#10;dYJWuoXdJz0ZG2kflXuYfNf+fiPKnl8J/BofQqlT3yfReTTPM9q8F0/4n+I/DbbbpV1Sz/6acP8A&#10;99V6X4S+JWkeLFCRSG2uh963m4Yf4179HFUqnU8erhKlHfU62ikyCT7evU0m6uyOu55/M+1hWfd2&#10;ptFJurSyLEyPSoILSO2RljGAemecVJ5ntS7qLICBvlrH1HSZSPMtJWV/+ebcrWzIB61A/J5BLeoO&#10;BVOKe41pscFql3Fbw3MGoqIF2Yk/usPQVg+DBHqOgQw3cAa4t+VaUfOF9c967rxLoFp4p08wPteJ&#10;WYptbk47E1xlzolzo9wLmCRnjh4VG/iX0rilBrY6IyT3Ok8w7cZ59arSEVBbajHdwiSPJz/D3FKz&#10;bu9ZjsV7+ETwTRZ2iRNmfQ+tZPh26+0aVGsnE0a+VIpP3WrYmfd2rnbu0uNP1BruBN9vKvzxg4y3&#10;96rJL9yVCFu1crohe9uL+9x8k0qrGSewqzq9xf6rD9mtrWS0En+vllOMfQf/AF6v2ljFp1msSgCO&#10;L0NAFW6CwIzuQqL1Y1yscL+IL9Lt1P2OLmJD3b1rVuy3iK4eGLJsY/vnpurSWzSBFVPlC9ABQO5m&#10;S2wI44Pbiqc1oD0OPwrYkX2qtJCaC7szFeS1+6Sa1tO1XLbXOG9M1Wmt93/6qpPbkNuU4b1pXZNj&#10;o8iXoaRosdOaxrC7eJsSNW7byrN05rpjO+5lKLWxH5dNa33d/wBKubAelSrGG7UEmTKiwQtLIdiK&#10;u5j6V43f366p4uXV7whLS0lVk3dBivXvGQ8rRLkbtqsu0n1r5r+IustdTRaXZjClszFT09jQbxVz&#10;2nwtrt34k1668SLciO6mPlRQvyvln7wx6n1rnPjj8XLi30a4tmQW1xt2hC279cCvPfBfxCl8PT7n&#10;wyxrhC/Qe9eVfHL4pRa9dsqPwOpBzmt40oVrWWxnOn7N3lseK+M9Ta9vppGbJLbsZribyXLZBq7q&#10;moebKx9fesSSQ9zmvpacGlY+cxFTmlZDZpsLkcn0qJpN3ao2JDZ6j0puPeuuxy3F69eaYxKtheKf&#10;TWXc2a1shAz4XAGaSTnpzSqmFyTmiMA9TmiyAaqlWzmnbqSimZ3YN81Lu+Xbj5fSkpN1AhaZT6ZQ&#10;O7EUk+g/Ck8w7cUjPntihk296DQfj5cVHk07zPamUGQU7fz049KXy/emfxYoAcyY75pdny4zTlGP&#10;ekZgOmT+FBpZDMGpMYbIpW+XtSUDG7j6U7GPu8U7Ao20GQbaaw3U+mUDuxvl+9Oopvme1BoOqL+L&#10;NP8AM9qZVWMhuaXdTaKLAO3Um9e5xTdw9/ypZAr9Biiw7sKNy+tCncuaRgB0GaYhaiqWm+X70AMp&#10;/me1MooAf5fvTqMijIoAP46KZv8Amzin0AfdnwXhWz0iByN0jvz2r3OxuCF35yf7teLfDyP7La20&#10;YwQFxnp+Net6aGlCnO0HtX4pjW6lS5+vUoqNNJdDr9LZtud/6V0trMAuEGfxrlNLY7cV0dihXoa8&#10;aZuakeT15q3DGWbOf0qONParEYEffNZjuWVO2ntMo6HNV2ITq2KgW8iHQFqgLMtvO8q7lOB71Ra4&#10;J4U4X0prtLcNwPk/uiplhSJcn5qdx2CG3LLkipVUKuM8+tR+cwXA4p340hibm8z73FDDc2aR/lbP&#10;3vpSqc9floAfQ3HTmmK5f7q5qaOMd2/SgBvkufvc1Oqhe9J5jU9bZ2XdnC+tAEsILVZjhRFweT61&#10;FCQvapdp9RQTcdjb935aaMD+HP1NKrZXJGKk2+1WIaIwPv8A6U1izPhBgetSdfvc0klwkS4Uc+tA&#10;BFEsK7peW9aqyap5snlw/MP72cVW1CdxHjflvQUyztjFH5sowPbrU3GopfEXIV3ct+8b16VaWEBc&#10;k7qggkDNhQV+tWfM+XGKLiJFmB6Lj8aVlK9TTI489OamUAf6w5qjIZHE3cVJxGrBOc9Pajzi/wDs&#10;1CzE/d+WgCTfn7pzQrbqgXJ+78tWFTb3oAk49qj+/wBTihvk+8cU3YZGwvT1oAnUAJiPk+tNVcde&#10;afGCn3OacsTM2AOPWtLIm49vmbIGB6VKsKfxDbSLiPj7zelIxLDJosguKxBO0DC+lRKCTk8U/PzZ&#10;pWIb7ophcXzPanQxbup/SkWMFclsUskojbA5oEKzqveoJJT2H61CyM/3WzVlVUdTms7sqxXWB5ZM&#10;k7V/u1PlR90baVpCvQ1XY446t6UXZV2Pk9+KVQWpI/8AppUuQnQZpBdhkJ0GaSMM/JG1fWheOvNN&#10;kdnbaDtX0oEPZgv3RTOvU5qPDJ70xpMcAZb0oNLIfLICv90f3ahUPK2fuj0pVXbJ+8bio2mcNhBu&#10;HrU3LsWo5Fgi4YMfpU3mkLuK4H1rOUENkrn2qaFJJm+ZsJ/dxVEiyOztkDA9KkjT05qdYAevFMkk&#10;wcRr+dKwD48I2OtMkfzOtMViz9KXFMB6/LQoLU5oyPep44wOtKzJ5kRrFv8Avc1YSMJ70m4J0GaV&#10;X3dBWtkTdjJCewpm4B8Nw3pUrMGbGKr7MtuLZb1xWYgkmKrhRtqOMkHLLv8Axp1xGZJNo4HrViNR&#10;H94U7sd2LHCzrk8H0pdx/un86fDukbOdo9KexVWxitCLkSpt70KFVcnr6UNJsbBGKgMjTNlRx6Ur&#10;IoezbegzSMMdTmmI4H3jikkJrM0shjMGXGcfhTGDMuKl8pac0ip1GKBguD1OKYwMrYztHrSZMjYW&#10;pVTEfqam4EeSY9gGWqNv3ffbU0kiRruX71VsGTqaoCTJk4xhfSpUcKuW+VKYrBFywxUUzmVdp4X0&#10;oAJLhZFwppixl2yppixDqPlX1qVXCfdOKgqwSSHbgdfWlh+brUSkhsEZqVeenFAx8cAPBJ3elWFU&#10;q2AcVFuES7ifmqFJnkkyp+X1NBNyzNKoHXNVOZJNvQetOj/e/wAOfxp64U47+tO4h8YWPpUc05b5&#10;QKb5g25zSRpnnOW/u0XRYmTH70sly1NkyPvYH41XkmwGJGAOhz1rK7FYWSQlsA09flXHf1qKCB3+&#10;duF9akuiF6c0XYxJAvmZHJ9aST2qJXIbJGakXhcnmkA6DKfMeaWSaQe1OkcCPgYqjdTO3SndmlkS&#10;STH7g+761XjJeRuNoP406NRtwW59cU9htXAXn1pBZFnakS7Vbj6Um5pegH5UQxhuSPl9atRhB0OK&#10;uKT3IuxsdusfQVKsRXqKexCrnFRTTnOT8q+vf8qdkRcepCrhqh3U1ZC/3uaMgdaY7D5JkiXJPPpV&#10;Zm3SbnPHpUNwwaTkbh6UvX7xzWRrZFjIqOSYj7zY/CmqS1OaNX+8M0GZAqF+hyasRoqdRmnLGE6c&#10;Uu3jNA7sjkcDqQPxpqzKfu5X8Kb9mWT72amjUDrgfhQIasmevFDMqr8q/N65qNmz0GKN+xsY3D1p&#10;3YDeT945ob5lz39Kaz7e1OyN2e3pSNLIasbbsAbalaVR05qv57PJwMVJHjuv60DEXLcj7vrSsoC4&#10;3ZPripMBuF+RfTrU8cKd6DO7IIUduop7Pt7VI2R905qFgWrSyEPVtq5Y8+lNXMvP3V9aI4vMbLNx&#10;6Yp+8DjGF9KYAzCFsAZqnJOCeQSPSnyOZZPlqNgWXOQPwqHJsNxs1pFfJl1CH/Z6VzeqeHGV0lhd&#10;hKn3XT5W/E10jEp8vSkKfNllwPTNbU5SpfCy5QjLdEXhn4n6t4cZLXU431CxXpNnDp9eua9a0LxR&#10;p3iK2WayuBJn/ln/AB/lXk0trFcqwZcbuuDWZJoc+n3Kz6fLJbSDvG2DX0WEzR/8vDyMTgY1vg0P&#10;oAtzgY/E4pK8r0P4q3FhIttrsJIPW4jGcfh/9evR9O1i11WBZrSVJ4z/ABK3FfR0sRTq/Cz5+rQq&#10;Ud1ctbfeoWfbTiT8xB3KO4PWoZH9q6DApanrMWnLH5gZnkbZGqjO5vSuKufiiIdVu7NtMeNLVsPH&#10;ICHx64wR+tdRrtiNQt1dHMdzC29JB2b1xXH3OqfZdRE9xCsVyieXd25H7uYf31J6/T9a0ugIPBXx&#10;S0We7vdEQyT30MrNHbqnzsp7jJFb2qPeXufK0xo2H/PWTbn8MV578VPhla61cab4s0eJvtVkfMf7&#10;GdjzxexB5PtXa+H7jVrTTbaeC4Gt6cyeYvmHE0YH3s9ckenFNxg9xrTY5y6h1OzuXlgt1hY/fj8z&#10;Ib6ccVbi1yLd5dwrW0391uR+ddFM6a1B9qhiaJk+9FIuG/Ksi4tYpR5cqB1/2hz+dedKDWxrCd9x&#10;zShumG/3WBqvKykseee2RgVTm0a2P3UKf7rGq0mi2/o//fRpFDrvULa0ILyqQP4IeW/Ksq4iuda4&#10;YG2svY4Mn+FacelwW0m5I1x6kfN+dTrlAoGCF6BuRQBUis47WIRxrtUdMf1pjJuTPf0q0wLVF5Z3&#10;Zzx6YoApyRUNCG9vwqyy7u1G32oHczmty3/6qryWv+cVsbPamNb7qVguYcloN2cVNas9t0Oa02gD&#10;dqj+z/NjNJabGjae5PaTq/3uK0VjAXI5rKkgEf3TTlu3iXBOa05mY2Rwvxe8SJpWmtEzYAXPXr7V&#10;85Wl2gWW8uHBmuH3yZ/kK9v+Okdhd6DJvfbPuz17elfHXjH4hyW/mQxAAdiBXVCHtfhK5knfZGr4&#10;28apa+YkDgD2NeD+IfEMl1KxL5JpNe8RTXrMRLnNcvJL5rZNfQ4XBKmePisYqi5R0k5kk64qFiWp&#10;u07s5pPM9q9JK2x4+7uNXjrzQ3y07y/ekYFqY7CUL81FC/LWpIN8q4qNVK96kb5qbtPpWd2AbaMe&#10;9G6m4960FZDse9R5+bFL+NJgeb14oMyTHvUdLmkoNLIYqbmxmnsN1JH97NKx2tigYzZ8uc0vl+9O&#10;x8uKKBWQZ+bFN2fNnNGTuzinUBZC4oUEdSD+FPz7UlAxWIbtUdO3UbG9vzoAdj3pOq5HNN596Xdh&#10;cDigVkOYAdDmo8/Nihcjvmk/iyaDMWo8D1p3me3HrUePeg1FoooqzIZRSbvalqbmlkJvb2paXPtS&#10;VRmCjauKF4680Yb0H50VNwCm+Z7U6m+X71QCbM9Dmm1L06cU3y/egCPB9aMH1oyfSloAKlqKn+Z7&#10;UAfoR4PtY4I4eN2PfFeo6b8yLgdK838LwsRGg5969S0a18uP5z+Qr8NrSd7n7AtFZG3pcZHWus0u&#10;H1P6Vzlig3YY7a6K1uQnQfrXmzNTYwsffNRSSBOhzVZroN3qHzmd9iDe36VmTaRbafd96mxozchd&#10;q+tTQwpty3zUkjGPgcr6VBtdknm+V92ms24YzgetRN83Ofl9aP8Alntzz60CJYyHXPSnfjVbcQuB&#10;xUiln6DNBpZEiSGP7gx9eanjhb+LmmxxBOpzUrFm6GgzFUhOgxSbS+3nbmmq6t3xUzPvZQq5A70A&#10;LkDqMVN9pZ/kC4X61EsbN94VJlI35NBNyRW29qkWIt2x+NJCfOXIGKnVUX1P41VjK7HsgK4HFS8d&#10;+KZlR95ttRXE69mphdiyMrrkNg+lUbi5cybdnHrVhcOdwGR6UrKqnBHPrQaEcMKKmQNzeppWjXdu&#10;Ybz9cCnN93C/LTo0z1OaVht33AsS2SB+HFP4PQk/hTsCjcQ2BgfhRYRYVgi5UYqPdnqc1FvO3FJz&#10;25pish7EnpxTl568Um3DYPFOUeaeOB60BZDo/pUm6hQB05o2Hbnv6VpZGYzYZfvVMvyrhRz61LHC&#10;NvBy3pinKqwLmRsH0osgF4HI+VfWhpiflTj/AGqr+Z9o+7xHRghcKcH1pkE2SnP3m9adu+XGKjjJ&#10;PUVIq56nFADNh/yKlUfLkHbTWlVe361E0wK4zigqw6SfC4A/Wo48u2XO2o2Qt3qVfm61ndhYlyB9&#10;0YprPt70ZFQyZPTmkMGlLNgD9al27Oc5b1pI4xG2WqTy2fqMUAMz5rYAyPWpsBOpzTeIlwvX1qKS&#10;df71BpZD5JQnTmommAOQM1W3g/xZp0anuaCuVD2lZ+hzQpA5PLetJsx0OKbsPr+lAhGkMxyeD6VM&#10;oCrhRk+tNt7be28tgemKtLFnpxSsOUkthFh3SZ7/AN2rZCRLk8U1cLz1b1qrcSNKuDTMrssSSgLk&#10;VXH7xstz9KYwZlxnFTRxmg0FjXMnHI9al8sU5RtXCcn1pZMRrknn0oM7slEW3rzUMsyr14+nNRmZ&#10;5mwp2/Wli2Dp+vNO7JshYw23JpxnU/dO2oZC/wB0H8aFjSPjO5vSi7NbIVpCvzHr6UkeX68U6OF8&#10;7pAPpmn9OgxSCyHqQByMn1py/MuX4pjfLUkYGz5jmtLIzJo5Btyo/Wq08yo2SabLdgfJGMt6ZpsU&#10;BdcuM0xJW+IFzM2WqdcJyBhfWmyYjXI5pjS44xlfSs7sYxtj+9H3/aljRU96iklx2pGoM2OQcr61&#10;C0jP1GadGhZtoO5KnjjCdRmpuA2NWDZC4qZT5SY+83pSKSq5zUTMWX0b1pANZCrZK5Hpmmf6vrT5&#10;Gbdt/i9KI4wR85yfSrAFJdcEZprMV/hqXBj7ZqmzM38WKm4BJKvQH5fSnqAVyRiq8cXqM1OTvXCj&#10;86RY7OeVGW/u0eaqdDmmbjt+QfN605bZV+836UANUtM2W4HpU0UW/lj8v90UscLSLkDFDMI1wTtq&#10;rED5Jki+6AKqSTiWT5OlRtDJM2AePWnrEsC4PB9akqwzDFdoPzelWYX8lfnHzetNjQJyTlvWkYiR&#10;cv8ALS5UMikUbd0hOKrW8TXkyk8RDr71Ixa6mxjEVXFZY12ou0fWiyAezZXaDhfSqMnK5JqZm296&#10;qyZK4X5qLIByybmxjA9c05Wz8vQetLHbNtxnB9abN8o2jk+tFkAMxZcU1Yt/TmjcC21TlvSrKrtX&#10;KiiyHdkfkLGuSOfSnwxhuoqWOLPzMcj0p3HbiiyJ5mIsYPA4X0p6iNeuaYr7e1MkmLtgYFNabEe8&#10;Ts4ZcVUbLvvblv0p+SelPZAvegYwAKuSaikbe2AcD1pZmJXA4qtJIUj45NBY5gA2Sc1GrZ9qTcX6&#10;jFIx3dBWRqTxv82MVY28ZqtCNzZPFWu2K0sjIb5i+tLu4xSeWvpSUWQAwz04psn+yc0M+OgzUUmf&#10;4eKzAY8ipwT83oKfEMx/NwaEgWPkH5vU0T3AK4jXP40ARSc0xSWp+Qi560yMHzNnf9KDUljjGc1L&#10;gP04qPJTtmpYwa0sjO7HxxGpGTPRsUkcTd3/AEpWATq2KLIi4jEM2EpMj0qKMl5Pk4FK0oXtTKDD&#10;Bc9PamSfP0OKbJIzrgHFR7z6frWd2A5gI/mzt9qgafauNv605iXXDc1Eybu9I0shyyEfNIM+1Cys&#10;7YPNOUb12nlvSlhVYmyTurUi7HRpj7x205n21G0u9em5vSoZJgOtMQ25ihmVhMuc9x2rGV7zQ5Vm&#10;0y4eAj/lmv3Pyq9dTo33n59KpPOSd2MD0ralXqUfgdipQjLdHZ6D8Y0DLb65EbeYdZ4x8h/Su8td&#10;SttRiWW2nSeM/wAUZyK8EuYo7r5XGR78j8qp202o+GJ1n0u6eIj/AJZ5yn5V9Fh83X/LxHjV8uj/&#10;AMuz6IkCnzCpG3tisbV9GttWjKXCA5GzcOCB7elcRoHxptp5ltNbiNrOOs6D92a7+2vrbUoVltZ0&#10;njP8anIr6CFWFX4WeDVoVKO6ucBHBqvw9gl2b9e0ZzlYif3sHsParfhbVLjTtUk/cra6NfPutWV8&#10;iNz94E46Gu1nRGVg210bqSNxP8q5HXvDkpsbgaYwQ9Vhc/KreoHauoxOzKxkMRxI3Vu5/GsXUdPR&#10;myvH4VZsJJPslv5o/e98mp5FEnU1ThF7madjkplKNhlxUMkYrevrAu2cZrGljYNgjFcUoWN+cqyL&#10;7Uxl29qtMA1MYBqVkO7Km32qPb9KubPaoW+XtRZBdlZl29qNntVhow1JgVmaEGwUbBUvl+9MoAi8&#10;v3pnljdmp9tR4pWCxXYEe9ZWs3qWUMkhOQvbpmtuXaAxPAHtXjXxl8fW2g6bOhnCt+VWouWwHjvx&#10;3+IEIimiE2JB23V8ceJNaN7cyFduK6j4l+Nn1jUZWEhbPvmvN5HWQNzgmvqMDhlTheSPHxeIbXKm&#10;EkgqrtPrT2BbvRtr1bWPIuJTPL96k20baYhufmxTsj0o2fNnNLs96B3IdpC5PB9KReevFTSHe2QM&#10;D0qFuenFO7EJkbc03a39/wDSk2nbjNJz71dkAu6k3/LnFJSf7H60wEwduc01iVXHf1qTHy4prJu7&#10;0GQeZ7U5Tupvl+9OUbaDUFG2kk+9mn7aY3zNigzuxPM9qdTfLH979Kk20BdhgU2pMe9N20Bditx0&#10;5ooX5fvUm6gLsNtG0e/50tFAXYufamYHrS7qiXDdz+VBoPokG/pxRRQKyI/+WOO/rSUfw4oqrEXY&#10;m6jdRtowp+62fwpiEz7UY96Xbj73FM2+9Kw7sdj3pKbx/e/SnUxCbR7/AJ0tFFKwBR/Fiij+LNMA&#10;pce9JUe6gBdw9KbS/L60lABT/L96ZUtAH6T+FbX95GQNq/3q9KsohBHwcH0NcX4bjQRqo6j+Gu1V&#10;SzZB49K/CKjb3P2Av2pLPzW1ESnX9KyLWLa2c1sWy+V93n61xTNS7HGr9eKkjTyzhBhfTv8AnUAy&#10;OlX4VA6nNZlkq/KuM0xiB15pjErJtxx61FNJtO3+L07VAR13Ht8i/McL6U1XLdqi83zvlHzVbhiz&#10;14oNLIFgkbsPzq0oCfdGKbGhHUH86cxx935qCLscoJ6nFPhJXqM03BfpxUyjb1oIuMjhUNg1MpSB&#10;cE4PrQsTStlRinfZDJ96gLkSzSTthFyPXNWVtCGzJzUq+XCuIhz60xrgd23VViXrsT/6pcKMVG0u&#10;OnNVWlkdcrzQr46nJ9KVyuVE1xKduWPPpTI/3vbH1pkamRsycD0qY/6Q2CNn0qibIfHIQnAxQp+b&#10;LfNTvljXBNKsWe+KBgoLVMsTKucUikBsAZHrUjT7RjNACMAi5Y4PpTGbD8c03cZXyRx6UL8rZagC&#10;RYyevFKp8rtupjFj0bFOXj3oAkjDSNlhU2B5e2Pr61FEryc52L6mpckNhRigzuySGMjp81S+Xhsk&#10;Y9qFYL9wVDcTNuwDWoh810qL8nD+tV1DzHdIcj0ohhMsm8jCVdZQq4HNAFaNfK4X7vpUvl/5xSrA&#10;x68VIzqvvQQKFCrkmopJfQfrTZJTKdqDj1pVTHU5oKsN8sv1OKG2joufxpWfPQYoVMLknNArjsCm&#10;yJ6Gl3E/dGaXPl/erIoiUE9TinxkFsAZHrTMmToMUK+wbV4PrQBY2qerZ/CkmlK9Dmq6lz1GKVuO&#10;Cct6UAJJMfT9arSYNTbPMbAPHrTvkT+Hd+NBqR28GPvCpZpEXoc0wyNL0O2mKoapuWP3N/d/Wn7l&#10;LYFR/wDA/wBKnt4V3ZNUQTwLuXB+WplwvWo5JQOgxUUk4c4BxQZPXclb5epxUcfPUZpYx8uXNSqo&#10;WgBvl/5xUsYx14pMAfeOKRizfdX9aB3Ynm4+6MfjTNp3Zkbj0prEq2MU1iR1+aguyFdt0nzjA9RU&#10;se30qBeUxJwfWhS0rYUYT+9QFkTSTKW+Ubm9KlijjPLHDetIsKLyPvetG0HrzWlkRdj2Xcdp6etN&#10;2e9TbPlxnn1qLYwXJosguxrPubGOPWmyTE/Kgz75pnmDG3v60KAsnBqLsuyHxwrH84+9UzTFFweK&#10;bjHzH8qgY7+vNF2DSe4STCT5envUiqV+9SbF3ZxTcsWxu3fhSCyI2lKtjFJgye1StEGbOacqhaBg&#10;qbFwOD609pNvaldwnbNVGuS/3Uz+NKwDlkLLil9hy3pUcdSwgryfvetFgFbEPzty3rVdpSZN2MD0&#10;p7EzLhuKZcEBc4wfSmArSs3eoejfNwvrT6VYt7fMcr6VBViWMDbkrTXX5csAT6A4p7yj7oH41B5X&#10;mNnkD0qrCuPXnoMVIsDNzIcD1pcKnfNJ55k4P3fSiwXHyTFPljGaryWsk7YYhR61PvHmfLUcjkLg&#10;A59c0xEdw5jG1Dz61A2XXLc1IkZLZY5qTYNuM1BZD5ny57+lJzIuGp0cW9sk4HpSyN6Cgm4rBUGF&#10;4FJvFRyE03afWgoVlLd6FCp3207A9aJJok+8M0AJJI+7FMjXzWzmotzu2T8tWljJGU4oAYqKXyq7&#10;W9auKgiXBO6oVwrZpJJwWwKCbj/N3rgDFGz5c7v0qNflpN524oEK0mOAMt6VGsbs2cU5QByTlvWn&#10;RynvQWKoEXU7v0pGbd3qNm3dTio2cJ1OKd0KwTTANjGfxqDcN2TyPSm/xZJzSLEzVldmtkSZD9Bi&#10;pbeL5cmmQxlqss21cAVdkRdgyBehpVfc2MVExLtgVIoCtnNMQrPt7U1mCdeKbI4LYqJm3ffOD6UA&#10;PXjrzUmAq5A3fpVeOUyNgLx65qW4mWJcA4pWQFe6n29B+tV7dj6UknPfNOV/J6r+tZmlkOYE/Kx2&#10;+9WIwPL2dv1qupLtkjNWkBXg/e9BzWlkRdj40z1FSx+4p8ceFy3y0rMp9quxFxLiTy+nNVmy/JOV&#10;9abJOp/izSLLu4x8vpUjsO3bVwvyn1qNvnbCnI9aeqk9eKhk/djap59aBiyME6c0u8bc459KhwT1&#10;NO2fvPvcelKyARvlj3d/SmqrP0XNPb5j6D0o3mJsA0WQ7sdsEfO7LeuKhZ1HAbLelNmL/wAI3VCz&#10;rCu5hl6YiZpFSPIOH9azLy5Pb+dOmYyyNhtoFULiUSSbc4HrQaWQgbfJufkelEz5j4GKJAB0OKjm&#10;fC4HNVYZEzbFwxwfWoJWDpn7q+uaGO5ctVe4b5doPy+lU3cFoVb2JLiHy3AZfTtVWwu9W8LyLJpd&#10;y6oP+WTHKflVxsjqM1Fu2fJ1NdlOvUpfAyJQjPdHeeG/jbaXUkdprEZs7pesyrlD+NehQXkF7As9&#10;vJHMh6svzCvnS8torqLEoBHoOBVCx1/WPCV0r6XdOYh/yyflPyr6PCZpGf8AEPEr5b/z7Pp1WzGz&#10;bgcdCOTR5n+c15f4V+OFlfMtvqyiwvB1f/lmfxxXpNtcQ3kKzQSpNCf40ORXuQrwqfCz5+dCpT+J&#10;FnJkbBrO1KyB+ZePbFaCffXkEnsDmnyIJE5raUVLYwOS2bWw520zbWzeWqu2dtZMkbRNhhgetcco&#10;tG0ZJ7kbHb2qJlDVI3zUxjtpFDfL96j21PUNKyNRMe9RsmOhzS7felXjrzWYEVJ+HHrUjRsvasXX&#10;9Xi021YmXaRQS1J/Cc/8QfHdv4e06Vyw3DsDXwV8bvirLr11MiSMwNejfHb4meVJPCk+R/vV8j+I&#10;tVN5PJIzsfbNe3gcOpu7Why4mq6SstzOuZXuXZi+CfbNQ7F25xTdx9Kk/hxX0vSx8+3zbkWzHU4q&#10;PJ3YxVjZnqc1G3DZAzU3JsNUFlzS7afGflwRQy7OpxVBYjb5aYzbakYbu9QM+7tQSSYHrVfdS7zT&#10;a0sgCjf7UmRTdy+tMzuwox82aKXA9aAuwwB944pKawI+8d1OoEFO202n0GoU3Z82c06igVkR+Wdu&#10;c/pUlH8OKF+Zc0BZDc05fmprLtpVO3tQFkJuz97ml2N7fnTWO2l49D+dAWQ6ilwN2M03dQZiYHrS&#10;KSvcflTdp9adQO7DPy5pcD1qPf8ALjFIpJ68VVgux3l+9Mp+/wCXOKZSuIF+ajCj7oxQvy0UXAOv&#10;3uaZSs23tSVQBtX0opce9JQAUuPekpNvvQArcdOaKF4680UGlkFRU/zPamsNtBmN3Luxt49c0qjP&#10;Ximfw47+tOZs9BigB6qD1OKevzVC2T04p6vt7UAfqf4dswI8jlvWuuhQRdTu/CsPSVEafKNta8bm&#10;X7or8Em2fsXKzStSWGcYb+7W5ZwHbkmsi1XYmSMN61pR3DAcnCf3q53rua2L3BbA5HrUm9U/izWc&#10;99Ei4Rsn1qCOWWfnBVfWsjWyNXeZB9/n6U5ozMNvRfTvT7O3G3JFWVgC9/0pWITSIra2RPmAx7VY&#10;bCrk8H0qFpQPkXlvSp47dz8z8j0qQuxMu7YHA9akWLb0OKmwqLjqfWjy29KqxFwUruwvzD1qeOAI&#10;uZGyfTFRxska4CnPrSySiRsk8elFhEizHt8lK0zHpxULROenFOYhWxUgRSTH+AZqVIjtyVpigLyP&#10;u+tSNcs/youffNO5SSjsRyN5S4D4/CoIY5JZN5G1KtrCrrl+T6UZZ+ANq+lOwrkitubBGR61IxCy&#10;cDNRqNq46n1qTARsk5piJI4wfvrn8aXdvbptT+9UbbyuQcU2WZQuxeT6UASySeWNq9fWoMtL0pVV&#10;mbJp8f8AsCgCfIj6imr833uaMqvU76VQZunFACrl+gzTgDB9/wDSnf6tsKKsxQhVy7YPoRmgzuxE&#10;Vpl+dvl9AKkbCNluKPMG3CjP41BM2GwTurSyEP3kfd4qNRlsscUqsW7VKsBH3jupgNhZjx0X0q15&#10;gj+9UDFF70mTJ97mgCVrlj04qFQ0q5ztqTyvf9KkZAq7Qct6UCsNXEK4HJ9aN+egzUbKT1O2lzjp&#10;xWd2Md5fvSruIwVx+NCvnqMUskpP3Oa0FYcxC/dFQbWk+8KesmOvNRSTMOnFKyGPaQfwjb+NQLLu&#10;OQP1o832/WomJLYjGB61maWRK0+9tqHLelOYluc4b1pscSxtuH3vWkZ9vagLIkZsrhflPrUMZPen&#10;7htzTWAboaBibyjYxmpIULdBSwxbmyatHCLlRg+lKw7jWhQdOad06U1RjvmnNx05piGt83emqoZs&#10;7aXynqaNcfeGKBWQLx8p+b3p7PheBlv7tMb5WzRlI18xm+b0oCyHL833jTfOYfd4pjbm+6KZ5qjg&#10;nDelAWQ+S4Hm42/rTVYbtoO5vSq6hpn3L+VXYEELbiu5vWgYq2zyLlwFPpmpNoC7VG0U9Tuk5zj0&#10;zQzBeorSyM7siZyrYxU8MYHRt1I0YdsjmhuWwp2j1piJGlVe9VJpWZcA0swA6c02EFutZ3ZpZDI4&#10;XdsninbPmyWxU2SO+KqSSb2x92kMSSd5DtBx71MhEfXmorf+6R/wKkn+9gHj1oKsTyTLH1zUbEyn&#10;KfLUfmMfvEN+FPj/ANipuFizSthe9M3HbnA/Oo2kDthTn3qiQmkLybV596bsA6cUYMY46+tLu+bG&#10;KACFM9TippGA7UxlZei5pswKjrQAxiD04pkYMzZPze1JtPrVllC/coAg8pval3rG20n5vSkyOwJ/&#10;GlVFHzuNzUrFjIUdmyRirTSLF0Xd+NV/PI6DFKoyuXO2mQN2M65PFNVSnU4q3JKgXHSq+xj1GaAC&#10;1y7Z6inyOOwp0mLaPavX1qspI680ALI3zYApFyevFOjjJ+br7USyr0T5m9KgdwYhOvFRs26lZNy5&#10;dufSk2gDO7igRC0hZtuOacr56jFP8tdvJ+b+9VeaQKMjmgsVpdtRrF5n3uaTyml+7zV2KIRdTmlH&#10;XcJabCxw/wB4ZqeRVAwp21DJMR0OKj3mTvimTcTefT9acqqvzH8qVQCuTxVeaZSuAcUDsTtKo6HN&#10;M8z2pkKhlyadt96AsJk0rPnoMUzdSM4VsdaBjbiT0qHBkXLNipGwOpzVa7kO3C9ayAeOehqaEO3e&#10;obeElck1p28RHVcVUYt7lyklsEcIj75psij1qRnC1C3zd6syuIoEXzE7qYzkdOaaxLfLS7fJh8yQ&#10;4FAXG7REnmSNtHpTI0Mj72PHpUCSPqE/T93/AHTV2QrGuBQUJNKsEfyjn61n5aX75p02+aX5RxRN&#10;Gy9Bms7s0siOPJ96trGAuW+Y+lR20YVcnmpusnHSrsiLsfHCPX9KtQRNByBlvU02GLPU4p7SFOWb&#10;C+tMi46SUbcGqFxcnt/OmT3AkbAOKjjiZ/vcU7jsCRgrk81YwI++ai4RcZzUbTlu360hkzSsZNoO&#10;B61H1bJOaRpAOnJ9ajU5+98tAEzEIuW4pqks2abgyrhjSr8tAD6hkJPzjlf1qdlK1WuGER3A4b17&#10;VVibjZJjF3xVGSTzWyx49KbNMXbB5qDzV/vVJtZD5JCisByT3qCSJfx9aVpcds1GzFu1VYYyQmon&#10;BHU5qSSoHl38oNy+pOKZndkV0wVcA1R3k9asyQk9X/Sq7IF70GhXZ5G7Yps0m2P/AKaetPuJfmwD&#10;VK4lzHlfmf1p3YEV07N8o/OogBtwPmPrQquzZLcfSkkfy/uik9S1oVNQtIbpNvlh/r0pdE1/XfCF&#10;wsun3LNEP+XdzlaseV6HFMaHzWyDtHp1rso4ipT+FmFSnCr8aPTvB3xx0/VpFtdUU6fdD+Ij5Pz4&#10;r1G2vIbyBZIJUmjP8aNkV8tz6RBcjEi7m9O1TaPr2ueDJlewu3ZB/wAsn5X8q+owmaRn8R4NfLV/&#10;y7Pp+a33IzAggenOay7y2EiYI59a4fwd8dtN1dlt9UQ2F2OpP3T+lejRSQajbrNbSpNGf4kOR+de&#10;5Hkq/CzwJU50fiicxIjRNhhgetRMN1bl3aCVW6EDoR3/AArGkjaJsMMD1rlnFrYqEk9yLzPamt8t&#10;JSM26srs3Gt8tG4d+KG+aqeo3SWkPmO20Uh8rDU9Wj0+NmkcZHbOK+fPjR8QPItpBBNn6Gt3x94m&#10;diwSfJPVQelfKvxc8UzIsiGXJ+tOH7yXLE9CFJU6fPM8h+IXiKXVdUmLy5U/jXESL5u7OOfar2pS&#10;efKznqapZ+Vj6V9ph4qlTPj8XU9pVv0K+35sYo6dam43ZqKYBuhxXTc4QpFUDrzTfM/zmjzP85pA&#10;DKD0OKZJyuWOabv+VjnpUcjfLjNWTcVm21Azbaez7qib5jitLIQq/MuaKarbVxS7qYEe0+tKoU9s&#10;U7A9aRhn2oMhGYDpk/hSKC3enKSOpB/ClVNveg0shjEt2p7LtpcDbnv6UrfNQFkNVc9eKcvzNihu&#10;enFC/K2aBj/L9/0plL+NJQAUL8q4pGIWjdQAjPubbinb/ao/+WtLQZ3YMN1LgetJTdp9aAuxzEq2&#10;ab5ntSyfdzUa/NQIlY496b5ntSK+O2abVWAf5fvTJAw6DFP8z2pjFm74pXAP4cUL81FKqlew/OnY&#10;BP4sUYb0o/izSb29aLANk56UULwuTzRTATb70tHTrxTWfHQZoAFfd2p1RqdtSUAFN346jFHme1Gz&#10;PU5oHdjKVjup/lf7VR0CE8tvSm1IpY9Tio6AJ+KjpuTS7qAP1nsUYx9MVrW5AbaBhvSsuEui/wCz&#10;61dgulB3ng+pr8Abb3P2ezOisykkfzt+lF5Mgj8tX59BzWbaTXN5xDH8n94mtizsFg5I3t6mue7N&#10;bIhsNOb/AJaA1vW9kqL6r6Yp1vGP4qt71iXb1b0FIi7HqAq4Apm8t91d3409cntinx4j7YoM7DIL&#10;VUbc3LetStMzfKo49afsZuWGxfXrSeWNuE6+tKw7jcFe+6n72C5Y4oUBeppm7K4bmlcRMrFuh/Sm&#10;sY160MSVzGMU2OINw3zN6UXAkWV2qNss2amUBPvcUi/N2pAJjt/D6VLDEI/mJ2+2KPl25zz6YpGy&#10;64HzVVh3Hth5fkyV+lSqFX73FNjmKLtABejZ/famIemH5H3fU1F9/vih/m++dsftUTEnpxQA9pHA&#10;wDmnCNYuXGW9aI+eopzfM3z/AHfWgByq8vfbUpAi4H3vQUxSzfdNTQRmLlPnb1NACRov8QxUyr/d&#10;G2iOLP3jmnSS5+4ufxrSyM7sGxEMnl/7tJvMjZY8elMhGG3OdxpzAnpxRZCHtMq/dpscLu2TxToY&#10;VbrU0jeW2A2aYDFwtL5jf3qh57c1Itux6nH4UAN/1v3V/WpVXbT8rH90UzdQBJ5ntSZKc/eb1pjN&#10;hsAZp64XqaABfm+9SMQrYNNkk9KZHy2WO6sjSyJN3mdBihW2/dFMYk/cGKIyE6807sLITNDJu70i&#10;nPXikaYL2ouwshPKNJuXbhDz60jM0y5U0MFT7oxSGEZL9eKJOelN3DsamhhLdTQAxYi64U5/Crkc&#10;aJ1XNIsYT7vFO+b0oM7sZuHYYqReGyeR6Uzy/epNtAXZCykd81OsZHXmnRxg9eal4rSyC7GNle9K&#10;jA/7VMeQHrxUUzbPuHFZmgskgLYFRyINuXP4U3BRs53UqqZmyx49KAHeY/8ABTfswbk/M3rVtUU/&#10;dO2kj+RsEZrSyJ5kNhjCdBipvwpWAb7tG/P3VzRZE3Yqja2aF44k5b0qTd7Uxlxyx3N60xCeZjoM&#10;VD5h247+tPxTViLUAKvzrkc0rFV6VFNMLVcAc1B5jSe1ZGo64uh2qOEkfM4z7VItoW6ikkIHygUF&#10;WF80BcAc+uaiySuDyfWm7T6/rTowZPapuMkVN3epFXZ904p0cWO9DcdOadibjdyH5Vy3vmpkRYlw&#10;Rg+tRRxCL5sfhRI/mdaYh7YZc9/SosH736Uq5Zs9vSpWAVcUAOViFyeaik/eNjoPWn5G3B4qLf8A&#10;Ljv60ALx7UnMh+TgU1ULVLvEUe1R+NADIYQvVv0psxBXA4pJJl/hOaj2mVsKRQO5JHb71zux+FEz&#10;Y+XG73pWl2rgCo2IDZPNAiSGIuu5lyvrVmQrH71Wa7CrtH3fSmNI0vtQTaQ24kMnSljiaRsYwPWl&#10;ihLcscL60SXQdtkRx/tVNyh00oT5VGPfNRYSDkfM3rUdw2WyDUG49zmkVYmDbjuY8elV5pg0m4HC&#10;/wB2gyeYvycr6nikjVNuTQFgkmaT7oqLLFcYzUvVsRip7eHLY6j1oGNtEYfxbfwp9zLs9qdK4RsK&#10;KqZ85sfeoWmxLd9xWLM2Ksw8rk8U1kCtmlZ9q4AoHYWadV+UfnVVYhL1+WlwN2SKljj399tAxzLt&#10;XANMx70+RstgCm0E3GdKrySgyfKc1NJIH6ZFVpgqnKjn0oKGyMTSwxF5Nx6elLHFlck8+lXrdQFz&#10;ilZASwxBU5qRrkq2MVFJL8uAKjYEtknbVJ22IavuPb5mxnj1qDzRuxmiSQpHxyaYoVmzikBMqZ+Y&#10;nHtTZkacbX5X0okl/d/KM/jUU0xhXJOT6UFWJAUiXGOfUcVXYtMeOnrTVVplyDUshHl7Yxz60DGM&#10;Sq4U8+tI24d80xchsdR61YX5V5Hzf3aVkO7I8kfLjHvVqGBl+YjPtRbWpb5n/KpbiYxrgc0yLjpp&#10;RDVO4lMvH8PpTSXmfBG4etI2I+M7m9KB2GBVQbmGD6U2S4Ln5QQPWmvmRfMb5V9DVKW/Mi7IGDf7&#10;WKzuy+VltW54bcPWkaRR0OarKGMe1TtPrUscQ780XZVkSxgnqc09kz944pkbH0qdk2/fNaGY1flo&#10;3AdenrQrA9eKrXEvy7B19aAEmumDYByPWqk10N3zHcvrQx2rhuvrVSbDN0+X0p3L5UEhJbK81X2H&#10;0qVnz90baimRm6P+lIoljU7cmk3A9KiaRyuAcUsabFyWzVmd2LIo9aoSyA8dF9BU1xch/UVnyS4b&#10;B4oLshzT56jFUpLobc0+bnocVWkC7OlAyDzSDluKgG5pPlHHoam2Z6nNRhGkf5m/IUFWCSUGPYgy&#10;9NkgZP8Aaqztij6D95SKxbqauKT3Fchjj39eKf5Yj96fkDtimsQy5rRJLYQSYTkct61WmLyds08O&#10;rdWpjbj0bbUgtDPvdHhuk29f9rvUGn+JfEXgW6V9NuneMf8ALFzlPyrTkky2Ixmkgtg7Zn+b613U&#10;MVUw/UyqUYVfjR3/AIW+PtlqirBrcRsLkdZMfIf0r0eGW11q1WW1mjmQ/wAaHIr5r1XRor2TJ49i&#10;Mj8qztM1XXfB9w0mm3Uixx9IWOUP4V79HM4VfjPCr5Yl/CPo+e2a3faxz7iq9cJ4e+O9lfJ9k8QR&#10;m1n/AOe0Yyv54rsLbVrO9gM9vcpPAP4kPP5V288Ojuec6U47omnuEt4mkY4QdzXj3xC+IHmTtDBJ&#10;hB6GrnxF+IIjja2tWO0/xCvHLy4e4kZnbdnuawlUtsenhcM6jvPYzvEOumGCaYyEZ7nnFfMvxF1j&#10;7beyDfuH1r134j68bK2kjBGPTNfOusXYnu5GJ3D616uW0Lz52c+c4iNOn7JGbMQFyeaqMQqsPWnT&#10;S7lx0qtM+FyDk+lfXRV1Znw94sGbH3TuqKSQ01iSMj5abI/tWljC4mab5n+c0nme1NrTlQXHfwsM&#10;9ahkc+lKx20K6jrzTshCY+bGaTd82SKVvlekkTf0OKYCU7bRtp22gCFQW707ndilVdrYzT2YKc4o&#10;Mhu2jPtS1JsH+RWd2akeP4u3pS7afuG3GKZuouwExRUm8bc1HWgCY96VvlpN1IzbqAGMpbvTmO2i&#10;hhuoAMfNmim+YtOz8uaBWQKc+1G5fWmM+e2KNy/3f1oMx0n939abGnvTm+aT2pVAH3TuoAiop/l+&#10;9M6/d5p3AKKKKdgCjavofzoopgFJtpaXA9am4Ea8rg8UUNz04oqgGb89RmlVMdTmjy/enUARqpap&#10;P4c0qkL2o2/LjNADPL96dSqAVznFGPeg0siLdSU/y/emUGYMc9OKZUijdTdtADaKKO+K0sgP1dN4&#10;0jKsY3Ke1bmmaW1226blf7gGKq6VpqhlOOntXVWMHzZ3bR6Yr+e5abH7XzI0bSBII8Dp6AYqzGo3&#10;YxTfMjRcBd1TW8Zdsniucz5mSrl/uDNXLa3EXOMt6mmW4EfQVLtldsZ20GXMxZZFHQZb0FPhiK/6&#10;ygKsPKL83qajZ3bqaCyZpSx2k/L6UrEJyOF9ag2sBuIwfSn/AH2wTiOgBkzl2wgyPWn7cLluKVQA&#10;uF5PrSbgy7SdzelKwEiSCRcRD8zT4075+b1qNI27jH0qaMMfujNSAdfvc0+MCmd8U9TtoAlW2BbJ&#10;GB6Um0DpxTWlY9DihpVXqasBFAjbrub1prSH+L5qFBA3E5PpTWBagAyTw3K+lPWLPU4oWIlct8p9&#10;Kkb5vu0AKSI+oz9KfHCW+aUhB/dpsKC34Lbm9OtWltd7ZfJHpWlkZ3Yz7M78xjC+tWVAhpzS+Twv&#10;3fSmx8rl+aLILsGBPQYowI/u01nI6HNSKAFyTmmIiYE9OKsMgXvTWwtRySjsaAHySCKoFLM2TSqh&#10;f75zT1wn3uKzuwHxkJ1Gac0+77ppinPPRfWk+QNheK0Aeq7fvGnRgydKRQzrkjNOklEf3BQAijb8&#10;zHn0qCRmfpxUqgsd7H5KbkHoM1ndgIqkdTmhVK96TzPam+b7frSNSZpQi5xtPpUeDtzmo4+V3uc/&#10;7NHnfLjb+tADpJfQVFsMi5zinsu6nK+1cbaAEU7FwvFOZS3SlWPPXircaqnXmgCKG1VevNP3DsMU&#10;rSZ6cVErl/ujNBndkzPjoM0qlm702NM9DuqWOM1pZCGqCzYqXy29KdGoDZJoyx+6c0WQDVfb2pGI&#10;RclsH0pkjbOgzVdmLSfP09Ki7NLIWSTd/s0gJbrTZCZPuiiMikMmjTPU1J/ujNNj461KxA3eWM4o&#10;AsLtX+H9aZwH54okfYuQM1GoLNljWpjZErfLyv3fWnL833BilijZuCML6U/iPpQMRlCNhjikX97L&#10;noPSjYZWyxoj/dtnrQTcMKX2hs/hTmlSFMnr6VHJsiO8Hn0qrJOJfmKfhmlLTYoruPOk3ufl9Kmh&#10;iJbBGB601YmlmyBiKpp87MK2D64rM1FkmO7A6etVJpFR+TinK4WPknPrioWeO4bIBb8KCxiordyK&#10;vQxbVzTY4FHXirMZG3GKVibjJH9BRGny5NMUgNjrT5m2rgUxBPKAuAKiX5qaoLNgmljIoAsKoXqa&#10;SRhtzmoZpi33R+tQSO23AFAD7ib5tuMN6U2ENKuT8tOiiw26U5b1qZnDLhVoAPNEfbNQNIT7Ukn1&#10;qGaXd0FBVh8wjX7rURxAfMCV9qhjjMnUYqZwduM0BYez7u1Rt83el3U1Yi3f9KCSWONT0G6plQJ9&#10;44qJiIPu0eYCuWOaB3IpJHbjdtX0qGN1j6dabPcjsP1qrlj935qgdi31XOc0zcR94Yp0MZVOWzT9&#10;gLYJzQMieMz/AHeI/anMoPygY96mUbOB8q+lOWMH5m+X2qrE3GwwhPmzj2p8kyRLhOvrTZJRtwtM&#10;WAt1WiwXCGF5vm/SrLRQwNkcULlY/wB2aTAb73zUWEQyVFI/fHy+tPmbHTmoZCMY7f3akdxrHHvT&#10;y20cHJpqriPdnJ9Kjjz5m49PSgosqQPmPPtTd4qLdhcHrTGbYu5jhfWgVhJpzC2CAaSNPMk3E4Hp&#10;Vdc3EnPI9aueXjvQa2Q2EEtnoPSrTEKMDmq7ShegpqzHOxRvk/u54/OgzJmmEKbmHPpnmnqSy5YV&#10;BBCXbzZW3v8ATAqw8g27QPm9KCCFQS2X+UelEIJXJ4qdkLLlhUD3ASPCrl/7uaCrDLqVYVwDzUAz&#10;M2X6elG3Lb5VyPTNSwgStheB60DFV8j5Fwn97NNkfLYjGafMQq+Wg4qOBDG2etAD4YyI+Rk1YiiI&#10;O9xuNOV1VcY5qKa6Krgc0E3Jrify4/lbn0qosxm6jFQsC8nLcUu8LuycY6e9A7DpJH+7F/31VSe6&#10;WBcs2ZPamXV2xPlwcN69qz5f3rbY+v8AfPNZ3ZvGKYk09xqkuxWIT0FaMFpHZwZx81MsYhBwow9W&#10;2j3n5jkUhyklsNhXK5xinLEytjHHrUu0BcClZiFwOT61pZGN2NUBWxTvMEnLfd9aax2HJ4qFmyvo&#10;vpTEEjY6cVUZsNknNOmkI6c1WYlqDSyEklz1GagkqSQqehqFnL/dXNAxjNjoM0v3OvNPUoOpzSbd&#10;/U4qrGd2RqQVzjFRzMCuN2KbcTiP5QP1rMu7ht2B09c0x8rJLiZk6YNUsmRssaYxB+8SPxpctJ91&#10;f1oNbCSEn7vNRsNy4qQgt93iomYq2MUEkew01WCHJGD6VawKg8r95uc8elaWQ7htD8lcN602SNh0&#10;FWGwfaq0kpMm1TketNabGV2NmIZcjiockLg0MSy4psjb+nFO5oRsFK56H0p6gv05HrUW0zy5U4T1&#10;qzu8uPao59adgI1UK2QaVpkH+1TPLfy9+OKIYAy5JqUrAKr7myV/Wo50VvvY/KpJJFHTiqFxIWOB&#10;x/KqtcFoZWraXDMMpj6EcflXEyeI7/SLmW3sLl4kf76q3Df4VveJddWIeRbsWb1FcWA8crSON7Hv&#10;Xq4ZyhuzOcIz6F681GWXaZpWZj1BPSuZ8ReKYdOhYGTaR70zxNr0VhZyEn952Oa8D8W+MJL24kUS&#10;lxXvYTDTxTu9jgxeMp4WlbqS+PfFLahI3zZB9682knJLAnJPer9/OZGyx3fjWRICGyTX22GoRoqy&#10;R+e4rESxLvcZJIahyfM56elSSVH3zXeklseaN3cYprfM2KdtpuPmzTER03dTqZitQBvmo3N6j8qX&#10;bSYO7FBndg3zNmk3HbnFO207aduMUGgyn0yjf7UALt+bOaGXdQrZ6jFG6gyDbSZpd1N3UrI1HbqS&#10;ikyKLIzuxvO3FO3U2m+Z7Uwux1FGe/8AD60UGgU3zPanMdq5qKqsZ3YYX0/Wnb/lxikZSOnNJUmg&#10;/wAv3puB61Ixx71Dj3qrGQ/f8uMc+tJkj7vFJRUgP8z2pnT7vFFHSqsAm6nYHrTdtGPemAtHX7vN&#10;FHT7vFABSbflzml/hzS/wVAEdLj3pdtM2+9O4C0UUVQBUe6neZ7UygBwJdcDinbfemKdtSKVLKCc&#10;A96B3Y3zPamVJOkavJ5LtNErYDlNuffGajoE/d31FU7aSik3UANbj7vzUuOc5pG5+78tJj3p3YH7&#10;GWMaQ9a2Ibd5Og21BptgHXL8/hW5b26R9s1/Pjd9z9lsQQQBGwfmrRji/u81GsRVs8VaVlT7vFTZ&#10;AS+UI++aGmLNkcVE0pboKjZgn3mxWZMUnuWFcy/w4/GkllSLjOW9BVR7lpGxCePWpYbYR8s2G9SM&#10;0GliRWZjufp6UnL/ADDiP071Kv3Om/8ASljXB3MMNQSIpLfcFTLHHDHvb71MyI+gqFY5J39U9am4&#10;EnnNJ92p1cx/xbaq/wCq6cUqxu33qQFqP5zk8Uu6mbs/cGaXJ6Y+b0qrAOZsdOaRY1Vcycn0o+7/&#10;ALVCxlmyx49KYDoWMr5I2j0qSQpH1NMV9r4Vcj1oMYH+tH5UAKqNI2532p9KcuW+4KfHH5i8/d9K&#10;sRx7eg20Gd2OgiWNdwHzepp8kzdqJPu4FNVNv3jTuxAAW6nFSbt52gYHrUXmb+i4pynauO/rWgDo&#10;wO5pnmErheaYzk9BinxxlunyfrWd2A9sv05pyxKOvNKzhO22ombb3rQCSSTP3BmoWyPvc0u7Y2FG&#10;anhiLffFZAIoMnH3V9Kd5S7s0skiR9Dmolkz14p3YD5JGztjPHrTY02ffbNN3qiYQ7j60m7PU5ou&#10;zSyJmbK7RwvpTcAdDim+avrTFYsuQKRmO2jbnNRU5uFwDml8v3/Sg1I5AR0PHpRj5sUMd3anxxM7&#10;ZxigAUlu1Txx7+pxQsYWlZtvQUAOkb0FLg+tOWLHU5/CjbQZ3YxY8tjOKfGuOgxTtm9s5xU0aAfe&#10;O2tLIQxV2LkHFWFKp14qCd124DUzDfxkUwJc7/8AZoaQL9yoWm3fdX9ajkkP8PFZ3ZpZDpJlUf3j&#10;TFBZtzfd9aWGNV/eMP8AgNPYjoRtX0pDBYwfu/LUm2NOi5qKOQlsAZHrUvlFO+78KDO7Gty2BxUi&#10;Bvm2jrSeWBJyaCzn7mFrSyNCXKt8oO73qSGEx/eO/wDSkjgEXzcD2zUzShVzj9aZkK0mxsE4qFcz&#10;dKjw0r/MasriD2oAcrqvY0zb70vmnbnioWbb3oFYikcO2SuB6ZpfKG7OePTFMb9992lYlWxWbbe5&#10;rZCsdnyKcD6VAHZuq/rRNLtG7qfSo1Zh70hhNISuOBU1rBsXIwPwpsVsXOHOfwq22FXAoHcikA7G&#10;mzTqpwOaZu8tct19KhUbmyRxQInhj2/MWz7UvmAtiiSQBcDiq247s4oAkklxJwMUkan1prAs2akU&#10;Be9ADZCN2F4p6uB1XP41AoIbJOaezKv8VAD2fd1FPbCdDioNx6kfL65qG4mLtgcUFWGtMXk2qMj1&#10;zQoI6802FNo4PPrVhQGqbjJ1UHtioGIP3vlqeSRexqCOHzPvN+lUTcTaSuQM1Y4j96JJFiXAFV2l&#10;3UCEmJaoJmJXGcU+SUDrxVaSfPRf1qblWGKju2COPWpoYwq5FEZYpgcn1p+Ci4HNIY//AFa4NNw2&#10;7OKkhjL/AHuaseWvfiqsTcihjZf9YM0M+87cEj1pJJT3OarSX7R/KuM+tMdi9HEkH3vmpeXbAOKr&#10;25aSPdJwfSrMfDZb5aCRWAVcIahx705iT0+WmswWPcTz6UAQSEI2DzVWYkTZHI9KdJKJGznFMXLN&#10;kioKsTxtsPqPSkbB6DFLtxSLkrkjFArkEgLybs7R6VDM5nbywMpU0rF2wopYoCnbB9aChsMYSPjg&#10;09pwOgz+NJMQq4FV/wDV/ePPpQakjfN3p1qpZPlH+NRQxtK2D8o9a0Fwi4UYoMhuSFwBTlAVdxPz&#10;etLwFyeKgkkL/KOKqxASXTSLhahVPLbcW3GlxjpxUbMWqSxrCSdcA5qyP3S4Tr61XjLjpxVqNPU1&#10;VgFt4stlj+lPZ1i7ZoZwveqk2WXINFgHbz5m7PHpVdrhQ2M5oYlaqZSIbn6+lSOMG9y2hLDeflHv&#10;VS5uDKVK/Kg6n1/Cqk141w3JyP7gqWGB2GTw/r/9as7s1UUviIppJCPLijwvrnmn28D7sKv41cWH&#10;auAefXFTQ5X5UH/AquyBSS2HwxbV3fxetTKSeq4p+wRrjOaikYjo1FkYvXcfj3pm4R/eNRNLtqDc&#10;ZPvGmBMz7/vHNQzcrgHFMZyrY6j1qOaZV70GlkJ5gC5bg+lV2kI7ZpVy7ZPI9KfsEf3jQMbHGoj3&#10;OMH0pjME+6uKXzfMGWGB6VDNIB05qrGd2MYKtRzS7enNMkkI+9xUMjbOpzTLsircMXbOcVWmZQu3&#10;OXqxJULKobkZb1oKuUmiO3JbcfTFPjMgbAGKekZ3bj9ylUlF8xjgUBckAWLqc1WdlZsqd1NmkeXo&#10;Nv40MFh6DNaWQhyvu7U1SG+9QpCn29ahkJ7UwCaYlsAYqrJIQOOD61JI/wA2cVDNx05oFZDwcrnG&#10;D6GmKS3OMJ/eqKKKadt0hwntV1v3UO0AN7ZxQMiYBF2pwKfs2dTmgJtXJOaJH9qszuwUknBOF/u1&#10;Gz7V2gfN6Uzc0jYVePXNMubmCyj3yyjfUuLfwmhXuMwqzO20CuT13xKVdooX/dDt3qPWfEMl1IwR&#10;vkP8Oa5PULlirEdTXbTpL7RNpDpZyZfMdvmrM1jWIbCzZnbBC7qZPfqEZm5x2ry74h+KT+8jD8bd&#10;ua9nD0JVp2RnVrRw0LyOX8d+L5bm4kVZMj615jc3LSTs2cZ7Va1G7aaVnbnPbNZMkh8yv0DD0I0Y&#10;8qWp+ZYzEzrTs2Wd/mdTVS4+dcjinRyGmyfdxXonE1zblaZ8NjGabQvzPzRVnOJn2pGRl7UvmfLn&#10;FIzs3egCNkx0OaOvQZpWYx9t1O3ANhRindgM8v3pNw3ZxUlRUXYrIKNzetFN3VoMVk2rnNHHtRI/&#10;y4xTMe9ACye1JuoUgdeabQZDt1Noo3L60Go7dUe0+tOoU59qDIM/Nim+X70m/wCbOKXzPag0sh2B&#10;0z8vpRnH3uKjYlaXfn7wzQMew3Lioqf5ntTF+ancVkSxkdxUeDUjDPtTuB97ikMaox70xU3d+fSl&#10;8z2pFfZJuYYHpTuKyG0N8tFDfNTsFkFEnz9OKTdS0rmYUULz14oouAUm6lpNtFwF/hxR/Diiheev&#10;FI0sgb5aTbSt81FBmMpqvu7U6o46s0sh3l+9MqWmbPlzmgzF8v3pzKpVQBgjvTPMP939aPMP939a&#10;AFKEnO4g7cHH86ZT1fd2puPlzQC02EpjfLT6Y3zUAJupabTq0sgP2ws4iqZK4X1q5nZ05qCVyq7V&#10;Py+lOhG5ck1/PB+ylpYw3rU2AOoxVb7QkK5c7T6VQudQedsR9PXNZ3ZNpGpd3ccf3eD6VQhMl03Q&#10;7P71LaWjTNvkOR/drUt4VVdqjaKRSaQkMCouFXafWpGXd1qRfl6DNHl+9BHMxMjbhBUq4HX5qikK&#10;RthX/Slwduc0Fism7vTDIyLtQYFPZ/7o3UcRrlqVgGCMBcu278KVtzdDUchLrgcVYjIj+8KLAOhj&#10;Cc7sL605iA3yjc396oVcycY2r6VKvytlaYD1jC/eNIpMpxjbTvLP8Zp6rlsjigAwuNsZ59amghZe&#10;o3fWnxxLG2QKeZDD94/lWlkZ3YbAq4Y7aVpQf4cfjUDSGbrxT+T90bqzESb9nbdTl+frzTY427il&#10;YiLp81ADciL7wxTFJalY7/vDNSwoD1OK1AWGMKuTzTpJBH0XP402aQBcL81RSS7O26sgHNyuZDg+&#10;lQ7jI2MYHrStmZsnp6VJtEa4zk+tO7NLIkt4CjZY5p0s5LYXiomlZvumkWPD8nNXZBZCbfUZqRgW&#10;fC9PWhXB68UNcBUwq/jmswshG2wtgDNRbh6mnNG08ny9PWpmhRPvcUDIVhJ6jFSTMEXCjFMklO7A&#10;NRsSv3qBWQq5HfNEbtJ2x+NLGN/Xip4wI+2aBiLHnrxUm4+tRs+egxUmKAFVg3fFSLx15oVVXqtI&#10;pLdqDO7JFfd2p+famKm3vSqwPXigQRhguSMUrHfJtHI9aY0u4YUnHrihnC/d607sBJMI2MbqFhMn&#10;q3401nw2SM09Zgn3Wx+FF2aWQlw4DYQYpPLKrn71RRq8snC5FaCwALjOaQyqoKnD9f7tGV3Yc1Ng&#10;Yy/3/WiO0EvzHn2rSyM7sjhBPyoMf7VWWdYmweaJWSFcJyfWqioztljmiyEPkkErZQ1JHAE6kmnR&#10;wrH0FLv+XOKZqOZQq4ck/jSZMi4FCp533moj46cUGRYVArZpGjZ1yeaZmkaUouGbFADGbauM1E0h&#10;cZHNRtIWbFO6LgcVndmlkO3LH91qbJL82cUm1VXOdx9KjZtzYApDI5UMknynj0NWbWMt1FLFF5jZ&#10;f9KtLhe1BPMgZQrZBqtJIR97inySGmLGZ+vNaWRN2QbDIdzdPSnZEce3GT61JMVRcHioGkVu9Zmg&#10;u0yNjOKGGGx1p0Yycg5qOOQmbG3I9aAJmAWo2BXvTpJBUbSFmxjj1oAZI+zoM0YV+vy0uwD7zYqv&#10;JId2BQVYWSVpG2qfl9KjVHDZIzQrEv8AKNtSRpJJ0NAxVBXpzVhQF+8cUbBD33/pTVBb7xzSsTce&#10;pUdVz+NJ5gHtTWYL3qtNMW6DH40x2HzT7mwBUTPtpiqQ2Sc0MQ1Tc05URMWfrzSRgnrzT93quKkh&#10;Qt2pEEsfH3RipYV3dRinxwgLkn9KfJiKqsTcfHGI++aryTiRsA4HrULPLM2FOB61LHCqLg8n1piI&#10;ZDhcniooVWds7amuE3JydlRqmz7pxU3LLi4B55HpT2bd1FVsmpt1UQI0gWqcjNcH5eB6VKwLd6kV&#10;RHHuI2n0oArNCq1IuF6ikk6Ukh39OKgdx0ih+hxRIR90D8aiZz/CN1PzsbJ5oHYIohD8znPtUU0p&#10;kbAO0etLNIWGDVKacQxtk8jp70DjqPZ1UfM3PpTI42uJNzcD0otovObe449KvKgXpQOTaCNgFwF5&#10;9an2gR7mbafSolKomTwfSopJGc/NwPSqsIWSUuOBhfWlVctnOKReV5GF9KJJAOvFMVhGYL2qFU3d&#10;6bvMjYxiplXauSagY5SqLlhg+lNkuEHU7ar3EpLZxkemaa0Bb71O4EnmmTpT94ROTmqjzqjY+5UM&#10;1yw+RRub68UXNLIWe+VN2R09TWQ9011NhAWH1qc2slxu81t2fTir1pYx244HPrWV2bJpbDLSyVOW&#10;5b1xV1RnocUAr2qZYtvf9KuyOdyctyKNC/XirOUiTC9fXFN47cVFJcHvxTJHtMWOMVC0ueTwvrTi&#10;Np3P8q+tVJD5jbRwlBpZDmkLU6QANgnbUcY2deadtaRstQFkMYl1woyfWoViEf3/AJ/0qy2FbC1F&#10;MAOhzQRdjZcJ9zioWbcuWNO/hyTVaUllx0oC7JZFUJw2Ko7z35pWLPH8pzUcnydOasuyEkb5cvVS&#10;SQuuTxU7PuXDCqkx3LgDFAwkfPQZqFVMjbidq+tTRxNtyRSSnLbVGF9KAI2Oe2I6rKpY4Y/J/dq1&#10;IA3Gdq+lRzEL0GaABnVWxiqsz7u1OyXbPSo5OenNagMYkR7By1J9xcnk+lKRsVWzlj19qZI/zdOf&#10;7tAEbAFck7T6UixbuppI43dt0g2pUjHPTigBzDPAOF9MVCYxuyScelPUEx7icH0qKQ+Y+FPHrQZ3&#10;Y+SUSLgcUu0uemB609FiiLbjwO+Kw9f8RJZQ4TGfZq0UXLYQ/WtXj06HKsFPpnmvPtW11748uQPT&#10;NUtW1p7yTzHYl/XPH5VjNcgdVz+Nd1Kko7m8VfcttPIGyvP41XkvFc7WBA9abNdbPunFY+ramsED&#10;MD09q6owctx3M/xVrMdnDIEkGa8E8ZatJd3MgD8etdP4y8RM1xIokOK80vbhpSxbqa+1yzBuEeZ7&#10;nw+cY72kuWOxWZy/Wq0wCtnNTqA3eq1wp9a+mtrc+Utd3BTtpGfcM4qHdTt37vpV2M7sZImGyDTW&#10;+WnM+7tUchPpTMxuPlxRuHv+VO20mW9R+VAC5B6im4+bNN8z2p26gBN/y5xUeaTf8nSm4960sgHb&#10;qSikz7UwFb5lz39KKbu+bOOPSl3UAR7T606iigVkFG1fSijOfu80DBjj3oYZ9qYpYfw5/GlZ8NgD&#10;NBkMX5qds+XOaVU296dj5cUGpE3zUU/y/emUAH8OaF+WjouG4ooM7sk3CmZJ+9zTOT05pc+1VYLs&#10;Wjr97miiixoFP8v3plP8z2pXAj20bqWkZdu33pGQrc9OKKKP4c0AFFFFADfMHvTmIPTimZb1H5Ue&#10;X7/pVWHdjs+1O2jdjNGR6VHk7s1IgqNTtqRfmpmz5sZqx3Yvme1Jv+XGKbRQIduHpTuKjp3ln+9+&#10;lACKdtGflxSUmT6UALTcGnU7cPSgCHbS9PvcUUdfvc07sD9rUbzOScL60suoxxLtX5n9Krs+wYzg&#10;f3aihsxLJvHJ9+K/ne7P2ew+GOa7bLZI9K0YLRYl2kfP7U+3hf8A5Zir1tGIuQMt6mkEpJbCwwKq&#10;7Rnd6VZUg9sVGo285+b1pZGHY0GBPD8vUVDJOI+CPm9M1WkuXP3TmliUhd0py3rQaWQKAzZNWI5f&#10;MXAFQL+9/wBmnM2xsIMUDHmTY2E+b68UikzrjrUQUu2ZDj6VOsZP3OKAGqC1Tr833qbuWPrUiRtP&#10;yo2r6mgBVAZsL09akji8v7xpkYIXA4PrVlY2ZcsKDO7BYy/Xmptoj75o8xI1znNQ+YZOMYb0rSyC&#10;7J2kC1E7beQcL6nmkZWbtTPKkk4xhfTNRdiJIRv+7zVlcQdeKaoWFcg8+lRs5fqM1dkA43LM2AMD&#10;1p8cZfq2KghTaNpPPrU7SBelZgP2hfvHbUYbHQ02SXzOtQqxbtWppZEu4dmxSqm7qcUvk46jFMaX&#10;d90VkZj/ADAnbNM3F+oxRGRTmwegxQajun3eKXzMNlvlpjSBahmcP3zTuwHySHtT4IXk5/h9aIYC&#10;3U1LJKRwnC+lICbzo41wvX1qGSTPXmo1hA6nNOYF2wvI9aAK7FmbOKljTH+sNP49KRf33XigA6/d&#10;5pzLjoc0xmC/dqeNMffOKAGxqX68VYkPl9RSKuWwBgetOWMvw3LelBndkkK/3jupyoF705Ywq5z+&#10;lQscdOa0shC+Z/nNRsSeRwvrQ0ez7zYpivu4x8vpWZpZD1nLLsQDPrTdvlj5jz6UkaqrZ3bPwqSN&#10;Pm8yQ/L6UBZCYL9eKI4d67iML61NgP8A7NPwANo+5QMZC4T5VOP9qrXmKVyDk+lQKI8bF+ZqnCpC&#10;2XP4VpZGd2NMQDb5Gx/s4qCa4OdqNtHrSTSNdNkcD0p0NsrLg/nTEKiqepzUvEa5xmnKEXtmoZpf&#10;NXAG38aAHNKB05qNX3LjFNjQ+tSrDt7/AKUDuxM46cU9SFo8o1BI3l980CJ5LgI2Ov41T85peo/W&#10;ofNJbPWpYyPSs7s0sh/+3+lK0gWovOXbimyEHoc0hhG2ZOWyPSrlvD82Sf0qG3jV2ztxVrI7UAPb&#10;C9KY0wXt+tRSS1FI3vQTyosbTIM4xT2YIuVGKgjMmylk+7tz83pTux2RXkUy/eajYvpUvlf7VHl/&#10;5xSGRKHT7oxT1UKmSeakYbFyzYPpiomVpWyvA9KAIeX9qfIwQbep9aWdwn3RmoF+Zs54+lADFLM2&#10;GpIwd2TzVhowWyOKRUCrkmgdxIYQWyTilZzH93ilV89BimyUBcdH+86nFM88R9qikmEfSqsha4+7&#10;xU3HYkaZmbAFOjA7mmx4RsnmmyH0ouMc0oVsYqFSX+6M0vlNLJ8vT1q3bw+X0p2L5kJDBj/WHP4V&#10;bhiC0xXUdfmp3ml1yFx+NFjK5JIflwKjUF/vHNCrjod1MaXyug3fjTETZSNcAc+tQ+b7frUTFm9q&#10;WQhOnNTcBW+f5W596Zinr8zZp+2kO4nl+9SbaZvBbA5qRvlqxEGDSzSK3U8elSZAXJFQsY2oAY3z&#10;VHuJ+6M1IvK5PFNYqn3eKgqwm4R9BUMkhPSmM5ahCduSKBkkhFVJIRcSrkcDr705pS8m1RkeuasK&#10;4WP7vPrQaJJDuAuAMU6SZY1yTz6VFvAXLcH0pFjDtlhkelBm9dwUNI2c7h6VOoDfepVQR99tI3v8&#10;tWAlxKIvlx+NV+ZFy1L5bytlxT5CoXHSpuAkaANknFJLLv8AlUZ96iMhZsDp605cR/OTtWkaWQ4x&#10;ArnOarXF0d2BS3FyduIx+tVCGHztwKCYxb3FVRK2W4qLzl+4B8v6055fMk2oOPWpYbVUbL8UFiQo&#10;v8Slfxqxgv7UscJkXJqwsJXrSsiLoSGJV6inSMI+tNkk9KasbP8Ae5pkhtPrQRGi5k5PpUkkixLl&#10;uvpWZOzS/Nu/4DQAtzK0zbd2F9KWMBF253PSW9q8nzfpVxRHFHvI3NU2kakaqNuWO2opGI6NiiZw&#10;E67qrySGtLAKrqGyWzTMkrk8n0pnHpTlILZJwPSpFZEUw3LhTULfNUskgH3eKiyKqwWRA3yLheKj&#10;z60+Qgfe4qpcSDsaYx0ysx4AA9c1DIVLYX5h61PJGDCoGST19qPJSNVA6nvQBXaZmXCiovuNk81O&#10;wCdOKiaNm6CgCsxMv3eKY0gHXmn3GIvuGqvMntWlkAjSZ7Yob93/ALVPkARc9aj3A8Zy3pTAjxvZ&#10;iTgHoPSkVCvLY3etSXEbRLnHPpUKwk/6zI/GgB7B5XweI/WmyKE6HNI0+V2hsCmj5upwPWgBy/vn&#10;wvAqO6kjtFwQAfXNR3l7HYx9QD65rj9Y8RrJu3PjHvWig5bCsi3rniURKyLJye9eeajq8s0nzksP&#10;TNO1S+aVs7qx5pgGz1r0qNNQ3K5UPe6ZmwcVVklqOadS2d2KhaRWbG6t+VlLTYW4mbbmsXxNebNL&#10;Y7cE1uRWsl83lxjLVV8baI0Glcjjbuziuui4udmY1ZOMLo+c/EeoGa6kyuPxrnpiGq/4gYx30i4/&#10;i25rJZy1fomHio09D8txE5OpqRxyY68VHM+7bx1okfHQYpjENt9q7Dgk2iNmC96N/wC7xipJFXst&#10;Qt8oxVkXHKm7vSSEelIsu3tTZH9qAug3VH5ntR5ntTaBBTM09vlpn8Oa0sgEbhOOaWmq4C4JzRv+&#10;bGOPWmA5eevFKp3dqYzZ6cUK22gAZdtJT2+am4oAMD1pFO6m7T60sfFAC0Yx93ihjtooM7sbtb+9&#10;+lJGuWyTT1OfahRtoEFFCncuaKB3YuB60zy/ejafWnUGg3Zn7xzTP4sVLUO75s4oMiZUB+6dtJtF&#10;MUlad5ntTuAeX70yns+3tTKLmoUUN8tJup2M7sWlYBtvPSkpuaLCH7Rnrx60LyuDxUeT5e3v60NJ&#10;noMfjRYB26jdQy7VzTakB235c5pf4c0ivuXGKN3y4xVgOwPWm7aTNOqDSyGL8q5o/izR/DiincLI&#10;ipdp9vzpKVVVux/OqMxKf5ntTKKAH+X70m4elL5ntTKACkkbZtxzmlxhsNxTP7vtQAUU3f8ANjFL&#10;uoA/aS1iaeTc/T0rUitwPvn8uKbCoH3VzVmNf7xzX892R+zXLMaeV0b9KkWRR0yars23qaY1yU6Y&#10;FZmbi3uWcgdTiqjTM82xRketNjkaRsHp61JGBGcjrQacqJIYfL6nd+FSMNy4NR+dnoP1qRdx6rig&#10;QjfL0oXhvVvSj/We1Sxw+XyzfN64oAk8vzFyeKVpAeFG1vSmtLlcYxQoLN/tetAAqj+Jd341ONz8&#10;E/L6Cm/hVjiPrQZ3Y6NAOpxT2LMuFNQrmT/Zp3m46DbWlkIdIFK4XmmKwHIOW9aa2S2F+UetTwxo&#10;vUZqLsAUSFcninYCd80rTBlwpqIfL1OaQC8u2ScD0qXevpULPu+6KG+VsA5p3ZpZD5JABuHB9KRi&#10;WqHDyNnGB6VMvPXikZi+V/tU/aIvvGkZgPekUGb7xxTux3YjTPL/ALNI3yfd4p7KD7U1gG70i7Ij&#10;jYf3ql8z2pkcQ9KcyhOpxQMjbLU/KJ1XP40bh6VC2W6UAWY3Zv4ttSLx71VXO7B+WrcKhepoAcqs&#10;eoxSswUbV6+tQvcsfuc0qoytlsUAP20Kue+KVfmpYwaAHrbAdQD+NLjf9/ipPLHvTox/foM7sVWC&#10;rjHPrUisF5/i9ajZQveo9/vWlkIm3krgc0xiIuDy3pTfMH8PFNUb13Oct61F2aWQ/f5n3hUS4VsA&#10;5qRwS2E5HrUkcSpJ0zSGJHCu3Lcn0pzJubk/L/dpX/vD/vmnRgMuWO0+nWgBv3+fur607fldijP+&#10;1Tf9Y2BxHSM+0bVHPrWlkBMAkDZ/5ae1V5t03U4p8ULryD83qafjDYPFMyEj4+6MVM3yw4HX1pFA&#10;XrTZJB92gBW+XvUSgtTtpkbAPHrUjARJkEMfSgBFwi5bg+lLv+XOKjUFmyx49KGcKuM5rO7AS4lf&#10;bkdfSqk0pboP1pWkeabCnilVMNg80XZpZEUcZTk8r61Kvy07gcH7vpUPm+360hi7V3YqaFFbqtVs&#10;MZOKuRp5ffNApabE6xhe9QzN5PU1H5zbcmovN8373NAoqT3F3F1zjFDAscZqThFwOajyQNzDB9KD&#10;SxLHM23FEhO71b1pigq2Kljjb7xH4UEhtyuQc0+SZY+CPm9KaxCjCc1SZz1Y7m9aALHm+Y2W6elM&#10;knI+4cVDkv8A7NJGhPU5oAfEC33jVlgkUe0JuPrmoliJ9qez4bB5oAYxC1XaTzlwOKWSQnpzTdrN&#10;91dn60FWJFbHQbqbJMB94YpZCsXQ1SaXd9+puFhGQzfdapMiM8CmK2z7oxStlugpGtkNmy7YWrEN&#10;uW6mnWsG1ssc/hVzjsKDGUkthixqi4AwfWnKuOgzS7alXEXX5qsViNbZSuScU+MKFxQ0mVwOKjYk&#10;9OKDO7EuOPucVAo3Ng1YwT1psg+bI4oNBmPlzVfae5zU+TtxilYbagBFTb3pGlI6Ln8aXfnoKfHF&#10;VWAfDEo+YjPtRIMdaczCFcZzWfdXDO2EbNMUddx81yG+UDHvmmKgPXimw2zt8xP4U6R8dBipuXYS&#10;WQKuBVOSRqmwerHC+tHkmRsDp60hhH+8bAHHrRdYi+UfN70+Rlij+Xg1DtJbJOaAGKoI4+U+tSdB&#10;g8Uipt71I0YVcuefSgd2RxwmSbDNx9KnykffNQ+d6DB9c0uBJ0FAh24t1G6ptmfvHNJFGF60SSiP&#10;3qwI5pCnQ1QmlMvI+VfWppJfM6cVXZdvGfl9Kg0siWFgsfJyfWoWk887AcpULFmXC0qqVXCnn1oG&#10;PYlGxjFR/Z5p5cMcJ6Vbt4vNbL1Zb5flHJ9am0hKdtit5KQHAXJ9ad5Jl75qwsRdtxGF9TTZJP7g&#10;rSxlzMk3xwLtB3N6dKgkd36HFM2dzy3rVjaPWixNirGG71Iu5f4s0+aVEbB4pmQVyKLFkLBppPmP&#10;HpSx2kedzA49KljBDZIxTLu4RVxnbRYB0swQYTiqMs+Dwcj0pFdpOgzUscKJ1G6lc1KyozLgmlaN&#10;j2xVpSF7VVuHcdsUXM7sYyhPvNiq8ktEjFup3VE6Z6tikaAzblzmoWmUcA5b0psjFFwBmmrCByeW&#10;9asBcGVck0nlKeop3+r+Xr70m6gzuxFQqzE8g9B6VGxLbfakkZpGwrU2RgnQ5oNBshG3NVZron7v&#10;y1JMSsfrVSSM7c7ufSgBnlvI2DS5SPvmkWRkbLHFN8sSNgDj1p3YCSMJRheafHEqckZb1pY1WPou&#10;aVvlrQCFw7tlzkelQszMuTTrhm7GjOFwRQRdkEiInQZqreXcdrB87YPrTru5S0TdI34V554l8TPP&#10;+7Rsj+8K0UHLY1sTa34jWbcqndjvurlbi7WXduGc+9Z1xP8AMx3nmq8kx9a9KlStsacqJbqQj+LN&#10;ZskpT/aqaRy33TuqBgB1Oa6iCq0gZsY/WhEaSdUVcse2aFQPJw3Ppiup8LeHjNMkjxnPrVOSjuBp&#10;eEtBK/vWGGpfiTprNoTbRyF29K7qx06O3iwFxWV4u05r3TnVWz7YrmpVWqt1sY1ItwPgrxhC0Opy&#10;Arj5t1c/5ntXpHxY0OWw1aTcuB615p0bBr9SwlSM6Nz8txtOVOtYRl3d6r81b2Gq+4eld9jz3ruK&#10;r46jNRP7c09htpi8deaZA3bStHu70tR7z83HSgXKhm0bsZpKa2V+bv6U5eevFaWQxGbd2pmflxip&#10;+Peo8UzO7Itq+lLs+XGefWl20v8ADnv6UGg1l20lPb5qTbQAZFOz7VXYOvbNTqVbvigBNtJs398U&#10;5vloX5aAI5PvYpaGXc2aFOfvfLQKyBhn2opNw9/ypaAshVXanWkz82KXPy4pq/M2aAsh+2msdtKz&#10;7e1Iw3UDG+Z7U3I9Kd5fvTP4sUGQ7Z82M0vl+9L/AMtaTzPaqsAxvmoob5aKLDuxWAbvTdtGPelp&#10;XEJupv8ADmil2/LjNUAqrlck4pM+1SMAVwDioqAHM25cU2iilYAX5aF+ahvloX5aYBSq2eoxSUNz&#10;04pWHdjfM9qdTfL96d/FiiwXYzaPWk+505pmTTlOOvNMQUUUm6gByjdSUqnbSUAGctluaZTt1NoA&#10;Zj5s0tFFAH7d7xG2FFSs+5sKKqfcbOc1K0yq2Vr+eLs/ZSb7n+sOarr++bAOB61MsbzLlhU0oig+&#10;VeD61dkO5FGREmCOfWjzCVyq5/GnLGX680MAi4XiswuOhTB5Oal3M/Q4pkf3c1Oox05oENUbakXL&#10;/e5oWFj1GKkX5e1BPMhixlqsRgBsnik4jXLUb9/QYoJux7Hbxj5vSlUEfeO6mMQ3P8XrQ0mOgzQI&#10;so4PQYqOQeY2F6etRRsfSrO4BcLwfWndmlkO4247+tNYk9OKZhvajzP85pGZL8o+6MfjUUg38g4X&#10;1pM468Uzk8LyvpQaWQ/zMNhRipEj+bJP6URoEbJOacxB6cVpZDBcr3pW5bA4pKX+LNFkZCrER1bP&#10;4VIwC9DTdwqNmL9BRZGlkPZ8dBmmbSfunNSRxHvR5mGwq4HrmiyGOyI1zjNV5CWbB+anySErgCkW&#10;Mr8zflWYEaru71LGuztuojhJ6HNTR4TrzQALDsG5+vpTGcntiiSR5GyTx6VKsYPXigCFYyPuc1Y8&#10;j++f1pOjYUYo8vPXJ/GgB0dTRgH7vNMji96kX5FyOKDO7Jdo9aThFy5yfSmZNQMxj+Zzu/2aC7Im&#10;Zs9Tiq6sXbCjI9aGYy9BtqTHlphetO7CyCNSnU5pzOW+VVp8ce/qcVLtG7KUiLsXAiXHQ+tL/Fml&#10;Vf7x3UjAhc9a0sguxF+Vst09KRQWbJPHpUix7lyx59KjYktgDFFkF2DMd3yjavpSKjBs4zUq4PXi&#10;mZbdjNMLsFnZfen7lb5t272pkcPmdD+lDRhVwooETM/mrkDbUflF2yTipLdN8fJ206Rh0UZb0qrA&#10;EkiBcIcH1pi26M2SSB6UqwY681HNLt6VIBNIF6VT3tK2F5HrT5HMjYxgetSx4t1wBk+tZGlkNjUr&#10;1XYfXrS7huzikZi/8WaazgNgcj1oGR3BO7ApscZkbAp4Tc2SaeXVGymRQA+MhGyRml8wDrTWwn3j&#10;ioZCX6cUA9dxJpgVxjFV1cjoM0rRs/3easw2pVcnmg1TS2FjX1NSKA7ZbkelMSpceV1NBncdgBtx&#10;+7603zS64ztpzEScfdX0qrIctheaBBJMQ2FGPxpqx4680RxNuyRU/A+9xQBA0TN0FS/JH/Fn8KWZ&#10;2LYTgetUbidEXdnI/WgCW4vBCuXfafSqcNzLdSccD1pGsnu/mk6elXLeNLZcDr60FWFSMD77baZN&#10;dqrYBqO6n3dv1qnwWyeam4QUnuPkkaVsKaTyyfvNmjGGyvFWI4DJ3xSGNjjMjY6D1q7HDsXJ5qWG&#10;3KLgjn1qRsKuKqwuZkXToKd0+9xSscdBmm7s/e5osQ4p7jt1NklB6HNNaQjoM0qoo6jNMYqjd3qS&#10;OMuuTxTYwS2F5qy2FXAoFZEW4elR4L+1OYY6c05SF6igi7IcDdg0xvmbFSXH3simxpvbJOKVjQSG&#10;EhsE5HripfNES5I59KJJlt1wRk+tVd4lbJPHpTASRmk9qaqKWzt21LuA6imSSj0qblJJbA0xVcCq&#10;8kinvUckpLYAp6qg96QxyxluG+76VPJIFTCrtPrSMwPbFVZpcNgc0ALNtZs449KZ16VHI5LbQMt6&#10;VLChT7/FAC7flzmo2kLtluR6VN/Dio1h3NjP6UAMVC/QZq1AAnXmpFjWPpxUMkgqrE3JWYHvtrLu&#10;LglsAZ/GpriU9qrbPmyTSuaxSe4sIIXJOaGJPUbaTd5a4xmpOvUbqRRDtx0GKsW8Gep/Shkx05qz&#10;D8q5xU2kTKSWw5YAnQ/pTGAi+Zjk+lSyPs6DNQYO7LnI9K1MbDjK03D/AHfQVGwJ+78tTKAtMaQB&#10;cqN1AEePlzUV1dparycv/dp00ohj55rKmUztuYZNTcqKvuDXBmmwW49avx3Cxrhsn8KorbYHyjcf&#10;WrVvYE/edjRc190k815Pu1H9mEn+sbH4VZ3rD221A8ynrzVGYm8RdFoVd3emsN1Ksm3rUDuxJHEf&#10;vVOSdpPapJHMntVdsJ944oLshFAT75xVaRi/TipWzN14pnl+9Aw8sHrSthacoBXJOKqySEdeKsB8&#10;gGNwOT6Uzb8u4/d9aI0YHc/A9KSZwV2jhfSgVkV5HEbZWoNp7tRyetP2k/d5oGRSHZDk8n0qCQnz&#10;OmR6VJNGzewowEfnmtLICL7O38RzSTEJ8qjB9afJKzf7NQeaN2TzRZGd2Ph+VcmmTShOvFEkyCPr&#10;g+lUpnD9WJ/CmVaRIpz97iory6WKPceD6Zphl8tcvzXL+IdbCswUZA/2qai5bC5WZvijVjJ+7Rs+&#10;+cVxV5OZOgwfWptTv3uZcsM/Q1WVd3U16VGnybnVZGZNtdcrzVNgzd605IgFwq4qq0ZVc4ruWgyj&#10;5oi6nFM8wSBcEgntip5LVWfaW3Vc0vT3uLpRswB7USaWwrIv6FoX2q43bBj0r0vR9PS2hUDGR3xW&#10;foempDGuF2k966SG3ZI+Bz6Vw1Z82wWRIuCuAMVDdQq6MuODUygq2KlMQPWoWmwprSx8v/HnwgXW&#10;aVUyR6Cvl68iMMzBvlA7iv0K+I3hpNW02bbHkn8a+KfiP4WfRNTcKhSP0K199k2Ki4ckz4PN8JL+&#10;JE4LzW9aZRkhsEYpN1fWnx1x8lR05n3dqZkUCFX5qNg2sc9aarbaTJ24zQA1hu+foPSmsCenFPx8&#10;uKVSD1GK1Aj8r/apm9d2M1J5ntUDMobIUmgyH7abn5s449Kkpufagd2Nz7UtOxSY96DQYzFu9NVw&#10;v8GfxpacoDUGd2IzbqcvzUyljf2oC7H59qjYbuvNOyN2KbQF2Jk7scflS0Y+bNFBoCndQoC96WNP&#10;embT60AKxDev5Um4+lO59vypvmD+7+tAB5ntTcr5nXj1pKMLtxt59aDIlx82aip+/P3Rmo91WArf&#10;NSZ9qN1PyNucUAM3Um7LYXml20m3DZXilYBKduptC89eKYC5pP4c0UxZCRgjH40AO3e1J5ntS+b/&#10;ALNN2fLnNAA0hbt+tPpuRuxinZFABRRRQAUzzF3Z5p9R7j7flQA1k296GJHQZpzHdS5CLnG6gBjE&#10;r2pjEr2qwwDVExDdqADJ9KWnbh6U2gBuDSVLuHpUVACMu2mbjtzins26kyNuMVpZAfticv0qxCit&#10;1FRRsF7bqlV8rnGK/neyP2Uma5AGEO6hQN3zje3pUKsg+4M1YWQNzj5vWouwJo2G3JGKiYbmx29a&#10;dI3y4Ap6/MuMc+tIAVMLgHNTQgjrzTYUx1OasLhPvcVpZGd2O3F++2lbA6c1D5u/tt/GnL7HdRZE&#10;2QjMXXDc07Ij96ikdY+ppN3mdM/lWZrZEigtUqrjqc0qgLTttBmCkL2pFJPXilYBe9MyXbAGK0sj&#10;Udub+9Uaszdql206MqO1Zishyru+9TtoHTionnHYVLGd/XigYxcn2pzKR0OaVpA33R+tKq46nNO7&#10;AcpB68Um73H51DI47GpVhRux/Oi7FZBHl+vFSriL73NHHbio413Nhjuouxi73fvtpcHbjv60rMD2&#10;xU2BWgDVjA96dtJXDLmiPCdTmo5pmbpSsjO7JciP7oqJULd6epO3IG6nKQvaiyC7EwKcpMnONq+t&#10;IoLVOseeOi+lFkF2LDGFbcfu+tLgUv3+Pur6UjEDpzRZBdgpC0jN5q4AxUa/7R20kkh25jFZl2Qr&#10;T4bAXP40wEu2XGR6UKmH5Oal2+Z90UDBUx0GakWEiTcTkelSrGIuvNSZAXLDB9KrlZPMhmzupyvr&#10;UkaCPo1MX0Hyr6U5eepxVWRANIFbHJp6uAnIzUDTbmzx+VOWJ2XbjDelMB3LyccD0pcDdmp1i2Nl&#10;iBVfdlsAUAMYErnOKFJeT5RketK2R8oGfenqAi4Xg+tADmARsIcU+NRtyTUEe7dkiiabC4QbvxoA&#10;VrjPyquPfNLACnLHLetMhi2tknI+lE0wXoKdwHzSGHq2artiZsK36VGpadsHmplCxtnG2srs0sg2&#10;DbjPPrTJJB70ZI602SXPQj8qQyO4kI+5xSxoWj4O4+tIqBurfpVjHlJ8tADVG3vQrEdcH8KbjPQ1&#10;J5Y3YzQBHICfvHNCoX+7zUjRhv4v0oWTZ0GKAHRxCPpTGZido4HrUm72pzIFXGfxrSyM7lf7nvSs&#10;S338fnRNhOpquuG5bO31zWZoSNOT0GKSP72RxUa/NUsYx1oAkaQHo2PwpCmF3O3y+tMkkjiTewwv&#10;15rHu9Qku38uPKr9c0Dsy5e6goGyNstUVpaM0nmyfMfTtS2liqfO/wAzeuKsyOQuAcUDsStLhcLz&#10;VSZt0m0Nx60TSFfu1VjDEcnn1qbjFYkNjrSrEW70qxMsnOKt28DO2CuB61FpFqSWxHHCZPatCONY&#10;+tKsSw98/hTJuehxWljK49pT3O2o8l/am/75oZiegxTETcJ33VHTIo2bqakVWb+GgB8cYPU5oUFu&#10;lSqm3vQwH8Py0Gd2LhY2yppkhPao2DN3qWONu4oC7BRt6mmSvu6CkuCe1JH70F2QdetIxC9KJHEf&#10;fNQSSE9OaBh5Ly/eOalWNFXJFMWRl70kzArgECgBlxIO1V5DhctwfSk8wFsZzUixGVsyfKPSoLEh&#10;i3bmPbt61N5SjqKcoBVR0x+tNupQqZ7+lAFe4bjg8+lVtjE5xmpIVaeTdjj0rQjgVOvNA7oqwWux&#10;fMY5f6VPIM9RmpGYE8DA9KRnD/dGaqxFys0ZWljiw2ScVKzBu1RzShelElbYobPId2BVaQmn+dls&#10;kfrTWXcuc0risN8rK5JqGYEtgcD1qfzCX2AZHrS+UWXDDYfWkUm1sVWjLdKsQrjqM06GLHXmrEcQ&#10;H3jtqrBdkccXc/d9aczqV4yF9cU5pAeAML6UzexbaOUpmbV9xGP90bqNuepzUi4H3OaYxC0AGRty&#10;eKqTTqq4Wn3EhJ2pyPWq/kg+9BViJkaT5Sd3vViG0Krk81PHF5bZcUySU7cA0rDWmw1tqdBimNMy&#10;9KYxLUKCOvNFgGMpf7zZoVVX71Jv9qb1+8c0wJGmRWxVaQl+nFLhXbJ4qJpCrYxketQaWQkjBOnN&#10;QMhf7xzUvlk9W/SnMQtAyFW2/wANMYBeM5b0pzOFquzluf4vWgB0hO3AqJoWb71SqAq5JqC4uG3Y&#10;FWAsj5XBbNVJJCPvcUjOW70qx+d97igB0a7+oxTmwn3eKGkC9BULMWrSyAJJRtyF/WomjLfN+lPV&#10;cLtPLelOZwq7cfN6UzO7IZI93+zUPkp+FS3UoXpVJrkiPao3e+aCbMqXmBJxwPSoJJiE3kgLTrol&#10;m/2vSud1bUGRNgYhacIt7m9w1bVtkbYfpXCajevLI2TnPvWnrF/F8y7jz3rm5Jhv5rupU7bG1kNm&#10;mRWy1V2lU9Dio5pFfqMn0zUKsh6nFd3Ky7CSSt61C07MuKJJfakgiM8mxfvVrYV0Os7SS6n+XkfS&#10;vQND0tLbazjk+1UfD2j7FUkAE11sMAZVHpXHOaEWoYdiqAOlaMZbdnt6UyNR6VNCQeoxWHKirCbP&#10;mzTsVP5f+cU1Ruq7A0nuVbmASwspHB9a+cvjh4Ea7hlljQZHotfTEiDbiuU8YaCuqWUo2ZJ9s134&#10;Oq6NTRnnYuiqseTofnDrOmyWl20bDbjvWevK5PFe1/F34fSafdSSpGcegFeK3CNCWRlKke2a/T8L&#10;iI14XPy3G4WWFqeQY96iaMjo2fwp3O7Hb1py8dea6zgGUUUjHbQAtDDPTimeZ7U5TurUzuyP5fWh&#10;chsHB/ClYKvak/izQIG+WmU9vmpu2g0sg3U3HvS03fj7wxQRdi7aVflob5aWMB2wTigQxl20Mme+&#10;KVvmXNG6gBmz5s7v0pabtPrTqAChjtozj73FDDdQO7HKQtNY496btPrTlGPegLsKip/me1MoC7Bv&#10;loob5qKBB0+7xSbaWirARVz1OKN3y4xStz04plAD1+ZsUUL8jZbiigBuKRuenFS5G3OKi/hz39KA&#10;CkZQenFG4e/5UtADfL96d/Dim+Z7UeZ7UANz82aXyzuxn9KbUv8AFmgBvme1Opvl+9Hme1ADqb5f&#10;vTqOnXigBvl+9NU4XB5qRvlqHdQAYPrRs+XOaN3GaN/y4xQAbqWkVN3eloAMr6n8qZUm4+35VG3y&#10;0ANpM/NilpMfNmtQP21jxH940rPuXCiqe8nqc1N5yn7nNfzufspYjCx/dGamjcbsVHbRMy5Iq1HE&#10;u7OKVkO6HRxZ6n9KnUBVzTF+T73FSfw4osjK7G79nbNOV8/fOKZgJ3zUbEu2OtRdl2RMxB6cUM5X&#10;7opvlH1/SrCxgdea0MxscKyffqZVKdCB+FJj04pd1ZDux7AL3oaRR0OahkYnoKI0HcVpZCHNlmxU&#10;+0RtnOaj3jdnFNkemakmQPvcVDln6DFPVS/U5qdUC9qVkA1YlT7wxRHIX7baVmaX7y4/Gl425HFF&#10;kA2T930pqyb5NqjI9aJH8z7opq/IPl4NFkBMqgdUz+NSKwXvVfLf3qZHl+pxWYFtRu70q/K2aF+W&#10;hv3rY+7QAKC1TsQtM3CPtmkZS3endgRrub2qaOD1b9KkUKvvRv39ttaGQrAKuFpi5btUsa56mpvK&#10;8vtmgBqxhetEkgHTimzTK3SomBPJOF9aAJ2kDfdqJn8vjO5vSo2bZ904pi7m5I+b1oNLIkbe3Ufr&#10;UvEUfofSoJJCnRt34VYt4DK2Xbj0xWQwWF2bOKsMvk/dFSKStIZAVyRWlkZ3YKG25Ybj6UMQsnz9&#10;PSkaQq2d34VE2XbP3qq5NkTMQenFQySndgCnMCveljXLZIpDJYYVHbNWVbau7+L1piuF6ioJ5jtw&#10;BQASfvOufzp0cZRs/epsYMq5WrEZCLkjJ9KAGbwjZK5qNm29qewDdTioZJFPQ0ANklbtQeFz0pyY&#10;C5aoLidduBQaWRO1wDHtAwfXNQYJGSaZHEX6tj8KmZcDAOazuwshQAWzHx9aRX3feFOIZlyw/Lio&#10;ZZNvSkMJn3/cGaVYh6ZpkeT90VaXEXX5qAEWJVXJFMmfC4AzTppdy4Apqpv6mtLIBkZ2dRmn4O7O&#10;af5eWwvI9aRkKtiszO7G4PrQqbu9I0gX1NLG+OoxQF2TM4XtUEkx9P1pGbd3qOTnpTuy7IaiGX77&#10;Uh+Zto+76VJIDHwOW9KWGAr8zGkMasW08nj1xSzXKIv+16Cmy3Kv+7Tn/apkVsYo8gZb1NAGddGS&#10;c993r/8AWqxZWioOVwfWrXkCNtx5X1qF5GH3TipuaXZLcyhflUfrVViWoBw2W5prEjoM0XEL1pVX&#10;HQZpVQt2q1DbFVyaQ7ojtrXd8zg/SrXmhFwDk+tRSXI+6p/GnxKG6rVmdiPzGkbHSnTAhc5yfSpF&#10;iCtnNCxlpeelAEMcTyLlhUygHrxUrEquBTGBPTigzuxN2Oi1NHGxXIOfwojgL+1TyFbdcLzWlkF2&#10;QswWo1Ut3pvMv3as8RLluvpWYhu0KuW+Wms7Fcg4pjOZlwRinYG3BOKAI9uetNuCI+nNOZwtV5Gz&#10;3zU3NSrNMzdBU8ILdabHCPX9KnbC9KLlWI91RyRqFyQQfTNOpyxnO5juHpRckbDbKPmxn2qxxtyR&#10;mncRrjrVdpiq42/rSHcZLOqD0PpVeGNnbc7ZSl8sGTcw3f7NWVjJXphfSgocu1f9WKd5n+c1XYlG&#10;wvFOUE9TiqsRYfuqPkfd4qTbTZJFiXLdfSmBDIREuWbn0qqzNM2B09acwads5yPSnRqVXBGw+tS3&#10;fcsYw21IrBlxz+VNZdzYzx60/cU6YP4UgBVESZbk0u1pOrfpUKsd2WG4elWI+tADuI1yevpTcmTr&#10;SMpdsscj0p6pt71ZNxlOU5XCjB9aXy/eo2fP3BigQN+777aj5k6UMGZsNUnEfSgqxC0RUbBw9MVx&#10;F1GaRpWaTIPzetRxqx+/zU3GPmlZupqJWI681IwDd6b5TUXAevK5xihhtXOKdJIu3A4qrJMx+UHP&#10;vRcBN43YxUP1OKMMDk8VFITJ04ouaWQZLtgcD1pzYZcd/WmqCsfv603BFIYNKB93LVXml20txcmP&#10;7oFVJpC1BViOSb95sHLelTRqE6nNVYYHZ95HzetWmCr1f9KAsNuJcLjpUEeZGyRinLEXXLnNTMVX&#10;7ozTuSN8hR1WmcH7vNMkZn6PihQW+6cVQEbPnqMUzGfu/NSXD/vNoH40q5gXJGD6VqA1nC8/xetV&#10;2n3c9G9aWTM7YXgetV5IzG2N2R64oMhlwxkbGcD1qCZwn3eKkkb+HH/Aqzrqfb1FBpHXcbeXIjj3&#10;4y1cbrWohOorbvLiZy2TtA9q4nxBf+Y7Kvbviumim9y4q5i3l08rZAzWfJI27NXLg7e22qcjj+6a&#10;9GCNiFmLSbug9KikZOxqXA9f0qHyBI2Af0rpI5mMZjI21RlvSuh8NaKGbzHB3U3RtILyZZMn+9Xb&#10;2NiIo/u7K56tTl2M4Jvcms7VIlUAdK04Yyvaq0f7vtmtaMLXI1fc6bCr8tSqCenFN8v3qzGg9aBj&#10;lfPUYpkdEnHSnRr8uc1YD2XdUU8G4MOx9qtqu6iYBVzWtrO5zvU8n+JHgdNXtJGEIJr44+IvgR9D&#10;vpCsTKv1r9DL+2E6SL2rxr4n/DUavZySLGC23dgLX0OW5g6MuV7HhY/ALE09Nz4YaMqjDHIqOuz8&#10;beDp9BvJFaIhfXpXGOjqG+XJHbNffUqkasLxZ+b4inKjOzQykYbqGO1sUtaGJFT1O2mMNrYpMe9a&#10;ishW+aiiigLIG46c01nVe+acvHXmmyRqegoIuxKbsz945p1FAgb5qaAR8wP4U6ms21cYoNLIM/Li&#10;koooMwopNwpaAEbj73zUufmxSSfdzS4+bNBpZDfM9qPM9qZRQZiZ9qWlyPSkoAKKKTdVWAdgetN3&#10;UKM9Tik+X1P5UwHUmxvSk3fNjFKsjN3oNLIXr97mk3UtMb5am5mO3fLjFN77u3pS496T+HFUAMWH&#10;Qg/hS496ReOvNR7qAHeX70vlf7VLTFO6gBtP8z2pNo9abQA/zPal8r/apijdRuoAko69eab5ntTq&#10;ABvmqFk296mqNvmXNBpZDMHGKXbT9w9KbQZiqdtJSM2GwBmloAKY3zU9RnrxTG+VsUANooorUD9o&#10;ly3Sr1vb46DFVbfCbc459eKn85t2AcV/PfI7WejP2G7NOMsBgcU9ZVHQ5rOjnbdjdVqEKOvNZiLk&#10;ZEn3qd5gqEexpOd2O3rWd2A6RyegzUkcWxsk5pdoT/ap26kO7Jlbd2p2T6frUMb46jFIzsv8VO7E&#10;S+YN2KVX3dqgjVn+YjHtUi/LSNLIsKoHU5pWbPQYqHzM9KepLdq1MxME/d5pyx46nNS7APunFCqD&#10;1OKB3Y9VC0ZFN8z/ADmoWcjoM0BdjnlPY0qgsuM1BCpbqcVOr7e1BoNb5Pu8UKCzY7etDAtT/M2f&#10;KFyfWgAkGzpzTY1Mh+UYHrSqS/QZqy2EhwgwfWlZAJmmtIWk4HHrTFBarUNsAuCcn1xRZGd2M8oy&#10;LnOKl21LtCLjOaiZiO2aLILsYzlWwRUuC/TikRctlxmpVYL2piDd5fbNI1w7UrKT14qPPtQA9fLX&#10;7xpkkm/gDC+lRMAOvzU9ht6ms7s0shGhdlzTWLlsDgetWFkZlxUnlDZjv61oRdiRQKOvNWFYJ0FN&#10;iTd1OKdGhfk8L60rILsk69OaiYhVxTmkVFypwfSqzNv+6c0xBzJJuzgelWGYL90VVjbH3hinrn+H&#10;5qDSyJ/9Y2OlWFQL1NRRxFWy3y02SUydBigzEmnDNgURjf14ohhVmyalJCdsUAPjIiXCinMQp3dv&#10;So1yY95GBUckuVwKACaQs2BxR5aRrk80xSEG5+D6VBPL53yoce5oNLIW7nG7Yp49aRbZW6t+lCwq&#10;FyeTSxk96zuxj+nSnqcdeai8wbsUxpMLkc1dkBNcSnbgGq8UbTdeKeqlupq1GEHfFZgJhYulR8ye&#10;1OZC/wB05qRU2feGKAIY43PVc09Q0f3hipfPVGxnNQyM0nU1qA5pAq4Xr61GzM7ZVs0ipjqc0Q/I&#10;uelZGQ7BfuB+FRtID0yKWSYdh+tR+a3tQaWQ1iVp8fPWosl+oxUxCxLndk+mKBkw2su7OX9+KqT3&#10;JkO1Dx60PHJPL8x2j2pWVIVwBk+tADYY1iXOMml88hstwPSmNLhcYzTFjL/eOaCrCTTPLwDtX0pV&#10;GPem+X70M+3tUDGSMX6DFPj+lKqq7YU5HrU0cVVYB0eAuSMU2SZi3locmpGjz8o4HrVhbZFGQPn/&#10;AL1FiLxKywANk81YwB0p/l/5xSbaY7oVUz1OKRmyuMYPrT259qh3UGV2SMA3ehSG7VGuWqRQEXJN&#10;AiRpSvQ1W8xpOvFIzFmwBT+Ily3X0p3YEuFj+6agkuFMnJ3D0prOT1O2o4YQzZNI0sizHIAuSKim&#10;lz7UsxCrgVUuHMnQYqbhZD5JctgVHGH9KZgxnLHJ9KlV2X3pF2Hr8tNkzuwKc3HTmnx8tkigVxnl&#10;N6VPgbcUfN60rfLVWEQSE1GzBmxinyEVUVyz9KkqxYjjaSbO3C1bkKhcAVFCWWPnrTWfd3qrCuRt&#10;FubOaPv/AOzT8gdajkYdjimIVpAtUmLTNlunpRlpFz0qVQFqblWDAi6VFJIx75qSZ8HgZpkcZ70h&#10;grB1wvJ9aFJHbNOZo4WwozTrcetACLFnk8L605QVqTIfgDC+lLkelVYm4ZHpTGfHQZpWYjgDLelM&#10;XCR73OBTESjO3c3yr61n3V4iHCcUy91Ay/Ip2r6VmYMjZNTc0jBvcvW96zNkjd+NTNdrJ9zLVl7s&#10;fd+Wr1m3l/wii5UklsSxq0fzFc+1MkkcdKfcXBC4HFUpJW7HNIdkT+aPWomvsdOapKXPXA/GpolV&#10;/es7srlQ5rrc2KfGD94n8KYyojZbilaUFcDitCbIilkdm2g/N6U6NdnU5pVwG3dW9acqjqx2r60D&#10;DcBHkjC+tUpJjLyjfL61NdEzLhOI6ijiWPgfd9KqwELAt14qJYHlbBXaPWrrReYufu1IzbVwBz60&#10;WHcqSAx9+fSo4YC33xVnywZNznI9KimmJ6cUWC5FcOI1wBmq7Nlcg7adJ/tHFVWczLhRiiw7Cxnz&#10;PapZpAjYXio4wI2wTUchMk2B09aZIKN0m4/lTW3PJy2R6YqfAjXPWoGIU5rUzuxsjAfKox/tVTuJ&#10;hjbjn1zTppdi4bg+tUpm3PjPzelBdkDTKy4zz61japOQOFOfStWTZH1H61zmpamDNuJwnritIwb3&#10;GtNjM1rU5o4WBIUmuLubhpZWJI5rQ1zUJLmbGOPrWT5Lu2TxXoU4NFrTYik/e/epjMWbAUVP5TU5&#10;VEcnTdXQmkO7Kq2Jbnb8vrVux00O2Sv6VehjLcD7vpitqztPLXOzNZyqtbD5WPsbFoVwACfWtiMN&#10;twTmq0MG3+I1fjArCXvbmqVh6xblzVqMmmRkbcYpynbSNbItK+7tU0eduarw/NV2MDbiqsZjJKfG&#10;RtxTZvlpsfucUwLsf3c0k3zJTVlVU60nm+YuMY/GndmdkM8sEsD3qlqNmk0LKVyCu2tFgEbLHFPk&#10;iBT1rWEne5lNI+a/iz8PV1GORkiDH1Ar5T8UeF7jR7iTfGVFfo3q+hx3EbKVznuRXhXxS+F0d1DI&#10;6Rhj6Ba+oy7HqnLllsfMY/LvbR5lufGckZznv6UldR4q8KT6NeMrQkKO/SuYK8sO4r7mE4VFzReh&#10;8FUpyhOzViORfmzTW+WpGG6m7N/U4rYxE2gfeOKRfmpGBH3jupY6zuwBvloXjrzQ3zUma0FZDcUV&#10;Nx71Gy46HNAWQ2msm7vTv4c0m6gi7G0UU3zPagQnlf7VL5ntTqb5fvQaWQsnK4pPM9qcox71FQRd&#10;hRR/DmigQUUUuB61VgG7qNtLGgfqcU/y/emAxuenFJ5h9qX+HNIq7qAG/wAWaF+Wnbflzmm0Dux2&#10;6laMN/FTAd33efrxRnt/F6UrCE2+9Ox70bTuximKu7vTAcDu+7z9eKYU2/eOPpzTyN33ufpxQBt+&#10;7x9eaDSyCm7fL75p1DfNQZkWxvUUU7y1255ptACr8rYpKXPzZpKACpaYqhu9OZgtAC1Hn5cU7zPa&#10;mUDuwpN1LTKBAvDZPNPplSKN1ACMc9OKZJ97NPpj0AMY7aWmyU7A9a1A/Qj4Tftb22prDp/iQNBc&#10;nrKegr6P03W7PWLZLqzuI7iF/utG2a/JqG7dDujCyJ23H5q9s+BPx5ufA+rQwTXLyafI2Gjk7V+c&#10;ZnkSlD21HTyPvcFmsaj9lV37n6FK21s5q0l0A2BzXPaFrkHiGwt7y0IeCZcqwOR9K2bYpE2WGa+D&#10;lFxfLJWZ9Imrcy1RqQN6mrCuHXAGT61nxyeZ92rCvs6HFYSSWxdkWFYjrzT9wqFpFHQ5oXLVAWRL&#10;JMey/rRgyd8UKAvWljoCyJFLFcA4pyksucU2MGrCxhFw3FaWQxtvGe9TRkDqMUEhegpshA6cUzIV&#10;m296GfLYHFRMpbvRtO7OaDSyHZp6uB1GajkOzpzTVBbvQFkS7wOgp8cbP1GKj256VKpZuhxQMkYB&#10;etQxr82SanjAP3zmq8khLYRc0Gd2SKdrYUVZ2bFwearQghsnmrMj+1AXZKsarT1O2oo8v14o596B&#10;D+ZOlSRxjvSbxH0FDS56DFACswPbFIwCLknB9KYzhagkYlsk7h6UASzSs3Q4pGfb2pkb+ooY7/uj&#10;NZ3ZpZCyAlsDH51LCC/3+ahjtiGy+RVvr9wZq7Ii7Ej4+8MVPGC656URxn+IZqViqR8dfSmIRgF6&#10;Gqz3Xltt3fL6U2a7CtgDP402O2EvzNz7UGlkN+Z/mY7f9nrTmQp904qYxeU2X+YegpzLu6Cgi6IY&#10;VL/eGauLEIUyDz6Uscaxrk8n0pjEs+R09KAuxPMeTqaktwP4uKI0I6gfnSXD/NhRQIfIPL6HNCqV&#10;XMlMUblyTTZmZ1xu3UADOxOA2E/u1CvHU5p8jhG29W9KgXJ68VndmlkOZzM+TwtPCqWyy7vpxQu1&#10;YcZyfWnY960GDAKMZqI/P939ac/PU4qJ5ctgjd9OKyAbg7s5qaOH5cE5/CmKmepxVlZVHA5b0p3Y&#10;CqgTqcU+NflyU/WmeW38RzQ8zFcJzV2RndjmlCdBt/Gq8jPL0bNC5/i+apcAfd4rM0IoY9zZJqVh&#10;hsdab8o6GpFAVsk1qZ3ZHvB6ZNMkkAXAqO4uwDhMCoPMaX7orIfKx7Et0qVYwepx+FMhiK9aGkJ6&#10;cUFjpCOwp0EalsyHI9KjUhVy1RyXJbou38aAJZrtV+UHn1qruLdDuqJV3Sc1PHC0fTFBVhYwalVd&#10;tKoVepprOB05oGRTMIevJpsam46cULEZpNznj0q6qBPu8UrAEcChcLwfWpVj2pnv6U1SR0GalXls&#10;ngelMx5mIqhlx39al6daYoC96JH39BitLIkfUm0etRZFJ5n7zb29aLIBskhfoMfjSLGWqRQGp2RH&#10;2zRZAJsES5Y4PpUDEyrj7tJNN50nIwPrTd3l9RWZpZEkeIxufr6VD5nmtljx6U6TMjZPT0p8cS+l&#10;BmJHF5i5Y1IyhOhobCLjNV5J/agu0hkxL/d5pvCdeabJL/dGKYxLNioNLCxrmTc5yPSptg/yKikY&#10;djT1Xd3oGPjXPU1KoC0kaZ+6c06qsYXY5UY9Rio5JBSzTlWwDVRmL/dGaZoI2T975adDBn5ice2K&#10;n8kEZJzSs4X5R+dKw7isQVwBiq23vu+X1qbzPaq7ELwW+X0pkx13GTS556L61XZi3SoZrgSttHC+&#10;lSwK38S1NzflRNGBjFLlfX9KFKh8A5HrS7V78UiBiru6nFPZge2KYz5XIGKGfaucUAReUC/PNTdK&#10;jUlmzip/L96AF/1fvSM+OgzSt83SmcRLlzz6VZBKSsS7n+961mXlyZOD93+7Tri7EkfNUJHMnbFT&#10;c1jFPcXYC2TzSqgXvTtlN8p6RonbYcqIzY21OwCLk8VDGPmyamYh4/m5NAnruUppw7YU5pYQGXJP&#10;PpRJbjduUYX1qCORkk6ZFAEjQL3O2q0k4ibCVN5oLYJzUCwh5OBketKyLBpC/wB7mkyx6VN9lP8A&#10;e/SnRwhOpzTIGwnb1p+TIuTxHTWTLYzinSfd2j7vpQBDI2OANq+lOVSVyeKVISfvnP4U+RgFxinc&#10;BJpAq4ApqqB1OaT+PB5HrUTS7OvFFwEuDhuDhfWqM0u2pJiS2S21fSqcx3NgGi5VhzOX680KNnTi&#10;preFtuSKjuI27CqFcry5ZsinxxbBycn1xT4V3LkjFEjBOnNaWRldjZHG3FU5C3pRJcKGwxxVXzZX&#10;5IwvrTLsitcT5XLDJ9KrtIWbd/F60XCktnOR6VHIRH1NVYZn6hcOOd+F9a5PWLw42B+PTFbWtXAV&#10;mUH5R2rj76d3uN2cj0rroxb3ArtIjnBPPrVeSRh04qRYtzZxTmhJbB4rtUktjXlZXVXbvipIbZmb&#10;JP4Vat4g/XitGG0C+/4VldGnKivYw7etbdurbcZ/Sq0cHoK0IU29s1k1fc2siaFNzYzVlQVqK1jL&#10;Nk8VaX5u1AWRLHGduaXbU8a/LjFDLt7VVhcyFhBWrsZPpVaEhu1W42HpTII5AZPaomUnvirqxhqY&#10;0W2gm4zYNuKeqbe9G2jJ25xWlkIGBfqc1aUEJzzVe35bBq9geXVpJbGUzMmQt1rD1XSYrsMHXINd&#10;GwDVVkj9RW60d0Z20sfPnxL+F8d9FIwhBPqBXyv4u8GXOi3UhKEL/u1+iup6alwjKwznvivHPiL8&#10;NoNQt5MQjPrivoMDmDpx5ZbHz+YZdGtHmS1Ph4jlgOSPakYZ6cV3njjwJcaJdSFYcL9K4SVWiLAj&#10;kV9vSqxqwumfAVqM6E7TRC3zNij/AFfvSMSH6Zpfv9eK3sjnCo9p96kbhcjmnbl9aYEfA6kj8KFf&#10;DYIzS+YT97BpNvzZzQAbflxmmMu2pabt8xM5wfSgyI9yn7pzTfL96e0ap90Yox8uaAEopWXbSZ+X&#10;NA7sKib5af5ntTG+aqsIdgbcZptN53YqTav979KkBtIwx0OaWheOvNWAKmejYp3mr7/lTFBXvTtx&#10;9vyoAT+HFC/LQ3ytim7sLk8UAO6rheaTbSM+xsKMUu6gBpG773P04o9/4vWnMu2mt8tADW3K2d36&#10;U5flob5qKAD+LFO203+OnbqB3Y2iihvloEH8OKiqWm+X70AMooooAI1PrSMC3enR0lABT/L96PL9&#10;6FkVu9BpZDKTbS0UBZCKuepxTlO2ms2egxS0GY7aPWonp2D6016AGMN1JtPrTqK1A6NWRvnhJ+v/&#10;ANarMEyB1kfckgbIYGqcEasN8RAf3p8crr/rBv8AwxXnNJvU6bs+zv2RPinJcWjeH7q6Miq2YA3U&#10;D0r6tt3Mq5JzX5sfATWDpXjiyaLIJbaD0xX6GaPqZkRcnr71+a57hlTxHNHRH6DlmJdTD8vU6+Eh&#10;fu1MuWqjYy71zWlGR6V8pNI9sfHEO9TqwXtUcdSKC1RZAE0hboKnjiwuScUkcI25J/SpG5XA4osg&#10;H4EfvUmQfvc1HIRtzTN3vTM7snYhqrtIWbFSbT61H5Z3ZoETKcrnpSZ+bFEn3cCnbPmzmg1Ex680&#10;qpt70uw05Vz1OKDO7HW8Xqf0peI++aRpdvQZqHY0nfFBoSNKXbCjNKoKtlRUkMIRs5xU0YVOvNBk&#10;NUBVzT9nmd8UxnAGBzUsIJ68UASKQegxT8KOpxUf+r61GuWXLGgCTy2frxTGlw2AM01pWZsKaFQh&#10;skZoNLIc0Zf7pzTMLH95ufpUykQ8fxelJ5Qll3EcelBmRKpm+6MVPGgj6U9sR9BtpF568UrI1FWN&#10;p/4/0qwqiHoc1HjH3flpGcs2MUzIJJG7NTGkLNnt6UyTJ6c1Mq7qAG7Iy2TVqFAq4zUXlx7c7ufS&#10;ncyfdqrDuydwgbCt+YzSKBF1+ajy1Rsk5psj56CpJsiOSUu2QMD0qWGJlXJFKsIPU4/CnNOW+QD5&#10;vSqsMjkI7A/nSKCzZNPjiwmWOD6U9sHpxUgRs+TtxgetMmIX7tFwflwOvrUKkt1oNLIao3NuJO71&#10;xUzID04pVcr6U1pAn3uKVkMVlVVxUbPtXOaSR/mxmoGbeuFOai7AWSUv0GKWFNzZJpqoG70u/HQU&#10;irErSKe+KdHJGnJGW9ahmdGbAGKesIZc4oJJGmeb7vFSRxsFzjFN2+UP7p9KRp2dcKM1qKyHZ9qV&#10;SXbAGR60KmVyTim/ao4lwOD60rIi7JmWNaqzXKlcg4qHzHk9qbJGCuAM0xESgM2SKtcRrkCmLGF6&#10;0SSDbisja4MzHo2KTI6fxelRtMo96RVYjceG9aBD24XDHdUGSegp7ZapYoCq5IzU3AbDGWbIFSSb&#10;I1yRz6ZqSaVYfuCqCuXk+Y5HpRcdyXLTf7H605YyOpzT8Y6cUNx05qguPUAtgcVZjiZ+vFQxr82a&#10;mWVj04oC46MBOvNIzZ6DFGT6U2gxFUlqdTYwduadj5sVqA7yz/e/Sl8snpyad/Dmn7wPujFADcCP&#10;vmmTPjoM02SRS2A2aTPrzWd2BCwCtnPPpTo4xtzI3PpR5JeTfuwn0obDSctx6YpDuxysrUeYI/eh&#10;VVetV2Yu2F5HrQXZCXEplbC9PWoJGy20HLelOZ/JXAGT61Xjzu3fxetTc0LCgL940Km5t2aijJk+&#10;9VhRt70gHKqjquaWOmb17HNPj461Vibk6/J93ikkITpzTPN9v1pm49+aZNkNkBkbOcVL5IHQ4piq&#10;WbHb1qxtpWYyNpCoxtqBss2elWZMVDNIsXT5qYDZGEa5zms64kaTpxUszl125+b0oWMDrzU3KSS2&#10;I4bZE+Z+PanySNI2EHHrSbTKuAc1MsYhXA5PrSKux0cSouDyfWq7MZWwBtqVSWojQbs5oEN2YTJ+&#10;760zJl+UD8alk+f5BwlIuEbI4oAlW2Krmhjj3qP7SduMn8qb54jXLDn0zQKzHeaLdctyfSqc0plb&#10;LcD0okzK2WPHpTZAZPu07hYhbDLjbQsW6rCw56nFO8sR+9IpNrYi2H0/WoG3r3q00Sr3NRXRD/cG&#10;aqwXZlzXbLJtBzQskrNndx6VObIbt5H4VKsIT73FSa3QyEu3BPy+lOjjVmy3y/rS7wvUbahWQt1o&#10;EKtoD8x49qd8sa4Xr61C1yxXAOKgklNBVmXfOUNgj9ahaYL2qpNIW+Yce1M8/wAxsAUBYuSSGVso&#10;tTwwllyTj8Kjt4yO2KstLtXAA/OgkikcbsYqqwLd6kY7mzmoWlRe9ADZrkRphQXPr0qrIzbcuv60&#10;6SVh1AWoZpGC4J3UFWGeYZGw1PWFA2TzUcafNnNOyRQMkkuTGuKijZpDyePWomzM2B09anjPlx7c&#10;ZPrVkDZJBEuAufxqoZDtyamuH+bGKqXEny4FaisirIoLZYZpjSkr6L6Uskh9KguJD90LQMbwT6j1&#10;rM1KXb0q/GDHBycmsPVLjFbRSe4HL61ds0sgA/WsgR4bJ5q7dSefKxHOag/Cu2Pu7GkIt7iLGFqW&#10;OESSfN0pFQtVqFdq4xz60HXZCx26D+GrcIz1GKSEBuuR+FTqoPTiosFkSRxqOvFTxgVAyk98VNG/&#10;tQMuQjPTirMaj1qtD8tTwqW70AXY2HpTZJB6VGqsvalb5qsxsiaFNvep92zoM1FH0qWONvTNAyxG&#10;/tTpGHpUa/LUbNu6nFaWRAvmDdiplAZcVRVtzZq0s23tV2AlhgCNkt+lTecNuMVBI3oaj3mmJpMl&#10;2j1phjEn3f14piyFmxUgfzPvD8qd2ZWKskfqKy9R0yK5jZWHXvW2wDVUmAatuZkWVrHifxB+GkWo&#10;28mYsn1xXy949+HUukXDMkRIPUYxivvu9tluY2Vh1715z408BwanDIfKBLdOOle9hMd7JWPGxmAh&#10;io8zWp8AvC1u7CRGDhtu3FQM2egxXsfxD+GEtjNJIkbD5s8CvJ7uzks5WR1xjua+3o14VfhZ+fYn&#10;DTw26Kq8Lg80qhW7UMpWkX5a6TiGU+m7aN1ADqRW2tnHHpSbqSgVkI3zHFL/AA4o/izTvLf0H50B&#10;ZELSFv4f1ob5VxT8Cmsu6gLIiob5ac6hVzksS20ADqfSlZN3encnlY3cN2cUu5f7v602j+LFIqyD&#10;+LFFH8WaKszG7vlzinL81N2/LjNOX5aABvmbNMxlcHmn0uR6UARsNzZop22jbj73FAAzbqa3zUUU&#10;AG5fWijavpQvPXigA/izQvPXiilZc9Dig0sgxSN81P3j+7TKDMTd7UtG9fQ/lRQaWRFRQwx05ooM&#10;xVO2kpcZ6c0lAD/M9qFjVe1Hl+9OoNSKiiigzuxlOyfShk296lXB68UF2QxhtqGR/apmO6oWTd3o&#10;CyCiilVd1amZvxwxzN8pIP8Ad6VLG0qNhwG96la2S6TfAwJ9ehohSVfldcn1rzzoPQvg1FJL4vsA&#10;qfxZJr710eVo0j5zXxT+z9p8r+Jo3Zcqn8VfaejnzEjwOK/PM/alVsj73KYuFK56Bo82UXPettXx&#10;0Ga5bRy21R6V1Fumepr42Z7l2Wofmq1GBVWFSvvVyNcLknFKwXY5uVwOKazY6DNDNjoM0KuOpzUh&#10;djWcvHxzQqlqe2EXA4pVkC9qC7ImwB944qNZd38P60ikv15pVZR70GY9RjrzUm2mbafuHrQO7Hs4&#10;XtTJG9BUUjehqSHnl/lX1oECA96lVwv8OfxpcB/9mk8v3oHdkzc9OKZyelKpLdqnhiKrkiqsIWOB&#10;e9SEBenNNkkHanKQOvNFibkedi5k5PpUW/euAMUjHe2TyPSkVgn3jipKHbDnK0skmzgNub0qu8zy&#10;NiPgetTQhQckZb1oNSRYzt3MdzetWFIEWMZPrUK5Y7QOPWpIyEXb95vSgyEWRf4jup2GfttoaFU+&#10;9xUUlwOzUDuyzkbc5pGkAbIGarKWZcVZhjDdTQISH5+gzU64Wo3Ii+4KIwZPagBVTdJ04qzsEf3T&#10;SKpVcbefWoZJTuwBmncm4NKW6CpI09TSQqF6nNEkvoMU7FEjSAttHDelJDGFbcx+b1qHJ3bs/N60&#10;+MnbluaYEsb/ADZYZHpUDS7WwOaGuAzYAqLymibL1ADlBbqcUjAHocU1pdzYUVHI2zoc1ndmpN5n&#10;tVWQP/HSSS7OnNNjmY/e+ai7AJM7s5pkZMfSpWAbvUWDSKsTRg+tSYpkYb0qVV3NjOB60CuIsK7s&#10;j5qn81I1xnNQtIE6cVHJGNuQc0CHfvJJNzHj0qePEfSoMu/tUixueoxWpndj2nDLhRTVtyPvkH8K&#10;ftjHTioppWboaC7IPMRGwOR60LhetKsSrF83Wq9xJ6UBZC3E67sCoGYsM4p8dsJGyTipGIHygZ96&#10;yLsQ+Wqds0rMxXA4qTyzJ7UrBU6nFBIu0DqaGmBXG7FQSSl+gxTlTK5IxSsBFln68UQxlm3HhfWp&#10;mQHqdtKpDcAYX0osVYd/FiljBH3uKbk7sgZq1DFu+9TJEVCPujdUygLT2cL91aayhVzmgzuxWcL2&#10;qJfn+7zSSA+tEZI+6MUF2RKrBVxik3EtkCkyfSpFKxdfmrUzHfw4prPt7Unmf5zUckgrO7AaqgNn&#10;rSq5btTVfd2qRcLSAVjngcL6U3CbsmmtMqLluD6VVaUzNhenrQVysmaTzmwvA9aZIREmOhp2BEuM&#10;7T61CoLybmOR6UGthu31pFAXrUucdqjmG5sDp61AyPBFSK2/pzTvwojjx93igCSGJV60MQenFNkJ&#10;7Um0+9WQSsoXqaauXbCjNNjyfvfNVtcI2VGKAHrAFj5bn1xTc0k0xK4Ax+NRb8rkHNO7IuyK4l2e&#10;9UZJSfepLqUM2AajjjNRc1sPjjJXccbvWnKC1OWIKuOTUigK2O3rSGMUBfuc0kj56DNDNtbEYzSK&#10;AOpzVWAIwPWo+X6cULmVsfdHrUq4XrUgDLhcZyfWoGBT7xxUyvj3qs0u/wC8M0ALJMY1z1PpUCoZ&#10;WzI20elPk/eNnoPSnIm7qaB3Y3Bp7KE+7xT+KjZ89RiqsISRvQU1pt3amyygNgc1WjYuuSMVIFhm&#10;3VHn04pvRck4pPMFO5pZDLmYquAaq+e/8XNXdiydV/Wq0kW9sDikHKhqkt96mM+egxT5gV6c1Gw2&#10;fe4oGQSEp05qNpN3apF+bk/d9aTBZsKN1Z3ZpdibGl+VRketTxQLbjdIvPoKuQxCGHOOajdkjbIb&#10;cPQ1oRcijMjdflqKZgrY5P40skrP0+WoZvm+bP4UDsDHb3qBvm7U5iWp2KAsIxD/AHhVViZR0xU8&#10;jh+nFIse2gZFHkHkYom+dtqct6VYuMR9BmqvmCNsj/WVVibj2jMPyKMtTWIWofPbduJy3rTJpgtM&#10;Ql1KA2RzVBm29TmnzHHfNV2+bvWoDmcMucUzYC24n5fWmsNq4JprNsXnhfSqsBDfP5Fv059K4zXL&#10;1S2FNa+u6mJWwrFRXKXDiV+ea6oQLir7lJgxk4+UVMqFu2Kn8keX7+tSQgFckYrc7EkthY7cbc55&#10;9MU+OFvSnqNrZ6j0qZcquc5oIuxcEdMD8KWMGpePaiMAfe4qDQkYBaSFN3epGTd3pIVK9qALCkr2&#10;qxC+1sYpmBTlXa2aqwFhXdu1P2fNjNQxsf71S+b82cVrZGROvy1L5jIuQc1EvzVN5YVcZ3fhRZAP&#10;yducVXmy3TirbEKuMVEyhquxBUVCvepM0v4U1WJ7YpgSxzY+8MVIoLVBGmfvHNXlQL3rSyFLTYiW&#10;La2c0q/LTqTaaLIzEqtJGc4qwxC9aT/WNnGKYrFJoN3f9KzrmzWRNuMe9bjLtqhMAtaQbIcVJWZ5&#10;14u8HQ6nbybogD9M182fET4SyxvJJHFt9gK+yru3V92Rwe1cnr3hqG9jbemSe1erhMTOl1PJxGGh&#10;W3R+fOq6NPpszJIvA/ixiszYOzZ/Cvpz4kfC8P5jRw5PsK8A1rw3caVMyPE6gd9tfa4XGwrq3U+C&#10;xuDnQd4rQwdp9vzqOpnhChvUdqhb5a7rs8m0g/hzS7aT+HFLu+9x0rQoTpw3DelN2n+8aXdnlhlv&#10;WjPtQZ3Ybqcp3dqjY7aVW20BdkkQhSSTzo2lBX5dr7drf3uhqJjtp7fM2aYw3UD5mM2Z+6c0beN2&#10;fwp+Mfd4ox8uKBXYzZ8uc0zPtT9/y4xSZHpViEXnrxS7T7fnTmTPQ4pm1d2MH86AChvlXNH8WKG+&#10;ZcVNzSyE3Ubs/e5ptHXpzVGYUUdOvFFABRJx0oob5qAE3e1Iw2tjNPz7VGz7mzigd2PooooEGWHU&#10;gfhTfM9qN2eozTcfNigd2OVMdTmmU/zPamUCFXnp8tJU9xaS2E7QzxtFMv3kcYIqDHy57+lA3Fxl&#10;ZktFNV93anqA3eg0GeX70ypaioFZCsd1NYE9DilpN1BF2O2t6VG3y05pGXrgfjTGYM2BzQaCU5fl&#10;pindTt1O7FZHYSaYrDzreT8ulTW9vLNOqh1Yn8Kp6exCAZOPSuk0aNDqUeVU/UV5k5uKudcIKU7H&#10;vPwQ8OGwtI55ExI/b0r6d8OwlbaMHk+teL+AEUWMGAB+Fe66KB5EfFfmOY1JVK/vH6NhYKFKyOl0&#10;mLHTmumt4zWDoldLb14U0jrJo4wv3vlqVmyuAMU2brRUAC8deafTKfUGlkMaMt3ob5afTJOlAySE&#10;Fqljt1jXLUW4qWTmOqsZEMkqo2Ac1ArFmxmmkfPSx/6ypNLIljiJ6nP4VZjhaThuF9KSPpU6nmgz&#10;EkA7GhQWpiVYjqrE3HrEVXJFDSllwDipJydlVIKVyiT7nU5p2/3qGSkzRcVh8mI+pqt5bTrlmxSy&#10;EnrzUw/1dIY1V8mPgZPrUyptXJNC/cpZ/uUDuyGadlXEfX1p8c4Rd2dzetV5eKdAP3dBdkSs8l1/&#10;Finwwg/eO2iPjpxSN0oMy1sCdDmn7T2OKiTmpqABQW61aUrD2zUUfSiSqsTcdJMz9OKFQK2Sajp0&#10;9Fh2I5JcdOKQSGTotQyVYtO9K4x/l46nFJJIAuBTZyfWo5OlFwLMKoGz1qG6kZ++abGaGpAN2jdl&#10;TVaRtnfdU0nFVG60rI3sGD8u44zT1wvf9Ka3OypcD0FFkSRq25sVYWMHrxTIwN/QVK9FkO42TP8A&#10;e/SlX5Vxnn1qOSjNFkIVo3f7ozU8MTMuCKcnFTrRZANVdvVaZLOFbCnNLOT61Th5k5pish8hZ1yO&#10;KN+ztuqTHyVClAx+8lssMj0pixbup/SpqY9ABJIE6DNQwxlmyT+lP60dKyHcc0yRcfeb0qplpOtK&#10;f9ZnvT46BCxp5nbFWJEAXBO2m29E/NAEO0n7xzSKSrYAzT6IP9ZQO5PDFjrzVvI3YAx70yPpTv8A&#10;lrWlkZXYqqFXJNQtKGXGafOfkqviiyLsifBf2qSOMDrRH1p70WRF2NZlWqrAt3okNLUXZdkIrlu1&#10;NbLNipY6TH7ykFkL5flrkmoGugGwOfxp92Ts61kRkmTrQVCKe5ZYvdy+1Txxi3XAOT64pbQfu6bJ&#10;QUPYl+vNKq7abT6CbjJuenFOj+5gjJ9abJ0qaOlYLjMfLmiSQD7i4pf4KjSiwXFhBbrVjy/emVLT&#10;ENWMDp81LkUqcYqKgBXIK5JxVaaXK4T5akn+5VROlA+VAsasNxHPpUsK56jFMj+/VlelKxRHSNJh&#10;cBcn1zS0JRYCL/VtkVGrFu1SSdabHSuBJDhVx39aikJfpxSv0pKdgImbHTmofMO7aFy3pSpRB/r8&#10;96k0siTym9Kd/q/ep81BJVWMxqhj14qK4lHanuT61QY80rlxSe4YJbJNSMwVcAUymSUh2QTTKy7Q&#10;cN6VFhvX9KjT7+e9WcUDGrvX+KpYTt+Yj8KKR+I6AGSSInfdUDAMuWNI3Wmzn5KCrEe0u23GFqbf&#10;HA3ynLelQRk7OtQn/WUrIZZku2k6HA9KPLbuufxqOAD0q5TIKjHaue/pUWwyjAPHrUr/AOsFOh4g&#10;oLIPLO7Hb1p6xs3apMfu6IzQAn2UbckUjKB0Oaszn93VRKqxNyC4bYuSMn0rOkLdcfN61fn5fnmo&#10;HFMRVZ1XvVKaUs2KsuKpyf6ytLIAz61DkFsA/pU09Rwgb+lXYCWKAsu6Q/L61mazOII+Dz6VrXhI&#10;gwDxXL6qSX5Oa1sgOY1CV2k4k3fhVC3DSNk1oXoAfpUFmK6YNm0EWfLG3FIVCrgc0+oUqzqF3H0q&#10;eN98fTFRU8fcNArIfu+lTwkP97mqeasW9Kwy9Gu/qcVYjUelQjrU6UWATPtU2z5c5puKl/grWyM7&#10;srxsfSrSrv8AunNV4+lWYOKYiaN/apY396genR1VgL2A/fFIyBe9Nj60SdaZAzHy5qOQAbsdql/5&#10;ZVHJ/wAtK0sgCOrP41WjqXNMHruP3gdah81t2M0TmoP46BWRNGS33vmqyoC1Vjq1VWMxZAu3OazL&#10;iMetXJD8lUrg01oKxFIgk74qld2+5s7uPTFW6huK3Rz2OU1nRYrqOTcMn0xXj3jv4aR3YkZYix9q&#10;97uQN78VzWqqCknAruo1JU3eLOStTjNWkj4m8X+ArjSpHZYSR6dK4WeExlg+Vx7V9afECGMwPmNT&#10;+FfOniuGNXkwij6CvscLXlV+I+AxuFjTl7jscllexzSLzuzxmkkAHQYpz17NrHhqTYxmUdDmn7/a&#10;oUFPqRAw3UUUUAO3Uuz3plLmqsAu2kkGzpzTqOtSaWRF5fvTKlqKrMx/me1M3Luzk/lRUuKDSyI/&#10;9r9Kbup38FR0rEXYrAL3pOnTimyU6mITcD1yfwp+z/aX86WpNo9BQBBRRRQAU3y/enUUAHXpzRQn&#10;FFBpZC59qZs+bOadRQZjfL96ZUtRUGlkOaRnkZmJLN95s/Mfxpufnz29KKKCZScndir8nXinR/Wm&#10;tzTY6BXZI0oHTJplSpUVBoP8v3ohtWnfav506relf8fFArI7fwp8LH1y283YWP8AdIrD8YeDpNCm&#10;YFNgHfFe+fCXm155rH+NMEfkSHy1z9BXNCo3KzCGu581qoQcnn0oqxfACfoKr122REm1sf/ZUEsD&#10;BBQABgAIAAAAIQDdUD4j3QAAAAYBAAAPAAAAZHJzL2Rvd25yZXYueG1sTI9BS8NAEIXvgv9hGcGb&#10;3U2t0qbZlFLUUxFsBfE2zU6T0OxsyG6T9N+79aKXB8Mb3vtethptI3rqfO1YQzJRIIgLZ2ouNXzu&#10;Xx/mIHxANtg4Jg0X8rDKb28yTI0b+IP6XShFDGGfooYqhDaV0hcVWfQT1xJH7+g6iyGeXSlNh0MM&#10;t42cKvUsLdYcGypsaVNRcdqdrYa3AYf1Y/LSb0/HzeV7//T+tU1I6/u7cb0EEWgMf89wxY/okEem&#10;gzuz8aLREIeEX716Si3ijoOG+XQ2A5ln8j9+/g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oEbNviAMAAD/UwAADgAAAAAAAAAAAAAAAAA8AgAAZHJzL2Uyb0RvYy54&#10;bWxQSwECLQAKAAAAAAAAACEAfT6AojfAAgA3wAIAFQAAAAAAAAAAAAAAAACIDgAAZHJzL21lZGlh&#10;L2ltYWdlMS5qcGVnUEsBAi0AFAAGAAgAAAAhAN1QPiPdAAAABgEAAA8AAAAAAAAAAAAAAAAA8s4C&#10;AGRycy9kb3ducmV2LnhtbFBLAQItABQABgAIAAAAIQBYYLMbugAAACIBAAAZAAAAAAAAAAAAAAAA&#10;APzPAgBkcnMvX3JlbHMvZTJvRG9jLnhtbC5yZWxzUEsFBgAAAAAGAAYAfQEAAO3QAgAAAA==&#10;">
                <v:group id="Group 458" o:spid="_x0000_s1491" style="position:absolute;left:9;top:6000;width:10080;height:450" coordorigin="9,6000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59" o:spid="_x0000_s1492" style="position:absolute;left:9;top:6000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1BQxAAAANwAAAAPAAAAZHJzL2Rvd25yZXYueG1sRI/BasMw&#10;EETvgfyD2EJviVxTt8GNEkIgoQR6qJsPWEtb29haGUux3b+PCoUeh5l5w2z3s+3ESINvHCt4Wicg&#10;iLUzDVcKrl+n1QaED8gGO8ek4Ic87HfLxRZz4yb+pLEIlYgQ9jkqqEPocym9rsmiX7ueOHrfbrAY&#10;ohwqaQacItx2Mk2SF2mx4bhQY0/HmnRb3KyCSXdt2eJHGc7mUmS6LdOielXq8WE+vIEINIf/8F/7&#10;3Sh4zjL4PROPgNzdAQAA//8DAFBLAQItABQABgAIAAAAIQDb4fbL7gAAAIUBAAATAAAAAAAAAAAA&#10;AAAAAAAAAABbQ29udGVudF9UeXBlc10ueG1sUEsBAi0AFAAGAAgAAAAhAFr0LFu/AAAAFQEAAAsA&#10;AAAAAAAAAAAAAAAAHwEAAF9yZWxzLy5yZWxzUEsBAi0AFAAGAAgAAAAhAAQ/UFDEAAAA3AAAAA8A&#10;AAAAAAAAAAAAAAAABwIAAGRycy9kb3ducmV2LnhtbFBLBQYAAAAAAwADALcAAAD4AgAAAAA=&#10;" path="m,l10080,r,450l,450,,xe" fillcolor="#f5f5f5" stroked="f">
                    <v:path arrowok="t" o:connecttype="custom" o:connectlocs="0,6000;10080,6000;10080,6450;0,6450;0,6000" o:connectangles="0,0,0,0,0"/>
                  </v:shape>
                </v:group>
                <v:group id="Group 456" o:spid="_x0000_s1493" style="position:absolute;left:9;top:6457;width:10080;height:2" coordorigin="9,6457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s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heb+D3TDgC8vADAAD//wMAUEsBAi0AFAAGAAgAAAAhANvh9svuAAAAhQEAABMAAAAAAAAA&#10;AAAAAAAAAAAAAFtDb250ZW50X1R5cGVzXS54bWxQSwECLQAUAAYACAAAACEAWvQsW78AAAAVAQAA&#10;CwAAAAAAAAAAAAAAAAAfAQAAX3JlbHMvLnJlbHNQSwECLQAUAAYACAAAACEA1bwrKsYAAADcAAAA&#10;DwAAAAAAAAAAAAAAAAAHAgAAZHJzL2Rvd25yZXYueG1sUEsFBgAAAAADAAMAtwAAAPoCAAAAAA==&#10;">
                  <v:shape id="Freeform 457" o:spid="_x0000_s1494" style="position:absolute;left:9;top:6457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7GxxwAAANwAAAAPAAAAZHJzL2Rvd25yZXYueG1sRI/bTsMw&#10;EETfkfgHa5F4ow6XQpvWjbgVkKBSm/YDVvGSC/E6sk2T/D1GQuJxNDNnNMtsMK04kvO1ZQWXkwQE&#10;cWF1zaWCw359MQPhA7LG1jIpGMlDtjo9WWKqbc87OuahFBHCPkUFVQhdKqUvKjLoJ7Yjjt6ndQZD&#10;lK6U2mEf4aaVV0lyKw3WHBcq7OixouIr/zYK1h/T5832dZz3L/zQ5MNT8y6vG6XOz4b7BYhAQ/gP&#10;/7XftIKb6R38nolHQK5+AAAA//8DAFBLAQItABQABgAIAAAAIQDb4fbL7gAAAIUBAAATAAAAAAAA&#10;AAAAAAAAAAAAAABbQ29udGVudF9UeXBlc10ueG1sUEsBAi0AFAAGAAgAAAAhAFr0LFu/AAAAFQEA&#10;AAsAAAAAAAAAAAAAAAAAHwEAAF9yZWxzLy5yZWxzUEsBAi0AFAAGAAgAAAAhAIDPsbHHAAAA3AAA&#10;AA8AAAAAAAAAAAAAAAAABwIAAGRycy9kb3ducmV2LnhtbFBLBQYAAAAAAwADALcAAAD7AgAAAAA=&#10;" path="m,l10080,e" filled="f" strokeweight=".9pt">
                    <v:path arrowok="t" o:connecttype="custom" o:connectlocs="0,0;10080,0" o:connectangles="0,0"/>
                  </v:shape>
                </v:group>
                <v:group id="Group 454" o:spid="_x0000_s1495" style="position:absolute;left:16;top:6465;width:2;height:1770" coordorigin="16,6465" coordsize="2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r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7XhTDgCMv0FAAD//wMAUEsBAi0AFAAGAAgAAAAhANvh9svuAAAAhQEAABMAAAAAAAAAAAAA&#10;AAAAAAAAAFtDb250ZW50X1R5cGVzXS54bWxQSwECLQAUAAYACAAAACEAWvQsW78AAAAVAQAACwAA&#10;AAAAAAAAAAAAAAAfAQAAX3JlbHMvLnJlbHNQSwECLQAUAAYACAAAACEAy28aw8MAAADcAAAADwAA&#10;AAAAAAAAAAAAAAAHAgAAZHJzL2Rvd25yZXYueG1sUEsFBgAAAAADAAMAtwAAAPcCAAAAAA==&#10;">
                  <v:shape id="Freeform 455" o:spid="_x0000_s1496" style="position:absolute;left:16;top:6465;width:2;height:1770;visibility:visible;mso-wrap-style:square;v-text-anchor:top" coordsize="2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0TWxAAAANwAAAAPAAAAZHJzL2Rvd25yZXYueG1sRI9Pi8Iw&#10;FMTvC36H8AQvi6YrrdhqFFkU91j/gNdH82yLzUtpotZvbxYW9jjMzG+Y5bo3jXhQ52rLCr4mEQji&#10;wuqaSwXn0248B+E8ssbGMil4kYP1avCxxEzbJx/ocfSlCBB2GSqovG8zKV1RkUE3sS1x8K62M+iD&#10;7EqpO3wGuGnkNIpm0mDNYaHClr4rKm7Hu1GQntPZIa7v+/llZ/PPeJsnic2VGg37zQKEp97/h//a&#10;P1pBnKTweyYcAbl6AwAA//8DAFBLAQItABQABgAIAAAAIQDb4fbL7gAAAIUBAAATAAAAAAAAAAAA&#10;AAAAAAAAAABbQ29udGVudF9UeXBlc10ueG1sUEsBAi0AFAAGAAgAAAAhAFr0LFu/AAAAFQEAAAsA&#10;AAAAAAAAAAAAAAAAHwEAAF9yZWxzLy5yZWxzUEsBAi0AFAAGAAgAAAAhALSnRNbEAAAA3AAAAA8A&#10;AAAAAAAAAAAAAAAABwIAAGRycy9kb3ducmV2LnhtbFBLBQYAAAAAAwADALcAAAD4AgAAAAA=&#10;" path="m,l,1770e" filled="f" strokeweight=".85pt">
                    <v:path arrowok="t" o:connecttype="custom" o:connectlocs="0,6465;0,8235" o:connectangles="0,0"/>
                  </v:shape>
                </v:group>
                <v:group id="Group 452" o:spid="_x0000_s1497" style="position:absolute;left:10082;top:6465;width:2;height:1770" coordorigin="10082,6465" coordsize="2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x4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+eFMOAJy+QQAAP//AwBQSwECLQAUAAYACAAAACEA2+H2y+4AAACFAQAAEwAAAAAAAAAAAAAA&#10;AAAAAAAAW0NvbnRlbnRfVHlwZXNdLnhtbFBLAQItABQABgAIAAAAIQBa9CxbvwAAABUBAAALAAAA&#10;AAAAAAAAAAAAAB8BAABfcmVscy8ucmVsc1BLAQItABQABgAIAAAAIQD7ddx4wgAAANwAAAAPAAAA&#10;AAAAAAAAAAAAAAcCAABkcnMvZG93bnJldi54bWxQSwUGAAAAAAMAAwC3AAAA9gIAAAAA&#10;">
                  <v:shape id="Freeform 453" o:spid="_x0000_s1498" style="position:absolute;left:10082;top:6465;width:2;height:1770;visibility:visible;mso-wrap-style:square;v-text-anchor:top" coordsize="2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YJtwwAAANwAAAAPAAAAZHJzL2Rvd25yZXYueG1sRI9Bi8Iw&#10;FITvC/6H8AQvy5oqtWg1ioiix+oKXh/Nsy02L6WJWv+9ERb2OMzMN8xi1ZlaPKh1lWUFo2EEgji3&#10;uuJCwfl39zMF4TyyxtoyKXiRg9Wy97XAVNsnH+lx8oUIEHYpKii9b1IpXV6SQTe0DXHwrrY16INs&#10;C6lbfAa4qeU4ihJpsOKwUGJDm5Ly2+luFMzOs+QYV/f99LKz2Xe8zSYTmyk16HfrOQhPnf8P/7UP&#10;WkGcjOBzJhwBuXwDAAD//wMAUEsBAi0AFAAGAAgAAAAhANvh9svuAAAAhQEAABMAAAAAAAAAAAAA&#10;AAAAAAAAAFtDb250ZW50X1R5cGVzXS54bWxQSwECLQAUAAYACAAAACEAWvQsW78AAAAVAQAACwAA&#10;AAAAAAAAAAAAAAAfAQAAX3JlbHMvLnJlbHNQSwECLQAUAAYACAAAACEAhL2CbcMAAADcAAAADwAA&#10;AAAAAAAAAAAAAAAHAgAAZHJzL2Rvd25yZXYueG1sUEsFBgAAAAADAAMAtwAAAPcCAAAAAA==&#10;" path="m,l,1770e" filled="f" strokeweight=".85pt">
                    <v:path arrowok="t" o:connecttype="custom" o:connectlocs="0,6465;0,8235" o:connectangles="0,0"/>
                  </v:shape>
                </v:group>
                <v:group id="Group 450" o:spid="_x0000_s1499" style="position:absolute;left:9;top:6450;width:10080;height:15" coordorigin="9,6450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51" o:spid="_x0000_s1500" style="position:absolute;left:9;top:6450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7j5xgAAANwAAAAPAAAAZHJzL2Rvd25yZXYueG1sRI/RasJA&#10;FETfBf9huYJvulHbUFI3wdqU9qkQ9QMu2dskmL2bZrcm+vXdQsHHYWbOMNtsNK24UO8aywpWywgE&#10;cWl1w5WC0/Ft8QTCeWSNrWVScCUHWTqdbDHRduCCLgdfiQBhl6CC2vsukdKVNRl0S9sRB+/L9gZ9&#10;kH0ldY9DgJtWrqMolgYbDgs1drSvqTwffoyCjczzx/fV7fN4Ks5Y7m7xq3/5Vmo+G3fPIDyN/h7+&#10;b39oBQ/xBv7OhCMg018AAAD//wMAUEsBAi0AFAAGAAgAAAAhANvh9svuAAAAhQEAABMAAAAAAAAA&#10;AAAAAAAAAAAAAFtDb250ZW50X1R5cGVzXS54bWxQSwECLQAUAAYACAAAACEAWvQsW78AAAAVAQAA&#10;CwAAAAAAAAAAAAAAAAAfAQAAX3JlbHMvLnJlbHNQSwECLQAUAAYACAAAACEA9Ie4+cYAAADcAAAA&#10;DwAAAAAAAAAAAAAAAAAHAgAAZHJzL2Rvd25yZXYueG1sUEsFBgAAAAADAAMAtwAAAPoCAAAAAA==&#10;" path="m,l10080,r,15l,15,,xe" stroked="f">
                    <v:path arrowok="t" o:connecttype="custom" o:connectlocs="0,6450;10080,6450;10080,6465;0,6465;0,6450" o:connectangles="0,0,0,0,0"/>
                  </v:shape>
                </v:group>
                <v:group id="Group 448" o:spid="_x0000_s1501" style="position:absolute;left:9;top:7515;width:10080;height:720" coordorigin="9,7515" coordsize="1008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tp7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kGyTuD3TDgCcvcDAAD//wMAUEsBAi0AFAAGAAgAAAAhANvh9svuAAAAhQEAABMAAAAAAAAA&#10;AAAAAAAAAAAAAFtDb250ZW50X1R5cGVzXS54bWxQSwECLQAUAAYACAAAACEAWvQsW78AAAAVAQAA&#10;CwAAAAAAAAAAAAAAAAAfAQAAX3JlbHMvLnJlbHNQSwECLQAUAAYACAAAACEAhE7ae8YAAADcAAAA&#10;DwAAAAAAAAAAAAAAAAAHAgAAZHJzL2Rvd25yZXYueG1sUEsFBgAAAAADAAMAtwAAAPoCAAAAAA==&#10;">
                  <v:shape id="Freeform 449" o:spid="_x0000_s1502" style="position:absolute;left:9;top:7515;width:10080;height:720;visibility:visible;mso-wrap-style:square;v-text-anchor:top" coordsize="1008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0n1xwAAANwAAAAPAAAAZHJzL2Rvd25yZXYueG1sRI/dasJA&#10;FITvC77Dcgq9Ed3YJkFSVxHBKmj9a6G3h+xpEsyeDdlV49t3C4VeDjPzDTOZdaYWV2pdZVnBaBiB&#10;IM6trrhQ8PmxHIxBOI+ssbZMCu7kYDbtPUww0/bGR7qefCEChF2GCkrvm0xKl5dk0A1tQxy8b9sa&#10;9EG2hdQt3gLc1PI5ilJpsOKwUGJDi5Ly8+liFNTmZZTM47dduoqT+/Zrv+kf3jdKPT1281cQnjr/&#10;H/5rr7WCOE3g90w4AnL6AwAA//8DAFBLAQItABQABgAIAAAAIQDb4fbL7gAAAIUBAAATAAAAAAAA&#10;AAAAAAAAAAAAAABbQ29udGVudF9UeXBlc10ueG1sUEsBAi0AFAAGAAgAAAAhAFr0LFu/AAAAFQEA&#10;AAsAAAAAAAAAAAAAAAAAHwEAAF9yZWxzLy5yZWxzUEsBAi0AFAAGAAgAAAAhAEBHSfXHAAAA3AAA&#10;AA8AAAAAAAAAAAAAAAAABwIAAGRycy9kb3ducmV2LnhtbFBLBQYAAAAAAwADALcAAAD7AgAAAAA=&#10;" path="m,l10080,r,720l,720,,xe" stroked="f">
                    <v:path arrowok="t" o:connecttype="custom" o:connectlocs="0,7515;10080,7515;10080,8235;0,8235;0,7515" o:connectangles="0,0,0,0,0"/>
                  </v:shape>
                </v:group>
                <v:group id="Group 446" o:spid="_x0000_s1503" style="position:absolute;left:16;top:6458;width:10065;height:1778" coordorigin="16,6458" coordsize="10065,1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OGX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wVeSwN+ZcATk/BcAAP//AwBQSwECLQAUAAYACAAAACEA2+H2y+4AAACFAQAAEwAAAAAAAAAA&#10;AAAAAAAAAAAAW0NvbnRlbnRfVHlwZXNdLnhtbFBLAQItABQABgAIAAAAIQBa9CxbvwAAABUBAAAL&#10;AAAAAAAAAAAAAAAAAB8BAABfcmVscy8ucmVsc1BLAQItABQABgAIAAAAIQAb0OGXxQAAANwAAAAP&#10;AAAAAAAAAAAAAAAAAAcCAABkcnMvZG93bnJldi54bWxQSwUGAAAAAAMAAwC3AAAA+QIAAAAA&#10;">
                  <v:shape id="Freeform 447" o:spid="_x0000_s1504" style="position:absolute;left:16;top:6458;width:10065;height:1778;visibility:visible;mso-wrap-style:square;v-text-anchor:top" coordsize="10065,1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f7AxgAAANwAAAAPAAAAZHJzL2Rvd25yZXYueG1sRI9Ba8JA&#10;FITvQv/D8gpeRDeVYEPqKq1oaUGQqiC9PbPPJDT7NmS3Jvn33YLgcZiZb5j5sjOVuFLjSssKniYR&#10;COLM6pJzBcfDZpyAcB5ZY2WZFPTkYLl4GMwx1bblL7rufS4ChF2KCgrv61RKlxVk0E1sTRy8i20M&#10;+iCbXOoG2wA3lZxG0UwaLDksFFjTqqDsZ/9rFEz5vU04NvH5W37SaHfq12/bXqnhY/f6AsJT5+/h&#10;W/tDK4hnz/B/JhwBufgDAAD//wMAUEsBAi0AFAAGAAgAAAAhANvh9svuAAAAhQEAABMAAAAAAAAA&#10;AAAAAAAAAAAAAFtDb250ZW50X1R5cGVzXS54bWxQSwECLQAUAAYACAAAACEAWvQsW78AAAAVAQAA&#10;CwAAAAAAAAAAAAAAAAAfAQAAX3JlbHMvLnJlbHNQSwECLQAUAAYACAAAACEArDH+wMYAAADcAAAA&#10;DwAAAAAAAAAAAAAAAAAHAgAAZHJzL2Rvd25yZXYueG1sUEsFBgAAAAADAAMAtwAAAPoCAAAAAA==&#10;" path="m,l10065,r,1777e" filled="f" strokecolor="#ddd">
                    <v:path arrowok="t" o:connecttype="custom" o:connectlocs="0,6458;10065,6458;10065,8235" o:connectangles="0,0,0"/>
                  </v:shape>
                </v:group>
                <v:group id="Group 443" o:spid="_x0000_s1505" style="position:absolute;left:16;top:6458;width:2;height:1778" coordorigin="16,6458" coordsize="2,1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B+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teFMOAJy+QQAAP//AwBQSwECLQAUAAYACAAAACEA2+H2y+4AAACFAQAAEwAAAAAAAAAAAAAA&#10;AAAAAAAAW0NvbnRlbnRfVHlwZXNdLnhtbFBLAQItABQABgAIAAAAIQBa9CxbvwAAABUBAAALAAAA&#10;AAAAAAAAAAAAAB8BAABfcmVscy8ucmVsc1BLAQItABQABgAIAAAAIQAFA9B+wgAAANwAAAAPAAAA&#10;AAAAAAAAAAAAAAcCAABkcnMvZG93bnJldi54bWxQSwUGAAAAAAMAAwC3AAAA9gIAAAAA&#10;">
                  <v:shape id="Freeform 445" o:spid="_x0000_s1506" style="position:absolute;left:16;top:6458;width:2;height:1778;visibility:visible;mso-wrap-style:square;v-text-anchor:top" coordsize="2,1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8anxQAAANwAAAAPAAAAZHJzL2Rvd25yZXYueG1sRI9Pa8JA&#10;FMTvBb/D8oTemo2thBhdRYQW8dRaxesz+0yC2bdpdvOn375bKPQ4zMxvmNVmNLXoqXWVZQWzKAZB&#10;nFtdcaHg9Pn6lIJwHlljbZkUfJODzXrysMJM24E/qD/6QgQIuwwVlN43mZQuL8mgi2xDHLybbQ36&#10;INtC6haHADe1fI7jRBqsOCyU2NCupPx+7IwC152LS5VS8tZof9Hzl6/r+3BQ6nE6bpcgPI3+P/zX&#10;3msF82QBv2fCEZDrHwAAAP//AwBQSwECLQAUAAYACAAAACEA2+H2y+4AAACFAQAAEwAAAAAAAAAA&#10;AAAAAAAAAAAAW0NvbnRlbnRfVHlwZXNdLnhtbFBLAQItABQABgAIAAAAIQBa9CxbvwAAABUBAAAL&#10;AAAAAAAAAAAAAAAAAB8BAABfcmVscy8ucmVsc1BLAQItABQABgAIAAAAIQDJZ8anxQAAANwAAAAP&#10;AAAAAAAAAAAAAAAAAAcCAABkcnMvZG93bnJldi54bWxQSwUGAAAAAAMAAwC3AAAA+QIAAAAA&#10;" path="m,1777l,e" filled="f" strokecolor="#ddd">
                    <v:path arrowok="t" o:connecttype="custom" o:connectlocs="0,8235;0,6458" o:connectangles="0,0"/>
                  </v:shape>
                  <v:shape id="Picture 444" o:spid="_x0000_s1507" type="#_x0000_t75" style="position:absolute;left:9;width:1008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a65wQAAANwAAAAPAAAAZHJzL2Rvd25yZXYueG1sRE/LisIw&#10;FN0L/kO4grsxdRSVahQdEBxGBB/o9tpc22JzU5pY69+bxYDLw3nPFo0pRE2Vyy0r6PciEMSJ1Tmn&#10;Ck7H9dcEhPPIGgvLpOBFDhbzdmuGsbZP3lN98KkIIexiVJB5X8ZSuiQjg65nS+LA3Wxl0AdYpVJX&#10;+AzhppDfUTSSBnMODRmW9JNRcj88jILo/qovv43Pz7vhJhn8ba88Wl2V6naa5RSEp8Z/xP/ujVYw&#10;HIf54Uw4AnL+BgAA//8DAFBLAQItABQABgAIAAAAIQDb4fbL7gAAAIUBAAATAAAAAAAAAAAAAAAA&#10;AAAAAABbQ29udGVudF9UeXBlc10ueG1sUEsBAi0AFAAGAAgAAAAhAFr0LFu/AAAAFQEAAAsAAAAA&#10;AAAAAAAAAAAAHwEAAF9yZWxzLy5yZWxzUEsBAi0AFAAGAAgAAAAhAAmlrrnBAAAA3AAAAA8AAAAA&#10;AAAAAAAAAAAABwIAAGRycy9kb3ducmV2LnhtbFBLBQYAAAAAAwADALcAAAD1AgAAAAA=&#10;">
                    <v:imagedata r:id="rId73" o:title=""/>
                  </v:shape>
                </v:group>
                <v:group id="Group 441" o:spid="_x0000_s1508" style="position:absolute;left:9;width:10080;height:6000" coordorigin="9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8+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DxFsPfmXAE5PIGAAD//wMAUEsBAi0AFAAGAAgAAAAhANvh9svuAAAAhQEAABMAAAAAAAAA&#10;AAAAAAAAAAAAAFtDb250ZW50X1R5cGVzXS54bWxQSwECLQAUAAYACAAAACEAWvQsW78AAAAVAQAA&#10;CwAAAAAAAAAAAAAAAAAfAQAAX3JlbHMvLnJlbHNQSwECLQAUAAYACAAAACEAEeDvPsYAAADcAAAA&#10;DwAAAAAAAAAAAAAAAAAHAgAAZHJzL2Rvd25yZXYueG1sUEsFBgAAAAADAAMAtwAAAPoCAAAAAA==&#10;">
                  <v:shape id="Freeform 442" o:spid="_x0000_s1509" style="position:absolute;left:9;width:10080;height:6000;visibility:visible;mso-wrap-style:square;v-text-anchor:top" coordsize="10080,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CkKxAAAANwAAAAPAAAAZHJzL2Rvd25yZXYueG1sRI9PawIx&#10;FMTvBb9DeEJvNatIq6tRrFDoqeA/vD43z83i5mWbRHfrpzeFQo/DzPyGmS87W4sb+VA5VjAcZCCI&#10;C6crLhXsdx8vExAhImusHZOCHwqwXPSe5phr1/KGbttYigThkKMCE2OTSxkKQxbDwDXEyTs7bzEm&#10;6UupPbYJbms5yrJXabHitGCwobWh4rK9WgVtfX//Nv4+vZyOX77bj6c6HKJSz/1uNQMRqYv/4b/2&#10;p1YwfhvB75l0BOTiAQAA//8DAFBLAQItABQABgAIAAAAIQDb4fbL7gAAAIUBAAATAAAAAAAAAAAA&#10;AAAAAAAAAABbQ29udGVudF9UeXBlc10ueG1sUEsBAi0AFAAGAAgAAAAhAFr0LFu/AAAAFQEAAAsA&#10;AAAAAAAAAAAAAAAAHwEAAF9yZWxzLy5yZWxzUEsBAi0AFAAGAAgAAAAhANPwKQrEAAAA3AAAAA8A&#10;AAAAAAAAAAAAAAAABwIAAGRycy9kb3ducmV2LnhtbFBLBQYAAAAAAwADALcAAAD4AgAAAAA=&#10;" path="m,l10080,r,6000l,6000,,xe" fillcolor="black" stroked="f">
                    <v:path arrowok="t" o:connecttype="custom" o:connectlocs="0,0;10080,0;10080,6000;0,6000;0,0" o:connectangles="0,0,0,0,0"/>
                  </v:shape>
                </v:group>
                <v:group id="Group 439" o:spid="_x0000_s1510" style="position:absolute;left:459;top:2505;width:1140;height:2" coordorigin="459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tTS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1P4O9MOAJy9QQAAP//AwBQSwECLQAUAAYACAAAACEA2+H2y+4AAACFAQAAEwAAAAAAAAAA&#10;AAAAAAAAAAAAW0NvbnRlbnRfVHlwZXNdLnhtbFBLAQItABQABgAIAAAAIQBa9CxbvwAAABUBAAAL&#10;AAAAAAAAAAAAAAAAAB8BAABfcmVscy8ucmVsc1BLAQItABQABgAIAAAAIQCOftTSxQAAANwAAAAP&#10;AAAAAAAAAAAAAAAAAAcCAABkcnMvZG93bnJldi54bWxQSwUGAAAAAAMAAwC3AAAA+QIAAAAA&#10;">
                  <v:shape id="Freeform 440" o:spid="_x0000_s1511" style="position:absolute;left:459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xPbxQAAANwAAAAPAAAAZHJzL2Rvd25yZXYueG1sRI9da8Iw&#10;FIbvhf2HcAbeaaro1K5RhjoYG4JfeH2WHNuy5qQ0qXb/fhkMdvnyfjy82aqzlbhR40vHCkbDBASx&#10;dqbkXMH59DqYg/AB2WDlmBR8k4fV8qGXYWrcnQ90O4ZcxBH2KSooQqhTKb0uyKIfupo4elfXWAxR&#10;Nrk0Dd7juK3kOEmepMWSI6HAmtYF6a9jayN3+vmxri/tZr6/7PT2Xe5oqhdK9R+7l2cQgbrwH/5r&#10;vxkFk9kEfs/EIyCXPwAAAP//AwBQSwECLQAUAAYACAAAACEA2+H2y+4AAACFAQAAEwAAAAAAAAAA&#10;AAAAAAAAAAAAW0NvbnRlbnRfVHlwZXNdLnhtbFBLAQItABQABgAIAAAAIQBa9CxbvwAAABUBAAAL&#10;AAAAAAAAAAAAAAAAAB8BAABfcmVscy8ucmVsc1BLAQItABQABgAIAAAAIQAkjxPbxQAAANwAAAAP&#10;AAAAAAAAAAAAAAAAAAcCAABkcnMvZG93bnJldi54bWxQSwUGAAAAAAMAAwC3AAAA+QIAAAAA&#10;" path="m,l1140,e" filled="f" strokecolor="white" strokeweight="1.6pt">
                    <v:path arrowok="t" o:connecttype="custom" o:connectlocs="0,0;1140,0" o:connectangles="0,0"/>
                  </v:shape>
                </v:group>
                <v:group id="Group 435" o:spid="_x0000_s1512" style="position:absolute;left:24;top:6465;width:10050;height:1050" coordorigin="24,6465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+k9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isEvg9E46A3D4AAAD//wMAUEsBAi0AFAAGAAgAAAAhANvh9svuAAAAhQEAABMAAAAAAAAA&#10;AAAAAAAAAAAAAFtDb250ZW50X1R5cGVzXS54bWxQSwECLQAUAAYACAAAACEAWvQsW78AAAAVAQAA&#10;CwAAAAAAAAAAAAAAAAAfAQAAX3JlbHMvLnJlbHNQSwECLQAUAAYACAAAACEAbtvpPcYAAADcAAAA&#10;DwAAAAAAAAAAAAAAAAAHAgAAZHJzL2Rvd25yZXYueG1sUEsFBgAAAAADAAMAtwAAAPoCAAAAAA==&#10;">
                  <v:shape id="Freeform 438" o:spid="_x0000_s1513" style="position:absolute;left:24;top:6465;width:10050;height:1050;visibility:visible;mso-wrap-style:square;v-text-anchor:top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rB5xQAAANwAAAAPAAAAZHJzL2Rvd25yZXYueG1sRI9Ba8JA&#10;FITvhf6H5Qleim4qJUp0lVIoCEVoEw8eH9nnbjD7Ns2uJv33bqHQ4zAz3zCb3ehacaM+NJ4VPM8z&#10;EMS11w0bBcfqfbYCESKyxtYzKfihALvt48MGC+0H/qJbGY1IEA4FKrAxdoWUobbkMMx9R5y8s+8d&#10;xiR7I3WPQ4K7Vi6yLJcOG04LFjt6s1RfyqtTUOXl92H/Oa7sNX6Esn4azPlklJpOxtc1iEhj/A//&#10;tfdawcsyh98z6QjI7R0AAP//AwBQSwECLQAUAAYACAAAACEA2+H2y+4AAACFAQAAEwAAAAAAAAAA&#10;AAAAAAAAAAAAW0NvbnRlbnRfVHlwZXNdLnhtbFBLAQItABQABgAIAAAAIQBa9CxbvwAAABUBAAAL&#10;AAAAAAAAAAAAAAAAAB8BAABfcmVscy8ucmVsc1BLAQItABQABgAIAAAAIQCB7rB5xQAAANwAAAAP&#10;AAAAAAAAAAAAAAAAAAcCAABkcnMvZG93bnJldi54bWxQSwUGAAAAAAMAAwC3AAAA+QIAAAAA&#10;" path="m,l10050,r,1050l,1050,,xe" stroked="f">
                    <v:path arrowok="t" o:connecttype="custom" o:connectlocs="0,6465;10050,6465;10050,7515;0,7515;0,6465" o:connectangles="0,0,0,0,0"/>
                  </v:shape>
                  <v:shape id="Text Box 437" o:spid="_x0000_s1514" type="#_x0000_t202" style="position:absolute;left:459;top:3118;width:1818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  <v:textbox inset="0,0,0,0">
                      <w:txbxContent>
                        <w:p w14:paraId="7FCD4958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Background</w:t>
                          </w:r>
                        </w:p>
                      </w:txbxContent>
                    </v:textbox>
                  </v:shape>
                  <v:shape id="Text Box 436" o:spid="_x0000_s1515" type="#_x0000_t202" style="position:absolute;left:4486;top:6918;width:1115;height: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  <v:textbox inset="0,0,0,0">
                      <w:txbxContent>
                        <w:p w14:paraId="33F58B3B" w14:textId="77777777" w:rsidR="00B31D0F" w:rsidRDefault="00F62FFC">
                          <w:pPr>
                            <w:spacing w:line="150" w:lineRule="exact"/>
                            <w:rPr>
                              <w:rFonts w:ascii="Calibri" w:eastAsia="Calibri" w:hAnsi="Calibri" w:cs="Calibri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B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7"/>
                              <w:w w:val="105"/>
                              <w:sz w:val="15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8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C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6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8"/>
                              <w:w w:val="105"/>
                              <w:sz w:val="15"/>
                            </w:rPr>
                            <w:t>K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G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8"/>
                              <w:w w:val="105"/>
                              <w:sz w:val="15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8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4847237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60" w:bottom="280" w:left="960" w:header="720" w:footer="720" w:gutter="0"/>
          <w:cols w:space="720"/>
        </w:sectPr>
      </w:pPr>
    </w:p>
    <w:p w14:paraId="581E7F1F" w14:textId="77777777" w:rsidR="00B31D0F" w:rsidRDefault="00B31D0F">
      <w:pPr>
        <w:spacing w:before="2"/>
        <w:rPr>
          <w:rFonts w:ascii="Lato" w:eastAsia="Lato" w:hAnsi="Lato" w:cs="Lato"/>
          <w:b/>
          <w:bCs/>
          <w:sz w:val="28"/>
          <w:szCs w:val="28"/>
        </w:rPr>
      </w:pPr>
    </w:p>
    <w:p w14:paraId="24FFAB9E" w14:textId="7E758F3A" w:rsidR="00B31D0F" w:rsidRDefault="00F62FFC">
      <w:pPr>
        <w:pStyle w:val="BodyText"/>
        <w:spacing w:before="71" w:line="294" w:lineRule="auto"/>
        <w:ind w:left="585" w:right="63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0656" behindDoc="1" locked="0" layoutInCell="1" allowOverlap="1" wp14:anchorId="0E31E07D" wp14:editId="6BCEFABA">
                <wp:simplePos x="0" y="0"/>
                <wp:positionH relativeFrom="page">
                  <wp:posOffset>680085</wp:posOffset>
                </wp:positionH>
                <wp:positionV relativeFrom="paragraph">
                  <wp:posOffset>-169545</wp:posOffset>
                </wp:positionV>
                <wp:extent cx="6412230" cy="4006215"/>
                <wp:effectExtent l="3810" t="3810" r="3810" b="0"/>
                <wp:wrapNone/>
                <wp:docPr id="436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4006215"/>
                          <a:chOff x="1071" y="-267"/>
                          <a:chExt cx="10098" cy="6309"/>
                        </a:xfrm>
                      </wpg:grpSpPr>
                      <wpg:grpSp>
                        <wpg:cNvPr id="437" name="Group 432"/>
                        <wpg:cNvGrpSpPr>
                          <a:grpSpLocks/>
                        </wpg:cNvGrpSpPr>
                        <wpg:grpSpPr bwMode="auto">
                          <a:xfrm>
                            <a:off x="1080" y="5592"/>
                            <a:ext cx="10080" cy="450"/>
                            <a:chOff x="1080" y="5592"/>
                            <a:chExt cx="10080" cy="450"/>
                          </a:xfrm>
                        </wpg:grpSpPr>
                        <wps:wsp>
                          <wps:cNvPr id="438" name="Freeform 433"/>
                          <wps:cNvSpPr>
                            <a:spLocks/>
                          </wps:cNvSpPr>
                          <wps:spPr bwMode="auto">
                            <a:xfrm>
                              <a:off x="1080" y="5592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5592 5592"/>
                                <a:gd name="T3" fmla="*/ 5592 h 450"/>
                                <a:gd name="T4" fmla="+- 0 11160 1080"/>
                                <a:gd name="T5" fmla="*/ T4 w 10080"/>
                                <a:gd name="T6" fmla="+- 0 5592 5592"/>
                                <a:gd name="T7" fmla="*/ 5592 h 450"/>
                                <a:gd name="T8" fmla="+- 0 11160 1080"/>
                                <a:gd name="T9" fmla="*/ T8 w 10080"/>
                                <a:gd name="T10" fmla="+- 0 6042 5592"/>
                                <a:gd name="T11" fmla="*/ 6042 h 450"/>
                                <a:gd name="T12" fmla="+- 0 1080 1080"/>
                                <a:gd name="T13" fmla="*/ T12 w 10080"/>
                                <a:gd name="T14" fmla="+- 0 6042 5592"/>
                                <a:gd name="T15" fmla="*/ 6042 h 450"/>
                                <a:gd name="T16" fmla="+- 0 1080 1080"/>
                                <a:gd name="T17" fmla="*/ T16 w 10080"/>
                                <a:gd name="T18" fmla="+- 0 5592 5592"/>
                                <a:gd name="T19" fmla="*/ 5592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9" name="Group 430"/>
                        <wpg:cNvGrpSpPr>
                          <a:grpSpLocks/>
                        </wpg:cNvGrpSpPr>
                        <wpg:grpSpPr bwMode="auto">
                          <a:xfrm>
                            <a:off x="1087" y="-258"/>
                            <a:ext cx="2" cy="5834"/>
                            <a:chOff x="1087" y="-258"/>
                            <a:chExt cx="2" cy="5834"/>
                          </a:xfrm>
                        </wpg:grpSpPr>
                        <wps:wsp>
                          <wps:cNvPr id="440" name="Freeform 431"/>
                          <wps:cNvSpPr>
                            <a:spLocks/>
                          </wps:cNvSpPr>
                          <wps:spPr bwMode="auto">
                            <a:xfrm>
                              <a:off x="1087" y="-258"/>
                              <a:ext cx="2" cy="5834"/>
                            </a:xfrm>
                            <a:custGeom>
                              <a:avLst/>
                              <a:gdLst>
                                <a:gd name="T0" fmla="+- 0 -258 -258"/>
                                <a:gd name="T1" fmla="*/ -258 h 5834"/>
                                <a:gd name="T2" fmla="+- 0 5576 -258"/>
                                <a:gd name="T3" fmla="*/ 5576 h 583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34">
                                  <a:moveTo>
                                    <a:pt x="0" y="0"/>
                                  </a:moveTo>
                                  <a:lnTo>
                                    <a:pt x="0" y="5834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1" name="Group 428"/>
                        <wpg:cNvGrpSpPr>
                          <a:grpSpLocks/>
                        </wpg:cNvGrpSpPr>
                        <wpg:grpSpPr bwMode="auto">
                          <a:xfrm>
                            <a:off x="1080" y="5584"/>
                            <a:ext cx="10080" cy="2"/>
                            <a:chOff x="1080" y="5584"/>
                            <a:chExt cx="10080" cy="2"/>
                          </a:xfrm>
                        </wpg:grpSpPr>
                        <wps:wsp>
                          <wps:cNvPr id="442" name="Freeform 429"/>
                          <wps:cNvSpPr>
                            <a:spLocks/>
                          </wps:cNvSpPr>
                          <wps:spPr bwMode="auto">
                            <a:xfrm>
                              <a:off x="1080" y="5584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11160 1080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3" name="Group 426"/>
                        <wpg:cNvGrpSpPr>
                          <a:grpSpLocks/>
                        </wpg:cNvGrpSpPr>
                        <wpg:grpSpPr bwMode="auto">
                          <a:xfrm>
                            <a:off x="11153" y="-258"/>
                            <a:ext cx="2" cy="5835"/>
                            <a:chOff x="11153" y="-258"/>
                            <a:chExt cx="2" cy="5835"/>
                          </a:xfrm>
                        </wpg:grpSpPr>
                        <wps:wsp>
                          <wps:cNvPr id="444" name="Freeform 427"/>
                          <wps:cNvSpPr>
                            <a:spLocks/>
                          </wps:cNvSpPr>
                          <wps:spPr bwMode="auto">
                            <a:xfrm>
                              <a:off x="11153" y="-258"/>
                              <a:ext cx="2" cy="5835"/>
                            </a:xfrm>
                            <a:custGeom>
                              <a:avLst/>
                              <a:gdLst>
                                <a:gd name="T0" fmla="+- 0 -258 -258"/>
                                <a:gd name="T1" fmla="*/ -258 h 5835"/>
                                <a:gd name="T2" fmla="+- 0 5577 -258"/>
                                <a:gd name="T3" fmla="*/ 5577 h 58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35">
                                  <a:moveTo>
                                    <a:pt x="0" y="0"/>
                                  </a:moveTo>
                                  <a:lnTo>
                                    <a:pt x="0" y="5835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" name="Group 424"/>
                        <wpg:cNvGrpSpPr>
                          <a:grpSpLocks/>
                        </wpg:cNvGrpSpPr>
                        <wpg:grpSpPr bwMode="auto">
                          <a:xfrm>
                            <a:off x="11145" y="-258"/>
                            <a:ext cx="15" cy="5850"/>
                            <a:chOff x="11145" y="-258"/>
                            <a:chExt cx="15" cy="5850"/>
                          </a:xfrm>
                        </wpg:grpSpPr>
                        <wps:wsp>
                          <wps:cNvPr id="446" name="Freeform 425"/>
                          <wps:cNvSpPr>
                            <a:spLocks/>
                          </wps:cNvSpPr>
                          <wps:spPr bwMode="auto">
                            <a:xfrm>
                              <a:off x="11145" y="-258"/>
                              <a:ext cx="15" cy="5850"/>
                            </a:xfrm>
                            <a:custGeom>
                              <a:avLst/>
                              <a:gdLst>
                                <a:gd name="T0" fmla="+- 0 11145 11145"/>
                                <a:gd name="T1" fmla="*/ T0 w 15"/>
                                <a:gd name="T2" fmla="+- 0 -258 -258"/>
                                <a:gd name="T3" fmla="*/ -258 h 5850"/>
                                <a:gd name="T4" fmla="+- 0 11160 11145"/>
                                <a:gd name="T5" fmla="*/ T4 w 15"/>
                                <a:gd name="T6" fmla="+- 0 -258 -258"/>
                                <a:gd name="T7" fmla="*/ -258 h 5850"/>
                                <a:gd name="T8" fmla="+- 0 11160 11145"/>
                                <a:gd name="T9" fmla="*/ T8 w 15"/>
                                <a:gd name="T10" fmla="+- 0 5592 -258"/>
                                <a:gd name="T11" fmla="*/ 5592 h 5850"/>
                                <a:gd name="T12" fmla="+- 0 11145 11145"/>
                                <a:gd name="T13" fmla="*/ T12 w 15"/>
                                <a:gd name="T14" fmla="+- 0 5592 -258"/>
                                <a:gd name="T15" fmla="*/ 5592 h 5850"/>
                                <a:gd name="T16" fmla="+- 0 11145 11145"/>
                                <a:gd name="T17" fmla="*/ T16 w 15"/>
                                <a:gd name="T18" fmla="+- 0 -258 -258"/>
                                <a:gd name="T19" fmla="*/ -258 h 5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" h="5850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15" y="5850"/>
                                  </a:lnTo>
                                  <a:lnTo>
                                    <a:pt x="0" y="58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7" name="Group 422"/>
                        <wpg:cNvGrpSpPr>
                          <a:grpSpLocks/>
                        </wpg:cNvGrpSpPr>
                        <wpg:grpSpPr bwMode="auto">
                          <a:xfrm>
                            <a:off x="1080" y="-258"/>
                            <a:ext cx="15" cy="5850"/>
                            <a:chOff x="1080" y="-258"/>
                            <a:chExt cx="15" cy="5850"/>
                          </a:xfrm>
                        </wpg:grpSpPr>
                        <wps:wsp>
                          <wps:cNvPr id="448" name="Freeform 423"/>
                          <wps:cNvSpPr>
                            <a:spLocks/>
                          </wps:cNvSpPr>
                          <wps:spPr bwMode="auto">
                            <a:xfrm>
                              <a:off x="1080" y="-258"/>
                              <a:ext cx="15" cy="585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5"/>
                                <a:gd name="T2" fmla="+- 0 -258 -258"/>
                                <a:gd name="T3" fmla="*/ -258 h 5850"/>
                                <a:gd name="T4" fmla="+- 0 1095 1080"/>
                                <a:gd name="T5" fmla="*/ T4 w 15"/>
                                <a:gd name="T6" fmla="+- 0 -258 -258"/>
                                <a:gd name="T7" fmla="*/ -258 h 5850"/>
                                <a:gd name="T8" fmla="+- 0 1095 1080"/>
                                <a:gd name="T9" fmla="*/ T8 w 15"/>
                                <a:gd name="T10" fmla="+- 0 5592 -258"/>
                                <a:gd name="T11" fmla="*/ 5592 h 5850"/>
                                <a:gd name="T12" fmla="+- 0 1080 1080"/>
                                <a:gd name="T13" fmla="*/ T12 w 15"/>
                                <a:gd name="T14" fmla="+- 0 5592 -258"/>
                                <a:gd name="T15" fmla="*/ 5592 h 5850"/>
                                <a:gd name="T16" fmla="+- 0 1080 1080"/>
                                <a:gd name="T17" fmla="*/ T16 w 15"/>
                                <a:gd name="T18" fmla="+- 0 -258 -258"/>
                                <a:gd name="T19" fmla="*/ -258 h 5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" h="5850">
                                  <a:moveTo>
                                    <a:pt x="0" y="0"/>
                                  </a:moveTo>
                                  <a:lnTo>
                                    <a:pt x="15" y="0"/>
                                  </a:lnTo>
                                  <a:lnTo>
                                    <a:pt x="15" y="5850"/>
                                  </a:lnTo>
                                  <a:lnTo>
                                    <a:pt x="0" y="58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9" name="Group 420"/>
                        <wpg:cNvGrpSpPr>
                          <a:grpSpLocks/>
                        </wpg:cNvGrpSpPr>
                        <wpg:grpSpPr bwMode="auto">
                          <a:xfrm>
                            <a:off x="1087" y="-258"/>
                            <a:ext cx="10065" cy="5843"/>
                            <a:chOff x="1087" y="-258"/>
                            <a:chExt cx="10065" cy="5843"/>
                          </a:xfrm>
                        </wpg:grpSpPr>
                        <wps:wsp>
                          <wps:cNvPr id="450" name="Freeform 421"/>
                          <wps:cNvSpPr>
                            <a:spLocks/>
                          </wps:cNvSpPr>
                          <wps:spPr bwMode="auto">
                            <a:xfrm>
                              <a:off x="1087" y="-258"/>
                              <a:ext cx="10065" cy="5843"/>
                            </a:xfrm>
                            <a:custGeom>
                              <a:avLst/>
                              <a:gdLst>
                                <a:gd name="T0" fmla="+- 0 11152 1087"/>
                                <a:gd name="T1" fmla="*/ T0 w 10065"/>
                                <a:gd name="T2" fmla="+- 0 -258 -258"/>
                                <a:gd name="T3" fmla="*/ -258 h 5843"/>
                                <a:gd name="T4" fmla="+- 0 11152 1087"/>
                                <a:gd name="T5" fmla="*/ T4 w 10065"/>
                                <a:gd name="T6" fmla="+- 0 5584 -258"/>
                                <a:gd name="T7" fmla="*/ 5584 h 5843"/>
                                <a:gd name="T8" fmla="+- 0 1087 1087"/>
                                <a:gd name="T9" fmla="*/ T8 w 10065"/>
                                <a:gd name="T10" fmla="+- 0 5584 -258"/>
                                <a:gd name="T11" fmla="*/ 5584 h 5843"/>
                                <a:gd name="T12" fmla="+- 0 1087 1087"/>
                                <a:gd name="T13" fmla="*/ T12 w 10065"/>
                                <a:gd name="T14" fmla="+- 0 -258 -258"/>
                                <a:gd name="T15" fmla="*/ -258 h 58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5843">
                                  <a:moveTo>
                                    <a:pt x="10065" y="0"/>
                                  </a:moveTo>
                                  <a:lnTo>
                                    <a:pt x="10065" y="5842"/>
                                  </a:lnTo>
                                  <a:lnTo>
                                    <a:pt x="0" y="584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1" name="Group 418"/>
                        <wpg:cNvGrpSpPr>
                          <a:grpSpLocks/>
                        </wpg:cNvGrpSpPr>
                        <wpg:grpSpPr bwMode="auto">
                          <a:xfrm>
                            <a:off x="1095" y="-258"/>
                            <a:ext cx="10050" cy="5835"/>
                            <a:chOff x="1095" y="-258"/>
                            <a:chExt cx="10050" cy="5835"/>
                          </a:xfrm>
                        </wpg:grpSpPr>
                        <wps:wsp>
                          <wps:cNvPr id="452" name="Freeform 419"/>
                          <wps:cNvSpPr>
                            <a:spLocks/>
                          </wps:cNvSpPr>
                          <wps:spPr bwMode="auto">
                            <a:xfrm>
                              <a:off x="1095" y="-258"/>
                              <a:ext cx="10050" cy="5835"/>
                            </a:xfrm>
                            <a:custGeom>
                              <a:avLst/>
                              <a:gdLst>
                                <a:gd name="T0" fmla="+- 0 1095 1095"/>
                                <a:gd name="T1" fmla="*/ T0 w 10050"/>
                                <a:gd name="T2" fmla="+- 0 -258 -258"/>
                                <a:gd name="T3" fmla="*/ -258 h 5835"/>
                                <a:gd name="T4" fmla="+- 0 11145 1095"/>
                                <a:gd name="T5" fmla="*/ T4 w 10050"/>
                                <a:gd name="T6" fmla="+- 0 -258 -258"/>
                                <a:gd name="T7" fmla="*/ -258 h 5835"/>
                                <a:gd name="T8" fmla="+- 0 11145 1095"/>
                                <a:gd name="T9" fmla="*/ T8 w 10050"/>
                                <a:gd name="T10" fmla="+- 0 5577 -258"/>
                                <a:gd name="T11" fmla="*/ 5577 h 5835"/>
                                <a:gd name="T12" fmla="+- 0 1095 1095"/>
                                <a:gd name="T13" fmla="*/ T12 w 10050"/>
                                <a:gd name="T14" fmla="+- 0 5577 -258"/>
                                <a:gd name="T15" fmla="*/ 5577 h 5835"/>
                                <a:gd name="T16" fmla="+- 0 1095 1095"/>
                                <a:gd name="T17" fmla="*/ T16 w 10050"/>
                                <a:gd name="T18" fmla="+- 0 -258 -258"/>
                                <a:gd name="T19" fmla="*/ -258 h 58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5835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5835"/>
                                  </a:lnTo>
                                  <a:lnTo>
                                    <a:pt x="0" y="58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9DAED" id="Group 417" o:spid="_x0000_s1026" style="position:absolute;margin-left:53.55pt;margin-top:-13.35pt;width:504.9pt;height:315.45pt;z-index:-251725824;mso-position-horizontal-relative:page" coordorigin="1071,-267" coordsize="10098,6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6n0PgkAAIU8AAAOAAAAZHJzL2Uyb0RvYy54bWzsW21v20YS/n7A/QeCH69IREqkZAtxikNT&#10;Bwfk2gJVfwBNUS84SWRJ2nL66+/Z2fclV5YlvwSpHUCiwtnl7MzsM8/OLj/8eL/dBHdF3azL3VUY&#10;v4/CoNjl5Xy9W16Ff8yu312EQdNmu3m2KXfFVfi1aMIfP/7zHx/21bQYlqtyMy/qAJ3smum+ugpX&#10;bVtNB4MmXxXbrHlfVsUONxdlvc1a/KyXg3md7dH7djMYRtF4sC/reVWXedE0+N9P/Gb4kfpfLIq8&#10;/XWxaIo22FyF0K2lz5o+b9jn4OOHbLqss2q1zoUa2QlabLP1Dg9VXX3K2iy4rdedrrbrvC6bctG+&#10;z8vtoFws1nlBY8Bo4sgZzee6vK1oLMvpflkpM8G0jp1O7jb/5e63OljPr8JkNA6DXbaFk+i5QRJP&#10;mHn21XIKqc919Xv1W83HiMsvZf6/BrcH7n32e8mFg5v9f8s5Osxu25LMc7+ot6wLDDy4Jy98VV4o&#10;7tsgx3+Ok3g4HMFZOe4l8PEwTrmf8hWcydrF0SQOA9x+NxyTktk0X/0s2sdRdImoY63Ho+iSNR1k&#10;U/5k0lZox4dGP9QolS0mji1Gw+e2RRxdYMxQOk0v6WHZVFoEI2L3yB6piFnDFp12li2cll5TYP41&#10;OsSa80Ls91VWFRS5DQseZVb4hYfYdV0UbFYHyWjELUuCMsQaM76MO/uqmTYIwwcj61HWVDZBGN02&#10;7eeipCDN7r40LQeIOa4o9OdC/xn8sdhugBU/vAuigD2OPnigLpUYwpSL/WsQzKJgDyHmS9Gr7Gwo&#10;pagzFgCBjgLd2UiKoTMSWgWJjActlUgprlkcj/tVS6UcUy3xqQZQMMbpVQ3zRY3Trxrcb3QWe1W7&#10;lHJMtQufarHtg3GU9JstNp1AUr12i20v+F1qumEWD73q2Y7wq2c64oB6tif86pmumMVjr3q2M7ye&#10;jU1n2K7FvFnKmZGt5GTJ73dituAqyBgRiAj8q7Jh4D3j0D2jeY8uIMWmlkcYxgEmzgjlHxSGqkwY&#10;Duegf7jrGI4kcUovD3aOdMjFZUqh3nkzMeAafMNlGnUYgGnc8ClfZS2zExsvuwz2LJcRuK+Q6zCX&#10;2Z1teVfMSpJpnSyJp+m7m50pJfrBgAheICnvy++KetNyAju8kjwdHSflPjPflE3BncAGSilYDZ7Z&#10;zMDZptys59frzYYNuamXNz9t6uAuA2O7Ttk/4UxLbEMxsytZM/4Y9j9I7zw/sITeTG/K+Vfkirrk&#10;tA80FRersv4rDPagfFdh8+dtVhdhsPnPDgnvMk4SjLmlH0k6GeJHbd65Me9kuxxdXYVtiBhnlz+1&#10;nFfeVvV6ucKTYvLmrvw32M9izTIJ6ce1Ej+Qc+lKcKaDnATRbfEzcCT06fIvxkGfip8BZHjQvxum&#10;FzyCJScBWDI+kl6MEn7DJCRuI01InGaIhH5i9hJshDm7w0YIOljwgLY8JRtxTeKxozKIPUUeQUWY&#10;qwLtL80LzCxIQqtAe0+L2VkwTSfj3t7MJEhCujeM4YS0wNEGyYFP54PQLWStDMJARWWeRwMx4JeM&#10;cTr+cp2kRaENh11cPAiACsZYI54TJpcpoYcFehY2RvQnrGWJYdW4m8OK2XRVZPOfxXWbrTf8mnT7&#10;zsEyQbRbYDkk/HpmsBQxkF4ITJSTXORcBphiaWeipdtKo6XbDp57RbgEMrhwOSQu9Axw6drEZ0ll&#10;kZPx0k+kzUXIkUs3/5LGxMuZtWbAEE6AS8GiJe86CJeg2oy5WrJ46hlwqXjr6XipeajU6xzAjBOw&#10;IeKPXjL5BpiH2GWCGLEBc8xyy7MCZhynPDI1XZHzXPPETu2vp5VGTKedgge38Pci/BIFgA5giprq&#10;E/PLHpt4LKkscjJgPpJgCv8dIJiTYwjmJCCCKReDJyAmTymvSzA5qdNLeL4k55pJGNR37YW7SIkX&#10;I2mDc/AyeiOY563GExSmbLwkzvfMeMmeikzexUtskYj1uCwIa4YZx51mGjDdhgofXgUx1RaU3h8Y&#10;Urg/OcXsMYpETK9JToZM0MIkDeiTF0s0Gpqrcr5B8ABgeuHXZJgkxABTRoN+oF2VFoSVrEFLRi2I&#10;iFIlfb4/0NHMLkl7NUPtQ/V0QDO7IH1AM7MizbcHOpo5ewNUt2aP7pjftL+obvdZzd0cOOBQ0w9i&#10;e6Crnu0Fv3qmEw6pZ3viULyZzhDbA131bFd4HWvtDTieBZCckKTFsuZtc0BsDsD/VJo6b2sAvRjr&#10;P0kr5LfYF+BCMvjhPnlffptk5UgxyWlkF0+0LXDN/vpKX3/DbYEEE9omIi93VEEjqi93ImXqQxvi&#10;oIJu9a3SEMBfZ+H2vMcUtE18llTE7HQWcvwhhU5GsHcFCOq1ypozmLmPhI7iINElyFHPsQgz+b0G&#10;A/Hp9Q3wD68rTQ+8FvvwKvfGPUTSOlyu/UYOJrxxj74jCW/cQ5/nS9wjCTgy8dxFY/+RBOwojBGz&#10;/FgC6tm0njXpB+DHKp4Y9KPbVOXb1yiEgO53GchLH03osacyyukkBKXqIcv24tyu5g7mSlwelYQ/&#10;narEOURExoR+pr0Mx7LZo1uXiVDAOLrZi/AU28C9lW0zC5IQI0ld3ew1OLNYr9m6ZKRPtU49xKOb&#10;dVbygHJuPcSnHUtlqvajDkt23RrbnvASTFabU/0phsmNh+D8/ioOGNTZ+7QMFamKADv1bdiKiW6U&#10;CHx7EFoSEUvrTOgnF/fy264THCVm1wnQ5+PPzFymqBQf3gH+RH+Cgr0dmRF7FfJwfuoemYlf4MgM&#10;jjnZOVktf6OIJUFxxlCkASOZdxpaydxtioh6vYMzKXKWW05A5ZSI0hPvA2PFerw9lVFOT+Z8hYyH&#10;OpmwL5fDJ47UObmc74IyxBe2ndkZRJTAmUGcp5oZRL730NXNzuXefGTmcpWOuro5uZzvHvTo1pfM&#10;u7p1kvmkfwvdSeaQ0nvopuU6yZzqMV3L9SfzHv1sV+B4qEc/0xUk5dHPdkbsjTrTG+rVhx79bHd4&#10;ndu/vaH2378/skFco/eVDb50mnHYAnBQAYN/n/fuA7zDuQnM2sdN+KkHyQ8O8BLWkcFgJBmR32KT&#10;g2cVyOGgLiEDxiBF5LfNX44Sk/rJLt72OU58/YEW23jXFceTgVD8vVz2Mq35m44uT9Xbwx//DwAA&#10;//8DAFBLAwQUAAYACAAAACEAqBgcXeIAAAAMAQAADwAAAGRycy9kb3ducmV2LnhtbEyPwU7DMBBE&#10;70j8g7VI3FrbAVIIcaqqAk5VJVokxG0bb5OosR3FbpL+Pe4JjqN9mnmbLyfTsoF63zirQM4FMLKl&#10;042tFHzt32fPwHxAq7F1lhRcyMOyuL3JMdNutJ807ELFYon1GSqoQ+gyzn1Zk0E/dx3ZeDu63mCI&#10;sa+47nGM5abliRApN9jYuFBjR+uaytPubBR8jDiuHuTbsDkd15ef/dP2eyNJqfu7afUKLNAU/mC4&#10;6kd1KKLTwZ2t9qyNWSxkRBXMknQB7EpImb4AOyhIxWMCvMj5/yeKXwAAAP//AwBQSwECLQAUAAYA&#10;CAAAACEAtoM4kv4AAADhAQAAEwAAAAAAAAAAAAAAAAAAAAAAW0NvbnRlbnRfVHlwZXNdLnhtbFBL&#10;AQItABQABgAIAAAAIQA4/SH/1gAAAJQBAAALAAAAAAAAAAAAAAAAAC8BAABfcmVscy8ucmVsc1BL&#10;AQItABQABgAIAAAAIQD4l6n0PgkAAIU8AAAOAAAAAAAAAAAAAAAAAC4CAABkcnMvZTJvRG9jLnht&#10;bFBLAQItABQABgAIAAAAIQCoGBxd4gAAAAwBAAAPAAAAAAAAAAAAAAAAAJgLAABkcnMvZG93bnJl&#10;di54bWxQSwUGAAAAAAQABADzAAAApwwAAAAA&#10;">
                <v:group id="Group 432" o:spid="_x0000_s1027" style="position:absolute;left:1080;top:5592;width:10080;height:450" coordorigin="1080,5592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2sR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3M4e9MOAJy9QQAAP//AwBQSwECLQAUAAYACAAAACEA2+H2y+4AAACFAQAAEwAAAAAAAAAA&#10;AAAAAAAAAAAAW0NvbnRlbnRfVHlwZXNdLnhtbFBLAQItABQABgAIAAAAIQBa9CxbvwAAABUBAAAL&#10;AAAAAAAAAAAAAAAAAB8BAABfcmVscy8ucmVsc1BLAQItABQABgAIAAAAIQBnL2sRxQAAANwAAAAP&#10;AAAAAAAAAAAAAAAAAAcCAABkcnMvZG93bnJldi54bWxQSwUGAAAAAAMAAwC3AAAA+QIAAAAA&#10;">
                  <v:shape id="Freeform 433" o:spid="_x0000_s1028" style="position:absolute;left:1080;top:5592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RpuwQAAANwAAAAPAAAAZHJzL2Rvd25yZXYueG1sRE/dasIw&#10;FL4X9g7hDHan6Zxu0jUVESZD8MJuD3CaHNvS5qQ0ma1vv1wIXn58/9l2sp240uAbxwpeFwkIYu1M&#10;w5WC35+v+QaED8gGO8ek4EYetvnTLMPUuJHPdC1CJWII+xQV1CH0qZRe12TRL1xPHLmLGyyGCIdK&#10;mgHHGG47uUySd2mx4dhQY0/7mnRb/FkFo+7assVTGQ7mWKx1Wy6L6kOpl+dp9wki0BQe4rv72yhY&#10;vcW18Uw8AjL/BwAA//8DAFBLAQItABQABgAIAAAAIQDb4fbL7gAAAIUBAAATAAAAAAAAAAAAAAAA&#10;AAAAAABbQ29udGVudF9UeXBlc10ueG1sUEsBAi0AFAAGAAgAAAAhAFr0LFu/AAAAFQEAAAsAAAAA&#10;AAAAAAAAAAAAHwEAAF9yZWxzLy5yZWxzUEsBAi0AFAAGAAgAAAAhADfhGm7BAAAA3AAAAA8AAAAA&#10;AAAAAAAAAAAABwIAAGRycy9kb3ducmV2LnhtbFBLBQYAAAAAAwADALcAAAD1AgAAAAA=&#10;" path="m,l10080,r,450l,450,,xe" fillcolor="#f5f5f5" stroked="f">
                    <v:path arrowok="t" o:connecttype="custom" o:connectlocs="0,5592;10080,5592;10080,6042;0,6042;0,5592" o:connectangles="0,0,0,0,0"/>
                  </v:shape>
                </v:group>
                <v:group id="Group 430" o:spid="_x0000_s1029" style="position:absolute;left:1087;top:-258;width:2;height:5834" coordorigin="1087,-258" coordsize="2,5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Fr4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4+4O9MOAJy9QQAAP//AwBQSwECLQAUAAYACAAAACEA2+H2y+4AAACFAQAAEwAAAAAAAAAA&#10;AAAAAAAAAAAAW0NvbnRlbnRfVHlwZXNdLnhtbFBLAQItABQABgAIAAAAIQBa9CxbvwAAABUBAAAL&#10;AAAAAAAAAAAAAAAAAB8BAABfcmVscy8ucmVsc1BLAQItABQABgAIAAAAIQB5/Fr4xQAAANwAAAAP&#10;AAAAAAAAAAAAAAAAAAcCAABkcnMvZG93bnJldi54bWxQSwUGAAAAAAMAAwC3AAAA+QIAAAAA&#10;">
                  <v:shape id="Freeform 431" o:spid="_x0000_s1030" style="position:absolute;left:1087;top:-258;width:2;height:5834;visibility:visible;mso-wrap-style:square;v-text-anchor:top" coordsize="2,5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V+KwgAAANwAAAAPAAAAZHJzL2Rvd25yZXYueG1sRE/LasJA&#10;FN0L/YfhFtzpJCWIpI5SCqEidVG1j+Ulc5MJzdwJmTFJ/76zEFweznuzm2wrBup941hBukxAEJdO&#10;N1wruJyLxRqED8gaW8ek4I887LYPsw3m2o38QcMp1CKGsM9RgQmhy6X0pSGLfuk64shVrrcYIuxr&#10;qXscY7ht5VOSrKTFhmODwY5eDZW/p6tVsB6y+kdXaVcdP7/MW3Gg7/SdlJo/Ti/PIAJN4S6+ufda&#10;QZbF+fFMPAJy+w8AAP//AwBQSwECLQAUAAYACAAAACEA2+H2y+4AAACFAQAAEwAAAAAAAAAAAAAA&#10;AAAAAAAAW0NvbnRlbnRfVHlwZXNdLnhtbFBLAQItABQABgAIAAAAIQBa9CxbvwAAABUBAAALAAAA&#10;AAAAAAAAAAAAAB8BAABfcmVscy8ucmVsc1BLAQItABQABgAIAAAAIQDQsV+KwgAAANwAAAAPAAAA&#10;AAAAAAAAAAAAAAcCAABkcnMvZG93bnJldi54bWxQSwUGAAAAAAMAAwC3AAAA9gIAAAAA&#10;" path="m,l,5834e" filled="f" strokeweight=".85pt">
                    <v:path arrowok="t" o:connecttype="custom" o:connectlocs="0,-258;0,5576" o:connectangles="0,0"/>
                  </v:shape>
                </v:group>
                <v:group id="Group 428" o:spid="_x0000_s1031" style="position:absolute;left:1080;top:5584;width:10080;height:2" coordorigin="1080,5584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WDxAAAANwAAAAPAAAAZHJzL2Rvd25yZXYueG1sRI9Bi8Iw&#10;FITvwv6H8Ba8adpVF6lGEdkVDyKoC+Lt0TzbYvNSmmxb/70RBI/DzHzDzJedKUVDtSssK4iHEQji&#10;1OqCMwV/p9/BFITzyBpLy6TgTg6Wi4/eHBNtWz5Qc/SZCBB2CSrIva8SKV2ak0E3tBVx8K62NuiD&#10;rDOpa2wD3JTyK4q+pcGCw0KOFa1zSm/Hf6Ng02K7GsU/ze52Xd8vp8n+vItJqf5nt5qB8NT5d/jV&#10;3moF43EMzzPhCMjFAwAA//8DAFBLAQItABQABgAIAAAAIQDb4fbL7gAAAIUBAAATAAAAAAAAAAAA&#10;AAAAAAAAAABbQ29udGVudF9UeXBlc10ueG1sUEsBAi0AFAAGAAgAAAAhAFr0LFu/AAAAFQEAAAsA&#10;AAAAAAAAAAAAAAAAHwEAAF9yZWxzLy5yZWxzUEsBAi0AFAAGAAgAAAAhAN+MJYPEAAAA3AAAAA8A&#10;AAAAAAAAAAAAAAAABwIAAGRycy9kb3ducmV2LnhtbFBLBQYAAAAAAwADALcAAAD4AgAAAAA=&#10;">
                  <v:shape id="Freeform 429" o:spid="_x0000_s1032" style="position:absolute;left:1080;top:5584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YT0xwAAANwAAAAPAAAAZHJzL2Rvd25yZXYueG1sRI/dSsNA&#10;FITvBd9hOYJ3ZmNti43dllb7B1Ww0Qc4ZI/5MXs2ZLdN+vbdguDlMDPfMNN5b2pxotaVlhU8RjEI&#10;4szqknMF31/rh2cQziNrrC2TgjM5mM9ub6aYaNvxgU6pz0WAsEtQQeF9k0jpsoIMusg2xMH7sa1B&#10;H2SbS91iF+CmloM4HkuDJYeFAht6LSj7TY9Gwfp9tPr43J4n3YaXVdq/VXv5VCl1f9cvXkB46v1/&#10;+K+90wqGwwFcz4QjIGcXAAAA//8DAFBLAQItABQABgAIAAAAIQDb4fbL7gAAAIUBAAATAAAAAAAA&#10;AAAAAAAAAAAAAABbQ29udGVudF9UeXBlc10ueG1sUEsBAi0AFAAGAAgAAAAhAFr0LFu/AAAAFQEA&#10;AAsAAAAAAAAAAAAAAAAAHwEAAF9yZWxzLy5yZWxzUEsBAi0AFAAGAAgAAAAhABVhhPTHAAAA3AAA&#10;AA8AAAAAAAAAAAAAAAAABwIAAGRycy9kb3ducmV2LnhtbFBLBQYAAAAAAwADALcAAAD7AgAAAAA=&#10;" path="m,l10080,e" filled="f" strokeweight=".9pt">
                    <v:path arrowok="t" o:connecttype="custom" o:connectlocs="0,0;10080,0" o:connectangles="0,0"/>
                  </v:shape>
                </v:group>
                <v:group id="Group 426" o:spid="_x0000_s1033" style="position:absolute;left:11153;top:-258;width:2;height:5835" coordorigin="11153,-258" coordsize="2,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h5v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Nl/B7JhwBuf4BAAD//wMAUEsBAi0AFAAGAAgAAAAhANvh9svuAAAAhQEAABMAAAAAAAAA&#10;AAAAAAAAAAAAAFtDb250ZW50X1R5cGVzXS54bWxQSwECLQAUAAYACAAAACEAWvQsW78AAAAVAQAA&#10;CwAAAAAAAAAAAAAAAAAfAQAAX3JlbHMvLnJlbHNQSwECLQAUAAYACAAAACEAQBIeb8YAAADcAAAA&#10;DwAAAAAAAAAAAAAAAAAHAgAAZHJzL2Rvd25yZXYueG1sUEsFBgAAAAADAAMAtwAAAPoCAAAAAA==&#10;">
                  <v:shape id="Freeform 427" o:spid="_x0000_s1034" style="position:absolute;left:11153;top:-258;width:2;height:5835;visibility:visible;mso-wrap-style:square;v-text-anchor:top" coordsize="2,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HldxQAAANwAAAAPAAAAZHJzL2Rvd25yZXYueG1sRI9BS8NA&#10;FITvQv/D8gpepN0oqWjstogg6UVaa3N/ZF+T0OzbmH0m8d+7guBxmJlvmPV2cq0aqA+NZwO3ywQU&#10;celtw5WB08fr4gFUEGSLrWcy8E0BtpvZ1Roz60d+p+EolYoQDhkaqEW6TOtQ1uQwLH1HHL2z7x1K&#10;lH2lbY9jhLtW3yXJvXbYcFyosaOXmsrL8csZKIrHfL+6eVsln8UoOznk+bBnY67n0/MTKKFJ/sN/&#10;7Z01kKYp/J6JR0BvfgAAAP//AwBQSwECLQAUAAYACAAAACEA2+H2y+4AAACFAQAAEwAAAAAAAAAA&#10;AAAAAAAAAAAAW0NvbnRlbnRfVHlwZXNdLnhtbFBLAQItABQABgAIAAAAIQBa9CxbvwAAABUBAAAL&#10;AAAAAAAAAAAAAAAAAB8BAABfcmVscy8ucmVsc1BLAQItABQABgAIAAAAIQApsHldxQAAANwAAAAP&#10;AAAAAAAAAAAAAAAAAAcCAABkcnMvZG93bnJldi54bWxQSwUGAAAAAAMAAwC3AAAA+QIAAAAA&#10;" path="m,l,5835e" filled="f" strokeweight=".85pt">
                    <v:path arrowok="t" o:connecttype="custom" o:connectlocs="0,-258;0,5577" o:connectangles="0,0"/>
                  </v:shape>
                </v:group>
                <v:group id="Group 424" o:spid="_x0000_s1035" style="position:absolute;left:11145;top:-258;width:15;height:5850" coordorigin="11145,-258" coordsize="1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yOA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9EYnmfCEZDzBwAAAP//AwBQSwECLQAUAAYACAAAACEA2+H2y+4AAACFAQAAEwAAAAAAAAAA&#10;AAAAAAAAAAAAW0NvbnRlbnRfVHlwZXNdLnhtbFBLAQItABQABgAIAAAAIQBa9CxbvwAAABUBAAAL&#10;AAAAAAAAAAAAAAAAAB8BAABfcmVscy8ucmVsc1BLAQItABQABgAIAAAAIQCgtyOAxQAAANwAAAAP&#10;AAAAAAAAAAAAAAAAAAcCAABkcnMvZG93bnJldi54bWxQSwUGAAAAAAMAAwC3AAAA+QIAAAAA&#10;">
                  <v:shape id="Freeform 425" o:spid="_x0000_s1036" style="position:absolute;left:11145;top:-258;width:15;height:5850;visibility:visible;mso-wrap-style:square;v-text-anchor:top" coordsize="1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1cuxgAAANwAAAAPAAAAZHJzL2Rvd25yZXYueG1sRI9BawIx&#10;FITvhf6H8ArearZit7IaRQRFEClaRY+PzXN37eZlSaJu/fVNoeBxmJlvmNGkNbW4kvOVZQVv3QQE&#10;cW51xYWC3df8dQDCB2SNtWVS8EMeJuPnpxFm2t54Q9dtKESEsM9QQRlCk0np85IM+q5tiKN3ss5g&#10;iNIVUju8RbipZS9JUmmw4rhQYkOzkvLv7cUo2C/v593hUM/WK+k+3hefxh7TnlKdl3Y6BBGoDY/w&#10;f3upFfT7KfydiUdAjn8BAAD//wMAUEsBAi0AFAAGAAgAAAAhANvh9svuAAAAhQEAABMAAAAAAAAA&#10;AAAAAAAAAAAAAFtDb250ZW50X1R5cGVzXS54bWxQSwECLQAUAAYACAAAACEAWvQsW78AAAAVAQAA&#10;CwAAAAAAAAAAAAAAAAAfAQAAX3JlbHMvLnJlbHNQSwECLQAUAAYACAAAACEAQh9XLsYAAADcAAAA&#10;DwAAAAAAAAAAAAAAAAAHAgAAZHJzL2Rvd25yZXYueG1sUEsFBgAAAAADAAMAtwAAAPoCAAAAAA==&#10;" path="m,l15,r,5850l,5850,,xe" stroked="f">
                    <v:path arrowok="t" o:connecttype="custom" o:connectlocs="0,-258;15,-258;15,5592;0,5592;0,-258" o:connectangles="0,0,0,0,0"/>
                  </v:shape>
                </v:group>
                <v:group id="Group 422" o:spid="_x0000_s1037" style="position:absolute;left:1080;top:-258;width:15;height:5850" coordorigin="1080,-258" coordsize="1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hs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wWK/g7E46A3P4CAAD//wMAUEsBAi0AFAAGAAgAAAAhANvh9svuAAAAhQEAABMAAAAAAAAA&#10;AAAAAAAAAAAAAFtDb250ZW50X1R5cGVzXS54bWxQSwECLQAUAAYACAAAACEAWvQsW78AAAAVAQAA&#10;CwAAAAAAAAAAAAAAAAAfAQAAX3JlbHMvLnJlbHNQSwECLQAUAAYACAAAACEAPykYbMYAAADcAAAA&#10;DwAAAAAAAAAAAAAAAAAHAgAAZHJzL2Rvd25yZXYueG1sUEsFBgAAAAADAAMAtwAAAPoCAAAAAA==&#10;">
                  <v:shape id="Freeform 423" o:spid="_x0000_s1038" style="position:absolute;left:1080;top:-258;width:15;height:5850;visibility:visible;mso-wrap-style:square;v-text-anchor:top" coordsize="1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GbHwwAAANwAAAAPAAAAZHJzL2Rvd25yZXYueG1sRE9da8Iw&#10;FH0f+B/CFXybqeJ0dE1lCIowhugUfbw0d21dc1OSqN1+/fIg+Hg439m8M424kvO1ZQWjYQKCuLC6&#10;5lLB/mv5/ArCB2SNjWVS8Ese5nnvKcNU2xtv6boLpYgh7FNUUIXQplL6oiKDfmhb4sh9W2cwROhK&#10;qR3eYrhp5DhJptJgzbGhwpYWFRU/u4tRcFj/nffHY7P4/JBu9rLaGHuajpUa9Lv3NxCBuvAQ391r&#10;rWAyiWvjmXgEZP4PAAD//wMAUEsBAi0AFAAGAAgAAAAhANvh9svuAAAAhQEAABMAAAAAAAAAAAAA&#10;AAAAAAAAAFtDb250ZW50X1R5cGVzXS54bWxQSwECLQAUAAYACAAAACEAWvQsW78AAAAVAQAACwAA&#10;AAAAAAAAAAAAAAAfAQAAX3JlbHMvLnJlbHNQSwECLQAUAAYACAAAACEAXMxmx8MAAADcAAAADwAA&#10;AAAAAAAAAAAAAAAHAgAAZHJzL2Rvd25yZXYueG1sUEsFBgAAAAADAAMAtwAAAPcCAAAAAA==&#10;" path="m,l15,r,5850l,5850,,xe" stroked="f">
                    <v:path arrowok="t" o:connecttype="custom" o:connectlocs="0,-258;15,-258;15,5592;0,5592;0,-258" o:connectangles="0,0,0,0,0"/>
                  </v:shape>
                </v:group>
                <v:group id="Group 420" o:spid="_x0000_s1039" style="position:absolute;left:1087;top:-258;width:10065;height:5843" coordorigin="1087,-258" coordsize="10065,5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  <v:shape id="Freeform 421" o:spid="_x0000_s1040" style="position:absolute;left:1087;top:-258;width:10065;height:5843;visibility:visible;mso-wrap-style:square;v-text-anchor:top" coordsize="10065,5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lNbwgAAANwAAAAPAAAAZHJzL2Rvd25yZXYueG1sRE9Na8JA&#10;EL0L/Q/LFHqRulG0ldRVSqFQsBet6HWaHZPg7mzIbmP01zuHgsfH+16seu9UR22sAxsYjzJQxEWw&#10;NZcGdj+fz3NQMSFbdIHJwIUirJYPgwXmNpx5Q902lUpCOOZooEqpybWORUUe4yg0xMIdQ+sxCWxL&#10;bVs8S7h3epJlL9pjzdJQYUMfFRWn7Z+XEve9vnTDSbe/0jXxwb663/HamKfH/v0NVKI+3cX/7i9r&#10;YDqT+XJGjoBe3gAAAP//AwBQSwECLQAUAAYACAAAACEA2+H2y+4AAACFAQAAEwAAAAAAAAAAAAAA&#10;AAAAAAAAW0NvbnRlbnRfVHlwZXNdLnhtbFBLAQItABQABgAIAAAAIQBa9CxbvwAAABUBAAALAAAA&#10;AAAAAAAAAAAAAB8BAABfcmVscy8ucmVsc1BLAQItABQABgAIAAAAIQD/RlNbwgAAANwAAAAPAAAA&#10;AAAAAAAAAAAAAAcCAABkcnMvZG93bnJldi54bWxQSwUGAAAAAAMAAwC3AAAA9gIAAAAA&#10;" path="m10065,r,5842l,5842,,e" filled="f" strokecolor="#ddd">
                    <v:path arrowok="t" o:connecttype="custom" o:connectlocs="10065,-258;10065,5584;0,5584;0,-258" o:connectangles="0,0,0,0"/>
                  </v:shape>
                </v:group>
                <v:group id="Group 418" o:spid="_x0000_s1041" style="position:absolute;left:1095;top:-258;width:10050;height:5835" coordorigin="1095,-258" coordsize="10050,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Ne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SOD3TDgCcn0HAAD//wMAUEsBAi0AFAAGAAgAAAAhANvh9svuAAAAhQEAABMAAAAAAAAA&#10;AAAAAAAAAAAAAFtDb250ZW50X1R5cGVzXS54bWxQSwECLQAUAAYACAAAACEAWvQsW78AAAAVAQAA&#10;CwAAAAAAAAAAAAAAAAAfAQAAX3JlbHMvLnJlbHNQSwECLQAUAAYACAAAACEAWlWzXsYAAADcAAAA&#10;DwAAAAAAAAAAAAAAAAAHAgAAZHJzL2Rvd25yZXYueG1sUEsFBgAAAAADAAMAtwAAAPoCAAAAAA==&#10;">
                  <v:shape id="Freeform 419" o:spid="_x0000_s1042" style="position:absolute;left:1095;top:-258;width:10050;height:5835;visibility:visible;mso-wrap-style:square;v-text-anchor:top" coordsize="10050,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WpVxQAAANwAAAAPAAAAZHJzL2Rvd25yZXYueG1sRI9PawIx&#10;FMTvBb9DeIKXotlKq7IaRQpF2VP9A14fm+dmdfOyTaJuv31TKPQ4zMxvmMWqs424kw+1YwUvowwE&#10;cel0zZWC4+FjOAMRIrLGxjEp+KYAq2XvaYG5dg/e0X0fK5EgHHJUYGJscylDachiGLmWOHln5y3G&#10;JH0ltcdHgttGjrNsIi3WnBYMtvRuqLzub1ZB9nyZ7k4znHwZX1w/14aLutgoNeh36zmISF38D/+1&#10;t1rB69sYfs+kIyCXPwAAAP//AwBQSwECLQAUAAYACAAAACEA2+H2y+4AAACFAQAAEwAAAAAAAAAA&#10;AAAAAAAAAAAAW0NvbnRlbnRfVHlwZXNdLnhtbFBLAQItABQABgAIAAAAIQBa9CxbvwAAABUBAAAL&#10;AAAAAAAAAAAAAAAAAB8BAABfcmVscy8ucmVsc1BLAQItABQABgAIAAAAIQAkCWpVxQAAANwAAAAP&#10;AAAAAAAAAAAAAAAAAAcCAABkcnMvZG93bnJldi54bWxQSwUGAAAAAAMAAwC3AAAA+QIAAAAA&#10;" path="m,l10050,r,5835l,5835,,xe" stroked="f">
                    <v:path arrowok="t" o:connecttype="custom" o:connectlocs="0,-258;10050,-258;10050,5577;0,5577;0,-25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color w:val="303537"/>
          <w:spacing w:val="-3"/>
          <w:w w:val="115"/>
        </w:rPr>
        <w:t>J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me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who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ke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referre</w:t>
      </w:r>
      <w:r>
        <w:rPr>
          <w:color w:val="303537"/>
          <w:spacing w:val="-2"/>
          <w:w w:val="115"/>
        </w:rPr>
        <w:t>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5"/>
          <w:w w:val="115"/>
        </w:rPr>
        <w:t>J</w:t>
      </w:r>
      <w:r>
        <w:rPr>
          <w:color w:val="303537"/>
          <w:spacing w:val="-4"/>
          <w:w w:val="115"/>
        </w:rPr>
        <w:t>i</w:t>
      </w:r>
      <w:r>
        <w:rPr>
          <w:color w:val="303537"/>
          <w:spacing w:val="-5"/>
          <w:w w:val="115"/>
        </w:rPr>
        <w:t>mmy,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orn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Echuca,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ctor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o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Queen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29"/>
          <w:w w:val="116"/>
        </w:rPr>
        <w:t xml:space="preserve"> </w:t>
      </w:r>
      <w:r>
        <w:rPr>
          <w:color w:val="303537"/>
          <w:spacing w:val="1"/>
          <w:w w:val="115"/>
        </w:rPr>
        <w:t>ch</w:t>
      </w:r>
      <w:r>
        <w:rPr>
          <w:color w:val="303537"/>
          <w:w w:val="115"/>
        </w:rPr>
        <w:t>il</w:t>
      </w:r>
      <w:r>
        <w:rPr>
          <w:color w:val="303537"/>
          <w:spacing w:val="1"/>
          <w:w w:val="115"/>
        </w:rPr>
        <w:t>d.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mother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si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parent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pent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ot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me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2"/>
          <w:w w:val="115"/>
        </w:rPr>
        <w:t>one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home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wh</w:t>
      </w:r>
      <w:r>
        <w:rPr>
          <w:color w:val="303537"/>
          <w:w w:val="115"/>
        </w:rPr>
        <w:t>il</w:t>
      </w:r>
      <w:r>
        <w:rPr>
          <w:color w:val="303537"/>
          <w:spacing w:val="1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worked.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62"/>
          <w:w w:val="112"/>
        </w:rPr>
        <w:t xml:space="preserve"> </w:t>
      </w:r>
      <w:r>
        <w:rPr>
          <w:color w:val="303537"/>
          <w:spacing w:val="1"/>
          <w:w w:val="115"/>
        </w:rPr>
        <w:t>had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pis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di</w:t>
      </w:r>
      <w:r>
        <w:rPr>
          <w:color w:val="303537"/>
          <w:spacing w:val="2"/>
          <w:w w:val="115"/>
        </w:rPr>
        <w:t>c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contact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f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who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worked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cattle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.</w:t>
      </w:r>
    </w:p>
    <w:p w14:paraId="7F67A0B0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458C8D67" w14:textId="77777777" w:rsidR="00B31D0F" w:rsidRDefault="00F62FFC">
      <w:pPr>
        <w:pStyle w:val="BodyText"/>
        <w:spacing w:line="294" w:lineRule="auto"/>
        <w:ind w:left="585" w:right="634"/>
      </w:pPr>
      <w:r>
        <w:rPr>
          <w:color w:val="303537"/>
          <w:spacing w:val="-5"/>
          <w:w w:val="115"/>
        </w:rPr>
        <w:t>A</w:t>
      </w:r>
      <w:r>
        <w:rPr>
          <w:color w:val="303537"/>
          <w:spacing w:val="-4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3"/>
          <w:w w:val="115"/>
        </w:rPr>
        <w:t>tee</w:t>
      </w:r>
      <w:r>
        <w:rPr>
          <w:color w:val="303537"/>
          <w:spacing w:val="-2"/>
          <w:w w:val="115"/>
        </w:rPr>
        <w:t>na</w:t>
      </w:r>
      <w:r>
        <w:rPr>
          <w:color w:val="303537"/>
          <w:spacing w:val="-3"/>
          <w:w w:val="115"/>
        </w:rPr>
        <w:t>ger,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dra</w:t>
      </w:r>
      <w:r>
        <w:rPr>
          <w:color w:val="303537"/>
          <w:spacing w:val="-2"/>
          <w:w w:val="115"/>
        </w:rPr>
        <w:t>w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nto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local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grou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3"/>
          <w:w w:val="115"/>
        </w:rPr>
        <w:t>k</w:t>
      </w:r>
      <w:r>
        <w:rPr>
          <w:color w:val="303537"/>
          <w:spacing w:val="2"/>
          <w:w w:val="115"/>
        </w:rPr>
        <w:t>ids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who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ntro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2"/>
          <w:w w:val="115"/>
        </w:rPr>
        <w:t>uce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m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2"/>
          <w:w w:val="115"/>
        </w:rPr>
        <w:t>rug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nc</w:t>
      </w:r>
      <w:r>
        <w:rPr>
          <w:color w:val="303537"/>
          <w:spacing w:val="2"/>
          <w:w w:val="115"/>
        </w:rPr>
        <w:t>l</w:t>
      </w:r>
      <w:r>
        <w:rPr>
          <w:color w:val="303537"/>
          <w:spacing w:val="3"/>
          <w:w w:val="115"/>
        </w:rPr>
        <w:t>u</w:t>
      </w:r>
      <w:r>
        <w:rPr>
          <w:color w:val="303537"/>
          <w:spacing w:val="2"/>
          <w:w w:val="115"/>
        </w:rPr>
        <w:t>di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52"/>
          <w:w w:val="113"/>
        </w:rPr>
        <w:t xml:space="preserve"> </w:t>
      </w:r>
      <w:r>
        <w:rPr>
          <w:color w:val="303537"/>
          <w:spacing w:val="1"/>
          <w:w w:val="115"/>
        </w:rPr>
        <w:t>mar</w:t>
      </w:r>
      <w:r>
        <w:rPr>
          <w:color w:val="303537"/>
          <w:w w:val="115"/>
        </w:rPr>
        <w:t>ij</w:t>
      </w:r>
      <w:r>
        <w:rPr>
          <w:color w:val="303537"/>
          <w:spacing w:val="1"/>
          <w:w w:val="115"/>
        </w:rPr>
        <w:t>uana,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all</w:t>
      </w:r>
      <w:r>
        <w:rPr>
          <w:color w:val="303537"/>
          <w:spacing w:val="2"/>
          <w:w w:val="115"/>
        </w:rPr>
        <w:t>uc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nogen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amphetamines.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5"/>
          <w:w w:val="115"/>
        </w:rPr>
        <w:t>At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age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16,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involved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physical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altercation</w:t>
      </w:r>
      <w:r>
        <w:rPr>
          <w:color w:val="303537"/>
          <w:spacing w:val="73"/>
          <w:w w:val="114"/>
        </w:rPr>
        <w:t xml:space="preserve"> </w:t>
      </w:r>
      <w:r>
        <w:rPr>
          <w:color w:val="303537"/>
          <w:w w:val="115"/>
        </w:rPr>
        <w:t>whilst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ntox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cated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that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resulted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w w:val="115"/>
        </w:rPr>
        <w:t xml:space="preserve"> </w:t>
      </w:r>
      <w:r>
        <w:rPr>
          <w:color w:val="303537"/>
          <w:spacing w:val="-1"/>
          <w:w w:val="115"/>
        </w:rPr>
        <w:t>an</w:t>
      </w:r>
      <w:r>
        <w:rPr>
          <w:color w:val="303537"/>
          <w:w w:val="115"/>
        </w:rPr>
        <w:t xml:space="preserve"> acquired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bra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</w:t>
      </w:r>
      <w:r>
        <w:rPr>
          <w:color w:val="303537"/>
          <w:spacing w:val="-1"/>
          <w:w w:val="115"/>
        </w:rPr>
        <w:t xml:space="preserve"> injur</w:t>
      </w:r>
      <w:r>
        <w:rPr>
          <w:color w:val="303537"/>
          <w:spacing w:val="-2"/>
          <w:w w:val="115"/>
        </w:rPr>
        <w:t>y.</w:t>
      </w:r>
    </w:p>
    <w:p w14:paraId="3C197FDC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394AF3CA" w14:textId="77777777" w:rsidR="00B31D0F" w:rsidRDefault="00F62FFC">
      <w:pPr>
        <w:pStyle w:val="BodyText"/>
        <w:spacing w:line="294" w:lineRule="auto"/>
        <w:ind w:left="585" w:right="634"/>
      </w:pP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proofErr w:type="gramStart"/>
      <w:r>
        <w:rPr>
          <w:color w:val="303537"/>
          <w:w w:val="115"/>
        </w:rPr>
        <w:t>contact</w:t>
      </w:r>
      <w:proofErr w:type="gramEnd"/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twice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2"/>
          <w:w w:val="115"/>
        </w:rPr>
        <w:t>month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2"/>
          <w:w w:val="115"/>
        </w:rPr>
        <w:t>v</w:t>
      </w:r>
      <w:r>
        <w:rPr>
          <w:color w:val="303537"/>
          <w:spacing w:val="-1"/>
          <w:w w:val="115"/>
        </w:rPr>
        <w:t>ia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p</w:t>
      </w:r>
      <w:r>
        <w:rPr>
          <w:color w:val="303537"/>
          <w:spacing w:val="4"/>
          <w:w w:val="115"/>
        </w:rPr>
        <w:t>hone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da</w:t>
      </w:r>
      <w:r>
        <w:rPr>
          <w:color w:val="303537"/>
          <w:spacing w:val="2"/>
          <w:w w:val="115"/>
        </w:rPr>
        <w:t>ughter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who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-1"/>
          <w:w w:val="115"/>
        </w:rPr>
        <w:t>li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tate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given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past</w:t>
      </w:r>
      <w:r>
        <w:rPr>
          <w:color w:val="303537"/>
          <w:spacing w:val="50"/>
          <w:w w:val="110"/>
        </w:rPr>
        <w:t xml:space="preserve"> 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ct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w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unwe</w:t>
      </w:r>
      <w:r>
        <w:rPr>
          <w:color w:val="303537"/>
          <w:w w:val="115"/>
        </w:rPr>
        <w:t>ll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doe</w:t>
      </w:r>
      <w:r>
        <w:rPr>
          <w:color w:val="303537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not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4"/>
          <w:w w:val="115"/>
        </w:rPr>
        <w:t>know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1"/>
          <w:w w:val="115"/>
        </w:rPr>
        <w:t>her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1"/>
          <w:w w:val="115"/>
        </w:rPr>
        <w:t>addr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ss</w:t>
      </w:r>
      <w:r>
        <w:rPr>
          <w:color w:val="303537"/>
          <w:spacing w:val="-2"/>
          <w:w w:val="115"/>
        </w:rPr>
        <w:t>.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mmy’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2"/>
          <w:w w:val="115"/>
        </w:rPr>
        <w:t>x-pa</w:t>
      </w:r>
      <w:r>
        <w:rPr>
          <w:color w:val="303537"/>
          <w:spacing w:val="-3"/>
          <w:w w:val="115"/>
        </w:rPr>
        <w:t>rt</w:t>
      </w:r>
      <w:r>
        <w:rPr>
          <w:color w:val="303537"/>
          <w:spacing w:val="-2"/>
          <w:w w:val="115"/>
        </w:rPr>
        <w:t>n</w:t>
      </w:r>
      <w:r>
        <w:rPr>
          <w:color w:val="303537"/>
          <w:spacing w:val="-3"/>
          <w:w w:val="115"/>
        </w:rPr>
        <w:t>er,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daughter’</w:t>
      </w:r>
      <w:r>
        <w:rPr>
          <w:color w:val="303537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o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,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not</w:t>
      </w:r>
      <w:r>
        <w:rPr>
          <w:color w:val="303537"/>
          <w:spacing w:val="53"/>
          <w:w w:val="110"/>
        </w:rPr>
        <w:t xml:space="preserve"> </w:t>
      </w:r>
      <w:r>
        <w:rPr>
          <w:color w:val="303537"/>
          <w:spacing w:val="1"/>
          <w:w w:val="115"/>
        </w:rPr>
        <w:t>had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1"/>
          <w:w w:val="115"/>
        </w:rPr>
        <w:t>any</w:t>
      </w:r>
      <w:r>
        <w:rPr>
          <w:color w:val="303537"/>
          <w:spacing w:val="-22"/>
          <w:w w:val="115"/>
        </w:rPr>
        <w:t xml:space="preserve"> </w:t>
      </w:r>
      <w:r>
        <w:rPr>
          <w:color w:val="303537"/>
          <w:w w:val="115"/>
        </w:rPr>
        <w:t>contact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21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19"/>
          <w:w w:val="115"/>
        </w:rPr>
        <w:t xml:space="preserve"> </w:t>
      </w:r>
      <w:r>
        <w:rPr>
          <w:color w:val="303537"/>
          <w:spacing w:val="-1"/>
          <w:w w:val="115"/>
        </w:rPr>
        <w:t>o</w:t>
      </w:r>
      <w:r>
        <w:rPr>
          <w:color w:val="303537"/>
          <w:spacing w:val="-2"/>
          <w:w w:val="115"/>
        </w:rPr>
        <w:t>ve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18"/>
          <w:w w:val="115"/>
        </w:rPr>
        <w:t xml:space="preserve"> </w:t>
      </w:r>
      <w:r>
        <w:rPr>
          <w:color w:val="303537"/>
          <w:spacing w:val="2"/>
          <w:w w:val="115"/>
        </w:rPr>
        <w:t>15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4"/>
          <w:w w:val="115"/>
        </w:rPr>
        <w:t>ye</w:t>
      </w:r>
      <w:r>
        <w:rPr>
          <w:color w:val="303537"/>
          <w:spacing w:val="-3"/>
          <w:w w:val="115"/>
        </w:rPr>
        <w:t>a</w:t>
      </w:r>
      <w:r>
        <w:rPr>
          <w:color w:val="303537"/>
          <w:spacing w:val="-4"/>
          <w:w w:val="115"/>
        </w:rPr>
        <w:t>r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4"/>
          <w:w w:val="115"/>
        </w:rPr>
        <w:t>.</w:t>
      </w:r>
    </w:p>
    <w:p w14:paraId="0B775032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7B4C5066" w14:textId="77777777" w:rsidR="00B31D0F" w:rsidRDefault="00F62FFC">
      <w:pPr>
        <w:pStyle w:val="BodyText"/>
        <w:spacing w:line="294" w:lineRule="auto"/>
        <w:ind w:left="585" w:right="634"/>
      </w:pP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agno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parano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ch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zo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hren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mid-twenties.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current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3"/>
          <w:w w:val="115"/>
        </w:rPr>
        <w:t>we</w:t>
      </w:r>
      <w:r>
        <w:rPr>
          <w:color w:val="303537"/>
          <w:spacing w:val="-2"/>
          <w:w w:val="115"/>
        </w:rPr>
        <w:t>ll</w:t>
      </w:r>
      <w:r>
        <w:rPr>
          <w:color w:val="303537"/>
          <w:spacing w:val="75"/>
          <w:w w:val="131"/>
        </w:rPr>
        <w:t xml:space="preserve"> 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2"/>
          <w:w w:val="115"/>
        </w:rPr>
        <w:t>y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2"/>
          <w:w w:val="115"/>
        </w:rPr>
        <w:t>tem</w:t>
      </w:r>
      <w:r>
        <w:rPr>
          <w:color w:val="303537"/>
          <w:spacing w:val="-1"/>
          <w:w w:val="115"/>
        </w:rPr>
        <w:t>iz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u</w:t>
      </w:r>
      <w:r>
        <w:rPr>
          <w:color w:val="303537"/>
          <w:spacing w:val="1"/>
          <w:w w:val="115"/>
        </w:rPr>
        <w:t>si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y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tem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beliefs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nvo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local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2"/>
          <w:w w:val="115"/>
        </w:rPr>
        <w:t>mem</w:t>
      </w:r>
      <w:r>
        <w:rPr>
          <w:color w:val="303537"/>
          <w:spacing w:val="-1"/>
          <w:w w:val="115"/>
        </w:rPr>
        <w:t>b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w w:val="115"/>
        </w:rPr>
        <w:t>parliament</w:t>
      </w:r>
      <w:r>
        <w:rPr>
          <w:color w:val="303537"/>
          <w:spacing w:val="-3"/>
          <w:w w:val="115"/>
        </w:rPr>
        <w:t xml:space="preserve"> (</w:t>
      </w:r>
      <w:proofErr w:type="spellStart"/>
      <w:r>
        <w:rPr>
          <w:color w:val="303537"/>
          <w:spacing w:val="-3"/>
          <w:w w:val="115"/>
        </w:rPr>
        <w:t>Mr</w:t>
      </w:r>
      <w:proofErr w:type="spellEnd"/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2"/>
          <w:w w:val="115"/>
        </w:rPr>
        <w:t>H</w:t>
      </w:r>
      <w:r>
        <w:rPr>
          <w:color w:val="303537"/>
          <w:spacing w:val="-1"/>
          <w:w w:val="115"/>
        </w:rPr>
        <w:t>arr</w:t>
      </w:r>
      <w:r>
        <w:rPr>
          <w:color w:val="303537"/>
          <w:spacing w:val="-2"/>
          <w:w w:val="115"/>
        </w:rPr>
        <w:t>y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2"/>
          <w:w w:val="115"/>
        </w:rPr>
        <w:t>C</w:t>
      </w:r>
      <w:r>
        <w:rPr>
          <w:color w:val="303537"/>
          <w:spacing w:val="-1"/>
          <w:w w:val="115"/>
        </w:rPr>
        <w:t>ha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b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rs</w:t>
      </w:r>
      <w:r>
        <w:rPr>
          <w:color w:val="303537"/>
          <w:spacing w:val="-2"/>
          <w:w w:val="115"/>
        </w:rPr>
        <w:t>).</w:t>
      </w:r>
      <w:r>
        <w:rPr>
          <w:color w:val="303537"/>
          <w:spacing w:val="63"/>
          <w:w w:val="97"/>
        </w:rPr>
        <w:t xml:space="preserve"> </w:t>
      </w: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displays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some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1"/>
          <w:w w:val="115"/>
        </w:rPr>
        <w:t>bi</w:t>
      </w:r>
      <w:r>
        <w:rPr>
          <w:color w:val="303537"/>
          <w:spacing w:val="-2"/>
          <w:w w:val="115"/>
        </w:rPr>
        <w:t>v</w:t>
      </w:r>
      <w:r>
        <w:rPr>
          <w:color w:val="303537"/>
          <w:spacing w:val="-1"/>
          <w:w w:val="115"/>
        </w:rPr>
        <w:t>al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nc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ab</w:t>
      </w:r>
      <w:r>
        <w:rPr>
          <w:color w:val="303537"/>
          <w:spacing w:val="2"/>
          <w:w w:val="115"/>
        </w:rPr>
        <w:t>out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the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beliefs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true,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ho</w:t>
      </w:r>
      <w:r>
        <w:rPr>
          <w:color w:val="303537"/>
          <w:spacing w:val="-2"/>
          <w:w w:val="115"/>
        </w:rPr>
        <w:t>weve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prev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ou</w:t>
      </w:r>
      <w:r>
        <w:rPr>
          <w:color w:val="303537"/>
          <w:w w:val="115"/>
        </w:rPr>
        <w:t>sl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1"/>
          <w:w w:val="115"/>
        </w:rPr>
        <w:t>ac</w:t>
      </w:r>
      <w:r>
        <w:rPr>
          <w:color w:val="303537"/>
          <w:spacing w:val="-2"/>
          <w:w w:val="115"/>
        </w:rPr>
        <w:t>te</w:t>
      </w:r>
      <w:r>
        <w:rPr>
          <w:color w:val="303537"/>
          <w:spacing w:val="-1"/>
          <w:w w:val="115"/>
        </w:rPr>
        <w:t>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65"/>
          <w:w w:val="114"/>
        </w:rPr>
        <w:t xml:space="preserve"> </w:t>
      </w:r>
      <w:r>
        <w:rPr>
          <w:color w:val="303537"/>
          <w:spacing w:val="1"/>
          <w:w w:val="115"/>
        </w:rPr>
        <w:t>the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w w:val="115"/>
        </w:rPr>
        <w:t>beliefs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whilst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unwe</w:t>
      </w:r>
      <w:r>
        <w:rPr>
          <w:color w:val="303537"/>
          <w:w w:val="115"/>
        </w:rPr>
        <w:t>ll</w:t>
      </w:r>
      <w:r>
        <w:rPr>
          <w:color w:val="303537"/>
          <w:spacing w:val="1"/>
          <w:w w:val="115"/>
        </w:rPr>
        <w:t>.</w:t>
      </w:r>
    </w:p>
    <w:p w14:paraId="39B548C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AB5A72C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5DB3B9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68B075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EA4B65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FF43AD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7822119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63C918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CA6B80A" w14:textId="77777777" w:rsidR="00B31D0F" w:rsidRDefault="00B31D0F">
      <w:pPr>
        <w:spacing w:before="2"/>
        <w:rPr>
          <w:rFonts w:ascii="Calibri" w:eastAsia="Calibri" w:hAnsi="Calibri" w:cs="Calibri"/>
          <w:sz w:val="15"/>
          <w:szCs w:val="15"/>
        </w:rPr>
      </w:pPr>
    </w:p>
    <w:p w14:paraId="42EF179F" w14:textId="77777777" w:rsidR="00B31D0F" w:rsidRDefault="00F62FFC">
      <w:pPr>
        <w:pStyle w:val="Heading8"/>
        <w:ind w:left="4457" w:right="4486"/>
        <w:jc w:val="center"/>
        <w:rPr>
          <w:rFonts w:cs="Lato"/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696A0D3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48B059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462A503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5761232E" w14:textId="4FE43C42" w:rsidR="00B31D0F" w:rsidRDefault="00F62FFC">
      <w:pPr>
        <w:spacing w:line="200" w:lineRule="atLeast"/>
        <w:ind w:left="12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A7DD230" wp14:editId="0A007DBC">
                <wp:extent cx="6400800" cy="3590925"/>
                <wp:effectExtent l="0" t="3810" r="0" b="0"/>
                <wp:docPr id="429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590925"/>
                          <a:chOff x="0" y="0"/>
                          <a:chExt cx="10080" cy="5655"/>
                        </a:xfrm>
                      </wpg:grpSpPr>
                      <pic:pic xmlns:pic="http://schemas.openxmlformats.org/drawingml/2006/picture">
                        <pic:nvPicPr>
                          <pic:cNvPr id="430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31" name="Group 41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5655"/>
                            <a:chOff x="0" y="0"/>
                            <a:chExt cx="10080" cy="5655"/>
                          </a:xfrm>
                        </wpg:grpSpPr>
                        <wps:wsp>
                          <wps:cNvPr id="432" name="Freeform 41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565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5655"/>
                                <a:gd name="T2" fmla="*/ 10080 w 10080"/>
                                <a:gd name="T3" fmla="*/ 0 h 5655"/>
                                <a:gd name="T4" fmla="*/ 10080 w 10080"/>
                                <a:gd name="T5" fmla="*/ 5655 h 5655"/>
                                <a:gd name="T6" fmla="*/ 0 w 10080"/>
                                <a:gd name="T7" fmla="*/ 5655 h 5655"/>
                                <a:gd name="T8" fmla="*/ 0 w 10080"/>
                                <a:gd name="T9" fmla="*/ 0 h 56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565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5655"/>
                                  </a:lnTo>
                                  <a:lnTo>
                                    <a:pt x="0" y="565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3" name="Group 411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434" name="Freeform 413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Text Box 4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4285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0EFFE63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At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1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baseline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level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5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we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ll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ne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ss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A7DD230" id="Group 410" o:spid="_x0000_s1516" style="width:7in;height:282.75pt;mso-position-horizontal-relative:char;mso-position-vertical-relative:line" coordsize="10080,5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8YoGCBQAAzhMAAA4AAABkcnMvZTJvRG9jLnhtbNRY227jNhB9L9B/&#10;IPTYYuN7LkacxTbZLBbYtkHX/QBaoi1hJVEl6djp1/fMUFIox06yaVKgAWKQ4nA4N54z0vn7bZGL&#10;W2VspstZNDjqR0KVsU6ycjWL/pxfvzuNhHWyTGSuSzWL7pSN3l/8+MP5ppqqoU51nigjoKS00001&#10;i1LnqmmvZ+NUFdIe6UqVWFxqU0iHqVn1EiM30F7kvWG/f9zbaJNURsfKWjy98ovRBetfLlXsfl8u&#10;rXIin0WwzfGv4d8F/fYuzuV0ZWSVZnFthnyBFYXMShzaqrqSToq1yR6oKrLYaKuX7ijWRU8vl1ms&#10;2Ad4M+jvePPJ6HXFvqymm1XVhgmh3YnTi9XGv93eGJEls2g8PItEKQskic8V4wGHZ1OtppD6ZKqv&#10;1Y3xPmL4RcffLKLX212n+coLi8XmV51AoVw7zeHZLk1BKuC42HIW7tosqK0TMR4ej/v90z6SFWNt&#10;NDnrnw0nPk9ximQ+2BenH+udA9ro902OJ7ypJ6f+TLaztuvivMriKf7riGL0IKJPVx52ubVRUa2k&#10;eJaOQppv6+odkl9Jly2yPHN3XMgIDxlV3t5kMYWZJkFyRvDLJwfrdCzSc0xRaeT8LklecWpEqS9T&#10;Wa7UB1vhFuBuQkHzyBi9SZVMLD2mJHa18LRjySLPqusszyl3NK59xkXaKcQ9YfNFfqXjdaFK52+t&#10;UTnc16VNs8pGwkxVsVAoQvM5YYPk1Jr4D9jN99M6o1yc0uFLGFE/R2rbBbb43khyx6JaX1aAj5UR&#10;Amys+6R0IWgAi2Ekl7a8/WLJXJjViJDBpaa4sRt52XkAQXrCppOx9RC2E3rVl8gPw0KgPHZu6Zgy&#10;uHsLCYne9JbuCZKcvt4F3VTgA9vUGWYPKu27IO9rKiuFNJHaMJjDJpjXRiliGVwrxo1asIE8G+Id&#10;q/ArJPZWhRavfaFR0TTFhbQmKDN6tErqOpgDGpZFDtr6qSf6YiN8arjk7oVQNoFQKhqADBUhGq0M&#10;KzmkbBQI9sV+ZeNA5lFlk0CQrDqg7zgQO+jlSSD0iC40Ja2jB3WBDgOheydxb9skyNRfepT+tqwT&#10;g5EA8BKvUZ4qbYmyKEvgs7nHW5an1QPCyAQJjxicnxJGpEm44TuofEQzwkjCJ8/SjDiR8FkoDPfv&#10;fSX0222tTCTQWi1oD7yXjkLUDMUGjONZOp1FXIO0VOhbNdcs5Hb4Hcfdr+ZlKFUrgoXcqDCe+vVD&#10;ck3RHxT1SXqm2O6pca6tgtfQTm63A/YfD8MLbXWeJQ2jWrNaXOZG3ErqUvmvjnhH7AB/NBjk0W2h&#10;kzsQn9HgJniD1hyDVJu/I7FBmzuL7F9rSV1L/rkEqJ4NxmOIOZ6MJydDTEy4sghXZBlD1SxyESqc&#10;hpcOM2xZVyZbpThpwDVf6g/o+JYZ8yHZ561CRGgCXOdRh+KYrloea3rSEZCmy3Z8f96S7cYT+IOa&#10;Gk76ddvZNKaDAYWKutKhL+6W7h7uCZrS7i7Uwb6GtI5L2+K/Ed8BKnw4A75jkKHzQYyvxncPI3Ig&#10;im08uvfjeYT38zsQHo6if5+S/YQ3Z5CnROywYst4rGmAl419qkK6mw+JFGtVMP4lVAAuDkDrcbzG&#10;2buyBCUt27wIgcn8f4G7XNGBVR5uYdaTsNfphokMhv0RIIds6UBdBxGv+W8fIuL9uEw4pfQ287Ee&#10;O5nlfgyTuMWm6qY27f8Fkf8RJqD/8pgwpyv6i96iB2aACzBBuC0WGnivu+FH3ieDrT7mz2qSG9AY&#10;DQan/qY2oDEensJM/iCAN2HPsc23hOZt69VeyLrV4raLLX8gmXAbRIvfybEgDc+vGHhuxcDzKgZv&#10;xKn8vQMfjbgLqT9w0VepcM4sfP8Z7uIfAAAA//8DAFBLAwQKAAAAAAAAACEASPA3e66jBACuowQA&#10;FQAAAGRycy9tZWRpYS9pbWFnZTEuanBlZ//Y/+AAEEpGSUYAAQEBAGAAYAAA/9sAQwADAgIDAgID&#10;AwMDBAMDBAUIBQUEBAUKBwcGCAwKDAwLCgsLDQ4SEA0OEQ4LCxAWEBETFBUVFQwPFxgWFBgSFBUU&#10;/9sAQwEDBAQFBAUJBQUJFA0LDRQUFBQUFBQUFBQUFBQUFBQUFBQUFBQUFBQUFBQUFBQUFBQUFBQU&#10;FBQUFBQUFBQUFBQU/8AAEQgDKQW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K1D4ba1b+XJb32n3nl/6uPy5I/MrJk8PeJLOT59H8//AK4T&#10;RyVX8eX99LHosMF89nefYfMj/wBZ5dVdP8Va1omm+XJrE89x/wA9JI6+cVOnbm5T7BVMRrFO51Wu&#10;Wc0XguOS/wDMs5PtUckkcn+s8uuBkgjnk/cSJ5f/AC0ra/4W7r32X7LdR2N5/wBNZ4f9ZRp/jzT7&#10;2T/iZeG7Of8A69I/LkpqdPa1iIxrp3kYslhJ/B5f/wAco+xSRf8ATKuw0ey8I+IJJP8AiX6hpUkf&#10;+sijmrSvPBeiz/u4NavLP/pnPH/9rocqbO2FaV0pHN+D7eO31zTZv3n7yT95WD40ijn8Ta1N5ccX&#10;nTV6VofhLT9Lkt5E16C88n/V+fdRx1R1z4X6pf3VxfWd1Z3kc0nmeV5n7yrhGnJnNKry1eY8bjsp&#10;IvM/1lR+RJL/AMs/N8uu81D4feIrCPzLjS5PL/6YfvKxbiw+zyeXcRyWckn/AD0hkjr0KcI290mr&#10;Xu+Y52SCSX955n7v/lnFXoXiTy/+Fa+E4/M82Ty5PM/6Z1ydxYeVHH5Ekn+s/wCWX7yuw8SW/wDx&#10;Q/huH/nj5nmfvP8AlnU1qV43OejV5qiRwPmzeT/y0lkjqOO/jlmkj/eRSR1c+xeRH5af9+qpyWEk&#10;skklctPltaR61SL3Res/FGoWEfmW+oXkUcf/ADykkr1L4T+KNU1mPWoby6jvPstr9oj8+GOvG5Iv&#10;Kkjj/eV6l8F7fyrfxJI/+r+w+XJTqez5G0ctWDcbMmuPF8cUkn2zw7p95J+8/wBVH/8AG61NP8Ya&#10;XF5cj6fPZyf8tPIm/wDadcnJBNBH5z+R5ccn7zypPMqOSXzfL3yfvJP+Wvl18669RS0PShgqEop9&#10;ToNQsPBt5HJ5WsXdnJJJ/wAt4ajj+Gmn6pDHHpPiLT7yT/nl/q65u4t45Y/OT97JHJ/rfLrW8H2/&#10;/FSWMb+X/rq7KeNk2lIirgeSPOnsSXHwb16y8ySCFJ5P+ecUlYOoeA9aik8ufS7z/tnD5lSeMLiS&#10;38YalHPJPBcfapP3kElV4/G+tQSfuNevIvL/ANXJ51dcq6jv1OKNGs1zXuZN5o0dv+5nh/ef88pP&#10;3clEdl/q9kflR/8AkOuiuPivrVl5cN5Dpmr+X/0ErHzJKk0/4h2OuX1vDeeDbOLzpPL/AOJfJJHR&#10;G1TVDlUqw0Zyf2KT/Y/7aV1HwrsI/wDhYWizPH5X77/WV2XjDwl4N8JX1va3kmp6ZeeX5n7qP7RH&#10;Wb4X/wCEN0bWLPUI/F37yGbzPIu7WSOSStFHlaIlW5ouMPmcn4os7qDxJqUnmfu5JpPLirNt/Mij&#10;/wBX+7r0bXPDUfiG+uL7TdU0+8jmk8yOL7V+8rF1DwHrFnayTPavLHH/AMtYP3lc7pynJ8pdLEQg&#10;lFnN2/meXJs/e/8ALSo7fzJf3j/9tKuSWE0H7yWGT95/z0jkqO3uJIv3bx/u/wDnlFXHOlUTO+Mo&#10;yV4h5tO+2yW/+okkg/65SeXUMkv77/p3kjqPyoYo5N/l+X/yzrJxkn7xdlJam1/wluvaXJbyW+vX&#10;kUf/AC0ikm8yOvYPC95qnijwPeahfzeVJH5nkzwRxx+Z5f8Az0r55uP9Imj8yRJY/wDlnXrnwL1S&#10;T7LrWlvJ5sccMlxH5v8Ayz/56V6GHlZ2PLxVJOF0Hhv97a3l9cyeb+8j/eS03xRcSap4Z1aG33yy&#10;SeT5ccX/AF0rL0e4muLH7LbxvPJdXUf72umknj8ER3ENvIkurTR+XNL/AMs46Jwjz3kNScYpIj+D&#10;/guHwh400WTV4/8AibX0n+iwRSf6n/ppJX1Bbxf6LXzL4Xv9vxU8L3V/N/qY4ZJJZP8ArnJXvVvc&#10;XXiOHyYI5INN8v8AeS/8tJq6FONrRPPxEJ3Tka15rMk/mQ2H72SP/WT/APLOrlvb/u499ZdnZfYp&#10;I4Uj8qOH/llW1H/q6451bOxMY2RzfjTy/wDQY3j83/WeXWL5Xm/8tKvePL+OK403fJ/q/M/dVm2+&#10;qQ3H3JI6wl3NEEcXlSfJ/wAs6k8j9589Hm/6yjzd3l0luMr3H7qaOFJPK8ySobjzp5JP3cHl/wDL&#10;OPy6kuH/ANOt9n/LP95RHFJFNJH5f+rkrsjKUV7pz8vMzHkihvI/+PHyv+mkf7uqsnh6xl8z/X+X&#10;/wB/K6K8/wBX5if6ysmSX955n7yXzP8AppVe0l9oHDQ8t+NFhNZeAfEEdtJJPY/YZJP9Z/q6+H44&#10;q+4PjpceV8OfEkb7P3kPl/6yvieOLzayqS5rF0I2bLEcVWo4qhj8yr0cVcszsRJb9amSo46seV5U&#10;lZjDy6k8r/npRsqxQBH5dHlR1Y8ryvL/AHdJQXEg8r95UnlebT6TyqAkN8qo/s9WtnlVH5VTIgh+&#10;z/u6PLqek8r+/UFxIY4q/RP9kfQrfRPgxossax+ZqHmXUkn/AD0/eeXX56RxfvI6/Sn9muBrb4Me&#10;Dw/7zNj/AO1K7MP1OfEfAepp8tZHiC382wt4/n8vzo610i4+f95VPVPLlt7f/rtHHH/0zkr1eh5P&#10;Ny2LpPD/AH9v3aw/FuqNonh++u0dI5IY/wB35lZ/ivxRNZSWUGmQpqF6zeZJBDJ83l/3azdV0W68&#10;VRxLrUnkW8P/ADDbST/Wf9dJK5JKT0RtGH2jhY9V1Txckd0mn/6VdeX5cXmf8s/+ekkn/LP/AO2V&#10;1Gj+F7zUbCG11u53SbZE+y6askcfl+Z5n7ySu4j0sGGOMx+XH5flxwRfu/3dadvZR2cf+rSL/rnT&#10;jRjF3RvPEaKJkaf4djit443hjgt1/d+RB/yzqn4+tlXw5JDAu3zJo4/+AyV08n7quV+JnnT+Ho/I&#10;kSKT7VHXRKPLE5Iu80zldHisYtJ1Kby/Kj+wzRySRf6zy6851CKPVLe6jto/9X/y18v/AKaV6Fp8&#10;8kWh6tJP5H7u1mrznS7jypP3fkS+ZHJ+98zy/wDlnXJy8x7WFlyzkb0f+n+EbhvM83ydU8uOSP8A&#10;56eXVG3g8iH9/J+8j/8AIlafheKa80DW9/kbf7Ttv3ccn7v/AFIqezt/9Ik/1cv/AC0jrgxUvZcq&#10;7npYH34y8mV9Pt/sVrJHB/zz8yuz8IWX2aZW/u//ABusrT7KO3hkkeOP/rrV/wAL+Ivtt9I1jazy&#10;2fl/vLv/AFca/wDXP/npXPQjJzUohjKiVOzOW1CKHS/30my2tY5JPMk8v/npXJ/8Jb5/iKTRdI0t&#10;9VvvM/fSxxyeTD+78z/WV0HijWdFsL6PUP7UnnurWPy4bSP/AFMn7z/lpXF6p4tvriO4j8yPT7eS&#10;TzJPskfl16ccHzzc5nPLFvlSgdFHYfYpI7rxNqH7z/oG6fH/AKuTy/8AnpUl58RLqzsfsuiRx6VZ&#10;yf6z955kn/fyuH+0Ry+XH5kkv/XSpP3cvmfu/wB5H5nmeV/q69OnCnTVkcEr1HeRckuJr+aSR5JJ&#10;fM/eSSeZXt3wDnkl8PX0e793Hdfu/wDv3HXz/HL+7j2R+XJJ/wA9P+Wde8fAeCSDwjcbJI5fMvv3&#10;kkf/AFzjqqnNyu5nXilCyPTPK2ff/ipI4o5fMk+SPzKkjlysm+T/AJaeXUV5L5UP/TP/AJaSVwP4&#10;UzzlskTbt8e1P/IlV7ieOL93/rPMrl/FHxD8O+CLW4k1fVLWz8uP/VzzeXJJXzt8QP227WykMPhr&#10;T45fLj/5CF3/AKv/ALZx1lKrzNI0jG59W3Hk28fnTzeXH/ekk8uOuM1T4saNBcyWulQ3GuajH/q4&#10;LCP93/38rh/AfgS68eaXpviTxFrF5qV1fWsd1/Z8f7uGHzP+Wdeu6f4Yt7C1kjtLVII2j/dxx/6y&#10;umFLmVxuMY6yPMp7Xx540uo5rq+g8MWvmeTJaabJ5lz5f+s/1ldJ8PvhRbeErGTZNOb6SSSSa7kk&#10;/eTR/wDPP/rnXo66XDFH+7j8upEHkCNkkStVS5WZyrRtaJSsPD9np3l+RD5br/FWn/Gy04/8s6ik&#10;X/lom+T/AKZ12RjZHNz8zFkij8yPfU0n+sNVfNjik8t5P3ix/wCsqT/ln5nl+V+8rJbkyI7ieSK3&#10;kmSOOX/nn/00rF0i/kvftUb/ALqOH/lr/wA9K3Y/n8yTv+88usLypoNJ8uCb/So4f3cslTMunHmu&#10;Xv3bzeZ/38/791JJ5csflv8A6us2zvY7iaT928Xl/wCskrQ82TzKUTbl5Sn5snmeW/8Azzq1/wAs&#10;/npsnlxSeZ/0z/1dO83/AJaf6qOqENuIvPh+eP8Aef8AtSvJ9UlvoviNq37mOezj+zx/u5P9XH+7&#10;r1yTzPL+Ty/M/wCmleNJ4imh8U600sRhurq6h02RTH5ccckfl/vP+2lTLYT3PWLhY7PzPKj+7/rP&#10;+WlUrzw9p9/J5n2WP95H/rY61E8v7bNioY4o4rHy0/deXH/y0/5Z1xS5t4m3Y4HV/hbo9xfXk0e+&#10;CTy/+WX/AE0rnLP4U6rCLgGaDULeGby4Y7uT95JXpXiexvrjSbqPSZIILyT95HJJV+z/AH9r5j/6&#10;yT/lpVQrz2ZpKMZJXPD4/wC2vBcdxNPqGr2fmTf9dIIf+WdYNx8UtQ8PeFdetZ9UtdX8yH939rj8&#10;uaH935f/AG0/56V9Hf8ALTzPL/d1z+qeHNP1zzI7yxgvI5P+WU8dW8So6TQQpRbunY+MfD/iG1t/&#10;7ksf+rkrov8AhIYZ449nmeZXvmofAfwZfxf8guOzmk/1c9p+7rg7z9mW3gmkj0zWpI5PL8yOO7jr&#10;J1ISatoelC9rJ3PL9Y1n/R5If3n7z/VyRVoaXLdReC7ya4jgnsZPMk8uX/ljJ/yzk/651N4g+Cnj&#10;LSZvOghTVbeT/V/ZJPMrn7jS9e0vQ9Stbixu4rf/AJZxSxyR+XJ/8brupPk1ve5zYmM5JcpY/wBO&#10;lksZEjjitZI/Mm8z/lpV63ltYv3bx/8ALP8Ad1Hb+XeWP/H1+7k/1kcUn7vzKjjs5Le6ksXj8+OO&#10;OOSOXy/9ZXpRqRtaRzqnPnuixb28l7JH+7SKT/lpHLJU0n+hxySQR+Vb/wDPP/WVm2/+j6p880n2&#10;iSH/ALZ1paf5nmXkk8cflyR/6zzPM8yr9nHeJfPLmakSXEskVrHJB5csn/LT/rpXmeoeI5LLxxos&#10;lxNB++/0eT955delebHFb/8APWP/ANF15H4k0v8AtT4hWsieRPHD5cn7yP8Ad/8AbSsK0bQZSlzN&#10;H0JZ3EktvbxvIk/mf886zbyCO91LyXk8qT/lpHUen+dZySeR/q4/Lk83y/8Av5UkkUf2qSb95+8r&#10;jpS5Uejy3iU9Ql82S4sYPM+0eX5kckUf+rqvHLN5dxG/724k/wBZ5n/LSpNQl8+48xN8Vx/378uq&#10;8f7rzJvL8qSTy/8AtpXoRqaHlTpczKPiCWaz0O+hSTypI7WT91VzVLOOXSfJf/TPLh8uSSWP93/q&#10;6zfElhNqml30NvfRxXHl/wCsl/5Z1rafPJLH/wBdP3cnlyeZHQ5czRmocjMGTwfYy2PmJHJF5cf+&#10;qi/5Z1RvPAcOqSR3SQweZ/y0llj/AHkkn/XSOu+j8y8kk3x/vJP+2dU4/Ot/M3/6ySl1N3FSWpwt&#10;n4c8SaXfXF1pk0cvk/u47TUv9I8yST/WV22hy/bPLsb/AEu6iuIf3c0tpJHJH/108v8A1lWJJd/3&#10;PL8v/ppVyz86ytfLgmkl/efu/Mk/d1MjNwe8CvqGl+VdXH+s+yw/6uSX93JJ+7/551Ts5ftFvHG8&#10;P2O+8uSSSOT/AKaf6ut63+IN1/o9q8cF5b/8tJJ4aryXvh29uJJvsMkFx5nlyS+Z/rKzZUJ1tkZt&#10;nB+8kknk82SH/v3JVizuI0j+STzY/wDtp+7qSODS5ZvMs9UeC4k/5ZT/ALyo/wDhHrqKOSRPInkk&#10;/wBZ5cnl+d/2zkqXLlNlPuEfmT2vlvHHLcSR/wCtk/5Y1JHceV5e+b95/wA9Yo6px2E3meTNHd2d&#10;x/z1nj8ur2nzxxXFvH/yzk/1n/XOlzcyLjDqWPNhuLWSNIf+en+sqr8QJ5rzxVb2qfv7OPTbWTyv&#10;M/d/6unSRR+XcRwR+V/rP3vmf6ym+KLeOw1j9xDB5l1Y2sn2uX/rn+88usVuRUhsTW9/az28cP8A&#10;rZIY/wB3UkcscVx53meb/wAtJIqw/Kji024voIf3kcn+rjp1ncTfZbjyIf3nl/6iWuhy5Uc8qZtX&#10;F/HfyR2vnJBJH/rI/wDlpR5vleX+8/1kf/PT/WSVV+0SQRx+fH/pHl/vPLrPuL+SWPzJP9XJJ5f7&#10;2OuepLmLp07O5oXEH2z92m/93J+8ii/5Z1x/hOytb/xxqWoXVqnmSfvI4pf+eclblnLHBN5nmebH&#10;H+8j/wCmlZvw7gkvPEmtXU8n7uSTzP3Vc8pcsJG9WV0kfSnwr0u1sPD8kkEf+umrsrjS7G4j8ue1&#10;gl/7Z1yfw/l83w/b/wDPPzJK7CTy/L8ylRleNzy5bnC+JPhjpd/H5kHn2fmf6z/lpHXL3Hw2mgvr&#10;ea3hg1CSOH9z9k/0fzI/+2deqSTyfaPnkk8upJP9XJGn7qSt/b1U7y2NXHmR4To/i3xl4cmuNHTU&#10;P9Mh/eRxavH+7/6aR/6uui0/9oWbTbry/EugvZxyf6ufSf8ASo/+mdTfFDS44tNs/s8jwSSeZH5s&#10;f+s8ySo/Dfw0js9Dt4dSmkg1KOT/AFsX7z/v5W7p0qi5pbmCjys7zw/8WPC/iPzIdN1iCW6/54Sy&#10;fZ5JP+2cldhvj8vy68X1z4fQ6zH5l5p9nq//AE0ij/eVydvZa94XkjsfD3iK70+4k/1cGoSR3EP/&#10;AJE/1dR7CX2CnLlR9CXCf8s6h3fSvG/Cfxf8Saprlja3+i2ktvJJJYyXen3Xlx+d5n/POSvYPNr0&#10;sDSmpPnPFxkuZJFeSyh+0ed5f7yT/lpVe80OG/t/L8x4o/M8ytGivZlSi5XZwxxNeEeToPj/AHUd&#10;JTaK26WMebmd2Op9RUsf72oavsDjdHzr+1h43mS1t/C9n/y0/wBIuv8A43Xy7o/giHVJvMkh83y6&#10;96+LGjX2qePNSmnj/wBZN+7ll/551k6fokdlD/rPKjj/APIlfM5g6kq3v9D6HBUuaKRx9x4e+z28&#10;djB/rJv+WcVfUWsazY/BT4O2cPlpFJHa/wCq/wCmn/LSvOfg34Pj8R+Lvt1xH5tna/vP3v8A5Drs&#10;P2nNL/tTwjcfu/N8uOP91XVhoe65nTJ+2xEKPY+C5L2+8b+LrrVLiOT99J+782vRvDdva6bJH9oj&#10;k/7ZVV0fw55UfnTyf9sv+edF5cSfaP3f/LOvnsTiakpyjA+0p5ZCp78z0LWPFtroem/6P+/uP+Wc&#10;VfP/AMQNZuoLWS6eaSW4upP+eldl4k8RyaNYyXU80cUccf8Ay1rxXxB4juvF/l+R58v7z935kdbU&#10;fgucccPShVd+hH4Tl8qSTz5P9ZXo2j2H2z94knm1z/h/4ZX0trH5/wC6r0Lwv4DvtGuo5o5pJY/+&#10;eUkdaPmurGqqOFTQ8t8Yapr39pSaXpEM8Ucf/LSKvTvhf8L/AI1QW9nfaTrU8Fv5fmRxTzRyR/8A&#10;fuu01zRPNj8y3h8r/lpX0B8M4vK8P6b/ANetbwjByV1c+dzDEtTszoP2f7Pxt/bFvN4wh0/7ZDDJ&#10;/wAekn+sjr6At4I7e38v93LH5klcD4HvIbPxBJ58n+sh/d/u/wDppXo0cvm/89P+2texT5YfCrHz&#10;blzNswY9D0ueS8mfT7TzI5pPLk8mOuX1ywj8Jal/bVhapFayf8hKKP8A55/8/H/bOu4s/wB7Dcf9&#10;NJpP/RlcvceLbWKSTz4buKP95H/qZPLrV1JcrSKjHmZl+MPHOn+D/D8niK4m/wBBh/eeZH/y0r4f&#10;+Inx41D4q659lt4Y4tN87zI7SL/lp/00r1r9pTWdFl8MyaPoOvfY/Om/eaTLH+7/AO2f/POvP/gv&#10;+y/4yuNS/tTzI9Kt/wDlndzx/vP+/dc9WmpUko9T0KShBpyObHhK/ux572pDy/OQkfGTzx7UV7vP&#10;8GbWOeRZvFsrzKxDt6tnk/nRXB9VZ7H1k5L4gQR2VvouyTzf3P7yKWuZk86W1+eSP95/yy/5516N&#10;448JX3iOTTZLC6sZfJh8v/Xf6yuPvPh9ryxyQ/YXl/6awfvK4eXmjY7qNammzjbjzIriT/WS07S7&#10;jypo5PM/1laGseHtQsJvLnsbqKP/AJ6+XJWfHZ+VJH+88qOudUd2eh7eOiR6Bo8X7yOPy/8AWf8A&#10;LSWu+uLOOWxk/wCudea6PLJ9ojk8zyv+ulejWeuQ3EfmfJ5n+rriq7pG3meX+KLeHzPkk/ef89ZK&#10;52zik/1yTSV2niC3+0X0n7tPL/65/wCsrBkt/Kk/1flRx0lLlQRjGT949O8JxTXGmx3X26e2/wCm&#10;fmVreLPGEmh6bpsn7ieSbzI/Lnj8z/V1n+BzH/Ydv+7/AOWlYvxc86XSdN2RxxRx3Unly/8APT93&#10;WsKkr+6efXpU3MdH430u9j/0jQdPn/d/8s4fLrUk1zw3rNjZw3+j/wCjx/u44ov+WdeS28syR/8A&#10;2ur1nf8AmyfPvirtVaS+Ih4ena6O+k8P/D28j8u3hn0q4k/5b/vKo6h8NNBv/wDkG+KIIriT/nvH&#10;H+7rl9Qvf7klV/tskv8ArP8AV1X1ixDp1JaI0rf4R6pLJcR2d1Z6rJH+782KTy//AEZXeeA/Bese&#10;F9N1rz7GfzJLXy44oPL/AHleU/2z5EnySSRSf9MpPLq5H4/1qwj/AND1SeL/ALaeZ/6MqXiOjHGj&#10;VTuWtUt5Irr/AEi1uorjzP8AlvDJH5dH/LOTz5P3n/LPyq0rf4069F5cc8ljeeX/AM94a6rQ/iJa&#10;+MNS8nUtHtPM8uTy/KrinSpVH7u53RxFSmtVc89jijg8v955vmSf6v8A5511HhPy/wDhILGRI4/M&#10;jmj/ANZUcnjr4f3/AJm+xvoP+msfmVreH9Z8D/area31ie18mT/lvJJ/8bqI4KUXdiqZjGUGrHkf&#10;jyW1v/FWtSRTSS/6VJ/qpP8AlpXN28scUflz7/3f+s/6aV7NrHwv0XxRfXl9pHjKzi86TzPIn8uT&#10;y65fUPgFrUUf+j31nq8f/PT/AFdepGnG1pHDDEK10ecyS/vv9Z/21ra8L3v2jxdov7z9350fmfu/&#10;+mlWtQ+F/ijQ/wB3Po88scf/AC1gj8yOodD0u+svEFj58M8Ekd1H5kU8Mkf/AC0q1h4rWIp4i6se&#10;jftCXE0Xi6OR/wDVyQ+ZXk/n/b5Pkm/5Z169+0BcQ3vjK12eX5fk/wDLKT/ppXkNxBH/AKxI/wB5&#10;XDOLbaO/B29mmU7y4j8yP/lrJH/y1q5p/ijVLCTzLfULuCT/AKZTSVn3FhJFJUfkf8tK9SjHlijm&#10;rRTm7n0x8SPiDqHhzR/DckEdrPHfWsckks8fmeZXBx/F2S4/4/PDumXn/XWPy6ufGSX7b4b8AyJ+&#10;6j/s3y5P+mn+rrzGPzII45E/5Z/8spa86tKSm+UvC0YTh7x6db/EnwjfySR3nhHyJP8AlpLaSf8A&#10;7utKz/4Vrrf7xLq80/8A5Z/v45PL/wDRdeP/AOtuPOfZ5f8A0zkpscUNncXH35f+uknlx1kpy+0d&#10;jwyWtN2PatY+EWj2VrHMniSCC3m/1Ms/lyeZ/wBtK2Phv4Km8PalfTW+oWeoRzWslv5tpJ/y0krn&#10;/iJLJefBfwnawQxy/wDLx5kv7yvL9L0vyr7TZkk8iSSSOPzYo/L/AOWlayqxVrnnQhiKkZJu6R7N&#10;eS2vgq1k0fRJJJ7jzP8ASruX/np/0zrn/vxyf9NP+etWtY8z+1r6RJPN/fSf62jR9Lm1mSOO3/ey&#10;f89P+ededOc5T8j1aNKMKV5bl63t5Nb+Lnh+xTf/AKmx/ef884/Lr6ujWOL7n7qOOvAfA+t6PF44&#10;0nT9JtY5bjy47e61CWT/AJ5/88696klk8uTZ/rK9SEoqNkfPYuUpSSZHJF+8+eqd5rf2i6+w2H72&#10;4j/1kn/LOH/7Z/0zqPULe61S6jjgkkgj/wCmX/LT/wCN1saPpcNhH5cEaRR+Z/yyrN0uZ3MOhzuu&#10;W8mjWscb+ZLJNJ/rZZK5eS3tbj78f/kOu08afvbrTY/+ulYvkR3Ekf7vyvL/AHlRKXLoXEyZNGj/&#10;AIJvIqn9gvov9Rfeb/5Eroo4o/8Alp5ctV9UsvtEcmzy/MojNdVcmZz8cuoWdx508Pm+X/2zq1/b&#10;cMHmSPHJFJJ/rP8AlpVryporeOTzP+ukVN8qP/nikv8A11jqueHVWJXN9kz/AO2bGWT/AF3/AGzq&#10;rJLHeSfuJP8AyJVq8t7WK3kke1j8uP8A55SeXVG4sLX+COSL/rp+8o5qchvm+0cT8dNNj/4VX4om&#10;8v8A1dr5n+r/AOWnmR18LxxfvK+1PjxBJb/CvWvImeW3kjjjki8z/ppXxnH/AKysqnLpymtLqWo6&#10;uRxVXt4v3dXkrlmdSJI4vNqSOKiPzKseVWYw8qOneVTv9TTvKoLiMqWnbKfUyKGbKjkiqxH5nmUe&#10;VRECPZRsqx5VHlUSAq03yqseVRJRECvHF+8r9Lf2c/8AkjHg/wCb/l0/9qSV+av/AC1r7y/ZT8Xz&#10;a38JLHT4lSCTRZJLGSf/AFnmf8tI/Lj/AOuddVHc5MT8KPfLi8jt49zt97/nn/rJKyJNUkv72P7/&#10;AO7/AOWUEn7ymQeH5rz95K/kf9NJP3kklbVnYQ2Nt5aL83+r3V6B5SKNnpMcUn+r+yRyf88P9ZJ/&#10;10krSsreGKPbFH5Tf9c6m2/vEqfyvN+5/q6LXFKVjOuPMS7tYz+88yTzJKux/wDLOq15F/xM7LZH&#10;/wA9P/adXY1/6Z/6ytIRsQ3cJP8AVVx/xIn8jQo/3fmySXUf7quw2/5jryv42eKLbRtKgjO+W+86&#10;OSO0to/Mkj/56SSf9M6zr/CaU/iRHGkcWk6lGknlf6DN/rP+udeP3EUktxb+fGk9xH5ckP8A0zk/&#10;zJXrnh/7D4osbqG1kjn8uxk/6aeXJJ/q685s/Bfii/tbe6hhgs44/wDWT6hJ5cfl/wDoypox0Uux&#10;6lOcYt3NnwnDt03Wgg8qykv45IxJJ/q5Ps/7yP8A9F1saRZ3OtwyTabCkscfmR+fPJ5cP/2ys208&#10;X6D4Q0KPR49/iKSOTzpP+WcPmf8AtSuW1zxprGt+Z9ouvIt/Lk8uC0/dxx1zVaFOpPmmdlKpWaly&#10;bHba/caX4Y/falNJq955n7m2/wBXH/37/wDjlee658QdU1yTyfn0+z8vy/skEn7uSut+Ol7HBpPh&#10;TyPLxMP3nmfu/M/dx+XXj15fxyzeXBM8sn/LSLzP9XXdTpeyRyxXtW3PoNvNUjlvrf8AcyS28kfm&#10;R/8ATSppLiG3kj8iT/Xf89f+WlQ/8uPnfPLHHHJcSf8ALTy6ms7P/WR28ieZJ+8jk/1n/LP/AJZ1&#10;utjVb2NS3l/eRw+YnmRx/wCsl/1kn7ynSeX5lxJ53lfu/wB3LUcdn5VrHdJJ5knmeXJF5n+rjqT9&#10;3LJHs3+X/wBNamUb2NYy5bknlR/u/wB55Ukn/LWWva/g9qNrpPg++8+6gjjhvpPMmkm/d+X5cdeK&#10;R+Z5cmzZLH/yz8yOtLw/4e0fxDq1nout2qXlvdeZ+4l/65/6yiUJcvunFUcZv3nY7rxp+034N8JT&#10;XHkX0muX3mfu4NN/eR/9/P8AV14P8TP2vfFnijzLXSfI8OWMn7v9zJ5k0n/bStL4ofALRbLWPL0j&#10;z9KtY445Jo55v3fmf9M5K5Pw38N/DeiXUl9eTfbI/Ljk8uL95Xk8lbmsjRRo7t3PO7fw94k8eX3n&#10;W8d3qFxJJ+8nu5PMr134Zfs2Wf8AwkOkf8JbdR3Uk11HH9j8yujj8XyWcPk6JawaRax/9M/MkrT+&#10;E8UkvxI0Sa4mkluPtkfmSSV1LDWV2KVR8rt0PrbRNKh0uxt4bSGOCGFfJhjj/wCWcdaP/LSNtv8A&#10;y0ptuvlWvlpUknySRyV6NL4bHhTbcm2NnX/loN+7/WeV/eqGTcscb+Z/y0jqS8ZvLk2b/wDnnVfz&#10;fKkh2f8ALb95WM9yETRyxt5jJJ8vmf8AfNOMscsf+s+9H/rI6I4o/Lj2VTk8uL7Pap/q5P3nmRye&#10;XRLZFFjyI/M+eP8A1kdR/aJP3caf9+6Li4ht/MuriSOKGP8Ad+ZJXOXfjJp5vL0jT5dTk2/61pPJ&#10;jjb/ALaVClFblRVzp/tHlCbfJ/q/+WlYv2yOKO3/AOWkdcNrup6pfR6hYy6gY7i6h8uG001fL8v/&#10;AKaeZ/rJKpeE9E1Tw5pscOpa9qc/7z939rjjpN1JbG0Y2PSo5Y4ofMSPyqk83/R5JPM/6aSSR15z&#10;J4t1Sw1yTT4LFNV8uH7R/q5I5Kkt/i5p8EkkNxp+oafcR+XHJH5PmUrVEUz0bzfNt45PL8qT/nnR&#10;Jbxy1zPh/wAY6LqkUn2fULOWT/WeXFJH/wCi66K3l/d0e99oSCNZvsscc/lxXH/kOvLdXuI9L+I2&#10;tRxb5/tV1Y/u/wDnnN+7/wDjderSXEkUkkfl1434kivr3xV4gupfL/c6lDHax/8ALP8Adxx/6yta&#10;b1E90eoae15Fb3El5J5sfmSf6v8A551qRyfu6rwf6nzHj8yTy/8AlnT45dwjjePyq4IfCbojuGj/&#10;AI/+A1UHlxR+T5f+rk/1f/POOrknzNJ/DVe4g8qaORI/3lZdTZ9AvP8AWRxp/q/+etVZIo/9Yn7q&#10;TzKk8qT95C8f7v8A5ZyeZ+8ot4pIreON/wB7J/6MqXHmHEPscfl/6vzI5P8AnnVbT7eSzjkhk3y+&#10;XJ+7kk/1laX7zbHH/rI/L/eUy4l/dyf886XLyj5rFW4t45ZPnqne6XHeRwWs8aSwySeZJ5kf7utC&#10;OKRpJJPk+zyfvI6dH/x/fP8A6uP/AFdPl5ncXtGtjktc+F/hHVJfOvPD9nJI3+s2x+X/AOi64LXP&#10;gLD5n2rRNeudP8v/AJYX8f2iOP8A9qV7ZJFHLdR/vP8ArpVOOzhlm+eP93JH5ddCnJNKIvbS2PjX&#10;xZonij4faxJHf6f/AG5aySeX5+nx1gx/EvR7O6/0ySfSvMkk/d3cclfQnjDxbHL4uvrH93PHazeX&#10;5X/XOuR8rRdS8yTUtLSLy/8AVyR/+jK9aFSVveJlz7o4fT9Ztb2SP7HNBP53/POT95WLJpcml/EC&#10;x1CbfFHdWsn7j/pnJ/y0rQ+IHwC8N+L9c03WtJ1i80q6hj8uaPT/APR45K2JPh5qGqXFj9gup4I4&#10;Y/L82Py/3cf/AG0oqSlKLURRk4yTkdFp8XlW/wA8fkf88/Nk8yqt5ew2Ufl+Z5skn/PL/WeXWLqG&#10;jeKLKx8vzoNQjjm/5bwyW8la1vFqFno8mqT6W89vDH+8ltP9IjjrljTlCN5HqQxMJOzK9xPJLJH5&#10;EMctvH/y08yq9x+6h+eSPzJJKq2+s6Xrem+dZzeVJ+88yP8A1cn/AH7q1bxWsFx5ifvY/wDWfvf/&#10;AEZXo0/hOacoqTcTn/GEXkaPefbJvNj8v95FHH5nmfvKveD9bh1Tw/HdJHJFbyeZ5f7v95H+8ra0&#10;/RLXxBdR2L/8to5P+uf+rrJ8N2Ueh6XJYpdQTxxyfu5YpPM8yOSo6k83MdFH/wAe8f8Ayy8yTy/N&#10;8yo7iKOWP5JP9T+7/wCmclTaXYR/Z5JPMf8A66S0f6LeeXs3y28n+ro5uUOXmM3S7Lyo/Mnkj/d/&#10;vKuSeZBH+/j8q3kj/wBf/wAs6jt7OGKSTzY/K/efu/Nkqv4g/wBIkjsbeRIvOurfzoo/9ZHHUuXM&#10;V/Dg5HWfESwtbCPw3H5iRf8AEv8A9XHHXAyXkkXmfZ/9Z/6MrW8eeIftvjK40+TzIo4bW38vzKyd&#10;Uspr218ueOP93+8/dyVcDOMnJcyK/mx3EnmfvPM/65+ZUlvLJb3UciSfvP8ArpVGSfzZP+mf+sjk&#10;jqSO9jt7j/WSSyeZ/qvLrTli/iG6raszuvDfjyZY47XUo/Nt/M/1tXtQg0uy1T57X/j6tftUPl/u&#10;/wDWV5veXkf8H+s/55+ZXonizRo5bHw3rD3UkHk6XHH5Esf7ub/7ZHXPVjGNuU54w/eIkt9GsZf9&#10;RJ+8/wBZWhqmlzXlx5c8Kfu4/wB3+88z/lnXKx3/AJsccjyJ/q/3flVY0/XLr/WJJJB5f+silrm5&#10;uU7alKT1iRyWF1+8hS6j+zyf8svL8v8AeU3T/Dkd7HHJBqkf+r/eebWDJrM3iHWI9PvJEns5Jv8A&#10;UeX/AKyPy69Cs7eP/nn/ANsq5q9aUY+6c8IybtIox+C5NUkjhn1T93J/zyjp158KtYiht/sckE8f&#10;meZJF/y0/wDIldFb+X9qjk8vyv3n7ySvSI4o/L8v/nnXHTxEmveOtxsj5puND1DRvtEmpQzxR+Z5&#10;kfmw/wCrrJ8FxQ/bpJrPZ5fmfu/+mdfU0llDcQyQzx/u5P8AlnLJWL/wgejxSSTQWMEXmf6zyI/L&#10;q51eeLiTy8zRY+Fd7JLo8kL/APLGT93L/wBM5K7aT/V/JXN6PFHo0cccEckUcda0c/mw/PIkv/bT&#10;y60o1eSPKcVSn7zDyvKj/ef6uo5JY4pP+eVR/bP3knnx+VHRJeQ/aPL8yPzJK2lV5kSqehxfjyL/&#10;AErQZv8Alp53/LP/ALZ110kvmyfJ+9/eeZ5Vc74g0v8AtnxN4d2f8sbr7R5X/bOtKO4k+3SeR+9t&#10;/MkkjrqhK8UYOPKzSjlkijuN/wD2z/6Z03T7K11zS447yxSePy/9VPHUclx5sMn/AD08upP7Zh0u&#10;SPz5PL8z/V/u6tS5WLoc7/wqrS9L1Kz1CzjeCSG6jk8v/WeZ+8r0q88NSRfcjf8A79/+1KxfNknv&#10;rGNI/Njkmjr0aT/WV6dCrJJ8p5uIim1c5mTw5Dcf6ib/AK6ebWTqGl3VhdeW8cksf/PSOu4kijlj&#10;+eOq8lh5sf7uZ/M/56S/vK74V5faOR0lJaHCUV28llN5n+pgu4/+mkf7yub1HUtPt5XhltPsk392&#10;WOSOOtlV5jldC2pm+bUnm0SeTLH8m+L/AK6/6uSq/m1rGV3c5ZdjhfjBbw3Gj2cjx/6Z5n7uX/pn&#10;XiPiCKOK3jhT/WSV9Jap4QtfFElx58j+ZHH+7rzHxB4X0Xw55l1qV99suJIf3NpF/rK8LGP2suU+&#10;owMOSmpGh4HsJPAfw/1LWn8uK4+y/aI45P8ApnXzD8VP2hfEnxLkk0u3h/s+z/54Qf8ALSvTtUuL&#10;q8tfJe+u5bf/AJ5yTVx+l6NpdhdSTRw/vK55zbpKkfQYL2NCo69SN30PFdP8L+JPM8y4vp7OP/rp&#10;XQW+l3Xk+Sknn/8ATWWu01SWOe6+f91HRbyxy3EccEflx1zQw9Kmj06uZ1as1y7HF3nhz7bJJDfw&#10;pPHH/wAs6o/8IloPh6OO6SHyPL/8h16ZHbx3k3yVDeeCIb+by3m8q3k/1lN01a0Dn9tF1PeM/wAL&#10;2UOqRxzJMktv/wBMq76OLT4tN+SP95XyfrGuXXwy8TX0em6h5Ucc3l+VJ/q5K9c+HfxV/wCEotY/&#10;t8Pkf9NIP3kdcyqqE1CZOIpxT5ono1vB9oj/AOmdeheB9cht/LsZ/wB1JHH5cf8A00rgbefzY/3F&#10;Wo7OSWT569Dli7OJ5FSPtlyn0B4fl83xF5fmf8s4/wD0ZHXtFxL5Vx/20r490PWY9L1yzk17WrvS&#10;tJ8v955UnlySR11ln4c1j4v6xHdeHptT8PeF/L8uS71C6kkkvv8AppHHXoUvfVjwalP2T5T1DXPi&#10;54d8OWMkc99HPeSSSeXBB+8k/wBZXnMfiHxx8Vb6S102GTw5osf+su5/3cklehfDv4VaL4Q0OORL&#10;X7XfeZ+81Cf95JJ+8rsI/wDW1s4qO5nzcrPgX4ieA4Zf2iPDul6RJPq8mlzR3GoS3cn7uTy/3klU&#10;fjZ+0B4k8a+JriHQb660rSYZJI44oJPL8yP/AKaV9EeG/hpfeF/BfxGvtTtfN16+jvpPPk/1klv/&#10;AMs6+NbeL7PcXFXiYrkcl0O6j70lPsd1b6hqMtvE8lxeF2UMx8zqSOaKht9c1yK3iQafKQqgDPXp&#10;RXyX1esez7c6zT/MsvLkSSeKtiz8Q31l5cn9oP8Au/8AppWbHL5/7t4/Kj/551JJYR+X8/8ArP8A&#10;nlWk48tjvpqnJndeD/EeoazJcQ3l95sdrH5nlxf6ySs248XyXFxJ5+l6feW//POWGj4d2/8AxMrj&#10;/llHJD5n/POufuIv3kkbxyf9da8/FVZ0+XldjsoYelUk7m5/wkGiz/6/w3BZ+Z/zwm8uofN8Ly+X&#10;+81Oz/7aRyVzNxF5v36d5Un/AH8rhWIn9p3O54WC+GVjpJNG0e8/d2/iL/wLtfLqaP4fSReXImoW&#10;csf/AE0k8uuRk8yKOSPy/NrsvGF/5Wh+Hd8nmxyWP7yOT95XbGsnFuS2OKtGdJpRne5veD/D+taX&#10;JcQ3FrBeWcn+r8iSOTy6PHHh7UL3S7WNLGf93NJ+78v/AFf7v/WV5rZ65JFdSSW80n/TPyv3db2n&#10;+N9YspPLfUH/AHf/ACylk8yiGKpPdWOadKtJ3vc5u80uS3/dv5kX/XSPy6r+V5X/ACzr0qP4k309&#10;r/q7PUI/9X+/j8utLULjS5fCNxrFxotnL5MnlyRxx+X5ddMKlGom72sYuNWm7NXueP3nl/Z/kj8q&#10;qvmyeZ/0zr0S31vwbPH/AKZ4du4P+mkF15lN/svwjqnl/Y9Uu9P/AOekU8PmVhKrRenMdUYVErtH&#10;mv2OSWT/AKZ/9NaI7DzZJPuV33/CC6fP5f2PxJp8/mf6vzP3dQ3Hw81qDzJoIUvLf/nvBNHJU8nV&#10;O5qq0Fozh/7Lkij/AOeUddJ8L4P+Kyt/M/e+XHJ/20/d1cuPBWtW9r50+lzxR/8ATSOr3gfS7qw8&#10;QW+oeX5EcMcn7yX935f7utIKSehFWrTcGeM3EUkVxcSf8s45P9ZRZy+VJJH/AMs61rizji/eJ/q/&#10;9ZWf9njl/d16y9pynHD2c4oJJf3nmeZViz1S6svMkt7qeL/rlJUPkf6z/nnTvsX7v5K5pc19TuhS&#10;ptG1b/ETxFpcfl2+tXXl/wDTWTzK3o/jT4ilk8yea1nk/wCWnmw/vK4OOwmluvO/1VH2PzbqSR/M&#10;/wDjdR732SPq1JvU9Kk+Mlrf+XJq/huz1COOPy/K8zy61vC+qeA/HOrW+nvoM+lXV9J5ccscn7uO&#10;SvGfsE159yNJf/IddJ8P7eaz8caTG/8Az28v/rnTU5wFPDxhHmjKx3F5o3wzluryF9YvLO4j/dye&#10;ZHJTv+FVeE7/AMuaw8ZWn/bXy6838USyReIL6F5klk+1SfvKryW8f+skh8qT/nr5lP6xJaSOT6vK&#10;cXOM7nu3xI+H194g8N+G/wCxJoNQj0uH7PN5c0cdeT6h8NPEnl/Jot35kkn/ACzj8ysW3v8A7B9+&#10;aSCTy/8AllHV6z8a69YeZ9j1q68uT/V/vvMjqJSjLVm1L2tONk7kP9lzWUklrcWs9n5kf/LeOo44&#10;o7e3kj8uPzP9Z5Ulb1n8XPFH2fzJ7qC8jj/1f2uGPzKtf8Lz1CX/AI/9F0yf/np5sP7ylCNOUkbq&#10;rVi9Udp4kt5pfh74T2R+b+5/dx1wdnpclxdWsn+t/fR+ZFFHXRXnx40/VLW3/tbw7H5dr/q4IJvL&#10;rpPAeqeEfG+qSR2EOp21xax/apIpf9XHHWVaipSvEiliXFNSViO30STWdcvpHk8q3hkkkknk/wBX&#10;HUOoa3D/AGbcafpsckVj5kfmS/8ALSauo8Ua3Df+H7iGzhjs7P7d+78v/WSVwMd/9gsZI5I/3ckk&#10;dvXNJqKsioN1JXZ0nwzuIdL8ZWd080nl+Z/q6+kNPsptUuI5pf8AVxyfu46+b/hnoc2ueMrOFIZI&#10;rWGaOSSevqyOKOL7n7quul7kUzixcrySJI4o4vuVHZy/uZNkfm/vKsRy/wDkOuZuNUvpZpIbCPzY&#10;5P3n2uT/AJZ/9M/+mklacza0PMnujN8cX/latYx+Z/pHlyeXWTb3k1xHJ+8j8yT/AFcta2qSyaNH&#10;bwpHH5k0nmSSVi3Fla3H3408z/np5dc7ipbGnQsRyyRSfPH5Ukn+slqT7R5X/TKP/pnWTcWE0Xly&#10;W8k/l/8APKWSSq8kt9F9zfF/11/eVSg+g72N64l/d1VklhlrBk1SSwj8x/I8v/rnJUcfiCG9+5JH&#10;F/1ykocH1Dmsb3lR+XJv/wBXJWfcSyf6vzI/Lk/55VDJcXUtvJCkj/8AbSOs24nml8uOeSOD/pr/&#10;AKuo5bD5uY5P44Rf8Wd8WSeT5vlxx/vP+ef7yOviWOvsr48Xkf8AwqPxBG//AC2+z/6v/lp+8r41&#10;j/1hrGp0NKXU0LeKr0af886q28VXo4qxZ0okjiqT/llTo4qk2VIxtOj/ANYak8qpI4qC4kflVJHF&#10;Um36U7yv3clBQ3b9KNv0qTyqPKqZARUvlLU3l03yqgCPb9Kjkq15dR+V/wBNKAGxxV+gf7J/hO18&#10;P/CbTruCZ5ZtTk+3Tf7P/LP/ANp1+f0cX7yv0e/ZrZZ/gr4X/wCvXb/5EeuuhuzkxXwHpJVvs8n9&#10;795/rKl2f9NKRJf+Wf8A0zqWP/rpXqLY8boCRf3Kkk/1dR+bHWDqHiuGGQ21pnULkfJ5UH/LP/rp&#10;J9yOnzW0JauzSu/+P61k2/6vzKytV8YWGmSyRwxzalex/wCstLJfM8v/AK6f886h/wBfcSTXH7y4&#10;kj8vyYPM/wBXVmz0nyrfy/LS0t/+ecH7uk1bU35FbU5DxHF4q8UQxw/2xF4Yj8z95aWn7yaSP/pp&#10;J/yzqbUPD0dhYQQ28P2S387zPM/5aTf9dP8AnpXf29lDa/cjT/erA8aRefYeX+98uOaOTzI5KxqX&#10;5bo0pzXOkjA0u9hs/t2oJHH/AKmST/V+XJJH5leK+JPFWqeL7qSa/uv3f+rjgj/dxx169/rbG63/&#10;ALyP7LN5nl/8s/3deF/u4o/M8x/9X5klYqq3FJntYWlGVRuRHJB9nk/cf6z/ANGVJJ+6t5I49kv7&#10;uT93L/y0o83zbi3/AOef/LOj7PHPD5b/APLSOo5uZo9Z8quonXfGRo7/AMM+CZJ1j/1PmRyS/wDL&#10;OTyY/wDP/bSvL5Iof9Zb/wDLP/lrXrHxct/+KZ8E7P8AWfYf9X/z0/dx15vcWUMv7z93FHJJ5kkU&#10;X/LSvRUrJI8jDxjJe8Z8cEMVr5f7+KT93HVy3t5njjkTZFH/AMs/3f8Ayz/5Z0XGifb47zT55kgt&#10;5IZP3/8A10jq14bt5NUhjsdJtbu88yHy/Pl/1f8A108yumKjFXkROdqloBZ2H2KaT/llHNJ5kknl&#10;0Sapa/2t8kfn3En/ACwjrSuPD8OjSed4h1pPM/1f2TT62o7+xi8K+H77SYf7Pk1DzrrzZY/3kcfm&#10;eXHXPKrd2gZSleXvmTb+HpvMkmv76PSrP/WeX/rJqsWd/a+H5P8AiWbIpJP3n2uX95J/10/6Z1Ru&#10;J470SSJJJLJJH5f7uqccXmyR2s8kcXmf8svLojKT+Impy6cpJqH/ABUFx5lxJJPHH/z0krFvNLh0&#10;bR9BtU/dW8drJH/008zzP+WlbXlSW8fl/u5ZKPFkUP2fTZIP3vnWvl+b/wA9Kstcv2jn47KOKP8A&#10;5aS+Z/y0rt/hVZyT+P8AQM7P3c38X/LT93JXFfZ/s/7vy/3n+r/dSV3PwOl834h6dvjSL5pP/Rcl&#10;TLY1qcvI+U+r7P8A1a/88/LqSTy4po9+zy/LqvFL5Ecf7v8Ad1HeXsNvJ5k2yO38v/WSVqpWgj5q&#10;ceaRYk8uePzH/wCulN/494/91a43WfiXp1hHcLplvc69dQ/u/L02LzF8z/nn5lU4zqHiC3STUpP7&#10;O+1RxyfZIJPLkh/6ZySVzSnK9omyg7aGr4g8c6XonmR3VyIrqGSONYI18yST935nl/7Vcn4m1XxJ&#10;4ultYtIhl8OafD+8+3T+X58n/XOP/lnWlofhOJtWmtYLWCzhh8uSZvL8ySSST/WR+Z/2zruNP02G&#10;2i/dL+88z940v+soUJXvIbjTjvucPo3gO6nkkm1S+udXuo5P3cl7J/q/+2ddPH4djuLeSOWZ4/Lk&#10;8uTyq6S3i/d/P/rP+mdCp+8rshSu0zN1ZPRHP23hex0WS9vLePN5dLJ+/kb95/1zqO38u4t445I/&#10;+Wfmfva3NUl2WNxs2ed5fy1jx2UcXlyfJFJJHHHU1PisXTm+pXudHsb+aOS4tY/Mj/5aeX/q6xPE&#10;nw80vxDo95YySXMEc37ySWGT/lpH/wAtK6f/AJZ/9c/+mdSYkl8zfJH5clZ69DXmueS6p8FpLjTb&#10;iFL6CXzvJk/1Mcckfl1z9x4J8SaJfW9zb3Wpz2MMf7ufT5vM8uT/AJ5/9NP+/de7Rz+bNHsj/wDa&#10;dR6ekMVjZxx/88/3cVNSkiWlL4jw2P4q+IvDlvJHrciRf88/7QtZI5Jv+/dYsfiPUPEesalIkyeX&#10;fX0fl2k8n/LTy/8AVx/9+6+kLiyhnjjkuI0n/wC2dcxqHw08N6tfSX0mmRxXHl/62NvL8v8A6aVd&#10;4S0J9nDdGBJ8X9L0uaSPUrW+0/8AeeX5ksPmRx/9+61/DHxF8O+KLaOSw1S287d/qJZPLk/8iVmX&#10;nwtjitZJLDVJ/tCx+Z+//wCWlV9Q8B6heQ/v7XT9V/d+XHLJ/rI/+/lcroQbunY6OaSVjvo528yT&#10;92/l/wDPX/lnVTT5/KvbiGSTz5JJJJo/3f8Aq4/+edeSXHheTw/qUcccep2knmSSeXp80kccf/tO&#10;rEmt+JLK1uLqz1qCWOOby44NWtf+Wf8A10jrJ4ap0dw531PXP9b+7f8A5af8tKjuIvNh/wCmn/PO&#10;vLbf4l+LNG8z+0/DsE9v/rPM0+6/d/8AkStaP4qaPLax32pw3mlRx/8ALSeH93H/ANtI6wqYeqrN&#10;lxqLqegf62PzEk8qo/3kH/HxMksf/TOP/V1i6f4j0/VIY/s+oWk/mR+ZHHHJ/rKvahPHLa/ZZN8X&#10;2r93HLWPvbSK5k9gs5ZrfTbff/rPLjrSjl82T/V1Rt/3Vv5fl+bcf88/MojvfKupI5P+ef8AyzpP&#10;cOheji/eVm/aLqWTy/MTy/8AnpWlu9o6huLjyo/L8vza6Y7oxjufMPxAuI/+E+8RbPL8yO68uTzf&#10;3fmfu6yf7U+0W/zyf6uq/wAQL+T/AIWN4o/eeb5N9J+6rJt9b8qT5/8AWSf6vy/+WdetHY7FG6NL&#10;+2YYPL8iT/SJJP8AVRQ+ZVi3vZp5Lix+ez/66Sf6ys2O/wDs83kzw/vI/wDlpH/6Mqa8ntby6t/3&#10;kf8A10/56VQONjqpPEeoQf6iR5ZK0tD8W/2Nb3EcEMEXlyeZJB/y08yvPfNuoLiOOCbzbeT/AFcv&#10;/POpI73yLHzJ5P3cf7uSL/lpQLlT3O+k1nRb3zI3sY4vMkj8yPy/M8z/AKZyVi+NND0e/ksZLO68&#10;i6jk/eRwR+X+7/56f8865eO/jt45I5/+Wf8Ay1ikqneXk0Vxbx28n7yT93J+78yTy6pGKpJvQ9K0&#10;PwvHYR2c3+tkjm/1/wDq/tUcn+s/d/8ALOub1Tw5rXh+SSNNLeW3h/1ckEfmfu6xY7j7PbxxpdSf&#10;89P9ZXaaH431SCSx8+R57eOP95FL+88ypkPklT1Rx8fiiOW+8l/M8vy/9XL+7q9b3sawyeRJ5Uf/&#10;ACzr2qO38J+L9Nt5nhjlt5JPLm82PzPLkjrzWz8B+DdU1TVtl08VrDdSRx+b5kf7z/ppVy2Q6NeL&#10;bRz+n38llYyWryJeXXl/63zKk8+1ikkkePzfJkj+1eVXYR/CLRYvtX9m+JP3f/LGP/WfvK4fUPBW&#10;sWd9Jp76xZ6rdSeXceXp/mRzeXUG1SsuRpGt8WLC1i1i1/dyS3kkckkn/fz/AJ6VwOqTyRR+Z5j+&#10;ZH+7ji/56R/9NK6z4qXF1Z+ILGPzpJbG1sbeOOXy/wB3H/z0jkkrj7e/82PyfMjlkjj/ANfWkVfU&#10;mHwIufY44oY5v+Wkn+s/6Z1Tki2ySf6//rl/rPLqxHcR+ZJ5EifaI4/M/wBZVO4v4ZbiTfN58kn7&#10;ySt4yumim0tGVZPLuLf9x5f+u/1kn/PSvbviBo0kuj6DdXEMkF9awyW/kedXiMcseuQxyQQyfvpv&#10;Ljjr3b4kWfleH9FsZ45IpPLjk82KSuCuKMFzqx5rHFJLceZ/qpI46j1DVI7O4kh86OWSb/npViOK&#10;OCSSPzPNk/8ARlYuqWcMVr50skcUcP7yuCPxHqSjYveD9Njl8Rf6v93HD5leqW/WvO/Acv2jUo7r&#10;zI/3kf8AqvL/AOWfl16JH+6rz8R8Ry9Sx+8iurevSo5f9Bj8+Py5P+eVecx/vZLeR/8AVxyV6ZcR&#10;RxRx7P8AV1FPqZzIf9V+8T/yHRHLUb0fu4hWxmSeb/cko83/AKZpL/10qOiTzKAJpPMl/wCWn7um&#10;+RHFJ5jxx/8AbL/WVXjn8qpPN/5Z/wDLOqXcAjihTWNJvk/dfZfM87zf+WnmR1a+wRxSeYkieX/0&#10;yqj/AL8f7v8A66VH5skH3JK2jiOXQznT5y59iklk8tI/K/1n/bSpryyjnj8l/wDlnUP9qTRf/bI6&#10;I7//AJZvH/36rX6xFp3M/ZST90taPFJL4k02P/l386vTa820TVLGDXYZpZvIjjk/5aR16FZ3sN7/&#10;AKiaOf8A65SV6uGrRcdDxq8ZKfvE9FFFespcyOUKZcW8N5/r4Y5/L/1fmR+ZUkdH/LWgDJ1Dw9Dc&#10;R/uJH0+T/ph/8brmfHF/4X8Fab9u1fVE0qP/AJZ+b/y0/wCucdaXxI8eaf8ADbwrdaxfyf6v93DB&#10;/wA9pK+IbjWdU+LHiq417XrqS88uT9zBL/q4/wDpnHHWVSq6Sui4UVWfKz2bxB8Vftkkf9gzTwW/&#10;/PeWPy5JK81vJ/tl1JNPdfvP+esklQ3Ev2eT/pnWLeXnlTfuI686UnN83c96hQVNcqLV5L+7k/eP&#10;XNyXEcUnmPVyzsNa1TUryb7LPPpscP7yeOP93HJVO8sv3n7+SrcajXvnQ1YxZJZL/UvMf/V1tW8X&#10;+s2R+VVizitYIfkj82pvKjlojGwublKtnZyeZ5lbX7mC1kmeTyo46jjij8z5I65f4iX8f2H+z0k/&#10;10f7ylN2QKV2fKfxsivrLxpcX3+ttbqTzI6vfDP4lx+Eo7jz7WSWOb/nlWt440OaKxktZ45J7eP9&#10;5HPLJ/q/+mdeY6XZSRSeX5deRiHKSvHodU1GUeWXU+mPDfxOtfEdvJJaySWckP8ArIpK9WuPHknj&#10;CxuNL8NaXJPJaw+ZNqHmeXDXzL8O/CEl5cfv5JIo/wB3+6/56V+g3gPQ7Gw02O1t7WCO3kjjjkij&#10;j/1ldeEcm1zHgYiMaLtE8/8Ag38Ao9b1bQZtXkkvLiby7i68+T/V/wDTOvsqzs4dOt7e1to0gt4Y&#10;/Ljij/5Z1574L0vyvEF1JBJ5UkcMfl/9/K9K/wCule/Hdnmc3MzN0+LytDt99R1Heapa6N4djvry&#10;ZLO3hj8ySSX/AJZ184+MP2zdL0vWPsukaPPqFvH/AKyeeTy6J7XFySm/dPbvGF/Do3hnXrq6k/0e&#10;Oxkj/wC/n7uvh/4X/DuTx548jtUj/wBBjm8yaX/nnHXpXjD9qXT/ABp4P1rS7jR57OS6hj8mSKTz&#10;I/MjkrnfhH8QdQ8EeFbiOzhgikvJPtEk8kfmSVy1cXyQsd9OjUUWj26+0+0gvbiNLeIIkjKoHTAP&#10;FFeJXnxCuLm7nmkniZ5HZ2PqScmiub6yjb6tVO1uPhRN+8jgvoJZI/8AWR+XVX/hXmqRW/zw+b5f&#10;+r8iuP8AjBrMlh8QLr7PfSReZD+8gik8vy5K4XT/ABBdWV15kF1dRed/rPLmk8vzK811ZNvmPZox&#10;qrVdT6E0Ozm8PXUn2+N4PMj/AHfmR1x95FJLcSfvP3dcfp/xB8RRfu4NUuoP+usnmVtf8LY8RReZ&#10;581pL5cn7zzYY5K45wjWfvdDupqrSbbV7lySyk8nzP8AyFVf7FGkf7z/AFlTf8LLmn8z7X4d0i8/&#10;d/u5f9X5n/funR+PNFuJP3/huSDy/wDlpaX3/wAcrKWFjyuzsb/XZxdnEjks/wC5HWx8SPMl0fw3&#10;500ckkdj/wB+4/M/1dNs/EPhe4kjknutQgj/AOeUkcckklbniCXwv43hsY7fVINK+yw/Z44p4/L8&#10;yrjQjGk03e5NXGQnKNlY8ljlj8zy0kTzJP8AllLHV6z/AH8kkc/meXH/AMtI466T/hV91b3Fx9jv&#10;tM1COSP93FFdVVt/BXiSwtf+QfPL5f8Aq/Nk8yub6tUjE61XpvS9jP8AN8qOT9z+7/55V2Gn3/m/&#10;DnVoXkjjj8yH/ln/AKuuTk8PX1vcSSSQzxf884pIZP3db2jy/b/Bupb438yOaPzIpIf9XWcaVSKZ&#10;lPl0cWc3JF9nj/jnjk/1f7uo44pLOT/j18qr0dn5s0knmf6v/WfvKsR2ckVxJ+8glrzZRlF+8evC&#10;qnoZNxYebJ88ccXmSf8AfuSuy8DxeV/a0dvN5kf9mySf9tKw47KOKaSP5PLkrrPBdlDBo+vTP5cE&#10;cdjJXZhI3qHLjZr2LPMbfxbfQeXHBdTxXEf/AE2krQ0/4l69Fayf8TR7z/nn58fmV5/JZSfavnjj&#10;lk/6Zf6urFvLDYR+W/7iOaT935dd0oyi7xOWFCE6acjsLP4q6hFJH9otdFvLf/lp5tjHWlpfiHRf&#10;FGqW9jf+G4La4m/dxyafJ5dec29v/o/l/Zf3cf8A2zkkrrPhXLHP8RvD8PlyeXJJJ5kldEKtRv0O&#10;WphoRi5ROo8QeH/COl3UljPJqcUkf/LWOPzI6zY/C/hO4/d2/iTyP+mU9jJHWh8VLfyPE15Gkflf&#10;u64eSKby/MT/AFn/AC0rGWKqc7SOujh4ygpXsdJ/wrzzf3lhr2mXkcn/AE28uSm3nw28UW8fmJpf&#10;mxx/6uWCSOTzK5mWLzfvyVet726sof3F1PbSf9MpKI4pp2ZpLDzUbp3G3Gl6hZeXHPpc8H/LT97D&#10;W58O7Ca38aWd15flSf6v95H+8jrpvHni3VPCVj4dks76SP7Vp8ckkf8A00rk4/i54kt5I5EktZf+&#10;ms9r5nl13ykrJs8eU6tS8ErnJ6xB9n1a6kuP+PjzpPMkl/1n+srN/cxXHzw+b5n/AD0rupPi59vk&#10;kk1LQdB1yT/WebFH9nk8yptL1zwH4g1KzhvPDs+mSSf6yWC+/d/9tK0sqi5UYxqyo/GrWOFkgjuL&#10;eON5P9XWbcXElhcRxv8A8e8n/PL95+7r3zXPg34T0aS38/WLqzjm/eR+Z5ckdY9x8G9LuP8Ajz8W&#10;Wf8A1yn8v/45XPaMXySOtVlJcyPG5Io4o4/Im83/AJ5yyVHJ9uikkje1/d/8969SuPgPrXk+Xpt1&#10;p+oR/wDPWKasnVPhP42s7f59Le88v/lrHJ5n7utqdGPNeJM6/LFo4Pyo4o45E/1kf+ri/wCWdeqf&#10;s7yxy+JL6OePyrj7DN5flf6uT/npXA6h4c1rSLjy7/S7uL93/wA8ZK7j4By+b4yuo/sv7yHT7j/W&#10;06lOzY4TfJdnYah/yL8kjyf8vUf/AKLo0PwvDLax6xrc32PTfM/dwf8ALSar0ktj4X03ztbtfPvP&#10;M8y10+X/AFn/AG0rmf7ZuvEF1JNeTebcf88/+WcdcfwSRalOStE9cs/F32f4leG9BsIfslj5lvcS&#10;R/8APTzI/Mjr2i81SGwt/Onkjijjj8ySSSvmXXNZtfC/xGsdauI5Ps9ra2MkkUX/AF71xfjT4l+L&#10;Pi/rlnpcFrd6foM0n7uD/ntH/wA9JKHP3mcVWhJtNn2FeXE2qR/6x4rf/nlH/wAtKueVDYQ28f8A&#10;z0/1f/TOo7f91pfl/wCtkjjqTzftEckf7z/trS5rmNknZHM+LJY5b6x/5ayfvKzfN/e/PD5VaHjC&#10;L/StNj/d+Z5clU7f97UsYef/AKyOqMksctx5b1ekiji/eVRk8v7d5j+ZSAJLeOX92/lyx/8APOSs&#10;+48P6f8A8+MHmf8AXOrkf/HxJJ/yzqSSX955flvXPVqSg1ymsI8yZm/2XDFJJ+7eL/rlJUckXlSe&#10;X8/l/wDTTy5K0pJ+fL/55x/8tY6p3H72OSmsTNKzIdNdTxX9pDzv+EH+eSCWPzo/+Wfl18p2/Wvr&#10;T9oSL/i3t5G//Pa3r5Ot/wDW0OTlqyacVFuxbt4q0Eqvbp+88ur0cX9+pZugji/5aVYjiojiqx5X&#10;7upGRxxVJHFJ5lSR/wCrFPoLiMjp9PqTyv3lBRX8ujy6seXR5dTImRH5VD1JHS1ARIvKqPyv3nmV&#10;c2VXoKI44q/Rv9m51f4N+Fdn/Pr/AO1JK/OyOL95X3v+zfqDRfA/wxs/fyLHNH/5MSfu66KHxHJi&#10;VeJ7SxxXPX3jK1hk8nT4ZNVul/1kUH+rj/66Sf6uOsa8sbzWJJFvpJJbWT/l0h/cx/8AbST/AFkl&#10;aVvZ/ZbGO1g2RR/8s44/9XHXfKSjLU89UbxTKklnfar8upXUksf/AD5WXmRw/wDbST/WSVu2dn9n&#10;h8t444reOP8AdwR/8s6tW6wwR+Wmz/tnRH/q/L+fy/8AV1bkpWsRtoPt0jij/wBX5X/LSpY4/wC4&#10;v/AdtV4Gh8vzP+mf/PSizvFuJPLSN9n8VSD2LnlRxR7n/wCWkn3a5zxhP/xIo5EheLdJH+7k/wCW&#10;ddHH/sfvP+ulcx8QJ5P7M8q38iS486HzPN/5Z1pV/hsil/ERzEcv+j3X/LWP7LN5n/fuvC5PM8vy&#10;0/1nlx17cZ5JdNvpPL/eSWs0ckcf/XOvFbj/AFkf7vyv+ulclP4UfTYaUYuXMV/K8ry5J/3n/wAb&#10;qSSX935n/LPy6p2d/dazdfYdEtZNYuvM/eRwfvI4/wDrpJ/yzrtNH+G91bw2+qeJtQttKs/9Z9ki&#10;/eeZ/wBM63jT5nc6K1anGm0i78TWUab4NmMfl2/9nx+XH5n7yST93+7rhrPw54s1u38tNHTTrf8A&#10;563cnlxx/wDTSvQvEHxVjaST7Hp6fu/3cN3dx/6n/ppHH/yzrJ0/W5NU03xXdXF1PLJDpccccXnf&#10;u4/tEnlyf+i67OblVjwIuTepyesWei6NHb/uf+EjvJI/Lk/d/uakuPG99Pax2qXSQW/+rjgg/wBH&#10;j8usW486KP8Acfvbf/V1i3ks37vZD5Ukcn7z/wBp1yv33c9L2ahHmZYuNUtZdNvL6/hkit445P3c&#10;tdtHDD/wg/gmRN8tv/Y/+rk/6aSSSVwOsWF9e6HdQpawfaJI/L8ueT93W14f+1Xnwz8H2s8P7yzh&#10;mtfN8z/WRx3FVCV9BVaMklUZevLiOLy5H2QR/wDLTyo6qyX8fnedJH5v+r8ur0d5HF5f7vzbiSTy&#10;/KrNuPD8N5dRx3EkktvHN9ojirto+zu+c4KsZ6Sj1NbR/Olvo5H8uD95/wAs/wDnnRrFl9j0fw3C&#10;8ccUkNrJ/qv9XJ+8qSSK18u32b/3fl/vZP8Alp/z0q140ih+w+F5E/eySaPbySeb/wBtKzj/ABWU&#10;9UonL+b5FxH+782ST/lpXV/DO/h0fx5p19dzQQ2sbfvJpP8AVx/6yuUkl82TyYIXvJPM/dwWn7yS&#10;vRvB/wAKLrxRbeTqXn6VbzSfvIvL/eSUTlaVjR8qjyyPZbbx5H4g0r7dotm93beX+5u5v3ccn/XP&#10;/npVO98Dp4nlk/tqS51KPzJP3ckkkMcf/XOOuo8P+DtN8MaRb6fptqkVvDH5cMe77sdbEcEfmfx+&#10;Y1ZOnc8xzjFvlMvSfD8Om20drax+Raxx/u4If9XUl5okP2aTZDB+8/ikjrbjXZ/FUT9K0lTtEwVS&#10;8jn9Dik8y4j8z95JHH5cn/PP93W/bxfuf+2fl1zngiaS9sZJn6/u4/8AWf6zy66uPzJY/wDnl/0z&#10;qqaskZ1JXkNjl83/ANp1J/y03U2P91HHTZHk/eeX/rP+mld0d0ZdShrCY0y62futsf8Ayzjqlp/7&#10;21t/+WX7ureuTxw6XfSeZHF5cf8Ay1k8uNaxre4jljj2f6uOPzJPK/5aVw1fjOqGxe/eeZHs8v8A&#10;+2UbpG8uT/Wf/G6jj8z/AFfyf9M6kj/e/u/MquhYRxfvpJE/650mnSx3EMkiQ+X5cnlyeZ/z0j/d&#10;1LHFHFJJIn/LSh5Y2kjj+f8Aff8ALT/npSYEckUn7yP5/L8v/v3Ukkv7v/WJ/wAs5JKLeCOK1t44&#10;P3Uax+XHRJ/q/wDP7ypAdG8nl/P+7k8yqkeqW9xqV9YpMn2iz8vzo/8ArpVmOX955aRvJSf624j/&#10;ANR+8j/5af8ALSgBf9b+78vzI1j/ANXWVcaXa/6RJJDHLDJ5fmQSR+Z+8qxJb+bHb75JIvLm8z93&#10;+78z/pn/ANc6uyRbpo40j/5aUxqVjmbjwHpbyfuYfIjj/wCWUUnl1y+ueAY/D9nJfQzST28M0ck0&#10;H/PSP/lpHXqG7zbfzPLk/ef8s465/wAXyyW/h+6mnjSWOP8Aef8AkT/V0tb3Q+fQ851TwloPje1s&#10;Y5IftNvHDJJ/q/Lmkk8z93WD/wAIHa+EvtUb6pqFnbxzR+TF50nlyfu/+mnmeXXpXhfzr+S8urqx&#10;/s/955ccHl+X/wBtK6aSKOWPy3jSWOsKmI5XZq5caelzzXw/ea1FY+Zb6xZ6h+8k8v7XH+7/AO/k&#10;dWrTxRqEV9b2r6XBNc3XmeXHp91H5knl/vJPL8yuws/Dml2E1xNBp8EUk3+sljj/ANZVeTwdpctx&#10;HdfZf9Ihjk8uRf8Aln5lZKVGTvaxXI+hyun/ABQtfLkjv4bvTrzzpI44tQhkjjj/AO2lHh/4k6Pf&#10;3Ukc+qWkVxJNJ5cEv7uTy/8AlnWhrHgiZ4ZJrO+8q8/5Z+fH+7k/66eXXB+MPhvqniDQ76OPT7KW&#10;+uof3nleX/rP+elaOFKdmNRkmeL+NPssvjjxJN5nm/atQuPLkik/1f7yobewjt4/Lt4/P/7afvPL&#10;qPS9Nj0u1jjuIfI8uST/AF/7uOjVNc0vRpI5Hm8q3k/1ddsLWsjtje2pNHbxwXH2X9xFHH/zyqT7&#10;P/o9xHPH5Ufmf62L/V1J5Ud/a+ZPH5Ufmfu5KtR2ccUnyXXm/wDPP/8Ad03LlL5eYh+0ebDHH/zz&#10;j/5Zx1n/AGz7F5cP7yLzP3kkH+srUt7KTTpJN8nm28knmf6v/ln/AM846rx2flRxxvHHL/yz/wBX&#10;/rP+ulClzEOPKZvn+bcSbIY5bf8AdyRyRR1JZyyXkkl1PJ+7jj/1f/LSprz97JHHH/rI/Lj/AOuc&#10;n/TSo7izjv5PLuI4/wB3H/38rREkkcsNlb/J5f8A38rWt73yobeF4fK/d/vKx7eKOyjt/wB28XmR&#10;+Z+8jpsd/wCf+8gkj8yOOOTzZJP9XUT3REj074b2X+lal5915Vr+78yKP/P/ADzrm7Owh0bXNW0u&#10;CZLyzjvpJI55f9ZN5n7yq/wr1nWIviFHdeYn2OOGbzPIj/6Z1R8cRSRfFrUpLCN7O1jht5JJLSP9&#10;3JJ5cdTVV4GWHly1bHQeVJb/ALzzJP3clV/t8cGpeYknlXlr+8+1+Z5kkf8A0z8yqtvql1cXV5H5&#10;P+jx+X5cvmf6ysnxRZSfZbqS0jk+1eT/AKuWuCCSWp9BNeV7nff8JhNF5kk9rBqHk/u/K8v/AFkf&#10;/TSpJLDwb4ljkmfS0gkk/wCeUfl/vP8AtnXA6PFNo3h3y7Tz4pPL8z9/J5lXtP1S6v7W++z+XFJH&#10;J5ckkv8Ayzq25rVHH7CLd3odpefC/wAJ3lv/AKHfTwf8s/N/d3HmVi3nwgkl/d2eoR3nl+X+7kj8&#10;uq8nk2dv5jyPJbxx/vPKq5Hqk2l/6Vb3UkX/ADz8z/Vx0LE1IuzJdCpbR3OPs/BGvaX4qt9+nz/Z&#10;bW6/eSxf6uPy5K9U+NF/HBa6TG8c/l/vJJJ/L/d/9c/MrN0vxbqFvJdR3kcGoSeZ/rYI/Lkq9o/x&#10;Bsb/AEeS11axni8v/R5PN/eed/2zrSpXhNK5yqhWUua17HldxF5HmbJI/wB5H/20rJuLeb7PcQyS&#10;JF/yzj82vdpND8O39v8A8uc//LP91J5fl1i6h4DsbiH9xayRXEf+rkik8yufmjJrlOtYi2jVjj/B&#10;cUn26OGD91HHHJ5kVd9bxVz9n4fk8OfY47iSOK8+1eX+7/5aR+XJXQR15lb4jNNN3Rct5f30delS&#10;S/u4/wDWfvK8xt/9dHJ5f7vzK9K82Ty46KfUiZH/ANtPKjo2USeZF9zfUef9mtjMkok/56JRHL+7&#10;qPzY6AIKf5UdSSfvaPN/d/6ugCP95/1yqOSLyo/k/wBXUn+t+5HUfm+V9+P/ALa0AHmx/wDLemyf&#10;89E/df8ATSnf6379Nki/ef8ATSgCvJLJUkcvkSeYknlSf89Y6Lj/AK51X8qh8yV4icVJanRW/wAQ&#10;dQ0SGSSf/iYRx/8ALKf/AFkda2l/GTRbyTy7uO60+ST/ALaR1w8n/HvJH/rf+mVcfrEVro3mTXEc&#10;8Vv5fmef/wAs469rDYmSilI5JYKlPWO59LaX4h0vWf8AjzvoJ/8ArnJVzfXyXH4jsbeOOb7VJB/y&#10;0jnlj8uOus8P/FfVILY/Z9QSeOP/AJZySfaI69P2tlc4ngKid1scF+1n4im1Txx9hSTzbPT4Y444&#10;4/8Anp/y0rzjwnL9g03zH/5aV1nxsvZL++t/9R9om8ySby4/3nmSV5frni2Hw5odxN5fmx2sf7yT&#10;/lnHXHXnz2Z30KKjodZqGqfaI/krj7zxRY2+pWtqk3n311NHbxwRf9NJPLrxuT4g6h4t0v7dBdT2&#10;dnNNJb/uv3fmeXWt8C7C18Q/GzwPH53m/wDE8tY5Iv8AtpXNGrzSUTuq8sKTbP1Xs/hppGl+Ebzw&#10;/bw+Rb3UflzSf8tJJP8AnpXyN8QvAbeHddm0+Vf9TJX3J9+T/V15/wCIPh3pvxDtb6a6HlXUl1N5&#10;M6f3Y/3a/wDouvoIyjKHIz5+hXlGTv1PkX+y4Yrf5PLqrHbx/wAEf7yuq8YeFbrwhq82n3a7StbH&#10;wb8PaP418cSaPeXyRXENr9q8j/lpJH5ledKMqUuVnsuUYQ9oyPwf8D/EXi3Tf7QtY4Io/wDln58n&#10;l+ZW5qH7Gl1fxxyf2tZxXn/LT/WSV9PW9nDZ2scMEflRx/u446kevQiuVaq54UsXUcro/PvxZ+yh&#10;4uvbW+tUhjvLWHzP3kf7vzP+/n+srx+T9nrUPCt1/wATLS54pI/+WE8fl+ZX6wXEUdx/r445f+us&#10;dZuueF9L8Q2vk6lYx3kf/PKf95WnLh5qzjqaPFz2Z+btvo0dxJbx2cPleX+7kj/5aR19TeF/3UMf&#10;/XOOuo8Wfsv+F9ck86wkn0i6/wCWckX7yOuduPBHijwH+8mhj1fTY/8Alvaf6yP/AK6R1z/U1e8W&#10;YVGqiuj0DwPLJ9q1L93/AMsY/wD0ZWl48+Imj+A9NkutTuo/M8v93BF/rJP+2dcf8M/F+i3F1fef&#10;fR20k3lxxxy/u/Mk/eV47+1BLJ/ws683zfu5IYZI/wDrn5daQi9b9Dnp0/eOL+JHxf174gyRw3Uf&#10;9naLD+7htI5P/IkleY6hpcc8n+s8qtqSWPy46sR2EMUnmXn/AH6rnqVowWp7tKhz2VjF0fQ4fs8k&#10;nl/bJK4X4oeMNQ8JWMcj/uLf/VxxxSV6p5Wny/8AHhN5X7z95F5n7yvJ/EnhyPxBrGrfb5JLmOPy&#10;/J83/lnXzc4OrJzk7H32Hlh6FFJx2POR4k1O5AmFlKwk+fJ6nPNFdD/wj1zD+7MkWV+X8qK5+R9j&#10;v+u4c+nfixZfaPHmpefsl/1f/ouuBuLDzZPLS6TzI5PM8uvfPFnhLRfGmqSX1v4is4pJP+WVc3qH&#10;wO1Ty/MsJrS8j/6ZyV3+7J80Xc+FpVoxiozdjx23lm8755Hij/6ayU648yW4+eP/AMifu69E1D4Q&#10;eIreaOSOxklj8v8A5YSVi3HgPVLe38yfT7v/AL8yfvKLWO5ODV4sxY9c+x+XGk0HmR/8s/Lq9b38&#10;lxcSfu/3f+s82KrEml/Y/wB2lr5Un/PKWOiOKaKSOT/npJScb6laEcd75t9byP8A6uOtK4nkuPLk&#10;g2eXH/rI6JLKSWP/AFnm/wDbOpLf975cf+q/d1lOV9A0Nbwvcf8AFSWOyPyv30dd18WNUutL1y1j&#10;gvpII5IfM8qCSuJ8JxSQeILH94n+sjrsPjRbyS6pYzPN+88v/V+X+7pVOb2funNUinKNzmbf4g6p&#10;BHJ/p0k8f/LPz/3lan/C1dUiuPMT7JL5n/LKWP8A1kdcP9n/ANXMknlSUSRTSwySeZH5n+rrjUpx&#10;Wp1ujCW531n8S5v+XjR7P95/zy/d1HH4o8O3vl+fo88Ekf8Ayygmj/8ARdcD5UkUcf7x/wB3/wAs&#10;pZKj8/8Adyf9dP3dTKbluL2NOOzsejf2p4Rlk+e6vLOP/rj5laXh+/8ADstrqUNvr1rLHdR/Z5P3&#10;fl+XXk95cfu44Z/9XJH/AMtazdPsofD91JNbwz+XNJ+8/wCmdOFSMPeY6lKpNKLlodpJ8KL77VJN&#10;b6hZ6jbyR/u/Km8usnXPhp4oso/M/s+SWPy/9bF5clRyX8kX7zyf3clehfBfWbq48P61HeTSS+XJ&#10;5kMsn/LOumnP2l5TJmp0YKMHdHj8ejaxZSRxz6XeQRxyfvJfJ/d103wrsJIviBpuyFIvLm8zyq7r&#10;/hKNQ8zy4L7/ALZ1Yj8R31vcRzP5Eskf/LXy6tSpp2G6lSVLlfU534uSyS+LrjZ5f7vy4/Kiri/I&#10;/eRxv/q/+mVetXHiW1vfMmuNF0+8kk/5aeXWfcf8I3cSR+f4de2kk/1n2S6rkqUoSk2nY3oVpQhy&#10;yVzy/wAjyJPMnjTy6mkgjlh8tPMr0K40bwne+X+71ez8z/rnJ5dVbzwRo/l/6P4in8z/AKb2tQqC&#10;umpHR9Y0atYzfjRYfaNJ8Hyf63y9PrzGOXypP9Y9e9fETwvN4wh0WPRLqznks7GO18iS68vzP+mk&#10;deeyfBbxdb/vv7Fkn/64TRyR17EIRktXex4UKzhL1PObiyhs7WSS3h/1f/LPy6p2cUf2j5/3v/LP&#10;95XXax4X8RWf/Hxo95Zx/wDXGudt7L99/wAtPMj/AOWUkfl1vDnV0RV9nOdz2Tx5eTQWPhPZJ5sc&#10;ejxx/va4OS8+0XEcnmfvP+uldx44sJP7N8N/u3l8zS4/3cleeyfupJI/LrwK8ZSqO57+EnT9jYmt&#10;7+aL94kkkUn/ADy/1da1n8VfEWhyR/Z9Un8uOP8AeRyyeZHXNyRebH/rPKjkqOS3klkk2fvY/L/1&#10;dVG8JRNJxp1Ys9u+Knxc1jwvq2mw6bNHPb3Vjb3HlywxyeXJJXL+D/jjrF74y021vNP0+KO6mjt5&#10;pPsvlyRxyf8ATSsn44S+V4g0mN9/7vS7X/0XXD6HLNb+JLH935skc0f/AKMrvlVkn7p4UKFNq56J&#10;4wvZL/xJqUk8nmyedJ+9lq14Xijij8tP9ZVfVLKTVPEF15EPmyTXUn7qL/rpXqWh+ENP8FaXJr2v&#10;fvby18vy9Pik/wBX5n+r8yueNOU6l5HbKpTp07Ip+LPhtNqfiq+vtakfTtBsYbXzJ/8Ant5dvH+7&#10;jqjoesx6z4ut7XSbH+ytNtbWaOGD/lpJ+7/5aVpah4jvvGlvrV9eSfu5LGSSOL/nn+8jrB+H8vle&#10;LvMf/V/ZZvMj/wC2clXVk1NJGVOMp03J9D6ms/3Wl+ZJ/wA86rx38f7uO3kjlk/1fmSVVt7e+1TT&#10;bXZ+6jkjjkkj8z93/wBtK2o4oYvL2Rp5kf7vzKHT6s8eUrM53xRFHFJa2r/vbiT/AEj95H5nmVk/&#10;YIf9Ykflf+Q61vFkv/E4sZJP+eMn/oyq/wDyz+SOs5TewlDqYclhdS+Z5Enkf9tqr/Z9Qt/vyef/&#10;ANs462pP+Wkj+Z/2zqnby/6P5j/upJKnnj9otQMnz5vM+eHyv3dSR6p5v/LGernn/vPnk/7ZVT/d&#10;+ZJ+5/7ZUualLcpXhsQ3GswxeZ9/zP8ArnJWfH4hsb3/AJbJBcf88JJP9XWlHcR/88fKo82xikkk&#10;+yx/vP8AWSyx+Z5lLkpT1QOq1ozxH9oi8jn8DxyQSf6PJNH5ckX/AC0r5jt4q+kv2mLf/iU2d1B5&#10;EVv5nl/uo/8Alp5dfOdv/q6Pd2iVDuXLcf8ATSrUcX7yoY/L8z5KvRxVnM2RJH5lSR02OKpazNIi&#10;RxVJQlS0FCRxVJ5X/fujyvN+/T6AGbKNlSeXR/qpKmQB5dR7KfRUAMok/wCudSeXSUAMjir7v/Z7&#10;sP7G+E3h+F5vP8yGS6/1f+r8yT/V18MRxfvK/QD4USxn4e+HZE/df8S2GOSKL/rnW9PqY1djtp/l&#10;/v1FJKv7r/rpH/6MpX+b/rp5dR3Ssnlyf3ZI626nO/hNofKPn3/9dKinHmtJG+/y/L+arY/1dNj+&#10;f7n+s/6aV1LY4b2ZTs7OOCOSNI/3X+796r0MSxbVC/vK4f4kfGbwx8MNJkutSvoJLiP/AFdlBJ+8&#10;k/8AjdfLvxA/a+1TxhHcWPh6T+yLWb93JFaSfaLuT/tp/wAs6mU1DcqMZ1XaJ9V+O/i/4T8AlI9V&#10;1SKK4b939kh/eSf9+/8AtnXy78T/ANprWPEmoSW+m2ttp+k/u/JjuY/Mu5JI/wDlp+7rjvCfwq8S&#10;eN7iO6nhezs5v3nnz/vJK9M0vwl4H+FXmTXn/E31qP8AeeXH+8/8if8ALOs37Wu+WOx2KhToK8tz&#10;e+Fet+LvEP2eTW9PgtdJmtZoZJ/3kc37yP8Adyf886zZPBGg2f77xV4ke8tfMk/4l9pH5fmeX/0z&#10;/wBZVHWPiRqHiiSTyJv7PtfMjjjgg/d+XH/10rnY7fyvtH2iF5beSOTzJIq64Q9n7r3KXtdakdj2&#10;PWPFGn+AfDdjo/hKxgtY7q1juPPjjjj8uOT/ANqV5trniCa/uPOuJJ7y4j/1nmVufFm1h0TWNJtb&#10;f/j1j0e1kj/6af6yuJkn824km/1txJXW7kRjzvmLn2j7ZJHG8nm/9MqvaPBHFpfjHyNn2ibS45PN&#10;/wCmkc0f/wAcrJt5ZPtFvs/5Z/6yOOug8J3lrZyeJPtEfmxto/lyRf8ATTzI/L/9GVjOTS0O1U/d&#10;ucvHZ/Z/+mskn+s/eVJJbx/67zI/M/5Z0RxSWfmST/vf+WcdWI/L8zyX/wBZH+8rgcWnr1O6E48i&#10;uRySyeX5ifvY/wDVyVvadb3X/Cr/AAfJ50f2f/To5P8ApnH9orFk8zy/M/5d4/3kldppel3178K/&#10;B8NvavPcfvPL8/y4/wB3JJ5ldUIciuefXrzm1F7GDb6XHFdW80Hl/vP9XJVfVPJsrqPfdSTySSf6&#10;qP8A5af9c66i3+G82iQySeIdQks7fy5P3dp/1z/56VvWd54b+HklvDBpaXerTRx+ZLPN/wBM/wDn&#10;p/y0q3rqc6mvhtc53R/h94k8Q3Ecz+XocccPlx+fH+8kj/6511Xjzwl4XltdJhv9efT7jT447fy4&#10;P3kkkMdc7rHjzWtUjuo4ZPslrN+7+yQR/wCrj/56eZ/rK4+OWO4j/wBX/rP+WlJS5Td0ak2m9Edx&#10;/wALB0fwvJb6f4a0dJfMj/193H+8rX+FXiHVNb+JFn9sup57dYZpPL8zy44/3f8AzzrzS4ikt7W3&#10;k+eKOT/V16D8A2834g3G+HyPLsZPL/5af886alzNEYijCFNu92fSeP3dN/6Z05Pff/0zqO3X9z/3&#10;8r0OiPm+a+g24t47iHy3kf8AeU24barVJJuf/rn5f+sqreWvnxyRy/vY/L/1dc9X4TWHxGD8P7L7&#10;Fo0n7v8A1l1JJ/2zrrvN/dySPJ+7rkPAc00+nZdfKhj8u3jj/wCuf+srX1fXbLRLfzLy6gs/M3eX&#10;JPJ5f7zy6KcuWITjzSNjyo4vMk/56U2T723durmj4xhnHmaba3WoR+X/AK3/AFcP/fySsnU5vEGp&#10;23lW+oQaRJ/rJpbSHzNsf/XST/lpVurZEqGpa+IF5oNl4Z1FteuoP7Pm/wBZHdyfu5P+mdZHhPxb&#10;ot5a2/2C+g8uT/llJJ/q6xdY8CaDFaySSaW+r3XmeXJLP5l1J/00krF0fRNP1S1vLW80tIPJm8yH&#10;9z9nkjj/AOWdc6jzO52xjyo9cjnj/wCWEnmyeX/yy/eUlwJJY/3EkcdxJ/y0lj/5Z/8APOvMLOw1&#10;DS9Wkjs9Uu7O3kj8yP8AeRyRyR/9c5K1o7/xZZySRwahp+qx/wDT3DJb/wDkSOq5WtjI9Cjn/wBX&#10;H/zz/wCWlH7s+XI++OOOTzK8/wD+Fg6xbxx/b/C93P8A9NdNkjuKk/4Whp8UkcdxDPp8k3+r82OS&#10;Onr1GegR+X5f7io7iWP93H5n7yST/lnWTp+s2uqQ/wCjyJL/ANMpavefHFJ5byf+RKOblAseVHFJ&#10;H+8qOSKOWbzv9bJHH5dEd75sfmeW8fmf8s5aPNjlk+f/ALaUc3MBY83/AJZ1HHLJ9okj/wCWf/PS&#10;j955n+s/d0eV/rKpAO82OWP5P3X/ADzrD8WRRxWMk0knlRxx+X+8/wBXW1H+6/eVi+LPJi0OT7Rs&#10;+z+ZH5n/AH8pMTKPheXzf7S3/wCs+3eX/rP9Z+7jrc/5aSfvKyfDcEn2e83yJP5l1JJ5sVbXlf8A&#10;TSuGe51R2K8fmeZJG/8Az0/d1JJb/aI/LepPK8qPy6k8qoKK8kXm+XG/+s/5Z1Rjs/Kk+ST/AJaV&#10;pSRfvI5P+edR/d+ai0m/dBXufNHivxHHb+JdZsXtUnsZtUkk/wCmf/2uuMs7DRYvtEdxpceoyXkn&#10;lySyyf6v/rnUnxDvI5/iXrUJ/dRx300cf/LP/lpXN6hFNLJb7JJPMjk8yuuEZxOn3LaHQSaJD9q+&#10;y6TJ/Z9vJ/y1n/0iOP8A6Z/89K43xB4j1jwXb281/wCG55fMk/d3enyeZHJ/2zrstL1TzbjzE2eZ&#10;/q5K3pPEF1L4N+y/6qSx1KSOSP8A6ZyR/wCsjrRykn7xpK9konmNv8SdPitbWPUpLrSri6hjk8rU&#10;IfL8v/rnWtb6pY3kckMF0k/lx+Z+6k/9GVY1TQ9P8R28cOpWvmxxyf63/lpJWbrHw80G8tf3FqkF&#10;xJ5kkkv/AKLo9pqOVKpFXL3lWMWrSTJ5cVxJHHHJ/wBs6sXEXnx+Ykcn2iT/AEf97JXL2/w+hs5r&#10;e1j1TULOSaPzJJ4JvMj8z/nn5clXo9G8RWFrfTQXUGq/6vy4p4fLk/6aeZ5ddKlzI5eeSdpG9HPH&#10;5Mkc8nm3Ecf7uOKT/lpVPUNLh1KOSNI/Kjk8uST/AJZ157eeKPF2lyR30/g2Cfy/9ZJaXXmSSR/9&#10;c66LQ/GE15JbwwaXr0FxJJ+8gn02SSSST/rpSe4va20PTPgvb/YNcvvIj82OGGTzPLk8vy/+elaX&#10;iyXT/wDhJtS2Q+V50cdx5f8A10jrD+GdvfS+ILyN4f7P1KOHzJIv3nmR/wDTOrHjSw1Cz1aOR5II&#10;vMjj8nzP9ZJH/wDvKK0bwIw8rVbk0kVr/qXk/d+X/wAsqoyaX/pUnmb/AC/+Wf7yr32LyofLeOSX&#10;/np+8/1lEcs37yP/AFtv5n7uuCMND6CczJuJ/s8PkvD+8ko+zyXF1HMn7ry5I/M8v/VyeXVyOwur&#10;/XPJvLqCKP8A54f9NKp+JNUksLWOSCGe7jkkj/dx03Ai/MWPtEcskkbyJ+8/5Z+Z/q6tSXE0sP7i&#10;HzayZLC+ijvo7axjg8uOPy5f+elWNQvI9Ghkukjnl8uPzPKgj8yST/pnUOBS2L1nLJLHJI8kcUf+&#10;skl/1nl1m3F5HFq0cPlyS+Z+8jkiqOPVLW/jksf3cV1JH9ojgk/1nl02OXypvk/1kcf7ySP/AJZ1&#10;LjYzRpXF7H9nt43k8jy5P3kVcz8SIv8AhHNY/wBDjf8Aff6VHLFJJWlZ3H7v55PPkkk8vypKq/Ei&#10;4jvNY0WF5JJf9B/d+V/yzk8ySlT2kc9XWcYljR/FF1eyaTDeSPPJ537yef8AeSfvK9Et+leZ+E4p&#10;P7Ws5vLf7PH5kfl/+1K9Ojl/eV5tf4kQ9JOPYtW8sf2qP/rpXo0bR/Z464GzvZIrqP8Adp/rK7rz&#10;fK/d/vPLq4bGcyT/AHJKj5qPH/TOj93/ANda0Mw/eVJ5lR+b/wBNP3dR/u5aAJP3dS1W83/ln/zz&#10;oz+7/wBZQBP/AN/Kqeb/ALlSeZR/yyoAb5snmUz955lL/qv9ZTZP9WKpAEn+s/1dR+b5tEkX/TT/&#10;AFdLQwK0n+rNZNxPHFHJC/72OT/ll/yzkrWk/e+ZWTcfvZKzlzLWJpAqx6XYyx+T5McUf/POP/Vx&#10;/wDbOuZj+Dej2V9JdaTdSafJJ5ckn7v/AJaV2EdWP+WfyVdPE1I6GnNJaIPHngPR7/Q5LrV5oNPt&#10;4Y/Mk1DzP9X/ANM6+Dfjx4jtdUt7jR/Dkkn/AAjscn7yeX/WXUle6ftGazqHiHR9NsZ767i8yTzP&#10;I/5Z+XXzT40ijit/Jt4/Njj/AHdeipyteRm3GG3Uq+D4PP8AgLq0aQ/8g/XP9Z/0zuI//tdHwz8X&#10;w/CDxdoPiy4h8+30+6juo4v+Wkkkf/LOu0+G9va6X8B/HU15+68ya1kj/wCmkn7yvn3xZo2sS/Z9&#10;QvLXyrOb/VxR1EZxvqddHD+2oOTV7Hu/xl/be8bfGHxPp11ost34RsbH95DDZXUn+s/56eZX0R+w&#10;f+0XrOu6xe+FPFuoverffvtPu7tvuyf8tI/+2lfDXgvw55/lyeXXdR3Engu6t/sH/H5H+883/nnW&#10;06lROM10PP8AYUai5ErH0n+0n8cIYfjPqWxnn02GP7L+6/5Z+XXjXwH+Jd9YftJeE9anmk8ubUo7&#10;WT/rjcfu/wD2pXB3F7JrOpSTXMnmySSfvKuXE/2C6t5LOGOK8hkjkjn/AOeckdRWrTqVFI7akKao&#10;+xifs15vlfu6j82vzz+Hf7eXjLSdWt4/GEcHiHTW/dzeRDHbzR/9NI6+2Phf8UNB+LnhuPWtBm82&#10;OT/WQS/6yGT/AKaR17NHFU5LlZ8dVozoytI7Gk/5ZVDeRTfZbj7PJHFceX+78z/npUkfmeXHv/1n&#10;l/vK71a10YhJVeSWpJKp3lxHBbySTyeVHHHT21B7WOb8QfD7wnf2skl/pdrF5f8Ay3g/dyR18p/F&#10;jVPDtx4gt49J1STV47WPy/3/APyz/wCmddd8ePihqGtxyaXpM0kFj/y08v8A5aV86x6N9iuJJPM8&#10;2SSuerX0sezh6EuVNmtqF/HLcSSQQpF/0yjrPk0ua/8A9f5nl1oafZebJ5dSeILyOytY4U/1klef&#10;u7nqRlKPwnmPiiKSK6/4lv7uSP8A5aVxccviS9upP30lesfYI5ZP38f+srUs9Dhi+5HUSgpblrE1&#10;Je4cBbXmuxW8SN9mJVACfwor0T+wox/yzoqfZRHzVDrZLeOX/lnRHLJb/wComkg/65SVJ9nk+0SR&#10;+TJFRJZ+VJ/H/wBtK+W6HtzjGXxHTfD/AFSaXxFHC99P9n8uTzIpZv8ApnWLefFXxFbySeRqD+XH&#10;JU3g+L7F4gjkebypPLk8uuN8QW8kV15kH+s/5aeVXYpWgkcKo05SZ1lv8XNe8v547O8/56efDHJV&#10;r/hZdrL5kd/4T0yWP/lpLF+7rzWPzLeSOR/+Wcf/ACyokvZJZJP+mn/LLy6XtZRdonRLC0mlY9Ot&#10;/G/hG9/1+g3enySf6yWC6/d1e1zS/Bul/Y/P1DULb7VH9oj8qHzK8nkimi+zyJHJLXWfES832vhu&#10;NPL8z+zY/wB1LJXT7Sco3Zzyw0YySi7HYaHF4TivreZPFEH7v/lnPa+XJXReNLKHxrHbyabrGn3k&#10;kcfl+XJdRx187yXH/fyiO4ki/eP5fl1lHEN6MdXBWakpHsX/AAr7WrOPy30/z/8ArlJHJWb/AMIV&#10;qkXmefpd3F/2zrzmz1y6t5P3E08f/XKSvTvD/i3VIvAd9dPqk8Ukd1H5cvmVrGrGWkjOcK1NKd7m&#10;DqGjTeXHJP8A8s/+Wcsf+srF+xX0XmSRSR/9tP8AnnW9/wALV8UQSeX/AGp5vmf6zz445K0pPilf&#10;faPLuLHTLy3/AOWnm2tU400vUmM6k3zSVzj5IJLj928n7v8A5aeV+7qx9ijt45JHkk8uSP8A56V0&#10;kfjTw3PJ51x4Tg8z/phNWt4f/wCER8WyXXkaXqcH2WH7RN5cnmRxx1gsNGV3E6XiLK0lY89vIo5Y&#10;fLTzJbfy/wDW/wDPSvSvgvZfu9SsYP3Ef2XzP+mlZt5YeEYv3aa1PZ+Z/q/Nh8yuk8B3/h3w5rHy&#10;eJNPnkmj/dxyR+XJRThq0ZVK0ZQZyccF1b2/+kTebcR/6z93Unlfu49/7quk1Dw5Ne/aJLPyLz/p&#10;pBNH+8rN/wCEe1jyfn0XUIP+ef7vzI5KThK75RQqRcVczZPM/d7Kjklki/5Z+bV7+y7r/WPYzxf8&#10;s5PMjkqj5X2eST95H+8k/eebJXNKEvtHWpRduUqx3E08fmP/AMs/9XR9vmt4/M8l5f8AtnU0kvlS&#10;R7P3sf8A0yokihnkk/dv/wC06lR5TaViO31mO4j+eH95J/yz/d11XgO8jfxJpsL+ZB++/wBXFJXO&#10;/YIbLy5vk/eR/wDPSrHhuX7BrljMn7q4jmj/AOWla05cskYVYqVNmb8QPFusW/jzVoYNQu4LeGby&#10;444pqzf+Fl+Iri48l9UjvLeOP/UXcMclR/Eiw8/4ga1J+7ijjuvL82L/AFlcrHZfYpJI7WP/AEiS&#10;T/WS/wCsjrrdTU46VOLj7yudxefEuTVJI4dX0vTNVj/6axyR/wDouqsmqeE5Y/MvPCbxf8tPNtNS&#10;k/8Aalc7b2/2OT/nncf6uT/ppViSKSX948cksfl+XJHLWbq2Z0RpR+yrG1HZ+A7y3/fya9BJJ/z1&#10;8uTy/wD45Udx4P0Gf/j08UWv/TOK7hkt65XT9N+2X0cn+q/6Z/8APOpLyyj8zzLWSSL/AK7/APLO&#10;tXWvYpwklaLsejePPA03xB1K3m0nUNFnjhhjt/L/ALSjjk/dx1z+h/AzxZZapayPYxxW8ckckk8V&#10;1HJHXHyWUn7vfJ/q/wDlrXpnwf1Sa8utej86f7HHo9xJ5csknl/u66oT5nY850KlNOadzqvFGuWP&#10;w8tbqTQZoNV1qab7PNqHl/u4f+udcnod5fXmh311cSTzyTXVvJNJL/20rnbi3+z+G45P+Wk11+7l&#10;/wCWn+rq9pd/dReEb6S3j/eSX1vH/wCQ5KxbvUsbU4Jx5pnaW9//AMS3VpIP9XHY/vP+/kdWPhv4&#10;c1DVPE0eoJH5Vj5ckckv/PTzI61vA/gqPRtDuNU8U+XZx3kcccdpL/rJP+WlR6p4vmv9Us7G3/0P&#10;TfOjj8uL/lp+8rN0rVExurZOMD6at7eOCGONP3Xlx+XVfyv3klXJP+WknmVg/b5J5PLT91JJ/rPM&#10;qqnvux5L3Zg+OPJ+3Wcjyf6R5cnl/wDXOs2zn/cyb5JP+2tdRrlvaxWtvDPGn+s8zzJ4/Mkrm5NG&#10;tYriSRJI/wDtl+7rLkGpWDz/AN5Js/8ARlV45f3n/TOi40uaKPzEmf8A6Z+VN5lVf7L1CL948k//&#10;AG1jodJy2K5w1CX95Hsj82q/m+b9zzKjuIr6KT/ln+7/AOukdQ+b5UkknlvLJJ/rP3nmVh7Kaegc&#10;8ftElx+6rLkvY5/+elWJJZJ5vMkjn8z/AK41Tklh87/XJF/11k8uk4yW4KUX8J5n+0J5cvw9kk/6&#10;fo/L/wC/clfMNn/qq+mv2hJf+KHjhS6823+1R/uI/wB5H5nl/wCsr5tji/6Z0RNYFm3/ANbWjHVe&#10;z6R1e8r+5RJXNkLT6I/LqSOLzfv1m1Y0iSJUkctHl06OpCQeVUtFJsoCIbKNlSeVSVMgkMjipadS&#10;+VUBEjjpvlf886m8qo4/LoKCOv0J+E1t5vwy8MM/8Wn2/wDq6/PqL/WRV+gvwnn+x/C7wvJPIkD/&#10;ANmw+ZJJ/wBc66KXU56/wnZ+V+7qteL5SR/9NJI46zbnxPHN/qI/+2s8nlx//bKdb2V5fPHNP+9k&#10;X95HLJ+7jj/7Z10cvMca+EuXHiJYpHhs7WbUJP8Apn+7jj/66SVm3Flc65bYv7t/Lb71paSeXH/1&#10;zkk/5aV0Vvpcf7vzZHlk/wCmlGqWEnl+ZH/yzrp5JKN4mCtzWZ5b8T7DRbDwLdae9rbRRzeX5cEc&#10;P7uST/rpXz5pejaf4It/9H0e0ivrr955ksfmeXXvnxlg83S7GP8A1f8ApX/tOvG/FFlN9h02Z4/N&#10;j8uT95L/ANdK4o1pSlaXQ9uhRW6NjwJ4ovtU8ZWf2i6n/wBXN/y08uP/AFckkf8A5Erk/tEdxpsn&#10;3JbiOP8A1VXPh/LJZ+NNF8iF545Lry/+/kcn7yqcdl/otxskj/eRx/6yvTcrxuHsmqpJcWEn+kRp&#10;HJFJ/rPL/wCeclWJJfItbiSO683zIf8AyJ/zzq9p/mTxyTJN5Ufl+XJ+7/1lQ6hFNBDJHBD58kn7&#10;uP8A56SVy+15pHU4K79DY+JFhNbx+E/tcjz3H9g2v7+L955lcnHF5VxH/wAtP+WfmV0/iqC8Xwp4&#10;EkvI3+2NovlyRSSfvP8AXVgWf7+Tyf8AW3En7uOL/lpXoe00R5dJWh95V3+b5f2OPzf3n7yT/V10&#10;+maX/wASfxHqCf6uHS4Y5Io/+eklxH/8bqp4f8OX3iGOSODzNK8vzI5LvUIf3fmf88/LrqPBdva/&#10;DfTdWm1XULPVdSvI445IPLk8vy/M/wCef/fysp2m1c1dTkgzibiKP/WeZ/q/+ef/AD0rW0PwvfeI&#10;LiSbyZ7Ozhm/1s8f7yT/AK51e1Dxvp+jWskekaDaWd5JN5k13PH5n7z/AK51Rk8R3V5pNxHcSXUs&#10;c0knlxyyfu5Kbg7JsyhKVRKMeptahb+EdN/4/wC6u9cuo/3nkRfu4f8AtpWfrnxE1C/tbexs5I7O&#10;xh/1MEEf+rrl/Nj8nzPk/wCuUlRyS+bcf6uPy/L/AOWUdXCNk2bSoS0jIbrEv2zR7qO81D7Hb+X+&#10;8nn8zy463LyXyLHRd/8Ay66PYx/9tPs/mf8AtSuP8WRSXHh++jT/AFc0fl/uq7zxJbw6XqUlinmR&#10;eTJHb+V/yz8uO3jjrFys7HQqXK0Z/wBthijj/feVJ5f7yqNxZx+ZJH+88vy4/Mik/wCWf7zzKkkn&#10;hlhkjg8v/Wfu/Kj/AHklEcsn2eS6n/1n/PP/AJ6VUY2TZpP32l2LVn5lxdW8k8nlW/7yOSKvT/gE&#10;8cvje88qOTy5LWTy/M/55+ZXlmoWUfl/v5PK/wCekXmf8tK734M+ILTwh4nvP7VmjsbWSy8uOedf&#10;uyf9NKzW9zDFRaoux9OySyReX/10qOTy4v8AP+sri7T4hQ+IrXdpFhd3sbf8vcy+TD/38/8AjdU9&#10;Qt/EmqfvLjWoNItY4/Mkg02H99J/20krpdVtWR81Gk1qzq7/AFu10uOS6v5oLO1X/lpPJ5e6uU1T&#10;4hzMbf8AsXT7vXJJpP3fkR/u/wDv5/q6hsPCmnxP5lvo/mXEkn7ye7/0iT/yJXUf2XdT/u/O/d/9&#10;Mq5lJyep08sY/EcNoekeKLaSJL3Xv7PtZI45JorSOPzPM/55xyf88617Pw5az6nJMkMmpSf897v9&#10;95cn/bSuoj8P2trLHv8Am/5Z1qRxRwR/weX5dXy3MpSivhMWPRP9XJcSeb/11kq99g83zI/3kUfl&#10;/wDXOrkcUa/vH/e/vKkk/wBXHv8ALqlAyc7syo9LjsLCSG3+X93/AKxm+asi8vPPjkj/ANb/AMs/&#10;3kdb97/x5XP7v/lnXn1vLNBrlx+88/y45I65Ki5Wjuo+8mb0eiafBHHClnBFHH+7j8r935dR3Hh6&#10;GWP9xNPBJ5n/AF0qxocvm2NnJ5nmxzR+Z5lXvN+zyR7/APlpW0JNbETSk9TJk0maLzPs915v7z/V&#10;eX5fl1HeWF95Mcdv5f7uTzK1reXypJN//PSrn+qjkk8zyq2jUfUycF0PPdc8B6PqV19quLFIL6SP&#10;y/Pij8uSSudt/B/kW99a2evXkVxJJHHDPPJ5kccnl/8ALOOSvTtbsLXWbaSHUoY57X/WeXJ+7/7a&#10;V5Xrml2vhe+vLG38/wCzyf6vz5vM/wBZ5dbRlGXxEOGqNzw/Pr3h/wAPyTatrSahcWv7uTzLXy4/&#10;/RlaVx4o8RaXb3Ez6LBeR/6zzIL6OP8A9GVrXHguxv8ASbi1vPMljm/1kkUnl+ZVWTwvY2dr/Zf+&#10;tj/d+THJ+88uT/ppUvk6GvIc7L+0JoNjex2Or2up6Pcf8tPtdjJ5f/fyOu00vx5oOsySQ2eoWk8k&#10;f/LPzqo2fg+6t7e4tZ5o7yz8v93B5dV7zw9a39rb/b7GCW8j/wCesP8ArP8ApnTjFPYnl5TsPN82&#10;OSNJP+/X/LOsHxpPa2ekx+fH5vnTQxxxRR/9NKxbfwvo/lySR2L6fcSR+X/xL5vs/l1D/wAI/DFb&#10;yf2lql1eeXH5f+lzeZHHT9nchyszV8L63Y77i1+1WsV1JdSfuPMjj/8AIddL/rfvxp+7rx/VPhFY&#10;3s39oaVdSWevWMkclrP53l+ZJ5n/AC0rppPEXizRv+PjT9M1CT/V/wCiTSR1yyoybbibqeh6HTf+&#10;WteZaj8a7Hw/dW9jq+i6vZ3kkfmfuLWS4j/7+R10mn/EPw7qUnlwa9ZyXH/PCSby5P8Av3JXOubV&#10;SK5uY6bzfNjjkqv5v7zy/wDppVG31Tz/ADI0kT93+782tK3/AHsn/bSso/EWj4R8ca3De/FDxJN5&#10;n7uTUpvL83/rpUln/rPM/wCelcf44n/4uFr2ySOf/iZTfvYv+Wn7yugt7yPy444/3Unl16vRGsJW&#10;N6SWSKOP7PJ/39/5Z1oXFha28cd8k3+kXX7ySKL/AJZ1Tjl821kknk8v93/yyj8z95WLql5qEviC&#10;33x/6u1jjqXsdfNdo6i3/dSeZUkcX7z5JPNqjby+RJJI8nm1YuPLg8uRPL8ub/V/vK5up1MryRQy&#10;/wDtOq8k+yHzP3nmf88opKLiXyI5JP8AW/8AbP8A1dRx3EkUcmzy/wB3XdTMqm1iG886XS76S3jk&#10;luIf3kflR/vP+WfmV1kmszW9x52k315FH/q5JPM/1lec+KPFs3h6GSaw1DyLiP8AdzReZ+78uT/n&#10;pXUafF5WmxwwX0c8fl/u/wB5RWlKNuV2OPDwhJyU1c3rPxHr1lrn9sf6HL5cfl+VFHU3iTxHJ48k&#10;8y8mks7iGTzPN8vzKzfIkij8z/lp/wA86j8rypPMn/5afu6XPO2rubvCU73WhV0+z1qK6kkg8jVY&#10;4/8Anh5kcn/fuSrUesyWEMnnx3cH+skj8+GT93Vj7HHYXEn7yfzP+mdb1n4hmgkj/wCWscn+sjk/&#10;551z86vZGsoVIQdnc5mzuI9Zuo9QSSPzPL/d+VJW1JrNrPaySRyeR5ckfmSSx1R8QQafZalbxpDJ&#10;L50fmSfvP9XVPULzT5bW3/eP/rP+WsPl+ZHWzgrXMYV52sb1nexyxxyPJB5nmf8ALWOqNxrMf9sS&#10;WKRv+7/1cv8AyzqP7Bpc91H9guvPt5P9ZFLJHHJH/wBc6LzwVfW8kclnqEl5Y3X+rklj/wCWn/PP&#10;93U+zfUv29PqR3nk/breGOP7ZdTSfuf3n7uT/np+8rNt4o7y+kmkjki8vzI4fN/5af8AbOpJNG1i&#10;XS47GfT5/tEc3+tgk/1dR3k+oWF9dQ3UMcUcccccPmf9c6TjKK90cainJWNLw35N/qlvJPa/u5P3&#10;kcE9SfFS9jstc0WPzI4o44ZJPK/7aVg6Xrcn9rRyPHJFcQzR+T/zzrS+On73WLG6gjSLzLHzP9X5&#10;nmfvK51za8xD/jIzdH8uwmsY3kk/eX0ccf8A00k/eV6db/upPL/5Z15T8O72G/mkmuo0guP3f7yS&#10;T/lpXp322GKPznmj8v8A56eZXBiN0PqzWs/+Pm3/AOuld95vmx/PXhesfGTwn4c/eT6xZyyR/wDL&#10;OOTzJK7Lwn8ePA/i2GPyPEVn9sk/d+RLJ5clZU+plUdrHfR/vZP+Wn/bOrHlR/x+Z/20kqvHfwzx&#10;/u5PNj/66VJI0f7yRNn/AKMroRjzXJP3f+3UckX/AEzojl/6aJUfmUykEn+Y6Z/y1p/m/wD7qmyU&#10;DI43/vyU6nf63/rpTf8AWUANkl//AHVG76VHJ/t1HJQBPTJP+/tSfu/9XUckX/TSOkwK8lZskX7z&#10;560pP3VZsn+tjrORcSP/AJa1Y/d+VVe4vbWwhkmuJo4LeP8A5aySVxesfGnwvpfmR/apJ/8ArhHU&#10;rdF8kpbHA/tEXF9LDptrBa+R537zz5f9ZJXgfiDw5DZw+T/rbiSvoz4ifFXwb450mx+wSSfbof8A&#10;XSzw+XXjeuajp+syeTBJHFcSSf6yKP8Ad12TmoQsJ0KtRp9irJ4cjg+B8cnnSeZfaxHHHB/z08uP&#10;95/6Mrh/iZbzfYbOx8nz5JpPMj/6Z16pJcWPh6xt7FJJ9QuPLkjh/wCmPmVwuqaJrVlcSb4ZP+ek&#10;dTCE5Wkj6fBSVLCyh3Mnw34ek0bTf33724k/1lWLzRpJY5P3f+sp2n63fWE3lvH5v/PSKWOuqj8z&#10;WbG4vkj/AHcP+s/6Z10+2s7TPP8A7PnJc8Dh4/DkcUnmPJJVePw9dXl1+4k8qOT/AJ6V2EkUM9r8&#10;klFnF5Vb8tOSucUqU47nP2fhKSW48lI/NkrqPD/9seCNUjvtNvp9PvI/+WsEnl10Hh+9hsvMknjj&#10;8yqt5LDe3Ekjyf8ALSk6aveJxyaldTPpb4T/ALTOsazbx2N5dRy3Uf8Ayyn/AHnmV7Rp/wAX7WX/&#10;AI/LWSL/AKawfvK+CdHuPsF1HNbzSQSR/wDLWvRo/ihrVvpsc32FNQjh/wBd/wAs5PLrsp1uRWPN&#10;nRpX1PtTT/Gui6p/qNQg8z/nnL+7kryv4ufEiPzJNLsJv9Hj/wBZLF/y0rye4+Ielz6H9qgm/eSf&#10;8spP9ZHXD6h4tkv5P3H/AH9rb6xfQIYJN8xc1i48+48x5K52OCGW4rWjg82Oqv2f7PJ/00o6XO6M&#10;nH3YhceXB9yuZkvYdZkkjgk83y5PLqTxZfyWWmyQwfvbyaPy4/8ApnWL4H0b/hHrWSOeTzZJJPMk&#10;lrldfWxtU9nCDvuzoo7LyvL/AHfm1aji/ef6vyquW97HFH5j/vakjlkuJPM8v93XTHa550ItalbE&#10;horZCRYH7uiqNDptQl8O2WqSWs/iJPtUcnl/6n93/wB/Kj/sbT5/3kGtaZL/ANtPLrk/iJo01x48&#10;1aRIfIt/O8zzYv3dUbOwtbj939qg8z/nnXjzoU73PQhKrJXcj0bT/CU0tx9qS+0/9zH/AMspq4HU&#10;PCGtS3XmPp95+8/eeZF+8/8ARdEdha2f35PN8z/nnVqzvPsccn2e6u/+ufnf6usv3exoue92zDuN&#10;Lms45I3jng/6ZTxyR1HHBHF+8/d+Z5ddZb+I9esLjzH1ieez/wBX5cv7yr3/AAm+oSyeS8NjLbyf&#10;897WOpdCG6Oj287aK5wP2e6nk8yCbzY/+eXl1veLLfz7XTZJ98X+gxxx+VXSR+KNPlj+fw3p8scf&#10;/PKOpLy90XXJI/tmjzxSR/u4/wCz5v8AVx/886FKEVZmc6sm05Kx4/bwSfx/9+pJKtRxfvI4/J8q&#10;OvVo/BHhPVLi3htr7U7a4m/d+XLHHJ5clU9U+H3h3S7qSxn8UfY7yH/lld2v7uslTg3dGqxsYq0j&#10;ze4spIpPM8n/AL9V2XhOWOLwbqUNx5kccl1H5dWI/CVjfzeXB4o0if8A66SSRyV1Gl+A5LDwzeQ2&#10;91Z3l1NNHJHFBdRyfu61jTS2JljISVjy+8imi/d/6qPzP3dZ95LJ/wA8/N8v/lnXeah4G16L93Bo&#10;t3LJ5n+sjjrndY8L6pBbyR3Gl3kH/PSXyZKv2epvGdNxTOfji/eW++P/AJafvK9C+Ef2qLxNeQpJ&#10;5VvJDJ5lcPbwR2X7t5PKk/66V3Hw31SGw1S4+0Tf6u1k/e/9s66HG0TGtOPLaJxd5cR/2tceRH/q&#10;f3kkv/PSrVvexy2PmP5EX/LOT935kfmVV+z/AOnfPN5v/TLyf9ZVySWOyt/9X9p8v/lnXlTk4vQ6&#10;aMG6d0Rx+LYYtSjtXjj+0Rx/62Cuo8L6zqH9qW/2O+eK38zy5IpZP9ZXL29va3vlzeX5Un/PPy/L&#10;krY8J3EcusabD9leKP7VHH/0zpRk3L3TKrT9x3NDxB8QdesvE19Hb311BHDN+58qT93WfcfFjWJ7&#10;iOO8uoLySP8A1f2u1jkrJ+In/I5atH+88v7VJ5cVc/5X7z5N8X/XWutc32jnp04uKPTo/ir5U3+n&#10;+HdMvP8AppFH5dbHh/xh4b8QX0djceHf7Kkmk/18c1eM+VJFHHH5L+X5n+tq9pcsllfW8yTJ5ck3&#10;/LX/AJZ1S3Rboxs5XtY9o8US+CfDl1JDqV1qGn3Xl+Z5Uf7z93Wfpd/4Jnureaz8URxR/wCs8vUI&#10;ZPM/9F1j/GS9j/4TS1tbj91J/Zsfl+ZHXnMdnHbyeZBJ5snl/u/K/wCWlPq9LnLCNSUL8x7F4k8L&#10;6X4j1i+1Sw8SaRLcXUnmeRPJ5dYv/Cotei8yRJLO8kkk/wCXS6jrxm4v5PM8uff5kf8Aq6k0/VJr&#10;K486CSeCTzP9ZFJUys9GrGsYVN07nrEnw31qD95/Zc8v/PTy/wB5WbeaXdWFrJ59jPFH/wA8vLkj&#10;rrPiR4v1Tw/ofheSC+nikvtNjuJJY/8AnpXK2fxr8RW8Mfn3Xn/9NZ4Y5KxlSgtWawlVelrmTHb+&#10;bHHG+/y/9ZJ5n7uqP2fzftG/97H/AMs/Mrvo/jjdSxxx3+j6Zef9NJIfLq5Z/EjwvrMkf9peF4/M&#10;/wCWn2Ty6IxgnZOxblUiruJ5bJ/q/wDpn/01r0D4T/6PrGrSeZ/zC7qSTyv+efl1seOL/wCH/hyS&#10;z+0aPqEXnQx3Efkf885P+2lN8H+NfhrFcXENhdXkV5qEf2GP+0IfL8uOSu2FKcWnfQ5JYmM04WMW&#10;z8FX3i2xt7XSI/Nj+3SSSSyyfuY4/L/1kld14bl0v4fR3FjpP/FQ6lJ+8mu54/LtIZP+mdUZJ472&#10;3ksdN/4lWkxySRxweZ+8m/6aSUWdhHFH/q0i/d/+RK551YqdkChz0+VkfiDWb7VNY87UppJZI44/&#10;Lj/5Zx1g29xJFffav9bJHJ5lbXiSL/iZSf8ATSG3k/1f/TOOrHg/wfdeI77/AJ5Wsf8ArJ5P9XRU&#10;jezNac4U4cjPpL99rNvbzXH7u3aPzPIj/wA/vK0rOwji8yTy/wDtrUlnbx29rbxx/wCrhjjjj8z/&#10;AJ51cji/1kj/AOrpSleyPOly3uji/FH73UrPz4/+Wcnl1Rk/56VseMIvN1K1k/5aeTWHcfv45NlS&#10;SRyS/vv+Wf7uo5Jf9ZJUfn+b5n/TOm/63/rn/wAs6l7gOjuPtE0cc/7393J+7qxJPH/y0hT/AL91&#10;Vt5Y/t3/AGzkjq1JF58fmJJ/q61cpJe6BVkljik/49YKryRRy/6uH93/ANdKkki/7+SVJcfuLX/V&#10;vL/7TqoTlf3jOR4f+0pYRxeDY7pI5IvLm/efu6+Y0r6s/aI86X4c3Eifuo45o/Mir5Vt5f79YTle&#10;TNKXU0I6vJVG3iq95X7v5KxkdSJan8r93Ve3i8395VryqzYySPy6fSx0R/vZKkA8qjyqk8qn/vKA&#10;G03/AJa1L/rf+ulR+VQAtFPj/wBuiOgCOSKoqsUySL/lnQBH5X/LOvuP9n+xk1T4YaDNfxvLcxxy&#10;RxyT/vP3f/LPy/8AtnXxBH/rPLev0X+EdusXw48N7F8v/iXw/wDouuijG8jCtLlgbiaTDbzeZ5fm&#10;XEn+sl/5aVoR/KOc0lx5f/PSo4541/8AZq7Ze5I4E+aJdj/2tnmU6eKOWP8A65yUyD9+3ySf+PUR&#10;yyNHI3/TSuhT6HLLe55R8YLPzbXTv+u0n/ouvEPiRbxy2+iwzwp5ccMknmRSf9PFfRXxMi/0a13/&#10;APLSST/0XXh/xIi/eaLGkf7yO1k/9GV5yjy1HI+gw8vaQUTnfAdhNf8AjTSY/M+zfvv+/klc/wCV&#10;5sP7/ZFJN/y1krvvhNYSX/jnSF6xxzfaJJP+ef8ArKz9A8Cahq2sR6eLOeKRfM87zY5PLjj/AOel&#10;dqjGXvSNqs7VOXsYdvL5t151tI8Unmf6+So7j7dcWNxIkkk9x5f7vzf+Wlep638PfDvhCKT+1NXS&#10;SRf9XBHH+8kqtb+I9F0uGSPRNBeKSOPy49Qu/wB5J/8Aa6r3YfCYvmrPlibZ8BQ634L8LLq8t3pt&#10;xp1l5d1BLJHH/rP3n7ySrGh2fhvwjZXX9m3UG+OGSSRbT95J5ccfmSeZcV51qGrTa3NJNcX095/y&#10;0k8z/V1Z8KL9kk1L/UeXHp91JHF/z08uOSs4y5mL6tOmrMTUPiDql/b+TBN5Ef8Ay2i/1ckkf7v/&#10;AJaVx/2yO/upIYPMlkkj/ef89PM/5Z1Vknkljjjf/Wf6zzadcTyRfvoJP3kf/LSuzoKFNXY23WGW&#10;ST935skn/PWSnWfmRSRzeZ5tOk/e3Emz/lpTf3cUccf+qpM3jFx+Ek8+P+OR5f3f+rot4v8AR/8A&#10;nr/zz8yjyvN8z95H/rP3cXmVJ9ojlj8v/nnUnRDZ85m6pL5UMk3mRxeXJ+7rtPFlvHeeJtS3/vfL&#10;uvs//TT/AFdcP4g8mw0e4m/efu/3ld5rksdx4gvL7yY/LupPMjki/wCmlRKXKZrm59TBuLeODzN/&#10;/bSi4vI4rX54/Kk8zy45fL8yrVnZefqUf2OGeeOT/VxxR+Z5ddhb/CrWryGOOSSCzkmk/eeb+8/6&#10;af8AbOs3Mn2nJFnC+VJLH5cHlz+T+8kiqS81mOWOS1g8zULqSby44LT95JXrWn/CrS9Gkj/t26gv&#10;I4Y/3fnx/wCsrb8MrpN9rNrYafpflWMPmTSS+X5P+r/9GVlKeqQpVb0mdvomgXDaZYw3H+ifuY45&#10;IIpPM/1cf+rrXt9L/e7nj83b/wAtJ5PM3VpRJHId3+s/9lqXH3Nv8P8AFXW4aI+cc3cqRhvL3LHt&#10;qzH/AKv/ANqURxebD8//AO7psjf6RCvmeX/rP3f/AD0qOXlfMRKVxJ/+ufmSL/8AHKlj8yX+55cl&#10;Fu/mxx7Kdby+bH5nmVvv73czZUMwItgkflbm/wDaclT28UkX/POKpJIv+eklObb5f+sqlG6uSyhr&#10;HyWFzJt8z93XnG6O8t45nhj+0TeZJ5ld34ovobLRLlrqUQBv3cZk/ik/5Z1yVpZ4kjiSPyv33+sr&#10;z8RK7SPUw3ws2rOLyre3jT/V1JeRebHJG/8ArKr/APLP5P8AWVHcXHlW/mP+6k/1cdYo2LX/AB+2&#10;/wDq/N/6Z1V1yKbVNDuLW3keKSTy45P+ufmfvP8AyHRbyzSw+X5flf8ALP8A651pfu/+ef8Ay0rp&#10;6HLLcq6pP5UnmeX/APa6818YW8Nx4q/1n+s+y/u69C1CXypP+mdee+LII5fGFr5H/HxJNaxyS+Z/&#10;yz/d1pAhnrfm/u5JE/5Z+Z5cn/TSpbezjgj8x9nmSfvPNqPyo0j8ny0+z/8APLy6sR/7daEkckXm&#10;/wDLTyv3dR+b5v3JE/7Z1J/rfv1n2cskUckc8kn+ukj/ANX/AKyk9hPckuIofL8vy4/3lc3qHgrT&#10;7yO4jeOeL7VH5ckcE3+sroLi4kt45JJ4/wDV/wDouo4/391HdeZ+78vy/LrlfNf3TqjsUY/Dn+ix&#10;w283+rj/AHfm1R+wXUUflpfQeZ/rP3f/AMbrpPKklk+f915dRySxxXEcflxyyeX/AK2ulSlFe8Y9&#10;Tl/sGoS2txJcae8Ekf8Ayzik/wBZVXVNEh1T95eafa3kcf8AyynhjrtvtEMX/Lby/wB59n/ef89K&#10;kuIo5f3bx+bH/wA85Krm5gPFZPhp4b8y4urea70i4j/1kmn30lvHH/7Trj/iZL4s+FXhnWta0nxx&#10;qeoX0Nr5kdpqUcdx5cf+r8zzK+gNY0u1i024/wCJXBeeXH/qI444/Mrm/FHgPR/Eek3kz+f/AKdY&#10;yWsknmeZH5clRLdFRipbnwD8N5brXLeO6vI3+2SfvJJZZP8AWV6db2Ef7yN4/wDVyUeE/gzqEt9r&#10;UOk6wnmWM3lwxzx+Z/38krsrf4VeMreOPz/7MluI5P3kUcclauMpJcp0U5wTszLt1k8uSTy/3cf/&#10;AJEqnqlhJLfWMk8c8Ekemx+ZFJH/AKv95J+7rrJPBfiSyjkkfS0vI4/9Z5En7usX4gaN4s0bUrea&#10;DR59VtbqOP8A49JI/wB3UShU5WdqqU+aJhyRfvJJPJ/1n7z97U2n2c080cjyebH/AMs5awbzxbHZ&#10;W9xHeQ3WkXknmf8AIQhkjq5o/iC1lsfJgmjlt5P9X5H/ACz/AOmlYQjJL3jolKLfumlqEUMUf+u/&#10;d/8APWs3zZPLk/55x/8ALOrVvL5snl3Ekf7z/npR4glh8z5PL/d/6vy63p/EjCpscD4os/tvhWS+&#10;vNPvPs+oTeXaz/6v/rp5lejeE/8AQtLjtYJvN8n935v7v95+7rjdQivr+x8v9/8AZfOj8z95+7rr&#10;o7O1ijt7W3j82P8A1laVo3kY0N2bUcsdx5kiTR+Z/wBdKuW8X/LTzI5fM/5aVn2cUf2WSN40/d/8&#10;86sfbY/3f/LKOTy6FDQ6nG+pYjlk/wBZPGnl/wCrj/5aU6z8zzPk/wCWn7uOKP8A55023vf3kkjx&#10;+bHHH/yzp32eO/1K3h/eQfu/3c9ZzjytCdW0WiT4yQQ2E2g/uZIriSxj/eeX/wBNK4GS4klj8mST&#10;za9G+OkE0uueHZEj83/iW+X5v/LT/Wf6yvMY54be4j+0fvY5P+WUVU72VjOhy+zvIsXF79ntfLfy&#10;/M8v/V1e0PxBfQR/6HqEln5n/PKSsfVL2SWPy4I/Kkk/1ktR28UMsfmTx+VHH/zy/wBZS16hy05O&#10;x2Fn8S763k868jg1COGOSP8A55yf9/K6DXPGGlxabot1q1rJL9uj+0RwR/8ALOvK/wB5cXHlpJ5U&#10;f/PKOtb4qXHkab4X8j97HHp8cf7r/rpW0NmclejGDTiejaf4o0G/jk2X2mfvP3kkGoWv2ejxBLY6&#10;3cRwvY2uoRxw/u/Luv3kf/2uvn/zZriHzEk8qST/AFf/AF0rP0eXVLCGSZJv7Q/efvPM/wCedRy8&#10;zMXCW8T0bxpo0PhzwjqXkWM9pJN/q/Nm/eR/9c6+S/EnjfxFcSSfbL67lt4/3cf7z93X0Z/al1qP&#10;h/zoJJ/9K/d+RPH/AOi68r1jwRfSzXXkSQSx+Z+7rGpS5kCqS+0eT/8ACQSeZ88lSR63/wBNK2tc&#10;8EXVnHb/AGiFIrib95+7/wCedcreaNJBXC6XKzq5uZHeeG/ir4i8LyRyaTr15ZyeZ/yzmr1TQ/20&#10;PHml+XHcSafq8f8A092v7z/v5HXzT9nmiqP7bJFUumS4xfxH3N4b/br0u98uPXvDs8H7z/WafJ5k&#10;deseG/2mPAfijy44PEUFnJJ+7jj1COS3r8xY7+SL949TR63UezJUYr4T9erfWYb+38y3uo54/wDp&#10;nJVj7R5v/LOvyb8P/EPWPD1x5ml6xeafJH/zwmr2Dwv+2b440aOOO8mtdct/+nuPy5P+/kdPl5Sr&#10;2P0H/eUzza+U/Df7del3Hlx634du7OT/AJaSWk3mR/8AkSvWvDf7SPw98UeX5Hii1s5JP+WF35lv&#10;JQJzj9o9Okl8qo/3n/bOq+n3lrqlrHdWEyXlvJ/y1gk8yrHm+V/f8ygalGWxJ5tHm1HvqPzaCgk/&#10;7aVyeueLdPsLiSH7V5txH/rI4queOPFEnhfw7eXSeXLcf6uP/rpXyro/hzUJ9Ykvnmn8ySTzJP3l&#10;OMYyfvD5ZPWJ7J4sv5tZ+5JHF/zzikrznUPDk2s/u57GCCP/AJ7xVvap4jtfCWm/atWuo7aP/wAi&#10;V5Xrnx/kvLiSPSbXyrf/AJ6z/wCsr0uWMY+6RzVHpYp+IPC81xrH9g+HvM1XVv8AWSeVH/q6safo&#10;l14IsZPt8nm6l537v/pnJXMx6zrFxcXF9bSTxeZ/rJIP3ddh4osr7/QYZ5p5/Lj/ANZJ/wAtK5XH&#10;mkj6XDU3OleaskaHhOyjvZpLq4/eyV6Jp9hHqlvb/wDTOuR8N2XkWMcddJp8/lSeX5denCPKjy6j&#10;TbjHYwfHnhKxnjkmSNIpK4/T9Uk8PaPfR29r9sk8v/VV6leWU1/byRvH+7rzn+y/I1by3j/5aVz4&#10;mnzxuerg6nNH2fY8rt/iDHFrlx59jJZ2Mkn+q/5516FbwR3lrHNB+9jkrmfGngiP/hIJIZ4/3kn/&#10;AGzrW8N6XJpemyWKSP8Au/8AV/vKjDxu0j5/E4qVOq4M6Kzs46vfYof9Wlc/p8skV1J+8eukt7iO&#10;L/lnXfKEk20crq82ofYPIjqr/wAJbJ4cuP8AlpLHJ/rIo/8AlpXpml/D6HVNN/0y6f8AfR/8un/L&#10;OvJ/FH7PGveEtck1iz1p9X0mT/XQT/u5oa504VJW6oiaVSLb6GDHrM15qUkcEckEc0nmRx/8869A&#10;8L+EtQv5I5Lz91b/APPOqfwn8Pw3viSSa4j83yY/3deuXksMX7tK53CSqO50QtyJIybizjsv3cH/&#10;ACzrl9UvI7COSaf97J/yziq14w8Xw6NY3EkEaT3Ecf7uOOuN8SeNNLg8P2+sW83n3kn/ACwl/wCW&#10;db16slBKJcZWZwP/AAm+oS6xqV1+78uSTy4/N/5Z1g6X8S44PF0caTPPH5cnmRR/vK5230PWPiH4&#10;gjsbPzIreaT/AFX/ACzjr1jw34D0X4bTSRpD/autSR/6z/lnDWEIycLyMJKEZOUzvNLl+228cif9&#10;+pa6C3t5vM/6Z18/6prPiLwRrFvrVnJ9ssZpP9Kgk/5Z17J4T+Ien+KLXzEmjguI/wDWQS1vCrGN&#10;lIPZSS549TrysykjHSiuRl+KOmxyunnxPtYjd6+9Fdnt4C5Jne+NLiSLxFqUj/vY/M8ySKOuP+wa&#10;fLJ5n2Wf/np+9r0i8uNB8QXX268mutPvP+mcnmVRvPD2iz/6jWIPL/55S14qqRe0jvWmklaxyf2f&#10;yo/3kkcsf/PKqt5pcMsnmfang/5afuK66TwhJrMf+j6pp8/l/wCr/eU638Eah/z0tJ/+uc0dPk63&#10;uHtYvQwZPJ8n/XeV5n/LSq8lvHcRyQ+Z/wBs/M/1lb1x4I1iWSTfp8/l+X/yyj8zzKzf7G1SDzN+&#10;j3kEf/PeSHy6ahL7JSmuhHp/meXJ+7/6Z/uo6vW8UP8ArPL/ANZVGSLzY/Mgjkik/wCWlWI7iS4+&#10;/G8v/XKoqU5cupalzHQaXFH9ot9+/wD1lcv8dIrW/wDiFJMk0/7u1h8zypPLjrsPD8vnyR/u/wDS&#10;I5K534qWE0via+k8tJY5I4//AEXUxjaKMaluaJ5zZ/vf308Pmxyf6vzKhvJZP3eyTyv3lXriwkuI&#10;fM8z93/q6qyRSRSRxpH+78vy5Kvm5Tt5Yte8WrfVNU0v99BfXkHmSf62OaSOt6z+JPiSw8v7PrU8&#10;sn/PSeTzK5W8s5IoZI0k82SP/V1Rjs7qCSPf/wAtKOa5LpweyPRv+Fq61/H9j1COT/WefYx1c0/4&#10;r+R9zQdIikkj8uTyI/L8yvOY5bq3jk3747eT/lnUfm+VJ/rP9ZH+783/AJ6UKVjKVKPax20ms+F7&#10;2P8A0jw7PBJH+88y0uvL8yus8P8AgPR/Guj3V1puoXUHk/6yK7jjuK8hjvJIo7j9z/21ikr1j9n+&#10;WaXwP4omf97JH/zzol7yuLlcVaMrEcfwvsbCSP8A4n0f7v8AeR+ZDJ+8q94f8L/YNWtZv7Q0/wCz&#10;+Z+8i8795VH7RN9okk8x/L/55yVXkv5vM/0iSPy/+Wf/AE0rx3ibS22PWWHnKjyud7kfjj4fa1rP&#10;iS+urC1TVbWaaSSOWCSOuXuPh94osLqOafRbuKOT/nlH5ldZHLNFb/6ySrlnrcn7vyJHl/7aeXW6&#10;x0XpJGCwdSmkou557qkF1ZyRx3EM8Ecf/PeP/V1JZ6JJeXVvDZxyTyeZHJ5cf7zzK9Qj8a30Ucnm&#10;X08vmSf8tP3lWrPxvdWfmSedBF/10hrqWKptGdTD1lFnG/Hi/upfHmm3U8f/ADDYf3c/7uvOZP3U&#10;f+r8rzJP+Wde5XnjCPWZP+Jto+n6rH/yz8+P95HVO3sPCPiG+jtbjw2kEkn7uOW0kk/9F1pGtCbs&#10;jlSqUYXkrngd55ctxJI/7qSj95LH8n7qOT/nrXo2qXHw/luriF9P1PSvLk8uTypPM8z/AL+VHpdh&#10;8OZ/3l5qmoQR/wDLP/Ra6lh5yaZksbSStaxpfFiKaXTfB8bxxxW8elx/8tK4GTy4o44/9b/0zr1z&#10;xZb+E/GtvY/2b4o0+D7Lax28cF3+7krlY/hffS+XHZ6xpGoeZ/q/Kvo6569KblZHThsTSjHe1zgZ&#10;P9I8uTy/3cdWLe/mi8z/AJZfvP8AVV2Fx8G/FHmf8geSWP8A6YSR1m/8IHrVhJ5k+l3kX/bGsY0p&#10;RfvHoSqwcbxdy18fJYZfFWm2qSfu4dHtZP8AV/8ALTy68z0+L7RqVv8Au/8AWSR16Z8fNGurPxVY&#10;zeTJFZyafb/vI4/+Wnl/vK8z0/y7jUrX93JL+8j/AHdd9SD9noeRRqJH0lby/uY5Hj8r/plVH7bf&#10;S6l5dv8A6TcSfu44P+WkldJHb2sFj9u1a6/sqx/56yx+Z5n/AGzo/wCE1sbLwjcf8I7DJBJJN9n+&#10;13f+skrzqceT3pdDWcpVHyxLV54X0/S447rW9Q82+j0+OSTTYP3f+r/5Z1m+G/Fs3ijxpptrceXB&#10;pscnlw6fB/q46o6PL5+m+JPP/wBZJY/vJZf+ukdYPg+WOLxFHJH/AKyOSS4/7911Smpq6JjQsnz9&#10;D7K8/wCz28cdVf7ZkvZPLs4/P/56Sf8ALOOsuz87xFHb3Vzsjs5I45I4I5P+mf8Ay0krorOKOKPy&#10;4I/Kjj/5ZxVzqN3c82e9jnfElvDLHb2t/wDv7qT/AFf7ySOOuf1Cymij/cRz/wDXKKT/AFddR4s/&#10;4/reT/pn/q6w7i4kg+5/q5KJVeXQlRuY/lXXl+Z+8ik/64xyVRuLy+g/5ZvL/wBsa2riX/pn5VHn&#10;yVKrlchz9vrPlal5j+RF+7k/1v7utaPWZJY5I/L+2R/89YPL/wDjlO83zY/njSX/AK6x1VkltYpP&#10;ntUik/56+XVKrF/ES4PoRyXEcUnnSefFH/01hok1uxih/f3UcX/XT93Un+g/88/K/wCmXmVHJ5fk&#10;/JJJ5f8AzyqvaUupPK47nlfx81Sxn+GupQpdQS3Ek1v5cUcn/TSvlG36V9FftGWX/EtjmSOP7P5n&#10;l+ZXzzbxfvKxqSvax0Uupcj/AOeb1eji/wCulQx1et4o3k8usToCP91/y0qx5lEcH7yrUdv/AH6T&#10;AjjlqTzaJLepI4PKqQJPNo83zZPL8vyqI4pPM+T/AFdSbPNqZAR/u/MqWovKjlko8qiIEtJ5VEcX&#10;mx/6yjyqJARyUlSf8tadREuJF5X7yv0X+Fs8dx8PPC80GyT/AIl9v5f/AH7r86f+Wtfoj8K0h/4V&#10;x4bj/vafD+7/AO2ddmH5ebU5MX8B1Grz+QsbVnW8027ctT6xcQt5cPzzzR/wwVlR3Mx8xbeRII/+&#10;mUfmSf8AxutKkKk5X7HLTkowszXkvY7e3kmlk8ry4/8AW/6umf23+7/cWsk/mfvP3f7uP/v5WdFo&#10;bNdecf8AWeX/AK+eTzJK2I7CNY/9W8sn/TWtoc32jCaVro8/+Jn9tX8djHpl15X7ySSTzIfMjrk9&#10;R8Fx6xY2N1q+oQWnk+Zb+ZJJHHH5f+sruviRcSWctjCkknmf6yT/AJ51xfxYv4YvA8drPv8AOkuo&#10;fL/551mt2dlHm0UStL8Q9A8K2ph0WxfUrj/lpPN+5hkrjtY+J+teIPtEc19PBH/zx0/93HXH6h+9&#10;t4455PKjm/eRxQf6yOtCSWOD7R+8ki86OPy/+uf/AC0/ef5/1lNysezGhT+J7k322O8ht5Hkjij/&#10;AOWn/fuo7fVI5ZJIU8/y44/9bF/q4/8ApnUNnF9omt4/9R5P+sjqbWJY4vMkTyJfLj8zzYo6SlzH&#10;ZotESfu4PL3+fFH/AMtIJa3vBcUktxcWtvDHLJeWslr5X/POPy6wbz/SPLj/ANXJ5f8ArP8AnpXQ&#10;fDuW6HibSf3flSXV15Mn/fuSmo3dzGtK0GcDH5fmW808cfl/u5PKp1xF9ouv9Z5VvH+88qprfS/K&#10;8uHzPNjjjouII4o7iS8kj8uP/WfvP9XXpxvNWR47tBXfUqxyyRSR+fvi8z/pnR/rZJN//bOtLQ9D&#10;vvEF15ekaXPqUnl+ZH5f7uHy/wDrpJXbW/wt/suxt5vGHiK203y/+Yfaf6yT95/z0/1lDjCKuwjV&#10;mnZHm8nl28cf7v8A1n7uug0v4feKNcjjmsNHn8uT/lpd/wCj+XXWaf4o8N+CobiPwlo/nyeZ+81C&#10;7k/zJXJ/ED4oeJLjQ7r7PqE8En7vyYrT935clc3PGbtE3l7XRouSfAibW9TvLXxD4k/s/QYY445J&#10;LTy445pP+WkfmSV1FxB8P9Lht7WCSfUPJtY7ePy4/M/1f/TSSuDvLia/k8y7keW4/wBXJ5v7yoZI&#10;pJf+Wn7uk+X7RTjWlsdl/wALLkit7eHSNLtdPt4Y/wB35kfmfu/+uf8Aq6j/AOFi+KLqHzpNalgk&#10;8yOTy4P3cf8A5DrkfKkgkkj/AO/dWo/3vlxpD5snmRySRRyf9NKOaMfhBYWO8j1/xvcA65cWo/1c&#10;ccc3l/8APPzP/wB3W58Jz5/iG7/2bb/Wf9tK5LxHB9m8RfP+786GObzf+uldf8Jz5GrXsj/vZDFH&#10;H+7/AOulePCV8SdVaMY4F8p6rH88cdO+Xf8A+zU37P5Ucf7z/V1H5vlQ/P8A8tP9X5de5OVnY+Ph&#10;sRx+Y03ySJ+8qx+7l8v95/q/+WlEbeb/ANc1qG38yHzNzeZ95v8AV/M1JR5dRtXLnm/6xqi8n915&#10;f/bOoI5/9Z/10krA1Xxto3h6Uw3WoJFcN5knlf6yT/v3HVe1i9GNRNrT7/7fZ+e0EsG6RsRzf6z/&#10;AJ51PJLJ5fyR15tF8Sr/AFeOOPRvDV9NHN/q7m9k+zwt/wC1KpTWfiTxHDdR3+pf2ZC03+q03zNs&#10;fl+X/q5Kh1KmyLVK7uavxXubW80H7LJqFrp9xHJHdRm7k8v/AFf/AC0p+j6pDeXVrGk0cvmQySR/&#10;vP8AWV5j40/Zz8J+JYZJp/7Q1C+jk8ySfUL6b/45Uej/ALPfhPwXY3FqlrJqOpTR/wCr8ySSOP8A&#10;8ifu6n2EqmsjpUuRWPaJIv8AppJ/zz82kkHkx/P/ANc/+ukleAWfmaXdRx6Rr2vWdxDJNHJBPdeZ&#10;H5cf+r/1nmV0H/CUeJP9D+x6959xJN5flahY/u/9X/rPMj/6aUng5bxH9Y5dD2S3/wBIh/6ZyVNJ&#10;L+7/ANZ/q68h0f4l+Lvsvmat4TgvP3nlyS6RqX+r/wC2claVv8a7H7LJJeaDrVnH5nl+ZLD9oj/8&#10;h1Lp1FoHtOp31x5fmeZ5n/fuvL/El5faz4ujheNIvJvof9X/AMs4/Ljq1rHxx8L6Xpsl1PfP5nly&#10;SeR5cnmf9tP+edV7e9h1TWLHVNShS0+1TW8kMUU3mRx+Z5f+s/7Z06dOWrkZyqJ6M9gjnkikk/d0&#10;eb+7j/1lUbe9jl8vZ5fl+Z/rf9ZVi88v93++ki/ef8spP3laSnbQlQXQveVHLb+W/wDq5P8AlnWf&#10;9nnsh/onn3UXmfvI5JP3n/fym/b5LeTzJ/3sf/PTy6deTxz+Xsm8qPy/9fHJ/wAtKXNzD5eUdJLH&#10;LDJI+/8A1f7yPy/9XVfS9Ztb2Ty08zzI4/8AWyR+XHJVPZqlndR7449Q8uTy/N8zy/3f/wAcq5qN&#10;nfX/AJclreRwXEcnmfvI/M/7Z1Etxl6SKP8Aj/5Z/wDTSiSL7R5cjyVVj8yzt/LuJEnkk/1ksf8A&#10;q46d9tj/ANT5n7zy/MrdbCZJH50t1fRzwwfZ/wB35P8A00qx5vm/u0qvHL+8/wCmlH2jyrjy/Mf/&#10;AJ6eXLTJCSX935b1k3EU0slxH5yfZ5P3fl+XWlceXLH/ANtKzdUnuoNNuJrOOOW4jjkkji/56SVh&#10;U3RrT+NHxPb63dXHmTeZPBcQyfvIo5K7Cz+KviKKPzILrz7WOTy/38fmfvK8v8JxQz3VxIn+skm8&#10;z95/rI/3n/LOtzXIpLi+t40kf/np+4/1n+rrtjsdU4Rm9T06P4v6xL5drf6fHFH/AKzz4JJI/MrS&#10;s/i/a3trcfbNP8qSaTzI5LT955deX6pqkepSW8KR/Y5IY445PMj8ySSSq/221l8zyJkl8utEZOhF&#10;7Hqmoa54b1TS5JrjyPtnl/u4rvzPLrhfEHhzS9Zuv3Gn6fLHJJH5c9p+7m8v/lp/0zrNt5ZPL8t4&#10;/Nt/9Z5dV45fKh8z54v3n7umT7BrWLsaWsfDa1s/LjsL7U9It/8AnvdyR3H/AGzrjbiw8UW995dn&#10;Ja6vb/8APeSOS3rrNL8Q6hZfcvpJf/IlTSa59ssZIbyxtbz/AK6/u6CJe02uUdPnutG0O6tdeks9&#10;Dt7yaOSTz5PM/wBX/wAtKjs7yG88yOzvrWeP/p0k/eVY1SK11SGP95Pp/l/88P8AlnWXb+CrW/uv&#10;JfVLOe4k/eR+fDJ5n/kOpceYqCrUtY9SxqGswxTR2s8kkEn/AC0l8vy/Ljqx/wAJBDL5f/TOPy6k&#10;s/B91PpupQ6bqjy+XH+8ggk8yOT/ALZyVzP/AAiGtRabJdWd1aXcf/LSDy5I5KhxsdEMVN6ctzpr&#10;fWZLeaORI44o/wDlpFJW1pdxH/aVjJ/y8RzRyR+V/rPMrzW31Saym8u4tZ/+ukEkckddB4f8Rw2G&#10;sWd083myQyR3HlzxyR1nJPoaSxMORrlsz1z48TyQaxpsn7uf/Rfs8nm/8tP3leQ/YP8ATpJHjkij&#10;/wCWfmR12XxQ8QQ+KL631C1k/wBHmh8vyJJK4mS48qT/AI+vNj/6Z1jOSWx0UJc0C1JFJ5PmQeX5&#10;kf7yo7ezhuI/JuJP3kf+pkouPMnsf3EflR/+jJKjt7yO3tY5PJ/eQ/8AfuoUrs35btMq3FvHLJ51&#10;nN5Ecf7v91/y0re+KkX2K+8L/bJk/eaXHJHLJWLeXElvdRxweXL/AMtPKkq98ZPMv77QYbiSeLyd&#10;Lt/L/wCecdda6Hn1pXlY5O8gh1m1jtfJk/ff6uSOtKTS5LKGSOztZIpJo/Mji/1n7yt6387Ro7OF&#10;JPNjjj8yOKKP/Wf9tKk0/WbXUv8ASn/dSSf8sJZP3kddKjdHJOXKZOn6bJf+H5N//Hx5f/PP/lpV&#10;ez8PSRSeS/72SSSP975ddho/k2Fv5McifaI/Ljkij/5Z1zvjC9vtDmt76DZ5cl1Hb+bJXO4amTn7&#10;rOb8WeEI7KHTd8aSyRxyeZXnOoeCLW9kkukj/ef+i6+gtQ0uPW7WOb5/3f7v/rpJXO6h4ejgh8tI&#10;/K/6a1nKmbUqnunz3qnw7+zx/uJPI8yT/lrXF6p4S1CzuJI/L83zJP8AnnX01qnh6O/jjjST93HJ&#10;WHJYQy31xG8MfmQ/+RKn2Z1xnGzUjwXT/Ad9qlj537uCSOTy5IpKzbjwhdReZIkf+rr6MvPCEcvh&#10;m3kT/lpfSSSV57qHhKOX/prH5n+tio9noZcsU7xPG5LC6gk8vy5IvLqv5s0Vewap4Ik/efZ5v3f/&#10;AC082uT1jwVfRfcjjn/551z+z1Npc1vdOPj1mSL/AFlWI9ZrWs/BF1PJ5L/vbjyfMk8qP/V/9M65&#10;u8t44riSPy5P3dP2XMct5p6nSaP481Dw9cRzabqlzp8kf/PCaSOvWPDf7ZHxG8PeXG+tR6vHH/yy&#10;1KGOSvnPz4/+en/f2j7bJ/BUyoClKD9T7k8N/t6wyxxx+IfC/lSf8tJ9Nm/9pyV654X/AGrPhz4t&#10;kjhTXv7KuJP3fkalH9n/APIn+rr8v/tkkVaGlzzX91b2sEfmySSeXWTpcolz30P008eapH4o1Kzh&#10;0m+gvLWOPzPMik8yPzK53yo7PzPPk/1dZPw30P8A4RzwjY2qbIpI4/8AWUa5P5vmR/vJfM/1laU4&#10;2O2EZPWR5X8RNUm8ealHGkf+iw/6vzKzdH+Hn76P/lrXff8ACPx3EknkQ/8AbWtbw34X+wTedPJ+&#10;7/5510Rp88k+x0SnaNirZ+EvsdrHG/8ArP8ApnU3iDS5J9St5H/1cccda2oXEktx8n7uP/lnWbo8&#10;8esx/uJPP8uTy5P+mdTP4ztp16kKTUOpY0+D938lTf6ibzKsW9l5Ufz0SQV3R2OT41dli4uJJY6x&#10;f7Lk8zzP+Wnmfu66Szi82GPfVyTS/wDR5I/L/wC2lZ1djWnHlZ4r8QJ47zVJN8n+kR/89K4+z8c2&#10;ujaxHY38if6V/q5f+eddR44spJdYuN/mV5H4o8B3XiOSSawk826tf+Wf/PSvPU+SojwqtPnqs9i0&#10;/VNLluvLgvoJ5P8AWeXHJXl/xY+L/wBn8O6lH4emk+0RyeXJP5deVyeHteikkurO1vLO+h8zzvL/&#10;AHflx1peIPhtrGl2txH5clzZ6haxyRyR/wDPT/WV6ntZyduhsqGlz2D9jP8AaH1q/wDEH/CE69fT&#10;6jbyQySWM88nmSR+X/yzr6a8efEGPRNN8lP+XqOSPzf+WcdfEf7M/wANr6w8cW/iLVrWSC3tY5Ps&#10;vmf8tJP9XX1JqviGSWPy3h/dyf8ALPy686pGMaykiVG6cTn/AAXrn/CM30nnyf6PJH/r6j8efGaS&#10;LR76PRIZJ7qOPzPNiri/FGqa9/a3l2eiyT6bN+7rW8D+F47C3uPtlrdwRySfvJ5Y660oympT2Kc3&#10;QhypXPJfhf8AEvxFe6leWt/5moW/+s/f/wCsjrutL8B6940kjun/AHFjJJ/rZK76TRNF8L2N9dab&#10;5F5dXUn+tjj8uOT/AK6VR8QeIbrVLe3h8tNPt4/+WEH+rqZ8spPl2RPtUoqysTXms2vgOP8AsfQY&#10;YPMjj8ua78v95JVGziklk86eT95JWbZ2HnzR10H/AB7x/PXLWleNjncrJsj1SCP+x7qOeHz7fyZP&#10;+2deJx3H/LSCST/tlXrV5/aGs6bq0dh5ksccf77yv+edeT/YpoPMmgsbqWzjk8uafy/3cdRT+E9L&#10;DYiNNJS6jTczE58yir4a0YZEvBorQ9b21M+s/K8qP/ppJVeSWTzPLSSrklvHLH/8bp0cHlW//PKO&#10;vn1PU9CMbM3vhXeyW/iSTZ+9k8mT/WV5nrFxN9uuI/tU8Fx5kkfm+Z+7r1TwHLJF4g+Ty/3kMkf7&#10;2vKdU8yXWLqNI/3kk0nmeZ/yzr0JSvGJwxjGVd8xcs/FusWHl7NUu4v+mvnSVtWfxQ8WW8cmzWp5&#10;f+unlyVy8lv5XmST+XTo4PNjj8iSiUpK3KdcqNKTd0dpb/FXWopP9I+x3cf/AE1hjrqNcv8AS7Lw&#10;/Y6pdaPHLJdR+Z5cUnl/vK8huLeaD/lt5Vd14sv5ovh/4d+zSf8ALPy/MrphOfI7nnVaEE0oqxpa&#10;X8UPDtvHHJ/Y91FJ5n7z99+7qxqnjfwn4ouJJri1vNPvJP8AlpFH+7rx+SXyof8AV+b5dEcvlSR/&#10;f8uSiNVqOongYys7nqkejeEdSjkhTXni8z/pnHUf/CorXVJI5LPxFZ/9dfL/APtled28X7yPZN+7&#10;kruvh/PJcab4ijnkk+xx6bceZ5lRCfOxVaNSnHmUtgk+EGoXHmR2+oaZLJ/q/wB1NVGT4N+JLePy&#10;/sPm/wDTWCaOvNY55ori3mg8yL93/rPMq9/wlGqW91HIl9dxSf6v93NJXS1dGUHWlFNs6a48B69Y&#10;fu38O3cn/LP/AFdc7ceHNQsJI4Z9Lnik8z/lpDWhZ/FXxJpc0cNvrE8X/XX95XbeD/jJqFxrljDq&#10;0cEtvNNHHJLLHQoRv7xblVjF3VzgY9Jkl+/D+8jr1z4P2cln4Z8WRpNHBJ5Plxx+X+7k/d1teLPG&#10;8Ol6teRpo9nPZwyeX5ssf+srL0/4u6PYfaIf7B8vzv8AWeV/y0puVOScTm5qjjdR2Mn7BJ5cn7x5&#10;fLj/ANZLVW8sobiPy/L/AHn/AFzrpI/iJ4Tv/tEbw6nBH/zy/wBZVi3vfCN/HHHFrDxSSf6uKeOv&#10;HngtbwPVpY/lglJWOHuIpLj7n7qSpPK8qSOHy/K/6a133iDwlo9hJ5c/iJIJP+mkNUf+ESsb2T/R&#10;9YtJ/M/6aVhLC1I7HRHMKD2OP8j7PN5fmfvKuR/vY5P+ef8A00/1ddJ/wgd15fmJJBL/ANM/MqOT&#10;4fap9n/49fNkj/55SU40KkVqrieMpSdr2OPvPMik8zzP3dXPB8UP/CaaTN/02/5ZVavPC+oQeZ9o&#10;tZ4o4/8AWfu/Mq54T0maLxdpMzwvFHHJ/wA86qjSqKstLBWqUvYtp3PnvXP+Rg1KR/M8uS6k/wDR&#10;lZvmyRSSR10nizw5daXrmpfaI3+0R3UnmRy/u/L/AHlYtxFJLJ5nl+Vb19moTsj5iMqciGSeOXy9&#10;n+s/5aebVeOWPzP/AGlRcRSeZJ+8qP8A1sn+r/7a1LU47mnLCWiL1vrN9BNJHBfXUH/XOSSOtrT/&#10;AIkeLNG/49/EV5+7/wCm3mR/+RK5eT/bjkojlj8zy0j/AOuklTdvcfsFFXO6j+PHjKL/AF+qR3kf&#10;/LSOe1jkr1L4R/Em+8aR61JcaLpn2jS7X7RHPBaxxyV81yf6v5P3Ude0fs3+dFpPjryJP+YX/rPL&#10;8ypl8LMfZpJ2NbxR4ovtb0exm1LfPcedJ5f/ADzrJ0O9ji0P9xv8uOb/AFstGqXkk+h6TCkkflxy&#10;Tf8AbT/V1a8P+F9U1nR44bCHzf8ATv30v/LOGPy/+Wn/ADzrxXHnk4ns0eWnSUpHSeE7ebW5Nasb&#10;OPzbiTT/ADPLj/66R16l8P8A4Nw6NdR6hq2ye4/55f8ALOP/AOOVn/Duw0fwV4m/sW3/AOJhrV1D&#10;5d1qHmfu4/3fmeXHXtkkvleXWU48i5TCVWO66k1nF5Unlp/q/L/551Ys/wDj38yqclxDZRyTTzJF&#10;HHH/AK2SqP2+6uLW3jsI0/efvPtc8f7v/wC2VNJSa0PPqb3I/ElxHLrFva/8tPsvmf8AkSqv2fzY&#10;/wDWVX1TRI/svl3Ek8upSSeZJP5nlyf/AGus230a6i/5iF3/AN/o5K0dKUviIUuUvXFnG/8Ay0Ty&#10;6zbjy/M8xKkk/tSKby/Lef8A6a+XVGT+1PMjkeGOKOOT/nnJUOi1sV7SP2iSOWTy/L8uSqdx+9k/&#10;561akvfK/eTw/u/+mcnl1RkvYbj94kM/l/8AbOSs5UZvYpTh0KMlvJL5kj0SRSeX/rKm82GWOSR5&#10;Hi/66QyUSXunxeXsvo/+ucv7us3SknqDknseT/tARRxeA7ff/wAfEl15kf8A37r5xs4v9Xvr279p&#10;TxDJqniDyUmjlt4bWP8AdQSfu/Mk/wBZ/wC068Rt/wDV+XWjjyodPqXo4vN/ef6qtC3i/d/JWfb+&#10;Z/q3jrQt4v8AtlUnQi9HUkdMt/8AVVPHSYxaSOjyqI4o4qkBadSSUSVMgD93LJTtv0qOOpqgCPyv&#10;KqSjyv3dSR0ARyRUyp/K/d0eXQBX/wCWtfYX7OV7rGt+Aov7Sku5Lew/0W1j8vy1kj/6aSf886+Q&#10;fKr9GfAFnHB4M8PQwf8AHvHp9v8A9+/LrswseaZy4iXLAvR6J5sckc83mR/88IY/Ljqa4tYbeOyS&#10;KNI900f3a1aqagP3th/D/pX/ALTkr2JwPKU9Bnlf6ySi7gklh8tJvI3SeZ5nl1c8pvK+T/v5QP3o&#10;8tN/+9ShT0FKV0eY/Fi/8i+0WF4/9Z5kn/fuuB+Kk/8AxSNj+7k8yabzJJ44/wDU+XHXa/GX/kN6&#10;RsX7sMn/AKMriviR+68C6TJ5f7yTUI4/N/55/u5K55xs2enhOh5HJPHL5dj+8ik/dyRyf89KPsXl&#10;SSb5nljkk8zypP8AlnRcT+VceZb/AL2ST93H/wBdKk0fVJIrGSO4jji8uTzP+2dcb5r+6fULlsuY&#10;Lewkgtbz7ZCnmeZ5kktWLO3jsrW48zZFHJ/rKsWcUl79okTfeeTHHJNFH+88vzK7LSPhbrGqWsf2&#10;iFLPd+7kk1L/AFfl1UfabGVSpSgrs5uzi/dx7P3vl/8ALOtbQ/tUvibQYdNj+2XUN9HJfRwR+ZJD&#10;H/00/wCef+srsbf4X+El0e6vtW1D+27eP/XSwfu4Vk/55+XH/rKoyfEr+xrOG18OaXFpv/XOOP8A&#10;d/5/6aVrCEoSTkcMq/1iLhSOcs/hB4ovZPJuLq00i3jkkj82P/SJv+/f+rjrpNP8F+DfC/8Ax+TP&#10;4juo/Mkupp/9I/79x/6uOsm38Q32qSSSX9088n/LPzJP9XVzR/8Aiaa5a2vmf6LJJHHJ5f8A10q/&#10;by9pyol4eahefQd8SPE+oWet3Wk2F1HZ6VD5f7mD935n7vzP/aleb3H72O4k8ySW4k/56yV2HxEi&#10;kl8cat+78r/Vyfvf+Wcfl1ydxFH+8j/5aR1hVqxcuVdDqwdC1Pm7mfZ3HlSR74fKjk/1cVGsX8dh&#10;HbzPHH+7mt5JI4/+ukdFvL5Vx5zySSxyf8s/+edW7Kx/4SLxDpGlJMlpHc30cckzfw//AGz93Qne&#10;SOupFxg+YXzZJZPMT97J5n+qkqTzY55JNknm/wDbSqclx5tx5cf/AD0kq5ZxRywybI44pPMrSe7M&#10;KceZE0f7qT/V1oeH544r63m8mOW48z93HJ/q5P8ApnWXH+9+/wDuv/alb3hOym/tb7VB+9ktY5Li&#10;sIStI2rQ/ds7rV90+qRyS/vJPssPmf8AfuOum+Gc4t/E1yscf+ttv/QPLrj45fPjt7r/AJaSQ2/m&#10;fvP9X+7jqzZ+JLrw5HfzWEKT3U8WI/Mk/wBXXne1UcRzMmdFzwfKj3//AJZ+WlV7y9hsI/3s0cEb&#10;f8tJP4a808LXt/rmlx6nql9/Z99f+Z5cFp/yxj8zy61rbwRaQ3IkntZ9SuP9Z9ru5JLj/wBGV73t&#10;Zy95HxcqXI+Vmxc/EHTlu5LG08/Vb6P/AFlraR7vL/66Sf6uuJ8cePPiMtpDJ4Z8L6Z+8k8uRtQv&#10;vMkj/wC2cdd79gupY/Lnm8qNo/8AVx/u6wPGK/8ACO+G76Wzm+x3Xlxxwz+T5nlyeZ/zzp80pfEO&#10;MEtUcZpfgXxZrcMa+KfFsmfMkmktLSP7PH/5DrrtL8PWujTeXpGlwQRySfvJfL/eeX/10rpPDmmr&#10;YWskbzPPdeZ5kkkkda0cW+jXoaqdtDE/sKSaGON5k8uOOP8AdR/8s6vx6DHiPz5PM8uPy/8Ann5l&#10;aGzdJNH/ANMamk/3q0jFvc5ZTOa1TwvZzX0N48Mkph/1cbSfu6rXnh+1vf3b2kcP/XD93JW/qH+k&#10;CRv+eMnl1Ft+lZ8nU6YT90871D4QaPf3Mh+1X0VxN/rJPO8z/wBGVRt/hbNb2txa2msPFHNH+8in&#10;sY69OuJ5IvL/AOmn/PSqWoWFr4g0uS1nk8+2m8vzPIk8vzKPaS2iVzJ7o8it/hZrGiRx/YLqOT/W&#10;ed5U0kfmU6z0vxJb2P8AZ9/pc/2eP/WTwTeZ5n+f/adewSRR29v5aSRxx/8ATSo9scv3JEkjjk/1&#10;dL2s09R8sZdLHheqXljb/aI7yxu5fO/d+RLD/wCjPMrYt9D0fxBY29rcafazxyeZ50sc3mSV7H5E&#10;bx/P/wBc/wB5WdJ4f0tpPLe1tPMk/wCmf7yStnXdtSJU0tjxvS/h5Y+HLq4k0TWNX0qOGT93BBdS&#10;eX/1zrR8NjxdYyPayeKLfVY5f3dv9vtY/tf/AD0/1kdehx+ELHyZNkNzp/mSf8s5qqR+BI7Ka3mt&#10;rr95DH+78+GP95H/ANdKFVg/iJ5GtjnJPG/i6wjk3+DY9Q8uPzPNtL7y/wDyHJUcfxkhso/MuPDe&#10;vQSf8tIPJjk8uugt9G1BvLj+T7Z/q5JP9X5n/TSrH9lzRfvPJ+2Sf9c/9XVc1KWw7NbmLofxz8I+&#10;ILqSxS+fT7j/AJZxalH9n8z/AL+V1lv4j0+eSPZqEE/mf885o6w7iDT5ZJPtljH9oj/1cUscfmV8&#10;f/tUeCvEl78XpLrwzNHZ2clrDHJBF+7/AHnl1EoxesSl2Pu7dHeW8kbx/u5P9ZHL/wAtKI5f3fkp&#10;+6k/55f886/Lm48UfFTw5HHDPfahLbx/8soppPLropP2+PiV4c/4l9/CmoyR/wDPSHy5P+/lQp9C&#10;ZUqi1P0it5Y5ZJNnly+ZJ/yyp0nmSxf6v95/0ykr4Z8F/t4Q6XpP2W88JxwR/wCsjitLqSPy/wDn&#10;p/rK9M0v9ujwHcRx/bI9T07/AJ6eZDHJ/wCi6ftCOWS+I+lryKPy5I3/AOWn/LOs2Ty5Y5I/3cUf&#10;l/62SvM9D/ag+GviCGOa28WWdnJJ/wAs9Q8y3krpP+Fl+G7+xuJrfxFp8scccnmS+dH5fmVLlzM1&#10;ha+p8c6Xo0lxJJ5Eb/u45JP+edSRwSWUdvC/mfvJv9ZV7R4obi38uD9/cTf8s/8AtpVy8ih8yOOe&#10;PyvJj8zzYq66ex6LgppWKNvFHcXXlwSebJHTre3mvPMki8v7P/y2l8zy6bJfxy+Zsjnit4/3nl+Z&#10;/wCRKdbyxpN53mfu5P8AlnFWpHkWLe4ji8z995tv/wAs4v8AppVO4vZJ7j5PLljj/wBX5X/LSm3k&#10;X2C38xI3/dyfu6tSeTLYx33nQS2/+rmjj/1kklBcSO3uJoLjyU8uC3jj/wCef/fyo/NjuLj5N8sn&#10;/tOpI5fNjjkt5JIrj/VxxS/6yOOobyXyri43xvLcSSf6/wAv93TUrClG+pej/dRyef5flxyeXJJV&#10;WOWGX7RIn72OH/V+bHTbeKSe6k2X3m/u/L8uWOqNx5MVjJ583m+ZJH5f/TOq5rkuUmtOh1Gl+Lb7&#10;Q9DvLpI7uK3upI7eSSKPzPLres7yS4jt45JPK8yqvhue1n+EOrafa77zyZvtEPlf6yPy5P8AWSVa&#10;0f8AeyR7/wDnpXJjfhRrg+VuTR1GoeH9HuP3dxp9neSSRx+XLLH+8rFk8EaLLcXHkR3Vn/1wm/d/&#10;9+61ri8j+1SRv+6j/wBZR+8lj8uCT/ln/ra8+EpRiuU9FwjPSRDb+HI4o/svnR3lv5f+r1CGP/0Z&#10;WDrHh7R7KOS1n0+28uTzI/LtJv3kf/TSusjiklkt4/8AyJXH65LHLfXEiR/8tK1jUmtzm+pw1adi&#10;P+xNF1S3+y291PBJHH5cn7vzKoyfD6aWOT7PqEcsn/LP935f/fyuks/EM15Yxwz7PM/1fn/8tK0L&#10;e8+36H/p8aTxxyfu/wB3WqqU29TndOsnaDueW3nhDXrKTy/7LnnuP9ZHJB+8j/7+U34yX80viCxt&#10;bixks/Jhjt4/+mlesafLDBbyQpDPBHJ/rPImkjrWs7PT545Ibi6nn8z/AFf2uGOSOu2FWnFcxx16&#10;WIbTZ4TJrP2Kx8l45J7iHy444Jf3dZPhO9urC+vpEh82Ty/3Mssf+sr1jxJ4D0GwvvtX2WOKT/n7&#10;0+aSOSuLt/h9qGuapJJpN88Vj5f/ADEoZP3n/XOSOtOf2nvQMJyjFJTI7OKP7dH9g2RXEn7ySXzP&#10;+WlWJL+xltbyS8tftkkcn7zzP3lXtL8JeJIrj7DPHZ2djHH5cksk0knlx/8AXPy6w/HGlzeCLqz0&#10;9PP1GTUP+eH+rj/eeX5kkn/LOlyybvIxlUi4tROuksP7L1T7Cn7238v7R+9k/wCen7ys3VJbWKP/&#10;AJ5Vc1zw5ff25HJBJ5vnSeXaxf6zzI/+Wclcn4gi1SKSTfDJF5f7us5Su7F04e7c6C3sI72H/V1k&#10;3HheOK6km8vzZJP+WlWPD97dRW8cb/6yjWNZ8q6jjSGTzJP9Z5slR5GvP0KN5ZwxaPbyPD5scd1c&#10;Vx+oeH/tFvcR2f7iOT95HXo2sTxy+H7OZPM+0R3Xl+XFHWTqFvD9qjj/AHcX/XWnycuoe0ODuNL8&#10;2SSOeGOX93/rIqoyeH4/Mjjjj/d+X/rK77VLP7P5kyfvazY7KaWOSSfZ/rP3fl01HmTLhU1OT8H+&#10;EvK8QXG+SOePyf3f/PSvL/Fnh61ivpNlr5XmSV9HeF7CP+2JJPLj8zyZI/3VeR+MLDytU8v/AJae&#10;Z5lZqPKzRe/zHkN54Khn8zfH/wAtK52TwR5H75P3Un/LOvariw/vx+bVW80uPyf+WldXQ5nT0ueK&#10;2/hy+uL63tUj83zP3de3fs5/Ba6v/FUmqalCkVvp/wDq/wDppJVfw34c83xVY+X+9/ef8ta+ovAe&#10;jR+HPD9xJ/z2k8yuetLliKlK8rGlrFxDZ2/kwfvZI65fz455o455KPEniOx0bzJr++SDzP8AnrUf&#10;heWx1Sxt9a8v93NH5kfmVzUpcyPVcuWKOos7DfHHsj/d1XvP9D/d/wDLStKzvfNtfMf91HWPeXH2&#10;iSSSuuU+RWMqXvzOd8WazHo2l3E3/POP93/10rz34X/EmHwfqn2XV4/9Bmk8ySf/AJ5yVe8aap/a&#10;nmQpJ5VnD/rP+mlfMvxQ8YeVJJp9nJ/10krlcZTdo9TtlU5G5dj7++22N/HHNZzRy2cn7yOSL/lp&#10;Vi3sI7jzJP8AlnXxb+yn4817VPGlj4N+3eba3UckkMcn7zy5I4/Mr6mt/G8el3Umn3/lxSRyeXJJ&#10;/wAs6lyqUvdJpVKde7gdJb/JJ5daXiDxDD4e8P3l9c7PLhj8ysW38QafLH8kyS/9NK4H4meIZrzw&#10;/eWvmRy28n7uodVNqx204RT55dDw3Q/jZNqniK8h1Kx82zmmk8ueKu4ksJrfQ9avoPPi8yGSSOvM&#10;fD+lx+d5fkp5kcnmRy19BeJNU0+L4e6bp6R/6VqEPmTR/wDTvXNVqdTx3KMq7aPG/g34w8XeLfEE&#10;kP8Ax82/lyRyT+X/AKyP/nnJXcR/FCG/jvrH+y7WKSxk8uSOStzwnZaf4cht5NN8uKOT935UdeK+&#10;IPJsvE0l1BN5XnXUknmRf8s5KWHre0bT6GVXkvI9k/4Ty6lht9lrZ+X5f/LSP/WVl3nxL1C38yOS&#10;SCWPy/8AV+XXL6ff/wDCQeXa2cPlX0f7uS08z/0XXP6pLJLJJG/mRSR10S59LBBU3G5Nrnxc1qw+&#10;2QpNJ5c3/LL/AJZ1m+H/ABhqF5H8988kcknmeVLJWbeaHNqkkf2f9/JJ/wA866zR/hVfWVjJNPJ5&#10;V5/00/1dbqEpq8jnlVpxdjW1DxRJFpse/wD5af8APOq+n6pdX83zxvW14X0aO3k8zVo45Y44ZP8A&#10;v5W1p+jWv2WSS3kT93/rJf8AnpWS0Z0TjF0+eJa0ezk+wxyP/wAtKkvIpLiTy66rw3b2Nxpv2GeR&#10;PtEnl+X/ANM65nVNUtbLUrjZJ/o8cn7uslL2kmji5bQ5zsPAdhHYWMkfzxed/rK0vHmuaX4I+H+p&#10;TPaxyxyQyR+R/wAs5JJK+Qfj5438RS6tbx6Jr0n2Hy/M8rT5PL8mT/ppXl8njzxd4otY9L1bWrvU&#10;LOH/AFcU8nmVtCi4u6Gqy5Vc9ag13wYYIzJBbJJtG5f7Rk4OOR/q6K8VbRbpmJ9Tmiu3kQvbs/Vr&#10;VLLwvo3mR3GqPZ3H/PKeo7ez8N38fmJ4ks/L/wCulcf8fL+OLxNbxwQv/wAevmf+RK89uNR8qPy3&#10;j8qvOdOnzM9unUqVI35j3zS7DS7DxBY+RrVpPbyeZ5n/AD0rF1D4VTXF9cTW+saZLHJJ/wA9K8Zj&#10;1L7RHHs/4+Kkjnm/gmn/ANZ/z0qlTphH2t7qR6ZJ8KvEn2ry/Js7mz/5Z+VNTbz4fa9B/wAwue8/&#10;64eXJXH2/ii+ij8v+0LqL/tpV63+IPiKKb/kNXX/AH8q1SpvU2liasUle5YuPDmsRXHlvo+of9+a&#10;7DXLK+g8B+G7F7WSKOOOTzIpI/8AV1g2fxd8SW8f7jUPN/56efDHWlZ/HHXooZI54bG8/wCWf72G&#10;rap8rRi51b3aucn9nmluJNkn7v8A66VHHZRxeZvtfN/9p16l4H8b6f4v1aOx1fw7ZxSTSf8ALCOo&#10;/iBqXhPwfrH9nyeF/Nkmj8zzILry65/q8bJxNlj3C0Zx3PMf7O8r955f/bKus8FxSf2br0P+q8yx&#10;k/dVR/4TTwTPH8+n6vZ/9NIrqOt7R/FvgeCG8hSbU4JLqH7PJPPH5nl/9+6uNLlCtinKK5Uea/YP&#10;Kjjm/wBV+7rPjgjik8vzPN/6616dZ2HhO98vyPGUEXl/6uKe1kjqOT4fWM//AB5+KNFvJP8Anl53&#10;l/8AoyrcCoYiPKjzOTS5IrjzPL/eSf6utLw/YRxeJtJjn3/8fUf+qrurf4LaxL5d1B9jn/653Ucl&#10;aGh/C/WtL1jTbqexjljjmj8yXzKSg01JdBzxEHBpjfiRew3/AIivPIj/ANZ/yzirgfNj8zy/O8qu&#10;s+IFhrUvirUpn0u8ij86Ty5YI/M/d1wt5ZXVv+8ntZ4o/wDppHXHOlOUnJG2HlFQui1HeyRTSRpJ&#10;+7q5Z3Hm3VnG8fmySSR/uqwbeXyvM8//AK510Xh+WH+2NNkePzfLmj8ulGEoSXMbTacWdt8TL3zf&#10;E3lv/q444/8ArpXG29/H9o/56/8ALT97XZfFy3jt/FV1H5kkvl+X/ra89kso0uvM/efaI646l+dm&#10;OHinTRtf23JFH+4mn/7ZyVrW/jXVLCPzP7Yni8v/AJ6yVydnLHBHJI9WLyCSW1kkt5Hi/wCmktEO&#10;bmXKbTpx5XzI9Y+KHjXWPCEegzaTfQfZ76GP93LH5nmSeXHJXOx/H3xFF+7nh0+X/pp5fl1V+Pk/&#10;lSeG7X/njYxyeZH/AKuT93HXlckvmxxyJ/q469qTqRkebQoU6kdVY9ivPjxDefu7/wAO2d5/01i/&#10;+2VDH8Q/AeqW/mat4Njgkk/54eXJXi9x+68v/Vy1Ys/3snlvH+7q4VKnMbvB0VFy7Ht3jDwl8PdE&#10;0fTdQuPDtzLb6hH5kfkSeXXA3GjfDm4t5N8etWfmSfu44/Lkruv2gJY4tH8H2tn+9t47GPy/+ufl&#10;14bJFJ/q54/N/wCWlRVrzhLU5cPQ5o3vY7qPwH8PdUhjjg8WahZyf6z/AEu1q5J+z/o9xHJ9j8ca&#10;fL/0zlj8uuFuJY/Jk/1n2eP/AFdWo7iSKOP/AJ5yf9NP3lZxxb5lc2qUHGDs7nRXn7L+tRSeX/bW&#10;meZ/01k8uvRPhv8ACq++HfhXxRHNdQT3WqWP2eOK0k8yuX+NlxJrOsWMnk/u5tNj8yfy65PwH5ln&#10;rFnDPJPF5kn7uXzP3kcddX1nn0PPjRm4uzOm8Qf8In4DsbGHXppNX16HzP8AiU6fJ+7j/wCviSvP&#10;fEHxB1TxbJHC8cenaLHJ+703T/3cMf8A8c/7aVyd5cST31xI/wC9/eSSVNb3Hlfu0ovJJ8vU2jQ9&#10;1ObufWHg+Xyvi1ax+W/+s8v/AMl69ukuPNuPLSPz/L/5af8APOvA/C9lNP8AFTTY7Tfsjmj86SP/&#10;AJ5+X+8r6Sjt44vL/d/6v/Vxf886832Um25GuJ5bpRKsllHeSR/aPLl/55+bH/q/+2da0cXlR/8A&#10;LTzP+estU47f9589XI/Mq1poefI5nxJF/wATj/tj/rKqx2/m28fmf886j8V6zHb+KreGTZHbyWsf&#10;73/ppWhH+6+5QQU5IP7n/POq9xcTRQ/6yStSs/UPnj/1n/fqgDN1CWT95+8/55yf6ysmTy5Y5P3M&#10;H/fur2sf6u4kg/eyR1m28v8Af/7+Vx4icoW5TqoRjK/MEcvlfu4446oyXE3mSR+Wn2etK8gjl8vf&#10;HHL5clVbiDzY/wDWeXXIsTUi7s6HSptXZ438dPDkNx4Z/tqCZPMjkjt5IP8ArpXz3H+6kjr6W+Oi&#10;/wDFvbz/AFf/AB/Q/wDtSvmmOKT+OP8Ad11KXOubuYxteyNa3ikq1HF/fqrb/wCsjjq9H/t0GhYj&#10;qxHRHR/qqTAk3fSneV/y0qH/AFsn7upo4v3dSAf8s6P9bH89FSeXUyAjki/uVLSeXRn/AKZ0RAPL&#10;o/3Kk/1lFEgDZUflfvKkoqADyv3dfo/4Nt2s/DOiwv8AvNtjDH/5Dr84K/R7wpP5/hnRZPM/d/YY&#10;ZP8Arp+7jr0MJLlbPPxeyNz+CSsLVbeSfxNos3mP5Mcc37utiR2Cbvk/d/8ALT/Vx1zB8R6fdazF&#10;9nnS9ktYZPMWy/ffvJG+7XrOXMjzoq6Omj8vy/8Atp+7pj3Aij859nlxt/1z8uubl1XVNRlMKr/Z&#10;sf8AvedN/wDG46uWWiMku475Zf8AnvdyeZJUczitC+TQ4r4oSyS32izJYyS28ckkfn+ZH/y0rB8Y&#10;aNqHijw1aw2ELz3EN9J5nl/9e9dp40sYRe6ZJ5jzzxySSWsf/LOP/pp/00rzXxJ8SZvAcNnp+mx+&#10;fcfvLiaeX935lZJxk7M7aUXGKlEo6H8B76W3t/tc39n/APTOX/WVr3HhDwP4D8v+19Q824kjj8vz&#10;Y/Mk/wCunl/9NK8s1j4keItbuJPP1R4o5P8AlnB+7jo8SXF1cX2kyX/lzyQ6PaySReZ/rP3f/wBs&#10;rSNKnHU7VLEVrJuyOs1D4x6fpcMlr4V0W2s4/L/180MfmVy+oeNNa8VR2/2/UJ5Y/wDv35dc35U0&#10;UccPl/vP9XH5VSWf7q48vzP3lKUovSJ2U6EYS953PatLg+z/AAYkZ9n+lTSSSSeZ/rJPM8v/ANFx&#10;157cS/6RJH/qo69Ms4d3wKt5J/8AWRyfu/L/AOvj/V15nef8eskbx/vI/wDlpXJV6G2CcWpKJNb/&#10;ALiSTfH5v7v/AMiVqeB72OXXrGR/+Wd1H/2zj8ysG386eHzP+eldB4bi+wX0czx+V5f7ySWueMrS&#10;SOqt8DJ/i/8A8j7qUfmSQedDH5nl/wDLT93XBRv5UfmQf88/9b/00r0H44Reb4zj8vy/31rH53/T&#10;P/Wf+0/LrhpPLs45Nkf/AH6qZxUZNsvBJuirOxm3Hnf8S2NN/meZ+8l/5Z1qeC7KR/F2m+VJJLNN&#10;fQ+X/wBM/Lkojsv3fmP/AKvy61PCel3U/irRZrOF/s9rdRyTSeX+7jop1W5pRLxMXCm22ZMcU3+r&#10;8uP/AFklEkUkvlxp+6kj/wBZXQXHw+8Sf8JNfWsENpp9jDNJ5d3dyeZ5kf8Ayz8uOuw8N/BSO/sY&#10;7q/1CTzPM/eRQfu4/Mr0Kk4Hi08Tyqx5nH+9mj/1fmf6uuk8Hz30Gqf6Pazy+ZH5fleT/ro5I69p&#10;0b4eaPYRxyPp8bSf6uPzf3ldJpVvDF5kdvGkUf8A1zric1fQVXFXi7HnV58KNYvtY86LVEitVhjj&#10;/wCulbWmfCKwlMk15dvqA8ySPb/q446777Q0Uce/93+7qtHqcMWoR2fnILiSOSTyY/8Ann/z0oVG&#10;MneR57xmIcbJ6DLLS7PSY4Y4oEjjj/1f8VafnN5afMkfyVU/eed++jST95+7/eVPHF5Ucn/PP/pp&#10;XT7qVonI25O7Fmi89od67f8ApnXMeIQNXtbH5f8Al+j2/wC1+8/8iV0QttzSff8A9Z5n7z/lnWbr&#10;Jh0uGxjijdf9KjjjjioEjS0jy59PTefNj8z/AFn/AD0/eVqx+XWVoaeVpFjG/wDrPJj/AHdasf7r&#10;/lp/38rrj0MJhHF+8kqRO1R/u/3n7yj/AFXmbP8AWV0OXLYzK2obYIZG/wBXWd/rfufvZKl1OKQe&#10;Z+98yOT935f/AG0qt5vlTeX5f/LP/nnXHKV5M6o/CFxFNLa3Gz/WSRyRx0lnFHBD5KR+VHD5f/LP&#10;/WVL5scH3/3VR+Z/o8nmSf6ypKJJP3Xl/wDXOqVwv7v5JoIpPM8z/Wfu5Ks3EvleX/y0o2t5f3Xk&#10;/wCmkdHLzFIryXkf7ubzP9Z+78uP95Un2Pz/AC/tEcf/AFyqTyo4pJJEj82So/N8q6/56x+XRy2L&#10;K9npcNv++/f+dJ/rPMm8ypJIo7yP5JPM8v8Ad/8AXOrHleb5e+PypI/+edRx2UMU0kyRp9ok/wBZ&#10;J5dS48wGT5E0H7t4/Lkkk/5YSeX/ANtKufvoo/kkkn/7aR1a/wCWfmVH+7l/d/8ALP8A6Z1HLygU&#10;biWSX78fm/8AXWvnP42WH/COeItNvrCxj+zzR/6qT/npHX015X9z/tnXiX7R8Mc9poCuv7zzpv3k&#10;n/bOoqTdOLkjswsYVKihLqeQR+KJvFENvDPYpZyeZ5fmeX5lZvjTwX4X1mPzvJ0/ULyGP/WwSUXG&#10;h+bHb+R+6kh/eR/vKtWdv9jmt4/M83/WeZ+7/wCelZUcUp/EeniMAqf8NmL4f+B2i65Y3moXkaQR&#10;+X/qIv8AlnXJ6x8D9Blk8uCR/Lk/eebXtF54XvrLw3dX3mRxWfkyeZFLJ5deP/YPNuPLhmngj8z/&#10;AFcsn+srunCDSaPKpUas3JJ3sZMn7NlrPJHImoRxRx/88v8AlpXbW/wohi+GdrfaJp6Xl1DNHcSe&#10;XH++mjj/AOedZNnrOvWHmWNnfTxRxyfvJZf3laVn4m1rRJI7qz2fu/8AlpSpxUZaFyw1WHvdjYs/&#10;CV1Fb+Z5MkFx5f7uDy5PMjq1eeEtasrWSS4sZ7yOT935ksf+rjqTR/jjrEEkcl/p9neXEf7yOX/V&#10;yV0kfx9kv7jy7ix8j935flxSf6yu5HLerG82rnm9x5f+jxwQyfvP3dFvFaxXHk+X/q5P3f7z/WV7&#10;hp9xovi3R4768hs5bH/j3+1wRyR+T/0zqrcfD7wbcSSR2d9HLJNJ+78yb93H/wBNKbVzSNeM1ex5&#10;HbxSXv2f7VJ5/mRyeX/9srN1S4jsLWTz9P8A+mcfkf6yvWPFHwbmg02OTTb77THJJ5f7iOuX8QeC&#10;tQsvsMj/AOmeZ+78iP8Ad+X/ANM/3lQ1Y1jUh1OdjnjspJJvt0/mR/6uOo/PkuLWTfJJFHHH5flx&#10;fvK1P+EK1CW4uN8Pm/8AXD95Wf8A2XdRW8kn2F/Lj/1kn+rjpdTVSi07GbeXHmyRwv8A8s5P+WlR&#10;3kscVvJH/wAtP+ev/PSo/wDSvtVx5f8A1082WOpI7LzZP3/n+ZW7Ih8R2mn2FrYfCWS6eS7g/fSR&#10;x+RH/rP3n+rk/wCmdaWh+Z9ut/3nm/8ATSsXR/EMmjeD7q18mSW4vP8ARY/N/wCWMfmf6yuk8P2c&#10;kU1vC8n+skrhxMrWKwUbxZ0WqRSRR/6xJf8ArlHRb2En+x5cnl+ZVW8i8qSSN4fKkqb/AJZ/6z/v&#10;1XIpcx2OPKWJJZPM/wBYnmf6uOuH8QRf6VJG8nlXEldZby+V5cjx+VHHXL6p/pE1x/q/9Z/y1qi4&#10;GbZyzW8ckfySx+X5cf7yuos4JItHjkeT935lcvHFNLcf6v8Adyf6uusjsI7/AE2OGfZL/wA9P3lS&#10;9ynLlJPN+zx+Yn+rqvcSyRSfJJ5v/XKr3keVH/B/q/8AtnVX93b+XI/+sqqnwhGV3cr+KPL1S3+y&#10;v5fmTR+X/wBc/MrD8YapqnhrVLGFLpPtEdrH+8j/AHfmR+XXSfZ7W91S1j/5aR/vP+ulcf8AFCyk&#10;s9YtZPtX2yPyf+WlejhfgPDxU4znaRY0vxfqF/ayef5E8k3/AD3j/wDjdb1v4j0uLVvMvNLS8kj8&#10;v/lpJ+7rzvS7iS3t47qCZPMk/dyU28vZLeO4kePzZJP+WtdUjjVKK1iesXni3Qbi6jmeGeC4k/5a&#10;eTHJ/wCRI6kt4vCfiGT7DBdJLJH/AKyPzJI5P/IleL/8JHJZxyRvD+7k/wCeVV9L8ax28epefH+7&#10;rk6lcvKe0XHhK1gt5PscnlW//fysHUPhtJcSecl1BL/z0ry+z8ax29xHJbyeRb/6z9xXUaf8Sb77&#10;Pbx2+oeVH/03j8ySjqJ832TpNYsIdL8M/ZZ47qWOH955ksP7ySSub/tSxuJI5J5IPMj/AO/lb0nx&#10;Bm8uOG80+CeST955sckkdH/CW+Hb+SO1nhns7iT/AJZzxx3EddHQzlzfaOP1S4jljuI3kjgkk/dx&#10;y1HodnJLa2cKTefJH/zyk/1ld9/wh+g3vmWs8dnLJH/rooJPs8kdYMnwxj0u4/4lsd1F5f8Aq/Kk&#10;8yjn5NCDL8J2E1h4quIf3ctvJH5kcleU+OP3upeZBH+8/wBXXsnhvwffeHtWkvkm+2ed/rIJ/wB3&#10;5dYPiT4UahPNdX0cPnxyfvPLg/eVDjzNM66Ekk0zx2OX7ZbxyeZ5Xl1HceZ5f7yPza1tQ8L6pYXU&#10;clzDPFb/APPLy/LqjqFlJBJJH5cn/futXDQJSb+RN4Xl/wCJ5byW/wDx8RxyeX/10q5rHijxZ4ev&#10;pI7y6/d/88qk+Hel+V4ut5P9bJ5cklHjzzP7c1KNJEnkkm/1X/TOsJUIzacjOnWlqonnesXF9rkk&#10;k1/dSTyf8s/Nr3L4D3EmqeC44Z/3sljJJb15nqGhx3v7x/3Un/TOu2+F/iO18ER6lHeSfu5v3kcf&#10;/TSqcYxVom0ObnTkeuahL9jjjj8yOL/rrXnOufFCx/tz/hHbCTz7iT93JP8A88643WPFuqeKPFUc&#10;Ms3lWvmfu4Iq5W4t/wCxvF2paheSRxeTH5kMX/PSSodDqdEq1O/uGp8TNbh0u1khST/SJP3ccVfM&#10;+qeHpJZJJvM/66V6Nqk91rmsSTXMnmySVm3lhJ5ckf8AyzrSnS5Uzmq4j2isYvwj1S+8F/ELSdeg&#10;/e/Y5vMk8v8A5aR/8tI/+/dfaXx40OPxR4f0nxRYSJFY3UMckMHl/vPL/wCelfIfhfRvK1KTZs/1&#10;dfZ3wHt4/ir8E7jw7cXX+laLdfZf+2f+sj/8h1hKPLJSOelzRdl1POfC9lHrPh+T/SpIJNPj8vy4&#10;P+WlZsmsyapY+TJvlk/1fmV0XxA+Ifgf4d+KpPCeiefLHJ5kepahFJ5n7z/nnVqP4XzXklrNpEiT&#10;2d1D9o8zzP8AWV5dfWXMe9Kso0eWJ439ikt5v3H+sjkqr4o1m+t/Gkd15jyxwxxx+X/7Tr3z/hS0&#10;lhrklreSf6R5cckdeO+JPD80virUoYP38fnf6ysIRlK6R59OXLFuRa8eeN/7G8G3GoQSeVHHH5cP&#10;/XSSvnHwfomteKNY86zjnij8zzJJ5f8AV17xceC7W8+zx6vJJqFva/6m0lk/cx1vW8EdlHHDBaxw&#10;W/8Azyij8uvWw2GhTi2+pzSkpyUUUdD8OWNvHHG8cl5cf8s/M/5Z12Unw7kv4/8ASPMi/wCektcT&#10;p/jzS7Px5ouj2/l3lxJdRxyeV/q46+hLy4jvI/M8vyo6yrVI3UInmYuvKhJRicXp/h/T/D37uwtY&#10;/M/5aS1m3k8k9xJH5ldJeS/u5I4/9ZWLcW8Phyx/tTU5Eit/9X+9k/1lHtlCPIzGnVqT23KuuadD&#10;pfhHUr64mj/c2slx5UklcX4H8Qw39jHN5n7uuF+InjzWtb1i+/ta18jSZo/s8cWnyeZHJHH+8o0v&#10;xfoOjaPeWugxz3lvJ/z3j8uSGspqfLp1Pbw0bJ+03L3xE+LmoWU32XSLryI/+WksUlZPw/ij8b6p&#10;HJq2sTyyRxySfZPM8uOST/nnJXnenweHdUupP7Svp7OST/lv5fmR1Hef8UvrEn9kapHeRx/6u7g/&#10;1cldEaKVO8dy2qbZ2XjCX7fdSfu44o/+mUf7uuJvIo4vM/56SVtSeL4b/Tf3/wC6uI/+eda2h+HI&#10;9Z8u6T/Vxx/u64oKpGT5xVXTlHlOPH9oAAK3yjp9KK9IOlsDhY49vb6UV1nB7KB9lfGSKS/8aeck&#10;iTx/ZY/Lrgby3k/1fl/9/P3leyapBoviO+8641B4JP3cflyR/wDLOsv/AIVpo9/deZB4kgi/66x/&#10;u6iNalLrc+hhCpThtY8r8qOWOSNJPN8z/WeV/wAs6jjik+zyb5PNk/5Z+bXq0fwbj8ySOz1jT5ZJ&#10;Kz7z4KaxL5nkXVnPH/0zuo62jKLful88YnnscW//AKZSf89ZZKsRwSfvJnjjljruI/hVrVvHJvtY&#10;J5PL8vzIpqryfD7WvMt4/sr/AGeP/WSRfvKU9y41IdTl44priOST5Io/+etTWcs0v7x5PNk8v955&#10;f7utqTwlqFvJ5c8M8cf+sjl8mo49LmsrqSSeGTzPL/55yVm1dFqpHmVjU+HdxN/wsDSZP+mlaX7R&#10;lxNF4yt4498scdrH/qqPB9v5Xi7SZkk/dyTf6qWtL44aXNceKrWRI/Nkjhj/AOWddEY2gjkry5qi&#10;PG/3nl/PsokvI4riSHzP3nl+ZWpcQSS/u4I38z/nnWfHZSS3Ucf+qkocbq50PWyRD5scsfmf8tI6&#10;tW/7r94+yrFvZSSyRzJ/q4/3dSSWcMtx5jw/8s65+a7sbqmoK66hHexxR/J5n/PT/WeXU3/CU31v&#10;JHJbapdxf88/30lUby8jn8v935X/ALTqOP8AdW/7+6SX95Vofs4zXvHRf8LV8WQXH7jXruKP/rp+&#10;7r174N+L9e8aeH9emvLqS8uLP/j18yOP95JXzncRRxRyRpNJ5f8Azyr1b4ZyzRfCXx1GkzwXEccc&#10;kcscnl+X+7/d1opcqZ51ejBLQz9Q+PGqXHmfaNP0iW48zy/3trUOn/Fy1t7q3muPCOkSyRyf62OP&#10;y5K81jikihk/9qVV82SWSORI/Krm59TsVBSionvGofHjw74ok8zV/Dt3L5f+rkjmjqr/AMJv4Dvf&#10;+WOp2cnmf89PMrxP95F/y0/d1Yk8zzPM8z93H/0zpNRn8Rao+z0TsewfbfBtxJ5n9sXUEf8A03hq&#10;19j0W4k8tPGWn/vP+WU8cleOx/v7f55v+/VTWcslv5kc/wC98z/lrR7OCd0KTqyVnI96+Inh6Pxv&#10;Jpv9ka1p89va2sdvJHLdR/6yuLk+C3iT+CxjvI/+mE3mR1wMcsdvdeW8knlyV7B+z3cR3niLVo0k&#10;ki/0GSTy45JK64TbfKzlcatJOadzz/UPht4ks5P3+i3fl/8ATOOm2/gjXp45I4NH1CWTzP8AVRQy&#10;V6F4o8Ya1b33kwX135fmeXH5V1/6MrFj+IOvRRyf8TSfy/8AprWM8WqcnF9Ckq1WnzHUfGiCb+yf&#10;DcL2sn+i6XH5kkUf+rrxWzl+2yXEflvFH/01r0yP4l619nj/ANKtJ7eT/nvaxyVJb+PLqK6kmn0f&#10;TJf+3WP95XHKrCb5mb0lVpx2ueXyWU1xb/wS/u/9VUdnYSNH5fmR/u69Mk8UaPcXEc1x4Ts/Mk/5&#10;axySR1JZ3/g2KTzJ/DsltJ/0yuqUZ07mrm+VpxKvxw1GS31LRY3uvKj/ALPt5PKjj/eVyel2/wDb&#10;euW8kEnmyf8ALOfy/L8uvSPFE/g3xhNbzXn9oWfkx/Z/3EcckdXLP4eeG7LR7jWoNYvPsNn/AKz9&#10;35fl11aVLKJwQcYU25K1z5ls4rrVL6O1toXnkkk/dxRx/vK9m0P4HR+HrH+3vGmoR6Vax+X/AKJF&#10;+8mkre0vxRoPhfw3dTeC9H8i4+1fZf7Qu4/30kfl+Z5lc34kvbq/8D6lNcTSTySala+ZPL+8/wCe&#10;ldHtVBciKbnUguU90+DfjfS/Fviq8j0fR00+xjh8ySX/AJaSV7t/yz+evlf9lOL7P4q1L/rx8z/y&#10;JHX0t/bP2iSOO3tXvI/+Wk//ACzjrmceZ3OevFpq5e82P/WP/q/L/wBZWLJ4tjv/ADIdIj+1yf8A&#10;PeX93HHRHo0lx+8v5PPjjk/dxS/6v/v3WhHBHF9zZ5nmf6yoceU5jldc0OG4jjvr+SS8uo/+uccd&#10;c/JqmtW/7y3jjnjj/wBXF+7rpPGlxfQaxbwwQvPb+T/5EqjJbyeXHH5Mn/bSpcuUpR5jBj8X+Ire&#10;T9/o6f8AXL95HUdx48uv+W+jyRf9tq3pLiOCT/pp/q6o/aJopvL/AOWclZyqFKBTt/Fses2Mn7l4&#10;LiSTy/Ilkj/7+VD/AGpaxeXvhni/5af6vzK2vN/d/PH/AOQ6pxyw3lx5bwpLJ5f/AC0jqGo1PiNY&#10;tw2KMmuWv8cn7v8A6axyVHHqkPlyb7qCWP8A6ZVrSWEMUcf7uOsm4sLXzI43jjij/wC/lZvDxnpE&#10;v27SszzX48Tx/wDCByRpJ+8+3Q/+i5K+c7eLzZP9ZXuXx80b7Bo9vNBNJ9nkm8vyPL8vy/3deG2f&#10;+3U8vJ7nYmm7tsuafFJ/HV63i/eVDZ/vavRxUmbFiOLypKfTI4v3lTVIB5VS0n/LKo/Kk8v56ALF&#10;FH+roqZAG+j/AFsdEn+qqSOoAPLo4pKloAj8uo6kko8ugBK+sfgl4+8QeKPA9jpelx2ljDpMcdrd&#10;ale/vPM/65x/9c6+Tq++fAfhHT/DHhnTodNs47SOSGOaTb/y0k8v/WSV0UZOL0Oesote8W4/C736&#10;/wDEyuLnV2kj8uRruby4ZF/64x1u2elx2cPko3lW/wDyzggj8uOtC3/5Zt/49VhB/wBM69SDclqe&#10;U20ypBZx2/yRRpHU48ypPLqKaXbHWyVtSb3OH8a/Nrdl/wBcv/aleCfFzzJfGUcfl/u44Y/+/de6&#10;eL5f+Jtbf9cfM/8AIleK/GyKP/hILGNNkdx9hjjkk/56fvJK4IVb1mj2qG0TzeSKOWOSOCOSK4j/&#10;ANX+8rpPEkcMVxpslxHJ9ok0+18z/ln/AMu8dc/+58y+jnjkikkj8uOX/wCOf9s66jxpLD5ei+VJ&#10;5sk2l2Mn7z/ln+7rrn77O3m5ZnJ/aP8ASI/3n/LOpI4Joo/Mg/eyf9+6jjiklk+eT93J/q6tW/mf&#10;u4/M/wBX/rK2UeVIOa82e76W0n/ChIvueY0Pk+Z5n7z/AI+P3leVXEUktxJs8yXzK9i8N28ms/BO&#10;3tbSRLy4m8zy/wB5/rPLuK4vT/h54o1ub59Pg0i1/eR+fdyeZJJ/1zjjrCtTlO3KcuErRpRlzdzH&#10;0vS45fuSf6vy/Mi/5Z1Ys4I/7SktYN88knmRxxeXXSz/AA80/wAI6ReSavqFxqFzN5cckcH7nyY/&#10;+mcf/TSsz/hPLXS7X7Lomlx2ckn+snk8v95/2zrmUPZvmqHS6vtlywLfxN0C+1DxXmzsZ7y4Wwi8&#10;ySOP93/zzqjbfCm8tLXzNXktNPt/9ZJLLJ/q45P/ACHWQfE+rwSX03228WS6/dyeXN5dYtxe6h5l&#10;xN5Pn+dH5ccs/wC88uSsWqcpOZ0QeJhBQvZHbW9n4H8Ofu7m6n1eT/WR+X+8j/8AjdNuPiX/AKLJ&#10;DoOnwafb/u/9b/y0rmdPso7Ly9QSaOX9zJ50UVZskUP9mxyJH5skflyUnUSdoiWGVXWo7kmoeLde&#10;1STy7/UJ/wB5J5k0cf7vzP8Av3XvHwPX7R4AtZH3+Z9qm/7afvK+cbi4juLiOT5PL/55f9M6+mPg&#10;ksbfDux8hvKj86by/wDwIrpjeotTgxlOFKC5DvD0/g8xf3lRC22+Z+8/2N1WTtll8v8A5Z1HeRSS&#10;xeXF/rJG+7J/DRKmeKpWRF822Pevyf3qrSaXIdStbxPvxxyRyVet4vIt49//ACzj/wBZVz+OnGAO&#10;ZS8r/WSB/wDvn/nnUkcO2aT9396Py6lkb935nyeXUf2la1SsSnzCFvK82R/+edY3iK2/eabnf819&#10;H92taQRxR/P/AKvy/LrlPFPiO1NzpNqkkf2iS+hkji8z/WRrJt8yOk5WKR2FhP5trH/1zpbiVv3a&#10;ov3pP4a5qXxroPh+GKO+1azgMf7vyvM/ef8Afuq9548Mtv8A8SvRr/V5P+Wf7vyY5P8Av5QqhPLc&#10;62Nf3kjeanlt/DVpDjzK82j1vxZrg863jsNDtpI/9bJ/pEnmf+i6fJpVzeeZ/aWvX+oeZH5fkRSf&#10;Z4//ACHVc9tQ9k27knxM+IOi+B47H+17r7G11N+7/d+Z5f8A00kq1p/iGx1SOOTTL61vLfy/M/cS&#10;eZJXH654c8L2HlyXljp/mf8AHv5eof6RNJH/AMs/9ZVWz8FaPbyeZZ6fZ2fmf8tII5LeSP8A651c&#10;afNefc22SR6Ff38eI/tUfkxySRyQxyf8s6sW/l+TJvk8uP8A1n+sryn+xo7K+8uDWta0/wAyTzP9&#10;d5kf/kStaS81iykjjTVNP1COH935s8Pl+Z/108us/Z2Yrno0csdxJ/rHqT/ppXmtn4t16DVLiFNL&#10;gvP3Mckksd1/rP3f/LOOoZPjjY2EMk1/oOvQfvPL8uO18yP/AL+VSgB6hH5kslx/q/L/AOWdRyfv&#10;Y5P3fmxyVwuj/Gzwnql1HDLrFrp9x5fmeRdyeXJXQSeKLH/SJIbqC8j86P8A1E0cklNxsLm5Tak/&#10;dSf6uSiSLzZPLqrHf/bYfMs5PNj/AOmX/LOpv3n2j/VpFH/0zqS4y5gkl/4+PI8uWTy/M/66VHJ5&#10;n8H/AKMqHULiOyt/OeT/AJ5+XVq3lkimkj/z5lASGyXEcH35K8k+P9j9ottFvPMkikjmkh8v/nn+&#10;7r1u4uI4o/Mf/lnXknx4vI/7C0nf/rPt0n/ouuXE/AdeD/jRPGrez8r/AK6R1Hb/APH1HG8ccv7z&#10;zI44pKbJeyS/vPL/ANZ/yyqncXHlXXmQSf6RH+7/AHVeVQjzNH2FWVo/I9O8UaXNb/DW+mnmSKPz&#10;P3kf+skj/d//AGyvG7fRI/M85JH/AH3/AJDr1Czlur34D3l1PJHFH5klxJL5f/LTzK8vjt7q3jjj&#10;ebzY/wDnrFXs1uaEY8p4eXWnGV+5Vj0P7B5f76T/AFnmSU77F9o/1kkkX/PSKtS3l/d/89ZP+eVE&#10;k8NvbyTT/vfM/wCmdcntJXXMevywS1MW4gtYoY4f3f8ArP3f/PSj7Ha3Ekmz/tn5v+sq1cQef5ki&#10;R+fcSf6v/nnUdnpcll9nkSP95/zyrudT3UzjcYzvFHfeE7Ka3+Ed5Cn7qOTVI/3vl/8ATOSsO4sL&#10;qKTzP+WckfmR+VJXWaX5cXgPUoZvPtvtV9H5cX/POTy6ybjyfLk8/wD5aVniZXaZzYWMYc0ZHO+b&#10;qGlxyTfbp/M/66Vc/wCE38RRSRzPqnn/APPPz4/MqS4t4b2Ty/J8ySP/AFkUn/LOo7iwj8uPZD/q&#10;/wDnpUKvLaJ1zw9KWrJNP+Jc2txyTXFjB/rPLkl8ny/Mra0vxbD9njsbixupbeObzP8AXfvJKxY7&#10;f/Rf9X5Ucn7yOKptP86XUreOz/e3Hmfu/K/56V1xr1LpHn1sJS5G0al5/YMurSQzxp/101DzI5I/&#10;+ulZdvoej38kkaahPZ+XJ5kkcH7yOSvK/FHiGaXxVq11r2qTy3kc32ePz/3nmeXWLrHiiS9vvLeT&#10;yvM/1csf7uvVhGUmnI8KUVFWbse/eJLfR7jTbexT7XF5cnmRzx/89Km0Of8A0eP94kvl/wDLXy68&#10;n8N+NNa0mO88i6klkjj8z955dxHHJ/20rQ0v4r6xLdRzX8kF5H/y0ikhjjqKlGMm+YmNStT+B3PZ&#10;pJ/tkf8A10/7aUfbLGWSSPzI/Mkk/d/8s68xj+LtrL5cP9jwRRyR/vv30ld5pet2uqaP5lv+/wD+&#10;WflS+XXG8NH7LsdH1ytBrmje5rfZ/s80caSebH/rPNrh9Yt4/tElWLjRo4o/MSaz8yT95/ol15cn&#10;/XP93VHUPC+sS+ZJBDeS/wDLPy4JI7iuZ0XF6O56UMXOCu42I7OX935f7z93+782Wusjl/0G3k/5&#10;6f8AkSuPs9G1i3/eTzRxeX/z3h8uuk+3yRWscb2vn/8ATeD95UunPoN42lJpMuXFx5X7v/v3Uln5&#10;c/l7/wDWf6ys241u1/5b+ZB/10hkjqbT7+xlmjjSaOeST/llFNScZRT5jXmpSV0WNY8v7Vb75H/5&#10;Z/6v/rpXD+LNGk0u+t/Pk/dxxyRw/wDXOuwkl83xNZwpJ/q5PLkirn/ixfw/8JVbx283n+TD5ckE&#10;kflyf9NPLrvwnws8uvGMpLlOHkvYbf7kfkSRyf6iqt5f+fdSbJo/+enlf886zdQ86K4jkt4/Kk/5&#10;aeb+8/d024ghikvJnjk8z/VyT/6uOu4n2ZDrEUf7zZJ/1z/5Zx1g6xPJ5lvD+4ljkj/eeX/yzq9c&#10;Tx+ZcTJ+6jjk/wBX/wAs6zZLj7ba/wCrjlkk/wBX/wA86DOdPsSW8sNx+5eST7P5f7z/AKaVVk8x&#10;bfy3mki8uT93FVOSW6i+zxvHBFH5n7z95+8rQuPsssnzzR+X5fl/6z955lRIiMKl/fNSO/ksvs8z&#10;3zy/vPLk/wCelbXh+/8Atvia33yeb5k0dvHH/wBtK5HVLCxg/fWckkscn7uSSetLwnBHYeJNJtfM&#10;SWSSaGTzI5P+mlQzonFxhoekeILCH/hJtWj/ANbHJN/y0/1f/bOqMlnqGl/vLC+u7OSOT/lnNJVy&#10;8njt/E2rTeT5VvJdSeZF/wA86muJZJ5LfyI/Nt5P9ZL/AM86Ecii5JXKv/CdeJLC4jkgvknt4f8A&#10;WRTxxyfvKdJ8bLry4/tGipJH5n/LpJJH5lVdY06OWTzkkki/eViySx/ZfOSPyv8Ann/00oZUaVzu&#10;I/irot7H5N59q0/zP9ZFPH5kf/kOiSw8G+IY/Ogk0+W4/wCmcnlyV5jceXL5n/LWSSuf1CD7FHcf&#10;8tY5P9Z/z0qXLlL9hJ/Cezf8I9a6XcSSWH7jzP8Alr5Mf/oyOuJ1zwRfXGuSXVvNB+8/5ZSR15/Z&#10;3+oaNH/oeoTweX/yyjk8utqz+JOsRXH7+6jvP+mU9CqB7GrBXQSeCtYs/wB5cSf9NJI64u8s5pdS&#10;uPP3/Z/9XX0ZocsfiDQ7e+t5PI8z/nr/AKuufvPFGg3F1JYz3VrLcRyeXJ58fl1XOcrk27Hj/guy&#10;kvPGFrGm/wAuPzJJKyfHFvHF4quo0m8+PzP+Wde5W8WjzyedYeRFJ/z1g8vzK4/xJ8PrHVLqS6ju&#10;ntrySTzJPNj/ANZT511HGN0zxX/UTXFV5Iv3kez/AFdd9rHwvuvMkjgk8/y/+edcbcaHrFh+7nsZ&#10;KqMlLYyceVk3h+w8rVo/+mkclEnxJ1rwHD4k0vQb6fT/AO1JI/Oli/1laHg+WS98RRwv/wAsY/Mr&#10;k/HlnJ/bF5vjT/Wf6uiUeY0hpqZPhfS5PEFxeTP5fmR/6z95/rK9a+FfxV174aXHlxwx6hYx/u/s&#10;k/8Ayz/6514Xpes3Xh7Vo7632eZH/wAs5P8AlpHXpmj/ABh0We+jkvNBjgj/ANZJ++8z/v3HWE6a&#10;tqrjtzPmPrjT/jxpfjfw7cXVhYyWerRx+XJHPH+7/wC/leX3FhHF9yPzZJP9ZLXK6f8AF/w7rfmS&#10;W81nodv/AKybz/3f/kOOuB+Inx9mi8yx8MyebHJ+7/tCWPy5P+2dYU4qLdlY3b5l6G94w8b+HfCU&#10;kn2y68+6j/5dIP8AWV5HrHxL1jxbHJv8zT7H/lnBBJ/rP+ulee3nmXF1JNPJJLJJJ5kkkv8Ay0ra&#10;uJY7ext4U/5Zx/vK3rSajZGMXdtFjQ9U/wCEf8SWOqJ/y63UdxX6AW8ses+H7e+sJI5beaOOSOWK&#10;vzljikuJI9n72SSvoT4P+MNY+H1jZ6fq0jz6TJJ5nkf88Y68mrSm48yOPF4R1Ipo9m8QeIdP8JWs&#10;moazdeRbx/8AkSvj34kfF/WPHniCSZLqezsY5P3MEf8AyzjrrP2lPHl94t8VSaf5yS6bZ/6nyP8A&#10;VyV5PpelyXE0f7v93XVh6Vo88znow9gkzWs9b1SK+t5LibzY4/8AnpWteeIfNvpLWfS/Pt5P+WkH&#10;7uSu6s/AcOqaHbxyRxxfZZP9f5f/ACzptnYTQSR2tns8v/Vx/u/3lbyq046I7nX5Vfucr/wi/hvx&#10;HfeXpMmoaf5n+r/tCOP/ANp1cvPhBdaXHJJ/aEEVjH/rJ5P3demeG/CVreXUkb/8fkcfmeZW9Ho1&#10;1ZSSQvH5scn/AD1/1clctbFVKauldHRGdCyfU8D1DwH5Xl3Wk30GoRx/6yWP/lnXo2j2X2DTY4Uj&#10;/eVseLNLh8Pxx+fax2cdUbe/up7fzvJ/0f8A56+XU87qRUmrGFaUnblKrgq7ALwDgUVVbV4wxAmQ&#10;DPSirOb94fXn7vy/9d5tSR/7cdQ28sk8ce+OT/tlU0fmfvP9X5dfMdD9XNLwn/yMFjJ5af66uB1y&#10;ztbLxVqUnk+bHHdSeXFHXoXhP914k03fH+7juo5K5Px5LJL4y17ZJ5v+lSSebJ/rK9OlG9O55NZ2&#10;xKRR8+6i8uRJJ/Lk/wCWvmVet/EeqRQx/Z9Uu4v+uklZMcEn/LSrkdv/AMs6wdSV7I7pUlJ3aua3&#10;/CaeIovLkg1h/wDrlPHHJXZXnii6s/DOi30E0f2y6jk8793/AKySvOZIPIj8vzI/3ldNrkEMXhnw&#10;vJP5nmSQySeZF/yz/eVvSlUabvY86pRpKS906jT/AIkX0XlzTw2sv7v/AJ41e1D406fcSR/adLjn&#10;8v8Ad/6yvO7eWH7RJHHJJ5f+r/e1zusRR2ckkiTR/wDTOuiFWo9L3JnhqM+lj1S8+L/hOe48u80H&#10;zZJP+eUkdaGjxeDfFum32oJo88Udr+8k8qOOvAfs8f8ArEkj8ySvYPhX+4+HPjSTzoJZI4a7oznZ&#10;tnLUwtNRtF2JriX4e3n7t49Ts5P+eXl1Y/4Rz4f3sf8AyGJIpP8AprDJXnscX/TPyqsRz+V5mz91&#10;XjrFzTaR6CwC5U1Ox1kfwq8J3nmfY/EkEXmf89ZI6sXH7Pc1xHHJBqEcscn+rk8v/lnXF/u5Y/nk&#10;rrPh/rk1n4m02F5J5bOHzJPIik/dyfu63pYuUpcslcxrYSpSg5wncybz9nXWJZP3F9Zy/wDbSu28&#10;L/C++8P+AfEWlzyQS3WoR+XHHHXkf9qfZ47qTzJP3k3mR+VJ/wAs/MrUk8a6hpcccNvqF5F/zz8i&#10;aSuqpiXfltaxxxwtWrDnUtyncfCLxRZx+d9h82OT/ll5nmSf9+65/UPBWtW8nz6PeReX/wA9IZP3&#10;dd9p/wASPEUUfz6pdTx/89ZZPMrW0P4sa1/aUcM90kvmSf8ALeGOphXpTkonS6VanTve9jxuOwuv&#10;M8t4fKj/AOmkdQyWUkEkmz97/wBtK+kvGnxJ1DRPEFxp8Gl2ctvHJ/rZfM/fR/8AfysH/hYNreyf&#10;6R4b0yf/AK5f/u6J16MZONyVGtVipWueGyQfvPLn/dR1ct7eTzP9TJ/0zr27+2fCP7z7Z4Rgijk/&#10;5awSR1Ys7f4f6pNHD/Yt1BJJJ5cflyf8tP8Av5RCtSnJJMUpVIxd4nif2jz5P3EPlfvK9W/Z7gki&#10;8aatG/8Aq5NPk/5Z1teJPCHw98L339n3k13BdSR/8s/Mk8ur3gO88G+EtUuL7TdaeWSSH7P5V3HJ&#10;HH5f/fuuvlipadTknXU6fKlY8x8YS2suualD+8ljjmk8vy/+WlZMf2r7LHJ5P7v/AFfm/wCs8uvS&#10;pPB/h3XNYuJIPElnLH5nmeVFNH5kf/fyiP4LSTyfuNYglj/1kn7v/wC2V586MnNuJ0U60YwUZux5&#10;nJF5sfl/PL5kf+ro+0SJb/PJJF/yzjr1S8+EWoRQySabqEEsn/PKWHy5K524+F/iSKPzJ7VJZJP+&#10;ec1YypVEdVPEUn9o43z5Io4/3cHmSfvKryed+8kf/lp/0zrqJPh9r1hbyST6XJLJJ/yyjjj/APjl&#10;YsnhzXv9W+n3n/bWGSoVOpcuVWk9nco297HF+8eTzfM/5ZV6Zo+qeb8JdetXj8qSPzP+2kleb3Gl&#10;30X7t7GfzP8AplHXfeF9N1CL4T+IJp7V4reOTzI/M/1klehRpzvqcWIlTcLnH2dvJZ+B444P3v8A&#10;xNP/AG3qvql75vgPVo3/AOWepWv/ALUrovDfgjXvFvg+3+z/APEvt/7SkuJJ7v8Adxxx+X/rK6Cz&#10;/wCEJ8P6PcaOkf8Awll5JNHdTTyfu7aOSP8A/eVs4qNS8zF1VKNoGt+y/od1LdX19eWM/wBhmtfL&#10;jnnj/dySeZX01p9vHFH8kflV4f4P8R32rfFSPS5/3FjZxyRx2kX+r/1de6Wcv7n5/wDV1nOrFytE&#10;wxEZrWQXn+r8uo/+Wce+pNUnjghkkf8A1f8Ay0l/551kyapJL+5gjeL/AKaS/wCrrGL5mzk6Iq+K&#10;P3+pW/mf88f/AGpUdx+9h/1fm1T8UWHlTWc0008snl+XHH5nl1mx/aorfzEm82P/AK4+ZV2C9iT/&#10;AF8f7+GSo4/L8z/U3cUn/XOqNxrN95nzxwS/9dYZI6P+Eouov3b2scv/AFymrOcG9ilKxe+xxyyf&#10;6x/Mjk/5a1HJBH/ywj83/rnUP/CQ+V/y6z+Z/wA84pKz5PEMcUkn+g3UUn/XOs/Ztbj9oXJLeT/W&#10;eXP/APG6p3Hk3H3Jv3n/AE1qxH4jtYP3b+fF5f8Ay1kjqj/alrL5n76CWST/AJa+ZS5eUObmPJ/j&#10;5FJ/wjtvG/l/u5v3f/fuvn2zir6G/aElhi8I2P7xJbiS68zyo5PM/d+XXzzZxVEjema1nFHVy3lq&#10;jZVeji/eeZWbNS8lSR1HUnmVIElFCU+pkAvl0SRfu6P9b/y0o/3KgBKXyv3lH/LWpKADyqKkkqPy&#10;qAB6j8up6Y9AdSbS4o5b63j/AOek0cdfo7HB+52p/D8gr87vD6ebrmm/9fUf/oyv0WjH72Rq7MPH&#10;mujmxbtyoLSXd+7q5/00rLk/0WSrscqtJ5nz/c8v7tehGfL7nY8ucepPJLses+4n3Rx1SufFGlwN&#10;5P25J7j/AJ4wfvpP/IdUZL/UL2P/AEa2+yeZ/wAtLv8A+N05SlJWRVOPU5/xbLJFrkJ2/u1h/wDI&#10;nmV4t8YPL/4SK33ySRSfYbf95/z0/wBZXqniiw1T+2LiZNekij8v93aRxx+Z/wCi6xvEHwj/AOEg&#10;1S3vL3VZILWO1ht/L8n99+7/APIdcdGDpzbketGdopHimh2cepXUcOpQxz28kcn+s/1ddh8R/D3/&#10;ABXNxDb/APHj5MMcMkcf7v8Adxxx16rofw58NeFoYZhYPe3W3zI57v8A1i0/xR4g1Cymt4bfZaRy&#10;R/8ALOPzK2niqUL8u5onObTPFdH+E/iTWbi3mt7WCzjkkk/e6hH/AO066y3+B/hfwlYxzeNfEV3q&#10;FvJ+7mg8zy45JP8Ann5cf7ytb4keI9Q0vwzb31rfPBcTSR28ksf/AG0/+N14/capdXsNxJPvn/56&#10;SyfvJK7KM/aR5pnJUdZyaieoR/FDRfC+m2un+GtPf7La/wCpgij+zw/9+65/xR8Y/F2rR2/l3yaf&#10;bxzR+ZHBH/yz8z95/wCQ64WPzpbjy0heWSSmyTyRfaIfO82OT/yJWjlGLXKEcNzp825oeE9Uutb8&#10;TeII5PPijkht7WOeSOSTzJPM/wBZW95X2KTyXjT93JJH5v8Az0qn8M7/AFD/AIR7xZY+THF/Z99a&#10;3UM3mf6zzI/Lkj/8hx1avJ5J7qSR/wDj4m8yT/rpJXi4uV5o97AwdOLi+g2SKS4jt47iTzZI5PMq&#10;bT4oZfMj8nz7rzP3f/XOOs24lkl+zyed/qf9ZVz7bDZXUcnlvLJJ/wAsopPL8z/rpXMjvnsaUl7D&#10;FHJGknnyf6vyIv8AlnHJWLqnky2vl+Z5n7vy5PN/d+XWtZyyW/2iHzo/Mkjjjhg/5Zx/8tP/AGpW&#10;LcS+Va+c8f7uaTzP3X/LOSn1uYU48xiyQQxTRx+T5Xl/u44o6+ovgpLt8A2rO3Tzv/HJK+Zby3j/&#10;AHck8cnmeX+8l/6Z+ZX0P8EPEel2/wAONNjmv7WCSGSS3kjmm8vy5PMrtpT51Y83Mly00eoea/mS&#10;fvP3ax/8s/8AWUvmxwRwxyyeXI0fl1z0fi/Trib/AECaXUG/u2i+Ysn/AG0qnHqevXtzJJaaTaWk&#10;P+rWS9m/ef8AkOtve6HzfLdnXyH5pP3bSx/xVnXF/HbvtnmSP93/AM9PLjrnJNJ8SXnN34iS0SSS&#10;TzILC1j8z/rnHJJWVcfCPRZtT/tTVJLvV5Lb/VwXd1JJH/0z/wCulHJVlsVFJblrWfiTotnL/Z9v&#10;JPq9x537yDT/APSJPL/7Z0QePtQ1OxtbrTfC13J9q8zb/aEkdr5fl/8ALSStu3SOw8uPT4Y4I2j/&#10;AHkcEMcccdN+wahe/vH/AHUcn/PSjl5S1ynMXkXirV7XbqniOPSo5P8AlnoUP7z/AL+SUaZ4D8Ma&#10;Xe2uoSwvdX8Mflx3d/JJcSR/5krrbfRP3ke+R/8AV+ZVi30SP7VJJPskt4/9XHQNtR2MOSK18vy/&#10;7Pgi/wC2dXo7e+vB8++XzP8Apn5da/8AYqedHMn+sjj/AHf/ADz8yjUJbazhk+0fuo44/M81f+el&#10;BLqGZb6JJ/qfkgqWDRPI8zzJPMj8z93VrVJr630v/iV2sX2jb5ccc3/LOrmnxTJbbZ5EkuP+WjRR&#10;0+W4vaaHH+IPBGi3snnX9rLdyNNHJHJ5n/kOOjR/CVrpcPkwWqWm2TzP3c0kkkn/AH8rqdX8wQ/I&#10;3/LaOOqslvHLJJJHDH5kf7vzKaXKXGehVk8PWsttHDNH5kcclZ1x4Yjv5LiGaN7Ty/8AUzwSf8s/&#10;+Wn+srfjn82P/nl/0zqSOKPzJJP+Wk1bvmsuUTlzHA6f8PprLxBqV1DJHLb3XlyR+ZJJ5lWrzRLq&#10;K3+eOS8jjkj8zy5P9X5ddp5XlRybKjuP9Ht5JEj82Sp/eLUR4/qmjWMV9cahPpb6f+8/eSSQ/u5P&#10;+mlN8QeD/DcslvJeafbRRyR/6/y/L/eV6hqkX2ixkjTy5JJI/wB5HJ/q/M8uuB+F8t9PDH9stYIv&#10;L02OOPyo/wDppJVKvJL3iXHmaMW38EeCftXl6bDPBJ5fmRyx300f/tStK88L61b6X52k+LtXs7eP&#10;/np5dxHH/wB/K7688OaXeeXJcWME8n/PTy6zbzwRp8sckcEPkW8kfl+XBJ5dZKsm7s29nocf/wAV&#10;JBptxYz6hpGuRyR+X588c0cn/fyOtK38W69Z2vmXHh2O8uI/9Z9k1SPzJP8Av55dXLfwrNFH5Nvd&#10;X0UcfmeXJ5kckdFx4evoo/L/AHcsn/PT/npQ6kHuHJLoFn8SI5YfMv8AQda0rzP9XHPY+Z5n/fuv&#10;Ofjh4v0/xBDpNjb/AGuK4hmkuJPPhkt/3fl121nLfXF1cQz2N3BJD/rJJf8AV/8AbP8A56VyvjTw&#10;H/wl91b3V/JeafJ/x6xyyR/6yOspxjWXJE6KD9jUU59DyOOX7R9/91/2zrL1C/tbPS5L688y2jkk&#10;/wCef7yOvWv+FLTfaP3F0/2OP/WebJ/q65HXPhprFl9s2Ws+oR/8s44o/wD7ZXLHCVYS1PfePw9R&#10;O29jejl/4tfJG8fm291H+78yvOY7PyIfLjk8+4jk/wBVL/yzr2y88L3Vh8PY9Fs7Xzb6T/WR+Z/q&#10;/wDlp5fl14/eaNdWH/H5a31nJ/rP9TJXVWjUaSOTLakeWTfcp+bJFJJ+8pskHmyfPJ/q46bZ3EP9&#10;qf6z/lp5n7qmyXEP2fzvO8ry5P8AVx1xyjJfEe0pU5FqPzII/wD0XUclx/o/meT5Ukf/ACzqjeXv&#10;+rmeaOPzP+etWrO8huI45Hkkl/dyf9tKcNw92/u9juLe/wDN+H8cbwx+ZJfRyR/9dPLrB8r938n/&#10;AJErW+x+V8P/ADHjjit5L6Py5P8AnpJ5clcvb3Ect15byfvP+elaVeh52G+Fmt5sNvHJ/wBM/wDW&#10;Ueb5v+oj/wBXHVH7bH5nmfJF5kn/AC0/5aVYk/e3Ec3mRxfu6Oxq9y9cRSeX5cH7qSpNHimi1TTd&#10;n72686Py/Lqv9o82OTzKq29vNPdRxpHHL5cn7vypP9ZXVDdGNaVqbPH/ABZ5mqeKtekv/wB7J9qk&#10;/wBV/wAs5Kpx6NazySb/AC/Mj/eQ+b/yzo8QSw3ni7XpLeN4o/t0n7qodUvZLCx8yD91cSSf63y/&#10;Mr2k2oqx897s4ty6EmlwXUFjdf2lNHF/zz8inR/6ZdeYnl/Y5I/3clGoXslxcW8KQpLbxx+ZJ5tR&#10;6hYSXEckPmSRW/8A0y/1dK7i9Rqa5Uoq4faJII/MTZ9o/wCWddpo+szaJ4RuLqf91cX19HH5teZ2&#10;9ndRalHGkafZ/wDlp+8r1S4sJr3wz4XsUmj8zzvMkik/65+ZTqwvE4qlRx95q1jrI4vtEccnl/8A&#10;TSpI4vs80nkxvBJ/z1qnJcafealcSWF958djJ5cnlf6vzPLqx9oklkkh8xPM8uvD9l7OV+59RTrx&#10;q01zElx4m1iWG4j/ALQklj/55S1Xk+JN1B9o8/T9Mn/66w+X/wCi6jk8uXzI/wB5/q/9bXP6hB5U&#10;f+r82uyBzyo05anUWfiOTWY/tyWsFnZ2cckl1J50n77/AK5x/wDPT/tpRJrng3VLWSae+gik/wCe&#10;c8cnmf8AouuFjltb3wX4oh+1R2d1N5fkyx/+068/t72Ozt/Ln3y+XHXfGnznjypQUnZ2PoTS5dL+&#10;3WMmmzQSyeZ/z/R+XH/00k8ySui8SfCD/hNbq41C2uvKuJI/3k8cnmRyV8q/2p5sfnJJ+7kj/wBX&#10;VjR9Z1Cw8yaCaezk8z93LHNJHV+yscjhK94O59Aap8FvsVj5c915Unl+X+7jkrjdc+EXijQ5PsMG&#10;y8j/ANZJLF+8rJ0P4++LvC/mR/2h/atvJ/yz1D955de4eE/HljF8MbPxZcaf/pE0knnQWkn7uOjl&#10;5TV1qsLJnzT4k0vULC4kjuLWf7PH+782SOTy5Kq6fBJFHb7LV5beOP8A5Zx/u44690/4aM8Gz3Ek&#10;dxpep3lv/wA9J44//RdWP7c+HvjC3t/sesQaH+8/1n/HvJJUSN1iHb3j5l1Cyj86SRIfN8uT93/z&#10;0qjH/ak/mTX+n+RHJ+7h/wCeklfXVn8J/Dd/Yxw2/iSfy/8AWf6JNHceZ5n+srm/FHwMvvtVxIk1&#10;peWscflx+X/o8lQP6xBvU+d5NUk+zyWtxN5/lw/8sof+WlbXwvn8r4haLJPD5sfnR/uqsa58NvEl&#10;hqVxNZ2M95byf6zy5PMroPhP4KvovF1jrV/NHpUdrJ5kkU/+s/66UeRtOrTcGSeLNUmj8SalHPsl&#10;k+1SSVY0u8klsf3Ekkv/AF1rk/GnmReOLzyI3ij8z/lpVfS/EMME0kLyeV5dQ4OOqJU4ey0OwuL+&#10;O9/eeZ5UcMn/ACy/5aVX1CWb+CP/AFkn7z95Wbpd7a/ZZNk37yT/AJay0apqkcXlwpJ/pElQ79TW&#10;lKLiElv/AMtE2eZ/00rm9U0ub7dHNHN/o8cf+q/6aVrefHBHJH5kfmeX5lV/N+0SeX5cnlx1DOhW&#10;vocveSyQal5MkLyx+X/rap3kvlSeYlb2uS2sH7x/+/dYOoXFrFD5ySeVHU9Tol8J658G5ZP+ENuJ&#10;Hj8zzJJP3v8AzzrgdQs4ZfM8v97JJXo3wf8AOl8F30aeXLHJJJ+78z/pnXk+qX8cUlxHbwyfu/8A&#10;WfvPMrZyiviPC54w5nIjki8q3/cb/wB3/rKjs9c1i3kk2X3mxx/6uKWTzK5/+3JILi4jnheKOb/n&#10;nVqzvf8AR/8AnlU88domKxFObS7HRf8ACaX3meZ5Mcskn7v/AJ51NZ+N/wDlneWrxf8ATSOSuf8A&#10;3PlyefJJFWTJe+bJHs//AHlHwanT+7md1b3+l3knneZBFJ/q/wB5D5clc/4s8EaXrMf27zJPM/56&#10;2klZ8dhM9r5kEn7z/nlXN6peXWl29xGkzwRyf6ympOWxLpResTJ1TwHHF5n2eaT/AK5T1g3ng++i&#10;/dp/5Cr0aO/mvfCMeofJ5kkf+tkrk5L++/dyP5cvl/8APWrUmtzNxuvQwY9Gmi0e88uRJbzzP3cf&#10;/PSsf7FJ9n/fxyRXH/TWvVPDejX3jC68mCxTy/8AlpL/AMs46tap4KtftVxaweXLJD/y1kj/ANZV&#10;c8banOqm6PL9D8EX2uTRzJa+ZaxzfvJf+Wdenax8MdPvbrzrOOSOPy/3cVTeH7+PwlJ9lt4fPt/M&#10;/fR/8867i38vXIfOs/3Ef/LPzP8AV1wVZSk9XYKU25cq6mD8H/CWg2E3iC+vNP8APksYY7Wxk8vz&#10;I/tUn/xuOpPEH2WyuPLSOS8uJP8AWf8ATOtrwfocnhyxvrVNUn1COST7R5Xl+XHHJUcmifu5JEjk&#10;8ySsVLl63OWtUfP7Nnk/izwH/ak0d1Zx/u5I/wDV1J4b8FfYLf8A0iH95XrWl28flyRzxxxSeXWb&#10;qFnJLJ5fl11e00sHNf3TW0uwsZfAMciR/wCkedJ5klc/9otdGt5Lp/8Aj4k/1dXtL0S+t9NuLV7r&#10;yo5pPtEcHl/6yufk0ubVLry/+WcdcFWPK7mVSly2ZueD7ya91LzvL8rzI67zz7W9hkjn/wBZHXF+&#10;H7CO3vreGCT95/z0rqLzS5oo/MSbzaxdSM4tMzjPWxz/AIw0uTxvo/8AZ6Rx/bP+WctGqeXpfh2z&#10;0W3/AHscMfl11Fnof2fR5NU+f/WeX5lcn5vlX0kzx+b/AO06unKaSOupUVlc4VvBNw7FjYck5orv&#10;/wC1rw8+bLzRXV7SRj7SJ9X654c0XS7WO+nuo4LOST/XxeZ+7/66VzskXhuWby4PFFrF/wBdY5PM&#10;qPx5f/8AFA3m+SSXzLq3ryuTy4v9R+98ysoUozXO+p9vGdaEpQ572PatHt9Ft763uk16zn8mT93/&#10;AKVHHWTqnw8k1zXLq6s9a0z7PNJ5n/H1HXlf+q/dyf8AkKpI5Y/L+ePza2VPkVoGMnUnLmbvY9Kv&#10;PhPr3mf6P9lvI/8AplNUdx8L/Fln+8fS5Jf3f/LOvNY7jyo49kn/AH6qT/hIbqKT/Rb6eCSP/nlN&#10;JXO8NTbudUauJSO2k8F+LLePy/7Fuo5P+mUda3xI0bULPQ/DsdnDPP5Nj++k8v8A5aVwNv8AETxJ&#10;Zfu4PEWoRf8AXK6kra0/40+LtLm8x9ann/6Zzx+ZHXQo01oZVJ15tNnNyX+oRWscc9rPFJ5f7zzf&#10;3lU5Ivtn7y4hSXyf3kfmf8s69Gk/aE8STzR+fHpksf8A01ta9O8UeIZorfTd9rZ3f2y1juP39rH5&#10;lHJCmudFLE1VaLVz5vjlk/1jyf8AfuvVPhvLHb/DnxZInly/apIY/MrauL/T/tH+maDpksf/AFxq&#10;x/wlGlxW8lrB4d0+C3kk/wBVB5lYqpGomXVqzjHWJwNxF5Vx/wDG6pxz+b/yzr0bT73w7cW8f2jw&#10;35Unmf8ALKarXleEZbWSP7DeRSf89P3dcDwyd2nY9COPaik4XPM44vK/5Z/u/wDlnXQeB5ZP+Eis&#10;ZHj/AHcfmSf+Q66aTRvCcVr8l9eeZ/01jqSzg0Gzurea31T/AFf/ACyljrOnQ9nPmvcipilWg4uN&#10;jyu4t5POuJP+Wkkn7ySo7izkl/5af6uu2uPC+n38cklnr2n+XJJ/qpf3dR2/w+ur3/j3vtMl/wCe&#10;n77y665UnN8yIhWpwgoydjjfK+zxxx+Ynl1No8Xla5psj/vfMuo4/wB3XYR/CLUPM857q1nuPM/d&#10;xx/vKsW/w28RWGqWuy18+OOaOTzI6mNJwkpDeIpOLjzbkfxc/e+KriNI/wDj1j8vzP8AV1zdxFJ/&#10;yw/dSV23jzwfrF74qurqDT7qW3mk/dyx/vKwdY0bWoNS+fRbuKOSP/Wxx1x1aU5zcka4erShTUU7&#10;mT5U0t1/yzij8v8Ad/8APStrwvP9g8SWM3+vk86P91LVGSwuv47V/Lj/AOesf+rqxbyzfbo4540i&#10;j8yOOP8Aef6yilSqQmpGlV03Bh8XIPN+LGvTPJ5scnkxx/8AXPy465mPzPtEm+P/AEOP/ll5lbXx&#10;klji+IWrRwfuv3kf7z/np+7jrBs4vNtfMePza9ScZL3n1PMw/LyWRct72SKPzPM8qT/ln+7re8P+&#10;IZLPWLfZH5skclc7ZxSf67935ckf7ytrw/F5t9a7/wB7H5kf/LSuenfnRvKKcGV/jZefYPiNeRwS&#10;TwR+TDJ+7k8v/WR1y8fjDWrCSOODWtQ8v/r6krqPj5Zxy/FS+kf/AFccNvH/AOQ464GSCOK4/wCe&#10;vmf6uvQnJp6HFQpJw1VzpI/iJ4o/1cGtXf7v/ppHJ5dd58H/AIl6x4j8cWOj6tqHn291+7/1MfmR&#10;yf8AfuvH9PijluriP/pnXoXwHt/+LsaL+7/5aSeZShN31Kr0I8j0sUdY+P8A4o0bXNStbeS1ls4b&#10;q4jhjntY/wDnpXdfDv4yah43+3afcaPZxSR2v2qSWDzPLk8v/pnXzvrEvm+INW8v/V/apv3sn/LT&#10;95JXUfCuXzfGFnH5jx+ZHcf6v/rnXVKcrPlOKGHjOCidprnjrxF43uPOv76T7H/yztI/3cdZtv8A&#10;6PceZHGktFvB9n8vfH/yzqTT5Zr/AFa3tYIZLmSSSP8A7+V5LVSpI9iNOFCmos9M8H38el/GaSSe&#10;Tyo5pJP/AEXXReOP2p9F8OR/2fpEP9ualH+7/wBZ/o0cn/XSud8YfDeGw8SalqniHWINP0mSbzPL&#10;i/eXcn/bP/lnXH2974dl8YabJpugpFa/u7eOSWb/AKaVq6ckryPPq8s9j6q0eKTxBpum3V/+9kvI&#10;Y5PKl8zy45PL/wCeddRHpcMEfmP+9k/56UPF5d9aj/nj5lXpP9WKalfQ82UUtjz3xh5cviaPf/yz&#10;taox+XF/20j/ANZFWt4gs/N1iO68uTy/J8uOWs3yvNk8vyfK8v8A1f8A00rxqvN7R8p6VP4EHmx+&#10;X5aSf+RKjkikqSS3/vx1HJcR/wCrrNSqJo0cYte8Zt5F/wATKTZ5fl+X+88yOo7eCOKT5KJP+QpJ&#10;+8/eeXUn7z+CTza65VZpIyVKnK4Xnlyx/wCrjqnHZwy/89KsXlvJ5fyf6yqccUnmeXTeInG1yFho&#10;O7PIf2hLOO302xkSRP8AWSf8s68Ft5a+kP2hLeOXwfazP5fmfavL/wDIdfOccXmyfPTUnLVkRjGL&#10;aiaVnFH5f/TStCOL/v5WfZ1cj/1keymzQvR0eXUaVY/gqQJI6k8qhKP+eklTICOSiOL+5SVL/wAt&#10;KgCOP91UlFPoAKXy6kooAiop/lUygOblLej3n9l6ta3X/PrNHJ/37kr7b1T4yeGLDTftyahBPJJH&#10;5kccdfDNfRvwz/Zult5BqGvzRSwzQ/ubSP8AeeX5n/LSStIc/wBgyqck7OfQ6H/hpG313XrHRdBm&#10;tZ7q8m8mOSSP/wC2V6ZZeH1nj/4ml9ca3N+8/wCmccf/AGzjrmPDX7PXgrw7fR6pHpn2m9hm8yOe&#10;7b/Vyf7teip5cUscca+X+7k/drXbRlJX5zkqOm/4ZFYadFpln5MECWkf/POMf/G6Zv8A3X72R5P9&#10;793uq7J+9qrJF/q8f89KupVklYmKV9TLklZJY/8Anp/6MkrRjtfNX54U/d/MtQSJ/s/MrfLVz737&#10;td/+7HXLSTlJ3NpyUVoUdQt428uN/wC7JXCeNbiP+3LWGKN/tH2X/V+X/q69Iv4lWDy9vzf+064n&#10;xr+61O1k/wBZ+6/9qSVjVp6sqjU95Hn3xU8yXwXb/wDPOOa3/wDakdeQ/wCq+5+9r2b4seZF4D8v&#10;/lpNfQx/+jK8ZjijluI9/wC9t469fDRtTR2qXNJknmxxSeZ/z0/1flU7T4vP8uRP3Xl/6zzKLezk&#10;iuPMffLJJ/5EqT95LYybP3Ukf7yP93XT1RXUseD/ALZZ6v4v2R/8S3+z7WRpf+WfmR3Ef7v/ALaV&#10;tXFvJf8AmSeY8XmUvh+Qf8I14tkSF7NfMsYjP/z0/eeZ/n/rnUUd7JfzSRwR+b5f7z/RI/MkrxcV&#10;GUp+6elhnFJuRX1CKGC3uJH/ANXJWb9tj8yORP8Alt+7/wC2ddZb+BPEmqQ+XFp88XlyeZ5935cc&#10;da2l/s86teXX2q81WOzjWP8A5YQ+ZVUaM5O7KrYqnCLOBjs/NuLjZNJF5n7yrEd/5vlw28nnyfu/&#10;Ljij/wBXXpt54D8B+EriP+1NUuby6jj8ySDzPM/7+Rx/6urA8W+FtGtbebQtFj8yaHzPMnh8v/8A&#10;ef6utJpRl7xxxxbatSR5ReeD9Yv5JIf7Pk+0eZ5cctdR8P8A4N3Vx4hsZNahj/s6GTzJIPM/1lbU&#10;fxI1C4sf+Xez+1QyRxwQQ/6uT/npHJ/rK9C+DdhNNp9zqNxvluJpPJjknPmfu4//ALZmpjXje0Tn&#10;xKrRpuVZW7HdSeZFaxtbw+X/AMtP9XUOy6l+V5I4o/8AlpHHWkV/8iVHbRbprlnX+Kuh13bQ8NNb&#10;spSLHbN5e3zPl8yOOm6fB58ePk3xzSR1rzQxsn/TRaybPzJ/tHkyRx/vpI/MpK99R+0TWhdtIFnt&#10;Y8/6tv8A0XVqRcdF3bpESpBEyyxr5fyNJ/7TpP8AW/uf9V5ldKpWVzmc9SKCPdJJ/DHUnyQQ7k6f&#10;9M6WOKT93/ny6MN5P8f/ACz/AHlUo8oue5WSWTdHG6vJJ5nzbf8AnnS39qbqdVkcNZrHtkh2/ebz&#10;P3dYviVtUtoxL4ehs2vZvlkmvPM8tY1/65/erQ0e4mubfybqNFuIfLjm8gfLJJ/z0/651UXZ2CUb&#10;Wka8caxQ+T/rP+WdJJFJ/rPMo/eNL/20qSTd5fl/6uul+8vQjrcytZiaWER/9+/+ulVo5fK8vf8A&#10;+i6k1f8A1keyP/V/vKrx/uo498f+r/5Z1x813Y61siSSzjvZI5Ln/Wf9M6kjvY4rjyf9X5cfmSf9&#10;M6I5f9Z/z0ok/wBZ5ifupK0iJknmxxf8s6jk/eyVHH+6/wBfJ5v/AE1qem9iGVLiXd5kj/8AkSvP&#10;fAcU0VxJvjj/AOPW3/7af6yvQryXyo5JH/5Z1xfgOWOe3t/9X5kdrb/vP+/lc/RnQtjsJJf3dH/T&#10;P/W1HJFJ/rPMem+VJ5kf7ySsEMI/3X/fyiSXzZPkqOOKT7L/AKz95/z0qOTzIv8Arn/zyi/5aUFI&#10;j+xxwXEkiR/vK8d/ac8Q3Xh/wXYyWF1PaXE2oR/vY/8Ann5cle1Sf9/a+e/2vPk8K6LI8n+j/wBp&#10;fu//AAHrow/8RXFKMprlj1PI7f8AaF8bRW8cP9qQSxx/89bWOtK3/aM8XRXVvJPHZz28cfl+R5f7&#10;uvI/9bD5fl+b/wAtKjj8yzjjj87zf+ulfTctGSOH6tUi7HvWl/tJx2VxHv0V/wDpp5d15n/tOus8&#10;N/Hjw7f3Ef2q+urOTy5P3s9r+7jr5hkl823ojlk/2PM/1f8ArKiNGlK9iJU6lPU+ltQ1zw340k+y&#10;wR6Lrnnfu/L8n955n/TSsnT/AIeeCbC+uLHW40gvLX/lhFNJbx14XHezaXqUcieZFdQyV6h4s8TQ&#10;+LfFVvdQb4I7q1jkkgkj/eRyeX+8rzsVTp0o3OvCSqVp8jdjtP8AhUfhHVPLkg17UIo/3flxR30d&#10;x5lV5Pgt5V15dn4k/wBXJ/qpYY5PLrhY7KO/t7f935Ucf7vzZaxZPCE2l3HnWF9cxfvP9XFJ5fmV&#10;5sa1KSsz254bFxi1FnuVx4P1iLwbcaLBJpk/lzeZ5s8kkf8A20rzm38B+LPt0n/EhutQj/6YSRyR&#10;/wDXSjS9b8RaNpvlwa1eReXH/wAtZvM8urFv8UPEVnH5iXSXn7z/AFs8PmSU3KjIyp08TTV7XKeo&#10;W+qWFvJJcaPqcEcf7ySeSxkrBuPFtrbyRwvdJ9o8uvQNP+NOtS/aIfsMEtv+78zyPMjrS/4W/a3H&#10;/IS8NxyySf8APWOOSj910Nfb19pRPPf7ZjlsZN8z+X/y0qTR7+O/1K3hgkkluPM8uPy/+eldtqHi&#10;PwHrckf2/Rf3n/LP/QfLj/8AIdc/rEHgnRLrSda8MzXUWpWs3/HpFJJJH5n/AD0k/wCmdXGNNu5F&#10;SrVlHla3PEbPy4rq8mSTzbiS6k8yT/tpTrzyZZpLqeP/AK5xRSV2GofBb7f4gvpNI8SRzxzSSXH7&#10;yH/V1ix/C/xx5ckMFrp8snmfvPNk8vzP+edemqkNEjxnKVO8ZHN6f5ksccfl+V+88vy/+WlEcUln&#10;feT/AK23/wCenmVrXnhfVNGtf9MsXikj/wBXHBJ5n7yud0ue+0u3uP7ehn0+SOTzI5JYZI46TknL&#10;Qa2uXLj/AEiO4m8vyvL/ANXXqGj2Ek/hXw/DBClzHffu5pZP9Z+7/wCedeO3HiHT7f8Aef2gn7z/&#10;AJZV7d4f8H6xFo+iwvqEcVxNH5ljHB+78mP/AFn7yT/npW0vgMKvLdcxrXGh6fpd9JDBH/q/L/7a&#10;eXHRH/zzf915dZviCz1DS7q4uryGSWOSTzPPkos7/wC0fvIP3tfOzlUjP3z6bDxjKkuUtXkscEny&#10;bPL/ANXXP65BJZ/vEm82OSPzP3lbXnx/u9/7r/nnXO65efaIbjZH5sf/ACz8qt41LjdOxxccH9o3&#10;V9HcSPZx2sMl1HFH+88yT/lnWHcSxxR+Y/8A20rrPIsfs8e/zPtn2WST/rpJ5n7uuPvL+OWST93X&#10;p0JXZ5E/cciOOWO9t45EkSWP/ln5VEf724j/AHn+sqO3ij8vy/L/AHf/AEzqSP8A0L928n+sj/1l&#10;bS+JkU4yXvLqR+V5Ufl+X/21r3bULDULP9mXTY7OOT95J5k3lzfu/L8ySvEY/wB7JJH5Mk8n/TKv&#10;fJL3/hHPgLbxz7J5Lq1j/dxyf6n95/q6kmrGLlGx8y/bP3knnxvLJHUkl/JFY/J+6qS4t/8Aj8mn&#10;qOTy/Jj3/wDLP/nl/q6CnG2he0PxRN4X1K3vrXzJZP8Alp+88uuws/i74ivNYt5oNYvIrOSaPy7S&#10;eTzP+WleeySx2XlyeX+7/wBZ+9q54LnjvPEmmw+XHFJJdR/vZP8Aln+8rOcb6mcqcYr3up9UeLPi&#10;rqnw+0e3mfT7OeS6k/c/u/3clc3b/tN6f5Mn9paK/wBs/wCnST93/wCRKxf2hL37RrFjI+z93a/9&#10;/JK+f9Qn/wCWkckdZ819Db2VJUtT6cvPiR8M/ENr515JBBcSf6y0u9N/ef8AXTzI65+z8L/CvxRJ&#10;5Om6p5F5JJ/rfO+zyf8AfuT93XzvHcSfvP8AlrR5scUnl/8ALT/plVLm6HJLmpw5onv158B7qy/d&#10;6br0Eskn+rintf8A2pH+7rB1T4QeOPD8kl1PY2mq+XH/AK20k8zy66T4Z38dh8Hbe6n8+Ly5pJJP&#10;Ik/6aVy958X/ABFYX0klnqk8vmf9tPLpOTj8RtQjVqx5kc3HomsQXXnXmj3cUkn+s/d064uL6CT/&#10;AEy1eKT/AFf+r/1ldpb/ALTHiKL9zcQ2d5H/AM8/L8uSSrH/AAvHw7eX0f8AaXgeCWST/lvaTeX5&#10;dRzc2hs5VIvU8ruJ/tH7vy/Kk/5aVg3kUl5DcR+X5vk16V4wuPCOtwx3Wm2N5BqU3/LPzvLjh/8A&#10;jlczb2Eksnl/8s6uNKzuVPExcbI6b4Z+L/7G8F3FiljJ9umkkkkll/1f+rrg/Kk0v7RHcRySxyf8&#10;tY67D7RDYWPl+XHF/wBNa5fWLyO/kk8iTzY/+mVdEqVOUffPIlHnZz+oTwzyeZVr7B58Plp+9k8u&#10;s28sJvD0lvskk+0TR/6qWrH2+Sw1Szm8zz/tUflzfu/Lry4w5JlU8NyPnMu4sNQ+0Sb438urml2X&#10;myR12EcUM8PmQSRy1JZ6J9tj8yuiUeZo7eayuGh28NvJ+/rg/GkH2jWLzfH5Ufmf6qvVLeyjS18u&#10;eOSKSuXuIvDt/qnmXmsQQeT+7kg/5aVo48quFL942jn47O61TwPHHBa+VJHJ/wCQ65mTw9feT8kN&#10;erax410WwsZLGwk8qP8A56Rx15TeX91pupR6hBN5sccn+qjk/wBZXDOv7yR3vCy5G47nrHwrsvs/&#10;hmORJPKk8z95WL4oijsr68kSTzP3n7zy6ox/FWG3j8zTYfNjk/1kEtd58K/Ck3jzxBqWtavYyQeG&#10;9PtfMmilk8uSST/lnHW1WUqlO8eh86oS5pKW5l+E/BWj/Zbe+1eOf7HJ+88r/ntJ/wA862tQ+1ap&#10;JH/q4LWOPy4YI4/LjjjrW1S4tZbiTyI/3cf+rgj/AOWcdcnrHiCT/V/6ry5P9XXlwldpVDP2lnym&#10;lp/k2UnkvdebJNWt9ij8v55P3f8A0zrzfWL2S9uPMT915ddZ4b8Rw6zpNvN5nlR+X+8lracoprlM&#10;KsZRanEvf2HNcSeY8aeX5n7vyq5PxR4t0fw5rFva3915Vx/zy8vzKveKPi5p+iR/YdJ/0zUv9XHF&#10;H/yzrj9P0uO9uvOuP+JhfSfvJp5Y/wDlp/zzq3UjpzGsE7OrIh8WeNde1STztMjk0+zj/wBXJXN+&#10;E/Futf2xcfb5PtlvHH5kn7v95XqmoaXHFpsk0/8Ayzrh/D+hzeXqV9/yzk/d+bTn7OaNlUVVe8dR&#10;peuR6pJHdW8yfu5P9XXWeKPFtj4X037VeSeV/wBM/wDnpXh/2C+sNWt76w8z7VD/AMs/+Wd1H/zz&#10;pvijzvGtjHqE91dy3Ecf+lafJ/yx/wCudYU6EakrRMo0I894n0Rb65/bfwh8N6hBsi+2SXUkkf8A&#10;28eX/wC064XyvN8yR6zfg3efbPBd5p/27zf7Pm/dwf8ATOT/AO2Va1C8ma48lP3Vb8vJJx7GNb4r&#10;EwaTFFU/sAHWSimSfVHjSw/4o24/1f8Ax9R/u/8AppXk9xBJbySV7FJ4o0e/0n7LcR3kVvJ+8/cR&#10;x1jyaH4Nl8zfdan/ANdfLrTDyhCHI+h9lV9q5uUdmeY/vE/eJ+6jqP7RJ5n7yvWNL+F/h3xBfXEe&#10;m69P5kf7zy54fLqS8+Dej2/7yTXo4I/+es8daVKlPRXsOndO7PH5P9X/AKtKd5Unk+Z+78yT/nnX&#10;pFx8G7WL/UeJNM/66ySSVJ/wozWJY/Mt77TJ5P8AlnF9qrnlCO8Xc71iFazPL7jzP9Z/zzqvJF5X&#10;/bSvTNQ+B3ij95N9hg/6aeXNHXPyfCPxRbyeZPp8n/fyiMbEutGRx9vceVJ5fl/vPM/1Ve9eNL2S&#10;WTQZk3/vNNj8v/ln5dea2/w08RRXEe/S54v+2denfEjw9dfYdFjt45J5IbX95LHJTcbowlUi5I5m&#10;S4/ff67/AFn/ACyqrHeySyeX5nlf9MvLqOSC6it7eR/M/ef89aj+xTS+X+5nikk/1lc6jJO0Tsco&#10;Pc3o7jyrf5JI/wDrlLUf22OX7knmyVi/2p5Unk+W8sdFveRxSeX5n+s/5ZSx+XSlSqLUa5fsml9v&#10;klhkj/1VRx3nmw+Wnl+XJ/y1qrJfyRSeXP5fl/8ATL/lnVe88u4t/wDVySx/9Mv3fmVm6cuoPcuf&#10;bf3nl/8ALT/plXWfC/7Le65q0P8Arf8AQZPM82P/AFdcX5sdn+7gj82P/wBF12Hwblk/4SDVtkyR&#10;R/YZPM8utKUeWROIjemcX58kUlxCkf7vzP3c/wDz0okvbqw8zZfTxSf9MpKq6pZfaPtFr5kkUkf+&#10;rno0eWSzsfJuJJJZP+ektcsldtkwgrK8bmlJ4g1CKSOT+0J/M8v/AJ7SVJb+Ndeij/5DGoRSf9dq&#10;kkghvI7f93+8/wCen/PSrUfhy1uPL3+XFJHUe15XY7Y06TXwWI7P4k+KLKOT/iaTy/8AXWOOStaP&#10;42eIoo49/wBjvPL/AOnGOqseh2vmeT/rf+mVH/CFR/aPkjeKupV9DmnRpSe1i1efF2+vf3l5pekT&#10;yf8ATS1rQ0PxvpfiC+tYbrwnp8sd1JHHJLF+7rnbjwhJFHJGknm/9daveE9GjstYsZkk8395H+6r&#10;SNe7sT9XpqLaLnizxb4d0PWLjT38Ip+5m8uTyJvLqvp/jfwbFqUcz6PqGnyR/vP3E0ckdcb8UL/7&#10;b8QNa37/AC/tX/LT/WSVydnP58ckf+q8yT/nnXQ3ZJnBTjKUeRux7Vrms/D3x5rEmoX+oanZ3En7&#10;uTzYaz/+EP8AAd5+8j8bJbf9d4ZP/jdeV/aP+WflxxeX/wAtaj8/95H+8/1dLnNo0J09ISPTrf4X&#10;6PLJJJZ+MtFvLj/prJ5ddh8N/h3deF/FVjrF5fafeR2snmRxWl1H+8rwmSX/AEf540/66RVXji/d&#10;/wCs8ympResglSrS93mPRvEn7PHiS91S6m0mS0nt5ppLiP8AeeXJ+8q58O/2ePElh4qsbq/tY7Oz&#10;jjkkk/0qP/nnXnscskUnlpJ5X7v/AJZyeXXqHwXv5tUj8RRvNdT28dj/AKqWaT93Ve1g1ZGThVpv&#10;l5jpLz4faPokcd14q1iOCP8A59NP/eTSVY0vxRp9vaySeFdHg0eST/R5J5Y/Mm8vy/8AnpXA655k&#10;8lnv/wBXHH/37rqPDcscFjbxv5f7ubzP/IdcdWq1FqB0whKes3czdct/+KV1qSeTzbz7da/vf9ZJ&#10;5f7ysXw3bxxXVjvkj8zzo/8A0ZXWapbx3HgvxZM8n+purHy/+/klcn4X8641L/R7F7y4h/eeXHH5&#10;n+rqafNyJyNdLNI+3/8Al8k/651XvPEdjFJ5KSefJH/rI4/+Wf8A20rOEM19+8vJPK8yP95BBVe3&#10;ijij8tIfIjj/AOWXl05TjBe8eRGlKpJ2DxRPDLpHkp+6upP+Wn/LOuJjl1CCOPz5rS88v/lr+8jk&#10;rS8UXsMV9bx+X/q4/wDllVHT72OW4/fyeVXJ7Sm3a1zZYea1bsU5NbvvMjk8uCWOP/Wfvqsf25DL&#10;ceW8P7yT/nnJHJWlJ9llkj3yJ5f/AE0qvJZQ+ZH+7gl/65VLjSWrVhPm2vcx7i8jgm+1P58Ukkf+&#10;rij8ypv7btYvv74vM/56RyVrSaXD5fzxpLVH+xIYpJPI/wBZH/z1rRxpMFz9DJuPFGn/AGiOP7V5&#10;skf+siokvYbySOSC6T/rn5laX2eOCGSNP9X/AMtIopK528aGWb57VJY4/wDnrWbjQW7saxjVex5/&#10;8fLz/in7O1eP/SJJvM/8h14Cle0fGyKGKxs5LePyI/Mk/deXXj8f/kSiNujuZqPKy9b9KuRxebJV&#10;Oz/26vR02USR/wCtqwlV6uR/6us5AEf+sqemeVTfm9qgCaP91Rs/5aVJUVAC+XUlPooAZRT6KACm&#10;U6So/l9qAJLOX7PdW8j/AOrjkjr9EfN/d/JsjX+Hd/dr88reD7RNHD/rfMk8uvv2zt/s9lbxv+8k&#10;hhjj8xq0hKxz1lexfkl/+2VUkk/4nFr/AM9Ghm/9p0tuv9xf3aySUyRf+J5Y/J+88mb5v+/dbxd2&#10;c9rGnI3lfNVeb91FJ8v/AE0apJIP3f8ArP8AlnSXXlRW0klxJXRKPNEhOzM+3ikn/wBb5flqv+r/&#10;ANZurQjMcvl/fj/5aL/tVkpq1jbeXH53mSf3YI5JP/RdVZL+WW2/0DT5Z38v/WXcnk/+Q/8AWVFK&#10;Mo7FSd2dBfT+UIdq/u/M/eNXBeLdZtZfEX2N5k+0WsP7yL/np/y0rVGm+KdTuI/7S1Cw0q3jkkk8&#10;rT4fMk/7+Sf/ABusTWPhDYz3Ed0lxfyySfvPMlm8zzJKurTlNJvoFOUYyXMcn8VLCG/8HxzeXHP5&#10;d1ayR/8AXTzJK8bjt/3kccn+jXH/AC0jkr37xRpejweEY7XXr68tLWaSOPz5PM8zzI6890/xB8Of&#10;CX2qTTdFn1C8kj+z/a9Qk8yST/v55ld1JT9moo2VWMZ3RzumeH9Q1nUv+Jbaz6hJHH/q44/3f/bS&#10;uvt/hha2Efna1qlton7yP93FN5kn/TSOsr4p+Pv7U1zQ9Lt7qe002+0+1vPJgk8uOPzK5O4+1fYb&#10;ySCT7ZefvJI/MkrknUnSfKz06VF1/ebsj16PxV4T8L6PqWnwQyT2N1N5k0Hk/wCu/wC2n/bOtG0+&#10;K9qrSR2ugfZbb7FJcfu5I4/+eccf+r/66V5NZyx+XbxpI8vmf8tK1tL8xbm5j+Ty5rG48yTy/wDV&#10;/vLeuX6xUb1O6WXUYxve5t6p8Ude1SOPypoNM/64Q/vP+/klYGp32oandRzXdzeXbyR+X5jTSSfu&#10;6j/efbo5PLTzP9XViSKSWSPy4/Lk8z95USru2p1U8LQ5UZskXkRyRvDJL+78ytbxJZyS31jHtSO3&#10;/s+1/wBXJ/rP8yVXkuI/Mk3x+b5dSeILj7ZdWMnnRy2/2G3k/wBX/wBdK5fac6ZpyKM42I/Kkl+0&#10;R/u//jde+fB+WSfwLpPnx/vNsnmL/wBtJK+dbPVIb/y5nk/1n/PWP/V17v8ABOKSXwXayJM8skkk&#10;0kfmf6uP95/yzrTDHnZwr0kej/8Aoz/lpVe3/dSeXUyy8f7X93+7UPfzP+ecf7yvRe58klYfcbnj&#10;mj/vR/erP0P90b7fGkX+lSeX/wCQ61f9ZWLp9/HFJdebJH5El1JHHJ/00pxB7HQyT+VH5j/8s6bc&#10;vthl2bPtG3935kf/AC0pJP3scfzeZVjzd0cjf62u1SsjlluNjXbHH/y1/d/6ym7Y5dklR2+y3txH&#10;5nm+XH+78uori9ht4f8ASJkg/g8yWWOOq9pH7Q4k8i7fM2f6v/lpWVrFjNPa/wDEtmSzk8v93P5f&#10;meX/ANs6z7z4h6LpcckX9oQT3Hl/u4oP9Ikk/wC/dcv4o+JVyRax6HoWp6xcySRxyR/ZZIY44/8A&#10;lp/rKiU4dDaEW2dtY/2lpMMX2++k1eRv3f7u1jjq5aTyTxxyXGyLzP8AnnJ/5Dri7PVNavLn7V9h&#10;g0q3jjjj8u9kkkk/8h1qXE91PD5L6hJFJJ/y1htY4/8A0ZWftWtynTV9DUvX8qK23yRxx+Z5n/XS&#10;TzKi82OWTy/+WleK+Ovhxq19rlvq3/CZa83l/wDLLzI/3cf/AH7rqLew1SK1jks/El55nk+X/pcc&#10;claQ7j5eU9G82Ty4/wB5HF/2zqSNpPL/ANX5Un/fyvJ9U1nxxpf/AB56hpmoRx/vJPPsfLkk/wC/&#10;clU7P4n+LjdWOzQdP1WOaP8AeT2k0lv+8/d+Z/rI/wDtnWnLKXwjR7JJ+68z93+7qv8AbY/O8vy/&#10;Ljj8uPzJK81j+J/iSzuLyTUvCcktn/yx/s2aOSSP/np5ldNH4v3RyXVxpeoQeX/rPNhjk8v/AL91&#10;nKNRDOgvJf3cm/f/AKv93XJ+E7eOKOTZ+8jjht4/Kk/7+eZUMnxV0G/tb6O3uruW8hhkk8j7LJ5k&#10;f7v/AK51zOn+N9B8L+ZHLNPBbyRx/v8A7LJ5f/7yhRk4vmDqepVH5v7uuT0f4seF9ZtfMt9as5fL&#10;/wBZ5sn+rroNP1nT9UtY5rO+gnt5P9XJBJXJy8p0dC5JLHF5cf8Az0o83yo/+mdV/Nj8yOR6JJ/7&#10;kkdITLHleVH/ANtK+Vf2yPE8c58P6PbyeVcRzTXEnmf9s46+mpIpLi1+SbyJJP8AWSx18p/tcS2p&#10;8RaTDt/061tftE0//PTzJP3dOMuWSOnDx5pHiNnF5tj5aefL/wBNaks4JreOOSf97+7qGSW6Xy/s&#10;/wC9t5vLk8qKr0kEkumxzJNH5n+rjg/55163tZJe6dbpJybfQJLKPy5JvM/d+Z/qqJPLg/6ZSUWc&#10;skv/ADzi8v8A1lWJJfP8ySePyo4/3kn/AE0pKVRO4/ZwmtSnZ2832q32f6uOSvZviRLv8XfaoIUg&#10;j+y29vHBXlej3sk99HC//LSaPy/M/d16N48i+3+ILiN7ryJI/Lj/AO/dFecq1O0uhxQjGlVXKFn5&#10;fmSf8tf+mUlWP9V+5n/df89Kz9Plkgj8v5JZP+etbVvcR/vPP/79f89K8NR5T6BSuQ/Z4/Lk/wCm&#10;kfl02Oyh8yTy/wB1HJ/zzpskv/LOSPyv+udR29xHL5n7t4o46d7DtcsR2/7uSOq9xF5X7lP9XH/0&#10;0ojuI5Y/n/dSVa83/R/n2eZ/zzqotN6kSfKijJZSeX88n7v/AJZ1RvNL8iTy/Lj/AHlbn2iP7PJ/&#10;z0qx+7uI/LeP/Vx10NJpWOdVbSscfqnh6a/02SGCbyJP+esX/LOs3ULC6lj+S+eLy/3ckX+sjkru&#10;pIo/Mj2bPs/+rkrm9QuI7LUpLF5Elk8vzI4ov/alOKa2IqcrTcj0LwfLY654Dt764jk1C+jj8uOW&#10;T93HH5f/ALU8uq9vFo+s2tn5915Xnfu/3skdangOw+x+Efsqb4vO8y4/8h+ZXzX4svb688TXnnyS&#10;fuf9X/37r1I35Vc+XdL2tR8jse5SeEPBN75nkappl5cQ/wDPXy5Kr3Fxp8slro+pSaZ9jm/1Pnze&#10;XXhtnFJBpMcnkx+ZH5nmSR/6ys2SWO3+wzPv8v8A5aebWkTq+qSavJ3PpqTwRYxf8g26j/7dNS8z&#10;/wCOVJZ+EtQijkkgjeeOP/WSz2sdx/6Lr5bt9Uks9Wkk8ySCP/lp5H/LStiz+JPiLTvLht9avII5&#10;pPL/ANdUTjGXxGcKUruzse9SeHLH/SJJ7H95H/00kjrBk8FafFDJJ5eoQRyf9M/M8uuFj+Mni7Q7&#10;eTyNUjvPL/5ZahHHcVtR/tI6pLHJ/aWg6RqFv/0ztfs//ouojSpvU058XHSLug8WeF7WLw/byaJd&#10;Pqt5HdSSSQRQ+XJHH5flx/8AkSvI9Qt7qzm/0iGS2kj/ANZ5sde9af8AGzwjex/6foOp2fmf6zyJ&#10;o5I4/wDv5TtQ1z4a+LY44/7Yg0+T/nnqVrJH/wCi6tcqdolKvJL94fPP2ixt5PMnk/5Z/wCqqa3n&#10;8/y5Hj/d/wDLOKvdo/2evBPjeSSOz1jT/tE37yH+zbqSTzv+un/POq+qfseaxBDcf2b4iSKP/lnH&#10;d/vJJK3exMcQm3Y8Rt73yrqOTzPKk/6a17J4w8R+b8F9FtfJ/dzRx3H7r/ln5dc7efsv/ECzuP3E&#10;lnqEcP8ArJ/M8vzK3vjB4D1Tw54Z8Ow6bYz6hHaw/Z5JIP3kcn/bOsJ9AlPnkjwWTVN3mRvH5VvH&#10;/qfK/wCWlSSXEd7JHG//ACz/ANZFF/y0qjrkWoWVxHNcaPeQR/8ALTzIaz/t8cvmSeYnl/8ALSOX&#10;/WVotjTmszeklkljk2SJ+7/eeXW98N4o7/xx4fheTzZJL63/AOWf/TSuPt9U+0Rx/u5PL/5613Xw&#10;bsob/wCJnhuH955f26PzpYv+ef7z/V0pGdT34nYftQSx/wDCVWMP+t/c/vP+mnmV4HqF/JFcR2vl&#10;yeX/AM9JK9u/aI1vzfHFxH/z6/6PDBJH/q468fuJftEcfmyf6yT/AFVYynyNLubwpXppmTJP9ij8&#10;zy5PLj/5Zx0R3Eflx/8AfyobyLytYj8iP/RfL8uTzP8AlpJTvNjg/eJC/wD1yrRSs0zFw5ovyPp7&#10;wXLa2X7O/wBquI4PLh8zy/Mj/wBZ+8rw2SX7RcRyTyf6P/q/+ulewXmqeR+zvpsf2WOXzLG38uWW&#10;P/V+ZJXiuqRQ3nl75JPLjk/1cVZT9+RWDqckUiPUIvIvreTzPK/1n+t/5Z1reG7Dz45LqSSOXzJP&#10;+elYt5F+88xP9ZHHRpd7Nb30m+T93/rPNohHlZeJvZtHfW9hDZRyTT+XUNxLJcXXk28fkeZ/y1rP&#10;t5/tsfmTyf6uo5PFFjYSSSPN+8/55R13x5bXkePHm2JJNGkuI5JHmknk/wBXUkn9l+HNN864/wCu&#10;kcEX+skrF1Tx5HFY/wCgSRwf8tPPlrx3WPFEn2qT7RrD6heSSeZ5/wDyzjrlnXje0T0KOGcpJ1XZ&#10;H0B4Dv4fGHjSOa/jgs45IZI44PL8zy/Lre8eeHvA9l9ok1a6j0rUo4/3ckUknmf9M/3deI/C/wAR&#10;zX/j7TYbOSTzJPM/e/8ATTy6m+Kk8k/i663yPLcRyf8ALWSoUebUmUY87UHdIo+KPG9j4S8M+dFJ&#10;5uueZ+7gkj/d/wDXSSSuBt/2hPFkEnmQTQRR/wDPLyfMqv4ws/Njt5J/MluPMrF0vw59tm8lP+Wl&#10;Wo2RjOXM1E9Y8L/tD32s3UcOrbLPzP3fnwR11Fv8N7HWZPtX9sebHJ+8/wBT5leK/wDCHyWEkcjx&#10;yRV02j+I7rw5dRyPJJLb1x1L30PRweLjSfIz0i8+HdrFJ5aahPPJ/wA84o6Lf4eWsUf+kxz+Z/yz&#10;irWs/ihotvb28k8kcUk0fmfu63o/ih4T8mOR7r95/wA8o4/3lYOKkdzxbjPmlsecyeELXRNSjmeT&#10;93/zylkr6U8Hywy/AX9xdebeX2qSeZH/AM9I44/LjrwW4isfG+pXF9Z6h5snk/u4JP8Aln/2zr6E&#10;0ez8r9nnw3DBJBFcWt1NHdReX+8kk8z/AON+XWvK0tTxK7hVqc0Dzm8t/s83ySfvI/3lcfqkv2y+&#10;+fzK7DULiSCOSSP/AFkkf+try/xR4hj0uOSO3/e30n/kOsOWU/dR5sIGT448Q/YJP7LsJPNkk/1k&#10;v/POvPbj7Vbzf6PM8H/XKSug/svzbX7U80c9xJ/rJYqboejWus65HY3k32O18z99d/8APOOrjGMX&#10;yo3lC7SO+/Zv8Hx6pNr2sX8Pm28MP2eGeST/AJeP/wB3XpFnolrb3FxJ5ifZ4f8AlpW9p/w8tfC/&#10;h/SbWzmk+x+XJJ5f/LP/AFlF5o0MVr5fl150/jZ5uKl7yj2OF1SWbWZJI7ePyLGP/lpV7Q9L/wCJ&#10;HJH/AKqzm/ef9tK2rjQ5LyGO1t4/Kjk/1laVxpcNn4fs5LeaSK4/1ckFVKVlYdPY8j1Cw+z3Uf7v&#10;/V10XiDwvo/264urCST95/y3ikrW8UaH5tjHMn+skjrJs9DjuLWPfqF5BJ5f7yDzP3dVg/dq+p20&#10;pRW5i6fBH8NvGX9oabHa/aJI/wDj0nj/AHM3/TP/AKZ1n+KPih4TluPk+2afqX/La0l8uSPzP+mc&#10;kdanijS/Dfh7Tbj+0o0luJrXzI/Pk8yTzK+d9P0uS4upI/L/AHfmV7FaEdXI7J+znA9Gl+J8Jlci&#10;03Ak/N5nX3orEHg6RgCt1EVPQ+1FcXJTPO5ZH2P5/wC7kkf97J/q/wB3UdvLNF+78uf/ALayVe8q&#10;aKSiOLzZI5Hj/wC/v/LSsFuff9UdZ8L7LULzxdbyeT5Vj5f7yeWT/wBp1qah5kt1cfu3+z+ZVf4Z&#10;3t1ZaxHa/vPsc37uTyo66DUII/tEkfl/9NKwxW0TGn/EZhyfuvMk8tP+/dV5Jf3nmfJ5klWpLePy&#10;4/3nlVVks/Nrgueio8xJZ38cFx5iSPFcRx/62OTy5K2tQvPP0Oxmjmu/Mk8zzp5JpKxZIoYLeOPy&#10;f+udaUfmf8IrYw+YnlyTSSeXVp+6zllT99FG3vb6yk+TULz/AL/SU6TW9ai8v/iaXkEf/TKT/WVR&#10;+wR+X5PmP/2zqOSWS3jkj+eL/rrXLzSi/dPRVGD+JXNCTxHqEUfk/an8v/pp5clbWl+I5tU0u832&#10;trP9lj8ySWSGOuHkl/1nn/8ALStLwnFHb2OtRvJP5ckP7zyq9ChUqXOTF0KfsvdVix/wm91F5kaW&#10;On+XJ/yy8n/lnVj/AIS21ljj3+HdMl/7ZyVzMksfmSfZvL/55+bVWzspIppNk0kvmf8ALLy66/a1&#10;FJnnxoxSOwjv9BuP3c/hOz8z/plNJ/q63NP0bwbrOj3V9b6XPFJax+ZJBLNXm9v51lcSfaJJ/Lk/&#10;1ddR4Xl8211aNI4/MmtZI/Lk/eeZWsa8tpGdWLjblKclx4Rn8yN7HUIJP+mE0daXg/WfCfheS8kg&#10;j1r7RNH5f7zy/wD2nXCyWc0V15bx+VH/AMtPLjqS4nj8uON98Un/AJDrTmivi6icak48t7HQSaN4&#10;Tvf+Y9dQSSf6zz7WT95/37qSP4eafeWMl9aeLrSKzhj/AHnnwyR+XXLx+Xb+ZvrWs9Z8rwP4shgk&#10;83zIY4/Klj/6aU1ShLVK5m/a07RUixH4csbix/0Pxtos/l/8s/O8uo/+EP1C/j/caxpE8f8A0z1K&#10;OvLY/O/1aQ/6uSpJPMiuP9XHFSdKC3VjdVKtviPUrP4ZeLre6jmt/wCz5f8Apl9uj/8AjlXpPD3j&#10;KCT5NFkl/wCmkckcleP29/JBH5f+t/8AadejeC72+/4Vz4skSZ5Y4/J/dR/9dKXsqbVxqdXa9zau&#10;NG8XQXEcj6Dd/wDXSKGr3g+LWP8AhJrGO40e8i8uaPzJfsvlx+XXC6Xrd9FceXBfXln5cf8Ayzm/&#10;1lb1v4w8RfvNmtah+8/56zSVyynTg7HX7GrOnYwfiR4I1qfxlq11/Zd5PHNdSSRzxwyeXJXFyWF9&#10;byeW9rPF/wBdI69c/wCFq+KLKTy01SefzP3ccUldx4b+IniLVPCupTXEkFzcafJHH+8j/wBZ5n/P&#10;St1VpyRzclWglpex8y+VHFJ8nl+XH/008uSrUcsctv8AJJXu3/Cy5pbjzLzRdIn/AOutrVPVPihp&#10;dvHb7/BukSx/8tPNhq1KnIXtKvxOO54rcS+V+7SOi4m/dx/u/wB3JXqmn/EvwjrMdxC/gfSP+usc&#10;fl101vB8Nb/w3/al54T8i3jm+y/uJJJP3n/fyhxpsh15R3geI6fZf6R5n+qr1T4J28ll4d8dX3/P&#10;O1jjj/7+VJeP8IYpI4/L1ODzI/8Aln50ddB4P8afD+ex/wCEX0jULuCPUJvLk8+OTzJJP+ulXGEb&#10;NRMKmIf8ljz248yWTy3/ANZ5ld94f8Eaprnh2OawjSL99+8lu5PLj8vy6w/FHxp8J+EI5NP8M+G4&#10;NQvrWTy/7S1L955cn/LSvLfFHxX8SePLr/ibapJLbx/6u0g/dw/9+6lYaKu5A8RNpcqPoLUIvCPg&#10;PR9S0fxDfT65qV1NDcTWmn/u44/L/wBXWD4b+L8kvibTdL0HR7PQ9Jmuo45vIj8yaSPzP+elcH8S&#10;PMl8aalv/e+ZHbyeZ/10t46y/h3PHF440X/r+h/9GVtVpxhS90xhGcp80j7ujt/3km+q/lf6zZ/q&#10;6vP5e+Ss2S//AHkkcEMkv/TP/wC2V4rg5rQ29paTRx/izzItYjkT/Vxw1m/vv3ciSSeXWt4ki1CX&#10;Uo5Em0/95H+7g/eeZWDcS6hZRx/u4P8AyJXJ7Gon7p088Le8aH+t+/H/AKupv7NjlkjkSOubk8Uf&#10;Y5JN+yX/AK5ySf8Axurlv41jij8x4f8AR/8ApnNHWsKc18SuZTnT0sbkkU3l+X5zxSVkx/2xZSSb&#10;7qOX/tnRJ4jjuJI9kN3/ANs4/M/9qVVvPEcctv8A6m7/AOeflSwyeZTnGaWisZxlTbDUNZklk8v/&#10;AJ5/9NP+WlYslx/fj/eUSazaxeZ5++CP/prDJ/8AG6ryX9r/AKzzI5f+mlcMo1JM9JSpxsec/GSW&#10;OXQ7WP8A1Ukc0n/ouvHbevYPjBLHLY2saSRy/wCsryO3i8quuEZR+I46koyk+UvW/Sr9ULfpV6Ot&#10;DMsR1PUEdWPLoAkH/LOpI4qI6kqZAN8qm/8ALKpKb5VQA6n1FH/rBUn+qoAfRRRQA7/llUdOpfKp&#10;MCxpcX2jUrOHzPK8yaOPzP8Ann+8r77mlWLzJJW2xxx/6ySvz8/1Vew/Db4dah8XrG6m17WNX/sm&#10;1/dx+TcSeZJJ/wBM60p3vZGVRaXPcNQ+LPhXwvfXUOq+ItMgPneZDDFceZPJ+7/55x1q+G/Fy+J2&#10;uL600y9isYo/Lha9j8nzvMk/1n7ymaV4S0Dwha2MNhpNnZww/wCpaOHzJI/+2lbk08Uv7w75pP8A&#10;e8uvRjOlBanG4OT0I3e8n+X7VbwR/wDTBfMk/wC/klVzpds0kclx9pvGj+613N+7/wC/dR3eqcbr&#10;f5f+udZmqX8jW0axb/8Anp+8/wCWdcssdTi7pXOmGEbaudXp0VrF+7t44II5PMk/dx1b82PzPuvL&#10;WT4Tf93LH/djjraSLj/npXXGtOcea1jhqRUKjiyvJKy/8s9v/XOuF8c314LqxaOSeKP95J+6krub&#10;uLyoSv8Adjrz7xxL5V1Y/vE/1ckdcNeo7anVRipPQ83+OF/df8I7pPmzTy2/nSf9NP8AlnXjscv7&#10;vy3k8qSvVPjR5n9m6LH5kn+uk8uL/tnHXlsn7qTy/wB5+8jr2cHP92jX2fvOxv8Axj0S+g+KVrqU&#10;WyW3m0Gz+yx7v3fl7Y/Mk/8ARlZFvLJLqV9awf6Ha2sfl+XL/rJJJK9M+P8Apc2jX3gmRJPNt/7P&#10;+yyQRx+Z/q/L8uT/ANGVxMdhJP5knlyRSSV5+Kqe+e3lkF7Aq2c91cSSbP3UkP8Ao/mxR/vK7Lwv&#10;etPcaj+8j/c6X5kkv/XS4jrJkspvsMkb/vZP+Wf7yuj8LeH4bLTPEsn/ADz0+GNY/wDln/rv/tdc&#10;nNzHbWXLT+aK3lRyx+Wkkf7v/WVXkl/dx/8ALKP/AMiUfZ5IPMkT/v1UOoRR3kckKSSRSR1yuPMz&#10;rXQI4I5ZLiR/M/1lafjG2kEugN5flRz6RbzSS/8APP8AeSeZWRcT/wCi/uPLl8uPy/3v/LSuj+Id&#10;68WqaBJB/wAe82kQxx+b5cf7v/npXVGn+7Zx1pONWFvMwv3d5axyeZHL5f7z/nn5kde5fCTWbZPC&#10;dvH5nkG1kkjk8xlj/wCWleB/2pH/AKu3jkvJJP8AllBHJJXpfwW8L6pFq11c3kD2ljDHH/x9x/vJ&#10;JP8Apn/zzrPD05cysYZpKlKnrue5+f5o8xNklRySx28ckksjLHH+8+aqixW0H7yTfJJ/y08t/L8z&#10;/pp5dY1vYWsVvDHPC95JH/y1n/5afvK9h0nf3nY+Ogro0bjxJam4+ywTeZ+7/wBZFH5n/bOsm4ik&#10;0vw9DJDa/u4ZPMkgjj/56Sf5krT82SQR7IU/1n+rjjqSNZvMjk8ySWT/AJ4T/wDLOlyxju7lOLWx&#10;mHxjfK8kMejXTCP93580nlx+Z/6MrL8WaTr3ibQ7nTn1qLQftEkcnnaQ0klzHH/10/8AtddfHDM0&#10;U3mLF5f+s3eX+8rOj0pnmjX/AJaR/wDLKT/Vyf8ATShzhHQIxi9TnU0W8+yQ2dx4o1OSGGGNYZYJ&#10;I4ZJI/8AppJ5dOTwf4X+0STPosd3cSSeZHJP+8/eV20eiQn99JH5kjf89KjvLOTyI/s8cUUm7y/9&#10;ry6S5t2NzjsjIs4PKj8y0sYIP+WfmQR+XU32W6ispJPOTy/+edb1vb/Z7WOFP9XHHUUkGY/Lb/x2&#10;mClcyre38qGPzvPl8v8Ad1btrCHzOYf+un7yrYVdv96ok43s/wDyzj/1tAzK1e3ji8toLGD95J5f&#10;+rjrNkljvZPMnsXikh/dyeXJ/wAs62df8v7LH/z0jk6/886yvK/5ZpJ/10irOMpRb5RozdP8Pw3k&#10;PnR3V1FJNH5kcUnlyeXUkeiapBHJHBqFtPH/ANNY5I60vtHlX0dr5afvI/Mjlo/eeZ5f+treNSoS&#10;7dTBt9E1CK3k+2Q2MskknmSRwSf/AByrElhdRW/+peX/AKZ/89K1pJ/K8zf/AKvy6LO4+0Wsf7z/&#10;AFkf7uSq9rNbkuMWcTqEH/H9sh8u+/eRxzyf8s5PL8vy6ydL8R315b2/kSQfY7Xy/tUU8n7yT/np&#10;Xpkcvlfu/L82i4srG4/dz2tpL/11jj/eU1Wa3J5F0OF1D+y73/V6XaTxyeX/AMsY6yZPBfheWPzH&#10;0W1lk8v/AJYR+XXbXHgPQZbX7LBp8dnb+Z5nlWkn2f8A9F1cs9GtfsscaeZ5dDrXLjA8xt/Ael2F&#10;1JJpN9qeled+88qC+k8uOrn9l69bxybPGV35f/Te1hkrsLjwlH9ojkguvK8v955fl/6ys+38Oahc&#10;W8nn+RFJ5n7vzP8AnnUupF/EEqZxvkfEaK6vPs/ijRZ7GP8A1P8AoMkckn/XSvnv4ua3ql/8RrqT&#10;xDDaQXEMMdvH5H+rkjj/AOWn7yvqzWPDmqWFj5yWsmq3Ef8AyztJI/M/8iV5z4g0Tw34vuv+Kl0G&#10;CW+/55Xfl/u/Mqoxp1HfsbUJexlc+U5L26sLiSNJvNt/9ZVrUNZ+0eXJ5P8Aq4/3nl/8tK+lP+FH&#10;/D+4h/0qx+x+X/rvIkkjqaP4D/D+e3kks7q6njkj/dxfav3kf/XOvVj7K1mXPFNXs7XPmP7ZJ/pE&#10;3/LOT/lnWpbywwabJJeSfu/9ZXsmqfs/6LqkccOg6pdRX3lySeVd/vP9X/1zjrNj/Zz1C4k8u38R&#10;Wn2P/WSSXcMkf/ouoqcj+E0o4jkSlJ3OH8D29j/alvJPCk8fmeZHBJ/z0/5Z13HxAiht9Wj/AHn+&#10;kfvPtUn/AG0/d1vaP8B5vDl9JNcXyTyQzRyQwQR1a+Knw+1rVPM1DSfI8yGPzJLSf/lp+88ySSO4&#10;rmqL3GiOeE6vO3Y89s9U8qP55IPM/wCWkcdbVncR/u5KzY/CXij7LcTR+HUnuI4/MkjjmjkrLvJb&#10;7w9b/wCn6XeQR/8APLyZJP3deWqUkrxPYjWpy0udNcS/vpJP+WdV/s8csf7uST/Wf89K5O3+Imj3&#10;915b6pBFJ/zwlkrWs9Ujljkh8yCXy/8AnlJ/yzquWS+I1jKD2NqP97/1zqSOL935ifvP+ulZMmsw&#10;/u4/O/d+X/yyjqO31mP7R5PmebHJ+882L/lnVJ2G7dDajuPK+5H+8/66VJH50UfmeZ5VZ8d7D/B+&#10;9/d0W+qQ3sfmJslkj/d1Sd2YzLl5LNFb+WkkcVx5f7v/AJaVg+ILeGK+j1D9xHceTJ5n/TSOtaO8&#10;h/1jxpLJWDqkUNvb+XPJJ/0zrqW6OVbs9E+H8v8AZfw1jvkk83zJpLiPzK8J8aSyS+ILiSeNJZJv&#10;3cf7v/nnX0V4Hs5JfAdnHPH/AKyOSTypa+V/GF7Jqniq+ktv3VvHNJb+R5flxx12vZHkYbqQ28t9&#10;bw3E08cflx/u/wDWUXl79t+xyJH/AM9JJIp/9XTZL2T7LHH/AKqSOP8AeeZ/rJJKhvL+P7Vb74fN&#10;/wCenkUket0sU/KuriG4jnhkikkmj8m78z/Vx0ahpv2Oby3kSfy/+W8Uf+sjqxJb3Ut1byXF19jt&#10;/L/5ayf8tKjs4pJdSjuvklt7WTzJP3n+spnNycjuSR2/2+S3j8vyv+enmR/6ytaz8mz+zxwf8TC3&#10;hk8ySLy/LrF1C4jl1aSSzmg8vzP9bR9tkiuvLgh8i3k/1l3/AKyjlvqUpW0JNQivr2O4vnjgitZJ&#10;v9X5n7yrGl/uoY5Hj8+SSTy46NQiji+z3T/vZPM8vyJf/alU5L+T7Rb7NkX/AC0jl/551UZX0MHC&#10;zudZ8N4JNU8aWtq99/ZUknmRyTxSeXJHXrHxIuPEnhK4s7H/AISLUJ5Jo47iOX7V/q/+2leX/AeL&#10;T7z4lR2s8f7uaG48yTy/Mr1748RR2+qWOyR5Y44fs8dRU6HNTcZ1bNbHC3Hjzxd5nlvr15eW/wDz&#10;wu/3n/oytq3+LHiSzj/eWumT+Z/z1tfL8z/v3XC3l5JFDHJBH+8k/dx+bXO+KNU1Sy0m3meSCKTz&#10;I/8AlnWcTurUqb6WPaI/2hZJbe4j1Lwva+X5n7yO0uv3cn/bOSOse48b/DXxDcRw6t4Rns/M/wCW&#10;ktrDcRx/9+/3ledySyX8nz3UcUccf+tg/wCWkn/TSs+zuI7/AFK4h8v/AFMn+slj8uqcuUxWHi17&#10;rselax4e+EOt+Z5EkGnxx+XHHLHdSWsn/fuStrwP8IvCPhfxJa6ppOvR6hJH/qYpLqOSGOvEbyCO&#10;/kj/AOWUnl/62s/VEk8vy4rryvL8v97/AM9Kn2iW4PCOeike/fET4LXXjTxNJqF/qFpFHdR+XHHa&#10;SeX5leR3H7P/AIii1iSH93Z2/wDyxllk/d/9/K5O38Yaxocnk2+tXkXlyfu4vO/5af8AXOuit/jX&#10;4yij/wBP1j+0I/M/5e4/M8uqVSD0Y1TxNNct7pGPrHwn8ZaHqUe/R/Nt/wDnr5kckdVY/hvr3l3E&#10;39j3X+s/5aQ+XX018N9cuviJpdjNNHBLcSf6yKP93H+7qPxR8UNLsL77Lb313FHHH+8ktP3kfmf8&#10;8/Lol7OGpg6k6l4JXPN/iR4cutG+GfhOG4k+x+Xax/uIv+Wknl/8tK8X0+8ksvtEdzIkXl/8tf8A&#10;WV9KXHxJ8O3+jx2NxfPBHH5n7zy5PM/eVweqfC/Qdc/0qw8Safd+Z+8ki+1Rxyf9+5KFKL+EFJwX&#10;LJWPH/7UsYri4+0Rxy/8s4/+mlY9xcf3JHit4/8AWReX+8r3i8+A81xax/ZI4JbiOP8Ad/vPMjmk&#10;/wCen+s/d1yd58AvF3mR/wDErSKOOT/VxTeZ5lWDkpI1vgvpel6za332y1jn8uSPy/tcn7v/AKaV&#10;4P8AEDxDHYaxq01n5EX2qaTy4Iv9XHHX0Bodv/wrTwrqVjq1jPBfXU0nk+R+8k/1dfKvjD91qVxH&#10;eRvFJR0OdtpNnP3mtzS2vk+ZWbHFJ5nlvJ/rKvW9lDLbySPJ/wAs/wB3Wl4b0OO/kj/1nmVgpcrO&#10;V9zW+H9/rWjeIrOTw9a+fq0f7yOSWP8Adx16xrnhKS/urjVNWmf7dNH5kkfmeZ5kla3gfw5Y6Xb+&#10;ZBGnmf8ALSrmuWUktrJJ50cv/LP93VqVzow/x6nj8nh+TWZPJSOP935kkfmSVJp/hyOK6j/6Z16V&#10;H8PpL23jmg/0O48v/W1iyapYwalJY63H/Yd5D5ccckUMkkc3/TSn732S63JzPkKd54eza/6v93/1&#10;0rk/iJocmiSWMcnl/vIY5K9Y8PxaPceZfQXya5a2v7yaKPzI/wD0ZXk/jzxbJ4v1i4unhgikkk/d&#10;xxx/u44/+edZQjJ1LyOWnQ965x//ADz2VDcXv2L/AJ6f9M6NQ8yLzI3/AHUn/PKsm8uPNronVcXZ&#10;Gr+Jo6zT/GF1o0NndWf7q4hk/wBb/wA9K+ivBfx40W80O6vvOu9Pjjh/0rT/ADP9ZXx7JeSeT5dF&#10;nLJFHJskkirlV73ZL0fMe3eOPjnqnijUry+02aTT7GSTy47SP/lnHXE6X4jkn1K33/uvOk/eVk+H&#10;7CaX98//AB7yVas9Gj+3eWkkkUclaKVlY1dN1FzI7TXL+Gyj+eSo5PEei/2PJDbySfaJP9ZHLWTr&#10;kV1L5lj5kctvH/rP3f8ArKj8N+A5NUkjmTf9njk/7+VmlyXZm0kvePfvgX8RPtHg3/hG7y6jiuLW&#10;68y18+T/AFkcn/LOu61S9mg8z/Wf8868n0fwvDodr5k8kcUlSSfGS6srqPT7+R9Q0mP/AJaeX+8j&#10;/wCudefiMM2vao4alONTY9m0+3+z6XcSf624kj/eVm2cUksnl+ZXnOuftC2tho/k6Jpd3eX00flx&#10;yTx+XHH/ANNKh8H/ABL1qDSY49bhtNQuP9Z5v+rkrnjgsTNKXQtUYxS5j17WPstvHHD/ANMfMk/e&#10;V57rmqWOl2/9oT1k3Hi3T/EGpXH2zz4o/wDln/y0jrifixrdrFdWOn6bfSSxyR+ZN5v/ACzr1sNh&#10;lQfNM0jywXunO+OPFt14o1j7dcf8e8P7uOOqOh+ZLdSTeX/rP+WdH2L7RJHG/wDq/wDWSVreD4v+&#10;JpJWteUZJuJnzyv7p1KaPZSorg7QwyB6UVsnQo2JK4welFeSHPM+xrOy8N3ml3V1HYzy+TJHHJFL&#10;J+8qjcS+Hbj92+lzxf8ALOOSKSuV8HxSf8IzrUk91/qZI6seV/y0/wCen7yipNw2PtadNVNH0O08&#10;P+KPDvhKSS6sIb6K4m/1kvlxyf8A7uo5PFGj3t1JMl1d/vP3f+prh5PLiuPJ8uSWST/nl/y0okim&#10;imj/ANXFH/y0jrnlVUtJm31dLVOx2n9qaP8A6ufVPK/6ayWslSfaNHl+5rUH/bWOSP8A9p1wMnmR&#10;SeYmySPy/M8ry6kt5fNjkkeGSLzP+Wf/AC0qOWmtbXD3toyPSI7LS72OSRNYtP8AtrJ/rKNUisbj&#10;Sbe1t5rWKS1/1cv2qOTzK8z8+OCP9/5n/TSWSs+Oz+0XEkkEnlR/88vLrSEoJNWsRKFWTTUj0r/h&#10;HL6KOORJLS7k8z/lnNHJR/whetX8ckn2F64X955fyf6yP/WfvK7bXNb+wfD/AEmGPzPLmj/1nmf8&#10;tKqFGlK7ZpOrXpWUXcjk8B61FHHJ9lSX/rnJWhofw+vpbHVpJ4ZLa48v9zFL/wAtK81+0SRW/wC4&#10;up5Y/wDrpJVj/hINYt7HzLbUJ4v+WflxXUlbU3ShKyFP29SHvOx1GoeEtYt444/sv+kf9MqoyeHt&#10;YiuJI5bV/wDpnHF/rKyf+E016D7mtahF5n7v/j6k/d1aj+IniiL7+tT+XH/1z/eVUpU3JnNGFW29&#10;y1Jo2oRSSR/YZ5fL/wBXF5db3gez8+HUrp5Hg8uH7P5X+rrm7j4oeIov3b6pJL/2zjqT/hZevS2v&#10;7+6tPMhk/wBZLDHJVwlTWgpUqr1I7j/j48t9kUn+s/1lZt5bzfvN8f7v/ppWt/wtXWLDy5LqHTLy&#10;P/lnJLa10ngf4gx+NdSvobzRdInjtbGS4j8r935nl1qo01qYuVaDTtc4H7F5v7vzP+/VWrfyf+EZ&#10;8SQpH/yxt/8Atn+8rSk8b6ffyed/wiOmfvP9X5c0lSaf4t0eztbqF/Ccfl3Uflyf6V+8kqlXpL3W&#10;VOhWqR5+U8z8ryo/LqncW8kv7tJI/wB3/wAta9Kt5fCd7deZcaLqEUf/ACz8u+j/AHdWI7LwH5nl&#10;pHq8Hnf8tP3clN1aUtmaRjOMUpRPOfIj8vy3j/7a133gewkg+GfjiZ4/9ZHD5f8A38qxcWfw5nh8&#10;lNQ1qDy/9ZLLax+XXSeH9U8E6X4fvtBfXruez1D95J5ljJHJHS5qck1e5E+ZWaVjzG3l+z2/z/8A&#10;f2Krlnfxy2vyeZ+8/wCWVdp/wh/gm/8A9R4uki8z/nva1Np/wq0u/m8nSfF1neXE3+rj8v8AeSf+&#10;RK850Jtto9JYqnF2ZwMfky/f/wDIlejeA/Ln+H+vbP8AV+dD5nm1i3Hw30+C+uLVPF2mfbI/3ckE&#10;/wC78uus8N2dr4f8N61o8mqaRqt9df6uKK6/d0o0JxvcK+KhKn7pyd55P7v928X/AD0qj5EPl/P5&#10;cv8Azz8ypLjwV4ol8yOC1jnjk/1cUc0cn/tSs+Twl4yi8yN/C+oT/vPMklgrP2Ur6GfNGyZmyaX5&#10;E1xv8uK3/wCecX/LOu0vP9H+B9vMkn+s1T/ll/1zrk5ND8RW/wDzLupxf9NZYZK9CuPDmoQfBmxh&#10;8mTzJtQ+0SWkUf7yOP8AeV3QhKK94wrSTjoeL+VHPH+/8yKStTwn+98TaLGn7qT7dDHHL5f/AE0p&#10;2oWGoWU0kf2WeKST/llLDR4fspv+Em02NI3lkjmjkki8mpXxHVO3szgdUX/iZX2+Z/Mkurj/ANGU&#10;WcXm3Ekfmf8ALOus0/4T+LPGusXUlho939nkupJPPnj8uP8A1n/PSSvRtL+AWi+D7qO68TeKIJY4&#10;f3k2n6fH5n7z/nn5ldylaxwKUIx94xfixF5Xjy+h8vyvJhtY/wDyXjrJ8B+Ete1nXI5tN0+6vPLm&#10;8zzfL/d/9/K9Y1z4keA/7X1bXoPCc+oatJ5f7y7m/d/88/8AV/8ALOsXw38cfEXi3xBcWPmQWdjH&#10;DJ5dpaR+X5dbSlzROGMmpn09b2U08fmT3Uk/mf5/1daVvbxxSf6v95H/AMtaLOLZHRb/AOsk314d&#10;TdmijaTZz/iDy4tS/wCWn+rrOq7rEXm6x5nmfu/L/wBVVWT/AJZx15ktzvgV4/8Anp5knmR1Tkij&#10;lk8v/wBp1ck8zzP9ZUf7vzJKzbl9kpmbZ28P9sSRvDBLb+T/AKuWOtKTwvDcR/PDBFJ5n/POodPi&#10;/wCKguP3af6mtzS5fNmk3w/9t469mlzci5jzZ/EYP/CL+VJ/qYJf+eflfu6bJ4ehit/nj8qP/pnN&#10;XSXn72b5JHikj/5aeXVOOKP7L5cn72OSto7mUtj55+Pnh6OwtbO6gkn/AHnmR+VJ/wAs68Nt/wDb&#10;r6I/aMt/s/h+zjSP9350n/ov/V185x/9dJK46nxGtLY0reX/AJZ1ejrNs/8AV/6zza1I/wB7/wAs&#10;6yNyaOrEdRpUkcVTICepaiqWoAKdJL9nj8ylpPK837+ygBaf/wA86i/5a1JQAUVNUNJgFFTVDUg9&#10;mS2cEdxfW8cknlRySRx+b/zzr7ls0FjYw28OyKGFPLj2/wDPOviDS4vN1axj/wCek0f/AKMr7Yj3&#10;JD5f+rrOcuU3jHmiiPz5vNj+/wDLUztt7/eqAmTfy3y/7tTkMuKz5rnRy2G7uaZPB5se9P46aJ9t&#10;19n/AOB1pCBmi+Rk/wCBUEylylzw19+5k+f/AJZ7a35P3UPyf6z/AJ5yVi+G2/eXUaf8s/Lre8rd&#10;/wBs6+hw3wo+axDvUZX1Bf8ARZI3/iry3x7LNb6xpsf/ACz8n/WeXXq1x87fL81eR+NtTkudct4f&#10;ss+I45P3n/LOSSuPFbnXhdzyv4yT+VdaDGknlSRwySSf+Q683k/e3VvskTzPM/eV6R8WND1DVNcs&#10;Y7e1eWPyfs8nl/8APSsWz+FHiSKS1kex8iOT95JJdyeX5f8Azz8yvVwklGCbNazdpJHf/FK9+1+J&#10;7WGVt3l2Fr+8l/1cfmLXGW//AB7xyJHJF+88uSOWvVdf8IW3iPW7eaLWLCOxsbG1tZP+enmVm3mi&#10;eEdLEcM+sbY44/3nlTed/wCi468uvRdSq5HtYLGU6VBQ5bs4r/c/ex/6yur0CzuNS+GfiPZHJHcz&#10;TCOGOD95JJH/ANc6vapN4T8EjTBHo9xd3F3F9phj/wBXt/ef8tPMqmfivcWrSf2ZYW9v/wA8/NaS&#10;SSmoxor3+oq1aeKVqcbWMSPwH4o1S+jjgtfIt/Lj8ySWSP8A9p1taP8ACDUJbr/T76OC38v/AFsX&#10;+skrKv8A4iardSeXbahJBDG3meRZeXD/AOi64SSW6vZv+Jnvnj/1nmSSeZHH+8/d0c1Ju6NHDG2t&#10;eyPWP+EI+H/h+68vVNY+2SeZ/qvtXmeZ/wBs46t33iDwVem3muNFGoXUMP2f9za/u4/3n/TSvGLe&#10;K18uP/WfuY/3fl1rafefbbqSO3k/5Z/6v/nnWk8QlG0DOlgnOd6zPS5PiVbQxSQ6ZoiWpj/1fmTV&#10;3Xw/1G7vfD0d5eeRELppJPLij/dx14pJBJbxxyf6r/npXuvw7i8/wdpUm3/lj/7NXNGtOWxjj8PT&#10;oRVupsW/2yf/AF8lnLb/ALzy4446jjikgjEabJNv7uStIRbGkl+eqv7tfL8v/rpW0nKaTkeLTaS0&#10;LVujNN5nzt5kf+rk/wCWdEdvKojPnc527v71Uri+kif93+8/efvPMqWSeTzI4fk+b/Y8xqUZXdjN&#10;po0o4PPMm5v3fl+X8tNTy2/5Yxyf8s41qWPb+8xv+ao7fy18uN9n/wAVXYc/cs+Un7z78kclYfii&#10;W6g0O4kghSW8b/Vx/wB2SugibbGn/XP+Guf8S+ZLbxxwTJFcfvPL/d+ZWkuhmjbji8qOOP8A550S&#10;ReV/1z/5aVMPl+/UMkv7utegupSk/dfwvJuj8uOkt/8AWSRv/wBs/wDrnTrgfvvL/wCWf/LP93Ul&#10;vF+5rmN1sYfiC8jt47eO4j/10klU/tH+kfP5n7v/AJZ/89Kj8br5ENjG8ckvl+ZJ5cVQyeZcR28j&#10;/uJPMjk8vzKBk3n+V5knl/vPM8urEdx5slxH5b/u/L/eVXki/d/6v/v3RbxSS/8AbSguJY82N4/n&#10;/wBXJVe3g+xSSRvJ5vlx1JJF5v7v95F/1zqr/wAfH7vy5P8Atr/zzoKJo7iOWOOT93F+88yOi3i/&#10;eVD9ijlj8t/+Wf8Ay0qTypvtUcnmR/Z/+Wn7ugmRak8yq/lebHJ/7VqxJ5kX7v8A5aVHJcfvPLeO&#10;gIkcdnHFfSXTySeZNDHH/wB+/wD95Unm/wByP93Rbyx3H7xKkk8vzPLqXuUV3r5j/aY/0LxxYyQR&#10;+Vcf2XHJN/00/eSV9Qfu5f3lfMP7Sn/I/W+z91H9hjj/AHf/AC0/1lFWSjE7MLf2qseOx3l9LHHN&#10;HNdRR/8ATWSpND8Yax4e1bTdPsLp/Lkk8vyvM8uOT/rpWbJqUkscfnyfvP8AlpFH/wAtKbZ6pDb+&#10;ILWOePyvMkjk/e/8tI62pVZpJI7MVTpyptn0J4w1m6l8TSR2vmRRx2sfmQRSeX+8rN0/WdYs5PO+&#10;3TxXEn/TTzPLqxcXvn6tcSW0iS2/lx/vPM8yqN5ZzSx/uJki/ef8tI/3deViKlSFRs6sJGm6KXLc&#10;dceNNUg/eT30/meZ/rJ/3lSR/ETWIrXyZ/Iikm/d/u46oyRRxSfP/wCjKryWXleX5/7r/lp+7pKv&#10;UsVKnSbs4WNqP4kapBJb/ubSWST/AFkcv/LSpNP+Ksk+pR2v9nx2fmfu5JLST/Vx1zscXnyRyJH/&#10;ANtJf+edSXkV15nmaba/bL6aP7PDBF+78yStqdefNYznhaKg3azLnxA8QfD2w1z7Lr2l6fqF9JDH&#10;JJPHpccn/fyuPj0P4I3H2ib7D9mkm/55yXVv+8/65x/u46wfiZo00vjK6kuIfsd55cf2qCL95HHJ&#10;5dc3cQefD5cEaSyR/vK91ez5U2eSqFVfC7I9Y8N/Dv4U6p5mzXryzj/5Z+Vqkn/tSta4+B3hvzPO&#10;0nxdeeX/AKuOeWSOSOOvA7iKP7LHM9rH/q/+/dZ8csP2eSN5JP8ArnFVxjTkRONalb3j2jUPgn4i&#10;lmkj0nxRpGqyeZ5kfn+Zb1Xt/D+sW8cn2yGOC4j/ANZFp8kckf8A5ErzOz8R6pZTW8NhdT2dv/yz&#10;8iby69Q+HeqapqlvrX2+6/tC18v939r/ANZHcf8ALSsfZ0+dDlUrqHMmZusRf2NayTPN9j/55+fD&#10;+7k/791ztvrkPiHxBb6fZyPqEk0flzSQQyeXH/z0/eSVH/wkc0GpSSfYbPUPJmk8v7XJ9orWj+KE&#10;mjeZM9jHFH5f7uW0k/eR1pKFNSuC+s1KTZ9CeE9ZsZ7GOPzrWK4jhk8yDzP+mdfEeuX83/CTX3nw&#10;v/rq9oj8aeHdZ8ua4sbuWTzPMkn+yw0eC/E3gmK+vI7rR47yPzP3fnw+XJJ/20reM6drHJRo16es&#10;zxvUP9P+zzfvIrfy/wDlrH/rKo6heSXF1b7If9Ik/d/uq+mtU8F/Dnxba3E1p5GlSeX+78iaTzI5&#10;P+mlc7J8FtH0v/Sp9UtbPzIZPss8s3l+d/1z8yP95WalGT909D2sbWvY+f7i/mlkkjuv+WcnmfvI&#10;/wDWVoaPcWNlcXEc/wC98z95H/10/wCedevWf7PFjf6T9q/4SLzZJI/M8uLybjzP/In7usXVPgZq&#10;mjfZ5LeSO8/c+ZH/AKLJHH/+8qmZQqR503I87t545beS1/1FrHJ9o8yOPzJPMrcknmv7H9/dSXMk&#10;Mf7uSWPy5K1v+FW+JILHy30f95N/qZ/O8uOT/v5VGP4VeMtEkt76fR7z7HD/ANM/MqTq5oSndO5k&#10;3Gqfbb6O6n/dXEf+rj8vzKr6hLDLYxyQR+VcRyfvPN/1f/bOodQ0u6uJPM/s+6+0RyeZ+6hkqP7f&#10;9ntbWHy3+3Qx/wCqnj/d1pAxqLmmehfs5y/bfiFHJPH5EcdrJJJ5f/XSOOvZv2iLjyNS021g8vy4&#10;45PMlg/1kleG/s73E3/Cxre68t/L8uSPy4/+WknmR/u69U/ac1mGXxNY6fYeX5clrJJHL5dTV+E4&#10;aUeWueV6hPp8Udra3N95F5NJ+7igk/eVR8QS/aLry0k82OP95HBLJ/rKo28Ukt9Y28+y8vvL/wCQ&#10;hJH5dO1TxHawXXkzx/u44/3n7vzKzj8KPTqxvIuRyw3usfZUtZ4pIY/3nlSfu46yfElxNb2smyPy&#10;pP8Aj4ki8z/lnWlb3EcurSSPHJBH/q/P/wCWclV9QvbHVLq4uriGOztZo/s/mRSf+Q6JdyIxtoZu&#10;ly/u45nj/eXUnmfvf9Z5dRyeXFcSb5JPMkqrH5dhrlx++kntZI/Lhj8zzKsfvv8ASN8n7zzP+Wf+&#10;rrCfc6IaaFPUIoYpLeOCHzfMk/1lR6hbx/u4/Ljlj/1kktR6hcWtvq1vM8c8sk0f7vy4/wB3Ulxe&#10;7IZNkcdYuXK0dEY3v6H098H4I/8AhXPh+Ty/3kM0lxH/AMs/+2nmV4r4kvI59YvprP8AdRyTSeXH&#10;/wBM69c+F88ejfDm3up5JJbX7LJH5ssn/TOvCZII4riSR4/KkrerLmijycDD3pPzK8kUb/u6o3Fl&#10;D5nl+ZJ+8q9cJ5X7xP8AWVh29/HcSXkPnR/bIf8AWVzqN0mehOfvWJo7iOD94n7qT/lnLVy38a6x&#10;FJJ5GsXXlx/8sPOrFvHm8vy0/wBZ/wCQ6q3H/AKaqdCHRjLVnbWfxL16wjjj/cTxx/8APeGOTy68&#10;v+NHiGTxrq2myT2McEkcf7zyK1ryfyo/kj/5Z/8ALKsmSKP7RHMkfm3Ef+rilp+0ltE4a2H9xxh1&#10;OZuPCHlSR+fH5UflxyVD4f1mHWdY/svTY/NjhjkkknrB8ceMNU1m6uIf+POP/VyeV/y0ruv2a/C+&#10;l3serX15JJLfQ/6uCOP/AJZ/89K0jSk03I+d9nKm+WR6p4Dt7r7D++j/ANZ+7hjrWuPD1rpcdva2&#10;8f8ArJPMkkirUs721lj+SP8A79VHHb/bPMj8vyo/9ZW8NrG/NyovReXb2tvv/wCWdcD8eNLjl8K2&#10;91b2vmXEk3/LOu4vL2GKOSF/3tef+KPiJdWd95dvDaXkcP8Az3/5Z1XVEU+ebfIcL8O5ZNG8P61J&#10;dRzxeZH+7j/5aeZXnNx+6k8tJPN/eV7dJ8XLG4tZLG/0FIreb/WSwSfvK4vVNE8G6pHHHYapeaf+&#10;8/1V3D/q66Oa2h6KjyrU5+3lsfEdj9lvJI4rqP8A1ctcXqHhq6t76OGSOTzK768+H0l55kem6pBe&#10;eX+88yOnWd7qmh2v2HVo0nsfM8vzZI/3kf8A20rldPW5zvc5n/hEvsEf7+PzZP8AnrVe8so7OGPf&#10;H5Xmf8ta9a8Sapp+l6XZ31x5f7z95H/00rznVJ7rVLrzntZIrP8A5ZxxfvKF7+nYEXrOKO3sbeNP&#10;+WdSaf5f9pW++P8A5aVg29xNFb+W8ckUkf7utbT7iaK4jm8vzfLqZR5WjrU4wVmWNQ8uy1Ty0jfy&#10;45P3kVeoeG5YbiO3+z7IvM/8h14/9oklupJJP+Wn+srY0u/mgj8tJvKjk/5ZRyUqkZStynJOPM7n&#10;pnijS76e48ny3rhdYsvsU3kv5nmf886dceIdQv8Ay4f7Qnljk/d/vZKo3ks327yZ4/Kkj/d/6yrj&#10;Rk2uYz5eUsW8F1Zx/uP3sf8Azy8yrX9qfbI/k/e1Vt/+eifvaj1CWGysftTyfZLj/npXWtCWbXnx&#10;wWNnM8f7yPzPMkrBuNG/4SDWJNUT/j3k/wBXXH+IPGkl7Y/ZbePyv+ekv/PSvQvgvcfb/Dt9HPH5&#10;v2X/AFdY1at1YlkMejSS/vv+mn7yKug0/wCwyyRxwWvkVJHb+b5n/TOr2nwQ2dxHNPH/AKz935de&#10;TWndDhFydkaarCFA87pRVv7Zpy8CTgcUV59zT2LPojw/5lhpepeVN5v7uP8AdS/6uSo5L+Ty/M8u&#10;OX/pl/z0qO38eeF/s9xs0uSWP/r+qP8A4TDwjFH/AKZpetQeZ/028yvQqQ53Y+pjWUNXELe8mlj8&#10;x40i/wCmVNvL+SKT5PM/ef8ALXzPMp2l6z4J1u4t7GCTWopJpP3f7yusj8OeDbCTy59U1CKSP93/&#10;AKzzPL/8h1g8J1No4yE9GrHE3F7J+83/AOr/AOefl1NJLDe2scflv5ldVeeF/Cd/+8g8RXcH/TWS&#10;GOo7fwlov/Q3fu/9X/x60LDyh8JX1il1OTs4ppY5N/n+X/388yrH+q+/5cscddZb+BtPlk/ceMoI&#10;o4/+etrW5H8E/K/ef8JJH/21h/8AtlKVGb3GsVSR5f5slxJ5aeXFXQeNNUjvPDPhuGfzJY4Y5I62&#10;pPgtN5nmW/iKzlk/6ZyVrax8KtYvfDNja2d1Zz3kMknmfvI46unScb3MqleE2nHoeP3EWz7P9zzP&#10;+efl1VjikuI/L8nyo/M/eeb/AMs69K/4Utr0sPmeXaeX/wA9fOqncfBvxF9o8vy4J/8ArlJW/suZ&#10;aD+sRlZM4+4gk8uPfs/d/wCr8uof7LjlkjjTzJf+mddlcfDTxZ9o8tNLkij/AOev7uobj4X+KIo4&#10;/J0+eKP/AJaSxSR/vKw9jJM39tTSOT/eeZ+/h8qOo5LKSKTybfy/M/1n/XSuy/4Vvr0Vr5L6PPLH&#10;J/zz8vzKyf8AhCNasv3L6LeRRyR/886apTvoTKtTZydvFJ9nuI54/s0cn+si/wCelegfAPyYPEGp&#10;WMEflRzWMkflSVi/8IHrH2ry/wCy9Qlj/wCWc/kyV6N8K/BesaN4ukmv7F4LeOOTy5/3ckddHLUV&#10;kZTqU+VnH29vaxX15Ckkcv7z/llW1JZR+T88f7uuZvLPVLK+vJH0u88zzPM837LJR/bk32fy3jng&#10;k/55+TJXjVsNUlUuenQqR9krGbrGl+RNJs8z95/5DqOOyjl8vZ5n2j/nrUlvfyT30kbyfu/L/eeb&#10;W1p8sktrJ580EX7vy4Y4JP8AlnT5akdDRzUmjm7ey82S43x/6v8A1kVWpPDMP/LCH7N5lFvew3F1&#10;5j/uo/8AprVyOeHzP+Wnl0/e6m2ljNk/cSRxp+6k/wCmldl8I4JL3xxY+fJ+8jk/9p1y9nL591JI&#10;kfmx+X+8r0b4XyxxeMNNjnhkijk8z95FH/0zrWlJqaPMxVvZs8n+KnmRfEDxF+8/5fpP9XUfhuCO&#10;4j85Jn/651e+LE8lx481aOeGP7RDdSR/6vy6o+F4pP8ASI/9V/01roxc/dNMHb2aOkjljikt5P8A&#10;VSVJqF7NBb+ZbyTwXHl+XH5U3l1Vjt44pJPv/wDXSSo9Q8uWx+f/AJZ14cKjuj05xjKNpGLJ8QfE&#10;VnJ+48RanBcf9fUldZ4H+Kvi6eOSO48RXc/l/wCrln/eV5feSxy3X+s/1ldd4Pijih/1nm17s6sl&#10;S904KeEpOTbVz1KP4oeJLeGP/ToJ/L/5ZS2sf7yuo8L/ABB1S/0fXrq4+yfaNPtftFr5UPl+ZJXl&#10;dv8A9dE/ef6v93XdfD8x/wBj+JIXkjikkhjj/e1x4etUckYYzD04U3ZGTb/EHXvEOhyf2tfSS+ZJ&#10;J5f/ACzrF1iDyvA9js/4+JtQmj/7Z/Z61rOWO38M28aR/vPt0372T/tnXJ+LL/yPDtr+88uP7dJJ&#10;/wCQ467YTlKt7xi6dqMXY5uSDzdD1KZP+WPl/wDkSSo/hvcfYvFVvI//AFzra0+yurzwX4ikt7GS&#10;eT/Rf9RH5n/LSuo+G/7PfiS/uJNQv9+j/wDPGOWP95JJXowlag0efP3p+h9cfbYbeOSSeaOKP/rp&#10;Wb/wkcd08kdnDP5f/PeePy4//In+sq9o/hf7Bbx/vP3kf+skj/1kn/bSr2n29rLNJJ/rfLk/dyTx&#10;153s4vWRxyqNSaRxviCy1CC4juoNQtv3kf8AqPsskn/kSsW4vNUlk8xI9Pl8v/nrJJXYeIJf+Kk8&#10;tP8AVxw/6qWo47eGWTzPJkikjqXRpPcqNWb2OP8AtuqeXJvtbSWTy/3nl3Xl1T/ty6g/19j/AN+p&#10;o67z7P58lx+7jit/+mX/AC0rPvLCG3/1nkfvP+esdZuhSvdFe1qJWOXs/Ef2C6kmuLV/3kPl/wDL&#10;P95WtZ+LbG3jk/c3cXmfvP8Aj1q5JpcNxHH+5gi/7Z1T/saH95I8fmx+Z/yyjrb3LWRgvabhJ4t0&#10;+W3kjT7XFJJ/zytZqo2/iOxijj/4mCS+X/yykjkq1/YdrLdSbI3/AHn+r82qN5ZRxXHl+XJ5f/Xa&#10;SlpfQT5rrmPL/wBoi/hv9HsfImgl/eSfu4pP9X+7r53t4q92/aA02S3jsZoPM+wyRyR/vZP+WleE&#10;2/8ArK457nZT2NKz/dffq9HVG36VejrKRqXEqSOo0qSOoAnp8dNjlp3lf6ugCWiikj/e0APopfl9&#10;qPKoAloopPKpMCKipf8AVSUtC2DlvqWdH/5DFj/z086P/wBGV9sSbvL8uviGzuPsV1bzf885PMr6&#10;s8J+MtV8Z+XNpei/ZNJmjkkj1DUJv3cknmeX5cccdYck5u0Tb2iSVzqXG1l+amXuoqm2R/7tQWfh&#10;+6l/5Ces+Xcf8tItN8v93/38/eVej8L+HW8vz7WfUJo5P3MeoSSSeZJ/20rrjg6ltXYyli4Lpcy7&#10;nW7JDJILpJZI4/8Arp/6LrQt9aa4j22ljqF3I3/Tr5fl/wDfyumt7ePTLePyoYLSP/nnBHU8fzeZ&#10;mZ61jhqcHdu5zTxLmrJGZocV1BbzSTw/ZJppPM8tv3nlx/8ATSrkd5dF5P3kkfl/8s4of/jlWkW3&#10;ij2xRbqg82Zo/M3P83/LPdXoOcIRXIjhcHN3ZDJZR+XcRy3U8/nf9NKyNYs9Jiso47iG2jk/ef8A&#10;LHzKvPLJ50cXz+XH/wA9I6wPE0v+nRr8n7uP93XI8U3dJHVClsjh/FeuTeEI7XT9GjT7Pcx+ZN5s&#10;fmSf6zy642TWb7+0rea4up/tEn7v/rpXR+O7qSfW4o4Y0l2w+XJ/0z/eSVzF5L9o/eJ+9kh/1cfl&#10;1yvEN6H0dDDU4xTcbkkfmf6yf91J/wBNf+WdUf3n2qOG5k/1n+siq1HP5UckbyJLJJ/q/wDnpWbc&#10;Xkn2j5PMk86P95FUN6XPSUYyTio20Oh+IN6t/YeD7yIbopbCS3aSf/WLJDJ5dc9HB5Vx88f+sk/1&#10;sklS+IJRFYaJ5sflR+ZfWscH/PPy7jzP/alUv3c/l/6zy46WI3RngI8sHHzKv2/zbi82Q+V5f7vy&#10;opKk8ryvM+0R+fHJH/yy/wCWdRx3EfmSRpGn+s/efu/9ZVf95PdXkkEif+06qnsdNXcuf6r94kfl&#10;yf6vzKvaHFNbxyR3EflXHmSSebHWLHL5v2iNLX93+7j82tK3vY/3kbxyeX/q/Mljqavwk043kje1&#10;CeGX78nmyR/vI/8Aln5le4/Cw/aPAOlbP+Wiyf8AAfmavni8/wBNk/1b/wDPOOWOvcvgvqfneBY4&#10;0/1lrdSRyeX/AMs/3nmVNDY8vOYWgmegfNupNi7flXzWX+61L8s67Q23zP4WqWPb97/ln/yz/d13&#10;qN1c+WctEJb7v9uL+7SSTrFafvN//bOOqt5+/h8tZngjb92y1NJ5cH35N0cn+s/eU+a7sS0TS3Pl&#10;n/VvvX5f+un+xU0amKPy0j8r955f+soWbdKFH8NRyyxRR+W8bxx/6vzK3bskZSJJPnuf9W/lyf6y&#10;PzKr30Ub+X+7/wBZ/wBNKzbzxHp1l5e+6j8yT/Vxxy+ZJWLe+O4ZtRsYbSG8mkkk8v8A49f9Z/20&#10;pKWo1SaV0ehfxVWuP3Udc5c+KtWi2eV4auZfM/efNdQx7f8ArpWHeX/jjUb6OS0j0HTdO8v/AFF3&#10;JJcSSf8AouumUm0rGKg76nayRfvJJPL/AHnl0tjdQ+SY0k83y/3dcTBZ+IpZZZr3xIkZ/wCeVhZR&#10;+XH/AN/P9ZUb+H4rj/kJa1f6gPM/1cX+jx/+Q/8AWVCctjo5F1NLxhfyRXNvHF/q4/M8tpJP9ZJW&#10;db2VreXEd8/l/aP+ekdee+OPhP4X8VeJreP+x7yW4jtY5JJ476aOOOPzP+ulV4/g3o+l3XmWGveJ&#10;rT/plBrEnk/9s/M8ytI0W9WJpLY9c8+H93H5n+sqSO4jrye48EapFdeZb+PPFUEcf/LDzIbiOT/t&#10;pJHW1Z6N4oikjms/FiXlv5n7yPUrH95HH/10pulJfCSejW8XlSeZ5j/vP+eklR3FvH5km+ST95J/&#10;y0rl7e98SWf7t9P0zUJPMkk/cXUkfmf9/I6j0/xRr0UdxJf+G54riP8A55XUNZunUKidZH+9+/8A&#10;886I/wDWSfvPK/eR1y9v4tm8mSafT7yD/lp/qaI/G9j/AKRJcXUcEccn/LWGSP8A9p1PLKPxFnWS&#10;RfvI/wDnp/yzqOSL+/H/AN+qwf8AhNdFvLfzINYs5/L/AOWUF1HUkfiC1ljkkivrSXy/9XJ53/LS&#10;nflA0o/Lik8xP9X/AOi6kkuI4qqx3vm+X+8/1n7us+4v/K/eeX/rP+WVLmuTI0LyWaWOOO3k8iTz&#10;P9b/AKyvmn9pT918RvMf/oG2/k+X/wBtK+irO983/lpH+8r5l/aMaSf4oXkb/vfLsYY4/wDv3WVT&#10;4TvwEb1TyeOLzbjzJ4/3nmVc0fRLW/8AF2ixzx/bI45o4/8AtpVPypvL8vy/3cf+s/651rfDO3ku&#10;PE1vGk0cskd15kcsv+rjrfCx5j1MXHlps9g8URR2Hi6+tUhggjj8uSOPy6p+b5sce+OT/Wf8sv8A&#10;lnVjxB5dv4quNkkcsckf7yX/AJ6VXt5Y/wB5HBIkXmV5+JjaoycL/CQ2SXyo5IZLqP8A1n7v93/7&#10;Uqn9o+0fuf8Ann/rJf8AnpUlx+9/dv8A89P+WtHmx/6zy/3klYROkjk8yLy4/wDlnW1odvHcaxHJ&#10;/wA8/wDWVmxxfvPM/wBV5dTaXFN9uk8j/lp+8k8uP/WVvSjeaOfEStSaOJ+NF5J/wsD7c8fkf6LH&#10;H5sX/LST/npXA+VH9lk+z+XF5n/LWvTPjxqkl/4qt455JJZIbGGOTzP9X/y0/wCWleb/AGiOX928&#10;PlRyfu69SpO2hlhYXppjrewka18tJIP3f+slrHk8LzQWscnlv++k/dy+X/y0rSt5fN/dwSebHH+7&#10;kqO8vf7Gj85I3nkkk8vyov8AV0U6sov3TapQjNXkU9LspvLkjnjSKOP93/q69Y8Dyw2XhHVrpPM8&#10;uOOTy5P9Z+88uvO7OX7R/pz+ZF5n7uOOvQvD8skvw/1qNI/3nnSR/wDounCcp1feOPGRjGgkjzX+&#10;y5NLvri6SaOKST935fl1Xjg826/fw+bH/wBNK6jxhbw2esSWqQ+V5cnl1z9vFJFJJSq/EduH5fZK&#10;xTj8v93D/rY/M/1X/TOo5LPzY5I0k8r/AK5VofZ/K8zfJ/rP+WtEll5X7z/v3/0zjrE6ehg/vr+O&#10;TfNJF5cf/PSvWPHGjR3/AIP8F2M/mSyR2skkcn/fuuBj0aO3m/1nmyeX5kn7v/WV6x8QLeGw8K+E&#10;44P3txHHJH/rP+Wdb0/hZ5dXSrE8j/4RLyppI3/deZHUOn3+oaXcSR2GoXln/wA9PKm8uug1CCT9&#10;3IkknmQx1HZ2Fr+7m8v/AKZx100vhKqqMnqQ2fxJ8ZaTDHJb69qEvlyfu/Nk8ynXn7Q/iyKS4huJ&#10;rSfzJPMkilhj/eVclsI7i1/jljjk/wBXH/yzrndY8JR3t1cSPHHFcTf6ut48vMuY82pTi4vlPVLf&#10;4kXUvw5j8Ra9Y2l5byXUlvDaQeZH5fl1ytv+0LoNxbyQ3/g1IvM/5axzeZ/5DkrqLPw/Jf8A7O8l&#10;jHsit4ZLi6kkk/1n7uSvnfVNGmso/wDP7utY+z52jlWHnKHNHofUWl/FD4cxWtvNpP8AxT195flx&#10;z/Yf3n7z/WeZWL448P8Ahf4h/Zb638UWdnfWsP2fzZ7r/ln/ANtK+fdH86K4ktXk82Py6qyS+bcf&#10;P/rI5P8AlrWbvzOJtTptWb3PYLP4N6hLHJJpviLTNV8z/lnBN5nmVx+sfDTXtL1KSa40WeeS6/d/&#10;upP3dcHqn+hSRzW/7iSP95HJH+7kjkr3rR/iD4ks/gD9u/tq7/tKa6kt455JP9X+8/56UvZWJqVa&#10;sZ2aueax6XrEGmyQppck8cMfl/u5q43xJ4fuvtVvNefavs//ACzgrvpPih4ysLi3+36hBqEn+s/4&#10;mFrDcf8AtOrVx+0BrEvl+foug6h5f/P3Y/8AxurjB9AeIaXvKx5fqFhdRW8cbx/u4ZPMj8yOrEd7&#10;He3FvJdf8fEf7vyov/Rld9H+0Bpd/dRx6l8P9IvI4f3fl2l1Nb//ABypNQ+JHgfUrGSN/BN5p9xJ&#10;/q57S6jkkjqZwdtRxxCvdHB3kU0Udn5++K3uo/Mj82P/AFkdYesXEkUkmyTyo4/9XFHJX01qnwj0&#10;XxHYxxvrUEUdraxx2sF3JHHNHH5fmRx/vK5nUP2eI9bsY/sEf+r/AOWkd1+8/wC/dcTpXdztjjot&#10;OLOq8By/aPgvHMnny+ZaySSeV+88uvI7jybiTzvLr2a30OTwX4Dk8NpNaRSRwyRxyz/vPL8z/lnJ&#10;JXjP/CL31vb3H77TJ5I5P3cdpdf+05KqpFtJI5MJKKg2+rM+4l/eR/vPKkqj9ihim85I08z/ANGV&#10;YvJZvsNxMljP/wB+6xZNU+zwx/8ATT/WR/8APOseR9TvVWmiTWPOijj8jy4v+utZt5P+7kk8vzfL&#10;/wCWdaUl/DP9+RKyby4j8v8AcSRy/wDPPy6TplKrF/CU5LiOKP8A56+ZWbJ/rJJErSuP9XH+7rJu&#10;JZIv+Wnlf9MquEbA6mhV/sOx1S6jhntYJfMk8uuo8L6XJ4D8QfZbeZILe+/0eb95+78uSsHR5/tG&#10;qWMcHl+ZJNHWl408yz1i4jf91JJ+8j/eVso3R59W1TQ9K0uW10vVLy1t5I544ZPLjnjk/wBZW1ca&#10;l9j0OS6f9750knl14bb6zdWEf7ib935dSXHiPUNUjt4576f7LD/yz8yslGafunB7CMdZG94g8QSX&#10;FxJDBJJLJ/y0lirk/s8lvJJ/y1j8yppNUtbeaTfNHF/0y8yrEl/DZx/89biStFKEVeRUYxj8Ji6h&#10;F/2y8yq9xo3lWvmeZVyzt5vFGreZP+6s7X95U0lhHrNxJsm/0eOTy44qdKvGcrR6BKUYrmZD4bih&#10;i+0R+dJ5k37uOKL/AFdV9Q+G+sfZ4/I/0zzP9XJHJXaeF/BEkt9H+7/d16FHFawfubj9xH/z18vz&#10;KalzScTkh7WpLmWx5Xpfw0mv7G1h1u682OGPy444q6Cz8B6Lpem+TZ/uv+mvmVk+LL/ULjWPJt5H&#10;itY61vD88kUccM8byyUTn7Jeh6yp6K5xPlWst9cb5Elk8z/US/u61pLD7P8Au/sMkHmR/vPLk8yO&#10;ug8eeD4bzR5NQgjj+2Ryf6qOtbwn8L5Ire3mur6Sz8z/AJdLT/2p5lTUrxdNSkZVYqKuzyuTw/o9&#10;5J5iahPZyf8APKWP93Udv4Kur+68mwvkvPL/AOmde+ap8J9PuLXybaTypP8AnrLHXA+IPDl94cm8&#10;u6hngt5P9Hku4/3kccf/AD08yrjUjOK5TiVaDdonA3HhzVLK4+eGSL95/wAsq1vFlnJLJb3Sf6ua&#10;P/rnJUcdndWd1cf2brT3lv5n7uWKST95W19v1D/hHbzfJ5t9DJ5n7+OOT93XT2CVPqcLHf8A2O68&#10;t45P+2tZviiWS/t4/wB5/q/+WVdtp/je6i8v7Rp9neR/9c/LqxqGs6frNrcQx6DHBcSfu45Y5PMr&#10;SXw3Eo8p5HZ6HJcSfJH5tdJ4f+3eHLrzLOSSL/npF/z0ruNL8OR2EckPl/6R5f7z/pnVPxBpf2K6&#10;8tP+WleJOrKU7IiW6C41maKTzII4/Lm/5Z0XGszTx+W/lxUap4e1Dw5HHdXkkc+k/wDPeP8A5Z/9&#10;dI6ht7D7ZcW81v5ctrN/q/3nmeZXX7KMrWJqdBNmes0maK2R4YkYZ9eaK09gTqepRxf8sfLknj/1&#10;n7upJLiaWSONP38f/PKT/WR0SajDLHH+8j8v/rnVeSXz47jZ5kH/AE08z/WVyLm+0fZHYfDuX/is&#10;tJhnj8q4kmj/ANZXo3jC3/sbxNq0MMn+rmk/1cleW+B55IPF1jJPJHLbxzR/6yOvVviZ5f8Awml9&#10;IkMkXmRxyfvamUrNGT+JGDHceV+8/wCWn+r/AHn/ACzqOOWPy5JH/wBZVf7H/wAtKjt/kmjmeR/L&#10;j/5Z+ZWnNdFSjdmhHex/6xJHik/6a/6yvTLiWTVPDui+fD5sfk/6z/npJXlflf8ALZ/9XJ/yzr06&#10;O8kt/Afh+N98UkkclY1v4bM+W0kc7JpcdvJ/z1k/5Z/9M6zdQl+z3Uc0cnkf88/3lb0ktrbyfPJJ&#10;5n/LSWs+4uLGaOSOfZLHXlxk1E9WKuYsfl+Z+/uo/Mk/66eZXeeD55L3wj4kk/tS6+1Qw+Z/rP8A&#10;Vx1w8ksP/POSKP8A5ZxV1nhv/Q/B/jCOfzIo5rGP915nmeZ+8reE9GY1oXicv/wluqRQyfZ9UvIP&#10;+us0nmVVj8b+JIrjzn1i78yT/ptWX9sjluo9n+rqx5UPl+ZPJ/2yqfa8rNlRjKOquXrf4oeKIo/k&#10;1SeX95+883y67z4X/EvXtU8XWdjqV159nJ5nmeZDHXk/lR+ZJGn7qSOu0+C+lyXnxAs5PMgijjhu&#10;JPMnk/6Z100a8ub3Tjq4emlzOJevPi74ulupP+Jo/lySf8s446pyfEvxt/q01qf/AFn/AC1jjrJj&#10;8vy/+eX/AF1o82OKOT/lr/1zrgniaqk7HfSwtGVNScTqtP8Ai74kso5PtEkF5cf8s5Z4/wDV1sfD&#10;/wCJPiTxH4itbHUvsc8d1N5fmSR+XHHXAx2/9+Suw+G8EcXi7Sf9X5fmf6yro4mo5+8RXwdFQ5kr&#10;WDVPjjfW+pX1i+i6ZPb2s0kccssckfmVV/4XTa3/AN/wTpn/AEz/AHn/ANrrg9cgki1a+/eSeZ9q&#10;k/d/9tKzY4pvMkhTfBH/AKySXzK7J4iVzOlhKTgpHp1x8UPCfmR/aPBNn5kn+rl8yOr2h654H8R6&#10;tHYz+E/7Okk/eeZFJH5deTyQf6V5iRp5f+s82uo8BxR3vibSY54/3cknlyfu/wDln5dYQrycrFTw&#10;tOMW1KxeuPFHwziuvk0HWov+mkUkcccn/kStbw38RPh74e1S3vrO11qC8j8z9x/rP/aleH6pL5V1&#10;cf8ALLy5P+WtZ8dx++8xJH/efu69Zctro8zlk953PozxB8QfhX4jvpJtW0+7lvJJPMkn+y/vJP8A&#10;yJVrw3YfDPxHb3UmkR3kX2WPzJvM8z93H/z0r5hkl8rzP9ZL5f8Ay1lr2D9nfzr+x8YQpJHL5ml0&#10;Plt70bg6Eqa5ozsdx/xb24/dvrV59nk/6Zyf/G6j/wCEf+Hstv8AJ4iurO3k/wCekkf/AMbrxu4/&#10;dTVDJexyxx7/ADK87mipe7Cx6UKVWUFJTueoSfCDwHeTeZZ+NpIv+mUkkNdBpfwMhgt5JLPxFBeR&#10;/wDPXy4/Lj/8iV8/yTxy/vHjrvPh/wDv/h78Qpnj82SG1t5I/N/5Z/vK60o1FaSsctRYihFyjI9I&#10;j+F80vmRw69pksf/ADyi8yum8N+A7rQ/D+vWsF1BPdX0Plx/u/3dfHN55nmSSR/89KveG9UurLxJ&#10;psk91PFH50fmfvP+WdbQwlKKc0eY8TiqsbOW59JahYeEfDmk2drrfiSCK6hkkkmi0/8AeSSeZXN6&#10;h8Q/h/B9ltbDwveavHayfaPM1Cb93JJ/00jrxu4lj+3Xkif6vzJP9Z/10qS3l/79/wCs82uecYp3&#10;ielToucEnLY+ovB/xLk1T4lWfhfSdH0/StFkjjkmjtI/Lkk/d+ZXvlvbxy/Z7pI/3kcfl/u6+Tfh&#10;f/ycFZwv/rI9Nj8zzf8Anp9njr62jihij+fy4o6db4jzXHlVr3NCPzP9ZVPT/wDUx7P+WdWJNUtb&#10;Py43mSKT/rpWD/an7zy/9V/y08ys4HN1M3xBL/xVX+s/5dY6j8/yPL/eeVH/ANNKr+IIr7+0o7pP&#10;sv2fyf3nm+ZWTHfzSx/8sP8Arr9qpTjJ/CUpJbnWR+X5ccaSebWTeSw3Gk3H2+P/AFcf/fus3+3J&#10;LP8AeeTH/wCBUdZt540tbeSSaePypI/+mkf/AMcqY0qkiueHU6SOL7Fb28b/AL3y4/3klSSeXPJH&#10;Glee3HxV0/y/+W8v7z/lnHWLefGmSKST7PDBFH/yz8+tVh6jJlVivhPWJPLij+f/ALaS1m3EUPmS&#10;eRH+8/5aebXiMnxY1S9kk/05JfM/1kccfmVJ/wAJrrEskf77955f7ySrWFqSI9tYufHiKS90Oxhg&#10;j83y5JJP/IdeC6f4Xvp5PLSGSvZNUvJr2OSS8uvM8z/npWDHYWtxJ/z18yn9TVilieU4GTS5rCTy&#10;546fXX6hZw+ZJ+7/AHcf7yubuYo5Zv3HmSx/89JY68+theXU6KdfnI46sR1HHF+8qxH/AMs64Otj&#10;oUuYk/1NSVHHUlBQ+n/6qmUUAOqaoamoAKKKKTATyqWk8395S0IT3Jbe3kuLqOGD97JJJ5cdfbvg&#10;PwXa+EPDNjpajzPJj/ebm/5af8tK+LvC/wDyM2k7/wDn6h/9GV99hsM7P/q/71dVHqZV5cqSGRwR&#10;xN8kaR/7sdVri423/wA/+rEPy/8AbST/AO11cQ7vm/vVnXsW+5lb5/8AUxxr/wB/JK2qS5Ys4OW8&#10;kJK/CfL+7/2qI9jS7aqPLIfLOzd83zVPbbVm5/1nl1xKXMkeg42iX7fbtkpZE2+X/wA8/wDlnTLf&#10;5W+SrMjbY9vybW+7XZHY5HuZ1x/rPL/8iVw3imDyPExm/wCetrH/AOjJK7yf/rm//PSuH8Y3Ea65&#10;bQvs8yS1/wC+v3lc1T4WdlL4keaeLJf+J5cfu/8AlnHXPxzx/u5E/e/vPL8v/pnV7xhLJL4gvo/+&#10;ecMdV7eW1gt45Ek/1f7v91XNDY+rh8CCSWTyY5PL8ry/3kf/AO7qrbxfbL6O6S6/0OSP7PJ+78vy&#10;5KvR+XLb+Ykkn2eP95JL/wA86jt4vNt/9X/o/wD01/5Z1bFzKLVyx4z8KyWfgrwUZ5/Ni+03vzy/&#10;6z955ckcn/kOuTjuPKuLeTy5J45v3f7qvUfEGnXl18J/C+pSxys1neTRzQRR/d3Sf/Y1wHm+bcRx&#10;wQ3V5cSf88rWSuutGUrcpxYCpHlneVtWZNvZTRSX37zzY5JP3MUUn+f+mlVdLsIdLkktUkkljmkk&#10;kj82T/V13Vn8PvFF7H5cHh26ijjk/wBZLJHHXQaP8DdUurmNtUvLOCNpJP3cDeZJUU6dXZHRUxeG&#10;X2rs87jnm86Tf/q5JP3fl06O3uoobeR4fI/eSeZ5snmf9c/Lr2mD4AabP5mJL+K4/wCevmfu1jq7&#10;cfCfw7olj5j/AGyf93/rZbqTzK3WEvqzi/tWnex4rJLDpdvHI80EVr5f+snro/hN8atL0TU5NESS&#10;fUReSSXEbaba/apP/IddFb/CT4caNc/2hq4sJ7iaPzP39153l/8ATPy6nuPHngPwhFJ/YtvBFdf6&#10;uOTTYfL/APInl0/qvLqctfGvEQ5LXK2qftc/D2zW4h87U/tEf7uSL+z/AN5XG65+25p9nd2403wv&#10;qFzHJJ/rZpvL/wDRdXdQt/DfiC1/tSPR/PvJpP3kEkcccn/fyo9Yi0fRrexm03RYLyO6hjuJPN/5&#10;Zyf886TjfQ89UYpJOJx2v/tx6800kOm+EYoZP+Wc880kle+/Dc6v458EaJ4i1rWZftGoW8d99k02&#10;OOONY5P9X/rP+WleI6prnmwxxwaLp/lySf6ryfMr2H4NTXF94O+1X8McUcl1JHaxQfu444Y//tlN&#10;Wp+81cdXDTik7WO4OjW0DyNd6xqd/wCZ+8VZLry4/wDrn+78upIhYwP50cNv5n+s/wCWkn/TP/lp&#10;RcTWtnFJM+zy/wDlotNuJoYIdzzeRHCyzf8AbOsHi39hWMPq7e5oRta2EkczwJ9o/wBXJN5f7ySo&#10;dQ1i58uTZJ5cnl/u/Lj/ANXVGS4hlhX5hLt/7aVWnuNtZzxlW2h2QwiluWJPLlkkkeSSLzP3kkfm&#10;VHH9n+1SbI3+X/Wf9NKzL24+aP8AeP8A89P96rUVyyr8v/oVcf1mpJ6nV9VikaMczN/zz/1f/POo&#10;jA1vH8n7q3WPzKzo/M8z/WP81LPeTMJFTC/7Lf6uk6tRjVBxfumP4g1KGwijm8mKW8mkjjj8z/WS&#10;VLocv2+23Ps+WT7vl1z2s+Hrx9dtb6Sb7XH5Mlv5H+rjj8z/AJaR1f0uWazkjZIY445JPLmk8z/V&#10;0KrUT3sd8qNN09rmlGZA0kMXnyx/89P9XVPzrxoY/KV5dsfzSSSfvK2dUvI1h8tB/rP3bL/q6ybd&#10;preS4kuJvMgj/dyQRx/6uOur6xUW0jk9jStrEit9UuorryXknljkj/1fmeZV77RNex+Z50Hlx/8A&#10;LTy5JJI6p3Fv9nkt5Yf3dr+7hj8v93Vi4b7Ra+XBGn7z/lpTWMrQ63E8FRlsrB9oht4/Mn1R5Y/+&#10;Wkfk+ZR/wltrcSSRpqkkvl/6yKWP/ln/ANs6xNUuJVtvJ87z5P3f+r/8iVkfD+W1l8RalNB+6+1Q&#10;+Z5ckf8Ayz8yuyhjZtNzVzir5dTp2adrmxqml+G7y+khutLs5ZJv+Wktr5kkn/kOm3nwt8I3F1a3&#10;z6Paz+THH5fl/wCr/wC/ddJ5syyW8kUn+rk/d1XE8c8ckj/vJJJPM8yL/WU/7RvpyHP9T/vGTH4e&#10;j8y3+xw3X2fy/wDUWk0kcdZuoeHLqK+kk/tDV9Pjk/6fvMjj/wC/kddZ5sctv5ksb/vJP+udYd5q&#10;kk80kdvM8tv5n7yWWT93HR9ejLeFifqcukjndLlvvD8dx5Hiyee3j/eSS6hDHceXH/y0r5/8Uatr&#10;XjfxVqWqPaz6vdRyfZ5J4LWTy/L/ANXHX0J4gt76C1j+0f6ZbzSeXNF5f/kOuX0uXRdDjjvrfw3P&#10;p8n/AB7zQafJJH/7Uo+s0ZfGrHXh6FShLnvc8F1D+0II/Jexni87/nrH5ddR8D/L/wCE4jjfT/Nk&#10;8uS4j8uP/WSR19CafZ2PmRzW815F/rPM82TzI/8AyJUl5eaPLHH9nkntpI4f+XSOO3relicNB3vY&#10;rESrVk0zyvxhcfbfGmpSalH/AGfHHHH5Mkskfl+XUcdxDL+8gkSX/prFXpWoaNo88NrJ9qkvI5v+&#10;XST95HHJXO654I0GKaSZLHTLy4jj8uT935cf/kP/AJaVz1lQrS5lOw6E6lGHK1c5OOWSWaTfs8uO&#10;tCO3h8vzP+Wn/XSuot/BGiy3Ed1DawS2sMPl+V9q8v8AeVX/AOEe0fyZLrUtLu4JI5JI/N0+aSS2&#10;jj/7Z/6uslRpXsp3NnXm1dwOf8qOKrVvcRxalYxySSeXJJ+8iik8v/yJWTZ/2Lf+II7Wz1qezt5p&#10;JJI/Pmj8vy/+WddpZ+D9L+1W8kGoTzyR/vJIvOhk8yu6nhZQkp3ucdTGQcXGUbHj/wAbL3ytYtY/&#10;+eNrHHN/00krhftsNvHHI8kkvmf6vyv9ZX0V4w+DcnjzUrjULzVLmK8jjjjj8q1j/wCWdeeyfs16&#10;xFdXEaapB5n/AC08+xkj8v8A7910zpOo7s1w+PpU4cp5nbyx/avMguvI/wCenmx/6yrlvLDLcSR+&#10;Wkskcn+srtrj9njxdFcSbJtM1COP955kU0kfl/8AkOsW4+F/iLRrGOS4sYJ4/M/1UE3mXM3/AFzj&#10;qPq8vsnSsZR5kYsfmSxx/u/+ucUVeseC7Cb/AIQ++hfZ9o86STyJI/8AlpWb4X+CesfvL6/sbuK4&#10;mh/0WCDy4/Lk/wCmlbXhPxBo9vda19nupJ9J8yOOOWST/WSf8tK2pUeSXNM8zH4mFRcsTzXxxb/Y&#10;/E15a+WkX2WTy5JY5KqyW8dnb+ZPH/rP+WnmVY1SKTxD4g1Kaw8j7P50kn+lyR2/mf8Afyr3/CPx&#10;y6HbyPNa2dxHJJ50Uk3mSf8AfurnTqNuSOqliaMYKKOPk8m8j8xJH8uOT/v5Vi3vY57GOHy38uOT&#10;/VSVTs5Ybi+kj87yv9ZJ5tQ+f9nj8n/VXElc3LJP3jujKMmnE1I5Y5ZP+eX7zy69O+JmiR2Gk+G7&#10;WCF5bjyZPMu5I5P9ZXk+h6zJeXXk/wCq8yb95JXs3x0lmlj8NzQXX+hx2vl/upP9XJ+78ytobNnn&#10;VVetE858iOWT95J5slZscEdx5cPnfvIZP+WVWLiWOW4/13m+X/5DqS3v4fM8uCRJZI/9Z/yzqFVv&#10;obzp6lrT4prPzJP3fmf9dKq65F5Vr5ifvfMm/d/886tWdx5scknmebVG4ltb2xuI7e6k/wBXJH5s&#10;X/LOulVOhi6dtT0bwno0OqfCfydTup4o5vtVx5sEkkf/AFz8z/npHXhN59liuri1n/5Zx17V4kg1&#10;jS/gzpMNn9rg/eeXJ/zzkjrxWP8Aew+XPCn2jzP9b/rKtRtqcNGcneMSj5UP9j+S8iS3kf8Aq/8A&#10;pnWbcaN9jtZJkk/eRyVJqml/2XJceR5c9xHJ+7qPT4LqK48x5El8z/llTOqMpX5ZdDP1izklmt4/&#10;+Wcn+sir1zxBbzWHwH8HwwfvY766upP3f/TOTy681uP3U3lvH+7/ANX5tdh44sLqL4a+C5II/Nsf&#10;LuJPNjk/1cnmf5/7+Vcdzz6/xXOJ83+1LHyYI5/tEcnl+ZP+7/8AIlZ8mjTeZ+/j8qrnhvVP33kp&#10;DHLbxyfu5JY63riXyo5PtHlxf9s66JS5UjGMva6dji7jQ4YLqSNI/wB5H/rK0tLs4bLWLWS4j823&#10;8z95FLJ/rK3vs8PmeYlUdct4fOsfsez7R5nlxxS/vPMrNy5kOceVHVftKWUP27RZoPMikmtY5P8A&#10;V14rZxXVhJJJBM8Vx/z1jkr3L9oCeS/1jSY38/8Ad2MfmRyR147JFJ5n/tKuOUpLSJ6VGmp01dXN&#10;Kz+Ifi6yuI5IPEl55kf/AD1m8ypJPiv4o/eST/ZNRk/5aefYwyeZ/wBdP3dczqEEnmeZ5flSVoW9&#10;vJ/YdxI/+s8yOsXGSaci5UoRWqsekeA/iXNb+Gde8RX+lp5ljNHHHHafu45PM/1lVdU/aA8Lzx+X&#10;P4JS8t/M/wCe0f8A8bqv4TsI/wDhU/iCT95++mjjk/5514bJZSRTeW/+r8z/AL+V1QipLU4Zwj0P&#10;WP8Aha/w/n+0fbPCc9n5n+rljjjkqjb/APCufEEkn2fVP7Dkj/eR+fJJXmuoWcksdxM8cfmf6uOK&#10;ufvLL938/wC6k/8ARlbKCtZHC+aHwntVn4D0vxbHJa6Dr13PcQ+Z5kcH7zzK5u4+FWseZ/o+qebJ&#10;J/z3j/8AjdSfAO/uv7YvI0mkgjjhk/1dc7ql7dfbryT7VJF+8/d1zv8AduxtSUqifMbWh/DzWINc&#10;s5Lj91HHN5n+rrS+IHhfVLjUvtXmQT3Hl+XHFBH/AKuOubs7/WrLy5LfVJ4v+2la2l/EvXrCSTfN&#10;5/8Az082PzPMoUylTs7nF/bY4ppI44/K/wCelVZNUuriOTyJvKr0zT/G+g3/AJn9raPH9o8uT9/B&#10;+7/ef8865Oz0O6vfMjt4f9ZJQ5cxzYipKyjE4v8AsbVNUk/0C1kvJI/3n7r95XsHhvRP7Z023kuL&#10;F9Ok/wCW3nx1e8N6ND4etfLT97cSf6ySumt7iT93vrGVONVqMjSjRk43kTaP4XtfL8lIf9HqPxB4&#10;e0uLTZLWz0+OK4k/5aVoR/ar2Ty4P3Uf/TKo/sUkX3/3tbKEaMHGJpLl2kWvA+hw6XY+Z+8/d/8A&#10;PStDVLKGX98/7qOqPhe/8+xkhf8A1kclWtU/dRyb5PNqqUbRuJSjF+6cPrllHL9yNKbo8XlTRyVe&#10;jspL+aT/AKaVc0Ow/eSR+XWU48x2zleKI9Qlm+w3EiQ+bJHH5nl/89Kp+C/iDqEskcOraDd6fJ/z&#10;38v93VzxB4gsfD99Zw3En7vzP33/AFzrj/HH7Rkmjal5Ph6xgvI4/wDlpP8A6uuCUJXslc8us/a6&#10;dj2az8Q2M/3Jo/MqxeRQ6pDJDceXLHJ/yyr5TvPjxrWt30c0+l2n7v8A5ZQV13h/4lzeIZI4bzz7&#10;OOT/AJ5yVr7GpFXtY89Yf2k0uaxreNPBUmiXXyfutN/1kcscn7z/ALaVzcl/qGlw+dBfefHJ+7/f&#10;/vK6bUIv9I+Sb/R/+estcXrFx5HmSW0nlRyf88v+Wlb0pSbtI9qWH9lBe9cpyapY3kf7+GSzk/8A&#10;Ida2lxTfu5E/5aSf62P95WL9t+0eX/x6f9NP3dXLeeayt5PsEkEH/PTyo/8AWV6HSxxc19DpNOt5&#10;NGkuLqeZ57iT/nr/AMs6w9QnhluJJE8ye4k/5ay/6uud1zxhNF5cc8nkXHmf6+KT93JWLceLdQnm&#10;8t7WSLzP+WsEn7uub2UU7yMpbpknjSLXpfMke68218z/AFUEn7uvTvhHocmiaPb+fD/pkleT79Qn&#10;k8me6knj8z/nnXpGj6pdfYY4Uk/eeX/rKiVSO0TohPnVj2MeH5yM+bRXlH/CQ6ovAvL0AdqKz9pV&#10;ND6sk0Pw7PayX3/CNwfZ4ZPL8uKaT95/00qT+1PBssfz+F/+Wfl/8fVa3h+zkv8A4a61M/8Aq45v&#10;9ZXD+bH9n8zy/wDV1pT2PUcZOo0zqtHvfBulyecnhu7i8uTzP9d5ldBrni/wbrmqfbr/AEXU5fM/&#10;1n+lR1575scsflpG/wDq/wDllJUkcXm28f7uicuU2dLmtrY7SS/8E/wWOtRR/wDPKKSPzKmkl+H8&#10;v3P+Eh/66S+T+7/7Z1x8dvHL/wBdKkt7eP8AgkSsJVDb6vdfHY6i3t/h75nlvNrU9vH/AMs54/L/&#10;APRddFeap4R1TS7PT7O61DSre1/1cscPmVxdnZRy/wDLP/WVct9O8qTy0/1dYznoOOFTd3O5pSeF&#10;9Llk86DxJJL/ANMp9Pk/+OVJH4KsYpvMvPEkdnHNH5n7+GSizikt5I43rL+IE8MFrpOzzIrjy65O&#10;fd2udShPmSUjQ/4QjT7iPzLPxday/vP+WtrJHJXQeH/Dml2Wm6tY3HiKCeTUI/s/mxx+X5dee+G7&#10;iS4j+eTyq0ryfyv3fyS1xzxdnbkO54SclZztc1JPgtp8vmRweLoPM/56yRx+X/6Mqv8A8Kgjlkjj&#10;g8XafLJH+7/eVmx38k/7vy/+mfm1m2cUcV98kccskf8ArKv61GS96FjBYWpF8sah0n/CjtU8uTZr&#10;2kS/9/K6j4b/AA01Dw54g/tC/uoJY4Y/3f2STzPMriftEfl/PDHFJVOSWOKOT92/mSVUcXTg78op&#10;4WtKLXPc1rz4aeLLe+vJEtbSe3kk/d+VdR/6v/rnVX/hCPF0UfmJos//AF0i8uSuD1C/ure+kk87&#10;/v3Xp37P9/5+ualDP5nl+TH/AKz/AK6V6saVKtH2jVjhlKtQha97Gb/wiXiSL/mA3n7v/nnHXSfD&#10;/RtUi8YaTJcaXd2dvDJ5kkkkPl1wOseKNUt9cvo01C7ijjkkj8uKaT/npWTb+MNa8z/kNah5kn+r&#10;/wBKkri5KSlddDT2lWrT9Tttc8B69/a15df2LeS28k0nly+X+8/1lVbjwLrEFv511Y3cFvJ/z0j/&#10;ANZXJ2/jTxFbzfJql5F/01jupKsR/FDxRBcfJ4ivIpPL/wBbHNVexhN8yKjUq0oqNjSt/D/2eTzP&#10;Juorj/lp+7k/d11nw38mLx9oMbxxzyRzeZJL/q/3dcHZ/FfxRLJ5n9tXcUkf/TSpI/ir4klk8z+0&#10;PN8v/lrLDHVLDwjJNk1MRVlBw5dzn/EmjX0usX0j6fdeX50n7yKGSTy/3lcvcedb3H7+F4o69W0/&#10;4yeLLC4k+z3UHmSf89YY67D4d/FjWNc8XWdjqX2WfzpPL/dwx16a9mcHNUpq8o7HzjcSx/6z/VR/&#10;9Na9g/Zz1SOwm8Wfuf8AmFyeZXUePPi5qnhzxBqVjBa6fL5Mnl+VJa+Z5lcnJ+0j4ilk+TT9I8v/&#10;AFflx2tWuW1okSrzqrSJgyX/AJX344Jf3lZMn+keZs8v93XaXHx4+2+X9o8I6DL5f/TGiP42aD/r&#10;Lz4f6fL/ANcJvL/9p1h9Xu7nRDGypwUHC9jgZIv3kn7v95XdeA5/I+GvxC37/M+yw/8Aoyo/+Fq+&#10;DZfLkn+H8EUcknmfurqug/4Xj4HuNLvtLfwjd2djeR+XNFHJH+8jpqjysyrYyVSPKo2PE/3n7z/V&#10;y/8AtOnaXbxxXVrM8n7uOSvSrfWfhLF+8/sXWov+Wn+u/wBZ/wCRK6Lwvonw58Wx6lqmiafq/maX&#10;H9uk0/zPLjjjrpdPQ5IYiCtF9DxvzZJbq4k/d/6ySSr2l6NqHiGaOHTbWe8k/wCeUcfmV2moeNPC&#10;9vayX2ieF4IL6a6k/e6vJ9q8uP8A1n+r/wBXUeofFXxJcaPHHBqj2f7z95/Z/l2//bP93XI6etz1&#10;Y11KNonpUfgrxJpfx+t9U0nT3it/LtY5p54/Mjjkkt445K+gJPMlj8u8mklj/wBX/wA86+bf2a9c&#10;vr3x5cQ3U09550fmebP+8/1dfTV5F+8t/wDll+8rGvP95Y83kcVd9TS0/wALwxeZsjji/wCutbUe&#10;iWsEfyRpL/00ojuJIpPLeT93HHV63ljl/d+X5X+s8vy6FLmRySlys4vxZbx/2lHGkcfl+THJ5dcb&#10;4g8Q6fo1r5k/lxf884vL/wBZVf48eN7XwvdeZ9qjiupI/wB35v8Ayzr5Z8YfEvULy6t5vOjn8z/V&#10;zyTVpCPMzNzPWvFHje6v7iTZNHpVv/zyrz+81yG4uJJHupI45P8AlrXkeueN9U8zzEurOKTy/Mkl&#10;lk8ysfw/4w0+41b/AE++8+6m/wCWvmV2r3EQ5czsevaxeaXFJ5n26SKT/prJRZ2+j+X50/nyyf8A&#10;TeT/ANp1i6fFaz3H7iSCXzP+WsX7ySui0fwvJFdec/nz/wDPOOk6vKdMaErXibWjyyX/AJkdrDHZ&#10;2Mf+sn8ujWPEdjpfmRpJ5vl/6yepLjRta1SP5I5LaP8A5Zx1i3nw7vpbjzLiGSWOP/ppU+1uN0Jf&#10;aM2TxrNrMkdrb75Y4/3klU5PFskU3kwRvL/01raj8OXVnayR+T5Ecn/LKsW48OSRSfJv/wCuccdU&#10;pidDQ0v7Uj+y+W837yT/AFklNji83955cnl/9Na52zspvOkkSHypI/8AnvJV64uJreOSR5nlkk/d&#10;/vK1i4ydpHN7KUXeJcuL+G3k8v8A1slEc8d7H5iSeb/1yrJ0+wjl8zz/AN75n+s/6Z1Jpdn9gvpI&#10;fLry8ZQjZuJ6FGctpGtVio/+WtJXgrax3OV0WKKijqWkxDqmqGpqkApPNo8r+/T6AG0UU6qRcS/4&#10;ft/tHiDTY/8AnpdW8f8A5Er76jjr4F8P3EcGuabNL+6t47qOST/rn5lfbp8X6XLGPIuvtkcn+r+w&#10;RyXG7/v3XTS6nLiOhv8A3KzrxfNkkj/6ZR/+jKh/tKeWHzoNMvJP+uvlw1GBdX0Mnmxpp8kkflxy&#10;eZ5n/PSSunkclZHGpJPUWT5T5Pl1Iqfvvk/1n+7WRBpeqOlvD/bMSRrH96G1+9/38oPgSPUY/wDT&#10;NW1i8/56RfapI4//ACHWCwcr3N5VY2saeqeILPS2/wBIuIIG3fN5snl1xWqfHLwPoYjjuPE2mRRx&#10;/u/3U3meX/37r5t/aF+BvhlfFd9DZS6nFeeXDcfvZppI/wDpp+8krmLz4J6f4P8ADdjqFxJdXlvd&#10;fu4/I/5afu/+mlTKnO6SN4Rg4ps+jNQ/a++Htm0kaatc3cnl/u/IsZK891j9qnRdR13zLDR9X1C3&#10;8vy/M8mOOSuL8B/Dzw3411iOxTS54JIYZLjz55vM/wBX/wAs67TR7zT9Gkjjs9Bs4P8ApvF+8kqn&#10;Rk7OR0QSXwbnYR+CtY8X+XqEEMGmf2hH5fl6hJ+8j/791q6P8I769j/ea7BFb/vP3dhayf8ALP8A&#10;5afvP+mlY1n8RNU+w2cPneVH5f8ArII/+mn/AC0q5pfiHWor6TfqEk9vD5kkflf6z/P7yOuuEaMv&#10;dCr9ZUXJO1jto/g3o+jWXma1qk8/7v8AeGWaOH/tnUiS/DfRpI/tF9p/mR/6v995nl15T8fZs/Ev&#10;Ug//ADxhj/65/u687kl82S3j/efvJP8AlnXavZU1yo5IRxFSN3Lc+o5Pi54P0uL7LDdPJFJJJ5n7&#10;mTy/+ulWtP8AHWj6tpGpajYLcSjTvLXdP/y0kk/1dfKV5F5V9cQxxz+XHJJ5c8v+rkj/AOeley/B&#10;+zj1D4S+J7zLyW95ffu2/wCeccPl0SakrxMXQdPre508nxL1j7VHHB5H/POSTy6z5/G2tCP59U8j&#10;935f7mOOP/tp/q65f7R/xMryx8nyreOHzPN8z/lpJJJ+7/7Z+XUlvFDcQ3EKeZ5fl/63/VyV5cq8&#10;72R6yw9OOvLc0v7b1S8jt/tmoTzxySf6zzJJI/M8v/0XWrp95qjfDXXLrV9Qeea6tf8ARYpJPM8v&#10;/lnXOXmqfYLWSa38yKSHy4/9X/q6ta5e+b8L5IfMSWOOSO3kk8zzJJPLuP8AWf8AbTy60p1akroy&#10;qUYqzUbanntxZxxWsmyPyJI6ybfS4by+jk8793HHVj7b9tjuN/8Aq6rxy+RH53l+b+7/ANXXGlUU&#10;X5n0b5LpS7G95sPlx+VNJ/z08qOpI7i6/wCEDt/3j+Z/ak0f7z/rnHWTpcvlSSf9NI4619PluIvB&#10;unSX80H2mbVLrzPL/wCWf+rjj/8ARdbU4ShC8jzqvL7T3SheSySyWMk/l/vJP+Wv7uvevBEsMHgL&#10;RvKj8qPypP3f/ApK8DuLeaK38yeTz/8AlpHF5le5+B5Zv+EN03f5f/HvH/q//Ilclb4WFePMonQy&#10;SyLJHJ5lRXAjuLaSF4fMjk/1kcn/AC0qOC3EH35HloSfzX3L/q2rz18KMowB4Nvz/J8392mXE6rH&#10;tSrwiWWOqD+TF/y0/eN/epGiknv0KxsJpZI2T/V1Zjg2R/uvmpY5ZovLhijeSP8A5afu/wDV1a27&#10;fl20D9o5aMo7ZP8AnokUlXtVhW2tLZYJvLlbyy0nl+Z5kdQyeZ3q1MouIZs74G/hq4mNR3aOf195&#10;HhTyJE+X/WVm28v/ACz8t5beTy/9V/6MpdZ0ma4ur66nm8qOa1jhjjjj/eQyR+ZUWjwR6Xo8cP2q&#10;STy4Y45JLv8A1laRjeSOyPwlySL95cQvN5Uf/LPzKzbjzIreTz4/N/5Z+X5f7uOt8XkfnSSfJPHH&#10;+7/5Z0yPyZf+Wkf/AGzpSh7zMVKzsc/I0l/L5LyPPH/rPL/1cfmVe0uW6gj8uSP/AJaf9+6xdUt/&#10;sepSQpIn7z/V+XWlp9/JLbx745IvL/5a/wDLOly2OnltqXLyKOKaOby0/wCudYOn38MEl9D9hkgk&#10;8z/VwR+Z+78z93V64nkluI5P+WfmVk+D/J+0alN+/ik8yS3k/wC/klddH4ZHFio83KdF9vm+y28j&#10;+ZLJJH/q/Lq1JcTSxybPLlqHyo4o/M/5aVHJeR/u44IfIt4/3f8Aq/M8yoM4x5USSRfvJPNk/wBX&#10;D+7tI/8AnpXM6pf30UMklvD+786TzvL/ANZH/wBNK3pIo/Lj3/u4/wDln5dUft81vHayQR/6PJ5n&#10;mSSf6ygsxY/Ol0e6m+1SS/ZZI/LlkkrFt4pv7Skj8yfzIf3nl12Elx9vjktfsqfZ5I/3kf8A00/5&#10;6VR1iy8rUpJPtXmyf8s6iUeYOfkKdxLdfZbiF40ij/5Z/wDXSsO4uJvMkkSTyrqTy466COw8+38t&#10;5p5fL/eR/vKqx6J5s0cbyJ+8/eSeXSUbMzlPnMG3vb6W48zzvP8A3MnlwRSf6utaOW68vzJ7X7VJ&#10;5nlxxy/+jKtW9lHZ+IPssH7qOOPzI44/+efmeXRHf2N5JeTeZJ5fnSR/v45PMkrp5boldzJ1DTb6&#10;DzJEj/eSR/6qSPy6k8P3GtWepWOyH7ZZyeZ50vmf8s445P3dVdY1S6vZLeOwjkit44fL/wBZUej+&#10;Lf8AiZaLCkflSeZ5f+r/ANZU8mtzSNa7seE2/nTxxxv5fmSeZJ5vmeXHV6zl+xQ/uJPNkjj8vzP9&#10;ZTfsX2iOTZv8ySSSjR4vsVrJap5nmQyf8tK7adSVrI75U4yScib7brH2iSRJp4I/+eUc0kdVdP8A&#10;FHiKeGT7RrV3Hbyfu/L8yT/V1et4pLiOTZH/ANdKq2dlJFcSSJJJF5P/AEzrojVqLQ5alCk7XVzW&#10;t/iX4kSHy31C78yGbzI/3nmfvP8ArpVr/hbviiXWLe+S6eW4j/d+fP5cnlyf9M/+edcnqEEn2q1j&#10;f97/AMs/M/1f7v8A6aVHcW8lnDJGn7395+8/ef8ALStVUqQVzknhqMmvdPQtQ+PHiLVI44YPIgjj&#10;/dySwfu/MrjfD9nD4f8AE1rrVvfXkt9ZzfaIYJ5PMjjp1n5f2H/VwVDeeXBHbzXn/fyOsfrFRM0e&#10;Boyjsejap8ZNHnuI5E0eCK+jjk8zzYf+Wn/PSo7Px54N1mxkk17w7p/2qT/ll9lry23spvt1x+8e&#10;ezkkkk/1fl+X/wBM6uSWH2e18648y2khk/dxVu8VUUbGMcBRvvY6zR/CXg3xb4guPsGizxWMcckk&#10;kdpNJJN/10jj/wCedXrf4HeF9U1KT/ifXkEkMn+r8z/7XXG/CuW+l+I1nHb+RBb+X5kM8klbnjC3&#10;mvPFWpbJvKj+1Sf8tK6PbSjBORxQoSddwjOwXnwM0/wlJeahB4k8iTy/tHkahHHJHN5f/LPzI/8A&#10;V12muWFr418D+XZ3U/mSXEcn7iOPzI4/+ecf/LOvPf3n7uN5n/d/6z95Vy3v9QsJPMs9Qni/55+V&#10;JWEcfFtqSub1cvq8ykp7DrP4Ka15kdrYX13+8/6CVjH/AOjI5Kh1T4LeNrfy47eSxvJI/wDWTy+Z&#10;b1JcazrFx/zEJJf+ekskklbln8S/Emlwxwpdeb5f/PWTzI/L/wC2lN16T3ViXQxm97nC6h4S8UaH&#10;qkn2ix0yWST/AJ4apHJHWLcWGsRSSRvp8kEl1J5f7uaPy/8ArpXoUnjCO/8AM+2aDHLdf8tJ4v8A&#10;WSVTs9c8O2Ukd0+g+bHHJ/y0k/5aVupUlqjKp9acXFq5J488QTT+FbHS4Ibyf7DDJbzeRHJ5f/LP&#10;y/M8v/Wf8tK8hk86yjkhuIfIkk/1cU8flyeX/wBtK988P/F37BdeTcafBBZ/8s4/+PiPzP8AnpWt&#10;qnjDwv4jsZI7iHzbrzP3ks9dSq01oca9qklFWsfNMnned5nlvFH/AKv/AK6USXEeifvHjj/1nlx1&#10;9CR+F/h74w8yGDT3ikj/AHck8Eknmf8AbSo5PgV4N1SO4+x311BcQ/66O7k/1f8A38qvdesQ+sNa&#10;dTwPR9DvvEepRxx2vnx+Z5fm/wDLOvUP2hP7U0vwjouyxgisZP8AXSxR/wCrk/6Z16dofg+Twfpf&#10;+jahp9nbxyeX5UcPmeZ/9srB+KnhfWviR4R/sXTbWzlkkuvtEcsE3/LOqhKKmuY56k/atHyn4P8A&#10;tV7df6uP7L/rJK6i8uJri6t40/1ckf8ArP8AnnXQW/wA8ZeF45I3hni8yPzJPKh/d1Vk8JXWl2/7&#10;i6g/1n7yOXzI/wD0ZHWlWUW/dJoR5UZMcvlWPzx+bJHJ+8qb4V/YdU+Klj+8SK4jjk+y+b/q/O/5&#10;Zx1JqFvJcWMkcE0Hmf8APWCSOSvM7iz8SX+qWdrZ6XeeZ5nl+ZFH/q6zWzOqt8J7l8fNGht/FVrN&#10;bzSS3nk/6VHLN5nlyf8APOvJ/K82Ty3j8rzP/IlekfGSCa48QR6h+8ltbqOOOOCL/ln5cf8Ay0rz&#10;PWNZk8zyfsMdn5cn/LX/AFn/AG0rlkdtF+5Ej1C3jlj+T91Ucf8AyC/JeT/lp5lRyX8f2f8A1f7y&#10;So7yeSKxtdkPm+ZJ+8/6Z0kdFTZHoGnxTQfBnVpIJI/3115kn7v/AJ515HcRQzyfv/Mikj/eeVXs&#10;Uml+V8E7OHzPIkmupLqSX/lnJXleqWU3+s8xP9X+7kirWMrHDy81zl7i3/eeX8/+s8ysnUIPPupP&#10;+edb0kE0Vv8A6uSX/lpHLWL5scUkkk8cn/XOuiErpnNKNjvvgXBJFrl9GkflRxw+Z5sdc3rlv5V9&#10;cSf9NK7L4BxSXGpatIkckkcNr+88quT1i483UvMf/v1XNU3Lw0ebmIf9dbx7PLi8v/pnWfJ5nl/J&#10;5lanm+VH/wBNKryTx/u99YmyjyyuSeH4I5ZPJeP95JJXomn2UNlH5dcTocsMF15n7uKugs9U+0XH&#10;l/8ALOmpcrOd0oqbqyN6OLdJ8kdbWl2HmyeX/wAs464/WPG+l+GbGSS5m82SP/Vxx/8ALSuBk+PG&#10;oapfR2Ok2sdnbySfvJJf3kldHNdXFKpF6xPo6PWbGwuPJ/5aSV538UPihHofmQ28aS3X/ous/T/F&#10;usRaH/pH+s/5Z+bH+8krk5Phjr3jfUvO8vyI5P8AlvPJR7W6scUp6nP+E/i/qmh65JM8cmo291/r&#10;Iv8AlpXvFxrPm6Tb3VxH9jt5o45PNn/d/wCsrx28sNB+F9xJHdTfbL7/AMiVxfjDxfqHiGaO68mS&#10;K3hj8uGKX/lnHXO/fZpTq2ufVmj6X+5+STzZJK1NPsPsElxN/wA846+P/CfxE8UeHLrzrC+kgj/5&#10;5f6yOSvStH/aH8RXsdxa39raT+Z+78yKPy635eVGjxKirs5Px54om8QeOLiR5PIsfM8vzfL/AOWd&#10;ZPiTRI7DUriOKSOeP/npH/q5Ksahpfm3FxfP+6t/MrU1iyh/s3TZoI5PLmhqXLlOVyc7y7mbofhy&#10;G9j8z54q6K30SSy/5ZpL/wBNYqr+H5ZLe4j/AHf/ACzr0bS9LtdUh+ST95UuXMjjk7Mj0+z/AOEo&#10;8D30cH7rUtP8vzP+mkcn/LSvNdYgutD8u1uv9Z/rK+iPhv4Qhs768tfO8j+1I/sskn/POTzP3clc&#10;f8QLP/hENS1Kx1bS49cjtZvL+1y/u6zpy5Wz06Vb2sOXseKx3HlVJJqnlQ1vXHi+1l8uP+y4JJI/&#10;9XJJWfeeI4Zf3iRpBJ/zyghjjrtc9CGcLeWF9rd1+4h/d/8APWX93HXfaP4f0fw/4Rj+2XyTyTfv&#10;JI4Jv9XJXL6hqk2s3UmzzJfMqHUPDk1hax308kcUcknl+XWM/fRjHc2PsH2KPzn2Sxyf6ui38X2t&#10;laySPJJ5ccnl+V/z0rNt72O8j8uDzIpI/wB3/wBM5KzdQijv7q3h+y/ZpI/3cnl1yqle7NVPk0Ot&#10;PinUXJZLDch5U+oorpbXRFjtYVEfCoB+lFZ8o+Y+4vBdldP8K/EUPlyeXJ5knkf89PLjrzOS9hlj&#10;jkf91J/zz8yuok+MmtfZ5LX/AESKP/pnHWLJ8QfK+/pekT3H/TW1rpjKMfhPYj7SEm2U47+GKSSN&#10;5v8AyJUkd7DLJ5kEn7z/AK6VpaPrMetzW8c+i6fP5knlxxRWscddZ4s8EeE9GupI59LtvMj/ANZF&#10;FH+8qZ1FFczNozqcyRyf2+T/AFfmR+ZHVi3vfKj8z/W/9NaqyWfh23k/5AsEsfl037H4Xl8uN9Bj&#10;ijj/AOmknl1xOrGXvHU41E7m1HeyRffrWt72Py49n72T/plXLx6N4TluPLn0eSLzP+Wsc0ldpceC&#10;/Dvh7R7G6/s/zY77/Ux/apv/AGnR7k1qS6tSm7WvcI55P9Wn+srJ8cRfbLXSf9ZFJ5f/ALUq9H/w&#10;i/mf8gt4v3nl/uJpPM/9GVpapf8Ahe/tbO1n0+7it7WP93PFN5clc9qaur2OiMqjalynH+H4vKk8&#10;t62pLeOX7+z95/yzkq5b/wDCGp/qI9X8yT/npdVteG9D8L+I5JI4I9Tg8mOSSTz5v3nl1yyw0ZO8&#10;ZHovFuKTlHY5O8t44o/LT91JJWfHLDFff6zzZP8AnnXaXFh4Ni/efatXlj/6Z+XJVG4s/CMX7x9a&#10;vIvM/wCmMf7yo9hfTmJ+txl73Kc7qEUNxHH58kkX7zzP3dRySx+XJ+8/651tahonhf7L5kGtXkH/&#10;AG6+ZHVfR/BGi+IL63hs/Ekk9xN/q4pIfLqo4RykkmTLFxS1VjzfWP3upXEkH/7yvVP2c/Mi8Qal&#10;J5byyfZf3f8A108ys3UPhp4dt7qSFPGVnFcR/wCs82Ouw+Gf9g+Crq6mfxFZz+dH5cflfu69yMVB&#10;KCPKrYlThKLPH/Gksln4u16OeP8Aefbrj/Vf6uudt55Io5I0/wCWde2eNPB/hPxD4guNQs/FEEFv&#10;N+8kgkj8z95/38rFt/hBpcsnyeMrP95/0x/+2Vh7HVs56OJjCCieW+bJF9z975n+sqTzY/M8tK9U&#10;/wCFCWP2f/kdrP8A65eT/wDbKbb/ALP8cUf7jxdpkskn/TGSnycp2PFRkkeTyT+V+7SOPy4/9ZJR&#10;J5cXlyQf+Q69Uk/Z4uoI/L/4SjSIvM/5ZSxyUW/7Oetf8u+saRLJ/wBM5JK6FFNGUq6Z5rJL+7+e&#10;uo+Dcvm/ErRZEj8395XTf8M9+IvMkjfVNIi/65SSSf8AtOtzwH8J9Q8FeNNNvp9U0+8t4fM8zyJv&#10;3nmeX/00pqPKzGddOLR5z8dLzz/iVqUn+qkj8uP91HXnfn+VHXt3xI+GniLxB4mvrqz0+Sezkk/d&#10;y+ZH/q64eT4N+Lov3n9iz+XJ/wAsovLkro5eY5qMkoJo4mT97/flqv5X/LR/MrtJPhP4s/eSJoOo&#10;eX/1xrPuPht4ogj8x/Dupxf9sZKEuU35uY5v/nn+8kiqOSX935jyebW9ceCtet4/Mn0e8i/662sl&#10;U5PCWtRR+Y+l3kX/AE08mSh7kTlZWMnypP8A7VXpXwL1STTbjxhvkkit5NBm/wBVXE2eh6pLN/x4&#10;3f8A35kruvhfYfYpPFmzz/Mk0OaOPzI5P9ZVz+E5o+7L1OPk8mLw/b7Jv3kk3+r8urEd7/xK7WNI&#10;/wB3HJ/ra6DQ/hP4y8R+H7OPTdHn+yyTSSebPJ9nj8z/ALaV1kf7PGqaX4fjj1bWtF0++8795FPf&#10;fu44fL/9GUoR5rA6lpWLn7M8skXxGj/55+X5dfVkllJ9qjkeTzfMk/d18/8Awj8Iaf4L8aW+lz+J&#10;ILzXrry5IYtNhkk8v/lp+8kk/d/6uvo6PQ7WW487/Wyf9N/3leXWgudtnZKXNFFy81mxsprj7TdQ&#10;RR1i+KPi5p/hLw/capPDdy28cf7uOSPy/M/7+V0FvZeRJ/rJPM/6Zfu6+Sf2iPF994o8Sf2XpE3+&#10;gwyeXJJLH5nmSU6NpuyPOq7Hz348+KGsfFX4jXE15I8skkn7vyv3cfl1peJNL+2abbwpNJLHH/q/&#10;Pk/1clR2+hzaX4qj/tLyILeHzI5Jf+ekldRJbyalY310knmxyf8ALP8A8h17cY8sTz1K2hx9nBY6&#10;Xpv2HVtPSWP/AJ+45I7irnhP4X6PeX3+j+RPZySf8t4/9XU1nodrL9hjeOT7PDJJH+8/5aR19BfB&#10;PwRa/Z/Mjh/d/wDTSuWc+TQ9PDUryuXvBfwgtdGhj8iP/Wf8s69Os/hvHFHHH5f/AJDrvPC+gx2U&#10;PyR+VH/zzrqItNjUVyqMpO6PQnWjSdmeO3ngiT7RHDH+6jqT/hD5PJ+e183/AKa16vPpaeb/AKul&#10;jsFqvZzI9pTep4Xqnw2kvY5JEj/8h157rnw+uoJPLSGTy6+tfsCeXWdeeHrW9/dvHRy1IhzU5Hxr&#10;cfD66/eSJH5VcTrnh6a3k+ePzZK+4tQ+H1reR+XXN3nwb0+WTzPsqVUZVES4U5Hyf4b8EXV/+8SP&#10;95/zyqj4o8zw9dSR3MMkF1H+88r/AJ6R19saP8PLHSo/LSNKyfiB8INF8e6PJY3kPlXH/LG7i/1k&#10;clNuUnaRo6cV8J8e2d5DeWsd1BJ5sclTR0ap4QvvhjrFxoOrQ+R+88yGeL/Vyf8ATSmV4WIp8k7g&#10;pX0J46fTadXKUFS+bUVTUAJHS0kdLSYCebUm76Uyk/8ARdCAtaXZyX99b2sH/HxNJHHH/wBdJK+3&#10;fDHhiTw74Z0nSzd+V9jhjh/0T/lp/wA9K+NvBf73xloP/X9D/wCjI6+4jLyf96tYVPZmFWPNYWSw&#10;tZflffK//XSnmC1lk8x4Ulmj/d+ZJH5klRf8tPv/AHqZHLukk/eVbxEvsmHsyz5+I/Li/wCWf/LN&#10;Y6ie6wsjVF5rfe2/u/8AWVFJ5cscn/PSsp15WsylCyPFvijZR3/jm4jf/njD5f8A37qv8UND/wCK&#10;H8KWqfvZITJ5fm/9cY61/iBFJL40kj8x/wBzHH5dVPjBfx2HgfRo33+ZNN/zz/1f+jx1phVzOTOx&#10;+6oHGfCODyviFb7P3HmQzR/vP+Wcn2eqt5F5Ef7+PzY/Lj8v93/00o+C2pXX/Cy9GhfyD9qmk/ff&#10;8tI/3clR3k817JH+78qTzPMrvqx5UjrjK9Zh5s0Wpeckknl+X5fl/wDLOuk8P2UkVjJD5nmxyeXJ&#10;J5s3l+X+8rl7eWSKOON5P9dJ+782Oui8N+dFfeT53mxyR/6zzP8AlnH/AMs6wXxI6K2zM748AzfE&#10;3XPNjfy/9H/9J464b7RJ9nj3xx/6yvQfjRPa/wDC1Nbk+SQ5jj/8hx1595vm/u0k/ef6uvRqK8jz&#10;KErU0SeVJcRx/vJP3dey/BjdB8K/FsN1IYIY5s2rR/dj8yOP93/38jrxK3l8j7RH+8/5517L8L18&#10;r4YeLJPO8hf7Qh/5af6yTy46UI2b9CMS7wXqUvtEktx5jw+VH/q/9X/00qreX8n7uF5P9Z/q5/L/&#10;AM+XVq8l/su1j8+Tyrf93H/2zptvceb5kfmP5f7v97HXkR2PW6IdJ5lvbxzP/pnmfvP3f+s8urOs&#10;ap5XgLUrF43lkhvobf8Acf6uH93JJVC3gsYJLe685JfJ8yP95J/n/lpUVnetL4D8VxwR/wCp13y5&#10;JPL/AOelv/6LrenHmOevsn5nEeV5X7xJJPL/AOedH22Tyfk2RSVDcSyRSeY/+rkqvH5kUfl/8s/+&#10;esv/AC0rb2Z3Sq3fyL1vceb5cn/LP/WV19vYQ/8ACBWN0kMcUt1dXXnSSx/vJP3n7uuG8ryvM/eV&#10;a0fxDJ4g0P8As95JILfS76SPzf8Anp5n/LOtZw905VN+0Rct72O/hk8j97HDN/yz/wCekde9eEV8&#10;3wTociL+8+y+ZHXhOly2sVrHa2/mRRw/u/8AV/6vy69t8DX8Nz4M0TZNFLth8v8A1n/LTzK8WrGx&#10;0V5JtWOh3/w7vN20yTd+5zvl8yTy5P8AZqG3nhLSSJIk8n/tOr69JJBDIqx/3v3e6uLl5mYSdkQX&#10;Db445Pu/8tI6HVjskK/ej/55/eq8lj59pu8x4nkaPb+7qvcPOLmNbe1lk/56KsbVv7N20MVVXUrR&#10;yyfvJE/ex1a/1q7qRbOWU58l1df4dvl014rmKOSQQzyyN/yzk8uOl7KTY3UiNm+WPy/L3R/8tGqX&#10;/Wtu/wCWP+rqKyTVFPlz2MEfm/ekW6/8h/6urt5DdK0eyTyI/L/55+dXT9XkyHWSZz1+0f2ZIfMj&#10;8yH/AJZ+ZWNbywxXEn7xJLf/AJaR+Z/y0qXWfBNlcXtxeSazJFczSfu42i8v/v3+8qtpdlH4Vmkb&#10;zP8AR5JPMknl8yPzJKX1eVzphiI8pcs9N83zLr/lpJ/z1j8vy61S8k9jJ+5j8ySSOOPy6yo72aD9&#10;9BD+7k/eeZJNVPVLya8tY5Pt0+nyedHJN/q5I5I/M/1cf7yumNFpbXMZVoyersWNPsIbK3uNl15s&#10;kn7uOLy/9XVW3svK/eSfvY/3lO+3x3s19shng8uTzI/3dFvL58cnmRz/APfmSuadGbeiNlWprrcq&#10;3n723k8j/lnVPwncTSya1HPJJ/x9R/uv+ef7urmoX9jBbxx/an8z/nl5f7ySsnw3ew2Fxq2zyJ/t&#10;UkdxH5f/ADz8uqhQlytyJrVYycVE6TS73/WRz/8Af2X/ANp1oSQfvP8AWP8AvI/9b/rPLrJs5Y5Y&#10;5L6zjjnk/d+ZFH/yzj/551rSXvlSRxpJ5sdc7utAiramfJF5Ufkp/wA8/LkrJ82OKOPZJ+8jk/5a&#10;fvKvXl7JLJJ9nk/5aeXWHeedF+5+SK4/56yVO5TJLe883zJLaPyo/MqnJL9tuI5H/e3FVdQl837H&#10;5EnlSR/vPLjk/wBZVf8AtmaD/plWkDKZas5ZIpPJST93H/yy/wCmdbFxbzW9vJsj8+SOT/V/8tPL&#10;rF0vWY5ZvtU8flR/89fLrcs/FtjL+8SPyLf/AJaTyVoZlHzZLDVo43kee4kj8zzf+ecf/POr3lRy&#10;x/PD/wBtZaLh5L26uLp4f3kn/PX/AJ51c837RH5nnf8ALP8A5a0Acz4gsLWeOT93B9o8v/WTw/u6&#10;5vyrX7VHI8MdnJDHJJ5n7zy/Mjj/AOmldprEXm2smySCKT/nr5dcz5UP+kSXkjyxyQyR+Z5fmeX+&#10;7qo7mkNzxnw3B5tv5jyeb/q/9bReSyWdx5ce/wDeSf62quny+b9lh/eRXH+sjli/5Z1rXHly+ZG8&#10;n7z/AJ6V2R2PTeyMvT7y6lkkjeOOX95+8qH+2ZLjzJnk8i3hk+z/AOs8yOiSwkik8mC68i4h/eSS&#10;y/vKj1Cytb3Tby1ePyo5v+WkH+sk8z/lpW8OW/vHPU5re6U7jxHp8t1bwwXST+dH+7/d/wCsrWs7&#10;ia8mvJPsrxXEk0kfmS/6yTy6qx2VrpOhxwpG8vl/6n/lpJHV63vf9Hjkf/Wf8tK6Z8vL7pxx5lLm&#10;l0Me8nvrLxBY/YLVJbe6/wCPqWX/AJZ1pSWcOqQ+XcR/abfzPMji8ynXGqQ/2lbyQWMcXnf6vzP9&#10;X/00qxcTx3lvH9nkk/1f7uPy/wDWVzT2RrHVuRVkuLqWaOO3hji/5aebLRrkv2K38u4heXzpP3cc&#10;UfmeX/10ra0+zjltbf8AeR/aI5P3n/POuZ1CC+guLiSW6knkkk/d+VH+7jjqnHmRE5WaOm+EcsNv&#10;4y02F4fNjkjk/deX5lO8QReb4g1L7PInmSTSSSSf9NPMqx8A7D7R4uvJvM/eRw/6z/WVRki8q6uI&#10;/Ln/ANdJ+9n/ANZ/rK3rQ/co8+hP/aGV/Ijl+zxz/vZP+WklWP8AWx+XUfm+VJJ/y1qSPyZ5vk/1&#10;leMo2sfQyqE1vFHFH5f/AEz/AHlWP3cUMkbx+bUckXleZH8kUn/LPy6jkl/1ckddMdjm5r3IfK/e&#10;f6uo5IvKj+SbzY/+WlTRy/u5N/8ArKbqEsktv5aRx+X/AM9a1ic/UybiKOKTzHj82ST/AKZ1T+wR&#10;+Z5nl/vKuXFxJ/q/M/1lU45ZPL8tIf3kf/TSiWxcXZndfC+8h0ax16HzP9Omkt/ssEv/AC0/56Vw&#10;PxE1SS/8cat58aS3F1N/r54/+WdbXhOLz/FWm75PI8yaOOsn4oSyReNNSkt5E8uGby5PLj/1n7uv&#10;Spx5oI8ep+7r8xx9xYeVHcQpJP8A9s5q0vD/AIg1qzj+1WesahZ/u/8AV/apKq3Ev+r1Dzv3fl+X&#10;/q6kj869/eJ+48v/AFfmx1pyyj8JppUbk0a0fxL8WWGkyQpqk/lyf884/MkqnZ/FjxJpd9HqCR2c&#10;8ccfl+Xdx+X5kdYeseZZyWf+lR+ZNJH+6/56f89KJLKGC1jk8yOplKpEl06besTY1T4sQ3skl8/h&#10;3T7S4/56Wn7zzP8AtnJVWz+KugxSR/8AFOz6fJJJ/r4JI5JI/wD2nXN6pZR2cfyf8tpP+WVZtx5P&#10;lxxpsluPM/791lKrURq8PTqKyR7db/Gzw3LH5mpahdy/8s/M1Cx/+M0648YfDPxNH5lxNa3lvH/r&#10;J7uOSP8A79+ZXz/qkUcUck08aVmx/wDHrJDJJJ5cn+rj/wCWlSq0r2kR9RhSXOnY+kpPh58K5bG3&#10;+0SQWck0fmfurr7PJJWHefBvwnf+XDYeIp4LeOT/AFkscdxXnvxwlkt5PCdj5yeXDpscfl/8s446&#10;4u3sIYpPLTy4vMj/ANZWzlFK8jD2VWWqdz6QvPhtqHiDw3/Ys+qQQaTH5fk3cUfl+Z/10jrg9Q/Z&#10;4+0eZ9n1q0i8uT/Xz/u468zt5ZrePzILq7g8v/lp5klOk8aeIvMt/susXkUcf/TSp9pH7InCtA7C&#10;P4Ha1Pa3mzULWf8A5ZwywTRx+ZJ/20rk7z9n/wAUQSSSPYzyyeX/AKuKHzP/AEXRJ8UPF1l5e/VP&#10;tn/TKeGOStCP4+6x9h+y3Gn6f5cf/THy62pylLYynKolqSfDPw5rHgOx16bV7G60+SaPy4454ZI/&#10;Mri9Q0u60ua4k+yyRSf8s5ZI66S8+Nk3nW/2iGeeOT/lnHdSR1vf8L/0+9j8u4j1eLy/+mkdxHVS&#10;jKW5hDEKDaXU8bjuLqKSSS4mSWT/AJZ1JJL5Uccbx/vK9o0vXNF8Ww3l1PawfZ4f3n7+xjjrL/sT&#10;wbrcf+h2Onz3Ef8Aq/Iuvs8f/oyo5baGvtdLnjNvcTS33+r/ANX/AM8qr6hrN95n+s8qOP8A1cVd&#10;heWEPhf7RJ8nmSf6vzP+edcTqF5/alxJs/1f/TKl7K2pwTqSexzusSyXH7ySTzaPBcHlatJJH5f+&#10;rrSuNG/d+X/y0rqvA/gj7fY3F0kyRR+Z+8/1f+rqlU6HNCUnNNnVafcSWHgO+vvO/wBI87y4/wB3&#10;5klVZPiDqGh+H5N8kn27y/3Mstb2oeXqmm29jZ2rwWtrJ+8kk/5aV5r8RLeb7V5fyeXHVKVzapPn&#10;dji5JZtZ1iP7RJJPJNJ5kktdpcaN9tj+SGSWsXwHbxxeLrHzP3vmSeX+8r2TXNDurC++y3kflSSf&#10;6uOOsp/EjBy5Wea2/hfyv+Wf7zy6r6xZyeF7WOby/wB5J+7r1y40uOKOOHy/KuJP/IdcD8WIP7Gj&#10;tbGeRPtH+skqH/ERc53jynJ2/i2S8j/55f8AXWOuos7KS/8ACNvIkcnl2c0nmSf9dK4WOKPzI/Pr&#10;1D4P65a6JdXljqUMl5pt9H5c3/TP/ppHXRUjeLZvBydPliQ6XZfvP3f/ADzrutDl+wSRyf8ALOT/&#10;AJ61NrHw+jsPL1DRJv7X0maPzI54P+Wf/XSsmzuP9Fkjrj5/3djzqlKUbtnrng+wmv8AxBpv2C1n&#10;vJI5o7iSCL/nnXjP7QnxE0u/+I3iDyJpJZJJpP3cX+rrsPC/xL8UeCPBfiSx02x8y4uoY/supeX+&#10;8tf+elfO8fhy6uLqTUNTk/eSSeZ5dOjGNRXl0O/D3hHTqSR/vY/38flf9Mqp+V5V15n+t8ytC4lj&#10;8z/nlUfm/vI/3iRf9Na9B8trRN6kW4Ns6DR4oYrf7VceX5f/ACz/AHdUfGniG1v7G3tZ444o4/3n&#10;/TSud1zxBJBHHHb/AOr/AOetc/ZxSXEkkjyebJXOo3dzgUZRXNE6zS7OOX92n+rjjre0Pw9Jf6lH&#10;shkljj/5a/8ALOSsv4ZyyapfSWrw/u4f3kle2aPZebbySJsit46zq1Hy2R0UaUqsueRzh0nUM/6y&#10;Ae3l0V15XnpRXFaR6nsTsvNjl+//ANs6p3Evlf8ALOOtaSLyI5PPhSXzP+etVbyzk/j/AHX/AG0q&#10;1LlPSlD3mbnwzlkl8TWcnmf8tI/3VerfGSWGLxFJG8fm3EkMckdeW/Df/kOWf7zypPOjr0r40X8l&#10;v4ik2QyS/wCix/vf+elVWvOnoC9yrE85uLyPzJI32fu/3nmVXkv/ADZJNn+rptveRyyeX5n/AH9q&#10;nJLHbySQySPLJJJ/rJa5VTfU7HUJLy9hihjkeSSX/ppXs2oXHm/DHQZkk/0fy/8AtpXz/eJ9vkjh&#10;8zzY5P8AWV9JR2ENv+z7psn2V/tkfl+XJ/rPLj8yumVK9Ns5qlTVHl9veeVJHHPv/efvPNij/eVe&#10;jij8v/lpBHJ+7/eVjxyyS3HzzST+Z/q5Km+33UU3kvs8vy68NRvoey6miLFxfxyyfZZ/9XDJ/rI/&#10;3ldx8N/+P7Vv3nmXH2GT91F/rK89s7j935aSeV/2zr0D4V3En/CQalNB/wAfH2GT/lp/rK6KMbSs&#10;cmIk5Q0OBk1SGz8ySXz/ADP+edQ3l7DLNHMkMcv7v935v/LOjWJZLi+8x4/9XJ5kksUlU7i3k+1e&#10;Y/n/AGeT/V1XsramkZNRVySS9kitfL8l4pI/+WUtbXw/lmi8caTJ5by/vK5nVLC6luI/+ucf7rzP&#10;9ZXVeA5Y/wDhLtNjeR/3c0f7r/2nW6jyyRlWfNBmbrEsct9cRwfuo/Mk/wCWlY9vB5Ukkl1N58nm&#10;fu/K/wCWdWLzyf7YvI0/dSRySeZHVeSLyv8AlpJL/wBda6OdwbSPP5IyS5h0ksfmSRpH5tNs/Olu&#10;o4Uk8qT/AKZVD5XlX38fl1e8FxQ/8JJa/aP9X53+ri/5aR03e12acsVblLFn+6k/f/8APTy63rNY&#10;54/L8zyv+WlczcRQxapcfZ/3XlzSf8tP+WddFZyxvN5f/LOvNqnr0opxNqzsvKuP9ZH5dXtQvZrL&#10;SZJrO6ktvJ/5aRR1kx38cX/bOrVve/2lY30MEieZ5Mn+trlpX9ohV4pQOTk1maW+uPIkeK3/AOeX&#10;mfu6hjuLrzPn/wBXJVOOWOCbzHk83zI6sXF75sccn2X95H/yyr2XueK9i9ceLdQso/391ef8844o&#10;pJP3dbXhPxrrWqfaoX1C68vyZJI/3kn7uuJvJY5ZI/8AllHJ/wA8q6zwXb3VxqWpQvH5UcemySfu&#10;pPMrb3uhhUinDUr3njXXre1t44Na1CKSP/nlN5nmUR/EHxZFcf8AIxah+8/1f77/AFdc79ttbiSS&#10;ZI08yP8Ad/uv+elVZJYYo/M8n/SPM/7aR0/e6nQoxSWlzupPih4os7fzrrxFP9nj/wC2ldxb/Fe6&#10;1T4f3l9BdQf21Zx+XJ+58zzP+mkleL+b5vmRz/vY/wDnlL/q66zw3Z/aPB/iyNPLi8mGOT93VxlY&#10;xrU4Shdqxm/8NAeLopJI/Ms//AGOtDQ/jn4ovdYsYbya1itZJo45pPJjj/d+ZXnMkUP8f+s8z/V1&#10;e0eKGLxBpMkMfnyedH5kf/bStObmM/Z0pJJ9DW8UfFDxZrmsXkN5rF3Fa+dJ+4gk8uOsWzlkvJv3&#10;8kkv/TX/AFlVdYl8rVr7/pndTf8Aoyizl82P93JS+0jrhShGN4ntXwngksPjNosfnRzyeT/rf+ul&#10;vX1pZ/urf5PLr5D8DyyW/wAaNF3/ALr93HH/AOS9fVUmqWulxx/abqCD/rvJ5debW+Jozqz2KfxA&#10;8YWvg/w3cXVx+8k8vy44/wDnpXxzJBqGueII7pJpPLkm8ySL/lnXp3xk8W/8JRrlxG8n+g2v7uPy&#10;/wDyJXnPiTxHJZ2/263h8qSTy/Mijjr1sLCMIXfU8So/aSZH4g0aG48SW9q8aSyXUklxJJL/AMs4&#10;46wdQv47eP8AsuCZ/L8vy/8A2pXE3niHUP8ATLp5JJZJpPLjrpPD+h3WpXX26/k8qSSH/lrXVJya&#10;1IjGzRpaHZ/2pq3lpH5VvH+7/wCulfX3wj8L/Z7GP935UdfPPw/8PfYrq3h/6aV9heA4o102PZXG&#10;9z14T5YnXafb+RHt8utDy6qx/wCzU32j93XQpcp51Rc8gkqrJRJcVn3F1+8qZTN4UyWSfb/DS+at&#10;U5J6PtEb/wDLSsnK51+z0LW+o5HqrJP5VJ5/yfeqeblKVMlk/e024ORTfP8Amprz4o5y1A8/+MHw&#10;3tfiJ4fktf8AUalD+8tZ/wDnnJXyDHbzWE1xY3kfkXlrJ9nkjl/5ZyV94XH7379fOP7RngqOy8QW&#10;fiK3j/d3kf2e68v/AJ6f8s5K4a/vxZpKPKeQ0+k/1VEdeQo8qIH0UVNQBDU1Q1L/ANM6TAWnUz5v&#10;eiOpA2vB8skHirRZE/5Z31v/AOjK+3Iv9e3y/wATV8L6Hex2GqWN0/meXDNHJ/37kr7us/Ll/ff8&#10;s2/eLJRu7GU3Yk2yJHR9n3S+ZT5LiGKPzPMT93/rP3n+rqv9vsfJ8z7ZAsf7z/lpXR7DQ5+ck8hl&#10;+/8A9/KXyuPnqtH4g0+eby4Glnkb/njDJJUkl5LLDIYtPufM/uyeXH/5Ep/VpSWhPtDy/wAXwf8A&#10;FX32+T/WeX/6LrF+OEE3/CDaJaP+6k+2+XJ/1zjt66jxLYaheeJbi8fS7xbf93HH+7j/ANXR8UPB&#10;mreL/DWk22iR+bJDJJJIsv7vy45I61w1CpBs6ZVYxUJM8e+EGjTT/FPw/wCZJ5FvDJJcf9NJPLjk&#10;qvp9/DLH5zwxyyeXHH/10/6aV6X8KPgzqnhbxxHr+qyWgjtbeSOO0im8z95JRcfAa/v5LiN7qzgt&#10;fM8yGSJv+Wf/ACzrvlSqSpHTKvSeIc35HnHlSfYfLfZLH/rI5fL/APIda3h+K1lurjZG8vk2snly&#10;yx/6v93Xe23wTa2m2z6xa2kax/vvKj/ef+RJP/IlaWkeC/C2h288l34jQ+Z/02jj/d/88/3dYQpT&#10;ik2XWxcJpqJ4l8Vf9M+J/iPZGksf2qP/AJZ/u/L8uOuX8+OKOPZH/wBc6+gvFek/DPW9YutQvbt5&#10;Zbr99N5Ms37xv+udQeFbP4WeIdcj0XT9HM955cm77bayeX5cf/Aq7F7Op7pwqbpw5rHz1cXEcUcc&#10;nmRx/vP3nmyV6l8GoP7Z+H/jeazd7mSO5tf3MbeZujj/AHnmeXXpOoaX8PNEmexXw3aT/Zf+Wa2s&#10;cn7z/rpTbf4n6Xpdr9h03S44oY/Lt5I5PLj8zy/+udJ1qMFySY1SxNa04wucB9g1DVvLj/sHU545&#10;P9X5trJVy38IeLPLuDb6LJ9o8zy4ZLuSOP8Ad/8ATSu1uPjNcNH8ukW6yf6v/WNXN6h8XvEivJ/o&#10;tvZ2ccf7uXyfM8z/AL+V5t8NJtXPQ5MWkny2sQap8KNe1m1t5J4bSO3h/eRwTzeX/wAtKn1j4c3O&#10;k+FJrD7fp8V7ql9DJ5fmfu/Mjj8urV5448SPpsf2rUJLS4kj/wCWMMcdclqms32qeX9oup57iP8A&#10;eRyeZ/q/+WlP63h6Oi6G1PA4mu05OxYt/gtdS2sn2zWPs37vzP3Fj+8/9GU6z+EVj5kcOpapdwXX&#10;mfu47uSGPzI6w/FGuX1vpN5fJNdRSR/vP3Unl/vP+WdeU+D/ALd4jtfEGsalqF1qH9lyQ2scc83m&#10;RxyXEkkknl/9s4668PN17yjsc2Kp1sPJQlI+hI/hp4J0u6k+36xHL5n+rin1T935f/bOrElh8ObO&#10;1jhfUNP+z2s0knkRTSSf6z/np5deG28X+rjTy/8AtlVj/W+ZsjeuqUKfU5oUqkteY9UuNU+FejSS&#10;fZLGO88yP/V/YZP/AGpXqWj6Vo+h2UcWkaVZ6fb/APTK1j8ySSvlnT4P31vD/wAtPMjjjr6uuP8A&#10;XbV/hb/vqvNxbVNLkOiNFr43ctRyyeX5MlNa63Rts8yLb/00kqqk8ayR7P8AWVX1O9mt13RQ+arf&#10;3Y//ACHXj+1lfexq6UdNLlqa6kgj2+ZJu/i/eU+3DS3UnmzPLbwwxtJHLJ/z0qC5ihlbgfLU9sm6&#10;+mLr/rPL/wDHY5K6KNSTb1uTVpxSWlg09282bfIksa/u/L8ur/kK/wC+Vf3kf+rrNs9uZJE/1bNW&#10;tYrtkkqacm2rjqRSWhVvPM8uPZI/mVXt4o/3jSyebt/561pXH/fVUpFhIkjLf6z+GqluxR+E5Lxj&#10;ew+dHCzSeX5fmf6v93XP3l5a3Fx5Pz+ZHH/r4q2PGU8f9sRx/P8A6uuR+x30upXEifurOGH93+8/&#10;5af9c65bXdz3MOrwRYvLyaKPybe6njhj/wCecn7uqcmqaxZRybL55ZP+WfmfvK1vK/0f5/L8yseS&#10;XyvL2UvbSi7ROjkg170bk0nii6W1j+0Q2ct5/wAtP9Fjqxb+IJvL8z7LaeZJ+7jlj8yP/wBF1Rkt&#10;/N8ySbZ+8/5aR1Np8Ufl/wDPWt/rFVbM53hKL15LF631uHVIfMgmeeOGTy5JYL6T93JHWhJZw/6m&#10;DWNQnt/M8zyo/L8vzKLeCOLzLqfZF5cf+q/5Z1nx+dezeYnlxW//AD1i/wCWlNYqtHqcc8DSb2sN&#10;j8PWt5ced50csnmf8tbX/wCN1avPD037vy77/lp/q4pJI46zfsElvceZ53/LStrT/M8uTfJ5v/TX&#10;y6uOMq9VcyeApFGTw/fSx+Zb3zxeX/rIoL6Py/8AyJWfeaXfSxxyPNqEtxH+7/1cMlbV5LHZfvPM&#10;/d+XVOO3kgkjuvM/eVf15J25LmcsubV72OJ1S91jS5I/3yRf9d9Lkj/8ieZWL/wlGofvI3k0WeP/&#10;AFnmSSTRyR/+jK9G1jxNJpcPmPfSReZ/q4vM/wBZWTeatDqmuWcLyQWcccP2rzfLj8yaSOSP/lpX&#10;bTqUarS5LHnVcPWpLm5tjNk8JX3ib7RDZ6haxSSf6RNHBNJ+7jj/AOWcfmf6yOpLj4fXVhfeZb6p&#10;aXlvHH+8ju5vL8uvZtH0a10PT47VLGCX/npPLH5kkn/bSrEml6XL9/T7T95/0z8utf8AZ1JxkrWO&#10;e9aSTueU29/JYWscb6fJFJ5flyfvo5I4/wDyJVWOWPS7W4kvIby8kjk/1UH+keXHXp2oeHNBvZJN&#10;+lwfvP8Ann+7qn/wr7R/Mkkt7GeL/ttWb+rbGylWSPK9Q+IOnva+X9lvIpJv9XLPYyR1i6h4jtbj&#10;Tb6PzPNuI4ZPJtPLkjk8zy5K92/4QrS4o5N8d3FH/wBdq85+OGh3Vn4H1rVNIvrqW4htf3kF35fl&#10;+X/y0kpxpUE7opTr7o+f7PRvEkVrH9n0vz/M/wCec0cn/kOtK80bXoPLj1LQbyLy/wDlrHH5kdcn&#10;ofxL1jRLH7Vb+R/rPLkikh/d12Hhv44apLqUc0kMF5H+7jkg8vy66/Y05L3RrG16eslcyY54bDUr&#10;iN4Z4rjzPLk/cySeXWTJLJFJcSJDPLH+7k/1de+fFT4sQ+CJNJj/ALF/tCO6jk/f/bvs/l/9M/8A&#10;V1wv/DSmly28cN54NTy5P9ZLHdf/AGuk6KjsdKxlaoublPPbi8hljjj85P8Arl5n7ynSX8kWpWMM&#10;EfledJ5cclejSfHD4fz/AGff4X1OCSOT935Xk3Hl/wDbOsnVPFvwr1y48y/h1OCT/lnLBYxxyR/9&#10;+6FTuH1lr7Jy9vew+ZcRvGn7n95HRrl/dXtrZx2E3kSRzeZ5cX/POtqOz+Geo/8AMxXmlR/885fM&#10;/wDtldB4f+EWg+LY7j+wfG13efZf9Ik8qGOPzI6fsnfQf1umovmRjxzyeZ5aSVzuoW/2e6vrpJv3&#10;k3/LCWP93Xo3/CP+B5ZPss+vPLcf6v8A0S+hk8v/AMh1taX4S+HP2X/QJtFnk/1ckmpXUnneZ/38&#10;qo0W5anLLGUkjm/2d/7QuLrxFJHHJ+5jj8z93/rP3clc7JLJLfSfu/K8uT95Xqml+JtH8FXUml6R&#10;dWf+sjkkjtJP3f8A38rl5PAd1eyXUkOsJPcSSeZ/q45P/RclViIylC0Tjw1WKquU+pg+R5v7um+R&#10;+8/1dbEngjWovLkkjg/66/vKoyeEtelk8z7DHLb+X5cksU37uvPjTqJHuSxFJvR2CSKOKST/AJa1&#10;m3EX7v8AcfuvM/eVet/B/iSf9zZ6fay/9db6OP8A8iVmyeC/FGl6tcSarpfm/u/9Zp8n2iOr9nL7&#10;QlXhsncJPM8u4jkj8r/pr/z0qO4l83y4/wDWeZUOoX/9l/8AH/J9j/67x+XVO31y1v8A95BdJL+8&#10;/wCelLl5Sk+pHcRSfvP33m+XVW3vfNj8zy0/66VpfaP3f+r83zKpyReV+78v93Sew2XPC+qRxeKt&#10;J+0WsksfneZ/q/3dc74g+1XnibWv3iS2/nfu5ZP+WlehfCu3huPE1xM/7q4jh/d/9/K5fxho0eh+&#10;Lta0+3k8+O1m/d/u/wDlnXrUPgR4mJ/jM4+4imiuo5v3kscMf7yCL/lpWlHcSSwx3SWvlfu6sbPs&#10;8fzx/vJKLiCH7VbzfPF+7/eeZ/q63ZDlKNuUwfNki8uS4jji/eSeXF5dN/d3sckbyJL5f/TOtLVJ&#10;fsdvJM8aRf8APOs2SKa4jt5P9RJ/rJKxmdUZSl8Rk3ksn2iSxntY4reP/Vz+Z/rKr6xZyeZJDBNJ&#10;B5c37zy/+edaWqRebJH+7/6aSebHWLeXEkupXn/LWP8A66VzzNYy5WVby3j/AHkaeZ+7rNt7eGW6&#10;jjg/eyeZ/wAta1riWG4h+eR5f+mUn/LOpPD9va2+rWcf+t/fRySf89JKhGlafuHZfHCwjiutFh8v&#10;zZIdNj8yvOdP86f7Pv8A3Unl/wCqr0b4yf8AIzWvnxyf8eMcflf885K89k8uWaOF5PKkkj8yOWhx&#10;5mjGM/cRHcRf2X9ohuI4/tHl+Z+7rDkvZIpvLf8A551a1C4+xWtxJ/7UrFt/9IuPMffLWyjyo5+b&#10;mZc8qSXy2+es2SD935b/AL2T/nrW5HL+7+eN/wDpnFVXzZP3m/8A1daRKq7Iwby3k8uOby4/MrJ/&#10;dyyeX89dNefvbXy54/N8usn7HHbzRyJH+7rqex5L3O28Nz/Z/CviKP8AeeXHD5cdcD5UlejaPLHB&#10;4V1qR438uSP/AFlcDHL5vmVy9TpjsTXmqSXuk29jf+ZPaxyf9tP+/lWNP8Lw6XptvdS/8tI/Mj82&#10;s2T/AGP/ACLWfcXnm/u0/exx0+XmMa8JSjaJcvPJ/wBImf8A7Z+VWfofi/VNG+0Q28MH2f8A6bw+&#10;ZTbjzLiT93/q6j8j9z5j/wCrq4U9bnLRw0oxvI7rwn4wmvfLjuPI/eSfu4ov9XVfxxocN5dSTQSe&#10;bceZ+8jjjrL8H28P9peZ/rZPL/c/8869Qs7K1v8Aw7cWMccEV9JJ/r/L/eVyVZ2nYiVOUHoeIyWE&#10;ll5cib/M8z93JX014D0OPx54Rk15Jv8ASrHy45IPM/eRyV5fH8L9YuJPMnhkis4/3kl3P+7jjrP8&#10;H+KPFGjeNP7Q8Mx/8SmGP7LJ5v8AqbqOm+aaXKVKEnaT6HrmqeF9Qgurq+uI/Ijs4/M8uSvmnxhq&#10;k2qaleaheSeb5kn7uvZviB8bNQ8Qab/ZafuvOj+zzRxf8868Z8SWXkQ+W8f7z/pnV04S3kbRpRtz&#10;PqSSaXo8scc1hqF1PJJH+88yPy/LroPC8X/HxIknm3Hl+X5Xl1m/D+wkvdNkjT97JHJ/37r27wv4&#10;StdLhkjnj/1kcdbc/RnLOU6ckl1PM7e/8XeCJP7Q0mZ7a3/5aeRJ+7k/7Z1sf8LQvotHjjuNL0+e&#10;OSTzI/3PlzeZ/wDG63tY8Byfarz7PfTxabJJ+7i/6Z1zeqeCpLC1j2Sebb/6v97/AMs6zlKhL1Oq&#10;Tmqd2XvFn7QvizxRo8mj/wCh6VY+X5ckFpD5fmR1y8dh/wAJRbyTW8nlSQx/vIJP/adSXllDLYx+&#10;fH5V1HWXpcv2CSSZJvKqOblehyKrKKUjHvIJIpPLnj/eR/8ALOsnUJfKj+f/ALZ17p4P8OXXjfS7&#10;iaCxjluIZPL82WP93JHXRR/s/wBjL5cmqeRL/wA9IoI/LrqUuZHT7VTV+58p3HmSxxxvH+7rS0+C&#10;bS7X/V+bHJ/y0/5aR19aSfCfwnpdr5cFjHFJ/wA9JY/MkrznXPAf9l3H2qzjjnjjk/1fl+XRKXKg&#10;dFyV0Yvgfw5/wj2m/PH/AKZdfvJP+mdenSeTYRxxwbK537fpcH2eP7V/pEn/ACz8ut7+xJJdS8z/&#10;AJd/9ZXmOXNI9GMHSpa9RPNjPNFav9nSetFamPOfSnhvxHY6z4V1bWLjT7OL7LJ5cMcdr5nmVxf/&#10;AAtCPy/L/wCEd0iWP/rj+8q58O7CO9+H+vRv+9k8uSSP93/0zrzW3iki/d3UieZ/y08urnzWXKeh&#10;CNPmfMepWfxfhsPM8jwnpEUn/PTy/LkrUt/jxqEv7yfS7GX93/z0/wBXXjPmyW8kcf8Ayz/6aVJJ&#10;cRweZIn+s/551nzTW5v7Ok+lz2ST45zSyRyPo+nz/wDXWOnf8LrtbyOS1uPDunyx/wDLTyo4/wD0&#10;ZXjtvFJ/rHjSXzP+WdSfaPK/dpH+8o55ESowl8KseqW/xV0vS4/9A8L2dnH/ANs5K0v+F+yXsMkN&#10;xapLY/8APDy/3deN+VJFH/rP+2VWI4o5bX/U+b+7/wCudHO+pP1eG7PRtH8a+CYv+PjwvJ/rPM/d&#10;f6uOtbxB/wAIP4e0fTdUvNHu5bPUPM8uKCSvG/tH+j/J5n7uvQvjJLHcfC/wf9n/ANZ5n/fv93Vw&#10;jGo/eObEOcIaMbZ+PPh/byeX/YOpyx/8s5ZJq2NH+L/w/wBDvrq603RdTs7iaPy/9XH5fl/9/K+f&#10;/Nmit498fm/9NKjjnmlkj/1cUddvsKdjDmqSSXMe7SeNfhne3HnXGn6vF5f/ADy//eVHJ4t+F8sn&#10;l/Ydeik/66fu/wD0ZXhd5ceV5ez/AFcn+slqv/pUFrHN+8lk8yplQplRq1X7qnsfQEfiP4Uyx/Ja&#10;61F/5E/9qVoaP41+F+ialb6hBDqf2iGTzI/Njr57jn/d/Pvi/wCmVTfbfNjj3/8APSp9hHdGiqVW&#10;uVzvc+iPGHjX4Z+L7jzr+S8lvP8AlnPFDJbyf+Q6zdH8P+A/EEnl2F9qf7uP955kn/2uvEZIv9H8&#10;793FH/10rvvgff8A/FVXEfmP+8sZv/RdQ4Rm7SJj7Snf3tjpLjwv8OYPLk/4Sy7i/efvI/3cn/tO&#10;jT7DwHYatHdJ4knnjjk/d/u68R+0Sfx1DHP/AHK3+r02iPrFSSdpHvl54S+Hs9xJMni6SPzpPM8r&#10;y46uR+EvBNvH5kHjJ4v+usMdfPsl55Xl75KbJfyS/wDLR/3lZyw1LqbU8RXUfdke+SeF/Cc/l7/H&#10;Hlf9sY6teH9L8J6NqUmzxcl5JNDJH5c/lxx187yedF/y0/d/9dKbHcebN5nmf9dKSw9JbE1MRiJW&#10;hJ3ufQn/AAr7wnLN5ieKI4P+uU0dFv8ACCx1T9zb69PP5n/LK0mhkr59+2yeZJvkr079n+/k/wCF&#10;gRxpC8v7mTzIo6HQp2uZKVWOjdjrLj4QaPYSeXP4ingk/wCeUk0NaXhfwVpeiSX3l61JeSTWslvH&#10;5Xkx/vP+/lcL8WII4PH2rWqWv7uGSsGOw8q3/fwvXDOpGDtE7qdCdRJuR2Efw01DzJNn2OXzP+WX&#10;neXVGT4ReIp5PMgjj/65RTR1zsksMscezzPtH/TKiO8/d/Pv/eR/89Kj2tztVOaVk7nRf8Ko8SXH&#10;/Hx9lgj/AOek91HXQeH/AARqkGh61p8F1azyXUf2ePypJJK89s7z/SI4/t0kX/TKta3v4/O8vzH8&#10;v/npVxqGU6VSRRk+Efiz7R8mg3Uscf8Ay0iq14b+GniSw1yzutS0/wDs/TbWaOSaX93+7j8yof8A&#10;hI75PtGzUJ4v+mvmVa8P3994h1iSxea61DzIZP3cs0n/ADzrWNTU5alCpa5va58B5P7WvtQ1LWtP&#10;s9JmupJI/wB55kn7yT/nnWlp/gj4a6JbxyXGqahqtxH/AMsoIfLrn9Ht5ovB9xN53m+XfeX5Ukn/&#10;AEzqO3uI5bW4k8v95+7/AHtcdWpJT909KhSnViot2O61jWfA8t1JqFn4TvNQuI44/wDX30kccfl/&#10;u/8AVx15zql5p/ijxFb3T6DBp8kPlxx+XNJJHHW1HL5Wh6tNH/rI4f8A2pHVHwPpc2t6tZ75vKjk&#10;8yTzfL/55xySVrGcpR945MRQjTbUXcvahqkN/qVxqE/7q1kuvMk/65+ZXA/Ei4kuLX+z7Ob/AJZ+&#10;ZHW1ef6f4Rvv3nleXHHXk+n63++vI7iR5biOTy69WPwI8ByvKx0EcvkXX2Hy/N8uT93XSSeKI/Lj&#10;kTy/Mm/dxxRf9M65fxRrljYWscif8fkkcknm1j+D5ZL/AFaO6eT93HJH/rf+edRM37H0l8O4pIpI&#10;5rySvprwnrMctrH/AM86+T9P8QwxXFvCkkflx17d4L1nzbW33yeVHJXPOVjthHmR75bX2YfMqSS8&#10;82P5JK5PR9ZjlhjjT97Wt9s/dx/+y1i6hp7G7LUlx+7qhJLtX726oPtEiyfPRH+/j+ST93S5rnZG&#10;nyIkeX/tpJRHbyf89KkXbVq3RqpRuwlLlQR23/TOnmHbVmOL++1I8Qrp5bI5efUpcVH9jkl/eeXW&#10;juVTS/aN0dS48wc7voYtxZSVxPxI8OR+I/CupWLx+b5kfmR/9dI/9XXolx5ctY+oReb+7SsKlM6O&#10;ZyWp8L+b/fj8qSpa6X4oeHv+EZ8calapH5VvJJ9oj/7afvK5qvFqR5ZGMdx1FNp1ZFksdLUNFAE1&#10;FQ1NQA+3gknuI4Uj82SSTy/Kr7M8GaF/xSuiRanpr/2jDaxxy+d+78uT/v5XxhX3D4Au5rzwposs&#10;7eZdfZY/MP8A008uP/45W9J2ZjV2LB8Px/u/3cEccn/LTzJJKtSaXHFH/q4Jd0nl/wDHr+8rWWXz&#10;4/8Apn81U9WuvKhVv9ZJXZKoox5uxyRTbSRDJqKxNt855P8Adqr9oj/5Y/8AbTzKzbh45fM2VHG7&#10;Y215EsZVbunY9WOFi1cyfHHi+60uS1tbeFJYZPMkmjkj8yl+JnjW+8L6Fojaa0EUk8kkcnmQ+Z/q&#10;465vxpJ9q1yyjO/y4YlX/tpR8d5449H8MQbvM/1ku3y/+mcdduGxM5KXM7iqYaKnTVtzEPxP8R3t&#10;vzqssMnl/vPJjjjrPk8Ram0f73Vr+fzJPM8trqSuXjlk87zE3/8ATTy/+edbVxLJFHHMmyXzP+WV&#10;c069a+p7scPQ05Uc3HF9oupJp5PP/wDadXrO3/0GOPy0/wBXH+8rN1C/tfLj/eR/aPMjjjjikre8&#10;qP8Adx/8s65K1WUo+8ehTjBq0URyf6uORI/Njrp/2fvJl+IV15sfm+ZYzSeZ/wA8/wB5HXMfbbWe&#10;4kj/ANVJH/rP3f7uul/Z/eOL4j+Wn73zLGby5ZI/+uddeXO9RHBmcbYdl3xpF9o1LUvLmjguI76T&#10;975lcjH+9mjk87/V/wCsrqPGnnXmpTSRyfvI9Qm8zypP+mklcvb+ZOfM/wBV5n/TOiv8bFgf4SLX&#10;/LP9/J58n/XOrH9oyXEfl/8ALOaOOSGLzKyY4pLiSOTzPI8vzJPK8yugt4P9Bt44JI5biOPy44pY&#10;/wB3HJXDHc9Gt8BVuL//AIk/nXEkkUnneXJ5/wDrP9XWbZy+b5n7xJf+msVXrzzItNk8+PzfLuo/&#10;3f8ArPL/AHf/ACzrNt7f/Vx/u/8AtlHU1PhKw/QkvIvNtbqN5PN/d15j4L1OOLwn4ks0mgl3a1a3&#10;Xmwf6v8A497iP/v5XpVvBJFHJJPN5vnR/wDLSvLdHnjiuPEWgpY+VZ2t9ayeZ5f/AC08u4/5af8A&#10;bSvVy2pyXR5+Z04zs5G1ZyyeX5n/ACz/AOWctWI/J/1b+ZLJUn/LP55P3f8AyzqS38uWGPz/ADP3&#10;f+rr0pfE2c8eWyUSa3l/4mVrJ5fmyedH/wAs/wDppX1ZeW8c8TLgK1fLejxRy31jM8cf/H1HJH5X&#10;/XSvpySf93/00+avPxWyMaqu0UVf95tqyPurj+FlamyR+em5Nnl0zd/Ci/vNteYtw3Qy58v7THH9&#10;1f4auw3G26vv+2Mf/kPzKrbPP/dv/lqm83yrHUZP+ejQ/wDouuqhuzkr9Cezg8ppNnzLuq9py/vJ&#10;Gaqen/c+erlvuRZKmLs0RU6iXX35KzTBn5qs3H/LSSq4b7tKUuZs1p/Ccb4si83Uvnk/5Z/6usGS&#10;X9z5aSfu63fFnmLqcnl/3Y/MrA/1vl/vP9ZXK9z3KXwIPN5/5aeZVeSLyvL8/wAv/pnViOKOKSTf&#10;+9/6Z077PJeyfJSNR1vLH5MkjyJ5n7vy6bHb/Z5I/wB55v8A1yp0ksPkySPJ/q/9XVeOXyvL2f6v&#10;/lpQBa1D/SLHzk/1f+rptncfYLX/AJ6+Z/5Dqn+8it7iTzI/+2lGn3H7vy5tksfmUEyLknnSyfJI&#10;nl+Z/wA86vXFv9o/eQXXkeX/AMtf9ZWTcXEksnmf8tK0vtsf2WST/wAhRUGE90V7i8klj/f+RLJD&#10;+7/dx1D9t/d/P5dFxLH9n8z/AFskn/LTy6r+VJLb/uN9HU3jsZuuRRy/vH/d/wDLP95VO3nmsNYk&#10;+zeXF5mmyW8k/l+ZJHHJJWhqFx5txHH/AN+6z7eKO41i43yf8uscf/TP/j4r1cJ8Z5ON/hntXn+b&#10;axwpGn7uOP8A9F1DHFH/AKypLfy5br5I/N86P/W1NcW8n+sg/wCWdEo80medGXLEbbxebHJvp1v/&#10;AKP/AMtJKkt4o/L8x/8AWVJ5scVNRsZc12Uby4kluv8AWeVbx15z8eL3/i0PiyRP+fX/AFld9cS+&#10;bJJ/yzrzH44Syf8ACofFEn/TrJ/raT+JHbH4WfGcdx5WlxyeTJ+8k/1UVb3huL7fq1nD/qo5JI/M&#10;82ud82T+zY//ACHXSfDPRrq48QaTHPJ+7kuo/wB7/wBtK9mEuVI4JxlK9j0L9pC4/tTxVoMf2WOC&#10;OHT45PLi/wCWnmSSfvP+2leRyRf3/L8uvWvj5FDF40jhhjj+zxwxx/8AoyvLbjRJtUkjjSH93D+8&#10;jn8yqdpu7O2haFC0epR8rzY5JEj/ANImhkkqv9gkv9Njk/eRSf6zyv8AnpXYfYPKt/LSH/V1kx29&#10;1LfSfvEgtY/3cMUUdNVVBXXQ1dFThaRztnb33meZP/x7x/u/3v8Ay0r1L4B+Z/wnF1JBHJFbw6Xf&#10;edL/AMs/+PeuPuIpJY/L8v8A1ddh8F5f+Kg1Lf8AuI/7Huv+Wn7uT93Uwqe0lzE1qUadFRieXxxT&#10;RXEkifurjy/+WdNkikuI443j/eR/8sqsfYJIvMk8yTzP+mtaEdvJ5Mczyf8AXSuecuWbZtCCcUjJ&#10;j86W6t47+Pzbf/V+VHJ5f/XOpo7f7PayR2/+sk/55SVYksJL2Py3keL955knlUSRSeZH5cn+r/dy&#10;ebHSq1+eNjSGHjCV5FjS9Z1SwurGRNQvLOSSaP8A1U0kf/LSvXvjh8Q/EnhzxxJpej6hPBZx2sf7&#10;2f8AefvJK8f0PTfP1ixkeTzbfzo/3X/bSvTvjhFNcfEKzunuvKt47WP9xHH/AKz/AFn+srWMpOlo&#10;cFaFL28bq5zdv8Q/GUV15k+qPLHJJ/qp4Y/LrWt/i54kt/M8+xs544/+ekf/ANsrBvLKOXzI49/l&#10;zfu/3n/LOj7P5X7vzPNk/wCudTGU0lc1qUaUn8J21n8ZL77LJJqWi2l55cfmRxedJ+7/AO/nmVm3&#10;H7QGj3sMd1eeEZ4v3nl+V5kcnmf9/I65u3t5Ljy4/LTzJP8AWVk6xYRyxyb9nmV2xldanC6FJJyt&#10;ax6xcRfC/wAR/ZZreTU4JP8Aj4kitIZLX/v5/wA9Kzf7c+FdvdSQvrV9BJH/ANdJI46r/HC9h0ax&#10;8L/2RH/Z8k1j5f7iOOPzI/8AppXitxYeVcfbvJSW3/55VVuY5YKfLzJn094Xv/Ael3Ek2leJI5b6&#10;aP8A1Es0ccnl/wDbSr2uWXhPXI/9Pjs57qT/AEeOf7d5cn/fyvle3lj8vzv3nmf8s5KLi4kuJI4f&#10;Of8AefvPKp8so/CDw7fvSlufSUnwg8OyyeXpuvSeZJ/ywikjuPLok+EUM9rJGmoT3Mnmfu/Lj8uO&#10;vl238zzPLhupILiT/lrBXrH7Rl/rWl6toP8AZeqXdn/ov7ySOTy/Mk/7Z01zXtIwqQnBXTub3ij4&#10;Ra1FJbxvYx3nlyeZHHL5kf7ysP8A4Vt4iljkkntbSzjjk/5ZySeXHXnNv8S/HlhJ5aeKNT8yT/We&#10;ZNXUaX8cfHkFvdfaPEU9z5cf7vzY45K3lSsrnLGvVvZBJ8L/ABJcSXHlQ2v+r/d+bJ/rKr6h8KvE&#10;XmfurG1n8v8A5aRzf6v/AL+VJJ+0B4slt447iaOfy/8Alr5Mf/xuvQvhf8TtQ8W+MrjRdWkSW3jh&#10;8zzI4f8AWSfu/wB35dcbhG/vHZ7etoeTyfDvXorXzJ9Pjlj/AOWkcE0ckklaXhvwHr0V9a3yQ2tn&#10;5M0cn+lyR+dJXUah8c7GK+uIf+EXeXyZPL8yO+8v/wBp1JH8XNBuP3j6LeWcn/PSKSOSmoxS0LnV&#10;rSjy2ON+Ol/HL4q/1kfl/ZY/9X/y0ry3UJ4Yvs837zzPLkr3rVPG/hHXI/8AT7W7n/d/8t7GOTy/&#10;/IlcnHofwzlhk/fJFH/rP9Ljmjk/7Z1jpe7NY1eWCi0eA3ks1xJJCn+rqxp9xJ5cn7tPMjj/AHf7&#10;yveLz4ReB7f7PJPJdQed+8/10kf/ALTq5b/CLwHf2skdhNH9sk/1c8t15ddKnCSsznju2eMx/uo7&#10;eF/+ef8Ay1/5Z1JJF5v7v/yLXr3/AAofS/stxJBrH+mf6uP99HJHVW4+BUlnJb/Y9Qj8zy/3ks//&#10;AC0qXy3XKU58+h4v/Zd1eW9xGkf/AC0q5b+H5ILf9/8AvZPL/wCelelSfC/XovM3yWf/AEz/AHn7&#10;ySsnxB4K16KP9/Hawf8AXW6j/eVpKVlYnli9ZGTqkvleDZN8kn7zy4/K8yvO5P8AV/6xK9G8SeHp&#10;pfD8ccEfm3Uccf8AqJK89ksL6ykkkntXrCKs2yZVI7RKNxP+8+T/AJZ1R83/AJ5/uv3lTefDFJ88&#10;nlU2Py5ZPM8t63iZuXMEf7r955f/AEzp3lR/xyVY82GKOTZH5tU7i9j+1W9q/wC98z/nnWiIZteD&#10;/FGn+F7i8k1PS5NVjmj/AHcsc3lyQ1oR/FCaLXJNQ0G1eCzj/dxwSyeZXOyWX2z7+zy45KuaXZ2s&#10;EkkcH+skrKpTU9WJXvoeoWfjDxJ8RIY4dW2QaTH/AKu0tI/Lj/8Atla3iiw+waHHHb/uI/8AplVH&#10;4d/ZZfD9vDPMn9pQ3Ukc0UX/AC0j/wBZXUeLJYZ9Nj2fuqiFuayKq30ueR6P4X82O4up/wB75f8A&#10;yzrJ8SWUepeZJBG8snl12EkUllD5cEn+urc8N+EJtUhk2Wr/ALyrfNf3R9DlfhXocllHeef+6jmj&#10;r0iS98jy9/8AzzrSt/BF9BHHDBDBFHWb4k8Oa1b2/mfYfP8A+mUFZy9pazMIw55GbJqnn28kb/6z&#10;/lnWTrl7JeWPk/8APOug0vw5NLHHJeR+R/0yqS80PT4vM3/uq5lQje6O+eH5qfKed3Fh9osZIf8A&#10;WySf6upvCfw0utckjkv45ILP/wAiSV6lo/gPT4o47r/W/wDXWuss4PKj+T91HWsY30PPhh4RVpdB&#10;2jwWuiaXb2Nvvgjjj/1cVSSS33lybI/Kj/56yVJ9shgj/cR+bJVHUPFv2OP/AFf+s/5Z12KPKrnR&#10;Cmqj5EZ+oXkcUfmTyebXm/jTXPKjjjff5cn/ADyrcvL2S/uJJHrzPxheTT3EkjyeVHH+7jrmlU57&#10;o6nGNKPJI5vUL/7bqUkyfuo/+WdfS3hOe18R+FbW6t5I5f3f7z/rpXyj5v7uum+FfxIm8EatJ5++&#10;XTZv9ZBHXkR5vbXR11YR9hHlPpA6XJn/AFdFc3H8c/CMsaubtlLAHHpRXre1ieRc+mPhvYXX/CK6&#10;tazwvBcSfu4Y5Y/Lk/1deX3HhLVIpJI/7Pn8z/lp5sda1x8V/FHk/wDH0kskn+r8uOnXnxX8UeXH&#10;591+8/55+XWvszZ1aile17nNx+HNQ8mSN9Pu5fL/AOmMlRyaHdeX8mnz/wDXXya6aP4sa9BJHdJG&#10;kv8Az0jj8yuguP2hdQgt7iOzjSWP/lnHdx/vKpUro1eJqRt7p57/AGXNF9yGf/rrLHUcfk28kkby&#10;fvJK7C3+P+sfaPLfT9PuZP8Anp5fl1HJ+0B/pEkf/CL6ZL/20krB0bMt4qatLlOXjgmlj8yP915f&#10;7yiPzJZJJPO83/rnXoWl/Hix/dx/8Inp/l/8tPKk/wDtddReeMNPvPBdx4ig0G18z7V9l+yRf+jK&#10;TppbmjxM5JScTxWSKS48zy4fNkj/AOmdd98SLf7b8K/C8aRyeZHJ/rfL/wCmdH/C6Y7OP9/4X0+L&#10;zP8Alr5lNvPjjJfx28P9g2kscMn7uOWTzI62pRUbtHNWnOrHlSPJ5P8Anj/zzqvcWf7v5I69Ut/i&#10;DDLa3F1eeG9F8yP/AJZ/6uST/tnXUfD/AMUaP4o1b7DcaLaWf7vzI5Iv3n/bOtXWj9ozhSqRp2Pn&#10;sWXmyeWmzzP+mlR/YP3nlv8AuvL/AOmlfSl54j0GzuriH+wYJbiP/Vy+XH5lZdx430+3/d3nhu18&#10;yT/rnUSxNOWhvHD1FHmSvc+f/wCzY5ZPn31Ykik+z+W//LP/AJaV7VqHjTw7B5ck/hOD95/rP9XV&#10;jS/GvhHWdSt7Wfwuln5n/LT935dJVabMfZzg/eVjxGO38/7kb13Xwfso/wDhLvL/ANVJ9luP9V/1&#10;zrsNc8UeA/B+uXmiv4bnn+yzSedL5kf7ySjR/jJ4J0u+jmsPDb20n+r8zy46ftKe5tLmtaJ4reWX&#10;7ySTy/3kklUZLL95/q/Kr3C8+IfgOW68t/Df/bTy46o2es/DnVLjy30G68ySTy/8/vKpYmm9DmVK&#10;otTxmSKT+Oo/K83/AK517x4k8PfD/wAL6tJa3ljdxSR/8soqxf7D+Hsv3LXUPMj/AOesnl0Sr0lu&#10;WoVOh5LJ+9/c+Z5Uf/LOo5Iv3kn7z/V17FZ+GfAf2WSS4jvPMh/5aRySVoWeh/C95I4Xj1OKSb93&#10;H++/1lT9YpPYtRqx3PDf+Wke/wD7+16h+zvcQ2/jz7K/+ruofL8z/wAiV1mqeA/hrpd9cWtzdXkV&#10;xD/00k/d/wDbSrnhOz8E+Er6O+sNQ8+T/Vx+bDJTVWnJ2B87VnG5yfxIi+2eONSuvn/1n+trFuJZ&#10;pbXy/LeX/nn/ANNK9QvL3wTf6xeX091+8m/1nmRyfu6sRxeG7ybybO6tf3n+ri8yTzP/ACJXlVKc&#10;3NtHbSxEYRUHC1jyOOKa3h+eF5ZJKr28Ulx5m/8AdeX/AM8q9c1Cfw35kcPmfY5IZP3nm/8APSoZ&#10;LP4fy2tvDPrUfmfvJJPIkpRoyfxHQsXBbKx5T5slvJHs/ex/89IquW8v7uSR5PKk/wCeVd9cW/w/&#10;t/s+zWIP3f8Ay187/lp/37rW/wCFb+E/EOj3EyeJI5beP/XSRf8ALP8A7+UPDybXKV9cp2948bkl&#10;jl8uNI66L4VxR3njT5JP3kcNx/6LrpJPC/gPzI/+K2ggk/7Z1Y8L6N4D8P6pJNB4sj1C8mj+zw/v&#10;I4/3kldUMPJO8jknjINWgcvodx5/h+SNI/8Al6/1v/bOpNPlkljuof8AppHXbR+EvA+iWP2F/EV5&#10;9ojk8zzYI/MqxpeqfD/RrW4sX0/U9X86TzJJJ/Lj/wC/dc1SPNJxvY7cPXcEpJXOXt/Ji0nUofM/&#10;10Pl/wDkSjwHpfm31vawSf66ST93/wBs69G1TWfBvh++uNLs/CPnySQ/vJZZKp6H4vsdL/d2Hh3T&#10;IJI5P3c8kf7yOlHlprlkzKrz1LyUTwXxBcQ2Gh3Fr/yzmk/ef9c6+f8AVLz7Bq1xN/rY5JvtEcn/&#10;ACzkr3L4uWH2CS60d/3F5HdXFr+8/wCWlfOMf+gaPHYzyf6yaTzP3le1GUXTXKfNSjJT1VjrLi8j&#10;1TVLeaeTzf3PmeXW14PvY4L6TfJ+7rzuzuJIpvn/ANXJ+7roo5ZLeGOT/wAhVg+p1QPUND8Q+brE&#10;cfmSeXJ+8r6A8L65N+7/AHn7v/Vx18r+E73yrqOT/pnX0Z8O7iTW5rONP3Ucclckpcp6VON2fR3h&#10;e9ka1j/5ZV1nm/u/9ZXP6PbxwWMf7v8A1dbln+98uubmuz1VT924SedLNWhZwTRR/PUlnFUtzqmn&#10;aTD5000Y/wC2lVGPMzndS2hPbxM38NXOVj+evJfGHxz0vTZPLtbquDuP2mP3cnlzeZJ/10rsiuVH&#10;K5OTPpKSeTy/k2VVuNXhso/38iRV8n3H7TN1e+Zsm/d/9dKj0/4ySeJI5LV5P+2nmUSqciNIQ5j6&#10;sk1KPzPlkqtBquZJK8e0fxpJ9nt/33myf6uust7+T7PJI/8ArP8AWVy+2uzuVKyOk1jxfDZW8m9v&#10;9XXlfij9oSxsJJI4P3skded/Fj4kfYo7iGCR5biT935cVeN+G/BGqeLdS864ju/s8kn+rikrSnPU&#10;550ub3UeheMPiHJ40ureTyfNk/56/wCs8uOsevTP+Ee0/RPA99HBa+RJDD/qpa8xklrzsVK8jlUV&#10;B8qD/ppUm+o/NoklrjKLHmx0ymU+gB1FFL/10oJZveDLCPVvF2i2M/7yOa+t7eSP/tpX3DpdjJZS&#10;yJ5n7uSTzI18v/V/9M6+IPh/L5Xjjw79/wD5CUP+q/66V9wpuW+j/ef8s5P/AEZWkNzGt0Lka8Iv&#10;/XSSs7XH8qRY/wDlntrW3Kkcm2sjXJY2ZF8xPu/xVtW/hsxo/wARGBt3zfLUU/zH5Kn+VKRoFnaT&#10;mvBR9BezOA8QSyf8JN5f/LP93+8rO+O/+s0CTzfNjkhk8uH/AJ5x/u//AEZWnrkUn/CaeX5b/wCr&#10;jqh8cbyHVrjwxNBJHJbzWskkf7vy/wDlpHXrYWN4TZnN3q00eeWflxR/6vyqvXFxNF5ckEfmxySf&#10;8s5Kr/8AHvbxyf8ALOpI5ZLi38xPL8vzPL8zy64XK8rHvxp8upm28UMurXmyNPLj8vzK0pLOO4t/&#10;L/55/vI6yY/O+0XH/PxHJHH+7rajik/ef8sPM/eeVTlHmSNE+Uk8qOX988f/ADzrofgiNvxRtdrf&#10;6y1m/wC2f7uua82TyY5J5Eikj/5aS1r/AAGvY5fijYxxSeftjuJPNWTzP3fl134GnJVNDzczmvq0&#10;jZ8QapJ/aWrfufP8u6m8ySP/AJ6RySVxdv8Avf3LxyeXH/y08utrXNcj0nxBqVnceXBJDfXEkkcn&#10;/XSud0vxBpcU1vYwX0mq3Ekf7zyoZJKeJp1PayFhKkfZrmNC48uXy/Mkj/1la2l3FrPHcbJP3kMn&#10;7yPzP+WlYtxf2Mv2eT7LeeX/AM8vsM3/AMbrajlk0bTZPI0fUJ/O/eTeXps0kn/fvy64o0ajbO2t&#10;Wgo6SsU9U/0/SbiTzJIJPM/dz/8ALSqP22GW+jj86SeTy5PL/wCmla//AAjvinxBDHHb+F7yC1jj&#10;/fTz/wCj/wDbOOOT/WU+PwhrEslvM/hvUILj/V+Z5cf+r/7+U5Yeq9lciniaEY6TuU/s81x5kb/v&#10;fL/d/wCr/wBZHXjvhv8Ada54ijgkn+yxyW8ckcsn/LT95/7Tr6AuPC+tQfaIYNFufMhj/wCmf/xy&#10;uH0P4b+JNZ8P6lfPpd1Z32oa5H9ltLvy45pLeO3r0cDRnGT51Y4sZiaUoqzuc/b/ALqPzPL83zKj&#10;s5ZP45P9ZXWR/Bzxmk0f/FPyxbv+mkf/AMcq1F8GfG3lxx3GjwRSSfvJPJuo5K9GdOXM+U5YYimo&#10;rWxy+hyx/wBpabG8nm/6VH5ckX/XSvp+RW3f6l/l3NXhGn/CTxkLmO6j0+2i+yyRzeVPdRx/8tK9&#10;ukn1pvL36XZxf8tJJf7S/d/+i687E0akrEVMTC6s7ljyqpyRxrc/9c6k+x61PJ8kmkLH/wBM/Mkq&#10;G40bWpf9RdaZ/wBNP9Fmrh+q1XsJYqC+J2IPttvPqMlmkyLcf882rSLSf2Xet8/zSr/6LqrbeEoP&#10;NkkS/Mtz/wBcPMj8z/vqtmSJmtZLSKSTzGk/5Z2tdNHDzg3zGVbEwklyu5DZ/eX+9/q60bidYhuF&#10;ZEdhebY/ImufL/56eTHTzbiP93J9skk/5Zyed+8/9F0o0W0YzrRlIWSf95u/1slQR6is8kkcP/LH&#10;71OudKtbj7n2z/rpHfSRyVXuPD2jXsccd5p9zLHH/wAs5LqSTzKy+ru/xWNfbqPS5xeo63a63cyf&#10;c/eSSRxyx/6uTy/+mlZkkXkSf6z93H/q/wDpnXba/pujzyW8Nvp9vD9j8uTybSH95HHXPx6Jp8Un&#10;mW82oReZJ/10jrZ4CT1U7m8MyUVbkKdvFH5ck3mVDHeR+XJH/wAtK0pNL0+X9z/bU8Ukn/PWP/V1&#10;k2+jSQeZ/wATpJZJJP8AUT2sf7v/ALaVH1Cp0ZvHNIfajYryW/mx/vv+2dWI7eSKPznk/wCWdWP7&#10;LuovL2ahZyx/6zyP+en/AF0qP7BN5fmJDazyf9Mr6k8FVQpZnSbSvYp3EUfmSbP+Wn/TSpI4vK+z&#10;7JP3dSSaNqFv5kiWsE8f/LPypo/3dUbiz1iKP/kH+b/0ziuo6iWFqx6G0cXRa+Oxejgji/eeXVqO&#10;WPyfLf8AdeZ/00rJt/7Qt4/M/s+88z/tn+7qG48yKSSSexvJfLj8zzPJkrN4aq9XE0WKoXs53Na4&#10;l/c/6v8Adx1H5vmw+Yknlf8AbSuduPEdj+78+68qT/VxxzxyR1JHreny/f1C0g/6ZSyR+ZWUoSTS&#10;aOyM6bV7l688mKSPfJ5X7v8A1tWND0aOW4jknkk8uby4/wDtn5lYuoXFrLJJsurSXy/+mkddV4Xg&#10;83TY5Hj/ANHj/eRyRSV6eEh7x4uYVYqnaJ6Rp9vJb2/lvN9pk8v/AFtF5LJBJHCkfmxyfvJpI/8A&#10;lnVe3vPtv75JE8z935kX/POrH2ySX7kf/XSKm48rZ562TK9vPJFH/wAs5I6uf63/ANp1VuL2T/Vy&#10;fuqz5NUkipXsdCV0aGoReb5cn/LSOvI/2iPMi+Duvf6vy/Lj/wDRkdeqR6zHLJ88iV4/+1RPDL8G&#10;dSjSbypJpLeOP/pp+8qo++0y4e47HyD4Xlj1T92+/wDc/wDLKvQtLgk+1WPkf6ySaP8A5af9NK89&#10;8DwSWVrJI+/95JXoWn3EcVxZyf8ALTzo/wB7L/10rpnP98kawpXpyZtfHCeGL4nXEaX0ksclrH5c&#10;cv8Ayzri5Ljyo444I/NuP9X5X/LOrHxc0u6i+LGpXV/HPFJJNJ5Msv8Aq/L/AOedZNv4t8q4+y3k&#10;cEt9537uWu2VOT1iZUJRjCzLWqW/lSRw/vJfMk/eSxSVVuLi68yPyI/N8z/npWTJrMn9reXBG/8A&#10;108ytqS9sYpPOuI5PLjj8vy4pP3kklc8+aHxHbBxn8I6SL7RbySPJJLHH/rP+WflyV2HwPs5ILrx&#10;BMkf7yPS7j915kf/AC0rznT5Y4JPM+f7PJ/rI5f+WlelfBu4hvbfxpHPG8v/ABK5JJJP+ecdEJ6m&#10;WIh7lzzXUPJl/eJN/rP3dSWcX7zy5t/l1DHLH5fmf89P9X5UdR288lxJ5fmVjOV2zalD4WXpLKOW&#10;SSTzPKjj/wBXLUckUctv88f+sqrqEscGqRx/anltZI/Lkj8vy/3lXvNjlj8tI/N8v/nr/wAs6wm+&#10;WKNua82g8JwR3+saTMn/AB7/AGqP9x5f+s/eV6Z8XIo/+E4vNn+s8mOP93H/AKv93XC+B/MuPGmi&#10;2qSeV5l9HXefGCXyviBcSPH/AKzy45P+elehD36R5U5WxCOP8qaWPzPO8r/ln/q/9XU0lx5Vv5by&#10;R/6vy/Nokljgvo/I2Tx+X+8/56R1Y/dxfvP+Wcn7ytVG0UU5XuU9L8z93I/lxSf88oqhjg8q+uP3&#10;flRySeX+8q9+7t45I0h8qSo45Y7OaOR4/Nj8yP8A7aVpA4Kvws6L46adJ/xT8fkyRSR2McflV43c&#10;W8ktvJHP5nmR/wDLSvavjRZXX/CVW8LyJ+7sY/8AVSf8s689ksI/Lkkf91JJ/wA8v3lac3KOjHmg&#10;jn9Lt44o/LeP935f/LWo5JYZZP8Aj1k+2Sf8tf8ApnW9cWU0VxbyPHJLb+X5cn/TOq/2CSLzJJ44&#10;4PMj8urUuY0cNDNs7COK6jtfLji8ySOuw+NkE1v40s7V5IIo4bWP93B/q45P+elc34XspLzVrOH9&#10;/wCZ9ujjkk/5af6yuo+OllJF8QL6NP3VvJ5f7qtFHmZ59WV9Dy3VLLyvL/0rzf3dEkXm2PlpJ5Un&#10;l0fZ/wDj3+/5dN1CXzfM+5XVayODrcy/tG77Rvk8q48z/lnXpXwXluv+EkvtYs4ftkkcPlxwf9NP&#10;+elea29nHLdedP8Auv8Apr5n+sr2T4FwRp/aV95j+Z5nl/6v93XHPZnTz86see3tnJFJ5jw/vPM/&#10;ff8ATOqMkX7uOTzK3NY8y8kuJJJP9ZJJJWLeRRxQ+Yn/AGz/AOmlSo80UdUpcrD7PH5n+sk/d/8A&#10;LOs28sIdUuLeNP8AWeZ5fl1pWfnXFv8A6RGkUklXNDso4vE1jM8bxeXJ5nm0nHlM5T91m18XPtU+&#10;saTH+/i/0H/rn5f7yvPY9D+z+Zskk8uSvVPiJ5k+sW8j+X/q/L/1n7z/AFlcfcf6n5KnluEZ+6jm&#10;/Im+z/8AH1PFHU0eqahBJ5j308//AEykrSjt/wB35nl1DJZeV/10p8vKVzXTOk1TxDdaN8P7O+sJ&#10;J4tSmk+zxx+Z5lec/wDCwfFlv+7u9USL/np5kMckldh8SLzyvh/pMnkx23kzeZH5f/XOvJ/KvvEM&#10;cl9P/wAe8f7uSWKhcv2jKMeYvXHxQ1DzJI/3Esfmf63y/L8yiz+K832qTz9LtJbf/nl5klc3JZfu&#10;5Nkifu6zY7KS48zZG9HLTZoqeh32qeINPlsbfVILH93N/wAsJI4/9ZVGPxDosv7z7Dd2ckn+s8ry&#10;60rfwza/8I/Y7/MguP8AWSUSeC4Z9H863uk+0f8ALSCSpcotpRMPZ6lW31vRfM/fyXXlx/8ALKWO&#10;ppLjwjf+Z5/kRSSf89I5I65e80uSwuvLnjki8v8AeVR8rzZJN9W+gez0PQrf4d6LBY/bvMtIrOT/&#10;AJafaqkt5fDcs3yfY4riOPy454pvLri/HFvJFpOmzJJ+78vy/Lirm7fS5p/L/d+VHJ/y1lrXl5kc&#10;/Lyu57pof9n6J4g+1Wd1BLH/AMtoJZI/LkrsPHHiPwveeG7f7LfPpWrSeX/ol3/y0k/6ZyR1872f&#10;hyHy/MeSSWT/AK6V6p8N/hHH+71i8hklk/1kMctYcvK7nRSxDTsja+H/AIDun8ubV5I4rPzP3cf/&#10;AD0r1zzYYLfy7O1/651k6fBNFH8n+sq5cXv2f/XzVpGPNqZTbc9R0lxqEv8Ayzji/wCutHmyfZfM&#10;nk/ef9Mq5PXPGEdlHJ5Ekf7v/WSy/wDLOtLQ9bj1nwrazJvl8z/lpJWNeraNjppUrTTG3k/7v/2r&#10;V7Q/C8mt2Ml08fm/88/MrBkikuJI4/8AnpXp2n3/APZdjbwpD/q46yp7JnRiuaEbRM238OSW8f8A&#10;pF15Uf8AzyjrPvPL8zy/M8qOjxJ4h+2/uYP9ZWPeeZFH5aR+bJ/z0rs5uVHn04SteRHeX8dh/qJK&#10;524lkuJPOeSrElvJFJ89ZPiTWYdEs/M8yP7VJ/q4pZP9ZXJKXM7HeuWnHmZJeX8cEflpH5tcvqFh&#10;HqkMkL/8tKz7f4h2NxcfZbz9xJH/AKzyv3laUfiPS5f9RNH/ANtazdKyueXU5qj52eV6xpcln5kf&#10;/POjR9Ek1H9zB/x8Tfu466zx5bw3sMd1BJH5f/LTy5K0v2f9L/tT4jaTJcfvbGzm+1Tf8tP3cdcs&#10;o8ic+x1TxaVFI6u2/Zuhht4o51jeZUCuxj6sByfzor6Au9Wjkupm877zsf1orzvrZ53tZnORpHZx&#10;+Xbx+bJ/rJJZf+WdUbywkuJJJv8Ann/z0qS4l1C3t5JJ7W68zzP+eMlR2899cR/P5/mf884oZK+s&#10;ex6T+Jk3lR+XHCnly/8APSqvxk0aPRPFUkNhJ5VrJaxyf+Q6jkuI5ZPL8m6+0R/9MZKufGCKSLxl&#10;HNPHJLH9hhk/1f8Aq/3dOKuzmrc2nKeWx399La/88v8AtnWlb3/n2scaQxxXEf8ArP3dQ29nJf3U&#10;n+s/1n+qijkrWuNGuv3eyxu4vM/d/wCpkrpcI294wU6sESeG9ZkvI/nhj8yvZpIpv+FO3E3kyQeX&#10;fR15P4X8P6heX0djBpd5FJJ/q/3Mn7yvarjwfqGjfCfVob+GSKSO6juI/wB5+8rinBfZPRdWLpJs&#10;8nuJY5Yf9Z+8jqv+88zzEkji8ypLyXyv3b/uv+ulQxxQy/vPM82uVU6jfunWsVTtYvfuYpP9Yn7u&#10;uk+Geox3Hi6x/ef8tPL/AHVcnJYf8tEjk/7912Hwnspv+Ey0m6S1nlt/O8vzPL8uOtPZpJ33MPaT&#10;v5F7VJ/sV9fSeX5v76TzJP8ApnVG4v5pZI9nl+XJ/wB/KPGF7N/wkWpR+XJ9n+1Sf6qs2OWaWPzP&#10;3kvmf9M/9XXmTp1Lno4epH2asR6pqklvJ5j/AL23/wCmlR6fFJeX1rDB+6uPOj/ef886q3k/+sje&#10;N4v3n7vzY6NLgks7q3jgjnj/AHnmfuo66acZRXvEyqas1viRb/YvHGtRpJ5vlzeX5kn/AC0rj7jy&#10;/Lj/AHccsn/LTyq7D4iQeb4qvpP+Wnmf9/K4+4ijlk+f91WhhTleJTkuPN/dvH5X7z95XReF7eGL&#10;xVpvkSRz2cc0cn7/APd1i/YpJfMk/wCedWLOKS4uI4UjSW4j/wBX+8o5W9Ubc0UmpHpn7QGjRy/E&#10;q4muJP8AVww+XHF/yz/d1wPmxyxyRpHHLJ/yz/6Z12HxMs5tZ8aXEc8flSeXb2/myf8ALPy465OO&#10;3+z3Hk/PL/03jrOTb0ZNCMVG6LEeqeV5f2iaT7RJH+8j/wCelbnheWO41aOHzP8Alp/qvL8uSOuP&#10;vPtUt9HJ5Pmyf9NZK6Lw/wDvdSkkeT7NJ5n/AD0rF0rM3dW7sdJ8VIvI8ValH+7/AHcnl+ZXJxwR&#10;28McnlvF5n/PST/V1vfFCWb/AISq+/ef6yTzPNrm/Pj8uP8Ad+bJ/wBdP3db+z0OenU0ZauJYbj9&#10;95nmxxx/u/3lbXgeL7R4m0mPy/Njkmj8yOuX/eRf9c/+WkHl10Hg+WaXxNpMaeZFJHdR/wCqj/eU&#10;uSV7o2UoyTTMX4yapdRePPEUafuo/tUkkflf8s65HT4vtHlzPJ/9sr0L4oQSRePPEkKf6z7V/ra5&#10;W3t5vLj8iNIpI/8AWSS1rKrGMbI4qVCW5m6hLHF5lrBN+7/55eXXpXwP0vT9b1y+sdSuryKP+zZJ&#10;IYPM/dzfu64vVLf7Fa+Z8n/bP/lpXWfBeL7f4us/v237mT93J/1zqqc3NKwVaSUXzHm9xFJ5nlv/&#10;AMs/9ZVrT7KT7dazJ/yzkjqxqHmS3Um+r2hxeVHH/wA/HnR/uq9Cpfk1OGnGKa5TtPtsjyXW/wD5&#10;6f62pLOKSXzI/L82T/nrReW8n264j/1X7z95UmlxSW/2jZ/y0r55/Gz6RW9mddrEsd5q1xNZ/wCr&#10;k8v97J/1zo/1Ukf/AD08yjWPL03XLqNP3X+r/wDRdSXF5D+7k/1vl/8ALWonG6bKT9wxf22PAfmy&#10;aT4isI/KuLqP95L/ANNo4/3f/kOvhnXLKb+0v9X5UnmV+lH7SE9j4v8AhPHHZyPLdR+XdWvlQyfv&#10;PL/1kfmV8I+LPC99ZatHshkljm/1nlR+Z5devh5XpryPmpxc6zsc/b+HJJ45Jk/e+X5dbkdnJPqV&#10;vYvJ/q4/M8yus8P6N5+m+TbwyTyf8s4qh1DwhqFhdeY8flXE37uOKSolU53Y7vqrik2ZNnZeRffJ&#10;/wA86+jvgvPJLNHGleM6h4e+xW9jH/y0kj8uvYv2f7KT93I/+s8zy6zZvSlyux9caPBvtbf/AK51&#10;e8j/AJaeZVrTIP8AQY/l/wCWdNki8rzK5ludzqaEdxf/AGe1k2f6yvI/FFh/bN1Jvk8qP/pnXfa5&#10;LJLH5f8Ayz/561xslv5Vx5k/mfZ4/wDWf9NKbObm5mcfqHwn0u/t5JHh/wC2nmV5z4o+EEMVvJJY&#10;Q+f/AOi69Q1jx5DZfftXvLiT/V2kf+rj/wCuleS/EDVvHHiG4kjePyrGSPzI7S0/d/8AkSt6NL2r&#10;v2FXrSoxTaueW/2NdaXqUkdxap5ccn/LKSu00eLyPL2Q1i6X8KLqC6jmSS7iupJP+Wsle9eE/Acc&#10;+m2/9pQwRXH/AD1gkrmqUrzaPQpVf3SqWsR+B/Mnvo/tHmV9AWHh37dpvyL+88uvMdD8OeRb/wDo&#10;uvXPCt00Fv5b0U4ck0gqTlOHMj5L1zwvJZ+NLixnhjlvpJpP9f8A6uOuN+LHw+8SSzeTpt1PPH+7&#10;/wCPSby4/wDyHX2Z8T/h8urW8mrabGkV9H/rv3f+sjry/wD4Ry+8vy/Jk/7+V6Uf3N5HmzSrRVuh&#10;4j4L8B+IvD/hu+juL6eXzI/M8ifzKiuP9bX1P4b8Hx/2bJDPH/ro/Lkr5p8QaNNoesXmn3H7qSGT&#10;y68rEU/aPnHUVmUab5VHlU6vPUbuxkPopPN946I6r2Y0PpkctPpfKb+7JR7MovaHqk2jaxY30Mcf&#10;2i1mjuI/N/56R19kjxhqnlRyutmrf9MvMkr4+8J2ckvibSY3hkljkvofM/d/9NI6+7Y7eP5/lTzK&#10;pLl0MptdThrvxPqF4P8Aj6gg/wCudr/8ckqP+1JLixuI55pJfM/5aRw+XJXf3EUTf9dKq3I/dr8o&#10;8z/ZpTjyq4oSS2OGjlur+T/j+vP9X/zxjq7Z+ClvJP8ATNZ1ySP/AK6eXHJ/37rp/sUcv/LP93Wl&#10;HLDYxyKnzSNWFNxTvJXCpUla0TznU/BGl6NrH9sJcXkf/Xe6kk/791FrljoPimL+y767iEkdrJJD&#10;qM3+rjk/9qVF4onk/wCEukjSTyo5I468t1SWaC6j2SSeZH5f+t/5Zx10xxcVflhex00cLUrcvvWO&#10;+vPhp4IujHa2+rXN3c/u/wDiX2mpfu6nk8IfC7w+1xa3moed5cn7z/iYTSSQ1g/CmVbz4hWOZI/L&#10;ijkl/d/9M468+uNL8/Uri6uP9ZdeZJ5VelS5KkVOULGNVV1UdGNQ9Nkvvhd9oMcVh/zzj8+OaT95&#10;/mOtC8134eWccfk+HxPbySeXHut2k/ef6v8AvV5VceF4ZY7f92n7mTzPNq5odl/ZdxHI++e3jk8y&#10;T95/00rbmo22M/Y4hS5ZVD0Lw5428DwWP2rSNBgit5Lqa3/49Y/3ckcnl1pWfxX0Wyhkkg0uSDy/&#10;3c32SGP95/20rx/wXFa2/hGO1SR544ZrrzPM/wBX/wAfEkn7v/v5Vy4t45biOHy38v8A5aR1zxxE&#10;VKyO1YJyi+aVz1C3+Mdjqkck0ui/6V5nmR/vP/RlXo/iPYH7Rqf2DyxaWslyI/M8ySSPzI4//Rkl&#10;eS28vm3Hmf8ATP8AdxV1Xhry10HxTJ8kEf2OP/tn++q1Vc5mNbCRhSR00nx4tYv3cGiz+Z/zykmq&#10;lH8eJI7WTz9F/wBX/q/9K8uvPriKO4j8x9nl/wCs8yKobe4+0R/P5nl/u/8AWx/8tK5p4iXMz0Vg&#10;sOkmejv8a9QvJPJt9Gghj/6ZzeZJVrxB8VZdD8PaZq0dj54vJrqGGOST/ljHJXnn2eS4hk2SeV5k&#10;f+t8z/V1f+IsF3b+A/CjHfLB5l1CN3/XT/WVtRrOTdzixGHpU+XkE1D416xcQyRwxwWnmeZ5ksdY&#10;sfxQ16XXrHUPtkl1NayfuYpY465G88yCT5IfNjkk/ef9M460tH8mCSSOf91J5ld052g2jmhQU5qP&#10;RnrEfxf1DyY5LiO08uH95JJ/z0q34t+IGqaPrFvDFHbRSNawzTfu/M/eNHu/d15dHf8A2eHyf+Wk&#10;nmR+bXc/Eyzkg8VxxvIn7uyto5Nv/XOvOqYiq6LudscLRp1407XuVrj4oa1LfR2vmWvmTfu/L8nz&#10;K7+31S8l8uJ1t4vL/wCWkcf+sryK3sI5dSt7qeNPtEcnl+bXrEsXkTtXjVK9S56ssLRhpaxpR38y&#10;3Pl7nX/ppUkd/I0nlmSX/vqsx/k/vybqcJZ/J3JDu3N/z0rH21RmToxWxWklv4JP9c6/8s/9ZV3U&#10;ZpoY/k/1kcfmM396qNzPLPK0Zkj8xf8AWRrVi8gllEkf+seSP/V0+aUviLnBJIt6fcSLDJJLH5Ub&#10;fvKu+eqtz/31VVRHaiOJ5PLdf+elOurH7Yy72/d7aaOayLHkK43feZv9qsjVftUBk/ef9+6vxWK3&#10;Nv5O5xH/ANM/3dVNYik/56fu/wDppQy6fxoyLO8ma88l5H8uGH95LL/10qX7P5E0kiSSS/8ATPzK&#10;zZPLluvL8x4vMh/56f6ytKSX9z/zyk/650uZo6Zpc1iv5u2aSN9/l/8AXT95VeS9jlt/km/ef6zy&#10;p46q/wClSyeXNN/q5P8AWeZVO8vf9Hk8uaPzP+eXl1Eq04/Ca/V46ORcvNU/dx7/AP0XRH+/jjmT&#10;y/Lk/wBZ+7rBk1SSX/ln5VbWj6pHLHHHNJ5cccf7us/b1GjX6vT0925H5sdlrEcfkxy280fmebP/&#10;AM9P9X5dSW8t9FDcfb9PtJZI5PLjigj/AHdWNQWO48u6g2Txx/6yKpNUvP8AQY/K/wBXJ+88z/tn&#10;HXrwrSlQd3ax49TDUvbqLha5l/bfN8z/AEWOKm/bZPM+e18j/rnJ5fl1NbyyRR/6vypI/wDlpVG4&#10;uLqW68vzI/LrgjiazSXMeh9SoptcpNb3kdx5kj/a4P8App53+spslnYyx/v/ADJY4/8AlrLJHJWf&#10;JLJB5ck8f7uT/nnUMiyeX/B/8crrU6qV+YweFpLpYmuPDml38flyafBLH/03hj/+N1vWeh2NnJ8k&#10;0kEcf+r/ANX+7/6Z1gyXvm/6iT/SK0vNk8vy3k82toVanVnK8NSbNqPyYvLjS+n8zy/+ecdRyXE0&#10;v7lNeniuP+mUPl/+1Kw45Y4pI4/M/ef88qm8qPzJJPM/5Z1UqlTcFhKb2Iby31j/AFf/AAl11LJ/&#10;03hjo/sbWr2TzP7ani/55/u4/wD43UlvFHPdeX5n7uP/AMh1euLeOCGONJH8v/np/wAtK4niZXtJ&#10;G7wsUlysxY9L8SRXEn/E6tZf3n7z9z/yzrgfjBcahFpdv/wkNqkumwzeZ+6/1f8A10r1S4s5PtHm&#10;RSV578dP+Sa69dPN+8htf9V/20jrahiP3iVrEPCqSac7HP6X4j8By2N5Hcf2LF537yT95J+8p1vc&#10;fCmKS3k8vRfMjk8yP/XSSV8n297NFJ5ifvZP+mla2n3/ANouvL86SLy5P3kdfRvXU8BQcW4RqH2V&#10;qnjX4f8AiC18vVZtMvI4/wB55c8klcTceHvg3f3H254dM8ySP/XwTSW/l/8AbP8A5Z14LJFJLH5k&#10;/wDq6kjgk8yPZ+68z/lrL+78ylzSj8JvDDpJtTufQlv4X+FdvdeZZ/2RPJ5f+su9Q8z/ANGSVJH8&#10;G/A88kc0Ec8v7zzI/I1SOSOSvBbewhitbeOeSPzP+msfmR1YjsIftH7+P/rnLUSm/tRuONGafuzs&#10;e3XH7P8A4bljkm8nV4I4/wB5/wAf0cn/ALTrS8L/AAv0/wAH+H9W0+zvtQ/4m0PlyXckMcnlx/8A&#10;PP8A55/8tK8Ht/8Aj3j8rzJfL/d/6ypri9uoLfy4JpPM/wCecsn+rqPaLrCxtUoVJR1qHo0f7Mlj&#10;eeXHB4k1Py/+mtjHTf8AhnjRbK6/0nWtQl8v/p1jj8yvNY9b1qw8z7Pql5FH/rPK86T95Ul54o16&#10;/jt5Li+u/Mh/5ZedTUoS3VhuniaUFNTudRcfs5w3tx/o/iieL/plLpv/ANsqa8/Zrml8uODxJHFc&#10;Rx/6q7sf3ckn/XTzK9K0vVI9N+Dt5rD2vlXUcMcn7/8A1nmV5PJ8RNe1mTzE1CT/AFf7vzI/9ZVT&#10;dJWucdGeKnPmUjW8D/BbWPDni7Sb6fWNP1C1tfMuP3cckc3mf/G6sfFDwfrGqeKpNUt9LeW1kjj8&#10;zy5PM8mTy/8AV1i/8Jh4i/0OZ5vPuIZP3flfu4/+2kdaVv8AEjxZbyR7JrPy4/8ApjUKdP7Jq6WJ&#10;jU9rJ3OXuLPUP3fkafeeZ/rP3tjJ+7/8h1m6hZapZ3Uck9jP/wA9I4469Mj+OPiSKSPz9Ls54/M/&#10;1ks03/xyrEfxzuoP3aeE7P7P5n7z/TpP3n/bStIyT2NZTrNu6ueV+bdXHmTPHJ5f/TStrwXYX3iP&#10;xxZ6fZ6Xd6h9l/0ibyP9X5cf/PSu6k+OMn2eOH/hHY4I/L8uT99HJ/6MjqS8+OcMum29r/YP/XSS&#10;SSOT/v3Wi5bXkcc4VmmuXcyfjBFJB4gs9U+yxwW8kf2f93JJ5fmeZ/y0/wC/lee6h9uuJPLt/Pl8&#10;z95+4j8z/rpXqlv8X9PuPLjn0GO8/wCukNaVv8V9Bsrf95azwSeXJH5UHmRx/wDXOSTzP9XWDjGT&#10;vEqnOtRjy8p4XHfzSxyb5PN8v/llTZLz/SPLn2f9cv8AlpHXuEd74R8R6XeXT2Nn5dr/AK6X/V+X&#10;/wB+652Txb8K7iGPT3mg+zxyeX5/mSeX/wCi6qMYxfvGjrylsrHC+D9L+3+LtJjnj8q4mmjj/e/6&#10;yq/x0lj0vxxdRv5kX+r8uWX/AJaV6V4f8YeB9LvpL7Tdags77yZLeOSXUP8AVxyf6zy45I6yfElv&#10;4H+IMdvHq+tebcQySeX5F9DH5cf/ALUrq93Ro5JTk21I8FkuJILWTZsljkk/d+VJ/wAtKoyS/wCr&#10;kuY5ILfzPL/d/vP3le5R/A7wbe/u7PxRefu/+mlrJ/7Uq9J+zxotxb+YmoaheR+X+7i8uOPzJP8A&#10;tnXR7ak1ZHMo2dzwW4ijit/+evmf6uvVvhH5kWj6tMkn/XOL/tnWtJ+znYxR28kmoahbXEMf+r/1&#10;kf8A6LrrvB/w+0/wRb30z332yST/AI9fNuv9TJ/y0pSnGUXyhs7nhd5pcn2iSaeSTzI/+WtV5LD/&#10;AFe+vStQ+GmqXEfz/Zfs8f7yST7VHHXL6h4D1iLy/Ij8+T/nl50Pl/8AfzzK547HX7W6scrqFlJ5&#10;fyf6uT95TfC8X9l+KrOa8k823/55f9NK0v8AhHtet/3dxot5/q/3fkeXJ5n/AH7kqnp+l69/bFjv&#10;0e6gjhm8ySW7hk8uOnLYynK9jQ8UXsl/4quJPLT7R/rP9X/rKz7yWS4j8vy/Nkj/AOeUdWPEllfW&#10;d9JMljPP5nlyeZFDJ+7/AOmdc7qGox28fzyPBcf8s/Kk8uiOxCjfU0P3n7yN/MlqvJL5UlUbe4hn&#10;j8xJJIv+WnmyyVHb3vnyfJ+9/wC2dUglK6sb3xMvIb3wXYx+X/o80n+oik/6Z15/qHiOOfw/b6fZ&#10;wxwW8f8ArPLj8uu4+Jmlw3HhGxmguo4ryH95HHL/AMtJP3f7uP8A6aV43JFJeSW8fneV/wA9Ky5r&#10;XNfsok0Pw9fa5cSR+X5VvH/rJK76zgtfD9j5NvGn/XX/AJaU7T9Ljg02OGCR/L/6ZUfZ/Kk8uudy&#10;uyoxk37pX8r/AJ6VYs7Ka/uo4YI/NrS0/Q/tsnmTyeVb/wDLSSrXmw2Ufyfuo6nm5T0aeGlVV5dD&#10;n9U8F31/+78nzf3f7uuXj8EahBdRw3EflR/9/K9Ej1Sa4/dweZRrGqWvhe1/0yPz9Wuv3drBUurZ&#10;2FXw8Y03zHH6pBay6bJYz2Pm/wDPOWuNuNLkik+evSLzS5P3e/8Ae/8APSufvLP7RJJJ5afu66Yy&#10;srnzq5dolHwno0ms65Y2qf6uSSvpzUP+JXYxx/u4o/8AlnXjvwfsP+Jxcag//LGPy469C8QXslx/&#10;z0olUOijDnldli41yaKP5JErk9U1GSXzJHkqTUJY7K38yf8A1n/LOKKvI9Y+Ic0usSSP+6t445I4&#10;4ov+elZuXM0dc50qbbjuSeOPiJDb3Udr9lk8uH/Wf9NKvfCf44/8Tb+xb+18qzmk/cyx/wDLOvGd&#10;c1GbWb6SaeTzZJK9C8J6NH4P8K3GsXEP+nXX7uH/AKZx1pKnGpHlZxucoyVVn1JH9lltftSSRy1a&#10;/tST/WeXXyL4L8b6ppesRxpdP9lmk/eQS19caPew3+kxwwR/vJK5IQlTlys65VvbJMp2fly3VxfT&#10;7Iquaxrcc9vHHBHVrULfR/C+l/atYuo7OP8A56TyV5f48+NnhvS9Nj/sHzNVuJP+Wvl+XHHXXKVl&#10;YxlKMdZG1rl/Do1r9qnk/d15P4sl/wCEtvo75N8Ulr/qf3lcrJ4v1jxhfRyX837v/nlH/q467S3g&#10;h/se8kT/AJZw/vK5b+zd+4o4mM3yI4nR/B8fiC+kkeZPMkm/dxV20lna2Fr9huLGP7PH/wBM6q/D&#10;vS47C6/tC4/e3En+rirrPElnJ/rHj/dzR+ZWdSfNZnfGVGMXFHhviTS5LK6kks/M+zySf9+6+mv2&#10;T/CEcvhnxFrVxD5skk0drHLFJ/q/+Wkn/tOvFZLOOKSSR/8Av1Xt3w7lvvDngfSY7fzII7rzLiT/&#10;AKaVliK/7rlPO9lCdVRXU9TfSLfe31ormRPeMMmZ8nmivBsfSLL4no9n8X/EV7qVnHcfZfLkk/55&#10;yVV1D4ya1ZXVxD/of7uST/VQyVyel+dLfWsjyebH5lZPiCLzfEF1In+r8ySvo1UqcqFUw9LmXuno&#10;Vv8AGzxFP9yS1i/65Q1HcfFXxJLJHH5dnPH/AMtJZIa4Wzi/1e+ST93WtHFH5kdcrq1Is7I4Wi18&#10;J0kfxY1qw+5Hp8En/PT7LHVG8+NPizzPLSa0l8v/AKY1i3n/AE0rNuPLi/56eXRGvU5kY1cHRt8J&#10;2Vv8Z/FE/wC7uJIPLj/5ZRR1Yt/i54ii8z93a/vP+WckdcDH/wAs6vRy1M69TmNIYGi4L3Tprj4s&#10;a1L5nn2uny/9sa3PC/xVuv8AhH9aup9LtJ49Pjjk/wCWcfmV5veRR/8APStjwn5cvhnxpCn+s+w+&#10;Z5v/AEz8ytsPVqORy4vB0qdLmSsa0nx41C/uI5P7HtJf3f7v95JUP/C+NQikj2aXaReX/q/Kkrz+&#10;3WP7PH/z0/6ZU68sJPO+f91/z0rvlOdzz1h6bSl3PTLz9oe+lj/f6LZyyf8APXzJKrx/H2+8v5NB&#10;0+KP/nlXnf2LypP9Z5sdWo7CPyfMSHyqn2s1uaRw9LqdhcfHHUJY5JH0ez/55/uqsSftAa1LJHG+&#10;l2flx/6yuHt7L93Jsjjqv5UfmUe1b3L+rQfwnaXHxshv5P8ATPCOkSySf89fMra8J/FXS9Z1yx0u&#10;fwPpkX2qTy/Njk8zy68nuIPKuI9mytz4f28n/CcaLI++L/So/wDtnVKTauiJYeMVY9W1j4q+DbK6&#10;uLVPBMcvlyeXJLF5cfmVnx/FXwjZSeda+EXs7j/npBJHXnviCL7PrmrR/wCtkjupI/8AyJUMcsfl&#10;/PWXt5J2N1g4uKZ6h/wunQZZpJLrQZ7yST/lrJ5P7upP+F0+F5Y/sqeF5PL/AOukdeR+V5sn+sji&#10;jqS3t/Kj8tKl131D6pFHqH/C0PCc8nl/8IjJLHH/AMsvLhqST4oaDLJ5kHh2SCSP/nlDD+7/APId&#10;ee6XF++/55fu5P8AWUW8X7v5JP8AWVDry+yH1aJ6dJ8V/Dsskfn6DHPJ/wAtJZ4YZK6DwX4t8I+I&#10;7q4hsNB8i4jjkkk8y1hkrxGS3k8z/rpW18N/9H8XW++P/XeZb1cK8+bUmWGiouR6xH8SPCcEn7ix&#10;uoPL/wBX5FrDWfcfF/R/9I8j+0PM/wCmkMMfmV5XbxeVNdRvI/8ArKPs/wBnk8z/AJZ1NSu+azIW&#10;EU4qaNDxBf8AhG/1j7U8Or+ZJJ++8ySPy/M/6Z0fbPA/mR7I9Ti/55/8tK5fUJY5bjy/LqPyo4rj&#10;y/L/AHdarVXDl5dLndSf8IHqlx5M/wDacUf/AFzrS8P3/hfw9rkeoWEd59ojjkjj8yvObfy/M/6a&#10;VoWcvlSfJUvmTTiDjGStJnfXEvw/vfMk/sWeKSST95JH/wAtJK6DwH4K8J6zNcXVna3cXk/8s7vy&#10;/Lry+3ljl8z95/y0/wCWlemfBu8jvdSuLGebyrf95JJB5f8ArP3ddUK8rWkck8NGKbiSXmqaDo0c&#10;c0+npeSXUkkckf8Azzq5pfjTRfLuJLfw3BL5f7vzZa4/XIPtEcn/AEzkq1pdl9i8G3kibIpPtVv/&#10;AO1Kp9wgk4pM3vDdnpf9pX11Pp6ahcRx/aI/tcnmRx/9s66y48YSfYZPI0+zgk8v935cf+rrhfD9&#10;x/pVxs/1ckPl10Hmx+XHGkf7usJyaWhoqaaPYR4I8O3Wjxx3FjHHH5fmSN/zz/56VzKfEjwz4Ghj&#10;03w/4d+1+X+7a4SOOPdXczYl0KX5v+XX93/tV5beaNH9ut9kcf7ySuCdWpHSJ6uDwdGsm59Dc+2e&#10;EvGUv2qbSbaDUl/6Y+XN/wDbKh8WfCHQfFul+ZFDHFeRx/u546vX3gSOaWO5gkSC8h/1cklFv4jj&#10;s/MjgmSWSGTy5PLk8yiEpp3kdM6VNK1M+YfHHw+k0bWLeN45PLhrrP2f9E8q4km/5Z+Z+7jkr27x&#10;Z4Xh8b6XJsj/ANI8v93LXE/Dew/sab7L5f7yOSuly5kjzoQ9895sv+PRf+WVRXEXmr96orO6Vov9&#10;ZVmPa58yoZbjyyZh3GjefHJ5f7qSuT1jw/Ne/uU/df8ALPza9Mjijeo7jRo7iT/nlWijzHPKXKzx&#10;n/hCJNEj/cR+bJUcml3Vx+7SxevYv7JaL/lnTv7N/wCmZrWMJdC3PRHi8fgOaf8AfTw+RW9ofhz7&#10;P9yOvRpLKP8A1dV5II4o5NlVKMYrQqErnPx2cfl+Wla2nxSQeXIlZ9xLHBJJvq5pd/HL+88uuX7R&#10;2P4TqrL/AFe079tc3c6JHZ3Mip/q5P8AV1vWc8k6/JHUt5b+ZHtdf+ue2vTj8J53NyyaMyzt/s/7&#10;yqcfgrwvrN/NcX+g6feXX/PeeHzJKuf6qjw/cf8AE8kj/wCekNc0tzOrD3GwT4d+E/3kn/CMaRJ/&#10;26x/u6tR+EvDtv8A6jw3pkX/AG6x1tf8s/8AnrS1o1oeTz3RRTTNLgj+TRbD/wABY6s24hWT/kHw&#10;Rf8ATXy46k8r93Uf+Y6ES3csebD/AMs4U/790T+X+7k8mCo/K/d/6v8AeVHJ/qxQyojfK/vyf/a6&#10;ZBBJZ3F1I83medN5m1v+Wcfl1FJceV5e/wDe/wDPTyqd5U3nX3mSeZHJJ+5j8v8A1cf+rrzsXsje&#10;G4+4n+ZP3lM+9/F92m/8s49/WlHD7q8WW56C2LP3G+9+7jqrL8q/+1PLq95n7uqcv35KmrsjKO5w&#10;HiVY/wDhID5bfvPJj87y/wDP/POvKvFHlxa5Js/1nl28f/kOOvS/EMufFN1D5f3fL8z/AL915Z4w&#10;/ceNNSj8uSLzI7eSOX/npH5cdFLaR7OH/iROx+DU8kHxB8sSQeZ9jm8yOuY8qSXy98f+r/dyfu66&#10;P4Iy+b8Q9sipua1mhh3R/wCsrhry4kuNSuIftX7zzvLj8z/lnXu0I81NHFXlbFSNS4uJIpJJP+Wc&#10;n7yOo4576K1uJkk8qT955Pl/8s6z9PiuorjzHmeW38vy/wDrnVzUL+Oyk+yvs/1n7zzY629nqZc1&#10;5l3QtGhsvA+gbLXyJJLHzJoopPM/eeZJ5klMk8yWSP8Ad+bJJJ5dXBP/AMU/okkcMHl/2fH5ccX/&#10;AG0/9qeZVOOXyvL/AOekn/PWvLqQ99nqwlyo0Le3k8vzJ4/K8z/PmVs+El3eGPF8ccn3bSPy/wDv&#10;9XNXF7J9oj8iOt/whN/xI/GMj/uv9Bhkkkj/ANX/AKytsNHlmc2LfNT+aMy8t5opJP3fmx+ZUccX&#10;226kjeNP3cn7uXzKsXEXm3kkn/LP/rpWfGsMV19qeSPzJqzluzvj8KNCOKS3j+T91H5n/LX/AFdQ&#10;fETVI5fBXhfS55Hlt47Sa6klik/d/wCskjqW4l82GP8A1cUcclRfEWe1i0LwhayQ/MthNcNL5n/P&#10;Sb/V11YWPNI83G7xPNLO3jlsbOHzpJbf/V/9dI/+WdXP7U+z3X+rSWP/AJZ/9M6rxy+VHH9/935l&#10;V44o5ZvM8vypI/8AV+bXr+yi2+Y5HNwWhvR+XqknlzbJZJJI4/3Ufl16z8WYv+KwzF8sc1rHJH/6&#10;L/8AadeMW/7qTzHk/wBXJ5kkkdeu/F1vP8XyMm/7P9lh/wBZ/wBc68vGU4wpvlOrCTc68L+ZzlnF&#10;NcfZ9/meZ5kfmV6tdxfvWY/9815Lpd5JLdWv+si/0qP/ANGV65dxfNzXzs9z3anxEaxRyny/9XV2&#10;Odfska/6w/6uq8KqkX+21NHzH/pnWRg48zKUn+umk/5aSSVpxShZtz74/wB38sn/AEzrIf8AdSyb&#10;P+elXY/Ml8tnWPy4/wDWR1cR1Ie6WL9Wabzk/eRyfxVoW8rN5aun/LOsyGVZZuY/LrW3fNRI5ZR5&#10;UiK2fbc+X5fl1T8Sz+VCknl/vP8AV1dg8zztz7Koa55NxH5afvJqIkw+NGPeQQx6zGobdJ5fmVPq&#10;lxJBH5ibPLrOuV263deZI+7y46s3k/m2scbxvL/0zps6+W8rnJyXkms3HkvI8UnmVJeaNNb2vnf8&#10;85K1reCO3uvMSOPzP+mVTXjySw+W/wC9rI641OhzdnF9okjkTy/L/wCWnm1teRD9hkhT/WVR2SQQ&#10;xx28flVe0uw/0WPz/wDWVi9mbOeqI9Plki0m8jf/AFcfmVY1iKT7LHGkn7z/AO11YuJY/stxGn/P&#10;Oqd5F5Xlx/8ALP8A5Zx/9M69Cl/CZ5FaXNXiV7OKT/npUNxZ/Z5o5Ej83/prLU3lebJ5jx+VHViP&#10;yb393PJ+7k/5ay1zQ7nouVnY5/UPL875PMluPL/ef9dKj8+bzJJPJ8qSOr0mibLjzPM/11WI7fzY&#10;7j/npXU6+lieRbs52OfzY5Jp4/Kk/wCeUVEeo/vPLfzIo/8AnpWlHoccUcm/91JJVW40v/lmkn7u&#10;iNcfJDqV5L+TzI/v/vP+mdSWd7JFcfP5kUnl/wCqo+wfvPkk/wBXWtZxf6yR/wDVxx0Sr6WD2ceh&#10;Yki+0SeZBJ+8/wCmVEflyyW8jzP5kcnl/wDXSiO4kt/9X5f7yT/W/wDTOpriL/SPMT/V+ZXJ1uHL&#10;ZFz/AJd/3EfmV5j8eP3vwj16T/lpJDH/AOjI69O/eS2Nxsjkik/56RV5f8fP3vwn1bfH+7kjhj8r&#10;/tpHWlL+LE51uz4/0+D7RH8kkfmf9NP+WdbXh/RvsXmfvpLyST/WVRuIv7G8y18v93/yzjrS0vzr&#10;jzNkk/8A0zk8v93JH/zzr7SPwnysfi+ZekuJIPL2f6v/ANF1JHef6RHH5aeXH/5Eq5JF5vl740/6&#10;5VXvNG8q6k/dpFHNH5lZR3Oh81/dL0dxHFH5fl+V/wBM5ajj8yW4+STz4/M/eeb/AMs6zY/Mt45P&#10;3nkSeZ5cf/LStK3so5/3n+qkj/d05bGlPmv7xtaXLa3F1JD5kdXLyC18uT/V+Z/y0/6Z1i3Fh/bN&#10;rJav5kUcn7uSKL93JV7/AI8rfy0kfzPL8v8Ae1xSlY71DnRRklj/AHkb/wCrrF8QeXLY3H+lP/2w&#10;/wBZVi8n82O43/ureST/AJ6fvKxZLKG9sfL+T93/AKzyqulLmkKp8DR75JrMl/8AAe4mk/5bQx/6&#10;/wD6Zyf8s6898P3HlR+X+7/6Z11mqS+R8E7HfJ5Ucn2euFs7iS38uODZLJJ/rPMqaztI4sHR9xs3&#10;tPspLKaTfN58kn7z95/yzqvrH26Xy47Dy/Mkk/ef9c6jjn8q+jjkhk/ef8t6tRyzfav9Ynl1jGdm&#10;dzp2RJHFJLYxyP8AuqbJBN/rH/496dJeQp/yz8rzKkt5454/9ZJ+8k/d+bXYpXRzOPKzNkt5Io5I&#10;3/1dU5JZPLk3+X+8ropPL/d/8sv+Wf72o5IIf4/L8z/nlQI5OTzJf+WjxeXJ5n7upI5ZPJj3yeb/&#10;AM9K0riy/eSVi/Z5IpJI/wDWx/8AXSmtyJHTaHLJ/wAK58WSf6rzo/3flV4nb2U32WSPzP3fmf6v&#10;/nnXvXh/918GfEm+OPy/9Ik8yKT95Xj+nxR+T5j/APXT91W043SMKT5ZNmLbxQz+Xsj8qT/np5dO&#10;j8OR/wCsk/1nmV1VnFCn7vy/3kn/AD0qSz/dalJ58cfl+X+7/wCmlZ8vKeippo5//hFbWeTzP3kX&#10;7v8A5Zf6uOrEfhyT7Rb+RJJBHHH+7rpI/M/eSfJF5n/LKjT4o5bqT/0bJVxOdxs7mbHbzW8Pk/ar&#10;vy/+u0nmSVi2fiPxFB4gurFL7UIrOOPzI5Y5pK7C8sI/tHmJ/wCQqz7zy4v/AI7VGUl2If8AhI/E&#10;ksMkaa1eRR/8s/NkrY+Heua1qnib7Lf30k8fl/62eOO4jrk9Qv44pJP3nlR/+jK6L4X+Z/wk1xG8&#10;j+XJDJJ5ksf+rjpPY5argo2ZyeufFzxF/bF9Db/Zfsscnlx+bax+ZVWz+LviSXy45Psnlx/88I/L&#10;rB1i3/06Ty/Mij8yT97JVfT/AC7fzI3kk8uufoztVKnLlZ31v8a/KkjjuNFgnkj/AHkn+lSVc/4X&#10;Jp880kn9g3kv/XTUPM8v/wAh15XcWEf2rzvMf/nn5VOs7P8Ad/6zzY/+elHRESoU7s7y8+Lujz3E&#10;kn9i3UUn/PXzo5P/AGnVe4+Ifhee3/f6XP5n/XrDXA3Glx+ZHN/2zoj0uTy5P+en/LOLzK6Fsccq&#10;VNM7r/hMPBstr5dxY3V5/wA845Yf3cf/AJErN8/wTPJHGlrBFHJ/0xm/d1ix6XHFH/q/+WdZsdlH&#10;LdRw+Z/zz/dU/IhxjFe6d5qHk6NJ5M8kfl/8s5P9XHJVeOKO/j/0Py5ZP+un7usn4yWHm32k/vJI&#10;vLsY/wDlp/10rz2TS/Kj/wBZQqGtzO80rxPoTQ/D39uWNva2c3myR/6ySOqd54Skl1L7DB5kskf+&#10;slkrzf4X+PdQ8BzXH/Lexm/5Zf8APOuw8QfFiTRo7ySwjSW4mj8zzZf+WdeTVpYhVLLY93DYheyb&#10;7HWSWGj+CNNk1TW5k8uP/llXz7rHxVm1vxxHrFxH5tjDJ+7g/wCecdc3rniPWPFureZf3095J/00&#10;qx/Yn+i+Sknm16VGg4K8jw8Vi+dNHvlv5Oqab51vIlzHJ/zyrJ/sb93cR+XXkfhfxD4i+H0kn9m/&#10;vbWST95aTx+ZHXWR/tCSRTSfb/Dcf/bCauj2Z4fvcl4np3huW18OQyRvH5Xmf88qjuNcvtUuPMsI&#10;/Kjrk7P42eE9Zj/fyXelSf8ATeH93/5DrS0PxBpd7+8s9Ug8uP8AefupKznDVFxxFVQsix4o0PUI&#10;tHuLq48z7R/yz/d14DqnmRTSRvG/mf8ATSvpDxprl1qnh+P7P5Esf/XT93JXzvcRf2pq0nnyJBHJ&#10;J+8lpuNrI6qLbjqZOn2fm3Xnf88/9XXoXizXL7WdJ0mxnm8/yY/9XHHVeO/sbC38mwtZJPLj/wCW&#10;n+rqT/hKJIpPkj8j/np5H7ut9lY28zj/ALHNoerWv2z91J50f+tr0bxB8c9Y0uSSx8PSJBHH/wAv&#10;cX+srJ1Dw9Jrmhyaglr+7jk/dyS/6yStbwn8Nobi1jup4fN8z/Vwf8tJK4qkuR83YiVVy91HC3E+&#10;veNLqS61bULue3j/ANZLPJ5lV7yeOWSOO3jkit467zxRBffvLFLH7HHHJ+8grF0/wlN5kf8Az0kr&#10;KNX2r5jlq1Eo8qDw/YebbySeX5Vdd4givoPB/lwf8vU0ccn/AFzre0Pwva29jbxpH/00krS+IFhD&#10;pfw/t5nk/wBIvLry4YvM/wCWcf8ArP8A0ZXJOrzVUiqUZKN4nL+D4vKjt4/M/wBZXo3jCKH+w/Lt&#10;4/8AU/8ALWvOfDcUnlx7/wB1Xqmn2EeqWPk+Z5sf/LSuqUbanTR5udKR47JYXVxHJIkf7uvo77FH&#10;YeFfB9jB/rI9Lt/Ol/6aeXXAyaJDb/u4JP8AtnXpWj28kumyTXMnmyRxxxx159XZns06XLVizL3x&#10;jgeaQO9FWNjDgScUVwHv8xoWd7D9qt/+Wsnmfu4/+elHiTw/fLfXkj6fP5c0nmRyeX+7qvcfEjxR&#10;5kciap+8/wCesUMf/wAbqOT4q+LreTy/7U8//rrDHX0tOEbnjzqVZO66Een2F9LH/qZ5Y/8ArjWt&#10;JZ30UfyQyf8AfuvRo/GmoWfwxsdY8zzb66jk/e+X/q64WP4g+KP9Y+tT/wDkOuepSjKbKp4urqmr&#10;mT9gvvL/AOPWf/v3JWbqGl6h5kkL6fd/9+ZK7K3+IniTyf8AkISf9M5fLjoj8eeJIo5JP7Ynl/79&#10;0Qpwpu7HOvVqaJWOJt7K+8zy30+7i/7ZyVe+x30Un/HrPFH/ANcZK9c+F/i/UPEfiC8tdSvpJ447&#10;X7RH58ccfl1i+NPGmsaX4qurGwvntreP/lnHWlWjTspdwp4uspeztc4H+y777P8A8eM//fuuo8J+&#10;CtU03w74kuri18i1utNkjh/eeZJJJ/1zqxJ418RSw+WmsPLJ/wBs6JPFviiKP95NJP5f/XP95U01&#10;Tpe8RiKtarenY8xuIJLCOOOfzIpKLiKaX7kckv8A2zr0aTxvrHlx/wCoi/67wx+ZXWeKPFs2l+Ab&#10;PVHhj/tK68v/AFccccddC5KnvHFKpVppRaPCY5ZvMjj/ANbWhcWd9PH89rP5cn/LXy66S3+JOtfu&#10;9/2Ty5P+WfkxyVYt/irrVh/qbWz8zzP+WtrH5dDhDoaL2u6icvJo2qWUce/T7qLzP9X+7qOPS76X&#10;939hupZP+uMld1efHHWrKaPyLWz8vy/3kctrH+8rvPhf431T4g2N9JPDBFJa/wDPCT935dTyQ6id&#10;eqle1rHgv9l33mf8g+f/ALawyVveD9GvovF2kzT2N1BHHdRySS+TJW1H431691K4unvp4v8AnnB/&#10;yzq9J41164jkjfVHi8z/AJ5xxx00qaNXVqzpqTOT8SaXff8ACSalssZ/+PqT/Vx/9NKyfsV9LJHG&#10;ljP/AM8/9XXdSeKNai8uT7dJ/wDHK6zwH4tur/Uo7WeT/ln+8/1dY2puVjX21SnS5rXPHf7D1TzP&#10;JTS7uWT/AJ5eXUn2e+ij/wCPG6i8z/V/uZK2NY+Nniyw1a8tbW6tYo4ZJI/+PGOqtx8cfF3lxx/8&#10;S+Xy/wB55v2GOuj6vTtcyhjak1dRJLPRPEX2WSb+x7zy/L/dy+TJ+8qvHYX1nHHHPazwSf8APOSO&#10;So4/jT4klj8yeHT5fM/56Wtdh8J/iHfeKPFX2G/js/L8v/llD5dRKjFfCafWqttYnN+VJL5n+ri8&#10;v/lnJUngvVPsHiaxkeSOL99XrWsXt9bySSQ2OnyyeZ/q54axY/FGtRXHkvo+n+X/AMtPKtalQjHS&#10;Rg69SomrWOBkuIZZpJJJI/M8yT/lpUkc8NvHHC8kdelfaLqXTfMS1giuP+msPl1Xt5fN1ixjnhtf&#10;Mk/d/wCrpPDRlZxNYYyUI8klc8d1iW1ivvL8z93WX9ojimjk8zzY/wDnlXp2seKNQstSuIYIdPlt&#10;4ZpP9bax1m/8JprH2iOGDS9M/wBX/wAs7GumMNLHLOrzO9rHD/bPtH/LSP8A65VrR3kcUccfnf8A&#10;bWus/wCE31r93/oukeX/ANeNRx+Ndev9ct9PgtdM/fSeX5kVj+8jrFw1NPa2W1zm7e4/efPIktdZ&#10;4Dv/ALPqlxN53kSRx/u/3nl1pax48js7r7KmjwSxxyeX5lZN54t823kkSG0g8z/WeVHTjDqZ1Ksp&#10;RtFWOs0u9hvY7qH5J5I/3knlVofYJrzwfqUKQyeZ50Mkcf8A38qv4X1mSwkk+x+XB5kf7z93XUSe&#10;NNU8uONJo/L/ANZ/q6cqkdpGShVsmjifD95DFqUn2yZIrjyZP3cv7utyz1y1lt5P3yeX/wAtP3la&#10;Vvrn/CUeJrOO4tfKt5pI/L8yTzJP+/ldpH4e0eW+/wCPV/3f/LKWaST/ANqVhOpS6nUqdWwaP8Sb&#10;q8uLOOPRbySxkjjj8zy/3ckf/PSOtq8s/Kmt/wB3+78z/wAh1R/4RfR7268x7GCL935ddBZwQz2s&#10;kMH+rjk8uOOsJck/gO/CVJ0p8s+pl/EmWRdKaNGk/efxR15b8O/CsmlaxDGk0iw3k0fneZ/6Mr2z&#10;xRpv9qaXHH5f3a4m8gk+z2/2ePyriGo9ld3PXo1H9XlTj1PXTp0NsTsXy/8AlnXmWsWX9jeILiSD&#10;9150ldjaeLP7Qtt3+qm/iikrG1i9jvZPM/5Z/wCsrZ9jxFTlF+8aGlzyfZ/3/wDrK0oLxf465ePV&#10;PKj8tKmj1SPzKzcuU7I++rHX29xVtLyPP+srkf7Uj9Kk/tnyv+WlaU61rmEqPMzrXuk2bqrSXu7/&#10;AFdYMeqf9NK04L+M1uqvMZulyk/leVUN5L+7kpZb6MVlapf4tpJKHULpw1OR1i48/Uo7VP3fmV1u&#10;mLbaXDy3l15x4g+3QXH9oWEbyyR/8s6858aeLfFniCP7DYQz6f5n+snkj/1dcvProek6acUj6On8&#10;b6fpcnySeZUdx8Q7W4jj+5Xx/b+Etet5PMTWLz7RH/y1lmr0DwXb3Ws3Udrf3Unmf8s/+mlUqteP&#10;oYvCUFr1Pfo9S8+18zzP9ZR4Tnkn8TSbP9XHDJXO6fLJFb+X/wA866bwPF/pGpTf6qT93HVc/O1c&#10;83Ex5YNI7b/tlHRHUccv/LOpI/8AlpXodEfPIP8A2pR+7ioklqPzaAJPN/6aeVVf/W+ZUn/LSSm/&#10;vIv3dJlIxdY/dfvPMT/ln/y0/wBZJ5lTSatfS28039j3Xl+X5kflyR+ZJ/2zqO4gklureGeNPLkk&#10;8v8Aef8ATStq3sJPM+e68+OT/ln5fl+XXNVjCS94pSaehwN5431i3kk/4ofX5Y/M/wCWccMn/tSq&#10;9x8SJrePzn8J+If9Z+8iihjkk/79+ZXfSWd1bx3C/ao/9X+7/d1jeRNdXN1YRzRxXn7u6kn/AOWc&#10;kf8Ayz/d15sqdJs6faSRj2fxAmuI4/M8N69B5n/PWGP93H/00/eVpR+I5ryPzk0XU/m/1cfkx+Y3&#10;/kStGTRtU+zyQpfWv7yPy/3kPmfu6rW+h69pn+o1Czij8v8A1X2XzP8AyJVuhRktRqs0cF4lv76L&#10;V7q6fw/qcEckcflyyeTH5n7v/rpXnviy31PW/FV1/wASe/8AtEdrDJ+8h/dxx+XHHH+8/wCeleze&#10;Kfh1qni+wt47/XPIkjmjuJPslr/zzk8z/npWh/wjmqT+XDJrUE9v5flzRSafH+8jqlToQi4rqbUq&#10;84zU2tjzT4NS31n8RLJZY5FhmtZI5Gb/AFcleTa5ezWGualH5L+ZHfXEf72P/ppJX1JH4XmsjHJb&#10;31pFJHJ5kcn9mxx+XVO41G60TUZJL/UILz93H/rLHy/+2n+s/wCmldNKpSppRQqs3Um52tc+Vbjx&#10;RJFa+W8nled/y1qvJrkc8km+68+T/rp5le96h8Y/sUlrY3GhWGpyQw+XNPHJ5flyeZWdqHxwkijt&#10;7Wz8N2EH/LTzI5v9X+8ruVendImNCu9bXuea6H4jmuPCtvHcWs8EdnJJYx/6LN5kn7zzI/8Aln/0&#10;0rQt7++n8v8A0G8l/wBZ/qrWT/v5/q67/T/j/qhuZLafS7OfzP8AppN/yzq5H+0NcRSmOXRIvJhm&#10;jjkggkk8xo/+ekdcNX2XNdux6NKWIirRhc8w+33VnJJ9o8+Ly/3f7yGT93/5Drr/AARLJeaR4vsf&#10;KnkkktfM8yWOSOOOOP8A1n/oyu3/AOF4Q3kn7jR5PM/5aTwTR1z/AIk+NP2y3khg0WSzvpP9XLHN&#10;H+7/AOmn+rqafsr2UiqssTJW9mcnp9/Jf6b9qt45/L/1n/HrJH5dU5LiP/V+dH9oh/eSeZ/yzr0m&#10;3/aEmnjjhuNF8+SHy45P33l/9tP/ALXVqP43i8keP+w5Irf/AJaSSSRySf8AkSspUqSk25G0K+JU&#10;OX2V7HkV54thsJI43mjikj/efvZP+elbvjnTtU1K08J/ZdLubr/iTedJ5UMn7vzJpK9F/wCFyWsE&#10;kkb6DaxRyf8ALX93VW3+Nknl+cmn/Y4/M/1nmeZXRRlSpXadzhrvE1mv3drHiMmjX0Unkz2N1FJ/&#10;zy8mSq9xLH+7h8z95H+7/eV9PaH8YbfxBff2elq8nmQ+Z+8k/wCWdb/2mHzN8Wn2/lyf6yNoY/3k&#10;lbvH0lozkdKv9pWPkzQtEuvEuu2umWmyKa8mjhjkk/1cder/ABTnkufFUnnR+bJHDDH5/wDyzk/d&#10;/wCsr2aPVJPL+e1gi/7Z/wDLOqt1b2N7MvmWcX/Av3i1xYjF0asOW9jXDKVKopyV7HzdZ+ZFdWcc&#10;EiReXNHJ+9k/dx/vK9wuYt0rf73+rroybeaONvKtzI390LVT+y7H7R5jzTxyf9dpP/jleS4UZJLm&#10;PVq45zlflMs26t5e+qtxJ5Eckyf6z/pnXQf2TDOvzzSS+X/02k8ym/2XZeXHJ5k8/l/vP3kkn/xy&#10;p9jSe07GP1x31icf/wAs/M/7aVpNu/dxy/6zzP3ddHJbWs5/gMf/ADz8n93/AN+6r29tbSyeXJv8&#10;zbJ5cjR+X/37/eUfV4v4Z3NnjNF7pjRwfvvkb94392tD5vLj+bzf9qrz6Tb+XJH5k8v/AD0jnk8z&#10;y6bJo0kv35P9X/q/30lVHDX+0ZSxV/skMO5449lZmo2qy3PH+sX/AKaVsx6T/wCQ4/8AVxzSfu6r&#10;3GkwxW/lvJbeX/z0nupKr6t057ErFcrvynHyW/8AxM7iR/8ArnJUkkv7zy0/ex/8tKseILC11K68&#10;7TYZPLjk8v7XpM3/AC0rJ/sa+sv+XrUIJJP+WskkdS8E1qqhu8fzpe6aX2KGX94n7uq8dh5X3/3s&#10;n/PWobi31CKTy/Ouv+/kclU/7Lupf3c91qcUf/PLy46zeDl/NcccbbdWLEcX763jnjeKSSST93/z&#10;0qSOCP7dJ/zzqO4sNY8uOP8AtC78yT/nnYx1Tj8PapB5kdxqF3L5f/LWOGnHBSZp9fjYuahLJ9l8&#10;vzPNkkk/5a0ahcSS+XHPD5Ucf+rrNkt5rKaP/iaPLJ/q/wB7a+ZJ/wCjKvSSzXkf/TOOTy/NktZI&#10;5P8A0ZXb9WlCDj3PPjjYuvGXYP8Alj88f+sqPyPKk/6Z/wDLSKrEcUn7yT7da+XH/wBM5KPPkgj8&#10;x5LOXy/+enmfvK4lgqz3PS/tHDtMr3F/HLYxxvJ+88v95VW3l8qOT7/+rqS4gur378Nn5cn+s/13&#10;/wAbp0eiXXl/PfaZ5cn+s/dzR+XVfUqselyv7QoNbhbyx+Z/q3/6aUapYeVD5iR+VUf9l31v5fk6&#10;hpkscn+slikkry/4yfFjWPhBY6bJPpcGuR3kkkcctpdf6uT/AKaeZHSeFqpfCNY2jJ6SPSrOzjij&#10;kk/d0Ryxy+ZDPXzDH+1zNF5kj+E7yW4k/wCm0daVv+2Haxfc8G6n5n/XaOudYaq3qrHQ8XRfW59E&#10;SSxwSeX/AMu9aX2yGC3+SvleT9tWG3uvMuPBt59n/wCevnR+Z5lRx/tw6XLN8/h3UJbOP/llF5fm&#10;U3hKt9CfrNFrex9YfbfK039x/rK81+OEscvgO8jeT/WSW/8ArP8ArpXmeh/tn6LrmrR6XB4d1qK4&#10;/wBZ5kvk+XW18QPFEnxE8I3lrZ2vkSSeX5ct3NHH/q5K6IYasmmYPFUIpuUjxHULCG4jjj8vzf8A&#10;lnJLLU1v/ocfl+XJ+7/5aRVtf8IXqnl+Y8mmeZ/001KOOrGj/DbWryaSGOx0/wAyOPzJJP7Qjkjr&#10;6CKqqKR5kqtBy51LcxbO4k/eb9kX/PP/AKaVXk1SOzmkknhkij/1fm/6zzK7C4+E+vf6v/iX+X/z&#10;1+3R/u6rx/A7xZF/qIbGX/t+jq4xlL4jSVWlb4jn7e9jluJN8n+sh8uSKejR7+O9/wBTH5Hl/u/N&#10;lrqLP4D+KJftG+O0ikkj8zy5ZvL8z/pnVj/hTfiK3jj+zyafFJ5f7yKW6j/1lEo2Vkc8J0nUT5jN&#10;t72OKHzPMj/7+VT1S98+P/VyeZ+88vy/+WdbX/CoPFn+pSOznk8z95FFNHUlx8G/FkX7tLWD/wAC&#10;o65fZVU7s9CWJo3tzHByS/ufM/1vmf6z95WbeT/YI/Jkkfy5I69Ak+B/ji9/dpp9r5cP/PKb93/3&#10;8rJk+BnjaKTy57WD/V/8tbqP93W9KnLm94wqYmnytJ3O68QS/Z/gv4X/AHPlfavs8n/XP93JJXC6&#10;fefvPM/1Ufmfu/Kr1TxZ4K1rVPhzoOl2dj/pGn+TH5HnR/vPLjrz2T4d+LPM/eaXP/1yjkjkrkrx&#10;kqnujwVWkqb5pWuTfbfN+/J/00psmo+V5cnmfvPL/wBVVeTw94oi8yP+xdQ/d/8ATrJJ/wCi6wZL&#10;LVLKSP7Vp955n+r8yS1m/wDjdGljqXs739ob3/CQ/wCs3yPF5f8Ayzlqazv/ALPa/wCsj/7aVyv2&#10;O++0ySTwz20f/PSeGSP/ANp1HHqkcXmQvMn/AF0lpN2ZVqLWsrnZSapdfaPL/dy/u/8AW1HJf+bJ&#10;5nmfvK5H7RNLqUey6SK38v8Ad+VNHWlHPNFYyXU8kEUcf/POSt1PQ5rK5euL2SWb/rnUMksflySJ&#10;+9kjj/56VX82aWTzEsZJY/8AnrVe4vZJYZP3flSVLnqgsjvNHlht/gL4okn/AHUkknlx+V/10jrw&#10;GS/urex86CPzfL/5ZR/8tK9yvJfN/ZvkheH/AEiab93FFH/08V4H9oji/dz+ZFHH+7rsb5kjioWV&#10;zpI7+T7P5jySf6v/AFf/ADzo0u4+xRySP5ksn/PWX95WLJfx/Yfkkki/ef8AfypP7ZjluPL/ANVH&#10;5f7ys2ddr6nWf2z/AKPH+8kqTT7/AM2685LqT7P5flxxx/6uuT/tS1+0R7N/mf8ATSrVvqkPmfJJ&#10;H/1zqSua6sdp9sknjj/eJ/00rJuLyGW6ktYPM8yP/llVPT7+1/0yNJP9XJ+8qS4vYYv3afvZJP8A&#10;pnWkDnZDJBH5kcjw/vK674TxfbfE19vk/wBHjtfLkribiWO3/eJJ5v7z/Wy/vI69K+B8sNxDr2oT&#10;SQf6LHJ/108vy62Wx59WPMjwXWL2P+1pIYJo7mOOSSs2PVJJfMj8vzZP+WlV7iKb+0pNn+sk/wBZ&#10;/wBNJKNLl8q4k+0f9+qw7nqQjaKNazlmnjjjnj8238z95WhHZQ28f+sTy6p3EsfmRzJN5tv5f/LK&#10;P/WUR3vmwx7/ADJY6wW5MyTzfNj8zy/K/wCmVRwfvf8AplVG4v4fMj2eZLVrT545f3f/AC0/6aV0&#10;vZHHy8zNa3i/5Z/8tKht7OO41i3/AHf7ySSOiO/ki8yP93FJ/wBNaj0vVI7jWLf/AJ6eZRHcznGy&#10;LXxgvYZdSt408v7RHaxx1575scsn+r82um+Klx/xV1xH8n+rj8z/AL91ydnLHLH5j/8AbOus5Y7E&#10;0flyySRpJ+8q5Z6NJ4g8y1t9n/XLzP8AWVm3k8kUckaf6ySuo8B6H5UPnTyfvP8AWVnUlyo4qtb2&#10;TS7nl/ijRr7RriT7RayQSR/u469e+Ffhy1uPCNjfPHJLJJXF/FzxrdS/6K8dpP8A9NfL/eVY/Z78&#10;XzfaLrRZ98/mf6RH/wBM/wDnpTl79K5wYhSlC8T1TVPDkNxcR7IY/L/55VxOqeA7G31j/SY/Kjr1&#10;7T5fsX77935kn+r/AHdSfYoWjkm8vz/Mj/eefHXL7aShaJw051Lcp53J8FNPvbGOZI0/7Zf8tK8f&#10;s57X+1r6xsI/9XJJH/10jr1i8+Mljpfh/WrHTNQgluof9Hjjkj/eSeZ/y0jrzX4Z2cn/AAklvqH/&#10;ADxk8ytISlGHNI7aHNB80iS3lurCP/R5JIvMqn5Xm/8ALOu0+KmiTWGsWN9BsitdWj+0R+X/AN+5&#10;Ko3HheS3tY5P+WdbRndc3c9pU7rm7nOySyRSRx/8s6I4pJ5o40/5aSeXVi8iki8zf+6qPQ5/K1yx&#10;k/5ZxzR/+jKJT0InHlR7V/wj81vo8dj5McUfl11Xw30OOz+z3TxvPJD/AMspKtXFlJFJ8/7qtLQ5&#10;/wCxrXUpPM8r9z5kcn+s/eV48pczaOSMOc5PxJ4Pml1iS6urWSKOb95H5kdZP9l6PodxJJq+safp&#10;8kcfmRxTzfvK9S+G/jzR7zTZNH8aefFHaxyfYdSgj8zy/wB55n7yvJfGHw10vWfE1xrU/mSWs0nm&#10;WtpJ/wA8/wDnpJWMaDub0sH7RyfYuaH8QfA9ldXUmpX13qtvHH+7g02GT99J/wBdP+WdcT8SJbrX&#10;NS0nWkh8qxmjj8u0i/5Y/wDTOtySwjg/d28aRf8ATKOOs3XJbGy0e48+Gf7R5n+vij/5aV3QpQi0&#10;4nq0qfJHlK/2eO9+zxwR/wCsk/efvK9o8J6XDo2lxw/PF5leG/Duwvr+7t5LibyrWzk8yOT/ANp1&#10;7FrGt2thYyb7qPzPL/dx1NSryzsQqXLNMbpeqWOqfEK3sU8uK3h8zzP+mkleiapbySwxxwR+VHWH&#10;+y38G4/EGk+JPF1/dfvLOSO3hi8v/WSSfvJK9MuIIZ7eSOOOspU/aXQp1XGVzzpvD16SSfKyaK6x&#10;rdFYqZUyDiiuD2B1+3Z5V5vlSVYjijlj/wCWdaUfgjWoJPn095f+mXmR0f8ACB+Im/eJo88Uf/TT&#10;y46+pjHlZxTq3Z3V5eyJ8M7GNP3sckkn7uuN+0ebHHHH+9jr0K48Pah/wrmx0uC1eW+jk/fQQfvJ&#10;K4v/AIRLUPM8vyZPMj/6Z1w1ubm906cPUjrzFX93/BJ5UlTR+XFHHsk82SrkfgPXrj94ljP/AOQ6&#10;mk+HevRfvH0u6l/65x+ZWSjUkdsalO503wfik/4Sa8jkj82T7DJWD40vfP8AF2pTPH+88zy66T4d&#10;+HNU0PxB9u1LT7uCz8uSOTzY6q658J9auNSvr63jjl86T/lpJW0qUmveOD2sVW0OXjnjlkj/AHlX&#10;v7Z8qT5/9XUcfw28SSxybNLn8uP/AKaR1YuPhv4kluLfz7H/AFkf/PaOuVUpJ+6d7r0bmTqmsyXF&#10;vJ5Mkf7yu++Jl79s+Eug3X+t8y6j8z/v3XF/8K+1q38zfpb/ALz/AK511XjCy1CX4f6bo8GnzzyR&#10;zeZ+7/5Z1tCMo/Ec2LqUpwTR5b58cUkeyP8Ad1pRyw/u5P8AyFRceC9Y8yOOexnikk/6Z1Yt/BWt&#10;S/u/sMn/AG0jreJCrU2kjNknjuP+mv8Azz8uvTPgnFdT6b4ijt5nijjj8z/V/wDfyuF/4QPXvOjj&#10;TT5/3kdejfCPwlrXhyx177ZH5Ed9DJHDFL5f7ySqceZDq1KbhynDx+Xb+ZJ5n7yqt5eyeXXQR/D7&#10;WLiTy/J/eUXHwg8SReZ+5j8z/rtHXI6UpP3TWnVpRgot2OXjvZLi3/1nlf8APOuk+FfmS/EDTY3/&#10;AHscdSSfCrXrK1kmfyP+eflxSVreB/BesaNrlnM8KQW8ccnmT+ZVQpSi/eFVrQcHyO54zrnl/wDC&#10;Qals8v8A4+pP/RlZsktemXHwT8RXFxcfu4Io/Mk/eyyf6yof+FGeKJZPLSGCX/ppFJ/q67oxsjzY&#10;VLo81j8yu0+E8/2PxlayP/20raj+AHiie68tI4PMk/1dbnhv4HeIvDniSzutShg+zx/vJIvO/wCW&#10;dXy3Rr7dQ0ZvapfzfbpI0/dW/wDyzqvb6zMsnl+Y/wD38rN8QaNrEGuX3+gzxeZJ+7rN/sPWriT/&#10;AFM//fuuGpGSa5TWEoSTbO2j1mP7PJM8by+X/wBNKPt8N/qWmx2++KTzI65vT9G1jy/LeGTy5P8A&#10;WVe0/wAJa9YapZ309jPBYxyfvJJZK0UZSXvGblST1MnxBZSf8JJqUbyJ/rpI/N/56VR+z+bJJGk3&#10;+r/6aV1HiTwlqms6tdXVvHBLbzSfu/33l1R/4QjULL948KRSRx/89PMquXlEpnOyWUkH/PSXzKk8&#10;J280XjDTfP8A+elbVx4D1ieOOSCF/wDpn5slWPB/hzWLfxNZzXkafZ45PMk82SgtVI2dzJ1iKSfX&#10;LqN5PK/fSVHJbwz/ALl4/K/66V0nizw5qE+sXF1Z6PJ9nkk/5YTRyf8AtSubvLDULKb5NPu/tX/T&#10;WOk9iI1KZ31nZx/Zf+eX7upPK8qHy/8Alp/yzqxo/mfZ45EtZ5f3f7z/AKZ1sRxRy+XNPDJ5dc/L&#10;dmiqU9zN8J2/leINFjkjkjkj8vzI/wDnnXqlv/yFJI687uPM0TUo9Qghe5t4/wDV06z+LkMsnmT6&#10;XdwfvPLk/d/u4/8AtpWVSlKS900WJpt2PUpJfKuvkqvo/mRSSSeZ+78ySuB0/wCL+gy30nnXUkUf&#10;mf8ALSGSuo0vxfpf9mx3SSTy28kkkkcsVrJ5cn7yuSNKpFl1K1NpHbCe7l+W3b/tnVn+yLCWLzry&#10;2Npcf89oa8m8WfEuSwkt7rSLW68uGOSSSfyf3cn/AEzrp/Dnj2Xxj4ZtdYgtnnsZo/8AWwfvPL/7&#10;Z13R5oL3jWFSNRLllY17iXSbDzpn1D7ZJ5f7uOOOuXt7ySeOSN/3X/LSrVnrfh/zPMlukaSP/npX&#10;K+KPGljFrljHZ/6vzPLk8v8A551zTldnby8y+K5pXFx+8/1lSfbZqrxxeb+8oji/0jy6lR5kYr3G&#10;aVvrMnl/89ak+2/+RKybiXb9/wD7Z1HHLJL5dYcvKztjLmRvR38kVaVvrP7usG3ikljrQs7eT+CO&#10;qUrMcjYt7ySeSi8ikn8uNKks7f8A36sebHZfvP8AlpXUvfsRzcqI5LCOztf9X+8rjdUsI7j95/y0&#10;rW1TW/N+5J/rKz/9bH5k8ldS5YL3jklzTfunnPjS3jsJI5IP9X5lVfDdv+7+1J5nmSSeZHLXfXEX&#10;h29k8m4k8395/rar6hrPh3w9byR28cfmSf8APWrTpyRqo1Io1vD/AIhj1SP5/MiuI69J8Dr+6vv+&#10;enmR14Rpeuaf9qj+xzJ+8/5ZRSV7V8O737ba3X/bOsFy83unDX5uR8x2HlR/9tKLf91+7eSneV+7&#10;ok/ex12I8FDZJf8ApmktR+b5VEcv+so82OL935fm02USRy+VHUfm/vKPN/d/J5dV5PM/eSfJUPYC&#10;T9zNLayT/wDLOaOSP/rpW35eUmf/AFcn+rrAs4vNureOSP8A5aVvGX93J/tVxT3GtyvJ5f7usqwi&#10;3a5qsnyf6uGPzK17hf8AV7KzLQ517UoF2fuY4z/335lcnVnR0Nak83f/ABUyTy4l+dkpI0jij/1n&#10;mf8ALSrWwPdEU7N5n8eypUZfL/8AZqrSS7pP3Wzy4/8AWVZRcVl3NehXki/1f/TSuF8SReVfXmz/&#10;AJaeXXfytul8t464PWxG2r3USeZ5k0kklRGN5k81jxbxhBHpfiK4h8yOKOOOOT/2pJWbcRRzx2+y&#10;SOKT/nr/AM9KveLL+S31K4up4fNk8zy/3f8A1zrNuJfP+y7I/Kj/AOeUsf8Aq63nCzbPfoy5oIjj&#10;t44vM/efvP8AprUlvpdjPrFnH5cEUk11/rJJP+Wnl/8A2upo/wB15kafvf8ApnR4XvPI8VWuyaCW&#10;P/WQxyf89I/M/wA/9s651K90dU5cqRJbzyWdj8kf7yT/AJ5R/wCr8z/lpVySy/c+Y8cf2iOP/wAi&#10;VHp+hyRab5iSSR+X/wAtZZP9XRcXF1LH/wAtP9ZWPU6HK7Mm3uJorry3j/eeX5cn7v8AdxyVevJf&#10;9H/1Ly+ZJ5ckVZsfmS/8tJ/3kn7ur0csn+ufZFJJH5ckEsdXPoaR2NC4ijt9NuIXhj/1f+q8z93V&#10;OO88/wAyF40ik/1lRyXs3k+W8cn+r8vzZKqx+ZLceW8kksn/AJD8ujoQviPTPhdBHPqtzJFs8yO1&#10;8uT/AL+V6f5vkxxx/wDXN68r+EQaC9uv3flSRwxx/wDkSvUI593zfxN/ergnuebWjzTYSTXBmkh+&#10;y7o1/wCWnmfu6ikbyvL3/wB6pYJ90bsf96luv/IckdZMyXuaEkcu6P8A3f7tRSSrLN5b/L+7qKRM&#10;Han7uo5JdvX/AMiVDLUL6lzzZFj+TZ/wGpvtEctZr7pDJv34qK3X/Vrufy42+Vah7h7K6ua0c8a/&#10;9tJP+WlVrL+CPy/+WPmeZ/20kqWOKO4sZIZY8xyR/wB3/WVFH+8updm//Uxx+X/20krvp/CzilpJ&#10;Itf7VSR3U0UfmURq37xf4v8AaqvqG5YdvmVjzcppy8/uli4na6j+9uqvHFHKke/97/vVDBLJLHJ5&#10;W/zKkWVt0m+P/V1LlzFcvIuU5PxRNdWMkcMEL/LH+88v/Vx1mxwSfaP9T/rP+Wscn+srS1TzLjVL&#10;rfJ+7jkqn5Xm3Ucaf8s/3n+s/d1Nzupr3UUdQs5oJP3cz/8ATSOSOOo45ZPMk/d+V5f+s82r15Zz&#10;eZHI/lxf88/L/eU2SKSyuP8Anr51NXHKyM/7ffRXHmJJP5n/AF0rotP8Q3UX7t5PNj/6aR1n/Z5P&#10;M8xP3Un+rpskX/LTzPK/661XNymTjzG3cfZrx/3kPMknlxyQR/vI45P+elSx6XZ+X5flyfu/9XH5&#10;lYfnyRR+X+8ljkj8v/WU6PVP3Plp5kXl0+e4lTSNq8uPsdrJH8nmf88o6yf7UuvLkkkkTy/+mkdU&#10;ZJZJaPNjih8t/wB75lNSl9kHGC+Imknk/wBX5cf/AFy8uoY4oZZPL+ywSyf9Najkv/K/cp+68v8A&#10;1clH2iPzPLf/AFklDnVWqDlpydiO4ljso/LS1tPMj/6Z18y/tYaXdWGsaLqCTf6PdRyW/wBkj/1c&#10;ckf7zzI6+lPsU0Uckflp9o8z9zJL/q68B/ag87VJvDcf7uWz8y6jjj/5aeZ+7qqeJquaTOpYamkf&#10;Of8Aak0Fx88Mn7z/AK510XhO4k8QeJrfT3hj+zyfu/L8mtqz8JfaI7eTy66jwf4Xj0vXLeaeGPy4&#10;/Mkk/eeX/wAs69eNeDlZmFfC06dNzR5X4g0uGykkhePyo4/3flVix6HDLJ5ifuv+edd14w8L2sWr&#10;XFrZx+bb2snl+VWbb6NJ5fmeXXsxjGUbo+ZfM3dlfR/D0dvcR3Sf6z/WV6Bpes3UsfzyfvPM/wCW&#10;lYNnF5Xlx/6ry/8Aln5dXJJZIpPMTf8AvK5akZR+E9Kjy/ajc6i41S6s/wDlpHL/ANNPL/1dbHwn&#10;lh/tTVof3nmTeXcebL/rP/3dcDG8l7H5c83mx12nwrvJJdSvvPkSKPyf3kf/AD0rlhKopG2IjTlB&#10;e7Yk1Tx5rH9pXUj33kR+Z+7j8uP93VOz8b69ZXUkkGqTy+d/yz8uOSOs37PHF5n7zz7eTzJP3tHl&#10;R28fyR1zupU53rY9GnRpSgrq5rSfEvxR/wA/0c/l/u/L8mOi3+IniKKTzHmgljj/AOmMdYf7uX94&#10;8f7ypreWTzJP3f7uk6lT+Y19hR/kubX/AAtXXv3caR2fmf8APTyY/MrurjxhdXHwzsdYSxgjuJJp&#10;POnjjj8v/WV47Jb/AGeTzPL/AHlejXFhDcfCW1k8uP7Vax+ZHLLH/wA9JP8AWR10UZ1NfeODFUqK&#10;cVyWKf8AwuTxFFb+T5NpLH/yziljqjcfF/WreSSN47P/AJ6f6muPkiuovs8n+tj/AOWkktEnl3s0&#10;kzySfvP+mlcyq1I9TveFo2T5TqLP4q615fmXVraS/vPM/cf6uSiT4oXV7dRzf2Xp/wDzz8qSOSub&#10;+2yWUfzx/u/9ZH5lV/Kkl/ef8tP+WflUnVqNEfVaO/KeleG/Gt1rMd5HcQ+VJaw/aPKg8yuP/wCF&#10;53XlybNHg/d/9PUkclXvhfFJB4guJPMeL/RZI/Nrzm80v7PrFxN5b/6ySTzYP+WlepSm/ZrmPLq0&#10;aUqzVrHo1n8eI7ixkj/sV5bjzPM8z+0P3cf/AJDpt58fY/ssccGizy3H/LTzbr/V/wDbTy687kt4&#10;Z/8Alp+88v8A7907T4rWKP8AcSebcf6v97WftJp6mv1Wkzvo/jxp8Ufl/wDCN/vI/wDlnBHH/wCR&#10;P3dbHhP4l6X4guLi1/sW8ikj/eSTwRxyeXXksdh9o8yR5Hi8v935stdh8H9Lms/FV5Ikc89vHpdx&#10;HJFF/rP+ulaU6jk+VnPiMLCEOaJ12qePPC9vdRwz2t5LJ5f+r8mOof8AhNfCN7Y/an0ueL/nnHPp&#10;sf8A8crh9Ui/4nmpSeT5Vv50nlx/8tPLqP7Fa3EMkbx+VH/zy8ys3VlGbjEuOFhOKlI9Ct/iD4Tn&#10;hj3w+bH5flxxS2P+rqPUNU+Husx+XPHp8sfl/wCtu7GTy68vuP7Pik8lJJIpI4/3flVRkv8A+y45&#10;JE/e+ZJ5f/PSqWImtGJ4Ol0PYLPwl8P9ZuI9PsLHSJ7qST93B5cn7ysn+w/h7Z30kKSaRFJH+7kj&#10;8mSTy6z/AIR3F1FrmpXU8flSfYf+WX/XSOvNdQikl+2TT/6zzJP+2ddEqzjFNnNRwrqSlHmtY9Ov&#10;PAfgm4kkkT+yPL/56wSTR1T/AOFaeDfL/eXSeZ5f+tgupK8rj/ex+Wk0kUdSXH+jyf6zzf8AnnXH&#10;7e7Or6jy/wDLw9G/4Vf4Tt5JPs+qSQeZ/wBP3mf+jI6P+FJ2sUf27+2rv7P/AM9Y5IfLry/7bJcR&#10;+S83lf8ALTyvMr0i30u1t/g7YzJIkdxN53nSf9tP3dd1Oqmnc5a9GVJpKd7jbj4RaLLaxxwa0ksn&#10;/TK+hjrc8H+C5vD2m31rpPnzx33+jzeVJDceZ/0z/d14rqFn59x5nmeb5f8Az0/5Z1Y0vzNGuo5r&#10;eZ4JP+ekdCqRTMZ4ao43Ujttc/Z6j/1yWuoaf/1yjrn5PgZdW/3JLqX/ALY1HqniiS/tbjyNQnlu&#10;Jv8AWfu/L/d1rfCu4up9SurWCafzJI4/3XmVfMpbGdqsYfEZ9n8E777RH58j/wDXKK1m8zy/+/dQ&#10;/wDCoLq3upI7ya6+y/8ATCPy5P8AyJVfxZ4tvrCa40ezmura4hkk8yT7VJ+7/wCmdcvJ408RRfc8&#10;Rah/zzj/ANKkqJSUXqdCjVlBO9zSuPhfdReZsm/7ayVHZ+CNQt5JJreSOeqsfxB8ZRSeW/iK8lt/&#10;+eXmeZV7S/irrVxqlvDf3z6jHJJ/q/LjqpSg7XOWXtYJ3M2TwlrEsnmT2snl+X5fmxSRyf8AtSo/&#10;DfhzULDxBb315DJFHD+88qKSOT/2pXafFDxDJZ6l9ls7WOD935nmeX/rK4u38b3Vv/r7W0/d/wDT&#10;P/WVp7unKZuVRwRX8YeF9U8YeKrjULffFbyeXHH+7/8Ajdc3J4L1i3t5I3heKSP/AJ616FcfFDT5&#10;YfLfRY5bjzP9XF+7jjj/APjlVdL8b2t7deTBov7yT/Vxf6yOuhStY4/3nNY4vR9GksrqT7TJHL5f&#10;/PL95XSXFx5sPlwR+VWbeeXqmpSXX2XyJI5P30Xmf6uqPiTxfa6Ha/JIk95J/q44/wDlnXnTlzVD&#10;zqlKSneRwPxEljl1yOFP+WMf7yus/Z/spP8AhJr7Z+6k/s24/ef88/8AV15z++v7qSaf97JJJ5le&#10;ufBfy/D/AIit7q4kktrOb/R5vK/55yV1uUVFKRvCcdpHqGj+PNP0P9zq8ken3kcf7ueeT93JXP8A&#10;xA+Nml3mkyaX4Yuvtl5dfu5p/L8uOOrXxcsLGf8AdpH5scf+rrz3wf4ahlm8zy/9ZJ/qqxhCknzs&#10;J4eN+aJg/D/wfDe65J9vj/0f/nrXqUfhyPQ45IUj8qT/AFkddB4T8JQy3EkaQ+VH5nmebXSeNNGj&#10;+z28nl+Z5kflyVNb94uZEx3scL8YLCSWHwfY28L+ZDY28knm/wDPST95XTaPrlr4ft/L/s/7Z+7/&#10;ANXPVfWLy6vZI5rz9/JHDHb+Z5f7zy46p29v9v8AM2f8s6xjOXKlE6a9eUoKMehyPiTw5Hrl9JMk&#10;fkeZ/wAs4/8AlnXM2fw21q/vpIYIf3cf/Lf/AJZ17NpeifbZLOR/+Wn7uvXLPw5YwWMcaRx+XHHV&#10;qcrWkTRlKUbSPOdP0vUL/TbOO4k/0iOPy5JfMrQj8HyeXJG90/lySfvP+mldh5UNvY+Wkf7ys3zZ&#10;Io/L8t6x9nrc7qdK12ZMngvzY/LSTyo5Ktapof2+TzHm/wCmdWvts0snyfuq0LeLzf8AlnRy8pvz&#10;OknY4PWPh9HZ6XdTQTSS3Ecf7vyq8L+KFxqGl6Pb/Z7qf/WfvK+lvGmpfY9N8tP9ZN+7jryfx54e&#10;kt9HupLi1823kh8yiOk02dKm507dT5pj1S+/5+p/+/leqfDe31rx5cRw28M8vkyfvp5P9X5dYPw3&#10;+EV141uvtU++DSY/+Wv/AD0r648Jy6P4L8Px6PptrHB5f/kSta1WlJOMdznw2Fqzq3nsdZ8P/iJJ&#10;8IPCOraLYQ+f/aEnmebJ/wAs/wB35dcf/wAJbrWs/aNnmRR/9Mv+WdXI4rXVLjzJ/wB7Wf4ov44o&#10;7fS7ORLO3kkjjmn/AOecdYUoyjHU+rhTw6d59DAOqzZP/Eyc+4k60V6xBpnwXsoY7eSVL54VEbXT&#10;x/NMQMFz7nr+NFMftsMUpP2RviVF5clv4ssYpIf+m0laGsfszfFTxBDHDqWvaReW8cf7uOSSSvsK&#10;OCPzP+Wf/bWrX2eP/nnXsHwcVY+RfC/7M3xC8Pfu7PVNFs/+m8fmSSV1n/CjPG32Hy31rTPtX/PT&#10;955f/fuvpL7PHF+78n93/wBdKj+zxxf6vy4pKllnzbofwH8ZaJHcb9Y0i8uJpPM/exyfu66T/hWn&#10;i77P5aX2nwf89PImk/eV7lJ5PmR75I6j/wBF8zy/9V/0ypApcp4zJ8NPFl/HHDPNZxeX/q/IupI6&#10;rx/C/wAcW/mbNe/65xedJ+7r27yof9Ykfm/9s6JIrH/V/u/M/wCudJx5h876HiMfw38cRXHz6xBL&#10;+7/1XnSVoSfD7xZF5cj30Escf/TaSvYo7iH/AFfl/vP+udH7v/nn+8j/AOedCjyhzvqeT2fhLxFL&#10;a/uJrOfy/wDV/vPMjqxJ4X8WXEfz2OiwSf8ALSSCSSvWI4v3fyQ/9/KI4pvM+eF5f+msVMTlzHj/&#10;APwhXi6WT/WaR/37kqO38B+PLeSTfNpEtvJ/10r2qOyk/jhn/wC2lH2L95/q5PL/AOecslAjx3/h&#10;C/Fksccbx6Z+7/66fvKo6h8O/F0vmSfbrOCP/nlB5n/xuvcPsf7z5/M/7+U2SwjuP3PmSfvP+Wsc&#10;lA+ax4Lb/CPxReQxyTzWkv8A118yOSOrlv8ACjxlb/8AHvqlpF5n+s/1le3W+hw28flpJPL5f/PW&#10;aSSpJLOP/lhJJ/2yoBy5jxuP4feLopPL+3Wnl/8APSTzKr6h8KvFl7cRyJrEEUf/AC0j8uSvbJLK&#10;TzI/Mk/5Z/6ry5KPs8f8Ekn7v/pnUuPMCnKHwnif/CoNal/1+sf9+o6j/wCFLaxF/wAzFP8A9cq9&#10;u8v/AKaf+Q6Ps8fmfPJ/38pKBXt5dTw+P4Lax9okmn1jzZP+elH/AAp7WreSORNUjvJP+m/mV7p9&#10;n8r+/wCX/wBc6I7KP+PzP3n/AEzquQXteY8Z/wCFd69LJ5kuqJL/AN/KsW/w71iz/wCW1pP/ANdY&#10;69ejsvK/5aJFJR9jj/gk/wDIdHsxOZ47H4D8Rf6z/Q4pP+mXmSR1Xj8IeLP9M8+6tPs80nmSQeZJ&#10;5ccle0fY4/49/wD21jp32CSWL/Vz+XH/AMtP3dCjyi5rniP/AAgeveZJsmtfL/55+ZJWHb/CfxdF&#10;fecmoWn2eT/lnLJJ+7r6Gj0bzY5P3d3F/wA9P3kdNj8PQxeZIm/zP+evmUpFxlZNHhN58NPFEtxp&#10;syXVpLJaySSSeb5nl1JJ4D8UXEf/AC4wSf8APWOaSvdP7Gk/gmki/wC2lSf2XdSySf6U/wD37oiR&#10;y2dz55k+GmqRSR7Lq0luv9Z5XmSVH/wq/XpbrzIPIij8v/lrNJX0VJo03mSfvv8AyHHTZLDyo/38&#10;kcUf/PSSOOqA8NuPD2saH4f+y2cfn3Hl/wCvi/d1yul+IdeuI/Jg/wBMuI/9dFaSeZ+7r6ak0OSW&#10;Ty3hjljj/wCmlN/4RyOX955flSVL5vsjXL9o+WdL8Wx3uqW+lvJdQSed++gkhkjk/wCmlb1xL5Ud&#10;5stbSzt4YfLj8uSvor+w4/8Ann5sf/PP93VXUPBFjfx+XeWsE8cn+si/d/vKycakjSPsz5x8HxQ2&#10;V1cSedPFcXUkcn7iT93XbW+qa9ql1cQ2eof6uTy/3/8Aq469M/4VppfmRyfYYIvL/wBX+7j/AHdS&#10;f8IRp9lHcTeT5H/LSSTzPLrNxqJ2G5U0j5x+KEWvWU1vHfzafLH/AMs/Nkk/+N13Xwj8zw54HsY7&#10;i6gi8zzJPNlk8uOP95XA/Hj48fC/wXHJDPJdeKL6GT/UQXX7mOT/AK6V8X/FT9tfxR40kksdNhtN&#10;I0mP/VwQR/vP+/ldUMLKbvI5vbxp3cT9KNQ8B6DB4gk15JPIvrr93NF5kckM1cL4k8L/AGO+kmr4&#10;J/Zn1Txd43+NXhe+nkuZ7WO+jkknlk/6aV+nHiyyj/efu68rF0+Sdj6DL6nNBS7nL+H7zzbWON61&#10;JJY4pI5P+Wf/AD0rift/9jX3kv8Auo5P9XW9b38n8f73y/3lccTtqRtK5rXll+5j/wDRsVR+R/37&#10;ojv45Y4/+WUlSW8vm/8ALTzKo1UuVF6zgkiret/9X+8k/ef88qwfN+zx/wCskqxHf+VJ89NDUuY6&#10;iOX93XN65rMcUckjzeVHHVr7f5sPzyVy8miSapdSRvJ/o8kn+qrRSsZzjJtWOT1D4hx3F9JHZwz6&#10;hJ/zztIfMqb7B4y8Ufu/Lj0i1/55S/vJK7iz8PWujQ+Xbxxxf9s65/XNUvlk8uDf/wBs6rnjf3jp&#10;hywWhjyfCqOz8uS88RXXmf8AbOrn9l+EdDk8yfy9Quv+es/7yuJ8SaN4i1mTzHmeKP8A6Z1Ho/w2&#10;ur24865kkro9tGCvEtz0seiWfhzQdZkkmt7GCzk8v/WQR+XXpXwv/wBDjvo/+Wcflx1wPh/S5tGs&#10;Y40ruvh//wAet9N/y08yOsU+Z83c8rFRtBs9Cjl/d028lj+z/PJVO3ljij/1n7v93/rakklj+z3H&#10;/LXzK7Y7Hz5XuJZopJP9X/8AHKjjuJPLj3x1H+7l8uNJP3kn/POrEdvH5cf3/wD45RICSOWSX/ln&#10;+8qv9o+0W8f/AE0qT7PHL5n/ALUqOSD93J/zz/6ZSUlHmAo65rMeiWtvM/7qPzo4/wDv5JW1HrcM&#10;red5nmQ+Z5dcP8UPMl8G30KRyfvpI445Y/8AnpXTafo39l6XY2vk+fb2sMccMUsf7z/v5WNWg52s&#10;aQlGPxGtJfw+dHvk2ySf6uOq+j+ZFql8zx/67y5N1YP9h/8AEy+3eTcxXHlyeZF5fmR+Z/z0q28E&#10;8VrcfZ76OCST/WeZa+XJJJ/z0j8uSsY4SS1Lc4vY6vdG3mfcqhcS3SwyRwTQb1+75sfmf+1K5SS3&#10;1T7PHCniKeKPy/8AXyw/vJP+2lZOsaXqkslrs8SahLHH+7jlitY/+WlN052shJq+p2+nSzeX/pGy&#10;W6/5aSf6ur8kfzR/u/8AWSf8tK42zimivvs8+qTy/ZZPL8yWH/lpXQGea4mt2ivk/d+X+6kh/wCW&#10;lYxpT1ubSklsbR+WPdXD675cV/dTRxpJJ5n7ySP/AKZ10NxFfSp5f9tRQR/9M7X95XnWsaz+78mD&#10;UJ9Qk8uT9/LHHV+yd9TNzdro4nxpLDb+JI9kflRyRx+XXL3EskUn7+PypK9Y1DwRJ4j8P2915f8A&#10;p0cMccP7z935f/TT/lpXF+IPhv4ssNUkkg097yxjj/5Z/vJKHQ5rnrUcZCMUmcfHLG11/q/+Wnme&#10;bH/0zrS8P6Xa/wBrW/kfvZJJJLjypZvL/wCXeT/V1ct/CWvRQx+fpeofaJI/3kXk/wDLSpvD9hfW&#10;+peZBazxeX5lv5ssP/TOuTkfMkjsdanJXJI7/wA21k/eeb+8j8uX/V/5jrF1Dy7K6kk/5d/+mda3&#10;/CJa1YQyRvpc8Vv5kdc/qnmRTeXcRyRSR/6v/ppHS9nP2mh6EZ03TRJbxR+Z8kkcvmfvKmuPMluP&#10;Ogm82T955kdZNnfxxR+S/mfu/wB3+9jptxfxy3HmQTf9dv8ArnUzhK75jSMov4TSk+yy2sf2+6ki&#10;/cySQxxR/wCumjj/APRdU9Lv44tNkknhklkh/dx+V/rKyZL2ae7kheRJbGSP7RDP/wA8ZI/+WdXv&#10;D+qefJcQ+dHFcQ+X50cv/LP93+7rdRtTOSD/AHzPWPhY0f8AaWpSJvl/cxxyV6Vt8qHci/e+7Xl3&#10;wcvYbyPVtg8vy5I45P3cn7z/AKaV6ZJ+9Ekb7I/Lkj8uvDqfERWfvsnj/wBVJs/ib71TsuYY/N/1&#10;lVvtUf8Aq/vSNUUk/mSTRnfvrMw5bss5/eSb46ryfP8Aw/NRIvmt/wBc6Ldf30ny0mapWLCfLtP+&#10;1Ucf97+KlK4/dSxp/vUy3P7nc/7t/wCFah7k33LUb+V5f3Kg0z97cXEnyf6uOP8Ad/6z/WSVZt93&#10;3n/d/NUOnz+ba+Yn72Hzptv/AH8rtp7HHPcj0N5Gutb3wyRr9u/d+Z/y0j8uP/V1du/mDbz+7pbf&#10;/Vx/u/K3f8s6juPu/LWbHTWpHbp5U3yfNUl00NhGs0kn/TOm28cksnmf8s6mmWJ4/nP/AH8pdC38&#10;RxN/+61C4jTf5cknmeZ5lV7i48j7kf7vy6sX/l/brj95/wAtP+WdV5P3X3N/mf8AXOsI7noL4SOO&#10;X95Hvjj/AHf/AE0qS4i8/wAvf+6k/wBZUNv5f/XWSOppLySJv9XXX0Ody5WNFv8Au5Kj8ryv3kkl&#10;SR+X5ceyPyo/+WdV7yX+5+68z/pn+8qXHmD2hHI0nmSR0R+ZL9+q/wC88v8AjqxHL5v7up5CozD/&#10;AJbfJ+6/56VJ5X7vzPM/1f8Aq6juJY9Lt5JJ4/Kj/wBZ+6jqO3+1eXH5lUo8pM5cxJ/00k2fvKkj&#10;ghlkkk8zzfMk/dx0SQSSxxxp+68ypPsflRybPMn/AO2lN7GfVEckU32iT93+7k/5af8APOvnv9oS&#10;4tb/AMSaLYp5/wBsh8ySSWL/AFf7zy//AI3X0ALiY+XD9leD/ln5c8flyV89/HTy4PiFYyJD5XmW&#10;v7zy/wDrpXPRly1D1IR5kjn49GuvsseyR/8Av3XQeF4pNL1iSSe6/d+TJ5fmx/8ALT/lnUen+d9l&#10;j2eX/wBtK1vD9la3kd99ojf9zD5n7r/npXbh53q8osXG1BnA3mjSXGpXm/8AdfvP3lVbiwjij8tP&#10;9ZW5rk/226vJoPL/AHk1Ztx/q/k/1n/PSvclV5Hyng08NzQTMGTy4pJP+WUlR/Z5JYf9Z/yz/wBb&#10;LVi8WTy5Kj0fzPsv+kbKwqV9D0aWGs0WI7OTy/8Anr/y0rpPhvFJLrl1skT9zayeZL/00rFt4v3n&#10;lpJXYfDO3/06+tf+ekMn+trGhVjKfvG+NoS9j7pz8kscVrcfu3+2RyeX/wBM6r3kv2jy/wB5/wBs&#10;qjks5LOOOHzvNjjqPzY5fMkkj8qOpqVI87sVRpSjTXMH7vzPnk/79VJHL5tv/rP+ufm1HH+9kk/5&#10;5028lj/1KSJ/1yqPaGvsx0cXmzfv5JPLjr1jXLeT/hV9vHBJ5VvHDHJ5Uf8Ay0/eV5DH5csdvIkl&#10;eueJNZjl+CvmJayeZDa2sfmxf89PMjrroT0keZjI8soHkdx5fl+Y83m/9dKj/dyx+Y8n/fyiSLzY&#10;fL8uSCSqd55csfkv+987/V+VXNzczZ6vREklxHbyXHneRLJH/wAsqI72OWOPZ5n7v93J+7qOP/SJ&#10;JPPh8qSrnmwy2NxHPv8Atkn+r/55x/8ATSh7Adh8N54YLrUpnh83ybGSTypI689/tmO/kurpJPKj&#10;8z935f8AzzrrPhXLJLJq2+bz5I7GT97Xl9vew28NxIn7qTzP+elenTjeCPIf+8S+R0kl/Hb+Xv8A&#10;3vmf6z93ReWUMtv5k8b+XH/q/LrBj8QxxTeZ+7lj8v8A1stSXHiGGX9z5fmx/wDPWKSrcDWW5vfa&#10;If3kaSebHHH5nlV0nwj8m98SalNZ+f8Aav7Nk8v/AMh15jb39jLdXF9/rZJP3dehfs76pHL40voU&#10;m/0f7DJcSf8APSOT935dXTp63PPxkrU7FXWJ7WDxBqVqkkktx53lyVmyXHmwySP+6jj/AOWktXvE&#10;F7HF4gvtn72TzpJPM/7aVi6hLdLbyQps+zzf+jK4JT/e2PRpQfsotDZLj935f/ouq8lx5XlyPH5s&#10;n/oujT7f7Fa+S83+rj8vzKpySySx3Ef+trOUryNYxaep6d8H/wB7Jr00/wDz6/vPNrzWSWO4h/cS&#10;ebHJ/wA9K7z4RxXVn4f8RTQSJLcQ2vmR/vPLjrg9U/10n7zypK6qnwxOGh/Fn8ircRfZ/L/5ax/9&#10;Mqz5PJl/d+Z+8qxJe+VH5ckaf9c6p+b5vlxvH5vmVz9T0J7BcSxy+Xs/ex/8tPKr0bXIpLf4T2fk&#10;SeVHJJH+98uvN7O48rzPuf8ATSvQviBPNB8M/DsfmR/vv3nm/wDTOvQpbHh4mN5RZ5XcN5UflvJ+&#10;8/8ARlV5L+SX93BJ/wBdJIqzZL2S4k8ueHzbfy/9bR9s/wBXG/lxfvP+/ldHUFK6sO+2yRSRyeXX&#10;qXwTvYf+EgvpPL/eRw+ZHXj/AJ/2i+8t/wDj3r0r4FyzWepat5Hly+TD/wAtK2lscVXY53xp5dxr&#10;l1M+zzPOk/d1zdxBHL9/91WlqEskskkzyJLJJJ/yzrJkl/d1wy3PQXwoo3EUnmfu5KvaHB9o1yx/&#10;d+bJ50f7qoZJfN/5Z1e8F/8AI6aTIn/PaOSSKt10OarK0WdB8RPMl8RSef8A8s44/wDlnXH3kXm/&#10;9Mv+uddV8SL/AP4q6+jn8z/Wf6uuPvJfK/vxeZXUtjiUuZIp+b5UkkaSVoeE/Oi8SWMj/vf3n/LO&#10;sm4lrY+H/mS+KrPZ/rP3n/ouqInsXLi98qa43w+VHJJ/y1rndc0OG/sY5oIUjuI5P31dF4sv/N1K&#10;SF4/9XJ5fl1Y8J3vlabq1r+7ljmjjjk8z/Wf6ys57XOeXwmXZ+ErW303zvJ/eeXW1p+jbLf/AFda&#10;1vYSS2Pyf6uOtTVIrXRPD8l1cSeRHXm1J87SPJm/esed6p8QbGLVrjR9bkki8uP9zd//ABytTwnL&#10;H/akcMEiS/u/M8yKT/lnXjdxZTeKNYuLr/W+ZJ5lehfD+9/4R6SSNIfNuPL/AHddM4clNM7oqUla&#10;J9GeH/L0vQ5Jn/1kn+rrF1i/+2yRx1ztx4o8SSx2+/w3BLb/APPOKaSOuu8P2d1PqVvJrcdpB5n7&#10;zy4P3ccf/TOsJ1PZ0XJHXh8FUnPUtaf4XjuLXzr+byv+mVVZNG0+LzPscjxSSR/9s6m8UeZb3UcK&#10;Sfu/+WdUZJY9O02S6nj/AOudfNQrYic+ZbH2lPLKMKTczc0+4hn8PyR28cfmR10Wj3k0tr8//XOv&#10;OdLvbrxHH+4/4+If3n/XSus0fxBJcR+S8flXHmf6uL/lpX1tJpwXOfOVME4Tbp7HaXEUfl1T+xf8&#10;tHojvI4v3k8nmyVJJrljBHJNcTJFHHHVylFL3SOWpHQks9G83955dSXEUNv5cbyfvJP9XFXjfij4&#10;8X0V1Ja6RCkFv/z1k/eSVxuqePNU1m487UpPPk/55RVwSlzMlQlL4j2LxxFHFdRwpJHLef8APOKo&#10;5PC//Ca6P9lv5p4rWP8A1kEEf+srzfw/4tjuLr/T4/3n/TSSu+uPG8OiW8cdvH+8k/55VhN20OvD&#10;wl7RSWyLV5Zafo1vHa2cMkEccfl+VXP3F5DYTR/aJPN8z/lnFXQaPFN4gh+3P+68z/VxVHceHLWK&#10;TzHk/eU6dHld+56dXFpNqI2PVI72Hy7ei30uSe48t6vWdlDZ/wCojrW0+L/SvMeOvZpx5bHk87nK&#10;7M5vCtsxJMUbE/xetFbci2/mN9TRWp1H215En/POfy/+ulTeV/pH+rf93/z0k8vy6sSRSS/f/wBZ&#10;Un9m/wB//nnQfPxKcfl3Ecn7uT95/wBNP9XViOKGWPy0h/eR1Yjso5ZI98ccslTR+XFJ5fmR+X/0&#10;yo5eYoh+zx+X/qUl8z/nrHUcdhHLJ/B5n/PKOOtKSWOL93/y0qPzfK+/si8yjl5QKMdlHLJ8kfle&#10;ZUkllH5f+rk8uSrX2j95H+8jij8yq8cEfl/vJo5/+mstAEP2eH/V+Z+8k/5ZxRyUSW9rFJH+8k/7&#10;91ak8uX/AJZxyx1DHFY28nnfuIpJv+mklAEcf2W3m85PM+0R/wDLWWHzKvR38nlyR+dH/wA9P3cN&#10;Hmw/6t5IJaI5YYvMjfZF5f8Azz/5aUEyC3lml/5af6ypLiKb/tnVfz7WX92kM8scf7z97HJHHUn2&#10;iOKSORIZIpPLoICTzopPn8zzKj82SKT/AFPlf9tK1P7S/wCWfmeVH/01qv8AaI7jzP3Mfl/9c6AK&#10;/m/u/n8yP93Ukksnl+W8cn/bKOj7RD+8j8uOCST/AKZ/vKkj/cR/88v+ef8Ay0oLiRxyyeX5b74v&#10;/RlSebJ/rE/8i1JcXsnk/J/rI/3nl+XUcd75sf8AB5cf7yOST/lpQURxyzRffk/65+VRHcSeZ5fm&#10;R+Z/yziq1cXEfl+W/l1V+2eV+8T/AL+0mBJHLH+83+Z5n/LTy5Kkt4pP9X8//fyjz5JY/km/dx/8&#10;9aP3cvmb5KkA8qb95+7k/d1H5Unmfx+Z5f8Ay0qbyI5Y/LSb93/y0/1lSeVNLN/rkl8z/ln+8oAh&#10;8qSWT5P3X7v95R5X7v8A6d4/+mlSSJJLJ5n+tj/6a06T91J88f8A0z82KgCGSKT93J/z0p3lSfvN&#10;8cfl/wDPSobifyvLk8uPy5P+Wnmf6upI7yTzJNkf7uT/AKbR1SAdbxSLH+/jk/56RyVJJ5fmfP5l&#10;EkskUflvH/rP+mkdEcUn+reFIvL/ANX+8pkyI/s8fmSfvPKk/wCmlOkt45ZLf/lr/wA8/wDpnU0f&#10;7r94/wDrP+udEn/Hv5n/ALUoCJD9ih8v54//ACJTvscPmSR+XH5n/XSrEcvm/u/3cf8Ayz8vzKyf&#10;Eni/R/BWm/atb1iz0iOP/n7k8vzKFHmdiKkuVXI9c1TS/D2l3GoalfWun6bDH5kk88nlxx180/ET&#10;9unwvo32i18JWP8Abl5H/wAvc/mRw/8A2yvMf2tP2hLH4l3Uel+Hrp5fD9nH/rfL8vzpv+WklfGc&#10;mqeVfSbP3Vd9PDxiryPPlXlJ2ifR3iz9q/4heI/tF1P4intI/wDlnaWH+jx/+Q685vPjx4y8YWNx&#10;p954i1Oexj/eeRLdSeXXm8mszfZ5P3n7urHg/wD1l5v/AOWlbe7siOaUviOH8aX91qWpeXJM8ta3&#10;hPwRDFHHdX8fmySf6uCWqdxZyS+IJJPL/d12El75Fxbxv/yzoW9w5raH1F+yp4Qk8QePrH7P5cVj&#10;pcf266/7Z/8A2yvsbWP38dfNP7B+qQ3F140hf/j4+y2v/fvzJK+kpP3vmV8xjJ89RrsfaYKNqSZ5&#10;f4osPNkkjrBj1Sayt/Ln/e+X/wAta77VLCSWT5/9XXP6hYRxeZ9yvMR6z2M3T/EMkUccfmfu/wDp&#10;rWxb635sf/TOOuR1TwvJLH5lnN5Vcnca5qnhyTy7j/V/89I/3kdUCPdLfVPN+/Vi31TypPnrx/R/&#10;iDG/35I5ZK6zT/FFrcf8tE/7+VMh8tzvP7R8/wD6a077fHZSfJH5tc/Z38MX7xJPKkrSjv4fM+eT&#10;/v1ThuJx5Ta+3/bY/L8yrln4c+0eXI9U9PuIZ/L8j91W1ceIIbf/AJaRy12qMZfETzW0JJPC8fl/&#10;8s/+2VV7fS7Wzk+f97JVW48ax+Z5aSVkyeLY4o7j95VqMY/CJxsrnQaheWvk+X/qq8rvP2h9B+Gn&#10;i7/hHdWupLOS68u4ju/J8yOP/rp5dSa541hso5JnmSKP/WSSS1+cPxw+Ks3jf4oatqkEj/Y45Ps8&#10;Pl/88466aMFOVmeHjqvs4o/YTwP4v0/xbYyTaJr2ma5HJ/z6XX7zzP8Arn/yzq9eeI9Y+3SWv9j+&#10;bcR/vJIvt0fmV+NvhfxvrWl3FvdWd9PBcRyfu5YJPLkr6O+H/wC3D488OTRx6vdJ4hs4/wDllqX+&#10;s/7Zyf6yu2eDd7xPEjiItLmP0Is9ZvpZJJrvRbmCOP8A1kkX+s/791Yj8UaL5vlz3UkHmf8APSGS&#10;P/2nXjfw7/bV+H/i+3j/ALW+1+HL7y/3nnx+ZD/38jr3rQ/Een+KLH+0NF1q11O1k/5a2knmR1xu&#10;lJaSOpVIz+Er2d7Y3EcclvfQS+Z/q/3n7yiTVLWWOSNJElkj/wCWVbVxbyTySRv5Ev8Azz82OsmT&#10;wha3E0k32S2kk8vy/M/eR+ZU+zDqcT4w1yOXVNF09/Ll866j8v8Ad/6yvQLfzoLKP955v/PST/np&#10;WFP8PNLvL6xvvJMFxY/6mSOST/2pWnJpuoRf8e90ksf/ADzkh/1f/bSsKtOX2To5oq3MR6hqkln5&#10;kf8Aqv3fmR/vK0dHvjLYRyJJL/21krl9U8PX2pWsn2u1gnuNv7mSCaSPy/8App/00q3Z3l9BH/pF&#10;rdeZH/y0/d+XXBy1Kb5jf3JrQ6wS+a3zrH5n/XOqOoeXZxyTJs8yOOobe/8AN+by5IpP+mlJqJ+2&#10;WNxH5ifvI5K39rUlqZRgr6FCXzri1kkgkeK4mj/d/vP3cclWo7fyLWOHzn8uOPy6ydFv/wC0tNju&#10;kj8qOT/lnVyS6bzPL/2a86c6nMzvVK6NEXMrffm/d15F4olsbyxuLqCaOK4mkk87yP3f/bSvTo5d&#10;zRr/ALVec+ILCTXJPJ8yeKOTzP3v/LStaNSXP7xjVpWRTt/F/iKW6uI7eaD7HH5flxTwx+Z/q6r3&#10;njXxZFfW8L31rB5n/TGOPy6q6hrf9ja5fQpvi/661g2/iOOXxHYzX8fm2scn7z/lp+7rrnOXNZHR&#10;RpRcbyOk8b/FDUPD/wDZtrBawRySQx3Enmx+ZH+8j/66f58yuXvPi/4k+0R308kcEcf7vy4Kf8ZL&#10;iGXxfJa+TJF5NrHHHJ/yzkj8v93JHXFW9v5Vr/q5Jbf/AJ51pyxiromnGMlZHo1n8a/EV/Jbxz2u&#10;ny28f/LXy5PM/wDRldPofj2a80DXNXvLGCL+y/L8uOKTy/Okk/55145ZwRyxyR+X5XmR+ZH/AM9K&#10;7nS4DceAdfjSRJ3jlsftH/TP/Wf/AGusFVvI1rYdQhfua0nxph/dyf8ACOwSyTf6yWKb/ln/AM9P&#10;3kdSJ8XNAN1bx3fhx5I5vM/d+XDJXn0l/HLJbyeXH/zz8v8Ad/6us2S4j0a3vL64j/1Mn+s/5aeX&#10;5lKU/eZtGlGyPU7jxZ4CvBD5nhePzJPM/eSWMP8A8col1T4afZpIV0f7J/y085bX/wC2V414wnur&#10;eTWrrTJpPLmjjjhii8v9zJJ/rK7C40b7BqUmnwSSfufLt/3/AP0zo9rKC5ma08NGcvisdb4Mt/CO&#10;iX17Ja60+niaHy4/9ZH+88yP/npXoFx4a1Wy8yR9XuJRJ/yy+wxyf+1K8KvIvK02P9295JDJHJH5&#10;X+skjjuK+r4olkJmH+sb95tb+GufmjW96SucuKhUw0tJ3uecR2+sfvP+Jhaf9M/N0eb/AOOVa8nU&#10;Ps8f76CKT/WeZJazf6yu/js0g2/vN392nbY3k8t/3e395/10qo0qT3icTxNRdbnG+bfT/wDLewWP&#10;/ajm8z/0XUMdxH9q8x7vTP3cfl+X50n/AMbrpdYfU7aS3FhdQR2XmeZJ5kfmSLH/ANM6wLjxFqMv&#10;+rkX/v2slTUhh425lY0pKtUu4jZZ5L+SOOD+z541j/1v27/7XUxF1B/yxiuV/wCnS4j/APalQR6p&#10;eQSfv/s88e7/AJ4rUsk9rcRx/aLGznjjk/551j/s1zf2eISEt7+6S3/0/TbmKRv+WFpH9q/d/wDb&#10;Orfm2P2KL93qEHkySeX5tjNH/wC06hit9Ki/eRadCv7v/lnJJRp8FjexxyPbXkX7yT93LJ/q664S&#10;wydjknGv1CWePzI44o5/l/eeZPDJHSvfQyf8tPMq7JcQ+bHsjnhk8z/WTSU141X959qkaRv+Wlc9&#10;SGG5m72N4SqpLQz47yE3XE3l/u/L8um3Nz5FrcSfJJ5fp+8q7HdjMkiSfJJ/0z/5aUkhtW8uOeNJ&#10;fL8z/WRx1n7KhLadjRVKqfwnBSap9sk85IZIo5pJI/N8yqvm2thpv2WCNILeST93+8/5aSVpaz4X&#10;tZbr9xY2cEcn+sg8uP8A9px1i3HhKGL95Ba6fFcf9NPMqZUKP89zrVSs18JJH50sn+rni8upJJY/&#10;9Z5nmyVRk8Oeba+YkaRR/wDPLzJI/MqvJpENnJ5bzSQSf9MpJKlUaS2kO9aX2TWjlklj/jokik+0&#10;eX5clV/7EuvL8t7qSWOb/V+ZNJR/wjkkHmefNHLH/wBNZpqfsqe3PYw5qsXdwuSSRSfvP/aVV7eK&#10;OKb/AFfm/wDouoZPDkkU1vdP5/7z/ln9qm8z/wBGVTj0aO98ySC1k8v/AKaXU0fmVSwlOPv89xxx&#10;NSXu8ljW1C4kn/cps/d0faJLeG3j+SsmTRo/9XPI8Ekkf+t+1Tf+jKqx6XHLJ5c+yWOP/lrLdSUn&#10;Cm9eYvlqy1UToLi8j/0ePzPIk8yqN5eebdSRvdJ+8/6aVR/4RfT/ADJJnsYLy4/56/apP3dOuNI0&#10;GWOOP+y9Mlk8v/nnJ/rKjkpdZDUa0doli48TTWUckj+RLYwx/vP3n7yOvA/jJ4o0vWfEkc1vdQXk&#10;lrD5cnkTf9NK98k8P6XLYyWv9n2cFr/y0iih8uSvB/GkXhPwV4g+wvotpeeZH5nn+THWkKOGlK0H&#10;c2hUxNPWcTndL8bxywx75PKjk/1cldx8N9Sh1SHVvPvoIPMj+zx/vP8AWVy//CW+F7O3jmTwnaeZ&#10;H/rIpLGOSOStjS/iDoMEcc0GixwSf9MLGGvSpYOlTlzIxxGMrVIcnJcq65YX32q4jS38+8/1nlRV&#10;gyaXqH+snkj8v/nl+7/d11Fv8VdL8ySP+z7qKOSTzP8Ajxh/+OVoXHxk0X7PHG/9pxx/9MrGH93/&#10;AORK0nhqcpc17HPDFYmEFGFPY8xvJYYJPLnkSiOWO48uNI5/3n/LOOGSvWNL+IPh3VJvMg1TWoPL&#10;/wBZFJax+ZWLqHxLhs/M+xx3ckcc3mQzySR+Z/6LrCWFp6Xkawx9ecrKFrHA+fdXv/HhHPPdR/u5&#10;P3MnmV3HgOLUPCUepaprdrPp8d1D5cPmwyVk/wDC0LqKOOP7LeWfnSSSeVBN5cf/AF0k/wCelGof&#10;Eu6ltfnjnikk/wCWsd9J/wCi66adKjT63uY4mtiq2iVjl/7bj8ySSe1u45P+mUMklTW9/wCfHJ/o&#10;uoS/9uMlaX/CydQ8vzEk1CW48v8Ad/6dJ/q6sf8AC5NQuP3dvHPBH/1/SSSSVm8PRcmzoWJxUIqL&#10;V7GLZxSQQ+SkN1FJH/q4pYZI5Kk0uWTXI/8AQ455/M/5aRQySeXW1H8adUs4/kh/1f8ArP8ASpKs&#10;eH/jFdeF/Lk03R7OKOSSSSOD95HH+8/1lS8PRQfW8V0iU7PwlrV/J/yC7rzP9X5nl+XXqHjDRrqD&#10;wD/Y+kxyT3EkNv5kX+skjkj/ANZHXncfxY8SXsckc8cH7z/ptJRb/FXVLO+k8+1jn/1f/L1N+8rq&#10;jClBWRw1K2IqSTlHYwZPB/iiyjk8+xu/+mflQySSVTuPD2sfZ45v7HvvM/56RWs3l12F58UNQluI&#10;5ksXg8v/AJ56hN5clQyfEi68QXX2VLG6vJJP9XBHfeXH/wCRKyWHpuVzpeOrxhaMTz/R7DxFL5nn&#10;6PqEUkcn7vzLGSPzK0Lfw5rX+r/svUP+/Mn7yu2uPG//AAi+uXGl6lazyyQ/6zytQk/+N1c0v4iR&#10;xSR+RHqcVr/rJIpbqOoqYam5WLhicTy83KZPw3sNQ0b/AISSG4hns7iSx8uGOWGT95Xj+oaHrV5c&#10;eX/YuoRf9crGT/43Xt1x8S45fMjvLW8ijj/1fkTfvP8Av5VH/hb8ejR/6Pp+p/vv3nm/2lHH/wC0&#10;66Kapwko9jlk8QrzcdzxHULe6t/tEL6feS/u/wB3F9lk/d1l6fcX1l5eyxvPMk/5afZZK960v4+y&#10;Xl1cRz6Xq8EcP/Pe+jkk/wDRdXv+F+6LYfvrrS9Qij/efvZJof8AyJ+7rscqadjn5q3xcux866hb&#10;zRfuY7G8i8z/AJ6wyR+ZXs37LekSWGqeINQvI44PLsfLj8393/y0rsNL+PGg+ILHzoNL1O28v93/&#10;AMfUP/fz/V0WfxL0u4uJIZ9Pup45P3nlxSQ+Z/6LqlOnZoxqwrVI8/KeN3Gqf2zqV5HPJ5XlyfvI&#10;/wDV1JJeSaXN5l1N/rP3kcUv+sjr2STxDpc/7620uOKP/ln9rjhk8v8A66fu6yZPFvheXUreN9FT&#10;95J/zxhrzZ0ITd72PUp4mtCKXJc8pjv4Zf8AlpH/ANdPMqS4imlmkk/5Z/8ATL/lpXoHii48N6Hr&#10;l5Yx6X/pHmeXJ5FrDJ/7TrPk8UaDFH8/hu6k8v8A5ZeXH/8AHKhYWF/iLlja38htfDO4/wCKD8WT&#10;eT5v7uPy4oq8j1SfVJbjzvM/dxyf63y/+WdehW/jDRfLjjt9H1CCOT95JHBHHH/38/eVXk+InhOK&#10;OSGfT7uXy/8AlhFDH/8AHK6HTp25b3scka9WEnJx3PO7yX+5vl8yP/W0SRfZ7GOF5H/55+bXZah4&#10;t8O3Ekcn/CO+V5cn+slsY/M/9GVD/bnh3zPn0/8Aef8ATW1/+NyVDowezNfrVR/ZODvPM8n9xH5X&#10;/LP/AFlehfGzVI4vCPgvS4I5JbiGx8yby4/M8v8A1dQ/8JHosX7mPT5PMk/eeZ9l/wBZ/wBdP3lO&#10;k8aaWsn7+S6i8uPy/wBxHJ+7/wDIlb0owp3Td7nNVqTnZuOx5XHBNLbySJC/mf8ATOqt5F+8+eR/&#10;9X/qpf8AlnXpV54t0G98zfa3UXmf8tZY466TVPD+g6NpMd1eX1pZ+ZH5nkT2vmSSf/HK6OSO8TF4&#10;lr7J4T/pVvJ5kEPmx16N8D5Y4rHxZJ5M/wBohtf9b5f/AD0qSOfRftEfm6hB9n/56/ZfMqxqkui6&#10;XcRyW+qJ++/5aWnnR+XVKotmYzlVau4nmt5BJZSSRvHJ5cdU7eKSL95JDXo1xfw3E0cdv4onl/5a&#10;eZ++/d1X1DWbG3k8tPFk8v7z/lnHJWPKk7o3ded7cp5vJL5Ufz1tfDu4jn8ZabJ5f+rkrqPt+ny/&#10;8fGtST/9dYf/ALXVfT73S9Gvo7qzkgivo/8AlvJHTW5jVq1JR2OX8cXsn/CXalI8nmyedWDJPHP5&#10;cj12GoWVjezSTXF1ZxSTf6zy/wDlp/5DqOPwhHf/ALm3h+2W/wDrP3EldXQ5Izlb3jibiXypPMro&#10;PhXPHe+NLP8AeeVH5cn/AKLqTyNBlkkjn8j7RH/z0mkjqTT9U0XRriSSz8iKSP8A5aRySSSf9/KB&#10;uZzusT+b4gvP3n7zzpK3vB9vHeaxHavN5Ed1+782T/npVH7PovnSTecnmSf6yWWSSprfVLWykj+z&#10;6haReX/q/Nj8ys5x5lYTvOLPZNUl0HwHpscNxdJrmtQyfvNPtJP3f/bSSvI/Gn9qePNS+1a3dQQW&#10;fmeZDp9p/q46hj1uxim8u4mj8v8A5aSwR/vK9M8H+EPC/wAQZLfT9EutXvL7y/Mml8uGOGGueFL2&#10;UrjVOHs/d3OX8L+D7XWdN+y2EP8Aq/3ck8Udd1p/hKx8OWsccFr5Vx5f7yTy/wB5XtWn+CtF8EeG&#10;Y9Ls4Y/Lj/1kv/LSSSubkihST9xDHL/01rlqy9rPlOzDxjGOp5rJol1e3H7iF/8Av3UmseF77S9D&#10;kvr+SOKzj/5ZSV6xb/YbO1kuriT93HH5n+rrxH4iePLrxbdRzeZ9jsbX/UwSx/6z/ppVcvKuQ9Kl&#10;dO8tiTwnbzaz5kd/dT6fZyf6mXy/Mra8eaXDo2j2Mdvdef8A8s5Ja8x0/wAYa9Lff6HJJ5n/AFzr&#10;S1y9vrKGOPUrqeWST95+8/5Z1z+y5ZXO94yUo+zjsdx8J7yO31K437P3cf8Ay0rW8QW8NlqX2q3k&#10;83zP9ZXC/D+8j+3SbJPN8yOu6vJfKhk/cyS16aheHKeWqsYT0K/2iS9uPnkkrgfEHiO+1zVJLGCN&#10;4rOOTy69Os9DmuLe3mSP/R/L/d15b4o8ayeEtY+w6bJ5skcnmTVl/Dg4hOHtJc4R+HI4vL2R+bJW&#10;hH4Imlhkmf8AdV1Hhfxba+ILeOZ44/tFdJJbx3nlxv5cVZQpc1mQpcrsea6X4S+26tbxpG8vmSV6&#10;BqHguOW6t4fL8qP/AJaS12XhPw9He65Zx+X/ANc/KrvLzw/a2Ukk03/LP/V/884683E0P3iZ6GFq&#10;2wskcHHBDZ2sccEf+rqjJBJezfPH5Udb0cUf7yT/AFtEcXlRyV61LZI8gxfs8cUkcaV0Gn6X/o/+&#10;rrJs7iO9vv8ArnXWW9x+78tP9XXehOXKjAayk3H60VeluMyufc0VBrzn2b5UnmSb5pJf3n+q8urH&#10;7vy/L+eKSP8A56R1g2/jzS55PJeTyrjy45JPL/1cdH/CwbGK6kj8z/rnF5P7ySug8M2o7eP/AFfn&#10;SfvP3kkfl1ajijijkkSTyv8ArnHWbJ40sfLk2f6yq/8Awm9rbx/PIksnmf8ALKT93H/20oGbWJIv&#10;7kvmSf62KPy5Kkjt/K/d+Z+7qj/wmlr+7kebyv8ApnVeT4kWPmRxz+f5n/LP93QJysbUn+sj3/vf&#10;+mUtHkfvPM8uD/WfvKyZPHlrFHJI/l+XH/0z/wBZVOP4kaXLfSQ+YkVxH+8/d/8ALOP/AOOUApXO&#10;q+zx+Z5fk/8AbWq8lhDLH/1z/wCmn7yuZuPivp8Ukkbxz+XHH5nmRw/u6sf8LOtf3e+GeLzPL/1k&#10;f+roBysbUlhHLJ5fk+b/ANtKkjsPKjk2QySVi3nxBhisfOgk83y/+esdWP8AhN7VoY5Hj8qOT/lp&#10;HJQLnNKOyj/54v5lElh+78vy/N/6ZVzv/Cy9Pt7XzE8+X95/q4vLok+JenyxySJ9r8ugOZy2Omjt&#10;44v3nk+V5dHlSeZJ+582P/rpXB2fxVsfLk8i682TzJJPNlj/AOWf/LOi4+K8f2H7VH+6t45P3nmw&#10;yeZHUyGr9T0L7F/06/8AXOjypIv3aQ/+RP8AlpXEx/FD955d1DPB5cfmSeV/q46r3nxVkgj8545J&#10;44/3n7uOiIz0aOLzZPnhTzKPI/eeX5NcLZ/EuOe1854/3cnmeXWfb/EuaeTzI9nlyR/u/N/eeZVC&#10;d+h6d5H7n/U/u4/+WVR+RH/sVwMnxDkikt9kcH7yP/llQfGl1cWt5InnxSeX5fmWkn+r/wCmlTIa&#10;v1PQvs/7zzEh/dx0RwR+XJ/yyjrzX/hN7qWOON4/3kkfl/6v95VG88b308lvGkn7yH/nrH+8qCj1&#10;jyv3fzx/u/L/AOelSR2//TH/AL9SV5bJ8S5rCPzHkf8A6aR03/hYl1PceYnl+XH/AMs6uImeqeR/&#10;10/56f6yo5II5f8Anh5leY/8Jvqn7yO3jgikk/5b1oW/i++l+z/vIPMkj/1n+f8AV0SEehfYpP3e&#10;yT/yJR5H/XOvOZPEt9cWsnkb4/8AlpHJLHH+7/6aR1Xj8W3VvYx/b7r955f7ySKP/Wf9s6gaPTo/&#10;Li8yP9x5n/PKOT/lnUnleV5e+T/v7XnP/CR30VxbyJNHd2cnmRyRR/8ALP8Ad0f8JrfW/wBokeN/&#10;M/8ARdHNZ2Hsrno32eP93+7T/pnLTZPJt4/Mnkjijj/1kkv7uOvnnxp+0xa+Co5IU2ahff8ALSKK&#10;T/V/9dK+b/iJ+0P4o8bxyQ3F9JFYyf8ALpF+7jrqjSlLVHLLE20PZv2gP2pZrK6uNF8F6h5FrH+7&#10;m1KL/WSSf9M6+SdY8R3Ws3Uk1/NJqFxJ/wAtJ5PMkrF1jVPN8yR5K5fUNZk/g/ex/wDPKuyNOMFo&#10;ccpc2pe1zWf3ckaRpFXnOoW8f2jzH/dRyV0Ul/5/3/8AWVk6hZfvP3dUOJnyW8ktv5af6ujwv5ll&#10;fXEbyf8ALOs28vJLPzI3/dVHo9xHFdfPQUdNcaXdS+XMkf7uOSs3XLySLUpI/wDVeXWlca5dXHmQ&#10;2H+sj/1kn/POuP1CK6ik8y4m82SSjyF1ufUn7Efjr+y/ihJYzyfu9UsZLf8A7aR/vK/Qb7F9oj8y&#10;vyP+CfiiTw58QNBvv+ec0dfrZ4L1SPWdJjm/56R18xi6fJO/c+xwVW+GsZOqWX7v/V/vK5O8t5JZ&#10;Pnjrutci8quXuP8AbrzpHpwn7qOfksvNt5P3f/fquZ1iwjuI5PMjrsLyX+5WLceXcR/P+6kpIvm5&#10;jxnXPD3lSSf8sv8ArnWL9vurKTy4JpP3de1apo0ctvJG8f7zy64vVPCUPmeYn7qSSny8wublOXt/&#10;iDfWckfn102j/FDyvv8A+srF1Dw5a+ZJXO3nheaX95BJ5UlNR5SXUPXI/iX5Un+sqST4oRy/fmrw&#10;240vUII5N99JFH/zyre8B+EpNZ1LzrySSW3j/wCWX/PStY6agp3dj0K4+JcMEfmPMkX/AG0ri9Y/&#10;aM0GzjkjS+8+4/6YfvKxf2uLex8P/CuxtbOGCzkutQj/ANVH/wA846+J7e/k0vUvM/5ZySV6NLCK&#10;rabPExONnCThE98+KHxr1rxpDJY2H7iz/wCWn7z95JXjMkt15n+pTzP+uddFcSx/ZY7qPy5fM/1l&#10;U/KhvY69qnSVNWR87OrOo7zDT9Xvoo4/3iReXJW1JfzS/ctfNt5P+/lcvJpcPmfJJJV6zl8iOP8A&#10;eVsjJx5jqNL1mS3k+eHyv+/ld94L+K+oeDtQhvNB1a8026/57wSeXXk8d7NFJ/rK2LOeS4k8v/W0&#10;9LWZPLKLvE+5vh3+3vqkHl2viaxg1y3k/wBZd2n7mb/43X1F4L+Pvgn4g28f9k61HFdSR/8AHpqH&#10;+jyV+SdnZQ+X8/8ArK0rfXJLC4j+zzPB5f8AzykrneHpvVbnSq8l8R+xkmt2PmeW91HL+8ptv4j0&#10;+9/1E32n/tnX5s+C/wBpTxl4Xjt4bi+k1Czh/wCWU/8ArI/+2le+eB/inJ430P7dbzfu5v3f+lyf&#10;vIf/ALXXDUpypvU7IVOc+qv7bsYo/wDWf9c/LqtceJ9Pghkk8zzY4/8Apn5klfPknijVPtUcfyS/&#10;u/3kVRyeLdYgk/cXXn3H+sjij/5Z1zyNfe+ye9SeI9Blkj/+N06S90v93Gkj/vP+WdfPcfjfWLeS&#10;OSeOSXy4/Lk/6ZyVJJ43uvMkmTzPs/8A0zj/AHnmVm4xe5tCVRHt0lxo9xH/AKtPL/1n7uOqses6&#10;P+7kTVEi/wCWfly/6yvF5PHl1LHHHZ2qWfkyR+ZJ/wA86bJ48k0u3855IJ7j/V+fH+7/AMyVjOlF&#10;7GvtZQ96R7pZ3/22OOaKR4vMj8zyvL/eVxdvFdRXEkf7/wAv95HH58f7yvPfCHxs0/SLG8sby+/0&#10;iOSbydPkk/ef9M/8/wDTOui8P/EuHxDY6bDPN/p037ub95H5n/XSvJ9nyVUdnP7SHMc7448y48RX&#10;n3PtEcn/ACyrHuJf+JlHs/5Z1e8WSzS+LtSj8v8A5bSVm2dlJeX0cfl/6yu97nQvgRufFvzm8X69&#10;M8f7z93+8m/d/u/L/d1yuly/6LJ+883/AJZ/9s63PixcfaPHGrQxxpFHHJ5Mn/bOsm3sP9Fjh8uO&#10;WOT/AJa/9NK2e1hUerI45fK8uN98vmf88q6/Rw3/AAg3iu2nk8qPzrGTzZJP3kn7uSuU0+KOwkj8&#10;+GSWOGP95LJ/rI63LO4jbwV4ok/eeXNdWNv/ANNP9XNXL7Pkd+5VafPGxzfm/Z764kgjjljj/eSe&#10;ZJ/q461P31/NJHBsi/5aRy+Z/q6z9L+y2d1dbN8VxJ/y0j/eeZH5dN8Py/6LcWt1J5skk0kfmf8A&#10;TOolG+p0uVpWOL8cf2xf+Z/Zsz2ckcnlySwf89PM/wCWnmV6x9tm1maS+l/dXF1HHcSR/wDTSud1&#10;yzkuLqOGO6ji8uSPzo4o/wDWf88466TxJ5kXiHVvIj8uT7VNH5f/AG0rlrSvE6sNG1Q1PCU8n/CY&#10;aZHJGn/H1H5dfSx34ZI/++v9qvl3w023xXonnyf8xCHy1/56fvK+nyzeVKqN+88tqyw+x52ZfxEO&#10;k+WPZ/49SWcv7mOT59szf8tP4aNqtt3/AC/3v9mnrPH/AKt28vd+7rsjueRLYxfFErQRWMf/AD2m&#10;8vd/2zkrnLOfb/38ro/EMMc4h/dpJ5fmTfvP+ufl1zlv88kcf92vNxH8RHr4T+Gya+3eY+P9XVOP&#10;/wAiVoaj/wAtGG6qMm2KP7qf99VwT+I9Om/dsWLe8j3fxx+XTzfGZ42qhvbbxSR+b523/v4tRzWK&#10;dJbsu3N5JK23bSSamwjj3x/vKryN+93H5dv+zUcdo2c/J5at5lS5czDkilcuxtMsn3atvcJ5f/Aa&#10;S3Tz445KzdQl8iORf71aylyoxSVSVkYd5fyed5nmfu6o3E809vdRpJHBJJH+58usHUJ7q9uvM8x4&#10;o6uXEs38En+rrjdTU9xUrRR0Ec/lWscfl/6v/lnHWTfz/bIrj935cnmf6uWpNPv/ADbWSR/3Un/L&#10;SsmS/wDKuPL8vzaucrpEQjytlrz7r7Lb7P8AVxyfu63re4j8v5P3slZscslxDHG8f/TSjyodL/eJ&#10;G8sk3/TSlHcitG6RYvJ5J7qzjgheeT7V5kn7v/ln/wAtKz7eXyrW3k/56R1JJPD/AGtYyPI8Uf7z&#10;/V/9c6LeX7ZHb7I/Nk8v/lpHXry/3VHjUo8uLZJcS7rfzINktx/7Urm7yea4/dvHHFJHJ/yyrrLe&#10;w/fSTfPH5f7us37B5tvHI8cfmR/6zy/+Wleaz2Yu1zPjimiuLe1jtf3n+skl/wCWlSW9l9nvpL68&#10;h82P/ljVzUJYbySOO3kjij/56+Z/y0qOO9/4lscbyR3P7ykE5WiyPUP+JNa/uPM/eR/9+6+a/jpc&#10;eb4+/wBZ5sf2WP8A1tfTmsTzeT/q/wDyHXyr8aJZJfHFx/zz+yx12YX+KjOUuakc/tjvbfy5/L8v&#10;zKjs7iO3uvJj3yxxyf62L95+7qO3i/1cc8n/AGz/AOWdRx/6BJ5j/wCrk/1de/H4TzNrSNLzbGX9&#10;55kn7v8A1fmx/wCsqG4nm8ySH/Vf9NZf3kdEksktvJHBHJLHH/z1qbzfK/d/88/9Z5lYNcxutfe7&#10;mt8I/wB14yt9k0ctx5Nxcfvf+mcfmVy9vP5scc3mf6P/AMs5f+eldp8F4rWLx5eR3/mRW/8AZd1H&#10;5nl+Z/rI65OzsoYofMgj8qP/AJ5SV2uPLSR5lLm9vKwXE8dxJH9oj/1dSfZ4fs/+r82pJLLzY/LS&#10;Gm+R/rJP9VJHXLHY9CXNfUo3kskXl+RH+8kqOSDzfLjf/wAhVct5ZP8AlvJ5sfmf6yo7iWT7R8n/&#10;AH7q47i6Mjt7CPzo/wDWReZ/5EqvcSyS6lJD/rfLrajlm8uPyI/3n/PWrEdnay/vIP8Alp/rJK7F&#10;y/aPLqc1/dMWPzv4I/3clFxPHLJ5fmebJH/5Drajiki+/H5tYOoWc1lNJIkfm/vP+WVXGMZfCcLl&#10;UTCSWT7PHI//AG0rS+G8vm+MNF/1f7y6/dxVm/YJr238vzPNkkrW+HcE1n440WZP+Wd1H5cUf+sk&#10;krWMVF6kuVRo0PiJrP2/4ha9JeWMdndR3Ukcnlx+XWLeXkf2qzheT95J/wBNKtePII4vHniSTzv9&#10;I/tK48yKWTzPLk8z95VWOy83/ltHPJ5f+tgj8yOOOuOaTm7HsU5SjRXMV/sUkX7yffLHH/y0lkqj&#10;Z+XcR2/7uOWOP/V/8s62vtv2eS3kePzfM/55VXuLL93HIknm/wDPSOKs3C50Qq2iZskXm3EmyRJZ&#10;JJPL82q/2OO4mkjvI4JY/M/d1c8qT7RHJB+/8yT93H/zzqvHZ3X9qW+ybyrf/l6ln/8ARcdEYDda&#10;L+Iks4o4I440h8qOtqzsv3nmJJJLHHH/AN/Krx2V9PrEcL/8e8n+r8utKSKSKH9x5EX/AE18yr+A&#10;n2kXpEj0uWS3k8yeN/L8v/V1k+bH/a0c3/TT/lrWh+7g/fTxySySSVTt5ZP+EisY0/e+dNH5f7uT&#10;93UOXNJCl7lNsPiJ5Nv44vpPtXmfavLk8qWP93HJJ/rKwbyeOKPy4v8Av7/z0rY8YXsk/ibWo5IX&#10;/d3Unk+bJ5n7usmSD999qfy5Y4/3ccVVONznp1bRI7jy5be3/wCmcn7uSOo5LCS9j8z93LJ/yz82&#10;i4uPKj/d+X9nj/5ZSUXF79itY5E2RedJHH5lSo2HLuTXkUkVv5flpLceX5kknl/u6ox2cnmeY/8A&#10;q5P9Z/z0jrSvPM8uSPzPKkrHk8yK4kj8yT95/wA9Ktbmd7Imjgjt5JJHjkl/9qVVuPLuLj54/Ko+&#10;2+b+78ys+48v9558ckX/AF0rrXQ4akrmbqFvJLdeW8j16x8ULyO48F6Tvm8/y/Lj8z/ppXkeoXsc&#10;sccif6v/AKZ17R8aIv8AikdJkSRJfMkj/wBV/wBc463lscUf4sTxu3gkit4438v/ALZVHeW8f7vf&#10;J5tSSRfu/Lf/AFlUf3nmSfvP+ufmVzR3PUe5JJFH5nl1T+xR+ZJJ5n7urnlfvP8AV1Tj/dSfPN/r&#10;JP3daoxqdCST97/y0qOSKPzKjkl83zJP+Wcn/POm3EscUdaROeWxHJL/AMs67b4R3EkV1qUflySf&#10;u/3n/TOuFklj/wBZXYfC+4kltfEl0kf+jxw/vJf+edNnJ3PK9Ql83Urz78nmTSVNo8UcVrJJ/rZP&#10;MqjJcR+ZcSf6qTzK0tDg/wBH8x62l8BnT+MuW8sfkxyf62qcnmf6x4/3lXJPLik+SOOqdxL5UMn/&#10;AD0/551hHY6pbsq+V+88uvpL4RxR+CPDMclvH5V1efvJpf8AnpXhPgfw5J4o8RWtj/qo5P8AWV9Y&#10;aP4I8qO3/eebJH/yzrnxHM48sepjDcq2+uTapdf6RHJFH/0zrttLvbWK3/1aRfu6ybyy+xX1vC8c&#10;flyVm6pe/bJJIYP+PeOueEJU4pSPTpR5nY5fxh4wj1m6urG3/wCPf/V+b/z0rhbzRrWWT55P9Z/z&#10;1qa40a6v9UuPs++K38yuo8P+C/NuP38fn1tCN5JirVeVuA3w38PrWLy5k8v/ALZV5/8AFCX/AInn&#10;lp/q69u8QeT4e0e4jsIfKuPJ/wBXXhviC3uriOOaeP8A0jy/3nmVnUknUV+hMl7Omn3Kvg+eSyup&#10;Psf+sk/5a+XXoWqX914ct/8ATP8ATLiT/ll/zzrF+Cdhp+t+JL7+0v3X2WGSSGP/AJ6SV0VxYR6z&#10;rEkPnf8ALT/VxU6mJasoHJUqqLva5N4Pn1S90eSST/j38z93HXzb4oi1Cz+IFxHcQyRXE03+qr7Y&#10;jsIdG8N/J/yz/wCWVeP/ABQ8OQ/YZPFCQ/6dDH9n/wDtlYqpJv3j06NR1KeqseM/8JLN4cvv3F15&#10;FxH/AKyKvZPB/wASNL8QWse+6ggupP8AlhJJXzTqHmXEkkj/AL2Sq8fmRV0OMkrxOeSu7H6AfDu/&#10;kn1yxjT97J5leoaxP9v/ANFeSOK3r88fh/8AGvxR8Pr7zrC+83y4/L8qf95XqHhv9ofVPGHiaxtb&#10;+F4pLqTy5JYpP9XXNUhObTZtSqxoJuR7Vqnl6XcSbJJJfL/1dYcmqaheTeWkMnl/9Mq3I7y1v/3k&#10;Enm1qafB++jjrthy6WOSc41HzRMvS7CSL93/AKqT/lpW95v2O3qS8s/Kk8xI64H4ifEm18H6bJJ/&#10;r7z/AJZxV0ydrCjG7Ope5lZ2PTJ6UV84x+PNdvo1uRrvkiYCQR/3c84/CiuT2h3ch99+F9ZjvdJj&#10;2R/u/Lj8z/pp+7qO3lkimj2Qxy+X+7jnikj8v/tpR4T8uXwzY77ryv3P/LOP/VyVeuPL0a3+SGOC&#10;OP8A55x+ZHXcfPjY55PtHmQQ/vPM/wCelXvsUl/J53lzyyR/6uTy/wDlpWfZxRweZI8kflyfvKsW&#10;fl399+4tZJ7iP/VyS/u4/wDyJQAXE91L5kaSJ9o/6axxyf8AkSrEf2G3uPnk/ef8tIpI6juJZvMj&#10;jSOOXy/3kn7yP93Uf9lyS6lJN5k8X7v/AFsknmR0ARyXs3k3Eb/vf3n/ACwk/wBZViPy9Gt5LqCG&#10;OfzI/wB3J/y0qx9imuPvzeVHH5n+t/8AadFvFJLH8/7+38z955sf2j/2nQBi3mqSXEf7iO7n/wCe&#10;kcUcn7ypLj+1Ps9vfeZdRWv/ADy8z955n/XSrVv/AKP9ojgkez8v95DLFJJ/rKq/bPNk+yvHdfvJ&#10;P+WnmeXJQBNod5fT3FxHeRwfZ/8AlnHFJ5lWLyeOX95/qPJm8uOOWo9P0aTS7eOP+0P+en7yX935&#10;dWLiKO8t4/sl1PLJHJ/yzj/1lAEdxLNZXVv580H2f/lp+8/+OVJcW8ktvJ5EP7yT/lpJJUcfmSxy&#10;efvn/eeX/rP9XVyS9kikjjSPzI/+/cdAHO6hpf22OSO/2RRx/wDLL/npVi3sIfL/ANDkSKOP/WRe&#10;X+8k/wCmf7yo/En2XyfssEcn2iT/AJ5yeXJJH/8AG6m0OL7P9njt4fIt4Y/3nm/6yP8A7aUFxJI/&#10;JivvMfzIpP8AlnJ5dWNQgsfsMnnzf6z/AJaRSf5/eVRk86/1iOOC1nlt4/3knkf6v/yJU0llHPH5&#10;M/7+P/WRxf8APOT/AJ6eXSYSIdPisdZj+wySR/Y/M/55/wCrrpPsfleXH5Mnl/8ALOs23sJL218n&#10;9xF5n/bT93RZ2d15n+kXX/TPzYpJP8x0IgtXkscXmTPNHB/01qGzuJp/tn/LLzP+unlyVNeX8n7u&#10;N9kvl/vIY/8AWeXJRby+VDHGm/8A79/6ymBk3lxNBcW8bzefHJ/q/M/z+8rUuJfNj8xJPI/5Z/uo&#10;6JJfs9vJ+5nnt44/Mk8uP/yHJUdvPa38kf8Aq/Lkj8zy6TAz7iWH93v8yfy/+WUH7z/tpVz+y/30&#10;e+aeKP8A64/vKveV5Uf7+RIpPL/dx1Yji+zxx+fH5Unl0ICnbxQweXInny28f+srQt/tU8ckPmeV&#10;+8/56VH5sdxNJH5Pm0fvoo/L8uCmBat4PKm/1nn+X/yy86m/aJPMkkT91JJH/wAtKj8393/q/wDl&#10;pXK/EDxpD4K0e4vp5P3n+rhg/wCWfmU1q0hPRXKvxE+Jen+A/s8f2rzbz/WfZP3f77/rpXhPjT9o&#10;DxFrcMlimzT7WT/n0kkj8yvJ/HHxYmsrq4mSR576T95JL5dcnZ/Ff7f+5vI/L/6Zzx16KowVnI8u&#10;dTndjsJNU83955nlf9dKzby9kit6jj1vT7iPy/3cUclQx3kNvNJJ5kcscf8Az1/5aV1KKitCDHuJ&#10;5p7jy0jqrcWH/PeT93/zyqxceKIf3kcEfm+Z/wBs46wbjVLq4jk/1cFMAvPLg+5H5X/TWWsW41mO&#10;3/d+ZJL/AOQ6LiKSX9481ZscX2e48zy0rOZcQvLiO/8A3b2sn/XWKsWS88r93BH+8revJf8AWbP9&#10;XHWTJ/p8n+r/AHkf/POsyiTS7iSKTy/M/wBZ/rKj1yWT7R5if6yo/tEcUnl/8tI6saxF9oj8xP8A&#10;lpUyB7XI9HvZLe+t5v8AnnJX6yfs965/angOxm8z/lnX5F28vlf8s6/Rz9i/xpHrPw9jtXk/eWv7&#10;uSvNxceZI93AVeaDgfRWsSyTyf6uufvIpIvuR1tXl/5Udc7cXvmyeZ/ra8Vx5WezTl9nsZNxZSS1&#10;Rkt/Kk+eP/tpW5cSxy1m/u4qk7ehk3EvlSR/89K5+48yWSSTy/KjrqLyKOX/AK6Vi3n7qT54/wDv&#10;3QLl5jk9Us/3nmeW9cvqkU32jy4I38ySvSpIPPj/ANXWXcWcNn5kk8cdA+XlR5v/AGXfX8nk3Plx&#10;V6h4L0SPTYY40/5Z1m6XZ+fceZ5f7uu0t7eO3jq4nM5cnvHy7+3BrfmyeF9L8z/n4uJI/wDyHXyP&#10;qEXm2smz/WR171+1Rrf9s/Fi6h/5Z6fDHbx/+jK8Rkt45ftEiV9JS/ho+QxEueo5Gl4H1T7RayWr&#10;1a8qS3kkjeuR0O4+wax/10rvryLzY/M8z/WVvE5mU/8AW/u/+WlWI7CP/wDd1Rk/df8ALSrVve+b&#10;H5b1oiTQs7fyq1tP/cf9dKxY7jyvuVa+0eVH88n7z/npTA0NQvJJf3nmUafcSS3HySf6ysXz/Nkr&#10;S0OXzbjzP+edAHUXGqfZ444/M/eR12Hwz+KF94S1iO6STzY5P3c0Ev8Aq5I68juL37Zff9c60rO8&#10;/wCWlTKPOuUqM5U3zI/Qjw34o0/xRpceqWEnn+d/y08v/Vyf/HK1refypLj928skkfl/u4/Mr5B+&#10;C/xLk8Ia5H9omf8As2b93NF/7Ur7C+x/bI45oJP9Hkjjk82L/lpXi1aXsnY9ilONRcyOduLj+1Li&#10;3huJJ/s8Mf8Ay0/1dSSWX7zyYvLgjj/eeVXTSW8dx5n7tIpJP3f/AO7rNuJ45b7zJ/3X7z/Xyfu5&#10;KwNjB1CKT93v3/u/+WX/ACzkqnJocN7ptvNPCkskcknkx+Z/nzK6LULCOeHzP9V5cf7yWKq8llD5&#10;Nv8AvJPLkk/d1MgPK/GngOSe1uNQSaeXVrX/AJe5JPMkk/56eZ/z0r0r4H3+lxaHax3UP2yP/ln+&#10;58zyf+en/bOo9csJL3Q5IUj/ANXHJ5n/AEzrJ+Fdva6XDZzPDH5kn+r8v/Wf6yko31KXke8Xnwv0&#10;bxBqX9qfbtTs5JI4/Mgjjjkh/wBXTdC+Gljo199uTULvULeOT93FPH5cckn/AH7/ANXVrw/fyWHi&#10;C+muJLqW38v7R/q5I/3fmeZWb/wkd1FJ5lvfXcXl/wCsi/8AtdDnFfEXGNao+U5fxr8KNa1bxfqV&#10;/Zx2d1b3k3meZJdeXHH/ANM5PMrJuPhV4o/1KaXPJ5PmRyeRNHJXZR+L9eit/nvvM/6aTxxyVc0f&#10;xDfapfXX2z7NHZ2djJdfuo/3kklT7enL5HS6FakrHmlv4B8ZRSSfbNBuJY4/9T5cf+s8utbS/B+q&#10;XHw+1+F9LnguI9QtbjypIZPMkj8uT/45Xc2/i+6ihjkk+yS/u/8AnnJWlb+NbrzP+PXzf+mUclc7&#10;xVPY1dKs0jw2OwuoPMjv9Pu7Py/L/eTxyR+ZVO4uP7L+z+R5csnlySeV/wA9K+iI/iXDb28ck9rd&#10;fvP+Wf8ArKk/4SPwley/6fDZ75P4Z7H/ANqVz81OTubKdWC1Vz5xkuI7fUo7V5o4JLqaOOSST/rp&#10;H/q66jxJLH/wkWpbP+Pf7VN5f/fyvU4/B3w5vLmOZLHSZ5PMj/cSTeXHH/008uStS8+CnhjWbm4u&#10;j9sk87zJP9EvvM/1laTgqkOWIqWMdKfNNHjnh+Vm1vSY/LeT/Sof3cf+s/1lfT7xeen8bf8AXOT/&#10;AFleSRfBxdJ13TbpNdllsrWT7RJ5lr+8kjr0v7fcxSPHb/Z7vy/+m0fmSVhTpOK5WTi8QsQ1JG3J&#10;88m3/lov7yq62ccVw03meZ8vl+ZVC21m9P8Ax96TcQR/7vmVZtdRh1OT541ik/55yfu91acvK0eX&#10;1KniRo3jjkdn/wCmfmf89K523X99H/z0rpfEm6e33eX9395/1zrBslZp9teZiP4iPbwbtRJ7j5ZS&#10;oqt5Uf8A20q1cRbriNt3/Aab5X7yT/lnHXDL4mdEZ2M6UbV4zvo3M0vz/u6uzxb+tJ5fyr8nm1mz&#10;p59Cv5G6Td1qB1jWNWRvKjaOrnkfJ/B5lPs7Hb9+T5qELnS1Yyxl/dyf9c6ZqEEnkyfu0aT+9uq/&#10;9iji+5Ve88wwyL8n/wAVQ9jCM1zXR5nJF/pEmz/V+ZU0dnNLJ/q/9ZWtHZR/vNlSf8e/lyT/APf2&#10;ufluz21VtFGLb2ElhDcf89JKzZIPPvrXyP3sldZ5Ecv3/wB75lVf7G8q4/0f/nn/AK2SnyAqxH5v&#10;2fzP+2dSR/6R5ck8flSf8s6pxwXX+rn/ANXViS4k8z56LcqFLuV5P3WpWcieX5f7z/tn+7qx4fi8&#10;jR5Jk/5afvKp+V/pEm/975fmSfvab4bl/wCJb5aSeV5n/PKvWl/BieXT/wB4l8jS1DzPL+ST/V/v&#10;PL8yqel2X7zzPM83y/3nmxSf6yrEct19uk37Psf/ACzlqxcX8dnH5iR/u/8AlpXBy8zPRbaehi6p&#10;b2st1HN5f7zzP3kkfl+ZWlZ6NDbw2++PzZI/+WlZtnb/AG/XPt0EieX+7/5af6yug83ypPnq4x5T&#10;OTbWpX1C3jnj8nzI4pP9ZXyT8dIo7f4mXVqm/wAyOG3j/wDIdfWl55csnmf8tP8AV/va+Mfi54gj&#10;8QfFDVrqD915ckdv/wB+4/LrbDR5qxLly02Yv2j99+/2eX/yz8qjz5Jbj/Wf9c/3f7ysmO/+3zeX&#10;B5cUn+rk82r1veQy/vE/dXH+rr6GcbM5oS5lY0JPMgkk31XuPJvLj/Wf/G6r6hf+VDJ5fly3FQ/b&#10;fK8uSPzIvM/791m4yfwlOUYr3juvh/L/AMVFcRp5nmf2bcf89I/+Wdc3Z+XF5cPlyeXHH+7/AOml&#10;aXwXvPt/iS8jfZFJDp91/raybyWaW6jht5niuP8AlpWlaMowjzHJh60Z1Wo9DWuJ/wB58kcnmf8A&#10;oyq/m/6PJvqS4/exxyQSf/bKoyXv+sk+fy5P3nlV53U9KVpNkf8AovmeX5n/AGzqveeZLH5if6yP&#10;935sVSfaPKj/ANX5H7vy/wB//wAtKjuL+OKSP7R5cVvW66HPtcuafcf6PJ+78qT/AJZy1rafL5Uf&#10;mf6qOuX82OKGOaC1/wBX+7o1jxBN+7hSF/L/AOe/mf8AkOt5SkrKJzNdTpNUlkg/eWf72P8A5aVa&#10;82GWP/0Z5lcjb65+7khnkj8yOTy/3v8ArKm/tmOC18x5E8utVVlFWZxSpc7ujovK82x/dyfu/wDp&#10;pUfgOCGX4laLsk/1c0cknmf88652TWY/sPmeY/l/9dK7D4Ny/wBqfErTY4o/N8mOS4k/65xx/wDL&#10;SqjVlJ2iOpR5Y3Zm+NLf/itPEU1xJ5Ukl9cf6qT/AFlQ6XP5Fr5nmfvI6r+NPstl4u1K1imSX99J&#10;JJ5cn7uOTzKyfEGoyaNYx/Y5I7q4/wCWccsnl+ZWapyc3zHXGcY0VzGtcSw+Z5nmebJ/6LrJk1SG&#10;W4jjT/yFHWTHe/2vpPzyQSyTf9+6tXEscUfzzeR5cf8ArKU4yi7RN6MqcrMsSX/2Cx8uCOOKT/nn&#10;Rb6l9otY5ntZPLhj8yPzP+elR+VHF5ciSJ5fl+Z5stSXk8MUcciSf6z93+7/AOWlEeb7QVXS5jSt&#10;7+S9t/O/5ZyfvP3dR3l/D5f+kyfvI5P3P/TOm/6DFJHvupPtEn/LKL/V068t4Yo/MuJklt5pP+el&#10;Nx5jH3N4lHzfKupIXh82OP8A5ayyVreH4vtviDTY03/8fUdc/Z2/kal9unme8j8vy4Y/+eld18K9&#10;Gj1vxhYzP5kFvD5nmT+XJ5cdKFKTmuUipXjGlJSOB8Yazay+ONajh8yW3+3Sf9M/3lU7jXI4I/Jn&#10;uvK/55xS/wCso+LHg/XvDniq+36fPLa3Un2iO7tI5JP+/n/POuT8qS8uvOnsZ/tH/LP9zJXTUw9R&#10;u5yU8RTcUbVxeebfeYknleZ+7rek/wBCt7eF408uT/llXO29lqn2qSFNH1CfzP8AnlayV1Enh7xF&#10;LH5cGg6nFcf88vsPl+XXLOnVukjr9tSa1Zj6hceba3GySSWSP955UtZ9xeSeX5fmf6z/AKaVcuPD&#10;/iT7P5aaPeTyed+78yGT95VO88B+IpYZI7rQbyD/AKaeX+7rRUqvUxVakr2dyjJefvP9X/8AbKo6&#10;he+VHJJ5kn7ySrWseA/EkVv5z6DqH7yTy/8AV1R1D4X+MpY/Mn8O6nFH/wBc/wB3XdTpzW5w1q9O&#10;2hk6hrMkVxHH53+r/wBXF/00r3L9oCWaLTfDcP8AqI/J/wCefl15Tp/wW8ZRaxpMM/h27is5JI5J&#10;pZ4/Ljjj8yvaP2gNG1DxBDpM1hY3V5cQ+ZHJ5X7zy66KiiloebRqt1fePFbiXzYfM/6Z1Tjlks/3&#10;flySx/6z/V1ej8H+JLfy/P0HUI45P+mf+sqS88Pa9BJ8+i3kX/bOuOO57EJx7mDeXEnmW8nmeVJ/&#10;0yqG8i8+4jk8yOWSH95WlJ4c17VJo47fRbyf/tnUkfw28ZX/AO7tdFnikhj8z97+7/d1fLJ7HPKc&#10;ObV3M+3/ANIt6bcS/aI5N/l1sXHgjxZ4fjt47/RZ4JJv+WtaH/CqPEktj5yWKRXEkfmfZPM/eU1C&#10;XUylOD2OBvLyOL93/wAs66jwHceV4V8USfP/AKmP915lUbz4aeKJ5PL/ALFkik/5Z/vI67L4Z+Hp&#10;PDmh6tH4h0+SX7VJ5fkf6z93W7XKjlqNO1jwuSf95JJW5o9xJ5Pl1veJPhbql7fXF1pOnp9hk/eR&#10;xxyf6uo9P8B69YWv/Hj/AORI6qp8AUmoy1KckUf/AD0/65+bVG8l/d+XPWlceF9Y/wCW9qnl/wDX&#10;SOqOoaHqHmRx+Wnmf89fMqIRvFMK01rY92/ZX8JR3smpaw8f+r/0eOvo6O4jsreTZ/rK8V/ZTik0&#10;vwjqUc+yKSS68yvZNQv45bX/AJZ1hKpq0OjGyucrrkU0snnP/wAtKybeLyrW6k8vzf8AlnHF/wA9&#10;K1tYv/tEn/tKqsn+hR+Y/wDyzrl+Nnc9ivo/h/zY4/Pj8iP/AJ5f8tK6y3ihijjjS1jij/561k6P&#10;FNf3HmeXJ/11rW1SWOwh8v8A1X/LSSSu2H7tXOblvNM43x54gsfDlrJdXEkHmR/6vzK8tuPGGi/E&#10;G+kk0nzJY4f9d5sdeZ/GjxfJ4v8AFV5skf7HH+7jrnfhnqn9ieJPnk/0eaPy5K5K8LxcxVv3j5T2&#10;DQ4pLfUrq6t4/Kjjj8uu68B2EkF1JM8n7yT/AJ6Vi+F5YZbq+hf/AFf7uSvQPDcEct18kfm15EJ6&#10;pHkVqvJ7vY668gj/ALLkj85J7j/nlXm/jiC+i0232RwS2f7yOaCeT/WV6xJokMWhySf8vH/LOuV1&#10;C38/wzeSTx/u4ZPMkqZVbVUj06NXmgkj51k+Gnh3xpDeSeHr54L6P/l0u/8AlnXnPiD4X+JPDnmS&#10;XOlz/Z4/+Wvl+ZHXoXjjwv8A8Ta4utIm8j/rn/y0ruvhHcaxpd1/xM7qTVbWSPy/In/1cf8A00r2&#10;eflS8z0IYevVa7HzHHFNF9+N63PB8Ulxqkf7zyPL/wCWv/POvqb4gS6Po0ccmpeB49Qjk/1moQR+&#10;X5dcr4b8P/DXxDa3n2fT9X0+TzP30sU0cnl1E3eLOfEw5E4Mx/AfxBmstS8u4m82z8z/AFle5W/j&#10;zS9Gjj3+Z+8rldQ+G3gefSY5LDUJ9Pkhj/1s8P8ArKqx2UN7dRxvrGn6vHHH/q4I/LkrGE5QWhz4&#10;elaLbNLxJ8XZtU/0HSYZIo/+WksleX+PLebxBpskb/vbj/lnXbR2X9l6l8kfmx1VuLOS/k8uCPyq&#10;p1ZSepTg73PBz8M9XQlVMwUcAGfkCive/wDhBL7/AJ6UVpzmnMfW/gvy5dN+yz+ZFHDNNH5v/LOt&#10;aO3+xzeX/rbfzP8AWeX5ckdZvhOLyptWj/d/ubqT/WVrXEtrFD8nmRSSSfu5ZY/M8v8A6aV6x5iL&#10;Ed/p8sck3kp9oj/eRyfu/wD0XTo4ppbeSbyfNjk/5a+T+78yqMcv+gxyPJ5tx5nmeb5nl1c1CWS4&#10;jjjt455bWOSOSOCeST/Wf89KBklvbyS2txIl1PLJ5n/PTy//ACHRp88nlyefNJPJ/wA8vL/d06OW&#10;aKTyXjg/d/6yLzKuSRf3I/K/d/u6BMzftE37uN4f/IlR6hcQ/ZbeF7r7HJ/yz/eUfaJpZvLeHyrf&#10;/WefWfeXF9L/AKK/nxeZ/wAtZ5KARqafceRHH58MctvJ/wA8pP3lWvK8395B+48v/P8A20rJs4pL&#10;fzIfL82OT935sUf7ytazi8iPy/Lg/d/8t6BheXsn2e4hguklupP3kc//ANsrNk86wt/OvL7955fl&#10;+ZJ/y0/791euLDytS+3fJ5nl1RvIv7Zh8u3jniupJP8Av5QBm3mqWMsMclxH5skn+rkk/d1pR+IL&#10;X+y/MeSCK4j/ANXHJ/rP+/dSXFvDb2tvssfPuI4f+Wcf7yP/ALaf8s6p/aI7yOO6t4ZJbiST95JP&#10;/wA86AJJNUjvZrf7R+6s44/M8ySao5NUmnjkmeT/AEOPzI45fMj/AHlZsel6pFrEc37uW38v95+5&#10;8uOSuot4PKkjjghSWST/AJZy/vP+/dAENvZR2ckkjwyReZH5knl0795BHHI8flXEkfmRx+X/AMs6&#10;sR+dFJJHJHB5c37zyov3dSSTxxQxwwQxxSf9tPLoAo+fNFa/arqH/SPM8v8A1cfmR1HeabJF++86&#10;7gj/ANZNLL/y0qTUJfs9v/x6xyyf6z97VeTXJri1uPItYPMjj/1UckkkdAFfT7i+lkuN/mXlnHH5&#10;nnyyf+i60PtEkVrH++klt5P9X+8/d+ZWX9v+x2sk08kcUf8Azy/d+ZJ/1zjq5b3kN/HHIkMcvlx+&#10;Z/yz/d0AXriKS4jkj8vzZI/L/deZ5klNks45ZI5EsUiuI/3cclFvZRy/ch/ef6zzP+edR28Xm3Ec&#10;bxvFHJH/AMs/9XJSZcSa4lj+0eZ5nm+Z+78rzP8A2pJRJeRy3Hl/Zf8ArnLF/rJP+ulNk8sQ/uPI&#10;lk/6ax/u46I7ibzLiTy5P+efl/6zzI6kJDri4/dyR/JFJ/1z8yrHm/bfM3yef5ccf72s3T7P99+4&#10;h8iSH/lpHJ/q61pJ5Fk86zj/ANT/AKz/AJZ0mQt0SSeZb2/mTzRxR+X5klfHPxg+Ic3ijxJdeRJJ&#10;9hh/0eH/AK517p8bPGk2h+D7iGCTyr6+/wBHj8uT/Vx18e6peySySfvP3n/LSvQo7Hn1viI7yePy&#10;/L8nypK5HXLKG8+/H/21rUvJZJZPMrNkijuPM/eeV5ddz2RznJ/6Volx/rPNt63re/jv7HzJ/wDW&#10;R/8ALWqdxL5scm//AJaVhx3H9l3Hlv8A8e8n/kOpA3Lj7Vefc/1kdZvnyWcnzx/vK1NHv/tEfz/6&#10;yOnXkUNx/wAfP7q4/wCWclAGbJeeb/20qrcS+bJH/wAsqNQt5LKT54/KqnHLJFJQXEsSdZNn72sX&#10;zZIppJK1pJfK/wCmUdZtxF+8/wBZSZRXvP8Anp/qpKsWcvn2vlyf8s6p6h5kVr/z1qPT5f3nl1JS&#10;Gx/Jcf6uvpz9ifxv/Y3ji60V5PKt76P93H/00r5juP8Aj6k/5511HgvxDN4S8SWOsW/7q4tZo5K5&#10;68eaDOvDT5JpH6sXlx+7/wBZ+8rDkvJP9XWT4P8AGsPjTwza6hbyebHNH5lOuJZPM+ff/wBdK+en&#10;G1j6eG9zQjvf79Ek/wD00qnHP5tH/LL93WTOtbBJL5v7z95WTeSxxfcovL3yvv1k3GqR+XHWci0R&#10;3l/JF+8SSqP7y8k8yeT93/yzqOTUv3nyRpVzT4Jr+aP93UdR9DW0e3/5af8ALOr1xceb+7SrEdh5&#10;EflpWf4s/wCKe8I6lqn/AC0htZJI/wDrpXbSjzSR59eVos/P/wCMGqR6z8TPEl0n72OS+kjj/wC2&#10;f7uuTj/1sn/XOrFxL5txJI8nmySf6yo7OKOWa43/APXOvpYR5Yo+PnLmmzk9Yi+x30cn/TSu+0ue&#10;OfSY5PM/eVy+uWX+i/8APXy60vA9xJLY+X/y0j/d1ZBauIvN/wDtVQ29xJ5lXrj91JJ/6KqjcW/m&#10;yeZQBpSXH9yi4vPKj/1lUbf78dTXkvlfu0/8iVSAkj/1f/PWtLT5ZLexkmrHj8z93vkq1eXv/Etj&#10;h/56UwLGly/u/Mk/5afvK1o5Y/Lj2eXFWDb+ZFH/ANM60rfy5Y5KAN7T73yP+ulfXX7O/wAQZvEH&#10;hGTR3/e3Wnx/u/8AnpJDXxvHF/q69U+B/i3/AIRfx9YzPNJFbzf6PJ/1zkrnr0+eFzooT5JpH2xJ&#10;FJPb/JIkX7v95/00ojlmltf9W/lyf8tY4/8AWSVJcf6mPz5P3kn7uP8A/eVaji8jzJI/Lnkkj8v9&#10;7H/q68XpY9jrcq2cscU0kzw+bHHH5cf7vy6p3FvJ5keyPzfL/wCevl+XHVySKaWTzPLjikk8z97F&#10;Vfyv+WaSfvP+mcdRIpbGL48so7jwHr0MG+LzNNm8z/ln5f7uuJ8B3v2e102OeO7l8yOOPzI/L/d/&#10;9NP+mleqa5FHF4fvpPO/5dbj91/2zrzH4ZxQxeHdFkn/AHv7mGT/AFn/AEzqOph3Pojw3eQ3smmz&#10;T+fB5MP2eT93+7kjk/z/AORK5fxBLJpc0cPl+VJNVjQ9bmsNNt/I8yeT/j3kgkk/5Z/vJPMk/wCu&#10;lZ/jy/8AN8XXH7zzZI5v3nm/9c6qr8B24P8Aioo29/5V9JH5jyxxw/8AkSuw0uKOLR9e8i1fzPss&#10;f7qP/rp/n/v3XF2/mT30knnR/aI/9XJ5fl/u66izuI5dH1KN/wB1+7j8z/lp+7/eV5cNz28VsjFj&#10;uPKj/wBZ/wBM6uaXrM1vceZ5kf8Aq/LrJ+zyeX8knlSeZUkcsksnlwfupP8AlnXB1Z1JXii9Jbyf&#10;88/+Wfmeb5n/AJDqrJ5fl28kkklXrf8A021jh8z95JH+8qv+8lk+eT95HTKSsUbyL/WR+XUlnF5V&#10;vJs/df8AXL93VryPNkkjf/V1DeSyWccf7t/L/wCetTLmSvETUdpHeeCtQm07Q5M3Mvl/7Mn/AC0r&#10;qrK/8+Py7iR52/56eZXFeG/+Rc8z/ptW7by74Y5Pn8tfvVzfWKi0M5Yem0aY8nTE/wBDmuI5I/4p&#10;JP3klWo9Wumhj33jyeXH5cnmf8tP+mlc3NdzPu+XdVqKf5eTQ8VUWxk8vp2TNCeW1s/9VJ+7k/eT&#10;eVH5f/oursdxCsm35Iv+enl/vK59pdrVXubpmXd5nLULFyfxK41gIr4XY6TyIbj78yS/u/8All+7&#10;pP7G/d7/AC4/+/kkdcp9ski8ulmvrqKPb5z1axUb3lEtYGd/dkdJ/ZrLJxM6/wDXST93/wCi6lhO&#10;/wC9/rP+mXlyVz+n383lyRvJJ5n/ACzk8z/V118832GKSOb/AEvzHk/eSeXXZGNKrF1GrHn141aU&#10;uS9yoRDL5ezfF/2zqrcf880mji/66VdgljXU5llh/dyRx/8ALP8Adx/9c62/sccv7xHMcn/bSlGF&#10;Cehyyr1YaM5uPVLfzPJ8z95/zzqDWNYs7O1k8+6gi8z93+8krp/sF1LHGu6Cb/Zk8yOs240fU4Jv&#10;kj0+e3/1n7//AJZ1TwcN0xLFWex57b6zYy28cnnR/vP3kf7ym3GqQy+Zsmg/6afvKLzwVqH2r549&#10;Pl8z95J5UMcn/tOsHUNL1DRJPtSaXaahHD/y6R/u5Jv+mfmVH1On9qR6EcysrKFy9b6jay3Uf/Ew&#10;tPLjj/1XnR/6yrEmuWMVxJH/AGhaSyeX/qvOjrk/7Lk+w28dvotnp8cf+rjk/eSR1H9vuvMjjuNP&#10;tZfJj8uPzZP9XUSwlFfaLWKrS/5dnUf8JRp/mfPfWn7z/ppWbJrOjxX1xdPqkfmeX5flSSfu65u8&#10;8QapZR/8esE8kf8Aq/M//d1JZ+N9a1SGP/QU0+SP93J583mR/wDkOksNQs1KRca9eT92FjrtL1TT&#10;72+kkt5vPj8v/VeXJ+8o+2SWdrHHBDeTxx/u4/LsZP3f/XSuXj1nVJZJI/7Qn8v/AFf7qOtKSymi&#10;h8x76SfzP9ZFHHXS1hpUvZ3ucyWKhV5ktzUj1Sxlk8xIdXl8n93+7sZKbJqkc/7v+y9Qlj/5aefH&#10;HHWHHBdTwxxzySS/vP3cnmf6upLizhgkjhgjk8ybzP3ctc8Y4eK5UdMpYuTLUdxqFh/pVnorxfvP&#10;Lkglkhjk8v8A7+UXGqa1LJ5lxov7v/Wfur6H/wCOVix+HJpf3k8n7yP/AL+VD/ZflR+ZJJPBHH/0&#10;0/d0S+r9SbYp6t2LVvqmqRX0kdxp6eXJJ+78y+jrxnxB8FtF/wCEqvpP7avJY/M8yTyv3nlySf6y&#10;P/V/8s69Qjt/Pt7qG0vp4LiSPy454pP9X/00r531D4ka1e3HyapefaI/3fmf6vzP+mn7uurDOjFt&#10;xRjU9vUspSPQrj4BeE5dS/0fxJqEEf8Aq/N8nzI5P/IdXLf9m7w7LHcSf8JFr0Ucf+rli0+Py5K8&#10;vk+IN95cnkXWoRSeX+8i8793JJXbfCPxRrHi3xFq015NdwW9rp91cSeRNJ+8k8vy469eNenPS2xz&#10;VMNWhHn5jotQ/Zu8N2Vxb/8AFWanZ3Hl+Z5V3axyeZ/37/1dY9x8AvDcs3lz+JNQnk/5Z+R5ccf/&#10;AKLrzP8A4SDVJ/Mje+uvM/1fleZRHLdSySR+dJ5n/LStZ1qcbBTw2IqRupbnrnhP4feHfBF1dTJq&#10;F3qsl1D9nkil8mP93/20/wBXUcnhfwPe3FxMljBBJ/y0lu9Ujjrxm8sr7y/L855f3nmSfvKj/suS&#10;X/V/6uq+sUmrMzeXVYu8WeuW+jeDbO+kmt/IluPLkj/f6p+7k/791ueF/AfgnWdHvtQexsZY4f8A&#10;nlfTSSR/9dK+dfsckVxJH5nmx/6v/rnXuHw/spLL4A+NJre6niuI5pJIZPM/5aeXHQpUErmNSliK&#10;dm5WM2SL4PyySR3Fj+8k/wCWf+lSf+RKPtvwrisZI00Xz44/+e8c0kn/AGzryeOy+32scc8P/TST&#10;zf8AnpVySL7P+5+f95XJObvoenDD395yvc9Qk1v4a/ZY44NBg/dx/wDPjJJJ/wCjKzZNb8By3EkP&#10;/CJ2s8ckn/LKHy685+zzeZ8kccv/AG0q55UnmR/vEik8ysXOVzZYenb3j0T/AISH4az/AGeP/hF4&#10;LOSP935kVr5n7utbxxL4D8OTWezQbOSSbzJPIgtfL/d/u/3leSyeX9q+f975n+slir0j9ojS4bDx&#10;B4bj+1SeZDYyR+R/zz/ef6yT/rp/7TrojPTU4p0oxmow6li4+JPh2ysZI7DwvaWd55f7uX7LHJXQ&#10;Wfxz8O2FvJDYaDPB5n+slitYf3leH+bHF5dSSSzfxxx1yurVi9DvWFotantVx8a/C9/H5N5ot3Pb&#10;+Z/q/sMP7z/yJVfWPi74T1TR/wCz9J8Nyaf5cPlxySWtr5kdeM+VJ5f+pji/eUeb9n/d+W//AG0q&#10;o16vUieEw9j3L4X6p4R+y3kdxI8skMf7yOe1j8yb/pnHVqT4seB/tX2V/DrwSR/9MYY/3n/TT93X&#10;N/AvRrW/0vVtUn/4+LOST/ppJH/o/wD8crzHUIP3kkn/AC0rWtWq0oxa6nLh8LTqykpdD1jXPjTo&#10;NvHJJYeF3lj8z/Vfu/M/9F1Vs/jT4dijuJp/Dc/2iOT93H5kf/xuvKZLiby44fM/d/6zypabcRR2&#10;UfmeZJLJ5n/POuZYqqzu+oUEexSfH3w3FceXB4dnn/56RSzR/wCs/wC/dSaP8S9H8Ww33keHUiuL&#10;GP7R5f8ArJK8F8+6vJPMe1+x2/8Azyr0b4HyyW+qa1JB/q47GSt6WIm5Wkc2IwVGNN2LF58fbWwk&#10;ktf+Ed8u4j/1kX2ry/8A2nWbcftJyeX5dv4dks7j/r6/+11wNxYQy30n7v8Adx/6v/ppTrfS/Kuv&#10;9W/meX/qq2cpqTaMPq1KCTOmvP2ivFHl+TYR/Y45v9ZFFJWbJ8eNe8v9xY2vlx/6zyo653UNDknj&#10;k2Tfu/M/1X/TOqtvolrFH+/kki/eVSqVL2M50KVro9y+Gfi3VPiDY69J/odncafD9ojgjjk8yT/2&#10;nXF6h8ZNYiuPMghs4reP/WQSw10H7M9vdXFr4wmuNkEcccccckn/ADz/AHn+rryuS3mimk87y55J&#10;JP8AWxR/u6zxUqlOKfcnAQp1Jyi1c7CP4169Lb/JDp/mR/8ALWW18yqcnxf8STyfv49P8z/r1jri&#10;dQ+1RSR7IfN8v/npRJL9njj/AHnlf9c64Pa1JRR7Lo0YyceU7ST4v69F5kf+h/6v95HHDW5cfEi+&#10;sPBem6pZyebfSTXEcnnx+Z5ckf8Azz/6Z15X+5lk/wBXJ+8re1iCOXwHoOyOOLzJriSt6VSpZnLV&#10;pUuaNokmofGnxZe+ZIkkEsn+sk8yGs+T40+JJY7eNJrWOSOP/W+TH5lc/J5n2qPy9kflx/vP+mlV&#10;5Io/M8xI/Kpc1STL9lTX2TpLj4v+KIpJI/t0fl/88vJre8D3t14wtde1S8vo4ri1h8yHzP8Anp/y&#10;zrzmP78ldZ8M7OS40fxZIkcn+pj8uOL/AJ6V0Uea/vHPXhTceW1jm/8AhYnizzJP+JpJ5kcn+q8u&#10;Py6oyfFjxJFHJHcXXnyeZ+7l/wBXJWXcRTT/AOo/eyeZVWSLyv3nl+VJXUt2jiqxjFqMTpNL+IPi&#10;iw/fWesTxXEn/LXzK6Lw/wCN/EV74m0mO81qeeSaTy5P9XJXmvmzRQ/J+6k/6a11Hwzs/tnjDSY0&#10;kSz/AHn+tolSktYhLl5feOq1Dx5r39rXkdvqk8Ucf7uPy653VPEOqXvlyPfSfu//ACHVPXLeOy1z&#10;UoYP9XHNJVG4lkljrjcJc3vHZBU3BMsXGt6hcW/lvqF15f8Azy8ypNPvb641Kzj+1Tzx/wDTX/nn&#10;VPS7C61S68mCP/WV6V4f8Lw6H5ccH+mX0n7vzfL/APRdav8AdrmOOq41FyxM3VPhpNeXFvNb6o8c&#10;fl/vPNj/AHlYPjD4fXUFj9qs7r93HH++ii/9GV7tH4Imt7eOS/kfzP8AnhFWbeeHJJbiTZD5Vv8A&#10;9NadP2tSXNLYtU48ips8x+Ffjyx8B+Fb6a8uvPuJJv3dpF/rK9m8P+NYfFvg2PUJ4/sdxJ/q4PMr&#10;538ceCNPsNSuobe68qSOPzP+2laHgvxbHBof2W8knit7X/nlHVTpRcm0cyjUjNU1sezahrP2O4j3&#10;/vfLj/1VV7O8utZ1K3jeTyvMrifC/jXR/FslxaxRzxeXH/y3k/eSVc8P+N9H8IXUkl/I8X/LOOOi&#10;O9jacqcHbse2SazH4X0eSSeRIo4/+WteB/FD4yTeI45NP0nfFZyf6yf/AJaSVpfEDxbdeL5PJgk/&#10;0H/nnBJ+7rhZPD0lx+7gjkrlnXtPlPOqYpfDA811Czk8z/tpUklnHZX0kn/TOuwuNEkim8t465vV&#10;IvN1yOx/56SfvK2VWMo2kdNKDtzs7bwX4g+z65psc0nledH9n/e19GeH7KSwhj/dvLJJ/wAtK+P9&#10;Ug/06OSD/ln/AKuvvT4Dy6P8WPB9jIl95Gpafa+XfQSf8s/L/wBX/wB/K8urSvrA8fFUpSqc0Sb7&#10;F5tjJ58n7zy65u80ab+y9SjeOTzPL8zzYq7q80aHy7jfHJLJH/q6q/YJrDwP4o1C6keWzjsfLk/6&#10;Z/vP3dec+bnXMaYbmdWMZHzfcabY+d8knmyR10WjwfZ/LkSOuT0e8hlk8zzK6jT73+5J5Udestj7&#10;mGjUT0z7fHcaXHG+z/pp/wBNK8H+JHw8826kvtI/0O4k/wBZHF/q5K9Ut7/7Pa+W9U5LiGWPy5/9&#10;XWKqezlzM83E01UfKz51jn1rw9J+/wBQki/56QSyeZXUeB7/AM3xBbyf89v+elXPi54QjsIbfVLe&#10;RPs837uSs/4b2/226t/Ijj+2Ryf6uvSlOFSF4HhO1GXs11PftL8Jeb5c37ufzI6vf8IlfRSSSQSQ&#10;RVraXcfZ7G3jePyvLjq9Hex+X/rkrSlRileR0rRWOTPhfUcnMvNFdiHiI/4+s+9FdfJTJO10PyZd&#10;Y1qNNksckkcnmyV1Uf8Ay0k8xJZJP+eUlczZy2P/AAk0lrYWLxXHk+ZJLLN5kcn/AFzjrprfy/s9&#10;x+8j8z/lnB5f+srY4SOOWb7RJvkkl8z/AKaVJbweb9yb93H+88jy/wDlpWDeeLf7Lk/0ixnn8uT9&#10;55f7ytazt4dUhjvkjj8ub/lh/wAtI6AL0ksdlH5j2vlW8n7yTyKjvJ5Ps/meX5vmfvP+mlN/5Z/J&#10;si/6ZS/6z/tnVe8ijnkkkePzf+ekcFAF7T7+OXy/Kkf/ALax+XUl5P8AZ/3jw+bH5f7v/V1z+n38&#10;0tvcRvDH9n8zy45/9X/5Dokv76W+kjeH/Q4/9XLL5ckdAGlJcR3trb74fK8z95JLH+7/AO/laVve&#10;QweXGk3m/wDkSs2Syjv4fLuPIljk/wCeX/LOrFnF5UkkaQ+V+7/1sUdAmXvN8378n7z/AJ6VT/dx&#10;SfPH5tx/0yjpsd/D9ojhT/lp/wAspf3fmVN5UcUP7iPypJP+WkUfmf8AoygER3FldS3Eey68iP8A&#10;55+XUkllDF+8f91Rp9/NFceZ5cflx/8ALWWo5PMuJI5v3nmSf6z/AJZ+ZQMP+Wf76T93J/q/3cn7&#10;yiOLzZJN8nlf88/+Wnmf9tKkjn2xyf8ATP8A6Z1V0u/kvZJNnn2ckf8Aq/8AlpQBrf6VcR/6uOWT&#10;zPL8+X/lnH/zzrN83/SPLt/Mlt45P+WUnl1pXEUkv2iTzvNk/wCevmSf6yiTy5beSPzElt/+edAG&#10;LJezX915ySJLHD5n73/lp/38q1cRebJ5ieZF5knl+b5fmeXUn2CHy/8AR4fKkk/5axSeX/8Au6j8&#10;37PH5ab4PM/d+VHJ+8pMDH1Syh1L/RXkeWSP93J5tTWcF9BH5cEKRf8ATL/nnVi4/wBHuLiR7V/s&#10;vl/8tZI//adXrO/sb21+SSDzI/8AV/u6kuJHZ/ure4jSb955n77zf+elQ3EE1x+88uSK3/6Zx+ZJ&#10;5dXpJfN8uNLX/SI/9XPHJWb9njnjkkt9kEn/AFz/AHklBRas72O4k8xJPN/56SyR/wCrkq558c9v&#10;JD5kkX7z/WVHpcsn2WSSWOPzPL8zzPM/1lSXH7+38x5III4/9ZL5nl1SJkV5PLiuJIfMj8ySPzI5&#10;fLqS4ijs7eTfHPLJN/z0/d+Z/wBc6I7eSKHy4JI6JJ4/Lk/efvP+ev8Aq6HsYy2Plv8AaQ8WyXvi&#10;C309/wDV2sf/ADzrwm8uI/8Ann+8jrsvjJrf2/xxq0n/AE2kj/1dedyS/wDLR5JP3lelD4UebPcj&#10;uJY3k8z93VGSKTy/+mclWo4pJfubPMqv5/lfu3rrWxBjyfupPL/1Xl1k3lvHcfu/9bXSaxYfu/MS&#10;Tyrj/nlXOyfuvM3/APLOlIuJm6XeyaNfRxzyfu61tQvY7+HzI/8AWR1m6hZR38f/ADy/551T0e/8&#10;i48mf/WR1BRtW9/HcR+Tcf6us3ULf7BceZ/yz/561JrlhJF+8g/1clZNnrMkEn2W8j/d0AXPtH/L&#10;PzKbeS+bH5fl/wDLSnSW8dv9z97HJ/q6jjpMDL1SX/V02zuP9K+ejUPM8zy5Kjt4v30clSBNJ/x9&#10;SR/89I6kt5f/ACHUOof6yOSpPN83y5KOthpyWqPsT9i/4iQ38d54Rv5vKuI/9IsfN/5af89I6+sL&#10;zQ/Nj/1dflf4P8Uah4K8QWOsWE3lXFjN9ojlr9UvhH8RNH+Lvgez1qw/dSSfu7q0/wCWkMn/ADzr&#10;xMRStJs+mwtaNWCS6GLcWEkHmR/8tKjt/M8vy3jrtNQ0uT+CPzawfscf/POSvNceVnoQOL1iyjlk&#10;/wBZ5Vc/caNHLJ5dejahpfm1k/2N+8qXHmOiBg6f4c83y/3ddpp+jR2VrVrT9Lj8urkdhJLJ5af6&#10;uiNPUJy5UU9P0uS4kri/2lLiPwz8JdWkf/WSR+XXtGl6XHFHXyX+3p43ji02x8O28n7yaTzJP+uc&#10;denQp++jxsVVtBo+I5JY/M/1dO0/r/20qreS/u/+mlSWflxXFe7ax82+5V1SX93JHWf4XuPI1Lyf&#10;M8rzK0tYi8q4krm/9RqUcn/POSokSd9eRSRSeZ/yzqjcS/vP+WlXo/8ASLWOTzP+WdZtxL+8+etH&#10;sBYt/wDWUSS+bJUccXlR+ZRJL+5+epAm839589F5L+8t4/8Alp/rKI4vNkjpsn72+k/791SA0rfp&#10;V63+SHzKyf3kUdaVvcRy/wDLGmBct5ZP9Z/zzrWs73yL6ORJKzY72Ozj/wBTHL5lElx5skckflxe&#10;ZJ/37pctyo6SUux+i3wz1yTxb4L0HVP3f7uHy5JJf+en+rrqI7iPzPnjeWOOTy4/+elfP/7J/ij7&#10;b4Z1bR55v3ljN9qh/wCmfmV75cf6u43/AL2TzK8OtHlmz2FqlII5f9IuJLiPyrjzP+Wf/LSm/wCt&#10;kjj8v/rpFU32jzZI9n72T/nlFH5dQySyfZ/Mf/rp/wBc6xKKfiyD7f4Z1axSaSL9zJH5kH/LP93/&#10;AMs/+mlcv4H8B/2X4dsbGe6jik8mPy4/M/1n7v8A5aV1F5LdXul3Vq8n+sjk/eR/6yOuJ0fxrp8+&#10;j2O+S6gvI4Y7eaSD95HJ/wA9I/Lo5oxfvDjGUr8p7VodvDZw28bxwfubXzJI7uvLbzVptc1KSS8m&#10;kl8v935skf7uui0fxBD4h0P9xJBPZ2sn7yefzLej7PDrMkkP9jyRfvP9fp8kcn/7ylVUaiXKdmGv&#10;SnzSMm3v5vssnnyeb+88uGWKjwXb3VvD4sup5JPtF1Hb3Ecfmf6v95H/APHK6C48LyWckeyaTy5P&#10;9X58MkdWLPQ5NGjvLq6+xz291/ovkSTSR+Z/y0/5Z1xxg43SOyviIVFzSM2SLyo/9ZUdvLJBJ/00&#10;rW8QXENhY+dPazyxyf6uCCSO4k8v/tnRp8tjrOk2+oWckF5byf6uWKOTzP8Av3XnzotSuzuhXpzi&#10;kijHe/vLfZ/rI/8AyHU0k8cskf8Az0/6aVV1DS5opJJE3+XUfleR9/8AdU5U9LmilGT90vR+XP5k&#10;nmf9tKbqk/7n5/8AV/8Aouqfm/vJKJJZJfvx/u65lK90dPLzHa+D2jXwpIP703mbq0bOX/WRpI/m&#10;f8tI5axvB32dtIOf3chXzFk8z95JWjb+XFNHG8f7ybzK86rubRjY0reVf3m//Wf886ryT/LHsb/y&#10;JT/4qZcT/u/up81YdDWJHJdf/tVFPL93O+mXEC4ik83/AHv9mmR/8s08zzU/6aVEep0x7ix9Pnko&#10;uG2tRJFUMkvmyUS2No7m3pcW67t9kf3pI/8AWf8AXSux1vd5cf8Ae3VxdnL5Ulnsk/5aR/8AoyOu&#10;v1jzJI9//TT/AJZ17SlbDHy+I/3hFSDUWaHa3+r/AL3/AC0rWtf9XGu6uYNw3kD5U8tt3zeZU2ia&#10;pHPNJC++PdJHH5lcFKrayM6tBpSkjv7W1VoU/wDQqoG8jnt45om8yOT/AFdaEbstttLL5i1n3irb&#10;2snlRp8v/LOvbfwpnhRvd3OUjvZIv3n7uWT/ANqVz+sRR2Vr5f8Aqq6C38uL9553+s/5Z+XWL4k0&#10;b9388kn7v/nlWMotrQ9Ci4qa5jm7yKT7P+4kqj/Y0fmR7/8AWSVX1T7VFH/o8f7zzP3n/TSOo/8A&#10;hIf7Lt/Mv5PK/eeX5sUlee4O+p7qqR+yXI9GtZ5JNmyXy6kk0SOLy/Lj/wBZTbeL7FdSTJ+6jk/e&#10;SeZVyznjvbXzIo/3cnmeZ/yzpchXORx2UdvH/wBNP9XUd5pfn+XIk0kHlzRyeXH/AMtKkkn/ALki&#10;eX/rP+ulH2jz5JIUheKP/WebTUCJVFuzJuJY7OSSZP3Ucf7vy/8Aln/rKsfbPK8vfJ/rKvf2XJ5f&#10;meW8v7v/AJZR1kx299LJJ/zzk/550On1OdYlN2QXF/8AvJNkflR1zfiTW5LKSxtfL837VJ/5DroJ&#10;PL8zy/k8v/rpWPeXlreXUcn2XzY45P3cssdJO7sdMtI85n6fZyRf8s/P8yT935tfK9nBDZaxeQp5&#10;kUfnSeXL/wBM/Mr6+k/e30ciQvHH5kcdfI95b33/AAlWpRzyPZx2t1cf62P/AFknmV61P4TgpT9p&#10;O5Y+webdfP8AvY5P9Z+8/wBXXp3wf/cX2tR/u4o49Huv3vl/6vy4/MrzXT547ySSP95FJ5nmSRyR&#10;16d8L7D+1LrWoYJPKk/se68v93/0zqVzc6se1Xt9XdzzGzl8238yD975kn/LWrUdn5/7yeb95UP2&#10;C1luI9m+COH95/rKtSf8e/yf89Kurbm0MqKfIirced5ceyNP3kn7yprOz+z/AH5I/wDnpUP2y+lv&#10;pIfJT7PH/wAtJakvPM/g/wCWn+spPZDi9R32P955kH7r/npXq3h/S7WX4D69JcQx/Z5pppJI5/8A&#10;lp5fl+XXk/23yreOSCPzZP8AnlXrHh+4kn+BPijf5ctxHJ/q5f8Aln5kcdb0PiOXMI3po8X0/wAv&#10;95H/AMtI/wDlnUl5B5sckz/8s6I/Lik8x4/3n+r82KpP9VJJskjrSp8RNGPLAo29l+8uJP8Alp/0&#10;zouIo/M8xI/NqbyobKS4kT/WSUSf6v5P+udWjOS5/dKMfl/brePy5PL8yP8A9GV33x41T7Z8Ro7V&#10;4/3kdrH/AK2SuP0Ow+0eINBh/eeXJfW8c3/XPzK6L4uWfn/ELUpvMglkj8uOOTy/9XH5daVPgOWN&#10;O1WMexy8nmRfvHhjoknjluPLSPypKk82SWOPf+9p0n+r8x/3skdc0ZWiejKHvEcn72SOOrEdv5tr&#10;cb/9Z/yzqr+8lo83zbiOPzvKjjk/eVmp6m/s48vvHr3wrnji+GPiyFNn2j95/wBdP3kdeZ/Z/Nj8&#10;uOT/AFf7vzK7bwPFNF4D177PdRwXEc3lyTz/AOr/ANXXm/2j/lo8fleZ+88rzK1ry5oxODD0488+&#10;UtSRR2/mSeX5sdVY7iOX94n73/lnTvN83938/mVVt7P7P/8AGq5Vbqdrpy+yXo7f7bfWdqkckskk&#10;nlx+VXafAewm1mTxFIkfmyR2v/XOP95Xnul6z9g1KPUE8uWSGT93F/yzr0b4V6pDYeA/G0ieXFcS&#10;Qx+XPLJ/0zk/d100bc+hwYyFT2Z5jo9h/wAfEb/upP8A0XWtHFHFa+Z5nm3Ef7vzKw/D9/J5n7/9&#10;75f/AE0/d1pR3kcsckc8fm+ZJ5n7r/lnXow+FnHKEuT3iO4i/dyRvGn7yo/Nht4fJ8vyv+ektV7y&#10;4/eR+RI8sn+rk8v/AFdSXF75X7t5PK8zy6y6hGHunqXwTg8218UXXnf6u18yOD/ln/y0ryPzZPM8&#10;v/W/vP3nmV6V8F9Uml8P+PpvM/0fy/3n/fuSvH9QuPK/ef8APOpxEeZIMHHlnP5Gt+7ikk3yf9sq&#10;z7jy5ZI/3aS+XVWO/ki8zz4/3n/XSo7i98qSP/npJXH7M9fmsWI7iOWug8UXscHw98NxwSeVJJ5k&#10;n+rrl/N/ef8AtWvSrzwhfeNfCvhm1sJo4rW1tfMmkl/56VtCnozhxE/eizyOSf8A1f8Ay1/56S1R&#10;83yo5Nn72Ou+1j4QeJLDzPIjgvP+uc1c7ceCPEWneX5+j3Ufmf6vyofMjqoRs2S69OWhzck8n2rz&#10;vL/1n/LWvRvhf+68M+IrrzPscf8Ayzu5P+udcX4k8PaxpdrHdXmj3kFvH/rJ5Ia6zwPpckvwh8Sa&#10;xJI/2f8Aefuv+/fl10QjzM4sRWikuU8nuJ/Imk/eSeXUdxLH5kciSeV/10qrHezSySSJ5fl1XuJ5&#10;pf3n/LOSu1R5UZznzssST/8ALRJP9ZXafBeWO98cWcb/AL3/AK6/8s68/kvY4ofLT/v1Xcfs7+Zc&#10;ePJNkn+rtZJKUtjkqu1i9rkvm+INS3yeb/pUn7z/ALaVV8iS4uPLSP8Aef6uOiSKb7ddb4f9XJ+8&#10;8uuw8B6HJeSSXzwv5cf+r8yvPfVnfJ8kblrQ9Ek0uxjjSPzbiT/WeVXYaPod1YXVvdXEfkf9M5a6&#10;zwP4chimkvrqZP3MfmRxf9NKk1S/h86SSePzZKwU/aS5DehTjKPNLqTXni2Hy/nrzP4ieNZL+1k0&#10;+zk8rzP9Z5VV/GnxE0/RvMj8vzb7/lnBBHXE+F7iTWbeSa88zzJJv+WtehslHsOv7OlByW5n6f4X&#10;juJPLTzJauaf4PuvtEkP/LvJ/rI69M0fS44ofk/9F1oW9h+++SOpfNa8Ty6L5rynuzz3WNGh8H6P&#10;JrFva+VdRx+X+7jrxu8uLrxHdSXVxI8txJ/zzr681CwtZbWSOaHzf3f/AC0r5R0f+0NL8ZR/Z7Ge&#10;K3muvL/1f7us6NWTcuYVfk5bo9o0fS7Ww023hg/1cMfl/va2vsX+iySJH5UdbGj6HHF5ck/72St6&#10;8sPtEcccH72ST/ll5dfPwnq35nz9OpGVb0PK7zRvKt5Jnj/eV5zJpcenX1xfT/8AHxJ/q4/+edfQ&#10;niTS/wCy9JuJHj/ef6vyq8ZuNL/5aTR/vPMrT2/M7dj2a+KhGPLE5e3svPk8x/3VeofBvxhqHwq8&#10;VW+saR+9k/1c0En+rkj/AOWkdc3b6J5v/LPyq7DQ9D+xRxzV1xq2ixUIe0SZ91eG/Fvhfx54Lk1q&#10;38iW8jtY7eTT5f3ckMlfJ/7SnxL+wabb+DdNmkikk/0i+8uT/Wf886saH9q0u686wkkgk/6ZV5T8&#10;TfD3n+MI/wB559xNH5kktcanzzv2NIQjCtqc/wCG/Mi/5aV6ZpfmSxxx1yej6HJZyf6uust7j7Hb&#10;/J/rJKUqt5NH0dPm6m1eXsiWvlv/ANs6wf7Uki8yN5Kh1zWZPLjj/wCedZuj6XdeI775/wB3bx/8&#10;tazl+8XKKqubQz/FHh/VNc8uOzje8j/55f8ALOt74X/C++8Jax/bGpTR+Z5flxwR/wDLOuwt7yx0&#10;O38mCP8AeVXuNUkvP3nmV6dG9OKijhWChKV5Haafcfb7iSOebzavXGjWMX77zK898L6zJYa5JHP/&#10;AKuSu0uLjz5Pnr0IzdtTKrRcJjvPA6ScUVV3xjgNgUVHOTc9SkspLDxlYw/6rzIZI4/Nrqo7Ka48&#10;uSeST/rn5nl/9tK5vXIoYvGnh2TzPKt5JJI/9Z/q/wB3XTfaI4pJJHjj/wBX/wAtf+WlekeGZOqe&#10;F7WX7RNeST+Z/wBdP3lbGnxfZ9Jj8+1eKP8A6ZfvKLi88rS/38aTx/6zyo6NL1SHXLHzIPM8v/ln&#10;/wAs6CkWLeKSL955f7v/AJZxyx1JJFJcXXmJ/rJI/wB5HF/y0qOSKT/WJM8Xlyf8tP8AlpUkd/HF&#10;deX5nlSSfvP3dAwj8yX938kvl/8ALXy6LiKOWP8A0eTyv+udH2iS38zf/wAtP9XUnlSSyf8ATST/&#10;AFlAGTpfmWEnk/JL5n7z/nnHHWtJrP8AxLZJrfZL5cnlyfvKd+7gj8vy/wB5J/zyjqGzsIYpJJPJ&#10;g8z/AJafu/L8ygCaz1mO9vo9nlxXEMf/AC0j/wBXVyPy4I/+mn/XSs3zf9Kkk8uP7VJ/q/3n/tOi&#10;SWOKTy7qaSWT/WR+bQBpXFvHLJ5nzxXH/PSizi8qOON5pP8ArpLH5lV/Njn/AHkE0fmf6uTyqJPL&#10;i/56eX/q/wDWUAFxF5sPlvJHL5f/AEz/ANZViPy/L/1fmySf6z95UdnZeVJJJ8n7yiS/tftHl+d5&#10;slAFiSf95J+8k8yP/VxRSfvKr/2jHLfeW8c//XeKOoY7+H7VJC//AJEp1xFJLayeR5cUn/XSOgCx&#10;b3n2jzI0kf8Ad/8APL93VXULf+1PuTefJD/zy/d/+RKms73T7iSOODfL5f8ArooJP9XJUkcUcUck&#10;lxJBFH/y0kloAzdQs5p9Nj2SJF5kflySeZVjT9LksreORJn/AHf+skk/1dR6xLa+XHH5fmx/6uPy&#10;o/3dU49ctfD1jJJcXUkdvJJ5f+s8uP8A+2UmBe1S4kit5JvtUkX/AEy/56U6TWYZbGSF5PKj8vy4&#10;5Z/3dYMniiO8juJLeSOW1hk8vzJI4/8A0XWtp89rLYyXz/8APP8A1cX7upLiXtH8yztY9+z/ALZR&#10;/u6Le4juPtG/zJZI6h/tmxi8vZN+8k/5ZSyVNZxRy3UkiTJLJH/rIvM/eSSVSCQXEscFv5nmeVHH&#10;+78v/V1g6h4o+zw3En+qjjj/AHn7z/V1reJL+xs444544Jf+Wnl+Z/y0jryH4ieNY4vCN9deZB5k&#10;3+j+VVLcyn8LPmHxhcSXmsXV15nm+ZN5lcfcfuo5P/RVdZqkXmySSVyeqRSS3H/LSLy69WOx55Xk&#10;uPKjqreT+bH5dR/u/wCOq8n/ACzqiJDbiWaX/lp/q/8AlnWbb38dxJ5M/wC6uKmkuPs9xHWbqlnH&#10;ex+dB+6k/wBZQES9cQeV+78ysPVIv9XNB/rI/wDyJUmn6z+88m4/1lXriL+/+9joCRHp+qR39v8A&#10;J+9rN1ywjvY5Nn7qSOq8f/ErvpI0/wCPeatbzftEfmf62gImLoeqfu/stx/yzq5cReVJ/rKwdcs/&#10;s91HdR/9tK3tLv47+1jjn2UmUUdQi/eRyJJVOOXypP8AlpW1eW8cUclY3/LWpAfefNaxyUW975X7&#10;v5Km8qOWGsmSKT7R+7koKRvW9x5Unlv+9r1z9n/456h8FvF1vdQSPPos37u+0/zP9ZH/APHK8Vs7&#10;j7bH5b/6yOpI55IpPLf/AFlZzjGSszSFSVKSkj9nvCfiPR/iD4fs9a0S6jvLG6j8yOSOpLzRo/46&#10;/M39nf8AaR1T4MaxHD532zQbqT/SrSWT/wAiR/8ATSv0i8J+PNH+IPh+31jSL6O8s5v+Wv8Azz/6&#10;ZyV4lWhKD1PqKOJjVjdFHUNL/d0aXo3m/fjjropLfzZKtafZ+VJ89c7gdPOZtvYR/wDXL/rlVi3s&#10;P3lXpIvKqO4vI7ePzHq4w0ZLnrcr65qkOiabJI8n+rr8uf2jPHkfjz4hX0ySeZZw/u4ZK+qv2tPj&#10;J/wi/hm4sbeb/Tr6Py444v8AlnHX583F5JL+7/5aSV6+Gp+6fO4yvzzsRxy+fNJ/0zqTzfNmj2VY&#10;/cxQ+Wn+sqnHL/pUddvLynnN3LmqRfvI5K5vUIvK8ySus1CL93H+7rnbyDzY5I/MoJN7wvPHcWMk&#10;fmf8s6r3EskVxWT4buPsV1JC9a2sfupPM+egCTzf9HqTzf8Aln/z0qnJ/q7eP/npVjzY/wDv3QBa&#10;82OKT/Wfu6ht/wDWR/vP9ZUlxcfufkkqOP8A1n+rqkBpf62pI/3X3Kpx/wDPT95Vi3l82TzHpgWJ&#10;Jf3fl/8APSpI/wDj4t4/+2lZ8dx5tx5n+q8urEcvm/aLr/tnHQtwex9Gfsl+IY7D4lR2s8n7vUIZ&#10;LX97X11eX80V1JGkafZfL/eRf6z/ALaV+efwr1mTRPE2k33mf6m6jk/8iV9/faI7zzPIh8qP/nrX&#10;jYj4z2KHwI1o5Y/Lt9kMksn+s8zy/wDWSVH5UfmeXJJ/rJP9XFWTqHii18OTWtikM95qV1HJ5On2&#10;kf7yT/43WTHL4yvJpLqe+s/D2m/8s4II/tE3/fyT/wCN1zqNzWUuUseNPF8fg/TY/tE0dnceZ5cP&#10;nyeXXmOnxSSyR7444v3f7z/lnXN+OPht4d8X6x9unk1CXVrWbzI9Su76S4/1f/PTzK7DT7LzZryZ&#10;JI5bfzJP+Wkf7yuavHaPc9DAVeWoz1DwHZRxeFdahfy/3cPmSfvP+/dWtL/0iSTf/wAfH+s8usfS&#10;7i1/4QPUpIJvKkkkjk/66Rxyf6uqen655t9ZyP8AvfJrzqkuS0T1cNHnUmdp9ouvtHmfap/M/wCu&#10;lXrPVNYt449l1J5fmf8ALT955n/fyuT0+8jlm+f/AFda1vP5Unl+d5Xl/vP+ulc7rST902lRi/iR&#10;2On+L9QWK4V47OWPzI/9Zax+Z/zzrR0vxbNcfftf3f8A0wk8uuPt7/yvv7/Mk/1lb2h3EN/ptxav&#10;sij/ANXJ5Vb+2m1qcjw8OisdBJ4g0uWTy55P9I/1nlzwxyVzfjCz0+90f7dBN9m8uTy444JP+Wn/&#10;AC0/d0ap5Nxq0e+T93HHVHx55P8AZukxwSebHHHJJ5Xmf8tK0jUbWquZOjy2Sdivp/g+S8hjmtZJ&#10;J/8AnpHLH5fmf9tKq654X1Czm/0O18+OT/llJN5f7ysXS/Mt7X/XTxXEf/LWP93Wlp/jzWoo5LVN&#10;QeWP/WR+fH5n/oysJSpS0SsbxhiI7O50mhxf2XpccNx+6kjkk/1X7ytLS9Us7+PzLO+guY5P9X5E&#10;nmVycfi2S4tfMnjjivI/+W9eX6p4ftfstvHLYpL9hj8uO78z95/rPM/1n/bSuSWGjPWJvDFVou01&#10;c+hrh27N81SNFuj27t1fM8fiDxlokkf9m6pq8Vn/AM8vOjuv/RlNl/aE8ceHb77PcWNnqcf/AD1n&#10;tZLeST/v3JXN9WlF2R2rFRktj6QuFkX5ar/8tPnjT/45WJ8F/GUnxZ0vU7u4srfTJrO5WH7P9qbc&#10;2+PzPM/1dd1L4VuenlTxR/8APRY45I5P+/dUsFVSulcax9G/K3YyN3+r3/6uok8vMm7941S3lu0X&#10;7t/Mg/67x+X5dMXR5mMmySLy1/5aecvl1i6VRaSR2wr0mviNXRIo/t1vv/exrJH5ddZrGfsPyVyf&#10;he3/ANJ/fx/vP9ZHHXQa1qkLw/Z4pPPkb+7XdUio4fQ8Guk8Umncwo/Lgj3P+8jaP/V1L4fg8i5k&#10;/wCun+s/1lVnVljG5fM2xbal0dpPL8r/AFUkleLS3R31I3gz0TT7lp42V23f9NKi1RZJbWaOJkjk&#10;kjkjjk8uodPn3COQ/wAK7Kp+JtbtdDsZLy4k/dx/dj/vSV7yq3hY+VcPfMyzlk8zzHjSL93/AMs/&#10;9X/2zqreSzXF15flpLb+X/208ysXT9UvtUkjkeFIo/8Anl/zzjrSuJfs/mTPdf6P/wBNf3ccdCqa&#10;HQ6Zm3lhDF/rI08v/ppJWLJ4ShljsbrzP3kMckf7r/lpHXQW88Os6bb6hHs+zzQ+ZHFJH+8qreRe&#10;bb+XHJ5X/TX/AFnmU+ZS3GpSp/CZ8elyReZ5H/HvJ/rPNkqrb6X5VvJJceZBH/zyiq1eX8cUfnfJ&#10;FbyfvPP8ypI/LuI/L/1XlyfvJP8AWVEoqWxca1Rmb5XlSeX5cfl/89JK0riWOL7kf+r/AOWlEbww&#10;R+XB+6qreRTfZ/MT/WSSf8tazfuFNyqfEWpLK6vf+Wnmx/6zzfMqOTRvPjk37JfM/wCWtWI/Lt5I&#10;7VJH/dx1cjlksv3cH7r/AK5x1LlzMnkitWcnqngqSWS3m+eCOGTzI4v+en/TOSo/3MEcmyOCD/pn&#10;/rP+/ddhHF9o8z/lr5f/AC1rP1DRI/M8zy3iuJP9Z5UnlyVU3ZIalJ6M4m8ihsr7zE/5aTeZ5kX+&#10;rjr5D8UX8k/jLXrqeT+0LeS+muJJ4o/9Z+8r7gksJP8AUvGksf8A6Lr5hk+AHiLxD4gvtlrBp+gy&#10;XVxJHdzyeZ5cf/LP93HW+GUpytE3pOFB3m7XOBs73/nhH/y0/d+bXoXwj1Sb7dq0kEiRSR6Xdf6r&#10;/rn/AMs6q2fwWuvtX2W817RdKj8uPyZLu6j8ub/rnW54T8IR/D6+uJp/EWkahff6v9xfRyR/Z/8A&#10;45XfDDSVTmkduIx8HS5YO55HHqkl55m//lnJ5dFxrP2KPyX8uX95/qq9A8QfBu1iuo5NB16znsZo&#10;4/3Usn7yP/v3XOx/DbxJLdeYlin+r/efvP8AV/8AXSuieFcnzI5aGPgo8s3axhyX8n7yT955kf8A&#10;q6r2etx3sck3meV5n+s/6Z12Fx8IvFEsdvNPDafY/Mk8z/So6Lf9nPWL+SSRNQs/3n+rij8ySiOE&#10;uncmtmEE1yu5zMl/9ojk+zzV6dodhN/wo/xZNfwzxRyTRyQyxf6vzP3dYNx8AtU061jkn1iCzk8z&#10;/njJXUaf4fjt/A9x4b1LWp7m1kkkuPLjjkpQoezbvKwq2KVWmrRvY8h837RHJ5cnleXJ/wAtar6h&#10;eeVNJH5n7vy/9ZFXpVn8O/CM8ckj3V3PHH/rJPtUn7v/AMiVJb+HPC9h9o/0W1+w/wCr82fy5PM/&#10;7+SVcoQ+1O4PFSaSjTPI47395/rPNj8v93Un9sx/aPLSPyq9AvPCXw9t/s8bx+R/1wmrQj8PfDO3&#10;j+eHzfM/5bxzSSSVFoR2kQnVck1CxwPh+4/4qLSYYN/mfareT91J/wBNK7L40WE1l8TNS3wvZ+ZD&#10;HJHFL/zz8v8A1la2j3nw/wDDn2O+0nRfP1KGSO48+eH/AJaVpeKPi/4b8YR+Zq+gz6vcR/u/3lrH&#10;5n/fyST/AFdO0Zpx5iJSrRqc/KeQx3Enmf6yq8l/JB5e+T/trLXoX/CYeA/Lt408I+bHJ+7ki8mO&#10;t7wnqnh3Wdc/svSfCdnFcXX7vz54Y5PL8uso01f2akdksTJx9oo7Hkf2/wDcyRpJ5Xmf8tar/bbW&#10;KTzJ5kij/wCmsleueJJ/BPhLWLzS7jRYJ7y1m8uSSOxj8uSqtv8AETw3ZxxyWfhexij/AOeU9rDR&#10;KnCMrSlsOGLrTh7tO5l+D7iS3+EuvXzyefYyapHH+7/55/u689uL2aW+k/dxyx+X+7kr1yP9oWS3&#10;tfsKaDB9nkj8v91JHHH/AOi6bJ+0P+5jjTw7B+7/AOWUk37v/wBF1U/YzSXMZQnioNtU7XPLftEk&#10;Elvskklk/wCmUfmUSS6hLa3Gyxu5f3n/AC0hkrvpP2gNQl/eQaPZxRx/9NpKybj48a9PHceRY2cH&#10;/LT915lZ+ypPrct4nFLdWObs/D+tSx/Jo+oeX/rJJI7WTy/Mrvvh/okln4D8aaXeRz2d9qEfl2sc&#10;sP8ArJPLrl/+Fya9LHJH5iRfvP8AVVg3Hxf8USyfPdfu/wDnlF+7jrWnClDY5cRVr1Ycsijb+A/H&#10;FvDJ5eg3kUn/AC0/d1Hp/gPxxFJJH/YN3BJ/37rQ/wCFg+JL+6jjS+nlk8z93HXpHgvRtYikt7rV&#10;9Qn8zzP+QfHJ/rP+uldCnTiYclebVNM85/4VF8QPL/1NrFJJ/wA976Om6h8IPHl7H5afZJf3f7yS&#10;O+j/AHf/AEzrrPih481Dw/rl9p9hdR2ckcnlyRRRx15beeN/El75kb6xP+7/AOWUUn+rrWNWmVPC&#10;4mOjZ6x4D8F694P8B+ItLuZtPlk1STzPPjvv9X5dYNv8B/EUv7y4vtPtf9Z5f7yST93/AM9PM8uu&#10;Jkt/GV/YxyRzX3/TSWWby6rx6N4ilhkhnvp/Mj/563Un/wAcpTdOau+hjCNSlez3O8/4VBqnl+XP&#10;qmny+X+8k8uOSpJPhFDFY/PrVp5kkf7uWeaOP/2pXH3HhebRrWOa4j/eeX/yzqbR5dFijjjn0WC8&#10;/wCuvmVye1pxdkrm6qVXo5Gtb/DTS7e68y48UWv2eOP/AFUEkf7z/wAiV71o8FrZaXbx22zy/L/d&#10;/wDTSvne40vw7LJ+4tZ7OPzP9X5nmV7F4T8UafFodvDB58sf+r8iSTzJI6lzjNrlVjOdCpOzvc0L&#10;yLzZJNlV/KvoofMgm82OqOqeKNL0uPzryaOC3/56/wD2uo5PiDpdlDHs33kc37yPy625boz9nL4Z&#10;HUafLHrmm3FreQxy28kflyRV5HrnxJ8O+HNNvvBryQS6bJ/o8kcnmeX5f/POPy6zfix4o16/jj+w&#10;SeVpP/PKD93J/wBtK8ZklknvvLSN5f8AlpJJLUUfcmJ4RR1Z3VxrPheKOS1T7HFZ/wDPCO1mkjqj&#10;Jqnh23jkjgks/Mj/ANXH/Zcn7z/yJXNxxQ3HmeRvl8uo7iyki/6ZeZXWqnvMh0Etjct9Z0W3/wCX&#10;GDy/+mWmw/8AtSui0/4l6Pp0nmQaDHB/01ghhjkkrgY7DfH/AKxPL/5aUW/7qH/WRy1p7SX2TOVK&#10;H2j0ST4saLcXEmzRbzzPL/eS+ZD/APG66LR/Fun3Gh+d5l1BdSR/u4o/Lrx+OWOWPy/LrptHuI7f&#10;wzcb5JIv+mfl/u6PemveM+WCaiup6J8K/iD9v8VXGl38nlW/l/u/M/56V1nxkv8A+w9Ls5rCNP33&#10;/PWOvFfh351v4utZooY5ZI/+e/8Aq69W8YazJ4gsf38nm3Ecn+q8uvJlGSqaHs0qip+6j5v8Wapr&#10;2s6lJ5EkkXmf8soP3dSfCu/urPxBJp9/M8scn+r8yT/lpXoV55cHmRxWv7z/AJaf89K53wH4Kk1n&#10;xBJdXEf7vzP3degpRSSR509mz2izuI7CHzH/AHv/AFzqP/hI/Kmj8+xnijk/5a11kel6fo2l+ZJs&#10;/d/89a8X+IHxYsftH2WwmSWSP/WSxf6uOtJxsrlU3FQvI9A8UeIY9G8P3EzyfvJI/Lj83/npXhun&#10;6z9v8SaLsjji/ffvJY/+WlZPiDxRfeLZI/Pk8q3j/wBXHHW1p/h6HS7e3uvO8qT/AFlcUp8kJLuc&#10;FStGqnGPQ+rNP8Oeb5cb/uo/LroLPw5DFa3E3l/vP+WdR/De4tfEOj2N9b3Xm28kP7795Wx4s8Ww&#10;2EMkdnH9suI/+WcdeLE8WlQ/e3PPfEEEeqala6D/AK2+vP8AVx/9c/8AlpXn/iTwRH4c1S4tZ5vt&#10;Mkcn7ySWOuX1zxrqGl/GrQftkkkV1JN5cn7z/V+Z+7r3bxh4Kjg1T7dPpd3/AGbD+7kki/5aSf8A&#10;PSoqUuXU76tJRkmzyu3sI/M8vy66iOwj8uOFI6sR2EdxfSTW8f8ArJP9V5dbGn2UkUcm/wD1lctS&#10;rKMfdO6nVhGJtaXo0P8AZvnf6q4j/wBZXzD408USf8LKur5P3tvDJ5de7eOPiro/w+jt9PvI5Lm4&#10;m/13lf8ALOOvk/WNZhuNYvpIJHljkm/d+ZXfgcPKS55dTmqzlH3+vQ9q0vxRDrNv5kEf7yiS/wDs&#10;/mSPXmfgPxHY6H4gt/t83lWsn+srsNc1y11ST/QJPNs/M/dyVNejyzPpsvxsasFCe5pR2f8AwkFx&#10;HH5n7v8A5611H9s2vh63jjt4/NjjrndPsprfTbfT0jk+1TfvJPKret/h3dSx/wCkTSRR/wDPKKta&#10;dKUn7p6jp4eMnKZzeuePIftHmeTJLJWt4H1yTXJLyGexeCPy/Mjnk/56Vek8FQ28f/Hr5sn/AD0k&#10;qrqGjX0UP7iTyo/+eXl17EaFTluY1MTQVlTVy1b6XffavOePypIZPM8v/pnVHxB8RNQnhkj0Gxkn&#10;8v8Ad+fLV7w3rl1BN5lxD5V1HHJb/vf+WkclWtP8FzRSfJH5Ucn7zy65qkpxi7K7MklVf7zQ8VkX&#10;4gzSNIy3mWJY/jRX0evgvUCoKy/L2+lFed9axP8AKV9Vo/zHb+LLyOKO3ke6fULqGSO4kjj/AOed&#10;UdU8R6hcRxyXmzzI/wB35EV1+8j/AOunl1m3FhN/Y+pSeZ5sckfmRySf5/1daVnpf/EpuLpJoP8A&#10;V/vPL8v/ANGV9YfFFePxRJeap5fmf6PDH/rYJPL8mtqP4rx6NNbwvH59n/q/Pgk8uP8A8iVzcng+&#10;+vdJ85If7Ps5v9X5H+sk/wCulXvC/gOxs/3MlrHZ3EcfmRySxx+ZJVxKR1n/AAvDS4o/J/fzyf8A&#10;LOT/AFn/AKLqrqHxQ8qSTUHtZ4LeH/nvYyf/ABuuk8N6NHcf6+R5fL/5Z/8APSt640aHy/383kR/&#10;6yP/AFlUDOB8P+N49cmuLq31iCWOT/V/ZLWa4/7+fu63NL+JdrLdfZXmniuvL8ySLy/L8v8A7+Vp&#10;ahF9gsfn1CSW3k/1cccdUdL8L6f4guPtX2WPUPL/AOW93+8koJJPEnxI0vQ44/t91B9o/wCWcfmV&#10;zdx8UNQ1T7RDpNil5/y0+1wXUcnlx/8APOuquPBeny29x5Frp8Hnfu44pLGP95XlOofCrwvo1rfT&#10;X/hOz+2TSfvJYJpI/wDyHHJUSEzc1TxRql7b2clxdQRSeX5nlSyfZ/J/+OVy9x8XLHwhqUf9r+LL&#10;HzJJP+PTzvMkqveWHgOy8VSR6l8P7OCO1sf9VPdeZ50kn+rkqx4f8PWusxx2sHhPRYpJJP3M8ljH&#10;H+7/AO/dSLXobVv8X9Pt77+0Pt2n3lvN/q/Lvo/9Z/1zqS38X32t332r+2NPi8yTy44PO8yP/V/8&#10;8461tL8B6fol95j2un2ccMfmf8eMPmf9s62tD0OxnjkmuI/NuPMkk82X/Wf/AGygtX6mPp/iO+/s&#10;uPfHd/vJPLkljhk8uT/v5HTo9UtdLuI7rybzy4/9Z/oN1/rK7KSwtbeTy7CTyI44/wB5/wAtPMoj&#10;/wBHkt5Ek8qP955kX/POgbMGTx5JLcedZ6XfeXHH+8g+yyf6v/ppUNv8V9P868tUk8i4/wCWkccn&#10;7yH/ALZyUeMNGk8v9xa+bb+Z/rJY/wDVyVRjisb3SfOv9H0+e6hj/wBbLaxyTSf9M/Mk/eUAi94b&#10;1u1iuI/P1SPzJJJPL+1yRx+ZJ/7UqTxB431C40vztN0+fUJIf9dHp/lx/wDkST93Wfbxf8JHoeg3&#10;Xk2nmafqUfnfu4/Lkjra+IlxD5ccbwpJb/6uOSSb95J/0zoBnG3nxI1rVLeOG48O+IZ5P9Z5UFjH&#10;J5f/AG0jk/eVNJeaxf31vfJ4Jn1X935n7++ht/L/AO2cklWLOKHVLGPS7CO08vzP9bLHJ+7rcuPB&#10;+j6JbxyaJrWoRalH/rLS0uvtXmf9s5KTBHKyT2ujSatNq1reaHa2sP2iSOCSO48v/v3JWlofxw8J&#10;6N4f/dzXeoW/+rk8qxmrW1DRL6zsbXUL/T/tl95PmXU8X7vy/wDtn/y0roNHgkvbf7c/mRR+X5cf&#10;lR/vJPMqRnJyX8esyedpun3kUkkfmf6795J/2zrqND1TVLLR/JTw7dRXEn7yOTUL6GTzP+2cddNe&#10;eTo1rJ5EfkSSeX5kUX+s8uqdvrP9qWv2qCP/AEeH935kVUi0cX4g8QeKLOxs4/M0+KOOTzLqTy5L&#10;iby/+Wnl+Z+7rwv42azY3F9Y2tnNPeed/pEl3PN9okmj/wCWdfUmoWFrrmm3EcEPnyR/vP3v7uSO&#10;vi/4gWcOjeKryG1j/wBDs5PLhik/5Z/9M66aHxnFVlbQxbz9/H/00rk9Qi824+f91W99o/eRySTf&#10;9/aydUljuP8AplXoPdnDy21OZuIvNk+SqMk9XpIo/wDWeZ/q/wDnpUMlvJ5cklAFP/W+ZskqjHL9&#10;nm8t6kk8yL94kfleXVe4ntZ4/Ln/ANZQXEr6xpcc/wC8Ss3T9Uks7j7LP/39lrSs5/s8nyfvY/8A&#10;nlWb4gs47378f+s/1dBRc1C3jvbWTZ/2zqno9/JFJJHP/rP+eVZun6zJbzfZbiT/AO2VauLiOWTz&#10;PL8qkwNjUII5bf5/L8uSuR0+X+y9SkhetazvPKm8mf8A1clZviS38qaOZP3vl/6ypA6a3/fx/wDL&#10;OsW8i8iSSOrHh+982H/WU3WIvKuo9n72gCS3qjcW/wC8k/d1es/L8uo7iL/SKAMf/jyuvMrYuII7&#10;23jkT/v5VW8/ex+X5dSaPqP/ACzf/V0FIj/1XmRv/rK9K+Dfx48SfB3WI7rSbrzbWT/XWkn7yOau&#10;D1CCPzP9X+7qrJbyRR+ZB+/jqJR5lYuNSVN3ifp58I/2wfBPxJ+z2t/N/wAI9q0n/LC7k/d/9s5P&#10;/jlfRVv5LwxyJ/q5P9XLX4a288kUnmJJJFJXpXgv9pTx58No44dI167itf8AnhLJ5kf/AH7krgnh&#10;dbnrQxrtaR+uWoXscUckj14b8bP2gNB+HemyR3F1HLfeX+7tIpP3lfD/AIg/bN+JniCHyZ9ekij/&#10;AOmEccf/AKLryHVPEt9rN1JNeTST3En/AC0qY4bldyauMbVoHUfEz4h33xE8SXGqX83+s/1cX/PO&#10;uV8qSK3854/9ZRb2f/LSf/v1UkkvmySV6i2seReTbciG3i82OiOLyrqPf/q6tfvEt6hj/wBYaAZe&#10;1CX/AEWOPy/3kdZskXmw/wCsrTvP+PaOq3+t/d0EmDJ/o80cif8ALOui1D/TbHzErNvLfzak0Ofz&#10;beS1egCP7R5trb/89I5KtebH5cnmVRvIvKt5KjkuN8MdBSNKSX93HUlnL/y0qj5taVn/AKuP/nnQ&#10;MtXE8lvH/wBdP+WVNkl/dxwp/rJP9Z/0zqvJcfvPMf8A7Z0W/wC6j85/9ZVITL3+q8uNP3sklWI4&#10;o5ZPJ/5Zx1HbxSS/vP8AlpJViSX7PH5aSf6RJT6E9Tc0eXzZvL/1Xl/6uvri3+Bnjb4h2uk69B4k&#10;vNI0G6sYfL/s26kkkk/d/vK+PdP/ANHkj2SV+qX7JdxD4v8AgL4b2SSeZpck1jN5f/LTy/8AV/8A&#10;kOSvOrdDvo7GX4P+F9j4K0eOx0bw7H5kcMfmXd3N5kk0n/PST/lpWPqHwv17W7qSS8voILOST/UQ&#10;eZceX/38r6GuPDkf+s+ywfu/9ZTpPCEMv3JJ/wDrl/rK45HUuX7R832fwC0eyj8u4uryePzvL/1n&#10;l+Z+7/1dWP8Ahn+xlkjkt9Quov3n7z93XrHiD4UaprmuWckGvf2Vpvlx+ZFFD5kk0kf/AD0rc/4R&#10;K6/dyfboPM/64/8A2ys2aRlGLvF2OB8P/Dybw54fk0u4j/tWPzPM/dx/9NKydU+FWn/Z45reT+z7&#10;yT/WRSxyeXJ/8br1iPS9Qt449k1r5cn/AE0kjqT7PqHl/PDB5f8A10rGcIz0kb0604S54O5872+h&#10;3UHiSPS3jSK487y/N8z93/38rtP+Fd3UsdxGl15txDH9okilj/dx16NceHIbiaSS40uSKST/AJax&#10;Vn2fw80U319fPdX32q6h+z+XPJJHHDH/AM84465Vg6V9Tsnjq8rSR5HqkU2l3HlvNHPH/wBMP9Z/&#10;37/551oeF9Zj864keSOL/plXsUfhKO3t7iOCOCeOSP8AeSSR+XJJ/wBtK4HUPhl/xKfOeaeK8hj/&#10;AOmcfmSeZ/y0jrKrg5ct4nVRzGMpKFQzby/+230eyP8A/d1L44vLWXQtNjs98scc0nneZ5f7yTy4&#10;65yzuPsWpW8c8ccUf+rk/wCmdXPFlnNYaXpsc372OaSa4hk/6Z/u/wD43XPTUlBqR2TS9pFoz47i&#10;SWOSPy/Kjk/5a+ZVWOKOLzPLjj8vzP8AV0W8v7uONPLl8v8A5Z/9M6tRxSS+Z58flfvP+Wcn+srn&#10;idPUh/eeXcSJH5XmSVXt/Mlhjj/1Uckkn+sjrSs/+Wckn/PSm3Hl/aPMSPyqty5RSjcx44I5Y5I3&#10;k/d+X5flRVm/YI724+exjljjj/5a/u/Lrqre3+z2PlvH5vmf8tP+WlZ/lRwX3zyeVHJ+882Wlz6k&#10;OnoP+H1tdaZ41062s5J7SO8mjhuPIk/9GV7xcaPrn8GqefGv7v8A0mGOT/0X5deT+CoI4PGulSeZ&#10;+8+1eXJ+7/1n7uSvofbHt2pH/wAC3Vu5Sa912PNre41ocTb3Xiq38z7R/Z93b+X/AMs/Mjk/9qVV&#10;vLiOWST7f4Rj/wCecksXlyV6FJbqZNp/75qneeWrLG/935ty1lKU46t3OdSjJqyOMsx4YsrqS6TQ&#10;p7OTy/L8/wCyyR+X/wBtKxo/EHhPzPMsNe8qSOaT/X/6mST/ALaf+0673T9p0+33/v8AdH/rJI/L&#10;/wDIdTyaZbzDyZUinjX/AJZyVPt3U0kh2s7xdjibe4juJPMg1TTNQt5P3kflSVOlpeQ3PmJ9ll/e&#10;f6vzJI/3f/bSuluPBui3Xl79Ltdv/XGqz+E7G4uVjs9TutNkj/59Lr7v/bOl7KhJ7WL+sVVpe6NW&#10;zvWEW17WeKRv+Wfl1kapZtPN5mrWPl2/nfuZ/M/1f/TSSrceiahbx+Zb6hHPG37v9/D/APG6s2i6&#10;zBHJ59nbSyLHJ/y2/dyf9M/9XXTGhS72OSVTW6Oe+36fBJ/od1BJ/wAs/wDWeZWfcX8MtxbyP5f2&#10;WSTzJPtccnl/9s/+mlbV5ea153lwfY7OP/phJ+7/APRdZusWesQfZZJ9Qg8y6uo7f91/yz8z/lpV&#10;ewpfz2KdSa2Of1DxHDZx+ZcXT/vP3kflWslZ/wDwlsMslx9nsbyfy/8AWSeT/q67iTwldSyeX/bT&#10;yf8ALP8A1dSW/h/7HJ5b30/l+XJ+88mP/wBGUOlQjvO4vaVXojzn/hI4/Lkkn0e8i/55yeX5nmf9&#10;+6mj1yaWT9xo+py/9dIY4/8A2pXaXmjWM8keyafzP+Wcknl/u/8Av3VW8ihsP3iefL5n7uOKhLCR&#10;eruL2daxyd5rPiSKSOS30G0gjkk8vzZb7955f/fuq8mo69+7mm8Ox/8AbLVI5PMj/wCmf/2yt6zt&#10;4dUt76aSaODy/wDU/wDLT/v5XO6PBG1r5lxM8tx5klvJ/wAs4/M8yt5UqKSla9yqFOtVbV7WNCO8&#10;16yj8uDS454/9ZHFJrEf7uP/AKafu6j/ALb8RW8ckcFrostxJ/y1kupJP/adV5NLupbf5PL+0R/8&#10;9f8AV1RuNL1DzPLS68qP93WMo0Y/ZO+GEqfakXrfWfEkFxJJ9u0Wf93/AMekVrN5fmf89PMo8rVJ&#10;bi6unvvNkupPtElpFY+ZDHJ/0z8ySsWSLVIP3P2q7nk8yP8A1ckkfl1JH5kV9HHfzPL5f/LLzKyl&#10;KlHaJr9Tl/MUfGFvqGpaHqW+6u7u4k8uOOPy44/3f/LSP93+8rh9P+H11Fa/6VovmyeZ5kkUnmfv&#10;P/IleuXHk/6v/VSVm6hb+b+8/wDalJYlQ+BWLjl0ams3exxf/CJXUsMdrb+F9Ig8z/nlDD+8qGz8&#10;IaxZ+ZHPHpln5n7uP93H/wC0467qSyj8uOTy/wB5H/y1qvbwf2paySTx+RHHJ+7/AOWn7urWKnLY&#10;tYGlF2OPuPC99Fdec+oQeXH/AKySOSST/wBF1oR+HtPisfMvJJ57f/phD/8AHK2vKji8yH95U3m+&#10;VHHG8f7vy6tV6ttDp+pYe15K5i3HhDS5bW3ksNavIJP3dxHF5Mded+LPG/iiw1a40u/1i7l8vy5I&#10;/Im8uOvYo5Y7iPy0hgi8v/pnXhPxYnjg8XSQp+68uGOuWdetew6NDC3d4XOfk1u++1SRvNP/AN/J&#10;KoySyXsfmP8A6uSTy/3v/LSnW8sksn/PSPy/9bVWOW6luvJj8v7P5f8A208ysZJy1Z3uUIq0Y2DT&#10;9Ljs4/LSPyv3lRyeX5ckP7yXzP3n7qP93V64iknt4/3nmxyVDJZxxQ+WkklJQ1M3UvsYPleVHJM9&#10;q8Xl/wDPSpI5/Kj854/+uf8A0zqa4lmiuvMn8vy/+evmUfu5fueZL/0yrqVLmOZ1lHYq3F7Jbx/w&#10;S1k/2p5skkb/APLT/ppV6SKSLzN8f7uST/lpVG8i8qP9xH/y0renDkucsq3OEc80VxHGkj16h8D4&#10;o5fHljN/z6xySeVL/wAtK8vt4ppZPMSNP+utesfs9ywxfEqx8+SSOSSOb/Vx/vK6IfGjknP93P0M&#10;34uWf2D4oa1+8jl86b7R/q/+mdcfeeZb+X/y18yus+MkE3/C1NaknuoJ7f8AdyR/9M5PL/1dcveR&#10;eVbyfvP3kn+slqZxvJmlCf7uHoZ8lx5Vv5fneV/yz8urlnoc1/NHGkLz3H/TKjQ/D11f3HlpH+7j&#10;/wBZJ/zzr0zw3LfaNH5dv5EEf/kSuX2fvHXPEciOVvPhPrFvpMl9eR/2fbxx/wCq8yPzP+/dcj5u&#10;nxfu3hnik/56/u692vIptct/JuL6Py5P+mdYt58ItL8vzPOeWvR9m1G6PKddVZWPM5PC8P2H7V/a&#10;EEtv/wCRK5fyrW3m8vzJ5f8AnpH5ddJ4s/s+w/0HRLp57zzP3nmx+ZH5dSeE/D2l+I7X7D9uurPX&#10;v3kn+r8yGb/43XPrN2ietCFOlBOpDmuXvB/iPQfD1xHsjnguP+e88NejR65H/aWkx+Z59xqF1Hbx&#10;yRVwOl/DSOL/AI/P3tx/0zk/d16N4f8ACUlhDpsd55EtvDN9ohi8v95HXVGnL7RzzxMZaU4cp4n8&#10;QP8AiaeMr6NPLlk+1SR+fHJ5n/bSt7wn4X0XRreO6gtf7QvvL/dyz11HxU+Gk32qTWLO+gg03y5J&#10;LqST/lnWP8M/Fun65pvkzQyQX0P+s8v/AJaf9NK3h7jaOSrGcopoj1iz1jVI/wDUyVl2/hK+t5I9&#10;8cderefHLH+4m82s+40ua4k+etHS5jzXOS+I5uOz/wBF8l7Xz46px+CNP/dyfvIJP+ef/LOumjsp&#10;IJP3Elb1nYQ3EcfnzJLJ/wA8pY65HS5WCqHI/wDCL6LZf8fEyf8ATSuT1zSNPt9Wt/7Jknkt4/3k&#10;0/mf6uvStY0O1uJI45JPK/65Vk6p4csbeP7DbyebeTf6z/rnVRh7rOmlV5HzHCyWEnjDUvMn8yK3&#10;j/d/6yuwj8H2sVvHsj8ry6d4f0byrjy/+WcddZb2/wC88uto07wD2nPNyPO9U0SOzuP+escn/LKv&#10;P9P+H0P9uXEN/NJ5ccnmRxQR/wCsr6I1jRIbiOOvGfi5p114cm03VLC6kguPMkj/AOulccVGnUtL&#10;qdLqSqQcYlPWPB8dv+7s7Xyo6w5PC91cRyRvD5sf/LTzK9C0fWY/Fej299F/rP8AltFF/wAs6jk8&#10;u3/d+ZW8oRvdHjzVTbseYyeD5Irfy4I/Kj/8h1yckslhHcQ+S8UkMnl+V/z0r6Gj0aTVIfOeaSL/&#10;AKZeXXK+KPBH9s2sn7uSK4j/ANXLFHTjzw+I5o1JXtI8ht5ZJY66TS/+RN1KRJPKk87y5P8AppXJ&#10;6pbyWElxa3HmRXEf+sjrS0OWODwb/q5P3k37v/pnWqlzJnU42aZ6d8J9Dj8m81S5/wCPf/V/u/8A&#10;lnXQSX8MskkMGyWP/nv5dUfBd7HYfDO1j/5aXU0kkkv/AEzqxofh++8Q3En2e1nl/wCuX/LOuV72&#10;N4qLkpS6Edx5MsnmJDHLJ/q6ydQv5tGj8zTYfKk/55eTXoVv8L7r/WXEkFWo/C8dnH8klbrD3sxu&#10;rBSaPDdY1TWvFtxJ/a11PFb+X+7ig/d1xuqeHIbL92nmf9tI6+qJLK1gj+euX1yCG9jk2WsHmf8A&#10;PPy60mrRsTKm6qtI8Rt/CU1nDH58flSSR+ZVjxJLDFaxxp+9krrri8hs9S+y3lq88n/PKD/npXP2&#10;/hzzb6T7Z5kX7yvP5bvUww+BcajuSaf8Sdes/Btj4ds5PsdnZ/vJJIP3ck1ejf8AC6Y9G8K3F9BD&#10;9p1q6j8uOPy/9X/00rL0/wAL2Ol29vNPD5tvN/y0rvtP8P6Lf6TJ9n8jzJI/L/df6ymsPSm7rodG&#10;IoxoyUmfFesazqE/iCS+v5JPtnmeZ5sv+sr9TvgP4ttf2hPgXpN1eXX+lWsn/E0gij/1kkf/AMcr&#10;4j8UfBaGW+uJnkrovhf48vv2brqTVNJvvKjk/wBdp8/+ruq3qU6co8qPPnHndz668WfBb7Ba2/2C&#10;SSKSSP7RJB5f+pri/En2H4b+FbzXtb2fu/3cMEn+smkqx8RP26/Beh+GbXWNBsY9X8SahaxyTQSy&#10;fu7WT/nnXy3qnxQ1j416P4ivtWmee+/1nlf8s4468yOX3lzTNI0qcWnM8n8YeL77xp4ivNQn/wCW&#10;0n/fusuzspJfMk/551raPo32z928f7utS8sI9Lk8m3/55/vK9T3aceWJE1GpOzMXQ/Dl14j1SO1t&#10;/Mlj8vzJP+mcdekeC9U0W/8AF1noMEnmyQ/6uOKOo/hvpflaX4sukk8jydLk8yWtb9k/4fSfaL7x&#10;JcR/6z93D5tczp+317HYsPGlacT37S/D1rpcckyQ/vJP9ZU0kElxJ8kdbX2f/lo9R/8AHv8Ack8q&#10;uunDkSRtL95qY8elx/x1XvNLjuJI9kdaVxUccsddnNZWKhHl1MW48OR3FxHIn+sjrrLPS/8ARY9k&#10;fm1DZxebNVfXPGF98PI/tVr5ctr5n7yKWPzPLrgqxnFc0S3L2jSvax0A0+6Iz5Mp96K82b9qTUmY&#10;lJLMoeQfI7UV5v7435P7x3OuXsN/cSWtnJPeeXDJ50kf+rhkrF1yL+y9L0HWvM+2alYzQ/uI/wB3&#10;D5Mn7v8A1f8A7Ur1y3+DcnhfwX5f2qSWS1j8z95H/rKz9D+DeseIfCtnImtPFY30P+rghjj8uP8A&#10;66V9Py8x8pE4uO31Sw0u41B457y8kk/1EEcn/wC7rU0vRvFmqW9xN5dpBceX5nlSSfZ5PLr1TQ/h&#10;pqmjabb2P9vXUtvDH+782P8Aef8Afyugt/B//LT7VPL/ANtqOXlKPL/C9h4it7q3+3zXcVv5f+qi&#10;jjrqNYivvJ+S1/0j/Vx+ZXaf8IlHL/r5PN/7bSVJJ4KtbiP/AJ5eZ/rP3kklAHmOoeH7q/t7iOWZ&#10;IrySP955Enl/9s5JKzZND1Twlpccf7vy/wDWSRSTRx17JH4Isf8AVvJ5sf8A1zrHk+EHheWaST7D&#10;/rP+mMcn/oyjl5gcuU8l0u9jlk8m31S1g/1nmefdR/u/+un7ysnVLCO4tb6G48UaLLJJH5kf/Ewj&#10;r3KP4KeF4pPOTS4/M/56eTD+8/8AIdblv4I0uKOOOC1gijj/AOWUVrD/APG6iUAUuY+I9H/4R288&#10;aX1jPrVrLqUcdvHDJHdeZDH+7/eV6p4fvNLiuI9msQXkkP7vyLT95+7r6Cj+Gnh2W4+1Pp9r5kn/&#10;AC18urVv4D0uCTy00u1ij/1n7qOo5APnvxJ488O28dvM811L5f8A06ySf9/Kk0P4h+G9Uht5Hm8Q&#10;3lxHH/y6aPN/6M8uvoyPwvp8Ulv5draRRx/9M46vR6JDF9z/AFf/AF0/1dHIB856Prnh2wuJLq30&#10;HxPeSSf9QeaSTzK7C4ij1S1jkn0HxN+7j8z9xpsccn/fuvYJNGh8uPfH5tSf2XHL/wAs08urjGwH&#10;k8mlyXtrbzT+E9Xljj/1cE/kxyf+jKjk8PSfaLeRPBL+XJH/AKuS+h/d1699jj8z/wBp0R2Ef/PP&#10;zf8AtnVgeQ/8I9rUtjcafB4d0/T7fy/3P/E0j/8ARfl1HrnhzWtbt47G8tdM8uOSP97FNN+8k/79&#10;17F9gj/1fk+V/wAtJP3lWI7PypI5P9b5n/LL/nnQB4b4k+G3iie38vw1feHPD3nf66SWOaSSodH+&#10;GnjLQ447Wz1jw1BbxyeZ+602bzJJK948j+5HHRJpf2i38v54v+udRKPMUpcp5fp/hfxRFHJHea1p&#10;88cn7uPyNPkj/d/9/K5nXPhP4s8QSW/keLp9IsY/9ZFaWvmeZ/38kr2zS/D8Nh5my6vJ5P8Anld3&#10;XmVe+xx/u/3bxSSf8s5KjkHzcx4LqH7P91qkkc0/ijU4riOP/W+TDWh4X+Bl94ej8t/Fmpzx/wDP&#10;PyYY/wD2nXuUllH5fl/+Qqj+xxp+8/1v/XSjkBbo81k+G8n+sfVL77R/z18yPzP/ACHHX50+OL37&#10;Z4kuJP3n76aSST/v5X6uXHl29rJM8n7uOOT/AJaV+S+oXscupXU3+q8yaTy/+udduHja55tf4zBv&#10;Ljyv3f8Ayz/5aVz/AJ8cUkkb/uq6DVP9Z5f+tjrn9Yt44vLj8vyq62Ty8xTvLKSWPzIJP3cn/LOO&#10;sOSW6g/eRyf9sq1vtEllJ/q5PLqO4t49SjkktpP3n/POShEuPKZv9t/8s544/wB5/wAtaLiK1nh+&#10;ST95Ve4i8qTy54/LkjqrJZTRfvEoY4keoWE0EccltJWfHqnmyeTdVoefJFJ5bxyVRvLeOf8AeJ/r&#10;Kkor6pYfbI/+mn/PSqOn3ElvJ5NxH/20q9by+V+5n/ex1HeRRyzeXP8AupP+Wcn/AD0oKRXvJZPL&#10;/wCmkNWLzy72H/rpHVW88yymjkf/AJaU6z/48f8ArnJQMo6HcSW83kv/AMs66TUP3trHJXL3kX2f&#10;VvM/1XmV0lnL9stZI6CXHmG6fL+7/wBZTrj/AFkdQ2f7qrUkUf8ArKBKPKNki82OsW48yzm8xJP3&#10;ddJ5X7us3ULKOe3kjf8A1n/PWgC9b/6fY/6z95WbcQSQVX0e8+xXHlvXRSW/mx+ZQBix38csflzx&#10;pL/11qPyrWWP5/Mi/wCuclSahZeV+8Sqtv8A6zy3/wBZUyKRet7O18z55J6tW/lwf6iGqNv+68yO&#10;rkdEQY3z5P3knmVJbxfvKP8Apm9SRxf9NKokJP3sdVf3kXl1e/36q/8ALTy/+mlAF648uW1j/wCm&#10;dU/Lq5cfurX/ALaVHH+9j/1n7ugAk/ex1g3HmWV9HNW9HL/crN1SDzf+WlBSJryL7RDJMn/LSsOO&#10;X95b1a0+98r929UbzzILj/pn/wAs6mQzSs5fNk/1lWJL37RJ5af6uP8A1lUY5fKt44U/1n/LSWnR&#10;/wDLOP8A5Z0RA0I5fN/fSfuo460rOCS8k8x/3VvWfHZ+bH5k/wC6t4//ACJVi4v5NS8uOCP93/q6&#10;oDSuNUjt/wBzBH5slWNPi/d+dPJ+8qrb2Udl+8f/AFlTf8fsnmPJ+7joA1tPlklkjr9Fv+CdfiD7&#10;R4H8YafJ/wAuupW9xH/20j/+11+ctncR+ZHH/wAs6+xv2F9bmsIfFkcHl/vJLX/Wx/8AXSueu7RO&#10;vD7n6EefD/pEnmPL5n7z/Wf6ui4v8eZ/z08z95Xisniia9/d/vJf3nlx/wDLOrn/AAkd1FbySeXJ&#10;+88yP93H/wAtPL/+OV5ylzI6nuetSalDFJ5f7vy5P/IlNk1uH95H5afu/wDV/vK8jj8W3UUflzzP&#10;+7j/AHf/AE0/+N1Xk1uaLzI0kj8uST95/wBNKUpco1G565JrcPk+d+7/AHn7z97VWPxRazyfJNB+&#10;7k/efvP3leWyapJPJ5aeZFH5f+skkqGO/kit5Nkcn2iT/VyySf6uo5uYrl5T1CTxHD5fmeZHFH/5&#10;DrPuPF9rF5ckd1HLJJJ/yy/+OV5f9v8A9Kj8+aT93J/qoo6ryazJfyeTBH5Vv/zy/wCWfmUmXE9W&#10;j8R2tvdeXPfQSyf9Naz9U8UaXfw+X9q8ry5P+WH+srzeTVPKuvnj/ef6vypf9ZUdxFHLdRwwSf6v&#10;/llUBJXRJ4giji1KSaC++2SRyR+Z+78vzP8ArpHWTcaoNU+y2s037uz8yOOP/pn/AJkrrNDl0WD7&#10;dNq9ql5H5ccfmSx/u444/wDppWLb+A9LspLeOwku57e6jmuo5PtUknkySSR/+Q/3f+rriqULts9S&#10;jinFJGbZxSRQ28nmeb5kfmSeVU0f7qSP95HL/wAtK6KP4fX15J5lhqEHmRx/u/tcf+r/AO/dWn+G&#10;uvTDzYrGC5uP3knmfavLj8v/ALaVx/VpPWJ2/W6TesrHJx+XbyeX5flSSf6um6hB9thjjn3xeX+8&#10;rU1DwVrVnJcfaNPu/Mh/eSeVD5kclZfmySw+X+78v/WR/wDTOseWUdJHoJwmlySuOjl8qx/6Zyf6&#10;zzao3HmfaP8AnrJ5dXPKvvM8xPLjt/L8uOPy6z7iXzb6SPzPKk8usVLlZpCGtzo/hvB/a3jTTlj/&#10;ANXG3mSf9s6+iD94df8AvmvDfgnZyS+Jb6aX/Ux2vl/LH/z0kr2/94/3K0jLmPFxTvNlzy6ilWOc&#10;bv8AlotOjiiWD52/e7vL/wCA1FKNskkn/TOuh7Hmx3MucRxCOFf9X/CtR3DLLH/E1T3oWb+5+NQh&#10;T931rzp7npxWiMi/uLyz08T2EL3kguI12tJ/yzf/AFlYugeC/wCw/F+pa5HeSSR6hH/qPL/1f/LR&#10;v3lb88sYk+zeWkkn/LSOo5L/AGySRpN+8/65/u6xcuWxuouzS6m3Hd/Z5o1+eXzKuyXjRQvv/wCe&#10;f+srAtEnvhH9k2RyReX5nmf886XxTfrZ6PcSJJ+88v8Ad10KpZHI6UXLlRWjvIf3myTzf3lclp+r&#10;2viHxdqMN3apN/Yv+pjkk/5beZ/rP/Idcp4k8W6h4ZuNFjsLH+0Ptk32eSOPzP8AWfu69CtoIdMu&#10;rj9z5Ukn+skj/eeZJT9pc7XQ9nH1NaS/mf78ieXVWSWS3jk/fPLH/wB/KryS/vPO/wCWkf8Ay1/5&#10;Z1DJ+9mjj/1/mf8ALOP/AFdZylzHPFWZXkl/d+X5fm/9tP8AV1Rklkij/wCucf7v95WlJZR/vP3f&#10;/XSX/npWfJFH5n7j91WMjs+yQ6hL9nsfLgk8j/V+Z5f+r8vzKwdHl821kkeTzZPOkk8z/tpXRXnl&#10;pH/pMcn7ySOPzPLrmdLl8qPy38v93JJH5VfQqXLRicWF+ORpSXkcX/LSo90d5JJG8nm+XJ5lNjvb&#10;W/kkjgjf93Ud5eyad9nj8v8Ad1xSqHqvoZ+qRSXHmf8ALKT/AKaVV8iSW6+1QSebceZ/y0/1dWLi&#10;Wa4kj/55/wDXOjyo7LzP+/n7quKUuZnVHYmuLj958/8ArKq3Eskv35PN/wC2dWvK/dxyJvikk/56&#10;R1D5EktxJskj8v8A6504lc3KiTz/APR5P+mdV7eX93JH/qqsR+Xb/wDPPzP+ulRxy75KrqZKV2Ek&#10;EkX7zy6z7yKiO/8A9OuIZ5JP+mdSeVNceZJ/qq6Og3sWNHi/0eSbzPKk8vy/Kr53+LEXm/EC4h8x&#10;5fLhhj/8h19GR2/lW8f/AEzr5r+KF7JL40voU2RXn7vy/M/651nPdE0o8zZhxxeVcW8fnP8A9tam&#10;kij/ANYkf7yo/wC1PsUfmTxxy+XUMdxD5fmfvPLkk/5aSU5S5UjpVPQmj87y/kj/AHdFxLHF9+m/&#10;vJY/9Z5Xmf8APOo5L+Py5JPLeX/WfuvLqFLmZg6ZHceX5nzx/u/M/wCWtRyS/u7iTy/K/wCmvl0R&#10;3kN/a+cn73zI/wB3+7qr+8+0RxvJ+8/1kldcZqO5yulzMtfu/s8cnlvLJJ/rKzbiy/0jzI9nlySV&#10;YuIpvt1n5Ek8Vv8A8tKkvPLijt44N8X7z955Uf8A6Mq3WSWglQMuS33X3kvJ/wBNJK9G/Z/sob/4&#10;hW8aeXLHDHNJ+8/ef8s65P7HH+78/wAvzK7D4L6NNL4wk+wfuo47G6kk/eeX/rI/Lj/9GVNGfPUR&#10;OKgoUWYvxMg8j4galsk82T93/wCi65/7PNfzeWnmSySfu4/L/wCWlR+KL+SXxJcSedH9ojk/5a/+&#10;1K9e+D/hyGW1/wCEivP+Wn+p8yT/AMiV2zjeZyupGnBNm14T0Ox8PeHY4UtfKupP9dJL/wAtJKhk&#10;0OOebzJ5v+/UdXvEGqQ2UkkiQz3kn/TOsmz8V3V5J5KaO8En/PSSOuiFONryPLlztOZtWejafF5c&#10;aSSSyVw/xc8aw6Jpcmi6bJJPfX37vyv+ecddZ4glk8PaHeX1xsiuPL/1cdeT+B/Dk17dXGvazDJ9&#10;omk8yHz/APnnWVevGEeWJ24SEKcXWqGb4L+Hl9rknl+W8X/LSaeWP/lnXqml6Jpfh/TZLHSbXyvM&#10;/wBZPJ/rJK6K3gk/suPf/wAfEn+sqvHZeVJTw9LmXMbVMZKesSPT9L8r949aEn73UreP/nnHR+8/&#10;jkq1p9v9t1KSb/nn+7r0XG6scqnKzciTULCHVIbixuP3tvNH5ckVfIOseHtQ8JeNJLHSpHikjupL&#10;f95/yzr7M8rzfuf6yOvC/jR8L7Xxhq19Nb6w+lXk0f2iaD/lnJWFSMo/CdNHlqQcZHO+KPiDp+iX&#10;FjHYapp+oXUn7ua08z955n/PSu6s/EEctjbyf8tJo/8AVV8nx/DS6g/eT/6vzPL82OvdvC9ndWGj&#10;2cdxfR3kf/LOf/2nJWUJVIvUxq06Sg4s9Ojlj/1jyfu6xdU1z95/ocMkn/bOizvZJfv/APLOtKOz&#10;jnj8xK7VKMlZHmRjyo5231maeT/VyeZVWO3k0bxlHr1xJ/xLbqH7Pdeb/wAsZP8AlnJXdWdhDFJ8&#10;8NWLy3sb+1ktfJ83zI/3kVczg4O6Muaz5e5RvIo7e4/cf6ub/nlTrOLypI5HryXwXrN14e8ZXXg2&#10;/wDM/wBFk8yxklk/1lvXt0dl5sNa04tu7Oj2vKuU1o4rWe18xP3vl14b+0hF5sOk2sEkf7ySSSPz&#10;f+WdexW9xJZ2/wDyzir51+JHi2PxH8QrjT4JPNs7WH7PHL/00/5aVy1Zrn1Noc2ricr4Hl1rw3qk&#10;cifY5bf/AJbRfbo//If7yvZPsf2+3+1W8iSx/wDPWOvkHWLKSyvriP8A1XlyV0HgP4ka14GvvMs5&#10;nns/+WkE/wC8jkpOSaujCdCp8R9LW88lhJ5fmSeZ/wA8q7zS/wDT7WPfJXkfh/406D4oj8m8h/sq&#10;8k/56/6v/v5XfWd79nhjks5P3f8A0zpKtfQ8urLlaUzj/i58ItPv5P7Yhjk+0R/6yKP/AJaV5Ppe&#10;l2txax6KkyT+dN+7j8yPzPM/7Z19KRyyXscm/wDe+ZXkuh/DePS/ih50EfkWcf7zzPM/eR12qpeL&#10;NKfNPc7iPwv/AMeel28PlRwx/wCq8ut63t7Xw/N5N/fSQR/884K6DxBo119ht9UT9xbx/u/+mkle&#10;G+MPFE3/AAkUmnvIn+i/+RK8xyvO57SpSlDQ92s5YdZhjks43itf+ekkn+sqrqFh9i+/JXI+B/Gt&#10;1LJH5n72P/Vx11niDWbGz03zp7pIv+WkkkslelGvFRu+hxKm4N8xz9xYX2qR3Edn5fmf9NaxdU0a&#10;+0Ox8u4mjlupP+WkVYPjj40zWUcel+GofK8yTy5LueOvUtYsvPsbHf8AvZI4Y/Mkrh5pVpczOinK&#10;Ub8x5HHo0MUnz/8AHxXYXnheHUrHzE8vzP8AplVOSzkt7qSTyfNrsND8uWx8z5IpK9BU1bUr23Kz&#10;zOPRpL23vLXzPKuI4/3P/XSsX/hIY9LtZJLiP/U/u5JIv+elejahocktxJMn/LP/AJa18u+NL/VP&#10;DPjTUobebz445v8AlvHHJXCqb52jeu3WpKS6HdeJPivHb2v+h+Z5n/TWSvK9U1nWPENxJdXkkksf&#10;/XP93HW9b/EHUJf9fY6f/wBdfssdWpPGusS+ZJPNH9nhj/dxx12xjyqx4y5rHEyW99LY/uI55ZP9&#10;X/q6vfDu41rRvEUe+1vIrGb/AEe6/d/6yOpNU+Iesfu5Ek/1n+rq1p+qaxqkfmPdSVfNFK0jlcoR&#10;kmz1aTw5a2F9cR2f7238z93+8/1lZMfhz7ZNJNPdQQSeZ/y1krh7f7dPJJG99P8A9/Kj1j7VZwyf&#10;Z7qeW4k/56yVxSp02zX6zTb0PTvHFxJYaHH4T8OeXeW99JHJqWpRSf6z/pnH/wBM6+iPhPpcOieB&#10;9NtYPLi8uOvjH4X2eoap4ut/tUzyxx/vJK+5PC9vH/Y9rGn/ADzqOWMWlE9KM5VVd9Ca8n82T/pn&#10;VWSWSWtK406Py6oyQSeZXoR2NI1Ohn3DyUR2VXPsdSeXTYSmTW9v5Veb/tAeLf8AhHPCvneZH5kk&#10;n+rr1izr5V/agv5vEPi6z0e3k82OGP8A1VZsSlpzdjjINdsbqCOb7FjzFD4+ozRW9p/hWytbC2ha&#10;6y0cSoT9ABRUGftj9TdcsJLjSbqNN8vmQyVk/C+KO48B6b++T935kflRyfvP9ZXefYI/3n/LXzP9&#10;ZXB/B+y83wrfQv5n+i6hJHXoHjnUeVD/ANtJJPL/AHslWPK8r/nnLV6Owh/55xy/9dasSW8fl+Wn&#10;/LSgDNjt/wB58klWPs//ACzSP95U3kRxSfJ+9/6ZRUSfuv3nk+bJ/wAtP+mdAEcdl/y0ST/yHR9n&#10;/eeX/wC1KuRxfu/+esclElxHF+8/ef8ATSgCv5H7z5JJIvL/AHdH2fzY/wDVp5cf/XP95VyO8hlj&#10;/wBZ+7/66UefH/yz8ugCvHbx/wDfv/npRJZ/vI/3af8AXWrEl7HLJJ5Gyj7b/sp/38oJkHkRyx//&#10;AB2OjyvNj8vy/wDyJRJe+V5f3JZPM8ui4vI/3eyPyv8Arr/y0oCJJJF/o/mf8tKbHFJ/rHkj/wCe&#10;f+rpv9qfvP8Arn/rP3dR/wBsyf6zy38ygJFr7PHb+ZH5f7z/AJ5VJJZR+X/q6ybjxDD5P+s/651V&#10;j8UWvmRx+d/rP+mf7yOkwibn2OPzJJPLepI7eT/WPHWHJ4otYo/9dH5cf/POP/V0SeI4beT5P3sk&#10;n+s8+T93UlHQeV5Ufzx1J5Uf7uRI/wB5/wAs/wDpnXF6p48tbOT9/NHFbxx1Rj+Jf2iTy08j/tr+&#10;8oA7ryN8f+r/AOufmR1JHB5X3P3X/tOuBk8eX0FxJv8AI+z/APLPyo6ryePJpY/M/eSx+X+8lik8&#10;ugD0r/W/8tPN8yiSX/pt/wBta8n1Tx5fRR/6795/yzi8yP8AeVk6h8RNet5JJILWOKP/AFfmwSRy&#10;Sf8AbSjqLqd98YL+PRvhf4wvk/dSR6XceX/z0/1fl1+WN5FJb+XGkcf7v/lrX2x8TfiDNcfDnxFY&#10;3l958l9ayR/uP3ccf7z/AFdfEOoRRxTSR+Z5VdtM457mLqkvnzf6uOKudvIpLiTy63rifypPLSTz&#10;f+2dZN5FJLJ/rP3lasgxbyKP/Vv/AKz/AJ61g3FxJZzeYknm11En+s8t5El/7Z1k6hYQyySfu4/+&#10;udSBV/tyxv4/LuI/Kk/561HJbzRR/uJEvLf/AKZVVvNGjlj+Ss/7HdWEnmQSSf8AXTzKpAXI7+P/&#10;AFc8dEktrLJ/8cqP+2/9ZHeWvmx/89f+WlSW/wBlvP8AUSf9spKGTIr3FhHex/u6q/Yv+WM/72Or&#10;1xYSfweZFJVeSC6/5aVIROf8QW81lDHs8yWOOSpNPl83TZJK0tQgk+yyRvWLpcvlWMkbx/8ALOg0&#10;QapF5sNvJ5f/AEzq94fn/wCmlVZP9I02T95VPS5ZIpKAZ0Un+j6lJV793LH/AKyqN5+9t45qms5/&#10;NoJLFSSeX5dRyeZ/rKk/1sf+roAwdUsvK/eJW1od7He2vlv/AKyOq9x+9j8v/W1kxyyWF15n/LOg&#10;Dpriyj/grNuLLzY/MrSjn8+3jqnceZ/q6AM2PzIpP9ZVyz/1n7uqdx5lWLP/AFkdBSLX/LT/AJ61&#10;cjijqjJL5UnmeZTre9k8ygGXLj/V/wDous//AJeaufaPNj8yq8kVBJYk/wCPX56jt/8AV+X/AMs5&#10;KI5f9Hk/eVH/AM85KAJLiKPzKryReb+7p0lxVeSeSL955lBSKdxF5U1ZOsRSeZb7K2riWO4j8z/l&#10;pWTcXEkV1HsqZDLlnZTeX5f+qj/5aSSVpWcVrFH5z/8ALP8A5a/89Kz7eL7R5clxJ+7/AOeVaHlS&#10;X9x8n+rjoiAeVNrNxHGn7qOOtqOzh0v/AKaySVJHF9jt/LT/AFlR29hJLJ5z/wCrqhMdbxfbfMke&#10;OrkcXm0RxR/wf6urEcX/AC0/1VUiSaOCOKOOvpj9i+/+x+MNSsXk/wBHvrGSSSL/AK5yR18yx/6z&#10;/nrXvH7L/iP/AIRz4jWMk/8Aq9Qj+wySf88/M/5af9/PLrCv8BvS3PuqOKPzP3kccsccn7vyKb5v&#10;lTf6tP3f/LSmyfvY/JST/Vx/8sv+WdEkXlSSRpJ+8/1f+r/5aV462PSQ2T9/5ck/lz/9s6Ps8Pl+&#10;W8j/AL6Py5oov3ccf/POpriKFY/nkki/6ZTx1VEskXmbI4/33/PKgoI4oYo/+Wk8ccfl/wDXSqdv&#10;bw/6x43ljj/56fvKueb5skcfmSRSSf8APX/lnVfzZP3myTyo45JJJIv+ef8AzzpMCP7FDF5e+OD/&#10;AK5f6zy/+/lVf+ecn7uC3k/5a+X/AKurFx5PmfJv8zy/3kfmVX8qTy/M8vzY/wDln+8qS4kkf7ia&#10;4kf/AFn/ACz/AOekn/TSqf7yXy/Ik/eSSfu46sXnmfvJp/3scf8Aq5Yo/wDWUSRSSySSeT/yz/5Z&#10;eX/37qo7lqNzh/GF/NolxHYpM8VnfRx+Z/00/eVvaXPNLH/rn/eR+XHXJ/Eyzhv9U02N5PNjjk/1&#10;cf8AyzkrqPD8/wDo/wA8n/XOvJry5ah9Dg6f7g7rS7y+guLf7PNJ9o8uPzPLk/8AIldFH8S9Qs/L&#10;/dwXnl/8s54/3lcfp9x9ok8zzPKjj/1kv/TOtLzY4r6Ob/XxyR1UajWxzzowk3zK532n/FCH7VHD&#10;caf5HmSeX5sE37uOjxP/AMI35VvJ4hkgjt7qOTy5Jo5PM/8AIdcn/otxH/qY/M/1kf8A0zrnvivF&#10;I+heEpPMk+W1k/ef3q6PaX0ZxSw8YyThodpb+EPCeqeXDpevfvPL/dx/avM/d/8AbSsnXPg3NcXv&#10;mWOoQTxxx+X+8j/eeZXmX2+P+y7WRNktxD5nlx+X/wB/Kk0vxVrFhb+Zb6pdQfvP3cUclRKjRkro&#10;6oyxEZKzuj1XwX4X1XwndX0l5DHHbyeXHH5cnmf9/K9Dtrr/AJ6x+Vu/vV518L/GWreK9TubW/mg&#10;ntbW1jkkk8n955nmfu69G8iNU+WVP/IkdcM6UE/cInU5pPnHHUreJo97Iq/7VNuNShVFV2X5qJLA&#10;TwxySQvJH/zzj/eVSjgtbz9z/wAtP+WkU3/LOsuWslqSnSuVft0O/wDs+Kb/AEry/N+b/nn5nl1f&#10;W3i86SRY/wB5+7+b/rnTPscln+7/AOWf/ouqGr381npd01v8tzDD5kdczbi7M6LKS0JtTsIZJNyf&#10;uZpPL+b+95dYN7Jc6bDm30uTUpG/1kEBj8ytbw3Ddzx3Et/J5p+3XMkcksf+rj/5Z+XW0nl2sfz7&#10;PM9dv3qzlSvqVGrKK5ImbPAkEKM2+Fa5rxRpf2yO3j854rfzP+WUlbOr38M8kbfJJEtZv22G41Cy&#10;x/DHJMyyR1lLsdsIzilMmjsLPS9Pjk8v97G3mQ+ZVbT5ZJZJN++WSP8A5a1BrO64uv8ASP380Ue3&#10;y4pP9XSaPL5trb+f+487/SP/ALXSj8SM3GUrykWpLKSCa4m8x/Mmjjj8v/rn5lSRyxwSeZ/6LqS4&#10;/dQybP3X+skqjHLNefvE/ex+Z+88uuiREHfQdJFHL/r438v/AJaRR1Rkijl8z93+8/ef62tLypII&#10;4/33myf89f3lR+VH5fl/62OoZUtjN1S3mlsfOt4/Pk8y3j8vzP3kn7z/AFdcbp/mTzXUz/upPMk8&#10;zzP+Wddlql7N/Zd5CkkcXkzRyeb/AKv93XP6fFHLDJ+883zJpJJP3n+sr3JfwYHNgvjn8iSPy4of&#10;krLvL+OL9y8kdaEkUdvbxx+YkX/LP/WVxeseZf30kdv59z5f/POOvMqbnvQ5ftHRR3/2i3jkTy/L&#10;kqnJexxXHmPGkUkf7uOX/lp5dUbP7VF5f+iyRW/+sk/d1HeSyH95B+9/6aVnaX2TePs0aUms/vPn&#10;k/dyf6uiSeT/AFnyeXXL3EvleX580f7z/ppWlp9xDcW/zzf9taqMakjOrOlDcuRy+bdeWn7qpv8A&#10;WyeX5n7vy/8AW1ct7fT/AN3Il15vl/8APOOTzKmt7COe6k8iO6l/7dZPMrthhpJXZ58sZSvY5+O3&#10;k+3R75PN/wCWlb0cv2iTy0/dRx0688PX1xJ5MGj3f+r/ANfLH5f7urEcWqS28f2fRU+zx/u/Nnm8&#10;vzK09i0jCeLh9kjs7KTyZI/9bXzr408OTap40166SSD9zJH5kfmeXPJH/wBM4/8AlpX0VJL4i/g0&#10;/TIo/wDln5k1fMd58XNauNc1KO4htIL6OaSOT/Rf9XJH/rKiFGLfvkrGTWlO3zHW/guaWO3jnk8j&#10;zI/+W/mf+RP3f7upNQ+H11YSXEM80fmRx+X5cUcn/wAbrJuPixrF/wDbI/7Qglkhkjj83yY//jdX&#10;tP1nVNU8H+ILrzp5bq1jt/Ljjrvjh6UvdSuZ1MTjYR5m0vQsaf4LvriGOOeHypI/9Z+8jj8z/wAi&#10;VYk+F+sRR/JCnmR/8sv3knmf+Q681k+JPiTzI5k17U4LiP8Adx+VdSR1Vk8R61f/ALufWLyXy5P9&#10;VLdSSU3RoQfKomani6kVLmPTP+FXzeZ+/voIJIf9ZHFDNJXTaP8ACrR/Mt5LyZIpJI/L8ySSO1k/&#10;8iSV4L/aN9+8j+3T/vP9Z+8/1lR+VNLb/wCs82rgqMfsXJcMVUXK6lj6ak8B+Eby+t7WzvtPi8yb&#10;y4/I1iOST/2pXL+NLD4a/D7XJNL1fVEivIZP3kUE00n/AE0/5Zx14/4L1SbS/F2izPInlw3Ucn7y&#10;j40RfaPiZqUnkwfu4445Jf3n7793/rJPM/5aV0RhRqbwscFSOJovl9rc9Oj8UfCn/XRyTzxxx+ZJ&#10;L5kn7utLwn8X/hzYa55eiWs9ncSR+X9rlj8v93/zzr5h8qOyk8t5P+2UUdaUdvDFaxyfuIrib95J&#10;/wA9K09lTgrpWMeWdX7Vz6W/4Wr8Nb+6kkTS457yab/WSQ+ZJN/20rrI9bhitfJt/Ig8v/V+bH+7&#10;jr5T8Jy2tx4gtY/J8r95HX0FHok2qSRwp9rik/5aSy/6uOvMr1pXUH1N3RjFXRuWd7dX915dvN5/&#10;/TSOPy66izijt5Pnk82Ty/8AW/8APOs3S9Lj0OGSH/nn/wAtf+elXLjy7Kx8yebypJP9ZW9OXLoZ&#10;uV2kec/FzVJJ9NktbePz5JJI7eOP/np5lR6hezT6lpNi/wDx8Xl1Db/uv9XUdxe/b/EHlweX5cMn&#10;mfvf+edR+H5ZtZ+IWgzP5kFvDdR+XXm1Zc1Q1lL2lo9j1jWLeO3m8tJKw/N82Ty66DxBFJbzSVzc&#10;n7qvSom/Lyokt/3s0caVuaXB9ij8x/8AlpJWPZwf3K2LOWT7L8//ACzr04mcyTyv9I8xI68j+Nms&#10;2thrH2WSHzZP7N/dy/8ATTzK9o0+eOWaP/npXiPxoltb34hSWM8n+kfZf3debiZWJ5/Zwcjymzlj&#10;uLG4hn/5bR/u643XNRurjSbzS/tUkH7yOSP/AKaV2X2eSK48v/VeXJWP4g0OHzPMp03zQuZxrc0e&#10;Y0vAfxdm0uH7D4lheXy/+W8Uf7z/ALaV694T+IPh3xH5cdhqEHmf885P3cn/AJErwe30P7ZD+8/e&#10;yVTs/CUlhfeX5fm1hTrc8+Q56lSLTsfV0ksP/PSo7zVLGyt/Me6ji/56eZJXjel+dqOhyaX53keZ&#10;+8jnj/1kcn/XSvB/HEuseHNWurG8mnluPM/1ksnmeZHXZKdnyl0eScbs92+Kms6DcTW/iTTdYs4P&#10;EWl/vIYvMj/fR/8APOSu6+G/xd0f4h2MfkSfY9Sjj/eWk/8A7T/56V8Nx+drmpW8L7/Mkk8uvSre&#10;wk0u4s5LeSSCS1/1csVZSl7NrzCrUpxaPorxp4ovr/Uo/C/hqPzdSuv3c08X/LGOt7S/g3oujWNv&#10;HbQ/6V5f7yf/AJaSSVg/CO4sdE8P/bp5v+JlqEnmTS/8tJK9Ej8UWsv+sk/7+VjKPO7dzB4irNpR&#10;2R4L8YPhVYxWNxdPD/pEP7z91/y0rwOTw59nuP3H/bSvtTxRf2uqXEkj+ReR/wDLSCvDdQ8FeDfE&#10;d1JdeHtYngvIZvLk0S7jkkk/7ZyUQpRb9nI9Dnukec+F/h9qnijVI4bexnnj8z955X/LOvqzT/ht&#10;JZWNr9n1hNP8ny4/Iih8zzKseB/CX9l2McPkwafbxx/6qL/WSV2EkX2f/lpXeqUYrlRm1GT95XOT&#10;1DwvrH2X/iU6paQXH/T3DWTpfw08RWU326/1SC88yTzJPKj8uu6+0fvKuR3Hmx+WlZVqcnB2NJKM&#10;Y3irHH/Ej4h3UXhnyfJ826jj+zwwRV803nhzWNZ1y4uksbqe8k/eeZ5Mn7uvr7VPCWn+I7Xy7iFJ&#10;ZI/9XJWLeWV1o0lvYyRpLb/8s/KkrjpU4JG8avtIJXseQ2+s6f8AD7wfcSalGk+teX+7g86vI/C9&#10;/qnjDxNcX1/NPLbw/wCrjlkr6E+JHwj0fxHYyapYWsdnfRx/vIIof9Z/00rnfAfw+h0u18z7L+8/&#10;5610xprocWIjKm04u9zN0vwHH/aUd1cf8s/3le7RxQ3uh2915kf+rrk47Dyo5P3fmyVvR+Xo1jH5&#10;8n+j/wDLStpx5Ep9jHmlK3MYOoW8lxJ5iR+bRZ2fmx/88o62o7f955nmfu5Km0/S4fMk3+Z5dKNe&#10;+puZusXFrpehyfvo/L8v95Xxrrl/Hrnia+m8vyo5JP3de7ftCeL49Gtf7Fs5P3k3+s/6Zx185x+Z&#10;5nyR1pDuTKpyrk7m1bwQ3kkmyP8Ad+XWhZ6Xaz2vkvJ5vmVj2dhJLH891JFHWhb2U1lJ8knmx1o9&#10;jjWkrHL6po0dvJHH/wBNvLrstLsI/Jj2Vj6xYTT6lHNHHJ/00jrpNL8vy440krhlLlkeXiZcsyvb&#10;2/lXEklQ3ln9okk2R+bHH+8q1ef7FdB4P8JWt/JZ32pRzyx/6ySDzPL8ys3VirqQU7zasa3wP0aO&#10;41a8mT/WRx/886+ovD8vkaXH58fleXXN+B/+Eb0aOT+zdPjs5PL/AHkVWpPEMOqX0lr5kkVRT5b3&#10;ifTU4LkOojvYZf8AprTf3Mskkj/8s/8AllWfHLDpdv8A6yqsmtwxf9dJK7+blRkoastXEvlVHHTZ&#10;LiP7P5jyV5X8UPi/H4cj+w6b+9vJI/8AW/8APOk56FqEt0d94w+Imn+F4/svnebfSf6uKvn/AFy8&#10;k1m+km8vzbiT/lp5dcPb+Jbq/wDEEc1xJ58kkn7yvRrPS5JbiONI/wDWVxzqe8kcmJqxjCyOcHhy&#10;8IB8yivTx4XlAA6+9Fb2PG9ufodH4qh+z+Z53+s/1cXl/vK4X4f+N5LjVNehv5o4PLkjkjighjj/&#10;AOWklZtxceV9nmfyIo44/L/cf6yuL0OWSz8eX0LyeVJNDJ/20/eRyV6alzHR9pHv0ni+GKHzPOnl&#10;/wC2fl1X/wCEttdUj8ueR5fM/wCeleayS+VcR+f+9kk/d+bFJViz8uK1kk8yTzP+eUn+rps0ludh&#10;Z+N44rq4jn8v/Wfu/K/9qVeuPFElxDJsjSfzJPLjil/5aVwscUct18/mRRx/88o6m/fRXEmyOT7P&#10;/wBdPMqSTtP+E0m/eQ+TPFJ5n+rik8yqsnjTyvMkeP8A1f8AyzlrmZPMlk8l5kgj/wCedN8+6imj&#10;82TzY5P+eH/LOgHHmOkj8X/6P8kP+u/eSRRVXk8eSW8MdrHH5Xmf9M/+Wdc/Z3sflxyP+9kkk/1X&#10;7zy46dcXvlXHmeTHL5n/ACyij8uOgFHlOq/4Siby/JT9xJ/rKzdQ8W/Yv3jyebcQ/u/9X/q6xftH&#10;m+ZInl+XH+7/AHfmf6yq9xfyeXJHcwv5f/LOOKP93H/7UoAvR+KLq/8AM8i6n/eSf62SSrEfiDVP&#10;9W/+r/57+Z+8krJt9Uhl+zx2cf7yT95H+5jjj/7+VJHPDF5kaeZLcf8ALSWP95QBtf8ACUXXmSR/&#10;avNkk/dx/vPLqO48Q30Ufzwz+XJ/y18yuXj/ANCkkheGSfzv+WkkdXrPzIv3ab4PL/eeVFJ+7joE&#10;48wf8JDNLNJD5cn2iT/Vy+X+7qxJf3UVrJJ53keX+7jl/wBZWfJLN/rp5oIo44/+efl024sJPMjk&#10;t/Mnjj/ef6upkNR5SP7fNLHHH5k88cf/AC1l8ypI9Zkghkm87935f/PSSnSRTQXEe/zIJI/9ZBL+&#10;8qHUL+GyvryZPMijjj/efu/9X/1zkqCkR/8ACQzRSfvYZJY/9Z+8j8yo/wB5Fcfbvsv7uPzJJJJP&#10;3fl1Hb3klxbyeRdJ9o/55S/u5I/+udVby8kgjt/t8nnxyfu/Kg/eeZJQM0vtE0/76CTzZP8AlpHP&#10;+7/7aVT8261KTy3mSKP/AFkcvneZR+8+wyb5vKkjj/c+VHHHVXT72aCxt47jyJ7qOT/lpJ/rP+ml&#10;AB4bspLDUriaeSOW48vy4/3fmeXVrUL2T7VceRHJLcQx/wCrn/d+X/2zqxZz/wCkeZBJH9o8z/Vf&#10;886k+xTS6lJDNY/6Z5f/AFz/AHf/AH7ocbpjW5578VL3zfAdxM8PleZD/q5P+ulfJ+qXv7yvrD46&#10;S/Y/BdxH5ccVxJJ5fm+X5cclfMNx50/7zy4K9ChG0DzZ/Gzk7ieGX/pl/wBs6oyTxyzSfu45f+ml&#10;dBeWE17J5aWqS/8ATTzKybjRLqKTy/JroJMm4vI5f3nl+V/2zqjJ/o/mf8861pPD0kv7x5PKkrN1&#10;Dw/df6umgM2OCGf/AJaVTuII/M/1n/bWrFxo11ZxyRpHJ5f/AD1qv9gm8vzPM8r/AK60MCnJYeb5&#10;lUZLDypP9X/36ra/s6by/vfu6jks5l/5Z/u6QGbHezWX3/8AV1Yjnjl/5Z+VU32fzf3lQyQR/vKA&#10;M/VLOaWGTZH5vl/6uWL/AJaVzdvFdQR3Hnx+VJJXUXEUkH3JJK5/VL+Sf78lJgV9L/e/u6p/vLe4&#10;qTS5f31SahF/pFSBvWcv221khf8A5aVXt5fIuPL/AOedVdHn/efPJV7VLfypo5P+elAGlJ+9j8yi&#10;OWodPl8238v/AJaU6P8A1nl1SAkesnUIvNjrSk8yKSqsn+3HQwI/D9/5Uf2V61pIv3lcn5slldV1&#10;lvcebH5if886EBVvLf8AdyVnx/upK3riKOeOq/8AZccsn/xqhgV/3lx9+OvVvhn+zJ8Rvivpsmoe&#10;HPDc95psf7v7XJJHbwySf8845JP9ZJXnvleV/wBc6/Tr9kvxP4Im+GXws1mS51G9udD+0aRLFaeX&#10;9l0y6mkk/eXUf/TT/lnJTik9xqMnrE/MvXPD+oeF9WvNL1exn0/UrWTy5rS7j8uSOT/ppHWTJFX6&#10;8/GD9izQviD4QS217VtS1fxBp/8Ax7+I4rOP7XDD/wA85v8An4hX/nn/AKz/AJ51+XXxM+GmsfC/&#10;xlqXh3WrV4ry1k/dy+X+7mj/AOWdxH/0zkqvZxlrEw5pN2kcfby/u/L/AOmdQx+Z5ckf/LSpvK8q&#10;SqN5+4uv+ulQ+x0PYmk/1f8A1zqrcRfu6kknki8z95WfJeVnInl5mVZPMik+So7ezkuLjzvL83/n&#10;nW14b0OTxh4m0nR4P9ZfXUdv5n/XSSuk+Nngqx+G3xi8WeG9J8/+zdLvpLeHzJP+WdQauPKkcvb2&#10;V1L9+P8A7+VvWctrYRx75E8yudjiml/v1qW+jeb5cnk1cSTSj1SOWT5I/Nq1by3U/wD0yqSz0aOL&#10;95+7i/66VajihSTzP9bVANt+tWvscn/XKOpPtv8Azwj8qjzZp6pASW8EcX7uuk8P38lhq1rdeZ/p&#10;EMkf+rrN8N+Cte8W6lHa6ba3V5cSf8s4I/Mr60+C/wCxvfaXcR6x4t8v93+8j0+L/lp/10rCvUjC&#10;DTN6NNzmmj6Kt9Ujv7G3vrfZ5d1HHJ/38j8ynSeZ5kcnneV/q/8AlnVr93FceZBJJB5cf7vy/wB3&#10;Vf8A1snmTxySyf8AXOvHXLa8T1JWvZEP+q/dv5k//TWWjzYXk8xP9Z/10/5aVNLLH5ce/Z+7k/ee&#10;XVW4/wBI/eJsij/5ZxRUmESSOX7HH5byQfu/3nkRSfu6jkl/dyTPsg/5aSfvP3cdRyeZ5ccaeZFJ&#10;J/rJP+Wcf/TSq9v/AKny/k/dx/8ALKpCRHJF5tvbyPN+78z/AFUcdVbjzpbiSRI5IvL/AOmn+srS&#10;uJY/s/8A108ySPzZKoyRfZ5PLSP/AFf/AC0/1dARI5Lf+/8A88/9bUlvLDb/AGeTy0/dyf8AbOo7&#10;eXzf9fCkUf8A10o1C4juJPk8v/pn/wDHKXUtbnnPxEuP+JlbxwSf9tJa0vC9xa+XJHP+68z/AJaf&#10;9NK5v4iWU1n4gsdl1/o8kckn+r8vy/3lXNDnj/efvI/+mflV49b4z6nBq9BHpnh+9jikkj8zzfLk&#10;/wCuda15PdeT8knm+XH5nm1yely/Z/L3/wDLT/V10nnySyR7JP3cnmeZ/wB+6FsYzjys1JJZJ9Hu&#10;JEk/dyR+Z+6k8yqnxjzZeGfCk0f7+xjtY4/Njj/5aVq6XLHPHJs/5aR+X/q6p/FyfyvCPhuF/wB7&#10;HJH5kcf/AGzraBxVfiieV29xJb/9NY/+edVY7eSX/lo/lwyfu6kjnuv9jzP+eVTXEv2iOON5PKjr&#10;Tn5FY7uTnSZ65+zy3/Icb/VyRrbx/wDoyvYpNu2vHv2cvu+IG/5Z+ZD5at/1zkr2G4WuaXc86f8A&#10;EaKUkEX3v9X/ANc6rXPnT/xbvL/56fvKuSVXjl+X564pS5WbqN0T/bGh/dvH5IX/AJaQyeXWncPG&#10;jfPMkv7zy5P3fl+XWBdMphjmuJP3f+s/8iR1o6g6+X/rPN+at/bypQcmrnDOkpSXK7E0mkrcLt87&#10;93/0z/eVBc6X5vWT7v3fPj8v93VD95/wKpI7q8tzH/pT/wC63+rrnji6UlecdzR0q0WnGRmXHhn/&#10;AEmOS4kjki/eeWsMn/xysrUNOmsEjukj82OT935skfl+XXV3GozTr88NtJH/ANNY6jOrw29tLJLE&#10;kfk/vI4/9ZVOWDkrx0N41MSpK+p49oQaG9vjca0/2eabzpJJ/wDnp/0z8yusj1zT5beONL6OWSP9&#10;3J5UclR3mrWtxJJ5/wBrnj/5ZwReXJ/6MqSPxBDNF5cGn+f5cf8Aq7uT/wCN1EJYWLd3c2n9Ym7p&#10;WM6TWY7yxuIbeO8n8uT93PLH5f7v/pp/z0qW3v8AULOOPfDaQSf9dv3n/futKPVJpZPMSzt4ZP8A&#10;V/u4/M/9GU64vZvL8z955f8Azyij8urlVwsbWVyY08Ta17Gb9vvpfL2QveeZ/wAtf3kccdNjg1S8&#10;/d/6LFJJ+7j8yOTy61o7+TzvLeR5fLj/AOWn+rp1xcR+XJ5kcf8A10rVV6FrxiZfVsTfWRzN54f1&#10;r7L881nF+8/18cf7uT/tn5lYMngjWLyS4kudaj/efvJJfJ/+1/u69E+x+b9+TyvL/wCWdcX4w8UT&#10;WF99lsI5JbyPy5I/3f7vy/8AlpJJ/wBc60WLnNcrjoXHCql73M7+RT0vwHNLD8+sXVzcRyfu/wDl&#10;nVyPwV5Vv5L3yQedJ+8/eSSSR1rWeqR/ZY7qfZBHJ/q4o/8AyHWlb2UOqXUcnmeV/wA9K53Xm5cq&#10;VrGnsov3pNv1OPt/h9a/aJPPmeW3h/d+XHJWh/wh+jwXHl29qn/oyu2+wQ3Enyfuo5P3dcvp/mS6&#10;pfQv+6jh/eR/9c5K7ZVZ8vvGUacOb3Sj/wAIvYz3Vr+5gijj/eSU7w3cf8SuPUH0+CC4vP8AV+XH&#10;/q61vN8jzJPMji/dyeZVW3uI/wCzdJjjj8iTy5I5IJK1hUm8Poc9WnFYjU0o7y68z5/3Uf8A0zqS&#10;S9kij+eSfy/+ulR/aPKt/wDWJVW4fzY5K83mk/iPS5Yr4SOSKSWSSb/v3VfVPO1SOOOeaT/Wf8tJ&#10;KkjuPKk/7Z1JHL+8prVGM24tWKel2XlXVvD5nlR18N+KJZP+E88SbJI/L/tS4/8ARklfdmn/ALqS&#10;3kk/dfvv3fm/8tK+AfEGqeV4u8Rb5P8AmIXX73/tpJXRhY3kxyqWjqWI4oYpLi6/1Un+rrrNDnjt&#10;/BviCN40lkkj/wDIdcnZyxy2MciSf9/JK9C0vRI9U+H99dQb/wB3HJa/uP8Ap4//AHdepTjy1GY4&#10;ipekkeN2/wDq/M+SrEcXmyeZHJ+7qxb/AL23k/d//a6sRwRyxybPLrNdTspw9xMr/wCtk8z/AJ51&#10;J5EnmR+Rs8upLfy4rj55I6d5XlXEnkfureT/AFktUNrlKNnFJLrlnH/02j/9GVJ8ULiOXx9r3kf8&#10;9o4/3/8Ay0k8urXhuK1n8TaTD5nm+ddQ+Z/38rl/iBrM0vxG166eaOXy7qSPzPM/5511UOp5uKkk&#10;4pmbeW8kt1HdeX5f/PTy61pIpIrHzPMT95/q/wDnpWDJrP7yT95/pEn+ros7yaz+/I8Ucf8Ayzrv&#10;lHmRwrlg7xOm8P3n/COaxY308fm+XJ5nlV75pfxz8N2dvH/aV1JZ3En/AC1njkr5hk1yGWTyXjjl&#10;/wCWnmyVc+0fb7ixjt5PNuJpo/8AWf6v/WV51TDqbu+htOV43Ppbxh8bNL8OXXk+TPeXX+s8j/V1&#10;5j4k/aH1jW4/Ls7GDT45P+ev7ySsn9oC/ki+I2pQ+ZHLJDJ5f+r8uvOY7iPzI/P3yx/8tIov+WlZ&#10;ciirI1UeanzHuXw3i1CXR7jUJ5PPutUm8vzZP+Wccddxb6N9jk86Kaf7VHWl4bsLGfQ7H7LD5FvH&#10;DH5cXmf6urkksel/8tPNuP8AprWcKEea8jjjJ82h1Fv4wj8Uab5OrR+Rq0f/AC1/5ZzVl3EUcX/L&#10;SPzK4nxBqkjWskKR+VJJJXUaH4Kj0SH/AI/p7yST/nr+88unKMaUrxPVVTnj73Q0rO48qOOST91W&#10;1HLHBH5kn+rkqOPw/wDu45Hqj4o1nT/DmjyXWpXUdnZ2v7ySSWuiOJ5lY5ZQdR+6HiDxbovgPQ7j&#10;WNWuvIjhr4f1D41yeN/jFcaheQ/6HdXX7n/pnH/yzrS+LHxVvvirdXEiSPFoscn7mD/2pXhuqWUl&#10;nNHMn7r/AJ51ly87sZYisqVN0o9T601DS/Nm+T91RcaNHFa/v45JfL/6Z1D8P9Uk8R+C7G6nk824&#10;8vy5Ja7a3s45bH5IXl/56eXUYaerpHz9PEOD5WcXp8tjLceW8MkH/XSofFml3VxfW91pFq89nDD5&#10;l1FFXSXFhp89rJsjnivP+Wcstcn4o1Sxi0e3sU0//ibSfu/P8ys5x5Kp6dKXNJFXS/EccsfySJLV&#10;P4ieEpvFtjHdJHJPcQx+Z5cX+s8uuf1DS7rS9W8y3/4+PL/eR/8APSvfP2e/Oi1yPUJ7V7y3tYZP&#10;Oiij8ySP/wCOUpVb1Eiq9OVOalE+S/h34em8QeKo4bOGSW4j/wBXHHXsHh/wXdXtx+//AHEkcn+s&#10;l/5Z16FZ/Dzw34Q8Valqmm/2hZ/avMt/Lik+0RzR/wDXT/ln/wBc66jT7C1+w+X5flVcoe2l6ETp&#10;Sq+9I5fT/Dk1vH5PnebH/wAtJfLrSj0aOK38v95Wtb2flR/9NKJIv3fyV1RpxpLmkXRhaRyd5pf2&#10;eSSS1jkluJI/L/6Z1xel2Vj8N7rUv7Shu5/EEknlySeX5ccf/XOvRpL+6spI4Uk821k/10Ev/LSi&#10;z8OR3EkmoXH7248zzP3lQoRqPnid6qRVRKRy9n8SPtsf/IPklk/56wSeX/5DkrtLe4uvsscyTSeX&#10;J/y1qPxB4IsZZPOgjjgkkj8z91WLZ2+oaNN5P7zy/wDlpH5n7uSq5uXQ7PaU3I6SPW7qL/lt5tb2&#10;n6pJL+8eOOvObjxhDpd19lv7X/rnPH+7ras/GGn+X5iSSRf9dKpVNDmnKnKTR6NZ38nmf6v93VfX&#10;PLnj8x4/9XXH2/xQ0/7RHCnmS3H/AEzjrauPEE15HHH5flRyVzuPtHfscTVOlLmJLOKSX/rnXE/8&#10;JbDb65faekflxxyfu67q81mPRofOTZFHDH5n+r/d18s3njT7R4uuLp5kijmk/wBb/q4605uWSR01&#10;ZuVO76n0BZ3Ect1H58n+j1J4s1SO4tZI4P8AVyVwuj6p+7+eSP8A6afvKo+JPFEcUcn2SbzZK6qk&#10;uaFjjioxmnI53/hdl94I8VSWLxx6hpv/ADyl/wBZH/1zr2bWPixoNl8K7zxdpknnx/6uOOX/AFnn&#10;V8b+LLzyNSkmnm82SuZj1zUJ7WS1S6nis5JPM8jzP3fmVyxoe7c6HKmp+p2GueIb7XLqS61b97cS&#10;fvPN/wCulVY4v9Zsqn9nm1S1t9/mfu4/3nlf8s6vW/l2FrH58lVz8jsefUjJVLs0LPy/9Ykfm/8A&#10;PSug0+Ka4j/49Y4o6yfC8X23zNldN9oksv3c/wD38rp+zciPxmf40vJvCVja3ySf6yTy5Iv+ekf/&#10;ADzqjHf6PqkMl9oMknl/8tLSX/WQ/wDxyuf+KGqTTx2cL/vI60vgv8KtU8UaxHMl1/ZVnD/rJ/8A&#10;npH/AM8465JcvLeRjXjzG54X0ubxRJ5cEf7vzP3kv/POvTrO3ji8uP8A1Xl/u66iPRNH8F2P2HSY&#10;fKj/AOen/PSuL8Wa5DolrJJ+7+0f8s4q8mc4zlaJ34LCXsz0Lwn5dxJJHHJH5kdSeIJf7Ojkm/55&#10;x14r4L+JFr4csb7VLy6jlupJv9RHJ+8rn/GHxsuvEP7mCTyLeuunGTWh7FaUaK1PVvD/AI81TWY5&#10;Jr+xngj8z935n/LSu00/xB5sfyRpL/z0rxH4N/avFGpXEdxJJLbwx/8APT/V17BJFDYR+TBSSkn7&#10;xnT5a6U4hrHiCby/L/1UdeE/EieO91SORJP9I/5aV6N4sv5LfTZJv+WleM6p5kskk3mebW0pWSQY&#10;mfJFR7lfT72OzvreTy/9XJXu3heX7bJHN/z0r53klkik8yvavhX4hh1nTfJeT/SIaz9nqmeLiafP&#10;TT7HrASQgGinpF8o/wBZ0orr5jxOU+hY4o5Zo/PuvKk8v/lpXN+VDYfEq3jSRJbebzI/3f7z/WR1&#10;1lnYfYJJNkkEskn/AC08zzJK4fxh5lv4402bzH8ySS3/AHnl/vP+Wkdekei/iR6FHL5sfzwpF5f/&#10;AD0j/dyVJJFD5kckHlxfu/8AVRR/u46p2880Ekf/ADz/AOWnmR1ct4o7j94knlR/9Mv+WlBctw8/&#10;95bx+THLJH/rP3nmeZUckskFr5ifv5P+ecUn7yo7i4jgkjkSTyrf/V/uqkkv/sVvJIkccvmfu/N/&#10;1nmVMiSxJ/q/M8zyv+m8/wC8ojl8q38x9nmf9+/MqOSe+8zy54fNt5P/ACHVi4uPK+z7JvNuJP8A&#10;ll5dEQI7eKaLzP3ckcf/AC0l/wCWdU9QlksvuTR/vP8Aln/rKLi4m+0XE1vv8z/nhPUdveySx+ZP&#10;+/k/5aSxx/vP+/lEikSSRTRW/nJH5XmfvP3sf+sqGT97+88x4pP9ZJHBHTpL/wCxW9vM/wDy0/5a&#10;wSf+Q6kuL3zbGOaSOSWT/nnHUAyS3vfN0354/wB3+78z/V/u6sR28f8Ay7x+V5cfmSS/u/3lR2f7&#10;2O3/AHkn/TP/AFlElxNcSSSQR+bHHH+8k8uriSEf+r8zyZP9Z/r5P9ZViT97H5aTeVH/AM9Io6z4&#10;/tVxcSb/AC4Lf/ln/wDu60JJZIo4/wDlrJ/0zkqgKclnHL5kPl/u5o/3kkX7uo44I4LiON5JJf3f&#10;/LSarn7yKOOSCOP/AKaR1X/eXEnmJD5Uf/LSpkBmyXscUlxH5ckskf7urHleVD5yR+R/1yokij86&#10;SPzn/wCmnmU6O38qT5JvKqAMnULLT0kkhSGPzJP+2fl1R+0SeZHC8dr5n/TD/wBqVc1Dw9He3Ul0&#10;8n7z/npF+78yi8iknuLffvnjj/dxxR/6v/v5QUi1p9nGlvbxp+9uPM/1vl1HcWVj+88i1/0rzP3c&#10;ksn/ALUrFs/EP2KSSN7WeCTzP+Wf7yOT/tpW1ef6y4uk8yXy4/8AnnQMr6P+4juPuRRxyf62KTzK&#10;uXH7+bzE2eZH/wA9f9XWbZ3trLHHI8c9tb/vPMjn/wBX5n/XOjyporq6/wBX5k3+silj/wA+XQ9m&#10;HNbQ85+OF7J/wjcnnwyReZNH5f7v93XzvcS/vP3cf/kOvrDxZ4Dk8a6X5N/fT6fJJJJJDJBH5n/o&#10;z93Xmcn7LWvRSfJ4uj8v/pvpf7z/AMhyV2U5xhFcxxTpy5rxPCby9+xf8s5PL/6Z1RvNZ/eRxpI8&#10;Ve8ah+y/qkFv53/CRWs//bjNWDJ+zn4kv7iSO3tY5/L/AHfmx1Uq9McKNWSdlc8Vk1S6/wCej+XV&#10;WTVLqWT/AF3m+ZXt0n7N3jy3j8tNFeX/AK5yVg3n7N3jiKT/AJFe6/7ZeXVQrU31sSsPVT+E8nuN&#10;Zm/j8v8A791Vkv5P444/+/deqSfs8eOPL8v/AIRPUP8AvzWTJ+z/AOPIo/L/AOER1f8A8BZK09rF&#10;/C7hKhU6qx5z5sPl/PGkVV/Kj/6Zyx/9dK9Ak+BnjyX/AJlHV/8AtpYyU2P4AePPLjkfwnrX/gDJ&#10;VKXMT7Kojz2S4ji/5Zx03zY/4I67qT4KeNopPn8J6v8A+AMlUbj4VeJP+hd1f/wBkqri9nL7Rw95&#10;LHL/AMs64XxRBHZTR7P+WlexXHw28RQfvH0XUP8AwFkrzn4meHrrRvs8lxDJZyf88p4/LkqJbGco&#10;8rRyeny/vI61Lz/lp/z0rJ0+X95WtcfvY6xW5r0M+z/dSV03/IUsfLeP95HXK+b5Ulb2j3nlSVpE&#10;TDS7jypPLeStKSLypJKydUt/sd15if8ALT95Vy31L7Rb/PVElqSKqtx1q1HL5sdUbjpQBm6hF/y0&#10;rW8P3Hmx+XWbefcqPR7jyrj/AFlTIDrI/wDWeX/z0qb7P5X/AC0ptv8A89KtSS/9M616AV5Leu0+&#10;Enxc8RfCDxVHrHh6+kgk/wBXNBJ+8huo/wDnnJH/AMtI65e38yX/AJZ1H5ElBSlY/Zf9nv8Aaw8I&#10;/HK18nTj/Z2txx+ZdaXLH5ci/wDTSP8A56R1f+P37NXhj47eGJdO1C18q4X95a3kC/vrWT+9H/0z&#10;/vR/dkr8e/B/i3WPBesWOsaVfPp+pWMnmQzwSfvI5K/Tv9lP9szSviza2+ia5JFpXiuOMD7N92K+&#10;/wCmkP8A00/6Y/8AfuleUXdCcY1Fqfm38ePgXr/wM8V/2Zq8Jks5iRY6kIsQ3Uf/AEz/AOmn/PSP&#10;/WR15VeW/wBoj8xNnmR1+9HxS+GPhX4t+HzoetaZBq9jfHzPL/h/66LJ/wAs5P8AppH+8r8xP2uf&#10;2Mr74Kanfa94ZtbnUPBP+skink8ybT/+un/PS3/6af8AfytJctRXW5zqcqb5WfH2/wA2qMn7qta8&#10;sJIJJPL/ANXXrHwX+EUmt6bb69PoM/ii+vr6TTdD0KD/AFd9cRx+ZJJcSf8APvHHJH/108yuZKzO&#10;ndXNL9j/AOG8ms/Fjwnql5+6tY5pL61il/5bR2/7yST/AK51m/tcQSRftKeNJP8AlpJNHJJ/10+z&#10;x19YfAv4aTeHPiprV9qUn9q61Z6b9nvp/wB3HDJJJ+7+z2sf/LO3j/8AIlSfHj9mzR/i78Ro9Qgm&#10;k0i+mtf308Uf+u/66VzSlGMveOpwlOK5T4Bs5ZIq0reWaWP/AFdfYGl/8E7NQuLiP/irrWKP/rxk&#10;/wDjlejeH/8Agmno/mRyal4uvJY/+eUFrHHWjqU0ifYVD4Jt4Jp/vyVuaH4cvtZuo4bO1nvLiT/l&#10;lBH5lfp54P8A2HPhX4c8uSfS7vV5I/8AoITeZ/5Dr27w38PvDvhK38nSNFs9Pj/6YW8cdHt4JFxw&#10;7fxn5l/D/wDYq+I3jWOOZ9L/ALItZP8AlvqEnl/+Q6+mvh//AME+/Dehx283iXVLvWLiP/lhF+7j&#10;r648qOKi461yyxFR6I7Y0VHY4vwv8N/DvgixjtdE0u10+3/6YR1c1Syj8vy66CSsnUIvNjkj/wBX&#10;XHLm3kehTjynk+qeZFdeT5fm/wCs8vzI6q3E+6SOT9/+8/d+ZW54oikiuvMTZ/1ylrD/AHnlxxv5&#10;kvl/u4/3lCOWpuG6O4/1VEkscscmyT/pp+8/d0fY/Kjjk/d/6v8A1X+s8ui48uXy5HjSXzP9XFJ+&#10;8koZkU7yeSK4+TZ5f/PKWOo5Lz93J+7/ANZH+7/55yVJJL/o/lps8v8A1n7j955n/XSi4ihik8xI&#10;/Kj/AHf/AE0qQD93L5cnmPLH/wBM/wD7ZWbJ+68uN4/N/wCef/POSr0kHlTSSf62T/WR+VH/AKyq&#10;skvlRx79/l+Z/qv+elBcSOP91H5aSeb5f/LPy/8AV0WdvHL+8T/lp/y1qxbyx/6tPMqO8/0eSSOC&#10;Tyv+utTI1+yzB0+zsfFviDVtPnjg1Dy7WH9x5f7yH95J/wAtP+elSSfDS1i8vyPtdn/11/eR1wN5&#10;fyf8LA8Wb5H8uH7L/wCi/wDWV2ml+ILqz8HyX39oTy6lJ/q5ZJPM/d+Z5fl/+1KwnbqdFFzt7jsb&#10;lv4L1SK1j8ia11C3/wC/cn/fuSrF54e1qw8u+exk+zyfu/3Efmf6yud8N/EPxFbzSf2lNaahb+Z+&#10;7ilh8v8A9F132l/Eub7RHI9rd2fmf88LrzP/ACHJXKo4d7bna3i4/FqjH0vW7Wymt9kkksfmeXH5&#10;X+f+WlZ/xM1S61SHw/D5n+jro/mSR/8ALP8A1nl13mseINFvbfyf3H2iT95J5tr5dV49E0XxR4ft&#10;5p4/3kf7vy4Jv3kcdbQjFbmE6jTV0eKxxR/6xPMl/wCelRyfv5P+eXl/8tK9M1T4LTReZHYapHLH&#10;/wA8p4/3lc3cfC/XrKTzH0t7yP8A562knmVcoxmvd6G1OtZpHoX7OMvmx65Gn+rjkh3eZ/20r2XU&#10;TGvlqknlSV4r8DrmTRLzWLO/hkguLry7iOWSP/WRx17BPfQyRxyeYny1wSnyXRnOLlO4ySXb+7/5&#10;aVRu/k/5Z1NPPulqs0vzbfur/FXmz6s7YRsR61eCGyXfH5ke3b/5Ejq9qM8h+U/vE/dyRf8APTy/&#10;+mlZWp3Nq0f2WeSPy5PLj/eVpX9wvmSR+X5X7z93V1P4DOZxtURANy/NtpJJY4P3j/6unR7v71N8&#10;2TZXlvc7XuSywsYdj/f/ANmsbxBF5unyfN/zz/d1su24+XWbrkDfZP8Ann81VEqn8SMSOKGKT/WV&#10;H5scsPlpHUccH7z54/3lWPNji/5Z1XU7XuyT/VSfJH5VRyS+b+7qOPzryOONJHij/wBZJ+7/ANZU&#10;lvBHbyRyeX/rI6uUb2Moytcr/aI4o/8AWf8ATP8Ad0Ryxyyf9M6NQuIbeTy0k8r/AKaVVklkuJre&#10;aCOSWP8A1flf89K6YUXLRGftoxu5Fq8uJrexkkto/wB5/q44pP8AnpXlfjS/jt5Li6nk/wBI8mSO&#10;GDy/L8u4/wDalesSaNqmo/u3h/s//rpJVeTwRHL9ojuJo7n93/qvL/eV6VLBVeZNnBWxkHFpHnfh&#10;u/1DWfD8cN5IklvDJH5kkX/LT/tpXoWh3Ek8nlpIkclH/CL6XZySSf2fdT28Mf8AqIP9Z/2zrYj8&#10;OWsUcclnD5UfmfaP+ekkddM8DJyuzhjjYRjZlG88W6f4c+0XV5J5VjHD+88qSuXs/EFrqnmXyfuI&#10;5pPMjijk8z93XdahpdjZ3VnvtYJfOk/cxzxxyeZJ/wBM/MrS/c/Z/MgtY5bry/Mkgijrqlg4zjyy&#10;Mo4yMJc0TkbOf95HJ5iS/wDXT/V1X8P+Tf2Njdf6qSOOTy44v+Wf7yuk1DRrX+2I5njj/ef6n/rp&#10;/wAtKr/8I5HZQxxwR+Vbx/6vyv3lbqhGEORGDr89XnZj3n73928n/LTzKzY5ZJbr5P3Xl1uSeD/N&#10;/ePffZvLkqjeaXqFlfSTeZBPZ+X5f7uT95HJ/wDG68qpgqrd0evHG0UrEcnlxfvHj/790fbP+Wj/&#10;AOr/AOedWJLKb9358L/9dI6r3FlH5kc3meb5lcTpVY6M1VSlPVFOznmv9Ys/3aeXHJ/yzr4P1T9/&#10;4i1q6eT95JfTf6r/AJafvJK+/NPgjsrqONP+WcnmSV+e8dxN519M8f8ArJpJI5fLk/56V0UfaQuO&#10;1OXuml+7iuo/3cn/AF1jr1jS9Rh0b4HyTTx/u5NYj8zyJP3n/bOvH7e4mlk8vy3/AHlewWeiSeI/&#10;gXH4dSaTT9Sm1CS+/fwyfvI69Gi6kpWMMX7KnBLseF/bZPO8uCNIo45P3nmf8tKd9v8As/8Ay0/+&#10;116dH8FtLs4fLv8AXtQ+0f8ALTyLWPy//IklZt58INLguPk1S7i8z/V+fJHH5f8A108uOSrqYWUp&#10;XkKOYUox5Tz24vI5fMjePzY/L/5ZVTj1m6lt/wB/H/q5P/IdelaX8ItH8uTz9Qu55P8ArnJ5kddR&#10;o3wq8L+ZJ59reSxyRxxyf8s/L/6aVqqV/dMfrtOL5lG55H4HuIbjxpoMMH/HvJqVvJ/5Ern/AIgX&#10;n23xd4gkgk83zr64k83y/wDWfvJK+mpPD3g3w9NoslrvluNP/eWsXnQ28kfmf8tPM8v95XJyaN8I&#10;bfzPtGn+bcSeZ5k8uqSSV2QjGCszgq1p1HzclrnzDJ5n2r5I6vXEUk8fmJJX09/Zfwbt7WONLGOW&#10;SP8A56x+ZJJVjxJe/D3w5ptjqFv4Ns5Y9Q/eWsUFrH/q/wDtpJ/q619pTl8jH95Faq1z5DjgkuJP&#10;9Hjefy/+mleofCf4RX3i2+tb55I7O3hmjkmknk8vzP8ArnXq0fxptbeP/iW+F9PguI/+WHkxx/8A&#10;tOqd5+0BrH2j/j1g/wC/0knl1EqsHojFRqXucf8AGz4feLvFvxM1Kaw0e7ns/wDWRzwRySR+X/10&#10;rj7f4VeOIpPL/sWfzP8AnlJH5f8A6MrtPEnxc8SXE0kdndWsVv5n+t8n/V/9/KydQ+JfiLVI4999&#10;5/7z95FHDHH5f/TT93WUmpKyO2DnFanrFv4hutGsY43/AOPyGPy/Kqjb3uqT3X2qf/lpWl8N9Gj8&#10;UeGbfULiSOW48yTzK6jUPDkdlb+Yk1capWuzVTjeyOX1C8kikt9kf+r/AHld14k+NPhP4feX/aV9&#10;5t5JHHJ9kgj8ySvN/iBrlr4fsbGR4fNjmmjjmjk/55/8tK+adcsoZdYvpLPzJbeSaSSPzP8AWeXX&#10;JVldNHc5xoxu1c+pNc/bU0HyfL0nw7fTyf8ATeaOOvl34wfGLxF8RPMjv7ryLPzP3dpH/q46oyWc&#10;kVcvrn72Ty6qjDkszl+tzqPlSsdp4D1SPVNDt9PntY4pLXzP38Uf7yT/AK6VX8UeHJPL/go+H97H&#10;pccn2qP93JJH+9r0rxJ4fhv7X7VZyRzxyf6uSOs5ycJOSPGxCqUp83c8/wDhf8QZvAepfZbiPzdJ&#10;mk/eR/8APP8A6aV9aeF7+1v9Nt7q3kjns5v9XJHXyXqnhzyLe4urj91bxx/62Wsn4R+MPFGl+MI4&#10;dEmj+xySeZNBP/qfL/56VVO837SJyqlKo+eR9nahBJFHJGkMf2f/AK515jeWEd54i/cRyeXHH+8/&#10;6Z12Hhf4u6L4jvvsMsclnJ/q45Z/9XJWTqGs2sWuXUdnJH5nmf62uicoSaZ3QfIrHA+LIvK1zzK7&#10;74R65Jpd1JH53+sj8v8A66R1xPjy9jvdU855PN/6ax1J4Pv44pPO/wBb5deXVko1OaJtVlKUU4nW&#10;ePNGh8PeJo/7Eup/Luv3nkSSeZ5Ndlo/+h2P7+bz5Ko+H9Ghvbj+0Hj82SSus/sb/lo8cdelRqNr&#10;mfUmpOU2kyrZwf6uR/8AWVHrl5a6XbySPJ5UccfmfvKtfu7D78n7uvCf2iPHkdhpf2G3m8q8m/5Z&#10;12TlzpRNoaK56tpcUeuWNnfeT5XnR/8AkOtb/Vfu0/1dU/h3ZSReA9Fjnk8+T7DH+8/7Z1pSReVH&#10;JRDT3RRnztkkn+m6b5f/ADzqrZ2Ucsnk3H72P/nrVqz/AHUckf8Az0qPULiSCHy0hfzI/wDlrVyN&#10;4ysYfxQ+HcN/4bkmtYfKktY/Mj8qvBbe/voo/Lnm/wBX/wBM6+uLO8j1nw3cQzR+V5kckclfK+qW&#10;HlSSfc/d152KlKMVynp4SNKpzOp0Mm8+JN14curOSCGCeOP/AFkUv/LSuo0P9oCHVI7iOe1js7iP&#10;/V14j4kv/tmpRxx7JfL/AOWtTeH4rGW+t43m/eSSeXVUoyVNSl1PExllN8p6l48+Nf8Aalj/AGXB&#10;J+8k/wBZP/q68xuNLj1SxjunmTy/+eUddRqHgqH7RHDPH/o/meZJL/0zrFvLDzY5I7C1kitY/wDV&#10;0SlytGKr2ijU0uLULjw/b3UE0k9nD+7/AHf/ACzrP1jxRDZw/PJ+8/55Vk/8JHfaHod5o8EcflzS&#10;eZ5n/LSuft7f955k/wC/uJK6YS5kZzqxk00ZuoXsms3Xmf8APSr1nYeVJ8lXrfRvtH+oj82ST/ln&#10;XYaf4QmisY5HjTzP+Wn/AD0rVSitJBKV7M5O38S6po1rfWMEccsd15fmSSx/886ydQ1mbVLWSOeP&#10;95/0yrurjw/+88l46ybjQ/s99H+7ocKa94vn9orDfBfi3S7CHy7+R4JI/wDpn/rK7qTWbHVIfOt5&#10;klqj4w+E8Mvg2PxRo0PlW8f7u+g/1nlyf89K8xjt5rOTzIJPKqXONvdHGPsnfudxJ5l5rH9nvDHL&#10;53+r/d17h4H0aTw54ft7X/VSf6ySvB9Dlm1zUtNkTzPtUckcde7eOPiJa+F9NjtU/e3nl/8AfuvI&#10;xdRu0UaRi60+VFrxBrlroljJNeSf9c6+afGHjebW9Sk8j/V+Z/raveINZuvG/wC8e+nlk/54Rx1v&#10;eD/gnJf6b9uv5J4v+mEVaUcPGMVUmehKtKgvZwPK44Jr2T/lpXQeH/AeteIbqOOwtZ5/+uUdfSnw&#10;z+BmjyzSXV/avLbx/wCrilk/1lezWdlp/h6PybC1gi/6ZwR16UIqTujzakJVdzxX4R/C/XvBUd1J&#10;f+XF50f+r8yu6uNL83/ln/21rpLzVJJbry/9bJ/0yqrrEvlW/wAlckly1TroVfYpQPJ/iBYR+THG&#10;leT6xp0n7zZH5Ve7eLLL7bY/J/rIf9ZXmt5pck8nlpHXHXfLNBUlzTuecyWEnl1Y8N3t1omrW91B&#10;vi8uuwj0aOD95cVHHZfbJv8AQ445f+mVdUanuindqyPSIfjJY+Sm+HD7Rke9FcOvhq92jNs+aKz9&#10;ocXson6BRxebJJ9z95J/ra4n4iSyWF9pOoPJ+7jk/wBX5nmeX5ckddpH5MEkf7ueeSH/AFcf+rkr&#10;i/ip5l5ptvdf6qSOSSP/AJZ/886985Zbo9Ck8ue3/wCWn77/AKafu5JKr6ffyfZ443hjguPL/wBX&#10;H+8/8iVDbyx3Fr5yR+fHNHHJ5cf7vy6m8qT/AFk8c8Ufmfu/+WdBqw+x/bY5PPjjljj/AHnmyyfu&#10;/wDv3WbqGqSS3Xkz2rxeZ/0x8v8A651e82P/AFfzwRyfu4/9ZJHUkcUn7z/ll/yz/wCmn/fupkCM&#10;24vbqw8vZC8scn7uT/pn/wB+6vW97NFJ88cf7uP/AFv+rkkq5JL/AKz93H5f/LSOKSqdn5nmSWrx&#10;+Vbxx/vIpZv9ZUAyG41mODy7Xy/K8yT/AFfmeXWfcazJ9okhgjeD/prL+7rQuL21uJP3H7/zP+W/&#10;7ypreyjij8zy/tkcn+r83/P7ygEUbyfUL2O3jg2T/u/3nm/u/wB5WlZxSRWscc+zzI/+WXmf6uiz&#10;gj+z+TPJH/z08ry46ht5ZLeb/SP3v7z/AFvmR/8AougZa/eRSSRpsijqPzbr9558Mf8Ay0/1k1SR&#10;38MUnyb/ADI6k/1sfmfu4v8AtpQBHHcR/wCu87ypI/8AVyeZ/q6kkiki+z75PIuPM/5ayVHJcSRW&#10;vlpH9suPM8vy5f3cccdV473UIo/MvI4II4/3kkcUnmf+Q6BMsXEUcUMezyP9ZJ/y0/1lSSS+fJ8k&#10;Lzx/89PLqnHqkepWvmPazxXEkn7zzfLj8v8A7Z//AByj+2YZ5PMSTzZP+WkX7ygEVZIoZ9Y+ST/W&#10;f8tY/wB5HU2oXEdnHHGn7+STzP8AV/8APSrnlRyxx7I0i8n95J5cn+rqjcRb7rzkmkij8v8AeQQf&#10;6ySgZlyW82s+Xsm8qSP95J5dZuoapJb3Vn5Eby2v/TKT/WV1kktrcfvkmjnj/wBZVGS3+2W8kiQ+&#10;bHH+88v/AJ50Ac7JZRzyW/2WT7Nbxx+Z+7/dyf8AXP8A1lbVxeRyx+S9qnlyf9vEklQ3FvH50c0E&#10;Mf7z93JLF/7To1CKawuo9kMcv/Pb/lnHQXEz9QuL6WSSOz2S2scn+qk/5Z1pXlnJcXUezz57j93J&#10;J5H/ACzrQ8qOLSfJghjnjkk/1Uv/AKMoklhi8vfJHBHJH+78393HQEgjt5p/M8+OTy4/M8ySeiNp&#10;J45JLWR5Lf8A1f72s+8s5r3zIZ4U8uP93H5tXI7KGCGPyIf9K/1f7r/PmUEFGOyuv3kL3Xm/vPM8&#10;2L/WV7d4I0iP+x7WR4/3jV5P9g8qSP7TD5v/AEz8v93/AORK9q8Cy7/D9rXPV6HfhdpG5Hpdv/zz&#10;qT+y7f8A55rVgfcp1ZRNXuV49OtYv+WcdTfYIf8AnnRu+lOjl3x1ojNxuO8iH/nnR5Uf/POmyf7N&#10;Hne9MSgQ3EEPmf6uqNxYQ/8APOOtF7hd/l1BJ5dFyvZnN3mlwyx/PGlfnn/wU8+H0MWh+F/EkEPl&#10;SQ3UljJ/1zkj8yP/AMiR1+j15F5sclfMv7bngOTxv8AfFlrHD5t1Yw/boYv+mlv+8/8Ajla05Wmj&#10;mr0bwufj3by+V9+tqP8A1fyVix/7FXreX95HXqOV2eMtrEd5F+8k/wCedSWdx9novarx0hnTSRfb&#10;7H/V/vI6yY/3UlWtLvfKk8uSo9Us/IuJNn+rk/eVcRMuW8/7yrF4n7usWOX95Wt5v2iP5/8AnnVE&#10;mbcf6qs+P91cfJWpeW9Z/lfvqlys0gOmt9Uk+y+WlTW8t1PJHW18H/hR4i+L/i618O+GtPkvL66/&#10;79xx/wDPSST/AJZx1+nvwH/4J6eCPhv9j1DxbJ/wmeuR/vPKl/d2EMn/AFz/AOWn/bSuiNNbsTly&#10;n55fDv4KeOPiRJt8OeG9T1f/AKb2lrJ5f/fz/V19E+F/+Ca3xS1mHztSutB8PeZ/yzu7qS4k/wDI&#10;dfpxZ2kVhax2trDHBaxx+XHDBH5ccf8A2zq7Hcfu6bnbREuXMfnHJ/wSx8UPD/yPGixzf3fss1eM&#10;fEv9in4yfBmT+1INL/tyxtZPM/tLw9NJN5Pl/wDLTy/9ZHX6/wAkvm1Nu2/8tKFPoLzPzg/Z2/4K&#10;CjT5rLR/HvmR30kccMmtySfuJPL/AOfiP/lnJ+8/eSR/9tI6+ydK+L/gv4jeK5PA8hvhqzWP26Nb&#10;u18uOaH/AJ6Qzf6uT/tn8tfIH/BSL9mrTbbR0+KXhmwXTpvtCw61BCnlxyeZ/q7jy/8Anp5n7tq+&#10;b/2aP2ste+BPiXTRcxJr3h+GVz/Z82PMtfM/dySW8n/LP/0XJScbaopONX3WfSf7UH/BPyxWa+17&#10;wXNZ6R5nmSf2bJ/x7TSf9M/+eMnmf9s/+udeC+F/iX4y+Df7POk2uiw/2Z4k1bXr6102eSH/AEuG&#10;1+zx/avLj/66Rxx/9/K/R3VP2h/A+m/BWT4j6lqMN5oN/wCZHHD5f7y6k/5Z2scclfnd8M/iXqHx&#10;d/aw0HVNXk83zPtEdrB/yztYfLk8uOP/AK50pyjGDkyqEJ+0UOh9Ifs5/DbUPh94H8zW7rz/ABFq&#10;0327VLuWTzJP+uf7z/WeXXZaxcSWfiKxuvMklt/3lvHHJ/yz/wCWlb32Lz/s8j/vfL/1cH/tOs3x&#10;JZyRfZ5nkgljtZvL8uKP/Pl1885Sm+Zn0CjGElFHpXh+XzbeOu2s5f3cdcD4bljlt467bT5aqJ2P&#10;Y2reWPy6s1Sjlqx5tUc3UnqI9OafUNS5cpUSN8NWVJFWlI+yOsm4l/eSVz1J7HVGNzkfFlv/AKPJ&#10;N/zzrj/Ijiuo5PLki/d/vI/9X+7ruvEH72GSN64v/l38tP3UdKnK5zYiPLYq3Fx5vl75v3f/ACzq&#10;nJcRyyf9M/8AWeb5laF5eR/8sLr/AEqT95J5Uf8Aq4/9XXOyeTZSf6t5ZJP3kcX/AC0rVnIa3lSW&#10;8ccaSQS/vP8Anp/8bqx5s37vf/yz/wCmlR2f723/AH8ckXl/+Q6sSf6uPZ/rP+mX7ypApyeXLJ8n&#10;7qPzKoyXEcsflv8A8tJP+elWpJZII/8Alp5ccflyVVuIvs/lxwfuv3f/ACy/5aUFxI42kikk/wCW&#10;v/bOqN5PvmuI0m8iP/lp+7/d1e8r7P8AvEk8qP8A1n72SqtxLH5kcc8nlR+Z/qvM/wBZUSjfU0Wz&#10;PCZNZm0b4qXH2+Tzbe+kt7f9/H5ccn/XT/yHXrmsSw3ng2S6/wCWceuSWMPlRxxx+XHH+8r57+LF&#10;5dT/ABe03T0k8238n7VH5skccf7uT/npXtUepR+IPAei2KTRwW/2qSSSKeT/AFcn/LT/ANGVjUn7&#10;jRWGV6yL1nFH+7+//q63o7OS8t/Jj8uKSPy/9VWDbxfZ/Lj8zzf+uf7yOuos7z7HdRzeX+8/dyf6&#10;z/WV5MY21PqZyvZFiOL7RD9l8vzY/L/dyVXjt/NkuIZ/3Ukf7uP/AJ6eXWhp/l+T5jyf8s5P3f8A&#10;y0jo83yo5JIJP3kkf/LT/lpWsTnkr6FqPVNY02PzPt08Ecfl/vJJPM/d1oaP8SNQsr64hvLH93H/&#10;AKufy/LjkkrL0+X7RJ5k/wDq/wDVyf8ALOpNUsodUsfLuI5/9dHJa+V+78urU+TQxlh4PWR1kfi+&#10;+1j9zbWsf2z/AJZxTzfu5I/+mdR3mr6tZf8AHx4dvIPM/wBX5Ukfl/8AkTy6xfD+kQy6lb5knlh8&#10;6OT97/yz/wCekddX/YmpwTRyW+vXmn283+rj8zzKxqezdnMz/eR+B2JbTW47iOP/AEqOCST/AFcU&#10;/wC7kq1N9oib97HJHSSS3bJJDeSWd5br/wAs/sscclXLa20u8vr6F7WXT5IfLjkntJPLjkj8vzKw&#10;dOlU+F2H9ZqQ+KFzKN/Gt/8AZfOjluvMjj8jzP3n+srpNVgWB5tv7v5qzNLsIdEmj07SIpJofM87&#10;zpY/M/ef6z/WSfvKuweH5rD7V++kn86b7V+9/wCmnl/u6uphk6T5Xc5frXPUXNGw63Ztq0+N87v+&#10;ei1L5TeZ5bx1EbOczfJE4/h+7XkRpzSSO7mi7lzyPNh/2/4a53XWWK2j2fxSf3q6CK5aL93t8ubb&#10;tWsfWNsFs67fMmjj/dtWk0kkkFGTU9TA8qSX7klH2eOKPzPM83y6j/1UfmT/ALqOOtrT9G/tn94m&#10;+Kz8v93JH+8kkq6OFnOXunRiMT7LU5v7b9jjuJv+ef8ArPNp2n6HqniiSOTzvsdvHJ/zz/1legaX&#10;4c0vRP3jx+bcf89f+WklaX2P93HMkkkUkMnl+bLJ/rK+kp5dCNnI8Kpj568h5zH8Pvs9x5j75ZJJ&#10;PL/1kf7v/ppXUWdla2FvJNBHJLbxx+X+6/d1veV5UfzxwSyeX+7rPvIvKj/108Ukkn/PT/PmV60a&#10;UKatE8mVWdR3kRyS+VHb/wDLeSST/v5HVGSeHzLiN98Vv5PmefPJ+8/651euLj/SI9kn7yOP95JF&#10;+8j8yqMdvNcSXEc8ckvmSfu4pP8AlnH/AM86bJKv2eOK4jmgknnk8uSSPzZP3P8A00q1Zz3VldW8&#10;fyRW/l+Z+7/5Z1ofu5fLj/5aR/u/K8ynf62P5I4PM8uP/npQgIZLCx+y+XBDHF5P/PKH/wAiR0eV&#10;HcTSSf8ALP8A5ZyxSU6SWTyf38f7zy/9XH/yzqHUJ44prOFP3X/LOOKL/Wf6umAXEH7754/N87/n&#10;rUd5Zyf6RGk3kRzf9M/+WlWI4vs8dvD+8/1n/XSrUnlz/u/n8z/V+XQS9zm9Qikij8nyfKkjk8yH&#10;zY/MjqS4ikijjkePypP+WfmVeuIpIpPLTy/M/wCWn7v/AJZ1Xk/dTSf6z93HH5kUv+roNZFHyvN8&#10;uN/L/d/8tfLrnfEGjSWEdxNaeZPcRx+ZJBFHH+8rrvNj/gj8qP8A5Z+XH+7jqaOKPzJI0/1nl1lU&#10;gprlaHGp7PW54X4o8dX2ieDdS1D+y7uKSO1k8mWWP/VySV8j6H46ksrG3kuo38yP/lhJN+7j/wCu&#10;cfl19jfGjw9Jo1rea1aySfZ7qGT7V/zz/wBX/wCi6+AbOXzbeP8A8h1xQSpNxSPUcVUpqTZ6lZ/G&#10;S+spPOgjjgj8z/ll/wAtKp3HxV1CeSSRI7X7R/z18uuLkt/Nt49/7r95Trj91b/JH/21kq5SlL4S&#10;6dGDhqdd/wALQ1j93H50EH/XCGOOsm88UahqkknnzTy/vP8Anp5dYccUn+uf97/zz8uprP8A4/vn&#10;k8rzP+WUtQ1J/EEfZLRlyTWb6Xy4/Mnljj/1nmzVXuLyb955n/LT/lrFJJ+7qSS4tbf948cn2iST&#10;y45fLkqncX/lSeT/AMu//TWOly2RvBxvoVY9ckvY5P3P+rkrNuLC1uJJPP3yyf8APTzK0o/9iSSs&#10;2OLyvM2f6uSsoylFux1O0krq5JcQR3Fjb2sH73y4/wB3L5ld98QIrWL4X/DXUJ98txHayW/7r/WS&#10;f6yuDuIo5Y/kj/d/88q7D4sX9rofh/4exz+fLJNo8nl+XH5kf+srvoSlK/MeZi1FculjhY7jzZI/&#10;+mlFvcSRff3/ALupLey82T5P+Wn+sqa3svKk+fzP3ldCPPfNpck8qO4jk/ef9NP+mlc3pejXVlda&#10;tI/7rzJPMrsLyKSKOPZ5cX/LOs24/e3Ecf8Ay0koZs481j0z4H6pNFa31jBN5XmeXJXqlvFNFHJ9&#10;sm83y6+f/h/eSaN4ks5vn8uSTy5P3ld18QPiXDb+ZpdhJ5t5/wAtJP8AnnXG5crOynS5tDjfiprk&#10;mt65JGn/AB7w/u464OSy/eV0UcsmqTfPH/8AbKr3FhJFcf6uvJlK9Y83HS5aqgcbqlvJFJXM3EX2&#10;i4k/d16FeWEk8ckbx1hx6HJFJH/y1rslLlCPuRuU7fy7exjhT/rpJRo/ijVNG1j/AEC6eKOST95B&#10;/rI/+/db2sW/9nabHM8f7ySP/WVx+lxeVfed5fm1lCUZN3PTo8tSHLI7TxZrMfjDTbe1vP3Fx/z0&#10;g/5aSV0HhP4b6f4S+GMeoala/wDFSapN5kP/AEzta4m8gjlmj/d/vP8AWV7xrFna3uj6L9nkeXy7&#10;GOP97TqTjCDUTixMY017vQ4HR9L82bzK7rT9GhgjjmuI/wB3H/rKx7eykspI4/Lq95Emqfu3k8ry&#10;6xoytqeJy80uYyfGlvavJ51hs+z/APXSsXS5Zoo/9Hj82ST/AFdb2uXn2ePyX/1cf/LXy6veF4rW&#10;9kjjg/1lZzfNJo9KN4WsaWh+L77w9Y+ZPY6h5n/TKH93WtcfH2HRtNjurzS5545P3cf/ACzrotHi&#10;jlj8meuD8YeEIZdN1L/QZ54/O8vzYv8AV/6unThyyS7nVQbqVOR9TzP4ofF/VPFtvJJb+Zp9vH/q&#10;44pK8rs4r7WZPt1/M8//AE0kkr0zT/CFjqkn2WeT/WeZUmoeErXS9Jkjt467PrNOEuSRpjISw1k+&#10;p9EfAvxDDrPw/wBN/d+bJDH9nk8yT/nnXYaxcRxSR7IY6+Zfhf4j1D4aal5k8fm2N95ck0H/ALUr&#10;6c0+WHXLWO+gkjnt5v3kcldDn7t0ebT3uUdL86e48yePyo61pLPzY6kuIo4v+2dSWcscVvJ+8/1f&#10;/LKuqFT3Ed3Qj1CWHRtHuJHk8jzI/Lr4b8YaprV7ql9pflySxwySRyeRH/rK+iPjJ43jlvtJ0uDy&#10;57eOaOSaKuNj8yXUr6N7ryrHzpPLi8v/AFcdcdSpG92N1pUYtxPI9L8Hxy2/mX8f/bKuo8L+A7H7&#10;dHM8MkUcMnmR/u/3cldZb6XaxXUmzZP5dHiDxBJZW/2W3/4+JI/9ZUwqNp3PMUZVXzS6mD44v/8A&#10;SP3H7qOo7eKaXwP5n/LPzvL/ANXXE6xeyXmpSSJN/q/3dXvD+s/2XY3mnzyebHdeX/2zqHBbs2lh&#10;pRjeO5Jp/gibxD9omSaOKOH/AJ6VzdxZQwXUkafvZK2tUv5II5I4JpIvM/5Z1j28UjSeWn+sqKUm&#10;5WZyQ9moWe5reE7f7FqUl15fm+TH+7r0Kzikit45JJK5v4b6XN4gur7T4JP9Ijj+0eVJ/wAtI467&#10;yOw+xWskbx10qVpG8+Xk905WSCSebzPLqP8AsSbVLq32R/vJK6aS3hi8uOrHg+3kluriTy/+WnmV&#10;pOV0iF8B3Xw/sv8AQbzw3ceX9h1aGSOSP/pp5f7uSvk/VLD7BrF1a/8APOSSOvrrwncWsHiSSa82&#10;fZ7W1kuJPNkryfxZ8IJPEerXGqeFpoNQ02aP7R+6m/1dZ9Gek+X6tqcf8J7CO48TW+//AJZ/6v8A&#10;6aVqeIPC82s+PrjT7jzP9d+88upvCfhLUPD+qabqlxDPFbxyeZ5/l16xo+s+E7C6vNQTzJbyaT95&#10;LJXJCK9pzPoY0JVFzWKuj/CDS9DtfMsI/Kk/5aSy/vJKvW/h++sJv3E3lR/8tK2v+Fkw38fk28P/&#10;AG1qxp9nNf8A7x9/l10ztUldHXBSSvIms55IrXy4P9X/AM9K1tPsvKhkkf8A1lNt7L/lmkflRx1u&#10;W9v9o8uFP+Wn+srppx5Wgl3OTjs5Ly+87/VRx1HrGqWP9m+dBIklbXiz/QreSOD91Xg8d/daX4gu&#10;I7iOSWxmk/1VZV468/YhS9p8jpLO/jntZIXk/eTSVXvLCOwj/wBX+8qjpfl3E0myP955n7uvSvsE&#10;Os2Mf7v95/y0rxq0uZpmFaV2jyO40OS4/eeZRb6N/Zckcn+qrvtY0T7BH5cG/wAyudvPD199h86e&#10;R5Y6TlZF0yddUjCgFo8gUVii2XH3aK5+cZ9ryed5dx5fmRW//PL/AJZ1y/xEt/N0O3kTy/3c0f8A&#10;q66S4v8Azbi3kgk/1f8Ay1/d+Z/20rN8cT/bfDtxG8afu/3nm+Z/7Tr7E897keh/vfDem/8AL5J5&#10;Mf7v/nnW1cXElhH8/wC98uP/AFf+srF8B/vdDt4YY5PM8ySOSSL/AK6V0kkHleZJ50kFx/y0/d0G&#10;stkVftH223j/AOef+s/e/wDLOrXmxy/u3j/1f/POP95Ucfl/89PN/d+Z+8qxHF5UPzxx/vP+mclX&#10;EzZX8qPzI5E/dRx/6vyP/alFvbw/vN/+s8v/AFnl/wCsqSO4/eRxpNBF5f8A38qTzYbiOST/AMhR&#10;1RJRt9I0+wkk+zxx20n/AF0kkqbypP3cyQxy+XJ5f7uTy46j8q+luv3HkeXJJ5fmyyfvKsah/oX3&#10;IY5biT93JJ5lTIpBcXs0snz7P3f/AC1/5Zx0eb5/mR+WkvmR/vPKj8ujT7eOK38tI/3dEdlHL5kn&#10;zxVAwjlmgk/5YS2f/LOWpI/38ccfneb+88z93/y0qS3ihlk/1nm/89IvL8uP/v5UckUf+rST/wAh&#10;0AWJLjyo/njSX/ln5VZ9x+6/55yyf6zypZP9ZRcXkcUkcLxz/wDPPzakuIo7eSOO3knlj/6ayR/u&#10;/wDtnQBVk8z+ybiTzki8z/lhB/rKydHt5LjzJp5pP3n/ACz8uuguPLij8ueTzf3fmfu/3lcvrkV1&#10;ca55dnNJPH5P+t8uT9zJQBvRxR2Vx+4m8q4/56wR/wCsqvHpsN5J9q/eRSf6uSL/AJaVJHYQxf6i&#10;Z/Mj/wBZL5n7urHmxxSeT88H/XOOgCvqEv7zy0j/AOudU5IJJZLiR7qSz86Py5JYJK0Li4huJpI0&#10;j8i3/wBXHJ+8qOPzIv3iRyRSR/8ALSgCvZ/aorW3k/cS/wCs/wBVH5f7v/P/ADzqxHF/q5p/+en7&#10;vzf9XVeSKP8A1aRwRXEf7yP9zRb28llHJI83lfvP3fmR/vI6ALFx5nnSRvHH9n/56xzVJcWUfmRz&#10;TzPLHH/q5JPMojvY4pPL85PtH/LOSSPzPLokt/8ASvnkk8vy4/3ssfl0AV7iX7fDJH5f/LT/AJaf&#10;u6kjvfKkjjf97/y0/wCmdV/KklkuPs8n/XTz/wDln/1zqS4t4ZZI/s/7jy/3kksUnmeZQBYt/ss8&#10;dx/rPtUf+rjij/dyV6t8Nr77V4fj/wCmcleUx/uof9Y/mSf6z935deifDO4j+y3EaR+V5clYVvhO&#10;3DSs2j0ZZflo3Ntqv5tSb65Kex3cmtyVDuXmno3lVFv9qfWyJaHb6fUEdSeb+7pk2I/Io8qpaiko&#10;GVbiKuL8WaXHf2N1azx+bbzRyRyRy12lxWDrEXm+ZQpcrUgcedOJ+DfxI8HyfD74geIvDs0f7zS7&#10;6a3/AO2fmfu//IdYtvLX1F/wUQ8B/wDCOfGi31qCPyrfXrGOST/r4j/dyf8AkPy6+WY/9ZXsQlzL&#10;mPl5R5W4lyTy/L/1dUP+WtX/APWx1Tk/dVYkWLeWuiji+32v/TSOuTjuPNkrc0e98qT/AKZ1cQZR&#10;/wBVJJVzT5/+Wb1a1iz8qTzEj/dyVixz/vKok2riL93/AKusnyv9KjrajljuIap3Fn/y0pOVmVGN&#10;5I/Z39iz4HaV8FPhLpWy3jl8Razax3moXfl/vP3n7yOH/rnHX0T5scVfDP7H/wC2hoPjXw/ovhPx&#10;DdR6V4os4Y7WOSf93HfeX+7/AHcn/PSvtTT9ZhvY/wDWV0J3M6sbSNbzZPL+SSqVvdzLfSWtxGn+&#10;r86OeP8A1ckf/wAcrjvjL8VdM+EHw51jxRqHlyi1tZJLWCWT/j6m/wCWcdX/AARrEfijTNN1RNR+&#10;2TzafDcNcQH9yvnR+Ztjj/7Z/wDLSpkzNHZxyx0SS/8APOvlH9tj4teIPg0/ga+8N+LL7TdU1LU5&#10;LdrSdI5LSa3j/wBZJJ+7/d/N5dfQeseMdDsoLUXuqWZj86GO6UTfu/3kf7v/ALZ1fLypMfQ8z/bY&#10;vzD+yx4/2WMl/wCbYx2/lQR+Z5fmSR/vP+2dfmp8F/hFoOieFbz4rfEu1k/4Quzk8vTdIjk8ubXr&#10;r/n3j/6Z/wDPSSvsTxVY3XgTx98T/inpNnd2/wAKbHw7JHdaTL5kMOuXTx+W3kxyf8s/3n+sr4p8&#10;SeI/GX7Wnj6OPyYNP0XS4/LtbSCPy7DR7X/nn/n/AFlDlyoVPcxfix8ePEnx38TwzapNBp2k2a+T&#10;p+kWkfl2mnw/8844/wD2pX0J8E/AvhOK6+GPijRJPtl99qkt5NQij/eQyeX+8t7j/lnJ/rP+unl1&#10;80+IPG+n/DTx5Ha+A44JY7WH7LdXeoRx3Ud1/wA9P3cn+rr3z9lvRo/h94+t7qw8RWfiPwX4kk+z&#10;xyxfu/Jvo/3kdvcR/wDLOT/Wf9dK4KkuaLPRpfEj7Sj8uLy4YJo/M/5aS/u6p+JPM+w3lrBIk8fl&#10;yfvJf+mdSW/k299JapGkvmf6z93/AORKP3csn+rkij/5ZyRyf89P9ZXn/ZO5fEaXg+/8+1t5PMr0&#10;rS5f3deM+B5fsfmQv/yxkkjr1jR7393XN1PVjsdRHLU0dZscvm1oRy/u6BSjcs0ySq/nyeZTbiWk&#10;5WQlDUjuJf7lZt5/z0q3VW4/1VcrlzM7IxsYGsfcrgdQn8q4khTzK7rWJfKrj5NLvr+4k+z+X9n/&#10;AOW3myeX/wBs6qn8SMMR8BDeSzTwyQ280cH7v93J5fmf+Q6z49LjnvpL648yW4kj8uTzJPM/1dWP&#10;+EX1rzI47eSzs4/M/wCWUkkn7utb/hENYlj8uDVIILeT/WeVHJXco3bPFWxiyTw2Vx/pE3kR+Z+7&#10;j8z/AJZ1m3mqQ/Z45E3zx+Z/qo6tXnwWmuLi48/xJeSxzSeZ/wA8/wDv3Ulv8FLGzuo5P7Y1D/V/&#10;8t5I5P8A2nQ6ZSlyhZ3n223jkgjklt/9Z5nl/wCr/wCmlUbiKSW6jj8vyo44/M8yus/4V9p8Vr9l&#10;nkvJf+20kdWrPwVo9nH/AMg+SeT/AFcnmSeZJ/5EkpezH7Q87uNUsbCS4/fQRRyf88JK5fUPG9rf&#10;+Z9njT/WfvIIo5JK90/4QjS4o/M/suCK8j/eRxfu6sR+HIYriOGC1/1n/PKSpceUOaT+E+EfiBLN&#10;fx3H9pafPp9jJJ5kl35P76Py/wDnnJJ/q67b4F28OueFdSje6ubz/iZSSWs93/y2jkjj/eSf9NPM&#10;8yvpbxJ8KtL8W3Vv9v8A3vlx+XHBJ+8jrN/4Z/0GyupLrTY/7PuJP9XHBHHHbf8Afus5R5lY0pzq&#10;U5KXY5O3s7GCx+eS7nuP9XDJBJ+7jk8z/lpH/wAtKsW/+h3HnP58sfmfZ44v+WfmVtW/gPxZZaxc&#10;TalDp+oeHfJ/dzwTfZ5o5P8Anp/zzq9H4cksLfzkmki86PzIfMjk/eVw1MLLeJ7dPHUl8W7Ken2H&#10;leZ+78qmx/6P5kaQyRedJ5n7r/lpVqSXULC3jkn/AHscf/LWiOWG8kjkffF/0yi/5aVxcsou0j0I&#10;1U1dFX/l6jj/AOmf7yTy/wDWVJb/AGW9kuJJI5P9ZHJ/rP8AlpHWtHeWNlfRx28flRzf6uSWq8lv&#10;9ouLjZInmSSSeX/1zq4hKehNpRmn1fSraPz8XU3+t8uvRbiy8q3tbT/XzQ/vK4v4dW8l7rEbeYnl&#10;2tpJJ+6/1fmSfu//AI5XafY5l1KSYTR/ZfM/dxSf6yOsMR8Jx8/vE8cH7uTeu2qtv5k8Mm+F4pPM&#10;/wCWn/LSr88Hnp5ayeWG+9tj8yofs00E0kfmfu2X5ZN37yvM+wa812SaX5dj5Zihf/nn/wBM61t0&#10;lxJ5vmbY/wCHbJ92s7T1m3cVd89rYfPvk/3V3fLW9Jy5VynHUjdklwJvL8xpE/7bQ+Z5dIFjlmkk&#10;SN4v+mkcnmVJnzW/6Z/7VVLi8t7eSOOWRPMkby9tdyxM4bnO6Se5NeR7f9Jlk/0f/nvvj/8AIlc1&#10;4kvZLDS5L5I/tlv/AMs/K/1ldFHcTLNH8yNH5n7yPy6ytV0zT4rLzJLXzfJj8yRv9X5n/bOm3Sqe&#10;9JalQ56bsVvhvb2vibS5NUuLH/VySRxwT/vPL8v/ANGV2FxZx2c0fkWvl28n+s/5Z/8Afuuf+H+q&#10;SRaHb/vPNjm8yT/yJJXUXH72P543/dx+ZHLJX0VCMY01yqx5NaUpTfMUf3kUkcnkpLJ/q5PKj/5Z&#10;/wDbSnebIYo5Eh8iSP8A1f7v95HUnmx/vI0kjl/1fmUR3H/Hv5n+r8zzPN8v/VyVuYBcRfu49myW&#10;P/lp5f8AzzqOSLypP38f+rk/1slSR/vfLjSZ/L/1f72PzPMo82SXzJE2f6z/AK50AZv9l/u/LtvL&#10;8zzPMj/efu5JKP3nmf6t/Mk/5Z//AGyr1xL5X77zH+z+X/qo4/M/651V0u/jv/Lm8meD7V/yznh8&#10;uT/pnQBT8ibzP+Wcsf8A1z/z/wA86kkt5riT9/8Auv3n7uOOST93/wDHK0PIjlk8yOT935f/AC0q&#10;vJLJZxyedvn/AOWf7qP/AJZ/89KAKt5F/wBM5JbiPzPLj/1dOjt/Nkk8+T/SPM/1UUn7urElv+58&#10;tI5P3n/kOiS38qPzEk8qPy/Lk8r/AMh0AV7iyjl/eJ+6/wCekkVEkvkRx7/Pl/65VcjuIfM+f/WS&#10;fu/Kl/d1TuLCOfy/3j/u/wDV/vKAI7izjlj859/mR/vP+mlUd/m+Xv8A9X/00rSklk/dxpJH/q/3&#10;lQ+VdRW/7+GOKPzP9ZH+8oAz45Y/4/8Aln/rPLjqG3g837/+sj/55x1a8qb/AEiHy/8Alp5nl/vK&#10;qyRTJ/fn8uT/AJaf8s6TLiU9QsLXXNHvrG4h821uo5LeSKL935kclfnL8YPhPffCDxxcaO++Wxk/&#10;0ixu5P8Alpb/APxyv0mt5/33l/vPL/5af8s64f40fCO1+Lng2TR7yTytShk+1WN35f8AqZP/AI3J&#10;UuPMjaFTk0Pzzjl8q18yf97JR5sk/lx+X+7/AOulaGuaNfeHri40u8tfsepWsn2eaKX/AJZ1k/b/&#10;ACriOP8A5af+RKwXuXO6OpHJLJFfeSkP7vy/Mkl8ypLjy4Lq3knj8395+882q+oT/wCi3HkRpFJJ&#10;/q5P+WlH2+GeP/SNkvlx+Z5tYOb6HXGhHeRYvPOluo5Ek/0eOP8AeVX0eL/QY5LiaSTzv3lH9sx3&#10;9rdfZf3skf7vzao2d7HcR+X88Ukcfl+V/q65JSnLY7I0qcfeNaSWOCP/AJ61HHFJLcfP5csdZuny&#10;zeT8/wC9kjkrSj/1kciTf9sv+elcsuazud9KNO/N3KOoSx2EdxMkflRxx16J8ZJfs9r4Bhe1g+zx&#10;6DH+/wD+mnmf8s64XWPJntfJn/cRyf8ALWvSv2nIo7ePwPHZyRy2cen/AGePzI/9X/q69nBRTi+Y&#10;8HM2ozjyeZ5bp9/H/bkdj5ckskn/AC1q5JFIl95fl+V/yz/1n+srm9H1mGK6uPPk83/nnPXSW8F9&#10;f3Uckei6hefvP9f9lk8uvR5I/ZPGdSz94kklhnk8yDyJfL/d/uqy5LjzY/8AVpFJXTXHwH8ZeKI7&#10;j7P/AGfpVjJ+8jgu5PL/AO/nl1Nb/AzxRYaT9lTUNIvJP+mE3+s/6Z1Eo2RcKykzl5J5PMt9kkkU&#10;kf8Ay1iqG4i8qTzHk83zJPMr0y8+C1rYRxx6t4uSzkj/AOWcdr+8k/6Z1J/wqfwjZWv+kaheXlvH&#10;/rPMuo4//Rdcco30vY7o1uVqSVzznw3fwweJLOSf/VyTfvIq9Y8SeEo4pI9nl+XWbcReA/CEljJP&#10;o/lSTfvIftcM1x5n/wAcr0yzitfG/g+PWNM8ie38yS1m8j/lnJH/AM9K8bF0J00pwdzgxspVnzpW&#10;PE9Y0OSy+/H+7rH0/wAPfaL7y/8Aln5leuSaJ580lrP+98yuX1Tw9N4esbqTy/3fl/u5a5XNzgk+&#10;phGpBxUWec+LNL/tm+ktbPzJbOH9358cf+srj7zwlNFceTbyfvP+mdeuafYeVpMcbyfu/wDlnF/z&#10;0rJuJY4vtEaQ+VJJ/q5K9SlT9nBHaqvIuWmeQ3HnaXrnl+Z+7/1ckklfY2seHIbPwr4dvreTz7eb&#10;T4/Mljj/AHfmf8tPLr5l8UeF/N/feXXvn7Lfiix8YaPefDnXr6SK4kk+0aHPL/q45vL/AHkcn/XS&#10;ta8eaHKY1JOsuWZi2elyXt15nl1vXGlyQWvkwfuriStqTw/Nod9cQ3kMkUkf/LKWr1vZefJ5jxvF&#10;HJ/q64qFOzt2OKEZQbizyvWPt1/J5OpRwSxx/wCrni/d1a+H/h+S/wDEEn7yT93+882u08aaNHLY&#10;/u61vh34e+xRyTP/AKySqnP96kdq2I/7Lkgm8xKxfGEsPhKxsdQvL793qGofZ/I/55+XH/rP/Ile&#10;saP4PvvEd19ls4fPkj/eSf8ATOP/AJ6V8k/taePNL8YePI7Xw9D5Gm6T/osf/PSST/lpJXZye9c6&#10;8NH3nPsdJ4w8JSaNrEmoWcMkFndf6RHH/wA86zfsE2sxxwpH5sk1U/hX4tmv/hzfaP8AvLy+jmj/&#10;ANbH5nlw16x4T03T/MjkST95H/zy/wCWdeZKH765nmUZ1qUJw8/0Ob8UeCIf7Lt5IJPKkhj8uSOu&#10;X8L/ABdvvhVdeS8P9oabJJ+8gkk/1f8A1zrvvHnxE0fRoZLGCT7Zef8APKKvnvUPtWs6tJNcRpXa&#10;5XdjjhCdKlzzPrjQ/iXoPjy387SZv3n/AC0gk/1kdZPjDxHJo1jJIn+s/wCeVfMtnBdaXcRzQSSR&#10;Sf8APSOvULjVJPEGh2P76SW4/wCW3mx10x1aRpHE2hzHD6heyazfXE1x/rJK0Lezk+yx7/Mq9eeH&#10;5P8AWeXVz7PJFaxx+X/yz/d1yVaXLJs4ZS55c3cy49Umsofk/wCPiuf1y8j0PR7jVLyT95J+7j/6&#10;aSVpfu7CS4uryTyreH/lrXjPjzxpN4vvv9X5VjD/AKmKlTvUfKjqjNxWhn6h4tmuPM8iPyvM/wCW&#10;tZtvf3UtxHJ5z1DJFVrw/ZebfR7/APVx16jioRsuhSrNNXPRtH/4mlrH58n+lR/6zzK2tP8ADmoa&#10;zJJ9gtfN8mPzP3n/AC0rz23vZrfUpJIP3VeueH/GuoXvh+4tfL+zf8s45Iq8ypp7xxVI81S47wvP&#10;H4S1i1159QtLO4tY/M8vzP8Alp/zz8uvaNcsLH4l+Ef+Eu8JeXLbyR/6Vaf8tLWT/rnXyf4k0iSz&#10;t47p/wDVzSSR1Y+H/wAVde+F99JdaJff6793NBJ/q5o/+mldlCHtIcx6EPZwVnsddrmszS30ccf+&#10;s/1de0eB/h9r1h4bjvrzS7yK3/57yR14T8RPiDH4wjt7qXS7XT7yT95JLaSVzf8Aws7xFFY/Yf7e&#10;1D7P/wA8/tUlHsNQnCDaUdmexfEzxr/wj+m3ml2+yW+1CPy5pfM/1cdeZ+A7zxFZeII4/D2oT6fe&#10;f6ySTzP9XXH3F/dTyeY/mS/9NZa7b4N+Z/wkF9JPH/yx/wDaldDp8kRua0pI9sj+JeveIdHvvC+p&#10;WtpP9l/d/wBoRx+XJJWTpfhz/n4jkijrrPDdvaxXHnTwx+ZJXSXn2GWGTZ5cX/TOuJbs6YxUVY1v&#10;B/guxt9Njk8nyvM/eeZLXQSW8f8Aq0j/AHcdQ+G72b/hH7fZ/q6kkl/eR/u/3db0zLXqFvF5915K&#10;f6uOtSOKO38ySse3i/eXEnmeVWx5v+i+X/zzrqgZzMfVIvPm+euP/wCEctf7Y/0iFJY5K7bVPLik&#10;jkrj/GniOx8L6PcX15J/q/8AV0Ti5aIldzw/4gfEuH4b/FiS1SNJ9Jj/ANZHF/yzr6A8N/EHRZY7&#10;O6s5IJ7W6/1lfE/iy8j8Q6xeapcR+bJNJ5nmVi+G/GuoeD9Ujkt5PNs/M/eQf8s687FYFzinTNYV&#10;4u8WfqF/wrbS/Ft151nJ5tn5PmRyRSf6yuP8WeEprfTY/Ih82zjkr5pt/wBqi++Gniazk0i+j1DQ&#10;bqGPzoP9Z5dfTUfxJ8N+LfB9v4i03WI7yxjjjkkg/wCWkf8A10jrzXTq04q5i3JOzOSXwlcyKGJi&#10;UsMkelFd8P2h/BbAFb5EB5C+T09qKz98XIdjH9liuI/9fB/yz/66VH4oimv9HuLGCPzY5I/3f/LT&#10;95Vj7P5Hl+f5k8kn/LWOOpLiCa/02S1s/wDWSR+X5Xl/vK+uiZPZmT4PsL7RrW40+8jfT76OT/UT&#10;x+X5fmV0Ek8lhHcR3WyXy5PL/dSeZXC/Cu8kl/tKOSOOXzI7eTzP+ef7vy67r7R9nt/Lnjj/AHn/&#10;ACy8uiQLZFW4l/eRx+XBFHJ5nl+X/n95U1nL5Ef+sefzP+ev/LOnR+ZLH5LzQSxxyeZH5f8Aq6tR&#10;y+bJH+8/eR/8tYqIiZH5sl5cfJD/AKuPy4/3f7yo/tEkXl7LV5f+en7vy6kvJ/K+/v8A3n/kSpI/&#10;Lit/9Ynl/wDTKqBFW3ljuJLiRJI/L/1nlSf6uSnebDZeXHcf6yT/AFcVWJLfyo/tTyJ5f+r83zKq&#10;xxTeZ/q4P9Z5nmSR0Awt/Mg8yG4sZLOSOb/Vf9M6vW8UlxHJJ+7i/wCmUn+sjqvH5nmSSeXJ/wBN&#10;JJakuIpIpI5PMk8v/nl/z0oJJI4o7eOP955sn/TSOiOWOKPy/L8/zKJLj/lo/wC6t4/+mlSR/vbe&#10;STzP/IlAFe4t/wDSvLjheWq/2CO4t5N8k8sfmf8ALKpJJZoriTz7qOL/AK6xySSVk2d/9tvpIUjk&#10;iktf9Z5sdTIpG15UllJHIkccXl/895Ko3ml2sskk3z+Z/q/MjrS+z/vJI/Mkij/5af8ALPzKryS/&#10;6V+4hSC3jj8uOCWTzKgZi3Hh+1vJvnuruLy4/wDlndSR1Yj0b/Wb5pJY5I/3f76TzP8A0Z/rK0vs&#10;8cvmSJH5vl/88v8AWUeVD+83zfvJP9X5kfmSSUAQxwR+d/rHi8v93/rP3dRyeT5nmPJ5v7vy46te&#10;VJ5ckafupP8Anp5dZuqXselyW++byvO/1knmUASfYIbOPzoI5PMk/d+ZLJUkcscEccbx+bJ5fmSe&#10;ZJJ+7rFt7OOXWI7pJvP8yP8A5Z/8s62ri4mlk8uePzfLj8uPzI6uImH7yWP7VB/zzj/d/wDPST/2&#10;pVOO3ure4vJLyTypJP3n/XOtCSLzYf8AlpLcR/u4/KjrLj0uO3/eedPL/wBMv9ZHRIEWLj7V5Pz+&#10;RB+7/dx1Rki/suGOSzjkn/efvJJI/wB3WlJe+b5cc/mf9+6p3k8P7zz5PKkjj/d/6v8A9F1AyO31&#10;zzdSjhuPMl8uP/llH+8/8iV3nwzvZvt1xDPH5XmR/u/+mlcXZ3FrLJ8lr5skkf8Ar4q3vCeqeRrl&#10;vvkjl8z935n/ADzrGr8J1YaVqiR7NDLVzzdtZdnP8tWPNrzVLlPclC7uXPNqTz1ql5opnmVamZuB&#10;oeZTd9VY5asIcVamS42Hb6j+9Rv/AL9Hy+1Pm5hENxHms3UP3sda0lZ9xSlKyH5HxD/wUc8C/wBt&#10;/Ce11pI/3mi30cn/AGzk/dyf+06/M/yv3lfth+0B4Kj8efDPxJoLx+b9usbiOP8A66eX+7r8UZIv&#10;Kk+f93JXsYeXNA+axMOSo2SRy0XEXmx/J/rKrx+Z5lWP9bHXUchVkiq1b/uv3lQ3EVOt/wB7QB1F&#10;nPHe2vkv/rK5/ULeSCT/AFdXNLn8qStTUIPtlr5yfvZKuImZOl3vm1qRxebHXOyeZBJWlZ3vm/fk&#10;qgRreH9ZvvC/iCx1iwm8i+s5o7iGX/ppHX3J8I/21dB1nXLOPV9en8A2sknmTQSWv2qwh/d/8u/l&#10;/wCkR+ZJ/wAs5P3dfDPlebH5lfRv7OH7KMXxX8H614z1aPV9Q0XS5vJ/sTwzHHJqd9J/rP3fmf6u&#10;OtILm0FLY7Xxx+0zqH7SPiC38E2Hw/8A+E/ktb6S4sbT+2Jo4bry/M/eRx/u5P8AV/8ALOSSvd/2&#10;f/2lPEfjb4n2/wAML/4a2ngjVdJsZI5IIr6a1+y28cfmeXJH5cn/AD0/8iV4v+y/4i+G2i/tO2Mv&#10;hXwhqHh6HT9LuoZofEurRmf7V/ejjk2/vP8AWfu6+r9D+Hnhb4leKta+IPga/tIdR1SS0j1SG7h/&#10;eRyW0n/POSP935kf7v8A551vKKjZMlSsjvfEHwn0LxHNb614g0m88Y61pPmXGlw6tfRzWyyf9M4/&#10;3cfmf9dI65nwp4Wm8O/GvxR44kNh4efWtHtbH+xzc/aZJrjzP3d1ceX+7j/551sn4W6pf6ZLa6lq&#10;GnrJ/pH76KOP93/pHnRyeX5f/LOuG+M9x4U+Gvwj8QeIjqc81xpfmXVqIP3fkySXEckflxyf9NP9&#10;X/z0qU2tzBu58HftQftRePvjb4uvvBN3qkEui2eqSWsOn6bD9njupI5PLj8z95JJJW18dPiH4d+E&#10;/hWP4Z+Bo4/tkNjHa65qEX/LS68v99+8/wCenmfu68r+Gel3Ws+H/iN48SZJ/EXhuG31aPzY4/Lk&#10;kuLqOOaTy/8Apn5nmV5fqF7J5dxdXkjy3EknmSSf89JK56srRsdC2Q7wf4Q1Tx54msfDegwpPrWo&#10;SeXDFLJ5f/kStrQ9Z17wXJdaO80+n3EN95l1B5n+rmt/Mj/7+R/vKufsx6XrXiP4/eCY9I/5CUmq&#10;W/l/9M/+en/kOvoT9vz4Hx+CPiFJ4o0aST+zb6T7LdQSx+XPHcRx/wCs/wCmkcn+s8yphTvAt1XS&#10;aaPrT9mv4g6f8cfh/a6p9q8jXtP8u31SCKOP/Wf89P8ArnJXr0fhLT5Zvnk8+T/lpJ5lflH+zX8c&#10;L74J+PrHXk8yfTZP9H1K0/57W9frtod/p/ijR7HVNI8uex1CGO6hngj/ANZHJXm1IcrPR0qQ50eV&#10;65YR+HPGUkaSf6PdRx3Ef/ouSuw0e88qOP8AeVX+LmjSRabpuqeX+8s5vs8n/XOT/wC2Vm+G7jzY&#10;465pno0KnupHpWn3Hm1peb+7rmbO9+z/AHK2I7zzY655noqGlzSQ4qH5mao1an/w1jIXLZkVw9UZ&#10;9u2tKTbWdcr+8jxWbOimc5qkXmyVD4bg826vo/8Alp5fmR1pahF/rJKo+F5/s/iSOP8A1vnR+XVU&#10;/jRliY3ptnQSWd1FJH+78rzJP+WVR29hdXFxJI8cnl/9c/LrqI7f9389QyXEP2ryfn/5Zx/6uT/0&#10;ZXsvZHzcJX0Odk0aOe4/1nmx/wDLPzP+WdEel/vJPI8vy/8AnlXSfY5LiPzH8zy5I/8AV+Z/q6bH&#10;ZxxRx7I0i/d/6uL/AJZ1DNDFjsJPO/1aS1JJYeV5cf8AqP3knlxxx1rRxf3I/wDV/wDkSjyofLj8&#10;/Z+8/d1IGTcRWtlayXU83kW8P7zzZI/M8unW8UeqW9vNBJ5Uc0fmR+ZH+88utjyPKk+SRPL/AOWn&#10;lf8APSnW9vHL9ybzfMkoAyZLC1ljj3/8tP3f/wC8oj0aGD958n/XWtr7P/s/8s6JIo5fMkfzP/ad&#10;Jx5hqXKZMml+VH+48yL/AJ5+XUNxBJLJHH5cctvN/rop/wDnn/0zrckt/wB3HI/72SP/AJZVH+78&#10;ySTzE8upceUfNzHJ3ng+1ntfLt5vsf8Azzj/ANZH/wB+65+TwHdW9xHvhg/d/wDLW0/d/wDkOvSJ&#10;LOTy/kk/d+ZJ/wBs46JIvKj/AO2lZtR+0WnPeJ474gs5ILiOa4kjg8uT93LH+8kk/wCmclZNv9hn&#10;j/cTeRJ/zyk/1le5XGl6ff2/l3EMcvl/vP3sdcv4g8B2Nxpvl28ccXl/vP3dZSw8WvdOini6lJ3k&#10;cz8P/wDQPE0kPl/6PeRyfvf+mn+fMrutQi+ztt/dxbv+Wf8Aq91ef+B4rW41i+msL5Lyz0vy4/3E&#10;kkkfmf8ATT/43XpEM1rrHmR7ovMhk/ik/wCWlebWwsn8J1QxClLm7lKASRxeY8f/AAFakSKb7eje&#10;Wiwsf4qX7BNatNskjljX/nr/AMs61d0c8fyL5sdedGjJtqR0yq3MqNYbyORkX/VyeX/1zkqyN3nR&#10;t5zrEv7zdt3R1dSD/WfL96o4YPK8z5av2XLqZuXMOlVW+43ltVDUNNj1SS23/wDLnded9371OjvP&#10;I1DyX2fxLHV63uIZ/lT7397+9R8ehm3axUk/cLuf/V1leK78weELy6/5Zlfl/d/8s/Mq9LFIt3H9&#10;oPnR/vP+mdZPxJaSXwpKEm8qPy5PMk/6Z1rTjyyLk72Mj4byyWWh6Lsjkl8yx8yT/rpJ+8jr0jT7&#10;jzY44/L8qOuB8Hy/Z9D0G1SSP7PHpsMcn7z/AKZ11FvL9n8yP55fL/8AIlfQrZHiVfjZrSQTRff3&#10;/u/9X/yzqGS8jiuLeH/np/yzijq1HeR3Elvs/wCef+qqPzZPL/f+ZF/2zrpMjF8QaVDrMln9oup7&#10;S1tZo7iRYI/Lj86P/npW1HLH9oj/AH3/ACz/AHlRyeZbyRyfPFZxxyeZ+8/1dHnyfaPLSb93/wCj&#10;KBMbJcRwQyfvki8v/WRy07/WyeW83myR+XUkcscsnlwf6z/WVD9jk+1SSeX+7jj/ANb5lBISed53&#10;k+X5sk0kf+t/5Z1XuPLgvo4/+mn7yT/pnVj7PHb/ALzy5IJJJPL/ANZVe486CSPfaxyySf6v/pnH&#10;QBHb3kcv3LrzZPLk/deT+88upJP9Nt5I0kng/wCWfmxx+XJ/5EqnqFha3txHdP5nmQ/6v/Wf89P3&#10;lXI4vtEknnySReZH5cfl0FIq+RH+82eX+88z/v5/y0p32eb+Py4pI4/3Pm/8s6x9Q/tSwtbiGeb+&#10;1ZJI/wB3L5cf/PT/AFckf/tSptPuJJ5JI/M/0WP/AFcU8fl+XQMsf6V9qjk/eS/89P8AlnVq3ikn&#10;8uTzHi8uPy/+2lEc8N7H5yfvfLk/eRf885KkjuI/tEkbxx+Z/wA9f+elAmVbyKOC6jkgjkik/wCW&#10;lZtxZ+RJJ+7k/eSf89K1NQnjuLeSN5P3cn7v91/rKo6fpcelyR7L6ee3/wCWcU8nmR0ApcpRki8q&#10;T/nl5lHmzeXb75P+mcn/AH7q1Jb/ALmSPzP3cn/PX95TZIpPtEkfyfu/+ef/ADzoByu0z59/as+D&#10;c3i/S/8AhKNBjkl17T4fMuovL/4+rWP/ANqR18P3ll5upW908b+XH+7j8v8A1cklfrF/qvL/AHf+&#10;s/5a+ZXy7+0Zof8AwqKb/hKNN0WCXQb6b995Ef8Ax6zSf+06znFyWh10sRyux8n2fhzVL+4jkg0+&#10;6ljk/wCeUMnmSV0ln8L/ABReySQwaDfTx/8APOf93+7rW1T48apP5cNvDaxeTH5ccsdYt58cfFk8&#10;McaXUcXl/wDPKOuNwhfU9qEq0lc3rP8AZ48SRRySP/Z9nHdSR/uvt3+p/wCula0n7PHleXNf+ItP&#10;ij/56xQySV5zcfEvxFf/AOv1SfzP+enmVXt/Ed95fmPqE8sn/TT95UOMIvRXNVCtPVO1j1a3+B2l&#10;2H+nP4inns5P9Z5UMccdRyeCvh/Z33+map5tx5fl/ZJLqOP95XL+ONUuoPA/g+aeGD7R9lkj8/8A&#10;56R+ZXk8ksc91cTP5ktdcLW0R5UpTgtZ2PoC81v4X6NpccaWtndyeZ+8/wBZJJWbcfF3w35McMGn&#10;pPcR/wCrlktf/jleJxxQz2/nQSf/AGupLey/0q3/AHn/AFzlkrV81vdM/ZwlaUpXueyf8LQ+2WN1&#10;Jb2NrBJJ+88yKGOPzP8AtnVr/hYniLS9N0HVNSjgnt7yGSSO0njj/wBZ5nl15v4X+y3ureW/7ry5&#10;K7L4kS6fL4f0W1/1slrDcSf6z/VySSVyylOMWdEKNKU4xSuVbz4yeJLz93byQeX/ANMo65fWPGuv&#10;apJb/ar6eWOOTzPLkrPkv4YP3dvJH+8/1n/PSOqtxLJFcf65P+ecdeZzTfxHu+yhD3UrEd54hkv7&#10;6SG4kuovMj/5aTVJHZQz28kfmRwXEf8Aq6jt7L95JG//ACzkouIvKuo/Pk/7ZxR1P2kPlSTO+8ee&#10;XF4D8JxvdebJDayeXLVj9k/4k6p4P+I1notvJBLpPiCaO1uoJ/8AV/8ATOq/xYsvs/hXw3HJ5c/l&#10;2v2iPy/+WfmV5Db3E1lqUd1b74pIZPMjlj/5ZyV6vLzw5Tw+VSi0z9JNY8JeE7yO61TUtUj0OT93&#10;5Mf+s8z/ALZ18y+ONZuvFviD+xbOHyNNtZP30v8Az2r1j4Z+JdP+NPh/RdenkSXXtLj+z6pHFJ/r&#10;JPL/AHcnl1z+seH7Hw5dXkzyeV5n/LWvNhCMalpdDzJUKcLtHDx6H5s0cP8Ay7x1i6ppf2eS42bP&#10;Lk/1daHiTxbHbxyQ2eyWT/nrHWTZ2E0vl3V5debJ/wA8P+Wlb1MRG9onMoyi9SnZxWt/b+TPH/0z&#10;/e1zcejTeH/Ekc1nJ5VxDJ9ohkjr0yOw0vVI/Mg8yKSP/WUah4cjuI45k/1kdcdardc3Y6HJxtJH&#10;WeIPjTDrOsaTp/jC1j0q+urWO4j1uf8A1d1H/wBNK4/xB8X7XRPGFvpbxx3NrJH+7u4JvMjqr8bP&#10;CVjqnwX0nXv3n9raTff2bN+8/wCXeSPzI/8A2pXzvodv5WpWMf8Az0k8v95H/wA9KunU0Uz36dOl&#10;iKSbPuiPw5JPH9u1u6g8PaTDH5k13d+Z/wCQ46yZP2h/hT4KjvPs8mteLLiP/VxRwx2sMkn/AF08&#10;zzK+UdU/tiL7Rpc+oXktvHJ/qJZpPLp1n4ejit/+eVbQpKUvas8iU6dCTilc67xB+1B4ugj16x8P&#10;XU+n6Lq37vy55PMu4Y/+ef2j/nnXh9xLJLdeZP8AvZJK6zUNGki8ySsWS3/ffv4/9ZXY7NNon205&#10;+6lY2tDgkiuI5rfzIPM/55yV6Rp+qahe6PdQpqD/AGiOP/VSSfvJK4vwfbx3HlxvXcW/hybWZP8A&#10;QP3V5+8/dx/8tK8ipHmkkdOGrThUUWcPHZXUskkjwyS+XJ+8kq5p9xDLqkdj5f7ySufvNc1TzLiO&#10;CO68z/V+X5clZcllrEs0ciWs8EnmeZ5ssnl12rCycfd6nfi61KcHB7nsEelxxXEkk8f+rjqx4bik&#10;8uSNP3VWtDlk8R6Hbxz7ItSjj/fR+Z5nmVtaPYeVH5nl/wCrqISlSfJI+KnFx90I7L938/72Oqfi&#10;zXPDcU0cekX0E9v5cf73zP8Alp/y0qTxR4jsdEsZI55ng86Py/Nirz3w3ZeF9R1i3hebz5JrqOOO&#10;LzJP+eldcoRnBuR6dKlaCZwPxY8RyXHl6en+r/1nlV5z9n8r949e7fEjwVa2GsX0kkP/AC0/dySS&#10;eZ+7ryu4sv33l28Pm1nScYq0QnHlObjikuPLjSPza9E+H/gqPVJJN++WP7LJJ5Uf/PSpPD/w+8+G&#10;SS4k8q8j/eeX5deqfB+w/sbxNYx38MkUc0flxyeXW1apojNR5mjyG38LzRSSSP8A8s67rR7LZYxw&#10;/wDbSpPGEUkvjK+sbOTzbGGb/X+X5fmV23g/wfdX9xbzeT/oMf7ySeWOTy44/wDppXi1+aouWJxz&#10;jL2nKupxPjzRtPs9H0mPUtkVxN5lxHHL/wA864v7fpcH+osYPM/641rfFDxHJ4j8TSTfu/s8Mflw&#10;xx/8s464/ZXr4Xmp01GR7lPDQcFcsXGuWssnmfZfN8z/AKZ1RvNZ837kflR1XuPL/gqjJ5ld0Zcx&#10;FSMIqyHSX81O0+4vrjWLGOCaSKSSTy/3cnl1TkrpPhnZRz+PtF3/AL395RPY5I3vqfTUdlNZWNvD&#10;Bv8A3cf+tqG3t7qKTzJ/MlrsPtEdvDHG8dY9xP8AaJPLSvOW7PXh8KPSvh/LNP4f+f8A1fmVtXFv&#10;HFHJ+8/eVx/hvxDa6Xpv2V/9Z5la3/CQwz/u0/1n/PWtYy5TgqfESeb5UnlvVi31mO3uvJeSuX1z&#10;Wfs//HvH+8rnY9cmluI5H/1lFSv7NXNowVRWZveOPHlroem3F1P/AMs/3cf/AE0r5d8aePNU8aXE&#10;ck8nkW8f+rirqPi54t+33Udj/rY4/wDWV5fJbxy/vP8AVVvTlzxUu5nVkox9kiP940n+s82ud1y3&#10;8qPy0rekv47f92n72o9Q037RaxyJ/rJK7Vsc1OPKrHCyW/lWta3g/wCIOteCLq4k0268qOaPy5oJ&#10;P9XJHVjXLOSCSud+z+ZUT1XKVI9Ph+J8csMbsNrMoJX0oryd0UOwWPC54FFcnsUc5+zsf+kRxyQS&#10;eV/20qTypPL/AOevl/6vzZP9ZUf7vzJJPL82OP8A6aVa0u/+0W/zxxyxx/8ALKKT95XV1Ll8LPPf&#10;hf8AuPFVxD5Pm+ZDJH+8/wCmdxJXcXmtyfbvOeGSeST93+6jrgfDcs1h8RvL8vypJJpo/L8z/npH&#10;HJXpEkUfl+ZcR/u5P+Wccn+s/wCulaT2QR+FEOnxeVJcTXEyfvP3nl/ZfLqaT/TJvLf97HH/AMtJ&#10;P+WdQ/ubOOSSCSPy/wDV+XJJ/rKjjuI5ZI9915Un/PDzKURsvfu/440i/wCedRyXH+j+W/73/lnH&#10;/wDa6zbeex/tiO1km8jzv+m3+rrSkitftEmyFPL/AOelEiQ82OL78fleX/rJJY/9ZR9ttf8AWeS8&#10;Uf8Az0/56VVjvbW4juP3n7z/AJZ+VVeSWO4/czwyRfu/L/eTeXUFKPMa0cscXmTeZH+7/wCWctSW&#10;f2W4tftTx/Y/M/56x1kxy2tnH/q54o5v9X5scfmVct5YbiaSN5J4o4/3kn7vzKCuQI72T7VJDPNB&#10;/q/9V5kcclTW/kxeXCn72Ty/Mj/1lQyapa3kn/PW38z93J5kcn7unW/l+ZJ/qIvL/wBZJJ+88v8A&#10;7af6ygXLyklx+4j8tJJ/Ljj/AHcX+srl9P8AD3/E4km+eL95/wAtJK2vtkl/a+X9l82Oata3sJor&#10;Xy4IX/dx/wDLLzKAK/8ArZvLm/dRyR+X+6/eeZViT97/AMtPNj/55Rfu6tR2d9Lbx+RayeZJ/wAt&#10;I4/LkqGPw5qEsccaR+V/yz/f/u5JKAK/mwxRyRvJ5Xmfu/8AnpWTrmsyWVjJdfJF5cfl+b5f7yui&#10;/wCEK1C3+5InmR/vI/MkrLt/BGqRXEkmpX1pPbyf6uLy/wD7XVxEzn9D8aR3EMcl5DBB5cPmf8tP&#10;3n/TSqesSw+IPLmeRJY/Mrorz4J/bdS87+1J4PL/AHnlxQ/6yug/4V5DPa28byTy+X/y1ljjqgRx&#10;Nv8A89LOSeXyf9XHH+8rJ8UeKLrS5Le1gh+x+ZJHHHJJ+7jr0yz+F8P2eSOe6u55JJPM/eSeXUmo&#10;fCPR7/y47iN5/L/eSSed+8joE5crPK7fxD9vvo/9ZL/yzkkj/dyR12Hm/Z7WOSCH/R44/wDnp+7r&#10;so/hppdlH5aWKSxx/u/+udbEfhex8uOP7Dayx/8AbSpkaOXMkeY6feyX9vJv/eyeZ+7/AOWnmVRu&#10;ILqwmupLf/VyR/6+L95JHXr1v4fsbOOPyIbWzjk/1cEccdXP7G/0qOZPLik/65/6yoJPBdPsJorW&#10;OP7DdxXEf7v/AFP+srptLsLr7PbyPY3X2yOT/nn+8r1yOCT/AFieZ5cn/LWq8el+bceW8cksfmfu&#10;4/8AnnS5eYqMuSSkWtLuJPs8e+PypPLq9G2ay5IvIkj/AHn7uSrUcteLVjyzZ9PRlzx5i7G24ipf&#10;Nqt/yyqXdUxNJK5YjlqSOWqfm7anzvrRGMoXLMctO3fSqkZqWmZ8tgk+aq9xF+7qxt/6ZVXuJaOo&#10;cvMcv4gi821kr8T/AI6eF/8AhD/i94w0dI/KjtdSm8v/AK5yfvI//Rlft5qg82OSvyj/AOCgHheP&#10;Rvjp/aCfuo9U02G4/wC2kf7uvUw54ePpXjc+YP8AlrT45abJR5slep0PGjsTSS1H/qaI6k8r/ppQ&#10;USRyyRSVvaPfyVztWLOeriJmtrFhHFJ5iR/u6xf9VJXUWdxHe2vkz16V8A/hvous+IPEWveJ7X+0&#10;PDvhXR5tcutPik8v7d5flxx2/wD20kkjraMPaaEuXKV/2c/g3J8V77Vr7UrrUNP8N6LD9ourvT9N&#10;kvppJJJPLjt444/9ZJJX6I+JPhZH4g8O2Ol3Eek+BfhvH5d5ofiGKaTQ9V0u6jt/L8yaGT/XeZX5&#10;weKP2oPiNql9cfYNeuvC9j/q4dJ8OyfYbSGP/nnHHHXnOseNdY8QzeZq2oXmoSf89LuaST/0ZV83&#10;J7vYXxn6G69F4RHi/wAC+OL/AONPgm0+KeiyfZ9Q1LT5Jri21q3j/wBXJN5cf7uby/Mjkkr7AkOg&#10;eN9E/wCEi0XxPYyjy/8AR9Q0f99Mv/XPy5PMk/65yV+LHgf4ZeLPHlrcahYWv2PQbX/j61vUpPs9&#10;ha/9dLiT/wBFx/vK05/EHhLwRMkOizah4svo/wDW6hJNJY2En/XOOP8AeSf9tJI6HUDkXU++/FHx&#10;Q8bRWvhfQbrxJ4git/E2vSSfa9XtY7G7sdDtf9dJceXHH+8m/ef9s68D+LHjfQfiT4PvvDaeLNI8&#10;Pa94g8TXHiTVItSkk8uOGP8Ad2Fr5kccn+rj/eV80+LPix4s8eQx2upa1dy6bH/q9Pimk8mOu5+J&#10;f7OkPw8vft1v4nsNW8NyWMN99rh/18fmRx/u5I/+Wcnmfu6XOCi1ueh654I0X9njxB/YviqxvNQ+&#10;Gvi7Q7eObxTok3meZJ/rJPs8n+r/AHcn/LP/AJ51xcfw7+A/iDQ44U+MGp6frUf+rlu9Bk+ySf8A&#10;XSP/AFleF6h4h1C8sY9Le+updJhm8yG0kmk8uOT/AJ6eX/z0r1T9lv4GTfHH4jWulzxzxaDayR3G&#10;qXcX/LOH/nn/ANdJKxUuZlrl6nuX7K/wb8N2/iDxxosfiTT/ABBcSWNvbx63pMkkccdvcRyfvI/M&#10;/eRyRyRx16z4SvdY+K/7MHxR+Gvjy6u9X+IXh2LzLG0vf+PuT7O3mR3EfmfvG/5af9s68E/Zzspv&#10;h5+1Z4i8J+XJ9njk1LTfKl/1nlx/vIf/AEXHXt/xx8faV8Pv2kfBPiTxfpsk+iTeGY7H7bZf8fVn&#10;JDJ/x8R/9NI/Mj/d/wDLSOSto9iZKMtEfCln5lvdf9M5K/T7/gnv48m8UfCi+8Nz/vZPD91H5P7z&#10;/ljcf8s/+2cleT6x+z38IfF/hDWtasIdT0++hvobeOfw7a3X7uO4/wBXdSWs3/LPzJI/9T/2zr1T&#10;9kD4JeLv2fviL4k8P+JoYJLfVNLjuLW7tJPMhm+zzf8Aoz95XPiKPu8x0Yera9I+mvEPhz/hI9Hv&#10;tPfy/wDSofL/AHcf/LT/AJZyf9/K8V8H3sn+rnj8q4j/AHcn/XSvoTyvK+5HHFJXh/jTS/8AhHvH&#10;l15EflWt9/pUP/tT/wAiV5X2T1cPPknynWWc/myV0Ef+rFcnodxHLH/00roI7iuKe57q3ubVvVyO&#10;KOs+zetRKzImRyRR+X5dU5Lf93WnVSSXbUyIjKxzuqRfu/8AV1y8kv2PUreZP+WcldxqFv5sdcXr&#10;lv5XmVzRlyy5jqf7yDieuRr5sccifvf3fmUeV5Xl7I/9Z/yy8yuT8L+I47zR7XzpPKuI4/Lrak1y&#10;x/ef6V5Un/XSvbhLnXMfNVY8kuUvSf6uTfIkXmVJJcR+XJv/AOWn/POsGTxHp/8ArPO8qT/rn5fm&#10;VHceL9P/AHn35ZP9X5tWYm9JcRyySf6yo/3f7vZI9c/J4whlk8xIX8zy6pyeNZP+fX/v5JQB1Uks&#10;n8Fr/rP+mlR/aI5Y5JPM/wDtdcXeeNJvL+SGPzP+WdR/8JLdSw+Z5n7v/V0mXE7SO8j/AIJEijjk&#10;8v8AdVJJeeV9yRP3n7ySvObPxDdXnmb44/8AnpHHF+8qx/bM1v5cf/oqOpKO2k1SP95s/wCef+qi&#10;qP8AtSTy5PL3xVxMmt+bH5fmP/1z8yj+1JJY/LSTzf8AWeX+8oA66TVPKkjk8yP95/zzqGTxRaxS&#10;fv7rzfL/AOef7yuXjvJri3t5Ek/d1Tkgjl8v93H5n/LSplKwWudhJ4otfLkkSOSX/nnL+7ri/Gnj&#10;zWrfw7q02iWvn6lHDJ9lin/1ckn/ADzo82Ty44/LTzKo6pL5VrJv/e/8tJPMkqOfVCcNDb+H89tb&#10;eC9Nj0iPyI4Y45P3MflySSeXH5ldXbm11RY5ri1jlkm/5af8864P4Syxz+FLHZMk/mQ/vPK/1fmV&#10;3EcXlTeX8leFXxE6dV8p7dCjCVJcxZstMlii/wBE1OeIRyf6q6P/AO8qWO8vrCP9/p8d5b/89LSp&#10;PN/d1HHL/wCQ/wCGrjjYR1auc/1aV3qS/wDCR2Pl/v5pLT/rvD+7/wC/kdJHq1re2vmW80ckcn+r&#10;bzKwfFFxJFJbzRf6yOOST91H+88utKOwji/eeZHJJ+7/AHfl/wDLT/2pW0nCsuZaXMoc1N9x15Ms&#10;X7y4+X/ak+7V9PlZoYtsUjR/eWP5azrywurhI4Xk8+3P7uT93+8/7+R1BYX0mmfZ7a68yI+X5f8A&#10;z0jkk/7Z1yrDzjdxdzpdVSsrGpcxbURd37z/AJ5+ZXI/EWXyvCDxv/q5IZP3ldTd38fl/wAcsf8A&#10;y0/d1yfxUi8rwzDH/qt3mVlSv7VJmkpWjqa1nbx2dja+RD+88mHy/wB3/wBM460JPMi/eeZ5Ufl+&#10;Z5nl1Xji/dx/8svL8v8AdeX/ANM6k1SL7faxw/u57eT93J+8r6JHjyldl7S545Y7eP8AeVreb+8/&#10;1flVy8n+r8vzE8uT95+6rW0u482Hy/8AVSf8tPLrWBnIvW/mTySf6uX/AJaf6v8A1lFvF+8k3xp+&#10;8/eeX/zzqr5t1FNceR5Hl+XH5fmyVe8j/R/Lk/1cf/futDNkckUn+sh2fu/+mdSRweVJJ5H/AJFo&#10;uLeOWT93/q/L/dx1H5v2Ly5Hk/650EknlRyySf8APPzPM/1n/ouqv/LSON5PMuPM/d/+1KtW8vmy&#10;Rxp5f7ys3T737bJ+/h8qTzP3n/LPzJKCkRyeXcRyf+ipZKkt5f3lxH5P7yPy/wB5H/6MqS8l8qPy&#10;Xhkl8v8A5b1XkuI/tEm/f5fl/vJYo6BkfkR/u4Xkjljhkkk/6af9dKo/aI7KP9//AMtv+uckcf8A&#10;10q1Jfx3lv5j7PMj/dxy+X+7/wC2lQxyw+ZJD88sf7yOSX/Vxx+XQBY+3yQeZ58flSfvJPK8zzI/&#10;L/66Ufvp4/tX7v8AeR/6r/WR1l/vL21k8+OOCOOTzIftcf8A5ErSs7L7HHHC/mRRzSf8s4/3dAmW&#10;JIpPL85I/NuP+eX7yOoY/Ll8yT54v+mVWv3cX/LPyo/M/ef9M6q3EsfmR/aP+Wccn+toJK8iSSyf&#10;J/rI/wDWRVTkvZvMjkSSSWT95HHHUkn2XyZPtMnm/vPMqveW8f8AaVvdQf8ALT93/rKuIEOnzw3l&#10;vHdPvi8793JHPJRrGjWus6beaXfwx3lnfQyRyRSx/u/+udV7iD7Fcfv/ADJbe6k/55/8tK0re4kl&#10;j8zy44v+Wf8AzzqnHmQ+blVz8z/jR8IL74QeMLjT3kkn026/0ixu5Y/9dH/8cjribyL7BH5nmR/v&#10;K/TD4ufCrS/i54R/se8kjguP9Za3cX7zyZv/AI3/AM9K/OXxZ4XuvBWuX2g6tH9mvrOT7PJFL/6M&#10;rinSu7nuYfE80OU52O3k/d75Hqx/y0/55f8AXWjzfNk8lJP3n/TOq8lxH9ljkT/WeZ/qpa55Ru0d&#10;sanLfzPTvFEUf/CvfDcdx5csklrJJHLJJ/yz8yvH5L2P95sj/wC2VexeMNUsbL4Z+F9Pnj/0qOPz&#10;I5P+WnlyR/6uvJbiy83y5nj8qu6Mrqx4z7jreWOWTy0jf7R/yzirQjgk/wBWn/fusW3t7q4/d/vI&#10;rjzPLjroPD+lzW83lzzP5n/LSLy/9XUz2uVCPM7G14Pt5re4kknk8q3k/wCWsUf7zzK3vipb2v8A&#10;xIZPJ8j/AEH99JHN/rPLkq9o9h/oPl+X5XmVk/FC3hsrfQbHzJP+PWT93LJ/00rynX1aPXp0OScW&#10;cDJbw/av3H7iSSP93ReeTcTW8ckf7yP95UNvB5H7zy3l8v8A6af6ym/8ftrcf8so/wDlp/0zrOOr&#10;uehUi03Yufb7WW48zzP9I/66Vm3GqR/aI4/Mk8yT/wAh1n2cX9lwySTSebH5n+t8upLOw8r93bye&#10;bJJJ5kcstVyxk1cwnN04HqXxol/4luixz74JIdPh8v8A7914/wDbJIv3af8ALSvXPj5ZyfbtNjs9&#10;89v9hjjj8v8AeSeZXmv/AAhHiSWOP/iS6h/0z/cyV6tOD6niSrrkSR9JfsV2EdvpPjbXnhj8uP7L&#10;a+b/ANNP3kn/ALTqTx5e33iPXJIbf91b/wDPWWuf/Zb/AOEi8P8AiS60WfS3+w69H5f72by447iP&#10;/Vyf+jI/+2lejXllHLJceRH/AKR/z0rxsUrVLHnVJ8kXI85vPBUdnDHN5nlR1JZy2sUkeySOKOOT&#10;95LXQah4L82GSZ5p5bj/AK6VJpfh+1imjh+ypJ+7/eRUQo2TZjS1XN3NLT9LtZ4Y5vLj8yT/AJax&#10;x1JJZfu5I3rorPRo7Py47eF4I/8AnnUf2P8A0ry3jrzsRGUYvlLqcvLqcnrlha6z8L/GGjz+XFee&#10;Xb31rLJ5n7z7PJ/q/wDyJXyfHB5V15n/ADzkr7c1jRv+Ef8AAfizWp5ngs/sMlrH5Uf7uaST/lnX&#10;xjJb/vPn/wCWlFByUPePsclo+1oWl8juv+Ef+zzf6zz45o45PM/56VqSaNHFD/q/+WdY/h+/h+w2&#10;8Lxz/ao5P/IddpZ/v4/9XXZCZ4WaYKWHqOT6nLyeH/8AR/8AU+bXF+IPDkdn9om8mSK3/wCeX+sr&#10;3aOzjlj/ANXWbrGl2t5ayQv5dehGXNFnBhpczSPI/D8EMXlyJJ+7rWuNc+wTecnmfu/3lRyaNJpc&#10;kkfl/u/+etcn4kvNsfkxyf6RJ/yyrkUOed+x6qgqc+ZlHWPiRqlxcSTJGkUf/TWSSSsX/hL9Ynj8&#10;zzvKk/651RvLO6i+z+f+6j8vzPLqvbxTeZ8k3lR/8s69mG1jiq8jnzM1o9c1Tzo5HvrmW4j/ANXL&#10;5ld14X+OeqaXN5d/ax6rZ/8APT/VyVxv2eOKH54/N8v/AJ6Vk2/+skjSP/WSVM4xl8RM4wcbnoXx&#10;A8WyeI9Ykm8v7Na/u5I4P+edR+A7+Gz8ZaDI8b+XHfW8n7r/AK6R1i65F5WpeWnl+X+78vyv+udV&#10;45ZLeSOaOs3CNvdN4Sk4WPoj9pyLT9U+IV5Hbw/Y7eOT95FLH5dea6P4c82+s/s9jBFHJ/q5Zf8A&#10;WVsfEjxha+N/E2kzWc0k9x9lj+1S+Z5kcdO8B3sMWpSSXEknlxyRx+Z/zzrzlP3zkrUmldnafYof&#10;CVrb/aIYJ9Sk/eQyyR/6mOsXxx8QdU1SPy/tXmyWsf7uWKPy6r+PNU/tTxNJdW80ksf+rj/651j6&#10;hpc0FjJNcx/6z/lnSlH2kzSEbQsesfDvVPBvje+0XUNWksbO68vzLrzf9XN/0zk/5Z1zP7Qnxz0G&#10;y0248I+BvI+wyeZHdTwf6uT95/q46+d7j+1LCO8ht5pPsP8Ay08qubklklk/6aeZXoRoWVyVTUHz&#10;M2ryWSWb5/3Un/TKqN5L/wAs/wDVf9Nam/eSx/8ATSqt5F5VWux1q7XN3K/+qj8tP3sf/PST/WVV&#10;uOlTR+X/AKx/9XUN5LH/AMs/+WlawMauxT/eS16V8J9JvtO8TWN1Pa/u5P8Alr/zzrj/AAnBHceI&#10;LPz45PL8z95Xu0f+hX1rGkccUnmVFXY4IfGemXlxJ5McdR2cv7yOs3+1I4v3byf6uuP8YfFjR/C9&#10;vJ+88+4/551w2u7Huc0YwvI3viB48sfCUdnHJIn2iaTy/wDrnXYeH55Lyxjkgk83zK+Q9Q8RyeNd&#10;UjmhhnvL6aTy4469s+H/AMQYdLuLfQXuvN1KOP8AeRVtKjyq55/t4zlaJ6xJF5skm+R4qxdYi8j9&#10;4n/bOrUd7HLHJJPJXk/xE+JEdvJ9l02TzZI5P9ZXDOV9DqjHlakcX4ssJp9YuP3knmeZXK3llNF9&#10;+u2j/wCJ3/pTyf6z/WVR1DS5P9Y+/wAuvVofAjkqaycjj7eLypPL/wCWldRpcH2jy/8ApnWbHpf2&#10;ibzErrPD8UcUddKM2cD4wi/0r5K5mOy8qSu48QWckupeTWTcWHleZGkf+rrOp0M5StocjJYuZGJ6&#10;kmitB1Ids9c0VkRyn6/XEUl7HH9g8uLzP+Ws9V7O/jt45I3tX8zzP+unmf8ATSvQrOKSKOSOCGCK&#10;P/nhLHUlvYSXHmR+d5Ef+s8ryY467ZCZ89yRSRfEa3k8uSWSa6j/AHXl+X/rI5I676OLUPM8lLWf&#10;7RJ/rI5Yf9XVX4iW/wDY3xK0G6ff+8jt5PN/653H/wBsr1iTS45bjzH8+X95/qq0eyBHFx+Erry/&#10;+PXyo/8AnhVfT/Ac3nRyeTHFb/8ATX/lpXfR2UkUcckcaeX/ANNJP9XVjyvNuPLTyPMk/wCeUlSD&#10;OJ0vwRqEWpSXU99/q/3flR/6utL/AIRf/Wb5vN/6a+XXQRxSfaJP3cf7v/lr5daHlR+X8/8A20o5&#10;eYk4ez+H0PnSSXM08skn/LSKPy60rfwfDFJJH5kn/XWSum82SK4/1c/+r/1vl+XTo/3v35Hi/wCe&#10;dHLylI4WP4faPBcRx+def6z7R+9mj8yta48F6XLHHvjnnj/5aRySV0Un72aOT95FJ5f+rjk/9p06&#10;3ikt/L3x0AzNs/C9jpdj5cFjBFH/AM86sWejWsEfyWtp9n/641e8ryvL33Xlf8tP3Un7upPKjikj&#10;2fvZJP8AWf8ALOgkr/6qP5P+Wf8Azzp0kXlTeX5iRSf9dP3lWo7P/lo/mRf88/M/eVHJb/6vf5cX&#10;mf6uWSgCH7B5XmRvM/mSf89ajjt/ttx5fk+b5f7vzfM/9p1ak+1W8cklxHPFH/z1/wCWclSW979o&#10;8z/WRUAR3Fv+5kkf97J/01ojgj8vzP3EUf8ArP8AWUeR5vl/9MasebHFHJG91H/rP+Wf7vzKAI/3&#10;n/LPZ+7/ANZVW8uJLeOST7DJP5knl/uK0o4vNjkkSN5ZP9ZR5Xnx/PD/AKz/AKaf6ugCnbyxxRyS&#10;PJ5Uf/PKo7OXz5I5Hjn/AO2taEkX7u3/AHkkv/XP/lpRcRebJJC/72T/AJ6f8s6AKdxZfu/JeOTy&#10;5P8ApnUcek/vpNkknlx/6uKeaStS3ijl/ueX/wAs/LpuyTy/9Z+7/wCmlAEPlTRf8s0/7a1JHF/q&#10;5PM8ry/+WdOjs/Nkjkf/AFf/AKMp0dv5Xmf9dP8AtnQBHHb+Vdf6z95J/q46k+xw+X5nl+bJRHce&#10;bNHGmyX/AKaf8s6PNjvZJI4Jv9X/AKz93+8ocrKwPa5n6hZR/YZPL/5Z/vPKqvby/u6o/ETxRH4P&#10;8F6trE8iS/ZY/wDnn+7kk/1dR6PqkeqWNrdQfvbeaGOSOvHxUbNM93L588WjejlqSP5qrx/6s1Yj&#10;/wBWa889YlqVPlFVo1+T56njq4kSJN1Tfxfeqv8AfqTzK0RlIkb/AGKo3kvz1a83yo6o3EvmyVaJ&#10;RRvP9XJvr87/APgpZ4c/5E/WvL/1clxaySf9+5K/Qi9/1clfHv8AwUM0T+1Pgn9q/wCgfqFvcf8A&#10;tP8A9qV1Yf8AiI4cbDnp3PzN/wCWVM/5a0sn7qSm+bHXvdT5ZbDv+udOjqPzY6l/d0wYknl06OWS&#10;myf7FLQSadneeVJHXr3wf+JcfgjxFJdXFrHqGm31rNpuqaf/AM/VrcR+XJH/AJ/5aR14jHLsrQs7&#10;/wAr/lpWkJOD5kJ9j0j4ofDT/hEvsOqabdSav4X1bzJNL1by/Lkk8v8A1lvcf887iP8A5aR/9tK3&#10;vgn8N9AbR/E/jvxnaT6j4X8LQwySabBJ5cmoXVxJ5cNr5n/LOP8A5aSf9M46j+E/xwm8ER3Gl39j&#10;Z+I/C+oSRyaloWpQ+ZDN/wBNI/8AnnJ/00jr2XxJ8ITc21z4X8Eann4feOrKTxTock3+sjurG3kk&#10;ksZJP+ekf7yP/v3JXYowqtSe4nDki2fNXxM+L+vfEu6j+3yR2ek2cfl2OiafH9nsLGP/AJ5xx/8A&#10;tT/WVH8N/hR4k+KF1JHolj/ocP8Ax9ahJ+7hh/66SVzf2Lzf3lfS3wb/AGpdH8EeHdJ8O634Xf7D&#10;Yx/6/SJo/wB9J/z0uLeT/WSf9NI5I65n8bUhwjzRO0+F/wCynpfg+SPVNW/4m9x/q4ZZ45I4Zpv+&#10;ecf/AKM8yvNf2yPFv2PXLPwTBsiks447rUIoP9X9ok/1cf8A2zj/AHn/AG0r6M8B/tI/CHUdW+3X&#10;niR9Ij/54alYyR+X/wBc/Ljkr4b+LHi3/hYPxM8WeIo4/Kj1bVLi6jil/wCWcfmfu4/+/fl1tyxa&#10;90y5bM4mO3jl/wCWdfd37N9/oPwvj1rwTrfkfZ5tL0nXLq7lj/5Z3UcfmR3H/PS3jkkt5P8Av5Xz&#10;DpfwM1q/tfAuyOSK48YX0lrY2nl/vPLj8v8Aef8AkT/yHXsHizWf+Ee/bauNPv7X7HoMd1D4Xkin&#10;/wCWmmyW8dr5n/bSP95Wcaetzo5rKx9weMPhHHLDoviR9Ls/7S0W6t7ixu7SGOO7jh/1ckcnlxxx&#10;yR+X/wAs/wB5Xhv7Vvw7k8bx6b4bTy5fEXlyX3h2SWTy/t0kf7u6sf8Ar4kj+zyR/wDXOStL9hv4&#10;4XWl+INa+CPjC6ee40ua6t9Pu5/+Wf2eSSOS3k/7Zx+ZHXp3xc8EaX8WPhzrXh23/cX0clxcaXdz&#10;x+XJHfRyeZDJ5n/fyP8A7aV13UlZnP8AA7nwT8O9Z8US30mgp8Sp/AX2WPy44NSvrq3h8z/n3/d/&#10;6mT/AK6V9QfsZ+LfG3hD4val4J8YTXV55emzX0MV3dfaPL/1f7y3k/5aRyR/+i6+efFGqXXxD8G+&#10;IrXxha/Y/iV4RurW3k1Kf93NdQyXH2eS3upP+Wkkckkckcn/ADzr6C/Zz+FXiLwh9n1TxNqEE9xa&#10;6b/ZulxWk3meTaySeZ/rP+2lcVZqMWkd9Kep9wR+IY7fy7X95/q/3clcL8YPL1TR7XVEkT7Vpcn7&#10;z/npJHJ+7k/9p1xdxZTXv2eS4m8393/qo5P9XRJZyX/7uSZ5beaHy5Iq8jltE6YztU5jS8P3/mwx&#10;/vK7CzuK8n8PyyWd1Jaz/wCshk8uvRtLl82OP/npXnS3Z9LTlzxUjqLe4retPM8uud0//WeZW15v&#10;lR1zLcqSuaEkvpVUyrt+eqsnzVXkgk3fJJ/31Q5coRp2JrmWGX/lp5dcvrkX/TTzK2JIP+mdc/qk&#10;UkUlZynobqNtDB0e48qaSH/tpWtHLJLJ5lc/J5kWpR7JPK8yugt/M83569ahLmgj5/FQ5J3I5IvN&#10;jk/ef8s6LO3/AHckj+f5n+rqx5sfl/8ATTzP9VUfmx+X/wAtP+eldBxB5UcUf+rk8uOpJLeOW3kj&#10;f/lp/rP3lWPNj8v+OqdxLJLH5NvH/wB/P9XHSYB5sf7z/V+ZHUklv5skfmb/APpn/wBdKkkiklkj&#10;/eVHJ5kskcaR/vI/9Z5slSBJHF5UPl+XH+7qOP8A1gqTzfN+5s/65Uf8tP8AV/u6AK8lvJ/B5f7z&#10;93RHZSeXJv8A+WdWJIpJY/LqT/W/vPM/0iOguJHb2/8Ao8e+Pzf3lR/vvMk/1cscf/fyrH2j/R/n&#10;j/eR/wDLOo45/Kjk/wDIlTI0RT1CWT/WJH5skf8Ayz8yqOqRR+TJ5/8Ax7/8tK1vNjlj/wCulYOq&#10;Xn2OO4kn/wCPf/nrH/yzrKQpOyI/hA0cGhxx28flW/7zy4v+mdenxsoC/c+WvJvhvcfZ7W3hSF4r&#10;f955fmx/6uvTLOeSWSPZ/FXzeNhyVr9z6LDS5qSNpf7v+zUcf+so2ttk2fNJ/wAs91Ef/LPfXM+h&#10;XUxfFEk3n2cMUc8vnRyRyeX/AM8/Mt60I5ZP45KyPEMs39saLJbybo4/Okki/wCen7yOOtKQyed9&#10;1/8AaWt63wxM6MeaUi358iyR/vH+Wnyaj5sMkdxF58ax/wCr/wCWlZry7W8xH8yP/nnTI2X95nf8&#10;3/jtcqqOD0Op0FJamy8skVjH9kkeXyf3kcc/7z/yJXnnxYsv7U0m33zXXmeZ5knmf8s67u3mVv3a&#10;SfvFrkfiv+90OOPzP3v7ySOvVoYpJ3medUwyfuo3bi8j+1SRv+6/55+bH/rK1LiX93HCnmfvI/L8&#10;3/V+XXA+D/GEPi3SY7qeTyLiGT99F/00/wCWldlHL5snz/6uSPzI/Nr34SjNc0ep4c48j5excuIo&#10;5Y/km/0eT/ll/rPMqnHFJbyR7JE8yH/lrVz/AI8pPMSPy/M/d1mx+ZcWsc08nlXnl/8ALL/rpVhE&#10;6T7R5sNvI8kkv7z/AJZR/wCsq1bz+RH+8m8q4/1n73/lnXNx3l1ZSeW+yKST/WSyR/u/L/6510Fv&#10;5Ms0cafvfM/1nl/vKpEzLFxeSRXVvGn73/WSf89KhuIpIppJPMSWOH/nr5lTXEvlXEcflxy/vPM/&#10;eR/6v/ppVW4so/Jk3yeV5fmXHmySf9M/Lpkojk8m/t7eS3m82OaP935cn/ouq8f2W3kktfn/AHkf&#10;7vypP/Rf/TSjS4obO3j3/wCrh/5bxwyVejl82O3kfyPM8z955fmfu/8ArnQMbZyx29vJCkLzx/6v&#10;/npJVf8A4+JpJEm8q4h8yOSXzv8AV09LKNcwxx/JJ5f7uP8Ad+ZH5n7yoLyLyvtEaR+bJJJ/rZ4/&#10;+WlAB9j8i38nzPNkh8yT/nnJ5fmf6uqMdn59jHI8kn2iOP7R+/k/1fmf9M6vahb/AGjy43/1kkn+&#10;s8v93UklvN+8k/57fu5KAMGO4uoPLjuIZP3n+j+f/rPLk/56Vck1Tyo45HjfzJP3ccHmf5/eVRks&#10;rWK3kmuPM8z93byfu5I/MkjrSvLObzPJ+1PFceXJ/rf9XJJQAW979vkt/wDllJ/y0ik/6Z/8s6tS&#10;ReR+8SSOKOST/lrHXN297dW9x5b/AL3y/wB3JPFXQWd7JPaxyeWnmSf9NPL8ygCj9ij8mSTzPK8v&#10;zPL8qq8lnJ/Zv7iSPzPL/d1qXH726t/3n+uj/wCelR/uYo443kj/ANZ5cf7ygTM/7P8AbfMk8z/R&#10;5P8Ann/6MqrH+6m8nzpP3n+r/wCuda3leb5ez/Vx/wCsj/1fmVR1TzLePzHjfy/9ZN+8q4kkcnmS&#10;/Z44P+mnmfu68X/aY+A9r8S9Dk17TYf+Ko0+H935cf8Ax/R/88/+un/POvXI5Zre68tI/Kjjm/1s&#10;H/POi3vJJZI5Hjkikj8z/W+ZJ/y0okaQn7OSkfkbqEv2e48vy5PM8z955tV5Lj93/wBM6+uP2oP2&#10;ZJpfEkni7w15EVjqE3+nQS/u/ssn/PSP/pnXkfh/4FQ/apPt91p88f8A06QyXEn/ALTpKN0d9Stz&#10;R5iHxxFdS+H9Fmn2S+XYwx+RJJ/q/wB3/rK8/k06+lhjk8zyvL/1nl/8tK+jPEnhmx8a/Zf7Sk8r&#10;yY47eOfT/Ltf9X/z08ySsWTw94D0b/j4uvP/AOu99J5kn/bOOseXlY6clOHK1c8d0PS5vOkje6fz&#10;P+PiT/nnW1bxSaNH5KTQTySeZJ+7r1jwnb+E9cvo7HTbGzlvJv8AVyfZZJP+/nmSVHrHxQ0/w5ql&#10;9p7wxy/YZPs8cEEccfl/+Q/9XUT5be87F0ZctTljExdHluoNLj/0WeL93/zzkkqPxB8L9U8ealY6&#10;hZyWlnYw2scc32vzPM8yo7z4uzap++TR4Io5JP8AlvNJcVzd54tupZI454Y5ZPM/d/8APOH/AL+V&#10;5LnTi/d1PW9lXlNN6E3/AAreOD93Pr1rLHD/AMtIP+WlNuPAejwfZ47O+u5ZPM/feVH+7k/651m/&#10;2pfW9xH/AKdP+8j/AOucf/kOsfyPt/2iR5H8zzP+elHtV0Vip0Kjes7HoFvo3hPRvMhuLX+0Lj/l&#10;n583/wAbp1vrOg6XcedZ6Lp/mR/6yTyfMrgY9Ejh8uSfzPtHl+XJH/yzrovKjihj/dx/9NPKo9tN&#10;fCc88LSduZ8x2GofEG6v/wDURyeX/rI/LjjjrLj8a3V7HJ+5/eSf897qSSs2OWPy/k/e1DJLJFH8&#10;kf8A5ErmdWszaFGhdK1juvhf4omgvrzWJ4455NLk8yGOvUNYisdLuLO6s5vtmk6hDHcWt3/z0/56&#10;R/8AbOvFfB+lx6X4B8SahHJ/aF9/zzi/5Z+Z/wA86xfhv8XLrwRdSR3+nx65osnmeZp93J/q/wDp&#10;pH/zzkrSd5xT6nDVwcakpXPetQvYZbXy0/dySUeB5bG8muo4JPNuI5P3lc3efEH4e+I7G3kt9Q1D&#10;w9cRx/voNQh+0f8AfuSOvQPhJ4Dm/s3+2LC+s9Rs9Q/0iGf7VHH+7/6aRySfu6yjVrxkl0OJYWVJ&#10;Wa3NqOwji8z/AKZx0WejSXnlx2sf2mT/AJ5RVe1nUvDvhC68rWvF2i2cf/LaeO687/tn5cdeO/Gz&#10;9qjT5fD914X8AWPkWsn+s1Kf/XTf89P+uddDp+0lqRTwU5y99aHP/tCfFWxgutN8L2v/ABN9Bs/M&#10;kvv3nl+Zcf8ALT95/wBM68pj8Fx3+mx6hpF9BqFv5fmSQSSeXJD/ANs65G887y5PPhj8yT/WeX/y&#10;0rLjlk/1iTeV5dXPDrlsz6XD4qWEaUNkdVeX8Phzy98yT3kn7yOCKT/V/wDXSuo8D+I5PEMckPme&#10;VfRx+Z/0zkrxu8ik86SSeTzZP+mddx8L5/s82rSf887GSnDDwUTPF4uWLd5q56NqGuRxWsklvqlj&#10;eSRx/vIIJP3lcrceKLr/AFz7/s8n/LXy68hkn/eSTf8APT/lrVe4v5vL8lJp/L/66fu62jRktzz6&#10;lKlGScVY9yj+IljZ+D76NLH+0JI5v9Z5n+rrx/7bHf6tcXT+ZFH/AKzyqzY5Y4o/L8zyqkkn8iT/&#10;AF0csdbQhymnMmrIj1C4kluPM/5aSVVt5Y7eOSOi4vY/3f8AzzkrPkik+1f6yOKP/lnXRA4Km5vS&#10;Syf2bJN+88uP/Wfu6ybeWGKby/M8qSSrFvcTS2txD5nmx+Z5n7yuy8D/AA3mvPLvr+HzY5P9TFVS&#10;2MnKyKuqQXTyRyeTJL+7rP8As8kUfzwyV7dZ/D7T4o5Ptl1JXK6xpcfnSR2EnlW//LOuJvoayqJU&#10;tRun/wBi6NpscySeVcSR/vJZ6kt9ctYreSO3kj/ef88qxbPwRJLJ515NJLVyPS4fOjht465fq6Xv&#10;MzpuFRakkfiiP7dHCkfmyV1H2iO8j/fyRy29cP4os4/DklvfeX/rv3dVY9ctZY5JPtUH+r/56V2U&#10;7WSRo4xXwndXFlp8FjJG/lxeZ/zzry+88ETXGpedFJBFH5n7v/np/wB+6r+JPFs0WmxyWf8Ay0/5&#10;ayVxP/CQaxeyeXPfXcv/AE1lk/1ddtroxnquU7q48JeVJJ5+vWsUf/TWSOOT/v3VGPS9H/ta3hg1&#10;SDVZP+eEUkn7yuHji8q3kkkrQ8L2/laxHv3xRxxyfvK0hGxjsuXsdJcX/h2yvpI54YIpI/8AWRQQ&#10;+Z/6MrB/4Si1sr6T7HY/u5P+etY9xZ/6VJJ5iUeRH/q62WxzX1NSz8R3X2qORI4/3deneE/Efnxy&#10;X15Mn2ivMdD8L32qSfuN8Uf/AD0lr0rR/hfY3scklxNd+ZH/AKyOKSuGty9TanGTeh2kfiGbVLe4&#10;mgj/AO2leN+NLKxvNc8m4ku5bz/lnHB/y0r3rS/C9jZaHHDZzP8AZ/8AnpLXmPijxBoPgPUrqSCH&#10;+0Nakj8uOeT/AJZ1zUYyc7s65qChZmbZwaL8PNH/ANZdS6lNH/y3/wCWclee6X4jutL8SW+sJ+9u&#10;IZPM8qSjUNUk1mP7VcTP5kkklZv+tkk/eV6Kp3kzzFKMX7p9SeB/HkfxItfLt4/KuP8AlpBHXL+I&#10;PBV1LrFxJPH5Ucf/ACzrk/2b/FFr4S+KmkyXEkf2G6k+zzf88/3lfXHxk8FfvLjVINkUfmeX5VeD&#10;iqfsZN9zolXlONkfO+n2H2Ox8v8A5aR/8squXlhHeab5b/uq6CPw5JFJJ+7/ANXVe4iji+/XXha/&#10;PGw6coyjoedx6XJFN5aTVsWcV1pdxH58PlW9WNUuLW3k+SP95H/y1rJvPEF1ew+T5n7uuyVTQ06B&#10;qiRy6tHIn+rrl/FGqR2clxHB/wAtK1ry3misbi6f91HH/wAta5OTS5ryTzo/Mlt651K7OScuU5op&#10;IST5lFdIdDkyf3dFdJy+0P218rzY/L8uT/rvH/yzqx5U1vH5iR/9+qsRxTSyf9c/+2lFvbyeZJ/y&#10;1/5511vY6+h4/wDHC3k8zw/deX/q/tEfmxf9s5P/AGnXrlnLJLH53mebH5cckn7yvPfjpZyXGh6b&#10;J5flSQ6lHH/38jkjrtvB/wDpvhnRZn/exyWscn7qT/pnWj2RlDqaUdvDLb+Z+78vzP8AVRUR2f22&#10;X/nhH/00qx5saRySPH/39kqPypE+zyJG/wD10ikqSkR3EUcskcbx/wDLT/v5ViSL7FHJsj8r/np5&#10;lR/YofMuJHkeLzP3kkUskn7yo/scd5D5lBRJH88Mkb74v+ucn+sqG4/0eOORLXzf+efleZU32fzf&#10;v2v7vzP+udSSSySyeWkckscn/LSCgA8qP/WeZHFJJUckUkX7v/W+Z/zzqSS3k+1f89f+2dSRxfu/&#10;O8z/AK6f8s6CZEccEdvHJM++X93+8lk/1dR2/l+XHHBD+7/6aSVoRyyeXHJ5nlf88/8ApnRHLHe+&#10;Z+88+OP/AKZ0BEj/ANb/AK+P95/00jo+z+V5m+H/AEfzPMj83/8Ad0W8H2KSTy44/Lkk8z97U3le&#10;bJ5c8dBRVj8mfUvM8ueLzI/L82KOpP8AW+ZGkaReXU3m/vPL+T93/wAspaPKjuLfy38+KOP/AJZf&#10;6vzKCZDf+mj/APfyOTzKjt/M8z5LqTy4/wB35Uf+rkq1+8/1fmR1H9n82T5JI5f3n/LKkwiQ2/7r&#10;zI0jk/d/6uP/AJ6USRSS/u/L/eeX/wB+6vRwSJJ5PnSeZH+8qSP91+88yOKPy6kop28UcVvHH5f7&#10;uP8Adxyyyf6yjyvN/d+TH/10q5HFHFHHsjj8z/lnJR+7ik8z/lnVICv9i8ry/wB8n7v95+6ouIpJ&#10;Y5PMmki/d1Y/dy/vPM/dyf8APOq/22OKTy/L/wBZJ+7/AOWlDAr3EEksflv+9/66SVYjgkuI5PPj&#10;/wBZH5f/AF0qO4njt45I3k82TzPL/wBX+8qT+1LXy/8AWJ/1z8zzKkCvHbwxfufL/wBX/wAs6sXF&#10;vJL5cySeV+88z93+88yqseuQ/wDPZJY/+ev/AD0qn/wmtrFdSfvPNj/z/q6HsUjzP9rzzrP4A69M&#10;knmxwzWskkn/AC08vzK539mfxvH4t+HNj+8/0iz/ANHk/wDadcf+3Z8S/tHg/RfDdnJ/yEJpLq6/&#10;65xx/u//ACJJXlf7C/jCaw1zUtBuJP8AR5o/Mj/66Vhi6fNR5ux2ZbU5a7j3Puq3eTd89aEdZNnc&#10;eb5f7yr0cv7uvm4bH0pdpfvfNUKSZqYNuraImODbam/1X7yoh96pY/8AV1ojKQSRebVWS3q99+q9&#10;xFH/AM9PK/650yDn9Qikir57/a80b+3PgL40hSPzZI7H7R/37k8yvo68t/Nj+SuF8ceFZvEeh31j&#10;9l823voZLeT/ALaR1pTlaaMa8ZTpuMT8Q5Jf3lQyRR17x40/Yy+JnhKS4kn0WSe3j/5aQfvK8f1j&#10;wVrXh648m/0+6s7iP/llJHX0cJKSPkZQlB8sjDkio8qnSeZF9+OiStCBvze9Pp6UygTD95RRRQCL&#10;cc9fYX7JPiib4neCdW+E66o+leJN0mreEdU8zy5LXUPL8uSHzP8AnnNH+7r5T8F+A/EXxB1j+z/D&#10;2lz6reeXJJJFF/yzjj/1kkkn/LOOvSvhPpfh34ba5Y+LPE3jiCzuNLuo7iHTfDMn2q/kkj/6af6u&#10;P/rpXVGXLZjlrFxOP1TS5tG1K40+8tZLO6s5JLeaCT/WQyR/u/Lqn5Uf8de7ftP2+j/F5pPjL4Gi&#10;nk07UP8AkZtP8v8AeaXff6vzJP8ApnJ/z0/56V87x3/m/fqZrXm7mdPRcpckiqOO9+x3VvJ5ccvl&#10;yeZ5clEl7HL+7qnJL++rPm5WaLdH6KfGz42aL4D+Evwz+I3hnS7OfxJrX2j+y55/3kel/u4/t8fl&#10;/wDXSPy/+ucleT/tAaHpfxE+EOi/ErRIZLOSxtYbiGPzPMkjtZLiS3ktf+3W68vy/wDpnNXlvjzV&#10;oZfgV8N/Ct5fRWcel319q2pT/wCs+y/afLjht/8Arp5cMknl11Xg7xxH8QNH0n4f+Dru10nRbOOO&#10;4827j+0Xc0kEklx5klv/AKv/AF0nmeX/ANM466oz6GHLeTZa+JHjeP4QftgWfiJP3t1D/Zt9qkH+&#10;r8yaSxt/tUf/AJEkr6I+IHi3wT4Qk0XVLiGeW8tYf+Q7FNHb+ZHJceZJ5kfmfvP+/dfMul6zqHh+&#10;x17WPFXh28s9ajk+0R63p83+n3Ukkn7uS4t5I5PL8z/np+7rsPEngPxv8S/2h7nwv4b1TRcxx29v&#10;HBq00ccUl1b28ckkccfl/wDPbzP+/daRi07oUp6pGf4k8aaff/EaPxZr2l6vpXhvWtUhvrrULvS5&#10;I5Lq3t/L8uOP/lnJ+8jr60+G/wAWPCPxXhuJNB1D7ZJD+8kgnj8uSOvl39rz4i+Ntc8CeF9M1pp9&#10;Ki1Dzo9S0Kfy/JtdSsriSGSS3/55xyeZHXzH8P8AxRr3hDxBHdaTdT6fdQyeZ5sEnl15+IgpyOyl&#10;NWsz9dvN+zyfJ+6/6ZSx1Nb3knmXEnk+b5leS/s5/Eu6+LvhX7Vq0kf9rWM32eaXy/8AWfu/3cle&#10;vW8UcXmSJ/y0rz1vY2lFRV0c3rn+heJo5k/5ev8AWV2Gl3nmyfJXO+LJfP0uOZI/3kcnmVveE7eS&#10;WOOR646m57WFqc8UjuNO7Ve/1vmf89P+WdGn2/lR1eRcSfJHXA9z1OhHH5csfl0SRUPA0Ekn7vzK&#10;cnzLUMEU5IvNjrJ1S382Otif5f7lY95+6jpG62OH1Sy8i6jk/wCmla32j+5/rJP9XWb4guP9Fk/5&#10;6Vpaf/pFjbyV24bqePjOhJ/00nj/AHf/AEyqP95L/wCi5PLkqx/rY/kkeiO3jlj8z/Vf9Mpa70eM&#10;tw+0bI/Lfy/L/wCetR/88/8AppUkn/PPzP3n/XOo/Kjik+SOOKmNh5Un7v8AeeVJ/wA8qk8r935K&#10;eZF/1zqPz44vMkff5f8Az0qT7R5X3PMl/wCudJgg/eSyVY83/V7PLqPzf3fmf8tP+eVSeb5vmR1I&#10;yv5skUnmf8s/L8v/AK51JHcSeX5n+qkqSOL9z8//AJEqPyv3dAEdx5f7v93H5n/LPyqI5ZP+2n/P&#10;Ko/N8ry/3nlVJJ5n+sSP95QXEj8rza5vxZ/x4yfu3l8uukuPLij/AOeUn/LT/ppXN+JLzytNkmeT&#10;yI4/3knl/vPLqZbFO1jk/C9/JZ6PpMzzeRJJH+8u5Y5JI4/3n/LSvXLfxPDB9obzvPjtZPLmkg/e&#10;fvK8j+D9/a6poeiyf6/zof3cnmf9NK9i/wCEI0W8vvt0EP2O+k/1c8Uf/wAbry6tGjV2dmerRqVK&#10;cFfYvrqVn4i0uaF4/wB3ND5ckTf9NKtRTeQY4t33fkrlJNE1iV5IbeSDV7eH/Vyed5c/l/8APP8A&#10;1f8A7Tq1BrccE0n2ySSCSP8A5Z3flxyV5s8JUTve6O+nXoyfL1Ynim8+0apY2qRpJceXJJ/2zjur&#10;eSt+PzPL+eT95/y0rk7ywuPEPiC3mh/494bWT97/ANvEckf/AKLrqw3mySSSbP8AWSeXJH/zzqMR&#10;Hlgh0rKckiO8gkvIXjMzxRyL5fm2n+sjos7byVkh87z/AJv9Z5n7yl81maORJP3f+zRbp5UklcDl&#10;aKOuxY/1HlxpvrnfiX/yDYf+2lb0sm6aOuX+JNwv2OGNfmk8uSqjPRshxfMrHiPh/wAef8K38cSR&#10;3UkkWi6p+7mk/wCeMn/LO4r6e0uX93JI/wDrP+mn/wAcr49+IGlyX/l7/wDV+XXo37PfxVur2S38&#10;I6vJ5v2W1k+wyf8APSOP/ln/ANdK97BYnnjyHmY3CWTqI+gP3kv/AEy/6Zf6yqccHlSSfu/Mk8vy&#10;5J/+WdSfuYo/nkkl/wCefl1H5snl+c/7q48z95+8r2lorHhRSSuVdP8A3Vx5aRyeZH/rPN/5511G&#10;h3scVrJH88UkdYNvFHFb/P8AuvLk8z/WVJHP9ij+ePyv+WnlVSFM6i48yK685JpJbfy/M8uP955n&#10;7yizsvsf/LP/AFkkkn/PTzKj0+/klsY/33/TT95+7/d/5/5aVcjt45Yf+esclMzK8kXm/wDLOSK4&#10;j8zy6PKjs9N/efvY/L/7+UWf2qKT/SJIJfM/55U2SLyvLj/d+XJ/y0j/AOWdXECa8ijljjk+T93J&#10;+7qjqn7qOOb9x5drN5fmR/8ALOrVxL5scckkckUfmeXR+7lt/L/5d5P+edEgIbeDyo5I/wDVXEn7&#10;zzJP+ulRyfutSj8yN4JI4/8AUf6zzI/+WlFxFJ/zzki/6af8s/8ArnUl5FHcSRxwR/vP3ck3/LP9&#10;35dQBTks5orfy55PPk/eRxy/8tKjj/e2scjzef5c37yWT/ln/n93Vz7BHLa28M8ccskcnmRx+ZUc&#10;cslvcRxvHJFH5flx+V/7UoKRRvIv3kk1/wCXB5Mkf7//AJ7VHp9hDFpslrBHHL5n+r/651eks5PM&#10;j/eebcRx+X/10/7Z1Ys5ZJf3k8kf7z/V+R/zzoGZtvLa28cknnebJJJ5kn7us+8so73y77zHi8mT&#10;95FWtcRSRSRx+W/lySfvpYqbJLH9l8tP+W3/ADzk/wBXQBlyX8kt1HGn7r/lnJ5n/LSP/lp5dSfu&#10;7C1+Ty/L8z/nn5lSfYPNhkjf91dWv+s83/0ZVO8gj8v9/J+8kj/18f8Ayzk/1f8ArKAM3ULC1isf&#10;Lgkf93/yyikrFs7i6imkkvN8tnJNJ5Pn/wCs/d/5/wBXXTXlvHZx28c8z+ZVfyI/O8nzoJ4/9XHL&#10;/wA86AIbeKPXLG+sdVhjubeSOSOTyv8AVzRyV8F/Hz4fax8KvHF9o7yXf9g3X7yxnlk/1kf/ADz/&#10;AO2dfe32eS3/AHcEkn2eOT/nn5lc/wDFD4ZaX8UPBcmi3/7q4kj8yxu44/Mkhkj/AOWlTKMWtTel&#10;UcJWXU/NWOD9zJ+8/wBHj/8AIdSXEscUkccEf+s/7aeZV7xRo194D1yTQdXjns9Shk8uaOSOqun2&#10;flSXEcE0csn7z/W15clKL1PoqfK7NHafBu/jsPHlnJPJ/wAsZI5PLrF8YW8Nx4q1aZ4/9Immkkki&#10;8vy/Mrc+C9vD/wAJdeTXn7r7Hpslx+4/5aVh65P9t1i6mfy5ZJJPMkqcRK1NGNH+PIzfI82GORJP&#10;+ufl0fYpIrX5N/2j/nr5daUcX+skf91R5XlR/JJ/q/8AWV5SqaI9aRgyeZ5nl+Ykv/LOrkl7Db3X&#10;+sjik8v/AJ6UXHl/aP8AWf8AbKpriK1uLWSSeH93HH/y1j/1ddcZcyOKe4W9vJLJ5laH7uW3j2R+&#10;V/yzrJt5ZJbXzIJo5Y/+mdaVvL+7jk/1slVzcpKjcsR/8s4/Lp0kX7uofNk87zP/ACHUkdx/o8m+&#10;Py6451Lux0UqV5XNzQ7yOw+HuvSeZH/ro/3sleV+bHL+8r064t44vhndTPDH5k11+7kryeOXypJN&#10;kn7yumUbRTKo9UaUf+r/ANX/APbKjknkih8uCSqcnnGP+D/rpUPm+Rb28cEn7yOlCMpP3TSfLu3Y&#10;juJ/+e8n+s/5aVHJ5cUMkaVrW/gvWtZt5L5NL8qztY/tHny/u/M/651JH4S16WSOSDR5/L/56y/u&#10;467owqHnSrUm2uYxbiL935b/AOrjrNvP9Ij8l45IvM/eRyxV2n/CvtUlm8y4ks9P8z95/pcn7ynX&#10;Hg/T7L/j41h5f3fmf6JHWihPqcvtqSe9zz3ypJf9X5f7v/WV3Hw7lknj16Hy5IpPsMkcflf6ySq8&#10;d74HsPMknjvLyT/ln5s37uT/AL91HH8SdL8OXXmaTpcEX7z/AJ5/6z/tpVKk202RKvGzSOBuLC6+&#10;1XENvp955f8A01h/eVH/AGNrEUlv5elz/vv3ccXl/wCsr0rUPi7r2uSf6u0s/M/eebFDH5kda3hv&#10;xbJqnh/xJfTxp9s0/wAv9/8A6zzK6PI4uaqra7nD2fwn8UXt9HGml+VHJ/y3/wCWcddVJ8E9PsIf&#10;+Jt4otYLj/nn+78uP/2pXB6prmqeIZPMvL6ef/tpVHyo4vLkeR5fM/dx1LlymzhO173Owk8JeDdE&#10;/eXGsJq8nmfu4IPMjqaO/wDDctvJHYaLYxeTH5knmQ//ABzzK4m4l8qSSFNn7v8A561teF7LzbHX&#10;pnk/5dY//Rn/ACzpxqGUoQOk8J+I/t/iCPT7PS7SKOT95JJJH/yzr0rUL+G3k8tI/wB3H/rI/wDn&#10;nXB+B7fS9Et7i6t7qCe+mj/eebJ/q6o+LPHUdhDcR2ciT3En+s8r/V1XNzNFU4RvdHYaXeSeIdSu&#10;LGDfL5P7yaf/AJ5/9M63pNEhg02ObyZJbj/lpLJ/yzrgfgX9qv49ahe6ji8yaOSST/pnXoGqX8lv&#10;ayWNn+/kk/1ktcUpWqHNUj7Sp6HN6peSW9v8kflR/wDoyqOh2Eks0c3l+bV6z0S+1S+/0j975f8A&#10;rK7jR9Lj0uSSH935fl/9/KuUro6ak7U+Tuec/GiKG98H2/kRpBJHJXz/APb5ILWSHy45fM/ef9NK&#10;9i+Nmsxy3Vrp8H+sh/eSV5r/AGN9ot/9XW1A41U5UomPHcSapa+Wn+rjrPkgvrj/AFH7qOuws9Gj&#10;t/Lk8v8A+2VpfYIYJvOnhTy5P+mdH1nlm4mPtOeTicbb28kUMe+T95HRcT/Yv3nmf9M466TXPC8k&#10;Fx9us4/NtZP9Z/0zrl5Io/LuNn/LOuyMuZXCXYk0/S5tZuPLgj/1f+skraj8Hxy/u/Mk8z/npXSe&#10;FtLj0vSbeOf/AFkn7yStzT7COe4/d1l7W90EaSTuzH0e9k0aO3jvJH/dyeXHLLXXSapJbx/boP3X&#10;/PSKsPx5of8AxTN1/wA/EcnmRy1J4HvJNU8OxyXH/XOuSp76bPQdoJJdToI9Uj1TQ7ya3kkik8z9&#10;5HFJXz34wl83xBcfvJJZI/8AnpXqmqS/2NNcfZ/9XJ/rI64XUPsMV1J5kkcskn+s/d1rQn7tjnqR&#10;sjJjsJJ/D9vJBD5snmVm/YNQ/wBWlrJFXWR+I/s8fyQ/u/8ArpVOTW7qeP8Agjj/AOmVdkZ63Od4&#10;e9mWPA/gjVNZ8QWMaQySxxyRySeVX6PeA/C83xB+H8ck8yS3lr/o8kk/7yvjH4B+NYbOO+0uSZIL&#10;qSTzI5ZI/wDWf9M6+ovhH8Vbrwlo/iCG3j/eTeXcQ+b/AKuP/npXg4yqq1TkZ0Rw8loiP/hW9jYW&#10;t9davqEGn28kcnkxeZ/rq+YdcvZorq4h8z93HJXtHijW7rxRfSTXk3myV5z400aO4tfMT/WR1NGE&#10;Kbsz0aWFhFebPPZJZJf/AGpU2oT2OjWscz7PLrW0fwVfT6l5k83lW/8A6MrsI/Bejy3HmPaxyyf9&#10;NP3lOpiKalqavAy6ux89+JPFs2sySQwfurP/AJ5V3El75Vja/wDLL93/AKqOvVLjwHot/a+S+nwe&#10;X/0yj8uo/wDhV9jFb/6HH5sn/TWq+u0pWSPJxeCqKN4O54/9r/6Y0V6e3gREYq0cu4HB+tFa+2Z8&#10;/wCxmfqj9o8q4jm8zyv+ekdEkX239z53lSU77PHFdeX5cf8Aq/8AX+ZVyOD/AFc37v8Ad17x6r3P&#10;PfjBZyQfD+8m/d+XayQ3H/fuSOtr4T3vm/D3RY/M/wBX5kf/AH7kqx8TLOxv/AevR3E0cFvJYyeZ&#10;LLH/AKv/AKaVl/B+W1/4RW8tUmj1D7HfSfv4o/L8zzP3n/LStI7MmO7O8s5Y5Y/MTZ+8/eVH/v7/&#10;AC/+elWPKji/dwR/vP8Alp5VV5NSsYv9fN5H/XWTy6xNCOSf7P8AvP8Al3j/ANZViPy7j95byf6y&#10;P/WVXk1mx+0R/vI/3n/POSqt5qlrB5e/z4v+uUdNAaVx5fmfPJHPUf2COWaPfHHB5f8AzyqvJqUM&#10;X3I4/M/66f6uobjxbp9vNHHPJHF/00pkyNKOzjik+SGTzJP+WtTR2UdvHJGkfleZ+8/66Vyel+PI&#10;7yO8k+wzwSeZ+7ln/wCWlH/CXzfaJIfsP7v/AJZ+XN5dBB2HlR+ZHJ/qv3f7yof3cv7xI45f+Wfm&#10;VzNxrP2iOOT5PMj/AOWf/POs3T/EN99n/wBJurSKTy/M8vy/MpMuJ3UkscEflv5kscn/AJDqS3lj&#10;l8v955Vv/wA85a83s9UuriP/AEiT/lp5kfkf+1KdqGqSS2skiR/9+pPLqRuXKd9Jfw2UkdrJfRxS&#10;Tf6uPzPL/wC/dO/tmxt449k3m/8AbTzK8l1CK1nuI5ntf9Mjp0d7NLH5MEnlf89IvLoBS5j1C48T&#10;Q2/7zzIPLj/6afu6zZPEOj3/AO7eS0n/AOmEcf7yvP7jzIo5N8f/ACz/AOekdZtvcSRRySP+48z/&#10;AJZUDPSpNZ0G3kkjeOCWST/nn+8qrZ+NbW38yS3jg/dyeXJ5f/LOvP45ZIpJP3b/AOr8ySX/AJZx&#10;03S7K1uI5LpJknjmk8yP/nnJHQB6FJ8Qf9I+SPzbf/0ZRJ41kij/ANd5X/TKKP8A5aVw/wBsklj8&#10;tI/IjjqP99PJ8/73/rrVIiUuU6bUPG83mW+yaT93J/q4pKr3nje68uTy5JIpPLrFklkrNvPLlj8v&#10;zKGTzcxat/FGoXFv5iR+RHVGPW777R5aTJFY+X5nl/8ALSiO4/5Z/wCt8v8Ad1HJ5cUn+r8qSpAs&#10;Xmt30skcf/LvJ/y3j/8ARdU5LiSW68x5Khkl82T5I5Kryf7f7r/rrQ9mOO587/tWS+b4m0WRP9X9&#10;lk/9GV5f8O/iH/wgfxK0maCOTy4Zo5JJK94+Pml6LceGftWpXTwX0P8Ax6+X+8kkk/55/wDXOvkX&#10;zY5b7zPM/eeZXT7P2lJxIo1fZYhM/XLQ7+O9t7eZP3sckfmVvW9xvrwH9mvxv/wlHw9sd8n+kWv+&#10;jyV7dZy/u6+QnD2c3E++jLnipdzajn/eVajfzFrPjl/dx1agljqSZFlOoqzHLVOPav3asf8ATSmp&#10;cpz1CyW3LVb/AH6k/wCWVLQ5cxmiLyqh8irUdRyRUi1Kxm3FhHLXK+IPhpoPiaPy9S0uzvI2/wCe&#10;8Nd59n82Oo5E2R1Sk46oT5Z6NXPnXxR+xl8NfEc0k39g2kFx/wBMo68V8ef8E89Hljkk0STyP+md&#10;fdUkUfmeXUhiX+Ot44uqtzCWCoPVKx+RPjj9jLxJ4ckkkgjnlt/+essNeM658O9a0O6+yz2skskn&#10;+rjij8zzK/cy40m3uP3bxp5dcTrnwS8M61cRzPp8EVxHJ5kckcf+rkruhmbulM86rlvWJ+O+qfBv&#10;xZonhm41680ueDTYY/Mmkkj/ANX/ANdKj8afCLxF8PtD0nWNbtfs2m6hJHHDPH+88z935n/ouv1y&#10;+MHwwvviD8Oda8L/ALj7PqkcdvJLF+7k8vzPM/8AadfL/wC0p8DvHnjTwD4T8Jpap/ZPhuGPyZY/&#10;9ZJJHH5f7z/tnXrwxeHaVtzxp4XEQeux4T4w8b2vgH9nfSbX4a2M+n+H/EHmab4i8RT+XHd6pcf6&#10;z7P5f/LO3/8ARleG2fg+61T4f6t4sgkk+w6fdQ2skfl/8tJK+hPiB+zP4isv2a/A+y1/4m1rrmpW&#10;91H/AMtPLkjjkj/9F1X+D/w21jWfgT8ZPBN/C8Hk6bH4ksfKj/eSTWsn+r/79yV0tqpZI5uVu9zk&#10;/g/481D4HeA/+EyntY9c8P8AiqS68N6h4dnk8uO6t/L8ySTzP+2leb/D/RLX4g/EDTfDsEkmlW+q&#10;XX2WGWeTzPLkk/1fmf8AbTy69U+Imh+b+yb8MZrOxni+x69qlrqEskf/AC8SRxyR/wDkOuH+A+ly&#10;f8LC03Wp7WSXTfDcn9uah5X+s+z2skckn/tOrkuW0TNe8/Q4n+xtYi8TSaC9r/xNo7r7D5H/AE28&#10;zy/L/wC/lesftAeF/Dvg/wAXWfw/8K2Pn61p/l2+qal5nmSTX0kf/HvH/wBc5K7Twh4V1T4aeZ8c&#10;vFOiySalqGqTXHh3RLuPy/tU0nmTfapP+mcfmf8AbSsn9n/whfap40k+IGvSQS3EOpSfYf7Qk8uO&#10;61b7PJceZJJ/zzj8vzP+/daez5V6lKV9DL/awlh0vXLHwvaXUEv9kw2tjfRQf8/Frbxw+Z/38kuK&#10;87+H/he11S11LUI/EkGj61pcf2qG0l/dyXUf/TP/AKaV2w+DWqReDvD/AMVfFvmaj4c1zWprW6gt&#10;Lny7/wAyP95J5knl/u/Mr3uPw94X+AvjrwLHp1nY+Ovg18QI45re08QWMNxdR/vPJmj8zy/Mjmj8&#10;z/WR0/Z9RvY+fND+OHjaw1bxFqia1PFceIIY7XUPPjjk86OP95H+7/6Z+XX2bYfHf4WfAjwz4L8Z&#10;a3oPn/GWbw95nkWcflx/v5JPLuLj/nnJJH+8/wCelfC3xIisfB/xU8UaPonl6rpul6pdWtrJJ+8j&#10;kt45JPL8yud1zWdQ8R6xcaxr18+oX00nmSSSVPteTQXLFr3j0742fHPXv2h/F1vrWsw2mnx2sP2e&#10;G00+Py4Y/wB55kkn/XSSSuHjvbWwj/6aVh/bJriTy7ePyqtafon/AC0n/eyVzt3ZUVyu8D7U/Yz+&#10;KHhOw02Pw28c9nr2oXXmSTz+X5M3/POOOvsTzfKkjjr8m/Ddvdf2lH9j3+ZH/q/Kr9EvgX4t1Dxr&#10;4L02O8upJ9StY/LvvN/dyeZ/yz/8h1z1aMoq8TtVSnNWPTpLCO4/1/73zPM8z93/AOQ67bw3YRxR&#10;x1yej2/lXHkvJ/q/+mld9o/7qP5K8mrKTdpHuYenGELx6m9H/qqfJ80f+r+elj/1dSv83/stc0jp&#10;In+b79V/9V8u6p55fKTNVP8AVSVmzSBDefvawbyXyret64l8r928n/bSsXVJfKj+f/V1DNonD+IP&#10;9X5n/TOtDw/L5umx/wDPSsXxBL5XmR1peE4vN0u33104f4jgxvwovSRSfbo9n/PP955VWLOL/pp5&#10;slSXEscEnl/u4vMj/d1H5v8Acjr03ueH0RJJ5fl+W/72T/nlFUccX7z5JPNj/wCWdFxL/wAtKjj8&#10;zy/9Z/10oBEkkXlW/l+Z5Un/AD1qvJ/qfL8nzZPLrQ8r+/JUkcX7zy0oGV44vNqb/V06Oneb+78u&#10;P/Wf88/MpMBvleV/y0kpvleVH/rKsSRf6z95+7qrJcfu/L/7Z1IEf7v95J/7Uot5fs8kn7v93J/z&#10;0ojljl/eJJ5VV7iWPzI43oLiFxFvj/1flVwPjjWZItHvI0/e+X+7/wCedd1JFH/q3/1ded+PNLh8&#10;yPfIn2ySOSOP955f+sqZFPY5n4Tyx3vhvQbq3/cSeX/q/wDt4k/eV9KeH7/zZI/uV81/B+CSXwj4&#10;bm8l/wB3a+XJ/wBs7iSvoDR5f3kf/PSvn60uWoe/Qjz0VE6i4ih87zPLji8uT/lpHVW70uG9uY/M&#10;tY5bfy/L/wCekn/fyrun3P2yaTf+6khk+WST/nnTPKhik/54SeZVczaujkcVF8rOSufBN3aXLz6b&#10;cSeTd+ZHJFdzeXHHH/10rQNzJBH5M8bwXEf/AD3/ANXJH/10/wCWlbuoeY/lqkif6z93RJL5Fv5b&#10;/wCrk/d+V/yzqJT51aRUISg7wOfuGj86PZNH+8/ebfMp1nK0qxyPVySwsfL8zyfK8yTzP3H/AMbo&#10;kso5Y5Nn+s8z/Vf6vzK43QovWO56EMTUtaSuRyNG0kdYPjfy20+HfJ+7/eVtCyZ5pNn+rj/1itHX&#10;H/EK/aL7Pbvaz/Z5P3nn/wDLOOsnQqLZXNVXpN6yPHfFnk3Fx5MH72vM9R1S68IapY6xps3lX1nN&#10;HJDJ/wBNK9C1iXdN5iQv5clec+LLeOWOSR5I4v8ArrJW9ClWjK6Viq9Wm4WTufYXwz+IMPjzwHZ6&#10;1bw+VJN/x9QRyeZ5c3/LSOumk8uWa4jT/v75lfFP7Ifje68IeMtW095JJdFuvL8yKf8A5ZySSf6y&#10;vtSTy5Y/+eXmf6yX/pnX1UJXikfIzVpNjpJZvs/lpN/q/wDV+X/rI6jt/wB7byTPv8z/AKb1HJL+&#10;+khgmk/1f7vy/wDnpRJL5Ukcn/LT/lp/n/lnVmZraPefZ7qTf5f7793J+8roPN82P9xH5snmfu64&#10;WOWaW1/cR+fH5n7zza3tDv5LiOS1nkT93/0zqkJnSf6r92kn/LSq9xP9n/efPL5cn7ypPK/0qOZP&#10;M8zy/wDV+Z/rKjvIvtFv/q/Nk8vzI4/+elaRJGxxRxR+Z5P+r/1cXmfvKdZ+ZcWv7+OSKT/nlJ/y&#10;zpt5L5VrcTfu/M8v93LL/wA9Kteb5Xl/9NP+Wcf7vy46oCveW/m2skf+q/791Vjt5orqSN5P+mkd&#10;SW9xJLH5yeR5k3/kSnXF00WqSQ+TLK8n7vzfL/d+Z/zzqZASf78nlSRx/vI46ox+XFdeZ/z0k8v9&#10;7/yzqSzt5JbWOTy45biT935lFxPN5kcn2qOKT/lpLFJ5n/bOoKQSRXU8nlx/8s45P3f+r8uo44o7&#10;+SSPzvtMf7yPz/M/1dSeV9n+0eR5csfl/wCqi/d/vP8AnnVeSKHzpJII38yHy5PL/wCmlAMk/wCe&#10;cnmQeZ/q/wB5/wAs6jj/ANIjk2RyRf8ALOT955dWLiL/AEWT9z/rP+en/LSqdvFJFH88fkR+ZHQS&#10;Vbi3jspJJkj8qTzPL/e/9NKLyzhljkkeOSKTy/Mkii/5af8APOrH+ojuJJI/Kkkk/eeb/wAtKtSf&#10;8s5P+ecdBSMG40OOW4uJk8+CSb95J+8pslvJZXHk/wDPP935laV5LHFH5b+Z+8/5Z+X+7rP8qO48&#10;yNP3kn/TWP8AeUDMmz1Sa8hk+2WslnJHJ5cf/wAcrQs/Mi8yOf8Aex/6zzYqjvP9H8vf+9kk/d+X&#10;H/yzojlkl8uNJJIvM8zzI/8A0XQTLmatE8X/AGnPg3J488P2+taTD5+raf5knlxx/vLq3/55+Z/5&#10;Ejr4jklj/g/df8s/Lkjr9SI7iOzhj+0RyfZ4/wDnrJ/rK+P/ANqz4GQ6XfSeLvD0cn9m3X7zUoIo&#10;/MjhuP8An4/65yVz16ftI37HqYTFShaEjyP4f+dF/wAJBfJsijhsZP8AV/6z/Wf6uubt7j/Trj92&#10;kXmSfu67z4d6XJf+B/Emy6gikvI/Lj/56fu65n/hXfiTVI45LfS/K/efvPNj/wBZXn1Kc5RSiehT&#10;rwjOTkVfKkaSTf5cXl1Tk/1cf/LL/tpXTWfw01698uP/AESzj/1cfmyVNJ8NIYo/LuNakn/6ZWkN&#10;cKwVVO7Oh5jTWkY3PPZJf9Kk2Seb/wBMqufbbW9sfJePzY/9XJFXdXHw+8L2flxz3WoT3Hmf8tf3&#10;dEf/AAielzfJp9nBJ5n/AC3mrp9nBKzZP1py+GFjz2zljlj8t/3Ukcf7uOtrT4pp4Y/stjcyySf8&#10;s/JkrqLz4oaXFdeXBDaReX/zwjqjJ8af3lxGl1J/378uk6dJuzdw5sSldRI7Pwfr1x+7t9Pnikk/&#10;56fu/wD0ZUen+CNY1u4kkg8iO3j/ANdL5n7uOsHxJ8ZNUlk8m3sbSLy/Mj8ySSS4rj5PiD4kljjj&#10;/tTyv+mUX/LOtfq9GnqYqtial1sfQmqeF7GLwzHo76okVrH/AMtYofL/AHn/AF0rhbjQ/A+jR+XP&#10;fT+ZH/rP30cfmV5HeXt1PJ/pE08//bSs2OL7bcf9M66Oa6siFh53vc9muPFHg2yjkjgsYLySP/Vx&#10;SR/5jqSTxpp9vcXEn2Wzs7f/AJZx/YfM/wC2n+sryPT4o4po5PLSf95+8/eVtahPHPJHHBHH5fl1&#10;LqcuhqsLFq56FJ8WPNt/Ls5p5beP/Wf8s/MrNvPiJNPb/Jax/bP+en+srz2OWO3k8uP91H5nmVJH&#10;qklx5n3/APrpW6jzK5yygoOyNrUPiDrF5+8kvpPL/wCedSeKIvN8K6DJ5jy+da+Z+6k/1f7yT/WV&#10;ytxLNcSRyP8A8tP3flV1WqXkdx4f0nT3h/eR2P7z/v5JUuPK0VPZHn/2L93JHcWv+rk8zzf9Z5lO&#10;ksIZ/wB2kj/Z5P8AWRR/8s6vXEscVjcbPM8v/lpH/wA86zbOX/VyJNJ+8jj/AOWddMdjzpy5WTSX&#10;8MUkcfz+Z5nl/uv+WddRZzyWHhnxJ5EkcXnRx+ZH/wA9K5uS3/1caR/6v95XRXFvdS+B7iZ5Eijm&#10;m8uOlIUZcxwe7zbq3k8zzZP+WlSSTx+XJs2eXJUdvLHFdfPJ5tNuJ4YvM/d+V/yz8upOiOw7yJPL&#10;kk/1sf8Ay0l/551veG7iSLS9W2SJLH+7rl5JZvLkht5v+2VdB4Xljl0e+8+TypJJI6DnlKzIdQi/&#10;ef8APLzKpx/88/Ljij/56VJqEXnw+WkknmR/6vzf3dV7y4h8mOPy/Nkjk/56VUY3kipVNDvPhXL9&#10;n8VfYXm8jzo/L/1n+sr3Czl0ey/1H724jr5T0fQ9Y1vXPsukWLz3kf7z93/yzjj/AOWle5R39jbx&#10;28aSQXl9D+7upYP9X5lcmJ5acuZmMPfbPSrOL7HbySXEKRW//LOSL/lpXB+OPHlr4etZLrzH/d/8&#10;8/8AlpWbrnjyOwt/LSbyo/8AnnXjviS8uvEepSef/q/+eX/LOueEpTfMzZRimrle88QzeIL64up/&#10;9XJJW9p9vJ9h+T/v3XB+H5/K1a4tX2fu/wDV16do9l/otd0Zcp5eIlKE+ZleSy/0G3j/ANbH/wCi&#10;61tU8uy0O3keP/SI5Kk0uwklk8v/ANG1R8UXEkslxa+X/qY682S561+xhCXNPmJriKSWx8yCT/QZ&#10;v9ZH/wA86w7yK1spPLS1s4o/+eskf+sqx4X1mSzuI47iPz45P+WddJ4g8JfaI/MSN5bWSPzK19t7&#10;ObR3KrdtHL2+qR3v7zzE/wC2Va1vf/Z/+Wn7yudk0aTRpP8Alp9n/wCWcsv/AC0rNkv/ACpJP3n7&#10;uupS5lc1jLmZ1nizxD5vhu82f88/+elcv4H+JMmlxx2Nxo9rqFvJJ/00jkrN1i/jl0m4/eR+Z/yz&#10;rmfCf+m65axp/wA9o61Ub02zWpPkcUfQniDw5ot/psc3kz2fl/6yOKSvn+8lj+3XGzf5ccn7vza+&#10;iPEkvleH5P8ArnXzf5v+kSVNGV1Y6ZbJlz/W/wDLSov3nmUyOKTzK1rfQ9QvI/3FrdS/9c466E7M&#10;yO4+BfhebWfEVxNBG8scMf8ArfLr6Es7KSL7R+8k8yuB+A+tzaH4VvNLfT5LO487zJJ5Y5PMkr0i&#10;z/exyV89U/eYg3pbmLqEUlv+8SubvLiT/V/89K7DUIvNk8uvPfHEslhdRxpJXVKNro9+hTU2rlqP&#10;WY4v+Wf+rrQs9Uk/ef8APSSuX0+3k8uOR62LeKSWSP8A56VwSoXO+dCF9TtNL8mXy62o/L8v93/r&#10;K5ezsvsUcd1eXXl2/wDy08ysnVPjTo8H2i10n9/cWv8ArPNrl+rTcrxPPnCnSfNc7uV90rktICSc&#10;iivMj48sJDv+2/e5ors9lM8v63T/AJT9OrfWfKh+eT/tlFUNx4om8yONLX/trJNXM3H72OPfJJTZ&#10;PtH7vZvljr68+XcuYveLJ5NU8M61Y+ZHLJdWskf72vPfgfrMkVvdR/8APS1tbj/yH5ddR9ijit5I&#10;/O/d+X/y0rzn4T/6PrH2V/3XmWMlv/4D3UlaR2F1ParfWd0km+aSX/plHWb/AGpY/aI98nm3Ekkn&#10;lxS/8s6hj0uOX78n7yT/AJ5SVNb28cUn+s/8h1n1DqWJLiO4mt5Hkuv+ekccf7upJL3935ib4v8A&#10;rpUccUP/AEz/APRlRyeXFJ5iRx/9daBliOXyo/kj8r/plFVfUJZIpPOSbypI6jjl/d/J/q/9Z+6q&#10;Tyv9XIn+soEWPts0sPyTf9c/+elU47zyo44/3ksn/PWWpI/M+z/8s5aJIv8ApnQBJJF58fmP/wAs&#10;/wDnpVfzbr7RJ+88qST/AJ5Vc/d+X/8AHKrxxebJ5iSeV/1zoAkk/wC2n/bOo/3nl+Z8/wC7qx+8&#10;/vf+Q6juP3X3N9AEf+/J5v8A10qv5X77zEk8r/2pR++86P78sdSSRfvPMeTyqAI5LeP/AKaVH5UM&#10;Ufzx+bVjyvK8v/llUdxPDb+X/wAtZJKTEyreW8ctrcef+9/d/wCqqPzY4o44YI/K8v8Ad+V/zzqr&#10;cXsfmfPaySySf8tay/7b8q68lNnmSf8ALLy6k25eZG1JLVeS4m87y0qjcap5t15aSeV5n/LOpLe8&#10;kik8zyf9Hk/5Z/8APOgl0yST97HH++/1lZsnmRf6uST/AK60XmqeRceX+7ij/wCetV7e4jvZJPIj&#10;823/AOenmUBy8ofaJIvM3yeV/wBNZaJPM/1nmVJ5XmyRxpGkXl/9M6r/AG+OKSSP/lpH/wAtKAJL&#10;eKby/L8uTy6kk/ex+Y/72o49Ujl/5aebHJ/zzkqO4uJIv9RHSe6JlsfJf7SHjWO98aXVj5nm29rH&#10;HHH/ANdP+WleF3kVrLJ+4mfzK9M+JFhNqnjjXo0/exyXUlcbpfwv1TxRq0djpNrdz3En+rgtI/Mk&#10;kr0oQlK3KccpKLuz3T9jf4iSeH/Ekmj3k0ctvff6uSvv7S/9Ij/1lfB/wr/Y31jw9fW+teIfEX9k&#10;eX+8/s+0/wBIn/7+f6uvtrwhrNrcWsccEnnxx/u/3leJmOClS/es+sy7HUayVJ7o6T/llUlvefvP&#10;LSqckv8A00psdx5v3K+feqTPfW7Rvo27vUsdxHL9+sm3uP3f/TSpLe882T+OoJnG5sfaKPtFUYDJ&#10;vz5f7ypJFk/56UGEoGknDVI9Z9u7NHVz7lXEzcbC094lLf3qjkl+X/YqGO4/eVQib7PHR9nj/wCe&#10;dRySyVJH5jUAN8im+R8tT/eZ809ko5eYXNYqPYx/3aiksI5Y/LeOtLH7um+VvahQ1Dn0Ob1Dwfpe&#10;qQ+TeafBPb/885I6zI/hboMH2jyLHyPOjkt5PKk/1kcn+sjrv3g/d/JVfym8yun3oW5XY5nyy3R5&#10;Xqn7P3h3WdHj0ueN5bGOb7V5EvlyR+Z5fl+ZXMaP+yZ4U8P3V5dWdjbLJdQyW837ny/Mj/55/wDk&#10;OvonfT9i11Rq1VtI5uWns4nz18QP2bLf4k2Nja6vqX2yOz8ySPz4f+elcncfsa28tjJo8V9afYfM&#10;+0eR5Mkf7z/np+7r6nmijWSPZUkEOZKftqye9xPD0bXsfNPiD9leXVPhxovgyO30ifSNPvpL6SG7&#10;aT95NJ+78z/v3Xn3jT9iHWtc03QdP02aCCx0X7R9hi+1fu4ftEnmSeXX3AIWHy02K12yVs8TVVrm&#10;CoUtT8wfEH/BNjxdpcnmaTH9skk/57zR1xuuf8E7/iN/rk0ef/rlHH5n/ouv14C4qSSJf7v3q1+s&#10;zdrmPsaeyPxlk/Y88baNJ5d55Gn/APXeOSOtrS/2Z/sEfmalqkk/l/6z7JH+7r9e5LWGePy5I0lj&#10;/wCmlU28Oab97+z7T/d8mOuyGK5dWrnLLBweqdj8zvC/hKx8Hx+XYWqS+Z/z18vzK7jw3fyaXq0d&#10;1Baz/wDTSODzP3kdffdv4K0syeZ/Zdj/AOAsdaUGlQ2/+qhji/65x12PMXKPK4mCwlOMrp3PnL4d&#10;+dqkf2pNPu7OOT/lhLHXrGj6XdeX/wAer/8AbWOu++xE0eU1eJUp875rHrxr8itEwY9Lm/jWq9xZ&#10;3UEm6Nf3ddQyN/BHUbWrM1ZewK+st7nL7Ljyf+PeWqN4Mf8ALPy5K6mSyltDuibj/nnRLFbajF5d&#10;xH+8qXQj1NY4lo4i8n/v1i6hLHLbybK7TWPBM0sf+hzJ/wBc5a8/8QaJqukxyNcWL+V/z0j/AHkd&#10;YSo1Fsd0K9KbRweuXv8ArP8ApnXSeE7fzdHj/wBZXH6h/pF1HD/y0kk8uvRtPt/ItY40/wBXXRQj&#10;KN+Y4sXKMn7pYj/e2/7/AP7aeVVeP/VyR/6qT/nlUkkv/LP/ANG0f62OuxHkdSOSLyo/Lf8A5aVX&#10;jvP3nl+X5XmfvI6uf62T/Wf6v/ll/wA86jkt45aYEdv5kv7zy6sRyyS+Xs/e/wDPSo5LfypP9X/1&#10;zqS3i/5aPQBYji8r93RJF5sn+rqbyP8ApnUfmxxR0FIh+zxy0eV+8j31N+8/gqrJPJF/yzSkxh/n&#10;zaryRfvPkk8rzKsSS/u6pyf7dSA24t4/+utcf4s8yKxuI0/4+JI/L/56V1knl/vP+ff/AJZ1g+II&#10;oZbW4j8lP9TJH+9jpOPMxPY4/wCE88cWj2McEcf2eHzLfyoq9o0eWT93/wA9P/RleE/Cu4tbLR7O&#10;H/VSRySRyS/6v/rpJXsWnz+V5ckknlfvK+dxMeWofTYT+EjsNPl8qOTZs8zy/wDlpHWlb/vYf4JZ&#10;I/8AVxz1k6XPHLNJJ5flVpfu/wDno/l047GNXckuLfyrqOZP+Wn+sjqHUL2P+OOpryWSWHzIPLlj&#10;qG4i83y98nm/u6pxujOMrMzfs8f2iOb955n/AF0p32ePy/n/APIlHkSfvJEkjlk/5ZxSx1J58lxJ&#10;5fkyReX/AMtf+WdcU4anWp3I4Hms5vkk82OuB+Lkv9qSW8afvZI4fM8r/nnXcfu4rjy/+edcr4wi&#10;8qxvpvJ/efZZPLl/65xyVm5Tpr3WdMYQqNcyPn/xBqU0sfkpN5X/AFyj/wBZXnOueHPtvmTPJJLJ&#10;Xo0cUl7H50f/AC0qrqFl5Wmyb/8AnnU0qk5zXMz0pxhTh7q3RxfwzsPscmvSJ+6+ywx/9tP3lfTX&#10;wX8f/wDCR6bHo9/In27T4/3f7z/XR189+E7OT+ydaj8vzY5vs/7v/ppW14DuL7S9St5IIZIriP8A&#10;5aSx+XXu1KrpTi0fMUqUatKSZ9YfYI4rj7UkzxSSfvJKPK/ffuI/Nkj8v/WSf8s/+elU9Hv4b+xt&#10;ZoJJIvOj8uSOP/npTdQuLqLzJLeSOKTy5P8AWx16kZKcVJdTyuWUG4voHijxb/wh+m2t19hn1C3k&#10;uo7eSLT/AC5PL8yT/WSf9tKvR380Vx5zyP8A6zy/3v8ArJKq288ctrHNB+9/efvPK/eSSVH5vmze&#10;Z5f7yST/AJZSf+jK0RMj0Kzl+2+ZIkiSxyf6ySr0nyRyR/62Ty/L/wD3dec+H7+S3kjjeNPsv/Lb&#10;y/3nlx13Gl3nmxyb5JIvLk/5afu/3f8Az0jrSJmySTzLOTyUh/d+XJJH/wBc6I73z/uSPF5Mn7yL&#10;/lp/1zo+9J5cE3m+TJ5nlQf886j8iGWSSSCN/M/56x/u4/8A7ZRIkPtH/LN9/l/6ySOWT/V1GZ4f&#10;Lkjnjkij8z93J/zzqOO41CL7RNcbIreOT93J5kfmSVHaSx38Xlj9xFDJHH50v+sjjqACOe1vLe1j&#10;/eeXJH5nlf6z/V/u/wDWVYk8zzv3/wDq5JPMk8yOi3ljvZvL8zyvMj/1EUnmf9tKp2fmRSeS8knm&#10;f89f9Z/y0oA0I/Lnk8x4/wDV/wCrqS3lj8uTz44/3f8ArPK/5af9NKjkl3+ZGn+rjk/ef/G6I7iS&#10;KOSR/wB7+8/7+UAHleVHJapG8X7z93L/APG6y7eWT7PJDH/rI4/9fWpby+b5kflp5fmfu44qryRQ&#10;2UnnJHJ5kk37yKKT/WUARyRR3EkkyeX5n/TWjzf7/mRSf8s45f8AWVJcQef9z91537zzY5P+WlEf&#10;nReZ+78qSP8A56/8tKAKN55csck3mRy2cn/LL/lnVO3gjg8yS3hgiuPL/wBR/wBM/wDpnVy3lmvb&#10;q83xx+XHJ5fl0SSxy+XGkf7v/pn/AMs6CkU7if7RJJ5/l/vo/wB3L/q6hkg8qOOOfy4pJI/+WX/L&#10;SnW9v9jjkk/1vmTeZJ/zz/791DJFJb33mPJ59nJH+8j8uT93QMr6pb/aLeSTzHi/eeZH5Un+rrNv&#10;PD8OqWtxY38ME9vdR+XJFL/q5Lf/AK51teV5X7uCb/VyeX5UVV/NknvpI7eOOX/Wf8tP9XJQS90f&#10;GPx0vY/gP4ik09JLyDSb795a/ZIfL/d/88/Mrx3VPjZD/rrPS3nkkj/5e7qTzK/QD4ufCrT/AIv+&#10;D5NF1aFIPMj8y1n/AOWlrcf89K/MH4keA9Q+GnirUvDur/uryzk8vzP+Wc0f/PSP/pnJVRjc64G5&#10;cfGTXrj/AFENrZ+Z/wA84/M/9GV1XjjxrrFhrlxp6X3+r8vzJY/3f/LOvF9Pt/tF1bxpH/rJK9U+&#10;JEsMvjzVo7aHyv3n/tOuTFRlGGh6OE/ioyby9m1S48x76f8A66yyVVuLf955M8n/AGy/5aSUSXkM&#10;UkcPmfvPL/d/9M6kt5ZP3cdx/wAtJK8OPNb3j6WVrlO3itfM/f7/ADI/+WUn/LOqv9lxy3UcPmeb&#10;+8rS1BJP9ZHGn7z/AJaUWcUdxqljH5fmxyTR+Z/38rWHxGc1eDOb1CKaK+8u3k/dxySR/wDbOi4s&#10;/wB5JJ88Un/kOrVx+61K8kghSCTzJPLilouPtX/PTyv+e3lV2nnxjyooxwSRf8tP3ccf+sqPyo4J&#10;PLSTyo/L/wBZVr/lj5j+ZL/0yqrJqn+keWkf+rj8zzamXN9krTqa2l2EnlxzPN+8jkj/AOWdXtQ/&#10;e3X+jyR+ZJ/y1jjrN0eX7fD5ibJfLkj/AHXl/u6sXEsNvJ5abIvL/d/u6wnzXVzWnazsU5Iv3f7+&#10;SSpLeKOKH5/M/wC2lRySxyx/6z95/wBNY6juLj+/J/218uuulsc1VX1JLzyZY4/+elSR3H+kSRpJ&#10;5Ukccf8ArKoyXE15JHHZwyXkn/POtrxh4K1iK6jhgtbue4j8v/UQ/wDPSOtuXmZ50prZmD5v2f8A&#10;fTzRyySfu/3VV/3f7vy66Kz+Gnii8t44XsZLOSP/AJaz/u60rf4RXUUcf2/XtPs5P+eUUclxJW/J&#10;ocMpRbOHk8yKT5JP3f8Az08v/V16BrGiTXHwh02+gk/5aSeZXQaf8ItBs7XztX1Ceezj/efvZo7f&#10;/MdWrjxv4T8PWMljYXUE9vJH+8j/AOPiOP8A6Z1L5YfETaUvgR88/vJf+WP+rk/eSxx1raf4Q1rX&#10;I5Lqz0t5Y/8AV+fLXpGqfEjw7cWMdrb6DH+7/eebL/y0rJuPi7qEX7vTdPs9K8v/AFfleZU80X8J&#10;s6dZraxj2fw0vpbqP7ZdWln5cf8A20rpLPwHo9hY3FjcahHPbySeZNJ5cdvJHJ/0zrgdQ8R6hfyS&#10;TXF1J5kn+srPkv5pfvySS/8AXSriZSordnoWoWXgeCPy3+2eZ/00k8zy6k8D2dj4ovrjS9J0/wA/&#10;95/x9zw/6uOvL5LiSeb9xH5sklfQHwP0STwX8NdS1q8k/wBM17/R7GP95+7hj/1knmf9dP3dTVqx&#10;o03JnLVsloR+LJ/7Gk/svSZI4rOGPy5p4P3f2r/rpXF+F7Kb7VcQxRySySf88/8AV11WqeTFJ/z1&#10;/wCmstdJ4DisbCxuL6fZ+8k/55183Tqyrt36nJGrr6HnPiDwHdWepfbkke8jk/8AIdcv4gv7HQ4f&#10;MnkjlvpP+WVfQGoXsf2eSTy/Kt/L/d18p6xYXXjTxlef2bayS/vP+/devR093sd0ZXXOc7ZyyS33&#10;2p/3X7zzK9u+Hd/DrdrHJ5f+r/dyVxt58PpLK1jjeRJfL/5a10nhPw/Muh3kcHn/AGiGSO4jni/5&#10;Z111Y3joRVp+0XMeqaX4e+0SeT/z0/5a157rll9i8SXkb/8ATSPza0vD/wARNY0a6t4dWtftlv8A&#10;894v9ZUniDy7zVriaCTzY7qTzI/3f+rryKMaiqPnPNhDkbOF0uL/AJZzx+bH5n7uWvYPD8sl7pvl&#10;v+6j/wCeVea2dhJb3Efl/wCrr1Tw/Zf6L5j/APLSpxErOw1K0rGb448HwxfCvWtU8meL7LdRyRz+&#10;X+7/AOufmV85/bPNkkj8yvoT44eI5NG+Gtro8E3m/wBoX0lxNB/1z/dx182x2U15J5aRv5n/AC0r&#10;0cNS5opnrUo2ppkdxL9sjuN9XPAcEf8Awk2mx/8ATapLfw/fXH7v/URyVueB9Dks/F1r+8kl8v8A&#10;56R13z+CxTjdpnqnjSXytDuJP+mdeO+A/h5rHxB1iOx02H93/wAtJ/8AlnHX094f+F//AAnkf+mS&#10;PBpv/LTyv+WleveH/C+j+CNNjsdJtY7O3/55RVzUpWi0ds/fSXY8n8F/AzS/h9bx/aY49QuJP9ZP&#10;JHXo0l/HBY+XBax+X/zy8urGsazJ5n7iOOudkv76qUB+zWjOX1ye6+1eZbwvFWbZ+MJLCSOO4h8q&#10;3/5af9M69CkuLWKPzryRKp6hYfb7Xy7fT4/3n/LSSP8AeVlV5aceZnSppaSMeSXzY/O8z/R/L8zz&#10;Yq4vVNLh1u6juvMSXy/3f72uk1TxhpfhfTfsOqQ/6uPy45YJP3lcTcfEGHXLq3ht9LSKOT93J5f/&#10;AC0rmgp1FzdDopVqkLsz9c8QWvhy6ktZ7XzfL/5aRf8ALSoY/iXI/wC7s9PSWT/ppU3xI+y+I7Wx&#10;+z2skFxZx/Z5P+mkdcnp9hHYXEccG+W4/wCmslW6cd0OrmFW1kXPtuofEG6jjvJLzTo4/wDv3XA+&#10;ILLS4vEF5HZ6xBZ3Ecnl+bJ5nlzV3Vx9u+zyRvJ5Uf8A0yrznxB4SjuLiT7P+6krSnON7SPDqYib&#10;d5lj7A7/ADHUtJBPJxNxRXHv4a1CNip6g4orstTMvbn7ceVHFJ5nmJ/37qv+8g8yRI/9ZJ/q/Mqx&#10;JF5sflpJ5X/TSiOL/lm/72uw88hk8yX/AK6V5b4T8uw8fRx/8s/7QvrX/v5HHJXqkkUf/wBqryvW&#10;JfsHxMj/AHf7v+1LG4/7+W8lvVxA9cj/AHUdRyRf9c6kki/d/wCs/d1Xki+0RyR/u/LokBJJ+98u&#10;RP3tFvF+8kkeTzY/+WcVG2Py/wDV/wDLOo5JZEqALH/LPbR5snmf+1Kj/wBbJ8kn/XSpPN8ry/8A&#10;ppQBJJLJ5flpJ5X/AF0jo/5Z/wCs8qo5JY4v+WlSR+X5cn7ygCT/AFlRx/7FR3F/HBH5kkf/AFz/&#10;AOmlRx3/AJtj5yRzyySf8svLoAufu4v9XVeSWGKPzJ5vKjj/AHn7yqPn3X2X55PIk8z/AFv/ADzq&#10;neWd1PHHMkjyxx/u5P8AppHQBevPM+zybP8Ann5dQx3/ANntfn/eyR/u4/N/1lFvbyRWvlv5cvmR&#10;/u/Kj/1dSR2UkVx5nmP/ANc/+WdJlIp/6VcSRyQSf6P/AMtI6jvIvNk8xJJIv3f/AC1kjrQuLeS3&#10;kkkSOCOOT/nrVO8t45bfzJ/Lijj/AOWcv/LSpGYdxrM0U3lp/wB+qp6hPD9hk8+182P/AJ5Sf8tJ&#10;KvahFHb3VvGkb+ZJ+7j8iOpPscfmfP8A8fEkn7zzamRcTN0e98268t4Xijjj8yta8uIfLj3yJF5f&#10;7zyvLqvHbxxXHyR+b5ccn72rEkEkskciQvF/11/d0RCRm6xZwy/fsZ545I/Lklj/ANZWfZz2thJH&#10;avJJFJ/zzn/1klb0nlxeX+78r/npJ5lVbiLzZP8AWfu46ogJPLl/eeZ/2zqPyo5f3b7PLqSSeGKO&#10;P95JLVP7RHeWMf7x/s8n/LL/AKZ1SAjuIrWKOSRJPKkk/wCeVR+H5Y7y4t4Z9kEkknl+ZJ/q6uSW&#10;8dlDH5H/ADz/ANX/AM86rxxTXH2OOCPyo5P+ekfl+XHWkKcqk0okTlCMG5Hm+h/AyHxbrHijUPE2&#10;n3mkWf8AaVxHY6fF+7kkh/5Zyf8AbT/WV6ppel6f4I0eOHRLWz0yz8v95LJJ+8k/66f8tJKk1TxB&#10;J/qbOSP95/rLuWuV8qOXzNkj3lxJJ+7/AOedfZYfBuMbzPkatec5tIdqms/b/wB3Z3095J/0zh8u&#10;Ouk+HcU2jeZHPJJ+8k8ypNH0uaK18x400+1/5aSRx/6ytqzt7WD95BH5Uf8Az1l/1klRjcNTrUZQ&#10;W5vg8VUoVoyOojv/ADf3dXo/+Weyubs5fNkjkT/tpXSW/wDsV+U1qEsPNwZ+v4erGvTU11L1vL+7&#10;8urH+qkrN8+TzKkjvfK/66VzSOg2I7zzf+2dFxcSNH8kf7ysOS/8r95R/anm+ZUEyNL+1plm/wBc&#10;nl/9c60vt+77lc3Hew/6uepo72P+CTyqCDqP+WdSeV5/7z/VVzceuRxVpR3/AJv7zzKuJnONzW/d&#10;+X/00qwkqVkyXkfl+ZUkE8e/zHqjPkNRdtLWdJef6yRKPtnmx0c3KLkNKM4qaP5PmrN+07kzViOf&#10;/lnuq4zMpUy9JKMfL/rKjjeqv2j97RJPH5lac5HJYuRvU3/XOqXn8Zqf7RVxmZyhctSbP3dCHNV/&#10;NVmqUSYWtozMnGyLqUMny1Dbz+a1WD1atYy5jne5XkiqxJULfJJGtSf6yiW6Icb6h5W/dV6O3VKj&#10;t4l3Vcj+8a6oR5jCcug6n0UV1uNkcid2H7uk2n0qPzfKqKSfFTzcpaVyz+FRyXH7uqvzMu5KEn/v&#10;UnK6KULsjkuN1Q+RTp+aIbiudbnUotLQj+2TWcn/AD0jpyapDL8pqSS382su80vz4qHKxpGNOW+5&#10;W13who/iH99JaxfbI/8AVzrH+8jrxrxJ4oj8Fax/Z+t2s8Ecn7yG7j/eQyR1699vutGk/er5kP8A&#10;z0qPXND0PxvY/Zb+NJd3+rk/551dKcHK09iKtGoo3irnm+l6zp+uR+ZYX1pP/wBtK0P9VJ8kf7uu&#10;H8WfAzWNEm87RJo7yP8A5ZyQf6ys3S/EeteHpvsurWsk/wD0zn/dyV7LwSnFSoyujxPbyhK1RWPR&#10;vN/eSf6vy6jkg/0j5PL8v/lnLWbp+s2Osx/aoJPN/wCekcv/ACzrWj/0fy9n+r8v93XmVKc6btM7&#10;oy5ldEn7uX955f8ArP3nm1J5snlybP8AWf8ALOOSo/Kmlk8x4/8ArnRH5n/XL/prUxGSfvPMj3/6&#10;unRy+VUcn+s+fzJad5v/ACzokA2TzPM8vzKh8r/WVNs/eeX/AMtP+edY+ueIYfD9xHHPH5skn/PO&#10;T/V1m3YpR5jS8r/v5/yzqvcRSRVxf/C6fDtxqX9nwXUEtx5nl+XBJ5kn/kOpNc+IMel6b9qex1O8&#10;jk/d/wDEv0ua48z/AL90J3Hy8ptXE8kVx/q/3f8A0y/eVV8QfarDTZJoP+PiT93H/wBM5JK85uPj&#10;JrXl28mkfD/xDPHNJ5fn6ha/Z/8A0X5lXpLPxt8QdNt5LzT4PD1vDJ5n9nxSSSTSf9dJKGB5H4X0&#10;aTw94k8RbJoNVt5tSkuPsk8knlx/9M/MrrJPF8llbyTfav7Pt5oY/LgjkkuoZJP+mcf/ACzrpo/g&#10;tNZw3klvNP5l9N5k0Evl/wCs/wDRlTaf8O76z8z7Pp6RSQx/u4Irry/3f/xysJ0o1V7xvTqunsbX&#10;gv452Nv9ltdbk8jy5PLk1CP95D/38r2DR9Us9ZjjurO+gvLWT/WSQSeZ5deC2fhy1uL6SPy0s9Sj&#10;/wBZB5P2eSH/AK6Vh6p4P8SeHL77d4b1j+yLzzPMm/dySR+X/wBM/L/+N1wywvWB2/WUrKR9WefH&#10;9l/8h/uqjknhg/dvIknl/vP3kn/PSvm/wf8AHPxFof8AxL/EtrHeXUkf2iPy/wDWeX5n+s/6af8A&#10;XP8Ad16dofxV0vW/Lhnkks76T935F3H5fmVwVIyjpI66fLOSsd9Hex+Z5nmeV/10okl8r95/y0/5&#10;6R1i2fmed5kG/wAv/V+XUl5qXkXXl+d5X7v95/zzrjW51yjysvSW/lXUn/PSOTzPM8uuF+KH73R7&#10;6OGTyJPJ+z+f/wBM/M/eR/8AfuvQreWOWGSZJP8Aln/yzrzn4wfuo9sf/LOTzJKzqbGtD+Ijx3S9&#10;Lkij8ySq+uf6Pptxv/ex+TJWlpes/b7W4+z/ALqOOTy/3lcv4wv4YrWSxnk/0iaPy46dHod2Iqc9&#10;12JPhvBHF4d16N4/9dNb/wDour3hPzLjWJN8kH7v93/rP9XUPwzvYZ7HVrVJP9Isbq3jkk/6afZ/&#10;3lWvC8EdlqnmR/6yST95+7r08Vy7M8PA7P1PVPB/iCbw9cSWs80cVrJ/pEckv/LOSvQpLeOXzJJ/&#10;3UnmeX+9j/1deO6pL5scez/lnXfeH9Z+32scl55ctxHH9nkkkj/8iV0YWvLl9kzDG0Pe5jSji/dy&#10;WqTeVHHH5flRx+X/AMtK0JLiOWTyf9fbzRx/u4o/Lkjjojl82OSNJkij8uOST93+7qO8uIYo45Hj&#10;/ef6v935flx1660VjxXvYj/tKS4+0STxp5kf+ri8v/V//a66jR/EP9qWvl+XayyR+X5cUUn7v/tp&#10;XJx2c08Pk+XBF5f+sl/5aRxyVrW8slnHH9m8vy44/Lki8z95VCZ3X2jyvs8M8flfu/3ksf7v95Tf&#10;tEnnSQ/8s/L8yP8AdySVn2es/aI7fZC8sf8Aq5P+mda0nlz/AHP9XJ/rP+elXEkr+bYxR/wfvP8A&#10;nnHVWz0axt/LkSx82Sb95/20q95EMsccf+tpskUlvHJJ+7i8v/pn/wAs6JAV9Plklkk2fvbj95+9&#10;ij/9GVXuLm2glkf7C8ZupJI44v8AnpJHUkd55UkmyF47iGSOPyo5P/IlWLi3hlm8t/3X/bSoAj/t&#10;T93b74f3c3/POT/0ZUl5LJb3XyQ+bHJ+7/1n/LT/APd1m+bJZ6lJHPNBLHN5ccf7zzJPM/6aVe/0&#10;W48z93H5nmf9+6ACOeSKTy/J8qOSP93/ANM5Kp3nmQRxzPM8Hl/6RNHHH/rKuSXEf7yPzElkj/1k&#10;nl/8s/8AppVO48yLTftSSR+X5n/LSP8A8h0FIPt/mx+W8c8XlyfvPKq55UcXlxpJ/qayfNmt4ZLq&#10;3jeWSaSOPyP9X5dSafL5v76zkf8A7a/u/LoGWpJY4o5P3f8A36rJksJL+a4/eeVHN/rPMjq5c3Hk&#10;yWtr5iQ/vP8AltJ5kf8A8cp0kUlvJb/vP9ZJJ5n/AC0joAo6hpfmzR75PNj/ANX+9/8ARlR2f+su&#10;N8P7uOSOPzfMrQuJZpZI/s//ACzk8vypf3dZckXkfaIf9RcSfvPK8vzP3n/TSgAks47P94knlfvP&#10;Mqj5skUkkibIpPM/d/8APOStC3vJL+3kk/56R+XJB/yzkqOO3/eSfu/9ZQJkcd7HL+7/AOWn/TSv&#10;n/8Aa4/Z/wD+Fr+FY9Y0SST/AISTS45I44P+fqP/AFkkf/XSvfLiCTy/38nlSSfvPK/1cn/bOq/+&#10;q8uSeR/Mkj8vzIpvL/ef89KpS5S4H5B6HZSf25Yx/wDLT7VHH/5Er1742Xkn/C1Nam8l4riSSPzP&#10;+/de7ftAfs96XofjLQfHGg6W8sf9oRx65aRfvI45JP8Al48v/lnH/wA9K+e/i5ceV4+1aRI/3fmf&#10;vP3f7v8A1dcmKlzRPUwOlVSOP1D97cec/wC68uOrEd5H5Mk3nf8ATOqfm+f5kbx/u/MqOTy/Lkj8&#10;7zY5P+eteWr2SR9DeL95lj/VR+Z5nm+X/wBNKk0vUY7LUrOZ5PKkjmjk82qvkX0snmW9jPcx/wDP&#10;KOP/AFddBp/hK+uLjzry1+xx+XJ5ck8nl/vPLpqjUTuzneJpRTRxeqX8k91cTfvIo5JPM/df8s6q&#10;yXsllcf65Ja1rzwVdQeXHcXUEUkMn/PStzT/AIeWNxHHG81zeR/9MofL8uuz2cUlY4Fi22/ducLc&#10;S/bZvLf915f/AE0qrb3nlXXk3Mb+XJH/AMsK9iuPhVDpfh+316COCezkm+z/AL2TzKxdQv7Gzjjj&#10;s7WCLy/3cksEPlySf9dKqMYxepnUqzqr3Y2IfA/hS+uNDvtQt4X8u1uo/Jjl/wCW37v95Vf/AIQ/&#10;UL2S4+2TWekf9NburFx431CCx+w291PFb+X/AKvzPMrlZL+a9k/4+nlk/wCmklEvZ3uOn7e1k7HV&#10;aH4I0u4tbya/8RJ5cP8Aq4o4/L86tKPS/h/YR/PdT3kn+r8qOOTy4689k8yL/lp58n/PTzKPKkuI&#10;/M8z93WbrLaJq8PF61Hc6zVPEOn2c0f/AAjvn6fHH/y0ihj8yr3/AAt/XryOSP8Adz+Z/rJZ4/8A&#10;43XC+b/21ok8yKPzKFUm3YTo04K6Vzc1T44+JLi+k0/7V5skcn7v93/q6k1zW7p/DtjdPJ59xdSS&#10;STT15zb6N9nupLr/AFUkn7zy/wDnnXp3iCwtbDwPosLxyfbpP3kkv/POuiSildHI5vmSascXJ5lx&#10;5n755fM/561Vt7CG3jkj8v8A1lTR+ZF+7eT/AFklWJIo4o/M8xPL/wBXXKtz0I0rq5V+z+Vbxxp/&#10;z0ouIvNmj2SU6O4k+z/67zf3lQ/aP3kcflvWsNzKrtYz44pIrf54/K/eU2SLzZP3n/LOr3mxxffq&#10;rJLJL5knl+V/yzj83/lpXZ0PIluZ8kvlR+XX2F48vdPvY9F0HSP3Vjpel29vH++/dyfu/Mkkj/7+&#10;V8l28HlSfv8A91JH/wAsq9S8P+I5vHmh+Z5c8GpaTDHb+Z5n7ua3j/d/9/K8/G0vaQ9DmrRvE6iS&#10;whik+T9/JVjS7i6sLr7LcWskH2r/AFc8lZOnxXV7Y+Y/7qOOrVnYTXs1vD5kktxJJ+78z95XhU1y&#10;6HFTjayO00vwHrGt319p891HZ+TD5k093/7T/wCmlYuqeHNF+H1r/Z+kxv8AvP3k0sv+sk/66V6N&#10;qmsx2EkkdtH/AKmOO3kln/d+ZJ/y0rzXWLOTWZJJJ7qPzJP+WcVe9R2PUVPkSOXvNG83y5I5P3cn&#10;+s/6Z1tfDeKOLxJ9hnkgitdUhktf3sn7uP8A55yVn/8ACM2ul3Hmec8tx/zyrQ0ew+xatb3SfupI&#10;5P8Av3VzlbQ2l8JY1jwf9i1KS1nh8q4hk/eRSVH/AGJH5fmfvPM8vy/Lr0zxZo39t6PZ+JLPz5bi&#10;T93qEX+s8ub/AJ6f9tP9ZXF/6qTzHjrnn7iueFP4mZtv4Xj/AHcjx13Hhfw5a3uuaba383kWMkn7&#10;6T/V+XH/ANdKxbe9klkj2RyS/wDLOPy6k+Oms3Xw8+GMdqk3katrUP8ApUX/AC0hh/551xwj7afK&#10;VSp88keI/HDx54dl8cX1rYRz6hptnJ9ntf3n/LOvNbj4gyfZfLt9PtIv+mkn7ySubvJfN/eeZ+8k&#10;rPki8qPy/wDlpX0lOn7OKidU5cj5TrPD/iO+v9ct/tl1PFH5f+qiruPg/ok3ij4jeWkjyyfvPMl/&#10;55x15r4bik+3SbP+WcMlfT37M+h2Ph/w7eao8ifappPLjjl/551NaXLE2w/7yXKe9W9xH4c0mOG3&#10;j/dx/wDLWuZ1DxHfX8n+s8j/AK5VV1DxHDcf8tnl/wCmVTafo0c8fnPH5Uf/AE1rkpy5kei/3cuU&#10;oxxTSyeZPNUmsa5Do1jJM8n7uGP95JVjUJf3nlp5cUcf+sklrzXVIpvirqVxo9nqCafoMP8Arrv/&#10;AJ7f9c6cpxh8R3UqTlqjgY/jZdaz8TtF+zw+fpsN9H+4/wBZ5lfWHiS9ksrXy0m8iSSP/WV5X4b8&#10;JeF/h5byQ6bawXN1/wBBCf8AeSVJrHiGa/8A9f8AvZK55zjNpxNvq9O/NU6bFPWPh3Jqk3nT3UEs&#10;cn/LTzKr6X4KjsNSjkSP93DVX+1Jv4N8UdV5PEMlhJ5k83kf9NfMrVVtLCdB1FzQNLVPC81/q0cl&#10;vDXG+LNEm0vXP9X5Xl16x4H8Ufb5o5E8uXy/9ZLF/q5K6jxJZafrM0kn2WP/AK51gpOUrI4KkNGp&#10;nj+j29rqlv5dxD5txWb4g8EQ+ZHJHH5VelXlhDF+7SPyqyfsc32ry3k823/6aU62HbV4mDw06sPJ&#10;HlX/AAiqjgiivTfsTdulFc3s6hH1BH3V5snl03zf3lNklj8v5Kb+7l8z94lfSnjB5vm/cryn4mf6&#10;B4iuLr/qHw3Xmf8AXvdR/wDtOSvVo5Y4o/8AV15j8VLeO9urWNI/3l1Y31r/AOS/mR/+i6a3Jkep&#10;XEscXmb5P3dR2/mS/vHj/wBZ+8/1dZPhe4m1TQ7G6eaSWOaGOTyv+2daVvLHLJJskk/d0Pc0exNJ&#10;+6k/1lOk/wBX/wA8qb5v/LNP3tNk8yWT/wBqUiSOO48238zy3/7af6yqdnf30skcdxHBF/rP+WlX&#10;I/8AWeY/72SP/lpJHU37v93J5f7z/rnQUiT93LHHvqx5vm/ckqPzZF/dp/5CqGSKT7R/rP3clAMt&#10;Rxfu5P8AnpUdnF5FvHH5kcUf+s8qiSD93/z1/wCutEkX/LOgkjuLOG/k/wBZ+8j/AHlaGf3f+rrP&#10;t7CG3kkk/wBbViSXzfub5aACSCOX/wBp/wDTOo/s/lSSb/3vmf8APX/lnRJ/10ojij/1aUAHlRxf&#10;c/df9c6hk/dSfJJVqP8A1nz/APLOo+KOXmAxbywjuJPMf/ln+8jli/5Z1D5Ucv8Ay2rWuEjlk+f/&#10;AFlZ9xbwy/u32Sx0nGxSMP8Ad3txHHBG8sf/AJDrSkspPsvmJJJFJH/00qSP/Q4/3Efmx/8ATOpp&#10;JfKj8z/ln/0zoQyrZ2flQ/6vypJP3kkcVU7yKSWSP7PJ/wBdK1t8cscdVZJ4/wDnp/q6YmZ/2KTz&#10;I9++oZLK1gkj3x/u460o/Llt5JvM8rzKpxxeb9+pe5I2OKGW6kk8v/tr5n+rrF8QapHceIvJs454&#10;rfy/Mj8+T/WR/wDXOtq4t5Ps8nkf88/+elYP23/Rbea88z7RDDHHJH/zzkr6HLKcZybZ5GYytFIj&#10;ksptZkkj8zyLOP8A5510Wn29jo3+jwRyT3nl/u4P+Wf/AG0rBj1SSz+zx+X5V9N/q4/L/dxx/wDP&#10;Suo0+yjsLfy/M82ST/WS19LPmvZnz8Y2Vwj864kjmuP3sn+r/wCmdbUdnH5fnPVe3sPK/ef8tKuR&#10;3HleZJ/rY/8AnnHWL5r6FB5sdlJ5nmVtR6pH5PmVxdxeeVcfv/3UdZNx4jmt45NkcktfK5nlrqp1&#10;KZ9llWZOnanVlbsejf2pH5lR3lxJL9z/AFdeOyfEv7PNJ/xL9Q/7ZWslTR/Euby4/wDiX6hLHJ/0&#10;6yV8c8BXWijc+x+t0d/aHqn23zY/LqrJFdRXH/TOuD0v4iR+ZHJPY6hF/wBusldVp/xDsf8AWPDd&#10;eX/00tZKn6lXW9MX1mlLaobkcU0sdSRxTRVJZ/ETR/4/P/8AAWSr3/Cb+HZfL3zeV/11h8uk8JWt&#10;flsNV6b2lcb+8/1lOt7yStD7fo97H/o11BL/ANcpKydQ8u38zZXK6ck7MtVU9jSt9Uji/wCWlTfb&#10;/wDlp5lcTcX/AJUf+r8qq/8AwkM1v/y0rNxsaKZ6B/an9/y6k/tSvN5PEf8A00p0niipNFLmPRP7&#10;c8qOpLfW/wB55nmfvK81/wCEojl8v95TpPEX+r/eUXsUeoSa3uk/1lRyaz+8ry//AITD95JHU1v4&#10;j82T/WUXuLlueuR6zH5cdWI9U/d+Z5leWx+IfKkk/eVct/EccUn+s/dyVcROmelR6p+7qSTVK85u&#10;PFvlf9c6pyeN4f8Anp+7quaxHs4/aPSrfxRGknl/8tK0o/EP2z94leI3HjW1lk8x62tD8aQmbzPM&#10;fy6anqS6NFrU9it737R+8rStz5o8tP8AWVwOj+I47iOSuw8Pz/aIfM/1v7yvQpfvHynmYilyxujR&#10;lDLJ5e6pNRg8iKPyvm/eVGn/AB8Mv/LRo/8A2pV28/6af+O16tNRheMjypSbSsQyRXFhCrPJ5tRJ&#10;r0Msnk/6tquXc/mx+X5f7v8A6aV5n4huDZ+J9NjST5JJJKmtKMVeJ04Wiq7fMem+bvWqNxe7aZaX&#10;AntuJKZJb1yOUpJOJEacYNqRT+3sZPl+Wr1vP5v/AF0qM2Uf8dSRr/ckoXNf3jeTi17pc+/XO6p9&#10;q0nzJkjee3X/AJ5/6xa6KP8A2qXGa6HDnV0c8ZuDMDR/FFrfxxyQTJLG1a3mxyx1zGueCormaS60&#10;6T+z77/npH/q5P8ArpHWLB4pu9Huo7PWIfIuP+Wcv/LOT/rnXK5VYO0tjsVOFXWG521xF/rP3f7u&#10;uD8W2N3pccl1pn73/lpJB/z0/wCudbyeKIZxHGZKguLxb2b5JPM/6aVnOpGSsnZnXRVShLmmro8z&#10;034sea3yyVNrXiiHxbb+W3lyyR/8tZao+NPhppcWuSagkLxfapPMk8uT935lUbOL7FN9lSOOK3r6&#10;PK8uqykqrd0eVnOb4V0XS9lZvqU7iw+z3HnW/wC4uo61LzxhoNhpcd9rd8+nyQyf6qOGST95/wBs&#10;46tXEUlxDJ/z8R/6uWsmPzrKT7dBJ5Ukf+sr6zGYSFeNl8R8FhMZOjNX+Eo/8Lr8O2Vjb7I9Qnj/&#10;AOenl+X/AOjP3la3hfxhrHjDTbi603w39jj8yS3tf7X1COPzv+2cccklejeF9Zh8R2PnJJ5txD/r&#10;o5f9ZHWlJYQ/aPMn/e/9MvL/APalfC1KcqUnCXQ+vpzjV9+OzPGbPwR8TL/xBHdX/ijQbOxjk8yS&#10;0021kuPM/wCmf7yvQo/CUkXlx3GqXfmf89YpPL/8h11FvFJF+7T97H5n+r8v/V077P8A398vmVkb&#10;cvMee6h8G47+4uJL/wAXeMZ/O/5YR6l9nj/8hxx02z+Bngeyj/f+F7W8k/5aT6h5l1JJ/wB/K9Ij&#10;svN/dv5n/TSSrEdvJF5mzfQHLynN2fhyxsPLjt7WCz/6ZQRxx1a/suGKTzEh/wCWf/LWStr7P5Uf&#10;+seq/leVcf6vyv8AnpSYGTcadu+/J/218v8A1lQ/2NH+7kSP/lpW5+88yP8Aef6yT93RcWEn2e4j&#10;SaOK4k/1cksfmeXUuPMNOxjx2/mwx+RHHLb/APXSqdx4fhn/AHbxx/6z95LHXSWdhHb2scbxxyye&#10;X+8lij8vzJKkksI5f+ukdQ48rQN3OBuPD3myW++bzfJ/1fm/6yP/ALaVX1DwvDeSSXXnfY7qaTzP&#10;M/5Zx/8ATTy69C/sOOWOqsmnSReZv/ex/wDPLy62EfPfiT4aWP8AaUmva3vlurGT/QfI8zy4/wDn&#10;p5n/AD0rl7yfT9ZjjtbiSSDy5P3cX/HxDHHX1B9gji+5H/10/d/6yuN8SfBvQdZjkkt4Y9KvpP8A&#10;lvH/AKv/AL91zVqbmlY6KEoxmuY8x8P+I9U8OSSR2d9HPZxxxySSRyeZHH/10jk/ef8AfuukuPi/&#10;p9lJaw6raz/vo/M+12nmXUMf/LOT93/rI65vWPgdr2l/voI49Xt/3n+ok/ef9+64WPRprO6jtY5r&#10;rT/Jkjkkgl8yP95XmSoWep67km705XPqDwp4g0vxDHH/AGZqkF1H+78yL/lpH/2zrN+LEUctrbw+&#10;X5sk0leD6x8I/DtxHbyS3Wof2lff6RDqGn6lJ/rK8x8QeA/FnhLzP7J8ca9BbzTSf8v0kn7v/npW&#10;M8IpqydhfWFB3Z7J4ksv7GupI4PIit4/9Z5knlx+ZXlfji90vXLi3jg1qznvrOPzP7PtJPMmkkry&#10;PxJ4Kvv+Q14hvrzV/Mk8uSWSbzJPLqb4f+HLXS/E0d9+8s7f95HD5sn/AFzr0MLg+W2tzlxGLfK+&#10;TqepfDu9vtGt9WtbzT5ILyaSSSaCeSOT/ln/AKz93+7rtvCdx/pX7+P/AKaVh+G/GEkHi7Vrq/tY&#10;J7H95HN5Ucnmf6uP95Xr2h+FNPvLGO6s5JPM8vzPMi/eRyVni6UnL3SsDiHGL5upR8qT95s/1cn+&#10;rlkq9Z3l1pdxb3VvJ5v/AD0il/eeZHWtJ4XuoIfO/dyxx/8APOT/AFdY/lSRRyf8tfLryeWVF80j&#10;2XNVVyo9I0/VI7y1+1QbIpJo/wB3LJ/yz/ef6v8A6aUXEsl5Y3FrbRyfu4/Mjjk/1cn/AD0rj/B9&#10;/wCVJJHPJ5Ucn7yH/pnJXaWcUcUdxHb+ZL5kP2iSX/Wf9M6+koVfa00z5ivS9nUaJLi8+0WMc0Hl&#10;yyRx/u5P9XJ/1zq1pd5/o/8ArPKk/wCWkcUdSR28fl3En/LvJ/yylqGP/Qo/Ls5v3nl/6uug5zY0&#10;u9k0u+jjn8v7PJ/5Dra1SeOKxk2TRwSSeZH5nl/vPM/5Z+XXA3l5dRSSQpH+7kj/ANVH/rJP+mdd&#10;Rpcsl7Y2sM03kSQyRyR/vPMkq4iZc8N/2pLYyR6l+9uJP9XLH+8rW+0RxR2/2jy/Mk/5axR1JJ/o&#10;/mSTyeVH/wBc6r3EX+lf8s5Y5P8AllRIkjjvYYrqSF/+WkfmeZViOXz5PLSTz/Lk/wCelFvFNLcS&#10;XXnTxR+X/q/L/d//ALyq95cSfZfOgkj8zzP3cXmVBSK95LM99bzfZfNj/dxyf6v95WbJ51vdXkia&#10;p/rJvMk8yHzJPL/55/vK1rO9/tTzNn7q48v93UeoS+VJH+7/ANFk/wBZ/wBM6AY2OWaeSP8Aeebb&#10;yfu/+mdTWdvDbwxwvJ/o8nmRxxRR/wDouq9nL9iuI7H/AFtvN/q5ZP8AnpUlveXUVvHJLH5VxHJ5&#10;fkRSUEknlSW9j5f7v/V/u/Nk/wBZVeOWOCbyfLT7P/yzkj/1f7unSW8dxHHHBM8VxHH/AM9P3lOk&#10;spIo5JIJPKk/65+Z5lJlIo3FvDqlxH/aUMc8nmeZHJ/1z/1f/bSpJLiT7P5c8ckn/TKWOpPNh8uO&#10;S48uWSP93J/zz8yq8lvJLDbxvJ+7k8yOT935fmf886EMNPv5J4ZN/meZ5n2eqt5byWHlyQRz+X5f&#10;l/uo/M/eVa8rz/Ljnk/0iOT95JBUkcv7uT78En/LPzP3kfmUwMmOX95/qf3nl/6r/lpHH/zzo/d2&#10;91cR+d+7k/1kEsn7urFxLHFcR/aP+W37vzY/3clNuLORY/MSaSWP/WeVJ/z0oAbcf6RJ5kEzxf8A&#10;TSOs+S3jnsY5PL82OT/lh/yzqGznj1uOOS3uo4Lj/WR/9NKtXEUn2rzkh/5ZySSeVN/nzKAIfsVj&#10;f2skLx+bHNHJH/2zr4t+MHwCurDxpq19qWsR22kzSfaIZZP3cnl/886+1LyWT/R5k/df9cv+Wdc3&#10;8RPAen/FDQ7jS7v9xJJ+8hn8v/Uyf89KTjeLZtSm4yte1z4R1Dwl4Js4fM+3T6hcR/8AfuSqOn63&#10;o/h7/j3sY4pJP3fmVl+LPD194S8QXml38ckV9azSRzRSVm+b5v7t4fN8yvFqVasXZn0tLD0ZpSep&#10;1lx41kihk+z/ALrzJP8Ann5dc3eapNP+8eTzfL/5a/8APOqcc8cvmR0fu4rf/V1xOrUkzuUKMVZI&#10;sXGqahPbxx/ankj/AOmf/LSs37fdf6vzHi/65Sf6yppP3UdUfNkik8v/AFvmfu6pSlL4gbitIm1r&#10;niG+i+Htjp+mx/6RHN9omj8v95XH6pPdRXFvvjj8z/WSRf8APP8A6aV2mseXBpui+RJ5/mWsfmfu&#10;/wDV/vK4/WIpJ/Mjfy/3n7vza9uhy8vvHg1+aE3y9TNuJY72SP8A5a/9NIqjj/0f/lpHF5n+sqPT&#10;7OS3jjhf/lnUckXmwx+fHHL/ANNaUuW75Soyk0rhJLHBbyST/vY6PPk8upI4pJZPLk2fZ6kvP+PX&#10;y0hrkZ1LYr/6qPzPnqr9vkn+z7JHi8z/AMiVJeS+Va+XWfcW/m2P7j91J/q4/wDpnWtOPMZzlyml&#10;qHl/Z44/M/0iSvQPiB/yLPhvZH+7jsY68xvIv9Ht9/7+T/npXqnxgsJNL0vwvD/y0/s2P91FWzjy&#10;o5XKLqRcjzm3/wBZ5j06P/V+W/mfvKdb6NfXEkcyWvm/u/8AWS1pW/gjUJ5P38kcX7z/AJZfvKwV&#10;OU3odU8VTg7GHJ/zz/5Z/wDTOq8cXlSXH/TSuwj8H2tl5n2q6/7+SRx1X8rQbCP5/L8yOTy5PLj/&#10;AHlaxpST944J4mMtIq5yMnl/aP8App5n/LOtzS/D0mqaXJdXEnkf8845I/8AWVYvPFGl28kkcML+&#10;Z5nlx+bXWeLNUm8PeGbH7HaxwXkkccn2v/WeZ5ldfLyo4veb91WOLs/CU0v7yeSfy/8AplHXo3wf&#10;+G2vX91cTaDHPLbySeXNJ/rPL/6Z/u68nvNU1S9upJJ7qfzP+W37z/WV6d8O/wBq3xx8O5PLgms9&#10;Qs/+eE9jH/6MjrOpFSjYUqVRHomueEr7w5H/AGXcRpFJH/rPL/5aVJofhfWPsv8AalhHHF9lk/d/&#10;vI45PM/6Zx1YvP2vPCOt/wClX/gOSXVv3flyxXXmR10nwb1uTx54+1KG8sYLb+0NNuPJj8v93D5f&#10;l/6v/nnXhfVJufNIxp4eUZ3kYeoeXFH/AKZ5ktx/01/5aViyaXD5P2qfy4q3NYijt7qSN5P3nmfv&#10;PM/5Z1h3kU2qXH/TOOvTgrRsdnVoxdQuLX7DJsmf/Wf63zP9XW5o/wDx4+X5kf2iOTzPNqGTRo7y&#10;3uLW4jSKSSP93WTo979gj+yv/q4/3fmVhLcUo8yPUPhv40/4RrUrz7RHJLpt1ayR3UEUf/LPy/8A&#10;WR1V+IHw+jlt7XWvDV1/a/h++8vy54pP9XU3hfwvNPa3GtQRyfYbGOSSaT/tnXzr8I/2gJPhprF9&#10;o9/D/a/hO8m/0rT/APnn/wBNI66FDngziqUrxbPoj4T+EtQ1S4j1q8jkg0Gzk+1SXf8A1zr5v+PH&#10;xJuvir4g1bWrj91HJN5cMUX+rjjr2L4ifHjwv4P+E+raf4Vvknj1aT9z5cn7yOOSP955n/ouvlG4&#10;vP8AijY5J5PL86arw1HlKpx9jBeZztxL5X7z/WyVRkuP9Z+7qaO3+33Hl2cMktxJ/wAs6kuPD+oR&#10;Rx74/K8yvXSsjCbu7Fjw3LJFcXEif8s4a+mvh/efYPCtjGn/AC0j8zyq+c/DeiXVnJcf6K88k0fl&#10;17d4P1STVIZLVI47OO18uP8A1nmV5uI2OvB/GeseH7eGe+8yeT95/wAs66TUL+OwtZJribyLeGP9&#10;5LXiOqfFCHwRJH58Mk8kn+r8uvO/Gnxp1j4g30djBH9js/M8uOD/AJ6VjThKUdD1pez5rzO61y91&#10;j40+Lo9B02T7HosP7ySeL/2pXo3/AAg9r4ct7fS9Jk823hj/ANZ/z0qx8M9Dh8JeGY4YI44r6aP/&#10;AEqX/npJW5cW/myVjNxm+VdDspyik2zn/wDhHpJY/nkp0ehw/wDPOtaSCSy8uR/9XVHxZrml+Eof&#10;O+1Rz3Hl/wCoqOXl1N6NOpiJ8vQryeIdL8OeH7qTUo/9I/5Yx/8APSvO7PQ9U+Il99qSHyrHzP8A&#10;W1N4D0O++Mnjy3jvJJItNjk8yaSL/lnHX1dJ4I0fRrHybD91HHH+7qfaObSR6VZwwVN049Txvw/o&#10;0fh6P7Lbx+VHHXQfvv4KuXlvHBcVVjl/v16cacYK6PmnLmdzPuLfH7x6q3H+x/rKvXEscv8Aq6o3&#10;FOWx1QKn2eSir3lFePJ6cUVznSfYv+t/d0238uL93+7/AHlSf6r/AJZ1H9n82PzK9o+HJLj91HXD&#10;+NLCO4vvD8n+qkj1S3jk/d/8s5PMjruJJf8AppWL44iji0P7V5n+pure4/79yR0EyM/4X/6R4D0W&#10;SeTzfLh+z/uv+mcnl11XkeVJ8kdcr8O7fytH1Kxf/V2OqX1v/wCTHmf+1K6i3ijik+TZ/wB/KCB1&#10;xFJF/wA86dH/AKvzP/RtR+b5snl0b/8AlnQAR+XL/wAtPN/651JJ/wBc6b/6Lp2P3f8ArKmRcQji&#10;/wCWdHmxxeZJ8kXl1J5X+j/P+9qjJFJ/rP8AlpUFGtH5kUfmf6qo9lV7eX9z8/7qSjz4/Lkj8yOg&#10;Cx9o8qby/M/7Z0fvPM/6Z1V8r93To/Ml/wCudABceX/z0kiqS3l/d/6uSKqNn+/upP8AnnH/AKv9&#10;5/rK0vK8r/lpQBH/AKqP/WVHJ/z08z/tnUkkv/kSiTy4o/MoAqyW8kv7x/8AV1Tk/e/c/wCWdWLi&#10;4klk/wBT+7/66Vg+JL+6s/sf2eH95JJ/qpI/3dJlI0Liz82T/rpJVryv3fz+XVG3vJJ7fzPL83/p&#10;n/zzqnea5HpclxHeSeVHHH5kf/TSpGXLi4jt5PLf/WSf9M6z7iWHzJP3lY8ni3S7i4t44L795N+7&#10;j8r/AJ6VHJL9i8yH7dJLcSeZ+7joGjSk1yGzjkkqxZ3H2i3jkg/1kn/kOvMdY8a/2Hpdx9v2RRw/&#10;6zz4/wB5XF+G/iJda5psljYf2hPHH5n7qCGT95/28SeXHHVLsKXLa7PerjVI7KGSR4/3nmfu4/Lr&#10;h7fVI73VLiOCT/RdP/56/wDLaaSs2TxfNb+B9S1h9PngvvMht4YJ5PM/efvKh8F2V1ZWscM8nmyQ&#10;/vJp/wDnpN/y0r7LLKfJRufL46pKdWz6HZW/mQSedcfvbiT/AFlbVncfZ/3iSeb+8/eVyeoTzWUf&#10;mXH73/prF/q60tPn+0RxxxyV6/Q88777RJLHHvj/AHcn/LSpJIo4I/8AnlJ/6MrJ0uWSWPy6kkuI&#10;5/3fmeVHH/q65wJPs8d7J+8j/d1Yj0uPy/8AU/u6m0+Xzf3L1oR/uI/9Z+7/APRdTKPMNFOzghi+&#10;5DWtb2f9+PzY/wDppUlvZRyx+c/+sjq9pcUc8nmf+QqUaaKc3EsW+lwyx/66TzP+Wflf8tKsfYI/&#10;L/eUXEUcH/TKOprO483zN9V7Ml1GzFk0aO3mjkStaO3hlj+eOpLiWSWPy3/5Z1HH5cUkkj/+jKTp&#10;RfxE+1knoYfiDwlY39v88Mf/AF1rznWND1jS/M+wapPF/wBMpP3kdeoXl7H9ok3xvWHrEUctxHWc&#10;8HQqq0lc6oYytRs4M8N8QfFDWPDknk6lp/2yP/npaf8AxusGP48aLe3Hl/avs1x/zyn/AHdeheMP&#10;D0d7b/6vza+e/iR8NrW8tZN8f7yvDxHD9Kacqeh7+G4gqJ8tXU9Y/wCFg2t79yTzaJPGEf8Az0r5&#10;Ft5dQ8L3UkP2qf7P/wAs/wDpnVrT/irrEUnkvJHLJH/yyl/5aV81PJK6bUXc+nhnGHkk3ofWn/CR&#10;+b/q5Ksf23JLH5nmV8q2/wAcb63kjje1jl/65yVtW/xx1D7VHC+n+VHJHJJ5/nf884/MrjeT4lPa&#10;50/2thv5j6Q/4SCSX/lp+8q1b+IZII/9ZXzTH8adQlkj8u1SLzI/+WlTXnxsvrCOPfCnmf8ALSPz&#10;KFlGJf2SXmuGf2j6ij8RyRR/6ypP+Ej/AHcn7z95XyXb/H/VLiS4k+ywQWcMfmSSSyVi2/7THiK8&#10;1LyYNPtIo/8Alp/0zo/snErS1gWbYZL4j7SuNb/d/JNWbcaz5v35PKr5hk+NOtXv7u3mgik/651R&#10;k+JGtXn7yfUJIo4/9ZJFXTHI8S7Nuxj/AGzh43s7n1BJrkKSeZ5lXNL8eWNldeW83/fqvku48eXW&#10;jaHeaxcXUksn/Hvaxyyf6ySsnwXcXXlxzXE08txdfvPM8yuyOQzk1HmOaWd0knK1z9Pvh/4g0/XL&#10;X/R5klr1nw7NHZQnZ0r8wPC/xB1Twvq0clhdSRXEf+sir7v+B3je7+I3g231RwkU3mfZ5P8AtnWF&#10;fLKmCle9zehjaWPhorHqkmqRnV3j/wCmdXZ9UjaaOsrRdN8+/uJJf9Z+7q3qllJJfxxxVzLnerBx&#10;pKXK+hJqGs/6P5aV5H4laS68YaTsk/1ccklesahpv+j/ACLXhvjT7VonjyzmeT/R5If3dY1r8up6&#10;uB9mk1E9i0dfIjVt1dFC8ctcPod+09pHI9dFY6iv96uehPkVjkxNGTm2bElms8f92uW8QXtz4VT7&#10;VOvn6d/y0kjj/wBXXV291+7qYtHNiP8A1u6vR5VUVu55ntHSd3sctpXiuz1O3jkt5klWtvf/AN+6&#10;8t8bfBzUbHUH1vwPOdPu/wDWTaXOf9Fm/wCuf/POT/yHWN4N+NLTX0mja7aT6Rq0P3oLv71cknOi&#10;+WR3wpQxC5qO/U9r/wBqszWLS31SyktbiNJ45P8AWRSVRTXl8vcJNy1Uk1uO4/dpVOrzKxccNUi7&#10;nnviOzk8F3Ucw3z6LNJ5fmSf6yGSuq8PzwzxxyJWxcaXa63Y3FjdRxz280flyR149Bd6h8NfEP8A&#10;ZOpSPLayfvLG7/57R/8Axyubls7nfGcqi5JHresWcOqWMkL/APLSvH9YiksL6SF/+WdenW+sx3Fv&#10;HIklcf40t/ttrJMn/HxH+8/7Z17+W472NVR7nzuaZb7Sk5djF+2+baxyeX+8/wCWlR3n+r+fy/3l&#10;ZOl38flyQ/62SpLiWSWHzP8AnnX6IpczUz82lypODMm41u+8OSfbrPfFJD+8/wCukde8eC/Ftj48&#10;8M2etWH7qOb93JF/zzk/5aRyV896x5Mv2iPzP3k0ckdaH7EeuXU+m+MNHn8zy7G6juP3n/LP/WRy&#10;f+i6+ezXC80HWPfyuvK/smfSVv5f+x+7/wBZHRb/AL2OT94n/TP/AKaVYkgk87/np/0yqSP915e/&#10;zP3n/LKOP/0XXybPqJaOwW8Uksccbx+VJJ/zzp0cUcsf+r/eSR0RyxxRxyTyf+Q/MqSSf93cTPsi&#10;j/6af8s6RJD9ij/d/wDTP/lp5lHkRxR/6vyv+mfmU7zY/wB3+88rzJKhk8mW4+eTzY44/Mjj8uOO&#10;OgAkt5L2GSP95L5ccf8Ay0qv/ZvkTRyPNJ5f/LOL/nnVyS/jt4/M/wBVH5n/ADzqbzfN/dp5kv8A&#10;0zoAh+eo45Y/Mk2f89P9XV7yvtFvH5n/ACzqjqmlw6payWNxHHLHN/rIv9ZSZcQ/5afPJ5VH/LP/&#10;AO11aS2jEe3/AK5xx+XH/wCQ6j8r/SP9W/8Aq/8AV+XUikUZIo5Y/wDWf9s6q/Y5Io63JPL8z+Oi&#10;Ty5f+Waf6ugcTm7iy8r+5/21/wBXWDqnhLT/ABbax/23p9pLeeX5fmxyeZJH/wBc5P8AWV3ElvD+&#10;8k8uOKSs280b99HN5n7yGOT91Sba2K1WqPH9c+FUcVxHNpE08Xl/8spf+Wnl/wDTSvMfGng/xR4j&#10;uLeNP3VrD+78iKPy/wDV19TSW8fl/wAHmR/8spI6zZPsv7yN5vKkjjqoxgtRTq1HZHxH4w8EapZ2&#10;MkN/H/osknl/6v8A9FyVyd5o11/aUclvDJ9lj/5ZR/8ALOPy/wD0ZX254w0bRb/TZLV447m3mk/5&#10;515XcfC/T7eO4/snz4LiP95H58nmRyVXu/ZMXKctzw/4f+Zf/bvIkSXy7r93+8/ef6uvaPFGl6h4&#10;e8QXF1ZzTwRzeX/q/wB3+88uub1S/tdNhtdaSGCzjs7qOO+ij/1kle3Wfk654bk8+RJbeT/V/wDX&#10;Osasbxub0JuDbZl+G/EcMvh+xm1m6ggkkmktY5J4/L8z/rpWtH/Z+uW8n2O6tJ/Lk8uTy5PM8uvM&#10;/iJ5Nn4P02x+eX/iZeXHL/zzryuS/utG1SS60m6/0iP/AJ5SfvI64U4yVpHrwoOa9oj6I1zS/sEf&#10;yfuv/Rf/AH8roPDd/HqNvJ58PlXEMfmSf9NI68r8JfF/7Zocker/AOmXEf8Ao8f/ACzkmk/6aV1H&#10;hfxp4dvLiO+0jUI/L8zy5rSeTy5K2pwjD4TkrKfK1I7S8vJPt0kyeZ9jkk/1X/LSSPy60rieOWGS&#10;Z4YIpJP9ZLFHJ+7rP1S/ml0e38qOCC4upo7ePzf+Wf8An/2pWpJ5cEkk0Efm+X/y08mu7oed0Q68&#10;lki8yNI/3cfmSRzxR+ZJRb3EkXlySeZFH/zw8vy6h8r7FqUkiSSfvI/9X+7jkkj/AOWlEcUd5+7j&#10;/wBZ/wBc6APQtLuJJbf/AJZy/wDTL/V1Yklkt7fzII/Pk8z/AFUdcPo+qTW8kcbx/wCj/wCr/wCm&#10;ddpHLJLb3H/PP/ln+7oEwuIvNjk8ibyv+elU5J5JdNkk/wC2cn/TP/ppRcRRz/u/Mkik8yOSOPy/&#10;MjjrQj/5aRv/AMtPM/d0Emf5XmyfuI45bf8A5aeZV6TzJbePz5PN/wCusf7yjzZP9X5n/XP/AJ6V&#10;J+7ik8lJI4vL/wCWXmUAY9vZx2VxJH+4/eSR+XV794sfzyfvIY/9fVe8uJIpPMSGSWSP/lr/ANM6&#10;uRyxyxx/9c/9VQBk3FlJb3UkkEMnmTf8t/MrS+0eba+ZPsl/6ZSyVJ5v2iSSR5P9X/zyqPyvN+5H&#10;JFHJJ5n7yPzKCZbozbiz/eec8n/bSf8A5aVHZyzS+ZHLG88kcnmSSSVa+0fvLjz/AC4reP8A1flV&#10;J5EcX7vy/wDV/wDfukzXoUZP3Un7iP8Aefu6p+b5UfmQQwT2/wDy0/efvKkuIpPtFxM/7ry5P3ck&#10;ElRyfuLWOGC1k/eeZH5v/POhAEk8cUce/wAvy5P9Z/0zqGOWSXy45/Lik/1cn7z/AJZ06OeaL948&#10;L+ZN+7kpvlQy+Xsj82OmBkyWU2jX3meWl5ayR+X/AKvy5P8Av5VrzZPO8zzPK8mPy/Kq5H5M8PyS&#10;SS+XH/rP9ZRJ5kXlyRyfvP8AV/vP9XQJmfqEsdxayTQSf9sPLkqrHLGtvHsj83/ln/z08ytK4g8r&#10;zJPM/wBX+8krNt/9Hj/cWvkSR/8APWTzKOa2hLs1Y8N/aQ+Dcfjy1/t7RI/K161h/wBR/wA/Uf8A&#10;zz/66V8WyRSRSSfu5PMj/wCelfqBHLHPH/qYPL/5aeb/AKyvj39pT4N/8Ilq0niLSLV/7JupP30U&#10;X/LGST/2nXJiaXNC57eX4mS/dSPA7eLzbj/ln5kdN8ryvL/1n/TSrEkX+s+/FJUckskv7t9/mV4f&#10;kfRSjZkNxL5vlxp/10kjrPuJfK8uZ/3UdGoeZ9okj+eL93Umj6JdeI5I4YPP/d/89I/3cldUYyk1&#10;ynPUnGmveN7xRL/oOi/cij/s2P8A651wdxFJPcf67y/Lk/7+V6d488P6hqkmm6XpOi/8eMMccl3H&#10;N/rJKo2/wi1iXy/3cEEn/LT/AKZ16Xs6lkeM69FSfMea3Esk8kcj+X/q/wDVVJZ3Ec8ccn+tj/55&#10;eX/rK9Qs/hpo8VrJ9v1iOeP/AJaeRJH+7krW0tfA/hzzJv3l5cQ/88o/+WlQ4P7RUazl8CueT6X4&#10;e1DW7iOOw0+eXzP9X+7q5/whGvRXX2V9LktvMk8vzPM8yOvVLj4yaPZXEn9kaKnmf8tJZ5P9XXM6&#10;x8ZNeltY/Lmg8vzP+WEfl+XWTjCL2uU5YmWj0RDpfwYk1SSON77zZP8Anl5da3/Cm9Hspo47iTyp&#10;JP8AlrPJJXD/APCR3UsckN5N5v8Ay082OSus1zW5Ps9j58b+XNDHJHJXXCTS0VjilRlfV3NqPw/4&#10;X8OR+ZB5c/8Ayz/dR+X5lVdU8eaXLH+4hknk8v8A5af8s6811C/uoriTf+9k8z/np+78uqOoap9i&#10;jkkffFJ5n7v/AJ6SVnzyvoaOjRau1dnUah4ttYo5Ps+lxxfvP9bPJ5lSfEC9+0aPos1vM8UkkMnn&#10;RR/8s5K4/wD1sMfkRvFJ/wBNZK6DxxL5Gh6LazyRxSSQ+Z+6rWEpPcwnG7StY8zksJJ45NkjxfvK&#10;kt5/sUfkvI8v/PSnXkskskc3meV+8p1xPH5kckEf+sj8uSOtDHks7lf7F9omjmST93/rPK/56V6N&#10;4wlkt9HsZH/dXHl/u4/+Wfl+XXnv7uKTzIJP+mccddl8TH+z6Tpsj/8ALSOT91UyGl7yZxtnLHLc&#10;SSP+68uT/v5TryKaWbzIP+elUY73yrfzPM82OSPzKj8+a4/5aebRE6HKzZpW8Uf2qOP/AFXmV65o&#10;/jyHwH4q8N6wkn2m40u++0TQf6vzI68h8Lxf2p4msbHzJP300cf7r/nnXSfFCL7BrkcLySS+XH/z&#10;zqnHmXKcsqkk+ZdD7O+KHh6x8y38WWeoR6hputR/aIZK8/8AKji8uP8A7aVwv7M/xfk8LxyeG/FW&#10;nveeD7qT/WTx/vLGT/npXfeOLLT9GurGTSdUg1Wxuv8AUyQSfvP+2led/DbidCjGtFyRDqksOl6X&#10;HfeX5kleU3HiCO4upP8All+88yvVtQ8M6x4jk0HS0tZIv7Uj8yGeeP8Ad+XVe4t/hr8KrWO61a6g&#10;1zxJD/rIP9ZH5n/POSOomvaI2p07WRm/ET4r6x8NPgfb+HYIfNvvEEkkkn/LTy7f/wBp18j/ANh3&#10;0/7x4/K/6616F8QPiXdeL9W864vpJfL/AHcMUEf+rj/551xOoajJPJHskki/66V6lCHLBHPiZXly&#10;9h0eiWv2Xy5vMlj/AOmv+rrQ+0afFY29rPNB9ntf9XH5fmVy8lxN5f8ArJJaj82SL/ln/q66Dhaj&#10;L4jpJNb0uym8y3tZ57j/AKaeXHH/AOQ6q3nii6lk/wBHjgg/65R1ztv5l75knl1Yklkij/6ZyUAo&#10;xWxYuL+a8k8yeZ/+en+sr1r4Hxf8Se+mf/lpNXivm+V9/wDdV7t8E/8AkUfM/wCmklc2I+A2pfGj&#10;i/jRL5urWeytb9nvwR/wkPi6PWLj/jx0/wD9GVD4o8L33jz4habothH5txNJ5f7r/ln/ANNK+wvC&#10;fwq0/wCHnhm30+3j/wBXH+8l/wCeklc0pWo8vc63G9S/YxfKj/1iUST+VHWtqEUcVYuqapa2dvJH&#10;cSeVXFTjJK0T0ubmVjN1zWZotJk2Q+b/ANNK8F8SXEk91Jvkr1TxB4hsby3khe6k8uP/AJZVwOoW&#10;Wi3F1HJBdPBJ/wA8paKlCoo857tLE04U1Tgdx8N5b7wf4fjkgj8q4uv3kle3eF7y+1yH/TJJP3lc&#10;7p+jQ/2bpv8Aq5f3cdegaH5dhD5iR/8AbWWvLw0pKcnI8vEz9paBw+sRSfaLiNP9ZHWDHLJFWH8S&#10;PHknhDxp5f8Ar47r95NXZWdha65Yx3UEn7uSvooS5kYVIxpNJmTvqGSL95/z1rc/sOSKqslhJLcR&#10;x/6qqnK0WTGpG/ulVbZdoz1xzRW/FpuIkHX5RzRXn850e0Pp/wA3938/+so/1UclP/5j9Z+r/wDI&#10;Qr6c+HasaPm/u6x/FkX2/wAP6lD/AK2TyZKtQ9ag/wCXC8/651Et0IyPCc//ABUHjCPzP3cl1DfR&#10;/wDbxbxyV0lvL5Unlv8Auq47wz/yNniP/sF6P/6TV0c3Sql0LiaW7955dOj/AHVVn+5JT7X/AFlK&#10;ISLG76U7yvN8v/2pUEdT1QRJP9RHH+7qP/W/6yq17Ur/APHpQUSbY/8ArrUMlhHPJ/z1/eVLb9P+&#10;21SW3/HzUyAijlji8uN5KLi4ji+//q/+mdU7n/kIVYtf+PdPpUAFvPHFHHIkf+s/5ZVnyeI45biS&#10;G3h8+8j/AHkkX/POquof8fFr/wBc65vTP+Rm1r/r2oC1zqNcv5LOP7dcRwfZ44/Mj82T/VyV4/4o&#10;/aHk0a+tY7fT01fzv9Hjjikkkkmk/wCmcddH8bv+ROsf+uNeG/AT/kdbj/rnZ0FL3T0+3+OfiT+y&#10;5LrUvhzq/wD0x8i1rW8N+NPiN4whj+0+CbPw9byf6ufUrrzPL/7d469Fsf8AkEw1Na/8hd6AbueY&#10;a5pfjyy1i3j0nxdH5nl/6u702Py/+2f/ADzjrj/Engjxde3Xmav4ykkuI4/3fl2Mkkcf/fuvYtV/&#10;5GKesjxX/qNSpMEeRaH8G9YiuriZPFEH7mPzP3dj5n/tSu88L6J4ot4/tVrrGmSySR/6q703y/8A&#10;yJHJWta/8el3Wvb/APIek/650IG7HJap4D/4S37Pa+LdUgvJI5JLj7JaeZHD/wBdPL/5af8AbSug&#10;1DRvIsbfT7OGOK3/AHcf7yrGt/8AIeP/AFzp9r/x83/1qluRyrUwtc0PRdb8u116S6g/s/8A0iOe&#10;0m/1cn/XP/lp/q6p2fg+6sI45oNQ/tXTf9Z58Uf7zy/+mkdZ3i3pd/8AXWu1+HH/ACHrL/sHR19v&#10;hXalE+WrR/eSMO8v4/tEe/8AdW8n7uOjQ5Y4riT95+7/AOWdM1f/AJD/AIk/67VWsP8AkE3/AP13&#10;r0W7nGlZnaaXrMcvmRv+6kj/ANX/ANNKvSeXe/voJPKk/wCeVcVbf6xK6zRP9fbVnJXGdDpdxHPD&#10;HG/7qTzP9ZWxbxeb+8f/AJZ/6uOubm63NdPZ/wDHxHSSsJmjbeX5clTafF/0z/eVXs/9dWgf9bTJ&#10;LFx5nlx/8tZKfb/62g9KLb/j8NUgEk/e1VuJY4pvM8z95/q6lk/49o6zrz/Wf9tK0iTIo3E/+kSf&#10;6yWOqOqXHnx+Z5n7ySrt1/q65nXP9Uaogoa55f2f/nlXlvjDTvtFv5f+tr0LX/8Aj2jrg/Ef/Hv/&#10;ANs6r7LB7XPnnxZo0cUlx+7rxnxRYSW8fmQSeVcR/vI5a+k/GX3pP+uNfO/i/wD1cH/XavGqRUXo&#10;erQk5Q1MjQ9Zj8Rx/wCrSK+h/wBdF/z0rS0+/kg1izk8z93JJJHJF/2zkrivC/8AyP8AaV2U/wDx&#10;+2f/AF2jqE7RZ0dS3HrdrZR2/wC8knk8v95/0zqO3gutZkkkn/cW8f8ArJJP+edc9N/yEbetzUP+&#10;RTi/66VEZtI1kr2MrWNUhvPMhs5PK02H/XS/89pKk8PxSaXYyXT/AL24uqxj/wAgYV00/wDqrT60&#10;WuzNqxo6XBNFHHJb+XLJdf6uKr1ve/b9SjsYP9XDJ5f/AF0kpfDP/Ibt/wDeqPwl/wAf9h/1/SVv&#10;ayEM8YapDrPi6z0VP+PHS/3fmf8APSb/AJaSV3Wlxf2dpsf7yOWSb/Vxf9M68m8Nf8jLf/WOvSrP&#10;/kZdH/34KERI3bOyjuLr7K8kkXlx+ZdSf8846+uv2DfiDH4osfGVrEPLsbO4h+y/9c/3kdfG17/y&#10;LfiH619H/wDBM3/kFeJv+2f/AKMrzc0fNh3c9rKf41j780niSST/AJ6SVcjaOO68yqVl0qWbrXyM&#10;Xoj6GpBKTNK6O+3r5/8Ajovkan4fuv8Ap6kj/wDIdfQMv/Hia+fP2g/+QPpP/X/HRiVenY6cuVqt&#10;zt/CNvb6taxmaaWSP+6reXHXU/8ACFoP31ldSwt/daTzI64f4ef6lP8ArlXrOndK4sNFTXLIrH1J&#10;U6vNF7nOiWfTpPLu4/L/ALskf+rardvfszf6ypfG3/ICu/pWNZ/62SnJ+zk7GNP99G8jpre482P/&#10;AFnm1yfxJ+E2l/EewjaWPyNSh/49b2MfvI//ALCt7SfuV0Nv/qq66aVWF5Hn1Jyw1ROmz520e117&#10;wfcf2fq/723j/dxz/wDLOu4s4I7jy5P/AEXWx40/4+7euU8Kf8g+y/6/a4Z0Yweh9JCo69HnnudT&#10;B5dn9ysHx54StfHnh+Sxl/dXEf7yGf8A5aQyVoy/8e8lTQU1J2sckV71ux4Voepahok1xpepfury&#10;H93/ANdK6jR/tV/ceZbx+bH/AMtPN/5aVW+Kf/IUs61PAf8Ax62FTQpqVRM9WSU6bueTaxL/AMIv&#10;4iuIU3/6z93HR/bP76SGf/lp+8pnxo/5HuX/AK51g/8ALxHX6vg3ekkfjeOio4mVi3rF75v2eRP3&#10;Un/LOu+/ZjvNFi1bxZHBN5Wtah5ckkX/AD08v/WeXXk+p/dt/wDrpTf2fP8Aktdl/wBfdRjoqVBp&#10;jwUnGqrH255X7vzEk8r/AD/zzo82P/VwR1Lbf8g0/wDXvJTJf+PiP/rpX55a2h9ku43ypPL/ANZH&#10;5f8Azy8upo4o4v3k/wDy0/1n/POq8H+sp6f8eGpf9dqBiSWUP+r/AOWcn/TSpI7eOKP/AFflf9Nf&#10;+WcdUpP+PiSr8XSKgCH/AJafJ+68z/lr/wA9P+2dTSeXL5f/AH7j8qoLX+L/ALaVkaP1uv8Ar8oA&#10;saP4tsfEc0kdndSS+TJ+882GSP8A79+ZWt5vm+Z+8/ef6z/tnUfjT/X2/wD1zkqPT/8AkW/+3WgC&#10;xJL5Unzx/vP+enl1DJ+9/uf9dKhvP+PST/rwqtpv/HnFQBb8/wAqOPf/ANc/9XUdxe2sX2eZP+ef&#10;/PT/AJZ1R1X7tz9a5i8/49pP+v6kwOr1TxBDZXHmeY//AD0j/wCmdZN54okgj/0eSP8Aef6zzI/9&#10;ZWF/z8VUT/j/AIP+vSpAm1DWZorG4kTyJ7iST95BHNWbceIY/Ljj8uSL93+882sy/p2of8hagCtq&#10;msyS2skcEflSSf6yKqMnmW9r8kfleZSzdbSs7Uf+QjqNUgPM/iRezWWl+dZ+X+8j/fSyx/6z95Xr&#10;3w7l8/w/HG8flRx2vl+Z/wA9P3deMeOv+RKH+/Z/+jI69w+GP/IkWX/XOm1dEt2OI+PF/JFa28cE&#10;0cXl30kkcccf+s8uOOOP/wBqV4LeWHm3Uc37yCS+k/5a/wDPSvdfjp/yC4/8/wDLSKvG9V+9bV5r&#10;VmfRYX3oK5nahcR28nySfaY4/wDV1i6ff/bdUjkt5PIkk/1kVaEn/H1D/wBdq520/wCRok+tbQpx&#10;nFt9DrrPkSsfUX7Nfi2+1m6uNH1uT7ZJa+ZcWMkv7ySOPzP3nmSf9+/Lr3iSKSKH/Wfu45PM/wDt&#10;lfIH7Pn/ACPGif8AX3/7Qr69sv8AkFfhW9N+7Y8LFxSnddR1xbySyR/u4/8Ann5sv+rjjpsfmfZ4&#10;4/L/AHf/AD0/56Uav/x5R/78dRal/wAxKtThKmoWHlXEk3lxyx/88/M/dyV2HhvWY72x+f8AdeZH&#10;/wAtZK5/Tf8AkA6T9ah0X/UD/rpQB3kkv2f9zBHH9j8vzP3sfl0f8fkflpH5sd1+7k8uq9999K0k&#10;6at/17UCZV0/91D5bzPcx+X/AK2SiNpIo/3ELyxySeX5n/POrdn967/66R1X0z/j3v8A/rnQSL5X&#10;mx+c/wDrP+WnkR1H5scUckKQ/wCr/wBTLL/y0q1Y/wDIIk+tVtX/AOPS3/7eKAEjuI7exkuvMkl/&#10;5af6v/WVH5scvmSJH5En+s/ex1V0X/kDxf8AXGrsf/Hla/8AbSgpFLULiS3k8yaP93J/zz/eVNHF&#10;5skcn+tuI/8AV/vP+elJof8AHWLaf8fVv/1/UDNmTy5bjyfL8vy4/MjqnJFHFcXEflyRfu/Mji8v&#10;y6uXP3pKNY/495f+vegDJvL+OW1jjSNPMjk/5a/u/M/d1HJP5v2jZ588kfl+ZB/zz/65/wDTOua8&#10;T/8AHva/9e1bw/11n/1woAu/vPMkkeRJfM/5ZeX/AKuobiLyo4/3fm/89Ipami/5BslJddf+2lAG&#10;dJFHF+7/ANVH5f8Ay1ouIv8AR5P3z/Z/L/5af6zzKkf/AJB9t/11qTxF/wAgqKgTKMkUMVj5fl/v&#10;PL8v91WLqGl2vijQ7jT7+FJbeaP7PNH/AM9I60Lf/VXX/XrVe06R/wC7VKKktQTs7o+H/HnwUk8F&#10;eJLy1e+/0OTzPJljj8zzI6wdP8EWMUkcP+lz3En7uSWeaOOOT/tnX0z+05/yAtF/6618ueFf+Rzf&#10;/r3k/wDRFefOnGElY9SFepWi05WsQ6p4h8E+F76Sxnh/eWsnlyfZI/M/ef8AbSsfWPjja/6RHpOj&#10;/u/L/dyyyeXJH/37rzrxf/yNWtf9fUlc23WuhK9jGUGldu53N58UPEXl+dBqE9nHJ/rPLkrJ1Dxf&#10;qGqW/mXF9d3n/XSSsPVf+POP/rpSWP8Ara3asjBVHHQ91+GdvD/wr/Vpr+Z4LeaSTyf+mklcDeWc&#10;fmfJ+8jkk/56V6b8OP8AkSNP+kleYXv+um/66VwVNzvwrvzGbqEv2C1km+eSOrln9hnkk8/zP9X/&#10;AKqOqmr/AOtkqPQ/+QFp1Yvc6pk/h+wtbPy/PtZ/3n/LWt7xx4hkimjmnj82OGOOOPyP3cf/AH7p&#10;dI/5BEH+7HWV4q/1EH+7XQtjj6mXqFxHexxyP5nlx1nyXHmxySfJLJ/z18yiy/5Bcv8A11rPtP8A&#10;V3P/AFyqZK9jrjFNalqS9jt4bf8AeebJ/wA9K7D4kRfYrHw79yXzrH95/wA9K8+vP+Qa/wD10ruv&#10;iT/x4eH/APr0jrogrI5aiV0cJcJ5Vv50H72P/V+VWT5s0VxcSeYnl+ZH/ra6KP8A5Bdc3rX+qP8A&#10;12rVHLUfUsW97/p0caSSS3Ek3+or0L4wQRwXWkxp5ksfk/6v/lnH+8/5Z1yPwp/5HSSu/wDFv/H/&#10;AA/9c6GYU6kpNpnnFvYXWpSeWkccXmf89P3ccdWrjwRJbyeW99BLH/z1iq+P+PnUP+ulVPEX+qi/&#10;3am9i5yeiL2n6Npeh31vdPdebcQ/6vzJv/jdSXniHS7yaSa8hnvLz/lj++8uOuTP/H3b1Dp3/H9W&#10;c3c6adGLVzvo9btZY45IIZ/Lk/dyebWLcePNU0vVI/sF1/o8MnmeVL/q5KTTulh/10rnLz/j/u6l&#10;RUty3FU9UejeNPjx4u8UXVvNBrF1Z28cMcfkWknlxx/9c68/1C8kvJPMnkklk/5afvKz7v8A5CEd&#10;O/5aSVooqOwpVJTVn0I/9b5kj1J/qvueXL5f7yl/5ZVWtP8AjzH/AF1rRHH1IbiXzZPko83ypPMT&#10;/WVFd/8AIPnqOP8A5aVpEmRLH5cX3P3VSSRebb+Z5nm+X/yyqrbf6uCmx/8ALCiRASJ/rP3de+fB&#10;+DyPBdn/ANNK8Dtf9V/22r6J+Gv/ACItj/1xrjru0TeirzRv/Bewk/4Whq2seXJL9lhjt4/+2le4&#10;ah4gml/19eWfA3/j58Q/9dq73V/+Qm1ea/emes4q5zPjDxvD4fj+STzbySvJ9Y8YX15J5jyVZ+I/&#10;/IYu64+T/WV3U1ZG6VkXY4rrVJPkj8qP/npUlv4e/wBKjj/1skkldNZ1Lo3/ACFE/wCulXNL2cn2&#10;MoK9RHstnFdS/Y4YI/8AVxxx13WoTyeHtDkmn/e+XH/y0/5aVjeGf+Q1a/8AXOn/ABY/49q+PoTl&#10;ObTZ6sko3n1PnfxJo0nijxBcapeTebJJ/q4q7j4X+IIfDkn2G43y28n/AJDrFuKy7P8A1lfZUopU&#10;0j56pUlUqNs+iv3NxbxyQSebHJWf9n/0iSR/9XHH+8qn4H/5BWn/APXOtbVv+QJqv/XtXNU0aSNo&#10;q559cfFrSIriVBNwrFfyNFeAXH/HxL/vH+dFLkRtY//ZUEsDBBQABgAIAAAAIQB0DyAf3AAAAAYB&#10;AAAPAAAAZHJzL2Rvd25yZXYueG1sTI/BasMwEETvhf6D2EBvjeQWh+BYDiG0PYVCk0LpbWNtbBNr&#10;ZSzFdv6+Si/tZWCYZeZtvp5sKwbqfeNYQzJXIIhLZxquNHweXh+XIHxANtg6Jg1X8rAu7u9yzIwb&#10;+YOGfahELGGfoYY6hC6T0pc1WfRz1xHH7OR6iyHavpKmxzGW21Y+KbWQFhuOCzV2tK2pPO8vVsPb&#10;iOPmOXkZdufT9vp9SN+/dglp/TCbNisQgabwdww3/IgORWQ6ugsbL1oN8ZHwq7dMqWX0Rw3pIk1B&#10;Frn8j1/8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+vGKBggUA&#10;AM4TAAAOAAAAAAAAAAAAAAAAADwCAABkcnMvZTJvRG9jLnhtbFBLAQItAAoAAAAAAAAAIQBI8Dd7&#10;rqMEAK6jBAAVAAAAAAAAAAAAAAAAAOoHAABkcnMvbWVkaWEvaW1hZ2UxLmpwZWdQSwECLQAUAAYA&#10;CAAAACEAdA8gH9wAAAAGAQAADwAAAAAAAAAAAAAAAADLqwQAZHJzL2Rvd25yZXYueG1sUEsBAi0A&#10;FAAGAAgAAAAhAFhgsxu6AAAAIgEAABkAAAAAAAAAAAAAAAAA1KwEAGRycy9fcmVscy9lMm9Eb2Mu&#10;eG1sLnJlbHNQSwUGAAAAAAYABgB9AQAAxa0EAAAA&#10;">
                <v:shape id="Picture 416" o:spid="_x0000_s1517" type="#_x0000_t75" style="position:absolute;width:10080;height:5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TbtwQAAANwAAAAPAAAAZHJzL2Rvd25yZXYueG1sRE/LisIw&#10;FN0L/kO4wuw0bUdkrEYRQXA14GtweW2ubbG5KUlG27+fLAZcHs57ue5MI57kfG1ZQTpJQBAXVtdc&#10;KjifduMvED4ga2wsk4KePKxXw8ESc21ffKDnMZQihrDPUUEVQptL6YuKDPqJbYkjd7fOYIjQlVI7&#10;fMVw08gsSWbSYM2xocKWthUVj+OvUZBdG3ebzvvv9OeQ1I9Tur9cd1apj1G3WYAI1IW3+N+91wqm&#10;n3F+PBOPgFz9AQAA//8DAFBLAQItABQABgAIAAAAIQDb4fbL7gAAAIUBAAATAAAAAAAAAAAAAAAA&#10;AAAAAABbQ29udGVudF9UeXBlc10ueG1sUEsBAi0AFAAGAAgAAAAhAFr0LFu/AAAAFQEAAAsAAAAA&#10;AAAAAAAAAAAAHwEAAF9yZWxzLy5yZWxzUEsBAi0AFAAGAAgAAAAhAGDRNu3BAAAA3AAAAA8AAAAA&#10;AAAAAAAAAAAABwIAAGRycy9kb3ducmV2LnhtbFBLBQYAAAAAAwADALcAAAD1AgAAAAA=&#10;">
                  <v:imagedata r:id="rId75" o:title=""/>
                </v:shape>
                <v:group id="Group 414" o:spid="_x0000_s1518" style="position:absolute;width:10080;height:5655" coordsize="10080,5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lb+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msDtTDgCcnkFAAD//wMAUEsBAi0AFAAGAAgAAAAhANvh9svuAAAAhQEAABMAAAAAAAAA&#10;AAAAAAAAAAAAAFtDb250ZW50X1R5cGVzXS54bWxQSwECLQAUAAYACAAAACEAWvQsW78AAAAVAQAA&#10;CwAAAAAAAAAAAAAAAAAfAQAAX3JlbHMvLnJlbHNQSwECLQAUAAYACAAAACEAh4pW/sYAAADcAAAA&#10;DwAAAAAAAAAAAAAAAAAHAgAAZHJzL2Rvd25yZXYueG1sUEsFBgAAAAADAAMAtwAAAPoCAAAAAA==&#10;">
                  <v:shape id="Freeform 415" o:spid="_x0000_s1519" style="position:absolute;width:10080;height:5655;visibility:visible;mso-wrap-style:square;v-text-anchor:top" coordsize="10080,5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HlKxAAAANwAAAAPAAAAZHJzL2Rvd25yZXYueG1sRI9BawIx&#10;FITvBf9DeIK3mtWWUlajqFQQT62KeHxsnpvFzct2X6prf31TKPQ4zMw3zHTe+VpdqZUqsIHRMANF&#10;XARbcWngsF8/voKSiGyxDkwG7iQwn/UeppjbcOMPuu5iqRKEJUcDLsYm11oKRx5lGBri5J1D6zEm&#10;2ZbatnhLcF/rcZa9aI8VpwWHDa0cFZfdlzdQrk5vzGtbfcp72I6+93J0SzFm0O8WE1CRuvgf/mtv&#10;rIHnpzH8nklHQM9+AAAA//8DAFBLAQItABQABgAIAAAAIQDb4fbL7gAAAIUBAAATAAAAAAAAAAAA&#10;AAAAAAAAAABbQ29udGVudF9UeXBlc10ueG1sUEsBAi0AFAAGAAgAAAAhAFr0LFu/AAAAFQEAAAsA&#10;AAAAAAAAAAAAAAAAHwEAAF9yZWxzLy5yZWxzUEsBAi0AFAAGAAgAAAAhALDUeUrEAAAA3AAAAA8A&#10;AAAAAAAAAAAAAAAABwIAAGRycy9kb3ducmV2LnhtbFBLBQYAAAAAAwADALcAAAD4AgAAAAA=&#10;" path="m,l10080,r,5655l,5655,,xe" fillcolor="black" stroked="f">
                    <v:path arrowok="t" o:connecttype="custom" o:connectlocs="0,0;10080,0;10080,5655;0,5655;0,0" o:connectangles="0,0,0,0,0"/>
                  </v:shape>
                </v:group>
                <v:group id="Group 411" o:spid="_x0000_s1520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0S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SwN+ZcATk4hcAAP//AwBQSwECLQAUAAYACAAAACEA2+H2y+4AAACFAQAAEwAAAAAAAAAA&#10;AAAAAAAAAAAAW0NvbnRlbnRfVHlwZXNdLnhtbFBLAQItABQABgAIAAAAIQBa9CxbvwAAABUBAAAL&#10;AAAAAAAAAAAAAAAAAB8BAABfcmVscy8ucmVsc1BLAQItABQABgAIAAAAIQAYFG0SxQAAANwAAAAP&#10;AAAAAAAAAAAAAAAAAAcCAABkcnMvZG93bnJldi54bWxQSwUGAAAAAAMAAwC3AAAA+QIAAAAA&#10;">
                  <v:shape id="Freeform 413" o:spid="_x0000_s1521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aobxQAAANwAAAAPAAAAZHJzL2Rvd25yZXYueG1sRI9fa8Iw&#10;FMXfB36HcIW9zdRNh9ZGEbeBTITNic/X5NoWm5vSpFq//TIY+Hg4f36cbNHZSlyo8aVjBcNBAoJY&#10;O1NyrmD/8/E0AeEDssHKMSm4kYfFvPeQYWrclb/psgu5iCPsU1RQhFCnUnpdkEU/cDVx9E6usRii&#10;bHJpGrzGcVvJ5yR5lRZLjoQCa1oVpM+71kbu+LhZ1Yf2bfJ12Or3T7mlsZ4q9djvljMQgbpwD/+3&#10;10bB6GUEf2fiEZDzXwAAAP//AwBQSwECLQAUAAYACAAAACEA2+H2y+4AAACFAQAAEwAAAAAAAAAA&#10;AAAAAAAAAAAAW0NvbnRlbnRfVHlwZXNdLnhtbFBLAQItABQABgAIAAAAIQBa9CxbvwAAABUBAAAL&#10;AAAAAAAAAAAAAAAAAB8BAABfcmVscy8ucmVsc1BLAQItABQABgAIAAAAIQCy5aobxQAAANwAAAAP&#10;AAAAAAAAAAAAAAAAAAcCAABkcnMvZG93bnJldi54bWxQSwUGAAAAAAMAAwC3AAAA+QIAAAAA&#10;" path="m,l1140,e" filled="f" strokecolor="white" strokeweight="1.6pt">
                    <v:path arrowok="t" o:connecttype="custom" o:connectlocs="0,0;1140,0" o:connectangles="0,0"/>
                  </v:shape>
                  <v:shape id="Text Box 412" o:spid="_x0000_s1522" type="#_x0000_t202" style="position:absolute;left:450;top:3118;width:4285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  <v:textbox inset="0,0,0,0">
                      <w:txbxContent>
                        <w:p w14:paraId="70EFFE63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At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1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baseline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level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5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f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we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ll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ne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ss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48F734D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60" w:bottom="280" w:left="960" w:header="720" w:footer="720" w:gutter="0"/>
          <w:cols w:space="720"/>
        </w:sectPr>
      </w:pPr>
    </w:p>
    <w:p w14:paraId="4E4737C6" w14:textId="77777777" w:rsidR="00B31D0F" w:rsidRDefault="00B31D0F">
      <w:pPr>
        <w:spacing w:before="8"/>
        <w:rPr>
          <w:rFonts w:ascii="Lato" w:eastAsia="Lato" w:hAnsi="Lato" w:cs="Lato"/>
          <w:b/>
          <w:bCs/>
          <w:sz w:val="6"/>
          <w:szCs w:val="6"/>
        </w:rPr>
      </w:pPr>
    </w:p>
    <w:p w14:paraId="1D3388DD" w14:textId="6AF7A662" w:rsidR="00B31D0F" w:rsidRDefault="00F62FFC">
      <w:pPr>
        <w:spacing w:line="200" w:lineRule="atLeast"/>
        <w:ind w:left="111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56433F97" wp14:editId="5812F96D">
                <wp:extent cx="6412230" cy="4010025"/>
                <wp:effectExtent l="1905" t="0" r="5715" b="0"/>
                <wp:docPr id="400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4010025"/>
                          <a:chOff x="0" y="0"/>
                          <a:chExt cx="10098" cy="6315"/>
                        </a:xfrm>
                      </wpg:grpSpPr>
                      <wpg:grpSp>
                        <wpg:cNvPr id="401" name="Group 408"/>
                        <wpg:cNvGrpSpPr>
                          <a:grpSpLocks/>
                        </wpg:cNvGrpSpPr>
                        <wpg:grpSpPr bwMode="auto">
                          <a:xfrm>
                            <a:off x="9" y="345"/>
                            <a:ext cx="10080" cy="450"/>
                            <a:chOff x="9" y="345"/>
                            <a:chExt cx="10080" cy="450"/>
                          </a:xfrm>
                        </wpg:grpSpPr>
                        <wps:wsp>
                          <wps:cNvPr id="402" name="Freeform 409"/>
                          <wps:cNvSpPr>
                            <a:spLocks/>
                          </wps:cNvSpPr>
                          <wps:spPr bwMode="auto">
                            <a:xfrm>
                              <a:off x="9" y="345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345 345"/>
                                <a:gd name="T3" fmla="*/ 345 h 450"/>
                                <a:gd name="T4" fmla="+- 0 10089 9"/>
                                <a:gd name="T5" fmla="*/ T4 w 10080"/>
                                <a:gd name="T6" fmla="+- 0 345 345"/>
                                <a:gd name="T7" fmla="*/ 345 h 450"/>
                                <a:gd name="T8" fmla="+- 0 10089 9"/>
                                <a:gd name="T9" fmla="*/ T8 w 10080"/>
                                <a:gd name="T10" fmla="+- 0 795 345"/>
                                <a:gd name="T11" fmla="*/ 795 h 450"/>
                                <a:gd name="T12" fmla="+- 0 9 9"/>
                                <a:gd name="T13" fmla="*/ T12 w 10080"/>
                                <a:gd name="T14" fmla="+- 0 795 345"/>
                                <a:gd name="T15" fmla="*/ 795 h 450"/>
                                <a:gd name="T16" fmla="+- 0 9 9"/>
                                <a:gd name="T17" fmla="*/ T16 w 10080"/>
                                <a:gd name="T18" fmla="+- 0 345 345"/>
                                <a:gd name="T19" fmla="*/ 345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3" name="Group 406"/>
                        <wpg:cNvGrpSpPr>
                          <a:grpSpLocks/>
                        </wpg:cNvGrpSpPr>
                        <wpg:grpSpPr bwMode="auto">
                          <a:xfrm>
                            <a:off x="9" y="802"/>
                            <a:ext cx="10080" cy="2"/>
                            <a:chOff x="9" y="802"/>
                            <a:chExt cx="10080" cy="2"/>
                          </a:xfrm>
                        </wpg:grpSpPr>
                        <wps:wsp>
                          <wps:cNvPr id="404" name="Freeform 407"/>
                          <wps:cNvSpPr>
                            <a:spLocks/>
                          </wps:cNvSpPr>
                          <wps:spPr bwMode="auto">
                            <a:xfrm>
                              <a:off x="9" y="802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5" name="Group 404"/>
                        <wpg:cNvGrpSpPr>
                          <a:grpSpLocks/>
                        </wpg:cNvGrpSpPr>
                        <wpg:grpSpPr bwMode="auto">
                          <a:xfrm>
                            <a:off x="9" y="5865"/>
                            <a:ext cx="10080" cy="450"/>
                            <a:chOff x="9" y="5865"/>
                            <a:chExt cx="10080" cy="450"/>
                          </a:xfrm>
                        </wpg:grpSpPr>
                        <wps:wsp>
                          <wps:cNvPr id="406" name="Freeform 405"/>
                          <wps:cNvSpPr>
                            <a:spLocks/>
                          </wps:cNvSpPr>
                          <wps:spPr bwMode="auto">
                            <a:xfrm>
                              <a:off x="9" y="5865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5865 5865"/>
                                <a:gd name="T3" fmla="*/ 5865 h 450"/>
                                <a:gd name="T4" fmla="+- 0 10089 9"/>
                                <a:gd name="T5" fmla="*/ T4 w 10080"/>
                                <a:gd name="T6" fmla="+- 0 5865 5865"/>
                                <a:gd name="T7" fmla="*/ 5865 h 450"/>
                                <a:gd name="T8" fmla="+- 0 10089 9"/>
                                <a:gd name="T9" fmla="*/ T8 w 10080"/>
                                <a:gd name="T10" fmla="+- 0 6315 5865"/>
                                <a:gd name="T11" fmla="*/ 6315 h 450"/>
                                <a:gd name="T12" fmla="+- 0 9 9"/>
                                <a:gd name="T13" fmla="*/ T12 w 10080"/>
                                <a:gd name="T14" fmla="+- 0 6315 5865"/>
                                <a:gd name="T15" fmla="*/ 6315 h 450"/>
                                <a:gd name="T16" fmla="+- 0 9 9"/>
                                <a:gd name="T17" fmla="*/ T16 w 10080"/>
                                <a:gd name="T18" fmla="+- 0 5865 5865"/>
                                <a:gd name="T19" fmla="*/ 5865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7" name="Group 402"/>
                        <wpg:cNvGrpSpPr>
                          <a:grpSpLocks/>
                        </wpg:cNvGrpSpPr>
                        <wpg:grpSpPr bwMode="auto">
                          <a:xfrm>
                            <a:off x="16" y="810"/>
                            <a:ext cx="2" cy="5040"/>
                            <a:chOff x="16" y="810"/>
                            <a:chExt cx="2" cy="5040"/>
                          </a:xfrm>
                        </wpg:grpSpPr>
                        <wps:wsp>
                          <wps:cNvPr id="408" name="Freeform 403"/>
                          <wps:cNvSpPr>
                            <a:spLocks/>
                          </wps:cNvSpPr>
                          <wps:spPr bwMode="auto">
                            <a:xfrm>
                              <a:off x="16" y="810"/>
                              <a:ext cx="2" cy="5040"/>
                            </a:xfrm>
                            <a:custGeom>
                              <a:avLst/>
                              <a:gdLst>
                                <a:gd name="T0" fmla="+- 0 810 810"/>
                                <a:gd name="T1" fmla="*/ 810 h 5040"/>
                                <a:gd name="T2" fmla="+- 0 5850 810"/>
                                <a:gd name="T3" fmla="*/ 5850 h 504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40">
                                  <a:moveTo>
                                    <a:pt x="0" y="0"/>
                                  </a:moveTo>
                                  <a:lnTo>
                                    <a:pt x="0" y="504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9" name="Group 400"/>
                        <wpg:cNvGrpSpPr>
                          <a:grpSpLocks/>
                        </wpg:cNvGrpSpPr>
                        <wpg:grpSpPr bwMode="auto">
                          <a:xfrm>
                            <a:off x="9" y="5857"/>
                            <a:ext cx="10080" cy="2"/>
                            <a:chOff x="9" y="5857"/>
                            <a:chExt cx="10080" cy="2"/>
                          </a:xfrm>
                        </wpg:grpSpPr>
                        <wps:wsp>
                          <wps:cNvPr id="410" name="Freeform 401"/>
                          <wps:cNvSpPr>
                            <a:spLocks/>
                          </wps:cNvSpPr>
                          <wps:spPr bwMode="auto">
                            <a:xfrm>
                              <a:off x="9" y="5857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0089 9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398"/>
                        <wpg:cNvGrpSpPr>
                          <a:grpSpLocks/>
                        </wpg:cNvGrpSpPr>
                        <wpg:grpSpPr bwMode="auto">
                          <a:xfrm>
                            <a:off x="10082" y="810"/>
                            <a:ext cx="2" cy="5040"/>
                            <a:chOff x="10082" y="810"/>
                            <a:chExt cx="2" cy="5040"/>
                          </a:xfrm>
                        </wpg:grpSpPr>
                        <wps:wsp>
                          <wps:cNvPr id="412" name="Freeform 399"/>
                          <wps:cNvSpPr>
                            <a:spLocks/>
                          </wps:cNvSpPr>
                          <wps:spPr bwMode="auto">
                            <a:xfrm>
                              <a:off x="10082" y="810"/>
                              <a:ext cx="2" cy="5040"/>
                            </a:xfrm>
                            <a:custGeom>
                              <a:avLst/>
                              <a:gdLst>
                                <a:gd name="T0" fmla="+- 0 810 810"/>
                                <a:gd name="T1" fmla="*/ 810 h 5040"/>
                                <a:gd name="T2" fmla="+- 0 5850 810"/>
                                <a:gd name="T3" fmla="*/ 5850 h 504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40">
                                  <a:moveTo>
                                    <a:pt x="0" y="0"/>
                                  </a:moveTo>
                                  <a:lnTo>
                                    <a:pt x="0" y="504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3" name="Group 396"/>
                        <wpg:cNvGrpSpPr>
                          <a:grpSpLocks/>
                        </wpg:cNvGrpSpPr>
                        <wpg:grpSpPr bwMode="auto">
                          <a:xfrm>
                            <a:off x="9" y="795"/>
                            <a:ext cx="10080" cy="15"/>
                            <a:chOff x="9" y="795"/>
                            <a:chExt cx="10080" cy="15"/>
                          </a:xfrm>
                        </wpg:grpSpPr>
                        <wps:wsp>
                          <wps:cNvPr id="414" name="Freeform 397"/>
                          <wps:cNvSpPr>
                            <a:spLocks/>
                          </wps:cNvSpPr>
                          <wps:spPr bwMode="auto">
                            <a:xfrm>
                              <a:off x="9" y="795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795 795"/>
                                <a:gd name="T3" fmla="*/ 795 h 15"/>
                                <a:gd name="T4" fmla="+- 0 10089 9"/>
                                <a:gd name="T5" fmla="*/ T4 w 10080"/>
                                <a:gd name="T6" fmla="+- 0 795 795"/>
                                <a:gd name="T7" fmla="*/ 795 h 15"/>
                                <a:gd name="T8" fmla="+- 0 10089 9"/>
                                <a:gd name="T9" fmla="*/ T8 w 10080"/>
                                <a:gd name="T10" fmla="+- 0 810 795"/>
                                <a:gd name="T11" fmla="*/ 810 h 15"/>
                                <a:gd name="T12" fmla="+- 0 9 9"/>
                                <a:gd name="T13" fmla="*/ T12 w 10080"/>
                                <a:gd name="T14" fmla="+- 0 810 795"/>
                                <a:gd name="T15" fmla="*/ 810 h 15"/>
                                <a:gd name="T16" fmla="+- 0 9 9"/>
                                <a:gd name="T17" fmla="*/ T16 w 10080"/>
                                <a:gd name="T18" fmla="+- 0 795 795"/>
                                <a:gd name="T19" fmla="*/ 795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5" name="Group 394"/>
                        <wpg:cNvGrpSpPr>
                          <a:grpSpLocks/>
                        </wpg:cNvGrpSpPr>
                        <wpg:grpSpPr bwMode="auto">
                          <a:xfrm>
                            <a:off x="9" y="1860"/>
                            <a:ext cx="10080" cy="150"/>
                            <a:chOff x="9" y="1860"/>
                            <a:chExt cx="10080" cy="150"/>
                          </a:xfrm>
                        </wpg:grpSpPr>
                        <wps:wsp>
                          <wps:cNvPr id="416" name="Freeform 395"/>
                          <wps:cNvSpPr>
                            <a:spLocks/>
                          </wps:cNvSpPr>
                          <wps:spPr bwMode="auto">
                            <a:xfrm>
                              <a:off x="9" y="1860"/>
                              <a:ext cx="10080" cy="150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1860 1860"/>
                                <a:gd name="T3" fmla="*/ 1860 h 150"/>
                                <a:gd name="T4" fmla="+- 0 10089 9"/>
                                <a:gd name="T5" fmla="*/ T4 w 10080"/>
                                <a:gd name="T6" fmla="+- 0 1860 1860"/>
                                <a:gd name="T7" fmla="*/ 1860 h 150"/>
                                <a:gd name="T8" fmla="+- 0 10089 9"/>
                                <a:gd name="T9" fmla="*/ T8 w 10080"/>
                                <a:gd name="T10" fmla="+- 0 2010 1860"/>
                                <a:gd name="T11" fmla="*/ 2010 h 150"/>
                                <a:gd name="T12" fmla="+- 0 9 9"/>
                                <a:gd name="T13" fmla="*/ T12 w 10080"/>
                                <a:gd name="T14" fmla="+- 0 2010 1860"/>
                                <a:gd name="T15" fmla="*/ 2010 h 150"/>
                                <a:gd name="T16" fmla="+- 0 9 9"/>
                                <a:gd name="T17" fmla="*/ T16 w 10080"/>
                                <a:gd name="T18" fmla="+- 0 1860 1860"/>
                                <a:gd name="T19" fmla="*/ 1860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0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7" name="Group 392"/>
                        <wpg:cNvGrpSpPr>
                          <a:grpSpLocks/>
                        </wpg:cNvGrpSpPr>
                        <wpg:grpSpPr bwMode="auto">
                          <a:xfrm>
                            <a:off x="9" y="5850"/>
                            <a:ext cx="10080" cy="15"/>
                            <a:chOff x="9" y="5850"/>
                            <a:chExt cx="10080" cy="15"/>
                          </a:xfrm>
                        </wpg:grpSpPr>
                        <wps:wsp>
                          <wps:cNvPr id="418" name="Freeform 393"/>
                          <wps:cNvSpPr>
                            <a:spLocks/>
                          </wps:cNvSpPr>
                          <wps:spPr bwMode="auto">
                            <a:xfrm>
                              <a:off x="9" y="5850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+- 0 5850 5850"/>
                                <a:gd name="T3" fmla="*/ 5850 h 15"/>
                                <a:gd name="T4" fmla="+- 0 10089 9"/>
                                <a:gd name="T5" fmla="*/ T4 w 10080"/>
                                <a:gd name="T6" fmla="+- 0 5850 5850"/>
                                <a:gd name="T7" fmla="*/ 5850 h 15"/>
                                <a:gd name="T8" fmla="+- 0 10089 9"/>
                                <a:gd name="T9" fmla="*/ T8 w 10080"/>
                                <a:gd name="T10" fmla="+- 0 5865 5850"/>
                                <a:gd name="T11" fmla="*/ 5865 h 15"/>
                                <a:gd name="T12" fmla="+- 0 9 9"/>
                                <a:gd name="T13" fmla="*/ T12 w 10080"/>
                                <a:gd name="T14" fmla="+- 0 5865 5850"/>
                                <a:gd name="T15" fmla="*/ 5865 h 15"/>
                                <a:gd name="T16" fmla="+- 0 9 9"/>
                                <a:gd name="T17" fmla="*/ T16 w 10080"/>
                                <a:gd name="T18" fmla="+- 0 5850 5850"/>
                                <a:gd name="T19" fmla="*/ 5850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390"/>
                        <wpg:cNvGrpSpPr>
                          <a:grpSpLocks/>
                        </wpg:cNvGrpSpPr>
                        <wpg:grpSpPr bwMode="auto">
                          <a:xfrm>
                            <a:off x="16" y="803"/>
                            <a:ext cx="10065" cy="5055"/>
                            <a:chOff x="16" y="803"/>
                            <a:chExt cx="10065" cy="5055"/>
                          </a:xfrm>
                        </wpg:grpSpPr>
                        <wps:wsp>
                          <wps:cNvPr id="420" name="Freeform 391"/>
                          <wps:cNvSpPr>
                            <a:spLocks/>
                          </wps:cNvSpPr>
                          <wps:spPr bwMode="auto">
                            <a:xfrm>
                              <a:off x="16" y="803"/>
                              <a:ext cx="10065" cy="5055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10065"/>
                                <a:gd name="T2" fmla="+- 0 803 803"/>
                                <a:gd name="T3" fmla="*/ 803 h 5055"/>
                                <a:gd name="T4" fmla="+- 0 10081 16"/>
                                <a:gd name="T5" fmla="*/ T4 w 10065"/>
                                <a:gd name="T6" fmla="+- 0 803 803"/>
                                <a:gd name="T7" fmla="*/ 803 h 5055"/>
                                <a:gd name="T8" fmla="+- 0 10081 16"/>
                                <a:gd name="T9" fmla="*/ T8 w 10065"/>
                                <a:gd name="T10" fmla="+- 0 5858 803"/>
                                <a:gd name="T11" fmla="*/ 5858 h 5055"/>
                                <a:gd name="T12" fmla="+- 0 16 16"/>
                                <a:gd name="T13" fmla="*/ T12 w 10065"/>
                                <a:gd name="T14" fmla="+- 0 5858 803"/>
                                <a:gd name="T15" fmla="*/ 5858 h 5055"/>
                                <a:gd name="T16" fmla="+- 0 16 16"/>
                                <a:gd name="T17" fmla="*/ T16 w 10065"/>
                                <a:gd name="T18" fmla="+- 0 803 803"/>
                                <a:gd name="T19" fmla="*/ 803 h 50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65" h="5055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5055"/>
                                  </a:lnTo>
                                  <a:lnTo>
                                    <a:pt x="0" y="505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" name="Group 387"/>
                        <wpg:cNvGrpSpPr>
                          <a:grpSpLocks/>
                        </wpg:cNvGrpSpPr>
                        <wpg:grpSpPr bwMode="auto">
                          <a:xfrm>
                            <a:off x="24" y="2010"/>
                            <a:ext cx="10050" cy="3840"/>
                            <a:chOff x="24" y="2010"/>
                            <a:chExt cx="10050" cy="3840"/>
                          </a:xfrm>
                        </wpg:grpSpPr>
                        <wps:wsp>
                          <wps:cNvPr id="422" name="Freeform 389"/>
                          <wps:cNvSpPr>
                            <a:spLocks/>
                          </wps:cNvSpPr>
                          <wps:spPr bwMode="auto">
                            <a:xfrm>
                              <a:off x="24" y="2010"/>
                              <a:ext cx="10050" cy="3840"/>
                            </a:xfrm>
                            <a:custGeom>
                              <a:avLst/>
                              <a:gdLst>
                                <a:gd name="T0" fmla="+- 0 24 24"/>
                                <a:gd name="T1" fmla="*/ T0 w 10050"/>
                                <a:gd name="T2" fmla="+- 0 2010 2010"/>
                                <a:gd name="T3" fmla="*/ 2010 h 3840"/>
                                <a:gd name="T4" fmla="+- 0 10074 24"/>
                                <a:gd name="T5" fmla="*/ T4 w 10050"/>
                                <a:gd name="T6" fmla="+- 0 2010 2010"/>
                                <a:gd name="T7" fmla="*/ 2010 h 3840"/>
                                <a:gd name="T8" fmla="+- 0 10074 24"/>
                                <a:gd name="T9" fmla="*/ T8 w 10050"/>
                                <a:gd name="T10" fmla="+- 0 5850 2010"/>
                                <a:gd name="T11" fmla="*/ 5850 h 3840"/>
                                <a:gd name="T12" fmla="+- 0 24 24"/>
                                <a:gd name="T13" fmla="*/ T12 w 10050"/>
                                <a:gd name="T14" fmla="+- 0 5850 2010"/>
                                <a:gd name="T15" fmla="*/ 5850 h 3840"/>
                                <a:gd name="T16" fmla="+- 0 24 24"/>
                                <a:gd name="T17" fmla="*/ T16 w 10050"/>
                                <a:gd name="T18" fmla="+- 0 2010 2010"/>
                                <a:gd name="T19" fmla="*/ 2010 h 3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384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3840"/>
                                  </a:lnTo>
                                  <a:lnTo>
                                    <a:pt x="0" y="38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3" name="Picture 3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" y="0"/>
                              <a:ext cx="10080" cy="3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24" name="Group 385"/>
                        <wpg:cNvGrpSpPr>
                          <a:grpSpLocks/>
                        </wpg:cNvGrpSpPr>
                        <wpg:grpSpPr bwMode="auto">
                          <a:xfrm>
                            <a:off x="9" y="0"/>
                            <a:ext cx="10080" cy="345"/>
                            <a:chOff x="9" y="0"/>
                            <a:chExt cx="10080" cy="345"/>
                          </a:xfrm>
                        </wpg:grpSpPr>
                        <wps:wsp>
                          <wps:cNvPr id="425" name="Freeform 386"/>
                          <wps:cNvSpPr>
                            <a:spLocks/>
                          </wps:cNvSpPr>
                          <wps:spPr bwMode="auto">
                            <a:xfrm>
                              <a:off x="9" y="0"/>
                              <a:ext cx="10080" cy="345"/>
                            </a:xfrm>
                            <a:custGeom>
                              <a:avLst/>
                              <a:gdLst>
                                <a:gd name="T0" fmla="+- 0 9 9"/>
                                <a:gd name="T1" fmla="*/ T0 w 10080"/>
                                <a:gd name="T2" fmla="*/ 0 h 345"/>
                                <a:gd name="T3" fmla="+- 0 10089 9"/>
                                <a:gd name="T4" fmla="*/ T3 w 10080"/>
                                <a:gd name="T5" fmla="*/ 0 h 345"/>
                                <a:gd name="T6" fmla="+- 0 10089 9"/>
                                <a:gd name="T7" fmla="*/ T6 w 10080"/>
                                <a:gd name="T8" fmla="*/ 345 h 345"/>
                                <a:gd name="T9" fmla="+- 0 9 9"/>
                                <a:gd name="T10" fmla="*/ T9 w 10080"/>
                                <a:gd name="T11" fmla="*/ 345 h 345"/>
                                <a:gd name="T12" fmla="+- 0 9 9"/>
                                <a:gd name="T13" fmla="*/ T12 w 10080"/>
                                <a:gd name="T14" fmla="*/ 0 h 345"/>
                              </a:gdLst>
                              <a:ahLst/>
                              <a:cxnLst>
                                <a:cxn ang="0">
                                  <a:pos x="T1" y="T2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7" y="T8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3" y="T14"/>
                                </a:cxn>
                              </a:cxnLst>
                              <a:rect l="0" t="0" r="r" b="b"/>
                              <a:pathLst>
                                <a:path w="10080" h="34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345"/>
                                  </a:lnTo>
                                  <a:lnTo>
                                    <a:pt x="0" y="34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382"/>
                        <wpg:cNvGrpSpPr>
                          <a:grpSpLocks/>
                        </wpg:cNvGrpSpPr>
                        <wpg:grpSpPr bwMode="auto">
                          <a:xfrm>
                            <a:off x="24" y="810"/>
                            <a:ext cx="10050" cy="1050"/>
                            <a:chOff x="24" y="810"/>
                            <a:chExt cx="10050" cy="1050"/>
                          </a:xfrm>
                        </wpg:grpSpPr>
                        <wps:wsp>
                          <wps:cNvPr id="427" name="Freeform 384"/>
                          <wps:cNvSpPr>
                            <a:spLocks/>
                          </wps:cNvSpPr>
                          <wps:spPr bwMode="auto">
                            <a:xfrm>
                              <a:off x="24" y="810"/>
                              <a:ext cx="10050" cy="1050"/>
                            </a:xfrm>
                            <a:custGeom>
                              <a:avLst/>
                              <a:gdLst>
                                <a:gd name="T0" fmla="+- 0 24 24"/>
                                <a:gd name="T1" fmla="*/ T0 w 10050"/>
                                <a:gd name="T2" fmla="+- 0 810 810"/>
                                <a:gd name="T3" fmla="*/ 810 h 1050"/>
                                <a:gd name="T4" fmla="+- 0 10074 24"/>
                                <a:gd name="T5" fmla="*/ T4 w 10050"/>
                                <a:gd name="T6" fmla="+- 0 810 810"/>
                                <a:gd name="T7" fmla="*/ 810 h 1050"/>
                                <a:gd name="T8" fmla="+- 0 10074 24"/>
                                <a:gd name="T9" fmla="*/ T8 w 10050"/>
                                <a:gd name="T10" fmla="+- 0 1860 810"/>
                                <a:gd name="T11" fmla="*/ 1860 h 1050"/>
                                <a:gd name="T12" fmla="+- 0 24 24"/>
                                <a:gd name="T13" fmla="*/ T12 w 10050"/>
                                <a:gd name="T14" fmla="+- 0 1860 810"/>
                                <a:gd name="T15" fmla="*/ 1860 h 1050"/>
                                <a:gd name="T16" fmla="+- 0 24 24"/>
                                <a:gd name="T17" fmla="*/ T16 w 10050"/>
                                <a:gd name="T18" fmla="+- 0 810 810"/>
                                <a:gd name="T19" fmla="*/ 810 h 1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05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Text Box 3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" y="802"/>
                              <a:ext cx="10065" cy="50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CEBC0A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2310C039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54AB1675" w14:textId="77777777" w:rsidR="00B31D0F" w:rsidRDefault="00F62FFC">
                                <w:pPr>
                                  <w:spacing w:before="99"/>
                                  <w:ind w:right="5"/>
                                  <w:jc w:val="center"/>
                                  <w:rPr>
                                    <w:rFonts w:ascii="Calibri" w:eastAsia="Calibri" w:hAnsi="Calibri" w:cs="Calibri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33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7"/>
                                    <w:w w:val="105"/>
                                    <w:sz w:val="1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1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8"/>
                                    <w:w w:val="105"/>
                                    <w:sz w:val="15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9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3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8"/>
                                    <w:w w:val="105"/>
                                    <w:sz w:val="15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10"/>
                                    <w:w w:val="105"/>
                                    <w:sz w:val="15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0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EL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1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O</w:t>
                                </w:r>
                                <w:proofErr w:type="gramEnd"/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3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 xml:space="preserve">F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12"/>
                                    <w:w w:val="105"/>
                                    <w:sz w:val="15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10"/>
                                    <w:w w:val="105"/>
                                    <w:sz w:val="1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9"/>
                                    <w:w w:val="105"/>
                                    <w:sz w:val="15"/>
                                  </w:rPr>
                                  <w:t>LL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11"/>
                                    <w:w w:val="105"/>
                                    <w:sz w:val="1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9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6"/>
                                    <w:w w:val="105"/>
                                    <w:sz w:val="15"/>
                                  </w:rPr>
                                  <w:t>ES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spacing w:val="-11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20066"/>
                                    <w:w w:val="105"/>
                                    <w:sz w:val="15"/>
                                  </w:rPr>
                                  <w:t>S</w:t>
                                </w:r>
                              </w:p>
                              <w:p w14:paraId="428978D8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2EEDD75A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756B6C36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35234FA0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26B27848" w14:textId="77777777" w:rsidR="00B31D0F" w:rsidRDefault="00B31D0F">
                                <w:pPr>
                                  <w:spacing w:before="7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27BD1CC1" w14:textId="77777777" w:rsidR="00B31D0F" w:rsidRDefault="00F62FFC">
                                <w:pPr>
                                  <w:spacing w:line="294" w:lineRule="auto"/>
                                  <w:ind w:left="457" w:right="710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J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mmy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attend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own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activities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v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nc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di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tten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app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aranc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e.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>However,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1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ﬁ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5"/>
                                    <w:sz w:val="19"/>
                                    <w:szCs w:val="19"/>
                                  </w:rPr>
                                  <w:t>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0"/>
                                    <w:w w:val="113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deta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ils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5"/>
                                    <w:sz w:val="19"/>
                                    <w:szCs w:val="19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per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ona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groom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ar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often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neglected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5"/>
                                    <w:sz w:val="19"/>
                                    <w:szCs w:val="19"/>
                                  </w:rPr>
                                  <w:t>–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ru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5"/>
                                    <w:sz w:val="19"/>
                                    <w:szCs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teeth,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rong/o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ffe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5"/>
                                    <w:sz w:val="19"/>
                                    <w:szCs w:val="19"/>
                                  </w:rPr>
                                  <w:t>nsi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5"/>
                                    <w:sz w:val="19"/>
                                    <w:szCs w:val="19"/>
                                  </w:rPr>
                                  <w:t>ve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9"/>
                                    <w:w w:val="115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5"/>
                                    <w:sz w:val="19"/>
                                    <w:szCs w:val="19"/>
                                  </w:rPr>
                                  <w:t>breath.</w:t>
                                </w:r>
                              </w:p>
                              <w:p w14:paraId="1D04CD3D" w14:textId="77777777" w:rsidR="00B31D0F" w:rsidRDefault="00B31D0F">
                                <w:pPr>
                                  <w:spacing w:before="9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3"/>
                                    <w:szCs w:val="23"/>
                                  </w:rPr>
                                </w:pPr>
                              </w:p>
                              <w:p w14:paraId="5C426EAE" w14:textId="77777777" w:rsidR="00B31D0F" w:rsidRDefault="00F62FFC">
                                <w:pPr>
                                  <w:spacing w:line="294" w:lineRule="auto"/>
                                  <w:ind w:left="457" w:right="539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xp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ri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nc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tory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uc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ut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ba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ckgroun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 xml:space="preserve"> not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subjectively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4"/>
                                    <w:w w:val="11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tre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ssi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ng.</w:t>
                                </w:r>
                              </w:p>
                              <w:p w14:paraId="7B9CFB06" w14:textId="77777777" w:rsidR="00B31D0F" w:rsidRDefault="00B31D0F">
                                <w:pPr>
                                  <w:spacing w:before="9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3"/>
                                    <w:szCs w:val="23"/>
                                  </w:rPr>
                                </w:pPr>
                              </w:p>
                              <w:p w14:paraId="50571202" w14:textId="77777777" w:rsidR="00B31D0F" w:rsidRDefault="00F62FFC">
                                <w:pPr>
                                  <w:spacing w:line="589" w:lineRule="auto"/>
                                  <w:ind w:left="457" w:right="2193"/>
                                  <w:rPr>
                                    <w:rFonts w:ascii="Calibri" w:eastAsia="Calibri" w:hAnsi="Calibri" w:cs="Calibri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Has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delay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 xml:space="preserve"> processing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di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nformat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5"/>
                                    <w:sz w:val="19"/>
                                  </w:rPr>
                                  <w:t>ue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 xml:space="preserve">to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head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19"/>
                                  </w:rPr>
                                  <w:t>injur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19"/>
                                  </w:rPr>
                                  <w:t>y.</w:t>
                                </w:r>
                                <w:proofErr w:type="gramEnd"/>
                                <w:r>
                                  <w:rPr>
                                    <w:rFonts w:ascii="Calibri"/>
                                    <w:color w:val="303537"/>
                                    <w:spacing w:val="58"/>
                                    <w:w w:val="9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oy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reggae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7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mu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19"/>
                                  </w:rPr>
                                  <w:t>si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9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ke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6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lis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5"/>
                                    <w:sz w:val="19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3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5"/>
                                    <w:sz w:val="19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19"/>
                                  </w:rPr>
                                  <w:t>97.3FM.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6433F97" id="Group 381" o:spid="_x0000_s1523" style="width:504.9pt;height:315.75pt;mso-position-horizontal-relative:char;mso-position-vertical-relative:line" coordsize="10098,63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MqYhkDQAAhGcAAA4AAABkcnMvZTJvRG9jLnhtbOxdbW/juBH+XqD/&#10;QfDHFruxbCdrG5s9XPflcMC1XfTcH6DIcmycbamSEmf76/sM30mRjmJbcbHrPVwsR0NqNEPOPBwO&#10;J+9/etqso8esrFb59rYXv+33omyb5vPV9v629+/ZlzfjXlTVyXaerPNtdtv7llW9nz78+U/vd8U0&#10;G+TLfD3PygidbKvprrjtLeu6mF5dVeky2yTV27zItri5yMtNUuNreX81L5Mdet+srwb9/s3VLi/n&#10;RZmnWVXht5/4zd4H1v9ikaX1PxeLKquj9W0PvNXsZ8l+3tHPqw/vk+l9mRTLVSrYSA7gYpOstnio&#10;6upTUifRQ7lqdLVZpWVe5Yv6bZpvrvLFYpVm7B3wNnHfeZtfyvyhYO9yP93dF0pMEK0jp4O7Tf/x&#10;+LWMVvPb3qgP+WyTDZTEnhsNxzGJZ1fcT0H1S1n8Xnwt+Tvi8rc8/aPC7Sv3Pn2/58TR3e7v+Rwd&#10;Jg91zsTztCg31AVePHpiWvimtJA91VGKX96M4sFgCGZS3BtBKv3BNddTuoQyG+3S5WfREqQTjDdq&#10;dzOMWaOrZMqfyfgUfPGXYl/U+ykpxLYURv1x11KY9CJwPByJt5RywNuMpRSuxUhVEnDaWDJwWgVF&#10;gBlX6UFVHTeofl8mRcbGakXDRYlzIMX5pcwymsfRqD/hEmWEclBV5ogy7uyKalph4D07lhyJhKWo&#10;5JFM04eq/iXL2ZBMHn+ram4O5rhiA30uJsQMelhs1rAMf30T9aNJxN4As10RYNRwgr9cRbN+tIu4&#10;9kR/shsIw+gGGo+U1nVXQ0mErohkGY2k+jXRSBIxhuhhHqauJRExNQoxdSOpWFcBpt5Jon1MYe4Z&#10;rxdgCnrSkhqHmIptib+beEUVm2InGq+sYlvsHkHFpsxn8SDIlS32EFem3MNc2XL3cWUKfRbfBLmy&#10;5R7QYGwK3hpXmBD3csgnSzkL0qetmAa4ihLy531mw4u8Ihs8g+xhtmZDmszoAlQ0ZwLEEAkRv2tF&#10;zKfyDNpt0zUpj/pWBn8/JzGkysjZHJaM80/xwiVggwsYyl4EwHBHHCXTIqlJTvIy2gH6cGu9hMvC&#10;bKU7m/wxm+WMpnacFp6m7663JpXoBxwykw9KeV9+Fqw3TSesQ5ASMwm9taNyn5mu8yrjSqB3ZopW&#10;L08yMwxola9X8y+r9ZpeuSrv7z6uy+gxAfD6ck3/CWVaZGs2ZrY5NeOPod/AV3OjT965mt7l829w&#10;AGXO0RvQJi6WefnfXrQDcrvtVf95SMqsF61/3cKLTeLRCO9csy+j63cDfCnNO3fmnWSboqvbXt3D&#10;GKfLjzWHhw9Fubpf4kkx0+Y2/xkgZrEiF8H441yJL3Ck7EpAn70AA8PVhFmj/g1JxoVRBCVPBbP4&#10;fBr3B3z0elyjuOPAC9XCCy9YG4wBP756FXABc8xFaYALZmJo2ACFnBhcKHmEJKikYc+M14cWAd9r&#10;uTnLy4Hzw32AtBr7DS830xYtWRDlZg63uqe3tmDsWXunrBaZaOYC4hGWLcz6BU1hn/3zmUKs9bZz&#10;GIJkusyS+WdxXSerNb8GS9+/bQRMsG3j6HVs4/X45uWrL93Iax+1xz2jhQTIbFhI9qbdWEgtEo+J&#10;dAVybiNJzEaaY724Ms0kI/IuK+y1QMDimkuBtkuwIF/meiDMl70aCPBlLgZmbVdhFFTxCsxahzEq&#10;r8Q6W4iFGTPlv4exrtZiQVVaqzFbl0e54styrF5elmP7MchlOWYGKGFUbcjB1jVdLsdiWBusyMeI&#10;cTG8J10lwlQUur7uY/nKbqjlmNtC4w2nDWzHGcEGPE8DbLDw0KnBhiuPgASVNA5GGtBRpPSkAYIZ&#10;diSSZaSVpqnssOP1+Nrblw02QKM7O8wT8HgPwnMYQ+hh76JM0FoxPN7m0FAYAmBMFoevyThPUqDg&#10;hge+cHHAkqyP+OtlSaaCaAeEq4AUbfvIjFOX9pGHqzBfWCgnmcrZLUKeZCP98SrdRBtItxGG0fks&#10;JO1qNCyk2GXtImClBRKSoRLHwSbSt3FhbvG03AwLrFNM6zi7RKzUPgPmgIykHWUe45tLxErvMbzc&#10;PNLK1zSPQyQgwO92aR5ppgBavBBBNhtpG/n/BCIpRuCYyOGkk4SB9nI83khecORLt1QvOPL72vak&#10;XXrbUL7StictAKxltoEIecoAoI9MLOPQUzXRJrLRSNkEN7HsNTY+4+bG53DS4canEogHRqq0Cw6r&#10;z40jwWqk2NVrcRNHEskykrrXNJ0F9AM8meH8EE/dBfPJJXkEZYXyeWyjKanOAvkhpswwfpCproL4&#10;AfVZIXxTfzANh++lXwL4bgAfw+/wYJKw243lkowqIajkpFMpeybzreQnJ+TRqVZE9gINhvE0yVRf&#10;6J8I7v3oyVTQg4MqXilhIB5j4RyGFeKegyt0owCwkCPmjBGqZsLAkAOoU8fwOdTSIvFCC1sg58YW&#10;xGykOdbIwUQXjIjghRgDmqozfBHky0QYYb66wxh0psUrMAtlMCqvxDrDGWHGTKSxh7GusEZQlRba&#10;sHV5wRtyo+vQTSsrf5tm7usCDmnlJNKQnzbiaEPl0lwgx8nzt+n8gB3I6DxhQG2ICZfidZUcjTiI&#10;gzad5Y3P+pScPCGmYOwZAUczaWA46SRpoLUUVWjn3HiDtId8O6lCjSRMvMGIXjWcEWTLhBtBtrpD&#10;GyLZrikuC22IZDs+9GmlLmYzjn3JbcvgIT9T7u2PiYX5MsFGmK+usEZQjxbWsBR5gRonhhqvjDRE&#10;2EACDPlpA40WRBec0fk5MZqENs5gQu90ZxmWhraV+8z/Wok3OB4hkhOvxXaKQhoyGU+2smIbbjvl&#10;W8+xbUInARt7y52k37gyMRBbUCIHow2cDMbzWDDK8GbSmRkH0uUZF01luzwoPlLK10Sm1yMSSlCU&#10;o0BTNaMbsYct0+PJ8xBNtmyPF2DLRBthtppww8cW5lrjUHqTLedQOjzj2CcvB26AyC8xB3D41WgK&#10;X0EOD2u2+IOsmfJnRAHWbA34WTMVoI6ne1izVRDQpoU5bHVeQMdpQAdUE7G0CkzeowIc1FGbHRVB&#10;J60F9CgBh/w0gUdLsmOgR+PI5uQatWVIFtZGinV4/RP7JzCRRXY5sdkbDdz8t7FIQ+iuaNAApg6j&#10;j4Kz3OkZzhVrPwZThuPGGYpGMwunuA3Pi1M8OXDjTnLgGkLZI0slkoOBymAU4YEtgEpzCW8DFRaY&#10;1wNAgxDTW4rovR4Kmsx2ltgjfufjzPSVEqs0ObM9ZZAz01nu4cz2lSHOfHClyVkTrvQjn9BcvEJH&#10;UHxSc/CKX5umBhRe8fBmq4AFGby8mUpgVAHeHDX49EmRW43yZD0dD2+2EoIqtSCLo9MLZjkNZoF2&#10;CLOw4XgUZqGO2mAWQSfH/zOYpSXZMZjFghwWMmGJIN9/JkixSqf4X1Q/xFWjUN3zVSLRqn6gEkG8&#10;0uSmVR+bpPzjoXiDQo04eLa6W61X9TdWdBKIkZjaPn5dpVQSkb4YR0oHsIE8zID79FhYU3YqQNLx&#10;Vkg9WqWsjGK0zT8uUWEr+7kqkCdNW1b6V2WZ76giCCob8SN9di9X9NXi5G69KmQZJroW74yqRk7R&#10;SI/YeEHKT3n6sMm2Na+wWWZrvH6+rZarokIppWm2ucvmt73y1zljiIo9pf8C38yxV3WZ1SkqRSXT&#10;BYo6id9jGqkbjGPNJPH/ggJ/TcwnN7NQ00ygdJmJWpS8vF9EF2AYPDKwL+vxgCtJQvxaqwPrF8wK&#10;wKBJXsUlvuKKInJGLUnj0hwT8HdWNG8sqnB0h5P5ftez8gKas7OfRQsLHodkrF+e5gGlCHVfUhIr&#10;tkYUbyySybs4RPesBDE65Igz66HJUWZkg2oECm9klEo8/gwdonwMtskiovpJCpDtqxSp0BhFC4eh&#10;QoMmFgs8zYZhlH3peTcLhwXLGioUpkpOihlubtopJBzcs1OSplebhF7NwsC8OqLnaQ4C9rzayytJ&#10;2prDWDoid1iWZNt75nsGZQMJzaS13E8MXREx819gbj8xrTiIGtKEM3ieHGOTkbNFoSTnnydJ5SEV&#10;HoUaye6BQ2YCwJcMW8lPHr7SOcZiyAQpeW/tqNxnniaVJ1x/7AcsxTiAtbKdcuepPCLggjMMwdhV&#10;3JdLUuWY3VaWb6YVC52Jl+0w+s6XzjOAvXC32MYiJ/u0ztmViSdy1ZDI+SNXdHhFKd/jpOENiAT5&#10;PGoUaCrlpaUrP1nYKsCW6ajDbClHvZct5anJD4uKY3Kg61d0YlYs0dUjL8tdy2xYj8Qch33KkFWQ&#10;NRMl7WPNhkp+1kwFqC02j9RsFQS0acWrbHXCZhwBO6zyMQwj+OpFQy7k7Nn+AJ63H0nwxcuLgUQ7&#10;TNNdCWiyxQhXscl7FPCgjtoAD0EnrcUzyKMlWTfQ4wcJV73SIhgznvvZGTm+v+VPCDK5abNR/YQb&#10;FDeisSj+wsKeyJJ1xIe+tIrLqFwXUZTHcMS0AcxLmvF8EQVNdODlZLEZyS8PQ9RPd0/sz5rwY1p0&#10;84Xn6TEBeQlxXPDy4bjgpcNx0VHZcBZPwZ96YYsn8Wdp6G/JmN9ZyGmq/njOh/8BAAD//wMAUEsD&#10;BAoAAAAAAAAAIQAES9R3NVQAADVUAAAVAAAAZHJzL21lZGlhL2ltYWdlMS5qcGVn/9j/4AAQSkZJ&#10;RgABAQEAYABgAAD/2wBDAAMCAgMCAgMDAwMEAwMEBQgFBQQEBQoHBwYIDAoMDAsKCwsNDhIQDQ4R&#10;DgsLEBYQERMUFRUVDA8XGBYUGBIUFRT/2wBDAQMEBAUEBQkFBQkUDQsNFBQUFBQUFBQUFBQUFBQU&#10;FBQUFBQUFBQUFBQUFBQUFBQUFBQUFBQUFBQUFBQUFBQUFBT/wAARCAAxBa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SivYpjhkNuf7wOWq&#10;dZYlXLuySE4ztzzVCWNCC4h2n3NIlyp2R7hJgby6nIBrNO5q9S2bpSCQu0DqT2p1wxuIHBfYjpgs&#10;q8Vx3iX4jeHNAkxe6xF5kHS3jkaZ2+qrzXn2t/tMQxuY9E0oSN/z3vWz+gpqPNJIho7nwBcw3WuN&#10;HHIXujpsaXaE5aNoJvJUMOoO3nntXWHU4I9SNo95amYf8s/NXd+Wc18zfF/xN4ngs/AM1zq8llDf&#10;6TPeW0NuFwsUtx+8GF+bYP4VbmvG9Z8c2ei3AeXV98kJxLE22RwfQkNWsoLYUWfoVCZhNIThwf4R&#10;yanRlaUhSFI7Zr877T9rPxD4ePk6G9xs9LqTMf8A3yea9i+B37Zd94w1230PxfBYwPOdtvqFsvl8&#10;+jZqeRI0tzbH1uiLAcEhj6CpwzkgAKSeg9a8/g+KOiTyeSL+EzZxgDnNbmi+KrbUZZ4AsAniO2df&#10;OGYz6YzxWbdiVGS3OhjiaUgFQ59BzUMUIdiTMQ46gj5RWPfeJLQxPHLcQRvIAY0kmUyc+wOa5qDx&#10;Jq16otpfsMe/rczvl/8AvkVPMWlJ7HbGeA3XlvMBxv8AlbvUM2sWsE7RO5Ma9ShyRXBt4j0PS9aW&#10;Oe9/tO5nOAsALBT+FYZ+I3g+/wBQudPtZNT169DbEsdNtHneNvRSw8tT7MaTdx8rW56a3iXSxffZ&#10;m1a3tj08hl/rWVqXxX0LT5JIru5a3KybVDrvJHqMdq8g1TSdU1m9luLy5l8GWePLbSLFxLqN3H/e&#10;luD8sR/655pfDnwp0bxXHdTah4i1e0von4jMsU/7j6PGOaQmdg3iT/hItUvJrPUY4dNSPk3inP8A&#10;wGvNrn49XGjmbTrGybUDdH7PGIVMjM392Ejv7Gun0/4EfDwaPNd3F3qWoSy/LHNe6hJlx6hF61ka&#10;D4BtdDeybR4Lh7m2mkla/kldZZn/AL2WGFoGnY3tE8E+IfFmkY8e3EaWkxEaeHgCxi/67uP6V2Wj&#10;eC7fwkZpNMiS00940ENpYRYHydM5+armnLNo9pExlD+YEctKcs5HXHripINYTWLi5ilEm3/lmVG3&#10;FBMm2a2laj9uwZUET/8ALBOgP1qWaDz55DNKrCI4igU7dx9zUUdjZkKqxpMx++RkY+lWYbR/OY3E&#10;s00Sje0VxjAPuwoBLuZVho3kXSzROYUk6wr/APFGq1zCn29xbqs9wmcI/Kxf/FVrahJNaFpU2vEn&#10;+qMfyAf72elZlxo2rag0BilSJ5onk+0qPn9vlpMobptldyXMvmOpB+/EkeWX6jtSQ286ajJIzBWK&#10;YAK1kXGlJ5reZeu0xX7OHSTHz+rVqLq9pb2Qiik82E/3j/7NSE1ciurqG2maWS4M6QR/NCqZz+NY&#10;dp4isG1KRbRpUSeLep8hmDH29a53WdSk8Ravb28cIsbeA4E8QJSEf89GPQv/ALHWpdX8dxeAh/Z+&#10;naBq3iK+jj+ePTbR1RfoxFO9i79DifGfiZrvxYsUkjuJQXKquFzWhY6pdf2hqksci7rdEgTaSNoH&#10;X8qzPFJl1bWdJ1KfSLnw8l4JCLC7OXUfzrKtPMs3vhbTFGuZJNzE7q+2wrUqMbHy9fSoz17T9S/t&#10;my3apGCPvJOszrPG3oWxhjVi78PPZIy2UguIrgb0nQ7i8foAOre3WuB0TxBJHZfZ7sEwY8zcOua6&#10;nSvFD2VrJbyHdaTT7Gj/ALw9m/hr0Ivucbj1LMUMUUj+fPtw21MH7x9B6mr9neSWxZ4na6tz0PQp&#10;9fSqmqaTLdWctxBPJfW7PtNxFGTLG396ZBzj3FY+jyXGhGOacpPaMMxEPlXHuaps5031PVNM1YX8&#10;AYbGuVO1gDkMfSt3SdWEsMciDDDs/FeeC/OmvDNDAP8ASG80KDyvvXTaFm4vAAHWOWPc4I6H0FXb&#10;S4anWWeoedOACFJ6A8ZrobN1gfzZWDD+7nmuOF3FBcGQD7nT3q1BrSznADEnsBWQHV3BVgSpZQKj&#10;kcmHMcf7z1BrNe9M8UhEigHvmiCdBGczAYOOveqQm7GjNPGjRoyooHqpqpOyyREORKwk+9nFUru7&#10;gUhlUlT/ABM3FQSTxiCTLkZG/r3qk7bEN3ItRkDR/KoXH+1WJdSlo/uTx/8Aj1TXN5K0cm5kXIzy&#10;e1Yc96DHgSREj0zVp3EUNVuIpoJR8xKdMVyOtPNKdoV5V8vGXIWtzUb+ZvMwGWX1LDbXNam4KYEh&#10;J9KtCb0seTfEGOPyZGjYhs+Xgda8S8RW37klowwQbwfevoHx7YSCyWV083eN5JGOa8U1vyxFJGRu&#10;+ledXimehhdNGeL6xphTUnaJmhuoujJXV6Rq63FjA0yp9utpo9wJ68ZrC8V6j/Z1ymlpbSw2sJxK&#10;LmNGc/iDVGxuEtdUgcsShHmOP737vFedOSUWerGnfc0bW5cz27vtLDtUer6lPrl7Hao24StvCLwq&#10;r6n296x768jCRS20bLu5BY4zWz4dGm6cf+JrLLBJdtiS4gXe8af3QtctOfMtS5Ky0Ld2sK/ZIyWj&#10;QAMqsuMj1Na9vd291rto8ksUVrDHuYOpAJ9KwJvFA0/Wrm48P6jLdWuxEjlvbSPIH+6alHxI1xJc&#10;MNPY+n2GD/4iuuNSK3MpRk9kdTeapjRb+8gaNb+eTyYRGwPlxf3vrWz4TlsNI0a5vWuRJJa28jAN&#10;jPmVxVp471SefzDpOhXMn/PSbTyR+Qq5deNp5po5X8O6LNL6rHKob6r5la+2hIz5ZLc6f4WR6NdW&#10;Mn9oMizM8lxOSwDhV+6B9e1aUNw9vpd7rwkae9uiYLKFnA2sfukD2rm7bx/qU1sqXPh/w9chU2CJ&#10;7QQeUPrGTurQ/wCE2s1EZuPBllOu/f5cF/cIFPtl6PaR6C5HIt+LFfS/DOkaHbvvvdUf7RdTb84X&#10;0FfVX7CurWfhfxVrWkxHyI5rCMDnOX35Jr5QHi3TNVuy0vghbptmxWuNUk+Qe2BXefC74k6f4S8W&#10;2F/aaBqemXEMvzPb6kJ4XT0KSRg15+MtOhJHp5dJ0cTG/U/WHQ9WW5gDDkHoR3rWjZQN7uCPc14h&#10;ovxKtU8N2c4cSxvD5ivuxn6Ves/iH/ay7oLzyG/Na+HVblfKz72eEc/eWzPak1G3kTazbSezcV5V&#10;8Y/C114o8MvZ6Xt+3S3CSxSP92PHqe1bGheI4dUtUy2ZB2zzWjdTFo8KMn2rqnUU4mFOhKjK6PIf&#10;Bfii58M64uhawq2t5H8qxbvlkHqG717homuJMM+ZkYz1rx74vfDr/hMNBeSCdrTU7T95aXUX3opP&#10;Qn+IVyXwu8a+KbW2a21mGO78lvLW5U4f/gS9q8l81KopReh3zpU8TF33PqO/uluoGXAeN+oNeZav&#10;fXPh28MNw7tpj/cmX7yf7x7fjWloWs3l4Q7osUB6Mrbgfxrcv9Miu7No5UWQSf3q6Z2rJtM4adNY&#10;d2Lnh+/Vo0YOsiv90qchvpXU294ojxtxXgF1c3/w+vpJYi1zpLffts5Mf0NeiaL4xtdWtIbuKUNE&#10;+QCGyMjr+VVSqqiuVswxGE9s+ZI7PUrSPUIyXKiRehIryP4imXwXZXWtWysqQpvuIsfJKnqP7rV6&#10;PFfrN/ETSXul2et2FxaXcEVxbyJsdWUncK6NKzSMKUp4bR7Hk3hr4mWPiC2jlgmBDHDKccH3rozq&#10;vlgYYHPvXzp8TPgbrXwXu5Na8KSXGoeEifMmsCxebTh/s45eH261seDPH8ur2saPKXfGcg5rz6yl&#10;QlZ7HtUYxrrmjues6zb2viCwmjuEBI+5KvVawk8V6b4HjSK9mEMsa71jGCxX1x6e9Ot75rkhYJBP&#10;M/VCcAVy/wAb/CU1z4Xi1ae2WS7sJRL9qR8b4f7pFehgEq1VI5sZVeHpNo8s8c+JW8T+IL2+zDEZ&#10;Jd8atkEL6UC8UiNwrkntiuTuLxI2STHlEde+KsW+pCOyt/LZm7b26fnX6jTiqUFFH5DXm6tWU31N&#10;7VLxJLS3WQbWEn3hXkuseKr7wh4xtdQ0+Z4bqCTzEuU/qK9Avb2Wa1jjCg/Pnd2ry74v2YZ4p43C&#10;bztJQ9/SqrRUqbTFRk41ItH6RfD/AMcx/ELwToviMqH/ALWtkmeGPgLMhxIo9jXSw3aypF5YxmTh&#10;26V4Z+zCl54U/Z98OCW1e6up0mvlg80RrJG0mVXc33c9vWvWDqsDRQzzFraVo90sEkoZ1PoHHy1+&#10;bVY8tWSR91B80UzY+3FJBGu499wTikacTFFjI89DkIDw7eh9/auek8a6XZ3McL3Mnm583eU+TH93&#10;Pr7VkXPxMtUm8r7LOYYX2+ayRqXb+8OeazLO6Z1uFj2pECxwz7TgetNnUQiYyPHg8OVB4+leaal8&#10;RRLAZo3kgZmleWWNd3mqOpK/wgetZOteNrubTvOCm3VE8p5o22MX9dpoA9TOs2DTSwErJ5DRqWwQ&#10;GLffH4d/SqkPiGxC5jeMhWIUzMG5/vNjt715B9rlt5Xurm3Qm5ldyZkUoh9yDxVrSrq9vFRLidox&#10;LG/3Wfn07UCZ61c+JbW2KwPcqoljk8uKKM/+hGs+68d2VulyWuFZmO5YSQu1vTH92vO4buMae7fa&#10;ZIlQyIZHGTjttqczJ9lnCjyjMmFMTDcv50Ajsr3xZNKkM3kbBIudxOE3f38+v+zVCbxFeMhQOwEv&#10;Qov3v931/CuVMsbxrE0qtdF8rNg7V/CrsLqm3909vLL0JiUq/wBTn5aBmuNWkaP/AEUMYkkEzBTt&#10;Yr/d5rOur+a43qvlBSvBwcF/WqM13beahaxuJFjkRQq5GB3LelPmEMaROr+ZK3RXO0GkBYGooWnU&#10;NGSewBqlPJLBChIwrnypct8yr6j2qPfC8skbY8zGfkPaoId6PIohaEiTbLI53OR6qvU0mAkzyy3X&#10;neYxbG7ZvGMetUlmV4CJJwcclt3zVNJaiH7RHO58p49iNNyQPXirHmSec3zJ5Sx4ifZw/wCNIDLE&#10;yvGqzytHNGM+XEu5sfQVma1fj7IE27HPTPDf8CHatu5xZCa7mVZZJjsVT8pArkNdu5ZsFlE+/q/Q&#10;D8aL2A4fx5eQ2Phe7MsKtJKyW8Q2HAdpI9p/CvW/haptLGySSR2t5k2qOwPpXjXxEvXsLDT7cR5t&#10;76WOCTI3GMYL7/rlFH4ivXvCs8SWscmT5SKJFlSJiyfVe1b6KLuRLoZvxYjl13SoDNDE8bzXKmcM&#10;A9uFlIUhf4slFA+or59e2urO+2EtLG5wjEcA17T4pvTJfwJLG93LFDJLI4OB9/eDt+tcDJpYu7B5&#10;4nEOfmBBzsPofSvInJ3PocMuWC1Obu4ZbrY/3bh58SBV4X6VhXOjxTWzTO8ttetPsERjjVSPZs10&#10;l/pBtVMivkh9x+fofSqbWzzaVK7QiVHEciFTll9aSqSSaR6LgprUpW2rXug6np1/ZywQX9uPNhlX&#10;+Js7MFfXHNfaPw016TXvCNrdtmC7bPng8qJBwSP9kevSvix1bZDc3DLLMYt6rINwU++K+jPhvrr6&#10;H4R8NXDCV7WVLhZogDuY+Z0xW1GbvZnmZhTXKpLc9veFoI41UySp+7izGhcZ/vcdvei08mK6iKIj&#10;DkIqKV8zHXr1xVa0njutOtnglTZLbRzRsM4cdyPUVHqFzHExGGkjjUI5PylQ/wB5x7D1rvduh4eq&#10;dmQ3qPGUc2zIZY8iJW+63oB608XNzBFbXa7o4HbcRdMMY9fpT7qBb5ozJMbeIPkxKciQerN/H/wG&#10;oJtt4ZCVEqK+JUmbcqSf3RjtSA7Wzuk16weAtBBEDhI4/mLfQ96l04Rwrp8Es0dux+eO1fO5G9/7&#10;y+9c9oF39ivlQSfKY/Ldcch/UV10kK3axXMkayqkeGkPBC+o9qBMVbmC4WSeItDJbvIVEfzK+37u&#10;fr2qO9cq73cT28SSJhpTxj6ikhvlvQkBKhMZjTG12GM5I60yQJbr++KvA33h5Z4oEiUTMJJFnihc&#10;+Xu8wZBz6bajvZXihurhJvI5AjmcdC/3uPapp1hvreVJUVrMDJQNtIH+9TWjaRJGQLKuPM+b7tA7&#10;FV547e4ihgELxTfKvlAptHrzSCeK1jnV4o9kfl72OcTbvvf7uO9Qi3+0QLGlrIfKjwIZpA2fxFP0&#10;id9Q0uCZYDDA/wB1XGWP1oDY0Ui8vyvIEJ3Lul2gnI9V9qzowr3e9QqlU3Knct/eA9Kfd3fkPc26&#10;yPC2zdGWXGF/u/X2qCS4s7aRAyKsysDDlSDvPQH/AGTQCJDqEsN06owKk4yi7xmpXKz+U1tdpGin&#10;ewJEe5f7vyZqo6iGcy3fkxRSDzMqDhPr6VDGt2k97N9kgiW6/wCW9mCRL/11Hb8KBiyxRWNo+H3W&#10;m3ypGYhivsKEdLS3QwwMYkj812jXzCR/dXHU+1Its74tpJMtC+9Z8ffPuKq3sEgspJkddyx4VC+0&#10;GgC9H5eqWzlI5GU9F2lc1V8hreUCOMJMZM8oStR6bdLJbROC7EnaEPykn0xViWaKCaOMO0cmM8fN&#10;xQBUuJYGiOwMdw3sifuyD/sg063BldFQE2o6p95h+FIzQWjTTySFgU2hcfdPoarWiSCdCiYEvfPW&#10;gTGzpHbxXksgyFTYVTsKykuJY/LIljMPmY+z/wCz659K1millWeV5JkHm7JIoQFJH0NUZYYo5/PC&#10;N5gOyWPzBgj/AGfWlr0EjmviP4I03x/4UvdH1K23x3EWxZ3f54m/vLivz+0/QNR8AfFe10rU9zXl&#10;vcNApc4WRWOxTz1BHI9a/SCW1Xz1bzDE6fvQF+RXH90Z6n2rzT4wfC2w+IUWmX8KoviPSZTPBJHH&#10;j7TEfvwH1x/CfyqJQ57HVSqummo9T8+PiokJ8U6yY2yDdSYJG3viuFjdWUGZcA91ro/F13E3iLVR&#10;5nnGaSWRRnJH7zNYLxKVQgggdV7irSsaScp6tlPa8cULzwsY2kyMnrSwtHE27cducZ7Veu445bZi&#10;zESD7gP3RVCwst0YdnDIXyBmtG7o52rvU+jvBNyB8OZZTO3kxxSRDY7lkP8AePHA968ikkmuLmVS&#10;yztC+WUHBavUfBLzQ/CS5uLQIFzIhAjLbx7eteTNaRPexSSKztnbIAcZPpXBUWp6WGtytoluJIrl&#10;5IxEDL/z7hsj86WZ2S1czNCVU4aNUKkH2FV9P017y8llkuTFGDgjGGB+lareXosLwSPmQjeHZd2T&#10;WNrnW0mrtjdPmS6jKxXCKiSxoAimPI/Gs34g3ENxrk4WUoIZMbVPy7fX6V1nhzw3aa7LFMsosbAC&#10;N5Wz94/7J71W1/4fDUtZ1G8j1EW9oZd8SYywX0YV0QV9zzZVIp6HnsajTYYIhIVXHmEg7t/09aij&#10;lKTEiNisZ2SKB1Feh2Hg7Q/D1mgvrGS/uo5PMWZZZYiU9AqA1o2mqaSulhII7W0sjJkQvHmT/gR6&#10;iqcUP27tZHl+l6LqOr3UdvBEys0mWaRSFH1NemfEfwxea7f6bJZNbSWtnZR25l8wBi3c7aoP4viW&#10;aURWzsR1YkJVRfHYt5ZEshDDcA4zGCZc/wC8eKrmMowqSd2ZWmeBrq4uzJPHPeTDqYUJYf8AAh8t&#10;Xf8AhGNGtLcPfT6fYeWN+64uy8rn2SLJNYd/rmon7RHcXjGL+8Tg/pWJLbRzrLKdis33Q2Ttp8we&#10;yad5M7tdb8PaZC9vaXM8pIyFtLWOCLH/AALms++8aWd1cx2v9lmWWSPiSe5dgn1wOKxIoXaIPERk&#10;nYAy9RVSOL5y38LpiQ/xL9KadyuWMdkbLald26paNdMY2kG6LYNzfjWDr6+XqN8sWGYS7EBf5QKv&#10;Wi3Fzqlpbx2xdA8ZLnqKgv8Ay1urx1ALebjDetTIaUd2Z8UO/cZf+Wf8a9PzoDlGwqBY/XvWrZ6K&#10;zFtyYjk6gmrU2kxL1ix9TWTaW5xyxlKnKyZUtr2WCzhdSIDG+Rlc1g3Vuzyu4bJfrjtW/PpLxw+X&#10;Eu4e7Vz1wTBNKpjww7E81pBrqaLEwquyY6DywshUeY6/dJ7/AEpdy73PlnB74qosqwGMPDk+iHNE&#10;TSiXzDlo/atbFKSVyYuBLs2HHrim30M1uitI4RZxvVQOhpLZbqRt0KGRfXGRWldeFNQvkhkjuI/J&#10;jjx5bMN/5UXSOd1YJ7nOuzOyBtoSTsTUe8hpQNhI7A1vx+FbKCJTc6jBbufvr1I+la2oaPpejBcX&#10;qzXIG4lACrD1FaXS2J5+f4TjrLR7y5tvNW1d4l+68gKg/Q1rab4PS5bfdXghK/dSKMsT9BVm48WW&#10;qjYEZpV+65+UH6LWNea/eTSleIGToV4zT+Itxa3N3U/D0WmKYWjuGYDeTOPLwfxr2LwXCLPwfYxj&#10;/niK8DnuWnsp3diZDxk5avofRofs/hqzGMEQx8VyYmPuo6MP/ESOh+CmqwRtrUQkPmmXM/HOPatj&#10;xl4sjhkmitM+c3ErH+H6V578IYX0uTxDq0uDDcTYRS38Pr9KLy6luJ5pZDkyPk5rihTXM2eymnqz&#10;J1ONtQlZi7O79WaqcVtHDIdi+Z9avyTSsflULV3T5LaSeNJ1AB+869B9TXWtCpS6IhtJ7hcZAH1r&#10;vvhtoH9vayJXUJFbyZctwDVa00eG/uI1tW3W4/2cmvT9E0o6LpUjwMsbAZlbbj86yrXdNpdSKekr&#10;nVSLDp9hefYJA1w0eGkI4j+hry3V7i8vztldnX1dqmn8U+YrR2oIU/fJb71Zn2SW+k3+Yyp6GssD&#10;gadGPM9WVicQ2uSJjz6crDhyfpUVppoEgyMZOBx1rppbWJE4GTS2VoZNRt4iF5kzivWaS2PL2O30&#10;ixktNDgWPIdI8A4qnrmuSpoF5bLb5mkTZkHtXRK0scUcQQY+lZd9Yn7RIUCkH+FutYygnqWqlpK5&#10;8yzeCIpZncSzKGYsAQcjNFfQD+FLeV2cwhSxyRjpRXNZnb7aB0Ot/tFSszx6Ho4gz/y3vX3t/wB8&#10;ivOdd8aeJvEryS6lqcrResUghFfPOqfGa4lGNOtSjf3pOK4fVvFuray8n2i+mH+zG5C17kYHyTlY&#10;9517xb4f0eVze6kJZ36wxP5h/MGuU1X4sMJZF03TPKb/AJ7XJ3t/3yK8eK+YcMoz/eOWauq0DVpN&#10;H1S1vIlEzQnCxMu4P9a0jFJ3J5jttd13x38WodHhv7qW7tdJtfsVmGcQRQRb9+ADy3Nc5q/g+LQb&#10;KQz6hF9vgk8l7WIcxt/eyfvV1ax+N/G1zujjOnwS9FK+VtrpdG+BtmojOpX8szb9/locbz7sac5W&#10;ehB4m1ttfaQQ3941at7+40aVLy3wkts3mA17v4h8J6Po2jsNPtIYi3QhCGP514Tdxb98Xdz5ZHtU&#10;p8w1e+jPsH4ZeHNb+Mfw707VBrdlpAmyYzFZrPOGAzhncgA13K/DR7DSpIdc8faxd20cOd9syWUK&#10;P/eJXlq8Z+BvitPhl8KLuKYyRF7h7hI2bmRDHgDH8Oa7jwp4a1z4l2yeIPEP2uPRbeX7Xb2U906R&#10;RL7pjM7f7T4WueW506tbjdK+D3iDxHd3qaXrs0Xh6bYo1a+Vmml/2EH/AC0T/bbApmu/BvxnbaxF&#10;oPhTVGuNKjj3Xl1qCRxxqfQbEJr28eMo9Mt7NbgHznOxN+MIP90dK7FdQspZAyBrhu4iXlPpj71S&#10;S7rZnkdj+z1bHT4l1XxHq9xbR/NdwacnkpOfQFuVq14hvNH8J32maRptp/Zk1qd+5SNkaerdy1er&#10;z35uvJEWmXLAyZBeNlT/AIEcVyVt4Wt/FQm1e58qy15Zd9s6ESCJfQr/ABUmNX6lOysLdSt7dFdQ&#10;uZE2mdj39MVd8OrpyCSWFYrVLlvLVshjP9f7tZP/AArXxVbzNb28lvc2UY3+bGrImf8AcPNdBonw&#10;fm06IT3V0kd277zIkCsqH2GaVy0rmXqM2kMt1p4lAmjbzDcJ/B/sAevtWjo0zN4aRxFIQ5wuFG5j&#10;7Vrz/CuK98x7vWLm5t3k3NbOo8tj6ADk101l4H0vToQxsVknUb181y7qf958Ci4+Wx5p50UVx9tv&#10;7eYpHFIWikkCAfTNNXXbaO2S30zS5xmPc8ioWKn0PpXqsfhy0lubgR2VnDdSF2k2QLvCnooYnHNW&#10;IdMgtomeWISEHDbMDdRcaR5dF/wkFsqG4K2ouPuXAXkfhWvYRajPewQyIXEZx8koj2n2z96u7ij+&#10;5tDCIf6rfg1NtR5zHIiwyoN4fbjJouNo47VfB8tzYGJEhXP3xAxG365qLSvhzeWcUwlvXgaVfLDK&#10;+7Z9K7j+zHhmjeKR3SLqCv3v96ppLhY4HaNGaZZMtKVjyPquaBcpzEfw7tVtBb3dzNqG9eZLzDEP&#10;6/LVzTvA9jpMEv2OBUuW+7cRjMi/nxXQQJ52ftDwT4/ucVHbxQQ/u4tjf7RzjnpSDlOXj8Otbact&#10;s1zdQqkv2gMsoJeT0PHStSNHjkRku1aNUwYxklT6MccfjWnLJHcyvDbyxYQ4d0YOFPvjpWfd36W2&#10;Y/P8vdJ87MmA1KV+XQqKSep4j+0LpISTQtVlke4/0h7aTzcbVz0AIrwV4ZLe7li8uIYdzjmvr34l&#10;6HL4g8D6ksjxLcQHzYGhAVTJH3BP97t618h6pOLTVRLI6AP1UoRivq8sqc1Oz3PmcZG1VmrZh1j2&#10;tI7KI8Z2nFWbHVZLSeK3uATbl94z1JrJ029WBpI2McI9wTWgZTA0cg8ubfwmSDivYucKVzqLXxNL&#10;Z2v2mxJIJkGyBsB/rmu+g1a28bRtaqixRi3S7ukePdA+OsoUcrKPyrwadp7aGVo0MbpJkRk4Brtf&#10;AXicadA93dyLDEsEayljgFV++v1PpTjdvQmcbndaXpOq6Cl+2p3UTNEmwWyEMCP9k9/wq3Y61Lr/&#10;APpCM8NtanDh+ST6cV5Lq/iXVNZ12O800C602STDKwObZeuR/eFeq3pttJ023W1PmrKu2UngE/3v&#10;p711pO2pyyTidXK8kv3Dv/3eakt2e1CKZArL1YnpWP4Su2l0o3N44CwdWzw30NVtR8RJemcRMoJ6&#10;AHrUONiLs7BNRhUhnLSueMH5Vqf7YJpXR4SFI35U964pNd+zJEDKFJkzgDdWlaXZ35dygIzluOKl&#10;xuPfc3p5EcpIWYY/hP3alSeLyyYN0YHXPOK5y6v1WYBmIjPQHvT1v44mCeZw4yeelL4SWrEV3cO8&#10;+0vKFzszuHSqFxJvEhLNjplGFPu7wmThCfoKyzMweWORH+/nCuK3SERahmJAI41YnoGauR1Gcx3h&#10;KfugP4eprrL6RWgjcMCfQGuL1y/LXMaqgDJ99vWrWwramTqV7HqPm2s64DHCg/w14J43gk06eeGR&#10;AIh9xl6t9PWvVvEeoSESLtKT787lHb1rhPGWmNqmlMYTvmj/AIjXDWV0zuo6SR86aqyw6hMyxxvK&#10;Hy3mZbcPWlsfFIiF0sOh2IQRAEklmyegX61JrEB+2yvg5CbTx0PpUFifstoM4Mrsbg/LzsT7o/Gv&#10;mqid2j3VK60L9t4g0u4eFb7QoCkceMW9w6fzFUdWuba7gEtvpUdpHjy4BuLMf9sj096qxxtqMksZ&#10;Cr5n+sZei/SntFJcTDaSIoTs9sVaVkJSuyG3Q2UGPlY+gp0ZdW8xgpNSSRfvKabhRLsK4HrTTsDd&#10;zWtXL9QU/wB2tO3miTy2ZdzenesO0Eki7MlIf754Na1mq2/lspDsOzHmtIyXVEPzLMV1NMMhAo9T&#10;W9Y2zFEDxKSOo3VlwxKh3MQq/wB01qRanGIgqEMh7qctXTHlRLXY1LJI4JMAc1pm5SxTegzJ6iue&#10;innmXeMKfeliu1/5aFjRzQb5ZLchuUGpJ7H118AfiAnizw3NpFySb2y+aMHvH7e1eq6TqcdhMgBA&#10;jP3xn7v19K+DfCXxGuPAniC11K1kwYm5jB4dPQ19lfD3xx4e+JulG60m4LsP9ZYyYDwfTu1fF5hh&#10;PZ1HNbH3+W4z28FFS1PbdE1GK1RZTJjd0KHrXXWGu7/L+YP9DmvnqTUdW8MlNhPlt93Pzba6jw14&#10;sklEX2iQTZ/unFeJGbT0Pdcr6NHuYKXtuEI4frXO6d8OoYtbmuLi8MllLFzaqmPn9c1Bo3imCRYw&#10;WwR1Ga6iLVo5+QQB9a7VJPdHNJP7JdTwtp9lCXsd1nKvR4n4/I1nXHiFrd/IuSFmX7rA/Kfoagvt&#10;YdVKq+3HvXG+LNesxA0ckoPl/wASN81Z1GkvdM4Une7dyTxn4gjvbF7cxkyP146V578L9Tn0fxFf&#10;6dvYJJho4mbIBH3gv1rm7/4qR6XcS21+Vlt/+WcqnJX/AHj2rnIPiFoF1r0Wp2WtWe+1kzKrShSP&#10;rzXntTm9rnfFpK2h9Z6Xq/2eTbKrK2M4Y4NdbbawERSpBB6YPWvBofirofibR47nTdTt7ybZtfy+&#10;Sp9DjpUHhX9oDQ49fh0DWbmKxvbn/VMeBL/vZ+7W9JzT6oxrYZTjuj6aTSUvodwlfLLgmRQysv8A&#10;dK180/HvwFZfDSKHxFp0UNnZS3CxX1rG22FGPSVV68/3a9v/AOEwfTdPBLqxI4wetfKn7UnxWtdY&#10;0k+HVujNczyrJcFDuEezp06V7kUsTala54ap1MGpVpStFHf+B9RS5QTjBgPIkHf8awP2iPivY/8A&#10;COReHreQT3s8qGYowwiejen418u6f401nS41tbHUJ/Jjj6EmqEt299fM9xO8lwBkmZ8bvpmvcwmV&#10;SoVFKWx4WNzmjWpPk6nbopkjkyDF+GauRtv0wusKhEk4GetYel6p50MPlyM/mdcrWr58NzGVLXCY&#10;fJ2kbQPrX2G9j4eWq5u5PqNyPsvlgiXH8QOBWF400yHUtNg8oZw8bnPY1sLLGI5GKbl/ujmsy+vI&#10;rNLWSWMNEM7k3fexVSXNBoqlb2iufU2gam2neD9LsrSQWxt7KCIx5yAvqPaqdnrN7Isy3Ebo6486&#10;VY2ZPwPSsfTdSu9a0zTtXtp1McsSOFdNqlR1X8KvWhW1kmR7mR7yTy/m2/8Astfmla/tZNn3NL4V&#10;Yu3O27vYxNOP3cYaOVT85J6ArVXSIr+GJrWS7CtNN5jQOuT5nop/u1a090kupUkCXE6iNlAOCR60&#10;QJPeT+XZslmkA8yV7g7W/Dy81kaMuX12VlkjzFbySSPGixgOGcDLKPUN29aZp8VusvlSoqWhbzGt&#10;XbOPqat/Z1VrSCVFEiNxMem/y8ZzVa1tZpPLaaQT3LJtAxgSH0HrQFx9raQfa5FRD5u/O9juGD0O&#10;2nmOVZnhilP2dUwuB86/hRqMENtJMLWaBcxIzhjh2h/2R3b6VVhum8pXhR0MnV1hZhQG5LZTRzRy&#10;PDJKnON5wTn021cmxbqI3KLcscQmQhxn0OKwtK16KC/uoljlikt1kBhSMozH+9g84963pFHlwP5m&#10;Gc/vWkGAreg9/agB2SYCszxzzA4ISVgQfTpT4bVI4yPJJJGXEb7cD2zUNsLW+uFaYszgFSB8pZu7&#10;D1qWRmW5dYZE3J8rBkOVHqaAYxIysoEMfmHGZAT1HrSAzG1jiaRJYycTSONpnPt6VLcJvn86Ke6l&#10;VDvWYYDbfRlpzwxyApOiXCz/ADGWVSWQ+gUUAiCaWOEwqAm2M+WXzyf+uXp+NR+Xs8sKH2RjLu45&#10;IpzwQRpHDbiMMvzKUUrk+gzTFiAt1kE2zE2SoO4s/oPVaTGUnukvGlhjZ90B2EyLjcPatNgqTLE0&#10;CrKRlVJwFFZ8sQFwH8yaGZIdjFgApX/4qq2q5sgZFJCg7CVbc2KkDL1cTHUHDkkyfc/uiuZmgmkv&#10;GLKsQX7wRtyj610cqqyuEkLHG6RnPCj1FcRq2rXK6mnm4hiTp23+maluzQGbqVrBqfjXw9Z3EQkh&#10;j869kjzztj7Yrc0LxppUsNksV42mXyeW4+2nMbt3yf7vvXNpq0dz49u4wBF9j0yQFk+ZlL5zn06H&#10;8q5zQbyGC9sopURJAmwo/JA+lTWquCVjtw9KNVS5j2nxH4c0zVkN0boPMYt8dzHGg3Re4z0rzSXR&#10;tR0lnbyJbixkk/dsxwo/3j0FbWiym2tUjTaLdnyqnLMP9nH92uy8M+NLe1uJ7C4tgfs75a8iYYI7&#10;Haa4XOMvi0O2FKcE+XU8TvtMEriTDeY/zGPPG70+tVRePA9zDNaiaSSLCKnAB9K9n8V+DdO8RRed&#10;prCzu2UyKYzmKbGM7o+q4yPzrzTU/CWs2o+13Vg6Sxx7nZFMqqfQlelDhLeJ00sTFaT3OJaOeyLy&#10;oFjUnZNG3JQfSvc/DVzAfhf4fIZrWUreSR7urbZPmx64714teJd3MibSZt0n7zcu3Ne721jajwL4&#10;fjt5t1lHYXDq5HKnzcS/rwauHuxfMGLakouJN8GfHLWGr/2LfiMLLJi2aEnER/uc9BXqF/c74beN&#10;iBbPP5buTyyR/wAP/Au3rXzBhrGeV7K6ZJYpfMtpGGCfrXu/gPxgvijSV1C+y93ap5Ny0S5ATtIF&#10;Hf3p0cQnLkOHGUJRakjvrtIlX7OioyImFwpLIeuDTYibq0ErhpJ4R5CsqYkiH99m6E1T3PNO37iN&#10;IncMWIOcGPAP0NOlsr5NUgT7TEXLBoizhZIQehLdCDXoHlEljCI3EjxvLGZMhozkn8q6zS9VS4k+&#10;w7yZNm7z8/w/3cVzUbvaE2/lLHIg3BEbcSPXFOe4mivBeW6wiQrt4cbc+n1piOvu4Y7Br27N8F8+&#10;YMpIxtj2YG2rSzzNaSQKfs7+Zt+RcfL689qyNK1B9asIpYYCWlRJXKOFQD+6CeM+1W7e4iszdRvG&#10;whB8yGUHd/wAn19qA2KltbXk2v3ZjuJrS3SH93c8GVvqelbVnbxWbuJwZcnYJS23I/3ax9I1SHVl&#10;WG3JtpopxbyiDrg9M59a2CJHa4VndmV8yjcPk+lNK4XK00xgciT5GAzuHpRFYyC5mBjMjr96RDgD&#10;/dFQWNvPem5EkQhJOyME53j29as72t5opiUVZBlgQeKGrBuZ4mjN2IGjWQHozIdxpdPskY3rtCUk&#10;8w8uc5z93b64qKBv7Y1E+TcSSRr92EEDP40sUEpm+0sJ1O7fIoYRKV9V3dRSAlmvp4UgWS33xSko&#10;J3cZIHXj2qzHKZhiIRLc4z5mDjHrtrMvLdWkCCRpFnlAKryVI+8JPXPtV9ftSSXDRsCjHeq3C5eZ&#10;fRgPu0DHxxiOAM/LFtwb29fpVG7WZZyhjDRqMkDsKsl54plEqNEWO6XbIGVH9P8Adq3cQr+8RSIX&#10;Y7GPXAoEzAnIt13JFJJAHD/6O4UoT0znpmm2aQPNNdxtuydjq8Z4HtUb3nmAlUE0KllluIZ1Y5To&#10;CBTRfrqIWQLMZguwxKQN8X94DuaARPdJxtUoltMPMBB3En2qGXDhpYZyAASVA5x/s0spjntpGiRC&#10;0SYadVJx9BVSO+e4iKIHj+Z495Qgc9OfftQDIobseewQyMQPMQMOp96mhMVzdiC4EAcvuGwdR60X&#10;MVxBL5flfZ4ZUwJVGdp9Cadchhbu+9Tck7AUGSg9/SgRVkk8qCZppNzPJtII+4PUVBHdG5gnKFEn&#10;T7zEYx9KuFoZbWaBxukQAs/YZ9aoXttJAInZ4vIH+sglQt+orSLA+K/2uPgPFpU9x458OQ4triUT&#10;apBDHuWGV/vSrjoo9K+Up4vJjlb/AJbjr6V+t2raZY6lZTWV3HBPb3R8t4WQ7Wr4b+KH7PVn8NvG&#10;3k3Fwos7l/PsvtCFg6+mR1olqdEKnLFnzvLYyT4UZKnuBxWr4d+HWtapcxGHT7h45uk8nywr/wAC&#10;6V7Amk+H9OSWT+0o7ARtske6UI5m/wBlUyStVJ/Fvh6ztks455btEGQtvbA/+jCKw57aF8kqqui0&#10;ltc6R8Kv+EfMqy6lJI80lusyuAP7oK1wGi+AvEV7qs0Vpb5iUbWAkDsE9cf3q3Lv4iWtnzZWChf7&#10;upt5kf8A3yOayZ/ij4ijt7mG3vhpqy9IrQCGM/8AfOTWEpK50UqM4R5WWz4FvRBL9ueDTEj+aRbq&#10;QeZn0x1qKNNGWeOWe8S+kIzh08wY/CuL1DUL4m3mmmkabfuy0m5WHqTT9PuzcyXW8pHbA7EIPIFN&#10;xTNuXuzrbvxdbwsiWZlfZJgRNhBt9fpUttqt3dFjbyCK16ozDOfrXJqyPMDbzLFCTsDsMkitnT5I&#10;5raaSKNkMaY25+Ws37pSjDoitf3063jQh0jaOPqAWrBguUmX7QJmO44YAfKDVuP7RLqE8hiV0MPE&#10;QbL/AJdazNYvxJNE6O5LjeYlwBn6VolYyduiGXM5jl4kH77pz1+lVY4TBeAuCkj/ADEsMfN6fWrM&#10;crhljMGJH6+YMFPpRd3BsDGX2tFEN5Zzyx9qpK5lzO+5Xuba6eaNVXKpwxYdakigaSeLKqAv3k7t&#10;S3N5HZDzY42kEsmZVJ5X6U6SbdKkuRIB1PTFDVh6sa5MEzERn7InTnmq5eSW5kaaJJE9FbFR/aYJ&#10;GcurLITjBOBmq3nrFIfmL49OaOblFZnQaRqzR69Z3P2dbiKP76g4zRo0cdpcrdTKqyyvvMb8jNQ+&#10;CLVNU10CS4NnCfUcVv61uS7eFt9x5X8XCgVMppniY3E29yJ0c2r6dMY0+zJaKOMjBrC1S3WzGYpB&#10;KPXGagtLsiH7MyBF8zO77xrQt3WNM7o5Vk/1ilhx9K5XJSPnV7zMo6VI485j9nXGcDmue8Q6fHOh&#10;dV8uSP75Ixmu1luYZAYoVY4TBDDpXC+KNfht4XtIGWSVzhmyDg+9OCbe524fm51Yw1g02GQNPcq8&#10;7dPKUoD+ddt4a8KWOowGV0zCOpuGyB+VedWmn3WoaioCCZP+WjMNoX6V6DLcrbafFphVikYy7A7S&#10;wrsqvlSsepXqci3NTUbnT7Q+VYWyyv8A8/LDA/KsrypL1yWJYDqRxim2zwJ/yzMf45qS6uYmQCHK&#10;FfvD+9XK25Hh80m73MfVtCstQ+RSu/1Cmuf1lrjzvLnIUqnlqw6Ee1dlllb5QpJ/jHSsfxPbxzac&#10;7OuJYxnK+lbU5M7MNVcJcr6nJIkakyKN+37ue9QORKnmJx/v8UjTeW0aAjFM85hGWwu0dR6V2xPe&#10;b7su7G8qFd3yySdf0r6Wf/R9EPYpHHivnawtt99oKMCzzy529iPMzX0TrJEekvg5/d1zYjZI2oO0&#10;uZHJeBdf1LV4rqCYqNPhm8qPau3d9a7W3sYpBkjePUc1R8B+DEttJtMlhubz5Mjqa7M6fEz+VCu3&#10;2rmile56Km2jmX0O3MuAGJ9MVq6Z4PN1hRHiB+vHNdFBpVlp6ebeOGb2NPg11r28S006MAjq3pW8&#10;UPmsaHhfwXa6VOJZZXWI/wB7gVvX+gFmuvs123kOmCrGrdvY3NvbokwV7YdT3Fc9rl9NYweTbM5i&#10;b7xI5FZSbTVy4+9qY66KkF0UHQdfatFY0hj4Wn2qloQXBMj9T6VZitwoy3zV209jkcbSbuUJLd/7&#10;oqzoFlv1RZGG7y+lPuCE+6c/SrejfuWeTpnpnvWjVyTpbmcx7Mc4qrJqETyFmADjqD1pEkefqp/K&#10;ud8Uu1oweNwC/XnpWcvdVwppTdmdJ58Z5yvPvRXmY1Vscbsdvnorl9vA6vYI+LiFY4UstN2n0NPP&#10;ElJvPvXtp2PkwiViN4bLeld38N7cXPjHTI2RZS8mSh6CuFj+b7vy13fg+7OiXttewlDKnRmNV8QH&#10;1JawQaXChby0A67iBisfVvGumaWWDzAmPoOK8p1jxdJemUXmqySoOsNkNq/99Vxt34ne3kWCCyS3&#10;STq75c0uUD1Lxb45m1uzu0t7Vkt1OGeZgmD/ALOa8ijje5vIcqbiSST7oGD1x0rS0XSJfFd+8E+p&#10;C2wN5lkBbcf90UeG1hXXrFDumhjmj8tn+Un5881UY6lxV2fQ3w6/Z01Px1dve+M7a78G6Tb+WtvZ&#10;DZ5jj1Kk5r6n0Hwzb2FjJFA+qajA8fkpHJhEAruLHw/YvDHM1ikSmOPyg+Wxxn5vStqztYrQFVVS&#10;idFHeuOT95o67dDynRPhSV1ZLiSNbXZ0EQLL+teg23he2021jLhsRddo+Zq17WENc7mTy3Jxhmwt&#10;WDHMU3o0akfwLGWP5VNxpWM+PQrHcA8PnE+5C1Yt9Gg0gubhUjcfdXbgn6VpxaXbiVJrgHcOSkzZ&#10;A/KpUggjhMClPJY4VEcZH/AjQDRleepmWOMTfPHg4Iqc2YjYJh5gem0ZzVlXgSaWGKPzHTkSSDaD&#10;+NNUzxDznjU7fuqjZJpAlYri2Tz2jnYR5G8c42mnTOEmNtaJI0qphpsF44f909GqXY8ktxIthCPO&#10;jxJ5ZK8/7efvfhUV7ZyzRCaWUCVeWVDgNQMkTLZlWALFHs3tnk0pHkSFxC8cQfJlClmA9dtQ3ZaO&#10;F281rZh9ySNdxP1WnwJbSQBkhkmdo/miDeWw/A00BLBHDJJLKRBMM4jFuNqg/jWdAtx/pEzWiLvG&#10;UwiNgevWr89mLh0YuHEI3xwSnzoifdWwaYtheXdx5qSJA8hRpIUO7C91AoYFcyTzRvHLbFd5wWSc&#10;YFNgSO4CtE8saR/wRsFhf6qeavxRRQRSCFEc784ZT0qv5k9lJJss/JikOHn80Ej6ChCbsEFpNP5i&#10;MsUdsRnIU7qeEvLea4kW5Zo5lR5PtErEBR3XA6e9XDa74zGjRvEEwWcFSDUUlnEl1vWYGTaR5DxJ&#10;9z+7jNOxPMU7rQbSP94saxoyecGTOIx65/iFOt9Pe0udiMxWSTMhlwcfSp11OwtkSOS7hikC4Knk&#10;BP7tX1l+VclHL/dYHIb6U1oJu5k3gjlRDmOMyts8/wA1mk3emcYzXyH8ZfAU/hTxHMYVeOylHnxF&#10;iCdvoK+xEjMyTmSR2d22kJgqg/uD2/2q81+MnhRNY0GK8jjVJbRd20tksv8AdHv7V6GCq+zqHl4y&#10;jzRUl0PloWMUlrESB5j9TUF2iWduCIXcRSZ45xWzPE0LGPaoC8D3pl0kd0joAAr9TX1PtFJ3R4yT&#10;S1Oakunk0+UxOI3HUsc4rC8WeJorHwl87Mks/dPumtDVLSTTrpzA2+F+qmvKvio89tosAKERtJIq&#10;gn7o9abm4q6Lik5WZ6H8APF1xqfi8WZk3xNFMTvPyAGPAP8AwE9fSvafDk73Wm3drLOX+w3HkPK5&#10;+XH1r58/ZA0iW41nVtXXKBI3swW5RC/Viewr0X4lePBosLaVpkgMCr88xG0yv6k967Kc243ZzYiK&#10;5lE9N8bfEu003T47Gx2Kqff2sOa5vw/r73dyQQnH+ya8c8MajP4sbG3eW+8zN0+teweFNHbSrCOF&#10;vmZhlnf7wrRPmMeXkO0tJtkJkB37hld38NaYuipjkLlpc7NvbFZUfkM4Vs7NmMJ71KhmDpGkG2Ef&#10;xucGhqxLZp3F5+6gfaA2cYdsVIuqAtny0ceXjIbNZIaSeOLy5C+ZOMr1q3aBgnmSq3m/3VQ4qeW5&#10;Eie/vAG3bQi+pbArOju5o1uC7SGTpncKsXUszpsVWI/2mFULWWdvM3uGy+fu9vWtSCG48QG0eOO4&#10;ZeDj5R3rA8QFlaS6UK0WM5HTFQ+JrDzlMkasWxvwDzmuHbxC9vK+n3Wdsx2KGbG0UnKxSVyrfXqS&#10;bUcMVdMHj5q5q+2sWCIzRj7wc7d1X9dL6dPIqt5UDjKP1IrmtQ1qSKPyo9rH+8x4rCT6HVy2ieZe&#10;MdKjgv72VyFiC+b8vT61xd/qWVihhVWmnOQF5Kp6EV23xDlmu7NGJVAzYcr0Zf7teeRSzyTHyEdZ&#10;WOxnYgYH+zXzWIl79j2KK/dm/YWixWawLzPJ3HWtBtNWKMQryyfeI703QLaawUswEl1N94t0T6Vd&#10;vJYbeKTcSsh9eKSd0Utzmr61YSHzGCgelUwQJMlC30FXb6bzd/vVWKcE42nIqZOxaVydC8s2M7I/&#10;Q8VqW15HFHujwzehPNYZMg/iqwk4STIUkewqU7g4m0tzJL/FmtOzEKiMruIHcVzdpKsDFSWLDqK0&#10;0vpwQiSKFPfFbKRNjpJryFV2oSG/u96zZJmEf3x+dU/OS2XLsXk9RSrdLKmCtUn3CxNBEnmfOWuB&#10;/tcV0PgzxTqXg/W4dTsLloZYuux+H+q1yBaWf7reX9eKaZgj5MpnHqDionGM1aWptRlKlLmg7H3H&#10;4Y/aZ8OeKtHji1eWPTrkf62O4TKH/dauv0a+stSH2vSr6OaBzhNkgYA/ga/OybV8fKhYL69q2vCH&#10;irUNEWa8sbyWyaIb1Mbsqk/7prwK2Wxb5oM+mo5wo+7WR+lWg6okJ8uSfEh9TXT2XjuLSopDctjb&#10;93ccZr89tH/ay8T2Ijt7uKzvsf8ALQIQayvEPxq8S+K7o3MmpSW4H8EfSuNYCvJ2SPRnmmGgk0z9&#10;AfEHxOutQaRLG1Mg/vt8o/OvBfjt8Sr3wb4aa5lu/wDiY3X7q2iVuSf7xHp7147oP7SWuaHZeTMl&#10;vfNH/q7lgQx+q1514y8a6p8SPFUE+qXDSr5uzycYVR7VtTy6qqlp7GFfNKLpXpvUxtb8ba9rk7Ta&#10;jqU8yZwkbk5OPXFYIu5ri44LfhIV3fWnLDI99LFJnKSSAA/pWtaWcY+Xyzu9cV9DToU4e6kfKTxN&#10;aT5uY1vD3iTVNG2CyvHt9w3usDlVY/jV5tWubi6FxNcs8x6LvO5fo1YMN2YiwCDMfQVoaegvp0wQ&#10;Mda6oYejLeJnLF4hWtNnrug/FfxgmkJZtr1+YETAjMm4/wDfVZ+oazPd3ySzXSuzfdY5Zj/vVyMm&#10;rx2MCCIliOoXnFPsL5pHQPyw5LeldEKdOk7wiY1cRWrx5akro6fT7iSW+kXz9imPqTgVtCb7JeDB&#10;84zR4VjyFritMnaO6+f7QcnZ17V0LSBYrdiEDHsVNd8Xv5nkyitraHVaddiedPMLeanRfug10Ng/&#10;A8+4Zd/VAORXCaXdRxXMbzP57dMZxXY2lyktr5iDyiIt+7qM1vB3VjCaNQ3ESQw4jY+Z6GqGrSSN&#10;bTxOoJUuFP8AdzSteQrbxzEMFf7oPaqdyBPvzG/zyc81bdtSIrVHvP7OWvS3/wAMrWKdXdra4lt1&#10;KoX+UYyfwyM/UV28qXAmjElldQtE5zGnzblP3SG9B615r8AHm0bwDDawYWWeWaSKKThZPMyDtbv/&#10;AKsdK9MtdSe5tVMsTwmaPatsuSQPXPpX55i/40j7jDq1JEtpZWdmheD9xJImyXe2XUewpy6kunRW&#10;8chMUsjeU7Ku7d7VTSbVLdJo5dO82NpdgknSNiR+BoghfU7uE3d+73Ea8JJhPn9ea4zdnQx/abyw&#10;+zskBgd8nz1JXHqqj5jT7e3E04tpQ8xUbpDKPmiPpx0ptpILa2SGVQxY+YssrbAo/u5Pf2qtMZgJ&#10;CVH2dY9wiRCWY+kZ7fjQJFuSy86E20tnHcIi5ChEBL+m7P3acRcRO0koiS2jOPlIxn0rOTVYrOOM&#10;y2coeRtiKxILN6D1NWA5ihjn2rloRM8UalQrehz0oGVroQGG5kW5kYTxHbHIAsTKOpHcgetFvaBY&#10;xYw3SAFEYQspbKjqc/3h3pJ75Vt1NxFMgACorkSYV+q/Pjmr9jALW24s1icYVX35YhfvEfWkxix6&#10;VbQTHfC0hPmb3L7QPpVyPT30+ZgEWG4KYdXb5m/CqSSwyzGNRNKIfveYCu6nySyzptuY4nk67kyW&#10;oQiwsirHIqQhYGTDfIcg+hqGUEwsBLG0ccmQZkLN+lIzSJMJW8pZIXysZBAcepqT5WwsvmSK/JJQ&#10;qBTAzb5lfypSFSSR8xsrfIB65qS3aJ7lopJFlUjauWC7U9f96p0QeU/kBxGkeDtYL/3zmqn7lI5A&#10;pcy+y80mUlccI1RnUKEB/wCWm7YPzaszUZ5J7eKIAGFfvMOrVLqTtZjy94bt85rNVYbl445mWWWL&#10;klVIVqhuxXKVdSRraybylMdzImzAG4Yrgdb1C4nZLaO5LzSGMFiB8h9/SvRJ1HmHzE+50y1cR408&#10;Pww69DcRXi2csojcgRkpmobuxNWOMt/D8+i+OtS1aK+SddXjO2wJB8l4o9jBP7oMaq3zd9/oahXT&#10;5LLWNkqKtwMbSnzZ+lR23iKSPx7qWIFeK0uIJot1w/zR52S445GGY/gfSreuWM+i6rE0M4I2o8E+&#10;dylfUn096ivG8UzrwrtKxo2l6EuC6XBmROgYbal1OSaZvNQzxziWNl8s/LIv90/4Vi3Lxs5ZYwGi&#10;6zo33voKvWN8jQSHcY8jfHznmvO5U7NnsKbWiNzwnri/bXMkzzXEdldW8aRHdtlxGfmx0OATj2rQ&#10;0bxDfWWsRyKhQeqjhvqprJ0C1gl0e8lW3MlwUZhMnARnOws57cc81f0CRI79B5kkpXrlxxXTUk6U&#10;Lo4qcY1JyujT1bQ9K1d/Nigksrovnz7KM4/KtS4sfK0K20q3uZGjtbdo4nYhQdz73yfc1DJKVVFf&#10;52HZeDU8l00RBj2sp6Kxrjhi1LSaLq4aTS5Wec6zpl5bStFewmP/AJ5LMuUf/dccH8Kj8K+JrzwX&#10;4htr5oJfsbTxm4tTIMPH6Yr0q1dIo4sFZN3XzxnZ9KwdS8BadfIyWEKWjJ/qo0J8of7ynkVpyw5l&#10;KDNpV5S9yrE9l0e9TUdGstQRjcPPmRZjxuQ/dAXvt7+lX5YmneRZJmMQJKyIuWLp90D/AGTXkvw6&#10;u9R0fzvD167R2zyxz2c45EjL99Cf4Qa9Usbu+hcRtGsOP3K5Gcn+8K9eLurnh1YqMmky6YFklSZp&#10;DHLcDykLHHPPH6H8qjFugkdBcw3CyPvKgYyf9n1q5NHKgjmijzKkkkrCEYA6cjP0X82qlOgdIZZ4&#10;VQxnH7o1ZkW9Bu49C1MbysUfmbQFUlkHqV7V3F1psF1byTCAF8eZmF9kn/fR4rzm7SG4Bu/ORZGO&#10;FBQ5X/e9PxrrvCusIZJbHY0r2zCLk5I9N3p+NAmJo8scV7NLfmKC4ZCtxbuwKlU+64I7mtURtLc3&#10;JhRobhjhgJgQ1N1vTotatPMvEWGRJcrIeR5foxFFzJNb20bXEqzhAI3jUbQYz0bd6007Ekcl5caf&#10;qCAQeda3OCWY48vPTH1qbUNrRxpNDj5NvlKfkz6bqzr8GC6t52u/Ig8s/Kefufd/Ortx9nufLbyQ&#10;Vi+aNcH5j6Ghu4yJ7DKSC3WKAqu5QqkOR6gelSWlo1uks0mN8s3zIG3CT/pof7v+7VmNomVDAGUS&#10;L/y04ZJPQ+gqIoQ/2iWZvLj/ANWir9760hogMbF7kvMgiaXerL1Wp4kkW6ijVUMTpgszcio4rxlT&#10;LKzK0W9l3DginTXVrD5DNNHEyttARSxkPoPU0DFmC7mkWEpEBlMHcCPem3Upe4n287I93H8Z9B61&#10;nv8A6WoBlZIyfLAU9qvRmSVwm6NIc43EgGgRXmhZsnayuwkRo8BQzdmrFka3trmOJBHNbxJsuIgp&#10;BX6Gtxbhzpsk7ywnf9yTacD8axdQgOw3QuI5CTjbBhDF+f3qAEubYQXBjt9qMozLvfC496iAL3Nt&#10;dxI8rkFJ2ZwoLJ91lXvmrUaKk0SsR5Ep2I8nBI96j+1TlLrybVZZl+8jHaR/uyfdoAkuZGCNMriR&#10;2kHmoTwv0qtPGRDI6CZi33sEHFQ+Ub2zhEMsizERu726kKT35NOnKyOqyK0VyI9yAHCk+hoCxTit&#10;VjmaeON2dkQSIx4NXbWU3DmEmNwfvbiOPrVMwvceZHMA0fqG2mmRqsSRNEWjfzMSGTjK+v0pp2Ey&#10;HVYllkaOaFZiBvRpW4B/CuN+LPw8t/iH4Ru9KnhRLlj5lvKxwYp/+egb0/2a727h8yMsUQMDjG7v&#10;VRZUCEK6xkddxziqTuLyPy4+J+latpXie80vVYjYTQFSYDkK277r7j2PY96r6faLbWgjdpZSY8CQ&#10;MCTX2x+0z8Dh8StD/tPR7bPiyzZikVuwU3FuPvLjqW/ujqe1fGtnaypfrDcs0ZhYpLHtwY29GHY+&#10;xrjrx5VdHsYaV42Gf2DK2/EDvLNHuUsw2qfSsGezALDYk8adAzAN+Vd/q90kFoziUlk/1QjGcf71&#10;eearEou5IkkiBP8AFg1zU3zas7G+VFB/MtpFlu4pIBJ8kY3grj1pyrBDNICrzFvvcYUfWqaWnnwA&#10;yROJFk2rOH3bR64qe2XzJ5JSnDcs275B+PSuxrQ4W9S4s/kzbYVXYv3Q3euk0O583TmGJEMnYsBX&#10;HQzT3MUSjYEbpz8xro7o3Fpa2sYAk/vt0C/X0rOSu0UpqO5BpVre3Ooam8JfyLaDMz2zAccDj8SP&#10;zrm7y7eJGaIB3j7la66xivobjW7k2rzC5svs8KSAkFvMQ5OPofyrM0n4a6/qaSyG0FvERlrieYKR&#10;9Qa15dDH2kbswbm6aKzincHzEOM/3z7etZkt4JVSZIvMlHWNj0r1LTvhPZyIsk2uNN5a+ZIsa7FP&#10;rtz1qOSTwhpIjcIl1Mv3coQv/AqastzLWfwnnVvA+wRJCZCejHnNaVp4V1HUYZJBD5ceM88DFb+o&#10;ePraIGOy02KKJvutON5X8q4vWvGWsXN5I320RJ93YF2Lj1pO0th8jW7N8+B7a3s2e+vTczqC7Wid&#10;iOuTVfTtf8O6dG7XGkXNxcHoJJAoNYPhXViNXWWFpJJCHLh23Ke9Zd9cebLKO6fdHrVRS6oxd+5f&#10;8QePZZpI47LT7eyth/yzYFj/AN9Co7b4ni3VWuLSSN/+WhhkHP51zMlo0n312/VsUyw0W41vUY7K&#10;2jLMwy2R0+tacsWtjzK9JWcztYfiZptwoc2tzKT/ANM0H9aWX4l2yHEFhPKfR3C1u6b8Dr5oE3Rm&#10;OIdmUhqkb4X2mm3sVsCZZH4OeorkkoroePePQ45tc1nxNGtvaxGyikGfLTJOPrWjc+FUGiiOJis6&#10;gu0h+ZmI6132j6VBFqH7lVW2U+Wp28kUJpKRWupM+NsEUhJ9B60RV9iYTblocN4ch26TDIRh5Rks&#10;a15oxPZQTH/Wxny5DWTochn0u1fGxNmMHita3YOHhYgBxvOfWsJN3sE3Jy1Y1EAOCQPrUupiJNKM&#10;64V4eo7tUEbwo53bjjr7U91WaIKhDI/VWPSknrYI6amBpl7Hq14ltb3KyzjqCpAFZOo+IbhnaGBV&#10;QA7Gz824VqAaT4eMkYZraXj5wctVBNTt57hYbG1mu52GVDDBI9QK7qcLao9WlTjFc7MaDTLqZz5c&#10;TfJ03LWjB4Yit9099N5ccR2yoTjn0Neo2Hwt1OPw+NY1zUDplq0W+G0s8edn3c8V1ngvwj4U0Lwp&#10;JrN1pcWq3sg2wG8JcQp6lR95q0dWOw54iN9zw3T7hL/xZo4j82VBOiRAEDive/EUrxaRnC48vrW1&#10;pd14HTSovtmh25vcb/OkX7p9iKwdW12w1wCG0tWiEcuz7QvzBx7DvXLWanax14PEx5+Xuael62sV&#10;lATGJFCYKltuKWXxhLAB9kURyn15qounNMvlujRj2FaOneEGunjUKzMP4gK5Iyadj3ZSWyKS3uqa&#10;sQXby1borcZr1L4f+GJNMsVuZVEc8nJyMmq3h/wJKlwjTLlE6Aiu7JEEZQIUCJgZGM10rXVkczZP&#10;eXUY02TpXJII1Lhh5hJwA3c1rzzeZbyRk4GM1zkt/bNcjTo5A86DzHt1OSvrk9qyqTbasjqgrJlq&#10;OMPyvAqO7laBOAanFs8KdcVDLaSXAzyR616NLVI5ZvUy3unuPugit7SrZ5IY8mqcFqkH3kJ/Cun0&#10;+zDQpt4xXQ1YxcrFmyiycdx2rlPGmnt6121ggUSKThv7xrD8SWzXMu7aSvoBWE9h0nadzy1WkCgb&#10;RRXXP4TYu2AQM9MUVwWj2Pa512Pg6T79JRRXvHwgsddZpf8Ax629FFXEC5B/x7Vgal92D/tnRRVA&#10;amn/APIcrX8P/wDIWs/+ukdFFVHcuHxH7AaV/wAeEP8Aux/+i6c/+soorz5/Gzs6k38Uf/XSrOlf&#10;66SiipGXdS+7P/1zrN0b+D/rpRRQBeuf+PqT/rnUw/1MdFFADrf/AFUlF5/yD1/650UUATJ/qZKo&#10;2v8AyEJP+udFFUgI4v8Aj4qK2/5CNFFDAnH+sapNR/48/wDtpRRQiZFrUf8AU6h9a5fw/wD8hq8/&#10;7aUUUyDau/8Aj7mptp/x62dFFAEGsf6m4rIf/kCzUUVtS+NGFf4GfIWsf8fbf9dKgj/1dFFfVUdj&#10;56RzmtferyH43/8AIBtf96SiitpbCjueg/sd/wDIl+Jf+viuT+KH/H3RRXVD4Uc9f+Ijc+C33bqv&#10;dofvf9s6KK6YE1ehuWv+vj/7Z1PL0ooqpHOWU/497b/rpUVv9yiiiJMhk1Zsf3f+2dFFUQZupf8A&#10;LSvGfFH/ACMkNFFZzLhuR+JP+PSH/rnXnd7/AMtKKKwkdnQ5TxJ/yCbf/rpXOaf/AK+OiivmMR/E&#10;PYo/wzc07/WVQ8Q/6yiiiOw+phXHSq9v/rZKKKJFxJJKkjooqUNky/8AH9NWhb/8s6KK0iQyS67U&#10;6HrRRViH1nQ/coopM0gQv/q60rH/AJA81FFNGVX4omXD/wAfVdFZ/wDHtJRRVw+Iur8CKcv3av2P&#10;/IwQ/wDXSOiitPtmcvgRBJ/yH5v+vitK3/1lFFZL4ma/ZRjj/j6mrqvD3+saiiuqn1MJkd1/y0rS&#10;0/8A103/AFzoorV7mfQ0rX/j5jrobz7tnRRXVHY5Jbi2f/H3D/10rutM/wCQTJ/1zooropnPU6Et&#10;5/yC4qd/8cooq5bER3R718Nf+Rd8G/5/5aSV2ev/APIUsf8Ar8joor88xf8AGkfb0P4SJL3/AI8I&#10;f+utSv8A8fGiUUVyGzNu6/5B6f8AXSnfwx/7tFFAIx9e/wCPjSP+vytCy/1V1/1zjoooGSap/q4f&#10;+ukdD/8AHna/9c6KKTAWf/j8qtH94f8AXOiihATj/X/9s6lm/wBT/wBs6KKYGPD/AMelaFv/AMfM&#10;1FFJlxMVP+Pj/tpWbD/x9f8AbOiis5FDrz/WmuV8ef8AH3a/9s6KKjqTI8lvv+Rov/8Arzb/ANqV&#10;0lt/yDNL/wCwbRRVVfgNsP8AGYb/APHpJVqx/wCPS3oorzux7HVnZeC/+Rd1/wD696z/AA3/AMfV&#10;xRRV4n+Gc9D45HZ3H/H1Syf6yGiivAfQ9iOw5f8AV1Npf/IQuKKK9GjucNboF3/yF9P/AOuleqXH&#10;/H1Z/wDXSiivehsfNv45G0n3H/696yj3/wCulFFaDM6y/wBTef8AXSujm/5Gmw/6+I6KKBM77Sv+&#10;QNdf9c6x9S/49G/65w0UUElTxV/x6Wv/AF3qK2/1Uf8A10joooA6G+/18n/XSq9h91aKKCkUbX+P&#10;/rnJWX4j/wBbo/8A1+R0UUDLEH+qh/66VrRdI/8ArpRRQBTk/wCRWWqsn/HjJ/10oooApr/yDdN/&#10;66VYtel1RRQBVsP+QbHTNT/4+I6KKAKH/L/FTR/rL7/rnRRQJkl1/wAtf9ysOT/W3FFFXESNCH/W&#10;W9fmp49/5Kb4o/7C0lFFc+J+A9LC/EZ1z/x7y1y+qf8AH8KKK4qWx3VSrZ/8etxUVj/yCLj/AK50&#10;UV3PY4epHp33rKvQdH/49Z6KKh7oznsdVY/8edWvEX/IDvf+udFFbPY4+55JY/8AH5L/ANeslcZq&#10;v3ZKKKwqdDtwv2iCf/V1ka597/tnRRRA1qEngX/kIr/1z/8AadVZv+PxqKK3RxdyG9/1ddJ8D/8A&#10;kcpP+udFFWtmcdf+Gz6kX/UV53qH/IyR/wDXSiiuSZ81HqZui/8ALP8A66Va1v8A5BPiX/rzmooo&#10;h0KpfGeX+HP+QDb1oRf8fVFFYT+Jlz+Ijk6zVNZ0UVHUSOF8bf8AIWm/3o66D4Qf8hK//wCudFFe&#10;rT+A9mP8I+kviZ/yTO1/65x1yen/APJP4/8AeoorzX8TPEfxM527/wCPO3qHSP8AUw/9fFFFHQ7c&#10;H/FR6lB/rGrsvDP+soorGO59Z1O+0/71N1DtRRXUti47mLP/AKub/rnXlfhb/kqGrf8AXGSiiudn&#10;X0PULym2v/HrRRXp0tkcc9yGSum0v/UmiiuqWyMZFiD/AJaVV1KiiueewQ+JEUn+sb6miiiuE9c/&#10;/9lQSwMEFAAGAAgAAAAhAIT/PovdAAAABgEAAA8AAABkcnMvZG93bnJldi54bWxMj0FrwkAQhe+F&#10;/odlCr3V3VSUNmYjIm1PUqgWircxOybB7GzIrkn89117qZcHwxve+162HG0jeup87VhDMlEgiAtn&#10;ai41fO/en15A+IBssHFMGi7kYZnf32WYGjfwF/XbUIoYwj5FDVUIbSqlLyqy6CeuJY7e0XUWQzy7&#10;UpoOhxhuG/ms1FxarDk2VNjSuqLitD1bDR8DDqtp8tZvTsf1Zb+bff5sEtL68WFcLUAEGsP/M1zx&#10;Izrkkengzmy8aDTEIeFPr55Sr3HHQcN8msxA5pm8xc9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yzKmIZA0AAIRnAAAOAAAAAAAAAAAAAAAAADwCAABkcnMvZTJv&#10;RG9jLnhtbFBLAQItAAoAAAAAAAAAIQAES9R3NVQAADVUAAAVAAAAAAAAAAAAAAAAAMwPAABkcnMv&#10;bWVkaWEvaW1hZ2UxLmpwZWdQSwECLQAUAAYACAAAACEAhP8+i90AAAAGAQAADwAAAAAAAAAAAAAA&#10;AAA0ZAAAZHJzL2Rvd25yZXYueG1sUEsBAi0AFAAGAAgAAAAhAFhgsxu6AAAAIgEAABkAAAAAAAAA&#10;AAAAAAAAPmUAAGRycy9fcmVscy9lMm9Eb2MueG1sLnJlbHNQSwUGAAAAAAYABgB9AQAAL2YAAAAA&#10;">
                <v:group id="Group 408" o:spid="_x0000_s1524" style="position:absolute;left:9;top:345;width:10080;height:450" coordorigin="9,345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pxDxgAAANw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iOE/g9E46A3PwAAAD//wMAUEsBAi0AFAAGAAgAAAAhANvh9svuAAAAhQEAABMAAAAAAAAA&#10;AAAAAAAAAAAAAFtDb250ZW50X1R5cGVzXS54bWxQSwECLQAUAAYACAAAACEAWvQsW78AAAAVAQAA&#10;CwAAAAAAAAAAAAAAAAAfAQAAX3JlbHMvLnJlbHNQSwECLQAUAAYACAAAACEASeacQ8YAAADcAAAA&#10;DwAAAAAAAAAAAAAAAAAHAgAAZHJzL2Rvd25yZXYueG1sUEsFBgAAAAADAAMAtwAAAPoCAAAAAA==&#10;">
                  <v:shape id="Freeform 409" o:spid="_x0000_s1525" style="position:absolute;left:9;top:345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ec5wwAAANwAAAAPAAAAZHJzL2Rvd25yZXYueG1sRI/RasJA&#10;FETfC/7DcoW+1Y1Bq0RXEaFSBB8a/YCb3WsSkr0bsluT/n23UPBxmJkzzHY/2lY8qPe1YwXzWQKC&#10;WDtTc6ngdv14W4PwAdlg65gU/JCH/W7yssXMuIG/6JGHUkQI+wwVVCF0mZReV2TRz1xHHL276y2G&#10;KPtSmh6HCLetTJPkXVqsOS5U2NGxIt3k31bBoNumaPBShJM550vdFGlerpR6nY6HDYhAY3iG/9uf&#10;RsEiSeHvTDwCcvcLAAD//wMAUEsBAi0AFAAGAAgAAAAhANvh9svuAAAAhQEAABMAAAAAAAAAAAAA&#10;AAAAAAAAAFtDb250ZW50X1R5cGVzXS54bWxQSwECLQAUAAYACAAAACEAWvQsW78AAAAVAQAACwAA&#10;AAAAAAAAAAAAAAAfAQAAX3JlbHMvLnJlbHNQSwECLQAUAAYACAAAACEAmGXnOcMAAADcAAAADwAA&#10;AAAAAAAAAAAAAAAHAgAAZHJzL2Rvd25yZXYueG1sUEsFBgAAAAADAAMAtwAAAPcCAAAAAA==&#10;" path="m,l10080,r,450l,450,,xe" fillcolor="#f5f5f5" stroked="f">
                    <v:path arrowok="t" o:connecttype="custom" o:connectlocs="0,345;10080,345;10080,795;0,795;0,345" o:connectangles="0,0,0,0,0"/>
                  </v:shape>
                </v:group>
                <v:group id="Group 406" o:spid="_x0000_s1526" style="position:absolute;left:9;top:802;width:10080;height:2" coordorigin="9,802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07" o:spid="_x0000_s1527" style="position:absolute;left:9;top:802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gDbxgAAANwAAAAPAAAAZHJzL2Rvd25yZXYueG1sRI/dasJA&#10;FITvC77DcgTvdNNqSxtdxWqtBS3U6AMcsqf5MXs2ZLcmvn23IPRymJlvmNmiM5W4UOMKywruRxEI&#10;4tTqgjMFp+Nm+AzCeWSNlWVScCUHi3nvboaxti0f6JL4TAQIuxgV5N7XsZQuzcmgG9maOHjftjHo&#10;g2wyqRtsA9xU8iGKnqTBgsNCjjWtckrPyY9RsNk/vn1+ba8v7Tu/lkm3LndyXCo16HfLKQhPnf8P&#10;39ofWsEkmsDfmXAE5PwXAAD//wMAUEsBAi0AFAAGAAgAAAAhANvh9svuAAAAhQEAABMAAAAAAAAA&#10;AAAAAAAAAAAAAFtDb250ZW50X1R5cGVzXS54bWxQSwECLQAUAAYACAAAACEAWvQsW78AAAAVAQAA&#10;CwAAAAAAAAAAAAAAAAAfAQAAX3JlbHMvLnJlbHNQSwECLQAUAAYACAAAACEAY64A28YAAADcAAAA&#10;DwAAAAAAAAAAAAAAAAAHAgAAZHJzL2Rvd25yZXYueG1sUEsFBgAAAAADAAMAtwAAAPoCAAAAAA==&#10;" path="m,l10080,e" filled="f" strokeweight=".9pt">
                    <v:path arrowok="t" o:connecttype="custom" o:connectlocs="0,0;10080,0" o:connectangles="0,0"/>
                  </v:shape>
                </v:group>
                <v:group id="Group 404" o:spid="_x0000_s1528" style="position:absolute;left:9;top:5865;width:10080;height:450" coordorigin="9,5865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ZpA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eL+D3TDgCcn0HAAD//wMAUEsBAi0AFAAGAAgAAAAhANvh9svuAAAAhQEAABMAAAAAAAAA&#10;AAAAAAAAAAAAAFtDb250ZW50X1R5cGVzXS54bWxQSwECLQAUAAYACAAAACEAWvQsW78AAAAVAQAA&#10;CwAAAAAAAAAAAAAAAAAfAQAAX3JlbHMvLnJlbHNQSwECLQAUAAYACAAAACEANt2aQMYAAADcAAAA&#10;DwAAAAAAAAAAAAAAAAAHAgAAZHJzL2Rvd25yZXYueG1sUEsFBgAAAAADAAMAtwAAAPoCAAAAAA==&#10;">
                  <v:shape id="Freeform 405" o:spid="_x0000_s1529" style="position:absolute;left:9;top:5865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uE6xAAAANwAAAAPAAAAZHJzL2Rvd25yZXYueG1sRI/BasMw&#10;EETvhfyD2EBvtZzQpsGxHEIgoRR6qJsPWEsb29haGUuJ3b+vCoUeh5l5w+T72fbiTqNvHStYJSkI&#10;Yu1My7WCy9fpaQvCB2SDvWNS8E0e9sXiIcfMuIk/6V6GWkQI+wwVNCEMmZReN2TRJ24gjt7VjRZD&#10;lGMtzYhThNtertN0Iy22HBcaHOjYkO7Km1Uw6b6rOvyowtm8ly+6q9Zl/arU43I+7EAEmsN/+K/9&#10;ZhQ8pxv4PROPgCx+AAAA//8DAFBLAQItABQABgAIAAAAIQDb4fbL7gAAAIUBAAATAAAAAAAAAAAA&#10;AAAAAAAAAABbQ29udGVudF9UeXBlc10ueG1sUEsBAi0AFAAGAAgAAAAhAFr0LFu/AAAAFQEAAAsA&#10;AAAAAAAAAAAAAAAAHwEAAF9yZWxzLy5yZWxzUEsBAi0AFAAGAAgAAAAhAOde4TrEAAAA3AAAAA8A&#10;AAAAAAAAAAAAAAAABwIAAGRycy9kb3ducmV2LnhtbFBLBQYAAAAAAwADALcAAAD4AgAAAAA=&#10;" path="m,l10080,r,450l,450,,xe" fillcolor="#f5f5f5" stroked="f">
                    <v:path arrowok="t" o:connecttype="custom" o:connectlocs="0,5865;10080,5865;10080,6315;0,6315;0,5865" o:connectangles="0,0,0,0,0"/>
                  </v:shape>
                </v:group>
                <v:group id="Group 402" o:spid="_x0000_s1530" style="position:absolute;left:16;top:810;width:2;height:5040" coordorigin="16,810" coordsize="2,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Gs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WzeH3TDgCcvUDAAD//wMAUEsBAi0AFAAGAAgAAAAhANvh9svuAAAAhQEAABMAAAAAAAAA&#10;AAAAAAAAAAAAAFtDb250ZW50X1R5cGVzXS54bWxQSwECLQAUAAYACAAAACEAWvQsW78AAAAVAQAA&#10;CwAAAAAAAAAAAAAAAAAfAQAAX3JlbHMvLnJlbHNQSwECLQAUAAYACAAAACEAqUOhrMYAAADcAAAA&#10;DwAAAAAAAAAAAAAAAAAHAgAAZHJzL2Rvd25yZXYueG1sUEsFBgAAAAADAAMAtwAAAPoCAAAAAA==&#10;">
                  <v:shape id="Freeform 403" o:spid="_x0000_s1531" style="position:absolute;left:16;top:810;width:2;height:5040;visibility:visible;mso-wrap-style:square;v-text-anchor:top" coordsize="2,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pmKxAAAANwAAAAPAAAAZHJzL2Rvd25yZXYueG1sRE9Na8JA&#10;EL0X/A/LCL0U3SQtItFV2pRCpSg1iuchOyax2dmQ3Wj8991DocfH+16uB9OIK3WutqwgnkYgiAur&#10;ay4VHA8fkzkI55E1NpZJwZ0crFejhyWm2t54T9fclyKEsEtRQeV9m0rpiooMuqltiQN3tp1BH2BX&#10;St3hLYSbRiZRNJMGaw4NFbaUVVT85L1RMNufNt/lbvs1z/K3+HmXXJ7O/btSj+PhdQHC0+D/xX/u&#10;T63gJQprw5lwBOTqFwAA//8DAFBLAQItABQABgAIAAAAIQDb4fbL7gAAAIUBAAATAAAAAAAAAAAA&#10;AAAAAAAAAABbQ29udGVudF9UeXBlc10ueG1sUEsBAi0AFAAGAAgAAAAhAFr0LFu/AAAAFQEAAAsA&#10;AAAAAAAAAAAAAAAAHwEAAF9yZWxzLy5yZWxzUEsBAi0AFAAGAAgAAAAhAPcymYrEAAAA3AAAAA8A&#10;AAAAAAAAAAAAAAAABwIAAGRycy9kb3ducmV2LnhtbFBLBQYAAAAAAwADALcAAAD4AgAAAAA=&#10;" path="m,l,5040e" filled="f" strokeweight=".85pt">
                    <v:path arrowok="t" o:connecttype="custom" o:connectlocs="0,810;0,5850" o:connectangles="0,0"/>
                  </v:shape>
                </v:group>
                <v:group id="Group 400" o:spid="_x0000_s1532" style="position:absolute;left:9;top:5857;width:10080;height:2" coordorigin="9,5857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<v:shape id="Freeform 401" o:spid="_x0000_s1533" style="position:absolute;left:9;top:5857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bQKwgAAANwAAAAPAAAAZHJzL2Rvd25yZXYueG1sRE/dasIw&#10;FL4XfIdwBO80dTg3O6O4wphzF7K6Bzg0x6TYnJQmavf25mLg5cf3v9r0rhFX6kLtWcFsmoEgrryu&#10;2Sj4PX5MXkGEiKyx8UwK/ijAZj0crDDX/sY/dC2jESmEQ44KbIxtLmWoLDkMU98SJ+7kO4cxwc5I&#10;3eEthbtGPmXZQjqsOTVYbKmwVJ3Li1NQHV7M+9Ia+iz3h6I4xefvS/ml1HjUb99AROrjQ/zv3mkF&#10;81man86kIyDXdwAAAP//AwBQSwECLQAUAAYACAAAACEA2+H2y+4AAACFAQAAEwAAAAAAAAAAAAAA&#10;AAAAAAAAW0NvbnRlbnRfVHlwZXNdLnhtbFBLAQItABQABgAIAAAAIQBa9CxbvwAAABUBAAALAAAA&#10;AAAAAAAAAAAAAB8BAABfcmVscy8ucmVsc1BLAQItABQABgAIAAAAIQB0WbQKwgAAANwAAAAPAAAA&#10;AAAAAAAAAAAAAAcCAABkcnMvZG93bnJldi54bWxQSwUGAAAAAAMAAwC3AAAA9gIAAAAA&#10;" path="m,l10080,e" filled="f" strokeweight=".8pt">
                    <v:path arrowok="t" o:connecttype="custom" o:connectlocs="0,0;10080,0" o:connectangles="0,0"/>
                  </v:shape>
                </v:group>
                <v:group id="Group 398" o:spid="_x0000_s1534" style="position:absolute;left:10082;top:810;width:2;height:5040" coordorigin="10082,810" coordsize="2,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399" o:spid="_x0000_s1535" style="position:absolute;left:10082;top:810;width:2;height:5040;visibility:visible;mso-wrap-style:square;v-text-anchor:top" coordsize="2,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zi9xwAAANwAAAAPAAAAZHJzL2Rvd25yZXYueG1sRI9Ba8JA&#10;FITvgv9heUIvUjeJRSS6SlUKllKpqXh+ZJ9JbPZtyK6a/ntXKPQ4zMw3zHzZmVpcqXWVZQXxKAJB&#10;nFtdcaHg8P32PAXhPLLG2jIp+CUHy0W/N8dU2xvv6Zr5QgQIuxQVlN43qZQuL8mgG9mGOHgn2xr0&#10;QbaF1C3eAtzUMomiiTRYcVgosaF1SflPdjEKJvvj+1ex+/yYrrNVPN4l5+HpslHqadC9zkB46vx/&#10;+K+91Qpe4gQeZ8IRkIs7AAAA//8DAFBLAQItABQABgAIAAAAIQDb4fbL7gAAAIUBAAATAAAAAAAA&#10;AAAAAAAAAAAAAABbQ29udGVudF9UeXBlc10ueG1sUEsBAi0AFAAGAAgAAAAhAFr0LFu/AAAAFQEA&#10;AAsAAAAAAAAAAAAAAAAAHwEAAF9yZWxzLy5yZWxzUEsBAi0AFAAGAAgAAAAhABMDOL3HAAAA3AAA&#10;AA8AAAAAAAAAAAAAAAAABwIAAGRycy9kb3ducmV2LnhtbFBLBQYAAAAAAwADALcAAAD7AgAAAAA=&#10;" path="m,l,5040e" filled="f" strokeweight=".85pt">
                    <v:path arrowok="t" o:connecttype="custom" o:connectlocs="0,810;0,5850" o:connectangles="0,0"/>
                  </v:shape>
                </v:group>
                <v:group id="Group 396" o:spid="_x0000_s1536" style="position:absolute;left:9;top:795;width:10080;height:15" coordorigin="9,795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Fy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ksLtTDgCcnkFAAD//wMAUEsBAi0AFAAGAAgAAAAhANvh9svuAAAAhQEAABMAAAAAAAAA&#10;AAAAAAAAAAAAAFtDb250ZW50X1R5cGVzXS54bWxQSwECLQAUAAYACAAAACEAWvQsW78AAAAVAQAA&#10;CwAAAAAAAAAAAAAAAAAfAQAAX3JlbHMvLnJlbHNQSwECLQAUAAYACAAAACEAU6ExcsYAAADcAAAA&#10;DwAAAAAAAAAAAAAAAAAHAgAAZHJzL2Rvd25yZXYueG1sUEsFBgAAAAADAAMAtwAAAPoCAAAAAA==&#10;">
                  <v:shape id="Freeform 397" o:spid="_x0000_s1537" style="position:absolute;left:9;top:795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FPwxAAAANwAAAAPAAAAZHJzL2Rvd25yZXYueG1sRI/disIw&#10;FITvF3yHcATv1rTrD9I1iu4qeiVUfYBDc7YtNie1yWr16Y0geDnMzDfMdN6aSlyocaVlBXE/AkGc&#10;WV1yruB4WH9OQDiPrLGyTApu5GA+63xMMdH2yild9j4XAcIuQQWF93UipcsKMuj6tiYO3p9tDPog&#10;m1zqBq8Bbir5FUVjabDksFBgTT8FZaf9v1EwkKvVaBPfd4djesJscR//+uVZqV63XXyD8NT6d/jV&#10;3moFw3gIzzPhCMjZAwAA//8DAFBLAQItABQABgAIAAAAIQDb4fbL7gAAAIUBAAATAAAAAAAAAAAA&#10;AAAAAAAAAABbQ29udGVudF9UeXBlc10ueG1sUEsBAi0AFAAGAAgAAAAhAFr0LFu/AAAAFQEAAAsA&#10;AAAAAAAAAAAAAAAAHwEAAF9yZWxzLy5yZWxzUEsBAi0AFAAGAAgAAAAhACNoU/DEAAAA3AAAAA8A&#10;AAAAAAAAAAAAAAAABwIAAGRycy9kb3ducmV2LnhtbFBLBQYAAAAAAwADALcAAAD4AgAAAAA=&#10;" path="m,l10080,r,15l,15,,xe" stroked="f">
                    <v:path arrowok="t" o:connecttype="custom" o:connectlocs="0,795;10080,795;10080,810;0,810;0,795" o:connectangles="0,0,0,0,0"/>
                  </v:shape>
                </v:group>
                <v:group id="Group 394" o:spid="_x0000_s1538" style="position:absolute;left:9;top:1860;width:10080;height:150" coordorigin="9,1860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Ayd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eLOD3TDgCcn0HAAD//wMAUEsBAi0AFAAGAAgAAAAhANvh9svuAAAAhQEAABMAAAAAAAAA&#10;AAAAAAAAAAAAAFtDb250ZW50X1R5cGVzXS54bWxQSwECLQAUAAYACAAAACEAWvQsW78AAAAVAQAA&#10;CwAAAAAAAAAAAAAAAAAfAQAAX3JlbHMvLnJlbHNQSwECLQAUAAYACAAAACEAswQMncYAAADcAAAA&#10;DwAAAAAAAAAAAAAAAAAHAgAAZHJzL2Rvd25yZXYueG1sUEsFBgAAAAADAAMAtwAAAPoCAAAAAA==&#10;">
                  <v:shape id="Freeform 395" o:spid="_x0000_s1539" style="position:absolute;left:9;top:1860;width:10080;height:150;visibility:visible;mso-wrap-style:square;v-text-anchor:top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3wCwwAAANwAAAAPAAAAZHJzL2Rvd25yZXYueG1sRI9Bi8Iw&#10;FITvwv6H8Bb2pmlFqlSjLKLgYWHRevH2bJ5N2ealNFHrv98IgsdhZr5hFqveNuJGna8dK0hHCQji&#10;0umaKwXHYjucgfABWWPjmBQ8yMNq+TFYYK7dnfd0O4RKRAj7HBWYENpcSl8asuhHriWO3sV1FkOU&#10;XSV1h/cIt40cJ0kmLdYcFwy2tDZU/h2uVkE1zcz5tN3IRzH+1T84TYvrLFXq67P/noMI1Id3+NXe&#10;aQWTNIPnmXgE5PIfAAD//wMAUEsBAi0AFAAGAAgAAAAhANvh9svuAAAAhQEAABMAAAAAAAAAAAAA&#10;AAAAAAAAAFtDb250ZW50X1R5cGVzXS54bWxQSwECLQAUAAYACAAAACEAWvQsW78AAAAVAQAACwAA&#10;AAAAAAAAAAAAAAAfAQAAX3JlbHMvLnJlbHNQSwECLQAUAAYACAAAACEAA3t8AsMAAADcAAAADwAA&#10;AAAAAAAAAAAAAAAHAgAAZHJzL2Rvd25yZXYueG1sUEsFBgAAAAADAAMAtwAAAPcCAAAAAA==&#10;" path="m,l10080,r,150l,150,,xe" stroked="f">
                    <v:path arrowok="t" o:connecttype="custom" o:connectlocs="0,1860;10080,1860;10080,2010;0,2010;0,1860" o:connectangles="0,0,0,0,0"/>
                  </v:shape>
                </v:group>
                <v:group id="Group 392" o:spid="_x0000_s1540" style="position:absolute;left:9;top:5850;width:10080;height:15" coordorigin="9,5850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dx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ARv8HfmXAE5PIGAAD//wMAUEsBAi0AFAAGAAgAAAAhANvh9svuAAAAhQEAABMAAAAAAAAA&#10;AAAAAAAAAAAAAFtDb250ZW50X1R5cGVzXS54bWxQSwECLQAUAAYACAAAACEAWvQsW78AAAAVAQAA&#10;CwAAAAAAAAAAAAAAAAAfAQAAX3JlbHMvLnJlbHNQSwECLQAUAAYACAAAACEALJo3ccYAAADcAAAA&#10;DwAAAAAAAAAAAAAAAAAHAgAAZHJzL2Rvd25yZXYueG1sUEsFBgAAAAADAAMAtwAAAPoCAAAAAA==&#10;">
                  <v:shape id="Freeform 393" o:spid="_x0000_s1541" style="position:absolute;left:9;top:5850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Vn1wQAAANwAAAAPAAAAZHJzL2Rvd25yZXYueG1sRE/NisIw&#10;EL4LvkMYwZumXXdFaqPo6uKeBLUPMDRjW2wmtYna9ek3B8Hjx/efLjtTizu1rrKsIB5HIIhzqysu&#10;FGSnn9EMhPPIGmvLpOCPHCwX/V6KibYPPtD96AsRQtglqKD0vkmkdHlJBt3YNsSBO9vWoA+wLaRu&#10;8RHCTS0/omgqDVYcGkps6Luk/HK8GQUTud1+7eLn/pQdLpivntONX1+VGg661RyEp86/xS/3r1bw&#10;GYe14Uw4AnLxDwAA//8DAFBLAQItABQABgAIAAAAIQDb4fbL7gAAAIUBAAATAAAAAAAAAAAAAAAA&#10;AAAAAABbQ29udGVudF9UeXBlc10ueG1sUEsBAi0AFAAGAAgAAAAhAFr0LFu/AAAAFQEAAAsAAAAA&#10;AAAAAAAAAAAAHwEAAF9yZWxzLy5yZWxzUEsBAi0AFAAGAAgAAAAhAKIlWfXBAAAA3AAAAA8AAAAA&#10;AAAAAAAAAAAABwIAAGRycy9kb3ducmV2LnhtbFBLBQYAAAAAAwADALcAAAD1AgAAAAA=&#10;" path="m,l10080,r,15l,15,,xe" stroked="f">
                    <v:path arrowok="t" o:connecttype="custom" o:connectlocs="0,5850;10080,5850;10080,5865;0,5865;0,5850" o:connectangles="0,0,0,0,0"/>
                  </v:shape>
                </v:group>
                <v:group id="Group 390" o:spid="_x0000_s1542" style="position:absolute;left:16;top:803;width:10065;height:5055" coordorigin="16,803" coordsize="10065,5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391" o:spid="_x0000_s1543" style="position:absolute;left:16;top:803;width:10065;height:5055;visibility:visible;mso-wrap-style:square;v-text-anchor:top" coordsize="10065,5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7H8vwAAANwAAAAPAAAAZHJzL2Rvd25yZXYueG1sRE9NawIx&#10;EL0X/A9hhN5q4lKkrEYRYaGil1q9D5txd3UziZtU479vDoUeH+97sUq2F3caQudYw3SiQBDXznTc&#10;aDh+V28fIEJENtg7Jg1PCrBajl4WWBr34C+6H2IjcgiHEjW0MfpSylC3ZDFMnCfO3NkNFmOGQyPN&#10;gI8cbntZKDWTFjvODS162rRUXw8/VkO126vbDJM6pcrbzh/tpdoWWr+O03oOIlKK/+I/96fR8F7k&#10;+flMPgJy+QsAAP//AwBQSwECLQAUAAYACAAAACEA2+H2y+4AAACFAQAAEwAAAAAAAAAAAAAAAAAA&#10;AAAAW0NvbnRlbnRfVHlwZXNdLnhtbFBLAQItABQABgAIAAAAIQBa9CxbvwAAABUBAAALAAAAAAAA&#10;AAAAAAAAAB8BAABfcmVscy8ucmVsc1BLAQItABQABgAIAAAAIQBHm7H8vwAAANwAAAAPAAAAAAAA&#10;AAAAAAAAAAcCAABkcnMvZG93bnJldi54bWxQSwUGAAAAAAMAAwC3AAAA8wIAAAAA&#10;" path="m,l10065,r,5055l,5055,,xe" filled="f" strokecolor="#ddd">
                    <v:path arrowok="t" o:connecttype="custom" o:connectlocs="0,803;10065,803;10065,5858;0,5858;0,803" o:connectangles="0,0,0,0,0"/>
                  </v:shape>
                </v:group>
                <v:group id="Group 387" o:spid="_x0000_s1544" style="position:absolute;left:24;top:2010;width:10050;height:3840" coordorigin="24,2010" coordsize="10050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Aj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1EMzzPhCMjFAwAA//8DAFBLAQItABQABgAIAAAAIQDb4fbL7gAAAIUBAAATAAAAAAAAAAAA&#10;AAAAAAAAAABbQ29udGVudF9UeXBlc10ueG1sUEsBAi0AFAAGAAgAAAAhAFr0LFu/AAAAFQEAAAsA&#10;AAAAAAAAAAAAAAAAHwEAAF9yZWxzLy5yZWxzUEsBAi0AFAAGAAgAAAAhAAJTwCPEAAAA3AAAAA8A&#10;AAAAAAAAAAAAAAAABwIAAGRycy9kb3ducmV2LnhtbFBLBQYAAAAAAwADALcAAAD4AgAAAAA=&#10;">
                  <v:shape id="Freeform 389" o:spid="_x0000_s1545" style="position:absolute;left:24;top:2010;width:10050;height:3840;visibility:visible;mso-wrap-style:square;v-text-anchor:top" coordsize="10050,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xZfxgAAANwAAAAPAAAAZHJzL2Rvd25yZXYueG1sRI9Pa8JA&#10;FMTvBb/D8gRvzcZg1UZX8Q9K8WCp9uDxkX0mwezbmF01/fZdodDjMPObYabz1lTiTo0rLSvoRzEI&#10;4szqknMF38fN6xiE88gaK8uk4IcczGedlymm2j74i+4Hn4tQwi5FBYX3dSqlywoy6CJbEwfvbBuD&#10;Psgml7rBRyg3lUzieCgNlhwWCqxpVVB2OdyMgsFar8x6+Uaft/1o+77Ynja760mpXrddTEB4av1/&#10;+I/+0IFLEnieCUdAzn4BAAD//wMAUEsBAi0AFAAGAAgAAAAhANvh9svuAAAAhQEAABMAAAAAAAAA&#10;AAAAAAAAAAAAAFtDb250ZW50X1R5cGVzXS54bWxQSwECLQAUAAYACAAAACEAWvQsW78AAAAVAQAA&#10;CwAAAAAAAAAAAAAAAAAfAQAAX3JlbHMvLnJlbHNQSwECLQAUAAYACAAAACEAd/sWX8YAAADcAAAA&#10;DwAAAAAAAAAAAAAAAAAHAgAAZHJzL2Rvd25yZXYueG1sUEsFBgAAAAADAAMAtwAAAPoCAAAAAA==&#10;" path="m,l10050,r,3840l,3840,,xe" stroked="f">
                    <v:path arrowok="t" o:connecttype="custom" o:connectlocs="0,2010;10050,2010;10050,5850;0,5850;0,2010" o:connectangles="0,0,0,0,0"/>
                  </v:shape>
                  <v:shape id="Picture 388" o:spid="_x0000_s1546" type="#_x0000_t75" style="position:absolute;left:9;width:10080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5WxAAAANwAAAAPAAAAZHJzL2Rvd25yZXYueG1sRI9Pi8Iw&#10;FMTvgt8hvIW92dTuIlKNIoKye1DQ+uf6aJ5t2ealNFG7394IgsdhZn7DTOedqcWNWldZVjCMYhDE&#10;udUVFwoO2WowBuE8ssbaMin4JwfzWb83xVTbO+/otveFCBB2KSoovW9SKV1ekkEX2YY4eBfbGvRB&#10;toXULd4D3NQyieORNFhxWCixoWVJ+d/+ahQcR+cNZjzcbrLd+rd2K7M4caLU50e3mIDw1Pl3+NX+&#10;0Qq+ky94nglHQM4eAAAA//8DAFBLAQItABQABgAIAAAAIQDb4fbL7gAAAIUBAAATAAAAAAAAAAAA&#10;AAAAAAAAAABbQ29udGVudF9UeXBlc10ueG1sUEsBAi0AFAAGAAgAAAAhAFr0LFu/AAAAFQEAAAsA&#10;AAAAAAAAAAAAAAAAHwEAAF9yZWxzLy5yZWxzUEsBAi0AFAAGAAgAAAAhAC9THlbEAAAA3AAAAA8A&#10;AAAAAAAAAAAAAAAABwIAAGRycy9kb3ducmV2LnhtbFBLBQYAAAAAAwADALcAAAD4AgAAAAA=&#10;">
                    <v:imagedata r:id="rId77" o:title=""/>
                  </v:shape>
                </v:group>
                <v:group id="Group 385" o:spid="_x0000_s1547" style="position:absolute;left:9;width:10080;height:345" coordorigin="9" coordsize="10080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GO7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YnmfCEZCLBwAAAP//AwBQSwECLQAUAAYACAAAACEA2+H2y+4AAACFAQAAEwAAAAAAAAAA&#10;AAAAAAAAAAAAW0NvbnRlbnRfVHlwZXNdLnhtbFBLAQItABQABgAIAAAAIQBa9CxbvwAAABUBAAAL&#10;AAAAAAAAAAAAAAAAAB8BAABfcmVscy8ucmVsc1BLAQItABQABgAIAAAAIQASJGO7xQAAANwAAAAP&#10;AAAAAAAAAAAAAAAAAAcCAABkcnMvZG93bnJldi54bWxQSwUGAAAAAAMAAwC3AAAA+QIAAAAA&#10;">
                  <v:shape id="Freeform 386" o:spid="_x0000_s1548" style="position:absolute;left:9;width:10080;height:345;visibility:visible;mso-wrap-style:square;v-text-anchor:top" coordsize="10080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X/9xAAAANwAAAAPAAAAZHJzL2Rvd25yZXYueG1sRI/disIw&#10;FITvhX2HcBa801RZRapR3F1WFBH8e4BDc2yLyUm3iVrf3giCl8PMfMNMZo014kq1Lx0r6HUTEMSZ&#10;0yXnCo6Hv84IhA/IGo1jUnAnD7PpR2uCqXY33tF1H3IRIexTVFCEUKVS+qwgi77rKuLonVxtMURZ&#10;51LXeItwa2Q/SYbSYslxocCKfgrKzvuLVWD+N5fN9pAlo99V6Z2ZL75P64VS7c9mPgYRqAnv8Ku9&#10;1Aq++gN4nolHQE4fAAAA//8DAFBLAQItABQABgAIAAAAIQDb4fbL7gAAAIUBAAATAAAAAAAAAAAA&#10;AAAAAAAAAABbQ29udGVudF9UeXBlc10ueG1sUEsBAi0AFAAGAAgAAAAhAFr0LFu/AAAAFQEAAAsA&#10;AAAAAAAAAAAAAAAAHwEAAF9yZWxzLy5yZWxzUEsBAi0AFAAGAAgAAAAhAH+9f/3EAAAA3AAAAA8A&#10;AAAAAAAAAAAAAAAABwIAAGRycy9kb3ducmV2LnhtbFBLBQYAAAAAAwADALcAAAD4AgAAAAA=&#10;" path="m,l10080,r,345l,345,,xe" fillcolor="black" stroked="f">
                    <v:path arrowok="t" o:connecttype="custom" o:connectlocs="0,0;10080,0;10080,345;0,345;0,0" o:connectangles="0,0,0,0,0"/>
                  </v:shape>
                </v:group>
                <v:group id="Group 382" o:spid="_x0000_s1549" style="position:absolute;left:24;top:810;width:10050;height:1050" coordorigin="24,810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hX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UnmfCEZCLBwAAAP//AwBQSwECLQAUAAYACAAAACEA2+H2y+4AAACFAQAAEwAAAAAAAAAA&#10;AAAAAAAAAAAAW0NvbnRlbnRfVHlwZXNdLnhtbFBLAQItABQABgAIAAAAIQBa9CxbvwAAABUBAAAL&#10;AAAAAAAAAAAAAAAAAB8BAABfcmVscy8ucmVsc1BLAQItABQABgAIAAAAIQCNulhXxQAAANwAAAAP&#10;AAAAAAAAAAAAAAAAAAcCAABkcnMvZG93bnJldi54bWxQSwUGAAAAAAMAAwC3AAAA+QIAAAAA&#10;">
                  <v:shape id="Freeform 384" o:spid="_x0000_s1550" style="position:absolute;left:24;top:810;width:10050;height:1050;visibility:visible;mso-wrap-style:square;v-text-anchor:top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Tr/xQAAANwAAAAPAAAAZHJzL2Rvd25yZXYueG1sRI9BawIx&#10;FITvQv9DeIVepGYVUVmNIkJBKAW7eujxsXkmi5uXdRPd7b9vBKHHYWa+YVab3tXiTm2oPCsYjzIQ&#10;xKXXFRsFp+PH+wJEiMgaa8+k4JcCbNYvgxXm2nf8TfciGpEgHHJUYGNscilDaclhGPmGOHln3zqM&#10;SbZG6ha7BHe1nGTZTDqsOC1YbGhnqbwUN6fgOCuuX/tDv7C3+BmKctiZ849R6u213y5BROrjf/jZ&#10;3msF08kcHmfSEZDrPwAAAP//AwBQSwECLQAUAAYACAAAACEA2+H2y+4AAACFAQAAEwAAAAAAAAAA&#10;AAAAAAAAAAAAW0NvbnRlbnRfVHlwZXNdLnhtbFBLAQItABQABgAIAAAAIQBa9CxbvwAAABUBAAAL&#10;AAAAAAAAAAAAAAAAAB8BAABfcmVscy8ucmVsc1BLAQItABQABgAIAAAAIQD9ETr/xQAAANwAAAAP&#10;AAAAAAAAAAAAAAAAAAcCAABkcnMvZG93bnJldi54bWxQSwUGAAAAAAMAAwC3AAAA+QIAAAAA&#10;" path="m,l10050,r,1050l,1050,,xe" stroked="f">
                    <v:path arrowok="t" o:connecttype="custom" o:connectlocs="0,810;10050,810;10050,1860;0,1860;0,810" o:connectangles="0,0,0,0,0"/>
                  </v:shape>
                  <v:shape id="Text Box 383" o:spid="_x0000_s1551" type="#_x0000_t202" style="position:absolute;left:16;top:802;width:10065;height:5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6IN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Llzog3BAAAA3AAAAA8AAAAA&#10;AAAAAAAAAAAABwIAAGRycy9kb3ducmV2LnhtbFBLBQYAAAAAAwADALcAAAD1AgAAAAA=&#10;" filled="f" stroked="f">
                    <v:textbox inset="0,0,0,0">
                      <w:txbxContent>
                        <w:p w14:paraId="71CEBC0A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2310C039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54AB1675" w14:textId="77777777" w:rsidR="00B31D0F" w:rsidRDefault="00F62FFC">
                          <w:pPr>
                            <w:spacing w:before="99"/>
                            <w:ind w:right="5"/>
                            <w:jc w:val="center"/>
                            <w:rPr>
                              <w:rFonts w:ascii="Calibri" w:eastAsia="Calibri" w:hAnsi="Calibri" w:cs="Calibri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33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B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7"/>
                              <w:w w:val="105"/>
                              <w:sz w:val="15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S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1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8"/>
                              <w:w w:val="105"/>
                              <w:sz w:val="15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9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35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8"/>
                              <w:w w:val="105"/>
                              <w:sz w:val="15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10"/>
                              <w:w w:val="105"/>
                              <w:sz w:val="15"/>
                            </w:rPr>
                            <w:t>V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0"/>
                              <w:w w:val="105"/>
                              <w:sz w:val="1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EL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1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O</w:t>
                          </w:r>
                          <w:proofErr w:type="gramEnd"/>
                          <w:r>
                            <w:rPr>
                              <w:rFonts w:ascii="Calibri"/>
                              <w:b/>
                              <w:color w:val="020066"/>
                              <w:spacing w:val="-13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 xml:space="preserve">F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12"/>
                              <w:w w:val="105"/>
                              <w:sz w:val="15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10"/>
                              <w:w w:val="105"/>
                              <w:sz w:val="15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9"/>
                              <w:w w:val="105"/>
                              <w:sz w:val="15"/>
                            </w:rPr>
                            <w:t>LL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11"/>
                              <w:w w:val="105"/>
                              <w:sz w:val="1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9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6"/>
                              <w:w w:val="105"/>
                              <w:sz w:val="15"/>
                            </w:rPr>
                            <w:t>ES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spacing w:val="-11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20066"/>
                              <w:w w:val="105"/>
                              <w:sz w:val="15"/>
                            </w:rPr>
                            <w:t>S</w:t>
                          </w:r>
                        </w:p>
                        <w:p w14:paraId="428978D8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2EEDD75A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756B6C36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35234FA0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26B27848" w14:textId="77777777" w:rsidR="00B31D0F" w:rsidRDefault="00B31D0F">
                          <w:pPr>
                            <w:spacing w:before="7"/>
                            <w:rPr>
                              <w:rFonts w:ascii="Lato" w:eastAsia="Lato" w:hAnsi="Lato" w:cs="Lato"/>
                              <w:b/>
                              <w:bCs/>
                              <w:sz w:val="20"/>
                              <w:szCs w:val="20"/>
                            </w:rPr>
                          </w:pPr>
                        </w:p>
                        <w:p w14:paraId="27BD1CC1" w14:textId="77777777" w:rsidR="00B31D0F" w:rsidRDefault="00F62FFC">
                          <w:pPr>
                            <w:spacing w:line="294" w:lineRule="auto"/>
                            <w:ind w:left="457" w:right="710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J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mmy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attend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own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activities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li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v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nc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di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tten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to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app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aranc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e.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>However,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1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ﬁ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5"/>
                              <w:sz w:val="19"/>
                              <w:szCs w:val="19"/>
                            </w:rPr>
                            <w:t>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0"/>
                              <w:w w:val="113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deta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ils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5"/>
                              <w:sz w:val="19"/>
                              <w:szCs w:val="19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3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per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ona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groom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ar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0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often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neglected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5"/>
                              <w:sz w:val="19"/>
                              <w:szCs w:val="19"/>
                            </w:rPr>
                            <w:t>–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b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ru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5"/>
                              <w:sz w:val="19"/>
                              <w:szCs w:val="19"/>
                            </w:rPr>
                            <w:t>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teeth,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rong/o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ffe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5"/>
                              <w:sz w:val="19"/>
                              <w:szCs w:val="19"/>
                            </w:rPr>
                            <w:t>nsi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5"/>
                              <w:sz w:val="19"/>
                              <w:szCs w:val="19"/>
                            </w:rPr>
                            <w:t>ve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9"/>
                              <w:w w:val="115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5"/>
                              <w:sz w:val="19"/>
                              <w:szCs w:val="19"/>
                            </w:rPr>
                            <w:t>breath.</w:t>
                          </w:r>
                        </w:p>
                        <w:p w14:paraId="1D04CD3D" w14:textId="77777777" w:rsidR="00B31D0F" w:rsidRDefault="00B31D0F">
                          <w:pPr>
                            <w:spacing w:before="9"/>
                            <w:rPr>
                              <w:rFonts w:ascii="Lato" w:eastAsia="Lato" w:hAnsi="Lato" w:cs="Lato"/>
                              <w:b/>
                              <w:bCs/>
                              <w:sz w:val="23"/>
                              <w:szCs w:val="23"/>
                            </w:rPr>
                          </w:pPr>
                        </w:p>
                        <w:p w14:paraId="5C426EAE" w14:textId="77777777" w:rsidR="00B31D0F" w:rsidRDefault="00F62FFC">
                          <w:pPr>
                            <w:spacing w:line="294" w:lineRule="auto"/>
                            <w:ind w:left="457" w:right="539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xp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ri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nc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tory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all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uc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5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ba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sis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ut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ba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ckgroun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 xml:space="preserve"> not</w:t>
                          </w:r>
                          <w:r>
                            <w:rPr>
                              <w:rFonts w:ascii="Calibri"/>
                              <w:color w:val="303537"/>
                              <w:spacing w:val="4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subjectively</w:t>
                          </w:r>
                          <w:r>
                            <w:rPr>
                              <w:rFonts w:ascii="Calibri"/>
                              <w:color w:val="303537"/>
                              <w:spacing w:val="84"/>
                              <w:w w:val="11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tre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ssi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ng.</w:t>
                          </w:r>
                        </w:p>
                        <w:p w14:paraId="7B9CFB06" w14:textId="77777777" w:rsidR="00B31D0F" w:rsidRDefault="00B31D0F">
                          <w:pPr>
                            <w:spacing w:before="9"/>
                            <w:rPr>
                              <w:rFonts w:ascii="Lato" w:eastAsia="Lato" w:hAnsi="Lato" w:cs="Lato"/>
                              <w:b/>
                              <w:bCs/>
                              <w:sz w:val="23"/>
                              <w:szCs w:val="23"/>
                            </w:rPr>
                          </w:pPr>
                        </w:p>
                        <w:p w14:paraId="50571202" w14:textId="77777777" w:rsidR="00B31D0F" w:rsidRDefault="00F62FFC">
                          <w:pPr>
                            <w:spacing w:line="589" w:lineRule="auto"/>
                            <w:ind w:left="457" w:right="2193"/>
                            <w:rPr>
                              <w:rFonts w:ascii="Calibri" w:eastAsia="Calibri" w:hAnsi="Calibri" w:cs="Calibri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Has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delay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 xml:space="preserve"> processing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re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di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 xml:space="preserve">to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nformat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5"/>
                              <w:sz w:val="19"/>
                            </w:rPr>
                            <w:t>ue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 xml:space="preserve">to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head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19"/>
                            </w:rPr>
                            <w:t>injur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19"/>
                            </w:rPr>
                            <w:t>y.</w:t>
                          </w:r>
                          <w:proofErr w:type="gramEnd"/>
                          <w:r>
                            <w:rPr>
                              <w:rFonts w:ascii="Calibri"/>
                              <w:color w:val="303537"/>
                              <w:spacing w:val="58"/>
                              <w:w w:val="9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En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j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oy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reggae</w:t>
                          </w:r>
                          <w:r>
                            <w:rPr>
                              <w:rFonts w:ascii="Calibri"/>
                              <w:color w:val="303537"/>
                              <w:spacing w:val="-17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mu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19"/>
                            </w:rPr>
                            <w:t>si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19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ke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6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lis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ten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5"/>
                              <w:sz w:val="19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13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5"/>
                              <w:sz w:val="19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19"/>
                            </w:rPr>
                            <w:t>97.3FM.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D16494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B05C4B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7597D58" w14:textId="77777777" w:rsidR="00B31D0F" w:rsidRDefault="00B31D0F">
      <w:pPr>
        <w:spacing w:before="8"/>
        <w:rPr>
          <w:rFonts w:ascii="Lato" w:eastAsia="Lato" w:hAnsi="Lato" w:cs="Lato"/>
          <w:b/>
          <w:bCs/>
          <w:sz w:val="20"/>
          <w:szCs w:val="20"/>
        </w:rPr>
      </w:pPr>
    </w:p>
    <w:p w14:paraId="6F2A8E61" w14:textId="77777777" w:rsidR="00B31D0F" w:rsidRDefault="00F62FFC">
      <w:pPr>
        <w:ind w:left="4457" w:right="448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4EA5114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D94BC5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E093C01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034FBE45" w14:textId="74C80208" w:rsidR="00B31D0F" w:rsidRDefault="00F62FFC">
      <w:pPr>
        <w:spacing w:line="200" w:lineRule="atLeast"/>
        <w:ind w:left="12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1D50BD82" wp14:editId="5B7D663C">
                <wp:extent cx="6400800" cy="3581400"/>
                <wp:effectExtent l="0" t="0" r="0" b="0"/>
                <wp:docPr id="393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581400"/>
                          <a:chOff x="0" y="0"/>
                          <a:chExt cx="10080" cy="5640"/>
                        </a:xfrm>
                      </wpg:grpSpPr>
                      <pic:pic xmlns:pic="http://schemas.openxmlformats.org/drawingml/2006/picture">
                        <pic:nvPicPr>
                          <pic:cNvPr id="394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95" name="Group 37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5640"/>
                            <a:chOff x="0" y="0"/>
                            <a:chExt cx="10080" cy="5640"/>
                          </a:xfrm>
                        </wpg:grpSpPr>
                        <wps:wsp>
                          <wps:cNvPr id="396" name="Freeform 37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564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5640"/>
                                <a:gd name="T2" fmla="*/ 10080 w 10080"/>
                                <a:gd name="T3" fmla="*/ 0 h 5640"/>
                                <a:gd name="T4" fmla="*/ 10080 w 10080"/>
                                <a:gd name="T5" fmla="*/ 5640 h 5640"/>
                                <a:gd name="T6" fmla="*/ 0 w 10080"/>
                                <a:gd name="T7" fmla="*/ 5640 h 5640"/>
                                <a:gd name="T8" fmla="*/ 0 w 10080"/>
                                <a:gd name="T9" fmla="*/ 0 h 56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564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5640"/>
                                  </a:lnTo>
                                  <a:lnTo>
                                    <a:pt x="0" y="56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375"/>
                        <wpg:cNvGrpSpPr>
                          <a:grpSpLocks/>
                        </wpg:cNvGrpSpPr>
                        <wpg:grpSpPr bwMode="auto">
                          <a:xfrm>
                            <a:off x="450" y="2505"/>
                            <a:ext cx="1140" cy="2"/>
                            <a:chOff x="450" y="2505"/>
                            <a:chExt cx="1140" cy="2"/>
                          </a:xfrm>
                        </wpg:grpSpPr>
                        <wps:wsp>
                          <wps:cNvPr id="398" name="Freeform 377"/>
                          <wps:cNvSpPr>
                            <a:spLocks/>
                          </wps:cNvSpPr>
                          <wps:spPr bwMode="auto">
                            <a:xfrm>
                              <a:off x="450" y="250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Text Box 3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118"/>
                              <a:ext cx="1943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C0D37B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05"/>
                                    <w:sz w:val="33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05"/>
                                    <w:sz w:val="33"/>
                                  </w:rPr>
                                  <w:t>hen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0"/>
                                    <w:w w:val="105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05"/>
                                    <w:sz w:val="33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05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05"/>
                                    <w:sz w:val="33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05"/>
                                    <w:sz w:val="33"/>
                                  </w:rPr>
                                  <w:t>ell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D50BD82" id="Group 374" o:spid="_x0000_s1552" style="width:7in;height:282pt;mso-position-horizontal-relative:char;mso-position-vertical-relative:line" coordsize="10080,5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kGRiQBQAA3RMAAA4AAABkcnMvZTJvRG9jLnhtbNRY227jNhB9L9B/&#10;IPTYIvE9iY04i22yCRbYtkHX/QBaoi1hJVEl6Uv69T0zlGT5lnjTpEADJBmKw+Hcz0jXH9ZZKpbK&#10;2ETn46Bz3g6EykMdJfl8HPw5uT+7CoR1Mo9kqnM1Dp6UDT7c/PjD9aoYqa6OdRopIyAkt6NVMQ5i&#10;54pRq2XDWGXSnutC5dicaZNJh6WZtyIjV5Cepa1uu33RWmkTFUaHylo8vfObwQ3Ln81U6H6fzaxy&#10;Ih0H0M3xX8N/p/S3dXMtR3MjizgJSzXkK7TIZJLj0lrUnXRSLEyyJypLQqOtnrnzUGctPZsloWIb&#10;YE2nvWPNg9GLgm2Zj1bzonYTXLvjp1eLDX9bPhqRROOgN+wFIpcZgsT3it5ln9yzKuYjcD2Y4mvx&#10;aLyNIL/o8JvFdmt3n9Zzzyymq191BIFy4TS7Zz0zGYmA4WLNUXiqo6DWToR4eNFvt6/aCFaIvd7g&#10;qoO1j1MYI5h758L4U3myQwf9uQGk0KGWHPk7Wc9Sr5vrIglH+C09CmrPoy9nHk65hVFBKSQ7SUYm&#10;zbdFcYbgF9Il0yRN3BMnMtxDSuXLxyQkN9OiGZx+FRzs07WiB1NhYMXnT0myikMjcn0by3yuPtoC&#10;VYDahIDqkTF6FSsZWXpMXtqWwsstTaZpUtwnaUqxI7q0GYW0k4gH3OaT/E6Hi0zlzletUSnM17mN&#10;k8IGwoxUNlVIQvM5gp4hOoZD2hQmyZ0PvTXhHzADusqRdUa5MCZyBp3K54h0vcEGbHQm6yyS93X5&#10;+FxWwd/GugelM0EEDICSnOly+cWSulCrYiGFc01uZDPSfOsBGOkJq07KliR09zXIuVuXY120gyov&#10;qqK9IoftFiU1pnct2gNOkqO3q9dVAXiwVdphtZd439UBv8ayUAgTiW0W2UXlzHujFIEOmuDQ+5MZ&#10;qw5om+2vsUPy3ivRwoVPNEqaKrkQ1ghpRo/mUdm8J+iAsywFiv3UEm2xEj40nHIbJlRZgykWVb9s&#10;Cuo2eFjIMWEAjheFoX/VPM8KQ0LXjKSVOKwcQlWzHbXyssH0jCzMKC/LGm4xbZRC3dZBkLEveqT+&#10;Oi8DA0qgDxPMUZwKbQnBKEqAt4lvv8xPu0eYEQli7nGvfokZnibmwUnMcCMxX57EDD8RM1cEzIay&#10;3N82tlL32520TCAwaU3pAlgvHbmoIsUKAORBOx4HnIO0lemlmmhmcjtwj2s3u2ne5CoFQcMK+av9&#10;6n/B0jZ8VdJz6/Witll9kE5k2701TLVVsBrSyeyaYPvJfY2CtjpNogpgrZlPb1MjlpKGVv4pw7PF&#10;dgQ/qh7ku9tUR0/ACqOBTbAGkzqIWJu/A7HC1DsO7F8LSUNM+jlHUx12+pibhONFf3DZxcI0d6bN&#10;HZmHEDUOXIAMJ/LWYYUjCyD3PMZNHc75XH/EADhLGA9JP68VPEIL9HWmyrHRg9cRtENBb4+onOXv&#10;iXb9AexBTnUHbb5Ljqo5tYPB1A+bXZ/cNdztn2nMqNunkAeH5tPSL/XE/054h4L27mzgHbcCuh/A&#10;+GZ4t++RI16s/bFdH6cB3s9nADxcRb8+JIcBb8KAQYHYQcUa8VhSZzA8KKoJd5MugWIpCsq/BgqA&#10;xY2mxV2Vm+sh2MDdu7zUSmq0eVUHJvX/Rd/ljG5o5Xso1Hqx7W1NwwQG3XYPLYd02Wp1Wx3xnn8O&#10;dUS8LucRh5Rebj6VtJNJ6mmoxCM2ZbcfsYn6v7TI/6gnYM7xPWFCJfqLXmMGviBvN3qCcGtsVO29&#10;nIafeb1sHPVyThqSq6bR63T4pabReod9FAJ/H+hVsFt9Wqjett7shYyU32SLW0/X/L3kgkc32vzO&#10;BAJoeHwF4bEVhMdVEO+Eqfz5A9+QeAopv3fRR6rmmlF481Xu5h8AAAD//wMAUEsDBAoAAAAAAAAA&#10;IQBMQ+jTHxsFAB8bBQAVAAAAZHJzL21lZGlhL2ltYWdlMS5qcGVn/9j/4AAQSkZJRgABAQEAYABg&#10;AAD/2wBDAAMCAgMCAgMDAwMEAwMEBQgFBQQEBQoHBwYIDAoMDAsKCwsNDhIQDQ4RDgsLEBYQERMU&#10;FRUVDA8XGBYUGBIUFRT/2wBDAQMEBAUEBQkFBQkUDQsNFBQUFBQUFBQUFBQUFBQUFBQUFBQUFBQU&#10;FBQUFBQUFBQUFBQUFBQUFBQUFBQUFBQUFBT/wAARCAOtBp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+bWC4a8WGD5m/u/3aJJW0ub7PcRt&#10;F+8/4DWtcX7St5i28UUy/dZW/wDQqo3Vx/aln5bqrXUf3m/vV5/O6m5zki6y1rbybFjn8z70Tf8A&#10;stVdWW3t7PzEj8pZPm8vd92strjymVf4ofvLW1Z69JYQ+W8aNbyf6zcu7bWvJv5gY9na3F5tkWGe&#10;52/3Y2rSm8M6k81veXUbRq38Msm2taH4myW8MkMGmrFGv3W/vVzuteMtS1SFVZdu37u2umz08jUk&#10;1by/7NhZvvLJIvy1VhdvLk+78v8Aequ07LYx+aytuaoVv1ZlVf4qxm+yAubGaHa21m/2vlqxs81o&#10;4VkVf9rb81ZsbSRSfLub/erakv1uoY2n2+d/srTem4FVWaW4Vd3yrWhb7fM8x5Pl/u1XsXW11C3m&#10;uI2lt1k3Nu+Xcv8AdqTVL23fVLi4sofIt5JJGjVm+6v92nysCvcfOzbo2/2fl+7VH7Q0Vuv8W77u&#10;6rjPJLHcf7P3f9qqv2pm09lZW3LJ8rbvu1Kd2KDvuXND2y3E0LKzLIvyyN/D/wABr7s+EP8AwTq0&#10;v4tfB3R/E1n4mvNM16+jaZoGjjktG2/eVpF/eLXwzpLrE3mba/XD/gnz8S7fW/ghJpNw0EUeizM3&#10;mf8ATNv71ephrShK5VSX7s/Nv49fBHUPgF8Qrjw3qNwl9cRww3S3K/dZZP4a5PQYtHaa4/tSSe2t&#10;/J3f6JHHu8z+7/u19lf8FMLWS31Tw74o0S30z/hHfEVvJDJqVl813eTL97zP7q/3dtfCMjs0km2P&#10;/arinF8+hhQfPCxoWbw2/nLLu8tvusrVGqLKzbWZd33d38NFj92NWVlb/vqtiPQftt00cEM/nL8v&#10;7iNpFrHll2OizMPUtOuLC3jma1l+z3nmeTJ/C3l/e2t/s/xVn+a3mbk+7/dr1a3+DvjbxL5cdv4f&#10;1CWOP/VrHbyKsf8A47/F/FWla/sq/Ex7pY38Mz2azfMs8/lrH/301b+zkOyPMdNSNYWWXdtb+7Ve&#10;S/hSPy4I2/76r6e0P9ibXrpY/wC19es9PVvvLbeZJXUa5+wFYp4NvNS0jxJPc6tD/wAsJ7dVjm/3&#10;m/hqPYy6hyo+S7Odns5JIIdrf7u6qMj/AGpVXbHEv8K7fvf71fTWl/sVatdRxw6jr1rp7fxLBG03&#10;/oVemeF/2D/CN5DJDe6xqrXzfMs8Cxqq0ewY7o+DbeKRZPlh/d/3q6TRfBHiDxXJHDp2k3lz/tRQ&#10;s1foxovwg8I+HIY47Pw/p32iGPy1ufsqtIzf8C+Wu2s4o7KSPyNsX/XL93/7LXT7KIXgfnH4f/Zu&#10;+IGvX1xbweH7qCSNt3+lxrbqq/3vmr1bwr+xb4knuPO1nVLHTrfb/qlXzm/8dr7c8TbW1a3kXc3m&#10;Wq/e/i/ef7NZ1Llj2MeY4L4Y/AfUvhBot1eeGvFHlLfR+TeLLYrI21vu+Xu+Vdv+1XO2P7OHhu1v&#10;Jpp7i+upppPMmlaZV8xv73+zXs3iC4ki8Hx+VubbeW+75tu5Vk+Zf+BVT8rbJ81VyIble3kXJNB0&#10;3xlDHY+I7Vdas4bNbWH7SzN8q/w/73+1WHpfhfR9BuG+waXaWbL/ABRx/N/31XSaPLsuqoyf8fEn&#10;+9QZtKOxNHKzyLu+bb/Cy7lruvHFwt18O7FWZZWXUFZd391odu6uBSr3irV1gutFt2jj3XUcjLP/&#10;AMtPl8vb/s/xNT0H9gw7P7u3+H+7XTeE7prC68xPmkVd237q1z9vtXzNq1qaG/8ApX/bOlY0K7S/&#10;amaZY9vmN5m3dRHLVjUomi1C8jZVikjk27f7tVY63Mj1K33Xvwu8TKzL+5a1kWvM69C0aVn+H/ii&#10;FfmVrO3kb/v5Xn8n3RSugt+8NTw7LsvqufEb91481j/ppMsn/fyOOsvw+2y8+atj4nfJ4yuJP+el&#10;vbyf+QY6zuVPyOZrrfB1hv0jxexYs02jt/ur5ckdcdJKv91q9E+HqrPoutQt96bSbqOkWef+bViz&#10;dvOjqn/DViFmRo6Rn6HTeOE/0HQZP+ne4j/8mK5jatdX40+fw74fkb/ntdR/+OxyVyNFMJnReA5V&#10;TXLf5f8AltHXPzReVdTR/wAUclbHg2Xytahb+FZI/wD0ZVPxNB9i8TaxH/zzvrhf/IlMu5T/ANn+&#10;GvSPBP8ApHhHxFD/AM9NLm/8h15vHXYeE9cawsbyOJVeSSzmhZf9lqRnY42pPN/eVHRTA9p8Nv5/&#10;wo8Txr8zLDuVf9nbXj0jr/erqz8SNL8DeDLrTb/zZbrxBNHptjBGv+smbzNzN/dWuMelTCcnzWsW&#10;I+tcD44vJIP2hvAcO793ceG9SVf+AzR/erurW681dvzbv722uD+JySRfHD4R3W3/AF1rq1r/AOQY&#10;5KJmp6Bsb+9RUcjMkfyrQ1wq/N/FTM7HH/Ei6ktfjl8M41VduoaPqlvI3/XNY5PlrsI687+MlwsX&#10;xa+Bd180Uc0mqWfzfe/eW6//ABNeibl/vUqZoLXmXx2iWL4tfs/3jsv/ACEr613f9u8fy16Z96T5&#10;q8v/AGmGWLVPgXqG7atr4uWNmb7v7y3b/wCN0TA9UVfljooZmT7y0UzOxxv7QCeV8KdLuIvm+y+J&#10;NLm3f7X2iuyf/j4k/wCulcf+0RcLB+z/AKxcS/8ALrqVjcfL/wBfkddY372Sg0JKj8URfavhv40j&#10;dVbzNDuvl/h/495KkSpriL7V4X8RQt92TTbqPb/2xkWlUA4n4S6iupfC/wAI3Vvu8uTSbVfm+Zvu&#10;7a62vLv2bbqS6+B/hFp2+b7LtXb/ALMkm2vVKmF+oTRa0t/9Ohrx/wCHcrRfHz40Wrx7VW+t5P8A&#10;0L/45Xr2n/8AH1H/ANdK850vwzdab+0B8RNU+zyrp+pQ2skd35bbZGWOPcq/3momXA76j+OiirMN&#10;Tz/9pKJX0HwHdK3+p1KRf/RdegSfLNJtrF+Jnhy38b6DoumvdNbSW919oVlXd/yzraH+skqKZpb3&#10;CTdWl4dl8jWLfd/erJ2VMtx9i3Tf3asDh/hP/wAizHH/AM8/M/8ARkldJo9/HqUbTQbvL8zy1/2q&#10;js3jfT2jSFI/Mb+H5fvfeqxpNlHYWMNqi/u4V2x/3mX/AOKqKYTRaj61zPxo8LzeLfCeg2tta/bp&#10;re+kma2kmVV/1f8Aerpo/wDW1l6tqUkV9DDu+VaJe9uEJcmxqJQr7fvfNQv+rptusyxxrLMs7f3q&#10;sCxYv5U0bN/erN8+G/1q+1Bd+5pJP4quXDt5PmL81c74ZuN0kit826aTdWc47eQHRbl87yd3zVLT&#10;I9u7dt+b+9Q0vlVoZ6lXVNUbS7eZl+8y+XTtPvGurePczf8AAflrH8ZS+VpfnfxeZVjw6+6xrPTn&#10;saXZrW90sskivHIqxybfu/eWpaiSpI3Vv9WrLt+7uWtAMPXrpkvLeMtV63/e28e//wAdrJ8Sf8hS&#10;3rUsv+PeOoFYsWtqtlbxwxfdjX5WZt3/AH1VmoqkjZvMqxnO6hLt17czfL5f3a6KOVfLj+WuT1j/&#10;AJGAf9c66i1/49Y/4v3dRTDt5EtFJvb+61Qx2SxTSSJ/rJPvbm+WrA5vUpdviCRf4fLrqo2Xy423&#10;fN/47XJ6p/yMH/bOuqt4v9HjqbdgWuw4f8tKbDcLdRrMysvmfwt/DTv+WVG9Ubaq0zO5zd4y/wDC&#10;QSfLXQWf+prndWfyvEC/9NI63rF2S33N8q0GhcqPyF3Rttb/AL6qSjc1VYDnfFn+rtW/6aVc0v7t&#10;U/F3/Hvb7fl/eVY0f522t8v8VZ9bCutfI16T78nzN/47S0VYytqn/Hhcf9c6w9FdpY463NU/48Lj&#10;/rnXE6P4r0/7VawrNuuJJvL2+W1ZtpbgdtIzRRt/FtqSHbcfdZqb96STd/q6ktYvKjrQB0nz/drl&#10;dQl/4qCT/rnXVbq878XajdWHiKT7Oqy/u/4vlrOc+QdM7rTfLlt938VXqw/Cd1cXuj28lx5azN97&#10;b92tje391qunILMkrF8VOqaLNubbWt9zpWH40+fQbrb/APs0epNMb4blj3Mq/eWP5lrejRa8D+CP&#10;i281L4peJtFnjjW1sbf9y33t37yvfP8AllUQnzjcfZ7hupny/wC1Sfc+981FaGepwOoeI7XRtUvI&#10;545Gk8z+FflrurG6+1WdrMq/LJCsn+9u+7XyT+0hLcQeMNSjimlWPy42+WTb/wA9K+nvh7L9o8A+&#10;HZPM3eZptr8zf9c465qcv3jXY2nSlC0u50G5f71LTPn/ALq0773zN93+7XVYk81+NXjK38EaTDqV&#10;w0i26t5f7td1a3wl8UL4y8Gx6kjNLHJJJt3L8y1xf7UT/Z/h203krLtmj+Vvu/6ynfsq6l/anw1m&#10;Z1SJodQkt9qr/wBM465eZ85vOC5OY9ib5qlqKpa6TAyPEjMug6gy/wAMPy14r8DfibdeMPGF1p9w&#10;rRLHZyTL838XmR17V4i+fRb6Nf8AnjXyr+yvq9jL8VrqGBZ4pv7PuPlb/rpHWE3+8S7nUowdKR9T&#10;eJJdvh+8ZlXasa/+jK0Lj/lpWX4s/wCRV1L/AK51qXH3pK6NDlMuRm8yrlv1qrJ/rasR9KzAmk+T&#10;7tef/tHKr/CPxQrKzeZpNwqt/d/1bf8AoVegN8/3a5H48RLcfBHxkv8AEuk3Eit/doqfAVQ/iH54&#10;6Hof23SbdkuoF3fe3VNceFJoptrTQLMv8PmLUnhXTbp9Jt2W3Zo/9mtDWtLvJb6aSO1l+aT+61eF&#10;N++fQQacNCjJoNxLp9vCkkbNG0n3ZFqi2jXn/PGWX/rn81O+yyK22WN93+6y1a023ZNQj3Ntj/4F&#10;UXfQu0Yma2lzRf8ALrJ/3zU2qJJBJaxpbyrtj+ZqjsW3yfvZpP8AvqtL5Zf+Wm7/AHqTdtxXOF8Y&#10;QXV1b28aW887K25flZvlrlZrC6WT5reVf+2bV794LTzdckhn/fr5O2P7td9/YOm3X3rOL/vmu+jq&#10;eZWcfaHhPjpWT4W6HIzbf33/ALTryvarx19nXHhfSbqx+zz2McsO7d5TfdX/AHay7r4WeGbhfLbT&#10;Yv8AvnbW2pzWifI9nFtkj3Mv+sr1L4yfJa+G1X732WvVpPgt4Z3bordom/76qxr3wv03xXa2MN+z&#10;N9jXy42X7zUXCEO7PldZY4vMb+Ktbwiyvrlj8v8Ay2jr2y4/Z/0eVv3V5PF/49UNr8D10i8hmt7r&#10;z2jk/i+WtAOH+KiL/wAJZI235vLjri7z54dq/K1e4eMvhfqHibVpL5rhV+WP5Vrk7r4Ga0se5biK&#10;dv8AdrI00KvwbT/ioI/+2n3q9i1CJft33f8AlnXB+A/h9q3hTWIZrhfMhXzPurXomrIqX0f/AFzo&#10;uRZmL48SP/hX/wDFuWaP5q8f3x3TR7drSf3fu17B8SPl+Hc23/ntHXitvLvmhZl+b/ZrmqHXRaUN&#10;TaXSNQ+XZbyt/u1X+wXn3fs8+7/datbS/MiurfereX/utXP/AGi6imZkZ9v+01YanXL3di5fJN9s&#10;/wBX/wChbajjuJtv+sk/3aorql5/z8SN/vVpf25eWVrazLJ5TSeZ95VrTkRHtImpb3V1Bo9xIl06&#10;yLJ/FtasuPXNQaP/AFitu+9u206PxlqSbvNWKWOT+FrdW/8AQa0tF1mTXLr7HLp9jPH5ckn+rZWr&#10;QPaLsZ9vq01xcRxz2di0bfe226q1U2uI7W4aZrdWXd8vzfdrWk1m3ikVn0mJG/2ZJKo3Gqafer/p&#10;GmyRf7t01Km+5nNPsZcmsw6peR+VbrFN+8+bdurB8WSrb3kcm1fmhkjauu1DS9P028sWtfN2zQ+Y&#10;3n/NXL+Moo3tY5tvzV1UzhqGDotq0t5Gu75vMr1TSbBYpJFrzvwrF5upW6/8tK9c0u33SeZ/00pG&#10;Jct7L/Z/75rat7L5Y/lptrb7a2re3/eVBuFrb7flb7ta1vb1Hboyfe2tWlCqr95a0ILFvFt+7WtZ&#10;oy/d21Tt1rSt12/drQC9b/eq5b/PJ81U7f7u3+H/AMeq9H8rbloMix937tWreqsbr/dqaOgC5Gze&#10;XU0bNUNTR0AWI2ap6gjqWlcCf+LdXeW6f6Lb/d/1def72/u130fyWtvt/wCecddMDOZJH/rajko3&#10;t+8pasZA3/LTb8tZuoIrSW+7/npWkvz+ZVHUIv3lv/10oAuL8lLSf8sqd/Ft/ioAb/y1paj/AOWt&#10;SVrcDG8VW63Gh3Ucv+rZfL+WuP8As8cUKxou3b8tdZ4wS4/sWb7L/wAfG77tef2+veVceTe2rQSf&#10;3v4a8jHU5PY7aTXsz0az/e2q7fl21Nv/ANlajs03w/L8tSR1201+7OInpI/9WKFRU+9R5taAElfL&#10;Nx8bLzSfEWpWbbpbWO4kXyG+9X1Fcf6uvm/UtIs/7YvG+zozNNJuZl+Zq2lH93uddKUYfEfJ9jtX&#10;a0W5t38MtWvtXn28ixWqwLH/ABL826sO1dopo5J9y/7NakO6LUl3R/6z+Hd8teNyHDysz9QRp7hZ&#10;NyrM33tq/K1NWWR4/LZd1aV9p0k9x5yTearfd+WsmNJLVtzbtq1tBPsSZ80rReXUlj5N1Iqy7lVf&#10;vN/dq5a+GtQ1b95BHPPH/e2/LXRab8NNWRo4fJbzpo/3cUaszf8AAq6IUqhdjmdQsJImjX5ak0/R&#10;Jnka38lfLk/1bbq9q8N/sv8Aj7xhHHDB4fnVoV2xtPCsO7/vqum0v9jf4gPcRx3lrZ6VIv3lu5vu&#10;/wDfut/ZVQsfM7WFwrbZY/m3fwtViPasi7o/9X/tV9maL+wQuqXireeLEtpm/wCeFu0n/oytrSf2&#10;FPDOm3n/ABMta1DUJF+95UccatULCyXxMo+MbOCOVvLdWl2/eX+9/u1Xk+eTy03f8CWv0i8N/sof&#10;C9W+yzaC9zHt/wBZPdTbv/QqtaP8BPAfh9mWz8L6e3l/xTxtM3/j1L6tHuTzH5q2+l3jxt5EbS7f&#10;vfL92uw0X4BeNvFUMdxYeG7yWGZdyyeSscbf8Cav048M6DpNhfQxpptpFH/0yt1+ao5rCGz1C4ht&#10;1jijjk+WNV2qq/3VrV0oxKPgex/Y+8eRWrTS/Y9Mt1Xb+9vtrf8AkOvoz9mv4ReKPg7Y68uqXGnz&#10;x6tZ+XbzwXTTND/tfL8rV7Jq2lyazpd1YpJ5Uk0flq23+KrC6G2g6fp+nszStb28cbNSpq1/Mn7B&#10;5n4i/Z48N+P9LsbPXpr5ryO6aZru0aO3Xa38Kx7flrHb9ij4f+F9QZZf7S1VW+aPz7hY/l/u/u69&#10;qj/1i1qeJPnuLeT/AKZ1poTH3YXR5boPwR8D+HJvMsvC9i0n/PWdfO/8davQPFGg6XpFrY3mm6XB&#10;bSSf6z7NbrH/AOg1DHW1r3z6TY0qk5D5nyHOwp8v3dv+9/8AY1ua1dNPpekq3/TRf/IdZMf+tq9d&#10;Iz6LayM27y5qi7FdlXyv3lblrKr+Hb6FV+WsX5f9qtbTf3un30bf88/4aJ36BdnO+V/pW7b81b3h&#10;11ivv4qxdjbt26tjR/8Aj/jouy7Gb/y0k/2ZJP8A0ZVyF9n3VX/gVVZPlvLzb/DcSVJG7VJlY0tc&#10;/wCPqxb/AKd5KoVZ1yWH/iTt5nzSLNH97/d/+Jb/AL5qtRT8xkXiRmfwDqTI3zLNDIrf3f3kdOb9&#10;7TfECs/gHxEqr/q7fzKdG7VdwL2mf8fUdUZP+Pq4/wCukkdWtLb/AEqOo7hG/tS++VdvnbttR9sY&#10;2OneMNzyeE5mb+KaP7v/AE7t/wDG6irdvtIk1Tw7a3UW5W0+TzvlXdtXa0e7/wAiUTA5+1+SOTd/&#10;erU0d2+1bfl21mx1qaKitqEa0zQNa01dL1a6tVkaXa27zJP4v4qqV0Pj5VXxNN8v+st7eT/yDHXP&#10;VrcyPR/Ccvm+CfE0O35m0lpP+/bV5/tb+6K9C+H6rceH9cj/AL2j3Fed7127tzbf71Yj+3cuaS+z&#10;Uo938VV/jJe3D/ETSbWJv3NxpdrMy/xf6upNJZWvof8ArpWh8RrOO48TaLqDL8v9iwx7v92SRWpg&#10;Ylej/ClFnkuId3yyWd1H/wCQ684r0f4Nsv8Ab1vGy/K0jR/9/I6Roeaxf6uKpo3prfum8ukqrGdM&#10;7nxUm/wXpcn/ADzvpv8Ax63j3VxNdxrRaf4dwuyt+71CH/yJDJ/8StcP9z73zVNMJ/GaXhmXytQ+&#10;9Vr4hReV421j/ppcLJ/38XzKy9N/dXVbXxIVv+EuupP4ZI7eT/yXjpknOpW54VsN95JdeZ/qVaPy&#10;v73+9WBXS+CYm8zUGZtyyNH8v9393SmVT8znv+WtLG7eZ92mybfMk+9RvpiMP4xXtrpek+AbyZWZ&#10;pNcht/8AdaSOT7tb1xu2yfKtcH+0tBJL8LfCtxAv77TfFWm3DbW/5Z+ZIv8A6DXdXG12k+9/rKDX&#10;QrruRY9rbaxfiojf8JZ8Hbz5dsepX1ru/i+az+Za6D7Lv8vc1UfiBo1xrdr4Jmt2RpNJ1ZbqRZfl&#10;3QtDJHJt/wBql6gaiy76hkTzf9mpI4v3dSRoqNtb5qYHm/x6byPEXwJunk+WPxNJb7tvzfvLWT/4&#10;3Xonzf7NY/jTw5o/jD/hG49ThaWbSdSXUrVlb7syqy/98/vK1vtEfmeX/wCPUqYEtebftPaXcal4&#10;H8B3Ftbyyyaf4qsbhljj3bV/eKzf7qr96vSPuyfLVfUNXa3W1tV+VVb7q7WXd/e+aiYGhcf66b/a&#10;k+X/AGqjkemt53y7NrfvPm3fw/7tOb5NzN95fvUwOf8Aix4Sm8ffCHXvDMV1BZ3l80LQy3PzKvlz&#10;LJ83/fut6Nf3Ma/xf3qy9eumiWFdy7ZJKveVHdW/zru/3W20zPUsVJ/aUel2t40q7laGSNv9qo9l&#10;ZviaXZpslTMLlPw/pNj4f0Gx0vRrX7NYxr5cMEH8P8X3v96tKHc7bt3yrUOg7bixX5mXbVyO3jRd&#10;vlpT9DQdHKyKzfxLVHT7prq6uJHZm/eVe83zd3y7fL+X/ernfDcsiXlwrNuXzKgPQ6D7P+8km3Nu&#10;k+8v/wATU29d23bRTf8Altt/5Z/3qsDF1aeSLVIY933fu1sLEstvtaT5f9n71cz4idYtYt/vV00f&#10;zRx7flougLH93/aqnrUuyxkqxJEsu3fu+X+7VHXPn0242/8APOgDP8Oz7oW2r93+9W5HXO+F3Z4Z&#10;N1dIlF10AP4tv8Vcv4g8xNYt66jYu7dXK+Kn2axZ/eougOqh+e3joSo7P54Y938S1JQZ6jW3Nayf&#10;Ky/L/FXK+F0/0yT5f+Wn96uskRnjk3NXF+G939qSLu+bzKXqaHaR/P8AepzRbpKbUnmUwOb8eKr6&#10;LtX+9HU3hv8A48ah8afvfD9xN92Faj8GzrdWbbGVtv3tvzbaz/5eLzLtudJViP8A1tV6lrQwucp4&#10;ql2apb1saf8A8etc78RtWh0aS3vLjasa/e/2ateCdet/Eei/boG3R+d5fytuqLq9jWztc6SOpt1R&#10;/wAdFaWMtTl/EHyeII9v92uj07/j1j/6515p8XvEK+F7i3vHuIoF+7un+au08A6p/wAJD4N0vUGu&#10;FuVuI/vL/wB81n1sa2dr2Og3N6UbqWoqsRx/iS6jste/eyRxfu/4m2112ny+fZxsvzK3zfLXif7R&#10;EWof8S+TS7xbFt37yVpFjXb/AHfmr1L4byyN8PfDbXmyWb7DGskit/rG/vVlCfv8po48sOZHQ0n/&#10;AC1oko+/1rU5jzn4meLbPwlqFvfXsixQsu3czbV3VtfDPxrZ+OfDcmqWE0bW/wBqkh3QL8v+7Xm/&#10;7TXh6617R7WGzhWeZZo221qfsx6XdaD8O7yznt2tpF1KaRVZv+mcdc3P7/KdPL7vMewM+yTd/D/d&#10;qSo9yv8AeWlrquZnFfF7Vv7G8J3V8/m+XZr5km1vm/4DXD/Af4oaf4816+t7P7cs1vZ+ZJ9rk3L/&#10;AKz+Gu6+MFqt/wCA9UhZWb/RZN3+1+7rw/8AZd0tdN8cahsjaLztP2/Mu3/lpHXHOT9qjpp01OjK&#10;R9R0n3uny1Hvby4/lapa6ziuQah/yDZv+udeI2fxG8M2via30ufVLaK+juo7fyNrf6yvcLr97ayL&#10;/Dtr4r8YeH47f4xTXHyqzeIIWX/e8yOuHEX9yx00bSPtjev901Hvp0n/AB8Sf9dKbsruMwaXZ95a&#10;898bSwxa8zTyRxKyxqrSttr0JlV/vV84/tjadJdeH9JuEkaL/StsjfN93y/9msK/wGtBc8z3rwXP&#10;DL4ft5EZWX958ytW5J8/3a8N/Zjlmi+EOlx3Db5o7qZVkl3MzfvK9uj/ANXWlP8AhmdRS18iPZWb&#10;4sdW0W6Xb8zfeWtes7xFFv0G82ru/dyfuv8A7KoqX6E00fO/wLv5Jf2gPGkLMrW7Wsm35dv/AC0j&#10;r6U+792vjn9knVGv/ixfNcbZb6bTZpJJ93/TSP8Ahr7G3r5f3anDaRsb4j47sNlFSbqjrpsYHyL+&#10;1Bq7aR46hhWGCWO4s45Gbb9395JX0h8Kbxb34a+F7h1jVm0u38xdv3f3deD/ALUHh6xv/F1jdXk1&#10;zBItjuby/mVv3le5fCHy1+FPhNbVmaNdPhVWZf4f9quGh/Glc767/dROw37/ALvy07a390U2PpRv&#10;2fd3V3XOA8p/ac8m3+Ft9NKreTG1v8sfyt/rKo/sn28MXw5upLNpfs9xfNcbWb5l8yOOtT9pKw+3&#10;/B/WofOWL/j3/eyttX/WR1m/ssusXw7uLdLhblbW4jjZl/651y/8vTo19kexbKNzVJuqOuk47lXU&#10;ovNtZv8ArnXyP+zP4fj0343Xkn2yCdvst1H5S/e/1kdfX13/AKmSvkn9n3Rr6w+PF1JLbyLG0N98&#10;zL8tc8/4kTuopOlI+pPFn/Is6p/swybavXH/AC1qr4k/5FvUt/8Az7yVMvzx1rqcpRkf95ViOqsn&#10;+uq1H/qzQBYb5K5f42Ov/Cm/GEe3/WaTNH/5DrppP9XXL/Fz/SPhj4kVvu/2XcfL/wBs6Jih/EPz&#10;l8Oys2iwxr5i7fu7ZK0lv5vM+W6df+Bbqy/C/iDULDTYbeOZdv8Azy2q3/j1ddq2vSWWpXlr9ls/&#10;LX7vn26s1eJOPv3PpKEl7PYprql0ui+Yt5LH/pG3c0nzVl/29fbvMWRm/wCA1oSeIV+y+XLptpt3&#10;eZtVWqTSZ7HUtUtbV9NiVZKmGm4TimYc2uXSRyK3lSt5f92vbvh/4csb+18yezgb935n3a8r8QWF&#10;mtncSfYdu3+JWr274bp5tjG33W+zx/7tZ1NYanPO9Pc1rfwlpdnNug02KCT+8q7qkutGt4F3Iu//&#10;AGVre8rf0qb7PH5lY06skROlznCrdaakm11nVf8Aat2prXukp8qzKrf3pVruvsCtJ/C27727bUM1&#10;hG0nzQq3/AVrr+tGf1WP8xxKvprLuF5Ay/3vMWplsrWX7l1H/wB9V1zaDCi7fLiZf7vl7aqzeGdN&#10;l+9a23/AY1Wq+tRI9hI5mbTV/wCWTLL/ALvzUf2W33v4q2JvBWntH/x7o3+6zLVWbwVap9xWtv8A&#10;rlcSVX1ldhexZmyaXN/eWoZNLmWP5VVv+BVsL4XWL95FfXi/7P2hmqRfDkifdvrqL/gS1Xt4kewk&#10;c/JZXC/dhf8A76rB1i3uvtiyfZZflX+9XcXHhzUH+7qEq/8AbFart4e1b95/pyN/vRt/8VV/WIF+&#10;ymea+OkaX4b3ysrI0fltt/7aV4Lp9xNLeR72b/WfwrX014q8Datq1rJZvqUTWtx5e7bHWXovwKs9&#10;LuI7ie6Zv9mBaznViaKCR5jost8zeZJNP5a/d+Za1Lq4ZbWRovvL/eVa90uPDmmusa/YY/8AgK7a&#10;8r+KHl+H9UtY7eOOCOaOuT2i9od0Ip7s4HWL2T7VGyrG0e2P/lntqvN4gby1hfTbGVV+75lurbav&#10;fb4Z2j8+1tJf+AstF9cWaW8Mi6fEvmf9NmrtMvd7EdjcWN/Y3Uk+h2q+Wsci7WarVnrmm2EnnQaO&#10;qzbfL/4+mqva69p9hbzRrpcu2ZdsnkXDfLUmmvpOrXHktHqFq3k+Z80iyf8AoNBE0uiGre6XqNxD&#10;C1vcxNI235ZFaqeqQaLb3k0LteReXJ5e5Y42p0a6LbyLN9uulaNo5P3sKtUeoRaPqmqTXC6ots0z&#10;SSbWt2+WnyjuxuoXGm3V5Zta3E8qxw+Xtkj21yvjBFlh2/dXb5ldRN4f/sjULVkvLaXdDuhWD+7/&#10;AHq5HxpL/pFvH/y08v7tb02edX/iFPwPEz69bq33mr2zR7f95I38O6vG/h3E0viiH5t+77u3+Gvb&#10;tDt28unM57m1b29aVuv7yq8Kbvu1oRxUG9ya3i/d/wCrX/vqtSGLYu1vmaqccW1vlq9b2/y7tzUh&#10;Fq3/ANZWpGuyT5az7dKvW/8AyzrUz1NCOrEdV46tW/Sg00LG36VYj/1gqPfU33/u/LQZFjfv+7tW&#10;pI6r71/ump6BXRPHU1Rxuv8AdqSrGT/xV3Kf6m3/AOudcDHXoXa3/wCudEDOYtJJRIjf3qWugZWj&#10;/wCWlVbxl863+b+KrQ/5aVmXn+uhoA0/+WVH8X/TP/x6j/llSUAP3r/dqH/lpUtM2UgKupRb7eub&#10;vNDhuF3SRrurotSdlt13Vm7lddy+bKv+zHWdR23Lhdl63+W3+WpI/vGo4flXa33akjrWDRBJ9z73&#10;zUfP/dWn02nYCKT/AFbV82+Jtbt7K+uJJZNqq0jM1fSVx/x714b46sFfS9Sba27y5Pm21NSoo0zo&#10;pwU9zc03/gnt4bS3X7b4mvGk/wCnK3WP/wBCqvrn7Dfheya3h/4SjUmjZvLVZbeNtv8AwKvqya62&#10;/wAVcX4iumlaFt3zRyVtOquiOLnZ5L4f/ZL+H+kbWmtbvVWX/n5uG210XiT9nrwDp2oaDqVn4bsU&#10;WSSSGaBlbazNHuVq9Ct2/d1Y8RIs+i6Wzfehvo9v/fUi1XOTc5+18JaHpMfl2Wj6fbR/9M7OOtiS&#10;Jf3LJDErKvl+Yq//AGNNmp3/AC7x/MtZe1mbXL2nyxxXUMzfM277rf8A2NWvEnzXyt/FJH96se3d&#10;vMjra1xVZreRm/5Z1dyLmbprNb6hHItSX/8Ax/SVHb/LNHt/56VY1T/j+an6gN0mXZfR1Vun8rUL&#10;hf8AppVix/dXUf8AvVDqytFqE3y/KzbqNBE2ny7b6Hb/AM9KbqG7+1rz7v8ArKba/urqP/rpRrTM&#10;mvXS7f8AlnG1T6juRx/NNHu3fe/hrU8Sf8fUf+1HWXG/7ytbxJ96zk/vR1WhJjx1sa1+9s7OT/Zr&#10;JjrW1T/kC2slK5RjVq6p8mh2O7/np5dZVaepQNL4Xhk3f6uasqjAya0pP+Rfk/2Zo2rJjrW/5lXU&#10;G/ij+akIqf8ALKtXQ/na4Vf+edZMda3hv/j8aP8A56LWwHOxy/NHW1pcv+nR1j3T7Lj5VVa0tL/4&#10;+oP+ulZGpXm/datqy/3br5f+/cdSR1Nq0CxeIL5v4WWOTb/2zqHev96lTMibXolW30GTb/y8Sf8A&#10;ouSod7Va8QP/AMSXR5P+ed9t/wDHZFqtTAtyW63vhnxBb/8APSxm/wDRclZOkv8AaNLsZmZf3lvH&#10;J/5Dre0W3a4XUIdrfvIZI/8AyHXK+FX+0eF9FZv+fO3/APRdAG9p/wAl1b7v+ela3iq1aK6sZnkV&#10;4Zo/MX+Fm+by6x7eX99H/vV1HjiD/iT+H5v4ts0f/j3mf+1KQ/sHJV6H4Li8/wAM65C3zM2n3Hy/&#10;8B8yvPq9J+Ff72G8jZt+63uo/wDyC1HqKx5fHWtof/IStqyYv9XF/wBc60tJbytStf8ArpTHT8ze&#10;+IH/ACHrf/asbX/0HbXN/c+981dR8QIlTUNLkVl+bTY//RklcvvpCPTfhUrTx3kO3csljdR/+Q68&#10;yh/49Y/7vl/dr1D4J7W1aGFmb94s0f8A5DrzNv3DNGv/ACzop+Y5/FZDoZVspFYsqqv3mauq8fJv&#10;0vwzcLJu8yzkj3bf+mzf/FL/AN9VxskXnxtGvzbv71dJ4k1e1v8Aw74bs/Mjl1CxWaO4+X5f9ZHT&#10;D7Bz/wAvl/xV33wfZf8AhIrP73/H1HXA712/erW8O+I28KSLfIu6a3aOSNW/ipTHzGfrEXkapeL/&#10;AHbiSP8A8iVGvWpLq/8A7Rvri8ZVia4kaZlX5vmaT+Goq2uhUzuZJVuvhbfKrbmjuLWT/wAekjrh&#10;1+fpWX/wkc0+sSWKSMtvGscbRL92Rvvf+hVpK/8Af+X/AHaxpgSLL5Uy/wCzWt4y1ez1vUrW4t5l&#10;nVdPtYZPl/5aKu1q5+4+S3kZay/D9x9os7hv+mlMRt1fsdcXQbO4m/i/5Z/7VZsf3hWfr0vlWNKY&#10;Gk115rK235pKkqrY/vbW3k/6Z1Y3L/eWgdhurav5Vrb2bruhaRWZZVVl3L91qcrt5kasu9W+9WH4&#10;gl/fW9b0f+qpmg7e391qy9QvWXUrWNmZo1rS82uf1pmi1S3pTM7nQbG/d/NUkf8ArKP+WVR7W/2a&#10;YXMfWLjyNWt2b5V/u1sf8tPurXP618usW/8AD/49XRR0g1H1zmvStFqVv8tdB5S+Z5nzeZ/drnfE&#10;j/6Zat/DTsaHUbv3dRyNInl7dv3v3m6iP7sdH3+tMDn/ABl/q7Xd/wA9P4a2rP5rOPb/AM86w/GE&#10;v+j2/wD10rW0uX/Qbf8A651mBcuE+1W8kO5ol/vLWb4o/wCQLJWnWZ4k/wCQPcVZkR+FZd2kxt/F&#10;WvXPeD7qO60ttjK23723+GuhpQNLiSf6uuX8Ny/8Ti4j/wCmldTXnGk69DYePo9Nb/WXkny020iI&#10;XPR6fTKfQaHH+LpdmqWtddbor28e7/nnXG+PIpJbqzVGaBm/ururqNJ8z+zbdX+95f3qy+2Bc2N/&#10;eqrqn/IJuP8ArnVpKq6x/wAg+6X+Hy61M7nM+B7hbiaSHzo/MX+Hd81dbXm3whdmvvEjSrukj1Da&#10;sn92Py42/wDQq9JrKBdx9cP8RtSh0i4tbqdv3cdd1s29K8x+NFk1xoq/vI4lX70sjbVWnP4Ag/3h&#10;33h+8h1fQ7G6gb/R7iHzI2q1/FXM/C1Vg+HPh2FZIp/JtY182D5VZa6erKH/AH4/mrzPQ7iZfFHk&#10;+c3ktcfNFt/9mr0jdu+9XnsayWviaNVX5mut26sa0nHYuhHn3PRkoX5qEqSOtzM5/wAbK0/hu8VV&#10;+Xy/u1wPwFi1ZIde/taTz/8ASI2h/eLJtX958rba9K16LzdNmj2/eX5q8d/Z5T7P4i8ZW7N+785f&#10;lb5tv7ySuef8SJvT+CR7lG9S1FH8i/N81S102OM8o/aA0661LwzNDAsk8zL8qqvzf6yof2d7W803&#10;4dta3kbQTLqE3ysvzf8ALOtT47RbPh7qk0W+Ly4/MWRfvL+8rB/ZtvZNR8B3zT7pWj1KSPczfN/q&#10;464tfanoWXsn5Hr25vSpEqOP5/lapK7bnIeI/tSaXJeeEVkijklkWaH5VXdXVfs8vM3wf0FZY5Fa&#10;NbiNlZfu/vpKq/tBPNa/Du8ureZoLiOSHb5f/XSrn7PeqTal8LdNuLqaSe6a4uI2Zv8Arp/dWuW/&#10;7025n7I9HpNny0fek+alrpOXU8U/aatf+KZhkVtv76P/ANqV33wldv8AhWvhf+L/AENV+asX47Xk&#10;2l+CZLqJlWZZo/mkVW/8dq98F9Wkv/hvo9xOyyXG6SNpVX+7JJu2rXFD+Mdn/Lk7iSlqLZUtdpxH&#10;m3xwik/sGG4TcsiyeW23/tpWD+y/PM3hHWPPZmk+3bV8xvur5cddN8cL1tG+HOpahFH++haORd3z&#10;L/rNv/oNcz+zPr0muaLr2+3gtpFuo/8AULtX/V1xf8vjtp/wXLsez0UjN5TUtdpzXOa+ISM/gnXG&#10;VW3LazN/5Dr5v/Zd1y81T4jSLdXEk8P9m3DfvP7vmR19SeJIPtGh6lG3zR/ZZPM/2v3dfMf7Nd5p&#10;svxIha3037DNJp9x+9W4Zl2/u/l21yTa54o66F/YyPq2ovu/do+792ius4bBJ92Rf4a+Q/ihr2oa&#10;R8XL6zijtpYVvrfarWq/L/q/m3f3q+wNi7fvV8s/GLS9B/4WBrl9dfbvtUd1bwyeWsf3pI4/LZa5&#10;cR08jvw7gfUUjt5klFEfyLub5qkkZf71dRwXI68X/ae+yxeFbGa8tfty/bo4/L3bf+Wcle0V5L+0&#10;lZW9/wCB7WOe4S0jW+jbzZI/M+by5Kwr/AddD4011LH7O8trL8MbNre3+xwx3U37hvm/5af3q9Qa&#10;4+Xa/wAv+7XmP7PdrHZfDWGGC4inX7dcfNEu2vTmi82rh/DM5t+0kHn1V1Kffpd0q/Nujkqbyv3d&#10;NuLfzYZFb7si/vNv8NXYmmz5L/Zf0vTdL+LDLaak95cSafcR+RLbsv8Azz/ir68r5F+APgvVtG+N&#10;FvfXljtt2hvo1n3Rt/yz/wBmvrr7n3vmrGl8Oh1YuPvaBRRRXRc4NT51/aet4/7Y01WuILZptPkj&#10;Vp5FXd++r1b4NwNb/CvwvD5iSSR2ccfmxtuVv3kleM/tgadcXWpeF5II5JdtrcL+6Xd/y0jr1j4C&#10;pIvwh8Kwy7lZbX5lb7y/vJK4ofxZHfX/AIUPM77/AJZ7v4qk/jqOT5/u1JXYch57+0FazXnwl1xb&#10;ePz5vLh2qq7t376OuR/ZHims/COuR3FvJBI2oblWRdvy+TtrtPj1K3/CofFDKzbo7eNo9vysv7yO&#10;uN/ZTuPN8L6srbmVZo9rbtzf8tK4v+Xp2f8AMMe3UUUV2nn2GyRbYZM/NXyb8HdS8r9oqS1SRpV/&#10;05du75a+tPvfer5R+FPiO8uP2jrzT59vkrcX0aqsaq3/AC0/irnn/EidlC/spH054k3P4b1Lc3/L&#10;rJ/6LqSH5o49v/POo/EiK3h3VtzfetZv/RdFi+61t9v/ADzjrpOcqyf6yrVv/q6ryfJJuX71WLf/&#10;AFdZgS1gfET9/wCE9et/l2to91u/8B5K36zvElksvhvxBM3zL/Zt1H/5BkpVBU/4h+dPgPS7G68P&#10;xtPZxSzeZJ83nMtdBqml2d5eTXEtnJ50nzNtum2/8Bri/BMunvpccNxcX0EzSfL5Sxsq12U1rY2t&#10;xNa/25qCtH/067v/AGpXhV1PnsfS0GiqukaPLb7nhu4m8zy/lkVqmsdO0nTbpbxGvvOh+6rRx0Rx&#10;WKWvkrrDNJ9q87dPbs3y+X92tC105b2Ty4NQtpZP7svmK1Yyv0Z1Ky+JGHrX2OWzkh8yfa33v9HW&#10;tbS/jP8A8Ir5cKab58Pk7f3jbWovNDkdVje4sZdv3v8ASGXdWPrHhe4vY7VYpLaVo4drbrhVpU9P&#10;jMq8IVOp2Fv+02vmKv8AYLec3/TT5a0o/wBpazSSRZ9JnWT/AKZzK1eV/wDCC3yKzLZq0Mf8XnLV&#10;jTfBt1FdQyNp7+XG37xt26t7Q6HL9XX8x6pb/tN6DLJtls7tW/veYtakf7RPhdvvrdRf7sKtXgN1&#10;4IvGvm8rTbxlaT7yxtVWTwffWvyvpt3t/wCuLUeyiZ+xn3PpS1+O3g+6k/4/Jbb/AHrdqvR/Frwn&#10;Pu265BF/103LXzHY+HG+x3kctvLFtWPazLtaqf8AYavJIvmNtX7tL2VPsL2L7n1pa/EHw3LH8mtW&#10;f/ApFq1D4o0Wdfk1Sxb/ALeF/wDiq+RYdLVG8tbh1q9feHI4obWRJNv7vzG2qvzUuQrlkfWi3lnc&#10;f6q6tv8AgMi1NG6svyssv+7XxmujTQf6q6b/AD/wKrVjpupPJHGl9c7v70EzLS9iZe+fYy/vabt+&#10;lfHc174miX91rF98v3t103zUQ+LfE0Ee7+3NQZvM/iuGpexFzVOx9eXUW77qq1Qybf3fy18rw/EH&#10;xsixyRa5curfeX5asSfFrxxB93VGl/67x7qfsWVqfS3lbfv14/8AGxLeLVNN8+Hz/wBz/e/6aVyN&#10;v8YvGm3arRSt/wBcVqHVvFE3iia3m1maVpI18vbbfLUU4LqXBshutNsbP5VtZVby927duqqr6LPD&#10;GtxHfRbfu+WsbU6+vbG4uI286dV8uP5dtSf2HY3UMczaoqrJ93bbt8tdZpb3LEcOjaDf2s1wupXM&#10;UcP3vNtVaptJsNF064kmbxJEzSQyR/NZsu393VqxsNP/ALP1CH+1rZZJvL27vM2/6ystvCUzTMtv&#10;qljOzfwxzMtaGT03Kdx4Ut7qSGO18QabLJ/yzVmkXdVeTwRfJcMv2qxlkX+9Mq1c03wlcQalDJLd&#10;WbQxyR/duo91V77QdW+3XEiW6y28zSbWiaNv/ZqB3Roa5ok1lfWcjeUvl2ccfyturznxhZyXGqfK&#10;23bb/LXZeReW81us9vLEvl/8tK5/XvJe4vPtG5W+y7Vb+7XRBe4edXKfwvikbxVDuZf+A17to6bI&#10;/lrxP4Vxf8VMvy/djr3DR7X93H81P1OezNq3i3r8vy1ejRvL+7VeP5Y9q/e/vVoW6skfzK1I2Jo/&#10;738VWo/9WKhjik/2auRxUATW/Sr0dQworr8rfN/dqxt/h/hp6hoXo0bzPu1ct1qjGyxfe3Nuq5Dc&#10;fu/k8xv91a0Mi1Grf3Wq1DFuqrHLJ/FHIv8A10bbVe+8Q6fa/wDH1qFjB/183S//ABVArmxGjf3o&#10;/wDvqpI64W6+L/g3TV/0jxVpi/8AXORmrFuP2m/ANh/zMEtz5f8Az7WbfNU3KvE9a+9Ui7U+9D/4&#10;9Xgs37W/g9G22tjq99N/sssa1zt5+2ba/vPsXhF/+3u+anziPqT/AFTfO0a/71d99+OPb/zzr4Ju&#10;P2vteuJNtn4f0ixX/daSvvCzdrizt2lXbut42rSBlP4yekkRaN1Enz/droKK4/5aVR1K8tbW+0+G&#10;e4VZrqRvLjb5Wk2/e2r/ABVNNceV5lcH4uuFl+IHgVWZtyyXW3/v3QB6J/DSU+P7oo2LQAR0ynUy&#10;SgDyv9pL4iap8NvAP9qaNIsV9JcRxrIy7v8Ax2vkfSf2j/iBrfijR7W68QTrDcXkcMixKq7laT5q&#10;+iv20vk+F9n83/L9/wC06+LfBsXm+OvDv/YSt/8A0ZU4iPuLzL+wfqBGzJDHu+apIW/1e75qr7W8&#10;v71WrdG/u1NBfu9SCTY396l/hpZKb/y0rqAhvpdtnIzfKqx7q+GfEnxz8SX7Xli8lt9nk+Xcsdfb&#10;XiaXytB1ST+7ayf+i6/OG8t2e6k3K1ZYiklR52dFHQ/Wi4uv9lq5PXJf3e7+KukuH3ferndYiVoZ&#10;N1ZnGXLOXfH8tbF9A114dZYlaWaGaORdq7v+Wlc7pbfu67DQ3/0G4qgMNf8Abo2t9n+6tTb2/wBm&#10;pvK/0Vv+ulbXRJn28Tbq3tUi3R2+7+7WSlbGofPp9vI1ZWYzJVVSSrmsRf6VH/1zql/FWnq3zLby&#10;L/zzrYz1KNv/AK6Nqk1xP+Jlu/h8uP5arr8rR1oeIF/0i3k/56R0rmhmJ/rF/wB6p/ECbPEC/Mv7&#10;yzVv/Ijf/FLUH/LWp/FTquuaXIq/LJZyf+hRtSmBVjre8QJ/xL7GT5fu7awf4q6DUk83w7Yyf9NK&#10;nUDn/wDZ/hrcuEVvD6szfKslYsaL/ercaLzfCs3+y1VMDB/irYaJZfCNx8q/LJH/ABf9NKxY62rX&#10;974R1T/pnH5lKdgMfYvl1pabF9o0fVoW+75MlZlb/hmL7R9ohb/lpDWc9QMGP/V1qeG2/wCJlHWL&#10;prb7O3/651raCyrqkPzVp9gDN1qLytUuI9v/AC0kqxZvtkjqbxJFs1i6/wCulVV+SoHTv1LWtOre&#10;IJpN33rWH5f+/lV49v8AdqxrEW3UrWb76yWu1mX/AK6VDHSpiNLXEX/hC4ZtvzQ31vt/7+VnVPq0&#10;qz+FZtP8zbJJNDJH83/PNo2qvI6+Z92mBueDZf8AiZbW+61cf4ZiaLw/Zx7W3Rq0e3/dkkX/ANBr&#10;oNN1JdOuPOk+7t/hrLs2jeHdFHtXdJJt3f8ATSgC5b/LNGzfdrsPF11HL4V0dl27o7yZf/IcdcXv&#10;bbt/i/u1VbWbi61KSFm3Rxr+7X+FW/vUDL0ldl8PfENnoc32i6kZbdWaNvKXczbo64WF2Zqo6tdN&#10;a26x7mXdJ/DSmaF6P7qr/FVq1l8q4WTd92Sqe1d275qd/wAs5F/i/vU7GRta14l/t6S1VlVY7GPy&#10;VZf4vm3f+zNWavz/AHfmrH0WXd9o3fN+8rYZFSP5W20DsNk1m4sI1jgkaKRm+WVW27akaX5Vk+9u&#10;rH1pvK8uta3/AOPeOgB00v8ACn3v71Y+g3/2qa4UszN/eatbe277q1h+HX8rULpdq7d1AG5GsiR7&#10;Wk3N/u1T16XZZ/xVek3PHtVvm/vVn+IP+QfQItWrb7eNl+arG+qml/8AHjb/AO7VtW/vSbv+A0gO&#10;bVfI8TNt/ibzK6eucvv3XiK3/wBqukXrTAr3DtLayfw/u6wfCLM8OoRr/DNW9N88clc74Rl232pR&#10;/wDTSOgDpv4ZP7v/AI9Wb4l/5BFaUf8Ay0rL8Sf8g2SlMC5osvm6bb/9c6ubVf7y1k+GZVuNDt2R&#10;l2/3q1Pl2/xUUzUw/FSqvkybl2/3a3rf57ePd8vy7q5P4iX/APY2iteOv/Husjbf7y1reDdct/FH&#10;hPRdYt2X7LeW8dxD8v8ADVGepvbx/dWuV8UIzala7W210n3vvV5n8dtXuvDnhO81azb/AEi1t/MX&#10;+7UzEemR/wCqpf8AlrWR4R1L+2fCeh3zN/x9WdvN/wB9R/NWtQOxzPi69hsrq1knk2Kv3m/u10UM&#10;u+GNl+ZWXd/wGvK/2lrWaX4a6xJb7luI7ORo2VtrV3Hw/vJL/wAC+G7pm3TSabbySbv4v3cdZ298&#10;0Ok/iri/iZrMfhyxj1Cdd0NuvmSba7Jf9r5q4P4yWX9o+CdSX7zfZZv/AEXVamdzsNBv49X0PT7y&#10;D/U3UMcy1eX5/lX7tc38Mfn+GvhWRfn/AOJXb/8AouukX5Kdi5v3zk/iZK1v4bmuEX5oV8xaz/gn&#10;4om8b/C3Qdal2s1wsitt/wCulb3jay/tLQ5oW/iWSvN/2Td0XwN0m33f8e95dR7f+21L7Yz2r/Vf&#10;7VZ/iJPN0e4/651cjqHUk82zmj/vR1ZkeW/Au9klvvGVq8jN9nvo9u7+FfLr1mvMvhfpcel+MPGk&#10;a7v300Mjf+RK9NrOCNJhXiWvRSWHxw8KyL/q5Lht3+z93/45XuFeO/FKJrPx54JukZvm1KNW+b73&#10;7yOpqt8th0dJnr33V+WpKZRWwzzr45S3Vv4H1K8sm8q8tbeSSNv7ta3wfvZLz4W+F5p2aeb7DH50&#10;rN8zN/eqb4mWHn+A9eX5dv2WT71Q/CX918O9DjWTzVWHy/u/9NJK59faF8vuHZVDdfvbeaP/AGam&#10;pskX7uug57HC+BYGt9c8QRuqsq3Ucir93/ln/FXeRu3mfw1yOgvGnjDXLeKHyNq28jN/e/d11Uf+&#10;srOmVMk3NXD/ABetYbrwfeefuWNY/vf9tK7jev8AernfiJ8ngfWpl+8tv5m3buWif8MqmiP4W7U8&#10;B6OsTbV8naqsv3f3kldN/BXG/B+6kvfh/pMlwzzzbriPzZG/uySbflrrpKKa/djnpMNy+lcvqGhw&#10;z6xDcNIy+XJ8u3/2aukrF1yK8+1RtBGkqs3zfNU1fhsVQOiooo2K33q2MdRt0vmwtH/e/irkfB+j&#10;W+l6pqjRW/lTXEn7xlX737xv/jldhJ8zbVrn9JluP7Yvo5YXWGP/AFbbvvVxzv7SJ10/gkdAlSbq&#10;jSiu25xHK/Fry7f4f69JPCtzDHZyM1szbVb/AIFXC/s539vf+F9Wa101dPZbzayrJu3N5f3q9C+I&#10;1gupfD3xJaqyweZYyL5rfdVa87/Z10ZdI0vXrdby1vPMuIZP9Gb7v7uuKf8AGXmehTf7qR7FH/e/&#10;iqSoY/k+7U38ddtjkOH+OUUL/DPWGn8xof3bSeU23b+8jqj+z+1i3w5hWyWSK1W6uPmnbdWt8YtL&#10;bV/hf4gt4tiTSW6/MzfKv7yOsX9nvS7jQ/Ac1rdMvmR6hN/qpFZdvlx/LXDr7Y6IfwmenbqWoqkj&#10;/vfxV3WOc4H42LZt8Ob77ZJPFZ7o5JGtvvL+8qb4KwQ2fw9sVtZJZbVmmkWeT5WXzJP7tHxo02bV&#10;/hjrFnbr5sjeT/6Mjpvwbiktfh/p9q+7zLdtsm7+9XD/AMvjs0+rHbb6k+50pu9f7tPrtPOOQ+MW&#10;jLr3w51qx3eR5nl7WX5tv7yOvPf2Y4tPi0/xNHYXzX264t/M/ctDt/dyf3q9c8XQef4Z1JW+75de&#10;K/sq6RqWg3HiyO8s5bOORoWjaeNl3f6z7u6uL/l8j0Kb/cyge/ffk2/w0fc6UtFdp59mQakqy6ff&#10;L/ehk/8ARdfMP7Pelw6b8SLVotStLn/RbhdsDSL/AMs6+omi82OaP+8skf8A5Dr5J+AtlNYfFyxh&#10;ZWXas0bNt/6ZyV59dP20H3PSwzSpSufWlGyhKNzV6BxBXzT8bPD8l14y15YGtvOuLqzmVZ5lVl8u&#10;Gvpavj/9pZfK+LWoTeXu3W9vIqqzKrfu65cR8B04e3Nc+wE/1cdGxf71V7Ft9rb/AO1HHuqf5v8A&#10;ZrpWxxNC15L+0tYTXvw7h+zxySyf2hD8sS7v+eletV5X+0o8lv8ADndFI0TLfW/zL/20rGv8B1YV&#10;2qxuR/s2xTW/w/khuIXgZdQm+WRdrf8ALOvWEryH9mG6a98C6hNPN5rLqUke5v8ArnHXr1Kh/DIr&#10;/wASYUbV+7/C1FH8W2ugimj4j/Zzn2fHLTY3+6v2r7q/9M5P4Wr7Zr5a+E/ii8uvi9p9q/kLHJcX&#10;Ee2ONd3/AC0/ir6n/wCWVceHk7HViPi1Fo+792jd/wAs/wDx6hUVPvNXYcp4T+05dXFhZ6fNBI0W&#10;2xutvl/wt5kddd+z7qU2o/B/QZriR5Zm+0L8v93zJK5f9qTW4dG0vw60tnBfLcNNCyz/APbOum/Z&#10;5uobz4X6fNb2sdjCslxGttAvyr+8/vVxw/jPzOipf2MPI9Ijp38FGyiu2xznG/Ga4+xfCnxRJEy+&#10;ZHY7l3LuVvmjavMf2TdZutZs/ES3n2bdHNb7Vgt1/wCecleufEy3hn+G/iZb1Zfsv9m3Hnbfvf6u&#10;vI/2T002KPxBJpsl23nLDJIt2y/3pF+WuK3vHR/y6fkfQFMp9RyV2HNcNzelfKvw91HSf+GlLi1t&#10;9Plg1KO6vt1z5m5W2+Zu/wC+q+q6+WvCOkabYftSTXSawkt419dL9maORZPmjk/irnn/ABInZQa5&#10;JM+ltaXfod9u+b9zJ/6LqPSv+PW3/wCuMf8A6Lqxff8AILut3zfuZP8A0XUelov9m2bfxeTH/wCi&#10;66DkK8n+uqxH/qzUNwi06P8A1YqALElN1yL/AIpfVI1/5aWM3/ouSnSVJffvdJvI/wC7aybv+/dK&#10;oTTPzJ8D+HJrqzhup9Qs7OPzN3ly3DK23+9trqNa8PteaxeTWt9p88M00ki/6Uu7b/d+9XJ+G9J1&#10;DUtJjaCzu5/LXy/NjhZlark3h/Urf5msbuJv+ubV5FZ3Po8NFqCk+prL4XvPmkX7NLGrbdyzKy7q&#10;1PDvh+8g1y1Z44lWP7zLJuqjp+nTf8I3fM0MkTLdR7dystY80UkTeZtZP91Vrjacdj0PaSnDU6ab&#10;Sb5/mWzud1V5tOvEZWeGVVb7reW3zVzc11df89pF/wCBNXRatrN4ml6TI1xL80O5v3zfe8yjlfUj&#10;mn2Lmn2bRaffRurfd+X5W+asO4ikt2bb5qxyf71Nj8Q6hFuVbqRF/wCujNUmn6zcPfWqvIzL5kfy&#10;ttpU/Mmd+iGw/aPMj/fOv+9JWxcfbP7P01lvpZV/efvPOba3+9WtdeI9Stbq6jW42+W3l/6tWqj/&#10;AMJpfRMqt9muVX7qyW8e1a0513IvPsZcd5ePG268nbzP+mlXLe6ukaNmm+XzP9mrFrr0l7HdM9va&#10;sqr5i7bdflqr/bcO6NvsNtu/3W21nzMv3v5R2oSzRahcRpHEu1v+edUZtUmlZd6wSxqvl/6vbV7+&#10;27W6kZn0u0laT+Lcy1aupdFitbeR9J3edHuk8q6ZdtP3u4aGXa3kf2O+b7HZzzQ+Xt3Rsq1TXxBH&#10;ayNIml2i7f8AeraXUtFe3kt/7PuYI5vL3f6U26i30vQ7yaG3WO+g8yT726qhNkThfY5m41SzuP8A&#10;X6bEv+61Fxa6fFJta1dl2+Z/rK0rjTdL3SR+debv73y1HfRWL+X5U0n3f4lrXnZjaRVWXT4ljhij&#10;l8nbJJuaqcn2NY5JN0sSqu7b96tCPTbVV85bpdu7y/mjqFbW3eOaNbpP3y+Wu6Os/avuUoXMu3l0&#10;2Jo2a4lX5v8AnnUbPa/wXir/AL0NXI/DO9lWKa2Zm+7833qcvh7/AEXy0mtGk/2plq79i4RsV5PD&#10;6wSR/wClQP8A71XP7GjuNNtYU1Cx3Q+Zu3SKu6rGpaJN9qjkSaBl2x/KtwtNj8OXjbdtv977v7xf&#10;mpibio6lX/hBdUeFpIrizaNfvMt0vy1Y0XwrqVrqUcz+U0arJ92Zf+edaUPhrUItD1SP7C+7935a&#10;rGvzfvK5m48M6kitt0+5X/dhq/aI5rqW5RvvCmpeYu6xuW3f3Vasm68M6lFceZ/Zt4u77qrD8q10&#10;FnZX0V5Cu2eJVaP7ytR4in1C31q82TXUS+ZIsa/eXbWpPyG6xZzWWoWvmrL5f2GNf3v/AD0ri/GH&#10;mJJJ9395HHXTR395dXi/aLiVv3fy7v4qx/GUH2qFo2hVpvL3bt23bXRTZ5tbWYfDOyuJZmuo/u7v&#10;L/2q960218iGPbG3/Alr51hnvLXSbO1sLiWC4WT5mg+XdWwvhW+v7PzrzULy5k/utM3/ALLSnJGH&#10;JPue/TajZ2H+vuraD/rrIq1Tb4g+GbNtsuuWat/syK1fLviDRm02GSRpG+X/AJ6rurnW+9u2qzf7&#10;W6qgan1pcfHPwXZ/L/aEsrf3ood1Y9x+0z4Zg/1Gn315/vLGtfM6/J96nf7LL8v+zRYz1Poi+/aq&#10;tYvltfDfmt/euZqw7r9qfXHbbZ6Tp9s3/fVeJ/d/6Zf+PU2NF3eZurQD166/aJ8cXXypdQWyt937&#10;NbruWse6+LnjbUm8ufxJfN/1zm21x8crJHuXbuqNXZW3VncvkNi68R6pdQyefqV1P/10mauTa6ml&#10;k/eTSPu+95vzf+zV0EiL5cjbaxZNGm/56L833qVN9yOQrtLv8zaq/wDoVCvs8vdVhtGuF+6y05dL&#10;uP4vmrUVl2JNLfZcfL/zzojRn+Zm+apNPtZrWb51p1vuT7yrWQy5bxKlxGq7ttfrZZ/8eNr/ALMM&#10;dfknYtJLqEa7l/1kdfrdbp+5j/65x1dMyn/EHb13fdob5KWkk/1ddozPuE3Rybv+eleb+Jv3vxY8&#10;Cx/8s1jvpN3/AGzjr0qZW8uT5f8AlpXn/iC3b/hbXgmTa3lra33/ALToA9Ij+9t/hpKKX733qAGt&#10;833aWmfc8vbRvagD55/badU+GulqzfL9u/8AadfHfw7Vbj4keF49y/8AIQt//RlfXX7cDNF4D0VU&#10;+79uk+Vv+udfJPwxRX+KHhPau7/iYQ/+jKeJ/hQ8y/sH6ZJ/q46sRq396obd1SP5lqaOs6f8PQgn&#10;pm5V+81Cv/e+ao/mf722ugDJ8YfuvB+uSfe22M3/AKLr8/2tfNuPu/N5n3a/QTxNbx3vh3ULdmZV&#10;kt5I2214HY+CNJ02Tclmu7+81Kt79HkLjUVPc+vp/u1g6l+9hkrauPnZlX5dtYt7/q5Kzuc5Dp+6&#10;WGPYrfdrsvCv72O4jrh7G4VY/m3f8BrtPB8v+lN/00joNTPq1H89jNu/5Z1XuPkuJNv/AD0q5Y/P&#10;pt5/1zo+wZGfGzV0F1F5ugwt/tVzcb/vNv8ADXUQ/vfDMzfxLWoGBV3UPn0+zZV+X/eqlWrceX/w&#10;j8LfxRtWdxmVWnr0Xm2NjJ/s7ay5K1NSull0e1X+JW+WrmIx4/kb5qveLIvm8Oyf3lmX/wAhr/8A&#10;EtVGSrmsXC3Wn6THuXzIZpJP+A+XJ8tEwKVb83z+FY/+mclYMlTTaz5WlrZt83mSU7oCtXQ2L7/D&#10;eoR/3a56mSapJZ2/k7vlmkrH1AlrZ0m4h/sfVIXZV8yGRfnrDjdt1Q6peNBZts/iomBIlaGn6iuk&#10;ySXCt5W2P5VrPj+7urL8TPImj3DJ95futQxmhp/721t2T7vl/dq5by/ZbhZP7tYfheXzdFtZn3K2&#10;2tK4l/dyVqEtR11ftqUzXH3qk21l6LLutZv9mStTP+z/AOPVmaFG11SS/wBWmjZv3ax/Kv8AdrQj&#10;Rv4m21z9j+68SXC/w+XXQf7v/j1L0J5TP1qdopLdd38VaXlLt3bf/HqxfE3yLC1bEbfu6KfmSQ6g&#10;7JZyKq/N/eqvoL7rWOprxf8ARZPl/wDHqp+H5f8AQf8AtpTEam1t0nzfu/738VYuny/8VFcR/wDT&#10;Otrc237tc/C7ReKl/wBqOSgDoF+SOsnxR/x5xyVsVj+JPl01t38MlA7mlbsz28bf9M6l/wCWVVtL&#10;lWWzt2Vty+XVqtboRk+H/wDj4vI62JPn+9WHobyf2lqHyt5a/eb+Fa3IZVl/hrOxqYvihvKt1Zvm&#10;rasXaW1h/wB2sHxZ+9tY9vy7pNtdAulyaNHHayzLdSR/KzbfvVIDvK/1nzVg6X/yFrxf7v3q3awN&#10;Jt9/iC+kaHzZI/uy7v8AV/8AAf4qZkdJHu/2ay/E3yabJurQjeqOvRb9Nk2/+PUAGhys2k27LGyt&#10;975lq9HWL4X1STUdLkV9u61mkhbb/s/draj+eT5qVMDnfFFx9l1K1mX/AJ6R11Nch8RN1rpM140a&#10;ytCvmKu7/a3V1S/Iu4/KtMBleeeFdRmT4nahprMq27ab9qVf4mbzvLr0iT5/u15fZxfZ/jdZzfwz&#10;aTeR/wDfLRyUpgeo1meIovN0e4/651pffb5qhvrdZ7OaNv8AlotA7HP/AA1XyvDbR7mby7iSP5q6&#10;muc8FxeRHqEO35Vuty/9+66RetFMLnK/EjTft/hO+hVtzNDIq7v4V8usX9m+4+1fAvwSzf8ALPT1&#10;j/79ySV3GrWf2+xaFl+8vl153+zLL/xZPw/DL8rW8l5b7f7vl3ElTqaw8z1jb9K8x+P2m/b/AIX+&#10;Itrf6vTbhv8AyHXpCqrfdZqwfiBYfb/AviK3WPd5mn3X3v8ArnJVmJj/AAbuJLr4R+DZmZfm0uHb&#10;833vl2123/LSvOf2cZftHwN8EyK3m+Xp/l/+RJK9F/ipUzSb985T4naW2peBdaj27v8AQbj73/XO&#10;ofg/cfb/AIU+Ebhf4tLh/wDQdtdRrVr/AGjoOqW+3/WW80f/AJDrhf2f7j7V8F/CO3+HT/Lb/v5J&#10;Uf8ALwd/cPRo6xfGWm/bfDepR7f+XWT/ANF1sJRcRefZ3Uaru3QyL81aGRxvwVuFv/hH4PmVm2/2&#10;bCv/AAJflau3rzz9n/5/g/4dVf8Almskf/kxJXoTfJRT+AuZHcW7Xsax7V+avIf2Y4vsvwzvLVv9&#10;ZZ61fQt/tfvK9mt/3s0e/wCX/drzP4L+HLzwloviCzumWVptcuLpdv8ACsklRP4yqbPRo/vCpFXc&#10;tQx/8s6sJ9+OrMjh/DcX2X4keKrdV/1kNvNXa151o+qL/wAL+8TaT5fzR6TDdbt38P8Adr0Woo6b&#10;lzE3V5z8YG+wXnhW6VlZl1CPduX/AK5/dr0iN1/u15v8erj7B4f8O3iqreXqka7m/u0VfguXRV5n&#10;o0nySfLS0kn3pKWqAzPGVr9v8F+IIdu5msZtq/8AbOub+D6SL8O9HhlVWZVkVtrf9NK7S8i+1aLq&#10;ka/ea1kXd/2zrifg3tX4f2KhV2+ZJ95vm/1lR9sr7B3NP/gqP76/L8tH8VaEHL2dv9n8faou5d01&#10;nayN/wCRFrq/+WtctJFInj6aba22TT413bf4vOkrpt/7ys6YTQ7/AIDWT40tY7zwTr0bttt2tZPM&#10;2/w1qeZVXxBbte+E9ahRW3SWM3y/9s6J/wAMaOb+E/2eLwParaxyrCs038W5v9ZXXeb/ALNcf8I7&#10;WS18Iw29xGvmLcSKy7vmWuskdvMp0dKYq2srkkdUdWvYbWSHzWWLzP7zbavR1V1a3jla3V41Zl+7&#10;urOq9BUy1H/e/iqT+Co46krYY7a3mfdrJjdf7UuF3Lu/u1sRv+8rBhsPK8QXl0rN+8/1it91awqf&#10;ZKg9/M2qG/1fz/L/ALtNX5+lTf7v/j1dBjYx/GUS3HgnxJC33m0+4Xb/ANs68Z/Zhlbb4gjZdzfu&#10;W3f9/K9y1rzF8N60yNtaOxmaPcu7d+7rw/8AZz8Ualr15rEN/Is+23hkjbaq7v3lcdTStA7KLapS&#10;uj3aOnVHHLU21v7ortuc5yPxig8/4S+LvvfLpsjK27ay1wP7Jt00vw71Tc0i+XqjfMzbm/1cdese&#10;Lt3/AAhviCTy1lkXTZv3Dfdb93Xm/wCzrqzat4b1T/Rbaz8m8jVVsoVhVl8v/Z/irmnb2y8zsp/w&#10;pHrnlU2pN1R11nn3OR+M0TN8I/FTJuXybPcu1tu395H/ABVxv7L9w0vgPUo2k3LHqTLt/wC2cf8A&#10;E1egfEq4+y/DPxZdeTFO0OmyN5c67lauL/ZzvLe/8HyXVvZxWP2jy7ho4Pl+bcy/+064/wDl6dcH&#10;+5fkeqSfN935aNzU6T54/lWm10nGY/jxtnw/8SSeYyyLps21l/hby/vV4r+yrqU0914kW4uJJ9sd&#10;vJHubd93zN1e+a1ZR3+h6layr+7uLeSNv+/deG/s23+m/wDCReIrPTtL/s9obePdtuGk/wCWlcdT&#10;+LE76bXspanvP8NP+90+WjdRtX738VdhyXJIfnkVV+81fJPwb8ZaxdfFjS7O81CSW1muJo2WVvm/&#10;1cn8VfW0P7qaOSvlXQV0HRv2grXT7WzuYLqPVpI1l85fJ/5afw/erlr/AB0zrwrjKE79D6iSj+Cm&#10;x06uo4dQr59/aA1ybS/EWvSRW9szQ2unzRyS28bfK3mbl/8AHVr6Cr5z/aO1fw/a+Mrqz1i4vopr&#10;7Tbdv3Fus23y5JP71c2I+A6sOpcx9AabOs+l2bKu1mt493/furlZugvG3h/S2i3eX9jt2jZvvN+7&#10;rS2V0LYyCvMf2jNSXS/hfcXn9nwajGt1b7raf5l/76r06vN/2hrK1vPhPqi310tnCs1vI0/l+Zt/&#10;ef7NZV1+7HR1mjD/AGX9Uj1nwbqk0WnwaZ5OobWjtv4m8uP5q9iX5/u/NXiv7LNrY2vhPVl07Uot&#10;TX7dubbC0e1vLjr2hvkk+X5amh/DHW1qPyJPu/dp1uredHuXbUK/L96rEbbZo93zfNXQyVufKfw3&#10;l8P/APC2tNjtodRivFvpvL8yZWh/5afeX71fUkbNtr5b8D+Eriw+NljM11p7LDq0kjQLdL5jf6z5&#10;dtfUtcmHfu3OnF/Ekuo+m/e+9SU/+Cus5TxX9pzSLHVNB0H7ZqD2ccMlxJ+6j3N/q462P2cXs0+G&#10;cK2V1LeRreTL58q7f+Wn92q/7RGm3GqeGdPW1tZZ23XUfy/N96H5ab+zTpeoaN8NWs7+3ks5I9Sm&#10;/i/651xQ/jHZP/dl5HrG3b95mapN3m/7NMoruucZjePrWO/8D+IIWk2ySafcK25vl/1deN/st6Wu&#10;kNrFut5bXO23j3Nbf9dJK9q8YQfaPCutKvzM2nzKqr/F+7krwP8AZTt7y317XluoZbZWsYWVZ1Zd&#10;22T5q4Zv98vM6qa/dSPpKmU+mV2nBZiSV8v6L4evl/amk1T7PJ9j/tSb5v8AtnJX1BJKqfMq/NXy&#10;TDeSWv7YSqzMsMmrMu3c23/V/wB2ueelSHmdVC/s5H1hqH/INutvzfuZP/RdV9F/e6LYt/07x/8A&#10;ourEn+pkb+Hy/u1T0P5NDsdv/PrH/wCi66DmuRXH+tqWH5l2/wAVNk61Nb/d2/xf3qg0JJNv+1XL&#10;/FLxR/wh/wAN9c1jy/N+zwqv3tu7zGWP/wBqV1H31+avF/jhpGtS/s7+IrfUr77ZqkLLcNOq7flj&#10;uo5Pu/7tRUY6aPlHTdZvLdZJLOaW2jZpNsUEjLtrtPEGr6kuoeWl1cxfu42+8zf8s65Hwz4gmtdF&#10;jjWG0l3fxNbrurWuPGElxI0ktvZzyNH977OteNO/OfR0eZxiC69qXzL9qlZW+basny1oaP4h1RNW&#10;tY5bjzY5JPL2tGvzVDb65HdaHfXD6fZs0MkK/dZf9ZVW18UW8Ukcn9j2nmRt5kbfNWNma+ziWrzW&#10;7rzJP3dp/rP+fWOq8niOZoYYXs9PZfL+Vfsq/LQ2uWtx5kj6T95vMbbcNTta1HTdLtbOb+y5ma6j&#10;k3f6U3y1neRpYNP+y6pHdfatNtH8uHzF226rVP8AtyxtfmbQ7Pcsnyt5k3/xVTWfivS4vO36fOv2&#10;iGSNv3y/+O1VjvNDupI1ddQiX/ZkVqYe4XJPEtnf3DTXGjpu3eZJ5U0lOutS0uKxhun0t/3kki7V&#10;umqvqV14Z028uLWWbUmkjk8ttsMfzVn6lrPhm/0+ztftl2sccknzS2qtVckjGfJ0Zaj8UaPbxzRt&#10;pNynnL5cm2+X5f8AyHVOG80G6m8tLO+g3fd/fR/L/wCQ6r2ul6PqUknka1J+5Xc26zb5qhh0nS/t&#10;Ef8AxPlWP+95M1a2QuVdzUvtS8O6XfTWsq6h50Mn7xV8v/x2nXXiPw7f28MfnahF5cf/AC0jjasv&#10;XtI0/Vtaury31q2aG4k+7JHIrLVWbwRNFDbzf2pp7Rzf6ndIy1XKKDV7NnRWMui3trNNb3k/7td3&#10;72P+GobG/wBLtbqGZ77bHHJ/DCzVR8P6RJYW+oQvqWlOtxDHGv8Apn3f3lRyeGbiVlhiks5Wb7qr&#10;eRturLk5JmkZJbs1mexuG3JqUDf7yyLVGaw3SbTNFF5nzLub7tC+Gr6D78cTf7sy1Nq2jX0s1uyx&#10;tKvkxr96mLUbHpcb2fkrfWfmbv8AlrcKtVW0O4VmkS4gl8v5vluFaqNx4c1BNsi2LfN92o9L0m+i&#10;kuFe3nVfJkXcytUciId49TSs9LuHuodywfLJ/DJWTdaDeRNJ+5k/4DVOawvPM/49ZV3fMu1W+Vqh&#10;8q6ZfmjnX/gLV0U4ilKSLEnh++8z5bGd9vzL+7at5tOuk0HS1aGfdH53mbY23Vn6hf3UX2fa0i/u&#10;Y1+9VVfEt9brtjvJYF/urM3/ALNUlqmpLmbJri3ukj/1d2v/AH1U2m3F5F9s3zSt/o8jR7m/iq1p&#10;vivUn0fVm/tC73Rxx+WzSbv+Wlc/ceMNedvLbUpW3fK3mybvl/4DTpxXUwnJLoZsniHVFbct9d/8&#10;Cmamr4r1jd/yEJZZP9pq1LXxHqDX1vC8ibWk8v8A1a1JfeLfs95dQpZ2LRxyfeW3WtwuO1S6ur/X&#10;Gjdm/wBT8u1fu1zvia9ht5GV5vmaHbXeXVnDf6fDqU9xBBeSR/d2x/8AxVeO+NpWl1K4WW4WdV+X&#10;5f7tbnjVE2bGg3UeoxwxovywyfM396vVNPsFbTfmrynwPZMsfmLJH80nzLur2rSVaWxj+7XHXuaQ&#10;Z5H8TLD7Pp8zLt2+ZXmP8Ve1fFaBk0OTcqr++ryH93srqofwwqMrrt/547v+BUeVH/c/8eqRv9v5&#10;aPlb7y10EEaov8G5v96iP+9u+X+7tqTert8rURov96gzLUdwtWNkf/PRv++azY0j8z71aW/zfM/e&#10;bf8AgNZGtyT7VCkPzNuX+7VP+2bV/vQtTbq38q3kbcu6sneu37vzU+XsI3I9Us3k+bzadHe2f3ty&#10;7v8Adrn9zelTR1VjI6CNre4aTyt3/AmqrDE0vzf9NKNL/dRybPm/3qdbuzNtWpsa6F7S7X/iZWvz&#10;f6y4j/8ARlfrVGy+Wv8Au1+Tfh+Bp9asY93/AC9W/wD6Mr9aPk/u1VP+Ic0/4g2OiT7lSVHJXaMp&#10;yI3lyfN/y0rz3xBLJ/wuLwjHu/drZ30m3/v3Xok3+ravNdY2v8cvDOd21dHupGX/ALaR0Gf2T0v5&#10;f9qnUUU7GgU2mb2+9/FT6QHzV+3BLs8H+H1b5v8ASpK+Vfg7F5/xc8J/Lsj/ALQjr6g/bkZl8N+H&#10;Y1/imkr5p+CMvm/GDwiu3719HVYrSFMuex+kVujNH81OhVkb71SR/dFJUwfuWIH/AH/u/LTmRV+8&#10;1LSN89agZfiR1i0PUJGZVXy/vV886h400XTrjy5b6JZPu7Vbc1e4fE75/AetKrMrND8zL/7LXx3Y&#10;6Xbrqkf+j7l87/Ws26sq8/Z0+ZFqmp7n6JXlw0szMn3WrJuP+WtTWMrXFnHJu+9UNx8n3vmpTOco&#10;2afu/wDdkrpvD919lvo/mrldPl/0i4j/AOmlaF1KyWrMrbWX+JaY7mteS+bfTbG+83y1Nb6ktnDM&#10;zfdkXbtrL0+X7Raxyf8ALT+9VXxBP5VnGy/L81ILGpV6PXPsGntZt/y0rP3M3l/7VUdal2TWf/XS&#10;trhY3ty+X92qcmrt50Nn/DJUm/8AdyVi6k/laxY1mI3P9r+Ksm8v2/tSG33N5a/drYkrm9W/da5Z&#10;1PqBvD/VR1m3V1s1S3j+bbWl/wAsqw9WZYtQt23Lt/vUT1A6DYu2sPVp/KvLVv4fM+7W19771c/4&#10;m+VbdqB2N6T79Y+uS7IbeRf+elbC/vY42rH8TKq2K7W2+XRMRrR/6sVm647f2b92tC1/exx/9c6p&#10;+IP+QbI38K0ATae++zjk/wCmdR6srNp80bKrVHoc6z6XbsrKytH96rWp/wDHrJ/1zpvUcyj4bdf7&#10;LjXb8q/drSkRf3ny1zvgu/W/s7yNf+WNxtrpaQMwNDl2LcR/9NK3I3by/u1zuhuyX2pRsq/K3y10&#10;EK7I/mX/AMepl3MOOVU8WLGqt+88yum31wuredb+ONLaJm2yXG1v+/ddz8v95aVPzGYHixtlnG33&#10;q1rN99rHu+9t+7VHxNb+fZx7f+elbDI3mfOqr/u0zP7BXvPmtZNv/POs3wvBNFp6zOy7ZJP3f+z/&#10;AL1a0n3ZFqHRYvI0WNWX5vOkoEWPl/2qw7e3V/GEjNu2rbyMtbv/ACyqlb2v/E88zb/yxkoHYvVi&#10;+Kka40eRUVt1bH3PvfNUdxb/AGqFl/vUCLEyrFHbqke1fs8bbV/650z/AJZVPffJ9n/64x/+i6rx&#10;0gK/h+32NrCt92Ro/wD2pVpbdlk+9Vizg2Q3Ui/L5nl03b9Ku47mTr1n9qtW/h2yVsXGrQ65J9og&#10;3Mvyx/N8vzf3qjkt/tEMlZ+iwXUVvcLeQpFMszMvzVH2wuaW9vK/hrFmt/s+tRyfKvnTeX8rVtbl&#10;8v7tYvih2tf7FuFX72pRq1TO4jZpLhfNjkjT5/8Aep0aLUkbr5n3asDm/C+2K41iFV2+TffN/tfu&#10;46365rw+8kXjbxhbttaPzrOSNf8Aet66WlTHYwvH0H2rwTrnlfNJ9lkZd38P7utSzlWXS7OR2ZvM&#10;jjk/8h07WLdbjQdQt9v3rWT/ANF1T8I3i6l4R0O4b/lpY28n/kOmI1NrOvytXmutXH2D4weD1WNv&#10;JuPt1uzf9u/mf+069Ob/AG/l/wB2vPfGVvJ/wnHhG6SPd5OqLu2/wq0MkbNSmOn5noX+z/F/eoZF&#10;/i+aiOk/5a0zQqafb+RqF9G396Nvlq/UTW6xapN975o6mXrSpmRJH8/3q8z+AcX2DwHfWbbf9F17&#10;Uo9v/b03/wAUv/fVelRuu771ee/CNZIP+E2hlX94vii83Kv8PmLHJVaGp6IvyVDqFv8AbdH1SH/n&#10;pbyR/wDkOptv/TMf99VYtYvN86P+9HSMjx39lm43/BHw/H/zxa4t/wDyJJXrFeP/ALK7r/wq+a33&#10;f8euqXUf/kSvXaUC5lm3i+0edH93zI68x/Z5ZU+EulwqvzW815b7f7u2aSvVNN/4/I93z7q8v+Cc&#10;C2/hXUrVP+XfWr6P/wAiVP8Ay8KpruejRsv92prH97Msf96qlX9LZft0fy1ZkeZ/AdWi+Hcdq/yr&#10;b6heQr/4ESV6J96P5q89+DLNFoOvW7/8sfEGpRx/+BFehfw0qZcyS3/4+I1/hrn9HXyrrVo2+X/S&#10;q6C3+SaPbXlfw9vbqf4nfFa3vJmlhh1KP7Ov/PNfL/hqZ/GFM9Ojp0f+sWo1+WrEf+tqyDzWa3W1&#10;/aSvLh2jVrjQY1X/AHf9qvQpv9FjaRvurXE+Irdov2gtNuNq7ZtF8vb/ANtJK7LUPnsZN1RDU6J/&#10;BYNPuPPhaT/ari/j0i/8K9juG2ztDeRttb5f+elddoqxppsf2VmeH/arnfjU8P8Awq26WdZWX7Vb&#10;/d+9/rKJ/AZQ/iHWQy+bHC38MkdSbm9Kp6K/m6Tp8n/TvH/6Lq7VUxzZPawRz+dC7NtaOT7teZ/A&#10;m6muvh/atJIs7LcSK3y16hpP724X/aryn4G3UNx4b1iFFSJbXVJodu2o+3c1h/DPSty/vPmp0dR+&#10;VTtzelaHPqcnfXDRfFSxh3Ntk0WSTb/DuW42q1dVJ8/3flrm9afyviFoa7V/fWN4skn+yrRyKtdJ&#10;JWdM0JPK/d03UIluND1SHzNu61k3Mv3v9X/DR5lTW8Xmx3Uf3vMhkoGeb/BGXzfCt5Iyr/x+SNub&#10;czf6uOvQP4t1cP8AB/VP7U0W8/dpbeXcbVW2j2r/AKv+Ku6kp0v4YqvxWCOqOuWs11DC0Fx9mZf4&#10;qtbmqHWr+303T45H+Zd3l7aKtuS4oFqH54/lqRKjt3V449rVJTphcNledw+MtQl+N2oeGZY4P7Ph&#10;s/OjlX/Xs3lxt977v8TV6JvryebSLq3/AGiLjUFtW+xzaftZv+2P/wBrrGv9k0opSPVF+SrG6oKf&#10;XQQF0qz6XqSt91rWRW/3fLrwH9nm10O317Vv7LvpdQkaxjWRZ7Py9q+ZX0AyM1veRqu7zIZI/wDy&#10;HXzT+zPo2paT4qvmv7eeCObS9qs0bKrfvI65K69+mdVD3qUrn0Z937tTb1/2qbvX+6aI/wDV11nK&#10;N1aJZfDusQsyxRtY3C7vvfL5deR/s4xaba6TrkNhqzanukt5JNsPl7f3deyKnn2OoQttZZLOaP8A&#10;8h14D+y3YXWnL4ijureW13R2u3z42Xd/rK4539tE66D/AHUj3yiijev92u6555h+OLVdS8D+Jrd5&#10;I7ZbjS7iFp9v3W8v71ef/s62tjpfhubT7DWItTa3WPzmg8xdv7xv/imr0zxFAt74V163X5vO0+6V&#10;dv8AF+7krw39lFJIG8TRyq0X/Hrt3Lt3f6yuWppWXmdkP4Uj6C2r/tUUL8/3qK6DjI7zb9luF+b/&#10;AFbV4L+zjpEem+LNamTUrW++0We7bbTLIyr5n8W2voBovNZl/vR18l/snxSWvxG1ZX3bW0uRdrN/&#10;00jrjn8cUd1GClSkfWVSR1H/ALP8X96pa7Dhsx9q6/aI1dfl8yvkXw/4avk+PVrqXnWbQ/25JJ5S&#10;3kbSf6yT5dtfXVv891Du/wCelfDugxfYPjta27SNuXxFIrfe+X/SJK5a/wDEpnfhoJ+0PtZZfK+7&#10;Rub0pu1v7ooZGij+9XUcpN5qtJ8q7K+a/wBqjwVq3iPxlptxptm9yv8AZscbMv3l/eSV9IR14D+0&#10;4skWpRyJIy/8SmNvvN977Rt3fL/s1yYh+7Y6aE7S1PavCLSReF9FV1+aOxt1Zf7reXH8tbG5q5v4&#10;d3El14B8MzbvNaSxh+b+Jm8v71dJXTTOeoMrzb9oq1mv/gz4ihgheeZvJ2xxLuZv30f8Nemfx1wP&#10;xwlkg+Eviia3kkgmjt45FaBvu/vI6zqfwyqH8Q8//Y/0280vwr4ijuLWe2kk1CNlWWNl3fua96kr&#10;wn9k3V77VNH8SLeX090y3Vu0fnyN/wA85K92kq6FvZl1WvaSBfnqRPvx1Gvy/eqSNmeSNmVtv92n&#10;c5bnxv4feSw/aKj3R/u/+Ekkj3bW/wCeklfYn8NfKa+Ldai+OEln9q/0dde+y7fLXd5f2jbt3f7v&#10;8VfVm6uXDndiPseYfw0ff60tFdhynjH7UUTS+D9FZG3Mt95bNub5v3f+zVz9mlJLXwLdbpN039oS&#10;NuX5v+Wcda3xwfyPCMc32eKfyZJpttyu5f3dvJWT+zLrk3ibwTqFxNbwWzLqHlqtsu1f9XHXF/y+&#10;Oyf+7Hr33fu1H/tfxVJuX7275f7tN2Lu3fw12nGZfiZJG8N6xu+SRbGZl2/wt5cleI/sz6pfalcS&#10;LcXEtyy2Mm6KeRvm/eR/xV7tqn/IPvF+8v2Wbdu/i/d14D+zX4ms9U8UahZ2ui22mNDYyN+4Zvm/&#10;eR1zTX76JvT/AIUj6JopJKWukwF2/Svm3UNeurX9pKPT18poW1SPbuVfMX93/er6Ur5v8RNpMX7S&#10;FrG+nz/am1C3ZZ1uG8tm8uP+H71cdf8A5dnVhbezn5H0Q3+ok/3azdD+bQ7Hb/z6x/8AoutKs/Q4&#10;vs+i2Kt8rLDGrK1dhwDZGarFv0qvc/eqS361Bpct1S1TRodb0+4024jWW3uo1hkVv4t33qt0tun+&#10;lR/L/wAtI/4qUwp/xD86/DL6fYWMlrPp89zJDcXEe77U3/PTb/6DW1rV14f0uaOP+zblvOhhul/0&#10;r7qyfw/6ui88OaLZXF5by69FBM11cM0UtnIy7vMk/iqTxNp2h69NYyQeIrZWhs4bVvPt5vvRx/er&#10;yKh9JTfJZXK9n4o8O/2feWv2PUIo7qRfM2zKzfLTdPn8N3lxHaq2qwNJN5a/LH8tQw+BbW6huJIv&#10;E2kP5K+ZJuWZf/adOsfBUNvdWsyeItGljWaORt021v8A0XXNzPsdPPDuXrpvDel6hNa/ar5ZIW8t&#10;v9HVlp2tS+HdW0/T4U1K8ga3WSNv9D+9+8/66VHrHhSTUtYvLqDWNMRbiaSRd1992o7f4falLb+Z&#10;Heaa0f3dy30e3/0Kq5ZdiYPuyvb+DdLuJG+z61/q4937y1aiHw5Yq0bNrkG3/rjJXQaL4U1C1mmW&#10;X7JKrWska7b6Nvm/76rPk8G6pK3lvar/AMBkj/8AiqyLdWxl614Ut9W1C+urfWrFlmm8xfN8xWrN&#10;j+GNx5PnRalprL939xM1dRN4I1q3ba2nys33tq+XWhD4X1i102ONtNlaTzt21fvVtZmTdtzldL8J&#10;XlhNeK81pF51rJCrNdKvzf3qxZvAuqRSfLJYy7v7t5C3/s1dlqWja5823Q7xv7u6Nvmrh9U8Kawk&#10;bTLpN225vmX7Ky/981EPMJzfQm/4QXWIm2vbwKy/3pI//iq0ta8L6p/Yumw/ZfNkh8zd5ckbbf3n&#10;+9Wh4m024bVJm+zzqzf3Y22/6usVrWZI/njdf96OnzEKTa5kzPXwprX/AEDZW+Xd+7+b5aveG/CW&#10;uf25Z7tJu1VZPml8ttq1YsfMi0vVP3jbmtdq/M25f3n8Nc39vvFb91dSr/20aquUnzwNqTQdQtfM&#10;83S7xf8Aet2qFbW8iVt9rP8AL833WrNXxBq0UcivqV8jf9Mrpv8A4qtjWvFesRR6a39qXO6S1jaT&#10;95/FTJvPsEkU0ul2rOsjMrSbt25aI5ZreP7ztu+9uasmbxbrkrbX1a5ZfvbWk3f+g1c0fXtUuI77&#10;deM3lxySfNtqC+Z9jUtb+ZbyNVkkZfM/irkbzxRqCNIy30+3/rpVxvGWrRSbluot33v9XUbeP9Q+&#10;7LDps6r97/Q4/m/8drSmE+bsZreLdW+Vvt0rMv8AeVa6KTxvqVl4f0uZZo/MkaTdut1bdt+7Rq2t&#10;rFNZ7NL0/wDeW8Mzf6KvytJVO48Wx+TCsuj6ZLDH91fJX5a0OfUqt4/1D/VtHbNHJ/rFW1j/APia&#10;ueHfEsmqXnk3Vjp8sf2eRv8Aj1Wr1rqWk3um31w/h2xVofL+75n/AMcqjY+K9JsJGmg8P20DMrR/&#10;uJpP4vvVpZGc7lG48TW9rtk/sfT/ADFbzPutUM2uWNxcNNLpKS/xMqySfNVhb/Q728tYxpMsSySe&#10;X/x9M1TXVv4fgvJLf7Hdfu/vN5y/N/5DpCJNa0vT4rxVgt/KWS3jkZWb5Vry3xJF/wATCZvLba0f&#10;y/LXq2qajY6lMrWsM8TLbrH+/bd92uF8abYljkRVbd92t6Z583Yq/DlZPtkm9f3f7v8Air3zQ4v9&#10;Brwn4boy30jM25a+gtDi/c+Z/wCO1z1zCm2ed/GBF/4Rub/rpHXiPmsnyyx/L/s17t8ZlWLw3J8v&#10;/LaOvEVRf3m6Pd/wKtqH8M2qFdvL8zy0Vm/2mo+V/vLVjyodu75ttC26yySbdy10ElffGn3W/wDH&#10;aGaGKT/Wf+O1Yby1+9J/47ULW/myfw1ncBv/AC1/1n/jtaV0vlSf6z/x2q8dhIkke7bVy4X/AC1E&#10;zQz7pV8ltjK23+9WF/y1rfvE227bf4qxWTZVUzKp5AvWpI6j8pf9qrUb7/vbaozL2lv+7uP+udSQ&#10;/wCrjZflpulxbI7jd81WFTZDHI3y/wCzQEL9Ta8JwKniTSVbdua+t/8A0ZHX6tSf62Svyl8IvJ/w&#10;l2g7Nrbr63+9/wBdo6/V6T/XSUUIvqZz/iEf/LKiSjdRJXWRqVZPnj+b/npXneqRb/jtoLN93+w7&#10;r/0ojr0ST/Vf8Crze6dm+PWlqzblXQZvl/7eI6AlrE9M3rE3yLu/3qSl2fw/xf3qJK2NCP7v3aJH&#10;amszJ96paxA+VP26LjZpPhtV+95k3y185/Av978avB6/dX7Zur6G/bo+74bX/pnI3/Aq+ffgHtb4&#10;4eE1Zfl87/2nJVYr+HDyLnsfpJHRtXzKI/uijb9KiHwkEtN+X/apdi/vPmpn/LKtgOW+KEu3wHq2&#10;3/nnXyrp6NLqlnH8q7po6+qvik6p4H1b5f4a+X9Ft1l8Qaf/ANdo64sbrROiH8M+2tHl/wBHZf7t&#10;OuOtUfCupW+rWf2iwmS5t5G+WWNtyt/wKtC4rd6fEcdjHtflvryr1x81m0f96Os9XZNSm/6aR1qf&#10;8spKYhvh2XfptvUPij/kE3En92o/Db+bp7Rv8vlySfdqTxF82i3m35v3dKZqaljL5tnbyf8ATOs3&#10;xU629rDIrfdkqxoMv2jRbNv7y1V8VRebpLf7MlAG8v72P/ern9ebyrixk/6aVtWMu+zhk/6Z1k+M&#10;IvNt4WRf9W1ObMjof+WVc54mdYtSsZP+mldBHL+7jrnfGVq09vCwb/VyUpagdB/DXJ+Nr9dGjhvG&#10;+aOH7y/3q6aG4+0eXsrB8caT/aWiyR7d3yyUS0A6aGWOWGNv4a5vxp539l7k27l+61amhy+fotnJ&#10;/wA9LeOT/wAh07WrP7bZ7fvU5rsak1jL5un2sn/PSOOSs/xVF5ujyKn3qm8Psz6Pa7vl2r5dWLyJ&#10;Z7eSPctX/wAuzIbpcu/TbVm/u1DrSfaNNmjWrVjFstY46kZWdfmVWqAOf8EoyeH/ACWbc0Mkkf8A&#10;49ureuovNhk/3ayfD6eVJqluvy+XdN/5EjjrZoGct4JsmsNS1hXZdrNHJtX/AHdtdV/DHWPZwLa+&#10;Jrhf4ZLVW/4F5lbUlKmEjFt7L7LqF1J9zdWlD861JeW/y+Z/eqG3piszP1LRprzULeRNq+W0cm7+&#10;KtjYvl0Npv2+Py0k8iT+8tLQPUZcW/2qH+9Vy8/1n/bOOo7P/XeXVjUv3Ukf/XOOgJlHbUi27RWf&#10;3v8AltRVqSL/AIl/mf7UdAijt2yfLVyzt/8ASt38W2Rar1e0355Ny/e8yg1KOypLdf33l1HVe6um&#10;t4ZJk+Zl/u0GRoX1ws62cir/AMsar76dH5f9i6W0DebD5cnzf9tKgpUwNOP/AJBsjVX3fSrlv8mk&#10;ybqoUwLemp5821qwfDsWoWs2pR6juaNbqRrdlbdujb7tdBpn/H1HVe4ijt76ZlWRWZd371dq/wDA&#10;aB2GVmeMn2eHbOby23Q6has3y/d/ebf/AEGtOk1i1+2+FbiNo1b5lk3M23/VyR0TELUsbfvo/m/8&#10;dqNfnqT7kny0Aczaqq/EzxFGrbfMs7Gb/wAekjroa5qadYvi9dR7f+PjR4ZP+/dw3/xyujpUzUnV&#10;PtEc0f8AeXy65X4X3X2r4e+HZFX/AFdmse3/AK5t5dddZ/6ySuJ+E8Uln4JtbVt3mW91eQ/983Em&#10;2mZHXfe+9XM+KL9dLvtNmaNW/wBMjj+b/vmulriPixKtv4bW68xttveWs27b8y/vo6UwO42f7P8A&#10;49Un/POiX/WS/wDXSlpjuLfbf7QVl3KrR0bqm1Bf31u38LLUe9f7tKmINq/99ferjfh7F5WvePo/&#10;+o4sn/fVvDurto3XzPu1y/hlVi8ZeMlRflaSzuP++rf/AO11Oo9Tq6t6X81581Z8fz/eq5pf/H9F&#10;ViPEf2aUWDw74qs1+9b69dfLXsC9a8p+Btv9g1z4iWa/8s9ek+X/AL+V6s3WsqZpMtafLsuo2VW3&#10;V5/8Mbf7BN4ytV+7D4iutv8A3zur0HTv+PqOuI8H/wCi+KvH0O1vl1rzF/4FH81UF+x1iq392ren&#10;f8fUdVvNqez/AOPqOrMzhvhy+y68aW4VVaHxFdfL/vLHJXbbq43wSnleMPiFGvzf8TpZP++reOuu&#10;rKmaTRYt2X7RH8v/AC0rzPwu32f42fEy1VVXb9luGb+9+7r0yH/j4j8z/np/DXn9qiwfHzxl8v8A&#10;x8abYyNVTNIWO1qxUC9anqznOE8cIq/GrwXJtZfMsZt3zfe/1ldx8ssO113bvvVwfxIi2fFb4c3C&#10;xt5e2aOSu8j+T71Zw+M3n8ILFH5flrt8tf8AgNcn8ZLX7Z8K9UWJtrLNDIrN/D+8jrqqx/iQvm/D&#10;XxArbWWONZN0vy/8tI6c/gM6f8Qk8Kyxy+GdHkVvN3WcLLu+Xd+7rY3Vz/gNFfwToa7tzLZxxqy1&#10;vbW/uilT/hjn8Ze0n91fR15X8H7e305vF1ras7bdYkaTc38X+zXqGn/8fcdeb/Dm3jtfEnjiFGVm&#10;XVGZl/ut+8rOd+exrD+GegR0bqPv9KjroMzn/EXkxeOPDcjbmkmhuo1X/tnHXRSf6wVz/ihG/wCE&#10;q8MzfL8sl1G3/gP/AA1v/wDLWs6YB/yyq/pf/HxJ/tLVX7tXNL+W+j21oM8v+C8Fva6bqlvb3Tzs&#10;t1HJJuX/AKZ16FJ/rK81+DdrNZTeIllVolmmh8vcu3+KRa9K/wBn+L+9WNL4B1V74z/lrVbXGjex&#10;jjdVX95/vVZ/5a1FrFmt/pqxt8vlt95fvVNW/swhb2g61+W3jb+Hy6m3N6VDZ/Laxq3zfLVr7/3f&#10;lrSn/DM/+XhHJ+6+b7zV5Dr0s0X7TmmwpJL5MljGzQbvlb93JXsWyvK/GF/awftCeG7drGKW6uLH&#10;5bvdtZf3clZ1tbeR1UXFzPUI6k2b/u/LUcf+rqTc1dByO5Yt/wDWf8Br5r+BOqXUvjpoZ5pJFksZ&#10;PLVvu/6yOvpSx+e8j2/NXy38G/FGmz/FJbG10n7DIq3kf2n7Uzf6v73/AH1XJXf7ymdFHWEj6ajd&#10;f7tN8pV+6zVH5tSR11mRas9zsyt5n7xfL+Vq+b/2UdZvNS1bxJDdXktz5cMe7z5mb/lpJ92vpLS/&#10;+PyNa+ef2ebrS4vHHiqxstPk0+4jjbzvNumkWby7j/Z+7XPP44o3oL3Jvse/Un8NL937tFdByWKu&#10;obv7H1TYq/Nazbf9n93Xjv7MOvX2s+H5pL28kubj7rMzf3fL2/8AoTV7d832e6jdV+aGT/0XXz7+&#10;zPrmny3WoaPp1rd2sKw/at08iyfLujXbXPU/iw8zrpr91I+gJPnj+Wiiiug4yxb/APH5Gv8ADXzf&#10;8GfFt9P8aNa0OeaNrdYbyOOOKFVb5ZI9u6vpDTxvuo91fNvwn/sW6+OmrNarqC3zfblb7TIvk/6z&#10;+796uKf8SJ6FJ+5Kx9FUbmo+792iu05CRP8Aj4jr5NuPFWpWfx2uLNFtPs6695fzWce7b5397+9X&#10;1lH/AK2OvlPxImi2/wAeLzet99q/t6P7qx7fO8yP/wAdrgxP/Ls6sFdOa7n1NGy7vvLUNxL+82/w&#10;06ZFeSRW+VvMqnao3+rdX/3ttd5zGhGlfP8A+094mutB1TQ4YLG0uVurORf9JjZvlWb5Vr6Crw39&#10;p7RNN1nUNDm1G+u7OSz0+4m2xwrNuj8yP+9/F+8rDEfCbYZxU7SPSPhrqP8Aanw98N3XkxRedpsL&#10;bVX5V/d1025vSuP+Er28vw38MtazNLa/YY1hlZdrf9812Na+hjU/iBXIfGCeOz+F/iiSe3W+jW1+&#10;a2b5Vb95H/FXZVyPxYtY7/4a+Krdm8iFrGTzGX5ttZ1P4ZMP4h57+zDf2N7b+Jo7LSYtK/eQ+Z++&#10;kbzv3cn/AHzXtnm/N91q8J/ZZW1tV8TR2t99ubzIdzLD5e3/AFle70qHwF1labfcT7/WpFZn+7TK&#10;evyNu/hrcwPknXNZ0G1+Nl5G2l3n2pde2+YtxH5e7zvvbfL3V9abF/vV8o+NPDNrcfGbULp9cs4t&#10;ureY1tOsm7d5lfVkn+sauLD9fI78TtTJKj/5a0L8v3qPvSfNXacp5/8AHK6s4PBare+e0NxdND+6&#10;+8vmLItYP7Ntrptr4T1iz02a5nh/tDczXMa/K3l10Hxy0v8AtbwK1unltJHeRyLGzbV/5afxVzv7&#10;NulyaR4f1yN2il8y8jZWgk8zb+7ri/5fHb/zD2PXP+Wn+z/fqT/Z/hqP/Z/hp33/ALvy13WPOuR3&#10;UXm280f95ZI6+e/2cdJsbDxdcXVlqTXyyWslru+ztD826Nv4q+ipP9Wq/wATV8//ALPem3GjapNa&#10;3TKs0cl1JtikVm2+XH81c0/jijrpq9KVj6Bp9R/w0tdBgFfO3ijRlb9pCxvk1KzSb7ZayNbNI32n&#10;/Vx/dr6I/wBr+Kvm3x9oeqS/tCafqVrazta/arHdOsbbV+aNfvVx1tfZnVhWv3h9HVCv+ojqaP72&#10;2s/S5WutPt5m+80ddhwjbjpUkfzx/L8tRXH+tqWOoLmuxP8A8sqlj+W6t9v/AD0qL/llUq/ej/3q&#10;XqSr3Pg3xl4G1z/hLtaaDT2ZWvrjau6P5f3lYsnw88TJtZdHn3Mu7+H7tR+PLdovHXiL5WWP+0Lj&#10;y9v93zJKPHCSW82j7Vb95ptuzfNt+ZvvfxV4nqfVpT5Ta0HwH4iis9WjfS7v95DGsf8AtfvI/u1n&#10;3Xw+8RQNul0G+Vf+ubVyKyzJ92SVdv3fm/8AsqvWd/dRSQ/vp/LaT5dszf8As1Ze0LhTn1NqTwhr&#10;n/QJuv8Avy1bEOkXieFbVWhkim86ZmXy23LXP+LtU1K38TalDDfXMXk3G3bFcSKtZ7eMPEG3y11j&#10;UP8AgV5J/wDFVWge+bFxYXy+XiGdv+2bLWa0UyNuaFlb/rnWt4R1zVrq+vm/tK+ZobG4uP8AXbl+&#10;WP5az2+JPiZ5Pm1y7b/gS/8AxNL2a7maqzl0KvxCeaLXpI23Kvkwr8vy/wDLP/erm43mi+XzJWX/&#10;AHvm/wDQq6pfiT4m27m1aWVv70kMbNWxdeNdauPCcN1O1tLcNeeT81nD93y/9mOrVnsw54r4kYvg&#10;nVLpNehjS4lb5ZPlWRtv+rqxJ4t1LbtivJ93/XZmqvb+PtWt23JHZ7v7y2cat/6DVpfHV01x+/s9&#10;Ob/tzVanlZXOv5SnL4t1hfm/tS8Vv7rTbqvah411pPD9vMupT7muJF3M3/2NaGsXF0urXUdvpeke&#10;TC3/AD7rurNvtZuorFYbjw7pHkxs0n3W/i+9S9zuTzJ/CjH/AOE51pJlX7V8qx/N8q/NVjTfGusX&#10;F9b287RN5lxtbzYVatTR9X0nUvtS3HhfTWaG38zdBJMv/s1Nhv8AQ1uI5F8N2yyK3mL/AKRJTsza&#10;8VsN1DxlqCx3EKw6ey7vvfY1rFk8VXzyLuhs22r5a7rVflrck1TS/MaSXRV+b+FbpqNQ/sWw8n/i&#10;WyxeZH5n/H01R7REezZn/wBuL/Ysd42g6ZLJ53k/8e+2o/8AhI4Yl2/2Hp6tIvlybfM+b/yJRNr2&#10;ixW/2P8Asm58nzvM/wCPz5v/AEXUeny6Lqkk0cWm3kUax+Z/x8Rs3/oNaXMfeDT9S0+/1KNZdHtV&#10;3SeX/rpv/iqkuv7F86SN9DgX/duGqOxvNDtb6G4it9QdoW8xf3y7f+BU7z/D9025/wC0Ym/vL5bU&#10;xW5wk1TQ7rb5+jxy7YVj+W4b+Gm6lYeHbe1tbxdJud03mfLBebf/AGnV680vwrazLG1xq7SeT5zb&#10;Y49q1DeP4Z1LTbOzW+1GJbfzG3S2aszf98yVrT8xXp9zJXVPDsGm3FnFpt8qzbfmW4jZvl/7Z1Xs&#10;9J8O6zM0bNqcW2HzPm8tv/Qa0F8K6De6bfXyaxc+Ta7fO8+z3Mu77v8Ay0qPTYvDenXklwutea3k&#10;yR7Ws2VaZE3T/mKcel6HZ30dwlxqG6Fo5FVo46h1D+x5ZppILydrhpPl/wBHWtC8/sdo4Vi1iDc3&#10;8TRyVmzWFrFuZtStJWj/AIdzLSsyOtia6ijt49ySNKzL/Eu2uT8bf6Pp8MiNu8uT+Ja6a8uIZ7q4&#10;aKSNlaONl2t91qhvrKHUrGSO6j/irqh8B51RWnqc/wDDWLcrMvzNJJXv2j/6n/tnXi/huKOLUNqf&#10;ulWT7te2aOi/Z/vf8s6462pEDgfjY6/8Ir93/ltHXhsbx7vL+avcvjP/AMiqP+u0deK/uUb5Vb/e&#10;rWhf2ZdREcnk7ZI/mojRU8xVZtv/AI9Ttsar5jKzU24iV4/k3eZXTcViFvLg/iZv95aktYt9xHtX&#10;dTlijlb55G/75qxp8DJdfK1IktSJ/wBM2/75qrN88daU3mReZujX/vqqOzd838P92oLKd1b+bb7V&#10;kVm2/dWseTS7jd/q66C42ovmMu3/AHaj+22/7tvObdV00R6mD/Z1x/zz/wDHqmjs7j/nm3/fNbX9&#10;o2v/AD2WpIb21/5+FaruGhT0tbjybr5f+WdRrf8A92Nf+BNWpJcebDI3meavl/eVahtbK3aPc6xs&#10;3+7U3A0Ph/ezS+OvDq7VZf7Qtf8A0ZHX6vS/8fEn/XSvyx8CqsXxE8MrGq/8hK1/9GR1+pDXV9Le&#10;NY6Tb7rxm3SNKvyrW1ObOWWtTQvLazP92Pd/wGoZkZG2srK1cvrEXiDdJHdas0sbfdgtF8vb/wAC&#10;rD/4S3VNGk+y3832yGT7rTr81dVh3O0uH/d15zDLu+Oiqy7pF0H5f9n/AEivQI7pbq38xa8/sXkb&#10;47fd/d/2D/wL/j4pGbfunpm5k+7S0n8VLWpqMZG/iXdTdzVJupv8O3+L+9WQHyT+3NLtuPD8bf8A&#10;POSSvC/2b0W6+Onhlj92OaT5f+2cle0ft0XSrrGg27Lu/wBFk+b/ALaV5D+zHB5vxy0ORflX9823&#10;/a8uoxOsIeZc/gufokvy/eqeq27b975qkj+f71VT+AgX/lrTaKX+Ld/D/dra4HH/ABYf/ih9Q/6a&#10;eXXzn4bt/wDiqNNX/p4jr6M+K3yeDbz/AK6R14L4NVZfGWk/L/y9R1xYz4V5nRD+Ge0fst3X2j4R&#10;6ev7z93NJHuZfm/1lerSf3v4f7tYPg3UdB1T+1JvDyr/AGe0ysrR/dXdDHJ8tdBJXXL3rX6nOYsn&#10;yap8v92tSP7orNukZL6OtCP/AFdQZ2K+ixfZVuI/vfN5lWr6LzbOaP8A56LUi26wKsi/xVJsb+7Q&#10;Fyvo6tb6bDHt/wBXVrULVbyzaNqbCrWq7W+ar0KrLJ96g0K9ijJZxxt/dpuoQfbI/LarTfum20Rp&#10;vk+akZBb/wCoj/3aq6pardWv96rTfum21JCiys0dD1Ap2KL9jj2/e8v71FxF5sMit81Q6TLvs1Vv&#10;vRt5daVrFvm8uj7AGP4X/wCRfs/+mcfl1sQosreXWTo9k1rYtb/885pP/Rlalr8s0da3Q7lHTYvK&#10;tWj/AOedxJ/6Mq5GitN8y1GqLFeagv8AD5zSVNH/AKwU7CGsrJJ8q7akT78dO1D5bio4/wDWLWQG&#10;fHbra69qka/xNHJ/5Dq7UF9F5Xia4b/npbxyf+jKk3r/AHqAIbp/K163baq7oZKsSf6wVJqVq0tx&#10;ptxt/wBXHJuamUqYFm4i/wCJf5lZ8bL/AHq0m+bR5Kybd227vl20zU2tNRmk+Vaz5H/eSVpaPulk&#10;k2ttqncbvtknzf8ALT+7QA6wZnuo9y1b1r71v/u1Ss/L+1Q/M33q0NclXzIY1ZWZfmZVb7tBkZ9a&#10;Fwiy6X8rbd3l7qzfNrSa4jt9HVn27pG2/wDAqAM//lpV7R/9dVP733qtaXOsXmSMu/au5VoHcpzf&#10;JNJGfl21HM+9ZNqq3+zUdvfx6pax3kSt5NwvmRq33v8AgVTRsvmfdoEFrazWek2sMq7FjkmjhWmx&#10;07VNZkfWl0t49sa2v2rcv97zNv8A6DRHSpgaVj8+k3G75qqVb07/AJBd5VSmBPpbf6ZHWXDpNxa6&#10;5qlxcTPKs0nyq33VX/ZrQtXWK4jkZq890v7Rb/H7xlG80rWtxZ2c0a+ZuWPbH821f9qg1O/ql4wZ&#10;oPhz4ikVmSSG3kkXb/DV2q3iCL7b4F8TQt/y00+b/wBF0pmRJav5tvHJt+9H/eqf+Ks7w3L9q8P6&#10;TcK27zLOGT/yHWn/AMsqYHKa8qwfGDRWX/ltotwv/fuaOukjrJ8XWq/8J54NvF+Vmt763b/a/crJ&#10;/wCy1r0qY7luy/1lcj8O5f8AiX6tHu/499WvIf8AyNu/9B+auus/+PiOuH8A/utY8cQ/8tLfXpJN&#10;v/XSONqLiOw2/SuF+Mi+b8O9cX7rR27Sbv8Arm0bV3W76VzPxItftngXXLdtvzWM3zf9s6JgdJDL&#10;5sKyf89F8yp6zNFuFl0vT5Ny7ZLeP/0XWnTAnvP9XZ1FU9x/x52v+z/FUFACx/6wVg6bFHF488Qb&#10;G+aazsZP9n70kdb21d1czC7RfEzUodvytosMi/8AgQ3/AMVRc2h5nUVc0v8A4/oqp1Z07/j6joMT&#10;yL4Zq0HxO+JkO7/mJfaP/Ikleo15N4FvIW+PXxIsVbbMqxyMv935t3/sy16zWdMufTzJ7P8A4+Ia&#10;5PR/3HxK8dQt8v8ApFvN/wB9Q7a6q1+S4j3VzbRfZ/it4m+Xd51nayNTmOmb9T2X/HxHUFT2v7qa&#10;OrMzk/DaqnxI+IUbfLuuLO4+X/ahrrtv0rlbP9x8XPGH3dslnYyKv9793JXUbt0fzVnTNL9x0f8A&#10;rq4e+/0f4/alt/5etDhkrtty/wB6uJ8Sf6P8drFv4rjQdv8A5EkpzFTudj/FT4/k+9UFS/d8vd81&#10;WQcH8ZJWtfFnw1uom+X7dJHJ/wCQ6777sfzfNXG/Gjbu8D3G7/V6p/d/6512klZw/iG8/guR1k/E&#10;S1W9+F/jC3Td5kmmyKv+9/erX/5a1U8TQNP4J8SQq3zf2fcf+i60qEU0YPwvlaXwDoe5Wibydu1v&#10;+uldZ5lcD8F7hpfhvpO5m/5afM33v9ZXdVEP4YT+O5Y0/wD4+o2rz/wXb/ZfiJ8RI/u7tQjkX/yJ&#10;XoFr/wAfEe35a4fRf3XxS8dR/wB5reRf+/dKfxmkDso/9WKdvX+6abH900+tCDnvFit/aXheRV/5&#10;fmX/AID5Nbg/5Z1i+PJWSHwrIzNFt1iONvm+9+7k+WtjY37v5qzpj+wTQ/6v56uaX/x/R1Tjq7p3&#10;/H1HWhnqeXfDW6Z/FXiq3nmaXy5vu7du395JXo0iLXA+B72P/hPvFVrFa+VJu3bvvbv30ld43zfd&#10;rGk/cNqugz/lrUWrXDQabJIv3VqX/lrVbxJKq+G7xmZYl/2qutpTMqf8Qk02X7RZ28j/AMX92rlZ&#10;fh+VZdJtWRldf7y1pfe+9RD+GE/4g7ev96vP/Fngi6v/AIteHfEkXlJa2NvHHMrL8zfe+7/38r0L&#10;f/srVXWmVLy1VmXc33azraQNaFh0dTVH/Dt/i/vUtbEl/S/kvrfbXyn8NfCsel/Gj7YurWbTfarr&#10;91Gzed83mbq+qNPZlvodtfLPhWBrP49Ku1tv9qXS/d/h/eVy11rTsdGHafPc+lI/k+981WI6q7l/&#10;d/NVjzK6znLmm/JfQ/8AXSvCfhD4c/4Rz4ueKpm1KzuZJluI/IgmZmX99u+Zf96vc9O/4+o/+ulf&#10;PXwzi+y/tGeMt7N5bSX23/v9XPP+JE2o6c59AUPRTK6DAntfnZVb5mZdu2vnH9nXwvceHPG2pXRu&#10;La8hmtZIVkgmVmVvMj+XbX0lp/8Ax9Rr/F/erwn4F/JqFwsu5Fjvrpfu/M1clde/TOui0oSue3fx&#10;bv4aPvfeoX5/m/h/u0b2b71dZ55JZ/66P/rpXzv8N/CF1o3x41S+uJLVoZJtQ/1Uy+Z+88zb8v8A&#10;s19EQv5U0dfOfh29kt/2nL6Fmba11dKq/wAO3y5K46/8SHmdmHXxXPoiim7W+9t+X+7Tvu/drsOQ&#10;kj/1i18s+NvCWof8Lu1LUFa2aH+2I5v3t0qyf6yP+GvqJK+X/ixutfjJq2z5F+2Rybd3/XOuDGfY&#10;selhNHK59RSIrzSMy/8ALSiNPlp0jru+9/FUe/8Ai/h/u13o81skkrx/9oLQbjVI9L+yw7pJtLvr&#10;Vf3ix7m3Qt/FXrnzf3a+ef2xk36f4NuG3L5cl0snyqv/ADz/ALtYVtI3NqKTqanpnwZsLrS/hX4d&#10;s7hds0Nv5cixSKy/6yT7rV233+tec/s/u1x8IfD8j7f9XJ8zfNu/eSV6PVU0Kp/ECue+JFrcXXw/&#10;8RRxRrLcNp8nl/w7q6SuT+Kis3w38UMm/b/Zszblbbt/d/w0qn8MVNfvDzX9mnSNU0u68QLqVits&#10;skcMke6Tdu/1le5fxV80/sdys+seKFZmZfJh+XzGbb+8k/vV9Lfe6fLU0f4Zvidaofc6U7Z827b8&#10;3/jtNjqT73mbflroOM+UfiRoOrXHxe1i8t9NuZbdtWjZWWFmVv3kdfVUjN5lfGfxi1S8tfjV4i8q&#10;4uVhj1CPb+827f8AV/w19mf8ta5KKvz26HpYlr2dMPv9ad/rf9mkpN7eXXWedc83+LWlzfaNJvBu&#10;WFvtFvM0XzKv+jyNGzL/AHt1c3+zLBNa6br0c8MsW2aGRfP+X/lnJXWfHDzE+G80kEk8Vxb3luyt&#10;A235Wba26uZ/Zxvbq9XXo57qVtskP+vkZv8AnpXn8z+sctj07f7M32PZPKp3+1/FTvvyfNR9771e&#10;rdHljf8AWyR7flr5j+AsskXxQkXyWijaG6jZlVtv/j1fTkf+tjrw/wAA6tef8J9pqz3TSwyXWqW7&#10;Mzbd3l151f8AiRsehRajSlY9so+792l/5a0ldtjkDZXy/wDHC4kg+Pnhtba4lg/0qxWRY5PlZWk+&#10;bctfUG+vB/ixrl9YfFjSY4pIlhZrFm3W8bN/rP4WrmraHRhopc/me/Ruvmfd/wCWlY3h/wD5A9r/&#10;ALv/ALUra/5bf9tKytFRYtPjX+H95/6MroOIiuP9bUtv1p1xF/pFEcDbtu1t1QakiVJu/wBXTpIp&#10;rWP54/8Ax2mUpjPij4geIdWi+I2rWq30iRrfTKvzbm/1n8Vc/rHi3XLC+hVNQklWTy1/exq21f7t&#10;d58QriGLxpryy6LpkrR303lttkVm/ef9dK53XL/S7WHT2/4RvT5WmtY5pG86b/4qvAqfxD6amo+z&#10;XmR6XrN5PHrEl1NbT/Z7Pzo9tvH8v7z/AK51mx+MNQ+b9zZ/L97/AEOP/wAd+Wpo/GVrYecsHhux&#10;RZl2yK00zfu/M/3qrx+I9Llk+fw/An+7dNWF0aWGyeKLi6ZWls9OuZpG8zc1nHub/e+WrVxewp4b&#10;hvl0vTPtEl15P/Hr8v8Aq6dr2qaP4e1rULF9H8+O1m8vd9qas9vGug39nDp7aHOscckk3y338X/f&#10;utHBrcacGV7Xx1NprXHkaTpSxyRtG3+jruZZP4ah/wCEgsZfveGdMb/gMi/+1K0tNTw7qN19nXTd&#10;QgbyZpP+P5f+Wa7v+edRxxeGf49P1L/gN1H/APE1nr3NlCm/hRoX0Wh2aw+f4dtpfMhjk/4+Jl/9&#10;mptxLosulrYpoMX2VZPO2/am/wDQqsXniHw/eSQ77XVV8uNYfnaP+Go7y68P2ukw3jtqO2STy9qr&#10;HR7ST+FmfJFfEQ2+l+Gb2RYX0WWJm/6fGqmtr4bdt39iz7v+v7/7XV611zw3YXUc3/E1lkXzNq7Y&#10;6ja80Fl3LNqSr/17rS/edzPQbqF1ot/cTSS2N5FNN97bfLt/9F1R1LSPDsVjHdNb6i0bTeWytcR/&#10;/E1e1CfQ7W8kt2uL7/e+z/8A2yo7zVNB1LR1s1vLpWjmkkZvsv3v/IlVefYu8Y7Gbps+g6a1xth1&#10;GLzo/J/1itRC/huW4jhVtViaZvLX5Y220Wul6TfrcfZ9Un/cx7pP9D/+2U2107SbO8hml1pl2tHJ&#10;tbT5KdpkzdO9kyGafwza3U0LTakrK237sbVX1K98P6jIu2a8g8tY4/8AUrU2radot1qV1cL4gg2z&#10;NJIq/ZZvl/8AHaq3Hhmzt2h3eILZfM/iaOSq5EZuMV1G2vhzR7y385dSnij/AOvVWar2h6Xpem3F&#10;0zahJOslrJCrfZ2+Vv71WIbXR7XTZLX/AISC2ZvO87dHHJ93+7TrHQ4dRaZYNYs5dsO5vmZdq/3q&#10;sXMyjJ4ZsbyZVi1KOJt22P8A0dtrVXuPCWk2sjQ/8JBa+Yv/AExmrUsYtPt7qHfrVn+7bzP9Y1ZO&#10;oaRHcX11NFqFi0MzSbd1wu5aq5Flz7lzVtLsby4WSz8QWKR/Z44W8xZNzVkzeEobKG3uJdY0xo7j&#10;/VszMq/+i6huNGk8xWe+s2Zl3Luuo1Xb/eqxq2nef4f023ivLFriNpvMX7ZH8v8Aq/8AarYE7liz&#10;srGLQ9YtX1rTFmvFh8vdcN/yzk/irkb7wvtXal9p8rf9M5lapG0a62yMqwMsf3mgmWTbVWGwmiWR&#10;pY/4f4aUHb4jOavsVW0uSKRZnuLXav8AD5y1Ta6W6uJmVo9rfxbqLjTbpG+aGsu8iay+aVWiX/dr&#10;W5zTUrcxtWur2q+Z++2/71SSeKLFI2j8zd/tbq87377rc33f7u6tL/R5dJXfu8xfvbf4a2+A86cu&#10;fc7zwreQ3WoboNrLXt2j7fs/3f8AlnXz/wDDPb9smbb8vmfdr6C0f57WPb/drjqlUzh/jQip4Xj3&#10;Lu/fR14bHLDt27W217l8ZPL/AOEZjV5JIv8ASI/ururxOG1h8yNvtTMv93bXTQ/hlzZDMsdu3LfL&#10;/dp2xX8zZI3/AHzTpLdWkbbIzbvu7lpscW2StBkLW+z+JamtZYUuo5Gk81f7u6iSLbJJuomsmRlZ&#10;lVVb+7QQWptUjlk/1P8A49U0kTNG21V+Wsu3i/0iOty6uFRfLX5WX7zf3qguHvmPqyMtjcfL/wAs&#10;65X5n+822uw1iVf7Nm+X/lnXI/fk+atKZnUGyfJ92rFv8n3ah3r+7+Wrlntb7y/d+7V3MzY0r/kF&#10;3FU11SRPl+XbVyx/daTcf9dKvWNkr/ehVqzNTW+FN5Ne/E7werbW3axar93+Hzo6/ULwLrM11cak&#10;zLtuGupFbd/d8z7q1+bPwv8Al+LHg9VVVX+1LX7q/wDTSOv0S8M3S2fjCaPcvltN5laUziqLkOq8&#10;RaXJE3mOv3vvba838RWsM6zRv8sn3lZv4a928TWCy6f5leJ+KrPyo5G3V6dNEXDwffteWcyv/ro5&#10;P+A1j6ei/wDC7rz+8ugx7V/7bVT+H97JFdatDI3y+dU2g3/2j4zawrKu2HSbeNW/7aSVgXBXhc9L&#10;oopm+tbmofe+9RubbSf8sqdWdgPjb9uLyX8SaH9793Y/+1K8x/ZRZZ/jhpasvyrHNJ/5Dr0L9uC9&#10;X/hMtJj/AOnH/wBqVwv7IqLL8dLVtvyra3Hy1niPseRdbWmfflOj+f7tM/5ZUtn8vmbqogn/AOWt&#10;P+5975qjj+8af/FTswOI+Lj/APFHzL/E0kdeK+C7fd4y03b8v76vYvjFLs8Mru/5aTV5T4Bi83xt&#10;pP8AstXHjPgizo/5d6G5+xPftdeE/Elq7NutbyOP5m3fwtH/AO06+jJ6+af2P1XSPGHxK0tvvQ3H&#10;mbf+2klfS0nzx/NXfPXlsYU/4epm3n+sjk/6aVYjqvqH+rWpkqRGhIi/Z46I3apNn+gr/syfNVfa&#10;396kZ2Ll9Fs+7RZ/8fEdOu/ux1DCzJN92lTNC5ffuriSm2fy3kbN8y/3ak1T/Xbv4mjqvbuyXUe6&#10;tdOQyJLr5JpN1Os/+PiOnX//AB9SVHC3lTR1lACmtutrdXEa/wB6RquWbt9qjqG6i8rUpv8Apo26&#10;prf/AF0dH2AIVgaK8ul/6aVNb/66OptSVor6T5aqr8s0dADrhNusXka/8tGjb/yHR/FVzVtqXSyK&#10;u1mj+9VKtbgW9UX99HVOP/WGtDVP+Pe3kqhWVMBmtKya5bybW8trPazfw7vM/wDsmqG6aRfL2rWt&#10;rksfk2K/8tJF/wC+qy2VvLj3NupgXL69W30+z/d7vtEnl/e+7UVM1T/kBxzfxQ3EdO+/H81EEBoQ&#10;/vdLuKwYflm+b/V1vab+9t7iP/pnWL/HSNTa0f55JNvy/u65XwvdSaj4d0+4uJGnuGj3SNXUaGy/&#10;aPvfw1yvhVFTS5Ldfl+z3VxD/wCRJKZnc27f/XR1kakjL8TtWh+XbNptvMsf+0skitt/4DWtHu3R&#10;yeWv+7uqnr0rW/xGsV8vctxpc3zf9c5I/wD45QIsW8TLH81XNU/5ANu38Ud5HUVP1Rv+KXuJP7rR&#10;t/5EjpTAdvq1paK9xIrf3az5K0NL/wCPqmBg+Hf3Wh2Mf91fLq/VDQX83T2X+KO4mj/8iSVofxUA&#10;R69AqeLLGb+KbT5I/wDyJHT6i8SNt17w7Iv8UN1H/wCOxtUtKmBq6L89vdR/9M6pVb0P/XTR/wDT&#10;OqclMBrbmb5VauBs4P7I+O2tQvJua402OaPd/db7q16JH/x8R15z4odrL9pDS1+99q0Vv+BeXJUT&#10;NoeZ6LU8cH2zR9Ut/wDnpbyR/wDkOqn8Naugxb5po/8AnpHVTMTkfh7L5vgPw7J/1D7f/wBF10W+&#10;uN+Ec/m/D/RY2+eSONof9ndHJIu2uu2/SmBi+PFZdW+H9wrbduoTW7N/e8y1k/8AiVrXrI+In/IN&#10;8Hzf88fEFuv/AH8WSOtSgdi1Z/8AHxHXF+FVW3+IHxChVvvX1ncN/wBtLVf/AI3XZW7/AOlR1xOl&#10;/uPjF44h/wCe1jptx/47JHUCOzrM8UQfbPD+oQtt+a1kX/yHWpH/AKwVV1JfNs5o/wDnovl1dgMX&#10;4Z363/w98N3Sru87Tbdvm/vbdtdTXEfBe4juvhnoOz/Vw27Rr/2zkkrtvvfeoHMtN+90tf8ArpVa&#10;rMf/ACC5P96q1AiT+GsCZFi+I0Lbvmm0mSP/AL5mjb/2Zq3a564+fx5p7N977HNHu/790pmp0myr&#10;FjLsuo91V/8AgVS2/wDx8x0zI8g0GyjsP2nPHjKv/H5Zws3/AH7t69XrzC6l+xftSapb7W/0jTY5&#10;N39792v/AMbr1Dbt+981Z0zonb2cR0aNujbdWPfIsXxU1BtzeZNo9r8v/bSStSN2rL1z5Pida7f+&#10;W2itub/rnNTmZ0zVqWP/AFhqKpP+WtWZnOTJ5Xxq1pf+emi2sn/kSRa6Ta3l/drndS/dfGTc3y/a&#10;NBX/AMdmrpI3rOmXMbs2N8v3q5HxlYKnxk8M3TMyySaTcR/7NdZ/Dt7/AN6uT+ITtB8SPAMyN8s0&#10;d1GzNUTuaUPM6epah/1v3flqZfmrcwOD/aCeS18J+FbqKbyGj1iOu+k+WSRf+mlcP+0BL9l+FcNw&#10;qrutdQhZd3zf89K7b7y7m+9WcP4hpP4Bf+WtLeL9o0PWI/8AnpYzf+i5KbVqzi82O4jf5fMhkj+b&#10;/rnV1Bo81+BN61/8ObVvMWVVuJlVv9mvQK83/Z/vGuPAO140Vre8kj2x/wDbOvSKmjpTFW1loSW/&#10;+vj/AN6uHh1Rpfjh4s0/7qx6fZ3Csq/N/wACruIWXzo/mrj7iK3i+NWqTLDtuLjS4Wa5/vKv3Vom&#10;aQOs3NRuanR1XmuFST5mX5qsgzfiB5f9i6DJLD5vl6tb/wCz837z5q2KyfH11bxeB7eadpIobfVL&#10;Vt23/ppWnUUxXH1cs5f9Kj/3qqxs3l/w1Nb/APHxHVlHm/hlLWL4veMI1uFlkZpGkttv+r/ef/ZL&#10;/wB9V6J9zpXlvh+KSL9obxp8reXJH8rbflb/AFNepbq54lViPc1SX0Ud7pc0bRqyt/C1N+792hvO&#10;/s28aDbuX+9WlR/uyKaK+m2q2FjDHEv7uP8Ahq9WfpMs0tr+92+d/s1dp0P4Yp/HcfVPVrOGW4sZ&#10;GjVWX7v3qsb1X5mb5f7tVde855tPa3j3K3+s+b7tZVtS4u0y1H8/3qkqGOpq6BFi1+S6jr55h8R3&#10;yfGRtPeaNY21ho9qqu7/AFkn8VfQVv8A66Ovmnxdq+j6D8XJP3N59um1qNtu5fLX99/d+9Xn4lTf&#10;Jy9Dow0orn5up9CRoqfe+epqbtXzKkjr0DnLVn/ro/8ArpXg/hnxbqD/ALTXiTQ3umbT1kuvLi2q&#10;qt8scn+9Xulv/wAfEdeSx+H9Lg/aI1S+SO7XUJmmZpPMXy/3lvH/AA/ernqacptS+2er0+j7kfy0&#10;V0HJcmsP+P6Ovn/4f+I9QvfjBcabdXXm2/nXi7WVV+aP+KvfrP8A4+4a8H8Ay6XcfF7WJIre5ivr&#10;PULi3Zp5lZd0nmfN/wCQ65a2tSFuh34eUfZy5j3L7v3adRQvyR/N8tdR55Jb/JJHu+avC7fxDff8&#10;NFXmmtMkUK6hJHt8tfM/1de4J9+OvBdev/Ddh+0ktu0eo/259sj3bWj+zMzR/e21x1tfZnVhXbm5&#10;j3qNG2/eoojdfu7vlo/grsOawbK+a/jR4o1DRvitq1vE0flq1vIu63j/AOecf8VfSleC/G7S9Dl+&#10;IF415HffapLeH/j2b5f9XXDiPhV+h3YPRvm6nu0Pzbf9qj+Go7f57e32/wDPOOpa7U9DhaHruf8A&#10;irz345S/ZfD+nzJHGzRreNGske5V2x16BHXmP7QniHT/AA/4V0m8vY5545LqaHbA23/WR1jX+A3o&#10;fxDS+CeqSaz8OdLup/L85mkj2xR7dv7yT+Gu+rzn4Cz2M/wzsZNOhnis2uLhV+0tuZf3leh1dP8A&#10;hk11+8Hr8/3ax/Fl00XhfXJE2+d/Z823cu5f9X/Eta0fyfdqj4iiWfw7q0cq/u2tZlk2/e2+X/DU&#10;1P4Y6e54f+zf4lm1nWtYhuo4FWOzjk/cW8as37yvfa8E/Z5bR/8AhKL6PSVvopPsPzfa5Fb/AJaR&#10;17tJt/2qww/8M6cWv3o6OppPkX5ajX5fvUfcj3N8zV2nnnzP8XNU+y/E7WIW03T59t1G3mz26tu/&#10;dx19LR/PHGv8X96vmv4wXvhuD4na19vuNQivFaOSTyo42X/Vx/dr6Ssv+Pe3/wCudedhVL2k/M9D&#10;E29nT0JaSOj+Ko69E4LHP/ECyt7rwzJDLCk8c1xbx/vPm/5af7NeW/s2+IW1bVvEVu1na2LRxxyN&#10;5Csu795JXp3xM1S10jwLqF9dbvs9q0M0m3+8skf3a8r/AGabjRW17xBJpMmofaGtY/O+3QrH/wAt&#10;P4dtcV19YXmejTv9Wkz6Ak60N8n3qk2+V833mqOT5vmb71d1jzR3/LSOvm34d+Mlvfjh/YbaXBAs&#10;d5qCrOvzMrNu3Nt/2vLr6O82vnfwnoekxfHKbVkvp2uJte1CzW2+yqqrMsbNN8393bJ8tc07e0jc&#10;66OkJM+h6YvzrT6SP5PvV03OW5Hsr5v+Pnii30P4yaPZz6et5M0dmy3LTMu395/dr6U3V82/tAeH&#10;tHvfi1ot5da1LZ3Udva7YIrdpF+W4+Xc1c1bQ6cNre3U+lG+WT5v+elU7Hb9n3Ku1fMk/wDRlXm+&#10;e4k/3qh0+KG1XyU3Ku6ST5vmroOUq30sP2hd7bdtN0tNY1m48nTf9Btf+eqr83/j1SeHfDN5r2rN&#10;cStthZv3cbf+zV794V8JWvh7T1mlVWZfvfLRcdzzNfDOsWFrGuqTRzw7fvbdtcbIjLJ8q1sftIfG&#10;6z8IaHMtvIrSbtqqv3maufsb37fY28y/xferHmNT5H+KWqaDZfETXoZY9V85b6TzvIaOuR1TxD4f&#10;1GGzVodVX7PHHDHtaP5lrsvi94FW9+IHiSb+1rOBpr6RvIkWRttcfqHw8hs47eSfxFpq/aF3Rrtk&#10;+7/er52pz+0eh9VT9n7OGu4aPp2g6vJdeRNqUH2e3+0NuWP5v9moY08NxSR7ptTb/tnHWloeg6bo&#10;M2oTP4i0qVbizktVXa3yt/e/1dUW8OWNw25fEWkKv3v3jbf/AGnQlfZFTceg3xA/hvWdYutSW+1G&#10;CS4mkkZfsv8A9sqrDp3h3SbOTVm1y8aHzvsu1rH+L+9/rKsXXhKGyvGhm1rSFmX726bbt/8AIdO1&#10;TwvHL4V+xwa1oy3X2zzvlvtv7vy/9r+KtVNr4kZ2iina6p4ZsNc+3Nq1y37lo9sFjt+9H/10qv8A&#10;aPDd1J83iKX/ALa6fM3/ALNWXb/DS8vG2299pDNt3bft0f3f++qNP+HN9O25bzSGb/Z1KP8A+KrS&#10;0SHd/CzorzQdDtdu/wARRfMvmLusZPmqSS30GXRYbNfEEG6O6875reb7v937tXvEHw+1LVGs/ssl&#10;jP5dnDDJ/pkf3vL/AIax/wDhUXiJI932WJm/2biH/wCKqOWMdjT4t2TNpOl6vJb2ttr1o03/ADwa&#10;3mX/AMeqaSy0mXzP+KgsVk/u7pP/AI3U3hn4ba1Ya9Y3F7Y+VbxyfvGWSNqw7j4c68825dLk2/8A&#10;bOs1GLFzyL2qWWn3mrNNa65pSxsv/LRm/wCef/XOqK+DYVjkml1rSvJ3bdyzN96s24+H2uRNtbTX&#10;Vv8Aejras/CWqW/hmRXs2WZbzd5W7c23y/vVbjBbkOpOJe0PS1tY7hk1bTpWaHyV3XG35vM+81R3&#10;GjXjLHGs2kN/vXUe7/0KsmPwrrH7z/iXz/8AAamj8Oap9oWQ2Mi7ZKj3S001zFPVPDV48zK95pkT&#10;L8rL9uj+X/x6pNc8PyX/ANjWK80/bDawxyf6ZH97y/4fmqn4g8M6tPr19Jb6bctG00jL+7b5qyW8&#10;G6xE0i/2bc7v+uNXcLykWo/CF1u+W4tGj/vLdLtrc8O+HJrCTUPPmgTzLOSP/j4WqNn4X1aLS7pX&#10;0+dWVo9u5W+aqMmh6lub/RZ/l+996ldXsL7BG3hK+WT7sTfN5fyzLVdvCusIrL9n+ZfvfvK0LfQd&#10;SWb5ref/AFn/ADzas3VNGvpby62Wtz5bSfKyw/LTHch8QeGtUv5LPbatL5NvHG22Sudm8G6oi7v7&#10;Nfb/ALq1pSWdxB96F1/76ovLK8TT4dqz7lkk+X5q2btuZWsR6HpF9a6fqUbW88HnRx7dyt837yq8&#10;mkTOu1lfd/d2tVeaC4RtrLKv+9uqbTWuN0jbpW/d/wAVNLn3MHeOxVkspPOh3q3/AHy1UfEETPby&#10;Rs3kfN95q0JJbhPmdpao3H+kR+TL97+7JWhjNs41Yl864+Za2tWsFsNLhVfvMvmN/tVizJHA1xtV&#10;vvba1ridX0mHzdzSK3lrW55f2zpPht/x8Sf9dK+htFi22vzV8+/DP/j6kk/h8z7tfRmhxebpdxI3&#10;ybY4646ppTPNfjhFGvh232s3/H1XjNnarKvk+d5Tf3l+avWPjtOv2XT7d2ZVkaSSvJ7XyYm8zzl+&#10;X7vy11UP4ZpMk+xRq3lrMu1vu/L8y1GtvuaT983/AHzU32ONGjmW6Rv9nbUf2Jbj5muI1b/ZWtLC&#10;uV9ke7bI3zU5t06qvl/Kv+1TZNrttZlVv71WmgknXakkcrf71Ikr29v/AKVD8y/L96tSSz2zfM1U&#10;V0uaC6jbasSq3zLu3VtTXCy/dXbT0LgjD1SL/iWybq4/b9K7TXIpPsM33q5H7PL/AM83/wC+aKZM&#10;0yHY392rlmjf3ah8qb/nnJ/3zVi1ZlX7ta3RlY3tNt/tGh3m7+9uojvZol2pIz/8BqbTW2aHdbv7&#10;1XLdJt0bfLt/3ayqF0/M6T4JvNcfF7wers23+1LX5tv/AE0r74jf7L40hbcvlyV8Q/BGKaX4zeC9&#10;jN5a6lDu/wBqvtDXHa31izm/i8zy63oHHN89TU98fUobzSfJVtzeX/FXn/iqyhljkVNu7b91q7rw&#10;fYQvpMO5VaSSP+Jq5nxRZt+8k212QM/jPH9JT7BqV1Iv8Un3ao+FZ/N+MmuSf8s/7Nh/9GSVqagn&#10;2XUG/wCmlc34Ln/4ux4i/wBmzt41/wDIlZTNfsHtEctLVS3lqaOWg0JN+/7vy1NvqCnVuB8WfttP&#10;/wAXAsWZV2rYx1x/7GcW741NJ/dsZv8A2nXTftrXDS/Eq1h+X5bGPd/s1n/sV2du/wASNSuGul+1&#10;Q2MirbeX8v8A31XNiOnkaVV+7Pt//llUUbtUk3Smx1ZmTR/P96n0kf3mpa1ugPPvjR/yALP/AK7V&#10;5v8ADWLf40sW/ir0T40P/wASez/67Vwfwt3S+MLVtv8Az0rzcZ9lHRD+HqXPgnYSeHv2kPHlnLt/&#10;0yOaaONfvbd3mbmr6MkrxXSbOOz/AGmLi4aPZJcW/wArK33l8v7te112Qd6cbmHbzKGof6uSi3/1&#10;dSXX3ZKjt3by6kRrR/8AIPuP+ulV91SWvz2twtV6sDUvP+POGSqMbNu+9WhN82kx1mr8kdKmBsap&#10;F81vJ/ejqjv/AHkdaGof8edm3/TOs/f5TbvvUzIuat/x9R7fl3R1Xi+9FVzWPvW8n96OqH8VL0An&#10;1Z9mpf8AbOoY3bzI6k1j/kJQt/DJD96o6B2LWsbv7WVt3ytH92oKn1j/AI+LOT+9Dtaqv3/u/LTE&#10;WtYb/iYWf/POSGq/3fu1Y1j7umyf7MkdVaUPMDU1D/jxtazqvzP5ukw/9dKoUUwK3ir91N4Zk3Nt&#10;kuJI9v8A2zqbYv8Aeqn42Vv7J8M3Ctt8vVoV/wC/iyR1Y/5ZU4ICxqHz+Gbz/pm0cn/kSo6kaJrr&#10;w/qUO7a3k1Xj+aGORqoDW0jd+++7/q6xf+Xjb/DWxof/AB8f8BrHkWT7ZIvy1H2x6mto7t9uj+7X&#10;P6KnlTa1H8vy6hN/6Furc0t1+2R/NWHGrW+va5Ht/wCXjzP/ACHHTEaVV/FSbPFHhm6/vW91D/46&#10;sn/tOpGdVh+ZttHir55PCdwvzq1w0bf+A9K4E9PukV/DeqR/884/MplXYYln0XVod3zNDJ/6LomB&#10;V3r/AHauaX+6vo/4qy7V/Nt45P70daGnf8fUdMDF0lfIm1SP/nnfXH/oXmVqb6zbVWt9c16Nv+fx&#10;ZP8Av5HHV2lTATxNF5reG5o1+7cTK3/Ao/lo+996jxM+zR9Fkbd/yEI4/l/3ZFptFMDW0D/j8k/3&#10;aqyfI0m6rGiy7L6obz/j4kj/ANqmBHH/AKw1578SGaD9oDwDcKzL52n3Uf3a9C3r/erz34yK0XxQ&#10;+Ft1u27pprf5v+2dRM1PQ60fD8v+nVnVZ0NtmpR7aozscL8MbeO38MzQrMs6x6hdL8q/6tvtEldp&#10;vb+7XD/DW6k/4qi1dlX7L4gvo12r/teZ83/fyu02N/eWmIxfidL9l8E6fcfe+z61Yyf7v+kVtSfI&#10;21ax/iUv/FrdWZtreTJDcf8AfNxHtrYkf5t38NM1H2/3o64qaJrf9oLVP+ed14dt2/793Ei/+g12&#10;0dcXrztb/HrQ22/LdeHbpd3/AFzuI/8A4pqNDOx2dMmVWhp9Mk+69aXQjjfg28aeA1ji+SO11C+h&#10;2/7txJtrut9cD8J5V/s/xFCn3rfXL6Nov7vzeZXc1jTAv2vz6bcVWqzZ/wDHncL/ABVV3N/eP/fN&#10;MA2sq/LWXqETL4i0Obb80jTR/wDkOtfc1Z2sRNLfaPIn/LO4/wDaclKY7mt/F92nW/yzRsv/AD0q&#10;NUaX+KnR/LJHtpiPNfGHlwftKabJ/wAtLjS4/wD0XJXoteZfErda/tKeD5GZVjk0/wD+OV6XUUzT&#10;7CXYZuaqPib5PH3h+T/ntptxH/49HWhHVHxZFv8AE3hO4X5P3N1H/wCQ46Jjpo0af/y0plL937tW&#10;ZHO+KpfK+K3h1v8AntpNxH/37kroo0by/vVzvjaVV+JngPd96azvo1b+98scldNH/qxWdM1mg+99&#10;2uL+KzyW/i74azKv7tryaP8A9F12kf3hXE/Gqdrdvh7cf3dY8uT/AGacyofGdVHVyP7pqt/y1qdK&#10;oxscn8dF3fB/UNqq3l3FvJ83/XSumsXaezt5G/it42/8h1i/Fjb/AMKr1aRl8+GOSHcrfxfvI61t&#10;FdpdF09v4mt4/wD0XUfbN/sE9X9F/wCP7+9/vVk+V/pUjbm2r92tLR3/ANKjqyTy/wCC8sK6LrVr&#10;Fb+R9l1KSFtv97+9XpFec/COWH7d4shgjk/d6hI3zN97/WV6NU0v4Y5aS1HRsv8Adrm9a8mL4vQ/&#10;K3mSaOzf7LNHJXRJXN+LIt/xG8PyRN5Ukmn3Ef8Ae/5aUTIgbkdxvkk3VXmVvM+6zbvu/wCzRZwM&#10;knz1dpDOc+JlvcXHwz1C3i2/aI7i1uPm+78s0e6uk/D+HzKwfiJ5jeBdcVf9Z9l3L/tfvI62LGXf&#10;b2v/AE0jrOF+cvQsVYt/+PiP/eqvG9TR/LNHItdBB5nDut/2gtcVW/cyWfmf+Q469Grz+6byv2iL&#10;hmhVVk0//X7v+mK/w/8AbOvQpK54dfIup/y7Gxy/6z/Z+7Vi4nW302+kf/Vxx+Y237zVFtWkuovN&#10;0nUv+uMlXUX7skzfD9/HqOkxzRMzxtJ825drVqbm9Kw/Bryf2Pu3bV8z+7W5Gy/3qmgv3ZU9xy7f&#10;4l3Vk+NPFum+HLfTW1K8is1upPJt/NX7zf3a0vKkn+ZvlX+6tea/tCWscvh/wvcbtyx6l5iqy/do&#10;qr3bBBXkelL8i/NU1V97O0m6pPudK3MdSxC7JJGv8VfJfxM8L68/x0vtQt7ORrVdajmWVpl+WPdG&#10;33a+tI/vRq33f/Hq+M/jZE0Xx48QL5jL/wATC3kX7q7V8uP+HdXJVe1uh04eCnJt9T6+k+eSTb8v&#10;zU6mv/rWp33fu11XMixD/rq871S1aL47TTboljkb7rSfN/x716BGzbq8f8VTtF+05pa+Z8reTuj/&#10;AL37nbXJiPsm2H+3fqeyUU2OJqbub0rsOSxYhfZdRr/F/drwXwjoNxpHxo8QXT3VnKt9rXnQrFMr&#10;SKvmN8rL/wBtK96j/wCPiNv4v71fPdxE1h+0I0aMyxtrG3/gLferjrvl5bHbh4qXNc9//wCWVKr/&#10;AN+o/l8v+KlrsOKw8/ejr578ceFb6f8Aact9YiktIrdbrT5G8y4VZ2/dx7vl+981fQn8dfN/xc22&#10;/wC0Zp7L8rNNp/3d23/lnXHVOvD/ABNvqfR0fmf3aSn4bzN275aK7DEZXhXxysLqfx9cNF9kSP7L&#10;b/LPMqt/q694rw347QM3jZdqs26xh+b/AL+VwYv4bo6cP8Wp7Rp/z2Nnt/54x/8Aoup6qaO7NpNi&#10;235vs8f/AKLq3XVT8zmH15j+0R4c/wCEg8F6XCs0CyQ6l5i+e3lr/q5Plr05K8/+Nyt/wjOkttZl&#10;j1CTcq/9cZlqa/8ADKofxCv8BdJ/sH4dw2qzRT7biaRZYJFkX5pPm+Za9E+90+WvK/2cWb/hW6q6&#10;urLdTLtlXb8v7uvVP4auH8MK3xt9iRKq3yLcaffK33ZIZF/8h1N/DTZot9vNH/0xk/8ARdKov3ZN&#10;Nngf7P8Aoy6b4uupGvtPuWax2sttdMzbfMj/ALte+SV81/s42F5Z+PLr7RazwR/2fIu6WNlX/WR1&#10;9L1hh/hsb4y/tdxPu9fmpaiqZVV1WRf4vu/7VdhxHyf8fPBF9q3xS1q4iurGCO4jt9q3NwsbL+5j&#10;/vV9Uaf/AMg+3b+HyY//AEXXgPxuikTxxfNFHPKzW8LK0cLSbv3de9aGzPodizfxWsbMv+15dcGG&#10;bVSR6WIa9jTRbpm1v7op33uny0eZXecRyvxO01tS+H+tWaNFukWNY/Nb5f8AWR/erzP9nWwjtfFW&#10;rbLrT5WW1/1VpcLIy/vP4tteseMImn8N30e3+KFv+A+dHXz/APsp6bfWHxG8RTT288EMlnIv7yNl&#10;3N50dcfL+9jI64OX1aR9T0yRG/u0NLvaONajuGWWT5N1dtzzyGT5/lH3v71eC6PpE1h8YF/eQMy+&#10;KLy68vzPm8mSHy/++q9+ZFT7zV8429xN/wANGSL9nufL/tiT9/5beXt+9u3VxV/4kPM7aC5qcz6Q&#10;/wCWcdQyf62pNzelN2L5n3q7DiG14X8eNGkvfiJ4fukktk/cwrtnmWPd++r3fctfPn7Slldal4k0&#10;NrOznuZlt13NErbY/wB5/FXLXTUNDqofHofRHm/6xv4qNL0uS9uNu7atQ29u1/N+6+Vf71ekeCfD&#10;TQfvp2aC3X7u5fmrpWxzbnReC/C8OjW/nXSqu77v8W2uZ+M3xht/CWm3CpJ8237tR/Fz4jWPhLTZ&#10;plkRbjb8sq/w/wDAa+JfGni2+8easzSzO0P93dWc5diuUsatqV18Rtca+v8Ac9msyyLFXuXhd/8A&#10;iRw1474bsFsIfmr2Dwv/AMgdaiBc/I+ffilpF5L481ySO3b95ceZ80n/AEzrifF3hzULz+yfItWn&#10;22e2T5o/lbzJK0vjhoP2r4peIJGjZYWkj8tVj2r/AKuOvPbzwrvk/dRz/wDAVrwZpOpKx9FTf7un&#10;qXv+EF16f5VtZGb721ZFqnceA9cuo5F+xzs392Nqb4N0G8TxZHC9rO0fkzLuaNtv+rkrS023uHt4&#10;18tlZo/mZofmocYx2OjmfOb3iDwpeXutapImnv5bNHtZvut+7rFm+Hd067l0+dlqb98nyt5m3/aV&#10;qjuF26HdLEsvnLdQsv3vmj8uSs3GPUHU5YEmj+CtUtdct5E02VY2hmjb923/ADzkrL0/wvrFnHtf&#10;Sbnb/sq26uks3Xy42Sba3+1up1x8kcjKzM3+81Vdke7z6GPHoepKq7tLu4t3/TvWppejXn9mySfY&#10;bnzGm2qrQ/dXy6w/FDXXnaSyzSxRyWce75m+VvMk+ai1W4WH5rqf/v5TcOXdi5ZvobFxYX3mbvsb&#10;7f8ArjVeTTb51k22cn/fmq+jtff8JVZw/arllkk+ZZJm2rQuo6kke1rqfd/e8xqyceXqCk30DxRp&#10;FxFrEixWssse2P5lWRl/1dZLWF0n3obn5v8Aeq5cazfXHzLqErN/10aptPv7yXQb64+2StJDeeSr&#10;NI33fLrRJS3DQjs7K4+z3zbZdy2vy/e+9/dqn/pz/M3mq3+622nNrmqJG23UrtfM/wCm1FnqWqJN&#10;Gzapd7v7rSVFo9xuLj0IZnvJW3NHLt/2ty1oX1w1uun71k8z7LHu+Vvmb+7VfVPEepWWqahDPqU+&#10;5bj92qzfL5dQ/wDCYXX8eqStt+7ub7tVqCk5dCrqF7cPaybWZf8AgTVm6W9w2l6wyzSytHa7lbd/&#10;F5laGseJdU/4Ru8uEvrny45I4927+997+GuZh8Zatbx7Z9Sudv3du7burWnT05jKbd+VGL9vvv3n&#10;+kT/APfyoW1zUEXa11d/9/mrem8X6pujhW+lVf8Alp83zf8AoNaWpazefbpo22t5cm35lVflrZqx&#10;VjLXVrx5I900rf6PGvzSN97+9Ve4vLzy/vP/AN9VoXGs3TNuZv8AZ+VV+7VG41dnsfM3Msnmbdrb&#10;d22kvf3Ja5Rtnf3X2O43NtkVl27ttDalcfN+827vvbVWpIb2Z4fMWRfm+8u2q8l1+8aHcu7+7trT&#10;0Oe0upn3WpNLdQr50m3+7trFvFtZ28y4+Zv97bXRSM0rKzbG2/e+XbWDqmlrLHtfcrf3lqzOaONu&#10;kjaa4jVt3zbqvahfxppsNqq/Kvzbv4qp2qrumZfm/efxVHcfuvv10Hl1PI9A+F7Luk+b/lpX0h4f&#10;+fR7jd/zzjr5t+Faq8km7/npX0l4fRf7HvP92OuKqOgeO/HxFZtJ3N/z0ryuG3jlh8vzvm/vV6p8&#10;dl+0SaSv3f8AWV5jYxLbzRyNcL5ddVD+GdU/juDWsf2fa1xFu/2VomSPyfkZfvfe3UTWXm/vEmi2&#10;/wB3dTY7Vns/MaSP/d3V0GJDJFCyyMzQVc0eL/iYRt5ibf7u6qf2JvMkVZItv95mq9pdgzXW5pI9&#10;3+y1ZF033NCaVWmk203ym2/dqSRFVpNq1oW97G8Pls22T/dqDRtIxbzbBDJuZf8AgVU43V4/maOr&#10;HiyeOXS7jZtWSuBb91/lq0pnM211PQPl8v8A5Z/980RpCkn3bb/vmuBV9/3WZv8AvqrFvEzfeaq5&#10;URzHcXSr/Z8yqyov+ytU1vbhFjXd8v8Au0Qs3/CM+crfN/tU3+0brb/rv/QamZr6Ho3wDuLq6+NH&#10;g9ZfNZf7Qj+6u2vtLxR/yxm/55zV8a/s/wBxNdfGLwf5twzf6d/u/wDLOSvtLxRF/wASm4bb8yr5&#10;lb0Dlt71z2b4e3Xm6LZs7VH4y02ZJGVtu1v4Vqn8J5ftWhw7v4fmrY8USq9vuZmZv71dcDGB4n4m&#10;tY4rpflrhfBe1viV4mZV2ssNr83/AH8r0zxpb7vLmT7rV5z4RtZIviJ4mm+ba0drt/790VLGv2LH&#10;pkctWI3qivyfeq1HLUFlzzfl+61SebVeN6kX/V/N81UM+I/2yJ1f4mSKy/N9lj+ao/2K7BU+I2rT&#10;MrN/oP8A7Uqv+2Feyf8AC0pl3bvLhj/hq9+w/K1x488QfN/q7GP/ANGVliB1ZW6H2pIuz7v/AI9R&#10;G6/3abJLt+981Ef3RVkliOkpm9fu7vlqT7v3aQHmvxof/iX6b/10krk/hPF/xVkfy/8ALOSuo+ND&#10;r9n09d3zfvK5v4S7ZfEzN822OOvPxn8SHmb/APLs6rxAq6b+0FoNxu2rcLHH/wCPba9ek+T7teR/&#10;FxIbP4ieD7x22yeZGu7/ALaV7BJ8kkir/wA9K7aa/dryIn8EUircdKr2/wDq46tPVGD71MzNazVd&#10;00e7/lnVepNPXZcfN83y1BVgbK/vdD/3azfMrU0359LuFrHoA2rr97o9u3/POqFaP/MD/wCBVl0G&#10;Rrao3+h6fJ8tZlW9Q/5Atm38UclVf9r+KlT8wLWqf6mzb/pnVX7nSrF95z2dq3/LH/x6q1M1NPUk&#10;V7Ozk3fNVH+CrWof8ge1k/6aVTjpU/MyLmqf8gvTZP8Ap48uqtWL5Wl8Owybf9XdRtVemBpbv+JO&#10;vzfdk+b5ay/u/erUt/n0e43f89KyZPn+7TsBX+IDsvgOGYf8u99azf8AkxViT5/u1T8dP5vwr8RL&#10;/DHG0i/3l2tHItWo5fl3fw/epQf7wDS0uLz7e+j/AL0dZeltvsbfd837utbQ2bzmj2/ejrF0X5NN&#10;h3f8s/lov+8A2tD+S+j3Vm337q+k/wCulXNLl/06OqdxKt1cSMv96kak2nf8fUf/AF0qjqX7rxRq&#10;n+0sMn/kOrlr+6mjqPWN3/CXTfd/eWcbUzIbbxeau16d4ml2abovyt+5vo//AEKRaI/l+7Ufip/K&#10;8K2twv8AyzvLf73/AF0pWAt1f0lVlhvI/wDnpDJWfJ8n3a0ND+e48v8A2aYGLor+bpNnJ/ehjrSh&#10;l+zzRyferJ0n5NLhj/ur5daUdAGet0tx4o17b/et5P8AyHV6T79Ubiw+x+JLq4Rl23FvCzL/ANc2&#10;kWrm5ttKmBH4ol/4pG3b/njqEMn/AJEp1V/FEq/8ILq21fmhZZt3/bSOrDfNJ8tMDS0f/j9jqO+/&#10;dX1xUelv/p0NWNURf7SuKAKuzf8Ad+WuF+PEX/E0+Gt5/FHrHl/+Q467rfXA/tFbl8H+D7xW2SQ6&#10;1b/NUTHc9Ak/1gqxpvyX0dV3/wBZJU2nf8f1vVF3OD8Cp5Xir4hQt8qr4gmkX/tpHG1dtt2fe+au&#10;V8OoyfEb4kQ/Ltj1K3k/7+WcddVJTMzL+ICfaPhT4u8r+HT5JPm/2V3Vcs5ftVnazfwyQxyUeILf&#10;7f4B8VW4/wCWmnzL/wCQ5Kp+E5ftHhXQ5t3+ssbf/wBFx1A7mrXHeNnaD4yeA2VflmsdSt2/75jk&#10;rsI/738P92uX+JTtb+MvhvcfLtkvri33fxfvLeiZodZJUf8AyzkpvnL/AH2o/wCWdUZHB/C3914i&#10;+Ilr/wA89eWT/v5bx16Evzr8tec/D+BbL4lfEZfM3LdTWN0q/wC15Lf/ABuvRl+SimBe077k3/XO&#10;qu+rWl/NJIrfd21QpgT7l/vVRvEbdatu+WO6jari7n/hWq95E3ytu+bdH/u/6ylMdi9937tSR1X3&#10;VJ5tMR5P8ap47X49fD+Q7mmaHy1X+9+8r1WvJv2iLX7L8Svh3ePH91flZW+7++javWP4qzh8Zp9k&#10;Wqnij/j88Hyf3riaNv8Av3VuqXjD57XwrIvyrDq21v8Av3JTmP0LtFJHS1ZnY5zx5/yPHw5ba25p&#10;r6Fm/ur9nrqI/wDViuZ+JU8lrqXw5mRfm/tZoWb+7uhk3V0kfSs6ZqFcj8anZPC/hu6Vl3W+tW/3&#10;lrrvvferi/jpPJYfDO3mVVZo9WtW+b/tpTqfATA66T5LiTbUkdV5P9czfw1NH/q6dMZl/EbbP8Lf&#10;EW9fNjjjWT+7/wAtI6m8K+ZL4Z0mRf8An1jp3iyD7V4B8SRy/wCrazkbatU/Acsd14N0m4T/AFf2&#10;WP7rVj/y8L+wbWxataWq/ao/mqpVvT3X7VH8tdBJ5j8M5bV/F3jqO3kaWT7dukVl27W8ySvRq8z+&#10;H6rF8UPiBG1wrSfaJJGVfl2/vK9JqKOpVbyJY3b/AGa5/wAZRf8AFwPCMifxWd0tb1YPjTanibwP&#10;MrNuZrqP/wAh0TM6ZsW/y/e+an0xfvfL8tSbfpVkXKfipdng/XJkjVVjtZP9qpNFl83R7ORV+9bx&#10;7f8Av3Rr22XwnrivH5qrYyMy7tu6qvg+9+2+GdLukX93Nax7V/u1n9uxevIalSRt/q6j+X+83zfe&#10;orQZwPiJYYvj9Yt5zedJYx/L/wBs5K9A2bG2t8y15z48t7r/AIXt4XuIrdmt/ssazSKv8P76vRPN&#10;rnp/aLqfBTCrEKLPb3St92SP7tV423t5bVYs/kWTd/zzrT/l3qSZej2sdnbyRxNuj8yryuqtu2/L&#10;/drJ0fUo9Uhm8pdnk/e/2q1vKqKD9yxU/iG/vFk3L8y1wPx61KbS/A+l3iW8DMupRqyzr5n/ACzk&#10;+7Xo0Lqkm1m2r/erzn9oS3tb34fw/aLprOOPUI/37RtJ/wAs5P4Vp1tI3IpfHY77/lnUy/P0qrD/&#10;AKVawyD/AJaRx1YX5FrW4ySP5JI9v/j1eB/Fq6+wfETVlis7Fo1aGRWlt1Zv9XH95q98r5x+Pn9n&#10;/wDC0tSjnutQika3hbbbRxyf8s/+mlcOLXue6dGD3PoRf+WdO2VTsWWWxt2+bb5cbf7X+rq5Ht/v&#10;NXRTOd7kkded+MtSvLD42aTZxNGlvJ5LNFtVpP8Alp91q9EjrzP4hX+nwfGDw+063f2hobfyWWRf&#10;J/1ki1liPgRtS+J26np3m/LSUxlaJt235ad/DXWjEsQs3mR18/6h4h1CL48eIrN752tY9Qt2hg8z&#10;5VVpIVb/AGv+Wle+RuzSR7v/AB2vBfGF/p+h/HTUo/7Lu2ury6tVkuWum8tV+Vvu/wC8sf8A3zXL&#10;WdrXNqN1fzPetlGyj+OiuswDZXg/xs8R6ppfxq0e3t7yWKxkjs5PLVvl/wBZt/i+aveK8N+O1/pd&#10;n8UNBa80lby4a1tds/2pl27riTb8v+zXHV+Gxvh73PcmRVkkVvlXzKEok+WSSNvmbzPvUV0nLqFf&#10;OP7S3jW88OePtNWC4lWGbTVZvL2/89JK+jq8L/aOstH/ALU0ltS0e21OaS1kkVp5pF2r5n3a58Q/&#10;csdOHT5j1zwne/b/AAroMzfvfO0+GT/yHWrWN4N8tvBuh+TD5Fv9jhZYP7q+X93dW5W62Mqg1f3V&#10;cD8dr3+y/hutxFJJBJHqVuv7r/a8zd96u8kdq5P4rRWt74BkhuLWLUI/7Qt/3E//AG0p1/4ZNC/t&#10;DB+AOrSaz4LuppbiS58u+kXzZGb/AJ5x/wANel15R+zjrNrq/hHUJLPT4tPX7d/q4P8ArnHXrX/L&#10;Sooq1PU0raykJ/FR/wDE0tEMTS/xU6jIpo+e/gW11b/ECSN7yWWNrGRm82Zvvfu6+ga+cvgT4tk1&#10;z4kXFi2k2dmsdvceXLbK3zV9G1hh9jXEfHYi83dJ8tTL/Ey/Lt+9J/8AErUcabJPm21N/wCg/wB6&#10;uw5rHyf+0lql9ZfGT5L68ij+wwt5Udw33vLr6Y8Jss/hnRZlZvmtYWbd/F+7rwv9o66js/G1uv8A&#10;Y+nag39nwyebe2+7/np/dr2rwPeNqPg3RbhY9rTWMMm1f4f3defRd6kjvrRtSh5G9uqNk2feo2bq&#10;GRnk+9XoHBc5n4meZ/wr/wAQbJJYGa1/1kDbdv7yvJ/2f1urfxldefeXVyslnIu25mab5vM+981e&#10;3eIkjl0HUI3hVt0PzKzfK1eQ/BfXrfVPF0iwWdnbL9lk/wCPb71efPm9tDzPSoSXsZHuTfJ838VD&#10;fuo938VOVG8z+9UezbJ83zV6B5tgk+Vfm+evBbWeSf4val591O32fxR8u2Rv9T5P3Wr3ySvnHxd4&#10;yk0j9oi10m1tbOK1vNQhkkla3Xz923726uesdVL7fmfR9M8qiP5PvU6T/V10HPyjfKrzvx58N7r4&#10;g+OtDm+3XNtptjDI119muGj8yTzPu/7teiMrXDLGjfM38Vdh4P8ACtxeyeXtVf70rfdWnyqW4N8n&#10;wmh4D8JQ3kkfn7vscP7yRv71dJ4+8ZWvhLR5I1aNVb7sbfw/8CqTXtZs/CXh9dqqv7v+H+Kvjv4m&#10;fEG++IPiJtJ06Rtv3ZG3fdrGcuyJfunN/EjxreeN9auF3N9jj/i3fK1Zuh6M3mR/u66K48OQ6bpd&#10;vCq7/Lk+833m/wB6rmm2Xlfw1z6nRyklrZNF5fyrXfeF/wDkF7f4a5mO3rqvDaf6Ht/h8ytYEHgP&#10;xo166034gapCmpSxRr5f7uKb/pnH/E1eX/ELxNqT2/h1oNUvFX7PMzSR3Um2RvM/3q7r47a40HxY&#10;1iH7LpreTHbyNLd2Mc0jfu4/4mbbXG3XiGSeGOFo9InWGNvLVtPj/wDiq8KouWpKx9HThL2dPQ42&#10;18Qas7eZ/bWoP/tLeSK3/oVWG8Q6xF93WNT/APAqT/4quksdea91a1tXsdKbzP7tn/0zrL+1apu8&#10;zydG2/3f7NX/AOKrNqK3Z1eiO2vteureRYW1CXzFjj/5bf8ATOs++8Q3EVvJt1Cf/v8AVyd14h8R&#10;I3mLb6K0jfeZtPX5f/Hqd4d8aXmr2OrNqOm6Q01nJbrHttdqtupqnzdTB81P4om9pPiPUP7asd+o&#10;XPlySfd3f9M6q/8ACa61uk/4mE//AH1WpY37Wu2ZbOxim/6YW6/L/u02TVl27f7N03d/161lzR7j&#10;t1sZbeN9Y8td2pXPyr5a7m3bf/Ha0LXxXrUvhPUrz7U3mfbLePdtX5d3mbqqzeIfsX2HfZ6Y3nW/&#10;nN/ov8Xmbf8A0Gmr43jW1mjW3sVj3bmj+zr80i/d/wDQmrTR7sablDY2I9Z1LbHsuG/3dq7v++qp&#10;6lrOoRWcjLdLuX7v7tar6T4wbVNU023+y2b+dJHG3+jqtcHcfFXXpbiSF4dPXb/etVo9jz/aMG3C&#10;ep1mveL7zTbiNftTRfuY5PmjX+KP5qz28f3ksbR/2hut9vzbVX5m/vVzbeP9Sv5ma6s9MnZWX/Wa&#10;fG3y/wB371bmk6vHf6DcXz6TpUUi3Xk7fsMf/PP/AHq29ku5ev8AKTaT411KXVJIYrz9ytvIy/u1&#10;b5vLrBk+I2uK25bxf/AeH/4mtJfE00Ecipptiq+X95bVayZPFEn/AED7H/wFWiz6BBfzDv8AhY2s&#10;XTNI90ssjfxNGtdBceIL6K10vzZlgjuIfMZvLj+b/wAh1m6lqS2uoXEa6fp6xrJ/z7rUn/CZTSxr&#10;DLZ2LLH8v/Hqvyr/AHaLIu5pN4y/ctGl0rKzeY26Nfm/4DVOHxBdXt9fbZN0cNnJMu6NfvU3+3N2&#10;k31wtnYtNC0K/vLVWX955lVYfEtxLbtut7FmkXazLaqvy/3ai6h1Fd9iGHXr5o9zNGzf3vs8P/xN&#10;VbrXr6WOTzJF+b7zbV3U688RyWrR7LOzWP8A691qj4i1uR9WuLOK3gihjuNqtHCq/L/tU1zS6mUp&#10;cpn6hrlxat5e2Pd5f3ttU11e6ddy7dv+1HWhM1u7fvY4mZf4ttQw2dvLH508KLtk+Vf4a1GFrqNx&#10;5kjS7FX/AHaL7WY7W4jZYUdv7y1JNcWqxyRtHAv+1tase4uv9M8nyYv97bWlN9zGbcd9S1catHLD&#10;uSNVZq5vVIvNt5Gdm/4C1aF00n8MKL/wGsXVoo5Y9yyNEv8AtVoZepk2aKvmbF3f71N1S6WW1hhW&#10;NVWOP5m/vUaXtSS4VmZl3VVvIm8v71dB5X/Lw774U/P5jfxeZX0t4fffod5u2/8ALOvm34T/AHv+&#10;2lfSXh9P+JPdfd/5Z1xVTWjoeN/HZWe40n5kX/WfeavLVsFZlxMvmL/Du+WvUPj8jfatN2NGu3zN&#10;u5q8vtbBk2szRq0kf/PSuqh/DLnL3yGO1Vodrbd27+FqmWwZLWRYvLZmb7u6o1smVl+aP95/00q0&#10;unSL5cm6P/v5XQc5Rt7CRY5P3iRSbf8Anp8tXNLi+wN50syL/sq26q7WUjt5ny/99fLUclnJK3y7&#10;V/4FWdja5sR6pC83ltuq1tba3y/u1/76rB02w36lGzbWXd93dXSXEDJIyr91qzGvf3Of8SRf8S2b&#10;/a+7XG71f7zV6FqVv9os5o5/+efzbf4f92vO9n7ytICnGw7/AHK0rWLzY938VZ8daln8sfy1oc50&#10;Suq+F4WlX5ZJPL+Wm6erLu3Mv7v+8tWJLff4Rhkb7yzf8BqjGn+03zVmbUz179nFVl+M3hX5V+W6&#10;k/8ARclfbWqW/wBo0+6j/wBmvif9meJf+FxeF23Nu86T/wBJ5K+5PK3LuP3W+8tXQuc32je+Ct00&#10;unrHurvPEFqsum/LJs2/d+WvJ/gvftZzSQv91W8uvbLi3a6td21WX+7XYYwPI/G1g3/CO28yqu7z&#10;K8n8Goz+PPFTK3yr9lVVb+H93XunjyKS40VlZdqr/CteF+Bf3vjDxdJ/duIY/wDyDRO50XXKd197&#10;71WI1VfvfNUe1fWpEoAsb6bG7eXTKlqxnwv+1tdSS/FTUPm+6se75f8ApnWx+wnB/wAVd4ok/wCW&#10;f2WOP/a/1lc/+1IzL8XNWZvmVvL3L/2zrrv2F1VdW8SQhU+WGNWl2/e/eSVjiP4hWJ12Pr6SnRuv&#10;96hv3tNjiqyCSNKmj+f5m+9TKfHt/vNTsB5X8ZP9ZY/9c5Kx/g7Fu164VV+bya1PjJL/AKZY/wDX&#10;Oqvwbi36peSKyq3l/erzcT8cGb/8uzovj5BDEug3Eqq3l3XyyM23bXrHm7o1kb/lpXm/x8sJrrwn&#10;byQQtI0N1G23b/DXdaTul0XT5P71rH97+95dd0Oxn9heRYk/5aVRj/1rVeeqLfupq00MNTS0/wD4&#10;+o/mWmzIqySbqhtf3U0cn/TSpLz/AI+pP+ulI0NrQf3tvdR1i/8ALStbw3/rJl/h8usmX/j4kpjn&#10;5Gxay+bodx/s1n1c0v8A5Bt1HVOixlYvTfP4fZv4lkqpVtf3vh+8/wBn95VFfn+7UiNKb97oKt/z&#10;zkrNrSh/e6PcL/DWb/BTHc0pv3vh9v4tslUY2X+9V63n/wCKfvPlX9226s2Pd5f8NAjSuHb/AIRm&#10;+/6ZtuqjJ9+tC3t2utD1C3X70kf3qz/+We3+KgDWsf3ul3kdZMdamisssN0u75fLrKqwH6tZLf8A&#10;gnxFat/y0tZP/RdUdLl83SbOZvmVreP5v+2dbmlxfarPULdv+WkMkdc34XiVPDemqkiyrHDHHu3f&#10;erP/AJeAdJocv+mf8BrH035Y7iNv4biSP/yJWlpf/H9Hsqivyahqkf8AdvGo+2Batf8Aj6j2f3qN&#10;QtVtbyRU+SnQqvmR/wANTeIPkvl2/wDLSOmalOP/AFgpviL/AEfxpp+z/l40+b73/TOSiNW/u1V8&#10;ZS+V4s8It/z2juof/Iat/wCyt/3zUT8jItR7f9qm+LovN+HerL/FGyyK393y5I6fU+qbv+EJ17yt&#10;vmR2sjKv3t1WBH53+zV7Rdv26PezL/u1n2brLawyIyt5ke75q0NHdfty/LSGYely/u5o/wDnncTR&#10;/wDkSStKP/WVDD/yENUX7u26k/hqaOmINedYvFELKv8ArLHdt/h/1lJVbxM/leItD/6aW9xH/wCO&#10;xyVa/hoAbrFu174L8QQqq7vssjbarwy+fbwsvy+ZHurQaJp9B1iNW+aS1k+b/tnWH4bn+2+H9Lmb&#10;/lpaxt/5DpAblncKlxH8v8VXNY2rqDfL/rKzY/veZWprn/H1H/1zpgZVch+0FFG/wntZpdzeTqVr&#10;Iu3+GuvrlPjt5j/BPVmVdzQyQyf+RI6JjOshl82GGTd/rKtQsq3UPzfxVk+H5fP0HS5G/is45P8A&#10;yHWhH/rUpfYK+2czp7xp8XPHluse1v8AQbhvm+9+52/+g11H3PvfNXIzI0Hx88RbVby7rRbGb/x6&#10;Ra67e1ECS1b2/wBs0vUrdv8AltbyR/8AkOuJ+Ftwt18NfDcyMzN/Z8P/AKDXfaC6yzNHu+9Xnfwh&#10;Zf8AhW+kx7dvk/aLf/v3cSLUiOyj+6a5P4rRbZPh7dMyr5PiCGP/AL+QyR11kf8AqxXJ/GZ1g8G6&#10;HfN/y669Yybf+3hV/wDQZKJjudVHF/D/AA0+n7m/2aZVCOA8MsqfFzxVbqu1pNPtZv8Ax6SOvQa8&#10;6s/9F+PEy/w3Hh9ZG/7Z3Fei06aAv6X/AMfm3+GqsnySSLU1i226j3VDcf66T/rpTAI3ao7iXbby&#10;SMvy/wB2paiuPltZFb7tTM1LG9f7tL/DUUbtt+7Um36UzI8n/agiuN3w/uE3fLcTRs393/V16ps/&#10;eV5v+08iv4V8JyPJ5Ui30nzf9s69Gt/kt49zK0nl1nD+IafYuS1Q8abW8M6XIu5fL1S3q5vqn40+&#10;TwT5jf8ALPULWT/yJTmRT8y5HUn3fu0lS7v+mg/75qjQ5P4sJI2l+DbhN37nxFb7v9lWWRd1dQvW&#10;uZ+MDbfAel3HzL5esWv3f+uldRU/bC/uWHb2/wBmuN+O979n+DOrXUW1ZLe4tZF3L8v+srrtrfe2&#10;/L/drmfjR/yRXxVs2rJHGsnzLuX/AFkdEwpo1rN/tFnbyf3o42q7b/6qsbw263Gg6W3zfvLWFv8A&#10;yHWxH900oIJ/Hcj8Qf8AIkeJP+wfcf8Aouud+Etwtx8OdFZfu+T5f/kSSusuIGn0HWI2Vm8yxm+X&#10;/tnJXB/A+6W6+HOnsq/Kskka/wCz+8rP7Zf2H5HeVJp//H1HUdSQ/LcR10EHm/h2waz+NXi5n2/6&#10;QvmbV/7Z/er0Dcv96uBjimg+PGtNLt2yW+75W+9+7jr0Dav901hQ6+RdT/l2EnyQ+Ytcz4wna4uv&#10;h/eN8u7UJI9rf9c66j+HbXO/EJGtdL8HyRbW8vXIVb/Z8yOStJmcDfp9Nb5KdVkWIdSt/tWh6pbq&#10;yq0lrNH/AOQ6w/APk/8ACI6SsEyzr5O1bnb96ukbzGtbraqtuhkVf+/dcj8J7WSz8A6TDPGsTRrt&#10;+Vt3/LSs/wDl4b6clzqafTKf/wAtK0IPP/idFIvxg8DzeZJtkh8vavyq37yT71d1JXI/E6/W18ce&#10;C4/Li/fR/wCsZfu/vF+7/wB/K7L7nmbvmrnp/wASRdT4aYR/P8rfe/vVat51TzGZfl8v71VY6x/G&#10;F79g0XzFZl8yaOP5f+ulXUZJX8Iq3+nbV2/vK6aOsPw2qp523+Ktz7nSow2iKrayHKqv8v8ADXE/&#10;GjTZNS+G9xDBH5rLeQsqqu6u0+50rP8AFUTS+FbjbGrfvI/4qdf+GTR1qE2k/Jptru+X9zH/AOi6&#10;t1S011lsbf5v+WdXaun/AAxTY9K8B+PnhfVL/wCJU01npsksMljD80TRr/yzr36vmf8Aakia4+IU&#10;e3bFu02Ftu35f+Wn92uXFfwtDpwmlU9+0dGi0fTVdvmW1t93/futCOsHwPL9s8F+HbjzGaT+z4Zt&#10;zfxfu63o63p7HPU/iE33OleR/GTTbiX4oeF7qCa2i229vu8+6WORv9Ik+6teu14N+01arb+PPAt9&#10;5jLuhVWVW+95c1Kqa4d66nvkn96T/V0ynt+9mkb+LzPu/wANR/7vz10GRIvyeXXivxM0Tz/i41wm&#10;oWayRra3EkDXDLJtXy9zbf7tez14B8UoGtf2iLqZvMZm8O/d/h+6y/8AtOuWrFyNKMry1PoKio2/&#10;1klSfx11GYbK8L/aE0SPVPHGg3D6pa2cn2FdqztJ83lzV7o9eD/tIJJF4s8M3UUclzGunyK3lR7t&#10;reZXHiNi6F1LU92WXc3mf8Cp33PvfNUMPzxx7afXStiB9eO/tGWdrPdeGZp9Sisf9FkXbKskm5fM&#10;r1+vHv2ktGvNUh8LyWdnPd+XDcRyeRG0m395H97bXNiP4R04dr2up6B8P2jfwXoLW8izwraxrHPG&#10;u3dXQeZXN/DOKaDwDoMNxG0Fwtqu6Jl27a6Cuin/AAzmqfxCWuU+Kl/Z6d8P7q+vWaK3t7qFm8pd&#10;2795XV1yXxc0uTVvhnrFvBH9pmZoWVWX/ppSqP8AdlU7e0ON/ZrisYvCupR6dfS30f277s8flt/q&#10;69h/iryz4D6XNpej6tDPC0En2qNvvbv+Wf8As16pWdCXNCzRpV+NruFSW/yXEe2oKfG7LNGy/M3m&#10;VpURij5h+C954dT4yXFvYTai2obbqP8A0mGPy6+mv9n+Gvl/4d+HprX49R3UU1msfmXyyeRdRtJu&#10;/efw19Oebs+7WOHWheI+MmkSnbWddqttqPzKk87/AGa6zM8D/aAi0W48cWv9pXGoRXX9nxrtto45&#10;F/5af89K9a8A+SngfQVt/mh+xxrD5vy143+0V4S1bW/Hmn3WmzWK/wDEvjh8q5uFj3N5knzV7B8N&#10;bK4sPAfh+1uJI/tEdjHDI0bbl3f3lrgoL99JnbXf7qJ0n+033f7q0lP3r/epld55pmeKPLt/DepT&#10;Sq3kx28kny14H8E9L0Ww+JizWFxqUtxcWtx8s8atGtfQHiJVl8N6xHu/1lnMvzfd/wBXXgPwTghT&#10;4gWciapZ3LeTcLtguGZv9XXn12/bUz0KDj7KR9HRy7vu/LSUqxbfvU2T5PlWvQOQjb3+avAfiFYa&#10;Ha/F6x1KVb7+0m1i3t1WKZVhWTy42+7/AHd1fQO1a+fvida2N18VLNZdStrG6t9Utbjy5I5GZo/L&#10;j/i+7urmrPub0U3ex79I9R72lbanzN/dWm7m8z7tdd4T8JTXV1GzW/zV0XOS5N4L8L3GqXSqir83&#10;+sZv4a9S1LUbPwlpbeU23bH8zNt+aqbfZ/CVj5z3Hms33tq7a+cfjt8YWiVrWzm+83l/eqJysBz/&#10;AMavilfeINS/sfSf3szfKu1vu1z/AIP0OPTYbpZVWW8Wby2n/iarHgnwr/ZtuuoXrfatSuvmZm/h&#10;rU0m3ZLzVtysu28kZf8Av3HRoaFfXIGe3j2qv+sqOzt62tUt28mP7tU7eLbWZZJ9mWtzQf3VrJ/v&#10;Vm+VWtpPyQybq10FY+a/jxa6H/wszUGvdJuZ7jybfdJBfeXu/d/3fLrzfVovDel6fp90mg3f/Ewj&#10;m27tQ+75c3l/8869U+O2l6XcfES6afUJYpmt7fdBFZ7v+Wdec65ZabrNrpdqlxdeXYq0f2me13bt&#10;zbv+eleDUa9pK59BBr2dPUzdJ1nQ9L1C3vLfRZPMh/vXm7/2nUbfEvS9NZrhtDb93/D/AGhIy/8A&#10;oNWrHw5pt/fQ26306zSfxfY/l/8ARlVbz4b6TfyMy643kt95fsLf/HKypzVryNakY/ZZ0HiKLSbP&#10;ULizfS/m/wBm6b+7u/8AQay9PbRbNZlTSZds21pP+JhJ823/AIDWpeWun+IZm1BtQngaby/Mg+x/&#10;Kvy7fveZQ2iaOtrNMupSyxx7fM3Wu3733dv7yslrO8WO0JQtNjbXxBpt1dR266P83l/8/TVJZ6pp&#10;d1bxyNpPzf8AX01N0/S9JsLqOZtWuW/dyf8ALr/0z/66VVs7DS7KNbX7ReSyL/EyxrV2XJYU3DoW&#10;LyLRdSjt/N0Vm+zx+XHtumXcv96s+HSNDeGRk0tomjk2r/pTN/31U2oX+k6WtnNeTXm26j3LtWP7&#10;v92stvGXhtbW6sV/tDy5po5FknjjZlrT3ied9zQs10vTbj7QmiqskbeYrfaJPlrNuNG8Np5lw3h+&#10;L7R97/j8ajS20vV761sYL6+864m8uP8Adx7f+BVG1rpbr819qDf9s46TTjuaLlq9Cnqlv4X026ht&#10;W0PbJJDDJua8b/lou7/0Ghte0XTdLmtV0dfs7Ted/wAfTfeqbUtN0fV7qO6vLq+imWNbdfs0ca/d&#10;XbVO68IeHdNtVvJb7VfJkm+z7f3bfNXTeJhykfh/XNJ17Vvsr6Htj8uT7t038K7m/wDHa1F03w/c&#10;Sec+hqrf3VupNtQ+H/8AhGdDvvtUDalPJtmj2ssar+8XbUyy6DK0caXWo/8AkOsJtfZKhGa+ItXE&#10;Wj3txNM2jt5kjfd+0NWXrC6Ppcln9n0lrzzl8z9/dNWteaDptvJMv27Ut0fy/wDLOo77SdNuls45&#10;ZrxZLWHy49rL/wA9KxbaLUb7Mw4detfs8lrB4ftm8xl8z/Tpvm21HZ3tnL9qjfRYP3drNN8tw3/L&#10;OrGvWul6Np/2hWvJV8zy/I85f/Qqp6fe6HE1w32e+ZriNoW/fR/xf3f3ddO+49b2OZm8S2cu7fod&#10;t+8/1f76SoZPEcPnecukwLI3zNuuGbdWwuk6G80cfk6h80ny/vl+WpLrS9Dt5prdI7pvJk8tWaRa&#10;0vE5nqVZL2zW42/2ei/u93+ukaq941m9n5a2Kfe8z71WLxrFpty+fu8uj/QUsYbhlfy2k8vyN3/s&#10;1ZXHNdjFhit52uGlt02w/wAO771OhsoWVpoLWKBl/wCebVYa4sYJppIIZfLk/wCerVCuqQ26yKsc&#10;m3/ero0MHdjbi3jW3kby0ib733t1czeaRNe2cczzfL975VrWurprqFf4d1Zt1e6lFb+WtxH5e3b9&#10;2mTN9jnbWya1kuN3zVe1bw/Iuh/2g03y/wCzVfR3Z5rjzW3V1V5azS+D1jRdyySbdzf3a6Dz9Ock&#10;+EsWyPc33vMr6S0P/kB3P/bOvnn4ZxbGaNf+WclfRXh//kB3H/XRa4qw4anjPx4i/wBO035U/wBX&#10;J95q8vk0ub9z93dt+Zd33a9e+M2lyapfaf5TL+7jk+9XAw+Er55PMdo/+AtXVR0pmk7HN/ZW/c/v&#10;F+XzKm+xyeXGv7vzv7vmVsf8IffN97/0YtSf8IfI6x7VZZP73mV0GPKc3dWEjRyKjLHN/d3U23sJ&#10;ltZI9yRSf726tiTwlfRXkjKyND5n96nSeCrp23LsWb/x2gVmZuk2UiX1v5u3/gLVqXFq3mfxf99V&#10;Y03wveRalas7R7f726r1xpEnmSR7V/3t1Zz8jamjJuNvl/Oy/KvzV53MypNIzL8tenTaRMjSM21l&#10;b71Z/wBjsYm/fwr/AHdtXTaIqHne+tixRUj+auu+y6Xt3fZ4tv8Au1Yt4tNWP/Uxf980zO5DGsbe&#10;D7dm3bfOqrGkbfd+WrmqSxvpsdvB97d/D92ofs7LJ8rLQXTPVP2YbdZfjR4f/wCma3En/kGSvuWv&#10;iL9le1b/AIXRpcm75Y7e6+X/ALZ19u1cDjmvfsjC8E7rLxJqS7v3izfKv8Ne9aTfyXlvtnZZW/2a&#10;+fYXaLxtNGzbfMWOSvetDs41hjk+augz+2Yvi6y83SZPmrwnwjpH9m694kkb/l4uI5P/ACHHX0J4&#10;mi32dwq147axRxahdLt+ZpPvVpP4DQubFb71Sf73/jtR0VmahUn8NEdJVjPhD9qKVk+L2teUrN/q&#10;/wD0XXcfsLpsvvFkn8P+jrXB/tIS7vi1r25vuybVr1L9iW1jis/FEm3700P/AKLrGr8ZVU+pl+Wi&#10;jfTY6sgk+996lqP/AJZU/wC5975qsDyP4yf8hKz/AOuNO+D8W+4vt392P7tV/jAzf21DH/zzhq98&#10;G/vXzfxfu68/E/xoG8/4Z6t468UTeD/DN9q0EaSyW/3oJGZVb/vmpvC+vN4h8P6fqTxrFJdW+7yl&#10;+6v+7Wf8Trdr3wPrkaqrbrWRvmrP+D9x9q+Gejt/FGske7/tpXTD4zmheV/I656q3H+tq1VG8/1l&#10;MomjdqsXn/H01Qx1Y1BG85fl/wCWdaAXPD8v/Ew2/wCzVe+XZeXFTaD+61COo9a/dalNWYFrQfnW&#10;6X+9HVGP/lnV7w//AMfEkf8As1R+50rS4Glpv73Tb6P/AKZ1m27N9nj/AOudanh/52mjb/lpHWPZ&#10;vvtY91T9szsbWm/vbO6j/wCmdZMda2h/euI/+mdZv/LSmI0LFGl0nUo9v/LOs+3/ANVHWtoP71rp&#10;f4WjrFt1by/lbev95aANrS33Q3Sru/1dYse77LG275vL+9W1of8Ax8NHWLb/APHusf8Adby6ANbw&#10;/wD65o/7y1mv9+StLw//AMf1UbpPKvJF/wBqncDS8N7X1Bl+b7tcf4N2xeHY4fm3QzXEO3/dkkrs&#10;NB+TUo65Xw/F9lm1a3b5fJ1S6+X/AIF5lT9sDe011ivIW3f8tKqzK0XiDVl2/Lujk/8AIdSW/wDr&#10;o/8Aeo1RF/4Sy8j+b95bxyf+jKdgJN9XfEH+ut/+udZ9aOuf8etnJ/s0DuZe9V+7uqj8QPnvPBMy&#10;/d/tBrfd/F+8hkq4lQ+OEjbQfDsz7laHVLdty/7zR/8Asy/99VAixHL8tXo4vtHh/WIdvyyWsn/o&#10;uSs//lpWtpKLL9qj+by5Idu2rHY53wzP5vhnS5G/is7eT/yHWpo955uqeWq7fLk+b/arB8CszeD9&#10;J3/8+6x/98/LUlw82m+LtLuIFZre8/c3G37sbL91qX2Ah8eptTfuta1Zf+m3mf8AkOOnR/J975qL&#10;zb/wk2pR7l+aOGT/AMd201vlogFiv4yWO31bwjIjb/Ma6j+b/r3/APtdWNzVD4wfda+Ebrau6PUl&#10;j/7+QyVNTEamkxef9qh/haHbtri/BMu/wjo7K25Y7VV/9lrtPD77L5d38VcP4Fdf+EZW3Vdv2e6v&#10;Lf8A3dtxJS+2B00f+rFamuJ5q2bL8v7uslK1tUVvsenybv4aYGZXPfGK1W8+B/i6GSTaq2fmM3/A&#10;o2+Wuhqh44tWvPhP40t0Xd/xK7j5f+2dIc/g0KPw3uFvfAfh+ZGZvMsYa6KuD+Bd6178JfC833WW&#10;1/8Aald59771EP4YrM5fWpfs/wAcrONf+Xrw6u7+9+7krq64rxcy2/xy8G7W/eXWg3kf/fuSuw2f&#10;6z93/wCPVnTH9g1NB3LqX3Vrzv4TssXhm6t2+ZbXVr6H/wAmpK9C0N2+3R1wPgG1+wXXiy327Vj1&#10;y8ZV/vLI3mbqoR11cb8ekj/4U7qU0jbY7O6t7jcv8Pl3EddlXM/Gi3a4+CPjSNVVtunySfN/sruW&#10;rGdQv72n1S0m4+0aTZ3H/PS3jk/8h1e2R/3jSgKbPOdUia3+O3h+bd8s2h3lu3+1taORa9G+/wD7&#10;P+9Xn/i6Lyvip4DuFj+Vvt1uzbv+mdd59771TACxGjStGqttb+9Ul5F/pEkdR2/+uj/66VY1b5b6&#10;SjUdivHUNwrXFvIqK0rf3V+ap6t6P/x+bd3/ACz/ALtWaGfb+Z9njqba396obfb9nX71T0GR55+0&#10;1FG3wr0u8ZdzWupR/wDjyyR122jy/aNLs5t3zSW8f/ouuZ/aAt2n+C98yqreTeQyKrf9dK2PB7/a&#10;vCOizfxNYwt/5DrP/l4af8uzY3r/AHaz/GUW74f6ps2r5bQyfM3/AE0jrQjqr4mTz/AfiKNv+ffz&#10;K1qWMy7RVZrjZtZvuyfxVZqafmPU5j4yK3/CrZmRvlh1C1kXd/10rpoZd/3a534xLM3wd8QLFt3R&#10;tDJGzfw/vI62NJfzdPtZP+ekcclYf8vC/sl7zayfHUTT/CvxdHuXzPsMjbdu6tX+Kmawq3HgnxRC&#10;y7l/s2b/ANF10TKOf8Gv9o8L6LI3zf6LH/s/8s66Jetcz8N5ftXgfRZP+nVa6ioh/DKnbmLmn/vY&#10;7iNfm8yGSOvMfgbFb2/gGGGzZvJjupvvfer1Lw9/x/V5n8H5Y10nXLVFlVbXUpo5PP8A/Zay+2FP&#10;4JHeVJH/AK6P/eqOhfkkroMLnm+qRSW/7RHmMsixyWP935f9X/8Aa69FrgPG0XkfH7Q5FVv3lnHu&#10;+b5f9XJXfR1z0PtG9T/l2SVh/ERVfw/ou/5fL1q1+7/20rZrI+JEXm+A9zf8sdQtZNy/9dK1mZwN&#10;hv8AWSUlP3r5jfNTKBlux+aTafu15z8FXkfwGu7d5kd5dL8zbvuyfLXo2k/NeRrXnvwlupr/AEHU&#10;o7raskOpTR7VXbS+2LXkO2+/1paXyt8nzVLtWtCNTgPi9bw/8JR4BvJZmgWGaSOP5fvfvI69C+zr&#10;ukrzn45WtxLD4Jkt7eWeSG+k3eUu7b/q69I3r5jLuXazfLXPT/iSN5/DDyG/KsfyrVG+0Gx8QRw2&#10;uowtPbxyLN8rbfu/dq9sb+7VHVJZLXTbiZG2ssfy1dREmL4VuPN1K8X+Ff4a6euQ8Gq39oTbl2yS&#10;R/xV10e3zPvNWGG1jobVtJWY7yv3lR6hZfatFuoVZf8AWfep29vMqSSXytJvJFVm2r5m1a6J/wAM&#10;5ofxDPtYvs8Kxqv3Y6uR/wCrqG3ZnhjZl+ZvvVY2/SnD+GOoOevm39p7xM1h440u3XT7O8ZtNj/4&#10;+YVmb/WSf3q+kt6/3a8H/aO8JafqniDw/cXupJp0n9n/ALuL7O0m795J/Etc1d+7qb4W/tV5nqHg&#10;G6+3+B9Dm8mJfMs45GWBdqr/ALP+7W5HXP8Aw3ihi8B6DHbzNPbx2qrHOy/M3/Aa6JV2SVvBfuya&#10;n8Qm3N6V4z+1Br0nh+bwTMtvBOszSRs0lusjL+8j/vV7F5teT/tNaNo+vaD4TuNXuruzjtbi68v7&#10;JCsjN/q/71RV+GxNFNyPYJNqyNtZqjX/AGflotfnhjkb5v3cdSbK3uZahXgv7QHi3UvD3xEtbezv&#10;Gtof7PjkZVVfm3SSfL83zba96evEfjtBod/8StD02/XUF1C60tpoWtpFWHbG0jbdv3q5qsZONonR&#10;h3FS949q81UXzPu/+PVJUNmyz2cMm35ZI4220+upGY+vGf2kvEOpaI3h/wCxXksEckNx5zQNub/l&#10;nXszfIvzV4v+0xq2n6XH4d/tHTZNQ3R3Hl+XdNH93y926uOr8OpthpJS949a02f7Rp9rcD/lpHG2&#10;3/tnVpvkrN0G4W60HTZol2xyWcLL/s/u60pK6TFi141+1RdXllo/hOS3upbZWmuo/wB3/F/q/vV7&#10;LXmX7QVxYxeHfDbXWn22qr9qm2rPu+X93/s1y1fg1NsKrSXN1NT4Is0vwp8NtLIzM0Mi+azbmb95&#10;JXdbfpXH/CWW3bwDpbWtqmnw/vP9Gj+6v7yT7rV19dMP4ZjU/iPyCue+IX/Ij6ozeXuja3+aT/rt&#10;HXQbm9Kw/Hz+V4F1yTy4p2W38yNZ13btske2lU/hkw/iHlP7MLMln4s+9Ksd9Gq7Wbcv+s/vV7nX&#10;knwJ1abUV1pZbW1tl/dt/o0Kx7m/efM1etR1FK3JdHRV/iC09fkmjk/2qT/lrTD/AMs61MUfG/w3&#10;spLX9p7btVYV1S+Vl3N8y/vK+wo0WvmXR/F+uRftHQ6W19I2nya1Nb/ZljVV/wCWn/Aq+mo/9Waz&#10;pNcl0a4he+g+5J8tO83b975qdHRI6/3fu/drc5dTw39oK9ht/Fmk+buX/Qd25Y2+95klenfDO4W6&#10;8A6Oybtvk/xferzX9oTWdUsNa0W1s7qezjaxkby1k2/8tP7y16J8K72a/wDAOh3E7M00kP3m/wCu&#10;n92vOofxpHqV4/7PGR1236U3+KjzKI69E8uxDdLHLa3W/wDihkXb/D/q6+YfgTYXFn8Uo5nsbpY5&#10;PtSxyS27LHt/3q+ntQ+axutv/PGT/wBF18l/A3XtSf4qaHHLfTyxt5i7Wmbb/q5K8+uv31M9KhBe&#10;xkfXXm7PvfNTo3VF3Mu6oaPN+bb/AA16B5tw81f7tfP/AMVvDWpX/wAWre8s7G5nt2+xs0iruXcv&#10;l7vm/wBmvfG+SrXhH4fR3Xii81qXzJbi4jjVVb7sar975f7zVjVg5bnRSrcuxraD4ckv7qPerNu/&#10;2a9a037L4f035tvyx/K38VTaT4ft9BsWm+X7Q0fy7v4a8b+NHxTtdNhmhWbymj/hWnNdjnMn44fF&#10;+3sLG4jSRlZW2qqt95q+X/FHhXxFqWjrqSW7T3V80i+XujXy4/73zfxV23hvSLrxzqzaxqis2nxt&#10;thib+Jv71VfjtE39m6PHu+7JIv8AwHy/9msa0uWNjejHmldnomjqyaXYxsvzeTH83/bOq+j7lvta&#10;+bftutq7v+ucdWtBdv7DsWZdzLDHub/tnUOlov27Wv8Ar6/9px1epJc1SL/R6p2qf3f/AB6tPUf+&#10;PWOqluq0FE2xfLrQ0+L93VPYu2r1j+6p6iufOfx60TULj4iXVxFNYxRyWtv/AK+4WNv9XXnN14U8&#10;QWtr5kuoaZ5Mn+r2333v92vSvj5YXk/xAkkit5Z7f7Lb/NFGzLXF6hoOpXWj6X/oN3/q5Pl8lvl/&#10;eV4NeP7yR9DRmlThcp+H9NurO6t5rq+0zy42/huvm/1clWIbC1gt44X1rTImX7224Zt1ZsnhnUm+&#10;7pt4v/bu1U7zwvrG7/kF33/flq56dtmdF3z3TOquNGtbKZrWXWNPimVd3+saobqwtZdHvLNNU03d&#10;cSQ7W85vl8uSqPibw5rV1rTXEen3MsclvCu5V3fN5cdU18JeIJY226bcrt/2Wp2cZaEwV43kzQj8&#10;NRy3CwwatpzM33V8773/AJDrNki01pJFbWrPcv8A10q9ofhfXrXXNPunsZVhjb7zL8v+rrnbPwHq&#10;STSSS6e7f9tK2p25LsifMWNc0bS9cj02OLXLGL7Pa+TJu8z73mSfMtZ9r8NI72Fpk1zT3t1k2sy+&#10;Z8tbln4Nul2yNp7Rbvu/NWtb+ELxNBuLe1s900k0cnzeWv8Az0qnO25ioNnO6H4Ps9I1zT9QXWNP&#10;Zbe4jkZdsnzU6bwva+ZJ/wAT60X5v4lkq9H4P1iVfM+ysv8As7o6jm8NapdXUkjQxqq/wtdLUSk5&#10;7msYqG0jndUi0fSL6OzvPEEEVxt875Y5Gqa6fS9S0+Gz/t628n7R5277PN/zz/3ay/GngDVNZ8VW&#10;91btbeStvDGzLeRxq37v/aptr8PNW8tv+PRtv3vKvFbbXQopmEZSe+hrab4Z0nVLho4NetJPJhaR&#10;t0My/d+9Ve3i0W3kW4XXovlb7v2eT/4mtTwv4S1LS9QuPtTW0UclnNa7VvI2bdJH96o28FQqu1pL&#10;Pd/1+R1nNR6G/NKW7G3Ws6TPM0yaxH8zSSbWt5v/AImobi90e38uS61JolkXdb7bdm3LUN94XtYG&#10;aOe+0yKRfvf6ZGu3/wAerP1jTbe9t9Njg1rTf9Dhkj+a4+9+8oUVIlycJ6BrF7peo2qw/bnba3mN&#10;/o7fLVOx0jS5fO/0qeXy42k/491X7v3qsWPhRbq3kmTWrGVY/wDWMsjNWhpfh6Gwkm361Yt5lq0P&#10;/LT7zR/epGi199GHpv8AYst0si3F0qq0cm1oVq1eWei7rq6e+u/3zeYyrCv/AI7TrXwlb2se3+1t&#10;KZv95v8A43UeraRa7Zrd9UsVaP5f+WlVoRZmfqFlo9nJGr3l5ukj3L/o6/LTfsum3titqk1zKqtJ&#10;JuaFVp2uWFrdSQyRa1af6mOP5o5Kox6XIkcbLqlstv8A3d0m6q5TK5XvNN0+yt5pHup2Vf4fLrDv&#10;J7VV/cSSN/wGt6+sP9Dmh+2RMzeX95a52TSI2m2rcR+d/u/LV0zMrx+S+7czfu6q6hp100fy+Wv/&#10;AAGtT+yJLVtzMsir97b/ABVXuL2+i+VbWJlX7u6StSVBs53SfMt5LjdHXXXl/wD2b4Z+ePfG33fm&#10;+7XH2byXEl5I+5ZPM/h+7WhfPqF1pcMKRyPZ+X97bXQeT/y8Oq+FarcK0i7m3TV9GaH/AMgO4/66&#10;V85/B/5Lf5f+e1fRmj/8gO4/66R1xVP4mprTOb16JZb63+X/AJZ/xLuqFrNfL+WFF/4DWf468YWP&#10;hfUI4byaRWaPcu2PdWHH8WPDrr815L/35auqjrTCd+c6b7LH/wA8l/75qH7BH/zxX5fu1zs3xV8P&#10;/wAV1J/wGFqb/wALI8Pt968/8gtWmpnzM3JLWPzNu1dv+7VVrWFJPmVVrDb4jeHW/wCX5/l/6YtU&#10;Nx4+8Or928/76hajUvmZtNBD/rJVVFX5lWqf2dUj3PGu6s1fiD4flbb9s+X/AGo6a3jrQZf+X7/y&#10;HQMvfZY4PmWPcrfeVqhmsoX+Zo1Zv722s+TxzoPmbvtny/3dtQyeOtHb5vtny/8AXOlZmWpabTbV&#10;I9vkrtqOTTYU+7H/AOO1Tbxlorfu1uv/AB2m3Hi3SXj+W6/8h09QLX2OPdGvkpTWsIf4VVaz5PF+&#10;j7t32j5v+udH/CUaW3mbryNf+A0agewfsx2sP/C3LGRNv7u1ut3+1+7r7Ej+f71fHf7KOs2t/wDF&#10;JY4pkaRdNupPl/7Z19i1vAw/5eHJat+48ZWMn/PSGvfvCt0r6Xb/ACxr/wAB3V4D40/0XUNJuoPv&#10;bpI/mr2DwLeyfYYdqtLIq/N/drpCfxnRa9ArWs235q8V1BFi15vlZY2r3LWN1xb/ADszf7q1434s&#10;i+y61b/Lt3feqxFam/L/ALVP2r60bVT7tZmoR/6yj7nSm72/d0tWM+GP2goFT4oa0zKsv77d8tev&#10;fsexeVouuSIq/NcRr/5Dr51+PWszN8VvE0azN8t5JH92voT9itpLrwfrUzfe+3f+06wq/wAQmrc+&#10;j6SN6bvZvvUVoMsUzc1Jub+7T/8AllVgeOfFp/N8Sf8AbGOtb4OrGkN9IzfL5lYPxU2/8JNJ8zf6&#10;uOui+D+1dNumZdy+ZXmVv4y8jefwWPWvElv9q0O+hb7skMkf/kOuD/Z9uN3w/wDs+3b9nvJI/vbq&#10;9Iuk8+3aNv4lryP9nl5Le38SWL/8sdQk+WuyHxmcLPmsesVVvKtVVvPmj+amQOjermoM3k28n+zV&#10;GP5/vVeuPms4d1GoBpsvlX0f/XSrHiJNupNVOz/4+o/+ulanihP9Kjb/AKZ0GepV0N/9OqFv3VxJ&#10;/wBdJKNHf/To6luv+Qhcf9dK0NC7ocv+nf8AbOsmH90s0f8Azzkkj/8AIlaGjf8AH9HVWZPK1LUI&#10;/wC7cNUgaWi/LeLu+XzFqnN+6uJF/iq1o8uzUrfd81Q6kixalN/10pmRa8P/APH55f8AeX5qybP5&#10;YWjX/ln8taWh/LqUf+1WeyeVdXEa/wDPaSgDU0WXZfR1msuya4j/AOec0n/oyrWj/wDIQjqG6RYt&#10;Uvo/+m1AFrSfkvo6bqi/6dNTdNfZfW+7/npU2uIyX0m1aAG6PLt1C321hwqyeJPE0bLt/wCJgsn/&#10;AH8jjrWsf3V1D/vVV1KLyPGGtKv3Zo7W4/8AHfL/APZVoAmX5JKNeXZ4qtW8v93NYtubd/dk+Wo6&#10;ueIP+PzR5v4mhkjpzAj+796r2pfvdFtZKzd2771aUyb/AA+v/TOSpmBkp2rP+JTMvw3aZW2ta3lr&#10;Ju/7eI6u1W8eW/2z4V+IoW+8tu023/ajbzKLDmbS2sLtuXczVc8P/wDIQkWqdvLvt45F/ijqxo/y&#10;6ku3+KiZocn4J+TQVhb5Wt7q4t9v+7cSbaua5ayXWmyLbt5U33o2qHwzF5E3iCF/uw6xdMv/AH1u&#10;/wDalan35Nzfd/u0GYapKreIvtCr/rrFZP8AyJJTlZZV+9Tdai2a1p6r8itZyR7f+BbqI0VG+Wop&#10;pmhD42vVXwfp+/5fs+qWsi/3m/ebf/alWqo+NIo7rwLqE23c0MkNxH/wGaNmrQklXzJKsyLmjv8A&#10;6dHXE+CYmgj8QQt/yx1y+j/8eWT/ANqV2Wl/8f0dc3othJYeIvFkbK3lzao1wv8A20jjp2A2o/k+&#10;7WxffNotrJ/zzrHSta4/5F2P/rpQBk1YuE+1eE/EFu3/AC8Wc0f/AJDkqvWpo6rcfaI2XdHIvl7a&#10;Bnk/7Ot75/wp0n5WVY2kjZf7v7yvStzba8x/Z/vI7rwfeLEvlR2+pXEe2vTo6zgv3Zdzz/x87L8a&#10;PhfMrKvmWOoW/wD6Lr0DYv8AtV578VJ1g+IHwnuPLby/tV1b7v8Av3Xo0dMgtab5f9oW+1mWub0+&#10;LyPFXi6Npll/4mCzf3dqyRx/LW9Y/JdQ7v8AnpWKyWsXj7xFDFu85o4bi4ZvutuXau3/AHaBGlub&#10;dVHx1A178MfF1uqq3maXcfe/65yVob6kmt/t+h61at/y2s5o/wDyHJVjn8Ghg+Abr7f4F8N3DN/r&#10;tNt5P/IcdbtcZ8F5/P8AhT4TZf8AoHwx/N/0zXb/AOhfLXZ0QREzgviBL9l8XeAZF/i1ZoW/7aW8&#10;ld/XnXxc/wBHk8J3n/PHXrP/AMeby2r0f+KoL+wLbv8AvI6uawy/bvvLVGP/AFgq5qjyedG25f8A&#10;V/3a0LuU43q9psvlX0fy1R2N/dqaz3fao/mpDIY/lWSOnebTpFX7RJ/10kpdq0GRz3xii+0fBXxJ&#10;8v3VWRW/u/vI6b8Of3vgfQf3f/LjH/FVz4kRLcfB/wAYL821dPkk21i/CO4W6+GugyRN8v2X+Ks/&#10;+Xhp9g7D/Z/hp2pW/wBt8J+II/u7rWT/ANF0lTyfPoOuK33WsZtv/funMixkxxNf6Tb7W+by423V&#10;as5ZnhjZtqzf+O1T8Oy+b4d0uT+9ax7v+/daEaVdjQxfihtf4S+Kml3bY7fzPl/3o2qTwfdfbfCe&#10;j3G5f3ljbt/5Dqb4hItx8LfGCuvy/wBmzfKv/XOsX4Wy7/hv4Z3fNH9hh2/3v9X/ABVn9u4vs3Oq&#10;VWZvlarHlefpOtQr8zSWc0e3/tnJVVZfm2r8rVpaKjPNNHtb95DItWTqcH8I3Zvh7o+7/nj/AO1K&#10;7KuF+DsrS+BbPcv+rmkj/wDIld1Uw+AqfxWLmiy7NQj3V5z8NfJt9e8bW8W793qjeZu+7/wGvQtL&#10;+S6j3V5/4NtY7P4iePIYpJGaa8jmk+X5V/1lZT+OxpDr5ncb1/vUU35tv3Vp1dBznn/xYvZtO+LX&#10;gPy5Ggt7hfLaP5fm+9/F/wACX/vqu6jrjfip5kHirwXNuj8nzNu7buZf3kddrXPT/iPzOifwQXYf&#10;WT8QE3/DvVG3KqxtDJ83/XSOtX+GszxtF9q+GviRVXc32Pcqr/FWtT4CKaNZUV/L+WoqWxlaWxt2&#10;2tuaOP8A9F06SVf7tKn5hUZc0f8A4/464f4ewQ2v9vR2sciwx6pJGzbt25v71dxpf/H9FXB+DbP7&#10;B4m8XL9qjnWbUJJliVf9W1Z/buX/AMuztaiejzadsVutdBB5/wDHy4uLLwj4buIJGVl1CSNmX+L9&#10;3/8Aa676N/mZv4W+7/s1xvxwezTwHp817ateRw321VVtvzeXJ81dpYustrDJt/1kcfy1zw/iPzL+&#10;ymTebs+7XO+Orqa18M3zRRs0kixxxqq/N80m1v8Ax2t7+GhU3SR7tv8ArI/lZdy1oSYul2X9l6tN&#10;bp80ca7d1bm36VVm0uO31aa6SRtzfwt92rNY4dckW10Nqvvbif8ALWri7VsbxWZdqx7mqnH/AKys&#10;3xdateeA/E0K7V8zTZl+X5dreX95Wraf8M54IvQyrtVkZWVl3fL/AHasVxvwti8r4d+H4WZmk+yx&#10;/ebdu/3mrr6cP4Ypifc614r+0xBJe6x4ZkijkZVs5FZlX5V/eV7V9/rXmf7QGqahpf8Awjf2W6kt&#10;vOhk3bZP+uf96uXFfwjswn8aJsfCl/K+Heiq+5WVZI23fw/vJK6z5fM/irj/AIW3lxq/g21a4kaW&#10;4+0SR+Y3/XT+6td1DEsUcat8zf3q1oP92vMmv8dRle4t2Vo13fK33q83+P2jXmueEdFazt3vGhuJ&#10;GaKBfMZV8v73y16c3+181ea/tFWcj/DfT/ImltpP7Q8tmgba23y5PlqKq90VD4l5nfaPK0uk2LOu&#10;1vs8e7d/D+7rQ+996sXwj8nhHQdzM3+gwtub7zN5da0ktbU0Y1Ba8c+OWkTf8LM8D61E0UVvDZzQ&#10;zNPMq7l+b7v/AH8r2Lasv95a8R/aq01b+Twvv/59Zl/i/wCekf8AdpVpOMdDTDxjKdmezaP8+k6f&#10;t/5942/8h1crH8KyrL4X0f5m8xrOFf8AyHWp93r81aJnPUJG+avHf2kNDj8Qab4fVdStLFofOX/T&#10;pmj3bvL3fdr1+vCP2mmaW10dU+9DcMq/9tI65q6vC6OnDJOWp7B4TiW38K6KqSLK0djDHuVtyt+7&#10;+9Wt95fmrn/AbM/gfw+zfebT4Vb/AL910NdEP4ZjN/vB38VcB8drC3v/AAno8l5qUGnrDeSKtzKs&#10;jfN5degPXmf7RkU1x8PdN8i3kuWXVN3lRLub/UyVz4lfu9DfD/xY3Nr4TrDB4JsVs7yO+jWSTbPG&#10;u3/lp/drrvN3/d+WuB+BKyRfDuxjlheCbzpv3Uq7W/1ld9vXy/u1dD+GRXt7SQfe6fLWT40WOXwP&#10;4ijnm/dta/Nt+9/wGteszxZFJceDfEEMS7mksZPLqqn8Mxp/xDy/4H3ukxXXiCOwmuZ5LdY47jz4&#10;VVf+WlevQy+b935a8P8AgDoOraN4m8aTalayQQ3zRyQ3P8M37yT/AL5r26GXbJt2/LWGH/hnTV+M&#10;tf7X8VMp+yiuoxPnW1stBtf2gJlWxvl1JdWk2z/bFaFW/wB3y91fQkf+rFeA3mkLb/H5pm1LT1/4&#10;nHnLbfal87/dZfvbq98j+SOubDvfyOrEu3J5hU0i7Pu1D/tfxU/5f9quw5DxD9obVNP0nUvD/wBs&#10;0n+0JJrWRVZbpofl8z/Zr0T4S3Ed78N9Fmis1sbdo5NsCtu/5aSfxVxP7RGg2eqXHh+4vdSTT/Lh&#10;mjVZ1km3fvI/7tdt8J7W3tfAelwwTfbIYVkjWeNfL/5af3a86n/Gkd9T+BFHUN8n3qKmaBWo27fu&#10;16JwEbJvVo/7yyR18s/DPxNC3xm0/TV0XTLH/TJIVltrf98v+s/ir6o/ir5f+Hth4db4rabqFreX&#10;kt1cXkkkcTW6qv8Ay0/irgr/AB00ehh1eE2uh9Nfcj+WkpP+WVaWi6M2qTK33YV+9/tV6B5Q7RdG&#10;kv5tzK22vbPBfh61tbNbyVVVW+7urB8K+HofLa4lXbGtN+I3xBh8M2cyrtiZfuqrfdqeZkamX8YP&#10;iTa6NpskayeVJt2/K1fItja33xQ8QSTTs/8AZMP+sZm+9VzXNc1L4m69dWMDf6G0n7yTa3y16Jpu&#10;kw6HpsNrZxqscf8A303+9UnQSQ2cdlbrDBGsUK/wrXmPx88S6h4S8M2N5YSLEzXEkcnmKsm393Xq&#10;j15z8arPTZ/DtmurWct5a/av+WEnlt/q656r902pP3tDsvDM8l/4Z0m4nX95Naxt/dX/AFdN0+Ld&#10;fa1s/wCe0f8A6Tx1N4Xih/4R3Sfs6+Vb/ZY/LXd83+rp2m/Jq2vf9do//SeOt1YyLWoKv2WqtulX&#10;r6Lfa1Th+T71ZlFjy6db7f7Qt49zf8tKd/BUlvt+0L8v7xa1IPBf2kNZ1LRvESra6hPZs0MO7ypG&#10;X/npXht1rmpSxsz6hdsrfdVbpl217h+0V4jbSPFVvbpa2M6tZxyM1zbrJ/z0rz3Vtca38P6LcW+m&#10;6PFNdfaPO3afDt+Wby/7tfO15x9o9dz6WhG1OHNE5Xwjq983izSVe4n2yXG2RWk3LR58jLGrXD7v&#10;+ujUXXxL1rS7qFYrfT4m3eYrRabCrf8AoNOt/ihqjrJI32GLb/d0+3b/ANlqOWPLe508kr3sO+1S&#10;RNta6dlX7v7xq1Ib2SXw7rmyZtzeTuZZPmX95XVa54jure+t44Gii8yxt7j/AI9YW+9D5n92s/8A&#10;4SvVn8zbdLFu+8qwr83+9Sdoys2ZqXP0OJW4mt/9bJIsf+1M1Czq/wB1v/Hl/wDiq7rS/EepXuua&#10;XDPdM0M1xGrL5a/NXN6h4g1CC8mjS4/1bf8APNaz93oxpt9C1M839k6bs81m8uTcyt9395VWF7yd&#10;f9TJF/tbmrNbxbrUX+o1S5Xd95Ym2r/wGtbwz4w1h7HWGn1S7Vljt/L3Sf3pPmrZLn3JcZR3RJY2&#10;V5PdW6tDLtaT5vvVg69pd9Lql0sFnPPG0nyssPy10UnirVk+V9Qu/M/66bajm8Taxu8ttQut395Z&#10;m/8Aiqm/kRCL6o4m+0nVEXb/AGfc7v8ArnJVzT9I1ZdF1Rfss8U00i+WzRtW1rWt30V9Gv2qXb9n&#10;jb/WN/FH81V11S8eSNVuJdv937Q1NycSpRcuhhyeFdYZfm0u5+X5t3k/NULeDda86PZpdy3+9HXU&#10;Wd1NKtwvmSSyeTJ92SufVLh5PlaX/v41OFSL6EySWzLHizwRq174gvG/s+WWGRvvfw/6usmP4b6x&#10;t3Npsir/AHmaOr2yS6X5pJfu7v8AWNWlqF00Gj6XHtdt3mbtu7c37yjmZWhHpvhLULLTbj9zH5kj&#10;R/Ksy0SeHNQ/55p/e/1y1Vkvbjy/kt52/wB2NqtabZ3V/JNHFbzt+5kXc0bf886VmU7Q2Kf/AAjm&#10;pedH8se1pPmb7QtZ/iTw9eXGrXkkUkTxtNIy7bqP5qj/AOEPuvL/AOQfP/4DtUM3he6VmZrWfav+&#10;y1b8rM/mQyeFNQZV+a2Xcu5d1wtF5pdwmmw26snmRySbm85fmpzWt1LGq7ZN0a+XuqO4srpY9scL&#10;s3+1SuZGPcaXdRQ+Y+z/AL/LVezt2gvI2lVdrfeZfmrQ1KKaK1kkdW8z+7trPkvZpY/khb/vmtqZ&#10;jUXYjvla1j3feX+7WDNqNw67ooZ9v+1Vi+8QtK23bL/37rNm1bcrbY3SRf8AZ+WtDlai/hZV0P8A&#10;cXUnm/NIsnzLXoEyRpovyxqsdee6HO11dTM23c0ld80vm6HHXQkcU17+hJ8N7fyJJI0/1azfer37&#10;R/8AkA3C/wAXmferwf4f27NcSKrf8tq980lNmhybv+elcVbWoaUzxH43KsWuWPy+b/ov8VeY7v3c&#10;a7V3N95ttepfHCLzdcs/m2/6PXl62siybfvL/s13UP4Zc37xHskWP5Y13f3WqOT90se5VetCazmf&#10;5VhlZv8Adaq62Vx9ojXyZNu7+Ja0IKaxM/3Y93/AamtbWb9432fc3+0tF9FcRTSfu3X/AHVqNYrp&#10;N25ZF3UANjW4Ztrbt1TNZzRLIrxybv8AZpskDJdfKrVHtm+86ybqAG/ZZJZP9S61Vjt5k+Vo/l/3&#10;asSeY8ke3d/q/wC9Tt0ife+agNCjHa3G77reX/49UkdvNu2su2rEnmP92q/lSL8zMzM1BkR/Z5nb&#10;5qIYLh5PmVakW13rtVW3f71RtatF/e/76oA+gP2I4pH+MkzMvyx6Pdf+06+6I6+Kf2I7Vf8AhaV4&#10;3zf8geb/ANGR19teVXRTMP8Al4/I5fxwn+g2c3/PO4r1L4a3/m6fH8q/N96vOfG1v5vhu6b+KNo5&#10;K6b4S3vm2cf+7RqZzvuevX0TTwyMqrtryH4gWskUizNtbbJXsEO2WFl+ba1ea/Eywj+yybdzVvTL&#10;ON/5ZUlMsXaWzjk/6Z1JtrM1D7/WpNv7yj733qP4o/8ArpVjPzZ+OSLL8SvEU3+vZrySRttfTH7F&#10;sW34c6hM3ys2oSfd/wCucdfMPxWnjuvFmsSQNL5n2qTczN9795X1V+xnZNF8L5pPvbr6T/2nWFX+&#10;IVVtzXPeno/5aUPUfzbvutWhBNHt/wBqpN6/vPmpsdEiL/eqwPE/ic6y+Jrj5v4Y66r4SxbNFuN3&#10;/PSuN+IDr/wlV581d18K0aLw/wDdZt0nzV5k3+9Ln8Fz1r7/AFrgfAPgbVPCviDxRcXDQNY6hJ5l&#10;uscnzL+8/ir0KX/lnXN2vjy1uPF1x4X+zyrcRx+czbv3bL/d2/er0dDOnfU3KhvP9U1Ppk3zRyVm&#10;RqV43arzfvdNX/rpVGOr0fz6fJt/56VoaEccuyStrxJ921k/2awv+WtbuvIsuj2clZgYtizRX0f+&#10;9WhqyrFqk3+1WXDL++j3Vqa5/wAhJf8AajoAbpsvlXkP/XSm6l+68Qah/wBNGjk/8h1HDLsmj/u7&#10;qseIvk15m/hkt1kqwCxZor6H/rpUmqfLqUm75qq28v76P/rpV7XEVbzcv/POgyIdNl8rUrf/AK6U&#10;3UkZNWvNzL/rP4ajs32XULN95WqTXotuuXXzL8yxyUAGnuyXUe3+9UmrKqaxdf7Sxyf+Q6rwy+VN&#10;HVjXv+Qw235fMhjoAht5f30bf7VaGuI32773/LOsmP79bXiBl3W7f9M6AMuOX99HJTvEUqxeLvL8&#10;z5ptPjbb/s+ZVf7nSo/FES/8JZodx826bTbiP/vlo5FoAsfd+7VrXH/c6LJ/00aP/wAh1R3N6Vc1&#10;j59F0+Rv+Wd1HRNgRVpr+98Pyf8AXSsmtax+fS7pWpAYsdTatF9v8D+JIdu6T7DN/wCi6hjrU0tP&#10;tVnfW6/N50MkdUP7Bz/hu6+2+G9LuNzbZLO3k/8AIdb2jy/8TCOuP+GsrP4B0HereYtmsbL/AHfL&#10;by66qx/dX0f/AF0pGhk2PnJ4k8VQtt+XUFb/AL+Rxt/6FWjWYzsnxC8TQ/wyR2dx/wCOsv8A7TrT&#10;oMiLxFLHFqnh9t3zSLNH/wCQ/wD7XU0dQ68m+30Ftv8Aq7r73/bOSpaKbNRNei8/wL4ihX732WRl&#10;/wBmizuFnsYZNv8ArI42q9HE11ousW7Kv7y1kX/yHJWD4Xn+0eGdLk/56WsLf+Q6X2zI3NPl23kO&#10;7+9XNxvIvxI8XWrs3kqtnJH/AMCjbd/6LroLf/XRt/FXP3yNF8YtaXd8txo9rcbf+2ki1IG8la0P&#10;/ItzfxeW38VY8f8AqzW5pv73Rb6OrAxa1PDf/H9u/h/u1l1e8Pu326OgVzx39n9GtY/GFjKrf6Lr&#10;lwqqv93zK9c31478I4ls/ix8WLFfljh1RZGXdu2+Zu+7/wB9LXrtRTCHwLzOM+MWlyPpPg/WoGVp&#10;NJ8SWrXC/wDTGZfJb/gO5lb/AIDXb/8ALWsL4mavZ6H8J/EFxdKrRxtbrGzf89GuI9tbDfM0laaD&#10;LFv/AMfUf/XSuTvp2i+OGrW7yLLHJoNrNt+783mSLXUR/wCsWuZ8TfuPjhp7Kq7rrw7N83/XO4X/&#10;AOOVmB0taOlqrs0bfxR1Q/5a1d0v/j6qxnmvwFdn+FOg/N/q2urf/d8u4kr0D7n3vmrz/wCCcX2X&#10;wnqVjt2/Yda1KH/yakb/ANBr0Gi/Yk86+OkSy+B4ZvmVbXUrGbcv3v8Aj4jr0je392vPfjc62/w3&#10;1q4ZfmhVbjb/ANc2jau8hl82G3k/vRxtRf3yvsE0b1a1Bv3NvJ/s1Uq3qH/Hpb0ElP5v71TWbt9q&#10;jquyeVUm/wCztHI3y/vP4qZsSXSMl1NuX/lpRJ90VDNK1xqF1Gzfdbcv/fupP+BVMDOwa1areeCf&#10;E1u/+rm0+aNl/wC2dcL8C7hZfhrpqqu1YWkh2/8AbSvRLeJp9H1i3WT/AFlrJ95f+mcleU/s5pJb&#10;/DeGOVvNkW6m3f7NR/y8Lh/DPT6nt4mlsdSj+9I1rIu1f+udQVo6Ht+1NHuX94taDOX8Lt5vh3TW&#10;ZWVfJj+WtmsLwTubw7Z7m3eWvl1tL861EPgsBH4giWXwX4mjZlZZNPuPl/7ZyVw/wl3J8NfD+5fu&#10;2/l/er0Lasuj6xCy7/MsZv8A0XJXm/wVvVvfhrpf+z5i/wDfMlL7Rf8Ay7OysVkS63feX/arqNDu&#10;I/t1YbIv8FaGj/PdfL8laEo4H4TxNB4d1C3dWX7PqV0vzf8AXSu431xPwzeb/ipoZdytHrE0e1q7&#10;Goh8A52LNnL/AKVH/wBdK4PR7eO1+MHjaNZI/wB8tvMq/wB2u6s2X7VH8v8AFXAr+4+P2ufvI/8A&#10;SNNhbbu/650TsOB3lFNbrSVZznFfGS4htZvB9w8Pm/6VJ/Ft/wCedds3/LSvP/j19lt9D8O3F5JK&#10;qw30n3W/6Z13Sy+bHD/00+auaH8Q6J/Cib733qo+KpW/4V/4qVZtrf2bcMrbfut5dX/4aZNF9q0H&#10;Vo/LVt1jNtVvut+7k+9W0yfQq+HbhrrQdPmWRW8yzjk/8h1brM8H3S3ng/w/NtWJZLGH5V/651p0&#10;ETLmnf8AH1HXDeGUmi+IXjL93+5+0eYrbflau0sv+PiOvOdJlkT45eNLNt3l+XG0ce7/AK51lP47&#10;GtM7+n0yn10GGpx/xo0ubVvhysMHlL5d9G22eTy1/wCWn8VdJosu/R9NZZFZWt42Vlb5W/d1k/Fp&#10;PtHw5k3bv+PyH7tWvAv73wXoO77y2MO5f7v7uuf7Zv8AYNipI/8Aj4/7aU3+HdTti+ZXSSV7yeRN&#10;akh8n93/AM/NSbv3lR61tTXFh3Nub7q1JXNR15kVMKdfLGug6wr7mVrG4+X/ALZ0n/LWpdq3FreQ&#10;/wDPS3mj/wDIdaTJOL+FN7Df/D/RZrdW8lof3f8Ae/1n8VdnXAfAtZrf4Z6TG8bRSR+Yu1l2sv7y&#10;u/pw/hkT+K4V5l+0EkL2fhtnaVGVbjy2ibb/AM8/vV6Y3/fNec/HzS5r/SfDrQRySss0yttXdtXy&#10;465cV/BOnC/xYk3wZaGXwav2Xd5cd5Iu7+KvQPMrzf4D29xZeEb6G8hkgb+0JGVWXbu/dx16L/y1&#10;ow3wRQYn+LPzH7m9K4v42T29r8P4WvLdbyGO+jj8jdt+by5Pm3V2tcp8XtLm1T4etHb7fOW8t5Pm&#10;kWNf+Wn96tq2kLmeH1lE0PBsqy+E9FmWPyo2tY9vzbtv7utb733qx/AqNb+E9HhZo3kjt44/3Tbl&#10;rY2VpT/hkV/4mhLXBfGjzLiPw/apHA0l00kfmXMe5Y/9XXeR/wCsrgfjRPb6bH4Vury6WBYbqTdt&#10;j+9/q6zqtcpVC/MdR4RvGvfCOk3Hyq01nHI21flX93WvWF4HijTwboqxSLPCtrGsc+371btXTFUE&#10;kdq8j+MWs3mjbfIkVfMvo/8Almvy/u2+7u/65165JXmPx6is7fwnY3lx5q7b5d3kRxq3zRybf++d&#10;zVjidafum2G+Ox2HgW6a98H6PI7K0jWsfmKq/dre3N6VyvwxuobjwLoskCt5aw/L9p+9/rP4q6r7&#10;vX5q2h/DOeppUFrjvjFLNb+AVktpmikW+j/1f/XOSuxrjvjFdQ2/w9mknt/tkMd9H+4+7/49UVtK&#10;ZrR1nFEfwlupLzwWslxNLPJHcSR/vK7CuJ+Dt19s8JyeVb+Qv2qSPb/tf3q7bZSo6U15ir/xJEtZ&#10;XjBV/wCEL8SK33f7PuG3btu1vL/hrU/iqrqzKmh6tu2tttbjcrfdb93VVP4ZnTPBf2a4tmvawqtJ&#10;5f2GNlXzGZd3mf7Ve+R/8fG3+GvJfhPf7fG2pWKWNta+Xa/K1tCq/wDPP71euLFskrHD/DY6MR8d&#10;y1vokf8Ah/hplJursMT5b8SaQy/tMNcLHIy/2xbzbv8AZ/d/NX1BXhvjDxVqVl8YJrNb6X7GuoW8&#10;e3zPl+by9v8AtV7j/FXBh0/f8joxOvsxad9/7v8AD92oqeld5xXPK/j9pF9qVv4fazs57nyftHme&#10;X823/V/erpvg/Z3Gm+A9Nt7qF7aZZJNyt/10rm/2hL+Sw0vQZPMaLdJN91tu7/V/erc+Dd+t74Ft&#10;5GZn/wBIkj3bt1eVBP6xJnpz/wB2id15v7uj/Vfe+ao6Pufe+avVOAk+5Jub5lr5t8D+DdW0vx5p&#10;N1KsC+XfeZI32qPcq/3dtfR38deH+B/h5feKvixNfJH5Wl2N55jTtH/rP9mvNxKcqkLdDsw9SNOn&#10;UPdLHTWv7iONf9X/AHq9A0fSLi1XyUj2rVzwz4Q+zrHvhrY8Qapa+GdNbf8Ad/5613nnHmPjzxlq&#10;V/rGnrZXUukaPo8n77+FriT/AOJr57+KHxLbxHqk1q15HBZ7v3k7NtVf95q1vip8SLzxDqUmm2e5&#10;pJpPuxt81eS/FTwHqWk/2Tp9vDeXLTW7XF0sUbMvnfd27qic+SNjSlH2s+VH0F4R8OWvh7SY4YFV&#10;mkXzGl/vVr0zS/l0+1/64x/+i6sb1b7q1ZRFXDfGTTY7/wAM26z3iWKrdblnkXd/47XfeVXB/GrS&#10;5tU8KwraqrTR3Uf+sbb/AM9K5qvwmmH/AIqv1Om8JwR2/hvSVVmnVbWNV/790afE39sa5/12t/8A&#10;0njo8I27QeFdHjZv+XWP5v8AtnU2n/8AIa1pf4vMt/8A0TWlPzM6nkXLz/j1jqnH/tfNV68/49ao&#10;29AXLmxX+81SW6Lu2/xf3qj20636VqI8B/aITQ/+E0s5NWt9Qa4+wx7fs0yqrfvJK83uNZ8L3un2&#10;Nm+k6nLDY7vLb7VH/E275v3denftIaNp974u024uNSgs5PsO3bJbs3/LSSvMZPCunxWa3Ta0rR7t&#10;sckVm25m/wB2vn67ftHpsfTUYxdON2Q29n4T1fUre1XTb7zJJvLVm1Bfl/8AIdRtb+FYJpFXRbmW&#10;Nf4W1KRf/ZasabYaHYapZ3j6pPL5M0cjL/Z7L/7Upt9/wjLTTTPql4rSSf8AQPbb/wCjK5dL2NeV&#10;c9+bQtal4m0e6uIZpdJ2tHGq/LdN/q1XbUlrq+k3UN9cLo/y28PmN/pTfN823/0KobjRvDdrHCza&#10;tfM1xH537iz+6v8Ad/1lTW6+G7fT7yFrzUJftUPlyN5Ma7fm3Vb5l8QkqT+FmevjK1sGWaLR7Xzo&#10;W8yNmmkqmvi3TXkZpdBs2aT+Lzpv/iq0I9L0G6uIVSbUNsknl/MsdU76z8MxTSR/ZdSl2t5f/HxH&#10;/wDG6q6BqL+Edfazp8Wj2OoRaDpu668z5WWTav8A5ErLbxq1vC0cGi6VF5m7zP8AR2b7v/bStS8v&#10;PD/9m29n9jvNsO7/AJeI/wCL/tnRDpfh26t7iRbO+/0fy2/4/F+bd97/AJZ1rdEW/mKOn+LVuL6z&#10;tf7H01Vkkjj3RW+1v/Hqh1T4gyQaheW/9m6d5cckka/6L81XGuNB0uaGaLT5WbduVmum+WqN5f6C&#10;8k0n9itcySN5n/H01F4i5CrD48aKFVW3tm2r5e5rdWatLTfFt1daXdSLDar5Mnlq32Vd1RtdaTax&#10;2+3QY/mj8xt1w1Rx65bpatDFpdovzeZJ+8kqJpCSbHf8JfqSblVo4l27Y9tvHuas3UPFerRR/JfN&#10;F+8j/wCWa1sWt/ay+craTY7obeRl/wBZ/wDHK5W18XzO3/IN03d5n/PruWop8xdkbmreINU/tK62&#10;ahKsfmSbVVvurVGbxNrDsrf2pefN93958q/7tOXxHfS3TM1vp+5v+nVa0rjWZLC1t5Ht7NpJPM3f&#10;6Ou1a1ujNXZHb69qn/CP3kjX1zLJ5kccbeZtrFbxDqkUny311/3+Za1JPFGoPDIqRxbd3mbfs67a&#10;bpfiC6e4kWWONm8uRv8AUx/886i3mXd9jFXW9QnmjjOoTtuk+b98y1T1jVLyXVNQ826ZFaaRVWNv&#10;lVa2rfxbebt25N33t3lrUM3ii83Mzzf6z/ZWt+ePcz5Zc+xy8csz+Ztkf/WVHa3sjQ+Z+9XbJtX+&#10;L5aualdTXF5Iy3Dbf7q/LVdriR12tdMq/wB3zGpWII5J5H8xW+Rf++qrtu/eK6tt8uRvl/vVR8TO&#10;0Fnu8xlb/Zqna36t96ZnVfvN/erWCOa/c1JLqNFjaXyIt33t3y1k6pq1j8376Jt33dq1NfXVrLZy&#10;K7R7mj+Vt33a528urVLe327PM/3qKaYpvk2Kvhv59Uk3r5v7z7v3a9Gvkj+wxrF8q/3a4HwnFuuv&#10;Ob+9Xdal8lqu35a76b7nlXLXw/Rkurja3/LaveNLl2aHJu+b95Xg/wAP7hZbi42/L/pFe7aW7f2H&#10;J93/AFlefVN6Z4j8bp5l8SWuxd3+i/8AtSvNZEuJWjaJmRa9W+KyLL4it1df3fk/erz2aBYmZl+8&#10;33f7q13UP4Y6z9+yK/m3H2ePbJO0lVZIrzyfM3XNTTS3SsrQSPEq/wDAqbDf6k0ke64naPzP+ejV&#10;oXoV1t7x7fc3m7t38S06S1uEjjZreVm/3amkuJom8vzp2/7aNVXfcfxbl/4FQZkbecm5mb5l/hok&#10;WaWPau5W/veZTbzzvtDM6syt/dqOSKZvuxtQLlI4Ypt22fd/vVNHuX7zbv3dSSQXHl/6mo5opPL+&#10;eNl/3VoI1Gxu26o/mRvmqS6T5Y9n92q6xSSrQIkji3fMzNu/2aj8qRJPmbdVhf3TRrUkir/eoA+g&#10;v2G4mf4maxuXbt0eT+L/AKaR19vb6+K/2I4JP+Fja5J8vy6P8y/9vEdfaG36VvTOem/fk2U/EFv5&#10;+i30f/THbVX4T3TW9vHGzbf96taZftEbL/C38Ncb8P8AUtmqTKzfNHJt/wBmtR1PgsfSVnP5sPkr&#10;8rVyPjqyk+yyRt83+1XSeH7hdscjsv8Aq6b4ytVurWTd/wCO1UDOB4jo77Ldo2+by5NtXKrxo0V5&#10;eRvtX5t3y1YqDTUKbJ/qxTqhutsVrJ8zf6uSqNT8x/iBdSXWsakrLtjW6k3Sr/F+8r7I/Y9/dfB+&#10;H/ppeXDV8a+KpbifVr7du2+dJJ5e75q+2P2UbVU+DOl7fl8yaaT/AMiVnVXv3Jq/EewMzP8Adpfl&#10;/wBqk+792irGPpjfP92pPudKa3yUXA8D8cO3/CTX25dv7yvSPhbuXw38zbf3leb+NLr7V4mvm27l&#10;8yvTPhuv/FMx/wC9XDP+Kbz/AIZ6pt+leQ6o7aX+0Bp7L928sfmb/gO2vYNzV4v8SvMsvi54LvF+&#10;VZG8lv8Aa/eV1T+Myo2VQ9gpsn+rFOSo5K0CxVt+tXrP/j1uKox1oaei/vl/haOgkgrXvvn8Nw/7&#10;NYMctby/v/DM27/lnWYGFWrrEv76zk/vR1j/AHfu1ral89nYyLQBTjq54kZv7c01v+Wc1rJ/6FG1&#10;Vfu/dqbxI7eZ4dk/vK0bf9+6szuR/d+7Wprn3rOT+8tZda2pfvdLs5KBGbH97dVjxB/yMEP/AE2t&#10;V3VTrQ8TRf6Zpdx93zLeSP8A9F0AVKu+IP8AkIWMn/PSHbVHcv8Aeq5rn+p0mT/rpQBTjrY1xN9v&#10;p7L97y6x4/8AWVqapL/xKdN/56f6ugDMpPFCfvvC9x/Fumt//Ibf/G6N1HiSJv7B0Wb+GHUo13fx&#10;bWaRaADdVzWP+RVkk/543Ubf+RKz6ualF9o8G6xGrfdj8ylMBK09J/e291H/ANM6yV+atbw//wAf&#10;E0f/AEzoHYxq1fDrqt9IrttXy6yZPlkk21paG6rffOv8NKxocr4BaRtBkhnXdNb3l5D/AHfu3Elb&#10;luzfao/96s/R7NbCbVoYFfb/AGhNJ8zf89Pm/wDQq0I/km+WqM7lHVP3HxUvl/huNJt5P+/cjf8A&#10;xS1pff61T8TKsXjzTbjd/rtJmj3f9c5I6ufL/ealTCwa98nh+xmb7y30P/oW2kpmvfvfBt5J/wA8&#10;5oZF/wBn95HUn/LWmGpraCiztNG3/LSOuL8Dsz+EdL3fL5cLR/8AftttdhoL7b75q5nQ4obWzkt4&#10;N3lw3E0e1v8ArpJQI1o/9YKw/FHl2/xc02Ta3+laHNH/AL3lzf8A2ytmsLx07J8SvAu1W8uazvo2&#10;b/gKyf8Asrf981Ex2N2tnQXaWzul/i8usfavrW14b/100f8A0zqxGTVrSXb+0o/4aq/8tKm0+X/i&#10;YQyf9NKCYHjfg2X+zf2oPipZr924jhvNv/bOOvYo0rym8iaw/a01iRvl+2aHCy7WX5v3bf8AxuvW&#10;qzplwXuxOL+OGltqnwP8YKn3obeO82/9c5o5K6q1l82ztW2/NJHHJR4gsF1nwX4osZfljuNLmjb/&#10;AL91V8Opt0HTVVmfbaw7Wb/rnTCxof8ALWuZ8eS+R8YvAbf8s7rT9St93/AY5K6b+Kub+JkTJ40+&#10;Gd0q/dvLyFv+2lu3/wAbomI6jfVrS/8Aj8jqhVvTv+PqOrNTjfh/ZfYLjxdb7lbbr1xJt/66V19Y&#10;mj2qweIPE2z5fOvvO/4F5cdbUlKn5mRx/wAXIluvhr4kjdd3+gyV0Hhm4+2eG9JuP+elnDJ/5Dqj&#10;46iW98H65Dt/1lnMv/kOofhndfbfhz4Vm3f6zTbf/wBF1n/y8NIHT1PcOv2GPc26oKsybf7Njbb8&#10;tazXYzMe4RvOkbzG2r91asW8UdxHH5it/wB9U6a3WWpoYtkdRqak19Eq30iqu1tsdN+f+6tO1CX/&#10;AE5V/wCWjR+YtR/u/wC9U0wNbRV82aaP/novl1478AZWg8K6lbyzeb9nvpFZvu17B4fRft38VeK/&#10;A2WRW8WWbr5U1rq0isq/NT+2XA9Zq7oar/aUdZfm/vI60tHuI/7ShrQwucz4P+TRWjH/ACzuLiP/&#10;AMiSVtR1h+GWWKHVFVlfy9Sul/8AIlbtEGuS5oW9N/erdR/89IZI68l/Z/uo7r4d27IvzR3VxHJt&#10;+7/wGvXND/5CCr/eryn4It5Xh3UrFNqrb6pN91a55357Fw/hnom36VpaT8moRs33f7tZu/5ttXtL&#10;l26hb7/+eldBBwvgGVrXxR48t5V3eXrTMv8AtV2Fx+9jk8uuH8PpJB8UPiNGflja8jkj/wC/ddlH&#10;PUQFMr6XLsmb5mbb/erj7632ftANcbl/eaXt213i7Vk+VVXd96vP/EFu1r8ftHbbtW60vavzfe/1&#10;lZS1Lh8Vz0Wn01etC9a6DA8//aGsIb34b2ck8jwRw33ysq7v+WcldlYutxp9nIrL/wAe8f8A6Lrl&#10;/jpp39qfC9l8yNWjvLdt0/3f+Wlb3h1Y/wCwdN+Zm/0WP5l/651zw+O50fZNWrOm7XjuF8v5ZIZI&#10;9u6q1XdFTfdeXWpNPzOX8B+X/wAIXoq28axRrbrGu5tzLW7XOfD2WP8A4Q+xVJvPhVpI1Zl/6aSV&#10;0dKmRU+Mns/3U0ez/wAerg2u7pfjhrVqywfY5LOORdq/M37uP+Ku5t/9dHXGapLHb/G7buk+0TWP&#10;3t3y/wCrrCtqa0DrJPk+7Un3PvfNSUbmrrJMT4nXtxZfDHXJreRoJo2jkjkX5f8AlpH/AAtR8Pbq&#10;a/8ABuhzXTb5vsvzSsv/ALLVrxlFDcfD/Xo52fyVjVpPLba3+sj+7VP4dpD/AMIfpq26+VCvmL8z&#10;bm/1lc//AC9N9PZHQ/8ALKj/AJa0lSbq6DAh1ywhbWIbhVXdHHS/xVU8UXE1r4g03yP9XJH+83fx&#10;Vcjdf71c9P45FTDd81WLNf3kn/XOSq/3PvfNVjT3VLxd7fe+6tbWMdTzv4N+IbjUvAsbXTNK0NxN&#10;GzN/9jXeRy/u64X4X6N/YOj31mJGnX7ZJJ8y7a7Tc3l/drOirQNp/ESefGn3t1cL8aL9k8J6TtZl&#10;mj1CT5l/iXy/u12ixf3Pm/3q4P4pajY3Hgu3vGs1vI4b7yV3Nt+b9581YV/gua0Pjih3wTuJLrw/&#10;qW+RpVW6+Xd95f3deiR15n8Db9byx1aGCzisVhmj/wCPZvvfu69Kow/8KIYj45IlrlvjJF/xbG82&#10;7ott1btuVvmrqP4q5X4zapdaN8KdcurLY1xDJD5azruX/WR1vXX7sxo+7NIk+GtwsvgHRWVlZVX5&#10;m/vfvK6euK+D+r3XiH4d6TeXjI11J5is0S7V/wBZJ91a7T7/AEqqetMdT47sPudK8n/aS026v/DO&#10;gta2ct0y30m5YlZtv7uvWN1ec/HrzotB8KzQXEsSrr1vG32Ztu6NvvbqzrQtC9wpStO1joPhnFNF&#10;8PdBjnVkkjt1Vlb7ytXTR/Lu3Vzvw7lkfwjY+a26RfM2/wDfyT71dF975m+7/drSn/DIm/3g2T7o&#10;rgfjZps2o+CYY4NrSfbo/wDlosa/6uT+9XeV5r+0VE3/AAq+Zvl3LqFu25vvf8tKitpT0Lo61DoP&#10;hXA0XgHSY3WLzo1kj3QNuVv3kldfXnXwF3S/DHTflbzPOm+627/lpXom6lQ/hiq/xH5B/FXJ/Fi3&#10;huvh3eR3F5HYxrdQt9plXd81dbXIfFq1mvfhvqUNvG07edDJtVdzf6yiv/DHQ/iLyM34K2trZeG7&#10;yG1vIr5ftW7csbRru8uOvQN1eY/AWwurDw/qUN1DLAzXm5VlXb/yzr0qs8P/AA4muJ1nIKjvrfz9&#10;L1BW+7JazR/+Q6kp03+kW91Gv/PGT/0XXXURz00eM/B+ezuvGFxcRefLcTWPzebGqr/yzr2mvCvg&#10;npE2neLpPPkgZvsMi+Usi7tv7uvdP4a5MPsdWIeotJvX+6aWiuu5zHg3xI1bSbD4qSSS6W89015a&#10;q0/2ptu5vL2t/wABr3KT5JJNtfPPxisLGX4oXHn6otnN5lrJta3aT/nn/dr6GX/WSf8AXSuTDNe+&#10;bYlfwx1MoqT/AJa12HJY8s/aAv20vQ/D8kFnZ326+mjkW7hVtv7uOtj4N363nhFpPJgg23Un7u2X&#10;bWb+0B9jt/DOiyX/AJ6wx6lJt8j5W/1f8VSfAm/tb/wbefY/NaFb6SP9+25v9XHXBp9Ya7np/wDM&#10;MvI9F3NS/wAW3+KkqW3t2upNsX3v9mu88wdZ2811cRxxL8395q9M8D+AYdLt41ghXbu/h+8zf3qb&#10;4P8ABH7uO4dWrtJNUh0izmV2ZWtf4pF+9UWWl+giHXL+HQdPaSWSNfLX+9Xyj8Zvi7NcXEljBN/r&#10;Pu/NWx8cvjOz+db28m2T+7urzn4d+EJNUvI9c1ZWb/njFKtAGp8OfAv9nbtU1BWbUJl2r5q/6tf/&#10;AIquZ+NU91BrEzQSSRKugyTL+8+7Is3y17JtV/lVvlrx/wCOmsyaDqWl+VawN9otZN263Vt37z7v&#10;+7XJibxR14aNpaHqGiy79D09m+dmt423f7Xl1cb/AG/l/wB2qPhu4+1eHdLumVd0lrbsyr93/V/w&#10;1oSRb2+aupbGQ77v3a8/+ODsvgXcitu+2Rt8vytXoW1fWuH+MDzWvgO4kt5GiVZo/mX/AOyrCqvc&#10;ua0l70Tc8E7v+ET0XbHtb7LGzK38LeXUmn/P4k1r/t1/9F1V+HcrS+B/D8kszTyNaxs3y/eqbS/+&#10;Ru15f4fLtf8A0XJV+hnbubF5/wAeJrPStK4/49ao29BFyxtp1nTt9Ot3VPurWozxH9obw/dap4g0&#10;2S3jT/jz2/NMsf8Ay0/2q85XRrp9JtbNpLaKaOaSRma4Xa3+rruv2mrWa41zRZEhZo2tZGbyt33v&#10;MryFtIvpZI/Ks55f+AtXzlbkc5H01HnVCGu5pLo0ks0cP2i1aST7q/ao9zVj6tpH3oWutOiZZNrK&#10;10q7f/HqksfD+qJ4u028bTbxbeGT5v3LbVrN1bwVrF1rmqbbO7WNriRlZoW2svmVlCKS5hzm78pu&#10;XX2W4+w/8TTT28m1jhbbdfeb+9Rp+mw3900aalaSyKu5lVpG2r/erJh+HerIsbfYZdv/AF2Wtzw7&#10;4D1TSb64uHsdvmW8kfzTR/8AxVaX5p6hflhoWLewtdNuoZP7UtpVVo5Nq+ZWTrGjWd1eXEi65aqs&#10;jeZtW3m+Wr11o2oJCsjtbLt/6fI6hk8JXyrJvks4JP7s+oRq3/oVZwv2LcVHqZf/AAjlnawws2sR&#10;eTN+7j22rNVq3fSdOt7q3/tSSfzvL+aOzVdtXrjw55uk6fZrfWKzW8km5ftC7W/4FVH/AIRdZZP3&#10;eqae21dzbbhvmWtL+Rno92U5LXTbpo4xqUrfvP8An3/+2VV1DSNJtdQaOe6vpZIZPLbbHHtq5Dpd&#10;rBNHI2qWe3d5m1WaptUstNutSvLj+2rZlkbzNvlyUe9/KO/mV7r+y5fLXy7zbDD5cfzL81NZNNt9&#10;LuLpo7qdofvfMvzVJdWelwQxzf2srLN93/R2+Wqcl1o8tncWr3z7ZPL+7C1K7/lNHHlhuQ2viXSY&#10;FmVtNu9zLJHu8xaz473R/wCDTbz/AMDF/wDjdXLPRtFur6GH+0Lt1b/pitQ3EWgxTeX9oum/7Yqt&#10;GpNjUmvNLs2a3XT5XmX+L7Q1Ok1ezlhVf7LiZV/vTSVn6hrOk3EzTT/bGZo1/iVatWt5octjHcLa&#10;30qs3lqrSbai4n7oNcWcWk3V1FpcXmR+X8rN/e+9Ve18Swr8y6bZq37xd21quXGo6fLZzQtpsjW8&#10;n3v9KZajs7rQ7yaO1XR28v8Avfamqqduo2mjLutbtV27NN0/5v8Apm1VdW1GFbiRVtbZVX7vlRst&#10;aV1qOj/L/wASuJdv/Tw1Z95e6XLNJJLpttLJJ/rPvKq1vc5ueHtCnDerK3mNHF81U9WvY0jhZlj3&#10;Sf3Vp2oT2cU3lrp8C7l3L8rVlyfZfJWPy1aOP+996q9RS12K99PDKsjbY5W/8dqn+5ltdrRo7f7N&#10;VdStYbXdNbKzMv8ADu+WodLutk3mNI0Uf+0tdMIM5537FXUrW3iWSPy2/wC+q53Wkjt4Ydnzfw/L&#10;XYahFY3Ue5pvm/2Wrmb61tfs7MjM22qgjCbNbwzLotv5jeYzSf3d1eqM/g3+y413bpG+9ujavD/C&#10;sSyt92u6ji3LHu+X93XTynnnQeF5bWXWrz7Lue3+1SfLt2tXtVii/wDCP/L8n7yvDfAbK0k21f3k&#10;l1JXuVn8mh/9tK8+srHZTseK/F6Vm8UW6xNu/c/w1wcm6K4WNVb5v71ejfEqBpfEEfkKvzRx/M1c&#10;DeS+VI0nmbpI/wCHbXbQ/hiqRKt0jLDt2/NVFnb7PtRvm/vVcWVpZPmVqbI/2jzGZVVV+6q1oQU1&#10;eaWNvmbzP92myRXDrJGzP5i/d+appvOdl+Zl/wB1abI67pG+bcv3aAK8aSfvN+75fu02NJpZJPm2&#10;/LVjayfMzbmqGRJm+8rf8BoKuQxrdfx/733qPKuPuvJ8tSKvm/xNTlRnj+Zt1BJTjt5vtG12+Wpo&#10;7CZ5PlVV/wCBU6SKTy9v8P8A49To4tnl/wDXP+9QA6Owunbc22nfZZt3mbvl/u7lqFomi8v7tN2f&#10;u/8A7FqDI+mP2HbXb468TSDa3/Erj+63/TxX2XXxx+wn/wAjR4sk/wCofb/+jq+xo63pnPb32l1C&#10;OuN0mwXSdQuLqe4VfMupPLi/i2/3mrta8y16drLxtJHuZt33Vb7taD+xc988N6it60apu2112uQb&#10;9N3N97bXl/gO4b7dbx+W1ezX2kXE9jJs/wCA7v4qdjOmj5z1JWg16aNVb94tT1b8YWs1h4kj89dt&#10;VKqZ0BVDXP3Gj3kjfLtt5JP/ACHV7/nnWT4uZYPCusSNu/d2Nx/6Lqk0zS5+Z/iB/s95NMse5biT&#10;7zN8y191fsw2rJ8GdB+b73mN/wCRK+H/ABBa/als1RW3Sf3a+7v2d7X7F8H/AAzbs3/Lvu3L/wBd&#10;K5qytOxlW0nY9Hpkn+tp9M/jp6jH0sjr/dpKY3yfeqxnzz4kl3a5fbf4riSvXvh6qxeGbevG9WdX&#10;1S4+b+KRq9o8DpH/AMIza/K3+rri/wCXxtM9MevG/jlL9g8ReB9QZflh1La3+yteyP3ryX9o5/sv&#10;g+z1BV3Na30f3q6pnPSX7w9S3q+6NW2/7VVZLeSWP55Nv+7TdLl+22NrM3/LSOOSrUlU9NzSfuGe&#10;qNbyfM1a2jrtuNq/3f4qzbz/AFlTaPLJFfR72qSCHY3mbdvy10Wm/vdFvI6w5nWK4kX/AKaVueHf&#10;3tvdR/8ATOj7AHPVq3n/ACAbGT+7JWVWr/r/AA627/lm26gCm3y/eqx4k+fQ9HmX/lndR/8AoUi1&#10;Vk+T73zVNrn/ACJfmf8APvcQyf8AkSrMhla8373w/D/s1kx/e2/w1qeb/wAU7Mv8UbUAZqVoa8zP&#10;p+iyN837xo//ACHWZWnqn/Is2cn/ADzuo6AM37v3avaw/wDxJdNk/u3G2qFX9S/e+E93/POaP/0Z&#10;QBT/AOWlWLzV/wDiV29u8fyrJ8rfxVX/AOWlaH2X7VoMn7tf3LeZu/ioHYz6seINv/CFySbm/wBH&#10;uIZP/IlV6tahF9o8C65H/dj8z/x3dSmIh/5a1cji+0eH9UjX5t0MlZ8b718xq1tB/e/aof70NA7G&#10;Tay+bZ28n/PSOOtrw/L/AKd/wGub0F2l0exb+LyVrc0P5dSj207e4aFW6i8q8kj/AOmlTaK//Ewj&#10;2fOv+1TdYiVdUmbau3zP71Fj8l1Du/56fw0AQ3G6LVNWj2r/AK7zPlpsf36k1L5fE15H/wA9I42p&#10;lK5kQeMnkTxF4Rm2rtmjurdv+/at/wCyt/3zV2qHjRvm8G3H93UmjZv+ukMi1d+X/aopmpPfI0vg&#10;/XI/l+W38ys23lW4um+ZvlrWtf3+j6xC3/LS1kX/AMh1g+HXaXSbW4b700cdFwOk0f8A5Ccdc/Yz&#10;yS6lrkJj2rDqUyr8v95dy/8AoTVuaXLtvrfb/wA9Kz7qL7P4i1iNfl3TRzf8C8umZEtZHj6yaXWv&#10;AN8i/wDHveTQyNu/56W8la9VPiBqM2l+H/DdxBtfdq1vbybl+6sjSL/31UGkGupc/wCWVanh+X/T&#10;v+A1lVf0n/j+j2VZFiG6RVuJP+ulNt/+PuP/AHqLv/j6m/66SU2N28yOgVNHmvjiWS1/ae8NyKy/&#10;6RpPlt8v3v8AWV6huX+8a89+K2jX0vxq+H+rWtmzWvkyQ3EqruVV/wB7/gTV6BsXy6zpmn2V5Fi3&#10;i+0Q6ha/wzW8kf8A5DrN0uwXTrO3tVbdHDDHH833qsXn/IN1DazRbrOZVZfvK3l/erlfhfK0vgHS&#10;fNuvtjbf9fu3M3+9T51zqPcLnV1z3xW8y3t/h/ebvmh8QQwt/uyLJHW9WL8VtIm1TwPoskCtLJa6&#10;xZ3H93btk+agzN7+KOrVm2yaP/equ3+s+X5akt5f3kdWaXObsdS2fErxVprL80cdndL/ALXmLt3f&#10;99R7a6WuQmi+z/HTVNv/AC8eH7eT/e8u4b/4pf8AvquqkpehmZ+tRfaNJuI0/wCWkMkfzf8AXOub&#10;+DMv/FqfDK7t7R2fl/8Afv5a67UEWW3/ALtcb8B7X7L8O7eFm3eXeXSqzf3fOk+Wo/5eGtNHcRs1&#10;akK+bo80n/LSNv8AgNZskTPcblbataVnEr6XdRqqr/wKqt3Mip83+zTI92371L8v93/x6l2qv3Wq&#10;zUsaon761uP+mPl1D5VNvr2Ge6s4Vb99HG3mL/vbtv8A6C3/AHzUm9qzAvaH8+pR7WVa8p+HMTW/&#10;xA+I0bM0Uf8Aan3dv/XSvTtL+e+j2/LXnfhmL7P8YPiFDu+WS4juFX+7RMuDR3km7938q1NYxbb6&#10;OmUsMuyaNv4qs5zB8Or5V94ih+X93qlx/wDFf+hVub6x9LvVute8RQtH5TQ3ir/vNJHG25q06zpm&#10;pp6P/wAhCOvKfg+jQah4wtWXYserSMv+1/rK9S0llW+j3NXD+FdBsdD8VeLvs941zeXV59ouFb7s&#10;P+s+WnOxUJI67cu77vzf3qms/wDj7h/66VUqzZ/6+P8A66VZjc4mOKS1+NnjiNt3lzQ28y/73lx1&#10;00f/ACzrndWvdn7QWtW+35ptJhk3fw7vl/8AiW/75rqNtc8LlzRNsrhfiQrRfGTwHcKrLuhkX/0L&#10;/wCKX/vqu7rz74wM1r8QPhzcMzKrNJCzf9tI6JaRsVQfvWZ6Jt+lJSbW/vUtdCMrHNfF61kuvhXq&#10;nlbVkjmh+993/WVN4FlkbwToO5laRbONW/2qPihbtdfC/wARRpu8xYVkVV+9/rI6r/Ddml8C6PvX&#10;bJ5O3a3/AF0rn/5fHZp7I6Wruk/uryNqqVPp7/6VHXToc5yPw5ga18NyQuys0eoX23b91d00m1f+&#10;A11Gxa5vwOjQQ65Cy7fL1y+Vd393durpf4qypimh6f6yOuL8UWe74zaXcLNGq/YY90W75m/dyfw1&#10;2SVV16Cxs/ElvqDqraldW8dmu7+GP/Z/2qiceY0h7hJH901IvWkpN1bmGpV8RRLdeBfEELMqbrWT&#10;czVi/DGXz/Bduy/dW4mVW/2fMroNUsP7U8L+ILFW2yXFjJDu/ut5f3q5/wCHOm/2N4XhsVmSfbJJ&#10;80S7a5/t8xv9g6iiiiuggy/F11Hb6xoavu3SR/d/7aVpfNu/hqPxJFHKulzeWrMq7VZvvLT646f8&#10;SRc/hsK3Wrliq/alVl3M33m/+Jqm3ydatae/+lR/71dhCOX0OLyrjUI4/l/fSVu1laanlatqUf8A&#10;02rajrGi7wLntYx/FV6unaDdTKzKyr8rLXI+KtNhuvgrHDP/AKDDb3lu26eNmZfvfe/76X/vqtb4&#10;gap5V94d0tVXdfXzMyt/zzjqT4padNf/AAn1aGBWlm86GTyol3N/rI6wra0zSg7VF5HL/A+ys7Jd&#10;ajtb6K+3NDI3lxsv/LOSvVI68f8AgPpt1ptxrn2i1ng3R2+3zY2Xd/rK9eqMJGSpLm6GmLcXWbj1&#10;Ja5b4uS2tv8ACXxM14srWKxwtN5Hyt/rI66pfn6VzPxW0htZ+FPiyzi2bmsdqtO21VbzI/mauqp/&#10;DOKH8Qx/gbcWd58ObP7B5/2dZrjatz8zL+8rvPudK8z/AGebC40nwCtncSQSzR30zebbSLIu3+78&#10;tem1dHWma1tZC/N/dWuH+NU8MHguzknt4p/L1CPy/P8A737z5q7euG+Olvb3Xwxkke6ksfJvLeTz&#10;1j3f89P4ayrXdMKH8QufC+4a88F2cz/eaS4+7/10krrJK434T2raT4LjsWmaf7PcXEbMy7d37yuy&#10;/hoofwxV/wCIElcH8brq6sPhjqU1nN9muI7qH96q7v8Alp/dau4rjfi95MXw11ZrqOSe3Wa3ZvLb&#10;azfvKquv3Y6H8Qp/A26utR+HNrNeXDXNwt1Mvmsu3/lp/dWu+rgfgm9u3glltI/IWO6m+Vm/6516&#10;BHU0P4a8x1Y+/Jj65r4oS+V8N9ekRmSRfL2yL/D+8jrpG+Sub+KF1Ja/DPxBMsas0NvHJt/vfvI6&#10;VT4LGVP+Icf8BbiS603WFeRpWWaPc0jf9M/4a9QryP8AZ78QNrljrm9YF8maPb9mXb/yzk+9Xrn+&#10;z/DWeH/hryOjEfG33DZViN1TzNy/wtUe6pLX55F3fNurqMUeE/Cm1kX4iRzMsiwtpe1m2/L/AKuO&#10;vc6+bvgj4o1K/wDihHZ3l9czx+XcR+XJI38P3a+ka5sPsdGI3CkkpaTdXScWp86/Gbwfq2pfFaa8&#10;tbVZbXy7X73lr/yzr6C++3y/LXzv8freRPiU0n+qb7LC25VVfm/3a+hk/wBXH/1zriw38SR6Fb+H&#10;TZN/s/xf3qb8391qc9Ej133OM89+Oml/2l4JsY2mittt9uVpG/i8uq/wHsF07w3qFv50Fyv2zzN0&#10;S/8ATOOpvj9ZzXHgWxW3WWeb+1I/3US7m/1clVfgHazW+g6hHcQzwSNdblWSNlb/AFdeXf8A2k9C&#10;3+zWPTFi+0SeWld54T8FzJH9odlp3g/whcXG6aWH5m+78v3a9S02wj0m18zd/wABZflr1TyLFW33&#10;aRprTTsq+X/q1/hX/erwH4zfF9be3a3tZNq/vNrK33q3PjN8S1021khS427vvbWr5L1zWZPEOqNN&#10;czRrC3yxrPJ5e7/dqG0ty0m9je8J+Grrxvq39pXsbNZxyf8AAWr2RbXYqwxKsUa/K23/ANlqHT9O&#10;jsLOOGJVWOP7u35f++qubWT7rUBYc21I/u15D8ZoLe/17QbG6tXaSZpI42ik27f++q9c+5975q8r&#10;+NVxY6dq3hW+urjasMkm2BY2bzP9X/FXPiGuU6sOnzHdeEZY7rwrpMyfKrWcLLF/d/d1rfe+9WH4&#10;DRU8E6DGsjSqtjGsbMu3ctb9b0zIbXHfFyVU8F3kksMFz++t/wB1LXZ1xXxglhtfh/qE0/mrD5lv&#10;/qPl/wCWlTW0gVR1lE1vBL+f4T0dlVV3Wsfyr91aNP8A+Rz1z/rja/8AouSofhrKt14D0WaJWWFo&#10;f3e773/Aqtaeq/8ACaa1/wBe9r/7UqaYVDYvP+PU1Rjq/cf8etUrfpQIteVUluv7ykpFl8qT/gXl&#10;1qSeG/tJX9xpuqaK1vM8CtDJu8r/AK6V4/favfP4X1i8e6n8yGS32sszLt3SV7J+0dqklhqXh9Uj&#10;jbzIZPvLu/5aV4+2uTNC1uv2ZY22sy/Z42WRo/8AgNfPYibjWfmfSYenzYaHkYNvrN0se5r5mX+9&#10;uqSTWZJW3bZGX/ZZq2l8UXUVxZw+YvltJHH/AKuP/wCN1tXWuXX9oXUfnMsaySKu3+H/AMdrnlLs&#10;dXI+xzbRXl1o9n5fmrI11Ju+993y4/mq8tlePH83ntu/6Y1oNr2oJtVb51VfuruqP+2bq4s75vtj&#10;StHbyNH+8ZdreZHQpc3kYtcvmY+tWV1Fbss/mRM33fMXbR4g0PVL3xBM0Gm3NyrLD821tv8Aq46d&#10;Je3jRq33mX7qt81R3GrzRNtWRVb+7upwlIvR/EVf+EP1hvmbT5FZv+ma1c0/RL6zWZmtfmkhkjj/&#10;AHlZ9xqi+d/x8R/N975m/wDHabaztf27Nas0rL/d3NWl5Gd4Ecmg6hFJ8vlq3/PKW4VWqu3h7UEu&#10;Gjb7Isi/KytdLuWsvVtL1RNat2i02dl8yPzG+z03VLDWJdYvJv7PuVVptyttb5q0cYqnqSpycrHQ&#10;X3hq6uLOxjW4tPMXzN375dtU18G3CR7nvrOKP+8szNUKxax5MbNZysv/AE1bbWta2eoXtrNbvD5T&#10;fu/vSKtY8/mbpXIdP0aGwurW4fUrRoYW+ZVaTc1Z9xoMe6SSXUoPL/2Vk3VsLpN1PIsKyQbmbaq+&#10;ctR3GjTJDIrXEDN/18LQ3bcRlyeGrHzvLfWF/wDAdqvWtho9hpsNu2oM21pG3fZVqa80mGe486S+&#10;sVXy4/u3Tf8APOoZtOtbKGGSXUIFjb7u2Rmov5Ec0R0Om6TLHI32q52wr5jL5K/NUNrPoul3XnO1&#10;5LN5cny+XGtFq+kxQ3EbaskTXC+XuWGZtv7yseOCzvYWj/tRvtDeYvkeS33f96mTzJ9SO4i0u3+Z&#10;v7QZv+2dZciWKSSbVuf+BNU0cVjOvyXjf7zRtRNa29w0n+kNL/FWpBDdT6a6qrWcjSKvl7vOqjqF&#10;7p9mscyWLbWk8tt0zVoXUVnA23c7fL5n3qz7yytZ4Y18uf8Adt5kfzfeqoO3xENX+Ex7q6t79WVY&#10;YrZWkrH3RxN5f2eOX/e+Wt6bS7VI22+b8v8AtVH9lsWaRnt5Zdv3f3m2uiFQwnGL2Mm+8m3t42RY&#10;mb/ZWuV1KdXm27tqr8zKv8VdlqWiQ/ZZtkjQeXHXG3mnQ/Z1k+0N5jfw1qczVi14ba3iWPe22u0u&#10;POW3jVYZdzL97dXktnLJZXiyRr5rLJ93dXtVik39jzSXEyz3DfxfdVa6LHATfD9JILjbPtWTzpJK&#10;9msbj/QfLT+95nzV4Xot00WrR/MtereG72S9aRmb92v3a5K0bm9M4n4wXU0GoWbQSLu8v+7Xmdxe&#10;3DTKzRruavRvi4kcutWO5vl8v7q15/CzRNIvl7mX7rNWtD+GXUTNTR7X7VbyMyruX7tV9WiWz+5G&#10;rf7rVn3Et55m1WZv92mwvMkkfzbf975q3MqbI2lmdZFXazUbZFt9rLuam/vpZty/Mv8A3zQzXSfe&#10;WgrkY2zST5mfbuaP5VpscUkQk3yfw01mZZGZm+Zvu/7NEbSRSfMy/wDAqB2ZGsU0VEMUyfejXb/v&#10;Vab57jd/D/dps0vzfI25f7q0CK9vFMk33li/8eqOO3kWRcyfd+9TpNzx7Vba1OkX5Vb5tq/e/wBq&#10;gBvlK8fzSMtO2SL8rbWVvvVG1vv8tombb/danfZ/3m7c23+7QZH1J+wnbr/bHjST/p3tY/8AyJJX&#10;11HXyj+wrFt/4TaRv7tqv/oyvrGt6ZhDrfoFeaeOoPK8XWMn/PSOvS68++J0XlXWk3H8W7y60Lue&#10;xfDW/j0jT/MSNGuG+6zfNtr0631Ga90lpJZml3fe2r/6DXjPw/eNbGPzW/76r2TSYm/sny0Xcv7z&#10;7tVc5qcr7HkPxQRWaGRm/wBW3zN/FXOx/P8AerrviNp0z6fJIy7q421l823jkqpm2pPXPePpfK8D&#10;69/143H/AKLroa57xxprap4N1izVtrTWrLu/u7vvVlDU3pn5+6wy2umw3Cqu7btX/Zr7c+AsXkfB&#10;/wALq33vsMfzV8U/FR7O1uo7Wwj2afG26Nt3zNX298GYvK+FPhddvy/2bDUz+Myn/EO22r60lLIi&#10;0laFBTLj/VSVJ93r81Q3UvlW8zf886Qz511i1mtdQmWVfm3fdavcPBO6LwzZ/Kv+rrxPxNqzapq0&#10;lwyqq/3Vr27wn/yLtiv8Xk1xf8vip3O/rzT9oiD7V8L9WZfmaFo5P/IlelSVy/xG0ZvEfgvWNP8A&#10;lX7RD8v+zXVMlaB4BvP7S8E6HcfxSWq10EjtXL/DHTZNI8E6XYytukhXarV1UlUvf3Cs7zK8/wB2&#10;iz/1sdFwn7uo7fb5kf3qkRJeKsV1J/FWx4Xl/fXEf/TOsvVovKvmq94XfZfL/wBNI6AMmb91cSL/&#10;ABeZWlbo0vh/UlDbGWP5VqrqyeVqVx/10q9of+kW99H/AHo/loAz/v1a1L5/AOuKvzNHbtJtb/Zq&#10;jbur28e7+7W1psH2/SdStW/5bQyR/wDkOtDOxkrLvhWRf+WlbFj+90e8rB0/5LG13f8APOOt7Rf3&#10;tvdQ/wAMkdAWMmOtSb974Tvv+mLRyLWZWrp8X2jQ9St/4vLoEZf/ACyrQm+fwjqn/TNfMrNj+eP5&#10;q1tNi+2aPqlv/wA9IaQGfuXd96tbT0aXRdShVtreXWHb/NHHu+X93W5oP72O+j/vR/LQamTH/qq1&#10;NPi+26TrFr/DJasv/kOsmP7orY8N/wDH1NH/AHo6DIwdPdlsYWl+9tj+9W94b/4/m/6aLXP6f5yW&#10;Nusu1pF+9W54f/5CUdM0g0Yuj2slrarby/ejkkj+X/rpWtpcuzULfb/z0rNtfMt7zUI5fvR30yq3&#10;+zVy1/dXUP8Ad8ys9SLlzxEipqUjbfl/u1nwy7JI/wDrpWl4oOzUl2/xR1kpVXCn5hrSSN4y/eyR&#10;rDcaeqxru+bcsnzNUtQeMv8AkbvDN1/rY5Le6t2/h/hjapt6r975qzh5hYk8SRQy+G9NmnuPIW3v&#10;I5Fb/a+7RVPxlFJe/D+68qNmkhuIZFVV/wCm0bVcf/WSVpAJ36GloKK7TRt826OsPTYoUs4Y7f8A&#10;1e3y13fw1ah1T+yLqORF+VpI12r83y1R0tGtbNoXVty3Ey/+RJKz+2K5qae2y4hkX/npVXVLi1Tx&#10;tq1uqt9o+y280m5v+un3asW/ytHt/wCelU/EVvJF8SPO2/ubjR1jZv8AppHMzf8AtStQLdQeNNWX&#10;RvAK3z263MdvdQ7lb+HdJ8rf71T1mfEa1kv/AIQ+IoUVmmjhWZVX7zNG0clPQDU/5a1e0mXbqVuz&#10;fIvmfdrNV/NjVv4mq5p9wqXEMjfN81I1I9Q/4/LiP+7JUe9v7rVY1L91qV1/vbqqxvQZ0zl/jN4g&#10;vtB1TwPJZzLFb3199luP4mkX/wBlrspPnbavytXF/HjTftXg/wAN3yr++sdUjkrsl/et5lQX9m45&#10;YvPWSP8Ahkhkj/8AIdeb/s+7U+G9nb7WVbW4kjZmbdXo3myJ+8gj3SL91d1ed/Be3aw0nWrWf5ZL&#10;fUpPl/u0p254oVM9Ekrl/jl5yfAvWJrVn861ktZNyttb93cR+ZXTf7v/AI9Vfxonn/CfxRGu3d9j&#10;kk+7uX7u6mTPyLTOrR+Yrbv4vlqSOqek3Cy6XZzL92S3jar1Vcf2zn/EEWz4vabM3y+doNxH8v8A&#10;0zmjroKw/F37rx94RuP+e1rfW7f9+42rfp00SVLj54fmrj/g67RaHrFv/Db6xdRqv9395XaTf6qS&#10;uP8AhvF9lvPF0K/w6tNJ/wB/I42/9CqJ/wAQ19Duau2e3ybhdrbaoVo6T+9jm/651UzOxnUkdLS7&#10;F3UzQhmsNt4t9uX94qx7f93d/wDHKl/eVPcLvsYW/ijmo3f7tQA7S9q30e5m/wBZXndjtg/aA8WW&#10;67vOms4Zv9n/AJZ16NZ7luo/u/eri9QsobX47alMu7zrjS4V/wCA/wCY6JmVNM6yOpLf5riPdUcd&#10;T2//AB8x1YHLaSrQePPGFuzf8tLWT/yCy/8AtOuhrCk/0f4teJo/+emn2Nx/6MWt/wD5a1BqT6f+&#10;6vo/4q8n8DyyRfHD4oW77m3XEbRqzfKq/L/8cr1azf8A0qP/AK6V5zp9hHZftBeMmdv3l1bxybV/&#10;7Z1nO4oQR6JsX+8tSW7szR7VVarVLG7P91dtbkWOP8WaRdRfH6z1Bdy2s2hrG37z7zfvK6uq3jS3&#10;X/hMtButq7vsckf3qs1BoTV598doma++Hd4quyw6h83y/wDXOvQN9cf8cvMXwnod1Ey/ub75t38N&#10;E1qKDOzopf8AnpSVYyl4qi+1eAfEkP3d1jJtb+KuZ+Ecq/8ACvdN3Sebt8z5v4v9ZXaXUrReH9ab&#10;y/N8u1kkZf4WX+7WD4PumvNDtZvJ8iOZfMWONlrn+2HN7htb2eP5qtWPyXUe75arVPa/vbiOtdTO&#10;5xvhPzovGHjq1dt0cerM0f8AuyR11tc1ocSp8QPHiqzedHfW/wDu/wDHvG1dLSpmoVwXxc1Sa1+I&#10;HgO3gXas00bSfN9795Xe15t8drhdN8XfD2Z4Wl8yby933dv7yP8A+OVnO44fGel/w0m9f7tNuHZf&#10;u06P/VmugRJ8zaXqiqreY1rJt/7915f8AfFcni3wrfXEqsskOoeT83/XONq9WsV81rpf70Mm2vFf&#10;2abJbDQfEUMG5YW1CORf4mX9yq/+yt/3zXP9u4rPXyPZF/2vmpP+WtJG7U77n3vmroI1M3xdLJFp&#10;ekyRTeRCskm7+9VyOs34hStb+G9N27fmuJI2/wBn93Wha/PHHXFT/iNdzafwkjfPVqxZftFvtbbV&#10;eT5I/los/wDj4X/Zk+Wu0gwbOJYvF2tRtJu2zfdre82vN9F1y+b45eONLnuN1nDH5kcSr/1z/i/4&#10;E1ei1z0C59PM8+16w/t74raPI837vSbdmWNf4pJPm+b/AGdvy1sfGaW4i+Cvi6SCRoJLe3VlkX+H&#10;95HWlp9nD/bmpX3/AC2ZY4923/pnVjxpE1x8OfFSrGs6rp8knlN/FQ9SVpsfPf7JupX15r3iSO6v&#10;Lq88u1hZVlk+7+8r6Wrw39n+/tb3xFqiwabp9n/oe7dbRsrN+8/ir3TYq/e+asqLc4m9aKhIcvyV&#10;l+OIvP8Ah74sjX52bT5K1N1VdeXzfB/iT/sG3H/ouuiov3ZzU/4h57+z2zJ4Nuo2/wBZ/aEjf+Q4&#10;69K+996vMfgLqk2qeG9S+0XDT+Xdfeb/AK5/7NembmqKH8M0xH8UN/8Aq65H42RLL8Mb6N2VV+1W&#10;7f8AkSuurhfj5bzXHwb1xYm27ZIdrfxL+8jrStpTCh/ELXwv8y68O3Ujfda8m212m9f7pryf9mlZ&#10;F+HcyyM7SLfTLulbd8u2OvWP4qih8Aq/xjZK4/4tQfaPhbr0fneQq+TuZl+X/XR11z1zPxSi+1fC&#10;/wATQxruZrVWVV/66R06n8MdD+Ic3+z3tXwbeR+dFLtvpPmtl/6Zx16fXl37Ptqtn4JmVVkVv7Qk&#10;ZllXb/yzjr03/lrU0fgijXEfxZD1/wC+qw/iFaxz/DnxVHcN5Vu1j+82/Ntrc+7J8tZPjS3kvPAv&#10;ia3Tb5jabJt3fd/4FRUXuHNT/iHl/wCzz9hibXFs5J512wyN9p/7aV7FXkP7P+jSaTdaxHK0X7yO&#10;Hy/Ik3bf9Z96vXkqMOvcOjEfxQqxZ/8AHxHVerFn/wAfVv8A9dK6bGJ87/CVNPf4gfaLfT/s1x9u&#10;urORvM/6ZyfMtfQtfGXwX8feb8fIdHdZ1kk1S8j/AOBKtwu6vs2ualF8ppXu5LzCotlS0V0GR4F8&#10;dNZvLDx1HDZyLBD9hhbasMf/AE0/iavcLVlezt2VtytHH81eN/HaXT7XxhZ/bLeWeSSxj/1UzR/8&#10;9P71evaa6y6fZsjfL5Mfy/8AbOuKi71JHbX/AINMt0UUsnyfMv3q7TiOD+OUVxP4Bt1tZGSZdSt1&#10;Vl+9/q5K779nX4S32jaG0mrybri6m86SBm3eWv8AdroPCvhX+3riFrq3RoY5Fk8tvmXcv8Ve3aTZ&#10;Wdlb+TEq7v8AZrP2S5+cftX7LlJrPTbewt9yttWP73+1Xl/xS+JcejWckcFw3+rrY+JHje38PW80&#10;aSN8tfG/i7xhqHjrXpLGwVp5Gk2t/d21tcxI7661D4jeImt4m/c7v3jbvlX/AHq4vx14emtdUhs4&#10;LeeWGz1K4jXbGzfKvl7WavoLwj4St/C+lwwo3m3H/LaXb8zV4H8RL+aLxxq3zSKzXUm2JW+7XmYu&#10;bja3U9DCRTldn0pG6tH5jLt/2aSltfnhh2/88/4qk++3y/LXoo5WRV5R+0Fo02pW+iyReUu37Ru8&#10;+ZV2/wCr+7XrDfJ8v8X96vI/2hNLuL+18PrbwtdMs1x5ixK33f3fzVxYhNx0OnCNKr7x6B4Nt1s/&#10;Cuj26fL5dvHHuX5q26zPCsTJodirKyt5f3a1Ni12U/4Zz1PISuO+MUUdx8OdWjaTyI/3LbmX/ppX&#10;Y1yXxisvt/w/1aFPL3N5e5mbaq/vI6iv8BVBe9Ed8K4o4Ph/oKxMssfk/KyrtVv3n+1V6z/5HbVv&#10;+vO1b/0oqj8J0aL4f6OrMqssfzbfmX/WSfdq9a/8jxq3/YPtf/RlxVwt7MVT+Ib1x81r81ZsPyfe&#10;rSuPntflqjD861mZ2LS/J96mzffj/wCulN3sskasu5asRqvmfPWozxf9oxbNZtD+0WaXMnl3Hl/v&#10;pF/5aV47Nf2drY311Foto0kMcbLukm2szfK38X92vaP2gmt1uND83zfmjm2+R8u3/V1460GnzwzR&#10;vbzyrN5fmL5irt/8h181imnW3PpcLNqijmW8R6hKyyLo+nxfN5i/LI23/wAiU2TxXrSM3+i6asm3&#10;zJP9F3VvXUWmxRr5Wnyr5P3vMk3VR1TWdPs764t/+EdtP3LeWzfaJPmrODizrsXtF1e6fw/a3E6x&#10;fariSRW3Qr91fu7aG8W3EDNtmTc3yt8q7WrBk8W7IY4V0ezW3j8zbBtk+X/gXmVHpvi1rjWrWxi0&#10;XTYo7j73lW/zf8BrTk556GDTpw940pvFd9cSR+VdMv8A3zXhPjS6um8Xap/pyxRrcSRrHE33a9+b&#10;WZGkjVrWzRf9m3XdXjviTwlqU/iLULiKGDy5LiST7vzVpRVhShUl0OHXzLhd32r5f+ulezfDFJF8&#10;L3ki7m8uT7zN81cDH4I1R49zRx7f3f3Y2r1j4Z2d5o3hXUmdfKk8yP5ZVrWouxlNRBtZk+95js1N&#10;a/keNdscnzfd3K1Wm8Q6t9q2/apVX/e/+xrN8TeJdWi8SXUaX0628fl+Xtk+7XOk5bnS7x6GlqUV&#10;5/Z+nrFa3MrSR7m2qzbf3lc3HYap5kjf2febv+uclU7zxDrUu1m1C+2r8u3zGWr2k+I7qVb6Nrif&#10;b5cfltuo5PIwbcepY0PwprEviC1uJdPuVhVvMZW3VNJ4avmm3NYy7v7vlrWW0s0rfNcM/wDuyNVe&#10;6imlbckj7v73mNRK8t0O67m1N4V1Ly/+PeRdv/PWTbVjUNBvH0m3h861ikhaTd5t0q7a5XWLKa/1&#10;K4kaHzf9lfu/6uqsPheRoVm3Lt/iiZmZm/4DVezQvaIvTWTWs3k+dAzf89Y5FZasf2c1lJueaJWW&#10;P70S7qq2+l3TLNDFby7pPL27o2+WukWw1KLS/JTT55f9rb81V7NmcqqWxxdrFbpN5L6gkSs21tqy&#10;NV6b7PYXDWrXn7xfvfufu1I3hTWG1DzItPl8vd5nzLUOreENcuNQmuv7PbdM3zfvKvlZHtEVdUur&#10;OWaNUuH8vb5e7y6dJa6e9rHcLcTyru8va0arUkfw+1af79rHF/vSbadceCNU2qqSQeXH5jf6yqcG&#10;9yfaRWxXVNPlhaHbd7m/6aLVGS309W8mKOXd/tSVR1DSNe06OTbDZsq/d2zLurkZL/VLi+jkn8pV&#10;X7yq33qunDyMpz5djQ15LqK8aPzvlb+GuZvLXZHua4+ZY/lroLrS2l1Rmt76LyWXzPm+ZlrJ1qzk&#10;ik2vJ8v+ytaHKq0ZHN2/728j2/L81e1ebu0GTbJt/d/3a8bt7Vlmjbd8v96vUppY4tJktXmXzNu3&#10;5W/irrucDlaepXt7poLhZvl3LXqXgW8821krx+6t7hNNX7OrTyf7S7a7b4a3V5Et017cQbfM2qqr&#10;95awn7xrTqIo/ExWtdYt1C+ay2+5fmrlbOzkuvOXy/lWPc0u75VavQPHlxbpq0NxKu6OSH9238Nc&#10;LcazNpcm1Y18lvu/7VKnI0lGT6h9lbzl/ct8y1XmtZre3j2Luk/2qsf29H+7bc27/dqRvEe+P7st&#10;aXKpwZl29rdSwyMvyr5lElvcP+7bdu/vVYm8RyOu2KORV/u0641mT7P/AMtfMaT5vl/9BrS5pyTK&#10;/wBgbyZGdW3bfvVDa2s0rN+7+7/eWnNftLDIq27Sr/tNtpq3Vx5ckfk7f9qsuYn2cyRbWS3kk27f&#10;+BVItv5U3mbv3n+8u2stWmb7q/8AfTU5kk/ikZtta3REKcr2ZaurX/SNztGsn91Wqrtbdt3fL/do&#10;XzHba3zMv3WoVPNkj3bov935qLq1y5wY6G12bdzVYt02SNuk3f8AAakZrGX5Wmbaq/u2WNvmqT7B&#10;ujj2XH7zb5lLmMND6s/YjgVLPxoy/d8y1X/0ZX1BH/qzXzL+xDarb6L4yby/KWS6tf4t3/LOSvpm&#10;ummc/wBuVgrjviZBv0u3m/ijmrsawPGlv5/h+43fNtXzK1Kh75rfDuXzY442+avfNDiZtPjjWvnf&#10;4b3rJHGy7fO/8dr6C8IytLa/vW+7/dpHJH3HoZ/jbwyupabMqMvnV4TZo1rG0bq37tvLr37xZ/oU&#10;cki/d/u7q8TvpY5b6aSCP7zeZtatPsHaVK474vXs2kfDPxJdQNtmhtZNtdltrifjFEtx8M9chaRY&#10;PMh2szN/D5lZQLp/xD4L8fS+bHZ7V3fLtr76+FsXlfDvw/Ht/ef2fb/L/wBs6+FfEV/Z3Fm2l2Ma&#10;rZwx7fm+Zpm/vM38NffHgmLZ4P0fd/DZwr8v/XOsOfnqbGU2vaG1JSVLUe2ugoSqmqM39l3Un/TO&#10;SrdJJB9qVoW+7Ivl7adgPmO4lX7RIu35q+gPDsSp4fsVXdu8mOvI/iJ4DvPBupbX+a3m/eQy/wDs&#10;teyaO2zR7OOWNl/0eP5ttcvI/a3NpNNXO23VR1ZPN0u6j/i2/eq9vXb92obpfNhkb+H+7W1T4DE5&#10;H4Z3/wBv8OyNuaeSGby/mrrm+TrXmPwVW4t49cs5dyeTefdavTG+elD+GEnYjuP9VUMdSXH+rqvH&#10;WugGlrn+st5P+ekdHhuX/iZW9O1ZPNsbGT/Z21V0l/K1C3/66VmBN4mXZq1xVrwvL/pjR/7NN8WR&#10;bNU+X+KOofDcu3Vo6Apso26fL5f92ug8Lv8A6ZNH/ejrHvIvs99cR/3ZJK0vC7MmpfL/AHaAOf02&#10;XzbWOui8My77iSP/AKZ1x/huVryG++XbtvLhVX+6vmfdrqPDMvkatGrN8rUBApzfI0n/AF0ra8M/&#10;O11G3zbo6x75FTULiHcu3zK0vC7/APEyVf7y0GZkx9K3vDf+uuo/70dYd1F5V1cR/wB2SStjwvL/&#10;AMTLb/DtqxGLbtvhXdXQeF136gy/9M6wWTyppo/7skm7/v5Wx4ZfytSjoNLmW3ySSbvl+bbWp4b/&#10;AOQlH/tLtrPvovK1C8jX+GaT71WNFfZqlvt/56UGZTb5Lq6j/wCedxJH/wCRKvaO7LqVvt/56VR1&#10;JGXWtSjVdv8ApVWtPbbdW7L97dUBTRHffJr2rK3y7ZvMX/v3RvbzKk17914oul/vW8MlR/8ALWrg&#10;0BreKEXzLOT/AJ6R1ipW14i/e6fpsn+ztrB+X+81QBe8YP8Au/C821fluGj/AO+o/lqvvb/Zqx4q&#10;imfwrpNwq72hvod3+z822q+9f7tBqXrr5vB+sbfn8uPzKp2svmwwyf3vmrQ09VuND1S3/vQyf+i6&#10;w9Bl83RdPb+9DH/6Lqf+Xg/U1tPihuryNXXdVWT57y+jX/lncSVa0v5b+3/66VXvLVrXWtW+b/lt&#10;5n/kOn9sxHL8tTeLrjZ4i0Hbt/fWsi7v+/dQ0eNkWK68Jzf9Npo/++o/l/8ARdOYBVi8i+0eDdej&#10;X5v9Fk+9/wBc6p/7X8NbGlxfatP1S3b/AJaQyUDsc7oNx9t0mxuPveZbxtWkq/N/8TWD4LuJH8K6&#10;TvVVk8lfu/d+X71b1vVXNC5r0Xlas3y/ejjaqVa/ij/j+tZP+elrWLTMij8VpdnwrkuEVV+z3Ecn&#10;zfN/y0rQsZfNsbeT+9HurP8AiNatf/CPXo1b7sfmf+PRtU3heX7R4d0uT+9ax/8Aouuf7YWZrQ/L&#10;JHXnfw5eNPEnji1Rtyx6kzf8Bkkkr0COWvPfCPmW/wAUvGkLQ+U0jRyfd+WipdVIhA9Aqa6t/t/g&#10;nxFat/y0sZv/AEXJUL1qaTF9osdQt2/5aQyR1pU8h/YOX8Fy/aPB+iybvvWNv/6LrW3tXN/DF/tH&#10;gPQ2b7y27R/9+66WlAoyvHUvlax4Hm2t819Nbt/20t2/+N1tf8s6xfiB/wAg/wAIzfwx65b/ADf7&#10;yyR1sRy/Lt/i/u1VMgbJ/q65XwW6weKvGEKsv/Hxbzf99R/NXWN89cT4VlZfid4qhl27WtbWRdv8&#10;X+somOn5ndR/P96tLQ/+Phl/vR1n7dv3av6H/wAf0f8Au1UzQzpHXzPu0tJdIqXUn/XSl2rUmdyz&#10;/wAweRf4Vk+9UOxfvbm3UXCM2j3m1tvy+ZSUBcfHt86P5mri/FX7j4/aWys2240f7v8Ae/1ldlH/&#10;AKwVxfxI/dfHLwLMvyrNptxDu/3d23/0JaJmh2v8NJGzK0bKtEdEbN/dqzIxdW2xfGK6bzPmm8P2&#10;/wDD/wA87iStv+KsDxN+6+MWl/8ATx4dk/4FtuK3tv0qB3JLf/j6j/66V53qGpfZf2lNSsfs/wC8&#10;m0WOTdXokfySR7f71eY+MGW1/au0vf8A8vXh3+H/ALaf/G6JlUz0r78nzVJu2/dqPyl3feapPv8A&#10;3flqyiHxxu/tLw7NtXcy0tYXxY1Kawm8Asu7yZrySGT+9t/d1tb2aT5qLozuPrC+L1l9t+GsK/xf&#10;ao//AGpW/wDw1lfE7zG+Ft9IiszQzRsu1aLrqI1LH5reFmbd5kdS1neH5/tHh/TZv71rGzf9+60P&#10;9n+GgdyxHF9o0/Urf/ntbyR/+Q65H4cvu8D6S235vssfzbv9nbXcaLF5t4sf/PRa4P4b3Cy+EbFR&#10;8skK+Wy/3f3lZ/bNDqo/umpoflmjplLB/rBWpkcrpLtF8VviBD/Cy6bMv/ArX5v/AEXXVfe+9XN+&#10;V9n+MXihdvy3Gk6fN/wLdJHXSSVlTNQXrXL/ABW8Lw683hG8eT5bGaRv977v/wAbrp64746eI4/C&#10;vgHS76Vv3cd55f3vm/1dOYQR2S/N97+L71JSWrq0Pmf9M6WqAv6D/wAhDb97cteO/AVI7eHxJD50&#10;bf6VH/qm3bf9YtexaH8mpW+2vE/gXF9l1zxZCy7f3zfe/wBm4m21hP47GlNrkkevbG/vU6imV0GZ&#10;jfEa/hs/BdrcXEyxRrffM0vyr/q5K0LF1ltYdjK26OPay/xVN4kt47/wztnjWeH7VHJtlX5f+WlQ&#10;2qqlvCqrtXbHtVf4a4ofxrl/YLNS2v8Aro/4f3lNj/vfxU6P/WGu0k8zji+xftEeJJPOg23FvuaP&#10;zF8zb5cf8Nej149rjra/tcM3zbbrS4/93/U//YrXr33I/lrnoFV/s2Gw2/kbtv8AE3mVJqkC3/hv&#10;XrVd22bT5o2/790tWYYvtVrqFuq7WktZP/RdaMmn5ngvwRsNN07xlcLbX0l5JNYyLtaFl+XzI690&#10;r53+CNldWHxCt/tCsu7T5lbcv/XOvovatcuE+G7OjF/HYZspuqLG/hvXI5Vb5tPuF+X+75clT1Ky&#10;NLp+pRvt+azmj/8AIddVQ5qaPHf2eb21vNN1qOztXs447iP/AFsnmbv3desfcX5a8h/Z/sPsa65+&#10;+gbzGhkVV/h/dyV69WeG0hYvE6SGVznxWfyPhf4iuPLin8uFZGinXdu/eR101ZPjiyhv/h74kt7j&#10;ctvNYyeZ/eWtan8Myp/xDmfguy/8I/cRpHFBtmWTbAu3/WQxyV6DXnHwTuoZdF1BbVWaOOSGNmb+&#10;LbDtr0X5f9qs6C/dmtf47iMir96ud+JDyRfDXxUy7VZbHcrf3a6KT5/vVk+JvL/4QvxJvjjlVbGT&#10;dFt+9VVF+7JprU4f4E3nm+HdQhf7y3X3v+2demJXk/wDvI5bfWoUhWBVaFvut9795Xre1ajDaRV+&#10;htiP4r8xf9n+L+9Wb4mST/hD/EipuZW024+797/V1pR1T8QfP4Z1za33tPm/9F1pUMKaPGf2d/MX&#10;Xtc3xv5f2WFlaT7rN5le4b1/u14X+z3rN1qXiDUo57ySWP7DG22Rm/56V7lWOH/hG2If70X/AJZV&#10;PZ/8fcP/AF0jqvUkMvlTR/71dNzJHwf8ObBrL9rCxZbPay+IL5ftO7/ppNX3Z99fmr4/8N+ErWz/&#10;AGjodQSR/wB3r0zNE7fe8ySSvsCuelJ8h0YmDi43ZJ5lN3t/dam0fKn3tzVscx4v8erC1uvEWmyX&#10;GofY2+w7dqx7vl8ySvVtDf8A4kunrHJ5rNbxsrMu3/lnXkv7RGmzT+JNHaJWZW0/buVf4vMkr1Tw&#10;nubwro+5W8xbOFf/ACHXFQX76TOuu17GHka29l6V0HhHwlJrN1Gz7ttVfDPhybW7zaqtt/3a928O&#10;6Hb6NZ/dRZK9E4E7kmi6Ra6NbrGvl+Y3zfdrlfiB4jh0OP7RFJ5TeX/C3y1qeMvFEOjQrJuWKSP5&#10;vlbd8v8Adr5H+L3xSk1Kaa1gmb/gLVNxW1sYPxO8f3XiPVJLW1keeSZvLXa33q6j4e+CF8L2P2i4&#10;Vf7Qm/1jfe21l/DH4ff2Xt1S/VmvG+ZYmXd5dei1I4eYnyp93dXzf8UNZk0HXPEH2WG2aS11Dy90&#10;lurM1fR3/LOvFfiF4PtdW8Va1DcXEarcXHnNBt/u/drixMb8p34SdlY9k02Vm0+327fMaONv/IdW&#10;Ny/d3fN/eqrpqbLG3/64xr/5Dqx/wFq7Uco77jbW+9Xj/wC0l9q/sfw+1veT2bLeTf8AHtMysy+X&#10;H8teuffbc1cT8WtLsdR0XT/ti/u45pGVtrfe8usK+sLxNqMoqWpe+FqSf8K58Pq80krfZd3myfea&#10;unrG8ExQweFdPjg+aONdsa1u/wDLWtqf8MwqMP8AlrXEfGZf+LZ69tZm/dx/N93/AJaR13dYXjCJ&#10;ZfC+oK8ayq0fzR/3v3lZ1tYWKoytNIwfgz5j/DXRVb5m8uT5v+2klbFun/Fcal/2DbX/ANGXFHgN&#10;1/4Rmxby1iVfM2rH92pI4v8AiuL7/sG2v/oyaincip/ENiT5LX5ao2/3qvP/AMetUbf/AJZt/FQM&#10;u07/AJa02lj/ANYK1A8j+PmkXWqXHh9reFZ1hWbd/wCQ68pbwpqkTLuhgi3NtXdJtr3j4sQfaI9N&#10;wzL/AKz7teYyabJbyKybp1ZvMZWb/wBBryK1KMpnrUavLC5zs3gbVPs7b5Il8z+81U7z4fXmo3Ek&#10;z3VrE0zeY26Ra7Cb/SGkjlVfm+Vdu75abG9rax7W3M395qzhSiOeIn0Zxf8AwqyGW3kX+0LZmqOx&#10;+F9nZ3Ed0+pRedD93atdZNqMP7yPy9v+0tNWeH93HuZt33mVark5NiJYic/iMdvA1jO0bNqzf8BW&#10;ti30OzSPy/7SllX/AJ5eWu7/AL6qm3zybW+TbJ8u2nTXEm7bFIyt/e3LThDlH7SXckmsrPztv9oS&#10;7f7qxrVW6tdJnZW/f7v733d3+8tUW/e30caxs277zR/NV5tz/djrTkMvaMotYab5ny2u7/eqncaX&#10;pMtwrfY1Zv4mb+KtzbH8v7mf5f8Api1V7rS7jzPmWVv/AB2n7JdynWa3Kv8AY2k7dz6fFt/3qFt9&#10;Lt45PI02L/gVSSWsjLt8ll2/9NFqu1rMitu8r5v9qq5UZ+1kTR6jC0m5bO2Vf7vl1NJfw/wWsH/f&#10;uqcdlHE3zTRN/wABp3lQo25Zotv+7WfIi+eQ26vGZtsUcCs38Xl1CuqN5nzrGv8A2zWppNq/dkqG&#10;4l/2pKV4i52Qx3Eztu3eb/wFVqvNfzW7eXuf/vqppopHj+VZG/4Ftqm0TM25VXd/tNRdGeo1b2SX&#10;70zr/wACqi2rru2pNub+6zU6SLZ92OKs+6iZV2qyr/tbaz9oa3ZNNcNPJ5jyRr/srWDfXqxNJG+2&#10;X/gLLVySVvM/11ZerW639v5Lru/6aq1XzmVRdjJvJ/trf88vl+6vzVxLeFbye8W4SOL7LM25V8z5&#10;q6C6RtIh2syxXTfd+b7v+9WC17JFqXmRTefHIv8Ard33f91aXMzhc5vchbw5eRXU1xZSRyqreXHH&#10;u+9UkPhnUJ7NdyxKsn+r+Xc3/Aqmt72P+0F3/N5nzbVbbTr7XporebY3lW8nzR/7NLmM+ZGXb2s2&#10;iRtHFCsVwv8ArlaPdUca3F1feY22fc3mMtdBb6zH/ZarLJH5033W+8y/71ZNxo0l0rXlvJKyr/tb&#10;d1bwk+pCfPuTal4gklvlazhVm/iWP5dtWLyWOW8jkumltpm+aZYJPl/4DWHb6NJYSNJOskUa/e3f&#10;KzV0Xh/VLe4t5IXZPl+ZZG+b5f7tUVeIR6bDqXl/Z7qW5Vo9rRy/ejWrFx4eadY1/efL93c1WtD0&#10;ibTmkun2wQzfKq/xV0H9ltcbtrbvL+X5ayudkKjZxsnhyNm3LtVaP+EXk3bUZf8AgVdhdadHBCsk&#10;sjeX/srUcelx7V8iRZZJJPu/xUXZr7U49vC7J5m5lWm/8I4yR/Mqt/wKvQF8PMrbvvr/ALVR/wBg&#10;3Hmbtq7f7tVznRznnsnhyZPmWNdv93dTl8OTfxW8jV6Avhzf/wAs6tR6I0Xl/u2equh8zPMW0OaL&#10;/li//fNQtpLLH80bL/wGvZJNIt4rWNk89ppF/ebl+Vaqx6RHKzMiqyr/AAstZc7DmduY8jXSdk20&#10;ttZfu1atdNs0uLeS93NbyfK235W/4DXrFnoMN00ypHBujj3SL5ixtu/2d1Y+vaXptn5c0tmqxt92&#10;fb92jn15RTqw9meR+INIvLe4ZVm82z27oZI1qvb2dxax+dKrrDu8v5vvV6h9lsbLTbezeNpWjbdC&#10;zfxN/wDE1n3GkabLDGt7atEyyfL5bbl/4FWkH3OLmgfRn7D+248K+LJIt3l/boY9zf8AXGvpb/Z/&#10;i/vV4P8Asg2tva+Cdcjt1VYf7Sj2/wDfv+KvevKrup/wzih18xtZfiJFl0W6j/6Z1qN8n3qr30S3&#10;EbR7f9Yvl1obwRyPwzuv9T96vpzwb+9h3fw/3a+Tfh/O0F80O77snzV9VfD2XzV8vdVnH/y8Lni6&#10;3+0WteB3USxatMvmfer6M8SabN5Mn3a+edai2ax/u1pD+GdpBXn3x6fyPhXrX/PTbHHXoNecftBP&#10;br8L9WW4ZoIWkjVmX5qzLpnw/b6NdX832e3Vp5m+822v0U0NFi0mzjRf3ccMf/ouvz3bXJJb6HT7&#10;WNrZfM+WJV+b/gVfodpqeVZw/wDPTb92ueH8Q47P2hY2b/u/LRRTfl/2q6DpDYv95ajaX7Kyt95o&#10;6d9/rVfUm8q1kk2tVgO8TWS+L/D81nP9mjb70KsvzL/wKizia1t4YXVWWNfLrJa/kb92vlrH/vfN&#10;Wx5UkX+1RNdgg7vlOg302T/VikoqDO5598P4GsPF3iSFv73mf+RK7+uY0u1W18aXzL964jrpP+Wd&#10;Z03enoaTQ5vnhkqnHVv/AJZVTpga9983h+1YfwyVm2reVdL/ALLVsLFv8KzN/FHJXPxu3mUAdJ40&#10;i2XFvIv8UdZOiuyatb1teMvn03S5l/i+9XO6bceVfQyf7VAQRpa9+61i6/2v3lSeHZfK1S3qx4ut&#10;/K1CH/ppHWbpsvlX0LfxbqCIX6jb7Tv7N1zWI12+X9oaTavy/wCs+b/0KrGj7f7Wt/l/5aVc8ZRL&#10;F4im2/8ALaOORqo6bL5V9DJ/00pU/McCbXvl1q8jVVX95TvDb7NWt9v8VSeLk2a9N/00WOSqely+&#10;RqlrJ/00pkwJtai8rWrxf+mlSeG5f+Jtb1N4ui2a9N/tRxtVPRWWLUIW3fN5laBDzG6smzWr6P8A&#10;6bVY0V9uqW//AF0qTxRB9n8QXX+0sclU9Nl8q+hb+LdQVDzJte/da9fL/D5n/tOo9NbZfQ/9dK0v&#10;GVv5WvSN/DJHHJWLCzJNG3+1SJgaXiZVt/EF1tX/AFixyVRjb99HsrW8aQMmtQsqsyyQx/NWKvyS&#10;VAGt4st2TxFbzLt/fWK/L/20rNStbxhEztot0rbWaGSP/wBF1k1NMRta1+98M6bIvy/vK57/AJZV&#10;0tx+98E+Y3y+TNurnqoDR1pfP+Ht8yyfNCyybv8AgW6qH/LRq1Y1a48E65bsqtut5P8A0XWPapvt&#10;422/N5f96manQeE0W4muodvystcr4b/5Adr/ANM18uus8Hts1ZVX7rVzen/ulurdV2+TeXEa/wDf&#10;ySp+2OfkaVn8l1Dt/wCelSa8uzxRfK3y7oYZFqvC+2aP/rpWh4qi2eILeZvlWSxj+b+9+8rXQxM+&#10;rHi5F/4RvQbx1/1N9Gu7/gMi1Xqx4uimuPhvHJEyrJDeWsm5vu/6ys5gU/8Aa/h/u1veFf3t4y/3&#10;o6wq1/DMvlatGv8ACy7as1OT8Ip9n0n7O3/LvdTQ7f8AtpW5HWXYxfZdS8QQt8vl6hNt/wC+d1aU&#10;b1nAz1NjxR80OjyN/wAtIZP/AGnWLW94iTzfD+hzf885mj/8h1g1oFi1qUS3/gHxBb7d3+iyf+i6&#10;wfAt19q8H6TIq/8ALGu08PxLeafqlvt+WSGSuH+HqeV4Vs4/+efmLXP9s0OkjZW+8tcnqFv9i+L1&#10;xIvyrfaTbzbVrqo6xfE0HlePvDt1/FNpLR/9+5K1q9PIzNb5f9qtrwr8940bfNujrFX561vCX/IW&#10;H/XOgDifh2nkeG1t/wDn3uriH/yJJXS1keH4ltZtYt1X/V6ldf8AjzblrXpUxWZnePovN8E2dxt/&#10;49dStbj/AMiVrfu/O8yq/jKLzfhjrH/TFVkX/v5HT6IfxAJa4vT4ltfitdfwfaNLX/yHJXaVyd1+&#10;6+J2mtt+WTT5o/8AyJTmM67Y396r2k/LfR1Q/iq3pbr/AGhD8y/6yqC5Hq0W2+uNv96oY6ua9+61&#10;Saqe+pEXre3+0abqUf8A0xkrNhdmjVv4mrY0n/SFvIR96SGSsOxVpbO3k3fejjoHYs1ynxetdnxC&#10;+FOoK3y/aLq3k/4FHHtrrawPi4q/8W5utv8AqdY2t/s/u2/+Jb/vmiYXN+ljZqZT/v8A3flqxHN+&#10;PpZLf4tfD+ZV+W40e+hZv91o5FrpN30rD+JSeV4q+Gd1/dkvrf8A8hx1s1nT8x2H79vSvM/idZSW&#10;/wC018Pb5WX7PcaXcW7f3v8AWN/8cr0ra392uJ+Nlv5XxI+FepL8u1poWb+9/q6zn5lUzuI/9Wal&#10;qKT5/u/LUi/P0roJ1OR+Okv2Pw74JvPvbdW8uus8r5tv8VcP+0lE3/Cp9DuEhbda61b/APouSu4V&#10;/N/eVj9sQ3b9Kr+NnVfhnrUjMvlwrHI3+z+8q7WV8QrP7f8AB/xpCrMrLYySfL/s06nkBD4LuPtX&#10;g/R5grbZLWOtrev96uP+D915vwx8Pt8zN9l+81dRcPI0kaovy06crwskXym14fdk1aHbXnvgdfKv&#10;tehX5VW6+Vf4V/eSV22h7pdUs5GZlVZPmVf4q838D6tDdfEbx9p6t8un30m5f+2jf/FLTKPQfl/2&#10;qWP5JPlo2VIvWrMjF1j/AEf4uL/09eH1k/793Df/ABS/99VsSVh+KovK+MXhmRm/4+PD95Ht/veX&#10;cR1tSI392s6ZqPrA+LXhTSfFvgfTYdXaeKzt9QjuF+zNt3SeXJ/47W5HVX4iRbvhm0i/8s7qOioB&#10;NZov2O3+Zv8AVx1Nuqrosu/R7ORvm3W8dXN6/wB2rgZ3L2h/8hSCvM/A8sKeNvE1isckUkM0m5l/&#10;6+JK9I0t9mpW+2vJfBrSJ8ePHlrLJHtjmuG2q3/TxWEzSmt/M9T/AOWVJso2VLXQZ3MrxlqM2jeB&#10;768RdzRzR/L/ANtKr+H72TVNHsbp18rzI922pvHUUkvwx8RbY2lkj8tlVV3bv3kdZPw5eSXwfpbP&#10;C0EirtZW+9/rK5LfvTf7B0tPj/dNub5qZRXWYXPNPiBdXFv+0d4ft1kVYZtPj+Xau7/Vyfxf8BWv&#10;TI/9Wa4/4heFY7j4seGdcb/WW9nH8u773+sWuwj/ANWa54dfI3n/AA4iVp6L898y/wAMi+XWZWno&#10;f/IWt1/hrUlHyz8FbqT/AIWZZwvM0rKs0bL/AHv3dfS1eU+F7DQ7Dx0tvb3EDXkdxcR+Uq/N/wAt&#10;K9Wrmw8d/I0rv2k9CSOrEKtL9oj2/wCshk/9F1BVnTZdt1ub5V8v+KukzR4n8A2/eat+8/5d4W+7&#10;XsGz93XmPwn17TdU1LUrewtY4GW33N83/TSvUP4aypNcujCs+eViOq/iSL7R4P16FfmZrORVVv4q&#10;sU68n8rR9YZVVmjs5JPm/wCudaVCKZ5r8F1mt9P1SGW3aBWmVvu7f+Wdelfe+9Xm/wAHfFDeJV1R&#10;nZWWPy/lX/ar0aR6ii7QsXVd5jpKq6pb+f4b1qH+KSzuI9v/AGzqw9V75vK0PWG/hjsbhv8Aa/1d&#10;aVApnB/CHw5NoMmseYy/6R5Lf7v+sr0T79eR/AfXl1e61RYmZl+zxybmbdXrjSx/L5ny7vu7f4qy&#10;pfDoOq+efMSbqGijuLG+jlX921rNH/5DqPZVq1Xc023/AFckMn3v+udaiPJfhTa6XZaxN9ikXzGt&#10;dvy16hXifwZ1GO48WNGi/wDLrJ/6Mjr2ys6TXLoOpK8wqOT7u7+Fal/5ZUxlVlZf71VU8jLU8nku&#10;tPtfiY1qljtuF1Da0v8AFu/vV65HXgN9qkn/AAuaSH5dq6p8395v3le+Vz0PeOmtzTSTewUUUV1H&#10;Lc8/+KV1JZXmm+Uq/ND8rMu7b+8r0L4e6HdeIdJ03YrNH9nj+bbXP698PtW+I3jDw/Y2qstnDayN&#10;dXe35VXzPu/71fT3hPwvZ+EtHhsbWOOCOFfLVmrOnH33LuXOT5EV/Degw6JZqrW67l+9tb5qsa94&#10;htdLtZPNmbzvvfL92rGua5DpdqrPu3N/Ftr5t+NHxaWJZoYJtzN/wGtrmDvExfjJ8U5JZJrdZNzf&#10;3t22vO/hb4fXXtWuNSv13eSvmRq3zbqydB8Oah4qtb7XLyRlsbVfM+b5t1dt8M5f+JheKsbRRrDH&#10;t3Ltrm5/3iR08mnOehKvlNtRflokp+5qbW4hNuz73zV5f8QImXxhqW1VaRvL/wDRdep15l8RpZLf&#10;xddeU0fltHb/ADM3zf6uuar0v0NKCZ32ly7tPtd3/PGOrm5n+78tZ/h91fSbNvvK0MdX/wDlrXSY&#10;DNv0rjfitb/atH01VZtv2qT/ANF129cV8Vmtbfw7ZteSeUv2zbuX/rnWdVpQ0NaSXPqa3gdVXwzY&#10;/wC7W/XNfD26huvCtm0Dbl/efN/20rpNm3pV0yai7BvasvxUyp4f1Bmbavl/erWVWf7q7qxfGUsd&#10;h4X1S8b5lht5JGVvu1nLSIolXwL/AMizasnzK3mbdv8AD+8qRUZfGl0zN839lw/+lElVfh3q0epe&#10;DbO6Rdsc3mbVX+H95VxpY38aSbWV/wDiV/wt/wBPFa0xTNiX/VVTt/8AlnWhJ/qazbP54491ZFF2&#10;pqiX5PvVLT1A86+MUWoT2emtpslos3mSf8ff3a8/ayuvs8f2jULNZP8AZWtz9p7W20HSdFkTcqyS&#10;XG7b/D/q6+df+E8vJ/4ZK4pm9NP2Z7N9jWXzFfUolb+8q0fZbOL7+oStXi//AAmuof3Zf++qdca3&#10;ffe2/N/10rM1setXC6P/ABSTyf8AAqrtdaHBH8u7/vqvG7rUb66XasMbN/e8zbVWaXVmbcmxF/u/&#10;erTQR7Z/b2gxL8sMG7+80lRr4w09P9RDbJ/vfNXickupPJtl3bf9mo2uNSRv9S1O6C7PapPHiq25&#10;dqyf7O2qsnjyTb8jN/3zXjsn9oSyfddadJFeSx7WjVW/3mpXQ7HqV14ymfzGWTyl/wBqRaxbjxuq&#10;feuo/wDv9XDx6NcXHzKys3+1u21ah8NXHzKy7mj/AImWi4kubc3LjxrHF/Fuqm3jeP8Ag81v95ap&#10;r4XuJfl2tt/3atW/g2+lb/V7f+A1FyrPsH/Ca/vNv2d9tWm8WyeZ/wAe8qx/71WLfwNdPJ8zN/31&#10;WlZ+AZv4pFX/AMepXNDFk8Xzfwr5X/j1NbXpriT5lf8A4CtdVH4Ft4l3T3W1f7zLVyz8JWN1GskF&#10;0jK33WX5qj3B2OPt7xriP5rx1/3qtRxSN966rtI/CVn/AM86uTaDY+Z/x77dv3v9qs7MdkcOultK&#10;v+uX/vqo18OSfxfN/wACrsGsLOy+Z2gVf7rSLWPcX+i2/wB7WNPX/euF/wDiqOVCbSMf/hGpP+ei&#10;/wDfNObwuz7tu1t1N1bxrotk3lrr1r5i/d8pmauN1r4l2PmfJqTSsv3dsfy1t7PyIuij4mtbG186&#10;4it4vMZvJknufm2t/d21yesT6XYL5at58y/eZV+Vv92uf1rxRDPM3lfa2h8zcys33m/vVgtrkLXT&#10;M/mKq/8AAqPZs4ptdDrLxYYlhkikWe3X7zfxLVe4sllk3faImt/L3blX5t3+7XO/2zdap521tsn/&#10;ADyVaryXU1lNGu5mX+7T5Dl9nI6T7UturNbxrtVfm82tLR9Zj/sVpnuG3Ryf8eystY/9mrf2rSXD&#10;SQR/7P8AFViO6sbJriMbEXy9v7xd3zf3q09DLXoWmv7eVWuJ44pbj+GX+7/vLUmn3EdrY/ZUjS5j&#10;kk3bl+8rf/E1y+qWv2KG3k3L5lwu7d5n/stFrrdroy+WjM1x/e/hqrMvkO4m1u602FZIGji8v7sj&#10;Nu3f8BqxovxOuNEjm+0q0scny+X/ALX97dXEyast0u65tfN3R/Kqt92m2s7NH8sKf9tGo5GbwTOm&#10;m16afUGadtsLR/L8vytU0eueR5LWt55DR/eZv4qw/wC0rPV5lje3k2xr/wA9NtWLG3kspo5oo1nX&#10;/a+7S5SfmdhpfxGa3kka8uFb/pqsP/staVv8VbG3bdOzXi+X/wAsLXb/AO1K4tdIWdbhXmXzlXzF&#10;2/drBWykiaT92v8Au7qq0DenUXIerR/Gmx/d7dPnl/3mVadN8X44ofM/sf7v3f3leR26SJHul27v&#10;9mrV1B/ocbBkVf8Ad3VHIjTmmekL8bvNj/5A8FZd98V9Snt2VLe2iZv4ljrz1VaKNfm+993/AGqt&#10;bJIl3eT57f8APJvvVtNQDmkdNb+P5r9WjuLG2nX7zbofmb/tp96pre8uLW1/cagk8bN5zWzLt+X+&#10;6u6se3i1rS2kkuPD8strIu1YGjZWpslrJPu+y2a2flrtmg86Rlj/AOBVxTiuhy2Z2kPnT7oUkgvr&#10;XbuktmZVk/4DXPrpzRagu1pFhX7ys27bWx4dvIdL0lb7UVafzo5FWJZF27f9371Y/hvxQ2m+IGuL&#10;WO28xY5I1WeFWWNf/ZmrmvUFb3D68/ZLtVi8E65MsiyrJqXyqrfd/cx17purxX9lm4W9+HuoTeTt&#10;jk1SRvmZW/5Zx/3a9mr3KH8PUzoeYN81Nk/1i1NtqGT/AFhrU6jy3w//AKL4uvIV+751fVHw9l8q&#10;1jbb+8r5bul+y+NLrb8vmSV9HeA51S3td8n8NWcs/jPWtW8mWxm83d5n+zXzH46smtdY3L8qrJ83&#10;+1X0tCsd1H95m/3a8J+LGltb3Ekn+15lFPsdF/3ZyFcJ8aPsr+CZrW8ZvJuJPLj2ru+b+9XeQ/vY&#10;687+Olkt/wCD4bd5ltl+1R7mlXd/3zQKmfGui6zfXWsWsNtarFbteRww+VD823zP71foFb/LHHtr&#10;4z0vSNN0vxNpNvb30tzqUl9b7v8Ann/rP4a+0o02R/LtrioXnUJ09oNkp1N+5975qJK7TQZWdr3y&#10;6bJuZq0v4aGsG1JfJSSKBf8AaWncVzjbeyh8yPe38X96uw8pW+a1k89v9qtDUNNtbOzj/wBU0lZe&#10;9XkkVW8pv9mr0M4I36SP7lQ2919ohjkVt26nfxf7P92sx2MX+zpLfxZHfM22Py/u1sR1R1K4VFaR&#10;mVNv96rVvL+7X/a+7UQjybGg64l2Q+YtUYX82OrFx92Raz9Nl32sdAGs2rta6XJbt/y2kqj5tZet&#10;S+VDDJ83+sq8zsn3aANrUtcWe1tbFPmaP9581ZcMuySPbWXNP5WtWv8A00XbWh937tAzY1TVo9Rv&#10;FhVtzRx/eqGGXypI5K5vT73fr1xGzf8ALOt//llSpiNHxFqi6jqW5PvRrGrN/eqnby7JI9396smG&#10;483WJI/+mdX6ZlZmv4i1eO/1Bdv3oY/mb+9VOF2WaORvl+asWO6/4nE0b/8APOtLer/eZqV0amt4&#10;m1KG/wBQj8pt3lx/My1Rt5dlxHJ/00rLtbrzdQuI91WtrN91ttMDa8RX8N/qnyt8yx/M396s+FmS&#10;aOSsu1n83Vplf7vl1pRvQZWZseKtShur6FVbcyrtZlrJjf8AeVnte/8AEyk3tV2rgu4G34k1SG9a&#10;x2t/pCw/NWVWY0+/Vo1b5v3daH/LOnoam5rk8d7pOlq837y3+6q/e/4FWP8A7X8NZt9eyJeW8bNV&#10;7/lnWZnY6C3uFTwrfQuyxbv9quf82qurXXkWf3v3bN81WI5W/wBmgLG9oNwq2d9G8zRRsu1t1Ydv&#10;EsVnHGknnrGu3d/eqHULiSKxuvm2+ZH/AA0aTK0uj2snzfdoNDe8NyrBqkfyr/31VW8iWLUNS8pt&#10;3mXTSLt/h3feqray/Z5tyx/d/wBqquly+fJdNubd51AGl9zpWx4mZbiTT23Lujh8usOq8l+0upLG&#10;0ittWiZkaCVe1KKPUvAupWbSRRrJJH5bN8v/AC0jrNjdfL+9VXWrpk02SNW/d+ZQBa/i21e0WXyt&#10;Ut/+ulZvms6/w+X/AOPU5brytsyt8y1VzUk1Cy+z+INYmVlZbibcu3+H93TqzbG8kurq6Z23fNWl&#10;G/7uopgbmoOtx4TtYWZVZZt3zVh1T1S6by7OPc3l+d92rEaSP/rNq/7tagdB4Vn8q8m/55tHXN6P&#10;pLeH7W4tX2/66SSNlbd8tXLe6a1aSRPl/d1R0W6kvbeRm+bbJJGu6s/tgaX8FGvaXNfr4f1CJU22&#10;azQzbm+Zl/2aN7N95ao6lqjLdWdurMsf7z5aJAWvudK0vDrtFrFvWWvz9KsWsslvcLIrfdqwIZrC&#10;S18Ra9I0cax3V55i7W/6Z1Y21n2N1581wvmMzeZ95qvL8/SoAk1S1kv/AATr1nBGss01vIq+a235&#10;qhs/Ma1hjlX95t/hqPUrr7LZsqMyq1TW7fuV+9u/vUGRN/y0rmdWs7i48aaLeRQ/uY1mjmZfurXS&#10;ebWPJdMuvW8at8rfw0TNTcjqSxZYryNtv/LSo43b/Zo37GjZasyL2vPDLqU33vlXa3+zWelZem3r&#10;Xt5qTOu75v71aWz93/q//HqkDa8OuqX3zN/DXP6TE1vptrDL/rI18v5qtNe/YI5JlrN0W8a60m3m&#10;b5mb+Kl9s1NL5fN/iqn8RrObUvCug/Y4ZJ5LXVobhtq7tq/Mu7/d2yVY3t/cam6tq7WVjbw/wtJt&#10;aiZkWPm8z7q07Y392o9zf99feqT5v71WOxl/ESK4nX4f3EULT/ZdSmaby13bY2h27m/2a0ai1C/a&#10;WaztfurH5lS1BoP8393XI/HC3+1N8OZtrs0OpSKzKv3V/d11dRalqjM1jZrJ91fvbV+Vv7y7qHDm&#10;3ZkElx+8b5W+X71SW9w0v+zTfIjiVm3MyyUW/wB2quamD8drdb34J3H3t0OpWsm3/tpt/wDQa3rG&#10;XzdLt5P70MbN/vU7VNWWLTY7dvm8yaNpPu/N/wABanQqrxx7l2/7K/dpcvvmdiek1SJbrwL4utWZ&#10;dsmlzL/5Dpr0Tat/Zum30jfvV8mSPy9v3qQji/gv/wAk50df4Y2kj2/9tK7ZnXd8q7aq6S0P9nq0&#10;EMdrC3zLEv3Vq1J8/wB2iHuR0NS5pPyX0O3+9Xlvh/S49L+O3xGjRl/0iTzm/wDIdemWLrFcRyMz&#10;Vj28Vrda1eXyQwLdSSbZJ9v+s/3qynfoBp0m9qP+Wm7+GlroMjA8dKqfFL4c3HzedJpupW+3+98s&#10;Mn/srV0EjtVXVJbO/wBS0fz7eKe4tY5PLk/ij3fK3/fS1akZf71Z0zUbHWT8WJ2i+C/iKZW3SW8k&#10;Mm37v/LSOteovElrZ6z4PvtJ1GP7VZ3TRxyQbtrN827/ANlWnUAy/Atx9v8ABehzN96S1jrbqloe&#10;l2ejaTa2NnG0Vnbr5axfe2/8CrQbav8AEtKCZnYm0v8A4/of+uleP6Tbw2X7U3jhfLbzplmbb/s7&#10;Y5K9atX8q6jb+HdXNt4a0WX4ial4mRp/7UkbyWXd+5Zdqr9373/LOs5mh0m+l/5a0zcu5V3Lub7t&#10;SKzN0Vq6DIz/ABpfzWHwr8YTW8ircW9m0y/xfdkj3VzPwj1e41n4f6fcXEm5mkkVm27f+WldZ4gs&#10;o9W8H69p88jW0N5btC21f733qx/AvheHwbocOlpcNcxxzNJ57f7X+zWHL75pY3aelG9f71N/h3fw&#10;/wB6tzM81+Omo3Fh8Rvh3JFJJL9oWOOaL/t4X/45Xplcv8UPAa+N77wvdf2ktnJpq+Z5Eke7d80b&#10;V1Fc9P45GnbyGVf0Nm/tS1b+HzKz/Mq5prbLy33f89P4a6SLnzHovmaX+0lcW+5vL/ti6j2t/wBt&#10;K+lK8vvPg3fJ8ZLjxUt9bNa/2k155XmNu+b7y16hXHST94Kdyb71U9YsL7VtFvLHTrj7NfXUMkMM&#10;m37rf3qtf73/AI7VrTZdl5C3/POSug0PmX9mtZLXxtrVvL8v+gt/Fu+7JGrf+PV9GbK8h8B+FdQ8&#10;OfFbULi8WNbW+humh2yLIu3zo5Nrba9jrDDxtG7M7kVOuF8/S9Uh+60ljN97/rnJTauWPl7po/ve&#10;ZDJH81bVBHzf+yrLM83iKN/M/wBXDJ93/rpX0JXj/wACfBfiDwpqGtf2zp8ljbzQxqv+rbc3mV69&#10;/s/w1hh01G7GJSXEX2jSdUj/AL1jN/6Lkp0lRzXsNrbyee22OaGSNm/7Z1vUNPQ+df2U3kt9e1iF&#10;5NyzabDIq/3f3lfRSwR+c0js3mfw/wB1a8P/AGc7f+y9Y1SG8sZYLiS3jWNmjZfl8z7te87VrDDp&#10;qN2Zwu9x1T6b/wAfyr95dsi7Vqn/AMs60NFdU1K33N/FXQaHyf8As4z3X/Cyprfduhjtbj733v8A&#10;lnX1BXzr8G7P7L8UrpmjaJdt1Hu2/wB77tfQ0e3b/FXPQTUbsyhLuiSmU+o9/wA1dBqfMfjaWOz/&#10;AGjLiFPlX+2If4v+mkdfUUlfMPjyK3l+OTXTRqsjahDJ97/rnX09/wA9G/irkwjtz3Mvf59RtXtH&#10;0u41e8jt4F/3mb+Gq9razapcRwovmyN97bXsHh3w9D4Z09W2rLdSf3vvV3ga3hPQbfQ7NYYlXzFX&#10;5pW+81a19rMNlbtM8itIv8NYNxdR2tn8jNJI3+s3fLtryf4ifEmPSNHkVZlaZvvfNWYGf8Zvir/Z&#10;qyRpJu3fd+b7tfPOk6XqHxJ1xpHZvsK/vJG/9lpskt98Sdea1i3eX5m6aXd8qr/dr2bQ9Es/DljD&#10;Z28e1Y/4v73+9QOxk+LNvh/4Y+Jlso44ls9P8yNf737yOvMf2ffFt54j8RatDcKvlw2fmKy/9dK9&#10;c8fRLL8P/FkPmfM2kyNt214j+zjax2Xi7VPm/wBZY7v9n/WR15s7+3i0KUpxgfRNNopP+We3+KvS&#10;NRa+cP2itXuLP4mTW6SNFH9jhk2r/wBc6+j6+cv2krLzfiJDJ/y0k02GuLFScY2sK8oHtngFml8F&#10;6Gzt80lnG26uhrnPhy6/8IL4d2fN/oMf3q6bau6u1bEQ8yvtb958teY/tJRb/h3D5TMsi6hH/wCi&#10;5K9QV99ec/tAJI/w9j8pd3/Eyh/9FyVz1lanqbx1JPgH5j/DHTfNk3SeZcf+jK9G3L/erzv4HtIn&#10;w/t1dVVo7i4/9GV6F5VXSu6ehnF825XsWuJftXmx7fLm2w/7S1j/ABG+f4e+JFX7zWMldIvWsPxt&#10;F5vg/XF/h+wzf+i6VT4S4azOR/Z5la4+F9mrKzNHcTR7m/66V2EieV4wj2bV3aX/AHf+m1cj8AX3&#10;/DmNvux/apvu12Vwv/FVW/8AtafJ/wCjI60g/wB2Y2Zpf8u9Ztn9ytT/AJZVl29QaF5fnqSP/WGi&#10;Ohfmk+WtQPE/2oLeO90nQY3ZUXzpt27+L/V187/2RJFN8mxl/urX09+0Npa6lpeh/wDTOaT/ANF1&#10;8+rYR/20unpDctI0e5blY28vd/vV51T+Idd/3ehkyaXM8i/6Ovy/3aFtZF+7Ht2/d/irpl8LtE23&#10;5938XzfdqT/hFWlX5ldv/Hazsy7HJra7WVWk2s3+zUy2DSqzIrbV/irpm8Gr5irtZmX+JamXwvtV&#10;vK3bZP8Aap6k2OZksI1WNkZWX/aanWdhb3issUiSsv3ljbdtruNN+GWpapC0lrp89zGv3vIjZv8A&#10;0GrkPw71DS7G4kbT2g8z5f8AVqrbanmXc1hF9TgYdNtXZfljn3f3l21Y/s6F49rQtu/vba6ZvD8y&#10;LH/y1/4Dtp3/AAj8jrubcq1GpXKzl7e1t08v93V6OK1nkXcsayN93c3y/wDAq2m06GKHy/Mj3f3t&#10;1R/2Xa/6zcn+7up2ZNn2M2SJYJNrNHKrf88m3VcW/hihjZ4ZfO/2W+Wrn9kxy/xL/wABqrfRQ29u&#10;zJt3L97dSsVyyD/hIbeJf3VqzN/eqaHxQ3mbntdqt/dWo7eK3urdmRvl/vKtSfY/3m3y22/7tOzM&#10;rhea9eXSyR280cEn92exWSuR1B/HDectlrVin91Vt/J2/wDfVdVNYSRSM25VZfvf7NH2Desnm28m&#10;7+8tXyxKPKdWi+JW797eX15/17TK3/oNc3b6H4s1e48t7fVZ5JPuqyyMzf7u2vdpNLkWTam6Jf8A&#10;aari2uoSxq0t9c+Z97yo5G+X/daleJnNvofNesaRqWm6hcWt/DPFNb/66KWHa0f+8v8ADVGG1W4k&#10;+aTd/vLX04vg+zlvLi4lt/tMk0e2SW5/eeYv+1/tVXt/Aul2t59otbO2im/vKv8A7K1MtR5jwfw7&#10;8IvEHjWG4msoVi0+H5pp7mTy4ay9e+H0Oialp9vFqltqbXXzNBBGyru/2Wr3jVLXxFex32n3FvFc&#10;6Tdf6xba8+b/AIDurFvvhot1bx29hZ3cEa/NG32plVf+At81XzsiCfU8X17w9b3um3U2k6fd+XZt&#10;/p32tvm8z+6v+zXM6X4avL9ZGi01mh/3W3V7hZ/CDXrW3uofs6zrI25vLaNfMqGbwL4us4Y4/wCy&#10;5Gkj+ZZ7aTd/30tHMu5n7H94eJ6lZXWkyWrSwyeXu2xtF/FV6z8L6g2pRzN9jiWRfMka5+ZVr0C+&#10;8Ea41rCsvh+6ubqRvMWeVWZY/wDvmq8fgDVJWkhutJvGuF+Zbny2Vdv92tbodSEuhxeuXX2DUriN&#10;7jdbx/diVl+asOaWG9t7hUt/szfe3NXoWofDnzZGm/s/UJ1m+8q27Rt/wHdUf/CEWPhDUo9Q/s28&#10;8y3/AHjQaha/u5F/u1lB9zmp0H1PNY5Y72PyZYWlj27fN/u1jssi3Xkovmsv3f8Aar6I1KDw74j0&#10;W4m/4R3StPuLhflitLja3/AYfu1yv/COaLaxtGlq8Vx95mufm2/7ta059zpnS7HmdvYXEscbStth&#10;2/8AAqm1Lw9dQW9qyt57Sf8ALJW+avRv+EFvri+jaBlWxX7v2nzI/wD0Fa0F+FupJcWe9o5Fj/5a&#10;+ZJGv/j1HMzGdOX2DzWSwm0jT7eZ4/3kn3l/u1saPL5tjHcTzLt3bfL3fxV0GqfD7VIJF3XVnPI3&#10;3Y/tn3qxf+Fc+KLq4W8t9Nk8lm2rubbub+9tpXMJ05mpY2bWt1b2qxv9q8v7sa7f++quX11DcTM1&#10;15e2Ndsm75v/AEGmr4A8bJcNcT2bPIq7W2zQyN/461XLzRvFzaXDpK6P59rb/MrbfmX/AIF/FSsi&#10;6dJ9jn7hbFZFWVmVW+78v3qk0/UtNXULdb6Pz7GOT99t/i/3atQ/DzxdYWNxdWunzq3/AC0g3fN/&#10;wJW+9/wGqNx4Q1a68tW0e7iVv9d+5b/x2q0Oq0juo5fAN1ocNxpzSRXC/e+1/N/3zU1v4c0FNNkk&#10;fVpdQWTy2VYmWNf++fvVx+i+F7e1t232t5LC3+sVoWXbXTeHYvDPh6NbzUvDs891H/q/maHb/vK1&#10;ZTRXJ7hpXmqL/ZP2eWxj0jSY/wB413JJ93/ZjX70lYNnFNrdjcTQaXcwaTHJ+7lnX5pP96ptU+Ku&#10;qeId01ra6fplvG37n/R2km/4FJ96rmlwal4309ri6mWBYfuywNIrf8C/hqbE8hxeqaQtnJqElxCk&#10;sckO2Nlb7v8AurWHavp8skLTxzzxx/6xt22usa31bxDqkdrIqttkkVtzKvy1cbwDa6XYyTX8LM0P&#10;+s8j7rUhTguh9cfsw6NDo3w1mhgaRoZtQmmVZfvbWjj2rXrkdee/Ae//ALU+HtvefZ2tmmmk3Lt2&#10;/dVVXb/37r0WvQp/wzihEKrSf6yrNVJP9YK1NTz3xNF5XiyFv4pI45K9m8C3DfZ49jbv96vIfH3+&#10;j6pp90v3tvl16R8Pb393HI/yx/7VWc0/jPfNDv1lXb91a85+L1q0tvI22vRPC/k3Ucfy7q534pWE&#10;babcLErbv9pacPjN4Hgumy+bZ27fxV5H+1NeyWvgO3W3kZZvtX3q9W0f+KP/AJ5yV5L+05eNZ+Gd&#10;J2LGzLcbl3fd2+X/ABVLHTueA+A0utb+J3he3vJIopo5lkkltm3LMy/wt/dr7gSviP4R6XcRfEbw&#10;7C7KqtceZJE3/srV9vfd+7XPQcWYxTVTUb/yzop9MjRfm/2a6TcG+T71cr468Tf8Iho63Xmbd0m3&#10;/gNdNIrN95a81+N2s2uk+H9PkuNzQtcbdu3d8tC1LOb0f42f294o03TUbdJNceWytXtjKrL+9XbJ&#10;Xx/4DSNvjFoMNu0U9v8AatytAu3dX2Bu/hf7396uaEnOoZzjyTuWNLlZNLt5F2tVqN18z71Zvh9t&#10;2mrG3/LOrv8Ay1rouMg1JI3jaN/4l203Tb37RGsO1lVV27qo+JNUbTbHzkXc26s3wLLNcR6hePJ5&#10;qySfu1/hWo5/f5RHUSf8tKydL+SH5v8AnpWs/wDq5KybP5bi4Vv+elMZX8Sf8g3/AIFVqGXzYY5P&#10;+mdR6xF9o0uZV+Zmpun/APHlD/1zoHDzKeuOsWpWMjMq/vK0ll3qrL8ytWD408yCxW4SNpZFb7qr&#10;uqS41G+itY/IVPmXav2n/lp/vf3ayETWrLF4mX5f9YtdLXDXmrXEWoW919neeT/nmrfNXSaPrP2+&#10;Hy57We2m/wCeU/zL/wB9VUGBDJL5HiSH/poslbtc1dSqniC1ZGVlVtrNu/irYvL9bWOPczfN975f&#10;u1d0K5k32qR6brkLHdtkXy9sS7mqnoes31rqVwt75ssM0m6Pb/Cv92uf8UaldWHiTT5Hmae3aTar&#10;eXV7wz4os9e1Kaxe3azvrf8Ah/vVzupBT5SIXkdNDL5GuNtb5pI63PN/d1z+xf7Yt5P9mt2ug0My&#10;GXyvEDL/AAtH8tbW+ufb5fEFuzfd21sTXX2eHzNu6lT8wMm6l8rVF/2pI63ldZf4q4nUNRm/4Siz&#10;Xb+5aSOuy2q/3flp+guUzZn8rXLX/ppW3/DXOa1L5WqWLf8ATSt7e1AzH1a4a3vLWR/+elbn3l+b&#10;/wAdrn/FW7y7fYrM3mfdVa3o5d8e5vlb+7QBT8QOv2H7tTWsvmwxyVD4g/5BMlQ6K/m6Tbt/FtoA&#10;ual/x4yM3ztUOg3n2rS42aFVX+6rVNf/APHq/wDu1j+EXb+zZlVvljkkoA3I0/efeaquh3qy3F5D&#10;91lk+WplVlk+9WToc/8AxPtQh2/ej3K392gDqGl3L8vz1ks/leIIfur5lXIYpImkrH1CeOLXrHdu&#10;aj1M7HSbFlj+f5f92svxA7Ja7VX5a0qyfETqlj825d33q00CZetWaWzjk/6Z03/Wrt+7Vfw/eR3m&#10;k28i7tu3btq5JF/rKzWpZm6PL/p1wu75a3PudK5/SXaLULiP5f3f/j1dBHRTI1M3XmaKS1k/6afd&#10;rS3N6Vk+JG/0eOT/AKaVpQu0scbbfvfeoNCSR18uT5qz/C8vy3Ef92arkiL5clY/heXZfXUbN827&#10;dQ9AOo3sse7bvasHXP8Aj8sZP+mlbG7Z93dWH4o+RbeRf+elXddTO5tLtiVW8v73+1R/y02+X8u3&#10;+9RD+9jjb+GipuaGXocv+lXn+9W4vt8tc7ocv/E0vI66Kl38jPUz9Y8xLH7yxfN/vVesX82zj/2q&#10;o65/yDZKdoM+/Tbf/d20XCxpblT92q/8Crn751i8TW/zferoP4a5XXn8rWLGT/ao9TQ66jctM3NT&#10;96t95aq5nY5vw2//ABNL6Ouijb93XL6K/leJr6P/AKZ10kdSFhuqf8eFxVHwmzf2HCu5tv7z+H/p&#10;pV7UFj+yzfKv3f7tZfhPd/Zfl7v+WklAam/WB4odoo4djfxR/era+996uf8AFn/HvG38VXddQsdJ&#10;H/qxUn3vvVXhffHHt/551JHtT725qZpdGHrVx5WsW9bkdc74gdf7Us23Ltrejl2L5lQZ6kjfJ1rB&#10;1aXbqlrtraZVf+9WHriMmoW+1d1IRuLtdY2Xdu/8dqSOm2vzwx7ac3+s+f5f92mamH4mRkmt5N37&#10;z/x2ty1Tfax7l/8AHqxfFX7q3hZvnbzK1tNfzbWOjsBN9+s/XGb+yZqvff8Avf8AjtUdc/5Bcjfw&#10;/wB2rM6fmN8Oy+fpsbN93+7Wx937tc/4Nl3aXHmuhpXQrsi3tt3bflrD0OXfeXEbN/FW55S/vG8z&#10;5v8Ax2ub0P8A5Clw1TZdTU6j/a/h/u0tFJvX+9VGdjn7q62eJLdd1dB5W2Tc3zL/AHa5fUnWLxNb&#10;/LXUbG/vVnTNBayvEVx5VrH9771aG5l+6u6snxR89jHurXQz1NDTZ2ls42X97u+9u+Wr3zN8zKu6&#10;s/R/nsY9tXtzP96lddDQN1Yei/PqUy/xNN8zVtf89K53RXZNUm3fL+8qbLqB1EkXmzLIu1dvmUMr&#10;fwNRS/8ALKqMjO169aKxaP8AvU7TZd8PzfNVXxJ/x5+ZTtLf5ai6NTUV1eT7u3/epqvubav71v8A&#10;a+VaN+z73zU7fvbb5bSf9M9u1f8AvqnczsYt9eyS61DHu+7DW1v/AHe5lZmrndQbb4gj/eeb+7/u&#10;10Ecv7uOlZa+ZoO3r/dp0MvlSLJ/dplM+by/utTuZ2M/T72SW6vt7b/30la1wyxN8zba5vS3/wBK&#10;uP8ArtXTN/tSbf8AgO6mkle3U0G76d9o+z/vKbTb5lSzk3L/AMs6kDJ0eVp1hZmZmXzF83+Ktbz1&#10;3bdy7v7tc34blX92u75f3ldV/Du+Xb/u/NR6Gdhv+1/FUck/2KGSZfvLHJUklU9a/dabcf8AXOgR&#10;Dp9w11HGzM25v3jVeb5OtYeg3DSxx/8AXOtyH91H96Rv95qPQdgkqrdMq2skjxq22Pdtb7tTSN/D&#10;VPWGZNNuNv8AzzoNYeY3R/L8mORVbzGj+8q7WrWX5F/dfNXP+H7hmjt9392txfO+8+1V/uLU00Ik&#10;8qnRy/ZZFkqPzahvmZbWRm+VvLqgI7XUWvFVtyszf5+8q1PWJocv7uOtr5fvfNt/u1NNBoLRRTJH&#10;b+7VGdzk4dGsb/XLi4ltbaWZZvM8xo/mrtIYpJ5tq7t392uH0V5H1K62/N+82/LXu3g3wy1r5N5q&#10;Me5m+6v96ppwtfzLm+xoeDdEh0j/AEq4bbJ/dVdzVvST3F7cSXUUirGv3lZfu10UdnaxL51xDtVf&#10;mX5a8v8AiR40XRrWSSymVpF+8v3VatjMy/iZ8Ro9Ds449zLIy/NtWvl/XtcvvGWuNZ2e6WSZv4fm&#10;Vad8QPGt14o1rybVpJZpPuxfe2133w78Fw+F9J8yXbPqE3+sk/u1mOxpeEfCVr4X0tbeJf3y/wCs&#10;nb+KtyR5P7q0Qs27dLGqt/stuWn0GhWvFs7jS76G/h82zmt5I5I9235f7u6sHwr4D0HwvM19pVq0&#10;F1NHtZmuGb5f7u2tTxFLs0e62/L8tGmy7o49vzVHJHnUgepobPl2/wAVJ/y1pd6+dt2yf722lrQA&#10;rgviB8MdP8b+II7qa+ntpI7eOHyFjj27f96u9rnFvN+sXm5t3zeXWTgpPlkGpoeF9GXw/oNjp8Uz&#10;XMdvD5asy7a06zrqKa8023+x3DQXHmRt5+3+FfvLtrRrQzIm/dR1zPxM8Mt4t8K/2at1HZySXEcy&#10;tOu75v3ldV937/8AvVz/AIuvfK+y/wDXSs6seaNmVAr/AA58LzeEvC8emvcRXMizMzSRrt3bvvV1&#10;i/J975ayfDd19qs/M/6aVoWs/m+Zuh8rbJtX+L5a0h7lPQlaEtZnii1kuvDesWqRq9xNbyRrubav&#10;+rrWrL8TSyW+i3DK3zf3qymvduXbscz8G/D1x4Z8H/Y7xY1uvtEknytuWuivP+Rm09v4fsdwv/kS&#10;Om+GX83TamuPl1yx3f8APGb/ANp1pTRUPMvf8u9Z9n/7NWhvZY5Nq1Rt/wCOsxF5fn6VJbovmVGv&#10;yVJb/wCvjrUDyn9pK6ay8O6S235vtUi7l/6514SviOaCNfK8zzF/iavo747ad/aOi6ar7dv2qT/0&#10;XXif/CC2Pyq9wys33VZq+axM5e00dipc32Wc+3iq6gWNlh89d26Ty12ttrF1rx14outUt4dNW00q&#10;xhk+b7TbrI0ldtH4Kkt1kWzuPN8xfL/cMvy1TbwBcPCzSzRRLH83ytuaub6xMn3+4L45m+zxxy2s&#10;TbfvMrbWat618W6ascfns9n/AL1c3J4GuNq7pmVvvRqrK23/AHqr3HgO6gt2aW6Xcy7v3jfdpfWZ&#10;l3kehQ+OdNgtW8rUvIj/ANn5d1XIdUtdWj8z7ZF5e3+LdXk7eFdWtY42iVbxW/5bstTR37WDNHcM&#10;nmR/wrW9Ocqk9IlqpM9UvP7Pt4fMnuNsi/d/u1xPiLxfa2skkc8jLt+6qr96vG/F3xLaLVJofObz&#10;v+eHzfLWT/wlUmo28caSNLJ5n3m+9XqQh3Ozna3PVL7xVHZ2Mc0caRM395ajuvFclrYtdPcK237y&#10;qtcTDq263jVbqWVf7rLV77fujmjZY1jk/wCejVpymnObkPxBa6j3QRx/8BWs3WPFu+RVnaWLd95d&#10;v3qwdSuJNsLabsXy/vW1VZmuNckhmVfIaP5W/wBqs+Uz53a522l+PtN0u8+W+8hV+9HJ/FXeaf48&#10;8M3U0bQXEazN/DP81eE3GnSS/Z7dtrTeZJ5kG2obrSGsrHdbxtBNu2+Vu+X/AIC1acpN0fWFmvy/&#10;K22NvvNEq/NQsUdx8qxvt3ba+ffAPxX1TS2aOdvtNnt2yQN/DXqln8RrqKOGRo3VpG8zcsO5a5qj&#10;a3MeY7BbXfJ8sa/8CWnfYFXy9qrXM6h8Ro4JoY3j/fSf8s1+9/3zVhfGkbttW33NWPtYGvOjet0h&#10;X5pbeKdadcNb3UO1LGCBf7y/NWHH43jRo91q3+0u77tWrfx/qFrbzTLpuoW1uv8Ay1VZFX/vplp+&#10;3iHtV2LC6NJL+8SNdv8AdqSOy/6Yx/8AfVc3N8VY7q4+e3naP/a/+xq1b/EHT3j/AHtvL8v3drVP&#10;1mAe1XY2muo7X/XxqtR6hYafqkPkz2rN/teZ83/jtZP/AAnVmkLbFlXb/wA9Khbxppcsflv5sSt/&#10;FtqvaxD2huQ6HZywxx+W27+9UjaJDcSR7d37v7vzL/49VPSdWs549qzS7v71ytakN/pr6gti95E1&#10;w0e7c0zKtX7SPcj2hn3Hh+N7hZJd25f4VqHUNDhvIZI7hWVvu7mjrQvNUsbC+W3upvs0jfd3L96o&#10;11zTfMk33UX/AAKnzLuaXRxq/B7Qbe8a88uCWaT/AJZSQqyt/wDE1uWPhyGyhjWXTYItv3VgVW/7&#10;6atz7VZy/duIl/i/1i0f2lYvIsbXkG5v+mi0vax7lXj1MmSw2XCqlvFLat/rNzMu2o5NBt5Wkhe1&#10;iisV+b9021v/AB6txXt1+7dQS/7si021uPNmkj3f6td3zMvzVaqJkcy6MxbzQbW9haOKONWZf3cs&#10;kattqFvDX/EpaN4/tMnl7v3TLH5jf+y11EcCytti2q1SR2rJ96H7v+1T5x8yOL0nRrW6jZbjw/JY&#10;sq/M080c27/vlquf8Irp6K0iwt8v3q6abTfK/wCXdqhuLBrqONYJJLNY/wDnm23d/vU+YVzl5PBt&#10;q0jK9vLB/D83y7qjk8JWqQyKkLsy/d+auwjsNyt/o8isv8TNupuxVXci+V/49Rcu6OJs/CX221WZ&#10;vtVjJJ96LzN1SR+ALWWRleRpVb5d0s1dlG3lKvyytuq0t1cW8m5N0S/7S0+ciWuxxN58N9Pih/dR&#10;wQSL96RZN27/AIDWPJ8Ko7htvmSPHJ8si7fl/wDHa9IWWNodzR7l/vU1riSKTdFJ5S/3du6jmKPJ&#10;/wDhR+ixSbolRWb/AJafNUdx8GbN1VWk81f4lZvlr1r7Qv8AeWqOuX7abpM01rJG1xGv7tW/ib+7&#10;Rcnl7nYfDPSI/D3gmzs4t22OST71dXWdoL3C+H9PW4WJZlj3N9mj27q0N1epTPMsw+/0qrJ/rD/1&#10;zq197p8tVZP9Yf8ArnTNDi/iIv8AoNrcf885K3vh7eST+WrN8v8AdrP8bW/m+H5v+mbRyU74Y3i7&#10;oW+8taGNd9UfT3hGVUhj21oePrBX0u6b/pnWP4LaFJIZGm3Sbvu/w12Hjx45dFX5tvmR/wB2s/th&#10;Q8z4/sf3WqX0f+15lcL8dLOTVtFhsYLeCeSbzNzXK7ttekaxb/Z/EjbP4q5/xZarO1qzq21fvVVQ&#10;7KLSnqeF/CHwhrVn4g0ddShWe3s5vOWfy9rbfL+61fS21fWuP8OwQpqUbJu3f+O1133vvVy0YcpE&#10;7LYbJ833v/Hab/Cv+z93/wCyqWmbG/u11mdyOTzK8j/aI0SbxHoum28Un7xWk3fwrXsFc34qijum&#10;hjn3N/wGk3ymlP49T53+DPwxutL8fabqU0yyxwtJJt3f9M6+qI3/AL7f+O1xvhe1tbXWI/KVv+Wn&#10;8VdjWFAJ/HYyvAdxv0eRmk3N5n3mroJKw/C+qWd/Ndf2dZy6f5fyyRt/e/vLW5t+laQ/hkTfYx/F&#10;DfZ9FuGVVZl+b5q5/wCHctxcaLJsXbJ50n7z/wCxrqPESK+j3m5d3+j1y/wnbfoLSNHt8yT+9WH2&#10;y4HZSXHlLt+9u+9VOP8A4+pv9qrkjf7P3vvVn/8ALb/gNdViCwq+a3l02SL7K0cf/TOnW7t50dWN&#10;aXymjb/pnUgU5oFv4fLZa53xBPI01nYwKqyTN97+7XVab89wq/3qzdQsF+3NJt/eL93/AGayn5Ac&#10;3p+iQ2d4tw0j+d/ErNu210m1rqPdt2t/eWoY7WO6jaby/mh+Zvm+9WXp8U2kaxcWrM0tnN80LM33&#10;ajm5ALV9KtqsckS7o4W2yN5i/e/vVYjt7i4vmmnaD7Gv+rjb7zVm61LdX/h/VFXarQzeY21f4f7t&#10;XNDupLrR7eSWT94395aypzfPysvTkIfEnh+TxD5LW6/6RbyeYqqtZreFPP1611KL/RrqP723/lpX&#10;aL5k+l3jJ8zLH8u371ZumszwxzMu5vL3VqoRlPYzWhektVlhhmX5Wjq7/DU+nxRz2Nx/s1Rjf5a6&#10;Bkd5b/6ZDcf3f4avNtddu35akW3+0abMzbd0f8VRUAZmsacryQ3Sqq+W26tLe37upr63+1aLefwt&#10;HH96qdrOssMcm5fmjpU/4mofYK+qWv2i3hk2/vI5PvVpRvU1uvnwyR+XVWL/AFcVP/l4BV1qJri1&#10;Vlb5lk+9Vyzl82zjk3ebt+8y/wAVTRwNOvl7Vqjosv8AobLt2qsnl7aPtgXNQiWezaPd96qekp5V&#10;msf92tRVaVvL+WqfkLbzXEf/ADzbdQBJN+9hZdvzSVk+G4ltZryH7jbvM2/w1sfxR1m3TLa+JvJj&#10;WNVuLfzPu/erKY4eZpea33fl3f3qydN/deIpP3n+sj/u1rbm/wCecf8A31VNoGi1S3unVdv3flrS&#10;fkI19zVzGuW8j31rIu3726um3L/eqjeWDXTMy/djjomBe3Vn+JovtVj8tX6WS3+1R+W1AzD8H/Jp&#10;rRr/AMs5K3a5bwjatZ6hr1u8jNtuty/7K/3a6mopfBqOb7HPWrrZeImVlVVuG2r8rNtaukj/ANbW&#10;Dr0DWrWt0iszfao63v46uH8Qko69/wAe8Lbd0e6tD7Zb6lI15a/LbyNujWo7iD7Vb+XWT4ZvbeXT&#10;/wBx/q4Zprf5v+mclP8A5eAbFcroLtb+Mmhdv9ZHJXVL81Ys1ra2fiaxknVVkkWRYfl+8392sqvk&#10;FNnTba5/xpE39msyfw10HmVn61a/2lZyRqtaT/h6Gdhuiv5+k2bNJ8zR+Y1XPN/i/h/u1l+E3k/4&#10;R+1V1+aFfLb/AGq0vm2/w04fwzQ5O1byvGFq37z940ke5V+X/gVdtH/e/irj9QsJE1rR5mbyl+1b&#10;W/3a66Osqf2gKfiD5tNk2/LVXwq8kWl/v42X5pNu5fvVoakn2i3kjqnoNxMkN5HLJu8uTy1+Zflo&#10;nfmuBsR1yPiy9s7XVrOS9WeWP+9bNtk/76+7XWVxvjpJr/VLGGBl8xv4p2VVWtZ/wxQfv6naW8m+&#10;OPd/zzqZvk+9Ve1RrW1WNmRWWP727dUzfPSpr92UcLY3jRePmh/hmhk3V29cZdQSQePLObb8rNJH&#10;u/7Z12dMQk3+pk3fNWD4JdXs7xW3bo7iugk/1dc74XVrW+1K327fmjkomB0X7v8AutWD4udotPjk&#10;/wBqtze1ZviK3+36X5a1M/IZe02X7Rp9rIn/AC0jq5H/AKw1m+H9yaPaxtN5u2P71atVT+AicVz6&#10;HGePL1rBoZvL83y/m211FnK1xZxzfLtaOud8bWC3sMKuyxL5m1mb7qrXQWNrJa2dvHLJG0ka7flb&#10;5WrHmfteUr7Fi3XMeMrr7FNbzeT5v+zXRf8ALPb/ABVzPjpJItNWa32rNH/wJa1qO1Mzsb2j3TX+&#10;l29wvyKy/dqx92T5vmrD8D3Uk/hmzaVl2/3lrd/5a1lRlzR5maTMjxYyrp/mM2795VrQ7r7Zpqtt&#10;aJv9qqfi6LfpM21d/l/NVP4d3slxosnntuk8zb/wKic/3sYiOpqhrHyaXcbvmq/VDUovN0ub/rnX&#10;SQZPgW/t5bdrdP8Al3/ib+KutrzT4b3Un/CRapbsu2NY91ej/wAVc1GfNB36FTG1yWn38Nv4ikjZ&#10;tkjSfKrfxV1tecX0s1l48s1RY2hkuP3n7v7tVVbjHmRUHbc9I3fSj5v9ikordAct4mlW116zaRlV&#10;f9pq65fn6VwPxEikW6tZEh3bfvbq7qP5o42X733q54T9/lAkX5Kx/FTKml+YzVp1keMP+QHJWoFr&#10;w7Or6f8AKyt/u1qbl/vVx/w5+TS7pW3bvM/ebv4a675/7q1jRlzR5gFrmNFbZqUn8X7z+Kum315m&#10;2pSWvjKOF7hlh+0RrJ8tFafKrhTZ6fuan0zc1FdCZnYyPFnzaS27+H+7Ufh+Xdb/ADfe/vU7xZ8m&#10;j3G2uf8ABOo/ar66t1uPPWGPzK551IwqLzLO283/AGacu3d5aSbv92mw/vaF+VdqtsX/AHfmrosM&#10;5nWnVPEFvub7y/Nt/hrprX54Y9vzVxPjbUZLDUreaDZA38O7/wBmrrNFumutLt5n27mX+Gufn9/k&#10;Aubtv3aXc1Np25q6gOY092+3XXy/xV1P8NedXmvW+l65NG6/vJvu/N8q16FDtZdys21qxpzWq7DJ&#10;Kbff8esip93y/wCKnbKjvP8Aj0uP+udbaGVzk/C7K1wsbMvyySV2n3uny1wPheVotQ2/KzNcfL/t&#10;V3X/ACzrGm07+RoG7zfvfN/47VHVk2abceXHt/d/xNuq9VXVnZ9NuNv/ADzrYzsYvhdv3cf+7XQ1&#10;yXg+VbhlVWZmXzN23+Guqb5KxptO/kaBN9352dY/7yt81U9Z/wCQbcf9c6uSfP8AM33f7tZ+sfLp&#10;Nx/1zqgKPh//AFdvXQbG8v71c34Zl3rbt/C38NdP/DQmnsA2oLqKNNPkVF2r5f8AE25qnqC8/wCP&#10;GT/rnWmhnqYvh/8A5Zr/AA10Nc14fb/V/wC1XS1mtb26GgUxVZW2s25qP4tv8Vdl4H8JSazIt1LH&#10;ttV/vL96tDMp/CX4ZNLdTaheL+7mm8xY2r2iZodLXzHt90MP3pdvzL/urRay29hGsa/uo1+6qr81&#10;cf4u8a/Ky+Zthj+7u/5aUrCDx145hisZG3Mq/wAKr/FXyD8SPH9xrmsMsUjy+Z8vlLW58VviXJeX&#10;DW9uzbY/7tU/hr4Ga4mXXNSj2yf8sYGWoHYr+D/CTaNdW95fruvpI921v4a9Q0//AFdYetOsWuW6&#10;7fl21sabLvh3L92maF2mebT6Td/u0jPUzfECq2nybmqPSYlTy/vUeIP+QbcN/FTdLl+aGnbbzNTa&#10;+6vy0lFJJ90UhEeyRvvbfL/2fvVzMiqmsXW1f+WldVJ8n3a5d/8AkMXVAHQaX/x6x1Zqtp3/AB6x&#10;1YkpgU5NUVdWhtWkbzJI/O3bfl2/3a4H41apdaNo9ncWm7zPO2/ul3fLXpSrJ8rP95l8tW/iWuX8&#10;bWscsdj58ay/vPut92sp/DYuFin8JbrULrw3J/aMe2SO6kjj2r95f71dwq7FrH8IxeVYyL8u3zP4&#10;a2q0sYWDZWT4sdf7DuvmrW+X+8ay/FSrLot18tGnU0psj8I/Pp8m3+9U2obYtY01fL3MyzfNu/65&#10;1D4VRYtPkVfmrUm/hkdV8z+H/ZqgH/w1mRf6yT/erS+/H8vy1nr/AKyTb8tYCuXaev8ArI6jjqX+&#10;KgZx3xgl2aLYsrfL533mX/pnXiuuaNNLpq3FnqXkXDfd3feWvavjBLG3h3T1l/1M1x+82/e/1f8A&#10;DXlbeT9njhis5HWT/Z+Za+Yxv8Q66cOc5PQbfVIG2z6hFcws21m27fm/vVsNKybVnWVZF+8235Wr&#10;a8i4+y+Y1q3l/wDPdo9v/jtF0kdvY28kVqzKzeW38VcdzV0rbnJ6pqkmjfZ9umz3nmSbWba1Nj23&#10;txJb3m9bOT5oW3fNt/u11y2tvLZ3DOrbZP3fzfwx/wB5f9quB+IXjC10Zmjgj/eRx/Lt/irWnHnK&#10;hTa3Ri+KtetfC8irZ3T+Tt2svmbtteZt4w1q/jmmghluYZPm3MtZOvak1/eR3UszbW+Zl/hqwt1N&#10;dQtI83lW/wDd27a96jTcNjKdjn9Wljum+1XVnEs10vmbv4lq1Y6dJazLD5LTxt92T+9V6z0m3urj&#10;7RLJ9qb7scTVsTRXVvcbYGXztv7vcvy106EpOe5pafpDSwrvh+Vo/llX7tc/Da3F7eTR/N9n/h+b&#10;71bE2rXVrG32hll8xfLZYvux03VpZNOjt/LkWW1j/wBWyr8zUh2kZsKR2scn2e8/ef8ATWoV8ZQ2&#10;VxJM8f8Apkfyxsv3Wb+9touG/tG1jkRVaNZP91l/3qkki0/zl+2RrLu/4DT0Fb7IW+vTavdR6l86&#10;3Ecn+rVvvVtaletr1j51lcLFMsm7ay/xVzv9qWe2SG3VYlX7v96qsbXGl6l5LL5H2hfMj+b5aQlq&#10;dBa2UOm2M0j7vtFwvmNt/wDZa9I8B+MobK4WHULeOVv4o2b7tec/2zHeWcce1VuJF8lf9lasN5lv&#10;9nuF/wCPyFf++qU4Ke4WPoa8l8OxRrqEui3c8Mf/AC9xfM1Z9x4o0fS1kZ9sEK/KrTwsv/oVcv8A&#10;DP4gza5G1rPIysy7d3yt/wCO12VjLZ6ba7dSWTUJv+ekrLDN/wCO187XhyT5TTnh2Mnw74rsdU1h&#10;rezZ1VY5F/1O2Nm/vbmq5qUTSqv2qO7Zrf5YfPupNq/8B3fNVqO6jltY2iZNv/PJof8A2Za1Fla9&#10;tfMaONv96sITS3H7hlxrpOl7ZJ7VZZvL8zbUOm6tocsnkrDFLNJ93c23bWpfJapHH5Ui/MvltB96&#10;sVtGtbVZGgj8hW+6y/L/AOhVd4D9wka30+1jaN7WVvM/i3VhyLptrqTQ29jPPffxT7fl/wCA10UK&#10;Q/Z1VrfbCv8AFu3U7Tbex+0SbreO5h+9tk+b/wAeWqhJdRc0DnW8ax6TD5a6XcxSKvy+RatV7T9Z&#10;sdSt4br7GsUi/L8y/NVy4is7eSRbJfIVm2rAv8P/AAJqsQ2VncRyKjSecq7v7tSP3CHTbOzluJPs&#10;9jLPJH/yzgVpNv8AwKo/tWmtdeY1usEbLtk3N92pI7JbdpNl80Ujfe/dsu6qrWDNHugWNrhm/wBe&#10;0a7aLILRK811pvmSK3lssfzebu2qy/3ay9Q1mHdDcW+kvfeY3l/K33a6ZdDjuJG89f8ATPL/ANbG&#10;yxr/AOO1V+xfZ1k2r+8hb93Ev8VXddxTUehm2fl6lC0lrYtbSf8AL1bTybdv+7V7T7jT926W3ubb&#10;5dv7u43VXt9Njl1CSS7hSzVvuxK3zf8AAq0LiK1uvL+zwrPtX5trUObiTaJVvLfSUVWjunZmj2+f&#10;5m1t397bVW301oo/M+2XMtvH8sjSybatQ29nPG032dmj/h3fLtq01vbwLMrWbLDJ/tbqOaXcLIy7&#10;52t7q4j+3XMU3/LH5tyw/wDxVUYf7QtbzzPtlyzfe81pPl/75rolitbqST7HHGy/3pVpslq0UkkL&#10;SLLt+6y1PtZdyZrsYun/ANsTySM+oXMDbd33vlqxJFrD+XCmtTtIzfxLtrSkv22x295H5qqu2ONl&#10;+9/wKiS6hlkjka3jW3k+7Kv8NaupJdSL+YXEHibTfssz3V9ArfdlZf3bf8CqOPXNWS43R3kcrN/y&#10;1b/4mrV0rNp6yPIvlr8sas25aj228vkrb+Wsi/d3R/6z/dpe1kXDXqaWm2virxBGs1hItzC33blW&#10;j207+y/HFvqTW/2eWfd92Ly/MVf+BLWTpcUenSTLYM9szN+8jVmZV/3a0I9W1TTriGa11q8ib+Fl&#10;kb/x7dWvOv5jW6KOrap4gsLy4huJI4Jo/vRMu1l/4DVGbVNU1RbePbFPbtNG3y/9dK1tSebWZJL6&#10;933k0jfvmnar3gfQftWvWdwn2b7LHN5nzTLuZf8Adopyn7Qmoz1zQX+0aHYt/Ftq5tpzIsVvCqKs&#10;Sr/CtJX1VP8AhnCRVXk+WSTb/wA86sVV/wCWkn+7QBm+Iljl0e8jZlXdH8v+1XN/DmXbNGq/JH5l&#10;ddqlrHeQ/Ovm1wfg+f7FfNGv/LOSjUxn8B9ReDZ9ske75a9E8QW/2rS9rtuVvu/7NeN+CbrdHGzS&#10;bmr1q4lkn0GRl+dl+7QFNHzj42037FrXmbqw7yXY3l7lX/eXdXaeONLuLprq4i+9H/C33q891CX/&#10;AEiP5qqeputC1b+Wl1tSFIm/vLV2sqxXfdR/erS+Vvu7ov8Ad+apgSH3/u/LR/y0+9RsX+9Ubf7P&#10;y1Zeg5vk+9VPUNOt7ry1eZom/vKu6rje/wA1Zt9PtvNv/TOiYXI7HTo7C48xLhpfl/ij21ofe+7W&#10;etx5txGtXri3Z1228m1v9qopw5CebnMXw2i2WsX0at96STdXUeb8u7+KuPt5Wt/Hl1H5n7uRfM21&#10;1Em3+81ZUP4epZT8RS7NHvN3y7o5Fb/drlfhjqVu9jJapNGzK27arVsePNShstBmWWZla4by1jiX&#10;dI3+6teU+HZ7yXxo1vZ2cun+XJ5m3d8yr/dasZy5JkU5N9D3RXZ/vfNWTNdbdQ2srKtNt9UW1aSa&#10;6utkbfdX+7UOpXitcW8i/wDLSurnEmmXoZVaT5WZq2PESq9rbyLXJ/alRo9rKta3iTxXpMGmwwy6&#10;haLcbY28rd83/fNZcyHcdptxsulZvlo1qXytWZd33l8yuZbUbfWY7q3iZ/8AnjJt+8rf3qq3mt3G&#10;g3UNnrazu0fyw6g37z5f9rbVaDOos2mlmmhihVlkhk8zd8u7/drJhvIbrTVuHVlVW27v4q1PCd6t&#10;/eQ7GWWNvlVlbcrVkzW7f8JFqFntX7Hbtu2rU2FN9jc8K6WraTqEMsfmyXCySTbmrJ021a1sYY2b&#10;7q7a6LwvLu1JoW/5aR1j26rFC0KszeXJJ8zfeo5Vz2Eb3h1N8d1G3zM0fy1i6TPJLptu0q7WZfmX&#10;+7W54b/4/wD/AIDWDp/y/ao3/wCWdxIv/kSma2Ok0uwWWG6jT/nnu+9WPDOzXEa/w+XW54bl33TR&#10;t/y0WsVU8rcv8UbeXurUmzOg0lPPtbyFvu+XWXHWl4ZbddTR/wB6Ostfkk+b5dtF0Sa2mxfbbG+h&#10;/vR1g2KLFZwx+Y3yrt+7XReG/wDXTR/89I65HRZZIrOaNv3skcki/N/10rL7dwOu0H97cSL/ALNY&#10;cNwsVx9jZWZoflZv7ta2gy7b6Pd/F97bWXCqpeX2fmkWaTd/tVqBqaS2+821l2v7q8vIf7t01aGk&#10;/wDH9b/71Ubz/R/EmrL/AAs0ci/7P7ugC9HLvmj2/LUerKya5Mu35ZLeOTdTo6teILKRJre6Xcyt&#10;DtoAz5Nyr8qtRq2mzS32l3ir92OSOm71/wBqrmtad/a2n6XNFtVbdv3n8O6spagVqnuIv9Dhk2/d&#10;mqrv+b+KrzPv0GaRf+WbVqAypVtWvYZvvL+7/hqOOtLR/luGVv8AnnQBm2bM9rbs33vLq9Z/PcR7&#10;qo28UkVusbyK21tu5Wq1Z/62P/eoAw7eKG18VaxCi+VIyxyN827dWpJu/vU3Vv7Ni8WSQot3/aU1&#10;vub94vk+X/u/3qf/AMsqyiP1IPEi7/DMki/6yNo5P/IlWvN/dx1JeW/2jwvqUP8AFtqnZss9rbyK&#10;yt8tFP8AiCNSxTzbiNazY7KzsJr6G3mkZWuGmkVo9u1mrW0t1+2R/LVG+1a+vdcvrO4t4IIbNttu&#10;0X3pI/7zf7VafbAclYPji8t7DUPDMzxyNcTahHbw7V+7u+8zVtR1Y8Rap/Y3h+1uFt0lmkk8uNpF&#10;3eX823d/vVnLQKaJKktU82by6ryNu+7VrTv+PqOtAMfR3j8m6hj3fu7iSOr0lUbdVi1zXLXcqtHd&#10;btq/9c6tfwU4AQ6pawvZ2NxPcLZ+TeK3zfxbvur/AL1XtzVDrFvY3vhvdfrP5MMkcn7tvm3LJ8rV&#10;N/HWVP8AiPzAmaLzVrB0G6/4qTxBa+XOvlzW7bpflVt0fzbf71b1uzbq5+1lkt/iBrVu0m6OSzhm&#10;Vdv/AF0rWduexNzoq5H4gQfarP5tzMy/NIvy/wDfNddWP4qVvsLSJtdl/vfdpT/hkEnhVmbw7p7O&#10;zbvJ3Nu+Zmatesbwvr1v4g0GG8t2VVZtreV93d/s1sR/6sUUXamaTZi6pa/8TSxuNv8Ay0rc+f8A&#10;urVXVIv9FWT+7Nuqx8v95qYyTzWdfm21zsMqweMms1j+abT2mb5v4lk+X/0Jq6Bfm+7UN00cV1a/&#10;d8yRZPl2/Nt/u7qJjh5km9dv3qa1ussbR0Zb+4tWLVFe6joEZfh95JdJt1dV87dJH8v3f9ZWtuZf&#10;u1n6b5KrdR27fduJFbd/D/u1c3t/caimBh+Ooo5fC99I7JF5Me5mb5dtWPCt/Dq/h2xureZbmOSP&#10;5WVtytVrxBax3HhnWFljaWNbWTdGq7t37uuR+DepR6p4DtZkj+zR+dIqxfdaNfM+7WX/AC8Lp/Cd&#10;wvzfMv3qzfEnnJot5NBtluoY5GjiZflb93WlH8n3am8qOWOaNl3fu6qp/DJMHwnqjavosN15cUXm&#10;Rxs32a3W32s0e5vlX/ararF0OyjsmuPstx58cknnRt/dX+7tra31jR1iVP4rkN5b+fZtGvz7v71c&#10;r8O7+G9sbpYLeKJYbiSFv4vOk/2v7tdlGnzbf4q81+GfgjUPBHibxtNexyra6tffbIZ2b9227zNy&#10;r/dq5x/eRCG1z0uoJovNs5I6dHTo1bzPu10XIPE/A8s1h8ftWs9srWsljIzbvu7v3f3a9w3V5fp9&#10;5Ja/HDUtP2/6PND5i/u/mWTy/u7v7tem/wDLWuWiviLn0F+996uH8XaTdS+INPurVXZft0ayMq7t&#10;q/7Vd3XKeOvCmpeK7zw/Hp11HAq33mXHm/xL5daVPgMqfvTuzqak/iqKT55Plp9bJi1OG+LGnfbf&#10;Dtxcbm8tY/vK22uq0GX7Zoun3EW5o5IY9v8AeX93/FWP8TlZPAOuTLJ9mZbdmWdl+6q/ebbVzwSl&#10;8vg3QY9Uj/4mC2Ma3G35V3f3qw/5elXN3+Gs7XLdrjTZI9rVdpGiW4WRfmrUnU4n4VxTWsesK0ci&#10;r525d3zbq7+uK8E2t5F4m8SSXEbwW7SQrbqy7V+WP5q7WuahpE3nEhryzxc62XiiFnX/AFlxH93/&#10;AK6V6r/FXnnxKea1ktWS3glhmk8tlnXdtb+9uqMYn7LQxg7bnpNL9771V43qeuimUZXiKLzdLuI6&#10;4P4f2t1YeMNSs76NYpGtd23d823zPvV6NfIssMi7vlrx34U+GZvD3xU1aZrO7s47hbht06ttbb5e&#10;1Y933lrmrxXNFl09b+R7VGipUcyM67om/wC+qkm+98vyURr83zfK3/jtegQed/Fq3Z9PjmT5GX7r&#10;V0Hw3eRvBem+fJ5sy+Zub+9+8qv8StJ8/wAP3DLcMrMu2Oedd3/jtWvA+m3WkeH4bO6t2tpFaRvm&#10;rzv+YkPsHR06m0V6Jnqeaa551v4omk+yrPa7tsny/dr0SzbzYbdl+RfLrzf4lQXFrcQ3FvNLBDG3&#10;mNtXd/31Xo2j/PpNqzfe8mNa8egn9ZlFvQ7J8vs7l7zahuFbybj5f4afT5P9TJXrWOM8r0HV/sHi&#10;j7O+ntcq03ls3lttj/2q9Rryq+8QatYa5a6WurSx6etxGq2kcm1W/wDZq9U3Vx4Zv2krms+nmO+5&#10;975qp6orJY3W1v8AlnVje1R3X723mX+8tdwjy/4f6yz+LprNvuyeZ92vVJPvba8h8J27WHxM/wBZ&#10;vWTzNq7fu/u69c/5aVw4a75/IJO+w2T723+Ks3xA+zR7hV+95daUn3t38VZutI0tnN8v3o66wPL/&#10;AAb4hkuvHFjD+6WPzNsjbW3f6uT7rfdr2evDvBNgtv8AEK3ke4l8xZPlWvca8/Bz92omypoWN6hv&#10;P+PG4/65yVLUV5/qZP8Adrv6EnlvhvUpv+Eos185tvmeXt/hr1evCtNumt/iFY2qW7NGt1HukX7t&#10;fSHhnwzca3cKsa7bdfvStXBg5TnzCmy54R8Kya9fRs+1bVfvM38VevNZR2FnCtvH5UP+zR4f0aPS&#10;bWNYI/lVdy7v/Zqx/FniuPRo2hRmiVfvfLur0zGw3xN4lt/7NVYJt0K/6xW+X/vlq+Z/il8SW+0f&#10;Z4Gb5a2viV8SGWGSOKTyv9la8l8L+H7rx5rH2i8VlsY5Pmb+9U2epdiTwP4XbXNQ/tbVIW+y+Z+5&#10;WT+KvZIXXy1jiVVj/hVf4aotZRwRxxpGqww/dVadpqNB95qy1NDP1DTrjV/EkMNvNFB5MfmM07ba&#10;seGdUhv1vo4ryC8a1m8mZoPMZWb+6u6uB+M3iH/hGpLO623TQs3kyfZlZm2103w10i+03Sbz7ba+&#10;RJcXG6PdJu3L5cfzf71csJy9tyNlTXuHYb6jkpKX7n3vmruJMvxNL5Wk3ElZPh3WYZ9Qjs4NzNt+&#10;9Wp4s/5AN0v8Xl15T8M9Ukl8SafapCrRt5m6Rt1cFau41YR7ml/cPcaRfn6VHHUi/wCz8td5mLXG&#10;apfrYa1cfMzf8BrsvvfK33a8z8fN5V9dTPJ5VurKrS/3Wb7v/fVc9afJDmCDO+0eVbzT45kZttX6&#10;5zwPcR3Xhm3ZJPl/efMtdD/yyrSnJzgpdxTfYd/31XOeNFjeO1ZmZV8yui31yPxI3f2TCyN826pr&#10;y5Kbl2FA1vCaRvp8jRNuXzPvL81bdcl8NU2aHIqSbl86uw30U588FLuUFZPiR/8AiU3FadZXixG/&#10;se6jRf3jLt2/xU5ipjfC7r9jm2/Nt+9WxdfNJHtrj/he11LY6lHdQtBJDceWq/xf8CrqLyJvtFuy&#10;fdjkk3LThLmgpAWI/wDVms/evmSfLWhH/qzWbH/x+3H/AF0pGhejqSP/AFgpsf8Aq6N6o3zUEHK/&#10;F6wWfQdPX5nhjut3y/e/1deX3HheaCzjV/Ns2/2vvV698Tn8rQbNv4WuNrV53eas0X2eSX9+rfLt&#10;/wBmvmMZ/EPSotKFjk4/BE1heWsjak0rSeY371v/AGWnXlqtq3zXDSw7vM8qNt1dZfeOlt7FrddD&#10;jvmm/eLPKzN5a/8AAZKyZtesfvf2ekE3/TBfMWvLnJ+00OpSj11MvUpWltZLiWa5aNfu/LtWvlvx&#10;5ezXWrTL/qoY5Nv8W6vqTXvE1rpGi6heNHK0NvbyLtb7qyV8g69frqlw00rMrSSfw17GCXNuiZ1L&#10;QsjHvpWljjt1Zljb/vquyX7Hfw+Y7NFCsce5ax/DugtPJHMytKv+1W5qVvb2UM25WWP/AGa9nnOP&#10;2UpmTYzx3F0zSyeUq/3a1LrUflWRLjcy/wAK1yN1eW8Vxut2+Vv4ahmvZlj3LuVqQcskdxa6vHfr&#10;ueNlVfvM38VQzXFxE32VlaW3b7rMv3a4VdUmRfMaRv8AdX7tdBofiaZVjWCZZ2j+95n8VWO8htxp&#10;11FJtt9ys33lb7rVoWfnXUKw3Mfyr/Eq/NVyS6W6m+Zfmb7rL/DXZeFfCDaoyySxtt/uqtZm1OHO&#10;7o87uNLk0v8AfeX5rf7S1V+33FxNHNP80Nu3lrXvmtfDtYtPkkeOvCde02bTtSm27fJ8z7tZwqHV&#10;Wwtoc8CSGzbdNbvIyyRt51uy/wAS/wB2tBfEKwN5c6vu/vNWLeap9qWFlZVkj8tflqj4guFdo2Vm&#10;Wtzy7o7jQfEf2PVLO+tf3X7z94v8NfSS2q6lDDcXELS+ZH95Vr4r0O/ZIWV2bdG1fZXh/XluvDNn&#10;efavNbydu3bXm42F1zl0Zc8zUt7eH7LDGkLeS33o9v3f+BVNsa1WSRGWKP8Au/erDsfFrPcbkhe5&#10;h/55RWsit/383ba2JNSmuGXdD5H/AE13fM3/AAGvGlFdDo5IkapC9x8q/wDfj5amhSHc0j7V2/wr&#10;8q/+PVNDe2f2q3mdWVW/u1n3V4v2ho4rdNrfNuWTdWdivZoNYtbfVNN8vyWaP/nm3/xS01dDjtbW&#10;PyppYo4/u+eu5quWvnRXHlr5c8nl/dX5qdfPbp5MclrKv97c33aepnyRKNva2s8m65aRod3mfd20&#10;2SXfMytb+RHt8uNv71XmvdNVd0UKQKv3lb+KtqHwbfak3kx28aqv3d0y7mrVK4vZnGzRebMu5ovl&#10;jrNtbW8lZfN2pu+6qt5e7/vqumvtGhtZriRrhlkVvL+X5lqFYrWLTd0qqsy/da5mWPb/AN9UJN7G&#10;vs49zN1LSWihj8qSPy/L+8rVVt5Y4rW4ZbhluP70Xyr/AOPVT8SavrE+qQx2ek6ffafHHtWC2uN3&#10;y/7W2uk0vQbq/wBP864tU0yT/lpaNIslaONtwVK+xkx28c9vGryfM38W75qtf2Ntj8xJGlX+JV/h&#10;rYXS7G3mjjN1F+8j/u/drS1TS7X+z2t4rxZZG+9FPH8v/fVRYfsvI5uTTmls91vcRyx/xSr8zL/w&#10;GpIf+POSFbiRYVj3Lu2+Zuq1pehra3V5turZY5F+7ArLtq82k6bZ2/lxRyeZJ95p/m/75qridO25&#10;y/35GVIf3ci/69vlb/vmqupWEdxD/pHmeX/eVttdM2g29vbyM03zL92m/wBl2e1pm2y7pPlZm+7/&#10;AMBrOCfYz5Gc3Jp11LCsf27UGt1Xb5azfu//AIqoY57qCOO1ijZlb7vmx/drooUt/tEm6Zm+bcsv&#10;3dy/7talx5a27LFHF53l/MzR/wDoNVqw9gcXNLfXVusbtujX7u5lXbUkenM9jNvjaWT+Fl/9lrak&#10;doof39rEsbf7XzVat7yTy/vRf7K/3qLmsKByMMqrdRwxM630n+rtmk/eN/urTl1xbqb9xIzSL91d&#10;tO1q9hnvLe4fw3pk8n3fMkkZWWuisdWjntY5J7P+zJt27yvtHmL/AN9LVKCcNA9kjn7jSftlq32h&#10;f3cn91mWr3gPRmtfFGixrcNAsNxuVd33l/u1uXlva3UP7+4eKRo/ll8vzP8Ax1ak8L3kdrrFvJdQ&#10;7ZIW8ytcPN31FUpR9mexTfP5e2mUkdwt/a2s0X3ZI6WvrltoeOJJVH+KRv4qtSfe21VX9751MA/i&#10;b/Z/hrymznay8VXEP92Su21bV5rXxVoenoy+TdQ3Ekn/AAH7tcjqkH2Xxtcf9NG3VpoTU/hnuHge&#10;8/dx175o7NdaHJH8u7b96vnXwHdRosattr6C8EyzNY7VX5f9qsqnkYUzyX4gedpF1M235f4v9qvH&#10;dUlVtSjVfu+X96vdvi9YM9rJIrbq+fbedpbhtzbtv+zVy+A6TU0/d9u+9/yzrU+50rH0uJftUnzN&#10;WzRddAEk3L93bUM3yfeqRvu7qas7W/3I/N/3qYrBWHqDf6dW599fmrnbyXbqUm75qXqFyxa7nul2&#10;qrbfu1reUrNuVmWsfT9z30e1ttbEfyfeqriv5HB+IL/+zfiVp6zsqrcL96uw1TUYdNt1mlVpWb+G&#10;P5mrxXx145tfEt1a3mk28sv2f7rSrtps3xV16/ZWXT7GzWOP/Xyt83/fNeZCujanTl1PXNaeO4ax&#10;b5d3nLt+XdXH/wBqQ6d8RLz94iyTR/NXn998VdcWS13yRRbW3fLHVxvihDZX39ofY9szLtaPczKv&#10;/AqznXizSMOUj/4TLTfGHiC6sUWWx3NtW+nk3ec3+0v8NQzeKL7w5dSWc+pSSxrJ8srL92uJ0XV9&#10;L/ta+1D+0GttUa43W8G35dvmU6+njv8AUpJLya7vvMbdtZd3y/8AAanmmTSpLl5meiN4tt9bs7iz&#10;W88vd91t3zLV7XvH32DwDDDYSLLcRx7ZLlWXzNteX3F/pulwr9imlW8j/wBZBPHtX/vqm2fiG11K&#10;abzrOJd3zbt3y7f7u2s5zZVRQ6HqHw51y1ure1ae6ZryFvM+b5dv/wAVXYeJPFEes3S2cDbmhj+a&#10;VtteC/29YyzSMkf2P5dv97/0GrVj4gZf3aTNbbo/ur8u7/gTViq02KnG+x754V1Kzg27FVY4/mk2&#10;r92riu32q6un+WS+k875v4Vb7q/8Br53bxNcRSR/Z7i5Vm+aTy23Lt/u10ln8Q9Y1nVLexgt9SvL&#10;r+7bL5n/AKDXdTxMeqH7M940e4+y6xC38W7y6q/aoX1DUI4lZfJuG3bq87W68eWskNjBpOoNeM25&#10;YJ7VVarkd74s02NryfQ5ZfM/eTNP83zf3an6zH2g/Ys9S0OfbfQ7awVljTWtWjbdtW6+9XF2/wAQ&#10;5rCPzrqFba4jbcysrSbV/vfLVi38dR37XWoO37uT5mZVpfWYe0F7KV7XPStBvVi1CNdy/wC9uqnN&#10;LtuLhW+X/SJK4238eRxR28yQyMrfxbqpx+PG/tCaO4t3VZm8xZFbcq11fWYEezn3PWPDt1t1CNv4&#10;Wj+aq+pfJeXC/wAPmVyOn+PNNtZo5Hmb9395V/iobxrpt/JJM1wqsv8ACy1SrU31M/ZyO68Nyt9u&#10;+9/DXNw6jdXWqaxHeTb/ACbplXcq/d/4DVjw/r1j9qhk+1Rf9/FrHkv7eXxRqzQSRtHI0cm5W+Wn&#10;OcOeyYWl2Oo0O6VtWhj3L+7bbJTtUSODVr5YmXbu8ysXwzO0UcMz/wCukbc1a2tSqusTSeYv7zy/&#10;lrcLMsWcuy6hqnr0vleNLpf4ZLdZNtQrerB5bfMzU3XnWXxNYybvmmt5I91YzfYLM0I5a0PEFwzW&#10;ulqrMqs3l7qx45aua03m6HZt/FHNWsmmBD/DuX5lq14glmXwatxbtt8maORv93zKy412rtXb/wB9&#10;VsXCfbPBd9G/3f7y1DTBaq6M9trfdX/x6tzS/LfTbpW+Zf7tc/HP5q+Y+35v7tbWgurrcRr/AM86&#10;vmQaFVZd33fmrQ0fal5GrNuastfk+VflVfu1e02Vor6Nvl3U009hXRHNp39lzSQ7WVVaSRfm3VJb&#10;y/vo6huLqa6vrjz41bbJ/C38NEbN5lAXRc8ReFFl16HXhqixMtv9n+wt/wAtG/vLVXzaq+PPLi1j&#10;w3NLDuZvMVZV3Kv/AAKpN6/3qzppvYJtG9otw1rZ3jRf8s49yqy7l/4FXP6XrK63psN4i7VuI923&#10;btVf92tzw6/n/aoW+60dcj4Pi+waLb2u3ylhaSP/AMiUNONTUDqNPl/0q3b+KsnVmZfHWpRs23/R&#10;4ZK0IfvQsvyfvKp+KLWb/hNFvFhdreTT2Vp9vyqyyfd3Upa7DsybfTfGV/DpfgNr64mWK3tZo2Zm&#10;+6q+ZTY6PGGjR+IfhvrGnzw+askf3fu1c3+7DUtQy74VkX5t3zL/ALVTWsvlXUf+9WbpLb9Jsdvz&#10;bYY60I/9ZG38VVD+HqL7Y3VL9v8AhKtQtZbWCKO3jjkWVV+aTcu1t1NpuufL40k3fN51jG3/AALz&#10;Kkk/1ZrKm13GV/FF61h8P9aun09tV+zx/aFtIvlaTb91Vq1bt/o8bJ95o9zbv71aWl7k0W+WCRlZ&#10;Y/l+7t/4FurJt0k+zxq+3dH95lo+2E/ItR7v71VZtN+y+JJL5mj8uS3WH73zfLJ81WI3X+9Vi6sL&#10;eWSPUGupftkcflxwbvlaNvvN/vUTJuG+snXoGn0/y5P4vvba0agvvntZK06EWOf+HOiW/hrwrDpN&#10;qztDbtIu6T7zN5n3q6ysHwvbta295I8zXMk03nfMvyqv92tqP/WUqXwGk175YvovN0eb/pnVf/ll&#10;VplaXSbz5qop9yOq+2Baj2svysy1g+JLxbPxR4Vt1Vf9Ia4jb5v+mdbiVk+KNLW6k8P6gv8ArrG+&#10;Zd395ZF21nO4GtU1n/x9R1DTrf8A4+I60Ar26bNQ1SNm3bbrzG+Xb/yzjq58n96m3Vv5WrahJ/z2&#10;WOT/AMh0fxUqZnqWPIa603UIfvNJayLt/wC2dcX8MdGuvD3h37LeW7QXHmNJtVq7rS3/AHkn+7XD&#10;+C/HknxBuNYkltY4PsdxHCqxN/DWc/4iN6fwN9jrPu/dqxpvzySf9c6qx/6urVj8l1V1ESea/DHV&#10;9SvbrxFZ6srfaLe68tZ2k3faF/vbf4a7+sLT7rQ18Sahb6a1s18q/wCneWu3c3mfdb+9/wABrdrC&#10;jpAqsm5WJ7NNl1Hu+asm3lvH1rVI5ZlWzhuGjji3bmXd92taz3fao/mrP1LwBHofia48SRQ3O7Uo&#10;/JuJPO3Qsq/dj8v+Fv8Aapzf7xeQob8pYjl3fd+WrFu/7yqsf+tqaOugk83vp5rf48TQp+6s5LOP&#10;d8u7zm/u7v4a9L/iqK++1Ra9M0vh+DVbOaONlvvOVZLWb/d/iWp656D/AHkjSfwRCs7xJFcS2Nr5&#10;U0lt++27o13fLWjWZ4w8W/8ACG+D7zWHX/j3kh+Vl3f6yby6utpAmn8djQ/2f4qfUUMvm28LfxSf&#10;Nup1XTRFRmf4u0iPxH4N8QabPJ5EN1ZtDJIvzeXu+9WT8NbWOw8D6LZxXyaj9ljaH7SrfNJ5beXX&#10;TXFq2o6TqUKfK0lrJHt/2vL+9XJ/C3wzqHg/wLp+j6ks/wBqhabc13979426s+aPOlfc15X7M6r7&#10;n3fmqxa/NcbV+7UP3/u/LU1r8lxHWxCM3S9b0W/utW0u13Qa1pt0y3UDL8rf8CrSklrz3S7qGD42&#10;eKLURstx5Mbbtvysv7v/AMervpKyoFViSSsXxVLZxW9q1/Ztcq026OdfvW8n+7/Eta9cx8SPHNv4&#10;D8O6fqF1H58M159l+Vd2373zf+Q6nEJ8mwUXBT946ZX2eXuqzVCxvIbyzhmiVmhuI1aNv9lvu1a2&#10;N/erWCsRN/vBzKr/AC7flrzm88byXvxS0/SZ9Htrby4bhVu4rpm8yNfu7o/uq1ekb68p0fwprVl8&#10;WNS1yKRbnS7i4kWRrG4bzLeT+7MrVyVtakTegr8x6dDtl+9up33fvNupsdSSOv8Adr0DAp65qlvp&#10;Gh3moXTSJa2qtNJ+73N8v3vlp2m65Hr0Ml5BcPPG33fNt1t9q/3vlp2rS6fBoepNqXmNpsdvJNdR&#10;QNtZo1+9t/3qw/CPxD0n4kXGpX2ialPqen27RrDPPb+XJGrR/Kv91q8+a/fLzN4W9m/I6SSn/wDL&#10;Ko6mr0DA4T4pJo8Eem32sx3M8NnJ5lvHHJt/ef3W/vLXWaDq669oun3yf6u6h85V27aj8TReD18P&#10;zf8ACZW63mlq22O2VWaRrj+6u2qfgWW3n8J6W1ra/YYWh/d227dtX+7XBCP79vudE7exsdDTv4aj&#10;pY3au85zwHx948vvCXxssdN/s+OXTbpY912sccjN/wBM28z7v+9Xvn8P+1/erxvxpbtL8dtJtVtZ&#10;55L63WaOeL/l3a3jkb5V/i3NXsTS/wAS/Kq159F/vJG01+7iM2tSyf6sVJvX+9S16Bzanmmm6b9l&#10;+JH2iJpG/eSecu7/AKZ/w16VIy/3a8lmguv+F3WrPI32WFvMjjj/AOuf8VerbfpXDhtOc2qQ5LWe&#10;5Hcf6ym3UXmwyf8AXOnXFwvmfdqT/lnJXX0JPFbe11TTviFp919jnXT5tW+zyT+W23/gLV7dHWHD&#10;4jjvbX7HeWP+g2N1HtaRlWORt23cv8W7dW7XBg4K9RjrO/whUTfvYZKk/h3fw1c0fSbjVriOFF+9&#10;/FXoWMLnn/hX4c6h4o+IDXCR+VZ2c0cjMq/6yvqbQdDWK1jt4I2ihh+83/PSjw74Zs9G01YUZW/v&#10;eUv3v+BVsXl/Dpdq0iyR/L/DurOjSVG9uofGV9W1e3sLeRVZfOVfL/1lfOPxK8fxrNcRxSMy/wDL&#10;Zv4a3Pid46jtfO2sy3Dfe2189s154r1aOzs1ZlaT5mb+H/erW47GfePqHii+uGt1aeGFtzM3yqq/&#10;3m/u17xothDpGk2tvb7flh+8q/eb+9Xh/jrw/eaHqWn2dlqSxabb2/nXUEi/NN/00/8Asa900n59&#10;Ps2/h8mOuSnVc5yidE4ckF5kzKzx/wANNXakf3alqP8AhrpMzzz4pWrXEdvsWNZGk+7J92rnwvvb&#10;q/0u++1XTytHJ5e2Vdu2o/i1f6lpek2t9pdw1teW91HJ95dzL/vN8tXvh/8AEjUviXa31xqVnZ20&#10;1nJDHHLaR7VmWT+9/tV5Wv1kvpc6yT/WGkopY/k+981eqQZ+uQNdaXcfK3+rryH4c6zb/wDCVWdq&#10;jbV8ySPy9v8A7NXtl4rS280art3V5X4d8EXWh+INPvpViWb7VIzLbXnmbY/L/wBn+KvLxEF7SHkX&#10;9g9a303/AJZ0yivUIJP+WVebfESX7Fqnmed/D/qGXcrMv3W/4DXpdecfE63kuGj8rdKvlyfdXc1e&#10;fjL+y0LgdN4J1S41Tw/DNcNuk8yTczKv/PT+FVroa5D4WtI/hePz4Xik86T5ZV2119dNCXuROezE&#10;2VyPxS8xvDckkCs0i/wqtdhtb+7XN/EL5PDd5Ivy7ajE60ZHRCxg/BOe6uvD+ofbIVguFutrRK3/&#10;AEz/AIa9E8qvP/gzKz6PfN5nmr9q/i+Vq9Cjes8LdUo3MNQrJ8Tbv7FuPm27V8zdWpJ/rDVHXoFn&#10;0e6X+Hy66ZmlNHK/CvxNpPiNtWXSdSudVa3aOOSe5h+ZZPL+6rN8zL/tV1WsfJfaWzMyr5knyr/F&#10;+7/irh/gvpEOl2esfZ/9XNNHu+Xa1d9qSfNas/3lk/8AadRSf7pFfbLEf/HsKy97farj5f8AlpWx&#10;bovl1mv/AMfUlWMtR1Dq0FxPp8y2f/H196GrUdO2M0ke1ttBByvxi1ddL8P2dwtr9sja627f+2de&#10;Tt4qtb+xvrhrN4lWP92skm6vRP2gNyeB7W6ihjuZLe+jk8uT5t37uT5flr5nm8f30Vw1q3hlVaSP&#10;btlk2/LXzmM/iHp0aX7vmZ3Vrqn2+8mVm2qvzMy/d2/3VqRteh8OWM01xcSL5fzfw1l6Te6ff2sK&#10;3VrPp98q/wCqiXdG3/Aqz9WtbW6tZoy0ir5m1Vb5ty153KKFupl/Ezxhper+BNYjs7qKWRrfy2Vf&#10;vM396vl/SZ5r24hh2tuaT5VavozXvBFnZaHqTWqxM32eRt38NeQ/C3SP7U8WW+6PdHG1e3g0iZO/&#10;unuXgfwRs0mNpVXd/tLWP4+8BtFHJcJH8393bXt2i2sdvZxqsa7ah17S1uodrqrLVcx7lOivZnxL&#10;qmnRxXnzrt/3ayZJViba7N5P/j1e/ePvAqvDJJBCqyV4/q3hqSKT7ta059zzKmHcJ7HHyXXzbd3y&#10;/wB2ptPvfss3yfLUd9ZbJPmX/vmrmm6XNcSR7oZP++a250cXLI9E8L6lb3/ltdQ7Vb+Ja+jPAdvZ&#10;pHD5S/8AfVeI+CfDlxceXCytt/3q+jvCOl2+l2MaxLtb+996uec+x7OFoSh8Rsatawz6b5bqq181&#10;/E7wy0CySRR/xV9LX3zR15z420aO8t7htvy1hc9fk9zlPltbWO3t5GdW3VTvJY9vnN+9X/Zrc8XR&#10;fYJpI2/i+9trg/NkiupFZd0f+9XfTnznzNejyVC5a3EaXW1f9S33v71fVHwl1RX8Gww7f3a/3vma&#10;vkuP5Y9q/d/8er6U+At+v9gzWrwyTtu3fKu7bUYmKnR0OBvk+E9Ss9Uh23DO08TL93ay7ah0+WT7&#10;Q29d237vzfdqTT57O6vvs95G0Vr/ABSL/DVP4nWt58O/FWm6fFcWOp29xb/aGkVf+en8P/Aa+eir&#10;m1OoWl1dYriP95+8Vvl3L8rVYmuFnj2tt3L/ABfdrNj1vR4plk1HfP8A3pLZfMZf+AtTv7Us9Rt9&#10;sFmyt9371HINVJMkjupFuI2aSOJv71aUlxMkfl/2gs6t8zLB93d/u/erHt723lW3jS33SL97d/FU&#10;k08aTblh+Vo9rbf7396jlBVUya4+dv3sbeXu+8q1l3Fra3Vwsz6hc+dH/wA9ZG21cW8k+VXjk8tv&#10;utu+VqbvV/4YoNv3v3f3qzcnDdB7U1LzXrjVJpJp7rz5lX5pFj2qzf3q83+IGm6bqnnXV9dXMvkx&#10;/NBaQ/8AxNdsrzW8PmeWvlt8qz/xL/vLTo1tZZNyx7ZGX7rL96tHPk2NOf37nmvw3t28M61DcWWn&#10;3OnwyQ7d13cRq3/fKtXpVveRy7ZlmdvM+8u6oYdLt7iNVePy1X+6u5qjjs47Vt0U0X+6y0pVObcH&#10;XcfhJvt91ayf6PfSwfu/3LKv/wAVWx4X8YahZXUjaj5d8v3fN8v5v++ax5ls7JWmuptq/wAMcXzb&#10;V/vVRWWGddtlNJK395l209SfazOqvvFa64zR29jFpkcf3ZG/5aVRk1S8t7q4hf7qrHIzL8yr/u1m&#10;xvJF8zSSOu7dtqxJeq91NI/lRRqu1dvzf99UTXY0Vbm3Li62t1H5axuv+0y1Vvlurpla3uNrSf8A&#10;fNU/tkifNtj21YbV7522v5TM33V+7tqYTaFCo+pVurWbwa1v9vknnm1K4+WCf5mb/gP8K10Fraq6&#10;wyXU1zLJI26PyG2ru/2v9mqcngPVtbmjuIvD9821dyxLb/dX+8rU611nVPDlxbw6v4HtPsbfelnh&#10;aOab/gTfdrbcJ1W/hLGpa54V02xuJL+6vp5I5Nslto1r53kr/tbpI/M/4DUcnh7TbrS11Dw/rUF9&#10;Z3H3VlXyblf+ukbfNUniR/BurM1xpF5PpE0n+r025j8xf+2bfw/8Crl4YvN+VW2yeZ91flpzkuxP&#10;tp9CZrVom+byoNv3fNWsmOw1a4kvrhbiBlZflX/nnWtNFcRRyb4d237u6m7FRVVoXiVfu/7VS2o7&#10;MXtZEmi6lappq29/ZtZ30cm3z/MVo9v/AD03eX97/ZrpNUs9Ls7ib7VrHy+X5kM8Vu0iyf7Ksv8A&#10;q/8AgVcjeSzL5nlKsUf+1Uk2orub927eWv3WWqpk87PorSf+QPpu3/njH/6Lq3UGj/8AIHsf+uMf&#10;/ourVfXU3+7PO1IZE3yfNVNvkjk/66VekqnI/wC5uG/i8yqLOT1aJbj4haHskb93Z3X8P/TSOsPx&#10;p/oviq1ZvlaSOP5q7K1tYX1DzmhiZo1ZY5P96uT+JkX+nabN/wBs6CelzuvAM+y4jVvmavpjwnL5&#10;tnHH8y/N/DXy/wDDuBnaNpW+b+8tfSHgFmtdPmk3N8v96g5KZj/ELTm/s+RW+95f3a+YdQljsNSZ&#10;X/dL5lfWHjJPtTXULfe+bb/tV8l/E63aCSTCt5it/DVVNKeh3WNbQ2We6k2MtbNcR8NYm+y3Ujq0&#10;TNXb1z0ZOceYQz+L/a/8dptPpldIBXMzP5upXFdN/wAtK8t17xRdWGrahGuxt0ny+ZHu21nUlaBZ&#10;3Gnqv27/ALZ1sSf3f4v71cP8P/EFxrjSNcW6wTKvzbfmWu22tF/FupUp3IPlmS/awhVX1D7ZdNH5&#10;m2LbtWq66us9uywbp2mXy5FZfu0260211K3huLOS5s7dodrbl+Zqy9HnhguGjS4Vmh+9ct/F/wAB&#10;ryOVHXz62RV1LVGt7hWaOfareXuas/SUutUWT7RGrSNJtklaTb5K/wCyv8VddqWlrLeW81rdSNGv&#10;zNLJ/E3+7V6OwsdLjk+0RxRbf9XtbduohyPcVpGTYxW9r9q8j7NeW/8Ay0Xy/mk/4F/DW1pNvZ3i&#10;zSbotP2t80CwtJ5zf3d38K1C2uTS26+RHF9nX/dXdWHNqN0iMsTRxL5e2T/nizf3lWr5mUtDY1LQ&#10;fs9xcSJdRt53zfND91q5H+y9Qa6kmi/dbfuqq7lrQs7q4v42hZt0itub5W+am31/dLJteaC2+XzN&#10;qr81RNonkRh3G77Z9o2tuj+ZmX7zf8BrS89tWkjks7draOOP99O0n+s/3l/hqxfazp8DfaIm8qaP&#10;7y/eqrDqmpXUM3kwyS/3tq/K1c1LzKhHk2Job+GzhVYrXzZP+WfzferrPAfxJ1TwXdTSJptpBeN/&#10;yzZtzLXFx6RNqUyzS3SwQr/y7LU1vo32rUPkvHl8v7sX/wAU1dad9jaCXU9kX4v3jzW94sfkKy7W&#10;i8zdH/wH+Kq//Cxri98mzvNSk+zs0kiwKv8A00/iavN5tWhsLGSGWNpdQVfMXb8yrUcfiiF445Gt&#10;/KkWP94y/N/3zXP7Ndg5z17/AISOz0hVvLWZVm27vPjj8xWX+61ZM1xHql5HJBNatDJ95oI22r/w&#10;GuH0/wAS6Xuhji82DzP4Za0F1tUhkjiaKL/rou6uf2T7Dm9OZHTTNNBbtJ9o8+38z95Eq/MtWPs9&#10;w1ureX5Tf9NF21xsPiNriaFnvNqt96KBdu6tTVNUt/sdrNZN9pmX/WSy7v8A0Gl7OXcPaG9Hb3Dy&#10;KqqsTN93z/mpy/bILybfHF5bfxVj6br1wtuquqKsf8W7dVP/AISFZZJF+0I3+6tcrU4mU6kWdBY2&#10;/n6hNHB5vmRru2t8tVZr9rLdJub5v7rVhx38kVw00sLMzL5e5W21cj1SxuGjt9ybY/vM33afNPqz&#10;m9ojSt9UmtbqOZJJVXd/FJ8tWrHxbcLJusLiRpvu/LUclrbtH+4kWf8A2YplWsuZ7WWTc6qrf3o2&#10;21rzP+Y0549jqpvFutRWrTLMsrRr/D81Y9v8WLy41i1W4uJ7y+j+VYrmFlZqpzTxqsa7nf8A8d/7&#10;6q1Huihj2/K3/LP5VZv++qftZdZj906y38f6h5bN/ok+2TaytGytWpcePNSv44bNo0W13eZ5S/xf&#10;8Crz2SwayVpPlbd833quaLa3Et9D5qq1rC264bzNu1f7tbuvM25Ynoi+N9LRt0szqy/Ltb943/jt&#10;aC/ETTZdH1KziuJJJJo5Nu5dqrXmN5Lb6bqVwtnb+bH/AM92+9/3zXF31h4kn1bzLCzT5W3Mskm1&#10;WX+7XQ8VOpsc7jd8sT3TRfFFimnx+bMsEix/vlZa1NF+IOk/aLjyrhZfl2/LHurwGxbWvtjM1rtb&#10;btb5tys392ry2WpWU1u1zCyzfebdJuVv++av6zV5NjX2J71a69YyxtItwiqzbVVpF+VqtQ+ILNbi&#10;NmvIFbdt+aRa8bk1ez07asqyLIq/dVt25qht/EK3GoRs0Mjfw7dv8X96peYTh0M/ZHtEOr295dXE&#10;kV1Fcx/3lkXbVxb1X+6y/wDfVeN2d15V0siWsjNIvmM07f8AstO1L7RqjTSPNHZxs37v7NuWpp49&#10;dQdKyueveOJ7d7Pw/I0cbSRzbttO+0L7V4fNpc0tr5zzN5y/w7VbbWlZy6hZtJNFqEvmeXu8ppN1&#10;awxsYVNByo32PcvDt+sV40f96Ouf0NlRtSjVm/d3Ui/N/wBdK8psfF+tPeeZFfT23y/xLXReGfEK&#10;6XHeXGo6hFBZ26+dNPKvmSR/7q/xULGxnULhRl1PTo5fl3fw1a8QRaheXWm3EDS/Y445POVf4q4P&#10;/hb/AIFihW6i1S8vLVl8xbmC1X5v9mqcn7R2m3uk3EenaHqEtjM3lrPdtHtk/wB5fvLXTUxEH8Jl&#10;7KXc7hdtr/D5X/At1bGn6pcadoeoXVrCktxarJIscvzLJJ5f3f8AdrzmPx4q6f8AbJ7WdY/7q/M1&#10;WtN+KGk/Y5o/s8s/nR/KrLGu3/eq/rVD+Y5+SobXhHxgvjzw3pviB7WKzmvl8xoI1+VZP7v+7Wxu&#10;V/m/iry/RfF9roNmum2ekpaW9uvywLNuVf8AgVXG+JEjfNFZt/wGsoYyiuppyM9C8TX6xa5o8O75&#10;ri1m2xbfveX/ALVN2r/d/wDHq4WbxUuqaho91frHE1jHMsMsTbmZZP8AZrUXx1ofmeX/AGpBFJ/d&#10;l+Vq1p1qU9mZzhLod9oP72G8t0/5aR/dase10u80Gxh0vUZlnvrVVhmnibcsjf3qz9F8ZaTBI27V&#10;LZv3f8LfNUfhm883R7eaWaeeTzJP3srfe/eVqpwc9GNqSV5I2o6Nan23WnqvyrI3l7qrx3Xzbf4q&#10;o+JL3bcaKqyS7Wuo/wDUfLu/66f3v+A1UzOm+5ubmqveP/oci/xf3qPNZ/vVFcf8e0ladDQ5r4d6&#10;zNqN94ijutqNa3nlr/d212y/JJ81cf4PT7Lq2tbdv75o5Pu11Sy/Nu+9U0WnAmpdbmhH/wAg+6j/&#10;AOmdUbWXzbeP/dqa3l/czf7UdZekyrLpscm6rsM1I51f71OvovtWjtj/AJYzRyVTjl3/AMP3vvUe&#10;ILpovCWqSQNtkWPzKJiuTebUkf3t38VQxqrruVlqT/lrSKL2qOv9pN833oY9tV97Va1BF8u3k2/v&#10;PLqnualTYjS0v57za33a8h+B9/pd1DrUOnNLLHHfNHJPKu3cyySbl/3lr1rS3b7V92uR0n+zbLxJ&#10;qEemXS/Z5maS4tPJ2/vmk/eNXNiJJVIeZVF2hK50X3fu1Y0/57qPd/z0qr9371TWcu26h3V1iOb0&#10;34d3Gg+Kte8SfaJZ7XUJvL8pvl2tt3blroI/vCsXWPFcy+Nl0VfM2q0kjS/aG/55/wB2tbcv3t3z&#10;Vy0db+RU5tFi3ZfOj+b/AJaVH4kv75NejtUuFbTZF3SRM3zK396m2/8Aray/FV7DF42sYd376S3/&#10;AO+qdazCBqVJHVWN6kjeuog5v4mavrWna14d/shWaG8kWOaKWTb5n7z+H+9XWNLtb5vlrgfi14Xh&#10;17xp4HvJ5vIhs2kkaWWTb5n+r/hrsr5t9rIy/Myr5istclP+JI3nb2a8jQ/h3fw1k+NtLk1nwPqk&#10;KxrK3ysqt/eVo2XdV6GXzY938NU/FTzJ4F8RNawo11HYySQ+f8y+Yv3Waumf8MwRa0v/AJBdqrfK&#10;3kxr/wCQ6mj+T71Y/g28a/8ACuj3Uq/vpLOOZl/iVvLrY3K33mWnD+GTP4y5p7N+8b+Ly65/w/rM&#10;Os2fnW8iyr5nl/L96ug0/wD1jf7Udee/DFYbeHVreDf8t18y/wB3/drinFe1izSnN8vKztvNqxb/&#10;AOujqn9/7vy1JG7bo67SS5fWFjb+ZeRM/wBu/wCW0G5drL/e/vVXV933a5nxBtg+JVnMrbZJrXa3&#10;91v9Z/DXRR/P97/x2uah18hTJI/umuP+MFrZ3vgdW1Kzj1CGO8jkWOVfM/56f3q6yZ1ij+98tZPj&#10;S1juvBtxtXzds0fy1dabULBBX3LmitHqOj2Nxbx+RDJCrRx+Wvyq0fyr/wABq9sb+9Wb4TnV/Dem&#10;yKv/ACxj+Wtbz1/u1tS96mKYQys8ka7V3Vw9r8XLGw8Zap4LfVr5tSa88mPSfsMa2ir5f3vM/iau&#10;4X/XRt92vI/Fl7pel/GK38/RYopo2jjku1hVvtEkn3WZv4dtceI6Psb0lJ35T1hf3X3vmqX+GoF/&#10;eyU+us59Spq1qt1o+qLKrMv2GZWX+8vl/drj/hzq9vKs2nx6bFY3Fvbw+dLAu1ZFb7v/AAJa9Ct9&#10;0sdxsVWk8mRY1b+KvOfAukaxomqXC682m2etXlqvnafZXTTNG0cn3ZJF/wB5q5J/xonXT+CR6DSx&#10;1H/s/wAX96n13nHqc58ULDUtR8Jw2+mw/bLiO8X9xL/zz/efN/vU34apDb+B9LjgZWjjXy9sS7Y/&#10;9Z/d+9U3xG8z/hA2/wBIa2Vb633S+cy7Y5JvL+9Wpp9leabYw2txGqtH/CrKy/8Ajtcdv3x2f8uj&#10;Rp8fyfe+aq6/J96pt1dhznn/AI8+F8PjfxtY3zTK10sMfkwbmVlkXzFaT5f7392u6X5Plb5lX73+&#10;1XG+IpZtN+NWi77qXTLG+0GSGO72/u/tCzblhk/vLtZm+X5q7L955fzsv/Aa8+mvfkzef8OIb1qT&#10;fUVFegYnl2qNNF8dIWt5vIj228k25fvf6z5Vr1LY396vH/G2iQv8eNJvp76e2mjjtZFg3bVm/wBY&#10;tev1y0ftlVteUgkdUb5l3t/eqSP/AFYptwtOjrck8B8TeHta1743QtFeXzWdrqUNwtpB/q2XcrfN&#10;X0M0qp95dteR+NPidqnhf4lR6Lpen2Ms011bq37tvtMyt5e7c3mfL95v++a9gt7Ca/ult4FZmZvl&#10;+WuPDf8ALwuceUk0+wk1S4jt0Vm877u1fu17F4X8IQ6Nbxxvta4k+9TfAfhD+w4Wknh/eL95pF/9&#10;Brory/8Asqtuh82SP/gNd5zFe8aGytZLedtqt91lryv4qfEH7AsirMqzfd+X7tXPiF45jsLGRl/4&#10;+m+6v92vmPxp4quNUm8tZGlkkbb/AL1K4EPiDWbrxNdeTbyM11J/wKvQPB/hCHwppax/LLeSf66d&#10;v/Zap+AfB/8AYNqtxex+bqEnzN/s1vapb30t5Y3FneLB5cm64jZf+Phf7v8As1JqcD8UtD8SXWoQ&#10;6h4f0+e5a3tZFmntrVZJF/efdX+Fmr0Tw6kyaDpsd1G8Ey2cPmRyrtaNvL+6y1Hq3xJ/4RS1h01J&#10;EimvpvOWWeRV+X+7Whby+fbxzNIsqyfN5qtuVq4qD/fSOuo17KJLUNS76irtOQwvGHhy38R6XDb3&#10;jNHarNHJMy/eWOsn4f8Aw7XwHrHiaa3vmvLHUrpZIYm/5Ysscm3/AID+8/8AHavfEjW4fD/hG81C&#10;WaVfLaPb5a7vm/2v9mpPCvia38UW8l9ayNPb/u2jkZdrbv8AaWvO/wCYk6+VeyOiX5PvUb28yj73&#10;3qG+Rq9E5B0n3dv8VeN6TqOuS+NNNtbq4Sexj1LzIZG+aZV/557l+Vo/9n71ezW7Ks0e5d37yvnP&#10;4a6XNpHjpftqy6rbyalcfZVZtrWu6STb/vba87EP95DzN4H0PT/ufe+am/7P8NJXonLqS768x+PG&#10;o69pfhmOPQrh7FbjctxPFt3R/wC7Xp2yvF/2jrX7RZ+G4WZGhmuJFmVlb5t3l7fu/wB2uPFaUdTS&#10;i7TNL9m3wrqnhD4Zw6fqjTz3Ud1cM0l237za0nyr8392vV686+BqtF4JkX52X7VJ+9kk3NXotb0L&#10;eziAu1v71c74+fyvCt9J5K3Mnl/d3fLXQff+Vvvf3qy/FFnfXmg3kOnQ+bcNH+5Xdt/9CrOtpF+Z&#10;MDnfhLaw2en3ypNG00k3zKy/d/d13lec/CeDUrC68RWupabdaVJHMu1buFo1k/3Wb71ek7VpUl7i&#10;fYohqDVE/wCJfcL/ANM6tVV1hWbSbpVba3lyfNWswOb+F6aW1jfSaXrS6vI0m2RV/wCXWuk1hm3W&#10;f/Xb/wBp14b+yTq9xq9j4mhv5EluobqNm8qFV3f6yvctY+X7Hj/ntWdL4V5FTXv3LUX+pkqjL/x8&#10;y1et/mj+as3/AJfpq0A0I/8AVmpI/wDWGo46mj/1lBnc5X4vQLe+E1j+VFW6jk/8hyV4C3+rkm+z&#10;qysu1Zdu7bX0B8ZL9tO8IwyeT5i/bI12r/FXi+patJ9omkSzu2a4jbc3mKvmeX/s/wANfP4mPv3O&#10;2MOaFzFsbBri68u48y2hk+83l1JqTR2Fx9ls5vt0f/Pfb5a/98t81UftuqJG0dxpL20f8LNJ8zVu&#10;WvkyxrDLpcm6aT5Z1k+b/vmuPkkPlZy/jZ7i601tPsYYGWaGSSRtv3f9lq8L+BsrS+KJFZfm/wBm&#10;vqCSW102SaO40u80yRvl2tMrfLXzz4T07/hFPipqFrLG0CtM0kK7dv7tvu16GHfIaJWWp9MR3Spb&#10;xqrKrVTuNXjlba/y/wC9XP32qeVHu3NurFm1mTbGyfN/vVlzI+rpRvTNbUtt60iuqtXnPibwXHO3&#10;mWrMv+9XTSak3mfeqNrjfH83zU+ZilC55LJ8OWeSTdure0H4crE251+X+9ursrho5flVtrf3ttTW&#10;rR2sPl7t1ae1Zl9XgaXh/S7ez8tU2s396uwh17YsaxLXDw36xfcXbVqzvJE/i+993/ZqOc35Tvl1&#10;Rnj+b5qxdcnZLVmbayt/DWbHf/Nu3Nt/u03Ur9ZbH5qm67lnhPxGsPtUlw0fyt/drydovssjfLu2&#10;/e3NX0JrnhK61aSaSCP/AL6rx3xZoMmkbldfmX73+1XoUGjwcVTm9TJs7WSWTai7m/2a+pP2X/BW&#10;k2vh+81LxNfPp2nzfLHFu/8AQmrxf4P6HJcXE2oNGstvGu3bJ/er1C4W61nQ5NNs/wB1t+7Erbai&#10;vPlhyBgMIqs7zPTpvCtvrNw0fhnUP7Vs5LiOGPb8rbW+9uq9rH7OviLQ5oby+ms4IfLj8m5nvmWP&#10;/d3N/FXA/CW31LdeR2cMrXVrIsjKrfd/3q6TVLXWLjxAuoapcS6hdK3mRx3P+r/7915sLKGqKzTD&#10;U6GJ5aex1i/s8eLLjTWvol0+8t45P+WF00m7/vmuD8beI2tfF15o9rprWNnZ/u2lZdrL/tN/z0/4&#10;DVOG18RaRJJJb3izzK3nLLP93b/d27qr3X9vXWqeddNa3lq33lnhaNv+AtH93/gVPlXc4m4Rpjre&#10;6tYrdVSRWaZtq7fvLVq4177LGu7y/M/i/urVO4s5msYbVYYrbyV/dxbv3bL/AOhbqr3mjNLattjR&#10;fMbyWZv4az5DicVE2pvGEd7eRzTt5tvDH/yz27a3JNO1K88Jyaxb2f8AoaruuJfM/eKv+7XG6D4c&#10;/svR1VIWn+z/AC/uv7v+1XVf8LV8ZaD4VtdN06ztvtEa+THPFH+88v8A55t/C3+9VcinuaU4xnM5&#10;W+8UNa7VSOWWT7vlytt3N/erU0uK6isf7S1KO2sbdvuq14qstcn4m1fUrxlay0XypF+9JLJt87/4&#10;mqcekNFJN/a1vLff2hH80Uu1lj/3av2KOv2a5LnongO4tfG+uX0f2xtMm8zbZ+Z80cy/9NP7ta19&#10;4fmsLr7DLaqlxu/1cTbf/Hmrh/CNrHb6HHHbq1nY3Um6TUoo1aSNV+6taVx4hXTVW1ultNemuv3M&#10;M9zuVYY/7yyfw/8AAqznTpmHs+yOiXQdS168voYPDt3LMv7uRYrPd5K/3m/u1Rj0aSyh23EK2ax/&#10;6uXy22tW5o/xEtfA37m9s5bPd5a3H9m3yzQzf8CqPxV+0TqmqW9rH4aW++wyLI27UP3zbf8Army7&#10;a05EPkd7GTcaHcKtvIsm6No/m/2az205mVo9yKrSf6xV3LVG1166lX/TF+03H7z96ys0n/jvy1oW&#10;NrfXFv52nbpf+eizybVb/dqeQhWbskSaLBa6jrTaHBNFbX0cKyLBPMsKybvu7WarWreHNS0ZWj1e&#10;NYFm/wBXOsyyf+g1yviS3kv2kutSkuZbhWXctyu2NV/hX5fm+Wq+m+KNPvGVk1BpWZvLVd3/AKDu&#10;olBLoB6JpPjfWNEVrez1ae2hjWP5lb+H+7VPXPGWrajayf2pdPeeTJ8rSLu21zf9pWvnLskXc3/L&#10;Nl+auu1Lw1rWm6at82g3LW8n/LdYVZf+BViryMoXiQ2OuaCmm27Nou6Rv+Pxmmb95/u/3ar3E9nP&#10;5c1ksrxt83kXP96s/UpWsprVp44LaGRo41u51/dtXZah4FvGtbObSbeW8Vo9sk8EKyQ7v7yqtb8i&#10;mEU1ucu08c832eeT/gS0NLtjba27+9uX7tal94K1KBZLq6sWihjk/eSSyeWqyf7Tf3ao6po114Pu&#10;rO61GNVaST93JBMsm7/gX3ay9kXyTKOntC2oQ2qsqxsskkkrfdX/AHq7hr/wXdeFbixTT/7Q1q3j&#10;3RxQXCqs3/ApPvV5LrmuahLJ/wASi4+wwx/L5UEfyyf9dG/irS0m8XxRJData+RJGvlzTwf3v7tb&#10;U4Bbk3Pp6FFW1t28lYl8uP5VbdU1Rx/uoY1T/nnH96pK+npo4gk/1VZsn/HvIv8AF5n3qvSVVl/4&#10;96oRlwystx5aqq/u65n4oRbtNs5v+eclbFjFs1663bmjjhj/AIqq/EKJZfDMzL96Nt1BXXlL3wru&#10;mupo5Gb93X094Tn/AHLK6rub+Ffu18u/C+eG3a3+X95/dr6e8Jyr5att/hoOCH8Q1PEmm/bI45kj&#10;Xd5cf8X/AEzr5R+LWlsl1cKvyt/er68vE+1WMbNHt+X+Fq+Y/jNYNFdTVUdT0Dg/h7pFxpNjeQ3n&#10;mNM0nyqy/MtdbXNfD24a60dpGvpNQWSTazSszN/49XS1lRXJHQgZ/FuqOOpP9r+H+7Ta2AZuavBN&#10;S86/1q88pZW/eSL+7XdXvkzLFDJJurz3UPig11Mtr9ls7Nljk2tYyNub/wCyrjxH8M0Sb2I/hTby&#10;RLqDXEa7f3a7lavQlVl+aJt1cT8K3jutPvplt/KVpv726u62ru/dt/wGlhrumQfF9u2qXV19nt7e&#10;SCNvvLcru/75qb+w9U1yPy4LfyLq4/1zM21VrW1TxCul3y2+kX1zPCvyyTrD/wCgtUfm6slqrNH5&#10;q3En3mmVWWvO5WdUIK3Myjp/gjXrPVvLSaCeOOONvPVWb5qj1CK4sJNuoyMy+ZV7TZbzS7pd2oPB&#10;Hu+bb8zVY8RXEniZY7G61qVdPt28xV+ZWk/4FRyFanO27XCatJcN5bbvuyKv7ta3tP8AGWm6bcST&#10;N4VbXrhvvSS6h5a/8Bqv/Zem7Y4Ukk3bflXd/wChVqL/AGfpsbQrYztI0fy+fIq7qcG+pIal8Tre&#10;CHy7Lw7baZN5f+tVvMrzPUr9p7iSae8X5o/m2x/+g13Cpp8slxbz2atdSf8ALVVbzF/4F92odQ0P&#10;R5Wt5ri68i4X5VVmVV/4FW3NAdzi7HXrWJbqG1t7lm+9+9Xd81a1vrzXEP2dd88jR/NGq7WWrkdr&#10;Z2bTLazRXn7vd5sG2Rd3/AaseF7WSWaOOFVgWSTa0rL8yrSSghFebWVn0dYfMeLb96Sm6fr01h8t&#10;vHErL8zfNuavYtL+Bmh36ySHxBeSyMu5pIFVf/Ha4vxZ8N9H8G3lvHF5u24/ilpuPJDQbbUzi47q&#10;6umvpLxXto2Xy91N03TmuNqqu2Zv4Waode1GFFuGRv8AgLfdqHRde1B7eZp45GXd5atF/DU3QrM6&#10;yzvNSv4Y47qS0lkX7sEarWTfXEdrHdQy7Wm2ySbVX5l/2abpduzas0yt9mt1/wBZtbcy1cjtYYI5&#10;F+XbN/F95qhytuNytuY9nqklwu17fy/Lj+9/FUkmr3n7uNWaXd97+HbUMc/226+xwSfKreXI22pI&#10;/DmpWupNtkVrNvutXNOCMpa/CE3iO6i/eMty0bfu2VasW97dWtxGzXX+6u3/ANCrSjtYfs8MLyLG&#10;0bfvNvzVXumtbqO4WW3ZWj/1csf8VaWjMwnGwXnibfdSSLGq26/uW/3v71XLPUoYri3ZFjiab+8v&#10;y1xt550twtv5Mq/N/qt3zf8AAq6bTbppVh3xt5n3VXb/AA1M6S6GlOC6nWQ3/mzRrFcNLCreW0Sr&#10;97/gVaV5o15BHHNbyMsbfNt3Kzbqw/7bWwj8tIZGmX5pLlvl/wC+auaDrMkt1IqbZbeaPb8y/db+&#10;8tc3LE2gl2LTJpvk2+6Zmb/lou6taHy1WOS3aT7O33f4mWsG8i0/dHshb7RH/q/9qi61JdNXyUjZ&#10;pG+7OrfdrmnCPPoTNrojqNQiuLKNVt/vN91W+bdWTNrOsalbrawWLW1vG3lrEy7dv+1u/iqaz1yR&#10;odrbZdsfys33lqxql+2sxs32xbaONfvKu2tY36ihN9Rul6XdLqG2W4glXy/mg/u1oR7lt/8ARVZL&#10;hvvNu3LWLo+lyaa0jQa1IzLJtaJl3bl/3q1o7q3Sb7Ose1l+627/ANCp6w2K9okrotW+o30vmR3j&#10;L5Kr8sax7fm/vbqo3FxePdfupGbb97zGX5v92pJPLdtzTLEv95W3VXurJrq+km+2J9lWPavmNu+b&#10;+98tTCakHtxzaosE0ML28srSSfu2q1dXS2U0itbxNMvzKzLtoWVorOGNbqJppPmjk/551DHFdXje&#10;ddahLct/srReM9yvaFGS/wBWaT/j6il8z5m/d7fl/urVyPVNQ8mNVjbzl+6rNVqawWw3TQSI3lr9&#10;1W2/+hVTh+0Xqq1xCrQr8u6NqepaqWfLIbp8t0kfmTs6ySf3fmWr226RofPVYJPusu7+GrlvdNF+&#10;5W4jVv8Almu3dWXJf3FlGrXTW26b5VVfmZawnHsQ6jfwlxZ5JY2VpGnb+Flj+9WfrCXD2cyrDtjk&#10;X+L+Jf7tc/a+MmWZY5bHz5JPlba376Na3rfW7F44f3z3jLJtaCeFlaH/AHV/irS0obFqc2ZsOkNL&#10;Zx7Vdt0n7uJV+WOuot7JYriO68m2a+j+WSXbtbd/e2/dqGbUbyDVGjtYf3cn+r8r5Voma+aaOZY5&#10;2/2YpFb/AL6rK0jW5uWd7NtupJ4Wija32qu7cu7+9WLb2/2po9iyRMv3mZfvU77fJbx3Ekska7l+&#10;Xc3y1Jb380FrGr7t038UDbttZa9zHnZaul82GOa6hiVY/urHJ83/AAKq80tvb+SrtIsjfdZfutWf&#10;9tmisW8iORd0n+vkX5v++auf2b/xLVVV82b+Ha23b/31VJ2Km10LVjr1r9nkjnjadf8AVxy1DqUV&#10;neQ7Vt0Vfu7d3/s1Ufsd99nt2urhLWSST5Yo13bamuIv3zN5zSr/AAqy7d1R762djO/ck0+4XSZJ&#10;IbeP99t2szfN/wB81qab4o1iyt/sqTfY1b5o/l3Vz8d/9gult9vn7l+9VpvtF1+8iZ1X/lmzNWka&#10;k6c9zKcnN8rNhvG+vWCqy3Ss033d1uvy1Y/4SrWtX8vdeNLNbt5i1yuj2upRXkzXTJO38Mn/ANjW&#10;5I32dfLn2+X/AM9V+WlOvV/mBKDOkXxprUU0bPHFt2/d21M3jrVv3Mc8dt5ci7d1cXZ3Ui3DQ+Y0&#10;rfxNUPiLxGuh6X9ouo4/Jj/dyLu+Zf8Aaq4Yyt3KsjvLXxN/YclxePJHKzR/N5jbVWqtj8eNNvdc&#10;XTfka8k+75cjMrVwMl/Z+KNPtZINSilkmj+0LaNCzK3+z8tTeG/DNvBqEc0HlLceZ++gl+Vl/wB2&#10;u6liZLdmkqdviPXG+IbWH3bNn/3pKueE9UjutNt4VbdN/wA8v4q5W607e33a2PBdv9n8RWde1zy7&#10;mfKdk26Jf9TL/wB81T8Raitrot9by/uvOhkVd3y7mrvll3SfxV5n8bmjt7HT5H+75kn+zSrVHGHM&#10;ZWNbTbpZbO3bcv7yOrXmV8+/avKVt3meXI3l/Kq/L/u1XuJYVkaS1kuZ2X70qyM3/jteZDMo9TXl&#10;Z9NXl1vhh3N/yzqqsu77rfdrwm31nUNN2zWGoSWdwse1pWjVvl/3WrUs/H+tLb+c91HcrH/rGaFV&#10;rop5jSM+RnuGlyqt9HtZtteW+H71oviZq0MXzR/vPm/h/wBZWLD8U9aimj3Q2sv+8rN/6DXP2vjq&#10;8i8Sf2gscbTN8zK0e7c3935amtjKcuTyCMJa26nvm/Z5f8P/AI9U0cv76OvH5PibqUreX/Z9msi/&#10;MsHzfN/wKq+m/HO+nuFt30dFkX/Wbrhv/Ha6vr9DuHspnp3iK/0f/hOI4ZdDkbVpo/3OpLNt/wDH&#10;a1IZVb+GvI9S+IMl74kt7q8haLa0cbQKv3f+BV0lj8UNHvI93nSxr/tR1hh8TDnldi9m+p6BHK39&#10;1awfHV1DF4o0HesvnTLuWVY4/lXzPu1Vh8aaPdKzfblVV+822sXxR400nWdU0ma1vGnWNZPMZofu&#10;7pPl/wC+a3r16ThoxwizuvNj/wBqpI65n+3rFPu30H/fVaFrrNvK25LiLb/tSLW6rwfUizMP44aW&#10;1/peizLJLFNDJJt8v+7+7+Wuqt332dvu/ij+auT+JmvWr6Ta7Jknkhb5lVtzLW1o9+0um2ckfzLJ&#10;DG23/arlp1Y+3eu5WvIa1i/lQtH/AM8/l/4DU11Or6TqkLLuZrWSNV/h/wBX/FWS2qQxLJNtbb+7&#10;WStL7Rst7zy1VvMhkrum13JWpn+Ff+RZ03b8v7mNav8A2j/ZasrwbL5vh23X+KNvLq55rRSfdZqq&#10;nd09CHdT1N7S9v2j7zV578P/ANxqmuQ/xed/8crutHl8qaP+KuD8Lu0XirWlaN4l3M3zLt/5aVzV&#10;01UiaJpnaebUkcvzbf4v7tQ/w7qj3slx5i132ZF0U/GCwxeOPDt1LJHE23aqs23zP93+9W8zr/At&#10;YfjrS/tmseG9SdtrW8nyq33a1N7VyU0+eVgnYh1CJpVWRvmZfvL92m6pps174RvLdI5Z5PvRxwLu&#10;kZv92rTfN/wL71Q6tL9n8N6lMzMrRr5nmq21v+A1pUXuXNCj4TdX8O2e1tu1drf7NbFc/wCC9Sut&#10;W0GG4vZmuZmaT97t+X/Wf3Vrof4aKDXJa4TsS/caPb/49XjPxcitYPilb3z3zQSKtrIq7fl/4FXs&#10;debfFzw5HrPjixZ5ltmktYfmn+Zf9ZJWGI+GxpRbU9D0Tzd/3flqRvk61XX5/u/NRI++Ta1dUHZG&#10;VjS0t1+1ferDtZfA9xI1x4ZV4rpWkhkXy2jZv9r5v4a2tHlX+0I468h8I6l/xWElikbLDtuP3G3/&#10;ANmrkrtQnDzNYP3H5nqlO31DGjf3qk313XMDP8YWEms+B9ShiuIrORmhaOe5j3L+7aNvmqv4R1Gb&#10;WdLkvLqbTrm6mmka4n0mT/RpJP723+Fv9mr3ia/ks/BeuXETKs0cPmK23d/47XK/Cudbjw3NJ8u6&#10;S4kkZo1/9BWuOf8AGXmVf3DuldW/iqWoI9391akjdf71dxJzvjb4lzeA9U0+zl01dV0m6s5JpLaV&#10;dys33dqx/dX5a1tNvYb+zjuEjaJZI/M27t21f7tZ/jDxlb+CrzSb66V2t2hkVliVZG/4DV611dfE&#10;FvDfJCyx3UfnLFJ/Cv8Adrgp/wAWRc/gSLklDOq/xUylkiruuYank/xK1S3074xaO0tv57XFrawx&#10;7f4W86T5q9aZ2i/u15n8VLP/AIq7w3fecsEkPl/Nt+9+8r0hflbcvyL/AHfvVy0H+8kby6eQSUR/&#10;6w1Hv3dakVGl8tVXczf3a6rEHjuuaNoer/G68tX0XUNT15fs81uysq20a+X95q+wvA/hddIjW6ut&#10;rXTfd/2ax/h78NtP07VLjXrq1Rb64VdzMvzbV/hWvQry8W327bfbCv3vlrKMOUJT9oXoZW8uSR28&#10;9v7tcH44+I0OiabNIqq0zNtVW+9Ufijxzb+GbWS4SRm/2WavmPx948kv5pGaRtrSfLWlzOxD8QPG&#10;81/cTSSyMsi/eWr3w98GtAq6tqS/6V92GNvuqv8Atf7VeK+Mtem0PVtF+2N5FvcN522X70kfmV9T&#10;R+XFDHt+aOsKcueb8i5w5B9FNp1dWhFzA1y98M6NrGn32uWdzeXUayLaxQQrItdEt0t0q3UFqtmt&#10;x83kfwxr/dry34yXVxZX3h+6guP3cLSfKzL83+9XdeFbr7V4b0+bbtaS33eVu3L/AN9V5NCX76R0&#10;znHliatFFFemZFDxRL/xJ2kVlWPzI/MaXay1yfge6urzxZ4gkaOBdJj8mG3aCZtqyL975a0Pik+q&#10;ReCdQbSGWLUGaHbLKvyr+8/u1wPwV1KSLxd4g01tSgvNtvHcXEUEjK3mLJtbzP73y/3a82f+8o64&#10;L9zdntWxv7tElN3L6NS16Jwaktv/AMfG3+GvB21Kaz+IFusEe6G41SSGbzF3Mv7z7y/7Ne6W7t5k&#10;fy15D4g+J2vXHxMh09bryrGzums41a1VWkWST+9/d/2q8/EL95TOujpuetb6kjqD/lrT469AxHbq&#10;4X4vabJf6LZ3T6e95a2czNNKq/6v/wCJrt/+WVch8Sr2xsrHSb68vFikt5pGtY/4ZJG+6rL/ABba&#10;5cSualqFFXqDfhKka+G7r7Pu8uO6k+9Xdfe+9XD/AApdpdJ1K4kuPNmuNSkum3Lt2t+7+Xb/AHa7&#10;Oih/DiEyX5f9uuf8fXsmneD9WuoFZri3t/MVfutXQb1/vVi+JLq3sNB1Ka4tZLy3hh3NaR/L5i/3&#10;a1qfBdlU/jucv8FfEuva9a6pDq91Jcx28kf2dZV2tHu+9838VejSKzR/K22vMfgvtT+2potLudHj&#10;mmj8u2u1Zfl/efN838Nem1nR1gOfx3FjqPUPl0243f8APOrEdR3yLLazL/DtrSY9Dxv9nPSIbC+8&#10;VSQLt85rdpF/2f3leuax/q7X/Zmj21wvwn8PR6Hq2ufY5o7y3k8mGNv+/n3q77Vot8dr/wBdo6zo&#10;60iKybkTW/8Aqqzf+X6atK3/ANXJWfJ/x/yVoM0o6ydQ8S2el65pem3DKt1qEm2Nd33q1LesXxJ4&#10;K0/xXqWh3F5vWbSbz7dbyRNtaNl+8v8AtK1AEPxgW1TwW3mqrfvo2X5futXhOn3V9puqRtBZxyw+&#10;X/qp2+Xy1+98395q92+MzwxeC182Rott5Gse1d25v3leO6Ppc0rW6y2sTTLJub5vvL/dr57E/wAY&#10;9Cnb2ZTvvEceqSXEaaHBErTbYbHduWNf+mbfw/8AAqhkaaK1t5reTyJIZPM2sv8Ay0/u/wC7W1da&#10;TNLJHcJGq2//ADwVfmotdNkur7bFaxbd33YpNtcvOzUxb77R9lt457ppdv7yOOVl3L/sq38VeU/E&#10;yzk/4TjRb75nk2qszKyr977v/fNe9LptvbzKtxM0vk/eg+X5a5X4keA7fVPDN5qlqstrNZrHNC07&#10;Rrt/2V/vNWkJNq5vSUIvlmcbql0zxtu/5Z1g3F5Jt+X5/wDdroJomv7OGZVXa0fzN/eqjHZxpJ92&#10;t5wXQ9ilN+zM1ZZpY/4fMohgm8v5lZv+BV0lvpcf92nTab+7+Rag6YanM/M6+YytViNF/wBqtiPS&#10;WdtvyxVM2kLa/L95aCrGLt/1f3qsef5SxsvzLV6aWGCP727/AIDWe11HL+7RaV0S7otWss0v96ri&#10;/O0e/wC7/dp2m27XG3arfLWtcaNHLHuSRd3+9VcplNmXG6s0iqu1a8r+MHhmT7L9qRf+A161Hat5&#10;n3qj8UeGl17RZI9v7ytaczOceemeX/DW1/s3wW023a0025qjm8R3iaouxvKt1k/dsv8AFXpnw10u&#10;Gw8Oqt5DHK0Mkisv96uN8WeHI4vGX2Owj82G48uaPau7bWda85m+XKMYty6HongW6jXT768RdzXE&#10;cfmR7W/h+98y/wB6tS68uWOS4iaC2t/+eDSbo/8AgP8AFVHwnb7LW4tYm2/7W2rUP2OLUvL+yrPG&#10;v3fPXctRdRfLI8XMrzq85qaP4gXWdN/s+KSKJvu7VZVbb/vNVXXtOjsGWSKOeeNY5Gm3Nu2/981Y&#10;mv8AT9LmWO18ppJP3jM0e395/dX/AGap6lrnm7t8cDSMvzMrfM3/AAGqvE86Cj9tmL4X8ZafrOpT&#10;R2GmxXkkK/vPMt5PJj/3vmrsmtdP1m3X7PYxxatHDtVom2rJt+823+81czp9hbvDeSS2cqzfu/JW&#10;2kVYW/66LXTW8Gn3Vr5fzQTL92CeNZl/7+NTM5xuQ/8AIvSL9oksWjaTdIsC+Z83/wATUOl6b9tm&#10;kuluPKhuPu/L/q6beWtxuVYpI2tV+8zfeauZ1hNW06SOSwvo4LPy/wB5aeX/AOg1OnQdOPY0LrRl&#10;+1R2thun8uT5WZvvf71b1joeh6v4XbTbqzRtc87/AI+fOZVkX+75f3VrL8N+JvtFndQ38bLcN/q2&#10;+7H/AN8/errPBviix8MzNcRNaS31xb/Z2lnt1bbH97bt/vbfl3VMILqaWmeb+Kvho0txcLL5ujzW&#10;/wDywtI1aOsHR/Bem+GbG6uvtjancQ/vI2n3Q+TJ/dVV+8teiafZW6X0fmqrW63Elw1pFJ5f/AVV&#10;flVf96m6ho1ivk3C/aYt3mbY9y/Nt+7up8qJ52YvgXUvDt/fR6brOnwXUkn/ADELSOP93/1zXb8v&#10;/Aqr+MNLmv8AUJrfRLqz0iGT5v3kPk7v+mny/d/3avaPb2Oh28lxb7Wut37tdvzU660a31TVo76/&#10;hniWaP5WWT73/Aaq4e1duax5T4X8TeLrrUo9Jupory1uJPLbbtVv+AtXo2oRNYaXdTW90tzI38UF&#10;w25v91ah/s7SdImVbyzi1Czmm+We7t/MaPd96rGta9oulqv2W106L/p2sY2bzP8Ae/u1rzI1c4Nc&#10;0Uc34RtbxmkWW41O8t1Xcqz/AHdv+01aGpeA9S028bVIFtvJb5ZLGBdvlsv3Wkqb+0bjXJIdu6z0&#10;+NtvzWccbMv93921bEllaqsN0lq0sjfK0qyMq/8AAlahyitzl5jB8QWWvaysck7Wd550e63vZZFj&#10;kj/3V/iq98P9Z8VfDHRbizudSn1ORpvOWynXzNrf/E1c8rR9SvrWaC3ZWX5WW53bY/8Atp96tDVJ&#10;bO3Zpv7L26azfu1gk/d+Z/db/ZrnvEz94dcaRdfEHTY9Q8QXn7yGbdb/ALxljhb/ANmq58Of7Q8I&#10;eJNQ0ufXpFsZP9X5HzLJ/wDE1y95erqVxtihWKOOTduib5d3+7Um+RLrcjNKsn3mb5f++az5tLkN&#10;zVQ0Pj9L4k06+hhstQaXRbiPbIrSKrbv71eaw6l4s0ZbjTdy6npa/wCsZplkt/8AvqT7ta3iKK6v&#10;JrWOyjWdYZPMZp5N27/ZrcvPhpDr0MN9PCi2a/NNGrMys3+1traFSPLZnf7ZGP8A8JHpNreM39rL&#10;q6zR7pP7LVlX/wAiU6N9e8Zalb3Wk6ammaTY+XCttbSKrf73+01XpPBtjK0clhp6NH5cnmfZm2/9&#10;81raXf2cWqW8dnG0G2SOOTc26Td/e3L8tVTqIxnUTp6n0gP+WdEf+qp0it5n3abX0pwEcn3Ko3Hy&#10;2sdXpKy9QZmtY9rbaYGPpL7tcvt3/POOrHia1afRb6Nl/wCWdU/DLQvrWsbYW86Py1k3fd/1f8Nb&#10;Wof6VZzL/eWSlTLOP+Hd7svrf5q+pvA96qfZ2O5l/u18l+Bfk1Bmb7sdfUXgvUo0WGPbub+8tann&#10;/wDLw9SkWS6s2Zl2qv8ACtfPPxosNjeYy7q+jo3X7LJ8y1438bLBf7L87a26poeZ2WPCfBdmthov&#10;lrCqfvpG+9/00rck+f7vy1R0Pa9iu1fuyfNV2gY2k83bJ8ys1SbF/vLTKYEF4y/Y5G2/KsfzV8w+&#10;MNU+3x+TZafZwXEbSNJd2ystzdf9dP8A7GvpbXmaLSb7b/zxkr5d8UW940LXEUksUMMfzbfvNXFi&#10;P4Z0U5OOx69+z/azWvgtmnjdpJJpPvV6Z9/5l+Vq8/8AgbazRfDuz8+T980kn3q9Ck+f7vy1rhf4&#10;ZlN/vNDxnzY52bfaxMrfdVod3/oNSMmmqy/aLWD/AGZNv3f+A1wLfEaS3vGVVWCH/pu0jMtWG8b2&#10;NxcLbpI9zJcf6xtvy/8AAa5+U6Pmdsz6W3mbobNpP92s2+0PQ9SWSOWG2Zf4Wimb5q52+1nTVupN&#10;0jL8u1trfdo+32axtcS3zQRxx/wruqeQOYsQ/Dvw+6yNBazxLN/FBJ92rF94Is7qSOSW4vIo1Xy1&#10;81dzVDD4wt/sq/Z7hm2/3V3Vct/FEiybk8+W1b7u5fu0uQNCjfaHJbyf6FH5EbfeaSP5qks7LT0v&#10;JFv7fzVWPcvmL5nzVYh8UXjqyytvhX7zeXUy+KG2/wCs3N/e2rWfIuwzzvWNOvLDUJFtY5Z7WT7u&#10;2PbtosdLvtUjh33E9jJ/yz8iP71emSeIZIl3PH8v+7TYfFFum3z7WD5fu/w7aOQRn6e2reHtPmkT&#10;UJLNdvlyRbdzN/urWffazouvafuluNRlk+9+/hVdrVuXl7pur+X8scW35m2ybt1V5NJhlaSNrhlh&#10;+9/DuqOWYJSkea3Wg6DBbqsG6W6aT5lkb71QrLDa3TQrGqs3zKv+1XrDeF/DdxaxrLHcrN/z0g+W&#10;su+8EWu7bZzRxQs3zK1qv/jrVHs5Gt0cXD4hawm8ny1lab+7HurLm8VQ3V00awt+7/ux13Fx8Pt0&#10;01xLdRy7v737vbWLZ+Grjw9byRpawNGrfM0DfM1KUX1Ode/uYsN/eXX2jyoY4o4/mkaOPy23f8Cr&#10;L1bxHfWF01vdLPHJt+ZZ/wCGuykS1tbWaSW1WzjVvM+ZW3N/vVz6rp91dRyRN9svJF3fvf4qnlYp&#10;Qa2M2O1mvdrKsnkzfeq4sVxa+WsEccS+X+881f8A0Gr0Oh6p9nmurKGCeOT70Tf8s6o2ct4m37ZG&#10;zSL/AHrdVWtORDcLkzRafL++3RKzfeVfm/8AHqmvrrbIv2VVl2r977tYMmmwvfec0jzt/wA81p1x&#10;4Z1LVLyFtH2zyN93dJ8rU+Us1o9euIrry5VRbVvvfxNVyHXI7j7ixfufvbfl21xviTQ9YtbiOG8j&#10;+zK3ytFH/wDFVYjsJLC3j826+zbvlX/ppUexQHXap4rkfT47hI5JZP71R2usrb2u1pF87bu+Zt1Z&#10;9vawvHtitWnZfvSM23d/urU0mo2tvNH5unxt5i7flt1+Ws/ZQ7isaFvrkbqyzwxSsv3Vjb/0Kr1m&#10;k0sjXEE0u1fvNK33v+A1krrcem2rXCae0Eiruj8yP71O0vxDNrNjeR2rLZ3DR/MzL8v/AAGlKFth&#10;8qOmWWO8ht1a8gghX/WRTxtu/wC+q0LV7Xy1heaLzFk2xtB8rMtcbb63HYW6s80f27bt3fe3f8Bq&#10;TS/FCv5jJGt43/LNm+Wjk7kcivynZTXFra3XzSbv9n+GsdfFdjYXi27Qs0K/88PvVn3Vxb6tCsib&#10;vtC/e2t92qtvBcRW8izyL97/AFkUe2sFSSOecP3mh0y+KFvbrazRyr/yxVasebIrfPcK0bfdbbt2&#10;1zdjb6fpGpRyMvlSSfe+b5f+A10ml6pCjbVhbay7lWdd22uXlQak1vqkzXXlxW+7b8zK0bfNVy6l&#10;VIdvkuskMe5mb5WZv92pLjXreC3t1+X7UrblZf7v91qx21dYJG3L97+Jm3VpzoU5MsLBdSyW7W8b&#10;bpF2s3+1/s1cs5dQnmWS4t7aCzj/AOW8TfvP++WqvD4jmRVmVWlX7sfy/wAX96tiPWbi4uLiO8sW&#10;dpI/muVb5f8AgNR7RGl+xNb2tnercTWdjuVvlkkVlXatU7PS7F7j960/2iNtrKv3mb+9Vq10vT4r&#10;dlgvpIlaTb9m3fLt/wB6q8d//ZdxNH5iMzfdZv4qXtdbF87jMhh0ia6uPnmng8mT/drSvJ5IrVYb&#10;dpVVfvMzfM1ZtjcSSxyM115Elv8AdWL70lU5NZuori1jeRG2/d/+yqZ36Gs5roaF55kvy7VZpPvb&#10;fu1es7+Hzvk3eY33lZl/8drJmi/eRwloGutv8Tbfl/vf7tXlnt/s+1IVbd/y0Ztv/fNZTTIatuaV&#10;1byXStHFIqyTfMvy/KrVRsV1T7Qq3UcW2P5V81t3/fVQ6bE1lb7laVZGk+bd83/fNWvtEiQzQp+6&#10;Zv733qzWpXqTXkEc+oSXn72JZJPuzyblX/dqreRRy+W37xWaP5flqO61aaKGHz2k/c/egX7rf8Cq&#10;OSf7ZDNcJM3y/eX/AOJq5z7GU6iG2OqNLb/ZWWeWOH/Vq0e1m/4FVqGKZ7j5/ns2/fMrfL8v91ay&#10;5tXms4Zrh2j8tZPm2/era8Oyqtv+4V5Vkj/hXbt/76p8vMrsuHvq5mtcSfapI08xY5JvLVv7tWLi&#10;6WKORUWS5Vf7y1aXUpLWH7O0y+Tt3SRNt8tm/vL/ABVVk1STzI40s5JY1+VWZtvy/wC1VcsSuWK+&#10;HUo2+pSbo/P8y22/e2t8zVV1KKz1eGTzZIp7f7snn/NWw0U08Py2cEVwv3V+81WpLBf7NkW4s/K2&#10;/Kyqvzbv71XTp3N4UkZOj6Xa+FbWNrdf9F+7HEsbLtX/AHmq1Z+LdN1TUIY7Wbz5IZPmaL/2aj7F&#10;a6bH/q1iWNvLjj3bmaoftEdnDuSOJIW+ZlWPbu/4FXR7NLcdSnLqz1a4df7y1oeG0VNYtW3fN5lc&#10;bpOtrqlurP8AuGVfm2/NXSaHq1r/AGhDGtwvmeZXtXRzXZ7F9qVPurXmvxssI9Z0O1t9reY1x8u1&#10;vu/u67KTUZHXcu1a87+JmvWf9n/Y2vlnulbzNqt8sf8AvNXNVk3AqnBs8n0/RpoI5Ld5G2tJ80Uf&#10;y/8AfLNVqO3hsI2ZlkgXb8v2lt3zf3ao/bYYpFW2aCdo23Ntk3Veunadd07R7t275W3LXi+zfY9G&#10;nTuZ8ms3DqyrGssknzfL/d/u1V+0X0WoTRy/uo2X/j0q5dXkLLHIrKsf+z96rmn28y3264uFkhX7&#10;scC/N/wJqUIIzqUZ9DNaKaK43QK8Tf3Wq9DZzWS/bEkVZGbzFn27ttbV5YWc9xIy2+2T7u3d822q&#10;rWsNuzRrHJ8vzMrf3f7tZzdPTyOXn5Nivp6TX/nLPIsvk/dlVqbZ2trBdSSXE0DL5n+tb5adZotr&#10;DJ5E32TdJtb+L5asTaaqW+5pPNZfmZVX5qumomt33GrFawNcM7JPIzfL5vy1NbrI8e1/3Vq33mrP&#10;8iS6tftU8Pm/6z5VoXzrW3kby5PL3bfKb+9Uzja9upjO/QddND4ZZpFkZV8zarR/xf8AAaufaobW&#10;zjaJv3f7z5WX5qp6hdRuvltJGvy+Z81Ed5580McVxHt8vdNuX+KsubuYQmxrPJeX0MazR+XH/D91&#10;l/3qmmtbrS4VuLCbz5Jvuq26s/WLq4VrqNmWdv8AljKq7fMpzX+oWVjC32NZZv8AZb5VrVx5SoUp&#10;S6mhaxR2sMc1xGv7z7qs33qjj8Ryab532e+e2jh+8qtt2/8AfVZdvdXkumyLdTKzN91lj/1dR2fm&#10;WF1uuLOL7RMsbLHt3L/wKq9+GtzeFBnQL4h1bV/OkimnaOT+Fm21eh8X68kny3k6RtH825lrB+0X&#10;S26yIvkRs277NH81SW9w083+mfuo/wDZq/aVf5jJ0pR6HZaT4+utLs7exW3W5VWkZmkbczf981pT&#10;fE64e3aZNNVZlk27blvvV5/NLHceXb2Vxt8tvLjkqabclxHtZm8uPa277qt/eraGKrQ2ZXs+bc7b&#10;T/jXGkc0y6TI0kf3V8ysnwv4yaLxNfX2pM1tHcSSM0X91Wk+Va52O/ksLhvNhVo5vlbcu35f9mqd&#10;1dNcXXlq3kf89G21tLEzla72NfZRR7JJ8RtFik8t7yVZv9mFmWrFv480va0jXTL5f8LQtXkN8tw9&#10;x5jMv/bstQyJ5SrM14zQtH8y/wATVqsbN7HO6SVTU9K8SeP9N1bUNBh068knaG6jkk2xsq7a777V&#10;833q+bbPS7Pa3kNJ9oWTbuVv4a3LPUrdZN0SvFN935tu2nDMY0736hOkj3zz/m+f5v4flqvrVxG/&#10;hvVI2+bdayLXg9reXSagsaN/rP3cflbV+b/a+anTavqG7a//AB77dsnzNu3Vp/aERezZ6t8OdS+2&#10;+HV3tGzRzSR7Vb5a6rz18z7y/wDfVeE2fiu+0aFo7O6azXd91fm3N/eq1H8RtYikZZbyRmaP92yr&#10;/wChVVLHUoxuHsJHuCy7PvNtrz34uTzLrmkyRMv/AB6/xf8AXSub/wCFg65Aqql8qtH/AKzdHG1Y&#10;9x4jvPEc0f8Aal4srMsnlsvy/L/dorY6nKIQpuJ7hZ3X+g2sm7/WRx1Y+/8Ae+9/drk/AviD/hIZ&#10;F0+C3lWa3hj3MrblWvSLXwVqE9uyoqK33lgZvvNXfTxEJU9zNU5Mz9J+W8jX+L+9XB/8LGt73xk3&#10;h+18P2li0lw0clzHCsbNt+9t3f3q0PEHjKTwVqlrDqmk6rZs33ZJI1ZWrzdtSt734iWOqSzfZrWO&#10;4kuJGuf7v7z5ayr1YfuzSMWtz2yOWn1zX/CW6f5iquoQfvP+mi1ch8R6bL/zELb/AL/LXdzw7mFn&#10;a5vfZ11TTb6zlaVbeaHy5NvzM3+7VeHwpZ+FLeG3tWufLkXzNt8yt/6DWPrHiXS00HVoZdUtomuL&#10;GZY2jmXcsnl/w1x/wf8AEevX+k3Wm65qkuryWMMMcctyvzf8C/75WuSU4urFpnRDl9nqeob6I/8A&#10;WGq6y7JOadHLXfzI4zifjVEtxDobM3yx+ZuX+9/q66LwnLu8N6ay/Kv2eOuR+N0U1/Y6HJFGzeXJ&#10;Isn+7+7rovBN0svhfTW2/Lt27f8AZrzKb/2mXY2+wdDuan+cv99qh31JHLHXp2JOH+Jlh9q1bw60&#10;rNt8z7y/9dI67jzf/Hq4X4qSw/8AElmnZlWO4+8tdw3z/d/i+9/9jXDQT55Mua0uhzfOyqvzM33a&#10;9G8C+EG+a8uo9zf8s12/LTfh74F+1NHfXir5a/dVq9UkRoI1Vtu3+7t216By8zKNvtt5F3XCLG33&#10;d38Ncn428ZR6dHMvmR+S33fmq14m8Qx2FrJv8v5fu7a+d/iN43WWOZt3yr81TZjuo/CZPxG8eees&#10;jNJ/wHd8tcn4J8LzeNb5dQvNy6XHJ5i/9NG/2f8AZrN8P6NcfEvWG2r5WkwybppN33l/urXuGn2d&#10;vYWsNvbxrFbx/wAK1naRqeP/AB48Myat4k0G4tY/+Pez8tV/7aV7ND8lvHu+X93HXn/xORbjVNNV&#10;90UKwybW/wC2ld1aurWtvt3f6uP71ctD+LIufwWLNFRb28yOnbK7rHOed/GRJEt9NZWZYf3nmeV8&#10;rf8AAd1dd4JeT/hFdPV1W2k8n5l/u1x/xoimi0/RbiBlVYZJPMXy2bd+7rpPhzdLeeDdLuNrbmj/&#10;AIq8mh/vEmazguRM6jc3+zTKSSlr1QOK+N1rfXnwp1xbCbyLpfJ2yf3f3leU/s0waxb69qjassDS&#10;fZf3ckf3pP3n8Ve3fEKK1l8F6t9qjWWNY49yt82795/s1xfw1ghTWm8pfKkWHayt8rNXlVJ/7TE6&#10;PaL2fKemM/lVJvao/vyfNUtesc4scv7yOvD9aluNL+I19dS7p1m1L920/wA23dJ8v/fNe1f8tI68&#10;R8US3H/CxtSVWaVV1D5fl+Vf9XXlYx60zSN3A9qkerEbL/eqCkX5PvV6aMybzd6/LXmvx60G38Q+&#10;H9JVlWVo7ySRW+7t/d16J5qq25V+VvvVy/xK0bUNe0ext7CNp7iS6/ibbt/d1yYr4LlUPjKvwjim&#10;g8KzRy3D33mTeZ5rTM3/ACz/ANqu+2LXC/Cm4/4lN5HuRmhuvJZo23Ktd1HVUP4a8iqj/eDvKrD8&#10;bXS2HhfVJmjaXybfzGVa2t30rF8XO0vhXWFfbta1k3NWtf8Ah6Cp/EY/w1+I1948kvob2zaKOxWN&#10;o52Zd0iyfw7f9mu6XrXlPwTSRJtW3L5Uflw/e+Vv+Wleqbqzw2lJDqfESUlx/qZKbSXH/HvI1aep&#10;B5T8C9Lh0vWPFXlMzR3E27bIzN5f+sr1bVP+PeP/AK6R15j8G7VovEXiSRJFa1kWNVVm+ZW8yT5q&#10;9M1T/UL/ANdI6you1I2q25ia3/1VVdi/bJF3fN/dq3Z/dkqh/wAxCRv+mdGpmaEaVJH/AK6Oo46m&#10;j/4+K1A5/wCKyWr+F1+2f6uO4j/76/vV5nay6bBDJI8l5PcK22Flb5f+BV6V8YIJLjwnH5DOvk3U&#10;c37ptu5f7rV4Ot7Nbtu+xytbq26SLau7/gNfN4qVqx20taeh0S3tveR3DNN9jt2+8u75v+A1at0W&#10;4tbdUuJZ2k8z5vutVGSKTVJLhXj+zWsMe7z2ZVZv+A024srdbeOa1kZm2/dnb7tcD0OgwfiUmuXH&#10;h26t9Bkii1BvlaeRv+WP/wAVXD6T4c8Yf2T5Ot6ojbY9qwK275v7zV6MzXll5kl157yQru27lkVv&#10;97dXM+KPHWi6HIqvM07fxRRfMq/8CrWlCo3yoVSSRn6be2dro+nx3Xy+ZDGtVbhbeW422twrVl6p&#10;ZR+JvCtu0CyQMv3WX7y15PqS614Um3LM88f+981epy62Z306klT0PZF1Hyqvf2tHFb/eVq8Rt/jJ&#10;+88vVrf5v733a0l+JFvqk22Btq/3d1ROk+h30cRCW56V/wAJRH9sjt//AB6rV1q0N7byfNs/3a8h&#10;bXml1aNot23y/wCGoZvG/wDZbSRtuasrHT7WJ6h81xG3lN93+9WPqXivS/DisrN5sy/3Wrx3Wvi7&#10;fXEbQ2u5IW/iWuRbxN9vuo2uLh/+mm6t4Ujiq4tdD3C4+LV9dKsOlx/vG/iWtLS/FutWrLHdMy7v&#10;71eZ6L4hs7COOO1VpZP7yruruNPl1DV442ljXb/eX71VOK6HKpzqbHo2l6y1/HGy/erqtNvPPXy2&#10;rmdDslihj3rt/wB2taRmtWj2fLXO9D0aak6epT1yVrW4uIU/1e3zPl+Wo/DqQ2fiJrrUbiOeSSHy&#10;41X+GodYuIYobiaT73l1gr4v0uwj8z/WzLVKLZnCcYc3Mz0S61FYJGWyjVYdsit/easmzuJomaNd&#10;zSbdy/7VeR3HjrUL26a6t7j9zI33V/hq94f+KusaDqTSLMl8si7d1zHu2/7tdMsHKe58/iMT7Sdj&#10;2D/R4Gkae3ZpvL2x/wB3d/eojt49WuGWO4jiZfvf7NcKvxGXVG8y93rJ/wA9I2/9lretde0+8tVj&#10;gmRZP+ekq7d3+9XJPDThujm9pHqdBa2q2V1NDHMjL/F/tVcW1ka3ZreZWZf9qubja+ihkvljjWFW&#10;8uNdrNHJ/ut/FVqGfVJbVpFk8rdJ5e1VrlanHdmsKifQmvL2Gz2s/wB2qd5rMl1u2TMkkf8Azzj2&#10;rUd4s1v5l5PGyzSSbfu7tq/7tTWN61vbyXWmwy3N5bt+8VmXy1X+83+zSp36hd+091EcMsieXNdW&#10;+6Zv4fu1n3D3lheRzNZttWT5adqH2x7iSa6b5Vk27YPm2rV6xt42tY5NzN533fm3ba6VJPY1k5Qd&#10;pDbXWZFmkVrqOzmk+7HJH8q/8Cqvda5HbzW9rdfu1WT5Wqxb6Rper3E1rcNc2M0bbvPtofMX/vnz&#10;N1WG8IaG0y2r65F9j+95s9qyxrWWvIYza6Mybi8m8zciwSTLJtXb92rkdxcXFnG11unjk+VVVvmj&#10;Wq+taHZ6RNJDFqkUsbSfKsHmSL/31WK0F9a3kbStuhaP5VVvu0Eza6HRKlrdW9wq+bPNDHut/ljZ&#10;apySx2UK+fCvnN/rG2/+g1Vt7XfHDJE3lSSfLtZvlqvfWt55O7buZpNqqzfdWi7IWvwmleeII9Nm&#10;8lNir935m/i/vVm3HxQ0ezvJIW+3QeW3kyfaV8tY5P8Apnt+9VeG1t55vMnh83b/AHY2X/0KtzUo&#10;LF9HW4bRZbnbJJ5fnzLGzN/eq0l9o2glMtTSwy2qzLcS3it/zyo026+VrVrprZWbzFZvm2/8Bqr4&#10;X17w3rMNw3kvp8ka7VW2vlmkb/v5HWpqGkw655P9m2995jN5f7+ZZv8A0GsZw7Gk6MujKsL2sUar&#10;Ou6NV2q07feb+9WtcSrdWa6eskG3d/d2/wDj1Yd5ZzaXM0c/+mSN8q+XIrKtdl8NbrSb3xBHa6pH&#10;B9nvF+zq3lt8rUoe8+U57NfEYcNlbxW6yNGsSr825m27qtSWDT2s0K6hKq+Xu8vzNu5q0PiF4cXw&#10;zrkdq0y3lv8A8sZVX93/AN9Vxt9dXjTNuZVkX7zL92idqc7FWRl6Xf6pE0a3/mbY5NvzL96ums9X&#10;0H7dpsLf2nFfSXUfl/Mv2b/WfxVVsfJvY2Z1ZpvvL/darHhnSbe48UaXC0O6NrqFtzN83+srWnOF&#10;yOd8lj6akb95S0siL5lJX06OQin+7WbqCfuY/wDrnWhI7VR1D5I493zfLWornN+F5ZJ9a8QK0O3y&#10;biNdzL95fLjrpNnyyLWD4VvWvbrWN8flRreeXH/eatySXb9/5v8Adopi1PL9Fnay1qaH/ppX0N8O&#10;7+4gh8y4+b/dr5/by7XxpeRsv3m8xf8AZr3r4f3CpDGrr8tWYT+O57p4f1RnjjVIdqsv8S7q4n4s&#10;QfatPk2fd/utXdaHE0trb7FVK534iWEj6bMrbd396s6Z0QZ8y6S7K1xGvy/vKv8A/LKs63ZbfWL6&#10;Nm2/vKv1cxiMrfwrtpn8NSttf7rNUP8Ay0pgZPjCWNPD98rNsb7P95a+cfGlxZ6pb6hHpzeRNC0c&#10;nlK27d/s1798SreGXwTq0MrNBHMu3d95lX/Z218nx/Dy8t7dmSZfs8037meNWXdXnYnSmdNGzPp7&#10;4Oosvw/0n7nmNH5jfLXaN8vyt97+9XK/C9LiLwDoq37M1xHD8zN92usb566aH8M5z430e4t2jZp4&#10;4pVk+Xcq7mqZolspGmZmWGH7u2s/RdLuIo/L2t833fl+7W19ojTT91xC3y/eVl+9UFanPs82pRs0&#10;Ea3LSSfMytXL6h9svZmtf7Qks4V/8er06xt428ySzVVhk+6v92s9dIjuLzc8LKv3m3f+y0Gpyt4m&#10;sabpsMyXCyrt+Vv71TaL8Qbjy9twrQL/AHa6i80i3ltZIZJPKb/lnGvzVw/iLSIbe+jZVZo/4f4f&#10;++qDLU6K1+IMKR7ZbyNYYfu7l+Zqmh8dRxTfIsVzNJ8qt/y0X/gX3awdQ0HS5/D6yT27LIv+rZf4&#10;q5u1iaC485I/KVfu/KzUaGp75pOt+H59P/e3V411/wA8oJF8n/vmi3sob9ppLe6WVV+8sXy7a8Fu&#10;L2aCSGa3mfzJJNvlLW1pdxrUszNBcXMUP8X+1WZPtEeqXUSwRq0sfzL975ttUWumiXzIo3b/AK4N&#10;XEw/29a/aLiWZvs8fy/N8zNVOx8Uakl1IqMyqq/KrLRqaczPQv7WvImVlmudzfd3L8tTQ65qHl/6&#10;5m/4DXJ2fjKaXy1njZo45P8AVKv/ALNW5ofihbq4VUhZdzf71GormlJql5FGqzrJtk/2ahj1lt3l&#10;+Yvzfe3NXQR3um6vZt9sk8rb/drBvLXS1+aCZmai3kIjXVJlWTzbhfLZvLbdtarEd1a3DQzP5DNt&#10;8tWaH7v/AHzTrHwpDfzbYJliVfmZWbduqTUNOsbOz2xfaZZlbcu75amyLtI0lvdN+aN2i8xv+Wqz&#10;Mv8A47VG80uznjk2qjR/7LfNWfIizr88LeZ/00XdWhDcRxW+17VpW/vfdqOQdzNsdLtbdpGt/NlX&#10;7vzLHuqRtBkiVdvmLIrblVvvLW5Zy72/495PM/ur96t6xluopvtEDNA3l/dkXc1HIJ6bnB6tpepO&#10;0bLGlyrfe2/K3/j1Ya+FVvWZpbOBZl/1f7zdJ/3192vYLWW3f98yxNN/d21rQxaey/PCiyf7tR7O&#10;PYDweTydJmhhulfzI/mk8qSnSWtv9qmupbhZ/L/5ZT17w2naPPI2+OC58z+Jl+aoV8EaHFIzW+m2&#10;yt/DuVtv/AqORFWPn23srW6j+S+tpV3btrQt97/4mob5FZlXy/Nmk/5YRttX/vqvYvE3h/wzbt5l&#10;/NaWc0f3mW68tm/4DXG3Wkae8fl6DHfMzSfKvl7bZf8AgVBndnGyX7WU0KppLMy/NIzSf+g1YtXs&#10;2jZvMaBW+aT5du2uwXwRfXsO64mjaaT+H94rLUcPg24svM37Gkb7ystRNdizkW0v5Wa31hYt33VW&#10;Pd/31Vi4lm8uOFrrbMv3p2/i/wCA102m+FJLiOaZbNomX7zKu5VrDvNNVJJJPJ83bJ8u75a5+byM&#10;yvb6kryfedfL+8zLu21oW/jCFLiONo2b5fL3LWPdWsktm1iqu0e7dt3bfl/2mqOzVf3cNrDJ5n95&#10;W3UckAhE6SPXJHkjkl2eW0n8X3qq3mvXG5o7eGKf+7tXdt/3qoyeH2v5FuluGtLyP5vLb7tTWN6s&#10;Sxw3DL9o/wCWnl1hUhHoPkNjzb6WOORVVlWPc3zbVVq0LjxBcXVvDCVW2j2/wtu3VVs3h/tJlnjT&#10;7P8Aw7f4q1Lez+z2c37tVjX/AFbfeo5KfszeEImT9sZFjt7JmiVv4mVqtafa3jTRzXl0ksaybVVW&#10;+bbWfZtGl1Mr3D3Mzf8ALJo9qt/utUP2xZbhY0h2tH/F81Y+xjbmMpxR0y2q2GqQxvMjR7ZNqwfe&#10;/wCBVDJpsy6pGySSxsv+r3N8rVVt4m+1QstvKkkLbWkaTdupt4scWpWsMVxK1x5f/AaXKHIjoLi4&#10;hi/0eeTzdy/NG3zNt/uqy1Ra/a6/eRQtB/zzkl+X/wAdqG60u4uIVa3uImm8zbu2/drD1L+0IpGV&#10;Y28tf9XP/wDFLQ4qQl7+56Npd/Nq+5YmRWj/ANY1y3y/8Bp2tXVvZN50rRL5n3v9n/drhYdXXRrV&#10;VVlW3kXbNKy/xf7NUft+j3t0szxszKv+taT5a29glT2Cfka154ts4LiSNWlvJJPm27fmWrVjbtcW&#10;rTLH8rfdVVb5qy7OXT7fzNka7v8AV+fLWXr3xGuIreTT9NZYv+ec7f6z/vmsoUOaeuhhyr7Rl/EL&#10;Wbj+0LHS4GlgXzP3zMv3q9Ak1a6ext/s+xrVV+aXbt3Vwfh+/s90c18sup6g3+rtm/5d/wD4qu80&#10;/W5rCFvl+xw/xNF/7KrV0ypRvyo6KMbQ5Qk1xr2Nd1ql5cL8rLPV6TS9Wv7xbj7R5UcPyqtsu5dv&#10;+1VW88Yf2dZySeTHtb/d3Vg3HjK41GFpLeRpY/uyLBWcKa6msOWJ2Vj4om0u4aNoXubW3/56NIu7&#10;/gVbF14h03Ure3ms9HXTo1/czRtdSXDM3975q8t/tG8ezaPzJYtzbv3jbavKkjrbyTyPKu75Vi/9&#10;mqoLlLgdRrUtw00k1vcM0LSbVXd81Yf9pSJuVmSJpPvLu+WOpry8aWSO38mO2h3bftMnytu/vba5&#10;/WNLm8zbbxxyLHJt3W33ZF/2atQczXU0IdemspFWDUFl2/e2tu3V1nhXx5dRSeY9rJc+c25W/u15&#10;+3h64srfzPO8iT722eRVapre6/sZWmlVbxdu1p2k3bf++aLSMoRXU9y8RfE66uLP7LpckqtI3lyb&#10;Y9zLXCx6Wv76S9a8nupo/mXa1Y+n3FxL9oZP3UMfzebPMscdVdQ+IN1FNb7bNVkjXassckjK1JqS&#10;3NITjA6rS9G03UtQb7O32aOT93uto2rQuNG0XS/lRp2Xdt8+Sb5v++a85uviNcRWu6C3/fK3y7l8&#10;taq3HiX/AEhl+2LKzN5ixbfmrG0gddv4UevR3Gi2trGsUPmr/wA8G/8AiqpyNZ2V5JGkMVjb7fM+&#10;VWkavO7HXGv5m+z28v2fy4937z/0Gui1D+zZ90dhNctDt/dyXcm5m/2ay5BWb6mpN4thdZJrOF2j&#10;hk8vdt8vd/31We2qebbtdfZZfs7R/eby6xflla4huJFgtZP3ax7tu1v726q8O2W8m89d37v5Wik3&#10;K1T9XXU5pwR2Wl+dLG01neJ5LLu27dzVNpt+rSSeft+b721q5WOK+Wa3+y2/kWar5beVNuqNm+yx&#10;yNdKv975ZP4qjkUNtTlnNw3Z0k1/JYKv2W482OST+Kmx3sN/CzS3G1mk8vbu+bdWbb+I9Pg0+NUZ&#10;lZZNysy/eaqsOqQs251ZpN38TbV2/wDxVZ8sp9BLmezNi8v4beGP7Usk8e3b8y7m3f8AAaybXUvt&#10;S7bWNNrNtb5fmVquR3sct1t85LlZG8xfLj3bauNqmm2t15ksdsu1fmX7u5v71R7NjhctWatb2qtd&#10;TMs3/LOBqdZ6lHLdXSssbLH/AA7amW/W4t2mgWNY2X5d3zMtc/da40VrI32eWdvM2yNHG27bWtmd&#10;E5tQsjplvLWWRW/49lb5ml2/e/4DVOSWHbNdW6x3ir8zeQvzbf7q1hx3Ul7DHIrP5bfd+arVn5lr&#10;JJbpJJFJ5m35V3LtrPmd7BCuy5Y642syQ/aIY/mj/wCWi/6v/eqxfQLcRxt521ofu7f4qhs3uLe6&#10;VpZvl2+XHtVfmqrNefZZmjRvu/3qfM+xP1h9Qj1e3ihj0+KOCBY2kmWfyW3bqsW7LcW/nPIrSR/w&#10;r91v96qP2+G3k8xofNVf9Y3/AMTVqbWbPS7eS4X541b5V2/+hVsqieyNFPmGrqnm3nmKqyxt8sas&#10;tQ3Vx9okjmt4fluJPm/6Z/71V7PWbW9aRoPLXy/vLBHt21IzK3k3C+fFZtJ83mfNUW0ubQd4Gh9t&#10;miXc25rdvvNWbcXUN01vH9s3Lu8v5avahBHcQxsvzQt/Du21csYPtS+YlrE1wq/LHJ83zf3vlogu&#10;QUpxluYKy3SSLNFcLtZtvny/M3/fNWtLs2iuJJNRkVZG+8u3/wBBqbWre4t7jbLH5Cq25Yol3fNV&#10;ebVPsDW8flzxSXEm1fN/vU1Hn3M/jNxvs8ElvNBbx/LD825v4v70lSXWpLe30LJa23mSN5jTs21a&#10;zVW+uFjWKRZbxm8naq7lk/3adayw28cjeW940P8ArPm/9BqXZbm8LdSxqD/aLGSFZNt9byfN8tYs&#10;f2xJLdnVp7dvvfvKuXm77RN9lj+Xb5jRfe3f8CrNazvNSZvKZoJJF27m+8v/AAGi66E8zNKT7PPY&#10;3yozRW8kka+fK23atZ6z2cVwrPJL+7XdJKv3V/4FRNp3+hrDLqG5Y/4W+Xd/vVqf2X9gh86CNfmX&#10;y2jb5t1beo/aQPRvhq1imhtMuqQeZdSMvzTLHJtWuw0Pxb4b024b+1NetLFYZPmllutqt/u7mr51&#10;vtBsdShuJJ7dfty+Z+927VX/AICtc22naK8dvC9rFPdRt5kk8sfytW8EJ1HHofbGvfEb4f8AiPw/&#10;Np//AAlWkarZzR7ds9xtaNv7ytXzTNcKl5MsWofaWt9u6fcrfe+78tcf4d0ixsplunt5IJlXzm3f&#10;d3f7v92tyOKPToZltbeOdZpFmmb73yr/AA0psunBT3NTUmjtbe4haSJtvzNI3y+XUfh+WSW13XO2&#10;dvu/K1R6feSeI9Q1C3+x7ZJI90nm/dZv9mobHw9NFa3lvE0f2jzPLjgX/nn/AHv96s3Ukt2Tyq/L&#10;Y1NLSOJW+W2iZY/+Wm5lq5Z3jaXdNdJMv2qSPd8sm1ZGb7v/AHzXErpeoW+qNtZvLWGT5Wb7277t&#10;a0em31xG1w/zW8n93+H/AHabc42szLkidRa+KtQSzjmTVLpVZvLZmkVqh/4TzWreaPZ4m3Q7d3zK&#10;tc7qllHdQrarNLZx/dZlX7rf3qz/APhAWuLya+n1qRrOGORY4Nu1dv8AeZqdOpU6yJ9mux1k3iq+&#10;1fbJe6tPqEa/6tY1+X/gVbGi+N9Q0jT1tYptqr5iybY93lrXnen+D5LKGGS11Bra1Zdy2zfN8taS&#10;2eobl8+ZopIY/muYF3eZT5pazUtWTyM7q38deJtSmZbK4s28v/WRTwqq/wDAWqxZ/EvXtu65Wx+W&#10;P955Uf8A6DXnt5qmi2sMNxdXzf3dv+r+X/aqrqHiNdLvrezt1a5W4by/tK/NH/31VueJTtccYxR0&#10;19q114/vI/tk0arbyeZHHB8u7b97/vqvrT4Y+CLrxGy6hf2rQQt91ZG3ba8v+A/wek8Rta6xrMLL&#10;bxyeZDHL/F/00b/4mvrbTZbXS7GOGJlVfu/LXtYOM4pyn1OWrNN8sSrJfrpC+T5flMv3dq/LVXVv&#10;FC2GkyNcNtj/ALzL81HiLWY4l8yeb/vllr59+I3xEaXzIYJtsP8AtNXo6mJn/Eb4gtdXEjRSbYf7&#10;u6vCWnm8eeIJtLSaO2s/vTTyybVVf7u6snxx4quNUmmtbCOSdlb5tv8ADWLY2V1axrG2m7mm+9Jd&#10;xqu7d93/AL5rhqV/ZuzOijR5t0fT2g2Wm+H9JjsbGSBbeP8Ad7VkX5m/vM1ai3Uax/NIq/8AAq+U&#10;9PvbfRpIWgVrxmVZFZV2xw/8C/irUuvEF1dXVvHeXm3zpJGVWVmZl/u+Yvy1xf2jE0VGT2PUvi9L&#10;M82izW8i+ZGsit83ytXeaTcbtHsZD8ytDHu/79186/2ir3m5VZv3fzKs3yx1oaXqniSWSNYNceK1&#10;Vdqq0jVhRxcVNytuHs3yan0M0uz71OV1f7rV4C3xD1bSVaR9QvryRf4dy063+L+pLZrdPcbVaPd/&#10;pNuvy11/2lT7GSot7HdfGa8jt9LsVbdt87dXRfD2WP8A4RHS1TaqrD92vD9c+Jd5q9wv2qRpY1+7&#10;5EPy10HhH446XpOm2+lva3U80Mki/wCsX5qxhWSquTW45pnuW5tu6pPu/dry1fjZpe6Tdp9z5kbb&#10;WWPy22tW1D8S9NuI4/8AR7lfM/6Zr8ten9ZgRZm140laLwjqUjNtjWPc3y7ty+ZXn/wt1SS816RW&#10;ZZbXydvm7fm3VpeKPGljrPh++tUtZ5/tX7ltyqv/AC0/hrhfAeqWPhfxVNNPMljYwxyLN5v7yZmb&#10;7rK33a8+VWk6sWjbkXJc+hKhhl3tJXP2vjfR7i3WRNQiWNvus33WqSPxNpbrIq6habv7u6u9VoPZ&#10;mNmdB5teU+IIm/4TLUrrzm8y3uI5Nv8Az0rvF1SG6tfMt5oJ/wDtsteK654juP8AhZmrQr/yD5o9&#10;0MkXzKzf7LV5+LnFunZm0D3zeu37y03ez/eWq8P+rjZPnby/4qd5/wAu7+GvTTvszJRbVy1H8nyt&#10;8y1zvxE8Rt4Z8LyTRLJLdTSeTHtX7rf3q3PPXbu3fLXG/FCJZdBs1Rdzfao/l3Vz4l3phRup7FX4&#10;G28i+H7zfG0DfaPut/E395q9I+aVtzttX/Zrg/hPL/oOpL/D533q7jf/ABfw/wB2rwulMKjXtNCx&#10;91drfM1ZviJlfQdSVl3RtDJVqSdpfl+6v/j1U9anW30W+Zvu+TJ8tXUf7vUdP4zh/gvdebcawrtu&#10;bdHGtz/er1WvLPg7F5Vxq0c7ebdN5bMqr8u7/Zr0zzfl3VlhtaURTac7FpetRXn/AB6yU6orz5LV&#10;tv8AFHW1TyFoec/B1V/4STxB5Sqse6OP5W3f8tK9I1Tb9l+83+sjrhfhfpFjo2qaktvt3TfNN/Ft&#10;/eV3GtMsVnu3fLujrGk1yDk7TsXLPc/mblWqci5vpP8ArnV7TWWXzPmWqsiN9u+7/wAs63GWrerC&#10;f8fEdNt4qmt/9bQZ2OV+MSx/8Iayr5iq1xHH8v3q8TmRdsbJb+ay/e8ptu6vZPj1qP8AY3w9kvGa&#10;P5byNVbd/wBdK+IfFnxaumWS306SOJfM+9Xi1qDrz0O6MvZ0z2rVvFul+HI44ZbhlZvMVrbd8yrX&#10;M6h8Z7e1jkjt18//AGmWvnX/AIT9tbkk+1eYtxH8rMzfeqxcXqzw/PcKv/Aq6aeXUl8Zh7aR6B4u&#10;+NN9q26N2ZY1Xy/KX5d3/Aq4lfG9neqyvceRN/01/irlbqWFV2rNub+80y1h6t9nuIfM86OKRfu/&#10;NXfCEIbImTcj6U+G+qLf6XcWrSK3l/dbdWP8QPD15deY1mv75vu/3Vrxn4Y+NV8L+Jrdpbp5YZPl&#10;ZWb5Vr6auLiG4VWZlZZK83Ex5J857OCn7Rch8w6x4N1jzpPtEi7v722qdj4ZuIGjkdmX/davoLUt&#10;Ot7yT7q1hyeHI/M3eWvl1j7XS52fVmp3Ry/g/RLi4m+zys3l/wB6tbxZ8Pv3fnJ96uu8O6XHbzK2&#10;35a6zUtOjvbH7tI66VO1+bofNcnhL5fkjqSz8Hw/deP95/u16peaDHayfdpsemx7t21d1XzMzeGT&#10;Ob0HwWsUn8Pzfd+X7teiaTZR2cLRuq/L/dqG1tV/d7KuMvlLu/hrPmNIUuTY2oZfs8fytTbi/wB8&#10;f3lrm7jVFRtqt81Zt1r0nmbU+b/drnScjZycTW1J5LjS7zyt0sjQsqr/AHq8B/4TKGVfLZmWSP73&#10;+1Xumj3SxSeZLGzR7d3/AAGvlPVpYX1KZom2qzfdr08MkeBi3aD8z1SG6V7f7Qn+rb+H7tZOreI4&#10;7D7Rced5snl/u1+7Xn8Ot3kH7tJm8v8A2qsSavHdQ7bhf3n+zXrXZ4p6B4f8Q3F+qrPIqs3+1XSW&#10;7zbvkum8v733q8b02e4tbpd0nlbf7td9pvjC3iXy5WaVv723bSeu4aHo1r4j1TS1jhW6n8mP5ljZ&#10;tyrXZaH8Q4ZV8u8jXzPu+eq/xf3q8h0+8j1HaqTfMv3omb5W/wCBVoW900q7du1v9msp4eEx05Hv&#10;2m3VvrNncSLs+WPcu2Td81Vd95psa3llHAqyL5Mkc7bty/7VeR6H4lvtEuF8pm/efwt92uq03WV1&#10;bVvtSwwJcN91vm3Q/wC7/C1eHWwk47HRTqnbeHdIs73UmZLe20qP/lorM0lNbw5ea3HcW7apFbMy&#10;+Yrecyqv+7Ueg6jcQXS3V7Ndy/wxyWzKu7/gNQ2c7fariOz1K51C3Vtyx6kvywt/ssv3lrhcVTdk&#10;ddSMqi5mZem6N4i02+W3lkXVYYW8uFZ/lZf95v4q6zTdB1b7Qsj3EStJ/CsjMtV7zVtQ15re3itb&#10;bRY/9XNt+ZZm/vbfvLW1b/bPsu5ryK81BfljiVdu5aU6i6GfsuoSeHlW8WSzsWuZv9T5bN/F/erN&#10;sfD63SzLexqsyt5axq3zLWHrWpatq2oRtLdS2Nmske6OBfJZv+BLXRaTeXmkLD5txt8tvM82Jfvf&#10;726nOXYi8SH+wWl2wpC3kr/Fupq6XJcSRrFHGzbtv3f4q3pvFtvZK0l15nnTL5iqsdYOoeKrWWFv&#10;s+m30827bDFbWrKu7+9u8ykDjf4Rt1dXC2u1pH3eZ/DJUcmlrdWqwvGrTLJ8q/3aq3mk64sa3EsP&#10;lSTL8qtJt2t/d/3qms9ZvNJhjklZVhj+Zotu75v96sqb/mZk5rn00OHvtEvIrqb7PbxRRq3+s3bV&#10;q9by69a33l3VvbLazfNHdruXa1dRNqM2qSXE32q1trG3Xdtnj3Mv+7/eqO48TaLf3C2sVjEsjL8s&#10;9jcMu3/a2tXdoaqN9mYcMUyTXCyzReWrSRwtB8v7v+83+1Vppbqwvv8AR1k8uNf3cqt/F/erSvrK&#10;1+0QzWtq/k/wy/xf981HC1v5jSI25oV2tK3/AMTWaTXQw9py/EXrzUrrUYWurzVluZG/hZfu1kyX&#10;ivcNHO3kbv8AZqS6lhum2tb+bdeX91fu1HDpd1LeeY9u/nf3Wasv4m45O+w21eO/hb7K224b7s6/&#10;w/8AAa6zwHFNL4m0+3uNk6/aI90q1ltLHa7mW3XdC25liX+Gtz4f6pb6vrmgqiqs0c3mfL/F/vVt&#10;TjH2iVh8r5T3ryli+9uaj78fy/LUkit5n3aP4K+mOYp3H+r2/wAX96qsyrPGu6rV98kcm75aqzfu&#10;oZKCzn/CazKuqNcNta4vJGj+WtyTd/s1X0ueG6sY5IF/2v8AgVWNv0ogB53rVv5XjZm/56V7N4Ln&#10;aKNWj27f9qvI/Gitb+JLObb/AKxa9a+HbrdQxqy/K33q6DCfx2PYvCutySzW8cTfL/tVteNLLzbP&#10;a0zM3l/3aydDlt4tq/dZfu7VrqNetY7izaRm+9H8tQTTPj3WLf7L4oZW+XzKt1P8RrVbLxJHJ/00&#10;qH+Hb/F/eraZt9sj++25fu0tJ9/5m+7/AHVqP7n3vmrEZzPxGvVs/Ct1tbb83l/Mu6vGWuFuLP8A&#10;56rG3zR/d/75r1j4vWrXXhNo13bpJPvLXiNrYXFv5bfvIlm+6u371eXjHc2h8B9GeE1b/hG7Fdq7&#10;fJ+7WpJ8n3ao6CjWuj2qsvzeTHV7/Z/hb71d9D+GYHy7b3VndN8syr/tLVPWJYbWzZmZpYV/1e1l&#10;3NXG6Tq19a3m6KGJv9mVflrS1K9VLWH7ZH+8/i8pvlWsNSy9pN1HeQ/aLhtrf881+Wthr2P7L95W&#10;/wBpa5uz02zuF2xXXkLt/vVJeedozNZ2Unmqv8Uq0XNSxqWqR2/zMsW3/d+auT1rV4ZZljkZv9n5&#10;fvVJfPa7dz7Vk/iVfm21lzPCsyzJcRrJ/CrfMtaBoXPtUd1tjVvK2/w/erY0/QY7yGP+Gufjt/PZ&#10;dv3v4mX+Gt6Hy7DT2kdmgZf4d1AuXzIb7S7FJFZY2Vt22Ndv8X96rUMTRRxxpcL8v3v9quf/ALU+&#10;0TbvM81m+7ubbtohlkeTdFI23+81BPIjqprVV03c8kDM33l2turF22883yW+3/arUh2z2sKt5e6N&#10;f3ny1ehsLdbdla6iVZPvQbf/AEFqBalNdJht9siTbpJP7q/LVqz0iNo45PLjiuP9mrkcX2drfZtZ&#10;v9r7tXJrjbt374vL/wBqgNSva7bVfmZvLb+9VGTVIZ77/SI1aP8A2Wq9NdLPN/rpJV3fdb5azdSu&#10;NizMu5Vm+7/s0CCO6kRrhbWSWBf975q1rXxbcQNb+a0Tbo/mnb7y/wDAaw4ftF+q7ZF+b+Lbtqaa&#10;KG4j8mdfu/8ALSP7tZF80jtIdZ0+6sZJGjjWRfuqzUWuqWd1DuuIYIF/vLXnN14cjsrPdBeee3+1&#10;uWqv9m713PdOsK/dVWoHzHsjXCxeXDbzK0fl/di+X/x6rzSxsqq91bWa/wAW2ZWZq8N01ZntbqS6&#10;vmihtY/+WvzM1b3hWDUIPL1RvKluJF2rujVlX/gNBok5bntV5YW8tjC2g/btQum/1ks9qtvG3+6z&#10;Vi/8I54iv/mntViXd96WSqdrrMiKzXUjT3X8TM3y/wDAVra0f4l6g7fZ9y7v7u3dTEtRq6NrHl+W&#10;txcsq/xNtWmzaDdXn7nUby8WNv4YpmX/AMerc/4TppV2yxwK3+7VW48VxzxsqKsrfw7vl21mOxk2&#10;vhLQdNm229nArN95mVpP/Qq6i1uLXy2hiZFVf91a524v5p42ZpHXb/EtTRz6eqx7bxfm/i20h6F7&#10;UNOs93nL83/XJt1Z8i2vzQxM6rJ/Ft3VpWum28u5rVpLlm/75qaa1aVlbbFBCv3vNbc1P5AcrJp0&#10;L/L53mw/3V+XdV7S9J0/zt0lxu/2Y49q1tf2Xp7yKzzRyqzfKqtVe60G1WTzH3RKv+rVW+9VihEs&#10;SeFNHv42VYYpVkXy/wDV/NWHN8LLNofLis7aBV+60G5a3LeeRJFjiuG8tfvNuXdUcmvLax+W/leZ&#10;u+6zVhyILHK6h8L185vK8yLd/wACrDb4W6pbyeYl8vmf3mjr0Cbxvaytu+bbU1vr0N+u1GeBv92p&#10;9mjbQ8tm+H2pab5kyyLKzfdXd92qK6XeWu28umu55o45Ntssa/6z/a/2a9avJY5WZpfkhb/vqqcb&#10;eb5jWSyNHt+996q9jEy5uQ87uNU1JdPZk09fO/ha7bbtrl18R6p5zW+2CVW/hjj3L/31XtjaReXE&#10;fmKvm/7Pl/LTZvh21xJ8ulx/8BjVan2SEeU/bLq4j2sqteSLtbbJ8sa/7X+1Wfptg1huklmnumjb&#10;d5Cybvm/3v7terL4Ik8PRtHb6asCr97bG21v+BVk/wDCOK7TM6wLJ/dnX9z/AN8/erP2QoeZyOm6&#10;5qV0skc8aQMrfMytWhJrcf2eTdN5Unl/6+jTfheul3EzW+qefI38K1ab4c317NNHdSNLYzLukgZv&#10;ur/vLWcqNhnL2vzxrNPdPeQ/dXa3lqzf3vmrU03w5JLC03krbWbfdlZvm/75q9a/D6x0vVGkis5J&#10;VX7rSSeZIv8A318tdV/ZEz2fmRNIqt91Wb5VrOdVx6DseRzaNq15fNDuW2hVv3c87bv+/a/w/wDA&#10;q6SPwfDL5fmr590v3v703+9/drppLrVrX7PDA37z/lozR/e/3ah1D7VdSfZ7m1tvO3f63y1jm/76&#10;opyctyuTuVf7LtfLtYUjVbf/AJaTqvzLTbywt/LaP/SfJb/n5b5q1rH7C90y2muRzzN83kSxybv+&#10;+vu1ysPiiPVNWuGlaNljj+Xcu1WpzvHY0UbGa1va/bpLhvNnbbt+9/7LTWv7eJppGk2zL/q2Vdu7&#10;/gNdJJZrYeTJbqyx/e8uJfM3N/vVzuoXmsal9qX+yZLO3j/6Z/NS5kYc8exesdSknVWeaKWZl+Vf&#10;71aDeZF5ckFr5Xl+Z50bN8y1i3Fg2nabDfX9m8Fv/FtX7tNs7+O/hkuolafzvlVdq/L/AL1U2lua&#10;QZa0+/uPs/zQ749397c1XvN1SK+XytsFv/FH/EtcrHcatPJcW9lbrAsf+sZo22t/u1pQ2VxqN1HN&#10;LNLBMv3l+7uqed09gu+5tasuoSsrJtWFf+mKtuqvN4evoLGS8a4aKZm8tVWONd3+1taoVv49Ls/s&#10;+6WdW+7G38P/AAKqdnqOqPDDthnnjX/Us3/s1ac3mV6GxHZxvpqrPCzLH8u1pNu6q+oXsmpMyyyN&#10;bKzblWLa22r39qXl7cLDPb/ud21mjX5Vj/vf71Z80S3V9JI9wsHkr80X3WasVNzFNIk/sbVtbuI2&#10;+3LFD/euVXbRHpC6XdXEkqt50nzefu3Kq/3VatL7atvGsMse3d935vvVVuNUW3tfJl2ssn3W8tvl&#10;pzl2HoldEcOqNb+SybVjk/urWhYpHqK295eybVabcqwN8q1z8l6tmskiN5s0kf3dvyr/ALtZt9qW&#10;peI7G4jvVaCNv9Wyt93/AL5pU4sqHmdQtvDqWoSRx3kTQ7fM23PzNUn2+3RdsTJbN91VZfvVw9vF&#10;/ZMMcdrZ/bJrr5Vl8tWbbU2oaWukSLI22WSb71s033a0qUJ9Gc1RTOgk1SSWbctxJAv/AI7WXq1/&#10;eWtv8kbeX979795qbcLdXEazW7ReY3+si2/dp1npd95m6/ulumk/75X/AHazpwUPiRkoe0M2xl1K&#10;9vNsF0sqr8skTfLtb+9XRaTq8Nh5yvJ5t0v91t0n/fVZOm6QtrJ5L28kHmfekWbduqRdOjsLO4WD&#10;Y6x/dlZfm/4FXRaPY2cOTY6yHxHHFN5j3D+Y0fyxN8zL/wB80TeMt8e1LGRI9u37XcyKrVw8ksfk&#10;rumisZP4f4mahdLjSaHbNBeNt8z5pPmb/gNaKnB9DXkXIdxpevXkt1GrXXkWv8USruVf+BVY1Tx/&#10;pNnG3n3Usjf8sYvvN/wLbXBzRQ2t19neSRZm+9Btbb/31WxawfZ7f7DBa21n/wBNVXc3/j1Z8kew&#10;cnuXLl14ha6s2+x3ESyfwq0irtre03x9u01rV44mvF+9JFHt21yeqRNZXEi+THEs0e2Hd/E396sv&#10;S7fWpbqb7PCsEitub5fLVv8AvqsvZU/iMnBLc7STxRuhWN2ZZF+X5ZFrN/tS8lZpkj3K3zbt1CxW&#10;/wBnZrzarQ/KzL/E396oftUP9oW/2O4kikZZGaPduWj2UTKcF0NKz1Sa/kkVY2Zf7rLtrWjdrf8A&#10;0eW8S2Vfvbl3bq4n+17yCGZby4ZVWbzGZmVvlqrpeo3WqXX+hq0sm3zP3n3awnQt8BPLI9ItYlur&#10;ppkjVYW+VfK/u/7VXpNUheP7PFNHH8vmf6vcteax6zr2oxzKtrcqq/KyxybdtTLcXSWbLOt2u75V&#10;aCTbWfsZX5Qgqh6da6lZ3Vu0ks0CyLHuji/vN/s1Ts9bX7R/x9eV/tVxdnpt15asl07L/C0/zbaJ&#10;HjsG23FxGzKvyqq050JdBWmdxJq0PlrJb3zT3C/NuZflpsPiW385VbZBNu+9FH91v7y7q4P+22sL&#10;X5IX+b725qbNq95cNNNcSJFat92Nf4f+BVjCnM2uemf2taxXCyXDStJbr5ax7flZfM+9uX+Kq7aj&#10;YrNJItu8Ua+Z5m75a5PT/ErXF9b273Uaqq/N5i7Waq95r1jdLNC0jf6zdIyt/F/8TWKozXxGDlNd&#10;T0KHV9NimWNreSWOTy18j7v/AI9RdS/b/M+VomX5o5ZPutXBx69ZxM039obltf4v71Ubzxbql/Z2&#10;t5b2f+j+ZtXzZt26uqFBy+E6bT5D0Ka1Zrfcu5oWh85mZl+Wo10Sa6t5FtZIGmm/vbvlrkZG1ye3&#10;kkuLiKC3k+Zfm27m/u03TfEd9b/6PfzLAyrtXyG3L/31VToS6AuZncR+F4UkZp7q5i3fKqs23yf/&#10;AIqqtxonh+WGOS6VYrP+JpI13LVGPUZIofOl3KrR+Z5lzMrLt/vf7tNvPENja2sKosEqzfelX5v/&#10;AB2o5Z3saczNi+0vQZYZLhrForORdyt5jfN/00/+xqZr26sLf7PZXEcFiv3baCPd/wB9NXI3niix&#10;Sz+z3sjTzQt5n7r7vl1oafdLE0119s8q38uP5aTTW4JTjszY/t64sGb7RC3zfdlkj/5af3v92htZ&#10;3wyRqvm3S/N5s/8Aeqq2pQ63H8/myws3lr823bUckV1Z300dnaxMsi+Ztkk+as1Fz3C0u5qNbzPJ&#10;GzrIrL8qxq25dv8AvVNdWE0EKxtJJYzSSbfMWTdt/wCA1yrNqF1Zx3ktxLZ3S/Kqq3y06+t9U0u6&#10;2wSfarrb5nns3y7q2nCZnO8fh1Oo1KWPTrFt6yy/vPl2/eaq9jrNjFayLPIv7xf9Uy/xf3f92sGa&#10;3vri6Xz7WT7Qv+u8+NdtbFv4fb7LcSPtg8z7sDfw/wC61Yezlz7ihKS+ImtbiFbX7RPayRySTbts&#10;sattb+6v+zVeTxXq0Uarax2s+35mW7WTcy/3ajXSLG3jW3vJLmdo5t37+StK81RXaNbVp5Yf+etz&#10;JXS6bXQ09oTW8rao372xgttQ/wBZIzKrLt/2V8uvWvgz8JbrxRdLeX9u0Gjxzbo7Ztvlzf8AbP7q&#10;1g/Bn4T33j7XIb64ZoNDj/ebmX5rhv8A2Va+vLPTrfRrOOx05o1Vvvbf/Za9jC0LrmqI46k7/Aam&#10;m/Y9Ls4beBVWFW2/Ku2qOuatHa7o/tCRf3d3y7qh1z/iW6WskrbbhW+7XhvxA8UKmpLIrK0kf+18&#10;teoYuKWxc8feP2SOSNZNv/Aq+afiR4ymvZls7Vm86b7u2rXj7xvIzNGsm6Tdt+X+9WLpunTaDH/a&#10;lxC9zM0kcjMrblVa5K1ZwhZmlOn7TYNP8G2tutrdWWpak15/y9LIsfkt/wBc5P8AWVeXUrHyZrie&#10;SXUG27Wg27Wj/wCA1GuvLLdTLpMMEV15nys37vb+8/urWDcXGrS3V1GkM6yeZ8zW0e1a8SdTnXNI&#10;9OHumtDqmnyx+Xbw3Kx7pPM2srbV/u1YZtPfyd1vA3k/NH/erDWe1is7y3gsYoo1kk8y7uW+b/gK&#10;1nw2tvZWcfn3jXkn3ttpMvmbf7u2l+7NG+XY7S3uodSWaN7OCVY2ZlaP/lmq/eX/AGqbJpc11DHH&#10;a3FsvmfNaz7W3W/+8v8AFUPh28t5dD+2X91PA1xeNHa21ou3ydsce7/e3fu/++mqv9gvtSkjjt4/&#10;Is42kXz1k/ef980k7BJJ7E1voetW+qLa399E00a7ZPsy/wAX92uih+HlxEsN1eebL9oj/hZZvM/3&#10;lb7tYerWDWtjZ2q3EX2xY/JuFW4aZv8Ae+b+Kta68UWem6XpqwXCzsq+X5u1lb/vlqVokSVtjj/E&#10;Ggx2F0u6xvp7Pb5M0ksnltI397bH92uf0/wzpL3F1q0VjeWcMbbtssnzf6z+GvQrjxhZxTMsqrOt&#10;x5kf+r+61NuNWtVaT7VYrP5i/wCqjqVinLeJjdezOd0Owj1JWktb5rPT428yGNmVmkb/AGmrorGK&#10;OJZJN089wv3ZZG3f+OrWTH4htXkmhbyoGkk2+Wv8P+7VzS7yG9mtVtV+zTR/Ku1WZZK5udznyowT&#10;T2JLe4uJVmZJHbc25lVfu1zM0TI1xI1ncyzR/e+Vtrf71dhcPYptt4PKs7xpPm+0t93/AK5yfeX/&#10;AIFVhdSsbK8j09poGbzP+Wdx5jNQ4ONrdDX2MjF0l2Wz8lrF1j8mPyWl+X5v7tTafrNxtutuof2V&#10;My/u52h3Lu/us1WvGH9h6z9lW8WWJl/drHaSfZ4d397avzVT+y6fYW9rs321q0fmSR/6xVb/AGmr&#10;T2d/hFZGX/wnmrQXjNubUPm3bVXdI3+7u+Vqj/4WRqzt5NxYxbWWS4jWJl/1f+9XRal4htYLWG6s&#10;9F23n3VnVdyzf7392s3WLyzuI5JmtZ1kmbdI25VaT/Z2/wAK0TT6j5GbkPxBvIrW1WeFVk/1n+u/&#10;hq9eePJJVjmg1C5sdsflstzIrKzf3q4uGz0+w8v7Pp7eWy7l/eeY23+7V7Qdc02Ldt01ftCyfu5J&#10;1b5f95aG5Q6ifuvlsdhoPi26nvFmvdYllhjXdJF5jLVrVvEK6pG3n6kltGvyrHEzMqyf71c/ZvG0&#10;kLXH2axmaPbJKq7vl/3aryL9quFhSRdsbfvF/wBn/wCKqJVq1SPKgV10Oy8O6lcaHY3iwfZrmaST&#10;/WXMbKzf8BroIdX8SPJH5GmxanC0m2byLho/LWuRsbLT9N/0rVtclaPzP3NpFt3VtXHxD8N3UMML&#10;yX32P/n2i+VW/wB7+KvRw/tlT1Zfs49jQsdW15mb/iWxLG33V+3KzVpQrrzQt9ohgiZl27WmWuNm&#10;8YeEbeZrjTreVY2+75qx/L/47VpfirosC+X+9WTzP4oVauu857mfKdp4L8KX2lw3E0skEvnSf6pW&#10;/wDZq6pdIvGj+WNWm/u+ctef2fxN021WOaJvI/2mb/2WpJPjZpcU376Z/L/6Zfepxm4wUY9BwpJ7&#10;nfW+m6hF/rbfyv8AdkVqr3VreXFrJGtvLub5Vbd92uRX4xaX5e77Q86/3WtVVqjtfjhZ3lxGtrp8&#10;krfws3yr/wACqfaSL9ija8J+D5vC91dXFxJK32htv3q0vE3/ACBZP4f9XXN698UGn8try1SKNW8x&#10;fKuFrPs/iJHr11b6bZ2rahcXDbo7FZmZtv8AtVvCcYx5RToHoWk3UaqzN8qqu5mb+Gqtrqlrq11I&#10;1nceeqt5bN/e/wB2s3x94eurjwn5ctm9tqUi+WsttZ+dHD/wFfmao/hj4Dm8Oaf9lutUefzPm/48&#10;5I41/wCAt81b05c89Dkn7p2EPzr8tN1K/tdB0241C9mWCztYfMkZm21ab7PYXjWt1qEUTR/3mZa+&#10;Sf2zvjNt2+DdNuN0at5l9JA33m/550T3sioR5tzyn9oj9oe8+JGtSRwSSW2i27eXbwL/ABL/AHm/&#10;2q8DvNZkddzN81Q3l6s9xJGzM1ZN8/kTeW1Nx5dipz5txzXSwXTMrNtaia4ZrPcv3v8AgVZbXH97&#10;5q0LX5l2/wB5avfcz0K8NxHcR+Wy/wDAvmqrdf6zcjM8f+1UKs3nSR7ttWPNVvLX+FvvUDGqzW7b&#10;l3bl/ir3j4Y/ET+2dNhsbpv9Kt/3fzfxV4LfS+VDu/i/u0aPqk2jXUdxBuVlb5vm+9XPWhzw1N8N&#10;V9lPmR9iW/kvD5jbaq317DFb/drjfCvittZ0u3mgZdrfK3zVc1S/Z4V3feavEmnB8p9fRqKp7yOk&#10;8G6j/al5cRuv7tW27lrvP+XeT5Wrzf4Y3sNgskN6u2S4bcrV2y6zHa3Ukcrblre6W5rRXPOVyjqW&#10;if2v93cv+7Xncd/JoesTWdx8rR/L81d54o8eWvh6Hy7XbLJJ935vu1wN1F/b1011P8kk33ttVYc3&#10;ydTprfUVdfl+Wo5r3zV27m21gw291ZrtZmaH+9WlCnmrXPcLroRtFJK275qy7jzILj97/wCO11UM&#10;Xn/dm+9XM+Jv3Ukar8zNVQOOpIsXl+1l4R1q8Vf9Ta/K277tfMLN5s3mV9LasqwfDvWI9279z827&#10;+KvmWT5vu/LXp4ZnhYz4LDrjy1jjZZNzVYhlt2kj839//DVeRVltdu3a1VYWaBtzL81dp5B1i2sN&#10;n++WFlj/ANr5qo3Go+bJ8i7abNqjXEMcf3VqFYvPuI4wv3fvN/eoC5qaff3G79wzL/wKuks9R1D7&#10;3+vb/ernbN7ewaNpf38zfeWriztdeZuZol/54L/8VWojrrHxH9lb97567vut/drotP1KOdY5oNzN&#10;/vV57HLNf7V+6q/e/wBmnLq9va7dm1pF/wCWv3f/AB2hu+4z6E8N/EZrqFdP1dVnZf8AV3LL/wCh&#10;LXVNrMjRyfZ4Yrb5d3y/NXy7p/jK63bvMWVv+mnzV9Hfsy/FO1n8QQ+F/FWn2tza30ira3Mi7mWR&#10;vurXjYjARqLmgaObS1Og0/RtSv44Y4LefVf4maP94y/981rTeCvElneL/oKtJ5f7xZ2jjZa+km8P&#10;6OjeZFbqm37vlSMv/fVYK/DLwn9o+0SeHbVZG+80TN/7M1eb9XXU7ORezPnW40jUtEuvLuLO5Ztv&#10;neazecv/AH0tWl1uNG3NG6zfd27ty1743wq8E+X8mgxW25ZN3kSSL8v935az1+C3hGKGOGws7mxX&#10;+9HeMzVfsWRyHjNxqXm29nI0aq26Rvu7vl/u1TawmsGWa6miiWOT+Fa9mj+C3h2wZVW4vpVVv+ei&#10;0L8G9J3SbNSvFj/2l3VEKMuooRmjxmG8+1bYXuI5VVZP3Ft/e/vVV1qza1uI23RfvPmaVvuq1eyf&#10;8KOt1k3R6gm7+99lVaq3XwHt7xfLutQWXc3mN9mhVar2HcnkPK1v/Dtnp8iz3FzLdKvlt5C7VauX&#10;vLXT9R0vUpNJsVlmjh+8sn3a9km/Zz2wtDBqTS27N5nltN/7N5dc237O15oM0klnaxXny/u4mutv&#10;l/8AxVT7KRu5cm0Ti/DdnC+iw6tpDeVcXVnHHeafPNukjZY9rSKv+03zVh+AdD1DwvqWpTfaoNQv&#10;LiT5drf6v/gNdlZ/BnxpFql1eLawQMy/Ky3C/d/u7a0P+FKeKrWNme1jvGb5t0UnmN/49V8sznqQ&#10;T6HN2+uLZ6lHI0Mt55i7pljkWNv+/n3a900X4ifDttJ2weH4/tHl/vP7Sh3SN/uyL8teTw/CrxFY&#10;XEbf2XfbWXy22/NTbzw1q2k/6PeabPbWrfKq+W3y/wDAqizhDQiCfU6jxV8Q9L1aOOz0TTYraz3f&#10;vmWHau7+7tb5ttR/Dtof+E00lU2rMzfNtWuVh0G6dd0XmRKse2TzY9vzf3q6T4Wxeb8RNLjeNW8n&#10;zNzK33v3dKm37WErblTk+U+iP+WlRyJU33G2t8zVHJX05jYo3UW+OTb/AOPVRuv9XJWlef6qsfUp&#10;fKs7iT+7HQVT8zm/hvLNP4Xhkl3fM0m3/a/eV1Svu+7XO+A5Vl8L2ckXyxt5m2t5v9iiAHF/EKJk&#10;m024Zv8AZrvvhnertj+Ztv8AerifiFF5ujwyf885q6L4cy/uY1b5l8v/AHa3gYVj6U8Iy2t/tVmX&#10;cv3m3V1F9btPp7bvuqvytXl/gnV4Z1+zwboFX7zfer0aO836b5cU26pFTR8y/F6BrXVtzK23zPvV&#10;i/8ALOOvRPjVYRyr5m2vM7GXzbG3b+KtpmpY3r/ep21fWo96/e2/NTd7f3GrE0ucn8SNv9kxru+X&#10;zPu14+q+bcLvuPNXzPM2/d2r/dWvUPi9dSW+n2qwKrNurzG123U0Me6NZGk2r833q8XGP95YR9AW&#10;MSpYw7mb/V1Yb7392o7df3Mf+7Un+98lexQf7sg+L7NIfLWTy/8Ax6se+vIbq4kjZpFX726qurT3&#10;W2SOLcy/981l28EiQwtKzN5lYlnVabf/ANnR/aIpElZvvK1Q3l7cXtu0j7Yo5P4t1Z80Cvaxx+Zt&#10;jX7237zVYt9OaWFm3O0KyfdWSs7G9iOG3kW4ZZY9y/8ALP8A2qy76yh+2NGnzLH/AHa0rq6vGvJo&#10;bdv3O35W2/dpulut7HNHIq/L95l+81aGOpn2emtbwzTQTSQLJ/eoWe4uFZVk83d93/arpr6W303S&#10;443hTy/L/vfNXL3GqW6TRtErqrfd+b7tA7smt7X7Qqq6rEzfdaukmis7eO3jdVXcvzKtTaPYLcND&#10;Isitbr8y7lq5rlq1rcRs8Kq3+1QWFu0PkrHFIu3/AJabvvU5Yll2/wCzJWfM63G1oF82Zf7v/s1W&#10;LNLyKb52jn3N81AaGlbz7IW3q25vut/dqSS6jljkj+Vv3f3mohdpZP4fLjk/d/7VXIbCOeO43Rp8&#10;33dq0BoZd1ZNA0cjfvd3/Aa5+41m4nmjhZWiX/ZbdXVXlvbrIqq3yt93cv3az/ssP2zztq7azuZA&#10;0EbbY1bbt+Ztv8NSaamyTyVk3TL97cv3qq6hKr3TSWse3/Z3feqG31b7RJte38hl+9/CzUjXU1Lq&#10;KOdZFuY1bb93z2qneWXkQq0UKtC33fmq5cX629vJvZWm8z/Vt96s26uptUt18rzZJI/+Wa0AZuqW&#10;8lhpun6eu+Jbybzmg3bm8uuytbptOVV8v93GvmVg6TL/AGz4maRF/d2cPlr/ABV2DWv2jT5JGb93&#10;937vzUDtIz5pWeZZPMVWmb5dzfLVqxvLGza43zLBcSNtX5qqs1rLNb7v+WP8NSXGh29xZx3iwxtJ&#10;u8yglpxNC1uG3SRqv7z9595qqyPeW8i/N/rJKrtK0u7dHt/utu+b/gVXJLeOJoZPMjZfvbWpjWux&#10;TbxDdWskkMVxuZfveb91qmbWb6dYZJI1njb+9823/vmqurad5qrsX95J8sf/ANlTodLmt7NreJn+&#10;b+JqNA1NrT/GF1tkjSNlhb7zL/7LVybxNdSx+Ws0/wA33mrmdPSO1jaOdvux/wANXJpW+z+Yitt/&#10;u0AdRHrMMVmzPdSNdfwqrK22nW+s3HlxxpNG0f8AtN81cjG/2r98zMq/3ttTLax3X7uW6kij/wBn&#10;71IdzrNQW8azW8Zo7aP+FY5NzN/vVThlW/275EluG+6rLtauV1xWWGPayzt5m3ylb+GstpZkkVYG&#10;kib+KDdu/wC+WpiO802wW68yNJltvM+95n/stdMtrHYRyLPcM0cfzebAu3dXmOl69dWUir9oaVv9&#10;2na14mk8vy7iaXzG+95HyrQE2+h7Bptxot4zMjKskf8ADK22sHx1pd94guo1tfElzp9rH96C2jX/&#10;ANCrzu18UQ2rbUZlh/hZfm/76rUsdek1abzoLiRYVXazMvytSLOs0Owj8MyR+brl3qDf88577dW9&#10;J43t7WTasc8rf7K1xOk3ELTedLJ5rf8APBf/AIqush161gs44/sawN/egZd1QMbceI9S1aGRVt5I&#10;l/vXbVD/AGR9nt9s7Kq/7Me5qjuNXtXZlWaWJl+9t+Zams9eW6by/Mi+X+8tVYViO1W1lk8mW33b&#10;vvN91q3NP0TzZPJimgsfl3SNc/ufl/urtqjDf3SR7rJfKb+8tU7zVtSluNt5a+e3/fNK4FpfD6y3&#10;XyNFFt+9+83bq0I/D8ayfvZJZ/7q7vlaqtvoMeuafIr2bWcP97cytWxD4XhljVfMbav+9urF6lGT&#10;N4ctb+ZVZpVjj/iVqmbw5p91HtSzVm/vbW3V0Wn2EdlDIqRqzf8ATVWqZopF2yfxR/wqvzNUcnYr&#10;mZ5nefD61+3SNFDqNy0n/LBpG8lf++VrJvvhevnTTKs+ntNJuXau5dv92vZvtt0kMdw8f7lvvKzK&#10;rVmtPJPN5krN5LfeXb/6DWjgmLmPI18K3yK0KyLLCvzKzRsu2s+48L6haxwtI0vnRt+78i4ZVj/+&#10;Kr2ZZY4o428uP95/q938P+9WHrUsMsm3duX/AKZLU+yiVO/Q8r1yLxJfwrYyxtLbxr8vmLu/76qZ&#10;dIt/sdqtnDBZzW/95fvf71egMs1vbtI0aqrfxSfLWaui3mt3DQxLuZv9pVpyoqRlZnB6pKys0cW6&#10;C3X70rTKu6mtBcQW8k1xMs+3+7I1dxJ4Bays5I544ryP/ZuFZqpx+FdiyW8HlwR/3d25qw9gwszm&#10;9N1KOKHbeL+8/wBna1b3/CSw6MsjRRxLD/yxVl+7u+9uqSTwRG155MUlyqtHu3Mv8VNt/h9eaXcb&#10;or6O7h/uyLWHsZlU79TN1aLyrVVS1eKZpPMuGX7qrXM6pFcX8k32VVgVvvS/ervvEHw58Wf2fDeR&#10;alp62s3y+VI3mSL/ALyrWXN4S1i3s5vKZZbho/u7aXsZQ2Km+fY4ubSdW3R3F1qEFzbrH8u1fu1Y&#10;XS/NmjW6uNsc0e5fLbdtauik8PXyaa1veK3lyLHIvmruZZP7v+7VW48Oas18ypb2P2Vfut5LfLRy&#10;y7Ea35SrpuiWct80a3lzLtX5m2/LUn2KFNU2qvyx/NG397/gNRxpJocjTWq3S3H8StJ8rU66v5pZ&#10;PtT/APH1u3fd2ybf7u77tFOTLC68Pr/aFxNcXnlWrfKsCwtJu/4Ev3ay9csLO4XS1aTy5m/fM1t/&#10;Ev8AdrSs2m1Hzo735rNv9Ttba1VdQsobW6W4nmZmb5VVl27f92t7Mc2yjJFqVxdLDErQL91VZtrN&#10;UMkt0jXC37PBuXzPIiXdJN/wH+Guu0vxh5GpXFw1jBqa/djWdfm3f3qq+JPiw3iDUlkbQ9Ps4Vj2&#10;t5dqvmKv/XT7tVa+4aQhocfa+dFN89vcwM3yrGzfNtqnqktrZzKrXTbvL3SfK23dXTahf2Mtr/aC&#10;TNFC0m1o1ZVk/wCAq1STaTqF1JDby6hbJYrb+ZHItruaSteUUzndPddzXUVw1svl/u5Vj/ef99N8&#10;tN0vV9StdPurG3WDbcfvGu/uyMv+837xaNUtbqJV2Ntt4/uy7f8AWf7q1cWzt7fw+sircyySN+83&#10;fKzSf3V/2ab90z5ma3hN2v779/5kVxNH/wAfc9x/6DTo9JsbeSSSWH7T5bbW8htu7/v3XNwtcWun&#10;tb3Ec9nuk8yH98scir/wGuwsfDk0Wh32qNrUcUkc0ca2S/NNJ/tK1TN9jXmK669pt/rEdnPZywXE&#10;f3fLhZdv/fVWLXzLWaS3ghby2aSNmlqvtuIt11FIsVxDJ81sy/NWW1+t1cfbJbeWWRY9rSK38P8A&#10;d2/+zVzcvYS98ddapcf2g1u+nytt+7tb5f8AgVXoW01FWa6m+ZW+Zvu/vP7v+7WX9vWKP5bd18yT&#10;bIv3tq/71Rre2+m2cMjwxyxzN5jfNuouyJxZ0lndWd7fLZ2TReT/AKtmWOqN1/aUDTabZzNbW7N5&#10;flQbVX/gP8VQ+Hb/AE9ZttvayQWsbfNL/E1WpPssF5HM0fmySTfKq7vlb+9RzPnC7Mu60vVNOhZm&#10;muWk3bZFn+9u/u1T0/xRNpczK7Tuv8S7d22um1KKbWfOunhulvI18uSPzPluv9r/AHqwfs6z2Mkb&#10;2csCxybWX+9/wKtvaRvYXMzSX4gq1xGuor9hhj/hjjj+arC6jb6isfkTNL5n3du1WWubuNGWKb7K&#10;ljH+8+WRm+ZlqNrO3eSSG1tVij8uOHzZW2/N/eWrTUtjS5a1TW49Ga4kghluo2+7827bUMfjJpdP&#10;ule3dtv3v9mq+n+GoZbjzv7QaJdu7a0bbWptrp19LJ5O5JfMXb/d/wC+qXLEz5S1deILHVNJhmih&#10;+Zv3MkDNuZW/vfLWOsupLta1hVYVbcsG7du/4FXp2k/CrS7izjvLq+uZWkXzJGsljVl/4DVeH7DF&#10;MzadC880cf8Ar7mPctF42uypQXUp6Do0l/Y2/m28UUnmeY0DLtVlb73zV0Wn+El1G6Zfs7QWe6Rt&#10;3nL/AOOrWP8A2jrTX011PdLBa2snmSRNIreYv+zt+9WXo/iW+fdGl9BeSQx/6r7rN/wGhabFwbW5&#10;1i+HFtdSka41SKX5o2jg/hj2/eoup9PsNLtftFi0slvJ95fm3f71czeajD5N5dNC0uoL8saxNuXb&#10;/tVn2eszeZbw7d11I21Vlb5Wb+7VvTcHUjHodldeK7GW8WST7sK/LHt+X/db/Zq1o8ul3+6O8kj0&#10;+Py9zMse7/vmuVazvLzWJI/ssUXltGyzxRsvl/8AfX3q1rXxLqU91fXF7YtFp7fNHH8vmeX/ALtc&#10;/LpzDdluami2GkwTTXFlqkE91I37zbNu85f7u3+GtjZpenaW2pXuoWmoWsy7fL+zsrfN93bJ935a&#10;4mTVll0+SOw0fyJLhvm3Qq0kn/Al+Va52PSZNeuIbjXvtlnYq377yG+Vf+A1Spc+5nFI9Kt9S0nT&#10;Vt7O3vmWH73keYzN/rKtalr11p0fmNHHbWMfzeUvzSNHXm//AAlGg+HpJF0mRbnd/wAtbtf9Z/8A&#10;E1XbxlN4hkWSdo57dm2tAsnzM3+yv92l7Avm8z0iHxhNqlvMsFjLfQ/wsrQ7V/7+VoTapG9rGrLL&#10;pEy/ekX94zf8BrxXXPHU1nbxwxQ/u5P4o227qj0/xXrGuNHawXX2a4aTbI1z822n7BGPNy7Hu1nr&#10;ckFvIs99JqH+s8mXb5Pk/wC9t+9WLD/bT6xcNcXVpqEMn3Y2bdt/3d1ebst9p0cMK3UU803yyTz3&#10;DN/3ytbC3U17q1vDdXzWMn962+WGsvYw6Ic2pbncX1ha3FxIt5NHOrf6mCBvLr1L4R/C/wD4Tq4j&#10;t7W3ltrGOTdJIq7fMX+6u6uN+EPw51T4k+KG0+LbLptvJtmuYPl2/wDAq++vBfgax8G6LDp9nbqq&#10;r/s/+zV1YahJ/Gcc5OJJ4X0iz8JWMNjawxwRqvl/Ku6r1xLCtj9ql22103+r21NeX9vYRxtKu6b/&#10;AMdry34keNZLONo1bbt+7t/hr1zL0MH4geMpPMkVpo5W/wCe/wB3/wAdr5z8cfEFYo5v3m6T/erW&#10;8beMmfzPmb5Y6+d9c8VNdX00aXCy33mfuYvvVjOThubRTnsd1oumzS6guoXnlXLTL8sUnzbV/wCA&#10;/wAVaWpWa/2k14+pTruXbDabvlry3UvFGtaNHbrbtIzSLu2ytt2+X97/AL6rS0u/mv7WS6fUpFuJ&#10;vmjXbu+0N/s14FZVZz5mdlNez2O2/tbT9LmZmXyLiSTzI7Rvlbb/AHmqvqnjeaKaOGC3ZWkk3R/L&#10;95qxfs8d/HcXTLKqxruaXbtZV/u/NXJ6x438Tapql1peiTLpmlw3HzW3lttkk8v725l3K3+192tI&#10;4fm+Itztuj1Zb1otJ+3XViiqzbW3TNtZqhj1HRbCRpJ4Va6m/wBYttH5nl/9815/b3/ipJLdrzdF&#10;GrbZJ7T5trf3mb7tangnSL7VJL5tSml2x/8AHvd3Me3d+8/iolh0acx6Nby6XLoeoLbwyStDeQyR&#10;tGu5V8yNv/iV/wC+ayY7+bTbNv3LwXG3bGvmeXuX/gP8VbTW99pfh2Oa30v99NdM0jX3zR/xLH93&#10;/ZkqroqWv2P7Pq8On6VJJN5ckcEkn7vbJubzN395flq+WAm+XY43TWvNXs5LhFaCNmkXy/LaNpG/&#10;vLuqTVNZ0PwzpcdnPZ32rtIzeYscnl+WzfdXdV5pZIlkt7LVtP1CNmkVvMX94v8A20X5axfEnw71&#10;rS5FhsPLnkhk8yP7MrLujb7u7d/EtHs0Cnbc2NS1uzuLfTVisbxVhXb5UEyruX+6zf8As1Yusa9H&#10;4lhuLP8Af6fGq/u49qqrN/d8yo5NX15vsNvpVi0V1b/L5ssLRxt/vM1SWukeMIo5LfV9PW8sZP3z&#10;Wlsu62k/9lX/AL6qHTpoi8TJ03S7e3t/Oea5vrrbt81m8xdv935f/Qq6JftU9vZsnmRQyN5cfy7W&#10;3bd23/vmptL0i8W32y6fZ6UqyblWCST7v935q3Le3jv9Jt7WW1lWRZpLhZdu1V+Xb/7Ktc9oKehj&#10;Fxi7Iz7qJrpbi4ltWtodu1mgVtv+8rf3az7fS7V7hf7Lmtv7Qjj3LFu2+Z/us1euR+S8Ma2S3ltf&#10;LN9quLmC+8yP/rnt3f3f/Hqp3XgabTdSjWCxsdszeZbwSrtjkXy/vN/dk/2a35oHVCb9nqeX+C/h&#10;P4i17xFHcajcSJarNu2tGvy12XjDSI7C4muFtfPZZNscESrGrLRql14k8xo7Wax8z+Hd+7Zv+2f3&#10;auSeZLa2K6tHbbvL3TL9oWRm/wB3bXO5O14hCMZbnO3F1JZWP2prWS22/wCsib+GsVbrS9bvFvHk&#10;eCzjXa1zaN5czN/wKu+09dQ8mOzWGSe1m+Vfl3Mq/wCz/d/4FRpPh7S7COaG8tbxmj/dw232HarN&#10;/e3eZV/xNjRqkjn47e1RpmeOWXzP9WrTSMy/9tF+WquoajeabDaySQ3P2ia3228iw/My/wC033d1&#10;etWvh641SOxt4LWKKGGPdNJHIzbmrqLHwvp/2NVeZWmVdrbY9u3/AHd1beyU9zKdjxHw74f8WS2M&#10;avMsFr+8bdPH+82/3ar33hrXPt0i7vsbN95l/ir2LWPhVpd+0kytdRSN95otv/jq1jr8JY7OPy7f&#10;Urlm/wCeUtvu/wDHq2hTjDYV/M8tb4d3Wss0M9w25f7ystaVn8IJEX59U/d/7rbq9I03wVqytIsF&#10;x5C/9NbX5v8A0ZXQQ+Hmt7hfPvI55F+8vk7d1dV10EeO/wDCo4Wby4r793/tV0Wm/Dlrddrakqr/&#10;AM841/8AZq9KXQYbptqtGzf9c9taUPg1bXy9sMkX/j1Y8zFY8vk8Ab12veSS7vu/w7art8Ppk/dp&#10;JHLH/u/NXskfhr/lom1f9mX5ajh8L2d43y+Wv+7VWKPFW+HN5+7+ZV/3mrc0vwlcRbt8jJ5f/PKR&#10;q9SuvD9v5nlpdSz/APTP+H/vqiPwrNa7mWaWJZP4qWgrnlt94Zk1Fdsrbdv92Nq5/UPhVJrlxbs2&#10;oahYtD83n6fJ5cm3+7XukeiMi7lm2r/sx7qms9Lbd81u0v8AwHbU8qK52eH6X4D8VeHNQjks/Hmv&#10;Kv8Azyu7rdXbW/iH4hW8kcdt4ks1jX7zNatub/x6vQLjRlum3JaqrL93+Ko20ZoF8xLeVo/7zQrt&#10;p80qfwi5IyPMfG3xX+Jng3RbjWG8VWNnY2q/NGtjuaRv7u5q/P8A8deKLrxRrmoapdSNPdXU0kkl&#10;fTX7ZnxGVGsfC9vIyeWvnXXy7dzN93/vmvj28l/dyferpo+8uZmNR8mxTuH3/vFZVkqrcXDXUO7+&#10;L+9TpPvf7P8AdrPWdovl/hroOOweY391amhvPKt42/iqvN/e+6v92o/4KAsWNQ8vzFkT/lpTbedV&#10;+9TYf38LR/xfwt/dqnv20BYmvrjzZPm+Wm+b+7qFvkk/vf71L/DQaHb/AAr8Zf2DqkdncMzWNx8r&#10;f9M2/vV7tdRQuqzNtaNa+U4XXdG3zL/u17B4H8dLqWntpd0zfao/9Tu/irhrUG/fPSwmJ9m+U6q6&#10;1eRpGWJWWT+Hb/DVPUvGt5at8ys3+1uqG1t9QuLj7Qsi/wC7tq4yXDNuuLeCdf7tcicZfEetzVHN&#10;uHU51dek1m+kklZmVvur/drYXXJoI4/IbdUckq/dg09Vb+9ViOwuLhf391Gq/wB1VrWyInSq9WXr&#10;PxV/z3+X5vutXSaXrMN00mzbXJ2/hezuF85W3N/tNUlnZtYTL9nZW2/e+b71YT5HsdFNShudpHdR&#10;p9/cu37u3+KuP1S/a/1RmX/VrVrVL/7Fb+ZuZpG+6v8AdrJt5dzSSNSpozqTQfELxAth4HmhX/WX&#10;DeXXgZ/1Uld18UNeW91C3s0ZvJt/mkrga9KlH3DxcRNN8pYjutkfzLVdnZpPl+anf8tNtNj+aT5f&#10;lrqOAuSf3f4asWt15Ef96Sqdv88m5vu0R/62gC9CzNN5jNViO6kebarbWrPaXb92pIfLt4ZJHb94&#10;33f9mgDUutekW3W1g/4Ft+9VOGJriT5pGqrb/NJJM33qvLu8vczL/wABoINa1W3T+Ku28G+I5NB1&#10;zT9Sg2tJZ3CzL/wGvObeePzP4q3NPuvI8v5t1bCS5nys/Uzwn4tt/F/h2x1Sy/1dxHuZf9qtz7V/&#10;Ev3f7rV8n/se+P8A7Q154buJlbav2i33f+g19WLPvXcqrtrxa8OSpoehRmpQsx011JL95dtRxxRt&#10;J/rGb/x2pFlXb8i7v96o1vI16rtqNTp0LUaqn3V/76qZZdsfzbV/4DVdtUhg+80f/fNNk1ZWXcsL&#10;Kv8AdZad2O5N5TM3mSN5sf8A3zVWb7KjeWu5ZP8AeqrJcTXt15ax/u/97bV77PHat88cksn+ytLU&#10;NCP7OzfcX/x6o10uNvmbczf71Xlv4f3e+3kX/dWpo7q3lXduZP8AgNGpiZsdhH+8+aX/AL6qb7K2&#10;7alw3/fNXGuoV+9J/wCO0b41k+XbRqGhX+yzL5e6RG/4DQ1rI7fwtt/2V/8AZqmWWN2+WSiaW3+9&#10;5yq393dSsuwWRVm05XZtvlrG33v3a/NRZ6NDa3S3SxwK0f8Ay1WPbVjSdSs7rxFptjPcf8fl19n2&#10;xfNtr0TxR4F0/QdPa+tZpWuG/wCWTN8ta06XkZTcPhPO5Fbdu+Wo5EqGa6uk/wCWawf71QyX+z7y&#10;tXpXRyEd3/yz/wCulc7dI09vcR7v9Ysi1rXl+svl/wANY+lxSajrVrbpGqtJJ+7Zm+X/AIFT0B6b&#10;lXwjpraN4fs7WeFoJo1rU82rGqJJZ3V1G+3dHWe0u/bt+bd92iArmX443S+H7hlVVVV8yqfgfVmX&#10;7Oy/d/u1e1797o91C/zfu6w/h/5L2+5t25fu1rBGdVn0B8P/APkIMz/6tvm+WvYLGK3s7WbZJu3f&#10;3q8l+Hd1G1vuZfm/u16lay+bH91qVQwpnnPxei3afu8v5a8R0tl8ll2/dr6K+I0Ud7osi/Lu/u18&#10;22MvlX15D/CslX9g6TQ/5aU2R6kbpUf3PvfNSRV0eW/Gq9kgjsViVp2X7y/3q4PQfOutas5pbeTd&#10;HJH/AKpvLX/x6vRvixo1xeR/aPLka3jj+8q1w/hv/TdY0mG33/u5o/M/2q8DF39vcid+h78vyRru&#10;ob/a+ao1dvL+Rd3+9RI+z7te3TC58F6syxXHlz7Zf91aFg82FmSP/dVm+7VzUIrF90kE0iyN/qV2&#10;7qj/ALDuNNkbdNub+GP+Jf8AermuaFe60ZoI/vbtq+YvzVTt9evrLy7Xy/3LfearmqRXF7DGySeb&#10;J93atZM0EkXltPu3f7NaGinfY3r6KHS2jZFkVv8Alp826ptF8vzJJnj2rWHeXUN4sduqv8vytub5&#10;mroNNt49NhjVY2WFfu7m3N/wKgqyNLXLyzlt/Lih2/73zVhzWVvdSKpjVlj/AOA1c1LV7O4+VNm3&#10;/d+astXXbGqbWZfvbVb5qzuLQ7bQbW1SxVUkaBVqO4sIbqTzHmb/AGdrbt1N0m/VNJj8+NV3feqH&#10;VNvkxxtDIkf8Pl/eai4DtrJM0iblWT+HdU1mk0TeS3mM1ZcaMvl7Vb/gTVcs/Mgk/dfNHu+9I1aG&#10;RpW8u5dyqyrW9pt5buu1m8r5f4lrm2v457Xy1h+63lqy0LetBa/v/mj3bdy/eoHqbGsJa3l4sdr+&#10;9kX7392q+oaGtnY+Xbs0UjN8zNVWxt285mddjN/darH2K+uG+yrIzR/89WrOxdPzK9w8P2FpJ5pP&#10;Mjb/AJZ7ay4WaVZFT/v6y1tapa2tuq2txIu5vvbW+9UNvpC2995bXHnx0hh4f0aa/vvMuIVl8v8A&#10;2vvVH4wslsrG4aCGOz8mPzGZa7LT/Lijj2b4vl/u1yPji/jdrfS7eP8A0q6k3SfNu2x0F3RH4F8P&#10;zabof2x23TTN53/Af7tdZNe/6G0ztthX+6tOhiXTdDjt0Zdyr8u7+KsG4ivL2FoYNyxyf3pKYTk+&#10;hcjt473y5F8vczfM1bl40cUceyTbDt+9t+WsdrJdLsW8+OKfb97bUm3zf3krMv8A0yagG7bleazX&#10;y4/LWBtzfNtVqsfZ2eFY2VmjX/vqrixNtkZ2ZVX7rKtDRNtXY0v7z/aoBvl2KsPyrI0vyL/yzZqd&#10;80UfzR7tv3auR2ckUnzw/Kv3ZJP/AImpLx/PuFjVVWT/AMdrLUZy7aH58jfMq+Z/s1YmsLiJlhZt&#10;sf8ACrfe/wCBVtQs1leNJKy7v7u37tZd1LJqV40kF0v/AAKtDMpxytA3lxLub+9/9jVj5d0knl/K&#10;v8O6oWs2t4V+Xczfdbd81XI4Pl8nbHuVfMk+WgDPa6ja4bzZG+X+6tUbq4jW4jZdyxx/eb+9VyS8&#10;2XEkcVv/AMCZartbtcbppY4/Lmb5VVvu0Gg6HUbiyaO4dlaRm+b938tV9QWG9kk83ZL/AMB21NcW&#10;6yyeXt2x/wB7dRfWDf6xpov92NfLoMzNuore4tfmWT5f9nbV61iktdJj/wBI27fmZl/1m7/e+7UN&#10;xpKuqrFHJKv8O2Td/wB9VXumuPsskzyN5fl+XtZdvzUGli5p+vTXV95KTN5n+8q1vR6zJcfuYrhv&#10;M/2q5PQ7CFr7dFG0qxtt+VtzNXSL5aTRzP5kS/e27fmpmZsXF02kbWTzfOk+Zv4lqT7ZdXUO1beB&#10;l/55L/8AFVh3VxHfqsis0u370DfKv/fVVZrxYv3K7Ny/e/h3UgOmt/E1xar8qywNt8z903y1ueHf&#10;iDJ5cat5nnf3pVribOK8SbzoNs/8W1vu7f7tdNoelyfY90UfkSNJuuNyx/vG/wDZVqDQ9CXxlcX9&#10;r88ixf8AXRasQ6isv3rhf3i7pNy7dtcjZ2skSsz/ACq38K/NVqSdbCTdLMm1l8v7tZGl0dYrW943&#10;/H4rf8B21cjik8v91cR+Yv8AeWvPbq9hbzPIZov3f96mx3+oWtvGsTbVb/n5bc1a2GeiX1/JAq/L&#10;9rmX/llWbI+qXHzMv2Zf7u6uP/4SO+slkm2rKq/xNGu6obPxhqF00kktussf+6y0GJtXj29l+8vJ&#10;GnkX/lkqtTZtZuPMt2srNp7dvvMzeXt/76qO41638mP5rmKRvvbdrVXXb5n72+82OP8Ahlj+9QXz&#10;FxpVvf8AXtEu3+GKTctWI7e1SPzPMVZP++avW8uny2u6CGzVv7rLTo7DdJtSPav/AEwqrllGOWNV&#10;jVodzL93/wCyrQWJbWSONVWLd975lZqp311cQfKlqzN/eVabp8Fxrdv8l5HB/tbvmpXYrotNBH5z&#10;eVI0u3/nkyrVzbZxLuiXypP4Vb+Kq9x4XjeZl3OzN/zwbdUOoWtwkaxrD+7jby9v/wBlQMvM0aSL&#10;Cm5Zm+6rVTur9tu1lWBt3l7ttVW0m8ZVkdZJfM+83mbWWqcmnXm6RYt+7b5m3duoFdLYkutUmtdr&#10;LtZv+e/l7v8Ax2qdxe/b2aaVf33/AD1Vdq1ct/DmpLp8nn/vf9qX5adb6DdLJHD8qr/31SGZflSS&#10;tHG8KtJt/wBmobjwVb6isjJIqtu/u11H9lyWEcbTtKy/7K/NUa3FvtXyFkijb+Fm2tTuYHHyeALP&#10;zFmeSSJo/wCGqa/D5pZm2SXMq/8ALNp2WvQLdfIkZmtUijb7zM3y02RJLpVkVVaNfveQ26jQ1PJ2&#10;+DP2LVJLxLx2m/ijlbcv/AamuvBC6paw2t1dN9lhXbG0W3bH/wAB+81ekNBJt8tYW3N/y1b7tZ9r&#10;pt8021ZH2/3dtTZGZwdn8L/K0/7Pa3n2aRZvO/1cf3f7vzVi32k65a6hI0H2mWZl3SSz/MrL/d/2&#10;a9eawj2/6uVZP92qs2kSRMrbUiX+L5W+anYOZ9jyddB1BGZr/wAqdrr5dvl7vs//AFz2/d/4FTtW&#10;0GaWSG3m0+VlVfMj8iFY/wDvqvSrzQ7NrjzJ2kaP/vmsu8fZb7bVZ2bb/rVbb/6FWQzz/T9GXSLi&#10;SS8VYPm8v5l3f981eutXjia8mtbVvLab959pkXdN/ur/AA1tN4cmv2aS4jj3bvMbd92tCz8NMsjf&#10;6Pay7fmb921PkK5jzX+zdca4VtqwN/y0bdW1otlcadcfZ5bVUVflbyJFrsrywjSaRbONIJP+eu7d&#10;/wCO1m3VrqSXG2eaNmt/9Z8u3dXPOFT7KI51TMGO3h/fK8LbW+78tUbGK1uLySO9t4PJj+WNV/ir&#10;pptIjihjks7edpvu7Y2qr9lhiWH7bHLEv3fm+Zt3975auwe05zn9Y86yuGt4rdp1b/a21vaD9oa3&#10;jur23Xcy7l+X7qr92qbXEeltJNcXkc8Lfd8r95tqFdXkspPMlj2wqu5ZGb+H+7XHfyI5jWvII55G&#10;+0SOsyttbb8vzVh3niO30aO6a4aVVhXzF8uPzP8Avqpm8aw6jZ7UaNZtv7xmt2+9/eqjp8sb6l51&#10;40csnmbvNgj+Vl/u1bpNLmZtNLoXLPxRGy2sbW6y3G3dHAv3mWsVb+PVNW+ztZrc3Un3fPVtq133&#10;hnQdFtdQkvp9LXbIu6G0bdDHt/u/L81WtP0iO/t7i+l0d4LVpP3crRs0f/fyTataQlGGxEF3ONh0&#10;ZdGm+ea2W8mj/d/KzRrVeOzj3Mz3SeS38UUjfKv/ADz/APsq77WIrN9NaGKziab/AFi3f91f7tYd&#10;r4ZtZdUaS1mSBbj5vNu1+Va09tDsX9qwXnhdYJLOOfzFt5I9q+azbWWsGPRrfy5LdZpN33fmVl3V&#10;11xf/L9nvbzyrfd/r9v3W/ur/s1k3mrWMt1/Z8W+eZfuyqtR7Z35SzF1DRLGWFY7yZ2uFby5lWSs&#10;vT/Dmn2d8zWtuyTfdjaPcu5a6ptIj0a1WZ7i1tpm+b/SW8z5v9qnXl0yQ2P2WOJrjzNu5Y/l21al&#10;fYU1bY1I9BZrdftFrHF/y0Xb96ST+7/u1i317Z6XYx3EtntaRv3bMvzK396tL7etu1ruk83yfvRT&#10;qzKv/Aqz/EGmzapuvmaWC3kXdG0ELfL/AMBrBTf2zJTk9jFuPEszwtNbsssjR/vFWNm/75qrarfa&#10;3JDdPdXMUka+Wq/w/wDAq6qxTz7r7Gm6WO3t/LaSRfL8xv7y10H9gwpeQ2dvNHbQyR7v+BU/ax7i&#10;UnPc4u3g1CKFle6dZPL/AHe2ZvmqGawvLrTWW8ja5b+7u2rH/wBdP+en/Aa1LzUdNsG+959wv3Va&#10;Nl2/Lu/9B+aq+l3trq9nNcRyM0f+zW3tGbpWOR/4QjS5dSjkaGe1k27f3jeYtbknh9X8uaLyp1jj&#10;2xsrbdrf3mrpL6yktbibdGq/u9y7fm205VZ7WGHy4ImbzNy7fvfxf+hVj7c4efWxycngqG4VVnuN&#10;yyfN8v8ACzfeq5p/gia61KRbKSKJpvlWRm/eN/0zVf4v96uk0u10/wAm4t72Sfb96Nlaof7bsdE1&#10;K3b7Oqtt8yNp/wCGqhiUbRqwe5n6h4FurrQVhvWWCSzm+VVb5tv95mrqPhX8LNS8f+NJLPS7dp9P&#10;/d7pLn5vLrU+Hul3XxE8QNY6dY7riaTdJPHJ8qr/AHWr7o+F/wAJbf4WeGYbPTbGNpJP9ZL95v8A&#10;vqu7C0+fcwnPsaHwz+H2m/DbQ7fTbKFVkZfl3fxN/eZq9Ea9ms13Sqqwxr/F/FVG1sv7Lha6vP3s&#10;zfdX+7XM+LPHUNhp8jP+6m/u16VzF6mT408YW+l28m6bdu+7/s18x/Er4gq0jM0zOzfdXdWh8QvH&#10;jS3UjPJ8zfdVa+efGWvXVwreRH59x97czfKtZzkoAlzbEmua2uszXlv9qVpo12tBt27q5vR7C4SG&#10;6tXs/s15JcbYWlb5Zv8AgX8NN0mX7RIusT6aun3Syf6zdu3f8Bq1NpsOqLcTPcSM0n7xdrfw/wB5&#10;f9qvLnVctzuglDY0JLDw3/Zs0N7qUk8K/MvmfMysv3vmX+Fqrx+F20a6jurLUIpbOSPzGtJ18zd/&#10;3z92qM11a6dCsc8bRW/8O5vvVY0nxvHf3H2VGl+Zdy20C/dX+7Uc0jblZ1EOpeVZwxsvkLJ+5kgV&#10;dy7v726qtxpP2iFvP1CCK3ZflaJf3kjf3q5G88RwwLHa2txO3l7o44mj+83+9Wf/AMTaz1S4urhZ&#10;Gt2k2rBPJuhjX/dpe91JjZ7nbeF7WPRryS101p9t98sis3yr/wB9V0Gg3Eml3F5JeSXMVwvy+V5f&#10;7uTb93zP73/Aa4fSfEcdx9ls7i1iWS1h8lWtFaRWVfutuarE2vebcTf6/wAxvmVWX5mrnnOS0M+Y&#10;77VLpp9Qj1KXUJWkaONl+0/dVv8ArnWPb6HHb3Ul9f7dTkb/AEhVZWX/AL6rH0/VJtRhk8q48qSN&#10;o1XzfutWbb+LWaG8tZ5PNvJvlb+Hav8AdrCbZXMu5ua94U0nXJFurO1a2kZvMjggjX5qtaXYNoMk&#10;lul1LLD/AKzz55Nzf7tcba+KPKut0V5efaIV8tZ4F2rVrVtemlsVa8vJ5bhfvQMvzN/wGrvMVm9z&#10;uLe8t7qZliaJbqaPcvkfKq1k33jyTS9YhhMkbR7dzf3lZvu/L/drldFg1S4maO3WSC3Zdqr+8adv&#10;91dv7v8A4FVzVNW03UrGO3umk+z28kbXTW0e1pl/u7v4a1ik9watuaV1rzau0iwTf2fGrSSfad23&#10;/wBCqazvY7WHc+oJKu3bJc3Mywq3+7tqvrGiWMqrp8k1z9otV3Wc+2NYdv8Ad2/xVyN9cXV/fR2c&#10;sbJZ3C7W2x+Xt/76rTkh2HCnpzM9I8N69Y+F7pZJdWjvtPmh3boG/wBSzfd/3ttQ32s6ldTSahZ2&#10;bWLL8slzPH8szf3l/u1w9jpt5pPnWq2beW33bnbuVahuLCHUW+3ajq0sVx5n8W5m/wDHflqPZx9o&#10;LmPUrzxHrWqXzafo1nZ/2PIrXEbXNurL/eVf+AtVyO/vLrTVXVrq2a4j+Vdtuyr/AN9Vwei6RZ2u&#10;rafeWeoT7rGGNYf3nyrt+98v8VeoeFdL0nXtUb+0tWbyb6bdb2ka/wCpk/ut/do5FN8sS5Sd7Ibo&#10;8TWsM0lvNeTxx+W1nI33YV/u/wC1XSaHYLK1vcPDJLJ97dG3y11kPgi1lhkt1kgaH7vy1taT4UbR&#10;LOO3iVWjX+78rVfsJL4DSnyr40Y9vZrdKscU1zBJ/Ftb5WqwtrIn/Lw+7+7trabRPNk+WPdu+7tm&#10;b5ahk0mTb+4vrm2k/wCuzNRaRtzQI7d7y1ZWl82WNv8Apm1Xv+Ers1by5VSKT/aWs+88PX1xcLdN&#10;fTyyQr+7aX+L/gNOj0O8v7X/AEq+k2yfein27v8AgLVpyyMrx7G5a6zpssayedF833f9qnahq8dn&#10;arNbRrcsv91dzVNa2q2Vu0arPL/d8tlXbWWv263uvksdsbfe82TdT52FkQx+KIdv2hZGib+60cm7&#10;/wBBrUtdXvL2SNpo4Eh/u/xVm30F1dahayXV15Ujf6uONm+at5dDt/l+1Q+bMv8AeapuFi5Z3++P&#10;5LdIv+ubVn6pLr1xcblvIordf+XaDdH/AOg1pQxWsHyrH8v+9VqSK3ik/cSLL/urt/8AQq15kRyM&#10;5vZNbr5flq3+63zVsaa8krSRtbyrt+7+83LU26Hzmk2x/NUn9rTJDuVVVf8AZWgmY21WN5N0Ucnz&#10;fekZf/ZacrQyyboPMlb/AMdqNdRmWP8AvbvvfLtqwt/v+7HGv+7QRZkN1FNdSfef/vrbXP61dTeH&#10;rW4vriNvLs4WmklZvl+X71dVHeyN96Na8T/bA8ft4X+DeoW8cyxXWqSLZ/7W1vmk2/8AAflp7lw1&#10;lc+Bfil40uPHPjbVNWuW/eXU0km3+FVb7qrXndw7Rfxb6ualfs8m5aybhm27q66cbHHUl+8I5G2S&#10;fN81Q3CLTZJf4d3zf3qj3+Uv97/erQkaz+atRr+98yiT5JPlqOF2ST5qAJFdlb5VZaLh1877tR/v&#10;P++fu06T5/u0CuRyf6w1JuXb92q+9mk+apf4aDQfGy/3ada39xZ3i3ELbJFpsdR/ek+X5abdxW7H&#10;unhHxH/bNqskTJ53/LZVata6sLq6jkaLcleE+H9euNBvo7iBv+ui17poPjex1HT45oJF+b7ytXm1&#10;qDjse1gsVryzMW607Vom+Waf/vmrWk6NfI3zSSf8CrcutWWeOPbJVdtba1k2xSblb71c1pHrTUX1&#10;NCPTZPs/zN5dU5p1s49rfK395qy5vFSpHIsrfL/s1g6hr32+TduZVq4U77nNKtymlqF/Jql1udvK&#10;jX7tZusa9/ZNi277zfdWs+61eO1t9zbty/drh9a1aTUptzM21fu1rTpnnV666FO+upLqaaRvmkk/&#10;vVB/yypPN/eU2Td5f3Wr0UrHlcz6jpHbbup0a/vKh3t5m3+GnRu3mfdpgWmlWKP7tR7t8nzf+O1H&#10;I9FAFiH5pN38P92pJpVlk27flqNf3Ue7/lt/47UcbtQBcSppHZvlX5VqFdyfe2rUlvu/jVqCDSs2&#10;VJNzKu6tK1dZZPkWsmOX5fu/N/erSsZf9XuVv+A1qB6R8I/Ff/CFeMtJ1BG2rDJ++/2o2+9X6OWe&#10;qRy26zJ5bQsu5dq/eWvy1tX2NG38VfoB8DfG/wDwlvwx0mRl3XEMbWsjf7S/dauKtC+o6T949ajv&#10;Vf5lkXb/AHahkdn+Vrj5f95a51tUjSP5dy1Jb3/mr8/lLXJY9I2pPsbfekdv+BLU3lKsfysq/wDj&#10;1ZsLyPH8qo3+7Uy2c0q7dyRL/s/NRYAkRvMjaJvm/wBmr0aXSyfLM3/AlqGG1ZPlWb5v71OkRv4V&#10;Zv8AgVFgLnmzJH8sjf8AAqha3mT5mkVV/wB2i1X95ua3+0r/AHZ1ao7qXbJ/x6pBH/0zaixHMFxP&#10;cRNu2wsv+7VG4uLr5dkK/N935qsMjM21fKq9b6XNexzKn71l+8zSKv8A3zTsBzd19q/vMv8Au1kz&#10;aDHdNunt45f+uq11Uisn3pFaqMkEn/PSL/vmnyhzHP2dhb6N4s8O3UC+Qy6pDu8tm+X+H/0Gvpi8&#10;tVv7eRZY9zN93722vmvWrCbVLVrV/L8nd/rI1/eK395a5HS/AevaDM01h4+8RxeX/wAspbxpK6Kc&#10;zn9m7cx9Caxol5E0my3ib/ZaSse+0jZb7XZ4rjb91V3V5nb6l4+tY5PK8aSXMn/Tzbs3/s1Rx698&#10;RIm/0jWNMvof+eTW7L/49WvtI9jOzLmoS3DR7V0++Vlb5flat74c6DcXV9btO15LHG3mbrtfmrnY&#10;fGHi6Cz8t49M8xfuttVv/adWP+FieLrCORoLGxlb/prCtZ/M0Sc90aHxIupNB8VXEd7JujkXzN23&#10;b9771ZdrLp94sbLufd935tu2uZ1Txf4k8Uah5mt6HY2McK+TG1pJu3LVy3eOKNdu5dtY3mdHLE6i&#10;TS4b2Fl86Tay/wB6uH8Dy/Yppo2b/VyV0Fnq6+Ztdvl/2a5XRZVi8TXUcC/L5n8Va0JT6nHiop0/&#10;d0PpjwGsdvbxsv7/AHf3q9c8PxSSxx7drV4f4Dv1+yx/er1jw/LIsm6K6ZY/9qu2ZxUxvj7S4X0m&#10;43bom/vV8r3UXleIpo/9f5lfWniC6W9t7iFZllWvlnxMjaN4yWRtvl+Zt/4DV/8ALs6hsyyRf8s2&#10;/wC+abub+7XRNq9mjbV2t/wGpo/LeTb5i+T/ALvzV5/tZHX7JGbpelrf2s3mrvWT5fK3K1cPrHw0&#10;XRtas9Q0uTbarJ++ttv3f+BV6lGkf3UuNq/9NF3Vn6pEtwu6Wbay/d/u/wDAq55e/PU05F7M5Vrj&#10;5tv3WoWdXbatc34+1S+8JL9sSzjvtP8A4mVW3LXD2/xzh2+Z/Zsvl/73zV0uvGkrs4mrbnzTDbyL&#10;cLGu6Dy5PvU7yJLe1aSeZpf4Vbd96ta6a3v2VYv3TN/FTZNNW/hW3VVRV+Vpdrbd396nYCnp7NLb&#10;7ZVaJv70XzVoTW/2ibdF+9Xbt8zb83/fNZtu01hIyrMrQxtt+b7zVrWt1JLDJuXypN33a1n5A/c2&#10;KsNhDYTSSS/vY2+622oZHb7R5aXH+j/7VaSs2qSQqu1beH7zVl6lZzXVxtiZfJ/2fvUhc7KN15nm&#10;fNCzfN/d21cs/Je+XarLbr96o1SRWbZuX/e+atDS/wB7dNNBHEzN/Dt+Ws7D1NS4sP3PyRyeXI3y&#10;/wCzUOsbrVYd6t/q/l+b7tbUPmSzND5a7l/i3fLVO8n82T97Hu/hpD1Mu11JbpoYYJlbd/yy/wDs&#10;qmbTZIplj2yec3/fNWIdNtbi+22u2Jo/4qkt7DUpbibyGVo41+81aiKsyXFrp9xIqou6T5fm+7Ve&#10;HVJHsW83bF5LeY235t1XJNupWvlszRbW+Zl+Zap3ywz2/k7fNb/lptrO5qaFnrjS+S26NWkby/vV&#10;1Vn5lvH9oaFpVb92275f+BVyOn29varG0TNKzSfdZfu12Vj/AKvb5krM33tzfLWgFWTS7GWaSZY0&#10;86b5fP8AvbV/2VqbTdLkiulWCNWjX5pGZv8A0GqeoRNb7lZmlZm8tVX+Gugt4lgs413fKv3W/wDi&#10;qyAdqEtutr5bSMsf+781ec6DZTaj4iur57hpVWbyY9y/w123iDVrfS9JuLpWlW4jj3KrfNuauf8A&#10;BOk3mraPDeNN5DTNIzLt+bdQKCfPc6Sbc8ccbKzXDfdX+7WtDayPIsdvG3mfe3eX8taHh3S2gt/9&#10;IXzfMXcrfxVpR2q3EMki7pf/AB2oNDL1D7LdeXCse7y4/wDvr/erPZY7fb58f3V/iqaa92Xy7VVf&#10;Mq9JFJeeXC/yyL93cv8A6FQJe/uZtrZq9q33ZWb+821ah+zzRM11FGrMv3V3fKtbFvYK80bL/wDY&#10;02101biSTbv8n/rpQOxk77hLHczfNJ/rFb+Gq9nqUkE3meXt/wB6tbVPkj8uKT+H7zLWD80Hl7la&#10;X+H5a0Amkum3NI6tBu/1m5f/AEGqsdlbzt5y3ES7fvRKvzNU195k8PyssEfl/d8tt1O0uD5vLiVo&#10;F+9uiX+L/gVIgdHbzJJH+5VZF+7/ABLTZrC8t1VW8yfzJNzNu+bb/drQkWSJWVZGZl/iVlqnG80V&#10;0q7dy/3mag0IdSsPtUm14d0jfL+8qRrC3v1bb5X7v+H7tTSO0sbNO3lN/C0fzbqq6ek0u6Tydqt/&#10;E1Ah1xa28UatKqtt+9tqiyreSNt2vt/u1oLLGrKr7dy/enj+bd/wGi3ijdljdv3bR/e27aCDLkT9&#10;5Mtvt3Rr95fu1Vk0OSWxjVd21fmbd/FXQWtlG1wscS7o1+6y/wAVVdY3JDI25lbdt+X7tBNn3Of0&#10;tZkaTZGqtu3bkpt1pepXVx5kUkU/+zU1vaq/7xI/syr+7VW3f99NTmlWBvMX+H5vlagor3ml3CM0&#10;cUm2Rvmb+7Vi8064a3jWdvM3feVV/wDZqIbqTUWkjvVbb/e27a0rp47WOO3ibym/2qDQLe6uNNh/&#10;cQq0bfd+b5lrrvD9rIkKyTyfe+ZVWNv/AB6uHW8ZpI4Ypv3P3WZv4v8AdrvNPfav7rb8v3dzfeqC&#10;YPuXLyVYvL/cqq/3vmrFvHjurhvvRSfxfN8v/Aa0rrUVT9290rf8CWseR1WNvImby5vutKtFgLmk&#10;v9obbuZmX721l+atKZ5LWRmVViWOP7rVk6e62sMnzfvpP4V+8tOvrprex+1NG1ztby2tv71Btcr3&#10;HmX7NGkirJ/CsDbd1FrFfW8kkzb54d3l+XuqO3/03zpJWVpI127mjb/2Wr0jSWqxyKyyxt8zbY2o&#10;Mja0l49vksrbv7zLV6G3j8lpIm8r/eWs3SVVLOTdI6xyfdlkXbtqwuoxtH+7kZlj+8yrQBNIsfzb&#10;Jv8AWfM3m/L/AN81VuJZljk/eNF5n3tzeZ/3ztqGTVLq4WORo4Gj/wBlajW6me1vGNnIzR/d/efe&#10;oNbkd14ouIrqFrLcq/w+V/7NUlr4w1iBflm3L/Eu3btrk76Gb/XLC25Y/l2/dq1odhJqStIkirN/&#10;d2s26gxO4s/Ft9+8XyVnb7vm7qdceIIX8xpbe5Vd27bA22uZeWawm8t9zf73y0SXiy3SyPceRubc&#10;sX8VVY2OysfF9jAy+fJcrC3yqq/MzVvWfjXQZ1aT/VR7fvN8teR32oq8i728qFflVtv3W/vVDHqM&#10;yQyLE0nkr8ys33akxPav7Ss7pZJItsv+1LJt/wDHakh1mOXy7eWPb5n8O37v/Aq8Tj1e+8lWZWiV&#10;vu/NWxp+qXFlHH+8l2/89W+ag2uerfZdsbSLefu4/wDnou2sm40iN7WST7OzTN97yPlX/gNcHNq1&#10;wkjR+ZJ5f8O1t3/fVWrXxlcWH7vcyt/daFaDI7aO1uHaRdsDN/zyZajuEuom/wCPeCJf4VVfl/4F&#10;XD2viZnvPOnvpIpv7ta1543kuvs627NtX73y/eoEb01wryeXLastH2pV+VYXZW+95TfNWPceJv3M&#10;fmtF/vKvzVR/4TfT/tC2sW6Wbd5bbvl20DOwt7xol3KskUP8O5fmaq9xp1vqVu26RoPLk/i+Wsm1&#10;aG4uI42ka2Zl8xZ1bdt/7afeq9b2Ebxr/wATCKC3/wCmjSfNQbW8iNtIt4IdqtLKq/d+as2Pw5Mj&#10;MyXTtG33V2/drqI/MijXZeM275fm20LLJb+WrK06t/y13fLRYxMf/hFPljZ/mVfuqv8A7NVi302N&#10;PJ3W6tu+7tb/ANCq5cXUdxJufzJV/uyLTV1yGKRfl/1dA7GXeeGbO48xnjaBv723bVdvDNn9nVkZ&#10;Wmjj3fvf4m/2q2LjXmiuPMi/e/7LMu2pre9hVV+0NB+8/i3LT0FyxnucO3hm8lkkaRoFt1+6sf3q&#10;JvBscUas91IrL/D96uqkls7+aRUZl/3ahXQ2uFkuIJpV8v8Ah3bt1GgciOB1DToYpJFljuWhj+7u&#10;Xb/31WXqWjWsqx7o5Il/u/eWvTL6zaK1kVpvNZvvbmWqdrZyXSrH5cHzfN81Fw5UcDpPgGHUlVUj&#10;ilVfvMq/K1a1x4Dj06aO3gh89ppP3m5du2usvr9be6jhXy4F/uxLTZtXs1/1sy/d2+Uy/wAX97dU&#10;r39yNTk9Q8K337y305lib/nq0kjbateHbLWPC/2holu/9M/4+I93yyf7yt/7LXRWt01wzfY5vN/v&#10;bfm3VasYt0LSXVvE3mf6v5qfs4djQ4uz8OXFxa3klrb3MVxN8vzfKq/99VR1jwvcWEaxuyXky+X5&#10;bKu1f+BV6BcbrqaSOLfFJ/dVqp3FrCkn79v3391qw9jEXMeVtpuoJHtvbNVXd91fLarUOiTfu1+z&#10;yqvl/dX/AOKr0iHS41uo2l8pV/3d1TSeH7G8k/ceZL/D8rU/ZRHqeax2FncRzWs7fad3zL5vytUc&#10;lr9oh2/LAzLtX+HbXoH/AAikM80ip5y7vutt+Zaa3wvtXWNpZvPm+9/s1Tjf4S7nl8lm0EMcb3G6&#10;T7snkSLW5bxXHkyRpY+VDIvlqrSV21x4Dt7dZNkkjR/3v4qpw+Cri1hZVvJYlZvMVm+6tZyp84ov&#10;l2RxtxdR+HpF/wBFn8xZNrbfm2rTtWt/NaO6s5l8uFt3+s+ata88OX10qq6x3Ma/8+zfM1ZOoWeo&#10;WWl3TQWrbo4/3MDL97/gVck8N2M7+RoRxWv2GaSW3tp76T99IrR7dzKu1ZG/vfL8u1ayYZ2uvL8p&#10;vsca/vNqx7V/4FXP29n4sa4t7j7OkEiyfN83ystaTNql7dSfbbdLm4Zfmltv4f8AgNR7GqO0jeuI&#10;luv3jyKywrGqsrferPvmazvPLW43R/8ALP5fmrFuoptNtd1qssSzR7ZPN/hb+9UK2+pRQ7t0EszN&#10;5y/7K/3ay+rVOctRg58xJqV/bpDHM8Ly3Fv5e1V/5aV0mg+AJviD4os7rTtPl1O6vPmhj2t5dmrf&#10;dVv92uZXRPHHijUIbXQ9NX7Y021VX5o2X/er9HvgD8E1+Gnhm1k1ST+0NSb95JIq7dsn93/dr0sN&#10;hpPc5aypx2LnwH+Aln8L9Bh8yOKS8aPdJOy/Nur1i6ul+ZkbbGv+zWfdaiqfek/d/wCzWDrHiW3t&#10;bXc9w22P7yr/ABV67Sh8JyXZX8TeK1t7eRnb5Y/vf7VfN/xE8fNeSSKrNtrU+JHxEWWaaNJNsbfd&#10;+avnPxB4tkvLiRV8za33qKlqau2XZlHxB4ha81BpGb93H/tVV/shr+1aG6k8j/ZZdu7/AIFWDcJc&#10;Wsis0jM37xl3L8rU6x1a6a1t2vJPKuI5Nsa/3lr56tiWzqpxtsO/stp7WOxWGSD/AEj5t0n3ahvr&#10;O3i1qH7PDP5m7y9y/wAK/wC7U2qeKLXS5Le4v1glmhaNY13btq/8B+81Q3GvTf8AH1axu3mf6nb8&#10;v/oVYxn/ADG0lywLGtaN56/bkaXy2+8yrt/ef7Kt/DTZFb7Pbraw+RJ/y0lVfmb/AHaybzW1uoYY&#10;b3c1v5e6SSNvlVqy5PF9jZ6pDauv/EvWPy1i8z5t3+9W9Nt7B750mpadrU91dTWUcr2rN5kbKyrH&#10;WXHpfiBYW3zNE3/LT+Ja1m17T7ezmuI76Vtq/NaL93/gLVhrqjXC3EkX7/zo9yrBuWtecwdRRNrS&#10;5YVs2hdV+b5oZYF2/L/dqFoltZNyzR+TI37uKRfm3f7392m6fa2P9oWOn36+UskkazbZPmWuZ/4R&#10;/VLq+3f2kt5YrJ8qxNtZa5m1z6mXMzuo9GsV037Vaxrp95t/eLE3+jXC/wB7/Zam2dhYvdRzTxxR&#10;SK26RVXc1U9N0ZtIuFjupFZZJPMjnl/u/wB3bVXVLq1l1ZpG0+VvMb/XyNWc6kTXlN7UmsYptsTM&#10;0LfM0cS7vm/3qsaDZ2LKt55ckDRrubzfm3Vy9nezJrkNqn2aCOZv3ir975vvferoNSv5L23k+xXl&#10;tF9nXy1WNd3l/wDxVJVL7BDmnsNtfEd14f8AM03zmihuGk3f3pP+Bfw1jyS2+nTNNpypeNdfM0jf&#10;Mu6tTXtB1DWZrW1a+dbeGGPzJIGVZGZvvLVGz0PS9GVobJZ1uP8AV+VB83mf7Tf3a2g7lrnXxE1r&#10;f32qabIsV0srWvzK25d21vur/wABqFrjUHhtY1vm3LJ8zNN8y1qR3sMSyQrH+7hk3M0q/Nu/2v8A&#10;ZqrdaRp+pXUkPnbbhpP3jRyfLJ/8TVQqdzfmZNJ4S+y3SyXEzr5n/LeS6ZlrNaysYo2sXtZWhZv3&#10;cltJ5bf8C3V22qaXNYWccNnZrqsf3fKiaNdv/At1Uda0ux0vTY9Q+z/ZrpfmuNrbl/7af3v+A10Q&#10;q0yGmuhz/hXSNN0FfMeSXy/+uyr/AOhVc0PXmTVriSyuv9XN5yz/APLNW/3qj1KK10mxh1R/s2qz&#10;Rr5i6bIrf+Pba43xd8RtW8V6T/Z6aXp2mRxyfdso/L3f7zVUIe9zIxipW5megWPxs16K4Vp7WOVm&#10;+7t3ba2o/j7q1v5e2zjb/eavnH+2dUW6VV8vdH/s1Yk1S+lm8xl3L93bu2108qWxpzdz6Wtf2mLp&#10;22vHIrf3a1tN/aTuLibyWs593+8tfJsOuXiXXneSrSeZ91Wq1Hrl1azR3Cxv/wB/KXIjO59cL+0z&#10;b2v7uXTZ2b+95a1qab+03avNHG+kuv8A1ybbXyOvitr/AObyZWZf4d1Ok8Rx2txtW1l8z/rmtVc0&#10;5mfaFn+0foc8nz2MttXTWPxs8O3n7v7UkUn92SZVavgGTxX5rNMkd1tjqRfHkf7zz5pf96VdzVjy&#10;D5mfoxb/ABG0e6b5Ztzf3l2sy/7tTf8ACwdH3LG6/vG/6ZtX532vj9ov3i3X/oS06H4m6wl1ut9U&#10;nXbH8u6TdRyGnMfoxH4o0t28tLqOL/dXb/6FVyHV9PuJPlvov++lr8+bP46655bRtqjLJ/E0rL8v&#10;+7Wtb/HPWE+V9UjVo/8AnpHG26nyIOdn6ARy29x5e2aJqsLZQs20bdv92vg+3+PGqXC7UuLZm/ve&#10;Wq/+zVsaf+0PrHk/upLZ4/7sDfL/AN9VZmfaUkELfdkj/wC+qhjiWvk+1/aM1bbGqbXb+60zVsWf&#10;7TOqRR/OslZmt0fTW395u8xdv92vhv8Abw8breeLNL8Oo37nT7VZpv8ArpN8y/8AfK160v7UEcSq&#10;1/viVvu7o91fGPx48dN8RviFq2sfdWaRdq/7Krt21rTXvkNqMLnmN47bfu1n71RvLVm+b726rkl1&#10;Inysu9azbj513LXWcpDIrf3aa0u6ORv4qk3tt+7VegzuO2M3l7lpsn3t1Ei/Nu3Ntpv3Pu/+PUBc&#10;d5vy7qG2pHu3Nupv8O2iRW/u0GhH99vmp2xtv3vu/dpKk/hoATY396od3zfxVJI/7unRovl0AEf+&#10;sarVneTWDboJHX/Z/hqrsZpPlWrC/P8Ad+ah67j8zqtN8Q3VwsazyNu/2auXl5eIu5ZK5nT5d83y&#10;/LXXW6LdR/d3Vzzguh2QrTe7MlvtEvzPI23+7To/Oij3O3y10SpZovzybPl/irm9Y1mzijkjt/nk&#10;/wDHaVvIHUuY+pXrSt5e5qy5Kc1w0vzfxVHWljimMpJN3l/eqSP+9/FTW61qZ3I97f3Wp0btS0sd&#10;BoDKzfw1JGv7ym+bRu/eUGWpYkbzf9nb92mVFvZ5PmWpFfZ96gdiZpfN8tf4asRs37td3y1Xj3f3&#10;VqZpViVfloGWt67f4qvW/wAv7xWb/drF81v7rVcjl3/d3UAblnKztulZvJ/2fvV9afsc+KNi61os&#10;rb1kWOaH/Z2/er5Fspbjb91a9u/Zl8Tf2N8StHaX5VmZoZP7rUTVoGctPeR92La71/h/75oktZHk&#10;j27V/wCA0SSwz/e8xf8AdpzRRvJ8vmt/wGuE9JMsWtrDb/fWP/gNaSvGkf8AFWT5Uf7v5pKd/qvv&#10;MzUhmk15a/xtKv8AutUf23fJ8i1lyOssn+sZf+A1MsrRR7fO+ai4+Y0pL2Zf7sX+9VHULqSKP5WV&#10;qhmdv4mqrNPM/wDyxX/vqi4yRby4lh8xFqOO9uIpPm+bd/d3LUbKyr+4haWT+63yrWgqQ/xfuP8A&#10;eqbiMuT+0PM3JNtVv+e8KtWha29x9njV2jlb/phHtp0flr8qq23/AGqsLtT7u5aWpVirtX+6amZf&#10;K+9tbd975ak+VPur9771XIb37O23b5v/AAGqI5mUWs49u7aqrWPfapp9qu6do0X/AHa7KHUY5/3b&#10;W7+W38Vcz4o02GK8hm8vcrfw7flo5ZBoZq3unyru3Nt/vbaa11Yuvy+a3/AasW9lpfmbWj/7aq3/&#10;ALLWtDb28se1I23f3vLrUy5zn47eG6j+T/x5aJtGhX/lm3/fNdB5Fvb/ALtlXd/eWnNZ27Lu8xtt&#10;XdkczOVk0aOX7sbf8Brj/sTaR4mkr1C6tbi1bbb+W7V5340iuLPxFazOy7ZI93y/3q0g37QzrXlT&#10;PbPAcsa2/mN83+zXpGk3El4zRp8u5a8b+HLLKsbSyNu/2fu17hoKxrtkX5a7Dz6ZYvLWR7fc03zN&#10;H821a+b/AItWbfbJP4ZK+nr7ybeHc9x8tfPfxmtWSSSZGWWH/Z+ZquB2o8lWC4Ro91xLWhb3k1v9&#10;y4eWr1np0l1ZxyReV8396oZtIvE+ZWglb/dryam5302Xo/EFwq/NuqrfeILqWP7y1Nb2s0Ue2Xym&#10;b+95dO+xSL97b/3zRYZx+sXWpX9rNbqsu2SP7rfMtfOfiLUo/CXiZrO8t3gZvmW5/hr6wvNIm3bU&#10;8rd/u15n8VPhRceLdPWRLNJbyH+Jf4qicIzfK0ZTgp7nz35E17HIy/ek+7/DWtHcfYLFtsKt5jbf&#10;maq+l3CxRq0/zMv3dtaX2KO8jj/0jbNu8zbXWRoZd8lxFpq+V5beS3mN8vzVjrew3/7uRW8yT+Ld&#10;t21vKzWs00cq7ty/vP8A7Gsu+03dqVu1usSqrfN8v3qDIvL8kLLF8qyUbGi8tfO3N/eiWrCxfaI2&#10;jHzbW/3arzbl+6yrQFgkuPtUkkO5YFX5VZVrQs7Wx0mzmZmaWb+Ffus1c/byzJNIxkfzvu7f9r+9&#10;Wlp8V1qmqLGsKz+X/eoNKfmdNHL9gtY/m8qRvvfLUd9dL5PlxL56/wB7ctaV0jJN5Plqzf7VZraW&#10;v2jalx5EjfeWsh6EdnYLEq/MqyN8zbv4qqrBNa3k2663ed5m6Nm2tWt5CwbfMvIm2/7NV4bWxlvN&#10;zxywSf8APRq1DQp6LZtZNIsu2e1m/vfKy1C1r9num2bYpG/i+8tdJvs/MVUmWXd/e+Ws/wCy2r+Z&#10;57N8v3f9qsgI7XTre1t5JEhZpF+ZVX5qvQ3u6GSTzGtpvvbWWs24uJNEWNVbc3+1ViG4W9s/kjVv&#10;91vmrUBv2qOXUNrxsvlyfeZvvVvXV1HFDI275V+7XM29rcX98rLt8uugkl+y2txJPbrcxrH/AHqy&#10;A818VeI5NZ1C3sVkZpmXdti+b5a9M8L6NNYabb27My+Z80jN/DWP8PfCEf2r+2r+1iWaZvlXd/q1&#10;/u16ReWC3Ef7qZvMb7rSruWguD9y5oae0f2Nfm+8u1f9mqtuv+mXXzSTx+Z8391auaWi+SsbtHuh&#10;X5lWiTybPa1vD5S/xKzfeqAMu80uG3uJJoLeRbib/lr97b/urTdPsriytV8qRdrf8smjZm/76q01&#10;0rSN93zP+Wi7vu1as547pfMt2by1+7uWgRRmVft0cjKzLGvzRq33avSazGmmtth2xx/3fvNTfsTQ&#10;W7eV8sn8X8W6nN5cU22fZtkXd5Sx/doNzF1p/tWn7oG2/wC8tQ29u0VqrO3zN935fvVvapYQz2qq&#10;3yrJ/dqm1hIka+Uytt+7/s1oZWK9vZRysqzruZv7tH2X/RfJgjWKNpPmilba3/fVaS3UiSecq7VX&#10;7rbakkeNYfmhX5vvNu+7WXMGhzrWUOltI3zeZ/dVt1NuvLW3hmlm+633VWnaxLH9ojj87z42/wC+&#10;qkmtVstPXeyszfdZq0JuZ+qLHdSQ+VH5Ukfzbd1R6e7TwyM3nr5n+skb+H/gNWlvY5bWRUb93/dZ&#10;f/ZqprcR27LD5bMslMZVmSa1utqbVX/Z+arFxtVo90jNJ5f3lX5a0lt4fs/+p/efd+b+7TpIJIPs&#10;6pulVo/71A+Rle1uG2/MzNt+Zdq1HJZTXtrN58jeWzeYu1fmrctbOS3bbL+9aT7vy7dtO1SyWLyW&#10;XcqtH8q0GczmY7eSJl3qm2T+GoVeS8m4Znk+993au3+7VhWvrW4k81Vit/8AlmzVg61rN8syw/ej&#10;k/5axrSA6Zb1bOOP5YlZm3M23dU0mmteQ3EjWv3futXM2urskNuqqu5Y/m8z+Kti11JkXdJbvEv+&#10;y25aZrYr6h4ct0khuHZmkX5fK+78396uqt7BYLeFdyMyx/eWs9b+F1aO8uP3kf8As1qSXUNwscPl&#10;/e+80rbqymKxnzLJdTNCsasq/eaP5qJIm8uPcry7V+VfLratYo7WZmSRdzU2S8W6kaNVZtv8W3bT&#10;CzOfvJbiLT/M/dru/wCWTf8AxVY8KyX9w3nq8Sr80c/96u88qOf5Z1+0t/z1nZf/AEGsO4VXmWG3&#10;j8pW/wCeUirQSOsfsq6fIsu3dG3ysq/6ypPtUzqu3/V/7tTNBb2enrC8m5l/13y1D9l+0SSSLcSv&#10;H/d+7QMbHftKvzW8kUf/AE1+Zama9j/eebbzxbfvbW+VqmbdFDJaqzTssfy7V3VHb6RcXEcy+XP5&#10;0bfxN96gdjH1bUo90m9lghX7si/e/wC+az4fOv7r5tQlitfL3NP/ABK3+7XQahojQLHN8y3H91m+&#10;Wo/sCxXG6WRWab7q/d3VpoSQ6XEyXW3zFlh2+Xt3VvSQQo0Misy7f7q7aq2drG2nzKjNF5f8Sruq&#10;rJubTZoZJGlX+FvMVd1ZlEjW8N7aySXF5uk3bty02z0OZLhZvOWVljq9pqx/ZZobqFH8tfmaNt22&#10;nXUVv50MaNt2r/C3/oVLmNIR7s5vUnayuJI5lZof+e+3/wBlqjaxW8+oRxwRssbfN5rN/D/d211U&#10;lruk85tqx/3WqjskWbc6ozL935du6mZEP75tS8lm/dx/d+X71XtQS1lhWSFV+0R/8tfM/wDZauWc&#10;Cz7bjy1/2Z933v8AgNSX1qraayyqiySf88o2oCzOZs/OZo2T5f4m2tu21YWK4eSFpV8pmby1Zfmp&#10;0ekWq2e2Bt033m2ybtq/3aNL0aS4vrffIzR27fN81A7GxY2EKwxwqqqv/LaT7v8A6FVW4tVS4XbI&#10;q28f8Kt81dBNatukmaZoIdu3au1q5uOLfukW42yN91WoENm+zu0isz7mbcytIsn/AHztqOO1t12z&#10;RL80jfMzfeWo9Uv1sIVZ4d103yqq/eaprPV4ZYY963MG773y0BTXckaW4gban7qb7q/NuVqsSa5e&#10;W8Mczs14zfeVm2/981m3Ev2i6besiyL93a3yrUk0qyrbq7RMv+zQXr3NSbxf8ys8yLGsfmR7W/8A&#10;Qqmbx/Hb2Mcm7ypP/Ha5e+0j7fD+/Vv73975f7vy1Xj06aW4VYmj3Kv+sX5f/HWoIO2t/GTXU21m&#10;2tt/5dlq5D4qs2XzGjkbb9393/6FXE6e19azSbWjljX7rKvzVrWKyW9rJNEv7yT+H722g1ujqo9U&#10;aeFf9HgWFpPveS1aDapatI0a2rTxyR/e2/Kv+7Xm+tWt9Fa29x+6WST/AFksjblX/gNVYbjUvtEM&#10;dvNIys21VoM+aJ6pHK0U23900Lfeb7tVdWi/tK33SyS7fL/h/wDsa85t7/ULe+jhuJJYPL+98tdB&#10;a+Jpomk81nijj/1O1d26goueVeWXl/Y4ZPl/1m2o7H7ZdMrNHLKq/L8rVRXxRNdXEcyzS+Z/y0jg&#10;+Wr0njm8s/llmbb/ALUe7/0GgzNKbw/sZbq4ZoI1+9B/9lUbaJa3F5GsE0q+Z/zzj+7WO2sx6jN5&#10;N1NLLGsfzN91WrQsdZ021Xy90TSSR/e2t8tBRpf8IhHaxyNbXUW1f+A1VWy+zxr5FxLcyRyfdjbb&#10;TvtVj5KqsfkKv3vIb71V5tcjik2patFIy+Y13/DSEWo59ee4kZV/2dv/AC0/76+7VyztVijhjWOS&#10;WaT/AJaztRpv2i9+0SNcf6O3+saL93t/76ra0vRrf7VJI+oLLIv3Yom27aYyP/hGbhm8zdHKsn+s&#10;Vf4auWOm+VN5k8jxRt/drQb7YzbfMiX/AK63DNWfHb6k90qtMsCs3lqrfxUGl0SSW8Plt5UitG38&#10;S1DNtVf9Z96tprWNI2j3bvLX+7trPk0Pz1aPy4lVvu7vvLRtsMpzSyJuWJkZf92s+Ro3kj27pY2+&#10;8q/NtrSk01UZY/Laemx6NcS+WqzLAzfNub5aYGLdReUu5/Mi/wB2oW0u3ddqrLFD/tferopvD3lT&#10;fLeLLIv8NNawvNsm64Zm/u7aLhoci2gwtayQysq27fdj/u/8CqvH4ajeNVtZPNhm/h2/+zV0CpdW&#10;6rJdab5vmf3vlWi32+SsK27NDt+993bVmN2Y/wDwh/2qzjVLjym/2ttZv/Cr9QluGkt7Xzdy7Y1/&#10;vf7td9a/aImhjt45FaT+KKvevhP8MfssMN9qMayySfNGrN/q6umnPYyqNQKfwN+DNr4L02G+1JV+&#10;3N/s7lWvbJNU89WWKFlhX/ZqNYvKj8vy/wB2v3ay9S1ZtLtZJJZNv+ztrp9DhXvblPxBrMKR7m2x&#10;Kv8ADXgvxM8fR+ZJskZY/wDZrS+IXjxV+0eVN8v97dXzj4s8TXGqXzWNnunvJvuqvzUrrqaaGf4i&#10;8Sya3fRw2u6W4kk+8rblWsHxJ8O7yzs2uLeSS+uIY91wv3fmrvtF8Cr4I23Go/v766/5b/3f91a5&#10;Px98RluFjhRd1mv8MX/LT/gVefWm5vlZ104rqcLarcRaP9nS18hWbczSqrNt/urWXDa6lb3jQqrS&#10;xyfeaJfM21izeK9PtdQjawklaZpP3is25Zv/AImtix1mZFa6aRfLk+ZlVvm3f7NeU6DZrv8ACN0m&#10;Jr++tdB+yvfXn+uXc3lqv+8zVpTabJFeXV1O1s2mxt9njaJvl3V0moWWofZWjupP7Tj8nbNaSr++&#10;/wDHtrVVuPhpN4g8OzSad9raOS485lubeTb/AMBrVUVLc1dNswdN0vRZbOaZmjnmVo1ZmjX5v+A1&#10;XvvD9jeXF00qxrdMvmMvl/dravPCWoadpKxuzWMMbLJcSz27R/e+796ob7UrG1tYbjbG2qSfLHLF&#10;JtjX/rozfdrWEeXYy5ZmXoMVmjW81rNdNJ/y2VY9q/L977396s9bxk1JrrTtHktriSP5mi+7H/wG&#10;uos9Lay8tm0fyriZd0nlSblZf9mqeuaTfNqkcljpMsVvJHHua+k2qtLkRE6KIWtfKs1aWOTzm+by&#10;l+ZqbDZXnmbVt0gj2+ZJJcq23/vqrWqWGtWunyKnmqv3tzQt5f8AwFfvVxupQX11ZxxtqzQbV2yL&#10;E275v7tSqSnuZch10fibSVuoZomWdtu3bu3L/wABqrJ4ovJZlkghlVVk2tFt3Mq1i2fwv8/SbXUr&#10;PVIpZpPMj+yT/u5l/wBrdTrrw94o0GzaSLTbmK3kby/tK/vIf+/n3ameENIabmxYytcTKtxDKszf&#10;LGskbR/+PV0mk3UOkXF5tsZftUP7xYo/l/ff7X+z8zV1nhn4GeKLfw3o+tS6bpUSzQ/aLprub7RI&#10;0f8Aut91qtfFD4baTBN/aXhS8uf7Umj3fZmummjjb/ZZvu/8CqXhXDY05lD4TjdLfVksftVm0VzD&#10;IvmSQTrtZak1a4vriH7Ql0lst03+mafOzRyKv95WWqNnql54eja31ez+2NDJ5LXMbbfm/vf7v+1W&#10;14bsNJ1a6kvHVZV3f6//AGf7tKNokwlKcrM5u4g1CeFo9O0+RV+X5mk3bv8Aeq5Nq0kU0KvHHFNd&#10;NGtw23/ln/eWvQtQv9P0vTZL6dVis41/h/irz+S6k8TK14kK/ZV+VraKRd23/ZqZyjE2mlHqbWpX&#10;9xFeWsaM67pPLVl+7/wKobyXUIFm/tFoF8yGNWg3bvmrF0+1mbR45Lfzbn99I37j7yr/AHq1I/Di&#10;6ppeoQxLIszeWysqtuVqxpxiSpcxxvirV/sGhyXFr5TN93918vy1xelyyaleRsrblk+8rfLtrc1b&#10;wzHpdvebbpvLby45lZv9Z/8AE1k+H7X7LNeLErStH8qt/er26OlPUxm2jYms47WaO3WNYmVdzSfe&#10;3VpSW9nK0ayruVvlZVX5t396snVmZ7ra7Myqu1d3ytV5fEa2qyNLasy/7vzVoBzd9ayWE3kxLJu/&#10;2qkZlexk2qrbfu1e1jVI9RkjmX5vL+98u2q6/Z7pmW13bVbc3+zQA3RfLtYZvPja1kZdv3f4qbNF&#10;DdSbdu2T/erSa9jRfL8tWXbt+b727+9UbW/mybvL3TK25Wi+7/wKoNNDLj0iNbNdsb/NWeumq955&#10;afut33t1dhJKyNJ5sKRRr935q5nVrr7LtZV2s33W/vVoZlptNWKFZvMWVW/hb5amj8PTXH757j/W&#10;R/KrMrf+g1irKzRrM0m5V/hrcsb2N1s227IZF8uTc3zLQBJN4cmghjuLWTzZFk3Nu27WX+7VOSKT&#10;cu+NoLdvl8zy60ob1vst5bvMqs33drfdpuz7PthnXzbWNdv3v4v71BoV7PRrWVZF/dTxtHu2+Ttb&#10;d/s1XutGm3KtnuijX73lSbttaVvpMlxbyXUW9vL+6v3d1V4Z97NM25f+e0q/xf7q0GZk26zRSSLd&#10;XF2rL/darVndXDfK2oSwNt+61WrWW1eSPe0qqrfMu7czVc3WdlI0yWsdz533d38NZF2OduLy+v2h&#10;8+63xx/3lZa4fVNt5NIyyfN5leieLL1v7PjaVm8y6+60teY6krQNuRtzf7NbwOedzNuJfm2/w1Vk&#10;2o25d23+7VrzY5f9f/47VWT5/u1qBHJLUO7/AKaD/vmpJEqP/gR/75oFoNb96u3+Gk/hpfu/dplA&#10;aCRu1SSbd0fzNTV60lAwqX7se5fvVHsb+7Tv+WdAEVLHR/FU0abfuyf+O0AQ7NrfKzVYZvN/2f8A&#10;dqH/AGf4v71SR/e20AOXcv3W21J/al4i7VkZV/2ab/tfxU3+GgdyNriaX78n/oVR7d/3mapvm/2a&#10;bRoK4b40+7uplLsb+7Umxfvfw/3aAG0UUUC0GUsf3tv8NO3N/s0f+zfeoC4370ny/LTtkf8Aeaim&#10;728z7q0BoO+Xd/FU0iK0ny1Dv/u/NUkf+soJJF3RfxUKjbvnao1/etu/hqSgVyaPbtk+ZqsW7Mkn&#10;y1Rj2tJ825auRo0v+ragZqWvz+XtZq6rwzqkmjata3lszI1vNHItcjay+VHWpp87PJ8rVroOZ+mG&#10;g39xq+j2d4jKy3VvHIu2tSH7c7RrLIqNXG/A2/XXPhf4fkW4+7brC3975a7aS1mibzI4Y2/3t1cV&#10;RG1NOdMmbzrWP5laWP8A8eq19oj2+Yysu771Yv2e4f8AvxVHIsifKzSMtZ6GtjSuLiNZPl3VVklk&#10;8z/UtVffJ5e5Jvm/2qjk+0P8yzfNWZqWvtDNHtVmVv8AaqaRZP3fzVmx/bEj2ttZqkk8zy/l8xv9&#10;1adhXLUd5IknytUy3/myfOrVkt9qib/Vybv726mrdMq7ZY5d395Vo5BnTR3kKfdVv+BULfq/3V3V&#10;grex/wAG5qsW7si/K1AuY2PtUm77vy0fb18z7y1i/aGik3RMzN/47Ucl1NdeYsUzW1x/e8v5aQ9D&#10;qo9Xm2+WjK/+6tTSfaJZFZ9qqv8ADt3VzcN1cQW8cct4s8n/AD3Vfm/75rQtdSbd80zf981tdmBt&#10;f2Xaz/K9vGzf3lXbTrfSbOL7qyLUMeqN5n3WpsmqR7f4qQciBtNj+1ecl0zL5f8AqGX5f++qq3ll&#10;JdSR7biCKP8A2VqbesvmSeY6yf3dtTR2tv8AxSKv/Aqsn5Gatkvnbvtm5q8/+J0C/arGRpN23/gN&#10;elXFrDax7vO/d/3q8/8AihpsaWNvcJMzr5nl7WWuiFgtc7D4dy/6tv4a9q0GVri32o3y/wB6vAfh&#10;/dNKsMaf886908Mq1vbxx7t1dB5UNzrLiCOe1ZkjllVf4ZG214f8SLfZHJH/AOhV71b2/wDo8mzd&#10;F/49XlPxM01bizutrbpI/wDZopo7Lniugy7LNo2kVPLk2/eq5JesjfLtauRW6uLe8uLWFpN3mf8A&#10;LNttakerTW6/ell/3a468PfOinJm19tZfur/AN9Vasdcmg/1TRr/ALq//FVy83iCOJfmk2/70LVR&#10;m8QWs7fZ9yRf7VY2Z0cyOwvtetZ5N1xIu5fu7flqnNrmio21rpVb/drnZLCHasiTNLWXNpdqkm6R&#10;WZvM/vVVzOx8x3X+j+XMm2Wb+63y1ejl89o93z/7v3qtXWifaIfMWZfl+7TdDa3sm8lIVZf7zLWp&#10;hqU7zcjfNN5sf95vlqrIskU0ca7Zf9pa2NYuPNVoZFbd/sstYq2s0XzI21o/738VAhy7UXa0m1m/&#10;iWjVkV/L2fv9v3tv8VEcu1V2SLFu+Zd1U7qWZ5Nq/um/2qDXQ0tDi8+Rv3f/AAJq6jRbCbS42mSN&#10;fOmk2ru/hWuP0eJpb6OGVWVf+mdegQ36xff/ANWv3f71ADpL2TdteSPb/eqjdfZ3k3M25f8AZ+9T&#10;tQl+XcyrKv8Aeqnby+V8zKsrVnYyKOsTzWqqvl/LJ/FVG1164+0Qqyq235W3fw1qXV5M7N+7WWP/&#10;ANBqvZ2Ed6224hWJl+8ytWgF6HbEsciKtz+8qSFVvZlXbthVv9V/9lR/ZsdrIqrt+zt/FtarSy/6&#10;PtW32s38VZ2NTL8SRW73TMsyRLHH/dqqt/Db/u2Vot33mip2oaa32Fo3kVvM/wCWX/2VZtvp0jrI&#10;ssbbv9qi5kdVp9vs8vymWfb93/7KrXiLVPsulw26su6aTa1ZtuzWtr5KQsq/3q5+3vLzxLrEdrZe&#10;bLDG277TSNkr7Hqlmk1vp8bWscjr/dqSSL5oWSNty/ek3f8AstaVuixWqrE25Y/7tYN9q/8AxMFt&#10;Ut2VfvM392gZ2FjLHuaPy9sa/eb+9WfqVu1xcbVZdv8AvVXW9h/svddTeQu7b97a1RrqUMrNCjfN&#10;H/eqBle+ihRpI1XbD/Eu1vl/4FVjTUW63TKywQxt5e3bUOoIrszed5X95f71WLGK3it7eZ2byfvf&#10;L/7NQKn5jmS8ltmWCTylZvLj/ib/AIFUkM/2CO3tYpGXavlszLuZqGdW2xxMy/vPvVVhlmeb5W/e&#10;L93ctBtc1muoWZo5W3SR/wB37tRrFHZyRsi7mb/a+WqLXUzttlZk2/Mzf3qkmlZPmSO5gZf733aD&#10;LmNTeqxxybkih/u7t1ZN0nn+ZGka+W33m+bbUNverf3jRvItzI3zLLu2qv8AwGo5rWawXzG+80nz&#10;LuosRqZ+rWH+lbl2oq/KvzVl31xfKtvskVY1b5f4q1JIr66k8yWOLy/9lap/Z1+z+W+77R/yzWrF&#10;T8yxa263H75/k3SfMq/dqG8n82Zpom2rH/s1YjT7Pbqu5WZfvLL8u6pvNhlby0j8jdH81Z6mhXtZ&#10;7j7PtZl2/d/2q2tPlmuJGX+GFfl+Ws+3+e42+Yq05m8pZvtE27d93a22jUfOzW+0MvmSeWy+X8v9&#10;6o9S1Zdyqkys0i/xfw1TV5INNZkXzW27W+b+L+9WXqEreXHt2tIv3v8AZo1FNjrq8Xb9naPb833t&#10;26sn7LHdTbfMbcvyqu2rV9Lv+aVdrVc0u6huoZPNVotv3W2/NWhA61sPscP92P8AvNtpuoWao0Mi&#10;wxzs38SyfN/3zUlw6ttjXdPG38VWpNNbbHJFH93+81QUZscVv9o8yWOWCRvvbm+WtzSW+1fck3eW&#10;21tq/eqi1g0X7yX97/s1teHbNoof9IVYpGbzNq0G10SXXnTw/PCvl/3vu1n2rzPI0LKsUf8AzyZv&#10;/Zq3rrbFDJIqt5f+1VWFLVWjZ/magi0irGn7yOPdH+7/AIv71ZOrWH2rUlmiVvtkcn3t21f++a6a&#10;S1tb9vMXzJWX5l2/dq9Y2scHnTPHJbM3935f/QqLisca326CNrdF3Mv7xpF+VW/2akutUZY1W6aX&#10;dJ/Cvy11E1utlCzQbGX+80dcvqFhdajt27Z5F/u0CJrPW7e1sZPscm6NV+WKX/4qjS/Ed1FH88aR&#10;SN97a26mzWW3TYbW609Gmk/56tVPT/Lt7yNbf9+sP3v+mlBrdG5capeXCtJBJJdN/dZfmWodPv5t&#10;vnT26qyyfufN+Wsma9ukmkhWNYt33pN3y1pW8UirDvVbnb93c1BjT8y1DerO0lvbwqyxtukZW+Wi&#10;+3RfZ7N1/eKvmLtZauLFDBGrKvlbV2tt/i/3qy1a8S8WR5o1haP93B95qC5+RvR2sm6ONYYpf7vy&#10;7fL/APiqhklaCa4by1Vv7zLU32q4t5F3eYsa/wATU3UomlZm2p5Lf7XzUWKK8f2iWGRvs/mr/Cyr&#10;96qf2WOKZt0e3d935t22rFvuit2k2wKsa7vK8yoby91KW3huLOHdJJ/y3b/4mgzBbqO6h+ZlWTd+&#10;7i+7U3myLDG0sas0nyyLu+7Tlt98fl3X+sX7rSLuqa3sJJbhWljknVfvLu+7QbDZLK1/s9rdI9sc&#10;n8K//FVH9nt7eaSHc23buZl/hqxeOrtGqN8q/dg/h/76rPa/bcypIqs0nzK38UdAm7bljesVqq+d&#10;Iyt83zLWDJ51uzTWv7pm+ZfN+6tamoajbq26K3l3N/Cy/wDoNZa3ixSNvaRWb/llKu2gyGyS3iXV&#10;rGzL5f8AFL5e7bV5fMihVmt/NVf9WzLt3VVhvZPOh2tH5bfdVpl3VoNf/uVVmb5pPuwMq7aDW6KN&#10;1f2ssMnm7YryslrVnkkay3Kqx/vP4ttbk3zNuaRYlb73zLuqFks0m87yZJf4dq/dagxIVSZVm+1R&#10;p5fl/dWT5qcqw2rNNbwt83l7fM/iqrfaNMslxfJeMm5dqqvzbauWLra28LXUjSzL/DIu2gOti808&#10;kqyLtWKP+8q061SO1WNmV2Vfurt/9CrPt/tFxMrNI08O7y4/l+9Vq4uprOzjt1s1uf8AgXzUAOuI&#10;Le6XaitK33tu6qtmkdrCy2VwstxI3mbf4V/4FRJcR3sMm+Nv9r5tzf8AAdtN+zwvNDM+5lX/AFax&#10;fxVpoFkNmlmaa4vJ2l87+95jeZ/3192sPVGkddyXCrt/hZfM/wDQa6aHyV8zd80fl/xVmx2SpJ8+&#10;2fb/AKv/AGqzAzdHvZLxd1qvmr/daFVatCS4mim/0q4WfbHu83b8zN/u1oLFN5e1FaJvvbov71UZ&#10;N0EnmO0T7vu7l+7QMIU+3zSeQ0nmSfwsu1VrQWXbcSea38P8O2o9P1KS6t5F/dt/zzZV+Zf96hlW&#10;3ulknj82Nv4mbatADlljtbOa4+0Juj/hZay18VXWs7WabypGby9235v++atXUscvmN5km5vlZaz9&#10;LiX7QrI0k7K3mbaXKOx0mi7tNkmZpLm6kaTzJGnb+L/ZX+7U0niO4t9Q8mJYNsn3vm+Zar/6Q1m0&#10;m3zWm/1n8O2sm6i8ptytumm/ib5dtMT0Oij+IMlusM3/AE08uNYm27v9r5qm0/XvNvpL7zp2ut3m&#10;MzTfLH/wGubW1k0u186DbKskn93dt/3adI1vFHG1xIrMzbW+Xdu/75oEekWfjySBmX7Uyt/Du2/+&#10;PVpXHiqb7G10+yXd/Du215O11I95D5Vw26Rv7y10V9q8f2Xy/LjaRV+VWbbQbXO8Xx1byxw27TT7&#10;ZG2/Lt2/99Vah1mz+1R28c0beZ91muG+WvG21aPy1t4pHb5t0lsy7WWrkmr2tktvJ9qZpJJP++aA&#10;uewfarWJo7dpomZv9XFt+9/wKrkMS3it9oVII/8Aln5TbmavIV1lmmW6WaKWZv8AlrJ83nf8BX7t&#10;SL4rvIlZXb5l/hVWoFc9kt7CzijWF7iWVV/vVetbDT7iFd7f6z+6y14fqXjW+baqWe6aP7q+Ztb/&#10;AIFX0R8Efh3dX8MOqavG8Hy+ZHA38P8AvU6cZT2RlUqKB2XgfwHDLtvJbeNVX5lXb92vVtPtWiVv&#10;4Y4/7q1JptlHb2+1o1ij/vVDealHbx+Yqqqt8rLu+7Xbb2exwXc9yrrGqWelrG0qtt2/xNXhPxM8&#10;fr+8jtZm8v8AvbqufFb4iRxSSQpJ8q/d+avmPxl43Z5JF87/AIDu+aqGlfYb4y8dNdTNDF5kt1cf&#10;LDEvzbq6Dwj8Ob7w4raheeW+pXUe5v4vJb/ZqT4W+CI7Jf7e1T/kISLthgkZf3a//FV6J/bdv5Le&#10;a0UUi/wq25q4qk+x106Uep5vqVvNq14sd75f2dv+e/8ADXJ6p8GPCuswtHZ2cC3jeY3nxyMsi/8A&#10;ste2XEVrKu5I4masOa182PascarJ/rG+7tqDblPm26+EGn6ReTKlm19fQtuki/dwtt/2d1Zt1dXm&#10;gw/aLaxg0OFv3bRN/rN3+yzfLXu3irSLW88yRV8q4ZfLVom3N/wKvM/HGg6e2mxw399FFHbrJNJH&#10;c/vPm/3lpCg+Qr/D/wCMMdldSQtdQT7pPLjivo9zMv8AvV65J8e5Itak0ttzTW/l7p2/1f8A46te&#10;I2+keFZ7O3jSGCzvpJPmZVb/AMdr06Owtfssl9A0krN/Ey/M1LlNudh8SvihD4109fD9nG8tnNIt&#10;xdXPmbY/l/hX/Zrif+FfRyq2+OOWNf4dtdpcJNcRr8sXmfdb9ztVa1rHSftFqyzrE0jf6zb8v/fN&#10;KEeUjnZyNvZRxNDaxW9yqtD5as33lq9HYW+oxrb/AGdvtjf3m+WuuXS47eFVgWNWX+8vzVa0fSGa&#10;3aZoViVf+Wkfy/8AoVSO5k2PhC4S1jt/tkt9Jt2/v2Zl/wDHaz4fh5psDSfaNFkgkjba1zFGzfN/&#10;er0jT7KzZvMeRfl+75Ulalraw6aqrF5cELSfN57bmapDlPGbX4ZaSl8sjbFVvusv8P8AwGprz4fN&#10;rNr9lXUp5FX5YVnb9zu/vNHXuV9a2txDJG0arI0fyzrH5jL/AMBWsPR/AcNhHHI7Xcsnmf69o2Wo&#10;5qgpRS2PIfE3w58Ta5psNnf+LtQa3hWP/RIIVjhZf7tcTcfCq8stcjktdW1Dy/4YpN0n/fW2vqZo&#10;o9yxrdXUTL/E1q1cr4m07wvpGoWurajqX+nf6mNVjmXcv93b/wCzU7C9mj5x1jUZvBU3mPDKvmf6&#10;yTy2j3f8BWuP/wCE+1q41qOPTrH5V/4+FWFlkX/gX3a+oNe8QeE7yNYV1Z5Vmbav2a3WRlrz34he&#10;Co/J86w1SCCFvlX9zuVv+Ar81TCCW5gqKj8Lued311/wkNjDa6pfNcyRt50ax/KsK/3WqnpviiTw&#10;ut1Da3kU8LfLJB5i/Mv+zWxHZLYWKtfSfaY/Jkhmkgj3bmb7rL5n92uV8RaXDFpcbaTYtKqr5dxc&#10;yWvmMv8AwFabpRfQtwk+puaP4ouNXt7f+yY2gZlZpvNk2q0nmfdWtLS9e1C9jmmtWlgZVjkkVvla&#10;3/8Aiq5vw7Yabe2NnDf3E9ta2rLJMsDf8fH/AAL+Gu6uvEFjonmf8I1bwNuj+a2nXdDt/wBqsuWM&#10;Kmxp7J9zifGWnLo0clxLJK015N+7tmX92sP+0396uRt9Xt9LZrpdvmN/yz21614P+LXhnxr4X1TT&#10;9ZsVaRv9H2233l/2lavN7XwvY2F1NqUEztuk227SLuXb/u16S0MKhnza5Ncfvm3QLJ/q2ZabqWra&#10;k8Pkxbfmby2Zl+arTNavJ/pStP5LfdX7tUWTfdKsUf7lpPvM1BGpDHql15ir5cfnf3f71WrfVJrW&#10;6uGnjks45F/hqbym8uFf3W5f4tvzVT1i6ml/eSyR/wB3atBoXm1SOVVZrdvmXb8tWIde+xLbtarK&#10;qqv7xvvVm2Nxa3ULRvHL5yr5kc6t/wChLVhla30/5Y2+b73y0wWuxpW+uWt5ptxMkkayR/NJHK21&#10;v+A1i6pawvJ5kOoebt+7u+6tQ3n2d5GX7PFErUR3G2Nrd1j+b+KkA21SO6t5JGt2ZY/4fu7q0lg8&#10;21b92reX93a1VY4vtUMisy7ZP9Zt+XbRI8lvN9nt/wDvpqDPUuW9/Ctuu6OVrhfm3fwtUceqTXDL&#10;CrRRTSN5e7buWmwwTMvmNNI1xDJt+X7rLUbfKszNIu7d8u3+Gg0BtR1TS/325mVW8tZfM/8AZart&#10;f3l55lxFti/1f7qr0zLeW/7uNZ5Nu373y7f/AIqqemxNLMyqrKq/My0AQs0kV5M3/LZf++a6Kxv4&#10;U02FluPmj/1m5fvf7tRtcWMtrI32f5m+81aXw38Kf8JX4qtdJX5luPl3L/DRdBr0M/4geEPEUvh+&#10;x16Sxl+wzQ7llVf9WteQ3nnQff2tX6xW/hnT00GPSXt4pbOGOOFVaPd8tfPfxW/ZQ0PxH5l5on/E&#10;qvv+ea/MtTTrxOieFl7M+D5Illjk+bbVNpWTzPlWvRPH3wb8SeA5ma/sZGhX/l7g+Za4WRG27vl2&#10;10pp7HnuMo7lWq7fO25fu1akT5d38NV23K3lrtqrdws+hD/FTV/ett/iqTb9K2PCekXF7rEO2382&#10;ONtzfLSegcrMeNNrbW+9TdzeldF40X/idSKsKwKv8K1z1BYnzKvzNRN/q6mWLzajkTb93/x6gy1I&#10;4/umpo/738VN+/8Ae/8AHakjXZ96g1Iqfv2SfLUf8VSfxbqAJPMqPc1TLFsXc1G5fM+7QBD/AA/6&#10;xaarM/3V3VJJ/wABpv8AuUGdh2xv71Hmsn3VWnff606PdF95VagLEckVR/f+78tTSf6xqjoKsN/h&#10;3U6pNi7fvf8ALShf9r5qCrEP32+ahpWVvurUki/vP9n+7UclBFmSK+xd3mfN/d202m+U33t3zU6P&#10;5flf/WUCuSfe8tV+Vam8rbJtqPY392pFl2rtT52/vUGg6Ndv3qmV/wB58tQx27P95vvVJGsf95qC&#10;C5DEz/xVoWt6ySfKu2s2F2T7y1oW8Xmw+Yvy09QPevg78eNS+H2gyaXb2/2xd3mR/wAW2vRLf9sC&#10;8SRY3sf/AB2vmPQXkfzF/i/vS/NTri/mivPMaOSf/tnXPM6Ifwz6uj/a5j8uOS401J938KyVoQ/t&#10;X6TdeXI1isH+yrV8f3k8eszfvbdbX93+5WJWqu1hcRSRqiyRL/31WXKXzH2ZN+0zocsO7au7+6y7&#10;a2LH43eG/lklvIovM/hZttfD8jzLD5jM1SW+pTMrbZom20cguY+9rH4w+E2j3LfLE3+7W1Z/E7w7&#10;fr+61KCvzvbV2ST5tv8AwFqtf8Ja1rHGtvHPu+7uWSrsOx+i1v4y0W6k2pfQbf8AarQ/tTT7iP5b&#10;qJv91lr867f4oatYQ7oLy7Vv++q2rf4065bwrvvll8z/AJ7wrU6i5j76+1Wf8E0X/fS02S4jX5U2&#10;Mv8AstXwva/GvVJ127oJZv8AeZVrWh+OGpQR7p42b/rhNtpD5j7Kmimn3f6yL/gVZd5oLRN5n2qR&#10;f96vleH9oS4ghjWJrnzv+eHmbqvN+0fdPDuaa+87+61HILmPpi1sLi1+b7Qu7/aata3lm/vL/wB9&#10;V8tw/tHXVwu1mbzP92tjSf2gmWZY21C2+X727+GmFz6itZZv+ee7/gVXN03mfdkrxXQ/jS11tZry&#10;zlVv9pa6rT/in9okkj/0b5futQaHffaZv+ei/wDfNQtrK28m24X5f7y1wt18X9Pt/wB3Nsb/AGla&#10;qdx8VdJ2zSXEbfL/AA07l6Hol14psbNV+4sczeWu5v4v7tcj8RL+O90VlRl3Rt5n3q8X8WfE7S/E&#10;PizRbFLWTa1x8zSSfL5f97d/ervLj+w7jR5pLe8ilmX/AFaxfxVSkzNvlOs+Gt+yeWzV9FeGZ/Nt&#10;41X5W/vV8u/De/3SRqy19KeE7pfJj2133PFPRreVp4ZPKbd8v8NcD4w/0jT7pZY2Vm/ir0TSWX7P&#10;C0Sqv97dWH42svtVjcbo0X/dqqf8Q66Z8f8AiTV4/Dl9cXDR+av95mVazbfxhcalD5kGhyrDt3eZ&#10;u/ef98103jCyj/tTy3jRt0nzLL92qrabqiwyLb3i2ysvlrtVflrmxOsjqgYMms6g8m2LS5Xb/aZa&#10;zZJW2yTXli0ULfd/efdqHXPDXj6eb/QvEEbR/wDPLydv/j1cndWfjyCzvIdRknvFb7vl/wANcdpm&#10;14nsmg6Hpt/o8M3nNArf6topPM3Vn6x4eh02PzHae53f3Wrh/g3reoWUzaLqO+JV+aNpFr2C4t2v&#10;7XayrtranHuYnx/pM8NwzNLI0Cr8vlf7NbEircLwrt8u7cq1wtvqjRLH5ke3b8qs393/AGq3G8UQ&#10;xRyRpI/yr5f3lqw0L32L95tgXczf6zd/DWfqH7qPy4vNaSqrap5qxsskjqy7Wg+7/wCPVXvpZt25&#10;5mVo22xsq/eoMiGFVlkZp/mk/hVf4auNFHLa+Y3yyVix2txu3RSfN/tVuaLaySzRwpuVt33m+ZaA&#10;p+Z0Wm2ccXlzbV+7U2pXC28flxru/wBpqtbP3axo3m+X/eXbTfKVl2qvmt/drO5qZflNPHH+88//&#10;AKbrVOG4WK4WNmZt38VWPsUzTf6K38X3f4aJLXf9+Nl2/wASrWhkVWl2xtt3fNVy1dljZmVVZvvb&#10;qq3SRy3Xkwbm/wBpasab5kXmN86r/tNuoAtfbd6zRu23+7u/hpreWkm6dZJVk/hVvu1Vhdkkk3bW&#10;/wB6mx3n2WRtkK+X/vbmoNR32dXuI1g+Vl+7826nQxSbpPPjVmX+JWoa4t933UWRvvbV/wDQa1I5&#10;VS1Vk2s38VZGS12Od8QapJa2slqkf76T5V+b+Gt74Y6Gul2bah/D92Pd/EtczqX+lX27/W+Y3lxs&#10;v3a9Cs7WF7OGzg+ZYY/m+b71B0Q9zY2NS1T5Wk+WKST/AJZR1n6Da/bZJrox7vM/hZqwde02ZP8A&#10;j181mb7y/wDxNddpNh/ZtjbqrNEyx/N/FupgNm0mG/uI5pd+2NvMVV+7/wACrPaKH+0FaWPcv8O1&#10;vvVpXWpNaxyRrtWT+7F81O0+6t7/AOZodrL93dQA63dXkjbcjM33tzVJJFcJY+Wiq0f/AD0X73/f&#10;NTKkcTbt0Xy/7NEl41nGqrCqrJJ/e3VmBVt0jeORftDK3+1UNjdSbt21W3fd/wBmtrzbfyZGX91/&#10;tbao2t1b3UP+jyLK391vloEHmxwKyt/rm+7u+7We08MrbX/127y6bdRQwSRtLu8xpPlXd92i1t1l&#10;8xhI0Ss37z5fmWgodI8Nr5cixx+Wv3mVvmapJtIkuFa4dpImm+VV3fxf3qmktYXaOOfbFCv+r8v5&#10;mapLxLq1uFktpvNs2+6rL8y0AYtxa3FlHGr33yr95f71N0u4aWRd8e7av3qddXt1dQxtcQqrR/Lt&#10;/vVNptvNLD8/7qtDMJm8/wAxXj+aFv3e3+KqdxKqR+WlmzK33mVqsSNGkzb2Zd3+rqvavJLNubzJ&#10;YWk+b93RoWaFncR28iqi7Wb7rN81XJlZLdtscbxx/wB771V76w+0SLHEywRt95l+Zv8AgNWL54Yo&#10;7Vv3m1f/AB6gc/IbDA11J8zbY44/3m2o20neqqsm6Gb5mZVqrJexrcLHEvy/8tNrVsW9q15H96OK&#10;Rfur5lAWMPUPD+9vJSRt3+1RpdheS7o1kVoYfvNt+9VqSykab5VeVt25mX+GtTT7X7Fb3TeXF5zf&#10;8tP/ALGgDLZI5ZI4XZoplb5fl+9WhdXEnmLGki7l+8tTW8v2i4VlbypG+791ttTfZWnuLiZJmnh8&#10;ysxGfHEt1GrRXSqy/eWP5f8A0KrFjBDazf6LGyNJ95pJP/QadNpbQXDXEu1pJP4V+WrEbfvo2lj/&#10;AHf3fm+Wgdi1cfaHVmdtq/w7mXbRpNr9oZmnj+WOqsbfaLrd5kn3t3lM1dFHLD9nuFeOP/ekbdQX&#10;BvqV2bd8qMsq/wB5VqT93LcLDujaZvu7v4qasSptbdJuX5vlb5Wqm2kSLdSXCXDwbfvfL92siiPV&#10;GkZpFfbLt/u/drmdSRWvvM+aCT7vyt8tdNfJceX/AKOvm27SfMzfLXP3n2j+2Fb7Ok9q3+s2tu21&#10;qYmb9qt7q+mWe6aWNv4trLtqRbVbdd0VxFu/2l21qTaTH5c0jQxQMv3l21C1rHPDtZf3LLuZv/ia&#10;BFHULD7ey/vl8tfvMy7d1bWn6JNYXCruWdY/9mq9nZySzLJ832dV8z5q1I7qNbhre1ZPMmby12/L&#10;QOxk6smtS3C3CKyx+Z+7j/vVe8O37X7Sbo2+1bvL2sv3a6aZY1WTyt/7v/a3bapr9nijkZm+b727&#10;cqtQK4XjyI211+9WSsrLNDubfHJVqa/kljZnZtzf6z5vu1i3Us2pblWHzV/h/h20G1y1qyLE0n7y&#10;Sfcu1l3L92tDS0jit1hEjqrfe+Xd/wB81zKzrFM25vNZvlkZv/ZauaS63szLFDHA1v8Aw7vvUCh5&#10;nTQ2se2Zvkb+7uX7tSNLvh+z+Yssn/LRlasG8vY4pJGeZFVfvKv8VTQytdR/aEt2XzPl/wB6gdyS&#10;T/Tbjy0/e7fu1YuFjuI499vH5nmbvtMrbm2/3aw1uvPvv3E0kEcnyt8vzf8AAa1rrVPsTbXmjb+H&#10;/gX96gS98jkuLWw+5ayT/L5ke6qq6NHLumdV86b+83yr/u1Ms7SzbU27m+Vmb7v/AAGm6ksbqsaL&#10;5v8Ae2t/6DQZzXYzfsULqtwjL+5b5adZ+ZLJtdvKhb5tyru+atT+zbF4V/eeR/C275VWnLp1uvl+&#10;Q0SyRx7mZfmZv+BfdoEU5pbe13Rysred8qr/ABVl6XawxXUirN8rfeWVv/Qa6C8t7eKGOR4U/ffx&#10;Mv3az7zTdNVtrwt5kn3WZWXbQMbdWtv5Lb5FWNv7slV5LK3naOHzG3f7VTeV5X+josnl/wDXPc1V&#10;5pZIpGbam77rN/drQXTmLUNrcJ5i/ut27+Ffl/4DRcRXUtjJCsatH95dzbd3/Aqks18qxkmijZmb&#10;73/2NWFluJ7f7O275W3K27+H+7WYzHkgutLtYZPsrNcM26SOL5lX/gVQ7VghkmvIdsbfK22T7tdZ&#10;M8c8LQtugjkj/i+Vqp3EUKR+WrQeXIv/AC0ZV/4FQBytxLN9jjjikTzF+9ub71SRxNFC23eu1d27&#10;duq81gstrtl8iLb/ABfxVRt5brVNSbaqqrR/u44Pm/76oAmjf7PIzNcKiw/M25vvU3T0WXztizyt&#10;I37udv8A4mpG0aFoVVrdolb7rbvl/wCBVpSRW6Rszt5Hl/3aB2K9inlNcQruij8v7zLtao9Ui/tG&#10;Zbdbjdbq27+78tV/3NvbzbJmTdH8u75majSfLuI5riVpfMk/eLGrfMq0CCPTY/tk0aRxr/vVct4N&#10;y29rPIvmL95V+Xd/wKq9jf288nkrdSKy/wCr3L8zVNGlxZWckjSPPM33WX5ttVc0sXpkZG3JJFu2&#10;/wCtuf8A4mqN5a7Y5JGkilj/ALzLtWnQ7naNrdWlhk/vfeWq91E11cLGy3Kxt93d91qkStIJJ43j&#10;WFYXXy/vRQfKzf7tU1tfNb5FX7LM3mLEyt/461XI28q3k2eU0a/w/wD2VZck/wBikZmVopFj8uOK&#10;Jtv/AAL5qCCx5UdrC1wi7Y/4YmVvl/4FTv7Ujv8AdNL5q26/6vbH83/AqdJL9vs4WiuHVo/9YrVj&#10;77yfcyMzQzSbVXb/AA0CNKxvGulkWJWVfM+ZWb7v/AqsSPauzbbeKKRf4v4ayY5WSZm+y/725tq1&#10;oQ6lJBC26Rf3kfzbmX/x2gCO3TdcNcRTebtXc0bNt/75rQVLjy5JHm82P+9Gu6qemxR3Vnui3bmX&#10;y2r6A+Bfwbk8RsupX8bLpcP+rjZdvmVpTVyKkrblj4C/BGbxHdW+vazC8Vuv/HvAzf6z/er6+0fS&#10;4dNhVUh2wr8v3ao6Dpa2UPlxR7beP5VVWVdtXte1KHTo1t0b/WfxV3fB8JxTkybxFf2tharCrfNJ&#10;/q1rw/x146/s21uFjk/ff73y1qePPHi6bbsqyK0zfxM33a+W/HnjyS4aaPzG3N826p9RX7GP8SvG&#10;sk7MzSfNXI+G9GmvGh1i4kVmjbdDbT/Krf7zVX0u1bXtWjvr2GRoV/1at91q7Kay2QxzfLLNu8va&#10;si7v++vu1zTn2OulDuai6zdeWrOsqr/dVqpyazJ5iyK08S/w227czVHcbkhjVfvN975qF8z5mTc0&#10;33mbd8v/AAGuM3szct/EPm/fWNZGX5WX7q0SeI1lbzFaNm/ut8tYNrE15ukRYPLX+98tGqWq2a+Y&#10;kP7zy/3jN93/AIDWpqZvi74xaXo0n2WK1jlm8vd93+KvD5viDNr3iry55J4o/wDVzLGvyr/vVT17&#10;VpPE2sXC280dmzN8skv8Nc3Zts03XLr7Q08yyRq0u3+9J8tLlOfmPaPh74os9I0mS3nsYp5o23TR&#10;3P7xv+A12lz8WrPRoVW90G5lmaPcq6e25Vb+7+8rw3wHZyX99cabcXVpZ2s0PnLP/rmX/Zj2/db/&#10;AHqvaLPcaX4outJlunVdvmL59wrRr5f+1/tUyj2Sb4v+Gd3/ABNLfV7NV+6qw+Z/31trsvD6eH/E&#10;dnDdaHcLPHMv3lbbIv8AwGvnu88ULrN0q2MjS6kqyeXOsjKzN/d+b5ao+EfFF54X8ZedazLY3Ecn&#10;nRsvzMq/3W/hoGfUlvpf+kfekX/rvJup39ltcKskrN5bNu2zt8u2vLdL+IN1cTXWpSyRStJ92Jvm&#10;Vf8Ad2102n+Nby9vo454Z/L+98v3dv8AdpT8jSDXc661X/SJI7FV8tfusy1qQrdJ+5nXaq/db+9W&#10;PD4wtZZFhaRdq/egZd3/AKDWpD40tdrM0izs3yqq+YzLUAaV1a6wn2eTTb5opl+8sX8VdFa/Ei+t&#10;7HydRtbaWT/ZZq5W18ZQ3VrubzIlX/a+aoZPEOl+Z80nms33lWNqNQseiW/jLTZY18y4a2kb5V3S&#10;NXmPxM8FaT481C1ks/FS6ZebvlWWHcq1zOreCvDvia8kuk16+iuJG8zyvMVVX/d+WtrT/DLRRrbw&#10;Xz+Sv95tzf8AfVFN9zQo+G/gdeeEJptQiuNP8Qzbdscitt+zr/sr/E1ZuteEtYuLi6mv9La2Vl2+&#10;VaKtx5zf3pP9XXTSW80Vr5dvcL/vK3y1xfjiy1C6t/OTUp7NYY/mae4jm8z/AL6WqS59yI+6fP8A&#10;4o8eal4e1SSzbSWlVpJNqzxsyrXQeB7OTW47q+8QSNZ2bLHI1oq7VrNvvGUepXDQ3VvPPCq+c0Vt&#10;H8yrVHWvGlq1nDa2FrcsrfvLjc23cv8As0zPXuSeNNN8F2vyx/bJVkaTzJ4Jvut/d/3a8/0vw5Zy&#10;/apEtbrUI1b92rXXlxsv93b96tTXtZkutSt1t7VLO1hk/wBesbLu/wCAtWxMki6XGvmNKrfxfKq1&#10;oZuyMnT9D0tGht7GST7V/E0XzK1aUK/2XpMMck37z/lp/Eq1k6Xfr4a1bzp9l5H5ciw/ZP7396q7&#10;QXWs6p9o1JWs9Lkj3f3fM/3f71BkWtPt7N5FkikfzI/4fvK3+9Ws1/bxfaJEjXzJP4W+6v8Au1Vh&#10;021VplgZty/e2/w1XureNFjVm27vvUGpl3mpLEyxyt838LL/ABVajnXyGjWFGj+78zfNu/vU7yrW&#10;XazyKzfw/wCzUPmqkkarCzL/ALtAFpvsdrZ7vOZrpvlb+Go/t+1WV2b5qr/ZY5Y5JEbft/hamsrS&#10;yfZ9y+Yv3aQP3NiHVr2GKFW8z5m/hqbyIb2zVlVYLpvu/ZmpsOl2900321pW2rtX5tu2r0NrCjRs&#10;siqqt8vzUzPUdpdlJZ2sa+d5rN/s02TTYZZPMZmg/wB1t1XFlt/JuGdZVm/5Z7W+Wqqo0qrJu+b+&#10;7QaFrWIre3uvs9vIzR+XG25vl+aqckUaR+Xu3bv4lpyusFrudvl/76ahb37O27y/m/utQZO6IfI2&#10;zR7WZpG+8v3ams3k3M3mfe/urUPlM00jPHt2/d21Y+5DJG3yySf3f4aDVa7Ek1hcNb/amhZY2ba0&#10;v+1X0l+y34QW3huPEDxszN+5t2b+9/er5/8ADdrcalfW+nwRtK11J5axN/er7o8I6Db+FPDdjp9r&#10;GqrDH83+9XLXnyQsdmFh7Spobkl7sjrFvLyr1xK3+zXO6g7Osm1ttcMGfR8hj+ILKHUbVobhVljb&#10;/nqqtXz/APEL9nrQ9cmkuLBf7PuP7y/d/wC+a96vLpkj+X/x6ufvv3taQlOGzOWdCnM+JfFHwY8R&#10;eHLiRooWvof+ett97/vmvP7i1ktW8ueNopP+mq7a++NSgVPMVl3L/tLXmfjDwboutxyLcWccrf3l&#10;XbXdTrP7R5FTBS+yz5LdlP8AFXsXgXSYbLw7aszKrTSeY0rf3ayfEXw30/TbhmiuGiVf4du6tix2&#10;2dnDCi7lX5drN/DXUp8x506coVNzh/iNYfYvEStu3RyR1yOxv7td1443XsMN0snmrH8vzLtauHkV&#10;k+VW+WnTXcmfkCvs+X5ttR/K3yszbv71S/8ALKmfL5n3asQfw7qkb51+WjYvl037vl7aBjdi1Js/&#10;d0z+Kl+X9396gCTduj+amyfP92j/AFS/3qb937tAD9q0trFJcTRwxRtLNJ8qxqu5m/3aa3/fNdN8&#10;PdZs/DnjLSdSvV8+1tZo2aPbRT8yDP1Tw5qnh9lXVbG5sWb7qzwtH/6FWX8vmbtzba+0tU+FWm/F&#10;j4f6fJpzLp9ra27Qx2Uq/aLnzPMk/wBIWRfvLXyD4k8PTeH9auLG8XdNC33ovusv96tZpw3RMJXM&#10;yoqNjeZ96j/Z/i/vVkahsoj2/wC1R8v940UEhs/i3LuprdaPuSfNSUF3Qke3/aqbyt7fL+6j/wDH&#10;qhjqzsj/AL1BOgjIqNtaSpvK2L8vzU2Hy0k+X5qNiv8Ad3UDJIX2fe3NR5S/6z5v92hk8qSOpNkj&#10;/e20EFqHy18tmbc1XrWVkjkZlZV/u1l/c/dr83+1WtY/N8rfMv8AerZpLcFZ7G14flVbjbuba0nz&#10;V1VxdSOyssbbZP4q5HTd0UnzKq/NXaL8lj+6+bd97/7GuaptcqmynNL+7/dKsUi/d+X71WIb2TzJ&#10;JFZfl/haOprdJPJ+0O33vvLt/wDQapsyxNu8xtv8Xy/drI2JJHjijjkurf7TI33olkWrEctvPZtJ&#10;9liiZvu7f4qzZLJvOkmuFSVVbau2SrVvOt0yx7vIhX7vmruZaAIbr+z4lkj+yx+Z9771YMk9vt2o&#10;vzf3a6K+sFlm3PIzN/srTofD6rb3TLCyzf7TfdoA5+x0a1urqP8AeKsn91l+WtBtBsbq4ZXk2wxt&#10;+82/e/4DUcNhHbruWT5v71XrO12srM25v4v9qtdDPUyW8OWsDSLE3/At1Obw5HLHJJ9qk8tY/l+a&#10;tbUJZEba0ar5n93+GpLW1jS3/wBcjf7KtWZtY5238PRu3lpcNB/tfxVHdaDcQTfLqTf8CWtz95ay&#10;eZ9nWL/x6pIdSkn+7D5u773zUiTFs9Eurpf3F9I0fmfeVd1Xo/Dn2NpGn1RlVfu+Qu1v+BVNa3Uk&#10;TSRpJ5XzbvlWtCOeGWGH95uuGXaysv3qYGS2l+VN+6vJVjb7u3d8tXN11atIyXk+1fu/LWlGu+63&#10;PuWP/ZWpryVYPLby96/7NA27bmPb3WqOsjRap5X+zLuqObVtSijZW1L7Szf9NpK0mt1lk+W38r/e&#10;qP8AsuaWTy5WZI/738VGgtTDs9UvP7as7y4mX/R5PmXzPvV11j8Wrxry3t2kjVWk2/8AHuv3aw7z&#10;w+v3oG+b/arNh0aRLpW3Nuj/ANmtNAPtb4dyyedG275a+kPBN75UfztXy/8ACGVZ7G3upZPl8uvp&#10;rwX5d7HH/DW0Dyj1bS9U81Y13Kq1rXkGy1ZW2yrJ/erH0XS4Xs927cy/3a2Ly48pY9kKsv8AtNVH&#10;RTR8i/Gazaw1K6ki/h+Zf9qvmO8+PF1pt00KzXjKvytuWvsb43WSyzSfLX5s/Ei4uNE8UalCsNy2&#10;2aTbtZautHmhc6IHsC/tDzLGzS3E+5f7sdaC/tGSPbwt9obb/Fuh+9XzHb6zJ829Zfm/6Z1eXxDD&#10;ZKq+Z5q/3WWuTU10Poyb43Wd0sbJcWi3X97btq1/wv26t1jZmilVv4Y5FavmttUsbqT5mWL/AIFU&#10;N5e2cskLecsq/wB1aDI9IWyt7CzkZ28+4Zfli/u1RklVLjy9rNG3zfd+aq/lSXCyMlrLO0f3m/vV&#10;JbzyJD5xX5vvf8B/u0D1NBUbUYY41jRY2b5vNbc1SRxWdrCqqskrNJu+b+9WLcX8kV1G0snkM33t&#10;q/LWxDftPpqxssfkq27zf4qDTQks7L7VeeZOyqv/ADyWu4s7e3+z/wDLPzJP+evzba52ztbeX999&#10;2bdu/wBmugs/9Kt/MRvl/u7aDIzdaSb7ZHDEzfZW+9LFUcdrN+88iRVkjj+XdJViO93XG11ZV/ut&#10;TY7hbJV/dtLu/iX5qyNSncX66bCuzbLcbtrKrfdqSbVpLqPy2kVf91adfNG7fvbNV2t5it/8VVWa&#10;3ZpNrKu373y/ep3Akjt2WNWZUZm/i27auM3lN822KT+6vzLWTb/aPMm3boo4/lohlhsJF89lWNvu&#10;ru3M1Fw0NS+8vbuljZl/2V21VW1jt18xGaLb93d/7NV6NY3mVYm3K38MlN1Ty4POaX5VWi5mV7e3&#10;mlWNZWRZv7v8VZvijVJrVVsUhbzPL+aXzNqrTmvPsqxx2scvmN8qxwLu2/8AAqw4bfVNc1DUFuI2&#10;gm+7975Yf93+9SNGuxveFdIutZ1D7UtwrSbt0cq/6uu6j0a4t2a4aRZZG/ut8tHhfRodOt4bVVby&#10;dv3lrpv7IVZI5FZvL/u1nzGljHj0lXkW6km2yL91WanbPKWOT5m8z5ZPm+Va3rqwW/s5JGjj+b7v&#10;mru21ntZyLJJNLGu1fuqqttamIzY2WKSSZdq/wDPTdH97/dqG1um8yTzZPNjb7qqvzLV668tV3Tx&#10;+ev92SsWOwklvJGe4ZW2+Z5DfL/49VlWNKNI57NWWRmVW+aBf4v+BVe02KRlbd+9Vf4WqOFrdYY1&#10;Xbu/2a0JJVt/MjRm+797bUEle+15VjVXXczfNtVflrlVaSW+kVvMgVl8xWVfu1uTbbqNYV3K3/PT&#10;dUMKx+XIs8O5vu/LQA638ye1+RWaNf8Alr96mtftbyMq2/7lfvf3mqOGCTc22bzYV+Vo1/hq1pu3&#10;y2kVdqr5m5m/hrTQDL3rdf6/dbW7SfKqt+8rprq6h8mPfcSLcR/6uJW+9XO6buim/eTRtbt5jMzf&#10;+y1caJvs6+fGsCrJ/qt3zf8AfVZgTSWsl03nLDtVv9Z5Hy7a0FfyLeSP5n/2dvzVnxqqWsca3DT/&#10;ALz5mVvu024l/wBcu5olX/VsvzbqBjrq3hlmZkZtrfd3L92pLe18qRZIP4vuq33WrP8ANklWONVX&#10;azbm+b5quf8ACQTeZDCki+TH/FtoENhsN+oSSXDKrN91dv3asTRTXi+dFMrMv3Vq5Zy3F/fNbtG3&#10;yx7ml3fLuqSa3mlbbu2r/wBMlrQjU52SzkS4jkmh3Mv3v4VarTJJdRzKtv5TL/FtatKSwbzNvz7V&#10;j+XdUO24SRWRpIl/hXdu3f71BWpTt5biwjaFJolmb5W3LW9DKsqyfvlubiT5W3fL/wB81Rks5JYY&#10;5GhSe3X7zK3zNWxY6XH9lWOK1dYW+6rf/FVmMxYU/wBO2z/6ny/+Wf3q3rdFe38uJdu371UZNNh+&#10;1fJcR/7Xy/drWaL/AFflebLt/wBZ81A7FORJJfL8/azf3W+WpvsflL5c/wB7+9TbW6+0ao1ukbNt&#10;/i21MyqkKs6ssjfw7tzUXLsZcMtuvlzMqq27y/vVtQ+Y7R7442jb/nu27zP92sWH7LLdR+bG277v&#10;lL/e/vVebyfL228Max/3t27bRcdi4zebMyq0Ss0m1fP+6q1JM/2O6ZvlZl+8rL96suOyVY2VfvTf&#10;dZm+7ULRXkUfmeZ5tx935qyAh1K9updzLI21m+Xcu1aq/vrf7Qs67W/vVaa3uFXbcQyuy/d2t8tW&#10;Jopnt5oYGlgmaPd5S/L/AOPNWpkTNFvsW2/8fEi/MzfdrNvJfs+2Pzm8uSPbu+X5Vq15sz/vp5vm&#10;X/VyRfxf8BqvdRK8lrHKzN8u1drL81FwM2+uriK1+y2druhVvLZt33qk8K2GzUmmf5pofm+a4bbu&#10;q9fWclvcSN525V+bbGu6jSWhguJLVfNlkVfM3Mu3/vqg1ujoG8y1s5tsO2Sb7y7t1Y8k8P8AZ+6N&#10;WlZfvMvzbqmvpZFh8xpGih3eX8vzNUk1rvaNoFWKRvlaX/7GgzKq2W6Pc7LKzfe/hoXy/L8xPM3e&#10;Z/wGrSyrazSQzxtu+78q/wANV769hb9zFGyrI21fl+7RcLGbJZrdXDK/yqv3vNWtaFIbexkZ/vN9&#10;6TbtrLm1S3spJI/uxt8rN95qmmi82Nd832yOT/lpu2t/3zQXYp3llZy3S+VI0vmfeWtRbpre3WGK&#10;HzW/hZm2qtObSJLja1vCu1V/hb5qr3X2xN0yxyqy/eX+Gi5nZmlDpEbMzSqq/wDPT/ZqnqFutrp8&#10;yxRuqt/FLU1nqS+TC11NHtaT5fm/9Cp14kb3HnJ+9j/u7vloNPg2M2z22trHCzLu/ut97/vmrUlq&#10;zXXlrJtk/u7ay9Pt4brWpLq4ZW2/LbxKv3q3rdWSZtn7qPbu3N97bQMz2t7h/wDln58cfyybl2/N&#10;/eqxdKtkrRrIy7o/lbbU011IzKrRqu37vzf6v/4qm30s0sLNtbd5f7xWb7tBkY9qsk/mSKzM3/PW&#10;X7v/AAGi8sNSaSRpZP8AV/dXcvzVavmh+zxxoq2e37vzVXmvPNhZoJo9sf8Az1b5qB2Mm3fUIrqP&#10;asn3dvzLV6a3s7WbbcfvWb7qsrLt/wB6qNvPcNNcMtw0sbfMrKvyrUkkt1f/AH9zf7Ui7WrQk0rW&#10;VZbeSOXfF5P/AE0X5qr6e7X6ttkZZF+bb/FUl9/Z8TR+RD5t4q/N8rbWqG1eGKRZH8qJm+WsyrFr&#10;7RuZl2z/ALtfvK26m6heSPI0l5atujbcsqt95f7u2nfZ5rC3j3eV/rPOk/3f7tOmi82SNZbdtvmU&#10;BYz47JryxXypGihVtzQN95t33f8Avmm2thJb+Z58iqrL8sqqy03ULxbVZGgkaKRm8lV27ttOZL5J&#10;G+1R208ccf8AD/eoCxaaf7Pp+2W3XzpF8z73yrV5bpb2OGPyfvfe+X71VWl8qO32yL5y/Kqt83/f&#10;VV/PZ2bz1llZpPlZm+7/AN80Gl0WNWsrVLi3jWz2zbfvbvlqON457iGOLdE0ce2RrZdvy1I1n/ak&#10;0e9v3kf8Kt81aVureY0jWrxfLtX5v/QqLmdjlbO8t59U1CaBWlkt4/s6ru/iqxJqkkEfl28c87Sf&#10;6zd/DVqGLT/7SkWKGBlkbzmn+7ub/dqjfXEN03k2tw/nM33loC5Na6jbwXyw3iq0ax/vmVdtN1DX&#10;LeJmjaFvLb+GVtrLVy3sI5bhmuGWVdu1mlhZtzf3flqvdadbosdvayMqtJ++bb83/Ad1AjJmtZNX&#10;h8xmaKRvm2t8y1kra3C30jRxrPtX93K0K7m/3VreuLptDhh3bYrf+L/ZrFbVPtWoQyPNLLeR+Z8t&#10;t+7WgC0txM8cLXEflM33Ym+Vv+BVchfZCy+XAzfwx7trLVOzullm2yrK0zfMzNH8u7/ZrQs0utzK&#10;9m95JM0m1rn5aBdbFdtqyLN5crTN/rFVvl/4DTrdWnvvMit4FmVvLVm+bd/wGrlrpqv5nmxxW0kf&#10;+pl/+xr0D4L/AAYuviRrEdxLHIulwt+8b7vmf7v96tKa9psZ1NOpufA/4PX3jLWFvLyFYNNjk+aX&#10;b/x8f8B/hr7W0Hw5a2EMNvBGsSx/w/dWofDPhe18L6atjZ26RNWpeX8Ol2+5lbdXbCCicEnOe5V1&#10;jWf7LZdm3zP4V/vV5z468XrpcLM7brhvur/dqTxt4yjt4ftG5fOb7q7vu187+NPHjal9q82SRvL/&#10;AIlp+oGT8QvG8jbpGkZt1eIx7vEOoSSPNL5f+zVrVNUm1SSZZZt1r95vm+7/ALtQ6LcQqrLErLHD&#10;JtZv71ctSXY6oU+52Gm2rRQ+WjRqq/dWBdtaDNHFtt/L2qv7vdG235v71Z8LTeX5jb2Xb95m21Mz&#10;wvcR+azS7V8xt3zbv++a5rnWtCRp/wDWR7Y2X/nnu/8AZqkhffD5MEixeX/Erbt1Ztw0M+6SLd8v&#10;3l/vVaVY3hZoo9rL+8Zd3/jtZml0aC+S0kdu7ebDJ96KX+H/AIFWb4uuvK0u42NHEy/Kq/eqw0Vx&#10;b2u7y2ab/drH8RbX02NXuNrM21mX5tta3GeQ+KrKzs9PjjtbeSWSabzJG27WWOvN9PuI7i1/stm+&#10;zQtM0kzf3tv+rr0j4lRR2FisiLI11cLtjXdXkcLwtI3mrtkZvu7qs5jcki/sO4XbcN+7/iWStzQZ&#10;be3vppmkW+upP9X8u75f7zU1dE+3wxtZ2/y+THI275ttO/sb/l4WNJ7iNtvyybdy/wB2noVfS5ra&#10;p4Q1bSdQsYbrTY7a3uofOt2+VvM/3WX71UbN1tfs8btF5beYu7zN0n/Aq2Li18SePPJs7OF2t9Pj&#10;8yOKSTa0cdczca3cWF8zI0SyLH5MkrL/AA/3lX+9QM9M8Nyzalo9mtvGu5m+7bV3E101vGsL2rbf&#10;3fzbtrLXhfgPxVeeHtSkZm8+1b7yt8rLXsVxdfb9s0Unyyf6vb83/fVZlcqLFrr1x500KWKs395Y&#10;13VoWPiZot0iMy7flbyF27W/vVz7akt/cRxzxr5Kx+SqxK33v7zNTbxmRfMiXbbr91f4mpEHWWvi&#10;GPzPLXzPLj8xlb+9Un9oq0iqrRrI0fy/vK5XULhZdPjZ90sbfe/hZam8J6TDqN019K22OO3kkhVZ&#10;N33Y/l3UFXOim8QLZ6leW73G5beby5GVf/Qa1JvEslvYyLFdSbpG8tYP7v8AwKvM7GC4lk+0XTNE&#10;23/vpqvK19E3nRfv23bv3XyrRyFm5qHxD1KCRY7e3iWZfvTtJ8q15j4+1fWNSjuo2vHaNo/m2/L/&#10;AN812GpfZ72zaG8/cM39371ec3l7Z3F99lnju2+Xy9y0yJsLPxXcLdNdStFqFnbw7f7P+VY5JP7v&#10;l/dqOz0FZZJvtEardXUnnN83ywt/d/3aydPluns2tbO1i+1M0kbKq7maNvusv+0te5fD/wDZ98Ra&#10;9pcc2vXkGmQ/3dvmXf8AwKtHZbkWZ5THpC6pr01vFDLqupL5cccEHzKv+022u+tf2fbrVLHzL/Vm&#10;gZfuxLCtfSHgX4c6H4LsWsdOhi2t96Tb++b/AK6M33v+A1uNo0MU3yxp/utWXOSoOR8R6p+zr4ui&#10;uLia3htbxpP4Wm27f92rWsfB7xZqWnxre2bXN9H8vmwTKq/8BWvs5tIZ5PlhWq/9gxp8yx/NRzj5&#10;D4n0Xwk3h/T/AC7rwnqVzeW8m2aVtyrIrfd/75res7/T1+WfR9Qtm/54Nbsy/wDfVfW39kSbl3Rq&#10;v97czNurPm8JR3DSSfN/q/71HOiuU+YWvdBibc+j3m3+8tmtUY/HXhOKRVazuYFX+9arX0tefDmG&#10;4Xy3hZv3f8K7awbr4N2NxI0bw7Wb+Jo6rmQezZ4n/wAJV4R8tmgkVdv3t1r96myJod/a+d5Mdzu+&#10;aOJYdu7/AHWr1ib9nDw/dTbri1Zf9m2batZ837NOnxNGyX2oK0f3VWT7tROa6Cszw2x0H+276bZY&#10;rbTNJ8sDN96tS3+HjfamWWNoJI/4WXaterX3wburK4WaCNZ2X5tzNtaprWXWNNZYbrQWutv3ZVVm&#10;/wC+qfOI8XvPBWy6m2s3+0v92sG80GZY4/m27fvbZFr2zxRprak25dH+zMvzNFOrbW/4FXO3ngZd&#10;Uht7hVigmVZPMjl+arugPJ7iK+ik/wBTI37z/gNXo9L1S/X5rGSCSP7rLGzf99V2lj8NIZbpvtUn&#10;mrHJ/wAey7v/AEKtqTwbJZ/8etxKu37226Zd3/fVF0C9485j0S4nvpLVY3a6X7sG35f++qhjuIWm&#10;kt38tW/2vvV31rq82l6puj1C5WP/AGo2/wDQttVZFsby4ZkaxVmb/gVCaYNOOx037OPhSHUvEU2r&#10;Ovmw2Pyru/56V9PLP5VcH8LdBj0Hw3CqRxq1w3mMy/xV2Ujr5f3q8vET552Z9BgKPJHmG3E6/wB5&#10;qx7yX93u/iqxcL/FubdWbcbv3nzVhTPTM26+ase4/wBXWlcf9dFrLvJd8dXzMw5Tm9Q3P95q4fXt&#10;sXmfM1ddqkq/3q8/8VX/AJEcm5l+7trppq+5zVEuhweqPb39xNHLI0G35o22/erm4d0TeYq/d+VV&#10;Zq2rqzuJfMm2tt/vbqryWUkVvu2ys33q7KZ4FeT9oc/r1l5tm0arXn80Ei/e+X/er1besUkbLC6L&#10;5n3WWuF8SWqwao2z5Y5vu7q6jm1Odoqa4VUk+Wo4/vCqAbRsoo+X+8aDLUP+We3+KhvlXd/DS/8A&#10;LWlk+9/00/8AHaCrMd/yz3fxVHsp0dSKjP8AdVqSd3Y0atuNX/a+aiT5JPlre8N+CNe8YMy6NpN9&#10;qe3+K2haT/0Guu/4Zx+I3l+d/wAIjqHl/wB3au6qszK6PUP2Tfj/ACeF9Qt/Depbm02ZtsM7bdyr&#10;/druv2mv2dl8Q2q+JtB2bvL8xlX7rL/dr5N1jwlr3hebzr3S7zTJI28zzbmFl8uvrb9m/wDaFj8U&#10;WcfhnxLMvnRrtjZvutW3M5bkP93sfFN1ayWtxNG8bLIreWysvzK392q9fbHxq/ZssfFv9oa9oLSW&#10;0ka7V2r+7kb+7/8AZV8Z6ppt1pF41rdQtbXUP3omWsbaXN1qU6X/AJZUuz93Sf8ALKkR1sM+5975&#10;qjm61e0vTm1S+jhX7rNXUSXvhPTbVlt7WWe4X+KX7tArHK2OnXF+22KPzFj+8zLtVaI93mbdq7a7&#10;BZftXh+S3sNvlzfeZl2tXJ3VrJayNDLu3R/xUC1BYtjbv4qc37qo9q/7VSLEqfd3N/vU7MqzDaz/&#10;AHmqTY396jey/eqZbffJ5aqzSf3V+9QC1HW8VXLW6kim27fl/u1ueH/hz4g15o/semzyr/eb5a9M&#10;8N/sueJNRbzL3yraNv8Anu25qzVRL4hqhOfwHk9urOu5l+X/AHq7LTWml09Wibe33a928P8A7KWm&#10;xNHJf3U87f3d1Vfix8KtP8FaDbzaXD5VvJJtmb71YzrxvyndTwszyf7R5tvHHtZaoyRR+YzLI0TN&#10;975dy1et7KGC3kbczbvu7v4amt7WOW8ja4jjVY/vLuqjDv5GLdaX9skja4+ZY23L5Tf+hVa02Vft&#10;0kMTeav97bTbx5PtlxbxabOyq37uRZPl/wCBVpXWnfYrNbhV83zP7tIdgmia1+5v3NJ8zM1ZtxcN&#10;FcbZVaBWj+b5vvVIs8cU3zfvV/us1EOpWfnRxiaKeRv9ZAy/d/4FQTdFWFvsscfmqrfLuqO11m3v&#10;7xl2tEq/erS1C4V5POdlVlXy1Vf4qz5pY7i3VYo413feZfvNTuMkb7PFNtZmlb721qhvrr70Kblk&#10;X721am03/R5I22srf3mqNbCO8mm8qTdI392kLmMdp7d2kVpGaP8A3qmsbK4imkaKNvL/ANqm6l4f&#10;t90bJHIsy/ek/wDsahk1K8vJLfzZn2wr91fl3UDOohia9h3XCys33dyrRYyxxTMrqu6OT5Wqxays&#10;9v5j/L5bbdv95qpxv9vmkVWjWHd5m7bQBe+ytdTSbrpljk+8ysv/AI7Q1rHEvlytIv8AvVC0Ujf6&#10;r5v9lavRo1rI0MsarIv3mZqLMSdviHR6Xu2rbyfMv3m+9Uc3yzSLFNuZfvLt+9/u1qaLqUOmtIqw&#10;rKzfe+ao9Stbe4kkmijeJv8AeqbF2Mtbzyl+ZVVv7slWNNsJNWvmaCSJZJP+WjN/7LVGNL6XUmmb&#10;y52h+8rL8rVcj8yKSORbeS2k/vL92ruSe9fDOWa1t7WF2XdCu1lX+Kvp7wDdRrDHuk218g/CW9ZY&#10;fmZmk8z+KvqLwPfq32fdXXTPOqfGfQ3ht967l+Vv/Ha1NWlkls9zr5TVzfhHUfNmjj21vakk11at&#10;+78vy/7rbqZrTPF/i1btLb+ZtXbX5z/HCwa18ZTNtVVkbzK/TL4hWEkWnyMm2Vf7tfnb+0lo27xJ&#10;bzNuVWjrf/l2bwPI5LJol8xtjLJ/D/dqna7Ypm/hjb+JtrVeuN0Vv8jbv96s+6td7RrFHub/AJ5q&#10;3zVwADRQtJ8ixS/70e2qt1tWONkjTdUyxbG/1f8A49VX5WjkVmbcv3WoFc9ShuLjTrdmZvlb5fI2&#10;/L/31WfbytdSRsm3b/zz/irptQtftEkcjxsu77yqvy1Xk0NbKb5v3sf95fvVnqbaHNyadJ5m3y1l&#10;b/ep0cUdw1vD5jKrSfMq1ufYJJZJt1r/AKv+JWqqujNB5ki/6xZPlatDImk8795b28b7fL/4FW9a&#10;6vNb6X9nnt9v/XP71R6Pptxptv8Aam81VZfLbd96m+eustI23yloAb9vjuIY2i3eZH97dUkkV1BZ&#10;+YzKrL8y7vu1myWsllaySKy/N93/AGqtQ6lJa2sald1v/e+9WRqWFvfNhhadvKWP/WMvzVMzrPJ5&#10;iSN8v3fl+9Ve1vLO/W43L9mk/wCedWI9JkeZo0b93/F/e/4DQBVuPtj3UcO1ZV/5afw1HNYW91ce&#10;csLTqv3v9n/droLq1VGXb8scn8VV5LWzimXYrLIv3l3feoFymTJ+/ZbeCHbMv8XmVGthcS7V2uqt&#10;97y/4q2IbXczLPtaaT7rfd21N9ikt4Y/Kbd5kn/fNAxul6cqXCyL91ateGdJkv7y4mvW3M3+r2rt&#10;3Vef/iW2v3VasPTfGFvqmpSW9nuiaH70H8K/8CqblQSl1PQLOD7FdK331q1tj+98u3+7WLaz3CQy&#10;SNtaT+9/DU39pNt+Tb+8+9u/9lpWNro6aa1X7LGrRsqt97bXP3lldRW/mS3DNGsny7a1mW48tYWk&#10;8hWX5Wb+Kqq6bJZW8knyzsv3V2t81BlNdjPjgZFkuE/esv3VapvllWT7RHtk2+Xuqb+0dqr5se3/&#10;AGaq3W2L93+7i/d7t23d81aCHWtrNYN96Rf/AB6oZr9riST7RN8sP3l+7uq1avIYZG+8v+1Ua2sk&#10;80zXCrtk/u1mMp6anm7riLdE391qsXkt1FHt8nz2/vKy1J5U0SyKkyozfdX+7TY1a1h8u68r/eoA&#10;oyT/ALlVWFdq/wDLJm27v+BVJeXVraxwwpcbV/54fwt/vNVWTzlj3MrNDHJ+7/efM1QzLDBcMsyt&#10;BMv977tAGxpdhHdXU10kaL5f/LXduX/vmi4lt4lk89v3fmfdb71Q28/2XT5pk/e3En8K/domdZbO&#10;3knbypFk/eKq7qADTbDyvmiXcrSfMu6tCaVomjkeGTy/9qjT7rzY/wDU+f8Axf3akk86VlX5VVpP&#10;lX722g1ujL1RI5fLZY5IGb5fu0WOlyWvzLH+5aP/AJartq5cP83zyfe+78v3ahhimlZd8jbY6DIv&#10;afa/YmaS4VovM/55turUsfs8qxqkj+Z/tLVOS4jiWPbub/eptrK0TRsjOs38O5flagZqTW62rfPI&#10;s/8AvNtqRrVlaGZfKZW+Vdq/eqvD/psjbfmmj/har27dcR/8tY449zfw7aC4eZmtYMv3PMi/h3L8&#10;3/jtXI7eFPLVlZpF+6qq1O3faI2Z4/KZf4d1SNE0TMyN5rR/xN8tBFh01hJLuVI13N/FL8tQtB9g&#10;tWZt21fvNu+9WwsUkVus0/yq33Waub8URTTqsMEnkNcfLt/hWi4yHQ7WR1abcyrM25W/u1qeesUi&#10;wyzRssf8Xl0WsC2tvDCsc7r935WqO4lV/wBym5VX7zM3zNWepZHDLbyrJHBu3L92VlrSb7PFHIqr&#10;J50n3fl+7VGGL7O0jL5fzN8q1Tvp5nabdHt8tfvK1GoFySw3QsyXCsyr/Eu2pLW3bdDNdfKsf3qr&#10;2N+140kPmbW/3avNq3lMywMrM3yruX5WrSwXNbQfJi1LzFmtl2/Mqyfdqn4mX+ztQuGbdErR/KzL&#10;t2021S3iuFkuleeRfvLBJ5e2snxRqn9s3yyW9xth+6ywfw1ppyGRN9gXyY1VUl/3l21m3GmtazST&#10;edG0K/d8td22pJL9fLjj+2L5f3Wb+Jl/2adHdbpPJaNfJZf3fzfM1c+oFW3SO3jaaeFooY/u/aW3&#10;M1UdS16zsLfzFkbdNH/d+anfb7q6vG+ysssa/e81flWo9Q8KNrK294rLLdfd2/8ALOtBG1Y6T9ts&#10;7O4l/iXzG+b5auSXvlbdkMa7vu7V3U2z8xY/J+y/dj+Xc3mK3/fNVbq6VFWNY3VY4933fmoNyaHz&#10;JZPMlVvO+9935dv92o7iVV+VlklVW8xfIba1RrqUjsqrGu7bt27qGuJLdZN7f6Qv+zWepNijMlu/&#10;3bdtrfekZflrQsbKG4/0dlVlj/2trVnzLJesu3d5P92P5d1aVikP2iNk3wTR/wAP8Tf71aDN6zih&#10;tYZI03RN/e+9VPxBErxss9xth/6afMzVejnk8vb/ABL91tv/AKFXM3yzXWvfZ73bLD/D823dWQyu&#10;thHBHH5sP2yNvmXa1Z954ea9t2m+2SxRyfKqxfw10l9BI/kwptZY/wDgNZsd+rXUbPcbV+7935d3&#10;96tRWKOk6HcW7WbPMqtH/q2Vd26tC1t75bqSR4Wa4Zvmu/M/h/uqta0MtxKywxRpK0f975ahmtYf&#10;veZJLN/3ytAFGTV5HkXyllXau1vNXbtqGG/aWb54Zdq/6xt1WpEkePba7GZZP3m5qdJdTRXnlyq8&#10;StH83y/eoM7GXcapYyyMyr8rfdZv4ao3XkwMscUn7uZfMaVl+WtKx0uznut1x5Swx/dX/wCKpt9Z&#10;QrJJHFcM0e7y4/mWguxVWKSKG1hlVW3fd83/ANmoW8msJo1aFm8z5fmX7tTLZ3FruaBllm/2flX/&#10;AIDuq5bvdO0nmrK0i/dXbQRYzWuI/Lkj+ztBb/3V+b/x6nTQLL++8lvL+6vy/eb+9Vr9953ktC6t&#10;5f8Ar2/+JpzW6zxrHLt8v+GfdtZf+A0Gl0Z/2Vtv7q8+WP7y/eok1dreNWeGNl27v+A07Vvstgsf&#10;lQwS3Fx/q1Ztv/fVQ/vIo910qs00n7zb91W/+JoGSa5qLXtxb/ZbWNLeGPbugkX5l/vVJa2sztJ9&#10;xbdfmZtu6rF1cRyr/pC+RJt8vaq/LUK6ksVnMqfvWkXdtb5aBXRRWKSKbcjSyru2+Z/Duq4ryP8A&#10;Y9m6WTb5km5flrNkiaWOZkjVIVbbH/vf3mrQ0/dthZpGlVvlZtv3v92gxLyp9lh8zasW6T7zN81N&#10;hVZWaRlaWNv+mlF5F9o2w+ZJ8zfKu7923/AfvUXTrasrJNEyt/rFZtqrWRtdGLas0utTeVti8v7v&#10;mfKtO02CO1vLi6WZZY2+75Xy7auNata3HzRxsrfebd81Eem+b5kLsm3/AKZNWpnYp6fet526Jmla&#10;Rtqr/db+9ViOwvGhaZpliZZtzMq7qms5bPSVka33bm+623dtp2sXlxdW7L5cqsv3p/u7v+A0BYx9&#10;S/0VYbe6m8/d8yrt/wDQqhjsI/7Q+3NCnl/e2s22s+6v7e3uNrK1yy/6yVm27atSO1qvlvceRtbc&#10;u7+7/doBamtZ2XlRzTPcfu1/crbbfut/erS0+C3vbeGSJdqx/wATbqrrPHFpsazrLuk+ZZV/iruP&#10;hr4DvvH+qR2tv5jWa/LcXMv8NNJy2JbSXMw+GPw21bx/4g8ndJ/Zcf3pdv3q+5vBPg3T/CGjw29r&#10;GsTL/Eq1T8C+CLPwfpMdjYRp8v3l2/e/4FWtqWqSQfudyq391mrvpx5NjglNz3LVxLDuk2eYsn/f&#10;VcL428UWul2v72RvOX7taHiDxlHpOmrI8iyyKvzfw7q+afiB8RI7y6/fyN5f+9TDUz/iF46kul3I&#10;zKy/d/u14jqGvXWt3l1b2se1ZpP3m5v/AEGrWuazNrN8sKyMqyfL/u0Lo39mttSOD93/ABfxNWE5&#10;9jaFPuNjsFtbfarJAy/eX726quk6X5Vu0ybluJJP9ay/+y1rQ6bvk3NuZW+Zl/iqO1ia3kWP5opI&#10;/wCH71Y6HVyvsXPKkby1ZV3f89d3/stSXF7JFbyRpC7N93y1/u/71WLV2ijbZH+8/wCWn8W2m3F5&#10;/Z0PmeTE0kny7mX5VWufU1ujPt9OVmbbGnlrH96o5rqayvGW38pYY49y/wATM392pLW6kluJpII3&#10;8z73ms3y7f7u2pI9Ot5bjc821vvbWVq0sYkOualNLDHHF80jf7W2uV1jUYbVo4WZpVVvMbb/ABVc&#10;8TNfOt00CxtJ91fm27VrhdW8Rw+H7G4kvFllvJv4f7v+7S5Q5mcv4+8Qza5qW23j81dvkxr/AM82&#10;rh7jw9eWuqLcSzWlmrfdjlmX5q+gPDvh7S9R0eG4uLOVryRfO3N8q7q3l8JQywzSfYYrn/phd7W8&#10;z/4mtQseQ6LPcPqFqrKtzCzbVWCZW+b/AGv9muuuvBtx4ovmvJYYPOs2+0Mskn2fb/sqv8VdFfeE&#10;tJisWZtDktmb5laxm2stYepeGW1HcrzX3kyfKzXKszf+O1mO+vKc62s+HbWGH7Q15P5bbbqCBvLj&#10;aP8A9Cri9c1TTdUvpJrdWg0m3+WGKf5t3+81dlefDSb7Q3kXEa26tt82VtrN/wABq5Y/DaOfQ2tZ&#10;7F5dUVpI12t+7jj/AL3+01aDseZx3/2OHzEV28z5fmWvQPB/ib+zZGs7xZPJZdu5W3bWp2m/CCSX&#10;UFt9SuFtbf8A5aKrfMtdJqHw0s9NkVbPXEltVj+Vlj3NI3+zWZJ0FnFI6rNArTqv3m/u06O9jaaO&#10;NZFW8/vfeb/vr7tee6Xo2ueHLppLXUEurX7scTN96tybxVb3VusN6q6ZcN91p/ut/wACrTQZ1Fw9&#10;vdblbdFCvy7W+VmWr022K3+0I0ECzN5PkL95VrmW1ez2wxxRxNIreWzR/NtrauIGeHy4G81d3/Aq&#10;NAI41Z7pma6juZI2/wBWsdWLhfs9v5cvmP5fy/LJt3VHDue3mhVXVpP+Wi1JI22SOFvK8z+Ld/DU&#10;cwtTL1CVZbGS4TzWWFf+Pb+9Wh4R+DGpeOZvtlxZppCs3zXe7935f/PNY/vf8Cr2TwX8PvDv+i32&#10;oXVtqc0ce75pFjWH/gP8Vdot/ot/cR28DRtJ/Csa7ValdDtznO+B/hj4T+HNq39lw7ryb/WXdzH5&#10;jN/wH+Guus7i1tY/L3RfN/FUjaavmfJ8y/3Wobw9tj8uBtu77rfe21MpKe7NYRfUvW8tuu6Zd25f&#10;vfMtQq9vKzbvL+X7zeZVH+y5LdmZmVWX737ldrU5YL6WNmXcy/w7f/Zqxt5mll0NBmj/AHarHtb+&#10;9uqbyJpf+WKr/wACrPt7DUPtEbNcNEsf8P8AeroI73fHJu2/LSI0KraWzL91vL/3fmpsekQyzbd2&#10;2ry38jSblVdv92rEbyKu11Sdv71Zl8q7ma2jbV2xfM396qraMrsrfdZfvfxVvKzfwxqv/AqbvV5F&#10;2rt8yneRd0YMtqrNtiVdy/e3fxVXuNOk8vd5f3a2rzdA23y5N396qs0sLwru3wbfvf7VTqZ6GPb6&#10;R/10b/eam3Ghx7t23/ln/drUW1jlXc0jbf8Aa+Wpmiki+7NurXnI5DnV0aHb80ca7vvfu9v/AKFX&#10;H6t8O7dr6aSJZUkb+792vUGgm8z51T93/q/9qnNFv+V4fm/vKtLmYch5zofg23i85mt13N91mj+9&#10;TrzwfayxtuhX5v7q130dqssm1mVFb723/wBlptxYQvJuWNdq/wAO6jmYcp5ivw+sX+Vrdov+A1DJ&#10;4AsbWPd9lWWP+95depTab9qj3MrK3+zWDrlrHbrDDt+Zv4d1Jz5TWnDnmZdjEtvDHHt2xqvyqv8A&#10;DUkjyfd2rtqRYtn3qa3yda8tts+mhBw2RmzP/C33v71ZN4/935v92tS8rLunX+NlX/dqgMu4SsPU&#10;pdn3flrWvLiud1SetaYHN6xLvjk2tXA3lxG+sRxz7PJVvm83+Kus16/2R/Ku2uy+CPw0j8R6Teax&#10;f26zx3Em233L/Cv3q66bPLrT5I2Z5zfeKI7zUpNHureKfyf9X9kh2q3/AAKs2T4aXF/JMsUkUqrH&#10;HMzLG33f7tfUlx8N9P2yN9n2t/z0WOsfUvhjYy7dqssir5fmKrLu/wCA10U5nizaPmNvBf76SNI5&#10;GaOT5pWb5V/4FXkPxO0uTS9cW3eTc0a/eVlr7YvPgdY36sr3Df3vl3Lu/wB6vmn9qj4eW/gO+0fy&#10;JpJftkcjMzfe3V0cwreR4PcRfLu/hqrVzfvXa1VZFZPurXQctyTerfeWjZ5UfyfN/vVDu+Wnb2/u&#10;tQMkX5+lRs7O27b8tNV/m+XctSf881/hoHcdCrS/w19kfs1/spaff6Tb+JvGlq18twu6x02f5f8A&#10;v5Xyh4BtbfUfGmh2d2223mvI45G/h2+ZX6z6akaWMccG3y4VjWNVXatdtGEWuY4puUpWZNpejafp&#10;FitnYWcFjar92OCFVX/gX8VSLAu7y9qtUkbtVH7fNa6pbw3Uiyx3TbYW+7tb/aq9OxrCKW5X1bQ7&#10;e/t2hkhSeFvvLJ+8jb/gO3dXyr8aP2X49GkuPFXgNXsb6zk8yTTVbd8396H/AOJr7C82Pbu+XbVW&#10;8sluFZl2tt+8rL8rf71QoOQPU+UfgX+03Z3uj/2H4kXylt4/LWKOFmVV/wBlfvMv+z96sn4xfCLR&#10;/i1pcnirwlIs6qu1Z4Pl3V5X+054Im+GnxWmurDdZ2uof6VbyL8u1m+8u3+7Xdfs7fF+HV4V8Kyw&#10;x6fqGoXXnNPu/dyM33mX+7/u1lFKT5Sn+73PmPWtGvNEvPs95avFIvyruXasn+7VNUZ/urX3V8fv&#10;gPD4j8O/aoLxLGaH+K5kWOP/AL6avnHwf8NbXw14oh1LxDruhz6Zb/vmWDUIZpJJF+6u1W+7WfIu&#10;5fTnOXtdDuNBs2sUhX+1LyPdNK33beP/ANlasyLRNDv2aziurq11VW2s1z/q5v8Ae/u1r6548t7e&#10;3aHTYfPvmk8661KT/l4k/vKv8K/7NcT5txeXjMqtPdM3mfulrMvlOiXxRJo0f9ny6XA01v8AuZPM&#10;+b5v71ZuralDrN810lv5G75tq/MtaGqTyap4dt7642/bLWTyZvl2tJH/AHm/2q2vhn8Pv+EomWa6&#10;kVbWSTy1VfvNQI49YGuGVUVtzfw12Xh/4S+JvE3zQafLFH/en/drX094J+Fnh/QY1kt7GJpF/wCe&#10;i7q9Gs7WG3WNYo/K/wBldtc06x3U8M5ngPhH9lVf3bateN93/UQLtX/vqvZPDPwR8L6DDH5WlxSt&#10;/wA9Zfmrsrd2WP5dtaUfzrtX7tcU60uh6NHCQe5HZ6NZ2qxrBCi/8BVa1reKNfuxrVNZ1T7y1Nb3&#10;X+0tc86jO+NKMPhRoeVG/wB1dtcn8SNGh8QeE7yzlj3N96PbW/8AamqC+ZZY9rL8v92sOY3hBHxT&#10;G629xtXzEX7u1mqrcIyMsyLIyt/Ey1pfEq1Xw94w1SxSOWKTztyszfKq/wB6uRvtZvJY/JdpWVV2&#10;r/DXs0/fPl8RD2c5RNTUNU32+63j81V+9Ju2q1a2j3VxLN+6hVv3f7uJW3VxMbNb28caXEsv/Pb+&#10;7Vq31SOwuo9vy/u/4a0M+Y3tPso5b7bP+6h/2vlam3VvD532OCTcv3vmZV/8ernZtSkS6/cSMv8A&#10;49RG+9pJIrht3+0tBF4Gwtk3l+WrSrG33tzbm/4DUc2k2sqwssk8Ui/wq1V5NZkl8uS4jWX/AGY1&#10;apLzXGuG8yK3jsVj/hVt26nYRcuLJXmjhXzJV/2VqSPS5n+zyRWskUa/8tVX5W/4FWXdf2lqiwx2&#10;ckfmN95mbbu/3avSavqlurRy+V+7j2+VEv8AF/epAXP3d0sn2pZfMj/1f8O6s21gt7eSbz9JaW4k&#10;/wBXubbUja5b3UMe9W3N95V/hqxDrkcVxDMsf7xfvfxKtAGgyafdW8fkWctnJt/eeb91m/vLWTJa&#10;x/2pG3krtX7yy/MrVqXWr/2vGrPcRqq/7O2s+6nWC6Xcy/N93/aoNCxarZxXE0kt99huI23bV+ar&#10;ln/pljNcblnZW3NPL8rN/wABrNawmnmkkWNYI2X5ooP/AIqiO6ZWkt2aNY/L+7urK0x3i9zUhsLd&#10;Y28qHdJJ/dkqa1Vf3i/NEv8A31VeOJltY5nkXd/vbaq/b7j5o1mVdv3m/u1qZK72NZdLaJmkVv8A&#10;d/2qx7xbq4k8yf5Y/wCFVb71SW+qNfssbXCL/utUi3W6Fo2k3Rr935fmWnYD0D4Uz+VNJGu7738V&#10;fWHgf/kG/wDTRfu18d/Cu/26wytI21v9mvr74c3iy+Wv8NddM86fxnsXg+8uPOt9se5mk+8rV6Us&#10;8kVjcQoyyzeZXH+G/JS3Vm+Xb/s111vLG91MrrtZo925aZrTOH8cWe/R5I2b95XwL+0hpbIy3Cq3&#10;yybfmWv0c8ZRQ3GmyK67W2/eWvhH9pTTYX0m6Zm/1clbw/hm8D5JmiWJfnh+X+7VeZFVlkTd5i/x&#10;VYuJY5fuNu/3qhXa8fyx/wDj1cArkNrYXV/ceTCvns33v9mm6xpM0UMLeYrLJ/s7adZ3Fxpt00iS&#10;bZGX7tNuJWfayszMv8LVjaftDe8D2RtNk8lWRdyr95mas+zaSe4kjSTd/D81SW+rXW6aGWaTc33V&#10;X+KpLVNl1CyxpLC3yt8vzK396tjLUp3ySWarJ92PzPm+atLS7dmm86VlaGP5v96rUyafrO6OJvK8&#10;n5m/iXdV7S7WO1h+WRWjoER3y7G3MzKv/jtRrZbG3RR7VX7y/wB6tL7RtXy2Xzd33dy/doW4t5WZ&#10;o/ur/FWeproc3NE1xI0bKu7+H+6tWrWKFI42/ds391qvXCq915i7VX+7VWO1V5pN22VZP9Yv92iw&#10;GfNYR3U0lxEsTMv+z8tQ6at8skkir58f+981Xvs7WqzLB8qt/C1WtFt/s8zNuWJo/wDWf3aLASR/&#10;aJVbev7v/nh/dprWCxKsyM0rN92tT5rhVuEVVjVvLb/aqjqHmWtusaw/e+6392ixVyO1uv30e23i&#10;Rvu7vvVoNbr5e75lVfu1Ts4GTaysqqv8S/NWg1w21pH2rDH/ABN92kSZfiCVrOxkkmZt3l/dX71Z&#10;fwv8JRro7alLCzXF03nf8B/u1m61rbeMtYbT9Nmb7OreXNKtejWqLYW6xrti+X92tMuDiN8qH/WI&#10;33vvLtbbVjSdLbUbhYfM2xq33qptetat80isv92tDQXaK68tY2/efxf3azEdU0rRK21m8z+Hcu5V&#10;rNaWR4WZd3mL/wAtP/sa0FRvO+0JcK0e3btasfUrq6ikaa3jX5vur/DQbXRV1DzriaFnhW5Vf+eb&#10;VYjs1eby03LN/wB9LVOTUrhJI4WjVVZfMZv7tO0PbdQzTQRvukb5mk/9loMiS38yWP8Ae/NJ5n3V&#10;+WpLe4keS4WWH5W+6y/w1NDZRpebmjjWT721qmaJYrf733vmb/eoHYht7pVb963y/wC781Q3kqz3&#10;UkiLF5n3fLZamuIvKh8zdt/4DuqnHa75JGaP5v726gRRuIJoPmaGJW/2fmWmxrGzRw+dtmjb5opf&#10;u/8AfVaVnKs94q7p0X+7t3VcuLXyG+SFV2/dZfmb/gVAFPUol27VjkZf7qtVHT7VXjmuEk2s33Vb&#10;5t1XprPbt2yeR5laGmrsjVnhWKNf7vzUAQ2d1HLbtC0nkM3+zR5X2hlt1uPIkb7rL81SeRZ6jJdN&#10;FDumX73zfdq1ouktcK1xOrN+8+Xd8u2gdjFuopoJvs6fvY//AB6rUOkfZfLjWR2ZvvM1a0lgv2hp&#10;PMb5f9mo18zdJJ8rL/dWgLFdbVnjaPy12rJ/q93/ALNVyO1WVWWeGTb96Nl+7VObdujWXbLHJ/q1&#10;VfmX/eqx9ojVo2X9+391moESW9lHYW7NF8zN/tfNUke5VZolfa0f3mWmzXTS3G3yUgXzP71TR+Xq&#10;Wn+XF80fmbfvbW20F+has/4meZd0lSRrb/bm3Ruv/oLVDDB5Vuu2NftDR/KzN8q1cXdujbczf8Bo&#10;uWWPNh8ttkjSr/Czfw/8BqjDbtdXHnfvFkj/ANrctXI5Wlj/ANYq0XDskiqyqyt97b/FWQFG6eN2&#10;kZmkVl/iX7tVWlVGZYJFVl/1jfe/75qxM0d00iszbvvfKvy1TmbyoW2rH+8/i8utbCM+6+0X6xwp&#10;N5U395ak3yW9vMtxcLuX/VqvzbquLa+QsbK0c67dvzNtas++02aWZli3RKsnzLB91f8AgVFgNLTb&#10;pZV8xV81tu37tGpLI0bLFIq7v+W/8S/8Bqnp8rf6PtZm2yfNBu2q3/Aquah5dvYzbVZpF+9t/hou&#10;Kp5GLeTt9oVVvJIrqP5dq/NuX/apqwLFGqqyrG33mVt26m2t0t0371V+aP5pVq1/Za3EKyWrbpG+&#10;Vl/55/71BmZ+pXE3l/Jt3RybVbb8zL/u1eW4k05o1lkkl87/AJZeX93/AHWqxJtl3W7Mqt/Eu37v&#10;/Aqmt/OuJFZfNiZflbcv/oNFh2Me88Pf2pqDSNdLYw7tzRbd27/vmusVLNIVjWSJY1/iWsv7RHZe&#10;ZIqyy/w/8BqrDL58dxJcQyxRr91Vai4utjUurqF4Y9jMqr/y1X7tVbpm85ZlVlVY/m2/NuqFre3e&#10;OaP7Vtjb7u7+GmzJIlxHGq/u/wC9uoNSa3tW2tJ5a/N827d/FUeoXFrEyqsMitI3l7vvVoXl01lZ&#10;xt5KPJ5n3t3zf981n3F7DcRs3mLEytuZZPl/75osFyxY2DPtkaRZVX+Gi38yymZp18ppvur/ABU6&#10;NY2h+SSKX/x2nW8scTK0u7zo/l/vUBcks7hV87bI3nNJuXd93b/dp1w++RpJVXzP4d38NSSRQ7o5&#10;vliX/a+Wm2cscsny/v8A93/vVkBXvH8pYdkMjNcfxL/DWPYy2fmeT5cnlr91mX71dBJareyNbtJ5&#10;SsvmN/ek/wDiayY9y7oYo4Nu6RWZl+Za0p+YFq3nkeaPa3y/vPu/e/4FTbd4YpLiSWRmkZdq/wB1&#10;ajtbWa1jkjls2gWH5mbd96o40a4kjVWgdWXzNv8AFTA0PvwrIu3+98v/ALNWfJesjMssyytt2q39&#10;2rVqskturJG+5vl+78tQyWUd0u2VYopGk+b5aLjKsL/aI42WFdzR/N81Crb3V8u6RX/h27dvzf3q&#10;1rWJbCT9xIi/w/3qj2Nukm+Xb/eVfmoEN/s1be3jZdrNJ/db7tCyzJD5bbZfl+793/x6qq+dceXM&#10;6vEv93bRDLJ8sbfuI1XczN/FQMLx2/cyJGy+T97d/FVi3nt7y43Ou1o/m8xf4v8AgNVY38qxuGt5&#10;maFfu7V2t/49UlrKvlyL9ndWX7rbaDGzM/XIptq+RviuFbcqt95ammg1BLHy38yVt22Rtv8A6DVp&#10;oPNuN08fmzRx/u/m27qtahPeXFqtnFHtVWjkWX/nj/8AFUGpyMlrfXX2pUjaC6X7qt/DRHZLYSNc&#10;XEbPIy+XtX+GumhsI4mkjaRN0ke5ZIvm3UW7x3Vr/wAef7v/AJZsvzbqLmVmZbWC3scLLt3LJ91Y&#10;V+ajTbW4sttw+9l/5Zr/AA1eaKawsY4VX5pJt3+0tWGt7h1jjt1jkhWPavntubd/eoAzVul1SbzE&#10;jZY/+WbLJWbqT+bb3EMv3V+b5fvVHJazaRthl8xpPM+Xy/urVfUJWl1SGNo1aRodzfNtVmpcgjPa&#10;W6S28mBVZt38W7dW9Ciy26wuywfu9zQL8zNXOzWF1L9lvJbN2jby9rfd3VtWcsdxtuBIsW5vLkWR&#10;trLTHzE01xHpbNuh+98sKs33qjmv4UaSSVZIFj/5bs33qGtW1JpLO8/ewxzbo5/4ttF5pbN/o6tA&#10;1vt3f7VAcxm30sdxDasscXmbfM/1fyt/vU1bWzdYbe4/eySfNM277tTNZW8Ue2K3ZlVfLVoGrU8K&#10;/DLXvG+rWul6dG0DLJtkk3bvlq1Hm2MpPk3Nz4a+D9Q+IniSHSbC3eKO3+Wa5ZdyrX3l8Ofhzp/g&#10;DRYbO1hRpF+Vpf4mb+81ZPwl+FWl/DzQVtbeFWuvuzXLfeZv71elNax3GmyMrefN/s12wpqGxxyk&#10;57jYZWibzFuPvf7Ncf4y1e3tVkknbbJUmoeII9LjbzW27vu7vl214T8VvHTWq7mm3L/e3VZT0MP4&#10;ifEFf30fnNtj/h3V4D4g8QTaozLE25mk+7UfizxHdalcNHE26SSpND8NNb2Mk14u5m+8yt/6DXNO&#10;fY0pwJPD6fZfusstx/dVdrV02taNJZW+kyRSbm1K1W8Vdv3VaRlVf++Y6xWsmt7iTZtZv+mXzVqa&#10;1rjajdRyNHJFDb28NrCu77qxx7f/AEJWb/gVc1zssFxZL9lWZpPKZvu/7VV1doGZUZZV/wBSzbfu&#10;t/erLa9kv5G2r97/AGvlWr0l19okXZC1tI0e1vl+Vm/vVjqXzMsTSras0O1Z2aP+9Trry72zjjW3&#10;SJvM8zzfvfL/AHdtZepXTWq7YmjaT+9tqOx1ZbyZo59kUka7f9GXata2IsjYj0uG32xy7fm/5ZxL&#10;8v8A31Ul1P5Vi37z738O5f8A0KqdrqzKrWsFv58n92f5VX/gVU102SW6k+3yNLI33tv3f+A0Cem5&#10;z9xf3lhHcTfZ2vI5l+Xym3V5TdW95r3iqxhe38hZJPL2y17xrVrHa28MMXyqv3v9mvM7eWS9+LFr&#10;GWbbZwyXDK3y/wDLOquPQ76x02G1ka3aZLyHbt+9t2/7tbkyRp8rKv7v/Vsrferl9Nt2TVFjXctu&#10;0nywL83/AI9XaQ2+9m82189V+XbUiIYVVd3zeRG3yr8u7dUkNh59jJJOrf8AfS1e+wSS3DLKzLDH&#10;8q223+L+9UixLcTNJ5PlbfvbvlZf+A0XCxVjijs7jdbwruZdrfuY5F2//FVj3VgsEiyJD5W6t6O3&#10;3qu2Pav+9Ve4gj2tJFGy7f4vvLSNeUzfKWKTy3jSLdH8y/8A2VYt1oenss0jSNBJ/ej+bb/wGuqm&#10;SR9zMqbvu7YPl+Ws9rOa8h+Xa21vLZo13bqdzOxgt4UhaNplvJGWP/n5Za5/UvBu9d0Vu14y/e+X&#10;cv8AwGvSGs44o/MRmlkaT/V7aFs2ih3IrbW+98tILHhreC20GT7d4c1TbcKvmNaTruVv+BVpaH8R&#10;lsttvq1nLFcN/FBGzLXo2oWsbXEyzrHbLu8v7u2uZ1bwba3UnmW7SJ533tzfdphYbpfi3R7qbzLe&#10;4Td/dpvirV4/7FmmRlRWh2rHu+Zv9rdXK+Ivh5Gy+dA0cUzfekX5f/HaxbrwXqFg0d19ulubONZG&#10;mib+Ff7tLlJ9ojW0X4palpflslw0sMcfzLu+9/vV1H/C9rhtaj1SC38q6hh8ltv3Wb+8q14rMjS7&#10;m3eVCv3tv8VWLWK4nhaRf9Wv3v7y0ciDmPpTR/2jLyVd1xNAtddo/wC0Z+7k3eVLu+7tbdtr5Nt9&#10;s+l/eZrj7277q1RWW686ONmaL/dap5Eae1Z9vWv7RVq/lxusas33m+9W5b/HDQ5V+do1k/uyrXwn&#10;b3skV4scUjxXDSfKrNW9b6lNEsklx5jbvu7f4ankZpCfc+6tN+Jeg3E37qSKXb935q3rPxbptxtZ&#10;bedo5PlZvJXbX5+2erXkTXG28l+b7u2t618dahptntivpIl/uszVHI+5V4H3tDdWLSeZ5ka7fuqz&#10;VMt5G821ZlavgG1+LniiKaTbqG63b7vlKy7a6rRfjt4mtY/M/tBlk+7taOs/ZyNOaB9pbFibzvM3&#10;LTf30v3VZd33f3i/LXyfb/tN6xarGzrFKrfeXbXQab+1ReRSRtLpcE60uWZPPA+lLq3a4j3NVe8s&#10;o0bzGXdHurwux/av024+ZtPaBf8AaatK1/ag8OvMqsssTN/s/LVWYcq7nrX9m+bHG3ksq/3ahbTW&#10;SNZGkb5vurXB2P7QXh+X5ZbpoF/vS/LXRQ/Frw3eKq/2hBOzfd2/w0rMo1LyW4RtyR+av+022nf6&#10;VL5cm1l/2dtV7fxho91u23kbL/e3LV6PWdLVdzXSMv8A10WizDQjbzovL/d1NHLut9zKu6rkbWtw&#10;u5ZFZf8AeqOR7VY/lmpGdmV1v9ke5l2/71cPqV02o6pJN91fux102vXS2VjI23e0n+rrlbfavyqr&#10;bv7zVz132PUwsFbmLH3o/mqO4RauLB5q1RvIJP4a5bPsenz+Zh6pcMv3awbi4ZJNrfdrS1R9n3t1&#10;cjqF5J/eqjUdqFxzJXL6pf8AzSLu+arF1f8Alf6zdXN65f7G8xVrWCOWoYupedq+oW+nwR7ri4m8&#10;uPa1fZHhHRLfwz4b0/S4F8qG1h8tv725fvf99V87/s++FG8R+MrjVp4/9H02P5VZf+Wzfd/4FX05&#10;HbrF5nyrF/wKuzlcIHi1p887MGWHbu+Vl/u1TuoI3/2f96ri7XaNdu3/AHqkkn+aNXZdv97bUkck&#10;TLjs2/vJ8v3vl+9Xwv8Atraytx8RodLTay6XCsbf70nzbv8AvqvuTxR4j0/w5ot1ql7Nts7VWkm2&#10;/wAX+ytfmT8YPFcnjXxlq2sP+6+2TeYv8W1W+6v/AAGtqd5zuTUShCx56yK33ajkZZfuttoZmWm7&#10;F/vV6Z5BDIqtJ96jc1Omi3/d+WiP7woLG0fL5f8AFUe6pv4tv8NADrWdre4jmRmVo28xWX7y1+h3&#10;7Ovx2tfiH4ftbe6uPK1y3j8u4i/vf7SrX537lT7q103gPxleeCNch1CzZmZvlZd23dWlObgRKPY/&#10;ViTXo7W3a4eRfLVdzbm/h/vVwPgXxyvxOaa6S4j8mHULiG3tIPlj2x/L5038XzL/AA1853H7Q9vc&#10;eBfMvtavGhumkh8jT2WO58vy/vSK3ysv+7Vf4bfGjR/A2k6VoOmeGdW0r7bdfubuWbd5kjfe+b+7&#10;XRzhJWhofR3xA+KF58MfF3hnT7yGz1Cz1q6+zr5C7bm1k/8AZlrsta8VzaT522zudQa3h86SOBY2&#10;aOP/AGd33mrw3xx4Kk8Valputa9rF5u0X/SoYrG3WORm/wB5flrL0Hxhr2ua9rTf21FBY2K/udSl&#10;tWWGRZP7y/7NPnYI89/a+8UQ/Eux8O61pEa3Wl27NDJcr80kc3/PORf4a4vwf4c0X4S2Nn4o8aw/&#10;adQm/fafoSs3zf8ATaRv4a6DxLeaP8HtIvr3SdesfEOvX14s00ax/u41/efMsf8AerxW6/4SL4h6&#10;5JePDeardTNu8/a3/fO77qrXK5cuxbhzfEzovix8bvEnxYvF+33XlWMf+p0+2Zlhj/8Aiq87mbes&#10;is29v+BVt634S1bQXZb23WNm/hWTzvL/AO+afo3hxdcs7zy9zahH5f2e2b5fMqNRc3kc6rr5n3lq&#10;xY382nXHmW8kkEn3f3dXrXwlrF037jT3fb/Du+ao4fC+pXX2hYLORpofvQbv3i/8BoGdd4Z1m48W&#10;2t1od4qz3VxHuhnVVWRmX7q7q9U+Dt5pukeBWt9RWBbyFlb/AKaLukr530+6aw1K1m2yK1vIrbl+&#10;VlavYvEXhf8AtK8tW8NR7bdpI5JJJZtq/wB7azf71BH/AC8PprQ518uP5lroIPvVxPhO6/4ldv5j&#10;eb+7+9XYW+7y/utXj1VY+moGxZVeWXZH96sm3n/1lSea0v3VZa5b9z0YRNJbhnkjX+GpG+WSs2N/&#10;96rW9m61iaWLW5vM+9TZJ/K/+yqPf/D/ABf3qbefL975qBnzL+0ppqweLLO4X5Y7yHazV5C32eKZ&#10;flaXdJ/C1fTXxu0OPV9Dt5Nqttk2szfeWvCbfw1pv75biZo5vvLO3y7f+A17GF/hnz2P/iN23OfV&#10;oZY5GRvlpsnks25pPm2/3a3JvBEdra+clxF5f/TORWqj/wAI59qaNlkbb/eroPMMlbeNpNq3HzVc&#10;t4IYJP8AWbv+BVqN4PvPL8yJZE8v7zN/FWfHoc3nbXZd33tq0GfyKtxugZdzbf8Aep1q7K03m2+6&#10;Nvut/CtRtZXW35127vvfxf8AfNWrezuoIfM2xtHH95WatLhqOtUZb5WST5f4asXl1HLeTSPJ97+6&#10;1U5JZIo5Gddscn3m/u1ktqX7ySN18+Pd97+KszQ2F0trjd5Em5v7rfLWhqF1vjs41t47ORY/m+b/&#10;ANCrNje4itY5Fh2x/wB6qq6lDFdbpY2lb+61AHRbd0ayLpcq26x7Y2g3KrN/eqndTx3TNbsrxSSf&#10;6topNu2rTapDewzRxQ3KxtH/AKrzPmWuXt0a1vI5GkZv96gXMdBDP9ijjh3Nuh/1kTN8rf8AAqjt&#10;dcW41RWurdpYVk8xoN23cv8AvVn75HmXbNtjb/gTVtX32HTbW3awuJZZtv75mX5aLsfumpr2uWd7&#10;Hbx6RYz6fN9373mK1ZMl0thcSQtMyzf8tPl3LUP9txvC0ysy3n8Mtsy/L/wGo963UM3nr5twsnzN&#10;93dQW3Hoalw2my6PHDBDHZ3S/el/vVVjv5vM8ll82RvvVjrPHdN5axstVZriS1uPMSRmatSD1L4X&#10;zs/iTyZW/wCWf8NfYnwxuo4JI1T96tfD/wAK9bX/AISi13x7fM/iavsb4c3DeZH5ddFM86t/EPqj&#10;w6sd0u193/Aa7SGJYm2zr8zL95a8z8J3/wA0cO5t1emQv5s1uzf6ugKZi61ayS2Nxv3fL92vjP8A&#10;aI0lrjRdSh2/NX25qiRxWsiozNN/tfdr5V+NmnNcWt4u35pFkrah5nTzH513Sqi/M3/fNU41mVY9&#10;rVY1x/supXULRsvlyVntulh3MsXy/dVvlrlqQ5DTlHXDN97d8396nfvN33V/76qvHexp8zLub/x2&#10;pFRZf71Z6i0PcrhI7WHav8P3ZGWtLRdLk8uPZao0jf8ALfd/7LU1xdQyyKzQ7m/u1NGs3ksqbFZv&#10;u7V+7Qa6Gevhe3sLhmVmgZm8xtrblarnlSRN5MW5v9pVq1YwSS+XJ5LXP+y1bE0sd0skcSrB/wBM&#10;m+X/AMeoA5+S/X7LtVpZZl+7u+WslbeG3Zr6WaWKNv8Allurc1TQ4YpNzrGjVk6gkk6+TBCzx7vv&#10;bfloMtSaHyZVZom8hV/vVm3TzMzKk25m+Xdt21pafBNe2rSKq+ZD97+7UMiTXEbKscjNH/F92g1K&#10;ccrRLDHPbttb/vqr0ksMXlx+ZJBJN91VXc3/AAKmySslqrSt5TL/ABKu6r1mnmxwtuVpm+6zL92g&#10;CSaWFNN8lZmVfvfdqGNbhflb96v+1Wk1gsrbW8tv92pLHTpLf5oo1lX+6zUAV9sbtui+Vv4l/u1k&#10;+Mtbs9E0G4jij2zXUfl7pW2qv+0tdRHYW8EdwrfKrfe3fery3xZYNrfjDTbcea1vHJuZtv8AyzX7&#10;3y/7VZAXvA9nDo2l+Y0Lec3zM2371dtap9qVZlj+991Wb7tTWNv5rR+Rbx+X/dZa1Le3a1h+WPf/&#10;ALy7aC7Iz7y1bb5iMq/7y1saPa7LFpG+aRvu7az7iLzWWOeP/WN/e+7W99qht41bb8qx/wANQKmO&#10;uv3sflp/vf3azZFkSTav+ub7qtTptUhl/dwTfvP9qqNjf3F1dLcJNA1urbfI2/NQARwTQSTb/mjk&#10;X5mb7v8AwGrFi1vYQ/Z1V/3n/jtEl/btdeXdfe/55rU15arcRrJF8skn8NAyaaBkj8yL5o/71Rtt&#10;WONYldlWT5vm+9VVXhSPb5iwSf3asTWrO0ce3b/utQa3ReVGuF/e7YI1qrcaXuk3I0m7y/8Anp8t&#10;NtXa6kVYpF2/3Wb71aX2K4T5l+7VWM7Gbb2U0Sr9sXbIv+r8r+KrUaQqrMzNFt+9VWS623S/ad3+&#10;yq/w1oXUtm8KsszMzfeb+FqkRHH5d1MtvBJ5v95tv3asLbtbrHHtV1qutktksjRTfL/u/NViGffH&#10;H5v+98tBVivdf8fixwKsDSSfvGWtS3fyrfyYF+Xb5nzNVGOLypI4/vf733qtX1xJLYyRwN5Um3y/&#10;u0FWJrO9W8t93yLHIu7b/FUixQ2scmxdu3+781Njg+y2cdurL5ka+Xu21VjtflmX5t0n8O6godJE&#10;su5p9rRr8277tSSRQxLuTaszL/Evy1l2d5NayMrLtZvu7vu1ea/jnmbaqSyN91VX7tBiV/7NWyuG&#10;mljbd/D5XzKtV7VJHmbZu3f3vu/+O1oXkTSx+WsciyN97+7VpbeSBY9rfuWX/V7l/wDQqBQ8yq2o&#10;tb2q7o2/c/e+X71XLG/klh+XzJf95ttEn7pfJWRV3SfMzU1VjuG8ueP5vM+8rbaz1Nrk0bKu3Yyx&#10;Rt92P7zVHeeZO0e+R2/3W21RuoPN1BWXdEsf91qtXUVwtxGqSNFb/wC7upACv/yxeNlkb7zLTfst&#10;rPt3TeVHH/z0bdRJb+bNGysyr/F/s0Wtv+7kZflX/vqtQuV/sfm/u1ZljWT5Y/8A7Km3FwtlGsnm&#10;SNI33l2/K1GkvIl1IrQtKrfd2/w1JdWtwjRrtkZf9qi4Een39vtX9z/pDSfd21Ndbbyza4SSNZo/&#10;4dv3v96i3S6fT2h+zrKu75l27f8AvlqjvHt7eHyUbyNvzM396shepVm/4l3k7oU8xv8Alr/9jVeP&#10;9+vkpGzTL/rGX7tC+XLeR7GWVlj+Xcvy1tWulrpug3klxeebcTfKsSr/AOzVqRYz5JZolWNtu6T+&#10;GBdv/j1QzTra27TTyMu5tq/71WpPM8xWul+VV2qzfL81Qwxfat21Vnt4227vvLu/vUGl0XIZ7e10&#10;9YVZZ/3f+q3fe/4FTprq3eOFdv7zb+7X+9VXUHs/Ot13SW03/TNdy0XSLLG3lXUbf3dsfzVnqLS3&#10;MQ75Ha4jRkX5v4lqvJLJbttdVlbdu2xtup0dh5t03mxyr53/AI7VdrVpZv3O7zN3l/NWgzSaVZbe&#10;Ga6Zv92obNGdZI5Y45Y5o/u/3f8AgVVby/upY1aW3lgb/U+evzfN/erPbWbWCRZH/wBc3/LVlZV/&#10;75oMTqo7eG3h+WSOLbJtX5qz4beO3uGkijWfd/d3LTbi6WK8jVGj3N83zN8tXNH2+XJG6p5bL5jN&#10;u/8AQaALVxPs/dyws37v/luu6qcd1b3XmMki7W+8srfN/wABqxqF7C8MbRLGy/7vzVJZ2UPlsr3C&#10;7ZvmXavzLWRsZcl6unRtcfekZfLVWanW7w/aFmgm8pWj/i/56VpahpNin2e3TdBJJ/zy/hrFmivr&#10;dpIZYVnjVt0e1fm/4FWoXNjTbe48uZVbdGv3m+9uqvdPNAu64XazfKskbLtWqccsk91ueOW22/eV&#10;vm3f981oTJHL5bfZ3/3m/wDiaAHWcCytGyybofu7d235v71Q6l9o3edAqz7fvL/ep0Nr9juPLVmn&#10;k/ut8tXmRvsLbZvIkaT+KsguUY2jtW3RRqrf8tl2szU2FIVuI2aaRGbzPlZavTQfYm3PIzM3zM25&#10;flquvk3C28zK3mf3v4a1AbtZWk2t/rv4W/hpsj29xcSRzxt8y+WvmfNtq0yW6/u2b94q+YsX8P8A&#10;31TZIIbPdcOscvmfeVV+X/gLUAZ/7mVoY12rJI22NV/h/wB6r18lvZ3EccUjM33vu/6v/d/vVVt7&#10;W11GFlgmW2utu1fszfdX/wCKovLCa1t/Lghafy/9X5vyyNQMmt7jZuZptv8Asyr81Rx7r26jZtvl&#10;t91WXbuqG1gvvLhmaGNVh/10e7du/wCBVHcak0q+Ysm643bfu7dtArliS33SM07SKsfyqzNu3U6G&#10;VbhWbcsvl/dWX7tNkurqK3jm8nc33dzL83/fX3adGkf2jb9sjim/ut8tZ6j0NKGe1ihjka3lWaRt&#10;sm5vlVqzV1S4uLpmZvlX/pntp1019cLHCsa/u227v7zf3qrqmpIzQy7fLb+JVrQysYLf8fDTXU0k&#10;6t+7jXb/ABf7VZfiRLO4uFW6kaCTdtZl/hq5fap9nuJJEjnZW+Vom/vf3lqvHew/2g0l7b+bHDH8&#10;3y/eaquI0I7iS31SOZbVYo93lwtE37z/AOJrShsJLi1a3n3wTSSfuZWj202106TV2khgjVVjZWk3&#10;N80atTtesGnurWNJmghVt3ls21f++qrQqz7BDF/Zd1JHebXXbt8z+Gs3xBeRy27Rqv8Aoq/NJPB8&#10;3y/3Vpt81xqUdxcW/lyr97y9u5q1PD+nXniOSHSYrPdeTfdgVflX/eas1eWxN0U/Bfh6bxRdWdrp&#10;dusszLtVZVZdrf3mr7m+D/wxsfBGkr+5WW+m/wBZL/F/wGsn4P8Awjs/BGmxyPCst4y/NIy/+g17&#10;Zpuk/wCjqzqy/wB3/ZrvhDk2OOcnPcz5ot8m1o9u773zVR168/saHzkk2xr97/aq1rEv2fzFaRVb&#10;/erxv4neNZNLs9rzbl/u7q15jP5HK/FD4h/amkZW8pf7q18+/FDxlDcWulx27NPcNassiq27955l&#10;U/GHjxZZLqQszf7Nc3Y2rJt1K8k8q42/uY2X5Vj/ALzf7VYVJmqg5F7wzolw63Eksm7UJI9se1dy&#10;q396ugVVsljt3mkvLiP7zMu3/wAdqHTZVnaZV1B9235mXav/AHzVybd91JmZl+7u27v+BVx3Ovk5&#10;CTZbzr5cUe1f726i8l8qGRfL3wt95ttR2em3GpXEbRNIzSfL97aq1J460268OfYVtd15fTfe2/u4&#10;1/76pBzGHI32WGGZIVVZP4d1Oa/XVG2xTNuj/wCWES7lX/gVU7dptRZWv2adv+Wi2y+Xtratbdfl&#10;ja1Zdv3Y923d/wACosbFW+01rqaONvmuG/h+7TdP0u3imZmhaJY/mkZvlrUuv9Wq/db+Fm+8tZuo&#10;NHFbyL53kM33VZvvUEF61lhe3uFt9q3C/wCr/i3VD/aWzy2aNmX+9trN0W4kis/MaTczSfe21oa9&#10;qn2W3W4X5ZF/5a7fl/75oM17+5V1i/t4tPuri681tsfzbW+7Xk/w1W48R+ONU1iVmitZI/s8bL81&#10;bnj7W1fwzqUj/wDLaPy1WNvvTf8AxNdN8P8AwVJ4c8J6X5kcv9oTL500C/d3f71ArG1pvh6S1ulZ&#10;b5F/vMvy7f8Ad3V1lrEv2hZJ1kWONfl+b/Wf7VVbdI3uPMurFfLj/hVW+arkl5HuaRrVovl8tVX5&#10;lWi5diRn2x/dX/euV+aq7XDfLGkatIvy7t33qsNP+5Vlk+VvlkZl/wDQabJO0u792q+Z/q2WsjUo&#10;yWDaa3mT+YzSfdVWpu9d0jK0sTf89PvL/wB81cuNybfNkZt33fl+7Ucjq25mmWVW+6v96gim+5n/&#10;AGVr2ZWS6lnXd5fy/wAVXo0hdmt1aRd3zfvV3U1bfzZo90LNGv7xfKq1NcQ/aGjbbA0f/LBaCyFX&#10;jSbdLcfL/srRdRQyyeciyTrt2+arf+y1H5slvCu9Ym8z5vvfxU2Pb9nWNFWWNpPuq3zU9QMuTSIb&#10;yT9632b+L7275qqyabcWqzeUqz/89N38NbVvYfaLjzoFkiVf3Kqy/wAX96prrSJImWPzPlb70H97&#10;/gVaXEcTdWvmyKzQybv4vm+VaxdUla30vUl/dLujk2+U26u01i1X7ZuWOKKP+6vzf99VzepW/wBo&#10;tZlb7u1o9yrT5jG0T55klmluNvywN/dX5q6aGKG4jXduto/4tvzbqhh0tZbhpNsvyrWlYxQxfuWh&#10;aX/e+WrKJk023t7Xc8nnr/yx2rVf7BH526eNdzR/L833a1pvLis7ff8AvY/M+992ub1S6kuLqaO3&#10;hZbOP/lk3/xVZgV49NmluGb7RtjX7q/3f+BVuW86zx+XFIrSeZ/wGq6xfarPy/uqv3WX/wBmqOOL&#10;Z5bJ8rUaiNaFmtYds8LLD5n3o23VXXydSWT7QzwSf7S7Vomim2xrPuVt3mf7NTW/lxbpHZolaT7u&#10;2mFkZ63S2cKqm5mkk27WanQ3sLxyfuWnZflkX/a/vLRdX8NxfeS6+fD5n3mXdt/75pt5brazTTRf&#10;dpXZBetbeO4tVaOR4GX/AFa7fvVC0VxcR+YzN5i/w+YqrUdnfrLu82Fpdv8AdrQt5YYryFolaLzP&#10;4W+7RcuyD7Gy/vkjkib+7u3Vm3SMjM3ks27738P/AHzXQK7QRyMjeYrfd/2ar6hcbo/lh/5Z0rId&#10;2c3HcMki+bM3lt/stTptZurKRfImkW13fe3fNWxY29ikjb/mk/h3fdWodasLG4hZtrRL/dWq0D3y&#10;ax8X6lFNtS6ZW/h+Ztv/AAKumh+KsyRxx3UkbeX/AKv7y+T/APFVxdvoMar/AK7dH5f3qhvNLm2r&#10;+8/d/wB7b81TyIOdnqVv8eNesm+S4/dr/eatyz/aM1pWjWXa8i/e+X5WrwuOKaC4+6zL/dZa6axg&#10;W4kj3K1RyFwk+p9MeHfGVx40tY7q6hjijX7qrXaabF+72p8zf7VcL4VijtbO1t4o1VY4493+1XoF&#10;jdR28e1fvV5NT+IfR4WFqZrW9hJL/dWo5NNkfzFXbtqaO9q9HcR+XWfOdfIjg9c8OTeXJXlPiaym&#10;sG3Nu219FXEUdw3l1xvirw/b6lDJ/B/wGi5Z863l7J/GrVzOsXX7tvvV3HjTQbjSGbau5f71eZ6l&#10;fyRXke3b5fmfxV1UDhr+5DmPsj4N+C4/CXgfTYWX/TrhftFw395m+ZV/4Cvy13jRQvu+78v3v9mv&#10;j3S/jnr0Earb3zKsf3V27t1bln8dvFTbWeSXbH++/ert3L/dauudOR4Fz6mhtbdZPlbb/wCPU6SK&#10;Fm8tl+792vnWH9oq4ijhkeZWaT/lhOu6tiz/AGimb/j9t4G/2tu2o5WbXOR/bM8YNpen6PocVx+7&#10;uoZLqbb8u5V+6tfCeoXv2iSvob9rzx1/wmutaDeQRqsMdrJD+7b+LzPu1833Hz/d+WuvDRtG7OPE&#10;Su+VFOSVvM+9/wCO0Ryx+ZRJKsUnzrTf3afdrsOSw3cz/eqP93/dapv9n+L+9UNAxvlb/u/LTfuf&#10;d3U7b/0zP/fVP/5a0AL/AMs2b+JfvV0fg3wVqnja6mtdOjVvL/10jfKsf+drVQ8M+Gb7xh4gstF0&#10;+Hz7y6kjWP8A3f8Aar1C88X+G/hfDceH9L0tPEciyRteahd3TLG00e7b5ar/AAr5n/AqCLSfwlXW&#10;fh/4c8P6WzRLfa1cLD5k0ljcRx7W/vbdv7yP/aWvWvDus+HfHnw/8F2M8n2G60uONreWXdNCrL95&#10;ZGX7rN/tV4/ffG6zuvm/4RHT7NvM8zz7aaTzP97+7t/2ad4T+NOm+HLy68jRZbaxvG8y4tILr5W/&#10;3f7tac4cp9JWfhnXlt1jTUrWXdHGrT210y7l8vb91v8Aa+aobqw8UW9vdSJcRbl/eTbrppty/wB3&#10;azf7Lf8AfVeG6h8ZNFnvrW60ua80qOOTc0XmTMu7/vr7tXPBM+seKtt1Z60tz9nhuJrryG/eNJ/y&#10;zWRf4lpl8p4v4sl3+JNQZN6QtcSMq7t21f7te8a14rtdO0fSbO3t3tljsbfzool2xtJ5f/fVfPs0&#10;rPdNJcK3mbvMZWr0j4qeF2+zw6tZas15HJHHusWbb5atH8rL/eWsgn8ehi+JPFdul1MtmzStJ/E3&#10;zVxdxqU1xM0m6Rv7rM3zL/3zWhN4X1KDbJ9n82FvuzrJuVv+BVm6hpd5pd0tve2skEjfdVl2s1At&#10;CNbpopN4klik/wBmRqmtdXurO7juIJpIriNtytu3bf8A4qofK3Ku77rfd/2q6Sx02NNJmszZ+fq1&#10;xIrNu/5Yr/dp2GeleG9EsfiDa2fia9tYoGh/0W48v5VaT+9trtLW8XTfM0+6t4orHy9scSt/x7r/&#10;AL38TVw/gey1Dwlpt1a3qr5czRzeVu+VWr07TdLWXTYbye1nnaaT7Oq20bf99NWi12MHoaHw11T7&#10;VYxqjMyrJtVa9Ut7pXj+9XltnYal4Z8TXWm3V015atGslrLIu392v3v+BV22n3TNH91lrxsVBqof&#10;TYL3qe51kdwqR/LVi3Rf9qsmxfeu1vvVuWKM8cfy1wVD2fQsW/z/AHlarXl1HH/rasW/yySM3zLW&#10;RqV/KX943zU5ov7i7v8Aeq15Xzbdv3vvU1fn+VfmWgDk9e0tdZj+xvH8vmVyN58N7PUZGjlhZmb+&#10;Jflr0ryGa+j3K3zN81b1x4X+0Q/JCssi/d+avRoSPDzBI+ebr4HWKtJJFZ+RD/e2r/6DTtJ+E9na&#10;x/6fG09mv8Kxtur6AXwvvh+WOXzP7rN8tTWNra6askc+l2t95n3ftasu2uvnPH5TxHWvAHhX7G0m&#10;m2uoWdx/dabcs3+9/dri7zwXfXUM0P8AZsTW7fwq21v++q+gpNIjdpJGt9u37vlLtWmyabDL8qeY&#10;q0c4uQ+bf+Fc2rKqy+bBMv3fl+Wo7jwAr2skayNKq/e3LtZq9+m8Mt9qVkjVlX+9TV8OWrff8q22&#10;/K3y/epcwcp8z3ngC+nWPbI7Rr93/wCyrNuPhvcStu8llVfvbV+9X103hfTYl8tVjl/3vlqG48NW&#10;/wC8VFj2/wC7T5yORnybD4IuLfy4X3xwr935art4FmnaRkZlbzPvM1fVE3g23lb5t/lr91ttZt14&#10;Bt5biRXh3L/u7aOcXKz5bk8L3FgsjLIzNRceGb6JYY4rdbmT7zeV822vpKb4bab+5kWH943+s3fd&#10;b/dqxb/D61iupGWPav8Au1XMVY+Wf+ES1RpJJGs5fm+6qq3y1H/Zt5ZWO2e1fy/7zLX2RZ+D4X27&#10;vM/2v3f3qbqngW3vLORfJil/3o9tLmFyHxS10yzbUs6r/apkkk8qNvm+9ur6k1b4O2KLJMtvFLu+&#10;6u37tcnefCOGKZZGtfIZfvbfutTuPkPn+3+1W7SL+/Ztu7ctSRpIke5v3UbfxV7NdfD6T5laNIPM&#10;Xy90fzViyfDbe32do3X/AGdtbXRM/I5HwDqTL4s0/dJ5sbSf3dtfbnw7ljWOPa37yvknT/AFxZax&#10;bzLbt+5k+Xd8tfTHw9v2t5LdW+9WkDgqpn094TlkaSGRmr1i3ffY27NJ81eT+Cfnt469Y0l1fT2V&#10;l3SLXToJeRDqm5biRd26vA/i1Zeb9o+WvfNWtZGbcrbGZfmrx34kWsiwzb9tXTOk/Ln4mWDWHjLU&#10;IWVV3SfLub71cn5En7vczLur1j47aW1r42upGXdHJ93+9Xlq2txcSMqbm2/d2/w1nXf7wsq/aJNv&#10;zbpf+BVat7qRG2ou7d97dVdopIm8v5aJLNpW85du3/ZauQD6UhTZHGreU277zfxVNbrvkbbJ977t&#10;Rw2a3Hlx+Z5rN/F92thbWOLdt+bbH96geppW7tZx/wANZ+pX+z99Eq7qhk1L7LGq7vNhb/Wf3lp2&#10;y3vFjkSNfL/3qz1NSRpZL9dr2+6Zqatu22SN9q/7tOtbpfO2tHub+9u21avnV2kuLdm/3dtaEz8j&#10;l9YuLrQdPuLiKNtqt80Sr96prjUpv7FmmsFZpGh3KrL/ABVM95cXjLHNDuj/AIvl+9W5HBbxLGzs&#10;q/7K/doI1Of0mWOWxhkurXb5ccbSK396tKFll8yZWVt33V27VWnasitt8pVWP+L/AGqhs4o927d+&#10;7b+GgdmaUeltt3JJTriLyLr5Gb5v4ahtbyS1kjVY1df7zNWgqLcR+Yv7qT+9WdyzPvL21tbVln27&#10;m+b5lrlfAOkxv9s1KX/WXE3y7m3eWv8AdqTxRq8NhazXEka7tvlw7m+Wui8EwKujx7lVZJF8xf7q&#10;0gpmla3TW7eWke5t33lq8yLu3fM6/wB2qKqv2jzmbdH/AN81NJKssnmMqqv91WpljbiKGdvLRdsn&#10;/TVqkjtY4l2uv/j1V5rpp5Jpk27v/QauWe6/t90saq3+y1GgvgMFVhimaZJNvnN5a7qmXTrOztY9&#10;iuvzeZu3Vck0v7Vb+YzNtVvmVV/9BqjD52sySefHFK0LeX5X3aAp+ZahtfNm85tsS+Xt/vNu/vVV&#10;Wyke+a38yVW/iZv4f92rENw0Fw03kyxN91V3feqSa/aC6juH2+Wv3v7zVmMtSWq2UMarI/mL95vv&#10;bqvR29ujbtrRN5f97dVX7fHf28cayL/e3Vckikljjt2Zfu/w/eoCzIY7COKbbtVWb7rK33a1N2+H&#10;/Wbf96nW6Mk0K+WsUf8Ae+9RcXS+ZJD5a+T/AHqXMa3Rh6h9l85ll2ys3+sZl3bf++aJHt3jjWLb&#10;t/u+W1R3yQysrPslb7q7V+8tYdmtx/aXmRRxtC3yssvy/wDfNMyNq3/dRtGkLLu/iZt1aFijRNJu&#10;bypG+8v/AMTVXdIk25F8qH/vqtLT7qOK1ZpVeKP+9u+agQN50/7xf93dUN0/zecrNO0f937rVauN&#10;ShtY49rN5jfw7aj+xSfaPtHyzt/e/wDsaCtR0mpLt/i+b7zf3auR/ZZZvnjVW/vLUN9Z72WNW27f&#10;mb5fvVDHazfZ1ZJJPm/vLQaFiaJW3Ki71/i/vf8AAabb/Z/tG52aJv7u2qcf2xGaR41lkb7vzbVq&#10;Sa982SONbXdM3ysy/wANBnYmk22tvJI1wssf+981Z/8AajRXiyLuSOT708Xy7f8Avqpm8MyeczRb&#10;l2/eVm+Wo5re6by1Vo9v92gRNNq0KLGrfOrfeb+Gpll8qPzG3M277tV1sJLi6ZtrLMv8X/2NOuIp&#10;rO1WTzPuybfmX+GloFman2iFW3eYyq0nzfLuqrJO0s0ccTNLUizwxMsbzL+8/wBX/wDZVVuLz7Pc&#10;RtLH5Tf3VkWszUsRy/vl/dy+Yq/Mu771R+bcQXUccXzW6x7VVfvbv7zVNa6zb3W2NZo2877rN8rL&#10;WgtrD9o8zaq/7zVrcyszPs0WKZYfJaBm+b5fmrQjeF23S79q/dp22R7zcsi/L935amj/AH6yRsqz&#10;7vvf/Y1kajbWJvJZoGl2zfdbdVW8tV8yRriFpWj/ANXubarVpebbrGqpviaP/vms3Wrj7Qu1d0TR&#10;/e2/NuoCaMGxsFika4nZZZGby1/hVa1LqXz7eO3dW/c/6tl/iqiqySwyKm3du/iqa3lk/wBY0art&#10;j+VYm21rcLobIn2Vo7q4VVkjXbu2s25f93+9UKztLbxxwLFt+997b/31Vf7az7Ve13Kv3tzVHpqN&#10;FDIzKzSXE3mMv/TNfu7aDEq3iXirCzRq1qq/M275qLOXz5lVY9scP3m3U5r2b7Utn8qxx/6z+Kry&#10;qqR7Wb5mXazKv3qWg7MsQ3Ue5tu5WX7zeYrbaqrew7tqKzKvzSM3y/8AfNWLNfNWNrfyp2/us23d&#10;/vUXl4trdK08bbm/55fdpmpDeeZdW8m397JIu3b/AHW/vVzt011ZSKt1CrL/ANc63LHV/tUN5brb&#10;7IW+WRf7q/71U9slxC11FN5tq33d1BkVY1s7/VFknhRv721vl/4DXSaK1vPHHt3QeW3lr/8AZVj2&#10;thb3UMcn2hVk/wBZuX7v+7WtpMS2e5ollW1ZvMXd81A7FGbS5oJJoUZf3Mny7lq41u0Vx5iSebt+&#10;6rfLUcdlcNfTRr80bNuZmapGfyJGaL/SYZP73/stFjQjjvZPlkRtu3+98zU64dvMj+75jL8y7adb&#10;xNEq7/MW4/2W3U3yoYpPmhkWRv8AWfxbaDEsQ3TJuXcrN/0wWpI0jluPMbzZ2b7qq33abb6X9t85&#10;ZWba3zfv/vVHG9x5zeQu7b8rbaDY1JLWGX940aNtk+X+FqdNtgZllaRmX/arPheZ4W3Rtub7rf3a&#10;k81fMZXVfLX/AFayr8rf8CrIVMr3ks11HMyTeVC33YPvf+PVYt5WWHbtVlhX5lX+Gq91cNbwxxvI&#10;3mf3V+9U1vqUkszbbOWKSNd3zfdb/erUZg6he3VxdR3EH7q3k+Vt33v+A10VnLNL9n2rLt/vR/L/&#10;AOO1Vvrr7ay/KkEa/wDPJd1aFr5i2txcXDMsP/LNVX5qBvQLHTf7NuriTyWi8z7rK27bUPnwztHD&#10;dLI3mNu8rdtZartFNa3UjN5ir/zz8zdUkzLeTRqq7mb5f7rbaLiIZE8q8aSX9wq/eVVZt1TXl19n&#10;kX7Qq/e8z5Y//QqLpbf7Hte3b/e3fNUcjyXDQySwx+ZIu39221aBU/MjuriSCx+1Flgt2XzGkZvm&#10;/wCArVWPyfMjZI3X/pvu3L/31Vq4it3WO3ZVWTb5e7du/wDHaFdYpo7favlr92iwrF5Ym+1fJJ9p&#10;jk/i8tvlqa6sry3tbiaPbHJ5fyyN/D/wGpLO/kt4fMljX/dWq+rXU32fy57XfuXa21v4aVPzLPOd&#10;Wnm+3Rwo32n+Ka5nZatW9mqeZY3UjRbfvQbfmok8P3TapHqFv80K/elg/i/4DTdDtZLiS+ZYd8kz&#10;fKqtt2/8CamYnYabLHbssLbW8tY4/M+75f8Avf3qzdSbyr6FpV8r7U26ORm+7/wGqu+4vLhpGh8q&#10;O1/8iVNN9q1fVo4bWzlvLqRvLhi/u0K8nZFubSux2h6RDreoSaXpayXNxI21VX7zN/dr7U+CvwMt&#10;fCWmw3V7HG2pMv7yX722sn9nP9nu1+H2lx6hqNrHPrlwv75m+ZY/+ma//FV9EWsW1vlVVjrshBQ2&#10;OScuxn2ukQxNuZfmX+H+GpL69WyhkbzNq/3ak1S/jt22/LuryH4geOYbW3k2Tbf+BVtczuZvxA8f&#10;rZzf677tfKvx0+KEepXX2eCZpVjk+Zlb71R/Fb4nNPNNbxSNt/vL96vI9Pt11y4W6vZGWPzPlX72&#10;6sOY0sTaLZR6vcLNcyfvPM+WNv8A2au6mSS/Xcskf2Hb5flbf3m2suxtWWaSOLasat8zbfvf7tbF&#10;vrbed5PlrLGzeW0W3b5f+81c82dNNFqxsPsvyyq32hvusrfKv+9Q32e4jkjdVnb/AJ5Mrf8AoS07&#10;Z9qtfM3Rxq33olXd/wCPVakRYG8tFVl/d/ul/wDiqi5pZknh2ebS9S+0faI/+uTNJVXxd4jkuNaa&#10;SXz3j/hXb92plnheNWWT9yzfK2371UdWt/tSxrB8038Tf3aCJ+RTt5bfy/MiZpVb5m3LtrQjtWa3&#10;2vuVl+7u+9TbeWRoWjbbtX7zLH92rEl1tj8xtzR/3p5Fai5Y23tWlhjj3bpG+Vt1cbr1hu1BllZV&#10;2/u/mWus0+eO6kkmbesa/d21i3lnNeSM0UnmwyNuZmX/ANBpU/Mzmn0Kemo0H+j7vKt6j8WXEfk+&#10;SvmT/wDXda3rN44rqaG42xLH8u5l2rXJ+ItRmt75bpZI/J3fu9vzbqZJw81k3iP4iafpaLvVplZo&#10;lb5fl+9XvFnBbpfLtupWjWP5V2/drw/4Y2t1/wAJwuoNGy6btuI927cqyf8AoVe4WbWLyXDSt80P&#10;zbYv4qVQKZpQs0UbRr87L95mqO4laW6Vvs+2NY9sa/3m/vU212rJJuZk2/d2/N/31U33Id1xdR7W&#10;+7t+8tZmthsjX11NHDBbxbpPuru+VadJLsXyVm+78zN5i/LUNrFttd0TbZpvvMzfdqOaLdbqr/M3&#10;8LN8v/fVAySGXbHHv3N838VSX0q/LJ5aru+8q/8AstV4bX9y23askf8ADu3U24eSe3jZNvnf+O0G&#10;l4FhZ5Lf5drSqy/N/wDY1X3faIZNzMsy/diVt3/fTU6O8k+8yqqr91aIWkS3km3Sbm+81BmU42mT&#10;5W3xQq38TfNViGeF9sLSbZG+6237tWryX5VWWRZZv++VrLuLWR90nneaq/Ky/dZa00AvW8X7vare&#10;a27zPvUNO3ys7Mqx/wB35mrFhuG+z7XZlX7vy/eqr/aTRQyK8jeZ92o1LC6Znumjij+995maqerS&#10;7NPuF+Zpl/2dq1DI2+4kVZv/AB6o9Qdktbjc2793RqRePY812NZWLTTyLum8zaq/w0WsUMSzblSW&#10;Ty/l2r92s+S8a4umkba00f8Ayy/hrSt7xZfM8qNYP+e1XqZkcepTJMtqsa3Ma/N81DRWs9vGrRtu&#10;/wCWjLVWa3ZJP3Vw3zfebbVP7fJKyr5m3zP7q1qA24njt7jy4I2VV+ZlZvvVas9UXcyuq7v/AEGs&#10;uZvKb5//ALKo2Zdsm1laRfvf7VZgdFJqkLr5O1WaP73zfeqFtUjlt/kX7v8Aq93/ALNWLva4/eKu&#10;7d97+GpLr73yf980GZcV/NVpFVYmX727+KrEN+1x5m5Wg/2WastrdpVZtvyr97a1NtbpmuJGX7v3&#10;fmrQVPzL2nvCt5JGvlVYjvNs0e+Ff3n3fmrJWVftnyxxq23726r1vPDcedvZW8v/AFe2gZtXUsbt&#10;GrNtjX7yr/FVOG/a3kjjX97VpWt2jkbcqzeX/e3LVGbSJGVbjzNsMf8AdrM0Jv8AR7XTbi8dvm8v&#10;dt/irBh1f+0Zo1VZIF/u06ZLyJVhST73y/d3VI2nebbxxpGqzL91lagSbZoWPk6b/wAtGlk/utW9&#10;azrK212X5vu/7Ncu2jLEyxsrxSRyfvN1bGk6XHu3LulX/eqrjLFvarK0jJuZv+ui1etUaLUIf3a7&#10;f7u6qNrcW8Ekn7lq0Ldo3jhmaNlX+KD+7/wKpGe4aHqn+r+au002/WWSP5lryHR79kWPbXbaHqO9&#10;vmavn6jftD6qiv3eh6ZDcfaI/lrUt/uR1x+l6j5q7lbatdFb3v7yOsTpL3lN9qjrNul8/wCZvu1r&#10;LL5q7fvN/eqvJa/ua2A4Xxh4ct9XtZPMX733dv8ADXyv4u8PzaDrVxazx7v3n7tq+0Ly1V/m/h/u&#10;14n8ZPDPn2bXkXzTW/3tq/erpoytM48VF1Ie6fN8LeVN5KNJuVvlrUm1a8t7WSN5vm8v71RzRR3C&#10;qsq7Gb/gLVVksPvfKzbf71evzeZ8m7ohmSSdlZW+Vl+Vt33adNPNdWvkxXm2T/aaoWtV27VjZaj/&#10;ALO2LHIu7zv/AB2loXzyKvizw5dT6D5ks3mtGvmR7v4a8ruIv3dexXjMqxw+Yyq0fzK3zV5brFr9&#10;g1CSFl+Va3g0RO5zrRf3qj2qv3avSRfvKh8hdslamRV3N6Ub18vbu+b+9UzRbaryRbKAGyNub/nr&#10;/wCO1HG7VJtX725d1N+55efloA7D4a+NI/BWpalfKzRXTafNb2cu35o5m+61c/8A2beXkkMiW8k8&#10;ky+Yvlr5m6s/Yvy/N96vQfhboepeN5ZPDdmku6RftEd2rf8AHqy/e/4C1BLvA4i+02TTpFW4VYmb&#10;/lnu+Zaqx/6wVpeJNDvND1i6sb9WW8hm8tt33qzdn3v9mguxehaxij3TyXLN/wBM/lWt7w3ftZ6h&#10;9ostNb5flVZLiRVX/wCKrF0m9sbBdzWPn3H/AD1Zv/Za6LR/FGn3Unk3m62X/d3R/wDfK0EHYa5d&#10;f25bwwztH5Mi/wDHpHax7v8Atm38P/Aq4/XNWt9BuPJt5LqeZdsarLIrKsa/dWneJPG8cqtb6S21&#10;f+Wl2y/NN/u/3aydJ8F32rbpv+PaNfvNJGzbqB3K9r4t1SwvGure6W2ZfvKq/L/wFWr1Kx1a+8ee&#10;G1h1Tw3BdRx/LDc20bLJ/wACrj7Xwhp/h9I77X75VVflW2jbc3/Alrtrfxl4XuIWWKz1ee1X7zNM&#10;sNtWuhNivY/DTTfJWG622t0snywWzeddyf7y/wANdF4gs7HwHqy6p4gsVW1uLdvstp95vMX7u7bX&#10;UeFdZ0/SJl+x2djpFi0e5bn70m7/AIFXmf7Rmt2d/rWl29nI1y0duzST+Zuqpaiimyt4R8Ral431&#10;6O4vPm0/R1aaOBV/vN5cKs38TeYy/wDfNez+CfEdvZzX1jf332PT447fT4ZPvf6R+8aRv++q8t+H&#10;mjf2XoMMcat9uupPO2/9NF+WFW/3V3SN/d+Wqfxn8Pa14Si0e3ELJpEP7yO5Rv8AXXH+01O/LsR8&#10;U9D6G2zRaPdaeun3kVvYtuj1TUG/eXTN97/gNOs79tsdeX+Ifi1NL8N9D1a53S6heWv2dmVtvzeZ&#10;/rNtdRoOorf6fa3ETbvOjVl2/wB6vPxnvbHt5bUSjZnp2k3XmrGu75v71dVpr/Lt/hrj/B/h+6vY&#10;VmZW2t935a9EtfDzW8fyxtXh1D6GnJ9gt4F2xtViOL95u/h/u1ahsGSP5lb/AL5qNomiXczblrMs&#10;qzO0Un3qassfb5aLr5/mX71Z80vlUGpJNKyTRtt+WvQtPuFvLGORF215q0/mx13XhGfzdHh/3vLr&#10;ooSZ42MiaEk6o21VqNvLZfMlVamkTarbIVZV+983zUNLHFD5jR+b/srXZY8q6KLWtvK33f3dEOkQ&#10;ytt8lt277u2r0bw+XH8v3vvUbI/O8uNl/wB7d81O3mMJPCl9BHun091VvvN5bVz9x4cjS43RQrFJ&#10;/dZq6ZtSuPMbbfT/AHfu7ty1Ra1Zm2/Lu/vbaq5nY5+6s7Wwj3P5jM3y/u491V5vDkNx/qt3/fVd&#10;JcQf39tRrYK67m3Iv+zUtW3C5gzeHGePy4mZf935qkXRtse15pIGX726tSSy+yr/AKx/L/8AHqjj&#10;ikdfM86Vt33t1JK5rZGP/wAI8yyM25ZY/wCHcu3bTf7Lbdt8uLd/u1uLZTO21W+Wo/8ASPM+dtzf&#10;3VWnzszsU7OwZ13Mqqq1Y+wfLtMLKv8AvVoW8Uix7Wj3LVhpf3cfyq1M05Dl7zSLeeOT5WWsO68O&#10;Krbtu5f7rV3k1ussfyqy1RuNO3xyMzbWqYS7j5DzNvDjT/MsKwKsn92oV8L/ADfPG3+9/FXok1m0&#10;vzIq7f7tWFsmTy2j2M3+7WnMzHkPKbjwHJK3mPtX/dqTwWv2W8ZZflaOT+KvTG27pI5I9v8AvV53&#10;sW18UXEK/d8yuihMwxMF7PQ+lPh/dbbWPK7q9c0G93Ryfd/75rxP4f3G9Y45f/Ha9g8P2XmyMu5l&#10;WSu3U86BtahdQrZ/NMrSV4/8SlWW3kkWvXJNG+1Q/e/5aVwPxC8Pta6fIzfMv96rpnSfBvxU+H3/&#10;AAkuvecsPzVwd98HporiST5v91W219Iappavrkm6P/x6qd54chvPlSNt1cuKn+8Lh758tyeAFiWT&#10;7RDPPJJ93atYsnw0uPM+eGSKP/dr6qm8L27K1u38X3W2/MtVbrwUsvmfN/47WHMa8h53oaNtbcsa&#10;xx/xbfmrcjdvJZvl2tXi+m/F9YrOGOe3Zbpf9Z5Hy16tb+I4dS0+OZGZVk+78v3a2DQL5Y7pm2fL&#10;I3/fNV5IpLWHdbyeU391fmqvJ5iyNthb5asab5zzRs22KNvvUAR2txeW+5pY/wBz/eatizv45V/e&#10;w7V/vbqh1B/KmkZpN0Kx7lXb95qartf/ACrGir5f3VagCnqVw38Hmy06S6hlXyUt54m8vdukk2/N&#10;VGbdazSMy+U3+98tR3V/DLebWb9833tv3aA0NS3WZvmVvNWrFra/apPkbbWXb6u1usf3dv8Adror&#10;GVXjVt21m/urWepPOxrWHkTeW6r/AN9VR1jUZLNY4Yo2bd/EtaV862cm7asrbf4mqGPzpY1Vdu5f&#10;vMy0ijztvtXi3xxa2d7CsVnbr5ixL/FXqVvPDEscaL+8b5VVfurXK+D/AA5HFqmpXyXnn3Ezf73l&#10;r/drqNq2TKyRruX+81BcNCS+ij/gkk8z+7trJa3vLyaRvmZv++VrUjtY3ha4aRmb+7VWO13XHmbX&#10;l3fw/dWoAbZ6TNLJCzTNtX+7/FXRSK1rC2xlTb/tU238tJvtEHzKv3W/+xo1D/SriTd8sdAEcN0s&#10;SzSPI25fvKq1T02wuGt7i4n2xNcSfLt/hp1rZwwTLdfNLuX5m3fe/wCA1cur37bGv2ddvl/wrWgt&#10;Ohl32kXG61ZGSebdt27v4qbDE1q27VGZm/54Kvy/99VcbzluN0rL5Kr+52/e3f3mqb5riGNmj8pf&#10;vbmrMqxctdLje4jkRdsf92rFxB9i/fIy7v8Aaq1Zuq2ccf8A49/FRJZ+b5jI25ZPuq1BpdFX7ZJa&#10;/wCtjWJv9lt1VbyeS4h3blb/AMdqS4+0RWu5lVVX/gTVVkvI/L8vb+5/vUWMrMwZn+2SLHbqy7fl&#10;ZmatrT7VtqqsccULfdbdWSt1b3F8sdvG0v8AwHburUt4pIPMVJmab/lmu2gDQt9yySRtt2/3qhuL&#10;NpYY49u1f726qu2aJttxGytVG61ebzPk8ttv3VVaAOokt2imXc23b975d1C3v+lbXuFVv9n7tUbG&#10;WZLeH5t1xN8zNJ92rFunlN/pPltI33drUGt0TNcebHJuXbIv3fmqT7Q32fd5f75vuruqG8iZ7dmS&#10;T5mby/u1YhsIUt1bzI3Zf7tAXM1Z106Tbt+0q0ny7mrUknW4aParLIv3dq/+hVnybZY5leFl8v7r&#10;MtNsfLiaON5m8ygLouTXCtujnZmVZPm+bazVn3CR2UkczSNtqZn2NNtVW2/ebdQ1ru8uT/Vbf4W+&#10;7QZDVut/kwwbWm/ibd96rkcrbvm2ru+9u+7QzRpaxsu1Zv7yrUfmyRXCyeT5+7+Fl+Ws9TW6K7Iy&#10;3DMkfmqv3m8xf/HatLpcnmbmZfJ/vSU5b2PzPmbd838S7VqTbJLDG3meeq/eVv4qQGbJpdrbtJJL&#10;5bXX/LNlXa3/AHzV7S7qGC13XkjRMv3V/vVTkuLiVVVI90i/6xv4v+A01ZZPssMkTLeeZ/s/dp6h&#10;dGpa3UP2qPz5GX5fMqa4v2ijuGb5of8Almy/LXL6haw28cO9ZYNreXurQhe6eOOSKSO5/wBpm/8A&#10;ZaRPMdBD5LxqzTKzR/NJ838VOay+1NJMrbZP/Hay7fcvl7NsXzbv3H8VXNSv/wCzrfzGV2k/6ZLt&#10;Wgsp3Vqtv8zXXmN/3zTWe1iVptzSt5f8XyqtUf7Svor7bPb/ALv+9u+WpLjUVlhkjnh3Rt95tu2n&#10;qY2YWN19jWZriHcu3zN1aFxf/Ky3Ee5tu1dq7dtQrPa/Y/mjVV8v727dViSK3urz/j4Zv3daDsZs&#10;lvDLHH8u3d95v4mrSsdGt2t5NjRxbm+Zm/8AZaLiw3blVlRf4f8AZq0sG+FvtEfyt/Czbqz1NSvc&#10;aNGrR+XIsf8AtStWfJYSeXHIsO/y/wCGL+KtKa3a63Nt8hV+8rNUM11dRWrKlxGzSfLG0vzf+g1o&#10;K5g6feeUzTNGywqv3f4mqv8AbbW/byUjufOmbduX5dv/AAGtC8dYrOOO42rI0e5mX7u6i38n7PDM&#10;jR7VX/WSNtoM7FGHTvscdnDazSRL+82/aWVf++q1pkjaaG327f3f3VaiRLeWzaPbGrbfMjk27qvW&#10;unTfZfOgX983+saX+Gi5qUbr/QJNysysvyt5vy7qozXFxLM0ibZ7ePzNu3/lt/vf3a3lSZoVby0Z&#10;m+6y/L/6FUck8j3S28EMUu77u37tFxGXp8rX9xNHayNFeQx+Yrbd0cP/AMVU2n2XmqtxLdNP5f8A&#10;rN3y100drb2Fitr5jNJu3Tbtrbl/u7lrP1C9hi0trOCNVmkk3bv9n+7QZ2MfUEmnj3TyNKy/6xYP&#10;/Zak0meOKGSTy2+b73zVc02W1l01VO3dGvlyfu23eZUNxdXFnarbpcfvPvfw/M392g1C686KORZY&#10;ZGWRt25ZPu05VWJflmZpPvbZGX71ZtnpbLG0jborrzN0kXzMqr/dqO8RZZJLjzGWOOSixNM0lg3s&#10;rf8ALaT5Y91V76WZZmVZmljZdrNtqjqWm3F7IqrI0sf8Kq3y/wDfVaGn+HLz7dIrqzR7du6D7tFx&#10;ljS7q4RbeR7dotq7lXy/4f8Aap2ravs/fPJ5Un+7/wCy01tOuLeNo0b92zfKzN8yr/do+z7pGV2X&#10;5f7y7qBJ8xDo+qTXtxNG9utnJGu35vm3VNbwXD6ksnyy/L838O2s1tL+zyNcPIttI3zbfMrUs7WS&#10;4a48uZZ41/ut81ZDJt6yyeXt3fNu8hfu/wDfVOvtN+ywx7dzbm3Lt/hqFmb+1G82GRY41+8q1YZ2&#10;ZlX5VWNdu3buX/vqtbhYq2drapJueNImj/1bf3qhvPD8kU0k0V1I26T5V2/dp0l15UzbY4lt1+98&#10;u6r1nu8xVf5mZv3fzUXAhhiaJmhfz1mX+KWPatWNStY7qHbOz7W+Vmik+XbTZH/0iTbDFOzLtZt1&#10;Z91OvnbXh2/u/wCFvlrICrbxR3jNaxXH7mP/AJbxN/7LVVori6t5FSSCdo22s0q/e/75q011tuo1&#10;WRom/wCWkEUf/s1WLXTZJVjaBmnmZvMjXb96tboxuTaXp32fy7e4jjlvGbbHGvzMzf7tfVHwR+CM&#10;Ph7y9c1axT+2Jl27fvLGv/xVU/gP8DvsckPiDXo1a+kXdDBKv/Huv/szV9EWMEdu21fu/wB2uyEF&#10;BcyM5z5nyjrdGgj2rtVabfaoqx/uttOvrqNbevOfGHjD7L8sS7bdf9ZJ/wDE1oY3K/jTxatlbybZ&#10;PlZfmbd/6DXyP8XPig0skkcEn3f4Vatz4xfFDZ9o+zzNub7sStXzvD5niXVI2ulb7K0m1m3ferGc&#10;uxpTVybQ9Jm8Ual9snaT7DH97/araktZNLtbhrpoorNf+Pfb95q0pL2Gzs5LVbeSKGP5W3N8zLWh&#10;D9jvJt0u2W4/hZm+Vv8AgNc/Mbwt1KOl6dqF/tmlk+xwr/q1VfmatKazhVWW3jWDcvmM21o2b/vm&#10;ppPLtY49lw0Xl/w/eq1HcRy3jNP5nkrH83y/drDmZrdGTos8yN5cv3l+Vmb7rU288vy2WBVlZflZ&#10;v7tay3UMvy7d0P8Asr81Z9xPHZ2/7uNfMb7qs3zf8Cp6itIp6TdNcLJNL5vlx/eVfurV6T9637pl&#10;Vlj+Vv8A4qs+GeaCNlVW2zfeVWqxJfs67UVd27y9taDuix+7WzZZ444vl3My/wB6o5L9bi1VZfLV&#10;V+9/tVG1qyt8u5o2XzNrVm6pqK7o4VV4of8Aaba1ZCubkiQpHtVVVf7qtRI9vBcQt+9gVV/hbctV&#10;9Nl26f8AP8skf+r/AIt1aF1byT6fG06t833vKajUd0U9YtdljJdMsTfZ/wDWLt+9Xl9xcW90s0jM&#10;3lwrIyrXoHjh7qXw+32WSRm3RtI27bXA2+gstrNHcM3lzLtkZfvLWpzTTKvwt02O11S6uIpHVdq+&#10;dFO21VaT+KvWrXba27XCqsXmNu/vfN/8TXlOlxL4Z1RrWCZrmO43bpJV2r8v3a6zwvetrM1vNFeM&#10;32f/AFjQfd/75pVC6Z6Ezrt+Rf3ar8rf/FU2bdLCreX8rN8v+1UNncRzwxtBC0rL96eT5d3/AAGo&#10;Vna6VVVpVVfvLu/9BrM26XLn2Joo5Nu2WNfmXavzNUMe2VmWXY/93av3quaLbxvJMrRyyr5ckzeV&#10;Jt2/9NP/ALGqN0jbVaeN2hjb5fLb5qABb9oo93yrHD/F/eqOR49s22Tytv3t3/stTTRblZljWf5v&#10;lX+Ff96o5mkl3R7m8tvu/wB6gLIJJ1uoVjeaSKRaIZ9zL58ix7fuy7v/AEJahjdoPMh3Ksf/ADz2&#10;7m/76qwsUP8Ax8PDBOv/ADyb5aCeYbeXGzc3meU38S/e21nyXTRbWlZ2Zfu7l27qmvFj8tZHj/eS&#10;N93dVWNbeL/lt91fl+bdQUNZLd5FZNsDfw/N8rVTmi/eecm1l/5abv8A2WpJJbeKSFfOkZar3ksi&#10;tukk/c/d+Zdta2Fcp3FvJFH5lvCsUf8AeZqx5mmdZI2bytq7m2/NurcuJd8fkqyqv/TD5az7r7P5&#10;aqknkMy7d3+zRYR5HqEt0t5tt4fPhj+822i11n7PC22Nvl+9uX71WtQ0vULxmkWFvL3fw/LurDmt&#10;bi3jk83dFJ/eX5lrQxLEmsxyrIzXDK3+z92qc2pQqu2Jv3i/drFaKOeTzlm+Zm2su75VpzWccTSL&#10;5nzL91qfKwNxdUbb53mKzf7VSSSxvu2Qr8v3vm+9WHHL+7+VvK/iqNvMlmZkkZVb7q0gNpbz7Osj&#10;fdb/AGfmWpvtDJDu/h/2vvVixxM6/MzLTpr++WTy2Z2oA3LN/wDR2bzP9KWTcy/wsv8AdqZpY0Xa&#10;vlqv93+KsFr+b7PtlXcv+z8rUSSq8zbfN3fe3bqQ7GlItxOvzKqR/wB5abJ5lnH8m1t33ttFrtnX&#10;aysy/wC9tqGGwZ45F875aBGhb3DOzfu/K3fdq5HqMyK0LfeZv+A1jw6XcLH8rebt+7tarUc/2eT5&#10;Y2Zv7rLTA2PtTbo/3i/71WIbxrWbdEsbKv3awYX33EbLu/1n3f4a0LWDbJtb5l3bvvUFbGpJeree&#10;dJL+9kk+ab+GrVuyvDGrLJEzf7NZNv8Axf7P3v8AapzXkfmMryMv93d/DWYzYW4V5v3Ua/8AAqm2&#10;rtaP5vlj+b/arLW/2NH/AKOrbv8Aa21csZ5PmbcsTf8AfVKY1K51mm6p+5j2/KzR/MtdZo+rskfy&#10;15rDe+VN92uy0e8Xdu/h/u15Fam4nuYWs3CyPUNH1JvL3fw11FnqLNJHurz3R735du75a7LS3Vtv&#10;zL8tcdmemdtpt/8AaF3Kvy1sLKrfeVWrl7GXZHGy/Kv92ti1upPMjVV+X+9WgDry1VfM21wfjDTV&#10;urOaF41ZZFr0iZPNjkrm9a03z4fmWmtDVq58R+LtGbSdcvrWWNk2yfu2rDhuvNkk+Zvm+9XuXxIW&#10;10bUt1xYrK033Wb+KuZtdc0tGVvscUG373y/er6bD0VUhzHxeOqRpVrI8581Wtf3rL/vLUM1w0rR&#10;xp+//wB2vULjXrdV2ra2jL/d2rUcniOO3XdFDFu/65rXZ9TkeX9ZPLbiwuPO8yKHyv3f8VVfEngr&#10;+1NLW+a6iiuP+Wfy/er1a48Yf7Mf/fK1yutapa37L8qt/wA9I1/hreGFQvrPOfPurWt1pN19nn8t&#10;v9paz1dXavUtc03Tb2Ta9inmf3q4nWvDUaSboGbbWE4cppzGHJOu2oZGVfut/wB9VXZmi+V1+Wj7&#10;33q5zcd827dtXbRJ8q/L/wCPVNpenXGqX0drbx7pvvbd1dhb/B3Xrra3kxbZP9qqsRY5bRtFu9cv&#10;oLO1tfMupG/75VfvNXoOqeL7f4feH7jw34ck2303zahqSt80jf3Vb+GsHwxfyab/AGpp9gzQX3ky&#10;LJc7f9XGv3o1/wDiqxdN3S2N9eW9vEslrtaRpPm3VJX+I6X4g+IbXxpZ6Xrn2iNdaaFbfUIn2r5j&#10;R/6uRf727+KuI+yyK0K7Y52b7vkNu/76rpPE1/Mmn6TeSwxbbqHzPmXdXZXEtxLcQ6aioslxpP2r&#10;zYI1Vl/iqrDUr7HneleF5NUuFhNxbQXDNtWO5b5m/wCA1vXHwxurK6aG6vrVW27mjg+aRl/vKtcT&#10;HPMt0sy7vMVvMVt3zLXvVnolv4/0HQ7i98pbjUJvLVVjbcu3733f4akl6bnnf2WbQX3aRod3PN93&#10;7bexs3/jtblrca5dWbSavGltt+VfL/0eZV/vMy10F18PrzQ5tUj8NaxFPDayLHdW2qN5bR7vut5j&#10;fLWTqHg/x5qkcbRaPBcw7fL8y0kjmVv++a1GcXeSx3kkbaXpvmp937Xc7mXd/ep32+R5FjZl1O8/&#10;5YxRrtjj/wDiq6b/AIVF4ourX7RrlxbaRZx/6yS7k+7/ALyx12Wi+AdLsNHtZlZtQs1+b7TaLtaT&#10;/do5PMicuxvWehw2Hhm1XdJ9qWH5tzbtrf3a5m+8KN4j1y11TUY90cccccaqu1Vb+6v95q0NHgm0&#10;7VIWRYr7T5pNtu0Cszf8CWq/xU8fzeCmj0nT7NVuprfct23/ACzj/ux/3f8Aeq0rbgoyexqeH57e&#10;68XWOh2u37Z80mpSL92G1j+aSP8A2fl+XdXm/iTxg3xG+IH2fUbyddFa68tY1b5Y4/73+9VXwjql&#10;54e0W+8iOWXVtch+xwqvzSLC33m/4FXuHwf/AGTodUs9P1bxR9rgm3eZJZSferKrUVOGpvCm6n8M&#10;ydL+C2ofEbwjDaxK1tawr5lityvzW8i/eVv7ytXvXwp+A9r4V0ezt9RkXU5of4mXatenaXoNrptj&#10;HDBCsSx/d2/+zVuWtu0Vr91a8GtiXU+E97B4CVJc02Q2NhDb7Y4lj8tf9nbVxoI4pN38P92hrVkj&#10;+VttV5Jdke1vvf3q4bnuU4omkWOsfUIIbhfm+WT/AGfu0XGox+T/ABVi3mrxt/E1TzC5GQ3X+i/e&#10;+aufvL/9596rWpalvk2q25f71cneXm2STa1WWb1vef6yuq8F+KLHTbeSzuLpbaTzPl/2q8ph1RYp&#10;NvmfLXjvxk8ZX1n4k8m1b92se7cu5a6aHoebjIrk3PuRvEFrKrKl8u7/AJZ/7VTW9/DcKy+cs7R/&#10;3a/OGz+KGtRKsn2x28v/AGmra0/43apZQt++ZpG/2mr0ORnge0gfod5S/wDPFf8Avqq7W67tzw7V&#10;/wBn71fEun/tLaxar8t5K3/XSuih/atvImjhlm2r/wBN/mal7ORXtEfWixeU0bJ8q/7VHntKzL91&#10;lr5h0v8AaymuJPLnXz9zfL8v3a2NP/agh/tLyZY0WFfvMzfep8jJ0PozfJL+8XdP/ssy03zV8nd5&#10;fy/71eQx/tHaT5e1Gi3NJt8r+Hb/AL1dN4Z+NPhXUoWvNS1BYv4VVWba1CTluTL3TuGvY1j/AHqq&#10;9VZJ18vzoo2Zf+ebfLVHUvih4L8lvs+pRtI375f3jbdv92s+z8b6XezfurpYpF/h3blocOU050by&#10;yruj/d7d33tzVMtrHKsioq/7275qyY/EOnv9yRZf+BVahurP/WJcL833l3VnYfKbEdh8v3m/3aI7&#10;X5fL+Wq9nKt6vmJcL/31VqOXau1vmb+9TNKbRXktdjfe+b/x2q7WUjx7VWNm/vMtaSovmbdyt/u1&#10;XuoPtDMu5oqysxmHIkcq7Wj3NH97a23dUc2nRyruTcrf71aS2Edqyqu5mb+JqkksGZW2ttrTUzsz&#10;Dmsl2ybJNzf3mrzvVLBrDxgsLfekXzK9OmvfKm+z+X8zSfM1cD44/deILff8v7v738Vb0dKhjWt7&#10;M9c+Hdxs+Vvmb+9XuGi36xLbyblr59+Hd0v7uPy/m/vbq9s0vy5fLbzNq/3a9XQ8SmdxY38c9xIy&#10;bdqr5lYPjSWO/wBJuI2WnebJa6kvlMvlstQ6g63VnMrLRD+Idp8u69ZLF4i2/wANV5tOk8yRt21l&#10;+7trW8eOtvrke5dv7z+Go7i3aVfn/wBX/eWuHE/Hc3oWMWa1WVvu+bJ/3zWXJFJ/Bs/4EtdJNZfN&#10;Jvj2/wC61NktYfJ+SP8Ad/3mrkOo+JfGXwbhlvre40a+j+yzfeW5k+a3/wDiq6TT7DUvC+kwqq22&#10;q2sfy+ZA22SP/dX+KtJomlk8xP8Avlvu1at5f+WiL5U39773/jtdpwlGHW7eVf8AWR/vl+Vv71bV&#10;narLHHJ53kSL8zKrbt1cX4o0a+03WLW6s7XypLj/AF0UUm2Nv/iazW8V+ItN1pbW40Of7Gq7vMb9&#10;5/6DQPU9Kka3vfmZm+WT5VokikT5ljVY/wC8rVnx6lDeL/qfN/2lar1jfq/2eGX7rUGhHqV/MjbX&#10;jjuf92qv9m/amkmXbE3+1WheWEd/MzRN5u37yr/DVGNvm27fm2/3qDG46O3Vppllt/mX+7V6zeFp&#10;PkkaDb92obHUtrTeYqwSRr/F/FUypZ/vl2qjfeZt38X+zQMm+2ebJt27m/vNU016tvZ3DS7ov3dV&#10;YbVoJFa3bzYf9qqPxCRV8PrawTRQXmoSeT+9+Vtv+zWdh6l74e2s1roslxcR+RNM0jfe/hrYjiku&#10;pvmqPSYv7J0mGziZdtuvlqzfxVpWcse3zKDaWg6ZNjRxrtlqq0S3C7fM8pqdcS75vlbbUkjR3lwr&#10;ND8q/eb7u2sxhcXDW9q1uir8v+sl3fL/AMBqutxtuvm/fyL/AAsrLU11KryNtbdHJ/dWqMNvJOys&#10;/lqv/PBW+9/wKgDSaXzZI2b5f9n+Go47dopNsci+Yvyt/tUSRRy7fm27fvVYsZY9u1JG/wB6NdrU&#10;Dg49RzW8nmRt8rL/ALNXo2hf7yt8v8P8NQ26x+c0e5quRyrFJt3bl/vbaDS6JPKVvL27lqZnki3f&#10;vvvfd/2ajhlhf5Ym2tt27l+apmRVWPymdtv3vm+9QYleaWR5vL2xzqv3t3y7qhuIFupo18vym/8A&#10;Hakt3heST5qa215la4ZoFb7vm/NuoNroLOBfs80krL/rNqx+Xt2r/vVVji+yyTTO0nzSfxN/6DUk&#10;mqMuoSWq7vJ27vu/NRJrMd1/o8v71V+78u1qDIq6tLJ/ZbQxSbfO+6rLub/vqodLsoYo1W9hV5l/&#10;ijaq8b3ksyttWJY5Nv8Ae+Wtq8vbdVj2KrSL97bQBXZ1lmbYz7f4V3fdqO1lb7VJuVm+X93UMzqq&#10;/uFaKP8AvfeaprW/kby4UZZVj/iZdu6tBEN8y+SzRM3nK3/LBquWOpMkfmMreZ/47UMcvmrHvj27&#10;vvbajmuN8Mm6T93/AKvdKu5f96swDUtUaLa33d38X8NSWMUjeZuuLZoV/wCWX/2VZ8z+VD5cqyrG&#10;v3W+9TY9BuPljt5m8ySP7v8AFQBsf6LaySLa7d395m3K1WGnaLdb7WVpP70n/oNVVlm0i3/01Vtp&#10;F+7uX5abJP8Aao90EyxND/y1agZeaVrWz+ZmaT+7totZZH8vyo2g/wB5aNN8yw+b9xctJ/rN38NX&#10;ri6keSNmaOJZP4dv3aLCI5JZLeHy22ys33mVajmaO6h/ftt/3flqw10stxGrN8q/e8xdu6qt9Etx&#10;IsMTK3+0tZGtyvHAyW8nkMrSf71Vbq4urWGNflZvu/Kvy1ej02ZJJJE3N/srU3mssKq6+VM33fl3&#10;KtaaGdmcvrl/cOv7i1aXdJ/r1+X/AMdrWtfLljVVXymWP5lVW+WnWs8N7cbUhadWk+afb/6DU11p&#10;ci3kK290yq0n7yBl/hp2HY0LdmtWj8jbL/D8vy026uJLhYfNVWkkk27f9mo49Nmgh3K29ZP4l/hq&#10;OO/VlWz2y7v4mnjVm/4DWRpckuJ1nj+Xy2/3abeWVrfxxrFcNt3eXJUMO5LiZU23Plrt+Wq91a3S&#10;WckduytcXDfNu+Xy1/vf71aaBdFjVEWyht4WXzVWP5v4d1Na3jXy5lkaVv4v9mr15eqmnrJ5cTeW&#10;sfzKu6o47WO9jX93t8xfM/dt5f8A6FTuKxC0sjx+Xt/ef3d1WpL9beRV3Myr/eqT+zrX7Q0zR+Wr&#10;fdZZN1Rx28cUMkL+ZF/tbvmpaGV2OuLhpbWa43bZGby2/u1m/wBnebaqyeWq/wATN/7LVhbNn/dq&#10;sjSK3zLctu3VDJYR+d53y7v73/2NMCjqCrPNGrXErbvu/wB2mtYLZR/ulX/dlWprrbdeZMsa7lj+&#10;WVW+7/wGr1r9sZfLW3f7RJ8rea3y/wDAaDa6LFrtuLeON1gSTbtkVfvN/u1cuLhrq1W3ik2r/wAt&#10;Nsbblqrb2tu195Mdu0F0snytu+WtaG3jsJGjSPzbhvu/N8v/AAKs9QI/sH2C3j3bG3fKsu35l/4D&#10;UjRWNusjOrTzfej8/wCWpPNZf3flr833mVt3/fNZNxfzJqH2VbqCCb+7KvzUgJL7dFtjlhj8xm+X&#10;b/7NWW0TJcbUj81m+Zf9mty8g82S3+83+1UjPHbrMu1f9pv4lrUZn6DLcPIzMytJC21V8v7zf3qb&#10;qE63GpLaurReW3mbYGVf/HqsafdSIszMqNHNJtVfusq0M32eZZoljZl/1bfe3UEWK7W+7UpG3NbN&#10;/DF/FJUckTXljulh2qrfKskiruqG4l89t0trGvmSfu2/ip3mxt5e+RYo5P8AZ+7QVYm0/SI1tYdk&#10;jNIvzNu+7Wpa27Wsfl+YjfvPveZVWF9kkclvIu1W+bym3L/u1NdPG6r56ou5v4VrPUA1LbFukW3V&#10;pG/hZttWLeKGWGTzbdVZl+bdVdbdZbiNfmZao3kF1ZQyTPa/aVj+7tkrS4EfibS7WdY9+pfYZP7q&#10;/M1V7Ozks9vzLP8A3fl+9ViG1jij/wBK0/yN33WZtzLRG0dxuWKFXZvussn3ayAmmljlt1Zo2WZv&#10;u+e3y/8AAqN0Nu32VWSWRvmbypNu1qJL3ypNrSbY/wC95e5asaf5MsfmJbxt5a7Wk3fxf3qeoFG3&#10;tZr9pFLbVjb5dy/6v/4qtBfM8lZEb/ro237tNkg+bdKzbW+833adDYfaLjzNrKzfKzSNu/8AHVpA&#10;TTL9njkaDd80nzfLWPJaw283y7opPL+7FXRXCTfZ5N8Mt95f95vL3Vz9xbreX0bKsvmLH8y7vvVr&#10;YLozY3urr9zaskUit5bNt+Zq+lPgH8GYXmt/EGs27RMy7re0auf+Fvwvt/tC+INbVYrVV3RwN8u5&#10;v71ezeCfHlv4j1y6tbJlaG3Xy22/d/4DT5oQfKyPYymuZbHq1narbwqqKvy1DfTtF8yfeqjfapJA&#10;u1NzN/s1yfi7xXJYQ/K3y/8Aj1d5xWG+LvFq2tvNC0y7v4trV82/Fj4p+RayQpN8393dUnxI+JEd&#10;nDcbJG8z/aavnO+v7jxXqHyyMyt95mrIsp30t54t1baJHb/drct7W1sNFZV+Wbb8q/xK396tqz0H&#10;+y/DfytE0m3zNu7a3/fVY91cSJCsyeas3mbWgVdyr/wKufmN4e6OVoZY5GluluWaP5lWiHRpEZbq&#10;zuPPjj/vNWXo6x+dcXCq0rbfL2r8y11Wk6kyQyMsarDt8zbUDM/xZcalpunrJZ2/lQ/6zdB95v8A&#10;Zq5ofiBotPkaeNommj/iWpLrUlvbORlmVpFbcrN/D/wGs2+tZPOW1ZXijVfO8yJty7f7tTTXcRpW&#10;+pRoqyLtVWj+Vao6lfxy3Ecc+2KST5f92prOJZWj/ebtv3VVfvVG2nQ3Ssy+V5kf96Sqsb3ZCt/D&#10;F+7VvIk8ytSG8jWRriWRNrfNIv8AdrLm8Mr9o8xJN0fmf6tv/iqqyQXCzNbsqMq/6tt33qDAPEUs&#10;j3SyRXCKs0fyxr95a5/UmmRoWW4ZmVvm+WrmpW9xeQzKnyzK3ls3lt8tcystwuqRw/Msn8M/3v8A&#10;vqlyBM9G0t2e38xplaP/AHq1LeeRl2rIyr/dauZ0mW6gXyVj89W+8rfLXTW86q0atCu7b93dTsVY&#10;r6xOt1HHGjL5Kr+821zul/6Pbt5v/j1a2rJI6t5UnlRt/s1m29q1032h7hpWj+9Jt2rQKZz/AIo+&#10;z3WpafGscqsyyMzRr/D5ddJ4D0H7FatJOv7yST5lZtyrXI614hvH1qGSy+RY28ndHtWvQvCryPZy&#10;XTKzXDNuVtv3v+A0vULdjSuNUXTflaNPsv3tyt/FV6G6W6soZmk81pP7q1l2tvfXkfmL5UUP3o1Z&#10;f/QquSS3FuzbY0lhX7sv3WX/AIDWZp15SxY39xp1xdRrM8EdxD5LQSf8tFb73zfw1GyyOu5JmZZP&#10;4dv3ajaWHy18r9003yrt+WNV/wB1vmqaOVkk3KrM3/jta2GNj8y3t42fesP8O770lWrOJXXcyyfN&#10;975v/Qaq745d0Plsyr93d/DUknmW6r9o2fMv/LNfu1kBeVdy7p9sSr935fm/4FVe6sIfJuIW+Zpv&#10;l+9t201Xk8yNvvKv3t38VSLqUnkqsS7lb/lmy/8As1BpeBj2ukx6RZrb2qtLCv8Az0bd/wCPVDMn&#10;2WaTdu8xvutt+Va0ptt1Jt27V/uq1ZuoRfZ1kV23NQZleZVaSTe33fu7l21Vuv3TLu/1jf6uNfm/&#10;76qxNBI0ce2b943zNu/vVqaT4K1DXrfbbx+RC33pG/1P/Aa2Mprscv8A6RPdfZ4G3SSfdVV+Zasa&#10;p4UuLi1kjn3pcTfKzL91a9Y8P+Co9Gm2xeZ5n3mlb5vO/wDiavaho0jN88aS/wDjtTdBZnzjqXgC&#10;+tVZrKaRmb7qt/DXJ6h4X1S1Xc29m/2vu19bap4PktdLs7jbbSw/9Oki7v8AgVcnfeHGdtqRxy7v&#10;9mrujPlZ8qzeCrxZG/iZm8xvl2rTW8JXlq0Pmrtk/vKu5Wr6Wm8L28Xmb9vnf7S1lt4Q2bmb7v8A&#10;CrL92nzsrk8z5zk8Pfu2V1Xcv8KtTY9DuG3Mi/NH/er6CvvAMbySSRW6/e3fKtc/N8Obhpv+Pdlj&#10;ZfvLSuhHjP8AZLRf69mb+L5acukTRbpPLk3N/Ey17Qvw8t7iaONo5Pl+98v3qvN4FbzF3xybl/ho&#10;uRZnhcyeVcbXkXbUkNxCke1Y1lZvvMtema58LI/3kjwq277qq33ax1+HbW6/uI1/4FT0Ju+c4+R1&#10;WTdEvy/7NWFRreNpPLjaNv8AaroF8EQp5m6F5ZP97atU5PC8kUP7pmaNY/lpmpgyXU0UO5ofl/vL&#10;Vr7VHu/1n7xY/lqx/wAI5Ja28Kt8sjfw7t1UZPD15bt5aqzyL8y7V/h/u0gLFiy3lmzbdjRyfeWr&#10;TQfu22sy7V+asVbO8tZo418xf+ei7am2zNu8pfu/eVm+9QRDXc3Fis1j8xrqBf4du6qrbpW8xm2f&#10;8BrPjv5Imjt18yJm+Xc397+9Td90sPzfNt+Zv9qmaXLlxexyqsaK27/lo277tTR6l9naOSKRWb/e&#10;+Ws9b3dIscse2OT/AL6q9DArt5aLJL/vNtosR8JeXVGl8xdsW5vut/drrPD+uM0e1l+aqfhnwat7&#10;/p118sO3dDF/epviazaymW4g/dSR/eVf4q3ngZShzE0cbGlOyPSNH1JUkVlb5a7zQ79nkXd/FXhv&#10;hnXobq3Xa22T+Jd3zLXomh6vt8v5m+7Xy9WlOE9T7KlUVX4T2jT7hf3bP93+7XTQtC8P7plf/dry&#10;/TdZWWOP5mrqtD1JqmzW5tZnWebVe6i/4FUkLb6rwpI3975fu0i7o8Z+PXg3+2dJkuLf5by3+Za+&#10;Y2uvIbbcSNur721bQ4bi3aOVd27+9XyT8bvhi2g6pNeWqstrMvmKu2vcwGJ9m+SZ87mWDVVe0ieb&#10;/wBreV92T/vqpF8Qs6/KrNXN75lk2t+6ahrpmh/dfK392vq0k1c+S5Fex0Fxer97d81Y99f/AC+Y&#10;kP3vvVlyXki/db/vqoWnkeORd3y+ZWHMw5EWNQuFuI90jKrf7Nc/qC74/vNUlxtRtrK27/eqnMyt&#10;5iqzMtZPU3gYepWW2Td8rK392sma1aX5k+7/AHa6aT5ZNzRsy/3dtZ81rsXzIl+X+7WFSHY05jrP&#10;gb4cm1fxNNdRfNDZw/Mrfer2yx8R2Ot6peaHbttkt4911Ov3Vb/Zr5ns7+4sJpJLWaSxuv8AnpE2&#10;3d/wGtLSfG+seHtD1TS7VVX+0G/eT/ekX/gVSO5qaLa/2Xpvji+STz1hj+yxybfvNJJWZYWqWfw1&#10;vbxfvX2oQ26/7qx7m/8AHqgh8Sx2vgHUNF8tvtV1eLcSS/3lVdq/+PfNUmoa9Y3HgXw7psTMtxb3&#10;VxcXS7fvbvL21JpvuTfEa1az/wCEd0vaytb6XCzf70i7q9Gjt4/+Fv6fpu37uh+TMv8AtfZ/u157&#10;8WPEFrr3j++1Gyk8+x2wrCq/dVY44/lrqNW8W2uifHi18Qbln02SSOb5W3fu2h8tlqrxBrk2PJVg&#10;k+3LGnzbm2/L/er3CS9m8L+LNB8JxTeRNHp7WbSr83l3E3zK3/AWrpPBPgPwX4Q8QNq2qatZ6rNJ&#10;5lxZxKytGsa/Mu7/AGt1cB8N7+HxL8R9W8QalMsclna3GoR+a3ytcf8ALOOnCK6mMm5Ha3mrXHgv&#10;T20/4iXzXLXm2SNbaGNmVV/iZl+8tXvAcXg9/EeoX3hnxEsVxfWsiw6W25dsn+yrV5r8ctWjvfFF&#10;nZpMktnp9nDHHOv7zzN0e5v/AB5mrg/DuvXXhnWLPVLCTyrq1bzI/wCJaLpT1NuV8h7tHonibWdH&#10;0XxdoCz6Vq19deTdWy/LDcf9PG3+Fa9602LQ7DwC10/ly29x+7mn0+Hcskn3dy/3V3fNur5j8Ift&#10;D+JrfxhY+feQRaTJcR/aLS2h2wtGvyttX+H5a+lNc8daX4F0fSbHQ76xaG3k8u4gn2/vIWk+bb/t&#10;VvGUEc1/f1PK/Eni/wAP+CvilY6KyyNIs0cc2oblVY1b73y/3qx/i18Przxv4s0FdNhlnaRpIW/2&#10;V8z73/jzVGvwb8QfG74laprSW/2HTbq43faZF27V/wBmvsrwL8MofCmm28O557hV+advmZa8yti4&#10;RhoenQwkqs7xOB+GPwC0vwveLqlxax3l9tjjjaVflj/4DXs1vpuzy1aPav8As1ehtY0Xy1XbRM3l&#10;V89WrTrbs+nw+HhQC4tVeP5V21JJLGkce2qMl03l/erNvr9v4v8Ax2pUUtjr9p5ly41RVj+Vl/76&#10;rJvNXXbWPcal/rPmrmbzW1RpN7Vma3NjUNX2L8rLXN6hrLbvkasfUNeV/wC9WPNrm+mRzs2LjxAu&#10;2sm8v/m3bl3Vz99qTLJ8tQrdSP8AxVVPzI5mXrjVFST5a8X+JSyXHiC6k3bvLXb8tevRp96R2/1f&#10;+zXj+vXX2zVrqTzN26T7u2vRw6ueRjJS9kcntWWTbt2q33lWmx28Pl+X83+9V6aKNW+aP95/stUc&#10;cG+Ta33a9TQ+dsQwxfNuf96v/TP5qmk+abzGVXpy/uriSFKasUjrul+VaDayKs0DI3yyNFJViO9m&#10;VlZtztJ/FVdfMf5V+Vv733qm2TfL/s0aGd2TNqk1v93d8v8AtVNceKNQeNY5bqVo1+7uqP7RtjVv&#10;J8ppP9ndUdw0beXvbzZP93atKyNW7mlH4tvPLb9837tf71XLXx5qlhbrH9olX+6275mrBhgjulZf&#10;uq1CwR7dvlszL91mqLEnbaf8Yr63j+zyyfuf+em5t1b2k/Gm+spNzXUrL97azV5TIkP7zyl/76qa&#10;3/cfvFhVv9lmp8iFzyPcNF/aF1K3kk/eR/Z/+eH/ANlXaaX+0izLGsrfM33ty/dr5v0eLz/tG63l&#10;n2/7ValmjS7WdmgaT/ZrPlNKcmfT0Px/jib51Xy/7yyfNWwvx7tX2rt3Kv8Ay1X7tfKc3kxLH97/&#10;AL6rLuryaKb5JGi3fw7vlqeRG3OfakPxw0m4XatxGrL91mWpo/i/4flZYZ7j5v8AZX71fD663dbY&#10;285kWoZNZmaZmZvu/wB1q25EY+1Z92L8RPD9xefLfMrN/E1c3421mzvbqxks5Flkj/i3fer49h8Y&#10;XFq3mLNI3+81d18K/FVxqWuNa3M0kv8Ad3UoQ5ahnUn+7Psj4Z3TMvmNuWveND/4945Jf/Ha8B+H&#10;b/6tv4a988O3Ebwxq3zLXYeZTOw+zw3C28ibvmqnqVmsUkjRSfL/AHWrY0u4hisV3Lu21NfNHcLJ&#10;GrLt/wB35qDtPln4pJGl9N/z0jaqdmrS28fzbv8Adrovi5o2+8mZW2+ZXjNv8WF0aeS3uFXy4flk&#10;X+KivC8Ll0PjPTLjbt3bflqqsW+bb5bbf7tcW3x40WJfLlZov91d1Om+Mmjyru8yWJpPu7l2153I&#10;dl0fNsM8lx96T7q/w1uaLKqQt+8VpI/71Y9npsyttVl21ofavIjWNodsa/dZV+b/AIFXScZoNYXF&#10;xJJNLM7L/wAs91aCxLFbrGzR7ZF8vc3zVl2+qeVDtdt1R3Escq+WJtu77vzfdoNTyXXLXXPA2vKz&#10;TST6P5nmQyr93/d3f3q77R/EdvqUdvIvmNHI3+tZdq7v7qtXQNpdjqnnW95G09rt+9/Crf3lqrca&#10;do7QyQ/YV8tW+WKL+Fv7y0GeoNrn2fzFlk2+ZH91fvU6FbO/2yTqyyN91Wbdu/75rxH4gWuteF/E&#10;XnLeTtDJ+8hVm+6v+1XSeG/icyyW9rcWr3LSf6vyF3NQF4np1nbrFcfvY/K/4FVq4sI0t1ZW+Zmq&#10;r/amoLHG11p9zZtJ91m/hrF1jXm0u6tbd4Z/t11/x7xTxtu/7+fdoEOXWdW1vWJNJ0m4Wxt4W23F&#10;3t3Nu/2auTeALewabVL28u9X1CNfMjubuT5Y/wDgNanh/RofDlmzW8e2627pGVv4v71aH2//AEOS&#10;S4k/dqsitu/ioNSxb3kN7ZwyOrfvP7tWri/hsF+ztu/1f3qyfDtxu02FtqxKv/PX5aqw6pNLqEki&#10;qvl/99Vzai5jaWWOJpLf5pWkb7y/Ntq1dXVvaqys2zzKq29+rtuWNd1N1C8W6bam3cv3dy0zQd5S&#10;3Hlx/K3+1u21a3q/y7fmX7rLWTCkiyN+7Vrhf+WStV6zSSX7+7/gNAqfmWGiaKP5m83d97d8tCtI&#10;luyozbm+7833apyRXH2zc8n7v+7TvtG7935f/AlqrB7pet5WtdtxcfdX7vzf+hVa8+Hdu8xtv92s&#10;ea4kZdscnlL/AHWWsOa6uoJIfl3f8Cp8pHMzsLe8kl27WVv3n+7WgsqyzMqNJuX+Gq+j28zxyebI&#10;0FSKsMTSLEred/eZqgun5kflNtaSVmi3U2GWaWZo/L+63y7W3basNcbpP3u3zN33aLdo0Zt80vzf&#10;eZvloAzVb7FdNI0MiybfL/vVXs7qSK4+0Oqssi/vF/u1NJcSSxzN9oWeNf733qq/Z2Sx2/db/Z+a&#10;gZYWWaW4aaLdLH/db5avSNtjjZLhGmX73n/MrVktdSRQyLLJtVf7q/NVXT9100kbM33tsf8Asr/t&#10;UFWLlxeKrNGrN8v3v9mptNlksofnk3f7W2sOGwuIribZcRS7v9Z8v/oNTLq7adNIyxsrL91WXdWh&#10;JuNdM0KyP825v3at8v8A31Vy1i2K0a7WZfvbvu1R+3w3saySyQRK33V2/dq5ptwsrMyssSqvyt97&#10;/vqswKMjx3V0zM22Zf4V+ZakZ7iKZZEk27o/lb+7VXWHtZbxpG3fM33Y6bpuo+b8qW7XMf8Aeb7t&#10;aFWNBrqRPL3SW0/8W371Ghy/2jMrPb7Vk+9t+6tRs8bttZXiX733vm2/3a0tD/ceYvyqvl/8tfm/&#10;9Bo0Ip+ZrXH+iqskSr5zfKqtVyHybq3k2L5Fw33Wb7q1RZ1dV2w/u1/ib71STf6V/ql81WX7ytWY&#10;zNuka1mkWVpGhX7vzVDY6t9ouI4Z7dbaH+FlVv8Ax6na5dXFlb+Tbxru2/61vmrH0eW4luN1/C7K&#10;v3W27ayFDzOoaWZLeRrWTym/2qr6frPzNJLJ580P3maPazf8BqvY3sc8nk+dtVfvNVqZ42WPyljW&#10;SZqeoWkSQ+TBb/6P5jMzeY0TNtb/AIDUel37fbrq4aHzVk+983+rqreXtxYRyb1do1+7ItZ9nrkf&#10;mNa3DNFcf3lX5f8AgVaG521vfxxW6yMqszf8s6ybiWOCb5vLWTb5nzUW8sNxpasmzcv3W201dNmu&#10;rxpHuI5WWHb8v3d1ZE1PIrzaR8zLa7laRvmZWqPQ7Cb+z5FvJG3eZt/2ttakmlzW9i0is0sn91vl&#10;rNWwW8X7PAzW0jfxbqDOzNrSUaW1jjdV2t95dtOmt1vLhfIjZo4/l+9RI/8AZd15bSL/AKv+9WbY&#10;zx28jeesEUjf8tfmX/x2nqa3NiSVvmVWjlb+Ld8qr/u1m3SMzSNEu2P/AGfmaiR4fMaODb5bfdbb&#10;81SKq2rSL5LNM3+s/urRqPQoq7RR7Z921vvMv8NNunuomk2TfaVX/Vr5f/oVXI910qqzf7vy/wDo&#10;VUbhIfuxeW0jfe3fLWlzKxX0m6m+aa8hjtG/hWL5t1b1vtaSRv3bQt92Nl27f+BVxcf277RJG83k&#10;W6/d/vVa0O6aJbjc0s8ix/Ku35aBWZ1lvEt7Jt2p5f8AdVv/AGatDVLWPzJLe3mkiWP/AJZbtzNW&#10;eu1bOP5lik2/6j+H/vqqbX8kWn+XLJJFJ/z0Vd1FjUozXF1e7be4ZoI45PlaL/lp/u0TXEcWoLC6&#10;y/L83975v96rGn3TX9xHGsklz/z08/8AhqaS3ZF8795EzSfM27dWQFrS9ShVfnbyo5JP3bferQvL&#10;2zihaRVln2/e3fLurFuri3S6t5lkVV3fK397/gNNknjdo42m/dt95v7tagayz28u2SJflVdrLVO8&#10;3Mqtb7Fk/utH92uRvtZt9L1Dy7i8by2bc26Nm/8AQa2rfWWv7rybWTdI33pdvy0DI4bi4e4hW9tW&#10;nVm+Xy/4atf6OjKv2iRVWPcytH/FTlnj85ftELNJH/E3zL/47Tvt6yw7kj3Kv3ty/NQIdDt8mRku&#10;FRd27atXre8hdZPtEcbSL/CrVjxxW8s0flSf6QsnzLPGzSVvQ6Nb2drMr3Ub+Z++VfL+VV/u7qLA&#10;SW8tu8azNJL+7j+6rVND5aQ7dryKzbmWSTbWfp9qvnfMrrIvyqrN/wChVa/eQRySRK26Nfm+XcrV&#10;nqBNqUUMtrDG0ke1vux7vvf8CrFmsIYvM2eYsP8AeVasXV41vJtlj81W+9BL8qx/8CqO+v2uvtCx&#10;Mqt/yz/u/wDAqQXMu3tfNupF8toI1k/d+b/FVySJolab7Gsskn8K7ttVdL+0Sr5l5brPJH/db5Wr&#10;eWWFJFZlWC1X5m3N95v9mtNAIWeaeOON1lTb97dVy1ia1j2/u4l/3tzUSPCsMbJCzK33lb71EO29&#10;X7sa7W2q26s1rsVbS4NcRpDJIs3myf3VWtbwPar+71bUrdVt1+aONl+Zq0NB8HyazNH9s2La/wDL&#10;Rvu12114ZhurNbW1X73yybf4V/56f73+zXJWr8nU3o0lOdzgfEXjrWPFt19hsd32dvlVV+Xatd98&#10;C7y68M6hNpt1DskuG3fKu75f726uZ1S1t/CXnXUTRxWatG0f8TM3+z/00/2vu12HgHxHbppq6leR&#10;ql9efMv/AEzjrzaE5TxF5vQ97FuFLDckI69z2jXPEEdhb/NMvmV84/Fb4l+U0ipN/wCPVqfEj4jL&#10;FayKkm1v96vlvxp4quNZupF3fL/er6znPirMo+INeutbvtrSMyt96tK1gt9Ds1hl8zzJG/1irVPR&#10;9LW1sW1CVopWX/VxfxNTWv5E1BY7hW8uP/nl8tYTn2NqcO5vK++18xrhYG27drNTbiwsbO1WMLF9&#10;omk+ZWanfala4+zpDtm/10M8C/w/3dtVbyKSVoZolZbyOT5ZGXd/30tQWV7jS47K4W4t7polk8tW&#10;X+6396prewjWZtt8080zeXtX7q1ckl+3su2NZfL/ANYsUbNVrQ7PbJHN5a+Zu3ea3/xNAFePQ7rS&#10;92yN3jaP/lo1Zdrbtqi+ZFD5CxyfMvzfM3/xNdReap/wktv5LfLHHcfu2X5dy/3awby8XTdQ+ywQ&#10;s0bfelk+ZaAL1jceRtkX/tp8v3aduaWS42LGv8P+rao/tTXDbfMVVVtrKv8AFRD5KxyM8jQTeZt+&#10;X7u2g1JJImik+7ukVvln3fe/4DVFnaXcv8SyVYmWSXUG2f6v/lp/s1of2Xvj+7HLI33vl20Gdjl/&#10;EF19g+6zfvpP7tUbGzaW4jmZl3f7tbGuWs1xNbwoq/6LJ+8Zv4qqrEqXS27bl2/eZaq4rGk1q091&#10;GyKu3y/m+bbtqa3stq/K3+r/AImb5mqOFWiZVf8AcNt2r/tVYZFi8z9zUlXKt9F837pZGkjk/d/3&#10;WojsprCNoWZtq/e+X71SXSeQ32pbiLb5kfy7a1NU+Rdq/NDJ/F/dpU/MifxnlNv4Ukn1JZlt2a1m&#10;bzFnVq9e0Oy+yww26fvLdV+83y1xui3Ua+Zpsu5Wt5pI1avRvD7rLaxyeZFP/sstFTyHTZNNYQzw&#10;+Ytv+7/uq22sOR/KaTbMv93a1b1w63Xl7Y2WP/nuv/xNZ8Ng0t1JG7fu/wDd+aszWxi+VNdLJ9o+&#10;ZfM3bvu/L/dWtSGCOW385ZPNVvvNWpDYR+XJ8u+P+Gf+Jv8AgNNmspkkVXVmVv8AnpH8ta3Az9kb&#10;XEjfNFN/dX5qbG+6ORVZmX/ngy/+zVoW9lGzLIsO1m+7uqrqEslrceWqpLdN/D92sgIZoo9sce1o&#10;Fb+625qbcI1rbqu75lq5CrMsKys3nKvmbtvy1T+z72VlaNlb5V3L95adgsjPmRnbzPm/4F8tQw2E&#10;2szfZ7Wzeeb+8vzV2Hh3wBfeI5JJJZPsdn/tV61Y+GdN8P2scdkqyzbf9Yq/NSA858N/DGzi/fay&#10;sjSR/NHbRfdb/gVdxG1usPkrGsEK/d2rWpJaw7tvzed/47Trf5FWNvLaP/d+ajmDlMO6soZV3Kys&#10;3+7tqn9lW1m+eZW/2WWumZ4Xj+Vt3/Aaw9SgupbjajLt/wBpfmrMB01qstru8xWX721W+WqMmlrK&#10;vmRbVp0M+oQN5KxrOv8AtfLVi3n+0N89u0Un92lzMvQy20GRG8xtrf7y02HRIWk3XEK7d33Vauu+&#10;zxpJHH80Tf3fvU6Oyb+JlX/eWj2hPKcjcaDG3meUq/drN/sO327Z4f8AvmvSJrJUt5Nyr/wGs3Uo&#10;FiZf3P8A47RzMXIcPHpNnbtHsh3N/eZar6hpduk26XbFu+9XWTad+7+ddv8Au1RuLVfL3Lb/ADf3&#10;fvVfOKxy83h+1b78n8P92ufm8Lxy+ZsmWvQI7BUj/u7fu7qpw6WzW+64jiaZvvfLtWquZW8jze68&#10;Lx2sbNFHKzSVVbwzatH5jwyRR/7tekXmkW6bt8cnmR/3fu1h6layQKrQXUltM3/LVl3LWlyjz9vC&#10;9v8ALI0e6Rfut/DUy+GtP2/v1+X/AMer0a10uPbGzyfN/wBc/lqH+w4Xjab7PA3lyfdWjnJ5Tzlf&#10;CVm8jbY2+X7zMy7qoyeFY0b5F3N/eXbXpjaM0tuyovytJu/2tv8Adqv/AMI5G/mf6O//AAGl7QXI&#10;eV3Hgr7VC2xZPMaT5W2/drNk8C/LIsSyq3+z81e4L4cWCTbtbb/e21XuNLWJWkeRF3fd21XMLk8z&#10;w/8A4Q1olhkZvP8A725atWvhxtSvo97LF/D8q161cadC/l7tu3+8q1xfiDxNp9vfNa2rJLJ/Ey/w&#10;104dOpPlsZVfchYmuHjSPy4NrRwr5a/w1yevXDPHIy72b/aarFxrLKvyNu3f3VrmdUv1+zs25f8A&#10;vmvp5O0DwLHM3V/caNeNdQM25ZPmVfutXceE/HlvetHtk8r/AGd26vNdSl835dvy/wC9XMtdXGl3&#10;HmQSMtfOYvD+0XMfQYPFTp7n2BoPiZWaNVZmX/Zr1DQbxbqOPazV8e/D34g+fMsbttuP4t3/ALLX&#10;0h4F8TLPt3MtfLVKNSlO8z6ylX9rCyPbNJRXj+ZWb/gVdNb2vmw/dVa5vwvdR3kka/Kq12kdxaq3&#10;ytuqUm9jV3W5Rm0tUX5/mrm/Fnw8s/E2nzQ3EKtHJH/d+Zf92usV18z5mZq0GlZIdrR/NW1hdLH5&#10;3/Gr4Qal4NumkSNpbdf9W23burxWSVl+aVtrf3a/VLxZ4Z03xXpNxY3sayxzfw7fu/8AAq/Ov4+f&#10;Ci8+Hfia627vsrN5kbbfl8uvbwWNbfLM+ex+D5VzwPP5riG8+Vm2yf7NUftvlNIrNuWs9bhom3bv&#10;mp11K0sPnI33fvLt+9XsXZ4asy1M/mx/L80lZrN/d+WnRzq/3Waobj7u7+GgiCYM7S/Lu+aoVbyJ&#10;trfd/u1H5+xflVt396pN8k/zbV3VJoR3lmrW+5Y/m/vbqo+a23y51bb/AHlqx5sluvztujqO4/55&#10;/wDj1YVPI0sV2XZ8rfMtQ+VsXd822nRuyN8y/wDAasLEzL5iNuX/AJ5VJoVViX+Lc1Fq7PN8yt5a&#10;/KrM27bUzfdbb8u371WrNP8ARfM2/e+9Q423BajZL/dGsa7vLVfLVtzblqj8rTbkZov4fl3Lu/3q&#10;kktZGkVU3bW+7WhY+HtUurjybWzllbdt2+W33qd2GhmyW+9t38X95tzVGtlNPMsMStub7qrXpngv&#10;4Ma94quFjS3u1/veRGy7a+mPh7+yDY6RarcapJ59x/zzX7q/8CrkqVY0/iNadOdX4T5f8E/BHXvF&#10;E0arHLbfN95fvV9afDP9mKHQ2tbjVmkvJl/hlbdXr2g+HLXw55MNrZpYyR/daCP/ANCrpP7XjSSN&#10;ZV2rXk1MW38B7VDL4/bJNF8P2+mxxxwRxQR/7K1tRqrSfL8tV45f/QarrdRr5e5q4277nswgqb5Y&#10;lib5ZKz7iXb95qp3mqMknytXP6p4j3SfL8tIt67mtdXHleZXN6tfrFH95qz9Q8Qqn3pN1c7q3iDz&#10;Y6CY07bkmoavvjk2sy1yt1fs0kis25aq6lrLP9/5f92ufvtXaKSpKv7hNcTtu8vc1Y9xebPM2yNV&#10;PUNZZvmX5W/u1z9xq3lSfKzf8CreEUtzn5zoJrz+9uamrqmyT5m21zMmrM0e1fvf3qrya4qKzN8y&#10;rWqp32MZ1jsNY8Rra6bNtmry1biR5Gbc26T+LdVzUtc+2W/kwMrLWavzLHHL8rf3q9ClTdPc8jEV&#10;nUfKEkS+ZHvZf+A1XaJV8yNpNu1flarnypb7mX5qbIqpHu2+V/49XWedysqySs1x8rfu/wC9tqHb&#10;u+9N+8/u7qkkt5HkXb/D96pFiV22qu9v71Z3LKskqy9V3f7tWFbzY9v8P/j1N8plX5VWneasvzbd&#10;rf7NGpkRtcNLuX+GOpmiW4j2qvzf3qjaL9yvmru3N/D8tOm8xYY9vy7fvf7VaD1BUWCP71SLtt5v&#10;LZm+7VOR/wB8sjfNGtRrL5TSMu5moDUtSJvj/dfuqbsWWTa0m5fM/wB2o7efY0kbf8tPu/7NHm/v&#10;Nu35aBGxZ7ZWVoN0sy/Kyq33q0rG437laTdJ/wCg1z9u7NJt3fL/ALPytXQaWlurN5qs0bfxL96s&#10;5mpJNf75F+Vay5pZF3Mi7WX5W3fNU106xSSN5jf7u2s+ZluJm3ybt3/AaLARtK0S7Xt6rzeW/l7o&#10;2i3L/E1XJolf7km3/d+aqc1wrNHI3zSf+O1oZEKorLtb90y/d2/NXYfCu4WDxRbybm+auTmb99J8&#10;23b93ctbXg1/I8RWsjTMsnmfwr8tMyqXPur4d3kifZ2Zvl/u19HeF/Le3j218u/DWWaeOFm27Vr6&#10;U8H3X7mNt3y/3a3OQ9Ss4v8ARf4amuNO835Wba1Q6a8kse7b8tWGTzVjbdQdNM8R+M2kx2cO7zNz&#10;f3q+B/i9cNb+Jpo1Zm3fd2/+zV+jnxc0hbrT5JGr8+fj5FDZa5HI67d38VdU1embwPJ7y/uGk8tr&#10;z5ZP++lqZteuPLXbMzf3v9n/AHapzRWryR/u9277zK1V9S3RfLFt3f3a8mwczO+tdSW3uNy7lX+6&#10;vzVJNf8Am/8ALSuHtfEKyttTc3+0ta1re/bIVk3SLu+7tatAOq/te3t5NsUO6nQzw3Ui/My/8BrF&#10;huF+Zovm2/e/2amh1SZGk/dyUGptNqMMS+SjfLRNdNtbeqrI392qNnfwxf6//wBBqw22WOO4SP8A&#10;ds235moAz9c0G3vZIb6OzXUJo4fLkjlb5W/3ap+H/D6+H7FrpbFYLq4k3N8yt5a/3VrqvNh+W3Td&#10;u/vVXuPLeSNWb5f7tAuRElreLdSLJtVvL+bb95ab4q0STxV9lktda/sySH7rLD5jL/u0Qy/eVFXb&#10;J/dqw0TNHH5TbaA5DFj0jxRo0kbW2pRaq0nytO37vb/wFqsXS6g98trqkccHy+Z+6bcrVrfbbqKb&#10;51gn3fw7a0JHsdetZLfattMsfyszfMtZ3GYdnfxwWt1HFuZfM+Vf7ta1jYW7WcayxsrMv3q49dB1&#10;qLXtsVvHc2Kr5jNu+9WpfeNdPsGa1vJmgvI/+WUvzN/3zQJtLc3odDktZt1vcfuW+8sjfNTZJ5t2&#10;7avy/drJ0v4kaLrMMLRXUDtt+Xd8v/fVa0d7Dcbf322Rv+eXzLQalyzXzW3LCyq33mrSX7u5Put9&#10;6qdmn2e33fMyt95qsTTrFayeUyxf+PVmFhrSq7SLt+b+9VVot+2RJmX/AGdtNhvGlj27vm/vbadv&#10;kl8yNdq/7VWZziuhl3H+lTbm3LMv3fm+WnWs/wBokWOfd5a/e2r8y1e+622Xc3+0q1TaJkmmjZf9&#10;Z/EtIDolv4Yrfybdm2/9NfvVDbyqjLtVvLk/vN81c7Jb3CrJsbym/vfeq1Y3UkrLIytu/i+X5f8A&#10;gNSWdErSSruZflX7v96nLeR+XJHdfe/uy/NVOFtkK/vGb/dotdUt5YVjlhiiZf8AVybfvUAWo7dk&#10;3Kv3W/2aow2t5FdbZZl8lZPlX+KtD7VH5zblTzFX7qrVXUvM8yNmVd397dQJ6bleSWF/lZngZfu7&#10;m/8AQqjjupkmuPsEb+d93c33ak3t82xfNjb7zbadHqlvZ2bRwL8q/wATfxUAGh2F0sk3n7YLdZPm&#10;gg+8tajPD9oj/d7v95ajtbiS101mVYlXzPmiiXb/AOPNR/aKyr88art/iWgJjdQn2qywRxsrN+8+&#10;X7tZNreSJdTSQQyyyL96VV3Kv/AavXlv58bSNtX+8qt96q9jbx2Ss1rIjQ7vLb/aoGZcz/atQjZp&#10;Nyt97+HbW1bxLF5kjNu/efdX7tVVS3ljmklVfl+95dWlSaXzFimWVv8Anu3y1oIm1DzG+ZLf5o/9&#10;X/tVoWMrWViquqtJJVdU/crG7NPJTpLiNbdmbc0zfd/urWYzUhuIWaNYmX5vvblp0yNuZUkVY1+8&#10;qtWXI+6PakbStJ975f8A0Gq8d1JFtt2+Zm+9L/eoAva1LHOsasr+d/sr8tVbiwkiWOa4mlaT/nnu&#10;21YknuJ49zx7mb7u75dtOmXZuZ490y/3m+WiwcrIY7X7VC29o1kb+Fm3f+g0R2DW90rXE33fu/N8&#10;q1a82O3j8uVo/wDeVvmqjNFJ++aJtyyNuXdRYd2XliW9Xy1k3f7LVYt9LtVhjby4ol/5aMy1zcmo&#10;72WHyW/c/Myr8u7/AIFVrSdWZbO4mSRfm+ZVjb5VoNLnXLYKir5S7dq7WX+Fada7Yrj5Wja4X5mj&#10;/vVi6be7l85pmaNvmZf71NtfOe4a+dtsbfw/xUWCx0zavH50kMu+W3X/AFMu7b/31WHJ8195i3C+&#10;T/dWRd1aCyx2sLQzwtum+ZflqFbe1s42hlk8qOZvliVd23/gVZDBvMf5oJFuW/vfeqndedLD8yr5&#10;fmf8Co8P2/2K4ul8zzWX5V2/dVabq1rNK372Rf8Ad+7WtjGzJGls7K185JpGZo/m3L/6DTd11dKt&#10;x5zWMf3lXbubdToUhsljkeRYpv7sv3auTajMnlq0LSru/ebvl/75osalf7RHBbybtybfus1VW8ud&#10;l2Q/M38VWNQv7WeRlSNpZF/hb5abcW9qyxrLuZtu7arVnqMqw2sfmblZbab/AL6WpNnlR7oJFdl+&#10;9u+XdUnnr5e3y5Nv/j1V5tr2+5bjd/vfLWgro0LdleOPdD5v+7U3lfbJlj+zyrHD95tvytWPHdNB&#10;H80zL/urWpa3sdxb7k1CeJVby28r5d1AEn9hySx7luF3L91o/wD2apriWSJdu2Jmb73y/LU1q8ct&#10;v5crf6v7v8P/AH1RDdW/mSM0ny/7tZAYdxYXF+sn+keRcL91WZV2/wC7WX/Z15pbMrzNLuj+Xc33&#10;q7DVPLe3WRbXzVZt3+1XOrYXErLcJveNV/d+bJ/6FWoGX/wilx5kMl7Jtjt5N33dzMv91q7KzeOw&#10;t/3VvGvlru8j+9XJ6p/bC6Oy2rRRSSN5kdzKv3f96ug0m4bbJdPcNFIrfKsUf8X93/doJsNk+0Xm&#10;sfJbxqq/eXd8rVek05oo2j8tluJJPus1aVqiyzSK6rE0n8X92nW8StJMzM27zPlaL5dv/fVFyjFW&#10;wtVhhXy/N+b5fm27v+BVcs9s9vtdV8vb/d+atS3uvtG1pbeNWX/vmq8kULzNJBD/AOPfLRcDNuGj&#10;svLVI22t95mq9JeeVeQ+bGnzR7mWVdys1E27dJG7L/3zULWsm1V+Zl/iZqLANuE+1Myrtk8z+KX5&#10;apwwLpv2pnk82GaP5fl+7VqPy4JIY0VZZl+Xdu+bb/u1MsXlbYV8tVZZGXd/dosZWZl28Xn3m6Bl&#10;gh27dtXJLVpfLjiVp/m/i+Wqel3EKxstxG9s0cknyq1WofMlmjZtsW7/AFfyt/49WepqR+Qysyy2&#10;9z8zfu2Vv/Qq7TwD8Mry/bztRX7Hp+7cq/xNUnhvwvcWVn/al1JLLt/1cDL/AOhVtQ/E1tZ1RdPt&#10;bV1WP9z97b8396uXEVlQOzD0frHuQOq1DQbqW1t7fTo9unwyR7ltvvSf8CroLqW3t7VbdoWa8Vdz&#10;QK33l8v+9V75dI023Z4900nzKq/xVzeqeIbfSN1wrRrebZG+Zf4f7teXpKV5nS48j5YnD+MJVtY2&#10;utXaCKPyfOWBV3bWrwvUPirJp19NdXk3lSTN8u1vljX+7trovjF43jupGb7Vtkm+ZW/2f7u2vmnU&#10;NUk8R6t9793/AA/7VZU4SlUvE9F1IOj757B4k8dTa9HuDM3+7XL26Rstw2ot5ULW/mR+V827/dra&#10;8M+HLzy4ZnhZo1+8u77tR+JpbOX7HaxWMsXmN/pDbv8AVr/dWvqUfLWNDwnFavDCzRs0cMf7tWrH&#10;8WS2txrEkcvkXP7vzG8ttu2rmnq1vZ3F4kzrG3yqu77q0SeF7GeFr57hmkZdyqv/AD0/ut/s1Jd0&#10;U4dcXRry32NEsLL5ce75pP8AgVdBot1JFp90rxrt8z920bbd3/fVY9v4K1C/ktbiW4WWb7yyrHu2&#10;/wDAa6jULCaJdtrbrOsP3l/u0GNPzMPSdXW187batbeZ825mrWbUoUtY2eaOVZF2sqr83/Aa5/8A&#10;ef2s0br5Vqv3mX5lWptQumi1CG3n+WFY9vlKv8X97dQVYtW97HcSeTBJtj+7Gyt91v7zVNfPeX6t&#10;JZ7Z41Xc25lVttZ+js0VjfeQv7zdI3l7flX/AIFU2mrHLp8d1KreZt/eRs2795/d+X+GgLE0NxdR&#10;Q/Pawfe8zctR/b43jjWWHyGb7zVeZ7W4kWSKF4tsfzL95WqSR2/dySx/9M9q0GhRhv7NZmt2mZZP&#10;4mb+KtC3vZHj2uyStt3bvu1m32g26eXI8flN/eVt1Xo7dZbNZGmaDavlttXdQF0TXFw07Rsu5m/e&#10;eZtWs1otuoRzfeX/AJaKtWIVZW3LIt1/utWfJqircSSN+6t/9r5aAuiZtc8rb5TbZNski/Lu3VJZ&#10;6o0UO2f5mj/i/vUahe6fdWrLtZm8v5ZVZV21Xs7zzbPy08tl8zbuZv4aDIsTPH5kcibm3Nu+b7td&#10;FotrNqkzQyrtX/arDj0u+urhvImX7Hbx/Nu/iroPCL77VZmZnZfvf7VILHN+LtNXwlqC6tF8tvI3&#10;k3S/e2r/AHlrqPt8cVnC1qyqrR/K396ofiVpMl/4H1Zotu1Y9ywN/eX7vzVh+GdXhuNNtY4odrLH&#10;H/tUzSmdlY38n2WOZ1nnkk+Xy9v3a1IW3RyRrIvl/wDkSse3naKGOOBY9397bUkcsiKzNGsSsu1d&#10;zbWrIfKaFjL9lk8yJWaFfurJTZpVuvM81Wlt2b5fm27aptcTKu6WNmZW3L5q7lqNrhZ5I/maWNfu&#10;/wD2VAFiHy3kWPbKu75VZV3baFs423Mytu+75jVVuL2RWjZVaJf9qnNdM0yrE3y/xL/eoA1rfQ5t&#10;ZmW1tY1lkb5V8pt25a7zwv8ACxbNVutSkiubhflWNV+Va8d8SePIfCl5DCyt500fzSyN92nab+0K&#10;1hNHCszXjTf6zc33aLsVvM+kF8Px+TtVfm/2flWoY9L3L8q7W/vbq8x039oJbdo5mha5bdt/2a3G&#10;+OdjexxyT28dtI3+s+baq1HM+xpZHbLb7WVdzMy/eZV+7RNF/DL+9Zvu7V+7XM2vxX029/eWcit/&#10;s/3q0rXxXb3StM91F833V3L8tMdmaS2q/edVVf7q1G2lq3zN8zf3qbb3lvPt27W8z/arWXyXjXd8&#10;277u2sbisyj5TeZ/q2obS4d3mPGq/wC7W1D9ll/5Y/7P3qasS7f71A7HOw2ciN5jfv41b5Wb5aku&#10;lkVd235f71a118qqqtEv/AaqyQN8qv8Adb7q1lzPsa2M9oN0Pys1QtYNt2rMys33VZfu1rNF5X8X&#10;/jtN8qO4Xcyorfe3MtbWZN4nL3Gl3G7b+7/75qFvD8KLuXdBu+981dJJ/rPM3S/e+7uqvJOqx/NH&#10;upWZmYK2Wy68ldzLJ/eb7tSKv2WOT5Wb/dbdWpJ+/wD4VWP+8tOWwWL7ysv+9ItaBoZLJauqqy7p&#10;G/2ajutGhlWNtqbf7rLWx/Y1vujbyZN1SfZ22/Pt+X7tA+VHNtokf3mh+X+6tU5tIki+Xy12r97b&#10;/FXYLbqkkjJDuX/eqnu3/Kyvt8z+9RYOVHEyaC27y2hWL/tpTrXS5FuvLaNf++q7SSBUj+VV8z/a&#10;qFbWFPmbarf3qZNjJ0XTdNvbqSO/1KWzjb7rLDu21pax8MYWX/iSal9sVvmZZGX/AMdqutg1x9xV&#10;oawuE+7ui2/d8rdWvP5E8vvnzf8AHjx5H4Ahm0WBl/tST5m+b/V14f4Paa6W4vp5JJW/2q53xxrd&#10;541+ImoXE8brJJdbdrNu2r/druLO1t9I02O3T73/AC0r6DL6S9nzs8rGT3iugXV+yyfKzLWfqV55&#10;qx/89P7tOumjeT5W3fu6x7yf93t/h/8AHq6qlzzqa7lO8Zn+7WHqC7I5N1akifN/rKr6pBG8Pyq1&#10;cc7nRB32Oft7iSwvI5opGVq92+HfxG+1QwrK3lTfxfN96vB/K3yfNWhZ3UlhIrRSMrL/ABVw1qKr&#10;Ruz08NiJUp2ufe3w78Q3WrXG21uPl/3q9c0O/miuP3+7/gVfF/7PvxBmbWo7dtzTNX2FHrKy28cy&#10;qq14cqfsz6SlV9vA7Sa/hgb5aha/+1N8slYNu8l5HWssSwR7l+633qWhvT1LCy7vu15b8fPhsvjf&#10;wrcQpCv26Fd1uzL95f7tesRxLt3K26m6ha/aI/n21nbk2La5/ckfkP4i0u40bUpLd4/I2ybfmWst&#10;Z/sq/wB7/Zr6y/a4+DMlms3ijTrfdbyN/pkSr/q/9qvj+R/m2/8ALSvoaFb2kLHyWLw/sZ3RoXTK&#10;sm5F/dt97/ZqNpVlX7v7z+7/AA1Db3nzNG6/eqOS6W1b7v3fu118xx2LEm14/lWqas0Vx96pJJdk&#10;m5W/dtUdw6o3mKtFyiw22WP7tQybV8yNmX5vut/dqrHdN97+GpJv++v4qyNCvJ+92q/yyfxbf4qc&#10;u7+BqhkZt3/TRakhVriPcv3qmzA2LH7PdL5c7LFcf8s/l+Vq9F+EnwY1n4z+IZdL0uOJYrG1kvLy&#10;7kbb9nhjbbtX+8zNWB8N/hVq3xB1T7PZQtuVd27/AJ5/71foR+yT8L2+E/iLULGexi1Cz1LT5G8v&#10;b8sM0bRtHJ/eZW/iWj2kVU94jkqOHunhOpfAez8OXEel2+jwaReW9v5i3M/mM11N/d3bdvmUXnhm&#10;z0bXPlbU5Y5LHau1o9y3Hl/+i/8AZ+9X1t8WPBWn+Jbe1tdSvP7B1K1WRo9szTLJ/Dt2r8v3f4q8&#10;dm+Et5dW7Wv9qWcskc22SVZm3bf9mtlG+xk7x3J/2cvh1eD4i2Oly3qR6PqG77RczWbLbtcLH5jQ&#10;tH95W/2vu19B+MPAf/CJavNZ+YlzCu3y7m2bbu3fdqn8KfAHhnwVp8etW+pJc3C3DLayahG32u4Z&#10;l2sscf8AF/vLXUfFj/iW6hoepXrQW02oRtaxwQNt27fmWNv+A/LurgxlOLpndls5qd2efzaQvlt/&#10;FGv8VYt9o0NxGyq21l/irc1C/jtZJGXdub7y1yOueJVt45N3y/7tfN8q6H2fvBHq81hH5crfd/iq&#10;reeId6qy/Jtrh9Y8Wxpcbmb5a5PUvG+ySRvM+X+7upaF2O+1bxGv8cm3/dauT1TxNG/3Wrh9S8Wr&#10;LJu8z5f7u6uV1LxR5XmN5nzUhX7Heap4mXy93zbq5288UfvN25tv92uDvvFu9f8AWfe+981c7deI&#10;5H/5aNW9Om5bGM6/Lud1qXibzfuybawbrxMsrf6yuF1DxRDt2rIzN/drPtWutek8n5oof726u6nh&#10;XPoeTXx8IbHTXXiuPzJI1ZpZP9mnabp2sa9J5cEO2P8AvNWp4b8HwpJGzL5rN/E1exeF9Gt4pI9q&#10;qvy/3a+gw+Wx+2fM1sxm/gZ5DN8NNY8uTdI6/wC6tYOqeHr6yX+NlX7y7a+rLfS7e6Xbt+auD8Ye&#10;D43aSSKH5W/hr0Hgafs/dRzU8VUfxs+dZJY4pI2i3QSf3akW4WVd25q3PHHhz+zbzzIlby5Pu/L9&#10;2uba1kVo4/mrwKlOVJ2kelz3VzW81beOP93u/wB5qjuJW3bdrU21la1+Vtsqt93/AGaJImlb5/l/&#10;3azuac7IftEySNt2/NVqP97J8v8AEv8ADVGSLbN5ix7l/u7qtLFDFHtRZN38Tf8AxNFiBzXCozbl&#10;iVl/h2/LTmVVXzGaP93/AKva33qhaL7RGy/eaT+98tE1vs+Xd8taGuhNM8crRtBuaT+7RJuZtrTf&#10;NTbiJdsf3l/2lqS3ik8mNnj+b+9QBVvLWTy9ybdrfeWo7fTd/mSMv7tfuturUZFdvlWRpF/hVar+&#10;R5tvIrsyr/dWgNCrIkf3m/et/wB81HJEsqyMm7bVhbVv4G/76o8hpZPutLH/AN80GRDZs22P5fl/&#10;8erYs52STan7r/x6s21Vlk3Mrbf7taFvFGvys3zf3qyNSvqkvzbf4v71RyPD5O7zPm/u7auahar5&#10;e1fvf3qz/ssf7v5V/wC+q1AjkZn8vymqSP5127V3VXmVrVvLVW8ynTbU+ZWZWoAGT/V76vaHcRpq&#10;lrIsf3Zvm+aqexkjZWVmaOm2dxIl5bsq7FWT5v8AaoMj7i+F900sMbP93+6tfSng+VfLj+Wvln4R&#10;3W+zt5G/55x19KeDb37Pa/M26uimeetdj2jR3/d+X5jVeX91Gzf885K53RdUjuPLVFZm/vN8tdBJ&#10;cR/YZo/4v71VY6aZxfxKv430mSNl3V+f/wC05pa/Z4bh/wCGT+GvvTxkq3FjJXxn+0lYLL4fum2/&#10;NG26uyLvHlK+2fKbXFxbyRsrfN/u/LVfVrqbyY9+3/eX71Ubp7qzWOaLcq/3fvVNqCs8MczNtX71&#10;eUdWh2V14KjiaTZNtX+8rU3VrCPTrezZ5NsPl/8ALKu01p11GbasMe3721W21T/4R++8QzbZ45Io&#10;bf8AhrK5kc/p8u2NWaZZY1+7/eapGv2iX5Y2i8z/AGa7C18JabYLtvbeLav3drVT1Lw/YvIslrfM&#10;skn3lnXcsdaG9jm/tEdvt+Xdu/vK1XPtTfZ4dzNLHG3mbfu1DdeHL6C6maRVnVf+Wkbbm/75rPvH&#10;uGby5VaL/gNBN0dJDqipMyt97+9Q0UksjN5nzN93/ZrBa9jnVf3LS/7X3amjvZPurC277tBVzqrV&#10;/srRxy7W/wB2rUcszybrdd0n/PKuZ+3tE0cjfN8tRrLfS3HmJuXd97a33aAudZ92Nlb5mb7397/g&#10;NNt1ZIW3w+Ruj+9/FWLHqXzbZ7j5v71Talq8LeXHbszXDfKy1kSdN4ZlWdWmVV2t8q7mq54i8C+G&#10;/HlusOs28e7/AJYzwfLJH/8AFVj6XtTy1Zm2r91W+Wrkd1df2hIyfv2b7v8ACq1qRKCluczo/wAI&#10;Ph7ZXDR3Fjqd9J/FPLqHk7f+/cdaX/CF6Toc00el3l9BD/yza5mWStRp44LPy3VfMb5mas2a6vHb&#10;y18tof7y1kWC69daXcNJqS7LP+GeD5tv+9UMPjK1urzbFJ56r91f/iqtWviD7LujTyv3n8Kr/wDF&#10;VVuNLj1KaNbmGPc38Ufy0y+YmbV1iuNqbfO8z7tWrVZmuJGWNtv92uJ1rw9qWiTfaLW6kubdm/eL&#10;t3Mtdt4Zvf7c0+O4tv38jfeWkLrY0Ptit8zNtX+7tp0lxGrblWVlomWR45GiVfO27fm+7VG4tZlh&#10;Zpdy7f4f4qC7FyRLV4dq3ESs38NQqlxBceXt+X+9WfarHPeeW27/AHq0ri6kikXdJv2x/wB371Mk&#10;dNfyRRxxo0a7vvNuq1DqkO397IsEe392u35qw76eRP3jwrK33vN3bfm/3ar2u55I90jRbvvfL/6D&#10;QK51CywvHIzQqyt95lk+arEaWctrtf5m/wB2uZtYprORbiS4Zt3/ACz21oXGrQywsrK0Tf8ATesw&#10;Xv7m9Z2slvat9l2tu+WPd/7NVO+0b/QVhZo/tX+zRpd15sy/vNrf+O1JdW6pJJIsjS/N/DQE/Iz2&#10;eS3t/wDSG/dt96oVtZLqTzFXbCv8O7/0KpL75775vmj/ALtO1K6kVY1gVfJk+WOD+9/wKgCOR5v3&#10;a7vlj+9/tU2ZllWHyFZY1b5v9qrDN5SyNdSfu5P4tvyrWO2rq83yqjRr92eJt3/jtaaFWNKO6kZV&#10;3W7N5cn93arf71XNPime3kkdWX/ZVaybPVJre3VUmkVWb+L5q6S3vJE03zl3MqyfM2771ZiM/wC3&#10;ySzMqSfu9v7xtv3adCjeX9njbd/tNVe+1S3fdHF+68z+LbUlvL8u3+L+9QBsNfw29vHG0fmyf3t1&#10;ZN1frdNtX5o1+633aveQs/77yfNj/wCmXzVl6t5kVxt8yNfM/hX+GgDa0mVXaPerKv3t27dVxm82&#10;STd8tYtndfY7f/UtFbr93/aqT+1F1eNmSORWb7vnrQXzMuTSx+W0O3cq/eZf4apzWv2W1a685m8u&#10;P7v8NXo7PYqtEy7vvMrfxVl6p9ouGa3+9Ht+Zfu7qCDndPtZm1hWut37z+Gdt1dBCqxXEixRtt/u&#10;qvy1V82RI4VZt0P8S7f/AEFq2NNs1lX55PIjk/ioEWtHSOCP5GVtv3VqxD/pG1YpvK3SfvF+9tpv&#10;2eTzltUaLa0m1WVfmZa2Fsvs8e1mWVv93a1BsWLplWOFYmjZY/8Anq3zVm3n+kQtHtXb/E277tOm&#10;l+1XH7qONZP7rL8tTXFvJdeXHteLb97/AGqLDOft590M37trGPzNrbfmZq2IWWDzFlZWWSP5d33q&#10;y7y3+y/Ks0cC/e3RL/FTYUbzvMZp/m+75TbdtAFy4uI923azfvP4lp29ZbiaONUaT+Ld93/gNQzT&#10;x3scm2Hcy/Lu3bfm/vU2zeSVvLVVnhX7zL95qLiJpIo55F2ssG37zL826qt1bzJ5c0CrLDu3fe+b&#10;d/8AE1N5H2qaZUkWBf7rN92rU2k/u/8AQrhfM/uq26iwXM2Tzrr93K224X+KL7tGoXX2C3jVlkZm&#10;/h3VaurKS1sVuJ22t/D/APZVz8l7cS3y7llTdJtX+LatBiWJr+NJFaLdAy/e3fdWthbON7dWZd0L&#10;L5i7W21g3iSbo7qKRZW/5af89P8Avr7tdBpesw/Z1jdfvfKv91VoNrly4v1iaRp/3U3l/dptvetL&#10;IrJIsqqvzbfm3VHuVmZvLZWkk2/Mu75aFsoUuo2iba3/AD0X/wCJosBM2pRu0kcsn7lo/wB3u+Wp&#10;rH5VVfvbv++ay9YtZolmZI2ZV+6067ttWNNumgt1heHYq/d2/M1BNzamijaP5m3R/wB3bUKvb7o/&#10;P2tGzfNu+b/0Gj7V9vWNbe3aeTzP+Wvy077BMkM3n2vkSbd0y+Z92gq5tQ3UbbfKVdzfLtb+7VPU&#10;pbeCRY3ZVaT+FVqnZ38bRxsGXd93dVVrzZNJuk2ru8uNmrILl77UqWvls26P/Z+9To3a3jkZllVl&#10;+783ytVGG1jfyWVY2WSi41KPdNYtuWb+Jf4v+A0Aa0d/shkZo/KamyS7V3XEyN/sxrWfpaXH7xZ/&#10;3sK/d/vVMyblk8+3Zmb7yx/+y1qALZ27xtM0ayrIu1lb5vm/2WWo493nfvLz7y7o/l/h/u1JC7QW&#10;+6BY/mXaqyL8qr/8VWbZ3Ul1/wAs/wB9/wAs/l+WgZoSW7bVZG+Xd5nkMv3v+BV6B8NfCsnirUI5&#10;rqFVhh+aT5f4v9muPj2zxqrW7T7W27q+iPh7pMOg6THDt/ffekq6cOcwqSM/4meI9J+H3htby9kj&#10;gZW2xxKv3q+Z/AfjS88R+JpriyVVj2+ZNLbL8te3ftKfDub4l+E1t7KbbqFq3mQ7m2q3+9XK+C/h&#10;pH4S8F2OnyqsV5+7kvNv8Un93d/drlxmEdY9TLsZSw1Cd/jZ31xrclvYreXl5ubydsKr/DXz346+&#10;IclhfXEbyLFt/vV1XjDxBNpElwy75V+8y/wx18d+LPGF9q+pXDNJIzTSeWq/3q8iVGafKzuoyjP9&#10;4w8VeLbjxNqHyL975Y1+avVPhb8Nv7LjXUtXXzbpv9TF/Cv+9WT8L/hpJbsusapZ7pI/9THJ93/g&#10;VerXWszeZHs3/N8vlL97bXpUaSgcNfEym+SIXUCwRr5EMkUkjbtv+zWbJo1nazNN5zSTL5m5du6t&#10;D+15r++ZUVWt93ys3y7ZP7v+7VxftDM3lQ/u5P8Alg3/AMVXdc4bmLb29ijeS0K7VX7u75avWthZ&#10;6XJJGu25k8z7rNVdrCO3m85pH3L935fl/wCBU24lhvZvLtW2yfKu6P5akd4mlcWciWazK3kL96Rv&#10;7q/3awbGKRJJGnZ1haTcy7vmZf7tWriya/Vd8beTH/rFl3N5lZsn2qeO+XbJ/rvLZpW2+Z/8TQY2&#10;M3UJZlvlmt22wrJt8iVflZf96po9UktbiRrhvNtWX5mbbu/4DVibVLeyjhjt7dp7yT/novy1auNN&#10;s3jvryW3WWaRtvlxyblX/doNbor291cX8cf2rZFat8v2RV2sy1pahBZ3XzfOrRt93bt3VDZ2rfYY&#10;90zW0bR/LEu1mWtS30tV8uNbp5ZJP/HaLjM9bBZYfLWZomh/1bMv3qpzWVwrKsTbmVtzf7Nb01gy&#10;yKsDeay/erPurDdM25WWRV2sqt96gRX82RJNsS+Rbr91o/mqOS922flzwrFt+78rf+PVchiuopo1&#10;nhZ1/uq1U7ye4uFmVvKaaFfm/utQZ2RCstqiyQxeWrN/q/l/9Cohso5Y/L3ebt+Zvl+9Un2Vv7Lt&#10;bhbeBpG/iq1aovlszMjSL823dtai4pp9CnNpP2WH5m3LJ/rF2/drFaWG1s4/lZY45Nse771dJeLc&#10;edJ/pG6P/lo3/wATTbjS4ZWhVLVmX70y0XFT8yvZqzWfkwSea15J5i7m27VrejikiWNUkjgXy/u7&#10;qq6PYbb6Ng37xY/lj2/dqa60FrfzpGZvl/h3Vkbkfip5ItHhjTc0dxJtba26ud8F2s2m6hcRuvnr&#10;u8uNm+Wukj8y3h+aH7THHJ/vVk6bf2/mXUcrSRSeZ/Eu7b/3zWpJ2Gn+d50ioz7VX5WarDeT9naN&#10;23SbfMb/AGar2dx5tnHH/E3/AC1b5amj2+TuaNVZflZmb71ZGhYa6WKT93Msv7v7tV7V12yLu2NH&#10;/eX71Qtuim8zc/nN5m7+7Ulj5kSySfM3+8tADmXf8y7VX/vqquyb7Qsm5fmj/eKq/drQZGit13s0&#10;vmf7O2qMzNBN5jyfL/dVaCDzH4wXUctvaxvD5Un3dy/M1eTyWElusd1BcPPb/wB6vTvikzXuvW6u&#10;zQLHH5ka7fvVxbTtbqsf7zyY/wCGtdDKb7BdXC3Xktb3nlXW6OTdu/8AZakutUvLO3+0fapb5d3+&#10;qX71cnq17/pG6D5Wqaz1GS3kj3SKu77y7d1LkQczOoj8X6otwrJcMq/8tF+7trWs/ihq1mu5ZpYp&#10;I/vK38Vcba3TSyKzSfNJ8u3b/DRqG2WOFZPLVf4dq/N/wKnyl87PUtP+OGrbVhaZolX7vltuZa7z&#10;wz8cbq3h3XDS30y/6yRpNu3/AIDXzvb+ckPy+Wv/AKFW1ZvI8atFtVm+98v3qjkXYPaM+nrP48Kz&#10;Rr9nkWFv4mrUuvjhYpJt3Lc/vP8Adr5ZWW4lkaNN37tf71Vbq9uEbbJsVf8Ax6svZmkJ9z7K0v4t&#10;Wcs3zTKqt91vvba2v+E80+Xy44pIpZG/z8tfC8fiWSyk3QSfL/drWs/iDqlrJHJ9of8A6Z/LR7M0&#10;9oj7is/EtvdLuaNfO27tu6tBb2GWRW875m/ff7O3+7Xw3pvxV1ywuvMVlby18va38VbTfHvUp1X5&#10;liZflZdrUuWRHNA+vmvbedWYSfd/2qdJarcRyNFNtb73kN/8VXymvx4Z7dvNWP8AffLJP91l/wCA&#10;13Xh39oqzit9q7YFjj2x7m3M1Vyiuj3JYli+VpGik+7tVd1R3HmWrRsjSuv+01ec6b8YtLuJPM3R&#10;Txt97d96tq3+LGkz3W2K4VFX7qq23/0KsrM05TrI2kdo90m2nKy+WzffZf7tZ9j4y0fUbhmS+ttu&#10;3/vmpoWsZ932eaNd33d38VK5NmXrVJp22rDTZLKHd/rE2/3d1Rrbt5kMa3DNt+833dtRtaq825ZP&#10;lrUNSb7Fsk+Zt1E1nbyySNu+b/x2o40uE3bZvu/3qtR/6Q0ivtZv9r5aBGW2lssm5I1Zl/4CtE1q&#10;y/8ALStCS3bzPk3S/wC98tYPjLxDH4P8J6prD/NHY27SfN/epjhpufEvxQ8G6b4U+LXiL7FIssdx&#10;N5m1fm8tm+Zl/wC+qxZJdvyt81NbVG1S4m1C9m826uJJJGaiZ2eb5drV9dhvco8p83iNasmQ3Sqj&#10;STK0ar/vVz+oS7o9ysq7q3NQddu3b8tYNxKrsysq7f4v/saKhl6Gbuby/u1V+1N91/u1akdqy75v&#10;Kj3fw1hp1N6ZVuHWKb5louNu3ydvzf3t1RyPI8Mezazf3mqOR9i7l+9/tVz3Rrqeufs46pHYfEax&#10;hlXasiyW/wDwKvuKzgbdHHu/d18M/sw6M2s/FjTWf7trHJcN/wB87a+3LrVFtW8uD7395q8bGW57&#10;o93AOR0Gn6l9luI9zL5ddBJfr83/ADzb7tea/wBpfu413fvK6LQdW+2WLRu37yOuA9uHuzOqh1Ly&#10;l+9VxtRV7eudWXz/AN4n3f7taliy7drrTNZ6aox/Ful2+s2Nxb3tus9vIvlyRt91q/OH9or4T/8A&#10;Ct/FTfY23aTdfvLeX/2Wv1Ek02O9hb5l+avnP9pj4cyeJvAN8sUcbX1n/pFu235vl+8v/AqdGq6U&#10;7I5q1JVoXZ+eckUfk+Zu+ajzVl+981Oa6kt5vnhg2/3dtQtcL95reJm/75r3b32Pk5Q5Xysd5XlN&#10;t3bqk8rZ8zfMtQyXVu0nzWv/AHy1Okuo5V8vdKv/AAKtLEWCaLyvmXbt/u0L/pEPlr97+9Tmlt3X&#10;/XT1HaywxN/rJNv+7S1NOl3sQsmxtzfK1ekfCP4S6l8RNctY7O3by/8Alo235VqT4N/B3Uvi14qj&#10;tbLzFtVk3XF20bbVX+7X6RfDn4VaL8NtBhs7C1jib+KX+Jq561dRgdFCjKvK0TJ+FPwb0vwDoMNr&#10;bwp527dNct95m/8Aia3NY1m88L3kOoaT/wAf1m3mKrfdbb95f91q7aFI4l8usfVLCO6uPm2fN8rV&#10;4ylKdTU+lhRhCHKeI6l+0PqlntWDwetteL8vn225l/79t8taXgn48aHqNxJZ6pNfeFb6T7t3ZW8P&#10;y/8AfS13WoeHLH7v2eLd/u1wfir4babfx7nhVf8AaX5Wr0IV5w2POnh4zO+t/jx8OfBGl3mqeH2v&#10;tX8VRx+S2rahHJcNu/2pmX5V/wBn71eO698cfEWueMluINW0/wAWXkkcdurRWrQtbqvzN5O75V3L&#10;8u6vK/EVheeFNSks7O+kto5l85YpJGZZGrj9QvLGCGFWsWibbtk1CORm/wC+dtaTnznLyKhofRF1&#10;8WN6+Y0m7d/tVyuvfEZbr/lpt/4FXjv/AAlH7vcrfu/9qufvteklkkk8z/gNeOo32PfhXtT1PRtW&#10;8Yeb/wAtK5fUPELN95mri7zW9kcm6b/x6s2617zZPL3Nu+9urWGGfY5KmMXc6S48QN/z0asO81tt&#10;u55G3VlrPJK33qz7pldWh+bdXfTwa6nmVMe/sDdQ8UN5n7hayft9xfybmkZY/wDZp0lv/pG3+Grl&#10;rFsb7q7f7tdkKUYbI4J4ic92SWOkru3fK3+81dl4Zg/0iNXVVX/Zrn7Nm/2a3NJeRJq76EDz6nvn&#10;pmiusXl/LXdabf8AlSRqqs1eY6Xfsvk767bT7/fJGyttavbp+Z5ahY7zT72O3aRm3LTry/t7qGTc&#10;tcnHqTN5nmt/3zR9tkdW3NWui2Gr9TlfG2jR/vN6/LJ91q8dvEjsriZWb5v4f9mvbPFGrx+T5N0v&#10;3o9qt/db+9XjPiCymstYbavmxyfxV4mMpprmPVws+Z8rMWS4VfL+9VpbxZY13N5kP/j1N+0Qv96N&#10;v++akjiht2kWWTav+7XhWO0bbzqkkatuaH/x6ppHhuF8xF2L/d3VG0SxN80jSxr935drU2NFgZvK&#10;ZWVfvK1aAOV43kj2/wDoVTebtXcv3f8AaqvGsi/dWiNmX73+s/u0CuWpHZo9rN8tTQ3TSrt3fLWf&#10;JL80a1HHcMzeWtBpTa6mwzK7bopNrL93/wCyqTevl/drLk2xSfOu7/gW2hZ1T5mZtv8AdoHy+ZNH&#10;KqTK25vLprMvnR7JP3n92o7iVYm3D94zfd2/dWm3U7fu9sf7ygehY+2N9ojb5dq/eX+9WxHqXnr5&#10;kse1f7u2ubV2uI9zRt8391a0I5fmb73y/wANZ2A1pL+GeOSPy9u37rVnssL/AHW3VV+1fN975f7t&#10;OZ13bkb5aNQHNbrLJHs3f7zVN9l+zt8u1/8AeqjHK0Tfe3Sf3f4asQ3TMu1V+b/arQCRUt2kb5m/&#10;eU2ZI0bb8u5ZPlqGadf3cjrt/wB2o2vFdo2/ioFofU3whvWa1sWZm2+XX1R4Rulis45HWvk34J/6&#10;Vounyf3fvf7VfUHhm6k+y7UXcqr/ABV1waPLfke5aKv2iGOSJtv/AAGumbTZJbVv3n3o/wC7XB+B&#10;b9ZbPazMrf7VeiW9+qRxs/3aDops8/1y3mihk3/PXy38dNIa60e+2x7vlr7E17bdW8jLHtr5n+LV&#10;l9ot7yNa3oeYWZ+f9xbx29x5e5Wk8z7rVV1SKSW3+Rd8n91a1tetVi1a8X/ltHJ/wGsOa1uEuN3n&#10;fLXDU0qHRqerWsFxBp/9sSyReSv8W75v++a1rj4qreabHb2sLQNJ95v71eUteXl1Cvn7Wt2/h+ZV&#10;q1HYeaq+UrL5dcwHcW90zybXVmX/AGmrU+y2t/dR26NFFt+8y/NuridJuplk/eybmX/vmu+0fw9N&#10;eW+6wvPNvP8AZXdTubXNj7FHa/LFulhX7zbl+aptS+w3VvJI1jF9naT5fP8Amas+3nk0iZre9ZYm&#10;X/l5n+aqNv4t8PztJHLJLPI0nyz7dqrRcq8DJuvCmnytJsX7NH/stWfeeD9Qgt4WiVbm1/hZW+b/&#10;AIFXVfaG164+zwLFeNG37v8Ad+Xura0fw9Na3UM08cnl/wDPNfmouKx47cNeWu5pYZ1aP+8vy1Y0&#10;fUrd5mjZm+b71fRlxo3/AAk1q0c9ireZJ96dax5vgFHezSMyqsMkf3l+XbQSeL3jwxQxrFcI2373&#10;95qm0W4+0SLM6orN/erW1j4aSRX15b2rXM7W/wDrImjZV/4C1crNe3Fmyq1jIqxt5e7bSMjvP3Ls&#10;u/cu2r1vPGkMbQMzRt95ttcDp+ryTrtVm3f7Vb1nqMMq+W0ir/sq1PU1NDUEmSTay/L/AHqotdSN&#10;tm27o5P4fu1TutSki3STr5sa/wB1t1R2+rR3GntJPNtVflZZ/wCH/dpAXLpre4m3SwyRbfu7WrY0&#10;2W1bayyLu/2mrmW1Fmhj27t395lptq62/mKtw07fe3Mu2gDppr+GVmjaOVa5mG3vNE177Vpt8sUM&#10;3/Hxp/8ADJ/8TQ2tzP5bI0TN9371V7qWPbJJFdbZt3l/L81BPTmNzQ7zVL9ZJILF/lbd5qybm/75&#10;qOPXo7pmj2yeZJ/eqnprzfu2lvvs0ca/vNv8VZv29pbiZoo4laNvvbaDTmOmj1aOCORpV+Xy/wDg&#10;VXLPUo5bddm2ORf71cvJazalD50sNt83+rlgbb/30tQ2stxpcMcb7Wjb/lpG26go7K63P5fyrP8A&#10;N/F8tNvLKO6kXbuXy/7tY7a3GlrGrTMjf7tFvr3myLGkzNI38K/eoMzcb91DGyyL838LNRs81oWa&#10;FWVpPlbdVeG/hb76/wD2Na2kwLcTK32hdyt5ir/dqC7di1cWDWsMnlKvmbfu7qydHfUIpv3reV/s&#10;tXRLazP5kbKsUa/dlVt1SRuyRybvLb+L7vzUDsUVuI2mZnkWVofvfw7qy7W1+0ao010reWv/AB7x&#10;xN93/erorh2lVpPJb5v7tZesRLarHt2/N/dX5qAI7hdsn/PSFv8AlnWfdaTaxXCskbW275tv8NXP&#10;7R/c7vMXzKtXl7HLtbarMv8ACtLU10Mm4t4/MjhKtOv+zV7SXb7PJGzMzf8APOnNcLK3zbV2/wAV&#10;XLHyYlkZ1bb/AM8F/wDiqZkQyW7S3CrKu2b/AHl+Wpo4oUkVW3RL/Fu/hqw3+kSSTbfN/wB75amt&#10;7WZ7qFrrcqr935v9X/8AFUCLEjQxWMlvFC0sf/j1cbq0S3E0jP8Ae+7uVq7SayhisdsUK/L/AMs2&#10;3f8AoVcvJb+RN/z3kj/1at91qBTHQv5VnDGtx/oq/wDLL73/AI9ViSK3/crFI0TL/C1QrazSr8iw&#10;bf7tQyRSSyRzSqisv3vl+9WmgzUt/tyR/NN/wKpIZWibzpVWWT/npu/9lrPt5Wt1k3Myx/8AfVSK&#10;sNw0ce5Yv95dtAFpYIZfLX7LJt+9W19imW3hhW3VmjrL02Jmb5JmVf7yrurQt7rbdLum/eN935vl&#10;aswLWmpJpcE11Ltjb/a/h/3ajbVLieaNV27m/iqxqV/DBMsMv3m/h/hrPZtsbMsm2T+JdvzUGty5&#10;JF+5jYRtKqr8395qpyLMvmTSq21vussn3aks7hoPL3XG3d/D5jNVy+ls0ZVluP3Lf3aBWKLPby2r&#10;RvcLKy/MzS/Ltaquk2qxTbpWilj27flarV5cQyxqqN91t27y/vVHJEsEPySf66T+792gY5YpvlZY&#10;/l/h+X/0Km2umreTSKqq8f8Ay0Zv3e7/AHavNPcRRr9obzVb7rbdtSSXkbw/Ls3f3Vas9QIfsUfn&#10;Rs7Ntj/u/wAX+9UOm3UdvdTTK0e1fm3fw1C1xIi7W+8zfNRHqjXEe1vlVfvKu35q0MrMvapeTXjR&#10;rF+6hX+8v3qzbH7PfySM/wC6ZfurUjXvmssfl/e+7833akjik/eXEvm7Wk/u7dtAEN5psKCOHy45&#10;VaT/AJb1m/2dffZ1adltlb5dy07UL9reZtnly7Y933v4qhaLz7OOPzGgkVtq7m+WgRrWb3G6OF92&#10;6tyxtY925lWJv9pttc74dgmt/LmuF89Vk/dyM21Wrprq8jWHdLIvmbv4fu0GxNM/239z/wAsVXc3&#10;96sfTdNjivJJkkln3feVvlX/AIDWlb3tvewtCv8ArpI9vzfL8tNhtYYNHkhbymk3bvKVv4f96gLo&#10;bfSrYR+Y7N5jNuVfu7ar6p5MVjNvkZpGXy5G+anatpe+O3kg/wCekbfdZvl/u1m3GlzXWoKwumX+&#10;7G38X+9QYmlb3Syx/Z12wR/7PzNVfUotkdvbxW7bmb5pF+ZVqx9gaW4ZVkZoY/49yrU1vKt+zSIy&#10;yxwttb5qyNafmGnqsTKrXW5v+Wbfw0NayJdLJdQrcybfllVvmrQb7LLGvmru8v8A4DUMnnfao2+X&#10;b/doGQr5iszLMqqv+1UdncXluzbm2x/3vvUbvs7NJ5bKy/Ky7d26rVjcLK0m6NtrfdXb92tQG3V7&#10;svrXzY5G8z+GVty1HDqMcsckbbvtCyfvFVlVlrSklt5YWj2qyx/w+X8v/AWrndNit57WaF4VWNm+&#10;ZYNys3/AqAO+8GwLf6lbs0KeWreYsv8A8Ute9aPcfu1b+Jq8L8Eyw2txu8loFZvLXd/DXrGi3qy2&#10;vmbv9Z92uyhFnFX8jW1qX+826uN1jVF+zyVsa1fqq/Myr/wKvOfFGr/Z7e4ZWVVVflreb7Ewu792&#10;eS/G7xWtrot00TKszLtryX4X+ClRv7WuFRrqZf3Pm/wr/e2/3q2PH0v/AAkOvW9q8m23X99Ju+7t&#10;/u11FvpFvLZyf2cyRXEcfy7v4a8uaXtDuhVcaXLc3IbqOzbyYtzTSfdX+Fap/aPssjXD+V5MbfLu&#10;+8y1DY6XNpCxr5y3jRtumiVt3/j1bH9pNLGyvCzLM3lxrtp2D0I2l8r9zBdI0n/Lbav/ACz/AL3+&#10;9Vi823DLHZ7lj+6zM33V/wBmq6y/uYZtu1WXy2adfmanNFa2VqsnzQbl8tdzUBT8yrJdf2WtxskW&#10;df7rNVGO63qq7dn2iORWaT73/XNf/iqd5tjZ7o4lj/cx7o2Zd3mNWWyW9veWu6RfMb5ZF2/doM7I&#10;3NP1FoPJjWSRfL/1m5q1ryyjlt9ysqwyLu8j/a/vM1U7e4W1bb+73TfxL81WF1aG6kWP5Vt1+Vl/&#10;ioNbowbfzLCSaSC33bfu7l3bap/2Xp+owybriX7YzeZIu7aq1sXlvapeNHF5jed/ErfKtFnpC2+o&#10;W6rdStaxxyL5ar95f9pqDKzIdPiuLKxaRrhp7Nvuwf3f+BVsQ/PDtZlVf+eS/e/76pun2v8AD+7g&#10;WOT/AJ5/K1aCpH9nkaJvPaT5W+Ws9TYz5LpriTakarG33lVvlX/gVQzX6yyRtEu9vM+Vm/8AZqbJ&#10;t+2fZWj8pVj+b5qbGu5o2+aWT95827a3/fNaXEWvtUN1tkjVf3f+1VG4lt1+VmZpJv8AnktSTPDc&#10;N8kjRSbdqqq/+hVVmtZHkWO3m/eK392gVi1Y2u1W8iPbGreW3zbl/wCA1HGlv9o8yVW8xWjjadf4&#10;v+A1Ya1me3kVdzN97+6tNWBorjdPHJtZvmVWrId0OW3WXdIn3m/harUcCy2+5o4lkX7v/wBlUbbv&#10;ssiy7Ymb7vlfNVzT7VYriHcsnlyf3mp6mfKxy2cm1pIN/nQx/N833qa0Fxt2tM6sv3fl3f8AfVWL&#10;hW026VYJFaGb73zVavEkaRWTbtk/ipGhg26LLceX827/AJabfu1R2W9r4quLPyWla4hWZdy7f97/&#10;AL6rorXyflkRf4v++qy/EkUcv2e6+xtLJbyRrIyt83l1qYlzTbf7Ku1mZY2+6v3ttXJLzyv9UqrH&#10;/tfNWfb+W0cbLMssP+yu5qdN5iRsrMu7+H/ZrI1LTXSou1trN/1zq1b+XuX/AJ6N91d1ZMMtxLMr&#10;Kqsq1rfbWlhk/hkZf3fy0DJpJdy7Z/lVvu/7NUZJVlbdOq+Xu8tdv8VQ3F7vjb94zbf7y7arrexx&#10;WsbLIzbm+VdtAHlfxUuli8UW8kTK0fk7a5G4lheNpm/1jfdX+9XQfFi6uIvE1vCsPnrJDHJ8q/dr&#10;j9SuF8lVZlWaP5vl+7WkPMysU5kj87zF/wBYse5ty/KzVRWL93J8vkbvlaJv/ZWqvJfzSrJCvytU&#10;1nPHcLHC8nzN96tCC5DazN81us8sa/vFZvl+WhV8pdsu2Jl+7uaqtxcM7f8AHwrR7fL+VttOWVmV&#10;ml+by/loHc2LfTlvfL27v++q6qSWOJY/3io3+zXD6PeKl0rLt2t935W+WumXVI4pvlbzZP7235ac&#10;yafmXl2vHt+ZFb7zLWPq1vN53ztu/wB2rUl/Im5l2/N93+7VGS6Xb87VNjQq7V875l8393/u1ajl&#10;ZY2+aNf7v7vdUP2/ypPL8vc396r1q/7uaNVVdsnmbvvfL/dpzXYmz7lOHbLMrbViZf7rbqsNeb28&#10;vaqxr95mX71Rt9lSHjarN975fu1HJFGrQ+a25f4WX/2aouxWRn6hfzTzeXI27/dXbTY5ZFjWRJGi&#10;VvlVZflqveWqrdeZu+X+7Ra6NcSsqtJ5Ucf/AAKr0D5mpb+I7i3+VWaVV/2ttSQ+JbhLjcsm1V+7&#10;96s/7HJLa/wrt+81OjTbIrbtysv7z5fu0+VE80zqofHl1ZQw2rSL+++9LG1bWm/F+8imhX7ZKyr9&#10;3c22uJtYrGX5Tu3N93/ZqFbVU8zyIVk/55/NWfJHsa80j3LT/j1fWC7nm+VvvMrbq3LX9oeR12q3&#10;zV83zbtv72Noo2+9TmnXbt8zay/dZWrPlL9oz6w034+2crRrP+6ZvvKrbq6Kx+MWi3X+tmjT/a21&#10;8Qw6lJ53l+cyyf3qkvPE15FH5bb5/wCH722jkNPao+/Lf4jaLdKrRXUTK38S153+0p460+6+FOoa&#10;fb3EUrXk0cLbfvbfM/8AsVr5Z0vWbqVYZHZ/LX+HzttU/GmuTX8NnpcFw07M3mM3zNW1ChKdQyq4&#10;iEVcxdNuPtU3y/LGvyrWs1xDF+73fd/irJjl+zxsqKu5f4qh+2Kv3o938X3q+oTsfPL37t9R2oXs&#10;krblbbHWfcSt/wA9qddeW7eWrVn3jyK25du3+7WFSfkXTiNZmZfvVm3Xlu3zMzR1c/5Z7f4v71Ub&#10;h2/2a55+R0adDPadopP+mdF9LsXd/DTpGV49rL8396o40+1R+W1c2profQH7GssbeLPEV8/zNDp6&#10;+X/s+ZJX0017/pUm+vkf9k3VPsfibxFY7fmksW/8dkr6osZfNtY5n+833q8jE/Fqe/gEuSxuQsrr&#10;8q/8Cra09Wtbhdq/K33l/vVk6TFvt/mroLVNkkcjfL/vVynqaG9ZsrrtZfm/2asLP5TRr/F/drBt&#10;9R+y3XzwtL/47W1dSrLJG3ltbN/e20D15DorWXzVXZ/D97/Zrn9U0tdZt5oWVWVv71TW+srFC0f3&#10;ZGq9HA0S7kbcrf3axNqVmflv+0Z8O5Ph38RtQtfL+zWdw32i3+X5drfery/z1Rtyr/31X6AftpfD&#10;T/hKPBbaxBCv9oab/pC7V+Zof7tfALbVX5lr2MLPnhZnz+YUOSrzrYb5vlfwq1H2j+Hau3/x6jb+&#10;7/8AHataXYXF9eW9vawtPNN92NV3M3/Aa7tLXueTdbdSvJFuaHb/AMtK94+A/wCynrnxTuF1K6hb&#10;SNF27vPZfmk/3V/ir1r9nf8AYvk86HxB41jVWb5o9L/h/wC21fZUNvb6NZx28SxxfL5flLH8q/7u&#10;2uOtXUdmd+Gwk6rvP4Tnfhn8MfD/AMNNFh0vSbOOKFflZvvNI397dXVXd5DBDtaZdy/drPupZJY/&#10;veVWLHEvnfeeWvOXv/Ee7GCo/wANGwuvK8n7pf8Avqq8mrKitI0nzf3dtYeqXsdrGyxbt0n3W/u1&#10;nw3TSxq07b2/2aBanRQ7rxmk2tXN+KL1bWPyW/1lEPiPylkjTduX7rVn6l/p6yTS/erQDw34xRQ3&#10;WlrqjQyyzWbeYyq38NfMfiLxezwqsU1yq+Z/x7f/AGVfQHx88TLoOi6pDuXdMvlqtfJckvnySbVV&#10;v95a2wyctzzsxtT946KTxXcPD5arWbHr0zLueGOVf++aqx0fu9u3+Gu6FGMNjxpVprZl6G4tbr78&#10;k9tJ/wBNW8xadNbyRM29l8xvmVlb5WX+7Wb9o/3auWc+2NoW/ewt/E38NdUEjGbZNHcb4/lXb/wK&#10;oZJd8kbN96j7R9laRnVdv91qrwzq37zctVcj0JpE/eU632+Z/FVdbrzZNu75qvRurt5ir8v92pgO&#10;5aj+X5V+7WxpsqwXG1mbbWbHFv8Avf8AjtWLP55PmrqpmJ1n9peU3yLu/wB2uitdeaKaGTd8rfw1&#10;xbbf9Xt2x/3t3zVoQy7418pv9X/erqpzMJw7HcR63GsbfN977tFjrK3EkkKyeUzfdb722uTW48qP&#10;a/3W+7/s1i3mqXES7kbc3mfe+7WvOzPkOi8dXki3UlvO23au5Wri9Pv49Uuvst5J+8b7rVoSaz/w&#10;lFqscrf8TCFfLjb/AJ6VyN8k1veLJtZWj/hWuOr+8OuP7s7aTwvIkn3f3n/jtVZPC8jt8vy/+PV6&#10;p8P71fFHhOHzVWfy22yLt+b/AL6roF0m3Ty5GWNf9nbXhzahUPQp/wAM8BXw5cSsq7V3f71QyaDc&#10;PMzf63zP+A17teeEvPuo5FhVVb7yrVWPwb826C3aWZvvLt/9BoujQ8LXTrq33blf5f8Aaqq32iC4&#10;kj2+V/tfer26+8Htas3m27Qbv7y1izeD5Jfm+Xd/u0XI5DyuS4Z5tssPzf7NR7/m3RQtF/49Xpl9&#10;4VjdZFS1Vl/vN8tZd14S2fdjZf8AgNPQOU4madXj3Msjzf7vy0R/uvM835q6xvClw0m5IWlX/aXb&#10;UNx4caK42+TuWgd2c75q7du2nQzr95m8pq3IdIWL928K/L/FVW+0OSJpNv8AF93/AGaNSSmu37qb&#10;Nrfd+X7tTQy72aRZGbd93atR2dhcLNHbr/y0+6zfw1c1DwzfaNt+0Qsqyf6tlpXNSmr/AGibcqrt&#10;pvms67n2qu37q1DJEyLumV4/9lVquySbY2fcqt/epmRejn82H7qrH/e/ip00sO2NYJmVf9r71UVv&#10;PsrKzt8zf7Py05XWWgCZtsqxx7m+Vty02ZlWbbt+b+7TrfUmt9yxssrNH8rbfu1VZvNb/ppQK59O&#10;fs836y+H4Y1b5o5PvV9QeE7iTdt3fLXyD+zzeyJayW7Kv+s/hr6w8Lzqkyqqturamcn/AC8PTPBe&#10;qL9ukh3fLXr2k3UN1YxxorN/tV4f4Xi361HtWP5v9mvavD9lJ9nkjTd8rVpULCSKRFmjdli3fd3f&#10;xV4T8WNGkgkm3r5HmV75M/mzfPJ977vy/drm/Hnhpdb0maFo1Zv738S1UJpbm5+Tfj7TmsPGmpRr&#10;/q2bzK5mb5IZPKZWb+7XpH7R3h+bQfHF1+7Zf92vJZL+RI9yr8y/e/2qWIiudPubnfL9lSzjZpJf&#10;tC/dl/8AsavaDdWdv5n224aWP/d2tUa+HGfdN5cvlt95d3/oNV7jw/JEqtFGzrJ/FXn2ZkegaPq3&#10;h9/9Mit4mkj/ANXB5f3q53VviHdXWoNHZ7dPt9v3lXbXK7JPtG1Y5Pm/u/LVz7O0TRySws3+zuoH&#10;qXG15rzdHfwtK0n/AC8s23/x2tTT7e3gXy/JW5b+Jv7tZ8f9n3VuvlWaW0yyf6/du/8AHa3tLv49&#10;GkaOJllkk/ik+7QKxrafBNa3HnLZxOv91W2tXaNqWrXsi26bvJVfm2/6tf8AgP3q5+3l1C/j3I1t&#10;Krfel3fL/wABq94fe+tbpmSaS6Vv+WETbl/76pnQekeH9BbSYVvNRuvlX+Hd8tXrXxLN4rkuLXTo&#10;ZYLNfla7Zvvf7tZdn4cknuI7rUVln8v7sE7fL/wKt7T7q4SPy1XyIf8Apht3VmVYjvkt9Dsbezg+&#10;aaST5laPczf71Q2fgC11mNtQ2+VG0nytJHt/8dqa48Qx6cslv5McTf3fvf8AfLVRuPiCzKq7vKWP&#10;+GJflqrmPIcr8TPD3g+z01rey0eNryT71393/vmvFdS8OLZbmi8yBm+6237te4a1E3iS3kmtZk+b&#10;7qy1V0HS10v/AEdNH+2ahNH965/1a/8AAq1uTZngbXF8jSRpIsq/7tXre1V1hafSZdv8U+1vm/4D&#10;XvWn/DHS4mW4urGBppP4Y2+WrkkFnYSL5UcU9v8A88/L3NWZZ883Caa3lxo0sDR/e/2qjhsvt8zQ&#10;2yxRXDfMu75V2/3a9S8QW+n6t8txbwMv96KHbXL3HgPT/m8rUms/l2s0sfmN/wABpEWZ5z/Zt5++&#10;kRV+zx/Lu3VHpcCyzfvfl/efxNXbal8NNYtdPVrO6ilhkXzNsa7W/wCBVxd9oOqaXdMr2N2yr95t&#10;tMm7NS6v4ZV3NJ5rL93b93/gVZMms26tJHbq25vvM1UWvZpW8x18iNfu7fm/76rLazmlh8xpmnZl&#10;3MqrQEtTprXV9rbvM8iGRflVq3rWyhvdNWb7Q080jfdX+GuFt7WSLa0rfLHXYeHb+SC3kZVTbQan&#10;SSXq2axx7vNb+8yrVeS/0+4kZZdrRx/wqu3/AMerJuryPd5iybW/76Wj+1FutzNHGrSUAWrew02y&#10;vP8ARWkik8vdJu3Mu6t7T/EdvFJJ8qwf7S1y9w/lMsKbp1aT71XtPi8i486WPdt+Vov71MqnLud1&#10;b+IG8n91DJLH/e3VDDqkPmedPGyq33vmrn7Wy8Oyx+ZBM9jM33o1bctZclr4ggum+z6lbLbr/q52&#10;j+9/wGsx8x2l9rjJIvn3C+W33f4ap/25DqTMqtA0K/xLXAzWd1eXis+sK033Wl8v5V/4DV630i30&#10;7UIZINQa8mX70TfKrVoQdwvlzx/uo1/4DVq3tY9vmJJH5e7+Jfmrm47W8ih3fuvMb5mVf4asW/ii&#10;aeNll2s0f8O3bQBpSadNKyyMytG3/Aa0ltWsrHasfyt97b8zVRt7+OWGNpdiyL92Lb96jUPEdrpd&#10;nuvLiOz8z/V7m+9/u1mOzLWmy/YLWSNtzN/ej+Wtqxl+yx7Z/wB6zfdb+7WDb6pCnlssjfMu5ty1&#10;MviG3lutsSt5e3738NBRpXV1JefKm5VX7v7xf/Hqy5EWf95Pbs37z+H5akkvbe4j/wBczf8AAdtN&#10;kvI0h+RmiXzPu/eoAa1vG0zNJcMyr/dXbVW41eNJJIZWlVfM27m/u0NFI1xM0sm1ZvurVGSzh3Ky&#10;zO3mfwyMtLUDS/tSO6j3IsDL93atRxyw3XzeSkrf981TksplaNfLaD/rku6i3tbz95935ZNq7f7t&#10;aAXJvLX5fM+X/ZXbWha2918sisnkr97d97/gNc3JLvbdLNL/ALq1oWfiCOKOONZm/wCBLU2YFqbU&#10;ftXlwpH5TeZ95m3NTvtUiMzLbqsbf8822t/49Wlp+2/hVmt1WRfmbbTbq3VLfajRxL/yx/iakFmV&#10;7O9msFjVpml3f6xvL+ZaLrVvNkj3srR/7tNkS6itdzQxvD/e3VH5Vv8Au5G+Ty/vL/eoHqC6iztu&#10;Xa0Pl1raeiz+Z5U3zL/y3kX/ANlrJa3jb5WVlX+6slSRyyW8jQpJP8v3m/vUGlzauvOiVtrK0f8A&#10;D833aqrLdfvGZl3f7K1l3Vxtm2uyxL/dVWam2sU32htlxuVvuqzUWC5sQzr9l3f6pv733qhuJY3k&#10;hkRfNkk/75p3lXSR/upGud0fzLVea1ktWVljVptv7xVb7tAyaz/1ysv7pa1r7dFatCn72FfvNJ8u&#10;6s+ziuGjkZlXbtqO6S6uo1aXasit+7bd8zf8BoMTPmt7iWaSRdv2fy933fm3VJHZ3TWvmMq3O5ty&#10;qv8ADTYVuPL3S7lbzP8AgNaC3kbs0McjNtb725VoAksZ7i3jhjWFdy/N5TNWhdXX22aNfJlVo/8A&#10;Wf3azZL+NNQjZWXav3v9qty3f99Jvkf5qDU52G9ZLyS3uN1nJ97d/s/3VrQt4IdNs45IJJNzfN83&#10;zfL/AHauSWUM8ysq+arfKrVXuLKG3jabdIzRrt2rQZWY648QyaXJtWTfD/yz3LUkmr29v50iLuk/&#10;vN/DWHDayXTeWiyN53/PVvu1a1izWwjWGKzZlm+8zN8tA7FyO9t3bbdM0szL5jeVVjSbP7LcTLZs&#10;u1m3bWrL0+8tWVvNulaRW8tmVatR3UMWpNtXb53zL81FjSx0E1utuy7v+Wn8NZNxqWzUvs+75tu6&#10;tK3uo7xmk8yRdv8Az1Wsvfv1DdtjaTb5fy1kBakl+z2cjSfM1TWd1H9j+8vmVmskLr88jTyMu3bU&#10;lnF5Sw/xK33VrULovTT712/Kq/7NR2tvGzSKzKvy7ty/3ajZluNQ3Mvzf3VqGPUprjSbq4ijdpPM&#10;+z7l+7QB02gzxtcW7RSNtjb+L+KvVNPvIYrVVVtu2vnfS9Zkt75oZG/ffxbf4a9Mh8YW9rp7ebIs&#10;W3+JW3V206h507nSa5qjKu5vu15j4s8QrFasy/Mv91qq6x43tbq4uLeC43Sf7vy/8Brj9Y1Rr3y1&#10;3fLU1JBcj0fQYdXvria5X5Y4/lZv/Zq6Kx0GPTrGZotsrN8u7d/DXO2sUdhazTSs21v7rVvWd/DF&#10;p/mRSK8fl+Z97/x2uT1O2nFDbyC8tV86W1Rrfb96Jt3/AH1UfhmdriGZv+PmFZPl/vf8Bq1b3tq8&#10;KtdSSWzXHzRrF/rG/wB1vu1Ysbyz3Rx2U3leX91blf8A0KgVmDRTeW0K7FVvu/xbaw/EV/ceXDau&#10;0Eqx/wCsnnX5f+AtVjUr2aK6kmRl3L/rF8ttv/Aadpt1JqkflvDG3+9Qa2Ofs5Zry6XzY1ljh/49&#10;/wCH/vqm6xrbXF8sbeUvkt5jKv3mrpLeyaCSZkm3ND+7bbt21zOuXEbbZkt/30n8W2gyNiO/jum8&#10;xdqyN8yxeX8y1oK6y2cfkXEbLJJ821fmWuFkuJlXzILeKK3+98rbm2t91f8AgNWtLSS1h2rHLBGy&#10;yNJF/d/4FQXzx7HbLYSed9quF82Td5fmSfd/75p2m3iv/qpk/wBH+VYG/iqit6y6WsK3W7b5bNF/&#10;tf71FxdLbxzTMrz/AO827/0GgvQNQv7dLqRrXc25v3i7vu05p5Eb7ZOzRQ+Xu8tZF+9WLHb/ANrr&#10;ueZGuv4ljb7tTRr5SrG1xFOrLuX5aREJGpbo3lxt+73N/q4ol27v+BVYuordoY9u/wC0bvur96s9&#10;ZZIo2b918v8Aq6c0qpcL5rL5a/eZW+7UalFr98v+rm8uTd/zz3VR2yRXS3Dx7Vh+783/AKFV7+0l&#10;sGaaWT5Y/wCLbUkbw/NMkjS+Z/Dt+WtAIWv7jydrrtb/AGaLqWSe1kV/L/ef6yNV+7/wKiRmlkj8&#10;2HbH5f8AwKiZrdG8t281pv4vu7ayJ5GR2940qtsm3Kv8VaGmxbrhfNkXzP8Alp/dWsWR7e1aRftU&#10;m6T721l21cs7ryIVaKbayx/M33t1a2DnZsahdRtfRxttn2/d82rFnqlnFdTNPG07bZFVd33a5OaX&#10;zZN25olX7u35mq5o6tBG3nttkX5o/wDarIq52Gmy/aI13rt/2VX7tZevaXIkn+izKsc0fzea1TeG&#10;ZWnaaNbhYvJk+b+9UmsK0TNIrbo461MutjlfDbyW9qtum6VreTb5v96taR2aHcip9oX7zKu5Wrnd&#10;NvJItPZlt2i3NIy7fm3VoQ3G2FVaTyGasjSHmaEc7bpGlkZpvu7dyrViaVfLWN2Ztv3Wl+aqcN0y&#10;3XyNJKzfeb+7VPVL/wC0XEawMtt/vVrYqzLX2ySW62rM86rH8yt/FWfeXszzQtbyLAsf/AqJLpV2&#10;xoyyyLH8zK33qhhdvOZZWZt395dtZCueb/Ei/ke+jZrhNyw+WsX/ANlXn8lx9o2zP800n8K11Hxo&#10;Rf8AhJljVmikjt4221xNjqLWtvtVdzL/ABNW/oc+pJJa7Fm+X95/D/tVC0DNdfdZf3f8K1Xm1G4n&#10;kk2rt2/dp2n+Y8ny/Nu+9uamZFhYme18xWb/AFn92oW+2PCzLCrL/E277taVvcNKsa7lVWk+7trQ&#10;humt41j+SJf4vl+9QPUydJ1GOC43Ovyr/DXQfb7WdfLWaWJW/wC+qxZrKGVvOtZGZV+8u371NjVv&#10;O+7QaHRTXXmwxqkn8Py/L96qrMr+YzRq6r91d1ZNxL9lkmaKRtrfd3fw/wC7VdbrcskkTN/utQBv&#10;Q7UuNyMqfu/ur81Otb+O3upFeT5Wj+ZaxbfXI0m8xY1l/d/xNtqSG6tb26WTdtWSgXObH2hrKP8A&#10;56+Z93cy/NUi3S3EO122zLHu+Vfl3Vl/em/dMrRr97/Z/wB2pt7Iv7r/AFn91qYyS1soZf8AWt/3&#10;1Ukbqm2Ndv7z+LdUNvF9ot5tzKsjN5a7v4aoxxNFG0bMzN/E392kZ6mlDudV/wBX5a/eXd96oWtY&#10;0ZZHVljX73zfeqvNdRpJGrbv+A01ZWluNrs32X7v+1SNNSaG9hlk+Sb5vvbavQ/L5e3ctcvYxbNQ&#10;kaJl2x/vFZv7v91q1vtEkXl/vFamBc+zxssjSsrSf3d1VZpW8uTZHu2/d21NGqtcSNu2q33lqZYJ&#10;PM8m3Zmb+7tpgYKzrFJ5axr5n+01WG8uW4jVpPNb/aXbUjT287LG/wAskP3WVf8A0KppLeNl+0Rr&#10;QFkSNLHE3lqqt/wKsW4uvN1S6unb93br5K7f4m/vVqW+3zPMZdu37u6uVvJVRmhVm2q3mN/tV2YW&#10;n73Mc1efuF6O4aWNv4acqLcSfLUNnA0VvGz/AHakadYJPlr2TzOthtw8b3Hy/LWLeMvmfxVakn82&#10;aTb8tZ7M0s0jfw/3qxqJFU7hI7eXVOb56uXH3tv8NU5GXzPvLXOawv1Ksi/u6qtL5TfL/FWlJF8u&#10;3+KqMit5f8NZz8jU774D6kul/FDTWVv3d9G1rJ/vV9oaTZNawxq3yr/31XwP8P8AVI9L8XaTdMzK&#10;sd1G26vv641mFY41Xbt/vV4+MWnMe/lb5vdR02nqrw/J/DWpJPGtq0f/AC0WvO7Pxetvdbdrbf7t&#10;XrrxVDOsjK21q8q7Po4Ul1O20+Vbi82rMrf71dBDeW7L5b/eX7teD/8ACVXEFxJIkjVsaT40kl+V&#10;2bd/eouzWEVsejalfx299uVl2/3a1tP8QQ7vlkXb/tNXlOpazJdW7Tbtu2pvD9+10u5WZlpii4RP&#10;QvGyR63odxHLtlt2X5lZfvL/AHa/L34teC5Ph9481LR3j/0dZPOhb/pm33f++a/Uaxi+22Pkv8yt&#10;HXy3+1h8N49Z8NrrkEe3UNNbbI3l/NJH/tVeHqeynZnDjKft6V4rU+P/AA3oN14j1iz0uwh8+8uJ&#10;PJjX/a/vV+k3wD/Zw8K/CXS7XULiFNQ8RNHukvZ13LG3+yteN/ss/CCHwp4fXxVqNuzapeR7oY5f&#10;vQx/3q90/wCEjm+1eX5jeXXfiK1nywPNwGBUl7SrueqQyteN+42rGv3dtTW9q0S+ddNuZfu7q5nS&#10;fF8Okaf5jzRtU1948sVkj8qbdJ/drheu573JZaaIvXVxJezeWiqtNurePSLdZrplXb95f71NXVG8&#10;lWt41a6k/wC+a5280m+vLiSa6mkbd92L+7Whz6FHVL1bqaO4T/V/3VqrdT7dPhkT/lpVyZPs6tCs&#10;a7Y65/ULzyrdoUXcv8O3+GtdDJK5Tm1LZN5KttatDUNS8i1bcu3dXO6b8/mTS/M1cj8TPG9v4c0G&#10;6unmj3Qrt21nqZbSuz51/aO8VLqniCGzgZpVj+aT/eryO36VY1zUZNX1Sa8nkZ2kbdVON1/vLXqU&#10;YcsD5/FVfbzsWvvybV+Vahb90tOW4jby9u6iZFaSTbXWcNiKp7d2+7/DTYZW/hXd/vU1Xb+H5aAs&#10;WrxllsdqMrTL97d/FVFp1SONdvy0TS7JKqrLu+b+Hd92kHIaFunlNub5mrWt0by9235ay7X97Ht/&#10;irS3qkMcas1a0zKZet3bbt3fNUlu7LN8nzf71VYWZG2su1v71TW77Jt38NdNM57M2l3fwNu+X+Kr&#10;nzeXHubyt33qpxyrL91dtWPlXy2+Zf8Ax6qplFprjZD825t33f8AZqvJF9qtZNq06b5I/m+X/eqS&#10;zRvJ+9XSI4nUPMsrjckjRMrblZa1re/XXlWN1VbyNfl2/wDLSrmtWH2q3Ztyqyx/3a4ffJZ3CtuZ&#10;Gj/iWuOonDYte/ufZXwh8A3XhzwXD9qjRry4bzJNrfdrsm0GN5Nvk/uf/Hq4f9n34iR+OtBXTb24&#10;aLULX5V2/wAVeyTabJF+78xPLb+LdXh1Fad2erQ/hnGt4ejlWNoJPl/2qmt9LawuNy3EbKv3WWum&#10;+wfvtybd392o2sJE2rKqbf7y1zczNuU5XXrKbUbiNmWPb/d21hw+FF/it0bd975Wr0iOBbqHyVVf&#10;m+638VQ3EXlSbfmVf9pa25iTz9vC8c/mbofu/wCzWXJ4Qsb1Wj2xSyV6RqVg0qqyfdb738O6sn+y&#10;/KaNnt9rf3lpU33DlOJXwh5SrJ83lt/tVRk8JRtJ8zLXpE2nLLuki3fN95V+7/wGoV05v3f+jzt/&#10;tba1uLQ85vPAdrFH86xL/vLXP33gVZZJGRl2r/DXuGpeGbi9h8xdNnZf7y1l3XhS13eTKrwM395d&#10;tT73cjkPI9L+Gn2i4WRZFbbXUah4UuL+FVZt237u7+GvTNF8PWNlb7U+Zv8AarUj8PL+8+7WfMHI&#10;z531z4fXHmfuoV/vfMtcnqngWTzIZPs/7tfvLX1VN4chlX5l2/7VYNx4Pt38xmhbb/d21rcXIz5V&#10;uvCky+Xvj8jb93ctV7jw1DZyR/Kzf8Cr6GvvCjS3G1JF+Vtq7drVzOoeC5FkjjkjX/erS5FmeJye&#10;Hv3kkibf93a1QrpM26FVZVZfvf7VeuN4UWXzN9vJF/wKqf8AwiVvLdeTIrLI0fy7f4aegchJ8A7q&#10;4s9Uuo2ZfmXzFr668L3n+rbd8zfxV8q+BdBk0a++1K37n7tfSXgW63yW7M25a3pnFU0qHsGns1hf&#10;QzO21q9a0m/uPl2Sf6z5vvV4vJdN50bOrbf71eueF0jv7W3kVm3bfLrSaNDeuJ5JV8x1X/gNZv8A&#10;aX2eFo1kVpP7srfM1dFZ6X5tvJtbd/vV5n440a4sGaZ9rMv8S/LWagp7mlz47/bi0i686x1r7LHF&#10;HI22Ro1+WvkGRriWTa7fL/srX6DftJWVr4y+E9xmb99at5m3+Kvz91S1aKaRYt0C/wB6rr6wizpP&#10;fNQ0aS4uNqeYy/3fu1mtpF5bsrNH8rfd/urXpWh/EPQ/EckcepaW0rf89Nvlzf8AfVGsRab9q22s&#10;1ztb7rTsrKtefaXcHZHmNvZst032q1ki/vfNt2/7tRzeH1vP9VMr/N/CtdtNZtZRyKjRXy/9MG+a&#10;sv8AtK1tfL3+fFI33vl+Wi6Ba7GPb+ENQvGkjgtflX/VytJtVqtQ+F9Y02FfNtU3fxN96t6PVtNR&#10;tzXksTf3fMWrEfii3im+ePzY/wDZap5hcpk6bb3Fk3mXDLcxr91ZF+Wug0/V/wDSvvSsv96Os+41&#10;e1ljkZY2Vl+78vy1ThuIZfvxov8A1yoNTutJ8b/Z7r7Pq8iy7v8AVt5m3/vqt6TxRZyybUVmXzP4&#10;m3f+g15nceHLy6s2umjWKFf4l+aub+xahpsf2q3utsa/dXzN1AuY9gvL2P7VI37zy1+7/E1R+ba3&#10;UnlxSbpG+8q/erymz8eXVg371W3eX9771XrPxveXVx5nmRRf9MI//iqqwrruejapfx6NHH9jWKzk&#10;/wB3av8A49XN6l41vLWZtrNOzf6xl/hrmZvFrSzNZvH9pWb5Wbdu/wC+a3LNFgh2x6haLC0fzeYv&#10;7ygdkSXGvSaoqyPdSQRrHu/et/FWLJ8Q5rKFo/LaKNvutupuqWF1q9x5kUitbx/6tVX71Ot/C8Pn&#10;RyalDd3LQr+7iiX71FyrGhour3Gr2a7LrdG3/LL5f/Qq6bQXt5ZGjvdNWWxZvlkZttcu1hNZrHcK&#10;q2bbf3cbfLt/3q6DTfE0KWqzajcJLcL/AMsFh21nOXZEQ949K/snw3olm00rLE0nyxyyf3f92ufm&#10;8EeILDS5Gt7qCLQ7iTa088kbNt/2Y/vVyqy6p4ot5r7zJIrONdu3b/6DXN6h4mhut1vFeSNt+808&#10;jN/3yta033K5UdJrXgrwvcWq27abF5y/6uX7qtWLJ8G9L1JZpNIuGimVfLm+zLuX/gNWpLqzs/D6&#10;r5y6hfSfe2/8s6h0fxLJYN/Z9nNJAtx/Ft+ZqCHC5x+sfCq88OWu5JEvIZG2r5Xy7m/u1zdxoNxB&#10;CzSrKrLJ825dq16hrksNrb2arM07Rt/x7NJ5nzf3vlqjeXl14omja9mXbH/yyj2ru/3qBHlsbx+X&#10;Is8LMrfdZf4ac0U3mRtayeb/ALO2vXNQ8M6TdWcbN+/1CT93GqrtW3j/AL3+01Z+seD1t7XzLeOW&#10;CRW+X/apgeWr9sRW3LtZW+9urQsdSm8xo3k/4FW9N4Dvr+HajNub7ytJt21m+IvBGpaNHHuVvs+3&#10;7yrSMi5p/ia4tYVVmVpG+X+GquoeI/tqtHcK21fu7flrmbeWbzJo/m8tf4qha8WBf9IZl/3qZrdd&#10;zpNFlt51kkuN61NdMsV4rRMrLD/q93ys1R+E302dZJL1mtv+eP8AdaqtxFDe6tdSW/8Aq5pNu3d9&#10;3/dpBePc7LT9ct7qGFvLba33vm+9WD44uLrS2XUtNjj1CRvmkiVvux/7X+1VfRdNm3MqyTq275f7&#10;q16VfXGg6boNjp9rCssjfvJp/vbpP7v+7QZ6nibfGy1t7PbBpskF5t/eLL/DXnfiLxDqni3UJJp5&#10;maNfuxq21V/3a+hta+E/h/xheNdTrLBcL96SL5d3/Aaw9S+AFvFZySabqnnt/wA8Llf/AGar5R87&#10;POfB/j/UPC6x27N9ssWXb5U7fNt/3q6y1+Kemy/Z2vPMsWb7237tcfrHhKbRm8m4heKb7u6Vdq/8&#10;Bqx4d+HeoeI9Qt7VFlaOaSNfNb7qrUcpXMepQ68t15k1tJ5kK/NG38LVNZ6zJEywq3lN95mb+GsG&#10;T4J6poN5Nb3GqM+mt91bZtrTf7392ud1bw54g8JXC3Gl6gtzb7tzfafvMv8Ado5Q5j1yG8mljbdJ&#10;FLGv3mZtv/fNFjKrLGtwsX2pvu7V+7Xkeh/Fhbqzmj1G3gl1D7u2T7tdpoviOPVIWvPO824b7q/3&#10;aZacX1O0k+1f6tY/KjWTavzfNtqxb3Udu22eN1/2ttYcOqNFIsax7W/vM1aU1wreWysu3+61Iqxe&#10;m+yqq745Wkb7v8NZ82lx2sytt3bvur/EtWrO/j2zKyxSxr91tv3apzaj/pU19t823jXb+6+WjnYr&#10;m9a7bLblkl/i/u7l/u1etbeNG+Vli3fdgb7q/wDAqp6LfzXVvHIqxru+7uXdtrYXbEzb2/1f+zUG&#10;t0OmijXzP3atJJ91VVtq1RksJHbaskat/tVYmf8A0jzjJLu/uq1QtdXDttjXc397zFoGZ7W+9mZV&#10;i85f9n5aIZ/31w08LL5P+z96plna3aOaWPczfe2/dWpo72O6Vm3S7pP4v4aDDUy9kN58yq+5vuqy&#10;/dq1HAsUKqtwy7f4ty7qtTJI/wAyxxN/tbtq1m6hFZ2DKzx7Zm/hXc1AO6NhoJEt1jgk+aT/AJZf&#10;/ZU2HS5E+/8ANI3+1VXSbO6uFa4kmWWT+H5dqrV61lmib593mf3aLmxpaSk103zblt/7rN81Zt5a&#10;x3Uk37z/AEdfuyN8u2pm1nZ/x8fLu+X97VG+vf3aq8cat91dq/K1AplWS6kVobd1k22v8P8AC3/A&#10;qks2t2m8tYU3N96Pd8v/AH1UdxawvZst4qytJ/EslOkiX7LJJFGsv7v+FvmoIsTR6Nb3VxNMjNuX&#10;/vmtaxtZooZJItvmf3t25aj82HTtJh+VFaT5WbbUMlw0tr8jMsat823+Kg0NCOVbqFd0jNJ/y02r&#10;tVaw9WvZLiaSNG8pY2/i/iq81xJFdW+xV8v/AD96ob688hfOgVfM/i+Xcq0DM/TdUka8hZW/eK3l&#10;7dtbGoa9b3WoNawW/mybvLb+6tZOltDB9ob5mWNfMb5fmb/dp2k27XF98is235mib5f/AB6gDSa4&#10;sXaO301Y/LVt0kUa/wAX+9VOSwknaRkhkW6hXy/3Um6qMdvDYLNG/wA3mfN5qttWr1nq8kTNdMqw&#10;L/D/ALVBlcLy4vrKGO3a+WWZfvR7dqt/wKs2PVpILyGSWFv3n92tK51eZLqOa4kSddu2O23Ku3/e&#10;qZbiO8tY2umiWT/V7V/9CWiw+dEjX9nZR7rhnWRpPlg2/Kv/AAKtBWje3ZoI/NVo/wDWbtqrXP3F&#10;xbta+YsO3bJ/E1SQ28LzeWkzRfw7d3y0Gl4mtJqkkHlx7Y/mj+9/FVPT4mtbja6tu3bmZf4V/wB3&#10;+9VVvtDTMrRo37v5W2/dqnJ4hVdSks9ry3Uf+sbb8tVYQag6/wBrTeV+9j/vVuL5ctuyuzbW/hrm&#10;5pWi1KFvl2yV01r9naP71Vc4jFukjS8kkVVX5az5FX938tbGoJD5n8NUbhVRdyrWgFHUoJGmjZI/&#10;NjWP5lZtq1Dp8t9+8aNfNVW8va3yrUfiK/ayW3kZtscnyybf4aq6brMMVr5brF5bNIy7W+Zqzmbw&#10;ZrXGuM8cKzx/NG27d/dX+7Vi1naWP7Ru8ht3l7ZfmqvY6tDqMlrGqrFcM25V27vl/wBqrXkSfZ45&#10;P3f7tvM2/wB6szcjvr9rrbtbb5n3q1LO6jbT42l2xMv3mWsOZY7rzF/e/al/hWiSKx1SFbWz/wBG&#10;Vo90lz83/jtBlctX0S/Z41jmlWPzPvL/ABVx95e3V7tt03K1u3zf7VdJJqlrpMKt5kEsKx7ZF/ik&#10;b+9/s1DH5lratIiqtuy+ZtgX+H+9uoKnYwbWVrCGNpfLlZZPLX5fl/4FW5p+vX2nSNHcTNLuXy18&#10;ism8vW+1LfNatFeLN8zKu6P/AL5roI7Czvbxprhd115n7zz2+VaDOyHLe2bbbqeNm/ijXdtVmq1f&#10;avJFYyWqTReZJH95v4aw7y6sb26mWz2fareT7v8AyzWsePRpPtUkm2TzJPmVY22qq/3aA5man9lz&#10;eYyq0bSN5e7bV6a/m861mnZ/L2+Wqxfw/wC9VG4sptyyTyNFHN96Nf8A2Vqc1+0X/Huskskn/LVv&#10;4f8AgNaaDNJvEG1fMk3QWv8Asruq1HqnmzbVkXd/y0Vqx/tsd7MzOqytH/rJf4f+ArU2m29vcWbX&#10;EW2zvF+WP5d26siudGxHerLJ88e2NY/mX71WluofJ8mFdrSfdWBWWsOGwa1vvtX2hWVV+bcvytVi&#10;N7i1VpNv2m4VfmZfu/8AAaZdyxDftLeeW0irJu2/e+Var6xcQ3E22WRlh27d0Vc/Jrm6GTy9vneZ&#10;tZv7tRwz/wCiws6rKqyfejXbu/76pchlUm+h02m2v2q18x/mp3kTS3UixblVfurTdNT7Pp8bKzbf&#10;vbatR3Gz5W/er/ephTXcda7t0cbRxsv+981O1jXFtbfzIlX5vvbv/Zaav+kSeZF/u1j6lq8jzSRv&#10;5c8bfd+WiwWZqeHdZW4uLppZPKX7zbfvNXUX2qR/2eyo26Fo/vVw+kxL9o+0PJtjb7yqtdRHbzSq&#10;qwQs0bfd+X71MvpzGLY6v5Futu8yStG3k/3atXF026NkVVh27vm+9XE32kXHhz4hXiytttbyP7Us&#10;e7dtZvvba6izlW/j3Lcbodvl/L96lYzubUN4s6ts/etJ/FXP+R/pH2iVY/Ok+7E38NTNew2tuzeZ&#10;JBDJ8vzLt/75rNW6Xb+8V55G+7vXbtoNNe5oahqS+dGo3Rf7SrVi1Tz2jZGbd/tVkw6jJLH838P3&#10;ftK/erY0+CGVo91wn2j/AGVrIdPzPP8A4kaCuqeIIVSP5fs/3mb71cHeeHJLePzNv/AdtepeLNJu&#10;r3VLq4gji+yqvlx7a5WS6urfdut5W2/3lren5mc37+hxMOmyRSSefG37z+6v3ajksI7dpLhZPNk+&#10;7/s11jPM7RtP+6VvvNtrLvrDymkbzP3P+7TM+UzYbfz90isvy/w1YjSa6k8xGaNtv3du6oVtVSGR&#10;VmRW/vbqdsaJvnkaX/doGSLLD5Mi+Xtb/Zamx7fMk+Vqpxz+bHt2srNJtZv9mpluJJ/OZZPNZfvb&#10;VoM9S1ceXeSbflXb92qK2DS3Ukf3v+udOkdoFbd8rR/xVGuoqsfyx7f9pW+ag0Kq2Xlfw1I0UibW&#10;Zdqr91Vqa3vPs8fmSq0/+98tSSRLK0jOrwbvur5n3aDIk0tVijmZtzM3yrWkssKs275ZI6o2sTSx&#10;7VbzWX+KpreKR5PLl2+ZG3zUGpYh8u6s2kaPb5bfvNrVcjiZtsb7pd0n3tyrVGxureCOSF5G2zf7&#10;S0R3TWs3ls3m7fu0DsyaSCGKFo1Xaq/eb71QskcFvtbbt/8AHqbHK0X77azNJ/C38VObdLDulmTa&#10;v8S0CI5rNot33ovM+X5mWqtvatBcR/Kzx/7UlaCpIt1/rGVf4VZt26poX8248vbJtX7rUDsZt5Kq&#10;ttlj2M33l3VI10rMsKsqsv8AEq/NVjUvluPur5f95fmrLuEaVY1gXyFjk+ZqBFhooVuJN235vlap&#10;LWXyI/ss/wC6/wBr71YsjyLHub+L7zfw1ejljuI/LeRJ5P722gCTWJ1s9LZvObd/C2371cfHFJLc&#10;f3v92tDXEknWG1/hVt33q0PDNhbs0kj/AMP3a9jDRtTPMryKrOtvb+XIzVVvrpZV85F+WrGqeT50&#10;lZN8+y12t/47W/MY8unMV/tDbmb+GT+KnRxbId2795/dqvcP5sKq3zbfvbaht7pol2v96P8A8eqT&#10;SxNNOzyVVhdWmk+WppP9XI38VQqqxferI0JpPu+ZWbcI2371WGn89tq1HffJUWGV/N8qZWX5WX5v&#10;lr7k0O8/4SHwbpN8m7dNbxt/5Dr4Tk2yt87Mv+0tfa3wZnWX4Y6PDubcsP8AFXm4mKUD1stk4VdA&#10;kvZLDxBDayt/x8NtVv7rVtahFJBHWH44g+y6hpNwv+s+1R/NXeX1rHL+7P8AD/FXlaH0nPLnON02&#10;9V9SW3l/i+7/ALVdJDYSQf3a898ZX8fh/XLG6bdt8yNflr2JvntY5lVd33qdkHPKFTcwfEm6y8P3&#10;EiN/q4/MrU+Ed1DrOj28m7733qzfHn73wnfL91vJk+7XI/s0+If7Rt9Q09m+a3bctRTQ67ULeZ9P&#10;Wvl267UkVm/2Wri/EVmt5rFxp9xbrc2dx8zKy/eX+7W1DFHFMrNI0St/d+as3xM7JJayK23yZNrN&#10;/eqZxRVOfMrEl5La2Wlxxqqqsa/u4lXbtX+7Xl9xrbP4gtbdfl8yuk8beI49N0/duX/V/wB6vF/B&#10;OqXXibx5DI+5bOH7tX8inJRSV9z0jWtWm8z7Okjbay7PVJLOaNpGkVv97dWlqUSteblXev8Aerif&#10;EmqNa6pbxo23d8tTykzqvVdj3LRfiDHZWMPzK0n+01bDfE61upPlkrwmPzG+7Iy1T1DUZNNmjbzt&#10;qt8taj5on0Y22W3Wbcu1qwdWt44vurXk8fj++i8vypHb/Z/hres/FtxcW+6fdu/2qnmY+VLqTahq&#10;UekWs03y+Wv3v9mvjP4weP5PGGuTW8Eki2ccnyr/AHq9a+NXxIa3t5tNtpNskjeW21vu1863SLL/&#10;AMs/vfxbvmroo+9ueTiqijHkRmt80fy1HGi/e/iq5Nax+T8jMtQtF5X8NerdHzmvQdGm37vzVY2L&#10;uoV1/jXb/u0z+GtLmYyb2qPzf3lNkVt27/lnR9+Pc33qeg7MmuIvl3bfl/vVnrFt+9VxbjcvktuZ&#10;aqyfPcbaVzU0rWVYofu/u/738VOhnaWqsku392tSQ/uq09DLlNS1l3yfLu/4FVrdtb5fu/3ao2/z&#10;SfL8tTbf3v3f/Hq0uKyNi3uG/wCei/N96tSGeSX5dq7a5+zlXd5e2r0csaSRsv3f7u6ummjGb5TW&#10;b/V/3v8AeqSNNtv5is1Vd7PJuZW2/wB2myS7oZPvMv8Ad+7WtjMkkla6mkj+X/V1yurabsuG3K3z&#10;VpXDtbtuVmWod7alH9794v3ayqNEwueifs3zrpfxAhjl2rH9naRl2/er6sbxCrL8qt/2z+Wvmn9n&#10;XRo7jxlqV5PG8q28Mca7V3V9UR2EKRs39373y14GJ0nY9XClOP8AtCWPb9skih/55r8zf99UQ2d1&#10;b3kciXTSq33mb/4mtSO3hl8vY0VO+xqjbnXcv+y1cx2kM1hHK3mIzTzN92XzmXb/AMBqFmktfu2q&#10;L/1yWtSOCR5PlZlj/wB35qbcfJJ80bNS5hmbHrMbwxrLC3/AmWrGyxuG+X5v92rDabbyrtVYpW/u&#10;su2q8fhfcu2JUVt33qZNmR2emxpM0gkby1+8u37tO+wMk25f++ambTrhLhWTbt+6y7vvVHDcNas0&#10;1xC0Cx0XIsTW95eQLtE0iN/d+9UN5b3F1N5j7G+X+7W1peuWsTblVZ/+A1Y1i/tdU2+RawQbv7tb&#10;XNTnV06NvL2r5S1a/sv92v7z733ayde/tS3026m0nT1vrz+FZZNqrWl4Vl1a4sVbVo0W+/i2/drE&#10;CaSwmVfLaRf++a8r+I1r8QHuJrXQ7W2vNPk+627ay17UtrN5e11+ZfutVVdyttbascf8X96jmK0P&#10;FfA/w21DSNJW3v8Ay2kZvMkl8zcy1rN4aurWaRluJJVb7u7+GvULyBnjZooUVW/2aw20u8lbzPla&#10;Or5zOx5/NZtL+7aOKeP/AMeqmujWqyR/aI9v+1/FXfTeEpr9VZbeWdpP+eFZ9x4ZuPtH+kQyQf8A&#10;XRdtX8yJ+RzurWsMFuyxKq7f7q13HgfbLJC0TKqx1i6l4f8AKsZG85t391lrS+HKRrDtZmVvM+7X&#10;VQOPER6n0BpOkx39nDuWvTNDs47C1hW3Zd1ed+EbjfDGq16Jpe5v4tv+9WpidJcT/wCg7V/dNXC+&#10;NJ2lsZP4v3f8VdpMq3TbVbaq1x/iiykSGRW21dNGtz5P+KiyNY3lurNtm+8v8NfNeoeAVuJGWJfl&#10;/wBqvrD4nadJKs23ateWw+F1WaNUkVm/u0YhbW6Gh53HeR28P+jrFK0bbWaJdzL/AL1a2h+MNFtb&#10;dll2RMv3lVW+X/vquBuNNurWRbiy1BoPMm8uaPb83+9W1DoNxLqU32eO2a38n/X7fLZo/wC9tb+K&#10;vDpzfU6KTgvjPStW8ZaHdNZ2cVvdwNN5fyyr5a/99VrLFo94v2WT5pNu7bubbt/3q8pk0u3itY21&#10;HUJ5Y4/9XEzbmWr1r43uNLhbZapbLGu6S5uZmZmX+6q1r7Rdgcb/AAnZX3w301l85Jm+b+GCsOb4&#10;crFayXiX0ksf+1Gy1h/8LXk0Zlt5/Mg875laNf8A4qvQPDOs2NxC0a3F41vcfwy+X8ta6ESXKef6&#10;lYTWCybvN8v/AHah/tRYNqyxyLJ/u16RY2uh2s0lxet5Cyfdk85Ydv8AwGnah4e8N3skLWd9HO0n&#10;/PVlb/0GizGk3scCur2crRxxTXMrN/ywZtq1qLq9i0Kx3W1dv8O6r0fgG11KRliurRVX+Jm2028+&#10;FV5ZXTQ+cu1m3Ky/NuWixRm6lptj9laSKNl3R/Lt+bdXF/2HMqtJFMy7a6648K30UixtcMsi/wAM&#10;fzVYXS7WL/R57j/lp8rL/wCzUuZ9jNxS3Ob0W80+w0++bUbe+nmb5Y/s0yrGrf3pF+83/Aaz47pr&#10;r5YGbc33mZq763fRbBmjlh8+Nfvbfm3U1dLsb++kays/3Mn3t3y/980cw1rsU/DfiP8Asu32y2/2&#10;lv7rV1V9r0d1Jat5L6fC33WVt1Y8nh7S2X7Ok377+7u+X/vqqc2g6grRtBGtzHH/AAq27bQaXLTa&#10;a2pSSXWnXFzc3EP+rjZvlar2l6W1/eSXWpSOqxx/vp/u7a5uS/1jTrVlW38pW/iWm2uvXkv7mWbz&#10;7dvvR7fvf7zUWJWkzrvHEt5rOl29no1vLBa7t0k8bbV/76rg7PwBJb3X2iWSRlX73zfervl8eXF7&#10;pK2dvYrBH935V3V13hfwl59jDcTxqrSf89W2rU8xU0+h5Lb6HJatJNEssVq3+sZvurWh4f0v+17p&#10;beK8jsbf7u5vmkk/+Jr17UPDlrq8K2txN5Ea/eVWX5qz4fDOj6deL/ZcK3N5/stu20+cZxtv8N47&#10;C4+0S3zqsf3Vgq9Noa6dHGs8Pyr+8Vol/wDQq67yrHS1Wa/Z1uF/1ay/KrVXh1zfeNDKrS7l/wBR&#10;BH8v/fVHOI43Q7dtSk2xXEbN/wBM/lrY8iRPL+2QxSxrJtXb83y1NqGh2f2yOSWGSKzjX5pYPl3V&#10;DrF/iz3WSttX7rNTFdDv+EQk1S4vNStY2+zwx/vGb5Y4/wDeasfTdbjiZoWhadW+7O3y7f8Avqo7&#10;rVtcSzkt5WkgtZPmbypP9Yv92sVtUs0jaNrXzWb7rbW+atCCj4w0mxl1KGGyZfsrL5jXLR7Wb/gN&#10;c/qHhzT5fLkt9080beXt3L81O8QSyPdNvvIpV3bmVf4V/u1N4V1uazvNy2cU8jN8rMvyrSFCKmbV&#10;n4D0e9tYY5454rzbu+VvlWuV1TwzHobSSQX27a3y/L96vQtU1e4gWRbK3je6uF8tvm/1dcvZpMu1&#10;r+Z9q/eXbuoK9mjD0+1mRVVppZZJP9mta8gjl0tlnklgaH7tsq/NXZafocyR2dwiwRQx/wCrXduZ&#10;q6S607T7rarrHu/ibb96mHK+x5THrLRWdvHBDKq28e2Rm/ib+9WlpfxEksGkWVVXb975fvV1F94K&#10;0vUvM+VVk/vRf/E1m3XwyheGSaC4nguG/wCWf3qCbFXUvHkN/Gq3VvbS3C/8/Me6obXxXtt1WCFY&#10;pv4m+Vf++aozeA9SWSSRmtp41+7u+9VNrdrCPdLC8Tf7K7qkZpNrKytudmeb/ab5a2F1lUtdrXEk&#10;vmN+88xV+WuTvG8iONkhnXd97dUMM7XVx8nmQR0CvE6TULDQ/EsNxa3+k2cu770ix7W/4Dtrh/EH&#10;wq0nTY4f7BuruC6kb7sTfLW19q33kmyRpY/u7f4qkV1uL7zkuI/Lj/2aozcb/CeW+MIvFXw2uo1b&#10;UmvLGT/Vy7dzf8Co0/4ySK0cN7YpK3/fNemeMp1161Wzm8qVY1+9/FXAx/DbTbWaP7VIsccn8W35&#10;lpFWkdM3xQ02XR2tbe6aK6uPvRsu3/vlqh8Ho1/q0bX80jWsfzSRbtqtXD654eh0aaH/AEpmkkbd&#10;HtZatQ+IPEWm2rWOnXWyPdt2xL/7NTHT8z6Ihv7XS9rWreUrfd/iVavR6zZyx/NIvzfe8pt1fK+s&#10;avrGpRww6lqFyyr/AKvc23dTfCuvah4X1BZLW43K3yyRruZf+A1mdXPA+pIb37QqybvNuG+6rfLu&#10;qSOWR5Gh8uOWRvmX5WWuH0fx5p9xZ2/+mLBcXDeTHBL8u3/gVdQ0F1t3PN+8b70q/wDstALXYvNd&#10;SQLJHLIvy/8ALBv/AIqpLe3aWPzFkibd91du1VrJjn+xLHI6tKzfe83+KtSa/jdm8pli8v8A75oF&#10;DzLn7v8AeNtj3f3dtYMztqOueTtTbH/s1NqGox29vNI+5pF/h+7uqHw/fwpDI0rJ50n95vmoBe8d&#10;VbwNZLtVW2/7tQyJC1xHsXzfL+8ytuqrDPGi+ZJJubd/d+WtCG4t38uRdq7pP3ar/FWQXV7BNZ+b&#10;G1w0cSq33Y5V+7UN1pq3H7x/lkX7qr92rVwuyTzNzRfxf3lo/eIvzTJWtx2MPUIrWW3abzNrbvLX&#10;5flWuf1DVpNG/wBHTdPcXC+XHtkVq7K6t/tUPzbZWb923y7V3VzevaNvkt9kbTyLNuVlX7tFxmpC&#10;9xFpcPnyKyr95WX7tTQz3ES7t37tvvLtobS/PtfM2tLcN97d8q1Na2Uz/u2j3N/eouIJJ1uPL8iN&#10;Yt395qbNFb6jHIySNKy/e2r8rVoN5aRqu1d3l7l/2WqO3S3sLVla33K3zfL/AHqAuUfsqssnlSNE&#10;zfM0Cru+X+7urN/sFkmvGt7rz2/2d1bV0yztJbpHHbfL/wAsl3NVWO1W1+4zrM0ny/3f+BUAY+pa&#10;j9ns42ZW3f3fLrPuNWX7LbyJu+b5Wjb71bF9ZL9o+0NuW4/vfe/8dpsekSN9nt3jjgVvvNBQZrXY&#10;rx2un6jatNeXjeWsnzeZ8zLWhttU3TJIrfLuWfd92nfYo7eFY0h3f3lZamhsI5127fNbbt20XDk8&#10;iNvs+1lljkvIVWOb7u2qt1qX9kQ3FxE0W6ZvLVVbay/7XzVJJdSaDHNG7MzKu2OBl+Vl/u7qzdF3&#10;XVxJJParE03+sWX/AJZ0FwSL1ve3G5f7OZbpZP8AXM3zba0LPSVtY45JVaWST70u35mqSzs5LeOO&#10;RFXy938Xy7q1Ptrecyssisv3f7q0uYZz/iCzjgmtWVdi1es7VfL3fNt/u1X8SXEkt1D56r5n91a0&#10;tPuF8mtDiM28td8nK1TvIGeP5/l/3a2Lr97838VYN47eZIvzVqBl69erBocm2GOX/erk7HS1WT7Z&#10;LHLBG0fzN/d/4DXUXW2WxmWVfl/2qyYUhe3mX7U1ssy+Wqr81Z1C6ZJpepNcNNeWcfnrCvlq1Xr6&#10;9up/MuJZIIm3bY9v+s3f3d33aFZrWx2+XLLDDN5Pyrt3f7Tf7NQteW8s0KxNbT2qt/qljZl3f3t1&#10;ZnSnfYLF7j7L5iKs9w0nzNurQ+1R2Ekf2hd1xt+6tZun3t5tm821X+8vl/xNV5tOtZbpbiWFvmbb&#10;8yt8rUGZgtZW91dLeXELoy/LNF/D8v3v++q1I7K1t5JPJmVbNmVvNZt23/Z2/wB2naxZrp10qqsC&#10;tN93arMrVg2uiXH25ryCTbb/ALxVj3bl2/7VAWZ0V1q6y2ayQeVfeY3+o8vavy/d+apI/EENndWc&#10;N0rWLSRySXG5l/c/7v8AeqnpNlJBZyRy3W1bf5l8hdrSf7tZs11G95uvo5byFV3bvL/h/u0AXNae&#10;3tVaOBd0ci+ZDF5iru/3moVLhGW8uIV2t/q4opP/AEKi10jT7yzaS8jaL5fLjnZvm/75rFXw5cbY&#10;5HvG+Ztqt821VrTQZ11jPDdRrHcfL/C27+Go9trasyp5kTL8u371ZsNvNbtN5reV5fzQ/wAW6rEe&#10;pfZ5Id0KrJt3N827dWYh0Om3FvuaJk2x/d3N96o7fTmg+Vm2M33Ymb5lqw21pG81kWOm3F/Jb3G5&#10;49y/+PVoFkbS+W8Py7vM/vNIu7/vmsXxFqUnlxqsj/8ATaLbtX/vqpo9bkupod0MVttk2t8tRyRL&#10;dbo47hZd3zL/ALVAjLt0WVo9irBGzbWtv7zf3q0F0uOXdbxK0EfmfLPA33f+A06TRFlZpGt/Nm/h&#10;2t92i3WS1vtyyL5P3vmWgVjolSGLy4/3fy/dWnR28PnLH5bfMu1fm+9WfMn2xvmV/M/i3Nt/75q5&#10;ZrNLcLI0flfxLub7tZ3N1qV5L+O1by5YZIqjsdLt7q68xtzbW+Vaq3FvJPMzPH8zN/eroNHvV86N&#10;mVmm/wCmS/LRcZe/s610u3jZId0y/eXd96tS11KG4kVnkWJlj+Xa3yrU1vE16vnOsfk/3f4q43xF&#10;LCl5DMnmbpP4V+Wsrskx/iJdW+m6to9xO0TW8032VpP4ttTappt9pEcP2Df5cn8VeG/GzWdQ1vUo&#10;bWCNoLOxb7yt95qo/Df4l6x4Z1aO1vZJbyxb5WtpW3N/wGtSbxPYJvtjXkkbbpdv3VZflWt6FI9r&#10;L5fnwr/Ezba1FSFrWOaKFvLuP4mX71anhfwffeJrjy4LVWtY/wDl7b5VamKxy+h6NNrN9HHFDJLc&#10;LJ+5jX5v++q9C0XwNdWFn5lxI0txJH8u3+GvRvCvhfS/B+nyW8VnFLNN96dvvLVy+s2SPcyr5y/d&#10;2/dqdBWZ5zb6Mtlb+XKrbm+98u6sXUPC9rtVkVfm/vLXoy6R8256qyaJ5sce5dlRcrlPH7zwVbyx&#10;7vJVm3fw/drkfEHw+VP9RuZvM/1W6vfL6y/eeXtaSP8Avbttc/cad9sm8xrdW2/7W2r5xVI9j51k&#10;+H103mbdy7fu/LWfdeF/srRqskkTN5m7+KvoC+8Jbbjd5ksS/wB1fmqnH8OZtXkkaBVuW/urV3Mz&#10;5/k0+8aH90rS/Lt+ZttQ+bM8y4hkXy/7v8X+9XuF54DuLWRbWezWJV+Zv4Waqq+CtlxtaGPa33qL&#10;hY8hjtZLr5m2yqv3t3y7qp31hbxSMqL+8X+Ld8tenah4Zmi8yGCONof7zfLWK3hf95JG6xbm+822&#10;qCZwMf8Aqfm/dR06Odp1Zv4l/irqLzRPl8mJfm8z7rVm/wBmtbzR/wCs8z/lotBkV7V1SPm4/wC+&#10;atQp5Ucmxllkb7zVXm0O4eaT5WZf7u3bVq6sI4mVf3kG37275d1I1K6wRpuVflaP+L71TXWlyJDb&#10;zQRsrL8zbfm3U2SzZbpViX5W+9ub71TQ3lwtvJDKz+Wv91qCfeM37VcKrNtil8z+Fl2sv+7TbhpH&#10;ZWX5W+80X92riusrbvMXctR/aLiLdvjj8yT5v+A/3aCiq11cIsccSs277rfxLQt7dRN8+62q9J5d&#10;vuZvlaP+GnTW6+WsjLtVv4fvUGdpmbJbzXsjSKzf7u6qc0t08m1ppYoWb+L71dFeW62tvJ5X+sX7&#10;u2sWTVGdefm/4DQaPTcj32+2NZ5JPJX721asX0sNwu2CT93/AHvu1VaJZbfa8yszf3abJasvlqjb&#10;lb722nYCjqyeU0a7m2+X/wACpumztBJtVm21HfXXn3jL5bbV+Wi3TbHIzfer2qP8M8qtrUHXV+0s&#10;knyrVG+ZXZm3fKv8NSf7P8TVVvJV8yT5aoehXk+eRVb5t3/Aaqyfe3fxVMvzzR02T55Pmrn1NLDf&#10;Pk8v7q/NTrj5o9zfeWo/uyfL93+61TM6uv3qDQzVfypKc0v2iPazfNRcRfu9u35v71V4/wDWUXCm&#10;u4LK0rRx+XX2B8JUaLwDpP75vu7fu18s6PYSXt40zr8q/N8tfSXwz1Fn8IrCv/LvJXl4rU9PAWVV&#10;M6zxw8jrprMqqv2qP/0ZXWahe/vK8j8YavNFJY+fI3lrcR/+jK7hrqH7VtaRmWvLPpTifjROr2Nr&#10;MrLu8yOvYLHVJk0XT2RfNZreOvFfi8++1hVZN3/Aa9Y8Ns154R01lb5fssf+9WkPgsznn8aY3xVq&#10;kl1o80cse3dH822vG/2f9WbQ/iNeWbyKqzR/3q9k1i3h/s2ZfM8pvL+996vmmz1RvD/xChvG+Xy7&#10;j5m/2auDQ8S/cjc+5v8AhIYfJjZ13L/s1k+KNet7rTZmt2+aNY5Ntczb2txdRx/Z5m8uT5l/2am1&#10;iJbDw7ebvveX97+KufpdnZTcLXR4r8XvidHYRrZtJ+8k/wBqr3wpeSLULxnVfJj/ANSy14f8Vmmv&#10;Fhvpd26OTy69i+D+6/8ACtreKvzTR/N81dEYWp6niyqupiIxR60ztcfMq/LXi/xO1ZovF2iwwfd8&#10;795Xr0N75VrXz/4oum1H4jWf8UcclRCJ21JpRke3W8Xmrt+61cL8UnmsLO1kjbb++jrrLXUt3ltu&#10;+auL+NDL/wAI3C3zbvOjbd/20pFXidBawMzR+Y22rGvavJZaPdTJJ/qY9y/LWLHq0flx/N/yzqn4&#10;yvWl8H6lIrLFtj+XdVWYo1Lq58/65qkms6hNeTyM00jfdrMq3M8afe2rUMm37yruX+7XZTtHc+an&#10;NznzFORZP9mm+Qzbtzfdq1s/1lR/dWRn/wDHa6DIrt8n3vlp0iN+7+WpLiCR/vbf7tQ+U399qfOZ&#10;8g5otq7mX5f7tR7V8zd/DUizt/HTv3b/AHqcH3KKN0m+T5vl/wB2o40+bzPl+X7taCwL/HWfcfPJ&#10;tX5VWtRB/Fu/iq5CjeX86/d+7VOPd/s1pW/zx/N8taQT6mU12LEaqn3adIjeXu3fNUMbfvKsSSt5&#10;f3VrUCazRtzNu+Za0I2WKSP5d1Z9m8nmR/Kvzfeq5fPtb5flrc53qaCyyPcbVm+WiOXfH81UY51d&#10;vLVWVv71STXCxf8ALP8A8equYfKE3y+Zt+b/AHqybeWS11KNkbyo62rOWOeGSP5fMrFvLNnuPlX/&#10;AMeqJigfWX7NPheH+w9Q1RG3NdXHmbV/hX+7XuH2eP5mVWiaT/vmvl39m/x4vhWZtNvbpVt5o9y+&#10;a22vor/hOtJuvLkS+i/3VZa8TE3dQ9DDaQNqzSG3bdFGjTf3d1XLq6j1T5WWCBf+nb5ayV1SO9jV&#10;kmRmaT733atKn23zPN+b/rlXMd1mXre1ZFjkaZP++arzfO21fvf3qbC+xvlZvL/2qcyySqrLtl3U&#10;WBprcjWfymjjlVdv95atLLs+60i/8BqFZZrKTb5Lqv3vmqxHdNP8yx7moItIh81t23zvm/vUXEUc&#10;snyfNG3/AD0psjMzbm/1P+yy7qkh2yt5aeZu/vMtRZlXRm6hpaxR/LH9m/65tWXb6jcJNIzWs+1f&#10;uz/xf9811V1ZzPDuZWZf722i1sFs7f55Nv8AwHdWmoXRVs7qTbDvX5ZPvKtbVvOyR7Vhk3f3qctr&#10;Ddfw+bt+7tqa3tZIm3f62P8A2vlrKzAjjf8A1e75akXTV/jb/wAdqbyoXX5t27+9UPkLFJ8szLt+&#10;7/FVWfYshVZLdpF8xY1/u/eo8iOVVXy9m7+7RNLcTx7Vb5v722nLcLb3Ef7xmXy/u7amxXKQwrJb&#10;yKsEnleX/s07UIptRh23kkbf7X3WprXUf7xZZFVf975qjkuob1fL8zzVX73zfM1XzMy5TD1Sw/0e&#10;RVVZY9v3q4/wnKtvqkce6vRpLVWVlZVVW/2q8z0mL7P4kuLf+JZK7KEznxMP3eh9IeAW3x16dY/O&#10;21a83+HabIY1b71eqW6r5e5F+auo4qaNC3/49/MrJ8TWTPH/AMBqSPVFso/Lb+9UmqajHdWvl7f+&#10;BVVjfQ+bfiRZbJJK8tjtd8Me6P8A4ErfNXu3xOsN6yMu2vH47eF1aGWGSVlb+Gqq/AOn8dzxOT/R&#10;7qGOCFvtEf8ArFX5d3/fVa19a2uoxqzxxsytH5yr8vy/3a5/yo7Nf9dcyx/89d3zVG2sx+WtrBC7&#10;SM3zRT/Nu/4FXzSd9hW7h4kaN4Y47ddsca7lito2bd/wKoZPDK/ZY5JWlnZvl2tJt+Wr1vp0i/u4&#10;JmWRvmkgZd21v97+7Rt+yyKz3CzySfL5cq7tq1nCTW5u3ylez8Kae0LXjzM0zfdjlZW/75qnfeEp&#10;vEG1tOtbm2hjXd+6kathbiOfcz3XlRw/KsW393/3z96tDT9ch0hpF+zztI0f7uWCTav/AAKtucG7&#10;7nneveHNWiWNUklijX5o1Zt0jf8AAvu1m6Ppd9p2ufaGjnlVv3cirJ/q69A17xb5U33WnZvutL8y&#10;r/3zUMKXkumxzLbxRTSNuXau7dVQxDHBuGzNiPS9JluFkg1B4o5P+WEG5ZP++vu1rab4wmt5vsdr&#10;unm2+XHBO3zVxdxoMlxcKvnSRMy/LFP91f8AgVWLXRtUtbxlgurbbC25ZYo2VqmdZ9CJzXQ7bw38&#10;SdN1S4vI9bt4rlo/3Ky7fl3f3vlrcjstB1KPbtnsW/76j/75+9XnNuqwWLW7eUsbN5jRr97/AL6q&#10;xYr58MlxLM0elxx/6uNWZm/4FS9syE+fc7jWvgteXEck2m3TSxr/AM+zVw+oeCNc024/10s8e7b8&#10;ys3/AKDWt4B1m88LzTXk+qS2em3E3meVIrMyr/drrvEHxBvP+Ema3sJN2m+TuWO7t/vN/e3V2U6k&#10;S7pfCedw6XqCSfPHKzeZ/rNrKtamk2WvWt1JHaw+R5ny/wB75a7rSfEa3TSLPZoyx/8AHxIq/Mv/&#10;AAGrl1YXF5G0mnalbL5a/wAK+W3/AI9Vpp7FwM+Hw1dfZY/t9rHPu/u1Ym8EaTBHuSxVrj/nlI27&#10;/wBBrHvrrXolaS91CRPL/wCekfy1X0/XG8/7QmpQNN/diaqsO3ccvhzyJo1t5FiZfvboW2tVq+i1&#10;ywtVmkuLudY/4WX5f/HauW+r3F4zb5IpY4/+AtTbzVPmWGKRmaT5drfdrKxtoZK+NdUXarbWVfvf&#10;L81OtfGlrcSbWtWiuFXzGkVtu6q95azXtx8tm0Ea/ebd8rVVk0uGK38z7RHFHGv3m/ipCujvIdSt&#10;b+3t/Nk82P8A55SyN/6FU39t6bFcKqTKsa/eXb/7NXj7a3NFujDJ/eWs2TWZPM3Or7m+8q07BdHr&#10;Wsait00nlNA0f/PBfvVz7T/u5Ful/fN92JW+7XCtr0dqu2Des395m3Vc0/VGgXzp5GZf9r71bWFz&#10;QNDUNRklWNdzNG3+rVf/AGase80i4uFVnk3K33dvy7atWuuWt1cN+7jVo/8AZ+Wo9aaSe6WaeaOz&#10;t2+6rLuqSDn5LLzWaF/3vzfMsXzbf+BVoRrZ2fmQozNdN93yvm21X1DW44reS1gVljk/5abfmqPR&#10;YrW3bzHZom/vVZnBGsum6pdXUdxtaC3X7rN8v/fVdR9nht7VV1GRGX/vlmrB1LxR5scdvbt+83bt&#10;u2qa6jHf3yw3Ujfu6DTmOqj1m3nZo4I44I4fu/vKsfaJpW/eybt33fN+auRj1S3t7jb5Kf7Pzf8A&#10;oVblvf8A9qRx+Yyttk+XbU2FzM3I4pJbqOOKZVjX7zbvvV0TSteTRwxN+7X70u371YegoyX0n2pl&#10;W3/h/wBqta4lb93HYW+6Nfvf3mpFWfYdJYRxblRl2/7VUW061uvl3Mqt95vlbbVW686DbvVvvVJY&#10;wTSyNJK3lQyfw1Vyboy9Q0vTXt/Mij3r/d3VRbwvDdL5lvDIvy/3a7bULBbpdsbKq/7K1HD4cm8z&#10;dFIyxr96i5PIjh5vhpcX6t9jhRo1+9Ju21zLeD9S0Sa+Zt0ULfd+WvZI7O6lvGZpPIsY/u7f+WlD&#10;azItw395v+Waqv8A7NUC5ex82tFdRSSblli/2ttOkvWt/LjdfPj/APHq+hpooWm/f26S/wCztVa5&#10;XXPDOk39xH5Vn5X+7Wpn755TdKtxb+cu1l8v/lrt3LWPHFDa3EN0lxJZ7ZN0a/eVmr2q4+Fli1qr&#10;JcNtb/ZrldY+EskqtC80G770arItA7M4n7PN4j1K61B5Ilmk+9Gy7Y5P/iaP7It0sY4byzi+0f3o&#10;pK2IfD91Z/L5MitD95d33q0LeymsrdvP8yzjh+9u+ZmoLtHsed6lo1vdNItrcNtVo9u1vmVv7y1u&#10;af481zwusljKst4rR/KzN8y111x4cs9Whkmnhls4VXc3kfu9y/7O6oW8M6G/kqlxcyxyR/db/wCK&#10;oKhJQ2Odt/jZNa3Dfa9NZZI/mVVXdXReHfi1da9JI2m6LfXk33m8tf3a1oWvgjQbqHc1jLOsf95v&#10;matzzbfSbeGzsrdLOGP7qxr97/eagq77HA3F/wDEC/1hWl8Pyy6f5n+ogVW/8eruLO4tbq++wz77&#10;a6ZdzRsu2T/gK1pWOszJG0bbv725f71V9agtdetZIbr5pGj+VovlkX/gVZhzG5p7SX9jG0W6JY5N&#10;u5l+9VeSVbOaRZ289t23cv3VavBbf4g+KPhprEOl6s3n26tuWRv9ZJ/ut92vUtF+I1j4gbbB+/hV&#10;tq/L827+81Zal80JrmRvNeXF1MskCv8AZ/8AZ+arzapcXTfLMrf7LfLTZlhtVhZVVfM/hVvlp11a&#10;2uqL5kUkkU3/AD3Vv/ZaCi5HFdS6f9q8xVkj+Vl3feb+9WXNdXlvqH/Hw8Uf/fVU11nULOGSxltV&#10;nj3bt26qa6lDcXzfvJV8uP8A5aLtoM3K252VnqUN6vztH5n91vlrQt5ZPtXlxQ7bf727durj9Nuv&#10;sUizbd0cn3t3/stdZH5ctq0ysrRzfd+XbtoNbovR+S0MnlLu/wBqpJLP7Va7omSJY4922Rtu5qq2&#10;Nwtqu1vvf+O1T1CyWVmkimVZv73/ANjWpM12KselzW9xugZVb+9tZqtTWUi28e5vPk+98tXLG9aL&#10;zPtUe2q9xcNLNtSNYoV+75TbWoAw9Qfym8yfcv8AF/wL+7Rpt1J5Kx3XleWv3pKvTXEc7L5qq21v&#10;MZajuEjv/JV1+X+Jfu7qCH7mxc2NFDJJ53mw/dkZl2/L/s1at5W229wq7t3yssS7qhazVvMhik/c&#10;7dvzVzutXVxFcSW6K/mN93b8qrWRfOy4zw69qnmSq32e1k/dsq/LJWheWUNxbr+53SRtuXb/ABVn&#10;wrJb6TbqknlKy+Yyqu5qvSWsaSKzM27y/wDlu3y1rcLF6SWF18t/m8v7yr/DUypHe/N8ysv3v9qq&#10;LXUMUyq7N5033mVflqbUNXmtbGSaRllWOPdHtX5mosBl+JJY5bxbdPmkX7zL/DUmno3l/erjdHv9&#10;Q1KS6ur/AGrMzfdrrtJl31Zzz+MuN8vmZ+WsG8dkm+Za3rxFrH1b5N26tTIw2VZbWRWb5az10OGW&#10;aGO1Xyod0cm5mrUjtVZmh+bbJVPyo7WTy0kaJofl2/e3LWdQ1pkmpXF5q3h+G4nmTy2k/eW0dY7I&#10;1varbvaypuXzPMj+7WxJbzaj5cy2+2OP5l3fL83+yv8AD/wKobW6kt9PWa6hnaH7u2KRWZVrMqV1&#10;sZa3UMtvZ26M9srSfu5Fkb/x6uq0vbawtCmpNB8237TJtb5v71Zv9k2dxJ5ayKscjeZtnb5l/wB2&#10;s/UL1WaSG3ktvLXzNsTRt83/AAKgHpuaGoay1/efYdRZZ/JXzFn27v8A0GqNjdR2t41rE0lyzQ/a&#10;NsC7flrn7y4uLfT7eSC3WDa26S5tm3Nt/u7a6DTdStbDULe4Xb5e3y/m+95n92g2uWry3uN1vdfb&#10;lsZFhXdGq7t1Q29nHql4rRSLEq/d3N8v/Aqq+JrqaW3juIIfIuGj3KsX7zatZ9jLHFb291frOu1t&#10;zRMu5tv96gxOuk0HcsbNZr5Mn+sufM+Vaw5LOS1mVpJPmX5drfdqa6vJG2tFI0/2r5mbd93/AIDW&#10;hZ2VuluskszS26/xMv3qBlr7Btjkj/1u794zS/L8v91ah1DQbXVFbyo5FuI49vnxSbfl/wB2o7fV&#10;I7+Fm85l8z5Y1p00sLK3kbomj+VW3f6xaAI7i3W1jXaz/L97a27bVG6iklkkk3VcvFmikjaKTdbt&#10;91dvzNWfeSySt+4b5W/hrQnlkNt7q4t45Lj7OzN/q/mX5f8AeqTY32pZrf8A4+vvMq/d2/3Vq19v&#10;uPsdv5u3b/sr/wChVHqWrrFD8qoy/wCz8rUijU0+8ZLfasLTr5n8XytVy1lbcu2OJZG/haq9u8KS&#10;LGzeVu/vVobJF8uRlRo/9n71QOw6a48iP5If++vvU6a3mvbVWiumgb+8q7lqa3uoZZJF+Vdq/L/F&#10;WXqEtx++8hpZ9v3lX7tZlv3SrNazQTbp/MlmX7u75l/8drprF5NsKrGrNJ/D91q5/T1uJbeNZVki&#10;bd97dW8s6pMzMypHt/dqv3f++qU79B9LmlcXq/ZZo0j8qSH7y7vmrznUry4nuIbi4ZW8v/lnFXZT&#10;eXdRsrNLuVdvyt8zVxfiDRrizkaaBm+zr/rFb73/AAGmncU/I5fxZptvF5ckvlK03zSLu3Nbt/7N&#10;Xlt9Ev8AwlWl/Z45WjkuNzbvlZV/u19AX3gDUvGVrp9rpFm15cNHtZdvyq395mr3r4W/s4aP4I8n&#10;WNZhi1PWvvKzLujtf+uf/wBlW90YW8jD8E/CLUPEej2f9oyS6Zp6rHuX7sk3/Af4a9k0/Q4dNtfs&#10;9rDHFDH93b97/gVa3mx7Vjby/Mj/AIfu01nhWT59zbv7tc3MdHKYd5a+V9xv++lqu1hJ5PyMrbf7&#10;1b1x9nWP5JPK/wBpqb9nh3bW3f6v+Go1KsczfWH2f94FbzNv/AaqyKzKyvtl3fd/h2101xB9q+X+&#10;Ffu1RvNIae3ZZP3TN92gZy+oWSo21Wb/AL6WslrK3ibyXk81l+Zvl27q7iTQ5EjjVtrL/wCPVj3G&#10;iXCTXEyxruk/eNuX+H+6taaAc/Hp2+HzFbd5n3vl/wDQaox6XJawyNE08C/+PV1Umhs8LNbs0DN9&#10;2T+7/wABqS4img3fMrbf4WWnchRvscfdaHNeR+ZKyp/tfeas280j5vMVVb+KuquJZHX7vlL/AHV+&#10;asOztYdSt/Mijl/3Z/lpcxpyr2Zxeoaa1021oWVv7u2seTQYfM3NC8TN97au6vUG0Hd8yzNEy/Kr&#10;bart4cmb5V2M3+zV3Ob5HlNx4chv/LZ1+b+992qbeDY9u1NrLu+81euSeF7ho/LaNv8AgNY914Z3&#10;RtJ83mR/wt8q0w5DzPUvCUlrJti+Zv71U5NBmSOPevmt/e216cvh+SK32rdK3l/6uOT+L/gVSf2G&#10;y/M0asq1poM8futLkimX/R/u/wCzWfdeHN0217V2Xd8zN8u2vaLjwvuk+ZV+Ws+bwuyq2xWlt1+8&#10;2371TzGXvHj954ZtUbd86r/s1T/suT92v2j5pP7y/dr1y68PebubbHtX+Gqc3hq1uF+WGT/e21Wg&#10;zymSwV5Jll+9tp1qszSRqskjL93a1ehXnhK38ySTa3/fNZ9x4QmT95EypSuO7OLvoGtbfcFZf/Hq&#10;5W4t23L+882Rv4dteoatocy2+1d87VyuoaNeS28beTIqx/xL95qYl7+5yrbkj+W3+by/vVatXb/W&#10;Tqy/7NTf2DebvlWSJf7u2obiC4tbGRnjkVl+bcy1ulcyMPyG85mZtrU7e0ULfLuqa1Rmt5JpF+79&#10;2s+a4Xy44/mX5vvV7ELI8+Qebsbaq/N/eas+4ffJ8tTXE+6aRfvN/wB81n/vN26pqeRVkOj60SS/&#10;xfxVX83/AGlptw+77tc5rYdJcNKu1/vf3lp25opI93zVGfurUfms/wB5WqeYqWpYkff96s+SWNm3&#10;Nu2/7NWvtSt95arx3GxvLZVrM0Os8Noq2e5d25q9q+DupSNp+qQs27a0bfdrxHT0ki0+3kbzf3n9&#10;2vTPhHqixaheQ/MqzLt/4FXm1bnXhtKkTpviIrXFmrKrL5beZXRM8k9vDcL92SPzKzfEkXn2Lbfm&#10;3R/xVe8L6oz+F7PeqtJGvl158U1ufSyUlK6OR8dSzeT+/wBzV3Xg3V2fwTp8kW7aq+Wyq1cT4+nW&#10;WH5V311HwpdZfBrRuv8Aq5pK0+xcxqS/fQ8ybVtXke3k+Vtv93dXjOuXEMWqSSOu5vMr2TVGh2yf&#10;LXiOtSx/2tebPn2/d3VFD+ITjJfukfW3gPWftXgvS7hv9ZJbx/NWhr0vm6PdK0nzeXJ/DXB/CnUv&#10;K8B6azsrKq7dtdQ14t1Z3G1W/wBX/FSnvynVhor2XMfIPibVobrQbi1lhuWmWb/W+S22vUvgj41t&#10;4vC9nb7l/cr5bVyv9nQ6k2vWL7FkVmkj3TN/vf8AoVcf8J9S+y6tcWs7MsbfMq/3WrulpT0PDjLl&#10;xSsfUmoeIbee3k8pVWvm261T7P8AEZVdW2zXHy/N92vXLGVtsio25a8P+KlhNa65HeJ5jM0nlrtX&#10;7rf3qwgnzno4ipHkk7H0Mu3duRm21zfxauPN8Hzf9M6xfDuvahf6PZyN97y/3la2sQNrmh3UMv8A&#10;y0WpmuR2KpThUp6GTofiOz1LS7eaC4+ZY/m/2a6C6WHVtDvLFPnaaHateI+FdUuPDV9dWsq+bGsm&#10;1v8AZWvTtN8VQ27LMqrtpSjN7E0qkG+Rnjdxb+U21vlbdt/vfN/do2bY/lrqvip9j/t5ZrCPb9qh&#10;8xo1/hkrlVdn8zatd9Nc1PU8StDkqe6NZFST5W+X+7Tms5nhkZV3rUkaq/zMvzUNcfZ23Kvzf3d1&#10;PU5iv96H5qjZNnzfw/3auM6s21V3N/dqvH8km5fut/C1KzAqrFv27V+9Tfs7eZ91quTIz7W2srL/&#10;AArRJbt97+KtLDKbKy/eXbWaztLJW8vmPJJ8v3fu7qwd6pcMqsu1fvVpTMixGn+7Vj/llVeNW/u1&#10;NvZPmX7v92u26IDd81WN3+992qf/AC02/wANWFdpY/l+WmOxpWctTXDxv+8Zv+A1X026b+Hc3+8t&#10;Xt8afdb/AL6WtzKxXt/O3bvl3VYX/SLeqPn7ZPlqxZ3HzbfM+7935aIeZlcjt5fss33qmuvkulmX&#10;/VyVVvtyNJ83/jtV7O6a6/0dvvN91v7tZG1jc1Ddb/Y1Rvl2/eVttNtdZvF+55n/AH01SXUG/TbV&#10;WZWVfu/3qz4d38LSrt+781cVVL2hrTnbZG9Z+OdYsFVV1K5+X+9JXTab8c/Emkx7YL6Ty/7zfNXn&#10;szTeZt8xmaofN+WNtvy/3a5eQ6OaZ7Rb/tM65a/61VlrtND/AGrFijj+1WLN/u181rLHKu2NfKb/&#10;AL6qHez/ALtWo5DRVWviPr6z/ag0m6m3PC0S/wC1XWWPx68P37bYrpd391tq18QrK0S7fObd/u07&#10;7UztxtikX+7RyD52fdkPxT0eW4bZJFFG3/Aq1rfxro87bvtiM0f+zt3V8Brrl1FcN5VxL+7/ALzV&#10;pQ/EHWLWSPZeSf8AAqjkFzxP0Ih+IcenQ+Xb7PstxJ5bNFI3y1NfXrXXmM9006/9NNv/ALLXwbH8&#10;X9Qt5rWRLh2VW8xo2rutN/aMvHXy18v/AIFU2Kpyh1Prizlawk8y3kbdu+7KtdhpPihV+aW1Vl/3&#10;a+OdB/aOZWjhuGj8lv4Y12r/AN9V6VpPx903yf8AWbqfyLuj3TXLq31eTzFt5LG4/wCekTf+y1i2&#10;9m0Ekn+mStt+7uridP8AjPpt/Hu3eRN/tfdrctfiNpN437+ZVpczGdNIjXEcezatQyW+xtyq7Vnw&#10;+JdLvG2x3ESrV6HUreVd0Ui7V+781ZWZpNPoZt1oMMsbLKq7pP7tc7/wismmtJcW8ksUn/TNvlrt&#10;l1KO4j2+YsrL/E3y1JNpt49j9oVf3dOwjzvUP7WgkjZLqVl/2q5vRVmt/E1x9oX95u/ir0qZWeTa&#10;0e5a4fVE2eMG2/L5ldFFWMK38M+jPhzF5sMMletafbr5deL/AAzl/cxruavbNN/ex12nn0zn9YRk&#10;m+XbTo4litfnati+0tWaTZ81V5tJZ7f+KrLseU/ES1VY/k+avI7WJbW+k3rur2bxxayJHtdW214n&#10;dOq6lt3NV1V+7NKfx2Pl231b+11kjso1WT7vzK22prpL6DT1t3WBWX/V7Y//AEJq1NNsLj7PHtkZ&#10;pLf/AFe1f9X/APFVpNetLa7XkaJvM+9tr5hzg/hQ7GHDZa1P5m5oIP3f3pfmarEdrcRQw/bvLbzF&#10;27o/vVN/an2O4a1tbiCWNWjjaWX+Ko2v2vbWbdCttJ5nypA33ayk7bCXvblqzW+sNsKQ/wCi/wAL&#10;N8zf8CqOb7LdLcTS3Et9Gy7WtP8AVt/wGpoZ7j7D/q/tMbfLI07fdqNYLG1jkvJY2ZfvbVqJqXQJ&#10;mXDoLXEkfkxwfZ9v/LX71aSwSWC+XeMzLCv/ACwkVqsafLHbt5dxDtjk/h/iWqM1nZxXCzRXzsy/&#10;dVfl8v8A+KrFtoiny9jU1C8a8tf9D2wSf3mWsfUIri6aHytSs/m+Vp921mX/AHa0rOysb2GP5p90&#10;f3trfK1Rr4cjstSW6ibzZPu7p5FXav8Au1tZ9Tf3TP8A7NuLO3kaWRLy8/5Z+Wvlqv8AvVqQ2q2u&#10;myTJ9pguv7t3aq3/AI7XQQ2cdhHN580cu5t0M/mLu8z+7t/u1nta3EsMjRbVX/nvE3/stRPyMOYw&#10;dYuI57OHULyaefyY9zQN91q0NH8W6Xdaasybbba33vM2t5n935v4akbybNpIbxpLmPy/+WUzNJ/3&#10;192qd1omn3trJHBZvAu3d5DfKrN/ekb+L/gNXTmgjcuWPjKHbJMvmy3C/K26OONY/wD4qtqPV5ot&#10;Hupri3lX93ut5I4W2yf/ABVZNjpyy6Ws13axXNxbt5kMUC/6z/erYk8UXEEMdjcX0lnDHH+7tFm2&#10;t/47WnM47FQkyPS/jD4k0vT2b7Gi2P8AzzaP983/AAFqj1bx5p/iOZfN8O2LM3+sb7rL/wABWuL8&#10;Sata28bSNdS20lxN5cc8S7tv/Aay428hY5ItaZrfy/8AlozKv/Al+9XQqsjWD/mPTl/sOVVht7qS&#10;zkVtrRL8ys3+9R/YzXkjW8C215I33fIm2stcu0upWHh/T9UluvN0m8Zdtz5O2P5vuttrN/4SvUNI&#10;1Blt7e6aZvu3Kr83/fNdDlYvmOybRNQtVkaW3n3fe/es0i/+O1HNZNP+8kVlb/nq33f++ar6L4y1&#10;7Urj7VcatFFtbcvnszNt/ustdpYrp97JG0+qSTrJH8sUcflstQppim+xwdxo0d1JIz30jMv3f4aj&#10;WCRLeTdYysv96vQtU8LyRfvLe6iiX7265XdVW1luk3Q3lul4rfd8j+Kr5ioeZ5rHozPJuljaBv7u&#10;2tz+y9P+w/NayS/7zba7SbVrOCFV8lom/wCeG3dXM6pLYytHIvmS/wCz/DWnORyIwdN0GSWZmt7f&#10;7NDu/wB5mrS1jwfcWsKs0yru+6rN92rEOs2cCr5UK/u6q61qOoapHuiVN3+0tM0szB/sa3sFbzY4&#10;p5P7q/w1D9qhvL6O3l/cL93z2Xd/47W1/Y1xLY7rjzVVfvS+X96s+TRl87cse5v9mquSa3jDwz4R&#10;03RbX+xNcutT1TzN0zfZ2jhVf7tcWunNaq0i7tsn/LVmrWuNLmRdyyfKv3l/vVI1qyRxs0nm/wCz&#10;t+Wi5EFLqUbW1Xy9zQyLH93d975a0luFs7do4rfd5f8AEzbatR3skC7bbaq+X92Bax7iBYl/dfu9&#10;v3lZvvVHOamtpPiuGVrea6jllbzP4fu16F/wlsd1+5g+Vf8Anmq/+zV5LDcQ+c2yH9233oP4f+At&#10;Wpa+I1lt1t1uG2/3WXa3/fVMrmZ6hb3SzySSTqrf7NYd9rcdgzbm/eR/w1yN54rZreOESfN/Cyt/&#10;6FWPJqX+lMs8jPIzfKsHyt/wKnZj5oHoGm+JdkytcM3lt92tpfG9vezR2bQsrf8ATNv/AEKvK9Pu&#10;mbUFjbe0n8K7fu1c0+Wz0tZt6yy3G771IXMerXmtxtbtDbzfLH/ywasnTbjyPMmvJlgVvu/3lrlW&#10;8Vxp5NrHbtFJJ95vvNWhDoN95ckmqTf2YqyfLA3+s/75rIqCOu/cyzLtk3M38VNWwa1ZpnVWVf4q&#10;o6bFHFbqsUbSt/e3Vn32qXHnQ+bMv+yu75WrUguahcNcKuxmVVbc22uftUWW4Zp23Kv+y26rF1rd&#10;1dSbWjRVb5f3f92nWMVwszM25Vb7vmLt3UE8r7FX7Hbyw3E0vlLJH91W/iqOx0uHXpI459yx7v3j&#10;NWwujfaGhjS3bb/FI33aNQsIUt/s9mzqq/eZf4qq4uWXYq3Gg2N1/odvNP8AZ4V+9u+83/xNZM3w&#10;5umkjazmedW+7uX7tb2gqqttlWRWj/vL96t6TxNHAqw7vmb5V2/w0XHyI8/Ww1DTbhY3t2by12qq&#10;yf8AoVQ3F0sVxt/exNt/vV6Bpctr501xLJ5u6T5d38VYusaRa3l1JC7N/vbdrVRnaZz8MrfY45EV&#10;m+b+GrEjx+csz2+//ZWo5vC8jSSeRcNFGv3Vqi2l6ppd1H9ouIolb5Wbb/DRoN6bjfF3gqx8daf+&#10;9m8iaP5Vl2/vFWs/w/4DtdL8P3ELzNuj+aOVV27q3Li6uHWRUmWWP7u7/ZqvZ3vlW7LLIrN/vfLR&#10;oLktsR/b76do4Z1W8jk+Vfm2ttrN+36pZLN9ns5Wjmj+VopN22ta123VwzblVmby22/w1NqGnQxT&#10;R+VNt/2drbax5GXdnG2/jxtL8QLpurRvp83l/wCquV8tW/4EtdFZ6zby6wqu0TTLH83zferL8ZfD&#10;a31y4sdQvY2laNfLVt3zf8CqNdO+wW6x2at5cK+W0DfMrf8As1PkJTt8R0japNPdN5EkSxrJ8qyr&#10;5m3/AL5rYjumt1/4+m8z7yyf3v8AgNedybbdVk+z7bhv+fbdWpHeTWCrG0jyx/7S/MtHIb+0h2PQ&#10;rPXLiX/j4V1/4FVqHV1g8xpV+Zf71cTpvihms1mgbzYZG2/Mv3a0IfECy29xM0irCv8Az1pjudtb&#10;6usu3fulWT+LdVeRvtEzfeVY/wCJa8/h+I1i119nX90qyfLurrrPWWaOZWt/3zfMtBSaew6401Zd&#10;siM6f3f/ALKoWspluPMZv3a/d+arU1/tjjVVbbUklxshVlk+X+6y0XJuhsl7cW/+tXbD97/arJ0+&#10;WNbqS4dv3391vmo1C6a6jkxH937tVYdSW1k/fq89xWQNpbnRWeuTSxsssLLG3yq392rUz2vlw7t0&#10;X93+L/vquVjv2e4/uxrW9p8Xm/N5asrfdVm+7QB0Fn5csfmLtVV+78u7dVO+tVlhkkuG82ONdu1f&#10;4qtWaXEt1DtkT7Ovy7VqrqXly6a0aXH+uk+Zv/ia1uBzMjf6PH5tv9muG+8yr8taWj1g3T3EV1HG&#10;u75m3Nt+atTS7iPzP4q0sc02vaG1cRbPvfNWHrEUjt81bDf6vllasvWIm8utDMxbFJrq+8ndtZvu&#10;/wCzRNpDf8JFarPC33t013/Dt/u1JYyxpqEbfNu/vUX1+th4gWGCZWaaPaqzt8qt/erOodEGjWk8&#10;lG8m3k+bzPu7axdS0u43ec1rI26Ta0SyfLtrSsdL/wBK3eWzN97dWg32jS9Ljkbau37vlxt/49Wd&#10;zRe8cHr91Msi+VH5txt3Mq/eWpI7r7bZ2bNHJbTN/s103mtdWMk32eJZpP3O5fm21xeySWbUGtbe&#10;fzo/Lh2xNt2r/wDFUGaVviMO+SSDUGZG8prWT99F95WroFv4bW1tfPt4rm4Zvl+b5Waqt94c/fW9&#10;4ftNt9okj85ZP3laTaXGk00NlJFBcRt5e7btVf8Aa+alM0+wRyXUP2po7xvtnlx7ZNvy/vP7q1vR&#10;/vdNZrWNLxlh2tAzLtX/AIFXB6t4fvLXVLi887z90ccLTr/Cv97/AHq3tLfVtGhjWBVlVpI2b/aX&#10;+7TM+ZBawNb6s0l7JHFfWsO2Zt37v/vmtK8ib+y2+1fLD5fyyS/MtUZorFLjdPayqzfxRtt3f726&#10;prrUZJbWS1lWLyVj+XctA7FPR9Utbqa4hSNJ2j+9tb7tO1CVol3RNE0jfKqr/DUOh2ULw+cy/M3z&#10;Ncr8u6i4sFlvI5LNvKVv9ZHc/NtoEXoZZIma4nmby1+8rL/6DTftqtIqrGvzfdn/AIv++aqqtxLb&#10;yRsyy7fvbfmrLbV/KmjZ2a2VvuttoDmZ0Fv5PnQtcTN8y7VXb8rVoLBprSKsW22h/wBr5mrBh1e1&#10;+WaKbcyyfNO3/stWIfLnm86eNpVjX5dv/s1WVY2m06aVmaBVVo/4pWqOGWa1h+dWb95/z0Wmxyt8&#10;3lbrbzG8v726rUcrXCqv7vcv3l3VAa9g0+Vvs/mOrSxyfxfd21Y+xebHM0Xnoqx/N833qmt7qS4k&#10;kZLfaqttX5flq4t1JBbyMixxLt2/3qLF2MW3SSK4WPdK3l/w+XWp5szxx7Y9v+y1Y9rdeRfSTOv8&#10;W75mroNWspNDvm09JJF/ik3NuZWosLryjmum8xlXduVtzNtrrvBfwvvvE101xf2/2Gxk/ib73/fN&#10;dV8N/CWm/wCj6pq0LSyLH8se35Yf96vWLX7Pe7WSSLdHH91WVaybUSuVmLpekWPhnTY7HTrNbNY/&#10;u7V3N/wJq1IXVI/Lfcv/AI9V6OBZV+8jSf7NRybZWb5VX/arO7LcbbmTHAySNt+638TVcktdknyx&#10;q0n/AEybatWGtfNb7rf7q06GJYofMZVi/wCBVnqBg3Csk0issf8A3z8tWpLpbyFvNXay/Lu+7Via&#10;LzY/9W22j7Kr28a7fIZfu/8A2VaXNCnapI8fyzVN5VxuZXk+Zf8AZqw23/lg3lf7y0M8cX7x2+99&#10;7/ZqACTbK21V2t/drPm0u4ljkZpmlb7v3avRp5SyM0zMzfdbb92qM1+0W773y/e/2qWoWKLWs3kt&#10;95ZG+7uX5awbx7pW3LJ8y/e3LWheX8l00kbyN/0z3fLVWaK4nt1Xy3Vv4fm/9Co1Mn7uxlwy3W1p&#10;p1iZf7q1Gt0tuv7/AGsvmfe27a1JtO81Vjlb7v8AwGq91pcaMu6HbH/00+WtQIY7q3Vljbc3/Aad&#10;GkPmMyfeb5dtOuLJYm3RQxKzfd2/Ntq1/ZsjRyTND8zfK23+9/eWmGhTvP8AQLXc0O5m/irNuNXj&#10;ZVVrdt3/AC0/d1tNZN5m1l+b/ab5aozWcLeYy7mZaq4GPcJb3TbXjVl/ur8rVVmsI1m+Ztsdak2k&#10;SfeZWdV+78u1qbJod01rcTQLcxRw/eaL+Gi5OhlzaNDcQ3HlSMv+01V5NG2Msa3CeY38O6ugmspP&#10;ssOxm3f8tPlrNmsPKmjmaFYvm8vz1k3N/wB80XF8jJ/4R+Z5JFeNZf8Ax2q8nh6NG3O21l+7+7bb&#10;XRSN5UkkbRssf+y25qqtFvuNy3G5f9qi5PKc6ujL5O1du7/aqjJokMUckyqyN/d27lrpL6K4RpFd&#10;Vlh/vLVVtrWu6eHypv7tO5HyOXm8PrLJ/D92qNx4ZXbIu5drfMq7fu11CxWrs22Nm2/7VNXS4ZVm&#10;aKRtsf8AE1acxVjibjwkt1J5ax+V/tNXC/EjS10vw/M21V8yTy69mksr6JvOWZNu3+KvI/jpfssO&#10;m2cqqsjN5jf3Wq6Mm6hjUhyHjd0y+XHCm7bWfJ8km1vmVfutUl5db5vlbbVHzdsfy/8Aj1e1LTY8&#10;uOu5HI7fN8v7yqsjf6yrHmttjk86qq/LJ83zVJvYh+ZG2q3/AI7Ttq+Z96iSXbJ8q1HJL+8kbzPm&#10;/wB2ouMk/wCelR3Cxs33vNoXpUbfLH/vN81ZjeoyrdrEs/ysvzVVk+fy1X71aHhu1kuNSt1b5vmq&#10;bmh0y7omjXzP3Mf+zWhpOvTaRcRyRNshjbzG+X5mqafTpG+0K1rLA0f+rb+FqIdLm8yNkbzWX73m&#10;rtVq4HqdEHtbSx7BfePPDd14fVoplWRV2srL8ytVXwTcR6p4d85N0qtJJ92vF2ikVpN33WbzGr2b&#10;4S2sl7ockMG1drSeZ/s1xzpyWx7FHFufumL4yi2RySMyqv8Adatb4T3rf2LfRrH5X77+9R480uRb&#10;eRmX5dtZ/wAK7qNvDd4vzL+++9/FUfYOiaftqdze1642W7L/ABNXjOrSwtqUyyx7W/vbq9aumbdt&#10;2szL91Wrx/xA6y6tdfLt8ulRTU7ix/wn0B8LU/tTwXYx2fy/vpI67a60u40G1madmaFlrwX4T/FN&#10;vAFxdRy2vn2Mzfxf8s2/vV0nxC/aF/4SXQ7ix023aLzPvNt+7Ws4GmEqpU7NnO6hrek+DfEU02oz&#10;bYbqGP8A1C+Yyzf/ABNeQ+H5ZIvGSyWW2dppJPJVqJtNhdl37nk/6bs1Saakel3Ed1BG8UkfzL82&#10;7bXZy/uzwKk/f54ntmm38lv5a3CtEy/eWuf8YWq3UnnKqyqreYtcro/ia4+2L9qkaVm/irupIpr2&#10;38z935dcPLOFQ9WlUhXpvzK+j3DWul7kmRf9mti31bfHJGy7a8j166W11CSFZJFWNtu1WrtPB+pT&#10;a3ar5e1pofvbv4q1ntzGFGUYT5Ucz420FtN1r7dG22G4+9WHHq01hGy2dwyq38UVeleLlWXS2W6V&#10;YrpZPu15y1q0UzN9nX5f4d3y1pTvLcyre7U90p+fNK3mSt5sjfKu7+Go5nZo13fLu/u1Yk3MzMu1&#10;Vjpqotw25vvN93+6tdK0OCc5SHfK/l/M3zVGqrLJ96pLdF8lv/Hf9mo7dFeT5227f7tBAL+6aST/&#10;AJaf3aj81f3Lbfmq80Sr8qfvW/vU6OwXb5lBroU1ZmXcq0bm+8y7Wq00W2P5V21DJEz/AHmrO4Ff&#10;YzLHub5v71Zd1F5V0zeX8rSVuRyq8fzVm6l+9Ztn8Vb0PMyqeRTj2pH8zNSbmpZNu2P5l3URuu7b&#10;u+atyAj+T73zVYt3aqv/AC02/wANTQvvj+WtzEvWqNu+VttXJP8AWbf4aq2vzSbl+7V6SVXkk+Wt&#10;ySjJFtk+WpoZY4pKbMmyT5t1RyRbFjkWsg07GhdI11HJ91ax45VtbyP5a1IZfNh2/wAVUbiDZNub&#10;7tOfkWb2oS79LtZIFrNj3bvkVv8AgVaW5f7LtY91UZE3yK3l+aq/w7ttcVX4y6H8PUjafZNtZWVv&#10;71CotxH8/wDD93bRM+9dqRszf3qkVmiXb8u6sDq1G7FlXasjMv8Au7Wp32Vnb5VZY/738VOVpkt9&#10;qttb+9tqOaWS127tzbvu0Bp1HQ/P975m/u1Hsbd/q2qSR2lbdt2/7tO+1M33ttBkV5NvzLubc38V&#10;Qt5z/d2tVqa33SfLVH7PH5jKiybmoFYm/wBV/tU6FfKXcu3yf975qh/eeXt+Xy/738VQxzsjf9M6&#10;NAsblukj+WyR/L/d3VsafdLujVJH3f71c2upNB5fkf3v4q1LG/8ANk3Stub/AHdtGhpTa7naWd1d&#10;JGzeZJ83+1WhZ+I7yL7txu/3t1YNvef6tt3y/dqRv3UMm3/vqsbGx00fxNuIIfnuP3i/dVfvVeb4&#10;yak00axTSwL/AHVrzG4uG+0f6xf96iGfzflb/Wf7NVYXNI9g0/443UUm15l212Gl/tGXFrH5cVwy&#10;7l+ZZWr5nkl3/u1+WNvu/wB5adG0cW5fMZmosPmPqrT/AI7Q+X5098qyf3WqTR/GUPibVlukZW/3&#10;W3V8l3j7W2rcSV6Z8GdSkt9SaHzGZW/vVqtDCpI+7vhvq/7uP5q940HUmt7f5q+Y/hbe+a0a19Ba&#10;bue1+Vmb/drcyOmjvbi6kkW1mWL/AHq3o4me1+ZVrkdDRovMZW+b+61dpY/NDVged+OrJXtZP3a1&#10;8y+KLfyNUXZ/y0kr668Vab59rJ8tfKvxMtf7N1BpNrKsbbttdFuamI+Q9Q8UXHnLb2atO0fyyNGt&#10;dF4ZeG/09Wnt2+X725vu0XFnHLM0nzR2f/LOKPb83/Aqz1S8ivmhuodsMjbo/I/9mr49Tb2L5iHW&#10;rXyrry/+Pn+Ld92prPTlS3/1e3cvmNB5m6tabQVluPOgm2x/7Py/+hVYuGaW1jhtY4POjb5vP+b5&#10;f7tFyWnEsfb7qwsVaWORlk/urWetvIsMbJbovmfdlu2+7/1zX+H/AIFUNjrn2DzFe+klmm+7H5e7&#10;zP8A4mpNQ1S61mO1t9ttBH/zwb5v/HlpOTRfxGD4q1S6urqRUka5b70jNCs27/d3VR0Oy17WZpGl&#10;uPPtY18yaOX/AFi/9810UiXkuofZXW0ubf8A5aR+Yy7v91q1NP0maz8z7PDE0dx80bN8u5f7taJw&#10;XxIduQow2bPcRxrcIsbLuZmXbtqb+3F85bVdsu6P738VXpNEs71ZJLy+is4Vb955vzfN/dX/AGaz&#10;9Js9HivJPs822Rv7zf8AoNTNN/CgnF9ixbrH9j3JDEszL8vl3C7VX+9/vVNYvb3Csq7Zbj+Fl/i/&#10;4DWbqGs6bZW/mOscSyN5axt8zL/3zVHTdSaKNo7P5Y2+ZvMjbzJP/iaw5ZdUZ2fY0rfyYL6a4TzJ&#10;WaP9yq/NVqG/1DV5vMlh+x+W3l+ZI27d/wABrLW6vLqaSFf3TR/d+X71aC2s0se395ukb/j5Vfu0&#10;rINTQk1Kx2+TLM0DfdZpZm/ff/E1z99Z6g8cn2Oz/cr8yz2nl+Xt/u/NWl/Y1x9otbedllt/+eW3&#10;73/AqmsdGt79lV5ltm/54K1aQ13LhYw4bySeSazb/RrqNf3e5Vb5v71R/wBkTXVuv2jzYLhvlkaX&#10;a0O3/ZX71dRC7RR3EN5bxRSf89V+aOsGzstSv5FV49rbv4f7tXzCc0tzUuNXuLqx/s3Urpp9N+VY&#10;dNVdsaqv91qybpf7N1hrj7Ldar5jeX5S/wCrj/3mrWm8LzXF5C1h5ttDGvmSLct8zSf3V/2auSaH&#10;b3Sw2t3dNZ+d800kca7d1WpqXU1su5zcd7JFDM1nJawMse6OO7+ZWb+7upui+Ktc1Ro4XsYF8uP5&#10;p428tV/3mroLfwRD9okmt5JNQk2+Z9mkXdJ/30vy1oW/gPT/AC2aC3WWHbHN/pLf6mb+7/tVV4qY&#10;+eJT0/V9SurG8kuJo22ybd0/zLW1Hri2DL5Eiruj/vbttYupLHbzNDbRxM3mfLt/1bVm6poy64sK&#10;tNuaH721ttPm0uK56FDtvLyNWhWdWba0vmLto1zwHJLHu064tJ2/55bvmrjdJ0a+vdS+w/avK0/d&#10;5nzSbpP/AB2vXvB8Vn4e/wCPBWgk8z+Jt3/oVa0tdyrHjepfD7XPMk/4ls/mf9M23LXPw2t9o140&#10;jW+1o/4W3V9WQ+IY922y09Gm/wCe8v8A8TUd0/2rd/aWm215JJ/z0jru0I5pHzPD4h8+NY5bdmZv&#10;+WTNtqNdbj8zcitArfeavpLUPhjp/ibT5Fg03SooW+7+7VZK8z1D4QWMWoXFre3TQMv3d3zLS5S7&#10;nm806p5kjNL5P+9VFb3zbhY13eX/AHq6TxV4NuLO68uC4int4/8AlpAu1m/4DXNzaW1hcQqzf6yo&#10;HzmlG/7mRUmXzKj+z74Wkl/cM33VqnD9niuPMiuJPM/usvy0681b95t2/K33f9msja6K99atbzeY&#10;8LL/ALK1qeFfBsfjLxNa2d7dNp9vdf8ALzL8zLWSsrK3nM0ar/tLVhvEM0Vx5iSfvIfu7V27a3sZ&#10;nvFx8NvhD4Xs/O1HWLvWrhYfL+zWkzKu7+9Xz/rFhCuqXE2mwy22m+d5kKt8zbf7u6rC69H96dZG&#10;m/3vlqSPVPPk+VvK8z+HbuVac5voZqF9htrBdRRtNHG0qsvyyMu2q8KTNebVb5v9qrF1FI8a/vPN&#10;2/ws3y/+O1JY6bNua4Tc23+9UGlmSQ+HNQuNSjmVvIrem87Q4Vk3LPI33f8Aa/76qjH4gvLCPy23&#10;RK3+sbbu21k32qTIqq6+fD/Duba1ZFc3IdhD4jhTT41imaW6b5a5Vte2TKzKyqv/AAKsttbvF/dr&#10;ceay/db5aatrvh85l3LJ/rPm+7WpNze0+/8AKk/dqrfu/wCJq1F8R/KsaRysy/dZm+7XIqsaNI1v&#10;J5Df9Mmq19g3zbV+VvL+7uoL5mehf29atY+TLeNFdSSbW/3f9mqKvp9/ef6Hcbo41/5b/NurkZPD&#10;+23a4lm3R/73zLTbXVLWDasTMrNQLnZ3zXraTt8+1l+b7rL826s+SWG6m3P97/a+WuJ1DxQ0FwrR&#10;XEk8i/dX+FaLHW5tUmjkvW2rH/q1+7uoIPSI7KSKzaZm3Ksm791/erPuIo7+RZmkkgZvu7vl3Vi6&#10;fqivNIr3CxN93y1+b5v71bGm3C3vzLGrNJ/yyZvmX/doNtTY0uKPbGsDKzf3mq1cRRy33l3Ss1xt&#10;/wBUzVyOpXq28e21kRbr+7WLb/2gzfal3LN/eaSgxWnxG14osG3N5UKt8v3VasG+0S8ltV3+W23/&#10;AGttaE11fbrVV+ZpP4q67SdGaXbdX+1v7sS/xUDscTpfhfUrezVdrNax/Mqr95v+BVm3GpahpzR7&#10;rWVdsny7q9guFt3b7QqtF/0zWrEMtvL+8urXzZG+78q7Vqedk8sjwnVvGV1K3mfZ1tlX7rM3/stV&#10;7PxDJbybXhlZm+981exa1pFrql1tijj2r91dq1zd94Dt3h+WHdJ/3zV8xN77mf4b8QWaySRywtKy&#10;/dZqwde1K10tbiGxkaWFl8ySBl+ZasXnhxtGuGm8t59y7VaL5mZv92se+TWLK8a1nV4rhfma2nj2&#10;sq/3Wp62vYVkSNptrdae10tuzbZNzeXu8vdWhY6TC1q0P2hvm+99pb71Z/8AbN9dQwwrCrQrJu2r&#10;8u5qkj1uOyuF8/8AdMv3qLF3Xco3ng2NLpma4ubn+L90v3a2rG81Swjjtbq8W5t/vbV+9t/u7q0r&#10;HWbN/Mbb80lSXkUM9j93b/tLUku8NjUt9Rs32rb7vJX/AGtzVamvWuI2hRW8zd5dcXN4c36e0lq0&#10;v2hflj3fLuqG10vXpWja4vorFt3mbo13UuU2549j0Kxgh0a4b7fvlZvm/wBlauX32e4Vm2xSsy7l&#10;b+7Xltxf+ILfdHPdLc27Sbfl+ZttXtU8SwwQw315Y3NnHt8tZV3fNQQvf3O0t9N+z7fmjX5fMX5t&#10;3/fVaTK1rG26NlkX+Jfu1wtj4601LdpGvIJdy+X8sf3a3LfxLpureXJBdQeWv+sl3fN/3zWeptY7&#10;7T55Lq3t2RVbb93+H/vqquuNa3sccO3983zN/Cv/AAGuf0PxXY2el7Z7iOVY5P8Alr8zN/3zUcni&#10;i1uIWvIbhW8v7q/3qNRXNZtBjt9PmuNzM0cf8X3qy9LZZbj5/wDx2suHxbfLNMu1pY5Pl+X93/6F&#10;U0MrRTfdb/gNdlNnHNx5zqP3fl/xVR1SX93HTobrzYap6pdL5P3aqzFoZbOv26Pauyuo/sS31S8W&#10;Ro4/3f8AF5dcrGjPMsjK1dpHtlt1t4GVdq/L83zf8CrKoaQRJcWS2rbYvL85fvfL96qK3DRXzR3n&#10;+sb+Jfm/8drQWJk8v7yrH95l+ahnhiWPfu86T/lpuVttcx02OduPJg/d2e6KNv8A0ZUlrZNbyXDT&#10;xxQMvy7l/ib+9WlcRLYWe7csrN837xdtH2fzZIbqC3Rt33om/irUN9zmZNZWXzvtUKNGq+Yu3+Go&#10;18uDT2mZV2qu1pIPl8yrk3h+6RvOs1VYWby5lirPvtUj+1QwzrAy+Z80f3dtIUNNyxo8Uk+nq11t&#10;+WP5VZfvU2TTpLX7O1vdNKy/di2/NVyG9Wz0eRbz7SrR/L5u373+7UcmpRwMqrtiuGjj2y/wrTDk&#10;RVhlmdo7Ge1/0f8A567vmqO88M6bdXUkkrSLHJ8ywbvlVf7u6thUjghkZGW6j/5ZytU0cscUKrK0&#10;kTN93d/FQO5k3Wm+bHDbxNI1uv3vKrH1DwzeRSbtzKv7v5W+9XaRyq03nLGvlx/eVf4qp3G2/tZG&#10;ZngWT5V8j71BnY5VtGuLOFdscbR/xM0m3dVXUIrqVWZVWdfL+VW2/LXWXll9otdrbp5P738NYNxp&#10;rWsccisnmN8rKy/w0Cm+xh28Ud7GsM9i0Sr/AKzb/wCy1cWyjivNsTfNN/eVtq1tafa3UUkkyeRL&#10;H5e792275aqzeZLcRqtusS+Z95m2rWhN2O0/zH3b4Wl2yf8ALORWqxD5mow/amX5Vk+Zvu7qr2fl&#10;ozSNG0Um7/gNaEdws7fZ1+WFm8xttZm3Mx1rZXXkxqsaorN5jfvKuas9xBarb28ay3DNu/ettqSz&#10;/e3W2KRVXy/ur81Q6sky6hHI0ny7du3bQM5X7HqUF9cbvL8tV2ruatbTbq+gaTUJ5vNaP5pNzbmZ&#10;qmZ45du/d8rfN/tU3VIobXR76SJf+We75m/ioAda/Hi6gum3yTwfw+arfK1d14R+Nn21WmuGnaRf&#10;9Wu7bur5j3zS3DK8e1Y66qzi+xafGu7yrqT5Y9zVHsl3H7Vn1ha/GS1X7zJLurqNP+JFndeWq/Kv&#10;+1XxP5slu3zSKsn97+GtbTb3Vl+W1kkZWbcu6T7tZezkaqtH7R9xWfiiG9WPym/d/wDj1XFvIZ49&#10;zXHy18S6f8RNetbhYWVpWX7y7WXbXaab8Z9W01Y/tEbyq33l21lyzNeaB9XNKt4u1F83b92nLFJt&#10;3JtaH73zfer550X9oCO4vPJuIW3f3d22vRtD+L+n3SqvmNEv/XRai7CUU9md1Jbt5bfu5Pl/2qju&#10;Ldfs7bv3W7+Gsm18b2d1+8+1Rqqr8y7qbca8s7RqrKzN95Vqbk2fYmaVvM2wtuWmtF8zSP8AdX+G&#10;rFr5Msi7Nvy/e/2ar6o7MzQxf8tP4q1Hr2KLWCvD5ir83+1TVsNvlyIrLJ/dX5lqRnmikZU3bV+b&#10;5v71SW/mXS+YreVI33t33f8AgNa6GNmNhtZN3zx/e+9To7CP95vj3f7zVaaVvLj/AH27d8rbvlpt&#10;wjNGy7tzN91vu1nqSnfYwZLXYq+WqxbY/m+Vmqwt40Ucay7VWtDay26+btb+7t/iqrIy3S+Wkflb&#10;a0HZkMKR3Um5dyt/tVHIqvMytGu1fvMv8VTSWFwnlssizs33ttNms7jzN33V/u1lqBXuEh2/eqvJ&#10;ZtKv7ho/s8n3o93/AKFVhbdpZGXa25fvVH5sMSxw/wCqaH+9/FWlirxKselskfzMrR/7vzVDJZKr&#10;eW0bPJ97/Zq4qNu2qzS/7tNhv/KuI2dVgk/utRYkorYRywq235m+6396obrS99vtZlVf9lfmrSkv&#10;/tm5nV9y/e/hX/gNC3S3C7Wbym/uqu6nZj5Tn47JdzRxf/FUTacs/wB6Oust9NjdY22rK33d33ab&#10;dWvlSbV3bf8Adqri0OJbw4zfxKu2T5dq/wDoVEPhxovL3s3mNJ8rKv3v95a7C4i8iP8Ae7fm/u1R&#10;m27l2Nu3fdZf4afMTynL3WjM6tt2sq/w18q/tCXEa+MPsv8Az7wqq/N/z0r7GurVtu5FXa3zN838&#10;VfCfxq1mPVPH2sTRNvX7RtVv935V/wDHa6cN8dzKvfkseeyS/vJMyKv/AAKmyN8u3+Go7jcke1lX&#10;d/epu9vLb5a9U8ywL8vyt92iT5vM20L+9psbr83zUiiGR2qH/Z/i/vVM3Smsu2T5qysx2Id7f3am&#10;k+7u/h/u1H9+T5flprIy/KzfLU2NB0cqo27buruvhfpH9o+JlVFZVjt/M2/erhY4t8ceyvdvgP4c&#10;Z9P1DVG+9IywxtUT9yBCuzoG0bas0Kb1Zv7zbqw77SFlkVVWRV2/wrXqEelxu27cu6qMmgyRbvlR&#10;q4Oc7bHmeoeHFT7q+b/e3fLtq94dv9U8L332iwkXbJ96Jm+9XWXGmskjLt8rd/wKqtxpciLGsCqz&#10;eZ96nccPdXNEx/FHijUtbjaFoV2t/dWpvhvPDpFxJb6tH5CzfNGy/dqw1k1vN8yqy/3qryWGxmVo&#10;9zfw/N92s+Q1jXm5wlLodJ4ov9Ht7XzEuImkX7vl14frSebeNcL826T5V/8Aiq7iSw3rJHKzN5n3&#10;az9Q0bZDtVV3VpCCiuY2xFZ13yo4n7BJL5jNMzK38P3aqzWTWq7lVvl/z81dhNpPlKy7W3VmyaXI&#10;jLtb9433lb7rVVjz7cmxzN5taRpGZv8AaX/4mm+bHu+63+7XTNpzXCyLFCu7/arP/shlk2szM397&#10;bTI9DPmdfssaoy+Z/eqa18Tala27RreMqr/wKq99ZNbrbx/3vvUf2W3nRr/C33lpGkZcnw6FePc0&#10;jNcNuaRvM/2qkt7+Syum8qaWDd/dqTyri1bzNqy7f7tVdzbvMdm2/wB3bT5Q53zlq4v5L1o1lmdm&#10;VvmZm+9RJfsvmY+X/d+aqrT7dsbKu7+9TftC+X93955n3v4aaVhKcpbssSS741Z4VVZP4d1Rt8i/&#10;7P8Adoa4WX5tvyr91aja63/w1oQWI7iF23OrKrfwrUf7lJtq7t1Q7P8ApnUkdvG7fMzeZQBYW4h/&#10;hbbTpNrrtWT5f96quxc7dv7ynMy2q7mXctAFreqL8zM1Qybovvq1EP72Rf8AaoaVk/2v96s7Go3y&#10;vNtdy/K392qNxF5vlyP8v7v7q1qRv5v/ACzZd1UdWia3kjZW/d+XW8DL1MnevmfdqRfLRt1VZGap&#10;I5VX7q/99V0EDpEVJPlZmp0PyNtpskq/eZfm/wBmiP79UZ2NS1+X5v4V+7ViRmddy/LUNnudvm27&#10;f7tOt3+X566zMIWXdu+Zv96o/N3t975f7tTeVsjbb/FVP5nk+6rf+O1nPyNNCSGfypI6tXHzybW+&#10;7/erNk+SaPbWlGyyttkZV2/d3UiLmhdW7bbfa2zdUcdv5G7czNu+7Vi+iZIbXd8u2P5WqNb3935b&#10;NG8a/wC181efW0nc2p/wyFoG8v5/l/3aay7fli+dm+ZmpqyyPHu3fLTWdoF8xPut/C1QdJY2L5Mb&#10;Lu21HNEs6x7l/dt91t33aarLdLu27Y/7qtTdu9vM2/d+6u75azuZ6g0XlXEbbm2/3atfLu2/Z/m/&#10;3qptLvmjbd8u2pPtUifvFZa0EWrd1RZN0a7v726oW8t5I5Eh20SX8ztuVl8z+7tqFZWeGNVXc1Bq&#10;OmiWVtzNtjqG4tYVWPbuaj98zeXLt+X7u2rEc/2fbtVW/wB6gyKP2dZd3y7dv+1Vqzgbbu8xasTP&#10;D5km1dtWLeL5Ydm35loK5UWLeeTy9u75asQ37OrR7mbd93bVWz024+95f7tfvfN96r1wjNMu2Pyt&#10;v92siyq3+x83+9Ttsdq0a7vm/vVHJOvnfN/47TWiZ7fcyqzf71agTXTxy/Ks3mtUMa/xfxL97/ao&#10;+V1aRZNu3/Zp1usnnN92gCrcfPHtb5W/vV2Hwp1FrfxFHG1c+t5a+XJJPD56t91f7taXgOVbLxVZ&#10;qi/u/wC81BzVLn3l8J/9XG38VfTHheLZDHur5d+Etxtht93y19MeF73fHHubZWlmQ3bc7KGyj3bl&#10;WtSxbZ975az7WXd5e1q0I5Y/O2/xVuaadCPWrfzbWSvmH40aX/x8Nt+by6+or51lh+9Xg/xisFe1&#10;kkWu2lYV0fB954cutSkhkik8rd/rIraZflra0+CPzoWlklihWP5t0fzVk6bpdraq0yalK0m37rVs&#10;aPFeaXp8y+csrXEm5rmf7yr/AHdtfDO7V4nRyFf7Ev26Znkf5v8Almv8Nc3Hf3FhJJG6tfXUlxuk&#10;b7qqv92tC4v7dbyPyI5V+XcrL83mL/eq9b6lDcf6K1u08it5jN/E1Xcle9uXptB0+WSFooWimXzP&#10;mlkVf+WdUY9J/s1Y2dWZl+7RceJrf7dNN9lud0P7mNf4YW/vf7VWo9Umv28n7PJ9jX5lVW8v/wAe&#10;aslNSJnpsZrXU39oLHBCs8aruaTb/D/erYvmZbdmW6ikt4/mkXb8y1nwrD/Z6skm233eYsu75v8A&#10;db/ZqvNpt1cMu24iWNfLaTyF27l/u1pa+4cxY8j7b5NmkjNDJ8zNtrnZvClxpNxeXT3W64ZvLhkl&#10;bbt/4DXUWdvNLdNbuy7f+eUX8P8AwKnMy3t40cc0EUiyfMu3dWjm4bFzmcrY+H7eD5ZbpoJl+b95&#10;I0a/+O13HgXwRoeveIFtf7aXTFWHbG0q/eaqc1v/AGktxCvlr/zxZV3NTdQtYYPJmnuGguF+ZV/i&#10;/wDHaPaq9iOZl74gfD6Pw9rW218SLq/2f/WeRD5dZ9vcTOrWqTbo5Pu7vlasm416Py2mdZZZlk2t&#10;u/u/7VR6hu/dtLJuX+Hb8rNXNzI57TOqhs1lh4maVof+WrfKtC2Wm3rSfbLWdbj7skkXyq3+7XO3&#10;GrXFxDDbysrSN92f/V/99LWpa6dqV1b+ZLGqr93bu/i/vVoaWfOUf7UXUV+z28ctssLeX5cq/e/4&#10;FW1o/iaNFjaC18pl+VWZf/Qqm/s1bW3WSWSNreT935S/3v726su4spIvMZri2ZZvlk2/LtoI5bfE&#10;VZr3RdOvG+2X13fTSfNH9mmkVaqzaz/a7LNFbyXKx/N8sK10EPhyOe1bdIsDQwybWaP5qz7Ww/su&#10;FY5ZnuWk/wCWcv3f++qV4Gl0dB4V1lrC1kaKSWdZI9skDfKyrWf4g8b/ANmyNGtvO1n/AKxfm2/9&#10;9VTmit7JmkdooGmbcvmqzKq/3aq/ZV+2WPkMrbo/mVfutShZ7hZFePxpavprXkSuqtJ+8igb5lrQ&#10;urKTVlW+t5p/MtV8yS2WFdzf7y1HcRaf5011Haqt5/q9yr+78v8Avbf71XI9ZWyjt4/sbwKrfNPG&#10;u7zJP7v+7RTbvyiptzOq+Huk7Le6mWaRljk3LJK3+sZvvbf7y16VYxafFDGtrNvmb73lx7a4/R5f&#10;s+l28fywLJ8zNt+7XTeH/tEvkqkarHJ/y0avWp27HYdhp9v9gj8xbdWk8vdtZf4qy9YuvKVWnbbI&#10;v3l/iq9rl5Jpunw2tu23zP8AXT/e21yd9P8AavO2rtZv+WrNuWtCNS5Jq7TttT7yr8qq22qtx/p8&#10;kkirGsm7y9zLuqmtlJ+8jgbz933W/iWqs1vIkkc06ttb5mX7u1qdy+Vjrzw8txJJ5rWkXmf89Pm2&#10;1VuPAEeqWbXCSWbRxr8vlfK1Fxf28TfLI0Uf+1Gu6m/2javukRv+We7y9rL81IORHJ3nw5mnWSRG&#10;glj/AN35qwb7w5ffZ/JS33L/AHl+9Xqi6lDF5bNNFFG33tq7qddact7GszybWZtyrt20tBHh9xpN&#10;5BG0a2qvt/vVzt9YSJMsi28iSfxf3Wr3jUtEmlmkWKRJY/7zfLWKug3zN+6tfPX+9FIy1qSeJ29l&#10;cfaN10rbf92ta3SSJtscO5v7svy16ZeaT9qt9qL9mb+81Zd54P1S6WPZbxTx/d8xWrMuL5djg5pb&#10;rb88ip+8rpNHi1TXP9HsrWW+kVfmWCNmZv8AvmqdxoN1b3En2iGRo/M/hWrFrrN1oM3+h30sTf8A&#10;PSBvLoFr3G3kTWEjW99by21wv+sib7y/7y1XkW1lVtlvK23/AKaVTuLy4vJJJmkaeb+833m/3qjs&#10;bxUt2aePazfd+b71FgWpch0u3t/mVn87/aX5aqto1xL+7VvKj/2moh1ZbVV3bpWb+JqtLrjXTRwo&#10;qq3+1QUZ8el/Z1kjVWuZK0LGKSK3+SZVk/54M26rFnKrSKryLK0n8X3a1vsFn9nZfLk85v4rZaCb&#10;SOb8q4i3NP5n2dfvL/eqreWqyw+X5ci7vuwKv3f+BV2Whyw2F00z2MGoSR/diu2+X/gVZOsSyXjT&#10;M8Kq00m7y4Puq3+9/doHNHKzW9vbr97dJ/dp0M8arDHLu2t93b95q0ptI+b9+rLG33m/iqS801kt&#10;Vmt1SdV+7u+VlouBl3UUat/os0m5vvRf/ZVYt57yCRtt1tk/h2t92pLW6W13Ryw7pG/i21XmijdV&#10;a3jbc0nl7qBczLH2hvtH7+6ZpG+Ztv8AerQtdRt5fJ3ySNDH/rNv3apyWFxLbw/LIv7z5v7zVRmn&#10;jeTy7KHdGv3V/wDiqLlWvudRJ4lhn1JZEXbD91V/u1taX4ma6+5cM237qt8tcD9j+xsq3Ufmt/3z&#10;W5oMtnt3Ozbv+eTfKv8A31QUd5peqTTw7pdv2f8AvVuR3u+FVbburk5tU8i3j3x7f9n+Gs+48Vbl&#10;k2/6v/nl/wDZVkVc7hm/cySO26FvlVtu3bVWa6s5Y/8ASJN237vzba4mx8V/bZo7W8jeKHzN3y/3&#10;qtXl+ssjXUEccEbN/qmb5lX+9T1FodR4TnhfXmuHuLn7CsMm1YlXcq/3f/sqq6xBDda59oe1/wBZ&#10;/rJVXdVFvEy3sc0MFrBpkbSeYqwfLu/2d392objVreLcq7pYV+9tb5q253flM+VmbqXgWS/mXbH9&#10;35m8qiPwesFv8qwXkf8AzwlbazV2S+IVuodqWsssn8W1vu06x1fT/wCw9QtYrPyri6aNfPb7sca/&#10;e2/7TVHMT7Nnn7eHrN2kjlhVbhv9X5W6o20iNJFX7Y0EzNt8uT5a7rT2bTY22Nu2/eZtrN/wGuVu&#10;tLml1Bb6Ca5lkjk3eYzN97/drS6K+Ris81ru3q08cfyr+7b7396rC38KQ/v181pP4Wbbtq1rEV9d&#10;eXcfbrlpm/1zLIy/+O1JZuu2Nb2Nd0f8W371TzC90q/6Gy7bNtrf3m+ao2sFvFaOKZVZl2ws3zfN&#10;/e21cj0axvLeRkhaJt38LU7/AIRy6Zma3umljWP92v3Wq9BWZRtdGks7Pa1is7K21v8Aarm9a+Hk&#10;OowtcWvmQN/zzXcu6u8bS9aeTbOsbQ7vM+9tam6tFdWFjcXDQyNHH8szK3yqtGhDiluzlfBLWfhr&#10;R7plm82aSTays3mMrVe0tLq4k86faskn/LJV+VaxbXRrW4aS+06FIrdW+ZWb7zf3q2rW/j0tvm3R&#10;UtDQ2LP5biOFlaKT/np/DWtNbtFJ8tcy2qRzySSRKsv+yzba7SRW/wBF+Vv3nzVdAxqR8ijHuT7r&#10;bqdcfN975akutvmeWq7v9r7tSNF+8j311/I5tSjZ7oJmZVZo/wDaqaa/1B5PJiaKCH+8q7mrSa3a&#10;KObzVX5f7tY9xOsV5MrMsTf7Xy1lXijooT7jrOJoJN0d1cqy/dkaT/0Ja6S31mGWNbe8kjW8/vL9&#10;1v8Ad/vVzOm362C7naJd33ty0NcQ3W79zFLb/wDPL7u3/dauLkOvmOum+zpHulm3bvu7vurVGHVN&#10;Ls1ZUuIvm/vTL8tc7Ha2vmfLH+7/ALrKrU7xJFb3tvH5FqsUa/e2/eamVc1m1Ztv+isvlzNtX5fv&#10;N/eqnfaNZ6ovmPD935maJqxdJt7ywaZkkVlb5ltm+6v+61dho8Ud7psdxbzeQ3/PWBf/AEJaz1CS&#10;tsZt1pa3sjQtdL5bR7l3N91qz5vD10rSR3H+kwqu1WX+KuosbeFLXc0nyx/3l+ZqP7e0+yulhnuE&#10;86RfM2t/DWguWS6nJ3F5dJqCxrC0Hk/K0Sr95atQyw+Z8/mfvG+Xd/D/ALtXLqK41KSaFvPsWX5Y&#10;5FZW3LUk2kTT2qzSr5UkP3ZP/saLjmiHT4pt0kj7vL3fw1IzyRM29m3N93avyrToYFgt1j8yRtv/&#10;AI9Tbi4bzGbzE2wr8y7qCdCFnkimZf4Y/l2/7NZM224k2szMsfy/71bk10tx53n7ZZNvl/LWavl/&#10;Z1ke1RV/56qvzf8AfNBBV0+fymmjX5fOX94v+z/dqaRrqKSRpfLZl/2flot4Gv2kVI45VX7rbqdb&#10;qtrJtghXb/F5f8NAxqq17DJM8Maq33fm+7UjadDEsbbvlX723+KpFX/R1j8llkVv+A1a+yrFHtW4&#10;2rH/AMC3UGpXht4/Oj81dsf+9taqOsJI14rNNtt1+bdWtJKzySK67m/h2/xVl3DyNcM3ly+S38K/&#10;NQIzbHzJ1mmufNlt4/vN91VrQ8RXSz6LJHFG3meX821flWP/AOKqaGWzTT93lqrbv9Q1uvzVn6x5&#10;MVjMrLJArR0Bc8zt7C4ZmmgWRZGbcq7t3/fVblv9ontY2ffuh+61XmiaKOPyofur821fvVTjupoo&#10;VhePb/eZv4aDIdNp0l40bO3yr8yqv/s1aVjuZo4YpP3f3dy/u2/8equ100Vu0fy7V/iqnJdQxfK2&#10;3d/eVad2Fk9zQmuriVmhl8xdsnzKv3m/4FUyyq/mRrM6xr93y12t/wCPVTtbpkj3NHIsP/PLdub/&#10;AL6qxGyyx7lXyGoAuaOiy3kMzSNdMq/M0i1uLaxxeZJ5kvmf7TbVrJW/jt5I9sO+3X7zfd3VvNdb&#10;490u5V/2lrCaXQ0hJs5HWvE2tQMsNvH+7/5ZszMu6tCx+KusaH5fmySLIv3vm3bqr6w0ctwv2fyl&#10;/vfxbf8AdrB2L+8Zl2zeZt+b7u2p5F2K9rVva56Zov7QVxEqyPMv+1567t1dpov7QtndMq3kbQRr&#10;/EtfPcMEbw7lmfb/AHdtQtprJJuZWZW+8sbbdtLkH7Vn2JZ/F/T73y5FvoLnzJPmWVlXbXUWfirS&#10;bravmKzNHu3Rt8u6vg2S4awbarMrM3zfeq9D4l1awjVmaRVX5V27qr2bL9rE+7G1Kz3LtkVZG+6s&#10;jbasR7Z13JIrK33drfdr450v42axpEccbsrbvuxSfNt/4FXSab8fdQ2/vVVZP9lvlp8o3KD+E+pG&#10;s7x5vl2+Wq+Ysv8AF/3zUdxayNJ8+1v/AB2vEdB+PFu8i+fcOm35fm/u12mn/GSzvJlVbqCdV+8v&#10;mNuWp1K5JdzuoZWim2s21f8AdqO4lZIfnX/gVY9v480vUbjcjfL5n8Na0er2N1JH5VxAsf8A01+W&#10;sh2I5FjdWaLduX7zf3qzZNsrSMzbm/vba1LiBr2OSPzo/wDeVttU2/dbvu/N93/arUzcWuhRh0iZ&#10;JPlmZN33qhvrOSyaP7Qvnx/+PVqR3DM0kn3adJBH/Czf+hVNyTDjt/NXbtdV/wB2nNa3EUkcm7z/&#10;APgNanlRrM0bQyN5a7flqGFY2kjaBpIlk+WRWrW49R1ndSPH5KyMrN/s1TvJ2urj7O0m2H+9Wgzz&#10;WsbKkazyN93/AGaqzSr50e+PbJ/tfdqAs+Qjvov3f+pkf/dqmukTRLJHErfL/erQ2SfvPmrQW9Wy&#10;VZHjZvMoLPHfjF4lm8B+A7y8WbbNI32eH5vvM33ttfB+qX8l/cTXDfNIzeY27+Kvrr9s7WY4tD8P&#10;6fFIzedcSTbWXb8vl/er4/uP+Wlelg17l2edibt8qZXZmdY93zUb/ljjpP4qRfmk+Wu45Bv3pPl+&#10;Wjbt+7RN8lH34/l+WgBsnz/d+Wqsjb/m/iq9/wAtKr+V8u7+Kmakf8VNuJ1/u06So41+ba/3aysB&#10;at4t0kbK3yt97/Zr6c+D6LF8ObFfL3NIzSfe2/8ALSvmeFVihb/a+WvsDwPBYxeB9Dt3jaCSO3j3&#10;fw7q5q/8MKX8Qc0XzbnZlX/ZqO6drrasW5W/vV0l5a28UP7qbdWbHZMkMki7Wrzzssc7I01r8vmR&#10;Sr/tN81U/tnlQ7tu5f71bFxo00sy7tsX+9XYR+MtD0a1t4/7HWWSNfmkZf8A2WtOUTT6Hl++3lVm&#10;Zdsi/eVlb5ahaW1aPaqxNN/s13XibxbpOqWrRxaLFFJ/C27bXC30Ud0sbLat5i/e2/LTDtfoQrul&#10;kb92vy1VvLVWk+X+KnXkEcUcjfMjf7LUNZMy+YsjNQC02KOyPzFXczSL97av3aqyW/8AD8sTLJ8r&#10;bd1XmW4SRmMcXlt95lb71UZLq6SRfNj3f7taETK80WxWVFXcv3m/vVVWz3rGy7avTSx7f3qsv/Aa&#10;FZWj/dL/AN80gMO606R22tCrNu+9tqGSw3tuVv8Ax2uk2s+7cv3arzMsW75v9X/s0Atdjn5NNXd5&#10;axs3/AapyaXI0kbP8q/7K10kkq7vkX93/e/iqPZHtZm3L5f8NIXIcnNZqlxJ+53f7q1V+yx+TIvk&#10;r97+9XWf2W27d/eom0Zl+6tbGZx82kfLuZty/wDfNQx2EkX3l3V1i6Q235PmX+61V5rDZHuZWWp5&#10;jU5b7PJTNn2dvM8vd/utXSfYm8xfl+9Tv7Nj27dv77/x2qMjnW855I2WP5qhk+78/wD3zXSNa7fl&#10;+Xcv8VQ3FlJK254V2/7K0AYLSt+72L937tWPPZV+aP8A4FVy6smTdtXb/eptxaxxLGzNuVl+ZaB6&#10;mf5u35Yl+b+8zVV1SVn+VvlWrU0Xzbfus0fy/wCzWfqm5fL3KzVcAmmUV/e1J8v92o97P935amj/&#10;ANWa6DMbJu/2ak+by4/lWje391adGzfu6oC7Z/ekp/8AF5f8X96iH5I5P3bUf89JK2Occu14/lZv&#10;l+7VVZd/3auQoqLtb7tV5tq+XuXb/u0C1I5Pm/2akh+98nzf71Rsqy/xVY09tk0cbKrbqDU1tQuv&#10;IjhjVlbcvy7v4ap/alRtqxruqxrCQy7lWRlkX/ZrNX5G/dfM396vPqfHY3p/wy1JOqw+Wy7/APdq&#10;u3l/atqNIy/3Wp3lTJ+827/9mo2Rkk8xl21BVmWldU/2v/Hahml2fMrbV/u02NlRWZv4fvU6P91c&#10;bW27W+9urOxehDJ8kisv3W+6v96pGumg++v7unQo0u7btX+7/s0M67tu3d/vVoZE0cv8Py7l/ioj&#10;iWebc7M3+7UKqvmf3acrsjRqI1Vv96g1LzWsbt8rbl/8eqvDF/cXdu+7/s0RyyPJJu2/8BqSOX7R&#10;NtRtzfe/u0BoQtZTRfeVov8AgNWli2KrbXlVf9nbUcd7HcffVvl+781XFlhuP3iQt5n/ADyoM9S9&#10;a3Cou1rhtv8Au1akuF/1crL+7/1bL/FWbb7X+Vl+WnXEu+PayturOxoSTSxqqsyrtao4/wC9/D/d&#10;qFlZ13LGu1fuqzU1r+4WOTdGtaATbY/O2orbV+8rfxVHNe+Vt8xfM2/e/hp0KNdeYu7a396oZIvm&#10;2t+6ZW8tl+9uoAm81XXc6qq/3Vq54Xuo31q1kXcu2T5aybiJnXavyNUmj3H2e8hk/uyUGVj7s+F+&#10;pfLbtu+WvfLPx1p/hzT42urpYm/3q/PGb4l6hZzQrayPEsf8K1rW/wAS9S1n9zPcOy/71YTquB7G&#10;Fy91Le06n3JqH7S2j2U0dvF8277zK1dh4J+LFj4mvI9l1+8/u1+fum3DSyfvGaWT/ZavUvAut3Wi&#10;XVvNBI3/AAKvOrYydPc96eWQdP3EfoB9tjnt9ytury34mRLcabJXL+D/AIqzS2/k3EzTtVf4geMP&#10;K0O4uN25f7tethMdCR8tUwM6dTU+MZolt7qGG1WDyY/mk3N80P8A8VVybVI7LT47edZLmaTzPMl2&#10;/KtYOk+GdQluobi4m/0qT5ty/wB3+6y1uWunR6pcLa3qtbWat95W+avHdovlMOZBDpENldLcS3C2&#10;bRr8q/e/d1RbSWl/4mFrq0t4zfMyqu35v/iatLpENrfXFwlwyqy+Wq/dVf8AvqrVrLJPtjSOOKNf&#10;lZo/4qxn5GHOhultNLaxrdNbNJG25tsf8X+1VXVtXummaGK3igh/hnuW+9/wGrU0TRahDH9nb+98&#10;v8X+9Uf9lr/aDTTt5rSNuZf+edRyIxu+xRa6a1mWRrWJmhj3N/vf7tF5q19daLbzWbJFfeZt+Zfl&#10;/wCBVoeKIo2t4Y7XfBubczQN8zVc0mKz0jT443aXy1XzG3fMzVtzxK5kcrGmtRSbrqSCBVb5ooPm&#10;3f8AAq0ry9hureO88uPbt8z5m8tv+BVsXCX17H9osoZbFl+9Ldru3f8AAay49SuLe3mjmk8rdH/y&#10;3Xav/AaQ5XexTsbhYmkafUGZZP4WXcy/981nyWuoS6tHcadqi/ZW/hufvf8AAaLfQ/7X1SO1t7jz&#10;1+9IytWpNYf2Jo9vdaj5sUkfmfL/ABVHJpzAWF/cah80MfnN96SX+L/gNV2upG3SXFrH5n8O37q1&#10;n2N42o27Ms32b5vm/cszVrfYN32eG43ywx/MzeZtqeRDu72MfUopvLhkubOVfL+9tX71blnrlxb2&#10;q2tvM1z5ke63gjXbt/3mrS1KWS9maFY1aFV2tEv3qxdQl0+ytWuPscm63X727btq3oK0i5rGo3Fr&#10;ayabe31tK1j83lbd23/eZaq2v2dlWaya5nkZdvlL+8+b+9WD/be++aZtsUP8TKv+s/3t1dw1/Hb2&#10;8a29vFLa+Tujlj+9u/2qdjRe9uQ6bBeRQyLfSTqzfM3+7/drNkv7ee8j8/zZ9v3VVasNqU0szLIr&#10;7ZP4ttOj1Ga6ZtsiW0iyf886xcUp6mX2yr9lXy/khllt2XzFgu/4f+BVctXaKZYdy+Z/DHt+X/vq&#10;nLpt55P+kTNOzfN8q/Lt/u1No9vHYQzXEk3m3UknzKy/dqVr8JPWw5bq3024kW6WPzpP9Yrfw1aa&#10;KNo7eNdsSxt5n97dWW1xaztJebf+Bferc0W6j1m8jkt1VvJX94v8P/Aa6acGawidhp9/bvbxwvas&#10;yr/z0+Wuuh1u302Fd7bpGby12r8q1yO5ZZFVdsTf7VaS6XJLt/0hZZF+Ztv3a9WmdRuapr011arG&#10;zN5bfxVRtdsUm37O10393+GqLWCvMqyzJOq/eX+7V6TbFI0KKq7Y/mbd8y07j5SaT7VEu7yYlXb/&#10;AAt81czM3lRszLI0LN/F96tTdJcR7XjVo1/iXdWg1rfSrGrTfu/935qCbSOT1BI3Xd5bssf8TLt3&#10;VVtVt5fM/wBHX5vu/N92r2pfurfy4mVqqw2H7nzJWZvM/vfNt/75oA0ltVijjZI42Zv7rblpyy/8&#10;S9ZFWX7R935l+7WbpcU1vI29YmjX7v8As1rLdSJ+78xW3f3az1KsUbe6ul8yN4V+b7zVrabFeT+c&#10;0qqq/wAK/d21TZLx2kVGVWb73y7qtQ3rWsMca7vM/i3VoHKaS6HvtVja3VpG+78tZdx4SWK48tW+&#10;b+8v/wATWt/byu0bTyLtX7vzbasW+sxp/qG/4Ft3NQKC7mG3hKPydz7p2/iVm27a4nWPAun3V9Is&#10;ti0TbvvL92vVF1eR2bbGsX93/aqvfRf2lDIzfu2/vbaB2PJbr4WRtJ/orSQbfvfvN26su4+HcmnS&#10;KrMrKv8Aer0q301rNm8q4l/753VpeU0tvtlhVm/vbaLg48p4HqmjLA0i3Fn5qr/tbap2+ifuVkSR&#10;vLZvlZq9sutD0u8by7iOSDc3zNtqS10FfCE019pbWkkcn8X7mZV/4DI1Kn5mep4i2g7FaSC683d/&#10;dbdtq9Dera7lab5l/i8tq6DxBb3Gs6pcTXTQLub5o4PlX/gNYdxp0cUMki+Wsf8Au7mplwb6kNnc&#10;XUu7bMqxyfxVe/tT7LHHG8P7v+8y/NWe1qy3EckTTy/7LfKta0el3V1HG0scfk/73zUCTvsQyX8M&#10;skapHuhX7277zU63Rb+NmijjaNv7y7auTaItl837tW/6Ztup2k6zdeEtUt7qy8vzFXzI/Nj3K3/A&#10;azNIWW5n61b3UUccL2vlK38TR7az7eykTa3l/KreZtrqPGXxL17xvcRtezRbY/4baFVrNsdUj8za&#10;0e9v738NXMVivb3lrF5kl5G08n/LNVasfULdftTSQKq/7K11y2S3scn+hqyzf6uSX5VWrlv4Xs9N&#10;aOSdvNk27vKX93Ht/wB5qyuXZHMrLHbxyNqMe2Hbt3TyK1Z9vFNr0kk1ksjWbfen8vbH/wABar3j&#10;awZmj+xw2LSR/Msty25Y/wD4qudj/ty8uLeO9umkjj+7823/AL6Va1p+Zib3/E0vJFka4Rtvy7Zf&#10;lWm6h4euILfdcLbbWb5p4pod3/fO6podLmaHc6x7W+8y06Swm2ySLJ+7/u/ep2DUtaba+H9Lt45r&#10;2+S8k3eX9mWRf9X/AHv96qurf2K9q1x9u8qFm3R20XmN5a/3f3n3qq6lb6fFYxr9nWW6/wB6jR/D&#10;0l/dRxpZ3NzNt85lX5lj/wB7+7S0DUseGdStbq11KFWkb7PD50bM3zNt+6q/7Vc7a69cXE3zySfN&#10;/q1X+Ku0m0u601o/NsbaCP8A5aSSt8tZc3hprK+murePzYVk2xtt+XbQVaZHG+tSsrWskvkzfK23&#10;+7XUeH57XTZpt6xz3H3pI/4VasWPVry1uvs8Vq3yx/Ku2nafFNKy3V6ywM0ny7vm/wC+qNC+ZnVS&#10;a95sMk0vlyr/ALK0611eOdo4Vm+WP5mi2/L/AN9Vydn9se6aG1Xdat/zy+Vq1odUt1byUj/eL97/&#10;AGqi5d0dJvV491w0cq/7u2s24vLGXy5J1/ef8sfl+WuV1KDXLe8WO8jZJJF8yNVk/wDQqmh1G6lu&#10;Ft3Zdv3Wbb92nYV49je0Xw1b3Ud5dRSPBDC23/eqrfaNcabJHIm7/d3VtW+orptrDZo0Tbm3NtX7&#10;1bkdqt/a/PMqxt/rGb+GrFY4m4l1hVjVofP3R/My1h6lfrrPmaW26C1b5ZPLbczV6R4wikgtY7WK&#10;3lubeRtsaq23dJ/dVv7tY+j6S2jRyTTWqy6hcfe3L8q0GSjz7o4e3+HdvZqsdncXcG7+GNvlovPC&#10;lx/ZcckWqS+XHJ/qp13bv+BV3l5b29vHGt4zRLt/4FXOx2s1kzSJuaNpPlkb+H/gNLnK5TgdS8L+&#10;IJZId8ixQ7fMZoP3e2vVrOWb+w7FV3faPJjX5qIbdZ7Pyb2OTdH+8Vlb70n93/dp0MUiw2u75f8A&#10;eregclbmiSXUrWUPmKu7b93dVf7bvaPctWJvuyN95V+6rVn+esq7du1q7p+RhB9zQa837mb5lk/h&#10;rn9Un037QsMrIszf3q1NypNHGse793/erD8TaCupSLdIyxSLH8q/xVzVy4fxDF1aWRJNzeb5P+7U&#10;lnewxMyztt2/e+X7tV7OfWIvL2r5sf8A01aodQ1uzij3Lp7bv+WnkVzXO02rXVI9si/avIb+81al&#10;j/pXlt9q3N935fu1xem3Vnfq00W7a396ty3iW1t5I7dVXzv+XlpPu0WCzOmmt5otzRr5qr/E3y1y&#10;usWtxdXn7i4u7NV+9LE3yt/wGo5LrULC323rM0cknysrfK1VbWW3urpZEt5GVv8Alv5lRobLU3tH&#10;utS+y+XdaxJJH/tR7WrQurDTb+43S+Rctt2/xK1Z9vdabLaxqkjK27d83y1M0TM3kvM867fM3S//&#10;AGNMyU5SNDY1ky3FnI0kkK/u9zfL/wACrQXxXby7VuLxILxv9TBK22qMdqyQ7YvK85vvbvu1DMi2&#10;qs1xHHct/ekXc3/AdtLlLudFb6p58bfvPP8Am+b7vy1n3k+mreK1xJErN93+7/wKufh0izaPzreF&#10;raZvvRxM1EejW8Um3y452b725v8A0GmZc67HSLe6ek0jQNBKtQ3Fxb3UMe6SNpm/55Nub/vms+NL&#10;eJvLaH/vlqka10918uL90y/dbd81Ay1bxM6+Zt+X+792o76eSWRl8uVof4tv3mrPj0jWk27ZoNrf&#10;xVcjbUrWORWtUZtvytA33qACRV/d7lk8n+H+9/wKtL7fum3NHH5Mf+r/ANqsWPxNJcKyyxzxMv8A&#10;z1XdViO/t1bzGjVv9nb8tBrcsQ3Vr9oZYJkZv937tNa1keT5G3Rr/Ev3ahksI7qRZFVvJ/i2/KzU&#10;238vc0aTN8sfzL/doC42S8kt/LjdVaT/AHaydWuvtFjqSxRqysv7v5q2JEtb2bc26Vv733aydatY&#10;bfT5mtbhdq/eagU/I52RGltV2Ky7v9Y392i3t/tlvN58f7v/AGW+arkk63EPzLt2/e2/dasuaWaK&#10;ORUVNv8Au0GZNcLJa2bMu1lkj/iqG3vbeDzPP8pv+A0b2ulWOJvu/wALVGum75vLZd0m7/gNAFzz&#10;VdfMVlWNvvf/AGNXN7O0ka7f3n3v/sayZFa4kjVJNrR/dXb8v/AqhktbhLrajbm/vK1AzpLHy7f9&#10;ztZVX5l3fNVrWLy6tZLNbf8AerJ8rK38NZukpNKy7I1ib+8zVvfZYbOPzGk+991m+asjS6Of1aCb&#10;7YzMysv95flqm223huPKkbc33m27v++avXlwrah9nVlk2/e21Gtr9sXy9v3vvbf4a1sRrbmMvSbX&#10;7RJI3zqq/d3SVYmdkbazfMv3V/8Aiq0FgVY12L935WqncWSvJHM0e1m/2qLElVkWJVka32rH96Vv&#10;u1M0DXUMbMyqv3drf3v71WrW3t7qNoduyFv9rdViSyjfbMk3keX/AA7flpczHyvsY9xobXVqyp+/&#10;kj/iqrH4ckS3jZZo9zfercZJtyxs26H/AGf4qrtt8v5dy/vKdhbbGDGt1at5O5omaTazf7NaH9pX&#10;Vu0i+c0qqvytF/7NVhtzTbmmRvl201nZbdWfcrN935l/8ep6BzMk03xRqVh/x7zXcW7725q6jS/i&#10;hqllJtaZp4a437Utx+8eNlVfvL/eomv41k2xW67W+9WPIXzs9Q0/47XUEO5Yd033drbq3NJ+PSvf&#10;L9sZoo/+Wfy14a0vmrHsXa396qvlL5jL53ntJ97c23bT5BKpJfEfWnh34tWepagsLM0Hl/xeYu1q&#10;7S18W2Lt/wAfEXl/3ty7a+IbGW6t1+ZvKjX7reZ81XLHxlfRSNHb3kkTfxeY3y0uQ19oj7c/d3Df&#10;65VjX5lZW+b/AIFVixia4k8tWXcv3W218j6b8XdWtY4Y5pPPj/hbzNu6uw0f49/ZZPLuYZdq/dj/&#10;APsqVjW6PpKaKaKT57dv95VqGbS2lb5lWvJZv2k9P1JfL+0Orf3p2WtrTfibp/l/urxJd396oncf&#10;s5dzuptLjib7vy/3d1V1RYlbcz/7qtu21l2fjm3uofMTbL/wKode8b2eh+GdW1SeT/j1tZJP95lj&#10;+VagPZyPiP8Aau8af8JH8TJrWCTdZ6XH9lj2tuXcv3mrxeR2SSTc1WteupLy6mmn3SySNJIzM3zN&#10;VNf9uvaoR5aZ5NV/vAjZlX5lZqkVm8z51VP92i3+f71En97+KuowC4Vv3a7W21HIzJ92pJN396o5&#10;P4m/iX71FwCNt7fL+6qPdu+78tG9t23b81O3r/dNA7kMlEMCz/u/MVf9rdU22pGiXy49y7f92mK5&#10;paTpDX9xY2K/NJcXHlq392vtK10aG3ht4f8Anisa18t/BfRJNZ+ImhwtH5scP75tv+z8y/8Aj1fW&#10;00SxL5jbov8Ad+auDFNbI6cPD37mDeW8i3Ejf61f7tRzQNaxxzRbolb+H71Xo7iNZJN8i/8AfVR7&#10;2l8u3WTdH/u/NXAdpz/mzXUn+unao5rr99H8ytu+8rL92txbC6sm3NHt/wB5az5Ldbi4ZXhZZG+7&#10;tX71bXMJqXQxb7y513LG22o2tbeL+/8AN8v/AAGty8s7d4/LT7392s+aCPaqpH92P+JqRVjLurCO&#10;WORtvzbqz2s2SNVZflb7u1q2v3jySK23bTfKjijjWP5lX7u6gRgyRTIvyx/vP7u2s2SDylaR2X5v&#10;u/7Nb01xHEvzr8zfeZW+7VOOza4+ZpN0e3d93+GgPU5+SKSWPcjK3+9V6zSRvL3Rr/wGrzRfwsqM&#10;v/fNRyfuvvf+O1oKxmyJ+++8u1vvLULaW0qtt+bd/erUk2yrJtjVY/71VZrKSJtyfvf95ttIl+5s&#10;ZflSPHJGq7Wb7rf3aryPIvzMu5m+9W0trv8AutuqH7LMknzKvzUx3M2R2/ijZ/8ArnUKu0sf8Vaz&#10;QL+83x/98tTf7NjdZNu5V/u0XEZ/kR3C/NJt2/d2tUkcSr823zV/u1M1h/q22sq/3WqOaykeP723&#10;/doApyQSS7d0i/L/AHVo8iRPlWRdzfebbV5vMX+Gm+a3mf6lfm/2qLgZskS+Xt2tu/veXUbRKzfL&#10;8y/3a1l2+W21fvfd3fw1Yhi8pv3+1f8AgNFwOdjsI5d37vyt3+1uqq1grx/MrNXVNBH5392Rf4f4&#10;asQ6X9oj/hWi4HnbaXJ9q+7u3fd/2a53Wv3F15bf8869i/suNJPlt68z8fWTWutNG67f3dbwMZqR&#10;y7OqfeWm+ayR/wANOk+X5W+7QqL5m1Pu/wC1XQY6hG7f3asLUMbfvF/2qsR/K3z1rcLlq3fZG25f&#10;vf7VRttRdu3/AMep2+P73zbaGWN13KrbasCaP5o491NvHby/4abG7fd/hqa42+X92gNDPX5G8tau&#10;afEr30O7d/rKz5tqTfxV0Hh+JZbhVT5pF+9urPURXvre4laRvlqn80X8LLXUXmm7JNtu25arrpcy&#10;NIu1Wb+61cB0GGsu+Ta8m1acryL80rMy/wC9WxNojKvzbvtH+7VNrDym2urfN96g0tIpx3SurKzf&#10;N/D8v/oVRrFu/eMyt/s1ek05nj+Xb5f96q7aWybtse3b97/ZoI1Gzbkk/dNR5u+Pa0nzf7tNjWSK&#10;T5o93/AqkjRkbc21loEO37pJNzRf98061WRm3Lt/4FUdw6u0iovzNUe9UXc6sv8AutQak0bfLQsS&#10;7v4lk/2ajj+Taq/dapvPV42VfvR/xUGeo2N/3i7pPN2/7O2rUbrE259yt/s1Vt0We48tm27vvM1a&#10;lxFJaySW7NHKy/dlVqDTQtRy/vN2393Uc0Sv80Unzf7VQx3sytufy9v92poZY90m/wCb5f4aAKqx&#10;My7Vk+b+7Tpvl/1Sq3y7vvVXmlVlj+VVk/2VqTT51it5F2x7WXy23L83/AaBU/MbHeLEzbI921f4&#10;WprfPuby5N33t1Oj8t5mjX5d1Obd5Mao25v9mgZD9oZvLZm2tVjc22ORFWiOKFI9r7d396hrdvL3&#10;P8rf7P3aANqG6a6XdK23/dre0OXZJuX71crZt8tdBpdwzNtX5WX+KvNqeZ9Th1enDzPQNLuvIuo1&#10;nZlavoDwLYW72u5Gilma33Lub+KvmvS4pL2aNp5m8v8Avba9o8J6jboq267XVY/vfdrwcXeZ9BS5&#10;1DQ9IWe8SRd3ltuXau7/AOxrmfiF4j1aXRbiOX5Vj+Vv9qtLQ7+8tbeSTy1nh3fu933qz/iBrzav&#10;pt1btarF/tbayw0/ZzMqlNzqaxPMY9Rt7pmVd27+Jvu7ahuNbX+0vJt4W8tfvS7flaobiwuIrW6k&#10;ghe52/d81vvVy9xrcdrG1jftP5k33l+zqv8A3y1eorz3PzGnLnOmaJoGuryNma1b5liX5W/8erDu&#10;NW1jV7iFbWFoLVvu7Wq5pNvJp1jNapNJPIy7vKk+7t/2WrS0PQde161aG1tZ2ZpPvKv3ag0nCL+E&#10;bD4euNct1We4axWH70SyfNTbG4aWRredmaGNtu1f4v8AgVdNY+DfHGiX1qsGm7oZG3fNIrf99V02&#10;g/CC6v8A7RcXFwtnHJJ80DL5m3/gS1vysr2cjy+4urxtSXT4rNYrOOP/AF8DVesdLt7rczM7NDH8&#10;3zfK1d5q1n4P8C3EjatrS3N1HH+7jgj3bqq618bvCNva/Z9G0tlaSP8A1qwxrRyxL9lE83m0u6uI&#10;5Psd8/3dsiyyfe/3aLHS5LqRbf5Imb5pP3m7av8AdqreXt1r11/o101n/F5G3av/AH1R4Z0izivI&#10;5opNTa+j+8zK3l/99UQ0h7xm7Q2OqtfsthfXDaS1zPHt3bbll3U6x1SOW8vLWeNbmNvmWJvmVf8A&#10;gVTaTbxxWMkcC+bcRyfvG/2v/iartE1vcfP5dssfzSbfvbf7tXLXYWhDb3kb6lJHFatLGsm2Nl/5&#10;Yr/7NTY7ea/ZtypErSbVuWXbuqG+vGlvmWKGfa33dtN8Sap9i0355GgkaT92qr81ZNWjcn+8V4dU&#10;ZbxtNsleWaST+Ftv/jzUa1a3kti1vLNG0bf6y0lkVpKw9Fgjulka3unW4k+7A33l/wB2t7wyy3l0&#10;tvqnn2cMn8M/zN/31SV5EzUug3S9DXyVkVraCGP/AFi7d1Tah5lvN5bXU8Fv/DaRLt3f99Vqa94G&#10;/sHVJGgup9QhX94u1vl2/wB5qsQra6pYt58MjXUPlqu1vm21lBT6msDNtb9ZVht4LXymVfM8xv4q&#10;kb/iXeZMqrL/ABbf9qmx+FP7Im+0XGpPLayfLGrXDKy1Yk1yz+WFVa8jb9yss67vm/vU5x59znmv&#10;fsjFuPEcy6Xuit3aZpNu2f5m2/7NFxrljtWxurhUaNfM8pW/9Cai40bT72xaNLiWD99t3R/K23/Z&#10;3UR6TY6Rb7biNZ5lX5ZW+81FKPs9xcytzDrXw5qmszNcRR3K2LfLGqr/AA/7VekeG9LXRtHjtbWH&#10;95/y0kjXa1cj4d8UMskdvbTMv2iP5pWX7v8AwGuw03VJlWSFFkiau7Dyb2OmBsRzyLbxq8cfnN95&#10;qj09JJW3PuZV+827buqrH/pW6SDc0a/xfw1NNF58fyKksn92Ku06CSbXIbq6hs7Bmgb7rRyL95f9&#10;6uiunhs9sLybo41/1e373+81c/oOjTReZeJ5Uqqu1drbW/8AHq1mivomk3qu7y92771HKIhh1eT7&#10;Qse2Nd33VaqrXE11dLGJpFWH7sH/AMU1XLrV2ls4Wna2naP+GKP/ANmrPur2O4WRWXypm+81Mq7K&#10;9xbt5bL5kW5vuttqveTyW9n5KsqtJ93/AGa0LOW1uLq32LFLJ5f/AB8yfKtU9W1KSwm8lo42Zvu7&#10;loEO0+wZdH/dLLtX7zSt96tiHRriVreSONvl+9tX71Q6XcL5dvI8fyr8zfN97/gNbjeIf3du22OJ&#10;f+udI0sRtb/ZbVYUjZZGk+8q7mrHvLNYpP8AVtK391vlq0upfb9QmmXdF5cn+tb/AOJqi0tw/wC7&#10;ZlZWbcy/w/8AfVMzsyOOWa6h8udYtyx/KyrVryluFhjdpWkX/nm1Yt5L9ikkbc3lt8y/7K/3avab&#10;qLS3kdu235o925fvbqDW6NCa68ry/wDvmqt94js5WuFg8x/3f8NV9S23Hl/N5Xl/3vl3VRb7PF50&#10;iQyec33V3feoJHLry2803+jtIv8AdaTbtqu3iuS3aORW2x+Z/vVXvreFLGOaWFtrfdgX+L/eas+3&#10;0u8v18lfK/2Yv4W/4FWeoztrfXodR+4q/N97ctXpNLt4tPWRbNF3fxfe/wDHa5uxgvtIWORljaRf&#10;ur/8VWouuXkse6bd833rlV/ef8B/hpalaBeaJHqUnk3WmxMv+0vltWLdeCtNRW8i32yL95d25asN&#10;f/arj5JJIl/6eW3NTrq4XyW2LIzKvzMq/erW5HIzj77wlN5ci/Zdv91lasebSdQsrX5FVv8Ae3V6&#10;Fb3Ek6qs8cttu+781TXml28VvJHBNF5kfzfvV+81FyX7mx5D/amoQKyzrEqqv8K7mrpPDut+GfFf&#10;l2N5cIt4sfzQN8u7/dq1q3h64lh3QRtEzfeb722uL1LwReNN5ksMF5t+7J91v/HaWglOK+JHZN8K&#10;oUuJLiwuJfJZtzKsm6tCG8j0uzmt4LOCJV+9LL/DXH+E/wDikNYs7xodRiWP5ZIFk+Vl/wCBV9FW&#10;eg+G/F+mw3ESrctIu75W2ru/2qqxqo32PK21nS/ssPm6e15tb95PO3/oNV4dD/4SOTzPtiwRq37t&#10;dv8Ayz/2q9Mk+H0LtDDEq7f4VZfvVVbwRdW91tihb/V/e3bVrOcH0NI8qPO28G2MS+dcK8qx/wCr&#10;/wBqoZNDuLqaT+zbWNrO1+80i/NXrVjoPm2/+mRyJuby1Xy/u1N/whX2iOSOKNYNq/Ltb/WUuVmS&#10;lF7HzzrHgPWr2+jmfWmsdHWT5lsl+Zq7bTfC8N7pscMTbmj+7u+9/wACr0CHwpcW9n5KzbV3bv3e&#10;2tK30lf7N+yrZrA1vJ5jLF83mf7KtWg7e5Y8r0fSbfTrhWvNNla4b/V/xLUzazHayXCzxywbV+7t&#10;3bl/u7lruPsqywqs9nI038O5du2qupaDeRR2/n6a9zb2/wAqy+Yv7v8A3v71ZalU7dTyW6tbq91q&#10;Zbi4Ty5JPMhjZf8AUr/7NWtDom61tWVvNWGTbNubarbvu/8AfNb194SvLiNpoluZWjk8vyJ4/wCH&#10;/eqGx8L30GrRxzr5Ed9HtZZW2qrf3qNQ5jkbzS9W1K88ywWSKNfusvzVCt1NEzR3X71f4ty7dtdh&#10;psurPNJpum2Pm3DfKvmrt2rXO332xJtt5a7pl+98u3dRC/URYt7BYoVmt9y/Lu+b+7VPXLW3SRfs&#10;DeReN81bmm6lHf27Qzx/Y5mh8tZ4vm/8dqbw++h2s0du7LPdfd3RLQI5m6024t1jhurr99Ise1dr&#10;Nt/4FViTSLyytbVp1j8n/lnt+81emWOl+H7iS482NmuIf4Wb5q43xIvlbbVf3Eat+7bdRzGnv9zk&#10;7y4js7ia3iVYrj+Ld96OugsdX8rw61vLMsqtJuVtu1t3/wATUixSXWnta+Yty396TarMv+01czrT&#10;3iaotnFHIs0d15e2trMyujtNQv8AWPD2n2+oa9eRW3zeTa2LSNJcxr/z0asltcaVlmiuGnVV8xl+&#10;9trn5rBbq6t4Vkup2kk2t9p3N8v+zW1ceGm01pmsJka3ZfL3Mv7z/vmldCU2zSt7xmkja4j3zL92&#10;X73/AI7Vq8+y6jcRqkbNt+6v3f8AvquXsbWbS5JrrzJWkX7qyfw1rQ62tvN9q8zyv4vKX5m3VkaX&#10;R01j4PZ/MuPO+aT+Fv4ap6larBJCqQ7l8v8AiqPUvF9xdKsd1cLZyNH91vmaoY72a8hjknkXb935&#10;Wreh/EMK0V7MryK23c7fL/s1Thg81ZG/5Zt91f4lq55TeTI275f7tVbOJv3n75v9X/druPOJrOzj&#10;iuo5HZv92m60sd0sar8y/wDfLVcsYF+0Rq+7c1WrHS11Jrrd+9uofl2/drKp8BpT1qaHC3Vm0rNH&#10;FIsvl/d2/wDs1U20aaKG4ma1aVYV+batekL4PWe6a3is/N/i/cNtZqryeD7zRria3n3xSf8ALRWa&#10;uS52zXY8r1zSNPvY4fKhli3R7VWX+Jv71OhsGsIY7WyXc3+1uauu1iyae3ZnmkZl/wBWyrVOOKOX&#10;asa7Zoflb/aWlzhyyOfvLfxFe6LNbvcRSwrJIyxsu1lb/Zrk5tR1LRrVbXzFikhbczKu6vYGuree&#10;3a1ZflVvMZl+8tYdx4XtbyNY7pf30km5m/2f7tXeAmpxOR0PUry6VprrUoFaSP8Ad+fD8tamh6vd&#10;QW9xcXrIsar/AKO1svytVfVPCVxcSeTuk8vd5cbfdWsv7PqmjSNGnmr5f8Uf3f8AvmkF/I9GhvYZ&#10;V8xpG/4DTb68+2XEMMUKszN5aqrferzNtZmt7VpLW4j8z+6y1rWepaotms11NA0nmfu4FWqNro7h&#10;b2S1vlVVVlb5flq1Z3sN1dNIu3av8NcfH4hs9SWPz447bb91pPmq1Y6vprXjR/2pbeY396PatPQx&#10;sjttqvuVY13Mv3qhjt127d3zf3ttUZri427fL+791lanWd0rzfNt2/3d1ZlWNaxnm8tZl8xGX+Hd&#10;uWrkLq67dvzLWTa38lq211Wdf7taV5f2strtZvIX+9WmgWMW+imlWT7tt/tbap2+kRrIzJcSxLJ/&#10;rFZv9d/8TWkt1apJ+9k82P8A3qtNFZyyL5Lbt1GhJJ/Z0f2X9026T7vyt8tYN54e81bjb9pgmk/i&#10;8ta1prVV8tYmlVaIbqSKPcrbv+utZjszLsfCUcVv9qnvp5ZP+ee7bWD4mt76y8P6grzK0a+Z80vz&#10;V2010qw/NMtZOtfZ59NmZLVN0cf3fM3bv96g0ONsZ408N2cj7mk/u/8AxVUbrV/Ih/hi+as+F5Ip&#10;GXzP95f4ao3Cq3mfapPu/d+agg1llk2+Yrbd0fzMtV47pt0a+c32qNd0f+1VGG4uoIY93+rb5akV&#10;meSORVVmkXy5Nv8ADWgiw07eXJGzN5n3ty1Yjna4VdzM8n+zVX7K1rb7lbcv/PD/AOyot7hfMk+0&#10;fuv4vlrMm3PsbVvcLaxx/vGXdWxcX7JZszTNu/2l+VaxftXlN5bsrW7LtVtv3atN5cu3a3kf3VX7&#10;v/At1IZnzeXFdNM7KzN/FKu7/wBBq4t15q/LMsW37rKv/oVZsn+jySLuVV/3d1Qxxea0iytu/wB1&#10;WWmFzQhv1gj8uSRl3fxL81WG1KO3tWk87zd33f8AZrHZ/tS7vM27o/u7akaKN5FjdUVm+6u2gZ0V&#10;rqUbr5flqv8Au1HHPHdSSbW/+Jqnb7YoY2iZWb+9UO75mjSZYt1IvmZrKkaeZ5k2795uj+bb8v8A&#10;dqneRN5Mm75v92q8d1Jbx7nZomX7vy7qkjuo7hZIX3NN/eb5VpkGLHfxwfu5dy/vPvNV6OVvJ3LG&#10;sq/71U9Qia63bfL3L96pFnh+z7t3yr93bQVYsfbbiXy1VY2Vv73y05XVW2tG3+9tqRYIbi1ZV3bv&#10;L+X/AGaz7i1uPJjkiaP9395WrQi5NI0aN5asv/fVQ2rLcTRrtVGb7zU1drR/d/eVVjeS4ZfKZVZf&#10;9Y3/AMTWZO+5em2q0itJt21VklVvM3bvL/vK1Wrf97D86tLG3zN/eqG4tVuIdqf+PfLWmgWQNdK1&#10;usbQyTxr/Fu+aiOeNGjby2im+997ctRsv2OHaiqrR/6v5t26iS4Z4dyyLK3+18tLQ1uNmdYpNu1t&#10;zSfL8v3adHqlxZNu3NEv91t1RrcRxSR79zf7VRyOt4u5v9Sv+r/vNWducnmOm0vxzqWlqqxLIrL9&#10;6eBvvf8AAap/Eb4p6pdeE77T3uGaO8+Vd3ytWDaxefJ8yx+X/s1yPxAuI0khhVm+X+9WlOjH2hXt&#10;ahye1nj3K25qP4d1Rxpvk3Kvy/3d1SKjSt9395/dr0LHG9Qj+Rd0nzL/ALNElSR/d2/w0eU396tT&#10;Ij8r93u3fNVeRmTdt/iqxN8kfzVDH8n3qJoQ2N23fd/4FUmxfLko/i20eV+7+9QAbfpUkc83l/LI&#10;v/Aloji/d/eojtVlkWRbjazSfdoHeJ75+zDpM0/iDVNS2qy2dv8AZ13fL81e+XSRyyeXuryv9nO1&#10;az8IzXCq264uPvf7v3d1emX11GjRs33v7y141e/tD0aXwXMu801oJPMTasjfeVfmWqf7yCRpP+/n&#10;+zW4yfam3Kzovl/3ahuvMtWba0brJH95lrMs5++vZnXyVmbb/tfeqH7VNFtZNzMv8TVe8qHcsny/&#10;3fmqaGyjnXbuVGrUnmZz8l0yXG1Y12t975vmpv2iOeSRfmVq6CTRG+y+d5fy/wB7b81Y81nHF/Ev&#10;mfdoHYotFGm5maNVb7rVRurX7R5aru2+Z/C1XprXzVZftC7V/hrPuGZZmt1bd5n3mj/hqrGZn3Vh&#10;b3V5tXcrL975vlqO1srqwkuFimVVZvlXdu2r/drYt7KG3h+bdLIv3tv8VSQxK67tvy/+PVIplH7L&#10;J5f71f8AvmqLSq7SLFGzeX975fvVYmvZnmaNYWl8v+98tR2N1NdMytCq7fvMv8VAyjt2Q/Iu7d96&#10;rW1pflTay/7NaWxXj8xY18z/AMdqFbdf4PlrQgzViVPurtqOSJv+ea/99VoXFl5u7e33f7tRrYM/&#10;yrH8v97dWZoZ8z/8s1j3f7S1NC8csnytt/4DWpHpq0Sacu6SRm8r/gNaGZktbxuu1mVmqrdaWu7a&#10;rRrWt9nh27dzbv722qqv95Wk3Mv8W2swM1bBt21f37f7VSNFCsnzW7LWpHZbfLkW4oWwjTzGVmZv&#10;9qtDQy5LVZ/uLtqwmlxsu1d3/AqvLE3+pikWdf8AnhUnnt5m1Y5WagzKLaT5reZuWo7VJJ4fl2/L&#10;Wx56zx/6tl/3ahh+f/VSKv8AFU3NDNj863kk2bZa81+LCN/bUbO0f+r/AIWr2qOLzY1Z1j3L97b/&#10;ABV5H8cLVYtYs9q7d0NaQ1qEWZ5rN89NjX93u/iokRf7zU3zf3ddpzE1vu8z+H5fu1a+/H83l1Vj&#10;+7uqxtWtKfmZE3zOu1lXbRuZF2qvy05WXb8zK1Nkdnk3L8q1oMkj/wCWdTSfOq7v4fvVnxzsknzV&#10;qLtlj3bl3N96iHmZame0SvJXRfD3RF1LXPLik27Y9zbv4mrH2r5n3a774a6XDezXE1vCyyR0VLcn&#10;ManQN4ak3M22NVX727+Gq9xoNx8qiPcq/ebb96umhivImmjSTb5nzfMtEL3H2dmnX5VryLnWciuk&#10;SRR+YrMrf3WWof7NWVWZtrN/d2120j/am8lIfm/3ac1rbv5atGu7+8tBtqeczeH1lt/LZvL+am3H&#10;hyF7GaTzPKk/hVfm/wC+q75tEt5/mi+9/tVXbw5JP5iqy7aDI81j8PSPGytt2r97+9VfUNDa1tfn&#10;/i+9tr0q88PNL5PzRrtX+H+Kuf1rS7h/3KruX+8tAHn9xZSI0bfMv+9VeSyk3fMsayf7S/LXaahp&#10;Ey7tzN8v+1VWGwWJtzL5v+9Wmhnqc+2mt5cbLNFO0n8Kr8y1HIjSttTarL95f71dFNpsf7uSFZF/&#10;4DVOTS5Gbcu1W/vUGhjxs0XmK21l/wDHqsWrTRR7mt/Nh/vNWpdaTsX5lWVv71QtpreXHvjdf9lf&#10;u0rmRV+1M33lqZpY9ysn+uk/hrY1Sykisbffb7d0f3lWsffG0fz/ACyLRc1GyXX7vduXd/u1TjZv&#10;3fyrWk1urLHtk3fN/CtRtb7f9bCvzf3WpgR7W/hVWj/vUR2//Lw27y/9mrUcTIu5V3L/AHahhlkd&#10;fLWRtv8Ad20GepHcSxxSTKkjMrfd3L92pNm7y2Zm3f8AjtN2x/xfLt+9U0KK8f3qDQm0+4Z2kZtu&#10;3dXRaXt8z7y1ztqrW/zNt2/3a3NLT5t396vNra7H0+Db9nDyO00+/kS1+Vl/75rvPB+tx2UPmTr/&#10;AN9V5jZy7ZNq/NXYW9hdLp/2hbVvJ/vV5FWKvY+kozs7M9Ym8Q/bIfMWRlj/ALu3bWlI9rLbwrE3&#10;mt/ErfxV4/D4j/c+Tubcv8NFx4tmWONYpGVv71ZQo62NK3KhupXV8+pRrbwrLD5e6OWeT/Ut/wCz&#10;VvWN1NdWsf2+GK7mb7s/k/Kv/Aqx5Lq3uo2j+Zv9pvl21RksLewmaa4uJ7qONt3lwNXZzI/KYWO2&#10;0fUvDem3n2jxBqVpE0PzbfJ3bo/+A1rax+0ppNhbrY+E7Frxm/5byQ+XH/3z96vK9UiuNXt/3E3y&#10;yNt/er8yr/drL0Hwyr3C7Y3i8uT+Ja1pODNoV5RdkjrLj4oeINRka6urhv3kf7to/ljX/gP3qhh8&#10;UeIpZLe3n1K6+zt96JW2q3/AqsXGkXVu0bRNF5Mf3lX5t1VWSzt285lbc33vm+WOl7UxqVJ9DnfE&#10;WjXmqX01xeXDJb+ZthjX5vl/3q2l8OWtvptvHbqssix/K0/y07+3tPiVo5ZPPk27lVfmZVobWbfy&#10;fLl8qBf/AB5aw5jk5qg7WtN0Gwt45J7pftX/ACzW2+Xb/vVpWeqTXVrtSNIlX7u373/Aqqw/2fqk&#10;f2yx8qdv+esjf+y1VX7VFtjS3ln3N5e5Y2rezludKhLc6zT7hbe8ktYV8+1mj3M38VZd4n9lx3Ek&#10;Fv5St95o1Zqq3UWoWtnbs1n/AK75f3TfMtR+JP7S0S1js2t4Lxf4Y/O/1n/AqxiplTi+gafdSaXd&#10;faLi6ibzv+W+77tRw+Jbe3jVlaCdmkkW3laPcq/7zVRhuLXXreHba/Y7iH71szfK1b2l6DDcaa0K&#10;w+UsMnmTeYu3bXXT0+M2UL7GbffatRaaRVs/Mb5la28z93UNrFNFJua6WVl+7bN96umtfCFra3kk&#10;l/5q2v3obaxk+8v92s/WrrT7e6ZbXTVW4b5dsm6Rl/75p3Rzcsi9pcvlWd0ys8s1wv7vz2+Xb/do&#10;8O3kbXEkIaNpNv3ttZtutv8AbI7hYXiZflVvO+7/AMBq9NOyXUlu/lpuh8xtq7Wrmu+ci0zn9Wt5&#10;J7yxs/MuWa48zzGVW2x1I2mrb/ZY0a6lk8z7sciq1a0d5JYNdMmn/wChr92f722mtb7oYbi3kVlj&#10;bzG/vNTHZ2uxt0rbWmgaRVt5Pm3fxVNceTq0kccdwzNJ91ty/LWfcedcRtdRNu8770a1vWeh3EEf&#10;2qLY3k/eVfm21nTvPcmEYkcdhHptw1u8f75vla5X73/AVrplguLdfs6fum/vfeaq/h+3W3uvOnjZ&#10;pP7rLuauykSHb8yrF/u/M1enRhybHVCL7HN2ul2+5ZGWVrr+8rbVb/gNXI4le13LGyt/Ey/w1c+z&#10;s3yxbdzfMv8As0NayXrRrHNuk8zb5X3fl/2q7ToI7OW10toZEZpVkj27t38X97bWs2rtEv2idniX&#10;7u3dXJ32h3EVxtbUIlZfu2kS7ttXLiykdYftDLAv/LNd33qQjpo4LWW1jkeSLavzLErL/wCPVRju&#10;tkMiwLBOrfLuZaxbi1VPJZW2xyf7LVatdOk+xt580vmN/q2jb5f+BUyrGtDa26W8dwsyqv3dtXF/&#10;s2z1BZrj93JD833dytXP32nR2sfmbWnkX5liVqbbrNPpskL7bbb95t26SsxGtHdbo5Lq1ZZ7hvvM&#10;y/8AoK1TbVobqZll2qzR7V/uq396rFr/AGba2MnzPLcN+7XzP3e2P+9/vVXj8PWs7STJNJPIv3vl&#10;+WtDS5VaWa13Mm7zP+Way/vN3/fNVZrqa4kma4VdrR/dVttbHm+U3lz7lkb7u5fu1k3CNax7fLaV&#10;v722sx6FWHy3a3uPOfzF+6rLuk/4E33auSStBdeWqrEsn3ZG+WrVvbtb2/nReRLHt27Vba3/AI9T&#10;bqWNZlaWNmby9q/3Vb+9QYFOa4t4r5obhlnZpPlaNdyrViHTlb946y/M25tq/wDoNVdQt9tnGyXE&#10;TbfvMsf3qdpu6K8W4SZpWVdrN/8AY0DsybVJ47e6WG1hkiVl2qrL92o4bKR7NriWSK2ZfuxbdrLU&#10;kO3VL6NXkT93J91W+ZqdqHmXSqyw7v4VWL5t1FgsyOHVI4l+wvcM32j70m37tU7q822fk29xPbLC&#10;37vy/l3f99VpW+nNFbyM0MsEn8UvltH/AN87qwbhGlkuLdLhWVfu7fvUtDUz4/M8zzJ9y7fvbm8z&#10;d/3zViS/mlXyYpmaP+8y7WqSF2T926tBJ/dZfmptxeQ+c1vAsqrH/E1ZXK5mR3X26KFZnZfJVtu3&#10;d81TaT5KW+66ZZZvvN/stVG+tZktV2tuVW3bd1R6PLI8bNK0m5m3bWamFjeuL+48nyVhVmb722q8&#10;kDXUaruVm/vfdqO33XXy27Nu/vVsaX8PPFV+sbabosrK0e77X5axr/49TgF29zm2sGuJo9zSSzL8&#10;qqrVct4JIpriRYZLaS3+bcrMsn/xNSXkFxoMklvdL5F1H/Cv3f8AvqplvV8v/V+VJJ975t26lzDf&#10;u7G5o/xEvrONVvWj1W3j/wCWU7bWrrrH4l6LqMPkyx3OmTf3pG8xa8rm8u38zdCq/wDAqc17CsPz&#10;x+U395fmo5mCsj6K0FYdbt4/st1Bcr977y7qNQ0S4by9kLW0n+zXzrHqkdrMvlSN5i/wwSfLXVaf&#10;4v8AEjyW/kXkU6xt80F833v+BVfOyXTv8KPUJryTTreSaeNdsMe6TctZsevW+rsscDSr83+61Zd5&#10;8VV0bT5rjxHY3VtZqvyyr8yx/wDAv4q6JdSh1m3tbizt420+48vybvbtZq1uiVGb1QTWdxdQ7tsf&#10;26P+GX5d1Os7yS3Vlbay/wC8rK1NvLhYpJLNtPklVpI1WSKbcyrVW6sJtN+3bNjbfvT7fL/763fe&#10;/wCA1PNETTRDda3p90u6L96v8O1f/Qqrxus+1X8ufb/q5FXdTYbKzv7fzn2203l+X5flsv8AwKqM&#10;f2h5JI5Yd1qy7llX5dq1XyIszNvIrx9U02a3t5Io4ZN237vmN/vf3a4P4lePLfRvF2sXE81t9jaO&#10;OOG0Xb8rLHtb/vpvmr0K+uGe6juLC4gvI4/vNI25V/75rxnWvgnp6alM2qa1PLGs3nRxQWrSbl/u&#10;7qycox3NrNFq88Wsqxt+4aZfuzrIq7v+A1Ys7CzvdS+z6tfT6Rat80k8X3latrQf7N/cx/YXvIbe&#10;TasTL5P/AH0y1c8VW/8Aoc00Edj9hvvMWaCOPayt/eb+9/wGueFRF8j3PTvDfwb+HOo6HZrbzav5&#10;zNt89tUk+Zv9qo/iN8MfDfw00vy7DSbrULxvmW7u5pJNteC6TqOvRXU0b65BFaq0axxWjbZN397d&#10;92ibxH4q1m3utt9qF9Zsv2eFruTdH/vUcxPJT7hqmr6peSTWtlb2zLGvlrPbLtjh/wCA/eam6Ha2&#10;MunyfLLdakzeWzR/K3y/eb/eau28P+CLfwasc2k3zXKyR7ZvPXdub+8taV54As7+Pzk89Vk+aSKD&#10;+L/dasfraN/YaXPN9a+z2WoRrLJJ5zN5a/aV27a0LzUl06O3WeOWBpvuz7fmb/gNegfD+z8P+CL6&#10;TXpdLbVdUtZt1r9rmZY1/wC+fvVwPxK+PGsfGdbGPUrO0tmsWkZVjtdqtJ/d3L/DXTTqwqbHK4cm&#10;5Hp91G+qQxzzQW0bNub7T826ofEWo6TayeXpay6gyr5i3cS7lrk5m/snQ11K402xW6uJNzT3e1pN&#10;3/TOPd92sfXPFTaXJ5MF5PeXVw0a+aq7fs7f7K/xLV2fQJuJoXnjC30a+tWvYbtWk+bcy/w/3a67&#10;wb4hh17TbhrVXWOO42r5v92uJ8QaDJFqVncWu7U18n98rSfKs3/xNdV8P4tujzKu6L5o/wB0q/L/&#10;AN9VrQ/iHNUmdIf9TJUMaLu+Spvu/dqv9243QfMrf6xf7td5yFq18tNUt9zN/rK0NNdotQvIdr7r&#10;j7u1fmrNt3WC8hkdd3zVX8aa9qmjW91qGmzK10v3vl/9BpT/AIZcPcqHWafq9xpbf6H8twq7lZvm&#10;3VR1zxHNqOoTXzqzXF1JtWOuRsdUvtZ02xV5JbaZYdrRyru/ef8AxNXvsclqzN5y+WvzRqqsy/8A&#10;fVeVd9T1EkzUuLeGW3WOWRVkX5m/urWbfeHlaFpN26SSP+H5aI9XkumaaK13L/s/u93/AH1ReXGo&#10;ReSv9nyfL8rLFCrMq020txK72Kdvo3lMrRQssyr8v8StVrUtLk8yNnhiVv8AZrW0+zvvlkVdvy7l&#10;WVvvVcuoriVlZ5I4tq7m2/NtqbxC0jnfsXleYqttX920e5az9S8OXl1eeYrIsbf6z5f/AEGuwmaO&#10;W3b94ny/e/2ahh8l4fOa4jaP/equY05Dy/UPCtrdXW1bdYmX5W2/drPvPDV9prSXFm3mx/8ALNZK&#10;9Sm0uO6kaRmRfM/utWe2h7tqyyeeq/eWtOc55R5TzHTbfUrW8aa82xWccf8AzzqjN4ohTUNzWqeT&#10;5n8K/NXs02kTLazSOsTRyfLt2/w1wuueDbO42slvtVm+8tK5OpzNj41ke+aOCRvs8kn7tZPvVvN4&#10;t0+CRWe3uVaGPy2WJWb5v71Zt58Po7eRWtVZWk/ib+H/AHahtfD21WaCbayx7mZv4mqrhzPsddpP&#10;ibTb1v3VwzSL/DU2peJrh/JjbZPJJ8vmL/8AE1wt9ZyW8lnHdae0v7zzpGg+Vtv92m3W63vG+zQ3&#10;NnHD92BlZqQcz7HTTaysW6RZGi2x/Mu2tLQ9Xt72+VVmggVY/laVtteb/aLrUo4W+1RRMvmfej+9&#10;V631SawkWTUrFpY1+9PbNu2/8Bp2HY9K/ttZWaTas8f+y1TQytK0n779433V/hWuL0fV9H1e4VUu&#10;l87/AJZxbdu6tq4imW3hZod1qvyq0CszQ/8AxVFzS6NS6v7hbeSSXbBHu+9trJt4mlW8X94y7dvy&#10;rWhDpd9rk0K2UarY/wAVz93b/wB9V1n9gx2FrDDaybvLj27mX5mb+81FzKzPD102b7dIyRu0f+0t&#10;YeqJ9quJJJf3W77q/wB2vfv7GjgWTzbdfMZvmVVrjdY8NR+ZC3kru+8y/wB2ruibM89jum+zwxzx&#10;t8se75V/iqOF/PWSP5o5P4v/ALGuouvCi28y3CK3zfdVvu1k3iQwXkkbRyLHH/q9rfM1K4XKtu6x&#10;QyL9qVmX7u7+Kq8ctxa3X73y1+bd/wAB/u1vNo1xe2q3TRxqzfwr/DXN6lpt1p3lqzNK1UK7Wxsf&#10;ala3hmWPytrfd3fLVqS4aXzGWbbGv3awbfzvvPN837z5dtFvfsitG3zUBd9i1dXW+batxuao/tix&#10;TR7Vibd97a1Ubq4/ffNJuj/vbdrVXt5YYvufN/vUAdNb+S8jTLu2/wAX/wBjU1xdQoqqyt5jfdb+&#10;7XP/AG1XkjjiZvMX70v97/gNE1xJA0azqu7/AHqzNDpIZWl8vasUsfl7v+BVIrxvMv8A3zWLDPaz&#10;/Lt8qT+7V6G68+zjj8zzdv3m2/NWgGhNZebJuS+8pW+6u3dUkMVvF8u7a33dzVm+btWONWXzFb5a&#10;vWN+s8aw3Vu21fvRyru/8erMRRuLe1t428jc391t3/oVQ+VvkVU27f7taGrWX226aOD5Wb7sS/xV&#10;z95byJuZlaKNv4t1AcxsNcNEqsisvmfw1TknkaSONfvSfeX+7Wb9skeZVS4ZY1/iapl8zzl8iFvM&#10;arIND7Z9laTeqr/vVC161q0jOrKv+9RJL9qm+eRm/wBmm31r+58zcreX95V/ipgXGuI1+ZN27/x2&#10;o43V23My+d/dqrHet+7VY9y/7Xy1JHa/6VuZZIl3fwrurLUDQbyW+bavnR/6v/aqneWTXSyNLtZf&#10;70VH2VfOZnaOVV+b+7UM0Ujwq0F15qt/DWoajri1bzlX5p1X+HbVW4tY4mj82Td/sq22pl8yyVZl&#10;Zm8z+FqqzStPNIytGsK/N8y/NSAtfZf9ZsWRfL/2fvVwPjaXdq0ittZljruI5ZopJP3nlf8Aj1ec&#10;+KG365cbq6KH8QynNlOOLcu5du2myfupNsv3l+7tp0O6Bdvmbv8AgNSLLHL8r7dv/j1d2hhqQySx&#10;tH8tDfJH81TSRRpH8q1DJ8se1/vbaoy1I2Tf1+aq8n+skX+GrX/LHb/FVXdvX91/49UX7mg2NG8z&#10;7tOHRaI3qOT55JNn3f7tMdixG6r91v4aLeL98v8AsyVT3tt+Vdy/7NWIZZkk+bbSJsj6M8I+ILfQ&#10;/D+n2ayL5Kx/N/CzNW5D4wtbibc8zKv+01eHtfybYY2kb5f7tTTay0W3ypG+X726vLqL94ehCXLT&#10;PozTfFS/ZfLZYG/2t1Q3XiNVk8yTc237q/w18/rr0nmRs9xLKy/d2/d/4FVhfFGpJJGy/Mv+01Zc&#10;hpzH0NDqkMvzSSLtb7q0NLCnyrJtX/e+avD9N8eNFMrXW/aq102m/Em12xsvlK395qZJ6ZJK0X3J&#10;m/3W+7WXM8cUe55F8v8Aus3zVjr43W6++yPtk/i+Wi61y3v5o42bb8vmfMtBrZl7b5rSLFGyt/tL&#10;UcejL5PmMzSyfeq0t6rxtGvzbf4l+9Un22N28ttvzfe20udGVmUbj91H5e3b/tNUMNussfmJJ8v9&#10;2tb7G0qxs21l3fepsNk23aiqq+ZTuZttbmP/AGXDu3bfu/e+b71WI4o7WP8A1axfw/L81aEiwv8A&#10;vFZv93bVOS3j+7uba1BZV8rdJ8u1Y6bJp38W75v7tWo4m27fM+b/AHar3C3CL8sO6NV+X+9QMqyW&#10;Ecu75WXzP9qo44vIXb9o3bfu1c3yKsbLt3f7VOmX5tryKrf7NAjPaKb7RH/pDwL/AHV+arVwy+XJ&#10;5sjf8BWq8l15X7zbu3fd/wBmiS4823+Xa237v/2VLULmbeXv2pZPK3N8393bVO3S6lm2tJ56r95t&#10;v3qvNK0rbkZVX+9tq9a2sdlJuZWnVqYx1vBG7MrSNuj/ANn5aLhGt5v4atSeT5n7lWXd97dVeaBn&#10;/i2/+PUtREMcUbrHtXzd33mX71WGVVWTau2SnRyq8cao25v723bVq38mX/l43Uwuii1qzr8ystEd&#10;rsuNu7z933vlq98yttWNd391mpzQK8m37rL93b/7NQBR+xRyt8y7f91q8l+NVu0Goae3mLKs0Py/&#10;7Ne1SWSp+8Xd5n3v9mvF/jVOrapbwr91Y/m/+xq6Ev3mwp/AeW3H3dv8VR7F21JJ/e/io2r616Bw&#10;3JLdG2/dqaOiP549y/K1Sbm8v+GtbBYI2X+7ViRV8uoY3VPlVflp0jtLH93bVmWpXklb7R97/wAd&#10;q1Zy7PvfN+8qjJ/rNv8AFUkO5JPvVHMamsqK/wDF937tesfA/TWfTb64b/npHHXju2RY9y7mavoL&#10;4AxNL4RupGX/AJbVlWleAU/4h1C2UyL8sauv+z96nSWrRK2y1j8uRf4q6yOzXydyybl2/wB2oZNN&#10;Z441+Xyf/Hq8s9LlOHk021VvMaN1/wBqoV0u1lk+WRlrrrzSZnj+dVl/h2/dqOTRIYmj2ru/ioHY&#10;5mTQ5nXzImVamvtLmijWOKH738S1rXVhb+ZJJukWH+6tV2uJLWSNl+Zf7rUybGHJpd1LNIrKrMv3&#10;V+7VW4tW8zb9ldV/2W3V0UbyfaGm+Xcv3qsQyruj+V2oCxxrWdnLGzbl3N/eWo5PD9u8m7bHE3+z&#10;8y11kyq7fOyf9tV3VH/Zfm/cjVv91qNRWXIcS3hlrWT726P/AHar3mhzbty+XKv+7XoENv8AZ2/i&#10;l/2dtNWJdzRyr5H/AAGtDPU4NfDiyyec1vtb+7VyHw15sK7YfK2/7O6uyt7COeP5o1n/AOBVsWuk&#10;Qyw7UjXd/d3VjzByHm+oeHpr2FYfm2r/ALNcvfeEvK+Xy/m/3a9yk0HZHGy/erF1TwzJKysq7dvy&#10;t/tUcxpynjNx4ej8tV+ZWX+JayW0aR93y7vL/utXrk3h6RfM8qFnj/3fmrNh8KNFb7trbmb5vlrW&#10;5FjzNdNki/iaoWsJLf5VVt396vRLrwrcRMzPG21v7q1D/YPn27L5Mis33WZavmEeetazeZt27lX7&#10;1NmdnXasbRf7y13keiSRbo2j37v4ttRzaM0X34V+b5WqgONs0/1eyZpd33vl+7XoH/CG3EWj2+pP&#10;uWNo/mXbWLdaNHaxxtBHtZZPm/2q988O6Wur+EfJlVWVodtebiNZ+4erh8TyQSfQ7D9mv4T6TrOk&#10;/wBrXqrqDSfKsTL92vXviN4L0mLwjeW8FukH8Ssq1wv7LdxcWWg3FjLC8XlzblZl2171qFrDe2rR&#10;uqyq38LVthsPFrmmjkqYypGrdSPinwz8IvEni1rhbO3ZYV+7K1cb4u8Eah4S1SSzuI2W4X+Ffmr9&#10;DPDeiW+k2+2BY1VvvKq1xPjj4WaX4t1CO8lhVZofu7f4qv6lK05LqenSzpuXLM+S9Y+HmraNeLG7&#10;fZrNfmk3XDbpKbo+l29rZxtAu5ZPlZpW+6tdteeP49UhmXUdPX7Vcf7LfL/u1x7TyXF00bRytH5f&#10;zTy/w148oJK61PlOb3CxfQW9harJuWKNvm3Wy/LWfb3kN0rfYGiit/vTeasm6pGRtUhaGTyoLWH+&#10;78zNWfeeJpP9HhTdKzSbdu3b5a/+zVFODKp3tzFPVNNur9ZpPtHkN/CqyferDuGm8P2Maz3X9pN5&#10;nlyQNGyrD/wL+KtpdDaVVvpbf+0Lho9yrGzeWrV0nhfTtHv9NZdUmVt0kfmRf7X91Wq+RQdmVzM5&#10;WS6XSLFprqSJZlXdJAq7mVf7rVl6xBHcafDC0bL9okjZpF/u/wB2ug1jS7GymmhsrGWBZJNse794&#10;zLTf+EKk1mxt4/tH2Zrf5pG/2q09wmd38Jn2Or6fZeWqRtt/55r96rmmy3V1DJM013Fb7vmguV/9&#10;BarXh34X2eiN9uuJHud0n7tt3y/8Crc1DS1g8yRrzbbxtt+VfvNVymkb3fswtZY1hmVGW+VYfMWD&#10;zPu/8CqnY6drUtwrPY2ltDb/AHZ2k8xpP91ataXLDpczKkf2maaHd83/ACxX+6v96rGm3kd/dL+8&#10;ki8v5fMWRW+X/drBzcRe0Y2bSL6JvOtfDclzNt3NPaN91f71XIdZW6jmt3ja5aNds0SrtVm/3qvR&#10;3Vwsd0r6tE10y/NLH/Ev91VrFsftVqzXTXCywrcfMrMrN/wLbWilcXNJ/CWrdJL/AFCNZZJbOGOP&#10;95Ay/wB37u1qzV8OXEUNxJBN/pF1Hu+0su5lb/ZrYbVLW3Xy/sst5MvyrJ/8VWfNq1vf6grWU0k7&#10;L97yl8uP/gNRzIfOZOgyzaXG0cqzz3jLtknu2X7395Vq5qmrXFnH/pCrfXFwvzSKu3y1/utVi4sr&#10;dbpV8vzZlbzJLlpNvzf3l/2v9mse4VfOma3klWZfvTs25axnK+xF37Mms7xdZjaG4t/Ih/5Zqys2&#10;7/vmq9xFNFp9utnJJBCv3ty/M1WrdriymkuFkk3f6uNfMX/vqqN1BqmpN5cFwsDLJG0jT/Mu3+6t&#10;XZnNOq5x5Ymtp+qLZQxwrH8391V3VpWct1LbxrPC6rcL5jK3y1l2+jf2MrKt18rf6xvvba6az229&#10;5GqNK0M3zRru3Mq/3a2oRR204xOm8P2a2UMipGyt/wBNfvVaW4muIZoVhi85pNqtu+6tXLq9VIbd&#10;bWFopl+9uX71V5LqP+0LWS5td235fMX7rf8AAq9T0OjmJNHsIZZv33+kybfL3M21auTSzRWbW8Xl&#10;W0c33Wb73/fVV9P1eGW6uIYLO2+aT5mZv/Qa1JP7N0uzZZd+37ytB91WrUjU5mPS7O1kkWBdrL/r&#10;maT5m/3adcXX3o59rxx/d89dzNVe6vb7UtW+WTyo2apprq1do7F1jW4/vKu6gsm3eVDa3SXG7+8u&#10;3dtrqtJf7fp9xI91bf7KtHtrmfsUzxxxtGltb7fu7vmq1HFI7W8lrbvLDJ8qt/Cq/wC1SEGn2trP&#10;HcM91Fuj+Zp/Mbcy/wB1VqvM8e1Ws7OOKxZvlljb5v8AgVaFx4NtfJkmZdq/9MJNtV9QaODT4bey&#10;Zmhm+9LKyqv/AAGnoTqU/sqxNIzSIsa/d+bdViG/jnWP/R2aNvusv3WqirR3TeXK0i/w/drsPDtl&#10;pMUbf2tNPFH/AAqv8NBRzt4siMskEKyxw/eZmqjNeXEq/dTbJ97/AOxqbxJqVvdXjNpu2JV+VZNv&#10;3v8AgNU7jSGnhVVhnWZfvfvPlWjQnUbb3Ektx5b7oF3ff3VYuLKG1jjknuvtMiybWX+8tWI9IbSb&#10;GSSebbGv3Wqa3utNltVjgWfzP+m9ZllHUnhurdY57V/m+X5W21myWtjL+7smZZFk+Zd33qk+2W/2&#10;y4/fRXPkx7vI/wBr/ep2n69HZRyTQQq943+sVl+7QLmZVtdIupW+1Ky+YrfLu+Wt77FJeyfaG8pm&#10;ZvLaSKT/AMeVazZPG/2iGOOKNYI5P9ZGq7tv/AqdceJbWe1kjVY28z7rMvl0GvLIzdavZvtUiys7&#10;Q/3WbbWXCn7xd/8Ay0/5Zr/8VWxrGkw2tvI3mRS3En3lWZW/75rk1l8qZVh/esv+1WQzea/tYLjb&#10;u3Kse5Wi/vVVtb+xfy5GZnZf9Z8tYf7zzPtHnfvP7u2tDT7q1n3STtL5n8Pl/db/AHqfKWSalcLc&#10;Q7rePbuk+6zVJo6Q7fLdv9Z8vm/wrWfdW+xvJiaOBv8Adqx5X2VvJebcrfe+XbRYC02pQ+dtg3Mq&#10;yf7ta03xG8UJb/6LqF19nZvLaJbhl/75rDmvFih8lNvmbfM3baj0vUvs/lzXsiXnlyfdX5ValfkF&#10;TXctXF5cXFmv2hk85v8AWKy/+zU2N7e3VmdmaFf++qmuLhdUab92q2/95aa1rHcQtDOyxM38VQP1&#10;K9xf/ZWuNknkbfu7vmos7pr+P/SF/wBHrJmaG38yHzFlb/eqx9qjihWZ9yqvy+UtAGlZ6XG/mLZw&#10;7l/2vvVYk1mTS9sMW1ZF/i+9WTHcQuu1V/ef98026VkX5282Rv7tKxpzPoay+IZNZjWG8m3NJ/e+&#10;Zf8AvmuX1TQ9a8OaxY32g65PZrb/AOrjn3NGv/Aakt7NZ7hpIlZd33fm+7WxDLt8yGWFvl+75/y0&#10;zJ88VzJmD4m8ZfFDWYYWbxlBZw/wwWkPkx/8C2/NXSap8Q9Yf4f6a1vayX3jDd9nk1CyuN0Mcfmf&#10;3f4mpusW9jrMMMdxDBBt+95H8NSaP4NsbWOOOK+ubaPd5nzVp7vctVZ/aNjwv8ZJLy6W31LTb6LU&#10;lXda3P3VZf7rVnr8UPFFrqFrcapHawW8jfNZWy7flrQ/4Q+GeSOZLqSdof4lZak1bw1Z69arb3Fn&#10;BKsa/wCsi3bqnXuV7SHIYt14lmutSVdNmludPkkjaNV+X5f7rV0lr4h0fV9Ss7hrprOORZI2a9+7&#10;5lcfeeEJtNuFXTdSu4IY/wDlhd7br/x6qM11rmjTNHLoen658vmLLaXDQ7W/3WqJx5xc8WTa5r11&#10;ZXl1Db3jXjQyfdgmb5qw5PF63Ue577ytv7mG2Vty7v726o/tmm3WoWt1cfafDkjL5jR6lGzK3/Aq&#10;7bS/g3pOvW8lxpdxaXMf3m+zSf8AoNTCBctIe67nKtLfWCyNeNE3nf6nd827/drttJ8PWN7pcdxL&#10;DP8Aal/1cDTfK1ee61dXHhnVJNF1vTXs4Y/mWSL94y/7tYK6s0EkNvomsXeofaPM8zcvk+X/ALu6&#10;l7N+0OPlibGqfFrWvhp4oj01Y/7a0e4+9E33o/8AgVekeEfjto+vaf8Aamkkto923/Sfu/8AAa8r&#10;h+Dt54l09dU+3WKrD5m6eW4aRof91V+9XE+KNGjWFtP+0boY/wB4tytuscO7+7trKdGm3ZHVCu17&#10;s0fU0PjXS9Us28qaLzGXzJF3LtWuB1LQ7XRtQk1RJo4rOZf3cE8e5vl+83/Aq8n8EpdSrcfYrG+v&#10;l2xtNJGrSNu/3V/hrWvrrzWWZbh2vNv/AC0b7v8AsqtOGHlDYJ1IT3PVP7Ns7/UIW/sGLU5GjZVX&#10;du2r/sr/AHqo2tl4ft9Qa1i0+CC63bVaX5trVn+HYvGnhTwjfalBZ6jp+nyLHb+fL8rL/tLG3zVw&#10;viDxRIlxZtb2ss+qRzeZ5v8AE3+8tdML0/iZzpwqu0T2y40uO/0uTT7i3g8m3kkWGTd5cjf71Z9r&#10;/Zdnb3Vjat/pUf8ArFVv/Qa5O41Ka6jk/tG1sVvpI9scEFx83mf7S1J4VXypGW6tWiuGj+afd8rV&#10;dJ3qe6FRQjT1R1Ebttqrb/vbiP8Ah3NVq3/dfd+X/d+amxorttddjL91lr1DyyRvM8yNdvy0XSrE&#10;yqzfN/EzLu/8dpsfmeZU0Nr5qt826Rv71Kf8Mun/ABPeKN1r1vas0N15cG1pI933WrQ8JvJ4laS6&#10;KxNCv+pvdsa/+PfdrP1LwvdavDpN1byRz69NHI0NtdyLt/u+Y3+zt/irJ1Tw94gtWXS5bhLaONf9&#10;KiZtv/fNePOTqfCj0X7sz0aPRltfOuLfUNPvPJ+95EzNIv8AwJflrH1C4kSO6hsLhYLhW8xrmf7y&#10;r/ux15/pMWrf2lNJZw7o45NvyqrRwt/tN/FXVKvmtDI2qRN5jbpvLmVfm/8Aiaapy6m7nF/CTXmi&#10;aXLHaxtt1Nt0jSXN3cf65v8AdX7q06Tda6XNeS6TJPGq+XHFFdbo2/4D96uN8WNJb6xul1rSNPtZ&#10;G2rbRTNN/wCg1VtdUvrWSO3SaJVj+8sSttakop7D5rbnbWaQ3uh3F1Z+bbRqyrJPt3fM33fl/wBq&#10;rFrqUN7dXH2iHyI7eP5Zfu/99LXP614gj1HSWjvbxWtWmjZVjj/1m37v3f7tC+MLGK1h+1Xnnw3k&#10;f7tms1XdTs+ponFnTNZXF1ZyXVlaz3LNJ5i+X+7VV/u1Y0tLX/SoXvP9XHumVV3eX/vN/DXP6b8R&#10;NL1vUpLOfxBa20ccP7uOddsbN/d3VNp+r6Dq63n9g65bNeNH5LNOzLJJ/wAC+7Vq7MnFdWbX2+zt&#10;ftEPzbmby1iX5mWoY72xuJlhiX92v8TL8tSaHLcaJYtJdL59vH80kqwxtHu/9CqjrF5DdW6yRW9s&#10;0jLJH5UjfN5f97/eqSGki9faNYyyK0Vwvy/dVa5PVrW3SORYo1iVf9Xu/iruNP0iGCzkkeOfyWj3&#10;LOsattb/AHqx/EkVrZwx2q7v3y7flXcy1QODXQ4uzdpW2pGs8jSbVZfm2rTdUsJtyx3Fn+8k/iir&#10;W0lLPSfLjula5+bbugrsoUs7+a32x/6v/V7v4qLit5Hltr4G/dw3DwtBG3+zTW8KTRMzW67ZP4mk&#10;/i/4DXsl5pbSxwqjfd/2l21RktbzVpodPs4VlZv3cMf/ALNuqVO4nGx47feGd6tHFYx3Nx/eVvLb&#10;/gNekeB/gtNp19DrGrNc2MjfdtvO3N/wL+GvXPDvwxj0iS3uLqOK8vlXc277sP8Au/3q1NS0tvtT&#10;TeWzNH/Cv3aq5jZnJx6dDasrJbybpP8Alm3yrVW6gWW4+aPyq7b+w47xYZnhk8xf4V+7UlxokkEL&#10;M6qyt/s/NUc50Qj3ODvvDyy2+5WVlb7zL96uZvPD6xTfN5qs33m+9XpE1qq+XCsO1Vj8xv8AaqjJ&#10;ar9o3bV2t95WqeZhY85uvBSyw3EyeXtWP/VM3/oNcveeEJPtTM8fzN93/ar2STw995vMXav3l3fd&#10;qnqWiSPtkbZL/Du/u1pzEcp5q1nDBayRwaOkv7v99PPJub/vmuB1TQZNrNEq7m+7827bXul14fkd&#10;WVV8pf3itu/irDk8OQ3U0kjQssf+yta84cp4Pb+HLyeTzJ45Yo4/4v4WqrdaNMlxIr7omX7te9al&#10;4St1aOFW2r/drldc8KRorSNHE235t1XdHN7x5HfNN+78qSNtse1v9pv71Qyaoz26xvZ+bHbr8rKv&#10;3q6abwfcecsm1Fjb7vzU280ZbWGTbG0W7/ZouM5e18m4bc6xq396WtRbJvLVW/1bf8tIKqtpyxQy&#10;b4fNZfvL92o9jeWsMHmLt/vNVaBqaEd7Y/NG6yS+X8u77rU2z8uJWk+0MrN93+7VW3lX5llbzY1+&#10;9Ht2s1QyXjLMqpH5Sr/D96kB0U2qNeR7VhVmh/5aL/DVyxuPsS/vZGi3SfM0a1yMd5D832hXaNvu&#10;7W2/99Vch1aF5N0Uy+Zu/wBXK1Mq6Ok1jWfIVfKjjud33Zdu3bWTM8krKrqu1fm27qtLKvkyNLCz&#10;Kv8ADtqjb3CvG3n/ACs38NA7xK7RKrbivzfe3fw06zvdrRrL/D91l+9UlxZebJ800cH+6u5ajZZP&#10;LXfDt/2lWkKxIzrFeLJtb5vur/eovrqPy/kVPm+98tUZLpmmVn/esv3f4dtOkeNbfyWj3M33vm+7&#10;QVoSWt01vJDvvHiX+78ta02pebcSbf3qyfdWufkt4UXy1b5v+erUafdNFawyL/x8L95m+6tMyujp&#10;LfVIWhaGVlgZvvVHazwyxwqq+av96udkulSSRrqPzV/vK1QrdNu+RmaPdurLU0vE6iZv33+rZpF/&#10;h/hqOFPtW1Vh2qv3m2/eqi15DbwxsyybW/5Ybv8A2ai3fc37rd5kn91vlWtCHoSXFuss25dyrXmv&#10;ij91rVxH95t33q9Emnkdt0qssy/dWvOfGETNr10yR/K33W/vVpQMpmX9q+tOjuF8yqckU3mUKreZ&#10;97bXbqRobCy/3m3U5p93ysqsv/j1Y8bSVa+1fvPvVoZzt0C8l3/d+Xb92qv2hn+Vdu2prq3aeTzF&#10;+793bVdopPurtVaU/IIeY6N/3m3+Gjz1dfMVdtNaLZ/F9771Rx/e2/w1DutzRWexaWVfvOu1W+8q&#10;1oaXbw3rfLu/5Z/erHZGf7rV1HhmJordZmkWLdJ8q1M5MyNKa1by9qNuZf7tEkUkSqySLtX7zMv3&#10;quRsqfLBGrN/e3VDHErybYtzN/47XKdpHb7vM3fLtq15Su3lqzS/73y01oGSSRdy/L92pml+WORf&#10;LWsgKrI3nbY13VYt7WNLf7Ru+bzNvkfxbf8AdpscqtNuVlVaI/8AWbZPvf3lpgXF1T7LJ+6Vov8A&#10;earlxql0jW8lyrNG0f3omrJbc8e5trL/AHf4qFaSWFVaT5V+7/s0uUnmmdVY+KJrLcySMzNVi316&#10;4ihkZLhmXzP4vvVycP7pty/d/wBqr0ksbrui3bf7tZ8iNISfU9M03xlG9v5dw22T/wAdrWtdZmab&#10;zFaPy/8Aerx+3aZ2jk+0fK33lrShvbyzm27ty/3d1HKNSU90erSa3H9n3blnam26ebD5yfNHXl7a&#10;vdRQxqWaVmk+b+Gty18TTeX5at+7pjO4jZWh8yX73+ytOVleNtv8NcTb+LbpY23Sbt33fl+7Wxb+&#10;LYfLj/d/9dKAN6O3XbuZVVf9qs9bKNpFX5lZvl/vU618R2Lwxr8yq0m3+9ViOW186ZkkXd/Dub7t&#10;AFFrDyl+WT94v8LLVdrBmmjVtqq38K1sNLH5e7zEZl+8qt96mxyxsqqy/Nu8vdWmhMzHki3TKqQ/&#10;M3+z8tFutx5jKy7Vb7u7+GuiayVVX5l8uP8A76qjIv7ysxlHd80fyt9oX7y/3qm8+Fpo43Xzf/Ha&#10;0I9GV2kXc21vut/dp11oLWTRybll/vbf4a00EZMIX+O3Vf8AdapP7OjSbcrNErfe3VJb2Gy4+Zma&#10;Zvvf3akV5Fk2q0jQ/wC03zVmRBPqU/ssO3y/m/66bqktbCb/AFkq7tv3drf+hULKz7fNVVqRb1YJ&#10;JNrN/q/+A0GgRrdeZuT5Vb+Fq8X+M0skWpRtPCu5l+7XsF5rdrFa7UmdppPu/L92vNfjZE0tvprP&#10;Is7N95v4q3oNCmeK/wAW2m/N/dqxIiwfKnzL/tfeqGFt/wAv8X96u2xwFqNPljqbzfl/1bUQwfaJ&#10;JNvlptj3L5jbfmpsf7ry97LWhqO3b/maH5f7q1NG6pH8zbt1Q+b/AHfm3VJGi+XVmZTuJfm8zbRH&#10;/wAfIouP9Zt/hqOP7xqRGxZ3Sp5m5a+mPgrFGvgu3VYfNWZt1fMdu6/Mvlrtb/ar6++EunfZfAum&#10;7trfu/M+b5a5sT/DNKD/AHh0H+thjWL5atRvMny/61V+7uXbR9lh/wBYnmbf7tSb47eZd9w8W3+F&#10;vlrybnolOZpEk+dVX/eoZWuv7zf8CVa2IfscrMu5GZf4o221Y/sGRWZYGVlb7tMDgda0aa6t93mP&#10;Eq/e+b71SWumxxKsbruk/wBquuksJIofmj2yf3fvLVdrBd0jPGyt/tVrcOUxbzS/tEjNFaqir95f&#10;71UZtNV5PJeFnX/vlq3rW1/efMyt8391qkktY4po5J490f8AeVqLhynLzaXIi/JHK277v+zVhrX7&#10;LbyLPGyrIvy7V+Za6C4t9ki+RCzx/wDj1Okgs0h+Td5f/LRfvM3+7RcehzcNr9nj8vdu/wBpl+ap&#10;GWF5FZmjZl+9W9DZ2t1+7VpIpF+75q7ay/7JVJlji3fN/E1INBsNhZu25du3+6taFno0creZ5m3/&#10;AHabb6NNcSeZ97b/AA/dq9DYNPN9nkXyv4tytUWESLoazrtRm3VVuNGkTbuXdt+9XQLatFN8i/8A&#10;j1EkFwq7kXcrfeZlpFnn91Zt50iqvmtWPMu+ZfNWdVb+Kuy1iW8tZNq+X5zfe+Wubvr+8tfMaeNZ&#10;VX7qyLu3f981tcixTbTW8llTazL/AHqqyWEku5ZY1lVvu7f4akj1lXbc8LKrfe21N/bitC37llkX&#10;7y7adzMx5LKNfu260NoljcLJ96KT+7WtHqMbr80a1Mr/AGhflWP7R/e/hqrjscvfeFY4rP7QrL/r&#10;PutXqnw/l2xwxtt/3dvy1xepWvmx7XZmX721a7z4fqqNHvWsuTsROyhdHvXhVLe1tV8hY/m/urtr&#10;sIbhZf4a4PQbqOCOONdtdVY3W/7rV6VCC6nBbublq/lR1Xvp1gb5arx3myP5vnqnfX6uu6uvkjr5&#10;jufG+tX8mnLG32r7Ys3/ACyn2tCtYbeIYZVkaCFrO6Zd22X7si1X8P79Uup0u2Wa0tpP3cBTp/wK&#10;tbTvDtsmoXFsrSBHj+1KS2Sh/uj2r4twjB8pd49ibT7i6t1uJJZFWOT726P/ANBrldai1CfULWaN&#10;lvLrzNvyrtXb/erotPGIUmdmdj1BPB+tGvWAtLe0uIGEbTZjcBe3bHpS5hJqIebfeXHttYmj/urJ&#10;tq1fT2qQybl+8u6T5du1v71ZGrQx6RoU+oRrmcfd2kqFrL0PXbnWLacttjBTZwMnH1os6i5maU13&#10;N2ZriK1ZmulVl+78u5lqTw+t4kzXnktPHGvmeXd/xf71VtJSS4sJreSXfbqftG0j5i3pu9K0Lm3l&#10;iJkS4eIQLwkQ2g0WRTtDY07W8WK3mknkaxuvutBAvyq396se+v7i6mW1t/KnaNv3m5tq7f8A4qrW&#10;sTXdzpzvDdfZoh1jCBifxrmbq9fTZFnKpKZvvLt21lNMymdJp8upNHDIrW0UMLeTNtjjWRl/2d1G&#10;m/YbfVJLieZIlmXa0Cr803/xNYFpIUkwhYbx5hy2RmpLp/LR2jASRznf1IqrMLmq3jBZbW4j8mKJ&#10;d22Pd8q7v96nRrp73lrePG08yx/LLJu8uNv7zbfvVz1pq4XUGsGt1a3WPdjdyT9an1HxMI3azjtP&#10;nVMGaSZnz/wGs5KXQzc3DY6qNdL0to9syy3EnmeWsXzbf96o7W6/ttZLOzja2vNv8NZvhrRvs4Fw&#10;Z2LPLswoxj35zWlZwCwvmW2JhJ6uPvH8aucVFXFOceSxg2dhqV7NI1xdQLJHN+7ktvl3f8BrWm8P&#10;SeIZJI4rh7b/ALbMu6ujvZIdT1Gby7dLSdp4zNJF0k/DtXPXd8LqG6RYhBDCMhYzgk/WnBXOlQvT&#10;JvEXhex8P2tv5t95rRx/dnXdurPk01reFY1uPIkuP9T/ALP+9Wfpif2rapqUp/fD+EgFf5VvQxOy&#10;75JPNZRhSy/dpTkzn91bIyZLO8TzJEZp5rWT5ovveZXoWi6bs+ytL+4hX94zfxeZ/d/3a5e11Bra&#10;dZrVBA7SfNzuDfhXX2pfURcR3TecSm8Fh0P0q6Um6hpTbexsrq6teK0Sr5i/3vu1a1DUvNmaRFX9&#10;38vlbf4v71ZUNr/ZcRELlSvVgPvfnmmLaBYzeTu9xK/UE7RXs0zqsTQwXFvDDceTHLD96Pc27d/3&#10;zReXF5eW62/lsscjfNc7f/Qadd3kk32eEYjifqi8AfT0o+3S2ESSsEkKdAi7KZZRjgj+z7ftTed/&#10;erU0XTrWyj/ebZ1b70nltu/4DWS96JZvOkQyr12Ocj+VbjXBSYxkuVk/2+lAWLHlR36x+VI/7v7s&#10;TL8v/AmraW9t9OtVWCaNWWTa3lfKqrXLTTvFFKJCJRJ2xjFVtRs0hjWTczed94E1oI3LzWYbJl3X&#10;T6huk+7t2rVVorPUVVkuts0n/LOD5VX/AHaytrCBIg2AO5FQwQiKcNCTEz9welZjNuGeO1WOFLdl&#10;m/vM26mq0d/Gqy/a90f/ACyb5Vb/AIFVSe+OlL5YjWb951k5oS/NyLpGQDbJw2aBWZFHYWvmW7W7&#10;NFJ/y2Vvmq5axXErSM0m2Ffvf3mqsNtvdRbF/wBd1z2rWkvRDHJAII9tt3Gfn+tOwzMuJZJfMjSS&#10;KJvvfvPu1R+Xy496rFIv3vl+9V1Lx5Ldbx1Ro5usG3gfjVPDOMsxby/1pBYzry6ktfOZY49rSbWi&#10;2/e/4FVNvLuJpo/tHlR/+Q/++fvVYM4kvZJGRT+8+5k7fyrOmvEt7y5C20W1OgxQMntZ/Nmmt42X&#10;93/FtqrNYXkscjPH5qx/d2/xV1MViul35iUiZT94yrkt+WKpaj4sutSl+ZFjX+6houaXZzv9nSRW&#10;/wBsSb9993y9rNWHJZzeduSTyttdFHq9xKHYFU8v0XrVGztVvpH88793XtWRRiyLJLJ8zf8ALP8A&#10;hqZbia3by4I93/Aa1YtFXTrb7RDM2/0YZpEhWOWYgfMv8XrQOzKaz3UVx5jrE3/AquXGmzXsayeZ&#10;/wDZUTnyI3lUD5O2OtT3l2bi2Z5QxP8ACFbaFqRDI4pLCFfI2szfLub5qpq63V00cSqscbfdq7bA&#10;rbxujbT6dRURdkkVkEaN/EQn3qRqaVul1u2s3+i7dvystSSbv9YyrFMv3V/vVmTGRopbh5GbDcL0&#10;FMGsNCuDDG7TR8sw6UGdQo6gqy3zSKqtN/d+7ULRKsLL8yt/31Vq4u5b29UnbH/urUBu3DSbwHx6&#10;cUGdOXcsx7ntY1i2qv8AeapobeS6m8trqNW3eXHE33f+BNUAvHtIvOAD/wCw3SmXt4YII3MUbPcH&#10;LEDGKDoLlj50G7bsotX8+b7U0zM3mfxL8tU3lWCFMKeG/vUssbnTPNWVkbOcL0oMrs1Z4o73ztm5&#10;f9qpNJa1+y7Xutq/7u5q56/nkSGRUkZRWbBrdzawhCVkL9SR/SqsKm77noNvdL5nlrcfvFXcys23&#10;dV7T/EcO39xHJcyL95VWvMbbx5e2tzmNEDbMbmOayp/GV/NcxxxkQAfeKfxVpynQexw69bzx/Osi&#10;bvvfL81cvqHiO6gvLqOys5Ghj/1as3yr/vNXPabeJFo11dTJLPL/AAkzEbf0rBn1W5u7lkZwoAz8&#10;o6/WnCByzVj0ePWZJ9JjvLhoF2zeTItzJ91az7q68MrcRyf8S/y1+9JBM0cjf+y1yeu3cktmtvdM&#10;biOR97D7oJrl21FIPLW3tYoR9N1VY0jLlParyz8Jywsz+II1jb/lnd/vGrP0vwlpuvQzNobW19J/&#10;y0WLzI5F/wCA153DrVxrEaSXO1vMU8KoGNnTtX0B8EJDbeJtKLfvJb222yPwB+WKyux1FHoeQ654&#10;Lm8OTTNcTPYxt/yzZmVam8K+BZvH+pNCl9p8C7ds0t8y/Mv/AEzX+Jq+wtc0uz12CRLu2il/d9WQ&#10;H+lePeIPgN4S16WMizk0+5frNZStHj6DtWTprn5kZqtLkvLU3/h/+zN8NfDM0eoTySaneRr+8la+&#10;byW/3o1+avQo9O8K6GzSQaPp8EcfzbvLX73935q+OPEPw41L4XTXl94X8X6ppxfrE7eav/jxrl/H&#10;Him/13wCnm3Vyk1q+6aVZ2zcH3xjb+FbzlKIoKlPdn2f8QPHWg2Hh++uN0U628fmbV2sv/fNfnHN&#10;411a68TXHiJo50vG/eLKq/8Ajv8Adrsfht42vZNJ8RNOXuYILIIsE0m5cudjN09K5u2+K2v6fIfI&#10;mhCDojxKwrGac9zohCEFzRR1K/EvVvGEdvJq+z7Pa/N5ltaqrN/vV6B8Ob1ry48x5GuWuI5N0sny&#10;7f8AgNcp4H+Od1qF7HY3Gg6ZIZPvS7ME/hXbeAvEen+Kb65uo9Eh026t5tiPBKSMfQiooqUKhpWl&#10;KdPf8DqWRVk+X5ahW92Xnkou7/aapXCkRkj9aguYEjcOowZm59vpXtTPnrosSPsbzFp00skWn3Ek&#10;UnzRx7l2r96q8aF05Y1baX7NayIFDDy/4qP+XY1NdTlrhNSls5lluNNimZvs+6O6bzJl/urWDrni&#10;G18KeXJA19qOqL8sitJtjj3R/LtZvvV0/hrxVJ47+IGk+FZ7SCys76WO1E1su2SEf3h715X41SXX&#10;W1m1up5JBYXJs45CfmKp0YkdTXlQor7Oh6M8Q3sUrfxXq3jBbjT7jUJbO13fubS0bbBGy/ebb91t&#10;1bEfhLWPEFvHbwWcVppq/en+0fM3/XT+9/wGuR1C1i0eyt47MGN5So8xjuYZxj8v8PSug02ONZIA&#10;5ldwcsRKQrfVaupTUCqcnPYbb6DdW98zPb/6Ctx5LSzyfxf3lj+9XTaP4G1DUry3mihuZbfb++Xz&#10;Pmp3hvxlJdauonsbaWRE80sQcM30qDUPifqcujlowIRdXskTbDyq+xxXI69SGyO2nSU6mrNfxNoO&#10;oQWLRwaLbTqsfltcwSbvL/6Ztt/9Cry+PS7h7hY2huWuoVk2s0nyr/urXbfD/wASahpurXVutw0s&#10;cwkjYS88ev1969D0Caw8TfZbe40yIeZF88gb5ifUYAxShVl1HXpKPws4SPwNH4Ns9L1jW9PguYbp&#10;lh8rduj8xv8AZX5q3tNn8M6NZqy6fJFfSLJ+4VvLXb/vN/FXXeP/AA5p8fgyLTLaE20jzRzJcq2T&#10;G3+yDVrTv2ZbPUvDsd5/wkV5FGId6wCBDt9gx5rpjXhU2RzTpThu7nlOh+KJrLUGsdEknZVaRpIt&#10;27zK2Lf4v6fqTR/2iz6RcR/Kt7p6qzbf9pa851Dxetr4jbT7HTobJFGPMWRy5/HNNOnQ6m9lfXK7&#10;0a48uSAcKz/3/b6VXKZxl3PcprpZ9J0WbTtYXUJN0jTRxr5e3/db7y/8CWrmi6jDrlwtvb61c22s&#10;LH5bWjR7Zpm/vMzN83/Aa8O0Ob+0/iCtrpxfR4i+8GNzI4H93ceT+dei+M721gnl1CawiluRrcmn&#10;wuhKGKN4fMXGOu3oKm5spOR1H9h6xZWbW73kl8yt5ki/LJIv/AWq5pcsm3de3kEVuq7VikhaOTd/&#10;u1B4NvTqEEqTNPNcofLS4ml3tGP9kY4/HNQafoC+KvE32G8up8PFmV0cgun93GeD71FmXodBpLTe&#10;Kma3sLeVmX/XSz/u1jr1TwX4atdBtZrq1Vmmk+9cy/M0n/xNGnaNb6RbS2VoDFbWvVerS/7zV0Nr&#10;GLW2jdM4/udqT90SXMXdtw/lqyru2+XUc0sj3Eiq0bK33mWn/bTJEkuG3A55bNORFkuZBjasXRR3&#10;+tZcxryIiup9q/Kz7d23atZc11G0yqqt5K/e3N8y1qXkKmON1yp3fNz96qAh893myFJ/hxUhylaa&#10;Ld5bWs0Ss3zf6vd8v92sm401p1k+1bpW/vRLWzaiK6imBj2mP7pDdKl6XPlYHl+g6/nV3FyGDb2a&#10;xW6tPJ8zfe+X71OaLeqr5K7W/hrYurDbHGUmkQegNVBpaG2j+ds0uYz5DC1C3hvVkj2tu/vLWO2l&#10;xxXC/wDPNq6ZLeO4k5Xb/umsmUm5MxbA8v0HWq5h6GTCmkweXDdW7XP+z/8AZVV1DUtFsl87TtFS&#10;58ldvlzt96rV1IijHlKT61zviRjZyKVx/tYGC1XTkzHlRyuoaHHf3k0iwrbK38O75VrJ1bQY5Y4/&#10;l+7Jtb/aWvRpLKO6t4yw2ny/mK/xVl3mkw3Xl7Mw/TmteYjlPMV0iP7OrT2/nxr827b96su+8PTL&#10;H+6ZpZNvmfN8tejTwKD5a4VfTFZk9hDG33S3y+tXcOU8uvtJmfzJG3L5f91vvVVbQ2b/AFX+s/2q&#10;9Hl0+IxRbhuVxgrVJrdIpn+VTmPutaXOc87bRrq63fL5sa/e/wBmnQ6WrSQrdKqrD95l/iruobNG&#10;kZHwyzSfMMYpx0a3OnSErlvWi4cqOfutDkurdvss0flt/wB9Vz99o11FNdN5m1Y/lWu3vdNW0t4/&#10;nZvpxVebR0JkCTSjdD5h3Nu5qh8hxXlTQLD8yqsn8O7dUy6vcWsckLeWq/8AfVaniC2S1vlgj3LG&#10;nQA1M1lDrFrI0qBGg+6yjr9aCjn4dU835kZd3+1TluF3M27c0n+zVy80GKCJUJVvM4LBMGqI05bi&#10;R4N+xRF5mVHekQO821SNofuyN/wKiG1jgkZbdmkVvvK1Yc4IdlBwI+/c1r2l5IiyICP97HNA/dJ5&#10;LOS68uNY/wB8v3vl+Wqs1vJEv7/a26P/AHa157tobcQvukL9XDYNZF3KgkwYy0//AD0LcflTJ5UO&#10;8j5drbYmb7vzfdq1pcUkV1Iqyeav95azpLtpo4x91v7wNaFqd48t+f8AaHFISjzF+8ikt/Mm8zzW&#10;X+6u6uV161+zzLcMqyxr/drrbQC5tw0nzB15FYUp89rmxcZhZuD3WrpvkqE2Zyt1BC0e14VVl/2q&#10;ox6Qtx80TLu/2q1GtU3lEJXZ/Eec1U5cjDbCfSvZST2ON3W5mSWckTfPGy/7y1Tk3eZu+XctdQuo&#10;SoMHa/8AvCoLiCG8bzDGE9lqKkRXMa3nVvvMtSSWvzbfMXd/dqlOgjk+Xirlo5mbyjwf7461nY0E&#10;azV5Nq/dqOSwkZl27V8yrIUrFv3c/StHSohd27q/8Hf1q1Hn3Id4bGGtneWsm5FXd/tfdroLH5ZF&#10;hZfu1n2t08135D/MqneCfWrFgrXFyAztk9xWFQtHTLb/ALuNk+WqsisreZu2/wC7VyNz9mZeM/wt&#10;/dqrcrtfZ1WvP1O0dJEvnfLJUnkMzbWVv++ahi/dDy/ve5rQPywDOSR70WAorYNar83zVMu6DzFZ&#10;V3f3qZLO7Hbu+b+9TjK5s1LEMfXFIyE81pZNrttX/ZWq8bx+d975f7tW1kxIPlHz9cVWlcI+QopG&#10;upqQrDL5beZ8v92r0Plp5kMbNFJ91fl3bqzeD91dv0q9asBbGYqGjTpGev50wJluFRppFZZY4/7y&#10;7asNFI0m6L7v95qz4d9w8jM/yM3KY4qW4lCwGRAVKdADQBdWCZ5vnkb/AIC1OW38pZNzNL83+7UU&#10;RJC5C59hU/mnzRx9/rTAjaWO4mj89Y9u35V27f8AvqrX7t7ryVX5f96qckru8bkjP0qSaURRKzok&#10;jeoGKB2JJGmg3MsyqrfMq7vu063v2t/3kjM2773zVVEMb7t6lvxqO1umC7WAZP7poEbFvqkkU0ki&#10;SMzf7X3a0rHxbJ5ka7fLX7zfxba524hbyxtkK5b0qBHaO2Rwev3h/erLUux3LeNP3kiqvmr/ALPz&#10;VJb+MLWdo9kn7zd91q88FsLm5laIi3CJgKBmny6htt9k8S3L/wB+TrTA9WXxNbywqyN8033drfdq&#10;xDrLSx7XWPc38O6vIdL1F5IJyg8vA8xcHO010dzdF7LdtCv5XmbhnrS1Cmj0GOVpY/M3bY/+eW3/&#10;ANmq1a3UbrHJ5a15BqXiK+j2qZmKfxAHG6tSLxJeCy2hl/EUwPQ2aGdpI/kVvM+9UP2WOWTy0kVr&#10;hvvba8zi1K8i1HyRcuU8zqetdHpfiBwTHJEJSf492DQM6dvDLNJCsTJuX+Jq8z+N1hJa6TZ+UvlS&#10;eZ/vV6LLq8s0QZR5bJ3B61578Zbpz4dhYkl0k4bNXRVqg7fuzwq4imePc67W/wBmo7e1/efeq00p&#10;bPvUdq2ByN31r1bnmkv/AC1pZl3fKtMp8MYnusMTn1BxQPUav95flarEaN5f3ar7v9XxWhb/AOrq&#10;x2M2SJnk+ZttRtuT+7Vu9jC+9UpKgk0Le1a6Xaki7v8AZavsbwT9o0vwjpKovlL5Mf3q+PdJ+W4j&#10;2/Lv619f+DdTuF8L6azuJF2Y2kVz4n+GXQ/iHQ/aporiPZtaNV+bb/FWgv2WeZY7yNljk/iqhpt4&#10;waSQ/MP7vGP5Vox3iT/egB2/d5+7Xl8h6RoW9hY7mmWbzbhv+Wv/ANjVj7FM0O1GXcv+1VWCMOu6&#10;TLD+6p21Hb3JSTyADt9c0gJpLK+iaNlZWm/utVia4m3f6mNo/wDx6orS9l8sRsQ+O5FTCTmVucJ/&#10;CD1oLKUy2c+2Rlkg8z+983/oNSR6HDu2rcLL/wACq2EKIJd5Jfse1SwWiNHGAqK38TbfvUAZsemt&#10;E0n77yo/+ef3v/HqbNYNFcRs6x7v9n7tarWarJ8jFPpVaGZWvTbvGHlH/LbPP5UEcpRktf3jSPCv&#10;zfdZW+VabI8bzRsn3Y2/u/errLiySzjiVDlD/CwrEiw85BVcP6DGKAJ47qzl+Vtyt/srUlra7m3L&#10;HuZfutTbXTra5aZJY93905xtrbsdKjlsYCrMkK9Yx1b8akspQ6RH/FGzbvvfNTprVpV+T/Vx/wDj&#10;1WhK9nD8jZ+ookuXScBgGU/wgYqbB/y8MOTTY5Y1by9zSfxN96sm+8NWt7tWdWVv7tdg0iPvuUiW&#10;Ijoi/dqB7YXNwLcsV8v+IdTWhc/I821bwrDbrI0Stt/u7qw/+EZ2wsxj/ef+hV7DdoEUwYBU9yOa&#10;yL6zi82NAuPcVPOLkPK7fw5HE0irGzN/tVTk0Zkba0iq33fu16bc6aLSeSOOTA9StUvsCgl2IYye&#10;q9K35jLlPP7rSJIo5F3Nub7rbvu12Hg+Vlt41WP5v726n6ho8Txplj8qZP8AtVn+HJ5ISUVuE6Vp&#10;TOaaPX9DlmRfMaSuy0/UdkPytXnOn3jpbx4rWsdSlYqmeK9CGhgd1/aS7du75qq3mqL5dZqY+9zn&#10;61XuQFWQcke5rczsf//ZUEsDBBQABgAIAAAAIQCIuc1E3AAAAAYBAAAPAAAAZHJzL2Rvd25yZXYu&#10;eG1sTI9Ba8JAEIXvhf6HZYTe6m7aKhKzEZG2JylUC6W3MTsmwexsyK5J/Pdde7GXB483vPdNthpt&#10;I3rqfO1YQzJVIIgLZ2ouNXzt3x4XIHxANtg4Jg0X8rDK7+8yTI0b+JP6XShFLGGfooYqhDaV0hcV&#10;WfRT1xLH7Og6iyHarpSmwyGW20Y+KTWXFmuOCxW2tKmoOO3OVsP7gMP6OXntt6fj5vKzn318bxPS&#10;+mEyrpcgAo3hdgxX/IgOeWQ6uDMbLxoN8ZHwp9dMqUX0Bw2z+YsCmWfyP37+C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OpBkYkAUAAN0TAAAOAAAAAAAAAAAAAAAA&#10;ADwCAABkcnMvZTJvRG9jLnhtbFBLAQItAAoAAAAAAAAAIQBMQ+jTHxsFAB8bBQAVAAAAAAAAAAAA&#10;AAAAAPgHAABkcnMvbWVkaWEvaW1hZ2UxLmpwZWdQSwECLQAUAAYACAAAACEAiLnNRNwAAAAGAQAA&#10;DwAAAAAAAAAAAAAAAABKIwUAZHJzL2Rvd25yZXYueG1sUEsBAi0AFAAGAAgAAAAhAFhgsxu6AAAA&#10;IgEAABkAAAAAAAAAAAAAAAAAUyQFAGRycy9fcmVscy9lMm9Eb2MueG1sLnJlbHNQSwUGAAAAAAYA&#10;BgB9AQAARCUFAAAA&#10;">
                <v:shape id="Picture 380" o:spid="_x0000_s1553" type="#_x0000_t75" style="position:absolute;width:10080;height: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t3IxQAAANwAAAAPAAAAZHJzL2Rvd25yZXYueG1sRI9Ba8JA&#10;FITvgv9heYXedNM2SJq6ikijvXgwKfT6yL4modm3cXer6b/vCoLHYWa+YZbr0fTiTM53lhU8zRMQ&#10;xLXVHTcKPqtiloHwAVljb5kU/JGH9Wo6WWKu7YWPdC5DIyKEfY4K2hCGXEpft2TQz+1AHL1v6wyG&#10;KF0jtcNLhJtePifJQhrsOC60ONC2pfqn/DUKzGH3dTKu2O2HrtrjmBbvTdYr9fgwbt5ABBrDPXxr&#10;f2gFL68pXM/EIyBX/wAAAP//AwBQSwECLQAUAAYACAAAACEA2+H2y+4AAACFAQAAEwAAAAAAAAAA&#10;AAAAAAAAAAAAW0NvbnRlbnRfVHlwZXNdLnhtbFBLAQItABQABgAIAAAAIQBa9CxbvwAAABUBAAAL&#10;AAAAAAAAAAAAAAAAAB8BAABfcmVscy8ucmVsc1BLAQItABQABgAIAAAAIQCaPt3IxQAAANwAAAAP&#10;AAAAAAAAAAAAAAAAAAcCAABkcnMvZG93bnJldi54bWxQSwUGAAAAAAMAAwC3AAAA+QIAAAAA&#10;">
                  <v:imagedata r:id="rId79" o:title=""/>
                </v:shape>
                <v:group id="Group 378" o:spid="_x0000_s1554" style="position:absolute;width:10080;height:5640" coordsize="10080,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Ki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cpfB7JhwBuf4BAAD//wMAUEsBAi0AFAAGAAgAAAAhANvh9svuAAAAhQEAABMAAAAAAAAA&#10;AAAAAAAAAAAAAFtDb250ZW50X1R5cGVzXS54bWxQSwECLQAUAAYACAAAACEAWvQsW78AAAAVAQAA&#10;CwAAAAAAAAAAAAAAAAAfAQAAX3JlbHMvLnJlbHNQSwECLQAUAAYACAAAACEAHn3CosYAAADcAAAA&#10;DwAAAAAAAAAAAAAAAAAHAgAAZHJzL2Rvd25yZXYueG1sUEsFBgAAAAADAAMAtwAAAPoCAAAAAA==&#10;">
                  <v:shape id="Freeform 379" o:spid="_x0000_s1555" style="position:absolute;width:10080;height:5640;visibility:visible;mso-wrap-style:square;v-text-anchor:top" coordsize="10080,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7pxQAAANwAAAAPAAAAZHJzL2Rvd25yZXYueG1sRI9La8Mw&#10;EITvhf4HsYXcGrl5kbhRQgkEYvCledwXa2ubSivVUhInv74qFHIcZuYbZrnurREX6kLrWMHbMANB&#10;XDndcq3geNi+zkGEiKzROCYFNwqwXj0/LTHX7sqfdNnHWiQIhxwVNDH6XMpQNWQxDJ0nTt6X6yzG&#10;JLta6g6vCW6NHGXZTFpsOS006GnTUPW9P1sFppzspqW/b8+b8mTuReHHP9NCqcFL//EOIlIfH+H/&#10;9k4rGC9m8HcmHQG5+gUAAP//AwBQSwECLQAUAAYACAAAACEA2+H2y+4AAACFAQAAEwAAAAAAAAAA&#10;AAAAAAAAAAAAW0NvbnRlbnRfVHlwZXNdLnhtbFBLAQItABQABgAIAAAAIQBa9CxbvwAAABUBAAAL&#10;AAAAAAAAAAAAAAAAAB8BAABfcmVscy8ucmVsc1BLAQItABQABgAIAAAAIQCLYz7pxQAAANwAAAAP&#10;AAAAAAAAAAAAAAAAAAcCAABkcnMvZG93bnJldi54bWxQSwUGAAAAAAMAAwC3AAAA+QIAAAAA&#10;" path="m,l10080,r,5640l,5640,,xe" fillcolor="black" stroked="f">
                    <v:path arrowok="t" o:connecttype="custom" o:connectlocs="0,0;10080,0;10080,5640;0,5640;0,0" o:connectangles="0,0,0,0,0"/>
                  </v:shape>
                </v:group>
                <v:group id="Group 375" o:spid="_x0000_s1556" style="position:absolute;left:450;top:2505;width:1140;height:2" coordorigin="450,250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    <v:shape id="Freeform 377" o:spid="_x0000_s1557" style="position:absolute;left:450;top:250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DJBwgAAANwAAAAPAAAAZHJzL2Rvd25yZXYueG1sRE9NawIx&#10;EL0L/ocwQm+a1WLRrVHEVpAWwdrieZpMdxc3k2UTdfvvO4eCx8f7Xqw6X6srtbEKbGA8ykAR2+Aq&#10;Lgx8fW6HM1AxITusA5OBX4qwWvZ7C8xduPEHXY+pUBLCMUcDZUpNrnW0JXmMo9AQC/cTWo9JYFto&#10;1+JNwn2tJ1n2pD1WLA0lNrQpyZ6PFy+90+/3TXO6vMwOp719fdN7mtq5MQ+Dbv0MKlGX7uJ/984Z&#10;eJzLWjkjR0Av/wAAAP//AwBQSwECLQAUAAYACAAAACEA2+H2y+4AAACFAQAAEwAAAAAAAAAAAAAA&#10;AAAAAAAAW0NvbnRlbnRfVHlwZXNdLnhtbFBLAQItABQABgAIAAAAIQBa9CxbvwAAABUBAAALAAAA&#10;AAAAAAAAAAAAAB8BAABfcmVscy8ucmVsc1BLAQItABQABgAIAAAAIQDVZDJBwgAAANwAAAAPAAAA&#10;AAAAAAAAAAAAAAcCAABkcnMvZG93bnJldi54bWxQSwUGAAAAAAMAAwC3AAAA9gIAAAAA&#10;" path="m,l1140,e" filled="f" strokecolor="white" strokeweight="1.6pt">
                    <v:path arrowok="t" o:connecttype="custom" o:connectlocs="0,0;1140,0" o:connectangles="0,0"/>
                  </v:shape>
                  <v:shape id="Text Box 376" o:spid="_x0000_s1558" type="#_x0000_t202" style="position:absolute;left:450;top:3118;width:1943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  <v:textbox inset="0,0,0,0">
                      <w:txbxContent>
                        <w:p w14:paraId="30C0D37B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05"/>
                              <w:sz w:val="33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05"/>
                              <w:sz w:val="33"/>
                            </w:rPr>
                            <w:t>hen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0"/>
                              <w:w w:val="105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05"/>
                              <w:sz w:val="33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05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05"/>
                              <w:sz w:val="33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05"/>
                              <w:sz w:val="33"/>
                            </w:rPr>
                            <w:t>ell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543109E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60" w:bottom="280" w:left="960" w:header="720" w:footer="720" w:gutter="0"/>
          <w:cols w:space="720"/>
        </w:sectPr>
      </w:pPr>
    </w:p>
    <w:p w14:paraId="18E1560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7AEA9E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2B8EED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BAE90F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2FCCAD8" w14:textId="77777777" w:rsidR="00B31D0F" w:rsidRDefault="00B31D0F">
      <w:pPr>
        <w:spacing w:before="10"/>
        <w:rPr>
          <w:rFonts w:ascii="Lato" w:eastAsia="Lato" w:hAnsi="Lato" w:cs="Lato"/>
          <w:b/>
          <w:bCs/>
          <w:sz w:val="24"/>
          <w:szCs w:val="24"/>
        </w:rPr>
      </w:pPr>
    </w:p>
    <w:p w14:paraId="16FE9C42" w14:textId="2E0881A9" w:rsidR="00B31D0F" w:rsidRDefault="00F62FFC">
      <w:pPr>
        <w:spacing w:before="74"/>
        <w:ind w:left="2"/>
        <w:jc w:val="center"/>
        <w:rPr>
          <w:rFonts w:ascii="Calibri" w:eastAsia="Calibri" w:hAnsi="Calibri" w:cs="Calibri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1680" behindDoc="1" locked="0" layoutInCell="1" allowOverlap="1" wp14:anchorId="645CAF3A" wp14:editId="5A529AC6">
                <wp:simplePos x="0" y="0"/>
                <wp:positionH relativeFrom="page">
                  <wp:posOffset>680085</wp:posOffset>
                </wp:positionH>
                <wp:positionV relativeFrom="paragraph">
                  <wp:posOffset>-748030</wp:posOffset>
                </wp:positionV>
                <wp:extent cx="6412230" cy="6191250"/>
                <wp:effectExtent l="3810" t="0" r="3810" b="0"/>
                <wp:wrapNone/>
                <wp:docPr id="365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6191250"/>
                          <a:chOff x="1071" y="-1178"/>
                          <a:chExt cx="10098" cy="9750"/>
                        </a:xfrm>
                      </wpg:grpSpPr>
                      <wpg:grpSp>
                        <wpg:cNvPr id="366" name="Group 372"/>
                        <wpg:cNvGrpSpPr>
                          <a:grpSpLocks/>
                        </wpg:cNvGrpSpPr>
                        <wpg:grpSpPr bwMode="auto">
                          <a:xfrm>
                            <a:off x="1080" y="-818"/>
                            <a:ext cx="10080" cy="450"/>
                            <a:chOff x="1080" y="-818"/>
                            <a:chExt cx="10080" cy="450"/>
                          </a:xfrm>
                        </wpg:grpSpPr>
                        <wps:wsp>
                          <wps:cNvPr id="367" name="Freeform 373"/>
                          <wps:cNvSpPr>
                            <a:spLocks/>
                          </wps:cNvSpPr>
                          <wps:spPr bwMode="auto">
                            <a:xfrm>
                              <a:off x="1080" y="-818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-818 -818"/>
                                <a:gd name="T3" fmla="*/ -818 h 450"/>
                                <a:gd name="T4" fmla="+- 0 11160 1080"/>
                                <a:gd name="T5" fmla="*/ T4 w 10080"/>
                                <a:gd name="T6" fmla="+- 0 -818 -818"/>
                                <a:gd name="T7" fmla="*/ -818 h 450"/>
                                <a:gd name="T8" fmla="+- 0 11160 1080"/>
                                <a:gd name="T9" fmla="*/ T8 w 10080"/>
                                <a:gd name="T10" fmla="+- 0 -368 -818"/>
                                <a:gd name="T11" fmla="*/ -368 h 450"/>
                                <a:gd name="T12" fmla="+- 0 1080 1080"/>
                                <a:gd name="T13" fmla="*/ T12 w 10080"/>
                                <a:gd name="T14" fmla="+- 0 -368 -818"/>
                                <a:gd name="T15" fmla="*/ -368 h 450"/>
                                <a:gd name="T16" fmla="+- 0 1080 1080"/>
                                <a:gd name="T17" fmla="*/ T16 w 10080"/>
                                <a:gd name="T18" fmla="+- 0 -818 -818"/>
                                <a:gd name="T19" fmla="*/ -818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70"/>
                        <wpg:cNvGrpSpPr>
                          <a:grpSpLocks/>
                        </wpg:cNvGrpSpPr>
                        <wpg:grpSpPr bwMode="auto">
                          <a:xfrm>
                            <a:off x="1080" y="-361"/>
                            <a:ext cx="10080" cy="2"/>
                            <a:chOff x="1080" y="-361"/>
                            <a:chExt cx="10080" cy="2"/>
                          </a:xfrm>
                        </wpg:grpSpPr>
                        <wps:wsp>
                          <wps:cNvPr id="369" name="Freeform 371"/>
                          <wps:cNvSpPr>
                            <a:spLocks/>
                          </wps:cNvSpPr>
                          <wps:spPr bwMode="auto">
                            <a:xfrm>
                              <a:off x="1080" y="-361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11160 1080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01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0" name="Group 368"/>
                        <wpg:cNvGrpSpPr>
                          <a:grpSpLocks/>
                        </wpg:cNvGrpSpPr>
                        <wpg:grpSpPr bwMode="auto">
                          <a:xfrm>
                            <a:off x="1080" y="8122"/>
                            <a:ext cx="10080" cy="450"/>
                            <a:chOff x="1080" y="8122"/>
                            <a:chExt cx="10080" cy="450"/>
                          </a:xfrm>
                        </wpg:grpSpPr>
                        <wps:wsp>
                          <wps:cNvPr id="371" name="Freeform 369"/>
                          <wps:cNvSpPr>
                            <a:spLocks/>
                          </wps:cNvSpPr>
                          <wps:spPr bwMode="auto">
                            <a:xfrm>
                              <a:off x="1080" y="8122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8122 8122"/>
                                <a:gd name="T3" fmla="*/ 8122 h 450"/>
                                <a:gd name="T4" fmla="+- 0 11160 1080"/>
                                <a:gd name="T5" fmla="*/ T4 w 10080"/>
                                <a:gd name="T6" fmla="+- 0 8122 8122"/>
                                <a:gd name="T7" fmla="*/ 8122 h 450"/>
                                <a:gd name="T8" fmla="+- 0 11160 1080"/>
                                <a:gd name="T9" fmla="*/ T8 w 10080"/>
                                <a:gd name="T10" fmla="+- 0 8572 8122"/>
                                <a:gd name="T11" fmla="*/ 8572 h 450"/>
                                <a:gd name="T12" fmla="+- 0 1080 1080"/>
                                <a:gd name="T13" fmla="*/ T12 w 10080"/>
                                <a:gd name="T14" fmla="+- 0 8572 8122"/>
                                <a:gd name="T15" fmla="*/ 8572 h 450"/>
                                <a:gd name="T16" fmla="+- 0 1080 1080"/>
                                <a:gd name="T17" fmla="*/ T16 w 10080"/>
                                <a:gd name="T18" fmla="+- 0 8122 8122"/>
                                <a:gd name="T19" fmla="*/ 8122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2" name="Group 366"/>
                        <wpg:cNvGrpSpPr>
                          <a:grpSpLocks/>
                        </wpg:cNvGrpSpPr>
                        <wpg:grpSpPr bwMode="auto">
                          <a:xfrm>
                            <a:off x="1087" y="-354"/>
                            <a:ext cx="2" cy="8460"/>
                            <a:chOff x="1087" y="-354"/>
                            <a:chExt cx="2" cy="8460"/>
                          </a:xfrm>
                        </wpg:grpSpPr>
                        <wps:wsp>
                          <wps:cNvPr id="373" name="Freeform 367"/>
                          <wps:cNvSpPr>
                            <a:spLocks/>
                          </wps:cNvSpPr>
                          <wps:spPr bwMode="auto">
                            <a:xfrm>
                              <a:off x="1087" y="-354"/>
                              <a:ext cx="2" cy="8460"/>
                            </a:xfrm>
                            <a:custGeom>
                              <a:avLst/>
                              <a:gdLst>
                                <a:gd name="T0" fmla="+- 0 -354 -354"/>
                                <a:gd name="T1" fmla="*/ -354 h 8460"/>
                                <a:gd name="T2" fmla="+- 0 8106 -354"/>
                                <a:gd name="T3" fmla="*/ 8106 h 8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460">
                                  <a:moveTo>
                                    <a:pt x="0" y="0"/>
                                  </a:moveTo>
                                  <a:lnTo>
                                    <a:pt x="0" y="846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4" name="Group 364"/>
                        <wpg:cNvGrpSpPr>
                          <a:grpSpLocks/>
                        </wpg:cNvGrpSpPr>
                        <wpg:grpSpPr bwMode="auto">
                          <a:xfrm>
                            <a:off x="1080" y="8114"/>
                            <a:ext cx="10080" cy="2"/>
                            <a:chOff x="1080" y="8114"/>
                            <a:chExt cx="10080" cy="2"/>
                          </a:xfrm>
                        </wpg:grpSpPr>
                        <wps:wsp>
                          <wps:cNvPr id="375" name="Freeform 365"/>
                          <wps:cNvSpPr>
                            <a:spLocks/>
                          </wps:cNvSpPr>
                          <wps:spPr bwMode="auto">
                            <a:xfrm>
                              <a:off x="1080" y="8114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11160 1080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362"/>
                        <wpg:cNvGrpSpPr>
                          <a:grpSpLocks/>
                        </wpg:cNvGrpSpPr>
                        <wpg:grpSpPr bwMode="auto">
                          <a:xfrm>
                            <a:off x="11153" y="-353"/>
                            <a:ext cx="2" cy="8460"/>
                            <a:chOff x="11153" y="-353"/>
                            <a:chExt cx="2" cy="8460"/>
                          </a:xfrm>
                        </wpg:grpSpPr>
                        <wps:wsp>
                          <wps:cNvPr id="377" name="Freeform 363"/>
                          <wps:cNvSpPr>
                            <a:spLocks/>
                          </wps:cNvSpPr>
                          <wps:spPr bwMode="auto">
                            <a:xfrm>
                              <a:off x="11153" y="-353"/>
                              <a:ext cx="2" cy="8460"/>
                            </a:xfrm>
                            <a:custGeom>
                              <a:avLst/>
                              <a:gdLst>
                                <a:gd name="T0" fmla="+- 0 -353 -353"/>
                                <a:gd name="T1" fmla="*/ -353 h 8460"/>
                                <a:gd name="T2" fmla="+- 0 8107 -353"/>
                                <a:gd name="T3" fmla="*/ 8107 h 8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460">
                                  <a:moveTo>
                                    <a:pt x="0" y="0"/>
                                  </a:moveTo>
                                  <a:lnTo>
                                    <a:pt x="0" y="846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8" name="Group 360"/>
                        <wpg:cNvGrpSpPr>
                          <a:grpSpLocks/>
                        </wpg:cNvGrpSpPr>
                        <wpg:grpSpPr bwMode="auto">
                          <a:xfrm>
                            <a:off x="1080" y="-368"/>
                            <a:ext cx="10080" cy="15"/>
                            <a:chOff x="1080" y="-368"/>
                            <a:chExt cx="10080" cy="15"/>
                          </a:xfrm>
                        </wpg:grpSpPr>
                        <wps:wsp>
                          <wps:cNvPr id="379" name="Freeform 361"/>
                          <wps:cNvSpPr>
                            <a:spLocks/>
                          </wps:cNvSpPr>
                          <wps:spPr bwMode="auto">
                            <a:xfrm>
                              <a:off x="1080" y="-368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-368 -368"/>
                                <a:gd name="T3" fmla="*/ -368 h 15"/>
                                <a:gd name="T4" fmla="+- 0 11160 1080"/>
                                <a:gd name="T5" fmla="*/ T4 w 10080"/>
                                <a:gd name="T6" fmla="+- 0 -368 -368"/>
                                <a:gd name="T7" fmla="*/ -368 h 15"/>
                                <a:gd name="T8" fmla="+- 0 11160 1080"/>
                                <a:gd name="T9" fmla="*/ T8 w 10080"/>
                                <a:gd name="T10" fmla="+- 0 -353 -368"/>
                                <a:gd name="T11" fmla="*/ -353 h 15"/>
                                <a:gd name="T12" fmla="+- 0 1080 1080"/>
                                <a:gd name="T13" fmla="*/ T12 w 10080"/>
                                <a:gd name="T14" fmla="+- 0 -353 -368"/>
                                <a:gd name="T15" fmla="*/ -353 h 15"/>
                                <a:gd name="T16" fmla="+- 0 1080 1080"/>
                                <a:gd name="T17" fmla="*/ T16 w 10080"/>
                                <a:gd name="T18" fmla="+- 0 -368 -368"/>
                                <a:gd name="T19" fmla="*/ -368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0" name="Group 358"/>
                        <wpg:cNvGrpSpPr>
                          <a:grpSpLocks/>
                        </wpg:cNvGrpSpPr>
                        <wpg:grpSpPr bwMode="auto">
                          <a:xfrm>
                            <a:off x="1080" y="697"/>
                            <a:ext cx="10080" cy="150"/>
                            <a:chOff x="1080" y="697"/>
                            <a:chExt cx="10080" cy="150"/>
                          </a:xfrm>
                        </wpg:grpSpPr>
                        <wps:wsp>
                          <wps:cNvPr id="381" name="Freeform 359"/>
                          <wps:cNvSpPr>
                            <a:spLocks/>
                          </wps:cNvSpPr>
                          <wps:spPr bwMode="auto">
                            <a:xfrm>
                              <a:off x="1080" y="697"/>
                              <a:ext cx="10080" cy="15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697 697"/>
                                <a:gd name="T3" fmla="*/ 697 h 150"/>
                                <a:gd name="T4" fmla="+- 0 11160 1080"/>
                                <a:gd name="T5" fmla="*/ T4 w 10080"/>
                                <a:gd name="T6" fmla="+- 0 697 697"/>
                                <a:gd name="T7" fmla="*/ 697 h 150"/>
                                <a:gd name="T8" fmla="+- 0 11160 1080"/>
                                <a:gd name="T9" fmla="*/ T8 w 10080"/>
                                <a:gd name="T10" fmla="+- 0 847 697"/>
                                <a:gd name="T11" fmla="*/ 847 h 150"/>
                                <a:gd name="T12" fmla="+- 0 1080 1080"/>
                                <a:gd name="T13" fmla="*/ T12 w 10080"/>
                                <a:gd name="T14" fmla="+- 0 847 697"/>
                                <a:gd name="T15" fmla="*/ 847 h 150"/>
                                <a:gd name="T16" fmla="+- 0 1080 1080"/>
                                <a:gd name="T17" fmla="*/ T16 w 10080"/>
                                <a:gd name="T18" fmla="+- 0 697 697"/>
                                <a:gd name="T19" fmla="*/ 697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0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2" name="Group 356"/>
                        <wpg:cNvGrpSpPr>
                          <a:grpSpLocks/>
                        </wpg:cNvGrpSpPr>
                        <wpg:grpSpPr bwMode="auto">
                          <a:xfrm>
                            <a:off x="1080" y="8107"/>
                            <a:ext cx="10080" cy="15"/>
                            <a:chOff x="1080" y="8107"/>
                            <a:chExt cx="10080" cy="15"/>
                          </a:xfrm>
                        </wpg:grpSpPr>
                        <wps:wsp>
                          <wps:cNvPr id="383" name="Freeform 357"/>
                          <wps:cNvSpPr>
                            <a:spLocks/>
                          </wps:cNvSpPr>
                          <wps:spPr bwMode="auto">
                            <a:xfrm>
                              <a:off x="1080" y="8107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8107 8107"/>
                                <a:gd name="T3" fmla="*/ 8107 h 15"/>
                                <a:gd name="T4" fmla="+- 0 11160 1080"/>
                                <a:gd name="T5" fmla="*/ T4 w 10080"/>
                                <a:gd name="T6" fmla="+- 0 8107 8107"/>
                                <a:gd name="T7" fmla="*/ 8107 h 15"/>
                                <a:gd name="T8" fmla="+- 0 11160 1080"/>
                                <a:gd name="T9" fmla="*/ T8 w 10080"/>
                                <a:gd name="T10" fmla="+- 0 8122 8107"/>
                                <a:gd name="T11" fmla="*/ 8122 h 15"/>
                                <a:gd name="T12" fmla="+- 0 1080 1080"/>
                                <a:gd name="T13" fmla="*/ T12 w 10080"/>
                                <a:gd name="T14" fmla="+- 0 8122 8107"/>
                                <a:gd name="T15" fmla="*/ 8122 h 15"/>
                                <a:gd name="T16" fmla="+- 0 1080 1080"/>
                                <a:gd name="T17" fmla="*/ T16 w 10080"/>
                                <a:gd name="T18" fmla="+- 0 8107 8107"/>
                                <a:gd name="T19" fmla="*/ 8107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4" name="Group 354"/>
                        <wpg:cNvGrpSpPr>
                          <a:grpSpLocks/>
                        </wpg:cNvGrpSpPr>
                        <wpg:grpSpPr bwMode="auto">
                          <a:xfrm>
                            <a:off x="1087" y="-361"/>
                            <a:ext cx="10065" cy="8475"/>
                            <a:chOff x="1087" y="-361"/>
                            <a:chExt cx="10065" cy="8475"/>
                          </a:xfrm>
                        </wpg:grpSpPr>
                        <wps:wsp>
                          <wps:cNvPr id="385" name="Freeform 355"/>
                          <wps:cNvSpPr>
                            <a:spLocks/>
                          </wps:cNvSpPr>
                          <wps:spPr bwMode="auto">
                            <a:xfrm>
                              <a:off x="1087" y="-361"/>
                              <a:ext cx="10065" cy="8475"/>
                            </a:xfrm>
                            <a:custGeom>
                              <a:avLst/>
                              <a:gdLst>
                                <a:gd name="T0" fmla="+- 0 1087 1087"/>
                                <a:gd name="T1" fmla="*/ T0 w 10065"/>
                                <a:gd name="T2" fmla="+- 0 -361 -361"/>
                                <a:gd name="T3" fmla="*/ -361 h 8475"/>
                                <a:gd name="T4" fmla="+- 0 11152 1087"/>
                                <a:gd name="T5" fmla="*/ T4 w 10065"/>
                                <a:gd name="T6" fmla="+- 0 -361 -361"/>
                                <a:gd name="T7" fmla="*/ -361 h 8475"/>
                                <a:gd name="T8" fmla="+- 0 11152 1087"/>
                                <a:gd name="T9" fmla="*/ T8 w 10065"/>
                                <a:gd name="T10" fmla="+- 0 8114 -361"/>
                                <a:gd name="T11" fmla="*/ 8114 h 8475"/>
                                <a:gd name="T12" fmla="+- 0 1087 1087"/>
                                <a:gd name="T13" fmla="*/ T12 w 10065"/>
                                <a:gd name="T14" fmla="+- 0 8114 -361"/>
                                <a:gd name="T15" fmla="*/ 8114 h 8475"/>
                                <a:gd name="T16" fmla="+- 0 1087 1087"/>
                                <a:gd name="T17" fmla="*/ T16 w 10065"/>
                                <a:gd name="T18" fmla="+- 0 -361 -361"/>
                                <a:gd name="T19" fmla="*/ -361 h 84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65" h="8475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8475"/>
                                  </a:lnTo>
                                  <a:lnTo>
                                    <a:pt x="0" y="84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6" name="Group 351"/>
                        <wpg:cNvGrpSpPr>
                          <a:grpSpLocks/>
                        </wpg:cNvGrpSpPr>
                        <wpg:grpSpPr bwMode="auto">
                          <a:xfrm>
                            <a:off x="1095" y="847"/>
                            <a:ext cx="10050" cy="7260"/>
                            <a:chOff x="1095" y="847"/>
                            <a:chExt cx="10050" cy="7260"/>
                          </a:xfrm>
                        </wpg:grpSpPr>
                        <wps:wsp>
                          <wps:cNvPr id="387" name="Freeform 353"/>
                          <wps:cNvSpPr>
                            <a:spLocks/>
                          </wps:cNvSpPr>
                          <wps:spPr bwMode="auto">
                            <a:xfrm>
                              <a:off x="1095" y="847"/>
                              <a:ext cx="10050" cy="7260"/>
                            </a:xfrm>
                            <a:custGeom>
                              <a:avLst/>
                              <a:gdLst>
                                <a:gd name="T0" fmla="+- 0 1095 1095"/>
                                <a:gd name="T1" fmla="*/ T0 w 10050"/>
                                <a:gd name="T2" fmla="+- 0 847 847"/>
                                <a:gd name="T3" fmla="*/ 847 h 7260"/>
                                <a:gd name="T4" fmla="+- 0 11145 1095"/>
                                <a:gd name="T5" fmla="*/ T4 w 10050"/>
                                <a:gd name="T6" fmla="+- 0 847 847"/>
                                <a:gd name="T7" fmla="*/ 847 h 7260"/>
                                <a:gd name="T8" fmla="+- 0 11145 1095"/>
                                <a:gd name="T9" fmla="*/ T8 w 10050"/>
                                <a:gd name="T10" fmla="+- 0 8107 847"/>
                                <a:gd name="T11" fmla="*/ 8107 h 7260"/>
                                <a:gd name="T12" fmla="+- 0 1095 1095"/>
                                <a:gd name="T13" fmla="*/ T12 w 10050"/>
                                <a:gd name="T14" fmla="+- 0 8107 847"/>
                                <a:gd name="T15" fmla="*/ 8107 h 7260"/>
                                <a:gd name="T16" fmla="+- 0 1095 1095"/>
                                <a:gd name="T17" fmla="*/ T16 w 10050"/>
                                <a:gd name="T18" fmla="+- 0 847 847"/>
                                <a:gd name="T19" fmla="*/ 847 h 7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726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7260"/>
                                  </a:lnTo>
                                  <a:lnTo>
                                    <a:pt x="0" y="72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8" name="Picture 3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0" y="-1178"/>
                              <a:ext cx="100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89" name="Group 349"/>
                        <wpg:cNvGrpSpPr>
                          <a:grpSpLocks/>
                        </wpg:cNvGrpSpPr>
                        <wpg:grpSpPr bwMode="auto">
                          <a:xfrm>
                            <a:off x="1080" y="-1178"/>
                            <a:ext cx="10080" cy="360"/>
                            <a:chOff x="1080" y="-1178"/>
                            <a:chExt cx="10080" cy="360"/>
                          </a:xfrm>
                        </wpg:grpSpPr>
                        <wps:wsp>
                          <wps:cNvPr id="390" name="Freeform 350"/>
                          <wps:cNvSpPr>
                            <a:spLocks/>
                          </wps:cNvSpPr>
                          <wps:spPr bwMode="auto">
                            <a:xfrm>
                              <a:off x="1080" y="-1178"/>
                              <a:ext cx="10080" cy="36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-1178 -1178"/>
                                <a:gd name="T3" fmla="*/ -1178 h 360"/>
                                <a:gd name="T4" fmla="+- 0 11160 1080"/>
                                <a:gd name="T5" fmla="*/ T4 w 10080"/>
                                <a:gd name="T6" fmla="+- 0 -1178 -1178"/>
                                <a:gd name="T7" fmla="*/ -1178 h 360"/>
                                <a:gd name="T8" fmla="+- 0 11160 1080"/>
                                <a:gd name="T9" fmla="*/ T8 w 10080"/>
                                <a:gd name="T10" fmla="+- 0 -818 -1178"/>
                                <a:gd name="T11" fmla="*/ -818 h 360"/>
                                <a:gd name="T12" fmla="+- 0 1080 1080"/>
                                <a:gd name="T13" fmla="*/ T12 w 10080"/>
                                <a:gd name="T14" fmla="+- 0 -818 -1178"/>
                                <a:gd name="T15" fmla="*/ -818 h 360"/>
                                <a:gd name="T16" fmla="+- 0 1080 1080"/>
                                <a:gd name="T17" fmla="*/ T16 w 10080"/>
                                <a:gd name="T18" fmla="+- 0 -1178 -1178"/>
                                <a:gd name="T19" fmla="*/ -1178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36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360"/>
                                  </a:lnTo>
                                  <a:lnTo>
                                    <a:pt x="0" y="3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1" name="Group 347"/>
                        <wpg:cNvGrpSpPr>
                          <a:grpSpLocks/>
                        </wpg:cNvGrpSpPr>
                        <wpg:grpSpPr bwMode="auto">
                          <a:xfrm>
                            <a:off x="1095" y="-353"/>
                            <a:ext cx="10050" cy="1050"/>
                            <a:chOff x="1095" y="-353"/>
                            <a:chExt cx="10050" cy="1050"/>
                          </a:xfrm>
                        </wpg:grpSpPr>
                        <wps:wsp>
                          <wps:cNvPr id="392" name="Freeform 348"/>
                          <wps:cNvSpPr>
                            <a:spLocks/>
                          </wps:cNvSpPr>
                          <wps:spPr bwMode="auto">
                            <a:xfrm>
                              <a:off x="1095" y="-353"/>
                              <a:ext cx="10050" cy="1050"/>
                            </a:xfrm>
                            <a:custGeom>
                              <a:avLst/>
                              <a:gdLst>
                                <a:gd name="T0" fmla="+- 0 1095 1095"/>
                                <a:gd name="T1" fmla="*/ T0 w 10050"/>
                                <a:gd name="T2" fmla="+- 0 -353 -353"/>
                                <a:gd name="T3" fmla="*/ -353 h 1050"/>
                                <a:gd name="T4" fmla="+- 0 11145 1095"/>
                                <a:gd name="T5" fmla="*/ T4 w 10050"/>
                                <a:gd name="T6" fmla="+- 0 -353 -353"/>
                                <a:gd name="T7" fmla="*/ -353 h 1050"/>
                                <a:gd name="T8" fmla="+- 0 11145 1095"/>
                                <a:gd name="T9" fmla="*/ T8 w 10050"/>
                                <a:gd name="T10" fmla="+- 0 697 -353"/>
                                <a:gd name="T11" fmla="*/ 697 h 1050"/>
                                <a:gd name="T12" fmla="+- 0 1095 1095"/>
                                <a:gd name="T13" fmla="*/ T12 w 10050"/>
                                <a:gd name="T14" fmla="+- 0 697 -353"/>
                                <a:gd name="T15" fmla="*/ 697 h 1050"/>
                                <a:gd name="T16" fmla="+- 0 1095 1095"/>
                                <a:gd name="T17" fmla="*/ T16 w 10050"/>
                                <a:gd name="T18" fmla="+- 0 -353 -353"/>
                                <a:gd name="T19" fmla="*/ -353 h 1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05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ABBC5B" id="Group 346" o:spid="_x0000_s1026" style="position:absolute;margin-left:53.55pt;margin-top:-58.9pt;width:504.9pt;height:487.5pt;z-index:-251724800;mso-position-horizontal-relative:page" coordorigin="1071,-1178" coordsize="10098,97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a4IghDQAAu2cAAA4AAABkcnMvZTJvRG9jLnhtbOxdbY/iOBL+ftL9&#10;h4iPd+qB8A6antVq3rTS3u1ol/sB6RAgWkhySbqZuV9/VX4vx6ZpIM1ohx5Nk5CyU66yqx6Xy+63&#10;P33dbYOnpKzSPLvvhG96nSDJ4nyZZuv7zn8Wn+6mnaCqo2wZbfMsue98S6rOT+/+/re3+2Ke9PNN&#10;vl0mZQCVZNV8X9x3NnVdzLvdKt4ku6h6kxdJBg9XebmLargt191lGe2h9t222+/1xt19Xi6LMo+T&#10;qoJvP/CHnXes/tUqievfVqsqqYPtfQd4q9nvkv1+wN/dd2+j+bqMik0aCzaiE7jYRWkGL1VVfYjq&#10;KHgs00ZVuzQu8ypf1W/ifNfNV6s0TlgboDVhz2rN5zJ/LFhb1vP9ulBiAtFacjq52vjfT1/KIF3e&#10;dwbjUSfIoh0oib03GAzHKJ59sZ4D1eey+KP4UvI2wuWvefxnBY+79nO8X3Pi4GH/r3wJFUaPdc7E&#10;83VV7rAKaHjwlWnhm9JC8rUOYvhyPAz7/QEoK4Zn43AW9kdCT/EGlInlwt4k7ATw+C4MJ1OuxHjz&#10;UVQQ9noz6HZYfDbhZbvRnL+asSvY421jN6qZShhjSxiTftvCCHtTaDQ2ahqKNkmRQIvwGbZo6BBG&#10;oxyRhVXSKwoYgJXuY9V5feyPTVQkrOtW2HuUWCdSrJ/KJMFhHQwmAy5ZRij7WGV2MOPJvqjmFfTD&#10;Z7vWi6SpZBLN48eq/pzkrJdGT79WNbcQS7hifX8pxsgC9LHabcFY/PMu6AX4OvaLd8a1IoN+ysn+&#10;0Q0WvWAPRKhLUausrC+pWGXYAQLdC3RlA0kGlTGiTaD6g6YaSirOWRiO3azBeNesDX2swUAw2ull&#10;DRSrKvOzBsPSqCz0sjaTdCi1qY+1kOrgbjB2iy00lcConHILqRb8KjXVsAj7XvaoIvzsmYo4wB7V&#10;hJ89UxWLcOxljyrDq9nQVAZVLYybtRwZ0UYOlvhrJkYLXAURIoEes/5FXqH1XnDbvWDjHqoAKhxa&#10;HmIQDpi9xQSHzLPEwCoSg8KPoQ5BkYx8dBw5CJaRz0xyzpNocAmAw4YaZScAqPGAZaJ5EdUoJ3kZ&#10;7NGZMeO+4bYdn+zyp2SRM5racpPwNv10m5lUoh7gkJkXoJTP5WfBatN0wnZ4Kbk7Oo7Kfme8zauE&#10;KwHbzHSnGo8yM+xslW/T5ad0u8UmV+X64f22DJ4igGyfRvhPiJuQbVmfyXIsxl+D34B75/4BHXo1&#10;f8iX38BXlDnHfYBT4WKTl//rBHvAfPed6r+PUZl0gu0vGTi8WTgcQptrdjMcTfpwU5pPHswnURZD&#10;VfedugN9HC/f1xxYPhZlut7Am0LW67P8Z4A/qxQ9CeOPcyVuwOeyKwGaDmISGLAEoE2Y0G0AhiD0&#10;UgBNe9HBmI2paO7AJAwagUo1PJOIRJVyIhJWDvqCG5q9Ch4Bg8FFauAR1lDsPgBcWsAjSiY+SSqJ&#10;0FFyLTTi99LEDxI3CE043TFIU3LYL3DbTWjRrCjfc7opvrwJBsaeNYLKlKHd5n4BgBuzIMTwEfvY&#10;Yz8u+whTx2wJFieab5Jo+VFc11G65dfA0l/eYIJ9pAZzzOZVr2IwpzCJ5S7fMcwVaG+aTF3OaTK1&#10;M76e0cS5t200xwwTtWY0tVT80oQeLcMLJri4ltlElgPNt56emVaTETknI3Tu4LfB5txhceQkzsua&#10;OXPws0bnDX7WzHnD0ZO4KcAup9jIJI5ROeXW8iTOz56piAPstTuJ82qWTOKoamHcnO6rb5O4enOb&#10;xLF5220SJyPfhyZxEEe2MEnrUXaYxPHIxd1gNKSYBJjBoPJ0CEiTgUUTkNiFNCCxiinPa0fXX2MK&#10;B+HjJhph0aIW0IgtEolGfAI5eQaHqgq0vjR6oKFMINoEWnuaDBgyAq3TsDd21kaxCBDp2k5zCzxk&#10;BBE+HpM5OIUTtCQMCG89YwoHMTQmjNNncJwnKVHghsfO4OKUCdxkNrpN4FQc7uURrwmgYBLxGjP7&#10;9UoTuNAyliJwigbTG/GahrKUtpZ2OehMV5y8AU5tTN5YhLUFcylGk5KJNJdeiZxsL/2rIdIQvmD9&#10;zT+lMe3l4hbxUosXjUWH0wxmOIR1/8Ng8hbxOogu7bSFMbNUrRrMMBzBsIAeAHCF+XK9RmDBIhjd&#10;aonAUUpbTKvcdQ0mYL6GwWwnZcEhE2kxfRI52WCishASCo1p5GgBzIEBCTFQIGSxaADMibM202AC&#10;Cp0YtYFWT4g73AAm2ke5QnADmOctqULymAUwX3VJ1Z/mFTJIZhpMliTArCxfxcBnH3XGm8zy4gWv&#10;azEdi6p89bg1iIlZMzSyYUBMSyQnm8yLYkyeDaTY1obVtJgiGUh2Bk3U5uqAlzNwhDrFC3OtNkGT&#10;s1YXB4TTkrrW8iCLA4zKxVvLawN+7sy1AT937S4NeNVKlgZIjzvNQ9/SuzzpXTBYTg9MCXvWmGjJ&#10;CBUEqKzsLmX2ZPqX/OSEHEgdRSSTLGQFF8rt+oQ/IlBIUhx+wNwudN8k0jV6vVSF8YyFy/W0jfhO&#10;x8IA7zqqmAeHyF5zvVjX1JGoMGo3UUEJRU7cmrJU2Oz7ACLAcaC41h7VhCFIgv5UdAVN1CYM8fBl&#10;ghAvX62CkOnQKTACQZDGKbGWIYiPNxOA+HlrF4B4FErgB9HoDX7AigkYiQukNAawMobj93Xxh/QA&#10;EjfITwpAjqGyaW4I5OLZ5VOI6FEE8hqJCRxKYGTwmek7hjvU7j+RXq6LeSCIAJdXRCDgRu3g8ait&#10;5ISjZfmdIRAWF9a61PDCxCCMyDWpbxODeDkzUYiXs3ZRCE8vleNGC43iEKRySa1tHOLljiARL3ft&#10;IhGvWgkWIXq9YZELY5FXhiLCE0gEIj8pEjmC6AZEWt/mNrWTfnjSYqtr2DpD0rHNDQ9G4FmSE8eq&#10;DLgCvioj9scRKGIXVZ73GpmSU2hHA4y0lfpji8WIh3iFck5AZIK77wWINJyhsWQhd9/D61mqq6ai&#10;a9kQAg9hLVt2BE1mwhFGhMmSsktosgYgGfWdvJmeUO7caPJGPaGXNxOQHOCtAUk8vLm2bjR5s/bf&#10;Y+6bU3AWJAEqt+SaoMSjVVMTagO+gz+qCj9/pioYlYc/qgzscE7NhqY21A58B39UHV7lElhiafcG&#10;TC4DTEA7GCRhA/qsKAlWdMwqjaCTFgT0KEGJ/DTByZFk58CTxgbU2aj/XPryB/YjcBNZw7ntP+0M&#10;pmAvaEhFbC1v70SlsAcp59j/oMNwN2c4XggAMiAz6Tu2e9jlCI6xS14Xx4B5beCYdjLyXiJNJZMz&#10;YMxsBA4FNGEBFDMnT8KY5moMhTHQARCe2FWZrhNJNoHuDQcwzNDNmOk4JYZpMkbdpocx02f6GaMe&#10;ExK1PYy5AEyTsQaAgQRFh8ws/MKyGF1Sa+AXnzpNJSj84mDPxi8e9kwtiKiFkz2qB+xo7t5mqkLB&#10;Fwd7VBkevRLwQhV7wy6XwS6gGsQuTOdnYRes6BjsIuhkJ3sGuxxJdg52IdCDnJDBkkz++lkmRRrP&#10;4b84IhKuGsf3PX+UJpSqH/E0JH4c5+6oOnZR+edjcQenWcIGufQh3ab1N3YyJwT4kKns6Usa47mR&#10;eGOcBDgF48GdODzH1waDEdurIOl4KUhrSmN21mSQ5e83cJhY8nNVwClbuP6lvyrLfI/nnMAhTnzr&#10;Ia2li7eEk4dtWsgTp/BatBkOcLJO1nSIjZ/a+SGPH3dJVvNjSMtkC83Ps2qTFhWcGjVPdg/J8r5T&#10;/rIEPmM4ArWGczDhYKis5h65KuPfoRnM0Vd1mdQxnJEVzVdwnJX4HkaVesAaoHnG5rzwFER9UKYB&#10;CGXS8IDjQQPBFCU/BjHAC2gGsMoitvI0DSCVJMg2mTuQL5htADMnWRaXcAtXGNMzzt80Ls2eotKJ&#10;5bmkIoWnTRQtVhiN80X9YnMtTRoFCZD2SVyLAscK5km3fxjnDKx9A0czK9xenvYLu+H3cJALU2Vg&#10;KFTDZBPHcbJNIMaSuVeGwjj/7kITx0k0DR3GmgxQFHeAOxPGHeCOojg/dy5I3eTOgtT8VEmtdS07&#10;AqrFsZIO2TUwte+cVVMXClM7+KPKOMCfqY0D/FF1+PcImNpQoNrBH1XHAfUSYG3pF6zuCXurbpnb&#10;nsxt7JdnAWvQ81HAWtBpfyxjgfLTjAkeR9UOrPZvw/0Bk7dnKs9YIhSR4tMmQhHxOtxOwj2EAVBw&#10;foYrlmEPrpj7MJKnGgUJQLGLKkx4FYSictL08ZxDkRh/6eM5G2I5IE8llO8j1Cc2HsmOoH2s6RPl&#10;viPVJTQZdYn+oJrpESU+kR1M10Ydopc30x8e4I26Qz9vLnTS5M1CJ5hujO+2IRbBJiIn2SG3Bjbx&#10;BdRMPShs4uCOKsLLnamHA9xRRVw63OdVLMUluM0cEtCE9G645KIRPybWs4AJmvsXRPwMPUpEIj9N&#10;ZHIkWTvQ5AeJ+Gl/LAIp8BdiWOcSf80G/wSNec+o5on8mzvv/g8AAP//AwBQSwMECgAAAAAAAAAh&#10;ALoHaAE/ZwAAP2cAABUAAABkcnMvbWVkaWEvaW1hZ2UxLmpwZWf/2P/gABBKRklGAAEBAQBgAGAA&#10;AP/bAEMAAwICAwICAwMDAwQDAwQFCAUFBAQFCgcHBggMCgwMCwoLCw0OEhANDhEOCwsQFhARExQV&#10;FRUMDxcYFhQYEhQVFP/bAEMBAwQEBQQFCQUFCRQNCw0UFBQUFBQUFBQUFBQUFBQUFBQUFBQUFBQU&#10;FBQUFBQUFBQUFBQUFBQUFBQUFBQUFBQUFP/AABEIADwGk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klttIljhi3S+ZJ84bh/yqo2uRtcXG&#10;xiZvL/492+Rn/GsfTon1QTCO3neUp52+6baVP93PFLb6PZ6pB5sqHzIl2idn5avm7t1NTm5WSJFK&#10;k86REvMFzAJDwpqzfXF7BZWyrOt0snlSTMT8iuOq59KwYbnUUu8WdqIlR9qzXJwWFakqy3F3CLj9&#10;6wj5jXiKJ/XA61pyx7nSoRZNb+Hzqumlbu6aSQttKby4X8qvaLoTWtgYLpkjieTCeUOTXO295JZx&#10;SRWE4aKRsmdT39PrTbLxHLYXm/zWEO7ciyKcD6VpypKyBeR2WZbS9eRGZbaM5dVAwx+lZnia9u9V&#10;muXtGbDLhELAM/1FWHvrq2ke7LQzKPvFTlPxqhHqWmTXEgsXWPUMb5GyTj25qLE8ye5l6Z/a9m5h&#10;llDKfvNI+FP4VPczxaqLe2vlktFK7o2i+bd/hUbtNK+2Extn76SgjH60k9y1nLBGrqyhcBXOHYUt&#10;zBu+5aQxaKokmju7q5iOPtEiYiYfQDNVNR1tJrmCaZkEWMGHOAtWTa6vqV9i0vFkvCMLGW/qag1r&#10;w4ztLHlC6sgLFdpYGo50F2JfTXmuNBCttp1srttC22TM49zkitrQPCtpZwz3FzflrgPtZVmUk/jt&#10;qK3sNUs7RYfsHkx53xTQKH5/ugdM/hXReH9EkvnaKXTJxHEdoJQAyy/3On61a9/YvlvuVGuWFpNa&#10;FVFrbD5ZJCTNn+9gk1Npuo/aLNY31CC2ukbYlu/Rv989q0PGPhi701YfO0x7GOdNivvBldvcc4T3&#10;rkodJnubxEhjsZJxytozkMyf3ic8mqlFP3ep0+ypv3bamnr17/ZUkp8kSSMVbEBK4x6kk5rttK+F&#10;ejnws+rX/iBbPVLhvMFvH80JH9056VzN5aSQ6gVkhh1BSm9klkEa5/u59afZabaSRTXM8skqmRVF&#10;uu5Ynlbtz0A7moUeSF2VtT1My48Kro1gk6AWMczbooYxljF/fOc4p91qYu9Pe3t43tpiN8TSckj1&#10;46CtjVtZurXZBHarNbpw082fMYemKqaZYq8t8bqZ1nZMoYVARh/d46CsormOeNK8Lsr2S3ba20oU&#10;bYxkqAPmk/uf/Xrt7nWrq91KJoNJaxghi2GV5R5kn4Yrl/COg3c159suZxCJU8pY4/mx/tV1ULaf&#10;pUkMUs22WZtrNL85Yev0rrp01HVm1CKjuK5vRbuyuWE3Vrjnb+BqLRzIk6maKa6QffO4YX/GtW91&#10;CwubhnSRIQ3WNny/5VRh1R5QBFEnydFQDj9K71psdNkSyX0kN0yRW5tt3WZ//r1zmoT3eoPJ5s4k&#10;j9CeKsXOtTSXgikDRNjlOoz+NRS5CsBJGkZ43ycHNMzNeGWQwRiO2hjhcYG6MZNWzaQR3IMlx52z&#10;kE+lY0WpTgxqlyZZI/utgcfpUtxK1xFK8uLh0/e+YBsJH90UGtkdXpF1Dc3Mkztuto13BG5f8qo6&#10;hKz3ESXGyOAf6uMffb/CmaffvDYKsdmuWXbmLJJ/Gn21utw5Tb9okY/dYbFI+p5/Wi7M7FFrMW8Q&#10;MZkJbpKfuH8at2TSzMY0wrnowwdlakVjFbqgMzpu+5Gg3Kv4Gr2leH5oUnSKch3/AI9lAjCjvVtZ&#10;PLmMDPncGl+f+VVjqDSTyeVZup8zMhC9Fr0LSvhtFdwtJPPaaRFFHhpbgYJ/75Ip02l6Hpv3NXS4&#10;P+sk+z25/wC+TlutVysV2ee2aMJFdoymfueY2NtbiaDdX9vOqLvkk+6zOQV/WmTSRXlyuIVUf8s8&#10;nrVi8vp7SEK0gQv1KnmldFWMM+GZLcTLJGtuI225kmDKn0AIzVdbXTlDKZp7gEZdo0K/zq1dBbmK&#10;EGJoADuHmIP1qt9sNvArMWmRhgqeDSNbHP3FlZPfyeTG62hbcEeVhn8c5q4kcdtp8yhVt5Zv4pMZ&#10;X86uziyjKtFbMjv1QjIiqlFtuYGJiLSnqh5oFYqG1msIX8ycyJ/E6sQR+VULtUlRYiI4iR/Ae9dD&#10;La/aFDIgRm6GQ43/AOFczrkUNiGnllczRr5hS2X5R7Hd3rK4rMr6eBBbywp87P1Jq9Z3UUMqiUC6&#10;K9Vg4P61yFp440q3eT7U8log2jdOOWJ9MV1dtY20twLgMWiuV3xszBsD3oNB99c3OqRRBgIon6hB&#10;wKILcXckBt1+Zvv+bxmte30SWxt4nF0o877ox8g/GrUukwwR5M5E/wDsJmP86A5pGSlibOFIpYmd&#10;W6GQY8z/AArL1Kzl89QLaPK91cGuhuysJwZVcf3XkzWNe+I9L0iWS3+zeex6SI2VOfftTsAyyCRz&#10;LLAxYL9444FRRXUttfbZYHYyDIZfuVQfxXbw4eO1AiP31d8ZoXxjDfT+cshIQYEEcRx/Oq5Srl+R&#10;fPlMU5AiQ5IAOGps8TSKJEgkAA2iQp8g/GuavPEd8bkypcyD0j2jH8qzb/xLdSJiS62J/wA8/M+X&#10;8qOQUzrrAWqXDedNs29NwNR3N5aQyyr8i57uwxXGr4htZ3d5boMD6s9VrnX4LVyFtiYyPvS9zRym&#10;aSWx199rcMcTmOMTIP41/wAKpHxHLPKGljWNFGFQkHb9K5GfxI3kzmLcXHotYTavdNzKXT/crT2Y&#10;5zSO+k12K9jaNsmbOQmKgu/EkkLlnlYrjAKg4rko725kiEkZXcP+W2eauJJrFkIg77l/hGAck9qX&#10;Ihc6NuHWEuNzeZIMnG3aav65pqeH7iI6gXS4YZ2Sgoy/nXJNrOIMrmCfOQBRHbS6/d+fql/czTOM&#10;JLcSGQn/AL6zT5UNabHRPFp1zC0ypI0y91GEP0NRXsGm6ZBuWbzLpuq7Dmsya3uNEulaOYzxr/Bn&#10;j8qq3lxJfXpuLh0gI75qTfmRtXuuWFvbOsXEZ6DYSP5VTvriXyLa6+1A5HCxJkqn976+1T3NjZ/Y&#10;ISqyqnrKxGa39S+GNr/YMWpWusbY5FXyoHYF55j1UAAbR9aE+TcmpefQ4rUNVlv24iLlhjzZWwV/&#10;Cqur6cljqS2wuYriQD71uCUz+dXoRbQyFJiYXQ4d2Gc1nrFDPK0MDlUBznHFbWRhylm51Z4NPtrV&#10;oImVHMbz+Xjbnr9a9f8AhXe6xcan4SvBMrWkV3LG67B5uE/hP17V5W5CWVvFdRMzpcec7Y+6te7f&#10;Czwfv0trm3vbiSDfvjaMD5X9c4rGxfLc91KTxXDJFtAI279nQVfQGOKUTAF26k8n8629f8Ep4f8A&#10;D9jK2pNLdssYaFSDndXJRSsl4tvI6R7/AOJzWU00ZwV1Zlm+02w1GORJoxKP+mnNeW+Nv2dvDviF&#10;Zp0jk02WUYaa24DfVRwfyrvr/V0tfMia4Td6oc1lReM1jlEE0QUr/E4AFZuUvtFexjLY+XfHP7I+&#10;tWcFxBoN/C8NxgSRuCgbByOmK8U174F+LfDkv+k6fM9vH1aP5935V+ic3iW2ut+1h+6/WopxY39v&#10;FOqkCT7oK9a1hUT3Mp0qi0Uj84IrifQpCsllsc9C0bDH49a9J+E+jte+IbTX4bkwtHcLHc20YwGy&#10;2N2PpX174g+GukalCiz2ls0o/wCmQzXIt8H7SzuBcWE6RLGyloAoUPhs9q1TSd0Q3UaszHnsA4UD&#10;hB0aqc9swkkAk3AnJz3rU1FWM0ZQ4IfaTWXqkdzcyyGEFOM8V3T1PO5WaERjibaE3CrEEAaFs8ys&#10;u1UNV4XCycJVyJytwGwMg5zR0sVyGl+zV8Kbix8TX/irWbF7Sy0aNWtWuYzua4Hdf8a9r1bwB4A1&#10;Kz/tG88NWE2qSksqRMUd89SQpAJ/CvI5/i1YWdtaabc+Im0rQ7SyEDxXFwGmlcfeziut0/4o+Gbn&#10;wvNqHh9v+Eg1WNHa1gt4mEjyD6n/AFfvXJzJbHpxpJwujyz9qX4b6JoFv4Ye0s0srpI5ZpbOygBJ&#10;JZPLU/MeVQSN9XxXh+oWMdtNFHBahpVhRiikGQsex5+bPbFehR+MdavtBHhm5sHn1ya9JvZLhAZm&#10;BO4jJPHIHTFQWOh6jo/jPTo9+k3U1ukkqXcZDfZin3t3Y7Ox71nUncqnDl2ObuvBWq2ei+ZcaJfa&#10;PHcJtFzPGUD/AO45bJ/75rD0y2tItIh0/Upre0eOdrpYp0DPMh+gGD7VofET/hKPHfiRvEep+KJb&#10;iKAb4ppyVx7KgwAfwqCC/i1+7trjCTSwr500iR5OP72f6Vi6afU6ot03dsfYazo/gzxNbXulxzas&#10;ixGGQCM7Bn/Z61Th0ya51e40/RLi/ninm88myAjmiT+6y/wioYpLuKyAMyWjXEuRKCPOP49a6PRL&#10;G5sDbX13rEdvaSymMyWwBmlYfwtgZx9aj2aW5lUqucLm/ZeF/EFpojTRX9xfCNFdoriINJkdF5PW&#10;qU3ie9vYbSfUrvV9Ov7Q/wChSRyZtMf3ZAuP1Fdl4U8X+FLDwoLfVVeSe7mkeMSOQx3fd5HNcM3g&#10;6eyvra1utQWa7uUNxGsMu4W6H7rOc8n2qacIx2REJ1KqvJnH/EHw/dWevQ3qyMkswzBfQH91I3o3&#10;+FGj/b9LsJb57u1MExZLq1nGI1cfxx9z9a9GtbSTSPDDm3B1JJpd4a6IKCb+9GAKzR8I9R8Ywi61&#10;O8hskBYh+MYPtjFa8w1G07M4Gfx0NTudulWf2e8SJkN+UCT3IHrjGPwxXofh54/Evhh7TUyskd/b&#10;QXCyKMy/b4EkV1G7plUA4/vCuA1TwuvhPxJc2em3H9qGFG8/j94hPYY717b8HfhJqHjKGzvronTd&#10;E0+ZhCZR+9u90fLoDnNacsSedqdkcr4M+G3iT4g+XNosSaDoBfbcXVv0j/2mJyZBX0hoXhS20rTr&#10;Wx0+SdmhH7++nwXuPqQP0GBXWaXoUGnaJDp9lZfZbKBNlvDEMA/X/wCvVm0tEhAEaeWNm5Qny4/K&#10;uWdVLY6IRk9zPbfLMrRQpED/AKxVPX8K1n2SQiRI/wB2Puk8Zot4TDOswIJHWNxxUt9C8wVGGIn6&#10;LFzsrBzvudFktimrLbxPDGsaMOP3nHFEzylonAIUdAO1XCiSXBkSMS5bZyM/8C+lOPkGUHzTvB/1&#10;e3tU3Hcx5BNK0iISluDn94pEjfQZqWa1Mtiu4SSFn2qDx/Kr4yssarIAidTnJ/M065t9sYkeXeiH&#10;dvB2J+ZouwuZiIB5kcaCNkXcTjrSxsssLxSuzsP41TEf51p3FtEgO5hvxtGDjdWM90Y7jYXaONzj&#10;A6D6itQLNzbGdVl2hYh0WM1TkYPArhiCP4aNYu4iY45mkiUdQOP5Vi32qxQMhdj5Z6qn+rH49qy1&#10;CyFfU44ZsfOV/wCeoUbPzrPvNRhEOURlMgy2F61A+o2jzqFDoHHylzgZ9x0FLG9rKDGzO2BiMxsD&#10;u/TitTPQbJbRAICokY/xAVDNYWQl8mZ1xIu4RzDj86tgJb26SJCJAP8AlkZP3n5Vm6j5uoW63Rid&#10;IVPlAYyc1otNiJpLYmTTo7uF2jRUnC7WDf6v86wb7TroDK2mVTqx4FTW8t1YxzXTyAuxyiOeG/Cr&#10;L+JvtPnW7wFoZFyGHXNaE2Oevbbyl+WDa/pIMGqFxHauZfMjZSgxjZ0+tdjLCLoKyyo7t/e5I+tV&#10;JdEYQuZQBj7zRfMXp3MzirrS7BooRHOcE5XevWq8mgxmUFY1fA2kE11Vxo1rJBGZCm6P7qk9Kaug&#10;mG0fe/8Apcj7VWLnFNSbF7M4O48OCIROUDosmZFckSKv070XPh+4lmTYGVZOqY+7XV3llfWUYmSZ&#10;LoBfNGxNxA/u/WoX1C9jEpltyrp3Qfe+la3InGKOcvtChs4wk+XIOPlYGsieyh2RSQncSu3aBjiu&#10;yklsdkbyQupc56dPrTm060fCDHnv0A/hqbsdkcFbaVZ35uFlZJZc/KWHaqM+gxIjKsLxxn7jrXcS&#10;aEhn8yKHnGMEYqqmkTBHWQ7kX7hJ4FXdmdjin0i4kjCCYlRzh/Wsr+z7mJiVjDtKu3cB90V6De6V&#10;9p2jBXPzGkk0aM2wMavn+IIMmnzInlZ5dqdnDtSI24jDD5yBwTWNLp0ULsVDpG3RJOK7G9hmjvLm&#10;3jdGdTlRIuM/jWWYg8Y8yBopgucb88/jVETSRzc/mKsbBS4b+Fv4az0Rx8iDzPm25PX867c2DX7Q&#10;TFNqH7y461A/h1HRVBKs0nByK00Fc5bT7Np59uUTau8EntS2k/kb5I5JHI9RWvJ4dDSzKxaJkXbk&#10;elUp9GfbM5kMOPuqf4qixd7bFV9cfaGLrDGBjaDSxTrHJFufMTHO7+79ar3mkzRxxv5fmb2xsQjp&#10;VeGIBnViSobGD6Vokr3FzkOsTpFfFVRwVPLEY3iql1lRFPGMIOoFaOsW0BDPPOQ0YwFk4zTdNW3v&#10;oGjlnjO77ozXsU/d3PPfvmKznzwq8evOagZ3WcoyybR2xXRyeGtylrdlYn+4c1j3Wm3kLtI6tiL0&#10;53VVSLM7mOSfM5UmmwXHkNgAgVZmdopH81SmPaoJEWZ8xkn9K5JprY6LF1Z1m+RZWx/uVpaFMbXU&#10;YywXymOGB71gQTy2r5LmtxdS2KkgjVlJzwK1pzJnFl9rC0WW6ksw7Okbb2I+7j+dZHzxzxdQ46mt&#10;7TvEjS3oSWNY4hGwynI561RvDELh2yMHoaiogTNNJS20RuzSqu8AjtUBvAZP3g2f9dOKWwvmaP51&#10;USbdu4jtUaIHy+Nw7E8ivOO4kjulklYnqO9XGUxgt1U9pDisgxiCRs5INWI3bBU/MCu5cnNFhQd9&#10;zQjaGSXcfMEn90ipI2M8pzwi9j3+lVYT5qSAq2E7Z6/Sp4SViXcPu9KyCxZkUfagjjfj0qrJGn8T&#10;cY9O9WBMrMTtZSOuRSMVdGJaPywc7s80DIbUuOibqv8AKDGNwP8AD2P4VWtQ8AWRUzCf4h1rRmeN&#10;ANg3f3Md6AKs0MskUZikVFznYGp4DmUrJMix98LwKkk2xFTvQEVbSIYwpjAj6jOd9A1qKl00ckTG&#10;VpVbsQBj61AZdzeWBIrDoWFaClJxh8Bz/CiE1VulaEMW/eFThiKBBI3lhWCfc6q5xSxX4l3MJdzL&#10;0RxxVZraVkOPmY++TUd0JLaVlMe8kZ3AUD5kXZ3dQoA3M/o4+X68VXgZWXBHzjqvas6aSS2VWMfL&#10;1as5o5LaSLeV+ooEXokJib94flOUz/FUglwGDIBGvUf3vpVMtIEjLErGP9WR/F/hQFO2MyPvUf3a&#10;LId2W4Z5gW2HdGxwScD+VQSMiyZ8tSP75qGRHb7n7tc5x2pxigeB/LlL7f4SOaLIuxJcJ5EUYlQx&#10;xSHBkTHA/Ch7suJIkkllKrtDFjjFVYppImkZ5GIxgA8gURXYWFonwpbq1FkRdrYryJIr4UGTP+sV&#10;udtQw3M6liJWTHRQ+a0GuHbaqoA69HB6VVnjSVFkkiRlzgv/APWFFkXYpJ4gut23ARWbcjZzu/wq&#10;7Z+Iri2UbUVoh/Epyf1rPkEVsREYEj/vbziofJEMnmJCMf8ATI5osiLnURePDaHcY2w/3kyaoeMP&#10;FY17QpoiG3q24ZA6VjXSebK5dCpHpUMyD+zbhzKufKxtxzWsUk7hz6WOQ2jj5ulWVRFClh1qt9mU&#10;soD9atKm4KGYLiu+GpwkajK5pJwHGV4k9aI2Xy3OelPk2jb8x5pmthUYMANo3D2q5CyqAo7febtV&#10;QI6ruDbj7VbjUeXtPA/iqzPUqSkuzhf3gHrVNgzNjFXLgMZZCMBv7g6VR8xt+c1AWNjS1/0uBOjJ&#10;X1B8LfEUmqeDrOKePAiLhjkZyK+YtLYfaHl9F3V7/wDAKPT5vA96LufyriKWR1jVs7qzrJOFmVT0&#10;qaHq9ldLDYSRz2/ydd6IM4q3amJ13szwxt0ZlxioVtYpcta3KqRFiTzDjH09agS0vYHjJCkp0y2d&#10;9eWekb/2uZYAVbcO6kDNSR3TtgCBWbvIoqlJM9xnbb5cn0PSpbeVkiKwxSRZbZ+NZWGXB9kuMooe&#10;3c96XEi27KZ/Nx94kD56ow3FsfPSUsJI32gt/FUcEUVxdx+c5iUfwZNaWDU2oLhktwFEbFuiZ+5V&#10;lZvKYbmZGbr/APqrLNubWZvLdGRjjeR1qVhcyTxvHueX+8tZl2L92k00ubcfL+VEkqNbSROuxu7h&#10;eR+PWoV1a4EuwxCST7uACnzfjWrbyRXsCb5IBIfvKTjNAWILTU5BFCzMSqtj956VbniUuqsyMy9D&#10;GOlUnW1VjHFhYcff68/jVoQNcxKAm516Hp5v+FArFaMJE3kzAFj92QVrWCT2qF+fLP8AH/yzrJmt&#10;pSC8cTBR0rRsNRWaTyZbV/rGSR+XSoAvxs08XKY/66DFSwpvMRMQGOqtzUilo1wcx/8AACaY8beY&#10;6HIkPQmg0trcgvdPDQqY0ClfvY71kwWLRyu0fzyt1YPzXQSRGG0IklKqerCsWWB7S73QTFlPTilq&#10;Fm9ylf3V1bQARxbnHcsPL/Oq9veSMokntRKq/wDLQVqTaTDO251JT+7k4/KqN262sLSRrIS/3UFX&#10;YZXOo2F6xCLJGzfx4qjfW0JlijW7VHCbgr9Pzq/bh7iDsjKMquMbv8KyIdPa5lENxH5ihdu9qfMj&#10;Iu/2Z5ltdOzIwEWPlcfN9K4LQ3BJODkvtNdvLZlbOSFUEZjjwTmvNtFvnjmljYYMb5PNdNM5525T&#10;0iyvWMEYdQp9jW/pEqxli2Dt6VwVjOzeW8Z4966LT9UUswIO49q7U7HJex0eoaw1nGV27vQg0LqG&#10;+3LNk57mse4uBLCFwCR3pkmoCC329U/vd63uwseFfbZNQ060nWxIMjceWT8/154p1xamaBBZQrJH&#10;v2BMnFdJZ2MxhkEioIOuQ2Oat2MsFtqCbFC26JyzR4+avktL3Kg3Hc4CXSb7Vi80kE4SIPKwxnaB&#10;/tfdqSx0SbxNtsGu5LWJm8sEcOP9rGK7vxF47fXMpOY0ttrK1vDb4hcH2AxUOmeIIE+1w+X5cnk7&#10;1k2jI/2c+tR7TyCNzk7PwTDodm1oGa6aKbd5aj7x+tY+o2ertfmHJEX8M5UFF/Suj1bVZZpPtcMy&#10;Nbh84tzk1Zj1J5dPkmnRVD8eSeg+q9f1pQnJ7mtlHc5/wxBd6Uf9MhimmLZdIW3KU/vY/pWcbmC0&#10;vLow27Ezy5ZeMqPy5q/axPDqsylyyFtwltlI5/HNWJ9FtJ54Lm1l81oxhjN8qJ9TVXM5wioXRQvL&#10;mHUtssReG7j6xqSwf64U1Gltffv1e0hS6aPETTShNp9ic1pXSXhvLiWPfHCI/M8y1cqi+2QetWdI&#10;a21eVLiazaWwU53Socmp1juZWLcNzcWZjRWto7qJckqpyT9aNJkOqahcXV5dGe4RQ0SyJgNj1rMv&#10;NS07SZIA6S3XmtjGGyo/OrUE7tPPbShXE6blMLYzH6n0PtRYfL1Nu/vpfJ0uNgbeSG48yQpJjb+H&#10;etDUfGMkgSSKSaOZv9Y4z19cetcbLc2v9sm0hjkuLnGBK6nEP681KuprJBvdHaUtjehzx60KUokz&#10;dnZGhqt3eXNqsqXr3kiy5Yu5Y/qentVLT71Jo7q9Yq19H80hSMhoj7HFVNKl0ywklfZJ8rbvNmBG&#10;6tvQNPa/aMpHD9kaRsiKVjJgeozWl3uV8OrMG71EXrSabfytdC4l328igqx+uRxT/DHhx/EK6kza&#10;jcQs1swjSSRiHLdeCTzW7bWOnxw6q17p0qyzoRbTFmll49ATUWla2jpLOUNoIUyN64I/Ci91YqVp&#10;6XKlxp0+hWMKJqc9/Ir7THIxMjfjVXTtH1TVosCV4VupclXcqgH1rqDDp1lZrqVq5nu7lvLXf92I&#10;/wB7JqvaX2rXEyiCza3hiOzzJAAp/A1nCZCnyKyOlj1GLSLUxQx+ZcKuwsOij29aXRQLc3Vzcp5l&#10;1Iv2eHeM7fcVFpVzLLHGn2JHEf3ZZGwRWzpaC4txHMXmPRdo2g/TNenBJ7nTTKen+HoivmMFuHz9&#10;5uuPrVW6vxbXriOYWxX73lYNX9Rl81XW3VVAGPlY1jQ6FO9y0x2RA9RnNbGl2FvbzSXU0hkFy0hz&#10;G57/AF9K39H8E3XiC7jto1/0l33feUitLSLNVtzEkJZZPvyleTWhFBLau80LhUAwAoAI/IUAWNY+&#10;Ceo+D4Fnvbq0SJv4YZQ8g+oBpmhaHayShpXjZP8Ani33vyrNvtRvLu4dFuBMTztCZ4+tXLUXMcCo&#10;unSyZ+X978p3fXrQOEW9z1PRNN8B6doUq6qXur0HKRRBkx+tcDcyxXl1MYYikDDEa5HFY8lz5dwn&#10;9oyw2w7iWb/Cte117QbHa0l7bnb0Utn+VFzT2TKEunhI9vmsHL7Q47VahvbmT/VyTZ/ux1BqfjzQ&#10;41jPmhlzuwq1iTfFCyinZreF5GHdmC/yFFyuU6KWW7e48kXDSptyysCXJ+hoTw5dzx+bsZ/Mbcyv&#10;g5P4iuQ/4Wxes0skdjA65wZHbDD9c1l6n8Wr6DEt1OscHWOCIn5l/pT5jT2UX8R6pDpBEbfuFBX7&#10;rMMbfpVG70qCQv5g2eV75zXi0nxQ1HXnkjgkuGGfupIAcVQn8Q6pIkhTzA2zd88pwP1rP2ZHJE9v&#10;eS2mCr5sbb/70gXb/wB9VU1GTRLK3WOTVbdpgM4Qbv5V853njzzGfNwhYfeA3OP1zV/TPEM+o2eb&#10;SS3lnUYdCDvH+NPlY+WPc9huPEOmeXChmUqOhwabZeMtGsbdUmcBCP8AWevvXjcerx7JDc3jSz79&#10;ogRK9I8C/CO88cRT6nJcW1npRXzUuHm8xlP/ADz8pRuxWsIN7g7R2Ll748sNPmmXE5ibkjaAcf7x&#10;yteaeJvHHna1d3wsZWsjG7LbP+8Dyj+E+1fVXibQfC/wl8CTtqmmXOu3qWyubUxxJHsb/lp8wxgd&#10;1+9XxalvLITJNJLD1VVAxgGrnRijDnl2Obli1Xxzel7+MWMcLhgi/KGx9K9Nsdfn0+0x5sQVF2lc&#10;LiMe3FcPcWdxpUiytISuMB8/IaseY+sXEMCbIIj91M1lYuDvudpceP5JQpF1JsUcDsD9KWfX59Sd&#10;fJvZJAfvNG2APw6Vh3ujxW9oLfKKc5LuelYMNybITpayhIx95lU4p8qH7T37HQavq0dk6Aia8Y/x&#10;B85/AVHqfiS3msrW2j0b7Jcr5vn3AkPmSZ6fLnH6U3wtdacjuJInkvh93cwIFV9c1SOUuhtxDeY+&#10;Y9Sh9vWjlDW9iG5vlsrKJkP2hpR8kZ5LH39KjWe+lWQfa5IX8vzBGABn2zjrVHUbCexj8+RWLynP&#10;A+7Wpda9balp0ahAt5H92KLnzPxpmU5NbGfPfTxsI3EpQJuw9SaVpzalBc3M2PLtl3yKXGcew71D&#10;p9tJfz/6ZIYl27dxUn+tLcW01jMJLdswk+WkoPUe471rYLt7ks32FrNsGRWTnPPzVVkV5AIllEyM&#10;csVUnyqsnT5LqxS9hUSQo/kSx5+4P7/0qzbafs01zsKKOBI7lfm/OshXZDayLamYpiQH1Wql2IZb&#10;nYg2SdlXnNPd5GykTMob+ICpdGubK1acSBzdD7shHyD8a1Brn2IYo5tJu9klvvfsmODXRWPiK1sr&#10;Vf8ARBdzSLKgjlyPKY9HrNv9Rd4MSrEsx+9GM5T6Gqt3DJE0ExjMcartUY6CsrsuC5dxYdAubqBp&#10;JdiSL9zd1b8KrJaT2FyC43oB8qZ+6fatRvEcl5IjygeYn3Gh6mki0yTVWaV5cRg5LZ6UFtRjsyko&#10;aWeR3n3L3GamukhxIFI46ZH3vpVe/wBHESSyQTF4j98Acr/jVVmedYXaTdHEOGIxuP0q7GfObmla&#10;eSkdzqc10mlDeiuihj5o6J1/WpbXxBappAt0VUuPNVZLgucuR/Dgnj6iqdtNZrp8sF1IymMMbaJU&#10;G1iepfjisi8EN4/yqwbG3IXtUWvuXCTjvInklhuLpSgMqA/NuPU1YhOyVlUAAf6wgcL/AI1AkX9l&#10;r+/iaNLiLMbAfw/3vr7Us91FbxlQxY/wijUw5ma0M88q3mSJR5fRv4q9P+D2uatodpqOlQzEw3Vs&#10;7RGPJdCO4FeQwyi3eMgnG3biut8MeIbjw8UvrV2kaORoiQedp6ilNWN6TjLqfT9p43F7pkRuLmVZ&#10;FOVFwcFvT8qrW3inTnupi7kyp8ojIz831NcZpt1c3ZEkthJCYNu0zqHc5XPQECqE+tCLUuY41GMs&#10;w5Xd9awu3uXFKO51er2jX07rhY0PPmh8cVVtbURXEKy3CiQHDK37z9atW11D5fmNHFLtTZknrUVv&#10;dWSXrY4gDfOUGSr/AN33+tTdvclabFxdNZbZZVXLD7qg/f8ArT5ZSjpHcqYSf9WmThaS11v7QZre&#10;GdLOdOYfP4BH9Ks6faXn2JYHmF3MflYMAdp9jSslsb7mrbGK48kl5Az/AMUnb61ffSbAmWWOU3BQ&#10;YBBxn6VzP2kahMwkJMK/wRqTIfoM1R1Bns7JFSZldv8AVqDsLfn0qriaOP1IojsQx4kqhdXOxiw4&#10;BGMDrVvVHbdMMZbdu4qlONpQsUJPvXqrzPDLkTONjleDVmH5laQ9RVKBlu0jCHAPTLirVrIMybvl&#10;HpWmhPMcVf8AgmA3moTSWEVzFM5kcmMNIgPXgipPBEd34B1yPUIbl7WONGLRMB8yH+D5RXqet6/5&#10;+lw2dnBGs6KpMgIU4PrkE1yN3YXetXkq3UMCpuCRyW2UBYpn2xzXlz8j1Kc+RWF8eWdr4muovEVh&#10;GYgweOcouCLgbO/U/eNefazq19YW32SLTkj1G6iCyAAZdB/ATWtr0niPSIJbKxlV7JJjMkAOWDnH&#10;OP8AgIrKguf39pdagpUo25/MypU/U1zcrjub+0tsV7nwJrWqaXbxa5OFTdv+x2gz/if1r6B8H/Dj&#10;w5o1pLJNbKI9uIYHj/1f+05XoK+e7nxtr1jcw63YM0sEcu6SFGHmKn0xzXt978btAv8Aw/Zy2UV3&#10;fObbdfizXats/wDzzYgc1pKo47kK0zjfHvwo0972+1PTd76TbnEkUlqVRZP7sbbskVyFr4dt5bn7&#10;PDMLWJbcsIIyBIxPbLDGak8dfFq18T6Uttp0txp1uzyB0OdzhP8AZ6c9q47SvFtpY2cttDGL95W3&#10;Frh8iE+wPFUpOpuiORbXHLDa+DroXWppb20ETPHBDlppXx0ZBnpTZfFVpdRz6gsrW1vKwdYQF3kD&#10;pvOOB7VBJFDr1xFbWwlmkjiLzGbaJMH+GP3ro7zw7p9x4diliMVlPYvh1YD94noT3rSyWxV3GFlu&#10;Zf8AwlBS3kmjuVWENvjsYAUAb254p+vfFvV7vSfK0uK3tyibWE5YyP8A7gB5rQ0/wZJqsEl5BbtK&#10;CN8WUIQ+2cdaqeEPD2jPrUBvIJbmVplSKH5lBz3yMYFZckRTlJas9I/ZU+A0njxF8T+KY5IbKaVo&#10;7SJW8trl1/5aHodh7fzr65SyggCW8UPkW1vzAsYwGXbjj0rzDT/iVa6eiWca2otkZUt4wvEaL0Ar&#10;pLHxxcXwdbWa1a3XgmZsuw9sEVhVm0dVCmk7s6uS3YRzMqShRyRuHJqKRgkuwKqh12ljxs/xqufF&#10;Nm6BhIIWC72QICB/s/Wob+NNYeFxI0aQnJAx8v61y77nTy22JnxLbSBlZyx+4emPrT1RpkEkcWIm&#10;6iQlT/OnLYW8Wn7YmkKoMEP836io4fJZY3MzhP7iMDVaARx6htkkVU8pUTyw3TJqzJDbx3ECjDSO&#10;MM4PK1WlEd4wjCBg/DA8GNv60xdOuLWIzSIUZeoDby35UirFuZmhhkQLGWbv/dqqqF4XE3z7zkA9&#10;MfTpUe651KXEq5jLYZ5PlJH4VdntLVBGAGaUpt2jPy/jU8yHyFaWya6lQyFC6dFJqo00JV1MYDsc&#10;jjk1alngjgwqvIPTFYd00EsSBdolJ4IJ+UVVyZq2hU1mRrlGIiKjdgNntWBJFAk427WjcZkVCSJP&#10;qK6C5eY25jdU2Iuc56n2rPk01LqOUpHnAwxzjZ9K10IKk1jFDcTzSQhDMc+VJ0Py54rIawS2tiGb&#10;YXGSy10VxYpLL5bRypsGWlOZNny4/Gqk+gxRqyIxdXGMnOFoMjBXSzJdLNKkiNKuY1D/AHj9e1Wb&#10;XU1tnlR8lVbcsZP3jWhNpciQRhplCOcLsPX6+lUrnRFW7c7pmlQ8YQYx/wB9VYb7jLi6h1GV1wDb&#10;r90uPnH0FZ0SWpkO0szBtoSMg8Vow2UsMRKxq0Z4w6k/N9RzS2umpYwvcSwFZzJlEUfeH9KqDvuQ&#10;UbmSAIxtyqeYuVDnD59CPWpbZpooIGDqZj3kOKWTfKJ4Psqo8jbixIzEfYmpk05kmt5ASAOokIP9&#10;KdmKxG1uLtiwiyi9X4/lUj6G0cwdSskkkn3skbK2dJ07CySRiNlm3YeQ4xt9vftUs1hGVCo3zMdz&#10;buKr4dxnNjTngd4lIcBevQVFPo7ySbCpi/2situ5t5Lfc0ibgwwp6A/jTrS5SVT5tvtyflEY3cU7&#10;icUzjpNBW8XazBfrWafDtxOwmtlXP8TM3NejSaV8rqSiY/iLCq0mkyWu9PKUIeHY/NtP4YzV8yM+&#10;Vnncul3Mhe4AO4dInJFREXUYjtwWD/8ATRQBXd/2PP5iCPLwN3IqrNo77Zc2wdoerZJNFxWORF9J&#10;K0yG2YJGmGYoOP8AGqF9c27WksaZEzfga66awMcau0T7wMCKqt14cF9a/atg24+/kZz9KLEWPMf7&#10;Ge6JEMTvn7qRjzJPyqWbwFf2umi9lsZgjHKb05I/pXpGi6M8N7GBdQ2cydSEI/Wukl8SxzjUbdpf&#10;tERi2hWXjNbmXK3ueLtokS6auUCOD3HasYaFBIoZsDyJMc/xGvRtU0y1MhJRwhGMBqwpbOG4lkSC&#10;RXYHY+eiH+8PUVHOE1Y4qfw7cs0riX516rx81UNY0Z9PSB2UTsfvL1K1395pctlIj43sfesm80oG&#10;aTCyDI/5aDHNF2PQ8xktfKkYLAFATcGycZqjPbrslaNcylcqpHGa7d9JlihCTxfuwu1m6msbXNLu&#10;YrN5An7oHsO3tXRRfNOxzz0hc4aO2OoWUsBDvdN9wgZ/nWONPksJQSCHHRcYroru+ht3EhV0I7hs&#10;VKfEFjfRbLlQZG+5KvVv8K99QjL4jz1KSM2K7/dpsY8+hx/Kp471gJAcFfU802PSvtSK0BQxj+KP&#10;/Cq81jJBAVdGCnrjmjcCvc3EMqlyoBP8JHNZU8ELHI+79KkvIyG+bIPuKQStjCAH61z1Lmt2V303&#10;zIy6yozn7qmmxxtA4TGVHfPFStJbXRHzeW/bNVAcjy2JUY+8PWufbYvfcsyX/Hlo+0f3gMVfFsbp&#10;AI2DYrPhtyyYMBwelWrKVo51jV2Ct/EBnH1ovcNCzM8qphTlvrVl5zEgRCBj+DBqFZZomyzAxjq/&#10;BoEkkkpkdiwHViOlcB03L6yMy4bG6iHymdpvKbyVG3Pp+FZzFbovKrFQO1OTUTb3KNIxCn7wxnNA&#10;KVi8gRhiOeUn+HIxVttztJGrHKd+x+lZ25riYSCRVeP+Dsamt7q4c+YwEYH8NZGhaZxvhDAuB97y&#10;zmoxLEd0jb4if7y5qC2eOSZyjZiPRulXIJLWSPyWdppf7q8/rWtgLsQAZXhOIh/FJx+lLFJJE8kf&#10;l5Ofl/2R7VDAI5oxHC7tKv8ArCR93/Grmm7RcZuGCHGKyAuW0fmWvzRkN/01AFJJIYJNuwRfSpL+&#10;JYU3RSlv981SIIZFnbzmPdOaA5lHc0ItwXy2c/d3Yzik43MoONxyd/FUttw8vmY2/Lt2k1ELptuH&#10;+VvzoAvHYkL/ADGFh/G5xRhlt0YPvBGNzU2aRfskiCPcT0HWpBbm6gG5gqgfdzxmgViGaLz1Al3J&#10;5Xt96obeZfOK4/eH+HHFW3t/N+5IWHYiodrwfKV4z3HagY2eaKKZkEjfL96PHBpzW4aFfLkAI/hC&#10;k1XaRW5LbhJ0XHNRQzzW6/u90b/9NOKAEZ2jRVkcgj/WY/h/xqN5Y1cyBMIvVnJG78KqPdpDIpLF&#10;XXor9q07LTJdTkZ12qIumQeaB3ZWvb0Jb7sZ+Tdn/wCtVM3sU8e+Vdn+yDU11p09u21/mm27dxqp&#10;HHDFLslQhvYZoESw2rInmLcq/GdvNQtBNkxpKUYnOTWhOIwkbDguMbe9U7gS28qrIck9xQZ8zIZF&#10;mE8rO2S3TPNWIpfLi3Bd3sKp3MzxvklWHsadYXkkboDHkHtQFy2Ll1G7y/nf+H0+tVp4SbK4LoFO&#10;zHFTtv3s0gZC/Sku1MNlOMDJGOtbJa2LsrXONiZfOUZGB/F2p20SvtNHlpHFjG4e1CsFG3+L1ruW&#10;mxxixx4lbLBUPXNLIT8vtTVXzosNw1JO4Tvu+lMq4+BPLi5Y7qsWzOBh0znrmq5PloJCpJH3lqza&#10;w+dLsdvLH97tWkNdzK7K7BmhkUfMKoLEWL+1bEkXlEqPlz61Rw8YY+Xuz6Upqxepa00eXZzs52lV&#10;2810+ga9PoWhSRJIVMxYAKcbc1zzsr6crBeWOSvfFO8sBE3krk5K1hJ3jdlw3uejaX8Wr6CKNkXd&#10;5Y2hWfkV12n/ABs8xU+1lklX+FOcV4WkD5l3LuycLsq5a2suTkCFT2BzXFyo6uc+ndN+M9m0qJ9p&#10;wxGOSK7LT/iLpdyiRLOhYtuyTjmvjVZXSSN1lO7vircer3B2r5xQj+LdWNjTmPs+LVrC+uHchX+b&#10;cNrrS3LWFzcLOlw4x/z0wK+P4vGN/YkLHdsGH3vlI/pXTaf8WNSjl/eTKwb7gLZ3f4U+VhzH1bIs&#10;XkSlpIpFYqUIP7xc9eKcLLCLKjNCy/eVTmvnrR/jQFcC4DIrbcjPp711dv8AFGykiMttcsCf4d1L&#10;kZrePc9Zs7e9X95PKA5GVYrk5qKW+kF+8e1HULuD+X976VzEXxUtJreJorlPmGP3pxtrXf4jW2px&#10;xxyCAzRR8ADG78RUcrL5kbtnI8vIt5C2ch8VsGS3EIZmEZb724H/ABqhpPjGwlto2jjEkY6lDk10&#10;Nnfabeq/mOFA7TYGKzvLsIoW/ny28rJKpA7Zp+lRTRzqSvmOeqDpU9zDHFMTbtvjf+5ijSo5oVJh&#10;mEylsDjtUz0A2rZwNnnFk3fjj60SohUSk/MO3epbadmAMkZTd170+7Cr82wFcZz/APWoNrGdLhjm&#10;JjIx6ZFU5bUMYnMY2j7wzWo0TsY3jaM46rnBqncKFeTb8w9BQUG6OJzFKvX7pTpWc4i27hLtjH8T&#10;jmrk0zlx5SIuP4c81lXTTtKSQjkelLUmw+PS3DN5mHdxhveo7rS3ijdYiHUfxZprXtzG2RG2agk8&#10;SBLQwzSrEzdm61djKxmXdhLFY3JY5fOSM8kV406AzzASFCxyTXt5vornTJXUCSRYnB2nO7HSvFll&#10;V5pY3ALA4zW0G0TUilG5atdbGntHHK7Af3uorq7TV1OXTBbsTXGRwqQAUBx60XjyxGJUcoin7w9K&#10;6ISb3PPaT2O+j1Vtm/Py1WvdVDvujfcfeuVh1csm0NxWfqfiIwHdyY/73/1q6OcViWexvbmSX7Le&#10;LcWx/eLtBQlfoRTrBLvTf3cbSyxKuJGdw+0/lzS67p17qV9alGWHSYh5QCzYSUfUc1bfQmtLNpLa&#10;4wYTlY1Oc180Xz+/YpyzXiXLzJDIDFwkXmqwP5YFYmszC/nTzxOZd/71YFwF/wAa6iz0OLTNHm+0&#10;/JO8n+rUBjH+Nc2l1M90LeSBOE3Dy9wxWbSjsEp8pvS6RbaM8d3DbPLbZyphxlvqMcVctrWyvfMu&#10;hKftDy53vt6fSs5tZezkMcYDPKMsA/y0gY3tkxsBDPcwDDFwBmlBMzdST3J7XSY7XWMLKghjXe8r&#10;8cVT8QxQ20QgSRfLnXcZFGQfr2q/d60r21o1+F80nymwn36jjubCSGIGwMESDaJbjIj/AD7VXWwc&#10;11ZmD4eutJC7bWWcrcffABMQrS1NHsRemG7byj/q1bA/IUa7cadp2nC70hc27tsP2cg7T9MVTlv3&#10;h8+2it3ubjKbJWjL4B6n6VpZMJNdDHOoPZny7y7Msyj5CIwMH/bz0qfw7eIl9cW0ljHNER5ktypJ&#10;x+vT2FLZ6I+oO91fAXNwhyYW+T8/Wt1NTjXSTZw2kDahFyI1Uhiv9zcPlonNKOgvar4Snulv5wBI&#10;I2P35ccpXO3F5qljeQpbxm8sNuwojKCR6V6rp/hYP4Bu/EuoR/2JpkEW8LL80szemK8T0rSNR1Xx&#10;ZzYPcx3CedFAHMar/s9etOEfftIFZe9LY6zT9c8OPE0OoaklvIowIVPmU3TfHejaw0dtpML2y2wY&#10;PMx2B8+33qzNQ8J6daXGLLTYEvETfcKz/u0P93d610PhvwwtkIpp7KFJ/wCJowC3/fXWlNxWwnOD&#10;3ZnXHiCbUNWgtrOO5aABQu3hk3dav6bf/Zrq6kZUikmG0rc9E/xroYdKW/maSK6+yRS7dsKqBnHv&#10;1FZOq+EBJJZpdEpBH80THrKv9axbvsRKEU73MzTbv+27+SW8lcRQNsd7cYtyPxrp9CeTVpCFD/Ym&#10;fdHtJO/8+lQrHab7Wxt4dtgp3OrKS0/+6AADXcnU7GC1jjgBj3jAi2AOfqBXZQhFm8IQFsLclcRQ&#10;RCT+/wBa0ba1a405lmi+zS+ZlDv6CqkUG8fuYyi/XA/OrdvbLcl0Z0+Xvk/4122tsdKSWxYi0jzR&#10;IYfKIpttb4ErqIm2/fP8A/GrcNra2dlPicqyfeAIyP15rOs3Qv5Nvbbw/wB8E8H8KYFq21JbdTKH&#10;jYHlZGJCfnUWo+IbiYNFZxGV/wCLaPu1vaH4T33It47YpH5WAshXbn6VZ8caTB4O8JXl1Zqodush&#10;YBqU9NirtHh/jPx/qmlpeW6yLO0D/Z90WBu/2his/VfEV7bEAXcoZRnb5p6/XNc/qBEniTS7RP3n&#10;2gvNMOuxR0z61s32mm4t3hYlcjG4jNENdzVNrZGcviuB3865uvNJ6KPmH61H4fu7nXbuWRZxbwIf&#10;9UqbQR7Yq3H4LspNMeNlCj+OY8Fa4yOZtDvbmK2uTKsIwJE6NWlkWqjXxHV+KfF/9nSpbw7GYdc/&#10;4Vly+OLqFBts0t9/IZ+QBUPhe2ivbk3D83PUmdc1s+KdVs7Owkgfyri8lTakQUfLRZEqo4EEviSK&#10;LSvOtbiNbhTl1kX71Y9taX3i+4MzztHAerEYyKwzp1ybEXKxP5Y6g8k/WtfQfFIsomiuU/dFNkZj&#10;Odx+natOVEe05xs2k3fhueSaFspjAaNs5qePXLvxA8Nkzi2iZdrGQ4zUFvHfeMruIYNvZo2HbOAo&#10;/rWjqHgeW0YNZEvGOjSnk07GfMza0rwhb38UtlbIbmfoSFJkz+Fc7qmnjw6ZobiK6+1SLvtbnmMY&#10;/wB3rVefUdQ0Rlt47w25Em53gfYzfiuCK39IljmuoZJrl9XupF2qzAuxH+91FFhX5zG8N3kVldqs&#10;jQmZ23IzH5G/HtXR3XxFv/C19J/ZV68F8R5B+znafrkVxevpaXGsyPp8TMT/AKxFHyr9O1JZy29j&#10;dlZ4jM38bAZKf40bbDUrbGhrGva7q0Ql1DVJrwEsTHcSmTJbqcHPPv196Sz12K3dP7QikkUQ74mU&#10;58w0/ULfTtJMcpJunkXMcQYHcf6Vf1LwvdX7QSJHGscduoVc48wn+VYvXcfMVP8AhF7zVLSy1Gae&#10;PZctIrW0bZeDZ/s9Oe1VNY8PPo8gmilGI+So++n4d6vadq7abazxT5Dbt6Rj5MDtyeazrue+8Uzi&#10;KKNktVXIPfZ/e9fwplbbFG+1W81ArHcMOPvHHWulsLX+zbYwuqTrJ958ZxTdR8LItqqxZjuF+8JO&#10;P1rLs4L1BcWpkKRH70kh+59K1MutyjewxxXe+0Rto6gtg0ugXcEWrwy6ghkVTne4OV+tb1jZ2vh1&#10;ZWu1E1wU3qi8/wBao3F9DfS3ks0LwuAvkwxJkEn+/wClFiuX7RqeI9fhRjHbLHKp68ZrmPKWKNny&#10;yynrtAFaNppIuN7rC8UQ/jlGDUN9HaRxLGjl3b7pKnJosTUKIvp7Z9u07Kc0Ut5JvyVXduWPsB7V&#10;auUjgXkvLH97cgz8tT6w2kXcttJotteW8qpsmjmlWTP+5hV3UC1HaViJ3hglVLeSHyZzJxgfTvSa&#10;lA2jT3NhPMHSI5cZyMf3h61mxWly9yrCPyWY5Uufu1r6n5szRtdKvnQJsDdciiw/sXKEd4AIktcP&#10;j7xHaoprT96NpJ/56Y/h/DvTZrMrJ8hMZHWZB9/8KtWbwWUh+0rm4H+qAJ8s/jSujZJLY9Gm+C3i&#10;vQvDMXis6Q+qaAw+fULWUSw59zwR+OKydHspvFTSpDCfs0fDySjBQ7M9O9Um8a6pDoMuknUbs6dK&#10;N0ln5zeVN9V6H8apaB4nu/D93cXNtF5kjr5cYkYjBxjdiswbsXovhzrRsv7RWzaOxEZkMzptRc/d&#10;AYcZrnEn1GK2aWAhoAcMrYG+ur1n4wa14n0waXqF0baxjUN9ngBS3cjpkAAfpXE3cxvpl3loYFOQ&#10;M8VqY7GvaW8FzGjyPsKfdiNXJTo1pJEojW5ljOSOcVhQpBNFtDbpAMliSDVnS9JkedEmdEgPWR/u&#10;1F2PQ0tG8Ky+KtVFilxbacl2cma7PlIPr1rMuba00u7ls7aYXDo7KsoUqk23+4Sec9q2rvVNOhVo&#10;bFW+zwjPmOME1y8k/wBscs6PvLqdq9tvTA7fhUi5I9xNQuDcTxBQS45Bc5waRtKlVkkyCB9xT/FQ&#10;QbS4UuCSo5DjnNTec0qMVKENwTnBzW1h2Q2LMdwrMyFR71paJu1a7mtXUxW8biZnz0B9aqWNq0zq&#10;WUAM21QRXpF58MNb+HU+mTaxYC3bXLVpYYvMDEhegJHFTo9yqaSnZHfeHY4/s9+bWRruz8xTBucZ&#10;WER/fc9RXGzwtdX7pOhayeT7mcD9K07TUX0PSLe3jVZbi+yTaxAsyqFxyR2+tZk7ym524EcSfvDv&#10;Vhj2PvXGVN23O50oqbR44VZtj+YxkIGwf1rfs5oJYHlltc3GzbCIiFyK5zw1fRRWLxN5CvnAYgnA&#10;/Otwyw3NpHeyRBnAwI432kfTNPQtJlq8toJXeffbGSaPafM4+alsr37Jqb2ocw2sMeY3Zxvmb3FY&#10;s13HHdu5tTJczKgS2UZC5/irU0vQrVJ5F1FGklmO8yS8GL/Zc9jWZsdJbxwPblbZHkKHCzBgpf6H&#10;Fc3DrenarrZsoYZrpxL5Es0i741k9AT2966C2vFjZIxbgm2OUGf3Z/Gsq3lnkupkhQoW+VJ1jwin&#10;8O9MXwHHeJIkttTu0UjCPtAHesa5dNoJxw+3pW34ksxDckM++Qx5L+rVh3kPy429G3GvX+xc8Qq6&#10;DGzyglQAzsoz/DitO0jaOWRTWfpALCbLH5ZG3fjWnAcicZ+cd6qGu5Nj2HwFq/h6PSBcahoK3JSJ&#10;RJc8E8etN8TyfDzW3ufIS/ivbiJpxcxqQgZVwBhuM1w+kQia1aGQnZNH+8EbHAqo3hUS3DR2WrT3&#10;YO7dFKc+Xn3NeROPLOzPXg04XY7VtF061QSrewy3kpykMa5J+p7VzN3bS+eIhDDdr/DDdAMJPqTX&#10;QXvgO5F+8cKtGix+ZNIsg8z6AetLa6JDayJHNLcOT91miyX/AM+1G5FjjLTw1YsWuZoGsGA24hXO&#10;0UavpUOuWhh0yRLOaX/WS2Y2C4/3geDXodzpcG54JrKQeb1ZcrWZfQR6avliJESNsIHXO0e2aJaj&#10;UeU8svvhTHN4ctbKWRvOWfPnAfN5fZvXNYV58Lk0vasEROGwDKvavaXuPss/2naY1QbiJufm/CrE&#10;TW90oW4AiOzcS3PNOM7C9ku54xYeENR0SCSMx72HKzRIHMn4dR+dVYtIfV9Zjtb6/t7aScYaRVZm&#10;H4EqB+VeyzeErO7ZrqyvfJu1jw0lu+M/gxxXL6j4Z1+2mM17dW2rxt1SaFS0n45zS5jVK3urc4iD&#10;Wm0qUafa3NxJZ2zZ8yachifZV4rS8K+L9Nlv5LGdGtpijmKaRceZs6LnsTWh4i0TRZ9KtmOm21rf&#10;WkW6WytnaKe4X+8rEkZ/CvNLnTJZvEli8TJp8DSectr5vnzse4zhRk/Sub4zeKtC7Opv/Ecmn3Mj&#10;eZJ8x2Abzlat2nxAvbOJRbXMnm4wHGM1kajZxSXc/nKVnZ9xTIqta6DPscLPGUf7jZ5rqdO5ye2k&#10;tjuNK+Id/dSvbveSogfef3n3q6TTPjtewudkjvu+8pUfN9eK8hdLqykWPyLeJlGA4zip7aaG6gh8&#10;sMsp/wBaem36Vn7MuFeb3Pp7w38Z5rqwKLFEI5eqIWXd/uY612cHjixvhawmBLWV+SC3T8e1fIVn&#10;qNzYIskcu1U6KHPH054rWi8f6iRDE0ZkiA/eyoCfMT+99fao9gdkKye59mwajYzlGE6BUGRITnn8&#10;Ks2xMJVIyjsnJzkYX86+UNP+KjQOAbloIQcsgB/qK7rTPi7IxSS31F7cGPzG83HP+zyOtcs6c0bw&#10;nBnvCWw8xZIpY5VYcsTyD9O1Rb3tHkJm3o5yBXmOl/Fq1ltTMod5pJ9h2r/rB/ePt9K3bX4k6STE&#10;kysZAzBVTuB3+lTyM1ujoSwuVK+WVUfxZrO/sqFQGQeYWGJPasy28eaXJIbYu8csIyyFSwI+oxWo&#10;mqQ3FmDa3CnH3GC/6z61rZHK7v3gvIRekQNHtKngRjPFVxaK5xtRSv8ABnipbzVHtdIb7QIvtKDG&#10;+E5LVRj1eWWdVa3WRFOPOiYfNRysPd7mopSBydvlRqPuZ6Cq91pCBXhCNGW67qjtdYtp3uBLKwYN&#10;5hWQDcF9OlTefE8CSXLyLt5JfjctKzFyx7mXc6SiWlx9kVmjc5aQoazr62W2fyTEgkcYZiBxXZi7&#10;NyHfmKI/wBhv/KuQ1CKO7lkcGR1f70hH+rrTUixl28OqXt4I4Va1gwhJDjqfwrppZZLS2aPyVO47&#10;CZBwf9r6Vn2cMmkvMWUOrIu0ZzyO31rpbeGK7t3SRhLII8bZflqloFjib63ZbgPLBuxwCHHWpzNb&#10;IyK6o8H3SvOA1bCaV+98tGjZN+8sT0pr6RG9oIxGoeMZzj7596d2RYs2UUKwx4dTJ8uQw5+XpTLi&#10;NLqIylgmem44rPGnxnbPJJl1+827CfnVcJcx+V5cjMsY+fgMM0uW+4i1PLM1s2m3NxujX7v7vp+N&#10;MewjhiYeWECjAlUmmRXs4i2mPL/3yac1xbS7kSZklJxgjitQJltBZxZHl3TydI5KzT9pkii3qVQS&#10;7h5RzxWyVyyiVFcL0yaghYwNJEse7jCY7UBcqPLexyMdikH7rkUlskLxTRCVxME3EbfvfjUN+t1M&#10;ftDi6gEPWCNlYNUt0v2izia4YxM64Cv8uPypahykj6RHeKixFZU/j2HOKiOgIjeQoG3OcZ+aq1jb&#10;zWJhtllMqrv3uDgvjpVxLz7IE80MS3/LYdRVXCyMa/0ktGyIVmVmw2R0HtVCbSpI1VirqS2WyvUV&#10;1/nWHmQRysEeQYVR/Efr2ou47e9YxRyFnxgAsBWlzmsefz6Lcxhw0cbErujEhxu/wrO/sSX7K73E&#10;ccDBdoMQyQK7+awaa5LrK24LtkWQDA/z7VVvtPgdCPJbYP8AWF/lAqS+S+553eaYwkVclj/B/tf4&#10;VSltbwRSTSRqShztLZ3V1UrEX17t3Iz/AMMiVnRStHiN4Q8u/aAnNakTjY5WeyUZEkQQk/c7Yri/&#10;FlrdWcVre2qtJaRDEh7n8K9Xm0l58iUu24YjkEZ5rE1a1SK3uXK5tUXdM0g+79BWuHkoVDGpHnVj&#10;xy60zRtft/LUC2fHQjnP0rjNb8CXemSO8ZBhxxLFyjH610+o63oQ1+aOW1u7QKcpcIAc1ZtbyVpY&#10;DZzLfQkbhsOQvsRXuqcJwvc82UZx3R5lJDf2aGVJsjsY/wDDipofEd1A6RzhgG75zXoWr6rZX84h&#10;1CyjBH8UY2P/AIVy2q+HLG4jL2FyHA+/HKNsifhROLWwoK+5Ql1e2v48ugaP++etMkt7WdGMTrHi&#10;s2+0mfT1w0J2/wB9earsZcMpwpPbvWbm+prZFubSHuDlJIiaYmg3cC7RlhnNZssMiPiCQ/nU8V7d&#10;qm6R3T1+asbmfKy9HBcQzGJ5CGk6Edq0NIiia6uWki8+NR0PG4+2Kj0y4trsKiyfvjwGPTNblrpB&#10;DDY+VBz6VhOVtjSCb3M2502Ay742dS/8P92kk0+dJWXcMj7ydnrSl0l1haVSrO3UZ5qOS2ljiWQo&#10;WdOp71zHZYynie0Ys42A9UcYquLSTzNvO/8Aukito3InlBPOPvFhmmOtq8wAgZEH3s0DsjLRlWPf&#10;s+Ze7fxVGgnX/V/N/tE1rz6Z9ptN5kHlno3p+FK2mKEUBmZCORtPWiwGd9taNgvlDaO3aphOzrhC&#10;cf7IxUs2mzQSq8kLGE9WAyafbRSCXanCfP8AN9KDO5o6ZbC4jd4pHaQdATjFNLxyu7JOyY/vCssM&#10;DKwywzxuGQM1dtYpI5iZSsrFd21aLBcWLU5oopE8wOFPDHnitCC9giljMh3D+8vArMT5ZWjjtnZW&#10;i3ciknvo/LC7HjAHRR3osW1c12mSV0YLtQnG6SQCpm/co7TW7MR6MK5a3nBUKy5UHODzV2a9ZYW3&#10;OzgnHWixFzdS/MiI6ooJ/hzVVnLHYN/mZztrPjeYwjl0K9Tt6VZsbx5pFXzVWQ/xMeaLGiblualn&#10;JLavEWJ46rjird5dRu2XJQdBgdqzo9SkmiYTbFRuksfJqQalbiKNCGZgdh4/X6VkOxVu4TFcLsct&#10;t6eWM1GZQqZJdz7806b7P9sPlNujP3WBIoEryM8aZBH+xWtgsU7u2+QtJGHHaTHNX7HU306MIkkj&#10;H/bGKZqU0cK2zC1YHZuY5rNV0vz5m/af7pNZCH3Wsm5uvnJkNSG5SCTeQCaxpYpLabeo3D2qdpST&#10;gKW+ta2M7mjPdRrKXkTA/hxVMvHIVDXOxh+NRPdrNbjaDL5fr/FVSbabjegCe1FhGleIq28AjkEj&#10;Sf3BnFZ8FxKl3HGXX65zSXLuIhydw6Y4q0nlxzLGiqrr3x1+lFgNeO2ueMlMjoCawNXuBE0qklif&#10;SuhiRFQSBfMcLuIz0rjtYvUklYp1Nb0lze8ObaVkUXAiOwMP97tUKlHOQxzUIf5drdKkikQfwiuo&#10;5lqTBzHIN3OPvU7yVGd/y49BTI+SSec+tP8AK+RSIx83Xk0gJopMLufBJ60+3fy2x1HtVZZFVPmJ&#10;/KprUb5Pl4rSmQXicqVPzt2NVAAgwo8z/c5qdGNuQcqxFE9m8u3jZn+7xV6MLslldZYbfYoG6LBx&#10;VmF4rkqYo2Lj1FWI7ExW1u5ibaI/SqwXn9zkn64rjxKsrI2o67gU8kjKGPac1MUVWR1ctn+Gkgum&#10;klkW4QD/AGpOBVmJ4UuArB1lXoNv3vpXIdNhwEToT5LjjjyxnmpfIE0WCCo91FLL5jEIFKkHPHFS&#10;QhXULNIUYferIZDJYxIzNHK0Zl+78xOKgNk8cnIHPXAHNW8RxTtHx833D6VaQhCsjDchouwMw2RA&#10;G8om33pxuRb3CQxzqoP8QU1qpYouSZAc/ezj9Kd9hiMQcEMB7VqLlYy11GdQ5WU+QP4q008ZXsKI&#10;hIBUbQ27FYn2YwyFWyu7vHzU6wy3I2yMMe4FFi7nWab8TJbKPZIZkl/vqDj9K6yD4wSG3i+/Hu+/&#10;k5zXjkjPBLtdZd390DP61OZjDEVwZt3TJ6fWiyF7Q+g4PixcS2MUkN7FHGP4gTn8q6zQviZ5csdu&#10;krNGox5hONxr5VkkGUFuZSR2BNXdKurx5GQyyblfeEDHArDlT3NITvufbuj+PInZY5ZVWQdt2f1r&#10;at/EVrJL55+bjGM5r480TxFqcUaj7T5sR/iUEmuntfHWp23/AB7t5g9N3FTyo3hO59QjVrWd9xk2&#10;n6UxQ8eoMhddrf7JP9a+b7f4rXsilZvMjmH8Paug074zfYfLWSN2UDmUnPNLlK5j29opfP8AOt0W&#10;T2aqUspgQuY2zJ2x92uGtvi/YX6ZjJT/AGs4rVb4kWb5/fI28Z25FHsSef37HSxSnywJITlujCsb&#10;WbW1upG3kIX/AI5Fxtq7p/jKxisIGkeOXZ2Jqpq+q2erq7K7SM//ACzKYpQg2HMjh9avLa0iYqxW&#10;QRtiJTjrXmVreM0suSmSc5zXpniHw+BDeyhi5VMbccCvNLa2KyMcDB9qUrpXCfvKyNESlf4jST3B&#10;uI9gHGMVRvb2Ox/1hyfYVdtbmKSNQoGw/wAVaU5o45R5Sv5Bsrdpc78dKy7Vzes8jHOKu+Irlprd&#10;I04B9Ko2atHA0fQmusVjQOqaXrZWOa58rbJuUdFf6gcCugtrmGHUZZhMH8qHzPLByHb0rxHVYUXU&#10;ACCwujlwSRj6Yxiu1Er6JaWfkMWEc+MSc7h6GvH9kjnnGzujotR0zXdRL4QCAjzJXhnC7P8AeU5J&#10;/DFXIfD+myK73V1ObkHyuWIX68dq7fwTY22o+DvE8s8CPcwWO+G4/wCWkZ9m6/nXGXbm5u7yJuIo&#10;1wEXpXLUXs3ZE8lyK00qP7FNbKonlYYXaOB+NGqaXLpkcscR8uMDMzFgAP8AgONxqSylfS7aWKBz&#10;tHTdyaow3Ujaq0zHfIowGfk/n1/WhTsaQlfcjs9VkWztbZWhjhWPPmyAna341Lq97qNza26xRQXP&#10;P75d23zh9DkVR8UzE6DFJtUPI+GIGKWyjW60SwuXH70RbgR2qJTcncl2nOxv+FLGzmvoY5bMLZzN&#10;ulhHSM1N42nkstTnOkyrJBsjQSW/pXJeDtTutb8QxW9xMwRehj+U11Xjy5NgFghREjZVJAGOn0qJ&#10;poUtDmbS6v8AWZSl3ayLKWwyuNm4etdRL5Wn6kkJVYZGPm4diFx646VStiRZwTsTJMF2h3OTirmq&#10;yGXR55mwZl/ciQjLbfTmonLQ4pu1TQpeIbyPxWYLK5mu9OjRdxMRJhz+ORXUaPaW+n20MU8YRmOI&#10;ZIBmUp/e9j7VzFrcyPpUQdt+RtJb0rSkHkadEys2WkyTnnP1qudy1LcnPRmdb2cGm7zu3XDSvIiS&#10;KCHA6Zqre67qqJJEbq12L98BVyv5Dmqepqba9eKN2CszA5Oc5qXWLeK21l4I41CduORRFcxMFF9D&#10;Stb2eC1uGnjjVso0krKwAQ9xUU+s6Z4st4S85g+ynENwGOwCiyvrqG5kBuZJYmkVWhkOUZR/Cfam&#10;Xml2kt35wt0jDgjyoxhFx6CtWkjWUeUt6BpkOo6omnwSag0cibjLCcMv0LdK7a08PRaJOYRExk/i&#10;lYmTb9DT/Dd19g0E3EEMKXRTHnlNzj6ZyKvC3Hl3Uwdw0HRQ3Df71deHjY7MP7pl6qsswktftE0K&#10;YztUcVvaLYrBanz08llXcUm+Zm/75qPS3ZLNpN25yMZYA1et7hjtchS6jaGHyn9MV3HQRPHLNcQM&#10;8MKBvuYA/Wrq28UUrySOIgP4lHFRbN6SjJXCbgR/D9KNMsYmsmVgzAnHzGg05jU8M3l80sS2uNwT&#10;zS0yY/4D9azPikr6t4Q1N9RHkSwIjsYySCS+Nv1raW9msrCbynwR0YjmuU+KOpTN4LnsDt8mSZWZ&#10;v4iQ2etKYOVzwrwhF/aHjDULwZaK1hMVuf7xar/ji/vdMa3aCT91L972qv8ADceTp15OOXlu7ndn&#10;26Vm64jax4kWK4kfyuyKcAVpaxftWLfave+IylkJhZw4+dmbbk+9dJpvhuxtLBlRVlB+8z9vxrjP&#10;EWk2+mXcph3YznaxyKgTXb27tba0kmPkfxBeN31oJU/abks8UCS3iQ3XmvHHgMp6mqWnSW9vcH7Y&#10;hnDnIkByVrtvDGkWcf2dvIViTklh1+tct430+DTdVlNsgiJ6kUCqBd+Iv7IkeIAM7fdVT+7P41mQ&#10;+HNSv7ae9jjwwfdt6bqzdLjWfUlMg3kdN3QfhXoNrqEq2gPynaMAVsZbbHH6HrVzojx28kTRx9FR&#10;+zVsWeoal4kvYpBIxjX7xVvu/hXPm9fUbm/a4VJWRdykjoafomp3Ok6j5ltJsLLkjHBpFQlc6vVv&#10;BQvDcy2W6SWJPMnk27sD/b9K4621C805JFt5DbF+oRwPyrZ1rW722luYred7ZJU2SeUxG8e/rWi+&#10;g2T+GWlMQMo/j70E7EvhTQ7Q2okNx55T7yqeVrP8ZHTp2SG1w1yG27Uzn9K5y21K50zUEjt5mjVv&#10;vf7X1rq9A0iCIteDc06zbQzYP9Ki7HZFbQ/ButTOsy2KMoKAwXBVGkz/AHMjmvZtQ8Eanc6gYWhF&#10;u52qVDLII9v3t+3p+FcU17LJpMN1KxmnYgqz/wAGP7uOlegve3DaTHLFM1s8M5IMAC789d3HNcft&#10;GbwppnmXjLwvpx1KS1W7uPtMX3ndOo9uK4+GK+0KdJY3ICjJIPDGvS/H0xudVsGdRv8AIyzDILfW&#10;vN/FGpz3UsNqzBYAchUGK6YawuSSHXb24VVRAN/Ytn+dOnSWKSFXYRoRkLnOPwNZt+n2KNzGTnZu&#10;Ge1a9tO+oRG4mIaYDAcDpV3M7HNWHhjxPrTvM2s2Npa+ZgBiWk2/TbV/SPAtzuWW81aeRSQYFBx5&#10;mPXitttQnjkCK5VMYwCRU+tazcQ2byx7UI6BRwPpVi1tYddlreBnuJfL3fdKtuP5VRXTWeVWuH24&#10;+4/pWZg3TGedmmcNgbjx+laEw2W4jGSo9Sc0C3Mi8M09xHE5ijZzjduIAHvTYUvJLiJVUSlTkBjx&#10;H9D2q1fS+fcqGVMM/Py1TbVLiGSWNWGw9RjrQC9wvTSSXgYytunUZMf976VErzQ28sbkzNN/q3zn&#10;FV5wyJHh26Y61bkQRJ8v8PQelRcPI09M0wQWqXZVZFU4AySfypdRs4JDvXakjfdgBzt+grJs76fT&#10;r7EUhxnOG5p8I/tPVJ3n5eM4VgcGpNj1H4WfAnVfiP4h0iBSyaXs/e3sYJjUf3dxGN/tXoHxm/Zr&#10;tfhXo0+sQ6956QoFW0u4VW4Cnuyg1x/wm+LXinwZqC2Ok6pJb2YOfs7DfGT67TkZ98VzXxz8bav4&#10;w8XRyancea0duAu0beB2OOv41pzGLicTdxvfSyOWEahduFJwv4VRaymDMNwZU+8oPSgXBht02qoz&#10;168/Wm6bK011bZ481cuB3qbsF725OLE3RjaONvLUYZuhNWLu4W3YW7YkhXtniqkjNI6DcyqeqqcC&#10;s9oRM86M7AD0NJe/uC9004bOO7mRYJlh8wY3OchaijlOmSeYHDHOc/8A1qhtUVbUrjd7mr95DHHb&#10;KRGpc/xnrSCcbbFQ3U1ycMBIwOWatDR9BvfE12Y9Msbm6uUjy/kqHAT+925qvbRrBbMqqPu5yetd&#10;r8PJ5PMnuw7BgcFFYhW9zg5/WrUbiasZZ8B6xY6M17dbNPt4GVtt2xWaTPXaMU9fFGreIJLCz1HU&#10;Z5bOzLRw+Y+fLU9hnmu/8TfEPWrzwXe2VzNHcwxbfLMsYZlx6N1ry2yfMvmFQX83GTRPQKbcKh6H&#10;4duJ9K0eS+tbgw3Ju1gi3lS3lsCDjI6bl/Iiu1sNOmvNFE5iU5bccOSWP4mvN9Nt0bwzezDKPDdR&#10;hMHOBtDY59wKuaXqt3eyL5txJtHRFOAPyrkOpJTnZnd30dnbWU6RymMRHO8KHLfkBS2crm5S71Fl&#10;gtm/1aJ99vw7VzOg3k9xceU0hCHsK2rWZ20WZN38WN2AW/OgqT5Ni55dzeP9s04MjrhQWOMAdBXU&#10;aZaz3CQXWouUZv3giU580/7Wc/rVbw9aKtorK7ruPIBGP1FJ4hv7nQpr62t5maKQMr+YASQPw4/C&#10;sdSeY6RIpbnTZGmkkkmP3OAPM/3ABWdbXktvYuYoZ3dW85/7/wDu7elZVtq95Fp0wFw5OxWDHqpP&#10;p6fhXSPBtsbhUd0LFWLA/Nk+9aGu+559q91JOvnzRCE5zsDB6xbqRms5GzzXS+KIo/PUJGsQJx8g&#10;xXLOfMtpFPT2r04O9PU8Oek7Iq6cBCbkF+Syt+dakcixlzuBL1zunM0s9yzOc+Wr49xWtYKCik8l&#10;fWtlpsI6lb5baCJEUpJ5eQB828e+MYrQ1O5FpExWN0mdN0iw96jttOibTIbrLLKZdhxjBFZl1K73&#10;10GYnCcHPNeZX/iHo0Jt0zc0PUBLdRPPFMRN9y43goP+BU/WpZLa7S5hubZ7aOTy4JGZmkf32jtX&#10;P6Zey3kUEMpUxqcBQoAH4Ctl9MhQ2ESbkVpdhIbkj6mufU1LDavJdaeJLkSP5fOD/rGX6VBJbpeS&#10;LKzBlmHyKvzc++aXxBYJezwW0jybC+zcrYbH1Fc/Z77rXZImldIY+VjQ4UUXYR9/c6CPSkhv1gcm&#10;OK6PykjAA+orN1GxhMkzKzOqjaBGMnFVpdcuxK6vJ5iRjCq44FZnha5k1bXJ452Owx7sKSKZpyEl&#10;9BOkc/krC0Q6SSr96q+ny3Es+wRxGNesy8eV+easapezxxCVXw0fQYBB+tESC+s1aT70/wB8rxmg&#10;nrcoap4bHjG8MOp+TN5Y4uCpVol/v/KRn6Vx1/4XtLC6En203cEMrBIrn/Wbh6bef1rrNe1GfTrr&#10;fA+xhJ1/pVU6ZFfXMIkLAhmbcmFOT7gVaaWxGtrHll1O8epSRyIFOMbnUUu6ZLdZg+VXpGlR6iCN&#10;WkXc2N23nmqsLMJYgGID9RXQYFmc3N1OLeaVoIguWlGTz+dSPcrGsAEuGbrvGN1VFkcuuHYFn2kg&#10;0S2ym6nG5j5X3M84p2HsasTSGFNkiMi/xN/FTFv2ht8K8pTOfMC4wfpVaB2NuELFlHQEDinTEpcO&#10;ASAvbtWZXNbY1raWDUo5LZ/MUgZ80k80Jb6jIHSK2ZwvAPq3tWelzKLm3VHMasMEL0NdBFeTxyxK&#10;Jn2qNwHvRowTaKVp/admkebye3ULtwD86j6Vcj8a3dsQySsw2lFlQ9j6VQ1YusMMYkf94uWbPzfn&#10;WDct5U00SAJGn3VHQVFkXzyPZdH+JltqMLW8ts0Ujw7UMTBZWPuDmui0nxzJCLS3FyWh7sMZWvnB&#10;1O4MXYupyrZ5H0NaeiaxdQ6nkSEnft571nyGnt3ax9Xp8Vra0t41mtUlkzgy4HH4Ut94j0zW4U8o&#10;ySAnO9f3RX8K+f7PV57zUmmfbnOdozg/rWjYatcTXayFsFlyQCcH9azsV7SPY9+thbTJMUvTJ9oX&#10;aZHT96B9K2tF0t5ZY7TbLKEGd0vpXiehXU1ysLPK5dhksGOa9E8F+JL+G6lQSlgYMZbJP86q5pY7&#10;V/Dt3ZRRxpEsheTyywflff1xWdeWqpITJmOWTpGUOJPrzXR6ZqMkunNKVTzWbBfBzj86mgUahbAz&#10;jeT1PrRYnlOCe1uZAVjLACTLoPvKf977pqzb3F3NuYo5Qn/Xr93H1rXn0yG+hePDQRxSZVIWwv5H&#10;IqnJAtqzGMsoAxtz8v5U7FXCK8CzSl28pJBjAHWmXLwyyyPbOJiBgRIDx+tZjszGEsxbHrRp4NwG&#10;3Mwz/dOKiwXJVihuIxHvkkB6qVwPyqQ6e1hHKbZzI7nPlAk1FNcPHeOB0qW3u5FkAU7QE3ceta2M&#10;oO4y4vnhHQKPR1I/pUTSvs2NAZ5c53qQT/KukIW4it5XQEyJuIJJH86p2ZW6iG+NQS+3KjFSFzDt&#10;rePUGc+e0RCbsPWjpsMwVppIhEW+6C4b+VQNbiINIGYgrjyzjb/jWj5S+S8XIC9GHWtNCLkM8Gy9&#10;d7cDfn51ePAQe1JJeQurhoWy5ypYZ21nR30+XUyswUYG7nFXHjV7UEjlxknNZmvMUJIVivBIzlSA&#10;2HHqarSpcq/z+YB/CyDhquKgMSn1OcVXvrqSC0Ko20L932oJuxguJ7FmVkEgL85APz/3fpWfqN/b&#10;2ipOICZX/wBX8+CfqO1W3uXdiSfvcH6VHZwRXfmTTRrJKWwWYdasglhuPLtExH+8hOQ0jctUE7Xj&#10;WYgVzOu/a7x8g/XNa0WlwC0WTBLKuQCciqN7ELeznEZKru3YBxQXdnO3dtcRPiMkj86qySEyiOSJ&#10;fvbkmHBIq/b3MlzcOrHAH92rkT+WJiVWQCLCq4yF+lO5ne+5z8V28MIj2yNGo+Vozkg+1cf8RPEV&#10;vpfhSeCdhJcTfu0Zev1+leh2UKyRu5JGH+6OBXz1+0Qoa8tYwSiomBsOKV7O5tCKZxvgzSPOvbm9&#10;uWW8Sc/ugVGFHtVPxdHa6brsUVq4sS8e4+WcYPrxXV6ABDZqEAUKMACuceb7b431JZ0SULD8u5en&#10;0rti2tEcq97cwZ9ev4oHW6jhvYh/z0OG/Mc1TlvdPvpd8UklrMOiyjcR+WDWv4h0e3sbgeQDGG6r&#10;nI/WuNuDveJ1/dO/Vk6/rW31icTD2aRrNPexx7yd0HqDv/Sq0l1EA4mgUOv8S81ms7wxb43ZD7Hi&#10;ruiXEmpXCxXB3p34AzWsKze5zOnYV0spJVy0sSn0x/hRbaZDcSyBZmfjO3HNaRsLdI1xEOPUmug0&#10;DSLaC+Z1TJIxyaq4WOc1TSzpVnaxwoDMG37sYNdm9q5tVMhKYXdIQPu/41n+MYwb+2XoNu3iu5WF&#10;QFXGVWPgHoK4KkjopxONg0+aVkdYyIz/ABVZns5li3ZUZ/h612t5aR2cqrGPlH8J6Vm3kMQ1B41j&#10;VIgufLHSp5josc9pmhx6zePEk9taSCPzD5/EbewPrWNe6db+WwV2jlHDKO3412d/pNtbzK6x5Zeh&#10;P+FNu4Io7UKsagSPluOtO5jZnDJYSK+WJZYxz5fPNWRJNECoY9cjmr+pnybSQoApJyccVFOqzW2d&#10;gQr/AHaLsopRx3G7qdx6AmrtlcNHMYiAyjPIAxzUCOwCHcdwk2Z74qxHaLGqMHf5uoyKLmRE9pHJ&#10;GUyEy/mKO+KY+k27WDyx3PlyBduQeaYyb7VpCTvU4B9qIYVZDnJBOcdqs0shZ4ZIBGTkny9vWsx9&#10;OeGQxFWLA5yORWkzNKyKzEgDFR2KYtwNzZP8WeaZFzMhBR8bNo/6acUy9za3TxOPKwc/PxXSRQo8&#10;2GQN9eaytYiVtQYkZJfbzzSFsRSO0lnGQ52n77Z5P4VXWUQruR0Zo+pk4p8NsGnnO9xhtowajOED&#10;AAfN1yM0DvzErauZkiQ7VhX+HpVy1mhihLeYJJAu3bntWTNaxDjYMVcu4UhsrdUUKD1x3osPmH6n&#10;HJaXRlLZQDIZXH+FFhqWxcy3DLG/8Y6j61QkGzagJ2Z249qck8iysS24t1yBQO5eu75dQPlPO0Um&#10;3b7VQ+xlHykyMf8AeqGJcyNkkkd+9QRMQu4cHftosTNs0IWlhdR98GlkmLBlmjeNF+9JjpVRLl4J&#10;VCnOPWrF5eSs2N3+s+970F6ELXCLEiLklfQVVklJn8wjI/u1aX5EJB5NRyKP3hxyvQ0GYj3GZcFc&#10;1PKsjSxtgyKjbdwWoYUDXGCSaXTbuVJym7Klt2DQB0V1KLbS53QiF2TYCxrz+5ikaRsAcdOa7DVp&#10;5JtMjV23Dfu5ArirglZ2UE4NdNFfuzKcvesMkiMgQDhjQFdZQm3gfebtVqw+baWG4j1qVlwzDtWu&#10;pK0IUbb1/lipI5BmNP8Ax7tVe5LSPhmJpYBujAPQVQi2ZFIUEdatJat5ny8fQ1D5C+XG3Oa0YFVJ&#10;GwAcetWtCbFyHRzclWQxiE/8tCcU+QLaziN2EgH8VZj3UrgAuRj04qnNK7S4LnFdHMI60Ryz6fui&#10;cyLGu081iESrDjILfWpbGaSLTJQJGxVUAB89frXn4l85tQHwnZ5mz96n+0c1opJIbeFlj2LH1Lda&#10;zgQAwCrg1qWTfabdFlAcHrmuQ2uOmvZZjvZfK9xTo7zzCS+wH/pocVRaQrJKnG1Ogq+8SssRIBLt&#10;g5GayNCSUwmNOcuehqSKXy4ViaENjvms65lYQQMPlI9KnkvJo13CQ/TAoAvfZJJpoyG3r38vmrUL&#10;ERFIjv8AQd6yrK6kQqm7cB3PH8q2rdFe3Z8AMoyCKq5Vx0kItdm7f7NuH+FOiVJkyx2R/wB8jmi9&#10;VWu7dCo2ntVm5jDSOckEelFySLyVlhKLwO3rVCSNRv8AKTb/AHi3Ap3mtuQA4HtU3mmO4uVABU/w&#10;tyKLisZstncx3ZOfJJ7A1e025WEsjL1GM1HNMfkbA3HvUdyvlR+apPmf3u9SaaLY6S0Kt5aee4Tu&#10;A5FdFp0Zto9zncc9/SuOsUDSyj+6u4VvW95IYoc4+cYNQXTZpXN1b7XZT8r9KzxeM4mLxAFDnnv9&#10;KiuyYIwFOQG281lT3Mn7wZztfaKsnmLdxqTyDecxJ/dHFR6bez3EoCz7ZIxjlsbqptIzs4b5gOxr&#10;HgJuLpWY7SvTacVqK/U72Hxdqdg7QtIzxj+LNb4+Jl3tijW6KkddzYrya5Z1uJX819x7k1c0Wdrt&#10;pTMBIdu75hWewXZ7DF49N5avYKWMzjDSbjzTJLM+WhV+TXn3h2djrMcfGGTcT3r1CMfuoxTlFSVh&#10;TnYyFtTNJuuRhffmrVnpPlSgDBjHY9KtwoPTP1q5ZKJY/n+b61jCkZc19zKv7FZJFAI4rLmtDF0J&#10;rcvRtjyOvrWTLkLnJP1ru5WK5//ZUEsDBBQABgAIAAAAIQDw79V84gAAAA0BAAAPAAAAZHJzL2Rv&#10;d25yZXYueG1sTI9Ba8JAEIXvhf6HZQq96WYtGk2zEZG2JylUC8XbmIxJMDsbsmsS/33XU3t8zMeb&#10;76Xr0TSip87VljWoaQSCOLdFzaWG78P7ZAnCeeQCG8uk4UYO1tnjQ4pJYQf+on7vSxFK2CWoofK+&#10;TaR0eUUG3dS2xOF2tp1BH2JXyqLDIZSbRs6iaCEN1hw+VNjStqL8sr8aDR8DDpsX9dbvLuft7XiY&#10;f/7sFGn9/DRuXkF4Gv0fDHf9oA5ZcDrZKxdONCFHsQqoholScRhxR5RarECcNCzn8Qxklsr/K7J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kWuCIIQ0AALtnAAAO&#10;AAAAAAAAAAAAAAAAADwCAABkcnMvZTJvRG9jLnhtbFBLAQItAAoAAAAAAAAAIQC6B2gBP2cAAD9n&#10;AAAVAAAAAAAAAAAAAAAAAIkPAABkcnMvbWVkaWEvaW1hZ2UxLmpwZWdQSwECLQAUAAYACAAAACEA&#10;8O/VfOIAAAANAQAADwAAAAAAAAAAAAAAAAD7dgAAZHJzL2Rvd25yZXYueG1sUEsBAi0AFAAGAAgA&#10;AAAhAFhgsxu6AAAAIgEAABkAAAAAAAAAAAAAAAAACngAAGRycy9fcmVscy9lMm9Eb2MueG1sLnJl&#10;bHNQSwUGAAAAAAYABgB9AQAA+3gAAAAA&#10;">
                <v:group id="Group 372" o:spid="_x0000_s1027" style="position:absolute;left:1080;top:-818;width:10080;height:450" coordorigin="1080,-818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  <v:shape id="Freeform 373" o:spid="_x0000_s1028" style="position:absolute;left:1080;top:-818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2xkxAAAANwAAAAPAAAAZHJzL2Rvd25yZXYueG1sRI/BasMw&#10;EETvgf6D2EJuiVyHxMWNEkqgpRRyqNMPWEtb29haGUux3b+vAoEeh5l5w+yPs+3ESINvHCt4Wicg&#10;iLUzDVcKvi9vq2cQPiAb7ByTgl/ycDw8LPaYGzfxF41FqESEsM9RQR1Cn0vpdU0W/dr1xNH7cYPF&#10;EOVQSTPgFOG2k2mS7KTFhuNCjT2datJtcbUKJt21ZYvnMrybz2Kr2zItqkyp5eP8+gIi0Bz+w/f2&#10;h1Gw2WVwOxOPgDz8AQAA//8DAFBLAQItABQABgAIAAAAIQDb4fbL7gAAAIUBAAATAAAAAAAAAAAA&#10;AAAAAAAAAABbQ29udGVudF9UeXBlc10ueG1sUEsBAi0AFAAGAAgAAAAhAFr0LFu/AAAAFQEAAAsA&#10;AAAAAAAAAAAAAAAAHwEAAF9yZWxzLy5yZWxzUEsBAi0AFAAGAAgAAAAhAJVnbGTEAAAA3AAAAA8A&#10;AAAAAAAAAAAAAAAABwIAAGRycy9kb3ducmV2LnhtbFBLBQYAAAAAAwADALcAAAD4AgAAAAA=&#10;" path="m,l10080,r,450l,450,,xe" fillcolor="#f5f5f5" stroked="f">
                    <v:path arrowok="t" o:connecttype="custom" o:connectlocs="0,-818;10080,-818;10080,-368;0,-368;0,-818" o:connectangles="0,0,0,0,0"/>
                  </v:shape>
                </v:group>
                <v:group id="Group 370" o:spid="_x0000_s1029" style="position:absolute;left:1080;top:-361;width:10080;height:2" coordorigin="1080,-361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<v:shape id="Freeform 371" o:spid="_x0000_s1030" style="position:absolute;left:1080;top:-361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6OPxQAAANwAAAAPAAAAZHJzL2Rvd25yZXYueG1sRI/dagIx&#10;FITvC32HcAreabaV+rM1SrtQavVCXH2Aw+aYLN2cLJuo27c3BaGXw8x8wyxWvWvEhbpQe1bwPMpA&#10;EFde12wUHA+fwxmIEJE1Np5JwS8FWC0fHxaYa3/lPV3KaESCcMhRgY2xzaUMlSWHYeRb4uSdfOcw&#10;JtkZqTu8Jrhr5EuWTaTDmtOCxZYKS9VPeXYKqt3UfMytoa9ysyuKU3zdnstvpQZP/fsbiEh9/A/f&#10;22utYDyZw9+ZdATk8gYAAP//AwBQSwECLQAUAAYACAAAACEA2+H2y+4AAACFAQAAEwAAAAAAAAAA&#10;AAAAAAAAAAAAW0NvbnRlbnRfVHlwZXNdLnhtbFBLAQItABQABgAIAAAAIQBa9CxbvwAAABUBAAAL&#10;AAAAAAAAAAAAAAAAAB8BAABfcmVscy8ucmVsc1BLAQItABQABgAIAAAAIQB9z6OPxQAAANwAAAAP&#10;AAAAAAAAAAAAAAAAAAcCAABkcnMvZG93bnJldi54bWxQSwUGAAAAAAMAAwC3AAAA+QIAAAAA&#10;" path="m,l10080,e" filled="f" strokeweight=".8pt">
                    <v:path arrowok="t" o:connecttype="custom" o:connectlocs="0,0;10080,0" o:connectangles="0,0"/>
                  </v:shape>
                </v:group>
                <v:group id="Group 368" o:spid="_x0000_s1031" style="position:absolute;left:1080;top:8122;width:10080;height:450" coordorigin="1080,8122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ofA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fjgTjoBcPAEAAP//AwBQSwECLQAUAAYACAAAACEA2+H2y+4AAACFAQAAEwAAAAAAAAAAAAAA&#10;AAAAAAAAW0NvbnRlbnRfVHlwZXNdLnhtbFBLAQItABQABgAIAAAAIQBa9CxbvwAAABUBAAALAAAA&#10;AAAAAAAAAAAAAB8BAABfcmVscy8ucmVsc1BLAQItABQABgAIAAAAIQC+BofAwgAAANwAAAAPAAAA&#10;AAAAAAAAAAAAAAcCAABkcnMvZG93bnJldi54bWxQSwUGAAAAAAMAAwC3AAAA9gIAAAAA&#10;">
                  <v:shape id="Freeform 369" o:spid="_x0000_s1032" style="position:absolute;left:1080;top:8122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8dWxAAAANwAAAAPAAAAZHJzL2Rvd25yZXYueG1sRI/RasJA&#10;FETfhf7Dcgu+6UaljaSuIoIihT40+gE3u7dJSPZuyK4m/r1bKPRxmJkzzGY32lbcqfe1YwWLeQKC&#10;WDtTc6ngejnO1iB8QDbYOiYFD/Kw275MNpgZN/A33fNQighhn6GCKoQuk9Lriiz6ueuIo/fjeosh&#10;yr6Upschwm0rl0nyLi3WHBcq7OhQkW7ym1Uw6LYpGvwqwsl85m+6KZZ5mSo1fR33HyACjeE//Nc+&#10;GwWrdAG/Z+IRkNsnAAAA//8DAFBLAQItABQABgAIAAAAIQDb4fbL7gAAAIUBAAATAAAAAAAAAAAA&#10;AAAAAAAAAABbQ29udGVudF9UeXBlc10ueG1sUEsBAi0AFAAGAAgAAAAhAFr0LFu/AAAAFQEAAAsA&#10;AAAAAAAAAAAAAAAAHwEAAF9yZWxzLy5yZWxzUEsBAi0AFAAGAAgAAAAhAPAbx1bEAAAA3AAAAA8A&#10;AAAAAAAAAAAAAAAABwIAAGRycy9kb3ducmV2LnhtbFBLBQYAAAAAAwADALcAAAD4AgAAAAA=&#10;" path="m,l10080,r,450l,450,,xe" fillcolor="#f5f5f5" stroked="f">
                    <v:path arrowok="t" o:connecttype="custom" o:connectlocs="0,8122;10080,8122;10080,8572;0,8572;0,8122" o:connectangles="0,0,0,0,0"/>
                  </v:shape>
                </v:group>
                <v:group id="Group 366" o:spid="_x0000_s1033" style="position:absolute;left:1087;top:-354;width:2;height:8460" coordorigin="1087,-354" coordsize="2,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Lws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9TeDvTDgCcv0LAAD//wMAUEsBAi0AFAAGAAgAAAAhANvh9svuAAAAhQEAABMAAAAAAAAA&#10;AAAAAAAAAAAAAFtDb250ZW50X1R5cGVzXS54bWxQSwECLQAUAAYACAAAACEAWvQsW78AAAAVAQAA&#10;CwAAAAAAAAAAAAAAAAAfAQAAX3JlbHMvLnJlbHNQSwECLQAUAAYACAAAACEAIZi8LMYAAADcAAAA&#10;DwAAAAAAAAAAAAAAAAAHAgAAZHJzL2Rvd25yZXYueG1sUEsFBgAAAAADAAMAtwAAAPoCAAAAAA==&#10;">
                  <v:shape id="Freeform 367" o:spid="_x0000_s1034" style="position:absolute;left:1087;top:-354;width:2;height:8460;visibility:visible;mso-wrap-style:square;v-text-anchor:top" coordsize="2,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yqhxgAAANwAAAAPAAAAZHJzL2Rvd25yZXYueG1sRI9Pa8JA&#10;FMTvQr/D8oReSt20goboGppCRQ+FNha9PrIvfzD7Ns2uGr99Vyh4HGbmN8wyHUwrztS7xrKCl0kE&#10;griwuuFKwc/u4zkG4TyyxtYyKbiSg3T1MFpiou2Fv+mc+0oECLsEFdTed4mUrqjJoJvYjjh4pe0N&#10;+iD7SuoeLwFuWvkaRTNpsOGwUGNH7zUVx/xkFJS4LeNsffzM9u0v2s5WT6fDl1KP4+FtAcLT4O/h&#10;//ZGK5jOp3A7E46AXP0BAAD//wMAUEsBAi0AFAAGAAgAAAAhANvh9svuAAAAhQEAABMAAAAAAAAA&#10;AAAAAAAAAAAAAFtDb250ZW50X1R5cGVzXS54bWxQSwECLQAUAAYACAAAACEAWvQsW78AAAAVAQAA&#10;CwAAAAAAAAAAAAAAAAAfAQAAX3JlbHMvLnJlbHNQSwECLQAUAAYACAAAACEAlO8qocYAAADcAAAA&#10;DwAAAAAAAAAAAAAAAAAHAgAAZHJzL2Rvd25yZXYueG1sUEsFBgAAAAADAAMAtwAAAPoCAAAAAA==&#10;" path="m,l,8460e" filled="f" strokeweight=".85pt">
                    <v:path arrowok="t" o:connecttype="custom" o:connectlocs="0,-354;0,8106" o:connectangles="0,0"/>
                  </v:shape>
                </v:group>
                <v:group id="Group 364" o:spid="_x0000_s1035" style="position:absolute;left:1080;top:8114;width:10080;height:2" coordorigin="1080,8114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HD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lP4e9MOAJy9QQAAP//AwBQSwECLQAUAAYACAAAACEA2+H2y+4AAACFAQAAEwAAAAAAAAAA&#10;AAAAAAAAAAAAW0NvbnRlbnRfVHlwZXNdLnhtbFBLAQItABQABgAIAAAAIQBa9CxbvwAAABUBAAAL&#10;AAAAAAAAAAAAAAAAAB8BAABfcmVscy8ucmVsc1BLAQItABQABgAIAAAAIQDBPYHDxQAAANwAAAAP&#10;AAAAAAAAAAAAAAAAAAcCAABkcnMvZG93bnJldi54bWxQSwUGAAAAAAMAAwC3AAAA+QIAAAAA&#10;">
                  <v:shape id="Freeform 365" o:spid="_x0000_s1036" style="position:absolute;left:1080;top:8114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htYxwAAANwAAAAPAAAAZHJzL2Rvd25yZXYueG1sRI/dSsNA&#10;FITvBd9hOYJ3ZmNDa43dhqqtCrZQow9wyB7zY/ZsyK5N+vbdguDlMDPfMItsNK04UO9qywpuoxgE&#10;cWF1zaWCr8/NzRyE88gaW8uk4EgOsuXlxQJTbQf+oEPuSxEg7FJUUHnfpVK6oiKDLrIdcfC+bW/Q&#10;B9mXUvc4BLhp5SSOZ9JgzWGhwo6eKip+8l+jYLOdrnf71+P98MKPTT4+N+8yaZS6vhpXDyA8jf4/&#10;/Nd+0wqSuymcz4QjIJcnAAAA//8DAFBLAQItABQABgAIAAAAIQDb4fbL7gAAAIUBAAATAAAAAAAA&#10;AAAAAAAAAAAAAABbQ29udGVudF9UeXBlc10ueG1sUEsBAi0AFAAGAAgAAAAhAFr0LFu/AAAAFQEA&#10;AAsAAAAAAAAAAAAAAAAAHwEAAF9yZWxzLy5yZWxzUEsBAi0AFAAGAAgAAAAhAJROG1jHAAAA3AAA&#10;AA8AAAAAAAAAAAAAAAAABwIAAGRycy9kb3ducmV2LnhtbFBLBQYAAAAAAwADALcAAAD7AgAAAAA=&#10;" path="m,l10080,e" filled="f" strokeweight=".9pt">
                    <v:path arrowok="t" o:connecttype="custom" o:connectlocs="0,0;10080,0" o:connectangles="0,0"/>
                  </v:shape>
                </v:group>
                <v:group id="Group 362" o:spid="_x0000_s1037" style="position:absolute;left:11153;top:-353;width:2;height:8460" coordorigin="11153,-353" coordsize="2,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7ov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+kEnmfCEZCLBwAAAP//AwBQSwECLQAUAAYACAAAACEA2+H2y+4AAACFAQAAEwAAAAAAAAAA&#10;AAAAAAAAAAAAW0NvbnRlbnRfVHlwZXNdLnhtbFBLAQItABQABgAIAAAAIQBa9CxbvwAAABUBAAAL&#10;AAAAAAAAAAAAAAAAAB8BAABfcmVscy8ucmVsc1BLAQItABQABgAIAAAAIQBeo7ovxQAAANwAAAAP&#10;AAAAAAAAAAAAAAAAAAcCAABkcnMvZG93bnJldi54bWxQSwUGAAAAAAMAAwC3AAAA+QIAAAAA&#10;">
                  <v:shape id="Freeform 363" o:spid="_x0000_s1038" style="position:absolute;left:11153;top:-353;width:2;height:8460;visibility:visible;mso-wrap-style:square;v-text-anchor:top" coordsize="2,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CyixgAAANwAAAAPAAAAZHJzL2Rvd25yZXYueG1sRI9Pa8JA&#10;FMTvQr/D8oRepG5aoUp0DU2hYg9C1aLXR/blD2bfptlNjN++KxR6HGbmN8wqGUwtempdZVnB8zQC&#10;QZxZXXGh4Pv48bQA4TyyxtoyKbiRg2T9MFphrO2V99QffCEChF2MCkrvm1hKl5Vk0E1tQxy83LYG&#10;fZBtIXWL1wA3tXyJoldpsOKwUGJD7yVll0NnFOT4mS/SzWWXnuoftI0tJt35S6nH8fC2BOFp8P/h&#10;v/ZWK5jN53A/E46AXP8CAAD//wMAUEsBAi0AFAAGAAgAAAAhANvh9svuAAAAhQEAABMAAAAAAAAA&#10;AAAAAAAAAAAAAFtDb250ZW50X1R5cGVzXS54bWxQSwECLQAUAAYACAAAACEAWvQsW78AAAAVAQAA&#10;CwAAAAAAAAAAAAAAAAAfAQAAX3JlbHMvLnJlbHNQSwECLQAUAAYACAAAACEA69QsosYAAADcAAAA&#10;DwAAAAAAAAAAAAAAAAAHAgAAZHJzL2Rvd25yZXYueG1sUEsFBgAAAAADAAMAtwAAAPoCAAAAAA==&#10;" path="m,l,8460e" filled="f" strokeweight=".85pt">
                    <v:path arrowok="t" o:connecttype="custom" o:connectlocs="0,-353;0,8107" o:connectangles="0,0"/>
                  </v:shape>
                </v:group>
                <v:group id="Group 360" o:spid="_x0000_s1039" style="position:absolute;left:1080;top:-368;width:10080;height:15" coordorigin="1080,-368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vG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bTgTjoBcPAEAAP//AwBQSwECLQAUAAYACAAAACEA2+H2y+4AAACFAQAAEwAAAAAAAAAAAAAA&#10;AAAAAAAAW0NvbnRlbnRfVHlwZXNdLnhtbFBLAQItABQABgAIAAAAIQBa9CxbvwAAABUBAAALAAAA&#10;AAAAAAAAAAAAAB8BAABfcmVscy8ucmVsc1BLAQItABQABgAIAAAAIQBAcIvGwgAAANwAAAAPAAAA&#10;AAAAAAAAAAAAAAcCAABkcnMvZG93bnJldi54bWxQSwUGAAAAAAMAAwC3AAAA9gIAAAAA&#10;">
                  <v:shape id="Freeform 361" o:spid="_x0000_s1040" style="position:absolute;left:1080;top:-368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NSrxAAAANwAAAAPAAAAZHJzL2Rvd25yZXYueG1sRI/RisIw&#10;FETfF/Yfwl3wTVMVXa1GcVdFnxaqfsClubbF5qY2UatfbwRhH4eZM8NM540pxZVqV1hW0O1EIIhT&#10;qwvOFBz26/YIhPPIGkvLpOBODuazz48pxtreOKHrzmcilLCLUUHufRVL6dKcDLqOrYiDd7S1QR9k&#10;nUld4y2Um1L2omgoDRYcFnKs6Den9LS7GAV9uVoNNt3H3/6QnDBdPIZL/3NWqvXVLCYgPDX+P/ym&#10;tzpw32N4nQlHQM6eAAAA//8DAFBLAQItABQABgAIAAAAIQDb4fbL7gAAAIUBAAATAAAAAAAAAAAA&#10;AAAAAAAAAABbQ29udGVudF9UeXBlc10ueG1sUEsBAi0AFAAGAAgAAAAhAFr0LFu/AAAAFQEAAAsA&#10;AAAAAAAAAAAAAAAAHwEAAF9yZWxzLy5yZWxzUEsBAi0AFAAGAAgAAAAhANAc1KvEAAAA3AAAAA8A&#10;AAAAAAAAAAAAAAAABwIAAGRycy9kb3ducmV2LnhtbFBLBQYAAAAAAwADALcAAAD4AgAAAAA=&#10;" path="m,l10080,r,15l,15,,xe" stroked="f">
                    <v:path arrowok="t" o:connecttype="custom" o:connectlocs="0,-368;10080,-368;10080,-353;0,-353;0,-368" o:connectangles="0,0,0,0,0"/>
                  </v:shape>
                </v:group>
                <v:group id="Group 358" o:spid="_x0000_s1041" style="position:absolute;left:1080;top:697;width:10080;height:150" coordorigin="1080,697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/fn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mK/C/HAmHAGZ/gMAAP//AwBQSwECLQAUAAYACAAAACEA2+H2y+4AAACFAQAAEwAAAAAAAAAAAAAA&#10;AAAAAAAAW0NvbnRlbnRfVHlwZXNdLnhtbFBLAQItABQABgAIAAAAIQBa9CxbvwAAABUBAAALAAAA&#10;AAAAAAAAAAAAAB8BAABfcmVscy8ucmVsc1BLAQItABQABgAIAAAAIQCL0/fnwgAAANwAAAAPAAAA&#10;AAAAAAAAAAAAAAcCAABkcnMvZG93bnJldi54bWxQSwUGAAAAAAMAAwC3AAAA9gIAAAAA&#10;">
                  <v:shape id="Freeform 359" o:spid="_x0000_s1042" style="position:absolute;left:1080;top:697;width:10080;height:150;visibility:visible;mso-wrap-style:square;v-text-anchor:top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ryUwwAAANwAAAAPAAAAZHJzL2Rvd25yZXYueG1sRI9Bi8Iw&#10;FITvC/sfwlvY25pWQUs1yiIKHhZE68Xbs3k2ZZuX0kSt/94IgsdhZr5hZoveNuJKna8dK0gHCQji&#10;0umaKwWHYv2TgfABWWPjmBTcycNi/vkxw1y7G+/oug+ViBD2OSowIbS5lL40ZNEPXEscvbPrLIYo&#10;u0rqDm8Rbhs5TJKxtFhzXDDY0tJQ+b+/WAXVZGxOx/VK3ovhVv/hJC0uWarU91f/OwURqA/v8Ku9&#10;0QpGWQrPM/EIyPkDAAD//wMAUEsBAi0AFAAGAAgAAAAhANvh9svuAAAAhQEAABMAAAAAAAAAAAAA&#10;AAAAAAAAAFtDb250ZW50X1R5cGVzXS54bWxQSwECLQAUAAYACAAAACEAWvQsW78AAAAVAQAACwAA&#10;AAAAAAAAAAAAAAAfAQAAX3JlbHMvLnJlbHNQSwECLQAUAAYACAAAACEApDK8lMMAAADcAAAADwAA&#10;AAAAAAAAAAAAAAAHAgAAZHJzL2Rvd25yZXYueG1sUEsFBgAAAAADAAMAtwAAAPcCAAAAAA==&#10;" path="m,l10080,r,150l,150,,xe" stroked="f">
                    <v:path arrowok="t" o:connecttype="custom" o:connectlocs="0,697;10080,697;10080,847;0,847;0,697" o:connectangles="0,0,0,0,0"/>
                  </v:shape>
                </v:group>
                <v:group id="Group 356" o:spid="_x0000_s1043" style="position:absolute;left:1080;top:8107;width:10080;height:15" coordorigin="1080,8107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cwL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TBTzOhCMgN78AAAD//wMAUEsBAi0AFAAGAAgAAAAhANvh9svuAAAAhQEAABMAAAAAAAAA&#10;AAAAAAAAAAAAAFtDb250ZW50X1R5cGVzXS54bWxQSwECLQAUAAYACAAAACEAWvQsW78AAAAVAQAA&#10;CwAAAAAAAAAAAAAAAAAfAQAAX3JlbHMvLnJlbHNQSwECLQAUAAYACAAAACEAFE3MC8YAAADcAAAA&#10;DwAAAAAAAAAAAAAAAAAHAgAAZHJzL2Rvd25yZXYueG1sUEsFBgAAAAADAAMAtwAAAPoCAAAAAA==&#10;">
                  <v:shape id="Freeform 357" o:spid="_x0000_s1044" style="position:absolute;left:1080;top:8107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ZNmwwAAANwAAAAPAAAAZHJzL2Rvd25yZXYueG1sRI/disIw&#10;FITvBd8hHGHvNFVRpDYV/5b1asGfBzg0x7bYnNQmatenN8KCl8PMN8Mki9ZU4k6NKy0rGA4iEMSZ&#10;1SXnCk7H7/4MhPPIGivLpOCPHCzSbifBWNsH7+l+8LkIJexiVFB4X8dSuqwgg25ga+LgnW1j0AfZ&#10;5FI3+AjlppKjKJpKgyWHhQJrWheUXQ43o2Ast9vJz/D5ezztL5gtn9ONX12V+uq1yzkIT63/hP/p&#10;nQ7cbAzvM+EIyPQFAAD//wMAUEsBAi0AFAAGAAgAAAAhANvh9svuAAAAhQEAABMAAAAAAAAAAAAA&#10;AAAAAAAAAFtDb250ZW50X1R5cGVzXS54bWxQSwECLQAUAAYACAAAACEAWvQsW78AAAAVAQAACwAA&#10;AAAAAAAAAAAAAAAfAQAAX3JlbHMvLnJlbHNQSwECLQAUAAYACAAAACEAhCGTZsMAAADcAAAADwAA&#10;AAAAAAAAAAAAAAAHAgAAZHJzL2Rvd25yZXYueG1sUEsFBgAAAAADAAMAtwAAAPcCAAAAAA==&#10;" path="m,l10080,r,15l,15,,xe" stroked="f">
                    <v:path arrowok="t" o:connecttype="custom" o:connectlocs="0,8107;10080,8107;10080,8122;0,8122;0,8107" o:connectangles="0,0,0,0,0"/>
                  </v:shape>
                </v:group>
                <v:group id="Group 354" o:spid="_x0000_s1045" style="position:absolute;left:1087;top:-361;width:10065;height:8475" coordorigin="1087,-361" coordsize="10065,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PHk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tn+HvTDgCMv0FAAD//wMAUEsBAi0AFAAGAAgAAAAhANvh9svuAAAAhQEAABMAAAAAAAAA&#10;AAAAAAAAAAAAAFtDb250ZW50X1R5cGVzXS54bWxQSwECLQAUAAYACAAAACEAWvQsW78AAAAVAQAA&#10;CwAAAAAAAAAAAAAAAAAfAQAAX3JlbHMvLnJlbHNQSwECLQAUAAYACAAAACEA9Ojx5MYAAADcAAAA&#10;DwAAAAAAAAAAAAAAAAAHAgAAZHJzL2Rvd25yZXYueG1sUEsFBgAAAAADAAMAtwAAAPoCAAAAAA==&#10;">
                  <v:shape id="Freeform 355" o:spid="_x0000_s1046" style="position:absolute;left:1087;top:-361;width:10065;height:8475;visibility:visible;mso-wrap-style:square;v-text-anchor:top" coordsize="10065,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ZvPxAAAANwAAAAPAAAAZHJzL2Rvd25yZXYueG1sRI9BawIx&#10;FITvQv9DeAVvmq3WIlujiFURPGlFPD43r7tbNy/bJNX13xtB8DjMzDfMaNKYSpzJ+dKygrduAoI4&#10;s7rkXMHue9EZgvABWWNlmRRcycNk/NIaYarthTd03oZcRAj7FBUUIdSplD4ryKDv2po4ej/WGQxR&#10;ulxqh5cIN5XsJcmHNFhyXCiwpllB2Wn7bxTMTzP52+hln9/X7FbH+fLr8LdXqv3aTD9BBGrCM/xo&#10;r7SC/nAA9zPxCMjxDQAA//8DAFBLAQItABQABgAIAAAAIQDb4fbL7gAAAIUBAAATAAAAAAAAAAAA&#10;AAAAAAAAAABbQ29udGVudF9UeXBlc10ueG1sUEsBAi0AFAAGAAgAAAAhAFr0LFu/AAAAFQEAAAsA&#10;AAAAAAAAAAAAAAAAHwEAAF9yZWxzLy5yZWxzUEsBAi0AFAAGAAgAAAAhAAe5m8/EAAAA3AAAAA8A&#10;AAAAAAAAAAAAAAAABwIAAGRycy9kb3ducmV2LnhtbFBLBQYAAAAAAwADALcAAAD4AgAAAAA=&#10;" path="m,l10065,r,8475l,8475,,xe" filled="f" strokecolor="#ddd">
                    <v:path arrowok="t" o:connecttype="custom" o:connectlocs="0,-361;10065,-361;10065,8114;0,8114;0,-361" o:connectangles="0,0,0,0,0"/>
                  </v:shape>
                </v:group>
                <v:group id="Group 351" o:spid="_x0000_s1047" style="position:absolute;left:1095;top:847;width:10050;height:7260" coordorigin="1095,847" coordsize="10050,7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soI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dDGH55lwBOT6HwAA//8DAFBLAQItABQABgAIAAAAIQDb4fbL7gAAAIUBAAATAAAAAAAAAAAA&#10;AAAAAAAAAABbQ29udGVudF9UeXBlc10ueG1sUEsBAi0AFAAGAAgAAAAhAFr0LFu/AAAAFQEAAAsA&#10;AAAAAAAAAAAAAAAAHwEAAF9yZWxzLy5yZWxzUEsBAi0AFAAGAAgAAAAhAGt2ygjEAAAA3AAAAA8A&#10;AAAAAAAAAAAAAAAABwIAAGRycy9kb3ducmV2LnhtbFBLBQYAAAAAAwADALcAAAD4AgAAAAA=&#10;">
                  <v:shape id="Freeform 353" o:spid="_x0000_s1048" style="position:absolute;left:1095;top:847;width:10050;height:7260;visibility:visible;mso-wrap-style:square;v-text-anchor:top" coordsize="10050,7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369xAAAANwAAAAPAAAAZHJzL2Rvd25yZXYueG1sRI/RagIx&#10;FETfC/2HcAt9q1kV7bIaRQstgk/afsDt5rpZurlJk9Rd/74RBB+HmTnDLNeD7cSZQmwdKxiPChDE&#10;tdMtNwq+Pt9fShAxIWvsHJOCC0VYrx4fllhp1/OBzsfUiAzhWKECk5KvpIy1IYtx5Dxx9k4uWExZ&#10;hkbqgH2G205OimIuLbacFwx6ejNU/xz/rAI/nc198KHc99+/249Lu9mNTa/U89OwWYBINKR7+Nbe&#10;aQXT8hWuZ/IRkKt/AAAA//8DAFBLAQItABQABgAIAAAAIQDb4fbL7gAAAIUBAAATAAAAAAAAAAAA&#10;AAAAAAAAAABbQ29udGVudF9UeXBlc10ueG1sUEsBAi0AFAAGAAgAAAAhAFr0LFu/AAAAFQEAAAsA&#10;AAAAAAAAAAAAAAAAHwEAAF9yZWxzLy5yZWxzUEsBAi0AFAAGAAgAAAAhADbXfr3EAAAA3AAAAA8A&#10;AAAAAAAAAAAAAAAABwIAAGRycy9kb3ducmV2LnhtbFBLBQYAAAAAAwADALcAAAD4AgAAAAA=&#10;" path="m,l10050,r,7260l,7260,,xe" stroked="f">
                    <v:path arrowok="t" o:connecttype="custom" o:connectlocs="0,847;10050,847;10050,8107;0,8107;0,847" o:connectangles="0,0,0,0,0"/>
                  </v:shape>
                  <v:shape id="Picture 352" o:spid="_x0000_s1049" type="#_x0000_t75" style="position:absolute;left:1080;top:-1178;width:10080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cgmwAAAANwAAAAPAAAAZHJzL2Rvd25yZXYueG1sRE9Ni8Iw&#10;EL0v+B/CCN7WtAoi1Sgqq3hwF416H5qxLTaT0mS1/ntzWNjj433Pl52txYNaXzlWkA4TEMS5MxUX&#10;Ci7n7ecUhA/IBmvHpOBFHpaL3sccM+OefKKHDoWIIewzVFCG0GRS+rwki37oGuLI3VxrMUTYFtK0&#10;+IzhtpajJJlIixXHhhIb2pSU3/WvVaC/v1CnhyNf9Y/f+dEtXYf7VqlBv1vNQATqwr/4z703CsbT&#10;uDaeiUdALt4AAAD//wMAUEsBAi0AFAAGAAgAAAAhANvh9svuAAAAhQEAABMAAAAAAAAAAAAAAAAA&#10;AAAAAFtDb250ZW50X1R5cGVzXS54bWxQSwECLQAUAAYACAAAACEAWvQsW78AAAAVAQAACwAAAAAA&#10;AAAAAAAAAAAfAQAAX3JlbHMvLnJlbHNQSwECLQAUAAYACAAAACEAO5nIJsAAAADcAAAADwAAAAAA&#10;AAAAAAAAAAAHAgAAZHJzL2Rvd25yZXYueG1sUEsFBgAAAAADAAMAtwAAAPQCAAAAAA==&#10;">
                    <v:imagedata r:id="rId81" o:title=""/>
                  </v:shape>
                </v:group>
                <v:group id="Group 349" o:spid="_x0000_s1050" style="position:absolute;left:1080;top:-1178;width:10080;height:360" coordorigin="1080,-1178" coordsize="1008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V56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MV/B7JhwBuf4BAAD//wMAUEsBAi0AFAAGAAgAAAAhANvh9svuAAAAhQEAABMAAAAAAAAA&#10;AAAAAAAAAAAAAFtDb250ZW50X1R5cGVzXS54bWxQSwECLQAUAAYACAAAACEAWvQsW78AAAAVAQAA&#10;CwAAAAAAAAAAAAAAAAAfAQAAX3JlbHMvLnJlbHNQSwECLQAUAAYACAAAACEAGuleesYAAADcAAAA&#10;DwAAAAAAAAAAAAAAAAAHAgAAZHJzL2Rvd25yZXYueG1sUEsFBgAAAAADAAMAtwAAAPoCAAAAAA==&#10;">
                  <v:shape id="Freeform 350" o:spid="_x0000_s1051" style="position:absolute;left:1080;top:-1178;width:10080;height:360;visibility:visible;mso-wrap-style:square;v-text-anchor:top" coordsize="1008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jN7wgAAANwAAAAPAAAAZHJzL2Rvd25yZXYueG1sRE+7asMw&#10;FN0L+QdxA9kauU0ojhvZ5AmlmRJnyXaxbm1T68pIauz8fTUUOh7Oe12MphN3cr61rOBlnoAgrqxu&#10;uVZwLY/PKQgfkDV2lknBgzwU+eRpjZm2A5/pfgm1iCHsM1TQhNBnUvqqIYN+bnviyH1ZZzBE6Gqp&#10;HQ4x3HTyNUnepMGWY0ODPe0aqr4vP0ZBWsrlrgy302E7LNPT9XPfOyqVmk3HzTuIQGP4F/+5P7SC&#10;xSrOj2fiEZD5LwAAAP//AwBQSwECLQAUAAYACAAAACEA2+H2y+4AAACFAQAAEwAAAAAAAAAAAAAA&#10;AAAAAAAAW0NvbnRlbnRfVHlwZXNdLnhtbFBLAQItABQABgAIAAAAIQBa9CxbvwAAABUBAAALAAAA&#10;AAAAAAAAAAAAAB8BAABfcmVscy8ucmVsc1BLAQItABQABgAIAAAAIQA4ejN7wgAAANwAAAAPAAAA&#10;AAAAAAAAAAAAAAcCAABkcnMvZG93bnJldi54bWxQSwUGAAAAAAMAAwC3AAAA9gIAAAAA&#10;" path="m,l10080,r,360l,360,,xe" fillcolor="black" stroked="f">
                    <v:path arrowok="t" o:connecttype="custom" o:connectlocs="0,-1178;10080,-1178;10080,-818;0,-818;0,-1178" o:connectangles="0,0,0,0,0"/>
                  </v:shape>
                </v:group>
                <v:group id="Group 347" o:spid="_x0000_s1052" style="position:absolute;left:1095;top:-353;width:10050;height:1050" coordorigin="1095,-353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Sh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H6lsDtTDgCcnkFAAD//wMAUEsBAi0AFAAGAAgAAAAhANvh9svuAAAAhQEAABMAAAAAAAAA&#10;AAAAAAAAAAAAAFtDb250ZW50X1R5cGVzXS54bWxQSwECLQAUAAYACAAAACEAWvQsW78AAAAVAQAA&#10;CwAAAAAAAAAAAAAAAAAfAQAAX3JlbHMvLnJlbHNQSwECLQAUAAYACAAAACEAYUbEocYAAADcAAAA&#10;DwAAAAAAAAAAAAAAAAAHAgAAZHJzL2Rvd25yZXYueG1sUEsFBgAAAAADAAMAtwAAAPoCAAAAAA==&#10;">
                  <v:shape id="Freeform 348" o:spid="_x0000_s1053" style="position:absolute;left:1095;top:-353;width:10050;height:1050;visibility:visible;mso-wrap-style:square;v-text-anchor:top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53lxQAAANwAAAAPAAAAZHJzL2Rvd25yZXYueG1sRI9BawIx&#10;FITvgv8hPKEXqVkVxG6NIkJBKAW7evD42DyTpZuXdRPd7b9vBKHHYWa+YVab3tXiTm2oPCuYTjIQ&#10;xKXXFRsFp+PH6xJEiMgaa8+k4JcCbNbDwQpz7Tv+pnsRjUgQDjkqsDE2uZShtOQwTHxDnLyLbx3G&#10;JFsjdYtdgrtazrJsIR1WnBYsNrSzVP4UN6fguCiuX/tDv7S3+BmKctyZy9ko9TLqt+8gIvXxP/xs&#10;77WC+dsMHmfSEZDrPwAAAP//AwBQSwECLQAUAAYACAAAACEA2+H2y+4AAACFAQAAEwAAAAAAAAAA&#10;AAAAAAAAAAAAW0NvbnRlbnRfVHlwZXNdLnhtbFBLAQItABQABgAIAAAAIQBa9CxbvwAAABUBAAAL&#10;AAAAAAAAAAAAAAAAAB8BAABfcmVscy8ucmVsc1BLAQItABQABgAIAAAAIQCOc53lxQAAANwAAAAP&#10;AAAAAAAAAAAAAAAAAAcCAABkcnMvZG93bnJldi54bWxQSwUGAAAAAAMAAwC3AAAA+QIAAAAA&#10;" path="m,l10050,r,1050l,1050,,xe" stroked="f">
                    <v:path arrowok="t" o:connecttype="custom" o:connectlocs="0,-353;10050,-353;10050,697;0,697;0,-35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/>
          <w:b/>
          <w:color w:val="020066"/>
          <w:spacing w:val="5"/>
          <w:sz w:val="15"/>
        </w:rPr>
        <w:t>W</w:t>
      </w:r>
      <w:r>
        <w:rPr>
          <w:rFonts w:ascii="Calibri"/>
          <w:b/>
          <w:color w:val="020066"/>
          <w:spacing w:val="4"/>
          <w:sz w:val="15"/>
        </w:rPr>
        <w:t>H</w:t>
      </w:r>
      <w:r>
        <w:rPr>
          <w:rFonts w:ascii="Calibri"/>
          <w:b/>
          <w:color w:val="020066"/>
          <w:spacing w:val="-12"/>
          <w:sz w:val="15"/>
        </w:rPr>
        <w:t xml:space="preserve"> </w:t>
      </w:r>
      <w:proofErr w:type="gramStart"/>
      <w:r>
        <w:rPr>
          <w:rFonts w:ascii="Calibri"/>
          <w:b/>
          <w:color w:val="020066"/>
          <w:spacing w:val="6"/>
          <w:sz w:val="15"/>
        </w:rPr>
        <w:t>E</w:t>
      </w:r>
      <w:r>
        <w:rPr>
          <w:rFonts w:ascii="Calibri"/>
          <w:b/>
          <w:color w:val="020066"/>
          <w:spacing w:val="7"/>
          <w:sz w:val="15"/>
        </w:rPr>
        <w:t>N</w:t>
      </w:r>
      <w:r>
        <w:rPr>
          <w:rFonts w:ascii="Calibri"/>
          <w:b/>
          <w:color w:val="020066"/>
          <w:sz w:val="15"/>
        </w:rPr>
        <w:t xml:space="preserve"> </w:t>
      </w:r>
      <w:r>
        <w:rPr>
          <w:rFonts w:ascii="Calibri"/>
          <w:b/>
          <w:color w:val="020066"/>
          <w:spacing w:val="2"/>
          <w:sz w:val="15"/>
        </w:rPr>
        <w:t xml:space="preserve"> </w:t>
      </w:r>
      <w:r>
        <w:rPr>
          <w:rFonts w:ascii="Calibri"/>
          <w:b/>
          <w:color w:val="020066"/>
          <w:sz w:val="15"/>
        </w:rPr>
        <w:t>U</w:t>
      </w:r>
      <w:proofErr w:type="gramEnd"/>
      <w:r>
        <w:rPr>
          <w:rFonts w:ascii="Calibri"/>
          <w:b/>
          <w:color w:val="020066"/>
          <w:spacing w:val="-9"/>
          <w:sz w:val="15"/>
        </w:rPr>
        <w:t xml:space="preserve"> </w:t>
      </w:r>
      <w:r>
        <w:rPr>
          <w:rFonts w:ascii="Calibri"/>
          <w:b/>
          <w:color w:val="020066"/>
          <w:sz w:val="15"/>
        </w:rPr>
        <w:t>N</w:t>
      </w:r>
      <w:r>
        <w:rPr>
          <w:rFonts w:ascii="Calibri"/>
          <w:b/>
          <w:color w:val="020066"/>
          <w:spacing w:val="-11"/>
          <w:sz w:val="15"/>
        </w:rPr>
        <w:t xml:space="preserve"> </w:t>
      </w:r>
      <w:r>
        <w:rPr>
          <w:rFonts w:ascii="Calibri"/>
          <w:b/>
          <w:color w:val="020066"/>
          <w:spacing w:val="11"/>
          <w:sz w:val="15"/>
        </w:rPr>
        <w:t>W</w:t>
      </w:r>
      <w:r>
        <w:rPr>
          <w:rFonts w:ascii="Calibri"/>
          <w:b/>
          <w:color w:val="020066"/>
          <w:spacing w:val="10"/>
          <w:sz w:val="15"/>
        </w:rPr>
        <w:t>E</w:t>
      </w:r>
      <w:r>
        <w:rPr>
          <w:rFonts w:ascii="Calibri"/>
          <w:b/>
          <w:color w:val="020066"/>
          <w:spacing w:val="9"/>
          <w:sz w:val="15"/>
        </w:rPr>
        <w:t>LL</w:t>
      </w:r>
      <w:r>
        <w:rPr>
          <w:rFonts w:ascii="Calibri"/>
          <w:b/>
          <w:color w:val="020066"/>
          <w:spacing w:val="11"/>
          <w:sz w:val="15"/>
        </w:rPr>
        <w:t>,</w:t>
      </w:r>
      <w:r>
        <w:rPr>
          <w:rFonts w:ascii="Calibri"/>
          <w:b/>
          <w:color w:val="020066"/>
          <w:spacing w:val="25"/>
          <w:sz w:val="15"/>
        </w:rPr>
        <w:t xml:space="preserve"> </w:t>
      </w:r>
      <w:r>
        <w:rPr>
          <w:rFonts w:ascii="Calibri"/>
          <w:b/>
          <w:color w:val="020066"/>
          <w:sz w:val="15"/>
        </w:rPr>
        <w:t>J</w:t>
      </w:r>
      <w:r>
        <w:rPr>
          <w:rFonts w:ascii="Calibri"/>
          <w:b/>
          <w:color w:val="020066"/>
          <w:spacing w:val="-19"/>
          <w:sz w:val="15"/>
        </w:rPr>
        <w:t xml:space="preserve"> </w:t>
      </w:r>
      <w:r>
        <w:rPr>
          <w:rFonts w:ascii="Calibri"/>
          <w:b/>
          <w:color w:val="020066"/>
          <w:sz w:val="15"/>
        </w:rPr>
        <w:t>I</w:t>
      </w:r>
      <w:r>
        <w:rPr>
          <w:rFonts w:ascii="Calibri"/>
          <w:b/>
          <w:color w:val="020066"/>
          <w:spacing w:val="-15"/>
          <w:sz w:val="15"/>
        </w:rPr>
        <w:t xml:space="preserve"> </w:t>
      </w:r>
      <w:r>
        <w:rPr>
          <w:rFonts w:ascii="Calibri"/>
          <w:b/>
          <w:color w:val="020066"/>
          <w:sz w:val="15"/>
        </w:rPr>
        <w:t>M</w:t>
      </w:r>
      <w:r>
        <w:rPr>
          <w:rFonts w:ascii="Calibri"/>
          <w:b/>
          <w:color w:val="020066"/>
          <w:spacing w:val="-14"/>
          <w:sz w:val="15"/>
        </w:rPr>
        <w:t xml:space="preserve"> </w:t>
      </w:r>
      <w:proofErr w:type="spellStart"/>
      <w:r>
        <w:rPr>
          <w:rFonts w:ascii="Calibri"/>
          <w:b/>
          <w:color w:val="020066"/>
          <w:sz w:val="15"/>
        </w:rPr>
        <w:t>M</w:t>
      </w:r>
      <w:proofErr w:type="spellEnd"/>
      <w:r>
        <w:rPr>
          <w:rFonts w:ascii="Calibri"/>
          <w:b/>
          <w:color w:val="020066"/>
          <w:spacing w:val="-15"/>
          <w:sz w:val="15"/>
        </w:rPr>
        <w:t xml:space="preserve"> </w:t>
      </w:r>
      <w:r>
        <w:rPr>
          <w:rFonts w:ascii="Calibri"/>
          <w:b/>
          <w:color w:val="020066"/>
          <w:spacing w:val="5"/>
          <w:sz w:val="15"/>
        </w:rPr>
        <w:t>Y</w:t>
      </w:r>
      <w:r>
        <w:rPr>
          <w:rFonts w:ascii="Calibri"/>
          <w:b/>
          <w:color w:val="020066"/>
          <w:spacing w:val="6"/>
          <w:sz w:val="15"/>
        </w:rPr>
        <w:t>...</w:t>
      </w:r>
    </w:p>
    <w:p w14:paraId="40BD5702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ABFC90F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A911C6A" w14:textId="77777777" w:rsidR="00B31D0F" w:rsidRDefault="00B31D0F">
      <w:pPr>
        <w:spacing w:before="5"/>
        <w:rPr>
          <w:rFonts w:ascii="Calibri" w:eastAsia="Calibri" w:hAnsi="Calibri" w:cs="Calibri"/>
          <w:b/>
          <w:bCs/>
          <w:sz w:val="29"/>
          <w:szCs w:val="29"/>
        </w:rPr>
      </w:pPr>
    </w:p>
    <w:p w14:paraId="5BFBF1C9" w14:textId="77777777" w:rsidR="00B31D0F" w:rsidRDefault="00F62FFC">
      <w:pPr>
        <w:pStyle w:val="BodyText"/>
        <w:spacing w:before="71"/>
        <w:ind w:left="585"/>
        <w:rPr>
          <w:rFonts w:cs="Calibri"/>
        </w:rPr>
      </w:pPr>
      <w:r>
        <w:rPr>
          <w:color w:val="303537"/>
          <w:w w:val="115"/>
        </w:rPr>
        <w:t>Absents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himself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-2"/>
          <w:w w:val="115"/>
        </w:rPr>
        <w:t>f</w:t>
      </w:r>
      <w:r>
        <w:rPr>
          <w:color w:val="303537"/>
          <w:spacing w:val="-1"/>
          <w:w w:val="115"/>
        </w:rPr>
        <w:t>ro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ho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te</w:t>
      </w:r>
      <w:r>
        <w:rPr>
          <w:color w:val="303537"/>
          <w:w w:val="115"/>
        </w:rPr>
        <w:t>l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accommodat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on,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2"/>
          <w:w w:val="115"/>
        </w:rPr>
        <w:t xml:space="preserve"> ca</w:t>
      </w:r>
      <w:r>
        <w:rPr>
          <w:color w:val="303537"/>
          <w:spacing w:val="-3"/>
          <w:w w:val="115"/>
        </w:rPr>
        <w:t>re,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id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eet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2"/>
          <w:w w:val="115"/>
        </w:rPr>
        <w:t>.</w:t>
      </w:r>
    </w:p>
    <w:p w14:paraId="6B779FB5" w14:textId="77777777" w:rsidR="00B31D0F" w:rsidRDefault="00B31D0F">
      <w:pPr>
        <w:spacing w:before="8"/>
        <w:rPr>
          <w:rFonts w:ascii="Calibri" w:eastAsia="Calibri" w:hAnsi="Calibri" w:cs="Calibri"/>
          <w:sz w:val="27"/>
          <w:szCs w:val="27"/>
        </w:rPr>
      </w:pPr>
    </w:p>
    <w:p w14:paraId="6736CDF9" w14:textId="77777777" w:rsidR="00B31D0F" w:rsidRDefault="00F62FFC">
      <w:pPr>
        <w:pStyle w:val="BodyText"/>
        <w:spacing w:line="294" w:lineRule="auto"/>
        <w:ind w:left="585" w:right="634"/>
        <w:rPr>
          <w:rFonts w:cs="Calibri"/>
        </w:rPr>
      </w:pPr>
      <w:r>
        <w:rPr>
          <w:color w:val="303537"/>
          <w:spacing w:val="-1"/>
          <w:w w:val="115"/>
        </w:rPr>
        <w:t>B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co</w:t>
      </w:r>
      <w:r>
        <w:rPr>
          <w:color w:val="303537"/>
          <w:spacing w:val="-2"/>
          <w:w w:val="115"/>
        </w:rPr>
        <w:t>me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3"/>
          <w:w w:val="115"/>
        </w:rPr>
        <w:t>fe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rfu</w:t>
      </w:r>
      <w:r>
        <w:rPr>
          <w:color w:val="303537"/>
          <w:spacing w:val="-2"/>
          <w:w w:val="115"/>
        </w:rPr>
        <w:t>l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fr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ghtened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f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b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li</w:t>
      </w:r>
      <w:r>
        <w:rPr>
          <w:color w:val="303537"/>
          <w:spacing w:val="-2"/>
          <w:w w:val="115"/>
        </w:rPr>
        <w:t>eve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followed.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1"/>
          <w:w w:val="115"/>
        </w:rPr>
        <w:t>the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times,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1"/>
          <w:w w:val="115"/>
        </w:rPr>
        <w:t>carri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weapon</w:t>
      </w:r>
      <w:r>
        <w:rPr>
          <w:color w:val="303537"/>
          <w:spacing w:val="65"/>
          <w:w w:val="114"/>
        </w:rPr>
        <w:t xml:space="preserve"> </w:t>
      </w:r>
      <w:r>
        <w:rPr>
          <w:color w:val="303537"/>
          <w:spacing w:val="2"/>
          <w:w w:val="115"/>
        </w:rPr>
        <w:t xml:space="preserve">to </w:t>
      </w:r>
      <w:r>
        <w:rPr>
          <w:color w:val="303537"/>
          <w:spacing w:val="1"/>
          <w:w w:val="115"/>
        </w:rPr>
        <w:t>protect</w:t>
      </w:r>
      <w:r>
        <w:rPr>
          <w:color w:val="303537"/>
          <w:w w:val="115"/>
        </w:rPr>
        <w:t xml:space="preserve"> </w:t>
      </w:r>
      <w:r>
        <w:rPr>
          <w:color w:val="303537"/>
          <w:spacing w:val="-2"/>
          <w:w w:val="115"/>
        </w:rPr>
        <w:t>hi</w:t>
      </w:r>
      <w:r>
        <w:rPr>
          <w:color w:val="303537"/>
          <w:spacing w:val="-3"/>
          <w:w w:val="115"/>
        </w:rPr>
        <w:t>m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</w:t>
      </w:r>
      <w:r>
        <w:rPr>
          <w:color w:val="303537"/>
          <w:spacing w:val="-2"/>
          <w:w w:val="115"/>
        </w:rPr>
        <w:t>l</w:t>
      </w:r>
      <w:r>
        <w:rPr>
          <w:color w:val="303537"/>
          <w:spacing w:val="-3"/>
          <w:w w:val="115"/>
        </w:rPr>
        <w:t>f,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u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ua</w:t>
      </w:r>
      <w:r>
        <w:rPr>
          <w:color w:val="303537"/>
          <w:w w:val="115"/>
        </w:rPr>
        <w:t>ll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kn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fe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and/or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ba</w:t>
      </w:r>
      <w:r>
        <w:rPr>
          <w:color w:val="303537"/>
          <w:spacing w:val="2"/>
          <w:w w:val="115"/>
        </w:rPr>
        <w:t>ton.</w:t>
      </w:r>
    </w:p>
    <w:p w14:paraId="3C88C6F6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6645AEB8" w14:textId="77777777" w:rsidR="00B31D0F" w:rsidRDefault="00F62FFC">
      <w:pPr>
        <w:pStyle w:val="BodyText"/>
        <w:spacing w:line="294" w:lineRule="auto"/>
        <w:ind w:left="585" w:right="1251"/>
        <w:rPr>
          <w:rFonts w:cs="Calibri"/>
        </w:rPr>
      </w:pPr>
      <w:r>
        <w:rPr>
          <w:rFonts w:cs="Calibri"/>
          <w:color w:val="303537"/>
          <w:w w:val="115"/>
        </w:rPr>
        <w:t>Neglects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h</w:t>
      </w:r>
      <w:r>
        <w:rPr>
          <w:rFonts w:cs="Calibri"/>
          <w:color w:val="303537"/>
          <w:spacing w:val="2"/>
          <w:w w:val="115"/>
        </w:rPr>
        <w:t>is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-3"/>
          <w:w w:val="115"/>
        </w:rPr>
        <w:t>s</w:t>
      </w:r>
      <w:r>
        <w:rPr>
          <w:rFonts w:cs="Calibri"/>
          <w:color w:val="303537"/>
          <w:spacing w:val="-4"/>
          <w:w w:val="115"/>
        </w:rPr>
        <w:t>e</w:t>
      </w:r>
      <w:r>
        <w:rPr>
          <w:rFonts w:cs="Calibri"/>
          <w:color w:val="303537"/>
          <w:spacing w:val="-3"/>
          <w:w w:val="115"/>
        </w:rPr>
        <w:t>l</w:t>
      </w:r>
      <w:r>
        <w:rPr>
          <w:rFonts w:cs="Calibri"/>
          <w:color w:val="303537"/>
          <w:spacing w:val="-4"/>
          <w:w w:val="115"/>
        </w:rPr>
        <w:t>f</w:t>
      </w:r>
      <w:r>
        <w:rPr>
          <w:rFonts w:cs="Calibri"/>
          <w:color w:val="303537"/>
          <w:spacing w:val="-3"/>
          <w:w w:val="115"/>
        </w:rPr>
        <w:t>-ca</w:t>
      </w:r>
      <w:r>
        <w:rPr>
          <w:rFonts w:cs="Calibri"/>
          <w:color w:val="303537"/>
          <w:spacing w:val="-4"/>
          <w:w w:val="115"/>
        </w:rPr>
        <w:t>re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-1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doe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not</w:t>
      </w:r>
      <w:r>
        <w:rPr>
          <w:rFonts w:cs="Calibri"/>
          <w:color w:val="303537"/>
          <w:w w:val="115"/>
        </w:rPr>
        <w:t xml:space="preserve"> </w:t>
      </w:r>
      <w:r>
        <w:rPr>
          <w:rFonts w:cs="Calibri"/>
          <w:color w:val="303537"/>
          <w:spacing w:val="-3"/>
          <w:w w:val="115"/>
        </w:rPr>
        <w:t>e</w:t>
      </w:r>
      <w:r>
        <w:rPr>
          <w:rFonts w:cs="Calibri"/>
          <w:color w:val="303537"/>
          <w:spacing w:val="-2"/>
          <w:w w:val="115"/>
        </w:rPr>
        <w:t>a</w:t>
      </w:r>
      <w:r>
        <w:rPr>
          <w:rFonts w:cs="Calibri"/>
          <w:color w:val="303537"/>
          <w:spacing w:val="-3"/>
          <w:w w:val="115"/>
        </w:rPr>
        <w:t>t</w:t>
      </w:r>
      <w:r>
        <w:rPr>
          <w:rFonts w:cs="Calibri"/>
          <w:color w:val="303537"/>
          <w:spacing w:val="-1"/>
          <w:w w:val="115"/>
        </w:rPr>
        <w:t xml:space="preserve"> prop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rl</w:t>
      </w:r>
      <w:r>
        <w:rPr>
          <w:rFonts w:cs="Calibri"/>
          <w:color w:val="303537"/>
          <w:spacing w:val="-2"/>
          <w:w w:val="115"/>
        </w:rPr>
        <w:t>y,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ha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w w:val="115"/>
        </w:rPr>
        <w:t xml:space="preserve">been </w:t>
      </w:r>
      <w:r>
        <w:rPr>
          <w:rFonts w:cs="Calibri"/>
          <w:color w:val="303537"/>
          <w:spacing w:val="1"/>
          <w:w w:val="115"/>
        </w:rPr>
        <w:t xml:space="preserve">taken </w:t>
      </w:r>
      <w:r>
        <w:rPr>
          <w:rFonts w:cs="Calibri"/>
          <w:color w:val="303537"/>
          <w:w w:val="115"/>
        </w:rPr>
        <w:t>advantage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of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spacing w:val="-3"/>
          <w:w w:val="115"/>
        </w:rPr>
        <w:t>ﬁ</w:t>
      </w:r>
      <w:r>
        <w:rPr>
          <w:rFonts w:cs="Calibri"/>
          <w:color w:val="303537"/>
          <w:spacing w:val="-2"/>
          <w:w w:val="115"/>
        </w:rPr>
        <w:t>nanciall</w:t>
      </w:r>
      <w:r>
        <w:rPr>
          <w:rFonts w:cs="Calibri"/>
          <w:color w:val="303537"/>
          <w:spacing w:val="-3"/>
          <w:w w:val="115"/>
        </w:rPr>
        <w:t>y.</w:t>
      </w:r>
      <w:r>
        <w:rPr>
          <w:rFonts w:cs="Calibri"/>
          <w:color w:val="303537"/>
          <w:spacing w:val="51"/>
          <w:w w:val="97"/>
        </w:rPr>
        <w:t xml:space="preserve"> </w:t>
      </w:r>
      <w:r>
        <w:rPr>
          <w:rFonts w:cs="Calibri"/>
          <w:color w:val="303537"/>
          <w:w w:val="115"/>
        </w:rPr>
        <w:t>Has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xp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ri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nc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d</w:t>
      </w:r>
      <w:r>
        <w:rPr>
          <w:rFonts w:cs="Calibri"/>
          <w:color w:val="303537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co</w:t>
      </w:r>
      <w:r>
        <w:rPr>
          <w:rFonts w:cs="Calibri"/>
          <w:color w:val="303537"/>
          <w:spacing w:val="-2"/>
          <w:w w:val="115"/>
        </w:rPr>
        <w:t>mm</w:t>
      </w:r>
      <w:r>
        <w:rPr>
          <w:rFonts w:cs="Calibri"/>
          <w:color w:val="303537"/>
          <w:spacing w:val="-1"/>
          <w:w w:val="115"/>
        </w:rPr>
        <w:t>and</w:t>
      </w:r>
      <w:r>
        <w:rPr>
          <w:rFonts w:cs="Calibri"/>
          <w:color w:val="303537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h</w:t>
      </w:r>
      <w:r>
        <w:rPr>
          <w:rFonts w:cs="Calibri"/>
          <w:color w:val="303537"/>
          <w:spacing w:val="1"/>
          <w:w w:val="115"/>
        </w:rPr>
        <w:t>all</w:t>
      </w:r>
      <w:r>
        <w:rPr>
          <w:rFonts w:cs="Calibri"/>
          <w:color w:val="303537"/>
          <w:spacing w:val="2"/>
          <w:w w:val="115"/>
        </w:rPr>
        <w:t>uc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</w:t>
      </w:r>
      <w:r>
        <w:rPr>
          <w:rFonts w:cs="Calibri"/>
          <w:color w:val="303537"/>
          <w:spacing w:val="1"/>
          <w:w w:val="115"/>
        </w:rPr>
        <w:t>a</w:t>
      </w:r>
      <w:r>
        <w:rPr>
          <w:rFonts w:cs="Calibri"/>
          <w:color w:val="303537"/>
          <w:spacing w:val="2"/>
          <w:w w:val="115"/>
        </w:rPr>
        <w:t>t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on</w:t>
      </w:r>
      <w:r>
        <w:rPr>
          <w:rFonts w:cs="Calibri"/>
          <w:color w:val="303537"/>
          <w:spacing w:val="1"/>
          <w:w w:val="115"/>
        </w:rPr>
        <w:t>s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that te</w:t>
      </w:r>
      <w:r>
        <w:rPr>
          <w:rFonts w:cs="Calibri"/>
          <w:color w:val="303537"/>
          <w:w w:val="115"/>
        </w:rPr>
        <w:t>ll</w:t>
      </w:r>
      <w:r>
        <w:rPr>
          <w:rFonts w:cs="Calibri"/>
          <w:color w:val="303537"/>
          <w:spacing w:val="-1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h</w:t>
      </w:r>
      <w:r>
        <w:rPr>
          <w:rFonts w:cs="Calibri"/>
          <w:color w:val="303537"/>
          <w:spacing w:val="2"/>
          <w:w w:val="115"/>
        </w:rPr>
        <w:t>i</w:t>
      </w:r>
      <w:r>
        <w:rPr>
          <w:rFonts w:cs="Calibri"/>
          <w:color w:val="303537"/>
          <w:spacing w:val="3"/>
          <w:w w:val="115"/>
        </w:rPr>
        <w:t>m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4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take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w w:val="115"/>
        </w:rPr>
        <w:t>drugs/alcohol</w:t>
      </w:r>
      <w:r>
        <w:rPr>
          <w:rFonts w:cs="Calibri"/>
          <w:color w:val="303537"/>
          <w:spacing w:val="-1"/>
          <w:w w:val="115"/>
        </w:rPr>
        <w:t xml:space="preserve"> </w:t>
      </w:r>
      <w:r>
        <w:rPr>
          <w:rFonts w:cs="Calibri"/>
          <w:color w:val="303537"/>
          <w:w w:val="115"/>
        </w:rPr>
        <w:t>because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they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w w:val="115"/>
        </w:rPr>
        <w:t>will</w:t>
      </w:r>
      <w:r>
        <w:rPr>
          <w:rFonts w:cs="Calibri"/>
          <w:color w:val="303537"/>
          <w:spacing w:val="89"/>
          <w:w w:val="131"/>
        </w:rPr>
        <w:t xml:space="preserve"> </w:t>
      </w:r>
      <w:r>
        <w:rPr>
          <w:rFonts w:cs="Calibri"/>
          <w:color w:val="303537"/>
          <w:spacing w:val="1"/>
          <w:w w:val="115"/>
        </w:rPr>
        <w:t>prov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de</w:t>
      </w:r>
      <w:r>
        <w:rPr>
          <w:rFonts w:cs="Calibri"/>
          <w:color w:val="303537"/>
          <w:spacing w:val="-14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h</w:t>
      </w:r>
      <w:r>
        <w:rPr>
          <w:rFonts w:cs="Calibri"/>
          <w:color w:val="303537"/>
          <w:spacing w:val="2"/>
          <w:w w:val="115"/>
        </w:rPr>
        <w:t>i</w:t>
      </w:r>
      <w:r>
        <w:rPr>
          <w:rFonts w:cs="Calibri"/>
          <w:color w:val="303537"/>
          <w:spacing w:val="3"/>
          <w:w w:val="115"/>
        </w:rPr>
        <w:t>m</w:t>
      </w:r>
      <w:r>
        <w:rPr>
          <w:rFonts w:cs="Calibri"/>
          <w:color w:val="303537"/>
          <w:spacing w:val="-15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w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th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w w:val="115"/>
        </w:rPr>
        <w:t>a</w:t>
      </w:r>
      <w:r>
        <w:rPr>
          <w:rFonts w:cs="Calibri"/>
          <w:color w:val="303537"/>
          <w:spacing w:val="-14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“</w:t>
      </w:r>
      <w:r>
        <w:rPr>
          <w:rFonts w:cs="Calibri"/>
          <w:color w:val="303537"/>
          <w:spacing w:val="-1"/>
          <w:w w:val="115"/>
        </w:rPr>
        <w:t>six</w:t>
      </w:r>
      <w:r>
        <w:rPr>
          <w:rFonts w:cs="Calibri"/>
          <w:color w:val="303537"/>
          <w:spacing w:val="-2"/>
          <w:w w:val="115"/>
        </w:rPr>
        <w:t>t</w:t>
      </w:r>
      <w:r>
        <w:rPr>
          <w:rFonts w:cs="Calibri"/>
          <w:color w:val="303537"/>
          <w:spacing w:val="-1"/>
          <w:w w:val="115"/>
        </w:rPr>
        <w:t>h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s</w:t>
      </w:r>
      <w:r>
        <w:rPr>
          <w:rFonts w:cs="Calibri"/>
          <w:color w:val="303537"/>
          <w:spacing w:val="-5"/>
          <w:w w:val="115"/>
        </w:rPr>
        <w:t>e</w:t>
      </w:r>
      <w:r>
        <w:rPr>
          <w:rFonts w:cs="Calibri"/>
          <w:color w:val="303537"/>
          <w:spacing w:val="-4"/>
          <w:w w:val="115"/>
        </w:rPr>
        <w:t>ns</w:t>
      </w:r>
      <w:r>
        <w:rPr>
          <w:rFonts w:cs="Calibri"/>
          <w:color w:val="303537"/>
          <w:spacing w:val="-5"/>
          <w:w w:val="115"/>
        </w:rPr>
        <w:t>e”.</w:t>
      </w:r>
    </w:p>
    <w:p w14:paraId="1A4CC381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0DF4EC9B" w14:textId="77777777" w:rsidR="00B31D0F" w:rsidRDefault="00F62FFC">
      <w:pPr>
        <w:pStyle w:val="BodyText"/>
        <w:spacing w:line="294" w:lineRule="auto"/>
        <w:ind w:left="585" w:right="634"/>
        <w:rPr>
          <w:rFonts w:cs="Calibri"/>
        </w:rPr>
      </w:pPr>
      <w:r>
        <w:rPr>
          <w:color w:val="303537"/>
          <w:spacing w:val="-1"/>
          <w:w w:val="115"/>
        </w:rPr>
        <w:t>B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co</w:t>
      </w:r>
      <w:r>
        <w:rPr>
          <w:color w:val="303537"/>
          <w:spacing w:val="-2"/>
          <w:w w:val="115"/>
        </w:rPr>
        <w:t>me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1"/>
          <w:w w:val="115"/>
        </w:rPr>
        <w:t>p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rpl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x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 xml:space="preserve">d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w w:val="115"/>
        </w:rPr>
        <w:t xml:space="preserve"> </w:t>
      </w:r>
      <w:r>
        <w:rPr>
          <w:color w:val="303537"/>
          <w:spacing w:val="2"/>
          <w:w w:val="115"/>
        </w:rPr>
        <w:t>not</w:t>
      </w:r>
      <w:r>
        <w:rPr>
          <w:color w:val="303537"/>
          <w:spacing w:val="1"/>
          <w:w w:val="115"/>
        </w:rPr>
        <w:t>abl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6"/>
          <w:w w:val="115"/>
        </w:rPr>
        <w:t xml:space="preserve"> </w:t>
      </w:r>
      <w:proofErr w:type="spellStart"/>
      <w:r>
        <w:rPr>
          <w:color w:val="303537"/>
          <w:spacing w:val="1"/>
          <w:w w:val="115"/>
        </w:rPr>
        <w:t>dis</w:t>
      </w:r>
      <w:r>
        <w:rPr>
          <w:color w:val="303537"/>
          <w:spacing w:val="2"/>
          <w:w w:val="115"/>
        </w:rPr>
        <w:t>org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isa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proofErr w:type="spellEnd"/>
      <w:r>
        <w:rPr>
          <w:color w:val="303537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thought</w:t>
      </w:r>
      <w:r>
        <w:rPr>
          <w:color w:val="303537"/>
          <w:spacing w:val="2"/>
          <w:w w:val="115"/>
        </w:rPr>
        <w:t>s</w:t>
      </w:r>
      <w:r>
        <w:rPr>
          <w:color w:val="303537"/>
          <w:spacing w:val="3"/>
          <w:w w:val="115"/>
        </w:rPr>
        <w:t>.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cogn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ve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capacity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complicated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y</w:t>
      </w:r>
      <w:r>
        <w:rPr>
          <w:color w:val="303537"/>
          <w:spacing w:val="62"/>
          <w:w w:val="111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impact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head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1"/>
          <w:w w:val="115"/>
        </w:rPr>
        <w:t>injur</w:t>
      </w:r>
      <w:r>
        <w:rPr>
          <w:color w:val="303537"/>
          <w:spacing w:val="-2"/>
          <w:w w:val="115"/>
        </w:rPr>
        <w:t>y.</w:t>
      </w:r>
    </w:p>
    <w:p w14:paraId="0825A764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279359D5" w14:textId="77777777" w:rsidR="00B31D0F" w:rsidRDefault="00F62FFC">
      <w:pPr>
        <w:pStyle w:val="BodyText"/>
        <w:spacing w:line="294" w:lineRule="auto"/>
        <w:ind w:left="585" w:right="634"/>
        <w:rPr>
          <w:rFonts w:cs="Calibri"/>
        </w:rPr>
      </w:pPr>
      <w:r>
        <w:rPr>
          <w:color w:val="303537"/>
          <w:w w:val="115"/>
        </w:rPr>
        <w:t>Has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re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ponded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po</w:t>
      </w:r>
      <w:r>
        <w:rPr>
          <w:color w:val="303537"/>
          <w:w w:val="115"/>
        </w:rPr>
        <w:t>si</w:t>
      </w:r>
      <w:r>
        <w:rPr>
          <w:color w:val="303537"/>
          <w:spacing w:val="1"/>
          <w:w w:val="115"/>
        </w:rPr>
        <w:t>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ve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y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3"/>
          <w:w w:val="115"/>
        </w:rPr>
        <w:t xml:space="preserve"> </w:t>
      </w:r>
      <w:r>
        <w:rPr>
          <w:color w:val="303537"/>
          <w:w w:val="115"/>
        </w:rPr>
        <w:t>reality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te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w w:val="115"/>
        </w:rPr>
        <w:t xml:space="preserve"> </w:t>
      </w:r>
      <w:r>
        <w:rPr>
          <w:color w:val="303537"/>
          <w:spacing w:val="-2"/>
          <w:w w:val="115"/>
        </w:rPr>
        <w:t>f</w:t>
      </w:r>
      <w:r>
        <w:rPr>
          <w:color w:val="303537"/>
          <w:spacing w:val="-1"/>
          <w:w w:val="115"/>
        </w:rPr>
        <w:t>ro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eo</w:t>
      </w:r>
      <w:r>
        <w:rPr>
          <w:color w:val="303537"/>
          <w:spacing w:val="1"/>
          <w:w w:val="115"/>
        </w:rPr>
        <w:t>pl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ha</w:t>
      </w:r>
      <w:r>
        <w:rPr>
          <w:color w:val="303537"/>
          <w:w w:val="115"/>
        </w:rPr>
        <w:t>s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tru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w w:val="115"/>
        </w:rPr>
        <w:t xml:space="preserve"> </w:t>
      </w:r>
      <w:r>
        <w:rPr>
          <w:color w:val="303537"/>
          <w:spacing w:val="2"/>
          <w:w w:val="115"/>
        </w:rPr>
        <w:t>re</w:t>
      </w:r>
      <w:r>
        <w:rPr>
          <w:color w:val="303537"/>
          <w:spacing w:val="1"/>
          <w:w w:val="115"/>
        </w:rPr>
        <w:t>la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ip 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th,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i</w:t>
      </w:r>
      <w:r>
        <w:rPr>
          <w:color w:val="303537"/>
          <w:spacing w:val="3"/>
          <w:w w:val="115"/>
        </w:rPr>
        <w:t>nc</w:t>
      </w:r>
      <w:r>
        <w:rPr>
          <w:color w:val="303537"/>
          <w:spacing w:val="2"/>
          <w:w w:val="115"/>
        </w:rPr>
        <w:t>l</w:t>
      </w:r>
      <w:r>
        <w:rPr>
          <w:color w:val="303537"/>
          <w:spacing w:val="3"/>
          <w:w w:val="115"/>
        </w:rPr>
        <w:t>u</w:t>
      </w:r>
      <w:r>
        <w:rPr>
          <w:color w:val="303537"/>
          <w:spacing w:val="2"/>
          <w:w w:val="115"/>
        </w:rPr>
        <w:t>di</w:t>
      </w:r>
      <w:r>
        <w:rPr>
          <w:color w:val="303537"/>
          <w:spacing w:val="3"/>
          <w:w w:val="115"/>
        </w:rPr>
        <w:t>ng</w:t>
      </w:r>
      <w:r>
        <w:rPr>
          <w:color w:val="303537"/>
          <w:spacing w:val="60"/>
          <w:w w:val="113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daughter.</w:t>
      </w:r>
    </w:p>
    <w:p w14:paraId="5AEA0430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5EAF8E09" w14:textId="77777777" w:rsidR="00B31D0F" w:rsidRDefault="00F62FFC">
      <w:pPr>
        <w:pStyle w:val="BodyText"/>
        <w:spacing w:line="294" w:lineRule="auto"/>
        <w:ind w:left="585" w:right="708"/>
        <w:rPr>
          <w:rFonts w:cs="Calibri"/>
        </w:rPr>
      </w:pPr>
      <w:r>
        <w:rPr>
          <w:rFonts w:cs="Calibri"/>
          <w:color w:val="303537"/>
          <w:spacing w:val="1"/>
          <w:w w:val="115"/>
        </w:rPr>
        <w:t>Four</w:t>
      </w:r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ye</w:t>
      </w:r>
      <w:r>
        <w:rPr>
          <w:rFonts w:cs="Calibri"/>
          <w:color w:val="303537"/>
          <w:spacing w:val="-3"/>
          <w:w w:val="115"/>
        </w:rPr>
        <w:t>a</w:t>
      </w:r>
      <w:r>
        <w:rPr>
          <w:rFonts w:cs="Calibri"/>
          <w:color w:val="303537"/>
          <w:spacing w:val="-4"/>
          <w:w w:val="115"/>
        </w:rPr>
        <w:t>r</w:t>
      </w:r>
      <w:r>
        <w:rPr>
          <w:rFonts w:cs="Calibri"/>
          <w:color w:val="303537"/>
          <w:spacing w:val="-3"/>
          <w:w w:val="115"/>
        </w:rPr>
        <w:t>s</w:t>
      </w:r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ago,</w:t>
      </w:r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J</w:t>
      </w:r>
      <w:r>
        <w:rPr>
          <w:rFonts w:cs="Calibri"/>
          <w:color w:val="303537"/>
          <w:spacing w:val="-1"/>
          <w:w w:val="115"/>
        </w:rPr>
        <w:t>i</w:t>
      </w:r>
      <w:r>
        <w:rPr>
          <w:rFonts w:cs="Calibri"/>
          <w:color w:val="303537"/>
          <w:spacing w:val="-2"/>
          <w:w w:val="115"/>
        </w:rPr>
        <w:t>mmy</w:t>
      </w:r>
      <w:r>
        <w:rPr>
          <w:rFonts w:cs="Calibri"/>
          <w:color w:val="303537"/>
          <w:spacing w:val="-20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w</w:t>
      </w:r>
      <w:r>
        <w:rPr>
          <w:rFonts w:cs="Calibri"/>
          <w:color w:val="303537"/>
          <w:spacing w:val="-3"/>
          <w:w w:val="115"/>
        </w:rPr>
        <w:t>as</w:t>
      </w:r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arr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2"/>
          <w:w w:val="115"/>
        </w:rPr>
        <w:t>te</w:t>
      </w:r>
      <w:r>
        <w:rPr>
          <w:rFonts w:cs="Calibri"/>
          <w:color w:val="303537"/>
          <w:spacing w:val="-1"/>
          <w:w w:val="115"/>
        </w:rPr>
        <w:t>d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a</w:t>
      </w:r>
      <w:r>
        <w:rPr>
          <w:rFonts w:cs="Calibri"/>
          <w:color w:val="303537"/>
          <w:spacing w:val="-2"/>
          <w:w w:val="115"/>
        </w:rPr>
        <w:t>t</w:t>
      </w:r>
      <w:r>
        <w:rPr>
          <w:rFonts w:cs="Calibri"/>
          <w:color w:val="303537"/>
          <w:spacing w:val="-13"/>
          <w:w w:val="115"/>
        </w:rPr>
        <w:t xml:space="preserve"> </w:t>
      </w:r>
      <w:proofErr w:type="spellStart"/>
      <w:r>
        <w:rPr>
          <w:rFonts w:cs="Calibri"/>
          <w:color w:val="303537"/>
          <w:spacing w:val="-2"/>
          <w:w w:val="115"/>
        </w:rPr>
        <w:t>M</w:t>
      </w:r>
      <w:r>
        <w:rPr>
          <w:rFonts w:cs="Calibri"/>
          <w:color w:val="303537"/>
          <w:spacing w:val="-1"/>
          <w:w w:val="115"/>
        </w:rPr>
        <w:t>r</w:t>
      </w:r>
      <w:proofErr w:type="spellEnd"/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C</w:t>
      </w:r>
      <w:r>
        <w:rPr>
          <w:rFonts w:cs="Calibri"/>
          <w:color w:val="303537"/>
          <w:spacing w:val="-1"/>
          <w:w w:val="115"/>
        </w:rPr>
        <w:t>ha</w:t>
      </w:r>
      <w:r>
        <w:rPr>
          <w:rFonts w:cs="Calibri"/>
          <w:color w:val="303537"/>
          <w:spacing w:val="-2"/>
          <w:w w:val="115"/>
        </w:rPr>
        <w:t>m</w:t>
      </w:r>
      <w:r>
        <w:rPr>
          <w:rFonts w:cs="Calibri"/>
          <w:color w:val="303537"/>
          <w:spacing w:val="-1"/>
          <w:w w:val="115"/>
        </w:rPr>
        <w:t>b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rs</w:t>
      </w:r>
      <w:r>
        <w:rPr>
          <w:rFonts w:cs="Calibri"/>
          <w:color w:val="303537"/>
          <w:spacing w:val="-2"/>
          <w:w w:val="115"/>
        </w:rPr>
        <w:t>’</w:t>
      </w:r>
      <w:r>
        <w:rPr>
          <w:rFonts w:cs="Calibri"/>
          <w:color w:val="303537"/>
          <w:spacing w:val="-15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ofﬁ</w:t>
      </w:r>
      <w:r>
        <w:rPr>
          <w:rFonts w:cs="Calibri"/>
          <w:color w:val="303537"/>
          <w:spacing w:val="-3"/>
          <w:w w:val="115"/>
        </w:rPr>
        <w:t>c</w:t>
      </w:r>
      <w:r>
        <w:rPr>
          <w:rFonts w:cs="Calibri"/>
          <w:color w:val="303537"/>
          <w:spacing w:val="-4"/>
          <w:w w:val="115"/>
        </w:rPr>
        <w:t>e,</w:t>
      </w:r>
      <w:r>
        <w:rPr>
          <w:rFonts w:cs="Calibri"/>
          <w:color w:val="303537"/>
          <w:spacing w:val="-18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wh</w:t>
      </w:r>
      <w:r>
        <w:rPr>
          <w:rFonts w:cs="Calibri"/>
          <w:color w:val="303537"/>
          <w:w w:val="115"/>
        </w:rPr>
        <w:t>il</w:t>
      </w:r>
      <w:r>
        <w:rPr>
          <w:rFonts w:cs="Calibri"/>
          <w:color w:val="303537"/>
          <w:spacing w:val="1"/>
          <w:w w:val="115"/>
        </w:rPr>
        <w:t>e</w:t>
      </w:r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mak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ng</w:t>
      </w:r>
      <w:r>
        <w:rPr>
          <w:rFonts w:cs="Calibri"/>
          <w:color w:val="303537"/>
          <w:spacing w:val="-14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threat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-16"/>
          <w:w w:val="115"/>
        </w:rPr>
        <w:t xml:space="preserve"> </w:t>
      </w:r>
      <w:r>
        <w:rPr>
          <w:rFonts w:cs="Calibri"/>
          <w:color w:val="303537"/>
          <w:w w:val="115"/>
        </w:rPr>
        <w:t>towards</w:t>
      </w:r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ofﬁ</w:t>
      </w:r>
      <w:r>
        <w:rPr>
          <w:rFonts w:cs="Calibri"/>
          <w:color w:val="303537"/>
          <w:spacing w:val="-3"/>
          <w:w w:val="115"/>
        </w:rPr>
        <w:t>c</w:t>
      </w:r>
      <w:r>
        <w:rPr>
          <w:rFonts w:cs="Calibri"/>
          <w:color w:val="303537"/>
          <w:spacing w:val="-4"/>
          <w:w w:val="115"/>
        </w:rPr>
        <w:t>e</w:t>
      </w:r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-5"/>
          <w:w w:val="115"/>
        </w:rPr>
        <w:t>s</w:t>
      </w:r>
      <w:r>
        <w:rPr>
          <w:rFonts w:cs="Calibri"/>
          <w:color w:val="303537"/>
          <w:spacing w:val="-6"/>
          <w:w w:val="115"/>
        </w:rPr>
        <w:t>t</w:t>
      </w:r>
      <w:r>
        <w:rPr>
          <w:rFonts w:cs="Calibri"/>
          <w:color w:val="303537"/>
          <w:spacing w:val="-5"/>
          <w:w w:val="115"/>
        </w:rPr>
        <w:t>a</w:t>
      </w:r>
      <w:r>
        <w:rPr>
          <w:rFonts w:cs="Calibri"/>
          <w:color w:val="303537"/>
          <w:spacing w:val="-6"/>
          <w:w w:val="115"/>
        </w:rPr>
        <w:t>ff.</w:t>
      </w:r>
      <w:r>
        <w:rPr>
          <w:rFonts w:cs="Calibri"/>
          <w:color w:val="303537"/>
          <w:spacing w:val="85"/>
          <w:w w:val="97"/>
        </w:rPr>
        <w:t xml:space="preserve"> </w:t>
      </w:r>
      <w:r>
        <w:rPr>
          <w:rFonts w:cs="Calibri"/>
          <w:color w:val="303537"/>
          <w:spacing w:val="3"/>
          <w:w w:val="115"/>
        </w:rPr>
        <w:t>Th</w:t>
      </w:r>
      <w:r>
        <w:rPr>
          <w:rFonts w:cs="Calibri"/>
          <w:color w:val="303537"/>
          <w:spacing w:val="2"/>
          <w:w w:val="115"/>
        </w:rPr>
        <w:t>is</w:t>
      </w:r>
      <w:r>
        <w:rPr>
          <w:rFonts w:cs="Calibri"/>
          <w:color w:val="303537"/>
          <w:spacing w:val="-11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nc</w:t>
      </w:r>
      <w:r>
        <w:rPr>
          <w:rFonts w:cs="Calibri"/>
          <w:color w:val="303537"/>
          <w:spacing w:val="1"/>
          <w:w w:val="115"/>
        </w:rPr>
        <w:t>id</w:t>
      </w:r>
      <w:r>
        <w:rPr>
          <w:rFonts w:cs="Calibri"/>
          <w:color w:val="303537"/>
          <w:spacing w:val="2"/>
          <w:w w:val="115"/>
        </w:rPr>
        <w:t>ent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w w:val="115"/>
        </w:rPr>
        <w:t>led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w w:val="115"/>
        </w:rPr>
        <w:t>a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r</w:t>
      </w:r>
      <w:r>
        <w:rPr>
          <w:rFonts w:cs="Calibri"/>
          <w:color w:val="303537"/>
          <w:spacing w:val="-2"/>
          <w:w w:val="115"/>
        </w:rPr>
        <w:t>ev</w:t>
      </w:r>
      <w:r>
        <w:rPr>
          <w:rFonts w:cs="Calibri"/>
          <w:color w:val="303537"/>
          <w:spacing w:val="-1"/>
          <w:w w:val="115"/>
        </w:rPr>
        <w:t>i</w:t>
      </w:r>
      <w:r>
        <w:rPr>
          <w:rFonts w:cs="Calibri"/>
          <w:color w:val="303537"/>
          <w:spacing w:val="-2"/>
          <w:w w:val="115"/>
        </w:rPr>
        <w:t>ew</w:t>
      </w:r>
      <w:r>
        <w:rPr>
          <w:rFonts w:cs="Calibri"/>
          <w:color w:val="303537"/>
          <w:spacing w:val="-15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spacing w:val="2"/>
          <w:w w:val="115"/>
        </w:rPr>
        <w:t>y</w:t>
      </w:r>
      <w:r>
        <w:rPr>
          <w:rFonts w:cs="Calibri"/>
          <w:color w:val="303537"/>
          <w:spacing w:val="-15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w w:val="115"/>
        </w:rPr>
        <w:t>Mental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w w:val="115"/>
        </w:rPr>
        <w:t>Health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Court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J</w:t>
      </w:r>
      <w:r>
        <w:rPr>
          <w:rFonts w:cs="Calibri"/>
          <w:color w:val="303537"/>
          <w:spacing w:val="-1"/>
          <w:w w:val="115"/>
        </w:rPr>
        <w:t>i</w:t>
      </w:r>
      <w:r>
        <w:rPr>
          <w:rFonts w:cs="Calibri"/>
          <w:color w:val="303537"/>
          <w:spacing w:val="-2"/>
          <w:w w:val="115"/>
        </w:rPr>
        <w:t>mmy</w:t>
      </w:r>
      <w:r>
        <w:rPr>
          <w:rFonts w:cs="Calibri"/>
          <w:color w:val="303537"/>
          <w:spacing w:val="-15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ng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plac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d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on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w w:val="115"/>
        </w:rPr>
        <w:t>a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w w:val="115"/>
        </w:rPr>
        <w:t>Forensic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Or</w:t>
      </w:r>
      <w:r>
        <w:rPr>
          <w:rFonts w:cs="Calibri"/>
          <w:color w:val="303537"/>
          <w:spacing w:val="-3"/>
          <w:w w:val="115"/>
        </w:rPr>
        <w:t>d</w:t>
      </w:r>
      <w:r>
        <w:rPr>
          <w:rFonts w:cs="Calibri"/>
          <w:color w:val="303537"/>
          <w:spacing w:val="-4"/>
          <w:w w:val="115"/>
        </w:rPr>
        <w:t>er.</w:t>
      </w:r>
      <w:r>
        <w:rPr>
          <w:rFonts w:cs="Calibri"/>
          <w:color w:val="303537"/>
          <w:spacing w:val="57"/>
          <w:w w:val="97"/>
        </w:rPr>
        <w:t xml:space="preserve"> </w:t>
      </w:r>
      <w:r>
        <w:rPr>
          <w:rFonts w:cs="Calibri"/>
          <w:color w:val="303537"/>
          <w:spacing w:val="1"/>
          <w:w w:val="115"/>
        </w:rPr>
        <w:t>Fo</w:t>
      </w:r>
      <w:r>
        <w:rPr>
          <w:rFonts w:cs="Calibri"/>
          <w:color w:val="303537"/>
          <w:w w:val="115"/>
        </w:rPr>
        <w:t>ll</w:t>
      </w:r>
      <w:r>
        <w:rPr>
          <w:rFonts w:cs="Calibri"/>
          <w:color w:val="303537"/>
          <w:spacing w:val="1"/>
          <w:w w:val="115"/>
        </w:rPr>
        <w:t>ow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ng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11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nc</w:t>
      </w:r>
      <w:r>
        <w:rPr>
          <w:rFonts w:cs="Calibri"/>
          <w:color w:val="303537"/>
          <w:spacing w:val="1"/>
          <w:w w:val="115"/>
        </w:rPr>
        <w:t>id</w:t>
      </w:r>
      <w:r>
        <w:rPr>
          <w:rFonts w:cs="Calibri"/>
          <w:color w:val="303537"/>
          <w:spacing w:val="2"/>
          <w:w w:val="115"/>
        </w:rPr>
        <w:t>ent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a</w:t>
      </w:r>
      <w:r>
        <w:rPr>
          <w:rFonts w:cs="Calibri"/>
          <w:color w:val="303537"/>
          <w:spacing w:val="-2"/>
          <w:w w:val="115"/>
        </w:rPr>
        <w:t>t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h</w:t>
      </w:r>
      <w:r>
        <w:rPr>
          <w:rFonts w:cs="Calibri"/>
          <w:color w:val="303537"/>
          <w:spacing w:val="2"/>
          <w:w w:val="115"/>
        </w:rPr>
        <w:t>is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w w:val="115"/>
        </w:rPr>
        <w:t>local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mem</w:t>
      </w:r>
      <w:r>
        <w:rPr>
          <w:rFonts w:cs="Calibri"/>
          <w:color w:val="303537"/>
          <w:spacing w:val="-1"/>
          <w:w w:val="115"/>
        </w:rPr>
        <w:t>b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r</w:t>
      </w:r>
      <w:r>
        <w:rPr>
          <w:rFonts w:cs="Calibri"/>
          <w:color w:val="303537"/>
          <w:spacing w:val="-2"/>
          <w:w w:val="115"/>
        </w:rPr>
        <w:t>’</w: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ofﬁ</w:t>
      </w:r>
      <w:r>
        <w:rPr>
          <w:rFonts w:cs="Calibri"/>
          <w:color w:val="303537"/>
          <w:spacing w:val="-3"/>
          <w:w w:val="115"/>
        </w:rPr>
        <w:t>c</w:t>
      </w:r>
      <w:r>
        <w:rPr>
          <w:rFonts w:cs="Calibri"/>
          <w:color w:val="303537"/>
          <w:spacing w:val="-4"/>
          <w:w w:val="115"/>
        </w:rPr>
        <w:t>e,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w w:val="115"/>
        </w:rPr>
        <w:t>a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w w:val="115"/>
        </w:rPr>
        <w:t>forensic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ass</w:t>
      </w:r>
      <w:r>
        <w:rPr>
          <w:rFonts w:cs="Calibri"/>
          <w:color w:val="303537"/>
          <w:spacing w:val="-3"/>
          <w:w w:val="115"/>
        </w:rPr>
        <w:t>e</w:t>
      </w:r>
      <w:r>
        <w:rPr>
          <w:rFonts w:cs="Calibri"/>
          <w:color w:val="303537"/>
          <w:spacing w:val="-2"/>
          <w:w w:val="115"/>
        </w:rPr>
        <w:t>ss</w:t>
      </w:r>
      <w:r>
        <w:rPr>
          <w:rFonts w:cs="Calibri"/>
          <w:color w:val="303537"/>
          <w:spacing w:val="-3"/>
          <w:w w:val="115"/>
        </w:rPr>
        <w:t>me</w:t>
      </w:r>
      <w:r>
        <w:rPr>
          <w:rFonts w:cs="Calibri"/>
          <w:color w:val="303537"/>
          <w:spacing w:val="-2"/>
          <w:w w:val="115"/>
        </w:rPr>
        <w:t>n</w:t>
      </w:r>
      <w:r>
        <w:rPr>
          <w:rFonts w:cs="Calibri"/>
          <w:color w:val="303537"/>
          <w:spacing w:val="-3"/>
          <w:w w:val="115"/>
        </w:rPr>
        <w:t>t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asc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r</w:t>
      </w:r>
      <w:r>
        <w:rPr>
          <w:rFonts w:cs="Calibri"/>
          <w:color w:val="303537"/>
          <w:spacing w:val="-2"/>
          <w:w w:val="115"/>
        </w:rPr>
        <w:t>t</w:t>
      </w:r>
      <w:r>
        <w:rPr>
          <w:rFonts w:cs="Calibri"/>
          <w:color w:val="303537"/>
          <w:spacing w:val="-1"/>
          <w:w w:val="115"/>
        </w:rPr>
        <w:t>ain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d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-5"/>
          <w:w w:val="115"/>
        </w:rPr>
        <w:t>J</w:t>
      </w:r>
      <w:r>
        <w:rPr>
          <w:rFonts w:cs="Calibri"/>
          <w:color w:val="303537"/>
          <w:spacing w:val="-4"/>
          <w:w w:val="115"/>
        </w:rPr>
        <w:t>i</w:t>
      </w:r>
      <w:r>
        <w:rPr>
          <w:rFonts w:cs="Calibri"/>
          <w:color w:val="303537"/>
          <w:spacing w:val="-5"/>
          <w:w w:val="115"/>
        </w:rPr>
        <w:t>mmy,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w</w:t>
      </w:r>
      <w:r>
        <w:rPr>
          <w:rFonts w:cs="Calibri"/>
          <w:color w:val="303537"/>
          <w:spacing w:val="-1"/>
          <w:w w:val="115"/>
        </w:rPr>
        <w:t>h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n</w:t>
      </w:r>
      <w:r>
        <w:rPr>
          <w:rFonts w:cs="Calibri"/>
          <w:color w:val="303537"/>
          <w:spacing w:val="85"/>
          <w:w w:val="114"/>
        </w:rPr>
        <w:t xml:space="preserve"> </w:t>
      </w:r>
      <w:r>
        <w:rPr>
          <w:rFonts w:cs="Calibri"/>
          <w:color w:val="303537"/>
          <w:spacing w:val="1"/>
          <w:w w:val="115"/>
        </w:rPr>
        <w:t>unwe</w:t>
      </w:r>
      <w:r>
        <w:rPr>
          <w:rFonts w:cs="Calibri"/>
          <w:color w:val="303537"/>
          <w:w w:val="115"/>
        </w:rPr>
        <w:t>ll</w:t>
      </w:r>
      <w:r>
        <w:rPr>
          <w:rFonts w:cs="Calibri"/>
          <w:color w:val="303537"/>
          <w:spacing w:val="1"/>
          <w:w w:val="115"/>
        </w:rPr>
        <w:t>,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cont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nue</w:t>
      </w:r>
      <w:r>
        <w:rPr>
          <w:rFonts w:cs="Calibri"/>
          <w:color w:val="303537"/>
          <w:spacing w:val="1"/>
          <w:w w:val="115"/>
        </w:rPr>
        <w:t>s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1"/>
          <w:w w:val="115"/>
        </w:rPr>
        <w:t xml:space="preserve"> b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a</w:t>
      </w:r>
      <w:r>
        <w:rPr>
          <w:rFonts w:cs="Calibri"/>
          <w:color w:val="303537"/>
          <w:spacing w:val="-2"/>
          <w:w w:val="115"/>
        </w:rPr>
        <w:t xml:space="preserve">t </w:t>
      </w:r>
      <w:r>
        <w:rPr>
          <w:rFonts w:cs="Calibri"/>
          <w:color w:val="303537"/>
          <w:w w:val="115"/>
        </w:rPr>
        <w:t>risk</w:t>
      </w:r>
      <w:r>
        <w:rPr>
          <w:rFonts w:cs="Calibri"/>
          <w:color w:val="303537"/>
          <w:spacing w:val="-1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of</w:t>
      </w:r>
      <w:r>
        <w:rPr>
          <w:rFonts w:cs="Calibri"/>
          <w:color w:val="303537"/>
          <w:spacing w:val="-11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act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ng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on</w:t>
      </w:r>
      <w:r>
        <w:rPr>
          <w:rFonts w:cs="Calibri"/>
          <w:color w:val="303537"/>
          <w:spacing w:val="-1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h</w:t>
      </w:r>
      <w:r>
        <w:rPr>
          <w:rFonts w:cs="Calibri"/>
          <w:color w:val="303537"/>
          <w:spacing w:val="2"/>
          <w:w w:val="115"/>
        </w:rPr>
        <w:t>is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d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1"/>
          <w:w w:val="115"/>
        </w:rPr>
        <w:t>l</w:t>
      </w:r>
      <w:r>
        <w:rPr>
          <w:rFonts w:cs="Calibri"/>
          <w:color w:val="303537"/>
          <w:spacing w:val="2"/>
          <w:w w:val="115"/>
        </w:rPr>
        <w:t>u</w:t>
      </w:r>
      <w:r>
        <w:rPr>
          <w:rFonts w:cs="Calibri"/>
          <w:color w:val="303537"/>
          <w:spacing w:val="1"/>
          <w:w w:val="115"/>
        </w:rPr>
        <w:t>si</w:t>
      </w:r>
      <w:r>
        <w:rPr>
          <w:rFonts w:cs="Calibri"/>
          <w:color w:val="303537"/>
          <w:spacing w:val="2"/>
          <w:w w:val="115"/>
        </w:rPr>
        <w:t>on</w:t>
      </w:r>
      <w:r>
        <w:rPr>
          <w:rFonts w:cs="Calibri"/>
          <w:color w:val="303537"/>
          <w:spacing w:val="1"/>
          <w:w w:val="115"/>
        </w:rPr>
        <w:t>s</w:t>
      </w:r>
      <w:r>
        <w:rPr>
          <w:rFonts w:cs="Calibri"/>
          <w:color w:val="303537"/>
          <w:spacing w:val="2"/>
          <w:w w:val="115"/>
        </w:rPr>
        <w:t>.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J</w:t>
      </w:r>
      <w:r>
        <w:rPr>
          <w:rFonts w:cs="Calibri"/>
          <w:color w:val="303537"/>
          <w:spacing w:val="-1"/>
          <w:w w:val="115"/>
        </w:rPr>
        <w:t>i</w:t>
      </w:r>
      <w:r>
        <w:rPr>
          <w:rFonts w:cs="Calibri"/>
          <w:color w:val="303537"/>
          <w:spacing w:val="-2"/>
          <w:w w:val="115"/>
        </w:rPr>
        <w:t>mmy</w:t>
      </w:r>
      <w:r>
        <w:rPr>
          <w:rFonts w:cs="Calibri"/>
          <w:color w:val="303537"/>
          <w:spacing w:val="-11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ha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n</w:t>
      </w:r>
      <w:r>
        <w:rPr>
          <w:rFonts w:cs="Calibri"/>
          <w:color w:val="303537"/>
          <w:spacing w:val="-2"/>
          <w:w w:val="115"/>
        </w:rPr>
        <w:t>eve</w:t>
      </w:r>
      <w:r>
        <w:rPr>
          <w:rFonts w:cs="Calibri"/>
          <w:color w:val="303537"/>
          <w:spacing w:val="-1"/>
          <w:w w:val="115"/>
        </w:rPr>
        <w:t>r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w w:val="115"/>
        </w:rPr>
        <w:t>physically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hurt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</w:t>
      </w:r>
      <w:r>
        <w:rPr>
          <w:rFonts w:cs="Calibri"/>
          <w:color w:val="303537"/>
          <w:spacing w:val="2"/>
          <w:w w:val="115"/>
        </w:rPr>
        <w:t>nother</w:t>
      </w:r>
      <w:r>
        <w:rPr>
          <w:rFonts w:cs="Calibri"/>
          <w:color w:val="303537"/>
          <w:spacing w:val="53"/>
          <w:w w:val="113"/>
        </w:rPr>
        <w:t xml:space="preserve"> </w:t>
      </w:r>
      <w:r>
        <w:rPr>
          <w:rFonts w:cs="Calibri"/>
          <w:color w:val="303537"/>
          <w:w w:val="115"/>
        </w:rPr>
        <w:t>person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4"/>
          <w:w w:val="115"/>
        </w:rPr>
        <w:t>though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w w:val="115"/>
        </w:rPr>
        <w:t>risk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w w:val="115"/>
        </w:rPr>
        <w:t>remains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that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he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-3"/>
          <w:w w:val="115"/>
        </w:rPr>
        <w:t>m</w:t>
      </w:r>
      <w:r>
        <w:rPr>
          <w:rFonts w:cs="Calibri"/>
          <w:color w:val="303537"/>
          <w:spacing w:val="-2"/>
          <w:w w:val="115"/>
        </w:rPr>
        <w:t>a</w:t>
      </w:r>
      <w:r>
        <w:rPr>
          <w:rFonts w:cs="Calibri"/>
          <w:color w:val="303537"/>
          <w:spacing w:val="-3"/>
          <w:w w:val="115"/>
        </w:rPr>
        <w:t>y</w:t>
      </w:r>
      <w:r>
        <w:rPr>
          <w:rFonts w:cs="Calibri"/>
          <w:color w:val="303537"/>
          <w:spacing w:val="-14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do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so</w:t>
      </w:r>
      <w:r>
        <w:rPr>
          <w:rFonts w:cs="Calibri"/>
          <w:color w:val="303537"/>
          <w:spacing w:val="-2"/>
          <w:w w:val="115"/>
        </w:rPr>
        <w:t xml:space="preserve"> w</w:t>
      </w:r>
      <w:r>
        <w:rPr>
          <w:rFonts w:cs="Calibri"/>
          <w:color w:val="303537"/>
          <w:spacing w:val="-1"/>
          <w:w w:val="115"/>
        </w:rPr>
        <w:t>h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n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unwe</w:t>
      </w:r>
      <w:r>
        <w:rPr>
          <w:rFonts w:cs="Calibri"/>
          <w:color w:val="303537"/>
          <w:w w:val="115"/>
        </w:rPr>
        <w:t>ll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genu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ne</w:t>
      </w:r>
      <w:r>
        <w:rPr>
          <w:rFonts w:cs="Calibri"/>
          <w:color w:val="303537"/>
          <w:spacing w:val="1"/>
          <w:w w:val="115"/>
        </w:rPr>
        <w:t>l</w:t>
      </w:r>
      <w:r>
        <w:rPr>
          <w:rFonts w:cs="Calibri"/>
          <w:color w:val="303537"/>
          <w:spacing w:val="2"/>
          <w:w w:val="115"/>
        </w:rPr>
        <w:t>y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b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li</w:t>
      </w:r>
      <w:r>
        <w:rPr>
          <w:rFonts w:cs="Calibri"/>
          <w:color w:val="303537"/>
          <w:spacing w:val="-2"/>
          <w:w w:val="115"/>
        </w:rPr>
        <w:t>eve</w: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that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he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w w:val="115"/>
        </w:rPr>
        <w:t>needs</w:t>
      </w:r>
      <w:r>
        <w:rPr>
          <w:rFonts w:cs="Calibri"/>
          <w:color w:val="303537"/>
          <w:spacing w:val="72"/>
          <w:w w:val="122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d</w:t>
      </w:r>
      <w:r>
        <w:rPr>
          <w:rFonts w:cs="Calibri"/>
          <w:color w:val="303537"/>
          <w:spacing w:val="-2"/>
          <w:w w:val="115"/>
        </w:rPr>
        <w:t>efe</w:t>
      </w:r>
      <w:r>
        <w:rPr>
          <w:rFonts w:cs="Calibri"/>
          <w:color w:val="303537"/>
          <w:spacing w:val="-1"/>
          <w:w w:val="115"/>
        </w:rPr>
        <w:t>nd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hi</w:t>
      </w:r>
      <w:r>
        <w:rPr>
          <w:rFonts w:cs="Calibri"/>
          <w:color w:val="303537"/>
          <w:spacing w:val="-3"/>
          <w:w w:val="115"/>
        </w:rPr>
        <w:t>m</w:t>
      </w:r>
      <w:r>
        <w:rPr>
          <w:rFonts w:cs="Calibri"/>
          <w:color w:val="303537"/>
          <w:spacing w:val="-2"/>
          <w:w w:val="115"/>
        </w:rPr>
        <w:t>s</w:t>
      </w:r>
      <w:r>
        <w:rPr>
          <w:rFonts w:cs="Calibri"/>
          <w:color w:val="303537"/>
          <w:spacing w:val="-3"/>
          <w:w w:val="115"/>
        </w:rPr>
        <w:t>e</w:t>
      </w:r>
      <w:r>
        <w:rPr>
          <w:rFonts w:cs="Calibri"/>
          <w:color w:val="303537"/>
          <w:spacing w:val="-2"/>
          <w:w w:val="115"/>
        </w:rPr>
        <w:t>l</w:t>
      </w:r>
      <w:r>
        <w:rPr>
          <w:rFonts w:cs="Calibri"/>
          <w:color w:val="303537"/>
          <w:spacing w:val="-3"/>
          <w:w w:val="115"/>
        </w:rPr>
        <w:t>f.</w:t>
      </w:r>
    </w:p>
    <w:p w14:paraId="0FE8DEFE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3BF631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048E7E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7F6846E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7434A2D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B816E7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F78E94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C9A659F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3A393EE8" w14:textId="77777777" w:rsidR="00B31D0F" w:rsidRDefault="00B31D0F">
      <w:pPr>
        <w:spacing w:before="2"/>
        <w:rPr>
          <w:rFonts w:ascii="Calibri" w:eastAsia="Calibri" w:hAnsi="Calibri" w:cs="Calibri"/>
          <w:sz w:val="15"/>
          <w:szCs w:val="15"/>
        </w:rPr>
      </w:pPr>
    </w:p>
    <w:p w14:paraId="412F2252" w14:textId="77777777" w:rsidR="00B31D0F" w:rsidRDefault="00F62FFC">
      <w:pPr>
        <w:pStyle w:val="Heading8"/>
        <w:ind w:left="4457" w:right="4486"/>
        <w:jc w:val="center"/>
        <w:rPr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48448E0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909DED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AB6A357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2BA51427" w14:textId="62182067" w:rsidR="00B31D0F" w:rsidRDefault="00F62FFC">
      <w:pPr>
        <w:spacing w:line="200" w:lineRule="atLeast"/>
        <w:ind w:left="12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52BB2ED8" wp14:editId="5B8D9849">
                <wp:extent cx="6400800" cy="1400175"/>
                <wp:effectExtent l="0" t="0" r="0" b="635"/>
                <wp:docPr id="361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1400175"/>
                          <a:chOff x="0" y="0"/>
                          <a:chExt cx="10080" cy="2205"/>
                        </a:xfrm>
                      </wpg:grpSpPr>
                      <pic:pic xmlns:pic="http://schemas.openxmlformats.org/drawingml/2006/picture">
                        <pic:nvPicPr>
                          <pic:cNvPr id="362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63" name="Group 34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205"/>
                            <a:chOff x="0" y="0"/>
                            <a:chExt cx="10080" cy="2205"/>
                          </a:xfrm>
                        </wpg:grpSpPr>
                        <wps:wsp>
                          <wps:cNvPr id="364" name="Freeform 34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20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205"/>
                                <a:gd name="T2" fmla="*/ 10080 w 10080"/>
                                <a:gd name="T3" fmla="*/ 0 h 2205"/>
                                <a:gd name="T4" fmla="*/ 10080 w 10080"/>
                                <a:gd name="T5" fmla="*/ 2205 h 2205"/>
                                <a:gd name="T6" fmla="*/ 0 w 10080"/>
                                <a:gd name="T7" fmla="*/ 2205 h 2205"/>
                                <a:gd name="T8" fmla="*/ 0 w 10080"/>
                                <a:gd name="T9" fmla="*/ 0 h 22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20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205"/>
                                  </a:lnTo>
                                  <a:lnTo>
                                    <a:pt x="0" y="22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562D7F2" id="Group 342" o:spid="_x0000_s1026" style="width:7in;height:110.25pt;mso-position-horizontal-relative:char;mso-position-vertical-relative:line" coordsize="10080,22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J8Ok9BAAAegwAAA4AAABkcnMvZTJvRG9jLnhtbMRX227jNhB9L9B/&#10;IPRYYCPbcZKNEHuxSJpggW0bdNMPoCnqgpVIlqQtp1/fM9TFshN7t0GLBohCcg6Hc5/JzYdtXbGN&#10;tK7UahFNzyYRk0rotFT5Ivrj6f7d+4g5z1XKK63kInqWLvqw/PGHm8YkcqYLXaXSMjBRLmnMIiq8&#10;N0kcO1HImrszbaQCMdO25h5bm8ep5Q2411U8m0wu40bb1FgtpHM4vWuJ0TLwzzIp/G9Z5qRn1SKC&#10;bD58bfiu6Bsvb3iSW26KUnRi8DdIUfNS4dGB1R33nK1t+YJVXQqrnc78mdB1rLOsFDLoAG2mkwNt&#10;Hqxem6BLnjS5GcwE0x7Y6c1sxa+bR8vKdBGdX04jpngNJ4V32fl8RuZpTJ4A9WDNF/NoWx2x/KzF&#10;VwdyfEinfd6C2ar5RadgyNdeB/NsM1sTCyjOtsELz4MX5NYzgcPL+WTyfgJnCdCm2EyvLlo/iQLO&#10;fHFPFD93N6d0sb03m03CpZgn7ZtBzk6u5Y0pRYLfzqJYvbDotyMPt/zayqhjUn8Xj5rbr2vzDs43&#10;3Jersir9cwhkmIeEUpvHUpCZaTN2zqx3Duj0LNwTFOxx7S1OWgXXMKVvC65y+dEZZAEsCQb9kbW6&#10;KSRPHR2TE/e5hO2eJKuqNPdlVZHvaN3pjEQ6CMRXzNYG+Z0W61oq32atlRXU18oVpXERs4msVxJB&#10;aD+lQSCeOCt+h9whP5230ouCHs8gRHcO1w6EIPFOSFLHIVrfFoCnwggGts4/SF0zWkBiCBlCm28+&#10;OxIXYvUQElhpsltQo1J7BwDSSRCdhO2WkL1NuhCsQ/4NWXreB0Kfpef/S5a+YiSe/HsJ2hj0A9fH&#10;GXYvIu0flbwvBTcSbiK246ya98a8t1JSl0FazVt7BmBf8ty43o0oxO+/CjSxbgONgqYPLjSYFGFG&#10;R3naVesnlLysrtC2forZhDWsdU0IuR0I6T8CFawvkGNGqDEDJjA5xgwxOAAn7HVmMO2AOcnsYgQk&#10;qY7wuxzBjmp5NQKd4IWhZJDtKK/rPdBOSeTt4ARetEmP0N+qzjFYMRRe6mvkJ6MdtSzyEvrZU1tv&#10;A56oR8DwBIFDauM9oE6AYWkC9/3uNBhmJPBVKPvf4gw7Efh6DG7F6XSl6nc4WtmIYbRa0R1ozz2Z&#10;qF+yBh2n7dLFIgoxSKRab+STDiB/0N/x3I5aqTGqYwQJwxwHZE/v/5rAbYfrg/4otHXSd8IOXxWV&#10;dhJagzupPSyC/jgcJ7TTVZn2HdXZfHVbWbbhNKWGn87ie7Aj/aOvQW11W+n0Gb3CavQmaIPRHItC&#10;278i1mDMXUTuzzWnqaX6pFBUr6fzOWA+bOYXVzNs7JiyGlO4EmC1iHyECKflrccOV9bGlnmBl6Yh&#10;5pX+iIkvK0M/JPlaqWAR2qCuh1U3J3ZrDLjBYt0wThP0eB9Qu38Zln8DAAD//wMAUEsDBAoAAAAA&#10;AAAAIQB3Mpnt6cQBAOnEAQAVAAAAZHJzL21lZGlhL2ltYWdlMS5qcGVn/9j/4AAQSkZJRgABAQEA&#10;YABgAAD/2wBDAAMCAgMCAgMDAwMEAwMEBQgFBQQEBQoHBwYIDAoMDAsKCwsNDhIQDQ4RDgsLEBYQ&#10;ERMUFRUVDA8XGBYUGBIUFRT/2wBDAQMEBAUEBQkFBQkUDQsNFBQUFBQUFBQUFBQUFBQUFBQUFBQU&#10;FBQUFBQUFBQUFBQUFBQUFBQUFBQUFBQUFBQUFBT/wAARCAFGBd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WsbDMQ+lW/sSZXPXFWLCLYpX0&#10;4qdoMuDXIaozpbMdulIlj5iEeXn3rXS35q3b2eTmrpmRg2uj+YCPLq/baJvwvl9OK6Sz0yMkE9a2&#10;rPRoyQa7KcDPnOKl8NIxVBHw33q77wd8AdZ8TaXDd2Bt1spHKlpZcbSPar0OixsA390V7z8EFH/C&#10;LzQDpDd7vzFdEv3cS4HnGg/sqs7Ryapq8e0HmO1j3k/8D7V7p4R8I2PgrRoNOsFaO3jYklzlnY9S&#10;T6mtmOKpfKrjnXnL92a85H5WPb2o8qrAi4FHlVlyGZX8qjyqkMXJo8qoASOLmpMY4ojGOKmrUCLy&#10;880eVUtFWBDjHFFTUUAQ1xni74V6B4weSS5tlt705Iubc7Xz6lf4jXaHqaSgD5f8W/A/XfDZknsv&#10;+JrYrly8X7uQD/aTufWuIi1GeKQJMGwvGxxgr7EdjX20EyK4zxl8L9D8YmSS5tvs96RhbyA4k+hH&#10;cVnyGnOfOukeJLjTLhbizuJLaUdHj+7/ALpr1fwl8ZrS4WO21yBYZDwbuIboye5Ze3+9XnXjH4Pa&#10;54Olknto2v7Bes9qu9kHbdH2HvXIW98RgPtIHdTkfhWHsyz6J+LxtNU+HEt/aGKeGOaKZZIzkEK5&#10;AIPej4KRRT+E5laPiK4J/OMV4XFq0v2WayS6kitpwGmiSTCt/dzXqnwT8XWGltdabeyi2nnlQxs5&#10;/dOcdFPrV0yT2P8AsiHsnFMk0S2PJj5q6h3Ip55HfrUg6VpyC55GX/wj8J5HA9KZJ4dhkGPLQ/Wt&#10;eij2Yc8jnJfBWnzZ8y2hc98x5qlL8OdHlJ/4l9r+MddhRR7MfPI4KX4VaLLkf2fb/wDARivJPjN4&#10;Ch8I6hpt9ZQiKGf93x/z1H3f0r6WPU1xHxc8Nf8ACTeBtSt40zdQ4ng/66D/AOtU25Be059Dw7w5&#10;dx+Wuz7jHaa2vGng+C38IJrFvLI5N0EZW6A47Vxfhy+B2lRhSeK9IvLpLr4ealbf8tEeK6i+ochq&#10;uf8ADCG55loI2zKPSvUfD0Zmtgm7aCpVX9Ca8u0xQl2VX7oOBXp3hg/IP9kq1XQ/hkPc5vxN4JvP&#10;CdzpV5czR3EUtyEDr1Bx3ruNJRIbH5jlgBkn1rR+MzrceEdPn7xXkLfmorGtLgHSl29cCuGcPaJo&#10;7aE/ZmFq9pPqF5O1vH5xXAxVBtP1CNiXsX69q3J9WfTEZF6t8/51g3Xi+aVmz601U9mhOF3chaFo&#10;2JktXHP/ADzzUZ8nJ/cY9jHSf29NPxV2zeS4I96f1kXsCm8Ns4GY0z7imixsJAAY48967TTNAluQ&#10;pboQDXQ2fgaOTBMmM84o+si+rHlb6Pp8igeX+VUr7TdNtLdpJTyv3I/U16V41Gi+DrE/afKnv5Ri&#10;KAJmRvc/7NeZW+nzaldfa7hEG4/LFHwqD0HsK3hU9oYzp8hQ0uC/vS+52igJ4ij64ro7DTY4U+WM&#10;5HXd1/GrtnpvllUSMHcdqxp1Jrv9E+GU1xCs2oF4sgEW6dR7n3rX4COXnOBMT+WdnB9Kz7jTr2Yc&#10;SI4P8J7V6/J8LrZuRcXWD0/eYqnL8LVyfLup/wAUz+tHPEPZHkMmj3bjDojgcYrPl8PXiS7o4kTn&#10;7nrXskvwzuRwl6Rj1h5qvJ8Or+IfJPCx9THyaz54GnLI8jfTL5EkSS0EsZHGP4W9KDbTywWUUsTo&#10;sQ+ZB3xXqz+BtYjGQ0Eg9OlVJfB2sRkn7NFJ7Rvg0uemPkmefJjaPlkVMcL5fQelLuh/56Y9iK7p&#10;/C2qRqCbDef7vmJx+dVpfDd+mS+l3PP91AR+BFUTyVDhriOGcZEib16ZqiJ3jcpkKSfmUfxCu8uN&#10;GYD95p92PbyaqPpdsBh7OSP3MfNTyFnIWcCQ6nbzQvtgaXAHocVz+q+Kn8PajItzE+wucSjsM16F&#10;Jp+niTGPL9zxVW98O6Pf5EyrKP8App0o5CNDI0TxJp2vxAxskrgDOetXbjQ7S6GdvlyHkEVA/wAP&#10;dGYbbYG3k+8JIHxtrOu7LWPD7boLtNRtx/z2+WRR6A9/rR/jD/AOu/DNyrb1bzlXoKoy2aoSk0RD&#10;k9H6Vt6X4nWRgk8RjkbuTk/nW6i2d8hEiJJ6g1XoPXqeZ3un+Xl4wAo646VXS5jlj2t98cCvRrrw&#10;Ul0jG0fylPJjHeuN13wjfWVx+7hzgVnyFHO3fFxHVDxh4G0jxJe6feajYQ3M9vGpSQ9V4rZbTbuZ&#10;QlzaO6RjKuOxqDVp5Ll4EaKeNI4wryiPO4gcikame8CSqIoECRr8u4dFxXT/AA2tDb+K7Pa2xRnJ&#10;/v8Av+NYEF7aom0rJEo4GY+1dJ4Dv7c+K9PSOXzMnoRRH4zKZD8UwYfHd6n/ACzcRP8Amua5SdRM&#10;j7fu7eK7/wCNEEEXi6TzAkcrW6FSfpXmvnLBIyMcqT8xHeoq/GTAl0WHFwB6KahuRiIirGlQn+0w&#10;VG+GRW2t/dIqoyPeMQW+TPzyep7isjcw57A3dwNv7pUO4yevtWtb6pHHbrB5Uic4y/Q/Sr8NqqAK&#10;g2oOAPQVBeWOQTUFkqSgIcHiuQ8UyIlwpOzJ9a2Tcm0Plt06VyHja7YOib/LMvCn2qwPs39nki48&#10;A6Qw6BV6f7xrat/+P2b/AHz/ADrmf2X8j4Y6PGx3GJWQn1xIRXUQHN9cn/po3869RbI4HueXfGs7&#10;9b00elsf/RprzWSPeMenFejfGSUN4ksYF6/Zg3/kQ1wFvGDjnfJ/drhqbm9MptYoGV3GwDvWqt/D&#10;HYCONvMkXqPL7GhIELHzBiT09KsiFMDKZNJGpVtoGix5fzDsvp7VfjkT+IYbuPeq8tsCQ6cEUiTq&#10;G/0hcHtJ6VkWWLiMMMjoeau6Efs8UMv927UfmazW3qhaM+bGefM9Kv6Q+NOL5zi6Tn15q4/GjOex&#10;6f8AF2HCaKPTdXmYTICeteo/FeMvpehzF/LQliTXmQdSoNvGGBHMr/e+orap8RlDYZ9kji+aVcle&#10;AnrVlb3zLTyBZ+UM7vv4p8NuzOpRZJpX4GepruPC/wAMLrUQk2ohbaHIIT+Nh7VlCHtGbHFWWjS6&#10;24t7eJ3mdSpAPY1zfhf9gLwtc+KZdf8AF9zPqURm86DSID5cSvnP7yTufVa+p9P0Wz0C38i2hWJQ&#10;Mkfxt7n3rN1vxZbaRGzySeWdvEadTXXCn7MXtvZ/AXdO0vTvD+nJp1haQ2FlGBttbSLYox3Jqhqf&#10;iKGxRv3oUg42xnlq4TU/Gd5rabbBhFGfvZ/1n4VX0mGaXT7vz2aWT7Qn3/vdO/vWVSr/ACmXLUq/&#10;Gbl54iub8ERgxxHueuKof2IupfPI2P8App6VZtbbygufmOPu+ntUlzfC2KoI97novpXHzh7MqXcn&#10;/CP2irap57n/AJbTdR/u+1UIfEF/cyLGogMxb/WiP5h9fetKTS7rWBunb7PAPup6mm2/hR49z+di&#10;QHikaezLxgkEE080cf2ox7WkTq3HU15jqf8Armx03HrXpUbXEVhqdvc/PiDKv6DfHXnOoHLuc5yT&#10;z60EGTJVeSrEveo36VkalWSPIquRgkVYkquetc5ZA8eQx96ruMKB7VbkO/iqzjCsM7/b0oApSxZy&#10;arkYJFWJPL7jB9PSo1xtbHSoHyEBXmkpT1pKsQ09aKJDvGPSmxhAcHtQA2Q7+KiQYbHpUrAIxI6E&#10;00HLg+takCn7y1JjZz60p604dKsyI5zn7MfWSuht0236j+8c1zl2PLVD6utdPYDfqUC/3mzW0Cjv&#10;NKgLWyqoLKOCz9FrQdobRWWIDzT/AMtR0FO0zSbi5gRI0ziRh+tbmneCbu4yxRXI7SSIB+tbnQoH&#10;JiN2ckyu0xOWI7itbT0Fsm+GXeDyRXVxeCpe8UAPoJP8KV/h9cFxLC8AbrjzOlAuQw9trfxYP7mX&#10;0/vGs2+sDakq0eVK12b+C7jaPOkg39uc1Tn8N3cSNG8sbxZ6CrHyHF2EG6y1AgYCqBXAeKvh34f8&#10;dRQrrWlw3xjbKseor2N/D8lpBeJGN32hAoYfw4rDXQJrdRhPMbHMnpWfIHwHJ6L4c07wrpq2dhax&#10;WllEBtt4+vsavpHvQhfujrmtdtGnVixi3EnOfWo5LGaMZ+zOfcSYpme5kfYo0APl5yG5rAwBwOBX&#10;ZyWcxXP2WT7hriSpXeCNpBIIPavLx+x+kcF/xanoNPU0w9acOlQu6pJEoEkkkr7URE3u7egFeLTh&#10;9mB+qynCjT9pUHN98UpO07f71dfovwp8Q60HeWay0SIH7k6maf6FFCKp9QzHB7mrWqfB670awn1C&#10;48TWsNtbxebI91ZNCAmdvWOV/vN7V0expr3JyXN6nzlXiXAKdnI4vGIselZ1194Vsa74d1TwncQR&#10;6xbC3juMrHdQkyWzkdhI3IP+weR0rHuHAUGQEIqFiCMHj2rGeHlR0Z7+DxlDEw9rSlcdafKCT0qG&#10;c7nbHrXhV94x8WfEvxPqWmeGpxYWNgSGKPsLnOM5q78K/HWsx+NLzwh4gc3VxDuKyE7jwcde9bSw&#10;7hC55yzhKvyKm2n1PZgMAVWu7+3s1zNPFAPWR9n614x4Z1q/uv2hdZsZLyR7fy5AIWfAwq8AVg/E&#10;nRG8Z/HQ6RLdNbW8yIQIzvwAvTFKGHV7TkRXze1KcqUfei7H0Jaajb367re4imUdfKlzn8amnmEE&#10;Du7rHGq7nkk5wtfM2ueHb34H+LtEudK1GWSO7G4JIMbgG2txXZ/tIa5dQ6Hpem2cjQxaizxuY/7u&#10;BTeGXP8AuxUs3qSoTVeNpxOxu/jD4OsZmhbWrd2UlSsfmZB/CtLVPHeh6N4Zj16W8H9mS42SIhcs&#10;T2wa5LRPgN4WGm25ube5uJSiu8ssuAzEcipPi74Hm1T4fWuieHraNTbSIYrXOdq96JU6U6lmFOrm&#10;EqUqtS392xCv7RPhF72KPfcpuATzPIwg+tdhrvjrTtD8IPr6ubuyAVkeAY3bhkD9a4PXPhZomm/C&#10;2VJtNgi1O3st7TJ13jqT+NcHYX0sv7OeorIxlQXmBv6YzXT7ClPRHnfXsww75cRbVNn0N4X8QweK&#10;vD1nqUKNElxyY26r3wfpTfEfiGy8KaPcaneuotoFJb++2fugVzvwawfhzoWAAPLHA6ffNcx+0fPI&#10;PBFvEr4RrtM/lXKoXqqme4sTNYBYp72ZzZ+N/jHX5Xl0PQgbHJUGSN5G/EDvXXL408T6Z8MtT1rV&#10;7SGy1aFsQxSKVG09Gwen0rpPhxHDZ+AtFSIpETZq75/iOBk1T+Ltjda54B1e3tI2mnYB0WP0H3q2&#10;nNKcafKeNhsPWlQ+sus3O2g74XeKNQ8T+AbbVtRMTXb7g5XodrnaRXJ/BjxpqnirVvEcWr3X2mOB&#10;8xqP+WZJ6fhXJ/D/AOLmleEvhzNpN1DImoQBligPWbdx+ldD+zv4f1CzstW1a7h8mHUX/wBHz/Gc&#10;5Jqp0uTmcznwmYPFSo0acry15j2ryiOD1rodM8My6vpMBEiNCBJ5amPOG3fNXOg7lYiPg19X/AP4&#10;d6DrXw10u+v7E3E7tIPnd8D981LA/wATQw4xrU6OCjTPAIvAQjUmKR417oBwa7caIv8AwgqWJ4Tc&#10;Cc19PQfD7w1aKvl6LaLjuUyfzNcZ4V0y1Pjm7h+zxiCNrkInl8ABjgCvq/cPw/c+coPh7Azbo7d5&#10;c88VrWnw1YpmLRpp2P8AEIpDj8q+uNc1nS/Ctm13eNFBH0UKvzufQV5H4m8d6p4maSG0L6TpzDlV&#10;5mkH+1J2H+z26UC5zxw6FHDK9tFp6mdCUcsCCrDgg596tQeF0gdZbn5mXoo7e1ddaafJcXCWen2z&#10;XEzHHlp2P96vRfDPwfQBLrXJHnkzkWaHag/3m7n/AGaPg1Hc8w0HwrqfiSXytMs2MecGXGxF+prq&#10;F+Amo3Kj7RqVtET18tJD+vevbYLK3sYBbQQpbWyD5UiXbk/TtTgmQCQRnsetYzrzA8cs/wBn6C0O&#10;6XVWJ7mOE5/WteH4M6ZEBvvLqX/gOz9a9JKcmo5Iq5fb1CzhovhNoUYBdbiQf9NJuKvQ/Djw7AB/&#10;xLVl/wCukkmK6byqkEfAqfa1P5gMCPwfokHMelWo9thP6mrkWkWdvjy7O3iHbEdafl0eXWXPUAqi&#10;2EYyIxj2HFRnqeMe1WzFyaR4vlFZgVKmi7UOMACiLtQBciizg1JjHFRxSRjAMmD6VKkse49/etYT&#10;gSOEeQDUgTgVGZoo+XkIH+30qCXWLCDO+8hiH+1Igro9vTEXxFwKPKrGl8Z6Hb/6zVLPj/psKpy/&#10;E/w3Fkf2rE+OMRqx/Wn7WkB1IGABTx0rhrj4w+HIc7JppT/0zi5qhL8atJjyY7e7kz2IRf51X1iI&#10;uQ9MGMCivKj8c7HJ/wCJXcn384UUe1DkZ8ZW8OJGHoat7MVAB5F6B/eFXkjyaFsMfFD5ige1aNnD&#10;tOPLzioLeLmtK3i6V1QMC/ZwcjtWtaRYas+zi5FbVtFwK7KZiXYYuB9K7Dwp4xuvBumXD2kccyST&#10;qHDeuK5m0jkkUgdKkuSYtLukPUFWrOvD3C6Z30Xxxu4gN+lwEevm4q1H8ef+emlZ/wCuc1eQNLvY&#10;t680PL8orwff/mOzkPaY/jtZH72lz59pFq1H8cNHPMlreQk9fkU14P5tOznmq5pfzB7M+gIvjV4e&#10;fqLpD6+TU0fxf8NyH/j6nj95IXxXzsZMEik8ynzVf5g9mfSkfxT8NP8A8xMRn1eOTFXIfiN4bnX5&#10;dYtSf9p8fzr5jEr4GJHA9BR50kfPmSVfPVD2Z9TxeMNEnA8vV7M/SdRU6eINLY8alan/ALbLXyil&#10;xMWJ659act5IGP8A8bzWqqyI9mfWianaP9y5hbPcSDBqdZ43A+ZT7g18lx3smf4PxGKkS/m3H94B&#10;9KPayD2Z9Zjpx0or5WGs3sQGLmYAdAJZAP0qSPxNqcZzHe3Q9hNJR7Wf8oezPqX/AIDS/h+tfMkX&#10;jXWYsbNTvAfTzun51aj+IHiBeuqXOPeSj2v90PZn0e6I6kNyD2rz3xt8GtF8W+bcQxnTtR5IuIBt&#10;Vj6uv8R9687HxQ19AFTUJCRxykZP5mrK/FvxBHsU3iSHA4MMeaPa/wB0OSRwPivwBrfgWc/bIXkt&#10;CTsu7dMq/wBT/B9O1ZFtfFsF28qQ89c/r3r1qf4q6zdQtDMtrOjrh4prbgj8OK8x1zQ/PmmurJUj&#10;DuXMEYwoyc4A7CjnL9mdn4K+KmqeGDHBM7ajY5x5MnVB6r7V7t4Z8Y6Z4sthLZTqzKBvhf7yH0r4&#10;+hvmtGMdyu1ugX09q2dJ12fTJ47q0neB0bqtaUzE+yFOVBznjrTT1rxLRfjtcpZxw3lkt1OAB5iy&#10;eWSPU+9bq/Gy2AGdLnA9fPz+tVKrGIj1IdKWvNIvjTYEDdp10nvlTVlfjNo+PngvI/fy80vaxA9C&#10;qCWNZlkjP3WBV/oRXDp8Y/D5PP2lPfyamj+LXhyQ/wDH1cIf9qF6PaxA+fvEmkN4W8c6jYqNkcVw&#10;Joj/ANM25X9CK6bScXNjLbIc7kY5+lR/GzVdK1vWNP1LTZ97vC0c+VKnAPHWqPhq9O5d/PNVTftE&#10;Bz1kpjucnrmvRfDEv7tfrXGeI7MW/iKYjpLiX8+a6vwvL8o+tdNLQHsdd8Q4G1vStP0oP5Ye2Esh&#10;PoMba5i2W5huFtLhQwP8UfU4711b+ZeahJOyZW2t0AP4CsuaSOOVpZODGjEfjXMlyTmdcvhicP4g&#10;vfPvpychVZgAevWuZlmDZIfAPatbUrjJJHTNYU0vJ+teS6h2LYu2Zyc9a7Hw+PMVB71w9pLtdTXW&#10;6DdpHKpd8D0rI0pnrGg2eYl+tZnj/wCJ1r4PU6fYIl7rTL93+CEHvL/SuR1/4ltp9s9hoxV7srsl&#10;nH3UB4P/AAKuR03TAqmSeRpZ2bJkf7zHuT7mu6hR5zirzHw213qeoNfX88l1eScl26AGuk0fQ576&#10;4jt7eL7QScbf7nvVzw14Wn1y8SG3XgcyS/3RXsvh3w7aeHrYJAu52A3Tf3jXppezOa5n+FPA9voU&#10;YmmP2i+YZLn+H2rqG+6Oc+9SLwBS0tzIhHSilPU1IOgqAIqXb/sZqWigCAwITkqM0020ef8AV1Zo&#10;qeQCt9jiP8NJ9ghP8FWd1JurTlDnKh0yAk/LUb6LbP1jzWjRUciK55GHL4atJSd0KEf7lU5fBGmT&#10;5D2cUg/65rXUUUckSvayOIuPhlos2f8AQIF/3I+azbv4N6LcL/x6Y/7aOP0FejFVzSOvFHIV7aR5&#10;DefAfRpQdkdxEf8AplMay5vglBZsHt768i2/89DmvY70+XETXEeJNXezjciTAxXJUXszenU5zz3U&#10;vDOqaFu8vbf24O4sTtcfRf4qr2Os2l8DFcRhscFXXDD2I7GsXxP4uvXlcLM+0DjFeeXviC5e5D+Y&#10;fMB4zUwxHIKdH+Q9fvPB9nqis9jJ9nmxkIO9eeeI9C1/Q5cNZpcwk/fPYVd8N+NrmIJHOjHJ6x9T&#10;XpOleJbTUojHKVkQ/IUbqPY16FOVOvsYWdP4zws3GoOcfYIzj+5Jg1r+GLe9bWbSSTTPJjDjM2UO&#10;Pzr2D/hEdPW6FxbW6MM5eP1FdXZ6B4fu9HvHtoVjuYreVvIb7ynaOV9qxlTnTqG69jyHiHxa0t7n&#10;xBbzppkuoIYQC8cYfHHoK86utCjBAm0O7jUd/sr/ANK+yfCWiWWq2kslxF5j5TluvTvXQL4U0+Pk&#10;QqKupzXFTqUkj4IuNJ0+IH9xcW/1Eg/TtVNrCwLjbeSRH3kx/Ov0Efwtp8o+aCOqNz8PdEus+dp9&#10;rKP9uJTWPJI19pRPgk2Sgny9Uf8APNMks5nGPt6HHcx819xXfwY8J3OTJoNgc858msq4/Z+8G3Gc&#10;6FaqP9gMKn2ZP7t/aPiPUtBupoxidCCOuOtef+KdB1ABY1QTqsgKMO3PzV+hVx+zD4NuB/x4Swg/&#10;88rmQfp2rMuf2SfCEwby/t0cmOCLo1nyGinH+Y4/9mWEReBraMDgyPiunhXbqVyPSVh+tXvhp4Yj&#10;8GrdaTEjMbS+kRGY5JQMgGT3OKpW8X+mXOBgec38zXpx/hnn1fiPLPjDaTXXiu2KIkiC1XIMn/TQ&#10;1x8NlKFGIoAMcAmvpxvgro/j+GLU9RmvEuNrxBIJdoKq2KkT9mXwijElb5s9vtT1yzhc6Kbt9o+Z&#10;fsU3pBH71OtjNtH72DpX07F+zl4RT/l2nk9pbhqtR/s9+EI+f7NH/f5qy5DT3P5j5cGmTEA+dH+C&#10;ZqQaEbgAPdRj9K+q4vgV4OiA/wCJRGT6mRqsx/BfwinTRrX8Rk1r7Mjnj3Pk1PDUcR/d32B/Fj1q&#10;3a+H4h+7N5ujc7wnqwavq1PhF4TjP/IFtP8Av3VhPhx4ah+7pFqAGyp8v7pA60g9pA8Z+JtgmoaF&#10;ozTSeUAP6VxWj+B5NXZFtJnkizy47V7hBb2t3GkD2MN5jIXzE3qg9QPSpLWxtNJh8uOOLdjcdq4G&#10;fYdq35Odox5+TU53wv8AD6x8NjzZD9ouDyHn6g/7Nbd/q0dhbszP5a9ya1tM0K8119/zQWp5MrdS&#10;PRfaursvDGn2UQCWwY45aTqfrWvN7P4CL8+54Xqni03IMVtvCH+Md/eue/suO+kaSaOeV8k/Nvx+&#10;GK+n49Kt16Qxj2FTiyhA/wBWKxb9puaXhE+Y4NFijdTFp7lu58rP8604LGWI5XT58+0Mn9K+jBbx&#10;gY20fZ4/7tZezH7SJ4BHBe/waXOT/wBcZKmSz1MnKaPOSe/kn+te9eSlL5K1HsQ54niENvrQU/8A&#10;Enk/G2psmh61cjP9lzjPOBFivcfKWl2gVfsw9ofPut6NqGmaFezXtnLDGfLVTIOM7zXkF7nnd97P&#10;OPWvqP4z/wDInS/9d1/lXzBe9/rXPUXsx7mVJ0qm33j9auS96ryeX361zz2NSrJVc9asSY7dKrnr&#10;XMWV2GxifU1DKc8+tWpfvCqj/fb61qBUl71HVib7wqvL3rICM9TTD1qRvuio9tQAyToKQdBSyU0Z&#10;wNv3e9WAw9TSVNx26VGY8kmtSB46CnxnecelRoMIRU8X+q/CrMiteDCqPRxXWaOnmavaD/bFcne/&#10;6kf7wrr9FPmataD/AG0rdbAfUXg34Yf2t4ft7z7b5PnFvl8rP/LU1vr8IsqD/aj9O0ddL8PePBtg&#10;P9p//RrV0oIwK7VsZ87PN/8AhU0g4GrSY/650v8AwqZv+gxP+Edej8UcVoTznm//AAqhv+gtP/3z&#10;SH4RZOf7Xn5/6Z16Vmoz1NQVzs84/wCFQxd9UnJ7ny6afg3ak5OpT5P/AEzr0ipQeBQHOzzL/hTN&#10;j31CfP8A1zp3/CmbH/oIT/8AftK9LzUZ6mgOdnmn/CnbFdx+3z/KQf8AVx+pr5O1q1Sx1W9tgxfy&#10;Z3jRiACQGIB4r71l+6/+fWvhPxV/yMesf9fk3/oZrysd/DZ+j8FVP9rqehz9xcRQRSSTFtqpvby+&#10;oUNtx+LV7d8M/AMfhyxGoakFj1uaMmZ2bb9jUnKxA/wJ2kP8TA15T4Rsor7xpoUU8W+0Fz9rlf0W&#10;BJJP/Q1jqz8YPh58VX8b6HJ4V8cavZ6DqF9Da3MCPt+wBnIeUfu/nRdpI5+UNXgVJqnR918smexx&#10;Rj6kqywsNkVdP1D4jaR+074uOlWP2vwZd3ax3Cag/kwI4ghyYG/v+q9ulH7U/hz4ieNtWsNI0O3t&#10;JvD9qYdRutMt5t15crHKBvlHZF/hHpXH/tZ/GXVPD9jpvhaPw/feHdUsdRi1Cw1RbqOdJ1SORMqx&#10;xnIfJXHevMvgf+0V42vfjDqF6lpbeJvFXihINOhNw720cGxzIDEg4ICnnFcVLA1qkPrDS0PzmrWh&#10;Snycp+gHiKDTNVs7u21B7WazuVKyi7dAHA+6zZ/iHavmLxNpB8N61fab5v2pYUSazmY5kuImyYZW&#10;x3BJiP8Au10ep/sqWvjD41DxL4gnt5NG+z2891p8EhEE96zbWG3tAEAyf4jVv476fbWmveHZoo1i&#10;WWyubR40j8sLGHgdQF/hAWV+O1deDqKcHRcr2PqMkxdWhi4xj8Mj5c/ZtAGteJwpyoZcE/8AXRq9&#10;Yh8OafbazJq0dlbrqLrta5P+sI9BXk37N2f7X8SZ671z/wB/DXqv/CUaXNrzaMl7G2pKNxtl6gep&#10;rrxPxo/T8qnT9jL2nd/meM+El8v9onWTgj5ZuG69KW+/eftK27+hX/0SKTwp/wAnGa7zn5Zefwo1&#10;E+Z+0zGPQ/8AtIV1rdeh4ErctW3/AD8Q79o9vN1rwsPc/wDoyo/2l8wJ4bdV3eX5ki/7TADil/aN&#10;GPEHhcf7Tf8Aoyj9pNSH8NuRsQGTJ/EVlR+GHqVjv4mK9ES6P8cvEl/dWlrF4UfyiyRyMPM4B/i4&#10;ruviz46uvh/4YF7aQxNcysqBZ84HtzXYWkoktYXU5UIuD+FeU/tLsG8D2pXqbkE/nUSmqla3KehT&#10;jWw+Ac41buxyl5q3xO+JmnLafYo7PT7zaGkij2oU7Envx3rf+IXhCDwN8E/7KBVpUmiklK8gsXOS&#10;PbNeleADt8HaEp6taRf+gCuY+PFhLcfDq4EKeYySRuw9t5q3V5qkUFLAQ+pzrzlKVTl6mr8HgI/h&#10;xoJT/nkP/QzXH/tLZfwfYZfBe8VcfhU/wq+Jnh2x8Aaba3eqWtnc20RDW9xJhgOmRVD47X1r4v8A&#10;Acd5otyuo2lvcAvJGenNZck4YpNmMMTSnlbpKV3ynNeHfgfrutaFp048StbWs0IlWCMyOQvBAwPa&#10;vYtd1mD4eeC3ub12uxYwiItKMeY2MLwa4bwr8dvC+m+GNNt7m5ngu7eNYnXypDnaoB6fSn/FPxZp&#10;3jH4QXOpacTPayyhAxGCCPrWtb2sqkfabGWXVMFQwfNh5fvOU8qHgTxF4/07UfFsdpHa5kMkVuP+&#10;WuDkj/gNey/BLx3ceLvDs9tcQ7JrAqm8dwOM1N8Nj9m+DlrnqLKc/nXI/szL5Vpru3r56fyq6tTn&#10;pyTOTB4V4TEUK9N+9P4j3gYLvg5GODX23+zou34R6F7h/wD0Ya+IxlVLHqVzX1v8EPiJouhfDDQ7&#10;W5nkNwqMSkcWT/rDWGWfGc3HK/2al6nuJHRf7uG/nXi1lrc2i61fXdrCs1xMZkUv0T5zzW5rPi27&#10;8TKY7HzdN0v+OZhiaUemP7tcbq+sWukp5NpH8w4r7BQ933z8XDU3mku3u9QuDeXrZz5h37R6IPT0&#10;rW8N+ANR8Tqk85fT9PyCJHTLSr2wnbj+KuY0XxLDpl0b2805NSugd0Szy7I4x2wv8TV003xz1Rl2&#10;xWFqv++JAfxxXPOvbSBpyHqmjeHNO8N2YhsYlhVvvnOWc+pPcmrxABIHAHSvCbn4xeI5yQHtoRng&#10;LETj8TWZc/E7xJOMf2kYv+uUUafqa5J16n8och9E0w9a+Z7jxnr9x9/Wrz/v8P6VlzavqVwT5upX&#10;cuT/ABzSY/Ssf3rHyH1TJNFEMvIsfvI+BWbda/pNuT5t/ZxkHkmaOvl2RWm/1jSS5/vkkfmaallH&#10;n/VpVclQD6PufH/h62zv1i0wP+mg/pWXN8WvDcJONSWQA9IkkP6jrXhP2fHA4HoKcIsCp+qyf2iz&#10;2mT41eH4uUa5l/65w8/rVK4+Oem4Pk2N7KfcRj+deS7I+/WhIhuOOlX9W/vAelS/HRnyINGlJH/P&#10;WUD+VVZ/jZqUgxDpNtG3rLI/9K4LZSbKr6rEg6yb4seIbgnYlpCfZMgfiarSfEbxJL/y+RRe8cKf&#10;1rnelPEeQDR9ViHOacvjbX5ch9Yuh9F2D8xUM2v6rcIN+q3UmR086T+lUvKo8qtPq0SucWS5uJf9&#10;ZcTy/WT/ABqLZn1/E80pGCRTh0rX2cCPaAOBRRS+Xnmo9mMSmnrTsY4orX2YDaKD1op2GeSXEfl3&#10;SS/3uK0Y4qqz/dH+9Vy0+6a54CJ4BhsVpW3aqMH3jWjbf6xa64GRq2cWWQ+1bEEXNZln96ta3612&#10;UznNO0i+SpriL/iV3v8A1xP86WzjymavIu+J19IzV1Yfuwj8RxKybS49CaeJeBVfft+X04qQPwK8&#10;E9Ak8ykzmojyaSgCaimDpRQA+imUUAPoplOHSgCUdBTx0qCp1+6PpWoDx0optFADqlHQVEOlFAE1&#10;Nfov1oj60sv+rH+9QUWE+9SnrSL90fSlqySlf6ZFfriWIbu0idRXPXml3OlvlT5kPaRfvAe9ddQU&#10;VkKMnmIeooA5W21DfgZJ9z1NbtpfllVW6AAVS1Hw9G2ZrX92w52etZcN41o5jnGHzjHpU8xnyHXi&#10;cSDA6VIOgrCs77YQfWtW3uo5jz1NPkuMsUUcdulSCPIBo9mBQ1q3+1WJ/wBgZqr4XvMOo9q3PLLR&#10;OG6Mu2uStT9i1V7c/dVyR+daQXswOv8AFEPmWljqB+9C5WX/AHT92tLwtJh1+gqKJRqukXUB6sis&#10;v4CofDEhWUA9RxXXH4jI9IxGml3czPh5xDaj8WJrkvFUiS6RKr8+ewXP0rbuJt8VrD9WrnvEx3yW&#10;kPsWrJ7ms56HIy6JCcn58e1Vz4bhYk+Y4zzitxYvlFN2xqGc9VNY8lMXtDBk8NxqP9bJH71lPFcm&#10;8a2s55Gx8rze3pWnq+pS6jN9is+QD+9l9B3Wruj6RFCoKVPsDX2gujaRHbouE3NgZJ71s7hbxkjh&#10;+1PjXyo/l696ZsLcnqea2StoZ39obOjePtc0i0EFqtosQOSrRZLfWtu3+L2tDG61sSPTEgri/KqQ&#10;R8Co5AO6T4waln59OtyPVGkqdPjLODh9KXjuJf8AGvPvLo8uo5JhY9FHxlA+/pTkf9M5qnT4y2mB&#10;u065B9PMSvNRFxTCMEijkqBY9Xi+MWkuBvtruM9/kz+tWI/i1oEnBe4Q/wC1DXkFNfpR+8Cx7XF8&#10;T/D8nH20p/vRtVmP4geH5f8AmKQD/e4rwU9aiPU0fvBch9FxeLdFnA2apZn/ALbqKsprenyfcv7Z&#10;/bzlr5mklxx6VAZTn7+Pap5pByH1PHfW8v3Jo2Ps1TgggGvlH7XLF9yTmj+2b2DlLlwfQSUc0h8h&#10;9YZFGRXyf/wlerxcpf3A9hNJx+VH/CwfEMPCapdDHbzpKPai9mfVx60V8rR/FPxNFj/ibXX/AAM5&#10;H61ci+NPiiHA/tEnHd4oyDT9sPkkfR+ow7omNeVePH8kSfQ1wk3xv8WFCrXcLK3TfbR4xXN6x8Rd&#10;b1hSs5tj6mOIDP5Vx1KntDanoZ/iBvOJ+fHNctJERL8xyuat31/fzlg2zGfTFZLzXUcgPliT2Fc/&#10;szs56Z02iW4SWNh0Jr1HQ9FtdXVElLJNn5ZI+orw+y16ezlJe14z/wA9MV2Xhv4rLpUiGSwlMYOC&#10;Y5KmHtKb0DnpnskvhvWvD6faIlbVLJerRHbNGPVl/iFSWl9Za4mJPLkkXjftxj8O1VfDv7RXh6KM&#10;R3NvqEHHUR+ZTtZ8d+A/EbG4hvrnS9QxkXAtpEDH0ZR9417GHrvk/eHnVYe+dh4d1ceHg6XI3WbB&#10;QsyfdX613FvdRXUYkhkEiEZBHQivBvD/AI9heZ7WWUzgEqsrpsDjswU9M9cV22lajJC3nWEmD1eJ&#10;vusPaujSp8Bzs9KHSlrDsfEtndRDzXW1kA+7I2xfwNXV1WzZRtuoSfaXI/Op23KJ2kwxHvSqc81T&#10;e5iZwUljJPOfMqxC+T1BrnjPU1LS/dFLURkRScsgPvUUl7bRffniX6yVvdGRwV3bfZPFWpD/AJ6T&#10;LJ+ew1wlmd17KfVyf1r0bXp4LnxJGIZY5FkgGdknPDGvONLIM7EdCfXNar4GB7B4H/5FyH/ek/8A&#10;Qq6LFcT4b8S6XpehRR3d/BbSZk4d8fxGtM/ELw2CQdatc/8AXSubnA6SiuUf4j+GkJzrEOPYtUT/&#10;ABQ8NIP+QsmPZHNHPEDsKK4h/ix4bT/l/c+4hkwaksviZpGpbksGmu5fRYiB+OaOcDpr68hsIWmu&#10;JBHGvc9T7CuM1TWbnXiyrut9Oz90f6x/c/7NF7NLqUvn3hJ2nKQJ91B2zXOeIfFVrpmxZZvnJ52/&#10;e2/7PtXSuSHvTA1Q7KI7a2iUtwAI+hrodG8IqjC5vwZJDysQ6L9a4zTfiz4f0iP9zZXkshHM0mzf&#10;+FXG+POmhRiwuj/vPGD+Nc869PoB6iiKqKF4UDAA9Kdtryj/AIXzYfw6ZcE/9dY6ik+PcA+5pUp+&#10;sw/pUe3iHKeu0V4+Pj1nppR/Gak/4XvKfuaSn4zUe1iB68etFePf8LxvDkjS4eexmakf416mRlNM&#10;tz9ZHqvaxL5JHsVFeMv8adZ2jZYWYPofMOKj/wCFw+IZf+Xezi/7ZyGn7WIezke1UV4p/wALS8Rt&#10;/wA+f/fo/wBaT/hZniSQ4820j9/Jpe0HySOw+M//ACJUn/XxF/6Ea+XLyTC4r1Xxj4v1zXNCntL6&#10;eKS1dhjy4tnI968ruzlmPqTWM9S1oZbnKsarP0qzcS4GKrOcrmuI2KslReZjipZKrNHlwa5yxrnK&#10;sfeqg6N9avSDAAqlL1NBBWk6VE33RUsnSq8nmdulQWRnqaYetSNnaM9ajX7p53+1WQMk6CmjGBu+&#10;92pz9Bxj2ph6r9KAEMZJJPWm4xxSt94/Wnx9a1AUdBUo6Cm08dKuBkV9Q/49h/vrXXaE+3U7R/R0&#10;rktQ/wBSP95a6jRj/ptv/slGreG5B9t/D7WbJPC1p5t3BEcy5DSqCPnNdMNb04jI1C2I/wCuy187&#10;aKv2vSzcMmQTKM/8DNaP2aMceX0rovIXIe7/ANu6aP8AmI23/f5ab/wkOlj/AJiVr/3+WvBjFgnE&#10;fFHlJ34PpReQch7s3ifSU66jbf8Af4VGfF+jA4/tO1/7/V4bsj/55596YfLyeMe1F6gch7p/wmei&#10;j/mKWv8A38pP+E20EddVts/9dK8N/d/3M1EY4ySentUc8w9me6nx14fB/wCQtbf9/KjPxA8Pgkf2&#10;pB+deG4UcU0x5NHPMPZntknj/wAPkkDVIMk/418X+KJ47rxDqk0Th4pLqV0YdCC5INezKMOPr/7L&#10;XhGqf8ft5/18P/6Ea87HfCfo3BlOP1up6F3wbP8AZvHWiMZCFaWW2Tf03Swuqf8AkR1q58XvjX4y&#10;tPHOi6Z4N8M6nqekWV5Bc6ncx2cjLdBWJ8iIjqBncT7VzFzEzxPhtrFfMD+jK3y17n8PviFF4qsG&#10;tryTZqkKMbu0kbLuQf8AWoP44SeXH8LGvFcFVpNxV5RPX4pwNRVlio/CzwX9pP4AXvjQafr0Ws6p&#10;4g8S6pqVvYWtoU/cW0RJc7I1+ZQgjwWPPFcn8H/2RovDnxI8Q6d4ynle007Tob/TdU067McTSiXB&#10;KyHkk/3TXqFv4T8e+IP2n/FWo6b4gu9I8GWrW7ztuM0Vw5gGUiV+N3qw+tWP2lvhZ4s8UXmia1oO&#10;s38+mWN7atc6EsoVFUTx/vFUcN74rjjisRCHsL7nws6Sfv2G654R+Mdn8Y38Q6A1vL4ctLaLTUst&#10;XvUDX1ugDiSQH+PeSR71X+MGsHWvGdvauGH9m6cFljdgxinncyMpI6kIkQzXrHxL+Jdn4RimghEN&#10;1q8y/ubRPlA3dJJP7sA/8iH5O1fOxVxLM8873V7PK0088gw0kjHLMfckk11YZewptzj7x9hw9lbx&#10;FdYnojwc6d4t+EniLVJtJsP7StLskxnZvxk8cVvfCfwPrUnie88Y+IIvst5cbvIt8YwScscdutel&#10;+I/ESaDZrKV8yaR1VR5n3R/Eavi7juIklibfFIAyNnOQeQa6J4mU4fCfdU8qpRr+052ra8vbzPJ/&#10;D3grWLL406zrsluU02RJAlw/R8qMVPL4A1ST43r4iEUcemIFmMw7Mq7dtdjJ4ok8iZ/LRJY78WAj&#10;P8SnkN+NbOo3LRWFwy4V0TcjfwFveoVWVj0I5bhpQkv5nc87+Kvw61HxvqmiTWkkQSyOyTf97Bbd&#10;xW78QfAVr4/0QWsrGKVDmKY9Qal8F6/capJdLeSJNJCoYlEjKqT6bfmx9eas+KRfi2iksbqWGTzo&#10;lAjGNwMh3Uc8oSt2NFhaMnN8u55KPgT4tijMB8VNFbJt2+XK7HHbgdPpXfeI/hh/wk/grTNDvNTk&#10;LWrK7XJj5kIAz19a7SKBbOGOOMs2zK5bqcevvXHafp+sza3FLNLcLbPcyb3jeSRzGGOxfLH3Vxj5&#10;qv6zKr75hQyvC4NaL4jqtJ0xdG0+1skbckMSRKSOoAA/pVi8to7yB7WVFkSVdrpJ0IpNQaT7PcSQ&#10;IHlK4VQSdjHvk9aw/CWlapobXVvdT+ckoEqzeZu/eHl1x25zxXM3d3PVklFezUTldQ+AHhGW8afy&#10;ZrbzGPyJLhTz29q63w74H0fwlo8mm2VoDaTHEkcrb9/4Vb1+2vbq406exRXe3n3NHI3lggirllJP&#10;PbIZYBDOecK2QB7HvVSqSnG3MccMDhqcuanDU5I/Cnwbc3Mrpo8DSBzuUPjBz0x2rTvNN0Pw7oX2&#10;a4gt7fSd6o0JTKFj93JrRtbL7Dd6lcCXeJpfN2+m2MLVXWvDyaxJALh2SGDICR9Qf71JTdvfkarD&#10;0qSbp043F1oJY+Fr5IUSFYbVlURD5QMdvavKP2aYzDpOrSk5LXSjP4V64dF2aC+mPMWjaExCZo8n&#10;BGM1zvw78AReANKms0m+1faJS2705ranUSpuBwV8PKrjKVRbJHZb/K3f7tfTHwi0G3h8E6NqV6Uc&#10;yw5RT2G84r5nB3K59RmvdPC+tTt4I0O0j/1UVuhb8Xruy2fs6jPkeNrrB04+Z2fiDxWZUFvaIFXG&#10;C4/hrmGJLEs29ieW9T60sYA4HQUp6mvoZ1PaH4pDcZUR6mpT1qOTpWZoQnqaTO/j8KfSdjQA3GOK&#10;Ka33xUmzNBAiR5Oal8qnrkKN/TFL5sY4rUCPyqPKpTLHk/Og+tJ9rtxwZOR6UGYeVR5VMN5Dk4k4&#10;pPt8P196BEnlU4jBUe1Vvt8WG2dc0DUwAAqZNBqXD1oqjJqkmP8AV1E+qSYHGParAvydKev3R9Kx&#10;pL+Y80jX820fvMcVBkbdFYH26b/npTJLiQjPmdasDofMxxTDKuT8+Paue86SQY6+9MMhBIftQB0f&#10;2uOLnzE/GopL+JPmeTg88VzskyRjLDYOxpouYpRwc+/rUGp0Q1WDAxJxRXPeZjp0oqyTkbg74iKs&#10;2AxCo9AKi2eZuH+zTtNGYSno2K44FGhF/rBWtbdqzoxjj0rQtf8AVD611wMDZsu1bFt2rEs+ordt&#10;ei/SuymYmnbdq1LZMKR/eUmsy361rWceST/s1vL+GB5Tfaz9l1G5g8rPlu3P41WHiWNgCYXyeeKi&#10;8XQ+T4nvU9Zw9ZAOQD614ThqddM6EeIYSB+7ko/t2E/wvWCOlFL2ZZ0I1u1wM781KNctcD/WVzPm&#10;xjg9alBBAI6UchR0P9tWp/jI9jTxrMGBiTiubpGO9gKPZkHTpqtqTkzc1L/alr/z2T8a5dBg49Ke&#10;keTmtOQDqRqEBAIkTFPjv4c/6xK5MjBIqQdBT5AOtS9hJP7xKkW4jKn95HzXIjpSr98Uizq/NHaS&#10;PFPjljzzJz7Vyx604dKCDr45Rng5FI8mxWPvXMLJIFAHTFNnnkMQTzHGT0FAHWwNuUH1ANTeZjiu&#10;TSVkRV8x+BiphPJgfvJKvkA6fOeaK5jz5P8AnpJTxPNj/WPVAdJVK/0yDUF2yLiX+GT0rMjvJgce&#10;Y9SpeTbv9Z+dZ8gGXdW13oc4Ei+YhPFx6j0qzaaj5zfKMHuKvNczTo8bt5kZHIrmr2xl07M9vvaL&#10;OWUdqduQq/PodhaamYlVH7mtmNg3I6HmvNtP16OY4lfaewPat+z1qS2ICHzEbkipJ2OurkvFqGx1&#10;K3uF+7MAp/Cta11p5AQAgHoaxfG8kt5oMkg/1kJLH6VpPYDovDmtRrJDu+7yB+Na+no9rqbp/wAs&#10;8nb9K8K8JeNY0uY18zGTXuWkXQvore5ByJAEz9BXRTmZHbpFvgtG9K5nX5fNv5T/AHVUV0sD4tkk&#10;9M1wl/qnnX8x2Z2kj9acwJf9Z8/pXOa5rEl3cf2faSfNn95L6D+7TtT16SRPs1uu2Rvvv6CsuF4b&#10;BSA25j1b1PrXOam1pdjHaoAvJI5rdgG1VHoMVz2l3/nITH0Xhq2UvYyi564qzIsnqaXy81X+2R1I&#10;L1MD7/4UATCLijyqaL2PA/rR9shTmgCYJwKXpUH26M8+Zj2o+2w/89KAJ6jMeSTUTXsO4fvE/GpP&#10;tsP/AD0joAPKphGCRTjeQ5+9HUZuISSfMj/77qAB+lV5KkkuI/8Anon/AH8qN5Y8dc+4NBqVz1NQ&#10;nqamklGOOlQucgGgCOTpVeQ7+KkkkwKjeX5RWRZVlGOPSqbfeP1q9Inm1VlG3j04qDUpyx5ydmfe&#10;o8Y46VYk6VVkrIBCd5x6UySLinjoKWtQKMkVVzF++/CtKTpVdo8z/hQBRkg4qJLf5jV0xcmkSL5j&#10;WXIBFHFipfKqYRcUwjBIoLJLYtFIHEmGXoK7Xw149utJaOO4fdETy392uMi7VOv3x9KUJzpv3DOc&#10;Oc+gtN1yx8Q2uWZJVYbea53xL4Nu7VzcadK5ixkwjp9K800vV7jSZ0mt5NgDcp616z4V8cwatH5N&#10;xIY5SPuP0Jr0FVjU9yoclpUjg11W7iYozbGX5Sp7H0oOt3cJIWZ9rdcPivRPEngu11u3a4t8Q3I5&#10;AHRq8r1ixudLmNtdRujgk7h3rz6uGnDVHdTqU6hovqk0qj99JVeS5kkGPM/Os9Lj5R3470vm5rl5&#10;GbaHe/DGXfq0ynkgIP1NTaT/AK38ay/hnPjWH+q/zNamkHLsfU17VH+GefU+M5LxpJ5euzHzHHyD&#10;pWCJshj5knNbfjr/AJDQ+lc55mK86r8Z1U9iwJXwMFyPWjzfXr71BnNdh4H8Cza9dJdXC+TYrzv/&#10;AL59KqEPaMrnK3hXwrceIJlYB0tQ3zkV65p2lWfh+18mFEBUZ3nqferCR2+i2fkQokKKMnPavOfG&#10;fjp2d7SxfexBEjjsK9BKnRWp57nzuxqeLfHaWbNBAPtEzD7o/gPrXmt1dve3TT3U3mOeMVUZt7Fs&#10;7snOfWkrkqVHUNYU+TUsBgoAHQVIJOBVPzMcVIkvyGuc3LHmU+OXmq8Zzg1L5mKALQl4p4l4FUvM&#10;qWOWrA0IpPLAPrUyTZOazQcuDVhJMHFAF/zKnil6VnpLzViOWtSTQEvApyHJJqrGcnNTjpVgVtek&#10;xpj/AFrz+5Ocmu+1/wD5BE34V5/ddZPqf51zzIKMmP4etVJc5OetTydKrydK5zUryHeMVARg4qzJ&#10;0qpLHuzXOBFLv5x0qrKCnJ61NIHAwOg6VVkz360ARyHIzUTfdFSvnHzdKibG0Y6UARSdP9Zj2qH8&#10;c1NJ0FQ0C5yGWPOabGMEilb7x+tIg2HPrQMe33D9aIeg+lI5y4PrSKNjk+prUyLD/dpY5ccelIxy&#10;gPrilHQVYFbU490OfVga6jRhi6tB7iuX1GTFuf8AeFdPoZzcWx+lbQIPQ4/HOs6FI0FlfT29tEc7&#10;I/uEn1rQtfi9rqgif7LdgcYltkP6nrXIaj/x+n8arL9416y2OWUPfPRYvi95mBc6HZS+vkl4z+nH&#10;5UzUfipp62hlj0yaCWMeZgXBcD5tvQ156etdH4Iso7jWPMkjzHAu4H/aNOZZ6UBtGMFcdj1FNPWo&#10;zeICR0o+0RnmuI3Qp60wyYJFH2iPDVEbiOgCwDkA1EepqP7RHR9ojoAnX74+v/steDaid+p3I9J5&#10;f/QjXuK3EfnD/e/9lrwvVSDql4R0Mz/+hGvKx+x+k8F/7xU9CoowoHtTANrrKjSRTRtujmR9jqfY&#10;1d0u6srS5ae7sFv4sbRE8joAfXNa/wDwlOkp/qvCtizdzJNJJmvnef2b9w/Ua9SpJezVLnj8hlj8&#10;R/FlgCE1KG4z977XZgsT/tOjoWPqScnrUl18SvFF9G8b6jFabhtY2NvsOP8Aro5dx+Dioj41WIny&#10;fD+jQn0NvvxUqeOr4Mpj0/S4iR/yzsUFb+2rngPKaMqntPqi+85gxLHvZN8kkhLSTyOXaRj1YsSS&#10;SeuSST61USGWSbCRvLz2jrr5/iNriBxHdxQYJGI7SNMfjsNZz/ELxHK4H9r3H0jUJ+uBWL9oz6Cl&#10;9apq1KnFfP8A4Bnp4YnvrqOeTSJ55UQrxE7/ACn2FSW/g3V4LZYbbRbtYhwAIZBgfSrc/ivW5Blt&#10;Vv2J5P8ApL/0qhNruqyOC+o3rg9nupMUS5i/9uv9kdH8MdTN0bpdAl+1k4Ehh2ED6mtFvhvr8iEH&#10;TwidzNKmKwZ9RuJX/eT3Ens8uR+tQMdzE88/3zkVlyTF7PHfzROgj+HGo2akBdOtQ3LM10qU5vBE&#10;oUB9Y0aLA732a5zytnzbIznnNNPX0+la+zqByYr/AJ+fgdH/AMIjbRD974j0mP3jmMh/9BqRdB0S&#10;Jv3nie1J28mK3lc/pXMZ38fhTlEgUgdKPZ1OwvqtZ71joxpXhmMZfxHcSe0WmyUz7P4UBw2o6nKP&#10;+mdokZ/Vwfzrnx0GY8mkEWyQNjGecUewqkvDv/n8zpQ/hGIDCa1P/wACjT9ahbUvC0Tgpouozf8A&#10;XW9j5/8AHDXPSnzJce9LLayIfMZHKheCKPYSnpAl4Wmv4lSX/gR0R1/w5F93ww0h9JdRcfywPyoP&#10;ivRo+U8J6eP+utxJJV3XfAK6d8P/AA7ryGeSXUxJLNvTIgVDhfzrhmJLKSMH0xjFbVsFUoJOoYYW&#10;OFx0XKnKWmm76HUHxykRPkeHNGjHb/R/MrJ1nX5ddNuHs7S18li22yt/LBz61nS/eFQv98VyckD1&#10;aWCo05e0RJjHbHsO1e0eG7oR+GtHCx5ISP8A9CrxU9a9Y0DV7ZdGsrYSYdYEJ+u0V6eBlGnUPhON&#10;/wDdqfqdUl2Sikx84psl5gf6uq0FwJoBjkYHNNfpX1u+p+KkhvJM8cD0o+0SHmoKKBEhuGyajNxJ&#10;k/vMUVGY8kmgB/myH396MseTSgYAFFACY3fN/dpc559aKKsAooooATHl8+tRscuD60p6mkP3loAD&#10;1oH3WoPWigyGP0qKpj1pvl5oAa33RUe2nkYJFJQajKKU9aSgzGGTBIpc55oKRk89aTzEHDdBQIxf&#10;EENxKoFv071Q0W2vIpMy/drpi0eTiTAqIzwgkeZWNSEHNTOhDx0FFM+3Qjj7VjHaiq54E8hy4OQD&#10;UunHbI67M7iahj61JbjZf59UrngI1YhiTGMY7VpQSYbFZkRzEp9TWhBJhsVvAyNi2OcGtmx/h+lY&#10;tkc4rXtPvGuuBzm3bdq1bbtWTbdq0rT71dQHl3xHi8jxDKf74Brmzwa7b4oR+TqNrL/eBFcOowoH&#10;tXlVTrpi1HdzYh3f3RipKa0ZkQo3Q1jP30dBy0+tXMk7eTJhUJBrodJuJbq2V3OR61F/YlsJd5jy&#10;R1rRRREi7RhccVz0aXI7jnPQnJyc0lRZzzUo6CuswHJ1pxfBpqdaVfvGgBw5FSjoKjqTuv0FAC04&#10;dKWhOtAEg6CnjpUa/eNS0AOHSiL99cZ/ujFO24jL+lNiXMX++2fzrUC0Pu02mbWXj04p46UAPHSp&#10;R0FMHQfu8+9O8zHHT2oAE+8frUiRZYmgHIBqUdBQA4DAAptx/qpPoKcnWodRZY7VnL+Wg6mgyMDx&#10;N4c+0xG9sJUjvV5aM/xVnaBfXxBS6gePHBI6VZm1eFIzITuQdD6isubxjHHbS3UFk9xHbk7nEnSs&#10;jTnOthunV1dDtx/Cf4q1GuVvrZoZYsGdCpFeO2PxiW+vZ7WG0SMxYOTLvPPtXUx+LNR+zGSFYC4H&#10;EZj61p7pneZSsPhHcWuq/aBqaJHuJWEx9BngV674flk0jT0tt3mbTnAFeD6n8SPiAWKWOgCYByFI&#10;j4IzXT+C/FPi2+nj/t+zlsYCD5ghjjyD2HNbwB8579F4nkltHh+zoM8eYZOlYTaZ9oaTMzoXJO4c&#10;g5riY9Y1X+xJ5Al8+oCdkjiWWNVKZ4dm9SOdv4Vymu3vxUEjtpEymMx5jjkaOPPzfNXUZ+8evQ+C&#10;41BZbqQseT+7qG6+Giaiqs+oOgz9zy+teUXV98Xw4Fq0UbNtMhlljJUein0rvfDuoeM4spf3BuGV&#10;dzPK8aAHvg1HPGH2RQhK52mneBXt7byYJ0XAxtI5as/UNKm0q5EFx1C5GKrQ+LfEEDqbaWCQ/wAQ&#10;ePcM/UdfrT7vV7zV5FlvooUuh8u6IYyKy9pCoa+8IDkZooxt4HQcUVkAUUeZjijOeaACkk6USdKg&#10;nfy1zQAkkmKqXE0cYyetU9Q1aOBSTJg1zF/4jG5scjJ5oA3rzUxECR0rFudZ61z9zrmcnzMZPSs+&#10;XVZDyDkGgDduNUzzVR9QcjKO4PtJisK4vvNHPWoRcNgfPioA159YmVwFmk3Dr+8pP7Uun+f7TOMe&#10;klY5vMHGc0w3vJoA2k1+9jYlL2cH/rpUn/CSaof+X2f+dYH2jPNHn0Gp0A8VaoBj7dJx60yTxbqn&#10;/P3n6x5rjtZ8TrpwCIiSSdMGm6brNxqlrvuBtKngDtXPKrzT9mHIdYfGeqA4+0Jx6x0yTxtqLDcZ&#10;UJX/AKZ1zbXGWP1qNrj5TV2sWdNH47vkO7ZAc856ZqxH8QbvPMMefauMWU7Du6UCUY46U/ZgdsPi&#10;DPtbNrGT/wBdMUw+PC7K5tRkdcSVxn2jZ8ud+e3pUiSYQjGPakSdlH49Q7i9rwT/AM9KE8cQkkta&#10;vt7YrjBLJjjpS5J5PWgo7mPxva/xQTgegqyPG9hj545Me8ea8+SOQnI6VL5cj8bPMx2p+zKO8Txv&#10;p2448wD/AK51KnjXTM8yuD6eXXAx6TeTnEdlNJ6AJIR+lXIvCWuTgCPSLw+mIZMVn7M2XMd7F410&#10;vA/0nH1jqzD4y01HWSO+SOQNwSMVxNt8OPFVxjy/D1+2R1EMnNXE+D3jW4PHh29x2zH/AI0ezM+Q&#10;9y8D/Fyzluks5r2OZzwK9F1XSdO8V2B3AbsfJJH1Br5Vtfgf49jkilh0O4jeM7g5eMFfwNeo+GvE&#10;vifwPaRt4isJoYo22faiQUPscV302/tnG4cjvAi8U6FP4RmZr2RVsyTi5l7n0rnD4o0vP/H9b/8A&#10;feK9ytdT0nx1pckDrFNFIm3C9OlfPHxW+E114PuprzT4mm0124Ef8HPT8KwqUFHWmbQqc+jPRPhb&#10;rlpfa7LFa3EUriJ2by+uK3NO1mKO4lQSYBY4B+teXfACKa18YTPJDJFG9vgSmPktuPFWZJtXh1+e&#10;OKwuyu9gCIZMEZ9qqnewnCdzb+JPiCz0y/tBcyf66FiPwNcc/jjTnk2oZpC3OAmRV74q+HtY1HTv&#10;Ds8emXVxJ9nmW4KQyZUb+BVr4RfBqfVdUGoa9b3Fta277o7d4z5lwc98/wAIrN0faTKXwPmO5+Gn&#10;gxvFKx6hdRSwWBwUWQcPjoa9YvdTtdEtmQGOCJFz+FZviHxFDoGliOCPKxKAkcMfBOO1eK+NLbx1&#10;4nj2Wel3UVlJyZd6DIPbB6V129mYXc9Cz49+NkElzLp9ks0kQJ8y4XoTnkCvPf8AhYUB+5bSE+pk&#10;xVeX4TeLYySPD14w9dmc/iKpT/DTxTCwL6Bfj2ENcdSHtDZU+RXNX/hPoz/y6/nJTT8QwDgWvH/X&#10;SsaTwZr9v9/Rb2P3ML/0qhJpGpQ7xJYXceCefJkrH2djXkmdR/wsOTtapj3kpknxBuSOLVMf9dK4&#10;4wzRH95DL/20jP8AWlWXCnjHtjFa+zF7M68ePb0gFIIAT6nNH/CeXveODPeuPil4NCTyRtkdKz9m&#10;M7D/AITe/PI8gD08vNCeN9Q3H54x9I65NJyp3Hqeak+0Z59asDrP+E11TtJHj/rnTh411DHNxg+0&#10;decat4tk0yURwxrI3TEnSr+k602p2vmOoiYHnb0z7VzxqqVTlFyHdjxpqGB/pX6VYi8YagcH7U/4&#10;Vxn2jPOc571ILzAAroGd5b+LbvIzdSZ71oweI55XXN1JnFeax6lJF06VZg1vY2TJg+lamR6quoy3&#10;KtG80kgK9Kw7pdpI34wcYPaqHhLV/wC0NUhtuu9GP5VoXJzI59RWFUcNzOk78596qN94/Wrb/eP+&#10;7VQ9a4TYikqrL3q3L1FVZf8AWt9K5wK0nSqsverL/dqlcffFAEcnSom+6Klk6VXk8vv1qAIz1NNB&#10;wGHrS8dulNPWgsZ0qI9TQ33j9aM7+PSrIA/eWg9TUZXyiTQhy2fWgC0v3R9KdH/FUZ+4tOiO8Ael&#10;brYyItQkxbMP92ug0WXm3+grA1AYsXHo4rb0r7lv9RW0CDtJVJKluhphtAxyOhqV+i/QVIOlektj&#10;OZUa3w4Fdb4LtvKhum9SDXNnrXU+EP8Aj2ufqKYjoG+8frQ0eVBpD1NFQajMY4ooPWigBp60lKet&#10;JQA0feX6NXjGsf8AIXvv+u7/APoRr2mvGNeO3xBqS/3riT/0I15OZfw0fovBf+81PQz2+41QjpUj&#10;PtUD0GKjznmvm4H7Ktg2Zrq/hfaNeeMLVBpkGrPskIt522RjC/eB/vVyiyYVhXon7P6iT4naZnoY&#10;Z/8A0A124P360UeVnEnRwFSouxR8N/DLWfG8d3d2zW1larOLYtcy7dzsMlFPfB4zXFaro9zoGrXN&#10;hcrsuYJPLZd27DZwRnvz3r3T4Z2F1d+DbeyutJ/tzQr7VZEX7Gzpc2UoJzIT6AivIfH+nxaP401q&#10;zW7e9a3uXBuZW3M3sT3PvXt43DU4U4uG9z5DKM3xWIrToznokd3Z/Ame5stP87XdPgvNStRc2lkx&#10;/euNoYj9axPDPwrt9T06/wBT17VotC0u0ujZtLOu8mYNt2j8eK9GLGH4p/C9pDhRpUfHp8klUotA&#10;l+IXgbxDoeky20moxeJZriaF5FTbEWK7vyFd6wmGdm4nhTzvMbyTnpffsc1cfBN7fVfEtmb7z5tO&#10;sV1O2EMWBcpjqw9ai1H4MfYfAGga7DcSvd6jPbxyQKvCCZtsZH/AcV3E3izT4vjza6aLuOS0l0pd&#10;Eu5Ulygcxu20n6hK3PD/AI30e58ea54eub61j0qxhsDaNJJ+6Mlu6sQvvmm6GFRzVM2zmKupN9fv&#10;0PBPiX4TsvB3jO40bT5JbpLQJFI79Hk2Kx/ImvUY/hT4QTWB4JL38niVbA3BvA+IjKV3gflXjPi7&#10;xGuv+L9T1aMu3n3ktyMdOG3J/wCO4r3WXxr4QTxc/j8eIrV2bT/Lj0pR/pHmeXt59q5sN7Dnke5m&#10;k8ypYfD8sparX16GJpXh/wAFeHfDHgu61LRptRutdcKzLc8Rkufmx6c1a8L/AAr0228Z+NNmlf29&#10;Hohihs9NMm1pXkG4bz3AHerTQeG5fh98Ob3X9ZfRns7c3CQRwed5uDkru/h57VzmgfGDSLjX/HI1&#10;Oe8sNP8AEDxyRXdom54FjG0EjsSMV6E54em1zHzVOpmmKhKVKUpNfFudB4n8FaTbeOPACSaPa6Xe&#10;ajPjUNOgk8yOIDOD9DT9XutG1/TviJpC+H9P07+wQWtZrRNkzEMVJY+nFcZefEXwzp/jDwhJpdnP&#10;JpeiSg3N/LEgurt2JwSOuM81mWfxNsYZfiA32W5ebxAWW0VRwFLFst781yyxeH/mO6jgMzrezlNS&#10;0t+Zh/Dey+0+PNGi/s3+2iZWP2RX2iVh90k91WvbPijp9/e/CnX5tcfSZdSt7tGhGmqjfY1c7ArE&#10;9TxjNeFeBPGs3gPxba61FCl2YAS0Mh2BkxtbafWut8U/FvSdQ8HX3hvRfDTaPZ3k4lkmln3u7dSc&#10;etcuGxeHpQb5j3s4wOOxOPpVKVP3Fa51HxF8cazD8HPBFvFPHCupWskN2wjHMacIOPavn7/lpXfp&#10;8UZLzwFF4avdIs7tbRZIrS9kfEttvOePc1wGd0ueeeeTk15uYYqniLKmfRcPYKrgoThXjy3bFk/1&#10;gpT1okqIdF+teGfXehMOi/vMc16npXhpJrGxuDJ96FG/NRXlMz7Vb/aBX/x6vb9OaSLT7VAmQsCD&#10;/wAdFergOS/vn5hxrz+wp+pNa2wgUwg5H3s1LnNV3eQBHxjAHFLuuH+Yb8HniOvpOemfkHJUJD1o&#10;5/i6UwxTJGW9eeeKiBmkGPn/AArP29MPYkxxnjpTh0qpJbzY/wCWlNNvJ5f+NL25XsC7TDIoJG/F&#10;ZnkHv1o8qn7cPYGk88KrkyJn3qA3sOT835VnShBwetMMmCoHTFZe3D2Bqi8i/wCelJ9tXsXPuKob&#10;vM4pEGGI9KPbmnsC61/HvH7uQ+9QXusR2mxum87cGozHkk1W+xrP4j8MXMmPs9lqkN1csfuJFHk5&#10;P4mj25lOnyR90vS6sieUrRlQMtueTg1QtNfGpmQWyGdEJV2j5RSOua9H1nxhpFt4303VTpMOu29j&#10;YGLzlaNGSUOWJQn+FiefrXmunWktsdcuPsNtp82pakbpLKxYGONfL8sDI6gAVp7U46XtJ1PhNA3j&#10;7BiMYx/D0/Co2vZtw4xVSzWeeOQzoIwXJXH8Yz1q20EkSgtG+3HGPSseeoet7AZLcTHJqKS8kBUf&#10;P07JUnlOvzAYB55qKX361l7dh7AT7RIf48ex4pkksnrn3p4j8wAVLHYyycCPI7U/aF+wKXmGPk9T&#10;zTS25mPqM1qf2JcnkLwaP+EcvpekeRRzVBezMhPuL9Khl8vJz1roI/CN9Jx0qV/BN9GoP/tPNX+8&#10;NPZnNrjAx0ordPhK7yc78+0dFVaoP2ZyMXapAdtxA/rlajibdg+vNPlG6ONv7r0QPINaAbVUegq7&#10;b9az0OTn1q7byYwK7KZnM2bP71bVn1rBszkg1tWf3hXXA5jatPvVrQfcH1rJteg+la9r0FdRBxPx&#10;XXZBaXHoxWvNheR4Gd+favVvipb+b4Zkk/usK8czmvNq/GdUC99tj/8A10fbY6o0VibGkL2PAo+2&#10;x1ngbOfWjY7cp1PNAGgbyPcKk+2x1mYI4br3p0ceTQBp/bI6kF7DgfNWb5UnbpTxkAApk0AX/tsP&#10;96pBepgYfisxDvYjpipfKk7dKAL321f+elSC9jwPmrNaKXaN3SnrE+0Y6YoA0hcxkA5qaO8hH1rI&#10;8qSnBJMUAa01zHIqjzMc1J9rjXjzOnFZItpCAfWpBHgAHqKANWO4jJz5lS/bIR/FWQkEhPHSnSRS&#10;AVqBsi4jIB8ypBcJgfNWBHHIvz78Z+XFJNZl0aN5Gwf+eb7D+dZAdF9rijGXmQD0L4qQX1oRlZo8&#10;n/ppXn934E06+f8Afx3EueT5l1Jj9KVPh5o1tHsS0ePPfzZDQB363kO4/vo/+/lSrdW0ilHlRwe2&#10;c1wtt4O062xstiSO8khwfzrRjsLe2iKRRCNj/wA861A6CaysJvlEMBfa2M1xS2EUbOgjj2knOK7X&#10;wP4M1fxT4hutLs5IjFDapcG4l9WAOz8M4rqrn4MT/wDCM6hqE0yw6jZrM5tli3hnjTeuG/h4Nc85&#10;nN9YgtDx4Pp1lIEzGknTYkeSazta+Jmg+E5o4NQE0Ej/AHVEP3qvQxQagIrtYEBkjU8nOzI6Z9qg&#10;vtO0JCP7UazBT5vMunQAfnWtOZonB6mbN8ePDllb+eLe7lAO0eXHzVe2/aa0P7T5Meh6i2T95xwf&#10;etW38S+BLM7DqmjZP/PIxmtS3+I3gO0wq6rbOV4xDG7kfgIyPyrqgT7pSm/aASBY/J8MXk6uAQw7&#10;CnQftIyi4ghTwjeyF32b0k+UfWtmD4v+Bo2RBdzSOTwI9OmJ/wDRdaU/xn8FWcipLNd7m6Z0+b/4&#10;3XR7xn+7Oo8NeMpfEE8cSaNcLuOWWM/Ih7k16Jf6dHpWn75JkO9d3l78ZzXA6B4t8Pa3aR3FrM2x&#10;gf8AWwkfoQCPxrmNc1aK01KZbMxzwlRhv7prgqTl/MdVPl25Ts5JoWdigEGT90HOaUHIBrgRrd3g&#10;Zxnvij+17o878VPOPkO+orh4tVvpMAScVKlzfStjzqfOL2Z2adTTz1rko0v5OGmfHtWla6ZKwBed&#10;3yOm+mHszVnkSNXeV/LUDrXE6740ggVooGeVs44rsYbeONShQyE9pDkVNHbRxc+VGPYR5qw9meMX&#10;etXt7OcRTuCOFEdZ5tNTuCcWV1ID2Eb/ANK+gRjAwMD0AxTk60DPn9fDWuXDjy9HuiO37s/1qz/w&#10;gviKX/mD3f5V7+OgqSPrQL3TwSL4beJJwB/ZUsfvJJH/AFqVPhJ4klJ/0SGP3kmjxXvkfWpEjyc0&#10;DPCY/gv4il4xaR+/nf4VYj+Bmvk/Pc2cY9fMk/pXuaDDYp9Auc8Ti+BGqn7+p2kfvskP61ch+ANx&#10;KpEmtW//AGzhOf1r2MdKlHQUDPEG/Zdsry4EtzqrFh0McPNasH7OOnom0azOAOMJCmfxzXsEXapV&#10;+8aOQXOeSw/s36OQDJq15ISOR5cdW4/2cvDg+/d38nsHjH6V6knWnr941p7MPaHm1t+zz4SiBLre&#10;y/WYf0q7b/AHwahB+wXEnsbmTP6V6An3qnj61oZ89Q4iP4G+CY2UnSGc46STSVbj+DPgyM5Hh22I&#10;9ZDIRXYVNHHml7MPaSOZtvhh4St8bPDun8f9Mif51o2/gXw5AcpoGnx+/wBmjP8AOtpBhsVKOlHs&#10;w9pIzoPDekwNmPSrGP3jgjBq/Fp1vFzHb28f+5GM/pUo6U4dK2M/aCxwiM5Xr9KlzJ/z0xSDoKWg&#10;dw57nJ9acOlA6U7H/TTHtVDIpfL+bPXFcFr+paVD9otdTu7YWkhO6KeTFd5NHvRuc+9eE/Er4e29&#10;1rV3dNv2zctj3Oaic+QiENTV0z4h/DPwgxtrS9sYygyy2sckhU9xxVmT9p3wFAYQtzcXDSyLCgSD&#10;C5PHINecWvg/wtoMAupdPtvtEYO+Z495x6kVx0Hxu+HGmX8ltaq80sblJBaWPO4HB/WlTrinT/vH&#10;0/rPxm8OeG7lLW5dld1DIIwBgf8AAOfz5rk9Q/aqsbKdorXwr4gv0DEfarWM+W358/nXJ+F/H2ha&#10;ta+faW9zGsoBUunlMw9D71Sv/jhNYX8ltb+ANfvQpOLmBcxMPTPcVrzC5OfQ9e8P/GL/AISS2t5U&#10;0O8sUuASRcy48nH/AD0HbPas2/8AjAItFvdQTQb2X7PMU+yMJBI3P3lAjO7PrnmuR074sX1xpAuf&#10;+EL1C2kYBvIk4fnnA/dmsO5+PetwzFf+FY61LGsgUv8A3cn73Qfyo5g5eljuYvjsoj3TeF9Vth8o&#10;w6lWGfUEDB9sV19nqq69bGaK2mgDDAE3UexrA0jxAus2qTSafPZu2A1vP1B7k+9dVpNv5fI6e1cz&#10;mVCBfsrcx2yIeqqB+lWAMAfvMe1Aj4o8j/f/AApmoeZjjOfeonuN88MXlO/mZG8dsVL5WP8Alpj2&#10;NIYv+mlQBG9rFMoLxpLn1Tmqcuj2MpImsLaRfSSGP+tXjE+eJOKjkik/56UGnOZFx4T0K4Hz6Np8&#10;g9Ps0ZrPuPhz4YmHz6DZYPpFj+VdI0Um0d/eo3EgGKyDnmcbL8KfCMpP/Ekt4/eNnjP6VUk+DHhG&#10;XP8AxKmT3jupMmu1eKYuD8n40H7QCRhKOQOeZ5tf/s+eCr9wZbG63Dp/pR/rUC/ADwxbKUt3vIM9&#10;B5qHH516YfMycpz7U0+Zn/V0chfPM8rk/Z/0bzG2aleRnH9yM/r3qo/7PdmRmPWbhPcwjP6V62Xk&#10;BP7p/wAKYWOTmOTNQHPI8al/Z6aMkx62pz3lhrPufgNfxZMes2sns8cmP0r22WXr98e1UriXjv8A&#10;jQHOeS+HPhbqfhzXLW8e8s5oISxYR5zyknrT7mMNkjoeRivSpjmMn/ZavN7n/lp9TWFUkx7kYyKq&#10;v0q7cdKq7M1550LYi/5ZmqcnSrUvGahk6CsQK79BVKXqauySYFVZI93PrQBTk6VWl+8tWpRjIqtJ&#10;0qAIj1pGxsO3r3paiPU0ARfN3xR5mOKlfoKhoAM55oH3xTl2bTv6U2PGTjp2qoGRZf7tKOgqKT+G&#10;njpXSBFqI3WLt/dYVuaQcmA+uKx9Q/48X/4DW3ov3Lb6itYEHbH7sf8AuipAd4A9KVl2uq/7Iao/&#10;P86vQWxkBGCR6VYtfE39gAx+V5m/nFVqzNZuYoHgLukfXk0T2A6L/hYWOPsvSmn4jSA8QYFcONas&#10;Yxnz0J9aP7csTz50fNc3ObqB2p8fykk/Zc570j/EGYAfuMe1cQdcscn99+VJ/bdj/fzRzzD2Z2n/&#10;AAntwefJqM+PLrJ/c1yC65aOpCb8j0TNObU4Y4FOyc5PaOq9oV7M61/Hl1t/1NcRf3pvb65lYYZ5&#10;GYj6kmrEmqxHlIZ8n/pm/wDSs938x2bBG45wev615WO/hI/RuDIf7XU9BD1pKjkpB0r5+ex+zCmT&#10;BIrT0XWbrQLlbywuGs7oqyLKv8AP3vzrLPUV2fhH4V+I/GemC90vTjcWzSMkcryIg3A4bn61rhqN&#10;WpL90efjK2GoQ/2mfu+Zhad4u1rRIbiDTtUu7SObJljik2b89STWGLhpbgu7M7scsztuJPck9/rX&#10;Y+LfhL4n8H2RvL/THWyU8yROJEUn1xVH4f8AgDUfHep3FnpjQLLawG4ZpR5YIB213yw+KVTkqHFS&#10;r5XThPE0pRsluY8+qXBdZHuZWMKhI3aTBUdlX2HSqv2iWKQyb2RyNrF/vZ9/evbV/ZY8R+X817p8&#10;YXjiVz/7JXDR/Cy8l+JsXg77ZD9rJYNNGd6geWJeRx61rLAYnocdLOcnqxlZ7anBkknJO49z60V9&#10;BL+yu8alW8Q2xmK/Kgh4NeSfEL4f6j8OtUa0vo1kBTzrdohjzgG2k/hRUy6tTXtC8NnuXYmXJTZz&#10;FD9BX0FY/s++G7LQNOv9V8TPpy3cKSCSZokHzKDjJ571y/xO+C8fgzQ49c0vUBqmmA4kkChhg/dO&#10;Rwe3NaPK6yp+0M6fEmAxFf6sn5HBa94yv/EuiaHpM9vAsGlQtBbMn3ju5JPvxWE5yAfWu0+D3gmP&#10;x947tNOu/MNmkbvdbW8v92P/ALLy66z46fDOw8F2uj3ujRyLbXYdGZpt+ZR0/SlDCVq9L2s+g1me&#10;X4DGLAUd5fqeOx/9c8+9Kv3zxjrxXpn7P/hHSPGPi+6t9Rt/tlrFYPcpD93G2SNc0z46+A4vAvim&#10;VbWLytPuYxNbnOcEAKy1nSwEqtN1OxdTPMNSxssC94q55u8chGW+72qKSGRirDoor2347+EdI8N+&#10;GPCr6bYwWtxNbv5roPmbKxZJ96u/EfwXZp8MvAiadp6m/vzCCbePa8rNCuWc9wM11wyndcx5z4op&#10;RjTqTp7tr7jwURGRS56io05avoTxtbaX8FfhlBoMawXfibUIWa4uiEzGCeZOecL92PP8Wa+e0xu4&#10;UoP7pxke3FcOLwtPDLk5j3MtzOWaRlUjT5I337iHqaYv3jSvLvk2+nFMX75+teSe8STgPC48vJHD&#10;H2IavufSPB/h8abaiW0y4hUZ81xngelfCrOqEKd+wNuOP+A19mw+MIoYkjXzMKoArejOcH7h+X8Z&#10;70zpv+ES8N97Hn/rpJTx4X8PuAps/lHA/fSVyp8YAkkRuR61GfGiAkGN810+2rH5gzr/APhFvDY4&#10;+wIfrJJTJPC/hvH/ACDIz/20krkn8aR7RwR7Gq8/jUbeOlR7SsI6yfw74diX/kHwD2MklYmo6V4c&#10;jBK6ZAT9ZDXPXHi6RhkdKxdQ8RyzA7etL2lY1NPU9H07UGnht4FtyoB/d/8A1647xFoP2IbvMkq1&#10;aeI5rS4laaPIcgVZ8RXIntiRwCM1vRnUuBwE0sscwQSSYPSuh03Rbu+ij8mCaeR8AeWnNYaqZL1g&#10;UQomGOa900L4222i6VZ2sNjaZhhSNmxsJIUDJP4V6MPZuf7wyc5/YOR034ReJb+VQunTRoOpmGwf&#10;nXRWnwB12Zv3s1vbr7vvx+Fatx+0NPg+VbWqjty5/UVRk/aEv/4BbA+nlE/zrs9pQ/lMv3xdi/Z6&#10;vV+/f20nthx/KtS1+AqxKvmXEOcc4Qn+dc1/wv7WZOE+z5/6400/HnXgf+Wf4Q0e1pfyk/vjtI/g&#10;Vajn7QvPpHU3/CkbMf8ALZP+/dcFJ8cPEcnMbgZ7LCn9aryfGTxTKPlmkz/sW4z+lV7WP8o/356E&#10;fgVaEk/awM9vLp0fwQsI4pUW6BlkG1pGi+YD2rzb/hZXjO4+5Nf8+lvXN+I/jX4k0a6W0vL3U4Lg&#10;jcFC+XkVp7S3v8oclZ/aPQNW/Zg0tQZItQuAv8RLsMn6dq5aX4DaZY3QMdzLNJnjzDIQa4e5+NOp&#10;XkZE1/qDr6GR+Pyrb8LWviTxzpzXmn2+oT2zPsM2e47c151Su6svcidNO6g/aHqHhv4GadcRrJcX&#10;MynOSFU4H0zXa2nwf0G1wSZZa8hg+H/jcspWxuos+s+D+Va1t8NPHE3V5E/3rquujGrBaxOeflUP&#10;XIvhxoKAf6Jn6tUw8CaAn/Lmn4tXl9v8I/Fjn9/qUMQPrNISPyqxN8Gdc2bpNZt8d2eSTArs5qpz&#10;/wDbx6bH4U8PwdLO3z706bS9BhX97FaKvbc+K8X1DwPDpMbfa/FdnHIvGFaR8fhXD6s72srCHWIr&#10;hQSA0YI3D1xWVWvKC3NYUfafaPpb+zfCrc/8S/n/AG0or5SbVJ9xzd5Oe9FcH16odP1N/wA5wMfU&#10;1YkcNbSFeqkCq8cu/wCX04q2n+rf/drdbHlluCYlCT1NXrY5ANZNl/x7Lt61p2+c89a7KZkbNt2r&#10;Ys5MECsOz+8K27Xov0rrgc5t2xyAa1rPrWLZ/erWtPvV1EFXxvbfa/Dt6nqgP5V4QG3DPrzX0Nqq&#10;C40y4iXqYmr55lsJo5HXzEG0kc1wYj4zSjuLTxHkA1D9jm/v/lUgs5sD95XMdgqDDEUp6mmGymz/&#10;AKxPxpPsU3/PaOtQJ4+tSVALC4wP3n5UfYpv7yfjWQFjzMcVIDkA1XFlNgfPHUiWU2w/vI61AkT/&#10;AF/4VKeq1VNhMSv7yPpU4spsf6z8qALHmYpc5qD7HN/z0T8acLSb/nslAFgdKKr/AGKb/np+VPjs&#10;5v8Anon40ATjpUo6CoEs5tx/fD8Kk+xzf3oz7mgCwJMACkzmofsc3/PQfhSfY5v70f40AT1IOgqA&#10;Wd1gYkjxS/ZZu83PtQZEqx5YmpcY4qt9imP/AC0T8acLObH+s/KgCbfimnk0xLCYn/Xf+Q6cbCbP&#10;+u/8h0Go+HxddeGtdh1Kyllt7uK0EJ8o/K6q5b5vzrd0744arp2k3mnTW0dzFchw8k0nK7uu32ri&#10;9Y0ecATtNweP9XWULGQDAl/8h1xuEbmEMJSbux/mNBtEYwAMAdax9Y8P2msXguru3hlcDH7yPNav&#10;2A/xzP8AgKmFsIolIORnrSOlU/Zx0M3TvCthFGmyzt4+eoj4ro9I8PwJPIojHzegwKLP71bmmf8A&#10;Hx/wGuumYTmXtL8N2wQZj5xWzb+HLXP+qT8al02PzNo9q3rC3w2K7lE5zzjxdp8em6lGEXy0ZATi&#10;saLygBg5HY+teg+PbBBPZzumRgrmuXhsokAYR8GuKrD3zspzM4R25AJ61ZiiiwMdK047PPIj4qxH&#10;bxg4IwajkNChbxc8JketXoIuf9XVuOIDp0qVIvmNaECRjH/LOrAzgfu6URcCniLgUAEckgOBwKmQ&#10;yE5oWL5RUwGABQA1PMzUiRyFiaUJkVPFF0qwEww4qWOPPNGMcU6OPJoMhVik3HHTNTgEAA9aURcC&#10;nxxc0AEceakxjil2YqZfuj6VqBFHFk59al8upB0o3oOsmD6UwHrH8o+lSRxc0K0e0fvE6d6kjljz&#10;/rPyrUCSOLmnrF8xpnmx+rn6R5qaIg4IScj1EdUQSRxc1JjHFZt/rllps4hupZYCV3BZI+DVB/H+&#10;hQuM3OD3FAuc6WOPNTJFzXKH4laJk4mcj28v+tH/AAs/RBwsskh9PMjFZDOvQYbFS7M1yMPxH0+V&#10;1SG3nmLdhIP6VvafearqaebZ6HMU7GR9gI+tLniHs6hpDgVKOgrnNY1zV9GUvcaG8Q/vCXP61zdx&#10;8WZbcc2KZ90kJ/MVXt6aFyS/lPSh0p3l5ryef41eSu42oB9BD/jIP5Vk3/7QX2aGR/JlGSFxHCn9&#10;ZKPb0w5Kh7kBgAUV4Hc/tEyqpItrgj5n5jjyuAF3dTX0DbWKXNvbytPOzSQrMT0zkA9qqFSnU2Ce&#10;xXk6VzfijSBqFszD746V2AslYA75znn/AFmKrz6NbTK29JDz1Mj/ANK25COc8F1nQBiSOdPMyOlc&#10;wbbStAtwE02ITMekEKK7H1J7n3r6A1TwlaTA4hOD6k/1rg/FPg+CKF3SLyypHNc06HJqbc5xFr4h&#10;kiVfJ0JpDjpLcgfoK27HxFq0u3y/D9rHx1N1J/SM/wA62NH8PoWBdMj1rrrDRYkTiPirpwmcrqan&#10;Hxazr2B/xJ7P/v8AyH+gq1a6vqUjlLvTbeJSf+Wchz+tdkLGNVI8vpUNvZxvfgNHxin7woctzOsb&#10;TfIrYRc84z0robZPJx/Sr8FjFEnEaY96kjs4Sc+XHzWXIdnORxHPNOMeSTU/2KH/AJ5J/wB8UfYo&#10;f7sY/CtPZgVCnJpOlXPsUP8Azz/KmHToST+7/wDH6z9mBUPWkq5/Z8P/ADzf8JKjksox/fH/AG0o&#10;9mBTPU0w9ag162NtouoTRXEkLx28rIc552ivIL7x34is7N7kagkzJtBBj5yaxnP2YHsZ61GY8kmv&#10;P9Ev/FWt/Z0iv4VaUBsSR8DNdhqXhLxhptibldSspcDLKtv0NZe1izb2ci4RgkVEeprgLrxX4ktC&#10;RJLaybTjHlVTk+IOvwDLRWsg7DFL29Mn94elv92oJOleWSfFvVI72K3awgL4LDFc74m/aXk8IyW0&#10;N/pamScEqY4/T/toP5Uc9M5qteFCm51D29+lcnr2vWdjcvHNcQxPyOZOa8af9r+JlLDR1Khd53b8&#10;/oT/ADrhNc8av481Z9a8lLZr5k2p6oFyOvtWqPlMx4ko4alelqfQtl4q02e+igGo27zu+1Y0k5Py&#10;1gXkBRpVPBDEdc968r8ANI/i/SJEGEjnQkD3Y16te/fn/wB9v51y1TtyHNpZtBznHYxLkYGPeqRE&#10;bHceq1o3P+rH0rOMmCRXCfVkcjCUYHSoXGAB6VJKc5qvJ0rnNSOTGPl696pSyEEg9auv0FU5e9AF&#10;YnJzUUlTnrUEveoAhk6ColkwrCnnqabJ0oAryy8ik3eZxSy/eFNqwGkYJHpTo5MGl+akh++frV0z&#10;ImeMsuW6GnQgBSB0p0v+rH0pi/dH0rUAvRuspG/u7a2tDbzTb/7yVg3qeZZSj3FdB4eXabYejIK1&#10;IPQ/EQEF2qr1aJP5VRQlzg9RWl4mi2XiN6xIf0FUY5cGu9bBMiYYYj0Namlael/GS8ayAdpI8is5&#10;m8xiPeuj8MoBbXIXrxWnx6GXwajBocGB+4gHt5dL/YscfPkx49o63DBITn5PxppgOecZ9qy9ga+3&#10;MX+zI/8Anmn8qb/ZfpHx7VueR/t4pPLkHA5Fa8gvaGMLDHHSj7DWsYpM1GYuTnrWXsB+1Mo2XJry&#10;vX126zej0lcf+PGvafKrxTxTJt8QamPSZv8A0I15mY0/Z0UfovBlT/bJ+hnxy449KRjliaic5Yn3&#10;pK+XP21bDxJiQD0r6L8H67faH+zVdXmmyNa3sV2fKmTqM3C5r5yRnU7x0Wvp34Xazpmi/s9yX+t2&#10;RvtNinm8+2dN4k3TJg49s17uU/Gz884vtHD05zV/eIPgz4r1bxt4W8XWviC4OoWSQbFuJY/4WjkZ&#10;h+dcx+yc4fxvrLOGX/QVJVBwD5i7a7L4ya3NovwwsX8J2sNtperARSywRYeNHG8BR6uDsb6Vw37J&#10;37/xjrYDBkFgiqV6E+Zu4r3qn8WKPkKcXWy/FYin7sW1ocdrNt40u769YNrTRCRyWSSURKoJ9OMV&#10;b+A8z3Pxi0mWYlm23BJYnJPlP1zz+ddJr37SvimWa8s47TT0gzJCjtG5kYEkE/6z+lcz8A8n4taN&#10;nr5c/b/pk3qTXHUS+tRtI+hpwr/2TW9tRjBcu632KvxvvpYPin4onikcNFdNsI7fItelftNub3wV&#10;4MvmO66ljZpD65hTNeYfG2F5fid4oUKzB7tkVI+rHYtelftQ7bXwX4MsZCY7hLeQFD1BEaZFdUP4&#10;lU82cKXLgPZ72f5HX/E34c6j8QfB3hKDTXhjSzt98xmfjDQrtrD+IeiyfDj9n238P3LS6hc3MoRn&#10;gTMcTeaZSPoCai+P+tanpXg3wYmnahc2Tyw/v/IkdNwEcWORT9O1PU9R/Zo1u58STSzSkypbS3Lb&#10;ncEx+SAT1+bPNdN1J8nkfNwVWlCnVnL3ef8AUofs1aRNpnh3xT4mWF5rhkNtaiNN7kIu58D/AHiK&#10;1tc03Utc/Z2t21mymt9W0k+c8V1Fh9kch3MB/uMKS/8AE0vwW+C3hqDTxAms3mG2zrvwzDzpBj/g&#10;UdTfBb4oXvxXl8QaD4h+yyI9oDGIIfLxHISkn6MtEZ0qX+z9zevDE18RLNYL3Is4z9k+N4viFfrz&#10;5i6c3Uc/6xa6b4gQRfE34S3V7HHnUfD9zNBLH/sK4V2/74ArH/ZosJNG+J/iK0mGJra2MTgnoyyg&#10;H+VVfgf4sWx+Juv6DefvbHWpJUVfWZWOB/wJfMT/AIDUUEqCUH3N8zjPFYupi6X2Ypln9p6Qv4W8&#10;GZ6/Y5c/98Q17f4XtLWTw94SuLmKKSW2s7f7N5n8LNCvmH/vjFeLftZIlrp/hS3Q5SK3uY1PsBCB&#10;Vz42eIbrw74M+HGo2Mvl3dt5dxH7OsCrj8Vrpb5ZuTOGpSqYzB4aFPduR5Z8brXVrP4h6r/bDtJK&#10;02Uf+Axc+WB7YxXnCyHA3Lsbuvp7V9V+O/C0Hx1+H+k65oRiTUtgheOR8A7mIeJ/9wggfSvliaJr&#10;WV1cEOrEEMeQfevls0w9pe3h1P1XhnHwq4NYOfxwZDnIY+5pqdadI3mjFNQYOPSvAPs/Umh/4+Iv&#10;95f/AEIV9DSXe2Rh6EivndZxaOLgLueL94E9cVG37TMbvKLiwuowrBQYkjPzH616uDouu7QPyrja&#10;fs1TZ9Hi94Hz4o+2++a8ePxMuILSCe4s9Qt4pgCshtxJkEdcJzXT6ImoeIdLk1a0W+ksgdslw9nN&#10;GiY9a9RYOq3ZH5d7Q7Y3vJqKS9rioddimZ2TUYGJJXO8jP58/nWnY2F1qUkVtbSGZ5ThRFzlq5nQ&#10;s9TZam89xlQapTXHJrq9I+APirUHVrki2Q8kzyD/ANk5/Ouoj/ZquzFl9VhEmOgRyPzPNdVPAp68&#10;xnzwPHJJUMrfvEB3Dg1u6pPH9gH7z+HtWl8UPgddeEfDcmrPqMMiwyIpRV+9mvONUcJCVHAHGKip&#10;hvZsPaFqBUeWQGRNjZU5kx1Ar6itfhV4RjtYXumTzCgL75lxnHNfG2nRme/jQdZHWIf7O5utfVR/&#10;Z4uQoEeulWx/zyzW2Hvcnn/vm9N8PPAUSMs1xAqnt9rArCm8C/Cy1nJlv0znkPfPgfTFV5P2dbw9&#10;dcBPc+XVW6/Zz1LYzQ63G7bekkfFa1Pahf8A6eG3Db/CnTVMUUsDgcn55pKlj8Q/DC2wY44G/wB2&#10;1kJryu7+DHiG0u/KGqW2EPYetdbYfs238mnRSXOqwCfaWL/PwMVz0Z1Zuw5xil/EOuHxF+HlkPkt&#10;Acdxa/40h+MPgmHmKyY/9c7Vc153P+zfrF0vmWmqWk9uOAVeRCT6k1x/iH4FeKdHaRnmgkAyMLdJ&#10;n9efzp1PbihCEvtHux+PXhqNMJa3WB0HlKK+ePjX4ytfHHi6W7tYGhtREseZe5XiqGnfC7xLfTGG&#10;O1upMlRI8QEmB+FV/FGhJ4d1+XTwbh/IKb1uofLYPt5x+NEZ1eWRrGFOE/cOeEO4Z45546V7Z8Lv&#10;jVH4D8FxaUbOFzE8ku4yYJ3N1rx6IFQAQQQOQetdrp/wb17xDpVtqEGmSSQzLvVh/EuMg1xUYVKj&#10;9w1cYTfvnqs37UIVji1tVGeMs9Qv+1Jgf6m2/wC+j/WvCtV8B3ukSEXdnJExNZseihpfL6SHpmnU&#10;nWWnMHsKJ7brX7Td5ckpbSLa/L95Ez+tef658V9T1dnlm1C6njxkgPgflVnwp8FtY8Tyxm3WAJgE&#10;u79K7nUf2adQsdCu7mTUbVHiiaRlRMkgDPWuilTqYnTnC9GmeNaf8QNO/tO3k1KK5uLME+dHE6JI&#10;R/DgvxVjxT490G/e3Oi6dqFiADvF/NFIxPtjj8q4u4gBfg5GeCBjNNazywNc7lUoylTNFr76L48a&#10;YGBHPj6f4UVRNjyaK5Pe7kc9Q24+tXI08yPFVI+q/SrUfVf96vapnjliyfZlfTitK3k2HPrzWXE+&#10;yeRfVjWhAMNiuqmZGzZtuIPrzWxZ/eFYdn1ras5MECuyBBs23atiykxge1YlocsTWvbyYOK7DAvy&#10;fOrf7SsteG6nb+VqV2n92Zx+pr3ND5keK8Y8bXcVj4kvInjzk7s/jXNXKpmV5Q/h61IEIAz1qv8A&#10;25F2jfHbFH9twp83lvXAdpY2/SniDIBqp/bca/N5L880f8JDH/z7yUAXPIpwiwKqjxBDgf6PJR/w&#10;kkb/AC+ScDjmnzgXgnAp8cODj+9zWcniKMEjyelB8S8nEPH/AF0xV+6BpGHaSPTipBBkDisl/FEY&#10;UZh5/wCulA8WxgAeSn4yUzM2hb8ClS35rIHi8YGIY8f9dKP+Ev8A+mMf/fyp5xG55FHkVgSeNUiH&#10;zxwY95KcvjZWUERwYI4/eUc8DU6EQcCjyq50+N+f9XH+Bpp8bpnmODPvR7RGZ08cGTSmLk1zD/EB&#10;FUBvIAHao3+IUUagjyMUc8BHXiDgUeRXESfE2FfmPlfL/wA8+tRf8LW3ciLIPIJjqfb0zTkO9Nv8&#10;y08wc1wkXxQleVNkKfN8vIxWinjW9diqQx5HFHt6YezOsEWBUggyBxXJ/wDCXag/BjgyPWnx+I9Q&#10;z0gHtszR7SI+Q3dWt91iW/umud8nPPrVuTWby5i8uZ4wrdhHUMYkHAOR6gYrOcyoEaQc026h8tFP&#10;vVtfM2moLzPlpnrQhi2v3z9a3NP/ANen0FYVt/rRW7Y/fg/3jW1Mwmdfpn366XT+tctpvQfSuo0/&#10;7yfQV6FMwnsZXxEEUdnp07ukfzsuTXFR3drGc+fGa9f1Hwfa+MVs7O5j8yNXDkV6Vofw88PaNa+X&#10;Fo9qwxhmeBCT9TXDV9+VjenHkjzTPlv+17GPkzR570w+JrCInfdYHtX0J8QPhJoeq6c89rp1vbzg&#10;Z/dxAZP4V82+KPBX9lXTx+SnGR/q68+WK9jU5OU7401KHtIFo+M9IjJL3XFQyfEbRIet0m4dMvGP&#10;51xNzpMa5BjjyOOmK5vWLCNbiJ/L+6e1X9bM+Q9y8M+JbfxJK62B88wjczCQcE/SugjsJyeUQn1J&#10;zXmHwZONevoxwJrc/oa9raPLH6134d+1hzmNRezZlx2E3og9qkTTJic+YgrSji5qZIua6OQ57mam&#10;jSE/66P/AL95qyNGkwP3w/COr+McU8dK09mBQj0bnm5cH0HFTJoyZ+eecj1ElOlu44yQeo4rOuPG&#10;ui6bJ5d5qtlav08ua5jH6HpVGE69On8Rrx6NDn/WT/8AfyrEejWueVklPoZKztN8UabqwJstRtbk&#10;DqsE0b4rVW4yoI6fQf0qiVVT2FTSrUMR5CD2PWpU061jOfJSuZ8UfEbw/wCDkDaxrNlp47JcS7GP&#10;0X+KuMb9qb4ew3Aj/tsS9vMW1kwPpin7hy1MfRp/FUPYY7O1P/LFP+/easR28Q6Qx47fu64Hwv8A&#10;Gjwf4ruFh03xFZTTN0iaQxyH/gB6130UwOCCSPUjH6UF08TSq/w6hMkUYPSMe3SpEADYHT2pgORm&#10;p4u1anQKv3jT6E61Kv3jQUeFftAWfm+JNIl2Z32BX8pTXmS2Ecl5buY0yM9a9r+OEmiQ6noNxrcl&#10;9DD5cqLJYohYnenHz8V4zK8E32/+zhdpaIitbtegCQ+v3eM/TivncTU9nWZ6+Goe0pM1LayCYYDA&#10;PPFbFjAnmLvdIx6mTFecf2rIefMP49aiOqNk/vK8p5hBOx6Sy+dj6W+H9rpK3SS3N9ax7W6yTR/1&#10;r2qDxLocUYVdW08Kox/x8x18BNqnyD952pV1MMAynJWsoZhGDNp5dKa+I+79e8S+Hm0qR7vVLMWp&#10;+USNKCAfavAPFuqeGvtUn2TU7adecmLnNeYaTdRavo1xG39u3k8eWMdmm+3jH+0K5V523ttkkC54&#10;428fTtWVTGxlPnCnl8ork5judS1DTTkxz5GeKyCtvfk26y+Y0nzAfSuYkaSTj94fetHwupGu2APm&#10;ZaZF+fp941dLG88uUqpl8adMku2iidwHw6biR74FfbfhqTzvDmjydd9jC35xrXwxfW8kepXCDfgS&#10;N06cE19rfD26N18PvDM5zk6XEOf9xa9vLa/takkeRjqHsoRZ0o6Cilxikr6M8Minh80YrmPEunJJ&#10;ZuD1XLV1lZmsQ+bZzj2NAjh9GhDIhHQnNdTBB8prE0pdhC+nFdFD0FBkVp4sKKqW8X/Eyh+hrYl/&#10;1ZrOtgU1e0LdPNH8qyLgaKxfKPpSpG2WwCm0bmZ+hFaUEsWz548ivPfjr41/4QvwBd3FqPLuLuZL&#10;GI+zjLVBdWpGnT5zj/iN+1F4c8B30mnWdtca7qMBIkS3fyIIznBUyd2HTFc74V/bH8Pajdw22saT&#10;d6LFK+xbjzPNRT/tJ2P+1XOXXwx0zVdL0WOwtpb+71GxGoO8saQ2giAG5RKfvSbj09a56/8A2d9R&#10;1JY5IbU6fK5cSG4njQRBf7/9zPb+9Ue2t9k+Sr1MylVVShI+pfEnxI8OeFfDttrl3qSTWl2D9j+y&#10;t5kl37R/TvXlb/tZafFcDZ4V1U6dn/XRSoML/e8s9fWvG7X4aeMYbyLSbRLUyRwrcRW730fmlGGQ&#10;2z+E4I47Vr6L8NPHdyqXD2BkhE22UGaPqJDCf/QaynUmzari8fOyjHU+nfAfxF0H4kaa19ol6023&#10;iWPaFntm77wOme4rpXjyOMf8B6fhXxTNaeIvgF4v0fxNEkdrHNIUkQTxuZkD7GXH+z0r7hsr+0vr&#10;e3uYo8280KyRnj7pAI/Q1UJnr5fiZ1o+xxHxoxNbhVtD1BD9wWszH/vkV8/6nLay6bIgfAdAMfRq&#10;+mNSltn027j2M8TQOZBH1wBXz9Df+EXiimXS7yReFMnp/wCRBXjZjOd42PqMNCFRanQ+EfHGl+Hp&#10;keWNn29425rvp/jnoT27gwXBDrjHy15Sup+EGm2jRLyYA4z6/wA/506fxJ4VsHyvhjcw6efXivGS&#10;pPkPS+r05k+teItG1O9dg0lqGyQpjzmqV3D4dSxSWS/llLYBhiMbFffB6fSmyfETSYsmLwjYfN8v&#10;mHtUkk+nXuhz6ougaJFGjBTFNf8AlyMw6sqd81EMTroTOhBGQ6eC0uFaVtZcqoyyxR4PuK8W/aKg&#10;8O3UmizaLHeo+yRbhr0ckbuMYr2K81OG5X93pelQA8mRmkcj6gV5N8ZbSK5j054Zra4wTuNqMKp9&#10;CDXQ8XJSjA+azuhfL5zPFH0/y4JkbO8KzDNdT4XJOjaVnr9mT/0EVlG3kAcEgrzjHT7tafhaMSeG&#10;tMdeq22z8sV7VCpqfzzif4bO38FXH2bXdOK9WuYh/wCPGvXLjIWfPXzG/nXjvhaLyvENlnr5qf8A&#10;ow17PMcxzH/bP86VfU/ReCP4UzEvPu1mmPJJrTve9ZDfeP1rlP1ACMEioZJMVK33RVaXvXOakchz&#10;zVOXvVx+gqlcdKAK7/daoW+6KleTAxUby/KKgCueppsnSpHOQDUT/dH7vPvQBXPU0q/cNEnTpj2q&#10;JJMMRVc4EqfcNNjjyaXLHmkQ72I9KZkWdvlx5pIznn1p+MW4HoaVPuGt0BHc/wDHvN+FbGgdbf8A&#10;3krGm/492rU0STy2sz9K0pkHqGvtuvQ3/TJF/Ss5odrEehxVu9b7Qm70jT+VV8OnKdTXoUwEji5r&#10;pfCkX7q6+ornoySSW6nrXF/EXwz4l18W0nh6axRYUfzEvpJI1JLc8x81rz+z1Mow9oz3Ronycb8e&#10;1RlOTnr718sT/Cz4nzriO88K2vzH/ltdSVnXPwU+Kt2JVbxT4agDZX93bTH+dT9YN/qp9aFowSDI&#10;gPoajknhAx50f/fzFfH1r+zh8RbdT5njbSH9ALWTCN61du/gH8R7qCBf+E50qCRImVniscmQg/e5&#10;9etV7cPqx9XPe20Q+e5gA95k/rVeTWtPjGft9qPYzR18oQ/s3eMpWP2z4hK7/wB2K0xiq+r/ALIu&#10;u6wyNP8AEC6j2jqLX/7YP5Vn7UPqy/nPrKXxFpEZUyapZjjp9pjrx/X7lLnX7+aB1kgM0hDqQQRu&#10;OCCOteZ6X+yLcWNu0Vx43nuzu3CUxSj8OJsflXZ6fov/AAjdpHpf2k3P2NRHvOQWwMZ5JPbuTXj5&#10;jU56Vj9C4MpcmLqehM7BgCOh5FNEmABS4K8P0FRnGTjpXzC2P2xDll+Y17BaeNNJh/Z1u/DrXyDU&#10;5bnb9mz++IadW/75rx9fvj6UXEmBiu/D4meHbcDx8wyyGZKkp/Ydz2H4WfFvw+vg+98I+MFY6VIS&#10;lvMAzhFb5nVwnOFb5l+oqD4PePPDHgT4h+JL+SSe10adRHZ/umZiqyq20g8g4bvzXjEhzWx4K8PN&#10;4t8Uado8UqwNezC38x03gZG7pXdSzGtOUIeZ4mK4fwNKNWpKcowkrv5HuMvjD4MhzI2k3ckjHcze&#10;Q4ye5xv/AKVwukePPDvhr4wx6/p1nNFoKBkhhAQOVeMI5AJz94dzXbzfssKxeA+Jbb7Xjcsf2bqf&#10;+/grzLUPhXf6R8QtN8K6m5jN5PHClxEN2VkYgHHOOlepX+uc0bHzmA/smfPTjiJOHK9z1W6+PvgO&#10;TUH1NfCEk2qSZd7i4hj3Z6gl+xrx34l/ETUPib4i/tK7CwBE8q2tYm3RRAtuJJHVj3NSfFXwTH8P&#10;/F0+lx3TXAijhmM0sf8AeXOK4nYx2xrGNxb5ccCvMxWJxTn7GR9HlWT5bCnHF0HzXWl+x9BQ/tRw&#10;RadZW8nhVbpLaFIlknuUPKqB90ocdOlcP8Rfjrq/xAit7aW1jstNt3Eq2MP+rkKt/F0r0Hwz+zpp&#10;eq/D631C6nuTrd3p7XaxLLsjLYDR5Xvx5dfPU8LxTvG6FDl9zAYZTgfdHptrqxLxdOlBuR5OX4PJ&#10;cXUq+yhrC7Oz+JXxSvfiPdWTzWcNjBZQMkFvFJ3zgms7wR40v/h/r8OsaYA0yqyFX+dGB9a9btLr&#10;4IWtvCClxcOEAYlJiSce3Fa/jzwZ4BsvhbdeILHSfsn2uJfsMsjyI7SONqEL3+UCq+qVK/7/ANrs&#10;KOa4TDQjgPq0uWb6nj2j/FrW9H8U6r4gtFtob3Ud4lDQ4hG5kY7ff5K5iHWb2z1pNSWXZfrKZg+M&#10;fMTk/rWp8OvDreMPHOjaXtDx3d0I5fNBG+PG6UYP/TPdXvPxt+H3h7/hArnUtBsbeyl0+8WGWS3j&#10;4Mf3WVvfc6VnSw9bFQc/abHXiMfluX4yOG9j/ESR4J4z+IOseO7m2k1y7FwIQYkQRbdqsdzHPf5u&#10;9UvEHjfXPEtlY2+p35uoLL5bdT5eFI4IrKnjy7HAGT0HSoMY4ryalarHT2h9XRwGEhGCp09nc2dE&#10;8VaxoEM40zUrrToJhh1iI2vWHNK00ryOxd3YszN1JPUmnj7rVEetc3talTS53Rw9KEnUp09QoWTD&#10;gelNcOgyOhpsZJOT1NZnTuSTuWJRujK1eftp0D3bMx3ksVQehrvJn2xs/orV5/Je5LHzMZccV9Tk&#10;m8z8l46n7lL1PoLwu+naL4f0KOKKW8nktES4s74BBHcO0ib8pzt4TbnnGK77TPiRq+nTXXh3RLld&#10;O0KWb7MkU6GeSQkZZ9x5XPXmvnuz1eVreNX3ny8FSPSus8JaxJNNpcxkI36o3X2CV6bnUPyKZ7/o&#10;XxFvPCXhmystPsodStY3eSWW9iyZHLtIdp8wdC3pXiuq+IJLW+2mIvK5J3o+FH0GTgVcPiKabQ7V&#10;V5WSaUk/URVz2s2r3NzG6SYIbpXiYx6Hr4LY1ofHWr6e5+z3F1GQcZE3FaNr8a/FlgpMWoXn/gTW&#10;CNPkIyZOahewO1t83Ga89VKlj0PYU3qdTcfGbxN43jj0rUp3e2Q5yXyT9TVfU5NqY644rB0OyEGq&#10;+aJHwV28Vu38OEx1x616VFtw1PNrq07IzLSXyZ/NUtujPmHy+qkfdNbf/DRHjmONEXU7llzjPm4z&#10;WVaxbSx8zG5WWsMaVIAAJnwPSuWrP2czWjCnUep28fxw8cahcmP+1ryPjdkTVY/4Wf4xvBsm16/w&#10;3pNJ/SsXwR4QuNa1JYIZDuYE8+1atzoc1jfNbyycryazvUept7Ommd78P9AufFq3D6p4i1IT7cwe&#10;XLsTd/tFvmz/ALtbx+GnxC8v914l86JOEh+3y9O3WuK8L6vNo7qyEFMclOteiaZ4+klXA8z8aUK1&#10;Sk+Uy9mV7LRvitpEaCG9leNNx2m8RwPoDz+dcjqfivxLZ6hK+oqr3RYKX2xu5Y9QBXoqePFXIYyP&#10;INykP0wa8v8AFdroiSPKIYYpixk3F+55rX2iqaSHCnT6nQS/FbxX4LRLWKzj08OAwN5AA7e4xXmn&#10;iXxBeeKNZutQviDeT9SBgYrE13xHp8e4tfwK7EKB53SpoVDgMrB1YZDA5BHrWiny+4hOFODuSpy1&#10;ey+GfFF+vhqxtZPHselxrGESCO2ctGoGApIjOcdOteRWi7SHboA1ee6j8Q/DFjq00VzrVtFLGzI8&#10;bS4KsDgg/Q04SqRf7szcPaH0df6Noept5mp+PLq5c8kizkcE+uN4/kPoKrReGvAEZ3v4lvpWHXba&#10;Fefp5nFfPEPxb8HWjbm160x/10rc0n9onwPpcqt/bVoffZn9a39vWhtT/AVobcx7xaWvhW1uA0Gt&#10;a/5RH7n7PBs574PmU3xTfaMvhbUHtdT8SzyGAqouv9X179a85s/2x/BOlpn+3VGO0UL/ANKj1H9r&#10;Tw18UtPvPCukapLd31xEZCskEiDaD60oYiu/fnRFD2fMcnNDumJznJzmpYosSCptu/5vXnv/AFp8&#10;cXNcTd3c7y4unRsoY9SM0Vs2rAW0Q9EH8qKjmf8AIcnMzmV+8atxSYxVMEEDb1q3DnC564r3Dyix&#10;Ec3Sn/ZrSixgbetZ3/LSD8au28mI8e1dFMzmatnncM9a1rP71YlqcgH2rbtZcAD2rsgcxswfeT6V&#10;rwfeX6VkWRyQfati27VvAg0468A+PGqx6N4tCS2/mm4hUj8q9+h6D6V4l+0ho4u7rTr0ffSBlH51&#10;hiv4bCl/EPKG8ZxRqC1phiOB5mKiHjjMg/0X/wAiVgtlyVb7w4NI/wC7UJ618/zzPTN5/HEm9sWv&#10;Gf8AnpVSfx/LE/zWox/sHJrI8vHFU7+LYufXmtYOoB0X/CwnPIhIB9ZMGh/HsxUfuf61yMceY1Pv&#10;Vgwc/wCrzWupB0X/AAnc3/PGmHxzc5OIeKwli+Q8YpBBwKP3gG1L43ucjbDzUcnjW+x/qU/Gsj7G&#10;55B3j0pzWMsigJG+fal7OoUacvje98sbY+cdqrv43v8AHMaZ96zZLWVPleN+OKpyxdeMfWs9Rmm/&#10;jXUMN257VCnjXUXZQ2zA9aoGLn/gNVGi8tkPqay9oV+7OpXxJfTqP3uOOlSR6jdyn55nx7Vk23Rq&#10;uxf6tfrTuWXUmkkYjMh96mQlztOcjjmo7frVyKPKmgXx6EkUXSrUcVRRRcCrsQwAKBljT4o/Pjz1&#10;zXcQQZRcdMCuJtv9bH9a760jzBGf9kfyramA6OLmpki5pUiO75ulPSIZ46VqZC7P9jPvU8XbtRGM&#10;HFSr941qAeXnmmXUX7hfrViOPJqacYsyPeiZBlRjEoFbVuNyQt/dasZP9d+NbNsNyFPTa1a0zOZ1&#10;1gcnPrXVab0T6CuU087gD6tXWaf1WvRpmE9iTxh4uvvAnhe41fTfK+1xlR++XeMH2rzmT9q/xese&#10;FGnoRxnycZ/Cu3+Jtv8Aavh3rEX96IH8jXzJcwBcsqPITzgV8zm9aeHmnTPTy+EKitUPSdV/aX8c&#10;6lCU/tFIkbr5EUaY/E1wmpfEPW9XlaW6up7hySMmTr+VYryYGDFg+h7U2PVpYDhI+nFfJ1MVUqby&#10;Pfhh4f8ALuJrRTaxf4ENlczse0aSE/mKkHhnX9QcKdNmiK/MfNH+NVbPxlq1kQYpnjHaMd66Wx+M&#10;F5bwqp0q1klUYZ5pJBuPc8VpRq88rFVF7OD9w6T4TaHq+k+It9zBFHbSIef48+1evrAVUKY2JAwS&#10;3X8a8e8BfFS41vxjY2k2m2UYmlxvh6rge9e3pe/KMJkY6+tfaZXU54NHz+M6FURcDt7U5IuadO/n&#10;OOMZpwGAB6V7h5wuMcVwnxU+JmnfDTQZr67O+ZgVht/77V3UrbY3f0WviL9rnVru78cWsDf8ekNq&#10;Wh/3ifmpTn7NHl5hXnSouUDnPG3xT8e/EdJ7l01C20RckQWUbrDGO28jqfWvMNxf5pH3yHnd6+/N&#10;fQ/gV774jfDm10hoNX0FNJtZzBqMD/8AEtu40DM6T/7RB4rsH8BeFrfW5l1fw5ZaXptrqFjHpl2E&#10;MQu1kXcVZn4kIJ6Dg1hy+0PkpYB4te0dQ+ULK/utPlSSGaWCdG3LJC2wj8a9As/2ofHGjaPLoqah&#10;9pVhthuJxmVM9cSdq9m1DSdPS51GLS9As9N8XSacwsXvLaKG2vGFwu/ZEsgU/usfM3Wue04JrfgK&#10;2t9bu7HwhdaZeAyXUL2skN85uEz+7UlgynJ3E7f3fpTgpUx0sv5Kih7Y8Cv7q+1OeW7u5rm6kkIJ&#10;uJW3ZJ7Z7/WpYtMvG8+ZLKYx5CykR8H+7X1R4h13wve6VF4f1PX9Onlv0vLBtUkuYZZAFCvbXEph&#10;+VVOMAHpmprr4yeHby11JdNv9KtXgvbqF7XU7t44buFohGhyIyJsBRtUHA4p2vqY1srw0KlnWPmm&#10;z8I+ILuZBFo+ovKw3osUL9v4uK95+AHx+1Xwzr9v4c8UyTSWLSeQHlBEtq3RQ2e1V4/i/YSfEPLa&#10;/aL4dm0e0tbiK8llMabRiYRugBicOCOnzV5DqUFnqXj6eLw60s9hNef6JNPu8zAI5+bnp68+tVD3&#10;Dnp04YarGWGqas/TuLIxnbn/AGPu/h7VLszVfTS9tZW8Mis0kcaoxbqSAAc1fjn5/wBXXYfokb8q&#10;uCxSbRjpipBAcDPWl8//AKZ04T8dMe1BqeE/tVxPBoXhyZBsKXksGfXfGGrw/wALXst3HrEcpecv&#10;Zlgw/hwa+g/2povP+H9hJ/zy1FP1jkr578Gw/wCmXsfrZT/+givicy/3tH02Xf7tI5uS+mYZ559a&#10;cs8zqH34wKlfT8OB6U9LKPdz1r42rP3mfW0/hRHHcySn/WVowFZFUSTY4pIrKOMA+XnvT/s4TkDA&#10;rGHOY1PhLkQjgBWKeZVZclRJw1VJHEQymfxPNJ5eaPLrpPM5yEzSE59avaHdyQaxYt6XCj8xVfyM&#10;1Pp6eXqFs/pItdNH+JE56s6nJIv61cS2mu6hGPu+Y4P/AH0a+xvhJN9p+GvhV/71gifk2K+P/E6y&#10;L4iv2HSSYN+Yr6x+BUvmfCvw0x6qjx/lIRX1uVf7zUPHxWtFXO860UiDCgegqQdK+uWx4QDpVPUI&#10;827n/ZarlQ3H+pf/AHWpgcNpwxtHtXQW3asGw+8/1Nb1p91foKDAkl71QH/IUtP+u39K0m+4frWf&#10;N/x8Qf79RPYcDaX7o+leRftS6HNq/wAJprm2j82TTLtLry/SLG2Q/nJXr7/fb61DcW0V3by286eZ&#10;DNG0cqeqmoLrU/aU5Uu58kfCD4teFdN8H3Hh26m1FdtrNc3IuJUCB1APk2+e7n5jUmq/tPeH9as5&#10;be6tNWjtrqCWzureMRbJEbzPLYOPnLASD5T8tVfit+x9qcOp3eoeDmS+0+fn+zi2ySPnop9ulcBo&#10;n7MPxC1i+jt5NDlsIt2JLi+lyoH1qT87rVc6oVPY0aWh3Ph39onwZpot4U0rVtS1O1s2sxqdzb28&#10;d5Ih5SM+X/yzUYH0FbVt+07YSMu3TNWtliEFyosoYpftBX5pojnlVZ2LbjXT2X7JGm6R4OjgtbpF&#10;8ScvJfMN0Leibew/2q81u/g78SdLvDbr4e+0kkjz7Py5I/rv7CsJ8/Q9Wf8AasIpvfyRB4h17TfE&#10;/gy2sby3uTfw39zcQvdCJxDDLvJgVk5IYncD3r7A8OWT6Z4b0ezkG2S3s4YmBGMFUAP8q8T+E/7P&#10;t/p+rRa94weN5ocNBpqHcqN/elI6+1e+MxcljnJ5OetEIHu5dQrRj7Sv8Qy7kxazj/plJ/6Ca+Xd&#10;K8Y6gbGDS3upTpykYtf4M+pr6kVfMcJ6kfyavlOy0+OKQOeqtXg5xP2con1WE6lm/wBUlkv5EDkA&#10;EgBPuj6e1MSOS4Ze+fWpb/VtG0e4D6le29k8/CiWTG7FaumeJfDjKXXULeSFV3s6ngfSvjKzqOpc&#10;9qnOJUh0aSVT+7z71dtPCskiF/L6/LV7QPiX4M1TW7bTrTVI5755ECRCGRc8nuOv1r0LQLCL7BAW&#10;ADKxBA7H8a55+0hqU5nna+HZIXtrXp5hIx9K4j40eF5bbSdPkb7odq9a+I3ijTvAktjrd5BLJbwA&#10;7kh6tmvFfiF8b9H+KGlW9lo2nXlm9uTKZZvLwVPOPl+b8+a9OhCpLlqHzOez5Mvreh5C1ptkK7M7&#10;ip/U07wvD5fhjST0/dhMf9tDUV3cSIWVn2qzcD0+Wm+GpHl8PWeJOFBH/kU19TQ9pc/m6pWjUos7&#10;DSkEN9bbeolSvYLskm+J67/614Xpc0ovrRzJ8hcKf++q96vgBPeAHI89cflXZL4D9C4Iqc/Mjn73&#10;vWa33z9K0bz7tZskeRmuI/XCEdBUclSuMLioj1rnApy96qy96vTfeG3rVWeMlwT1oApydKib7oqa&#10;aLk/WoXGFxUAQmTBIpkhyM1JJ0FRP92gCEdG+tQN98VNINnNR5zz61ZkOpef7majT71PQ7zj0pQ3&#10;NSyP9SO1CfuY8f3uaGGEA8vOB1pn4YrpMhsx22zr/erT0N9oth6ACsyb/j2etHRhsW3PqBV0yD01&#10;P38MJ/uoB+lPQ+YSKqW0m+2Rv7qirUDbo8+vNehTM5gwwxHpXm3xS8Z694Y8U+FdN0e0ea21R5hd&#10;yj/l3AEeG/GvSW++KwvFlp9qa0PoTRVn7Onc0oxUqigzS8K+OdEtdOxr9hqlzerwDaSRIpHuTHn8&#10;zXIXfx/0CD4p3HhmTwfrC2Nxao2nXrXsbguc+aWHl/dA21LFpmQKd/wj8cku9o0dx0c9q8z61I9u&#10;GEieeeEI/jUs82pa1JBqHhGA7ZtRhijXY56KGwM49cVs6nafFjUdfsdS0FfO8IWORrcpEXH9373z&#10;f9813iW10tmbMTSLaynJgjk+QkfxGmPHIIfLWV1XGCsXKN9az+v2G8Av5Tyb4s+N/iL4d06xvPC9&#10;wZ/LulF5EsSbzGx5xnn866q9m8TeJrW3+y+JNU0CYFJB5AjGc8sje46V0n2GMcHAx6dKWG3Edyjj&#10;oK5njH/Ma/U6X8pDfweJtet5NC0jxEun6hdR/ZbbUbt9ioxGWdiO/evI/Dviu/0XxRqXhPxVqltr&#10;Wu2Nx5Z1a2Obe+I+UsD3ORn8a9qvIo7t9x6ivlr4kabO/jnWWt/DYu5VuHaK4iv8MrbPvGPv60Kr&#10;9Yg6cj2MsbwddVKUT29U8xQMluOp6mmldpI9OK8v8GfEe+06CDTfFkE2nyuQsN4RhJD6GvS/OQxb&#10;yVZB85K9D9K8mpSnT2P2bCY+niqfN1J1+8tJc968xsvjRZy/EC70SeJEswxiS4P98HGK9Jujlgc5&#10;9xUyp1IK8y6GNo4iTjTlqV5Oldz8Ef8Akqvhb/r6P/oNcMZMEiu2+CBz8VvDH/X8P/RUlb4P/eIH&#10;PnX+41f8LOv+OkV7L8cLttP3fbhNa/ZvL6+Z5a7P13V6L8XGi/4XZ8N0bP2kSbpd3XHmHbml+J/x&#10;0tvh94wu7KHw1De6hAEZ7ySQDzAy/KPkjJ4968c8LeL9S8cfG7w5q2qOXmk1CFFRM7Y1GcAZAOB7&#10;ivsJ16VKqqf2mfkuGwOJxeHp11T5IRhLXuaX7TbFvindM33ja25P/fArznwpocnibxLpWlxL5j3d&#10;ykIH+yxw3/oNejftLRNN8Vr3y0dh9mt8H1+QVP8AsxeHvtXxDfVJlKR6XavIx/23Gwf+OiSvKrUK&#10;k8dFn1mGx1PC8PxUfjs7HuV1qerWfxl0Sws7K5bQodMe1adU/diV/mVT+EcdfMHxh8PHw78QdXtF&#10;ULb/AGkvCo6BJSXUfkRXd61+1F4ih8RXEVkLIaRHckxhosyeUJNm78quftU6LFcaj4f8RWm6SG9t&#10;/IBQYLhfnQfqK9PEuOLpyhT3R8vkir5VjYVMTGyqI86+DfgSX4g+MrS0kVhpkTC4vJP4BEvJB/3z&#10;8n4V0f7Q3xDXxJ4oGkae4h0fR8wxp/A8oO1nHshBWvQtI8Lap8J/g1Kmk2N1c+K9aUCR7WN5HtQw&#10;yG+sSnj/AGy1eG3Xwy8SWNrNd3GgX1ta24Ls7W/loufWuX2FShhfZpbnuYbGYfH5pLEYifuw0iek&#10;/so+Ghc+J9U1a4gBSzgW3SMdC0rEN/44Gr1Hwh4S1698LeONN1+CONtauJ5oFWTcVaVMgEdufL4r&#10;ifDF5P8AC/8AZvl1K2l+yarq82+B1+9GX4Rl9lSN3/Gud+B3xZ1/UfiTYWesazcahbX6Pbolw/SY&#10;/PH+sbV14ecMPGNB7s+cx+GxWYV6+Oo/BB2+48U1CKeC7ljkGHRyrfUHmoDnPPWu++OehL4e+JGt&#10;Qx4+zzzi6jx/dfLD9DXnrybXA9OK+Xx0FTryiup+v5ZiIYrBU6q30FkkwMU0nJU+1KZeTTB8wY+h&#10;rztj17hL3pqdaa5ytNj60ALeny7SQ/7LV5i100To4Ys6ncGfp/u16TqMnl2cx/6ZtXkZvgYyineT&#10;2r7HI/hkfj3Hm9L1PQLO/l1LSpbiVVt2O0BI+9dV4YnMGi2TmM5iubmbnrwu2uU8MQXV34UupfIh&#10;SG3RXcl8HOQq16RfeF7rwVZ6Vb6y0RnkVnijjbeSCeOK76k4WZ+Us3n8O3JOmWMU3lStEJ0bbv2h&#10;hnp+NYWu+G9asdSWO41ZjsOWljgjBVfxr1bwdp7axfQ3cqyW8kUUKBHGAVDccVY8Y6VC8xaOPO1+&#10;30r8a4xzerhK1OFE+tyajGpB8x8r61/wsq/1S/fQ5he6Usrx280rQx+YFYg/kBWJqjfEa00pb19S&#10;CQICzzLcQKGx22py31PJr1K+8P2sumQTzGS2QvILiRFkd3Xz2woAqh42trOx8GaobJpmgtdOl/cX&#10;sUYkSVpI9pAX5unrz619vl8FXwqq1OyPdp4te1jQVJGJ+zz4t1XxZPf3GqT/AGgxrGyHGNoLnivZ&#10;rsbYgOuBivC/2UtNSwPiDaZTA88BUyDGSUr365iPljPXHNevTp6aHy2caYt8hz+qagmjeHNVv5M+&#10;XbW0sh2x5f5VD8fnXlXhT4sDxfrlrpcMOoWk9wS0f2qLYHTs+fcc1654o0j+2fBesWH2mO1+020k&#10;H2l/uQ7wBk/lXlXwr0aKH436a8/iSPxHJpWm3l7bXMX/AB7grG7ED3+asa8MPyS9tuLDUatSk5o6&#10;C4+JWs/D3xJIF1C7kQgpCLSOOQ7v4utWLf4y3OtStcBtVkuFO191jz+OKuWtpBq+p38M8ix+XMuU&#10;k2c8e9dB4c8P2K3txteBEW3Zi3mY28+1XgKNGrhec8zFSdOq7Fax+IcscSSs1zErcfvbXFdLpPxO&#10;/s93bzrebeNuJYpB/KnQ2+kzyC3NzBNLP90+bvzj2q6ugQ7Gj8kLn+IDg1r7CmYe3qGN4i+LEWia&#10;Vd6pdNYR20Cl2JkkjjB/hUf7Rr5N8e+HPGvx58Sv4yi0iKwsr1IvJgkvk4CLtB556ete1/tXaSND&#10;+BmqypJjzrm3j/8AIhq58KdKSD4deGIScn7FExP41304rCQ9tHqa3qT9xnzbpv7MvjZrm1VxYood&#10;ELPcCRjhgzbcV9l2tuBFGAcgKOaWx0qIyGVvvZyKuMnJrhxNb20kzohT9mSW0YGMYyvzc/c3Dlc/&#10;99V5D4y/4Jy+Lk1HUtTuPEGlo080lyIUR8puYtt49M4r2Wzn+zSxTj7sLLJ+Ab5q9h+Jfx60xvEf&#10;h7QdGtrbU5dXg8+SZpcGBNjtg/TZXdl0qtNyqRjoNvmqKl3PgiD9hzxIqq8/iOzCkZAjtpCa0LL9&#10;hLWLuUMviSPaOuy1kz/6MFfVenfGi3vvidb+GUsIxozs9jHqucia8ijDtEP93kfhWFrHxx1vS7/x&#10;RLa2nh46Zo9+bRbSa6kjvLvbggog69a2eaO/uHowyivtyniMP/BP+8lAdvEc6KRtYi16/nJW/wCG&#10;/wBkq2+C942uprMuqXUy/YjBJDsAB5znJ/nXvWt+KviGnjjRtBsrbRIodahmmtTdxyF4VCglZvcD&#10;gV03xmsinhnRFumXzpbkm4kTIViIxkjPbOaipmFWpGcZ9jnng/ZSieANbeWoLfd7U9YcqCOmK0tf&#10;uY5t8VmUNtGTye4Fed/EL4oWng/TbC2tk+1avdOVjhfooPQivhIZhSqydJfGdc6XJqelQGFYIwZM&#10;EKMj8KK8KTxT4ldQzXyRMRkoLXO0+mfLOfzorb/ajj5oHqaOIztHReKtRHODVVzlwQAB6AYAqaD7&#10;x+tfUHlFzzMRqPertucnPtWcfuS/hV23610UznNO361r2Xase3kxgVq2cvIrogZz2N6zkwQK2rY5&#10;ANc7aS/NW1bHIBrrpmZuQfc/CvM/jYqPpNpLJEzxxuVLx9RmvR7T7lcd8XrF5/CrlDtKsG2/3qqr&#10;D92YHy/f/wBn2d+0EaXU/wAu7d5W3H496ox3sOflt7uVO/NdDrDILjEkW6Rhnd/drHWL5j396+dl&#10;P2VTkO5bHtPgb4d+D9e8LWF/dWV493NEwdftOMYPPHaukb4VeByTnQ7mVe3mX0gH6VS+Dtt9t8HI&#10;Y5MSwSsCPY13cOlbVIEnSvoI7Iic5nKJ8OfBEDKieFYpcfN+8uJJKux+EfCEfKeEtNB64kSR/wBK&#10;3JdO8sg5z706Ox30XMb1DLi0Tw5D9zwtosfv9l/xq5Bb6ZAhMGh6RH/24x/1q21ggYB+lTjT4kAI&#10;6VoUU47qKHlNPsYz6xWkYqX+27gcRxRR+8cIQ/mKsfYYTzR9gjpgfMHxk1DUbXx/qDLdTRrKsTFB&#10;J1yteX3CmR2dslmJJyec17R+0Rpwt/GGnSiPIltAPykNeQvHGRkjBPavnsTz+0OujsZckXFVxF+8&#10;FakkQxx0qnNF8wrgZ1F+1i4X5M8da0Y9j/KRgjjFULQYVR7CtKHZgb+lalk8QAwB0FW4un4VBHGD&#10;yvTtV2EEABulZASxjy+fWrducnPrUEeM8dKvw9BQQOj/ANaK7rSzvsIR/sj+VcVDHlyfeu30Iebp&#10;1v8A7JIrejuKexcUYYj0NSJFliakEeRmnxxc13GARxc1MkXNIkXJqWMYOKBkoi4FJNF/o7VJH1ok&#10;jyHPtQIxYxiUCtux/h+lZG3y5lNbNmc5PqtXR3M5nUaX9xPoK6zSmxt+lclpH+pj/wB0fyrqtK+8&#10;tehTOOZb8Wwfa/B2txf3rWQ/kor5pmM0CFoXaNn4Yx9cV9T3cfmaNep6wP8Ayr5ilt/KjK+nFeBn&#10;vwQPXy3cwJNNeSTglhngt1P1ok0pAPmlwe4rT8iWflI3k28YFM+yTySEGIqcdPSviKkGfTwnZmS9&#10;lCBjLnHcVF9ngT5lTJX1qxqLS2eEePg1Rin86ULhY8cZkkwKyp6SNp/CdB4DuY7fxno8y8MLmMEf&#10;VjX09D0FfKGiN5HiGwPmW83+kLzGeV56V9Yo29i2c5Oc193knwOJ83mH2SSiipBHkA19KeQNddyl&#10;PVa+ff2g/g+fG9klxajZqlvuaBv747ivodBg4qDULK3uLd2mVQgVmeSToAKU4e0Rz1aUK1P2cz8x&#10;dVGt6Ah0e6e+s0XIW0eWRIWO7du2j7wqXxP4u1Lxtqn27UpY5JGSKDykGI1REAQgH+LAFfbV/wCH&#10;/Cvjy7WyktPN+0qWg+2WhjW4A6lHfgqOxHBFcXq3wE8A2f2W5upLe2jmk8uIxzD5j6ccflWHs5ny&#10;VfJJ7Uquh8h7jNt8xpZZMfx9fx966PR/g9r3jS3+12lgYo1GfOkj2hh6Z7/Wvsbw78DfAuhakwWO&#10;ykuYl8x45pY32D+9g16Jo954NuGt9Ns9TsZJZXEUKROBnK7jwKUKTKw2R+z9+rUPzq1TwdqXhp/s&#10;t9YTRMh4YplTj0PpVMRsQD5fX8K/QDxReeEFsLq586K6kt08x7SOPzCBu25rEvfBHhNy32Kytnmi&#10;8h3W6tZNqRyOUBfHs/FV7Iirw/Gq706p8Y6B4T1TxBcxx2NhPOztt3RplB9a+t/2ef2dv+EZvbfX&#10;NcTzr5eY4gP9XXbjUNE8O+H7vVtM0W8vre2cDMFoUExD7OCewr0HQ/E9pe6zJpMFlfRTWpjS4kaP&#10;5YA67hu9zWsKfJqduAyalhH7SXxHRw9Bzn39asDpTI23YJABPOB0qXy811H0A8dBTx0poi4FOAwM&#10;UAeYftKbI/hdJNKyiOC7gYvJJwuWNfOPgG6t7rWIpYJ4pkcMP3ff5a98/a809r/9nPxkotvtDRQR&#10;XKR/3jHOh/rXyf8As0eGtS0PSbZL2FLU/ayQhfG3K9Pwr5PNqF68Jn0mV1LU5QOju5beyVnmkWJF&#10;4HmVknxroKnA1C0Djg7Hwc1R+NFk9h4S1JyuGik3AA53c9a+L59QutP1+51m3kVZRIZUhk6ZY5Yf&#10;rXylLCe3lJeZ79avKjFH3ZpfiHTtUnMVvcRysBu+STmtBp/MYAR5968U+DXj3TPFV1YwJbvDqDKV&#10;uIz90gDhh7V7bHAfM5OT615+JpTw0+Q6oVfaUx0g8vafL7UZkPIGAe1Wmt/mFSeRWHOcRnGOQkmm&#10;RLIs6P6SrWqLf5z9KgW0yy/7Lhq3p7w9TCr/AAyfxXEZPEUrPvw3lnj/AHa+qP2eZPN+E+lAZwk9&#10;wvP++a+ZPE0fmaor/wB6FD+gr6R/Zwbb8NB/0zvrgfn5dfaZZ/vs/Q8TFfwEepnrRTMbePTinjpX&#10;1x4IVHcfdP8AumpKbL/q3/3a1A4O1/10v+8f51vWn3V+grDX/j9n/wCujfzrZteg+lBgXn6Cs65/&#10;10P+/Wj/AMszWZdf6xP95ayHDc3j1ph61I/32+tNoOkydWuJ7GRrpJGaO38oCD+CYs56/SoBqt0o&#10;nEiW/kRqFfbJxgffx/wKtO50+G8kRpIknmUFY2P8IPWootHsooooFhg2wqAmUzwBxQBmjWr77RGj&#10;28Ek8z5AhaRwuF6sB3p9rqFyWs/tMULxEr5zIJAoXEeWI/3q05rOC6VRLFG6KdygR9DQ9lDIu17e&#10;Pbu3eX5fRvWg1KmmXN3IEivGh80oGMkWfmOOvNXh0659zTI7eGORnSONZCclkGCT61IeSc9feoAb&#10;GP3y/wC1Iq/oa+Z/L8p7hP7rsP1r6ajTdIqepX+ZrwCHwrqeq3d+1rZTyok0paRkyoUMelfNZ3D2&#10;kaXqduH+JnknxP0i01G+0E3keYRFcY+u0VZtPDmjxeFrm+vrwWtpEREY3f5JOyg1Y+JRgt38OTX4&#10;lhtGkmWSWMY8o7Bj86q6joHhrXYLZdRv757WI7hap5m3zdvBOPevAVOE7pnt0Zysjm/D39leG/iv&#10;oEarFZma4thHHbcox85etfXGjTFbTDY3AyA46Z3V8heE/g54t8R6z4e8T6fYm607Tb1UlUy7JkWO&#10;QtuCn7y819dacMI4/wCmz9Bjue1cGKp8kVY0rVOes0efftH2yX3gmYN9xlKn/vqvl3RtIg0C7vEt&#10;zvDqCRv6V9dfFS0a90SKJrFtTWQ4S2jkwXI/hrw7xhod/aaXbXE3gj/hG7fcV+0SmMuT/dG35vz5&#10;r0sNP90j5bPYe0wFZeR5xdGN5CMY+bp1/hqDwqANAtAI8gSSc/8AbZqvy2Uku/5Vi4/i6/jUXh63&#10;MekuScnzp0yO/wC8NfQ4aZ/MFZSUGi7YDZOhxjLdPwFe/aoc3OoH1lT+VeILYGMM6/dBbP6V7lq0&#10;I+03WOhaN/8Ax2umr8J+j8C/u3OJzNz3rPl6mrlw24Z9TmqUnSvOP2Aib7oqKToKlb7oqKToKyNS&#10;Ip5jKKhmXaSPQ4qbzMcVWuZetAFO4++Kry96kmOWBqN+lQBAduTTJOlSSdBVYyYJFADJPrv9vSoW&#10;+8OMe3pU0hyM1Ex3sB6VYCnrToxsOfWmkYOKaJMSAUGRaWX5TTUOUJpxOUJpF+6PpW62AR/9S/8A&#10;u1o6N/qLf6D+VZcsmI5B7VoaNJsgtz7D+VXH+IiD0ey/48Uq5D9//gNZ+mNutAfXmrWNkrH2r0zO&#10;ZO33RVrTvBF74yybFMrbcv8AvMcms+I5GfavbvgFpwutM1pmC7jPEAzDfj5fSsqsOenyGlCcYVFM&#10;87g+DWqrbQukiGUuym3Py8eue/1qxB8GtQVsYRMcZ8yvozTvDv2YSfaJVuMklf3WzaPSrsOj20IJ&#10;xndz615f1A93+0owPmx/hDf7QvnL527+D7u33qRfgzdMx/fQrz1HSvo4aXarPEVhQkknmpYtPtY3&#10;LCJAx5Iqf7NiH9rf3T5r/wCFIM8g8yaM/wDbOph8DU3bWnXb/wBc6+kUsbdXLLGgY8mlSzgaQyBR&#10;u6Uf2ZTD+1f7p8+WnwUtICRKftCFSEXy/uEd6/On9oXwRf6d8YPFMsbxzxeeY/kj5wq45r9lpoYg&#10;wfy/m5H6V+Xn7QvgC9n+Kniy/t7HTdYiuLmQ/ZrwyRurbc/LIOv+7UOlTws0z1cscs0nKny7Hzk+&#10;rafGrWupxOoHJ82yzGvuD5gy34VraF8Rx4W0+eLS/EkWoWxVgLS/j8how3TacngfWotT0WGGcprG&#10;jrpJJPz/AGSZ4v8AvrzBtrKu/DnhqR1txfWE8svzLFZLM7HHqNh5/E/U1venUPTccbhv4f8AwTB1&#10;eUqttcRONpQtNIJIwA27j5l+Y89zzXvnwq8c/wBt2X9j6hLG+pWyhlVZcmdccZPtXz34h020snEc&#10;FvLEPvN5gkX9MDFUND1u60PXLW9spvKliYMp5+Ze45raph/a0bHm4LOKuX41TqdT7R344zux365r&#10;ovAHiSHwf4w0vWJYTcR2c32lkU4fpjiuD8G+JoPGGhWmpW7b4ph84/uPjkfga34jnBJzkda+WTnQ&#10;qc8Oh+3pU8wwnvfBPc6j4m+L08b+MNU1uGJ4YZwrC3kk+YCOMKCfesfwjrz+FPE+l6usH2xbK4S4&#10;Ee/Z0Yr1rNlO/IqPGOPStZV6k5+2l8YU8BRhhXgYfAe/T/tZyyMGHhG1kcdHlnzj/wAhmuVuP2hN&#10;Ra58RzQaRY2smuIBJMC5aECIRcHA67favKC/lnNSB/OAreeY4l/aPIhw3l1Lalf7xry75NxHlkdz&#10;n+tdnrPxT1TXfC2kaHdR2y2OmPE0U4izKSgAQH24FcbjHHpQnWsIYupB3genXwOFxHs3Wp6I9cm/&#10;ae8bBdqjTo2HBMdtmsnxB8fPF/iXRbrTLy6t0t7uIwOiQIhOTnqa87KCQkKQ59E61atND1G4T/Rr&#10;G5kU9fLicmtZ5hW+3I81ZPlVOfN7KJr+IfHmteI9K07SdTvftGnaeoW3t/LjXYoGF578Ac1h6dqE&#10;+n3cV1aTPFdQvvjmUjg/hV8eEtZIH/EnvfxhP9ail8OazBnfpV3GPXyX/pXG8X7SanzHo0oYOjTd&#10;Gly8j3GeI/EmpeKr+W/1a+a+uyAgkk6j2Wsps7jnOc87uv41PPaT26t59vLFzyZIz/Wqgxjjp9MU&#10;3V9q+c6sNGjCHs6QHrTT1pJOlNjkwcVJ02sOePIzTVXLg/3eKUy8mo1ba5H945oLKuunOnXp9YzX&#10;lWgRxnWdPMiu0ZlTKDvXqXiNvJ0G8/64N/OvH7DUGtr61mjUSSRybgE619vkH8GofjvG/wDGo+p9&#10;k2a6Zc2K28ml+dGWViT/AAkfdFa/jzSY9fstFklc2jwiQugXe5XaOgryXR/HhSxhu57OUAxAO7vG&#10;gBzzya9A1T4haPeaeok1GGHaztiRnOPkHccH8OKx6s+JxdWnUVvZnosOq6bY3MUNjJdFcAZnh8uq&#10;+v3Mdw5bOcFefxNcp4e8T6brEztaXFvfspPyx5+X35rUv5/l8zOf3i8/nX4Nx1/vdLkPbyKPuM8R&#10;udU1Eaet1BfRRWERaM25+/uEpGRXK+OvGU03gC+t5UMrzp88gk+baG7+9ZGl6d4POh3uteLvEd1o&#10;6PqM1nFDF9x9q7xn92f+evrTP+E78NxGA2d3EbItiGSSLPmgdG6DqOelfoeCqYunhaVtdj6SSy/D&#10;1lzS99ana/s3tY3dhrUtjG6wM8SM05ySwhXJX2r2a8j3Ox5OSTz1rzv4Maour2+taom0rcX5YFY+&#10;MIsa8V6TMAEAXr9MV9fSqPk1PzzMqv1nGTmjlvHcMUngXVIp/K8iRRA32r/VfM8bc1wvwfWxfxhJ&#10;PZ22lWqWdldPm0/1sm1HXI/2D1HtXf8AxCW6XwNe3NpJ5NzZmO9Enyc+U5bHz8d685+EPiCTVvFQ&#10;ur2N0vr3Srn7RjypfLwow2YeF3Hy+G5Hmc1z1v4cjCFLEzlGdGpaHY2tD8Cf8Jfq2pNvSAmWazQy&#10;x+auCMttTs3+1Xq/gv4QWentcW63+20ZIvlFvHGWwx278/fbpk9zWD8IJbKHQdXuHe3QSahKPMle&#10;NMYX1rrZfGWjWc0pk1ywj+Vfv3UeKWB56dFRXU6cTOnPRkWpfDSLTpoZTdTOkz+c1uVjVfM6kgdh&#10;ntW/FaqlqTId+87scd/pVGXxV4fvLPzTr9i+E+Xypw+9i3TArW1W7tbTy1ku4YMgbd8qAY+hrv8A&#10;j0OFTpqJ85/tvuIPg9bQr+7W51i3QJ64R62vh/a/ZfCXh6DGMWcRx/wAVxn7c+qQXPgjw1p8F1bX&#10;E02rkny5d+QIV7Cu70e/i0rRLJ5W8pI4EUcY6qK7K/8Au8UHxyOmsz5kwFWpYv3v41gaJrFtcajB&#10;DFN5j5IA8uunaMhiD1zz2rx6hvAfYfY7fULSbUM/2Yjq138u9/JBPm4H0xXF2ms+DdR1zSb/AEC8&#10;v4dXnvr+JVeGMOglUxwMAZB93eX/AOBV3Vnf2elzQ3V9JHDZwZlmkeT5CPu4Na9tfeA9Lgt49Pk0&#10;qCOOQMGjPUFzXqYGvy0Z0i4ThQqqszyTwt4F8M3PiPwjYW8WuaXr91f/AGm31O4mjeItE5DnyPM4&#10;DGMnPvXvV38BfDug6Nca7qOom3v4dS/tYarHFGksZznygvOV5wKf4b13wbFeWlyb7S1uYRmGWT74&#10;z97FT6/r/h74keMP7Bu9XhPh7StPM0jKfknuJPug/wC6DXPCiub3j2VmtSvLSenX0NvwxJo/jvx3&#10;YeI7eW5ivtMspLaK0ki2qwkOS+O2ao/tBFWsdLto/wC7OfT/AJ51yvwD8SeEPA6+ItMvvE1tLdad&#10;q9xZWKyttLWwKPHtX+IbycGpPjt4xstU+yTaXP8AafsULhi0WArk84FU4cnPGZw15KVX93seCS3d&#10;+njqTTG/dWBsjIsuzOZ/MO0flXlXi/w1D4ocTfavs1/p0wkhOMbueBX0J4L0+/8AEEBjaNby6d2U&#10;eWMc5+7XA2XhnU9T+JHim31OwvbZtAKwwaVCsix3MpQlSyj72FHXvXwVDKqkcU61I9KNelKn7Ooe&#10;dyaj4zEjYjvCMnG2JCPwz2opy+INeuFEqTatbJINywxaZIUjB5Cj2HQUV9F/tX8qOX6rQPZCQxyO&#10;h5qaKTGKgjyiKxGCQDjPSp4yTy3Q16x8uXbc53n/AGasWvRfpVe3x5keOmDU1pJhK3gZzNa361q2&#10;fWsKA5ZT7Vs2f3hXXAzNy0+9W1Z9RWFa9BWxZdq7KZkbdp941j/ESITeGL8Kd52Dj0rUtPvU3XLZ&#10;rzTLiIffkjYD8K2n8IHyjqVsZI1yMFDjFUTaeaSK67XdJW2WEGPMjM24+/eslbbaoHl9BXztWEXU&#10;udi2PUPgTJINOvbUdFnVv0r07JPJ6mvJPgzLImqX9sHwJIScemDXsTsXdmPJJzXt0fgOSp8RC/3R&#10;9KiHmeYMdKmk6U1Y8up9asQ47snPWnjoKVxgYpB0oAKeI4yAT1pU+4aYkmw1YHh/7SGnjOi3Sdd7&#10;pXh3kGLr1r6T/aAtftfhm1n/AOeNyv6ivneSHHFeDjPjOih8JlXMO7J9aqPFgVtNHvQiqckOBiuI&#10;6BLIYjA9quInmMoqrbDAIq5D900GpaUbWA9Bir8R8zA9Kp2seQD7VdiYoGZhsC8ZoAtxRYAq1HFX&#10;OnxtolrK6SanAZEJVkX7wI6g1q2HiKy1KDfapcXSZzvitpDj8R1oNYU6s/hibMUXSuu8NfPpxX0f&#10;FcENVukcrBoupXJJ+Ux2pyR261Jc/ELXfCGkXl5N4H1p7SDG6dljjQZ9c1MK9NOxtUwOKS1pnqSx&#10;fOfrUnl182wftS6tqGvQ2lj4atmtZTtRprl02n6jj8uK7ef4k+NXfCaJo8ZHGZLuQ/rXR7eBx16T&#10;wkVLEvkv3PXwMAClj614Vq/xb8baahU2egREfN+7aSQ1BoHxM+J3jBm/siy0edgedkJzn8ZBUxxC&#10;nLlgepQyqriKXtaVSPL6n0JH1qQLJuXHTDV4iur/ABZJlS7utL02ePJMaWHmHHp/rK4uX4ueP01K&#10;W0l1yzjRJGQmOwjB4OOhJx+ddc3OHQiGWVarcVUjofQpz53PXNbWnnemPSvOfDHi0XGkWbX+owSX&#10;jDMj7gu7jk4HT6V1mm+KNHSWKN9StA8hCxxPNHuY+2a6aVOo9bHz9ZQjUszv9IGIgPeuu06TGB7V&#10;xemOYlOeDu55z/Kus06bOD6iuqG5kdZZHzYwv98bf1NfMGpxyQyz246K5X8jivpqwfCKf76la8B8&#10;UWPka9qS/wB6eT/0I142dfwUejl38ZnIC3lQBE3ZP/PPrUUtpfRkkeZhvl561sxiaPEaSPGh6kPR&#10;JA/eWQn+E+Z1r8+54n11OBylxbTCTy5CXK/KQe1V5IPKkO6LeMdPSukmtljJLElieSTnmui/4SvR&#10;V8DS6LN4fjn1NiWj1QHlfQVvh7TfvsqtflOB0dN9zBMtvDGiEZJfB+9X1fZOJbeJxjDKDwcjpXyX&#10;b7kQq33kJJ+u6vqvQZftOh6c3962jP8A46K+wyadpySPAzGH7iJpVPF2qOIYwPSpV+8a+sPCHp1p&#10;t/b/AGrT7yDvNA6H64+Wph0FPHSgyPGtdsdR1vwjp+kyabd29xo1lP8AbLm4i8uAqluQNsn8RbHT&#10;3p1n4abXraPWbLwy9vb7NNuIrO4REed4mzOyqeoCkV6/NPaqhE8tvsb5THLJGM/nTE1XTrRFj+2W&#10;lvGg2qomjwAOgoH+7PM7/wABatqdm1gmmRWrC6vL1dSdkVmSaJwIiB8wIHGD8v4VvXfgO7uLa/WO&#10;2ih86LTCrR7cq8B/fD5ePukdOK6w+LdDhJ8zWLPj/ptHUZ8d+HQSP7Utz9G3/oKCec5DSvhdeR6Z&#10;d6feRRNN9knsre6mvZJR+9IwPJEZ2dOua35PB+oavp+srcPaxXWqJZg+WxkRZYm4JyB94D0rTHj/&#10;AECIAi/Uj1jhk5qCX4j6JHkiecg9/Jk5p85HOZo+HtzdSeIS1xaada6rbFRbWm9kV/M3rcMo6Ffu&#10;4rRHg++vfFGl6vfXVvFd2zBXmtIfLll+XkFz1X/ZqtJ8VtCi6mcn18pE/UyA/mKiT4y6JK3kxRzz&#10;SY2iPzI+Mt1/1laBznexAAAABR2AGMfh2qROtKAJQHGcN8wycnn6E1IBgAUDCnDpTacOlAHEfHTd&#10;J8HPGJjO+RdNkYD6Yr48+EPiK4v75y2xmNwCVMfQ46V9r/E2zfUfhv4otUcRmbS7gZTrwor4D+BW&#10;knStW1C3aWWQiWIkSdOlfLZzPl9l6n1OS0fawqz8jpfjVbzaj4U8RKRh3ilBAGMKAK+brX4Q6fqe&#10;kJfPv3yRgjHuK/QzwT8G7T4pNrEdzdNAiffj7MDXX2f7Gnhext0tVm32yKPl8voB/wBtB/KvOo5f&#10;Xg+ZS3O2nmOHj7tSOx+dnwH8DXnh7xhLHb23mWUcoaa4PYEfKtfSKWMkbKcY9vSvpjRf2TfCGi3P&#10;2uzDQzMOXjj5I/Ot5PgL4bRtrzyHsIyEBP51OIyepXmpuRH9r0EnCnE+U/s6d2TPfNSx28f/AD0j&#10;H/bTFfWy/BPwxHF5RGOMYO3ioofhJ4JivDa+Wk1yqbjGZcYHris4ZD3kefUzP+6fKbyR267fMTmq&#10;skTyYccgNwRX2DbfDnwOuIxBbSFeeZuaqeL/AAN4aXwjq8tlZ24mjtiwkjfeVGfSumGSRh9oieY6&#10;Hyh4ijJnsiepgT/0EV9B/s1v5fgS8i/uagzfnGK8H1+5tZbixiWdFlkgcRKRjcQfmr279meaGbw9&#10;rkUcgeJbyM7R2bHStMJH2OYyp+RFdwrYXnPYt+3j04qQHIBpgOQCe9PHSvrjwgqN/uyfSpKbL/qz&#10;WoHCSf8AH9df7/8AWtu3kwcVh3cedVuz/tf1rashggUGReY5VTVK7/h/3lq6PutVS9+5/wB81E9g&#10;NdvvH60lLH9xfoKf2X61Jutjlo7rxhqNxO2n6Zp8lolxJArzXLgsFYgEgdOlSfYvHknP9m6LHnv5&#10;8ldj4TTFjcj/AKfZz/4+a1xPkE7GOK5vazuaciPORpPjx/8AllocfvukNKNC8eH/AJa6CnvskNej&#10;CTKA7etI0mN2EOaj2tQfJE8u1Oy8b6Zate3F5orQwMJHRI5N5AO3iujEBUBTwRxgDH862vFh3eGt&#10;VHT/AEVz+hrI8vdGp9QDW1Opz6MY0RfOn+//AOy14x4kstPsWub9727ZvNklmtlkkAG0lQRivZvL&#10;38eleXXksd6urxImPKvLhGX+8Q7CvOzD4IHTQ+Jngvjb44n4WS6cklit3vP7uXy1kcH38zvW58NP&#10;jr4k+MfiJdHsIIooo42nu5p7WHy4Yhz+98vnk9K8e/aQsQyWTCPcFaQBfT5BxXt37DOkwWPgHxdq&#10;8saJLdXAt9x/55RxBiv5muWFCm/sg51LfEZ3jrxdrl9q9jod9axzNKwYS26+Wq59a1reDXPAcV5c&#10;6dPALi6jZkt9vmbwn3v5V6xq/hi1037LcTxorzovmP8A3Mj5RXK63Ato0Fz5PntayvDKgk+8xOFf&#10;8V5rNU6aTgKftINM8m+Fv7QV98QvF9qNREdrbWkoLKIsbeOmK7D48eNtD1bwlbWmn3ouLgXIZkji&#10;2EDbJxmvJoPDI8M/FjxStjZTW+lsFuoLgS7xhxuIx+NZOr+IbPUoBa286yyg5KtwQPevJxeH9nUj&#10;7OJlioSeXV5c3QvahpWnRaB9rF8WupQpS3J5EZH7wf8AfVc54ffy9OkWMbQLu6BHp+9NdprEjS+B&#10;YIWe0QLbxEBJNzTQ7+VI7FT2ri/DsZOmzRt943kzn/vo16+F+LU/nrOadOEE4bmj50jzMG+6Acfp&#10;XveuHZd3C+qQf+gCvCIVjWMueo3fyFe8a6QLqJ06tZ2p/wDIS16VT4GfS8BT/eVfQ5K7GHx6VTlG&#10;wk1duiSST1JqjJ0rxj9sWxFnPNRHqalb7oqJvutWQynd/eFVpyJBtXqKtT/dqsf9XQBUkBBUHrUc&#10;3VfpVhvuioJKgCGSq561Yk6Cq8nQUARydKjok6CmDpQA7fil60g6UtVDcyJE+4adF2qMdKkT7g/3&#10;q6QCb/j3etLR5MQwD2FZ80u5JV9Birmk/wCog+g/lW0CD0LTTm1FWpvvDd0qjpcnl2YPvVpJ/Nmb&#10;6V20zOZNHGCeOnavWfg/4l/4RvQNYk8rzv8ASIlxv6ZV+a8nhh2KG9Rmus8M+L5PC2jX/l2UNwZX&#10;hRDN085pGC/oKzxEuSPMa4an7WqontEvxSjGo3ViYES6VwsUbTJkjPLCk1D4k3ELaikFojmIIYWM&#10;o+YHqa/InUtc8W/En9oC88c2etzweII9TDWEcaZWIBiYoU/2dmAfav0m8I+LvEOv6Npt3rMWm2Gs&#10;XFn5CpbHfCLh3IkUj0DKRXkVK9WCvzH0FPAU2/hOzufjXfJ4putIGjAJFaxXEd3LN+6lLAFlHuua&#10;dqnxVu7X+0riII0dpAGVWGTIfKZ8Z9s1y1v4g1TUJ9O1N47Rpo7RrR1QYUXTNGePb5jVXVvHd9pW&#10;n22rJBbS2tpE66lGiASPJ5TSKI377SvK1hOtWqL4jrhg6UfsHR6l8VdY0y2Evm27sm0EFf8AWkq5&#10;/TZWf43+Mer+Gm8KxWzedLql99nlZbXzxhZlXp/D9/rWJaeI9W1bXdPM8MezScNeTFdqSyyL+6WM&#10;dmUH5hXceHJL+TTTbajOFubeQl54PulB90H8KdOtUp/GVUw1Ll/hnz74u/bF8V6F4p1qxW1b7NZ6&#10;n5IVLCSX915hjDb+g4xXN/E8EfEDWSSSfOWXLAg/NED3+tfSWpITfmS5uIhHJc/bZi8e0RwoNo3n&#10;vk4xXzZ8V8nx9rQIIOY3IPJH7oVy4qv7RH1fDNKnDEvkRx0kayxlSiyIOCJOleDfHvV4NI1fT7a2&#10;tIkligaQGMBP3jH5eU5+7617yW3En15rNuvD2m32opf3Nha3N2g2rJcR5ZV9q5cPWVKXNM/Rcwwb&#10;xdB0oPlZ8p2vhbVfEGoxmx0u5vrd/mJhViRn/ppJwK9B0f4OalFdwXMWlW9hIikPNqFx9pcA+gT5&#10;Pzr3+BIYU/cgKncAYAqC4IIyOldtbMJzX7s+ZwvCmFoVFVqvmOU8DeDYvBtlLBHcNdPcsZHYqFQH&#10;qdoHAHoBXWBt4DZBzzx0ptjYXWo3CxWts1wx/wCWcfUe9dEPBEtqN99qmm6e/wDcmmDP/wACCcg+&#10;oNeTUru/vH1cauFwdP2SObPU01+ldlY+BrO8Bk/tb7TEPvtZ2jFB9ZJOBVyLS/C+kSIscb6vfbvl&#10;g/4+cH1wnyfnWNTEROSeZ0afwanB21rPcyCO3t5Z2btGm/8ASt6z8CalOnn3kcekWq9Zb792T7hO&#10;9dXq2rPZW6yXeuXeixE7VsILaKKRh6DZzWbb2EeszJLY+H9R1Iq29brUr2QAN647Vze3ZwzzOrVX&#10;Ovd/rzsFt4U0Oztlnm+03yZz5800dnbsPUBvmYe61v6TpmiTjzbbSLKdR1mijlljH1kkCL+RI96q&#10;yeAdZ1K+jvZhp2mTjkPGpuG/HfxV26+Gz6owfVddu7k/3dgRPwUcAewrGdeP8x4VXEKp8dUqeItf&#10;awi8rStR0uwkT+GFonkb/ZARGP6n6nrXKy+KL26tmN/rGrxXLcrGsWyP88CvR9N8CW+lw7IL6+jj&#10;x1ikCfqkZP581rW+mx2sYj+03s3HWW4MmfzAP51H1inAyhjqGH6cx5Bo3i+6jmWCZIZE6Gee4kj/&#10;ABykgP6V048Q20gCxawI5RwEtNXcE/8Af5CP1P1NdfqHhjStVC/a7Zbll6GV5Bt/Kqy+AtBCj/iW&#10;QH38yTmo+tUiauNwtX3uXlMSBdYvE82DWr2NB/BefZ7mI/XYAT+VZdzNBdyypfWWi6q6ZWR9OnS2&#10;njx1Ow85+tdBf/C/Q71G8u3ktJM8NFIf61hyfDW9sOLO7tr6EcG2v4MsfYSdquFekOhiKF/4n6HP&#10;yeEdK1wSHQdR8yYD/kH32Flz6gjr9a5S90i70e5NrewyWkijo5yGP1rtNXg/4R6CRbnQZYIZSPPg&#10;dvOi46NHL/B7eladldNqtjDHKkl5p8+TDbX2PPT12TH5X/D5jXX7drY96njqtL30+aB5ZnPNCS4Y&#10;iur8R+Dvsds2o6azXFiWOUIIeI/3WB5yOnPPFcpyeuc989a7KVSNSB9HhsTTxUOeBneKpPL0DUD6&#10;25P6149Yg6hq1nBG+JZWIP0FeteMn8vw3fn/AKYH+deKWurJpOpRXk8bGFGwPL65NfoGQ074WpM/&#10;IOOp/vqJ9FWFrbLo9nbFEJWIEkx5zxSadbKbF5UHltG2FI9qxLHxIupabbpFaT7niVfM9OBXVeHP&#10;D0r6VL/pRSTfkIY+Tha8pvVnx1epGatAn8CapPF4iMYmjIYb2Repz616hdM00BZvkWThW/unJ4rw&#10;D4f2WsP8QEN0EFnLbTPDcEYwdoJWvcL6a3nsJU+1eVFtZhIPM5PpxX5PxRlWLxmOpVKMfcPXyuvH&#10;D03eR89v8LrCC2sb3xTrsjaeJZJra2to3gYPKSrHzR976U7wb4H8JauXvn8MrdaD9qkgtNSutSmE&#10;91KrESL5HmDCgg812HivwVaeKPDESzXupStnzkhLoiKyrnKkxk4+teR/DrxvezeDYNB05pH1Oz1b&#10;Ubg7nQxqjiMo7SOAAd5Y8Cv2DB0nGhGMOiRw4mt7Wp7SpsfSfga30XTZLrTtB0uHTbKICQxQzGTJ&#10;P8XJJ/OuruvvDJyfU14L4Q+LXhXwTqn9l61rscuo6iwBns1E0UP91WkHHPqOK90SdbxRKhUo43Ao&#10;crg88H0p2kvjPGqum5+4eb/tHX99p3wq/wBAlukkuLyGBktv9YYixds/7O6OvJP2e/Hd94bu9ds/&#10;EMlr9i1DTd8UqwldtwZkIWYiMsSF8wAk7fwr0P8Aawn+y/DTTFMjBW1FWcRvsOAknevFPA3jzR2S&#10;8jmaS0giQsLy5bJIP8KnuK4MVCc6Tij1PrWGw9H3vjOp1rxVbWPhDXEtZbEatOH+ySXJiDiRmOMO&#10;ANvyn0rkfg6uuWl7qFhqpt7nSnjMnmi6juPKw3XHvXlXjy+0zUNblayijktGz88n35yz9R9K6uCK&#10;x8B+LNFitmln82B/tbSdJhJGHC/hmtKKqUqEIGDdCtT9q4/j/wAA+gbnxMbYbLExWqzTHEccWDsG&#10;MdPava/Gd3Lrl2lwkiZiQLzHzylfHF78Q7a/17RF095JYo7geZC0e1VJPJB7/WvoQeJtJ/tqS21G&#10;4Ty7gRxrvk4iIXH616tGcL6ng17+0Vjwn49zwyS+CtMSPyJllaFyON5Mm4n8a+jZbpWt7JJOpNfL&#10;fxjayn+L/he1s7AWsUdzGSVk4f8AfJzXrnirxdb2UgN7eGz0yz+WQh9jsT91Qa3xsOSnBxOinOpd&#10;3PWNA1K3tvE9nYmORZZlLLPHH8vHY127MWYlsbicnAwK8L+EU8+oeOIJTdTTWP2Nri1hmOSuDsJJ&#10;7/6yvdQAAADuHqO9fP1PiPQpfAc58RbxdO8HXk8iLJGFGRJ0+9XlGm/Gy21HxaNHtpLBoI+JIBJ+&#10;/Qjgn/drp/2ktdn0L4ZTPbCI3Ml3BDCJP4tzHcfwr51+HfwYn8O3F5rM+rWt9NeW0iwlI5C6sT8z&#10;DHvXXh1yK51fVXiadoK59X2HxD0iz1O02alpRjRgXMtzENvqOefzpuhfELwbDqfjS+8QeJdH06O/&#10;1lhD9o1BYy6GERgp5fLAqz4WvDPgt8Jv7M+I1hqXiDyLrRLVWu5ZLlUzKyrhQUPJ/GvOvit8MdX8&#10;d+N21KxtVt7CO5eRLSOAKqruJGAOgx2r2ans2lybmmWZZirT93l0/U3vir440q7+OH/CU2sn2nSE&#10;1Zb5Z4AQJoUkQZAPIBPr619ZWvji2+IdhBrun5SG9YyrC3VHPLKfoSRXxlqHw58QahaiG20mSZSN&#10;plcccelfSnwa0W58M/DbR7O4i+z3SguyjvmQ185jJ1Oe59NmmC9lFT62PV/CEUOrazYWaJ5UvnNK&#10;ZfUBRxXfnRZr7XvGWs2wLzWl6YrKBY/nnnKSgKPoP5V5l4YkuLfWIUsrYC62PLDK/wB5Zgvy4/Cq&#10;SeI2HhDSvteuC21WW6e4uY5e29Qd3608PrBzPiKsLz9w4250TxFFcypJaX8UiuQyNwVOeQaK95Xx&#10;JdIoU+LrKQgYLn+L3orkbpXNeeR4qBtkYEYwcYFSR9aYf9e/GOOlEf8AqzXsbHDsWof9YKtQyYZx&#10;7mqMPQfSrsefNG7ptrSBBoWxzg1rWfWsa2xnjpitWz+8K3gYHQ2UmMCte0l+asGyPmED0rasxg49&#10;K64Gc9jbtzkg1NMN0YH94MtVbfr+FXG+6K6iTwnxnZ7Li7h/uPn9a5cwbjn1r0Hx7Z7dUvl/vAP+&#10;fNcWU5rwZfEzrpm78M5RaeLLbaNhdSufWvaVYwgZOSO9eE+F5PsPiGzm/uuB+de8zcsfrXrYb4DG&#10;sRSTZGfWmrKm9c9aD1piyIGIPXNamRfQgoSOlM8vNLAQUyOmKeOlWBGgwxHvT/LzzTTHkk08DAAo&#10;A4b4xWQuvAGpbeqMhNfMk0ZJJPUmvrbx1A994R1SE9WtnK/ga+SJIbqPmvIxUPfRVHcgni+WqkkX&#10;FT3Ec5GTJg+lZk4mDsPM7VxTpnbzlqAYYirSR5OaztNkIh55O7k1qxx7jn15rA2J4oulX7ePzMj0&#10;WqsQxgVdt+v4UDgc14HWz8EfEG71idDcoZZWZHTeBuTOMfjXu3hr9qqXQrKKy0jSLazswj+a4hQS&#10;SS7vkyP7u2vAb+3TUPGdxYzKBEYg4kSPJBraHgyP7IUjM8pI+WTy+jV89LCYmrXnNVD9XeJyGlha&#10;MMTH37HrPjD9pF9R07VryPSLO3vZLV1AifCMVR+oriE+IniH4kaJqJum0u0S4eKSS3jWSQ4Vdqni&#10;ofBnhnTLOwuoNftL6/cMxjezkSPadv8AFvjIzWLYa54d0OxbOrlZJ4kiaOdg0kIUAKmQADjGMjji&#10;vo+Hshw2LqSni3qfBcRZ7QwlOH9mJpnMah8JtRur4m41+0tirAm3S3mRdw+6SfLP867HQfCWqRux&#10;8Q6lNMjzRiOWyz5e3cdx5AP3vWs6f4laU0iNcaldXMqjGU6k1ftPir4dieCeW2ub6aFt6pKma/Q6&#10;OUUqb0UbH5zjM4r5k+bFRlJ+Z5p8UfCOoW2kxXl7NdPGbmaBH83GSoxn9K9T+E3hof8ACvYrqexU&#10;3LX9uqzvJJnyMneTjvmsr4zfG3w54y8AnSYfDX9n6vc36yQ6lj/VAckfjWj4X+MWo6Z4N0+0tNAV&#10;rfyli+1SyYDAKBivbwtHB0YS5lY8utiMa6dqMTa1b4R6Hd6lJdhpJ4pCSyyazKijJ7KnIHt2qgPg&#10;b4J1Ftk2nXNko3CS8h1uaYH+6AsnT6VTh+IN/OkcUOlabbbclhJLv3HvxWZJ8WNbSa309LKwWVpP&#10;kdR+7XJ713Qyr26jUp1TyqWcYuEp0qlLZGpofwo0HwSuovaXrXM08YghW5V5HQn5goxxz7Vp+IfB&#10;+ovqvgrxoNK+y2kMVsLuExY2ODt6H3rvNH8A+LtY063lt9Y0X+0pPKkitvKc5bcTsTH+z8xrkvi/&#10;4o1PwtcafpEPi9/EMc0ifaDFb+VZ7t3Oxu/OcGtZ0Ywk6N+Y1wmMxOLtU5dj3OwUwp5bHLbsE11O&#10;mjG0egrn9LQPBEw6FAeue3r3rotPGCBX5zUp2m15n3EbtK502nHftHoK+dfjBrFzb+KdWstOulsr&#10;xLhXNxIm8YPbFfRWmSYYCt/RPD+iWhv7m7SCSTUZE88XSxuMAccGuWvQhiVaZVGt7FnwtKniMxrP&#10;P4jkSJn8oGG0RBnpwTVeYXE80lofEmprdWzESM3l7TzyR+7P86+6/E/hnwf460gabfw2s0MSHZ9j&#10;I8yEkdVI+59O1fD3jf4E6p4e+MH9g6Qlzq9rLEt3A8hwDbdWLN3I7nvXlVcup0qbkoHowxtSf2jj&#10;Ndu4dF1M211r/iG5eULsjgePDDtjgcfhU8aWFxIivc6urSlkAubkAhh64rv9T8IabHqon1GNrx1j&#10;kJuymbYvEgcqD3OTWlqOjaQPD2nypbGS/v1+2r5LeXJGijAB/wBkV4dB05St7M5sRmdSlXVM5fTF&#10;EXh24iwTIsLYlY5Pyjue9fSnwVuzqXwt8JTq28vYRI7epB5NfNXhFcw6jA2NqTSgYORyD3719Afs&#10;1XAn+D+hKOls1xb/APfM7L/SvQy+Hs8VUj3R7GJq+0w0D0hY/lH0qxFF0oWLCge1OQYJFfTLY8Ue&#10;kXzGpVj5/wB5tv8A47TE+9UmzzOKsxPgb9pz4oeJfhp4xhsdFa0WGdZZy9xbxyMGVyvGam+F/gP9&#10;or4v+HYNb0Kaxh0yZykdxNHDCzEfexXrPjf4aaB8Qv2h/DGl+JIZH0u6urm2k2vs3kpuUZr7B0b4&#10;cWPgz4fP4X8PWzw2kMMiWkEs2RGxywOf9/NZymoF04QsfEMf7K37SF2qrN4lsLdHPH+kJlPc7Iya&#10;NK/ZJ+N0/i640O/+IcSeTapeR3SXUnky7nMbL/q/vDFfaerWU+n6pb+LDLNeLpekSWz6fA3+uYyD&#10;Mh/2fkY11Fw8ttZSaiYoXvIYJGVIn2owPzcn/gFZe0Dlj/KfmX8dPgx8RvgvNpv9o+LZtcs9QZlg&#10;ubS5k4K9Q3A5r588ZXetMFuW1G9dWb5g88mK/a3U9B03xVpVnPrei2mpzrH5qpNEsqxsRnAz1FfM&#10;/wARPh14Z+MGneLdK1Dwxpvh280uKVrPUdPi8ibzlT5FZf4gyitE+eNg5KZ+aEFvdX8BJmlkI7SS&#10;cfrXrn7MFg2m/ERGki2faLO5hLZznMbNSz/DO48PQq1xbuhY7QoGAPbFdt8IvDZ0fx7pt44IG4DB&#10;/wB2l7Xm0OtYScVdH6L2conhgkHR4lb8xUtZ3hxg/h7S2HQ2sR/8cFaY6V1rY4nuA6VKOgqOpB0F&#10;BmUddhM2i38bdJbab9ENfnh8JbmBvEOp28Z3vHEMj3DV+jMyBo5V7spVvoVavzx+Enhq20LxLqrW&#10;8m4yq67fTD18vnqvGlPsz6rIqlnVh5H2l8Al+0ah4jtT+7M0Sn869MtPB09jcIE1CSSAE7o26DI6&#10;CvKv2fZSviXVoz1ltB+hr6CPzKa9GjOUIpnh1oe8zkz4HhktTB9tuUyVw8cmPLA7J6Z709PBVhHP&#10;JLucEPvUu/8AqDnovsa6UNhyntmmQsQmW6ZatPayOfkRjy+ErCaZ5ZFlZ3Yt8z8qSc8VCngvT4Rc&#10;7BIs9xEYXmLcsCd2K07uZYNNeY9FQt9wv0HHC1xOm6r43vLKS7htNKkgYb7WORpIWcHnJ961i5S+&#10;0P8A7dOwt/Dum27xyR2qCSPzGQnrliS386h8QaPbR+GtSSFAFNqyAD0UYFc3p/iDx7JdosvhnS1g&#10;KjdKmpHI/wDIZq4+uazO2oWOq6bbWUcttN9mmjuPML4XkdB/Spsxnwl491Wz0DUvDN3dLPtEN4nm&#10;RplF/enrXQfAT9oG28GeJ9Ttt8F/4f1K8iaVl/czxSfdBx/Eue/euP8AjNE8GgadizM0Zur+CQBv&#10;niR5EZcJ3yMVwWg+OPDWmWcNvqdi9gIZ4IfKkh2zyEsGYY7KvPHtXnPD8uL9oj06Ch9XfMfqYpBU&#10;YfzBjhx/F71IOlcX4R+MfgXxrdLY+H/FGlXtyFBFkt0izIvZfLPcdMV2mMdAV9iMEfgOle2nc8V7&#10;hTW+41OprfcamI4jUhs1i4PsK0bI5IPrWdrP/IXm+gq9Y9DWpgaq/cNVbz/VH6rVmP8A1VQXX+rH&#10;0rIo1I/9Wv0FPP3G+q0lr/x6w/7g/lTn+6/1FButiz4a4TUB/dvpD/46K3Du3n5aw/DzeXcasnpd&#10;7vzSOt9RtUD0GK4HudC2In+WMcd6asGGL735OcelO3H5tuc5/j6VImdi5xnHOOlIZm+IP+QHqH/X&#10;vJ/6CawLeTFrGP8ApjH/ACFdPqY3WFyvrGxrlLQ7tOtT620R/wDHRW0DKRZ83kf71ec3jKniPUoy&#10;NiC93k/7wJr0V+j/AFFeDXniKW4+MHijT7j/AFMF3D5f5R1zY2HuQ9TaPwyPB/2jYybbTjCcr5zo&#10;D7Zqx+zbrWuWD/2Vb2ol0mLU4ri7RvvN8mRu9v7tdF4quNMtvif4Mm12UDSYNXQ3Jl/gUGXk/wCz&#10;u/SvoV9D0y8+JMfizRtRjk0/V9L+y3K2En7meVJCElH+0qiRa55zjTRFH35WOA8ZeMvGXiD7a+na&#10;EJtPdmS1jun2OcE7tx9V71g6DJq9xoKXV6VKQzrFIYmzwR8vPevXbyyis/Ck0EltPDL5ryCHzP7x&#10;zub355rzXwD4lsD4r1PwlfmMSXEcN6mD/rY0cg/k1cKqc9VRPoKmHj9WdXscZqtq9r4uvtOlmLTr&#10;pUZ2mTkDMnFeMaikT6vciCzjj2IFadOrkdjXufxX8OT2WvnVnmG+SCawlkj6shyVP5V8weG1W3ni&#10;VZN7FH3uqZYDd3rurYi8FTPjcbTvg63oewTwSzeBLYxpLDEkSM0KSR7f9YfmOa5Dws4mtb3BBB1C&#10;bBBGDxH6V00cTweDr/F9c39m8WYIf9SkbZ5yP4vr3rk/CYEcerRqQym9dwVGAeI6KNPklc/Dc80o&#10;0zcjTbZu/wDdR/5Cvb9TbeLFvWxtD/5CWvGLY5iY+tewXx32Wij/AKhNr/6KWump8DPf4B/j1TAn&#10;+831NVpIs8+tX7sYZh6E1mSf62vJP3RbEMoxkVG/QVM33j9aqv8Afb61zgRyR7hVScbRj0q3J0FV&#10;J/u0AV2+6Kqt94/Wp36VF5WefMx7VAEL/fP0quOlWbgYGM596rud4x6UAV5h5bg0m3dz680sgwMe&#10;ZjHaoR98c5qwJulIn3qU9aKAH8/38Un602nxdDWpkPP+qf8A3av6TJi2hHsKz2EiW7EdOtXdKJKI&#10;T1KitIfGiJndaZL/AKJ+NXoW81yKydMl32gX0OK1bT79elDcyLscUn8X3e1XwN2k3kTbWgnQxSCS&#10;Phh/dqlH1r3f4W+C9B17wNbTahp8V3JI8yvId3GGPFaw5b++aU5+z1PlDwx4D8P+B/HNjfabawRX&#10;U0Mi/YJF3LKJPk3I38JGOnavoXw7ZLJaeHFiNyC+mEgpIgZW2jcCT1JPevTpvg94PnmimfQLfegK&#10;rLufeufSvnzx1qvjbQfFjaboOjq+j6Tc7bZmuUBkXkYIPPQd64cZSp1HzxPWwmK5VyHeWdoLK0tZ&#10;7RLi2MVnOkMDSgmFt3IPuayLK5uhNoMn2WXdDHLOI23lFdVkBA/2sxpW58KfG1z42s5Yrq2gsZYF&#10;khlsllzOro2CeP4ciurufEVlbiQoy3JjJVoopUBBHfcev+7XjQo86PVVe32TzW3a/bWPC1s9hOtr&#10;58ks1y7yAxXJSQqD9fkrfk1a6s7cPb20sUUl8ou4+u2Puef9qt0+IJNZtQdMhuYCSwM1xFtLEdlX&#10;+IVg/wDCWX1kVju2iZiP9Vcp5Tn6elbQw394U8R/dIxBdXX9rXV/bGV4715UEjuAREuYm49WJNfO&#10;PxZUp8QNbX+MMgOOmfKFfVlg39swK4t44LnOfI8/flf72K+U/jSnl/EzXUL4KugwP+uQrmxeG5Vz&#10;n1vCuI58XJHGmQgkHrS5zzUbfePOeetInWvGP1otwxNK8cSqGeQ7UROpNdZpnhOx05i+shJpoV3z&#10;RSy7be2B6ea3dj2WpPCmkf2alrc4X+1b0HyFfpbwjrI/+8OR9afbCPWNSuorZBqCW5/0OzkTMcr9&#10;5pv5iuStWsfPYzGTqe7DZDtVv7WfTEiklbRdHU5UJHtuLj2C9lP96qemeG7zxFexzafpVvY6Yn3X&#10;uX3En++T/wAtM9cV2+keDILWcXuoganqcvWab5tmOuwdh6V04xgY6duMfpXkvFcnwHy1bMvY+5T3&#10;OTi+H7T86nfjUwvAU2vlonsq+YNo9B2pYfhxpEU7zL9pjdhgxwyCOMr/AMAyfzOa6k9aKw+s1Kj3&#10;PIeMr78xj6d4T0fSJVa3sIFl7SyKWf8AAnk/U1sHqe/1GKRhsYH1rm/iB8QtE+G2hPrOvXhsrVTh&#10;Aq73lP8AdArCMalap7M5J4hy9+bOloeTAxXhnw8/a28PfEfxxZeHdO0TVLe4vpP3FxMIxGdo5JC/&#10;MPx5r29JAqht7MQMMi9GGS3FXWw1WhPkZz08RGq/dHBvMAFU7/UINMt7i4up47a3gXdI7vsRB/eJ&#10;r4xTVviD+1L8Qtb03TvEc/hzQLBHkjCFxAi5KLnZy7EKM/3TVj4E+K/EPimb4hfDrWNTm1qyj0e9&#10;MU80hmMDx/L8pPJB39TzXsLKvcvzHM8RUdS3Ke76z+1L8M9DAD+I1vX7fYoXlz9COtb3w/8Ajh4O&#10;+JkrQaDrS3F4gy1lOpgkHvtPWvjr9lrwX4d+IXjDW9F8W6f9sjg0154ow8kbIyttkJx32YqP4ueF&#10;4/gF8bNPXw1M1vFCYLy3US5kKsw3qSeq/JXe8swifsvtJXON4is71JfCj9AM59fxGDRTA6yjegVU&#10;bkBegHtRXy0lyyaPVi+ZJhMqSxurqrQuNrJJ0Nec+JdDbwvL9rsGhTTJnH2i0uPngBJ4JH8B/umv&#10;Rqqanp8Op2FxazfcmRt31H3a0oz5GerhMS4VFCXwnEwa2Z7ySGBXj1GJM+RefvPtUZ6hm/iA/hPf&#10;iuR8X+H4rUQappwYadcsytG4w0Td1PuOn4UumRS6hb3ejlmi1fTCZLWePrhfvL+lXfDV9Nczraax&#10;sk07XYyokH3BIRsXd/t8c+9exT9394fYUUsJL2lM8p8ay48N3nOeBzXiMk/lSRSYVMsq5k6V718Q&#10;oIdBtdRg1KF5Ugcqyo+wsc4JJryu31HwtLNHAnh+WQk5xJcSSbcd8V+m5LXtg5vlPgOMl9ZxVC0u&#10;h3S6hbabpMbLdBLx0Qqi9DwOleu/D1pb3wt9ouCsm4kOJOme9eN2fiHTrqMrDpkBWNcglyMj8azL&#10;3xBHPdwRvo8i29wcRMt3KkZI+9lRIAfwrzHC7ufFzp205jtPHkUdh9puYZWVorLUFUL0HmIqYH5V&#10;5lpGoalfaqLeC4nkkmuGRVEmMgKNy1uXutafotlqHlWNqYWUq0bvIAfm/wCulXfCXiGFYtSOnabp&#10;+nNJE2/MDyBlDdV3Etu/3T9K1pqdvhGuRfaOo+NQuNB8IQtosMtk0E3n3G2STaSF2lW3fL+XFfIu&#10;rXFl/ZDyyXrvqm8mOzij2oo/iy3f619LNqNlq99JJNDdLDGrGRpIJS7g9gp5H0PNcTc6f4CFpeai&#10;/g+9eC1nS2IuLOTzpdwzujTuo7120K3s/smlWPPSUOY+em1kX72oXHkQIU46bC3/AMVX6Q/BCx1H&#10;TPhn4at9Ym87UI7VHkH9xS3yivkwfE/wRqt7pulaX4Ys78zyCNGXTkiBO7G4Z5AHvX2NZeHdXto0&#10;ij15oI4wFVUtY8ADgAe1KvXlP7JxOhCnNe8eVftiXNgPDngq31mW4i02bUpftLQJvcxiIZwP96vk&#10;+0u2Gl6xBA076E9/AsLXgxISCcHHY19x/Ev4ff29pUlzrV9FrI062EttHNAE+Z5UU8pz2r5Y8ReI&#10;9L0/SZLiLwrZ3YiYLcQtJJgDsRWFKvaHJynRXoU5RjOUjxWZ3I+eQgHayg9citzT/EV9rXiuxuZS&#10;JLiJVt0CJk7QuB/Kuz1fxbo2gGEXHgjSZJZbeO4QGST7jqCP0NJ4a8f6Pea/bJbeCdLt5H3KJE8w&#10;kVrP2lr8pEoU0uRSNPwh4XuPOtbyS3lWea5HlrIMDAPLV6Rr8umjxBqsl2jyxLIFikCPgFR/sc1W&#10;0aU3es2VnBoFmSq+Z9pZCY4G74z/ABGuub7TJlLrSYoUG5t80WwO3cZpUZ1IO/KYzoUv5jxDUL2D&#10;Xfir4UaBJCY1jZi+QCdxz15/PmvWvGGnbbpbgWJ1KJj9pe1H39y8AiuL03xdYt8UrLR4PDGmxXKu&#10;HfUPKy6NjlQe/Net3F75VzbYSGdmQksY+Qa0xOIlU5U4mtKnT/mJf2d9I1OXxhq+rX9lFpivbfZI&#10;bP8A5aFmeNmZvf1r3j7RvuZFEcigcbnjyD715R4FuRI1yJNRXTBgbXjjj+ZvTmu2aCZGPma1d/d3&#10;/NHHj8K8er7S52whTPGf227yOH4U2UDSfPNqUeMD0jkr520/Xbyy0mwihvZlSOCNsCTAGVFe7/tQ&#10;eLv7D8O6e4soPFMLTsJ0voxttflGDx615e/xESIRg+GNHjLIDsWHheOgr6XL5yWHcOTmPHzOfs1H&#10;2dXkOcPiLUJOBfT/APfyrVra+JtZSSWyW/u4IhueSDzCq/XFa0XxMAkjQeF9GZmO1P8AR97sfQCv&#10;SvD/AMRpPDdnFZ6xpQ8OTzAzG1EEcACNyjbf4twIP41Vat7FfCcOBqVcRU9nLEy/E8HOuX8c8itd&#10;ygowQ5kOUc9Rz6Gvt34bwSQfD3Qo55fNc2Ku0hPfaM14JZ6lrXijVNXPh3wZZ6ubBY5r1ksY5HRG&#10;DsGI9fkr6J0LQ7+60aBVuJLaVIELQskaLGdoyoXsB0x2rxcZV9vCB7GHTp4hqpW5zotFvJAtzEs7&#10;RwJbT3Pmx9WKROcfrXCnUY9K8R2UEhWQraQmQN127R1rorTw7qL2d7KdSaMi3cAxyQjdKVG0flXG&#10;6/Z3Vlqs1s+l3986SKkc0FtHOoIGNpbtWDp1YU5WPSTp1Ky5T2OLxT4KaNC1gzMQCSLTcD+PeivF&#10;Uj11UUPoviZXAwVitAUB9Fx29KK+b5cQej7KkdVI28q2c5Gc0sfU1keF9ZTXvDOl3+Nrz20TkHnB&#10;KA/1rWQbWI9DivsKm58sTb8Vajm3lF9BVSPrVuPf5a46ZqqZBegkw2PStWzOTmseFk3nPXPNaltK&#10;BjHSuiG5gb1nJggVtWZyQawLKXpW3Zy8iuuBnPY27btV+H7hrMiOQD7Vfg+5+FdRkeffEW38vVhL&#10;/wA9Ygv5CvOfL3c+tesfESDcljN/vLXmBhdpXYdFJFeLV/iHTQ3IrQ7LqOT+7Ior36GSO4tYWPUo&#10;D+leDFpNzf7JDV7l4fuUuNCsJj18sKfyruwvwsVYkkAAwOgqEf6wVM+AOOlRHqK6TIux06TpUUXQ&#10;VL5mOKsgjqQdBTJTkqajPWoLH3vz2U3Cy/Ix2ydFwvT8a+N9L+Ltrd+L7fR7zwhoWlW/2ows8/my&#10;SL82N3liQA/hX2LuyAnqGrwXXvHfw8sPGdxpeoX2k2viJZCFW6h/fEg4+V+1clccNyr8W9U8O+A7&#10;23sbF9CkM0IcXDacZSQT8wMKSeYn1biqni3QNK1Lwg+pWFraIsiLKrwQ7QQRkEDJwOema8T/AGsr&#10;W0t/iH4W8Q2M6W5uCIJLoDzSrDhWb1XbzXt3hq/g1b4bpFaahFqVkLd0jvLZdqybeBtHYHtXCth8&#10;+h5LpsflSSA/wsD09a7ZtKiggWV3WPJ25kfArlInMV8+QQcjIPWvnj9ozxpqc3xBk02S8ZLS2iVr&#10;eCPrnua43Dnmdinoj6z/ALKCRFlIZS3BXkEe1TCy4FeL/sq+KNU8R2uo6feTSXNhZqDE0/3h6Yr3&#10;4RHHOc989aqoraG09jmrGxSLxzayEbDLFtz64FdZcS7HZAcgjrXN6on2fxHpUn98la7P7D5u795j&#10;YMYrzqPNzyPcx6g8LRn5Gbp1zNaLMqybEJwU9crXnnw38IaHr0msxahCZ7yHUmg8p5OArEtmvQZJ&#10;JYpDGiIeOpj61wfgS+m/4WV4m0+4l8j5o5FUDGRivaw0504y5D5d2cjl/jV4FsPC+qG/h1WWz0iW&#10;3bEMSZzIB8vNedfs/ahruseOtIi1m1urvTmjP714NqdOpPevoT41JpsvhG2e/iN9E1yqlH6DnpXQ&#10;eGG0ptItUto2sool2JGseRtAwAPwrtji6nszN0IPU84/aPsre08L6EbUQ26Q6kg2xd/lrR+F8S6j&#10;4AvIv9bi3baT/CwHSs79oC2EngmWby96QTIwc8YBNX/gjA//AAik98Zo/s8sjxDb1iO3v9a7lXbw&#10;0Z/3goU7OrHyPJfD2uPbSXUFxI/BJOPrWlp/ifStN1CK+klL3MfzoJE3j8q5zypLTXdTgxna7rs/&#10;u4J4rnJLxVuGikGOSMV93jcxqYChTlSifL0cJSrzaqHrGp/tGwzK0c01w0cdz9pCovlgHGMD2qG8&#10;8SQ6/Z6ZeReb827d5hzyuO9eTa5osNksUsmN0yh02dcHkV6F8NLQXnh+4h53wxTSDPXoK0yvOq2P&#10;rTp1UbV8DRy9c1HY/Ra6eK90Pw9er/q7vSYWOP72xTV6w+8M9awfA851D4R+Ap2+9/Z6RH/gJxW3&#10;pvO36V8ZjF7Os/VnsUndJnUad1H0rT1fw83iKysjvMf2C5W8hkfoHCYrI07qKreNfBepeN7OK2s9&#10;VuNMthGS6wLvLSA8cf7tc8J8mpUYe0qWPOPCOkeJdP8AF2vW2uaszaRqfmG4aa6jbJC8KqnoPQV3&#10;ep2Gyy3W00du0Fqbc3sgDuLfbgRhh93JwKxfFPw10/UNL0fTrrxXfyIsjpDawtEsoxwGYHkD2NcB&#10;p/h228GeOpvh/Nr1xJF4ltJvJeSQYguUUMrcccgdqU6/uOB118PFwMqT4d6lceHw968FlcRzmPUN&#10;JnGfItiNySeZ23HBrm/BWhW3jXWbm+8T6m1tpljAkRTTUkbzCiYQPKP4eBzXut1BDpXh261m+1Jb&#10;i81OGIfabiHz1khhYqVQeqkV84eP/FOseLP7N8PQapd3emSMZfspSO3JnXodi/MePXmvkU/Z1uaZ&#10;5OKXPWioEPhModT1MRKFj84sqhiwAYHGCev1r2v9l+6x8P8AULSTrZ6zeRL9C6S/+zV4b4bk8jxB&#10;dxEFSRHww5Hy969m/ZjuP9C8cWu/H2bVfN/76gU0qHu4259Xb/YY3PcCNpx6cVOv3R9KJBiRhnOC&#10;eakj/wBWa+rPIEX7y1J/y1qMdKnX7o+lWZHzD+0LLeaD4xtdUst8N9Z3iXMDjs+wFB/wI7q9YT9u&#10;TQGtoWTQNSeZo8FSURRJjsT2rzb9qGJYbkTSNtjDwgv/AHcqK8Y1bR7KKzDafdPdXYjDuo9MV4uK&#10;rTpzPtspyeGPw/OfS037cVsGiij8KSSaZ9nZZRNdDzt4PH/Aam0r9tSbUZ4rePw1bxw7REUN7u+Y&#10;cYx5f6Zr40h1CZGK+Ug3c4PWvo/9j3wBYeL/ABbqF7qlqtxDYwB1jkG9HZ/lHHtisKOIlVdj0sXk&#10;lDA4d1qh9Y6Jq2p+KvDejX93DJoiSsXYWsnzLGeUPTowx2rzH4j+GLOz8e2+sWKas1/HcwSFJZZH&#10;tJuST5ob5QAnmYxxVvV/HPi2w+MdnoFh9iCz2k8qQiPGYo5URW/JxVfx1/bGo6dq66vqKq8wKqqw&#10;IohUdME9c19DRpyhqfnjmm+ZGXeXnhX4vzarocem6XawlfKstQhXZPG7fMrMf7rdfxr5+uvBeq+B&#10;viPZQapEEljuolR4TlLn5j8yn09K6Xw7fpoXiGNlElgjIlvLIiAvNbo5YkY9Ca9J1vwE2o/Cp7o3&#10;b3s2g3yXVpPL982knJY+/IJ/651zVOWbtA9+MK1GjGpP4JHrngqQzeEtHLNvYwLGWPcq5Ga2utYH&#10;w+k83wlp/wDss4/8imujByAa7Y6JHzsrczsR1IOgpaKZkEXzXEX/AF0CfmVr82/AV3qGm/HnxDpE&#10;826xWW7ZF2dP3rYFfoJ40v7vT9LSTTdY0zSNRWRWibV+YHGTlJP7obs1fmLfeNbzwj8bPEGrX9sk&#10;bXdxebYNPl8+JHkJK7G/iXeWwe4xXh5rD2lFo78Filhqycz7/wD2fNRWbxzNGuzy5LHaMcHcOtfS&#10;gHFfB37KGu3GvfELR2eCS00zTLX7LDvk2LJJseRnlb3JyF7V9yW19BcAqk8cjLwQr8/iO30ooRfs&#10;l6EVKilJsm3KJps+gpJrhYXYv/q9vNMAeOWRzs2YGc9aHZSvmBxkfdC+9bIRBZ6j9qZVigfyBkCT&#10;0oNoDIxVNoJO758b/epVszuVppOV6Va25+8crTAhWFSijbsKjAAPSmzwhoJj1LIVyfoazI/GWgnx&#10;A+hrq9mdXALfYVmUyAeuPWsL4j/Ea2+Hyaf5qb5tQkaKEs2EG1dxJ/OrgpSlykSa5T81f2srjU9P&#10;8NaZ9j1GWykh8T3cEkkcmMo1sGUflivGfgjf2uveNxFf6hLPebXumaUb/NlHAXd/DtFfQ/7Y/huX&#10;UPAIk02eK5eXWBqKpH1DGIQ/L7ccV8lXHwf8aeFbrShbn/iYXYyfs0mJkBbOJP613TtSg4PceFhU&#10;dTmjH3Ds/iTpdx8KfHvh7WdD1CcSPqZvbZ4jhIWRgwy3fJZua+o/i9/wUA8b+C/iLcW+k6LYL4eh&#10;O62jlTzXvISo2yCT+HnJrzObQNU8QWuneG9Q0JtVlsAqsyxZAlwGZge4zmvQdT+Hl58R/h68N3EN&#10;EhmjexjvngBbcDllCJy3TvzXAvbUqacz1KmHpVpc590/Djx3ZfErwN4f8V6av+hatZx3cIDbghY7&#10;CM98dM10p5jODketeIfsiXltpXwS0rQpJJVOhzT2Re8iMPnRhi6SKDyAwIOD617FLrFhDEQ9/bR4&#10;7mZM/jmuqLueO1Z2Ryevf8hqT/cWrNn1FZ3iHW9L/tISLqFq6hOX84cflWMPiJpFnKqGeCWPvKLq&#10;MfzrT2lMy9jUqfZPQF+6PpVe5/1bVgR/EjwwkaE65ZoSBlTKCR7cVFc/EvwsYyV1u2kPpGeaz54C&#10;hRqJ/Cd5Zf8AHnB/1zX+VTVxNn8VvDa2cYW8llIAH7u3kk/lUp+KWhyk+THqUrf9M9Nko54G/LL+&#10;U7Tw8uL/AFgeskf/AKKWugaPcK808O+PLWfUtVeLTNWnz5A2JYSA8L1NdC/jadpfLi8PaxISuRmF&#10;E4/GQH8xXIzTkOmOVbb/AA0+PAzhsj09K8+fxlqj6nJEfDOpySQwtIIQ8KnBPH/LStK18T67c7hF&#10;4RniHU+ddRofx680i7HVXSboJfof/Qa5DTRt0qwHpax/+girqax4jcj/AIp+BScZzqAztyfSM1x+&#10;k6p4pl02yMegWiRquFaS+6jHHYfyrSnMnk5zq/8Almf+A189eL4Ut/i/4kZLnMv2q3Zrf2aKLmvY&#10;vtXjGYfJpujxk/8APS7k/wDjZrx3xPLqdv4+1rzdKsRqbC3M8sN1J5e7aPL7D+H2rmxs/cgb0qGk&#10;veE07wH4c8feMNZ0bxDbW9xHJazrZm5+7FJvPzr/ALXeuc+GHgHxh8GfEXi7SdQnmv8AwzbhIbOZ&#10;/wDUyTMfMbP+0ImH41S+Ifih/DF9Df6jp9mZILoeXPHdSYjZj9+tnUfjt9j12z8OX+vaa+mX0omu&#10;dSyZo7dyM4dj90k9azlVlNcnIRTo8q5+Y7fXRp3gDQNQuJrzznvVBiE0m45/2R2HtXz9eWba54u0&#10;fW3d7eVbja1wnB5WTaPz8uu81fxv4f1iezsr/X9DmSa4eyMgs5GSGMRgoykdQwAINQ6p4l8LW9hM&#10;v9v6VOMho4l0yQiYjpj6V4FahVdTnifS0MVSlRlGpLc6L4saSNJ8JaGouJHmu5oxuPUv9mcOfzkN&#10;fGGipDBeRm3lMg8h8g/Wvp3W/inY65aaTb6fr0Gq3wZi1pNp2yO3wv8ACT2NefeHPHPiDXZXistJ&#10;s1kiYBntdMjKqD6kxnNddT2ijCCifM1sPRr0KtJzI4Z7y/8ABKSpJbx2UdtJHKgh2yEh8DB7/WsL&#10;wtBcb9S3Ry7vtozlMnPlxV61NqHjO2Jhtobn7ODg/wDEvjjTd7Hy+lc1c+PPG2jy3I1FJLBPtCpb&#10;N5UabyBgnOB1+lejGnWhNH5TmuV4H2F6tV/cVbayupbU4hnxj/nnXp9wxNnoasCGj06BSCMHiNRX&#10;nEXxJ19wVfU5wBxjzB/SvQpb6S/sNFup3MjvZR7mJ5JLcmt6vtOR84+E6WX0sQ/qspN+aMy7OXzV&#10;NvvH61clwCcdM1WPU15h+tsryVDJ0FTS96hPWuc0KcuOdvWq8mcc9as3EmHqrMckmgCtN94VG/Sp&#10;T1qKSoAhk6Cq8nQVMepqGSgCJ/u1XePe4b0qw/3ahPWgBG+RS3rzSwtgAf3hmmk7+PSjft49OKsy&#10;HsMMR6UR9aZu2fN680qncpPrzWoErSYgerunfJbxN64NUF/495P92renSYsoh7CtqZB3ulReZZK/&#10;pWlbdG+tZfhw+Zp5HvWrDF85r0KYTLUcuOPSvavh7qmsad8L0uNJt7S6kW6mWb7WzoFBZdvIrxeM&#10;YOK67RPjU/g3w0+hW/gvxB4gmDNObjT4Y5IAC2ccyD5vwrWBi4e+j2iXVvHQu7aB7DQwbjfyJpDj&#10;Ar5d+KP7TFx4T8ca9od/4I1C9u7S5KzXVjHJJEWKYDRv2B6mvXbr9pW9nvrO6h+GHjKQRCTINnGh&#10;5Qd/Mrh/EHinWNe1W9v4/h34rP2lmbyDbRkpuJOc+Z70vYqfuSO2CqfZRi/Dz41R2Hh69vNOudG0&#10;DUJby4nudMuLWaWdpgMeZnupHOa6v/hcNtDDLEPGnh6JZCSfK0ibvXhOp/CzxnPq19e2XhLxdFFc&#10;SeY0bwwxiPnPB8zvSaj4E8ZwvcXE3hHxLp1uib3Mt7AoT3whJb/dJzXn1MP7M9VQm1zc0T2y3+LV&#10;hZnMfj7Som7mHQ5CarX/AMVrDUX3zfEMzlejQ6NjH5189eHtH8Q61dXEQn1F7b7K7ROybCXB+6V7&#10;fTtVmy8I+JbjT55ri81GC6FqSkUUkYk8/PAOf4cVj7alT3D2dU9u/wCE6i1F5vsHj7U5rpo8Yisf&#10;ITA9T5Zrx/xHfC81u6uTdnUZGZPMuGOTK23kHgdDWXY6H4h0/T49Q1LV9QtLWG0nkmKSR7xKH2oq&#10;fuz8pHXmqOmqqWm1VRFBwFjxtA9BgDj8K5sVUpui3A+u4VhL66+ctrjaMNuGOvrW14U0eHUbyW5u&#10;+NOsh507f3167f8AvqsaON5p1SP/AFhZVH413uqm00PQrXRGd4Ypbjdezf3wh+Zv++h5f/bKvk61&#10;SaXIfqGNr8n7qJJGdQ1qcxqXTU9XRXdh/wAulnjO3+ld9o+h23h6yit4URdgLSSHqx7mqPhOxCQX&#10;mqTxeXd6iR8p/wCWcI5RfwGBW4zHeJHOQPmz67ST/wCzV4Natzfuz8/x2Lcp+zp7GNpPjXQdY1Wf&#10;TLHV7O61GBSZrW2mRjHjrvB6EdxXERftGaBqHxJg8E6PY6hq2rm5MTyRRRpDCy5DknuMg18xfDSy&#10;1T4b/Fz4hf2VatPdWUN/pzfPsRC5PkSE/wCwcv8AjXffsXeHdLS+8WatcX8N94keU2iKTuIgZizu&#10;p7iQ/KPpXrPL6VGm6vkfJTxUlU9mdN8Rf2ldZ8B/Gu08Hy6XY/2L9qt1mumkfzTDIo5GOOp7V5P8&#10;bvib4/8A+F56x4LtvFd9pNu+oJaWccTeUhSRkK7mX5jxjk81P+3Tp8um/ETQNbtyQ13YBd56mSKR&#10;9p/IR1k/tUQvdfEXwp4vs38ldU0mz1GF/WVNu4/+gV6eCo0oqFaFPdGWIbTcCPxhonxf/ZzurXWr&#10;vxTcXMUsvyyJeyzxSyA/cIfj7tehfGmy1f8AaJ+EHgfxZ4dtDeiHe15psK8CQna2E78g1z/7UPx+&#10;8P8AxN8Nad4a8LrNqc0l5HcyyGHbGHA2hAe7DpmvR/DHhnx98Mv2aNN03w9Yyy+KWl8+4ixl7VJJ&#10;DI6lP4jsIFFduMIVJe60zChBczjS2PMtG/ac1r4etpcWsfDqwsoLOIRR3S2z2tyqkgFkA+83dvfN&#10;fY3h/WrXxJomnaraOj2l9As8bnurqGC8+xr468QaR8a/2jV03TPEHhyLR9NtJg0l1cQfY2IP3yxl&#10;5fvtVOPSvqTTbvw/8KfCul6Pea3ZadaaZaRW6yXcyQtIqoFDMDyCcZIrkzOMaii4fF5HRR9pTf8A&#10;d8ziv2jvihD8KvARs9L+z2et6uWgtvLGxkU/6ycn1Xla8e/ZW8e+Avh3qFnoss95feKfEd0La5lE&#10;WI4YzuEcJbvv4bNdv4usPg/8WvEmveJNS8SXviX+wrAXFzZ6ZO4ht4FO392AEDsT1IYg+prziy+P&#10;nwx8GSm48I/C/wA+7gP7u8vGEbhvUbmkb/vkVvhKf7l0mpc4sRPmnGqpbHH6OPFHws+M+vv4V0Kf&#10;VtXtrq7sxFFBJOkiuSckL8vH+1Xo/gr9nvxx8VviBD4v+I6GxtI5FmeB1/eT7TmNQg+6i8ADsOK7&#10;3wz+0Lr2r/Brxh4v1HQTpd3ph22sCLKyy7+jEuADj1wPoK8T8F6T40+M1vLrt38VbbRr/c5isJ79&#10;4mRQBkog4IPbFdMHWqKalpZEzdKHvr7R90yTFnYkAEknCjAH0FRE5JNVdIj+x6TZW7XH2ySKBI5L&#10;jJPmsFAL8+p5/GrDkEZHSvi6mjdz1qeyHUUwdKFyykH7h5P4VBvE8w1Ix6P4jm1BVQC31tFlkPeK&#10;WEbh/wB9GqWpQi3tvEmmqQLnSL1bq2x/ArPnH4fu6q+MNS+2Weuzr92fWFVPrHC/+FQRXtxc/wDC&#10;QandDZJeWMJU+u+ZB/7Sr3qMP3Z9xSpVJUVNmL+0CYvs8WoIqOb23guNx74OM14t4Cs7ZPEUcd1b&#10;wyJHE7KJOma9p+N0yDwz4bhY5aPT4mJ9ya+cNQ/teO9tf7IiLzjKK6/fCn72K/UMg/5F0j8w4mqf&#10;7TR9DS1LxVbxX88KWMWJMD91/eFdXb+LpZ/DyLJpytLbxOytJJjGTXkOs+C/EFtdA+Vej5w6tLG/&#10;Iz14r1Lwd4a1O70PUH1OVRIFPliQHp260Tp8mp8tWqc9RIx7bUr7xFcTwi2iknGxoRGmf4zu5re8&#10;M6BBZypfXZ3PGWldfL/1bR8gfhmum+GXgqSSzuFe+Nm/lROPKWN93zHnBqS68Lvptobv+0JZpMy/&#10;uZIoxnc5Tdj8K8xYyUa3sjRUOaDmcF4gsLW2upbe61FIJ45QxyO5HNZNt8OdH8ToTda0zGK3jiBh&#10;RMw5YtubP8Jqr4yvmvNWnmlXzTJNzwP7snpXB+K7zZcx26v5SfZ4gY/X5RXvU4Hn1Klj6H+AGkaR&#10;b/DHVLwJBcyQ6lJEJxbx8gGMIUfsOmK9+k1yawkt1ll3lkLlVbcwz6kdT718b/BLRpPEXjDTtMa5&#10;uYbBwTKkEjpgjociuv8AH2q6h4Y1+8tLLxXfXksNxJF9mllkP2dVYjr3ziuXEVIymqZOHhUqM9u+&#10;JnjtovB2qQxoZLl7aGQMZdh2q+8Lt/i618xeJdQWS0N/ew2ttPOfktwm5n+o7Grh8YaxPG8r3twP&#10;kZWDycAfjXnkniG4mdi0u4KcIc9R2rnhTnTZ60qPOrcx2eirBqxs7ifT4vNlXysvFGGVQMYUGp59&#10;Fg0vV7CO3lVY7lpA6tCMoR90muO0C9ub6/MN3fyWMJDMZ26J/dA+td9oesX+maesa3DgooZ5A+AT&#10;jkVrz1A9hSpas1/D/gbzYHu9S1E3d03yqY4/lXHc1dtPAsOoSq91qa3Kq7XHlxR/ewdtS6Hruoaw&#10;8UgeQRGIlh1xxVCLx5p+jQkXl60AMcscKumWLK2Gx+VT7Q5Xuex/CjwfpWgWmozQQQRzzRmJXlj+&#10;cY44qGXQGa7mNxfx5KKRthfd+OK8AtP2jtTt9RFjpCW8lmN/lXF1BvcnuA38NVpPip4j1p3WOdbf&#10;Fsbk+Wc4UHFeDhMPiYYupXnsz2p+znh1CG6Pf7qC7try3jt7szbCCDJGcLXWXs+oyaaLkzgz7QmR&#10;HxtxXyFeXt8DPK9/el0EJBEuB84H+NaZ+0LcSxSXF3mPUVszIZOvyZxTxEK1Sd+YdOGkTsvilba5&#10;rAmtYb+O3tdublXGGlUN8sI/3vvV59qblLsgMXWP5SxjyTjvWE+rajLfFYZJYl8qRRk5OFai0v77&#10;UNbsrS51CS1t7p4beWd+kayOV3/8BZ8/8Cr3MFWqYalynkZhgqeJ949Q+HXhvUdc+IPgTwxYXz6R&#10;d+Im+3zahEPnt7ZTKgCf3GdYn+b3r6k8f/sk6T4gntdT0qa/S/i2Lm9uTPI+PvFy/BY9yOCa+WfD&#10;OqeMh8ffC3iy/srfQVsr+PTreW6Gy2to4I5IsE/3iFr9H9H1eG8sw4vbG6A/5aWcnyfjXhZvVr86&#10;dOR8ZVdTBVVGmfNnxp+Duh/Cj4Ua94w0+S70vxNbW1vHZ3lncOrxzCWMbkA4BZfM3AcVzvh34j61&#10;4j8EeD7/AFK28y+1Oxhae8lJK3cgLxA5PVsDP1rc/bylv9X8DabpGj3Mk091eiRbWE8SbEYhh9JG&#10;WvLPiL8VdR+Eeq+HfAnhh7RING0+CznfU4PPLSK29nA9ySazwTq1Ka9ruengqlR1bs9PD2bxalbw&#10;XAjRrrULjM3VlXy4kB/BRW14F8RT+Ifku4RZxw3ImXa20MzDOQv8VeReGPjUNJv428QNZas0rSww&#10;W9pZeWpkeRGdif4+Sfk/h6dqzfiV8RLG8vJLrSbqfQw8eVjcxvA5H8KhfmB+vNe2qdSUHDY+ic/f&#10;Pqhr2+3H5c89fJxmivzrk+LPih3Zhq0qAkna0eCPY0Vz/VX/ADHZ7Sp2PpT4F6s2p/CjSt4ZWgjM&#10;JDdQRgc/lXoyDDEe9eIfsweILbXPCerRWgxbw6hK6j0BXivbo8duldlT4kectkWh0FSf8sh9arx9&#10;atW//LT6UyS5F2q9bdvpVC0+6v0FaEH3jV0zI2rKTGB7Vt2cvNc/ZyYOK3LKXkV2QOc27c5INaUP&#10;QfSsq2OcGtO3612EGH4+i83Q43/55Sfzry66h2zEehxXr/i63+0+Hbof3cNXj918jA+vNeRiPjOm&#10;huRSRcV6j4Fm83w/CP7hK/lXmIOQD613/wAOrjdp88f/ADyYt+dPDT1LmdWxygPtUbSYZRUmfM49&#10;KhYYYj0NemcxZgl+arOc81Rg+9U8kmwVYEknSoqA3mgU4DAxQACRAMP0r80f2nPDF5dftI+KLe2k&#10;wJZIbgfRogf61+lh618j/tNeC7K2+LEOvsHS7u7CI5HpG5WvOxc/Z02exlGAq5ljFRpHhnxmurWz&#10;+GWk6Xdzo+sAoYVPYYGa9b/ZY1WPUvhXNYB8S2k0sAA/uuSwqko8N3tjaf23pEWtXFozC3Ny+yJV&#10;PXcfX0rp/hpD4c0S4u7PQdLvtKhkBumS+aMwnHHyk9TXFRxFOXuM9POMhxmVXeIjZGBf4ttR4OQn&#10;INeLfGa10HxH4itr24tI4pUQJczXM8cCz46DJ9K6D4ifEPb471TRoJfs2m6W7R3Ln+NmyQvFfMni&#10;vxhceK9Xa6kbdEo2xwf3F7H8quNDU+fp1v5T6y/Z817wxoMV/Yx39gHOCBDcPKfzHB/CvfLW6hvo&#10;hJBMkqYz0P8AWvy50zX7rR9ShurSZ4pom3eaO/tX0Z8NP2gGgubPULoOWMiW9/b/APPbdwrfhWdS&#10;gaOvOrKx9PeKImmuNMljAj/0pVyPpXYLYHaN0mWxzXLeICJNNiuQdwLo2T3rr4HWSCNv7yg/pXlx&#10;5VVZ7VefPgILzMvU7cWCLMpyWOK8haU2nxpvXJ2m4sQNv97Br2PWVjkjiTzMEt0ryjx7bR2nxg8L&#10;tHsUS2siMx7kGvWw27Pn5nrF/ZWmo+FJIbyICJgrkInPFZek63Z2ejSsIHS1RzGjIOSo4GfwrW0/&#10;ULbTLeFpY/tSICzwj+JaxfDzaj4muNVm0PS7ieya6yluI0Mabs4U59Olc1etCjP3pHtYfDzq4Gc4&#10;R6nl3xw1D+0fCmox20hS0eMMEbqSGqt8ANcmFnfaa83l2twUadPX5eKv/Fvwh4j8PWtyNW0M6dDK&#10;j7N4HksR3XHeuB+CcN3qZ+zwWVzdSlU3w26fOox1f2r1cHKniMLUVPueXQvSxLhU7GT4maOw+IGr&#10;qfuvOSPpzXAatquLqeOMbBuG0+9fQmpfs4+J/GvjfUf7MitrOC3QSsZW8sNnnFbXiS08P/Cv4dDQ&#10;brw9BF4+eY3MGpmdJrUIDtO8HofSvrsXOnVwtOk/iPHo0+WUqj2Pl/UL/Ubqa2h1JpwLdQY1ZMqw&#10;I4I9q9J+C+riHxJ5RGI5EkUDGMHaa7rTfgrd67oTeKdRv86eEAl+ygGbOONyjoPasiDwO+gyW+r2&#10;6zm1aTZHctFwW2/MBXpZLgqMZfWKdW7R42YY2o19XdPVn2j8B7w3n7P/AIWkJ3mzlmgI9MHFd3Yj&#10;bIRjGOMV4X+zF4pkf4YtpPyTW0epvKCf4Sc8V7dpsuAueuK8bMP48mevh01RSZ0un/erO8c+OI/C&#10;DaHbmc2h1WeW0hlfoJ/LBUfiK0dOOSD7V4d+3KtxD8G9LvLYsk9prUUkckfUF45F/pXjT+GXIdVK&#10;fJKLMrxb8WfiXq3ijyxp9lpuj2sgDyx2mWMQHBMnY4r5t8Y/GK8u/jFaazYlrl9KnC253eYhPcmt&#10;rTvix4h+IHhEWeoXgjlyI382N13gcZyOufWuf03RNXi1ZrbRvD9q0oJVrtoZAjgfxFu+eua8OVaV&#10;Kcb7n29HLqWYUufm5Uj9A/gdeP8AF74aWuszwwQXG54mkdNxVz98qOwznFctqn7LLeHtdtPEeh+I&#10;UvriyuGuZbe5tRnyyMNt2c/LmvnTw/4r+MngexgsNH1WztNNZ2Zra0jzGC3ck1q3Xjj4w6dbXDRe&#10;JdODsmJUjBQtnquXkA/IYrycZ9bxVXmR4VTLaMKnuy/MuX+k2eneMrqGwvPtSBQv2gAjzPwPIz71&#10;6D+zeps/Gfjq1cbRcGxucenyyR/0rwrwdD4hj1C7uPE95ZRbjuXZdxsefUZOK9Y+FXi3T/CfjjWN&#10;SlujewXtlHCtvYK7zZjkLZIHGOe1a0Kc4YqMqh6VfD+yoezUr3PpoYwMdKlHQVwlr8ToJ1Ig0TWZ&#10;v9yxkwfp7VaHjnVJQPs3hPVZfTzIVj/9GV9ZzwPnPZyWh2w6CpU+4a4RPFHi+diIvCLxDt59xFH+&#10;okA/Kni/8fXCt5ej6Xae8t55n8kP8z9TRzmfJUOA/aRskumsRKu6N/KynrhzXk8FxbQ3EEJKWyuG&#10;SKM9/SvTPjS/iSy0qG612z0m8QxnHkyPlQD04A/lWdpvw4/4Tjw7pus2174QLXaBo7K7uCk6ZYq3&#10;O8cjHpXk4qj7Soj9O4dzSlluB5akftHl2p+HJNVt4kfyUu4Jcbkj5Kg19Efsuaj/AGL4ivLeWSNL&#10;SW3QSBV5eUMdn47a+eNd8Yal4altLG0s9PeKcFWaCDeB833g3O4e+ea6PUfFGo+Gyl8dTkso4mU+&#10;ZFEkO8H7wWQ9GrzaUHTrXPsczxNPNMDOjSpb+aPrzTvDGj+LtT/teJF0/XbNpLe2u2fFxtc7ip9q&#10;858aalNYaxNYOJ9SmjuooZ1iG9IFdNyuW/h3Vj/DTXfh18SSPO1LxJZzMW3XN9qmFZh1G4dfrXB/&#10;ES38FeE4NW1CTxZJqqz3cttFpSXbSTQrvMYkDpIN3C/df5a+sp1Kn2T8Fq0oUKns6gviWTULnxWl&#10;3FZiLw/BaR6efLXcftayF5Oe/wAhHNdAvxB1jTvE3hmKHyovDUVpLY6s04/10A+dVX/aBIryPxz8&#10;W/BWkfDLS/8AhGbjSvE+rSq322a9may1W2YN2j8zY4Izynyntxit/Tfjn8ArrwjFI/hjWTrDWojk&#10;WbflZTj5uJMbc+nauCUKsanMj6dZnhquCjhJR2PovwR8RvC2i+HY7e71y3tpIp3KJK/zlCeN3vjr&#10;WtJ8aPB8HEerGYDgCCCSX+VZHwU0nRZfByTLp9grHZMrGJCTuhU55JPfua9LEdvbhvJht4yO6qIx&#10;+YruTqM+Xq+xu7HBL8cvD0zlbW21S8cHH7nTZMmoLj44W1s6k+FPEYVn2xu9icFtvUZrB+M3x1Pw&#10;M1OC7l0dtZGqRhwttc7Agh7k/wDbSul+HvxAm+Kfhq01AW0NpFcXEELRMzscSRCRQSOvUc1HvGX7&#10;v+U8F+IPxe02C4uYvE2gsYZUWSSO/tJDPDnmM8fcU8f71fOmq2fhTxJ4j1G8W4v7e6vXJktbOwW3&#10;iiwckfvJBgCvr/43/BhfHegf2kZI21C8mSNopHjghgEIcZaR/nMZx8yj+Kvjj9ocm41nUoLW6+wF&#10;JYo3toIyFlRRiQsx65YHmuDEQbXvk88f5T1n4beKBZ3/AIb03T4r/ULSC+Xykumght7kjLJFJOCR&#10;guCwWug8GfHDUPFHja4h8MxatJquqak9x9mt7+Mp5jE7xn+4xiOPavmz4Ps3i7xXp3h6a3nn024v&#10;EinthIm0IyeWCm/jOVr9CPht8ALux0Dw3Ne+daeINFu90L3KQktbpIWS2cx87SDGW/2810Uf4ekj&#10;Pn/midFoPxC+LeskrH4H0vS/LmEDQ3t/sK8ckKPvVfk1v4pLNi/i8OaZFuiCTrHLIzEueDjj8q9X&#10;t2heFm/euCAWMkbbh6UlxbR3KMjeZuYgjdH6U7xOhbHEnSviU4/5D+hwD/Ysnc/kagvPDPiyO0nv&#10;9S8ZWsKQRtJJt0v92qBfmJ/eD3r0QliSd+Pby689+O2omz+FfiiBgS11pN7EpQbDuMLY5/3d1KPv&#10;ysROfJE+TPD/AI58MQ+J9E1RfGPhmysLnUlmg1KGzRZtxcgPuckKXznHbNe3/GnwR4putG0W90Tx&#10;LFrrC4Hy38UMqFCvDw9skcmvzz/Zq0bRtR+IupaJJpVvPZWBeWW6ul8ySMAnaF+tfdXhrxTZxafb&#10;2lt/oEUaqyW2NvkqRwcdsivbwmV1K75/sngY/PVhvcjH3jz7xF4U+IWhaX9omvIb23jbcqWFlAhh&#10;Kr02tGWbP+yfpXhPhb4x/E3UvEV3b3elX+mWIlURXM0SWwhix855AIyfUV9Wa18cLLw34kt9MSGe&#10;8lEipI0f3Itx5Jrxf9qX4f6D4n1iLV9Ht4Y9Qvp7mw1KYrt+1eW0ckfy/wAWEL896vE4ClujTBZx&#10;iq0YQqR0uN8CeJPGeqeJ7631ia+s7QoJtOH2xvLmjT5ZGLx9Mnn8a8z8UeJ/iF4x+PF34K0DxM+j&#10;pbRAupvZXXPThjyR7nrXReFfFmqeAksrOwvENhaM5gDx7JIi3XDf3D2XsOK4pPjL4G0X4mS6pqUN&#10;1pviSFsPKs0iwkE8nyh29q+erztpE+9nXpKkoHuv7KlhrEH7QviXwH48v4/FEtrpQubMTzSPEJA8&#10;bjA/vbWr7Pi+Fng+3x5XhrTgB0Dwnd+Oe9fKP7Imu+F/ij8b/Gviu3ma41SwjtDp7K5jDRGMRSkI&#10;evIr7G2bdxwRtGcEY/SumlTurnz1WolU9w8/1/wF4bg1q3VND0yJTjcn2aN8HJ2nBr5btba2i1u8&#10;jkitBLBdyQ7I4Iwkh3EZI7Yr7F1C/E6XJtreOXUFQiPf9z8a+NfiVoOrJ8To4mtEhutRcTzQwnfG&#10;xByWQfXrWeIoHTgcX7OcvaH1Z4Ch0i28M6fa5sbq4SFsvHHH8xzyfxrpZpII0YoI1Pp5Y4/KvDh4&#10;gjsdBtJGi06K+tCZzc2n7k+QG2ldv8XPevUNN1eLV9LN1HnePlfI796qn7vuHHiKk5N1Ed1pdxGb&#10;O3O8Dr0qw15hQBJxXNaZrFjZ6fAlxe28LFjgSyRpj8TUz+LdDhGJNZ0+PHf7VGa6eQ51XbR0Ggzb&#10;9b1PnP8Ao8HP4yVtyxbJDMn3zgH6V5lJ4y0SX+1Rb+KNNtJbmx8mCf7XH+7kDSjdj+teefArU5PD&#10;Op+JNN8QeLbLVL7ULq3a1u4bz7SZm3HPT7uT27ZrjnA6ITPokWVq2oG7kRBMPkVjWiOleN/Gn4ba&#10;n8RdAgs9Fvo7a9ttVW9eQzP8g2Y7V3/gLw9deFPCemaVe376pd2sIR7h8/OQMEDPOBWJsdD952Ht&#10;/jXC6PeIdOtWMeSgMf5SkV3X90elef6D89hGvpNKP/IzVtR3M5mh9rxwI+BXh/xQ1CO18aaqzQuH&#10;ZLZjIOyhRXtDDCAemK8K+Okot/EbYt5ZXnto1Hlpv6AdqeL+EKRxfiH4lWXhXxBZeI5NEk8QW0cz&#10;yGzjSN5Lj92F4B9K0tD+OegPc3lvJ8GNVg0iecXSwtbRsrHbhnaH1Lc7u9YfhjwBH8StdsdDuL27&#10;0JJUlf7RANs0LIgfIHbOa76D9inw+HlfUfGHim6YKufNv0XI+h6fSppfCYvc4vxJ+1jp/wAPF0fR&#10;I/hsftMcHmtHeJHa+QS5yYh5Z3Anqc14f8a/2gdS+J76NeweHdN0ZLaKRPLgLnv7AD8q+sof2P8A&#10;4S2Fx9pvNT1CeXbj/StUj6U2b4FfAbTZtt2bSSG3H7oXOqPjP8XTj8qicXIen8x8L/DjW78+LVZ7&#10;C0TzZCu4x5J4967+0mOmtdtcQRxvJhYltl2L/vE/TzK+g/Hvh34HaD4Rv18KQaWmvnyvshgnllkP&#10;75N2N/H5V5VrmhRtpGpX04RzCuYGA2MuemT615uKnClycxvShzwkdX8OvB1744sSt/diGQS2mnrN&#10;HLvLOWZ1GP8Adrm/hz4P0rxb431LQ2vp9PmnuZEgMNpG4k2JglmPQnFel/sxXRl8PSNOqLcJNZyF&#10;ycl3WRkUZ/3ZK9I8O6XoPhuS9vdN8O2K3Vy+9rn7SRIcnOMPwPw4r3E7pNHmLLqWLg04nHR/s5Wh&#10;U+Vrdz5m4mP91GUYhehNczLDJZWWlQTY822gFu+0ADcrSqenuK9uHjfTm8QxaOUljvpEDhFjEiqO&#10;uGccD/V9q8l8c2/keLb224/dTyLwcjljL1/4FWWJ/h6EYfKY4Gsmo8pzNyPLkc/7RqlKc5PrWjdf&#10;64/SqE3VfpXgz2Poiu33RUJkwSKnb7x+tQyVzGpBcHIzVCXvVqXvVeTpQBUf74pZOlKeppKiYFWS&#10;q8nQVLP95vrTQvAoWwFOXqKaetTyxZzVdxhwKAHt90fu88dab+GKD1prRZcGrMhZOlR06QY4pVkw&#10;oFXAB5/495P92rGlnfZxj2FVx8kEreozVnRzm3gPrmuiG5B33hwYtSPQVqwfeP1rJ8Mx5spz7LW0&#10;gw2K7TIsRfdNew/C+LZoKt6hz/49XkEP3TXsfwz/AOReg/7af+hV3UDGsehQx5APqKlxjio4+tSV&#10;3kKbHH/V1y/jgNH4Y1Vx99bOdh/3yK6gyYjIrmPGjsPDOqur+W4tpcH/AICKir8DCm3zxPkGPxpe&#10;wbisaKc/ePekHja+nlCGKAkfNk966l7+cuCbrnv/AKv+tC3tzvOLrjP/AEzr87q8nMz7uN+VHK3H&#10;i65uYpopLWAoytmvPrQgxgqAoLtgDoOa9xkv5Y4HJn8wsCpH7v8Au14hGpjEpPXzD/P2ofL7J8p9&#10;Tw1/vrOp+HNkt54rsEK+YqEu4/ujb1robq1XxNPY26nEE+pvbwt6QRJtdv8AgW+Q/jWX4GV9K0PX&#10;dbG/zEgMFvj+8xwf12V0fgDT2guNOhk/1ttFPdDP993MS/8AjkUlfN159T6fMq1606nY9CVBGoVU&#10;8tVGAn90elQyDdIG/u1KXCRlR0HAqtvrwqjvqfDN3dz4k+K2mar4T/awEttYT3+n6jeWdzPDHHIU&#10;mgdkEgOPTMldT4x/Zh8V+D/iBaa/8M51t1Z9wheXyhbknLKz91PTbXoP7QHxI+Ivg7W9OsPBWiQX&#10;dtc2vm3GoPZGd4QJCTll+VV/3vxryD4eeK/jB8Y/HMaW3jFIodPe2uryFJIoLZYi+SoVOSSK+ww0&#10;qtWjGaa5Ujxa0Eqj5o7nr/xR+DWp/Gfw74Xt/EOr6XoHiLT2l+0PbN5yupQZCL2PtWZ8XvBHw28G&#10;eAPCWn+OtTvL2PQrdrLT4YG8q6vRxwR2AxXkPjq7k8D/ALZ0F7KzpHdatE+9pPlWG4KIUHsDJiqn&#10;xEdfiZ+2Amia/Ox0gaoungeZ8iwoDkH6kVNPD1G6S9p7urF7VRunutD1H4BfEP4V6z4vTSfCfgc6&#10;VrBhlntbm+SKWSXy1ORvb5gTj+GtD4NftLah468Z6/p/iDTbXSNM02xmvvOgMpdUidFkUl+MkBel&#10;eu6V8N/CXhm9tb/S9A03TLmwbfFdW8O14gV2kFu5PrXx9b6XY6T8dfF/hloJRd32oy2mnfvsIvmF&#10;pNp+tRTdDGzlFmjpyo0k+Y7v4H+MvGPxy+MOo63f6peweFtKmF42mxS7Iy3SCFl/iymGrif2sPDE&#10;Vt8elkucz2epWkFxIcYwgAjdkH97g1pfAb42R/BfXtS8J+KtMXR7Ga+e6eby8SWsm3aBI3eLP3T6&#10;Yrc/bNsrC5vvB/iMOtzaywXFp50H+rcACTH/AJFrohTlRxcVGPuGMXGpSlf4jS+A+ufB+TxjdeHf&#10;CGjapLc6jaTx3F9qp3rNbqoDLj61yX7Yng6w8FT6AND0+30bT72yuIpoLWLYrMjBhk/hWj8K/i/q&#10;ra5oGm+E/hfYxWDzwRXuqwWskjmEHDylx0JPP4161+1B8Kbn4n+D9KjsLq0s7jTrvebnUJzBEISP&#10;nJJ96mvP6tjlPoyqEPaUJRZ3Hhq5sviJ8J9Mm1OIS2mraXE1xGJODuiCv/3zg18n+MvhF8IJfD2p&#10;a54c8ep5ltuWKxnlidmYfwKG+b2+Wvefgzqvhuy8G6b8NZ/Eel69q8FlNazRaTLJKkked2zzB02+&#10;bj8K878f/Ar4P/Da+gu9RGs3d5eH/Q9Fs5vMlmI6gbfm2emecVhh6nssVOOuppy+0oKOh0P7Eura&#10;pe/DTVVvnc2ttf7bFpcgrH5YEiLnsDxX0MwwSMEex615Z8FPid4X8UQy+H9B0m48N3Glrk6LfRmK&#10;RR03YPLH3PWvUhnAycn1Ixn8K8TH/wAZ3idWFSpU3AaetUdb1JdJ0i7vC/l+VG0in/aHy1ePWuA+&#10;I98NTkg0SJ/LQnz7qX+4q9B+NctGHtJo9nC0fa1InJz2aDwtALtthS3kuTN/enmb92P++Y6qWZuJ&#10;PD0UKP5tzeXsVvbf7AiAKj/vuRa0tavrbUNBFwIi0WVjtgPvzXB6kf8AXKLCfhU+hae+m6ot3dRe&#10;XaaRbIba2WTcWlZjsRx2Znyxr34q0Gj7eL5aTgcl8bJbe4vbu2QrJb2flWwEnTKLt/pXnvhC2Ed8&#10;zpEIzFAeV6cntXWauv8Aa9vctcu0rO/ml14DEnJIrFnjl0qEyabDIs7tgtszkV9/lNeNLBOn3PyX&#10;ivDyhios6LxLpkt5p9sUh8woC2/0rhtR1690axNtBEk/mjLMf4TS6hdeKbxfISadF6FA3l5Wsp/B&#10;msXIzuWPPOWlyfxNdCPiz1D4QXDrp1yzjzbk+UTu6KMniubn8Qwz3M0DTxb4IZMRp1OWrrPgt4Z1&#10;HQ9N1Dzl+0Bp1n3g5xhNtcrfeCpNPvZbnypEyxbc/Q8dq8elCnUxDkdqnOlSUTxfxVdO97eRgYBd&#10;+PT5RXM3uizar4ju5W+7CsKj8FFe6RfD6yfw5YajJaJcXN3LDn58ZDTMn9K09E+Hlje6Xq9xHZqo&#10;uFAkUffH90Cvfp4iK0MZ4f2hgfsywxr4v1APHm5jtcxH2zzXPfEi4W88feI5UGEe8mVfoJGr0L4X&#10;+E77wZ4iv9QaylkVoSAG6/jXmfiVTceJNXldPLeS4eXYe2WJxXBOEpYn2h1Yan7OmyrZQrNDIpkw&#10;jjaRVFvCGnuwX5zjjIrUiuFt7SWaRPMxnIrNPimIohFrxmuzlnU+E2+DUl/4RqwQxqzyAA4/1mK6&#10;BLGzhgA2SHyhhS5yCDXMzeLAJxshwatTeKZPsi7YecY/NqPZVDnrVND3vwvoenWXhSG/WLy54tPl&#10;mJHqkTH+tfPvxM8MnUPE9nZqzC3t7Q7nj6hs819T6LpSn4d3s0zwK8GkbgF8zcNyr1xXzp4/1S00&#10;jx5e+essohzH+7z6471EKfI7lUp88LHJWvwnTSntkupLtHuoGlRXjyHSQ7Q/4gZrsfC/w0fU01CS&#10;yhur+KWD7IzRx9Oc0zVvFlv9otYpY5ZnhtIjDI3VIyo2ofoMCuk8NanfweGZNV026a1hluJLZLJJ&#10;9k1zJtA/dL3wetNwqF89vtFS/wDhzciWZEsb6Iyvb8SR/c8tRz/wLFSHwxezSS3B024WOTUDfAeT&#10;9xiDx+Ga9OsvCHj27tomk1SOGVsHy5Ljayn0I7EelXbnwF46hJabWLfBXPyXXNcc5wWjO6meCQ/C&#10;2+AjxZ3kzNFJCSIfvl23Y/4DSf8ACsL1Y2Lw3LN5W1H8n5wVP3h/OvW7rQ/EsV0IJr9GcDIPndaY&#10;mn+ILSRHuLhJbVZAz/v9/wCldK2OWpMh0vwPqWseEH0jWd6xXe7yriWP5ifU+9eTx/s8+JLHVbqx&#10;t9SW1ggUSm7ZvLQoegH+1ivdfE/jeS+vLeztGhM6H5I5G2A/jWfqdr4hkWe6EsahgCYTLlePvAH0&#10;ropQbRyznR2qHnt98O/E1n4VVtNvZEhtmyLu5m8xyw/iX69a868QaR4ig1KxvvEE1xc3rsHS4vOP&#10;tCHkbfYCvpr/AISRNT8Hm2tQizMVRAx+UH+HFePfFWx8R2mv6Vb+I8fbY/LKbem3J6Vi1qJU6T9+&#10;medtey3d/b7ykmb67Cg+gKYpwM2ovdmWQKpbaFHbnpTNBtd97prZ34inmx/vTsf61saXYRSxTPLH&#10;8wmbH51a2CH8Qyz4UTJ/eP8AhRW7Jo9u8jMRgkk4oqT0+Y1/2O9Qe21XxJpPVMB1+lfVkfWvjT9n&#10;uYaV8YzGP9TfWrr/AMCBr7Hh+6aKyseKti0kmDip0OZEPsaqR1YX7y1yjLNnJhFHsK1Lc5INZVr9&#10;9/rWjF0H0ropmRs2n31ratJMNiuds+tbtl2rsgQb1sc4Nadt2+lZNnJggVr2xyc+1dJkGrp52k3S&#10;7GkzGxxH14r5n1vxveWaN5Ph3UJ0iGfNkeJF+oJkBxX0/KN1vL/tIy18qfGDw0Z7HURHcSxXMpMU&#10;flvjjOGrzsYuR85tQjOdTkgeU+I/2vovD97Naf8ACMmW4twSc3Qznv0yPyNetfse/HSf4y6n4kgu&#10;LCPTRaRwvbxrLkklznNfPb/s46CIZLi9nlllKK8e6TncB3r179kaew0X4mXtlBapbXclm0TMv3nC&#10;nGT7ms8HUp1HoetVy+tGn7SZ9gbM9se2aOlWCMEj+dQS969Y8MdHjPy9asjOBv6VWi7VYj60gDjt&#10;0ph61LJHkZqLGOKAGGTyyTXzn+1hHIL3w3djoUlX/wAer6P8vPNeG/tX2IbwdpNwvWHUV/Va4cVD&#10;npM+s4Vrexzag/M+V9avLwQeXDsyrKea7nQNeu9LtILkzxTkR+dKsUmDEMbTmuB1B5LnTJEykWNo&#10;3H+H/arrfh3b3U1/awNeWc7xJ54eRtryKBtGF/iyK+ew9L2jsfrPiBiJJRUvhPC/i94Yh8Palq8+&#10;m6lLqTasDeBYjmVGU4YH/ZHNeBoHVCAMAdAO1fot4z+DdqNTU29jcT6pNYt5QhtNkO1v9Yuf7y5I&#10;/CuItv2bPBGueGL/AEGCK6tbtImurHV/KKkXMY2tFMX42kggYr6GlTlTh75+BtxqPmpnxAJCAAet&#10;bPhnTtT1K92afGTM+1vnfjarV3tv+zF8R725MR8PmLaSu6SWNFOPQ+lem/D79lXxvohuGvjp8CTb&#10;TmS48x0x2GPSs5T9xnTRoSlNTke+aLez6h8NN84BnghXcwOQpGM12XhHSR4iudHvLi7kSAQPG6R/&#10;dDE8MawPCXgabQfDN1p2o6hFKZw2JI+see9a/gme18KaZb2lvqsV9LbhQJZZOvHWvjMwhiP+XR9P&#10;SqUlRlCp3R3nij4Zy6ToM0l7fsJVZfLktvuyDtmvDPi/4Q1G51fwZdWgezZ7/wCxrd+X/q5W5Vfx&#10;Fe/Q3uu+LrNrFtTs7e0QeassrxpESOwJ/iry7x54z/sqza8vrafVo7K7U7PNBIYNsLqR2Hapyqti&#10;qcX7SV2cOIoUefQs6rFdeGtLls7y2u43hGziDYH7Zz3rJ8F+I77w1qkpZLxILhVG5Eyq4X5d1esi&#10;y8MXPh2XVLy/vrqXyxtaWT7zY6189+LvHU+kXP2mLdLYrN5atHJ+9jwcbW9jXrezjjXZo6aeNeDo&#10;SoLqen6T8TNaXwrqCaswvr6R5DboRhEQgqpP4V4p8J9MuPhNrRvL6/tNxgcCG3fC8noa6aXx5p2u&#10;YbUILfSgr4d7SXfgFflVh6jvXllp4AsNZudRgvfEYskeUzRb7d3YLnI2ge1e3luEjg+eVOW581PE&#10;QqzXPE9f1f4p3RmnkF5Y2tuxIlVFeRSn8O7HtiuWvHt/iDIHlRNUW2jEO2ziIRMjdkg1iato3hnU&#10;dKttFbxBfu9upka5g04hZCR8oZ3kAWrPww8BzDwrrctrrN7b6ra5MFj5odJx3JAyOfY1jUrVKU+Y&#10;6pexqx9ny7HSab4zkPhG902zeWCynTybh4xGM4bAXmurjsNX1HwvDo0dmkdk0ZRJ5rgRyOCNxxiu&#10;a8H6Fq2r2OnwzzW2kiBzIYFTety3dWHqDSfEDxjc3CXvh68vYrCJ4gomjj3EEj+Few9BXflWPoyl&#10;KEpHn4qDclOlTOh+Bd9qepwapaeFDbadbWl5tm+3O8pZ+hIx15r2yx8L+OZwHfxVa22RtxBayce1&#10;fOX7IrxeENY8VaCb1tTmj2y+a8WCVJ6ketfYWm6pEQuNgGB1fH6V6uJheSaOKGIV7sybD4X+I7x0&#10;F5481ADHIt4Uj/U8/nXCftL+Brz4e/BvW/FFrr+o6xqGnyQAQ35je3AZz82P71e222vW0GDJd2sI&#10;95o8j86wPin/AMI/8RPAGr+F9S1q2htNQWKGSXAn2neWHArm5ID9rN/AfCvwj8VfEH4lS3DWkRuv&#10;LJAhiby94/iPHpXpen6Br8eoXUV+ZntlRfJuJr2NAGP3lyZB/Kl8NpbfCS8bw/4bnj1YXFpLu1EQ&#10;PageadjLj+Lp1rzHWdMfSTcWuI2RV3q3Pygt7189Oj7SrqfcVMVGjgo018T+89W1yyj0az+extrh&#10;0OwP9pjlcZ9P3lYttHB5hjks1hl4Clo48/d78n+dcy3gu4V4tVt9cmAQ5NrI26IZ77v4R7dqTVb6&#10;58NX8cVw9pqjyxC8PlT+YhRTjaa48ZgOVe0pnl4H2uKlyc3vGF4RlutN+ISvL5n2VvkG4YXPtjtX&#10;0x8Hrr7D8crBWGyC70i5gyO7KYpf61z1j4S+HXxJ8MTXjWVroGsouY7iFcxxnHzhk7Zf+KvL/C+l&#10;ar4d+Iyaf4tkv4YwcRy2jSNDFET8rgjqGGCPrXRhcBz1FVUj18xzGnKj7KelRaH6KJcxsc+Z15px&#10;u4QT396+dPGng+4svBq3/gvxZqFz9mgMkunPPJAzRqP4D/GFHQVzP7PHx+h8U6XH4d1LUZP7cSVh&#10;a3eoMVE8Lnc0bA9Gz0FfSP3XyHxM7OPMpan1kL1McdKPt4/gjyawNE1qTU7eR5bOeyu1Yo1ten5x&#10;jvWqgwcDOPetbWOT2h5p+0c8d54Fbz0kWBUmRlTG9gwUtjZz/B3rlda+Dnwj8K6g0d9pni+xt3e3&#10;aLVYort4RG6B3Qu3yqHPycccV2vx3tftHw+vApYM7MhaPqhaFwp/8dr5RuP2k5/E2iwab4m+JV7e&#10;2CLCsmlHw/iNWVAAol8wb2HTd360T5Dpp16tP3IyLXxk8R22m+NW/wCEU1DWoPDziKSAXM+9yN48&#10;xwP7n8I9q9k134o/BnTtLa/1/wCGFxqBFwZDCiI6xRtIxTIeQDgY7V8r+LfElr4mUXOmvcvbx2p2&#10;PdQeW6tv+bHJ/nUms/Erw5Lpr6RqNrrUymRFklt5Yk3BVwQCefzrGDRv7Sr3PdND/aN/Z78J6DfX&#10;Nt8MPtNxeXJYWjW0e4QZySZGyoXP8AOB0FS2f7Z3w4gAl034LaSGUMBI0UAAz6YjIr5Lm8UfDlp9&#10;tp4U1eeMHH+ka0q8e4jjJH0zW/pvifww+lzJp3gpbdh8qyXGpSTspP8AEBgfyrYxeu5yPxC8a3Wv&#10;+NNe1C0iGmWl3eS3EdjC4CRKzlgigADABwMelZltql3c7tryBSmCPM6YatPWfC8zQu0VpMWl5eUR&#10;8Ajr1rG06wnglBOSfUjBoOZ/GfqP+y9d/a/hvZknJlsrWXnnorxf+y165qK3A065e0RJLgQv5YP9&#10;/wDhrwn9jqY3nw901D1Fiin/AIDNKK+ggu4A+vNaQCZ8AfG2PxezxXPi2G/S684iJ7rfsJx8yx4/&#10;h9PbFe3fsrG8ufhxa+VqCWcSXWmypEZMEA/ugOYz6Va/bVg2eANEuf8AnnqW384pK4D4M6fYap+z&#10;14jvXtFm1DTdKjlt5fmjdStxKpxInI6Vzyh751UvgPSPj74V1XXNG0SODU7Nfsl9fQySzXHl+WGb&#10;dnOB/Kvj/wDaCifUfFa2lrqQ1yOKzthJeWybxO6nBjDdwpGM965/4m+INWsLyTZrM7qzsRYS3sru&#10;oz1DHk/U1wP/AAkVy8qNLKzEjJLyyFiff3rz8VU5v3Z7GGwntD1X4H6/ceFNRm1KfTLgSmSGeIGH&#10;7jIwUN/3zX6X3v7QHhSG4Votcs4oZI0Z/PGCMjv71+QTeIpJWK+bvAOMbM/qaT+2pH+Xyxxx8kfN&#10;cNKu6enKbVMBz6cx+tHij9onQrexaTR/F/hYzBjtiv7nDfgKxvhR+0JqXjXxLe6XqeoaNHFu/wBF&#10;udLPmhznkGvzD8Oa1ZxX0/8AaiXMsHlPsW3HzBsD7/tX2J4b8Srftomo2Wm2FtFbWVvAp8yPzCyI&#10;o3j94OuM9K9OhP2zPOxGH+rqx9IftGfEnxR8Lvhpq/ibQjb302mzwO1vNbthoWk2k/gT+lc7qnim&#10;PUvhDpup+KfEWnjVbqzjvTaTsqozFuQBJIABk1z3jj4t3+peFbmKQ2zgQZnW4u4yz4PJB5259O1f&#10;EXxz8Zr4m8Ry313p1qvm2QgsHW5eVliR8JsxwTuB3Y4r0Hy00eZTp+1lY9C8S+LdN0q9vLsTWNrK&#10;kZjZraSHGBwuPLjU/wDjzfU9a5fRf2kZtK0iaNNOW/aCPM93JNwSTxXCfE2606bV72bStLszZR6L&#10;YKJNK/1UTmJd8nP/AC0Y5L+5NcFMYE+129sFS3a2BJV8DcD2rWnj8RS9xSKqZThan72pDmPoDVPj&#10;hf67qY/4prTv7QW3F2sks8i4UHI+cdf92rPjD4reI/ialpbXemaZEbi0m16BLZ/JaZI1GfnPXAj+&#10;7Xzi+tOt156S+YYoQmPwr1H4a6ubzxD4bguOC+gajaj/AL9SGs62KqVIP3jtoYOjBRmqZbPiXX54&#10;bG1ghtVh1CBri3aXuqHP8q5vxFpsnj/WLG+udD069vNaVxC8Y2GQL8h59ttUNOlm1T/hC45JHeze&#10;ynCqOygfN/49XSeCrm8sr3wNd3Ftn7JdXcUpPflWH/oVeRDkv+8PU51vGJ3H7MlnrqeONBTw3qNv&#10;4Yl16WXTkvbVMzKUQuwY9wcV7t4d8YeP9Vk+Ht5d/EK/Nv4i1250mS3Q7YoxCx43dw+Pu+9eLfs9&#10;Rz+H/HXwwkuGMDReKZVmV+kSN5W1v+BCu90jVIrXwz8PALyG2uLPx9qEEc0nSAS7QLhv9mPG7/gN&#10;ddHlueVifjufWGtXGNZ0pgEtoJFlZ1IxtQt8yY7YbiuL8W6ZfX3x48MONMmm0yXSpk+0rbZEEgPO&#10;D3yayvD/AMTbrxbfR/aJ/ss1jcSQmW1j2xTBWI+Q91OOD6YruJPifpB8u2ZpppwculxLsVB6g12Q&#10;qwm7HFOhOGp4f8f3uPAlnBq8sc8flNtaPGMA98dq5vwz8ddK1bwr9ng1aewv5wY40ifZI+ON4Pv1&#10;rS/bMjm8efDm/Xwzb3F7cHB/0WXKAL95ie9fLn7N8V3c+JbWGSNZQbSRTG3JDA8k/jXJL+IdFL3q&#10;TgWPGvxK8ai6nlfxSLpkupbaO2uF3XMSIxUMx7hgOtcofiL4ukQL/bUkG5s7YeAPYVZ8a+H7pfH2&#10;uM8QLyTOwI92NQHwtdlExGmFO5syYrzq2IqqpZH0eFweGhTu4lmy8a+MnkdY9ev1AGC2/r71saF4&#10;j183VjJfa7fSwteqJv3nzldvUfSodP0yQknEY+X1zUk1sbb7Gj+X811H/Wud16x2LB4ap9k/RH9l&#10;PxbDY/CSGXSNEv8AXg9y0bakCitdAcAsT1PrXsjeO/ELj9z4SdM957+MfpXhP7CUom/Z5tVHSC+k&#10;Xj619DbVT5eeOK9mnC6TZ8jipKjU9mjGPibxnNu26XpFqDn/AF14XI+uKdo8F3ZaYkd35T3pMs0i&#10;233RubJx7c1pnqaSuiFPkdzmICCCQBgeh615P8W44zraF5Ed/sqYX0/eGvXT1rwH9oaws7vxlpDT&#10;xg3JscLsfYdokPeuTGz5aLmdOHo+1lyHnPifVV0a4S6WdoGScq5jfZwYx3rF1v4gaTpse8vdXWOA&#10;mc/Mf4s9609Vggu9GiUWNzMEnUiGNkkJ4+9zXL3llFNCfN0e92H7mRGOfpXy08XK6949OGEs7cou&#10;ha3b31zO08oCqC2Jqp3/AIls5mKxblhDn5ljyC3qKoNplzKu0aVdxgNgH93Vq30GZYy5sLpyG/1H&#10;7vn/AGqlVeeHJ7Q2eH99P2ZVurv7d4g0UxkkKWBOMZrrNf1i0fwrfWolxM0JXHoQcVmaVpc8msWz&#10;tp9xCBL1k8vHSn6zp8/lXAa3mETtjzB5eAM1PJH2cfe6k1qMptxPR/gHqJ0+K0SX5UuLqzDtu2ZU&#10;sec17DcWGi2zybdYNtEONj3cbgg+xryf4e6THF9gtGJKu9iATjJ3MydvpWSvjG+0nV44RKJbGFBC&#10;IWd0RdvGSU57V9pQ/hnz7lPDv3JHqWieF9A0HxLFqUGvp+53s0bgODk/3h92uf8AiSIJvFSTW7B4&#10;7qOGTcpyCNgOQe9cX4g8V6rdtELa5xFtIf7G0zIynsTJwa0bi4+06RoeFkQR2cdvtfoNhkGP0rOv&#10;7P2Zq61bFVFKrLYzrsgvkdKrSVdvTmQn1PaqUleAemR1Wm6n61LJUMnQVzgVJ/u1UfpVuf7tQHzP&#10;LOOlAFQ9aikqQg5OW5qN+lQBDJ0FQ1NJ0FQ0AQyf6wUxvvH61McZ+TrULeZuP1oASozjJ29akfOB&#10;nrVc9asB0mcc9aI5MUH/AFZpqyYUD2rUyJ5Jf3L/AO7VnRDm1tz/ALRqm8v7l/8Adq3ohzaxH3Fb&#10;UwPQPDX7m3Yf3ua2xHmRf90Vl6RH5UP++M1oRjBxXac5egi+SvX/AIcjyNAhH95X/wDQq8ft5MHF&#10;ezeBT5WmW3+2in9BXdQMa2x3KdTVgdKrx1NXeZLYG+61cp4/3P4Q1kA+W4sp1D/3MqPmrq6wfFyp&#10;LoV8j9Hgdf1qJfAXH40fBsnhXVkG2PxSkmOMGzlb9RwfqKhm8NeJIrfy4tfhkQneAbWb71fQsHhO&#10;1lLL5uMDGPLqOPwPZMGYzcqfTFfJyoNt+4fRqukkj57g03xVA2bnUopj/GI4ZM4quZCskoJyQxyS&#10;MZ5r6Si8B2EnKyHJDP8AP04WvnKcBbq6CkFQzYx061yYpezpn2vCdS+Nb8j0PRbRj4Ks7RPvXUsM&#10;rfRrlR/7SrsfDdskWoalcf8ALJjFH/2zRct+stcPY6idOvPDMLx7LV7exaWb/nkqzO+fxY12vgdd&#10;nhixV+JwuH/3vMOf1r4LEdT28x9ok2dE2dq7vvd/rVSXvU7/AHagf74ryT5wf9nN3D5R/wBVIpjf&#10;6kNtr4d/Za1Cfwl+0LfaFcHb58N3YyL/AHpYv3ifolfcdebad8BvCum/Eabx5BDdS+IftMt0gafZ&#10;brKUwTt7tgmvXwWJhRhKNTqY14e0irHzd+27o50/4j6Hq6hoWn09SJI05MyO+B+QrsPjh8BtX+Id&#10;zpnxA8Hozahe20M9xbBvLYttDbl/2smvpi90PTdSubWa7sLbUfsrEwyXEMcrpnoQT936dqtgEDDY&#10;IHp0ro/tKdNKNOHwmTw8HJup1PjOLwt+0D8RpLPStZbULPS7eeOeWXUWjt8qjjiR1+aTpxnk1634&#10;3/Zlj8X/ABej8bnxBLpwSaK5eCK3LSl4xgkt/CrHt7169rviHSfD2l3mpajew6fY2ahri6J3mP0G&#10;PenaHr1n4k0ux1WwlElrdxpcwMBgANkK2PoRSqZhWq+/GnyChh6NP3D54/aJ8cfCm38YaZaeI9G/&#10;t/UoXP2s6fJIklmoPG8j74PpXRW3j/w5b3vwu0jRPD1jH4S8QyzGzN5akfZ8/JlI34VjKG5rxO98&#10;GePvg74917U4PBdr4ps753dLm6tftcOwsSSi/wADY+8fXNb48Ua18eNA0t/Cug2mleLfBV+k0dpB&#10;LthWBlyvlt3HmRnK163sFKjGalp11OKTartI9j03x7rUf7St94SmuGXQ20YXFjZRoDhi0ZYsRwTj&#10;zM4pP2ptEv8AXfhPNFa21xe3EV3bXRt4Pl3qsm1ht7bv71eJX1h8QPCHx98A+I/Heo2f2vV7hLRX&#10;04YSCFmMRTH1bFfQUvx20S98Xat4T0qKbUPE+nxzuLApsgneNdxj8zsyk4/CuKvSnCcalL3jpp1X&#10;FuEzybRPEv8AwpaC31y9+Dtt4X0UhQuq2919ourYFtoMg9+9W/B9yPHH7YOrXsjfaLDRtO/0BHGB&#10;tZIgGA7fLI9V/F178TPjlYL4Pv8AwN/wi+lSTINQvLifeWVX3YVu446966/xh8D9ZtfHNn4w8A6r&#10;Z6drENstpcW16khjuY1AC5I9AK6J1IL3qvuyZlyP/l2c9qqJp/7aGnNabS11pJN35fr5DEfrHHX0&#10;bgLwM4Hr1ryP4bfBjVNC8b6h418Vaxb6p4pu4hGDZRbLW1j9FJ713OteNLfS7hbS2ZJ9RdSBG8ny&#10;xD1b3rycXavJKkenhaFSrLQseI/EkejRGFITd3ciMyW8X+sfHc/7Iryg30uu2Mkk0pt0mkMmoX56&#10;yvnMca+2OKvm4k1SW8VLwkMA2o6q5zFGB/yyj+vQVlz6tYXO+dUMdvaBVsNOaPO4/wB5/c961w+H&#10;9hC7PusDhYUYXZpW9wIUtdRa3KRpmDSLEfeDnhnPv3qn4ovTplnbaHG5kuI2M99Iesk7chf+A/0q&#10;099LpELatqCpJq80YWzt8YSFCP4vYD7v4Vxpma7ld2ZnZyWLN1JPc110Ye0lc9ahQ56nOX9IiiuF&#10;naRt6DGG9R61rR6TYX3nhvNxkf6uuk+DPwtvfigNWitLuGzWyMWZZnkwcueOK9Vs/wBlPV7IyMNZ&#10;tAOOB5mK/RMvof7O2fkHFlfnzBrseLXHhbR4LQq0UpYjgs+DWFc6HDCieTE8aA9etfSV7+zPq0+T&#10;LrtgFXjmKQmrMX7MF3NZRo2tWRAAbiGSur2Ez4jnPENAh+y6c6pNO6BCxUSYxxXEaleDVIpw8ksO&#10;0xhRJLvDDJ7V9Wx/s13UcZRfEduqHqBayYFZmo/skpqsMkc/iOJAw6x2pz+sgrko4DlrOobyrwlH&#10;lPlqytYovD/h5S/lGKa2k3P0OI5H/wDZq3dGkFppVtaWskUkEgVZHj6hwOf1r3pf2QbO9s47GfxK&#10;5js2iUFIMHG0D/npVpv2QdOs9PWCDxLcPEjbsSRyY3H6SV6EMPqTKtFKx4cNHhubW8ubozXCxK7b&#10;h2r5t8Xm2l1fz9N8/Y4+fz+ue+32r9E7L9mlNM0qaxGuoyyBlZjDJ8ufz/nXml3+wMLic48WwAEc&#10;A2Uhx+NZuhO5tTrwPh2+hkXRZh5ZOMdetZ2i6c97DfRtH8wUMK+55/8AgnvNPD5SeLrXYev+iSCo&#10;dP8A+CfNxYtPJD4mtJSqqnzwSY44rvpU/ZwH7emfIGk+G7GPQp479pormWPdbeT13E87v9mtW/8A&#10;C2n/AGK1tDNbCWUg4if721utfV0v7A2r/b1u08SWDFRt2vHJge1PP7COqi7iu5dcspWjbhS8gX8B&#10;5Z4/Gq5DkqVDn7TWGuvBuo6f5aRYs4UWUpnIM0cWM/8AAq+fPGHwu1DxV4h1fUDPHCstw3lDHT5j&#10;mvuhv2crvT/DslnFd6e08hgM82JF/dxyJJtzxn5k64rMuv2WNavPDUlk99ZHUJHlyRJ93zHL45+t&#10;c8aHI7lxqWhyHww3wm13VdTuV0yxl1G2slj/AHn/ACzc7e/0r2P4IfD0+G/DlpquolZNaPmxiR/u&#10;QDd/yw9z3r37w5+y14p0C0vo11Cyke6KSF0m5Cqu2rWlfs1+K9MsYbZdStJFgzjMnOKVSE5mfuHJ&#10;6Yk01wPMk2c/d9PatTVVdYiBM+AuOK37H4B+MbedsTWhAHH76n6h8D/G90NiGzOFxn7TH/WvBngK&#10;zqHeq8EjxCa4uW1eZRNwMgZjpJ57sW84MibGTacw16Ov7M/xAF406/Zdr9f9Kjp+ofs1ePItPl8m&#10;3jup9vywi5jQN+Ne3HCaI4W5t6HzPpWhi98dl0l3x2qbpwBjr0ruLq3+0Bo14Yxtmu78Ifs2/E3R&#10;b28uZfCsETXQG/N/C/H0roNY+AXxBl08vY+HQbgnbsFzCgK/XzBXZTi1ocdX352PAvhj4Ph8SHUb&#10;W5uJ7ZLcs4eH/WI6n5Sf9muU+JGjeI/EurW97dSpfXFgNjzwf8tFiX5Wb3OcmvqP4f8A7O/xB0Rr&#10;/wC1eG/shuCxZPtkcm4n8/51S8S/syeO5LG++yaJEhniwo+0xh0YN1ArmdJuqzup6Hxz4W+F2qWL&#10;wfa4xCIbQWhkHdmckj860IfBV3pukm8ldDAbkLsWTE4OOn+7X1Vov7KXxBttLvP7QtJ5ZmUGGNbi&#10;Nyz/AMTEe55rSP7P3jGLSLO1TwzJNJEwVpWjjznb1NVCgjaE+Rnxt5Mi8edtxxj0or6Kb9k/4gsx&#10;I0VwCeBkD+VFV9Xl2Oj63A+Q/hfqUA+Jui3huo7RkuAo/wBvI6V9r2reap4x9K/PL7FN4c8X2kN0&#10;oiu7K9RXx04bBr9BtEnFzaxTA5EiBwfXIzXnVLSXtEcVPSGpeQYJHpViMGM5boaiPWpVxtGzrXJu&#10;MktT5dw2OjjNXou1UUBSYE9SuauxHIB9RW6MjTs58YHpW3Zy5RfrXOxyYKj0FbFlP0+ldECDpbQ5&#10;Ymte36/hWHYy5x9K27M5INdlMwNEpujKeq18wfGO6Nh4rWzl+69xuH0r6g/5ZV4H8ZdKe48QOU28&#10;oD+86Vx4736djtwE+TFI8i1Vha6ZLcbicsBHG/QntWV8GdXutG/aCsJriGKI3TBT5fXkV1F3oLXF&#10;hLbyXcEOHB4O/H4VX8OeBdO03xzaaw+ovLOkiKIIoNif7xNeBl8vZ1fePva9SlPDOB9kPgDjpVc9&#10;TT0k86MyZB3fNkdDmhvuD6V9de+p+cy0bRGkuGIqeE5UmoNmanj4xSJJRJgAUmc0vyd6T6VYDD1r&#10;hvjJoFhr/gS7g1JmW1icSM8bbCPxruWHluD61y3xThS/+HniOGQr5bWExPmdFxjmuatDngdGFq+x&#10;r06vPy2Z8rzQfDzTHNvckSpIV8oTzSSb/Q8Vfv8Axz4b8LX0MNvYeYwjEaTWuQVJPypz6cCvIvip&#10;rmhw6XZmC8luryO1MccFravIsjjjJcdMmpf2YvGPivT/ABGbbWPBkt1Y3EmLW5ubaQxW8hHBJ74r&#10;z8JhtdYn2WeZjSxNGnKnW5pdbn0ZrniO60W7sPt1sZVnKNe4l817QSYKbl7E55FP8XeJbPSL250z&#10;TYrqfVoAJI7aWPyhcL/y08l+7DnK1o6RpXi610ea8i0LT4tVe/Xz9VELH7an9xUHzgDsx+WtPxF4&#10;Pu/FGoJc39nbW9siIkPlAedHLjqzjhhn+EcV7MMJH+U+CqYt9JHnUuuXHjuyI0O9k8M3Fq6yeTO+&#10;I7+Arl1En8LKf4O2MV5n/Y/jHUda0GcXt5q0KapOl1DLc4We3C/u2A9hivdfi38IRafDybUits2t&#10;LPGs3krtilG3mQjsx6kepr5z8L7rHxLHEGkjcfKDXNisP7NGuHxfO7Hv88WwSxDoisnXP8OOvevk&#10;WG38WwatdpoMF3c+RcmJreLzNm3cRk4r6LvbmaOVD5zybvlYe/eui8G+EhpT398khuDeKrYP8HfH&#10;4V48MMq8rTOyeK9nBnnfhfRvHdzJbwT2EluEJ+SSQorfQmo/Eup69pOqnSr1bWIysuFKeb5e7v71&#10;7xpkksV5GhfCEHI9K8d+N8TR6xDL9zcU2t6gV2Qy6jh37SByyxlSouQ39N+AsWowyXmqeKNQcFdx&#10;S0PlRhT29qxtX+DXh63spUs4bnU7lsmJJZZD5o7NkeldNqfi2XSvDGjR+V9pkuoFYR+nyj5q4SHx&#10;rqtrLJLbKxuWRhlvvKD2X2r3KVJy6nN+8/lOF/4RF9K1yKNX8jy2dJV/vMDg9feo4y8eqQKv3TMU&#10;H5VCNRujMsdyZWu0uHcztJg4LHg1JNIReRg9fMPXnvXl4hWdjvlS5EmdV4U0Wy1fT/sl3CJI2kZc&#10;P95WBxkVm65pV78P9QeTw/Ndh7lPmCPywP3jXo/wwSDVPD2qWnl2q3KXZkSe4+9jncBXYeF2sxFA&#10;IprSGWFCRJIm/KkcDFcKaqK7O2jShOk6k56Hzn4c8a6z4f1Jmh0TULiC5X90yn5XP8TN7ikn0y58&#10;Xa9LqN9eahd3EsyC38qLam0DlSe/1r36ePStCuZr4avFGZ43uCnlYVXHBAHpmuH8Onw9DBcC/wBS&#10;klG4yDyRxvPJx+NexlmWU5uWI5NiMRiqNNR5Zc0Tm/BVrb+D/iXemGCe2t7yxGY5zk7s/wAPtXu+&#10;l3NteJvAIAb5geua8T8QjS9Q8X6Vd6Q0srPblLjzZN370H5OO3HavX9ESVoUIi3h1AA6Y4rszOEo&#10;Qg2eTG1acp0z03QvDMOqWLSwSeScZz5ea5Lxdo832e7t2vWdYwf3ePkOPWum8L3t7pFm0QsTMMYB&#10;eTAX2rG8VSzvDNPJbRp8rHYJOteRJ0uQUfa8/uHz54ovb3wzPFcWi2MPl23mPCw2RyAnOQf71cne&#10;eJpvFs12PJ+zeUgTZnOd/wA3Wjxnq0msav8AZliWJIckRxcksaq2OmNYS7nWWJ5oireZ6gV48K1q&#10;qjDY/RcRgL5ZGtiP4nQ5/V/iLqjwNoJm8uBWVAkTYZg3zbXfuP8AZrdudZ1XXl0/UY7OJZYl8nbb&#10;w+XAIgMAf72K5LWrSDSS9/Isc4niUKPLz8wFZFn8SNQsmWOWyl+xFv8Alk+Np9cVVWpVqytTFg4Y&#10;XL6UKlb45HuHwz1+90HxVaTwrKYGuFBtnXzIX47/AO1XqXxk8c3PieysP7PgXR/EGk3cd3aXAjTM&#10;IDFSrI/BU189aDbX3iBDd214whbbIXZ9hHfk17VBfeFLnw5okF3K6az55N3qAOf3R6c965KWKrYZ&#10;uED63EZRluOnHEVYt+hz938WviE+gx6dJZWyX0cckB1DS5BCZndtyvLGONqL8qgcVyGgeGNRn1lN&#10;Zvy9ndQzLMku/Epwc4Ydlr3Xw4unaZ4kv7bQri3urWJQYbmbZ+9J6jn0roPEd2kem6h9uvbS8tBb&#10;vugR497fKOlenUqYmovekfJUcNluFxs+Slf/ABP/AIA3RP2hb+LV7eS4iN9CzBZUhO8MvqB7V9J6&#10;Vq1rrWlW2o2bF7e4RXVmGCVYZBI+hr45t/G+keGfEtpqfh/SBZiO2aCWKY5LEjBY/Wvqz4WXv2/4&#10;d+HbgABms4gQvQHdWmDq1JVXTnI5OJMBhKVKNbD0eVljx5okmt+GJ7W2TzJXkjcj2yVr5Qh/YOup&#10;p3kbULq3DMW2xCJNue2Tz+dfawBAAPUU4dK9vkPgIT5NT8/fi18D5fg7p2nWxnNyl7HPmSYgyfKB&#10;0I4/KvWvhl+zhpvjbwVo+qy2Glubu0jczXMSGXls55jPNdD+2RpvneHvDl3/AM8b6S3/AO+4Q1dz&#10;+yzdfafgv4YX+7btD/3zPMP6Vm4e+jqU7wczC0z9lnTreERqLCMKcgm1jP8A7TroNP8A2d7G1LN9&#10;phjzzmKID+QFetRnJzUidTW3Ic3tJM83T4GafLGyNdkoy7XCx/K49G/eCq9j+zR4JtHLHSrME9jZ&#10;Rn9STmvWB0pydaoOeRgeGPAmm+D1YaXG0CPCbcQJEAuCd2QB0FdIzF2LE5JOckdakWPIB8vPvRjH&#10;GMe1SSeFfthWX2n4SM2d/k6hbNj65ry/9lXbqnwr8X2EgxGNKvAR/uXBP/tWva/2o4orr4L66vmI&#10;0ieSQp7fvkrwX9j/AFW3gt/FFld3kFus0Goxqk77GJKRN8prmqfEdFP4T52/aB8OLbfGCG1iZIYr&#10;i1T5j6AVzQ8HWZdhNqCYQ5rrP2qLiLVfGWi3NvOGWWzjV5ozk5CjK5715npllazMkYkklaQtmI9s&#10;d68Wtb2h9dhf4C946+z8M6NdHct+JCO0fWrDeFtLLFPNkkx82Kx/BliF1C8hBkI2hs+teteAvBEn&#10;i7XLLSoBmW7mART3bFT7r1CpOVM88tvDWlrNJIzzgccelfQHgTUvDNvo1iHuVFxGoUhpcEADv+7N&#10;cn8SPhHqPw51L7HqcMkNwVzhujD1FeZ2fg/VNQuZprDSbq6QuRuhic459q0hPk1gc84rEx+I+lfE&#10;MPh3WfDetzJcOyCwnYoJODiN/YV8m67rnhXT9Pjur2znmhRlZQJOxiXFeh6V8NvFpsbxYtPvrOAw&#10;u00slrIcqB0rznwh4Tn8V+I7DSbTTl1WaZl8q0lix5u1fmHPpW8qrqQZhhsHTU/jKumfETwL591F&#10;a6K6RTNtmZ5PkPPy5rpXuvD8AQx+H7K6GOGC+YBWq+iWGixalcnwfYrFpV0lnqFwtvvWOduURh5g&#10;5A4r1z4RWtt8Qr0QadpOjwrbFTOWhjjZQ3Uqhzn86inWt9k6cTh6dNe5VPFTrOmz27bdAswyoQo8&#10;jFHwzt7DWZYrm4u4dEltjIkSxxbztPXYP517B8R/EFj4Q+It94Ws7eGSWOfy0njtIwhHIBIrBt7P&#10;WEFwVlhjMbFSYoIx0NLEVUl8JOHoyn/y9LEGgadp1hpy2GpRXscZ2Fo4EBVezKD29K228N6RbyQ+&#10;XrV3JyPMzCM4rb8M+E9S1Hwf/a9xq7258zyQqRjJ7dq1/Dfwz1jX9aubMajdw2UFsZRduNgmkx8s&#10;ef0qqcJNp8pFScIu0pHL23hnQLzxFEj3F/c6W33mCeTg/wC93+teow/Dv4FRwwm/sNVurjYTJm6k&#10;MZAHOcf7VcXL8Nte0zTrGfxAt1ZyTOBIYJo5FTPUFD0x/erotU+D2jW32a7kur260+4ABmSUF4X/&#10;AIScfwmt7VIfZOeTpzj8R1Mvia1tPABS3t47e3to3+zqpyVUH5Rk9eMVxnifxTZ674X0vVvI+03U&#10;AT7RAnl5mOBnr6VoX1ilv4Uv7KUYjAaIj6NivJfif4G1CDRLc+HrmXy9p8+ybrMN3JX2FZQ9pccp&#10;0opQmezeE/ihpPiGCKPT7JRGCYbiCVM5XoeleZeJ7DSPDfx2sINHtLfTbA2zyMEHJZhmrei6tYeB&#10;/CNve3ZMUUEI3j+J5NvBPuTXkd9rE/iLXI9YdytzKWYg9QCc0U/aN84qk6UY8lMzPGkCr4x1Fo5U&#10;ILkg/iapLGShycn2qfUY/NvXkyh69aWHZtG+TAx2rKpqz2cND92VrSDM/wCNLrsIgiglXqs8Y/Nj&#10;WjbyQDcEOTmquvQvc6XlEc7ZByK4jthofS/7IvxYl8F/DC50hdOW9P8AaDPvklwFr1WT9obVpOIt&#10;PsIR2JaRz+Qr57/Zx8MT6l4X1qQXEVqIrpiyy98sa9cX4byM4LXy7T08lK9KlOryHyOMhB12bN38&#10;d/EcrqlvJZxBuvlw8/rVCf4teLJ3w2rNEvby4o0/Wov+FchZQ6PPOV/2kj/nVyHwRH5g8yCQHuDO&#10;D/Kj98cXJAzLzx34guRltbvCp+8fOH9Kw/Jn1TUjqFzdXF9OF2gyN5mF+lehxeCLHAzakn/ppJxU&#10;qaXDo7FYYY4ye/WuWrQqVo+znI6aNVUqinA4m0tJVTattMQ3IIj4NSSaLczDAtZ8fTFei20haNGc&#10;+ZtPQU/VFE9nOUjwTGf/AEKuKeX0k0j0IY2bdzzL/hF7r+KBox6yPTJPC8v8VxaxD3krvrvSTO6Z&#10;GDjpUEWi/Z5LhdmdwHNarB0v5SZ4yqcTDoAicYv7eR2+UCPk07UfBVzNazCWYeVxnZ1rtX0PY1vJ&#10;5fR2rG8aeKbLwvFFDcW8sstxkrBGNmf9rNbqhT5fciYOrUbvzHEad4W1ew8X2Dx30sem2c9mxSRt&#10;gMTSHPP1r0rU9L+IR1e4/s5rS3tvNbY6WERYrk4Jc8scfxHr1qvoesve6al9JbtEjWunzJukTOBc&#10;FRnNTX3xMin+J174ZurGeJUvzaR3ccu9GJJOCBXq0oaI4Kmr+E6HT9F8Xf8ACOahJfeILmHVCQtt&#10;9nWGNQe+a4HxHZatYag0Or3kt5emNWFxIwkBGOnHH5V69c+D5Li6ZfMQbOa4L4l6d9gvtPUnJNqO&#10;n+9LUVqfuMyoz53Y4i5OZckYJXoBj9KoTR5YGr0vDCqj/fb614p6BBJFxVWYeWwNWpJMVVkOeag1&#10;K8ybmB9eaqTSSKSB0FW5OgqnL3rICFySMnrUD/cap38zHHSoHjJVietQBVpJOlSEYKj2pk3U/WgC&#10;Hy880wr5ZJqSoj1NADGOVY+tV36f6zHtVwx5jJqu8XFAEQ6DnNNPWn4xxVWd/LfNVDcyJvMxDKPa&#10;tXQx5unWw/2xWOs2UlPl5+Stnw4nm6Xa8Y/eDiu2BE/c1PVGh8u0sT/07n+dKsvzH61JcQ4i08ek&#10;A/8ARhqGAYmx716K2Mi1anLk+9ez/DybfpVu/wDdOz8q8eH3Wr1r4aY/sCPb1w//AKFXTRMa2x38&#10;QxirI6Cq6Z3c9asDoK7zJbCn7hrH1yHztOuF/vptrTPU1RvoWuY2hR0j8z5VJ/vVE9hQ3PNbbwls&#10;eJN6DMff6UkPhLy4QnmR8iu9tvAGomTfJfWylV2HbG+7j1q6nw3DqGn1KXgf8soNv6968xw1O5TP&#10;H/FvhfUrbw1evphElwqHAjfBx/FXyrKGW5nDAhgSCCcnNfon/wAIDpX2Z45rm4mQrhxJLsyD718V&#10;fH3w3pXhP4manpukr5VrHHDJH++8z5ivzV5uYU/3LPvuDakFj+TyKsiC78Mxz7cQnRNu/wBGhuU/&#10;xrrfh0ZLW1vtFmbdLYXQhRvVGGQfyrjPBF+txpslnIPtBgaScW//AD1t3URTJ+IAatIahc+GLqLU&#10;Iw1/Lav/AGfdxR9bsD54X/4EpC/hX5zXhze4feYunOTlS7np0h3cjvzUHmYqGy1W21W1jnhlM8eW&#10;BZuqt70qghQCcnHJrxHH2bPjGuV2JpZFWF5TIwVMg+X12hdzV514f+J2seNLOfWdG8Ota+GoreeW&#10;G8vJgZrx0BKeVCnO3fkljzXoLxebE8Py5lAiPmdMsG215t8E/hpN4K8HW0Wrx3B1dIpYD5l28kHk&#10;eYzDag6HDdO1dlD2UFeoZmJ8OfibrXiTXvDpXW9N1Sy1PSH1S9soYY1OmsFyiqR8xBzgFufXmvPr&#10;6ebxF8PPG3jO+1K8s/HfhvULq4t2S4k32SRuBDGU7qckV7JpnwV0W00Cx064d5ptMmlOn30Q+z3M&#10;SO+4RGQ9QBgbfarGr/BzwbrXiF9ZudGWS/kZXkfz5UE5HQzKvysR23V2/WKNORh7Go1c8z8GfCTS&#10;fF3jjxXLqkt7DPaazbXsmmxyEW08bwJLGZoD6O8uDXovwI03UdG+G1hpGqQNBNp081p5U0W3dGs7&#10;OjKe4IIxXdRW1vFLNJHCkUkoCyyiMbio+6DjvUxJJORtPcYxiuOri3X0ZcKChqz5s+MOmfGnw7rX&#10;iXX/AA9rqtoDxNOLeF45JLeONQDtjb5gSG+Zl96679m74KL8MfD1zf3N59q1bWI45Z3jOURCAVQk&#10;+mcV7EetQXN9Baxl5riKGNepkfFW8bOpR9jTCOEjKpzwMfxR4H0Txhfabcaxp8d5NpspmtmHSJ85&#10;zSWvgTw/a+JLvxBDpNpFrdyoEt8ifM5759yadL4201I5Ps/2i+EYyWs4ZJEH1cdK56T4hahqXzab&#10;ojmAffnuXKKPxfg1FOGIPUhg6tXQ7tnUIzklUB5d+AtYmo+LbG0il8gy6jPGMt9li3qo92/hrkby&#10;61DWVZp5LNlxu2yuZ4hjsBhI931Y/U1hRyz6h82oebNAG/cw3M0dtaqOxCISzn/ZQkehreGHb/iH&#10;pUMshe9Qu6j4+1DXhJIsNxa6NAP35sm/eNn7od+wrk9Mt7XVdUkaVZRCCcQW0fnyuf7sZ7e79+td&#10;jcaLe6jYbHtTLaZ+WS5ZrC0j91ib5mP159ayIoNF8NSOt1q81/MRzbaaZIYye+WHWvQpezpw9w+j&#10;w/sqMOSkU3mvdR1KPSrfTAtravn7A7blU+rnufU1oahPYeGLhp5o7W/1o/KkFtH/AKPbD3/2hWNq&#10;fjK5nt3tLFF0zT248mJeXP8AtufvH1PeufEhAwzgEdQO1a04up8Z6NPDVKnx6FnUb6fUb1rm4m8y&#10;R/T1NRQghSD1FMc5AOc+9Nj6112toj10uVWPor9lB3hi8VESeWP9F58vPaSvfJL31uuf+uNeM/sd&#10;/wDIK8V/9drX+UlfQp619/gP4CP5t4nn/wAKdX1Obe68xWT7a0eV6x22TRE+yJF+0TtgAbvsvX3r&#10;o6jkr1j5cwtzycCS6x7WtMkgkx/rrz/vwn9YzW+OlHl55rMgwbeymQ7vOvOef9XH/wDG6tmzlmjE&#10;byXeAd3+pH9AP5VtKMKB7UtIsxjC4JAN2R/170n7wcfv/wAYa2qNmaAMI+Zk/vJ4/fyabDCkSsrX&#10;EkhZi5Bj9ea3DHyajIwSKAMprrDHEuBnoY+lMa8fcMXSAe8b/wBK1/LzzRjHFagZEk0koX/TkG1t&#10;2Of61MdQdiSt8mTWj5eeaMY4oJM37fP/AM/0f/fdMkv5v+f5P+/laTSJGjF+lRi5jIBCZFHIIz47&#10;y6Q7hqMbg87fM6VYF/dEA/bYx/20q3shm+7Gm49c0j2UOOY48/8AXOgCt9vuv+fqM/8AbSlOo3pj&#10;KJfRgnt5lP8A7OgPPkw/jHR/Z9t/zxg/790Fjo9S1FI1X7WDgAZFSjWNSAA87Pv/AJjNQfYLX/n3&#10;j/COj7Ba/wDPvH/37oILH9s6p/z2T8f/AN3Uc+q6oVX94nX/AD2FQHTLUknyU/lSfYLUceQlBZeX&#10;WNUCnmM4/wBykGu6oB9xD7/u6pf2dB2i49qG0uHcP3f/AJExQBd/t/VP+ef5JHRVI6dECeHHsJJP&#10;6UUEH4wfGiwn1bWT4gELFZEUXG3oSrcMPr1r62+F+onU/Buj3bHcz28eSe5KivC9d+NXgLTlmtZb&#10;pL1Auww28Wc59K9Z+CXiDS9c8E2z6THLFYxh40jkGNuDgD8K+Vw1epWhadPlR7Dp06fwy5j0g/eW&#10;rEXQ1XbhhnrViLoa1OeYH7y1eh6D6VU/5ZD61YSTBxWpkO1DUodLtGnuHWOJesknQVzVr8ZvDsVw&#10;UN+GRTglUyD9Kl8aWsGr6PNZzkOJsjCdeK8TT4Z2M92kQaSKItSfPzrkNIQX2z6J0746+EYc7tQf&#10;A9I627b4/eCIwCdX2k9QY+leJ+Bf2fvDevalqEWpT3p8mRChgkjTgjjkxn+deh2v7JHgmWFP9K1c&#10;e3nxn9fLrvh7YifsjuE/aG8DxoT/AGpnP/TOvMfid8SvC/i2/trrTtUXCgq/mLsGfrXTJ+x74EkJ&#10;Bn1cnuftUf8A8brjfib+zV4Q8JadHc2s+oKCdhWacYb8o6xrQqcj5yqU6dOonCR51e67YyRzCHVr&#10;WNuNp8ysu9uYbnWdPvRrluqQIPNUSfeKnmsvWvA+j6fJOkcc/lKCV5zz+Qrl/sWmloUWKSQlRvBk&#10;7968mjT/AHmh9fCpVdP4on2pZftHeFLWziSS8MsioA3lFDzjnrS/8NM+Ef8AnpJ+Pl5riPhp+zR4&#10;C8X+BtM1O5tb77TdRHftvcDcDzgdua65v2Tfh47FjZagSTk/6c/9K93krHylWFJt3JpP2mvCMYz+&#10;/P0eOnRftO+E5cAeZ+MkdVk/ZQ+HKMV/s+959b6SuR8c/sz+CdDvdCa1tLyCO4vhFcr9qk+Zf4af&#10;70lexO8/4aY8Jjjc4/7aR0w/tPeE4yT85/7aR1yPxF/Zi8EaB4Vnv9PtL2OeKRIwXu5HGGb5uK6q&#10;3/ZO+HUsEbmxv2LKGyt7IAeOw7UuSsw/cj3/AGofCRUFzM49BJHVDWP2jvCWr6NeWYEqC4ieIeZJ&#10;Hhc96sy/si/DmQn/AEHUP/A6SmH9kT4fxBvKtNQj/un7ceu33qJwrB/sx816FZ+H9G1/TruTXI5b&#10;aynDJGnJPHtXsSfHHw5Eib55n5+6JOlfNHizwla+Hdb1yxELE2VxNFBvbcdquQuT3OAOa83g1+6W&#10;9WIiMLvCuE64PrRTr4mkuSJnOjhq2h97w/tGeF4Qkc0ly0KnKrHNyD6Vfk/an8MyyRb4z5SZHVC/&#10;45718aajoxtjKLdCYvLVgZOmMVe8G6ZpN/OkerRSokzf6+J8dO1XDFYkX1bCLQ+pPEv7SvhfxF4d&#10;vNI8tjHcAGMyGN9nvivD0k0I6ymonXASrbighHP5VzvibQtIi1eSPTEljs+P3tycsx9BVeTQ7aOZ&#10;UYSBS43j0FYVKmJqfGbUqeFp/CepXPjnw7OVY3+CPbFaUHxj0DT7NIhPuAwM+tcdqPhXwnbWUdys&#10;U6sQAWD4zW54K+GfhHxNZyz/AGeeWSNj/wAtn/pXLR9r7T3Tef1blNuP43aCp3+Y/HpXN+MfHnhn&#10;xhJBPcXE0Jg6GPrzXX23wW8JyufM0+fr/wA9pKwfiV8K9A0HQkudLs5IZd21iZd/H0Nd86WJcTmh&#10;UwiMy58ZeGJmsRJqFwGt7Y2aqY+WTOQfyFMuPH3gyXLiSQPJ0kMfSsmTwfo8nhLRr0RyQytcPHcP&#10;97eueBjt9K0IvA3h60tIBPYb5JQ+ARj5Q3HFYQhieb4ju9ph+RblG6l8C38EiyzzrKzh/tMH+tJH&#10;Y/7NRXOqeCJJTm6vS0h4Kvxx6Vd1zwjo89reS6ZamMwxu8cb9FOwbjXGXOkW8mnR3EahtyBtw6HI&#10;61lUoYn+Y0nXw1vfidbZ+KfCVlGywT3h877x8zuKSTxl4Xm/5fLyL/ck5qj8NdC0XUde+z6rFElt&#10;JAHzMmRuxXpGsfAG117w7FregR20yz3It4reL5vNGcE47Y9K97B5bjJUvaQqnlVcdgY1FTnHQ80v&#10;dT8F6nIq3OoatIy/MALmQfypY5fA6ndu1GXPPM8ma6zV/g5f+EPEU+m6jowKRMhS5L48xD02Dtkd&#10;RXs3jD4T/Da08FWGt3mknRpraFVnezG+KZ9o6t/Dk1v9RzRcsFV3KnmOX4eDlE8I0rxv4P0qFLW3&#10;0+PzUnWQXMscklx06F+wrqrT9oWysUVYLWMkANwmR+Z61yN34QsL7Uf7Rgso49KtIopzHnO4+YV6&#10;969u8O/CbwfeW8byeH7WUjGc+Zn9K4c3wWNw3K60uYrCY7B4uLnTicmP2rXSHbFBAARzmGqF7+0k&#10;L+ERT2YlBDBsR8bTXt9l8CvAl1Ezv4Xs/X/lpUGqfBHwNBbgxeG7SN9pwf3lfPThVOz22Ehrynyq&#10;/inwujtJHp9zG7OSSr4Gc9hTbjxloVy58+xvZVhGF3zPjB6dK6bxd4AtbS/uorHTmUIWKhYyQBnj&#10;Ga4KPSXtpdtxF9nkP8J7rXNCFS56UsdTnFRnew/UdQ8H6nHFHd6HPMiYKjzJOtIs/gsoUbQZGU9U&#10;MknHtWJq9uYPPijDR/MWQx9cZ4rmLq+vlRB9pMeDjLdfxrshSq/ZOKpiaU9J7HqFr4l8H6faLaR6&#10;BIIVbKjzpOtaSeO/Dsc6ldEcN3HmH+tea2BmaWIlVupZAg2SdP8Aer2jS/hpDdWEM88I3soZtvTJ&#10;HNZvC1mz1aObU6VOyqsLT4waNaJ5aaDbHt81ujH8Sep96vRfHuztwgXSbeIKCh8u0jQ7T71Mnww0&#10;8oD5SPk9DXPfErwING8JzXWl2Usl+koEQhTecHrxWv1fEnm1cxw1Sd/eH/8ACwvDzcpo6NKeSfn5&#10;H4cflXe6B+1Zc+GtMtdNs4xb2VuuI1EROOOBzXi/gv4f65d3LXF/Z3JsgrPIZYfL2jqor1TRfhJZ&#10;Xmn2txJbQt5sSSZJkycgHtWXsMTDWEjStjaVdJVL2Ohi/bL1RQwaR9w4GIU/rQ/7Z2sKu1ZDubrm&#10;GOud8Q/CzT9J0ee5ENuMDb8mc8t71rab8E9JmtRI8KfOobn3roh9a6yOZVMJ/KY3i39pweNbRLHX&#10;LT7bbJMpEflBMHHXIqbwn+1a3gfQ007RLf7PZoHkSLy/M+ct8zVF4t+EOi6Lo1xcxx/vIyCMe9Yv&#10;wz8B6B4nj1I6idk1vcGNE8zr+7AquTF/zEe0wi9zlO6P7b2qSniXP/brH/Wmv+23q4cgTDAX+CDn&#10;9Ktp+z54YlO02VySOMrNx+FX7b9m3wpNgPpl0R6/aXH8qq2L/mMufAr7Jzw/bW1CUD7ReXMR7eXH&#10;zTD+2LLKTvv70+5dxn8BXYL+zB4NkQj+zroe322QU6D9lfwVnmwus/8AX3Iar/ag/wBiOMf9ruKY&#10;bXuLyUD/AKaSVWP7UdhMTv8AtGD/AM9DJXpI/ZY8CYGbS+B74upKhuf2WPA+RttbzZ3/ANN/xo5M&#10;Sa8+BPKdY/aJ0HVIWtbqB5oJvvDZJ2rI0b4reB9DuDc2WkPHI6tul/efMG7V0XjL4DaFoep3aw2F&#10;7HZIVKM83mAnb1rhvBfwu03xF4oj06SOTy2ljjP7zy/9Yso/pWX+1Gn+yEes+O/AGryD7Z4dMvk/&#10;MPMlmAwar2nir4aQNlPCYz7TTYrSufBfhbRb9ra7gunLwIInglyoJkOMnvVXVvh5o1ni3i+1oy8l&#10;n6H6VnP2p1U/Y/Yky3Z/ED4faddGe38LJHMwwSZpulbemfG7wrod7Dd2WkizuIjuSWOSTI9K4yLw&#10;RYEDfJORUr+ENGjGx0nOe+/FZe0q/wApvOjSqL4j0DxV+0xonje5W41u1bU3RdiGTzDgVa0b9qCy&#10;8O6db2dhbS2dnESwhiaROT3zXnA8IaBFD8ltKTjrJNxXX/Dv4N+HfGNrqElzHdIbbkJazfKc+tdE&#10;Paz2OedLDU6ep0c/7VkFzCySyXr+ahj5nkKAH7wP+9XE6d47+HWmXCXtr4ZitbiIELPE8yGEN95c&#10;+YM5+ld2/wCzz4UjSMrY3+dp24uk+9+NZWhfADRNSlvobqK8gmtYXlWCOeMtIu7jPvTtiTjp/VYa&#10;6mFF8R/hzbwRRJ4YRoEkaSKBlkZd5OWLHzOT71b0z4xeBdAvDNYeGrWCaQcmGOTp7fvKuP8ABvQZ&#10;EE9r4f1qVnB24m/i/CM/zrgW+C/igajLHF4W1JrcyfeKOJFTPGAI/n4796LYk19phZ9ztZfjT4Du&#10;NZTU5PDUL6hbjAmMMmQD+J/nWr/w0B4SWSRho8coIy2IZK43T/2evGl/4ut4ofCepyaMZl3yPbyR&#10;ygY+gr04/spXcfK+ENbw/wAqBrgxlx2PMZ/nRNYk0h9Vp9zMg/ai8P22nLZQ6QIbQtu8kAjn+9zW&#10;hp37XekaduW3geGIn7oTO5q17L9i/UdQthv8I6jayqcBW1GNyV9wQKwbv9lmz0P4r+DfC2tWN3Z2&#10;ut3CrNH5sbv5JJ4Dfw8iq/2m6MqjwlQv3f7Wmk6zZm1u7cywOclZIeAw61B/w1Zogto7UQMIVxti&#10;WPhT6ivYdV/4J9eFJdEl/s4aoL/C+SJL6PaD/Fu/dn+dczcf8E+IYdJurhr14rqCF5IoxdxuDtHP&#10;Hl0/34l9UPOpv2lPDl02ye0WcO25zJG/JHXpTNY/aK8GatZmK400PbkcRqJEBHsaf8Gv2M5Pi0ja&#10;iuqxWWl2l81lcq0g81guZBt/d47167rH/BObS5tLlXSPE1xaX+RsmulEoP8AeGEAP5il+/M39WPB&#10;Ln4r/DXWtOgtL3w/FPaQ42RyGQ4x0GfMH8qltvih8L7SQSweGraFofuiPzuM/wDbSvdNH/4JsaXH&#10;awjUvFV1LOZst9jgIQJjoQeRz61qw/8ABNjwx5EfmeKNT3d9kKf1p89YfJhf5j53uPiN8LZrj7RN&#10;4dhkmJ3Fz52Qf+/lSp8Vfhfn/kDwf+RP8TX0VB/wTj8EybWbxBrJKOy5/cjODUg/4JxeBMf8jBrH&#10;/fUNV++/lRr7ajT+CbPnmP4o/C4nK6VGD6B5hVj/AIWx8MbhGhm06GSAFS8UhkcKR904r3yT/gnJ&#10;4C/6GPVx/wB+aqyf8E4vA38PizV4v+Aw1P73+Un2tKp8dSR5f/w0R4JawurTyraC3vESKdY4ZEyq&#10;DC8/hVrRf2kPB3h+1FvZXCpak7tshkcA+mK7k/8ABOfwX5s8I8Z6gnAbJihyaP8Ah3L4PXcU8c3/&#10;AF/59ozWnPif5SbYT+Y5oftY+GGkCG+gBb0jkqdP2rvC0U6xi7gkc9B5clbP/DuzwkP+Z5vPxsIz&#10;VHWP2APCmi6bdai/jq6EVnDJPuksOOBnH3x/KjnxP8pHJg/5x6/tceFYGIa9tVYcEGM8H8aq3n7W&#10;XhK+kDPe2iCLug2E596y/B37C3hjxx4W0nX7Xx5c/ZtVs1vsjTMjOB8v+s963Jf+Cc+iZOzxtcKf&#10;7p07GPb/AFlHtK3/AD7D2OE/mK8H7UHg2NCn9o2py3UyZNWz+054NdCP7UsxjjHmVUn/AOCdelBQ&#10;E8dyg/8ATTTeP/RlUbr/AIJ2QbB5HjyHP/TTT5MfpJWf77+Ufs8N/Mbi/tOeDcRn+2LMbQB/rKlT&#10;9pXwax83+1LM7uM+dXGzf8E6rmQhB44tCD3FjJ/iadH/AME3b+I/J43s39vsMlac9X/n2HssN/Od&#10;2f2h/CMqRxtqdmig5B+09RVTWvi98PfFUf2e/v8AS7gDkMb3ZIPoa5Rv+CdeqAYXxjYAjrmxmqB/&#10;+Cduuq5dPFWmS5XbzYzVn7Sv/wA+ivYYX/n6d7pvxY8C2drFbJrGmNAsMUBWe8jJEKSeYASevJFa&#10;dl8VfAMet3etpceHf7WnffLNJegOGJycY9ya8wX/AIJ2+IlhQDxFpm8HA3wTAfl2rzbVf2W9Z074&#10;zWXw6k1GwbUr1CVulEgjw0QbBqPrWJp/8uivq2G/5+n1y3x88MyTFm1rQpUJ2nN9Hn9a5HxT8StJ&#10;8das8GjXFrcppyrDIbRtyAn94ckdevWvM7j/AIJ5eNXyU1rQMtz/AK2Qf+0zXSeAf2a9Z+BdjfR6&#10;zqdnfy3j/aoRY5Kpt4IJIFXPEVqi9+JzToUKWsJGrLFjPQ+46VVkGOKu3oUSOF+6CcY9KpP0rgZm&#10;VJepqvJ95fpViXqaqv8AfFQalebqfrVOf7tXJvvH61Wk6CsgKg6U09afN94VHINgzUAQN94/WoJe&#10;9TEkklulQy45x0oAjfoKi8vPNPb74pssmM0AI4wuKhn+7UwlGBt61BKSck9asBiLiPf6VjatqccJ&#10;y0iRqvzGrt7L5UZrx/4m6ldSRToj+XG2FzR5kxjzz5Ed7D450ZmkSa/gDEcZrr/Dni3Rf7Pto/7T&#10;tRhw3MmK+QH0qSBmH2r7xzUsWmXi4eOZ1z8obf1qoV1A9OeA0P0PHjDRr+K2EOoWk223YMyScqc0&#10;2HxPpYcj+0Lfg95K/PlbbVrZwIb+aNhxkVZ+1eIoeft87e/rXZ9cpHP/AGbVP0Ph17TZYDjULXf2&#10;/fR/1r2rwN4h0a30TSoY9UshKbdWkCXUYO7ec/rX5GRa14ihAP26T8Y81et/Gfie0OUvk/GPmtqe&#10;PpHLUyyqfsva6vYTgFNQtZMjODNHVxLmBzxNHj2kGK/Hew+NHjLSnQqLW4QAZ82OTn8pB/Kulsv2&#10;q/HWnxbINM0wopznfMP08yvQWMpHLPL8TD7J+shkiyf3v5c1DcymMpJFy4PBr8u4/wBtfx4jRf8A&#10;Es0xdmG2+ZN83/kStmH9vvxjG5M/h3TpOf8AlnNJn+Zq/rFL+Yn6nif5T9Kn1K+LsS+CT/z3x+lQ&#10;yT3DczSxRg85kOf1r86I/wDgoDr6xsD4RgQtyW+2yDP4U2L9vfU8N5/hiN/YXHmfzpe3o/zD+rVv&#10;5T9Cnmt4XZpNXRcn7sEaHH518gfH64im+KWs7bmWYFIsTSdP9SvHFcFB/wAFB7q0RV/4RsRZH/LN&#10;8Gq9x+3jpmoXHnXvgyG6lxtee4jjkYj0Ga5q9KniafLzHvZJjqmU4l150uYsWd5Np13HdW0vlTwt&#10;lMfxA/eFdtqGqQa1o82oWVtvljh2X1lvxvAPyP8AhXn4/bY8IzgFvA1sqrwAbWPIqay/bX8HwSPM&#10;nhG0tmAwxS1GWB7cV85UyinN/wAQ+2rcWQrz5/YM7/wd4kn0zVpYtVmQw3yrLFck5yU+XFelgYHX&#10;d7jvXz+n7Yvw7a3ME3hG1jgLbvLNrJkt+FX7D9tHwBZrsi8PC2XtGokA/Adq4K/DqqawqniYrO6N&#10;afNCjI9zHSnP90fSvE2/bW8CyMAdN2J3X95x7VLL+2N8NZ0AOnXKHHVZZAPwrm/1an/z9ied/akP&#10;+fcj2Ke4S2gMkrqkY6vI/Arn5fHGneaUgS71FlOMWdpJLn6Y615a/wC058J9TuF8/TLmd1+bc9zI&#10;GH0q3L+0h8Jr2MLJaagqZ4B1OYYH07VrDhr/AKeHVTzbCw/iU5HoOoeLrtYTJb6HcwY6S6kUtox9&#10;c8j8a56L4iTpJtuLqxupmY4tdNt/OP0EjfL+I4rBg+O/wZim3Cwn88nKySXjSOPp5nFPuviz8FtV&#10;mNxdPqbXBGC320DaPoIyB+Fbw4Z5H/ER6FDO8vv79ORr6t4yuWlLXcttpMRHFvLM80zD/ch+UH2a&#10;uL1SSfxRegWouLpkGQJIUjVFHQjPP51t2nxB+CVqzPBPfneMAzXEcka/7QzH96r9p8RfgxBZi3fU&#10;9RMJffOfNjU3PoHbAyo/u1rDI6lN/u+U9elxFlmH96NOX3HN2fiO+ZFt/wC0orbB273R52PuAOPy&#10;rZHh1tXjWe+uNQvoVPMtx/osA/76+bH+7XQL8UvhHApay1c6fI64E1tDDuH+77Vz+o6x8MdalD3P&#10;jTVribqHnSNsfh2o/siuaPijAVJrkXL8iDUR4UsY1ifE8iHIj01JHB+ssvP4rx6VUk8fGxDDRtOt&#10;dOBGzz3QyzD/AIGeQau/ZPhnL93xrdRt3P2WOlTRvhxOcJ8QGz6S2IP8pB/Kj+xK32ztp5/k/wDy&#10;9lJ/ecVqWrXWqSh7y6lu3675Jt4H4VW/HPvjFeh/8Il4Gn4h+IVtn/ppYyY/Qmj/AIQDwlL934ha&#10;bn/ppBIB+VV/ZFWmepT4pydaX/A84PU0o6V6N/wqzw/N/qfiDoUhPYiQUf8ACo7BuE8b6CffzJBV&#10;f2biex2Q4nyv/n6ebSP5fNOiO7B9ea9H/wCFMLL/AKnxd4elPvekfoelH/Ck9S/5Z65oEvp5d9zT&#10;/syv/KP/AFmyqentT2j9kCDZ4R1+f/nrqCJ+UIr3ho8qD6ivG/gJBbfDnwdd2Gq6jZG7mvHuR5Ey&#10;ScFBH3+lelt4v0l2Kx3YkwcAIMH9K+wwtP2NBQZ+C55XpYrHValPubIGABTT1rIfxZYhR8s8nt+7&#10;/rIP5VC/jO0iGRa3mPaOP/45XQeKbfl5qQJwK5iTx3BGMjTL9h6iOPn/AMiVUl+I8cZJGjamfcQx&#10;/wCJ/nT5yDuU4jqM9a4uH4oW2079H1b8IR/Sl/4WhYfx6bq8Q9fsuaOcs7OmHrXJj4q6QAN8Goxj&#10;1Ni+f0o/4WjoR5Z7yMeslpJijnIOsorlh8TPDpAP22SP38mQVKPiX4cwP+Jon4xyZpe0iB0R60lc&#10;8nxG8NSk7dXtQe4PmA1Knjnw7Icf21Z5/wCumP50AblFZcfi7Q5OI9Ys/wDv8n9al/4SLSpOE1Wz&#10;J/67R1rzgN1mTy7XPvWD/aeOPSt24v8ATbmFw2oWkisu0jzo64298KtNL/oOtiOA/wACyR4Uego5&#10;xfHoa1nq3n39tbR/63cWP0rqfp0rnPDHh610rMwn+1TngyZB5/CunERwMnJ9aOcZHRVgJwKYeCf3&#10;efegAHQVGepqcdBxj2pp60AQ+XnmjyqlooAixjijy880p6mkoAMY4oooqwPwA0jwVrWpuy2el3U5&#10;z1Ee0H3z3+tfXv7LumanoPhS+03V7c2ckcgkRGPOD61z/hnxTYW2iWs9/dxWsbLsDSMV4A9D0+ld&#10;l8KvH2heJdfu7PSdSiu5kQFxEe1eBz837s9M9o579aVOv+sx7VFEQQxHQ9M1Mn3lrmemgEj/AOql&#10;5zwOakHQU1jvRhTVGIQK1OczNZ+6a8a8R/ENtF8Wy6d9k82VUDr717FqUfmRsK+ePijbJYeP9NuH&#10;jyJkK/lSj8YHrHwy+Il9qfix4RBFbtfIqnzo8gYr6e0OSYW+LmWF2zwIq+KPAniq08N+I7C5uF22&#10;x4L+XnGa+qdHuba/sIbu0KS28ijbIeMKRxXr03z6HLXnyHp9ufMOK4X41aeLzwlOAnmOjKQKt20A&#10;fACbgO471zPxO05/+EVvGQYKYbFXVh+7OP2x4hcQxySYnjVn/uydB7Vna14Ti1eBTB5VpICpdo0z&#10;uA7U2KOO6iM80m59xUL6U5kjhjk3PhccD0rkp4dnorE8iPpT4MSBvBMMUIwts5yMYxXcg5Ga8D+B&#10;1+tzoV3HHJ/qJSfv+pr0rzJP+ej/AISV2+zqHJVr++dXcPKsTPAiyTj7qSPsB/GvIfjn4r1nw14W&#10;g1TU9Ms7exgvrdhNb3G9kbceCPU12Pmvn5ZpM/8AXSvL/wBpCSKb4V6pbXN2kcroGt455PmZg3zY&#10;rOcBQq6mDrf7Utv4q8PTaa+jyQrdxhFb+6Sd1e2fDrxTrHi3wpp+pxQ2aWskRjjZ5HEpYH5ulfDW&#10;g+XNZ28sj4wq8Zz2r60+CfiXT7vwraWNlfx/a4CS9vG+GHqTWdHc6p+4rnt/mnuTnvkn+tPDIwCP&#10;0auUF1cwgAXU+B0/eUoubphnzpznn/WV08hzc58cfHzSPsHxZ8TRgbIpLjzc+u5Af6187a5pcVr4&#10;gvkRHba+/I7819J/tARTxfFG8kuJiwkaEKxOSRj7tcx4n8By3TWN1bQIFm+VwY+4rjcJ3NqdYy9M&#10;ljvNGtGWLc0toYyx/hIrIi05kuZkik+ZiG/1npXrHh3wJOuh2ysPs4aNtwA+8uetWb/wDYF8pLDG&#10;V4yetZclQ1denznjt08t34gVrqR9gC7cetdRqC7Y2UHLZDHPrXa2Pg7Q7W5lubuaOWUBVXEea53x&#10;1FbWepZs4/3W1c4GK09lUE69O5c1GGS98PofKc7rfqPY1p/DDUZdPS+gR3Uvh8ema6LRTBd+Bg0U&#10;W5jbMpb+7WL4RjnsrsxwnMmMA+XRGn7OomY+05ztLG51O5vGKvIinoX6GqHj/Tbm48PTtc3XmkYx&#10;F6e9Pk1PVYpfLeXHPTGKy/Ekt++k3jlTKgUZ3x8V6MzkjuR/D2C0l0W4tXja7nDgiSPqvy1i3Ou6&#10;MrpYXOrSWl9YiRjEsWWwW6E+tT/DW7vZGvUgCqSo4jj6V554mtpbL4lX/m5853BfPXBFc0pypxOu&#10;D55WO8m13RE85ItQmuYpo5YpA8fzKHQJkflWGumaB/YCpb3tzNFGpWMyx9cDAqLRbCC5lt4wnmB8&#10;sB9FrMgnePRESEIqnOQe1ZJ+1jzmrnafIWfAsCyeILSFzlZ7d41OO4OK9p0TwzfaJe2t02p3cixO&#10;HW0t4ztU++/j8uK8S+GsoPjXQoppfLhaZt5Hrj5a9zvbhrQrby6nODsBIb7o47e1fZ5TUaoOCPnM&#10;xqfvDb8TNaeIdbXUtSl1CPUnXy1naKNF2+gPpXP+JvDM83h+fRLbX7m10q7kEl1b3HllZ9vTHsK5&#10;m88Xpa3rLbXC3TLxI0nQCpD4xjnt0RDGUHzHEWRX0kKc6UYNyPlnCdWUnynSHwuW8Faglji5RIWZ&#10;px0Koo54+ld14Cvxe6TBKiZMiK2fXIzXl0nxtutE0q5sdPsbW7EyeVL58fzIpGMiqHhb4tz6DDHa&#10;W9tBOI1EYbGMYGK+c4jcq8Ej28jp1MNzc59XaV5n2ccY46VBq8aG3kJ67ea8NsfjvrED7TZWZVl4&#10;J3/0q2/xt1WbdC1jZmQhSE3ycqelfELC1bH1n1imWtf1mK382wCeZIzEke2a898U2NvdWEzrZojK&#10;BtkPar/jO8v9fkV7ExWU6MRJFEhP1GTUH2KZ9MRr0yHCHecdePlr5yvg8S8Spyloe3RxFD2RwGga&#10;VHd39/DJBHcbJEf65FQa78NNPuXLxae8cwHUS4Ga1vDVvNN4hlVYiWdVBJ9q2vE+leI7nWI/7MgV&#10;Iyg3mSPIror4bEv36VQdOvS2qR0OP8N/DXV4xFfQWG6CJthmWWNzx2xXqlldTWNssclrOkwONnlj&#10;lfwrO0LT/G1tpNxBDcxWh3hvNjhTj86018GeJdUZ577XpLudhgjymTj6x1tS+t8msveMan1acic6&#10;xcAkRWDRgdDI+P0ro/DVys8Ze4aF5h1htzvZR6ketXfCPhK00jSbaK50qy1ecOWMs8TEgf3SZOtd&#10;B4J8EpZ/Eu48SWcaaZDcQLAdPjWNLcYHUH+9WtOhin/EqmPPRWkImZq93aTaTdJBHdSzNAyx5h2I&#10;TjuayPBmqaXF4V0yHUZhb30EJjlgXkZHBI/GvpRVa3hLCH7RsUs2yUElcN1xX5cWTH/hYWo3MaFI&#10;5JpGVT1AZiQP1r0ZL2aOaFTnfIfW/ji60nU/C2oW2mXXnXcihoE/vYbmut8I3egHS9PiuY9Te+S3&#10;VZ0gsJJQrBRwMdRmvl210SR9jeW5wM8ezV+hHgWS5vPBmhvFFOi/YIMkPHz+7X1p037QdvZo+YfH&#10;nhHXbvSdXvn06+ksgrsklxamLau7jIPTiuR+CXgbVfFmra3FYQKY7Z4nfzJOFLDrX2nq/hyTxBZX&#10;un3k9x9ivUFs8arHvOfm4ftWP4F+GHhf4b3V3caVDfxSX6qlzJNeRyEgdAa25COeJBonw3h0jTbe&#10;1k0yO9uI0XzJmucKWA5I/GtqDwu2793pVpH7yTO4/IV1w1awhGDDOCP89qnXXNPKg+WeneLJrQy5&#10;zl4/C82fu6fF9ITx+dPPg2ab/l6Qf9cLbNdBN4jsY0KCObn0j4qO18VxrCUMMm9Wwuf7nb9KfIMx&#10;h8N1mA866usH/Z8upLf4a6YsphlllkbG4CSWtiXxGF+ZY/lPIymeKrSeI5JZLd1Z43iY9I/4TRyC&#10;5zF1n4bWMtnLHDFEFkjaOQ7XkdAf4hivPPC37K+jeGL4ana6ne3l2pi8vzYkALKS8WAeepPWvZF1&#10;RHIzPIUYMp/dv/Ss9dZ0+3jjtVv9s8WTjy+gP1o9mHtDzmT9mb4e60kF7d209zIMNkXYi2n8OlW2&#10;/Zo+GNwwabTZJVH/AFEpD/Kuliu7CJ5I1m3EsXzjrUq6lCVOJOKy9nA3Vaf85g2/7Ovwptz/AMi/&#10;FJj/AJ63cx/WryfAz4UxMv8AxSlhJ7SNJIKvf2zajglyR3Ech/lT49Ztc/x/9+/8aPZ0x+2q/wAx&#10;mW3wm+GUD3YXwjozKGwFks/MA59DXS6PoXgzw8jRaZoOm2CN95bXT441P1zVBdQgZiUjyT6x1J9v&#10;ftHx/wAAH86ewe0qG8JdDiH7vT7f/gNtHimpqWnx3URh0+PPlP0hjT+L1rD+2y/880/GWMVILm5k&#10;AAEYHp5w/pQZ3Oo/t8R8pA6n0EnA/Kj/AISSQ8/Z5P8Av5XMPLdBcfu/+/1Nijv5wWHkYHTMj/0q&#10;7Bc6n+3ZJePsv5yVVvtUmmgJjtU81WAOZO1YkcV9n/W2o9syGnPZ3cyYe6jUYYfu0O9c91zQFzoG&#10;1SbJxbxxjPXrXz58e9aez+OnwjvWeMOt7FEPxlZf/ald9/wqyOb/AFniDWZfXFxtH5dvpXAfGv4Y&#10;WHhnwDqniqK4v7/VdFiN3ZrfPvVWDxgnd2rGoOG59ENrc247ZIN2ecx019VuJoXVpo9jqVOB7NX5&#10;o+HP2l/GOo3EaTyqmAQTFPIc/iOtdDb/AB68TsoUzysQGVFWaTawP3t1RzwDkkfRX7HuoyxaF4zt&#10;YbgRrb6uCSPeMV9CHVJgf+Ptz7jvXgfwl+Een3XgnS9d03WNQ0mbWLdL24jsyhQvv+bOeepPWvQr&#10;P4V2cTRfadc1+7YHIH24Rxcf7CcmtIEz2O6/tCU8vdT49vM/pR9tz/y2nP5/1rPTSrQIoEJcY4Zp&#10;Dk+5zz+dTDS7HAzapn3Oa1BCq1vGzmSWR95JwfekkmtBtAyAB3dP604aXY/8+sH4pT49PtAcCGAD&#10;08ugZF9ushwSmR6yR0f2nYjjzI/+/g/pVsW0QGBHHgdMR08RYHHA9AMUAUf7T0+PklDnn/WUf2rY&#10;HlEyT7yH+VWry6h060nurk4toI2mmf1jVen51yfwk+Jdl8WvBVtrtp+6lErRXMX/ADzlH3W/4EP5&#10;0AdJ/akWPkhf8I5K8N/a++LMPhL4U6no0DeRq2tWtzGqmIp5VsI18ybJ/wBvYn/bSvoOMb5AADGr&#10;NtAfogK7mNfmX+074/8A+FtfEXxRc2UjTW9pf2/hfSkXoAh8yZx/vSFD+NcuIm4R9wg+w/2RPEcm&#10;q/ATw6jafJ5lgZLMGCLIRQfMAY9+teyNPJkiOwdvQiNOa5T4H/D4fDb4VeHfDkqGO7htvMu2P8E8&#10;oDun4MSK7l3VVaSTsa6aV2lcsoG8ugwH2F+PaOrAubkgFbQg+7x0z+1HP3fu9vpV21ujOAD1xWnI&#10;Rzlb7Rff8+//AJG/wp4kv5BjCD2Mz8flV09TSVBZU/09+GeAAccySUeVdf8APSD/AL4kP61brM8Q&#10;68NAsFuxYXt+/nKot9Pj3y9OpH92gCQ2l0ST50HP/TH/ABr5l8cwTWn7a/glmnAeSOMCQR8f6h/l&#10;r12b4u38TjyvBWsMvcvE4B/AdK8V8c3uva38ffC/j6Pw7eW2m6MI2uIZ4pEbCrKhKnyz/frGcy4H&#10;1WLKcKAbl1PoI04/OvPPi9ZSpFZF5nkHlvxgf34/SsCL9q3ws4AEEigcBRMm4exzg5+tZuv/ABf0&#10;z4kyxw6XFKn9nQPJcGQg8Mcjp/uVNX+GKO55/MMTOPbvVJ+laNzDiVx1+Y9Kz5Rgke9eDUO1bFOX&#10;qagk6VakqrL3rI2K8nSqkuzJz1q3J0qo/RqyAgeMEZHSq8gwMVPJ/D9Khn+7UAVpOlQHrU79Khk6&#10;UGRGetV2O9iPQ1JJ0qIfdag1Fxjj0qGXvTjJIIyB0qBiSoJ61UNzIp3Y2Ix9TXB+KLJLxt7osm47&#10;cSdK7u8PmLj0rndYiTAz1rSG5Rxum+GLKJpXe2gcKvTZmvTvh94X0W88PwPLpNjM7F1Ilh/h3Vx9&#10;r8iXCxdCvNd78Nm8nRrb/rqa64Iz9pUPRf8AhWXhGRCjeG9OwVXpHxXic3gjR5Pj3DpDaei6M924&#10;a3UYj2CP5h/31X0RYt50f/fNeNPhv2jUVeou5h/5Biro9nTuX7ep/wA/D0qP4HeCJtmfDlsCQMiJ&#10;5B/KQfyr2i3/AGTfhbN4f0OU+EoxJPbRySOtzMCWKAk/6z1NcfbgjaD1Br6MsRu8PaA392zi/wDQ&#10;BXXRoU7/AAnPPFVv+fh41N+xl8JZ2APh+5i/65X8w/qary/sPfCiUnGlX8Y9U1KTNe5wnIB9asDp&#10;XX7Cn/z7Mvrdb/n4fOtz+wZ8Kps7bfWoz7Xx/rGay7v9gb4ab02Sa1HuO3P2qP8ArHX0+fuGs6b/&#10;AI+YvrR7CmafXK38x83XX/BO74fEkJq2tRY94z+vl81lXP8AwTd8Fy5MfibWos8/6qE/0FfXTfeP&#10;1pKz+r0f5TSGMrfzHxpdf8EzvDMrDy/Guqj0ElrGa+ffip+ynbeA/Gl9oNvrs11FCIlE8sIGQ67s&#10;cV+pZ618YftLNj4v6iP+mNt/6AK8vMKdOnRfsz63hlRxmN9nW94+T/8AhQ6r86amgzzjyaF+B020&#10;/wDExQ+/l16y3KGmqPlH7zHHSvkPaVD9l/sXAf8APs8fk+CdyOl9Bj3jqs/wUv3cBLq1PueK9lkH&#10;l85zUMRy5PqaftKpH9gZf/KeOS/A7U+dstoT3O/Garf8KT1gBgptZCDyPMr26e6jhcedIsa+sknF&#10;JHdW84YQ3EUhz/yz5q71TkeSZaeGv8FNajGfLgH0kqufgvrRJPkx/hJXvwkwAG++OmaYSSST171P&#10;1iqiv9XMvZ8/P8HteikGLLI9RJ1pG+FmvxvJt03d0Cp5n3mNfQT9BTY5BGcr1qp4qpYwlwzgTwi5&#10;+B/jXT5Ykk8PXKzSAtEqnICjqwrIvvhd4jsEjkn0a7iEyh4y8fDqeQfxr7ZS8OqeALe/h2fabIfZ&#10;uf7rDypP/HGFc341SS6Tw7PHjyn0yGOPH94H5q46eYVm7HiUsloTq+zex8cS+AdcjyZNOuh7CPgV&#10;UvPDuqWIj86C7gdjtRcdR2r6rjAEXHSuW8bQRz6hoLH+G4H8q9ahWqVAzPI6GEw8ZQ7nz6+g6zC4&#10;3wXkYHf5/wClMXT9Ujnc4vE46/vOa+qYsNGijoABTpIsbaHiqidjrpcLYacVJvc+U3XVIlH767/z&#10;9aBPqiDP226Ht5mMV9SSwxyEgxIT6mPNY3iDQJ9UtoY7Ew2535lYx/fA7VrDF1J6HNiuF6dGnKqp&#10;XPnQa1qixEf2hPw2P9ZUg8Q6y42jUJ8DgfvK9E1fRn/s7xLJZ6faTTI7sWnGCoCj7tQ29/YahoEH&#10;iA2EUhto/s19ax9SxGFauydSpBX5j5PB5dSxKcprlscIPFmuwABNQnyOOtP/AOE/8Txfc1Scf9tM&#10;V2KeEtWutJ05oPD0ENzEd6zPLGFkQ9A2e+K9C0bwLp1zp1q+oaFZWt4B+8jhOR056Vg8VUgejS4b&#10;WJdlp8jxBPiV4sjQn+1J+f8AppT4vi14xi+5q07H+95n3a+xPAn7PXgzxF4VhvZ/DcEkspkXfvfh&#10;Q3tWtefspeArmTeNEMYB4MVzIK9ai61Wnz8x8ZjqVHCYidI+M4PjP4yjQkazOW7nzOpqwvx68d26&#10;gjVZyMcHzK+t5f2RfAzZKafeRk85+2yVE/7HPgmZeYr+P3F3n+dWvbfzHGvq1tT5UT9ovx2pXbq8&#10;4OP+elWE/ad8ewsQdRnJHGfM619LXX7FvgyZgqS6tGfUTJj9YzVG6/Yf8MyECLU9XB9MxnH6Cn++&#10;/mH/ALMeBRftXePIAF/tScbuf9ZU8X7Xvj+CQBNRnJHfzK9wf9g3SZh+51zUYifWKMmqFz+wBCSd&#10;niS8/wC2lrGR/wCjBV/vTLkwx5Ov7ZvxCgmY/bp+n/PSrkP7bfjqOFDJdyHnua7uf/gn7cIN0fie&#10;QZ7PYjH6SVRn/YB1MjjxIhHYvaSY/Qn+dPnqi5KJz8X7d3jeENieSQelW0/b38Z7F3xqeOskeamk&#10;/YG8QRcxa/Zkdj5Egqhc/sJeLY5cx61psnHQiQH/ANFn+dHPVHyUS/H+334mj5mt7SQenkx/1qxH&#10;/wAFANZP39IsyPXyY+a5a6/Yb8bxkFLzTJf+2sg/9p1Sl/Ym+IEXIXT5R7XRH8wKfPWF7Kid+n7f&#10;t/sG/QrM89fs0Zq6f2/Fyvm+HNNJxyTDgn8q8pk/Y1+IsX3LKzk9o7qPP61Sk/ZC+I8YcnSI5Dno&#10;l1Hmq9rVD2VE9sg/b206dsz+GNPkC9hDV2P9uzw83L+E7Ln0Eg/lXzzJ+yd8Roef7Cd/9lJ4yRVa&#10;f9mT4iwLlfDF2T6oYyan2lYPYU/5j6at/wBuvwoTsfwnac/3HkzWlb/tweDgQG8PhQP4Y7mQEe1f&#10;I8/7PnxEiXdJ4U1I7eMpGHP5CqEvwO8cxfMfCeqZPPNo+f0pe2rB9Xpn2tD+3B4MRSRotzGDzmPU&#10;ZAfyq3bftu+Cm5e01IA84j1STNfC0nwk8XRjdL4b1OIrwf8ARZKz5fh14lilYvo2oRjHU2slP29b&#10;+UPq9M/QH/htzwP/AHddi+mpH+tTQ/tu+B3dR9o8SRdtwu8j86/OqTwdrduNr6depnuYJKhfw5qs&#10;I+eC7AHbyz/Wq9rUD6vTP0n/AOG0PBh5Gr+Iowe5nj/rVq1/bO8GyKQviLX4z6yJGR+fevzJ/s6+&#10;i6xyfjwaja3vt44kFT7et/KH1emfqLbftheEpdwTxZqmf+mkMOKtp+154aRlVPF16Cf79tGRX5Z+&#10;VdxfvDvyflqNRehyBJIAD0qvb1P5Rzwisfq1/wANceFxw3jK5Dd8WUdFflTvvh/y0koqfrFTsY/U&#10;z1+88Fu2l3QK2qIYWIWJg+AB0wK5v9lW8+wfFExf897d16Y6H0r2+z8AQWa3E8E+pT+WhXE1sYhy&#10;vv0r52+GVwfDvxnst7GLbfGPnr1IrtraVHA8TL6lS/vn6BwnIBqwv31rOtpx5SYO4bRz61dil4Fe&#10;O9z3Sy/3z/u1EkuEIpRL8rVBHPjd9a0OcqaicxE14J8c4XV9Ku06xSlfzNe7ahLHg5614/8AGqGO&#10;fQCf7kqtWMf4gHB2szMC1xvyvAxX1J+z1rF1qXhMpMiRQW7BbbbH8zepPvXzxoGm2l1BAZUykmxi&#10;fqBX1n4Ds7LTNBsIbSOOKDYGITqzY6mvbo7mVX+Gd5brtOAMAcYql4ttPtvhy+i/56RkflU1ne/J&#10;0x7U6/8A9Js5E/vI1dczyJ7HzA9tFZKyPWJrU22xkEEeXHC13es+Hpb2dglg42SEbxHndz1qN/At&#10;1Ls8u2d+PmGK5OeZ1LY0P2dJpms7+CcYkIDYr2Tyj361518M/Dtx4b1OVjb+Uko5zXqCwxhQPSuq&#10;nU7kz2KmMcV8o/tHvdS+OrlZZN0QtgLeD3xya+uvKjrzz4rfCG1+IdqtzHMLHUrblJTHlJBt4BrC&#10;oTGfJNHxj4fuJhaW+0o7him09lFdx8OtfXwV4ptdVeNZoxIyG1EmH5PUVymi6LJY3V/Yy7PNs7h0&#10;fYPlyGIOPavWfhV8Hv8AhMNRW+mu4ILeF1LCT77bewrlpc/tD1b31PqbRbpdX0q1u0Ro0uIUlVHP&#10;KhlBAPvzVk27g8PgelPt1jtYI4YlKxRqEQegAwKflTzXpnkvdnyj+1NpsyeMLSSPkT243H/dNTaX&#10;4gjtNBiuHjad0RX2xvsI49a639pzThJLodykbk5ZMiuS8J+GbjVtHhJ2JEsWwIepIFcz9wqn8DK4&#10;8ZT6vJDcsptkbIRGbzCT71WtdRvb2eaF5N0ikllxjA9MVr2vw/vpIUjURwNH1X+9VuH4f6gbwytJ&#10;BG7DAzQXP2djl7maSGwdrePc/mjcnqM1mfEOPzRYT+TszAw2+nPSvRG+HepbxG15AVXkp61zPxH8&#10;IXem6ZDdNhosgbR0FMj7RP4FndvCLAPgQSMMelWfDt60F8pSXbLv2B/X/ZpnwhsWu9LvhHHv2Tr8&#10;vpkV1ul+Aru01Rbkwo0auXKmTGOa5qnxo1+0dReaG19Y2s0oSOXGcn1qO80xW8IXVvIzyf6PI2B0&#10;610Nw8dxEuYnBx0ByBVUwRJY3SvI7Axt8vp7V1r4DkcNT5t+23XhwSf2c7wPINjbOuK4jV7hx4jt&#10;ZbiSSSSZSPMPUEV3muRSG7uraBcpnOxep+tcH4rtvKv7CUIYWDlCD1FefUPZo+zVM2LW7Ei/uyWd&#10;F5J7k12fgPw/4e1yDULTW76TSJIrdpYJo03rLJjoR9a4iwt5FZ593mcbcV12haNqfipLazt7SW5Y&#10;LtVY06DFKBXIpo460011uIow8TBLlMO3yxjI+8W/h+nau417VI9H00RTyi5kj+RWt33q2OMhu49+&#10;9dFY/s5+JNTj8mX7PYkbSsU7uCR/FkDvXq+h/s7WH2O1inktPkG1dsfmDj612UJVKb0OKpTR8p3f&#10;iO71BEisbGMTuys1xMkecDsc11dhYajqmtWtxeRxtCycLFwgPvivrTQv2fNGt0TfcoMHpDaIh/M1&#10;1MPwd8OafeWrTx3VxEzFQ/meXg/hWzq1ef36hmoUz4j1XwLq95qb3FvaRJbIiplX2DI9DVzTvhlr&#10;88pOIY4yckyS5H5192RfCXwbbXIml0mC5mU8PcXDyEfXFa8GieH9PY+Tp+lwkd0hQn9efzre9+pg&#10;fEcfwn1S5SFJJkymCvkNI/6Cuih+EWsXUKMum6jesD8vlQbM/ia+wbi9skh2wvFAeu2KIJnHuKYn&#10;iWIwCQyPlgD/AKygr92fPHhP4TeJLZTJ/wAIrKufl8y8mQY+ua6qT4Ta5eWlxBNp9pCNm3InD7c9&#10;8V6nJ4vshwZEz3zJzSDxMkoHkRiX/rnFk/n3rjq0oOaOqlO0Dw/wv+zpc+FdW+23F/b3CldvlxxZ&#10;I969HsPhNp14yPPPKeOTFH1rp21O9u0ZUglB9JF2AfjTFN+6hXZIsD1z+tHs4B7WZLY/C/w5Zwgl&#10;bmU558yVB+h6VcHhPwvaOSLK3kbPIll3/oKzmtJpEINyE9448k02O1ji/wBZdyE9zvx+laezpmft&#10;JGvEdE0yUMlhZiNvlURw9DV86za20Z2w+UqcnCpH+tc00doVyread3dpH/QVW1WOV9LvhYWj/bhD&#10;L9mkER4l2nZ/49uoJOG+JH7W+meEtSn07StOk1W8gOZZJJxFBGVZsjA+83PXvXwdMhPjW4lZPLMk&#10;yylP7uRnFdldwRRSRGOTz22DfmP7pxyK868WT/YPFUD+c8PmKowBjdXBUqc+h6NOhy6nr2n3wl00&#10;SEo7L0Br2v4e/tPyaZY6ZoN7pZaO2iFvFLbT7G6hQdv8VfMmkzh7xI4r6R3LNm2ePIHvWzZ2SmSQ&#10;STRQPGxdd74Zm9QKx5/Zj9j7Q/ROKGe5iSdpWIuAPkcYYex96Q20UZJeXHt6V88fsweOdZ8ReJb3&#10;w/fk3NlFpizxueSZEkKKv4q+z/gNfSaWFop3RxIc85KZr1Kb9ojgqL2ZVE9qAB5+/HbzMUn2iJ+E&#10;ieTHbZn9a0xGIwCAAOwAqQLkA+tdJzbmWJJQBstDGfWRkjH61IIrqYDiCP3zu/Uda0dv0pwqDUzl&#10;spwp3zLj/pnHTorAnG6afH+7s/Wr/l55o8qgyKq6bFIpDq0o/wCmktCabbwITFFHG3fy+TV4R8Cj&#10;y6AOamj/AHz/AO8aZ5daF3F/pT/jUIi4FZmpCE4FDRfMKm8qjyqQFaSL95VmKLgVIBgAUJ96gYwx&#10;cmk8nZzU9R3knlwsf9mgRlanf+UwRepqO1+d1c9RWJJfCW4ZW+8GIFadtMUAU9T1ranMzkdRZXIl&#10;iZW+8OBT+R161R0s72C+nFauzZIAMr8pYF+igfeag0RBXmHxsjnl0zXbMbxFceEtQdYh3ljnt3Vv&#10;++TXCfFH4+3z6pdab4Zb7PZxM0T323c9wwJHyp2Ax96vBvE3iDVtVkSW81S9v7h1ZWmluJJMj0wK&#10;8+piIR9w66dCb988l8N4j1G3SPu7dfrXfpCgmbPXHNef6U8A1eSMSI0quV2lyCMHpzXT2N6gvJd7&#10;4kDlMDnvXMdB+g3wEu5Ln4TeEtjuEFjJEcf7N0w/pXoQlkwMSPjtX5++G/FfiPR9OgjsNdvrGCHf&#10;HDGksgCFm3HGOxr6M+E/7QqajCthr5me5QgiUnMrqf7uew710Ua9ObsY1qFS3Oj3kSyY/wBZ+dK0&#10;0jRgeZ2ZvypttcRXdtFPbyxzwSIHjlh+46kZBX2I5FWIFxNC/pMv81rrOIjsr6S/s4Zo594YBmX0&#10;OKtm6uMnEmBXif7NvxEj8XaZ4p0e7n/07Q9cvIPL9YXmcp+mK9n3bucYzzj0oAmFxLjmTmnCeTH+&#10;s/8AIeahHSnxqDIEC4y2wSegK7moLPJP2mPiKPBvgeDTlfzr3Xbk2vlYxiCOMyzH/vlAP+2leEfs&#10;H+PJLJv7CupyYNWkcRl+nnCITL/460leX/HL4nS/En4ueP75ppBpOh2Eui2Mb9E80+QX/wCBAyH8&#10;aq/DbWP+ESvfBN7HxJF4qSc/RYhF/wC1K8uVfnq2BfAfdv7QPxNl+FPwb8UeJVmhjvre18uyb+Pz&#10;3G1CP+BFj/2zr4f/AGS/AZ8SfFXwJYXCho9Ggl8R3zTd5JDvTP8A2zWGvSv+Ci/ixtY1zwT8MtPn&#10;DTXVy19eBOqAny4f++d0r/jXgHhr4k6h8PvHGnfEHRmZ92ryae9kv3Xt0iUwwt7yRkD/AIDUV68V&#10;XRHOfq099IzMdkfJzx0rD1rxB5EqxGPk1EPGWmy6dpVyjNdz6nbJcWtrbx+a9wGUMdqdsZ+9XN+J&#10;rfU9Sto57WyW0BUMEvZQ0qj1wnIP15r11U0LN+PWpIuRDx/v4q3ZavNNcr+5Tn1kry+zj8QeaI5r&#10;xp19I4in6nn867jwjp2oWV/E97KZbecEKzJkwEds+9V7TnM/eO5F5JgfuR+ElL9tk/59nPuJI/61&#10;Eudo/d446YpXkwo7e1SaXLA1EgDMMgPp5kdCX6ZOYp0PqD/hVCS7ii5eWGP3L4NMGqWS8vfWuPea&#10;P+tFg5zW/tEdvPx/uVkeI9Qj1Tw34ltbed3nhsJ4poiPus8Dsh/75qvdeLdBskZ7rV7GALxmS6jx&#10;XF2vxb8HXOu+KtNh8Q2D3V1boluiy5adhbSblX6VlOxpBn5Pz6ZGvia9YEsDITk9+a+pP2YHkivP&#10;EkJO9JLG2AHoBMa+bruAR6zdkNuG/gnnPPWvo39md9uqar/0101V/KU15rOtHrr8ueMfL0rMuPvi&#10;tW4GLlhWfL1Nee9zeBSl71Vl71amjywNVphgke9Zm5Wk6VUfo1W5OlQT/doAoP8AeP8Au1WceWoP&#10;rVmSo2+4ayApPLscN680kjbgT6806TzO3SoZgY0BPU9agAfoKrnrQ5yAahTr/q8+9WZBL3qBvuNV&#10;mTp0xVKXqfrQBUvJhFCdvWuE8VarJawO3rXaah/qHrzTx7J5enZ96umBU0/xhaWfkxz2d1dyyxOW&#10;MT42gmvRfDfiewhsLieGG6tbO1CvIsknzkt93FeKWaRvHaMUyTGxP516NoFun9i6iG4DtAP/AB81&#10;6sYfuyD0vT/io8cIVftPBVV80/xGtO2+F+ozeMv+ErSaRruUm5CvJHgFohH3+lcYumC1ssCPKjcB&#10;+Qr6Chu/sdlanZv3Iq49OKtU9Dmc9TGgHjZJgywwzoVyWkkjwtfQvw9g8eLYaTca9f6ZJoxsgIbS&#10;zgzOowMbpOwxivKobx0AxFgAbcb/AFr3ixuprLwzoED2IHlWsZV0mTJBQc812UNyZ+zN2L8P+Atu&#10;H4HvU46Vh22pkHD2sh+skdXRqceB/o0/4ID+oruMtC5J0qlNJi5tx/03X+VOfVI8D9zP/wB+6oTa&#10;xCL2AYnH71ePJk9PasgNDxBqjaLol5fhDI8EZIjd9gOW9a80vPizq1y7eTb2luSSflHmkfWu08Z6&#10;vayeEdSjMkoJi/5aRyY614v58A4EnH4/1rnnOxtTN288da/eAh9SlQf3Yl8vHtXzr8ULme98cXz3&#10;E01xJiI75TnB2+te1m9QHA2Ee9fNXx88WXHh7xLeyWWl3ep3c4RUS2tpCi4XqSOtePjoznSUIH3P&#10;C2IpYLFutV7FfUNQtdMtGuLyeG2jHJeR8A+9ee658eNA0pnjso5tUcDG6AbYx+Pf614t4pvPFXiW&#10;cz6tZ6g/JKW7QSBUHbHtXOXFjcRxAyWkqHPWSM/1rmw+Wr/l4e/mPGVWU/Z4WNj0XXv2g9cu5DHp&#10;9rbabGRxIW8xyPauOm+JXie/8wT6xdbST/Hj9O1c3cgi6IeLYNnXGM0lsA1ruT+E16MMPRp/BE+H&#10;xOc5hX/i1WaV5qt7e4ee4uLj1eSTgVBDqV1CxMFzLG/YxySf0qJpC6hj1FDGSVA46AVvyI836xXf&#10;U108Z67a24A1e8Dg4A87p+daVh8U/FdmuU1W5kPpIciuS3GX7/So1GHIP3QeKz9hTNoY7FU/hqSO&#10;7f4y+LCONQ+Y9f3cZqE/F7xWTk6vMCeoEfA/KuOHl7WqJMbjjpWfsKP8ht/amPnp7WX3nvvwV+OF&#10;8dbn8P8AifVJP7L1iMWyXQHzWdzu3W8o9i2VavZvHeqateaL4o0vTlNnrmhNHrFqpizDJasP3yxf&#10;7EbEsvsRXxErDDhd+SQTj2r6q+E37YMXhbT9D0maxjtvsVt5Lald28NyUHAzl4y6r7DpXk18spyq&#10;qqjrw+b4qi9ah5RB8bvEtmkZuLK2lX+60Wwj6mu1bxhL4k07Q9UngEUsbSO0a9MD0r1zxF+3bYaT&#10;q9zYiysdct7cDbeW2m2zxXA7cMAcD3Ga881z9o3wF4p8VweItQ0m4S6jljlWCC3ijtpNg25aEcN+&#10;FekqFFL3Yk1M6xmI/dzq6IwrH496JJJsntrm2yfvKm8H6Cugsfir4WvlIGqxwv2+0Q+XivRtK/aM&#10;8Ba3pkl2fAHhqeNJDG+7QI4zkcHNLqHxq+EFnYLe6j8NPDCQM2AU090OfqOPyqPqOGqHu4bi/H0U&#10;lK0kjkrPxDp1+m+3vra4LDH7qXfn8KuxjAUezV1Vr4/+CGqWtteN8MtDMNwxCywyTRkGote8e/Bi&#10;00q5trbQLTQdQuIGFrM2qS7UYnlgj8EVyPL6cHzU5Htf66OrTlRq0tzzTwzGJbzWNzZ/f7Wj9VNc&#10;Nd/D69g8b2tlavJFo8z+fMY/ujByqn6V7N8Ldd+GvhybUo9c1WDXpLmVWhltb2O1Kcc8fxV3U3jb&#10;4JCNWRNTJlBKmPVIdmB603halR3UjhwOe5fCl7GvF7nnjGQqCAACOg6U5AUQk9TVjUde8Oa9Jv8A&#10;DcMqW46mS9E+R9Bx+VVt4iDY6bewxXiYmk6E7s/VcDjKONw/tKXQ9y0r4q6P4P8Agvp2n6VaBPER&#10;DSzahduUhtm807SFfhiV9K8S8X/tO6+0kVvoviO3kmJZZFiijYgEDgjyzj6Zrt/jRpqT/skeGCio&#10;JrnUE3SHuPNm4r5O0nS4rDU7LZH5ZEqLsHfLV6ccfKVKx+HY/BqderVfmfXnxE+I3ibRPBS31vqc&#10;0dyxTLxxRgkt3xxivD/Ffxu+I1rASviu9t03MhRBGCcgf9MzXrfxwgSy8C2sLr5W65jX8hXzb4mv&#10;opJ4YUj3eZMF3ev3a9bA1L0+aofCYg6/4tfG/wAe6F430jT7fxbqcEEmnRSyqkgBd2AJPAHc1yfx&#10;6+PvxG8K3uhJpfjDVrNp7TzJNk3LHgk0ftAylfjn5CjC29haIR/wECvNf2mpB/wkukwDpHZ1zRqS&#10;9toerGEfZI6bQ/2v/i9Dbxyr42v2kLB185YpCzHauDmMn7vrX11e/HDxnZancW1vrIeJQPllto2w&#10;Pp5fFfnHobCVrHbHk+cnP/AhX2pcAyzDIwUjQY/CuupM5YU9T0+L9oPxvHy1/aSDsJLGMD+QrR0/&#10;9oXxbLku2ny4Yt/x6AdF9q8pj/j+tWI322k/7zG0Bv51Pt5HTCiuY8+1f/gpJ8RNJ1+7sV0Xw3Pa&#10;wTvErSWkiMVViASRIOcCpIv+CnnjSCQiXwZ4buFBx+7aZCfx8yvjrUrky6/dO3Ia6LZ+uaoGeMSy&#10;fjXWp6Gbp6n3rpH/AAUy1a+W2a78CaQqyuVZxeyIFI99h/mfqa6TTf8AgovFqmpPbt4AtZAg+/Dq&#10;Z+b3GY6/P+3QR6RZkdHRz+Zrr/hnpVzrniu30u0WMXV2SiSO+xBj1NZ88/sF0fZ+0/efCfdNr+31&#10;ptze2VrceAJVNy5QPHqEfy4+sddun7V/h9jtm8IXiAcZS7jJP6D+VfD+s+C9S8EfE3SdJ1KaGW7R&#10;llP2WXKYK9zXoaiMOenXt0o561PSZdWEHP8AcfCfRfiP9tHwR4Xt7aW98J6wUnYrmGWEnj/toP5V&#10;iS/t8fCi3jt5J9B8RW4uCR/q4ZMf+RK+Q/jPOGfTYB05avK/EG8xaUg6Rxb/AM5DWkKgpwP0k0r9&#10;uH4Oava3cqQa/Atnb75/M04EbWPy9JMflWnpn7YXwW1qeOCDUdVhmYEnzNMkQAD3BNfmt4ZcxeHP&#10;Ejp/GILdvqzlqseESH1KWRUyTAwz9TUOrqZqPuM/Ujwp8dfhZ41lni0nWrmd4ApbzLSRApPbNdNP&#10;4o8FQPh9UKBudzwyYNfF37OGgR6VqGtgLudYUctvxtJFeu6pJtkxnOF65zml7culD3D26bxX4BMZ&#10;ZvEFtEq8HzBIBWPH8RvhLc3TW3/CZ6MZ1YqYmkOc/jGf5185a7dSIJXEmAv/AMTXyNfXFz/wkN44&#10;85RLcEhh0OGNae3KnDQ/U19R+GN1czQ/8JH4faVEWSSAyR52nlTyBSf2J8Nr3j+0/Dcr98yQ8mvz&#10;/wDAdlf7tY1e4JMV08cFuT1JUYNb7S/Ifkz71l9bJ5D7h/4V38PL3gN4cmHpmE1FN8Gfh/Mw/wBB&#10;8PHP/TOE18WaRHuvYz0zg1hfFm8Ed/aQL1CE04Ynn0NlCpyH3f8A8KM+H5/5hnh4+/lx0V+UUt9N&#10;5r/67qej8UV085h+8Pf9Evb0anbM01xIokAYSEkcr71wVt4GudT+JOr3lvMkUum3aTmM/wAQPNdt&#10;aXcV3ercEXMTM4AjWXA/Adqr6TN9m+MWsWjxSCG4iV5AX2nH1713434kfLZPonHmPa9P8fkWiyMM&#10;MFGQPXFbVj4xlvLVZR0615xeXFm9/cw2AkFntDfPLkZ+tbPh64327L6cdc14zpQPsafvwaO+TXrm&#10;5QuHQAetVF1a6895PO6jbxVHTZMQsKJG28L1bmuZitTJt8t1vV7phzjEfWuI+JVuINDlUtLLHKDj&#10;zPUV02m2N1BrT3D3W62KYFt6H1rO+INobzRFBPmfven/AAGtDM4/wNcGTQrOQx8iPYfzr6p8Ez+d&#10;otmMY2HH5V8h/DyfZpbW2MeVMRj6GvqX4W3YutECL1DYr0aBy4rY9T01vMBFaiQeYjj2xWVpQKkg&#10;9RxW1F2rvPLPONQWW11G7UdC3H51F500YY+9aPiqKRNWnYdCAa566lkyf3mOelcb3KhD2mhoaJqE&#10;sutQq/QZFdsqblB9RXmNldpb39vIZOS+016huDRKQcggHNdVL4GVOnYjKcmnopHX7m0g/jThuxQk&#10;kgYiqMD4m8VWb6R8U/FFpnbH9qMir/eDEkV7P+zzPi7ntcYwuceleafG6yNn8cb93GwXdqhz612X&#10;wPu/sXiQqDkMNufWuRfxD06P8Jn0mkXyGo0GGxT8P2XinFZN3p8tdZwPc8j/AGiljHhG2uC/lmC7&#10;HP1Fct8Lr57jwukqN5qLIyH8K7/436Ob/wCH2pAp5hQo+K89+B8Hm6NfxYSDyrhX2nvkVz1PjNKc&#10;PdZ2MM7zOsSDG3nFaAOQC8eX9auWtvG6yKxjdwMBfSq628jKV37ccYHagzuVItv2g+ZH3rnvilbx&#10;XXhC6VI/uMDXVjT5GAbzPu1l+LdHmvdAmVG3Mo3snqKBHm/wD1OEalqtk4w8iggfSvbDPHJHIDvz&#10;jtXivwfsYrTx2xBSAOrHB7V70CSDHEwlcrx5ceTWR0ShocfPPErgP5mBTBqFlFbv5oKK25cydK67&#10;TvAus6zKXdFtoc53twSPeuns/hhpdjGst4ftkoOSH6Z9q1FyHyzo+m3UvjqK7sLKe7jiuAoeJPkA&#10;I70n7S3hO50jS9E1a4toIPtE8ikrHz90da+y7PTbe2TZaW0cKemzOK8P/bF0WX/hWtleN0tdSiIx&#10;x95aU9g57JI+ftERH2sUQoQCSeM19lfC+wt08A6LLZWtvbCW3QO0ce1nIfkk98+tfF2gy7LO3b/Z&#10;VP0r7G+Ck1xf/DixQXMcFrEZUdV6nDY5rKjud0/4Z095DbRbWeX94Rny85zUcV5drgRWr7e2PSrc&#10;txY2Eu23TzpSeCe9LFBqmo/O6QwR7vlJO84+ldJxIWK51GTA8ny/cy4pbmz1PUYHjDwxjIOS0jnj&#10;2FaP9lSx7S87Hj+EYH4CrEdgmfnaSQem/FAGWmm6g53TXsUannMcPP606TT0AxJqk3/bNkjP61tw&#10;aZaFstCm7tk5NXY7GGLlY493egg5QaRZSj55Li4+szyE/lx+VS2+hafHuMWmFm9TGcmumaHyyTjH&#10;0pa1J5zHtrF4seTZpEvfL4/SrgtL2QfK0Ma9iavBMil/eDp0o90fOU49PlB+a6O7v5UdKdNSQ4km&#10;nk9t+P0q3+8pwzjnrQMqjSrUDHlKcf3uT+NTR20S8JHGMcVL5eeaeIuBQBCY8HGMewqQIrAo33Cv&#10;NSYxxQfuGgyPnL4zfs8Jq2rzax4dmgju7o75bKc4jkcnJYP/AAsTXyf8VvDF34b8YxWWp23k3cSq&#10;Zod+/g9G3d/r3r9DPFd2be7tSfuRtz+NfGv7YEAg+LP2lfuz2ttIPp5Txf0rgqQg/fO+nUqL3DC8&#10;O6P5tizsiFweCa7Pwj8HvEPj0zS6XZBrWJgslwz4jTPXNcv4WYyWkUQkwpAYivqj9mG4B0jxDbDk&#10;R3ULj8VrCEPaHVOfs0dV8HPhFB8LdNuVedLnVbgKtxNGmVCjooPpXoxXJ5GD9KdjHFFeqlZWPNqP&#10;2gCiiimYEo6Coz1NSDoKjPU0AJUo6CoqlHQUAFFFJ5mKAMy/jzcSfQVCRgkVT8W319YoJrWJJIx9&#10;4GuGufiDqcOdlrB+NZ85qei04dK8vTx/rMx+UQKT28vpSnxxrzkjzII8d/JrL2hXIen0J1NeYf8A&#10;CX65/wA/w/CNMfrTD4q1iUnOoTZ9hgfpR7QOQ9YqC4TzIXFeTy+IdVkyH1CfH/XTFMOrajJGQ19P&#10;j/rpS9qP2cjpdb0WcTebF9/ORWRPrT6RJbDVLu109JpPKjuLl9kbN/dB/vVkvPdyjD3E8o/66Vma&#10;7oNv4l0qfTdRjM9rcLho5jwSPulf9oVj7Q1PctKt47K3G+aN3Y5DCXOffNWNTmjuNOvbdL1LeaWG&#10;REbzPuttPH41+f3iDxj4s+BWttYXVzNrPh9cGJ5Y/wB7Gh+6G9gMV2nh79obR9RtxPdWpWDO1rmy&#10;X7TGn1SP95H9T8orL65GPuGBytzFPZG3g2PaXFoTHdI3KnHAxWdrcZSOwmaXyWF3EpcP/qyc8/8A&#10;Aq9cfStB+IoN/oGqW11dSLysM2/gf3h6+tcb4r8BatbW8dv9nHm3VxDb2kivgNK7EIAPqGrz5QvU&#10;uexCpCdOx8y2KQ2/jGSJI5IbkXDgyv0YbjwK6ISQReI5UWFxMZ3/AHg6A7jUV/aJB4tvo3UptuSd&#10;rnIHzHitq9tvM1e4YxgoxyMdMZrtEj0XSlkhstzGRnI4PrUcM92NWVoJlMSICxZP33nHov8Au4q5&#10;4N0q7udLia3t5Zo0dlURpnk122ifCfWLq4WW8X7HH91zKMOy/wB0VxShU9obqdPk1PUf2bvihDpv&#10;wxmtNajmkltdUvLa3dI+FthK0iKPoxkH4V6ePi5pgmISyunIK7lwnAyfWvL9M8Mx6VaW1rBGYbaD&#10;O0N1Y+9Wl0qROSjP91VWPqGJNeiqlRKx5Thdny78LPjIPhv+014sv4oidNvLi4vGgZ9heAEtMCR/&#10;dRmP/bOvttfjRbyxI8GkSMjKGUtPkEdsV+ZfxDa58B/GC21E25R7e6SYwt1dVdo5Iz/vcn/tpX0x&#10;+zrrhuJdb8HTXQf+ymjudNlf70mnXC+ZGw/3FKp+FcVHFVFJwOWMNT6Zf4yS4+TR0z/12rkvib+0&#10;RqXhTwTq2pQ2FvbzR27iGTzJN4lYbYsY981GuilVAZSjAYKt1B9DXin7WGpw6B4H021eUeZc3f2g&#10;xp1MUIy36mu2rXqezNJQ9w+dtCBbwreSXCl31HV41ZmJyUiXcx5/2pa0brVn0jS9Ae6dA/8AaTXI&#10;B7f6pf8A2Wq2sahbwWfhPTLKFo2i09r+Uyf8/EmG/ka5jx/eRx/2arsrCO08yNI+5d5SP514c58k&#10;bwMn/DOr17xtqvxg+MPivxfPKHubmQ2Fiw/5Z+aBEn/fMSu//AqrfHBU8B6nq3hRLY2iLLpt3azD&#10;7iBLZklYf7TM5P8AwCu2/Zk8GJceKNLjuyIobFDrN88v8EjpsiH4IBXnvxv1l/id471HxPCF/wCE&#10;Zspho9mD1kA+XevsZHY/jVqHNH2jLa5Kdz3v9kv4oy2yyW5vbmPXbu03WMty5ld7aP5GhBfhdkoY&#10;YHAxX0bN4q1qYlW1O7CjoPMHH5cflX5heE/GVx4elj1CwYx3Wh6lHeqW6tbyfu5Af+BBK/Q3wL4k&#10;g8U6ZDrMsgFvexrJbRp1XIBI/DNd9CrOasKnM6r+2NQPJv7ok9Tuo/trUX+Vr66wOP8AXOP5VH9v&#10;05PmDyAHnBSiTWNMWJ5HYhQuXkkGAAK6TqA313KSGu7iQehkkqKRppePNkf2OTj868Y8d/tf+GvD&#10;d7dWGh6PfeILyA4LI3kwA57t3HvXi/jn9pXxN4sJjnvm8MWJJxZ6Mubhj6NP3HtWftDPnPsgwERO&#10;7hY8d5K5Dxd4sXRoRBbSR/aZBkyjoor4e1DxQlz5j3Mmq6qzbT5moai8a/7uwda1NO1TWxbmew0G&#10;ws7Pcqi5mtC4z6Kz8FvesJ1zSEz6NN6uoSs8s/2uXJ+cdjWXpFwNP+LGjSSri38qWSaT0j8qRP8A&#10;0KSuO0Xwhf8AiCYXOrXV4iTKo8lGWBTj1WPrXYLBBo3xF8FQ+QkltbMypAc/NndiPnn5vvc1xwd6&#10;h3qTnA+f9f1a3s/F19Zyzo03mFST3Oa+hP2cpdmuTIDkHT+CP+upr5w8XSRR/ES6glsNzfaQBMO1&#10;fR37O8IXX1AOQLM13mB7hPxcH6Vnz/fFaFwMXLCqFzvyMdK4ahutinL1P1qpL3q3cZxz1qq33RWR&#10;sVpOlQT/AHatydBVOXvWQFM9aa/SpJe9V5OlAEDfeP1qrN1P1qzJ0qo0mGIqAI3jyoNR/c+TfjPa&#10;rJOUJqsPL2tnrVgRSjHHXFQN9xqnkxjjpVOXvQZGbqMmImGzNebePDnT34x7V6TqI2RMfWvNvH5z&#10;p5PqKumBxmm9LT93n9y3869G0F8aPqAxjY0DY/4Ga8gn8RRaEtk0qSyM8TACOPPevSfCmt211ouo&#10;KWZJp1VtrcEKOxr1oz/dmb+I7681LdYEb/L3nOfwWvavEPi3S9BgtLS9naK6mjjdfLTllwOa+YdN&#10;8RW3iFhZwSHIDJJv6YIDV6d441y18Ua/ZvYTxyxQ2SKy+jBzmpqVeRcxlCHPUPcdE1qx1+3kmspU&#10;l3KwKj7w4HX3r6P1RPL0/SkxjbbRjH/ARX51Wsl1Y3CXVu7R3K9HjkxtNeyeAv2k9V0X7DYa+JNR&#10;0+NljaZJP30UZ4Yr7Z61thcXCb5RV8NOPvo+roPvVYPWs3Sb2K7t4Z4JElglRXjki+4ykZBHsRWl&#10;5teweUDfdFUZiTqFlt/57oV/3hmrrS/Iaxr65it7iGSZ1jhEq7zJ0zztqZ7GkDzK+1zVNWQJcXdw&#10;YsYMQf8Ad/jWUUihPLxqw+6AeBXJXmsX1w/zGVlPQo/yn6e1Jpyy3F+mYiTnqTk149SsdyhodYgi&#10;kmEefMkfnAr4w/aRubnTPi7rkSTywmPyWxHI4xmEelfbdhaG1feRgnnFfD/7TzRy/GXxBnriD/0S&#10;tcca8p1LHVSh7jPO18RatbsVj1O8jyeqXMgNWR4u15QB/bF+ccczyVu/D34Uax8R1vX0l7SNLHBY&#10;3T7G59DVXxv8OdV+HerQ2erGIPPGWR45vMyB3rdYumqns1LUFQqOPOYUvi7WW3s+pXMgUn/WHP8A&#10;Om/8JhqKxxs81vIDziW0ik/nGT+Zr1bwF+zp/wAJ34KstbbXnt3uleQW/wBmzjYduc1L4l/ZS1PR&#10;raS50/VLfVjGrNJA0OyQAdxXPLMsNGp7NyNlhKtVc55YfF9xKT5tjpUq/wDTTS4f/jdUb7W45CD/&#10;AGNoMme39nRj+gr274a/s/aL4w8ELrt/fXtvcRCUSwxohUlM4BJ+lcz8MPhhoXjjxZdWGo/aEiSx&#10;e5gaGQRksH2t0qfr9FuTX2R/VKx5V/atjJERL4c0SQ7uRHbvGf0kA/IUfaNGJy/hfTh/1zluUP5i&#10;TH5V7zp37P3hy9+KGveHftl7DYadawTArLGWyzHqT1NeX/FrwRpnw88YvpVhcS3MEFukpmusbtzD&#10;oMVVHMaNeXLE1eHqQp8xzMbeGZjiTwsqf7UWoTc/mT/OrsGh+EblPl0W+iJ5Plagf6xk/ma9c+A/&#10;wj8NePvC2p3euQStMt0URorjyyv7sV6sP2X/AAo0O2CXU48DAIuPM/8AaZrnrZtSw1TkDD4SVWHP&#10;CR8kS+E/C0hIS31eI/8AXxFJ/OPNRnwJ4XZCTca1ET6JC/6YH8q958cfAG30jxFoWlaPe3sl5qcj&#10;qPOj4jRep6Cu+0n9nbwhplrDb3Mlzc3JBBnkuvLye5VO49KU83pI6vqEj5Ig+HvhyVCBrGqxD/pp&#10;Yx//ABwVzHxD8HR+CNYtLaG6OoQ3FrFdI4QRMquoYZwTzzX0L8S/hDP4d1lY9FnTUrN1+6XjEsZ/&#10;utnsOlZL/CF/iP8AFHw3DeHZpMGmW9ndPZTfOssUIdo1x6nIrvhjKcqPtTgq0HGqqUTgfhvHGvhe&#10;ZTnLXeeTk9PWofiXA8Wg6ft6eeMflXoviTQbDw2YrHSfDmoeHLBZG2297LvmlweJMf3T1/Guf13w&#10;xD4wl8L6IblY7rU9QW2jP/LLb9593v1xRSr05Q9oZToeynyC+BbUTeD9L+TMhhPNcR8ZWli1q0gP&#10;BEDH9a931Lw9Y+EdZvNG0lZfsNr+5gkufvNt+Ulvfjmqmk+DPh54m8SW0/ia9e61F5Y7GPQ0fY8/&#10;mSosTof7ocHNQ68YUnVNFT5qqgfN2geB9d8TwTXmn2RntkJUzPIkY3emXkArQj+FXi0/d0O4kPpC&#10;8Ug/DBI/KvTfiRpFn4f0/UrC1hjtrVPEOoxRJCcoUX7OF2nuMAYrz6OONf3nlp83PNdlCp7an7Qy&#10;rU/ZVLDbPwD8QdJmSax8P61ZuG/5d7V9re5xx+VeieHvFHjrSjFDrfhTU54eQ00dlJuH19652yum&#10;TR3RZZoGB3KqyYB+lYk2v6jDKrR6rfQSYbAiuXGPypVsPSqL94duEzTE4F/uqh9seNJ5db/Zo+Ht&#10;nHa3SeddNdzLJEQ1sqmVVJB6E+ZXzbrejzWNzA/kzDdIo8xBsIx717lfeItQtPgP8LzHqV3HdXFm&#10;WuJxNIrP+7fAJ7n3ry7WfGniiXVbC2g12/heaby9hupNgGNzE18hKnSWKtTPXpYmrXwk6tQ6X4k6&#10;rLZ/BDw/MJGeSXUZcvKc4BY968Vs5pNW8U+H7VJo5We9Q/8AAQa9x8b+OtXtfh14Wlh1x5jfeZcS&#10;XICygxk7kH7z2IrgvDfxQ12++JGhWy3EDie6G9pbCBXIA6giMg/nXpOEef4j4ueqZzHx0HmftEa1&#10;CMYRoF49olFeXftGySH4gpGv3FtkU/gK9w8f/FTVJvjfq9j9n0i4givoow93pcMkgAGPv+XxXmnx&#10;h+LMsHje4tJfDPhe8WBBi4udJjZyPQHeM/XA+grvowp+0R6rn+6R574Rg8/UdIRo8h54wD9MV9jz&#10;S+Xd7gMDGwV4B4F8fWt5rukW7eDPDavJOrDZbSxOmB1GJMD8OK+h4PFNtK3mS6HZysOnlyzIfz8y&#10;t6vxnJzjYhgn/dqHVH+z+HL6T0jf/wBBrUh8U6SWYy+HRkjny9SkB/mf51n+K/Evh6HwpezT6Nci&#10;IQsHiTUSjlSOxMZ/nS5IG0JnwCjyNqTyiPIfc351kusjOxxjJzivWo774ZSyDZoXiaDhumpRSD9Y&#10;8/nVBU+Fczhm/wCEttpT8uALaQA/iE/nXoLYye5y0EmNPtQY8kRNz+NdV4F1668MeKLPV7FvJ1Cx&#10;eO4t5Nm/Eiknp/utXYaV4f8Ah0ywySat4hVI4lxBNpsEnBHU7Js1reGtD8D2msS3Vl4rv4P3gQCf&#10;Q+gx0/1lZmlOHPBwK2ia3deJfiDp9xeT/aXSH/WYx29O1emxHc5Oc5Oc1zHhfQvDM3i9Z08YLNLH&#10;GTiTTJY+v0JH5V2ElrotqPJbxJZ7vvD91MP/AGmazm+cygvYvkPG/jRPJFrtqrfdW2Yj8TXGztoN&#10;xbWrXkd8lxAqxs1t5ewjGOc16b4+8I22s6x9rj8R6OkXlYUzSSR5P/fuuHn+HsrRRpFrmgu56t/a&#10;KJk+uTg/nWZvPksZ1zeaLpWkXFnpAvHllnWdmlxgBRt7VX8OM6RX7RR+Y6wcL+P3q2U+EusTmcR3&#10;WjXHA/1Os2zk/gZAfzFaui/BTxX5VykWnJMJSMeRfwPkD2ElBC+Bnv8A+yvHPd6HrtxcyedcPcIg&#10;P91QOler6rb/ALx+cjHWvPv2f9GvvAfg/UbTUtMvYtQkuXu1ykZjYLGBgHJy341o63d+K727OoW+&#10;n31tZRjJtUid5sfQRkZb2NR7OZrSn7hT8Tw+TY3T7s7YWby/XivD7NNMutHieaKBZ3l8wCST5xnn&#10;ivWNW8bT3Nu8N14Q8U6eJCFYnTt4CfxbQcfNXGatN4ba5mji0fxCumqSsTXumYcjsWHrjrT9hUK9&#10;oSGeCw0YKjpAZZC20yctk1nXd88c5giRJJyN2PM/hrltd8K2/iW9ieHUHt4IIT9ntJ7OSPBB5PFa&#10;NjPDZ3E0M2rWkYjRUUyRyYwOP+eZqfYSM/aHW+FJjdXETY2uhIIBzg1w3xavsa7Iw+9FBz+IrI1j&#10;4o6j4Y1BLTRja3UrTktcCH92QT0OQP5Vn+Nby91q4uZ5bbfctEoZbJNyBsc8dqIU+SRoqhxsd5+7&#10;TKZOBRWeNF1AAZtLkH0A2j8u1FdRhc+mbO3kadJD5ZG5Tz1rhfiV4kk8I/E59QghSWQQKrI/Qg0U&#10;V6+aactj4/JIxbeh7R8ONGXxX4YtdUyLd7gBig6LxnArtNK8INZqWNxv384oorw5s+3j7nwmxZ+H&#10;5Vjd1nCqD90d6e2iyR+W4kT5z6UUVzEtlg6DJGT+/wC/as3VdCZ4m8y5ZhtbiiigzPG9Bhe013VL&#10;dZDtE4YV9IfBS8aXT2U9QcZoor08Oc9X4T2O27fSti3/ANX+FFFekeUcr4ujC3cc3fbtrk5YQST6&#10;miiuKZ10CF7WNWR/LQkMvWvR7I5tkOMZUcfhRRW1AVctDoKMUUVb3OU+Xv2obAWvxI8OXinme1ZC&#10;Poaq/DG6Nt4ttSBwz4oorkl/EO6n8B9dRSYgBHBxTJDkqT1xRRXUcTOb+IcCXXgzVYtoG62ckn2N&#10;fPvwcvp11W8toWCrcJtIPQbe9FFZz2Kp7s9Y8O6Lc6prcVv9sPmTsY9xGNuRu7VLpsskd1dW0rGW&#10;SGRo2ZjkEg4JooprYx5mXrqQwQ8gA4428VnNb3+qRvbW7wRmZcb5QSRRRQdairE/hD4DLpF4ur3m&#10;ps9yTyluCEP1zXrFnYW+mp+6hTd2JooosXc0IfMkwWI55wK0EtU2q56gUUVZkMd2BJU45ryf9p/S&#10;BefBjWrl5D+5WKfb2JWQiiionqKGh8geGyZdHtCDtCowA/GvrT9nq1fUfCM8bSHyorvJT1yKKK5q&#10;e53z2PYtL0W2tIwyIBxWzBbApnpmiivRWxwkM8ADgVKFYADNFFZGJIF4FPG7HBoooEOdMqM9aZjH&#10;FFFajHDpUgjyAaKKAHYxxRRRQajh0ooooAKV/u0UUAcv4ss/tEBfOGXpXxV+1hCf+En015sSTG0R&#10;VkHUKHOBRRXHURtB++jlfCd6Y9MtnA+/Cwx+NfT/AOyjck6xr1vjh7aM5+khoorKnudVQ+ks7ufX&#10;miiivRRwBUo6CiigxCiiig1CnjpRRQAUUUUGVinf2qXEDh+leca9o8SXLkAd6KKislYqDMCLS40D&#10;H1NTLpqkA4WiivNO1Eg0xMdF/Kj+zUTnA/KiigZINPQgHj8qabeFSQQcjiiigCMiAEjZ0/2RUbS2&#10;sbj922f90UUVqBi+KfDnh7xhbxwatpv2kJuCsewNfK3xh+AsXgYvr3hbUXslVjuglJyBnorDt7UU&#10;V5ddIix43Y+NoJr7bqEE1tqRcKmqaQwt5c/7a9H/ABPNekav8XPHPw/TTjeaxHrukw3EF9aJdRDz&#10;VdCSuc528HGVNFFeWpNbM5Wjj/7a/wCEs8TX2pCEWz3UvmPDksoJOcAnkj3Ndxf26/aw7KFwi/c4&#10;7UUV6eHnKfxM6ac5LZnuHwP1GW00TU1hC4F7DcAt1yI3FepSazfkkRyRofXZRRXqS2Np6laXUr+T&#10;hrhc9/kpov74AD7Ww+lFFZmVj5X/AGv9BMd5p2rmVWkmw7gpySCyN+YRPyrz3wx4zvfDvh/wr42t&#10;ZGjv9AvW8PXITj7TbvF58ZHusYmj/FPQ0UV4k/dqaHM/iPt3TtYfVdHt9QgMghnVTskbaUBGegyD&#10;1r5s/bGu3S60S2DFlWzlbcRycyUUV11m3DU2nqjg9aVDPBIo2yx6VbRFvUeQgrjvEcceofEXTLFg&#10;fJN3a2jZ7oDET+pb86KK4nsS9j1nUtXuPA/wD1nWoHLal4hv3jFyPvxIAF259MVw/i+2lgtdM8E2&#10;ciiH7DazXTTJlHC/6Qdo9dzGiiulLQJ6o8m8OeZe69Lbu/y6hbzWU3+0WDHd+aL+VfZH7GPjS78U&#10;/DO7sb9Vmj0WZIklP32jcfcz6A9PpRRWlLSoYx0qI928QTDw3o99qFyBOLVSTsHzMR9a+UfHfxvu&#10;fE8UZuVu7fTJ5zFFaWk3ls/PAkfrt9hRRXcbVJMzr/wTaQ3tlb3bSQzXMInjtrB9kMasMgM5G9yM&#10;+2a8x1u40fRdQuLR0u55YpWjwgWJGwSOSDuPTqeaKKwqCR6P8HPhVqvxUMkmkS6XoUcbAfaJ42uZ&#10;QO+0EYB985r2zSfhT4e07xmvhWdbnVdUto1v7zVLx8/uwMeXCv8ADk8nNFFQopnRD3djqNf8HTeH&#10;JS4uEljBOOCGI9/euRjjjvfiN4Rkxny79XKuM/LtIIH40UVm4rnR6bbdM8L8aWyRePNTiYB3EhG8&#10;/wC8a9o/Z/h8rxMBnOLOT/0Kiit18DOWWx7lc/8AHy30rOm6n60UVw2RoirKu/8Ad43fxZJ24/Kq&#10;E8jLd+QAAu3eW/i+maKKg055dyN23KCOM81Um+41FFYmqKD9KjcbBmiioAqSyM5IzxUb8KKKKAGu&#10;q7RxVY9TRRQZDB0b61Ul70UVYGTqn3a838fx5sHoorUDyTxDrv8AYkOlYgWbzFKfN25616h4X1aK&#10;XR7uLycNMnytgfIVHP50UV3R/hmT+NFbw/q1trd+NtokBVQWIUfMobpXtHiTUbC/1a0ezsUtYPsq&#10;I0YQAl95y2RRRU1v4RdL+KZd8Ps5APKshB/DpVTRRcXdjvujGzh1AZBzjJoory6DftEerUS5D6z/&#10;AGX4dQvPgn4cml1a5VEjuY0iRIiFCTSrH1jzwoAr2JtMulYgavdYB7xQf/G6KK+2j8KPjpfExp8P&#10;3LIZH1m+ZOpRfKTP5R1lX/h61uZYEuBNfRu2Cl3cMw/IYH5Ciisqv8NlUv4hNffCrw7IWH9kwRYP&#10;/LOVxXOax8MtGsYS8EMkBLAZjuHoor5pvU+jWxn6j4RtLV/le4JHc3L18A/tOQC2+MuvwRk7cQE7&#10;jk/6le/eiitaXxGE9j1L9lOzii8H6xeMM+dfbSB12rEAR+J5rm/2u7QJeeG79cbvIlgIPf5vMz+Z&#10;oor5b/mZNnrUl/sjNzTNSutD/Zftb2xnltblLUsJo3+ZSZT0rd/Zv8W6r4u8MXR1a8kv57e6ULNM&#10;csQFRufzoorKtFKNV+ZpTdlE0vhpE2k/DbXeV2i6vkCoO3NeAaX42/4V1rEmqpA1zI0LWmzfgAFs&#10;5oorswVOEou6IryZdtfjTcjxHqGuWtkiXWoLsm8znIXpXL+KryPx/rLavqUAa5mURyANgYXpiiiv&#10;ZpUoQqJxRyVZyktWVLTTrHSLmG+VZ18mRJNkcuASK911/wCMQ8ceDZrO2gubC5O1mmWQDcB2JFFF&#10;RiqUJVk2hYZtPQ5f4e+JZtH8TtqV202oCC1nEMU8pcISo55rU1jUp/EWqtf3bA3H3FI6KvYCiiuS&#10;rGPtFodcG9Sp9gJOTtJXjJHWuQ1L4jv8KbrUtYSzS/LGS18ssYypeMAMCpB4zRRXXFJwdzKoranN&#10;6Ql9L4W06S/vJLye4EkjSyytIQC2QBn0pfE3iy90S103T7K3tXvbq6iu4b6ZcS27wnOFYcgMTzRR&#10;Xc1fDs82elVHY61qd9rOsXN7qXlDUHAaUQEmMMeWC55xnOM15nqS3kXxg0a808QG+t3iuIPPJWM7&#10;SQd+ASfaiioWmGdjqteSPURq99fQ/a76dZ5HfcyTRrcIM84AftU0tr4Z1iN01Hw7bM2OLuw/0SQe&#10;+xPlJ+tFFZ4eclswrwi+h57418NW+gW4mtZJGs5B+7SQjeo7E44zivOrqP5BuYyD/a60UV60m5LU&#10;8ucUtj6k8TXgi+E/wutv+WKaasgXaOpRa8s1nURZ6vb3W0stvHNKF9T5DrRRXyUYR+s3se/Rb+pN&#10;F74m3OPhz8P7baPLXSImHHOfLWuQ+Ggaf4seGJI0j+S4DM8n387O1FFdUYrU+dfwmTrDfbfjlqzs&#10;SS2qnk9TgmvMvis32j4g6gT2lT+VFFejQ+I9GXwo3vhxEH8WaUD1EwI/Kvou3JJYnqTRRRVb5zma&#10;SdkW4Pu1zfxLuDB4B1g9cW7D8zRRW8Egikj48tyySTKDwFwKrqd6gH+8tFFdJipNxaZ6HaSF7Zkb&#10;kBVH6VpaG+3zwOguP6UUVnV2Pcy+KckbvgUq/iC8YjkRiuov4nubuTlQFRWGRRRUo8vEfxmcL4l1&#10;GY6pJGcMgTGKwZtPM9qshdUG0EBU5oorYxJ/D+hCaCdmZGySQSnP41qWF01lci1AUoB2UUUVkUaN&#10;leW17NmaJlRZSgEeByD1rV1/xmfD1nJa6dLdl2XmSVwpUj0xRRV3YHEWfxR8RTzA/wBu6pDnn93d&#10;y/8AxYFek+GfEvi6a3UJ4l1IiRPNDPfS5xjOO/8AOiitSSWw+JniqAkHXb9nfcCHnLrkfWmaH8Uf&#10;FF9NcebqBuJI0Zw0iRBQPTHlnP4miigo5RPi74kvbuP7QdPuF80RL5unWx2qX5/5ZV9A63rljopg&#10;totNtYZUVSWt7ZIw24c5xj9AKKKnnl3COmw5ptMDENpNkzA8k2ykn8c0UUUXHc//2VBLAwQUAAYA&#10;CAAAACEAkOWKQ9wAAAAGAQAADwAAAGRycy9kb3ducmV2LnhtbEyPwWrDMBBE74X+g9hAb41kl5Tg&#10;WA4htD2FQpNC6W1jbWwTa2UsxXb+vkov7WVgmGXmbb6ebCsG6n3jWEMyVyCIS2carjR8Hl4flyB8&#10;QDbYOiYNV/KwLu7vcsyMG/mDhn2oRCxhn6GGOoQuk9KXNVn0c9cRx+zkeosh2r6SpscxlttWpko9&#10;S4sNx4UaO9rWVJ73F6vhbcRx85S8DLvzaXv9Pizev3YJaf0wmzYrEIGm8HcMN/yIDkVkOroLGy9a&#10;DfGR8Ku3TKll9EcNaaoWIItc/scvfg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+gnw6T0EAAB6DAAADgAAAAAAAAAAAAAAAAA8AgAAZHJzL2Uyb0RvYy54bWxQSwEC&#10;LQAKAAAAAAAAACEAdzKZ7enEAQDpxAEAFQAAAAAAAAAAAAAAAAClBgAAZHJzL21lZGlhL2ltYWdl&#10;MS5qcGVnUEsBAi0AFAAGAAgAAAAhAJDlikPcAAAABgEAAA8AAAAAAAAAAAAAAAAAwcsBAGRycy9k&#10;b3ducmV2LnhtbFBLAQItABQABgAIAAAAIQBYYLMbugAAACIBAAAZAAAAAAAAAAAAAAAAAMrMAQBk&#10;cnMvX3JlbHMvZTJvRG9jLnhtbC5yZWxzUEsFBgAAAAAGAAYAfQEAALvNAQAAAA==&#10;">
                <v:shape id="Picture 345" o:spid="_x0000_s1027" type="#_x0000_t75" style="position:absolute;width:10080;height:2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Gn4xQAAANwAAAAPAAAAZHJzL2Rvd25yZXYueG1sRI9Pi8Iw&#10;FMTvC36H8ARva2oFlWoU0d1F8LL+A4+P5tkUm5fSRG2//WZhYY/DzPyGWaxaW4knNb50rGA0TEAQ&#10;506XXCg4nz7fZyB8QNZYOSYFHXlYLXtvC8y0e/GBnsdQiAhhn6ECE0KdSelzQxb90NXE0bu5xmKI&#10;simkbvAV4baSaZJMpMWS44LBmjaG8vvxYRXsusf1a/rdrdPt6eOSp/spm7BXatBv13MQgdrwH/5r&#10;77SC8SSF3zPxCMjlDwAAAP//AwBQSwECLQAUAAYACAAAACEA2+H2y+4AAACFAQAAEwAAAAAAAAAA&#10;AAAAAAAAAAAAW0NvbnRlbnRfVHlwZXNdLnhtbFBLAQItABQABgAIAAAAIQBa9CxbvwAAABUBAAAL&#10;AAAAAAAAAAAAAAAAAB8BAABfcmVscy8ucmVsc1BLAQItABQABgAIAAAAIQAbTGn4xQAAANwAAAAP&#10;AAAAAAAAAAAAAAAAAAcCAABkcnMvZG93bnJldi54bWxQSwUGAAAAAAMAAwC3AAAA+QIAAAAA&#10;">
                  <v:imagedata r:id="rId83" o:title=""/>
                </v:shape>
                <v:group id="Group 343" o:spid="_x0000_s1028" style="position:absolute;width:10080;height:2205" coordsize="10080,2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<v:shape id="Freeform 344" o:spid="_x0000_s1029" style="position:absolute;width:10080;height:2205;visibility:visible;mso-wrap-style:square;v-text-anchor:top" coordsize="10080,2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GFwxQAAANwAAAAPAAAAZHJzL2Rvd25yZXYueG1sRI/BasMw&#10;EETvhfyD2EAvJZFdlxDcKCEEAjkF6qaH3rbW1jKVVsaSE/vvo0Khx2Fm3jCb3eisuFIfWs8K8mUG&#10;grj2uuVGweX9uFiDCBFZo/VMCiYKsNvOHjZYan/jN7pWsREJwqFEBSbGrpQy1IYchqXviJP37XuH&#10;Mcm+kbrHW4I7K5+zbCUdtpwWDHZ0MFT/VINT8EVPFxmawvLh0+yHafrIz9Iq9Tgf968gIo3xP/zX&#10;PmkFxeoFfs+kIyC3dwAAAP//AwBQSwECLQAUAAYACAAAACEA2+H2y+4AAACFAQAAEwAAAAAAAAAA&#10;AAAAAAAAAAAAW0NvbnRlbnRfVHlwZXNdLnhtbFBLAQItABQABgAIAAAAIQBa9CxbvwAAABUBAAAL&#10;AAAAAAAAAAAAAAAAAB8BAABfcmVscy8ucmVsc1BLAQItABQABgAIAAAAIQCGPGFwxQAAANwAAAAP&#10;AAAAAAAAAAAAAAAAAAcCAABkcnMvZG93bnJldi54bWxQSwUGAAAAAAMAAwC3AAAA+QIAAAAA&#10;" path="m,l10080,r,2205l,2205,,xe" fillcolor="black" stroked="f">
                    <v:path arrowok="t" o:connecttype="custom" o:connectlocs="0,0;10080,0;10080,2205;0,2205;0,0" o:connectangles="0,0,0,0,0"/>
                  </v:shape>
                </v:group>
                <w10:anchorlock/>
              </v:group>
            </w:pict>
          </mc:Fallback>
        </mc:AlternateContent>
      </w:r>
    </w:p>
    <w:p w14:paraId="7702E3F2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60" w:bottom="280" w:left="960" w:header="720" w:footer="720" w:gutter="0"/>
          <w:cols w:space="720"/>
        </w:sectPr>
      </w:pPr>
    </w:p>
    <w:p w14:paraId="44EFBB9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BFB7EDF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A3EF8A5" w14:textId="77777777" w:rsidR="00B31D0F" w:rsidRDefault="00B31D0F">
      <w:pPr>
        <w:spacing w:before="5"/>
        <w:rPr>
          <w:rFonts w:ascii="Lato" w:eastAsia="Lato" w:hAnsi="Lato" w:cs="Lato"/>
          <w:b/>
          <w:bCs/>
          <w:sz w:val="19"/>
          <w:szCs w:val="19"/>
        </w:rPr>
      </w:pPr>
    </w:p>
    <w:p w14:paraId="1CD59E4C" w14:textId="472A57A3" w:rsidR="00B31D0F" w:rsidRDefault="00F62FFC">
      <w:pPr>
        <w:spacing w:before="43"/>
        <w:ind w:left="570"/>
        <w:rPr>
          <w:rFonts w:ascii="Calibri" w:eastAsia="Calibri" w:hAnsi="Calibri" w:cs="Calibri"/>
          <w:sz w:val="33"/>
          <w:szCs w:val="3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2704" behindDoc="1" locked="0" layoutInCell="1" allowOverlap="1" wp14:anchorId="27D4891B" wp14:editId="27000772">
                <wp:simplePos x="0" y="0"/>
                <wp:positionH relativeFrom="page">
                  <wp:posOffset>680085</wp:posOffset>
                </wp:positionH>
                <wp:positionV relativeFrom="paragraph">
                  <wp:posOffset>-401955</wp:posOffset>
                </wp:positionV>
                <wp:extent cx="6412230" cy="7467600"/>
                <wp:effectExtent l="3810" t="0" r="3810" b="0"/>
                <wp:wrapNone/>
                <wp:docPr id="331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2230" cy="7467600"/>
                          <a:chOff x="1071" y="-633"/>
                          <a:chExt cx="10098" cy="11760"/>
                        </a:xfrm>
                      </wpg:grpSpPr>
                      <wpg:grpSp>
                        <wpg:cNvPr id="332" name="Group 340"/>
                        <wpg:cNvGrpSpPr>
                          <a:grpSpLocks/>
                        </wpg:cNvGrpSpPr>
                        <wpg:grpSpPr bwMode="auto">
                          <a:xfrm>
                            <a:off x="1080" y="3162"/>
                            <a:ext cx="10080" cy="450"/>
                            <a:chOff x="1080" y="3162"/>
                            <a:chExt cx="10080" cy="450"/>
                          </a:xfrm>
                        </wpg:grpSpPr>
                        <wps:wsp>
                          <wps:cNvPr id="333" name="Freeform 341"/>
                          <wps:cNvSpPr>
                            <a:spLocks/>
                          </wps:cNvSpPr>
                          <wps:spPr bwMode="auto">
                            <a:xfrm>
                              <a:off x="1080" y="3162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3162 3162"/>
                                <a:gd name="T3" fmla="*/ 3162 h 450"/>
                                <a:gd name="T4" fmla="+- 0 11160 1080"/>
                                <a:gd name="T5" fmla="*/ T4 w 10080"/>
                                <a:gd name="T6" fmla="+- 0 3162 3162"/>
                                <a:gd name="T7" fmla="*/ 3162 h 450"/>
                                <a:gd name="T8" fmla="+- 0 11160 1080"/>
                                <a:gd name="T9" fmla="*/ T8 w 10080"/>
                                <a:gd name="T10" fmla="+- 0 3612 3162"/>
                                <a:gd name="T11" fmla="*/ 3612 h 450"/>
                                <a:gd name="T12" fmla="+- 0 1080 1080"/>
                                <a:gd name="T13" fmla="*/ T12 w 10080"/>
                                <a:gd name="T14" fmla="+- 0 3612 3162"/>
                                <a:gd name="T15" fmla="*/ 3612 h 450"/>
                                <a:gd name="T16" fmla="+- 0 1080 1080"/>
                                <a:gd name="T17" fmla="*/ T16 w 10080"/>
                                <a:gd name="T18" fmla="+- 0 3162 3162"/>
                                <a:gd name="T19" fmla="*/ 3162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338"/>
                        <wpg:cNvGrpSpPr>
                          <a:grpSpLocks/>
                        </wpg:cNvGrpSpPr>
                        <wpg:grpSpPr bwMode="auto">
                          <a:xfrm>
                            <a:off x="1080" y="3619"/>
                            <a:ext cx="10080" cy="2"/>
                            <a:chOff x="1080" y="3619"/>
                            <a:chExt cx="10080" cy="2"/>
                          </a:xfrm>
                        </wpg:grpSpPr>
                        <wps:wsp>
                          <wps:cNvPr id="335" name="Freeform 339"/>
                          <wps:cNvSpPr>
                            <a:spLocks/>
                          </wps:cNvSpPr>
                          <wps:spPr bwMode="auto">
                            <a:xfrm>
                              <a:off x="1080" y="361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11160 1080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6" name="Group 336"/>
                        <wpg:cNvGrpSpPr>
                          <a:grpSpLocks/>
                        </wpg:cNvGrpSpPr>
                        <wpg:grpSpPr bwMode="auto">
                          <a:xfrm>
                            <a:off x="1080" y="10677"/>
                            <a:ext cx="10080" cy="450"/>
                            <a:chOff x="1080" y="10677"/>
                            <a:chExt cx="10080" cy="450"/>
                          </a:xfrm>
                        </wpg:grpSpPr>
                        <wps:wsp>
                          <wps:cNvPr id="337" name="Freeform 337"/>
                          <wps:cNvSpPr>
                            <a:spLocks/>
                          </wps:cNvSpPr>
                          <wps:spPr bwMode="auto">
                            <a:xfrm>
                              <a:off x="1080" y="10677"/>
                              <a:ext cx="10080" cy="45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10677 10677"/>
                                <a:gd name="T3" fmla="*/ 10677 h 450"/>
                                <a:gd name="T4" fmla="+- 0 11160 1080"/>
                                <a:gd name="T5" fmla="*/ T4 w 10080"/>
                                <a:gd name="T6" fmla="+- 0 10677 10677"/>
                                <a:gd name="T7" fmla="*/ 10677 h 450"/>
                                <a:gd name="T8" fmla="+- 0 11160 1080"/>
                                <a:gd name="T9" fmla="*/ T8 w 10080"/>
                                <a:gd name="T10" fmla="+- 0 11127 10677"/>
                                <a:gd name="T11" fmla="*/ 11127 h 450"/>
                                <a:gd name="T12" fmla="+- 0 1080 1080"/>
                                <a:gd name="T13" fmla="*/ T12 w 10080"/>
                                <a:gd name="T14" fmla="+- 0 11127 10677"/>
                                <a:gd name="T15" fmla="*/ 11127 h 450"/>
                                <a:gd name="T16" fmla="+- 0 1080 1080"/>
                                <a:gd name="T17" fmla="*/ T16 w 10080"/>
                                <a:gd name="T18" fmla="+- 0 10677 10677"/>
                                <a:gd name="T19" fmla="*/ 10677 h 4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4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50"/>
                                  </a:lnTo>
                                  <a:lnTo>
                                    <a:pt x="0" y="4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8" name="Group 334"/>
                        <wpg:cNvGrpSpPr>
                          <a:grpSpLocks/>
                        </wpg:cNvGrpSpPr>
                        <wpg:grpSpPr bwMode="auto">
                          <a:xfrm>
                            <a:off x="1087" y="3627"/>
                            <a:ext cx="2" cy="7034"/>
                            <a:chOff x="1087" y="3627"/>
                            <a:chExt cx="2" cy="7034"/>
                          </a:xfrm>
                        </wpg:grpSpPr>
                        <wps:wsp>
                          <wps:cNvPr id="339" name="Freeform 335"/>
                          <wps:cNvSpPr>
                            <a:spLocks/>
                          </wps:cNvSpPr>
                          <wps:spPr bwMode="auto">
                            <a:xfrm>
                              <a:off x="1087" y="3627"/>
                              <a:ext cx="2" cy="7034"/>
                            </a:xfrm>
                            <a:custGeom>
                              <a:avLst/>
                              <a:gdLst>
                                <a:gd name="T0" fmla="+- 0 3627 3627"/>
                                <a:gd name="T1" fmla="*/ 3627 h 7034"/>
                                <a:gd name="T2" fmla="+- 0 10661 3627"/>
                                <a:gd name="T3" fmla="*/ 10661 h 703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34">
                                  <a:moveTo>
                                    <a:pt x="0" y="0"/>
                                  </a:moveTo>
                                  <a:lnTo>
                                    <a:pt x="0" y="7034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0" name="Group 332"/>
                        <wpg:cNvGrpSpPr>
                          <a:grpSpLocks/>
                        </wpg:cNvGrpSpPr>
                        <wpg:grpSpPr bwMode="auto">
                          <a:xfrm>
                            <a:off x="1080" y="10669"/>
                            <a:ext cx="10080" cy="2"/>
                            <a:chOff x="1080" y="10669"/>
                            <a:chExt cx="10080" cy="2"/>
                          </a:xfrm>
                        </wpg:grpSpPr>
                        <wps:wsp>
                          <wps:cNvPr id="341" name="Freeform 333"/>
                          <wps:cNvSpPr>
                            <a:spLocks/>
                          </wps:cNvSpPr>
                          <wps:spPr bwMode="auto">
                            <a:xfrm>
                              <a:off x="1080" y="10669"/>
                              <a:ext cx="10080" cy="2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11160 1080"/>
                                <a:gd name="T3" fmla="*/ T2 w 100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</a:path>
                              </a:pathLst>
                            </a:custGeom>
                            <a:noFill/>
                            <a:ln w="114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" name="Group 330"/>
                        <wpg:cNvGrpSpPr>
                          <a:grpSpLocks/>
                        </wpg:cNvGrpSpPr>
                        <wpg:grpSpPr bwMode="auto">
                          <a:xfrm>
                            <a:off x="11153" y="3627"/>
                            <a:ext cx="2" cy="7035"/>
                            <a:chOff x="11153" y="3627"/>
                            <a:chExt cx="2" cy="7035"/>
                          </a:xfrm>
                        </wpg:grpSpPr>
                        <wps:wsp>
                          <wps:cNvPr id="343" name="Freeform 331"/>
                          <wps:cNvSpPr>
                            <a:spLocks/>
                          </wps:cNvSpPr>
                          <wps:spPr bwMode="auto">
                            <a:xfrm>
                              <a:off x="11153" y="3627"/>
                              <a:ext cx="2" cy="7035"/>
                            </a:xfrm>
                            <a:custGeom>
                              <a:avLst/>
                              <a:gdLst>
                                <a:gd name="T0" fmla="+- 0 3627 3627"/>
                                <a:gd name="T1" fmla="*/ 3627 h 7035"/>
                                <a:gd name="T2" fmla="+- 0 10662 3627"/>
                                <a:gd name="T3" fmla="*/ 10662 h 70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35">
                                  <a:moveTo>
                                    <a:pt x="0" y="0"/>
                                  </a:moveTo>
                                  <a:lnTo>
                                    <a:pt x="0" y="7035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328"/>
                        <wpg:cNvGrpSpPr>
                          <a:grpSpLocks/>
                        </wpg:cNvGrpSpPr>
                        <wpg:grpSpPr bwMode="auto">
                          <a:xfrm>
                            <a:off x="1080" y="3612"/>
                            <a:ext cx="10080" cy="15"/>
                            <a:chOff x="1080" y="3612"/>
                            <a:chExt cx="10080" cy="15"/>
                          </a:xfrm>
                        </wpg:grpSpPr>
                        <wps:wsp>
                          <wps:cNvPr id="345" name="Freeform 329"/>
                          <wps:cNvSpPr>
                            <a:spLocks/>
                          </wps:cNvSpPr>
                          <wps:spPr bwMode="auto">
                            <a:xfrm>
                              <a:off x="1080" y="3612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3612 3612"/>
                                <a:gd name="T3" fmla="*/ 3612 h 15"/>
                                <a:gd name="T4" fmla="+- 0 11160 1080"/>
                                <a:gd name="T5" fmla="*/ T4 w 10080"/>
                                <a:gd name="T6" fmla="+- 0 3612 3612"/>
                                <a:gd name="T7" fmla="*/ 3612 h 15"/>
                                <a:gd name="T8" fmla="+- 0 11160 1080"/>
                                <a:gd name="T9" fmla="*/ T8 w 10080"/>
                                <a:gd name="T10" fmla="+- 0 3627 3612"/>
                                <a:gd name="T11" fmla="*/ 3627 h 15"/>
                                <a:gd name="T12" fmla="+- 0 1080 1080"/>
                                <a:gd name="T13" fmla="*/ T12 w 10080"/>
                                <a:gd name="T14" fmla="+- 0 3627 3612"/>
                                <a:gd name="T15" fmla="*/ 3627 h 15"/>
                                <a:gd name="T16" fmla="+- 0 1080 1080"/>
                                <a:gd name="T17" fmla="*/ T16 w 10080"/>
                                <a:gd name="T18" fmla="+- 0 3612 3612"/>
                                <a:gd name="T19" fmla="*/ 3612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326"/>
                        <wpg:cNvGrpSpPr>
                          <a:grpSpLocks/>
                        </wpg:cNvGrpSpPr>
                        <wpg:grpSpPr bwMode="auto">
                          <a:xfrm>
                            <a:off x="1080" y="4677"/>
                            <a:ext cx="10080" cy="150"/>
                            <a:chOff x="1080" y="4677"/>
                            <a:chExt cx="10080" cy="150"/>
                          </a:xfrm>
                        </wpg:grpSpPr>
                        <wps:wsp>
                          <wps:cNvPr id="347" name="Freeform 327"/>
                          <wps:cNvSpPr>
                            <a:spLocks/>
                          </wps:cNvSpPr>
                          <wps:spPr bwMode="auto">
                            <a:xfrm>
                              <a:off x="1080" y="4677"/>
                              <a:ext cx="10080" cy="150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4677 4677"/>
                                <a:gd name="T3" fmla="*/ 4677 h 150"/>
                                <a:gd name="T4" fmla="+- 0 11160 1080"/>
                                <a:gd name="T5" fmla="*/ T4 w 10080"/>
                                <a:gd name="T6" fmla="+- 0 4677 4677"/>
                                <a:gd name="T7" fmla="*/ 4677 h 150"/>
                                <a:gd name="T8" fmla="+- 0 11160 1080"/>
                                <a:gd name="T9" fmla="*/ T8 w 10080"/>
                                <a:gd name="T10" fmla="+- 0 4827 4677"/>
                                <a:gd name="T11" fmla="*/ 4827 h 150"/>
                                <a:gd name="T12" fmla="+- 0 1080 1080"/>
                                <a:gd name="T13" fmla="*/ T12 w 10080"/>
                                <a:gd name="T14" fmla="+- 0 4827 4677"/>
                                <a:gd name="T15" fmla="*/ 4827 h 150"/>
                                <a:gd name="T16" fmla="+- 0 1080 1080"/>
                                <a:gd name="T17" fmla="*/ T16 w 10080"/>
                                <a:gd name="T18" fmla="+- 0 4677 4677"/>
                                <a:gd name="T19" fmla="*/ 4677 h 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0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8" name="Group 324"/>
                        <wpg:cNvGrpSpPr>
                          <a:grpSpLocks/>
                        </wpg:cNvGrpSpPr>
                        <wpg:grpSpPr bwMode="auto">
                          <a:xfrm>
                            <a:off x="1080" y="10662"/>
                            <a:ext cx="10080" cy="15"/>
                            <a:chOff x="1080" y="10662"/>
                            <a:chExt cx="10080" cy="15"/>
                          </a:xfrm>
                        </wpg:grpSpPr>
                        <wps:wsp>
                          <wps:cNvPr id="349" name="Freeform 325"/>
                          <wps:cNvSpPr>
                            <a:spLocks/>
                          </wps:cNvSpPr>
                          <wps:spPr bwMode="auto">
                            <a:xfrm>
                              <a:off x="1080" y="10662"/>
                              <a:ext cx="10080" cy="15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10662 10662"/>
                                <a:gd name="T3" fmla="*/ 10662 h 15"/>
                                <a:gd name="T4" fmla="+- 0 11160 1080"/>
                                <a:gd name="T5" fmla="*/ T4 w 10080"/>
                                <a:gd name="T6" fmla="+- 0 10662 10662"/>
                                <a:gd name="T7" fmla="*/ 10662 h 15"/>
                                <a:gd name="T8" fmla="+- 0 11160 1080"/>
                                <a:gd name="T9" fmla="*/ T8 w 10080"/>
                                <a:gd name="T10" fmla="+- 0 10677 10662"/>
                                <a:gd name="T11" fmla="*/ 10677 h 15"/>
                                <a:gd name="T12" fmla="+- 0 1080 1080"/>
                                <a:gd name="T13" fmla="*/ T12 w 10080"/>
                                <a:gd name="T14" fmla="+- 0 10677 10662"/>
                                <a:gd name="T15" fmla="*/ 10677 h 15"/>
                                <a:gd name="T16" fmla="+- 0 1080 1080"/>
                                <a:gd name="T17" fmla="*/ T16 w 10080"/>
                                <a:gd name="T18" fmla="+- 0 10662 10662"/>
                                <a:gd name="T19" fmla="*/ 10662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1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5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0" name="Group 322"/>
                        <wpg:cNvGrpSpPr>
                          <a:grpSpLocks/>
                        </wpg:cNvGrpSpPr>
                        <wpg:grpSpPr bwMode="auto">
                          <a:xfrm>
                            <a:off x="1087" y="3620"/>
                            <a:ext cx="10065" cy="7050"/>
                            <a:chOff x="1087" y="3620"/>
                            <a:chExt cx="10065" cy="7050"/>
                          </a:xfrm>
                        </wpg:grpSpPr>
                        <wps:wsp>
                          <wps:cNvPr id="351" name="Freeform 323"/>
                          <wps:cNvSpPr>
                            <a:spLocks/>
                          </wps:cNvSpPr>
                          <wps:spPr bwMode="auto">
                            <a:xfrm>
                              <a:off x="1087" y="3620"/>
                              <a:ext cx="10065" cy="7050"/>
                            </a:xfrm>
                            <a:custGeom>
                              <a:avLst/>
                              <a:gdLst>
                                <a:gd name="T0" fmla="+- 0 1087 1087"/>
                                <a:gd name="T1" fmla="*/ T0 w 10065"/>
                                <a:gd name="T2" fmla="+- 0 3620 3620"/>
                                <a:gd name="T3" fmla="*/ 3620 h 7050"/>
                                <a:gd name="T4" fmla="+- 0 11152 1087"/>
                                <a:gd name="T5" fmla="*/ T4 w 10065"/>
                                <a:gd name="T6" fmla="+- 0 3620 3620"/>
                                <a:gd name="T7" fmla="*/ 3620 h 7050"/>
                                <a:gd name="T8" fmla="+- 0 11152 1087"/>
                                <a:gd name="T9" fmla="*/ T8 w 10065"/>
                                <a:gd name="T10" fmla="+- 0 10670 3620"/>
                                <a:gd name="T11" fmla="*/ 10670 h 7050"/>
                                <a:gd name="T12" fmla="+- 0 1087 1087"/>
                                <a:gd name="T13" fmla="*/ T12 w 10065"/>
                                <a:gd name="T14" fmla="+- 0 10670 3620"/>
                                <a:gd name="T15" fmla="*/ 10670 h 7050"/>
                                <a:gd name="T16" fmla="+- 0 1087 1087"/>
                                <a:gd name="T17" fmla="*/ T16 w 10065"/>
                                <a:gd name="T18" fmla="+- 0 3620 3620"/>
                                <a:gd name="T19" fmla="*/ 3620 h 7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65" h="7050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7050"/>
                                  </a:lnTo>
                                  <a:lnTo>
                                    <a:pt x="0" y="70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2" name="Group 319"/>
                        <wpg:cNvGrpSpPr>
                          <a:grpSpLocks/>
                        </wpg:cNvGrpSpPr>
                        <wpg:grpSpPr bwMode="auto">
                          <a:xfrm>
                            <a:off x="1095" y="4827"/>
                            <a:ext cx="10050" cy="5835"/>
                            <a:chOff x="1095" y="4827"/>
                            <a:chExt cx="10050" cy="5835"/>
                          </a:xfrm>
                        </wpg:grpSpPr>
                        <wps:wsp>
                          <wps:cNvPr id="353" name="Freeform 321"/>
                          <wps:cNvSpPr>
                            <a:spLocks/>
                          </wps:cNvSpPr>
                          <wps:spPr bwMode="auto">
                            <a:xfrm>
                              <a:off x="1095" y="4827"/>
                              <a:ext cx="10050" cy="5835"/>
                            </a:xfrm>
                            <a:custGeom>
                              <a:avLst/>
                              <a:gdLst>
                                <a:gd name="T0" fmla="+- 0 1095 1095"/>
                                <a:gd name="T1" fmla="*/ T0 w 10050"/>
                                <a:gd name="T2" fmla="+- 0 4827 4827"/>
                                <a:gd name="T3" fmla="*/ 4827 h 5835"/>
                                <a:gd name="T4" fmla="+- 0 11145 1095"/>
                                <a:gd name="T5" fmla="*/ T4 w 10050"/>
                                <a:gd name="T6" fmla="+- 0 4827 4827"/>
                                <a:gd name="T7" fmla="*/ 4827 h 5835"/>
                                <a:gd name="T8" fmla="+- 0 11145 1095"/>
                                <a:gd name="T9" fmla="*/ T8 w 10050"/>
                                <a:gd name="T10" fmla="+- 0 10662 4827"/>
                                <a:gd name="T11" fmla="*/ 10662 h 5835"/>
                                <a:gd name="T12" fmla="+- 0 1095 1095"/>
                                <a:gd name="T13" fmla="*/ T12 w 10050"/>
                                <a:gd name="T14" fmla="+- 0 10662 4827"/>
                                <a:gd name="T15" fmla="*/ 10662 h 5835"/>
                                <a:gd name="T16" fmla="+- 0 1095 1095"/>
                                <a:gd name="T17" fmla="*/ T16 w 10050"/>
                                <a:gd name="T18" fmla="+- 0 4827 4827"/>
                                <a:gd name="T19" fmla="*/ 4827 h 58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5835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5835"/>
                                  </a:lnTo>
                                  <a:lnTo>
                                    <a:pt x="0" y="58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4" name="Picture 3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0" y="-633"/>
                              <a:ext cx="10080" cy="3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55" name="Group 317"/>
                        <wpg:cNvGrpSpPr>
                          <a:grpSpLocks/>
                        </wpg:cNvGrpSpPr>
                        <wpg:grpSpPr bwMode="auto">
                          <a:xfrm>
                            <a:off x="1080" y="-633"/>
                            <a:ext cx="10080" cy="3795"/>
                            <a:chOff x="1080" y="-633"/>
                            <a:chExt cx="10080" cy="3795"/>
                          </a:xfrm>
                        </wpg:grpSpPr>
                        <wps:wsp>
                          <wps:cNvPr id="356" name="Freeform 318"/>
                          <wps:cNvSpPr>
                            <a:spLocks/>
                          </wps:cNvSpPr>
                          <wps:spPr bwMode="auto">
                            <a:xfrm>
                              <a:off x="1080" y="-633"/>
                              <a:ext cx="10080" cy="3795"/>
                            </a:xfrm>
                            <a:custGeom>
                              <a:avLst/>
                              <a:gdLst>
                                <a:gd name="T0" fmla="+- 0 1080 1080"/>
                                <a:gd name="T1" fmla="*/ T0 w 10080"/>
                                <a:gd name="T2" fmla="+- 0 -633 -633"/>
                                <a:gd name="T3" fmla="*/ -633 h 3795"/>
                                <a:gd name="T4" fmla="+- 0 11160 1080"/>
                                <a:gd name="T5" fmla="*/ T4 w 10080"/>
                                <a:gd name="T6" fmla="+- 0 -633 -633"/>
                                <a:gd name="T7" fmla="*/ -633 h 3795"/>
                                <a:gd name="T8" fmla="+- 0 11160 1080"/>
                                <a:gd name="T9" fmla="*/ T8 w 10080"/>
                                <a:gd name="T10" fmla="+- 0 3162 -633"/>
                                <a:gd name="T11" fmla="*/ 3162 h 3795"/>
                                <a:gd name="T12" fmla="+- 0 1080 1080"/>
                                <a:gd name="T13" fmla="*/ T12 w 10080"/>
                                <a:gd name="T14" fmla="+- 0 3162 -633"/>
                                <a:gd name="T15" fmla="*/ 3162 h 3795"/>
                                <a:gd name="T16" fmla="+- 0 1080 1080"/>
                                <a:gd name="T17" fmla="*/ T16 w 10080"/>
                                <a:gd name="T18" fmla="+- 0 -633 -633"/>
                                <a:gd name="T19" fmla="*/ -633 h 37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379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3795"/>
                                  </a:lnTo>
                                  <a:lnTo>
                                    <a:pt x="0" y="379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7" name="Group 315"/>
                        <wpg:cNvGrpSpPr>
                          <a:grpSpLocks/>
                        </wpg:cNvGrpSpPr>
                        <wpg:grpSpPr bwMode="auto">
                          <a:xfrm>
                            <a:off x="1530" y="-513"/>
                            <a:ext cx="1140" cy="2"/>
                            <a:chOff x="1530" y="-513"/>
                            <a:chExt cx="1140" cy="2"/>
                          </a:xfrm>
                        </wpg:grpSpPr>
                        <wps:wsp>
                          <wps:cNvPr id="358" name="Freeform 316"/>
                          <wps:cNvSpPr>
                            <a:spLocks/>
                          </wps:cNvSpPr>
                          <wps:spPr bwMode="auto">
                            <a:xfrm>
                              <a:off x="1530" y="-513"/>
                              <a:ext cx="1140" cy="2"/>
                            </a:xfrm>
                            <a:custGeom>
                              <a:avLst/>
                              <a:gdLst>
                                <a:gd name="T0" fmla="+- 0 1530 1530"/>
                                <a:gd name="T1" fmla="*/ T0 w 1140"/>
                                <a:gd name="T2" fmla="+- 0 2670 153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9" name="Group 313"/>
                        <wpg:cNvGrpSpPr>
                          <a:grpSpLocks/>
                        </wpg:cNvGrpSpPr>
                        <wpg:grpSpPr bwMode="auto">
                          <a:xfrm>
                            <a:off x="1095" y="3627"/>
                            <a:ext cx="10050" cy="1050"/>
                            <a:chOff x="1095" y="3627"/>
                            <a:chExt cx="10050" cy="1050"/>
                          </a:xfrm>
                        </wpg:grpSpPr>
                        <wps:wsp>
                          <wps:cNvPr id="360" name="Freeform 314"/>
                          <wps:cNvSpPr>
                            <a:spLocks/>
                          </wps:cNvSpPr>
                          <wps:spPr bwMode="auto">
                            <a:xfrm>
                              <a:off x="1095" y="3627"/>
                              <a:ext cx="10050" cy="1050"/>
                            </a:xfrm>
                            <a:custGeom>
                              <a:avLst/>
                              <a:gdLst>
                                <a:gd name="T0" fmla="+- 0 1095 1095"/>
                                <a:gd name="T1" fmla="*/ T0 w 10050"/>
                                <a:gd name="T2" fmla="+- 0 3627 3627"/>
                                <a:gd name="T3" fmla="*/ 3627 h 1050"/>
                                <a:gd name="T4" fmla="+- 0 11145 1095"/>
                                <a:gd name="T5" fmla="*/ T4 w 10050"/>
                                <a:gd name="T6" fmla="+- 0 3627 3627"/>
                                <a:gd name="T7" fmla="*/ 3627 h 1050"/>
                                <a:gd name="T8" fmla="+- 0 11145 1095"/>
                                <a:gd name="T9" fmla="*/ T8 w 10050"/>
                                <a:gd name="T10" fmla="+- 0 4677 3627"/>
                                <a:gd name="T11" fmla="*/ 4677 h 1050"/>
                                <a:gd name="T12" fmla="+- 0 1095 1095"/>
                                <a:gd name="T13" fmla="*/ T12 w 10050"/>
                                <a:gd name="T14" fmla="+- 0 4677 3627"/>
                                <a:gd name="T15" fmla="*/ 4677 h 1050"/>
                                <a:gd name="T16" fmla="+- 0 1095 1095"/>
                                <a:gd name="T17" fmla="*/ T16 w 10050"/>
                                <a:gd name="T18" fmla="+- 0 3627 3627"/>
                                <a:gd name="T19" fmla="*/ 3627 h 10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50" h="1050">
                                  <a:moveTo>
                                    <a:pt x="0" y="0"/>
                                  </a:moveTo>
                                  <a:lnTo>
                                    <a:pt x="10050" y="0"/>
                                  </a:lnTo>
                                  <a:lnTo>
                                    <a:pt x="10050" y="1050"/>
                                  </a:lnTo>
                                  <a:lnTo>
                                    <a:pt x="0" y="10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DAA43" id="Group 312" o:spid="_x0000_s1026" style="position:absolute;margin-left:53.55pt;margin-top:-31.65pt;width:504.9pt;height:588pt;z-index:-251723776;mso-position-horizontal-relative:page" coordorigin="1071,-633" coordsize="10098,117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nYN7fDQAAKW0AAA4AAABkcnMvZTJvRG9jLnhtbOxdbW/juBH+XqD/&#10;QfDHFruR/JbE2OzhsG844NoueukPUGQ5Ns62XEmJd/vr+wzfSZGKY1v24s57uFiOhtRohpx5ODNk&#10;3v30bbWMnvOyWhTru17yNu5F+Torpov1413vP/ef39z0oqpO19N0Wazzu973vOr99P6vf3m33Uzy&#10;fjEvltO8jNDJuppsN3e9eV1vJldXVTbPV2n1ttjka9ycFeUqrfG1fLyalukWva+WV/04Hl9ti3K6&#10;KYssryr89iO/2XvP+p/N8qz+12xW5XW0vOuBt5r9LNnPB/p59f5dOnks0818kQk20j24WKWLNR6q&#10;uvqY1mn0VC4aXa0WWVlUxax+mxWrq2I2W2Q5ewe8TRI7b/OlLJ427F0eJ9vHjRITROvIae9us38+&#10;fy2jxfSuNxgkvWidrqAk9txokPRJPNvN4wRUX8rNb5uvJX9HXP5aZL9XuH3l3qfvj5w4etj+o5ii&#10;w/SpLph4vs3KFXWBF4++MS18V1rIv9VRhl+Oh0m/P4CyMty7Ho6vx7HQUzaHMqldEl+DWdx+Mx4M&#10;uA6z+SfRPonjW4w6ap0kaEz3r9IJfzRjV7DH3419Ua+phNF3hDFk/bgvSwo/ljCS+AYvDa4HyZhJ&#10;Pp1IkeCV6B690nDUFEajnSUMp2VQFJiAlR5j1WFj7Ld5usnZ0K1o9CixDqRYP5d5TtM6GgwTPswY&#10;oRxjlTnAjDvbTTWpMA5fHFqvkqaSSTrJnqr6S16wUZo+/1rV3EJMccXG/lTMkXvoY7Zawlj8/U0U&#10;R/Q49oOPxkdFhnHKyf52Fd3H0RZEpEvRq+wMo83ojAYApp8cBbozSE91xojmkRoPmmooqThnSTL2&#10;szaSdMTaMMTaWFKx3oKsXUsydBZmDfPSeM8kyNqtpCPWbkKsJbYOBuPEL7bEVAKj8soN9s7iLqhS&#10;Uw33eGZAqYmtiDB7piJa2LM1ER5xpiruk3GQPVsZQc0mpjJs1WLePMqZkc7lZMm+rcVswVWUEhKI&#10;mfXfFBVZ73tuu++Z5UYXoKKpFSCGcGD27q+FGW8nBqtEDIVzo99OnUCRjHy0GzkEy8hvTXL+AuKF&#10;SwAOF2qUvQhQ44HapJNNWpOc5GW0JWfGjPuc23a6syqe8/uC0dSOm8TT9N3l2qQS/YBD6fLkffm5&#10;Yb1pOmE70KekkJ+ckruj3ajcZ2bLosq5EuidmQtWL08yM+xsVSwX08+L5ZJeuSofHz4sy+g5BWT7&#10;PKL/hLgtsiUbM+uCmvHH0G/g3rl/IIdeTR6K6Xf4irLguA84FRfzovxfL9oC8931qv8+pWXei5a/&#10;rOHwbpMh3HxUsy/D0XUfX0rzzoN5J11n6OquV/cwxunyQ82B5dOmXDzO8aSEjfp18TPgz2xBnoTx&#10;x7kSX+Bz2ZUATa2YBPbEAmiDG5LMaTDJGGYAD/NiEoFWDHgmEYlq5UUkrB3Ggh+anQSPwLpwkWo8&#10;MmAvSsMHwKUDPKJk4kF3tkTsWXIuNBL20pYftNwglLq/Y5CmpN14c9tt0ZJZUb5nf1N8fBMMxl40&#10;gsqUkTVmfiEZYhXETGLQPsbsn88+Yum4nrIJO8/T6SdxXaeLJb8GS398gwnEZBvM8ckMZhKPrxlm&#10;8VpMhdqbNtNo6DWa2h2f0WwCCTXMJnvbzsymIRaP3XSF8oNYThoDWPCpkaDXaKbpZASRd0liryDC&#10;lthcQey6lOOP9XJnriBauLMXEGHuzAXEzqs5dNcPCM9az3E6r/Q6XtC1cWgqpI3Dbtd0LSq2VnWO&#10;jg/y3pdlXT2/LOvaYctlWWfGRGFGbZQyPAFK4bGMwbjvgBTEwFjcPR4wLuBIddD9xm2kAYrTDBbk&#10;jOgE/qaBTlgQoQN04opEgpOQQPZGJqSqSOtLQwk7uAmieXSttKfJwJAZeo3H48TbnYNMQKX7288x&#10;8DASon4UAGFLNLIOWKl5YoOC1goN8jb7RtgQV2Pi2H9Vx3mSMgU3PEqGiz0WdfH17eiyqFOxuddH&#10;wShCZ5tLFjQ5SRQMOGm8RxjMaKYtpgjDkrG1oz5uivIUcTDk4Jomk03CDkwmn0+GUKTNDIpkb6MZ&#10;TpJIa/iKtBxwfCCTZtrM+0sgTOU0GrmI/WzmJRAmzOS+mYMhnL9tM1nctFObmSQjHqLVmEXOc42N&#10;GCrD7FYY09NKm0ynHQbT+UDmEC/XAJndVDJ4ZBKQpJLI3gbzlShT6K8NZSIlrxYZms60mOQJ+hxl&#10;ylTfHskDgRzPijI5stMJWjONKjMV+q4v2QqUKWVwQZlIyYos7MlzrUM319o/aa6VIUJv5iBpmExW&#10;PQBPS5UjtMQic/pJ18LJ8i/eUFmIs6BMT7a133m29SVZKpHsbTSPijJ5mZDSpd9kiiohORg0UZcJ&#10;gyBnZrogyFmnyQLhtuQE0PKwUgWMah41pdZxoiDMnZkmCHPXbZIgqFYrRWDpFVNmDw99qfsK1H1h&#10;QO4fndLlXBJhSFwhP92yL+UJJIH8NOHKTkTuE49U9PWZ/olo4Z+96Gvo1jD0T1fDgNp7JztgRGiS&#10;cCG6bhdAInLcnHH5Bp/lLt94KqSzgJeWily9NaX5g2ERYjnSfGu3ai7fGBF5VaZV8gxCsvddgpEg&#10;ayYYCbPWKRoZ3iAL4xObhUYYlVduHcORMHsmHGlhr1s8EtSshUds1V4AiUyt7ZsmswrRaS6fFpFI&#10;jyChiPy0IckuVC7NBZMcvRB96FYs9E9RsaDTRi+t6M2AsoyOsCDjDx4e8dQt9Fm4pzNMYkjFC0oE&#10;COc47ceIj/BoscG4xhsmKuFkvsV+l6ikhTkTl4SZ6xSX4LG8HrW5s9BCJpzOJ7uOkUkbgyY2aWGw&#10;W2yCByNVwX5yW6IHn4VOOJ2U4AWdHBmdnBicCCsoMYn8tLHJDkQXaNL5HjkAVzvT3WdgodNMd6zr&#10;IpmGrbzNGHaLF1TK9bFOdjcbWvESt6kKDpwjdzPyVAj1u6oQgq9kCS1swHT3HAaFcgg6oX0GUCJ7&#10;lmHRPTVCeLxDZddVIogfU8JbMK47M7EJI6KqSjkkNFkDnIzI3TR5M72h3PDR5M12hkHeTGjSwlsD&#10;mwR48233aPLmbN4nl+6XXAOaxKxWoCm7JjgJ6NXUhdq/7+HQUUaYQ1Mb/EX82k1shZBivdpNTI2o&#10;LfweDm2VBBVsYRNHwxdwchxwAu1ErNYYA/Og2Al11Cick0XHqDmWm/gFnbQi0KMEJvLTBCg7kh0C&#10;URo7WG9HWL6SLKwkjrXB/yP7J7CTRXbZwNobjNy6PUxkuJ9u0Qzq02n8UfyX+zojMoCxzdDM6IaX&#10;KVmRlkZDC824Tc+LZuACGumfbqr34oZYWuSphHIAmrkdwafgoQ5OMbeJyIOImj7URjM8U6AGgoYp&#10;pgcViQI9JDSZ40CTZOjnzfSfEs00ebOdZ5A303e28Ga7TtR2B3jzoZkmb000gzgBPb2hBlMPMkzg&#10;k10DzYT0aupCoRkPh44yWCTDy6GpjVYObYXQoPOPPFMjCs14OLRVElSwhWYcDV/QzHHQDLRDaIYN&#10;zIPQDHW0C5oRdHImvIBmdiQ7BM1YYMTCLKw85Y9fn7JZZBP8L06dxFXjRMCXT+dEq/qJDljiJ3yu&#10;dupjlZa/P23e4IBM7K9bPCyWi/o7O+wTWJKYWj9/XWR0FCV9MTbSjmDhuFPHfXpsNODrcEnHWwFC&#10;LzJ2fGW0Lj7McT5Z/nO1wcFdlCfTvyrLYktHp6AImdeU271c0VeLk4flYiMPsaJr8c44E8o5rNMj&#10;Nn4Q6Mcie1rl65qfbFrmS7x+sa7mi02Fg6gm+eohn971yl+mjCE6Kiv7N/hmjr6qy7zOcM5WOpnh&#10;SCzxe0wjdYNxrJkk/l93kqI+bNNAMLK8eED7GsGJgWA2JT9KMaIL8A1W2WpAHmQEUklCbFvLB+sX&#10;zBiga8myuMRXXBEYNs7wNC7NoQGfxoeGPNuUOeZugbQ4BGsnsVlAutHQAtJBiWtR0OSgnGH3B3qO&#10;gAFcIJ2IUvmODtDaSZ7GMDRPmpNDz6hf1WgVnsraIX3EEz2J50gzrp9pgjdGNI/kTDpVJVWQNxO2&#10;tfBmo7bwJkkfkMZYdpcpthbYeZM+wVlRQXEqpU9yDRgd0qqpCQWjPfzZMDrMn4mi2/hzQXSIP1Mb&#10;CkR7+LPVEVSuBaId7WLyXMq7YZGPcJYcgWg2LA8C0WTydwHRgk7OA+Y3+RGhvpDgjmTdgOjwyXV/&#10;wpM9R5jcNjwRZT/dHb2O3bl8UL0Z4RhcZoQVqkvojAV1MIEJTZqNDGhiN1Me+CywBFawAUtE4fyR&#10;YUlTJAE5KoHsH9vDs1BnDcW5TlMiF3WaAenCIbJDe31Kt/n6svwgO8tA9HWQV5BG5AxnehL7B1hf&#10;NqobxhfCeP3hL/2YFqTEyz7BhUtCBAkRVSIp13GiBKFDQykD+MibhhMiicrlG+UdIvKvGxrGMqYG&#10;zMjKpso+nMNg4s9kNA2mqOo9ssF8lTyVUPY3msGwdMNoMp20Wk1S5YvnGTAi1P6pIaGXe/biIZx0&#10;MBcPuyZEgryZK4cW3uyFQ5g33zoOY9mRm5MQYds16OENOjMfIjd1eCTXWMeFkg2W/5J/nMHDn62K&#10;MH+mKtr4c9dxIf5Mbah1nIc/Wx1B5VrrOEe7B3nsyzme6hxPstRYx7EJfQCS4Ca/ASV03YYq7aAH&#10;gk5aEOhRrt/kp1nasSOZhGCyi8vGGIrskz5f+RcamH/G3+NiwW7xt8PoD36Z31lgepLLv3D2/v8A&#10;AAD//wMAUEsDBAoAAAAAAAAAIQBUw3g8560CAOetAgAVAAAAZHJzL21lZGlhL2ltYWdlMS5qcGVn&#10;/9j/4AAQSkZJRgABAQEAYABgAAD/2wBDAAMCAgMCAgMDAwMEAwMEBQgFBQQEBQoHBwYIDAoMDAsK&#10;CwsNDhIQDQ4RDgsLEBYQERMUFRUVDA8XGBYUGBIUFRT/2wBDAQMEBAUEBQkFBQkUDQsNFBQUFBQU&#10;FBQUFBQUFBQUFBQUFBQUFBQUFBQUFBQUFBQUFBQUFBQUFBQUFBQUFBQUFBT/wAARCAIwBd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ze18K&#10;azIEUabdvlgQSqLx24xXgv7Q9pNZ+Pis8XlSeQisCecgd+2a+3U+H3jWSHdP4o0i2k6sDaTZHt9y&#10;vjH9qDTrix+JMkFzcrczpCpadAQsnqQDyAffmtcVWdZrmd7Hk4bCxw8rwue9/svOL34fojNueBye&#10;ewNeyQWaIRlQRXgH7JeoCTSb60U7WeFJAP8AgeD+lfRBYgqAeK86V5bHtyvLcb5IB4UAelQXtuGE&#10;WR0ORzir0fKn2ps6B1BxwtZkWZWlgLclutZeo2zCOTBHQ9q2toePd61nahFmFvegfMfPN3GNO8ea&#10;lF93zFDqPevbvgheKsjw54PIFePeOLX7J8QLSXZhJIyp5616H8HLv7PrwjY4z0Fenh9TGprG59KW&#10;rHAz1xWvaMSnJrHtDuIrVtQ2DhsCvRTueTcxPF0Re3jcf3sVykkZ8xgOmOK7zxDCsmnDJ4B5rjC8&#10;WW+dMjjk1xVHZ2OqhLUy51mEa527SR1NdvpEzzWFud3OMNj2FcddTW7x43jK+ldT4XlEulgqc7Tj&#10;NdFDcqquZXNmJyyjJ7VKWPQdaYFC9BingAc960cTkPnb9q+1eO48Laiw3JHcGBz6Bq4jwdK1pr1g&#10;6vuKyLk/zr1r9qiza6+HqXCJlre5Rmb09K8X0aZ45bKULhR5Zz+ArkmrTudmGd1ys+0rKRpLZHB4&#10;ZQamAaTHYjvWT4X1D7X4fspQM7rcYPuMCtqR9xAXgVvc55wcZWKesaeLvSbqJsMskToR9Rn+dfPf&#10;wFhi0z4kRi8JZZIJ0YCEnJGcd8flX0a4Z18vsQwz79K8w0H9nzU7bxANZuLyG0h8x3jVM7ijEnn3&#10;waiewUldsu+FNQisfEdm/nPCI7n55YwBJnbjpWlaeELvUNUvJbYyi3kmdllkGHdSxIJ9zXoGg+DN&#10;E0fD/ZvNlBDbnx1HcE81vrIQpSGBUToMU1saexgcbpfw4giCyXkvmP14Yk/lmumttPs9LAFrAG9C&#10;RyKswqYrht3GRzTpLhEjIRc1Vhc8loNlimutpYBQO55qN7SOJ1bmVvqRToXcJwrtu556Cs+fXbe0&#10;1A2dyZFk8kyKxAxnPSqvEWpsmTKqqxhSR19KGLJH+8lVFHZeCfzrnbnXZp2MNlA3J/1r9B9KZb6b&#10;cXD5u7hpvYnipuVymlNrscTGO3jMzg4ya4D412N7r/wt8TJK6xItm5WJOcgfOP1JNei2emJAp2oA&#10;O1VPFGljU/C+sWbIGE9lNHjHUlc9foKlLuTLyPz48JyB9LXdnKswYfU5r6v/AGVLwy2OtWrt/q5E&#10;lAPoBg/rXyV4Y/d215H1ZXyR+NfTv7KV8H8R6pbdUnszntjnJrnp6yZ2y+C59PxRFRg4z34q5ChA&#10;xUcSE4Oc571ai7V33ODmRh6zren6ZMsdzP5UvXAUnNZr+O9LjHytLJ7BBioPHsQ+3wSMMoyEHNcG&#10;4AHHH41hKSRUEp7Ho+n+N9Ov5/J2SQsTw0nArpRgxq67WjPAcd/evDwjhtwcg9ua9E8B381xps8M&#10;zlvLIKMfT0pKabsNpI6vHDAnODiocCnFySe2e1NrpMuUkCjA4pwOBSDoKcAKA5WJRTsCk2GgsUdK&#10;kCjA4pojOBTwMCp5kAmwelK6jA4p2B60OVwKoChdWq3K4Zdwr5F/bl8PJZ23h28jwm5JoyQOdwZG&#10;X8tx/OvscAY4r5t/bm00SfDvR70LuMF7Jk+gKIf/AGU1jNIUW+a58teHHRtMsmHzJyMe1fS37KF8&#10;P+E0vol587T2bPoQ+a+XvCRI0a2YcKrsG/pX0D+y7frbfFKxR8/vbaaLC9xtB/nXHB2Z6M1dH2Mo&#10;GcA5A6Up60kkiwjMrLEe5ZwKoXOvadZ5Mt9Co/3t38q9FNW3PPbNQKMDilrmpviDo8A+W5NwR2ij&#10;I/nWfc/E63QfuLGZ/TzGAqeePcjlfY7WkGc9C3stebz/ABNv5c+Tb20XpuJJrOuvHGr3QwLnYfSF&#10;F4/SodWKNuVnrWcfeXYPUimTXlvbrmSaNB6tIorxW51nU7oES3s5H++R/KqLQySEl2d88/OS386n&#10;28R8jPaLnxbo9mMzX8QH+z8/8qybn4naJFnypJrgj+4m3+deXJYsATnb/u8fyoNo4GWJYf7QJrL2&#10;+tilTudze/FiBo3WGwLc/wDLScD+lc1qHjq61D7tvbw56dW4+veslzHCv7y4RF9GOAKihls5GI+1&#10;wj/gVQ8Q3uwjBJ6lk6lcSLwRk8nAGKiN/ODjzWH4CriG0UDE6H3DCnobVjzLEfxrDnj3NLlD7RMe&#10;fNfmn+e5AzI/51pJ9nP8SEU5RAWIxn6VHtYdzTlZjlZCc5f/AL6NO8sjAJck98nitry4WYBRUpgj&#10;RcDJ9sCj2sO4crOea0O4fKTnv60klrv4EYyOOldEkUZxkNx7U4W8AJOWBPtV+2h3FY5+OzYjBH6V&#10;Bf6ImoxTQTR5ikTazKoJ+h9a6sQQdcc+vNOeCAqOMfQkVzutRe7NOQ+TPix+yjaanZ3OoaHM1neA&#10;F2iWH91J35QcA/hXzPfHxX8MJhZX8DixkJbypovOs3yMcAnCHH4j61+paiFegIyMHDEZrzn4y+Cv&#10;Dt94H13UZdHgknt4PtDlEXGwFN5K9CxBY5IzzXDVhSl8AvZI/PS2vNE1Ty5baWfw5fhvvAmexc+h&#10;YHcjfXIFdhb+Kr7Rbq3tNbhNwsiAxXFswZZ1xwVbGCAOvGaj+OPwa07wV8StU0vQpZIFtZcxCQZV&#10;kOcYxyBXELq2r6Fb/wBn6vZm5sJTvaObcAM9Gifqp/HnvmuX2dSjrTPOqUpLY+sfgh498Pxwahb3&#10;Os29rJMYfLMyskb5YggMeBwT1r6Ehso7+Ez28iSxsc7o2Eox/vJxX5zeHdfuNIWa60hodasWwLmw&#10;u0WRlUHPzIR2/vLiu/8AB3xAXYLjwtrFz4WvFPNhNM8thMf7q87o/o2cd60hjqkHaoilUlH4j7eO&#10;jbvuAc+wpx0pQoDAKR1NfP3hb9ouaymhsfF9nLpk8hCrfRHzYH98rgAHru6ew6V734d1ex12xW6s&#10;LyLUIiAfMt5hKoH+0R/TFdaxcWdcJRnseX/tHfDdPF/w6upIAk19p4aaOFjgzRkDevHPUA+v5mvj&#10;D4YXcGo3+peDNQkWO114LHFI3SG9RiLaT8W+QjptkIIxX6dRpaty0MUmTuO5AQTjHftjtXxP+1b+&#10;zfN4e1Sfxl4UtpTpc8nnXkNuCHsZAPvqP7rdvTqMGuSrNTldCq0rrmicj8KvihqXheyXTl1afw/r&#10;llI9tOt8TcWErBsCOaP78ZwMBwQD1xU/7QXji+8XNpsmp6RFpl/BaGIfZ5xNBchpMq0LD25wa4Px&#10;XqVvPrOheNPJVrDX4l/tKGILxdwkLc5XGCSCrjI/5aH0q98SdA03Q3tJtH1pdV0y5T7RCH3b4SGx&#10;5Zzxn1IqFVb92RwpvqdT4gRXup3VRsCWlrtDdhEoPI+lcJZWk+qfEKfymPn2xZ4flL7puQmAO+WH&#10;5VvWVxLcRSSXHy/6YysoPGI0QY49CTV74G63p3g/xPceL9ckjFtpc7agse7mZoEzEnvvlOD/ALta&#10;tXNn2K/7T/ja3h1bTtC06QS6L4Zht7GFE4S4udo+0MR3PHevKYviHMz3F9cRM2p6mpXfu+aNCoU/&#10;gVAGO1c74o1ufxf4jlilBZPPnubp89XcndzSaRpFxrt/HFaI7T3B226rzhF+8zZ6DFd0YpocYvqb&#10;Wl6kbTUIL+2ZCYJkuFY8c7hjjocDtXs/wI+LNn8D/iR4gjvIZZtA1CKWP7NAwb5mHmQMAfQEDNec&#10;N8PL7XLPVptFt5Lyz0KzM97NarlIYwwUvk9RuYfgrntUVlZ3N5LBJLFHFciFI5HwDsUKF/QDGetY&#10;1F7Oa1M6kbSuj2/4jfGjX/i9rAsoYH0/T5Dui02KTEgH9+Zv5itz4cfDGzuNdtkkv7e91URh5fIU&#10;yLbLjgIvRP8AePNSfAn4Lal46sGkhX+zdDB2za1Ou4zMTn9yDyWxwSeK+wfCvw48PeDNBTSNM06C&#10;OAHcWZQzu/d2Y9STzmtfarubwoc254fB8GbzWtYL3urCx00JtktNMO67uB6zTv8Aez32kd63LH4D&#10;fDzQnW7h8LW11LEo2vdvJKv1CljXql14bNuQsDM6A5KOSVzXJfErxXp3w48H6jrWqv5UFuhGxTgy&#10;yN91VqpTUkauCiec/Fz49W3wm8Lx2GlWNjb39yDHZ2cSbI0Pdto4+mRUP7Ox1PTdCm8Sari+13Wz&#10;9pkknJ4jHCrjptxyF6V8weEbPVfjn8WoJdQDyLLcCaRQSUt4UP3cdVJ9elfc1jp0VpBHFFF5cKgB&#10;A2AFCjAAPToPpWVGU3qzmhJzdmaTeJrl4/LcW0qdMOm7+dYn27Z4utZUtbOEnT5yHEAPzCWIAjjr&#10;87fnV9Z7SNIw08UYOFw0ikgf3hj8qmOhXj+I9L22Ny7yWVyRFHGxZ186DoMcY7npXVey13O2M3fX&#10;Y+PPGDiPxzqSkAs0+Cceteu/AKbHidVYEk2jgcZHX2rxH4pazZ6T8QtTMswkCT8tEwxnnIJNUdE8&#10;Z+KdUga60MjSNMAMcuqSuIYFU9R57EKW/wBlctXO60YRsZ1a0U7H2n4m8Z6H4VkeXVtUtbNAuSJJ&#10;QXJ9Ao5/OvN774+aVfrK+g6ddalBFkyXszrb2qj3kcD8hmvl298a6DpGoFbfzPGniMt8txdFxArn&#10;ukZ/eOc92OD6VpT6ZrXiq+sx4vub29uHIa08L6fGrT47FlH7uBR3J59K4PaS7mXtJvY9XPxw1vx1&#10;fXGm+G1t4QJFhm1G3JNvBu54ZhmVu3y8Z7V6x4U0OXQtMEN1cXF5dOfNmmuTkgnkj8/SuW+GHgVt&#10;Atba7v0ggu1DfZrKEForJW5Pzn78h7scnNd3LMzlgWZQT91jyPY1XMehTpNayHSVUl5BHapJLj3q&#10;u75UndUnSVZSoyKim5QfSiUgk/NUcrgIPmHSsuZARlgrEY7VWlcsOOtOkkUc9+mar7gDw2KZPMBJ&#10;PU1EXAJFK7MOmKrNKdx+UdadiCUnCsRVSZiFqYzARMD97tVGe5ULg9aoCjqD5iZmPTtXm3j+4JsG&#10;wvGK9E1GRJYfce9ecePpNliQeRjpW0VcDgWtFuRp7sqsfJONyg45r0zw3p1vBoWpySRoGEcSq20c&#10;ZODXnVuQ39n7U6xHv716t4bQLpF0jLkPJCD9Nx4rvjF+zMZu00Z2l6LbRW0M0MSRuRtZgvUcf417&#10;L428P2WgazZRWNskEb2wZsc5PmHnJrzpYylpDtYbCeQAPRa+hvEPh6z1wW91cRP5kSLGGR+duc9P&#10;rTnTdSHKgjUUJ8zPGrmKO6iJm4UY6t1PY10vg74b61411GO3tI2tbYyKZL1x8iqDyFHQk816XYeE&#10;dIsIpDBYxlwpIMo3nIIxkHIr2H7PHZ61ewQxrDFGwVY41CqMID0HHWpoYSMKi5i6uLk4Oxs+EdBs&#10;/C3h3T9H09NllYwrDCCOSADyfc5JP1roFA2jgdPSqNuflz3Jq8nXHavoVoeFe+oFQASAAfYYrOnR&#10;ZL2xDKGDXGDkdeM1pN91qx9RvBYTW08kcpVJ1IVYS7Hjtg81lVX7tmlFfvDo7kA5+UflWBrEMckK&#10;KyKVM8YxjsWOaq3/AMSdJtSftdprNsoXd5jaVMqAe7Yb9KwLz4q+FLm3WVdahREmilZJopEYruI4&#10;yo718jPmTPpFsXtVhjJY4XOR/AK/OH9pW4Y/HDxSJFG6OcRhf9gRgKfyxX6AX3xP8Iys6nxFYR7d&#10;uRI4Ug++TX58/tETw638cPEc9lMtzFcXcawvGcq+6MBWBHUZya0hK3vN7Eys1Y9U8LXB+Hn7NDaj&#10;uUXNxbSXMTdGYysAox696j/aIVdZ+F/h7VlxKEkRi/s8KqfzYGvRdT8L+HpPBOlaDr00MVjaxwiJ&#10;Xm8ve6AcZyOhzWB8WNE02T4LX9nprxPp9jHG0JilMm1Y3yRkk57c18rGtH6wptddz3KdNKhy3OX1&#10;eIr+yxaKSVUWMWVBwDl65r4VfEGy+GPw21O4v5EjZ7zzFRjg42BT05/hH5Vv+N9YtdH/AGe9Btrk&#10;nE9pbIY+hfGCR+dfHfjjxz/alvJCq+XGcrskPy9a9vC0FiIz5+rOCtL2aXkei+IP2hbrUNPntLS8&#10;a0spJHkPln7zN97868wufiBcXV+qySeagOCC3pxXGWVxNMrRiONmb06D8K2NK8LyTKXVD5vc9ea9&#10;iEIYeLSPNjKpVlZHc6ZqQuUkSESRq6jDoxKr65JqC41q5sC32XUo5DnlQ5GcfX+lYMun31nb4LuC&#10;BgBeB+QrnprGSGZWkUsD6ngVpGcZLXc3lScNztf+FhajJMomcvhsMFweP5V2vhzxpaXEyyR3QtZl&#10;48scZ+teKzzLFgRjDd9vHFSQ6ksJDIhRvVqpS5nexzXktmfWPhzWku2bzXAWVcMznIwRzit271iC&#10;11a1tTvlN0CVe3G5VA9fTNfMfhHxzcW0ixyESI3ygFunvXr3hLxouk3aC+QyW85CpLDzt9jXLUpX&#10;1tqXGq0z1aIBoBgEEjkZNVfBXhQeIvHd1HLp2m6nBFCJ/K1WPzYw24rnb0PAA5q3E6GMTIQ0T8hi&#10;eKd4NfWtL8VapqOgW4v54rVTJDEyySFfMP3VwK4lzxTjseo/3i2OL+P9/qj6tFFbWVtp72iiCO2h&#10;jEFuYxwCg5G04446Vp/CHR9Y1GeHXY/Dtrq9xYbkDzSjCB1+Yqoxu9jjjtiuZ+NXiHWPFerWl2ls&#10;2lXrjZJb3UIjkQDqSB3rtPhNq3i3SfCs1xpmmJqds06rI8cRedSB1GCD+tdDm44dxckcLipVleLO&#10;R8fa5q//AAk8929jumnfM4OcqSct15656811Pwmn0rTfEmp6xa6Xdanrcdk0TwxzIRboeQ+MZUZO&#10;eOa4nxnqmuXPiqWcWxBlOZvOBDqSeQyknBz1rb8KeDrfWLzU9U0ufWk1OOEJejSrtYlRAON6kZKm&#10;tNFh+WUkKUmsQlFaF3TpGMLMT8zHLFWyD+P9aluVVXXacOFzv7gfWq+lAxoI3G76HP61YvlAwdu4&#10;urKyZ6ehrhjboz0G290Vbjy7hJI7hVuLeRMZl5GfrXi3ibTk0vVJoYVBj3ZByTtGelesaTpbaZZi&#10;OS5kuWkYu24DAHpXnPizbda7M6AFRhetelhpSk/ePPxUIpaH0JonxH8EeJ/BHgvRdT0SVW0ODZeX&#10;a3G1rhREuFVeg59OfesL44X/AMIdM8D30mnWV9bazewzCyjkvG8qIFflLk/xHLYHTmuF0qKO2srR&#10;/NCM8DqfmPUIBXC/HiSSJbNVcvGAU2MxIJVBgnPXmur2EL8y3MIzkqfInob2o/ETwLfaFYWh0LXX&#10;eG02xCG9RkQcDcQ+T+A49qs+EPFvg7QvEmiXFrFrsV39qSILPCjxMXAQHK84ywr5gvoDDc7c5dV2&#10;bzy359a2vh7c/ZvHGgTFy+L6BiCe/nIf5gU3RjbQ43F2sep2Eou/i3qUqkMf7RkIYDAyGPOK81+I&#10;MpuPH2okHj7QAfpXoPgn/SfHlzLGnJvJm654ya818TO03jW+kI+T7XtI9etc9GL535HbJ+6jufhn&#10;aSSeLdPuNgFvCwLyucAfLXu1rqloVJM8ZJ9HFeCaXerpfh6W5AKqsoJTJ7Yz+hFe+av+zTr2heD7&#10;TXv7Ssr43Koy6fapI1yzOARFt2H97zx/CRzWtOhisXUaowvY9PDYTL+SM8TVs5bEGteL9O8P6dLd&#10;yzK6x7R5cYLls/Suc+Juu2+sfC2/ubNvMSeEKo2kNnPTFY2teFNf8OXX2bUdGubW6UiJkDcq7NgD&#10;7vNdb43+CnjH4f8AhqXVtXtreLT4U8yVEvVlZVzyCmBg5/EVvHBY1R5lTZ6M8vy6PKvrdmz5JjSS&#10;BpfNhZZNvKsjAfnVCJf3gYfdLLwPWvafGEMms+EIY7KESvMWk3BdrdeOnP4V5zH4G1mObiwlKhwf&#10;kIPP41nCfPpazPCx+Bjg6nLCVy8L6e2icPauR03DvirOj600MRZ4GHmSM+cj8K6G18KajcKTKot1&#10;HUOcn8auWvhIQqWWzFwASdxbHPepqSTJw1aUHeJi+EfFMdhrFwz2k7GfCLyMfWvSIkMt45aeOMMg&#10;UhiePasaz0mOHSryWXT/AC/LxtclTj6YrGlvis+PMcg8gA4oWxy1U5z5jpx4et1maW4e1l3EgyGc&#10;ggfTFbdv4S8GtYyJIW891wHaRmRD/eGDyPrXm0upXeAwWXyg3zMWNWI9WkJBjYex71KbexjZ9jX1&#10;PwlJ4dgL6bfw6zC/CLFDtZfTvWLaaNqpU3lzbITkx/Z1hcTH0J+XGPcVY/tiVWLGNHxgAbF5P5Vf&#10;vjfrZrcy6Uj27tt894uR6DPpWhS1Ob/4R/xEs8o/sa4eLnDxqDg+uMirUHhDU10u41Ca3lgktwBs&#10;MZ8yTP8Asit6PxEbYbBZwrjgmMsmfyIqwnjryiuLZwydCsz/AONVFKQHnf2C4t5pG2TRID8vmRsp&#10;B7g5Nen6R8VbGHwJJoyxodZUBbSRETd0wwPPOPetCH4z39taRWz3Fw8Kncsb3mQp9OQfyqKP4qo9&#10;48zl42YfeieMnP8A3xWlybEHg+znvr+w/tHUVkDQs8bNEg2YPQgDB/HNa2vwaf4fuL/7FO0DXQCO&#10;LdA6gMMnIxxXOah8Q4bed7yMubiTCs80aNkE5PQfrVPxB8Wl0W2a5t7SOW5mIXBtiFJHAPB5rC7K&#10;Wo6LTm8L+CormJJrwbiyL5CrkbuCCecVf1LxbFqEMk9xbQrfyqgyWy/TgHB4Nc9oXxah1oiz8RaV&#10;YiFF2IfIlO724bFdRPrXhC+hCzaDYwPgYdJ7m2I/HBFToVFfzGFN4lvxK4PmA7j0RD/MZ/OitFj4&#10;XJJ+wq2e41GVs/j5fNFaXQWR+oXiu3t5tVuDbR+dA4TYysCTkZJP1r8yv2w4PJ+LswIIURAsD+lf&#10;p5eW88IJit1UcMOOelfmP+2XKX+M1/HINuyIBh+NYQ0lZGuIsrJdTpv2Ub4xeJLO3wAs9mynJ6lT&#10;n+dfU6rtxnkDpXx18G1PhvxZ8O799QgKai01v5CN88WO8g7A9jX2TKMvg81YNWQ6M+nQ1JIAIiOx&#10;pkceDw2BSuG2EZ4FYkkcIBiIPQVTvMNEQO1WoiQrCoJ12oxPegyPDPi9B9m1XTLoDG2TaTn1Nbfw&#10;6uTaeJ7dmHDEAc1B8ZrPztJEoHMcytn0GayvDl4U1Oyud2VJQj6murDtpkPWNj7D0998SkcHArWt&#10;RwM9T1rnvD8/nWEEg6lVz+VdFbc160dDypR5SHxBEJdFmGDhBkkdq8mmukgyyq0wPIBGK9kuctC6&#10;8ElCOlcHJDlfmRc98KK5qytM0oySOGm1CabIt7TDd/MbArtvhvd3ctldQ3SxxsrZVYzniqN3YRM3&#10;OwZ7bRWt4PaK0uJoo1wW4PHWqpXTN5yXLY69RlsYx7U7pSLwB60HNdhyHBfHfTm1L4U67GhzIsYl&#10;HHTBr5f0OY3GiWkrHcwQEnpyOK+wvGWnDUvDGq2pXcJrdlxnqNuT+tfGnhhtmhrEeBCxjcevNctV&#10;a3OnDvqfY/wvukuvB1jjnyxsH0711fRsjrXmfwHvmu/CbITlopDn6V6XtYVSJqyvMcLgbtpXIzn8&#10;a7GxdbvT7YdMDB/AVx6xZYc11Gky/wCg7QfunFKewR8iWWzhDK5ye5HXNEl3HEoCZGOMY6VC6Ik+&#10;XckAcDd0qKe+8n/VRiRj3NCZsSs0kw8xsRDHU9xVK41a1sQQTvl7KnJNRTLc3x/eHYOwTtToNJ2k&#10;E4J9SOazuyXFIqT6pfX4CRILeMj15pLfQ1kffLIZ3IwdxzjPOK24bFV/hqzFb7egAroUWZ3KsFjs&#10;GNoC+lXYbZUxhQKtRxEgZ9KmWJR2rSyJ1K6IckN09KzNW1qx0xpILicLI6/KqKSfmBXn8K2n4FeT&#10;ePtc+xeIXhIYnaCAoz06HNQ9AWp8WWlsmneJfENtGCESd9gPZdxx19q9n/Z08QR6F47iuJdxjaFk&#10;Kp3FeR67GU+J+twxjbDJukLH3JNdP8PL37F4js23tGEycnjd6VxXSeh3U9Y2Z9tf8LPtFA2WU7H3&#10;ZRVc/FyFC2NP+YEjDzgf0ryDT5tT1mZVgtmKnrKRhR9TXX6foJtQGnl8+UDoCdoPt7VUakpEOhA1&#10;tY8ZXHiQKxs0tYVJ2vuLZPpWR5bPxuwfQDpV8WhmkwgyT1XHArUstGWCIz3LLDEvXzDiqs6j5Y6i&#10;ly048z0MnTtFmvm2rvYA/M5GMCu98OW9vb27W8TFtvDe5FcFrnjqK1BtNMQS7cBplPGPSut8C6pF&#10;qEDFCPMHBjPUfjXorCTp0+aaOB14VHaLOv255I570bB6ULyOpJ9NtMe5jiJ3yJH/AL7gVjdF3Jac&#10;OlZc3iLT7UnzbqMAHqh3fyqpJ440scRGWcj+6u3+dHMu47m/Uo6CuNuPH6jIgsWJH/PRwKoT+P8A&#10;UHGEigt/fk1HtUacrPQDIScD9FNIxYDP3fd+K8uufFWrXQwbxgP9hQv8hVOTUbqZcSzyue+XNZ86&#10;DlZ6nPqFnb5866gQ98NVK48UaVAuTfK49EUmvMgryHkkj/a5pwiI6cfTip9ox8jO9m8e2Ea/uo55&#10;cfQZrxL9qvxKviX4Vy2gtTCkdwHEpOSSUkBFdmITj7o+ua4T426d9q+G+oKDudXRsenzhf5Mw/Gp&#10;lOTLjTS3PlLwfcebo88Z4Kzrx6AjkV6v8Jb2S38X6dIhKN8wVlODyMGvHPBZK2+qRg/OhVx7GvS/&#10;h1cC18UaWWOQtwFIz2I6VzrTc7JbH1LJNLJxI0jnvucmmC3B5CgZ9qmNwrD5VqJp3P3R+lKxx8qH&#10;+RIVAzkdgTSLBtPzEH60weY/TOacY5CMEGq5UXzMVth4L4x2AFJuijH3s/QYoW0dj9ypl0x+oGM1&#10;cncLEHmoecUSTvt+RE/E1cTSy3ValGlqP/1VPKwujLhaa5kKZxx6VhReDbnUNTuGuNav4oy7EQw7&#10;cYz0HFdpFYiB+Ttz0Y9/aktVjs72ZpZEUHGAfU+9ebiHKM9DqpWZgS+AraKzOLi7lkVS+6YjkelO&#10;0nwFZXumQXDXEyySIrEALxkZx0rtJtIkvLOcKwyiNkDnNR+GNOJ0O1zjOAOnoK4pJrVnRyROZb4b&#10;RH7l86j/AG41/wAKjHw6nRpNl6JAFyB5J/oa9BhsAQCTk+9J9kRJiNinKnOBV/Mnlj2OCHw31BY4&#10;sX8G90D4YMMZGfWo5PAGupnyZ7af/ZE5XH5ivVZ499vYOgwPscQGPXO0/oKdFEcD5mIx0LEisnJx&#10;6DopPc8nTwb4mjYH7MmB1xdjH8qsafoviCe7miS0ZmgZd6+YCCCPWvW44mKldr4x6HFVNIj8nXtS&#10;JXAlhgxgDqDj+VLmfYcopHmw0HxLGoZ9NvGYjJ2oCPwOahlTWYBiSwvEI4P+jE/1r2WWXfcR28cZ&#10;eSXkEgYXH+Nec+LviLq+ifEzRPB66JbqNVeJYbySQlcNkscZ7DiqUpPoR7OJzD6pcwukc0UsJbo0&#10;kRGcVG+ukclo1/32I/pXpHiq3W0fTGnkMyLP8piQ9CM9K5bX/FYgYxWVmbmUjgTIQP0rZSv9lGUq&#10;cYu1zCGtEKG3REHsG/Wue+Ius+d8OfFcaiLP9l3JDBxkt5Z/PirMniuWa+8u+u9N0i5mPlxxm3Bd&#10;mHBUbgQc+tbWp2enX/hHVIZY7SO8S2u4JAdg+cwHaSpHOMEccGtOUz1R8b/tC3iXfxGF7GV23drb&#10;THafm+aMH+tVrmx/tfRNHxbvdhrTLJ5e8E79uSDxnFdJ+13Dbx+O9FubaGOK3uNGsZohEu1Rm2Ru&#10;Pz71i2+o3Ol+GdKW3uXWKWJ1YKefvZxnqOa747alSk2L4W+AOj+J5b8Ml5oV1Db7ra5tvlIcHo4P&#10;Va43x78Fta8O3LXUyRXZjyE1XSRvY+0kXBHua77SfEGpabdwTWt3KZC4jO87yVIyRls16/oms3et&#10;adHNclHlclHZ4QSVH8PTp7VyVKEXLmsck3Gekj5G8P8AizULJI9H1XyxDcOUCXPz20p7cHIRvfr7&#10;11K6fr3gW8iu9GurzwtdIdwVmM1nN9CC3B/vGva/EnwR8PeLZZrgKumTsPme2VfJY+8TYAPuv514&#10;n40+EmtfD29+0WuqzjTZCV+2WFwW8v2kjyTt9q5Hh09zncVDY9z+Fv7Sl3ebbDxtbw6ZcZAj1eI+&#10;ZbT56fdxtY+/Fe13/iOGbTpJkhOo6fLE0Z8kCYOpHOQDyB2r84PEl7e2QlTV4xf6cwVf7T0idrdi&#10;P4WaM5Vs9cYB967P4G+OtQ8D67ALO+TVvD16xWaZgy+QR/DKgOYz9Dj61Eqbi+U39vKMknsUfGfh&#10;VLHV/F+g2cSvp0t02saPNKhUpPGDut2Tqu6Mt7EpH6muI0W5XWotH0tt243caM0uM7cE844yAADj&#10;vX098QNLk+JeqQ+IPDclvpk+mxKLyS8UeXOpkIHI6nGPyFcJp37PEVvrV3d3Gvw25jjeeCC3t2Ks&#10;zrvwCT/CWOKU6EnNcpi4OdTmWx5lb6mR4Bu7vHzTT3cgbP8AfmT+lctqBXSfBdv5qvJKyzShVYFe&#10;TtCnP+1k16T8VPhpbfDn4d2dlHrBv7m5mkjhTy9mVDRylvxVgv4V5f40vXtbvTtOeDyiyx7VYDll&#10;5JHqM5PNbOLi7M0fxXOagsTBpruU2T3TkBwc8A8n8an083EFxBaWIma/vmWO2hhJDtHnaEz2ZmyA&#10;P7oz15q1qOoxR3jfu2WCMhFIHAVRtP5kVZ8L6g1hrEWqtcRac0h8qGeUZMOfl3jPQ46HqO2K2jeP&#10;maH1F4X8N39l4Ot/hN4Ilinvrs+d4l1jnY8uD+4VuyJllweG5POa8O+LvhPWvhr4n1XQ7hAz28CX&#10;VvPFkJcxHglc8474r6R8OeLdJ+E2nWWjaHcfb7i8iF5Nd2+yQzHAw7MQcjHRTyK8k/ad8b/8JZqe&#10;gzjZPcWMEkMrrkM0cnO0j2z35FaKhz03Nkyg2fRX7HnxQtLz4I2lvfXUcMuj3ctlvmITcj/vARzj&#10;G0hc+1emXnx/8IaXdXNrDqq6pdW0fmPa6ZF9ocL2JwwA/M/SvzQ+G1q+rf2l4cLeUzxb4y3LF4zj&#10;jHy+v3ga6Hwx4Mn0W8SIWb6fpELme4NzIfmCZJGzO3JC43AZ+brUxpwceYIzlE/QTw78fbbxBZz3&#10;Nlol1dwpIW3PPFGdmMjhn4r4t/aX+PN98ZPFllpFtZmx0rTmkjW3MgYSTbjl2IPOOnXb6Va1Xxm3&#10;hz4f3esDUwLq/RIobHkbGIwzf/W6Vx3wL+G8nxC8VIk0mbRQ0l1Kv8MYbn6ZP41zTfNpAmTlKfIj&#10;pPBd1rnhvwjqVrpD2tg+sIsVxqDzbZzEOdgOMr+HPvXrWifGLW9G+GkvhJBZrp8h3LdSxXN5cqT1&#10;2MBwPbNek3XgTwx4eul0ueS6upr6GOW3CWhIAYA8c9s9q5v4m+IfBPwB0zULa906HXvEl1DGdM0+&#10;5DIT5i5LyKpHHOQBz61tCSUeVbnoypKkkeeXPxqktvCy6HPbPc21tGqC5+xJZOQpBG6WR9x5GeMH&#10;+VYniD9r/wCK/wAQNTFrpevXFuVia0WTTiIykJKkr5ijKg7F5zjivLbzS9V8TahFdeIpZoY5R5lv&#10;o1on+kSg8gpB/wAsk/23PTsKsXjGxsxpgBszIfk0XTJN1zMD3uZ+Tj/ZUj6VjP2k9GcDcpblO9uN&#10;G8L6g0t9K/ifxGXyYEfzLS3k9JGHMzg8YUYz1Jq/H4a8TeP52uvEU91ZQxoqwWNrbfv3HZEiBxGv&#10;YZHArSHhDVfC/h63vJLa00BZsKFtk3X20ngq7A+WMdhivdPCvg3TfCtnaSWCSyXlxH59xd3Db5GJ&#10;OcF/TnoOKulQUgUbTR5p4P8AhFr9qRHZaBJ4XsXIE91dOsl/Mo/hOMhB9MV7nodkPDWl/ZbbRfJh&#10;GDI+0OZmH8bHqxPXJronBMIK4XJ/hGKvWz/ZbZsHAPYcVv8AV4HoU4RjrEwW8S3DBWeO4YdcMpIz&#10;9DULeKI05kDx+pdDWtLcl9zFm2npz3rMec+Zh8MP9rmuSVNxOohbxRBjJlXB6cVC/iSF87ZFOf7t&#10;aMqwNbhvJiJ/3BXOeIRHGnyQqn+6uK51GT2Nbomn8Qxxt1yKjl8RROowP1rlJA2cgms7ULmeDlH2&#10;/gKPZu9jJO+x2MniNBxUD+II+teftqN3uO6XIz/dH+FMfUbgqf3n6CtvZMeh3T+IFfOCfzqP/hIA&#10;P4c/jXExX0/B38n2FMa9kaTG85701TbMLnbTeIcJnnj0GaoSa8JEJZiD7jrVbRn2oXIP4gHNQarK&#10;ss5YgDuBjGKfs2PYtxan56shZM9Rk9q5HxuivYO2Qc88GmtKzX7c9Riqvi1R/Yy9fugdfatYx5Nx&#10;XOJsZvMnt1BwUG0H2717B4ZlJ0S6DMpIlh5P1NeJWUjLdxAHADV7F4XkH9gXx43CSAg4/wB//AV3&#10;Rf7sw+3qbNkA1jHnn5k7+pAP6V9PXkarax4UD5lFfLmmyF4I06LvjH/jwr6qvIwPs6nmMyqCPwro&#10;prQyqF5Y8CQkrEPmDM38KnGD+hrvLDV7XxDqV1qOnSi7srpvMim6BlI4I/DFcOP3sbkbcvHz5nQA&#10;FsVd+DsSweA9BQHYVtEKgDGAFAH6VtGN5XOeUvdser2Tsy8nPetBS/UGqNoq4JFaMRyB9K7zkELH&#10;yzzzXBfFnxjJ8P8AwRq/iS2to7u50uL7UsbHCvzjkjniu9f7rfWvIf2m1B+CPi3jhbIgD2MqZz6/&#10;eP51FX4Daj8ZB8LPj1L8WvhdqWuyWI03WLd1tJrQPlWmkKrHtz1BDbs+1bOsWNtqN9e6e0sZhk1a&#10;LTLVZJBloVVC5HtucnPt6V4F8OWCeBtDMRWLEEbNsULuYMcE46kZPJ/pUXi3XrjTra5mMjF0YziT&#10;PI7cen4V8LLEuVT2aPsI4ZOPMemX3xN0jw14fCa9EJ5Vg3o0UStuA6BuOCB1xXxj4t8VaTdfGa41&#10;427zaV9vW5EEeFYpkkY/E17FqVz5Uel2l8nnzvZJIwc4w0hyc49jXzp43SGTxPeJCirBlVTOSAOp&#10;AJr1aNBTg/aHnVNbqC2O2+M3xSsPiK2lNp9ncwR6eXLxXZXLFv54rV8BfEbQdO+EOpeFNauJYru4&#10;aeBUEe5irICDkcDDA141FuZN0ihweRntVLW9YXSrIMSVEismASM5Of596zeAoqnyWM/bVHJS7F74&#10;2fE9vEVvaR2nmQWFhbx28IkP3mUYJx7nmvn7UoZL4l3JCKRtUMTzW/q2sPfs5JIRAFVW5H5UzRtM&#10;F5dwR7NqlxnknNbKMaEPdNHJ1ZWOk8EeC2vLfzdpz6EV614a8IRRxFcfPjoR0rY8G+Ho7LT4mKEt&#10;wSQO1df5ESAlQFJ5FeFXrynoz6jCYWChd7nnuseCYmb5OXxkj3rlNS+HjT20jAbTk8V7Feq8uMYO&#10;BgnHWqztEsO044GCMVlCtKJ3VMNCqtT5p1HwlLYSk+WVI4yW/wAawp9MlSQqCCSeAea+k9Z0ey1F&#10;PmjRj/u1zn/CEWayGREViD93FdsMY0eTXy+K2OJ+GvgcatqMX2obIzgM/TFegfFf4c3fg7TrTVNJ&#10;neezUAOB0UY64rW0GxSzUERlCD2Fejadcxarpkml3YElvMjK5ft6V1U8U57nNLAxgtTzD4SfEb+0&#10;YGsLt1mAXMb7uS2cAYre8T/H2X4Y+JprfR0tLvUI2Nte212GUIAdw2sOSV546V5xN4fX4cePoYWT&#10;Nm8oZHHAxuyK5L4l6iNU+IuvXa/vd13NKMj+IjrXZyRrpuSPJlUnh5NJnvnxU8T2ni7xBa6nYyGW&#10;1uoonVj/AAfKNyj8axW+OniX4SXEOn2FvZ3VtdopeC9jZyrHjcpU8fQ1i26/ZtF0JCMAWYwvpnBP&#10;1+tcf8T9r+JrFVUDdFHuwOvI6+tTTowVPkkrowlWqTqc8XqezTySavftdyqFeb95Iq8AE8kCvONc&#10;8fazp3xMt0027fTSGS0cWzY82PGPmHfPvXptmvkocAdMYAr598bRXVz421WS1t555El+QWyOzE5I&#10;7L2rVU4eztNWRTlVk7pan0/bRKkSSSMrHAOSaoarrOn2kTGa6hQ56B9x/IV5dpui+I7vR7GNNP1O&#10;RxBhikMpwRx8xPenzeDtYgkLT6VeLtHMhhYc/lz+NccaNJfaR2KpWS1gzW8QeOFlhaLTyWyCpkYY&#10;H4Vwfks8hLyFtxyea1ZLJom/eK6tnlJFIP1xWjo/hq81q4EdvCxXk72XCKo75rug6cNmcfssRXla&#10;MWVbfXp7QWQniFzapKU2xjadpHOTXA/FLxUfEd+GNo9p9nLOVlbIkVuh46cY6V2Wr6pZWGqPoryB&#10;5oiXDhhtY9ARXnnjWSFoIYkkVZ0wdq4yfxqlJy2NVhGk1LRo4a6cvc8kMMdQOKl0+5FjqNncq6ho&#10;ZFdQOoYHIP5iq1yxMrMwbdn0pkEjpcwNtyu7neoxXUkcJ7D8K5Y28RSXAYoCJZPx5rgNZmSfxVLs&#10;5U3DMfcgnmu38EX8MF7KFKqxhcqB3JHQVwUelahca88os5ghct9wnvXHT0k2zeTWiOwvkx4bcbAx&#10;nlEY57FlH8gK+/lv4vDS3t/PEXlS7jLXDDhJEiAHPbb047V8FxWBks4IrpXi8thPtbhgQwI4/uti&#10;vf8Axd8bfF/inwnc20mgwWtpPI0wniBYq7D5m2gkke5GK6cJj44SU0lqz6yGCnVo0pSSaR3PxL+O&#10;0Q8QWC2XlaglqwEtxDHlI8Hgeho/aD8Zy+PPgfrOqi/X7RPHH51o38JeTLj86+eLLxLfLY2umXAi&#10;MMR80mGPZ5mehLYGaqeL7nUfEsRgguXs7aUKjw7zhgpz/OvrqOYYKjl8pSxH7z5nFXyOpiasaro6&#10;xJdGt8aRYgAYNuCcD1bBpz2k0zKEfysnLEd6tJHJY2cMYw3lwooI/M/rzUdvKwnJwQTxXwcKim21&#10;1OLM1yYjk7IsLAYw+6VpQRndIoAFUbrX7OwjSMo1zcEE7LVN2fqRwPxpLkm61ZYHLeWsJYrkgdeK&#10;24LFILOeKzjWJ2jwFXjcfU+tN00zy6D1MKW+t9U8Gz754tKnuGwouBg8dRkda8auYri41iS3tL6K&#10;QoR+9VyVI9Rmum8e6T4hWCLzrGZbCzhLiSMbowSe+a4CCVYLiMIwj8shwQB19K6VB2E5K56+3h5r&#10;3RoY3vvKAjVQ6dS2PSvPtXS/0C+ks/tCzsoGJMit2+8Q31/4Zg1OS4iHmzfZ9qoFIAHXAAHNcS16&#10;04UuxbcASTz/AD5q4xS3KnWuvdR6L4H8FeMvFaPqVnYCXTbY7mnkdY43x1HPJI9utd/pE+q6+Luw&#10;tYZ75ljYrAg446H615l4H+IeqaPHPo6yPc2d0u0wsdxiYnIZB9K+lvhD4r0PQNJkkhZPt8Ry4mba&#10;7k9QMCrVKD3Oem29Lany1fa/f6bdyW95bNDNC4jlidiGU45z+NUv+Epn+X9yDkdc9a9L+Lfga/8A&#10;EnjjV9a04WptLmYM6tcqrBurHaRk8+leP6tpkulXoim+VT93k8j1q5qMVoauElub/wDbMrReYEYD&#10;GSu8VCPEqHgxyR/R6owJiBQwUEgckGvR/h/8O9O8Q6J9uuPM3+YyYVR1HesLomzOCm8Q28gAdmX5&#10;vxNVbrxMn2rabVbi3B3MXGTn1qbx/o0WjeLnsAQI0ZQoI9uc1yt4zR3rqG6EjjpV2Ql7u52i+JLH&#10;UbZV8pINnIwgzUg1ixBBWZRnnrzWJp/hK9udMj1GApcZBDQKeQPWslkRHZWUkqMHjBBqbIluUtzt&#10;f7ate0yGiuMSYbFx0x3AzRVeyY7H7vS30TQDKuWCkfMQBxX5UftgTnUvjfra7UPzIud3QV+xviLX&#10;/hR4Mib+09RsYmC7lRrouzD2ANfjl+1FqWk+Kv2h/FM+jgx6XcXRa2ROdsYGQ2Tk8jmuZRtO5VSa&#10;qSil0Jvhx8JdV8TaloWqWWpWcC6aiXDIctIw44wOv419nySZKsI5QNoJ/dn+tfLvwh+J/hrwR4jt&#10;9JunXTYbi2BiuZeCeeATX2DY6iL+2jniuI7i2mTdHNE+c8U7dTabutDBikDpkZB9+tWY+YuagEey&#10;5k3DIYls55qUPtGAcisCUV4/+Phl/h64qK5O5GB6ZxT3cR3QYcAjH4025KhG9aVzI86+JlmLnw9d&#10;qFyQu4/QV5z4YnL6XZTAcooJ56kHGa9c8VwLdaTdpjl42Brwzw5PstngyQsMjR/ka6KMkmHKfZvg&#10;a/N1oNrKAG3RHI9xXcWfIORjHb0r53+D3jedLuPTrgiS1OQrfdwT719C2DMV+Y5bv0r14tPY82tF&#10;x3L0iZjLj0wK465tX851CnhiK7EMdm3+HOcVcsdFtZszTBgDyQO9RVg5yujGmcDbaBNdTAsAyEfk&#10;a6G28LvYQfaWAwgxwOtdrbR21vEVt7ZQvUE8k/nUWp4ms3UjAK5IFVCPKbydzkY7mNwDyAamBBGR&#10;0pkUW3AAGBxU4QeldBz3ILiHzbaUYyCrL+a18RafaC31jX7BkK/Z711K57bjX3OqYR13dfmA/Cvj&#10;jxja/wBl/FjxRbKNvmTLKB9cmueqjWi/fsexfs63cjWeowYGcK2K9sPXnrXz7+z5d+R4hvoGb/Wo&#10;MD6V9Aodx9qcVc6aqXNcPL3OMDHvWxpkzQRNHjJJyDWQzOe/A6cVpaUomkKYI45570SVzCLsyURG&#10;WZmfJbPNWI7Q4wBxVuK0Ve2ffNW1i2gYFTys05kVYbbYBgY4qU2+etWo4znmpdi+ta8hnJtlWKHH&#10;arCwgDpTgoHel8wjvWhFwHy9KME07gjnA980yS4SL+MH2ouu5dn2EYfIfUVwmpadHJ4muHZBM00L&#10;IAFzz/Su2e6jI+8OarloI3V1Rd/XcBzXNOqnojSNN9T4F+KmjyaF8XktpojD5yrkHjORmp/CiGDx&#10;Ppm4B83Sht3TBPSu1/a8gS2+Kvh692lElt48nHVg5DH/AL5wK4VF+z39vISQFlR8jj+LiuW2p1Ul&#10;d2Ptv+zIoARHiMf3VGBQbBFjMknyIP4zgKK57xT4yfw3oOm3UNss/wBp2KC5PGVzXluqeLtU8Qof&#10;PuX2jrFGdq/TjGa+iy/KJ4xc3Q8TGZmsLJxS1PUda8f6XobGGBhd3YGB5QygPua4XV/F+oeIJR58&#10;qIn/ADzjbp7Vx9rcBndTlWzjpU0aeXer8wUfLgHvX2NDKaGFWu58rXzGrin5G/DI0TAAEqx5967n&#10;wjdT2ElzcQkxs64U4z9etYmmaDLe2t7dxbDHZqruPXcf6V2H2QafcPAgHl7wU9lMYb+ZrzM1nF0u&#10;SJ7OBpcrTEk1m/nUbruXHoGI/lVKRjISXlZyeu45/nU7GNWIDcCkZ4wOEz718Jdo+i5SFVUD5YwP&#10;dRjNSBCRySfYsTTxLwMDik/eHkHj6VHKh8qEEB7qpBqQIB950A9M9KgdZGPIJpwtjIANlFyiQNEp&#10;OG/Kla4QDhc+9ILNwAAvFTJYswGRTuVYg8/I+VcGk86T/IrRi03GO34VYTTST0zTC6Mby5W5yeea&#10;5v4i6dNc+CdbAySLfePqGB/mBXoK6a2cbaqeItFa68N6rbhctJZSqPr1H6VXKxcyPz68Klk1rWoU&#10;6GMkH0w2K7jw1N5OsWc8ZwfOVs/RsD9K43RIvs/ju7j6B4ZRj225H6102jy7JImU7ShB/Juax5Wd&#10;Dd0facOn79rKvysAR9KsppY3Hsa1PD0a3uiadchciS3jf81BrUFsOoAroUDllKxz0WmFTkCrKaaT&#10;1WttLfnpVhbYAZxWnszC7MSPTR/dqb7BjtWuICOgp3kE9qcaXMU5W3MgWAH8NP8Asg/uitXysdqa&#10;YRnpVuHKRdnF+MwbPTYZR8qpMN2Pc1y/j7U4bTTzE8otjOgnWXA4VeD+ZrsviPbGTwhqDrw0e1x+&#10;Brzvx1on/CYaZp0KRs/nadcMpBI2lMHt715OKgudHXQbueg/CLxBH4o0KJ9xL4a1ckdwPlP4itXR&#10;itrpm2RxFseQAONvRsA5J9K85/Z4vNT0s6haX9oIopWjljkIwd4GBx9Kn+JHi7Q/Dmr6haahBB9p&#10;SCe7ZpzlQvmkKiDoWNcE4nbrzKPc9CvfEujaYxSbUIEcHG0S7mP0AFVE8UW81yrWlpfXKshxm2Kg&#10;+4JPNeOeH9eOt2093BAbYJIUjh6FVB4PHTjtWpHqF7I8atdTNgsMs5NXDDxmroyq1p0Zcsj1+LWL&#10;y40m18q3SGSO0Zw1xnaGEp+U46Y6VwsvjjxVNp73kZ0+JVuFiEdvEz7gS/TcfRDVnSdRmtdG02RJ&#10;WDbJYpOeGXeT06da4n4oXsWn6VbsqrbQ2+64ynylgA6ke5Jdjn39hWroc0bmFHEq9jY1n4q2fhX7&#10;FF4l1ieS7mVGkjiulQYZQfuoAV57dulbehfErQ28H3OrxXVxaWVyot4LmfMm6QsQpz165r4pbT7z&#10;UnuLthcXLJtJk5kxjuSPu/Q17hpGuR3v7PgjCsslnqFtah15w5kYq/p04qVSRVSb7n0N8JPF0Gpz&#10;ahsuhd27IoSdGLEH0APSuR/aftbonwbrOkhl1K3v2tIGXhnkYbkJ+hz9e9eSfs1eK5tB1LUoIgZz&#10;tHlROfvE17R4vuLvxQbCy1Jk09LW+truAwLuYyIxxyT/APWNZe9A96hgqtaj7aOxvXHj9fFnw0j8&#10;RadHtlWJ3eIn/Uzovzqc+hBFfKH/AA1h4nglRpbaxvLeeMHyzA4MZI/vZGcetfQ2lhJ7jWNNt1MV&#10;vMJg6OMI0kilyQF/iycYr4o1Tw5OGtI7y0ntDCvlfv12FioxjaVGenatqSjI8mtGUZ7nult4rtvi&#10;r4WWe6RYLiNzvkXkwMv3Sp681zOo6pcw24MzSXWoSQSpJn+IYIznt1PT1rF+H+uHwfpF/DLZhmnT&#10;KPMwhhU9t2SSfwrkpPEfiDU7uaOBorqUFzuthmJAxOcMRkim3FGHMTfHbxXpXi5PBaQ6pbi9tfD9&#10;hDc+YDhZFtkRkz/eGMfUVhWWs6WdCsLE3Fy0sTMWZbYsME5x1rC1OXT/AA9MfttvPq16Vz9ns4AU&#10;H1Y96w5/jdqmgMPsXhDyIw24vdWLy8fUHmtotPYxuz6I8G+E9H8TaZFPFrFyL+Mq6232FuTjuc1q&#10;63deL9JsPsel2Vshjcqm9miaTnlmMoCDHoD+Jr520n9rjW3vYoozpNnHuxLHHZPDLj0yx4/Cvo74&#10;f/G3wn4wsrWFtUFvfsSktteXTNk+qDIC8/j7mtnKLM5JrUh0/wCHlrrNsreJvGU15eSgF40uo1SP&#10;PVVH3QB0GK63wh+yx4GuLhr+G81bU2AzsGpYQD/gByaz9e+A/h7x/Jj7dLaTPzuRkl3Z75DZNYFx&#10;+xj4u8IwNqvgDxtdreR5kNkkklrnHXa6uwLezD8K5bLsc8k5eR4N+1Jod58GfiVPaSWkg0LUIhd2&#10;V2gI8yIH545RxvCn5eeoGa831vxBpi3lhq/hfTl0K9kwL+Gyut9nOB1xGR8vsnbp2rtfjbr/AMQv&#10;FNu2i+Lr641J9Lm8wwX0UTXMTjg4nVVyD3U9+ozXkWgJLBdf2c7MrsSEt5zkeZ2QZ/vDnNYTlG22&#10;pqoOMfePq/4S+JbXVo2sJLhIX1ewKRRYO0XHMkKkdBu2sp9M01/EdskiQZZ5CDayNIuGL7cKfbGM&#10;fzrwbw14haBo7drhooxJthYAq0TKRlcjHdRz25x1Nez6xexeNdJOvWsIi1G3AGp22MYzys4A/wCW&#10;bdSRyCcDA4qFVly+ZpTZ4/8AFHX73U9Z0u11Cdka2SWFBKSyLIxGRgdPugfhXG3UN9qurteL5d+0&#10;at8ltIJtmfQHDL9OcV03xomjbxh4ZuoXZWu7cXMnGAHDNGx9CQYyf+BV51d+JUEU6hIrlyqiKVhi&#10;SLHcOPmH0zikoNy5mFiUeUU+yzs6HGyRZFZXODyMNjJz6Gu68Bal4a1yafRNZVdPuribZb3V4v7i&#10;RCPuNjmNiehzXnQ8dX6wm1vni1m3wQq6iPOKjsyufmH0BrEfVCrmOVUWJv8AnmMKRnj3PtmtIxdO&#10;pzJaE8sj6M8CwXfwS8RahaanZi/065iaGCR2Ba0lbncexHYFeDWdaaRqHjrULsiwe6vpyZXAJ/dr&#10;jPOO/wBareBPiPpPiLwWnhnxDJLNPFJusNQ2hmgQdUc91z0znA6YrW174hav4O8J3Gj6JEkerXsm&#10;Beww7mdegKuD3HrzzXpXVrdCYzcnY818PXH/AAj3j/TZLpXgtzcgzgsUwuMyA4/2s1698SPFttrG&#10;n30linlwOqWZMz7vOWUIysmPujapHr6814r4q8N65oa6dda2jCaaLz8PnO1slg3uCCCf9qujnxp/&#10;hjTYT8/nFXcoBhtgK5/U159XSDijTlZmeMrqW6nsLBpGVIoY3VSfuEqM/WvY/hT8XvC3wi8K3iXT&#10;XFzqVyzRNFbW5YmPaD1z/fyf/rV4Z45mMGtNsUtsigTaOrZQZpdP0NrNUOVl1SYeZ83+rtU675D6&#10;nsK4qUGneJKjJO5+gE/7Tvh3xd4bjv8AwfpD6vr1ipFtaXyLaFWYcsSxy4X0HpXjXhX4aeLviv4w&#10;vtavwt14guJB9r1i9QLaWaZ4jtkbq69M9Bjitr9iT9lG3/aH0zxFrmuXF3aaNaSLa2epxwo0jy4y&#10;xiDgqNowTgdTX2ra/seL4O0WKPw9r+o3N3bgsYtXKvHIcfdjKjIP1OK9WGHjuzrcnLc8g8Pfsl+D&#10;9O0trfUZr/VbqR99zPHeGJJm7+YQwaTnPUmuv8O/B7wT4I8ReHxonh/TrEvNcbpVj3u5ELOCWbJP&#10;zDPJr1DwP8KLDxNoCJqMuoaRrlpmK9tZhGWikzw3TGw4+XHUYqXXfhBY2HiDwzE2uTRiW5udpkjB&#10;Kf6M3BwRXZywWliLPufC/wAdMy/F3UtKudktlJdtuwSWOZD1PWuv1K2gtJLeGMYhUCNQOBtHSuT/&#10;AGjrWHR/jlqESS+YkE2fO24yAxzx/jXR3OpW2tx291aTJKhxlF+8tc3KlsjVpJpnWeYHtlY8k81I&#10;Dm0kP1qnEMWCZLcY5Iq1Gf8ARGGcgio5TqgrmZAftMsMLMUDSjcQu7C45PFeUeK/HNzp/j0aVYkX&#10;tpJcBBIUIIU9zXqOXt5A0TNGysWBU4Oa5yfwvYf2w2pbP9KOGZyxJJ+ma4qhrzI1rO52xmMjLLwC&#10;KoeIWJtlY/ezjpVyxiPnbu2MiqviBP3OWbjrXNFWNEcnMxDAVmap94DtjNaNw4En4Vk6kzGRWz8p&#10;XFPrczhuZcm4j7oNQNG4H3QQe1WSq9GBBHvUBO1jg8ZroQOSGxDg5GMdvSmRRfvyT0JzUilQG+bn&#10;PNCsS685pRVjEik1EWlpd3st35FnbybGYqeucYq2bz7ZbW06Hekqbg2OoxkVNa6axinim2T2Vwd7&#10;I/QHrUl2UtwkSgbVGF2jAFMG7mCvNyD3NReLRv0fjgDirciqLjA+9ng1X8WoToe3DA9zjrTeojza&#10;Bdl1AexY1674U3S+GL5gvPmW+Tn/AK6V5Q0XlJZsuWbax5+uK9V8Fo3/AAjOqAcKJYOP+/ldMV+7&#10;Mn8Zs2BzFCo4+eP/ANCFfWN+h8iDHXcD+NfIujzkyW4J4MqZ/wC+q+u7qbKQ8Z+auynsjGoXoQyq&#10;oVQ5Gzg+xNbvgKZ5tEsZHCiRoSSFUADnsBwKwlBeQdgdox75NbHw7BGgaerdREB/4/j+QraG5yy1&#10;PS7JjgjtWhExFZ1icrV5SR0rsOcll4Q15B+0u4/4Up4tVuSbZR+HmR162zFkOTXkH7TClvgx4p2o&#10;XfyFAUd/nj/lUVfgNqPxnyb8PvivZ2ej2OiSwzC8hXa0hIEZy3yAe/NaHj/V5p7ubRXimhuUkEVx&#10;E4AIAbJVT3yR1rhfhl4Gi13WpDqGrabpiwpvT7XNt80dcDH8VdRe2dzo/jmwu5Ykv9Od1Bm+1GfY&#10;CTy2STz6dq+XeFp83N1PoI4qpy8qNG+iu7bX73U7nJuPsouFtJDnYqnCL+ANYLeFdP1+zQXluBKH&#10;JEkfBBHTpWxq5fXtP1TVCGggSH5JVb7+DgfhiqvhmV20mBiSGJNTXlKNP3T6HIcPGviWqmxxk3wa&#10;uLq48rTbsNu5EUykOPfPQL9a8h+NmgyeDtVtdHuJ4rmb7OszNE24KxcggEdR2r6u0zVZdIkeS3lQ&#10;tIu2RJl3Bh6c9q+cP2pLQTa5pOqLbRQ7oGT92NsZCtkBff2rio4irOqlJ6HuZtk9GnTdWlpY8GvQ&#10;JPLBHykA46V0ngpl/tBHf+F+hrlLu+E9z8qMg6gN1H1rZ8MXTJeoS3TmvWq603Y/P6elQ+nPD2pL&#10;JABn+EDGa1JpyyZUcjoc1wfg+/MqAnkY5rqmlBUspKj0r5mtGx9phpL2Y/7UWLAkgk81Ve9bcY9u&#10;7nGcU8RrcMGDFFHUetW7a0j+bau7JrBNNHRdmbGswmKiDzQRkHpSkSA8whT3ZuAK6Ew4iUKwU7QK&#10;zr62tlXMheSQYA+YgCobfRktN7majFSQHHXPBrQs7toGRsnOetWvs8P8CIAB92qr8soxgdceldVK&#10;XKZSSXxGZ8YLH+09AsryOMPKki5boQe1Ymm/s56h4jb+0L3xJpdgbpRN9niV7mXDAE7ggG1sdRng&#10;13+vaOdY8ITxLuyoDqx4RWABGTXfzeHdT8EeF9KvZNagnt72JmSHS7rc8ZU7SrqORn1PFevKpVhS&#10;vAwwGBoY2u1Wdu3meG+KNLTw9qNnp32k3a2sSxiXZs3LjrjqM9cHpXU6N8M/C3iqSDUNWgvbnUEQ&#10;4UX0cFvgcr8u3eT7BhWL47fd4zkUHcNqhiTuJx79/rX0z8NfhV4Ovvgi3iu/v7qSeETC4gtQNiS5&#10;IjVh6ktF/wB9Gu2NOpVwy5dzy6UcPhsfOnUV10PBI2SKa5U5VY3ILHr16YruNJ154LCzWHUbrzQN&#10;nlWUMMTIMf3mOXPt1rg5MPfXAQGKIs7cAFlK44A6Gvs34YaTaeNoNE17y72VtDhays9O1Sxit4Jb&#10;ow5GwqoZ8dQ2TVPCOtTSlKxrluMhhcVUlKPNE+d9L1S6gvnSW51B4MtuRrl45cE5LsPY9eTXSwaq&#10;tvCbw6lqbWkeVUm4LCduyxgnkDvXS/ECZR8M/Bsuqy3MGv3sNx9pkjVVll3PuPm8ZUEk+4rj9S0q&#10;TVfK2lba5giGy3Dbo245MOOrHvnNfP4zDqhVUebQ+uws4Y6HtHCyOQ1uxg8Ra3/aOpRRvdKuxIo1&#10;AQD1Yjkn3NKlhHEiLGyoiZXEYwCNv61NIgg2hgQ4O3ywMEfUUsk6R5XbtG/n6baVubZnu0qFKhDm&#10;hHU+Y/GPhbTLrS9f1yRpjfWt8lu4jwFWNuQw98cYry3XdN+zzJfW0NwljMdsJuGBkf0OB0rv/G3i&#10;tdO1LxXptpbJNDqoWLEzEeWUPLL9fWq/h3Qv7bGmWlywMHDM2VEhGP4a+kpuUYq5+VYtt15uWzMf&#10;QvhkmrwRyXN4bVmwGhJ+cHvgV2dj8HdDsUJnlmuXj+bbLLjj1wBx9K7nw38HrXWNbn/syG6vjFF5&#10;pD36RtEoHJIYZJryzxl4xnj1u8sNNvJobO1lKeaJMsxU4Iz36VVNTqytE8aoo03ZnSWXw8sv7Vt7&#10;/T1nAiRpWgQkhgeR1qQaxDYuJrq0uraItsDOMAH0rEu/iI9vZWkOlyyG4ZFeaRj045XNdfpGo/21&#10;oLm8VnhnG6TzBkfge34VpVpOmjaFKFaa5TA8RlP7TLY81PLA+8eQeetbmieIYIERdHjv7LXJlNsn&#10;2W5VVZmBCllI3tkkYUMAfSuNvZo/tsnlnMeNq8k8DpW/8L7Y33xE8MRORIJNRtyUcAqdsi9QeO1f&#10;PuN6tj9Tw9KMcv5r35Tv38J67DczrPpGsspkHz3WmszJHuXBKqDg4L8ZP3eprl/Gdu2n3cCSxtEQ&#10;zsUnt2hZYwcBgD69cHpXPePvE2rjxzrD22o3cEP26X5Yp2UH95kdD/sj9fU123xQnuZrbwcl1cyS&#10;zp4fty0krbjucsxBz1+UKOfSuvERjGHNrc83AYqpLEqD2Z1vw++A2seP9AfVLa/sbW1g8uOY30jI&#10;M7R8qkA5bNa0v7OPiSyJ2QWVyRySb6NP/QiP5Cvtf9ljQ/FGhfBjw7F/Y+kxNPcLPAxVWaRGTIds&#10;HqRz6jNYPxkubg+I7gXLRrc7m3xxP8nU5I7/AJ124WMXR5nufG5jL22KnOWx8SXfwG8XjVXuBoss&#10;qNHszFMjAj2IPI96Zf8Aws8V6ZbMZNA1Fm252xxM5/8AHRXtfia7jiRQgG4n+EgZrV8MeDJdQ043&#10;32e63sNyyGcqAOvABrVPyPJ5eV2R8veKPDviP/hXt9YNo2oxPPgbZYJBx3HQ/wAq8A1X4f6lZsBJ&#10;pV/EpOS3kPjPt8nSv0fSzm3MYdU1SzIJ4t7t/wDGuT8Wa/faRcpDH4t1FN5wftLxk59D5ikn61p7&#10;RCUHI+AhpUkemm2aSSJRNuKyELgj/ePH5CpIPCBuJGYSfLjK+n5g81+j3wv0S78a6gLG41C1vy8g&#10;zLc2UDhV/iJKgY/GvWfHnwN8H6FdLDbWGk6usiZMyWUAAPuQtaU37W9ug3Tsrs/J/wALWOr+ENet&#10;tR02W1F1HnY88aSgZGD8rZHT16V1lrZ6zBaSXy3vlTo3yqsvAB9Ae1fcl/8ACXwl5uJPDGkOwOC0&#10;VntI98qRmq9x8H/BLqZH8PWzIQFyrSxg4/4GR+lVKSb5ZE0pum+eK0PkHwtpF3qb3d3f3siyW53h&#10;2w27K9ia5G40aSIR61Paf2gNwRPNkGRjvjv+Nfc6/BPwUbKdY9GuEScgOtvfvgHpkbu3tXK+Jf2Z&#10;PAmnaRDNO2sRQGVVjWO5jJXjknK8/jSUF1HLEc7sj5Mn8X23mYm0hEXoCI14/Slj+KdvYWQsY7d4&#10;TvYho4cd/YV6t4q+Hfwu0S6Szl8Ua5DIct5f2JbgDPTlNuT/ALNO0b9lix8XaR/a2ieLL5bIsy79&#10;R0eS3b8EZs/lU+zgTzM+d9f8R6TqvmXcgE92wA3OpBDAYzxXn86lnLHlvWvbvjF8AJPhXpC6k2ux&#10;an504iWOOFoyOOeDXjCJv3M7AKOOfWteQiWpqeGNTfTJDK0zxRKPlC87m9Kv3uqabrUEz3sbWd2u&#10;dksS/Kx9Gql4ez5c7CVBEgPJUHLfjSHWnIPnW0JQddynB9+Kx5UHPIxvPjHVgD3x0orSbXbYscW0&#10;OPZeKK1+ZPOeuaj8W0j1CKS6E9x8+XaWRncc9yT1rjvEviiPV/FE+p2oZYpXUKO+On8qx/EF0byK&#10;OQiJGGASo5/H3qrothfanchNOtLi9mDALHFCzEn22g1hGLaEo2dzX8WXUPiDX1Au7e3aBRGqzA8n&#10;vzX3D8Abx7j4UadC115txbPtJjY9Mdvavkzw/wDs4/EfxX4x06w/4QzU4bzUXEkK3cDQqyE4UhpA&#10;oIOPWvcLbW9W+Edxc+HjYrZ3NpK0NzaysC0ciHayggkHBBGQSKco8i1N6bVPqfRVqGi5Ockc7jk1&#10;cD8Dp+dfPo+NesTiLyrBGV9252b7pHaoYPjxqs8bkWsERiALBt35VzcrFzo95v5TFLGeNhPr3oll&#10;LZ3upz2XrXz7qXxj1zUNLa8it4YIY5NgJO75u/HXFV3+JfiG9sbpjcJb3X/LukNvkuf4i2TwPep5&#10;GZpqWx7T4gkD2jqMhcMPu9q8H0q033+r2yNjbK0gP1Y1k3HxD127Ro7rU1ZixGYjgfUD0q94FkEu&#10;r3CSu0sTL80xB5Nawjy7iV2el+AvD97rGrWscaytBC6SM2Tge1fWGn3vllUA+UDHSvAfhDdeVrH2&#10;cMBa3I4lZWOwjvxX0Jp+jXEsYmglguUB5KMVb8iK9WmceJTZqpIGTNXLO5McQkBO0ttK5/Wqa2V1&#10;sOLdsf7wpqQ3IUopkjbPI2g/0rU54RaN83aQDLSAKfSqtxqvmoy28ZnzwWPGKqWmlo5zNM7/APTP&#10;G39TWhPfWthbbVCo6jAjRgSfrRqVcxQrKxzx7U/ANL55uwZNm3PO0nmnIhbtj2rT5GFzE8V68nhv&#10;Rri+aMO6DaockAehr498Z63PqHxQF/OY2e8iG7y++Bx+VfY3ivQE8R6He6ax5lTIz/Eew9q+QviV&#10;4cuvDPi3RY7i2+zujeUAw+UjHPNclXmZ2UeVzTNrwB4qvPDuvG+ghWUJgbXOOD1r6o8La9H4j0mO&#10;8SI2rnG6JweP931HpXx94WX/AImkySqoRhwNx5NfQXwRTUJb2/kknlmtEt8RoTwjA4OKzhJm1RX1&#10;PWCACQDkeprQ0k4nAH3jVUxKDjB49TzT4ZTZSedtGFGa6zlOqjjIOPSrAjbA6VxTeNW3E+eg56YH&#10;FK3jRnAEZDN3O4DNTzI19mztRHJ/CSfbAqGVBFkySpH/AL7VwzeJb29lKq5IA5WM8ihhdTqC+5sj&#10;OHOa05kTyM6yfVrSHIWUTMOCIzVGbxCz/LDEqEdyeaxoNPYYJwufTir0Vso/hBPrUahZDzqN3OwV&#10;s/hT1MueWNBjOfpUsfWs/ZmntJCbSRyf1qSJdjgnpS08qXUBAGYdSewqkox+EycnL4j52/bl01V0&#10;zwTq0ChX/fwSN1y3G0/lXj16wbYc5A25Pt1r339se0hl+GOjzvIrSW+ohzDvG7YVwcD3r51t5Gk0&#10;u1durRJnd16DrWNRczvE2pNo+oPE8v8Aanwk8PXo+ZlSEFiO+Nv8q870UM2FUc+nrXb6BKdV/Z/h&#10;OT/orYGxc4KnvVP4WaFa6z4ikW6cxwwwmTAYY4P51+iZFX9ngpSl0Pjs0g54u2yZz6QNLqQhWMeY&#10;W24JA5NdX4K0KKPxVetqcamDTomeff0yDgV0XxA0LRGxqmghGW1ukFwBycZ680zWUjiufFsqthJb&#10;e3K4H99ufzruqYn6xHscdLDqi77nYafbWl5cXLWBX7JqVkZQB/CRz0p17beeLOZR/roIST6nG0/o&#10;MVznwzuFfUbCIvuUr5TgnHBJyK7W4Cw6TZtvXfFEOfcGvmMbDkdj6HCSvqcubEgnC8Uq2e7gn8MV&#10;uNDGJGO75cnGPSneWv8AAmfevlnF3PZ5kY6WCnuanTTc/wAORWnGrA/6v9KuRQuQP3VHIw5kZA07&#10;AA21LFYFTwtbSWzN1j/WpEtxn7tXyIOZGWNPJAO2nJYDP3a21iAA4o8gA5xTSRPMzNjtQONoqUWw&#10;Haroh+ccVIYsHpVqJndlIW3fFOe0EylSudyFW98gj+VW9hqVVAUHABwc7eTnnFaJLqS2z8z7uzOm&#10;/FVLYjG+XycezArj8xVuyZlmb+8rAD6Z5q78VEXR/jc/yFPIvsKT2InfFQzQfZ9XuFXaEDtgE+9e&#10;e5K56Kelz74+HAF14B8PzK24S2MP4dB/KuiEADAY4rzr4G+K7Gb4ceH7TzD9qhtipRUYjCyEZz+F&#10;O+Ivx00f4bXFrFdW0tyLhCVdXA2kdsf410KcW7XOWon2PRliUORipfL+XI4A/wBrP8hXyRrX7bOo&#10;SXO3S9AtoISeZLp2LfUAGsLUf2nfE+rz28kesTWVq2fOgtgF2jsQcZ/WtXUSRMYtn2m7Rx8yN5S7&#10;c5kcIP1rMm8T6TApD6jab1baQsm8/pXx5beK7zxBD9on1S7voZSdss8zHcfcZxWl4Lvvs2oiCe3S&#10;G5AdxKsm7OAMZFcc8VJbHRHDpx98+oNV8eaXp9rJOrSXCopyIlxznjrXPav8VWtblorbTSMjcrXE&#10;g6fhWP4hiE2gXoxlTGWA+gBrk9WKf2gJERSHhBJ/CuWeKqEckdi7rfxK1fXYJrWRbaO2fKssak5G&#10;fWn+C9bJ1qysrlwtsIpETecABvvc9ea5OC5xGyxDc3ogJrW8F6bLqfiGEXKTQpGCVkMeAT9TxXFK&#10;U5y5mb04cp3ekaxYaP40nimuCINoIZOQT6CvIf2odIS/1HS9bttxSS8ltZBJyFBRWj/UOfxr2KTQ&#10;9I0zVbbUNRvVtYNuXluJoolGPY5J/ACuW+IviDwBrWk6ha6prjGzuby3uLK4sV8/LRqQ+Aq9wxoj&#10;Nt6nfScYzUpPY4D4M3bT2Oo27MS28upJyeT6nmvQjb7ZIlPU5rivAen2VnrEX9ix6jcWbqRPLfW5&#10;hz6FeBxXpE1kUFs/LNzya76StGxw5vUpyrqcHoNiW6bTbW2ibydsrBmddw2nmuO8U+H5vFcMCajd&#10;6XeJatulWW5a12rjPOG+b6AZrP8AjH4yvPCXgm5NnM8E9xcLGkicFePmxXy7/bsrTSOZnkYt5m9j&#10;klv731rsjFOPKeLRUm+Y+jk8Z6LoHhme1sJtL8q9gaO4+wTb9zDgtgqD+Zz61F8PrLSpfhv4r0+a&#10;7uDZw3VncMUAVk+c7dufUmvJPhVBB4r1y+TUpHazsdPnu3Z2J3EDgdf71dp4Fv1fwH8RA5BYWVuy&#10;gjpidQMfgTUVYJLQ7KcOdtM9K0b4c/8ACBS2WsLot+NOS48y6vFl3ypGVzggDaAT3xketa0vxW0J&#10;IvtcGmWVxNFtZXvp/NO/t8ox3rzvTvih4o8H6Po/iG31m6msp7mezl06V8xGOPBAZTwdwOOfSuw+&#10;LXibwlZalFfJY2V1NcNDcSWccS7EjZAcge5OfauSULnrU8wq06Tw8H7poaR8VfEOq+JtGsLe1sEt&#10;53cXEEFp5UaDblS0vJX2IIz3rx/4iX/iZLm4uNf336CZls21S8SUYyeEVXGFHbgcVc0z4832g6m1&#10;ro+lQKk5lup7fKxBOSA0jdFXuB3HSuE1XWbrVLj7RPfm7LkvJdMMBmPIEaDog7H7xGMkmuC7TtE5&#10;XNuV2S3sNnDZQXut3ENhaNhYEiTc9y39xFGWyfUnFZ2uwaprekXFrDaXugWPAhs7Ubrlj6yNtPPq&#10;oPXNb+g3+i6PaySz2kuq+JUw76jdyblRT1WJPugehxnHetnR/idZ2+uWd1NcagLR5m+0W0EgXCZ4&#10;Kk/x471vCnKOsxxjzq6PHfEfw/lsPhBoOqx6hqlpqk2o3lldrJhQWimYAkN8w+UDgYrgbDwX4un0&#10;yfWbHxTGI4nEJt7iPILEOR1HoBX0H8V9V0rxH8LdXvtKe8msYvFd9NG2oyBrkI6x43E85LGQk+pP&#10;oK8ZtPiLp/hnw9q2nztJcXk08c8cSYbG1Sp/ma0Uow3YrxN/4d/C6H4jaza6J4mstPlvr+VbW0ur&#10;aM7nnYFlQn7oBXua8j8bfD2x8NeIb/S01J9Mu7aRovs98AYQVJBXfyBjGOlaeo/EfW5IR9jkl0mO&#10;H94GhfaVPZi3TP057V5fe+IfO83ZK1w0zlnZ84kJPXJ5OfU8+tEqin8JlFtvU6ea38S6FCrW97Ja&#10;xY/d3GmXjbfbAH3h6EY+grqfAfx78R+HNXsIfGmr6/4n8JwHa9imqSQbO2PmJri/DHiMaPDKJ42j&#10;gk/55OdpPcbM7f0rahv9M8QTskFhMSo3O9mMbB2Lqe30rBVZk8qn8R9Vah+118I73wzaaNZeBZVs&#10;0YD/AEhLeXCnqzSE7nf1J79hXlHxLs/h3rt40/hqSfTdOli3Il8MSROOSVdTxz05OBx0ryyDwlc3&#10;0ubaRLuOQ9RuQH3weBXcQ/Bm7uPC6s+u/Z724mEMdhc2ckkJZjhcSq3zscfdC8dya1aU9hxVtzho&#10;I5J5mlSeK6tHYkzq+PLz1MmOh9MYzW3oXji48Fa1aTW13I8IYxpNcLvWVf4onXoV9jmsK6tz4M1T&#10;+z5badYYmP2lXtSh3g85TIyoPTirlwbTWdHu7yzl8y1V0S5jRdvkseQ6jqB7Z+tcjTW4pR/lOg+M&#10;Ou6B8RtG0S70e+tbC6017qCWwlfDEOPMJU4yBlOAxON1eR6hbTxWVuCbSYvAZW2r80Q7AkYBOK1L&#10;EC5v9TibI37pDzjIYgkfoKqa3ABosjqSkl1KVAXj5Ac7a0jrsXYw7fS49Sh8yIPCJMbHBAUnsD3F&#10;ZupWV3pl5JBdRhHAB+Y5D57qe4rp4pYns8DaFzkLipbxTqGki1ugvlqwNvdYyyZ6rWznKG4WMHT7&#10;+KC1ki3lJlO2N1OPPXOSpx0r3v4Y67oPjy3uNNg0lLLxRYBNSsJprxFhnS2iLzQNE33pZSP3fO04&#10;IPNeEXNhpmj3TWlxHd3DsBgnCqAOhBFd74J+KmjeDWiV/CGmag6/J590zvIwOf4S23qxPTqauMub&#10;qTypbH2d+2BZab8a/wBnDwH8StEFrPqPnjSr3TtMtFgjtXcZceWBvwrxnkk/e618lt4V1vUdE0WC&#10;302aGWG1dHhknRizs2eBgEfTNeo2fx10/wC0Kl1pVzawSxhohYbVjYYGR5YAxgKOnp713+jfGf4U&#10;66kD3d1tuHOFF7Z+XhhwRznFVKKnohnyfq+m6hB4ia51PTbm3eJhHBC8RC3E44VAfQDkmo7JINX1&#10;EadcanFY6bNMp1TVFbeZOeVSIDLY7AECvr3xR4q8Falpz6eLX7XYyIUSZHLRxg/88znKn6Yryb/h&#10;UmgQXbX2j37NGAWTTr1RDyewPK/iRUqlyfCB6t4J/a38TfAzw9D4S+Gdn/a3huyYmK81W0ERldjl&#10;nEYG8bjztJOM47V9C/Dv9tjxZ4h0dG1fTTbakq7ZTb6PK0LnHZt4Kj3IIr49+HngT4oeJdYuNO8O&#10;6VbadbRDH26cpKkKn+JpDkkn/YHFe1fDa3v/ANm3xJBZ/ELShq2ma3cpA3i9Z2uRasx2JG27gIWG&#10;QQBwRW9NyZNme56Z8ela4lfV7PULO8vZAbi6jZWRwvCggYwB2Fa2qfEbwpdaj4cvH8QacYY7+R53&#10;kuUVo1+zyBtwPIJJXvXR3Ph7TbrEN3o9jMqnBjlt0dQe45FeRfFj9mrwd4xvdIe1sIND1G7vhaNN&#10;BGBbNmNmG+PoOFA+UCup80SVG589ftJeI9L8R/FDUNR0rVLK/tnbIlgkBzzyfSpPhbrmkWOpQS3t&#10;/a28BbaTJIoz6cVg/GD4SWXhzxhe6XZ6ZbWEwbbixcsrgxhhJGHJ49QenSvNoPhF4j1pvO0a0tdY&#10;yBmEP5cg9hnjPvXBKpNGs7pH3PcafBeRrJbuk1o4DB4/mU57gjtWVc6bJb7lRdyY496+VtP8R/EX&#10;4J2CS3lnq2hWhbAXUIftNsT6CQZAH+yAMetdj4e/a4nvY8alo1tfuHCzXGmSFTGO5MbEkH2HSs+b&#10;zNoVOU9ems5VyTE35is64gaKTLROM+gzW94e8Y6H41s/P0i7jukA+aDAEyf7wOMfkasTacQwkyNh&#10;5yDkVyzdzrujmEuoIicpJkL6Vg65P9tTEasAK7TUWs7JN9y4jDHr6ise81TSLYRh2KxynCPjqfSu&#10;WVSMXZs66eHr1Ic8YnAXFo+BtxkDFUryykkRVJHyjP416kdFiZN/l8HkEAHiqkmgo6lhGoPqRV3R&#10;ilKn8SseRT2cs4xyG7kDrUH2GZeNpOOM16s/h9APuL+VVX8ORl/rWntETY8x+zyElcFfwqPyJBIB&#10;k8e1eot4chYEDGR7VXfw3FHzkE/Sj2iIscbDcxrAqNHISvXC96qXubhx5W4FuSCK7waLxwBioW0d&#10;HbBUArxmn7YVjhrfQZJJPOdyoXtis/xqMaQy5OAPWvSLuzEFsQQGwMV5546CrpbjGCRxT50FjzO+&#10;Yx2mnZ6tG3P416n8P5N3hrVlbkboD+OJK8s1ldlhpDHk+W3869Q8AAf8Irrb4wwa3x7f6yu6L/dm&#10;TXvljR1KzQktn97GQPTLCvsedQBCuOARXxppCgXduf8AppH/AOhCvsqdiWGezcV003oYVC0z42P/&#10;ABIS2fpnFdH4N8s6bbeUMLsY4/4Fn+dczncUXH3+CfbJz/Kt74dsG8P2UnUPCWz65NdFM5Xoej2Z&#10;w2B0q8OlZ9mep/KtBWG0Z64rsOcU/cNeS/tG6j/Zvwj8SXe0OIrfbg+7D/AV6vIxAOOleJftbnb8&#10;CvE65+8kXT3lUfyJrOq/cZtR+M+Rvgnp+ma2dRutUjtokePCGdF4PPcq2z2ODn2rivC3iFtKvtUn&#10;Zj9k3guAFwSD8p5GRW38FNXl0XQry5jMgnj80RC2kMbRZTcWB9SSSfXNcf4ZghXStV3KZA8nPmnc&#10;zc8ZPrXiWPVi7HrWofEHR7rwm1vASXktdrKEGAal8Jndolua8w0690u1s7q2vLS4aWc/uZImA8sZ&#10;yePf3r1Hwl5b6DbNGG2Hld/XHbPvXFjVanofW8NybxLsdVo2ii6ga+uTI1tFgCOPkzMegXjt3rxr&#10;9rfTbz/hGdMu7iyaKCCbyo1RBtUMM8EEZ+p5r12PX9ShtooFvZoYYx8io5G36Y6V5r8cvD134o8D&#10;3e2Nr2ZXWRcgsxI789a+foc0aik2fcY+lOpSlGT3Pi4K4LFskqMZPU1r+HFaa6t0XaHkI5J6VNea&#10;HeRwTSPbSW6Qt5ZBTByOCMVd8JwD+14htA2uMDHSvpnKLp6M/KfZTjU1Wx7z4b0gadpsSqPMmYAk&#10;/hXRJY+a2eAqjnJ6Ulpb7LSIqMfKB+GKzfE97JaWJghyDKdpx2r5iV3KzPqoLlpXRJqfiHS9Hi23&#10;NwolHRY2BJFVLH4haEykxXfluW5EmMCvO9c8NWlnb+dfMzzPngv1HrXkuq3iLcmG2yqqTxknIrth&#10;g41lZnFWxUorQ+nLvx7pqO7xXYl5PyjGM1i6r4nN7beckhy7qFUdvWvF9EuoyieaJMYBGO1eg+Hr&#10;CTUGUoxx1UmplhYUdjTD4ipI6W98Yf2TfsGOVCdzWJefGmPaIYbYfaOgkzn9K4/x9DfWmrSxk7lK&#10;gbzxiuOv9EntIYrqGUSOzYABziuzDYaDXMznxdad7I+h/h98Rda1q6NhdIPsEvDts4r6k1/xPoE/&#10;wi0rT3l02+8Sm8EpuLG0W2e2tlG0xzsACxY85718X/CD+1bC8gactJauRknjBr6HsPFWh+FW8vU7&#10;y5lv7iRmitILAXMjKx+XJbIC46ZHFb1akqUOWJeUpSxHPVesdUeZeLGVfFkvAXoMAYAr6A+GXxBn&#10;8K/DzWtD/spb6DV0SVFDNH5TooAfGz5ugPcHGa+fPF8izeLrhlVlGQcSDDDnuOxr1TSdZtV8NwRL&#10;pFrJcCMr9qndmkAA/hBOBRUr1KFOLj1NcDSp43H13NdGzkYmZpZmCMRvzgfeyfr0r1WfxZ4v8U2N&#10;hHqGq6qWsEC2kUFu0YTAwCHTABx3ryC0Ym5dgSMvng46dK7ceItWmt4x9vvAuwZRLh1UnOB8oIH6&#10;Vjja1SNOLi9z0OHMIquIq6J27nRtoOs6orSX0GqT3DqVDONykE5OWZvXvTodD1a1lQGGKOWP5o2k&#10;uVQxnvjB4rH1Azx3U0LyOQmAVZiRnv1qBod5JIGBxggGvLqc9TWT1PrqeHcY2jojrNa0me+05b5/&#10;IF/bKBOsUyt5in+LiuH1CcLZTgOzYyNxHJ+WrKIsfKL5Z/2Pl/lSTp58TxhS5OOEGS2cg0UIyUrS&#10;N4wlGEnLofJI0y013xHc/bZhDDES7+YwDOAf4e9YninXITrcE2jRtaRWxVY5MksSOuc561fktLW4&#10;17V5L1TH5M7RiPI3554/OudNuPtKsSRt4we1fomEofWEk0fiuMqONWTXdneaN8QrzTvE/wDbAmuI&#10;m+yNaz7zuX5hjIx6Vw19pzWFxGWuRcCfcQ69Tj+Ij361qaTps+p3aQ2y5QOCzZ7e9ZvjebZ4ourK&#10;JAqQMsYKnuBz+orevSp4afLDc87mdSN2JoW+e4j8hWfcC0iN/DXoumeI4rLwq9rFLvvGYr5Tf3fW&#10;vILS+nt5FkjkaInnAPrXTeG9RN5NIrAGUfxYHSvJm+fc0jUdKOm5vxRFowCwDg5x7V3XwSRZPix4&#10;YyoKxXiOwZ9gxkseT/wGuDsoJ73W4YxsRCNpJPX0rY1TTJtC1PyDMPMCBxKoPBI5wa8fEqMZc6Pu&#10;ciq1q1F4eb0kd74j/Z58a6jqU17DaWssU0pkZ1vU3D5+uMVJ8YQbLxlFY5WU6fp1naPtbI3rbqGG&#10;RxwS3NcRaeItUtAVi1G9RduzC3D4x9M0sLyX1/E0sjyySzIzs7Fi3Y5J9hXDWxMaq5FufTYPK6uG&#10;mqk2mkfoF8AtQ0W6+Gul2Vz4mm0i7WaaUSvbyvhlONoIQ8duuK7C81vwzeHyJNTs7l1+TzJYnQnH&#10;HVufzr4v8H+Mdd0Tw3ZyCFv7PbcyzuCBkyHgY9q2p/izqlzazAW0LTCIuiupcMQfzr16CcIeR+bY&#10;1NVpLzZ9Laz4U8NarCzWlxpj3g/1Y+07f0PFUotE1m0hybuwitokwdtyrqq+u0cn8K+bj8VPEFpY&#10;x3l54fSCyPCO+6Pk/wB0E5IqsvxtES7n0uNCvG+KYBv5ZFdftDy7Scrntsur6XDepb2EN5fy7trz&#10;JbSpGT3K5Tp6daz/AIjeE7HWtGIj0173U5WUeY8G9o1/iUZHH1ABryGb9oSKKSFpNK1TaQADtZlY&#10;k4DA9xXr158T420+Oz0/7QLiNE82RwU+VlycZ9KiUoRV5M64RdWXJBanTfB/wZonw7v3v7azuJbe&#10;4hiE+nYwDtA5LdSfXnnvmtf4uftLeCJPERgspYNIZUCGB0GA3Qjg4H0NcDo2swa1o1nayajdWrpk&#10;x3SvzIfr3zWHeazd2l+IL6ecW8RzIUiRvNXHHUVy/W/Yyclszup4adR8s0dRpFo3xBt9SktneSK5&#10;BWG8ijYRxZ7/ACsN31FeZ+HfC3iP4ffEhtLm1y4bQpTsnuBuVnJHOwNkgenen6b8YNUtHSfT3K2q&#10;Sk7Xt44ztJ74UV6joPxG0Dxg2nQ3wM2pX0hVVWMuE28ck9KuniIV6i5SK1CWGpOLV0W7keEl0yws&#10;rfWtV+3htsdu9zcNLNLnn5sFAB6Vc+I+i3uqaNY2dhcmEuSzNcnmMEcMeAc49atjw1pD39utlpcF&#10;zEbovczrMFSB1HJII4bPWsHUXknvJTbt5kBGEIfOffPevTknDc8OVOEXzwOI8O/Cbwx4NL3V2G8T&#10;au7bzPcgeUrdSyp93r3xmtjUNdu73AkcGOIkJGTwo9B6fhVy6gmmGAiLxjmsz+z2XeThygxt6ViX&#10;ufPX7X+sf8UroMLtt33buV3E/KqD+tfNur6bDpWj2iM4eWb5icdq+h/2p8zXOhQSwF8RyN8i5VQx&#10;714N4gjVruPzkLKq4UBDgH2pttFNWK3htkjsLqcqpTaU247+tVtDk09tSMep3ctvZYzvSAvk+nX+&#10;VJCs9qjwQ5MMg3MQvTPbmqrWcURUeUNnUCQUWMbnosV74NjiRRMuFAA3QHP40V5/+6HG38icUUrR&#10;DU/QL9pv4D/Bnw/8K71fh/brf+MC6i2WOaVoAn8XVsZH0riv2TZtO+D1pqlzrug32o3t6ALeSx1A&#10;2pt8fxHZtbP41vG3unEjTIw39fLUH8fr71VNqcnG4HgZkDA8fSsIcyWptY6W38d3l/4xfVl1LXbS&#10;3iu/Oi+130kzhPMLgKzsSRz1Jya81+LWrWmreNNcv7RZJUnunkRrklm+YljljyTzXQ3djdXi4EiD&#10;nILPn+dZV/8ADLWdZtzLBJbyfNnDN1pPme5h7NHlEepXDxNA22OInekinv3FPvtaurhliaWCC3IB&#10;kjCfO3pzXZH4LeJ7aYJDDZmMchTNnGfqDV6H4O+MW+Q2mnrAyAEmUE8D1K5FOzLseb3GuErBbmAR&#10;rks8wUguewIHGaSW5lvrdWt4vLuwheUyHhueOnP4V6J/wzx4vust9ptYdx9S1XrP9mTxIhIfVbVH&#10;UqwCofmGckZquViirE3wm8BLqFxHq+rW0SkgLFFswpHbivorQPD+nW0YX7HbBfQRL/hXN6B4J8Qa&#10;dbIklrFdAAYMTbf510VvbahZJ+9sZ4COpOH/AJVzPm7HU5K2h2OlS2ukZNrb2yFsEhUANdNbeP75&#10;eDt2+gbA/KvJk1vZdSxT5iVFDB3jIzWjBrtrKo2zx9OzjP61cak4k+zT3PW7b4g8ZntCcnlht5rS&#10;/wCE5051BWJkf7p4rx+LVUIwrh/YmrsepxEDc4B6kA960+sVDPkietnxbYXUPktjbjGGApIIdDmY&#10;OdrZHTIGDXmcGoK+4rIvA6cVJb3PmpkheTmtfrUifZeR6mnhzT7n54Z/KPXG7NO/4RaQn91cF/8A&#10;fAArzqC8dSCJnU+zGpZPE15afcuHOPfNbrFEfVzvZvDN4MMuxz935QetfOf7XegXFloGiXtzGsRt&#10;79V3KdxOe30r0G48e6tOk0AuD5Ui+WWBKkflXG6r8P7XxXZG2v7q8kjLBxumaQbh0I3E1MsWn0M/&#10;qtndHjWmBbbV7S6cRhC67g3QA19eeHRYLosElmqxxyRqFaL7pyMnJxmvGrf4GWow8WpTlcgPvQE4&#10;Hbkfyr2LwRp2k+HNNgtW1TUJxFjCNcbUA9AMdKqFSLKlBtWNskSBihDH1DcfhUFxAzwFd2NwO4Zr&#10;qYrvQLpCCAP9osMn8aVdH0i54jnMQ7EtuH6V0KcX1ObkZ4+8DK7DYDg9aR4l2jKAHvxXf3fw4inu&#10;Xa11iBVJO2ORTj86o3Xwq1zG6CS0nA6hJev51JVpGP4TCJduuMZXPBrqQOKydI8Ia7p2qZl0x3TG&#10;DJGcqPrXQyWFxGx325Az2zV2KI41DAZqcDb0qEFkODGy/hUgljxy+2qsyLMkqWNFJHFRIyAAlgR/&#10;vAVOh+YYxg+9BI/yM1l+I7l9M0G/uos70gYgDqCD1rYDDB7kVVvbaO7t54ZDlZoyhB9D2qCbHyH8&#10;S74+J/BOrXDytI8LFXeVSSDnkAdBz6V5fpVyk/h6ykkcxNsK8c5wcCvpH4m/D+40zw9q8SxyG1mi&#10;Z0eIfKPY18yeGEefwsYiQzxysM4z35rmkmjtptHvngqFptBtY01CezRo9jrvPktzxkdK9A+Hdklp&#10;46utPjlinLQzW7yKAQCE3Aj69a818DQpq/hGGK4O2NX2vyRux9K6v4Zqtl8R2u1JWGe4VduTggR7&#10;CR+VfQ5TKp70V8J5OZ0qcmpS3N7QCZl8SWmMiS0E31KmtrXgZdCvbiMY8/TrGX8A+1qhsNGvtMsv&#10;El/LBIqRxy28chX7zGQ9B6Yq4sRufC0W07s6XJET67Ji4/IGvqJNXXLsfOQi6aakUvDtk+ladYeJ&#10;/NXy7edRLCAfmGcZ/AmvWL+2jljuowVby0ZsAf7VeH6beyz+Hb+2E7PH9keRIweAQQx/WvTV1pYG&#10;spdx23uns2Sc5IUGvKxkWpXkenh5KS906EWkUiKdgwRnFOW1ROi4qawkW6tYHjDOH79sdqnCBQNw&#10;P4/L+pr5ubimeutiCOEZ6CpRHjpUNxqllp//AB8XMUWemZA38q5/Xfil4e0C3aWa5ln29oIyc1jz&#10;LcE7nTeVg5pwjxXi+uftQ6ZZabLdabo9xe+WcMJ5AmPwrgLn9rTxBqV3bpZafZWNvLKsfOXkAJ98&#10;g1EqiiaRi5tpdD6sVWPGPyBpksqwEiR1jxz87gcV8++N/idq+kWYuZJriVGfaFiIj3E9B7V5nL8Q&#10;vE+v6jeQPGNMFrOtvP5ku+UhhkFS2V9uleBPOY83JSRoqUmfXV74v0TT0Mk+pQKV4Ko+4j+X8643&#10;Xv2ivBOgBhJqJuZOm2Efdx6+59K+VdcvtQkZUeVrn7Vc/Zyty/2gQKOuQnyj8uKyxpukadosuk3c&#10;hNxdXDvHJDENgKE4GRkgH04qf7QqtXbGqcWfWlp8c01rT47zT9OEUMgJT7Sx3MvZgBUXhb4p6n4j&#10;/tBLhfsv2Z9qg2xiEnPGGOc/WvKvh/q0ms6BayTWRsZYU8rlcK+BgEHrim+Bp9Qe+1mOS9uYHhup&#10;ApVzjbuPSuLL8xr4qpKM3sdLowieQ/tGRvb/ABHlu5JAZHuHcFcEFg24HOPUmo9Rj26tcblGT8w4&#10;9ak/aGTytTMrStPslYkv1fIB60y63GW0eTDNJboxPr8or6Pci2lj6I+EdzcN8NYFt5GjliM0RZeC&#10;MuWAr5/+MMd/qes3F2kn2uKDiQEklK9B8A/FUeB/DbwT2IvbaWZ2ZkfbIjBeCAeDWb4l1/wzrnhz&#10;X5tLaS0vpISWhugNzYPUdjWCpSUuYv2i9ny9TwNZ2jfGNo/vDrWhHE00RdBI6nALoOB9TWdHhJBy&#10;SvbcOa9B8LaFaahowmmEisJM8EgEfQHFd0vhscsDo9Ki+y6VZ26ssZRFbI6HivVPB9lptxo63UcM&#10;YuQrBmQfMTnB5pfBPg211rw2rNYtfb3Zd0bhNi9ua2n0uy8N6SbSECFkAG526+vNefNnS3bbU6W8&#10;1ezudPntRPE9wYWHk+YCw4wcgc9q4PUpTdabExOC0AGV9MVq6b4Q0e21o6/F5i380Y3pu+Vt2dxH&#10;1rirPXmNpvCF/vLhvZiD/KuSc0iqiVtDi7ma4tW3RS3QTGNwkK4P50s/ibWZ0t7Y6pO8SAbU84g/&#10;mOa8o174i3+s6tMLhmj0+GdovJt/lbhiMk1wU3jzVLXxvNa21wXiWTMKuuSF6gE+tdNNxnoJ05xh&#10;zn0beWrXc6m4jeSY/cdjvJJ7c5rrIdJ1PR/C+nW1vN/Z+ow3cxAc7QFZATzXzNafEPxVrF3EGsWc&#10;AgGVCU6dx2r3zwtrWpeJvB9q2vAkwaoRkH5miEQGCR7966VSUdzjbSVza1LxD8QtPnTbq0VzCG3S&#10;O5VuPTkVe1L4teJ7Czs5o4LaeNW/eMy8AHvxVLxdqI0Xwi1wEBmLA8jkg+1cN4a8d3+orqthGLYW&#10;jLuZZl+YD2qoqxrTxFOrH3olj4uePrjxf4Yt3ulht5Yr1oVEAJVhs3BzmvG7a5VlbgAH7oHQCu21&#10;OJNf8P6rLDvX+y5FQxxE/vA7Ff5AVwqWhilw5KkcEPlcH8q6ouxztJSvHY9A+G10mieHfGN+x/e3&#10;FnHYQr/11kKt+WM/jXRfDy5+26H40t2yrTaUGAHqsgP8wK4TSJwljBEVYR+eXaQcgkcD6gf/AF69&#10;R+D+mbbjWppBmGSzeEqfQ8n9aVWSa0E7xbaNLQI4de+DviCzLg3OmXUWoQ5AJIxg1yPie9tta0nw&#10;5LBII7uO0a1uWbgYU4Q5/vYHStfwLqA0rVrq0Lxm3vrZ42YngDrg/jXNvoja3qciiQJCpBYRpkDH&#10;TArBq6CG9irpH9najr2mWLwyTWVxeRCYMQfO5IG/PXjHB4HatLxZHb6Zql7p0dswSzuJQsnRgoYg&#10;DPfipRoUOkXGnXUAeYJdx5d4SCDng8EVT+Ju6Pxpq6FiF+1MMgkZBJxUwpxUro3l7pX8O3uiva3T&#10;XVtcF2GTLGwkYfgMEfQmsq+ttAumkEWr3hlYbhHLZKAg9f8AWdagslLW06v8xC8/Ws2wtVNrNK7v&#10;nOEGOBUzpe03ZXN7lkUpfh+NX02+vYNQmu7CC5WGfzpxCjFxnftz2/yTXG6zd6B4Ujljt/J1a7dG&#10;TyLRdxXJyd0jZHX0rX1W68MhdWGsXtxHextGLWzwfKnyMtkLjp71hRWya+hFnf6PbWuNqxGZYmJ9&#10;kK4Bry6lCKdrkezief6zdX+sY+0xpBadUhxtQfh3+p5p+l+F5LmMTxWUt25OEwQEZu+F+8xHtxXb&#10;R/BltXureFvE9hbs25pfOuBMI8ey4rrvC/h/TvhTANY+3w+I7zy5I4bkHHkFv7ik4Ht3HrXRCm0r&#10;hFWPHdN8L6zrurSW0OnuDA7RySSRNGkWDg5Hr9a9T8J/DqLSkSK2lkkuJcCa6Ufe/wBkf7PpVPR7&#10;jVGhYvNP510fMAZyWbPJZj/ET1Oa7sarZ+BvB8niS+1C1neG4S0WzS5HmF2XOfKA3YB4z0pJqpox&#10;qTnoza1PTdF8A+GheavIkU0pxaWmVLyt3JHZRXm2o+L59V13S7ux1A6NrdptnsLm3lVBuTJHlv8A&#10;wnk5B4PpXH+OfGMPiXUU1W/0iS8uJkDxLLJIqY67F2kDp09a56y8f6LHfwFPDcWIhgGaZzuPYFSc&#10;f4Vakl/DHY9X0DxqfEL3vh/xB4dtde1m83Sw6tJeeTcu3Vss/wAvXt1rzLXbKXQru9u9Pjkikim8&#10;i+sCwYOjc49Mg9xiuv0XxFpPia3V7rT7zzEJV0tZVlaJh0IWQLgD1VufU9a4fxVqCTancpbNJLdz&#10;FQ/YsBwGYAkA+wJFE7NWZS1KMd9CNeMhRyksYVtn8JxSa9r1hFbRWUEUlxcREkTSDAUnrwODULlb&#10;VBaQODO+VklPVcdRXP3Fws955CSK0cWFDZ6npnNZQ0AnOnXlxFDLCocE/wCrTqMVfed9WtILN3S2&#10;e3JYp03+mfer8tydHsjdEFW2lEOMDJ6muf0fTLjVW+TbJJK4RSTjryz/AIdKfxbjLemo+s289nf2&#10;8jneCkkYy8XqfdfrXRyfCY3kMb2GpxXG3mNypBBPbirllqVi0VvYWyGJR8hu1zukI4JJ9D6dK1H8&#10;ZJ4UtX+ysky52/aHAEYI6qMd61hTiZlvxTo+oReBNFXUZo5b+1ge2dQh3RCLGxgT/eXArz+2Z4JZ&#10;p1XZ5MTMoUYJduFHHfOTU3iL4n3ms3rSOgWNFTyg5Y4x6joaddajamzsxZo5nLQ3D5Hy/Kv8gSaU&#10;lr7oGhZ6jdR+aou5EtrcAZLk5YdW57mui0r4urpsa2t5bfaASdsxby2YDuSAc59TXmN7qAsFMMzE&#10;thcIG/nWp4a8VXeh6zbahpWbS9hY4doklj98hwR+lLnY7H0J4G+KUaX9pfaDeS2V+MPFFPOw3nv5&#10;cgVcH2zg96+tvh78atN+JenP4f8AFFrBqMTWzyXM10oO5wdu2VVxhwRkOO/Ir5AsfjjdfEvQW8Pe&#10;I9MttUaF1WGfT1jtlU9AzcDn1xxWzcaZrfwp1XTdWSa2uI0Xa9xaSAxyxMOIpcDG5Rx9RXVCo6e5&#10;Nz7Uuvi7a6DcLotrqVrJNapEomukaTcm7aMFOrYAz71bk8dW2snR5v7SjuTHqVuG8uxeNwzFlBcM&#10;eMg4BXFfPHgfwRJ4j01NX0bxU1tJKSUgez3+Wc5A3ZycZ61a1L4LeJ57Vr7WfFrLGs0EBvICRtVp&#10;QAzdwVYk9cjOO1bSrSlsOKsc1+0pcanD47juNasZtM1GWPEsDfK8asOCMcgkdRUfwRuLuLxPa290&#10;m+GcnbOQP3ZH8OBxXB/EvwNqfhfXoJNT8RXWrz3cTSx3dxK85bngszkmt34U+JLzwxqH2jUUF1pi&#10;spa4tlLPAP7xHcH1rhk7nTKzPsC9givYvLnhjljljCSRyICGXHQg15Z4i/Zw+Hms3rXX9iR2Vznl&#10;9PuWg/8AHRgfhivS9K17T/E1st7p11FdwOA6tC24LnnBHUU66Xdncc/QnH4Vm6aRUIqeiPlz4qfA&#10;PUfDhi1nweLi7a2+Z1aX/SogO8bj7wHda9J+EV94g1TwlFca5cwag8igRXMZKPuA+ZZFYfeHfHev&#10;S5FAGBwByAOMH1HoffvVeSR4yCHbgkgKcYJ61zGvIjyS81GfVdW1ODxFayaRbW84Wwu4/nS6Q/dY&#10;jtkYP41yHjK11RbdFszDe2xkGJoZABF65U8/lXf/ABQ1wWzx20hVNi+aGJyckcV49Ype3VtJqEo/&#10;dRsVRSOo7GvKrVIxnqj6zBurGmnCWh20/ju48NRWyCUXMMcQRiOckcZGea9EhmN9Zwz42iVFfb6Z&#10;Ga+dIbfUvFOsSx6batetbgOYN20HnOMmvffDd5qV7odvJqNiLC++61tnOAPetqLctWc+ZWlFLqTy&#10;RkcelQOSMdOParhDOxQEGQDcRntVaRN3IGM81s2jxGpRWqIdoAyBy3JqIopOSKsbRgA9qaUGelMx&#10;KUkeCccVVnh4z3rSYAk1WnG3OelAGLeZEJDcivOvH0QbTpGx06V6XqUQeA4OK828fbhpjqp6DHSt&#10;Iu4HluuDZYaV/eMTH9a9I+HMjP4U17cc/Pb/APtSvNvEIP2DSCeGETDP416T8OIy3hXWyG4MkGf/&#10;ACLXpxX7szfx3LGluBeQD0lj/wDQhX2XMAWX3NfFeksGvbfL9Zo+3+2K+2JVHmQjsWIrensc1RE0&#10;mEj+b5FCOQ34E1qfDDH/AAhWh7TuBsl59eBWHqrCHR76QnGy3lfPp+6Y/wBBW78L1iHgvQhCP3P2&#10;KHZzn5SimuqDOSZ6VZfdNX41Bxms+xDEGtGLtXXzI5xsgwDXiX7WgA+CfiIjusP/AKOSva5WOT9a&#10;8Q/a0m2/BjW1bo5hX/yJn+YFRXVqZtR+M+HvBdybLw5e/u1KuJTyM87BWFoYii065yHjJYHAHArU&#10;8PqYfDchZyAySEDHfp/KsQ+eLa4jRwmAMF+K8hL3bnot+9Yr3UX2i5uVVsAt179a9r8Ig2vh2wjz&#10;u+QDP4V4hDBcKGaR0kkZhkoa9z8LRGPQ7QcjjnP0rjxq/dH1/DP+9M00I3ZPQKTg968v1LXdTu/E&#10;TKLuVI0l2LEpwCtenyKDtJ6gYrg9T0o6drUkijKyZlRuuD6V8tLTY/RsZpTZi3FnbaxBOl1aiOaV&#10;WVy4xuPZq8d0rwtLpni82jDdiTIb2zXoFpPqOr+LQu9hFnbg9MVo6/pA0vxZZTonyuu1z15FdFGU&#10;oLlufFYinzbo7AKtvaqh5YDiue1YSSFm7npkdDWxHMHOXORUFxEk7A9F3YC+nvXHJvnudPIvZ8p5&#10;9d+HGjEk9w6vM+cLKMjBrznU/h+TqDTwfeOflUcD2FfQF1YBVZZGWQ9sgVQXRlc52qo78V6NHEyh&#10;uebUwqnsjx7w34NufMKlCAepNen+GtCSwKgjkAAnJq+yw2COoCxIDg45zTtMmju3PlksBXPVruex&#10;34bDezKHxB8HR6zpy3UMZFyoA+UZ3AdK85svC7JOBJEQ3dSOhr3SG5WOIxOpCEEEkn8K57yUju3j&#10;dQHUnkjrXVRquENWTicOnK9iLwxYmK0giEe3a4NanxW8QTeGbPSZrCOFLi8YRvKqjfgHHNXLBwIy&#10;V2j0rkPifDPqEugTtjyYrgJ+vPFdOHl7R+8eRVTwylOHUXW2L+JZ2zkYBNeheGLxLvSA4wwTchJG&#10;eRxXnepyL/wlNwp5jLbP0rd+HmswxaddWMzsLlppXUMpUEEnvivRxNLmhG3QrIsQqVarKe7iXbMA&#10;zyADABGK6u2U5jRTxlAf++q5KG4jhjaV2AAOXOC38q09I8caLcavZWwvAHkmiUIysgPzc8ke1efj&#10;otxjZbH0fDNSNNVqk9LnoOvhRrmogjkXEi/kxrOlbPKnBqPUNcsrvUbuV7+3MjzuzAOOpY0guI2O&#10;6JkkQnAOa4JN9j6mlUi42vqBcbhnqetSWJY3sRgXLpLkDPoCf51XlIDH+8OuKhOqtpG+9VPNaDP7&#10;tOS+5aum/fTFXu6M7dj5K+IqwP8AEnU7lSEe4/eSKBgbyaxl2K4VmB45HvVjxlBfal4ivdQaDy0D&#10;EbfQZ/i96w5LZopfMa5iDNyFDjBr9FwmMVKnbqfhOMjKdRtHceDIp57bVGso1ZkT7rHDE9sV5vqy&#10;XVtq0328PDdBvMYSf3j616p8KNK1Mpc31qlvNb+btmLSHOAOn/6q5TxH4futf1y+vGmi3TysTk5A&#10;G4kAVyOFTFV3ZE07KndnHs4XBOD9K6XwtF9nAu2JIlyirjpiqsvgq9iVmUq/0NR2+rXWn7bIiOOW&#10;EnDYB+tKphqtJJyW5i2p7HXxzNHMkygEBhx3OOhro9YuZNQtrO5y21/lbJ64rhNHumlndpHLEqFU&#10;Y4Fd5qksjaRp1h5SKIlD+YDzyO9fOYyE7tH6Pks6fs6XNu2U4n4G7rjmtHRhv1K1xx+8Xn/gRrNS&#10;Py8Blzjv61qaWD9ojYcFRuX2I6V4cV76fc/TZxShLyPQpvH9t/whek6DArs1vGnmOXGAeuMfXNUN&#10;P1ERXkISV1YgncWx7npVPwT8NNL1j/SdUmeQ3RJjt4pCmzHfOe9M8SeCLbS5p7/TLt/s9ujF7e4k&#10;O5c+hzzX6dDIsX9S+s20PwLHNyrSku7NLxhrkGqmzdb83jL8hjluS4QjjgHOMe1c7PM5tp9pP3T8&#10;wbOWzjOayfClyXsN8Tu3u56VpTTsLeSMZYEMBwOvB/nXzy10OVSmj3PwzFH/AMI7pdu43v5CIqvz&#10;1Ud60NT8Pa7Z+Ubq3aWLliVQsQO314rM0qVra0tI8bnjRMAjkEAVq6l8VZp5ntZL/N5bptaJDjA9&#10;/emsL9cqRoR3Z24KpOE3Ujsjlfts8lu8VqdlvaH5VUkMh78f0qLTvE92lw7zu1+6zKvkn5SIyODn&#10;2FRP4iS9vHtgi4mb5nQYZuM5PvXLX16+kCOee5xAWDAbdzn+EjH1q834fnlU4+9zXPo6OMp14Nta&#10;mnrviKysZrhYLb7TMzHapkwq88nin+DviN/ZWrWV4Yik8DbcRj5MM2MmvZPBvhfQ7bQNLtZNEaa4&#10;vk80STQg7MjPJrwz416Ze+G9duVsrH7PaKAS8K/u1UnPPoa8qnhkpcyOb6yq8HGx3f7RvxjaK+tt&#10;F0a9MNnCvmXrWchXzJsDgkc8En69816h4QiMPh3S2fdv+zRkliTyUGa8J+DfhLw78UItdtdWga4v&#10;oWSZLuG42NtKgEbcYPzA8kZr6OFjFptvFbxlvKiQIu8gtgDAyR3r3OSThzPY+XxcoxqeyjsUrlwC&#10;flqjLIQrEqKn1G9EZ2oOnHrWTI7zq2SRmoeiMD5o/ad8XSWfjbTbWDyvktULRFMg5fHNeUaz4xll&#10;uY0e2iBHUFQBn2r0D4+6dPqfxLxHDLKVjiiBA4wOev1rmB8NppZRPeyKjkKwjPPWpnJWNG7lO5Ua&#10;npcTC2SOQqXynGeasxaDaOP9IWI44Csa6hvCTbIo1XaqJsGCcYqhqvhmUea7EpsAPmOwArlTk9mF&#10;mEHhzSzDGfITlR0HtRVVbizjUKbqUFRghen4UVpaXcqyP0X1L4M6rZzHOmy+UV/gYNz9BWXL8ML6&#10;3gMk1oyKnUsOcV7rB4guPNVItkCdwP8AGrOqol9YXIacEsnTPU106HNdnzoPCWnyna0EWT/sDNX9&#10;P8JWUUckRiVCDkFc9K2JrBrW6x/dOM1ahVobneed4xnFaWM7sxV0COKRWhkkBxx3FTf2Vcxq22VZ&#10;ec7WBB/Suji0+cBW8vIxwakFjKCSARnnrSsh2kcslrd/x2Qx1yjZz+dSIwiVhLG8ZBON6Hiuoj09&#10;ww4GT14qQ6c8kmDnHuTiq0Mrs521u2UBd0ewj+Lv+db1m8TooZlAwP8AVmppNIDHDRocf7IqGTSY&#10;kUkgrj+6SKjUrUttolldDJj3lgOWGc1Tn8BaXdbmazh3E5JCAE/lSwxbAAk8q4/Gul0zzGhULMjn&#10;aMiRMfyqeWJXNI4uT4Y6c4/dxSxn/ZkOP51Qu/hcUB8m/mi9nUED8a9OWKQk5gRvePvT3gUL88ci&#10;fhmn7OIvanikvw81uyu2kt76KeMj7rKajfTPE9gvz2e9R3iYc/nXsEz/ADFN+1M8dqYLOKZwA2/P&#10;90jNYexibxrSex462u6nYEC4sbqMDgl7csD+RqufFHmyNl1Uknh1KY/OvbG0CB5BmHd9arXPgyxu&#10;Sd1rETno6Bv51HsEae0R5Pb+JYhsSQ7yTwU//XzXQW2s28pJ83yccZZOtdLdfC7RrviSxtwR3WML&#10;/KqsvwjsW/1LXMGOnlylh+AJIFL2Mg9pEjtdRjkIKuDx1BwD+FX4r1SSA3/jxrIn+FOoQEvaatcR&#10;qP4ZrYMP0qo/gvxLZktFNbXffGGQ/rVRhJFKUGdWJVbaoVelWFfZGFRyknqpxxXFm38RWWDNpsjE&#10;f88nBqrF4rvrTUJxd2lzGoRQm+E/Ke/I61kk09SOVHpUN7NFHtE7YPJycnP41Zg127tmyJIz77ef&#10;xrztPHdrna7qMcYwVP61pWni62mAxKcY7Yb+RqvaSFyI9Ai8U3uch3GR0ViAfwq7D4vuYcbtrD0K&#10;r/hXBwa3BKflmIP+2pFWkv4XB/fAn1Brb2j7k28jvo/FsdxjzoYW/wCAkfyqePVNLvEYNbwZH92Y&#10;A/liuDjvA6qiSgydevar0cpjHyvgnrir+sTFyo7ZLPQ7lF5ZGI5AAOD9e9INC06RsR3SJjp5m4f1&#10;rjoZyrZLN/30atQ3jK2TKcdgTmr9sL2R1A8MkE+Rdxvn+4wP86SXwtqIXhGkAG7iHd/I1hQ6ngNy&#10;N2eCABT31O+MbCCZk3Lt8xTgj8qr6xEfsSDxPod1PoWoQSqY45reQDepXA2njB9a/P8A8IW+1dTt&#10;EGxo5W69uelfZ2ueCbjVJN82uaqZJG+ZfOLKPoDxiuHuv2ZNOjSdrLU50eRi7FlHJzmlKqnsKNNx&#10;Oe/Z1ubODxNe2F9JGWmtz5MUi7/mxzgVsxSf2V4yh/eJG8d0UMZwuAW7jtVnw18DtS0nV4J4NXig&#10;WEn98qYlHrg16jYfDHwuZDPqks+oXjsDJK8iozEdzgZz+te5l2NhhE4z2Z5mOwksS1KD1Rm6/wDE&#10;y40vxSunPBC+nh/KcqC24ngcdOKsWix2mzTGUHzb2709Gzjbuj3K35Yrp9e+G/g/xLd21ybjULKa&#10;BFRfs7BlIUYGff3p2pfDXTbuI/Ydde2uyY3he4TdtdVCsxx1JAr1lmOFl8MjylhKzfvngnhRJkuN&#10;UgJKtFY3IYH1712N3q4h8PeF7qR/3YS4tiB6bBXa3HwV8ptVu9M1KzlurmzaMRPPsDOx+c/MOMn8&#10;q4O8+DXxChsoLJtKt7u0tneRXtrpWOW4IrrlicPirJyMadGrQbui7e+MtU0vRdKjtLkLG8A3HAOT&#10;uxnkegrEPiDUb0YuLuaX1Bc4/CtC98IeJk8P2S3Xhy8t5oHaNodm/Khsg5HvzWQlrdWeVmsp4yOP&#10;nRkx+Yr42umpuKPeSdkShtzqxAz6kVJeTR2iiWVBJHjJX1qNJELAnjHXJqHXZ0TT5G3ZIXIAYN+l&#10;ebWuqTaN6EP3yvsc34ntvD/iGzvEg037JO0O6WQniQ54PPpXF2Xga10W5gzI9yQ6sjBgAB2xiuq0&#10;6JtQs52eEhmikVXbGPug9PqawNQsNVSyjFnZyXkkSxqHhUEDAAOa8ipKpNe6z6HB+xhUlzrc634k&#10;aZc6v4baO3ie6mMscgjUjJx9f6Vxl9pmqwXMFxqIs9JR3coJ2EslwCc7TEoGSPXINeqab50un2Yl&#10;i2zNbpuVhnadoyKp694VuPENkLMStACQxbYCMd+1fPUa86WI5JU7o8+tG7fLoeWR29t5s0tlFdy5&#10;wZTEosoSw7sv3v1J9Sai083UE5GnraQPKwJWxhDHPfc5BYn1OcmvTYPAOj2RD3bee6jC+dKdmPZQ&#10;cY9q6bTdBsoIY3tUijUDcPKQKOa96piJyjy06VjkirbmXpizPYwNLnzXRd+eecc9ar6ZpA03UbuS&#10;adUN1cfIS4HynnbiupayhSNiM5Az+Ncre2en69q8MdyAbuxZZkAYrn0JAIz+NceV4WphqsnU+0dL&#10;lzPQ8f8A2nrRLK2s7glY4y33m75GDXIXEhn03Qpw2PMs4gpB4bBxn8q9M/ahsTfeEkcQqxjcEDrt&#10;HpXlMWZfBmgSeV9xXTgkY2txX1T90yPXPCvgKDXvD0MszmKQkj5xkcjH8q53x58M7rwi9peTSR3N&#10;lcqTG0BzgZ5RvT1rvPhBObnwdGqbnK7lJkP8Xp9Kz/iMuqweC7d7wwfaob+MJBFkgqzEEn3x1q6c&#10;5LcVSnBrQ8z+zwWs7rdRRFIwPuAHNai3MVtaEI5SJhlQRis+40ua8EgUDYQF3KeDjpV7SNM8uFUu&#10;G3Sg4APINVKaZnGlJEug67qt1dWVpbai0cUM+5lDlVAzyTjr+Ne2+INWs7vTooBe28skcasWXqxB&#10;A6V5lFpqKgYxxwkcnaoyTV2G2g82NnYHJXoMd81yzanozWlBxd0e76XaW82mQHylIxkZHcdP/wBV&#10;eJ+KdQ0/w7FOJtyyLNKqRLx/ESK9t0EmTSImDfKcsDjp618zfFPdqPiPUZLcGS3ikbe2enzGs4Qi&#10;9yKlzze10XT5LuVpY3CyOXwSTjJzU134Y02zlW4tU8u4LbtzqCG/PpTra4FvOYmBfceCfSr2oxPP&#10;ZxFiURH+uRXXGjT5tA9tO3K9jCYCO5kUkooYYTPA9q9S8H3W3wzdxbC8aShgE64K815rclGuZMJl&#10;W+YP/Ku48HzSReHr+Q7UGEL/ADEZySP5VpNWOaa0LHi3VZNa8ObgpCqBnd39q4/wpGUTVbpgUBh2&#10;n2OK29QvYY/BtvFjfI0jMcE9KxNJvw/g/V5WXYWkwPzqo2Zhy8kbId4NtZv+EZ8Xwox+0G2imU+r&#10;CU81lS3PiLTArtvmt8fKSiyoo7DrmtfwFembTvFMWDvfTmP/AHy+a5vS9V0nTLhJLy1N+G4aJZ/L&#10;wffjn8arlNFsaekavqGr6kgmMATocRBR+Qr2vwLYCKaZYpt0dzAUkiBGBxyR3rxsSQBxdQqbeNm4&#10;hDZ2j616H8M9Yt7jXYoHmPnCORIIo0yJWwSdx68Cs5K457XNTxRp2n+GfBssmm26vdW5B82Qklwe&#10;nWuG8I+Jbewvmm1hpppXHK2w2oq++MVqa94rsrnT5YGWWWSU/wARCqPYD0rh5YRNuhhJR0XdknAP&#10;tx1pDpq1Nt7nr/iG/wDDWoeB59U0maCC9tZ4t1pdhme4BYYZTnA4rzf4r6hjxlqoZA2WV1xxxsBH&#10;T61zFtPcOfJzJ5Zy+xfu5GD+IzXQfEfTnbxU0/lsyTwxYA7AxgfyxRHQiPN1OfsdT3LJuXYrbs1S&#10;uvElpDp0emqsyLKC3nLgvuPXAParthpEpuEgRf3pXJVuhB702+8JyWqJK8KvJESGnA6D0x0rHW5u&#10;ct4Q+HFj4hj8USXdxcpdafaC6Uuw3uSeD7HHYcVi23ga00S0nuRo9zrOtXcUkOmWk27y5H3482Qq&#10;QQqjoBy3XkV6X4Pkk0LUtXnkg86K+09LeLK5LuJTvz9EwPwo/wCEljh1nT7fQ7uf7VK0gv7oRh/K&#10;QR/IIlIOGHTd27YFcU6abuUnc860Twdo+jxT6Z4ijudW8QvIuLe1fP2Udg+3A+tdz4i8NRWxsrMN&#10;aSW4QSm2gtjCIDj7pdmO/HTI4PXFWPDulW2mRgW8QWRjue4J3O+epL9T/Kq2uPDY3DNKFae8fagI&#10;BKRJxkHqM0pNwjZkmNJOuk6XfalM4Ek7C1tVAHys5xuH+7ivN7XQtY8V6s/9mabe31xGm0+REXYY&#10;6jfjj6FuK7nx+s0l14d0lMeZb2jXkm8E5Mp3gnHfYQPb61r/APCZ642hyWF5ro0nR0B32toRAJfU&#10;sqAb8/7WT61nR1CWmx5Lq+vaza2U/huW2uZ9lys0ln9nG+KWMbR+9GSuMYKhtv1rAu/DWqa1KLiT&#10;RfsqqgDOoBZz2J5xn6V6bF4g8PGEramR1UEGSe7EEXH+wgBI9q5WXUE1WWVbeeF0HzuYoxsRR02n&#10;GT7ZrpnSajzIaZg6DY3Omh7ieMi/5htzjDykcFTjptr0XxH8BPF/g/4N23xG1O3t7bS9VultYZJZ&#10;Qk85KSPujUj5gNmCffisCJ47CwXWpj+8m3RafFt593I6CsXxV8V/F2t+HtB0bWNbvdS0bRXf7JYX&#10;UpxaM3Xyx6dh7UsPyy+JGkVYzleKfT3khVHnQYI/ug9Tnv8AjUfh3wml7K4hkV2U7gkgABXsc1Xn&#10;a3GlGaKQ75/lZieUx2NWPDU0qQwOjNHOr5TfxuHYfSs7WbJNq/0i+wY5ykUTY8tXAKnNdFZfDSWD&#10;wfqWqNKsN5bSxqbYDDG1dHZrhf8ApmGAUnrmuo0Xw/H4ntjdXgksrU/JdGQArBL2ZPVWP4CugtPE&#10;tjo1kuj6yMX+m5jgvFUGO4ibIMbeqHJODxzmtqcYt6mF2eMaqP8AhHNOQiELqN3gIHAP2eM9TtHG&#10;frXM+LtKsC9hHoepT6pYCFXnSeLaI5yBvCjvg55Nek/Ffw9o8V2dY0vU45Qyr9ptBuMkDHsvPzLn&#10;ue1c/odzpc8pW9jmgcjEckLfJu96zV4s0OAk8OX8dpFcyRs1qSVDAng/7Vdh8HPCsnivxVYaW9xG&#10;PtYeAM7YVFB+Y11MeqwaVG0d1atdK3yq8OMgdyyngj3qpDDpdveveWTy2kLjBktgWVW9h95fzxXR&#10;Fxl1A9O8efs7aJ4bljs7bxXJq+vXrD7LYxWNsokXbuLmVmIVR6sBnsBXiR06WLRptUknSJ7a/Sxu&#10;4orcOkKyJIUlyDg8xv044HrXTx+ILyxaW4stXhmdx5Ts64kYDsxHWq9vqVsttdQ6lYborohpnhG5&#10;JSG3AsF5GDn8yO5qeVFnb3/wjbTUtrqLVLe+UxeahNsYVKkZGG5B471e8Ha7q1yg0OKG4KXLqBaw&#10;yGZHAHJGeRn1GK4+1v8AWm08x+G9d8+GNQq2iurFUA+6FYbunbNev/sltFf/ABOtZbqVba5s4JJX&#10;Sb9yxfp0Y8n8aF5g3GJjR319o0V7poW40lbgkpIwZDBOT9xj1w45Bru7c6vc+CNV0T7XeajCbNBH&#10;amYxGaQ3EOcuRnKgkcGuz/aC8Iah4x1PTxpcaKEDLcuTjjOVzjqfc8jtXPaVda1YadBperPNHI67&#10;EXd82+Nl3FGPBGUBx14rRagcL8Qmu/7K8Om8ZxMDOrqz52qGOFyODj1711nwU2T6laxsoZHCK6no&#10;wLEEEd+Ky/jTb2yQ6H9lk324LgsM9Sckc81f+CTiPWrQAckqfpzn+dFkanpfiz4R6v4c12PxD4Cn&#10;aC6b5rjS5H2xSA8kpjjPsa6zwp4svtUX7HrOnvp+pIoyjnJPrkjjP0rtWYpnGACMYA4P4VQv9Pgu&#10;tjniaMZR+hH+P41yp66jjfoVZcq3PQ9qqS4DHHrTZNSlM/kXkXkydVuV/wBU49/RvbpSn7pOdw7V&#10;hOPLqdSR498X7U3Gt2+/CRFRu9643W9ShttNKLgRgbAB7V3XxRMdxrsCOPuR5PJ6dq8j8T7pWjto&#10;lZi7Z2j+dfPYhc0z6zCaUUjq/hPeW9hqTs65Nx8u4ivSfEviCHSFNurB7rblAD0X1rz7RbS30zRr&#10;MSlvOUAnIAwQPaue8S6rNLfqbUmWSf5VUnLEn09qhVZRl7NFVMPTqS9pM09Q8WSJLD5UsjXHm9EY&#10;5ck9PoK9RtpJjZQGfiby13j/AGsc/rXEfD74dy6dLHqergnUGB8uAciH/e9674kNGWwNn94npXfT&#10;UormmzycXWhWfJAY33c96iIbNPV0by/3qsDkbQeSOxpA3A5zXQpJ7M8qcJU9JIbtHcc1WmUOGB5w&#10;cVaQ5kIPTFVp+AcUzO5kX8a+UcDb75rzjx+NmmyY6816VqHzW7ZrzHx8xOlyc+taRVhrU8t8USbt&#10;L0XK5zG+fzr0b4Xsp8Ga8T132/f/AK6V5p4nudulaIMdEcfrXpXwrVZvBGvMBg74Mj1/1tepF/uz&#10;JvUNJcLf2wHTzox/4+K+2rk4mjx/er4b0hy19a+vnx/+hivuaRQZIc9dxzXRTWhhUZW8WQNP4Q1y&#10;GFW8+SwuEjC8u0hikCYH1IrpPhdZmx8G6BbmN4RHYW6eXJ95cRqMH3FV7Bn+0wFHRWWRSDIAee1d&#10;mLeSG6dWIMgYhio4Jzzit4LU45am9Ysdpq4GI71RsOENXR0rr5Wc42Q5rxP9qjSr7WvhPf2enWU9&#10;/dNNCfJt0LswEpLcD/ZxXtjcqfauM8e/EiH4UaYfEE1u96YW8hIIQSXkccZC+grOrNRp+8dFFXqH&#10;53LoGvaTpbWdzoWoBlHJ+ySARj+LPHWsGbZI9x5YLKoAO9cY/A19TeNv2lfiR4ugZLe1Tw/psfVr&#10;jPmMpPHy/T1r568Y2103ivV5ZDHIjSMx2cEsWPJrxYVoznyo9R0JKPMzmDHtIZQB3BAFeueFZ5Jd&#10;AtXdsuYyxOO9eV+TO/Hktk8jJFepeGInj0K0jb5H2YI9qxxrThyn1XDCviWa0lY+uWoksg6jLxkk&#10;H0z1rT3lhyaztY1ODStPuJpgzjhVXGN5PbJr51RVTRH6dWipUm2efLo09heNqEKl4zzheoqDXtQN&#10;1bwy4PmRtuIYc+9aWpakw32837naRs8skIfbd3YVi61A1qE8uOYxkZaaVeuenTioVOcXdnxtWcJu&#10;yJ7LWkuQBnbx0q79rWPLE5YjAPtXGRzLbPhid/qK0Gvi6ou7ccDB9KOW5zUZ3dmbq3QlkBJyBxTr&#10;jUUVWUKMY9aw1uGT7vP973NUr+4ZEZmBQHvntWfWx1+08inr2rrHNHhjgt8yjnirj/EXSdBjigWF&#10;p3dRkoOQcVgxxqsst1KQMjCk85H0rC1C2SRpJMbVxxgck11whGRhOvOOx6RL8Qbe+slEabAcZB6m&#10;se98Ym51NGMWwY27xXl8d1ci4WL94F7MRW/Zy+Y/kSEhh828jrXUsPHk3PP+tyfxHpNhqRkOwOTu&#10;rH8YaulzrvhzSgS0iXSu/PbGcU7QE87ymHDDv7Cqw8E+Ibjx1o+tz6Rfx6NdXqpDftARbsBu4DfQ&#10;f+O11YKnzN26HnY6u1DlNfUGM3iadmQZMpbrjnBrnfAOv6neeNpoJb+4e3SGXEZlO1cEgAegArau&#10;3L6/dSNkP5rHr04Ncz8Lo2bxlfSMCQLeU4CYP3jyTk8fhXtKKkrM8CNWd209z0W/vzp+h393BIFa&#10;KCQhickMAMfX8a5r4feI/GHiTVrN0eJ9PgnUm4khXAAGcdK6YrbXFi8d1sNq4w+D8uG9/wCtUdMY&#10;nxfDps872Gm26hrC0tvkW64xuZz147VxV5cj5Wj6jKKE6sW+bQ7DVDaa/dR2tnBBLIDvuriBBiMH&#10;1Pqa6W2gjtrVbaJVSJAAMc9PeorG2g06IR26IgHJ2DG4+/r+NWHkGOmPpXhzq3ex+jYTCKKU5Ma4&#10;xVrSbVbrUY4nYRnO5Wx947ehqpnIq/oerWGjapDeajAbizizvjV9u4ngHPt7VtgoRqYiNOezKx14&#10;YepJHzT8WrKez1LVg1v9nL5O08KRnlq8NnCHDIkZiBA3ZB69K+uPjbrXh/xP4n0Ky0zTZIbaVnhn&#10;M8xYybTjIwc4rg3+Hvh3T7q/gisRNGgWRgx6N+dfX46lSwlVKmfjVVKrqjY+FOh/2d4CtTJH5ZuD&#10;JI5HdQPlP5V5TqKMzzS2w8tGkYgZzgZr0bUvFcv9lNZw7LSFYxGqoeQoGAK82ubOe3swCSTI2VIR&#10;iCp6HNellUk7znKx48lKLstUMtjMsanJyc55Nc/bWyXuvbZsB9xYyH69K6C1cKwhY4fJQbsjn1rd&#10;g+G1lcWUUz6iI7pnztiYEnPSurNK0XTiuYypqbly2MrTbLZrTxowxkEAAGvW38Keb4flvJCwzjcz&#10;IAVPbHODmuDt/Dt34M8QRNte9YokhLAdCx4/Kv0o/Zi0DRNd+AGh6hrmg6ZcNercXNyt3arIWTzJ&#10;NvOMjAAHHpXzcYRxE2l1PeniZYN0rPbsfnbNbjBQj951IXqP6U+xG0SsuRIiFV3DhiQOnuM1+gni&#10;H9lb4TfEqCS58OXU3h28ZflNjP50AJ/vRud4+iniuO8AfsXeIPh74wu9WMmneLNKgs5UtltcmV5W&#10;PV4X6ED8ffPNeXPJaqrQk9rn6L/rVhKmFkr2bXU+X9T+x+HdWXQxqEct3bxKzJKyITkdiT2rK8Ys&#10;umaDcfapG8yQIEVcEsCdoPHGMjtxX2lr/hy3tZJDc2kEGoR4Tyri23tgccZGR9MmvEvjx8HPF/jr&#10;UrG68PeF7y6ijjS2d7e0dQzqRKknQj/loB6Hb3r9RqYytTy90VI/KfrjqSbPk6Nb3VyDpNneXMUR&#10;XeLeJ25zkqdo6lcV0WleE/FskkQOg6zKu8Z2WEnK/wAX8q/ST9jL4R6h8OfhY0er2Uun6xfX8t3N&#10;DMNzxKq+VEMdsgdK+hE0KRQrLufA+4hKFjltwyT9Oa+Whg4WvJnEsXKTaPy/8NePtI1/xfZeGlee&#10;y1meYWqwTwlSsmOQQe4r0i/+B2tXNw8Z0W5866yHvILfKuB0JOataH+xN8TpvjVZ+Nr6yhtWTV01&#10;GSaW6iZ8O5LELv7g9CK+07i2gs43RdwjTAj+TPH6g/rWVPCp1eeDtY71jnhrwgk0z84fFXwf8UeE&#10;LKe9awuVWObyEnkhwC3YjnnivNdbsrmeCIeW0U0ZKAF2O9d2X4JOOeeK/Rv44fCzX/ih4c07TfDk&#10;tpbmO8Wad79ZFzhcDACYxivGbf8AYN1nUmlur/xVYWl20YQRRqTGoxyeen6VjmsMRiakbybsexg8&#10;bQVHmmZPwi8V2njZdC8PWeuQy6rfw7doUsY9qNksex+UZxXoXjv9kHXfHfhu40618WabaxyuHYSW&#10;bsZCOi7s5/Ktf4F/snaV8IPFdlrU3izSrqWBTGkcAYFiwI7nvuP519OQaIgwzXMeV424FGHoW+NH&#10;i4nGezn+6Z8NfCn9lDx/8L/H80moWdteaNdae0AubGX5d6uWUlSTt+ldb448Pz6NNCJYGtg+TiRu&#10;v0r66mt/JY7MAEgnHQn1rL1axsby0Md7p1rexLxiVBkfQ9RXfKk+XkWxxOtzT5pbnxHckLt+Xecc&#10;5qm7O4YKhxnv0Fe5fFnwX4W03wpqGvWEDWxtHBeGG4LIfnKsDuyRg8V8x6hqmp6yrRWgFvbDguDn&#10;PvmvLq03A6oyUloeQ/EI+Kv+Ex1CSz01Lu0EwVGEeSMe+a5V9c8Qqw8/QXZx1CoSSB/KvZNTQ6Sp&#10;luZEWJOS7gAkjv71534g+I8rv9j0oqgJANzIcHH+yOmK5JrQ61YyLzx89qEW50swyFQSu7BHtiuL&#10;1/xHeeIbpxhYrXcNqfyrY8SW5nvjJIvnSEcseprNttJLRrJsCqG4BHU+lc8Ulub2S3HiyVRjjjji&#10;itkeFNVuR532O9HmfP8AJGNvPPHHSindivE/ULzR6/jTxPuQ5Y8cdaz0YnjtTy+wHnI9K9bkR4XM&#10;ynqduHcOBx1NQRxCVcDhQelabIJY2BHUZFV7CBTMAxII4o5TeOpu2QRrCPeeQAPpxTxGGOFFWbWI&#10;GEKqAj19af5BRxgYz1rI1K4tRwdvNDwfOOKv7DTvJzg45p2JujPa3z0HNRTWrMrAjIA9K1hCAcgc&#10;02SM8+9FiDm4rQA9OfrWrpkbRygZOD2JoSAeYwxxmtKxs9zg5rXlQF+OHngY+nFWRDwMjP15p8UZ&#10;AA9KsLFlSa0sjnOd1CJjclfKUr9BVM2kbcmNQf8AZGK1tQgP2rPOcetV0iQMNxNZ8qCDZXt7H94D&#10;vkiHqDn+daotmIAWYv8AVRQDEAm1DnOM5NaGzIHGB9KfIh3ZSaGYKA0cbgf3TzTNuxSXglT3Va1F&#10;QgDGAfpUVxIYoyW3N7ZNHIguzCXVoI5XVv3QBIy6dasQXEV7IFWVZB6Bh/I1Snj8y5YkEqecE5qf&#10;T7aBZQWiQe4GKnkRcUkaEmmqv8AUf7uarvpUMn3st7HNaS2y5ykrxA9PnJ/nT1gkB+W4Mn++oA/l&#10;RyC52c5eeEdNu1xJawv/ALyA1hXnwg0O8DMmnrE5OS0R2ZP4Yrur03FrEGEMbEnrnrUKX0nk75LY&#10;queSpFR7FFc0jzab4OJEP9Gvr629AH3gfnmqZ+GWvWjt5OpCZMZUT2+OPcgivVDrFspI2uPbaTUi&#10;albT/djG7GD5pAFZ+wgX7SZ4q/hjxbp12ZoYrW52jlY59pP4MDilbWvFNgoM2j3SHqTHEJRj2I6/&#10;WvbiQy43JnGAEOcCmNawuPuYfGCQoH8qy9kjXnR4xH8QriMH7RC8RHUTwtHirEPxBglYbthB/uSj&#10;+tepS+H7a5yrRCQekvzj8jWZd/DzTLsndp9r9VhVf5Cl7NmvMjlIPF8T/MQ6qOmMNn8qvW3jSwlV&#10;mkuFgROSJG28/TFWp/hRp0h+WOS394JHH9az7/4Q+bC6R39/GCOMsG/nXO6MyudG5pmswXqPdQzR&#10;y+aBsO8Yx7VoQMXUgN+G7Irzy2+F+uafbrHbX0cqRn5RNbnP4kEZNNbQvFen5HlRTAcfurjZ+hBx&#10;9KOSYuZHpsQKDGdvuV/rRJJucYYkgYyCa8wOveJ9HIM1lfqo/wCmYlX8COoqeD4jyxvm52xt381T&#10;GQffilZi0PSCx9cfTjNCXMqkhHK49K4+2+IME4B/cuCM/JMtWf8AhM7KHfJIXiG0tjhh79KSny/Z&#10;A6mfVLmCNE3GRmG3Dc4B+tWI9duLUk5XcQAxX5c4+lcfo/iW01SOO9S5H74FlLqQNp5Ax9Kvrfxl&#10;RiRH9xTU0tUyXFtbHYR+N72IZZ5lU9xLV2L4iSSLsmkeVOmJEV/5iuGMqFM4DE8jgU5GITJ+X6Ka&#10;6Y1ZW956mXL5Hdf2/ol4hW60/T5N3PMAVvxwBzVS58LeC9bTE2jwKWHW1maM/wA65KOYEgtzjpxi&#10;ldkdsnH5VftbqzHy2d0aw+Dng2FZUtBfWDSAnczCYAkYPXNcTc/s336ahLdaX8TmsUOWWzuNKiMX&#10;PYkMDXRpM6crM0aj+6xFTWWq6gZZJftcxhztRN/cd6n932NOaSd0ULD4K+IIktnfVdP1KXZhngHl&#10;hyB1AJOM1FqPw48UWUYUaXPODkhoQH6+mDXSf27dB8h1kwT1qxbeK5rYhREqnuVYiso0aSfNbUic&#10;nP4jxm+8LXumXciXnhTWcrk+b9kZlP0was6Zd7QqiyuLNMcrcRMmPz6V7pb+O548KTOg9d4b+dWf&#10;+E6tLjMdzHbTDoRcW6t/St2kybI8TmmRo32Dt12ZH55rzGaKWz+Jrso3pc2SkgDnI/4FX1zJqPhu&#10;7TE2k6ZIpHRIgleX/ELw98PIdXttTj8DX+pamqFFn065YIg9Cu7n8q55Uff5olxdj5/+PUKN4UfY&#10;WJMZZgexBrx3w9F9q8EW6yD5ILuVAfYru/nzX0F8SorXXvDOo21ppF7aXDJiGGaJjgnqM14ho+jX&#10;/h7w1cWt7aP5z3QYRlSuCVwetbp9yuVnb/DLxNb6BZSWjiR8AyH0NZXjDx+fEd3ApK21pAfMVCSC&#10;W6gn169KTwPouoXutQiZYLe3dSGEsoDHPTFdjN8HVnmaRvJuUCgbUlBII9QBTk1EzlGT2OB0a4jn&#10;0p4zMssmWbCMAQKsaNNFcwffQyj+AHJB9TXYQ/Cm9icvb+Hr1NxIa5WE+WQe9Vrr4YappFwiafpq&#10;+XN8s5kZlYL6jJrkOlXsUo5RHCGllXcOME4/nTW1i1SUAyL5m8YCnf8Ayrq7D4P6dCymdp5QvQTX&#10;BYD8Aa6fT/AulWSny7eJDnO4Lz+dZ+2guplGMkzrvB7i50K3Er4jkOzAGMbl/OvCPGmkL4b1vV7C&#10;aQyW88W9Xx1PYV774YQrDPEMZWZcE+mK8w+J+npc+J7iJ42f/R0ZeOvzEGtYtLUzqM+d5cGRfl2y&#10;g8+1X1ujcQ+SyqOwZzgVjX9/GmpTEEx8nKntz0qEaut06IhwoO0kjrXo03rcwuaTJiGS2BEjo+7c&#10;On0rstDtzP4W1tVVTiIOecEYbI/KuUtYY1VllkQI3Iwecdq6rwq0Cy6hFkvFJZNkAnBINaSjfYmU&#10;rnLQZkjSEthF+6p7VLeWAt/CN9DGMsbhcAemMmqQl8y4YEkFe+KtW2prHbXcE3AO10l9W7jFTGNj&#10;Nq5D8PJQt7rUYGGlsJuPbGf51xVyryTuUB2EgBSxPSuy8MmK38TyPEdiS2lwhXr/AADjmuLmBEsY&#10;QEsP5961WpSizpra4N3BH5aBcKAfyrpvh6ZLXx1pMhdhmZQQpx1Ujt7Vymj2zwRfOnBGRzXU+FJB&#10;B4l0yXoUniz9ckCsWOa0sZmuQot3cJtG4TMOfqajtYywlDc7UwKt+JVx4kvkPAFyR+ZJNQxHCSMG&#10;5brU2CL/AHZnWyvFMjhsL9zb9etdh431a60zVLB4gFdrKBmaRAQfkHHIrlNyxyxegYGuk+Iim6fQ&#10;53T5ZbGIk56nOD+lIlGE+qi4t2cQhbh5OXU44z0q02sTfYxbqjuZX4C4JLCsopGrGQ/cXBJHv2r2&#10;T4JfDxZbga/fxorvlbSCYdV/vYPXNc9Wa6G8YtnnHhVJz4tkFxbySxzafPJMPKKpC4wFAPTJAbpX&#10;nXguyF34zsIFlNrOzSL5qMct8mCufQ4r67+K+nrYW2gTW8ZjA1KKN0QYBVg6nPrwTwa+Q/BsyR/E&#10;uwRCHC3GZVPG2PJUn26UJLdG8YpbnS6beCCwkEqiN4oyroBgA5wAPpWdNYNrvjey08vsAEFsXx9w&#10;HBY/gCD+FahktrzWEsoiz20twtvcXWOjl1AA9cnd+dVLe7ktfFPiq9hixKv2uO2wMkPI4t0A9wG/&#10;r1rjrtN2uKyPIPiX42u7nxbrl9YYhjvZPLSQHmO3UbFK/UAVwMeha3rF9HEgu7+8mA2xEl3kJ7qq&#10;+vuRX6eaL8MtA8O+G9H0m80jTbqFbcW63H2dHMvA3xl2BKy56AnBHSt7QPCmh+E7eSLR9KstOVjl&#10;jawhdx9cnk/ic1SptLQ4p1Efnz4F/ZL8ceJZ7WfVoJPD1jJndPqbBZIwOu2EZb8zit7QvglbS6/f&#10;adp091PodjMY576cBWnmXHCgc468Z+ua+0vFdtc3un3ltZzfZpbldjunDhP4vrn3rze0h0vwvp1h&#10;p9jFsCXBxlcMxCOCT7/KK0Sk5JMcZpmJ8S/h14cPxAtNAj00ro91otikm0EOhnjV2decgljnj6dK&#10;8p/ak/Y28R/AuG11+Y/214NvlBXWYkIMBblROo+4ecZGBmvo74k6zaab4k8Pa1fOtra/2Jps7zyM&#10;MBVh29Op5XtXb/tG/tg/Drxd+zff+HdB1BPEN1qcUdhNC0LKFHDEjd1GRXr1aUYpJHRGaZ+Wy+F3&#10;0uzSe9WTy5mxDaZzLI/ctjoB6jrTtTSbR42vrvBnAGy3i6qp6Nj0rstWuksI5Navos30o2WVgjDC&#10;r2BA6bRx+Fee6q9xf2dzPOd81y4wVOCBnt7e3SvEcdbDsdl4T8bajZR2eozNJeWce5JrT+CVAPm/&#10;Q8HrxXQ+LdLeG7exjme6gSMXFlODn7RCwygX1YLjdmuc8F+DNX1y7h0y1trm5aRleOK1jG5lUZ3D&#10;JxtU8Guq0Kzl1LTZ/C9w23XtHeS5011kDK7gkPb5HYjJ9ugqJyu+W5TpNK9jAmszrPh97oAfabAA&#10;TBDzJF93H0FUp/h9cafqqWN/qlrpxu7VbnT5ZZAUk+XJWQjO32yM+tdDobRW900rMI4p4Htp4scH&#10;Jz+HNdIngC08Y+CUihjht9RQPCbi1UKzSoflLkdScd6ujrLlZzOVtzzfw5rMKzjT9WYbQdiXkTBv&#10;KPQDdjkGtjUPDt1pUrS27vDMekiH5XHpkdR9aw9deC68J6ZEljHDrunXrWuoFckygccg8ZyOuM1J&#10;4Y8XPpcaWmoeZNbbtqhjl4j/APE1FWly7Mo0v7FGoBLm0RYLuI73i4IJ7kD+lat5YWuo6ZY65Ldx&#10;Wdxp2oWyXNnAPLMtrI+yWUgY5BDfnTNRifT0i1GyddpPyzrxG47DjvVfU78+J7Rzb2gF9CMXdoBh&#10;pgOjKe5xnI6Z56003Yswbq4/sfxBq2k61aSMlhdSx/bY8GW3IZlUe6nKnmuqs9YmgtFM7/2rp+As&#10;V9aPh4x2AdcEH2JrW8Ek+M/jTp2vpbW/2fULq1eeJ2Dh3BjSQFNp6+hr3z4qfsl+GtMh1XW/B/ib&#10;TNI1hEknfw8LvKXGGOdsbDCnHJB/Ct43ktCYq71IPhB8YtLu9ItdMvNUaeeE7fOueJvQKwPDEeo6&#10;12PxK8RafceENdjhdHmWya4iby8PCyEHcmeAT3x175r4pv7+0tdYms9XWSynjaMx31vnYY2GVcZP&#10;yjpwOldvpnjHX9I02S2vWGtaRcw+U8Um4s6kDhJBzn8an2s4OxaVz2DxZpM/iHRtHlnZDdXdiL+z&#10;lPyq+8BirDu4BwccZp3wdhe01+GBhtZXQEMCGHzkEYNctqnjqDx54b0SDTvMiu9JQRG3lbFzGFAH&#10;AHGOOorqPCvxBSK4s9Q1eFmNrsWS9hjy4+b5TKo+99Rz/eJre67mh9WvgKMdMd6r3BOM+2KmW4iv&#10;ESe3kEtvIA6OpyGU8gg+4qvcnrjpXG9zSCKF0iy2zxMNykk7T0zWJb3Mun3n2a6AaKTP2d1/i/2T&#10;9K3JB371nalaR39vJFMG8puA0fDI3qDXO23udFzy/wCKYtjq6OHPmeWFctwMdq8ktLZ5PEc15Lny&#10;bSPnk4fPTH0r0fxx4d1XTp5bi4Y3ljkJHcKMkAdAw9fWuV1lI7Oz2Fxvf5jtHHNfPVoyVTU+rwjU&#10;qSSMG68VFBIp3NJgbMnoT7Vt+E9Leyli1W4ImuMhkJAIQeh9MV53eaxa2fiG3EsMk8ZYDyoyOcd6&#10;7O91JLkkxLLBbfeZM4wapJR99mklKq7PY9Q1/wCI1jZWKyczX7rtaKL7hx3J6159L8ULm/kcXEka&#10;oR8scYA5/CudGqi/l+y2kXmTsQqg9AD/ABGvSfC3wusNJSO7u1F1eEh+Rwue2OlbXlWfkccnSwau&#10;o3ZW8B2Oo398dWuWeKzK7Ywf4s+1d2EZQB0xxipWChvlUKo4CgYAH0HFNckDiuuFKNP4TxcRiJYh&#10;6kYcKSe/Q1XuTlflp5OSaiclSSelanHYzb0FYG3V5j8QOdOkC/KOa9O1Ji0D+leX/EAltOcHpWkX&#10;ccdDyzxOinS9FA6iN/516T8JBt8Ga6W/vQn/ANG15v4jHl6Zo+epjfH516V8K8jwNrrE5O6D/wBq&#10;16cV+7MH8Vilox/4mFqfWeM/+Pivul+ZF9jkV8LaKpGoWXYGaM4/4EK+6n/15HbNdUHZGVRFm2Yx&#10;MjlQ7IwfaejAdBXeQ351BFutojkm+cqOxPOK4BjiJ1XjAzXX6ASdNtiTlti8/hW8Gcj0OrsfunPW&#10;rWTVKyY81cQ5PNdfMjnElYqvHeuB+J0Qn0qL5WG25SRSAP8AWBcAt7e9d7OwC4ryj466g9j4WSVJ&#10;JowbgKQm35+On0rnrq9M6sPrUR5LqOlMLy7uda1K1FxfAJHHbAyEAHOAeg+p5rxubRo/EnxDn00y&#10;yRQ3V9Im/aC6qGPX3NdjM97c2kU6I1qjBAIAep34z+VaVn8NtYsfF9vrIgSaJmaVhG4BBPTivnI6&#10;VND25VW4WRtaF8KdB0ja0cXny4GHnGf0Ncf4ht0t9eu4lVVEU21QgwB64FeobNW2AixbkZ5cV5Xr&#10;7yLruoecNsm8kr6HNRi7tHucMOSxUmUSVVU+gqGaJLuNoZlE0RJ+R/mH600sS4HapF+8a8lK2x+q&#10;L3tGznbvwk9qWmsQs8SAsLS55C56lc1yVx5i2stpC8qqfmktrqTG0/7B649K9QllxERnoc5PWuf1&#10;/R7HU4WuLpUQouRNnBz/AFrpjV59Jnj4zLoOPNT0PJpCs9yVYjfnGTU62pV8buvWs7X4xYXjtCTL&#10;lgyt04PtVu2uwxDNznnHpWFSPMrxPlISVOfLI1LW1dCQoGD61W1KDML5GSCanXc20xHJIzjNR6hv&#10;W2YE/Oe1cXU6VNPY5S7gidkE0pWMc4WqF94m0qwcQoVkcHGZGA5q5f8Ahh9ZQ+bLJCnrEcGsWX4V&#10;aGV3TTSNIDks78n9a9Ojyy3OSUZt+6R6x41sLG3WaRbdmJxtiYE1BbeKrXU40aJGJB7rirUfgfwt&#10;aTLJKdxX7quRgit21sdLnVIrKCOOMZXA9R711XjTjZHHKEnu0dZ8LtPHirXtF0wv5H2+8Wz3qp+T&#10;ey/MfwJFfYnx71K4+Fnwl+FHhG3lWWQ3jWMi3CkjEVs6lwDwMNI3I9fYV8V+G49ZS80yy8Psf7cu&#10;72G0sdp5+0l12MB0wDgn/dNfQ/xi8FfG/XZ/D2v/ABFuPD15pXhl5Ynl0W5QFWlAzlM7mbIGWxjj&#10;jFevgknRlJLU8DFybrJdD53iVbvXXVnWFZpcGRj8qgtgsD045619d/GzwN4N8H/CXSZPA3hvRV8O&#10;zqv/ABUVpKpvZ2KMQCOWcvgMckd8Yr5E0vVI9I8TRXlzEl3BaTi5ktHwRMEkJ2D+Ek8nBFe5eKfj&#10;V8MvHfhfWLXwB4e1Tw/cz3aanqVvdZ+yRhQUCxorbVJ3HhQB7V2U3GNOz3OBu1XyPE/F8ph8L6m7&#10;ELuIzt4Gfb0rD+G3jZtSubLQdVhW6gMgFrcMMmA47Vq+PlWDwbdxAYCsBgDb+nb6V534AgkbxPAV&#10;YqFSVlyQAMIMVhKMasbTPQw+MrYWd6Wx9Fade3Og3CW+qTefbP8A6q9AHPoCBxXREbkw45P8YrzD&#10;wi14SNPuc3WmyAAhwWZD2II5/WvStG0m+010sbtgI3GbaZ+DKvoR2wPxrwK9Bx2P0nK8yValzSLA&#10;iJQBTnjr61DqEcUWmXEl0qeUFIAmU4JrooNICJlnFebfG7VJNK0ORFnby9q4APQmscNeNWL6nq4u&#10;q6mFqKHa5haR4MtfE+t6ZexXcMEluzeXKqkrHjqDVu30DVNQ8czBrOxfQ1DpLO0xVnYEgEcZxXJ/&#10;Azxha2/je3srzfLaXZ+zsQxwjnkNj9K+sdB8Ki71NIYl2rK4RUZgMccivsaqdRqUz8O9rJXTPA9T&#10;8CWt1C/nWwRTwJEXGfb0/GnHQRp3gyOIWYaGC7VfMcD5h3USYxx6da918T+EooQYpbjzJo9ytCFL&#10;dOB/kV5vFoF5Hbm0Wy1HUrt2d7c6pLc22l2znuI4+HYf3iCD1rHkfTY0o1PZu7PmjxhZ3Gv+PZYL&#10;e1aCzEioXVB1/iOcVvW3gC200ect2ycGQNL3K9q9k8O/CfxE0xOuSaZ5incs9hceazn3UqMfjW5d&#10;/s6x+JLWWd7e/wB7KU82LzGEeOvA+UfjUShKokpMp1Eql0eI+GrbUfHUTXySQLJG6xeSmTgAZyT9&#10;a/Rj4Q2Enhr9nHRLZnCPHo5ZnXjBfzPm/EspxXyN4Q/Z/svCsonN3fXjo67V83YAemSqYz+Ir7L1&#10;xxoPwRSJsokOnW6gdG+9Ee/Xgmu/B0rVkjnrtzad9jE1n4ZjSLK8ubC+VY7WIz7rhD5mAo+4w6DP&#10;rXr3huNl0fSxIzvItrES8jlm3bBnmvLdZ+IujeKPCOvJZ3jQzy2rRxpIsimR2YHAGNp/DivUzqNh&#10;odtanUL2DTY8LErT/KpwMY6k/jgD2r6XFOXIk1qjzpJylextPBFqUCwXdrb38AAGy7QMBjoATyB7&#10;CnNoWlRRMRYJbEBSEgVTHxnHXp1P+QKv6dZpc2ontpori2bpJCROD7ZU4/Okv4fIGH2qpOQpGN2A&#10;cr+leVz6WTFaT+E4iTxTdaVNKlta2iGJvkzdkZ2k4OBGcfTJrxv4v/tS6n8LoJEm0qz1GWO1+0S2&#10;8V7MGhjLbEO4x4O7Gcda8s+Gv7TXiz4gfHO38JSWemx6ZNc3KOYbQ+cUSNyPm9cqDkV4V+0v4j1X&#10;Xrzxfd6fLfHRobsWMz3kIXfLHLlRFkYIGHrfljy8yFTTlPlkfaXwM/api+NttcPYRwaZqVm0b3Vt&#10;OJn2AudpU5BIPv8AlXpz+JtRlGBe2gbABAtnOMduZK/Iz4QfEzxX8M7aW60DVpdPvLyLE0i7ZSyq&#10;flHzg9PavTrX9p/4n3V3DDJ4w1DyywUhfKXjHqFzWSlDoi5UoxldM/QfXfEWurHK0epQRty4ZrFA&#10;Mj0LyYr5U8W/tpeNfCvie60zyLHUNMtJjC6TW4WWYFsZUxkDj/Oa373xjreofAHwBc6ik/iXWdc1&#10;WSLEtz5ThTIxLEjCnCqRjr83rXyf8SNLt3+N93ptvKTbw6oqGMcB1M2B+lejSSjDma/IrD/vOa+x&#10;90abr13rOn2eqW0sUlo8SXILuEkQ7C23YeuOOnpX15p8YvEW4VQFkAdRjoDzXhuk/s+xrBIrahbW&#10;qrhIR9lyY0xjaDn0OM17jZ3D6LYWltbtZ35hiWOSS4uxGzkAAkDHGcdDXNiakV8JyyUHK7kWbuPY&#10;oJHNYeplWhAYYRnG73HOf5VpSa0t1KEuYIrVD0ZLtX/pWT4ou7W1sJpVnSaKCN5CFPO1UJP8xXPC&#10;8tGdCtKVkzxq0kTxV8H9ZUnzBcrOw54z5xYn8ya+ddbutN8Pq0SkXVyFOEj+4AOhJr3H9nSY698H&#10;lilb5poJ0Y++5s/nivlrVA8cFwznHynILAEN3zXLiY26HoYRXbTPGvH2s3muavM005eNT8qLwoGe&#10;nFYml6K97ex5A8sPkAjpjpWxq9m63TNJHhXPUMDkduBXS/D3QrbU78fbbyOwskOSzqd7+wrxalu5&#10;6bcYmWfBt9rmseRZQtPM54CDO31Legr1nwZ8GIdGdLm88q7uQAdgyUU9wPUe9d9YHQvDFhaiKWC0&#10;WUbllZxudT0JJ5/CtHTL+0upR5FxbyDGR5brj+dNRRhOo56NGZ9hlT5RbqoHAAGAKK6jAPJZMn/b&#10;X/Giq5F3Mve7HpE0yWaB5pVhQ8jcQP1JrDvfiF4X0ltt5rllHKWI2ibcfoQB1r5pj+F3xD8TShzp&#10;d4yyfMWvZCgOec5ct/Kuo0n9mLxfOU+3X9jp0ZAICv5hX2yuP0r0XC3U8b2lTsfQmi+KtE1va1jq&#10;1pdN02RygnH0OMVrmI+aWVWK56ooKj614pY/sswxiN9S8T3U+DkxwxeWG+jNnj3r0LQvhPpPhiWO&#10;a1vNTbYAFWbUmKY/3Rx+GKzOunc7/SyXLLnOB2rSUZAz1xWZpA2kkHJPfOc1rBDisbHTzCRoS3zc&#10;ipNh7dKRGJ4J6cVLmi5BHtPtTXQ4qRXLsR0xTm64PNFwM0qFkOOua0LAruqvLGqvkjrViz2eb0/W&#10;tbgbUSggVOvcdqhi7Y6VYUBjwdprQx5WUdRtdxDKcHFU0tvmUOM1pXxEaE5ViPeqAulYDccnH8HJ&#10;qBQjqSSJCrJsXbjr35q/CA6ZPNVRdAW3ywsWPQkVNaGaRT8qr9TTTuPlZYELEAhqq38EggO2T5s5&#10;+YDGKtrEw+9L+AFIbcEkn5s8cmqJOUmfZLyy7jxkU6JxkY3uw9BxWvqNkiFGVFBzjpRHAC4BfHsA&#10;BU2NR+nPLMMGPp61eETD0PsvJqa1tlSPgduuaseVlRgYPtVGRn3NuJY0DKWGee2KtS2kEVjiMq5x&#10;90qDUkkXlwEHODyahwxhwOmKC+ZGQIDnJ4HoOKGso5B80an6gVoGEsOaUREDFRysOZGV/ZUIbIQq&#10;R/dYj+tPayIHyTSKfTrWoIuOlHle361tyIrmRnLDcoo2zQycdGBB/HFSo9xFy0O//rmw/rV3yRTv&#10;s4PcflS5ELnZSTUl3EOjwkH+JDViK9gd8s8Z9yTTzGRxkke5zSNArdUQ/wDARWXIg52WEa2I+WND&#10;nuAGzSssTjDKSPTGAPwqmbCF1OEMbeqMV/kaoX9k0UalZp0yeu4Nn86VpFXZpy6XZzHPlpmqlz4f&#10;tbobXUyKOArDcB+dVIftMX3bqNx2Eox/KtKCa7QAtDHICM/u5OtRyhzM52++G2jXed1jBknkrGFJ&#10;/Kufvfgvpc6v5KXFs5BUNDMx4PsTXop1TyifNtpox6kBh+lSDUbW4A+YKfddn86n2USednjcfwUu&#10;dLgjSy1i8hjiG1IplVxj64zUF18P/E9ooeyu7abb1WUMM17hG6MMRupz/dcZp7W4YfMDz75rD2ED&#10;dVZHz+bDxZYkPcaV52O9vNwfoDUX/CWappzt9ostRtQDyWj3j8MV9Af2XFL2H9agk0aEsQ284P4V&#10;P1Ur2zPBk+JcSybZryFG/uzAoT9cr1rWg8bwyIDiOTdyPKcEfzr1G88IWd7kPDG//XRA386wr74R&#10;6BeZMumWxkP8Sx7SfyxUewn3NPaROKuPH1ml5p+nypLE13I6+Zt3ABUBxx710lj4k04ogjuliUDg&#10;SKRisvUfgTo73MM0H2y1khcuhhvD8rEYOAc4GO1MufhNqSkvbavNsHa5tg+fxGM/Ws/ZzHzwOiGp&#10;W05Cx3EUg/2GFWCxYqVwVA9q8/m8AeJrNmkjNhOoPGUaAkfUk1Uli8S6aCW06ab1WynE35DAqW5R&#10;6BePc9Kkn2kfKWJ9hxSLMcHJyfevLR4w1GxyLm01CzA6m6tyo/MZq3Z/EAygIt7bb/7j53EfTAo5&#10;32Ksj0CecNgN8w9DSI4j2bCFcchgOVFcqvioSr80eGPQrg/pupl94ztdKsZrqWOSTywN3ykLzxz6&#10;YNLnZXIje1K6kurlYluG8uL5p5D8230HPrVKext7sOZraKRjjIkQNjHHeqlncQ2+nhDMJJnO6Ujo&#10;W7/hmrsE0bDAYj1PrS9oKzMeTwZo9zKh/s+FiPQbcH2Irv8AwxqcHh6FIrbTo0wANyYJ/HOa58g5&#10;ARsg/wCzV6HMcYGByOflANVFtdTOz7HoNt8RSUEUwnRB1XYpH5YxVgeL9Ivci4htZB0zPbrn+Vee&#10;i52KMg4x60olV1JPP1ro5zM7823hPUhhtOsW94GMZ/nUUngLwjdIQltPAx5zFPu/ma4MGMc7F/EV&#10;MkwAyGZSOm1iP5VPND+QLs6yD4S6LDK8lvqd1DvwcTx5AI6dK4vxj+zrqWt65b3mk6/pmxY9hiuU&#10;kV2x6HOPzqZfEF61ykMN7NFHHzM4bO3+7+da0HinVIvkM7PgnKtgjPfr1rT3RSi5Hyp45/Yt+KMG&#10;s39xpnh/S9VspmLpJb65HFICTkgiVAoPtkj3rzfVf2c/ib4fl23nw58SBVPL6Z9mv0/OKQk/kPpX&#10;37F48vrV8MkPp8uVx+WBWpZ/Ee4ACyC4C4/gmJH5E1pGaQ+VH5xS+CdR0TZPq+l6tpKL8rpqenzQ&#10;YPfO5QB+BNdD4UlsILm5EWpWku+BlWJJgCQf95ePz/Gv0Ng+JCFsOZwOnzwhxj8DVa4vPCevu327&#10;SdIvHbIY3dimTnrnjNVzeZjZH5wpYXDyktb53DI28/qAc1Ru9HmRHeONgoJ3ZOSD34K1+g978Cfg&#10;9rbtJN4L0q1nc5M2msbdmJ7/ACMDVCf9mL4d3Efl2NxrelEcKYL3zUUdgfM3UrsXJA+BvD1jLaan&#10;BdtGWtlilEhYj+IY/lXP2ViskzTEqSTnA6195a7+x1YX9tLDpHxANnK4Py32mwzAn3KlSa89vv2G&#10;/H1rD/xL9a8I+IFUYxJFcWEh/wC+TIM/hVxuiuQ+Z3haTZt9Oi9au6S32XUrXdlWE8ZBPXIPFewa&#10;n+yr8VNGDMfBMeohOfM0fWY2P/fM0cZNcRq3w08V6XqMS6l4L8V2FwGRlQaX9qUep3QO36ii5zzU&#10;mc541jJ8U6jtxt+05H61mWUIlhUE8nOea1fGdrBa63dPfXMulyvIW2apbT2pJz3Z4worK01I5WEd&#10;pc2t0x+75F5FJnPoFYlvrgUrjSajYiezJiUluc1veMN7aR4dcMTttMZ9xIRWlB8PriSyguJjcIj5&#10;yvkFQD9ck/pUXjewFho2hxbjiOOQEscZG7I7etRzIpwaRy9p5EdxC043qsqZX1Ar6c03SNL8VSaF&#10;qsM0629oP3MEDlULY5DYPavmCGVZHjLbWO/s1eh+DvFV94Xvgls/mWsx+aAtwP8AD8KydpbFxmon&#10;rXxleO38L2EzSbI7fVbOSRnPGN7bufTBFfHd8U8L397OQp1C7meKEqOVi3nMv/fRxXvfxt8V3Hij&#10;wrBo9nH5ck+oWwuizgqIs5JXvntXzpeao0viPxHrV/btBYaOu2KK5G1nRD5cSYHdn2g/7xPWuavJ&#10;xWhvzomfXZ7fxRpdjAm1tJuLS4uVXlfNMuWB9dvA59K9L+G3h8al8UbmyYGSKLVpLggEFSkLmTOf&#10;d/L/AO+fc58V8B+K/D1vav8A2nqyRarcSGa7knVwC55IyE7H0r6/+DWtaDqnhuKbS7mwvJ1VvNnt&#10;mRnJDgjcSQw5Azxn1rCNFOXMx2OkuNUXxAmtaK1tcwRMPnuTgL5gTMTj3BGM9e1Wvh3rcviXwZYX&#10;l4GS8dWhkz/z0SQozfjirT5RpPJRAzqYyM5UDJOenPJq7oOlwaJo8NnbjasK43Hoeck/iea62nE4&#10;cQk/hKeoxh/M25GR1xz+debeKdJdES9MLFomkkTA/wBZ97d+WTXqOo6ikUbFXi3VwOt6m1xcMGd2&#10;iZGjMAAwT6g9R+FNO0kx0KM57I5T4mJoPjzwn4Wka4S5sk0C2tnkjcAwzCWZfLP8RYHacf0qP4Ef&#10;sZJrWhw+M/iFqq+FvBFqC8JvX8uS5jJ/1vPA+bHB7GvOfBmt6f4c8e6v4fv9iTXk/wBptt6BljkH&#10;HAPAP/6+teyazqt14n0q40rU557+wkhMDWty5aJR3UJ93r7V0fWFN6npUqDZ80fty6Rpvhf46DTN&#10;AGny6RbadaLBfafIHjuISNpmdhx5hcFGC4HGcV892ASObz7iQptI2oeefWvS/jb4PuvBviFsjdpN&#10;rAXgDDAEbHIjHsDXlDyyrazb13Xk7YCgZ+priqyU53WxnJcrsz3f4D2N34l8SatZ2+sWukaQLfyr&#10;7VZFHnW8THJijY8Df69RnrXoHjj4T2tzrUEfgm3W1vLBFms335SbaPnBfPzMcd68F+GVxqDwyaIJ&#10;4LWyndTcO+MMx+6P9on0NfV/gPwlrOgQQLPZzTR/dEQzkY78dPwxVU6EXLmbLdaXJyJaHgvi+xac&#10;nV4Lf7N9rZxd2jjH2W9By8begK/OuPXHTit3wdM2k3Pmu7JbX1sbp1ZgoEkBwwPoWFdx8R9JitNV&#10;vp5ESaK9QPqllEpaS2CcR3B5wpB4JYkEdq8W8yXV9C1rTLxd11pbR3Stbtw8JIikIbgkHdGc+5NY&#10;Ti6dS6OZx51Z6HJeM9Wtr/xhqF3ZHyodUWObA/5YzdXHvySK5fxM8kFz0KNvJBzzjPr3o1FzJ4hj&#10;hjjaFGdeJBjIxn8K0vFdsbiC1csC/lKCR34raT11E48p0HgTxRLo1qy3kRvdIcAyKRkIW7gdse1d&#10;FqujJYXNprejXBubQusizRNkjjgN+HX171x2hSXuj+HvttraG6gtAjXqMu5FjZmXe5H3U5TJ6huM&#10;1cF/N4caK90W4D6RdkZjuRlB/eQ9gw6cd6w5JCW1z2r4L+K9H8HfFvw14vmWRdOtb+OXWLe3GWiT&#10;hfNjToRvAyMdK/T6/wDDeheJ1t719PsdQEiiWC5MCOJgVwCCwO8YPAORX49abfQJqkWoaQSrFTcL&#10;bueZB0ZEB6gdSDmvuX9ib41xS2dz4R1jWEGmwq1xpdxePnyGHEsJJ52gYZc+uK6cNUcZckgjKx4P&#10;+1Z8A08GeKb22Vc6dcRNPp0qAgvbyOfMhbt5kT5I/wCme01lfs/+F5fGnwl1+5ExN/oaz28aNzCC&#10;Yj5bHtkHBr7v+O/h7w/458EXNm88Ekqkz2cokDtHIE2nA91GMHtxXyX+zIP7C8L/ABR0H7FN89+Y&#10;gygBBiMq2focH8a6nCPtNTWcWldHJ/E/4FTfCPTfDjXt8JPEM0DCW7sThC2fl3A9cD04NbHw0uJH&#10;1e3FzFFL5jhPOhAKMCecp1Unueld3+1b4ksvF9n4Z1vSsPZ3drugaRdrh1ZwcdsAKAPpXnPwqdRr&#10;MDRqc5B3HhjhsDJHWsHTjcaufX/lrbIsUSLFGo2iNAAqj0AHAH04qpefLjFXJQNoIAXBxgDAHtVe&#10;8UFc4rkloaxaRQfpVaUZ9uO3FTTMQwA6VXmJzx0HWuc1uihfW8c9vMkih42Rg0Z6N6fj7189eMrC&#10;bTLww3DBC4DR5HUN0H4V9FSqGJPrXC/FDw1/buiNJCB9ptf3iHaM47iuPE0vax8z1cDX9jK99DwG&#10;Lwvb2F0bm6ffcA8YUc1R8RaiyBQN0W9ggycACrd3fOSA4YMOgJ6e1c9rE7tMjyAkZx83NeZGL51F&#10;n0M2uXnR39j4c/sawt7lG3CaMOZlGTnPSvZtHXfpVoWzuKAHk+leT+EvGUN9pEVlKq4VRFyB0r1b&#10;SJkbTrcxnKLlcCvSpJRZ42K1jzMnYbVGKhkY4qZ/uioJOlanhkbcAVDKdy81O4/d571U3FlOTQBS&#10;1AYtnry/4hcaYxHJxXpupMRbsM15j46402Q9+a0irAeXeJCsml6IWY5ET8fjXpXwsjMXgbW2zuVp&#10;If8A2rXnWuIZNJ0YkA/JJ2969I+GW9fBeuqDwHjwMeiyGvUi/wB2c7+K5W0c7r+0z0E8YH/fYr7o&#10;kRRKxxzk18NaHGTq1mD0M6H/AMfr7lfOWY9M81utiKgN8sTkda7LQEP9nWvui/yFcWGDxn5uD2ru&#10;dAA/s62+boi/yreBwzZ0looAPHNWQMVXtOQ3erNdRgQzKGzmvN/i1a202jrHcZMfnBiFGc8V6RMD&#10;naPvYzj2rxX9orx9ofgHw5Bea5qMNirT5WJmy7EDoqjnn1PFTW0hYum253R5dfpmwWXyHt4I2RI1&#10;fgeWDkNn9a0r/wCMfgjw7df6f4l0y0EfBjM26QkewHWvjT40/tU6h44s5NM0FJdO0kDDO5HnP+n3&#10;fcV82trM91KzSSOXJ5YuWP4E8146ovm5j09bH6fax+2P8MdPbC6rcXzE9LSxY/qTg14L4v8A2m/C&#10;t5rt7d2sd5NHLI7qGj2NtLEjPoa+N5NRkQgB2+pJJ/OoZdQkbOZGPsxzROhCe56GBxdTAycqe59S&#10;/wDDT2lSXQEWm3BXP8TrWkn7SOhsGZrK5Vx1jUg4HrXyE0oCjHH0q7DdNc2/ltJsAHyuBg59Kx+q&#10;Uz1o8Q5gvtH1zY/tCeGtRV8/aIiBwrJyfrXP3Hxw8PXd/J9vllitoifLgHG8+p718vpeXVqGVpHD&#10;9OGpqyPM6eaxdgc5brinHB00Kef4ycbNn1LJqVr41sJNRsh5ccmNobiueuHuNLmAZRsPRhzxVb4K&#10;Ti58Mzox3KlyVUHsK2NYGS+Vz1C14dVclTl6HdSk8RS9pLct2GoLKi5OWwMHOKtXk22DcDlsVxJe&#10;S0dQpYy9TVxPEbRuI5xhT3rJ0hRqKPU10vmKMmDub04rH1XQ5rwkLkF1zmrttqlu8+dwIA4qxLr6&#10;RrtOCx7+1JKS2R1xqRluzh7bwTdSXXlyHcF/vHtXWabov9nWu1gCF+7g4pj65bo8kx3dNowazX8S&#10;gt5ZYMu0tknpXTH2knaRz1OSknJO5p6P8Yv+FV+N9B1aGOGS80q8TUIBOpZMxhgFOPUsT+PtT/iX&#10;+1xrfjzUba+uvDeh6XeRuW+26VbPGz56h8MA/wBWBrwDxFrL6hrV5P5hZVbC4PHWqbTb7YKwwMd+&#10;f519HSvCHKj4+vJ1KnMj334afEnw/wD8Jfp17rqbLCO9SS9tQuQ0Z2g8HpkFs49aj8C6vpvhmTVX&#10;nHnJdnCJGgKrz/EPWvA4riSBlMZx8hTOOoPX/PatnT9eljVlO4MepzjPvWu6sZW08z6F16/0/WvD&#10;8sQaaYM4zHAMuw9qtfDLQoF8SKLTw/NCkcMh+0XYaViTxgoMYOO1eD6P4xvdHuVmtbhcjBKuDx+N&#10;eiaZ8fPEiy+c1zDH8uzkZyPoawnGT+E9nCVsNTpONdNvyPou0hvLZJN0MsXOwRWduqYxwMkgkfnS&#10;3+n3uoKCfNiIxmWeQsQfbFeHz/tN69KqW6CEzEAGTHBH06VGnx81azYNcTxO2c+UkYAI/AVwOhWe&#10;7R7lDH5dSjy6n0bZ3bQ6fHHPcedKoALAYzXkfx6nSbQpFUrhplUZJ9K2/h38TLTx/aySRKIryM4k&#10;gPT3Iqp8RtBsdcgSG+1SLSLX7QrC4mQtuOOmBXn04uFdRaPs41qNXBTq0XpaxyXwG+DcnjOBNWm1&#10;ldOgimYMIoS8u9CuACDjktnkdq/VHwp4U0vX9Fsor7TBLLFGphvBH5U/3QNxC4Uk++a/PL4H6PpW&#10;kyXejaT4iTWJNSnjna2sbUhw+DGCMnnjJP1zX6BeGvin4w0/SNP0qD4Y3Ui2VtFArz3UQO1IwMkb&#10;8g8dDzX2VKopq7TPxXEU7PRoW9+BlhNNIP7fuLUfwgWSM6jsCfM5PvgUtr8AtGUJI+vX8su3BkSx&#10;jRj68/8A16rr8RvHusWTajb+CLa2haNzma/QFSp54306DWvibqlvBcx+H/D1pbzxrIguL3c2CMj1&#10;Hetbx7HMoS7oXUfgl4O0rTLq61LWdXW2gXzXkcxRhV6HGVPeqWg6t8N/Btxbz6d4q1wPCMGMXTmK&#10;QHuUEew5+lZfxFn+JVn4O1Ka+Tw9HpvkeXcR200iyFS2ccR4/EV5ppulX/kidNV8O2jzlF/eyNNI&#10;pK7sMCvBHQ8da9HD0oyjdwbOyjh1Ne8z2bxD46+FGvlZbuwkmmX709vG0TsR67NoP1xWZfeOfhdq&#10;EflXOmajewhVQQy3E+0BcbRjPbaPyrzi1tNSuo7e8k8RaNZXE0auIorCVguQDj0OPXFX00zUZAyz&#10;+MEhcLuHk6VIQ305reNGSd1Qf3mrw8ZaJnTyeIvhJA42+CTI4O6NZopMnPcEvzXrul6T4f1G0ttS&#10;i8LWMf2iJZEM8JZgrAEA5JHevlHxVZCOynceJLi61IBdsMumKCcgYK7s+te46d8GZH0208/xn4gI&#10;MKEwRzRxqnyj5QAvAHTFGLhNRTcGr+bOPEUYU9OY9a02aPRVZNP06z0+NhuKW1qEVj6kAjNQazrM&#10;t5ZyiV4lKRuYhsVPmKEY5Pqa81j+A2kM2641jxFck9d+oFc/kn9ap638AfDH9lXxtzfzXpgZYTe6&#10;pIVD9twBHGe+M15nvrojmh7NO1z5j+APwG8R+AvjDD4r1+OzttOgiuAsn2tGcvIrL07cMRiue+M/&#10;wnvrP4W6no1he3niG61fX5L4RKu57aMxkgLzjbuZue9aeufCrx94Yt5dR1aGxa0t2Ba4tb1vJOWQ&#10;FR75Y1p+Bvg/qHxN0fUrY6hLo8VlePbSatYyh5RMrKfKdXf7qhiMqBmto160I2jY6qcMPCpzO586&#10;+B/2aPE2qWZknurTQ0hUIG1ffECO+NqkYruYf2WRbPHNP488NwOrZJRppP8A2nXrWmfsZ+L4Li7j&#10;vPH+ni13/JL9keeWXnqAuAM+5P1rsLL9kW4tMrP8QHQ9GEejLuz7ln61zqnVWraIqSwzbtcwZtL8&#10;D/8ACLfD7w/qGtwainhi7S7jks5WSJ5d2SSpAboB/kmvnmbwDdal8ZT4nup9PFhLqi3TMt2N7Ibg&#10;HAjA3cqc4619a6R+yTYwal9rl8b6xdSIDtEOnxJjjHG7I6VrWP7JvgPS/F2g+I7K61S31fS7mO9k&#10;FzOsgu5EAGWGTtyRuKjA9q7YObjy3X3E06tCnBrudS/7QnhSW6eWGfULmEk7TFpchz79KX/hfGls&#10;P3Gj+JrodvK0phx7Zr0GbVbTStOnu5mWO1gDSzSxp90deg5P4V5m37V/w+yRDqd/eN3Ftp87t/3z&#10;gY+max9lJbM5vaw/lLE3xskYZtvA3jG7J/u2BQn8dn9axfE/xl1t/DGtMfhv4is7P7HOJb24RR5K&#10;GMKxI4JNeleDvHtj460iPVNOgvFspJGQG8gaCUEdyjc7TWL8Z9QI+FHi5nj2o9g8ZeIZIDmNcDPP&#10;UtThSk5LUKdaHPflPFPgL4o17wx8PyND8Hah4h0seZOL6dxbhhk78DJ6EntWBrN1qE1hLeSeCoks&#10;nb5pZXh3DP3T94Zz9Pyrr/hp4x8KeDfhf4Z0jW7+e2lvowIre2dlmkWSQ5LFCMA8cnmvGdQ8XAeK&#10;r5L+/vJNIhE7G3WZmHDlY+c84xWGKpSeiZ6NKvZOSRev/ANxqxLt4PsIRj+C92kH8D/Wss/B/U2P&#10;y6Va2qdRm9kY/wDoB/SvXPDl1a67oTahpM23T1bZunkZmVvQjOaluJGRRu8udh/EBXlQoXeopY9v&#10;ZHj0/wAI9QmjWKVLCQjlN1xO5Ud+qYq5Z/CFrVWeJNOt5Exk+U77gen8QP6CvS55JGVSsZBx1UgY&#10;zXHS/DrTbu/nvRNfwXErZcxXLYJz6ZxWv1cn62yn/wAKsuD1u7BT6fYn4/8AItFbX/CKuOmuago9&#10;DeEEfhRWfsS/rjPotUAYjnPc55p6wqpyq4PqOtP2BXyeh5qVAm45GRXZLU5dSIHaSQuGPVhwTSSx&#10;kx5UsG9cnNTCQ7yNgC54pZMbflO0993SgqOhBphKsQx+Ynqa2k+5zyRXPi5WKceZIjYOMJ1rahuA&#10;yDCOVIz0rI0JAQOcc1IvKk1GPMf7qoB2yeakWKRhjdtPepsVysQDj7opjyKnV1WpTbxoPmYse/NI&#10;kEancqDnnnmkSUriUtt2/P8AhT7VpRIP3J/76FT3PI6AY9Bim24G4HAz9K0uBrwvIQM/ux69anWL&#10;f1mJ/CoIWJVfpVkHgbeDW1zLmQk0KeXgjd7mqQRQMBQPoKvyZ8rnrVQITUvQcdAQZwCTge5q7bnI&#10;OapKSHxV226GpplFkcqAfSgHApB0FPAFamRS1NCYkYdjVVGO8GtO7UG2IPSsyLaD83NK5otTagYm&#10;NQvoM1YhIEgz93vVWzwUyKtAcfWmZM1J5LV7TG192OCCKwmPUdveroUFRwKqyKBKRjvQAwAYFGw0&#10;4jBpdx9a6EkA3bR5LHndS0ZqOZAQtCcnmniLgf408/eFS1naRXKytyONtLn/AGTU6nJxT8VNw5WV&#10;ZQxiPas+ePKjIB78itaVSVwKqXEWI/cUXLKQQkDNWYgMAbV/ACo0DPt29AOamVAejEH6VIFlEGzP&#10;Q+xxVhYIZLcGSMSH/b5/nUMCMFO45FTDhAvagjlZRurOAvhIFX/dGP5VA2niPlJGiP8AssW/Q5rV&#10;7570yQDrgc1HKyzNj8+E5W6JP/TWMY/QVOt1eryRBKP9klf508ZRiVOPpTyN4+b5/wDe5qwE+2So&#10;AZbWTB/55lTSjU7dsFhJCR/z0jqZUUKMDHHbinYb1yPfmjlDmRH9qjkHy3CkHn722jy1YfKqknug&#10;BJplxawyj54kJ7naBVc6dDgeWzRn/ZYj+tLUnUmkghznYN3fHB/SoXsIZ1JMYb680j2c0W3y5pEP&#10;rIoYH9M0hku4R8jRynv8pGazlqVZFSXRoHGEAiP+yMVnXvg6wvQftNpb3RIxunjDn8zWwbi6ClpL&#10;Zj7xEf1pouQ4G9JIvd0P9KVkF5HC3/wq0CQ5bT4YfQxZT+RFc7rvwj0y9snt4729tomUr5UdzuDD&#10;OejA969gjtop+kqtn1qU6WD1yf8Armaz9nEvnkeGT/DzXFiC2mqs6/3bi1B/VcVnyeFfF9tkLFZ3&#10;iLwTHO0ZH4HpX0GdKjVSVUe+Rz+NMMC4AOcDjGTUfVYM09tM+fhP4r0va0uiagY1GMwYkBHtz0px&#10;+Id1aMPtNtc2nr9ptWTB+vOa97/syA5IRAW5JAwaZJodvLj5Rn6Vl7Bl+3Z4rB8TLSfakk8RcjhQ&#10;QufxIrYs/E0dwhJVAh7rKGP6V3d98PtJ1By01jbSsTks0Kkn8cVhXnwd0Cdi4s2gcHrbSOv6BsVP&#10;sagudGXDrlm5wZSo9XWm6r4msNKs/NluEUOVjjI/idiVX/x4rSXvwYyQ9jqeoWi+kpWRfwzk1zvi&#10;P4O63fWAgi1eCQedHIkk9oeDG4cDgj+IZqLVV0K5onW6WAtl8zxtcS/vHG8cE84/CtJSXj6knHY1&#10;583hrxZYyNIdPsryI9Tb3O1vyYHFQy6vrGlELNomq2adpBH5ykeo2nkVPNLsGnc9CaZkGAM+uTTo&#10;3BAyADXl4+I8FtO0c108EmSP9IiMf55Xituw8dLPtIkt5gRwUPX9aXOx2O3aOPaWAQH1CgGpIpMR&#10;9ckCuUPi6LYFa3c7jy8Zzj8KuxeJrJQIy0q/7TpT5ok28jbLry4ADeo4pY9QuIyGFzMPZZCB+QNZ&#10;Y1rT2jGLoA5wd/AqUTQkb4po3HorjmtfaLuPl8joIfEepxx/LeSSL2DncF9uajs/Hd/LdyJKsc9t&#10;Dw0oUZLf3enauZ1DUvs9iwAPmzNsjQHnPc1c062Wxs0iUlmHLsAOXPU/nRzvuHKzu7HxosOBJbOG&#10;B4dSCf16VswfEZUYB7mdFPUTLkfpXmmVAVj8xx+NS+YNykFhn0JrX2sieU9QHjXTNR+SQWNyOhR0&#10;IH5HisPV/h78NvGBJ1bwL4d1J2OTIbKDfn/eC7v1rjHAZuWzn15pAVB2p8jA8leOKr2ouVHVJ8Cf&#10;hjbWYt7bQJNIjzuT7JLLGF+h3kY/DFcj4v8A2TfC/i6GNdO8aa1osqA7TGYrpcHnBDxnH51ehu7i&#10;A5gmmiz/ABo/+FWG8U6lbQiOW/MkQOSZ3x/6FUc6FKLZ5JrH7CeuS86P8QdM1J1ORFqWkKhP+80J&#10;yT68D6VyOsfsjfFTRPMl/s7wvqcKD/XW+qT2bH6CaPA/M/Wve7740WGlqyXN5bXJHAjjUk/px+Ve&#10;aeM/iZFr+oLeWv22zdV2KYLwxrj/AHen581rzR6E+zfY8cuPgl42ubaazvPCE1nOro4uLTV7a6Qq&#10;G3H7pU9ec9a8Z+I2iXWoeOtZspLOSRvPKy24QkHj5snJyQST1PPI9a+pP+E+11V8uDULjkEZZwTg&#10;+p7/AFrm7qJo5hJPhrmRmO/HzHd1yeprGTjLc6aeHS1keQX3wQ8PteytFodmYSAWadSTn8TWj4c+&#10;GXh/wvrc2qJpNhLK1q0KRxRlGR933gy4PSvTJrSJ2KM3mNgZjV93PvxVWRbe1ga6nlS2hiYlpJJF&#10;RFPfJOD+GDU8p1eypmY11rcF6Z9E1i4tYD0srqZpIiOxDEl8+2axfEHxn8Q+CbuP+1tKe7tX/wBZ&#10;Ksh3bf7wFQav8Z/Anh92EmtW99MvS305Gncn6jAz715n4/8A2mtD17TpLK10FmgBCm6vpwJUPf5Q&#10;P0OacfMxlSivhPorwp420bx3YR3Okz+ajLlonBMiHHQgdxVLWJIbNnmuruC0jA+Zp5RGR9FPJr5Q&#10;03zLm9XU/CutTac06jd5LlVweuff3rC8Y6fezXDJdahLfurHNy0rSHGeg3E1MlZXJjXdPoaPx+nt&#10;7rxVJqui6kl5FZyws89sSDEX4ye5wwyc+tdnaftSy6d4bshLpVtHeeUoe5uJjIrOFGTtTB69jXm3&#10;hG2trm6aCa0X7PJbyW7SM+xZVb72/PcY69ay/FfhfT7nSZ9PGp2W2IiSGQkttH8jWEJai9qr3TH+&#10;OPipd/Ey7ju74xXUeTbNbovloqHk4xzjPqSfeub0uNbi9jeGAyTy5G7HCr3IFaGh6Ppw8OwwWzia&#10;4ilmeSZBgMFX5ce1WfCMcRvrJQxG12P0GelNxZnN8zujF1LUW0u+htrKLe0L7mLcLx0JPY11Vj8W&#10;/FOolbWDWrqyjjGbq6SaRlQHoFJPJNYPiqa0tdXmLhZo1uHdokOFYbjjcRyKqT/FHWGL2un2lha2&#10;jfKUjtd/0JJ6/WqjC3UXteT4Uams+P8AW9Si/sQajObAzeZJG3W4YH70pIy/rhiRntXTaTHeokdz&#10;OPNJtnsrkbsGS3kTG0kc5wevXIBzkVw9re3tzAZL+5slJ4D+Vtb8cd6sab4wQO2m3s7WyK52XkXK&#10;uegBz0qppOOj1M23P41Yxr7Ui3jqG4uGE2ZwjcDHT0FbvimBJY4poR+7IbGOnBwK5PU7NoNaljEm&#10;6UnzEl/hx7fhXWgibwvZdGHKZB4rKbHP4bnp/wABtV8PaO4TxNd/ZNIubO4glwhZJf30ZEboOGHD&#10;HkGuJ8e6Bo3gnWrzT9J1mDWvCmoEvE8bsDbNnKghgcEcA/TnNYviU3Np4K0+eBzExvWwy9ysf/66&#10;5LR9RvLuV0uLiR7OOMyTLngr05/HvVp3jzFRS9mb+kXb6ZePY3U+1DKn2a9ByyORkSDtsYdexzXq&#10;nhLV7+y8SafLpMCxa4g3zWZwYbgKcb+cgA/w4xkYzXkGmr9ptk065A82RW+xzN1deu0n+Vdt8Pda&#10;e9ddInc2+q24aWwnBw0oQ4eEn0BHH0pbu5EbM+3/AAf4hg8S2jOiGzv4MLdWjviaFh1O0gbufQms&#10;PwwG0rx94x0t1wNSMeqrtBQSFlWF1/8AHAf/ANZr5Q8WfHLxz4X12FpNanlg2h7aa5RHK/7GduSB&#10;0wc4rU8PftZa7qGvRX+ox2V1qEEMiW/+jMiyE9QxUjoP8a2T5pXO2nqtT6/1jw5Y67ZxWmpWqy20&#10;IKxxkkCMZJwuDxyx6VStfBej6PIs9pA1vIpyApYgjOe5rwLSv23oZ2U3vh22fdyWt7qRf0ZDj8zX&#10;WWn7Yfg66jHn2Wp2sh+VtoiuFB7gAMpx9cGtA9096m+Il5bIq+RDN/vZB/HFR/8AC1Ru23NgCAOf&#10;LfvXjI/aD8A6mmBrcllu5xeWcsWPbIDfoT9TUEnxH8IXbgW3iTSpS/f7UiH/AMeIP5gH2rklFs09&#10;nTPbP+FmaZKm6S1u4f8Aa8rcP0NPi+IGhyrg3hjzyfMjIrxm31Gwv1YW97bXIxkGCRXz75U81BNk&#10;x7Wck44G7p+GK5uWXY1jRps90j8R6XdYEV/C4PTDhf50/wA+KfIjdJQQRhcHI/OvnxxFFt3jd6hu&#10;P51Va7jikYxkjk8Lxj8RWc4vsWqMejLvxf8ACa+H9VjvLZJEtbpieRkI+efXivN9bBntkBIBwDgd&#10;jXY3motdRPFLLJIrcbHcsB6YB6VyurWytvUDnGRzXDUSU1Y9SjKUoWZzFtq0mmucMTtYYxX0j8LP&#10;EC6joiwuCrgBhn3FfNRtCsjALvfeC2a9f8Ia4LF7VlGxVAjdR9MCtINdzKd5x5We1SHIz61E6ggV&#10;zN549ttMKRXdtMAR8skZB3UkfxF0Wbh55Lc/9NE6VoeQ6cuxuyK5BAfA9MVVclARmqS+LdIuOEv4&#10;vq2V/nUp1C0lDFLqFkxnd5q/lSunsLla3K2pkrbMSc15n48kH9mN24r0O/uFe1Z1cNuHAyAo9881&#10;5x4+IOlyMqhhjhg2cit0n1Rnc4HWAH0bSSv8Mbfzr0b4boR4L19ugEiDH/AJK82ud0mj6cN2B5bf&#10;zr034eo3/CE68N/3ZIAPxEgP6V6Ef4ZgRaHHnV7AgYzdRj8Cc19sTs2xgD8vevirRWP9r6cAeftU&#10;WfzFfbBUOrqTt5PHrXTHVIxqS0M8lVAI4XuK7zRAfsVvt4UxqR+VcTcWq+Q4V8YFd14cgb+yrH58&#10;nyE5x/siuiCZxS946bT2Ozr2qae4EMMru4iWIb3Zv4V9SegH1rE1zxPpngvQbrVtavoNM0+1QvNP&#10;cNtCgdOehJ7Ac1+cf7Vn7dN348WfQvCEsum+G9pEkqEpcXee5x0U+hrdyUdwjTcj339pX9vjQ/hm&#10;L3RPCgt9e1tFaOS6Df6PCenX+Ig+nBr81/iL8U9f+JWszanr+pzaheStuLk4UegVRgBR2Fcnd30t&#10;3Lulbdg9Gw2PxqGSQSnLc/WuRyb3O1QS2JxdP9lfLncSQD6D0+ntVbeSoA4P0pjS/cXHBJqNJeAe&#10;5qDW5Yd22jJ5AqFvm60vnFlORmo95qbBce33RT4CVfceuMVC7HaKkikG3DcntRYLlyQGeNGV8beC&#10;MUiZEzOxXbjaOagDhCAOO9SlwwwQMZz0qgue2/A07tDvYo3CyLcK2Ovau9lslueH7HNeF/DPxYfD&#10;uqtGw+SdlOfevoXzFktVnBCxsBjHNfM5hBwqJn1OWVYypun1OP1qy2yM5b5hwCBjiuV1FtquoGWx&#10;wa73UpkkRy+CFJHTGa43WPLZ90R2+o61jRmnuaYikobHIz6le2hBjBY49Kmt7zUNQwzgRkDAOe1a&#10;K2WWMnUZzj1qzBEq7m2FQBk5HFeipp7HDTi3uVIrCaeDbLOURTk471keK9bttB08x2oD3c2V+fsp&#10;70/X/GVtpUbxxy77jbgIACBXml9qEupTmaVizsc4Pb2rfDwm58z2McTUhCHLF3ZEN2WAAYZ6jv71&#10;Mm8sSepPNVh8vsfapkudnUZr07HjXLQkUL87bcdCBQ+xgG80/Wqv2hck7sZ7YzQZlbGFyo60wuTi&#10;UqwKuMDrljUq3TM2d59sHiqYZMHBwD2xSqdoGOlArmouovGCQDuxjOabaag6ymR2ZifU5xVF2ACj&#10;1HNLHJ5R4OfanoK/kjv/AAP8QbnwtqAuLfYATtYYGSPevU7r4jWPj22hsrhvskwcPlOc/nXzmLgP&#10;jaAjdc+9W7LVntZgVclwc5HHNZqEebmaOylja9CDpU37rPtn9myXw98Nfilaa7dRtdBbWcRxEKPm&#10;2AA5r7tvfiroSeBrPV9V1A6XaXYLRgSOJWYHawG0gnnv0r8ofgf8eh4E8V2t1rOmw61p8ZKPbzgF&#10;nVuuPTFfo1omo/Dj9p3wrZzaTqJWbToWWK2spFjuYVOGZGjYYKg55A+lexSlBxsjwKslGVpXKepe&#10;IUg8d22n2mrakPD7a1ZQfZmvJCxtHs2nlXO7PJxz1HYgV7D8KfH/AIf8XadNH4duJQ1uA09res8k&#10;qZ9CxOB9K8c/4RSyu/ixaaSiM9s2r3ltlH2uI4dOCBgT7sDXu3gL4ZaD8OLCaLRLacSXIUT3FxLv&#10;dwOmTnI+grejG+rMqs7K0TJ+PF08Pwu1bzXjkWRoUOO439u9fNXhzUr19WgsotQW1iu5PKeRTgoc&#10;bs8/lxX0N+0jdx2vw1myoKy3kaAAcHAdv5gV8uwatCt1udI41xtBkBIr7fKafNhpW3PVw07UNdz0&#10;m10fU9RhsJhrWoyfa5Spnh2m3hXzGQBmznecZAwBzVDVrSWwaJp7/WcTWhukhl2JcowaQFX7YO0c&#10;DnjrWFD4n8i1aCxtbNXnKm5kt7WVXuFHAVnLbcZ7Lirfi/TPEKg6jq9nLZ20MaxxpHBtRcZ2hRnO&#10;OT159a46dPEfWffnoEKhzv8Aa19czoZGeeQMAHdQ3Hy9M19xQRmK1hTLLtQDG48cV8LaCWutd023&#10;YsTLdQRsDwSDIisPyzX3gV7Hkitc9etOKPOxb5ppEO0HqA315rnviDfTaP4J1u/hkCS29qXjBOBu&#10;zgf/AKuldJtArzX9ojVG0H4OeJroAZMMcYzz8zTL6/7JNfLWTlY5qcFKpY+TfEfxF8V67bapaapf&#10;TixlUILeNVWM4YHjAHdRz1rE8M+O/FemvJPpOsXNqz301y/Iw0jYVieOeFH5VTh17/hIdJcpcAY3&#10;M6FOnoM+1ZWhXCW2jHfcZk80t908ZNL6pNtpM9RRtG3U9Ytfif4uvXENx4mu2VkAdY3GM4+laSa/&#10;rE0ZaXxDqDgfwmZ/8a8y0u4Se3uZYWJ8uNixAxz2rh9N8Zal5wW5klkRm++jkED6Ct6WDnWlySZy&#10;KgpM9Z8Qa7eC4JfWL8gnp9oc/pmvQPgHZSah4qtr+W6u5I4CXTzZGK7sYzjPP0NfPlxr1uJd5S4k&#10;weSec16d8F/i9d6H4r0exgsVura6uooGjnO0gO6gkY9ia6amXckbpirUEoNrofaNqyOqqVJAGOSM&#10;f/qqymyJQqbEVRgAcYFTW9j5YbzdrnPHygVMIgBjav8A3yK47W0POUtCsSzrgsWHUE8kfQ9q80/a&#10;T1F7H4MeIJFfy3lEMXHf98D/AOymvUmjwpOK8R/a4mKfCaOBOTc6hFET7BXbH/fRJqqcfeRtSd5X&#10;MXw/8JtA17wD4a1/VFuI7zTbKF3micKjqke4qyn3PUV4h8OfCFt4t8R6zBfIxiWwgkZYjtG57jdx&#10;jpwG4r6j1yKLTPgxcrIq7Y9MCAkc8oF/kK8E/Z+tJtQ1vxJMse4p9igDIhJwiSMR+tcuIe7OunO0&#10;Gem3vhvR/AugaWlqUto7yHzzCw2EAPt5LNySOc1m2xQZ2SRS57bkfP5Guj+JXgmz8VW9kda0xbiO&#10;GGOEeYWH3BxwDXnP/CgPDc8we2s7izI7214y4/DtXKkpRvEh6bnf2mp28EHlSadBI+OQP89ay7+e&#10;xumYLppg+XhkbvVjRPh7Jomm/ZLaK4eEHIaSRnY+5JP/ANaobjSpY5WEiMjKSCSO9aqCMeZmMI5V&#10;GMnj1AorSNpJk85/CinyIOc9YZ2ljVlj78FuBUrWs+1CTEgPoCadwnHUA96sCTdErZPB9a4noevF&#10;XIxYL/y0k3D0HFSfYIVyNpPGRlianRgQWLDB5oMwJB64GBU8yCxkSW4jkB2KP+Aiti0cNEvqAO9U&#10;rpTI3FTWoMQFQUW0XYxJ708gvzu4NRBy5OTxS4xQakgJX/8AVRuJpmTTVYljzUEcrG3JyvHWm2wb&#10;inyKOadDxjFWSalooKDPJxVqNQD0qraONlWRv8ptm3zf4Q/ANamPKyZkVozkVAFBHCNgeimua8QX&#10;HjWKKU6bb6XLGBwAzeYD+Jwa8b8Q6/8AEOzS4/tkajbQkkq0cQSMDt8yjOKU9hc6PfbyeC1O+SeO&#10;3UckzELgfiaxJvih4W0p3WfWrdn7JF8/8q+P9ZvLrUr0y3M8lxuGMTOxB/7661J4X0+WXVBBa25l&#10;cjGIF+77fdxRFWK5j6hvvj1o0ClbSzu7yT+Hcnko3uGOeKyovj9cGb59IiSPP3RPuYfU1xmkfC7x&#10;PeqBb6c4RxuMk7BSM10dh8ANUkIa+vbOzBPzeWC7H6571oY2Z1a/HXQzYvJf29xZsByBhwB/eGKl&#10;0P4seDtfUC18Q2bOeFinJic/nxmqtt8AdGETrcXl1ehhtYR/uwfoasaN8HfB+gOot9Bt2eM/eucz&#10;Nkd/mJ/SoN4Hf6Zcxz2qvC4lTj543V1H1xWgjbj1BHqOlZ2l20NtHsghigT+7CgQfkMVoJ1qxOLJ&#10;1J2n2qvKw3A96k3EZHaq0oyfxpXFyseTk0lNBOBThT5mHKxyjKk0sahsZpoOBigMV6UrhyskKjPT&#10;pS1HvPrQWKjOc+1K7LHgYNPFRCQEU8OMCkOw+orpRsOOeM4p26kIGGPc0CM+3+VeOM9avWqjBOBm&#10;qa8OfrVq1kG4igC2o4+boaNi9hxTiVIA7UfTpQA3YPSmSKMVLUcnSgCseppKeUJNLsHpQA5ScCp1&#10;+6PpUIAwKkAbAx0qzIYwBJzSPH8vAqcRgjkc07yWIHzcVBqQRRng9D7U7YWY5J6+tTBCtLtOc1HK&#10;wKwgCk4HWpRHwM7j7E5qTHrS0crAgNtG3VB+Ao/syJhlVYH2cj+tWwowOKlQiNM1IGYbDylISaVM&#10;9fun+dYt19qhmZUkhkAJ+8Dn8cVtTv5sj5wRk9qz51Ak44rUCr590ijfaMR6xMDn863NKMFxbRl4&#10;nic5BLqf6VmBSpyOK1dM1B7MKrKZY+uSx+WoasBaWztn+5cBG7lhxSDRnkJ8uaKTP901rQeTcwiR&#10;AjZ9QDTntIHJzGB/ukr/ACrB1ZRLMSXRLlODA/H8SjrVGexIDLJCQDwfMXrXUfYWUDy5J4h2O/I/&#10;Wn+ROoGLhJfaZKftfIy5DjTZRkYO1R7cCq8mjQ4ymFJ7qK7Y28jk+bZ284/6ZEqf1qvNZW2Tus7m&#10;2PqGDiq512K9m+5w1z4YhuoyJkSZT2lQP/Oue1P4UaDfA+ZpNqxPJKJsJ/FcV6lJaWrDCXW0+k0Z&#10;FQf2WyncskEoPP7t/wDGl7OLLfNE8UvPghojJmD7ZZkdPJvGIH4HNZEvwa1KOVm0/wAR3gXHyw3N&#10;usw/NcH9a99ls5EzlZE+oOP0qs8Cbdsg8wf7Yz/Os/q8CfazPnmX4e+MdOHB07UB1JkRoCD+JNUb&#10;jS/ElkC8ugM7A8tZzLMD7gADivpA2MZTCxbc9CgH8hVe50+KKEmZwq92kO3+dR9Vh3L9vPsfJev6&#10;tqVt4i8OyT2ep2kMLXJmZ7dkRcoNuSd3Rs11th45iEYis9QRlHUFt2R+IFeqeI/E/hbSF/0jVojI&#10;vHlQfOcj1A7155r3xF8OXcbLa6GmoDG0vcxqAfwNY+wR0xlfoSweNJ1UExo0ecByNuR/30a0F8ZR&#10;qpkmREQdP3g5FeRandWV7eebbWNrpQXlUs02E/U1DLLJMNzsGVh/GcnPvU+zkb8qPXpviPoqYy7s&#10;56+Xzg1l6j8VUhB+yWDycYDzuMMPXAry+3LLmPIWQnoACSPYCrZsjFE80iNHGvzNLKVRB9XOMfka&#10;15GHKjoL74k63esI4547CNv4IEBP54zWPd3l5fqzS3c1w+cEO5x+VcTrnxi8C+FVf7f4ntGnH/Lt&#10;Yk3b59Ny4Fea+Jf2yvD2mgQ6Nod3fORnzr+QQLn18sfM35ir0FZHuqxmJtgZfNAyFjbcQPQ8cVNI&#10;ZIoDNNNFbQJ8zyTy7AP+BEgD8jXxZ4q/bE8Z6rLJFpt7Do0DAgx2Fp85H+8+SPzrxzxD8Rde8T3T&#10;TahqN7fNyM3UzP8AoSQPoKS1KcnE++/E/wAc/AvhYOL3xJb3UxJ/0fTP9KkJ9NygCvLPFH7ZukWL&#10;+To/h+a4wPln1S6WLHv5agsfwYV8hWhvtZvFtLcGQsPuoeB9cV6P4R+Aeua8oHlXLsxHEMZVQO4J&#10;/rUJNszdSx0Xib9rvxjrLSR22oppsLZAh0+22k/8Cb5v1ry3XPiNrGuy+be3Nxdzg533splIPtkn&#10;H0r6C0n9k4S25W7h06xQHJlnmllcD3A71db9mHwlp7MNQ1Sa9UoX26Vp1yXA9mwB+ea1Ue5n7Y+Y&#10;v7TvtVMaNdEFsAgMQv5V2ulaHDZadFIziW5QhtvZh6V2t/8ABzwDpsQuk8Ta5ZqD/wAe11YoZP8A&#10;HNc/qb+GrBlt7LVNTu2U4UvZInT6uK46qb+FnTTrQXxD7XXmhnF5oyxW1xBgXFpNls/3sDvXV+JN&#10;d0G98PQXHMN7IAf7PXiZ2I6xY7eobOK821l1M0M8IkjuVAJdQFZx2zg4zWFfeIZUnlb7144Ks5UZ&#10;U98en1HWlT5uWzOWo41HqdLLdJNO0Et2kIkPzLMMlD6HHGR3x1rSufCEL2Cm2uTfrIpLvbxbUjH4&#10;8flXn+nTG2kS7lXzdh5Rjwa1dU8e6prZW0hf7HYRjb5MBxke9bQiorUw9nEj0C7fw/BqVqGW4hLs&#10;qSZwcHjPHtU1n4jt/DohlEbyXBZsoRwc96zESK3t/Pk+WHOFH94+lJOoiM91NGQ1wq+TyTtJ6jFS&#10;PmRDd6tLqXnItuBNcyFnKc4BOcU6z0qK1cKgGScTSFRmIdh+NbvhzQyX2vj7Qw3cZP4cCmeJLafQ&#10;I/MmgkVHJCr5ZG4/U9fxqJ8z+EqnZfEbWk6RZ6gFswQwj7Z9O1drpnwb8O+IdGv3ubm+s9QELSxI&#10;Y18lio4Gc968AudZuSETc0GTsWOFuc+5610WmSnT9Ju5tW1C9E+ALWKM7lLf7VaUqShqa1KntVZI&#10;p2EN00j20tu5G0p5jD7rdwPau1tNDn0XwXDDcgH59yc/dFcRp/ie81G/SCd44PLOMqoAwO3Art11&#10;K41bSNSikEai22iHDEkj1P1onYiUGoWF8YWlzefDDTls4nlmS/kO1V3EAoOeK5iwsj4d8IX0lypW&#10;7v4/s8SOuCV3c8HpXS6lLc3OleHLC0nktZ7i8kKmJiOPkQZ/WptVfSdZ1z+x9Re5kurGUeVcwEFZ&#10;GPLq30Oeetcqu5cqME2o8pxXiG7bTL+2hmjPzRoBt6oQByPStsA63ZrqELEalZ4dzb8PJGowZUA4&#10;yDww6HnNdFr3w5j1zOpaLfHUmQYngkADxAd1x1zWJYRzaM0Epsp9NuIT+5kIKh+MFSGznPfHBrot&#10;y7Fwi0betWv/AAm3w5XVWjUXmnybbgIOUz0bHvXkVvImnapG8ibfJmUSLj72eB+n517/APDuey06&#10;4v7ua2kbSb+Ix31oW+a3b+/jrsz90+mK81+IHhKGy1T7RYzfaNOuButXwN7f7Le4pxko7mkZOOhx&#10;/iHTYrLXbuFdoh88sq4GCh5GKzIwxTCuVx0APSug8Uaa89xZXS9XsoRyeSynbn8hWAun3Csdh3En&#10;mtk0y+YlS6kt+QzFu5BqcalNjIdpCeSD2qmYruL70eB7c0jXMqlVWNdx67zhj9AKixsqiexpW2uT&#10;2jFogsLHqYztb8SK27T4ja5YInk6lfoQAFH2pyAPoTWdoHg3XPEkwXTtHuLkn70gUqoPuTXo+jfs&#10;6a1eCOXVbqHTYxjMS/PIfoRx+dJy5epcF5MxLb46eKYERZNUaQqB/r7ZHyPTJHP1rrfDfxv8RarM&#10;I10611YMPurA8bKfTK4UV2fh/wCB3hrR0BlsJL+ZTu826IP44Xiu2ttMg0+ARWltHBD2WJdgP4Cu&#10;OWJizrp0rnM6NfaxqJL3+lQ6bxkFroMR+GKsyqZrjDEH5Oo6H3rdnBDrjhiOq8YqnqFr5TJL1yNp&#10;Pqa8+sueF47nfT9yaT2OTvZBBKSyhj0yK2dB1UblOdu7AOazdYtVLcPs/Cqdq5hdQWyB3rkpw7nR&#10;KKUrHr1xHBrekrbyYVeCsvfdXLHQbj7Y1sIpp3VtqhCct6cYJ/Kp/DuriPbu5QqBgnvXb6V8Sde8&#10;J6PqCeG7mGzv5UJZkt0a4Kj+45UsD7giuyjaTtIznJ/YG6T8APEFxZi91eK08OabgO17rk4gi29f&#10;lQ/M3HsPpVtrf4R+CUMl9f3vjG4i5AtcWNiG/wB9vnZfQjGRXzD40+OfiPXb+4fUJ7ie5WR/MuNQ&#10;czS7sns+cHPcVxBuNa8XToVFxqErcEgFgp9CT0/CvapKnFXjE8qpzSdpH1b4q/a30rT9OOm6Dpek&#10;6Ragnba6RZCdpB/tzy7mJ9SCM1wV/wCMh4w8KvqklsbUNKymIsTk5+tcr4F/Zn8SeMCrXZg0y0z8&#10;7ODI5+i8V7bb/s+22geGF0Q308ycsszoIgT6c5xUYipdHJynjF7dQLpWmKzbGMbALnrzXqnw9i8v&#10;wRre+N1QzRR7yepKSMCPYdK8l8d6bZaC9tpd7KMW0jRK0bEtnOMEj+deh+A9PQeFtQlN5KbrygkF&#10;qZhtZcHcSPbJqo/wzCS5XY0/DUsUutWIVh8t3GAACe9fTPi7XtUj8T3Ftb3pt4oUDbYolPPcZYGv&#10;lDwDb3ttr6fYb3fvmRFMkO/GTweD2r6J1yG70XVL2LWNSXUJoE3y3YTYm3tkDp9KJSuvdFTipvU7&#10;HSvGNxNEI5fKnLDGZGERP0fG1m/2AM54zXReK/j94O+Fvgo6prOqRRS28IjSw37bmSUDGwxkErzx&#10;npXxd8UP2r9N0GaWx0ONNQnhBV7iVSIs9Bt9xXyx4x+IWq+NtalvtVuppnI27nc5A7D6e1dMKk0j&#10;J0o3PX/2if2r/EnxzvGt52FlosDbrfSUOYwM/ekOMO2O/TPTFfPeq3zyzD5cKpPzKxO76nv+NR3N&#10;6xG/cduMAZ4/KqMTM43E49RVSm5FNLoSHCrhRhT2pjEiIMDjBxj1pZJB8vbNRO2489B0pBYl8xto&#10;bOAvQYqNAHOccGnS8opb5uOgpBwVxxkUBYlyRjb90daDImfuZ/GgcAjsaQKdpoCw3O4MfypqcsD3&#10;FOGEBUjLN0PpTSNjAfnQImUqzc9ak2FhkNwKh2gHNNMpQlcHaetK47FiO5MMqOuRhuteveF/jVY2&#10;WnpYapFIsigbJovmB+vpXjinC4/h6gU1im0qN7jO4qOOayqUo1o2qHTQrTw7vA9o1j4qaVKxaNt+&#10;TnHSufn+JNk4bCMOfSvM2Teclce3pQFwMA1y08HThudM8dVnud5L8TYIhthty0nZn4FYmp+PdR1K&#10;R0JWKDGCI+pNcyw5OeaU7SACPy4reOGpwd0c0sRVkKZTISxJJbu3JpFwvSlcptG0YNQh2weK6Ekt&#10;jn0Wo8yJk5zmpVO+PPX0qNSSo+npTwGx9famSIAMdKkT5Rz0NJ5bELhGyOp9qkkZSOmB6UDsNZwo&#10;4WhW+XnqelL5i4APBxwvrTHJ8wcYPpQFhxOcZ5IpEcKGIXmlBIJLdKQyEZAPFAiSFlkbBGOM04sT&#10;gZ6VAWIYe4qYcqNoyB1b0oHYmilCnOSG9Qea67wd8T9e8Catb6lo+q3Fne27Ao8TsAVOMqx9OOnS&#10;uIBAPHPv61NFlh8xJUHIGeKFKS2M+SLWu5+kf7MX7U+i/Eb4g6I3iSeDTdXSTUbmS6mYLFNNLCij&#10;BboSVHA4r7/gCsiyIQIz0aMA5+hHB+tfz02t15TYJwpHy4/hPt6fhX1l+y3+2r4o+F+s2ula5qMu&#10;ueGXkWKa2uGLyQg8BoyeeO4zgelelh61vce55tajKPvI/QH9qycweAtPiUlfM1AnawGTiPPP/fR/&#10;OvlX7UWcM6bow27aT2r6E/aY8R2/iXwj4OvNLn+12l8015BMq5EqGOMKfzY/nXgUGiPc7jPLLbP0&#10;AFuSCPzr9LyVxWHaZ2UHalZnY22s+I9b8NPZWGiK2k3SiCJxCC6lTkleepIznrXLeJtQ1gXU8Gpz&#10;XDznAdLlydpHYjpmug0HXNU0TT4rKCT/AEdWYb2tcOPcZNZ2paZHf3Bu5p7uW5mJLecIwG/DPFdU&#10;eX2nNNaDirEfgE/aPHfh+IHJOoQDgcY35P6gV96M25ifU5r4r+DOjNdfFfwzA563Pn8BSFVFc4OD&#10;/eAr7X25+8uG7j0r5/O6kJ1YqL2POxLtVSI8CvEf2w7n7J8EtQXODcXtsg9+WP8ANF/KvcWjwOK8&#10;K/bDtzffDGxstu9pdRBAH+zHuH6sfzr5pSSncVLSofF+hQ/ZtGupFyo8pgME9jgU2wgZbYqxOXjZ&#10;15PUGuhtPD0i+HbhGzEUhMzEjqoDMw/lXpOlfs9T3Wn6fdPrGN9ureUlscpuAJUknB69a7KOIhGb&#10;cj0+eO9zzzw6pi8N6oy8u6lQMc15xbWwE6IylZB2PGDX1JpnwhOjwSxQ3DXK5bIaPkYrh5fhel9r&#10;saXAkZHlO4wgIRz05q1iFCbl0OaNWMXqeWfZ2VfvPktzxXX/AAitFf4meFoiN5XUYWAHJwJNzfoF&#10;/KvbYPgT4OigxLHeSyA8+Zdbefwq1Z/DvQfDOqWV5pOnRi7t3LiaS9ZQnGMktxnFVVx8JQ5bM1nW&#10;hODilufTds3nZYxshHqetTBecluD2wP8a+cdT+LdtY3dvZSanbz3MxwotrwsBj1OKux+MbWdwLnU&#10;LOzLHAMocgn/AHu/1r5qrmFCi7TnZ9jhjh5yjdI96uLiCJW3XEalT0LgZz2rwD9rubdoXhGxIw11&#10;qmQinPICrn/yJUOu67DBtK3Yv2jZZALOJtrY6ZJaqPiPVE+J+saLfazaz2tppFxvh+zEA7iVzvVs&#10;8fIvT096qnmWHU0uY3WDq8vMkd38XnW1+Ed6ofarwhAPXmvPf2WfC91d6P4kv4bwWbHU2hAYH5gk&#10;KD/2ZvzrvPjDLpGrfDq5ittStbu4SaFUtY5edpb5qk/ZW05NK+Gstw58yS91e+n/AHrg4AYRggDt&#10;+7NPE1Y1I/u2XCm407SR0HjuG9mtLZGMM/zk/uyQSPfNc7YwyRrl47iPcedrivQPEqi9aNVQALxg&#10;jp+dYA04x8AYAPStacXGFmc1ZqXwlq2uUg05lRpVfHBkANcvqs3mA+e8Z9whz+ldH5Jxgkn61Wkt&#10;CZOgI9CK3Ry3OOFvARkbcHp82KK7L+z1/wCeEZ+sa/4UU+ViuTsnzH60+EMQU/hznFPm+V+KdB96&#10;vMk7nvR90cLY45b5fSniAAADp9aczA8Gkkm2INvHFZ3NtCNxtPHUU6M+ZxUDSM3U061YrLyeDTM+&#10;UtxDaTnpUuAaCAxowRQWJtpAmDU6RkpmgRtU2AiZQUOetRxsc1Z8okYqDyyJMDpVGRftOeK0EAxj&#10;GR71QsiFb5q0owCc44rUh6DgNigfeHoecVUuAwfKkrnqAetXxGBVe6Q7hRLUnlRgXvhrS9RkD3Wn&#10;Ws7g5zJCp5/KtXT7GGyZBbQx22AAPJQJgfhUmw1MhKgY60GlkWsZHJJ9STnNG0HHA46UKcqCepFH&#10;NVcy5RWdnBDHI9DWa6gSNgY5NaOKo3CFJvYnNSVFWLOn85q6BjpVCzcLLtHStA9TiquN6BUEvX8a&#10;sACoZUOTUgRjoKXJpAMCnACgBRRRRQAp6ijaQTijvTvMFA7DMevWpBGMDmmE5NPAGBQO47Kjimsx&#10;2GkMZzRsOMdqBWKLMVk49amtv9b9ajkjPnkdqktv9aKAsXj1pdx9aXYTTSMGp5kIXefWmmTPBXNF&#10;C7ievH0qgDBPTpRipd2O1RnqaE7gPCjA4qQdBSRgEc+lSbQKsjlYDpTSeadSYFKw+YcGOBUg6Coc&#10;Gpl+6KkoTaPSjYPSlp22p5kAADApsvK47U/getKIzJ0UmpC5lyxlH9jVO4YCX7tb72Hn4GSpHtWV&#10;f25t5vLPLdc+1UpJjehWBOB8tPUY65we2aUOcDHSpoozIMFC5PcdqJsS940PD9wElePHB5AzXQDk&#10;A4rI0bTGjbzWO3HQVsYzXNKzLDA9BTWLjoTUgQ4pSOxrOwFYyE9cmmmRk5U7fpVny19KR7dSM5pl&#10;8yKM8xdcvkg4C8BsnvxVG7Fum4yQxxqOS27ywPqcV5j+1t8T7/4H/BbUvEuixKdVmu4NNhkbB8gy&#10;ZJkx0PHrmvzIk/ac8aX9+by+8S6pJIxyf9Ibyzn0T7uPbFTOoqe5tQoyrM/VnXPiJ4a0QHdrao44&#10;8m2ka4b6AHiuE1f9oa2gkePTdOur9hwGvUEQPvxyK+CNH/an8QQqpuby2v4wOFu7NScfVcGux0n9&#10;rSyZQNS0G0nUjl4ZzF+QbdiojXUjseDcT6a1P4zeJ9WhYwC00vPIjs4izn6sxPP0ritX1HX9dPm3&#10;1xqDjriRiFP4Bq4nR/j/AOAdWaPzoL3TXYAgyRLMn4FcZHvgV2Nl4q8Fa0FNr4i04yt92OdzDz7+&#10;YFA/M/U1taPcxlQcehlw2hSUmQmE5+7Hjc31PWp5PskMvzxTvxkgjPNdV/YAmjSS1hhuF2g+Zbuk&#10;wPuNrcj6VVuNPEbfPFIjDgl1ZcfpTVn1CN47o5qG9tLq42jTHcjjMrkCjxBqJ0fQLy407w6Nb1GA&#10;BoLAXRjEpPUZ/wBn61uiz8w4UwnHTAyaG0+VHz5zc9gcY+npWySYtT5O+Inxr+L9jG/k+DZfC1tj&#10;BltNPM7Y95H3ZPuoAPYCvm/xb8TfEmv3rNq+o6ldT4xi6lcKPbaVAH0r9REspIySpf5uvzHB/Cob&#10;3w5ZapA0OoaVZ38TDBW6gSUY/wCBA4rOUHEn3j8lJdVvLiXHmOi7eVQgg/karu0gU7vlBH5/hX6d&#10;az+zR8O/EG43Xg6xEjdGs1MBH/fJArzzX/2FfAGos32STVdGkJOFiuRIg/77BxUcr7D5kfAtrzNF&#10;FsEhc7fkGTjtmvTPDnwx0eIQPrmoXUxlAZNO0yP97j1d2+UA+g5r6E1D9gj+y4D/AGJ4pVJJDu3X&#10;toZC3ooZSAPrisuX9l34h6JbypFcWOpQZ/1ME/lk49dwPNYzjJbDj5nnI+Jtl8NmuIfC/gfT18tF&#10;zLeSNNM2e+CTzWVdfGn4n+IHVba5Gk2rEqgjjEI57YIOR9BXdaz8H/F+jut5qHhy5iwOfsNsLpm+&#10;rqQq/iDXNm4v9PvHSHSpdOcDaZrlCZAfclSAf93A9KzjOouhlLUNO1fxnoypd6h4v1aOfAJSG68u&#10;P6beCR9KTxF8UNZ1i3SC61q/vIF6I0hAP17n8c1D/Zy3sjzXZl1C56+fI+Qv4mse9t9Pt90t7epb&#10;oDwI23k/lSc5S+I57Mypb5nlLqRGPfnH59PwpsTXV3MqQebcyt9zeT5YHck9sVDJrsEkhh0qxacF&#10;wPOmIII9ce9dFqszaDpZgAVLyVQ85TpGhHygfWudrk+Ev2cTnNTvY7JGtY5zPIf9bcnox9B6D6Vn&#10;2GhXGqkOkfyjlm9f/wBVX9H0RtUne4u3EVpHjzmUfcHYAV09hqMNqJpoYxHbwgpbRHq7H7xNaSmu&#10;gzjNa0r7IkcSsWRQAZB3anaTpgVJZ5mFtBGP3r46emPXNdZBo630Su24CQbtxHCr/e/GuX13VbS4&#10;vobFWaLTrdhgj78rf1pq7J5jOvA96ftLDbaI+1I164B61qC4tmtH1KSTasY8uBWHYcZxXWXPhjSr&#10;mKwvBHcJbsVjaNmxtJ9cVwXjuyhsPEc2lxZghtXZUGcgjOATmrWr5S9Cqni/V7eZ2tdSuIYixYeW&#10;+3jPHSoNR1++1WMvd3lxezucbZpWYKvrgmqj2UkRKEhkA+/2qk04hcbRzjBroEa+nafaqCko8wH7&#10;rbiDn14qzILnSUMkYa4s2GxkkOQD6561UsrO6ktDP5bLbDkMFOS3pTYNUuY3MUzFFY9GAP6Gs7SF&#10;FWG2vlpdxOqfuy27A5/XrXqWjTM2kam/2ZI0e1dkIHOVAw1YfgbwsviyS4jtZYDdw4YRSAjcPUYr&#10;pbu3Hg43sGqTRRq9rKiMhJB+UetROL7FSbZlpfHRoLK+it57q4hQiNtoZIudwbj3APNc1oN6tjJd&#10;TXeRPOCVnA7nvirmo6ha30MdvZaotvsUK0J3IWI9+9Yt5YSEBSHl5yQG71Eadl725m426nbfD/xL&#10;H4YuY5477E8AGPMTIZT1B7GvW5vHHh/xdpzRFYTIo/497hd2G7mNz0PoM4r5kTfDG4G4tuwUJIIx&#10;2yavWF5cS3UcURkMrH/VKC/6DirsXGVz3HStFjmdrjSZlupLcYlt7nCzBB1VlHDgdM/lVPV/Bum6&#10;vaO2mySNaTZkm06MkT2rdd8Rb7ynuDkgUnhj4b+NPFUNvLb6dc2k0WBDq06/Z1VP7pzncMe1ejj4&#10;V6PoFmt54s13yr7cGDaZJkhvQZ4+b6d6j2SZtFJ9DwHXvh/LLPY+RchHW2RQjnJb5z0HX8+aq6f8&#10;DvGmt3oh07Rp5ICf9fJ+7QD6mvs7w/pFtqsMV5Y+H7eyiUBVvL9Q0rDORx9ec12DebBbhJArDHO0&#10;YX8qEnDc2jFM+S/Df7K13ABJ4h1qOILy1vYp5pHsXPAP4Gu9034S+FPDxQ2umLdzABvtE+HbH48f&#10;pXp2rlfPZ3AVlGFPUge3p+Fc5dAOdxDscZz3P+Nc1Wcuh2woqGqKa28ccYECiCMjhIwFAH0FIAkS&#10;4xx1x2NNcsE+6xHrt2Y/DnP4CrH9lTGBZrt00u1Kgi51BhChHqASHI+imsLOex0x03KfymRpMBfY&#10;cZpEV5plEaO4bhVCM2T6ADJz7niqWqeNfCHh/Ctdz6/cx8n7OPItj7bmG4j3wCfQVzGt/tK6lZ2z&#10;waBDY+HIXzj+zYA0rDtunbLk+4IrWGGX2yZTXQ9ZtvhvqUcH2nVpLbw5ZMglE+sTpGSCMjauQzfg&#10;prH1rWvh5oelyxDUtQ8R6n/CLVRaWyMf4h5gLyD0I25HYdK+Z9e+KOp608slxczXExYszyOWJOeT&#10;k5NcxJ4jvLpmAMhLEbufSupU4QjaJPP71z6C1BVv4fMUA98isCRGjcAngVN4H1V9Q0O2MmS+wIwP&#10;UkDrUt9Cyvz0zXz7UoTaZ6sLVIXW5Npt15ZALHAPTNdPbalLGbeaNjvjOQwPODXEpKsROV5zwa1t&#10;NugBjPUcjNWm1sDiludRdfD/AMNeKro6zPYyXF6BiS3jbAf/AGuD3r2Pwd4P0bRPDUF3BpcNodiv&#10;hl6DAPze/rXiGi6tLpV+rpwh9PSvZfCvjKC+06RHDFMYIPI/KuyjiJuPKebicO2uaJ1C30V2yK0g&#10;IdQ0aLygB6Y9qxNZuXj82KOBvNUHlCF/lXMax8Z/BvhS4ljudYtoriNcG0IIcY9OP0rzbxN+09oM&#10;geXSrO81OZ12r5YCqPckitlzT3PMklB2kcd4/hiudbuBPEAzTtu3fM2dx7+vvXb+A9Dsv+EM1q8e&#10;ICbzEiSXcchSjkjr7CvL01mTxIBfzRiKaSZ2aMnJGTnH4V6j4auHsPhb4gvmhJiiuIpcDOdojk3f&#10;rXowj+710Mal+dWVyj4W0W2sddtjFLJZQvPEjyowX5SxDn5vSuG/aL+NP2jUdQ8NeGNSvbzSLdzC&#10;99K+JbsqcHp/CMdR1rzzxZ8TL3XrmUpI8NrkFF4HQ8V55PMW3OWJJOfp7Vdkkc7bi9BbieR7kkyG&#10;QY9cqffH9az2JJ5JPPc5qQyszbun4VWYyiTp8pNXYsWVtyFW55yKSLPGeoFLIM4JHNKg+UnvRYmw&#10;SFS4zTHcB8BeKRhkjPXOfwpZLhd4Cr0qiidVBUnFNxk0RMWZgemM4pqBsEk5oAcSV5zmn+dtjxt5&#10;NNQZUHHJNTOMEE846CgCupI5aj7+W6Y7etPmUuOOKasZbA6EcZoJsPRS/O7Ge1PdBgccgVGq4Y55&#10;NTdQKgogZieDUYjIYkk4+tTMu05PSkbLqAKq4Ee8liqnoKaFJAJ60q4jYkrk9M09G3A+namBFgDI&#10;P3u1N8t/7v61Iybmz3pWVgM5pXAhWIljkVMoUIfm/SlUYA9adn6flTJsMVQUJ60qrIVJC59KB3C/&#10;N7U4EgY6e1AWIgzKTyQSMHmnBBtA9qQoS2R0705Y3wSW47UFCKg2txTcjjjpUmcIQflJ701Vbaec&#10;474oAazlutJR9aD1FBBIFBwe9N3lWyDinbgOKYvzMaCrjmw/I+8etSxliuM8Dg1CvyhiPWno0gXh&#10;eG5PvQSSbtzD0U8Vftb2WO4SRAQwx8wOD+Hp+FZw4QHoc4qwsgRSM807tSuieVWPrj9n79prSII9&#10;I8M/EdNRvdB0/cmnXWnS7Gtd7BmVx/EMgeuMcYFfeGh+CvhbrukWup6fY6lf2VwA0U5vG+YEZH8V&#10;fi/bTFJUYnOMZJ6/nX0j+zp+1bf/AAo1KCzv7b+2NBLfNazMd6Z6lCMYHoDXpU8fVpx5VJnJVhKD&#10;utj9KE+Hvw9KAnwpNIV6GW6dv/alOj8JeA7RT5fgzT8rnm4kD/1JrO+DXxi+HnxlsVbQLe2+25Pm&#10;2V0VE8ZHsfvD3HWvW7fR4EA8rRLZM9gij9CK7Vi60tpHB7SVzhNLl8NaFLHNp3hvRbKZFKrImMgH&#10;OegyOprZPxDmb5UhtFA4GC+P5V18Nk/Aj02OMjj5VUf0qx9gu3GFjCH/AHTWcnKTvNk/G7vc851P&#10;4iazHbyta2sMjKAFxDIc5OM571m/HcWc/hDS7nWZDbrA/mb40IBkKgEDPftzXrcem3qspHRQQeG7&#10;8msnx34dfxDpTWOoabJf2DqC6mOR+fUYTIP0NLmRrFNSuz4x8Tw2zeGZbi13NFLYyYjnAVwpnSHn&#10;Hcgt+fFet+EdZi8TeIR4fRZUmBdIpxFvjkVDgnAOR069Ki8afDTUI5rS10Lwtqk2nRJbLHm1Zgyi&#10;43yAlmyRwDzXsXh34fw6fLcXNhoUthPM53zPbhZGGf72cj6ZrFRSZdaKS0Mex8FpZASR3MznHRhj&#10;9BxVe/8AAlnqBRpogJEOdyDn8a9D/wCEdvJBt2rGPQELj8O1KPCV0DkOAcY++K6YvucdpHCnwlYw&#10;wb3M0qoCxBk28Bc9BXxr8TfF2parrksA1GVbNN22NCeRnocda+5vGugXWleFdUuldWlSByiKwZ2O&#10;OwAr8p/iTrOvnXJbeOOfS1T5gLhCG/CuPEax5kz1MHSc3qd74Tle58V2wjkKi2heQgKc7s969NvL&#10;+41K3WOZWlCqCAeMGvk9PGmtaPMJIb8i5I2F9oBI/Kt7T/j14o0tm8x7a7cdRLHgkfgK/Ms4wNbG&#10;V1XptaH0dGMqcbSR9IadFbSxupaeObqw8zjP0qS4utQVGe0vl2JhVWZclD359P0r570/9phhc+ff&#10;aGhkH3zbuRn863rb9ofwxrjEyxX2mt0xI4Kj8q8GWBx1OXM02a31tsewF7ldQieQWs8UfziSM4IP&#10;XJHfr3rmfH3xkHwzPh2Wz+0iJZCgS1mKfLvZmBBOOSzHPvWPo/j7RLoo1tqsEocdCdpA9DnvXln7&#10;QV9Hq+rWcFpKtwsNuZCYSHVeeAfeu7LKuLWLUZt2Mq6jOm9D6/8ADv7fvgfXmT+17S/0eRzgswEi&#10;A+pPWvcvBnj7Q/iBpj32gX8Wo2gPlmWP+Ftu/GP90ivx0inezDKRgnt2r6x/ZK+PV58MfBt5psdl&#10;ay20921z5rplt5Xaf/HRj0r9OjjHT+NngSwTq6UlqffPkSFAfKc5HXjmo5YJtu4QE47Lyap/DX44&#10;aR4/8OLfy2jWkwkMZCQgqSOuMnpXQyeP9LST92rZ9MRj/wBmr1KdaNSPMjidBxdmYJbUyflsjt7Z&#10;64ordPxC04k5ilz3ww/wP86K39pEPYmRNCzMDu60iqY3HOalkUHmmqhByOteXY9IUgE5prRb+vSp&#10;cZ69akCjA4qLF8yKQh2nnpUiod4xUzKWJ9KAQuPl5FMosRoT1qVFGcEUQHMee9SBe9ACqrBDjpQC&#10;QBUoGxR3z2pmAe2KAG1DL8rjFWmUBRxVWXrmgjlZNF61pW5Oz6VkoxCrg9a1YeFAHpV8yM5K5aVz&#10;tHPam3B3KMdcUIe1KwG0n3qhFcdBnrS00k5pcGp5kWXoNpjGRk4o+lRwf6upB0qiAwKrXqHKn2qz&#10;UN2SFBb5R2IoAgt02SgnvWnnNZ0LKzLnnjrWmigpnFA5K4DpTJA2KeOlOHzKc0CKuKNpqbys84pd&#10;hqeZARCM4oWMk1aCDA4oCAdqOZDsQ+T7U1YMseKtgClQcmjmRRX+zj0p3le1TnqaUAUcyJsQeWae&#10;IhgcU/YaXa3rRzIoy7tCk+V4zSQRnfnvU18rLKpJ4pqMVYY71Qrl5Qdo+lBjBPQ09Puj6UKGJPpW&#10;YrDFhyelSCDHQVcgtw4GBzirKWnqCPqprKTcRpXMl4mQZ25qF12kEjGe1bNxcWdmG864jjwPXkV5&#10;x4l+Kmj6ZezQxCa/kQAEQLhQe+Sa0pyRMvd3Oyjxk46U4Bix9M15VF8dLeCaSO60qaJcjYUcFyPU&#10;Cut0b4n6BqLBXnltJD0S4Tp9cVvcSafU6vYaaeDUcGq2t3gw3UD55AWQZP51PsLKTtcH1xkVhzM1&#10;5EM34pwk4qNoyB7005DAVfMRYlVySeeKuwIrgZNUAQKeku1xg0rBY2E8scbQcVPF5anhRWSt2FcD&#10;FWRcgdBiud3LvE0vlznA/Kub8SptvlcDAKAVsC8GBzWP4hlE3lMOxrWOhMve2MqFflweoFb3h0qY&#10;psgErjFYm5QT71oaNP5TyKDhW5NXKNxR906Yhc8CnFlCj1rMa/IGd1RSXzEfe/SsvZsdzVa62jhR&#10;URuxnkisg3RbqxpPP96PZsLmsbwZ61C17knmswznJ5pvmZrTkQXOB/aM+FR+N3wwvfC8V9Hpd5Nc&#10;RXMFxMpKboyTzj/ZxXwB49/YX+JXhQJLb2ll4gtsnc2lP5jAe6HB/DNfp2ZCdwycNkEZ45GD+gpu&#10;9twbJJGcE84+lZyoQluawrzhsfit4h+FuteHrmS31XQ7qyuVwfngMJx7g8k1zt5oM1tODEZYCP7o&#10;Kn8a/a3xd4J0bx5ps1jrNlFdoYyolZN0kZP3WDfe49M4r84PjV8PtV+Fni/VtP1PSLm70q1mDW2s&#10;Lbkw3MTcgsy8Kw4z71wVMNyq6PVpYzmfKz5pFveW0rGO4TcxySQN2fc9c1ag1HVLYbWIcA5U7jXc&#10;yjQNRLlJvJlz9yRQMn61QuPDkU3zROnt5cgP6GvPvLuetF6XaMnTPiJqulTljPc20gP3oGZP5YzX&#10;b6F+074y0jEdr4hvNq8bLthKuPo4NcVe+HyjD55mYdmBx+lZ93o6iRSyKXIxk5rSMnEjkT6H0FpP&#10;7X2u5QXtjp2p8DOYDGWPqShWuqsP2stGmlUal4be3z1ayvOh+j5xXyP/AGJEsrZRlx3UUgspEYCG&#10;4kz6SHgVpHEVImXsYH3ZpX7RXgTVPLQ397pjnA23VqJh+cRJP1wPoK7jSvHPg/WvktfFOmTyH+Bp&#10;GgZfYhxkH2PNfm+smoQsR5isq9ATmpotcvYipZWYkdc8CtVipdTGWEjP4Wfp4mlJPbrLbPHdxnnd&#10;E4mBHttPNRzWJRvmzGuMKhLJ+YIOPpX5vaZ8R9S0edTDdXNoVP3oJWT+Vd9on7Tvi3SysUXiC4dP&#10;+ed0wkB/Fga6Prq7Gawcn1Ptp7doQcqgB6hTwfy4NRNEpUcEj0LEgfQV8y6P+174gHF9Y6dqEY4J&#10;KFX/AA2kZrrdK/a18PXQ/wCJlo91bnubaYFQfcEEj6VpDFRe5zSozi7WPZZI0HKIqt6gYNUb3TIb&#10;6PFxHHOCDkSKG/nXI6X8fPAWrEf8Th7CRxkLdxbF5/2uc/XFdFZeLfD2uDbp/iLTLmX+5HeKT+RU&#10;Vp7WBh7KfY8a8WeBbK7v7l302LyCWG2MBN3PtiuBvPgT4Q17YtzZXNlPnCtCHjH5kkH64r6ifwuJ&#10;VaZIBJGeS4xKM+uV4H41XXQoo0HCA55YfJj8cUKClsTZHzZpv7Leh2l7HJZ6jcxvycMqzKT23YAP&#10;61zfir9lXxTeXTXa31peW7yb325SQjOSMH+XavsFLCMZT5pB7sCD/jTbyyBgcqFBUHaMA4qXQhMg&#10;+CvGXw78QaB/o6aTJb6dH9xtwYyEfxHHJz1wa4tLWf7Wi3Ebxx55yhwT2HtX2T4/0+We3GyIMUzy&#10;K8f+ytpmoyhrcTQy4L7+dp79a5Z4eNJ3RrCmp9DyvxBfpp+jyW7Sok83zSHdggf3VHoK821OS2la&#10;GWKZiysG2kcivstvDPh/UtKlN5YW8rgZG6MEkfXrXl3jz4c+D7bwzc6ilt9mu24hjSZuvrjNRHQl&#10;Um5cp5X4L8Sma/uNNuXMsNzKJYZHP3Wzkisz4jJ5/jHUSo2vJIPMU/wg8kCpNA8DzastzPBJLA9t&#10;GZgwGeh4qXVkGuXtvdXTbLpF2St083aMAkDiknaVxqjN9DlLuYywJb24JRVBYHu3fmorXS7u5w0U&#10;DPyEZ1GcMRn+VdNHofnoGhkG9/k2Y6GvSPCuk3HhHwRcZtZJb64uNyS+WGQEDAJyPSt1NSFKlKO5&#10;49HFdIu4TyADlULkD8ulRi3a6lZpmIk3qAfXPWvTNW0mO58qJIgs0cY3kKNpOOcVz2iaFdTeIAJL&#10;G4miBOxYIy+CfpVXRDi0dR4Nns/Cmv6ZLBdB5opjFI+0/OMcrjpXonxbi0rxr8LLvUNkFleWT7Nx&#10;4LdiB+Vebal4D1bRmGr3NrPZ2yvlBOdjHHQgfT1rvPAemaH4l8G6q2vm4urKzkF09pE+3epP8Tdc&#10;564NKVSTCEJTV0jx7wTPZaxDcWV3bme/IU27qh4Hpnn+VdVoXwY8aahqFxcJYpZaduJSW8kwNueo&#10;XgkYr67+Efhjwu+jte+HdHs7KNH2FkjUyZ9S/Un8af8AFSCTRtJe/kYytGxVWwCwz7mlJe7zGkaU&#10;W7M+XdP8FR3WsPZ3pjuEiYKWK7Vz0OO+PrX1D4C8E+G/CejQSWul2aTMNzTmIMTx1BOcV4NpEcmq&#10;eK4lCzGaaQfKRx1716R8TviKPDOmLpMCq10E2EIR8uODWXMjtdBfZL3xL+MK6YhsdJP+kKcbo8ce&#10;tcn8O/C+oePfExv9UBkton3/AD/Nk575rz7wrpd34k1fewkdZGCl2GMe9fTGlat4f+HmlJZS3KvP&#10;EoaQIcEtjpk1lTk5P3xzi4rRHXWLpI00KKwEMgUjaAMY/SsbX9Xi0+1PmSYY8BQCzk/QV5trX7QW&#10;n2s179nR2kmwwRDknFeUa/8AHzU7uaU2SLYblKljhmx+OcH6VpKSeiCFKS1Z7ZqGqiRBPOptQo+/&#10;csIVx7hsk/hXG638R9J0skGV72Xpi2/1f/fR7V88av45ur998lw9zJnJO7LZ+vWsS58TXVwpUsyq&#10;ezMWP45rGSv0Ovmiup7Rq3xtvbbeunxQ6YhJ/eou6Q+4c5I/A1wGt/Em81SWQvcz3UjZYu8hOSe5&#10;z1/GuLUXd4yhA0g+pwKtxaNIhJl3RZ6lulVGFtyPaojuNaubhizFUY87h1qEWsuoLu2+ZzyWHWtF&#10;Lewso4yzGQ5IPfOKZN4gVIxHAgZf7uMVqZj7PQkiUl8gf3RwBWlbR2enjc7Antv4xXMXGtXMuVTK&#10;dsZ6VT80ytmSVi3oaCND1zwT4zt49VFmCOeh7fSvQdRiDxhsdRmvm6yuJLeWGaNcGN85PGa9/wDC&#10;+sf8JB4fhnO1pFAUqPpXk4uNnzI9PDSv7hC8ZdgTxjt61JZki5ILbV64qxeRqjEgYIPFZsso83J4&#10;PrXFGVzrlrobJuG37Ac8cHNbHhzxJLpk4yxOOvPBrilmVSwUnceM5qWKRoWUg5P1rS9tjNyk35Hp&#10;3iLw3pXxF052MYh1NVzHMij5j6E15PF8EfF82oXMI0vYi4Akz+7wf4s966rSPEM0Ekbhguw44bFd&#10;rL8Q7jyLWMyuQrHOG459fWtFi3Dcxq4ONeV2R+CvgpY+E7e2bXLxb6ZWZvKtlwntk1ueNGgu/CWo&#10;aTbW629tNbsgRD14OOR9TWe/iF7gFWywPBGePyrPur0lWAHIB2jPSuCtjq1R6bHpUcHTpx8z4n1S&#10;3ezv7m1csXt2KyFuOc4qjvIyAcivUvjj4VNnqI1WBP3M4Cyog/i9a8rG5pNoUY9fWvqsLNVqakfI&#10;4qn7Go4yGMxDimSklwCaWRCJG5bg9gKaxyeOorrOQJC46LxSKxC46UjDcPehvlWgBc8kn72MD6VG&#10;pKuB5ecd80rCRypVeBTWdhIOcGgCxht25eAeop6KVHy8A0IJPIyMcmhmcEKqjigB0fIbPrUiBipO&#10;3Pvmo1DKPujJ61JEBnaxxn36UrgRlnLgD5aczHoT0pzqAxG7IHANRhXfdhG4PX1pgPVB1pxDoMsg&#10;Vex9ajBKrhvvdqCSRhiTUAEh3L6ikQ7QMUdsUL8wPbHegVwYM/X+VNEZXpT94CDuc4zSNIQThRiq&#10;uMkW1lkaJIVaSRzhV2lt+ey47ipdR0u80mRIr22mtJH+6tzEVYgdxW38N9Zs9D8Yabe30ckturMj&#10;qrbdhP3cH39a+tfFXwOX4s+BLLUbVri2aK0UpbPmQwODgv5hyz7sdyRWTmkSpXfKfEYIIyM4PTNI&#10;Mg89K1td8P3PhzV7jT7yJ0miJG0ggkA43c1lsheMMpJXHfrWt9Cno7MbnecDj3pCGDAA8U4cqKM9&#10;Pvce1MBQXVSu0c0ws2NpU0MpZs5OaDK3QHn6UCuKqgEHHPvSGVsnnqfSldwVGPvY5PvTPmP8OaBj&#10;CTk0/GACfmpWQ4B2D86jDFT6UE2DO8njbTgrL0NOIDISetGSEXHpQFhMkZFCcnGaE+Y80fdJxQFi&#10;XPGO1ISVbcx3elR7z608fMuc4x29aBE4myvsas2108KBVYpzk7eMis9UPUtgHtUoU5yH7Y/Cgqye&#10;523hPxpqPhvVoL/TLuSzu4SsiSI5ViQ3A3DnHt0r9gvgN+1Ta694K0ceLLMRan9lXzbqEBvMOANz&#10;e56mvxv+HugyeI/EFpYhswxuHdiO2c4zX2VpuptptpHFC5AjUL8pwCv0rhr46WGfLE6sLl8MTqz9&#10;PLH4k+Hb+Lfa3ImGMkLGMip2+IemR/xTkeoCcfhur87NC+J1/psiyR3bIevDY/SvTNC/aS1bT7ZU&#10;kuo3BwPmQE4/KtqeZQq/GRVyqpS1p6n2B/ws/TkVhEs0hz3ZB/7NUQ+JUROYtPkye4YjP5Cvm+z/&#10;AGlJpgqS3MseR/AcD8K0V+N0dwhZtRu1+itz+Iau2OKpyV0zjeEqLdHvcvjy7nVhFo8xDDGWEmCP&#10;YhP1psvinVpwSdJhUk7v3inGfzH8q+a9Q+N0KMwjkmlYk8tIwJ/Ws4/GWWUgvhU92zT+sw7lfVKj&#10;3R9Ny+I9Zl+UW1nBj0TP9aqTeJNbQlftVhEQOATD/Vs187J8YbOI7riKVoyOPLCn+lMHxFTxLdxa&#10;XY+bZG4fa1zduu2Ndu7cAPyrT6zDuR9Ukuh7B4m+Lt14VtDLqWtWsbBW2xwSIxJ7cDpXw38TPFEn&#10;jTxJe6he7bhpXY7ioHUk9qteOtQhOrXl7byrdK5McbL0OD94fWvMdS1dthTaRzyc968PF4znfLA+&#10;gwOGVNcyMPxLpOnTDcIysoOSQT1rkYrSBNReSWSRlxgZ6VuatdtOduSKwbqAZA3k1wQTWx6jkl0H&#10;3Om2k6nCEuRjkVz+p+F4yodD5bLxgcVsLBOXyhbPY5q3FFLPIBMjhVHJx1rbnn3ORpTd5I4+30e9&#10;s42eJ96k7tshq1aXpWbbdbrdnQIdpJBFda1ojKNu5+OhAqpJpUU9wsbKcHqMVacJyu1qZcqpq5kX&#10;WnfbZVFqxuGbgJGNzZ+gr3r4I/BXxZ4ptoI0sbmx05CGllmTYzA9cA8V9SfsyfDjwtYfDHRr630O&#10;1N5PDma4lhDsXAHOTmvcI7ZYIxEihUXooHFessNGtG8jxnj5KX7tWOD8D+HX8C+GbfS9N01HSM7j&#10;JOiMxbuxJB5NdB/aGsOAohhUAYGFQcflW2Y1LElR+XFMMaH+BfyrvjRjGHKjzJNybbMoan4iUYUQ&#10;7R06f4UVqeWo7UVpYRoSpkfLxSBHwP8ACpwuOlSKARx8x7g1jzI6uVlZEJPNTpGTTtuD0waUMR0q&#10;A5WNMXPSmyqFHA5qwDkVDc9RQWSWvKc1aXbgVTs5ByKsUASJ96kdTv46GkU46VIN5wdufegA2jGD&#10;UM8agdKmUksc+tJLGSPagCuqfKv51pWx3AZ9KpBCAKswybQB3xQZF+NRnpTnTKHb1qOKUcVMsqgf&#10;WtSbFTy/XrTsYqSQHkhsVH+tZFEsB5x2qzsHpVaIYxU+8+tak2HbB6VSu2IbGeKt7z61WuYy3NAW&#10;KwYRuCa0ILncMZ4rN2h2w3OKs26gGgo0RyOKUHAxTFPyj6U4UEDwGwMdKdSDfgYPH0p6ID1Y/lWQ&#10;7AAKXAqTyj26U8QjAyOaVyiDFKEI6VaEAx0pfKHpRcrlZXSMseeaesJJqwsWBUqoB25qeZBysqGI&#10;g08RcCpyOaF3E/cwPXNHMg5WZGpoAQWFUEbLfyrT1or5XPUHFZcbKK25kZ2JrrxBpekIv27UIbdy&#10;OI3YFj9AKqr4502X/jzhnvD3ZV2oPxNa0Hh7TtUhWSe1t5W7s0KlvzxmrI8IWG0hEeHHA8t8jH+6&#10;eK5qjb+E05WZqeJbuWyeeOCK3RMDeuXP68VlXer3d1kXN9Lt/wBg7f5Yrfm8K3kenXNtbX0Twync&#10;yyLtK+g4x09q5TUfD2r2ERb7KbtR1kjYNn3Arhk5sIqxT1CaGGKR2kMgC5yzEkivC/FHje3GrzxW&#10;ysxZiCAOOtemap/a1+l3b2ml3MtwyFQvllefqeK890r9nrxdql6bi8e00lXO5hMxZ+fYV0YXmb1I&#10;qK5yN5r9w6bookEjtt/eAZH09K09Jv7wv5Us6GfqCXyT7AV7Dof7OWj2ixy6lqNzfXAIykShUP59&#10;K9B0X4f+HtDBNppVurA8PKPMb82z+leiYRppbnz9p2ia5q9wrW1reyOed0aFVH1Nei+GfB/j2KZC&#10;+rR6ZagD5ZZDK+PYHNetGXykKIfLT+6nA/IUQso6AA+o6/nWNjruilplve2kIW81EX7Y5kMQTH4A&#10;CrfynB6+9LLknO5v++jUe4e9MgUsMmk3LnPemErk02tRXLQk6Gl+0n1qsJABjNJuU1GgrFwTE96p&#10;ajcIsQByST19KXeex4qK6mHklSoP4Uco7ldDk9cirlq4Q8cHpVGJwQDU0TgSU7isaJfIoLE8Z4qH&#10;zAO9K0oKfL1o5kIfQrAnBquk5PU0/euc0cyHYlI5NNJ5pplwQO1BkGTRzILDgTg0BxgUzeKUBMdK&#10;OZBYesm0jBxjPSvL/wBqO2bUf2dfiJbpkqNHmkRc8ArsbI9+H5969M2r/erj/i7p51b4UeM7Ec/a&#10;NEvIwPU+W5/lTsnGzHa0ro/H3R/DureIbqSHStPuL+VSSVihJAH1zVTVLW/0K/ktLyzms7qI5a3d&#10;SkpB788YFfWv7N2g21n8OLa9jjj+1XkkjPMFG4Yb1qf9oHwDbeMfA13eQxKmq2CG5icD5yi8Mme4&#10;PXmvnZK0+U+jVSVkfI1rrt5C+PNdlXgZbPFaS+Id2BLGrMe5ArmoiZGUgbVZQwUdqn8rcVY9R70m&#10;uU7o3l0Oja9tLkgOfLOMHBpj2UDMPJnVvQMpNc89u+7erY7mjzplORIw+hqbCszZn0x1eQ7FkbjB&#10;Q9PwpktgyAq0Mqj1AqgmpXMCnGW3dT3NSjW5ScuGOfVjUlNPoMe1XOApGOMsKVrCJ0wSpJ67VBNT&#10;DXYSB5g/SpoL6wmPA2se4NVYzjzIyH0S3BPDRn+8BzUsdnJAoEF9Lj+7nFakkUE5OyTHPUmmyaU7&#10;qPLkVjj2qZJdDRPW7RkebfWzlsrLz9D+lWY9cuVIeWGQFf7rFs/nVmS0liQBotyjgsnJFQtErNx5&#10;oG3I4xU8r7lXj2NnS/izrWhqsNpqeoWMbHcUEzKmPdc4/Su40r9p3xZpqJEuuGWPA2xzojKR26rX&#10;kbqA+ZCrgjGGFRfY7ZskwkqP0+laxlUj1MPZQfQ+jNN/a31S2KrqWi6VqaEctl4H/Ag4P1xXVWH7&#10;Vvhe8Ajv9A1HTQw5ktbpZ0/J0TH/AH0fqa+SVsI3XfG7QkH5SeMD6ikZby23eVdPkk8qev8AjW0c&#10;RURH1Wmz64vfiJ4H8RIPsXildOeT/lhqdqyAk/7alh/SuR1vwnL4kmaLQtT0zWAPvmxvYSQfdd5Y&#10;/kPoK+c1vNQgO7eshI5ABXP1x1qWPXb6Mh3RhtGBglsD2znFa/WJPcx+rJbHs+p2OpeHtMuba7iu&#10;I5wCrFoyc44OCOAPrXBR+D7zxnBmCNjDbLkszZA9Qfesu38fXRhMRv7yNCu1o5JDs+mOlSWevuIj&#10;Fa3nlo33licjP1FY+3j2NvYrl03Oo0PQbfw54C1yaQxoSDEJA2TnPKj2zXiUtmiOzsc7huwT0r0C&#10;4mNxHJazPc+S/wAxCMrKT64Fc1qGhId7QTF2yeJEI/lWXMy4RcdzEs4DIyOGwAe1ezaTcpF4Ejke&#10;QuRuUoWP4GvKrPRb2NVCW/mgnkI3+NdO9xqOn6WbaaxnhhI++0ZwB9RnP1xWkXbqTOmpdDOtDK17&#10;uikL7eqnnmvS/CviO98OtC0cCoJ088MEAJI4ZcgZ5PNeZ6fKDco0Xy5OAWBUMPXJr2Pw9JImhW90&#10;IVl+yPuGFDqvGDknrV0ZNvU5pwj2KPxS8aweLPCyWsxRrtWznqa8r8Nau+nRalYEnyrmFoXU9GBO&#10;cfnXaeIJo/FOskJBBZ2sKtkrxn0rhbOwK3MpAZzuPzqPlPPeorzlHY6qMVCNmfUv7GWppe6Xrujy&#10;yL9ojcXCpjGI/wCL9a0/2mNTg/sC20y3kIkmcFiGw4A9q+cvCvi298DSz3FlqK21xNGY2K53bSc4&#10;HY/WqGveP7/ULma4u52neTkzTHp9B2qva3hYydKManP0Oq0PUpNOt554A7XzjbFLI2BEvqfesG5m&#10;sEuWlv7yXUbosWJQ5BOeefSuDv8AxmpIaW6Z25IWI43Z9cVh3fiu4YBLZRBH+Z/+tUpSLlOKPWJ/&#10;iHNpitDaIlnGVAyx5OP5VxWs/EOS9mkM1w905ODhyelcNJJNdSF3aSUnnkk1btdBnmVHOI0P4VtG&#10;LfxHPKuo/Ai7d+KLiabKFIfl455GaoR/artgwLEY5PXNa0em2diS8rq5HHIzRJrMEKbYIlA9R3rX&#10;3TncpT+Ir2vh9pQWaTYDyQvyn8zV5bax06PLEuwHOeaw73Xprj5WG4DgCqbXbSIBuI9vSjmZCp36&#10;m/N4kSFSsEYUVjXesy3LbQ7jPYnIqgVw+TnnnrTxGzhnCjC9PelYew9bmXOC5wCcVJGOc96gXbuB&#10;YmPPJ3dKsx/McKAy/wB5OaRsPKlgxHWnoPugdcc/WpVjAXJbyx79TTBcwI3yjew75p2KdoliBHZj&#10;5aPJjgsOVH1r0H4aauNNv/scrjbcrhcHhCK83e5mflMoPRTgfj61NaXL20nnqSsoweD6VE6amrMx&#10;jUcZXR9DXZBKgN8vcVk3igyNlvlP3ao+G/EdtrulRz7suoCyLnnOOtS3QDFV3fdrw7KEuVo9uE1O&#10;PMU2aeC4x94AU6GctKXcnn370yYkSM2ct61HGe23POetbWQzYtpzGuCeOp471o212spCZ4OMjNc6&#10;bhvQVd0yYNJ8vysO9cdSx0Qkjtra7eNVZnzk1NPc5fdkjPvWTbSMVUEZqeeQkKVPzDkiuKyOrmZR&#10;8V6VFq+ly28kZeIqct6E18xeJNAn0DVXtpdwjGfLYj7w7V9PzXIIcENhjnGT+FcP8QPDEev2J3IR&#10;cA5QgV6+Bq+x0TPGxdH2uqWp8+nOTuyG78nrQDtPFW9U0m40y7ktp9yTqT1HBHrVNRlc5zjvX0ia&#10;lqfNyTi7MeWCjI696aTu60xnXoRnPf0o6cZ6UyR6Eqp2nA70wJvbJanA4XHY1GVGfl4NAFgL+56n&#10;r61IiIpyWNRQsDHg9qmEm8jptHbFArjsqff8acyg4HY035Ow4+tLnp7dKgYxo1A4z97HWngkqygl&#10;QOOtBZWOB1xn8aj3l+OlVcB2OmeSO9L1pMYKimsW3HB4pWAmdNoVhyMc1GZAc9hTkYiMjNQhcElu&#10;lImwr4O1VpvlEMS2etWrHT5tQu44bSJ7iaQ4WJFLMT/ujk17V4F/ZB+IvjqJJ206HRbI4P2jUGKZ&#10;B6EJ1pNpblLU8PW3ITcW3DqAea+mf2W/2kL7wdqtn4e1y7aTRsCKFmbO3JztP/166qw/4J6XqxZv&#10;fGVrG7DIWCzdh+prC8ZfsI+J9DsJrvw/rNrr8luPNe1WIwTgDoQTwfp1qZSg+pEo+9dHrv7TPwCs&#10;viT4ffxD4dhzqMcYceT/ABrjP418EajYXOkXFzZ3MUkE0bbGjkXBUg4NfZH7Ofx2utImXwR4ylax&#10;uIH2FLhSkjDoFyeta/7XPwEtPEGjDxT4ejUXMSfMgB2yqByDj+IfrWEZODtI6rqrG0tz4UaPHCv0&#10;4zTWBUdTn60rxiKXaAxK5LgjDD2I9aPvAdfx612mHkM8xvWmjg5704rlS4KbQcYLbTn8aUAH5QDu&#10;AyR97P4jgfjSuTYaqggnvTcU4MCuATuznaOTijcrjCgqQe/pTehQxidp5PFRljleetTOUOQtQkDP&#10;0oAl38Y7UFjjHYVHmjJoAlU46U0k5NGSsW4nJzS4B5xQA5GUgg/epVyWGeoqMIA24DmpgO/c0E2E&#10;I3t7DrT1VZJEjjJyTjFCoQSQeD/D710/g7QRPMt3Nwi8bCO/rUSmormZcIucuVHp/wAI9Dj0Wwa6&#10;wPPl6k9cHtXp9tfeW5ySO2M9q4DSLhIoFjB4GOnHNbUeoOzADgetfLYhupK59fhIRpRszs4LpSfk&#10;bFTPfnytxlKlWx1rjhqf2c/ewahu9aNw0UIfktkkelcfI1sdvPbY73TtSeW53tKzKD61vPrssrpG&#10;nCjjPrXn1lqKwKyBuRwK1bPUS+1jJjArohNxjZmc7djt4pWlkXzW2e4rRl1GGzhJBDe5PWuAm8Sm&#10;Pgc44zWfNrU13JtAJDc9a1jUucvKjt5vFSvlBgAHgACsaTxpJLPrG1/Ljs4FXcuMs789fpWSCbaA&#10;OzKWwTgmvLo/EszDxBCrRK8lz5h3Mc5BI/lXRSu3uc1dxS0R7dbCDUbaEpgRbBjn1FYur6DtB8sI&#10;6qOjnFUvC2si40ayVWGwxgYB7gVpSTvLbsrHLEY5rjrN89z0KHLKn7qPO9TsStwQ0ceM9AxxVQ6e&#10;scgzs556niul1HTt8xBPb0qgunOzHIygHpW8JW6mcoX6GYE8iQjaG56gcVIyHPytgkcir6QeXGdo&#10;xVWWzeM+ZjOeeta6keyM+9hMKZBcn0FSaH4b1DU5DcLDJsHTJqXy1nu4BucMMlh61tyeLo7DT0hi&#10;Y7xwQOOaJNpaDcIz+N6H2/8AsqW+oWnwltI9QQqwllEeT/Du4/SvZWc7j256elfDHw1/ao1bwR4V&#10;g0u20W31pVZvmkmfKZ6j5a6Nv2y/GtwuLbwfaqT0/czt+u7mvpcPVTgonw+IouMnyn2F8h6tzUQZ&#10;S5BxjP8AD1r45l/ak+Kl2P8AR9BtYSecfYZDj82qnP8AHn41akf3VnDAPWGxUH/x4Gu32sTNU2fa&#10;JdQT938WOf5UV8Tn4vfHPPF3Ko9PLhGPw2UVHtYj9mz7wHSlJzSDoKKzOgkCjAo2D0ojOcVJgUAN&#10;qC56irOBUc8WQDQTzIrWvDt9avgDFUUXynGOc1fi+YDPcUFCoMmpMf5zUf3ScUbz60APT7x+tSHm&#10;oo+tSj5jjpQTzIbsNOSLJ6U9OuDzVhNh4A5+tBAxYSBxT8N61OCABTlUMTxWoFJmbJGCafG44BWr&#10;fkbyQCFpFtwGIMn6Vi3YrlZCjHJxxU26jy1BPf3prgCtYtMkdvpsjgjmgDgVHIBimBVYEOxHrVi2&#10;puBT0+Vhip5kBdHQU8dKiDgCno4NHMibF2FVdQMdqnCbeg/Sm2EYkHyjmrvkeo5rNuxrysrjpS1I&#10;8RHSgBcDI5rPmQcrEQMfpTzFJkYXinxlRUhcZ+nvRzIoBHwMgZpfLX0pPNNDSMBkLUAI0SAdaguG&#10;AXHp71HLLyfWqssrEHniq5WTzIo6kxZSpOVzWdH1rQvGVoz6iqSKAoPetUQdJoZxacdzWgQCc4Gf&#10;YVkaNPiIrngVo/aKwL5kSknkZOPSoS4BOAF/3eP5U03HJ5qGSQcmqtIOZDrq6fyiPMbjjrWUihn3&#10;HJY87iefzq1cuPKPc1Wh5XNawSjqTJ3GvkSdSc9dxzn86miYqSOAvoBUDHLZqZGDAZrTmRmNm+9x&#10;3p6hQBxUczgMBR5g9agsWSXFRO4xmkmO4fL1qHaCOZPwxQVysXexfGVxUuT/APqqDAB4wcd8U9mI&#10;GavmRnYfTWOGApBIMDNMZyWzmoKJwwwfaopZAYWzTNx5560yQfujV8yJsV43GanjZd2e9UY3Xcy9&#10;Dng1Oj7WAz9azuacrL28nvRuOMKee9Rg8UobbTM7Cb9j81L5gqrI4kfOQ2OoXrT3miijzI3lD1Zh&#10;QUWcqcHcM0hkGetZhvYZDthEtwx7xDH6ninlbxwANlqvrN8z/kKANBJQVY4BA7sdv86il1K2iKhp&#10;QG/uoN+fyqt/ZqSqGuZZrph0Dnav4D0+tSxRpCB5aCI/7AwR+IoAUzTS5MNqwQ8+ZMwA+oA5H41n&#10;65p8+q6LqVrJcLtltJ1CxL1VomXHPvmtLcN2f4u5J6/WpA/mvEnBP3Oeerf/AGRq+ZAfnB+y34xg&#10;m0m88KyyBLqFxNbK3V4/41J9c+lexeNNSt9H8K6xfXORDHayOxkTG8kbQo/nXxBfyT+H/E2oC1kl&#10;tZ7e8nhDxOVIAkPHB9q0fEfxS8VeK7GO11PWZrq1UhvKVVXkDHO0DP0r5+ppPmPpI0m4KRxg8uCS&#10;GNWBAjHzHjdxU/mgsABt9R6VzfiwFZLIqWVA44zg1s28qs/HGO9ElzbHbCo42RcEZJcdsZquXCKA&#10;FzipFu33NhcgcE+tItxEhy0ZX3Tk/rXPyyNeaIisSAentUMyh+jEGrIkglOVZiT2YYNKEUngjNUb&#10;JopeSWUZ549Kf5AiAKfMfSrYhOG4Y/QVG2VHKn+VYc7L5YlciQDIBBPPWn/arlFHTGPWp0lfbyOO&#10;3FJI6vHjZljWvMZciGDU5YipZgeOgY1MmtuWJY8fTtUAgBAyhzj0FQSw4J4quZGU6bgX49Tgmk5j&#10;UY4OR1p5ks3Dq58sMSfkYk1jtD8y4+8OfwpJk3yfLwfarOblkavlwhAqynYOnmCka2kUh42jk9Bm&#10;s0u8aAlt3OMGlW6faSRwGwMccVNh6mi3nBfnRlY8/LUDO6kFicDr8oqOLUEjkyS2R6k1P/aqup3r&#10;lS3pVWNOaRDJJHIpLxhh2yKj+z2roCA0ZI/hGKsvPaSgqBt9qa9vbsAvmuCRxilZdhPTqU3sPs58&#10;y3mlUtySvU06CS8idSlzlO4bk/jmp2heJQsUxfnGDUTebbyECIHJ5pWFdFptWnj4a2jcA8MvBPvx&#10;U0Hi6W2mOYZrclfvRuRn9az2nkALOmxfpUEtxC5DnJOPWsuUrmkasnii3vMJcS7x386PP69amttW&#10;lDJDYaj5ETk7kMrBCPpmsIeTKudxc+h7VQuogpZ41CsAa3UZLYynJmpea8st1KHZSsWUyjYDEcZ9&#10;65/UPFwVyvmkrjlIuP5VyN60i3bxh225JKj1pbeynmlXahXI+9ivQUE1qebKrKWkjSn8TXUhAiIj&#10;B6M3Jx+PSqUk094xeWcyt7sf5VoQ6LFCpknmAx2qYXlhaLmCEyH+JnGBn2pcsSJTk9jPtdImnTO1&#10;QDyCvWtCLS4bSPM5HTueapXPiBnyIzsXttAFZ7X7ygliSO4J607IcZPqdD/a9rpyAJGGYjgsOKoX&#10;viGaZCqj5Sc/LWUsg4LKSD0B5xSqFk3EDbzQTa2sSRruWVcMxwe1R5I7n86TpT+CuAvzetTYoZjm&#10;pF8tUIxmQ9DnpRHC7Lt2Nv8AU09YYoD++l+f+4nJosXFpdSBz8wBYsR14qykEhUEL8n95zjFC3UY&#10;JEabX7E81DKWlY+axb2zgfpVE87Jt0MDAl/PPp1FK2oOI3EUYRSewqsFVjgDbjpQByQOPequiLsl&#10;8zfEhkJPbrSZBdgOnbFGFbajcgU5VG84HFSQpdyxbqneQj2q2qOgZwA2Adv0qrFEvXHNXolAjfH9&#10;31oFcm8A6z/Zuo3CsD5LkBk9D616jNMjsJozmMnsa8b0EYvrg/3iQa9H8M6iskH2WQZK8rmuDFQS&#10;akj0MJU05Wa7O7zkbRtxmq5YqzAkg54qWaRTL8vyt0JzVSS4jEh3ElgcZriud7hJEiTHIDElicda&#10;2rCAiVSvA71gRskkm4jJByK6bS3+VS7BVIzmoqRQ6dzctmABzkY4zmnS3P2dvlPLDk1SmukVcB+K&#10;z7jVhEhBAPoc1yKFzpcuU07q4ETLlgTjg+lZF/qHmbl35wcVlXeslgQeRWXNqSrklmHtgV006Kls&#10;c9SsReJNAttXtWWXAbJIbv8AnXl2t+G7vSHYqnm25P3x6V6NPrkKggyFm7AisW+1YTkrjcO4NenR&#10;nKn8R5lamqnwnmxVSCqEbs5OfSneWxbaqktjhV549a7v7HpcsTtcWhEp/iXI4/Cu2+Enj7w/8Lb6&#10;edPDdjrEtwMA6gGdgPRRnb+YrvVaLOL6rUPExBJtGflPcnB/rRHbgbnZxgHogr7B/wCFv/CPxSXX&#10;W/hzbpK5JZ7MIDk9fubf51Qu/CHwD8SiP7Ouq+G5HJG1vNVc/Vgwx9Kj2hrHDtnyYAOSAQDzz1p0&#10;RCEgrkGuw+KPhbRvCHim5s9E1JtW0wIHiuT1Oe3QZ/IVyjOgG3dyODxXRGXMrnBODhLlYmB24HYU&#10;Bi3AKrj1NOzGVGGOcc0YD8YH1xSENUbSx/i6ZFNJ3kDpTt6pldvTig4bHH0oAazFWxnpxTwxIpha&#10;LPJOaX7oyDkdqsAG8E5PympIY2u5oYo0LM/yBR3YnApvmbgM10fw1ksk8feHGv8ALWn2+EyAd1DZ&#10;IP6VNhN2Pvj9l39nex+G/huz1jUbdZ/Ed9GsjS3CBjaIQCAuenX619ASyqYhLNg7eQZSWI/E81HD&#10;OHVWOWQjIZcY+lRanrVloemzXd8whskG52cbsDpjHua8ipVblysqCuTxzR3UYkRg3PJFOf5vlJLK&#10;DwrHIH51zlhqbQW9xdpY3TwMRIscceSVxksBnIz1x2qHwn8RdH8aaNLqOmyyiKCZ4Zo7iMrIrqcF&#10;ceoIxUWN+VHzt+3H8N4n0C28Z2aeTf2U6RTyR53ODyre2On86x/2UPiVJ421S/03VL8yA2DRS2N1&#10;KTvcHAkiGcZx1HSvUv2lPGWl6x8F/Flpbv8AabqCNYpYDEQ8BY5DuvUDsGHFfD3wa8MeJdX8b2N3&#10;oNu7T20iu05bEMKD73myDAUEenWuul78GTVXIro9D/ah+CsPhzULrxLolxCdLuH+ZSrK24nJwT1H&#10;vXz7Bby3V4kESPNLKwVY0GXLHoB656196fGb45/DaLwn/wAI7q8p13URGFlttIXzY4WAwwEpO1cH&#10;PY18yeF/iR8P/BPiK21nTvB+pzXNqzPHJeakrKCV2qygR4JAPTkVtSlLqjOa5loQWvhTwj8NXin8&#10;YlvEWrBA66FYSrGYiRwZmYHp3C4rW0X9oPSNKle2/wCEJ0qLTJjtdYAHbB/3h2rqNJ+LPw9udHit&#10;dNgm8I6xKxNzrOpaeuovKf8AfPCc99ufWvOPiJqWneJtKubhZbbUdW0+8McWo21usK3sDjG8qoGX&#10;V89BzW3MJIn8ceBk8S6vFqHhTTHNlKgaSNCFCZ53e306V5l4i0z+w9RmtBMJpY1AkJXlG7jj3r17&#10;wh4jk8N+H47OZXiZ4CZScgqAOM55B9q8b1G/W/vbicbm81y2STk5OaULvcRTQqACPSlzmmlTIxOM&#10;ZNSxIhRt+RjgFTyfzrYBj/IAeuaarcgEZz+lPXCOpZSV7jIb+Rre0G/0XTb9ZdU0GTVLRhzAt1Jb&#10;4/2twU/zoK5WYUY2kgnK5pzH5uOldh4rv/BWp2tu3hzR9Q0q8UnzY7rUFuIGHbadobPsTXGqcnnP&#10;4jBoJFJOacJskKBTQw3EFc1s6Nov2xvNkWSOHswHX2pXCPvDtC0k38wkclUQ5xivQLDZCF2YYBQM&#10;YxzWZamK2RY0XaqgKRitGLayjBwvUV5teTb02PXo04wV3udDp1wkSDzB838XP5Vc+242jd2rCSRQ&#10;vzDfkDPPWrQlWUqQNvrXn1Ino05s03v2bIPIpIptsoZvwqk0442HcB1FI92g5Z+fQDpWfIbc5vrq&#10;gDKF6itCDVW8plL8muQtrotISDx24rSim3OMmp5EEp3Nv7VJIVjHzE989q1rO4S1Qk/e7HNc9byp&#10;HMxPdfWm3WouFXZ90DFNxXQEzqZtaj2qWILAY5ry7xvarZakdTtkwsh+ZCOD6mta41JyCaydR1MS&#10;QgMdxGVw3IrejHk1Rx1nz+4W/D/jOOztkAZFUNuCg9Ae1d5pnje0uyoEkecBsZ7V43aeH5dX1GK1&#10;0yGVp5W2hETeK9x8M/skeJZYbW5k1aytXmUb0YEsnHQjjBFdEsNCoYQxcsOuSRfhvba/BkDIQRxz&#10;VO5/dRHaVJJwa7XTP2YvsFg0U/ilTeBuPLjAT89xqG+/Z91m1DmPxFp7xLyWkB4PpxWLwL6M7I5j&#10;F9DgZwsQAAGD2zVF7SW6kYR5A7D0roNT+Hs1g7GbxPojPGBujE7Kc++RxVKzkXRp2W4kguGAwGt5&#10;NyY9c1Lw9WJvDE05mFofgrVta8WRQG9isISvE03Ix+FelTfs2XFyY3/teB0zkvGrYPvWCLlLkI0E&#10;gJ+9lDjn612/g74k3Wgf6PdhruA9w3K1dGcU7VDkxNGc5XpvQ9C8DeALLwZpNvZRo88gJeWcnaCf&#10;aujFtC+1jbKTj73c1yrfFTS/s6yCzumU9QcYJ9arn4rxGQrDphbPCB7gKG9+nFe1FJx5oHzlS8J8&#10;k0dmI1U8QqPwpjsSCoRce6g1wl58Ury1kXztKs7eMAlmkvv/AK1cTb/tH3dxqN5AtjZx28bYjnDs&#10;27n8jTba3BQbPbPMdeNi8cfdFFeJy/tAX6yuPLs+Cf8Alkx/rRT5ivZs/RMdKeQMr70wdKU7mxg8&#10;iuoyJQNp4pd4pgD4Gev0pNhoAfupXYlQM0BeBSkA0EcrKRbbJwvNW4pG45pkw2gEdafAAyZLc0Fk&#10;uc1IAuBxUQNNWTLEbaAJsEHjin5JHNMRyT7U6gyJ0GFFTIoXkHBNVRNgYxUsSB1JI/WgCyrbuB1p&#10;6b89ahjideY3OfRxxUvnyRKA8QyT98GtQLUSCQ/MxqdLQ54HHao7S5VnC7e+M1tpEi85BHpXNVfK&#10;amWLDIJ21WmtwrAYrfOwIcCsS+dkm68E1jSnd6EcrKrxlenFMdRgZqRpiSeaiZiTXbzEjAo9KaQQ&#10;3BqYAYpp61ADBMyn5hmpBMOo4pDyMGk2D0oA1dL1DyTitMXwdic9TXPWzEHirYlx3qJmyZtMwkAI&#10;aoinPWs2K72tyeKmW7DH79QosdzQRAvJp7FAOBVNbvcMF8gU77VHjBIo5WSSmYg9ajkl96ryXCAn&#10;FRvcrijlYBLL15qMSBlOagaUMT6UCRVQk81ZkVp3GWHvVUuQcA8VJOCQzDueKrIzn+EGrA09PvRC&#10;cEfWtEXQf7pxWFGSD6Vbgk2Hk0WQGkZDnrR5obgHcfQ1Ua4G4c9acXJ/hH51BXKxZ3EZ4GM9RUSy&#10;MFbB71HMxDjJyPSl3gIcDFWSBl2jJOakjbPP41VBHX+tTRTDaaCbDp/vUqldpz1FMmbIBqJJAUOe&#10;tBRIHAOT0pCUJzioS24e1JnFK5qSE8nHSgsSKj8wUiOXYjpRcjlZJRkUh4OKCpLAKA2eue1FyRaY&#10;5yhFLLKluD5uEH98uAo/A8n8KonVoZNyxLLcsDjNumF/EtRcBhCNIcjkGpVAOXw20dWXoPrWW73t&#10;xMRCsFsueTIxlcfRRinw6UGZjczz3BzwCfKU/wDAR/XNSXzI1mvraOMFrhd2OFj+bNMF1PMoMNk7&#10;Kf8AltMRCo/PJP4VLapFaxqIoo4zgchRn86k3qW3YXd/ex8359asgpm3uJ2Hm3Cqn92zUEH6sRUy&#10;adbwciIEnr5h3/zq0sm7qS3rk5z9aUgHtx2AoAiU7VwPlHoBgCk3BWGCQfXPP504rzSFATkpk+tA&#10;DJJz5nILe7c5qTdn2pGjYc9fQU4DI560ARndmpI8q8bLw4+bP+0DkfrTtuQNvFGxkBI+8Fz+OaAP&#10;yE+MWnf2L8WfGlkq7Et9avAq9cLvYgVxvlZVuQAT2r1f9qSwWz/aD+IMSZwdVlds9gyI382P515U&#10;IwAw689a8Gs7SsfXYRc1JNnJ+NUaO1t3B4WQDNaEGCq46YFV/Ga+ZpJA/gdTT7Vy8MTKfl2j+VNS&#10;RE0oysXIyVYxA9fm3f0oA4JGR+NChjEQqjOd2c9qN2/IUbT3qDUkBMiAnjA6etMRgjE9M+9RmUqc&#10;EZK8VKuyQAsM5qbDUUyQ3MgQ7XIHagXjsqL8khPHPGKjICtj+H0qKVVVDtHfIqOVHQ7xRpNMu0qy&#10;mLbwcc5pA8J2nPbjNZ3mBwhJbgDIzU5lB2hOBilylcxd2GRSVP61UltppAWXcAvUYHNRHcmcElic&#10;kZ7UT3RWJRC7byeRntRysmUl1HfZ3wHzhiOaiMRVx6043Jx13HOMHtSi6DOQ0IQA4zk07SI5okKr&#10;+8bdyMk1J8jLgjjdTv3UhPz4pPKTG1G3sDmtLlWQrWwd8DCj6UklpgbcjAqRix+8jKvYimkg92rC&#10;7NoqDK5tiGxjJPeop7V4iGycjvmtGPeYyQcAdsVG5+0RhNxDDrx2p+0l3M5UYsy/tEwPU9c5xQL+&#10;4SXLLvq+0UasBmo2gj3k47+tacy7nL7Iauq7gVZeD1BFI1xA4GIxUTw7JM4yD2r1f4Sfs96h8SLC&#10;XU7m9/snTGYpFIsBZ2I64BODWysRKShueXskRjG1gpI5AFVLi2YRyujBgqdD3r2T4lfs4ax4J099&#10;R0qca7YR5Mvy7J0HuvTArw7WJXWxlKvzt6qeDTTTMpyTjzHPveWdvulfEk56j0PpVeXxFKF2QoEU&#10;+wrEdvMIUrlvWr8Wi3c0Icp0GQu4fd9a9BbHkuS5rET30kzHcxBz3qtI8jscuSPTtTZAI5NrOcA4&#10;5pS2Dx07VmO46KMg5ZuvNObKNkncO1Iq7lJ27jU8cG5V3r5Yx1Y1XKy7B5hdR6Y9KcqPKQsalvZa&#10;UNBbghn849gOBUTXhkbMQMQXggGjlYXLItPKBMp2AfwnrR9tiTmOLcRwC5wKqljIdxJJPPJzSEBh&#10;g9Kkyuyea7kucFzj2U4AqNi23hR9e/50zaMAKMYpNpwQX57VXKxWQ4EjB7inli/Xmo1BUDcc1KoB&#10;UmjlZakmBcEqpTaPUd6eQGIUDA9ajRihyOvvzUwcSHLcn8qOVhzIj2hS3qDjNSwRtIy/NjNNKjJx&#10;0qWAqSAQ3HpRyszsi3HHsfnlRwatnAjBXgMDVVW+TGOCcc1b2q8YQMyvjCqozmpBuxn+Hxuu5G7d&#10;66qxvGtp1nXnb8uAO1Z/hTwtqE9xMVtmjhJI8yTivQNJ8Dw2wVrucMRz5Y6GolHm3KhPl2KIuorm&#10;Np0faMfdI6Gq6XK4BfB98V2w06zNsYVt0Cen/wBesyXwzYTEj54vpk1zfV2dkcc9pHOx3MRc4GOe&#10;tX7fV0t4yWbbjgbmGK1rXwNayknfLKB1CjAA9d3QVDLq/gHwndCK8RtVuw4QwwS+c2T2IGBkVMcG&#10;3uX9cjL4UzDv/EhaB5IiAqYLv94DP0rBv/F0LEfvlf8ASvcPH+n2dj8OL65stN+wQXCqqyPbCM9O&#10;hY9/Yc18u3sUVp85Ic9eRTVCMZcrG6k5Q5zcm8TeaTtJqB9TlmHJJB9651JGkcGP5M89K0LDT7nU&#10;DKI2UmL7wJxmutUUtjmhXT3LfnDdu70ovFTLONxzWfcSSW87QmMb0JBwfSmJex7Tuz9Kz5Dq5ka6&#10;ajHKC3KnGKheRGjAiwXUk9MVUjuUkQBGTp0NKcZO1wCRg4rNKxp7Zlr7UpjVGRSoGNpGQKes8cKb&#10;lRFIHG1QMVQEhQBc5xxQ6lV3cHPPWqG5J7EOo75oY3Vc7CcZ5rMjiy2MYrWLL5DKw684zWc8m1yP&#10;QV00XePKeRXj73MIqFdx2A89ac7KUxjDkVGsgaM55/Gmb1cjaMMOM5rQ5yRVGzkc01twHCilWQYK&#10;nhvWmhcnBbOKdhXFBGOQM0mNnPXPamupVwNuD2GetOyynHlYP1p3C4g2MCQxLemOlPSUxBXUlH6Z&#10;U4I6f4VGXPPAHtikADjGMUyZan3L+zV+0bPeeE5bTxVdRLDpzpE2oMxDKGH7suoBJGMDIH1rsvjp&#10;4qvfGfhuxsbK7s9C0u+uojcaxc6hCkIiGGKqN+5iT/HgA+g6V8BeG9e1bQNRSXRrieC82+XiEEly&#10;TkAgdQR61778NvAet/F34t6dL8QNFmstNv7SSWKGJGtVlWKMBRFgcc8k9+3Fck6K5uY0jJR3PrHS&#10;viDFqei3Fr4fl03xMcOJL6zv4Y8OwxhjnOc88Vwfgmy1/wCEejaN4Tvhb311rerSo1+k4RIblk8x&#10;Y8nJYtkkt93PTisr4U2l58EE1TQJYovLbUHnhMkbPuAYhdrZLgYxjKH35rpJfFHhtvEb65c6BCNV&#10;hJJne9uGfLDAZVKDBA4zgGudpFanL/EvQ/EMPiXWvH3iGzTR/DkOlmzurFLoTy36k8KcKBx2z0r5&#10;e8cfGW41Sxj0LwvaL4V8Mw5H2W0JR5u375uSx9QSQD0FbH7Q/wARtd1TxhquiJrOpS6HhdlncTEo&#10;S4BGOhIBPevRfD37OmheFdPsb7V4bnXr+W1juvs7MI7aNWUMAcYJYZ6dK6adqcbMJSu7M+VwQ/zZ&#10;TYPlyOT9PpUboqYwijb0+UcV618X/B0AY65pdklpHDhJ7WJSNinowFcV4n8Hr4d0nQr37WLiHVrQ&#10;zoQpBiYNsKn1+YEZrfnv8JlqcuxwMkDeejd/zruPh3eW0UCvdOrGLUbdyswycZP3fbPNcOQHBJGC&#10;Og9K7Hwjp8NzaXWnagDC97bfabO4TqHjOQKegrs6fx8p0/w3fFyxnmnVG3kliMdz1ryQgqxzjdnn&#10;HSvb9O8V6Z41+H17b6tALe8srVvNnx1lHEbH3I6ivEACp+bH4HipirFi/eBzXovwk+Jul/DW5mnv&#10;vC9r4iW4G0m6AJX1Cg8fjivPEAJ9qW8K+THGoyVO7nnr9a0A+lv+Fz/A/wARLs1r4bPppc4L2ygH&#10;Pc/IQacng/8AZ48U82HiC/8AD07n5UkcfL/30DXzBGyhyRwenHFTIyCQFnYnGOTmgvmR9OzfshaF&#10;r8bS+G/iRpt7Ef8AVpd7WyewwjE5/wCAj6CsHU/2KfHVpG0lncaVqIUbmMU7R59h5gFeCxyMHO1m&#10;iUHhlY8+9dJonjvxH4cIbS9d1CxI5DQXDJ/I1HMjSyOi1n9nX4h6EDJP4Wu2iIyJICsqn3BXqK42&#10;60nxB4fYpd2V5YkcYmibH5Y4r0bSf2nPiTozgx+J5Z1I+b7WiSE/U7c11Fj+2B4sVMalZ6bq6Zwf&#10;Mjxn86CnFdDxO38T3lsqxyIsmOuIyCR9Sa1rPxTaS580yQegyrfoK9mb9o3wbr3yeI/hxZPI33pL&#10;eNcn8uv1NTQX/wCzx4pAN9peoeG5W4BiDooPqDuIx+FEowYuaR5dY67FOv7qVXGOPX8a0Ir0uMMS&#10;AfQCvVLb9nn4OeLj/wAU58SnspmHEc0iuc+/ANOuf2KfEUShvDvjHTtTQDKmRHBf0HAYfiKwlQTN&#10;o4mcTy9roNHsR9nGPeoVmMP3m3V2V/8As3/E3SpG8zRIL/aSG+xXaOQe/wApKkfQ81zmqfD/AMV6&#10;Lu/tDw9qtoqnGXs2A/76ywP1FYToOG51xxEZdSrbX8SuSzY9qupqaoc7uO1c5PvtZSksMkb44Dxs&#10;PzyBVWTUmVQj4V/Ze351h7F9huukduNXDBSAM4+Y56+lVJr8ltm7AxyPeuPl1uG2PM64bGRmof8A&#10;hL7cTZkLY9YxnIoVFvoN4iKOkuL5lHy/vD0IDYC+5JqbTNAvddDtbwSfZwcmcglc9/mC4H416l8A&#10;/G3wA06e1u/Htj4g1C9jYF40Ki1HuwGGIr788D/tYfs5Nokel6bqOl6TYIoCQXNh5SEY7k5z+Nev&#10;hsHD7R51bFylK8UfmfpNxd6DfCLTWe3u1Bbz4/b0Of1ro9O+L3jJLYrJrEl3ICVKXm2SMD0PHFfp&#10;nBa/s+fEwBoV8I35lG7dEVgc554xtzVHVP2Kvg34lTzLGwltYyvD6dftt/HhhXovCU+hxyqOUuZo&#10;/NuTxxMkYnm8P6e0hPzz2c8kRY9z8rCtjw/4/stRJgYalY452xX3mAn6Pn8q+zfFH/BOvwSLV5dM&#10;17VrU9QHSOdAffBU/nj6V5LqX7CmtaFO8mleIrGZWyQbmB4GP0yWFYPCyhrDUbqLoeYQ6vuLmHUp&#10;cSY3i/sI5V/NQKeka3ks8/laDqLyKUIy9s4P+70rrW/Zn+IukyssOnW2pJjhraVXL+/AU81Rvvhr&#10;4+0SJn1LwnqPkpxvELFFA98tWChWvqgcuXW5xg8MGytEDOIJ97MVgIZNueFz7eorKtnvL27ure0g&#10;EskDIG2n1HNdLM97aAxyabdRHOTuUkD8CBUXw3hebV/EF00bRiS5VFXZ1x3wDxXDXwntN4nbSxtS&#10;lsGjLq+kxTNJZmeY4/dyn5QPauo0+Z721Mlxb/ZmVtqRgnn3rSeDcQJCzA8nIIpJuWJwtXSi6UeV&#10;EVajrPmluePfEfWTJ4oMLMxWELGVzx05rnLe0kjgNxbRExy8EMBt/CrHjsZ8YXg3fM04FRWF61vb&#10;NZzEhEXzAVOTitpaoUZSRlzWUgmfMGDuPAGaKbJqZlkd1umVWJIBTkUUcvmZ+1R+xC8qPpUsfWl2&#10;og55oGOoGK6zAcSc0q/Nx096YDkE08HKjPpSuAuMcUlPRQetIcAnii4EE/3DVa03SFh0Gas3HEZx&#10;UFuxHGaLgXFXYAG5qSPGfaot+BhuRUiuoAxRcBRlWJPTNTqVIHFVJJQWAzxTw+Bx0ouRystjGOtP&#10;i+UnLcGs9WJJ5NTLycGi4crNJXU8HkCnCQBdo+76VTXgDFWIypxmtOZEly0ZWkAPrmtmJDnI71g2&#10;5VJVPYmunh2FV47VzVzSLuMMZYYFZGrRFHXdXQBlU8cVj62dzKa56OjG/d3Mc9aT5f736UtLmu4y&#10;FHQUYFApC4BoANtG2jefWnB+KCuVk0CLuHNTyRY6VUiCBst/Orb3SbAB1xUTLKsqHJqFgy8gmppJ&#10;vemMcqDuqVJARLcOh5zT2vcDoaaeRgsKrsTkjsKodi0tzI/bIoNx2NVQMev50wHLHPrQIu/aFpyS&#10;LtJFUvIJ53dajcyQ5+bK+mKnmRHKy5I5K+xqoVIY4Jo+1naNy7RjrQswY9citLhysdHcbTgjkVYS&#10;5EhxtxVUuqHPWnpOJeFG2i4crLZkGfpTxJx1/Wq6Rk9Wpy5yR6VnzI0sS5Oc96Cc5z3pjsVHFOjY&#10;HGa0uZ8rGP8AKOKWJl/xpJe9MUqGAouHKy2eY6hQA8dqniZXVxjAAqoZPKG4su31Zgv86LhyseRg&#10;4o3Cs+TWoDM0cBN3J3W3Bcg+nYUinULmPKQx2y92ujhx9FFSWXN24sVGVB5JBqKW+t4Vy8qqeyr8&#10;xP4DpVY6e82DcXU9zj+EERr+GMHH1q1b2cdt/qrdEz36n86AIDqU8237PYzOmP8AXSkQoPzySKRI&#10;Ly6LCa7WKPP3LcAk/iRV75QwbaA4/iA5H40u5WVt2WJPJY5P60EcrKa6XaJIHaLzZF6NMS5H58D8&#10;KtsVVePlB6gcD8qibAHFHUc0Ela4ZzIDtyB0zzilUKQWcAmkli3SfepGHVeooK5WWY5QQPl49qk6&#10;1FDuCgDpj0qYfNx0PrVXJFTqak3Ed6aFAp+M0wBGJPNS7yKhG4HhaVWJPNAEgJBzQAGBJ60xWJYi&#10;nLuyRnigByOOAOD60885zzkYpjRZIHapAgAxuIx7UAfmP+2lYC0/aP8AEyyHb9pS1u8gYyGhjB/V&#10;GrwV35JC/KxyK+nf+Cgtitp8dra5zhbnRbR8467XlU180yy4k2lcoFwPrXg4pWqH1uBknQizm/FU&#10;Qk0e5KMQwwTVfRj/AMS6JmO5TGuPritPWwx0u5/2l54rL0D5tItx36GpOiqlzluAuT1PTFS48shc&#10;Z9/SlRHEe4KN2etOf5H2Y+8Mn2NK5HKQgOWY54BxjHWpIUY7mPTtSH+HHBzjNTEkEjNFyoCtFvTJ&#10;POOKqlWjJOeCasuhKYX0pkuRGoKA4HrUs0m+4iM4TAUYNNMRyuDhup+lNDKuAzFSenNKZIt2dwDA&#10;YyXFVysnmj3BmPn5T5R0J9aikUsx2ICo4L56UqyJKGUSKMHGc010LbeWCgYz2NKz7E3U9iIyBxsx&#10;wOM+vvTGJBABOc5P0qyY+AdwI7AVC6ENuHXGKZk9CTzA6DC85xTVZhI2eB0/CkjcrGAvBzRPud8L&#10;we5qRptjxK68KzYHQZqxDqDKRu2Mo6jFU2VgVUHnvUse5RtVFz34qrI1i2i4b6Mv88bIDyCOmKV7&#10;qIYKMUYnBLgYNVHGSodvmHQZ6U0tvkKOuQvTNYezRd2Wpgo5V1b02c1CwYKrhGYZ54qm4JJ8sOh9&#10;QKekjom3e3vk96fskK5Jz9pPGAx+UHtX3T8Go4R8MfDvkKgVoFYYAOHzhjXwwmHCODvdT37V9T/s&#10;0fEW2uNDXwzeulve2jlrTzThZ1JztB9RTszkrRb2PbJYlkt5I3IcMrRlWUEFT1Bz1r4J+NvhOHwt&#10;4113TYohHbxsJ441yAI3+ZVH0BFfoI8Swli4xFGpdmPysqju+Rj8q+Ef2hNfh8TfEXWb20ZHgULb&#10;o0ZyrFRgsD3BxmiF7nPTu48rPnq2h2vuZgSvQ1qQzBYwQeSeTWRDuyykZ54OasxyFQFK4A717Clo&#10;eVPSdyLVYg2pfKQEYbiAO9VyEjYbhuBp1zIJrpmBzgYzVbriiwyyLhkb9yoVfzqCR5ZGJYFgT0J4&#10;piYIcLkEnnmnpDnq1WF2SKoIUkAECjad7fMAMZximoT8wznBwKUICc9SaCrj1J2jntSltqn1PSmg&#10;eWOeR2FGfOO4DAFRyskE3hSc8/Smhg8oZlJAGPxp+454Py96cB8uB90nPSrAYfNk4A4pwEoJUOg4&#10;6FTUoUDleG704TFT987uh4qeZBFNEKiZNvKSZHTpTvPjUnIMbd93T8KlSM3B2/LvP3VUfOfpXQaP&#10;8P8AV9cK4tmjhwPnnGMCjmQzn2YrGrY+9yCehFXLDTLvUJglrE8p77c16bo3wnsdMRJL26a7cH/V&#10;/wAK+wx2rsbWzt7GMJbxpEgGBhBnH1qrruZ8yPOdC+G97dAPeN5MY52jr+NdlpfhTT9KcYjDydnb&#10;k1rm4IBXdxSRksfkyWHYLn9ayJk77D3j2oFGAo9BikKAlcjJNUdW8R6fokW/ULtIWH/LFGBkP4Vy&#10;48Zaz4suvsnhbR523Hak88Rkc+4VeAPc1XKzNJvY7SRo7KGSe5ljtoAT+8lfaB+B5P4VzGofE7Tb&#10;eZrfR4G127HA2ApEWPoepx6Dmtyy+A00skOqfEfxLFpEJIdbYOJJnzztWMZx6Z4FdnD8UfAvwitj&#10;b+EPDUFxeoCBqmuBbiRW7lIR8in6gketdFNRXxM2jTlLyOT0H4J/E/4m2D32qyp4W8NABnnuWNpE&#10;V9lOHc4963LPT/gx8F4VkeGbx34hjBdWncwWSMOh2k73/BgD6V5b8Rv2g/EHjK6IvdRnvSuSiTOS&#10;keeyqeFx6DpXkmoavPqUjNcSF2PUMcilKbXwHRaNPc9I+Kvxv1f4l3O69kMWmRk+Rp1uNkEPpiPp&#10;x6nJ9Sa8tmuHmlALs2epbqfrUe89jx0pF+Xn+Lsazsra7ilWlNcr2NOJHWRFCjbtFb/hss1xfRnh&#10;2jXGB6Vz1oXcqzSLnGK6Dw4dmpzsWGfJ6/hQYRVjJ1AFtRnfdyXYfhmqknygqMYHHSprrDXEuPvF&#10;zg596jKDY4Y/MAMVjY6tRl9EILa3IwpcckVraFp1vdaU08hLSLnnJ7Vk66MJZJ3UfpW34aYf8I/c&#10;EdBmq5EcvNJysYTzSoud+Rng4HSmSTTRhmwWGRjmpHXciDd8ueBSuMKynn5gB9KVkbNyjuE0kizR&#10;oy7C5+RfUdqfqOlXFiIpJoxtkzyhyabri4v7cDgJtrpdeVf7ChcDkNwc1SVtjB3e5xyxkRd+nekV&#10;QOSOMY/GpWcsWXoM0wwsRjcMZzWljMYUZsZ6ik8o5zzmnlmBOTzSbz61RNgKsCBtz75pS7A4zSN9&#10;5eTQepqBAvzHmpAvJWUqgGCCOpB6CogcdK7z4WeDIPEFzf6xq26Lw/oyCe9lBHzuf9TEPd2446Cq&#10;eg7HrPwY+Htp4a0+01+EnVPFD2/2iK2tY3lNjCw4meLGJ+oG1SCnfJGa028K6j4Z+JOma3qGnXmm&#10;xT3B0/UspJMtszjiaJm3Mqt2BPA968v8S/tG+LtVaO20rUpND0SJPJgs7P5G8scKHbGW4x1JFcvp&#10;/wAWfGemXPnQeJdWfY2SlxePIrH1IYkN+NZKMr6hY/QZfHJ8EaTFbeII7vVNCXaj6iLYyeUh43zA&#10;jB54Bxz1NVL3x94OudZWyj07Ti9xIunxrBC0bfaWBIi9sKNxx0r5x8I/tWTeMLHTdD8dXU0NtFcx&#10;TtfWRIWZYyd0c6cbgRtGQO2RXT6PpN/DqFpfz3CajGn9u+IFvrVd0Mshh2Qnf0UgHhevrXNKLTNb&#10;nzX4zum1/wCIV75DMwkvfLi3MWx0VSCfcGvrnxBrl7b+LRpUrRraWqraBpgScIu0Y/KvkHwFbnVv&#10;iJoUXGybUYvnboEDqSD+ZrvfGHxq17TvF/iWNIrWfzdRl8q7lRpGi+Y/dAO3HpkVq03ZEbyueha/&#10;BY6Nb3dze6nGY5pJC32kbflYk/d6sOeDXkXxFaO+8FaBc2Lm706xkuLCNgTtIEhlHB5AO7jvXAaz&#10;4i1HxFePdajdSXMz/wDPQ8KPQDsB7V1fw81ddRt7/wAKahMIrDVNhilwCYZ0GUbPv0PY961hFxFc&#10;4ViVZlznnrjrXZ2ttPJ4ctNQRvltIJFUjqMmuU1Oxm0m9uLa5jCTwMUliycoQcEV1/hme3k+HfiK&#10;3urgQSwmNoG7nc5yMe9UKxiu81n4RjkjkZYryZxMGHG5VGMn61pXHgyK28EjVZvNincgIxH7rHpn&#10;1q/4S02TxB4WfT3TIk1CNwo52pjD8+9XPi3r0MUkPh+2PmW9j80oU/KW+nTilfWxUdTzdCp+5x6Z&#10;qGbzDLwOematWNu89xBHHtd5GCAdyWbAP4V71c/sdeIXgS4s9UgkkYBmidCME9RmnKShuNK7sfPI&#10;QL1GD3qTOQPau+8f/BTxL8OLVLzWLeMWkkwjWWJ+px0wa4Ly2QDPXuPSmpKSuhuLW5LHz1q2oG0f&#10;SqcJ3HGNtWlYngHpWJpF3J1BA+T5T6gU5XZhtdiwB6HmiMMQNvWkZW3HH3s80tTWw+NWSbdsXnv7&#10;VPGqiRyg+bHbjFV1DtjK5x71PGJNxO0bSMUrsvQFtYLiBVdf327JLcmtfS5bzSpRLZXs9kyng28r&#10;Rk/98kVTgjIUEoNyjGatbw6f7QGK5JTkjaNOMjq7P4neNLM74/FWrADoGvHYD8CTW/Y/tE/ELTNp&#10;j8R3EoAGRcKrj/0GvNUZmJ3HKAdKlWbFuBGdrdSR6U/bye50RpU1uj1W6/aW8VahCP7X07SNbiPB&#10;F7p4cH8arN8VPBWu4TXvh1ZqMYMum5ix9BngV5mjs4CgiQHnDVHdRAg4wH7DqBWntmZToxlselLp&#10;/wAEfEG5HOseHpCfl3nzFH6mrVp+z34H8SqW0D4gwGRvlSC9hKNn8CK8jKRqo81QTjkgYpBYxbhJ&#10;GFXvuAw359a3jWtujmnQR6hqX7HfjK3Dyadc6bqydC8U/lsQOh71yOr/AAC+IXh9fNl8PXZUHiS2&#10;BbI9cjr9cVS0vxbrnh6dX0/Xr+zK8Dybhhx+ddzo37SPxF0nCxeIftEYOSLxVk3D34zV+2S2M/ZS&#10;PMLrSfEmgSM91ZahaOD98o4I/IVqaH8WvGPhiVG03XtSsyvP7iSSIn68jNe06f8Atj+KY32anpum&#10;anF6BCM/nWq37R3gTxDhfEnw4tG3ctJBEmSe5z1NdKqruPkOJ0b9tj4t6PGqr4s1GdUP+rnbzgR9&#10;CSK9J8Pf8FJfiHYxIL6zs9UQgAvJahGH/fOKyWuv2ffE4ZpdIudCkfncuYwPx3EfpSR/AL4PeKlH&#10;9i+NpLNmGVikZJOfyBojUcdVIjkvuj1bQv8AgpTaSSBdY8NoHIwXtro5/Js4r1/wD/wUa+HyhY76&#10;PVdMZum1Q6n8iAfyr471L9im9kUy6N4t0+/jI+SORPLOO3O41xurfsm/ELSHcR6ZbX0KjJktpVJJ&#10;/LNdH1yZnKnFn6s6T+1Z8EfHsax3mr6VPNIP9XqNoufodw61rW+j/BbxE0j6db+G23ncWtZViO71&#10;wpFfi5qXwy8baCha70XUERO3lFsfjWdDrHiLQ5MCS6sx97BjeMqfetI4uXVGXsz9pLn4BfD/AFZj&#10;9jluICen2ecSLn2yTxWXdfsgaZcQl7bXri3djlVubXjH1Ffkjonxy8Z6DIkltr16rryCkjD+ten+&#10;HP28finoZQf8JFPcxIADHO27p9Qar2tKW8S/Zy7n1r49/wCCfWv3ms3N/pWvaZeSO+5Y5HMeD+Ir&#10;x7xZ+xz8TfDMk0sulRXsJU4a0mV/yxWfpX/BTDxlGsf9oRwXQU4G4EfyrtNK/wCCjFjqLIdT0l4z&#10;gZa2kK5/Or9pQ7EcszweT9nL4hs7H+w9YGSeFsWI/A7uaK+kD+3d4TkJbyNUG7nACnH455oqeSgZ&#10;8kj7WVEAHzEU+meYB6UeYK5Ll2H0A4FM8wUm8+tSIl83awAOKkwp5z1qqeTnvQoYlue2aAEvJQqk&#10;VBbuM0lyuUBPXFRWYznPagC4zFs+lOB4FMoyanmQDjyc1KhJ6mok5PNS48vnr7VQDssDwoqaIv8A&#10;3R+dQhdwzzzUiowAxmgCyjnODVmJQcVUj96sxsRVkcrLG1lwdu4DkVv2U/mWqN0YAA1z6jHPP51e&#10;067CK0Z4BNZVVzbFRXKbbyEDIUVm6sd8Kn+LOKdJcqBjPT3qpdXIdMA1zwXK7scveKWMUUhkyTSO&#10;xAyK7SOVjt4FNZQOeueai3GgsYyDng0rhysk+Y9OBUgHAz1phuAQAF5pvnGqLJJCQOKYH2sM9KN4&#10;Yc1C7gtz2rOWoEssq81Va4OSMHFOcDFN3jAA6isgHDkA0tMEmBSbz61fMirkuTSAYOagecr2p8cu&#10;4DNHMiSRXJJGadIhIph4YY71NIxKADrUDsVWG3/69R4ZXztGDUjBiTk1FIrHuavmQWHFQGJxjmiP&#10;eGJK8UwOQAKVfmPNHMhFyM5qQEiq0cgjQksNo7v8uPz61Xl1mCJgisZpG6RohYn/AIEOB+NQVc1e&#10;HT73NEABB6MR6A1jie+Zj5duIFY5Jum5X6Basx2cku37TezSjH+rhG1fxIwf1rUknvr2G0H76eOH&#10;0R+GP06/yqmmpNcH9xaTN6PL+6U+4Y5yPfAqSO1tLSVzFbIj5OXAy3/fR5/HNWo5A56YPcnkn8aA&#10;IoYtQugxNxDAg4KxDc3/AH0Rg/UVFHpFs8++ZDOwPWRiQfwzj9K1AwMRAJP41VQnzWXsKAHuqkFF&#10;GFHAXsB6AdqaiiMAAAY46U0eYDkLSykptJ5J5IqeZAKWB6jP1FG4jovH1qE7ySQvFOCHHOc1QDj1&#10;pwQ4+tN2mpEYghTznv6UAN2jGKjeZU429KmZdpOTuqvKCckUEcrK0rh3BA2mnfrTLgBioHWhSQh9&#10;qCy/CxCj5R0p7EnrWeHYFcE8irUcu/jPIoI5WWVZQBTs1FsNORWJxVkj9oP/AOulAx0pE3OxHTFP&#10;ULnDNnH93rQAiISc1MqkH5TuPpTo0z93OPepkt3J+ZuPpQK5DMWhRGY8ntVqImRMiIU25twYunI6&#10;VY0sbozu5Ip2Gfn/AP8ABR/TWh+InhC6ZOLnRXjz/uXEhI/J1r5FcMxbJzgnFfc3/BTHTyi/D6+A&#10;yRHqFuT9fKdRXwu7sZCF+VSa8XGR/eJn1GAd6CiuhnawjSWMo9VbNYHhaQ/2ZEGHIYj610l+GNs4&#10;BzwwrmvDb4hbfz5bkL7VhHU7amsrm38vlfeI749KRVLN1zletHns24+WCp6fWnIzRqGbnI6VJPN5&#10;DdgMIyOhp23DHPTGaa4fdhcBCNwFZ9/qrRFIIh5123HlgcKPWiwouxYvNVg06NZJXwG4VP4mPtWd&#10;JPf6g58qJrVM9ZBVu10qJJhJKfPuj3cZ2+wHStIREIw5I9+am3L8IOEqu5zX/CPvcTl7i6lkAGcK&#10;cD9KnHhezuQo2yE4yTuPP61rqhTcF4B60+FmiyyAjjae9U5zQ/q8TDk8L2yRnyjOvpiSq39kXtmh&#10;a2v9y/8APOZc49q6ZVJOABtxnpTXVo4Tg5B7VSqSHOiktDmBrF1Yuv22yZ4e81vkr9TWpDqEF9Hv&#10;tpBImM4/iFTxqSxC8AjO3t+VZN5pCTzedExtrhT/AAcBj9Ola3Ry8koaxNSJR1APPPNOLFnORnms&#10;aDWZbKQxX8bLzhZ0GVJ9/StpLkiASsFw33dhyDWNioSQKNrZNOQD7w6lvWoXmLEBl57inxupTG4q&#10;d3HFJvlN1JMdPADIGxz9ae2QBu54xTWfDHfITg+lOz5gyTlBUcyNSJgMgDIH1qE/K7Z6Zqfh2+Xt&#10;0qvKGMmCeM1pcTVizAryR4B6HPHpVuO5mtrmGWOV43jO5GU4Kn1B7VXs94WTBwQABxUs0bGVfReK&#10;zcrFRh3Oqvfin4xubE2MviPUJLPZt8vzjyuOhPUj6muHu2doGLHLbSQT9K0WDDkVTvxhD6+WamEi&#10;ZxitjyfPlSEEH5Tgc1OdQZ7do1QAnv61DJI0jyA8YY84qvkq2W3nHoK9hJ2PnqqV2ESMpPYnrSEM&#10;CQD0p6zYcYU496R3+dvrWhiRxqyscdzUir8pJ67sUqcml6ZHbOaADaVJx0zTo1KHI4NPHIFRlnBO&#10;Dx9KnmG1YmcfKC4257ioxJtBUjKn9afGGcZJ4HY96kiie8lWGCNppG4CxjJB/wB3qaq5N0RqAEwB&#10;gHtTtwjxwxXvuHSu60n4K+K762t7ifTZbC2mOFmul8vI/vBTya9C0H4M6ZpjK988moTqARztj/Km&#10;1YjnR4hp+lXuqzIljazTMx/hQsPz6D8a9C0H4OXlwom1SVbZM8xphmHsa9btrG306PZbQx28f9yD&#10;5VP1x1/Gm3Cu/wA6/KB2HFYi55HO6X4I0fQebeFZ5B/y1kGWX862woMWO2O3FLvJBYjf3JWsnV/F&#10;Gn6KpN1cxRLjOwn5/wABTsyHJluXG0BeMVVKgO0krpHCBlmkO3+dcNqHxOn1CcWuhWDSyv8AdllG&#10;SfcAVbsvhj4o8WQ/2h4gvPsdiDgiZxHtHsnen7OJUYyl0JtY+Iuj6VK8cLPqM+SqxwH5c+5qvpGm&#10;eO/iXL5WmWsunWB+86nYoHu7fzFb9ppvgvwOAttbf25dRj/XupEYYd8f41jeKvjBczweSbs2sAGF&#10;trfCx47AAdqrmidNKnb4jrdG+EngfwQGvPF2tSa7qsfzNp+mjzdp7h5mOBg8HAzU2v8Ax2ttFtja&#10;+FrK18NWRTaPspJnkXH8Un3jx1Gce1fP+reNZ78kKpQA4Ut8wHuAen4VgTXdzctuklaQ5zuY8mlz&#10;TNI8lN6Hba78Sb27ll2SyCR8hnViN319fxrjLzUJblsyOSP7v8P5dKq+fw+4EnPJph+ZAfU0uQxn&#10;UnIc0hb0xjHAAqFlY8du1OkOG2rxTC7AkZrSxztt7kqjCD2FIysXU01Jj0IzUiOC2Wbj0x0pFcyL&#10;tsPlLcAjrx1rY0NwL9if4oST+VYts4MhzyuOKu2twYb9WBwjREfpQXYrk7nLjcMH060x1DMWbnO3&#10;ihfnjBBOQPWjcFZM9SRmsjR3Q7xEAtxDtbogwPTitTw7IsHhy9yGweBxWDrHz3e48nFaOkz/APEh&#10;uFbeQZlQKPpWpjH4yky7EHU4PSplUySxZ6F6iIwSCc896ngYiWEk8b6yN5vQbrcmdTxn5VIzXXav&#10;CsnheN89gR+VcVq7j+1ZtwYjf6e9dVrl0sXhyziU8uMke2K1OfmRyfOfmORSKCWOOnalJ3Rrjnjp&#10;TQ7L04qyAKHJo2GnrJlST1pBcK6kBcMO9AEbqw5FKFJAJ60gLseTkfSnZcd/0qbEDgg9K9Q1y+Tw&#10;/wDALw9p0A2ya3qVzf3bqP4YVjjiU+vJJ+pryozkEjFd/ZXMvir4YtZqmbjw3I9705a0kIDtjvsl&#10;2/g/oKJvQs4Mu2ecjHG0kkD25qSO2mm2BI5G3HAwpyfw5JHviuw8M/DV7nS31rXrtdD0GM4E84/e&#10;3Lf3IU6k+pPFLJ48Tw+8sPhSzj0iP7pvnRXu398sDt+q4oi09gH6T8HfFOp24uzYR6ba4DC51O4W&#10;0jI6gjzduR9K9Q+Eket+D2utEl8aeFzoeoRvFc6dNqhZHUjDGMrkK3uDz6mvn2+1S+1a4aa8u57q&#10;4cljJcSFiSepyeT9a0fC+iP4i8QWOmtIYUuZo4JrhF3JGWPDcfkaynFiuev23wysPCPxM8NeIdD1&#10;JNc8MHVoElmVwywMJVVlkI7Z4Dd6yf2k9JsIvE8OtabbxW0N9E8dyIlCr9pikIfIHGSKwraTX/g1&#10;4mmt7uGSSwMieZEV/c3aK24OpI2gggEd/WuzvdDtvFjXtkJfO03XXe+0S7lYkLdFctbv6MV6570m&#10;+XUuMbHhLIN5XAUg4+Xp+FLbu8M6GMFWRs7jx3zmn3trJYXU9vKjo8B2OkgwykHHNV/uscEntk1v&#10;0ItrY7rxzLb+LNB07xCsQF+oa11HZxuZBuSQ+7g1m+GkY6Nr6SWfnweVErsMko+75CPzq98PV/tb&#10;T9b0XktNbG6h2jI8yH5tp+oOMe1aHwch1R7/AFhtMgju5Y7FmNnP92XDdef7tSFz1G80C2+GXw0d&#10;5LN2vhFtdy237w6j6Gvm+YyS3BlMhkYk5djkt7mvZfjj8S217QtJ0MeVLLFEj3LxnkNtGQfoa8VW&#10;Vlzz8hGMY70raeY3todn8I9HGv8AxL8MaeuCZtQhUjH8JbLD9K/UCPRiIQuMgDGRxmvzu/ZG09dS&#10;+PHhZH5MczSdO4VyD+YFfqBHYBFwM7F4Ax1rKpSVVWZnBvmufIH7bWmpZfDzS8oMvqCg57jbXw9H&#10;winDdK++f+CgEJT4faAQNobUj+kYIr4IVCAgBOMDvVU4KnCyOyUnNakscBl77a9K+B3w2tfH3jWL&#10;TbsPNa+UZpNhIwBwenvXnajO1Qp6etfVn7Cfh8al401e4cYjtrALu6YDSHIqU7kVf3aTLWs/sg6b&#10;G5ayutQhBO0eVtmUH1IxkfTNfPXxT8DS/DHxbJosl0bpxGJTK8ZU4Pt2r9T5tCSUAhvfB5H5V+ev&#10;7Zsfk/HCaEnAjtoAQvAwVHpWdNSvqaQmp7HhivIQW8vd3ypOfyqRLsbQuWQjrv45q0iltx9T24qC&#10;WNue/wBeabkjXpcmhvFBAd1I5JIOM+lW7dZFAOA4bknG7H0wea9t/ZQ+G1j40u9ckv7ZZUQRoA8a&#10;yDG3kAMDivaNe/ZZ8NXwDRadbJhBhVzGQffaRzWFVpdCYVT4vBZcjIYHtjFLG6IDgYOMda0fip4b&#10;HgP4h32iwriGIrhQxOMj1JzXLme6jGMI340Kmmjo9oaWFQ7mc47Adqf5kbuuFJPrk1mw6jIAfMQM&#10;B2SrVhcG7nCRRyNI2cIiFzx7Cp5Gae0RcnkZgF2j24qsFkRwCvy9xmnTsUkG8SJJ2yh/UcY+lKGS&#10;clGcq45KjgmrsD992QyQxu2ETcR29KaFkSVWT5OMECpSdhA8tkXse9BcrnG8g+wqibWE3sZOWJ+p&#10;zTpGIIA4B9qhyQxJ/WnufMwQGAHU4rLkfcSSYjIigYjO/qSgwSPqKnWNWUHkg8gOd2PzqETbGJDH&#10;OMc05JN6EDhuxquaQWRp2Gu32mSD7HcywPnI8pyn8q7PSvjH4z0dAY9fulVedhkZv515qUYkFiSw&#10;7jirCzSDB3nI96u7BKLPbNJ/am8XwYF28F+m7kXC9R+VdfbftMaXqqKms+EbGdG43xKDkf8AAq+Z&#10;4rtsNvyR9atear26cZU8BTzj3o9vNFqEWfSP/CWfBvxS8kWqeGo9N6/OsY/9lxWTqPw0+DeupjTt&#10;YmsSeRibAH4HOPpXgbS+XjYcMBjI4pVmLAbXdX7kOetP28g9ij126/Zl0TUOdG8XwSAnKpMwrA1f&#10;9lvxJbsxtLmzv0x8oSTOfeuMt9QurJg63Tgj3rUsviBrVkcw3z/e9TVfWPIzdKxEf2cfGynB0nJH&#10;UjGDRWs3xV8T7jjUpAM9AxorT2iH7E/ZYISM7qaSQcZpo5Apa7OZHlDkOTzTs4qMHHSn9aOZE2HC&#10;nByOhpgYL16UbwenSjmQWIL08AL6UljFwabMfMfjjHb1q9aRfKCBjIo5kFhvl0m0VJNEUJPbNMUZ&#10;UmoCw6NRmpEUbjUKsR0qRWO4c9avmQWJSQDUkZzURjJOd1SR8HFUImTrU8dV061OpxVXAm3H1pJZ&#10;NiKxPOetEfzdajuipXaRwKmWoEjXjFgN3FNkuMIDnnNU9wpzfNtB6danlQFrIPNKWyMVUNwFOMdO&#10;KeJcgGq5kOxMvAYnp2prSB8Z5x0przfJjPFV3lx0qeZCL4AVQRxxURYZOetJFKTECx3cdKgkY5JH&#10;FTdgSmXBqMuMmo8Mec0mw1XMBKZcjFCqME45qIoSPl609SVXFQOw7ANJnFOHSmnrQFgLg8GkAA5F&#10;JtHpSn5ULMGwP4gMKPqTQFiTcTipUcbSe9ZUutWluQrThn7RxKZC34rwPxqSK6u7hD5NgURufMuH&#10;6fgKCi6SXPy5Y/7IqO4njtkDXDLEP+mjhM/hyT+FVTYy3BAubxmx0jtFCj8WPNSwabb2r7ktYxL/&#10;AM9WAZx/wI8/rQBXbUPtH/Hpby3Ddiq4T8zSiG/nZQ01tZA9UUF5D9Cflq+Xdv8AWO7D0LE5+vrT&#10;lm2IUXhD/D2oIKceiRsS0xlu3/vXDkBfwGF/TFWYYWtkKROIlPURjaD+VO8zAx29O1KsiE8r+tA7&#10;DGDqOTu/DmkSV4ht+ba3PWrSIrdB+tOYAELjir5kIrBwBikLHcMdKdJEqMeOM+tNKbsbWxRzICaG&#10;bYcE8UwzYkYjuahKMeppjEqp4ORRzIC4Jhgc/rUZmzJ14qssh2jik3HOagdi6TkmnAkrnOMdvWqq&#10;XHYmnNPlgQeB1q+ZCLO4nnpQHOcD5c9ahSbcxJPBpTLuByenSjmQE0geMgqAw71E0hbnGPahX+Xq&#10;eevNMLEHjpRzICtM+Z9ihgSM5xQiN0L5PfikmDB8gnmmKuw80cyAsLGWI9quW9sEO47eeeSarWsi&#10;lq0oyrAcjH0qgHIhJ9qmW0fqDjNMWSNXA3YqdbgZIByB0qrkcrFS0Y9eakSyGewPtSxXe08nilF0&#10;pdjt70yR0cCq33jkVMtuWP3uKWOVTjgU8EZyKCBs8B+znb1FVtKmIZ1Y8g4x61oKC0Z+bj0xWWgW&#10;G/OevUVRVz5W/wCCk1qG8AeC7wx58rVJomb03xZA/KP9K/PqVCHz1GMgV+kv/BQ22+2fASznBybX&#10;XLeVjjoGhmj/AJsK/NqRz5h2HCjjJrx8b8Z9JlL9x3KVwR9nkA+8QT+dctoibjdRj7y3AH4HrXV3&#10;BiKsd3zdDXL6J/yFNRReCJN2fxrjpyPRqSRsgKE24+XrjNKSGYgelNZlDEehpskq24Mh4ULTsZ3a&#10;M7VL4WSjgvNJ8qgHp71LpWnm0h82Q77pzkyHriqemA6tfzXrJiNSY4wfbjNbQcBioXHbPrQ3y7jp&#10;J31JAoVsjrjGaA52MEO4jjBpE+4PrimSkpIQvANSdEvIItzhg3DZp0UjLmInBPfHWlAbC9yRwfSl&#10;VRJNhhyo61MncrmGuTGwAPPSmytsO0ZGRn5ulOk+8SeR0/Go3KumWYmQDAz2ouVL3iKCI+YTuGSu&#10;eKZIhPT5z7inK3l4JOTinK3mfTtUczOScdLFSS2E8TpIoKngrWWUm0EfulM1geSh52H69a2TMu5l&#10;GVwcU6RRs5+cMuCPUVsmQ6UbaFe1l+1xiaMh0IyPpTzJjaXTIz0rKKvokpntoy9q5w8WT8nv61qQ&#10;TLNbpIr70PIbHaiotBU9XYuSeW4ztAzzimADYVH3T2ppkDORjcMZzQjZTNYvQ6rC+QIwCoxVeT5m&#10;PrVhZGYBc8g/pUTgLIcD7xzn0q+ZDltcsWp+Q46nrUy5eQ56YyfrUFtlGIBq0Btbj+Ic1nNmkVdE&#10;TudwA3Y+lVr1fMDKAQdjAZqzKqBshpABxgVBdyK4BHJCHk0oESi2eR3K7JJVPVWI/WqrHcFAJ6et&#10;XL5h9pmz/fbP51VUqATjkV7kZKyPm6u7HREiRR6cU99u9uO9ESliG2gk981FO/JwuGzzT5kYjxx0&#10;oBwCD1PSiJDOESMkuxwFClmJ9ABXofw9+BHjD4l6kLfS9IlBX7xnYQhB/eO/GfoDmqK5WcAuSnQg&#10;DqzMOTWjpHh+/wBekVLK1klYkDdt+TJ7E19FeMP2Tb74T+CX1+/Ua5f27RSSW8EZMMIZv4sc8+5O&#10;K5yy+NelCzisb7wx/Z4idJDLpT4BI7HdmqsjKopFrwT+yte3yRXfiDUBax4BNtaLyfbJr23wn8Nf&#10;DfgdUOnadD56HIup13y7vq2cfhWJon7Qvg3VF8qS9uNPl7JdwblB9MqRWtc+LrfX4j/Y+pWFxkfM&#10;6TAkD/cOMfQnPvWvKjFqSN74g6q+q6dYTTt5jxsyAn5ivsK82Y+XIrEO3y4JI4/H1q34t8d6D4W8&#10;P2sV5qcJnR2aRPMDOT7KK8W1z45S6hK9voVk7ByQJZxkt7gD+VZydxxg5Hp97cQ2SvM7iKIH+PCf&#10;lmuH1/4xaNpJeG3WTUJTkbYSNqn3NcrbeBfF3j5Rc6rePbWQOWaZgiAf7p5P4V0dn4Y8C+Bgkl3K&#10;+v3cYyUjISAN7j71c10dEaE5HNp4j8YePJvsul2r2kBOPkj3ZHu+OK3dP+EVho+L3xfrSLLjP2VG&#10;82Q+2egrL8RfGW6kt3tdLSLSbUEqYrT5FI/mfxrzy+8Uy3DZ815Hbk/Nxn39ar2h0qjCn8bPZZvi&#10;Ho3haI2fhnR4oOOb2cBnPvk5wfpXB+IviVc3js091JduxJwzZC+w9K4O51Ke8QrJIdin7g4/lVZo&#10;S69dgPPrRaQpV+kUat74ovbvcA7RR9MA/eHvWVI5fDOS3pntT4ol8vKo8m3gseMUyQ7yAW49Kqxz&#10;OUpfERGbB4FIIsncW4POM0BwSyryVOOaFYEMHXJxxzVGdmL0yB0phPGOwpY1Yx59qT61ZQknyOvc&#10;tzmmHgsD8xJ61KzKVA2YPrTQoAIHQ0rkcrCIkYGc1ITn0/KooxgH24qwFHl5xzipDlY62O6Ug9Nt&#10;WjgPCe20gVUsuJju6YqeeXasGF/iNBrcbh4ol2nBzRGQZRv5waaZmZQD061HuO4k+tRysuTuh14y&#10;yXJzzgcU+yuDHbXCgkcqQP5VVd1Lnd9406Abiy9M8GrMUrSuW0UHq1TKQuzPOG4qpt2uSeeakeRN&#10;sXzEdeKjlZc3oQ3rLcX0jsT948Z681q6jN51va4PCoOPTisInzJN55ORz9a07lySUU8AVpYwKsY2&#10;uT2zTnKMTgc0kLB1w3Ud6jdChJWqAcigkih0KJ8vHOKarEd+am3FlAPSlcVyNRzgMVP0o3FcgnJ7&#10;GnmQHgv+lNZRkMefQ0XFYQKcc9a7X4Q65FovjrTYr1Q+n3xOn3Kt91opvkIPsNyt/wABrj8/d9xX&#10;pvwx+FyeIbS58S6/cPpPgzTjuu78EGRnK48qNerSN/CB0HJ55qZ/Dcowvihca6fGV3pWs3n2iTTJ&#10;jZxYUIFiTKqQqgAZAByK4xFDx7mG1uvPX6Zr3P8Aaig03W9T8LeLdEiaDTPEWmxrmTlo5IHaFlYj&#10;+IgIxP8AjXhud+1jyQOCKim7q5XKz0j4deBfDut2C6hqd/LcTKxD2UAwE9MmvX/DXhjToGVbXSjY&#10;2cYDNKg4BznBbqSD3zXzVouu3nh7UoLu0mCunzNG+Cjg9iDxX0V8PvG+k+LdGkL36WHkLvuLOWcR&#10;hT3Iz94ew5qJNvYyN3WruC3tngkt49a0mUc2F2C4H+2mOR9c1xVsPDGkzXukPNd+HrPUVEsVtf8A&#10;MccoOVe3k5K5OMg8jOCaz/HXxv0+yS5svDEYnkwANSlUrH7iNeufrxXi2q6ve6xfyXd1dXE0r5y8&#10;r/MB6cdPoMCiMH1NlJHpPxQ8HapqNt/wkc1iTcxDZqEsQ/dTf3Zkx/AerHsTgV5LsbK55J616l8K&#10;fjTdeBZHsL+JdW8PzL5EtpNhjGrcfL3C/wCyOPauT8c6VDY+Krq302KRLSd/NszKOXjf7oH0q4KU&#10;XqQN8F3mo+G/Euj6pbQSLIlxG0QdBsm+YgjBGCMV6NpF3ceH/EHiLX7KyW1e5M1vBZbvlCFyXxnn&#10;ArFutXt77xP4R0WMFLLS7iGJpQRku5yffg8V7jJaQMYkt9GivId7JPevII44BnoS33mPcDmnKSRN&#10;j5I1a7S/1O8uFKussjH5eD1PNVVjdxgruGc56Zr1L44eH9G0vULOXTLSKzmdmjmS3k3JkHrgkkZ9&#10;K8vgLeWG6jPJz0pxfMrop6H0N+xLaBvjnoM8kTSBWlGEI7Rn/wCKP51+oETQuIy0MkKYGPMAPH4V&#10;+aP7DEQPxq0qQMnlgy49c+S3+Ar9PrZF/hAyO4qrEQWp8df8FHxbx/D/AMMCNs77+RuBj/lmMV+e&#10;qHICjgqMV+hX/BS1h/whnhCM43tdzseOvCD+RNfnsCqv8i7ieopP3Udii7FuEsu3LDcT6Cvvv/gn&#10;j4Rmv9B8U6l5YkjM1vbZXrgfMw/WvgOGHzJoyxxz0z0r9Yf+Cdfg+SH4AS36G2xqOozMFlLKzbR5&#10;YIwR3FXRgpq6OPFzkoxPTZ/DtxAyhoyvrxX5m/tqwGT9oTWkbgRxQJg+ghB/nX6/3ejzQzN5cZlI&#10;YDELCUj8Dg/ma/JT9uu3Zf2lvFIdGjZNnDDBB8sdRWk6XLHmRthnzM8BgGE/CiRVZRgc1LGg+c9M&#10;EjHrUYO4nA215ad2ekrcjPtr9hDw6T4H1q8aJSs98I1bHPEYJ5+tfS8ukxMvKj16Vy37DXwtvP8A&#10;hnnQ9Uj8nZqN5PcYeTD4BMeQPwr2ebwbfRqjfY5PKLYBxnIxmu9U7rU8SErt2PyO/aethH8dvE+D&#10;0mwOemFyK4A2wDZUjA616B+08rSfHjxZvBVlu5EbPsK84cuvCngtWFeLi7I9RNWJ2A5AAx7DFe1/&#10;sl+EIvEnxAu3lUMlpatIT05J46V4k2VAAr64/YM0B7z/AISu+ZfmKRwR8dzzWCTZlXl7vMj1nVPg&#10;zo+oRFJYFlB6rMiyAe3zZr4b/aD0iDwf8TdS02xRUjgCbEjUKFyOelfqTLpQk+YooJ56V+ZH7WBW&#10;L44eJFxuxJsGO2FrelHXUijOTR5zYJcXUHmGQg5456CrJiuITkEy+1S6ZEI7SJWHGSPyqWRg6ghX&#10;CrwQO9crkrs9FQTjzFBpnbcJF8vbjJ9c9q2B4f1YWcU5067+zyrlGC5BHqMc1TWFZ5UiyV82Rdo6&#10;kdMfzr9EtD+HlpD4c0u38hAsNugxtwc7RnmmtTjqz5Hyo/OeSGS3P72GSPviRSABTRISm5SGHUfS&#10;vqT9rXwdp2geB7e4toBFJJchQVXk8c818j2O6WZhk7TzitVFNXHzSsjVS4LdTzTzLgiqboykCI5b&#10;uDTnEigHcrP3U9qzOiOm5pRyR7SJDtz0NSqpRlKPwR6dqZoWk3+v3wtLG1NxchQ5wRwK07/wjrem&#10;MPtem3EbNnG0DHHesZKxpCaUrGe5WM46k96b5uO9VhPsDLI2D6HqKUMMDp+dCi30NJTUXYsCQFSS&#10;pP404SgoA7kD0HGKh899u1VFIsjFTuUN7U+VkykmaKXC7RhiRj1orOFyAP8AUN+dFP2ZHPM/dAOA&#10;KUtkfL1qLAqVAABivUPIHAcDPWnUlLQBDM4Xrz7U0ygKCPTpTJVO4ketRxxsr+55oAep3ygjrW7p&#10;kHnIMsQc46VmW2nyNMrAcdTXV2EWyEDEa4Hc0rlcrM/V7AwQq4bI71lBlAwOldFqwVrVgHEh7j3r&#10;mGJDAdPai5JIcBhjpUgABzUQ5cAHcfQ1LIcAYGDnBpgOIyoPcmpB8vSozkcehqaNQ2Mmr5kTYepI&#10;AqRHJPWogV3EbulSJ1o5kFiwrEAYqOYgqSVyfWnjoKSRt0ZAqhFMFcdKN5zwenSmkcnPWkZwo+7U&#10;8yHYduJo3H1pArEA+tFQUPU7uvNJJF7U6LoTTiXP8ORSuTYZExQgA4FT+VvBJqAsA44we9Ti5AGN&#10;tMLDQMDFNJOaQys+WERCjq6nj8aqzaraW4IeZWc9BH838qAsWiSnI4NIrFz1z6lVPFUTqFzOALaw&#10;aVSOZZHCKPwPJqQ2F1On+kXfkxnny4AY8/8AAmzQUW3mjhx5jhFHVncKf++TyfwqlLqsbswtY5rp&#10;gcAxptX8Sakh0izjKuId7jpJO3msPxP9MVZJGNpJwOMA4BoAzS2pzHBNtZof72Xk/DHy/mKcmko7&#10;Brma5vD2WVwq/kuBV/KodoGAfQ4H5UrBSRkA446UANhiS2BEMSW4PURAL/LrUyMqDgAE9TjrULyA&#10;dOKRGLHrQK5JKSTnJ+mePypAwI/wqOSXHG2nIAyZxzQMeWJHtTV5JFKOgpm478Bce9BNiYxBhw2D&#10;UiLtA9arrE6sSX4JzUqsw6nIoKJ4yVPFOkkBYY61GrhV3Go1cBt2c55oJsS3DKBg9TVdFAJpZjvd&#10;Wbp2pUZdxoCxIOgoPIxRUUkjKTg0CAqMnimiNSCcUm4gZJzmng5H1oLIGi+YbeCaPKYAj161OBg5&#10;HWng7/Y+tBNisiODjPApGdkfZjOe9W2VVHVs/UU4wlgu09RnmgLFcEgYpFYljzUskDJ975R6jvUG&#10;0gnB/GgLCu43gGlMaMDk8npUMn3C38WcZpOGIJzmgLD0jMcmFq1GHDHJ4qsrneOatpIJODx71fMg&#10;sTxMQ2Tz+FS7jnIqHtil3H1o5kIk83ccd6sRS4wPSqqIAdwHJ5qwkagAls55xWlyOVl2FwVJNTCV&#10;sD5RVKORVyKc0yKwH9aLmdi6JiBjpVLUGELxy9WNNa9RSRtPHFVr6bzymPujtVXCx5B+2zAuo/sz&#10;+IZCoPkXFlMPYC4AP6k1+XspYgjaMGv1L/asjOo/s4+N4cf6q0ik/BbiNz+m786/LW453nPc815W&#10;MWqkfR5V8DKbwnY20ge1crYO8Gv36k9R6V1LBkQtnrzXKqdviWXfzvFcEInozRtoFABYbqz/ABLc&#10;+Tp8ccQ/e3LCNB6etXUQhxjvWZdE3vieCAjalpH5hb61ZL3saNtELO3igUcRDbx3PrU4kKAKygjt&#10;QVCqO/v61GEW4bPOV461nPYq6eiJ7d1KuGHIJxTXwxAOGY906iiGEHcV5bPQ0pHl9BtJ64prY2S9&#10;24u9lXaDjHGSKarMJQScr0PvUnl74gS3OKj4Cbeh7GsirDZ2+TA4XdwKR+GDdu/FPMOEAZsjrTJG&#10;AjYHkVXKx3IGCvuKjnNRCV14B/SlWQrnaox9aJCqlRjlhknNapIwk7jvNZmUFQQadI2OFQD8arFc&#10;SbieB2z1qTMTtlSR6jNKwrkUwZyI2GQ3JrP3Hw9dZOWsLliHcc+Q3/160y2Xwp4qK5UyxyQEAh+D&#10;kcVUfMzStsW0uFlGRhHI4Uc0+Jcodwwe4rD0meSxujp0yfvD/wAezMf9YB1GfatyORd7AfdzWc4M&#10;3hL2mjF2iM7sdRiquW3sAflzVuUM4yPuiqwcRyZK/Ien1rJa6Fy10RZsVDSYPIAqWWUxuMjgVFZy&#10;A3cajjIOalkcvLtbkAelKaNYMJXOzI4B5qpNH8ikd1NW2ZXUDGMCq8z5TIOFTjHrTjoTNqG55LqS&#10;CO7uAw/5aNj86pxqCrZrS10K2p3mBhVc7R6c1mElWYDgZr2Fsj5mr8ViVCQygE4oY4c/WkQ4dR1J&#10;7+lNkJEzjPSr5Wc3Mjs/Cgj0i3iuWhd55TlJIyMivTNG+L2saf5axazNsTG2HUI1niX/AL6BI/Cv&#10;MvD91Bc6VZpy1xEW3LgDj1q/9mUR5BcD1HesednSlfY950v9pDxJseC5hsb+zkAEiRO0QcA5GFcl&#10;SPTim3XifwD4puR/behXOjGQDfIIEeNvf5dpP1VTXgQt1Lbo5DG/94cGrlvqep6ef3N1KI+4D8N9&#10;R3q+ZiVup7hL8E/h54zyPDviCyWT/nlK/kuPYLME/nXMeLf2Y9S8NWMl7aapHNarwTHuZvoQAy/k&#10;SPc9a4my8Z+SxS90my1AnnM8eGUeocYI/A1LqvjqFbGOLTzfWKOxMyG4aSM46bckkD07+tUpJk2S&#10;+IZZfCOG2l+16/fQwQIOAR+8J9AMCtJ/GPh3wlCYNJ02OaYD/j4nHIPrXmWveJtQ1SYtLcbh0DMe&#10;1c+1xKSd0hftknOaLSNozpo7fxF8SdT1R8S3H7snOAen09K5O51ia6lkztYMPvMck+lURjIJGV70&#10;x2DMcAbeg47VPsyZYib2HyyyOMgAn1pgdtuCgz3oEYQA7s+2aYVBPf8AOtlFHK/e3HHEhAUbSOOt&#10;SRsITknzD3BqCSZU2hV5xzSE7lw3U9KdiboszalLKNoXao4AHFVCrMcnrS43gKcjHGacGRRjceOK&#10;QcyGtyQD+NPLkY28EDFNOCc9fSk2sCSKA5kO89lTGOc4NIxy2RwO9LkkYP1oweeetVcOZC+aZPl6&#10;AcdKTGKjLHpngcUm4+tKwcyJI+jfWpSxCAD0qFPl56g9qkY5QmkUSWZ3SNnsKsu2+JexXoap27FX&#10;GOMjmrMrjbtPSgBo6DPNROctg9KUtxheKZMSu3HWgq5CylmJ25Kng1NbEuCT1pBMQMZ/SnxMrN8v&#10;yjvQSLIXI68UkjMI0+UcDinFiGOTlc8UyWLc4G7jbnGaAmQxlmlVQuRxmtGZWEindyRzUUQ+zW4V&#10;f9Y5BDdeKfOoK+YPmANWY3ImicMdq/KOvvSurbRjigygHA4B7ZpwbHLfKg70rhchHAIb73anBnAA&#10;2insiSMHVvlqOTYCSP5mlYkUsdw6D8Ke29hgqCKiznBp5dMbsnAGMe9Iq5v+C/CV/wCOPEmm6Hps&#10;XmXt7KsEe3ojE9T7BQW/Gu3+NfjC3i1S08I+HJj/AMI5oGbeBl6T3BGHmP8AtcHmr3wHvx4W8L+O&#10;PFNsA+p2mnpZ2UYG6QS3D+WzYHQgDIPXmuQ0P4ReLfFd6qRaRe2qTsQbu/hMMIBOeWPep2euw1qb&#10;nhjVW8cfCe88HlfO1LRZm1TShjiVCqi4j/BVVwPWvLJJSjFCu1gfTHFej3vhbVfgr8StPj1K9htJ&#10;rdo7n7Xb4kh2ZxyMfNkdQODVz4/eFNJs9fGv+HLy2u9H1bMqi3fIhdvmYBTyBzwD0qY/FpsXc8rZ&#10;mb+EEZ4zSbz3Ck+6g4+npSIpY9wPT0pdhGQevatreRnbzHoSTyST6k5P500uR8seAudvzetb/hHw&#10;dfeLL1ILZMICN82Pkx3Gf71eoaj4M8I+BxBf6vG6SRlfJthIWec9yRniok+V2GcN4S+Gk+sWI1O/&#10;8y109DjfH8zP74AzXoA8LW2o654VjSX7RpsKyIZZdyuhUEqpJHrXbeGde8O+LC8ugeLdU0K4RBi1&#10;ktVeJQO/3cD6GutTTNZfTpp/+E3srm2EXmB57GIMwxwRhx274Fc7qSuNK54L4M+GMt1rA1QXMZtr&#10;CRZJt43MzFs7cdWwT1FfQV7odvq1pC72jyQW582NLkeTbI3XdtPLMffNcfY+OvCWgWNnbXeuRfbZ&#10;7cvPJBEpdWHQgjIX6ZP410XgSCx8Ux6jqg/tbUrFUDzTajdhhIo4GyMDj1+XBpzJufPXx4t3fxUk&#10;z3NhN56YEVihV4sf89PVvU+ua8zYlkUng9cV77+0x4W0vw4um3VrpbCXUOU1T7Sx85eu0wnBUj1/&#10;PNeBTNGrBQ5wPUYNa0neNi5LQ+l/2HF2fFLT5nUbQ0mAO37l+a/T21GIQyHOa/Mr9g2ETfFCHb8+&#10;ElIB7fu8fyJr9ONLgkith5g2c8V0crONScZWZ8Qf8FNNWZbTwZYqgdgtxK3sThV/Va+EEmD4wvHb&#10;6V9g/wDBSTVmufiromng7ltLCP5f9p3LA/rXyAGA749sVnNHrXsi3YKj3KbkyPqevav2t/Yk0RfD&#10;37MXgaKQ7pprWS7bcOm+R3H64r8WtIKTTr82DuB6dgrf1Ar92fg3pbeHvhF4O09YwEg0e2jK+xiB&#10;P6sfzrbC/C0eXjZe/FHYlGaVsncAwGG5/nX5A/t4TfaP2mvGJ42JIEwBjGExX6/283zHd0PLD3r8&#10;cP21roXf7SHjhlPBvnQfgK2ru1M6cE7ykzw8bQmcc+tNbaNpbkHDY9uh/WlILEqEwPrTYYfOniiB&#10;KsxEQA56sT/MCvFprmlZHo1pKFJs/bD9lDwd/Yn7PPw/tIy0Ev8AZcUj70BG6RvMB59yTXpVxHdW&#10;8gUXEUiBgSpyOMkdvaovhrYHQ/BHh/T1JAtLC2hwfVI1A/lVvU/+PpUHAZlBHsCP8TXvJJI+cotu&#10;5+If7TT/AGv49eNJZAArajLkr0yXYGvM2QhFAOQOleg/HS4W6+L3iyTO4tqcpyf99q4F2LIcHmvN&#10;xT99I+ijayGqS5+bmv0l/wCCcPwzl1X4O6prCTQxzXOsMqI55ZUVB/U/nX5rqxAGBuNfsV+wf4Xt&#10;tG/Zp8HSSQlpb9ZrqQ5Kn53bB4Poifl7mqw1O+rPKx9SzUYne3nwl1q1YYszOgOCIZAe3vX47ftU&#10;W9zB8d/F8N1C0Ey30i7ZPUCv3lg0ZDcIkU90m6QZKvwR8oP8zX4T/tQzSX/7QHijzZTO0mpS7mfG&#10;T8zD+VejKnGNJ9zXDNNHCIDGirwMdh696VhIFAA4+tSiHA55Pc0rQFwNrYA6ivmXue9GD5LG18ON&#10;FGu/EHwzp7Lu+06lCrD1Qn5h+lfqRFpwS3AIBUjrjGa+Av2NvCCeMP2ivDOnzXsVnFCZbvzZBkDY&#10;hxn/AIEy1+oX/CuLi6jCW13bzHGPkcV6NGnzK6PnsRJ+1t2PhT9vNUh8DaFDjGbtzgHHAQEV8QaW&#10;cbmHXoD7V95f8FJ/DF/4a0PwvDdKULtLJxghv4Qfyr4S0xFWJyUwB2z1roqw5ad0dkfeSsWWLMVx&#10;wcU/bxyBnvxTN/zKV4B5xUvVzn0zXmnZHU92/Y/0Aav441ecQxusFko55xIXIB/75r6p1/wnaS6d&#10;ctLaRBlhkxlM5G015B+wTo6f2f4m1Nh873MUCkjghU3EfrX0r46t203wbrdwyDfDaTHPofL4rWnD&#10;n3PMUpe1sfkz4hnK6xdALgec/ToPmNFuDPEMEg5xnNRam7SX9wF4DSMcde5q5Y27R2yktkeldlVJ&#10;LQ3hNyndj5BJEoCMQRxnrUcTXESlm+bPNW327/vVG8ZZmxnZivOOxxVuYqNqgBIMUmR6PRWpD4du&#10;54UkS13K6hgdvUGisr+R5/1iR+6YUYHFOpwxgfLUiw7wMJXqXM+VkXNSKuPvVMtqwHzDj0oMW87c&#10;YxxTDlZVYRuxGcVJBAhcFhux0NPaLtjp7U5RtAFK4crLtvMEBxxTzdkjBPFUl4HFC8k1JZPPNmIj&#10;PFZx2k//AF6uOoKGqLjDgDpQRysfuOc0eeAehyD1pOlJiquHKyXzC3OevNPXpmogRjpUo6Ci5JMs&#10;hAH+FSRMc5J4qBBmpMkcdqYFwOMCnAD86gjZSBmpg4Aq+ZE2KssZWY/3etM+Yj2+lTXDE8+2KhVz&#10;joT/ALtQUG4jilyvfrVa4vYbdyJZo4jjhCdzn8BVcX8kqbobSdh/fmxCn15yT+FAGh5oQ7R37+lJ&#10;K4iXfJIEUerBc/nVJLa6uhuNwkKdSsA3H82FC6TbR7mljN0Sc75mLY/Dp+lTYBr6zbPKEtxJey9C&#10;tqpcKfQ9P0NP83UrlD5UUNsA2C0jb5B/wAYx9CT9atAjylRCQgAAUcLj6dKVdoTDgMB0BHT6VQFU&#10;aQZPmup7iX2YiNT/AMBXB/PJqzBbw2ifuIo4891UZ/PrUqMmwkAD6Cmq4Y4PNACoEdgzncw7sMkf&#10;nU4G3OxeT1I4J/GkjVHwFwprV060iyN04U9+KVwM54JWQEqeneq7xmNgCq/iTXYCKBU5McgHdXGa&#10;x9SltFbgDPcdcUXAxdnXHQ0Fdg5qSSdRuIXvxURcyKM9KYAIg6k5ojGDikWM7TTo12AE0rk2FIJp&#10;u4jIqXd6dKZKpKArwSaZQ4dBSu5wMHOPQVHhxxn9KchC84570AKSWHNSooYAHkVGqliT61YjUCgC&#10;OYqqY7VXT5XGOlWLrZwAOe9QIPm+lAEk26RgBToogrfMKcn3N38WetIzHJ3cDNACmRWJVflxxUTD&#10;JOeadtVgSvX1qCSUoQMfWgmxICq9qXeKiBVlJLHNN3D60rlFyMBlJNPGyUgBtuODVaCSToAmPc1b&#10;QlRwAM9cUwEkaJWWMRFj/e208KqngYxTREwOQ+M81IjDoeSKAGOT1qGRDuGO/NTSffx2pkhP5UAV&#10;J4jGvPIPOKjVD1JXB5AzV1gHjyeaRIfNjxgce1AFNzt5FSRzjGG5btSTwsGAHFRNC4ZcBdwPXJ6U&#10;AXopwF2scntUqNnq1UJGVDuySfaollYElj945FBBshiRj7o9RUqxcAqTk96y7e5ePB6/Wr8GqIqn&#10;cPm7VfMgJxFIO3NO+zu3JU5qa11KOVVDMAcVf+0qVG3y+nXNURysyWtWI3DjHaoHt2QEliAecYrZ&#10;UrPJ8wAA7g0/Uoo0tAwIPp9KuwcrPLPjzo0mrfArxzbINzS6Jdn6ssZKn8gK/JmNlkO0/d27wf6V&#10;+0viDSY9Y8Ca9aueLjTbuHZ6loSB/WvxTZNsEQU/LtGPyrzsWrxR6+Wtqo0LOwaMYGFI4FcndROP&#10;FEPy/KyGuolYoVVuQR+VczqxMXiK1fPBBWuCme5M14m3eXjggEmsrQ1W7v8AVJyx/eSrFn2HataO&#10;IQqZN3GMf+O5rN8KknSt5x+8nZ84/KnbS5i/jRpSbmJAPTvT4YAvOdrnvRI4ACt1qGRw+wByrA4r&#10;OXvFqLTLSuctk5wfmI7mopWUYPUE9KWKMgOM5yevrTMxqcFCSD6mg3XwMcxBBUcelMdWJQE9Binb&#10;laQEDafWnSSoXwG5qOUpSViFiWfa3C1Dcngrn5RxVuZWkkX93uUKOc9arMiEneSB6elO5BSVArZZ&#10;jtxgD3pS4XCnk9qkyxYqVBjBO2onQSMzkYKngVskcbvce4yFz1AojOxWI4zUXmO4zjgdalidXGMY&#10;pFrUEK793THUetKGJkYnpnio/l8w+oOBT3OE3dcmga1Kut2X2q3EyPsli+aNh1PqKm0u7F9apc7Q&#10;pBxKn901OsbLyrADnAPOM1jjbpmsrGoJhuuDzwrDr+dEndGj913RveaygoGyvrjrUEzFgo/hXtip&#10;pANvA2t3FQthGEZOS/NYRi0aE1mB9phcdWzk1YkIjclxgnoRUFqjCdAAMJwPeppkUXBbGDnoTnFT&#10;J3NI6ajJDl1H8JqGdVw6qMYFWriMMyyBtuOo9aqyBzI5VeCM0ou5lJLqeWeICU1S7A455/OqG0Hk&#10;9a1vEEQbV7vcOc/1rMKHJx0r2IapHz1X+ICKAwHmY9sUyZQsnHOe/rUqoN68U+S3JYNj5a3MbIhh&#10;meIIY3ZNrcgHqK6CHxDECBult8/xSfMp+lc/JDzkD6UkasSNhzjgjpUcqFB8j907O2vftKkwyRXX&#10;+58rfrU4uNq4dZE9e9cdDPJbzrKi4ZTkjOc12um3kWoWglDIsh6xk1k9Drg1N2I0l8wMhYbAMjce&#10;ay9R2iMsQE/2l710L2CTZ27WY9RWJr0EOn2R3b9+cAdQKiD1sOdJ2ucnPhnY7yee4qKntOXYgdMd&#10;wKapBUE9cc11nDyxFdAqfeznnFQCVUOCvApxjzuPPWk2ggA80ANwCSwGM89aCxDAdqcIzux2xQVD&#10;AYHzYqwEIGc0rgMykDnFLtP93P40oGGB6GlcjlYxgWznjHGPWkBXHSpJFDAsB83rURAYf7XelYOV&#10;jqQsQwHanKvApjqd4pEgTyfm/Sk2k1I7OsYIUdcZpMk5PTHagrlYzyzTSMGpPM9qTaDzirJCLg1I&#10;eRTI8AkHr2qRhtX3qDUdEpBBCfrT5eFOV+Y1EjYOCeT0qZ7hiVUxg4GM0AQx4QAsxzSTAOdwckem&#10;KldwxO9Qg9qlto4y28nAHTfwDQBQkQ5BHGaki+4wrVWxju3LblGefkNVLu0FpNhdxQ8EsOM1PMiu&#10;VkJ+ZQB2GKhlyGHrjFTLhXAPHuKWKFbqYjcQAauxnNvsWY4zJGhJ2Kq4U9aTyTDGsYOR396mZFi2&#10;xKOPWmO7CQ5O4DgfWncysVLiIxMGPIPahJFkUoBjPXPNTyfMo3cmq3lEMSOOafKIUoFBRfpTdo24&#10;PanY2sPXvSmNmJI6ZoAjJIZQOldJ4G0JfEnirTdLZDIk8y7lRwGxjnJxhQffmueVPOdAAQcY453M&#10;TgV9u/s/eG4Phho/9ma3aIb/AFKxTVo7iO384iFvl2lPvbkPUdD6VlKSirsdjnvEHhLxl8L/AAzL&#10;rHhe10QaZEonm02K286XywMZklJPmEjkbcY9q4u8+LGq2mm6T4tsbq9n0e8mNjq2j385lgMyqrkR&#10;ZJKb0LEc5FfU+m6Dp2p6RrV3HbXCW05kb7PLE8aovlndtVjhefQCvhzRLCS4+EnjGMFjb2upWRiQ&#10;cB5nMkYGBxnb3FclOTm9TSUbRujvvE1po/inX4fAWsyzW1yJFl0PWMDcIZUBjilB+8Mnr+Vcb4v/&#10;AGaviF4TmcnRJ9WsixEd1pI89G9Wx1/Pn1r0q38IWuq/HW1S9mJtfCGj295qM7fe8y3hVgueysxA&#10;4qn+0B8XPEXh+90PRtJ1W60edLD7ReNYztGDc3bG4boegEij8K3g+WVkJLmV2eRaf8FfHerMy2nh&#10;PWHkyEw1my4bGcncR2qy3wwbwvL9o8aXI0ZAu+PT1Xddy+xUHCr/ALWTXpnwd+P/AIp1W81jS9Y1&#10;W91t54BPapczM5MiclPo6HZnttyMHmubs9R/srx6umakkd34avS01l/aUasAGOUG5wSpwR0NaOU0&#10;SoxauVvDfxIneQaRo2jWllowXa0sjN5qDH3i/Qk9jjmsjxNe+GLC8Uz2F7q1+2GkWe/BSH0G4DJb&#10;1Awa9U8R2EGjWAltToejCRfmlaZIVAPUhRkzH0zx6AV5Jeax4c8NTFtGMuv6kzH/AImN/H/owc9S&#10;kf3i2e5qE25czGd58MLu91HX4t+nx6XZyW5kj0u23KSO0jk/MQR/eNeg/GD4hafo/wANLm0j0qC3&#10;vZHFnBtjBUHHUNjJGKo/sueGtT1G61fxBrkczT3G2FPtKkkoRk4z2NXfjN4C1bxk9toul2sUVl9u&#10;Wee8mIWO0AHU9zkdFFQ5RbszSHc+c/hv4FPjDxAEkYxaXAVmvbhR+7WIfwk/3i3AFfXXhvXrPwVK&#10;L+7lfTdP0jal1EoAJmlOyK3T1aJMO3vkHgYrnvC/hSy8AaOtvZNDb2UCLdT3V0hKD+Hz5B6A8LCe&#10;ScGuS/ae0/S9G8O6HaWmuyxX0AEtzpU4zMWfBMrnqXY8k9ugwKH72xHKz0v41QadqPgXxBHrFtqN&#10;0bWJri21bU3BTLHhYiOcDsOlfCbAE+oHA4xXsXxX+JN/rnhbw7pNy9yZ47KOOeJ5BsYBB8xHr3rx&#10;8LkqOp7nPWtacHHcpu59Yf8ABPqETfFi2jPKm2uHyOpIUcV+naRlfLVRt4GV64r8jv2R/ibY/Cj4&#10;i/2xqN21paRW0yPOkYmCZUYBXiv0O8L/ALVPgbXpBHH4m0lpc4Pmu0BXA5Hzbh1rrWpyezlKV0fC&#10;P7fGrHU/2iNYx8wtVhg69CkQ/rmvm5TtXB4PavSv2ivFsfjj4zeKdUikWaC51Bykkb7lZckDBGMj&#10;GOa81LLvUlcjtzWM3Y9K+ht+HEEtzChPzElenbBP86/fHw3D5XhjR404xYwJ+AjUCvwY8IAy6xYL&#10;GhYvMFIx0BIH8ia/fXQYSuj6en3itvGCdpGPlHfpW+GVotnlYt3qKxZhtTLhQdpOAfqWP9K/Fj9q&#10;q8j1L4/eNJ43BVtUmCn33sD+lftfKwtonm27hGjStz3CtivwZ+KWqnWfiHrd4zbjNezTE+5djWmI&#10;V6Z3YFpJtnMKS+7cc8V0vws0YeI/iT4Y03PN7qFvAR13Aug/q351yyMQpI+lexfsdaEPEP7S3w/t&#10;tm5YNRju3z3WMO5/VV/KvNw9vaI1xTfsmftfYAQptU5QDAPtVDUJV+2xt/dJJ+ny1dhb/R1/dlfl&#10;HKcmsTVnaJpZP4RE7c9cgH/AV68nY8Sho7H4b/Fmb7T8SPEMyH717K2f+BtXJv8AL04ya3vHjtN4&#10;s1iVX4a4cn/vs1z7sdxGMjNeVineoj6RRdiS3GxwQ/U5xjtgD+Zr90PgTof/AAinwU+HmnMArxaR&#10;bIwA6BogT+rH86/DfRbea+1a0tIhmS6njtkGOjMVx/48RX75W9uthY6bZIMC2gjhAHbaoH9K7MKr&#10;RueFjHzVFY6y3Ah2OWwVOQfwJP8AIV+BPxwuxffGrxJMASTqMuGbgY3tiv3av7+S2066kK/NFDIw&#10;P/bMmvwV8a3I1H4ia3c9jcyEE887jXdVdqTfc7MHFuNyjGSIgSQTjtT4kc7iAACM0xVZWIz3pUUK&#10;H35yenNfJs+kWx9Vf8E2tLW7+NOu30sSSiz0dx86AhWkkUKRnviM1+ldtbWcxDJAAh5yuV/lXwj/&#10;AMEzfD5ez8a6rjAaa2tkfH9wuzD85BX37aWUkSPnkk8HFfQYdKMLM+OxEr13Y/PL/gqRfLDqXhSx&#10;id9ggZyjuW4LkdyccV8Gabue2w3DdM19r/8ABUiYr8RPD0BPKWCMR9Xr4xskCwAOOcZFTjny04xR&#10;7NKLsBhAPMnI9qkKjcCOgXk+tBIycjJpDIoV1yQQBk/XtXkrV8p0ylaN0fpD+wF4F065+BH2+7uv&#10;s9xfajcyBVHDKAI1ye3CN0rq/wBo+6k8IfDbxGq5u7h7Rx+55GDxu/KtT9l6ODw1+zj4FtY4FfUL&#10;mwLxxFcB2kctk/QOaq/tLaYdD/Z/8XX0xElxcQLmXP3dznIHoK9qhBLQ8CnNzq6H5GXEzteMBHtb&#10;cck9c5rZhiIhT6An61kFPMvOCW56nvW5FlYgPQYrz8TJqXKezRSuIVUnmTB+gpjkrHIwbAC46dTn&#10;AoypDEpk+tKkLXckcIOBI6qCO3K/41yLU6JySptn1x4O+FMlx4R0OXy0/eWMDcj1jU0V9OeGdG0/&#10;TfDelWny/wCj2kUXOP4UA/pRWvsWfP8AtEfTsFtFKAuHBA54rQgsETGHx+FRWiMgUs2cjp6VfMiq&#10;AQOa35kd9incQYyBz71RljNakssbDlqz5WyTsO7noaVmIqFcGkKLkc9aldcDOMHvVdowWzzT5gHE&#10;YJFIOKcFGKMCqAHPy1SmGHq7j+9yKr3CL1AoAi3j+7S9aZvbjB4HXinkhiCOnegB4JwKfnBX6VGW&#10;BwBwewVSaS4uYrUK1xIkAx/y1YR5/PJP4UGRZTqakUZbmsiPW47mQpZxy3r5x+5Xag+rMOfrU7Jq&#10;crgNJbWK91OZJD9D92rA1BsRS4bcB1CnJ/Liqp1u0MhQF94OPKWMlj+I4FRx6PDK4a7luL6QfdFw&#10;x2j22jj9K0IkW3jMcSrCh6rENo/SgCrdS3skYaKzS2jIz5ly+7H4LVFbJ7nm6vJJvRLfCRn8fvD8&#10;81ryII4CEG3I5xxmsl2CyYHHr71XKxXJ4Ybe1YeVAiPjBYje3/fRyasAgNuwN/8AfwN359apggHI&#10;4qUyYwc5HcVL0GTuxIyzF888nJpvXHYelNWQdRxnmjLMGOfpSuA4fKeKjlkDNtH404M2B8oP41Cx&#10;XccJ831pgPV2+6pxjinqwUfd5qNSi88hj1qcOSAaVwAMRyOKmR8kcnHemIo2ktzUkN1tUgYx9BUg&#10;P4TJAwDz0qM9ckbR2PWiaRmxzxRIVjC7eTjp1oAYQxzg5B9qQoQQB0oMzHhY6A0jn+6RVXAlDBRi&#10;g/MPak2+vJ7mkwex4qQJAowKXtjtTFJX7x4ppuME/LVXAcWDPx260jKC+V+7SRgLk44bmlX5c/3T&#10;RcCQNtK7eBU6ccmqocbwOwqxuLKfQdKLgRyqDMeO2aiX5Tk06dwEDByG6dKj+Z2AzlaLgWc/uhjo&#10;TTbkM5CnpSM7qURYt8Y6tnpSSyHPB47UwEiUglRwOlNuVYEVPEdwGabcK2KVwKwYgEf0pmM+tOLA&#10;sF6HvSyEIQBUgNSTY4AWrwfgVSEuMnbyO9WY5DIox1xVXAk84jvQHPWo2UH696UFwANtFwJd+eT1&#10;poZWJyx+mKjPXmpV4AouA4lRGflz70trcHO1Ysjuc0u44x2+lR2jCOSRV4BJzTAnaBXYkDc2elJ5&#10;iJMFaIBsYzUpkG0BeMcUybcU+VPMPpQAq2avuIx14qKXSRKcj7wqW2d14MW32zV2N17DDd+aCbGL&#10;JpUi8c1CbZozyDxxXT5yo3jaPWmu0Ug2riQjjCjmq5WI5ZVcueD1qzE8gOAXyOxArZGntIx8uPJ9&#10;D2pTocs6kMdh9BxitLAUIdRns85KKD68mpZ9ahkgAkf5uoUdDSyeGnQZzv8Aqc1m31jJZqdyfL/t&#10;jAqbMDe0zUbY2rAyBGZCNrqcZJx/ImvxZ1SPyL6eAYHlTyR8dMKxH9K/X+2DiaNyzIgKEYJI28/1&#10;Ar8mfH9gNJ8e+JLPYR9n1O6X8BKwFcmJV4J9j1ct/is5SV2MYyMnOK5zxHH5V5p0nbeeK63y90Qy&#10;R61xvi66Ns0DsjOFkOAgz3rzYSR7lZcm5qytmGVk4XaWx74qroClNEtdnA2M345qqviGzltmi3G2&#10;kZD8kwwT9KueGyP7KtFZyU2YAx2q37sbHPdNpmhMgLAnqKYhVgdzdD6UryL1Z89+lSr5aKvAbcM5&#10;rI3TuLCWJbnIxnpSExbhk9Rg/WpoCu5uO1V2A2nA6HIrBpmtrRsI6AH5ucVG8qIy/Lhuw65qWVjI&#10;g7nHNRHYCqbt7Edx0rXmBRZIt075wMY4IqJjvk/2QORipI1MTlVYAE896YOJpF7VBJSflj6Z9ahZ&#10;W3jB4qzsHmMMcAVEysRuD4x2xXUpKxzNCbnSNgDgfQURL8mW9KHckhR3XJpYstHhuakIbh5a7CwH&#10;P1p6oFjUnnvim9gB90daXeqoNvHOKBrRgSxJOcVV1O3e7tJFWMFkAdWHXIq/lQjZHzdjUUTn7mec&#10;Ej6moNpK5X0zUDd6cs7cy7trL6HvUroGmyw59aytP3WGsXNsThbj94h7Z6mtiY5YZ+72oFB88dB9&#10;u+LteCcHGc1bnmXzGO3nJqlbSbJ09M4q/LtlnZVGOTWNjaLurFd/niOfv5yPpUKyZRiTyOBU0wxL&#10;gdR8tVW2xyOvUelEIu5nU2PPfEMTf2vdENjPNZqK2W3HIBrT8TnbqsxXjKg1mhyU698V61M+eq/x&#10;BsgOxmThgRg1oOMxBcc45qoAA5XsTzVt1IIIbGea6DF6FNtoLAt0HTFRx5CDng89KknJWQ9OevFI&#10;DlMenSggicNGdwOcj9K0vD8xOqQ4XBK7T71nBiOp4rS0Bwuq25HBOamdi43cro64XDqOMj6Cua8X&#10;XcjMkfJ4zXUMmSTXN+LVEcit1OwCuSHxHfJS9mcoCNxccE0ZX+9So0ZTkkH0py4Cbvveldp5oit8&#10;2AeMU1uNvuKTcc56UvUD2oAeGOCfwpqjGSOtN3gcUoPFVcBCxyeaNxpfk7mmvwOKkB4lVR93nvzS&#10;KoTLnkHkCmgnApwZcYLVVwG7s89M07OcGgKB15HalAweenapI5WNZg3BUnn1pr8suODUpU7h8wAP&#10;ao2GJMjoDzTsO4hDFyB6elNVmC4YZb1qQSAMWHU04sSynKdO9UKwwISVb0HNSSHIzT1+63uafJHG&#10;LVWzhqmxZXxkhu46U4klgSeabsbseO1JuYdulOxPMhw+Ynsc9TRjDfMc4/KkYNjJ6GncMoye1SUO&#10;S4Khioxz1HFWItRkWMK53qecMAagUqFxSrg8Co5WXzI1Ip4J4Q01oAP7yPz+VJOLaBWa1DgnkhwK&#10;zyfl24GPoKsRyKIiCSB3zRaRVSfKiJrrzVKsAh7EUiunl7SC2O/r70PZgYkB4PIqHzmRiCMjNaWO&#10;XcebmPkOSHPQetAYiIk8Nnj2ppcMOAN3bimOzqVDDPeldk2HP8pAIyx7+lOjcqNmchu9Ip35z0Na&#10;+geFdV8SvOmk6bd6l5I3OLOIsQO5/DvWlhHqX7MfwSuviv4y3SJt0bTNt3cSgH5yDxHn3PNfdPi7&#10;wNodharq+pX13pmoaWJbkXllN5M8Q53R85Bj24ABGO+M814d4I+JGmfAL4I6Jp+kxx33irU+I405&#10;Elw+OW74TPTpxzUHxa+L7+EfBg8AWl5/a/jTxCy/2rdBz/o5k+Uop7DleB6V5s+actNjaEGlzSOG&#10;8PfF3xTq9p418Q32t3t/4Y0y2ktbFZ2UiSeZysKlgo3HZhifeuX+HllFo/w4tLrUYg9rcahNrk8S&#10;k7Xt7OLahPcbp2aMY9M1q/E3Rmv9f8N/B7wrIsq2AMV9NDk/aLxiDPK57rGrYHbCZ6k0msWia7D4&#10;2TTJ1Twx4X8OR6VHeJwlxOJAFCjv5jkk/wC7muhJJaFPWNih4W8Xzf8ACt/iNrV2d2seJb+30hXA&#10;5CNJ5kgB9NuB7YrgPj5rQ1f4navKHX9zHFCoUcjZCi9Poo/Kunspre2+AOl3uza1j4oYzIOd6tAC&#10;p/Da1J8dfAc2p/GGI6DZtfW3ilYtR01bdCzPHKBhQOvDEqSf7uaUV792Re0bE3wJ0NLWwu9VmcRP&#10;qMv9l2bFRnpud1PXcAMV6nqM+gfFHSL1NNtV8T6dH5UUGnrEIbu1mGQ25sD5WAyP0xXMap4bXRPj&#10;l4V8EWrFbTSrZTMkZ3EzGBnlYep461X8d/EW7+Afiy20XwrbWcWnm3hupftUfmy3HmASIC/JGAem&#10;eOlTK8pWQoxdmjF0n4DeHfF2kXGpaJ4lutKFiCLux1nTmWSFv7u5DtP1xVrw58DNK0XVdJu5vFMW&#10;qvIBLai2spHjn4zjzc4GPTrXoHgzxqfivpUV1oGnWvh/VrLWIbjU445lWKaF4yXkbP3hwRg8fNXo&#10;Xww+Gdt4O8bX8cd02p6Bqt3LLpGmRsssHCeazbzkKDuwO/FS5ziibnA39zd6LcmfSr28lvI5Q9za&#10;SyrEFT1iXb2HUHOK6fV/FOiaJ4XXWdWuxBasUeNmDSlpMkEBRxn0Zh7it749ajo3gnQrzXL2wvd4&#10;njt4rYbYxcc7t8UoyNpXBI61598QL7TPib+z1Pq2nn7OIbZJptjKAskcxDxgjGQR09qmPvK5pF2Z&#10;wXhj4hyfEXx79suke08HaKsmpz2zPuEpXIjMx/jkJwcnOD0wK8l1/wAVXHjLxnqviDU45Lhpt7BV&#10;fccEkqPbGf0rRGpQ+F/hp/ZyN5V7rUnn3Wwf6u3TgL/wI81P8LUs9fkutLjktba+MEjxCdD+/bHK&#10;qf71dcEluPmR5tPcz3su+WRpXHG6Tk4oiTnd0I6iprm0k024kgnja3liba6SAiRTnoR6ik+XzHyO&#10;RWlybH0V+wf4Y0fxh8bmsNc0u21bTRpd1I9tdRh0LEoMkH2Y19weLP2KvhBrltcXK6NP4flRHaO4&#10;0q/eJEZYywyjHHGMYHFfGf8AwTtu0s/jbfXToXT+ybhT7HdFzX6J/EzxV/Zvw08SXsy5+zaXcvvb&#10;sNuAR6cmvYowi6LfU4o3eIUUz8YNfWO21q/S3kaW3SYmJnOWIyQCT3OKpO2Cq44xx7U7UHZ7yVz9&#10;5mOfzqIMQSSd2ea8Woeq1Y2fD9y1hq9rKhZ/mAJQEkfMD/TFfo38P/8Agovo9rDDZa5p2q6S6Iqs&#10;WIdVwMEFXGfwBr85PDRabX9LRWYAzw7gCRkeaK/Y290Tw14gtxHrfhvSdSQqFzcWKO2MdjjI/Cu7&#10;Cxco2RwVHFT945+8/bl8Car4H1mez8QWct19jkSOG5QwSK5UgY5IPX0r8l7y+W+vZp8g7yTuByDk&#10;+tfoX+0t+z58KtJ+FniHxLpfhpdG1e2hDQTWcsiJuz/d3Y/DFfnJLJtlKvk5Yt1zg/WoxMJRjys7&#10;qXKoXXUmDlBtz04r6R/4J8x/af2nPDisQrQ294/PceQxFfNEjFX6BgfevT/2dviJqXwz+JNvr+ma&#10;NPrl1Bbzg2duSGCFNpYEAnoTXn0U4VFcK65qVj9upLtoCSDs56Lk4rnvElyTo2rzsxHlWkzgn12E&#10;g/rXx/oH/BQfw1FIsOv6XrWgzMcZdGkA/MCu71H9r3wF4h8GeIFtfFVmzNYzKFuh5crN5fyrghR3&#10;7E/U1684to82jD30fl34iPm63eHKlGkbOT15NZokUsVR8kDpjpU+oXQuL2R49uxiW4wev4n+ZqoX&#10;z/qwEOMZxXk1vemrHut8qO++AWjf8JF8avBGnuuftOsWgZR7Sg5/KM1+4jtG0wZbhJG9Sp/pX47/&#10;ALCejvr37UvgmMFQLed7tmYcDyoZCp/76JNfsgulFbUPggKgwqgntXo4dWja587X9+tZGN4wvJ7X&#10;wnrtwGUeVp9y+dw6iF9p/QV+EuqSeZ4i1Zz90zNj67jX7h/E1PJ+EvjK6KjdHpF0xIHOdhAz+BNf&#10;hpdKzXt2VX5WlYjP1OKqtf2TR6eB1iyYTFQ2TyKR5i6hs9OtRAFfmf5t3JFKxSOMnH7tV8xh6jpj&#10;86+eUW5cp692oN9j9QP+CbXh82nwIm1B4iDqGqTyA5HzKpVAf/IZr7PSBDgFc496+ev2L/Dcvhz9&#10;nPwPC0AE0mni4dSO8kpk/wDQXr6GjcopBTaVwMelfTUkkkfFxvzts/KP/gqXeLN8cLG3+6kNpAhx&#10;/d25/nXyImCi9xgYNfTH/BSPUft/7SOrRBsiBEjA9NqDFfNTR7EyG+g9K5MxVnFH09LZEYcliDwP&#10;pRJvmj8lCNznC8D72Rj+dKv75MHjHetTwbpjax4w8P6eF3fatRgtwB7ypn9K8uK98vEScabsfrV8&#10;JtBk8M+BfD9q58y5hsLYAkf6sLGuFA7YrhP21tce0/Z71iNsKZ5o4lHt1x+dey6ZbmGwhjJztRQT&#10;0zxXzR/wUCu/s3wWt49xUy3xGM9cIDXt0VqeNh7KabPzTQuL1SD1OcVuYYYB6tzWPpqhrwPj5Qa3&#10;JpQjEg5DHOK8nEa1D16W7ZCMqGHocVu/D3SpNf8AH/hzT1Xm4vYYyPUF+f0FYBbk44Br1z9kzQ11&#10;34/+Fogpb7PLJdnPQbEOD+DMtYwjqZYtv2TsfpUNIjkAYRRkNyDsFFbqwtGoQHIUYHFFdqZ89Znq&#10;8KHAIq0kZYYPNMg+Y1cjKg429KxPeK8kAx0qlNEuSN2PoK2JAMdKqyxZzwKvmRBkHAJDEkUwKGkw&#10;vzexrUkiyOg/KoWtu4UN/unkVAFFomDHjHPSjYasvtjRmdxGB/z0YL/OsufXrdH8uMSXMx6Jbxlg&#10;f+B9KvmQF0qCMGqt1+7Qkxkr/eU8D61VF1qd0WVY4LFc/wDLVjPL+AXAH41WuNFW4G+7urm5cdFJ&#10;EK/kuP1zVAMuNWsrfCPcIJG6RxHLH/gPJP5io0vry4Qi10+UIOst0Qij/gP3vwzVq1tYbFSIII4c&#10;/e2ADJ9z3+tS7vOfoAy8AkdKAKiWV5cqFuNSMaEf6u0XC/8AfTcj86nt9HsrV93kJJIP+Wsvzv8A&#10;gxyfyqZpCnDHf6g0odXKjAA9BxQZExkDLtLEr6FjUsc3lx7EO1T2XgVVJUEgdPrTh0qrgWoHKg4J&#10;/Gpt5YDB571XiOB+FTqAvSmA6TJTB/u1jSAMxx1zWxITj5vlBHWsd8LK+3pk1fMiBUbAyx6dvWiO&#10;Qsp2/KC1Mx5jfNzVhYlCjcOOtRLUsdjHHpTxJIBgDio2dTwtKA2OtQAEMzgA49alVdn1oTauD/FS&#10;s27p1qrgIzkMOn5UqsXYjpzTQCDlqUdST0NSBM7EJjNRqoA4p2QQPSkoAdnIH3uPalEDE7g2M880&#10;m9XGFypHfNLkjjOaADG0n1708F5RnaAB+tMpTEz4O76UASDp6UZfsvFRgspwTnFKDkE0FcrHOSSA&#10;fypAoUnI4pRyAT1xSswbg0BysjMweQqFyAKePmRc+lMU7GJXilaTaRk5z2oJHKke8cnNWgU2EL2q&#10;sjktn+lSNwMrwT1oAa43gDGVHWlGGb5eMUA/IVHLHqaYuY+h59aCuVk4HH161EyoSQW/CntcKFHy&#10;8+tM83POKq4crJUAAGKSeRAoy3NNRyT14pJBkc1JJSmOWBFJjn5uR2p0u3PTpURcycdKCuVk6Sbm&#10;CjgVYRlQHHUd6qAgAZ5I4pyS9Rg4oDlZa8wBS3frmmg7gDnrUafPlcYFSIVB2+nFBJMqgqPpSgrt&#10;PzYx7UxmIAxSpuP8Qx9BQA4PwO9NCqjE7sM3NLvxx6VXlAaZTVXA0E2qAe/c1KkwIOPlI71VDgAV&#10;IFDL160XAs7gyjPP41GhZJMn5Uz1603PygL2GKdGMId3OaYF6CWJzxLu9jVhCHf92AAOpUVksvns&#10;qoNqgYOK0LIG3YLn5a1WpBowxlWzVtAjDBY1FDKsikenFTxmrATy8cDp2zWdrtsptixXJx35rYql&#10;rJAsmJXdxQTzIx9G02O5tQW4Y/IOPfP86/J/9pTS30L49/EK0A+UarOQcdC+2Qf+hk/jX63+HXEl&#10;qq45V9wHpX5d/tvWSWP7TnjHnmeS3vAvQfNbRjP5o1cmJX7ts7sJJqsoo8DLI+7a5fnoa5fxfC5g&#10;jcNgo4Ix2FdTcqYYgFxnHOBXPeKYjJpTN/ENpJrxaZ9JU13HJFbzwIWijdtuNzKCfzqa1gW3SOOP&#10;Coo4X0qrYOhsIj9xyox3zxV2BVaTDDkD1rVeZMYxYkyjkYBA4p0AwhHQUsig00P8u1vu1JUVyjlf&#10;y2PzA7unymlfgVFG26TKkrt4HNTbTLuy3OetZ8rNW7jEU7SaTduIGAPU4oDsuVVt+OMUuNzfMcED&#10;pRYfMhpQBvcd803ILFxxjgj1pQf3bEHcRUWxtgPVjyfpRysgiZsz8cA9vaoZIf3rZbgE4FSSg+ep&#10;DYB7U2RBIzFuMH861RzjWjw8RDfeBzSwfdPeocqGBPIXoPSpo/lHop7U3oKOghDA4DYB7YprDawU&#10;dKWTYWxj5j70iYJJb+HjFK4yWT5Vy3U9KYp/eIRw2OtSzbZkU47cVGPndVPGOM1nzI3Wxn+Ibc2n&#10;2W+Vv9U/OO2aveYJmyDlNuVpNSgW5tJojtbcpByTzjpVTRZPM0y2ycyKNjH1wMVSfMJrklZF+HYX&#10;jyOc1ffiViDjk1mw43qD13cVfn+Uv6jFZM1jGxExPmE989apy8TO3c81Ykc+cVHyjNQTFVdgeWx1&#10;q6ZnUZwPiUbtXlB4GwVnRlSCOuDWn4q51Js/881FY8Y2swP3c16VM+eq/wAQsdTnvUj8qD3xUR4V&#10;cdzU02PlC+ldBjLUr3CnKHd1NNZQrMBJgZ6YFJMVBAblu3NNPJ560EB1U5Ocd6v+HwH1a2GMcms8&#10;BhnPQ1p6EP8AicWg7FwPwxUT2Lpnc7ccZrlfFw2TrnptrqfLLIGDY45rlfGZyYz7CuOMlz2PSk70&#10;zlcDsBg0+MAcdqjp2SnNd55QfI0jLjGBTNwFLxIScYPrTfKUcYoABFuBOKewAQbeDimbnXgHA+lP&#10;AKAEnNAEeX9f0FKeetErFIw2ep6U/aGjL9MdqAI+4x0HWpFOWx2xmmrjb0xnmlHHT0xQTzIQsWHN&#10;LtZ1znAHajApEkw3zcgdKChv3gSe3ShThfrUh2lmbHynt70zIXg9RVmQqQA96eVAOPk44qHDZJGa&#10;cGI+9j8qC+ZDt7DIzx7VYcs9rEB3JzxVcAMCR0qw7FLRCvBHSlcojtlM2FMmD34Fa0Gkx3CALeJH&#10;L6OpwaybXeXyDx34raiAMP3s5HSsZNojlYl14avY0ViIpEx1jkBz+HUVnPprRlt0RXA/iU4q5JJ5&#10;MR2fIe5Xg/nWcdRuY2J892B7Mc/zpqVzVqw37OdgIYdKRA0cuPlIxnJrc8M6FJ4gkeSVlitR1kJx&#10;z3rpLvRtBtkZI4GaCMhvPaQ7mPcAZ6VpYx9ojlNL0K+1jdJBbu0IBZpAPlGOoqK5mVIgmOgxwK6m&#10;+8VBDFHbn7NbQ5VY1OCR/tY6n61g6gYtQkzbzLCSM7NoIP51XKzFzb3M0TrOoTcRgY6UNbbhgN0p&#10;j2lxASz4XPcgYoV5YTym8NyCKDS5E8TLyDhwcfWuz8F/DnUPF7tPO4sdMhUNPdTkIqLn+E7cMxHR&#10;a5LcJZVJGCDXvvgXXbnxH4c0GzaZ726s3a3t7aacQ20PGRJ5MSM8rj1fjPYVlVlpoNalP4jfswz6&#10;BocXiXwrf3Gt+Hp1ZlW7h8i5j2/eBX+JgeAgGWHIrtf2aNQS2+HUNjAxtP7X1wwahdxsUZbaOLe8&#10;angruHcYNdn4d+IU/wAPvDetajqyS305tGmjWQM6wXWdizSMQpSV3Yjsyhcccivmew+KOrHxBc3N&#10;5dCKe8uDK5WJY1Ejx7GbywNoJHB4/XmudOTNXCxqfEL4q6Zf/Ei21TRtLi03StL3w20Yd2d8ZVXb&#10;JPzYwT71zPhLxGZfijp2sapMGC3YnluH+YFv4c/XavFcffxNFfyos29UkYK3XPPWvRPgHolvqfxI&#10;0831qL+xsre41G5iOcOkMMkmB6/dAOema2UeVXZndyemxY+GvjCceNfFXiSS5WC7j069ukZGOSzA&#10;rtU/RjRqPiO40n9n/TdGiDRpqesTXU8oA/e7I0RM+wZnI9znrWb8O/Cd1478Ta3HbRwQCLT7u+nJ&#10;bbHEiqemOxJXArG1m0vv+ED0K+kuUktBc3EFvCOiYMZP15J60upXMjodO8QJP8C9U0ryWkmg1mG8&#10;Eq8qq+TKpz/30a9S+BHx6um0zw94Nj0qF9WjuRbW2vPjzLa3+8Y0P3sdsV4p4K02XXdC1/SLfzJb&#10;6W3W5tbeI/fMbEOpXqcqTXS6ZoGpfCTwyviS/tTba5fMbaxSZdvkgjPmt/dOOlN6rUh6nvvh3QrC&#10;3/aNvPFev3y2lzqF1cPpWnx4LmIxvFudeqgLzjtmvC/2gtQin8a6Nd2+DLNo1i8vJCuRGF3Y+lU/&#10;he2q+ItU1rX57qaW9ij8uOZ3JkMszhMZPfDZx/smsD4tXLTeOLu38zzEsPLsoiewj4x78jvUKPLN&#10;FqW7OWtL+SyjZLeZ4FlTY/lMV3jIODjr0FfW37Duv3VsfEEd9IzaUAjxrKcpHIDk7Qem5SM4r5Cg&#10;i+1OiquXdwgA9TX278D/AA7oXhHwzY6TeM1xe3Shrm23MHLyICcFSMYHHPpTq2itTJK5z37X/iCC&#10;Dwpo+mQW8+m3F1qc13PayS70yAUaRB2BxxivnLw78TL3QvCGpeHDGLjTb4AgNxsbufxr1b9rRLPV&#10;NR0zUNGunuNKti2lMJjmSGVThgWPU5B5r55htpbu4QRjJlZVROrMxbAGB7c0U0rGlTyOk8Us7+G9&#10;Iu5AokvQ5AxyI1+VRj03Cr3hnwNeXqw6ncapYeHLUOrQ3epztDlh02qMt+I4Ndv458LLbeKdL0zy&#10;Bdtp1jDZwRqMCaXhnY+gRs5qtcy6NZXMtxPpE3jTWlyJJYp3gs7cd0TZhmA6DDDgVpdEv3dxvx80&#10;i28nwvrgvrHUbi+shFeXWntuineM4MinuxGCeB1ryAAxhievTIrp/GGv22oyxxWlgulWqBsWRZ2C&#10;O33yN5JUnvzmuXldnUlsZPJx0o5i+Y734P8Axo174M6++q6DFbGWSIwSJdQb1kQ4yM54ztHIwa95&#10;8Yft/al48+G2u+G9S8NW1rd6haNaG6s7nCYY5OVYEj8K+Q9oxjaPyqaMSIyuvDAhgfcDArphXlFW&#10;6GaSUuZFieYTyF1I65O3pUZYqQVPU0ka4RvU9TmnhQVXIrCfvHVc6DwRDJL400iJUZjJdwjCruyu&#10;4Ht0r9e9P1C6ktkKw9cZ3kqfwB4r8abTVLvRb+G8tJWgnicOkkZwQR0Ne6+E/wBt/wCJfhoRpPe2&#10;2sQAAbL60Vv/AB5QDXdhqiprU4qlJzldH1f+2zq0tp8E7q3dSgurxIgM4yMZIOOvNfnCXM7tnkn5&#10;jgYr3H43/tc6h8cPBmm6Ff6HbaXLaT+e9xaOxWUnpkMTt+leDuzQONpAONpxyKjE1Y1HodkPdgos&#10;lYoApXIOcdTX0d+wbqkug/HiK+t2CPHZXI2q2N2VHWvmsMBj2r6X/YS0r+0PireyT27yRJp0j7oz&#10;tKknGTweMVhh0nVSZhXm+XU/QfW9b0fxMNmvaBpV+rDa4urRZT78kZ/GvBv2hfg/8Ik+G3iDXLPw&#10;jb6bq9tbl4LjTZHhQN05Utg8egxXu83hHcgdbwoG6ZUsp+hrwT9sS1n0H4Q3iSSQSrNMkO7+Lbjk&#10;c17lWFo3MMO+adz89fMWWZ2DFd3PNRZOMZzjvTGmkMmcAqenHahpB0HBr5yWs7nrSdz1L9nPxvr3&#10;w9+JUfiHw/4el1+4srVxPbxBiVQ5G75eehNfZuhf8FIrG0uVtvEnhvWdFnY4Zo3YhfUbXXA+leDf&#10;sB3M2l+MPFF/Erswt4Y+OmC2CK+7LvV9I8SRiLWNEtNQXGGS4tkl4/4EDivUw9JONzzJT/ePRHnH&#10;j79t/wAC+JfhB4rstP8AEQju73TnhW01C12SEtwcOhwfrivzJgfzfMYsG3Enfnp/jX6GftL/AAk+&#10;Ey/CfxNrVl4St9H12KFDb3NiGiUEyqG3KpCknJ6ivzsjQSqhbk47HFY4q8IWZ6GGSexZyMYzuHr6&#10;0xo3mJhQn94Y4gMj+Jif54pMgcelP0uKWbXNNW1sn1C6NzGEtkU7pzvJKYHJ44yK8Wl71TQ6a940&#10;3Y/eTwHoUfhbwn4f0tf9Xa6fBb5QHqsSrn9K7WOIsCN24tg5I/Ovzk0T/goH/YhgtfEngzXNFnQD&#10;eqO+Ex14ccfTPFeweGP+CgXgHVYIgPEE9hI4I8rU7FgB8ufvKpzn1r6aCsj52FM+FP29b5b/APac&#10;8XFG3GO6kTPsBXhUyKDhTgnrXZfHvxtD8Q/jJ4l1y2lhmhu7mSRJIc4YFjggHnGMdea4dsMzMQdx&#10;ORXnY+alNWPdp7EqjEbKeT2r0n9l7SBq3x78FwshkSPUkuXQsOVjV2P/AKCv5V5mQcrlu1fQP7C/&#10;h0ax8fbe4C5awsp5dwHd9qD/ANCb868+GsycV/Bkz9MLZwY1IG0Afdr5E/4KQ6gq/D/w7ag4aS4m&#10;cD6IK+vIrcttbPOPu+lfEP8AwUuvhEnhCyBw4hlmYfWQrn/vkAV7lHTc8nD62PhfSzvkcj7orR+9&#10;tYdMVnaShjiY+px+FaW5Y8IBwa8WtJc9z2aS0uB5Jr6d/wCCeuhf2p8aNSvWbaun6W7KcdDI6r/7&#10;Ia+YiNj4PSvtn/gm5owDeNtX24j321oFP/LRQWkYZ69XJ49aKfvM5sU/3R9tG2kUkBBgdKKvAPgb&#10;ohu7/MaK6uVni8p6PbQNg/JnHvVxRgDjms3+2LKKUxpM88pPEVqpnP0JGADTnm1KXPlWqWif37xs&#10;t+Cr/WsD2S9Ic9gfoDVC91O1sRm4uEh/2JOp+mM1DJpkl1/x93082eiRDy4/zGCPzp1vZW2nOBb2&#10;8UEneVFyxPrvPJ+uaCbFc6pLdxF7OxnmTqJpsQxAfU5JHuAKqvbX92P3t/bwRtz5douc/wDAiOfr&#10;WrNLlyxOXzy/cn1JqvNNuHzMW+pzQIoQ6RaWpJljNw3/AE2cv+hJFTBxGpSMeVGf+Wcfyr+Q4olY&#10;Lgnn0FVmmVclupORVcrAJyoyq5C4+7k4/Ks6VSyjIGB0GKsSSDJPc1G8g2irAhAEYyz5HoB0pQ6A&#10;5DkZ9qVjuHHWowxJxwCOOlBPMiT5V+b72eacJE4Ozn61DkKfepA4wOKCCXhucdaXluQcKvUetQ+Y&#10;3Y1JGc9aAJUuM/dXFWYpGZeTVaM7WOKsKc9OverAmHKjPNZc6/v2wvG41po/Yq5xx0pGiRmznB9x&#10;QTYzfKwpIGDTw+UAPpViVQMj3qnI+3OFpXKHBVXPHJ6VLvG0APg454qHdvEZxg9M1YVCGP19KkBn&#10;61Ig28mhAGZlIwc8GlcZG3uOKAGu/mkgce9OyNoDckDFNWM7T60IEPVuaAHOyrGCGIOcUqNkHnPP&#10;FNcHIUfd7cVIAAOn1oK5WIAOtTDbgVHsJ/ixSdKA5WPPWngqVz0x29ahSQE4A3kdqeyFsEDB9PSg&#10;OVjWlyT8vFPj5GOx7UnI69aVCufvY/CgseGVVOPmI7Gombd04NOf58g8io0Xyz7UAOzjr1oCjOe9&#10;IeSTT0GetBHKx8XIJqQ8AEdaYBt6UruAooDlYKxXOO/WkVSxPzUxXBP3/wAMU5lA5FA7iycDFMQA&#10;nmgEspzToQxBO0H3oKJ1QADApJMFDjqKaC+OuKbuO4genNBkVpUG4ZHJ60wqDxjipZ+VBH3sc1UL&#10;SqcbWOe+KnmRqOIwamikYYGE/E1XVvlYn5ivBojwxzjrzRzIC8ORkhs+w4poaMHhiW7g9qWLoBk4&#10;+tK6AjIHA61RkHmN3PFIzFeQc0m9SACCaVFCnK7Rn1NTzIBwJypbvzRI65z3HSkZix5OfpUcoBXj&#10;rRzIrlZPFJuBLc1MNpAOP1qqm0IB3xzT/MGAF4xVByssCYoeDiklu3GBu4PtVNpiHAxSt8xyaq5J&#10;safKCMN1PStMxkKp68VgW0mwq3oK2La/DL15q4uxNi3byvET+7/Wr8FwJeBlD33dKpRypOBzg45q&#10;MSmKbh/NUHlRzWt0I2wxHYMfY1BqWXs5ABgqu7/61Mtj5pLRq8R9H6VPcS7bdy4DqBkhOtUZXMnw&#10;1KsqMQNkmMla/Ob/AIKJactr+0Us6L/x/aFaSfXb5kf8wa/RLw9KP7YnlZT5JB+ZuNv5V8I/8FML&#10;BU+J/g7Uo5EkafRGgC9OI7mRs/8Aj4rkr60md+G92vGR8eTB/vdCeTWD4jkc6XcYHIxnjtW5KXAY&#10;BtwBwDjrWdq6ltKuB1ZlrwqbPqakb6mVprq+lRfLuG0Y9uKvxgRhcDkjr6VQ8Psy6XACoJzgn6Vf&#10;3lk/uknmtrmcVYkXk4Jzio8CbcoGCDjNGSCSDgLxj1ozkZUbSeTUlChGQqCu4UE7iVxt5qN1eJA4&#10;Yk5p7ksuT1NA7jwgwB6d6imjCncvPGDzTxOoAG3pTQyjOBjPNKyGNh/djPQHnFODkMWB68fhQ53j&#10;AohjBUlmwF7UwKcsW64+92zUdzKSqgjODjNSXUYaYFTtzTJMg7SVIUVdjnGCJQSQMZ96kB3MAelR&#10;7wSuH3MeoxUhGGHanLUBrwgTAgfSh1DMSetSBy8oHT3qOZWVmwe9ZgTRj5KY3LCnxsFhUt361FcN&#10;tlG3gVkbrYccEHAAPIzWRpBaGe9t1AYRzbgPQNzWuTuGD0rHWNo9fuVPyLLAGGO5XgH8qumZ1L3U&#10;jUhQnymJw2enpV+diZSrdx19az0j+ZNmdgNXNQYtk91CgUpKxepASTL85zzUV0imbIHapWikLDGM&#10;VBNvDMGPzdBTpmU5o4fxWhOoBhx8oBHrWQo3nkVseKxINRiJPAUdqxg5Lkj1r06Z4dX4uYlPQDsO&#10;lS9AGNQ9anc7olA9K3MivKiyyk45AzUWG9acjFZpufugYpZCRnFBAhYkAE9Kv6Q4i1WzI5Oc/jis&#10;9vlUHrnmreiBG1eyJY8yYI9sVM1oaQ0djv4ypiPHB965Txipby9nQDFdUFAj49K5fxc4jWMLxkc1&#10;wQV6h3z92FmcnTnZXUD04o2b1JVkB+tNWHHO4Zr0TzBWGIfcHFAxgUFGIxu460xo3P3XoAUnmlj6&#10;mmYI4PJ70pJUDFOwD5FGOnfNMZiwwOtG4sOTSAYORRYnmQBgBhm+b6UoJx1zQeSCcZpMMQxosKwp&#10;cAgU4opByOT0qJF3EZ5NPIJOc9OlIdw5ChewNIVBJJ6mjJyS3NL1qyABwKD83WkJz060CNsfepXK&#10;5WSKQq4HSnsxeMIOg7VGqNtPOcU6NHGwAgsx6fxfgKVh3RYsiIwc9Kuo8cUYkUfebGM/rWn4e+HX&#10;iHxCS1tYSJbbv9fMQgA+h5P4V0V18GNbhhZoLi2mK8bCSrfhmlKEpE+0j3OJutm1lxuJ75qlaWJv&#10;b6K1gDPM7YwOgru9P+FerGQDUWj06E9TIdxb3yOBXcaB4E0nw8hmgD3lyRgzhwygfhWkadtzOdW+&#10;xiWmj22g6bFbXHzMig+WrAZbHP61lXDaNcRulxbSKzHqG4H0ru59CsLhS3y7z1JJP865vVPC8EKM&#10;0eDz/EOK6OVHPzo5K60nTEUSRq0pJ/ieqdzZ2CnLRSR5HO1q07rRzGflC56nAqs2nLIQuA0ucnIq&#10;LFlF9OtPLUpLIy44DHOKR9Mg8oeXLkkcg9qmutDuoo2li/vH5Qe1UZLW+C7mG0D+HFPQvmRUurQ2&#10;jfvF3A9CKbbXJtXEkQ2SdnAweuefWrP2iVFwwz7EZpsEP22RQpCScnHtWUoX2KjJI2NU8d65rml/&#10;Yr3VJZLQtlrRVVIDwRkxqApIzwccHkc1zcjrvOxc4OQTz7VYFvcBGl25jB2liO9VS5Q5B47cVlGK&#10;W5cpNkbIN644A6jNeu/AnUYdF0X4g3Ubg6o+jPaWUG4bn8x037R1+6T065ryQklwc5U8kU6C5ls7&#10;pbi2kaCVH3K6nDAjGOevYUS1VhRdj1H4Wwmz8IfEy9aWeHydIW2bZHtd2kuIhhgfujapHFQfE7UI&#10;rHwp4K8O29ukTwWIvbk7QN88rhtyn0MYUAdOM9ea3/h18QpfGOgax4S1u+tbb+1Ft44LwwpETIsu&#10;T5jgAsccDOQep5rK+I/gnxN4y+IGrNoXhrVJrSO4W3sY1t2kxFGNiHdwB8oHHSs+V3GY2k/E1fDO&#10;k2tt4e0q30m/lTbdanLmS6kyAvyFsiNcegFdX8bYdS1zSvDFjZtNrEcFpvnuBJ5rPcyEEjJbnBJx&#10;WRZ/s6eLIrdbnX2sfCtjt+efVbtEYqefuAkmtO1vPh38NjHPY3Fx428QRHdEUPkafHIDgMDwW+h4&#10;PpTugOv8FfDC+8J6R4XtNU3afeatqr3LByA0Xkwl4tx6clidvXnnOBXzrrVxczazdT3SMkryvI8b&#10;Aggkn15/Ovo7xr411fxbPo1trIt4f7PEev6mLRSoiG1PKGf4TgEHbjO6vAPG3iGTxT4r1LWJQI2v&#10;ZnlYqBj5mJ+nelT3uw+Famd4fvYtP1ewmuV3ww3EbOenGf6V9dXvjWzs9Utbqae1/s2eRLm1mt50&#10;Er5Ugh1XoPrzXx0Mhwd2FTIDHAz+dem/D74c2niPwnLq93MlhYQXS/abqQ5YRKM7F6csfStZJdTN&#10;TSLvgm4utX1pLi+ja906fU1e1ssBxdXDkhAuewXJNaur/wBkD4y3ut2WngaLpE8ZY2wCrJIq7RgD&#10;3FVvDNhfeJfEia3a3Ufhjw3oxVba9uYyArAnYEQcvIc/w9M4PFew+Cvglq2tQtdDRrr+wrVZJkto&#10;wv27UGPJZlPCKeoOcjPSsXJdDSWqPL5bqS5n1fxHrErWNjK4iuJUYNJFnnyY++4nhiAT15rpLjxp&#10;d6b8G7y5iji0SxupxFaWkS+W23HZsAt9TXJ+O/iQuga2lrbeC4tO1O2O1G1YteTp23Kh+QY9cZ96&#10;4Txn4/v9b0yz0m7ma9FtK08rt03n0HbHpTiriWjuzkrq5a6lkmmJklYksz8knvn3qzpWg3WulY7S&#10;PeyjLYbGfQc1nPHnKh/x9at6brV5pEg+zsp6f6wDHFbWQzU1H4deJdMgE9zoV+kDqCkscJZPruGa&#10;5+aB7eURurq/UqwIP617z4E/a11rwhaQ2l5o1pfQIAu9XaBunbnB/KuV+NnxW074p6rYX9lpn9ns&#10;q7J1AQbm9SwAzz371pZAeZq3OBwp7GpIzl2HYDij7NJ8oGCxH3s0JFIHK4ZpN23CDOc1kbrYruoc&#10;5OT+NRn5GAAAz6Cu8s/gp4w1Wz+1WGlPeRkBtsLBnGexHHNYOr+B9e0KQrqOj3tmV+8ZIyR+JAwK&#10;IqSM+YyrY7n4GMcfWnv2Vf4eKjQMc7SuSegPKj19808KUDN+h7Upe8VzDwvAz1ra8LePNe8CXxvN&#10;A1S70u6K7DJZzGJiuc4JHUfWsNGYqS1MkwQDRTTTuhSSerPpDwp+3z8VPDkKR3OoQashbcy31su9&#10;vxAGfrUPxz/a6vfjn4Ts9IvtEh066t5vNlkhJHnenHavnIAdSqsfVgD/ADqa0YNIu5sbCccV1/Wp&#10;8vKyaaSd0XzhgNwOR70DapyBUO4l2GcjPWgzKpKlcnHWuBnWfZ//AAT10RdTPi2R45HVniQPDJ93&#10;HOCCPWvsy+8FzREPHczIcfLuj6jtyK/IPwd8UPE3gKR30HWbvTy5DMsEzKCR0yOlez+Ff28/iToO&#10;2O81CHVYgAClyAD+YGa9vDV6ajys8yVKbnzH0x+1uJtD+D2pW81zHulkiACOcn95k5H1Ar8+oHGC&#10;TyO1ez/F/wDaun+MHhFdKvNFSyvi4fzoH3BsHPQ+9eHNKWyFyo9D1rix01JaHp4Z8q1LEjjJIr0T&#10;9nLzB8dfB0yrvNrdtdc9QEjyvPUYJrzHdwAa99/Yo8KjxZ8XpWkSVo7LT5XLR4wuTjOfpXBhofvU&#10;gxU7U2z7r1nxnDrUax6xbW14CMMl5Es+f++wa4fxB8Lvhb4qt5Zr/wAD6WJWXc1xp6G2fIyAf3ZU&#10;Z4r0PUfhWRbl7e8Lnb/q50B/HI5ri/EHgjVtM0S+kCrMsULNlJSMLtJBwf5GvquQ8ymz80vEENra&#10;eKtTisU8u1imdYgeSF3HGT3OKgcMXB2/So7vnWL08ndI2Se/JphWQYYvx2r5zFq9Q9emPb53P94G&#10;vX/2X/i1o/wl8b6jqGsWupTx3NsLZZtNZQ8LBgwLKVORwOcjNePISjMxPbNfSn7ImpDSND1y4liW&#10;aO5ulBWSJXVsD0INZ0I81TQzrPSz2Pp/w/8Ate+BtV8v7H4r+ySMQog1Wy2H/vpGYn67R9BXy3+3&#10;p8SLfxz4u0UWd7ZahHBYlRLZMSvXPIOCOfUA17jqfh74f+J4SdX8HaZK5HyyQQ/Z2H4ptr41/aK0&#10;LQdA8fTWfh62ks7GO3UiEyFwCeT8zEk8+pr16sXCNznUEldHB6Yu61BZsZOcDtVguqll25OTg1Fa&#10;O8cAD4RcdgDTzI7NkAEdjXz0/eZ6FP3Y2ZIG3CMt05Br9Dv+CftgLT4PPeBWVr/U52HHYL5efzFf&#10;nWzko4JxgEj6+lfZ/wCzP+0R4Q8FfDPSNBvdVm029t1LSRTQhkJLbsgjngk1rQTbPNxcZSaij7jW&#10;/u1UAPgAYwccUV5Avx38DSKGPjjTyWGc5C/p2or0eRnLyM+xIlMCFIgIoz1RBhfypCVjwVVVYd1A&#10;FOklx0qtLIByec1wHeOknPPzE565Oc1nXV2xYARgY4zU0koIqlO4c80ANa4kJI3fpUckrY60MVAG&#10;KgkloICSYqRzVaeQO2S549qa8m5jkZphcn/9VagK5+Uc54oUx4+djSKjOevFOPyLh0B9KHoNajAy&#10;qTtHHamue55z2pyyAKe2KYm4tnbnNTzIjld7AI9/Q7aMbeM5x3oYZJzT1jGBzRzIXKxB0qSNjmgI&#10;MUBWB4WjmQcrJUY7jVmHjnvVRHweV5q1E44rS4crLAL4JBp0ckj8bR9fWmxuTxnilZgFPynI96ZJ&#10;HcKBnjmqLRMx+9x9KneVj975V7U1IN/O7INQVysRURgAzLx+FXrWykuGJhBmUDn5TxTLa13MoOCM&#10;46CvU/Cnh61SyWXzGkZgMqGIA46cVSVyTy64spIuXQhmxtPSq5Kqxx616X450eCG3WWMFCpOM15r&#10;KqJJ93Iz19aTViU7huPODwaVQFHQEnv6U1mjDABsD0pTIFO0fdNI05WN+dmxnGOM4pee5yaUlugU&#10;Y7UlTzIsVVBJzTiADimAkdKfFvOSygjtRzIBdxHTigSMvQ1FKX42lRzUgBU/NzRzIBSxJz60oYqD&#10;69uKjVmYt8oIB4pV+ZsnqKOZAObeBnbz60feXmmurMxy2BSjAGOtHMgHKo2HihTjpTdxAwOlDOyE&#10;fJuH1o5kBIvmk/dyKJRggH8aVMjkjAPOPSmuGY57dqoAB29KWWQ+XgKN2ODTagl3tINsTHHffU8y&#10;MieHJUBuuOaeF2nIzt7imKrgDsfSpFyVO77veqNRzSZ+5xTArI27OSaMCMgr9084pfNwT8uPep5k&#10;RyshlPlk55JGQPSqauxPJPPJ5q7MF3b269veqhTLFgMVBYfZxErYcxhuT3/nT4kAAAO4Y6+tRNI3&#10;QDJFPjlI6rzQBdVo1A5INJu4IB+U1EJQ4woCmjcR3q+ZEcrJQxUADGB7VGZsvjAHvihpMAVG2JSA&#10;B8x71AcrJ2Ze3WmM4Ueh9ahUGJiCc471IxWZDvGf0oLHA5ANKuFB9T0qFGITA6DgUpJwrF8nFXzI&#10;CQu2eTyPalVixOaZvB5PU0u9UGTRzIjlZYSTBw3IqaGXy2ODgGs/zwwY0q3SgCtLkmyLwR87s086&#10;qPKOyMH1YHBFc690UfIbIJ6U1Lxt5JTIz64qbsrQ349akidSZGYdgTWqniENbSJ0JXsK4uW92sML&#10;inC/YHI71XMyLI2tG1P7LduS3ysxJDc9/evj3/gpOBqU/gK8RVBWPULYMAB/zyYCvqQTr5m8uQO9&#10;fL37fymXwZ4Pul+cR6pOgb0DwdPzjNZ1JXpNG9HSpFnxPMFVW2fdzwKoX37y0cH+4c1aQ7W2p1A5&#10;B9aq3AY21xn7+04rxYxaPrJO6MDw8hmsEy3O9q1QvyBT0FY/hj5baVW+8krH9a1y4fd5Z3HPStbG&#10;QpUE570rqznB+UY6imZkUAlQT6UsdyqZPIboe+KLAJ86xqAMj1NOHzoS3Wo2begbPU04ZwcHAHb1&#10;rLkkA1SCeWP5UEDJpf8AVkMcEHnFDMWyVi4HvVXLGNmIZBzSlQyhmB5560mdzHAxxnFOkJaBP73Q&#10;1QFaeFpiGGAq8Yz1olRfJVlUBjwe9MuYmjcHcuw9RmlLYVf7h5AqbSOcjxtPzAYHTinn5iGHQUSD&#10;e6/3e9OGArAdK0uApKgFj+FRK5Zjk5XtSgeauzoQf0oZQpIHQcCpNlYVgWGP4ewpCu513c44p8bb&#10;kOOo4pvRwT0x+tRysq2lx0jrFuJXIPA+tZNwXi12yk6l4ihB/lWrhpHCk/d+Yn+lU9Q02PUJUm3O&#10;siklSOMZog7MmS5kieCSXgFRy3IrRuoS7Ku0fMBk5rnPs2o2jjy545l6hW4IrYS5kkgT7QmyXA+U&#10;HgmiUJS2ZMZp6bDnhaKQ7iWAPY1WumEcgJ5G3OKlkmdUX+E56dcVDcxM7kkA/LTp6FTgjkPFRD3k&#10;B7OuTXOkbRxXReLUZZ7Rl4wpBrnAdzAHpXp09rngV42diXOVGOuKkaVVQA5Q45I5qNY8Pw2BVghg&#10;QFQH3POa3MCqIiSzhvvdT60knHXk1PIuCcjB71EwG4CggjANXtJ3x6jbMFBIYMPrVbaw6KMdqt6P&#10;EBqcBaQjLdKmTua01zTR3GWO4Kc8/dx0rk/F+XmjB6BRke9dfMSjuM/Lk4rlPFYGVPrXHDSod9bY&#10;5YRAEFSADzQUIJ+XP40hTnvx0pwhZgWD4A7V3nmATxgcGmhdpz3oHyn3pu4kMfekIQhsmjqBmjcT&#10;gg8d6TDZJJ4PSquAtJtkDD5cqaUcHJ6U+TDKMN2pkcrGkbXOeRjOKA5KjbxSLwc9/WgDByKVx3BC&#10;FcbqWQDJI6ZpCoZzkds0gy4ABqRWGHzWHQEdqmjgkYDpUexhxzT03r1QkfU1YrMd5e1jxzRsz61J&#10;CDPKsYBDMflCjezH0AFeg+Efglr/AIoKSSQnTrU4JkuBhsewpwpynsOU4wWp5/DE8siRrhfMYImS&#10;OTX0R8MvhZY6LZpe39p9qvWwR5mSqH29q6Lwl8DvDvhQCedG1O7GD5k2AFb2HSu2kuI4IiEAUYxj&#10;tXZTo8vxHBUrc3wmc9utuCCkYwf4hwPpVO4vkj3bxCcDgupYfgafdah5jbQN3swrLkuF851LbGxw&#10;h5B/OtLsx5UzOvNati3lTR+XGx5yPkf3x6VhXmg2lxI1zYO9k+TiS2cbCfQr0/StrUlimtzHKqrn&#10;+LrXFajZTaZIbixYyIOseeG/CspQaN0uX4Rs2s3GkSSW+qQ55JW5gOQR2z2zRFq4miEiOJbY8iSP&#10;5sexB6VnzaimsQsj/u5Ry0B4A9awJIZ9LuGmtGPlE5MY6H8Kw1Lsjo7yO3uMyRSeVOedjdGPtWRe&#10;RoSTIPJmxjctRxasmoOCAqToOYnOD9Vp73YuHKzoQAPlYjBqrjKkRmt2O6TzYgM7l5P5VFdXUd5t&#10;GCh67z1I9xTpRLbnzAPkPRh6VTlAn3Srjd356/hUlcrCeD5wpAKH7re1P0/Q/O1DzosbYwAST+dZ&#10;7GdHWMoULfd5zkVNLftaKbMSv5rgFigHX0pX1sHKzY8Tm2hiW3i2xJHydpzkiuImZrq4JQL5Z5xW&#10;o1hNcYaaRRGOTlvmH1HrVi3t7XY5jmDOOOQOazLOfKvC3HANEiszBwAcdvWtC6sZZSdoHtWabeaC&#10;UlkLEH1o5WOw8TsNpHDr2POBnP8APvXURfE7xVFZR2ieJtXW1QALCL6TaABgDG70rkmDM7ORtJ60&#10;xcpwTwKmxRpXNzc3z+ZLK08mOHlYsw/E80llAZr63hkdDvljBLnOAWGetUl5G4Ej2z1qQOwVfkCE&#10;A4bvg807ID7D8W/C7VbqHxzqUM1lJpV14dgsrVre5V5WEZgIJT0Koffmvm3wn8LPEHjxXn07TTHY&#10;Id0t1M4jhi+sjYAHtgmuZt/EGoWymOG9uY0z/BKwyOmDzyPapTrWoSWgtnu7iS1xxA8zNGP+Ak4H&#10;5VEYtCk7nuXhv4Q+EtKsY5X8RaD4l14Mc2k+pCC1tiOpwV3SgHuCAfSursfDfhC0theeLfHGga04&#10;yIdKtrowadBjoNgG6Rh028dOtfKcsz7AuflXoPT2+lMSZkIZSEYDG5QAcemRUqMr6i0PffGPxY0b&#10;Rm3aA41vVI9yQ3T2wt7GyB6iKDqGH945Pua5DwB8cPGPhLXElstSudShnmLtYXDs6yc5LgHhT3yM&#10;E15d5rhw247lGATyQPStfwv4sufDN3JJBEkoK4/egEj6HqPwrTlRT1PQPjz8Wx8TvEVrfeQ1pcW6&#10;eVJMfvOemGHSvKFiIIOcEdh2qxqmoPq+oXF5MgDzuXdV6Ak54qGONZAQAd5PB3Dao96UVyibuNkU&#10;bQPTio2HzKOo966C48Fa9Do8OqvouoLpkv3Lv7OwjPuGwcj3rBkifdkLwOh6Z98HBNbOEl0C67gY&#10;gWAUBT1yOD+dIF/eNu+Y5Oc85p43Ky44bvkU5FBmYtyDzWXvdSkuYmRj5Z2nBp0M/lrkg53Akg4O&#10;RUUYOeOhqQ9MHpSNbnpfhf48eLPCrJ5F5Fc2yAAQ3ahlwO3SvWdD/bNne0jt9X0C2uIiNsv2ZyFK&#10;/wC43H6V8viTAHY+3FRSASsxYA560udlWR13xM1a18WeMNR1XTrJLS1upFCwIAu0dcccflXL+W4J&#10;JXJPU0ke6PkPhicj2qeOdoogC27Ax0pcxUUmQw2st9KkEagO77F28lie1dze/AHx9a6et4vhq7nt&#10;SoO+FN/48GuStr1o5UmRAsikMGHHI6GvbvBX7Vvi3w5ZpbTra6hAmF2S2wUnHHLLgn61UZJEyg29&#10;DwrUPD+p6S5gvtPurOYNg+dAy4+ueKqoHDSLuRguBwOR719h2n7W2h+IIPJ1nwlFPKcq8lvtlQH3&#10;V/mH0Br5v+Il3aa94r1DU9LshbWkzEpFHHsAyc9O30oq+Q4U2coVCMQOQD1pkiuEYhsZ9hU8lu0b&#10;HIYDPTFRSwvIyJGSXYqqx46k1CiaP3SqEyoBx09KPI2/MzZHYV2Wo/B/xjp1ml1J4fu3tmUMJYF3&#10;jBGcnvXKXGn3FtMY54pIWAwVMbA5984wapRtsc90Ms2VZckDgkj2rQjbIOOAOlULSMNKwO1gBz2I&#10;q71QAH5ayqcz3OilHQeZVBAK5Pc+ta/hH4g658P9XkvtCvZLGaRPKcqcBlznBrCDEA89OBVZlb5y&#10;fmyScUqbad0Ook48rPpjw7+3x4406NYNRjstVCNkyDMUmPT5cA13Goft52HiXw9d2l9oVzZXdzbt&#10;Gssbqy7iuMnv+dfFDgFRn9e1PjbYp2gDcOcDrXorE1DkjFJ3NWOXzZpJM5LMTkVK+54uFzgetVLL&#10;Kpz0qd2wvycZ968+rJ1JXR2x0EMjLCdx6DFfa/7K/wAJW1D4S2OrLO8X2mdpmjZThhvIyPaviCYu&#10;YyCeK92+Ev7YXib4ZaBY6IlpaXum2cflIsuQwTOSBjrz3rrwrip3Zy4lOaSifV118M9fa1iSFFuU&#10;Gd5b7xA9BXwl8frKez+J2qWs8eHjdYyrdQB2xX1Tpn/BQjSdSRV1DQbmzZkIElswKg/jyK+RPip4&#10;pHjb4gaprtuWaO6lMkZc5JBJIz74NetiKlNwsiKKk1aRkQxfuRzgY6UgKnjpjjOaH4BwMZ7UwKP4&#10;m4r5px1PSWwk0YGAvPKlfqWr7G8N+HfDN/4S0u11Pw1ps7JAqNMsIjkI2jOWXBJ9yc18leG9L/t3&#10;xNpWmQsfMu7qGBe+CX5/SvvB/hZrWkiI23lXcaqBkHkDHpXoYWHM9DgryUZ6Hn5+EXwtkO8+FZmL&#10;ckrqTgH6AtxRXoI0G/jGxtPkLLwSIxjP5UV6XspdiT9DHlI3EnjNV2nHUGq011IxKBMgnhqZjjBa&#10;vBuaEk024cdapyOfWlkcKTioHmypPemK49jlR81VJpeoBpoYuTk8VEULMfrVcrIuSBzgc0KpY80b&#10;CSFHFSM4iGD8uO4q3oWotis3kqO9U53MzjqKUybmJVt+T3pj7pHAPy1EpJnVTpkiqCNvT39aRUOS&#10;BkY71JtwoB5xxSnqo7YqLmFaPvXQioSeeak2ClRDn71BbBIxmi5kOC8UbR/k09VJUHdikpgOj4p5&#10;Qu3yfLjqaRFA5J61JGxBI/hNXzIB8ZI4z0qZmJTIOAO3rUQAHSn7iwyY846HNaXI5WV8AknHXmj/&#10;AHeDSk5J4x7U2NwC3y5INSWTW1wEkCkHdmvUvB+u232WG38w+YR8wI715SjjzA2PmFdb4X1QLcxi&#10;Rc46MNorSLuZHWeK7hLyxeLa/wAq7ix6GvLbkn5c7EGOOea9N10xTWJYSmOH1ByWPpXm1/sjmb5M&#10;jJxRMzhuVQikcgEnoaY+B/DyKeXWT5h8pXtQXLDJrHmR0jF9TnBpGYhhjpSuckDtSlBnp0qAAnPT&#10;rSklV5PFRkMoYg06NxOmHbke1ACqwbAGOPanFpCTuUEflTU2wqD15xmo5JDI7AAgZNADwSucR/qa&#10;ljZe4xUYJAUZXp3NCZDnPIzQBJII5FPmEqPUU2MLjAOVA4PtTTuBOCmCe9KrbOuPwoAeeCaEPzfS&#10;o/OLPkBdv1qZNhOd2M9hQA90dyCH+X0xTA5DEZ4FPb5VwOhpqhAOnNXzIBSBtJ71EEGd28A/7oqS&#10;Rwi/NwDUaEN06dqgjlZKhKnLHcPpin7iVIAG09s0LGFUndn2pnlI6kg8/Wr5kWC4Tjv2pWkaUbWY&#10;DHHQU1xt2eoFMdVYnIPX1qAGTSK7AON2zgH6U0yAn0pQBhvbpUO3rluT0oAkDqDkYpFYliaiIORz&#10;wOtKhbccLxQBJkBjmk37iQG2io2JaTB/Kka3VQdzvk9AB0oAeS5DZG7HehpMIArbTjnikijOdvOM&#10;d6MbVPqKAH7gyrnkAc+9IHXDY6Zpg3KmduQeaQLx0xntQAG5EQxjdn9KRWXBO05+tCptzjvUgbC8&#10;jao6kUAMDkih3LIed2KGw+Cn3ajCMjkjhc5NAChgUAHBxzSNjbnpjqPWlwNxI2889aUxKV3MRmr5&#10;kRyshUHO7ZweRk09yuF4wSeeaGKOuB/OmPGV29x1xRzIOVizSqpxt6cUocMFIbAxyMUbcnLDilBw&#10;CBjH0qg5WNd1ztH3TXzz+3DYB/g3ZXCLkWes27n2VknB/VxX0M8a4BxzXjP7XOnC8+AniNz0hltZ&#10;yPZZl3foaylrGxpTdpRXY/O2SVXnKFtuE5471VaQCJ1AyduM1vaf4N1/WrJ9RtdGvr21XKvc28Hy&#10;qR1yCcn8KwJA0LS7sqIvlI24I9mB5BrzrH0ynFu1zmtDkEd5qMZbB3EgY6c1sxDbH/WsjT1P9t6l&#10;uKhuoA6CtYkqjc896VzF3uKo/iGffmkRyqvuwcnjinR/LCe+ecVGfmA9ulUPlYFiNqllU9QvrUrI&#10;XwchW9qiwf7gPuae4ygz6Urmwm9Q3zvnHtR9oEQOBlTzTWAKgEBR601EKd8jtWXKyx+5QNyjBIpv&#10;mqBjJowJCRTywSHoMg46VYFedyx7EH2qO5dFiQ7+nBAFOnDFwajxlGB2EZ71ZziiQAj+6ealLIEO&#10;3n2qq3IG8BQOhFPgVkJIXKnv61NgJVPfoSMUzpSlj8xYbBngikDAgd/ekXzIfBwGx60TDaiHrk5x&#10;TY3IJAUY+tJJKEI3ptX1oNU9LE67fLcEck5qFmLA4PIqQOrqWIwOoNRMuCCroA3PNZLRlcoxeCpY&#10;AnPpVy/iUrEQMAKO/tVMOGyG5we1WrlyYrYZ4Yc0XZMkpbkEhTygD1zxzUUqIeSxz3om25UFunan&#10;scqO/wCFaRVjKSb0RyHivcPIweAWA+lc0gwue4rqfFm7NvhRyWrl+mR0r0aT9255GIi+cegDgn+L&#10;1qZAAVYueBzUKYQcDGanWbMZBXNdCOMY7bmODkZ4ppGTmnABk4GDTOVHJzQQB3Z61Y0sn7fAc7zv&#10;xg1EDkA1ZslH2y3J/v1HKy7NSujuZuS+7pk4HpXJeLWURoQ+OfSupkcu7L0AOK5fxYVEaqecHFci&#10;/iHdVleNzmTJGRw3NDsAV+lIFAJIAolUbQepruPOGlxk03d14pVROrE89qDjPHTtQAg7beF7imtI&#10;Txn5R0p44BHY00Kv8PzH0oJ5kL95RmmEJn/69LvA4PBHagKrnpj3qrlCbiOnSkBcgnP6U/YBxT1U&#10;sMDao9zUXM7MaucAnrjmnxjyznrmmoj79gXe3Yev5V6D4C+DmteMXSdoW0/TiRuuJRgn/dHpWsKc&#10;p7BKahucJFFJPOsca+c0hwqICXz6Yr1LwT8Bda8RJHNqh/sqyyCWkH7wj0Ar2vwj8MPD/gWON7eB&#10;bu+OQ9zMu7GO4B4H4V0t1qS7FKtuIUDJ5rrp0OX4jiqV5y+E5/wp8N/DPgld1rZrcXS8G5mXJ+vN&#10;b13rUbcJ90d/Ws2S7kKu557DJ7VmXl0dgBUKpHUV0c3Lscr5nuaF7qyS89fxqidSyW3tlAPu1lXF&#10;w0WNpBXsKzL/AFFY/mU/PjmouzVJGzLqiTA5YRgdPYVjX94qk7Tgt/GDmsa4u5LoEEcH3xVVb8Qk&#10;RjLgcYNYamnKy7LfMvyZ3L6k9aoXcqyLlW27eMZqObbM7Mp2cZ25rIlmHm85HPrUKT6l2I9QgWcb&#10;1XbID94cGst5WMhjmJ3BdwxwGrXmnHlncjAf3h3rFvLtfKdQvOeCetIozbyAyus8CZI6jPKH6046&#10;qWjEc3yzgbQ/Xd701NRZW2MEEp454DD0qCZC+6VYwsWdrJnO1u+CeaQrliO8mhixKu+M8E+9MayE&#10;p3xMVHcZqik8lqnlhPNgzkkmtXS41vplSP5SQWO84B9qDYsaVFAS5l3l1HHesrVoY7i9XAdGHO+H&#10;kA/7VbImGlafJvhZmlYhivO36VTtZ7PzG2pM6gc/NjNZNvmvYDJurJZJYy0pckcsOM/lUFzZeRKP&#10;LlLk+3StmWa3fhIdgJ7nNOaO13eWY2Bx1qrMnmRjDzV/5bAGomeQP8yhh67hzXQwW9scBo2OPap3&#10;06ykA/dHP+7VkXZy0ipMpBjx+NUiiLIUcEjHHtXd/wBh2hgG9GXceCPSkbwnbOPkkYZHpUcrNeZH&#10;CJGGOQ5wvHSneVtYuCWz79q7CbwT5URMF0hB6qRWZL4V1CMbo0WRf9g5o5WHMjD6ABRtxSBcgk8n&#10;1q9caXdRD97byD6Cqn2eWMHKkL6Ec0crAg8zacOuc9KUqdpI4qZsMoJUFl4GcjFA+ZeR1qQK4XIG&#10;etDRZQ8ZqxsHpTXU44bAqblXI4XCrhulavhm803Sdfs7vU9P/tOwjlWSW0E3kiQA5ALc1l+VketP&#10;iVkBVSVBOflOD+dUtNiT9DvA37dnw3OlWmmXWman4YtYkEccLQrc2yLjGBjqMd664XHwC+MlufNH&#10;hbVbiY8DK29yCe/RWB9iT9a/MMRkucjv1HU/U96cZnSQEOcjpk5x9K7I4m26D2MXqfoR4u/YW+HG&#10;tb5tGn1PQyekkNwLmI+/zjp9GP1NeTeKf+CfHiKwUz6B4jsdWjI+WO6jNu3t82SD9RxXzx4c+Kfi&#10;7wjKr6R4g1Ow2H5RDdOF/wC+c4/SvV/DX7bnxJ0fYL25stdgB+b7bbbZD/wJcEn3qnUpy+JCdOX2&#10;Wcr4n/Zh+Jng+Upd+Fbu6gUZ+0aftuVx/wBsyx/8dB9hXnF9ot7ply0V5a3NnKpO6K5gZGz3GCFx&#10;+NfZXhr/AIKA2M6rFrfhia3O755tOlEi++5G5/DNekWH7Sfwi+I8a22p3WnIXAUQa3YBRj0DNuC0&#10;pUqU/hY5SlBan5yNGCPlxnOTlhkD0wKVYuGJ5Hav0a1D9nn4O/EaJ7nT9Nsl3Das+iX/AN0+uwMM&#10;/gMV554i/YC0x4nOjeLLi0l/gi1O1Ow+nK8/rXM8LLo0aKsrHxR5atgkc/WnKoAavoTxL+xF8R9F&#10;Rn062sfEMS8l9Pn+fHoEbBrybxH8MPFfhGR11jwzq2moOrz2jKg/4EMgfjWEqU49DeE4rqcoGCpn&#10;eQacskboFMY9yR1PrUmwAbNuW9RgD8c8n6jFDxFMA4x7Disndbmq97YRSpG1/mxnbuOcfSrdtcNa&#10;hdrnAGAKp+UjOMsUYdB61IB5ZwfvGs5zZcfdLh1GTuI5B6Hg0W94ouFm8gK6urpz0YVTcFThvmJ9&#10;B0pUQllPdelCkzSST2R9A+Ff2t9Y0S2jt76ytL+FQE+YGBsDjt8p+uK7hf2jPAPi21MPiDQdu9cA&#10;SRxzx5+pGa+RmhQtnbhgeo4P504kqwwcc5J7k+p9a09pI5/YROw+KceiXfiiSfw9brb6bt3BIVwq&#10;59B2HtXGOh3cEBR3PerUd3JEzEuSG6irP9oB4SWSFsnupz+lKVVs2cF0Mpim1ivK9Cferh8L63Dp&#10;sN+dLuzZSDcLjyDsI7HIz/KpbhrRliZlMLK2dqjhh+Ne9fDb9o+HwzotvpEmjQTW8KqN8RKsQBjn&#10;PGacKkTCcJPY+ZpVZTiTEZPI3nGfccdPrQQU3A4wAMbWBNfaZ+K3wp8bQvHq+hw28j8s8tspIPf5&#10;lwf1rx74xeGvAGwTeFikW4ZZVkJz+DZx9K207mfK+x47HxGcdPenJuyOeDTmh8ogZO2nKckAfLjj&#10;NczOhFe7l2qRVJ2Kxj5iQeevIqxfK5bAAO44BPX3qrOpSQgEIueBn/GtI83Qwn5jAeBjOOuM/wA/&#10;Wp7MBpVAJbB4XpioMhVySTzVm22faMBsDHpTadveHC0eppsxJOfyphiEvGcUudyjB5oK5HNZ2Orm&#10;Rf8AC/iRvBPirSdZiiFw9lcLMsb8DcvQ19WaN+21pV0THqOlzWQ6ZgfP86+Mb35pNvIGe5qDaFbP&#10;cd666NSVHWJx1lGUrn3mP2svBzAN/bDR552PExK+xx3or4Q8/wBWOfqaK6vr1YjmR/QhLNkH3qu2&#10;3bkdB15qKScYqu90yqVEbEH9a8qxoSSTCq8kuMAHg1HJucrs+UY5FOaLcBjqKomwhLfwHFTQo2Qx&#10;PHepbayO0MTxjmmz3Aicoo+XFaNpG0Iqewsz7vuqOPeqpGSc9aUODz6+9IDljXPKd9jrhStuIFHc&#10;ce3FPIBx7dKa3PBoU847ULUU5KOw9fvAdqdIhHIpEUls1N823BUE9qZySfMRKN3se5px3dFUHHfN&#10;NcybgPLqRVVe2D9aDKwAKi/OxLHt6UoK4HzH8qRypkUq2MdeM0+Q7eeDnnpVXCwxl3d8ipIxIQBj&#10;5R0pokyByg/GgM0ZyWyD2FMRYV2Py/dI4qZCVHL8VXRvMwT0NI7DcF2kj61akmD0JG+8frQGEY9c&#10;9qYc4zhkA6YUsD9W6D8a5rxP8RvDXg6Nn1XVra3lAyLcSgyk+yjOfzFULmR0uwSkFDtJPNaFsJLR&#10;oy0RZCxBcIQMe5P9K+cfEH7Vunoxh0HSp7l/+e98Cig+oUHIHsc1kaf+0x4mubmGSa4g/dnKwqN0&#10;QHoQa1hFnPKaR9paaZrqCFgRLAVIYTDy0X0w3OR796wNZs4rc7DcLNKR/wAsxuRT7nvXlPg39o7T&#10;5LdZdRgNrJMSry2ZHlA+u3r+VdtaeJtO8SRLc6bfrexkDcIX/eZ9Snp9eadSLigh5DhHg84LDqV6&#10;GnUEgHB6/TFRljk4PFcb0OleY9vug984pT1NMBJQ59aTeT3pgSdsdqB8iHoR6YpB0FOJUIdow3eg&#10;CJ2QxfMSnf5ulORsqpJDLjggdajHI55z681JuBUDAwB2oAdwTn5PxqNmOT0/CnsAig4ByPShFR15&#10;+Vj0oAIyV5bDD0xT3g3jIOAecUzeqfLtyRxn1pqytIxGcAUAPg3FWAQAKccjrUiBiOCAfTApmwf5&#10;NCqFOR1oAkLEnAO8jqOlN+owfSgHcTmmlgCR6UAMVWRyWO4E9KlTgFiMDtTPOUfw09W3g56HtQAq&#10;fIefmDc/SgooJ2jBPvQVEY+ViPwzSA8fL19aAFJLrwcbeMVEd5OeakYbef4qYZkQkuS3tQAiSKCQ&#10;y/WoXRWcnH05p0k6OcMxT+6uOopmaAFkRgFCcZ5alWFWPyHA+tBlb+E84xTYEJzjgjvQA4oA3qR3&#10;oBPLeXkjocml2lOXO6hSzhsfKKAGmR1beflB64pcowzuODzTBlW2jjPUnnNSdOOPyoAaqBTnnHbm&#10;kLZJ2nd7VIWUjBppUHtx7UAIQysoI5P6UvlBSQOn8XvTfMbcFBwOlLv25H50AOxHGuEHXtUZyQR0&#10;B7UjARkFeM0pLOflyx9FFACFAqjAFRMokTGMc4oecK20vgjgq4w2fandRznb1APB/GgBoh8s4XoP&#10;enDg53c0FnzwvHajd6jmgBGJbqVNRsT0+6PUc0rSJu+9gDrxUW/DkqeCeKvmQD9xdQoJDDu4wCK8&#10;y/aV07+0vgT48iWTLLpski47bdh/mK9LZiFLk7iRXK/EiyTWvhx4qsyPkm0q6Rgo+UDyWxk+u5c1&#10;L0CK9654H4AhtYfBWjtbKu02isNo/iwMk+v414r+0t4AhspoPEmnosXnMbe7iQYUlh8jkdODn696&#10;2PgB8UbW60aLRL2UJfW4/cGTCxzq38OexFa37RmtWsHw5ksnnV7q4lhWGJsBnxKWc8e1ee9z0FFq&#10;aZ8ftZSQ6lLexMWV+Gix1q1HqCs5SZTFk1ZW4zcO5ySpK7iMbvfHSnyQRXAViBnHFW0ktT0bCQTR&#10;FiEcSLjAC9c0mCrHd69DVaewVQfLfYc5+X1pha7iGW/fx92PBFZkybiWQSzEgrgH1p5fJUKd3tVG&#10;O+QE/wAKnqMVYWdXhypDnPy7eoHalY1U0TBSrE9D6dakJLQknqKgDMRknbjqDTjLxjsRnFSaRmmM&#10;yYiD680pO9WzyM5pCyuEB54FKhXDDGADQaEMrsoBzn2qLcQpYgc89KmMQJJDcVCUYuyscriqucww&#10;HGO+e/pTlOchmww4AHemoQq/7I7UqNhW2oMHoc0xXJF+4ccHuOtNxuU/3qbHIAp28t3BpI2Ku2e4&#10;zipsFxdhwME5pWJYAHkgY5oimBJI7daY0yliV+XJ60WNOZDhvWMnPfFP2jbuYBj9KjWQsMA08s0R&#10;Py5GM1nysq7IwnUg4zzirc7AW0OeSvQ1QVvNBONpqeRt1qiZw3TNHKyrjiwaT7uVApkz5QFeOKWK&#10;Up8pPOMHikcqq/MNvoasl6HLeLFIigJyW3cH0rmZ18t9orq/FnyWkZB3ZauUlO6Tmu6l8B42Ikuc&#10;kHQVMufLAHXqfpUEZ3nHTFTM4RAR977ua6lscthOFJ28AmmFCHGO9PYAHjpjNKOQmcHgfd60GdgE&#10;ZTluQe1WLI77q3z031Erl1I5GGxzVmzQC5h9d/Wp5kaHVzEksQcAHp61y/ipCwT0POK6qZBKpK8O&#10;p59xXMeKXJVD04rjj8dzpl8FjmeUHJz7ULxkjikB796QyDmu44RWkz1/lTaaQGcADrTzGQwFBPMN&#10;wxcjtigcgZpdxDHadx6YpQOORg+lArCeUp7frS7RjHaiQ8fLwan0zTbvV7qG2s4ZLm5dtojjXP50&#10;0r7D5kldkIVTjBAVfvFu/tXS+Efh/rnjSZE0+0Jgzh7h1wiV674B/Z6htVjv/E4ZmyHSxiyRn/aP&#10;XNevpPb6Xbm1s7ZLaEfL5cagDj19a6KdNr4kctTEN/Ced+CPghovhEi51JxqOoAA4bPlqfUc8j61&#10;3U1+ioscB2RgYUKMDHsO1Vru7LjBPGenpWdM/IYsAvoK702tjmcm9zRkvjGuIyzv6k8Cs+S8aMHz&#10;AOmB9apXOuJCpRRx0zWVc6ss4AIIxyOawbYcrNObUJmQojowHDZOMGsu61QJGVL5dT1z2qpP/pKl&#10;hMpbrtXg1h37ywyEOrRZ4y3Qis9S+VF241NpX+UkEnOfaoJJVm3lZMvk/KazJNSWFApw0gGMj0qh&#10;PeIZA6HafY1HMzWKTNC4u2jYqWy2fu9MVRm1HeduPmHBxVe4vlllCSctjhulUpZfsjZkdSW5GO9T&#10;qBoJeuCWb6D6VDdXUcyZx81ZElxJOWJPlpk9O9RCfqoOPc07AWJJpRx5jDPReuajVGlYbzgDqKRb&#10;hY/lf5s9/Sq91ceUh8s+ZGep/u0iuVkWqwRMNvGQcgjrVKHUV3/ZbjKt/BL2PtUUszzPuHzKBhTm&#10;oHjeRCrkBj3x3oNNDQuIXSRN7YzyEHSnIji4R4mJKn7o6CqFnfm2JguhmMjCsau+f9k8va20N0I5&#10;yKBF+a+3OA0whlxt2P0NVY1+dx5sYyTkACnsY5ZlaTa3pkdKmVrUTkYHTPSs+aRPMhIrWMlVMyhR&#10;V828MhH+kplRiqLzRMegIHTipLSMO5IjLA+orQg0baGAtt+1bSOOgq39lgTn7SW/CqiWnOXVIge7&#10;GrKSW8BUSXcAX0QEmgC79iQwxuLkeozUkdgWZmS4WQ55CnmkjktLoIkUy49SAKvQrHbghGUk9dqd&#10;fxoFcoS6dKwm2YUAA4PUmkhs5rcgL9xh0B6GtKO3SSRmaQrupJrGaIMYW8yIncxz0NBRneVKXw4y&#10;qnGCOtMntEk6wJj/AHRWom6d0HcADOKnuo2VVCxjOcE+tBOpyF1pdu7NHMioGGQQMYrn7zw60Uoa&#10;B/Oi79sV2up24yWJ28kHisifCZ2dO1Voacxzb6Ssivsby2A4FUV0mRk+dstnJPtXTOVuCSvySrxj&#10;H3qoXMxQMSu1wMMBUWRRnf2S+z5HQnGcZ6CqoRkRnfaqE7eWwQR9fWtZbgWVo0yoPNkA2k88V6Z8&#10;ENc8OKur2viLTrO7t7pUCi6xuH+73FSlcDx5lIIZvlBONi8kUx4cOeScHqa+sNU+Evwx8Sqz2Yut&#10;Idhw1rcCRQfoc4+lcXqv7LskmG0LxDBdKOkd5GYWI/3uQfrij2bNlJHgRiLdSaYYuMEA49RzXpWv&#10;/ArxtoErK+hy3kIG4T2TrKuO3auDvNNvNPmaG5tZreUH5kljIYHuOQBWfLIOZFAsc/Md/b5/mx+d&#10;ND7T8q4x2AwD+FSMhBJ25H+8AR+FN3HjBwB2PelNW2Fo9y9pWvajpVx5tlez2MgOQ9u5jI/KvS/C&#10;37UnxJ8Jukdv4knuYl/5ZX+2YMPqQT+teTFtwIbqelNDsh4ODjGRVqpKPwkWR9eeG/8AgoDqtvHH&#10;D4k8O2mokH/X2s5ifH1fIH4CvZvCv7b3w58TWy22prqGlGXCNHeQCeDPuy43D371+byOyg4JB9e9&#10;PVwOehPUgda6I4qp1DkgfqQvh34JfFaMokXhfVmkPBtwsc5Y9gPlI+mc+9cz4q/YD8C62Y5NNudS&#10;8OyOCREkwkjz6YkByPo/41+cUV7LAytHK8bLyCpwRXb+Efj5498EyL/YvinULQI2fKE7FT9VOQfy&#10;rZYiEvjiS6Tj/DZ9G+KP+CeHi2wVn0LXdP1WP+GK6jNs/wD31lgfw4rx7xd+yj8VfCDlr3wneTwR&#10;/wDLxYgXCED/AHTzXe+Dv+ChfxA0TZHq1tpmvR7ufPj8uYj2ZAB+de4+Cf8Agoz4P1ZvK8ReHdQ0&#10;abd80llIk8Y9SygBj+dWoUKuw+aoup8D3ulX+k3MkV9ZzWLgkFLmF1YH6HGPpmoIVZgoVkyvLksM&#10;47cCv1k0T44/Az4vWy29xrWhXvmceTrVssbsT/CBIp2/QHin65+xX8HviLC82n6Pa2TXC7hd6Tf7&#10;UTvhQCQT+FZTwEZ/BI2p4qUfiR+Sxyrkf6zn0xRKjFlYDAxyK/Q7xN/wS9stSikl8NeLbyzZv9XB&#10;qNus6j2ZohkH1yM14v4x/wCCdfxb8OCWTTbSx8S2kZILadcYkJHbZIAa5pYOrE2ji6Ut3Y+WSgPQ&#10;YPrSoNikZOSc9a7Xxh8HfHHgZ9mv+E9W0kA4LXFqxQf8CXIFcfPC8Ui7owoHAzxn8Ccn8MVyOhUW&#10;6NlWpy6kaQFgzu34E0iEDCjJPUHPSnEK0jb92MZxjFKFVVDKMe9c6Tj8RWkdYO4+Pz0BYTMrbuxx&#10;VtL+4AIE7uRxgmqS7mUr0JOQalWMtGSZcEdRgUOKWtylKUuhaW8SQjzo9zdz7014baY5z5WfSq8Z&#10;JAHUUpZVYCps+5eht+DU0zRvFVlfXv8AptrCcvEB6+ueK+h/7T+EvjGHy7+wjspGGd7xGLH/AAIH&#10;n64r5caTbv4LBuozTorxoW3K7xk8/IcVtGrOJjOCqfEe1/Eb4QeCLXRTe+H79mb7wVJRImPx5rwm&#10;bTmsr4xExuSMhk9PStJNYukGFJKk5bH8X19ac+o21wS0tsqkHhkJzWkqikL2UDKUlGyVIpSxJzWo&#10;5sbiPKySKx9qiXSTKmY5o3zyADz+NRzIrlOfuQJJCD97PABFQMm1TlsEfjXuHwo8JeEtS0y5g8Rm&#10;Jb95DsOSpC54Oc4rf1r9njw5cWs9xpWsyRqMsqyMrAjtjvXQjindvY+bQgIB60V3tx8NWgnkiE6u&#10;EYruzjOD1opWI5WfuA0gfpwaZtkZTwSO3NDIEJI6+tODYTcTgdx61m1Y3irixfJhT1NWIbdix+bv&#10;VZCJXUgbfSrylYlLZ8xvTpQVyMfJcxpH5aqVYcMW6E1nSuqv88nzn7qgcEVLLIHySOvODziowFkG&#10;VUBh0JrGTbO6lDl1YwoAhOMH601AwGSeDUhViOTnPWh5FjKoctkdu1SbN2E3D0p6KCc4prxDqvNE&#10;ZccBAw9SelaR0OCpJE4+XpSnBIJ6/Wm7wWC7fqfWk5VjnpmqOceZOfu5ppcE0vmEqdvb2qMjAy3f&#10;mo5hjgzL6Ip74zTkkDqfl6d/WiMb3+RWKBeSRkVj+I/HGg+ErdpNW1a009cZCTOGdvoq8j6GquFj&#10;Y2g9h+VCgvnG4gccL0rwvxD+1Zo8DrB4f0+bVpQ2w3EzCKHnvg/NivHPiD8d/GWsapdWT6qttZL8&#10;oi04AL1/v43frWlmY8yPr/xD490Dwem7VtWtLIheImk3yN9FXp9K8o8V/tW6ZZEw6FpsuoTEfLcX&#10;J8pfqI/vMPxFfJ1zqvnTtLcEzT55ldizZ9dx5qK41h1TajBdw6hjk/Wt40YrUwlUb2PUvGPx68We&#10;JQ0MuqvYQOTut7MeUp9iOv5kmvPpLl5pWkd2Z2OSWOc/X1rGt2+0HJOSPQc1sW9qsqqzOyIByFGT&#10;WvKjLmYzzCz8synoAvAx+FaWm3cVmWeSR1bpsA4aqtzcizjEcaBUfncwyf8A61U0kEhxnPvVRVjO&#10;UrnYwa9I9uGjZIwgwoRfmAqjb+JtT0m+S90+8ns5kbdvicqxPv6/jXPLdPGWRXZCDgYNNM5ZW8xi&#10;z+uabbe5cLw1ifQHgj9qy/snW28TWo1GHvdWgAnUerL938cV754O+JHhzx3bedo2owzvgZglkCOv&#10;4dz9K/PwEhtwJDEYJB6j0qxa3U1hOktrI0EqfMrxHayn2I/lWEoXOzn5viP0dViZSm4BcZ+YbS30&#10;zTk56gj2PavjnwD+0x4k0KH7NqqLr1sjAeXKAJlX1BxzX0R4O+NPhnxoUgtrz+z9QOP9CvMRsR7H&#10;nNYuDiaKz2Z6IqEcluPSmkBSRjOe9RfaYmYgnI9jkfn3pwfj5fumoAf5YHelJVSBu/ShTHsOW5pr&#10;SgHdtZgF6IOTQIQPmYqTtj7N6n0pzRhjlhyPQ1GsizEPkoSOhHSn52pwd2KAHZVWAI4pJGjBOMim&#10;OwITIzwMn0p/nAYXg56HHSgB8Z3D2xSNu3HHTNAJHQ0okDHHQ+tADPM8vqcmmE7iT680xyyynERP&#10;PXcOaeeRwMH09KAHAGQYj5b6VKimP73XvUe4jaN2OOwqXPmoQOCOM0AOMhPpj6UxXI3HaM+uaaMh&#10;ipOcCoVbaGMikDPUGgCfzRJweDUM0yowG9PxFAZGUemKjcK54Uce1AEjmKVMEgn6VEwCBQvTpT0U&#10;KBwM0ssbMAVUZoAYBg5FP8xgOtCrhcMPmpuMUABk3AbRxnDMe1PaZBlQ5IHHSopEDBc9qTeAoLLn&#10;mgCQ7Gx8xpfusM8igyZ4VAKQyAnLdAMY96ABjv3DHlAHhuuacNqKuTv46+tRlgVKu3P0pg+ROO1A&#10;D25OXG1e30oUoT6imiQFRnmmMf7vy+9K4D5T6dulQsmeXlOD2Xj+VOyQhLHdTNwI5FMBY44o23bd&#10;x7MxyfzNSNOrdVJpgAk4p3lYTg4oAaUJ5LbAelR7wxO05AOCfWnqmOW5pmxIw+0YLHNAC8FcKBzU&#10;WEEm1pVU44X1pA5UjBwB1ppMRZicZPXigCC/1BNMsLq6kO5IonmKj0Rckfjivz7+IP7X2vfEKe9t&#10;oJhZ6NOhjjtIMxtsOcFm6k4Y55r7+1eEXGlX0LqPLkgaMe4KNmvyKvbNll2SjAiOzI9uKJvQ6cMk&#10;3qZc1lf2ErTWU7yrndkNgr9MVHN4nu53A1GWW4I4DSuxK9uCx4/CtHyCnMbkA81DN+9jKzxrMo4A&#10;ZRXNoejeUpXRGmp2lyABJl+2amTgZXc30rMuNEtpQGilNrIeQpHFVXtdV087lPnxjp5ZzkVMrMd5&#10;HQrcnoY849alZo2K4GDjkZrmIvEOyQrNG6NnnI6GtKLU4ZADHJub0NZFxT6mnNFDJ8pjAz1rPfTM&#10;MSjbkB4UHGPxFTvK8iq2QcjNKlyQpR12L3I71j7x0WRAJJVYZTIHA5oFzliZQY/ep1CN/q2x7qcn&#10;9adJ90Kw3HHUitGrLUSWtmRRvFIcI6tjgZOKLm4UMsYXPYkGk+yQlW3fe7EcVA0UkKkRsWHo44/O&#10;kOScSVeTjt2p7Mi5y2SF6VVWWVQN0QHvGc0falbOAVfptYfep2IDaTCc/Krc5poRQqKucYHepVct&#10;F/qwpx0znFQnfGwPUnke1US9CSMJIrADaV4PPWmqwjPGQelNOUO4nJPJpnmKXXK9Sc80CHBwgYbc&#10;7jnNRttIwWPFSxu3l/LypHJ9KjAIJ5+XtkdRQWWoVREUgdqiPLO3OcnvTYyzA0oK7Wyxz3qDUXIC&#10;j0xyPWp2VWhgYjAOcD+VVYlWQk45HQ1Yd2e1AJyyMcH2oDzGvt3KyjryainkjdwFYqR+NOBUDnla&#10;ilC7xgDFOxMpXMXxSMWSsTv+auVmZfnbHIxiur8SAC0X65rlJEDNyPvda7aekbHiYle+hx+4CPWp&#10;AqPGc/wnpmmEDGOwpzrhQWG0eorqRy2YblbncRx0xUnTbjjjqOKhR+oJz6HFSq+MFl3EUDuP2sM5&#10;+7nNT2circw7m439KiVzI5B6YyBU1ugM9vkfxVkXF3OsL4mkI7jj6VzXiZGaJSeucV00yjdlR8w4&#10;rnPFZKwx7eB3rmWkrHVKL5bnJ5Yy7QpxnGaV0TJAzmtfTrN7tvLVB5bcl/Sun0vwJFfKyrqFvDKO&#10;AJwRmupzUTmp0nU2OCWPy8Nt/Gn+dGcE9a7TWPh7rGmHzXtGubTH+utiJE+uByKwZ9JEKtlGB44k&#10;G1h9B/jT549y/YPsZYtzNzGAxPOOlJJA8KAspBzjBq8+mlQ/lvtCNyz8E+3FeufCT4Oz6qF1nXJT&#10;BpiH93ARl5PQnPRTWkPffKjnqJ0o80jgvAfww1bx3dBbWAxWm757ufKxqO4X1NfT/grwJofw8tFj&#10;so0lvAP3t1KOf16fhWvEtvp9mltaQRw2sX3Uj+79ff61najqMaRFAobdjJzXdCCp7HjznKb8i7e6&#10;wplyCQem4HrWTcanHHuJO5ic1k6rrXlxL8gZ84yO1YVxqymQknkDNac7K5WbV3qsYDZ+8TWXd6gX&#10;UKsmARyK5+fU2uJjtbeAeSeMVFc30Vt87HcMeveoux8jNGeZ1OSA6CqFzrES/IBk9APSsZ9efzyN&#10;v7vGSKq3Go294cD/AEeb+Et0NTzGti3eXSmTIcxuPmypx+FV38RTeUUk2SxnoH5OPrWPfM8eFkHy&#10;5yXzwfes+a9CsAo49WHBrLULG3LJG6maF1345jY8j2FZUl40eCykMT0PUVUaUygmM/P6+n0pkd6J&#10;f3c65kXgOTSKj7pauLsGTJ69Kak6IDnDA9jzVWdViO+T5gedx4H6VVkuRG4aNAUPPB60AX3kAOeo&#10;7D0qG4OF3buvOPSqq6gjhwi/vM9D2pF3OpLMC3cYPFVcrlY2S9DPsDHGORio0aSIZHKHkr61MqRn&#10;lsQS4wNw4b3qq+ZsqgdpVPJHT8KksUossZKDYwbcVzUalbmUq7bXx8o9aUF4HLu6KT71C00KFpEi&#10;8xz3YkD8KACQJcRlX4aI4/EUtpeiAlJBvQnPPaovt7Aj91GM9s0gkWZXDqIyScEVPMgL7Ojzqw/1&#10;RHTNW1jcnKKo4wC5rLhjkNuPLG9E6nvWvaMkEEU1w7YYZK4FQRysguLq5iO1RCeMZQE4NVkfUrlw&#10;gkKEcZHFPk1jzwVt0KKTkHFOtI7mecM2SO9aJ3JJU0e+nOJLnj3bNW4vDlxxhicdCCea2NO05h8+&#10;cD0PNa8Vp5jhUbk/pVWFcwLPw+7uRLIw4wMHHNdHpXheSFInN3JySCu481fj013eNNyAL1+taC2F&#10;wHG0ghSdpFFiR0WmQvbDdL8/TNNXTTbsdp8wZ6ZNWYrVl3Bky2M5z3ojjLqzySAADG3pzRYmzKLW&#10;kiTb2Vo0z2FJdSmNMhxjdxnrVo3e3CNnb05NMuby3doISo5JJOO1FjS5k37edaMZMMCx7YrmrxVO&#10;WjLiNeG46V2GowRzJ5a/uhjK453e9ctqVu0G1XyAR94GkMy5mRoCyuMdQTwazVKzuFdsnsa1Z0ZV&#10;+ZVVCPlwPve9Y13bCJxIW24GNo9aDUragV84RFT8mdpyak0DS7bU7r7LNuVgpYSJ1FSX0Ie2tZDu&#10;MuDvOO3apfDsogm3IrmQck4/OiOhPMIl9qWgTf6Bq13E6twDIQPyrotI+NvirSLhWmljvgOpIwT+&#10;IxXL6tcJcXTNHnO45B7VT8tlfOSQ3OBWbbNUe66D+1FJZkf2hZXVuxO7fbtlCPfP9a9E0745+EfG&#10;yCDUXsbveoDQ30Kt+ALA4/Cvm/wvB5gaKWFGRxjDAHIrWvfBOmSqV8nyWxlWGcD6VrqB75e/Cj4Y&#10;+LIA50xbR2+5Lp85QL9BuKkfhXH69+yNp90vneH/ABPhs4EF/FuH0MibQv4g14k8d74buFFlezW4&#10;TkMjbMn14rodN+M/izS1iLXwvI1P3Z9pz+OM0lKP2h2Luv8A7L3j3SC0kFhFrESc79NuFl49NuAT&#10;+Fec614Y1bQLgpqemXWnOOWS5iZf1xgfjmvedD/ajubaRE1KxaTPO6F/u/TNeiaJ+0V4d10NFeXI&#10;3MMeTfJ5i/Tnj8qSjCRTi0fGCoWXcgyC33ThsD8CM0jqEcr973xivte68JfDHx2TLd6Fp7SuuPP0&#10;1vKbJ74UgVyOq/so+FtTV20LXruwk/hhuEE0YPoSMEfnS9kyD5XZAoH86iIy+7eQcY4r27Xf2U/G&#10;enh205LXXY48kmwl+bHoUbnPsDXm/iHwH4j8KuF1XQb7Tlb+K5tmUD6MMj86lQbNLo5xCxRjuOBw&#10;QTwaEVWQHHI5HtSupLlVAJzxxn9cjP5VIE2jBGD3FZtOGxGi2YqXc6uHMrsR03HOPpnpXVeHfil4&#10;s8JHzNK8QahpzZDKttdOgJ7HAOM1yQYE4K5A4qTKouCnB9auNadLVDsfTng7/goX8YfC8Nst5rA8&#10;QQRYHl6rEJzj2Y/N+te/eDP+CsEEywQ+K/BkEwUBWubGcZQAf3JAcfhX5wAKDlYwPfFL8zSKckED&#10;AJOSPpXZTxtQiVGE90fsz4O/b6+CHjKGO3vb99FefA8nVbUeWc/7QyCPciuvv/hj8CfjnAxig8Ja&#10;4ZOVltniWfceeNgQj86/EBJHiJ2llY9WU43e59a0tN8Q6jo8iy2l5PE45GxyMVssevtIzeGh0P1h&#10;8Uf8Ew/hrrxkbTrjU/Dlyc4WG6W4Un/cYMfw3V4V45/4JWeKtLmlPh3xLZ6lGoJWG/ga3kb0GQSB&#10;+NfNXgf9sH4qeAti6b4qvfsqAA29xJ5icdsMCK9+8E/8FW/HGhwRW/iDRNN1eDIy6obVyPXK4B/K&#10;r56FfdByVKfws8j8Y/sUfGDwcGkuvBd7eW8a58/T9s4I9ghZm+u0fQV5Hq/hzUtBlaDUNKubG7HW&#10;G6hkiZcdeGUYPsa/TfwP/wAFR/h1r4iHiPR9Q0V3wA8LLdIPfgAge2a910T49/BD4y2MUU3iDRNV&#10;DHy0t9XgVZOf4f3mcVlLCUZbGixVaG6PxCMJSNZdjMhJJBXaQD05yf5VE4j685XjnvX7X+MP2Gfg&#10;f8Q4JLq18MWthLOOb7RLrywM98KSP0rwnxr/AMEnPD16sj+GPGl3Z3HOyLUoPOQn6qAT+dck8Df4&#10;DqWKi90z8xN20qexGeakLbh2x9K+qvH/APwTc+LXha5kj0uHT/FgjJ3Lps22QAd/LbnPtk14J4x+&#10;DPjr4eztBr/hfV9N2k4knsXCcf7QyBXPLCVYmixEGchtOcxp1GDzUOMNt3bR6AVIPMTKFDE+eQVP&#10;P4k/0pWkVXHY/SuWUJw3ibpp7DNpD7QuF9fWmEBWYAMvP8PFSyMsh5yf0qIBhIRtyuOOaha76F2J&#10;47iWBRiRsDkbjn+daVl4tvbTKs2Y+mA23j8KxvNZ05jyB0pqOm070zWnNbqZNW3R0J8TIxyYCSef&#10;9af8aK53CnkKuD7CijnZNkfvE6oqgkZqGUBwCRx2pWbcgKnkim7ZCB8uaqU09DSnFCuSNm08ADIq&#10;dpD5eCvUcc1XCSRt8q9ac+CcyDbjuDWV2b8gh5AGNpFOUMq4BpA0ZU7mJHanK/yjaeO1I1F3EcZp&#10;yvtIPGO/FAAZSR1pqKAhD85oM57D8/PvTgHmkYI8m8/e+ppE+UMo6Y6VEvKE7+fpV8yOKpEsCUyt&#10;jpj2phJLEN0B60BZNoJUAY4b1pXiaRQA1UY2MjWfF+i+Fo5JdV1G1sUUZxNMAxHqF6mvIvFv7W3h&#10;mw3w6Fa3WtSjI85sRwr+H3iK9E8efCjw78SLP7NrFkJZ0H7q6QbZkPse/wCNfMXxK/Zb17wv52o6&#10;KDrWnx9cjFzHjrle/wBRTVmYTvDcz/Gv7SXi/wARxzRQagum27gbY9PXbgehcjP615ze6zNcSiWW&#10;ZrmVzlpJW8xsnrycmob2Wa2jFtcqq54KH5SvsQf61WsbNIMtKfLts/KepJ9K3jFM5lOUjQvYoZZb&#10;Vo5gZgo4ALYJ69ay7uSa2nkQs6EnG0E/N9a1rdwpbO23h6eYWyQfw5qxfaHnw++oQXK32x8PtjO4&#10;A1roTqc9mS54LbT3q9p8sFlIPNt/tTqOTISAPTpWaJdsjDaQASMn5f51YadvKyNuWwpG8NwPpV8y&#10;GayPLeNl9qA8hUUDHtkVOZktIzl8N65rD/tZLduG5XggDrTLmY6i0Zi3HceRirILEmpm4laPljnr&#10;V2JGijVhwai0/R5EuQwj3EdAa25LIhd8vlxx5wRvwc/jU3K0KxW3uYmDDyrhRkNk/NVFHMjYKMD3&#10;O08V1Gi+BtW8XzLb6Ppd3qBLf6xEKIv/AAI8H6jivYfCX7KGr3MYfXdUXTbfPzW1sPNl+m/7qn8D&#10;RzLuOzPniSNyp2kBuwyAT/wE8n8K7DwX8LfE3i+OOXTtEup1c7TcSfuol9zu5P4V9feDvgV4Q8H7&#10;JYNJ+1zooK32oMJ3zjp6fkBXcLGgUAIqr/dUYA+g7Vl7RHQos8A8HfssrDERr9+kkxwWi09ckD+6&#10;WbOMdOK9V8OfC/wz4OQNpOjQQTZwZpB5kp+rHJz9K6piceWclT78UkUboCCwUZyuzk1zSm3saRhF&#10;ARtA4575pVfA+bmnuOOSSfU8ZqJmXGGTA9c0rlWHm4VTt25z3oyd2QXB6cCmqoEXDfePH0pVGQV2&#10;8jjO40wsKWc/wg+560ikoTjgnrTAww2c5HvQrMVJ2j86VwsTKMxtnv1pIwgG3HH1pqv8o7etKFHU&#10;UxDiWU7R0PQ+lNmJSMkncakDEoQOtQEnGDQARyowBKAnFTRhScqyEn+EnpUYK4AUYNOVIypJUZ9R&#10;QAPs3nKcg9iafDMCCv3T2qJ2KspHCd6UhGyzPs9CKAJCzhjxntmk3Ejaw2D161GrDecyErjINNW4&#10;jlO1X3kcHbzigB5lhQ7Scn12mkRo97LvReP4yQx+gpd7RqQWJz0pksJdkfnOBk7QT+dAEkYY/wAO&#10;73PBNIzkEhTgim52HGSc9zRuCk/Lk+tK4D92cEgkjvTW3Ak7d2eaRpwBycHsKRTvPdTRcB+NwGRj&#10;2pxMZUKW4HakA2/ebNN2HJJYY7cUwGFQGJGevrQVEmADgA5P1pxAzUUsKlMiTbk8j1oAmOCc8HHQ&#10;00ruVgTgk8VGZlQhQvA4pWTzXOW4xkClcBm1VKgy8454p8mGjAHPOM1EsYCbmGTnrQ06xOEC8HnP&#10;pUgBVkfC8Cho8OBhznuKd5u5zk55pd59TVgJGuxiB2PeklkUZBz70gEnmcDINTqwLlWQHAoArmXC&#10;jjcMcVGzlyD6dB6VY2MH3AYX0qtMwMjGLLqD83HSgACEZyuQeetNk2AYVQDT2wyAgnGKhKA9GINA&#10;CLEZpViJ4fj8SGr8nPGFi2m+KNZszw0V9NH+AkYV+sSI6zKxfGDnPv2/nX5g/G6yXS/iz4ttTHtE&#10;WqXIXk/d3EiomdGGl71jgGSNTsY5J6H0odfLG0FCBxzUsm0AAAbgMZqFzlhkDn2rl5kepH3SFVEq&#10;P5gHBOM1GEZQFjfaCOgqW4G9gey8VFkM3yfKfWloPnkQzwQSHZNCH9T0yaoXHhq2nO61la2b+4xO&#10;D+JrVbLH5ipIqK4wy7N2c+g6VJZhS22qWBzGhuIl4Jj5xTl8RbWSOePy2xjDD+dbMQa3KhZWCgYO&#10;O9STJaXaMs1sjr/z0X71VdFcrM+G9hnDFHXcOqoeatLcM0OQOg6HrVCbwvauN9jdNE3o4xVN7fVN&#10;OfLRiaNR1jOSfeiWovesbcd8SBlccdMUslxuYYPX1rBTxAquqyI8bHrlehq7FfQyuGjk3H0Pep5G&#10;aOStoX9xBOOKjmCFh5nLHoB3/GmCdnJYoyr6jmkE0bcKh3Zzk+lBMfeEMOHJErQn/nm3IP40LJJF&#10;uEkXBPBRgf509pFLjuO2eaimkRpQdgwOuBSuEo3DzFVgDkM3IB/rT8MnLAFuSPamZQ7tg3ZPQ9qg&#10;mgwyOsjJzyG6UybE4YDGeCO1PbErgtztXiq0rsGG1Ay5wShzmn/aV8w9UUcEEUFE8bllbsfWgMAM&#10;Hn14pMjbjadrcgj0o2oI+mSO9ZcxukNV8ykfdQDmps7bfcDnP8qrH5gfQ09WCWny8BTjFUT0sJNj&#10;yxt44qMvhV3dQKUybufWmSYcgCquZGZ4hIksmx1GMVzMiAHpyK6XXV22MgXhgR+VYEhRyeMc9a7K&#10;equeZiY++iFdpUkjmnxqNhLjOemajKgNgdDUuA6Y6Y4FdHMjiK4GZM+hqzE4B96iSLJ4604RknA4&#10;PrVE2JQcMx6salhDiWIs2zDLiox5cQAX55j39DToVJuIt/LF/m+tRysuKsdk4Cl2JwvQe/vXNeKl&#10;JtUy3Xk8V0JHz7u4ORWB4uZHgBOTIWycVy29+52yd6ZQ8NrsmJJPA45rroHMmCefwrlfDxRpOnHT&#10;FddAsaLja2e1Y1JMvDQa1J4dUu9NbNpPIhznajlRn3A61pW/ipLiRjqumW2peYu13lTYR+K4P41h&#10;m3G9i7EgnOOlPgsnuJo44mYtLJtC5JwKiNpOx2NtLmO68L+B/DHiab7dDbXFrFbOGeDzw8LnsMkF&#10;sD659a9Uu5Y0hWJGiVR0CHAC9h9K5/RoYdA0SG2tmwi8ybTj5u/15qO71TAbGGLdCfSvepJQj5nz&#10;NerOtKz2NHUNQEduVRg46YHArlrvUlhByxVjzszmq2o3JHAPVc4BrEmn3gYbb655pc7OTkRbvL2Q&#10;sQBhSN2M1lTTFzuzj1qC5vC0/lhj0wGqpNdeRBjd85OM+tTzMqxNdXCiEsEZWXgZ4BrGmvpZgTIu&#10;Yx0X3qK7nd5gWdio7Z4qKeeOZggGABnr3qtSga4zEW6EnFUrooY8/eI6c0SXCnK+/J9TVGSXbIQf&#10;lQn73WruApvZYCoUGSMjlGOakMkVyMoGVh1Q8ge1Ubq5Rm2q2R0z61VkkO7KsQMYGD3ouVysvS3h&#10;hDKy4OeMDFV5Ljcg3cDHbrUC3G5R54L/AMO7uvvQtoyPmJmlwc7j90j39Kz5kHKx8dzLEwAG+A9Q&#10;3P8AOpCIpXIhlVf4ij8Ae1MldIj+8kUK3JERyPwzTY57f+GDJzlWYnJ96OZBysl8uOdkZEK9QcdM&#10;/Wkt3e2iJknCk9OahmlnlBUyYTcSFAAxn6VECFABAJHHPNHMiycyxs28Znfr+8OBn2qG4vrmR8Ko&#10;jXGCF6UyR5M5VRtoMokjIIZT7CjmQ7Fdm2vgrn680pdZMqox+NL5qkfd+7xz3qEvGWJztyc49KOZ&#10;CAjDAcce1IRsO6hwcZB+lKGEqYYcjjNQOxJHdeSVYZyT26VoAG+3SKxXywCYz0GeprIG5eAoIHQ1&#10;uaVI13bPFJhMfMzjuPShaiHIoEoW1iDx9C57VrabZhZCXkzk5wKpxyRMreUSfYcVs6bCqxoxVsnG&#10;a6Y2RkaVupbaVBKg4/CteG3V1bau1uxzVW2BbEcY2c55HataNCXAHUU7EElrGUh2tywGM1etBI64&#10;yQRxmolgkLA5xjt61p20YkTbjDGpArLHOsnO1s9DntS3IZQqDbgegHWrrxNDCc/Mc46VC8W5xzgb&#10;c4oAzbtEmjQF9smeeMcVXlhiacCKTcVXHTpV2e3WRzyCcVnOrQRNtO1iSOnWlcClLuhlYAEqox61&#10;jajNkDJ3KexrekfCEffyMc9jWBqFuEYbm2v/AHfWpLMm4A2Hy38xByVP8J9KzXdrsxjYOverd5tS&#10;YlUw/Q4JrOu2faJYDgo3z0F8yGapHJbX4jkyFcZyDSpdraZEbYONpPrU95uvxFMgyQo5P0rB1ESx&#10;XDZUojD5S3TPc0m7FKzLc12znaqjb9OaIZMOo71lJPtOW59wasQ3S+YCehrK5Z2ukzBNjF8HArfl&#10;1GTyCR85xjOa4KDUVT3FWV1korqCRkZArXnRfKyXWLl5pyfLyAOcnNZG5XYApx1xVk3rzJu3dueK&#10;YqlnUjp3rKx0KKNLR4Fll2vGpQ9mANdC3h6zuY8LGwI4/dt0rEsS5+dQAF4+tbdrqCImT8p74FTG&#10;CRnLUzbjR5tHUyWl1cx4OcbiuD9RV/Tvip4r0cJFFqbSwr/yzlYOMfjmotT1F3gYK5Knsea5iSSN&#10;9waNt543AU3NxLUD2bQ/2ltUgMcV9bJPs6NGcED8eB+Fei6N+0toupsIL6U2oPWO4QSIa+UreHyz&#10;nlgRjDc8Vt6dpcN3CQy7WxwQSMU41pIPZRPreCb4X+Pcpf6Do2o7h/rLcfZ5c+vykZP1rF1X9lL4&#10;c+JJGfS9V1Hw27dEJW6jB9MdR9M18zzaHLbbDb3Twkckk9/r1rSs/Hnibw0VSDVJXUfdRm3A/nmt&#10;FX7mXsEena7+w74riklbw3rGmeIIFGQMmCU/gxxmvM/FH7PXxI8KQO+p+EtUhgUZFwlt5kZx15Un&#10;I98V2Oi/tN69pUcYvY45CrclQYz+ZyPyAFex+CP20bW0iT7SsttznL7WU569AMj61ulSq7GfLI+K&#10;pYpbeVo5YmgcfwOCpHttYA/rSABwDtZ8ddpAI/Cv0hs/jT8MvieFh8RaHoer7wPmlgVZOf8Aa6g/&#10;Q1FqP7K3wM+JCNLpv2rwzctyj2N55kKk+qvuP5U/q0ZfCxylyLU/OqPa0YO4rg4wRzUhwx24xnpX&#10;2p4m/wCCaGsPZveeFPGFhqcYJZIb6Iwsw7Yddy/99FfoK8a8YfsY/FzwmjXdx4QvNTsoxzc6TtuY&#10;19yVb+QNc08POPmTGpGR4a0RVW5J/GqpQpIMcM38Q4Irf1TQdU0SR4L7Trm2lBOVuIXRh7cgVlOq&#10;8BeDjLbmBI/AVh7OUejNtJ7MgVXQsdzE57nOfzp8F7cW86ujsGHQ+n09KeFyMjoeaUDH1FXGcqeo&#10;5PSyO/8ACHx48deBmibRPE+p2BUjCx3TIv5A4r3/AMC/8FNfiz4V2xalfR6/bqcFb2EPnH+11r4/&#10;ZFY5IzzmjykZTjGc5+6K0WJmQo8+jR+nnw7/AOCp+gXrv/wl3hd4Z2Y5u9PcZjHoFfPH0r3bw3+2&#10;v8FfHNqtr/wkSWLT4It9Zh2hie5bkfmK/Et4921igZgMBj/T0qNJXglLxsY3PUqcZ+vrXVDGyXxI&#10;xlQj0P258RfBr4P/AButmn/s7w5rMYPzz6U0av8Ai0ZTn6g14p41/wCCbfw81R5ZdA1DU9AGD5ai&#10;VbqL26rkD8a/MrRPHGueHphJYajdQOvIMUpUj8RXrPhH9tT4peEkiij8SXVzChA8q7bzRgdvmBrs&#10;WKpVfjRDpSj8Ej2Lxd/wTg8Xaa0j6Dr2l6yFz+6lDQyH8zjNeJeL/wBmP4keDJpBqHha8eNRgy2n&#10;75Bjv8vNe/eF/wDgpXrUcCJr+h2F+BgGYqYnI9R2/IV6v4Y/by+Huvbft0d1o0zgDk7kP5Yz9azn&#10;Qw1XqaKVWn8bPzivNHvtMfybm3mt5F+8k0TK2e/BAqiS7ghUAT1Zhn8hX6wL40+FvxWhaNr/AETU&#10;y4wLe+VN5B7Df0rivFX7JHw18TQO9vpS6Y7cpPp8+xV/Uj9MVyywUP8Al0zVYuUvjR+ayyIqgFc4&#10;HXmivuN/2BvDDOx/tzWWyc5SJGU/Q45HvRXP9Sq+Q/rMOzPvOPfliTxnjipFYvwDzUPmkrhTilRi&#10;nIPNeae1FJErMAwy5B701GBkYFcjPU0iuWbJ5/CpHcOMbsH6UrjFKggjAxSqAq479qUACPPfHWkP&#10;JQ+1FwE+dGABxnrTmJkdR3HFOB3Mc9qCVTcwXLZpmc3oPCAZ456GkACjAAxTQzsAemeaPm9arlZx&#10;ydxVJU8ninbQnzdc81HMrsV2nAxzSoSnU1ZnYkBEqnIHHQsM4pGRgVfJLjo2efpn09qCxIPoacCd&#10;oHbFKOguVPc4Lx98FfDHxDhb7bZJDqBGVu7dQrKfUgcMfrmvlz4m/s4+KPBLPdWccmvaOhJ860Qe&#10;ZEO29P57a+22AEoIAB9QKVzuyAzeh+Y8j0q4to5pUl0PzMjZTKFnXARjuCfL+JB5Fben6/c6TZ3N&#10;vC+beY/MeOR2NfZnxB+AnhX4gzPcva/YNTHJurRdoY/7adCPcDJr5h+KvwG8WeC7iS6SzGo6Pk7L&#10;nT1LBFz3TqBjua2hJT0RzuLj0ORtvExtlEtxBaXaZ+7NECSPyrQbxT4cm3vNosSSMmP3KMgB9sEV&#10;zVtbXupkRw2zXCIQojiG6QntwK9R8G/s5eM/FipLPp7aRaA/669bYQP9zqasXK+x5xPpelXwSWxW&#10;SOc8mGRuAPx5ra0Xw1e6heWtpaWRu5ZOEjt42JPpnqP1FfUHgz9lrwzoxim1eaXWbpQDtGY4t3fk&#10;EHH1r17R9IsPD9r9j0yzh0+EcmO2G0H6kfe+pzmo9obqmfLvhf8AZo8WaykcupNDoVuG+fzjmbHs&#10;or2Dwv8As7eEfC+ye6hudeuN25ZL37in/cGB+BFemlgyjYAMdDgZH41J5e5RjIbqTnkmo9oyvZkN&#10;taQWcKxW8KQRKMCOJdigegA7e1WyiyIu4BsdCeo+lIseAN/NP+Y8bAi9jnrU2TKsA4kAOMYz0qCZ&#10;9smN6AtzyamkZn4VeQMbvWqctuJWBbAdeM0rlWHSMYyFznd1NOQbGBPUd6AuB83IqN5iWwB8o4qQ&#10;sWJJARn1qN3ATcn47ulN3K6cDmmKREp4LA8kE5oKFyJMMSPXjpSk7s5Y80K6sAAu2lA4PtVgQsXA&#10;Koi49STUqR/IM8HHPNPACqCAMmkMoI4fB+lQA5NvQjpSCX5iOwNM7HB+Y96b5ZRefvnvVXJsSrI+&#10;WAXBJ4NI6MBy3Peojk43HkU5hkrnvRcQqKykkDzD6VIOnI2k9R6UwRMD8vH40SMykDK+/NFwHNyM&#10;FuPSmO6QkIEzkdaRlVunXvg0rjbtHtTAeJARnaMAYx60iIqoQqhA3Jx1/OkVmXGTwOlJJJk5D7fU&#10;Y60rjsPCbcY7cDJzQWY5yT+dIk2aQk5PFFwsAJwcHAHb1pwc4FMHzNz2pWOHAqQsJJGssiuwyy9D&#10;nFSn5hzTGITrTS5JBU/LQFhW2ng/zprONh7Y4ApJCN4A6t3pJI1cjuy8ZqrhYcjO6jHy8UONyru5&#10;IPWlMpRFEm0AnG72qO4LBPlO1d3DDnNFwsOl+8SOD/tcCoTnzA2/gjnA4p0xYCP7zZ6kkc08scMv&#10;GBxjAqQsNdlA4f5B/DineWGKkHAYZxTcqdpA+YUnJbc3P6UCEaPa7Y9aeox95qasuZGB6YqNyrIC&#10;epPrVXAnB/eDB4qdA7EsozjjGOtRRKMdOnStDTEcyKfMj5PdTTAi8l1iJZSQecVWmAhQBgMEZAAr&#10;rptPkkiZkQe5YgA1zep2xMo4AYcEg5FNqxPMjNcDg5wvpURfa/y4x24pbiJcsCz9ecCq7OIwAO3A&#10;zSKFmzJINxyuQSOlfm5+1PbG0+OXipeqvMswXH9+MN/Wv0feQiMkt1r42/a9+EE+q6/ceLNMuVuJ&#10;ZYkS4tCpH3FCg5HoBUS1LhK0ro+THdgclRu780jSbAGbn2qvcFtzKRtfPTOP51CZTjax5HGK42me&#10;tdWLUc6yhxjAzUTMFcBfujrVZpCchTimLMQpBPIp8rG9C6HHzEgYzxQkm5W2oAPWqgkO0Kecjr6U&#10;mH3bd3FSaxfMWfOIyGxj6UjKGIYjYB0J4FQMhKgKSxzjD8Cl81ohhhnDYx1FK5WpPJhgDwfcUiNJ&#10;GGZZMD+7gUwymRTsUE+nTFQjKvmT5X7KOhrO0i3KSJJ3tp1Cz2ynI+93qk/hm1uGL2115UhHyx+9&#10;WfN27gUwxP8AH0pIwn8QG7OQQavUz50ZEmm6zpQbehnjzyQelRx61tIEo8pgMAEdRXRG4urcq7ZY&#10;E/x9MUsr2F8SlxbBSx5ZRx+FDdtx6S+EyVuo5YkKsFNKk3zPncy9Og61Nc+F7eck2VyVQfwH1rNu&#10;LDUdOX50MkQPbvRYUuaG5cL7VG7/AApSS4XDYjHVTzmsuLV0mkZJo2jI6ZqxFPBKgVGy+O5rTlYu&#10;dF4Ou7aBhc5wOKewDqem309arxoSm7gsvbNPEjHBIwakuPvDEiRNxjkkj55XOR+tSebshOSWPamM&#10;hZvnbOeRjjFNdAvvjvU6FtOI9Z1CLvJj46sOKVpEaPht46gjvULfOMN8w9DUcQ8t5QOFABA9KDFt&#10;osx8qWY/hQp4LD8DXf8Aw0+FSeO7W6vrm5aCwhbYDCPmZu459K1PG3wKutDsprvQ7hr+KJfnguMB&#10;1A6sMdaQvaI8d1kbrJmPLNwTXMuASAeldNqas9syHKgD+IYNc5BE87qAFYn5cf1rspSsrHn4lNy5&#10;kRLHmUjdwBwKmWN5EIUBlC8tnpXQ6f4OS4SZpZXSULkYHBNc5NH9iuHjZWDL8p5Paumxx3GwHaNq&#10;nzG9T2qQhiCGb5qjhOVx0B604wgDcT06c1YXHJDnq3NPhGydQzchxtqs08adCSe9Ps7WW6uo3bOz&#10;cCP6VPMirnZSsVlYA8AVieIXKWqScZPy5xWzJywA64wTWP4jVWtkQjCA/rXJf3rHXvTMjRplhuh5&#10;j7FPU4rsYisgVkkZxngjuK4EDyyw755p6ajPajEbsuPfNaTpcy0M6VZQ3PQlEZkYOSDnvW54Ot0b&#10;Xo3xlVBxzXm1r4rnUoLhRMuB90DNeifDu+jvjPcKTH2VXHT1Fc1OlJTudlXEQdKyO0u9U2rjnaDx&#10;jis19SBYyFjgH1qrf3DbrgZGxfu47Vh3F2yEru+U9q9hSPnGad1fRyO0gJ5PPNZc94GBz8qH0NU5&#10;7pUiYKy49M1Qa4+Uc9vrSsPlZbluioJRsAcfUVVmuGuVTC4A96MxyL85yx6c1SuW8k4Gdp6mjlZF&#10;ySaQrJh1DIw4571Vd1DEY2sOM02SaN0EZbHcc1Qurgh9obpxVl2HTuzsQFGAcZz1qnPduiFAu5fS&#10;leTbGysOD/HnpUMNsZfmjYmIDBc+vrQHKyGN45COCGHb0qYx+Vt81gsZ+bDfeP0psk6W/wAsCiV/&#10;4pD61Tbe8hdzuJOcn+npQWXnvUWT91EcngPJ/h0qATyMX3S9cgheB+VQlSo5dWDc8npTVtwpOW49&#10;jWQAuHbbjAHANTMw3KCegxUMnAwlEcgyN65xVcrAlZzuODxTC5ZgBxQSGYlNze2KYzEnnjHb0o5W&#10;BI+9VIK4X1z1pnJUDdx9aQElSSSfxqPJqSrji2D9OKaQHy3T29aAMg1Cztu69KBWJXkO0Y4HpTQ4&#10;cY6etMMnzDdyDUbtknHTtVWC5IEOD8/TpW94ah8yC43swxjAx1rnRtAxuNdR4ZsmuNMujHLjkA5q&#10;YiehfWNkbbGI1AbGO+K3bOIFVVu3oTWIlnDbSYku4kIPO7Lc/hW7Yy2hAP29OB2Q810GRsWagSKQ&#10;2DjFbECorjDc1k2kVvJh47mF++CGFbtpF8iNlG9MVfMjLmRbiHmO7dAoAU+9aEcTQsS53N27VFHb&#10;F0IxwTnAqwgdpBuOTUFBIOvuN341UnhBUOrbnI5FXbh49xXdh+lVp4GwoIBXHrigjnRmSRmLc55y&#10;MY96ozlZQhPDKOR71ryqixlccA+tZU8aGUtnnGamxZn3EmUcMNoLE1z2pzDaWHPO3H9a3btzIjK6&#10;hs9DnFc9dKiyuMdBjGaLDuZroQOW3N/erLnhbz1Zjsfd26MPpV+T9zG+TkE8CoLRwJDuGQRnmkFx&#10;JI1S7dYeYnQHr91u9Zd0zuwB/eKhO0t6VbHy3TFMhQSfzrLuJCZ2wflzjHvUTRrTBraNx8yj6Cnr&#10;o8M0karMYyQOW6CmIT0JyRUoIIz6djWR2WRYfQby2z5DJcqP4kPNU5Hlt2InjZZOgDjAP5VaivnR&#10;QQQvOBgkcVZuLj7TH82Gx0yM1PMi+Uz4LhVXBjZc9ccirMc4UqA2B6Gonh37QW4x0FSf2Ur42vtY&#10;9DmouzSxoWlyYFberYPQj0q1HqwQ7Cu5SuRkdKzBo15E37s+f8uQFaopJ7mzGJ7fGRgl1PH5VWoa&#10;GjPeiRcA1nXLlgu0kHOKaksMmBu8tj3HT9ae0ABA85D9aUtS0l3LNjG7Px859DW9ZmOI/MdrdwPW&#10;ucRZIZNxHyZ6qetXotRAK5Y7celIajfY6Qzq6EAt/wADAxWJqU28kDHynHAHNJ5x2syyHB5wTVOa&#10;QOQx5PrQXYrlyh3L8pPcVJbIZnG5N3fOcZqMqZZTjoBk1YtIxlWHGDg81na2w7RNOHR13iRJ3hc8&#10;/MTgVtaX4m8S+GXEunatOGRsjbKeB7VRhkUp87ZA6A05p40iYqAMjFbRnJdSXTi9z1Hwp+2F448K&#10;zI0twl5hvmabOcfUV7z4F/4KMQ2rIuraOBIx+a6hfLAe2elfCd1lpWIJ4OAM8YqvzGSzID9FFbxx&#10;U4bHLKhDofq3aftV/Cn4o6Z5OtJpl6JPlaLVrZJSw9NzDI/A0zUf2X/2f/izZLPp2mwaRdSoCs2j&#10;XZRVyP7rMwH0xX5Y2MMksu2NmjB+YHPQ11ugeLPFPhMifTNantXQ5HkTGPJ9TjGa7Vi4y/iIxlhu&#10;x9m+Ov8Aglzp0EBn8MeN5kkYZjt9XtwEb0xIg5HvgfSvAfGP7A3xd8KGRovD39u26gsLnSZ1mUjs&#10;SuA1P8NftnfE3wyYRLqc820hj5sYYOPcjk/U817j4I/4KT3HnRjxFppJAHz2r7T+R/lV81CtozNx&#10;qU/hPh7xJ8PfEvhC4MGs6Ff6bKCcrc27r+uMD8c1hxRlZSucDGSGUNj8iM1+tGk/tsfDHx5brFrL&#10;CHzFAYahCNv65B+oFZmu/CD9n74t+bcW+m6Y8sq71n0+Xymyec4UgHr6VnLDU5/CxKrUhuj8pbiP&#10;GcEn36fpUIjGORzX394p/wCCeXhjUfNm0DxhLp4wSlveRhlHtkc14n4w/YT+IGgF5NKk07xJbrk7&#10;rC62uPYo46+wNcssLOO2oe1XY+aZGwdo/MdqfHbkjhiCepJzXZ+Jvg74v8Gq7av4b1GwB/jmtm2Z&#10;7/OMjFco0QWXYx7cKG6fjjmsJ0pLZGt0NMRhAIUE4xuBwahGeWywYHOdxz+dSkKpA3kUptyc4ZMH&#10;1qIJrct2e4yO/u7aQSxzsr9mHUfjXWeHvjR408LMjad4ivbZV/hWZ8flnFcm6BBhfvDrVYhuRk8n&#10;1rSnVlF+6zHQ91h/bJ+JaRIv9uK+FA3Nbgk+5PrRXhgIAA2oceqA/wBKK6frNUrmj2P3mA8sA/pU&#10;hV3wUXjvUcXB55HapU3IWwcqecV5J7adySOL2qREAY8UREhMmgMVDNnOagofIMA01UUsuZMe2Kbl&#10;nAJPXmnIAFJI+bsadgHOAhOPzqSNQoyDgnk1GvzId3JpVjUgHH61pys4qjY9pFTqu6gjeMqdue1I&#10;Nq9BTFZd5+vrVmI8bl4zSMA4x3oMoB601HLOccc0AKqMvXpT6R5cKVJyaZ5wQDI3UASCNc5Y0m1Q&#10;xIqIh5uiYB96cJBGmGXkcUEcrFZQW3EZbpu749M0KhMbDsQQf9oeh9R7HiiOQPzt4NPzIWIRcDGa&#10;mzWwpNvQxbDwxoum3U09npVna3Ep+d4YFU59sDj8MVrvIz4yxdh0Z/mI/E0iRBeSPmPX605VCsSa&#10;u7DmYi7pSQevc+tOEG2XOOSNv4UpbJBHQU7zgreueh9KQhoijjOAcY4qZMBSRTGbd0YZ+lN3mMfM&#10;/H0oAezlupprSYA5NRq5G7J3ZGVqNHymX+Y+lVcmxI04yRg9PWo8eYm7O/1XpR5y/wBz2pUBJB2b&#10;R2561JQ4Hco42jHT0pCeCq/jSAP8xb1pVGOe5oAIowJMY7ZP1pScEheDTcsG3A803cVY/L8x70AL&#10;KMr796FbaoGKC2zkrk0pb5QRxmquAqsNp3OcDoMUgeNWGD19qPMyuDTAUY4DYI46VIEvG7cPwNKz&#10;Fzk8momkCsBmkaXDgA8UAKzDceV/E05mUAHvioyASTgU7Ckcigmw0KxJJfg806SVRtG0HjrTHCyI&#10;Qo2kcZoU7FXed+BQFhWuI06ZBoWdJgSHLMO2OlMkkUjIAA+lMB2sNuBnk8VVwsWWJ2DPpTCxABfB&#10;P8PFRrcqdwbnBxTZC0i7t+cdB6VJQ7eyoS3yktwRUyMp6nPvVTcFClvmI5xTln3MT60AXgqDvimu&#10;MMGByBVNtzZ2vinJcGHCkZHf3oAsy4fHHBFNUYU44A7etIZQ2D+VMeXLDA5oAepx04pN4zx8p7mg&#10;OpVjuU46k9qYcOOu4dj60ASpGHzuIKH1HehfLjO3duIP3T0Bpi7RHj0PrSs4ccgGgAkVZGyVHXI4&#10;pAV34LYz1GKXcqAdx6UgbJyOKAEZFjYkcjNBO5AT64oJycjrR5ZKgbvmzmggQxqGJUYPTrTlhQx8&#10;jp70oQ5JU5XPLelJE5fcAeAevrQOxLEygYrb0C0a8mEcYJOcg56etYUYU5Pp1966XwnN5d+s6DDJ&#10;tCgsMe/FWFj0uLQoV0cFER2ZdxZlJI9a8u8TosV6TGR5DDKkDGD3r1+5uGeJWtS6uq8JjKNu7Z9q&#10;8i8ZW6JfNDMxW4iLYB4h684PUn2NaT2M7HK3N2Q+Ix5gz+dUZyxk4XJIyVz0NTTI7D1UdMfex7+9&#10;UblzgjeQ/T3rDmRpYr3ErrEwdeewzXnXisrJfgSrlMEbW5Ga7m/DGIAv8+OtcR4qtWmePPO3qfeu&#10;erLsawSPIvGvwb8MeLA63FgttcNlhPbptOT3wOK8S8V/su6pp5eXRLtdQjAyIZBsevqxhIqfKSpz&#10;jNQszRvsYb88ZPOK4/byOlXj8J+fniDwprPhacw6jplzZyAnPmpuB+jDgD61jMQIvMC7t3BUOMg1&#10;+h2o6Jb6iskM1vHNEy4KzDKkV5b4r/Zv8OeId0trA2l3eMg2/MZP0PSuhVEW6s4fEfIAkZIwAe+O&#10;QKtowAB74r0rxf8As5+JvD29rKNNXgUF/wBzxJ9AOlea31ld6VIIr61nsZQOY7hCrfTPSh+RvRqx&#10;kNeRmG3POc/hQZDLwOmajSUEFlGcj7xPIFKgCY2/n61lc6nboxSuzJORnrzSMQVwrbj6HtSTSk8E&#10;ZqE7GHI/WquKbH5dWAdmPoMA4prMRJzyfX0pp2tIhfIQDGdxpTKiTuPvRMPl9qFK5nYla6lfEbvv&#10;A6ZHSmLcbWZWGRmogSqHB/GkWQEqDzWkrMqOhcWRXj2pJ5eDngUg1OaA4MgdB1ymc1BvjjBBXJPS&#10;jccAAkA9s1FwdVvctTmwvQrzwYBUDMY71nz+GLeYeZazkN/dPBqwsqP+7LFQppskmyTIbP0rTmQ9&#10;DJnsb/TZMtGzIRnJ6VGmrrlRIjKe5roYtTki6FSmMEP8386WQWWogCW3C+8fes7mjXYyI7q3nUqs&#10;uWPY9qkdvLUfKzDbjj1p934VjlbfazlfRSOazrnT9S07G9GkjzkYNa+73FF90W0YnrwfSlYrux6g&#10;A1nJq21j5sew55zmpVvoZnG1gTV2RjKSl5H0t8CNTim8HBFYM1rO+9D2BPHFeiySrnI5GNpz3FfK&#10;3w88bTeDNZMvEllPhZ4weAOxr6CsfHGj6jp5u49Qt2ixuYmQKV+qnn8q8+akmc702PAPjbo0Og+L&#10;L5ID5dvcKtyqkcAEZYD8TXGeCrMXMstxKqsIlAHHeut+MPiS28U6/M1qTNbQx+UCBwwz1GecHrXM&#10;eD9QRZ7i3kxG8hyoPAzXfS1jc5MQnFHXGNPLRB8qnLHnpXmutFZdTuH3AgO3P412PiXxBBpNs6B1&#10;kupAVEanhR615yS905EefRj612qSscdx7SogBV8n0ApY45LvG3IXvU9ppgiUs4ZV7v6VZM8caYgG&#10;5e7nrRzI05WPt9NghRTIQD1P0qdplRohH8iFsAjuKqpIMFs5OMZNSQRElWCnhhioNtDoNp3AquQO&#10;/rWT4k+eCIHoWJxWrLvhdl2MQSeay9fUfZ7fnuetcy1nc2vyxscudzEEHjvTZN3bp9KkO5VwqjBq&#10;PMmMbRiuzmRwjCo3L2OO3Fdt8O9c+w3i2jMFVmJDNz1+tcW3+sAPpSxN5MqPk5Rw/B6VcZNEOKcb&#10;HuGpSK3nDjJ9K5m5LsOX5HtWik5uLaCZT8skSEfXAzWTfSosrLt6k45qjivbQqvsVsK+4nqCO9VZ&#10;nYShfuirM7FVB4zjgYqtJuuFJKAbR0zV8yNeZEU0ojbJBOOhzSrcxzRGORcbujZqnJM5GHPHpiq7&#10;S+TyDnNHMguiHUQbe5UNlYwuEI7+9QJdISu9H3Y5PrVtrkyKUkwEIzzzVC5icqrIpZQOBnqKOZFF&#10;l4UmbdHJhF+Zif5VXkvjcIVhTZAOMf3j61Wjudx8qRCnPSppoxtGOU6kDijmQEW44549cUxpHPGA&#10;RTjuJJCcduag3hpdpUjnnmqj7wJ3JF2qDxyetIxz9KXyQQxzQEOBWbHYT7pAFOIJp6xErkp06HNA&#10;6feFPmQWIix6ZP4U5VBUk8mkkKpz1pm9ivy/KDRzILDiwTGehpqshY8cU1kaVBzkg4zUqWgz0rLm&#10;Q7MidmJIReKYkLMCWHNXBZgHICj/AIEaBbPFklsqewp8yL5WU2tWX5pF+XtigQAc4+XtWhG77d3U&#10;A42kdqVngLkSxvHk9qnmNOQo+SOxFdP4YtZLrT7iFMkA7mKdx6Vj/wBnQzf6lzn/AG+K6HQ4DZWU&#10;iSP5at1aM1UXrYwqRajcktbKONgzp5ZLcE9fxretbGJmBCAn19ax7ZbeQqFl3lehYnNdHY42KUYF&#10;+9dK1Od6I1LDT44IWYkZPOMVs2EJWFSGBGMgYFUoFAQAkDI5FaVqgG0pwoHI9aDKxpW1w8a/P82e&#10;nGKsWsyTTNlNu3tmoYAGG88AdBSxbpbhpB8qgdMUx3HPGjSl2x1yKr3eybIGQR3zTrxwqgbcM3OQ&#10;e1VyfNQkcAd6rlYcqKVwxR9gXIx61kTOGZtw8vtnNalzCSC4+Y/WsW6RoyPnTnsT0qSihe4wSpJK&#10;8A5rEukk5bbknv61r3UgRWHcms65K+Rk/ex60G0bMw7jgEM3zdh6VAI+py2dvoKW42TSMepXsp5q&#10;L+AHcRkdCagNCE74ldgu7IrE83c53ZX5s1tFVVHG7k9OaZb20Uy4k+bHHSpk7mkINFAENyr7mPJz&#10;UyW5cglsn0rS/wCEciuV3Rlk9gw5qNtAu7Mh4SJF9DWbTR0orCEsh4ACnpio1dlzleDU8r3MXMls&#10;y+4oWeOYD5wp7hhjFYFqVyFMSEgjB7VKCFdfmMjDjHSlkt2bBXa3psPNAt2ZsgFTjHPrU3NS3Fdy&#10;I5KsUPtUr3s0kZRpCfTdzWbh4uG+Zh1qYuZApPYVOpd0OnhSQplQWA6jioPsCzOcfKc9W6VOrYwW&#10;5pAX84EDKHnk1dyXTjL4izDoN+1tvgHnrnkJzioWe4tSwntXATjLLtx+NaNrqUlmQUBUDkBWIrSi&#10;8TSMrLMglRuSsyhh+tUTFOJza30EikNlCalESyIPLmRjjoaval9iuxkWyRH1QnH4Csw2Ckfuzj3q&#10;bo25pdiwIZIRkIRkclec0RlowBvCAtzmoFjvYU3RtuQHBwckfhUkuosoVZrVpB13FNv60km9gUk9&#10;9DSSWORWUdRxnPWlkOEwW2JjGeuTVCG5gkP8UWf9oU/YZ8hJUeNeArHvT17D5kRsCCRvzjv60KGY&#10;8sPyoaCVOXQ/8BpqITIQUIGO9Sa2Rbs5tjkE8dK1oJlbAMakDgVgwld4A+Y9xV8OikYUjHXk1NmF&#10;kaLJGyNtCEk5xtHH41zuow7pWAUZye1as0pNvlFxk9c1SlMYGQxL9x6Gna2xKprqU4Hmttvlu0ZH&#10;93itbS/FWs6bOGtrx0kznKMynPvjrWduAJLVNauryblYkrxtzirjWlEUqaex6j4e/aV8eeF3iYah&#10;JLGpAKzqHB/TNeqeH/24tTmlhi1mCOaJWHKE5H/fXT6V85RzJtBlDknkAcYqO6ht5ozuADMchSM5&#10;rpjiqkdjk9gj7r0P9r7wrrbC3vZTFARgxzICmT1yOhrUutG+EXxRtXabR9Omlb/lpAwhPPf5SK/O&#10;GcyW85VHZQOQM8CrVl4m1GyAEVywwd33tnP1GK3WKv8AGjn9gfaGvfsY+APELSN4f1e806bJwpIn&#10;jz/MfnXlXin9h/xdpjuukX9jq+3LbVzFIR6YbivOdB+OnijQWi8u8naPPKl96/kc8V6Z4f8A2vtW&#10;s5lF1HbzoDtZZQQ/4dvyqnOlL4ifZyWx4/4n+CPjTwezPqXh6/ijHO6MCVB9dozXD3NtJbvh0Mf9&#10;4SgqwPsD/WvtvR/2otD10MlzBLaKeHYnIB78Ctd9V+HfjW1Kz2un3Pmfxuio5J7kjBzSdKk9mS01&#10;ufAxRSeJYwPfOaK+5T8Dvh1KS40q0w3P/H8w/rRWfsmQff8Agn7p3e1SRSFTjbyKY+8MADgfSpQS&#10;gznNeWe7TH+eHyvSnKNo46VC21kBKck+tWE2dMYA7VNjUdnKgDrSkgMuevemhhGGPWmHMjg/dzVA&#10;9Cxgc46GmF9oJ2sQOMAdaabhIzsJJPTNODhjwTkd81fMjhm7hh3KkDAbnBqP51nKiLevds9KPJKu&#10;zNMZCxyF6Y9uKepctx8p6VRkIygDg7jQCcD5alSHbzu5PWnbiPT8qAK7DjcyliOlLCfMBONp96nE&#10;iLn5sHvxTFwzP6YzU8yAArfxHIpxi3rgnio/O3IFU7iBjFCKzHnj2o5kBIo2AAduKFARyzSlWPRQ&#10;OtMldYcbmwPajzFZfUHoTRzIyHZ3EgdadlXfYRjApqlUK7do+pqN5C8jYXHOMiqAMgKVD85yeO1K&#10;jLyB0oZDhSjAfLg8ZqJmjQfewe9AD12Bzj19afK5Zcdh7VWikDykbeMdafuL4A4A4NBXKySMqQTj&#10;DDjNNRBvJHTPNKdsSHd84PQjtTA5WEleMmgklYoGAA4psjpI4/jK8AZximouRubmiNUbcWGefpQA&#10;95flUdMnBFOLKDgdBVdwG4XoOlPTgHfyT0oAsAjAqIGZ7jOEKKOM0m7dwvykd6ViUXHfHPFADJLg&#10;4YqMNmmee20FhuyM0wyEABfl5xUmSrHFACjDAHGM80DMZDLyO4xSAkgmlRwEagBCVZ95HHWkBjkc&#10;8Y545pkhymF4zSogMQwOQMUATBc5K4IHrUJnQufkYDpx0zQyCSPY2cHrg4phUKqRjOwdBmgB3mMB&#10;jaTSAbhnoB2ppLruOc88Cmi4THz530ADfMc9AO1L5yjHy9KjZy+GGVOcZfgUvIlbcQwxnigBjsgZ&#10;m2cN7nrTYXCex70+SULGN+wL1HNRPsA3h87ueKALG0L83XPNAUdcYzTFdSo2s4OPSlLPsBAzz1NA&#10;E6QptJzz9aR5FYAdSOKYNoBBHJ96jwqtkcY6j1oAl87bhfL3Z75qVZxjO3BXjFV89ccA04Hp7UAT&#10;mRGQttAJ56UvmxiIFht46iqokRpGVmP0qWKUmPAUYHQmgASVX3EfdPAJ7mmx5Cjc+ecVF97KnpnO&#10;BTwqk7WTfnkFCcigB8u5fmReM461I7ZUbQwPsKYyCMbCHKnn6UD5eATge9ADot6qSV3Uu8NlgMP0&#10;NNRflZgSOeRnrTEdSTgbSetBNiQKuwMZCuB92kMoUZz8pqNwHPPOKjYM3HGO3NBRZjkDEGrlncp5&#10;0Y3YIbnAxWN9o8nIIye1WrOXLqehI5qrgex6H4oVLFLYNJGiKxErx5GOwzmvMvFF810lzGAJvn3q&#10;QSec8nB9an0/UWXNu4UQtnIZQc/iRWNqdwFkHkxoFHcEjNXJ3RBnTElWblT9eaoSKhO4glvXJq3I&#10;5ZW9z0rOnkZW2iJnU9X9K5SyGeESNkhz6Vz3iC32xggYye9dNI+xBuJVccHNYGviSe3xEyAqd24n&#10;qPSsahpFWOOvI2zyNqA9qrO3HHT1YVcumd0kCfKxJ96pFSI1DnLADOfWuVpI6UV1jb53ePAHfcSC&#10;KAqnDA7eOmKsmJjHnd24FRszpt+UNx6VlqXZPcrFgjFXbIzwMdKw9e8JaT4jSSPUrFLrfkByqkgf&#10;0rfndWYApvf8sVGYW3fdUZ61KlKPwkckTwfxb+yzpN8zT6NdSafIBlYnJaMn39K8e8U/BfxV4VLP&#10;LYG/gUf66zGV+tfbQ8uJGBPzZ6AYqtcfvYyFXeWH3T0P4dK39qNc8fhZ+eswa3bZcAQSdNj8Oah3&#10;QjIIJJ7ntX3L4h+F2geK4duo6XBuI+aaNFVlJ9xg1474n/ZfaJZ5NEvyAuQILtQNx9jXRGcGP21v&#10;jPnllTkx/MCOh9ai8s7drBvcAd66rxN8NvEvhOMC+0qbyh8xnjG5B78c1zCyZc7pASRkAHH86uHK&#10;dUakZdQAO3AU7RwaYVAcEDFPN08EQDLgMfvdaQ4JyOR2NTLQu6HbDuDbuad8+AzKDz1qPYDzuNKT&#10;uiK5JIPFRY0ikwlYhjiIdaZlTghMN9aRmYIATzRG7JnJTJ6ZqiR/mqVwe/UbaRY1P3ZCn0pfOXuo&#10;J7mmO2/pxU2I5mSedJCwJk3AcA1bt9TdiC7bh2BArNGVPzcikJ54q/ZxH7ZmtOum6irCaDa3dgOp&#10;rMufBlvK5e2m3KVyq5xikByQobaPrR5kkLZDkoD2p2Ye7U+IyLnRdQ00YZJNhxljyDUceouXIlRQ&#10;QcbitdCutSxtguXiPVW5/nUxvNNvAVmtwuf4oxzVxb6mDSh8LOYuL+OSCQEkdiR3rFedmlAgJZ+f&#10;m6EZrrtS0S1uFIs5sjurDmuflSHS2KMcuDg49a6aduWxxVZX3KlvpUk8n75jgcEsSf1q4rW9gjRx&#10;fO/T6VE91LcLtVtqn2pIsrhTgkcE4qjLlQkjTSj94xVfapY4cKpHpQobBNODOqjf8vfIHagoaoHm&#10;spGcjP0p8UZEiAMxG4cAmgMGZii4B7+tSRIYGDKeQQRSuBvOwkT7zMR1Uk9ayNdRXs0IGCp45PFa&#10;cp3yHPpnjiszWSos1O4gnrxXPHc0k9Dm9jYxk08RLgZBz9aRn2tjrnvSMXDAA8fSutRZy2GSjYd3&#10;XtUSFSxJYrnrVh1H40yTlQOOlWKx6doE32nQbAl8Ko2Z+gqtdRHfubcxHQ4rP8D3Ik0iaHPzQvuU&#10;HtnrWvdurE5cjPIHpVrU5JNLcybxtzqR94VTeYCXJchj1qzdHbIVHBxwTVFlYgseW9cUEDbkK6Eg&#10;MT64rLn3RRlgCT71Ze5KEgsetKsysvzLlT61XKyuVmN9qdZMk4z2NWILo8uGwV6ClvbGOR9yPtzz&#10;iqslrNCqqo3N13e1SWTXrxXEcTOdtwzE8DqKiinwu0/iKZvlDAtEGxwDTBF5hJTcgyBlux70ATqg&#10;Zidx9lHep49PllO5/wB2p5H0r03Rvh3ZW2jW93LO8vmxh2Xb0JGaxr3w0J8GzmKgHJVxxisXO/wm&#10;sIxOSj0hMndISDUhsox8qr04zk1q3em3VoWZot0Kj7y9qoI2cNv2k8gMOtRzM6fZ0ipc24EJGOnv&#10;WYYcEAdK2Lh2JYNjryBWeVYOSemeKvmFyoheJVHSiQJhRuxx0p7HeSOlOCjGDhm7Vb0FyoRY/KUF&#10;eR1FSxTDOWXNMV9vqD9Kep39ayL5EWopbd8ggBu1WItOjmjzvBJNZzgMRgcipEk8vAEhXuR71lZl&#10;2Rpf2PKvMWJMcgL1qvc2Ds+ZkZWFWLbVJISASWB6EDH8qvwasjsQ/wCozU3ZorM5/wCxZ3EuV54z&#10;3rovCx+z2rMU84ZbKt3p8wtbsgkgEenFTadbxxS4WT5TIBge4ya3jJc6OetbkZCdXQMS+mKAe4Jr&#10;W07VrR9m61lhU91bvWaBALjajtnPIk6VtWEKo8fyoy7skYzzXoxi1qeVLVaG5bSwXDARSNxwQ3Wt&#10;+xiLAHgADGM1ixxI1yJAgAznjitC2hJmLbyFzwM9q10IubC726cqOp9KuQx7sbOuOWrPt2kydzcD&#10;pWrbtst2G/BbnpWfKKxQkTy7pmZ8lRgHFVfM3LNk5Qg+3NauEK4cBmxjNZF0hhZx0jJOB707lmRN&#10;mCLqSTz16VlTsJJMjBwOfrWldl0iOD1PNZEjCNpMLzUBcy7svM7EHAUmqN4xEIGetWridxG3HyH+&#10;dZNxckQgE8gYpXLjoZ06BZsgYOOoqpNzGSPveualkmaSTg+1QXDmN1jWPOepzUlWGJEHA3Mc4rT0&#10;6AFwMAg1iy3k9tJhkGwHGSuP1NaWla5B5n7z5cd+1Y3OtbHa6bo8c6x8AMTgblGMV6tpHwjOpaLF&#10;cBk56hBnivOvB99bX95BH56AZGC54FfW/hbTYbXwxaZO4lA25DlSMdcgYH411winuRVbtofJnjjw&#10;avh2YpJuBYZUGuDm0yOX5XRTnuBjH5V9IfGGG3uGJjxINuCp52n2PevC5LFVcoBk55OetYV4JbHX&#10;RSkc/wD8Ix/zwldD/s0j6NqMG1VUzjrgjBrtdG0b7ROqFiikYHOea9C0f4XXV7bCZJDLjtjFRCk5&#10;7IcpRjuzwGR3t5P9JtmiOeSBnmo90E7ny5gDnoRXuuv/AAyv4IZZHtw6Lk7ivQV5bq2lxQzupgXj&#10;PIGKxlTcdwjJT2Od+yOyn5lkHbYeajaNkXGWHtirg04Bi0EzRk9VbgZqYWt8sZISOdB3XqKzNblA&#10;I6xrySev4VKoHXnnnBOac0yRPiaN7eQjG5hwaeiRswCTpJ/sis3zI1vEaNpAIbAzgjFAO2VtoOMn&#10;FTtbuikKBjOcVGzOg++qH3FTyyNecUSYYE8Y9OK3LLWQ1usRRZ1z8yyAHj8a5uZyw4bJ9R3pysyR&#10;jBIyOa6IzlEmolUR1E+m6LqCufsnke6NwD7VzV/o0VvIFglLAHpT45ysQTfx1xgU5py2C+BjoQKX&#10;tpGfJApAXds26Ny7FuQamk1CZGPnxL6cVIXG4EnIzn0qzC6SMd7jHuoNRzByyKKXdrIQMGNj35q2&#10;kmRtjdH+pq1Lp9pckFhtI/ijH9Kqz+H16wTEk88jmrsZ8zEIkAw0bYz/AAnNQzSsRgooHvwajkF/&#10;p2ArFyD9eKR9YMn+uhRvwxUmvtEMLZ4x+VTwFFAyMN2pI7mzlXGHjY+nQVY+wqyq8Ugl45JOCKyW&#10;pcZKQgmk8wck496nkvZIl9c+wNQl5IXVWQ/7xU4pHmJkO0bsHnjir5iSlNJudnYnn2qFYPMc8grj&#10;IBrQedGOGQVWeNAxZX257elaXDlQkCqrqCx2jqK2YYraZCHG8dRu5xWOpKJ1DfhVq2vdsfT9KiyM&#10;tC3Lp9umWgeSJjydhIqpLqN5pbr5N0CM7sOuOfrUy3QbGQyMegboapXjSTP16HGByKu45QjI1l+I&#10;mrKADctkf3ZmA/AZornzbIxycZPtRWvtpGHsj93/AJJDySpphdVY8Z9/Wp7lGjj3cE/SqsbttJb+&#10;VcrVjspslLny+Oe+MUsbbl5++eajilRScLyetKrbpsj5eak1uh7L5eB3PWpjIjKo3YIGOlMkUyHO&#10;7mkRCHH+FBjKVxybiSMoQfWnIgjYmlyImJYA/hTGkLhj27VXKzluSN8p3cH0pd5dSTUUeVwT0oEv&#10;zEds1ZI9cjlulK+4Kxj5kxlUfgGkI3Yw3y+lNdx94H7vGDU8yHYSGVvLBnASXHKDkZpXlZSCFAyO&#10;ajkOQPRhmoneNSMkkLwRmoETgAdsVKHkjAIAYVDHIsi5UfSmxkBjuc9elVysCQnc24jk+tOJJIIj&#10;yO/PWmu6jkUsTnGM8GpI5WSMqkA8D29KUM5X7oIHQ1EUBYA9PrTnUICBkD61qSNb5VPbPJqNY1By&#10;5DA9qc7hQAepqPYoPzcMeg9anmRXKyfgglBjsKgCybGG/A+gpWl8tggG0nqfSmkqCQX788VQ7jkJ&#10;ACE5B60pAAKL8wH8JpkSkuXL/IOAKdKG2ghuTzxQQKXfGCBj0pWB2AKg6etVynAByXPJOaeX8voC&#10;w+tAEkJCn5hUksitgnjHSoNwYZxjNOIEoCtyBQVysFmyx5p0s/yrtTec4OTTGhVMbRgDrzTZDvjX&#10;HGD2oJFm56jbznHpS+YCox1prHseaQoFGQMGgBfnZXIOPQfzp25dhIGM0xNwlVmfKqMgYHFMB8ws&#10;R9zNAD8EqNu7p2FSRAopLZ/Go0kCqcEjHTmlkkcIDjcDzQBKELjcG4qrLIfMwppyyFk2r8metN8s&#10;YyPlK8E+tADUuCzFUGWzg59aQ7w+XYcdsDilDlicfKfXFMdC/BRm9/WgBZWcjgKw6/OeKQhgAysF&#10;cjnHIpUhX+EMp9+f50hjEaEt8zk/Sp5kALCuMkAnuTTmAQAAKSegpDIkYIZsHt7VXEcRmDmQ7j71&#10;QFrIQDs3emhwynKk85601vmyc8A/nQlypG1FyehBoARjKzKdv0p8mSQxiy3rk00gOflkO/uvp7U4&#10;sVA3f+PsAKABWLHkhaeGGdmegzu9faomEMg+Y/keKYrRqpBztB4qeZAPM6FiVTBpUDMMc49KbGU8&#10;0sW+QrkDHenRzbDljkEcfWjmQEsKFMhkz6c1IHdMgKB9KhLbipJ5Hb1poly55XGehNUBYd3eMhQW&#10;PcE1ETIIBhcOODzTSxBABwD6UrFRhV/HmgBpmkCDI5zinyMpHPWkkLrgA8delRF/mO9WPPYUAPMo&#10;wAtMMYKljnP1NRnAG5RjLd6fIzIvXIPap5kAgQLhjycVZhXc6lTgnmqaTLvC71Bxkg1Ksyxvnrnk&#10;EVQGgJlifLSLkZHNVr+RRDmMjI5PHUVHJOWO3apJ6HHWq0jiFju/eSHgDoB7UOSiTYqzSllDo+0Z&#10;yyYHSq80yuu4ZUE8cnpVl2EeSVCZGDjmqV6I5UVFO0AVjc05WR3LbkODnHSsG9UPZy7Ckj7jkKeR&#10;Wu5MeFB4x+dUprdMOI0CFiSSO59axk7lnKPHvBBXaw4+lUpoiEdgMv0VX4BNdLqFjEkLMCcgZb61&#10;zjjcFIBYDnFc0zoWxWsvOkhP2hI0IODsYkilMUMcjEuQOi5p0g+UhdyFmJJAFNuYQyIrBmwevrWX&#10;MirkW2RkdXUDnh/X3qFY41UiQjzf4fmPNPlSQSkB8DPA9KjkUfdBAlzklwOagZHlcHgBx171GU8x&#10;03jaTkkg9qkaLDEoUJ7rnrSeYsbBtmHAx1zQBBK0cqwL8gVz824kM2PSmSlXkMRcuT83zjOPapmh&#10;jeNSUB2/dJ6ioLiPMEZdvLkD/LgZyO1JxXQhR7jJrSO4UrIiuhGCrDIx6VwXif4KeFfFJk3WaW9w&#10;cgTQDGD9K9FKj5wOjEk1WmmtrQCB9qsxyAEP86cHKGwpQXQ+YPF/7MOt6ZDJJo90moQqT+6mAR/w&#10;9a8m1vwrq3htymp2c1q2cZK5A/GvvsjzYwGJcr03c4H0NZmo6BZ6pvW6txPCwyFdFIB9siuqNVfa&#10;EuZbHwLFI2OqyKO4IBp5RMbs4Y8jNfV3in9nPw3r8LzWySabeEk5XG0n6dK8e8Wfs6+JdFDz2ax6&#10;lbpnHlna4Hv2zWilGXUqNWUd0eWvHvYBW3N3HvTZBuO0oAV4zVm90u70ydY7yzmtpOh3/KM/Wolm&#10;yXDEOikjK4JH+NaWOuNWMiFg4HHH+8OKamUOWI/CrHmwsmVdn9mHSoXjaQcMB7UkrhdPYQneCTUY&#10;OwBmGQTjb/WneU6oQHT8aZkqAWIY4xWhpbyEkQM+eoHU09D2H3aIcFSrLsB6GkCFThG3445qeZGc&#10;broI6xqMYqvuU7lDFBntT5mYNgrj1prE4+YBR61REoKRE7G3jbaxHv61h3SLLNvZsknPNbNyGZMZ&#10;yvas+eNonXeAIyODitqckc9RIiQqE+7nHegAdcdacGKjGc++OtJWpzihiBjtQyn5W3cnj8KUj5M9&#10;6YELLk/UUrkqSZZLgKEXHy8UK7LIgz1IzUUS85PU9akVTLKojwXJAVOre5FDVi7G0xyrFvvHoazd&#10;XQmyXLD8qvPuDEHIIOMEc1Q1gA2x/OueOjNpWsc+F2k7uQTTScn5Dux2PapPvKM1E3ynbjr3Hau5&#10;bHGK+SOeDUb9KewbIG3I9c9aV4sjrj2oFc1fCN4bLVERj8k4wa666d3IAQFkOCfUV51DO9rNC6tj&#10;y3BzjtXoRuBxODiORc8c9acGYTSMzUpBJMH6eoqqz/KMdDU94F2t3zyKoF2KgfdC8ZqjnI5STncA&#10;R9Kh+ZlPp2qaQB1GWyKijmUBl25AOK1L5kQmI+ZuLfLt4+tRxuU5c5JGCankTcM9jyKhkhZBuk27&#10;TyOajlZQiNE6sCela3g/+zE8SWP9ojfZO2DuJA3dqxVhcMdmNhGRUMjsMZPI9O1SB9Ka6FtdJLRl&#10;BCU+QHAzkdVx2rz1Jmj2tnGFAIIrF8G+M7ya0l0i4ZbiPYDFJKclMDoDV17nKMM5FctuV3ZtJprQ&#10;2dIX7feOhAMW3oRxWg3hvTL2N1lg6ccDH8qxfD98YZ3CAfcrahv5GTgZU/eOelIXMymnwhttYuY4&#10;7S9+xGThRMCwP9aj8Tfsx+OdJi8yx03+27cgMs2nuHYexjODXW+Gr8R31qVlPyyZOa9kk+MEugXI&#10;eJzI6psVWww6ds5xXRTSXxE3Z8O6vod/od2bXUrGfT7jcV8q4jZGyDgjBH9T9ao7DE6sMr3wa+uf&#10;G3xDb4iJHBro+1RQrtiScBhGPQV5Vqnwv0TU491jM1mw6IuSP1qZtPY0hdfEeRFgxDYHvSeYgPC1&#10;12p/C3WLEM1rGt5Dnqp5xXM3el3WmyFLqCWA44Drx+dQdPMiAYzkcZ5pwDE5bCjscVCsm/jPzDso&#10;61PESPX8ag0sWbZ+ynf7EVoKhdQNoU49KzlcD0B9qv285dVBORisjpilEcIslgOoFXNJLxyqJf4i&#10;GDVWDFSSOM1atHMM0LFshiBj0q4fFc56sU42NKXSzJLlJopTnhFYZ/Gr9jC9sdkoMTZ4DdKxr/Rk&#10;+1PMGCvuJDpwTzWhpLXURwspmGcsHAPH417CkrHiNWZ09q7MnzEH6VoQAhRzk9fwqpbPBJAuYpIJ&#10;D/dIIP51q2toobcshzt6GqMuVlm1kMp2jha17WcNlCv3BgGs61g+RSR1q9MPLj/dsFI69+KCyG5Y&#10;o4cqGzzWdqU6PFnlcHOPerMsZnXcr4Hp61Q1QsFiXjdgZ47VkTzIx7m4EmAOh5xVC7HlIzHnNTXI&#10;Zrxtnyr1qnqUrqgAAIx+dBXMjIvJhsCjheuK5vU3IlIB4J5rZvHYzY7Y6VhalIhkHzfN3qbFkMUY&#10;MhIHAFVWkY3OM8E1ON0cbsH6+wqj5uZ4wAOuC1S3Y2SOttIUntQswV4wANsygiobjwzY3K5WIxZ5&#10;/ct/IVFC5EijcJEHbNa8MqoqkBASeBjpWB0JHPnwvPbtm1vAMHgM2CPrjvXV+GPir4++HmIrDVrx&#10;LXGSjN5sJHoQc1PGySDZJB5gP8aLyKTytgKRTPtz908fnTjKSHCzepd1f48XHilU/tWzt/tQUKZb&#10;cGPj6dP0rEg12xu5sxybSTnDHpVyTSbW8z9qgSTIweMfyrOvfA9iY99vJNZMPujG5MfXrSbb3Hdr&#10;Y9A8F/ZLi9gVpULs2FBPGa+ovCWmLBp8QlQRFR/cIWTI45/wr4Lg0PV9PIe3uBOFbcohbafzNd54&#10;X/aH8ceBfKiacywRHi3v4xKuPQHHT6V2UsSoboznQc9mfXPjXQRL4funMke9U4kU9fbHSvj3xNbN&#10;DezLIADk9PrXqum/tc6VrOlzW+uaIbeSWPy/OsH/AHanHUq2T+VeWatqmm6jemazuvPjOeX4I/Cp&#10;rzjUXunRSi4bnNpYb2RsZ5rsfDPhObVZo47eAtIxOdo7VTtLBJmT51OT619K/s06HbSeIALwDCQF&#10;1KoTnmsaFPmZeIqci0PEtR+HckSFbi0weh3qTzXJa98P7WG38xGVG6bYwQQa/T7VPhro+v2ryiOM&#10;wgdEiO4V88fGT4R2GiWM93FkRgMT+7APtXfPDrlucNGq3KzPhK70mawkCRXZZlPPmDtUbSTuzK1u&#10;k8YH3k611euWRW+ZQBxkZIzms+Oz2cp8z9MDj+VeK1aVj2EtLmADbhQWDw/74p6wJPgxzK49F6mu&#10;z0nwnLrHDRbvXIyBT9V+Fklv88SujHncjYxWkacpK6MJT5XY4toZI5MFAFxx61DsySdxX6ita98M&#10;alZSkrPu2jB3AGs95p4o9txbrIBwXTr+VYOLRfMrXICOfmOQOlI0hPCnFSfabOVQMvGcfxjFNS1L&#10;nMUgfNHKzVTTFjnlidTvO3HIFWhq0m4gdB04qAQSLwUGe/NRLvQtl1GD0x0os+43BLUsvfF5umTt&#10;5qJiGwGUHPfA4pu8DDD7xHWo/OPPoaOYlxSJDZRTuuS2wcMY+oq9b+HIbnm3uyjn7qyHGfrWbDN5&#10;bEqSp9qvQauYQY5AGz0OBVxsiWl0LEuh6zYk4BmXHG194/AVnyai8X7q8tyGPXAKHP41q2WseU/y&#10;zNGemVOKr6tMNQbdI/mkdC3NPQizKglsZdqpIYuOh5o+yLIxCOsozxt61We0D9Nqn2GKYbOT5fLc&#10;o2cEjjNRdCbaLD2csTjarBe4ZTimtDIjfKcg87ccCr82j65Y2Md0IZpbVsASbt/6Cqb6lNG2y5tW&#10;bHGR8hH50NvoaKUXuSRvINyvFuAHeqzyBY8jKknkYq7DfWk/y+a0Jxg78ED8aspp3nwEwzwTKOmD&#10;yKLjujCaEFifMxk9KK2BoczDJgkYnnIxzRS5hWP3OjkEsRDcsaqMuW2HgVJCRvBxgDrSTssshKhs&#10;A84qpamMW0NWH5jhgAo6U3O7BNKxiMowxB21GCUbDfMD0NZFczJPmVhhevvUvnOkoXy88ZzVd2Un&#10;hzkVKkqhsFyTtquVmeo5CZZWDcU7YEHLdagWU7xhWIxjPrT5wvlD92xOcfeFO4rDpN7AbT8oFRjA&#10;z6npS7pAAF+VB/D1qNkfzAS/HbijmQWHMeNis4Y9SBToojjDktt4B6VIjjoeaRpgp2grj3NQUBGW&#10;wegHFMzsBPGD7U03A3EgdOPrQX8xR6Y6UECqmw/Kfvc59Kl3ADBwSO9QAYGB0pzfIAO56VfMgFZ4&#10;5CVB2kdafFmPqdw7VEuORj5qUyNGyp5e4nvUAWFbc2ffipCynrVVpZEztjBA6tnpT45C4B25z3rU&#10;yI5wC2fTpTCzsBh8EnnilnYh8dB6VAV8pwTyCc4rI1LEigEq3Jpkgkgwu0NnofSkkmB+Y/e7U3ez&#10;EMTk1fMiOVjuwEnbnHTmpMbuUXk85zUTOkinP3h+tSQ7RGDgg49aOZBysQMyMSe/BoVyo46dqjed&#10;CSCTQJFKHbRzIklYAqD3IzSK7KevFRGU+WNz7OcZxUjBsZxuXsfUUcyL5kSI5bIzwaRV2E56Zpiu&#10;ka8tyeg9Ka0kjdsjtRzIgkMm5W/vZz+FI8gZlx93vUZIjYnuV5FNTGwY4BHSqAtiQIDwFU9+vFVW&#10;ZkchGXYTnnvT1G1c9fahyGVSAAcelTzIBqoAp+anAKijOenVzgU4NIiAsowe9MbEg55HoaoBUeMn&#10;hsn07U2Y5/DpTZCpwpbAHGAAKaWA46gcUAHzPxuxTN6qGBkbIOOtKdp6j9ajYDkKKnmQEjNiEEMd&#10;xPXNO2sI1YBpCDyT2qJfmAHQrTmhE8oeaQkDoAxXn8KVgH3UZlZXDDA6riq8keGBAxnmnP8A6PIG&#10;bLhjjHp71IxG/JIcDjCdasAxujBUZkA4X1qHe0cYdztkL4ZQOlPd8A7cqpPfrTCxJXHBKgEnmp5k&#10;BIRiQsDuXPahkBYswWVD0UgcU1QLZFVT5jMfyqWVXaLavyspyRRzIBEVgn3I1x29KXzCAFIBz6Dp&#10;TQw+YsOozTY2Yx5CjBqAJCAQFLDA9qY4V8Budp4psaBgSRz9aCnlOod/vcqtAClw0gzUuFCsQgdy&#10;eM0zyV5J4b61HL8xBByB1xV8yAniSTYS4G7sPSm5CSKX4c9vWoSdwGSfzpskrFABGxIOM0cyK5WT&#10;vcszkbduDigSOQdzZFMySF/hwOQetOL5GPKyPrRzIkOGA9OtNc4oDKdwA2kDpmojJjbu546VADkX&#10;kyeWpbGM+1MXuWYBBxt96V2wPlyBVaZQw57HPWr5kBZBUKG53Acc1BPIZBy/zZyT7UyW5EW1SN2R&#10;UNwUyCqOGI5IqJagOLqMt1XoMnvVZ5/NAXgEcZxRLIqW6rsIwe9QSHB4HLc59Kg1I5XBYgvgjjOK&#10;ry3AxgDJHGfWrEvIwefwqlMdrAJwayHYZO6mHAAywO6udVDHCGQAgn5mPat6aMkNhsECsBrdTJtZ&#10;jgHpk1zzNo6lK4tQQ5Mp2liapLah5fmmYoBnGa0buGf7QuyWI2xBDK6ncD7etVIsqg3fdI645NY8&#10;rGRi3kZsgoV7EntUU1iEnEsh3SdueB+FTlAhyrnb6YpXUMQ5+b0qSyB08xlJA49BikMSnORyelTt&#10;wvAxnmo5OCmOwoB6FNjsZkALHHR+BTLeUlSJEHH41fkXzF3Hlx39qhkCqoLYZW4Cp1FArlcQsH3F&#10;sqeQKZNAZW+YcDofQVYlgdMGMbgOMnvSGUyR4delAXKhJikChc5GN1RSvswu0cHHSrrH5BtGOKhK&#10;g9Rk9aCRmAwJKg46ZGcVGw8xCxOUAwU7GpnXbxn73OfSo4UILKT1PB9aIpLcvnZiat4P0bX7eRL6&#10;wikhZeAyA4P1ryrxF+zPpGpK82nSS6dNjKBSGj/Edq9qMjq80S5lUY5PG096c+1AcgICOSo61pzs&#10;55U77Hxv4s+Bvibw8jSparqFuCcyQEZPvivOrmCewnMM0T28gP8Aq5FKv+vFfoKAkkbbEjkReDuG&#10;K57xF8PdF8UxM99p0cuVwHXGV+ldEK0Y7lw5qex8NNIm3/VkZ6hutRqU/gGT6elfSHin9mK1kUNo&#10;920DuMrFLyFx9a8a8S/C7xD4Zkb7Vp0skWTtltxlce9dClGXU1+sSOXETM6kgfTNSSRsJCuByMio&#10;pImgkAkXYRxjdz+tIXDy7ipJHAOahpm6reY0llcB+cUGJCxPr705wr9Dgiq8kZHeri7i5kRXCnew&#10;HTHFZ0jStGFZMru4JrYgHm796ZwMA5qhdtuTYOAOmKuG5x1JoptDydxCfSozguFHT19aeFzlvTqC&#10;etGAxyw47V0rXYw5kI4+QgdRSwjEXzHaMfeZgPwq1puk3OsXC21jBJcXDnpEMqo9z617L4F+AUUb&#10;W97rrfaXA3raxj5R3ySOfwrNtR3MJSXQ8w8KeA9Y8YXKrZWzQ2v8VzIOB7ivdPCHwq07wjZJM0P9&#10;oXoVvNnlxjPt6Cu1sLWOxt0SG18qPgBUGBirc6LKnlYCl/l6dBt6VjKpcabZ8n+IFK65fgDaPtEn&#10;H/AjWLqnNvz6V0HiVDFrt8pOSLiQEjv8xrA1X/VU1qdstjnXYqOKQMMfXrSvy3CnA60wgEnAwK7V&#10;sclxxj3jcrYx2qOTOOetOdRGy45JGc56UkhA+9TJI2UyLjpnHNdb4bvPtNj5LtueM9D6CuUJZgOe&#10;O1XtEvPsOoDI++MZojGxnLU6PUyqurYwDzis5WQSOE+bPJBq9foZkO/nHSslyV6cdqsw5WI6ghiR&#10;g+mahjYxuFPRulPWXchG3GOM0nythmGWXgGr5kHKx0jkPtzxTZHA7A/UUSqSoYckjNVwzNIwZc8U&#10;cyLCSIuwKNsJFRG13yGNZdzKMnj9KeWIIB6nofShpNg4GSOpFQBLpW+2uEmVQNvb+ddBPrCOgit4&#10;jJcMMley1ywdkk3EkZ5xXb+EBbXFozGMmVW5OOTU1LJXLJfDNjNHvleVnkb1GK2QzrIBg8e9bFjN&#10;YspWSNgT0IGMVI1jBM+YHGR1ya5iuVlK3lkjdWB2gelXp9QaWMMX3IO3f86p3NtPGW4Ajz271CIz&#10;j0HvTuw5WXHvEkKleMj1p1rdtCzKGwuaoRhVc7sHn+E8052AYsMlT0B65p3LNuHWGjkKB2Bxwo71&#10;Mlxb6ipF5EhXoQ6g1h2pEYLY+c9SeauwOS6ktx/tgYpmd2N1H4aaHrQDxqbRzyrQtz+VcprPwb1S&#10;0Jk024S/jHVW+Vh9T613CyHzwYwrY646VoQ6jOpJweOxORVXQ+aR4PqOh6ppLFbvTpoQp5fGRipL&#10;ZVZQyfdxnJYEj8K+gbXVPNcrcQpKrcEOoI/LtVPUPA/h7XixOnfZZSc+fbnaQfoOKOVGlOo18R4g&#10;A7H5RkdjVm0TMq+YNpzjOa9HvvgnOI2l0rVIpu/l3QKt+lc9L8NvFGkE3dzo1y+noSZbuAb4ox/f&#10;PcCpjB30NZV4MyFjRrhxG7KAxHPOfzre0ePDOCgJK9elYyuJZfMhxIM5JxjFbOm5L+YTg16KWh5j&#10;ept2qhYFUqOvcZrY05cXYLEKgFZFtmTgcDritWxiC73YPnv71oZcxpTXIUhU9c59RTpGLROwX744&#10;5qsJA21x06YXk49KJZN7BIwQinJJ6gUroy1GKskMSZOCOKp6hP5kuR82OC3pV24vRIzKqZRehz19&#10;6xbg+fKJF+XGSR61lc05WQOnmTOoT5dvBz1rndWJ8xFU4AGCK3TJJJAZCPmI61zt7Jgn7xOfSmap&#10;IzLogSM3ZRXPXDB3YnkkkrW5fsDC2zliOQa5922kblyR29KTdi+UjvPktwC2GIrHS2klJEYLnOet&#10;XdTkMjrhf1pNPkKMQy9+Oa55O5uosS2e809iQhPtnNdFpHjSO2mj+1WqSquMqwx/KoLaRSoZ42XB&#10;x65rWtrTT71wk9oZYz1ZWwR+VTddzpjFs7Ky17wxrVsGaafTblhgAcxg+vriq17aCzn2+Yl3Cy/J&#10;LB/F7/jW94c/Zui8ZaVHqHh7WxaTtlTZ3inDH2Yf1rlPFHwX+IHgGWQXFhNcW6ZJuLRvMT9O1Xyv&#10;oOUo7JD7a72yNHOhKgYDHg/jVy1vmgceWEdT2NcPa+Kbq0Oy5gYS/wAQkUgmtrTvFNhcSgSwtEPW&#10;Ngf51lfyNEom/dyLOxYxKGJ5AHAqlMNpBLZyMYwOPauq0iw0XWLUNa6vCk56x3J2MD6Dsaj1jwlc&#10;2C+akbzx9fNjG9R9cUrXVxw9/RHF3Hh6yumMkkSBmA+ZM7qp3Pg4FS9pdOrE7vn9a3VDwzkPgZPU&#10;LirSOpJVhtHr1zUKTZbg1uciLTXNMw6x/aY16sh5r0X4UftJ698K9UWSKGK4j6Pb3K9Vz0z1H4VR&#10;EBWP5ZMA8jHFUriwEufNj83jB+QVUJSpu8SXHm3Pszwj/wAFCfCeq2qxa3o1zpErnBktJC8Ybueu&#10;cZ9af8VPi74b+JHgu9XQ9dtryVhkRPhJf1618K3fhm1kJKwvbt2MTfzFURo93Zyh7e4LMuQN3BH1&#10;xXXTxknHlZm6MYy5kdRrcji7YuuRkjryPriobK1a4kjMaDlsZ9q5o3up2CENAZFB+Zs54q9pni8W&#10;skTeUfvbiCQK57qU7myk+Wx9o/Ab4GjxNokd48UptSv7xxj72OldTr/7O00duTDtwCwIlX096539&#10;nD9rnwf4c0KHRdb8zT2JAaXhoyMYBOOlfUWh/FHwb4ktt+k6tZXkTc7RMspJP+zwR9M8V7VH2TjY&#10;8e1Tnuz4F+Inw8m0OCXfCMqCP3YHP514FrFkIp+EKEDkZ719+/tTSWBsYDbW8cZcEFkTAI/Pivhv&#10;X4klvXAXB5yea5MVCKWh6tDVWZxstsZAMgPk9MCrMPhtrjLRhoVxjKk9a1rOxjM6rgtzyK9Y8HeF&#10;vNtIJJbR2hcnt1rzoRc9EXVnFKyPELjw/qlqq7CJlxxkYNVWklgBS6sGU9C4FfV7fD/Rry2G+OW3&#10;uMZx61wfjfwJHp8EjQzCOMZbEgyxHoK6nhUo8zOaFVylys8GR7OY7RJsPcScAVILBpMtFKkg/uoc&#10;1s6jpVsX/eRhUIzyOaw5tMiXL27yRY6be9edKNjrXN1IJLSdJGyjRjr81JnCLvOTjqBVpZr2DafM&#10;WcYA2uBmnvfxABbi1ZCf4lHFHMX1sUt2Rx0o+bsasqtpOx8uQj606SykTBQecncp1FUNK5W8zcrg&#10;gnaBirBYIBxwOlMCMA+EYf8AXQYqN2aTJYdOoHes/ZocrM1rDxLe6a/7ibIIxtJ4/KtSXxaL22Ed&#10;9ZwXDHjLKM1ySgsfuY9Kl8wgbcDArRXj8Jn8XxI1NSsdMurfdbRGCTuFJIz7ZrnhYyRMXRyjDoRx&#10;VtZXRidxApGuQwxtwd3J9aLsOVFY32pA4EspHsxorRUfKMdMUUXQrM/crDyKdzeUo7etNWJo422y&#10;HnoagEkkk+0xHgf3xVhyNi7xs465oMbjYsx8t87kdacTuGD0qulxiQqgwpPU96mPDD5qjlYXFHyE&#10;Ypzbs5RQzH1qJid3B4FDzqwwFP4GrC5J5QJDYIPcBjTxIEU8AjORkA1Ak5CEYqNpRKu3cV/Cshl2&#10;OXzASOh5NQuwEwz8yHp7UyPMabQeO/vQCI1x1Gc4oAk5QkelCortkkE/SmGTcc+vNRBf32d3ynt7&#10;0ATkZlA7US5AIV0DdqZuRTy/zDjpSNszvIDHrSuQSIWKgE/MOCfWnyJIwVsAbR1aoy6SjAfafpTE&#10;iW3VwJWLOc5JyPypgPjl+YscFgeopXuCWGDyetVlAhzucn13DA/SpNqlQ64H070ATlyQMk8U1ZlD&#10;Hg/nUYkQjJbB9KkXbgEfnV8yI5WLId3NQCQFiG5OeKlkcYqufLGHkO3nqKgdyaSNcKzHJxUZlIfg&#10;ZUDpTHkTzMRq8yk8t0xTvN8pwoRzu74oKHxqr4laPnqOTTzKGHHBPWoHYA7ecelOXavQfrQTzIP3&#10;mDhQfTiljUbSRyx6j3pFJbJb5Fz+dK7hU3A8enrQQG8gYIH0p7yB9oP5VAk272HpUgUMCxOKAFZt&#10;rjCDjpTmZW6DDd+ahwhOfvH2NSIo2k4waABVDZOMHpmg/uiq/eyPypUztO7pTMkHK/dHWtQLCnaO&#10;EH50EqnPX2qB2AXeCcd93ApcjYGHcZ9ayAUtiTIyM84JzUg5Y5qEuyhiUEhxkbDyKWKQmMFgQ5Gc&#10;HqK1AlkAwNoGarkDnd94ninfaAh2kfNSbRI2SxU/SgCHei5Vt+72FDKUVWXIJPepvvk88rwDTSZJ&#10;ByoCr39ajlYAY2dGBbDdjioliBXa/wA2PfvUjMZASTnHSmbljTdvyep+lO4Dk6vnk8gZ9KQKkS8N&#10;tJ6/Wo5JSSssahoyck56CpZZgBkLkHkUcyAYp8w4/WpJYCIlOC3biowdwz93PagxgDLSsB1xnpUA&#10;Sb0GAU5HvSmc795XacYz7UgK4H3j7460oYjoV/GgCJ5ASQVJ3dD7U+FUGUI7cDNI7g4Y43A4yKTG&#10;24aRvmUrwPegBSfKwc8dx60xpFZGIGAeR7UwH7Q2Txt4+tNkKjIxSuA13ICBCRk81Isnklgq9+ag&#10;JCr79Vp4nJAyee9MrlY/zqcoUjd5pXviqnmZlyVyvepHdJG+QbcUrlkxnEj/ACncw9acZz5ZLAg5&#10;xncKrS/MuB19RTGUSQAMBgHBGOtMyLnyFw+fm9c1GSAWclWOfWqxADACTaP7uOlLkqjFcOvdl5Io&#10;AlefeQBxn0qFy5LDPAFRFgwUpIEYcnPUipWk3EbT1FK5XKyOJZJYywUZHr3olZo4wSfmxwPSk81Y&#10;pCEBYgdM96jknLYYxMze1Fw5WRTTb4fu/N1P1qu85QKvl5LDk5qyXLKxK+UD3qrIBjrn3qSyGS48&#10;skOu1R0NVJJkALgk85HFXHjWQDnAHXNQNgEqmMZ9KxuVcprKJAx6E96wLpGinkZioXccHPbNdBND&#10;tyeuewrFuk2uwwCSTjHJ/WsJmsCAysUXDZHUGqe6Pzfkc5z8wbnnvVtxgAdKqNIjkqUxjjPrWXMi&#10;7D2Rw52sAGOcYFRlNrHnvRgllCttA4pU2l2Ddj19agLkZV3DEcqOp9KZuSVJCMjZgA1NIyq+f4Rw&#10;KckmI2VsEP8AeGKAk7kIAwQGy5/lUE1ukYDOQiMMcVYW2QymRfkY981WvLTe0QkkPl5JIFBI9Y0t&#10;Yx852Y4PXIqNm4JT5kP8R6il89SigHgDqR1o2gDLndnpjj+VA7FZOGYkblxkGmA7+qbB6+tXAzli&#10;PLG3bTGkAQAJggUCK6JCEYOSSelG1ZQqxlSVGOTUjbX2kgDHUetR+YjMQgBIPTGKCrETKUL8Bs8O&#10;R2oL5X5DvyOAR3pHBDEE7ZCeFHQ0R+btH2hQpDfKI+poFYqurBQZiI2zgkKKnMaO6rwEAyGAx+NS&#10;3H+kOyqoc/8APPuPf61VggNtvIcuSeRJwKBBMqruO0yCQ7Sdw/P2qrPZMkLpNtmjckAMoIq5GvmK&#10;3yKnbIGf51Gib0MRYbVPGVNTFWHyo4HxR8GPDviiNnvLGOOU9Hgwpz68YryPxR+zLf2YabRblZY+&#10;0M/DfQV9MSwvL+7TarD5vMZCBURU28QEziVmbOQOn0renVnHcwlTt1PhLxF4A17wvO41LTpoOv7y&#10;MFkPufSsBkk2AggjHJyD+nWv0HvbCDUIminjSVG4IkUNn868y8Y/Arw5rJ3w2ZtpZD/rbY7dpPfA&#10;4rphVS1ZV2j46kaQZ+Y4PtiqcsmBheCOK958VfsyaxYNJJpN5FqUKg/JL8kmf5GuBsPgb4rvdR+z&#10;vpz2/OHeTovvXTC19zCcvI4EgM0S7huY8D+Jj6AV6H4K+Dep+KWFzeB9OsQ3Rx87+wr1jwf8EtN8&#10;MJFNcg3t4v3pJl3KD7AdBXo0WjXSQxlY/kGB8wwPw9KHPl+Azi+boc34W8DaZ4Wslt7O2VZMAM5z&#10;uJ9Sa2CskMJGMbXP3Tjv7Vqvp0gzx8uMZz0P1pg0WV4gjrndyGDGsZNyHZGYm9ztclQeRg0y4s5X&#10;mTy2YDDEnI5OOvNbK6U0G0uMbDtz64q79l8wZ2Kow2DtHIqbmsUkfGHjBTD4i1RAfuXDj/x41zOp&#10;u205OR6V13j+EReMdbjHT7Y4H03GuM1B9iLkZYjk+9bwNqj5UZrOQvHANQAF5CB6VYkhZwGDYHUi&#10;mRja5I69K7VJHERINnPfvTXUOTnmp3Q84HHXczD8hXU+BfhfrXjm4RrWERWWf3lxcfKij0U9zTui&#10;VK5ydrBJcTpDEPNZztREBL59K9j8Bfs/3uoxx6hrchtYONlsB8x+vfNeueBvhRo3gaBTFbx3moYB&#10;a7mGcfQdB+VdddzSx+UscQeNjkuP4az5mHKz5k+I3hN/B+tS2rKRbsN8J67gen5VwF2fKk24zg4J&#10;9a+qPil4NPiHRHlhbzLy2BkUHk7e9fLmqQiGRtpKKpICkc1vHUxehU8w7Sp79OKiJO0jofWkDl2y&#10;akkG5ee9MBIZigwTk9qkWQfMx+961UIXI2jBFODHHXrQA5gDnb3qNibdeBuY9KAxU8FB9TTfNZZA&#10;QRn6ZoACrNGJJOSRnHTFbPhS/wDs195ZJCOvTPQ1ltIZGIz1GTTLOU2sySA/xc1NrqzLPSxPKowD&#10;x65oW/mVtqnA71nQ3HmWaTMdoIB4PWjlmDop2nnrXM/dNVqb9rqzINrLuHTk1bS/t50ZXUA9ua5d&#10;5CWG0ketO84jqeRQK50yWccsRcShecACmCwmicLuVhjPIPWudFy6spEg2g5xnvV+HXbgSb2cFfTd&#10;2p2GaKkq7M5O3uAO9SpIpK9Tx3NNt9bguYijxgDOT9asR20M/KOAx5HNURysfFMGDAfLg9qt21xs&#10;eJGJZWzVA2kkRIbDClSVo25X5BwvPQ1XKSaolCtkmrMV03ZsD2rGiud67GXkcA1Zhm5A6AcGncDq&#10;tL1FvKKuxznAJ9K6HVvHEmgfDfxFYw72i1C3+yy4c/dJyfpz3HNcFDeL90noeKg8V37weGZQ/wAx&#10;lb9O1dNOaj8Jn7OJ5XBdXMUru5RyznJ6Z59q6PTblLhhltp9B2rCRA3LqFzzmtvSY0wXYgrjjtTb&#10;bMrHRWknkndncK0vtWY1bJGTWBFN8gAPIOKvvLhDsO7aBke/enZjsjU8393iNvmByR6037SS7OeA&#10;Vxj3qsZw7rxtOMUxmAyueAayuwsgN0TAwxg4wTVPf5VsCr/N0FSXV0mPKV8HGTxWdE8ZnTLkqSxx&#10;WhA67lMNvgHHHNcyd7yytuOAScZrcvpgxfJymOPrXPzTCIBi+DjnirsNO5Rv5C0fHBPWsYv5e8ns&#10;K0b6Ut9w9ayLxlWB2ZvmJx0qJm5lSuZZCzHJzmkRW37snNIFIGOTipou1c50LYtW+oTQFd3zDNa0&#10;OqRPITIfKyeq1iLCWP60ojyxyx6+lZ8kSoto9H8NfELV/D2waXqbJEpz5T52kfSvVdC/aX1RLQ2u&#10;oWqTwEYLQDb/APWr5shEiOGR2XAxjPUVfS/lQKGLEAYAPSmqsofCb+6em+L9Y0bxfqktxDAYWfnD&#10;qB83fpXLv4R026dWjZ7ck8sgyDWLFqiuV3sF29Par9tq/ASNyoHvUe2kbqFM6XS/gTr3iEvL4eu7&#10;bUnUbvssrFZQPbNUdWtPH/w8b7LqOm6lp6r1kZGaJh9V4FdH8Pvi5f8AgO/S4iSC7QNysq4P59a+&#10;lPDX7WHhjXrI2PiCymsllHzCWNZrck9eMZx9a66ahONr6nNL2sPhPjVfGq3vzXkSmTOS4f8AoK0L&#10;TW7K95SXYPfv+dfRfxN8EfC/xzps2paSLK1uVXdv09vLz3zsJ/QV8y6n4HWzmd7W7JiBIUupGa56&#10;tNw2NYVKlRXmjsLC2OqIohlj8wABVDcmrEmk39u2HRww4xsOPzrzqHw94gt38y2Jn7qYWwT7Vt6f&#10;8SfEXhpo7XUI5UU8bbuMkcdvmHP4GlyytsUqnyNm9jnWQhoY/l5Zs4Iqm7o43qAFxjjuall+Imna&#10;1l5rVI2cf6y3bCge4JOKoNJbzlRbzhl6gcVlKyNo2l8Ro2kLXBRSAkhUAAc5+oNPufD1pMrCaKNn&#10;HDAKAc/hVaMzZ37gpXuvU1tacxdQWQknks7cVpTJlyxObuvA1kiM0Ny9q7qDtblT+XNUYrfX9ECv&#10;Z3m5UOR5LkfpXeTTQ2+WVVORggAHn1zVM30aIY5I1Xd/GByat+7sxJOWxjS/Fbxa1ottfXM7wKMA&#10;THI/CsZ/EqX7bndA44OOtdLeeU+0CRCoHIaPNY99otpcn94iDPIMI2n9KynVlIzd47F3wzfwPfQp&#10;JLHFubJaTsK+3fgz4W0rXfD1n5M8F0E+95EoJHHdSc/lXwIPB5DM1peBH7RzKTmr2k6v4s8IyiTT&#10;5ZoRGeZLeQrgj0Irqo1Iw3MJQVU/SXUfh5adJoigI2rL5OOfQjtXhHx48Fw6Dp0SJvaVmYtuHH4e&#10;1eS+Ef20PG/hUC3vbo6hAOGF4gY/99Yzn3zVzxl+01H8R44vt1vHbyBePLYkH869R1qbhYiFNwlc&#10;8w1KIGRtxwQPrWBPCH98V0mp3tvesWjkAU/w7entXPyN+9KrwoOBXhTV3oeqnEl0bw3PrV9FBEoB&#10;Y4+fiu9m+Ed0qNG0LvsXJKHI+gzXQfAPwjN4m8TWiRkYTkl1GK+ubnw1LDZmG4022mhRcebGMdO5&#10;I5rsoUeZXPLrV581on56ap4DNvMwkgeFffINc9c6K1tLmC4dCg6NwK+wvjDoFjp+mmZrUQs6fJsy&#10;QfTrXy/q8Z3sSORxyKmtT5eljelJs5QzahDyyRzJ3z3oXUrdnAmtnjJ/iXOK0mtzt4IGeSKryxMV&#10;28MPTFcZvcRWtpARHOm49N1QS2ku75f3mf8AnnzSPo4ljD7Chz94UxdOubV90M5DZ/j4FMzc2uhD&#10;cQSKedygdQRyKjK7kC7uQc9O1W21G9hylzCJFP8AGB196I7+wYkSZhcjBbGcUWNLlU3TqcBuB04o&#10;qc29mxyt0hU9CTRU2C5+46pyWdRn6VLHGpTLHI7Cq5kL/KvIHBPpSYLjarcDilzI5Sdyg5AqPYH+&#10;b+tM6DaeccU3zWUEKcL3o5kBKZEVcBsZpA6qVxUZyADtyKU7WAwMGjmQFjeMUjbAM4GagWVEB3nN&#10;R/aPMOB07VBZY8zDE/wgUyNhICy9TzSDBXB6Ec1GgeJ8KVWMDoOTQK5ZSLd1agwr0x0OetNjGU3E&#10;9eacXUKPm5pXC4khypI+9TFyAD370BxvwOhpCSrHPyjPFKxJKEXrjk015B90L04pyMCmevvUYcg5&#10;FO4CqCqkv8w7A9qaJg59AOgHamPcYbHr1puAzZXgd6LgStcBW27c57+lSxEk88ioV+61SofkXPQC&#10;mA5gCT0I/wBnrTJAse3cNy9cGnyMvl5Tg+oqs4ZlBLEtj+KgyJS+7pkDsBxRvPqarbyOC/PtTwcg&#10;c0Go7AaQ554zSpcITgttGMdO9JGT5pyhIx60xlVlwRxnOKDImjHVgd7D1oJUklhuc+h6VBJcbUPz&#10;gAcYC0tuyqhZeN3NADmKheB82cE06VQyYPSo1UEE++advyBmgAjQW/I5HpUv2kEDC4yeTUDeY6na&#10;OnQ1KiloVD/eFADpZgsgQcJ3NMViXZVOEB/OlkVZIzxwaYgCIqbsLgcVfMgLCrGuRjKHsTnmnqg2&#10;AY4AxTAqbAuOOop28rwec1ACRbUkLAYb1BpzsrtkfeFQsCsntmjhZSOmRmr5kBIUDMGIyRShyxwc&#10;flUbOwVeec06UlWAjXJ70cyAa/yk55HpUSI0G4gnaxzjrTt7KxyuG70plOwkrRzIBoBfIHyg0hBT&#10;OFDLjDe9H2necLyQvT3qJFO7uN3JGagBWEIQBIyvtuNSRyfLlqYsL+c2D8gHAxRIDgKF3HHNACMp&#10;MomZ/kA+VacxMozjcvc9MVGEVsBg3ynp6VIxG8daAHKo2jDnHakJKf7X4UxowXzj5e9Jna2RwuaA&#10;EyuTuYgZzjHSkluEQdSRUckxeXAztHX5RTn+U5Iwv0pXAiFyZWkICjGME0+TaXwW/KkMiBXJUEH2&#10;60RSNKSSg9qkrlYOhcrsKEqe5xxUbsu9sAHnt0FOlUSFgR14OOKYkC2keEGFPYnNVcsk3kw/KUzn&#10;FR7MtgsyN2AGQadEMIeBjr0ppAbOXPNSAjP5TAAO7DqMU7zBkbxjPIHpSqMMBk4A9aiK+cwJ5I71&#10;VyOVkrrub7gLHvmo3EkT4aNiP9nj+VOAVXUsSpXuelXEidwszJuiXlsMce2aZJWVomYNNARgYGwZ&#10;OKsxaV9rt7iS0mjDwRGVoZWCyBc8Edjx261UmuS7bYV2Me+eKq3FsHyJRuLDDbSee9TYvmQt2ZI8&#10;5QoCAwd1KbgemM1UaOSAqfOZCDhlODWnLq9ytjJbSn7XbSNysyhiCPQnkfgaoXBE7LxyPSkUDyBw&#10;w9+pqByNmBycdfSnOjEkMe9MQiNHX34qeZAQKgCOsnJJ+lQgonAG3HqallLHaccD9ahmUSLyPwrO&#10;w7EMhb5iDxnisa9Ys5I4YHqOK3GZY4wMZGKxrxFLvtyufmzWEtTSLsUGlUqSy5buahDxyjOzbj36&#10;1Kcsv1qCWaPeq7wpXg8VzmtxhRJDwMY96bLGVHJDD0TrUi4ViwOQTnNNYvuJUbs+nFBJFsDQ5bIA&#10;52nrTog2N4T5evWnFgynzF5HbNR7m2lQPkPagB4MchbL5B6bOoNMVVtyAzl/QkdKjCrANoGFJyQP&#10;X61J5hIwFz9aAEOGYLgbe3FMufLQAjJYHFRpcstywlhKxY+Rwepqdy6Rh8D1II70FXIBOxLsnzED&#10;7pqNJWKgmMAkZIqIRma4aVZHQHqAB1pW2QglyWGcAUEhIhkbI4NIlqRISTnIzxxU6ADOAQoHLVFb&#10;IVDyGUyE8jjHFBOo1osAEfe9TURXy4SxIcFiWODkVYMqbCd2G9KjfEqAByO/Wg0uVJoo3VQM7Sd2&#10;QSCfx61Czo8jLvLgHBUcmrTREuCZRtX7wqN441ziNueSVGM0rkhHKiLiFCwHB3fw05ZFVSzOSDzg&#10;dqSNAccYwKTADHGGGelMq5EcxEhmZ45PmUbjxmk3BflOCR6+tSSSxjAPAHQehqNVWYOwbLZNVysl&#10;eZWfMsh+VyuecCp47dWQvtwcYH0qRP3CgM/3uamjjLIQDxV/F8RLVyuLOPy1LMG4zgjOKfNFAEUN&#10;ggjOMVOIikfTJ9aryRTAb8Dj2pRXKZzfkU3sLZHYogUOcnApssBBYcuj84yODV0Tbky0eSKhjjR2&#10;ICBcsWO71q+Zg9tDFvtMjuIvIlYlM8qDjn6iiGwjs40VEG1VAG52PH4mtS+XYsjCEErjkGm7/M2L&#10;hASBhCKd2FkZcsCTdT8wOfwqOT/RmYoPMyCRntmtScLCpOwCTO04qIxAxPvIVcccVqSfEPxJDf8A&#10;CwNc3cD7c5x6cmuM1JQ0S4HOK7z4op/xcPW4lyN12xU4wSMnpmuDv9gXgyD2IHFdVJXNHtqYrO2C&#10;oH1ogiMziONS0rDaq+rZwK0LSzkvHCwxkn1NdHo2iLp9zbSycuZUJ3DvurpOJyR6n8PP2dYooYdS&#10;8QN5twCHjskX5QDyCx65r2y306G2tPIhgjhjQbQiKAvHsOPxq60QliUq5Ut83ynFRysUiwnzAcEe&#10;tYNt7lxSRWmQC2RV++Dyfaq8jsxwB8gPIFWiNqrI3yKRjb6UjoUT5WG0nrjrWgyuVVQQRncvT2Pa&#10;vlz4u6DHpPii/jXCLKPPjwOF3HJH619SXWIHR+WB4+XtXif7QehpJcWV+nyAoUfPdu1XBszmkfP7&#10;SBXI657+lOZi2Np4HBptxbtE53HAJzn1psZ2MVU/LjNdBgLsAGcck0shVZMdsU0ElR+dRyHLbu9A&#10;Co6tuyAfwqJ2O8Y6Uqpgcd6cIt59DQBLEo37iWHqMdajIVJ3BHyn5gDTdoZ/mLkrxwakmUEI38XT&#10;NBVzqdBnW5tEUnLIBwa0zMikqEOGOep4rmNBuVgvQhGA3FdQwCq2PWuecWXBkBmEZChctnr7UpZp&#10;ZGCqBxnNNX5ST60nyxuo55HrUBYWGQIGBTLd/rTwyOQQORTMbWOOlKiBZCSNqkZFVcsn80KQPXrU&#10;8d/JEB5GdynlvSqqwZTeTuzyKIiwbOecYpgbcGqO/wA0sh2nnPrUr3ccuAXKoDnIrEXduHIwauQ/&#10;uc5wQecUtTI2ft0bmPaOAAN3r71aWdXBH8JrFSTzEIHFTxXITavoMGmVys27d4lGSjsR0xWF49v5&#10;PsFuihimfm9vSr0N4QSEJWsvxXfiHSpYpfnaUjaT2NbRdiTm7eQxJulOfetCzuS8JEYyM5Ga5lL4&#10;qduM5q3Z3kk25OgBxxxW5jys63T7oh1DqD3PPetN7tW3joG6gVyVtIVlQEnGB3rSe5ZcYHfFZ3Yc&#10;rN9LgOwBfgLwKia52g88noay45hljjnpTt7SMpJ2qKRJbEu6UseWxjNI5UFSoAC1ChADvnf6Cq63&#10;JCMG9a1WpNiO/lHlnHTdWPfMMbSPpWhMd6EH1yKyb2ZC4BHK8ZqbMILUyruYowBXaBxms/UpFeNV&#10;HT73TvWpJIkrnjkHvX1N8Iv2B4fjf8LLHxLpXji2tdZnyZLE27TRxfOQA5UgocYBOSK2VN1NImk5&#10;qm7M+M2YliT1zU8WzAyOa+hfiJ+wZ8Wvh6k9y/h3+3tPjyxvdEkFygHqRkEfTmvCdQ0O60a5MF9b&#10;TWMw4Md0hibPcbWxn86ylRqQ3RvCansMgAJ9qtx26k52jmoIIxu4BxjPTH+NWo3ZAMjNefJSjudl&#10;N23HfZxkHHI96lMZYDI/Sngq6IQdpPWpGG1iPSsPeOiyZXFvvQkqOOMYqJE8s52ECr2DxSlGdgM8&#10;fSquNU1IqxzsD82cA8DNW4dUMTjaTHnrjjNNMW1iDyAainiDEZHH+z1pLTYpqS+E101KPh84cjlg&#10;cH86tQarNsx5jPHnIVmzn865wQfKcZx2p0TyxjIXp0OavnZUJOMbM7zSPFsdhLAZrZtivuJjPJr6&#10;q+GXxM+H/jnR7HQvEgsL1slRDrEQZ0B6Kjn7oHaviGLUmAJkUk/XFTxaqjgAjA9jzXRTxLhuctSm&#10;qh9veL/2Lfhx4xs7q70G7/4R66QO0UcM4lgk9M4JwK+N/GPwp1bwXrU+nx3cV3JEfvw8Dg9hV7R/&#10;HGqaMqfYdTuLVV6Kj4H5VNc+LL7VbmSe8mjuXYcvjDH64xzXTVq06i92JMKXL1OMF/qukzsJrWVg&#10;CQCBnFdHoPxSjsG8u9tYLmMcGGZdrH8RirMGqJMrCZME92rp/Ctj4f1GYRanpdtqUTkBlyyTAHuj&#10;KRz9a5qer0Nqmkbj9P8AFvhHWgX8q50i4YdFZZ4x7beCPpnNUNWsrSTmw1GC+B7IjIV9sEmvoOx/&#10;YS8J/ErQ4NS8JeI9Q8P3UucWGqBbhQffbtYf+PfU15B8Rf2Nvij8MmluYbdNfsEGVn0p9wAHcxtg&#10;j6Hp0rqnh5taHLSrxb3PPZpXtjscMvbcx4qMTh2VlIyvcd65+58Q3+l3TWmp2sscgJDLIm0qe4IP&#10;SrNnrljIylzsYe9ee4tbnoSaa0OtszK6q+U5Pc81rx2Hnqclj6gdKyNBl0rUNub8RszYCOvFdfF4&#10;au45GFtIt2gG7ML7jj6VtGLkZSstjnrzQrSSFldd+eoKiuX1DwpYvJtSGWHA+9ERn9a6e/nuLO4d&#10;HVo23H5XUg9e9Z11PuYMQAx64rOStuyeRnJS6Hd2RxaXTyA/wu3P41XkuL6xbF1aO47MtddK4kjw&#10;EGQMZqMsSioecjoeaOZD5ZG38Ifjo3wx1yK8itkulxte3uDtIHqK+q/DH7XPgbXfl1GC50yRlAxG&#10;xeLPuK+OG0S0u1xLAuSPvY5/OsyXwXCpItLqaJgc46AH+tdVGvKitDlnHmlex9W/Gbxp4f8AE+nw&#10;/wBm6nFPE+SEQ9PTjt9K+aNZt2Rjgh8n1rnbrS9b0/Hlus8KknIPOai/t2a34uoZVP8AePStK2Id&#10;ZWZrSXK9S7LECpG1wx9Kjt7fbJ8w6+vrTYtVtrtlZJ8N3DVbjKyTgvKqozLtx69zXFY15ket/Dr4&#10;SHxVoUdwu4zSZ4YgBMd/xrP8VfDF9MikYo+EHJKggmvYfA7acfAkFpBf27uQCyLJskzjtXI+LhJD&#10;CUQXJVg27zWyDXZGnzHNCU09T58vbN4CVUeYoODkdKzLm2TaVMakN3xXU60hllxhQcdj3rCkRgCp&#10;XNc0ly7nXY59tHt9xzuzntRWv9jzzg/maKzHZn//2VBLAwQUAAYACAAAACEAO4Kv7uEAAAANAQAA&#10;DwAAAGRycy9kb3ducmV2LnhtbEyPwUrDQBCG74LvsIzgrd1sg6nGbEop6qkItoJ4mybTJDQ7G7Lb&#10;JH17t170Nj/z8c832WoyrRiod41lDWoegSAubNlwpeFz/zp7BOE8comtZdJwIQer/PYmw7S0I3/Q&#10;sPOVCCXsUtRQe9+lUrqiJoNubjvisDva3qAPsa9k2eMYyk0rF1GUSIMNhws1drSpqTjtzkbD24jj&#10;OlYvw/Z03Fy+9w/vX1tFWt/fTetnEJ4m/wfDVT+oQx6cDvbMpRNtyNFSBVTDLIljEFdCqeQJxOF3&#10;WixB5pn8/0X+A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552De&#10;3w0AACltAAAOAAAAAAAAAAAAAAAAADwCAABkcnMvZTJvRG9jLnhtbFBLAQItAAoAAAAAAAAAIQBU&#10;w3g8560CAOetAgAVAAAAAAAAAAAAAAAAAEcQAABkcnMvbWVkaWEvaW1hZ2UxLmpwZWdQSwECLQAU&#10;AAYACAAAACEAO4Kv7uEAAAANAQAADwAAAAAAAAAAAAAAAABhvgIAZHJzL2Rvd25yZXYueG1sUEsB&#10;Ai0AFAAGAAgAAAAhAFhgsxu6AAAAIgEAABkAAAAAAAAAAAAAAAAAb78CAGRycy9fcmVscy9lMm9E&#10;b2MueG1sLnJlbHNQSwUGAAAAAAYABgB9AQAAYMACAAAA&#10;">
                <v:group id="Group 340" o:spid="_x0000_s1027" style="position:absolute;left:1080;top:3162;width:10080;height:450" coordorigin="1080,3162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gXs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kkzg/0w4AnLxBwAA//8DAFBLAQItABQABgAIAAAAIQDb4fbL7gAAAIUBAAATAAAAAAAAAAAA&#10;AAAAAAAAAABbQ29udGVudF9UeXBlc10ueG1sUEsBAi0AFAAGAAgAAAAhAFr0LFu/AAAAFQEAAAsA&#10;AAAAAAAAAAAAAAAAHwEAAF9yZWxzLy5yZWxzUEsBAi0AFAAGAAgAAAAhALfyBezEAAAA3AAAAA8A&#10;AAAAAAAAAAAAAAAABwIAAGRycy9kb3ducmV2LnhtbFBLBQYAAAAAAwADALcAAAD4AgAAAAA=&#10;">
                  <v:shape id="Freeform 341" o:spid="_x0000_s1028" style="position:absolute;left:1080;top:3162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0V6xAAAANwAAAAPAAAAZHJzL2Rvd25yZXYueG1sRI/BasMw&#10;EETvgfyD2EJviVybpsGNEkIgoRR6iJsPWEtb29haGUux3b+vCoUeh5l5w+wOs+3ESINvHCt4Wicg&#10;iLUzDVcKbp/n1RaED8gGO8ek4Js8HPbLxQ5z4ya+0liESkQI+xwV1CH0uZRe12TRr11PHL0vN1gM&#10;UQ6VNANOEW47mSbJRlpsOC7U2NOpJt0Wd6tg0l1btvhRhot5L551W6ZF9aLU48N8fAURaA7/4b/2&#10;m1GQZRn8nolHQO5/AAAA//8DAFBLAQItABQABgAIAAAAIQDb4fbL7gAAAIUBAAATAAAAAAAAAAAA&#10;AAAAAAAAAABbQ29udGVudF9UeXBlc10ueG1sUEsBAi0AFAAGAAgAAAAhAFr0LFu/AAAAFQEAAAsA&#10;AAAAAAAAAAAAAAAAHwEAAF9yZWxzLy5yZWxzUEsBAi0AFAAGAAgAAAAhAPnvRXrEAAAA3AAAAA8A&#10;AAAAAAAAAAAAAAAABwIAAGRycy9kb3ducmV2LnhtbFBLBQYAAAAAAwADALcAAAD4AgAAAAA=&#10;" path="m,l10080,r,450l,450,,xe" fillcolor="#f5f5f5" stroked="f">
                    <v:path arrowok="t" o:connecttype="custom" o:connectlocs="0,3162;10080,3162;10080,3612;0,3612;0,3162" o:connectangles="0,0,0,0,0"/>
                  </v:shape>
                </v:group>
                <v:group id="Group 338" o:spid="_x0000_s1029" style="position:absolute;left:1080;top:3619;width:10080;height:2" coordorigin="1080,361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gD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ZJ8wt+ZcATk4hcAAP//AwBQSwECLQAUAAYACAAAACEA2+H2y+4AAACFAQAAEwAAAAAAAAAA&#10;AAAAAAAAAAAAW0NvbnRlbnRfVHlwZXNdLnhtbFBLAQItABQABgAIAAAAIQBa9CxbvwAAABUBAAAL&#10;AAAAAAAAAAAAAAAAAB8BAABfcmVscy8ucmVsc1BLAQItABQABgAIAAAAIQBXVzgDxQAAANwAAAAP&#10;AAAAAAAAAAAAAAAAAAcCAABkcnMvZG93bnJldi54bWxQSwUGAAAAAAMAAwC3AAAA+QIAAAAA&#10;">
                  <v:shape id="Freeform 339" o:spid="_x0000_s1030" style="position:absolute;left:1080;top:361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KKYxwAAANwAAAAPAAAAZHJzL2Rvd25yZXYueG1sRI/dasJA&#10;FITvC32H5RR6pxsNSo2uUtv6A23Bpj7AIXvMT7NnQ3Zr4tt3BaGXw8x8wyxWvanFmVpXWlYwGkYg&#10;iDOrS84VHL83gycQziNrrC2Tggs5WC3v7xaYaNvxF51Tn4sAYZeggsL7JpHSZQUZdEPbEAfvZFuD&#10;Psg2l7rFLsBNLcdRNJUGSw4LBTb0UlD2k/4aBZuPydvnYXeZdVteV2n/Wr3LuFLq8aF/noPw1Pv/&#10;8K291wrieALXM+EIyOUfAAAA//8DAFBLAQItABQABgAIAAAAIQDb4fbL7gAAAIUBAAATAAAAAAAA&#10;AAAAAAAAAAAAAABbQ29udGVudF9UeXBlc10ueG1sUEsBAi0AFAAGAAgAAAAhAFr0LFu/AAAAFQEA&#10;AAsAAAAAAAAAAAAAAAAAHwEAAF9yZWxzLy5yZWxzUEsBAi0AFAAGAAgAAAAhAAIkopjHAAAA3AAA&#10;AA8AAAAAAAAAAAAAAAAABwIAAGRycy9kb3ducmV2LnhtbFBLBQYAAAAAAwADALcAAAD7AgAAAAA=&#10;" path="m,l10080,e" filled="f" strokeweight=".9pt">
                    <v:path arrowok="t" o:connecttype="custom" o:connectlocs="0,0;10080,0" o:connectangles="0,0"/>
                  </v:shape>
                </v:group>
                <v:group id="Group 336" o:spid="_x0000_s1031" style="position:absolute;left:1080;top:10677;width:10080;height:450" coordorigin="1080,10677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Pv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JJnC75lwBOTyDQAA//8DAFBLAQItABQABgAIAAAAIQDb4fbL7gAAAIUBAAATAAAAAAAAAAAA&#10;AAAAAAAAAABbQ29udGVudF9UeXBlc10ueG1sUEsBAi0AFAAGAAgAAAAhAFr0LFu/AAAAFQEAAAsA&#10;AAAAAAAAAAAAAAAAHwEAAF9yZWxzLy5yZWxzUEsBAi0AFAAGAAgAAAAhAMjJA+/EAAAA3AAAAA8A&#10;AAAAAAAAAAAAAAAABwIAAGRycy9kb3ducmV2LnhtbFBLBQYAAAAAAwADALcAAAD4AgAAAAA=&#10;">
                  <v:shape id="Freeform 337" o:spid="_x0000_s1032" style="position:absolute;left:1080;top:10677;width:10080;height:450;visibility:visible;mso-wrap-style:square;v-text-anchor:top" coordsize="10080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EN5xAAAANwAAAAPAAAAZHJzL2Rvd25yZXYueG1sRI/RasJA&#10;FETfhf7DcgXfdKPSpkRXKUJLKfjQ2A+42b0mIdm7Ibua+PddQfBxmJkzzHY/2lZcqfe1YwXLRQKC&#10;WDtTc6ng7/Q5fwfhA7LB1jEpuJGH/e5lssXMuIF/6ZqHUkQI+wwVVCF0mZReV2TRL1xHHL2z6y2G&#10;KPtSmh6HCLetXCXJm7RYc1yosKNDRbrJL1bBoNumaPBYhC/zk7/qpljlZarUbDp+bEAEGsMz/Gh/&#10;GwXrdQr3M/EIyN0/AAAA//8DAFBLAQItABQABgAIAAAAIQDb4fbL7gAAAIUBAAATAAAAAAAAAAAA&#10;AAAAAAAAAABbQ29udGVudF9UeXBlc10ueG1sUEsBAi0AFAAGAAgAAAAhAFr0LFu/AAAAFQEAAAsA&#10;AAAAAAAAAAAAAAAAHwEAAF9yZWxzLy5yZWxzUEsBAi0AFAAGAAgAAAAhAIbUQ3nEAAAA3AAAAA8A&#10;AAAAAAAAAAAAAAAABwIAAGRycy9kb3ducmV2LnhtbFBLBQYAAAAAAwADALcAAAD4AgAAAAA=&#10;" path="m,l10080,r,450l,450,,xe" fillcolor="#f5f5f5" stroked="f">
                    <v:path arrowok="t" o:connecttype="custom" o:connectlocs="0,10677;10080,10677;10080,11127;0,11127;0,10677" o:connectangles="0,0,0,0,0"/>
                  </v:shape>
                </v:group>
                <v:group id="Group 334" o:spid="_x0000_s1033" style="position:absolute;left:1087;top:3627;width:2;height:7034" coordorigin="1087,3627" coordsize="2,7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IG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acCYcAbl4AQAA//8DAFBLAQItABQABgAIAAAAIQDb4fbL7gAAAIUBAAATAAAAAAAAAAAAAAAA&#10;AAAAAABbQ29udGVudF9UeXBlc10ueG1sUEsBAi0AFAAGAAgAAAAhAFr0LFu/AAAAFQEAAAsAAAAA&#10;AAAAAAAAAAAAHwEAAF9yZWxzLy5yZWxzUEsBAi0AFAAGAAgAAAAhANYaMgbBAAAA3AAAAA8AAAAA&#10;AAAAAAAAAAAABwIAAGRycy9kb3ducmV2LnhtbFBLBQYAAAAAAwADALcAAAD1AgAAAAA=&#10;">
                  <v:shape id="Freeform 335" o:spid="_x0000_s1034" style="position:absolute;left:1087;top:3627;width:2;height:7034;visibility:visible;mso-wrap-style:square;v-text-anchor:top" coordsize="2,7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iRzxAAAANwAAAAPAAAAZHJzL2Rvd25yZXYueG1sRI/RisIw&#10;FETfF/yHcAXfNNWCq12jiCKIuILufsCludsWm5vaRFv9eiMI+zjMzBlmtmhNKW5Uu8KyguEgAkGc&#10;Wl1wpuD3Z9OfgHAeWWNpmRTcycFi3vmYYaJtw0e6nXwmAoRdggpy76tESpfmZNANbEUcvD9bG/RB&#10;1pnUNTYBbko5iqKxNFhwWMixolVO6fl0NQpW37tNaQ7Nwyynev25u8TRnmOlet12+QXCU+v/w+/2&#10;ViuI4ym8zoQjIOdPAAAA//8DAFBLAQItABQABgAIAAAAIQDb4fbL7gAAAIUBAAATAAAAAAAAAAAA&#10;AAAAAAAAAABbQ29udGVudF9UeXBlc10ueG1sUEsBAi0AFAAGAAgAAAAhAFr0LFu/AAAAFQEAAAsA&#10;AAAAAAAAAAAAAAAAHwEAAF9yZWxzLy5yZWxzUEsBAi0AFAAGAAgAAAAhAALyJHPEAAAA3AAAAA8A&#10;AAAAAAAAAAAAAAAABwIAAGRycy9kb3ducmV2LnhtbFBLBQYAAAAAAwADALcAAAD4AgAAAAA=&#10;" path="m,l,7034e" filled="f" strokeweight=".85pt">
                    <v:path arrowok="t" o:connecttype="custom" o:connectlocs="0,3627;0,10661" o:connectangles="0,0"/>
                  </v:shape>
                </v:group>
                <v:group id="Group 332" o:spid="_x0000_s1035" style="position:absolute;left:1080;top:10669;width:10080;height:2" coordorigin="1080,10669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k19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+eFMOAJy8QQAAP//AwBQSwECLQAUAAYACAAAACEA2+H2y+4AAACFAQAAEwAAAAAAAAAAAAAA&#10;AAAAAAAAW0NvbnRlbnRfVHlwZXNdLnhtbFBLAQItABQABgAIAAAAIQBa9CxbvwAAABUBAAALAAAA&#10;AAAAAAAAAAAAAB8BAABfcmVscy8ucmVsc1BLAQItABQABgAIAAAAIQBwak19wgAAANwAAAAPAAAA&#10;AAAAAAAAAAAAAAcCAABkcnMvZG93bnJldi54bWxQSwUGAAAAAAMAAwC3AAAA9gIAAAAA&#10;">
                  <v:shape id="Freeform 333" o:spid="_x0000_s1036" style="position:absolute;left:1080;top:10669;width:10080;height:2;visibility:visible;mso-wrap-style:square;v-text-anchor:top" coordsize="100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dfmxwAAANwAAAAPAAAAZHJzL2Rvd25yZXYueG1sRI/dasJA&#10;FITvC77DcgTvdGNtpUZXsba2BVuo0Qc4ZI/5MXs2ZLcmvn23IPRymJlvmMWqM5W4UOMKywrGowgE&#10;cWp1wZmC42E7fALhPLLGyjIpuJKD1bJ3t8BY25b3dEl8JgKEXYwKcu/rWEqX5mTQjWxNHLyTbQz6&#10;IJtM6gbbADeVvI+iqTRYcFjIsaZNTuk5+TEKtp+Pr1/f79dZ+8bPZdK9lDs5KZUa9Lv1HISnzv+H&#10;b+0PrWDyMIa/M+EIyOUvAAAA//8DAFBLAQItABQABgAIAAAAIQDb4fbL7gAAAIUBAAATAAAAAAAA&#10;AAAAAAAAAAAAAABbQ29udGVudF9UeXBlc10ueG1sUEsBAi0AFAAGAAgAAAAhAFr0LFu/AAAAFQEA&#10;AAsAAAAAAAAAAAAAAAAAHwEAAF9yZWxzLy5yZWxzUEsBAi0AFAAGAAgAAAAhACUZ1+bHAAAA3AAA&#10;AA8AAAAAAAAAAAAAAAAABwIAAGRycy9kb3ducmV2LnhtbFBLBQYAAAAAAwADALcAAAD7AgAAAAA=&#10;" path="m,l10080,e" filled="f" strokeweight=".9pt">
                    <v:path arrowok="t" o:connecttype="custom" o:connectlocs="0,0;10080,0" o:connectangles="0,0"/>
                  </v:shape>
                </v:group>
                <v:group id="Group 330" o:spid="_x0000_s1037" style="position:absolute;left:11153;top:3627;width:2;height:7035" coordorigin="11153,3627" coordsize="2,7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HaR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6SODvTDgCcv0LAAD//wMAUEsBAi0AFAAGAAgAAAAhANvh9svuAAAAhQEAABMAAAAAAAAA&#10;AAAAAAAAAAAAAFtDb250ZW50X1R5cGVzXS54bWxQSwECLQAUAAYACAAAACEAWvQsW78AAAAVAQAA&#10;CwAAAAAAAAAAAAAAAAAfAQAAX3JlbHMvLnJlbHNQSwECLQAUAAYACAAAACEA7/R2kcYAAADcAAAA&#10;DwAAAAAAAAAAAAAAAAAHAgAAZHJzL2Rvd25yZXYueG1sUEsFBgAAAAADAAMAtwAAAPoCAAAAAA==&#10;">
                  <v:shape id="Freeform 331" o:spid="_x0000_s1038" style="position:absolute;left:11153;top:3627;width:2;height:7035;visibility:visible;mso-wrap-style:square;v-text-anchor:top" coordsize="2,7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u2LxgAAANwAAAAPAAAAZHJzL2Rvd25yZXYueG1sRI/dasJA&#10;FITvhb7DcgreNRubYDV1laIILUWsP+DtafY0Cc2eDdlVk7fvCgUvh5n5hpktOlOLC7WusqxgFMUg&#10;iHOrKy4UHA/rpwkI55E11pZJQU8OFvOHwQwzba+8o8veFyJA2GWooPS+yaR0eUkGXWQb4uD92Nag&#10;D7ItpG7xGuCmls9xPJYGKw4LJTa0LCn/3Z+Ngs3q9M39aP2ZbvUXpUmvP6qXqVLDx+7tFYSnzt/D&#10;/+13rSBJE7idCUdAzv8AAAD//wMAUEsBAi0AFAAGAAgAAAAhANvh9svuAAAAhQEAABMAAAAAAAAA&#10;AAAAAAAAAAAAAFtDb250ZW50X1R5cGVzXS54bWxQSwECLQAUAAYACAAAACEAWvQsW78AAAAVAQAA&#10;CwAAAAAAAAAAAAAAAAAfAQAAX3JlbHMvLnJlbHNQSwECLQAUAAYACAAAACEAq7Lti8YAAADcAAAA&#10;DwAAAAAAAAAAAAAAAAAHAgAAZHJzL2Rvd25yZXYueG1sUEsFBgAAAAADAAMAtwAAAPoCAAAAAA==&#10;" path="m,l,7035e" filled="f" strokeweight=".85pt">
                    <v:path arrowok="t" o:connecttype="custom" o:connectlocs="0,3627;0,10662" o:connectangles="0,0"/>
                  </v:shape>
                </v:group>
                <v:group id="Group 328" o:spid="_x0000_s1039" style="position:absolute;left:1080;top:3612;width:10080;height:15" coordorigin="1080,3612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Ut+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D1FLfsYAAADcAAAA&#10;DwAAAAAAAAAAAAAAAAAHAgAAZHJzL2Rvd25yZXYueG1sUEsFBgAAAAADAAMAtwAAAPoCAAAAAA==&#10;">
                  <v:shape id="Freeform 329" o:spid="_x0000_s1040" style="position:absolute;left:1080;top:3612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RQTwwAAANwAAAAPAAAAZHJzL2Rvd25yZXYueG1sRI/disIw&#10;FITvF/Ydwlnwbpv6i1Sj+MvulaD1AQ7NsS02J7WJWn16s7Dg5TDzzTDTeWsqcaPGlZYVdKMYBHFm&#10;dcm5gmO6/R6DcB5ZY2WZFDzIwXz2+THFRNs77+l28LkIJewSVFB4XydSuqwggy6yNXHwTrYx6INs&#10;cqkbvIdyU8leHI+kwZLDQoE1rQrKzoerUdCXm83wp/vcpcf9GbPFc7T2y4tSna92MQHhqfXv8D/9&#10;qwM3GMLfmXAE5OwFAAD//wMAUEsBAi0AFAAGAAgAAAAhANvh9svuAAAAhQEAABMAAAAAAAAAAAAA&#10;AAAAAAAAAFtDb250ZW50X1R5cGVzXS54bWxQSwECLQAUAAYACAAAACEAWvQsW78AAAAVAQAACwAA&#10;AAAAAAAAAAAAAAAfAQAAX3JlbHMvLnJlbHNQSwECLQAUAAYACAAAACEAnz0UE8MAAADcAAAADwAA&#10;AAAAAAAAAAAAAAAHAgAAZHJzL2Rvd25yZXYueG1sUEsFBgAAAAADAAMAtwAAAPcCAAAAAA==&#10;" path="m,l10080,r,15l,15,,xe" stroked="f">
                    <v:path arrowok="t" o:connecttype="custom" o:connectlocs="0,3612;10080,3612;10080,3627;0,3627;0,3612" o:connectangles="0,0,0,0,0"/>
                  </v:shape>
                </v:group>
                <v:group id="Group 326" o:spid="_x0000_s1041" style="position:absolute;left:1080;top:4677;width:10080;height:150" coordorigin="1080,4677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<v:shape id="Freeform 327" o:spid="_x0000_s1042" style="position:absolute;left:1080;top:4677;width:10080;height:150;visibility:visible;mso-wrap-style:square;v-text-anchor:top" coordsize="10080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jvhxAAAANwAAAAPAAAAZHJzL2Rvd25yZXYueG1sRI9Ba8JA&#10;FITvBf/D8gRvdRMtRqKriCh4KEhNL709s89sMPs2ZFeN/75bEHocZuYbZrnubSPu1PnasYJ0nIAg&#10;Lp2uuVLwXezf5yB8QNbYOCYFT/KwXg3elphr9+Avup9CJSKEfY4KTAhtLqUvDVn0Y9cSR+/iOosh&#10;yq6SusNHhNtGTpJkJi3WHBcMtrQ1VF5PN6ugymbm/LPfyWcxOepPzNLiNk+VGg37zQJEoD78h1/t&#10;g1Yw/cjg70w8AnL1CwAA//8DAFBLAQItABQABgAIAAAAIQDb4fbL7gAAAIUBAAATAAAAAAAAAAAA&#10;AAAAAAAAAABbQ29udGVudF9UeXBlc10ueG1sUEsBAi0AFAAGAAgAAAAhAFr0LFu/AAAAFQEAAAsA&#10;AAAAAAAAAAAAAAAAHwEAAF9yZWxzLy5yZWxzUEsBAi0AFAAGAAgAAAAhAL8uO+HEAAAA3AAAAA8A&#10;AAAAAAAAAAAAAAAABwIAAGRycy9kb3ducmV2LnhtbFBLBQYAAAAAAwADALcAAAD4AgAAAAA=&#10;" path="m,l10080,r,150l,150,,xe" stroked="f">
                    <v:path arrowok="t" o:connecttype="custom" o:connectlocs="0,4677;10080,4677;10080,4827;0,4827;0,4677" o:connectangles="0,0,0,0,0"/>
                  </v:shape>
                </v:group>
                <v:group id="Group 324" o:spid="_x0000_s1043" style="position:absolute;left:1080;top:10662;width:10080;height:15" coordorigin="1080,10662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325" o:spid="_x0000_s1044" style="position:absolute;left:1080;top:10662;width:10080;height:15;visibility:visible;mso-wrap-style:square;v-text-anchor:top" coordsize="1008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B4WxAAAANwAAAAPAAAAZHJzL2Rvd25yZXYueG1sRI/disIw&#10;FITvF/Ydwlnwbk39RatR3FXRq4WqD3Bojm2xOalN1OrTG0HYy2Hmm2Gm88aU4kq1Kywr6LQjEMSp&#10;1QVnCg779fcIhPPIGkvLpOBODuazz48pxtreOKHrzmcilLCLUUHufRVL6dKcDLq2rYiDd7S1QR9k&#10;nUld4y2Um1J2o2goDRYcFnKs6Den9LS7GAU9uVoNNp3H3/6QnDBdPIZL/3NWqvXVLCYgPDX+P/ym&#10;tzpw/TG8zoQjIGdPAAAA//8DAFBLAQItABQABgAIAAAAIQDb4fbL7gAAAIUBAAATAAAAAAAAAAAA&#10;AAAAAAAAAABbQ29udGVudF9UeXBlc10ueG1sUEsBAi0AFAAGAAgAAAAhAFr0LFu/AAAAFQEAAAsA&#10;AAAAAAAAAAAAAAAAHwEAAF9yZWxzLy5yZWxzUEsBAi0AFAAGAAgAAAAhAB5wHhbEAAAA3AAAAA8A&#10;AAAAAAAAAAAAAAAABwIAAGRycy9kb3ducmV2LnhtbFBLBQYAAAAAAwADALcAAAD4AgAAAAA=&#10;" path="m,l10080,r,15l,15,,xe" stroked="f">
                    <v:path arrowok="t" o:connecttype="custom" o:connectlocs="0,10662;10080,10662;10080,10677;0,10677;0,10662" o:connectangles="0,0,0,0,0"/>
                  </v:shape>
                </v:group>
                <v:group id="Group 322" o:spid="_x0000_s1045" style="position:absolute;left:1087;top:3620;width:10065;height:7050" coordorigin="1087,3620" coordsize="10065,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9ug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zA9nwhGQmz8AAAD//wMAUEsBAi0AFAAGAAgAAAAhANvh9svuAAAAhQEAABMAAAAAAAAAAAAA&#10;AAAAAAAAAFtDb250ZW50X1R5cGVzXS54bWxQSwECLQAUAAYACAAAACEAWvQsW78AAAAVAQAACwAA&#10;AAAAAAAAAAAAAAAfAQAAX3JlbHMvLnJlbHNQSwECLQAUAAYACAAAACEA9bPboMMAAADcAAAADwAA&#10;AAAAAAAAAAAAAAAHAgAAZHJzL2Rvd25yZXYueG1sUEsFBgAAAAADAAMAtwAAAPcCAAAAAA==&#10;">
                  <v:shape id="Freeform 323" o:spid="_x0000_s1046" style="position:absolute;left:1087;top:3620;width:10065;height:7050;visibility:visible;mso-wrap-style:square;v-text-anchor:top" coordsize="10065,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NA0xQAAANwAAAAPAAAAZHJzL2Rvd25yZXYueG1sRI9BawIx&#10;FITvgv8hPMFbzWqxrVujWGmlhUKplp4fm9dNcPOyJFFXf31TKHgcZuYbZr7sXCOOFKL1rGA8KkAQ&#10;V15brhV87V5uHkDEhKyx8UwKzhRhuej35lhqf+JPOm5TLTKEY4kKTEptKWWsDDmMI98SZ+/HB4cp&#10;y1BLHfCU4a6Rk6K4kw4t5wWDLa0NVfvtwSmYfd8HXNvNU3jrPt6fL3ttTZuUGg661SOIRF26hv/b&#10;r1rB7XQMf2fyEZCLXwAAAP//AwBQSwECLQAUAAYACAAAACEA2+H2y+4AAACFAQAAEwAAAAAAAAAA&#10;AAAAAAAAAAAAW0NvbnRlbnRfVHlwZXNdLnhtbFBLAQItABQABgAIAAAAIQBa9CxbvwAAABUBAAAL&#10;AAAAAAAAAAAAAAAAAB8BAABfcmVscy8ucmVsc1BLAQItABQABgAIAAAAIQAa/NA0xQAAANwAAAAP&#10;AAAAAAAAAAAAAAAAAAcCAABkcnMvZG93bnJldi54bWxQSwUGAAAAAAMAAwC3AAAA+QIAAAAA&#10;" path="m,l10065,r,7050l,7050,,xe" filled="f" strokecolor="#ddd">
                    <v:path arrowok="t" o:connecttype="custom" o:connectlocs="0,3620;10065,3620;10065,10670;0,10670;0,3620" o:connectangles="0,0,0,0,0"/>
                  </v:shape>
                </v:group>
                <v:group id="Group 319" o:spid="_x0000_s1047" style="position:absolute;left:1095;top:4827;width:10050;height:5835" coordorigin="1095,4827" coordsize="10050,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eBM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/C/5lwBOTmDwAA//8DAFBLAQItABQABgAIAAAAIQDb4fbL7gAAAIUBAAATAAAAAAAAAAAA&#10;AAAAAAAAAABbQ29udGVudF9UeXBlc10ueG1sUEsBAi0AFAAGAAgAAAAhAFr0LFu/AAAAFQEAAAsA&#10;AAAAAAAAAAAAAAAAHwEAAF9yZWxzLy5yZWxzUEsBAi0AFAAGAAgAAAAhAGot4EzEAAAA3AAAAA8A&#10;AAAAAAAAAAAAAAAABwIAAGRycy9kb3ducmV2LnhtbFBLBQYAAAAAAwADALcAAAD4AgAAAAA=&#10;">
                  <v:shape id="Freeform 321" o:spid="_x0000_s1048" style="position:absolute;left:1095;top:4827;width:10050;height:5835;visibility:visible;mso-wrap-style:square;v-text-anchor:top" coordsize="10050,5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wKrxQAAANwAAAAPAAAAZHJzL2Rvd25yZXYueG1sRI9PawIx&#10;FMTvhX6H8Aq9FM22UpXVKCKIZU/1D3h9bJ6b1c3LNom6/fZGKPQ4zMxvmOm8s424kg+1YwXv/QwE&#10;cel0zZWC/W7VG4MIEVlj45gU/FKA+ez5aYq5djfe0HUbK5EgHHJUYGJscylDachi6LuWOHlH5y3G&#10;JH0ltcdbgttGfmTZUFqsOS0YbGlpqDxvL1ZB9nYabQ5jHP4YX5y/F4aLulgr9frSLSYgInXxP/zX&#10;/tIKBp8DeJxJR0DO7gAAAP//AwBQSwECLQAUAAYACAAAACEA2+H2y+4AAACFAQAAEwAAAAAAAAAA&#10;AAAAAAAAAAAAW0NvbnRlbnRfVHlwZXNdLnhtbFBLAQItABQABgAIAAAAIQBa9CxbvwAAABUBAAAL&#10;AAAAAAAAAAAAAAAAAB8BAABfcmVscy8ucmVsc1BLAQItABQABgAIAAAAIQCL7wKrxQAAANwAAAAP&#10;AAAAAAAAAAAAAAAAAAcCAABkcnMvZG93bnJldi54bWxQSwUGAAAAAAMAAwC3AAAA+QIAAAAA&#10;" path="m,l10050,r,5835l,5835,,xe" stroked="f">
                    <v:path arrowok="t" o:connecttype="custom" o:connectlocs="0,4827;10050,4827;10050,10662;0,10662;0,4827" o:connectangles="0,0,0,0,0"/>
                  </v:shape>
                  <v:shape id="Picture 320" o:spid="_x0000_s1049" type="#_x0000_t75" style="position:absolute;left:1080;top:-633;width:10080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+22xQAAANwAAAAPAAAAZHJzL2Rvd25yZXYueG1sRI9PSwMx&#10;FMTvgt8hPKG3Nmv/2LI2LXVpRfFkW/T62Dx3FzcvcZNu47c3hYLHYWZ+wyzX0bSip843lhXcjzIQ&#10;xKXVDVcKjofdcAHCB2SNrWVS8Ese1qvbmyXm2p75nfp9qESCsM9RQR2Cy6X0ZU0G/cg64uR92c5g&#10;SLKrpO7wnOCmleMse5AGG04LNToqaiq/9yejoPj4eW7eYl+E16cot/jp5rZ3Sg3u4uYRRKAY/sPX&#10;9otWMJlN4XImHQG5+gMAAP//AwBQSwECLQAUAAYACAAAACEA2+H2y+4AAACFAQAAEwAAAAAAAAAA&#10;AAAAAAAAAAAAW0NvbnRlbnRfVHlwZXNdLnhtbFBLAQItABQABgAIAAAAIQBa9CxbvwAAABUBAAAL&#10;AAAAAAAAAAAAAAAAAB8BAABfcmVscy8ucmVsc1BLAQItABQABgAIAAAAIQBG9+22xQAAANwAAAAP&#10;AAAAAAAAAAAAAAAAAAcCAABkcnMvZG93bnJldi54bWxQSwUGAAAAAAMAAwC3AAAA+QIAAAAA&#10;">
                    <v:imagedata r:id="rId85" o:title=""/>
                  </v:shape>
                </v:group>
                <v:group id="Group 317" o:spid="_x0000_s1050" style="position:absolute;left:1080;top:-633;width:10080;height:3795" coordorigin="1080,-633" coordsize="10080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Hg4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aZLA75lwBOTyDQAA//8DAFBLAQItABQABgAIAAAAIQDb4fbL7gAAAIUBAAATAAAAAAAAAAAA&#10;AAAAAAAAAABbQ29udGVudF9UeXBlc10ueG1sUEsBAi0AFAAGAAgAAAAhAFr0LFu/AAAAFQEAAAsA&#10;AAAAAAAAAAAAAAAAHwEAAF9yZWxzLy5yZWxzUEsBAi0AFAAGAAgAAAAhAOXEeDjEAAAA3AAAAA8A&#10;AAAAAAAAAAAAAAAABwIAAGRycy9kb3ducmV2LnhtbFBLBQYAAAAAAwADALcAAAD4AgAAAAA=&#10;">
                  <v:shape id="Freeform 318" o:spid="_x0000_s1051" style="position:absolute;left:1080;top:-633;width:10080;height:3795;visibility:visible;mso-wrap-style:square;v-text-anchor:top" coordsize="10080,3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budwQAAANwAAAAPAAAAZHJzL2Rvd25yZXYueG1sRI9Pi8Iw&#10;FMTvC36H8ARva6quRapRZEHs1T/g9dE822DzEpqo3W9vBGGPw8z8hlltetuKB3XBOFYwGWcgiCun&#10;DdcKzqfd9wJEiMgaW8ek4I8CbNaDrxUW2j35QI9jrEWCcChQQROjL6QMVUMWw9h54uRdXWcxJtnV&#10;Unf4THDbymmW5dKi4bTQoKffhqrb8W4VXHh6NeV55vc4OZn8jv6n3M2VGg377RJEpD7+hz/tUiuY&#10;zXN4n0lHQK5fAAAA//8DAFBLAQItABQABgAIAAAAIQDb4fbL7gAAAIUBAAATAAAAAAAAAAAAAAAA&#10;AAAAAABbQ29udGVudF9UeXBlc10ueG1sUEsBAi0AFAAGAAgAAAAhAFr0LFu/AAAAFQEAAAsAAAAA&#10;AAAAAAAAAAAAHwEAAF9yZWxzLy5yZWxzUEsBAi0AFAAGAAgAAAAhAPctu53BAAAA3AAAAA8AAAAA&#10;AAAAAAAAAAAABwIAAGRycy9kb3ducmV2LnhtbFBLBQYAAAAAAwADALcAAAD1AgAAAAA=&#10;" path="m,l10080,r,3795l,3795,,xe" fillcolor="black" stroked="f">
                    <v:path arrowok="t" o:connecttype="custom" o:connectlocs="0,-633;10080,-633;10080,3162;0,3162;0,-633" o:connectangles="0,0,0,0,0"/>
                  </v:shape>
                </v:group>
                <v:group id="Group 315" o:spid="_x0000_s1052" style="position:absolute;left:1530;top:-513;width:1140;height:2" coordorigin="1530,-513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kPU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mL/B7JhwBuf4BAAD//wMAUEsBAi0AFAAGAAgAAAAhANvh9svuAAAAhQEAABMAAAAAAAAA&#10;AAAAAAAAAAAAAFtDb250ZW50X1R5cGVzXS54bWxQSwECLQAUAAYACAAAACEAWvQsW78AAAAVAQAA&#10;CwAAAAAAAAAAAAAAAAAfAQAAX3JlbHMvLnJlbHNQSwECLQAUAAYACAAAACEAelpD1MYAAADcAAAA&#10;DwAAAAAAAAAAAAAAAAAHAgAAZHJzL2Rvd25yZXYueG1sUEsFBgAAAAADAAMAtwAAAPoCAAAAAA==&#10;">
                  <v:shape id="Freeform 316" o:spid="_x0000_s1053" style="position:absolute;left:1530;top:-513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YjbwgAAANwAAAAPAAAAZHJzL2Rvd25yZXYueG1sRE9Na8JA&#10;EL0X/A/LFLzVTSspNrpKUQulRVArnqe70ySYnQ3ZVdN/3zkUPD7e92zR+0ZdqIt1YAOPowwUsQ2u&#10;5tLA4evtYQIqJmSHTWAy8EsRFvPB3QwLF668o8s+lUpCOBZooEqpLbSOtiKPcRRaYuF+QucxCexK&#10;7Tq8Srhv9FOWPWuPNUtDhS0tK7Kn/dlLb/79uWyP59Vke9zY9YfeUG5fjBne969TUIn6dBP/u9+d&#10;gXEua+WMHAE9/wMAAP//AwBQSwECLQAUAAYACAAAACEA2+H2y+4AAACFAQAAEwAAAAAAAAAAAAAA&#10;AAAAAAAAW0NvbnRlbnRfVHlwZXNdLnhtbFBLAQItABQABgAIAAAAIQBa9CxbvwAAABUBAAALAAAA&#10;AAAAAAAAAAAAAB8BAABfcmVscy8ucmVsc1BLAQItABQABgAIAAAAIQAu3YjbwgAAANwAAAAPAAAA&#10;AAAAAAAAAAAAAAcCAABkcnMvZG93bnJldi54bWxQSwUGAAAAAAMAAwC3AAAA9gIAAAAA&#10;" path="m,l1140,e" filled="f" strokecolor="white" strokeweight="1.6pt">
                    <v:path arrowok="t" o:connecttype="custom" o:connectlocs="0,0;1140,0" o:connectangles="0,0"/>
                  </v:shape>
                </v:group>
                <v:group id="Group 313" o:spid="_x0000_s1054" style="position:absolute;left:1095;top:3627;width:10050;height:1050" coordorigin="1095,3627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XI9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MV/B7JhwBuf4BAAD//wMAUEsBAi0AFAAGAAgAAAAhANvh9svuAAAAhQEAABMAAAAAAAAA&#10;AAAAAAAAAAAAAFtDb250ZW50X1R5cGVzXS54bWxQSwECLQAUAAYACAAAACEAWvQsW78AAAAVAQAA&#10;CwAAAAAAAAAAAAAAAAAfAQAAX3JlbHMvLnJlbHNQSwECLQAUAAYACAAAACEAZIlyPcYAAADcAAAA&#10;DwAAAAAAAAAAAAAAAAAHAgAAZHJzL2Rvd25yZXYueG1sUEsFBgAAAAADAAMAtwAAAPoCAAAAAA==&#10;">
                  <v:shape id="Freeform 314" o:spid="_x0000_s1055" style="position:absolute;left:1095;top:3627;width:10050;height:1050;visibility:visible;mso-wrap-style:square;v-text-anchor:top" coordsize="10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NYuwQAAANwAAAAPAAAAZHJzL2Rvd25yZXYueG1sRE/Pa8Iw&#10;FL4P/B/CE7wMTadQpBpFBgNhCFv14PHRPJNi81KbaOt/vxyEHT++3+vt4BrxoC7UnhV8zDIQxJXX&#10;NRsFp+PXdAkiRGSNjWdS8KQA283obY2F9j3/0qOMRqQQDgUqsDG2hZShsuQwzHxLnLiL7xzGBDsj&#10;dYd9CneNnGdZLh3WnBostvRpqbqWd6fgmJe3w/5nWNp7/A5l9d6by9koNRkPuxWISEP8F7/ce61g&#10;kaf56Uw6AnLzBwAA//8DAFBLAQItABQABgAIAAAAIQDb4fbL7gAAAIUBAAATAAAAAAAAAAAAAAAA&#10;AAAAAABbQ29udGVudF9UeXBlc10ueG1sUEsBAi0AFAAGAAgAAAAhAFr0LFu/AAAAFQEAAAsAAAAA&#10;AAAAAAAAAAAAHwEAAF9yZWxzLy5yZWxzUEsBAi0AFAAGAAgAAAAhACQ41i7BAAAA3AAAAA8AAAAA&#10;AAAAAAAAAAAABwIAAGRycy9kb3ducmV2LnhtbFBLBQYAAAAAAwADALcAAAD1AgAAAAA=&#10;" path="m,l10050,r,1050l,1050,,xe" stroked="f">
                    <v:path arrowok="t" o:connecttype="custom" o:connectlocs="0,3627;10050,3627;10050,4677;0,4677;0,3627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/>
          <w:b/>
          <w:color w:val="FFFFFF"/>
          <w:spacing w:val="-4"/>
          <w:w w:val="115"/>
          <w:sz w:val="33"/>
        </w:rPr>
        <w:t>Tr</w:t>
      </w:r>
      <w:r>
        <w:rPr>
          <w:rFonts w:ascii="Calibri"/>
          <w:b/>
          <w:color w:val="FFFFFF"/>
          <w:spacing w:val="-3"/>
          <w:w w:val="115"/>
          <w:sz w:val="33"/>
        </w:rPr>
        <w:t>igg</w:t>
      </w:r>
      <w:r>
        <w:rPr>
          <w:rFonts w:ascii="Calibri"/>
          <w:b/>
          <w:color w:val="FFFFFF"/>
          <w:spacing w:val="-4"/>
          <w:w w:val="115"/>
          <w:sz w:val="33"/>
        </w:rPr>
        <w:t>er</w:t>
      </w:r>
      <w:r>
        <w:rPr>
          <w:rFonts w:ascii="Calibri"/>
          <w:b/>
          <w:color w:val="FFFFFF"/>
          <w:spacing w:val="-3"/>
          <w:w w:val="115"/>
          <w:sz w:val="33"/>
        </w:rPr>
        <w:t>s</w:t>
      </w:r>
    </w:p>
    <w:p w14:paraId="4A26809B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4220A096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8BD7201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16CB9690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1B5BD214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C9712D9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ABAD08B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BDF49CD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01F0721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16145AC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BBA924D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F8B845E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661CF4E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515AD646" w14:textId="77777777" w:rsidR="00B31D0F" w:rsidRDefault="00B31D0F">
      <w:pPr>
        <w:spacing w:before="7"/>
        <w:rPr>
          <w:rFonts w:ascii="Calibri" w:eastAsia="Calibri" w:hAnsi="Calibri" w:cs="Calibri"/>
          <w:b/>
          <w:bCs/>
          <w:sz w:val="29"/>
          <w:szCs w:val="29"/>
        </w:rPr>
      </w:pPr>
    </w:p>
    <w:p w14:paraId="24DB2DB3" w14:textId="77777777" w:rsidR="00B31D0F" w:rsidRDefault="00F62FFC">
      <w:pPr>
        <w:spacing w:before="74"/>
        <w:ind w:left="2"/>
        <w:jc w:val="center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b/>
          <w:color w:val="020066"/>
          <w:w w:val="105"/>
          <w:sz w:val="15"/>
        </w:rPr>
        <w:t>J</w:t>
      </w:r>
      <w:r>
        <w:rPr>
          <w:rFonts w:ascii="Calibri"/>
          <w:b/>
          <w:color w:val="020066"/>
          <w:spacing w:val="-21"/>
          <w:w w:val="105"/>
          <w:sz w:val="15"/>
        </w:rPr>
        <w:t xml:space="preserve"> </w:t>
      </w:r>
      <w:r>
        <w:rPr>
          <w:rFonts w:ascii="Calibri"/>
          <w:b/>
          <w:color w:val="020066"/>
          <w:w w:val="105"/>
          <w:sz w:val="15"/>
        </w:rPr>
        <w:t>I</w:t>
      </w:r>
      <w:r>
        <w:rPr>
          <w:rFonts w:ascii="Calibri"/>
          <w:b/>
          <w:color w:val="020066"/>
          <w:spacing w:val="-18"/>
          <w:w w:val="105"/>
          <w:sz w:val="15"/>
        </w:rPr>
        <w:t xml:space="preserve"> </w:t>
      </w:r>
      <w:r>
        <w:rPr>
          <w:rFonts w:ascii="Calibri"/>
          <w:b/>
          <w:color w:val="020066"/>
          <w:w w:val="105"/>
          <w:sz w:val="15"/>
        </w:rPr>
        <w:t>M</w:t>
      </w:r>
      <w:r>
        <w:rPr>
          <w:rFonts w:ascii="Calibri"/>
          <w:b/>
          <w:color w:val="020066"/>
          <w:spacing w:val="-16"/>
          <w:w w:val="105"/>
          <w:sz w:val="15"/>
        </w:rPr>
        <w:t xml:space="preserve"> </w:t>
      </w:r>
      <w:proofErr w:type="spellStart"/>
      <w:r>
        <w:rPr>
          <w:rFonts w:ascii="Calibri"/>
          <w:b/>
          <w:color w:val="020066"/>
          <w:w w:val="105"/>
          <w:sz w:val="15"/>
        </w:rPr>
        <w:t>M</w:t>
      </w:r>
      <w:proofErr w:type="spellEnd"/>
      <w:r>
        <w:rPr>
          <w:rFonts w:ascii="Calibri"/>
          <w:b/>
          <w:color w:val="020066"/>
          <w:spacing w:val="-16"/>
          <w:w w:val="105"/>
          <w:sz w:val="15"/>
        </w:rPr>
        <w:t xml:space="preserve"> </w:t>
      </w:r>
      <w:r>
        <w:rPr>
          <w:rFonts w:ascii="Calibri"/>
          <w:b/>
          <w:color w:val="020066"/>
          <w:w w:val="105"/>
          <w:sz w:val="15"/>
        </w:rPr>
        <w:t>Y</w:t>
      </w:r>
      <w:r>
        <w:rPr>
          <w:rFonts w:ascii="Calibri"/>
          <w:b/>
          <w:color w:val="020066"/>
          <w:spacing w:val="-17"/>
          <w:w w:val="105"/>
          <w:sz w:val="15"/>
        </w:rPr>
        <w:t xml:space="preserve"> </w:t>
      </w:r>
      <w:r>
        <w:rPr>
          <w:rFonts w:ascii="Calibri"/>
          <w:b/>
          <w:color w:val="020066"/>
          <w:spacing w:val="6"/>
          <w:w w:val="105"/>
          <w:sz w:val="15"/>
        </w:rPr>
        <w:t>'</w:t>
      </w:r>
      <w:r>
        <w:rPr>
          <w:rFonts w:ascii="Calibri"/>
          <w:b/>
          <w:color w:val="020066"/>
          <w:spacing w:val="5"/>
          <w:w w:val="105"/>
          <w:sz w:val="15"/>
        </w:rPr>
        <w:t>S</w:t>
      </w:r>
      <w:r>
        <w:rPr>
          <w:rFonts w:ascii="Calibri"/>
          <w:b/>
          <w:color w:val="020066"/>
          <w:spacing w:val="33"/>
          <w:w w:val="105"/>
          <w:sz w:val="15"/>
        </w:rPr>
        <w:t xml:space="preserve"> </w:t>
      </w:r>
      <w:r>
        <w:rPr>
          <w:rFonts w:ascii="Calibri"/>
          <w:b/>
          <w:color w:val="020066"/>
          <w:spacing w:val="8"/>
          <w:w w:val="105"/>
          <w:sz w:val="15"/>
        </w:rPr>
        <w:t>TRI</w:t>
      </w:r>
      <w:r>
        <w:rPr>
          <w:rFonts w:ascii="Calibri"/>
          <w:b/>
          <w:color w:val="020066"/>
          <w:spacing w:val="-17"/>
          <w:w w:val="105"/>
          <w:sz w:val="15"/>
        </w:rPr>
        <w:t xml:space="preserve"> </w:t>
      </w:r>
      <w:r>
        <w:rPr>
          <w:rFonts w:ascii="Calibri"/>
          <w:b/>
          <w:color w:val="020066"/>
          <w:spacing w:val="10"/>
          <w:w w:val="105"/>
          <w:sz w:val="15"/>
        </w:rPr>
        <w:t>GG</w:t>
      </w:r>
      <w:r>
        <w:rPr>
          <w:rFonts w:ascii="Calibri"/>
          <w:b/>
          <w:color w:val="020066"/>
          <w:spacing w:val="9"/>
          <w:w w:val="105"/>
          <w:sz w:val="15"/>
        </w:rPr>
        <w:t>ER</w:t>
      </w:r>
      <w:r>
        <w:rPr>
          <w:rFonts w:ascii="Calibri"/>
          <w:b/>
          <w:color w:val="020066"/>
          <w:spacing w:val="8"/>
          <w:w w:val="105"/>
          <w:sz w:val="15"/>
        </w:rPr>
        <w:t>S</w:t>
      </w:r>
      <w:r>
        <w:rPr>
          <w:rFonts w:ascii="Calibri"/>
          <w:b/>
          <w:color w:val="020066"/>
          <w:spacing w:val="32"/>
          <w:w w:val="105"/>
          <w:sz w:val="15"/>
        </w:rPr>
        <w:t xml:space="preserve"> </w:t>
      </w:r>
      <w:r>
        <w:rPr>
          <w:rFonts w:ascii="Calibri"/>
          <w:b/>
          <w:color w:val="020066"/>
          <w:w w:val="105"/>
          <w:sz w:val="15"/>
        </w:rPr>
        <w:t>I</w:t>
      </w:r>
      <w:r>
        <w:rPr>
          <w:rFonts w:ascii="Calibri"/>
          <w:b/>
          <w:color w:val="020066"/>
          <w:spacing w:val="-17"/>
          <w:w w:val="105"/>
          <w:sz w:val="15"/>
        </w:rPr>
        <w:t xml:space="preserve"> </w:t>
      </w:r>
      <w:r>
        <w:rPr>
          <w:rFonts w:ascii="Calibri"/>
          <w:b/>
          <w:color w:val="020066"/>
          <w:w w:val="105"/>
          <w:sz w:val="15"/>
        </w:rPr>
        <w:t>N</w:t>
      </w:r>
      <w:r>
        <w:rPr>
          <w:rFonts w:ascii="Calibri"/>
          <w:b/>
          <w:color w:val="020066"/>
          <w:spacing w:val="-13"/>
          <w:w w:val="105"/>
          <w:sz w:val="15"/>
        </w:rPr>
        <w:t xml:space="preserve"> </w:t>
      </w:r>
      <w:r>
        <w:rPr>
          <w:rFonts w:ascii="Calibri"/>
          <w:b/>
          <w:color w:val="020066"/>
          <w:w w:val="105"/>
          <w:sz w:val="15"/>
        </w:rPr>
        <w:t>C</w:t>
      </w:r>
      <w:r>
        <w:rPr>
          <w:rFonts w:ascii="Calibri"/>
          <w:b/>
          <w:color w:val="020066"/>
          <w:spacing w:val="-15"/>
          <w:w w:val="105"/>
          <w:sz w:val="15"/>
        </w:rPr>
        <w:t xml:space="preserve"> </w:t>
      </w:r>
      <w:r>
        <w:rPr>
          <w:rFonts w:ascii="Calibri"/>
          <w:b/>
          <w:color w:val="020066"/>
          <w:spacing w:val="6"/>
          <w:w w:val="105"/>
          <w:sz w:val="15"/>
        </w:rPr>
        <w:t>L</w:t>
      </w:r>
      <w:r>
        <w:rPr>
          <w:rFonts w:ascii="Calibri"/>
          <w:b/>
          <w:color w:val="020066"/>
          <w:spacing w:val="8"/>
          <w:w w:val="105"/>
          <w:sz w:val="15"/>
        </w:rPr>
        <w:t>U</w:t>
      </w:r>
      <w:r>
        <w:rPr>
          <w:rFonts w:ascii="Calibri"/>
          <w:b/>
          <w:color w:val="020066"/>
          <w:spacing w:val="-11"/>
          <w:w w:val="105"/>
          <w:sz w:val="15"/>
        </w:rPr>
        <w:t xml:space="preserve"> </w:t>
      </w:r>
      <w:r>
        <w:rPr>
          <w:rFonts w:ascii="Calibri"/>
          <w:b/>
          <w:color w:val="020066"/>
          <w:w w:val="105"/>
          <w:sz w:val="15"/>
        </w:rPr>
        <w:t>D</w:t>
      </w:r>
      <w:r>
        <w:rPr>
          <w:rFonts w:ascii="Calibri"/>
          <w:b/>
          <w:color w:val="020066"/>
          <w:spacing w:val="-12"/>
          <w:w w:val="105"/>
          <w:sz w:val="15"/>
        </w:rPr>
        <w:t xml:space="preserve"> </w:t>
      </w:r>
      <w:r>
        <w:rPr>
          <w:rFonts w:ascii="Calibri"/>
          <w:b/>
          <w:color w:val="020066"/>
          <w:spacing w:val="6"/>
          <w:w w:val="105"/>
          <w:sz w:val="15"/>
        </w:rPr>
        <w:t>E</w:t>
      </w:r>
      <w:r>
        <w:rPr>
          <w:rFonts w:ascii="Calibri"/>
          <w:b/>
          <w:color w:val="020066"/>
          <w:spacing w:val="8"/>
          <w:w w:val="105"/>
          <w:sz w:val="15"/>
        </w:rPr>
        <w:t>:</w:t>
      </w:r>
    </w:p>
    <w:p w14:paraId="0774DF95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9B20968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E1FB00D" w14:textId="77777777" w:rsidR="00B31D0F" w:rsidRDefault="00B31D0F">
      <w:pPr>
        <w:spacing w:before="5"/>
        <w:rPr>
          <w:rFonts w:ascii="Calibri" w:eastAsia="Calibri" w:hAnsi="Calibri" w:cs="Calibri"/>
          <w:b/>
          <w:bCs/>
          <w:sz w:val="29"/>
          <w:szCs w:val="29"/>
        </w:rPr>
      </w:pPr>
    </w:p>
    <w:p w14:paraId="10B1B153" w14:textId="77777777" w:rsidR="00B31D0F" w:rsidRDefault="00F62FFC">
      <w:pPr>
        <w:pStyle w:val="BodyText"/>
        <w:spacing w:before="71" w:line="294" w:lineRule="auto"/>
        <w:ind w:left="585" w:right="634"/>
        <w:rPr>
          <w:rFonts w:cs="Calibri"/>
        </w:rPr>
      </w:pPr>
      <w:r>
        <w:rPr>
          <w:rFonts w:cs="Calibri"/>
          <w:b/>
          <w:bCs/>
          <w:color w:val="303537"/>
          <w:spacing w:val="-3"/>
          <w:w w:val="115"/>
        </w:rPr>
        <w:t>Str</w:t>
      </w:r>
      <w:r>
        <w:rPr>
          <w:rFonts w:cs="Calibri"/>
          <w:b/>
          <w:bCs/>
          <w:color w:val="303537"/>
          <w:spacing w:val="-4"/>
          <w:w w:val="115"/>
        </w:rPr>
        <w:t>e</w:t>
      </w:r>
      <w:r>
        <w:rPr>
          <w:rFonts w:cs="Calibri"/>
          <w:b/>
          <w:bCs/>
          <w:color w:val="303537"/>
          <w:spacing w:val="-3"/>
          <w:w w:val="115"/>
        </w:rPr>
        <w:t>ssf</w:t>
      </w:r>
      <w:r>
        <w:rPr>
          <w:rFonts w:cs="Calibri"/>
          <w:b/>
          <w:bCs/>
          <w:color w:val="303537"/>
          <w:spacing w:val="-4"/>
          <w:w w:val="115"/>
        </w:rPr>
        <w:t>u</w:t>
      </w:r>
      <w:r>
        <w:rPr>
          <w:rFonts w:cs="Calibri"/>
          <w:b/>
          <w:bCs/>
          <w:color w:val="303537"/>
          <w:spacing w:val="-3"/>
          <w:w w:val="115"/>
        </w:rPr>
        <w:t>l</w:t>
      </w:r>
      <w:r>
        <w:rPr>
          <w:rFonts w:cs="Calibri"/>
          <w:b/>
          <w:bCs/>
          <w:color w:val="303537"/>
          <w:spacing w:val="1"/>
          <w:w w:val="115"/>
        </w:rPr>
        <w:t xml:space="preserve"> </w:t>
      </w:r>
      <w:r>
        <w:rPr>
          <w:rFonts w:cs="Calibri"/>
          <w:b/>
          <w:bCs/>
          <w:color w:val="303537"/>
          <w:spacing w:val="2"/>
          <w:w w:val="115"/>
        </w:rPr>
        <w:t>li</w:t>
      </w:r>
      <w:r>
        <w:rPr>
          <w:rFonts w:cs="Calibri"/>
          <w:b/>
          <w:bCs/>
          <w:color w:val="303537"/>
          <w:spacing w:val="3"/>
          <w:w w:val="115"/>
        </w:rPr>
        <w:t>fe</w:t>
      </w:r>
      <w:r>
        <w:rPr>
          <w:rFonts w:cs="Calibri"/>
          <w:b/>
          <w:bCs/>
          <w:color w:val="303537"/>
          <w:spacing w:val="-5"/>
          <w:w w:val="115"/>
        </w:rPr>
        <w:t xml:space="preserve"> </w:t>
      </w:r>
      <w:r>
        <w:rPr>
          <w:rFonts w:cs="Calibri"/>
          <w:b/>
          <w:bCs/>
          <w:color w:val="303537"/>
          <w:spacing w:val="-2"/>
          <w:w w:val="115"/>
        </w:rPr>
        <w:t>even</w:t>
      </w:r>
      <w:r>
        <w:rPr>
          <w:rFonts w:cs="Calibri"/>
          <w:b/>
          <w:bCs/>
          <w:color w:val="303537"/>
          <w:spacing w:val="-1"/>
          <w:w w:val="115"/>
        </w:rPr>
        <w:t>ts</w:t>
      </w:r>
      <w:r>
        <w:rPr>
          <w:rFonts w:cs="Calibri"/>
          <w:b/>
          <w:bCs/>
          <w:color w:val="303537"/>
          <w:spacing w:val="-2"/>
          <w:w w:val="115"/>
        </w:rPr>
        <w:t>:</w:t>
      </w:r>
      <w:r>
        <w:rPr>
          <w:rFonts w:cs="Calibri"/>
          <w:b/>
          <w:bCs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p</w:t>
      </w:r>
      <w:r>
        <w:rPr>
          <w:rFonts w:cs="Calibri"/>
          <w:color w:val="303537"/>
          <w:spacing w:val="2"/>
          <w:w w:val="115"/>
        </w:rPr>
        <w:t>rec</w:t>
      </w:r>
      <w:r>
        <w:rPr>
          <w:rFonts w:cs="Calibri"/>
          <w:color w:val="303537"/>
          <w:spacing w:val="1"/>
          <w:w w:val="115"/>
        </w:rPr>
        <w:t>ipi</w:t>
      </w:r>
      <w:r>
        <w:rPr>
          <w:rFonts w:cs="Calibri"/>
          <w:color w:val="303537"/>
          <w:spacing w:val="2"/>
          <w:w w:val="115"/>
        </w:rPr>
        <w:t>t</w:t>
      </w:r>
      <w:r>
        <w:rPr>
          <w:rFonts w:cs="Calibri"/>
          <w:color w:val="303537"/>
          <w:spacing w:val="1"/>
          <w:w w:val="115"/>
        </w:rPr>
        <w:t>a</w:t>
      </w:r>
      <w:r>
        <w:rPr>
          <w:rFonts w:cs="Calibri"/>
          <w:color w:val="303537"/>
          <w:spacing w:val="2"/>
          <w:w w:val="115"/>
        </w:rPr>
        <w:t>t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 xml:space="preserve">ng </w:t>
      </w:r>
      <w:r>
        <w:rPr>
          <w:rFonts w:cs="Calibri"/>
          <w:color w:val="303537"/>
          <w:spacing w:val="-2"/>
          <w:w w:val="115"/>
        </w:rPr>
        <w:t>eve</w:t>
      </w:r>
      <w:r>
        <w:rPr>
          <w:rFonts w:cs="Calibri"/>
          <w:color w:val="303537"/>
          <w:spacing w:val="-1"/>
          <w:w w:val="115"/>
        </w:rPr>
        <w:t>n</w:t>
      </w:r>
      <w:r>
        <w:rPr>
          <w:rFonts w:cs="Calibri"/>
          <w:color w:val="303537"/>
          <w:spacing w:val="-2"/>
          <w:w w:val="115"/>
        </w:rPr>
        <w:t>t</w: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w w:val="115"/>
        </w:rPr>
        <w:t>for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prev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ou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adm</w:t>
      </w:r>
      <w:r>
        <w:rPr>
          <w:rFonts w:cs="Calibri"/>
          <w:color w:val="303537"/>
          <w:w w:val="115"/>
        </w:rPr>
        <w:t>issi</w:t>
      </w:r>
      <w:r>
        <w:rPr>
          <w:rFonts w:cs="Calibri"/>
          <w:color w:val="303537"/>
          <w:spacing w:val="1"/>
          <w:w w:val="115"/>
        </w:rPr>
        <w:t>on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5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ho</w:t>
      </w:r>
      <w:r>
        <w:rPr>
          <w:rFonts w:cs="Calibri"/>
          <w:color w:val="303537"/>
          <w:spacing w:val="1"/>
          <w:w w:val="115"/>
        </w:rPr>
        <w:t>spi</w:t>
      </w:r>
      <w:r>
        <w:rPr>
          <w:rFonts w:cs="Calibri"/>
          <w:color w:val="303537"/>
          <w:spacing w:val="2"/>
          <w:w w:val="115"/>
        </w:rPr>
        <w:t>t</w:t>
      </w:r>
      <w:r>
        <w:rPr>
          <w:rFonts w:cs="Calibri"/>
          <w:color w:val="303537"/>
          <w:spacing w:val="1"/>
          <w:w w:val="115"/>
        </w:rPr>
        <w:t>al i</w:t>
      </w:r>
      <w:r>
        <w:rPr>
          <w:rFonts w:cs="Calibri"/>
          <w:color w:val="303537"/>
          <w:spacing w:val="2"/>
          <w:w w:val="115"/>
        </w:rPr>
        <w:t>nc</w:t>
      </w:r>
      <w:r>
        <w:rPr>
          <w:rFonts w:cs="Calibri"/>
          <w:color w:val="303537"/>
          <w:spacing w:val="1"/>
          <w:w w:val="115"/>
        </w:rPr>
        <w:t>l</w:t>
      </w:r>
      <w:r>
        <w:rPr>
          <w:rFonts w:cs="Calibri"/>
          <w:color w:val="303537"/>
          <w:spacing w:val="2"/>
          <w:w w:val="115"/>
        </w:rPr>
        <w:t>u</w:t>
      </w:r>
      <w:r>
        <w:rPr>
          <w:rFonts w:cs="Calibri"/>
          <w:color w:val="303537"/>
          <w:spacing w:val="1"/>
          <w:w w:val="115"/>
        </w:rPr>
        <w:t>d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h</w:t>
      </w:r>
      <w:r>
        <w:rPr>
          <w:rFonts w:cs="Calibri"/>
          <w:color w:val="303537"/>
          <w:spacing w:val="2"/>
          <w:w w:val="115"/>
        </w:rPr>
        <w:t>is</w:t>
      </w:r>
      <w:r>
        <w:rPr>
          <w:rFonts w:cs="Calibri"/>
          <w:color w:val="303537"/>
          <w:spacing w:val="58"/>
          <w:w w:val="122"/>
        </w:rPr>
        <w:t xml:space="preserve"> </w:t>
      </w:r>
      <w:r>
        <w:rPr>
          <w:rFonts w:cs="Calibri"/>
          <w:color w:val="303537"/>
          <w:spacing w:val="1"/>
          <w:w w:val="115"/>
        </w:rPr>
        <w:t>da</w:t>
      </w:r>
      <w:r>
        <w:rPr>
          <w:rFonts w:cs="Calibri"/>
          <w:color w:val="303537"/>
          <w:spacing w:val="2"/>
          <w:w w:val="115"/>
        </w:rPr>
        <w:t>ughter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becom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ng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w w:val="115"/>
        </w:rPr>
        <w:t>distressed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fo</w:t>
      </w:r>
      <w:r>
        <w:rPr>
          <w:rFonts w:cs="Calibri"/>
          <w:color w:val="303537"/>
          <w:w w:val="115"/>
        </w:rPr>
        <w:t>ll</w:t>
      </w:r>
      <w:r>
        <w:rPr>
          <w:rFonts w:cs="Calibri"/>
          <w:color w:val="303537"/>
          <w:spacing w:val="1"/>
          <w:w w:val="115"/>
        </w:rPr>
        <w:t>ow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ng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w w:val="115"/>
        </w:rPr>
        <w:t>a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breakup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f</w:t>
      </w:r>
      <w:r>
        <w:rPr>
          <w:rFonts w:cs="Calibri"/>
          <w:color w:val="303537"/>
          <w:spacing w:val="-1"/>
          <w:w w:val="115"/>
        </w:rPr>
        <w:t>ro</w:t>
      </w:r>
      <w:r>
        <w:rPr>
          <w:rFonts w:cs="Calibri"/>
          <w:color w:val="303537"/>
          <w:spacing w:val="-2"/>
          <w:w w:val="115"/>
        </w:rPr>
        <w:t>m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her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w w:val="115"/>
        </w:rPr>
        <w:t>boyfriend,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an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nterper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1"/>
          <w:w w:val="115"/>
        </w:rPr>
        <w:t>ona</w:t>
      </w:r>
      <w:r>
        <w:rPr>
          <w:rFonts w:cs="Calibri"/>
          <w:color w:val="303537"/>
          <w:w w:val="115"/>
        </w:rPr>
        <w:t>l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conﬂ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ct</w:t>
      </w:r>
      <w:r>
        <w:rPr>
          <w:rFonts w:cs="Calibri"/>
          <w:color w:val="303537"/>
          <w:spacing w:val="73"/>
          <w:w w:val="110"/>
        </w:rPr>
        <w:t xml:space="preserve"> </w:t>
      </w:r>
      <w:r>
        <w:rPr>
          <w:rFonts w:cs="Calibri"/>
          <w:color w:val="303537"/>
          <w:spacing w:val="1"/>
          <w:w w:val="115"/>
        </w:rPr>
        <w:t>w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th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w w:val="115"/>
        </w:rPr>
        <w:t>a</w:t>
      </w:r>
      <w:r>
        <w:rPr>
          <w:rFonts w:cs="Calibri"/>
          <w:color w:val="303537"/>
          <w:spacing w:val="-17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co</w:t>
      </w:r>
      <w:r>
        <w:rPr>
          <w:rFonts w:cs="Calibri"/>
          <w:color w:val="303537"/>
          <w:w w:val="115"/>
        </w:rPr>
        <w:t>-</w:t>
      </w:r>
      <w:r>
        <w:rPr>
          <w:rFonts w:cs="Calibri"/>
          <w:color w:val="303537"/>
          <w:spacing w:val="1"/>
          <w:w w:val="115"/>
        </w:rPr>
        <w:t>tenant.</w:t>
      </w:r>
    </w:p>
    <w:p w14:paraId="0BEC8563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0BC5DE57" w14:textId="77777777" w:rsidR="00B31D0F" w:rsidRDefault="00F62FFC">
      <w:pPr>
        <w:pStyle w:val="BodyText"/>
        <w:spacing w:line="294" w:lineRule="auto"/>
        <w:ind w:left="585" w:right="634"/>
        <w:rPr>
          <w:rFonts w:cs="Calibri"/>
        </w:rPr>
      </w:pPr>
      <w:r>
        <w:rPr>
          <w:b/>
          <w:color w:val="303537"/>
          <w:spacing w:val="-3"/>
          <w:w w:val="115"/>
        </w:rPr>
        <w:t>Che</w:t>
      </w:r>
      <w:r>
        <w:rPr>
          <w:b/>
          <w:color w:val="303537"/>
          <w:spacing w:val="-2"/>
          <w:w w:val="115"/>
        </w:rPr>
        <w:t>st</w:t>
      </w:r>
      <w:r>
        <w:rPr>
          <w:b/>
          <w:color w:val="303537"/>
          <w:spacing w:val="-13"/>
          <w:w w:val="115"/>
        </w:rPr>
        <w:t xml:space="preserve"> </w:t>
      </w:r>
      <w:r>
        <w:rPr>
          <w:b/>
          <w:color w:val="303537"/>
          <w:spacing w:val="1"/>
          <w:w w:val="115"/>
        </w:rPr>
        <w:t>i</w:t>
      </w:r>
      <w:r>
        <w:rPr>
          <w:b/>
          <w:color w:val="303537"/>
          <w:spacing w:val="2"/>
          <w:w w:val="115"/>
        </w:rPr>
        <w:t>nfe</w:t>
      </w:r>
      <w:r>
        <w:rPr>
          <w:b/>
          <w:color w:val="303537"/>
          <w:spacing w:val="1"/>
          <w:w w:val="115"/>
        </w:rPr>
        <w:t>c</w:t>
      </w:r>
      <w:r>
        <w:rPr>
          <w:b/>
          <w:color w:val="303537"/>
          <w:spacing w:val="2"/>
          <w:w w:val="115"/>
        </w:rPr>
        <w:t>t</w:t>
      </w:r>
      <w:r>
        <w:rPr>
          <w:b/>
          <w:color w:val="303537"/>
          <w:spacing w:val="1"/>
          <w:w w:val="115"/>
        </w:rPr>
        <w:t>i</w:t>
      </w:r>
      <w:r>
        <w:rPr>
          <w:b/>
          <w:color w:val="303537"/>
          <w:spacing w:val="2"/>
          <w:w w:val="115"/>
        </w:rPr>
        <w:t>on:</w:t>
      </w:r>
      <w:r>
        <w:rPr>
          <w:b/>
          <w:color w:val="303537"/>
          <w:spacing w:val="-14"/>
          <w:w w:val="115"/>
        </w:rPr>
        <w:t xml:space="preserve"> </w:t>
      </w: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17"/>
          <w:w w:val="115"/>
        </w:rPr>
        <w:t xml:space="preserve"> </w:t>
      </w:r>
      <w:r>
        <w:rPr>
          <w:color w:val="303537"/>
          <w:spacing w:val="-4"/>
          <w:w w:val="115"/>
        </w:rPr>
        <w:t>w</w:t>
      </w:r>
      <w:r>
        <w:rPr>
          <w:color w:val="303537"/>
          <w:spacing w:val="-3"/>
          <w:w w:val="115"/>
        </w:rPr>
        <w:t>as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adm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tted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2"/>
          <w:w w:val="115"/>
        </w:rPr>
        <w:t>me</w:t>
      </w:r>
      <w:r>
        <w:rPr>
          <w:color w:val="303537"/>
          <w:spacing w:val="-1"/>
          <w:w w:val="115"/>
        </w:rPr>
        <w:t>dical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3"/>
          <w:w w:val="115"/>
        </w:rPr>
        <w:t>w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r</w:t>
      </w:r>
      <w:r>
        <w:rPr>
          <w:color w:val="303537"/>
          <w:spacing w:val="-2"/>
          <w:w w:val="115"/>
        </w:rPr>
        <w:t>d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lower-lobe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neumon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2"/>
          <w:w w:val="115"/>
        </w:rPr>
        <w:t>.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3"/>
          <w:w w:val="115"/>
        </w:rPr>
        <w:t>G</w:t>
      </w:r>
      <w:r>
        <w:rPr>
          <w:color w:val="303537"/>
          <w:spacing w:val="-2"/>
          <w:w w:val="115"/>
        </w:rPr>
        <w:t>i</w:t>
      </w:r>
      <w:r>
        <w:rPr>
          <w:color w:val="303537"/>
          <w:spacing w:val="-3"/>
          <w:w w:val="115"/>
        </w:rPr>
        <w:t>ve</w:t>
      </w:r>
      <w:r>
        <w:rPr>
          <w:color w:val="303537"/>
          <w:spacing w:val="-2"/>
          <w:w w:val="115"/>
        </w:rPr>
        <w:t>n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2"/>
          <w:w w:val="115"/>
        </w:rPr>
        <w:t>tory</w:t>
      </w:r>
      <w:r>
        <w:rPr>
          <w:color w:val="303537"/>
          <w:spacing w:val="77"/>
          <w:w w:val="111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6"/>
          <w:w w:val="115"/>
        </w:rPr>
        <w:t xml:space="preserve"> </w:t>
      </w:r>
      <w:r>
        <w:rPr>
          <w:color w:val="303537"/>
          <w:spacing w:val="1"/>
          <w:w w:val="115"/>
        </w:rPr>
        <w:t>b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vy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w w:val="115"/>
        </w:rPr>
        <w:t>smoker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development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-3"/>
          <w:w w:val="115"/>
        </w:rPr>
        <w:t>em</w:t>
      </w:r>
      <w:r>
        <w:rPr>
          <w:color w:val="303537"/>
          <w:spacing w:val="-2"/>
          <w:w w:val="115"/>
        </w:rPr>
        <w:t>ph</w:t>
      </w:r>
      <w:r>
        <w:rPr>
          <w:color w:val="303537"/>
          <w:spacing w:val="-3"/>
          <w:w w:val="115"/>
        </w:rPr>
        <w:t>y</w:t>
      </w:r>
      <w:r>
        <w:rPr>
          <w:color w:val="303537"/>
          <w:spacing w:val="-2"/>
          <w:w w:val="115"/>
        </w:rPr>
        <w:t>s</w:t>
      </w:r>
      <w:r>
        <w:rPr>
          <w:color w:val="303537"/>
          <w:spacing w:val="-3"/>
          <w:w w:val="115"/>
        </w:rPr>
        <w:t>em</w:t>
      </w:r>
      <w:r>
        <w:rPr>
          <w:color w:val="303537"/>
          <w:spacing w:val="-2"/>
          <w:w w:val="115"/>
        </w:rPr>
        <w:t>a</w:t>
      </w:r>
      <w:r>
        <w:rPr>
          <w:color w:val="303537"/>
          <w:spacing w:val="-3"/>
          <w:w w:val="115"/>
        </w:rPr>
        <w:t>,</w:t>
      </w:r>
      <w:r>
        <w:rPr>
          <w:color w:val="303537"/>
          <w:spacing w:val="-12"/>
          <w:w w:val="115"/>
        </w:rPr>
        <w:t xml:space="preserve"> </w:t>
      </w: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w w:val="115"/>
        </w:rPr>
        <w:t>remains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1"/>
          <w:w w:val="115"/>
        </w:rPr>
        <w:t>a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risk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15"/>
          <w:w w:val="115"/>
        </w:rPr>
        <w:t xml:space="preserve"> </w:t>
      </w:r>
      <w:r>
        <w:rPr>
          <w:color w:val="303537"/>
          <w:spacing w:val="1"/>
          <w:w w:val="115"/>
        </w:rPr>
        <w:t>deve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op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67"/>
          <w:w w:val="113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neumon</w:t>
      </w:r>
      <w:r>
        <w:rPr>
          <w:color w:val="303537"/>
          <w:spacing w:val="1"/>
          <w:w w:val="115"/>
        </w:rPr>
        <w:t>ia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aga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n.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On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pre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entat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on,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2"/>
          <w:w w:val="115"/>
        </w:rPr>
        <w:t>J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mmy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w w:val="115"/>
        </w:rPr>
        <w:t>presented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d</w:t>
      </w:r>
      <w:r>
        <w:rPr>
          <w:color w:val="303537"/>
          <w:spacing w:val="2"/>
          <w:w w:val="115"/>
        </w:rPr>
        <w:t>e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r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ou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experiencing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visual</w:t>
      </w:r>
      <w:r>
        <w:rPr>
          <w:color w:val="303537"/>
          <w:spacing w:val="91"/>
          <w:w w:val="131"/>
        </w:rPr>
        <w:t xml:space="preserve"> </w:t>
      </w:r>
      <w:r>
        <w:rPr>
          <w:color w:val="303537"/>
          <w:spacing w:val="2"/>
          <w:w w:val="115"/>
        </w:rPr>
        <w:t>h</w:t>
      </w:r>
      <w:r>
        <w:rPr>
          <w:color w:val="303537"/>
          <w:spacing w:val="1"/>
          <w:w w:val="115"/>
        </w:rPr>
        <w:t>all</w:t>
      </w:r>
      <w:r>
        <w:rPr>
          <w:color w:val="303537"/>
          <w:spacing w:val="2"/>
          <w:w w:val="115"/>
        </w:rPr>
        <w:t>uc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 xml:space="preserve">which </w:t>
      </w:r>
      <w:r>
        <w:rPr>
          <w:color w:val="303537"/>
          <w:spacing w:val="-1"/>
          <w:w w:val="115"/>
        </w:rPr>
        <w:t>ar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3"/>
          <w:w w:val="115"/>
        </w:rPr>
        <w:t>not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w w:val="115"/>
        </w:rPr>
        <w:t>present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-2"/>
          <w:w w:val="115"/>
        </w:rPr>
        <w:t>w</w:t>
      </w:r>
      <w:r>
        <w:rPr>
          <w:color w:val="303537"/>
          <w:spacing w:val="-1"/>
          <w:w w:val="115"/>
        </w:rPr>
        <w:t>h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 xml:space="preserve">n </w:t>
      </w:r>
      <w:r>
        <w:rPr>
          <w:color w:val="303537"/>
          <w:spacing w:val="2"/>
          <w:w w:val="115"/>
        </w:rPr>
        <w:t>he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acutely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ychot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2"/>
          <w:w w:val="115"/>
        </w:rPr>
        <w:t>f</w:t>
      </w:r>
      <w:r>
        <w:rPr>
          <w:color w:val="303537"/>
          <w:spacing w:val="-1"/>
          <w:w w:val="115"/>
        </w:rPr>
        <w:t>ro</w:t>
      </w:r>
      <w:r>
        <w:rPr>
          <w:color w:val="303537"/>
          <w:spacing w:val="-2"/>
          <w:w w:val="115"/>
        </w:rPr>
        <w:t>m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ill</w:t>
      </w:r>
      <w:r>
        <w:rPr>
          <w:color w:val="303537"/>
          <w:spacing w:val="1"/>
          <w:w w:val="115"/>
        </w:rPr>
        <w:t>ne</w:t>
      </w:r>
      <w:r>
        <w:rPr>
          <w:color w:val="303537"/>
          <w:w w:val="115"/>
        </w:rPr>
        <w:t>ss</w:t>
      </w:r>
      <w:r>
        <w:rPr>
          <w:color w:val="303537"/>
          <w:spacing w:val="1"/>
          <w:w w:val="115"/>
        </w:rPr>
        <w:t>.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once</w:t>
      </w:r>
      <w:r>
        <w:rPr>
          <w:color w:val="303537"/>
          <w:spacing w:val="69"/>
          <w:w w:val="112"/>
        </w:rPr>
        <w:t xml:space="preserve"> </w:t>
      </w:r>
      <w:r>
        <w:rPr>
          <w:color w:val="303537"/>
          <w:spacing w:val="1"/>
          <w:w w:val="115"/>
        </w:rPr>
        <w:t>requ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red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one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3"/>
          <w:w w:val="115"/>
        </w:rPr>
        <w:t xml:space="preserve"> one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2"/>
          <w:w w:val="115"/>
        </w:rPr>
        <w:t>nur</w:t>
      </w:r>
      <w:r>
        <w:rPr>
          <w:color w:val="303537"/>
          <w:spacing w:val="1"/>
          <w:w w:val="115"/>
        </w:rPr>
        <w:t>si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-2"/>
          <w:w w:val="115"/>
        </w:rPr>
        <w:t>ca</w:t>
      </w:r>
      <w:r>
        <w:rPr>
          <w:color w:val="303537"/>
          <w:spacing w:val="-3"/>
          <w:w w:val="115"/>
        </w:rPr>
        <w:t>re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w w:val="115"/>
        </w:rPr>
        <w:t xml:space="preserve"> </w:t>
      </w:r>
      <w:r>
        <w:rPr>
          <w:color w:val="303537"/>
          <w:spacing w:val="1"/>
          <w:w w:val="115"/>
        </w:rPr>
        <w:t>addi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1"/>
          <w:w w:val="115"/>
        </w:rPr>
        <w:t>al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1"/>
          <w:w w:val="115"/>
        </w:rPr>
        <w:t>med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cat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 xml:space="preserve">on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3"/>
          <w:w w:val="115"/>
        </w:rPr>
        <w:t xml:space="preserve"> </w:t>
      </w:r>
      <w:r>
        <w:rPr>
          <w:color w:val="303537"/>
          <w:w w:val="115"/>
        </w:rPr>
        <w:t>manage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2"/>
          <w:w w:val="115"/>
        </w:rPr>
        <w:t>l</w:t>
      </w:r>
      <w:r>
        <w:rPr>
          <w:color w:val="303537"/>
          <w:spacing w:val="-3"/>
          <w:w w:val="115"/>
        </w:rPr>
        <w:t>eve</w:t>
      </w:r>
      <w:r>
        <w:rPr>
          <w:color w:val="303537"/>
          <w:spacing w:val="-2"/>
          <w:w w:val="115"/>
        </w:rPr>
        <w:t xml:space="preserve">l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ub</w:t>
      </w:r>
      <w:r>
        <w:rPr>
          <w:color w:val="303537"/>
          <w:w w:val="115"/>
        </w:rPr>
        <w:t>j</w:t>
      </w:r>
      <w:r>
        <w:rPr>
          <w:color w:val="303537"/>
          <w:spacing w:val="1"/>
          <w:w w:val="115"/>
        </w:rPr>
        <w:t>ect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ve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distress</w:t>
      </w:r>
      <w:r>
        <w:rPr>
          <w:color w:val="303537"/>
          <w:spacing w:val="55"/>
          <w:w w:val="122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2"/>
          <w:w w:val="115"/>
        </w:rPr>
        <w:t xml:space="preserve"> 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g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on,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d</w:t>
      </w:r>
      <w:r>
        <w:rPr>
          <w:color w:val="303537"/>
          <w:spacing w:val="3"/>
          <w:w w:val="115"/>
        </w:rPr>
        <w:t>ue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1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de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um.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He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re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ponded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-3"/>
          <w:w w:val="115"/>
        </w:rPr>
        <w:t>we</w:t>
      </w:r>
      <w:r>
        <w:rPr>
          <w:color w:val="303537"/>
          <w:spacing w:val="-2"/>
          <w:w w:val="115"/>
        </w:rPr>
        <w:t>ll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1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ntravenou</w:t>
      </w:r>
      <w:r>
        <w:rPr>
          <w:color w:val="303537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nt</w:t>
      </w:r>
      <w:r>
        <w:rPr>
          <w:color w:val="303537"/>
          <w:spacing w:val="1"/>
          <w:w w:val="115"/>
        </w:rPr>
        <w:t>ibi</w:t>
      </w:r>
      <w:r>
        <w:rPr>
          <w:color w:val="303537"/>
          <w:spacing w:val="2"/>
          <w:w w:val="115"/>
        </w:rPr>
        <w:t>ot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c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on</w:t>
      </w:r>
      <w:r>
        <w:rPr>
          <w:color w:val="303537"/>
          <w:w w:val="115"/>
        </w:rPr>
        <w:t xml:space="preserve"> </w:t>
      </w:r>
      <w:r>
        <w:rPr>
          <w:color w:val="303537"/>
          <w:spacing w:val="2"/>
          <w:w w:val="115"/>
        </w:rPr>
        <w:t>re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ut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on</w:t>
      </w:r>
      <w:r>
        <w:rPr>
          <w:color w:val="303537"/>
          <w:w w:val="115"/>
        </w:rPr>
        <w:t xml:space="preserve"> </w:t>
      </w:r>
      <w:r>
        <w:rPr>
          <w:color w:val="303537"/>
          <w:spacing w:val="3"/>
          <w:w w:val="115"/>
        </w:rPr>
        <w:t>of</w:t>
      </w:r>
      <w:r>
        <w:rPr>
          <w:color w:val="303537"/>
          <w:spacing w:val="86"/>
          <w:w w:val="112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de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r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um,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returned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spacing w:val="-1"/>
          <w:w w:val="115"/>
        </w:rPr>
        <w:t xml:space="preserve"> </w:t>
      </w:r>
      <w:r>
        <w:rPr>
          <w:color w:val="303537"/>
          <w:spacing w:val="3"/>
          <w:w w:val="115"/>
        </w:rPr>
        <w:t>h</w:t>
      </w:r>
      <w:r>
        <w:rPr>
          <w:color w:val="303537"/>
          <w:spacing w:val="2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1"/>
          <w:w w:val="115"/>
        </w:rPr>
        <w:t>ba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ne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w w:val="115"/>
        </w:rPr>
        <w:t>mental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state.</w:t>
      </w:r>
    </w:p>
    <w:p w14:paraId="40EF6BFF" w14:textId="77777777" w:rsidR="00B31D0F" w:rsidRDefault="00B31D0F">
      <w:pPr>
        <w:spacing w:before="4"/>
        <w:rPr>
          <w:rFonts w:ascii="Calibri" w:eastAsia="Calibri" w:hAnsi="Calibri" w:cs="Calibri"/>
          <w:sz w:val="23"/>
          <w:szCs w:val="23"/>
        </w:rPr>
      </w:pPr>
    </w:p>
    <w:p w14:paraId="3C0EFEE9" w14:textId="77777777" w:rsidR="00B31D0F" w:rsidRDefault="00F62FFC">
      <w:pPr>
        <w:pStyle w:val="BodyText"/>
        <w:spacing w:line="294" w:lineRule="auto"/>
        <w:ind w:left="585" w:right="634"/>
        <w:rPr>
          <w:rFonts w:cs="Calibri"/>
        </w:rPr>
      </w:pPr>
      <w:r>
        <w:rPr>
          <w:rFonts w:cs="Calibri"/>
          <w:b/>
          <w:bCs/>
          <w:color w:val="303537"/>
          <w:w w:val="115"/>
        </w:rPr>
        <w:t>Situational</w:t>
      </w:r>
      <w:r>
        <w:rPr>
          <w:rFonts w:cs="Calibri"/>
          <w:b/>
          <w:bCs/>
          <w:color w:val="303537"/>
          <w:spacing w:val="-10"/>
          <w:w w:val="115"/>
        </w:rPr>
        <w:t xml:space="preserve"> </w:t>
      </w:r>
      <w:r>
        <w:rPr>
          <w:rFonts w:cs="Calibri"/>
          <w:b/>
          <w:bCs/>
          <w:color w:val="303537"/>
          <w:spacing w:val="-2"/>
          <w:w w:val="115"/>
        </w:rPr>
        <w:t>trigg</w:t>
      </w:r>
      <w:r>
        <w:rPr>
          <w:rFonts w:cs="Calibri"/>
          <w:b/>
          <w:bCs/>
          <w:color w:val="303537"/>
          <w:spacing w:val="-3"/>
          <w:w w:val="115"/>
        </w:rPr>
        <w:t>e</w:t>
      </w:r>
      <w:r>
        <w:rPr>
          <w:rFonts w:cs="Calibri"/>
          <w:b/>
          <w:bCs/>
          <w:color w:val="303537"/>
          <w:spacing w:val="-2"/>
          <w:w w:val="115"/>
        </w:rPr>
        <w:t>rs</w:t>
      </w:r>
      <w:r>
        <w:rPr>
          <w:rFonts w:cs="Calibri"/>
          <w:b/>
          <w:bCs/>
          <w:color w:val="303537"/>
          <w:spacing w:val="-3"/>
          <w:w w:val="115"/>
        </w:rPr>
        <w:t>:</w:t>
      </w:r>
      <w:r>
        <w:rPr>
          <w:rFonts w:cs="Calibri"/>
          <w:b/>
          <w:bCs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When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unwe</w:t>
      </w:r>
      <w:r>
        <w:rPr>
          <w:rFonts w:cs="Calibri"/>
          <w:color w:val="303537"/>
          <w:w w:val="115"/>
        </w:rPr>
        <w:t>ll</w:t>
      </w:r>
      <w:r>
        <w:rPr>
          <w:rFonts w:cs="Calibri"/>
          <w:color w:val="303537"/>
          <w:spacing w:val="1"/>
          <w:w w:val="115"/>
        </w:rPr>
        <w:t>,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J</w:t>
      </w:r>
      <w:r>
        <w:rPr>
          <w:rFonts w:cs="Calibri"/>
          <w:color w:val="303537"/>
          <w:spacing w:val="-1"/>
          <w:w w:val="115"/>
        </w:rPr>
        <w:t>i</w:t>
      </w:r>
      <w:r>
        <w:rPr>
          <w:rFonts w:cs="Calibri"/>
          <w:color w:val="303537"/>
          <w:spacing w:val="-2"/>
          <w:w w:val="115"/>
        </w:rPr>
        <w:t>mmy</w:t>
      </w:r>
      <w:r>
        <w:rPr>
          <w:rFonts w:cs="Calibri"/>
          <w:color w:val="303537"/>
          <w:spacing w:val="-1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ha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w w:val="115"/>
        </w:rPr>
        <w:t>a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l</w:t>
      </w:r>
      <w:r>
        <w:rPr>
          <w:rFonts w:cs="Calibri"/>
          <w:color w:val="303537"/>
          <w:spacing w:val="2"/>
          <w:w w:val="115"/>
        </w:rPr>
        <w:t>ow</w:t>
      </w:r>
      <w:r>
        <w:rPr>
          <w:rFonts w:cs="Calibri"/>
          <w:color w:val="303537"/>
          <w:spacing w:val="-15"/>
          <w:w w:val="115"/>
        </w:rPr>
        <w:t xml:space="preserve"> </w:t>
      </w:r>
      <w:r>
        <w:rPr>
          <w:rFonts w:cs="Calibri"/>
          <w:color w:val="303537"/>
          <w:w w:val="115"/>
        </w:rPr>
        <w:t>tolerance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ng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w w:val="115"/>
        </w:rPr>
        <w:t>reality</w:t>
      </w:r>
      <w:r>
        <w:rPr>
          <w:rFonts w:cs="Calibri"/>
          <w:color w:val="303537"/>
          <w:spacing w:val="-16"/>
          <w:w w:val="115"/>
        </w:rPr>
        <w:t xml:space="preserve"> </w:t>
      </w:r>
      <w:r>
        <w:rPr>
          <w:rFonts w:cs="Calibri"/>
          <w:color w:val="303537"/>
          <w:w w:val="115"/>
        </w:rPr>
        <w:t>tested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ab</w:t>
      </w:r>
      <w:r>
        <w:rPr>
          <w:rFonts w:cs="Calibri"/>
          <w:color w:val="303537"/>
          <w:spacing w:val="2"/>
          <w:w w:val="115"/>
        </w:rPr>
        <w:t>out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h</w:t>
      </w:r>
      <w:r>
        <w:rPr>
          <w:rFonts w:cs="Calibri"/>
          <w:color w:val="303537"/>
          <w:spacing w:val="2"/>
          <w:w w:val="115"/>
        </w:rPr>
        <w:t>is</w:t>
      </w:r>
      <w:r>
        <w:rPr>
          <w:rFonts w:cs="Calibri"/>
          <w:color w:val="303537"/>
          <w:spacing w:val="71"/>
          <w:w w:val="122"/>
        </w:rPr>
        <w:t xml:space="preserve"> </w:t>
      </w:r>
      <w:r>
        <w:rPr>
          <w:rFonts w:cs="Calibri"/>
          <w:color w:val="303537"/>
          <w:spacing w:val="1"/>
          <w:w w:val="115"/>
        </w:rPr>
        <w:t>d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1"/>
          <w:w w:val="115"/>
        </w:rPr>
        <w:t>l</w:t>
      </w:r>
      <w:r>
        <w:rPr>
          <w:rFonts w:cs="Calibri"/>
          <w:color w:val="303537"/>
          <w:spacing w:val="2"/>
          <w:w w:val="115"/>
        </w:rPr>
        <w:t>u</w:t>
      </w:r>
      <w:r>
        <w:rPr>
          <w:rFonts w:cs="Calibri"/>
          <w:color w:val="303537"/>
          <w:spacing w:val="1"/>
          <w:w w:val="115"/>
        </w:rPr>
        <w:t>si</w:t>
      </w:r>
      <w:r>
        <w:rPr>
          <w:rFonts w:cs="Calibri"/>
          <w:color w:val="303537"/>
          <w:spacing w:val="2"/>
          <w:w w:val="115"/>
        </w:rPr>
        <w:t>on</w:t>
      </w:r>
      <w:r>
        <w:rPr>
          <w:rFonts w:cs="Calibri"/>
          <w:color w:val="303537"/>
          <w:spacing w:val="1"/>
          <w:w w:val="115"/>
        </w:rPr>
        <w:t>al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b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li</w:t>
      </w:r>
      <w:r>
        <w:rPr>
          <w:rFonts w:cs="Calibri"/>
          <w:color w:val="303537"/>
          <w:spacing w:val="-2"/>
          <w:w w:val="115"/>
        </w:rPr>
        <w:t>ef</w: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2"/>
          <w:w w:val="115"/>
        </w:rPr>
        <w:t>.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Dur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ng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the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1"/>
          <w:w w:val="115"/>
        </w:rPr>
        <w:t>e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w w:val="115"/>
        </w:rPr>
        <w:t>times,</w:t>
      </w:r>
      <w:r>
        <w:rPr>
          <w:rFonts w:cs="Calibri"/>
          <w:color w:val="303537"/>
          <w:spacing w:val="-11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J</w:t>
      </w:r>
      <w:r>
        <w:rPr>
          <w:rFonts w:cs="Calibri"/>
          <w:color w:val="303537"/>
          <w:spacing w:val="-1"/>
          <w:w w:val="115"/>
        </w:rPr>
        <w:t>i</w:t>
      </w:r>
      <w:r>
        <w:rPr>
          <w:rFonts w:cs="Calibri"/>
          <w:color w:val="303537"/>
          <w:spacing w:val="-2"/>
          <w:w w:val="115"/>
        </w:rPr>
        <w:t>mmy’</w: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11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fru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1"/>
          <w:w w:val="115"/>
        </w:rPr>
        <w:t>trat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on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w w:val="115"/>
        </w:rPr>
        <w:t>tolerance</w:t>
      </w:r>
      <w:r>
        <w:rPr>
          <w:rFonts w:cs="Calibri"/>
          <w:color w:val="303537"/>
          <w:spacing w:val="-11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is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w w:val="115"/>
        </w:rPr>
        <w:t>low,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w w:val="115"/>
        </w:rPr>
        <w:t>often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w w:val="115"/>
        </w:rPr>
        <w:t>further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w w:val="115"/>
        </w:rPr>
        <w:t>complicated</w:t>
      </w:r>
      <w:r>
        <w:rPr>
          <w:rFonts w:cs="Calibri"/>
          <w:color w:val="303537"/>
          <w:spacing w:val="83"/>
          <w:w w:val="116"/>
        </w:rPr>
        <w:t xml:space="preserve"> 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spacing w:val="2"/>
          <w:w w:val="115"/>
        </w:rPr>
        <w:t>y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d</w:t>
      </w:r>
      <w:r>
        <w:rPr>
          <w:rFonts w:cs="Calibri"/>
          <w:color w:val="303537"/>
          <w:spacing w:val="-3"/>
          <w:w w:val="115"/>
        </w:rPr>
        <w:t>e</w:t>
      </w:r>
      <w:r>
        <w:rPr>
          <w:rFonts w:cs="Calibri"/>
          <w:color w:val="303537"/>
          <w:spacing w:val="-2"/>
          <w:w w:val="115"/>
        </w:rPr>
        <w:t>c</w:t>
      </w:r>
      <w:r>
        <w:rPr>
          <w:rFonts w:cs="Calibri"/>
          <w:color w:val="303537"/>
          <w:spacing w:val="-3"/>
          <w:w w:val="115"/>
        </w:rPr>
        <w:t>re</w:t>
      </w:r>
      <w:r>
        <w:rPr>
          <w:rFonts w:cs="Calibri"/>
          <w:color w:val="303537"/>
          <w:spacing w:val="-2"/>
          <w:w w:val="115"/>
        </w:rPr>
        <w:t>as</w:t>
      </w:r>
      <w:r>
        <w:rPr>
          <w:rFonts w:cs="Calibri"/>
          <w:color w:val="303537"/>
          <w:spacing w:val="-3"/>
          <w:w w:val="115"/>
        </w:rPr>
        <w:t>e</w:t>
      </w:r>
      <w:r>
        <w:rPr>
          <w:rFonts w:cs="Calibri"/>
          <w:color w:val="303537"/>
          <w:spacing w:val="-2"/>
          <w:w w:val="115"/>
        </w:rPr>
        <w:t>d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mpu</w:t>
      </w:r>
      <w:r>
        <w:rPr>
          <w:rFonts w:cs="Calibri"/>
          <w:color w:val="303537"/>
          <w:w w:val="115"/>
        </w:rPr>
        <w:t>ls</w:t>
      </w:r>
      <w:r>
        <w:rPr>
          <w:rFonts w:cs="Calibri"/>
          <w:color w:val="303537"/>
          <w:spacing w:val="1"/>
          <w:w w:val="115"/>
        </w:rPr>
        <w:t>e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contro</w:t>
      </w:r>
      <w:r>
        <w:rPr>
          <w:rFonts w:cs="Calibri"/>
          <w:color w:val="303537"/>
          <w:spacing w:val="1"/>
          <w:w w:val="115"/>
        </w:rPr>
        <w:t>l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f</w:t>
      </w:r>
      <w:r>
        <w:rPr>
          <w:rFonts w:cs="Calibri"/>
          <w:color w:val="303537"/>
          <w:spacing w:val="-1"/>
          <w:w w:val="115"/>
        </w:rPr>
        <w:t>ro</w:t>
      </w:r>
      <w:r>
        <w:rPr>
          <w:rFonts w:cs="Calibri"/>
          <w:color w:val="303537"/>
          <w:spacing w:val="-2"/>
          <w:w w:val="115"/>
        </w:rPr>
        <w:t>m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h</w:t>
      </w:r>
      <w:r>
        <w:rPr>
          <w:rFonts w:cs="Calibri"/>
          <w:color w:val="303537"/>
          <w:spacing w:val="2"/>
          <w:w w:val="115"/>
        </w:rPr>
        <w:t>is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w w:val="115"/>
        </w:rPr>
        <w:t>head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injur</w:t>
      </w:r>
      <w:r>
        <w:rPr>
          <w:rFonts w:cs="Calibri"/>
          <w:color w:val="303537"/>
          <w:spacing w:val="-2"/>
          <w:w w:val="115"/>
        </w:rPr>
        <w:t>y,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n</w:t>
      </w:r>
      <w:r>
        <w:rPr>
          <w:rFonts w:cs="Calibri"/>
          <w:color w:val="303537"/>
          <w:spacing w:val="2"/>
          <w:w w:val="115"/>
        </w:rPr>
        <w:t>i</w:t>
      </w:r>
      <w:r>
        <w:rPr>
          <w:rFonts w:cs="Calibri"/>
          <w:color w:val="303537"/>
          <w:spacing w:val="3"/>
          <w:w w:val="115"/>
        </w:rPr>
        <w:t>cot</w:t>
      </w:r>
      <w:r>
        <w:rPr>
          <w:rFonts w:cs="Calibri"/>
          <w:color w:val="303537"/>
          <w:spacing w:val="2"/>
          <w:w w:val="115"/>
        </w:rPr>
        <w:t>i</w:t>
      </w:r>
      <w:r>
        <w:rPr>
          <w:rFonts w:cs="Calibri"/>
          <w:color w:val="303537"/>
          <w:spacing w:val="3"/>
          <w:w w:val="115"/>
        </w:rPr>
        <w:t>ne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w w:val="115"/>
        </w:rPr>
        <w:t>withdrawal,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not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ng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ab</w:t>
      </w:r>
      <w:r>
        <w:rPr>
          <w:rFonts w:cs="Calibri"/>
          <w:color w:val="303537"/>
          <w:w w:val="115"/>
        </w:rPr>
        <w:t>l</w:t>
      </w:r>
      <w:r>
        <w:rPr>
          <w:rFonts w:cs="Calibri"/>
          <w:color w:val="303537"/>
          <w:spacing w:val="1"/>
          <w:w w:val="115"/>
        </w:rPr>
        <w:t>e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w w:val="115"/>
        </w:rPr>
        <w:t xml:space="preserve"> </w:t>
      </w:r>
      <w:r>
        <w:rPr>
          <w:rFonts w:cs="Calibri"/>
          <w:color w:val="303537"/>
          <w:spacing w:val="-3"/>
          <w:w w:val="115"/>
        </w:rPr>
        <w:t>acc</w:t>
      </w:r>
      <w:r>
        <w:rPr>
          <w:rFonts w:cs="Calibri"/>
          <w:color w:val="303537"/>
          <w:spacing w:val="-4"/>
          <w:w w:val="115"/>
        </w:rPr>
        <w:t>e</w:t>
      </w:r>
      <w:r>
        <w:rPr>
          <w:rFonts w:cs="Calibri"/>
          <w:color w:val="303537"/>
          <w:spacing w:val="-3"/>
          <w:w w:val="115"/>
        </w:rPr>
        <w:t>ss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w w:val="115"/>
        </w:rPr>
        <w:t>a</w:t>
      </w:r>
      <w:r>
        <w:rPr>
          <w:rFonts w:cs="Calibri"/>
          <w:color w:val="303537"/>
          <w:spacing w:val="77"/>
          <w:w w:val="116"/>
        </w:rPr>
        <w:t xml:space="preserve"> </w:t>
      </w:r>
      <w:r>
        <w:rPr>
          <w:rFonts w:cs="Calibri"/>
          <w:color w:val="303537"/>
          <w:w w:val="115"/>
        </w:rPr>
        <w:t>cigarette.</w:t>
      </w:r>
    </w:p>
    <w:p w14:paraId="2656125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F0ADB2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E85C2C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C8D355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04317C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8F30AD9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EF4087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2F58AB4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0D714B3" w14:textId="77777777" w:rsidR="00B31D0F" w:rsidRDefault="00B31D0F">
      <w:pPr>
        <w:spacing w:before="2"/>
        <w:rPr>
          <w:rFonts w:ascii="Calibri" w:eastAsia="Calibri" w:hAnsi="Calibri" w:cs="Calibri"/>
          <w:sz w:val="15"/>
          <w:szCs w:val="15"/>
        </w:rPr>
      </w:pPr>
    </w:p>
    <w:p w14:paraId="6641F3DD" w14:textId="77777777" w:rsidR="00B31D0F" w:rsidRDefault="00F62FFC">
      <w:pPr>
        <w:pStyle w:val="Heading8"/>
        <w:ind w:left="4457" w:right="4486"/>
        <w:jc w:val="center"/>
        <w:rPr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0B35412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5111CCF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C8AE80C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07F4ECB4" w14:textId="1E838022" w:rsidR="00B31D0F" w:rsidRDefault="00F62FFC">
      <w:pPr>
        <w:spacing w:line="190" w:lineRule="atLeast"/>
        <w:ind w:left="120"/>
        <w:rPr>
          <w:rFonts w:ascii="Lato" w:eastAsia="Lato" w:hAnsi="Lato" w:cs="Lato"/>
          <w:sz w:val="19"/>
          <w:szCs w:val="19"/>
        </w:rPr>
      </w:pPr>
      <w:r>
        <w:rPr>
          <w:rFonts w:ascii="Lato" w:eastAsia="Lato" w:hAnsi="Lato" w:cs="Lato"/>
          <w:noProof/>
          <w:sz w:val="19"/>
          <w:szCs w:val="19"/>
        </w:rPr>
        <mc:AlternateContent>
          <mc:Choice Requires="wpg">
            <w:drawing>
              <wp:inline distT="0" distB="0" distL="0" distR="0" wp14:anchorId="1F9CA70E" wp14:editId="0735301D">
                <wp:extent cx="6400800" cy="123825"/>
                <wp:effectExtent l="0" t="3810" r="0" b="0"/>
                <wp:docPr id="328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123825"/>
                          <a:chOff x="0" y="0"/>
                          <a:chExt cx="10080" cy="195"/>
                        </a:xfrm>
                      </wpg:grpSpPr>
                      <wpg:grpSp>
                        <wpg:cNvPr id="329" name="Group 31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195"/>
                            <a:chOff x="0" y="0"/>
                            <a:chExt cx="10080" cy="195"/>
                          </a:xfrm>
                        </wpg:grpSpPr>
                        <wps:wsp>
                          <wps:cNvPr id="330" name="Freeform 31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19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195"/>
                                <a:gd name="T2" fmla="*/ 10080 w 10080"/>
                                <a:gd name="T3" fmla="*/ 0 h 195"/>
                                <a:gd name="T4" fmla="*/ 10080 w 10080"/>
                                <a:gd name="T5" fmla="*/ 195 h 195"/>
                                <a:gd name="T6" fmla="*/ 0 w 10080"/>
                                <a:gd name="T7" fmla="*/ 195 h 195"/>
                                <a:gd name="T8" fmla="*/ 0 w 10080"/>
                                <a:gd name="T9" fmla="*/ 0 h 19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19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95"/>
                                  </a:lnTo>
                                  <a:lnTo>
                                    <a:pt x="0" y="19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2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03E4909" id="Group 309" o:spid="_x0000_s1026" style="width:7in;height:9.75pt;mso-position-horizontal-relative:char;mso-position-vertical-relative:line" coordsize="10080,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C/aYAMAAMsJAAAOAAAAZHJzL2Uyb0RvYy54bWy0VltP2zAUfp+0/2D5cdLIpRdoRIomGGgS&#10;25DofoDrOBctiT3bbcp+/Y7tJA0pBcS2l8TO+fz5XL4c+/xiV5Voy6QqeB3j4MTHiNWUJ0WdxfjH&#10;6vrjGUZKkzohJa9ZjB+YwhfL9+/OGxGxkOe8TJhEQFKrqBExzrUWkecpmrOKqBMuWA3GlMuKaJjK&#10;zEskaYC9Kr3Q9+dew2UiJKdMKfh65Yx4afnTlFH9PU0V06iMMfim7VPa59o8veU5iTJJRF7Q1g3y&#10;Bi8qUtSwaU91RTRBG1kcUFUFlVzxVJ9QXnk8TQvKbAwQTeCPormRfCNsLFnUZKJPE6R2lKc309Jv&#10;2zuJiiTGkxBKVZMKimT3RRN/YdLTiCwC1I0U9+JOuhhheMvpTwVmb2w388yB0br5yhMgJBvNbXp2&#10;qawMBQSOdrYKD30V2E4jCh/nU98/86FYFGxBODkLZ65MNIdaHiyj+ed2YWDWtcsWdo1HIrej9bL1&#10;yoVkJ310fQ4WoxwEViLjGE2d/2sODkMh0T8MH/41tZeT+js53edEMKtSZYTSpXICpXByupaMmT8Y&#10;TYLAKcoCOzmpoZYGlkaoSIHk3qaiwwz2YoBUbpS+YdxKkWxvlXZtIIGRFXjSer6CGNKqhI7wwUM+&#10;apBjbdEdKHgEylHgxAci6XnCAcRyHOOaDIA+epJrOoA8yzUbAhezp9nmA9DRCE8HIIjuaSZoHy/n&#10;Cv6vAaiPD2qTddkneVcQuqvbisAIEXOk+LaNCK5MHzDlgR6xsqoCCkCZ8h0BQw0MeGIk+CIYkmzA&#10;XRd5nhlyaMCnr2KGNBmw7a2dG+7dxirh0BofVxIjOK7Wrg8Kok2KTKhmiBpok6715TAC8RlLxbds&#10;xS1Gj3om7La3lvUQ1fKAg7bvAbKzd29h2fa4VuxHka5Er0ON96QlV8xVywRqy9YHb3I2+I0VL4vk&#10;uihLE7KS2fqylGhLzLFv7gnztjaPYKWVS83NMreN+QJnhWs85nRQ0ZonD9CEJHd3B7jrwCDn8jdG&#10;DdwbYqx+bYhkGJVfauiki2A6hZi1nUxnpyFM5NCyHlpITYEqxhqDvM3wUrvLyUbIIsthp8BWs+af&#10;4AhNC9OorH/Oq3YCzdyO2oO3HcONAUaPriTDuUXt72DLPwAAAP//AwBQSwMEFAAGAAgAAAAhAHn6&#10;pZjbAAAABQEAAA8AAABkcnMvZG93bnJldi54bWxMj0FLw0AQhe+C/2EZwZvdRKnUmE0pRT0VwVYQ&#10;b9PsNAnNzobsNkn/vVMvehnm8YY338uXk2vVQH1oPBtIZwko4tLbhisDn7vXuwWoEJEttp7JwJkC&#10;LIvrqxwz60f+oGEbKyUhHDI0UMfYZVqHsiaHYeY7YvEOvncYRfaVtj2OEu5afZ8kj9phw/Khxo7W&#10;NZXH7ckZeBtxXD2kL8PmeFifv3fz969NSsbc3kyrZ1CRpvh3DBd8QYdCmPb+xDao1oAUib/z4iXJ&#10;QvRetqc56CLX/+mLHwAAAP//AwBQSwECLQAUAAYACAAAACEAtoM4kv4AAADhAQAAEwAAAAAAAAAA&#10;AAAAAAAAAAAAW0NvbnRlbnRfVHlwZXNdLnhtbFBLAQItABQABgAIAAAAIQA4/SH/1gAAAJQBAAAL&#10;AAAAAAAAAAAAAAAAAC8BAABfcmVscy8ucmVsc1BLAQItABQABgAIAAAAIQAyYC/aYAMAAMsJAAAO&#10;AAAAAAAAAAAAAAAAAC4CAABkcnMvZTJvRG9jLnhtbFBLAQItABQABgAIAAAAIQB5+qWY2wAAAAUB&#10;AAAPAAAAAAAAAAAAAAAAALoFAABkcnMvZG93bnJldi54bWxQSwUGAAAAAAQABADzAAAAwgYAAAAA&#10;">
                <v:group id="Group 310" o:spid="_x0000_s1027" style="position:absolute;width:10080;height:195" coordsize="10080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wF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aLOHvTDgCcv0LAAD//wMAUEsBAi0AFAAGAAgAAAAhANvh9svuAAAAhQEAABMAAAAAAAAA&#10;AAAAAAAAAAAAAFtDb250ZW50X1R5cGVzXS54bWxQSwECLQAUAAYACAAAACEAWvQsW78AAAAVAQAA&#10;CwAAAAAAAAAAAAAAAAAfAQAAX3JlbHMvLnJlbHNQSwECLQAUAAYACAAAACEAPI8BQMYAAADcAAAA&#10;DwAAAAAAAAAAAAAAAAAHAgAAZHJzL2Rvd25yZXYueG1sUEsFBgAAAAADAAMAtwAAAPoCAAAAAA==&#10;">
                  <v:shape id="Freeform 311" o:spid="_x0000_s1028" style="position:absolute;width:10080;height:195;visibility:visible;mso-wrap-style:square;v-text-anchor:top" coordsize="10080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ag5wgAAANwAAAAPAAAAZHJzL2Rvd25yZXYueG1sRE9Na8JA&#10;EL0X/A/LCL2UutFAkOgaRAgEpNAk0vOQHZNgdjZkV03767uHQo+P973PZjOIB02ut6xgvYpAEDdW&#10;99wquNT5+xaE88gaB8uk4JscZIfFyx5TbZ9c0qPyrQgh7FJU0Hk/plK6piODbmVH4sBd7WTQBzi1&#10;Uk/4DOFmkJsoSqTBnkNDhyOdOmpu1d0oqGp3jvEmy/yzf/uJ6zz5+ihQqdflfNyB8DT7f/Gfu9AK&#10;4jjMD2fCEZCHXwAAAP//AwBQSwECLQAUAAYACAAAACEA2+H2y+4AAACFAQAAEwAAAAAAAAAAAAAA&#10;AAAAAAAAW0NvbnRlbnRfVHlwZXNdLnhtbFBLAQItABQABgAIAAAAIQBa9CxbvwAAABUBAAALAAAA&#10;AAAAAAAAAAAAAB8BAABfcmVscy8ucmVsc1BLAQItABQABgAIAAAAIQAb3ag5wgAAANwAAAAPAAAA&#10;AAAAAAAAAAAAAAcCAABkcnMvZG93bnJldi54bWxQSwUGAAAAAAMAAwC3AAAA9gIAAAAA&#10;" path="m,l10080,r,195l,195,,xe" fillcolor="#020066" stroked="f">
                    <v:path arrowok="t" o:connecttype="custom" o:connectlocs="0,0;10080,0;10080,195;0,195;0,0" o:connectangles="0,0,0,0,0"/>
                  </v:shape>
                </v:group>
                <w10:anchorlock/>
              </v:group>
            </w:pict>
          </mc:Fallback>
        </mc:AlternateContent>
      </w:r>
    </w:p>
    <w:p w14:paraId="5A296EC9" w14:textId="77777777" w:rsidR="00B31D0F" w:rsidRDefault="00B31D0F">
      <w:pPr>
        <w:spacing w:line="190" w:lineRule="atLeast"/>
        <w:rPr>
          <w:rFonts w:ascii="Lato" w:eastAsia="Lato" w:hAnsi="Lato" w:cs="Lato"/>
          <w:sz w:val="19"/>
          <w:szCs w:val="19"/>
        </w:rPr>
        <w:sectPr w:rsidR="00B31D0F">
          <w:pgSz w:w="12240" w:h="15840"/>
          <w:pgMar w:top="1000" w:right="960" w:bottom="280" w:left="960" w:header="720" w:footer="720" w:gutter="0"/>
          <w:cols w:space="720"/>
        </w:sectPr>
      </w:pPr>
    </w:p>
    <w:p w14:paraId="028BF41C" w14:textId="7AE7FB38" w:rsidR="00B31D0F" w:rsidRDefault="00F62FFC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3728" behindDoc="1" locked="0" layoutInCell="1" allowOverlap="1" wp14:anchorId="34793C75" wp14:editId="55D8D81F">
                <wp:simplePos x="0" y="0"/>
                <wp:positionH relativeFrom="page">
                  <wp:posOffset>685800</wp:posOffset>
                </wp:positionH>
                <wp:positionV relativeFrom="page">
                  <wp:posOffset>2295525</wp:posOffset>
                </wp:positionV>
                <wp:extent cx="6400800" cy="5810250"/>
                <wp:effectExtent l="0" t="0" r="0" b="0"/>
                <wp:wrapNone/>
                <wp:docPr id="306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810250"/>
                          <a:chOff x="1080" y="3615"/>
                          <a:chExt cx="10080" cy="9150"/>
                        </a:xfrm>
                      </wpg:grpSpPr>
                      <wpg:grpSp>
                        <wpg:cNvPr id="307" name="Group 307"/>
                        <wpg:cNvGrpSpPr>
                          <a:grpSpLocks/>
                        </wpg:cNvGrpSpPr>
                        <wpg:grpSpPr bwMode="auto">
                          <a:xfrm>
                            <a:off x="1538" y="6458"/>
                            <a:ext cx="9165" cy="5850"/>
                            <a:chOff x="1538" y="6458"/>
                            <a:chExt cx="9165" cy="5850"/>
                          </a:xfrm>
                        </wpg:grpSpPr>
                        <wps:wsp>
                          <wps:cNvPr id="308" name="Freeform 308"/>
                          <wps:cNvSpPr>
                            <a:spLocks/>
                          </wps:cNvSpPr>
                          <wps:spPr bwMode="auto">
                            <a:xfrm>
                              <a:off x="1538" y="6458"/>
                              <a:ext cx="9165" cy="5850"/>
                            </a:xfrm>
                            <a:custGeom>
                              <a:avLst/>
                              <a:gdLst>
                                <a:gd name="T0" fmla="+- 0 1538 1538"/>
                                <a:gd name="T1" fmla="*/ T0 w 9165"/>
                                <a:gd name="T2" fmla="+- 0 12270 6458"/>
                                <a:gd name="T3" fmla="*/ 12270 h 5850"/>
                                <a:gd name="T4" fmla="+- 0 1538 1538"/>
                                <a:gd name="T5" fmla="*/ T4 w 9165"/>
                                <a:gd name="T6" fmla="+- 0 6495 6458"/>
                                <a:gd name="T7" fmla="*/ 6495 h 5850"/>
                                <a:gd name="T8" fmla="+- 0 1538 1538"/>
                                <a:gd name="T9" fmla="*/ T8 w 9165"/>
                                <a:gd name="T10" fmla="+- 0 6485 6458"/>
                                <a:gd name="T11" fmla="*/ 6485 h 5850"/>
                                <a:gd name="T12" fmla="+- 0 1541 1538"/>
                                <a:gd name="T13" fmla="*/ T12 w 9165"/>
                                <a:gd name="T14" fmla="+- 0 6476 6458"/>
                                <a:gd name="T15" fmla="*/ 6476 h 5850"/>
                                <a:gd name="T16" fmla="+- 0 1548 1538"/>
                                <a:gd name="T17" fmla="*/ T16 w 9165"/>
                                <a:gd name="T18" fmla="+- 0 6468 6458"/>
                                <a:gd name="T19" fmla="*/ 6468 h 5850"/>
                                <a:gd name="T20" fmla="+- 0 1556 1538"/>
                                <a:gd name="T21" fmla="*/ T20 w 9165"/>
                                <a:gd name="T22" fmla="+- 0 6461 6458"/>
                                <a:gd name="T23" fmla="*/ 6461 h 5850"/>
                                <a:gd name="T24" fmla="+- 0 1565 1538"/>
                                <a:gd name="T25" fmla="*/ T24 w 9165"/>
                                <a:gd name="T26" fmla="+- 0 6458 6458"/>
                                <a:gd name="T27" fmla="*/ 6458 h 5850"/>
                                <a:gd name="T28" fmla="+- 0 1575 1538"/>
                                <a:gd name="T29" fmla="*/ T28 w 9165"/>
                                <a:gd name="T30" fmla="+- 0 6458 6458"/>
                                <a:gd name="T31" fmla="*/ 6458 h 5850"/>
                                <a:gd name="T32" fmla="+- 0 10665 1538"/>
                                <a:gd name="T33" fmla="*/ T32 w 9165"/>
                                <a:gd name="T34" fmla="+- 0 6458 6458"/>
                                <a:gd name="T35" fmla="*/ 6458 h 5850"/>
                                <a:gd name="T36" fmla="+- 0 10675 1538"/>
                                <a:gd name="T37" fmla="*/ T36 w 9165"/>
                                <a:gd name="T38" fmla="+- 0 6458 6458"/>
                                <a:gd name="T39" fmla="*/ 6458 h 5850"/>
                                <a:gd name="T40" fmla="+- 0 10684 1538"/>
                                <a:gd name="T41" fmla="*/ T40 w 9165"/>
                                <a:gd name="T42" fmla="+- 0 6461 6458"/>
                                <a:gd name="T43" fmla="*/ 6461 h 5850"/>
                                <a:gd name="T44" fmla="+- 0 10692 1538"/>
                                <a:gd name="T45" fmla="*/ T44 w 9165"/>
                                <a:gd name="T46" fmla="+- 0 6468 6458"/>
                                <a:gd name="T47" fmla="*/ 6468 h 5850"/>
                                <a:gd name="T48" fmla="+- 0 10699 1538"/>
                                <a:gd name="T49" fmla="*/ T48 w 9165"/>
                                <a:gd name="T50" fmla="+- 0 6476 6458"/>
                                <a:gd name="T51" fmla="*/ 6476 h 5850"/>
                                <a:gd name="T52" fmla="+- 0 10703 1538"/>
                                <a:gd name="T53" fmla="*/ T52 w 9165"/>
                                <a:gd name="T54" fmla="+- 0 6485 6458"/>
                                <a:gd name="T55" fmla="*/ 6485 h 5850"/>
                                <a:gd name="T56" fmla="+- 0 10703 1538"/>
                                <a:gd name="T57" fmla="*/ T56 w 9165"/>
                                <a:gd name="T58" fmla="+- 0 6495 6458"/>
                                <a:gd name="T59" fmla="*/ 6495 h 5850"/>
                                <a:gd name="T60" fmla="+- 0 10703 1538"/>
                                <a:gd name="T61" fmla="*/ T60 w 9165"/>
                                <a:gd name="T62" fmla="+- 0 12270 6458"/>
                                <a:gd name="T63" fmla="*/ 12270 h 5850"/>
                                <a:gd name="T64" fmla="+- 0 10703 1538"/>
                                <a:gd name="T65" fmla="*/ T64 w 9165"/>
                                <a:gd name="T66" fmla="+- 0 12280 6458"/>
                                <a:gd name="T67" fmla="*/ 12280 h 5850"/>
                                <a:gd name="T68" fmla="+- 0 10699 1538"/>
                                <a:gd name="T69" fmla="*/ T68 w 9165"/>
                                <a:gd name="T70" fmla="+- 0 12289 6458"/>
                                <a:gd name="T71" fmla="*/ 12289 h 5850"/>
                                <a:gd name="T72" fmla="+- 0 10692 1538"/>
                                <a:gd name="T73" fmla="*/ T72 w 9165"/>
                                <a:gd name="T74" fmla="+- 0 12296 6458"/>
                                <a:gd name="T75" fmla="*/ 12296 h 5850"/>
                                <a:gd name="T76" fmla="+- 0 10684 1538"/>
                                <a:gd name="T77" fmla="*/ T76 w 9165"/>
                                <a:gd name="T78" fmla="+- 0 12304 6458"/>
                                <a:gd name="T79" fmla="*/ 12304 h 5850"/>
                                <a:gd name="T80" fmla="+- 0 10675 1538"/>
                                <a:gd name="T81" fmla="*/ T80 w 9165"/>
                                <a:gd name="T82" fmla="+- 0 12307 6458"/>
                                <a:gd name="T83" fmla="*/ 12307 h 5850"/>
                                <a:gd name="T84" fmla="+- 0 10665 1538"/>
                                <a:gd name="T85" fmla="*/ T84 w 9165"/>
                                <a:gd name="T86" fmla="+- 0 12308 6458"/>
                                <a:gd name="T87" fmla="*/ 12308 h 5850"/>
                                <a:gd name="T88" fmla="+- 0 1575 1538"/>
                                <a:gd name="T89" fmla="*/ T88 w 9165"/>
                                <a:gd name="T90" fmla="+- 0 12308 6458"/>
                                <a:gd name="T91" fmla="*/ 12308 h 5850"/>
                                <a:gd name="T92" fmla="+- 0 1538 1538"/>
                                <a:gd name="T93" fmla="*/ T92 w 9165"/>
                                <a:gd name="T94" fmla="+- 0 12280 6458"/>
                                <a:gd name="T95" fmla="*/ 12280 h 5850"/>
                                <a:gd name="T96" fmla="+- 0 1538 1538"/>
                                <a:gd name="T97" fmla="*/ T96 w 9165"/>
                                <a:gd name="T98" fmla="+- 0 12270 6458"/>
                                <a:gd name="T99" fmla="*/ 12270 h 5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9165" h="5850">
                                  <a:moveTo>
                                    <a:pt x="0" y="5812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0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5812"/>
                                  </a:lnTo>
                                  <a:lnTo>
                                    <a:pt x="9165" y="5822"/>
                                  </a:lnTo>
                                  <a:lnTo>
                                    <a:pt x="9161" y="5831"/>
                                  </a:lnTo>
                                  <a:lnTo>
                                    <a:pt x="9154" y="5838"/>
                                  </a:lnTo>
                                  <a:lnTo>
                                    <a:pt x="9146" y="5846"/>
                                  </a:lnTo>
                                  <a:lnTo>
                                    <a:pt x="9137" y="5849"/>
                                  </a:lnTo>
                                  <a:lnTo>
                                    <a:pt x="9127" y="5850"/>
                                  </a:lnTo>
                                  <a:lnTo>
                                    <a:pt x="37" y="5850"/>
                                  </a:lnTo>
                                  <a:lnTo>
                                    <a:pt x="0" y="5822"/>
                                  </a:lnTo>
                                  <a:lnTo>
                                    <a:pt x="0" y="58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" name="Group 304"/>
                        <wpg:cNvGrpSpPr>
                          <a:grpSpLocks/>
                        </wpg:cNvGrpSpPr>
                        <wpg:grpSpPr bwMode="auto">
                          <a:xfrm>
                            <a:off x="1995" y="6915"/>
                            <a:ext cx="8250" cy="4635"/>
                            <a:chOff x="1995" y="6915"/>
                            <a:chExt cx="8250" cy="4635"/>
                          </a:xfrm>
                        </wpg:grpSpPr>
                        <wps:wsp>
                          <wps:cNvPr id="310" name="Freeform 306"/>
                          <wps:cNvSpPr>
                            <a:spLocks/>
                          </wps:cNvSpPr>
                          <wps:spPr bwMode="auto">
                            <a:xfrm>
                              <a:off x="1995" y="6915"/>
                              <a:ext cx="8250" cy="4635"/>
                            </a:xfrm>
                            <a:custGeom>
                              <a:avLst/>
                              <a:gdLst>
                                <a:gd name="T0" fmla="+- 0 1995 1995"/>
                                <a:gd name="T1" fmla="*/ T0 w 8250"/>
                                <a:gd name="T2" fmla="+- 0 6915 6915"/>
                                <a:gd name="T3" fmla="*/ 6915 h 4635"/>
                                <a:gd name="T4" fmla="+- 0 10245 1995"/>
                                <a:gd name="T5" fmla="*/ T4 w 8250"/>
                                <a:gd name="T6" fmla="+- 0 6915 6915"/>
                                <a:gd name="T7" fmla="*/ 6915 h 4635"/>
                                <a:gd name="T8" fmla="+- 0 10245 1995"/>
                                <a:gd name="T9" fmla="*/ T8 w 8250"/>
                                <a:gd name="T10" fmla="+- 0 11550 6915"/>
                                <a:gd name="T11" fmla="*/ 11550 h 4635"/>
                                <a:gd name="T12" fmla="+- 0 1995 1995"/>
                                <a:gd name="T13" fmla="*/ T12 w 8250"/>
                                <a:gd name="T14" fmla="+- 0 11550 6915"/>
                                <a:gd name="T15" fmla="*/ 11550 h 4635"/>
                                <a:gd name="T16" fmla="+- 0 1995 1995"/>
                                <a:gd name="T17" fmla="*/ T16 w 8250"/>
                                <a:gd name="T18" fmla="+- 0 6915 6915"/>
                                <a:gd name="T19" fmla="*/ 6915 h 4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463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4635"/>
                                  </a:lnTo>
                                  <a:lnTo>
                                    <a:pt x="0" y="46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1" name="Picture 3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39" y="8166"/>
                              <a:ext cx="3751" cy="10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12" name="Group 300"/>
                        <wpg:cNvGrpSpPr>
                          <a:grpSpLocks/>
                        </wpg:cNvGrpSpPr>
                        <wpg:grpSpPr bwMode="auto">
                          <a:xfrm>
                            <a:off x="3240" y="9255"/>
                            <a:ext cx="4560" cy="1170"/>
                            <a:chOff x="3240" y="9255"/>
                            <a:chExt cx="4560" cy="1170"/>
                          </a:xfrm>
                        </wpg:grpSpPr>
                        <wps:wsp>
                          <wps:cNvPr id="313" name="Freeform 303"/>
                          <wps:cNvSpPr>
                            <a:spLocks/>
                          </wps:cNvSpPr>
                          <wps:spPr bwMode="auto">
                            <a:xfrm>
                              <a:off x="3240" y="925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7800 3240"/>
                                <a:gd name="T1" fmla="*/ T0 w 4560"/>
                                <a:gd name="T2" fmla="+- 0 10425 9255"/>
                                <a:gd name="T3" fmla="*/ 10425 h 1170"/>
                                <a:gd name="T4" fmla="+- 0 3240 3240"/>
                                <a:gd name="T5" fmla="*/ T4 w 4560"/>
                                <a:gd name="T6" fmla="+- 0 10425 9255"/>
                                <a:gd name="T7" fmla="*/ 10425 h 1170"/>
                                <a:gd name="T8" fmla="+- 0 3240 3240"/>
                                <a:gd name="T9" fmla="*/ T8 w 4560"/>
                                <a:gd name="T10" fmla="+- 0 9255 9255"/>
                                <a:gd name="T11" fmla="*/ 9255 h 1170"/>
                                <a:gd name="T12" fmla="+- 0 7800 3240"/>
                                <a:gd name="T13" fmla="*/ T12 w 4560"/>
                                <a:gd name="T14" fmla="+- 0 9255 9255"/>
                                <a:gd name="T15" fmla="*/ 9255 h 1170"/>
                                <a:gd name="T16" fmla="+- 0 7800 3240"/>
                                <a:gd name="T17" fmla="*/ T16 w 4560"/>
                                <a:gd name="T18" fmla="+- 0 9270 9255"/>
                                <a:gd name="T19" fmla="*/ 9270 h 1170"/>
                                <a:gd name="T20" fmla="+- 0 7711 3240"/>
                                <a:gd name="T21" fmla="*/ T20 w 4560"/>
                                <a:gd name="T22" fmla="+- 0 9270 9255"/>
                                <a:gd name="T23" fmla="*/ 9270 h 1170"/>
                                <a:gd name="T24" fmla="+- 0 3296 3240"/>
                                <a:gd name="T25" fmla="*/ T24 w 4560"/>
                                <a:gd name="T26" fmla="+- 0 9270 9255"/>
                                <a:gd name="T27" fmla="*/ 9270 h 1170"/>
                                <a:gd name="T28" fmla="+- 0 3273 3240"/>
                                <a:gd name="T29" fmla="*/ T28 w 4560"/>
                                <a:gd name="T30" fmla="+- 0 9276 9255"/>
                                <a:gd name="T31" fmla="*/ 9276 h 1170"/>
                                <a:gd name="T32" fmla="+- 0 3260 3240"/>
                                <a:gd name="T33" fmla="*/ T32 w 4560"/>
                                <a:gd name="T34" fmla="+- 0 9290 9255"/>
                                <a:gd name="T35" fmla="*/ 9290 h 1170"/>
                                <a:gd name="T36" fmla="+- 0 3255 3240"/>
                                <a:gd name="T37" fmla="*/ T36 w 4560"/>
                                <a:gd name="T38" fmla="+- 0 9314 9255"/>
                                <a:gd name="T39" fmla="*/ 9314 h 1170"/>
                                <a:gd name="T40" fmla="+- 0 3255 3240"/>
                                <a:gd name="T41" fmla="*/ T40 w 4560"/>
                                <a:gd name="T42" fmla="+- 0 10339 9255"/>
                                <a:gd name="T43" fmla="*/ 10339 h 1170"/>
                                <a:gd name="T44" fmla="+- 0 3261 3240"/>
                                <a:gd name="T45" fmla="*/ T44 w 4560"/>
                                <a:gd name="T46" fmla="+- 0 10362 9255"/>
                                <a:gd name="T47" fmla="*/ 10362 h 1170"/>
                                <a:gd name="T48" fmla="+- 0 3275 3240"/>
                                <a:gd name="T49" fmla="*/ T48 w 4560"/>
                                <a:gd name="T50" fmla="+- 0 10375 9255"/>
                                <a:gd name="T51" fmla="*/ 10375 h 1170"/>
                                <a:gd name="T52" fmla="+- 0 3299 3240"/>
                                <a:gd name="T53" fmla="*/ T52 w 4560"/>
                                <a:gd name="T54" fmla="+- 0 10380 9255"/>
                                <a:gd name="T55" fmla="*/ 10380 h 1170"/>
                                <a:gd name="T56" fmla="+- 0 7800 3240"/>
                                <a:gd name="T57" fmla="*/ T56 w 4560"/>
                                <a:gd name="T58" fmla="+- 0 10380 9255"/>
                                <a:gd name="T59" fmla="*/ 10380 h 1170"/>
                                <a:gd name="T60" fmla="+- 0 7800 3240"/>
                                <a:gd name="T61" fmla="*/ T60 w 4560"/>
                                <a:gd name="T62" fmla="+- 0 10425 9255"/>
                                <a:gd name="T63" fmla="*/ 10425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0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302"/>
                          <wps:cNvSpPr>
                            <a:spLocks/>
                          </wps:cNvSpPr>
                          <wps:spPr bwMode="auto">
                            <a:xfrm>
                              <a:off x="3240" y="925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7711 3240"/>
                                <a:gd name="T1" fmla="*/ T0 w 4560"/>
                                <a:gd name="T2" fmla="+- 0 9270 9255"/>
                                <a:gd name="T3" fmla="*/ 9270 h 1170"/>
                                <a:gd name="T4" fmla="+- 0 7800 3240"/>
                                <a:gd name="T5" fmla="*/ T4 w 4560"/>
                                <a:gd name="T6" fmla="+- 0 9270 9255"/>
                                <a:gd name="T7" fmla="*/ 9270 h 1170"/>
                                <a:gd name="T8" fmla="+- 0 7711 3240"/>
                                <a:gd name="T9" fmla="*/ T8 w 4560"/>
                                <a:gd name="T10" fmla="+- 0 9270 9255"/>
                                <a:gd name="T11" fmla="*/ 927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301"/>
                          <wps:cNvSpPr>
                            <a:spLocks/>
                          </wps:cNvSpPr>
                          <wps:spPr bwMode="auto">
                            <a:xfrm>
                              <a:off x="3240" y="9255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7800 3240"/>
                                <a:gd name="T1" fmla="*/ T0 w 4560"/>
                                <a:gd name="T2" fmla="+- 0 10380 9255"/>
                                <a:gd name="T3" fmla="*/ 10380 h 1170"/>
                                <a:gd name="T4" fmla="+- 0 3299 3240"/>
                                <a:gd name="T5" fmla="*/ T4 w 4560"/>
                                <a:gd name="T6" fmla="+- 0 10380 9255"/>
                                <a:gd name="T7" fmla="*/ 10380 h 1170"/>
                                <a:gd name="T8" fmla="+- 0 7714 3240"/>
                                <a:gd name="T9" fmla="*/ T8 w 4560"/>
                                <a:gd name="T10" fmla="+- 0 10380 9255"/>
                                <a:gd name="T11" fmla="*/ 10380 h 1170"/>
                                <a:gd name="T12" fmla="+- 0 7737 3240"/>
                                <a:gd name="T13" fmla="*/ T12 w 4560"/>
                                <a:gd name="T14" fmla="+- 0 10374 9255"/>
                                <a:gd name="T15" fmla="*/ 10374 h 1170"/>
                                <a:gd name="T16" fmla="+- 0 7750 3240"/>
                                <a:gd name="T17" fmla="*/ T16 w 4560"/>
                                <a:gd name="T18" fmla="+- 0 10360 9255"/>
                                <a:gd name="T19" fmla="*/ 10360 h 1170"/>
                                <a:gd name="T20" fmla="+- 0 7755 3240"/>
                                <a:gd name="T21" fmla="*/ T20 w 4560"/>
                                <a:gd name="T22" fmla="+- 0 10336 9255"/>
                                <a:gd name="T23" fmla="*/ 10336 h 1170"/>
                                <a:gd name="T24" fmla="+- 0 7755 3240"/>
                                <a:gd name="T25" fmla="*/ T24 w 4560"/>
                                <a:gd name="T26" fmla="+- 0 9311 9255"/>
                                <a:gd name="T27" fmla="*/ 9311 h 1170"/>
                                <a:gd name="T28" fmla="+- 0 7749 3240"/>
                                <a:gd name="T29" fmla="*/ T28 w 4560"/>
                                <a:gd name="T30" fmla="+- 0 9288 9255"/>
                                <a:gd name="T31" fmla="*/ 9288 h 1170"/>
                                <a:gd name="T32" fmla="+- 0 7735 3240"/>
                                <a:gd name="T33" fmla="*/ T32 w 4560"/>
                                <a:gd name="T34" fmla="+- 0 9275 9255"/>
                                <a:gd name="T35" fmla="*/ 9275 h 1170"/>
                                <a:gd name="T36" fmla="+- 0 7711 3240"/>
                                <a:gd name="T37" fmla="*/ T36 w 4560"/>
                                <a:gd name="T38" fmla="+- 0 9270 9255"/>
                                <a:gd name="T39" fmla="*/ 9270 h 1170"/>
                                <a:gd name="T40" fmla="+- 0 7800 3240"/>
                                <a:gd name="T41" fmla="*/ T40 w 4560"/>
                                <a:gd name="T42" fmla="+- 0 9270 9255"/>
                                <a:gd name="T43" fmla="*/ 9270 h 1170"/>
                                <a:gd name="T44" fmla="+- 0 7800 3240"/>
                                <a:gd name="T45" fmla="*/ T44 w 4560"/>
                                <a:gd name="T46" fmla="+- 0 10380 9255"/>
                                <a:gd name="T47" fmla="*/ 10380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19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20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6" name="Group 298"/>
                        <wpg:cNvGrpSpPr>
                          <a:grpSpLocks/>
                        </wpg:cNvGrpSpPr>
                        <wpg:grpSpPr bwMode="auto">
                          <a:xfrm>
                            <a:off x="3248" y="9263"/>
                            <a:ext cx="4515" cy="1125"/>
                            <a:chOff x="3248" y="9263"/>
                            <a:chExt cx="4515" cy="1125"/>
                          </a:xfrm>
                        </wpg:grpSpPr>
                        <wps:wsp>
                          <wps:cNvPr id="317" name="Freeform 299"/>
                          <wps:cNvSpPr>
                            <a:spLocks/>
                          </wps:cNvSpPr>
                          <wps:spPr bwMode="auto">
                            <a:xfrm>
                              <a:off x="3248" y="9263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7735 3248"/>
                                <a:gd name="T1" fmla="*/ T0 w 4515"/>
                                <a:gd name="T2" fmla="+- 0 10388 9263"/>
                                <a:gd name="T3" fmla="*/ 10388 h 1125"/>
                                <a:gd name="T4" fmla="+- 0 3275 3248"/>
                                <a:gd name="T5" fmla="*/ T4 w 4515"/>
                                <a:gd name="T6" fmla="+- 0 10388 9263"/>
                                <a:gd name="T7" fmla="*/ 10388 h 1125"/>
                                <a:gd name="T8" fmla="+- 0 3266 3248"/>
                                <a:gd name="T9" fmla="*/ T8 w 4515"/>
                                <a:gd name="T10" fmla="+- 0 10384 9263"/>
                                <a:gd name="T11" fmla="*/ 10384 h 1125"/>
                                <a:gd name="T12" fmla="+- 0 3251 3248"/>
                                <a:gd name="T13" fmla="*/ T12 w 4515"/>
                                <a:gd name="T14" fmla="+- 0 10369 9263"/>
                                <a:gd name="T15" fmla="*/ 10369 h 1125"/>
                                <a:gd name="T16" fmla="+- 0 3248 3248"/>
                                <a:gd name="T17" fmla="*/ T16 w 4515"/>
                                <a:gd name="T18" fmla="+- 0 10360 9263"/>
                                <a:gd name="T19" fmla="*/ 10360 h 1125"/>
                                <a:gd name="T20" fmla="+- 0 3248 3248"/>
                                <a:gd name="T21" fmla="*/ T20 w 4515"/>
                                <a:gd name="T22" fmla="+- 0 9290 9263"/>
                                <a:gd name="T23" fmla="*/ 9290 h 1125"/>
                                <a:gd name="T24" fmla="+- 0 3251 3248"/>
                                <a:gd name="T25" fmla="*/ T24 w 4515"/>
                                <a:gd name="T26" fmla="+- 0 9281 9263"/>
                                <a:gd name="T27" fmla="*/ 9281 h 1125"/>
                                <a:gd name="T28" fmla="+- 0 3266 3248"/>
                                <a:gd name="T29" fmla="*/ T28 w 4515"/>
                                <a:gd name="T30" fmla="+- 0 9266 9263"/>
                                <a:gd name="T31" fmla="*/ 9266 h 1125"/>
                                <a:gd name="T32" fmla="+- 0 3275 3248"/>
                                <a:gd name="T33" fmla="*/ T32 w 4515"/>
                                <a:gd name="T34" fmla="+- 0 9263 9263"/>
                                <a:gd name="T35" fmla="*/ 9263 h 1125"/>
                                <a:gd name="T36" fmla="+- 0 7735 3248"/>
                                <a:gd name="T37" fmla="*/ T36 w 4515"/>
                                <a:gd name="T38" fmla="+- 0 9263 9263"/>
                                <a:gd name="T39" fmla="*/ 9263 h 1125"/>
                                <a:gd name="T40" fmla="+- 0 7744 3248"/>
                                <a:gd name="T41" fmla="*/ T40 w 4515"/>
                                <a:gd name="T42" fmla="+- 0 9266 9263"/>
                                <a:gd name="T43" fmla="*/ 9266 h 1125"/>
                                <a:gd name="T44" fmla="+- 0 7759 3248"/>
                                <a:gd name="T45" fmla="*/ T44 w 4515"/>
                                <a:gd name="T46" fmla="+- 0 9281 9263"/>
                                <a:gd name="T47" fmla="*/ 9281 h 1125"/>
                                <a:gd name="T48" fmla="+- 0 7762 3248"/>
                                <a:gd name="T49" fmla="*/ T48 w 4515"/>
                                <a:gd name="T50" fmla="+- 0 9290 9263"/>
                                <a:gd name="T51" fmla="*/ 9290 h 1125"/>
                                <a:gd name="T52" fmla="+- 0 7762 3248"/>
                                <a:gd name="T53" fmla="*/ T52 w 4515"/>
                                <a:gd name="T54" fmla="+- 0 10360 9263"/>
                                <a:gd name="T55" fmla="*/ 10360 h 1125"/>
                                <a:gd name="T56" fmla="+- 0 7759 3248"/>
                                <a:gd name="T57" fmla="*/ T56 w 4515"/>
                                <a:gd name="T58" fmla="+- 0 10369 9263"/>
                                <a:gd name="T59" fmla="*/ 10369 h 1125"/>
                                <a:gd name="T60" fmla="+- 0 7744 3248"/>
                                <a:gd name="T61" fmla="*/ T60 w 4515"/>
                                <a:gd name="T62" fmla="+- 0 10384 9263"/>
                                <a:gd name="T63" fmla="*/ 10384 h 1125"/>
                                <a:gd name="T64" fmla="+- 0 7735 3248"/>
                                <a:gd name="T65" fmla="*/ T64 w 4515"/>
                                <a:gd name="T66" fmla="+- 0 10388 9263"/>
                                <a:gd name="T67" fmla="*/ 10388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0" y="109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8" name="Group 293"/>
                        <wpg:cNvGrpSpPr>
                          <a:grpSpLocks/>
                        </wpg:cNvGrpSpPr>
                        <wpg:grpSpPr bwMode="auto">
                          <a:xfrm>
                            <a:off x="3248" y="9263"/>
                            <a:ext cx="4515" cy="1125"/>
                            <a:chOff x="3248" y="9263"/>
                            <a:chExt cx="4515" cy="1125"/>
                          </a:xfrm>
                        </wpg:grpSpPr>
                        <wps:wsp>
                          <wps:cNvPr id="319" name="Freeform 297"/>
                          <wps:cNvSpPr>
                            <a:spLocks/>
                          </wps:cNvSpPr>
                          <wps:spPr bwMode="auto">
                            <a:xfrm>
                              <a:off x="3248" y="9263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3248 3248"/>
                                <a:gd name="T1" fmla="*/ T0 w 4515"/>
                                <a:gd name="T2" fmla="+- 0 10350 9263"/>
                                <a:gd name="T3" fmla="*/ 10350 h 1125"/>
                                <a:gd name="T4" fmla="+- 0 3248 3248"/>
                                <a:gd name="T5" fmla="*/ T4 w 4515"/>
                                <a:gd name="T6" fmla="+- 0 9300 9263"/>
                                <a:gd name="T7" fmla="*/ 9300 h 1125"/>
                                <a:gd name="T8" fmla="+- 0 3248 3248"/>
                                <a:gd name="T9" fmla="*/ T8 w 4515"/>
                                <a:gd name="T10" fmla="+- 0 9290 9263"/>
                                <a:gd name="T11" fmla="*/ 9290 h 1125"/>
                                <a:gd name="T12" fmla="+- 0 3251 3248"/>
                                <a:gd name="T13" fmla="*/ T12 w 4515"/>
                                <a:gd name="T14" fmla="+- 0 9281 9263"/>
                                <a:gd name="T15" fmla="*/ 9281 h 1125"/>
                                <a:gd name="T16" fmla="+- 0 3258 3248"/>
                                <a:gd name="T17" fmla="*/ T16 w 4515"/>
                                <a:gd name="T18" fmla="+- 0 9273 9263"/>
                                <a:gd name="T19" fmla="*/ 9273 h 1125"/>
                                <a:gd name="T20" fmla="+- 0 3266 3248"/>
                                <a:gd name="T21" fmla="*/ T20 w 4515"/>
                                <a:gd name="T22" fmla="+- 0 9266 9263"/>
                                <a:gd name="T23" fmla="*/ 9266 h 1125"/>
                                <a:gd name="T24" fmla="+- 0 3275 3248"/>
                                <a:gd name="T25" fmla="*/ T24 w 4515"/>
                                <a:gd name="T26" fmla="+- 0 9263 9263"/>
                                <a:gd name="T27" fmla="*/ 9263 h 1125"/>
                                <a:gd name="T28" fmla="+- 0 3285 3248"/>
                                <a:gd name="T29" fmla="*/ T28 w 4515"/>
                                <a:gd name="T30" fmla="+- 0 9263 9263"/>
                                <a:gd name="T31" fmla="*/ 9263 h 1125"/>
                                <a:gd name="T32" fmla="+- 0 7725 3248"/>
                                <a:gd name="T33" fmla="*/ T32 w 4515"/>
                                <a:gd name="T34" fmla="+- 0 9263 9263"/>
                                <a:gd name="T35" fmla="*/ 9263 h 1125"/>
                                <a:gd name="T36" fmla="+- 0 7735 3248"/>
                                <a:gd name="T37" fmla="*/ T36 w 4515"/>
                                <a:gd name="T38" fmla="+- 0 9263 9263"/>
                                <a:gd name="T39" fmla="*/ 9263 h 1125"/>
                                <a:gd name="T40" fmla="+- 0 7744 3248"/>
                                <a:gd name="T41" fmla="*/ T40 w 4515"/>
                                <a:gd name="T42" fmla="+- 0 9266 9263"/>
                                <a:gd name="T43" fmla="*/ 9266 h 1125"/>
                                <a:gd name="T44" fmla="+- 0 7752 3248"/>
                                <a:gd name="T45" fmla="*/ T44 w 4515"/>
                                <a:gd name="T46" fmla="+- 0 9273 9263"/>
                                <a:gd name="T47" fmla="*/ 9273 h 1125"/>
                                <a:gd name="T48" fmla="+- 0 7759 3248"/>
                                <a:gd name="T49" fmla="*/ T48 w 4515"/>
                                <a:gd name="T50" fmla="+- 0 9281 9263"/>
                                <a:gd name="T51" fmla="*/ 9281 h 1125"/>
                                <a:gd name="T52" fmla="+- 0 7762 3248"/>
                                <a:gd name="T53" fmla="*/ T52 w 4515"/>
                                <a:gd name="T54" fmla="+- 0 9290 9263"/>
                                <a:gd name="T55" fmla="*/ 9290 h 1125"/>
                                <a:gd name="T56" fmla="+- 0 7763 3248"/>
                                <a:gd name="T57" fmla="*/ T56 w 4515"/>
                                <a:gd name="T58" fmla="+- 0 9300 9263"/>
                                <a:gd name="T59" fmla="*/ 9300 h 1125"/>
                                <a:gd name="T60" fmla="+- 0 7763 3248"/>
                                <a:gd name="T61" fmla="*/ T60 w 4515"/>
                                <a:gd name="T62" fmla="+- 0 10350 9263"/>
                                <a:gd name="T63" fmla="*/ 10350 h 1125"/>
                                <a:gd name="T64" fmla="+- 0 7762 3248"/>
                                <a:gd name="T65" fmla="*/ T64 w 4515"/>
                                <a:gd name="T66" fmla="+- 0 10360 9263"/>
                                <a:gd name="T67" fmla="*/ 10360 h 1125"/>
                                <a:gd name="T68" fmla="+- 0 7759 3248"/>
                                <a:gd name="T69" fmla="*/ T68 w 4515"/>
                                <a:gd name="T70" fmla="+- 0 10369 9263"/>
                                <a:gd name="T71" fmla="*/ 10369 h 1125"/>
                                <a:gd name="T72" fmla="+- 0 7752 3248"/>
                                <a:gd name="T73" fmla="*/ T72 w 4515"/>
                                <a:gd name="T74" fmla="+- 0 10377 9263"/>
                                <a:gd name="T75" fmla="*/ 10377 h 1125"/>
                                <a:gd name="T76" fmla="+- 0 7744 3248"/>
                                <a:gd name="T77" fmla="*/ T76 w 4515"/>
                                <a:gd name="T78" fmla="+- 0 10384 9263"/>
                                <a:gd name="T79" fmla="*/ 10384 h 1125"/>
                                <a:gd name="T80" fmla="+- 0 7735 3248"/>
                                <a:gd name="T81" fmla="*/ T80 w 4515"/>
                                <a:gd name="T82" fmla="+- 0 10388 9263"/>
                                <a:gd name="T83" fmla="*/ 10388 h 1125"/>
                                <a:gd name="T84" fmla="+- 0 7725 3248"/>
                                <a:gd name="T85" fmla="*/ T84 w 4515"/>
                                <a:gd name="T86" fmla="+- 0 10388 9263"/>
                                <a:gd name="T87" fmla="*/ 10388 h 1125"/>
                                <a:gd name="T88" fmla="+- 0 3285 3248"/>
                                <a:gd name="T89" fmla="*/ T88 w 4515"/>
                                <a:gd name="T90" fmla="+- 0 10388 9263"/>
                                <a:gd name="T91" fmla="*/ 10388 h 1125"/>
                                <a:gd name="T92" fmla="+- 0 3275 3248"/>
                                <a:gd name="T93" fmla="*/ T92 w 4515"/>
                                <a:gd name="T94" fmla="+- 0 10388 9263"/>
                                <a:gd name="T95" fmla="*/ 10388 h 1125"/>
                                <a:gd name="T96" fmla="+- 0 3266 3248"/>
                                <a:gd name="T97" fmla="*/ T96 w 4515"/>
                                <a:gd name="T98" fmla="+- 0 10384 9263"/>
                                <a:gd name="T99" fmla="*/ 10384 h 1125"/>
                                <a:gd name="T100" fmla="+- 0 3258 3248"/>
                                <a:gd name="T101" fmla="*/ T100 w 4515"/>
                                <a:gd name="T102" fmla="+- 0 10377 9263"/>
                                <a:gd name="T103" fmla="*/ 10377 h 1125"/>
                                <a:gd name="T104" fmla="+- 0 3251 3248"/>
                                <a:gd name="T105" fmla="*/ T104 w 4515"/>
                                <a:gd name="T106" fmla="+- 0 10369 9263"/>
                                <a:gd name="T107" fmla="*/ 10369 h 1125"/>
                                <a:gd name="T108" fmla="+- 0 3248 3248"/>
                                <a:gd name="T109" fmla="*/ T108 w 4515"/>
                                <a:gd name="T110" fmla="+- 0 10360 9263"/>
                                <a:gd name="T111" fmla="*/ 10360 h 1125"/>
                                <a:gd name="T112" fmla="+- 0 3248 3248"/>
                                <a:gd name="T113" fmla="*/ T112 w 4515"/>
                                <a:gd name="T114" fmla="+- 0 10350 9263"/>
                                <a:gd name="T115" fmla="*/ 10350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04" y="10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7"/>
                                  </a:lnTo>
                                  <a:lnTo>
                                    <a:pt x="4515" y="108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0" y="1097"/>
                                  </a:lnTo>
                                  <a:lnTo>
                                    <a:pt x="0" y="10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0" name="Picture 2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30" y="9420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1" name="Picture 2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35" y="9585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2" name="Picture 2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60" y="9585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23" name="Group 291"/>
                        <wpg:cNvGrpSpPr>
                          <a:grpSpLocks/>
                        </wpg:cNvGrpSpPr>
                        <wpg:grpSpPr bwMode="auto">
                          <a:xfrm>
                            <a:off x="3450" y="9600"/>
                            <a:ext cx="390" cy="390"/>
                            <a:chOff x="3450" y="9600"/>
                            <a:chExt cx="390" cy="390"/>
                          </a:xfrm>
                        </wpg:grpSpPr>
                        <wps:wsp>
                          <wps:cNvPr id="324" name="Freeform 292"/>
                          <wps:cNvSpPr>
                            <a:spLocks/>
                          </wps:cNvSpPr>
                          <wps:spPr bwMode="auto">
                            <a:xfrm>
                              <a:off x="3450" y="9600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3835 3450"/>
                                <a:gd name="T1" fmla="*/ T0 w 390"/>
                                <a:gd name="T2" fmla="+- 0 9990 9600"/>
                                <a:gd name="T3" fmla="*/ 9990 h 390"/>
                                <a:gd name="T4" fmla="+- 0 3455 3450"/>
                                <a:gd name="T5" fmla="*/ T4 w 390"/>
                                <a:gd name="T6" fmla="+- 0 9990 9600"/>
                                <a:gd name="T7" fmla="*/ 9990 h 390"/>
                                <a:gd name="T8" fmla="+- 0 3450 3450"/>
                                <a:gd name="T9" fmla="*/ T8 w 390"/>
                                <a:gd name="T10" fmla="+- 0 9985 9600"/>
                                <a:gd name="T11" fmla="*/ 9985 h 390"/>
                                <a:gd name="T12" fmla="+- 0 3450 3450"/>
                                <a:gd name="T13" fmla="*/ T12 w 390"/>
                                <a:gd name="T14" fmla="+- 0 9605 9600"/>
                                <a:gd name="T15" fmla="*/ 9605 h 390"/>
                                <a:gd name="T16" fmla="+- 0 3455 3450"/>
                                <a:gd name="T17" fmla="*/ T16 w 390"/>
                                <a:gd name="T18" fmla="+- 0 9600 9600"/>
                                <a:gd name="T19" fmla="*/ 9600 h 390"/>
                                <a:gd name="T20" fmla="+- 0 3835 3450"/>
                                <a:gd name="T21" fmla="*/ T20 w 390"/>
                                <a:gd name="T22" fmla="+- 0 9600 9600"/>
                                <a:gd name="T23" fmla="*/ 9600 h 390"/>
                                <a:gd name="T24" fmla="+- 0 3840 3450"/>
                                <a:gd name="T25" fmla="*/ T24 w 390"/>
                                <a:gd name="T26" fmla="+- 0 9605 9600"/>
                                <a:gd name="T27" fmla="*/ 9605 h 390"/>
                                <a:gd name="T28" fmla="+- 0 3840 3450"/>
                                <a:gd name="T29" fmla="*/ T28 w 390"/>
                                <a:gd name="T30" fmla="+- 0 9985 9600"/>
                                <a:gd name="T31" fmla="*/ 9985 h 390"/>
                                <a:gd name="T32" fmla="+- 0 3835 3450"/>
                                <a:gd name="T33" fmla="*/ T32 w 390"/>
                                <a:gd name="T34" fmla="+- 0 9990 9600"/>
                                <a:gd name="T35" fmla="*/ 9990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5" name="Group 288"/>
                        <wpg:cNvGrpSpPr>
                          <a:grpSpLocks/>
                        </wpg:cNvGrpSpPr>
                        <wpg:grpSpPr bwMode="auto">
                          <a:xfrm>
                            <a:off x="3450" y="9600"/>
                            <a:ext cx="390" cy="390"/>
                            <a:chOff x="3450" y="9600"/>
                            <a:chExt cx="390" cy="390"/>
                          </a:xfrm>
                        </wpg:grpSpPr>
                        <wps:wsp>
                          <wps:cNvPr id="326" name="Freeform 290"/>
                          <wps:cNvSpPr>
                            <a:spLocks/>
                          </wps:cNvSpPr>
                          <wps:spPr bwMode="auto">
                            <a:xfrm>
                              <a:off x="3450" y="9600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3450 3450"/>
                                <a:gd name="T1" fmla="*/ T0 w 390"/>
                                <a:gd name="T2" fmla="+- 0 9975 9600"/>
                                <a:gd name="T3" fmla="*/ 9975 h 390"/>
                                <a:gd name="T4" fmla="+- 0 3450 3450"/>
                                <a:gd name="T5" fmla="*/ T4 w 390"/>
                                <a:gd name="T6" fmla="+- 0 9615 9600"/>
                                <a:gd name="T7" fmla="*/ 9615 h 390"/>
                                <a:gd name="T8" fmla="+- 0 3450 3450"/>
                                <a:gd name="T9" fmla="*/ T8 w 390"/>
                                <a:gd name="T10" fmla="+- 0 9605 9600"/>
                                <a:gd name="T11" fmla="*/ 9605 h 390"/>
                                <a:gd name="T12" fmla="+- 0 3455 3450"/>
                                <a:gd name="T13" fmla="*/ T12 w 390"/>
                                <a:gd name="T14" fmla="+- 0 9600 9600"/>
                                <a:gd name="T15" fmla="*/ 9600 h 390"/>
                                <a:gd name="T16" fmla="+- 0 3465 3450"/>
                                <a:gd name="T17" fmla="*/ T16 w 390"/>
                                <a:gd name="T18" fmla="+- 0 9600 9600"/>
                                <a:gd name="T19" fmla="*/ 9600 h 390"/>
                                <a:gd name="T20" fmla="+- 0 3825 3450"/>
                                <a:gd name="T21" fmla="*/ T20 w 390"/>
                                <a:gd name="T22" fmla="+- 0 9600 9600"/>
                                <a:gd name="T23" fmla="*/ 9600 h 390"/>
                                <a:gd name="T24" fmla="+- 0 3835 3450"/>
                                <a:gd name="T25" fmla="*/ T24 w 390"/>
                                <a:gd name="T26" fmla="+- 0 9600 9600"/>
                                <a:gd name="T27" fmla="*/ 9600 h 390"/>
                                <a:gd name="T28" fmla="+- 0 3840 3450"/>
                                <a:gd name="T29" fmla="*/ T28 w 390"/>
                                <a:gd name="T30" fmla="+- 0 9605 9600"/>
                                <a:gd name="T31" fmla="*/ 9605 h 390"/>
                                <a:gd name="T32" fmla="+- 0 3840 3450"/>
                                <a:gd name="T33" fmla="*/ T32 w 390"/>
                                <a:gd name="T34" fmla="+- 0 9615 9600"/>
                                <a:gd name="T35" fmla="*/ 9615 h 390"/>
                                <a:gd name="T36" fmla="+- 0 3840 3450"/>
                                <a:gd name="T37" fmla="*/ T36 w 390"/>
                                <a:gd name="T38" fmla="+- 0 9975 9600"/>
                                <a:gd name="T39" fmla="*/ 9975 h 390"/>
                                <a:gd name="T40" fmla="+- 0 3840 3450"/>
                                <a:gd name="T41" fmla="*/ T40 w 390"/>
                                <a:gd name="T42" fmla="+- 0 9985 9600"/>
                                <a:gd name="T43" fmla="*/ 9985 h 390"/>
                                <a:gd name="T44" fmla="+- 0 3835 3450"/>
                                <a:gd name="T45" fmla="*/ T44 w 390"/>
                                <a:gd name="T46" fmla="+- 0 9990 9600"/>
                                <a:gd name="T47" fmla="*/ 9990 h 390"/>
                                <a:gd name="T48" fmla="+- 0 3825 3450"/>
                                <a:gd name="T49" fmla="*/ T48 w 390"/>
                                <a:gd name="T50" fmla="+- 0 9990 9600"/>
                                <a:gd name="T51" fmla="*/ 9990 h 390"/>
                                <a:gd name="T52" fmla="+- 0 3465 3450"/>
                                <a:gd name="T53" fmla="*/ T52 w 390"/>
                                <a:gd name="T54" fmla="+- 0 9990 9600"/>
                                <a:gd name="T55" fmla="*/ 9990 h 390"/>
                                <a:gd name="T56" fmla="+- 0 3455 3450"/>
                                <a:gd name="T57" fmla="*/ T56 w 390"/>
                                <a:gd name="T58" fmla="+- 0 9990 9600"/>
                                <a:gd name="T59" fmla="*/ 9990 h 390"/>
                                <a:gd name="T60" fmla="+- 0 3450 3450"/>
                                <a:gd name="T61" fmla="*/ T60 w 390"/>
                                <a:gd name="T62" fmla="+- 0 9985 9600"/>
                                <a:gd name="T63" fmla="*/ 9985 h 390"/>
                                <a:gd name="T64" fmla="+- 0 3450 3450"/>
                                <a:gd name="T65" fmla="*/ T64 w 390"/>
                                <a:gd name="T66" fmla="+- 0 9975 9600"/>
                                <a:gd name="T67" fmla="*/ 9975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Text Box 2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" y="3615"/>
                              <a:ext cx="10080" cy="9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99F682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6F92A4AD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67C47DAD" w14:textId="77777777" w:rsidR="00B31D0F" w:rsidRDefault="00B31D0F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sz w:val="40"/>
                                    <w:szCs w:val="40"/>
                                  </w:rPr>
                                </w:pPr>
                              </w:p>
                              <w:p w14:paraId="7816475C" w14:textId="77777777" w:rsidR="00B31D0F" w:rsidRDefault="00F62FFC">
                                <w:pPr>
                                  <w:spacing w:line="324" w:lineRule="auto"/>
                                  <w:ind w:left="450" w:right="602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6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video,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lic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 xml:space="preserve"> ambulance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represe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tati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>v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es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explain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what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64"/>
                                    <w:w w:val="111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hey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ld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cl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ude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6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J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mm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an.</w:t>
                                </w:r>
                              </w:p>
                              <w:p w14:paraId="09BC9BBF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23AFA3AA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242669DB" w14:textId="77777777" w:rsidR="00B31D0F" w:rsidRDefault="00B31D0F">
                                <w:pPr>
                                  <w:spacing w:before="1"/>
                                  <w:rPr>
                                    <w:rFonts w:ascii="Times New Roman" w:eastAsia="Times New Roman" w:hAnsi="Times New Roman" w:cs="Times New Roman"/>
                                    <w:sz w:val="42"/>
                                    <w:szCs w:val="42"/>
                                  </w:rPr>
                                </w:pPr>
                              </w:p>
                              <w:p w14:paraId="70B7B9C4" w14:textId="77777777" w:rsidR="00B31D0F" w:rsidRDefault="00F62FFC">
                                <w:pPr>
                                  <w:ind w:left="2160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535E91C8" w14:textId="77777777" w:rsidR="00B31D0F" w:rsidRDefault="00F62FFC">
                                <w:pPr>
                                  <w:spacing w:before="367" w:line="243" w:lineRule="auto"/>
                                  <w:ind w:left="2160" w:right="2310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2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6E0B8FFA" w14:textId="77777777" w:rsidR="00B31D0F" w:rsidRDefault="00F62FFC">
                                <w:pPr>
                                  <w:tabs>
                                    <w:tab w:val="left" w:pos="5897"/>
                                  </w:tabs>
                                  <w:ind w:left="460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  <w:p w14:paraId="4C9F605B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19406AB0" w14:textId="77777777" w:rsidR="00B31D0F" w:rsidRDefault="00B31D0F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57499D6E" w14:textId="77777777" w:rsidR="00B31D0F" w:rsidRDefault="00F62FFC">
                                <w:pPr>
                                  <w:spacing w:before="225"/>
                                  <w:ind w:left="2955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  <w:p w14:paraId="3E296758" w14:textId="77777777" w:rsidR="00B31D0F" w:rsidRDefault="00F62FFC">
                                <w:pPr>
                                  <w:spacing w:before="15"/>
                                  <w:ind w:left="2092"/>
                                  <w:jc w:val="center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556E6166" w14:textId="77777777" w:rsidR="00B31D0F" w:rsidRDefault="005601B5">
                                <w:pPr>
                                  <w:spacing w:before="13"/>
                                  <w:ind w:left="2086"/>
                                  <w:jc w:val="center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86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87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93C75" id="Group 287" o:spid="_x0000_s1559" style="position:absolute;margin-left:54pt;margin-top:180.75pt;width:7in;height:457.5pt;z-index:-251722752;mso-position-horizontal-relative:page;mso-position-vertical-relative:page" coordorigin="1080,3615" coordsize="10080,9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lSTbjRoAAAGwAAAOAAAAZHJzL2Uyb0RvYy54bWzsXdty40aSfd+I/QcE&#10;H3fDFgGCFygsT3i7pzsc4dl17HA/gCIpkWGJ4IBUq3u+fk/WBagsZIJoWpJHbdlhg91MFg7y1CVv&#10;VfjhL5/v75JP6+qwLXdXg/T74SBZ75blaru7vRr83/zDd7NBcjgudqvFXblbXw2+rA+Dv/z47//2&#10;w+P+cp2Vm/Juta4SNLI7XD7urwab43F/eXFxWG7W94vD9+V+vcOXN2V1vzjij9XtxapaPKL1+7uL&#10;bDicXDyW1Wpflcv14YC/fW+/HPxo2r+5WS+P/3Nzc1gfk7urAbAdzf8r8/9r+v/Fjz8sLm+rxX6z&#10;XToYizNQ3C+2O9y0bur94rhIHqptq6n77bIqD+XN8ftleX9R3txsl2vzDHiadBg9zceqfNibZ7m9&#10;fLzd12qCaiM9nd3s8r8//Vol29XVYDScDJLd4h4kmfsm2WxK6nnc315C6mO1//v+18o+Iz7+Ui5/&#10;O+Dri/h7+vOtFU6uH/9WrtDg4uFYGvV8vqnuqQk8ePLZsPClZmH9+Zgs8ZeTfDicDUHWEt+NZ+kw&#10;GzuelhuQSb9LITBI8PVoko4th8vNX93vU/q5/XWR2p9eLC7tnQ1ah84+mvlD/ZS1LqZcF6Phs+si&#10;HY8wVvBMk3w8s8/kNVKkk7FXR1sX7d81umj/UlUFxt+h6WKH39fF/r5Z7Nem5x6o89RqxRPaLvah&#10;Wq9pVCejoXnYx70R9F3sEPav4BsSO6AbnuxZX6XNWieLy+XD4fhxXZpOuvj0y+FoJ4gVPpmuv3L4&#10;5+hhN/d3mCv+87tkmNDtzP/chFKLpV7sPy6S+TB5TAwjrlHfVuaFbFtZNh0mTS+4rRsbeTk0lhqp&#10;TTKe+R7RyOVerhsb+pR9BMKWK9gwKQTPOcmLsQgN46VuywjJyMB/0JqqtcKLEbKZgizlFEzymQwt&#10;DTkwUjK2NKJhnKcypSEN8zTT4HEWJvl0ImoOE1ioOkgp8DgT6ThXelxIxTydaPA4FZN8MpPhhVwY&#10;KRlextlIx+OJqL0sZGOeqUOCk4EbpyK8LCTDSCnwOBvpeDKW4YVszDNtVGScDBqsMryQDCOlwONs&#10;pOOpAi9kY55pQ2PEyVDhjUIyOuCNOBvpcKKobxTSMR9pY2PE2dDxhWx04eN0AJ+iv1HIx3ykDQ5a&#10;iYN5SscX0tGBL+d8AN8sF7tfHhIyz7XRkXM+1NGRh3R0jI6c8wF8RSbjCwmZ59rwyDkfuLM8PPKQ&#10;DiMlD4+c80H4ChlfSMgcM6S84GLJ5Pwqc/M4pMPM4DK+MecjHU6HIxHfOCRkPtbGx5jzoS5t45CO&#10;jqVtzPnowBcSMscUruiP86FaBeOQjg6zYML50PFNQkLmE218TCI+VItqEvLRZVJNOCMdCENK5hNt&#10;hEwiRrJsJtt8k5ARIISY3AcnnBN9jExCUuYYmTLH04gT3LoQ17hpyAkhLBSE04gVdZaZhqzMp9oo&#10;mUacZFkhm1jTkBMghJisw2nEijpPT0NW5pg9FB1GnGSjYS7rMOQkNWIyQvJsg5UJLCsr3SxkZY5e&#10;IyOcRZzg1lMR4SzkhBBOFR3OIlZUW2EWsjLHgqggjDjBreXFBOGKxpAmhDMNYcSKZmzNQlLmM22g&#10;FBElKsAipKQLYBGRojmXRcjJHEu2rMEiYkSda4qQka65pog4UQGGlMwx7BSAESHqdF2EjAAg/ORm&#10;mMCLv/V++mLjXffl553z3fEpWVBYcmhCUfvyQKGkOUhB0GU+Is8dTUCKHH1FGAoiYRMMOikMsCQM&#10;/7NP0ynINOImoHWy8RSqNeJFr9bJ7SJx+Et9wGTuQbN+T5q5R4U/0ad18hIIzKjfo5LRbsT7PSrZ&#10;0CQO47cPmNw9KmzRXuLuUWEa9hEng4/AwFLrJe4eFYZTH3Eyh6h1mDG9xN2jwqboJe4eFQt8H3Fa&#10;tQkMVtte4u5Rp/0eldYzah3rUJ/WaXEx4v0elaZ6EscU3ad1mniNeL9HLdyjYvoKWrdD3E1OFTIV&#10;cY6iGiTIUVzTbxaX+8WR5jT/MXm8Gtjg7oaC5HBo6Jv78tN6XhqZYxNfRww9czduBO52bUEMNIvP&#10;f+mv+6C1ekrwX/qrFbKaSU1QF0/ov/RXK0ShO+gPl677oRGS8oT7JvzVNgU4JNTdkptBuoWKtFdb&#10;RdqzNXKCT8JHhgKr82ldgGs7AE5o1vYJtHeCplruBOe1XNCJPAH+aokIJDPf3byEv9aS9lnGs3rB&#10;8BL+6iWddiDZ3aOK1Kl7PMOHrl5V8wdJPx79Xf3V3911CB9jV/uz6xEn5Wy3H89OKMiL1cPW41re&#10;lYe1fTiaD4zBUk8MNJ8E2Ytd+WF7dwdhGoRmuhhjVac/Hsq77Yq+NH+obq/f3VXJpwUypO/NP059&#10;TAyZyN3KNLZZL1Z/dZ+Pi+2d/WxUY7KBNkFDGbXD5XW5+oJkTVXavCvyxPiwKat/DpJH5FyvBod/&#10;PCyq9SC5+3mHjBNIpEjZ0fwhH08pplyF31yH3yx2SzR1NTgOYNbRx3dHm9h92Ffb2w3ulJrH3ZU/&#10;If14s6VUDvJ/HpX7A5Je5pNLWnYmBbFIhAlSOHOkqjgBSkngp0qQpgXZ5BjOE0wUdLPFpU8Kzigt&#10;anKk+cQaUuC/TpC2f9ckBdu/BHtyfvQlkoK0GLSSgmYMP3lSsK0VXZu1Tviw+pqkIG6XGAYNcU1+&#10;DrNfnSwzSUHDSCTEfUDiP2k6QdMW1tu6LSO0SZr+0IhFLuAwy2Vo6G11cyYnKEHj3p8KDStz3VYH&#10;tMj5U6Fh9NXNmaSgBC1KCqbIQyGuVg+eRiEsK2jFZM3FaUGV1JAJmxYUAUZM6ABDKjoBcjqow8m9&#10;LuTDJgZFgJwPld005COiF2PnT++KQwdN7OEc896Qk8C8N+OZpv7GercGCiZOLA3eqm2+9eaClbLt&#10;BIL+a3+NxPz0gQfwEv4a3ranmEfnm/gaE4ZZIIfQUElHaY4kJ6ZMoGRidyZ8Uxs/5iHcUk+FI6/L&#10;Ltlvl5f4zxV+4VOrKud0gRx+dXwgG8sW2d33auN+Uf32sP8ONWowL7fX27vt8Yupt4NFRaB2n37d&#10;Lkmb9IegwIdmVbuW43u6Lep7jN3i5eyv4M5ul6aCLNmV7zaIyq1/OuzhApPN1vxVVZWPZG7CNLR+&#10;OW/lgv7IkFzfbffesKXP7plhFkb1coLabC3e+3L5cL/eHW1xYbW+w+OXu8Nmuz/AFr1c31+vV1eD&#10;6ueVAYS+Vy3/F7jN2n04VuvjElb54vIG1rX7e+qg/guDuAFJ+HtVM42ykQ1QzFIkjszNvOEymlKS&#10;kkrl0iGcJTsifJndvrLVTAl9AGwgNSaxN2KAzYsQ6nrU0Mhnf+GHkUeMEUUf8V9f45mWUW48m+H7&#10;nMbzKCNvApopMht+a4znfEwpR6O1FIkuo9HaeBZ+1xjP7V9CN3+g8Qyro2U8m4jJUxvPglZ8H+zQ&#10;ydnG8xQloIm5pyEnMNxCM5DSWubukRA3ntNhno2Tphc0jYU2m5XaJGndIxo5brQRLBFbaLIZ61nC&#10;FplrKrbQXOvCxu01FVtorhnzWcIWmc+kMlFvzHo2UrLeIuNZJzUkwhrPIjzOgw4vJKILHudChxdy&#10;YU1nER6noqD8FN3dzi9Nb2Kms5GStUfxD+vymELO6TRNxW5HyZ3GNTI1dRI8RJ3C5lR4rKauCx5n&#10;Y0R5dWnEUjIpgEeJXhEeJ0OHF5LRBY+zMcqmIxkeGxmmpk6CF9XU4cYTkVxWU2ekZHKjmrpRhmoW&#10;SXtCSZ0Ij5NRZIXc9xAqasgwUgo8zsaIZgIRXsiGragT4XEyCtjvsvZCMoyUDC+qqFPhCQV1Eryo&#10;oC4djkaFiI9V1FkxBSDnA/TKY5fSj83gMBV1IkBOB+48yWSAIR9WTAHIGcHwkAlGkDwESFUQEsCo&#10;pA53RnvS5Mdq6qyYDDAqqsP0Uog9UKipEwFyQnBnFMWIAENGrJgCkHOirh7jkJK5KaoTAXJCOgCG&#10;jHQBjMrqVIBCVZ0EMK6qUy0XXlVnxBoNwlz+08eGTGhIKkahlRwOy1uZRqtM59sr08BA+H0BQjNG&#10;KUBoPBYpQGglKDbgfBrcUwsTWlc5EPQRO38Ng38+9Oa/81crU9+2p5hNbQGbb8ZfXXM5lZjSU/hy&#10;C/+9v1o5qnI+LeWKjzDSbKzEt+Gvti0yvdFWXaHkv/VXK0V7dyBVV+v4b/2VSWHToo/P+O/91d3T&#10;PSWKizuxkQlHz5kCZNczUPW1levWW00XWuwtaaMmAWdPE9gdmn/cY327gV0Kzjz/dssUJk8rOGRq&#10;M157cEjzhJkj3C84pPqZYUiiw83kZqVqY4VGZc/QkIostCc7kHF7Uo0ehNZk/8CQFtoIGYiwYbJ4&#10;BZYfUD77stxa0LRFuZmaT0zMrRb90vI2LWOlNEmPHnVALzQtYy5oTcvGHHnt0/KTxuw1/zycl7u8&#10;Xz4x6+EDFt5Qohvc09dd83Bm7sLWmppzMbRxztSsg2NB+y50cdR+OpqK8GjLQhO7MjvhzYQVJWPI&#10;DLFi9jwChIbk4B+Z03V7AAixJm5Ai4cbNojAe0EXGEeRjxScpE0SdYO94/a4M2KxUmiIBe6tmAyw&#10;FblXoqfnRe5xZ2xdlgCy0L0VUwByTqZTDWBIid0PL1Ec7YdH4DaV8YWEGCkFXjxAcjn2RxtPGoL7&#10;x+6xmUtSXxS7h5QML4rdT6cjOXZ6buxeCZ1GsXtIKfDi4aHkjahsudGe2Q0vkRvthlfNUqpRqJuL&#10;bL9w9Eaxe9VkPi92r8JjofsueNHQ0Ba1syP3StyZbYbH2DU7fYN4zCuwndW45tvmNm1Hods6MMfg&#10;sbEcOB8UysNFChA/yea2l3BxTIENjz5pTk7vOFVOO755m97N8VcbSctzt+UqTbFkd8XI8jGVPJg2&#10;baFaENGK2hy7aB/ieN2xQ7SJVRNtIiDZfe8hZkzIYZnolMOhS0buRLwvV53A+EkoMUTPfMKpFDj0&#10;Lb25lV/hVjanznVtLyGjNqyQywp3Mtrznb8HmxmGFnpCkdktpGGFHHViWyFno8KYk/z2EuF3YYVc&#10;/EuMqT+wQg5GTuRtI5NMA+4ZvO3+2qx1ArUGu7Z8ZWYQKmvcHoxaa185r8danaaXhPZVGIIz20vM&#10;hIQHDoV4LRCZG2QS+17Q3DN08awU2Zy+RzRy3Gjy1QQtbMydsJVAdhYKsXHzVccWmq9d2LgzgVIM&#10;U6fUwhaary4Q2sYWVcjRbcmZbSuu5W1bZ7atucjbRimLqRRpwRO9bQEgZwIAJ1TKIgAMubBiMrWR&#10;t02Dn7ztNsCQD+9tCwA5HXRn8rYFgCEhVkwGGHnbKkDR224DbNXJmVKqNj7mbNelVG2CM86ISjB+&#10;2fhP3tcW4PHhUWQz8rUFeCEdRkrRHudDHR6ir92G16qTw2iT4EW+NqRkeJGvrc4soq8twONkEDIZ&#10;XkiGkVLgcTZ8KKA1OERfW4DHydDhhWOjA17sa09RYSaNXdHXbsOL6uRwY5ncyNdWyY0OnkMYysR5&#10;WtoTfW0BHidDHRrM1e4YGtG5c9Mpiu5E7YVs2GPnpDU3qpFzNZrtkctK5DomlqhCToUnVsi1tRed&#10;OqdPzOzYua6JOTp3TqVXrJATAPLBQXeWlzbyKOtIlBWTR29cIacND7FCrg2wVSGnGQfgnAGEDaEA&#10;5NOVOr3QAdH1E9tj56QeGB87p5p9/Ng5I9YAhO36FozSIjRkZMCjeivh+xOU8KlhOhqO1An4SUsY&#10;N7+3tABzjq34g7EoVvzldAwexXaaWi4t7uZONwkkfXTHX139GqZd22J33AtzmhHDiwS6wlku9jRE&#10;iO602IljbNwtjb0A7Xrc/srwdwfZnDK6K+pyr91TYnRAHnTRfUtM0HauOHGmD+SwCqC5E8qo5dJT&#10;um3ujAMkO1lAJNU+CnpJN/u1boT+9DTRwg8z+tfB/XZrA3tGCzEoebTQ7fp8ixb2ereK8oYKyvC3&#10;ooVmonrl0UI1KHJetBAFF+R10mAMI3eRWQupxmoM5bhVq2JjRm2/aGExwr5hCRqLhpCQjIy7GCqy&#10;0MHoGytU/T0WKuzw9543Uqh6y2Rz1L5Fh7fcihPipQiStyxW5bSdKTr+Lwh3I2MvR2pYUY6Rkplt&#10;RQkRlZDgnRslVEIhUZRQDYW0ooR2P14rFHJulFCJc5HdE5ALKUV7nI1RhretiNpjI8NV5LTJbUcJ&#10;ZXLjKKEGL4oSTqfY8C/Be4sSevOMTcdxZulfPUqohOHCicq+nQKWrklys6eNo4TKxBJFCSElD41W&#10;lFALYrKhgSQK7aRtw2tFCZX4fhQlhJQM73mjhOqixoKEHYtaK0aIKUgauefFCFVzgIUIjZSsvVaE&#10;UIF3doRQsaTiCKFqSkVvplCDwGdHCJXsXBwhhJiiQb5yqEFg4b0U0vCI30uhBoH5eymMmAwwei8F&#10;AMrTi/BaChEgN24Rfp5OZYs0nK6smAKQT1hTLUotvJVCBMgJwZ2VFDaO5m5sAysmA4zeSqFGqYWX&#10;UkgA45dSqFFq/lKKKEodTvnRSylU80B4J4UIkBNCqpGrJ/g7KboAck5U80p4J4UEMH4nhQqQv5Oi&#10;A2D0Tgo1DSu8k0IE2Bokigb5Oym6AHJO1DQ2VQbWBq99J4UIkBOiDxL+TgoA1FI5eC+pv7Op30Ed&#10;gOIfDZlPjt8plgJejcpaBEhlqsE3XpLeHWnk5KGMk6a8pEeplKOgXjJQJH6nouTM4O5K2o42PjdN&#10;WjkNJaeHDAbRakAoNGhyjtpNDWW7sEdZ+FBTGjRJKLWVD6a2l3S61FBGtT1uK03bNkzbe2kU+wEn&#10;xvp7W8aZAfGWweuosX7L4Gm5zW/vEI6vzODp4phmkKGZv70rJX6/0pO8K0XVe0prJSke87DLDHVv&#10;oMApqf4HPv946geOWpr3bcLyxA/qzS52/rZZX3NS8XNnf31q1b65HTfWUr9WEDVpL5SB9cA67/fC&#10;73vBdgmYG+g7p5K5LqN+SqxnzpfsK9wU5kaX7mGS2o79dLlh2+9PcG5MYYuv7kQ+m+6vbo+Nz0o/&#10;ZbZ57LVDhk6nfp4kLx09ke8QPkSqVhS4TVsn5VxRwUk51/Mh56cYj8xfXSWDG0entPMclRgwnePp&#10;4mvS+uxs6b6vo8ne41/XD1jC/9t+HY07Wvv1HPtOqTWbNf/VHfuOs2CJN3oSOh7+mzn23fTGlzr2&#10;fYK4tFksihwahjqD7VkUcqPdWTk+2InyRQ99f31dFMtp3EVNZuib66KuKOOF3kyQu9PoCrz8LOqi&#10;NCuYLmo7L1bTty5KvY29siJ4eQbtO4q7qLGCvrkuap7qpWZRnJXiZtFWFx1TMsl0USRd/4BZtF+p&#10;H1WQ2H7xEXbPPsnsW0qf9dUZOWWhsbwUE0St2cozotwC6Yw+mG+abcHtXzXbguPf1dNBowT/ep7n&#10;PxmRim2sSj9U6/VNWd1Dq89zMmJbJ/61GapGEO04b0vwaEZbgumOhphmd24YsTZbgmvyGhkeqy4K&#10;2vVYs9+IhYkEI7RJhMaiJEJOxwsJuMIYtTkVUWiKZw9UXGHqQMcVpQ0AScTFkgaUMhBwRQmDokBF&#10;lKQwli4wUqLG4lyBBi1KFdBL3yVwnADgUsCFDBgpGRwnAVTKfAqlfRI4zgIpTdZcSIOREsGRnREU&#10;CqqDQCjsE8DFu381cLyuj6RkcJwIpAflHieU9UngOA8qrbyqj8iXwXEidHAhEXNT1CeAi2v6tAHB&#10;a/pISgQXlfSptAolfRI4zoM6jfAztmgSrMFhxXrb9qalhl5B0gz8/b4APHUr2n1FV2nz1ci9dd51&#10;P9xPi7+7WKy1oCDnw3z+asN91gSjVq1t6r/111CqW8bez9u4/vf+atvx6E9IkQ5g/XXfz2iKbMQT&#10;2P09G415TF8TW2ShQfaeyA/mH6c+Jqa84I52eby+90Q2JnTXAUO0xDA/YmaKy9/8CLzm8sK+/vHi&#10;saxWePdjOjSf9lW5XB8O292tsl2Izr1s+RFmAD35diGynvt5ZJhPfKDlXD9CNT69pYWakr5+BB1m&#10;edKPMGdZulkgLNzjqza5EKK9HlqxPf2ICV6oLeFifgQJ1et/iCsynDRczG7q6UeopnroxBnLT0TW&#10;9iMUUz105Owr9wT9R/VGpDBRa6zayEjJ4Lj9OsonCriQBXuUkASOs6CDC2nQwbX8CNpDQsMucqb/&#10;NfwIxdM/14+QaY39iMAaDkdDxol4Yj9CGxDcj1CdnJYfoXhg5/kR2jTC/Qh1HhlFA0JzD4Xjg4QB&#10;EZ/UW2hzLxsQJCWO1ujwIJVW4fAgAVx8dpDmHvKzg1T3MDo6SHUPhaODJHCcB9U95HuCmHsYDoho&#10;S9AI72AXpxLh5XoCOFr5gwCHCo7vCFLBRRuC1ElYODZIAseXaB1cuEYbKbHPRduB1EiTsB1IAscn&#10;Jh0cHxCh1x/SGm0GUs0RYTOQAC46LUgNILKtQHoAMdoIpIMLibBHBUng4gGhTCVsG1DBphLYoW/x&#10;klccL1GLLl3504ueWa2CoSkUkYY5Jj8bJemuzqRJzYj7AMYJcVsiOMd2wT6t08Cn1u3JCBgA3a0/&#10;0zFBNJy74lTWkcQLWt0zaVEqK1dXsfrQjL8+bfiJPAio7kT0CZh7SLk43Im2viqSdUILRuWA3yjV&#10;a8lfXZDN3fT8wFjUnlOIm8HVUKLT7ikxq91TUq7/nIjtxb3MA/+ayF6rajAthrCGKPjKonks6Pcu&#10;pX9d32Zi33bZIIWcXiB1jhnRhrzmlMj+r/JzkmFXImbHIOSVHD/jC39E+mH/S7n87ZDsynebxe52&#10;/VNVlY+b9WJ1IAmaV4Of2nYoBptcP/6tXK2vBouHY2k492EtBOsSan1IVXA06uBfUTtNfRw2zfkK&#10;uSK1LnwQFttXh+PHdXmf0IerQbVeHk37/vRtiHoRapT1QvYXZrw5/E3Y+Pj5+nOyXV0NYOE5vVyX&#10;qy94oqrE7YD507rCh01Z/XOQPFaL/dXg8I+HRbUeJHc/76AViBz9h8p/uPYfFrslfno1OA7wigj6&#10;+O6IP+E3D/tqe7tBy73feBZGjs3nx9u92apwC1Sb7fL94rgI/2ye9XKdlZvybrWufvx/AAAA//8D&#10;AFBLAwQKAAAAAAAAACEAe5u4zEQqAABEKgAAFAAAAGRycy9tZWRpYS9pbWFnZTEucG5niVBORw0K&#10;GgoAAAANSUhEUgAAAfQAAACMCAYAAACK0FuSAAAABmJLR0QA/wD/AP+gvaeTAAAACXBIWXMAAA7E&#10;AAAOxAGVKw4bAAAgAElEQVR4nO2dd5zU1dX/37tLkaYoRCwgqKggCoqAYkWNHWLvmmA3JraYxBaj&#10;Rn9RYxIxdg2JsRt7RQUfC/au6IOCigVQsAAiHXafPz4zP9Zxyrfc8p3Z+3699oXCzr1nZ2fm3HvO&#10;55xT19TURCAQkdbAYGArYHNgHaAn0BH4Lvc1E3gJeBZ4Mvd3gUAgELBMXXDogQhsBxwG7AusHONx&#10;s4FRua85FuwKBAKBQI7g0AOlqAf2Ac4ANku51hRgBPBeWqMCgUAgUJzg0APFGAxcDQwyuOZ3wG7A&#10;CwbXDAQCgUCO4NADzWkH/BU4Ht3QTTMN2BT4ysLagUAg0KIJDj2Qpx9wB7CR5X2eAHYFwgsvEAgE&#10;DGLjFhaoPoYDr2DfmQPsDPzCwT6BQCDQogg39MCRwPVAg8M9PwL6AEsd7hkIBAI1Tbiht2yOAEbj&#10;1pkDrAsc4HjPQCAQqGmCQ2+57Ixu5r7YyePegUAgUHOEkHvLZE1UE76SRxs+BNbzuH8gEAjUFOGG&#10;3jK5Br/OHGA1z/sHAoFATREcestjD9S1zTfLfBsQCAQCtURw6C2P03wbkONT3wYEAoFALREcesui&#10;H7C9byNyfOjbgEAgEKglgkNvWezh24BmjPVtQCAQCNQSwaG3LLbzbUCORuA+30YEAoFALREcesti&#10;iG8DcjwEzPBtRCAQCNQSoQ695dAGWAjUebajEdgEmODZjkAgEKgpwg295bAq/p05wH8IzjwQCASM&#10;Exx6y6GVbwOAj4FTfBsRCAQCtUgIubcc6oDvgfae9l8MbIPGtAYCgUDAMOGG3nJoAiZ62rsROIzg&#10;zAOBQMAawaG3LB7xsGcTcAxwl4e9A4FAoMUQQu4ti9VRy9XWjvZbjJz5TY72CwQCgRZLuKG3LL4A&#10;rnK01yw0cz0480AgEHBAuKG3PFqhtqvDLO4xFjgK+NziHoFAIBBoRrihtzyWAvuibm2mmQEcD+xC&#10;cOaBQCDglODQWybfAj8Djga+NLDel8CZwDrAdUgIFwgEAgGHhJB7oBWwOzAS2BboEvFxXwJPAbcC&#10;jwHLbBgXCAQCgWgEhx4opDswAFgX6AR0zP3ZiMLonwJvApN9GRgIBAKBHxMceiAQCAQCNUDIoQcC&#10;gUAgUAMEhx4IBAKBQA0QHHogEAgEAjVAcOiBQCAQCNQAwaEHAoFAIFADBIceCAQCgUANEBx6IBAI&#10;BAI1QHDogUAgEAjUAMGhBwKBQCBQAwSHHggEAoFADRAceiAQCAQCNUAr3wa0EFqhoSfd0bCT9rm/&#10;+waYmfua4c26QCAQCFQ9waHboR+wE7A5MAToReVoyAzgZeAF4A401SwQCAQC/mkAfgKsiqZPdgJW&#10;AJbkvhYDs4Gv0UVtgQ8jfU1b6wAcAOwGbIKemDbAHGAS8C5wD/CaD+MSshZwHLA/sF7KtZqAJ4G/&#10;Ao+nXCsuXYGDge2Bvuj30hpYCnwIfAA8BzwALHRsWzlWBI4BtgE65/6uEZgGfIQOS4+h5zYQCASK&#10;kR8f3R/YAI2RXhfoRrwU9bfoc+dD4D3g1dzXLJPGFuLaoXcFzkAfvCtG+P4PgDOB+2walZL+wLnA&#10;nugUZ5p7gVPQLHKbrIN+joOQE6/EbOAm4I/oIOaTnwN/QW+6crwHnA/cZd2iQMA+q6ND93pAT3Sp&#10;6IY+Z1dBqb32yBEtzH0tQu/d6cAX6MA7EXgbfd4uc/oT+KcvsDOwNbAVek5t8hYwBngYeBHDFwxX&#10;Dr0N8PvcV6cEj38EOBzLp5uYrAr8GTgC++LCmcAe2IlYrAhcAPwS3cTjMhU9B+NMGhWRNYEbUKQn&#10;DhcC55g3JxV1wCBgd2DtEt/TCHyJ0jEfofTMfCfWpaMe/WwDgPWRw6kr8n2NKPX0KbrZVMvP54JO&#10;KPq0JUrjDQJWNrzHQuAV5HDGICdfazQA2wH7AiOAHh5t+Ri4EfgnOlylxoVD3w64FuiTcp130Ekq&#10;C+KxEcBolFNxxffIqT9rcM29gSuBNVKusxRFKB5NbVF09kPOvHOlbyzBKOBUc+bEZk3kvLdCN6y+&#10;xP+AXoTSH7cCt6BcXlboiN6vw9HrdtUEaywCxqOf7Vb0OmtJDECfNXsAg7ETASzHJOA65HS+dby3&#10;aTYCjgQOJdlr0SaLgH8DF5NSO2XTobdFBp5M8dN4Et5Dp1Nfp/Z64G8oBO6DmUhzkPY01xH4B7pZ&#10;m2I+sAPKVdukHbL96JTrNCGdwDOpLYrOYPQBPRzY1PDan6H32w34dXxD0ftjL6KlbqLyCXA2cJvB&#10;NbNIH+R0Dka52yywAB2ALwLmerYlDg3o0nIKOjhnnYXoPXwJCfVJthz6RsDtuT9NM5r0H+ZJ6IA+&#10;TH7mYe/mPIUcZ1IGAncCvc2Y8wP+F90qbDmULij3tIWh9SYhe22K+1ohAehvgM0s7pNnMnAUutm6&#10;ojUSg56CDi02uQk4AZhneR+XtEURp+NRLjerzABOJPsalDbosnIGqjCqNiYDh5AgxWrDoR+GwjTt&#10;TS/cjOEor+6KdiintJ3DPcvxM+ChBI8bCVyDqgps8VsUxTBNL6RS38DwuucD5xleE2Al4FjgJKSc&#10;dcn3qGzyJcv7NKDD9R9Jn7aJw9voM2Cqwz1tsDLSrpwIrObZljhcDvyObKV4QBHUX6D3tM/cuAmW&#10;IM3ZqDgPMunQ2wCXodOzbd5BoWcXir42wIPALg72isobxLvttUZh6uPtmPMDZiC17WKDa/ZHztyG&#10;AnU+EmpNM7ReAypfvBDzoqU4zEKvkSmW1t8VlVX2s7R+JaYjYZgRMZFjVgZOQ4e9JCLhLDAGpVVM&#10;vs/TsAPyP/19G2KYq9HrJFL1gSl1dlekcnbhzEG/tAMc7XUV2XLmoLB51JzQyqiW3YUzB5XN7Gdw&#10;vW2QENBWOUl7VK1ggq1RmOwq/DpzcvvfivnmUQPRe30M/pw5KCJwM+b0OS5oi25dU5AeoFqdOaiy&#10;5A7cC/UKWRWJJp+k9pw5yKfeSsTn2YRD3wiVOmxjYK04nORgj2Pwk6+Pwj4Rvmc9FHbd3rIthRxu&#10;aJ0R6DCykqH1SnEI6ULG3ZBzGY8iR1lhKOrjYIIGJIp6DdjR0Jpp2RF/AtW47I3qvS/B/uvZFXuj&#10;dIsvDkLP6aEebXDBgai0reLhNW3IfVfgv/g7afZG9bg26AO8id18cxqmoGYwpRiK8uxd3JjzA+ah&#10;G2KaHNtRqNzRVXvipLn03VFZj8sSxjjMR7qDNPnmrkjk+lMjFpnlO3RwnenbkBL0RKWhw30bYoll&#10;KDJlW6/RnM5Ip+UqSpsVzkQq+JKkuaGPRA7DZ9jI1E2wkHpUF5hVZw5qPlJKSDMChaB8OHNQRUAa&#10;tfN56ETqctbAyJjfn9eMPEJ2nTkopXBhiscPBV4nm84c1BjpPN9GlOA41Ma6Vp05KHJzlcP9BiMN&#10;UUtz5qD3cdlIeFKH/gfk8HwPd7H1Rvk15kqjbFIsZ3QUapXbzrEthSRRo7dCZYnnGrYlCj1Rc5co&#10;bIBuJNUS7j2QZA14fov0C2uZNcc4h2G3qiYuq6NU0bWo50OtMxA35bzHokZKpTop1joNqHS6ZNv0&#10;uA69Ab1IL0hhlEk2JXmnsFKsTHZP/IUMKPj/c9DN1rdQBeK/6TqgaoIjLdgSlSjixwPQjdV0Yxib&#10;rICcelTqUFXEpfg/tEehE9E0JS7YFZXV7ezbEMecbnHtVsAVKMxusllRNdKdMmXBcRx6OzQB7bi0&#10;FhmkHvO14WfjX6EclZ65P+tRffmfPNpSSBxVejfgaeL3ZDfNwAr//gek7O3gwBbT7Bvx+1qjW8CJ&#10;Fm2xwd6e969HIdFHyXYKxhZbYieS0wFNdvy1hbWrlaOBYcX+IapD74JysnsaMsgkJjsrdQN+ZXA9&#10;26yCbl93464sLSpRb3broSEcgyzaEpUNS/x9A0oxXUB1lUk1Z2tUNlWODqgT30H2zTHOtvj73XRG&#10;z9vZHm3IAqbz2l2B/0HC08APGUUR/x3FofcCnkfimCxishb2RLIthCukG/AE/m8nxYgS9u+HSr3K&#10;qfVd0qvI37VBlRwjnVpinnaUFyq2Q817qjVU3JXoGgiTrIvmF/iOLmUBk+WMq6Go3RCDa9YSAyiS&#10;nqzk0Aeima2m222apNStKi4dUBvGamIo7uv/o1JpOtMm6A1baYa5Swrrg+tQiD0r+dm0lJp42Bql&#10;07LcRzwKNuYTlGMrJI5c3/G+WcVUlG1NNDTJZ+OiauAPFERCyzn03dCTmvUew2thJqd5MAphVxO+&#10;lezleKvMvw1GobSujmyJSit++Jz+mWxGP5JSzOHVAf+hNm6YvRzutSfqmJe117BPupI+j/4T9LyG&#10;Q1JleqIKj/9PKYd+DFIcV0PJRR1mQm0mR4kGSjv0LdEbNqvCw3yq4GA0ramW6Fnk765AP2st4GpA&#10;zEgU0aim9Jwr0swa74xSiKUiSYEfc1rz/ykmXLoQiTuqiQ1JMGquGesjRxMwwxI0SrWQ3VA+OssH&#10;xWWonfE/fRtigcISz4uoLhFoJVzUop+AOr+1ZPFbOZJGS1dAl8gstU5uzlQk3v0Q+BgNBVoMLEKp&#10;z3Px0wthI+S7XoAfOvTWqKmHre5rNkmbRz/EiBWBPBP58RSm3yMHYmogkA3movfEvWSrUYkp8g0p&#10;6lCXu5M92mID2zfmE1F9fqA0SerE69GAlazpgd4B/oW6QX5Y5vvGA3cCT+Gn6c1RFDj0ldCH2A4e&#10;jDFBWoeexXK8aqZ5uL0DelNUQ6vGyaiefz3fhlhiACpvHIjSarWGzVvzcWTbmTeSjcPy/ASP+QvR&#10;+yS44DF0434lxmM+Rc2bnkeXY5fshV6fS1uhQfCPoqt7tZLGofdEYZ63kGL1DfTL+RaYjT4k2qLT&#10;fx/gLPyUx1QTeYfeCtXI7+rRljh0p3JzmWqmAzqw1CpzLa27L5pLnQWa0E1wHLoZTgZmoZvxweig&#10;lmaOQlri/g5+TkEe2CMT0YH32YSPfxX5h0uNWRSNVdBEzbF1TU1NN5DdEaFRaUQfVgsTPHYtJISa&#10;EvH761HeMcundd/sgD509kUOPRBwwbmY75a4LRJqVWrKY5vFqO32lciJl+MB3PRWL0YXKpes5hmE&#10;erP7fm6b0PN6OrAg5Vpt0YXQdTnu34HT6tGJbhc0FSgOy4yblJx6kisjPyO6MwcdHq7IfQWKk7+h&#10;34NaNqaa0RsIRORrw+v1RoOOfDucccDGSPNQyZmDwq+zrFpUnFlEd+adkUDW93O7GGmoTiK9MweJ&#10;5FxOn8szDJbnXJ5AYefjKT9XeDFqObcuEtjsDrxnzcR4uE4ZnEa6GdM2mIxCWKsCO6EowveObfiM&#10;H36YXIUa9kRx6kvRlKpT0UHgM+PWBWoZkw69MxJD+exNsQxNvNsJmBTjcV8i3Ypr4lwKR+N/atoc&#10;1BnxDsPrXoOZw0EcNgE6NRdRLEPTbHqjIeqF4esHUMe4U5Fsfz4wBk2dut+2tRFw3VVoCToIZYH5&#10;6IDRD7gZ+Aqd6k/G/YjPYvXn16FIUGOJxzSiMrEeKN8+Ch0EfmfDwEDNMs3QOnXofeSzucksFDkt&#10;OVmrAp8atCUqz0X8vpH47764ABiBmqeZ5msUnXRJPdC/mCpyLnAmCmHfAUwH9kNKuk+KfP8SpO57&#10;yoqZ0fHRJnCshz3zvIpuvePRXPS/o99FIaPRwcsVb5f4+9Go93ChU3+J5arrLwv+7b/YEzoFag9T&#10;EbOzgeGG1krCt6gv+pMp1vjckC1xiCIm64EO7D5ZCuyPPjttMc7i2qXoX24i1qdINdlA5Xz5YhTq&#10;nYD5+eRR8aHS/8DDnnkOQqeyj6gczr4Jd609Szl0UIvRpbk/m1ATowsp//oK+fdAFJZi5oa+DXC+&#10;gXWSknfm5VonR+ELA7bEYTZq51yJq/nxzATXnIXSKTaJ8lyYpk+UEZdRxW9TUdh3dHJ7UtELKd3n&#10;OdwzykQxG7yN0h5RifO9aSnn0AFuReGuaWhKVa3QyPIGE9Nzf9cP6Uy2wN9rxRRNaJjO7Uhn0waF&#10;hPchG218pyCnnoaV0evTVz33IqROT+vMwc5s8nLcz4+bSRWyF34jHyA7XZSVfY5C7y57/a9V19Rk&#10;9AJUj7rr+JqSsznxmgGkZQh+nNLpqBlDVLqivLpt5gGdMHurnsPyDmdZ5T6UpioVsRmCQnCdnFlk&#10;lseQnqGY6KkLEsb6npr3COmdxS3AoQZsScrhORtMcCkS1LliK3LdykqwAnp/uD5oNGcmSiW7qgB4&#10;BpU9uuJ10yfRRuAcw2vGYWPH+0WJcJimEbgt5mO+xo3qcgItK0S+GOXi9qF8+uUVJMAppnHIMnOQ&#10;PmY3SiuYv0HVMb5JW20zAr/O/BLMOfN63A7ceYXyzhwk0PXpzEEHHJflfK5Tsl1thJbuo/hgDhf0&#10;d7yfjxahY4gv/umGm1Gr7xher4HsDnKZh26EURvnPINfEWVcJiCx4n8jfO/9+E+fpHntdcRvB72X&#10;0WxrU4xAM8VdcVGFf18F/5MLn0GVCy4pVwJug5Vs5Yp8FNaD+xv6EMf7gUrA4rK1cSuKUyl/Hpeu&#10;ZKM/dSHLUG/6uA66WrrmPQ9sRzzthctKimKkcejn4tYBNmcuamySNv+fpx4JTV3xPJXLlk/Bn1ga&#10;FNU8ycO+LtKczWln68PyZvyUG7m+obtSjuf5kGTqzGGG7SjFBMPr9TC8nilOQPMP4vKgaUMs8Cxq&#10;ZBI3NOnToS9CfbiTsAF+p86dhlnR6lG4q/hponKefkU0pc4n/8F89DAKrn1ggy2HPhepRV3TBXcn&#10;7SG473R0OaWbs5TD1RQ902+anobXM8G1wPUJH/sN5m5iNngLqayT6C18lnD+L8mf14twPx0rz1PA&#10;DQbX6wH81eB6lbgS9ZEox9H4vZ3Px2w6Iw42p/8Vw5pDh/jCLVNs4mifXzjaJ89XJGvnuAbpx8tG&#10;4TMkojJJ1hz626hTYhpct4SMyheoS1/S32GSsZmmeC3h44YAe5s0JAYLgWMNrleHPh9cVYRMQZUd&#10;5ahD0SyfXMPyMlLXuE4XNtnc8Dn89OJ2Mf5yJVRi4pLLSPahuaNpQ0pgOtwO/lWxzVmAFN9JJvo1&#10;x6fjK0UTasc5I8UaS/AXfUgqyDvPpBExuQyl0ExxDvBTg+uVYzFqbFWp58fOaO6HL+YTr7zXNK5v&#10;6I02HXoT5pveR8GFQz8WtzXF36DwVhJ2MWlIGWzkqLJ0Qz8PM2HltAcCG1yBmbkEvg4rSRz6ANxr&#10;YPLMoLIyPA574PZw8lui9ftwHcUs5DrcK82b47rvxGLbIQEfql7bDr0d6cOucbmEZAKLOtyd2uOO&#10;342Cz+EYzXmd5EMyCvHd9rKQSahRkQl89CCYS7IyWZ+Dfy7EnGCqD6pfd3Ub/BfRRkd3BPa0bEs5&#10;liHNkU9cdokDmGXbob/Gjwdu2GYt7HatOgFY3eL6hUwn+e18AO46eJkOudfjN1zXnOOJ3gK5HA1k&#10;y6E3oWiTiajBCvj52V4lvlD0J6ghkA9moMmCJlgddfFzJTobR/QmQrsB7S3aUol78TNxrjm9HO9n&#10;3aE3AQ9b3qMYQy2t2wlzt5monENyIZWrcPsSzKucewJtDa+ZhAdILroqpAfu82rlGI258ZHdDa0T&#10;l0oq62IciXrR+2AUZg5QnVDppKu01Oto6mbUbocjLNoShWs97w+wjuP9prtQ4T3kYI9CtrG07hno&#10;dO+KCcCNKR6/qyE7KjGJyoMZ4tLH8HpJaEJNR0yRJU3ATMyGnV2XcOap1HK0GL5yu4sxM7yqAzpo&#10;uqroeQcJ3KJWQNTh7rOnGFPwP867DvefYdNcOPRxqPGDS2w49B64z52fQrK6c1AOayuDtpTDRv68&#10;r4U14/IgZrvfbWBwrbSchUZemsJHeqQRVdPEYVP8vbYeJH33sFXQnPTt05sTiQmo0dC3MR6zIW4v&#10;PoXchP+ZEr1xP1TqMxcOfT52B8kXY1PM9wC/GDf90PPcTbqZutvjrmGGDYeehRu66ZKXLBxSQCmE&#10;JD0NyuHj9zWB+HXzB9gwJCJpm22tjT5LNzdgSxReRi2A4yrFbUVIo5KFFsuDPOw5yVXh++OO9snT&#10;CrN59O1Qv2VXzEctIdPgsiTHhkN33Ze/kOdIFs4th6uWnJU4BfM3GB8O/dkEj/GV211EuuE8WyEH&#10;66JJFCgK8FOSTSfzMeMiz2TsfB7FxVUEpTnOHLqJGte4mCrXaoX7YTPnk74pj8scVtrRlYXU4d/5&#10;2Sh52dTCmnF5EA3UMI2Pny3uz9ET6GfDkAiMp3IjllKchHLCrsLYt6ALwfcJHz/AoC1x8T0kKI+r&#10;dtt5GoGJrhz6O6i1pEtM3VBPxu2HwLvA31OusQHuREoLgI8Mr9kLv2NTp1N5glRceqBZAz5ZRuV2&#10;nUlYC1jVwrqViNtQxvWHbHOiNGIppDMaX3s5btJnTcCfUBfMqGr2QupxF0UoxjiPe+fpi3tNyQfA&#10;PJe9Zl3f0jcmfSlNT3RbdkUjcAzpW2i6KlcDeJ/kwr1S+A63X4/5Nqau8p7l+DfJmrBUYjMLa1Zi&#10;JvBJzMf4zO3GLX3cCWkEXNXLz8vtlbaqYw3Uk8AHTbjXaxVjLw97vg5um8f7CLvvnvLxV6MSEVf8&#10;g2R1tYW4zJ+bDreD+zG4zVlCspnzldjOwppx+B71NLCBD4f+aoLHbGnciuhEjWKtgiawPY672v73&#10;gS2Aewys5at8EZQ/N1m5kZQDPez5HLh16GNxX0qwX4rHHkj6A0EcpgBnG1inHe7mn4Mdh+7zhn4X&#10;drob+nbof8de10YfDj3uwbc9sJ4NQyIytcK/16OGN++jkaOuGhDdAgzGnJBsDUPrJOF1j3vn2RQ/&#10;GoJnwa1D/wp4w+F+oJzZagketwbJ260moQk4AjPDLYbhNuRlI4TrUxBncj51nlXx+zMtJFr/7STU&#10;4adE58WY378x7sdZ5plL+TrundBn42jcCd9moYlph5Nc/FYMnzoR090qk3CEhz2/BCaC+xe46/K1&#10;BvSijUM9qhd12Vj/csy14HQ9Qcq0Q2+Nv5vUDJKVQlViJ/y2fL0Z+NrS2n1xP4RiGfEFcT57AJRq&#10;9fpTlPN9Are3uofQAedOC2uvbGHNqEzyuDeokcxID/s+mv8P1w7dRx79WOJ9mJ6D25D1+6hrlyl2&#10;NrhWJRYAHxteszfuGuIUci/mBX7g9ndSSBPqH26LbS2uXYr3iX+rdN1XuzkNzf67NXAYEsmNBbZ2&#10;aMeXwMHAz4BplvbwOX/hc497AxyF+5Gp0GxeimuH/gLmxgZGpS8wPOL37gP80aIthSwBDiX58JVC&#10;euC2vegHmHeAPtuj3mVp3WGW1o3CGOykRfL4cOhvJXhML9NGxKAtGgV8MeovcTNudQdLURRwA+AO&#10;y3v5SmuA+8mezWmNSpxdM49mkW/XT/4S/DTNP4vKt/TNkUDE5XPyR8zqCnY0uFYUvrOwZm8La0Zh&#10;JnbC7WugOm1fmJrjXgofHbGSOHRXY4SL0QEdfk8nmaYnDfcj/cYp2Hm/FmJizHBSfCrcR+Jn+NKD&#10;NNNe+ThNuc6jg0oyji7z74NR2MJlr/anMd8r3GfjDFP4moH+AHY+jLawsGZUJpJuHkAlNsS9g4Jk&#10;amafw0J8MA61i90bt2Ixnw7dF60xmzaNw23N/6elOHSASyleDjUcRQ1cCnu+RqF20+HqYYbX84Gv&#10;XOcjltYdaGndKFxveX0ft3NQvXFcVjFuRfZoQq/jrZEQ0/Qsgii4nqyZBY7HT0pnKgWtbn049I8w&#10;3yo0Ciuh28q+6CY+CLVVfAi3zWNA4ZnphtdcF+XQqx0fDn0xGkZhA1czqwtZgnK1NvGRP4dkZVbt&#10;jVuRHeYD/0QXluHY6dUflSw0dnHJirjVXTVnNAURkVaeDHkM+JWHfbui0XpN+Csj+ht2boM+Plxt&#10;HIR6WVizEi9htha3Ob7qzx8DvrG8h8mJhrZp49sAC7yLxuDeSLKpaDZIO+89DR2xV55ZirNwX7YJ&#10;uoT8qKOlL0Wir7B7Hl/O/EXsDMcA5ctc0xdzr6G26Ebp45BpQwwHigT5EsTdbnn9NfEXEUry/rVR&#10;juiDL1CToCHoRn4Z2XHm4DeH7npA0AbAqY73zHMrRQae+bqhP4VOGLV4ai7FN6idbNIpRpXw4dDb&#10;o3Kc91Ou0xP1kfbRQhTsDXRYFz+Hx8XY0wTkGWx5/XIk+dyYh9+mJ2n4GKUG70Ov1SweToaiMa/7&#10;erShO8mm2iXlSvz4sEakCfsRvhz69yjP40tU45pG4BDsNT5YGX/124NJ59D3AP6D35aRSQZ9RMHX&#10;DfYZ7Jco+RT79UZd/eLguv9FGuaiqNFY1Ixrol9zStIRfa79En9akeYMRM2hXHA46vTng9sp8Zrw&#10;5dBBYfeW4tDPwW6XvCH4SyOcSDLxVXukJzjerDmx+Rh7Ics1La1biUcrf0tqNnWwRyn6El/4NQO/&#10;7V9L0YRU+68hLcfzwNtku/xrC9QV7UD8dEYrhauZAhsC1zjaq5CllBnp7duhX+xxf1fcD1xkeQ+f&#10;4c/BaP56HF3ETsBV+J1+lcfmwKDVLa5dDpu153l8OvTfoRRN1INYZ/xOASvHhfhTScdhbVRqexh+&#10;uzmWYxsk1J1ncY+O6LXnujIqzzWUKdv02abvbfy26nPBROAX2B8b6yv3nGc0OrVWYn0UEnuCbDhz&#10;SNZ1LCo+1K/fABMs79EFf9EH0Ovobir3/G+PRpJ+kHtMFtnLtwFlWBv4LRqE8zFwAdl15qDf9wiL&#10;67dBOoY+Fvcox7fAeeW+wadDb8LPsBZXzEJDEFy0W/Sdv1oTiXUO4MfDGdqjufIPoVz73m5Nq4jN&#10;Puc+dAEvY/8A6XMUbJ4dkADqMH7o2Duj/Oa9qIRqNO7Vz3HYGP8H8jwNwJbIcb+DnPilKKVXLZyM&#10;nfRjA+rK5itvDiqRKzeG12vIHRSm/blnG2ywDOWXPnSw14r4HTyRZxU0jnE2Oqi1Qv2zB+F3AlMl&#10;PrexchoAAAnYSURBVLG49koW1y6FC5VvVm5pmyD9xiiWf9D1wt+0vqTcjxyp62lhdUhXMAzpmXak&#10;eisB8myBDnQ3GVxzBTTnw6eC/zkidH707dCfQApwn5ECG/wGKVRdkDWhT2d0U68WPrW4to8822sO&#10;9shKuiRPF/xWSaSlO7rcHIZdTcdqSAk+EDm+odRmS9yLUWjcRGVDVzTnYUsDayVlAXAMESJvvh36&#10;1+gF7Eqd6IKrgX843C9rDr2aWESFEFZKXA77yfOmgz18TJWqdfqiw9jdyCG9SbLUyYqoXHJtVN7X&#10;G+lb+pHt1INJVkefwUekXGc31FLXt6Dy90QsDfbt0EEtKmvFoT+Omiu4xNe40Vpgpm8DDPMt5mcE&#10;FMPnONhapg7YP/c1G4VZ32B5M6p6JMxqi9TWK+a+uqBpct3IVhmZT0aiTmpJpqD1QKVhaQ8EJhiD&#10;KoIikQWHPgb4g28jDPAOCjW7rh9d2/F+tcQcy+vb6gpYik8c7eNjZGpLozMatDLctyFVzJnoEHQ+&#10;CltXoj9wLApvZ6GL6edIDxA5UpMFh/4yUoRXsxjjc6TkdqFoL6S7hz1rhYVVvn4hNvUAzanmfHWg&#10;ZXE6cBBS7j8PTEK6rXYs1xQMQuVu/TzZWIzFKFITa8BSFhz6MmAcMr4amY1yLdM87R9uS8mx7XBd&#10;T35yEW5vjcK9gUC10BPlwkHv+XzqIssciy67sciKuvwx3wYkZAE62b3n0YZwW0rOIsvrT7G8fiEu&#10;GjX5KMULBEyxAtl35n9B8y1iExx6cpYA+yHhik9q7bbkchSkbb3DR5bXL8RFyqe9gz0CtcHHSAPg&#10;opSyVrgNOCPpg7Pi0KfjptzGFI2opauLIRiVyPIQh7i8hvp01wq2W7AWYjviAPa70AWqn/nAuSgn&#10;/Qhwml9zqobHkDo/8XssKw4d4AbfBkSkCU0aut23ITm+922AIcahdp4P4k4dbntC3VtEU9eaYrGD&#10;PVwcGlxQSwfhrNAI3Ij65v+J5RqVZ4H/erKpWngS2IeUn31Zcug3Yb+MKC1NwHHoRZsVfCjrTXMN&#10;EhbORf237/FrjjGWYG/Wui9q4fU2A9gZmOrbkBriCdST/giKC4R/Q/Y/330xFmmxUh/+s+TQ5wH/&#10;8m1EGRqR8jBrkQQX/eJtsRT4NXBC7r/zjHK0v4sZ8vc62COPi/fzQqr7lv4GGvn7P+i1F0jHy6gP&#10;/C6Un1w4DTjFiUXVxb1oiJeRSF6WHDrA5bhvxhGFZSi38c8K3+eDd30bkJAvUYi9WBekl1GYzjYu&#10;yjZv44eHFZu4OKCAxpFWI/egmdn5ISgPkJ3UWbXxJrAn6gn/dMTH3IgG0QTEdahc21j5bNYc+qdk&#10;75a+CE1Ou9m3ISV43bcBCXgWNXQYX+Z7LnZgh4spcF8BdznYB9y9n2PXx3qmEeV090eCreb8Encd&#10;9mqBN9AI5IFI7xKXI3Bfzpk1lqE588ej16YxsubQAf4f2QnpfYdyu1nO6Y4hm1GNYixD6tcdUJ/l&#10;cozBfjmjq5K/s3DzmnZVI/6io31M8Bl6vZ1LcfXwHNSy2aV4sRoZjz4LNyPdLXs2Kvdtqc/3LGAP&#10;4G82Fs+iQ/+cGM3oLfI5sC3wlG9DKjAHKSSzzkfo+fwT0RXGR2NXSOPKAX6CWk/axtUozIdxl0ZI&#10;w+2oP/czFb7vVeAQDN+WaoBGdJnZEr13TR2w30DhetetkX3zErAJGuJlhSw6dIDz8NdKFVQPvTnw&#10;tkcb4nClbwPK0Ii0Ef2BF2I+dhpwMPYiEC7nB/wZ+6H3n1heP89XSJmbVeYAhyInHfVAeD8ayhGc&#10;um7Ro9Dc+/2wE5EZC+yFxNC1zlIUed4GRYyskVWHPhd/isgb0RNfKSScJR4hm92Y3ga2Rr/Lwtxl&#10;VMYgp27jRtgJ6GBh3WI0oWZENqMp61hcu5AsCkQB7gQ2RmLEuPwLHQKqJYVlmjdRWW534FTU6c0m&#10;jwPDUBlhrfIuMBRNFLUe1cqqQwe4m2RvyqQsRCKFI6jOUNBvyM7tYhaaC78ZZk739wC7EnPyUETW&#10;tLBmKfK9/5+wtH5vS+sW414Ues8Kb6CD+EEsV7En4U5gJ2rbyTRnNnAtmjg2ELget7fm11AZYdzo&#10;XdaZi4Rvm+LwspVlhw6q+37fwT4T0Av6Ogd72WI8cIlnGxYClwLrAldgthvXk+h3ZFph3cfwepXI&#10;O/V/W1i7B9DVwrqlOA47h6w4zEBai8GYm6vwDHJuTxtaL2ssRgr1/dG0xl/it1rmc2A7lJaqBm1G&#10;OZaiXiUbIOGb058n6w59HiqRsDWGcil6EQ3G78Q0U5yLQtSumQdchhz577E3YOUTFMI3WQkx0NA6&#10;cVgMHIkc4leG197K8HrlmI7eny5azhbyAfArlGYYjfno1HSkjj8W3WKrnYUoojISWBWJ0u4mOxVF&#10;S4Gz0aH9Jc+2JGEpKm3eEL1mvKRs65qaqmLWwgDU2cmkivdZ4ETgHYNrZoE2wB3og9Y2n6Fw3fW4&#10;v6mtgQ4PPyeduO0RNBHKFyuiG9JBSAGblitQusMlhyLtiYtGPWORYGsM7gbFdAFORweIapo2NxWl&#10;dx7O/VktArQ6VEp4Hu4jaHGZjaJto7AseItCtTh0kNDlHqS8TMN76Cab5drytDSgD/ULMC/6mo/C&#10;dbegMhbfQy4a0K10N9R+chPidUybCXSzYFcS1kbh+D2Q/iDJrPtPcuu4ZhMUahxkeN2lwPPIKT0A&#10;TDa8fhy6oajK0Si9kTW+Qam3p9Gwo2qPOtajgSW/RiH5rNCInucbkeYiMzX11eTQQbeZq5ESNW6b&#10;y/HAP5CYJyviMdushYQZh5IuujEF5bAfQTekLJ/0u6JQ6TBUO9vcKa6CIhiFbEU2RTkroTRGr9zX&#10;ahRPkzWitNT03NfT+HmNN6Cb1XGk+wD+Bh0WH879mbWQdwMSzu2D+nD7OBAuQArqN5Cu5CWkN6qq&#10;D/QY9EWf+/uj/LRrFqGo7sMoVTHdgw0VqTaHnmcgKgPYDVihxPc0omEBD6EQtAtxXVZpi56roegG&#10;tSEKUzdvfboMOYWp6Jb3HkpHvEhGX7wJqEO12t3R4TB/KPyIDITLaozeKMqwFrrNronSJKujQ1c9&#10;eo9OBSahnPgkJFB9Ff+Rn6jUo+jhVqgBS38URSz1uRSHpei9NyX3NRmYmPuaTPU8R6ZZH9gRDYXZ&#10;AjvRkjmojO95dBkcT/LSW2dUq0PP0x7dBNZBp+SlSPX6AXLmWTvZZ422KCS/kCp4sQYCVUI90BMd&#10;HLvlvjqh91tbpDVYhj6vFqGI1/fIiXyLDtZfIMFkS4kmpqELSvmsh9JNvdBz3gVF5TqiyFxrdIif&#10;n/uajZ7jGehg+TGaXvkeVdrf//8ADZHQKxD/WiYAAAAASUVORK5CYIJQSwMECgAAAAAAAAAhAFzf&#10;FAE9CwAAPQsAABQAAABkcnMvbWVkaWEvaW1hZ2UyLnBuZ4lQTkcNChoKAAAADUlIRFIAAAAwAAAA&#10;MAgGAAAAVwL5hwAAAAZiS0dEAP8A/wD/oL2nkwAAAAlwSFlzAAAOxAAADsQBlSsOGwAACt1JREFU&#10;aIHVmntQFdcdx7+7ex/AVQTRRrQVNBpNnEgC0kRNQ2jwNQgmOuShYkQd0ooUr2RCqRpsnURtFLAo&#10;Jo2VVq6BxMwkTX00yKQBBQbFJohPEC7kikFEryDc1+7d0z9293Ifey+vtDP9DTt7d/ec3/l+zvmd&#10;pwL/58a4v4hauhQ/NDZS4jeFeB/pRYsXJV5ITi3AKLUSBsONEQEo3F90GQyYm5TkFz439zilHhsP&#10;ACBwvoG4Pff/8EzTcvoTu12p7lYAzQxt/07jR9U89jPlhXtttc3V1V/aAPAvp+wjnxdlDguAcn8R&#10;FhGBtvp6lXr8+LDY1PIPNeOnxboLHQpI86kigNaAhwqEKCA1hJIhpoAAvvCxMOuR4vw1TQDsS1fl&#10;kxPHNo8MwOl9gCo4eOov08oPBoyb+YuhADhxoPl0EUAxIMQfBP4gIgAh/UVr/Oz/enRi35bjH6U0&#10;AOBff30LKSnJlRWWnr4fPT33ERg4FgUFGaC9ABAAJpvR2PL1wbg0c+flc3LiBjJCAFAATygQwoEi&#10;nGyaXjMTW98y+tuo+NLD69fvCC4pyaUWvrrfI21MTBIKCjKoKVNmqQoKMigAXgGcIfTlhYt+Y+3+&#10;odlD3GAgAFASPGFlISR/PWbF2uq2J24uXXM4uuyTDGZe/CEX8RUVx6mEhFT/T6vsxRAHIF8AWJZ1&#10;mgCwvvLW6QXqoNBH5TTLxb+zCeLFpqAAgAUI6xDtbqydDm5sD659/uXiVdUnf614ZnEhIiJiHOL1&#10;5heOmayKVwCoAJlRSLJXd1Tjkx3zFGvev7b1oWJyjksH9RFO7v1DxHD9SeygwIGIxRMxl5SH5wna&#10;jf5/e27Z0aBzf19TCMCekJDq32KN/bjPplgmemK8AiT/7h8o3jGPSd7TsPGhYnKOi0CfzSDzyfmb&#10;y5DBCSwyEqQ8P3QH7H/upcNGcvfLL5otL+jMNkWiuzeP3K+ty0Hxewn0hp0VMfdVUx09yV24r6HT&#10;C4roR6QgFAC7qEM+kgkh6OgOOqr0W/mdxcY8JZfGA6D0yO+pDRn547s0T38hp8ibSOf33kOsXzwR&#10;vxNw6J+wPY3nCSy8IJ7IxKcL+kvpfwEAxYPQlw4AzGif4on7Cw/fgmSKc8S4JN7DF3gQYpcFGMjc&#10;JzJq1dYvn+kNebHGZy4v4URkwunEW5rn/caEqEPGzZzkNypiDj0m4jVKMWqcVDRxtAoBgQKE0OIj&#10;8fDl3AKtZ18ZA6DH0QILUvIAQNkbGJXnUzjxfOSsZlNfV+MVL3w3LN33atubq0401xfubap8c4m1&#10;85/b7DCbncWDUKCIHUK/8F05zuYAOFOkpV7eUvo4FEHPOgWo6yXj2Nqtv3mhcP6KyvyY9b0d357z&#10;CDPAAqAXgBFAO4BrbZeLi7quvJvIW4yNFNAfVgSgCA+Al1crQ0IDwE+feAIAGH7sU6nec/ZrklzY&#10;uvQ3Kw++uPrurRu1rLnnWtWhhI2mzssVLoT92XgAHAATgM7uOy11ty9vT2YtXddcElIAIRwAflDL&#10;FhoAwp9egRnz5/tzqkfWexPs3gg2u8Xc8OmqVPO9O9cAdAN4aOsztpw7uDi9907DNwPUAQegx9xz&#10;7/qDpoJUjrOZxCgSTZghKLElfC1baAA4d2wnNTUyZRrDqNQ+osbhjBCgq/aDd9ub6+shhAcPae3U&#10;Z2ypPrQkvbez4RtfNTh58mM8gL7xwf56NWO5QZy6AyAOs6QfwpnEGUjqAzQZNfPn3tQSvv8CIbBZ&#10;u7oaTvyhFEAPXANWgOg16qsPLUnvvXe9DDIBHReXhO+/b6QSE9cF+E3RFrJU4NPCF8eGzVF7PCEi&#10;jrxJExlDFMHPEl4i5F2I3a236Wud1WrthPuQ4QZR+0H8mwBs7uLLy49TiYnrRrVaY4r7rKpESbxj&#10;ApSKpSBOekQMKk9JDgBKHRhBeDsIeMANwB3DqD9bBmF08TUxmywPOtohxLuseJNNtcxdPJzES8sO&#10;YaTiAYr2KFECoHleFc4TDuDtwubDpSpc7V5H3XXI1747BCs9REUt9RAvxbvUacU/UbGzeKENpAhx&#10;nn8dAEolH0h4FuDtoAgHnmcFAJ53qRgAuHPj0kPIL2B4APyCBQvImTNnXD50dRkwd26SX6tl3jGz&#10;jUoAYUGJ4oXxX1hWU1LYELGDiuIpJxHONwklsKysrHuAGnUxItM6XV1d50tLS2NbW1tNDQ0NLt/C&#10;wiLQ1lavAjABQAiEDYm3PbnPoiGEbyMAs2M1arcPbzEFCDAGg+FSZmbm2t7eXu7JJ5/0SNPWVg8I&#10;IdUB4O6wCxOLBGAFfOzIBuVFbIWWlparb7/99lqTyXQLAOte+24F27x9HI4NCUAubETxySaT6SaA&#10;Pgy0r/mRzQEgJ24g0+v1V7Ra7RqWZZsgiPexCpO31atXw2q1Qq1WQ6fTDVmDz1MJX9bZ2WnYvHnz&#10;GyMRn5mZCZ1ORwUHBwfodDoqOzt7yDqGDTBmzJhHlixZwgMwRUdHD6vm9+3bR23dunVyfHx8286d&#10;O2fu2rWL1mq1Q/IzbAC1Wq1KTk4+sXbt2vEXLlygUlLeHHTejIwM6HQ6KjU1NSQyMrKKYZhxs2fP&#10;vrB9+/bH8/Ly6PT09EH7GjYAAGg0monx8fEX09K2TC8q+pDZtWsXpk2b5jV9VFQU3n9/H/bv389s&#10;27Zt6qJFi79Tq9WTAIBhGM2cOXNqs7KyZhUUFAwawjGRnTp1atATmXuH5zjOduvWrZwjR4786eLF&#10;i1YAfE5ODrl+/ToAYNasWXjnnXcoAPTChQv9VqxI+tWECT95j2EYlbtvu93eV11dPXfPnj1XNm7c&#10;yBcWFg4O4OTJk0OaieWM5bie+0bj0Z4HD47r9fob5eXlRgCIi4sLnj59+gyNRrM8JCRkHU3THice&#10;7hBnz559du/evVc3bdrEHzhw4H8D4OKYokDTtCRoyMO02BLP7Nmz55pWq+Xz8uTPGkbUB3wZIQQc&#10;x4HjuGHNMTRNa6Kj59ZmZ2fPzMvLo2JiYuTTeXNw9+7dO8MpGBDEDzevlB8A1GpGExkZWRsXFxfY&#10;0dEhm1YWQK/XX92wYUPSV1999dFQCv0xhLscaBGCqqqqD8rLy1mWZWXzeAAYDIYGrVa7muO4KwUF&#10;BbvPnz9f8t8U7ezL/bmqqupofn7+AQBsS0uLbD5pQ6JeuXJl9u3bty9t2rTpDZZlmwE8BGCqqKio&#10;Cw2dqAgPD48escohiC8rO3MgLy93N4Tlt3z1OwEoY2NjF6WlpaWwLNsC4aiEQNg2mmpqqustNlvT&#10;zBkzXlQqlSNagvsSDgB9fX2WPx8+rC35+NhfRfFW+FjhSsOo2s/Pb5LFYumE55KYAqAEEDxp0qRZ&#10;WVlZf5wyZUoURQ1nM+VdPCEETU1Ndbm5ub9tb2+/AuA+hJr3GZ+U010B4QTBWwYGwCgAExcvXjxv&#10;+fLl20NDQ8OGCiInvL29vbWkpGR3ZWVlJYDbECpR/l8DvQAM1mgIe9nRACbMnz8/MiEhYXVYWFjM&#10;6NGjlUMRbjabbc3NzZWfffa57uLF8/8GcAfCQZkNQ1iaDzcOGAggGgBjAYx9Libm8ciIiOjw8PDZ&#10;QUFBYSqVaqxCoVADAMuyVovFYjQaja0Gg+FSXV1dXU1NzVUIYXIfQo3bMPBRzY8GIBkNIfSUAPxE&#10;oADxt/QfRSAK4yCcJphEwRYIMS4cRQ/TRgrgbLTb5e5bOmJ3vkZs/wFra3Zz2GqyugAAAABJRU5E&#10;rkJgglBLAwQKAAAAAAAAACEAwX1aEXoAAAB6AAAAFAAAAGRycy9tZWRpYS9pbWFnZTMucG5niVBO&#10;Rw0KGgoAAAANSUhEUgAAABwAAAAcCAYAAAByDd+UAAAABmJLR0QA/wD/AP+gvaeTAAAACXBIWXMA&#10;AA7EAAAOxAGVKw4bAAAAGklEQVRIie3BMQEAAADCoPVPbQhfoAAAAH4DDFwAAd1U1roAAAAASUVO&#10;RK5CYIJQSwMECgAAAAAAAAAhAKUW3FZ7AAAAewAAABQAAABkcnMvbWVkaWEvaW1hZ2U0LnBuZ4lQ&#10;TkcNChoKAAAADUlIRFIAAAAmAAAAHggGAAAAQBRsbgAAAAZiS0dEAP8A/wD/oL2nkwAAAAlwSFlz&#10;AAAOxAAADsQBlSsOGwAAABtJREFUWIXtwQENAAAAwqD3T20PBxQAAAAAPwYR7gABMGDEfgAAAABJ&#10;RU5ErkJgglBLAwQUAAYACAAAACEA7c0xw+IAAAANAQAADwAAAGRycy9kb3ducmV2LnhtbEyPQWvC&#10;QBCF74X+h2UKvdXNKkklZiMibU9SqBaKtzUZk2B2NmTXJP77jqf2Nm/m8eZ72XqyrRiw940jDWoW&#10;gUAqXNlQpeH78P6yBOGDodK0jlDDDT2s88eHzKSlG+kLh32oBIeQT42GOoQuldIXNVrjZ65D4tvZ&#10;9dYEln0ly96MHG5bOY+iRFrTEH+oTYfbGovL/mo1fIxm3CzU27C7nLe34yH+/Nkp1Pr5adqsQASc&#10;wp8Z7viMDjkzndyVSi9a1tGSuwQNi0TFIO4OpRJenXiavyYxyDyT/1vkv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ECLQAUAAYACAAAACEAsYJntgoBAAAT&#10;AgAAEwAAAAAAAAAAAAAAAAAAAAAAW0NvbnRlbnRfVHlwZXNdLnhtbFBLAQItABQABgAIAAAAIQA4&#10;/SH/1gAAAJQBAAALAAAAAAAAAAAAAAAAADsBAABfcmVscy8ucmVsc1BLAQItABQABgAIAAAAIQBp&#10;lSTbjRoAAAGwAAAOAAAAAAAAAAAAAAAAADoCAABkcnMvZTJvRG9jLnhtbFBLAQItAAoAAAAAAAAA&#10;IQB7m7jMRCoAAEQqAAAUAAAAAAAAAAAAAAAAAPMcAABkcnMvbWVkaWEvaW1hZ2UxLnBuZ1BLAQIt&#10;AAoAAAAAAAAAIQBc3xQBPQsAAD0LAAAUAAAAAAAAAAAAAAAAAGlHAABkcnMvbWVkaWEvaW1hZ2Uy&#10;LnBuZ1BLAQItAAoAAAAAAAAAIQDBfVoRegAAAHoAAAAUAAAAAAAAAAAAAAAAANhSAABkcnMvbWVk&#10;aWEvaW1hZ2UzLnBuZ1BLAQItAAoAAAAAAAAAIQClFtxWewAAAHsAAAAUAAAAAAAAAAAAAAAAAIRT&#10;AABkcnMvbWVkaWEvaW1hZ2U0LnBuZ1BLAQItABQABgAIAAAAIQDtzTHD4gAAAA0BAAAPAAAAAAAA&#10;AAAAAAAAADFUAABkcnMvZG93bnJldi54bWxQSwECLQAUAAYACAAAACEAV33x6tQAAACtAgAAGQAA&#10;AAAAAAAAAAAAAABAVQAAZHJzL19yZWxzL2Uyb0RvYy54bWwucmVsc1BLBQYAAAAACQAJAEICAABL&#10;VgAAAAA=&#10;">
                <v:group id="Group 307" o:spid="_x0000_s1560" style="position:absolute;left:1538;top:6458;width:9165;height:5850" coordorigin="1538,6458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zJ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Mp/J0JR0AufwEAAP//AwBQSwECLQAUAAYACAAAACEA2+H2y+4AAACFAQAAEwAAAAAAAAAA&#10;AAAAAAAAAAAAW0NvbnRlbnRfVHlwZXNdLnhtbFBLAQItABQABgAIAAAAIQBa9CxbvwAAABUBAAAL&#10;AAAAAAAAAAAAAAAAAB8BAABfcmVscy8ucmVsc1BLAQItABQABgAIAAAAIQBp6WzJxQAAANwAAAAP&#10;AAAAAAAAAAAAAAAAAAcCAABkcnMvZG93bnJldi54bWxQSwUGAAAAAAMAAwC3AAAA+QIAAAAA&#10;">
                  <v:shape id="Freeform 308" o:spid="_x0000_s1561" style="position:absolute;left:1538;top:6458;width:9165;height:5850;visibility:visible;mso-wrap-style:square;v-text-anchor:top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hwYvgAAANwAAAAPAAAAZHJzL2Rvd25yZXYueG1sRE9LCsIw&#10;EN0L3iGM4E5TFVSqUfwgiAvBzwGGZmyrzaQ0qVZPbxaCy8f7z5eNKcSTKpdbVjDoRyCIE6tzThVc&#10;L7veFITzyBoLy6TgTQ6Wi3ZrjrG2Lz7R8+xTEULYxagg876MpXRJRgZd35bEgbvZyqAPsEqlrvAV&#10;wk0hh1E0lgZzDg0ZlrTJKHmca6MgP6ybo7l+iqn/lFt3vx1Hk7pWqttpVjMQnhr/F//ce61gFIW1&#10;4Uw4AnLxBQAA//8DAFBLAQItABQABgAIAAAAIQDb4fbL7gAAAIUBAAATAAAAAAAAAAAAAAAAAAAA&#10;AABbQ29udGVudF9UeXBlc10ueG1sUEsBAi0AFAAGAAgAAAAhAFr0LFu/AAAAFQEAAAsAAAAAAAAA&#10;AAAAAAAAHwEAAF9yZWxzLy5yZWxzUEsBAi0AFAAGAAgAAAAhAPGSHBi+AAAA3AAAAA8AAAAAAAAA&#10;AAAAAAAABwIAAGRycy9kb3ducmV2LnhtbFBLBQYAAAAAAwADALcAAADyAgAAAAA=&#10;" path="m,5812l,37,,27,3,18r7,-8l18,3,27,,37,,9127,r10,l9146,3r8,7l9161,18r4,9l9165,37r,5775l9165,5822r-4,9l9154,5838r-8,8l9137,5849r-10,1l37,5850,,5822r,-10xe" filled="f" strokecolor="#ddd">
                    <v:path arrowok="t" o:connecttype="custom" o:connectlocs="0,12270;0,6495;0,6485;3,6476;10,6468;18,6461;27,6458;37,6458;9127,6458;9137,6458;9146,6461;9154,6468;9161,6476;9165,6485;9165,6495;9165,12270;9165,12280;9161,12289;9154,12296;9146,12304;9137,12307;9127,12308;37,12308;0,12280;0,12270" o:connectangles="0,0,0,0,0,0,0,0,0,0,0,0,0,0,0,0,0,0,0,0,0,0,0,0,0"/>
                  </v:shape>
                </v:group>
                <v:group id="Group 304" o:spid="_x0000_s1562" style="position:absolute;left:1995;top:6915;width:8250;height:4635" coordorigin="1995,6915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l0g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KMZ/J0JR0AufwEAAP//AwBQSwECLQAUAAYACAAAACEA2+H2y+4AAACFAQAAEwAAAAAAAAAA&#10;AAAAAAAAAAAAW0NvbnRlbnRfVHlwZXNdLnhtbFBLAQItABQABgAIAAAAIQBa9CxbvwAAABUBAAAL&#10;AAAAAAAAAAAAAAAAAB8BAABfcmVscy8ucmVsc1BLAQItABQABgAIAAAAIQB3Ol0gxQAAANwAAAAP&#10;AAAAAAAAAAAAAAAAAAcCAABkcnMvZG93bnJldi54bWxQSwUGAAAAAAMAAwC3AAAA+QIAAAAA&#10;">
                  <v:shape id="Freeform 306" o:spid="_x0000_s1563" style="position:absolute;left:1995;top:6915;width:8250;height:4635;visibility:visible;mso-wrap-style:square;v-text-anchor:top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ahrwgAAANwAAAAPAAAAZHJzL2Rvd25yZXYueG1sRE9da8Iw&#10;FH0f7D+EO/BNk04RqUYRRRiTTdQK+nZprm2xuSlNpt2/Xx6EPR7O92zR2VrcqfWVYw3JQIEgzp2p&#10;uNCQHTf9CQgfkA3WjknDL3lYzF9fZpga9+A93Q+hEDGEfYoayhCaVEqfl2TRD1xDHLmray2GCNtC&#10;mhYfMdzW8l2psbRYcWwosaFVSfnt8GM1bM0uG6vzaW0/R+cv+k6y2+aitO69dcspiEBd+Bc/3R9G&#10;wzCJ8+OZeATk/A8AAP//AwBQSwECLQAUAAYACAAAACEA2+H2y+4AAACFAQAAEwAAAAAAAAAAAAAA&#10;AAAAAAAAW0NvbnRlbnRfVHlwZXNdLnhtbFBLAQItABQABgAIAAAAIQBa9CxbvwAAABUBAAALAAAA&#10;AAAAAAAAAAAAAB8BAABfcmVscy8ucmVsc1BLAQItABQABgAIAAAAIQBdtahrwgAAANwAAAAPAAAA&#10;AAAAAAAAAAAAAAcCAABkcnMvZG93bnJldi54bWxQSwUGAAAAAAMAAwC3AAAA9gIAAAAA&#10;" path="m,l8250,r,4635l,4635,,xe" fillcolor="#131430" stroked="f">
                    <v:path arrowok="t" o:connecttype="custom" o:connectlocs="0,6915;8250,6915;8250,11550;0,11550;0,6915" o:connectangles="0,0,0,0,0"/>
                  </v:shape>
                  <v:shape id="Picture 305" o:spid="_x0000_s1564" type="#_x0000_t75" style="position:absolute;left:3239;top:8166;width:3751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QZRxgAAANwAAAAPAAAAZHJzL2Rvd25yZXYueG1sRI/dasJA&#10;FITvC77DcgRvim4SoWp0lVKwCBZE48/tIXtMgtmzIbvV9O27hYKXw8x8wyxWnanFnVpXWVYQjyIQ&#10;xLnVFRcKjtl6OAXhPLLG2jIp+CEHq2XvZYGptg/e0/3gCxEg7FJUUHrfpFK6vCSDbmQb4uBdbWvQ&#10;B9kWUrf4CHBTyySK3qTBisNCiQ19lJTfDt9GgUzOk4t+PV2y2fRr+3lKdttJJpUa9Lv3OQhPnX+G&#10;/9sbrWAcx/B3JhwBufwFAAD//wMAUEsBAi0AFAAGAAgAAAAhANvh9svuAAAAhQEAABMAAAAAAAAA&#10;AAAAAAAAAAAAAFtDb250ZW50X1R5cGVzXS54bWxQSwECLQAUAAYACAAAACEAWvQsW78AAAAVAQAA&#10;CwAAAAAAAAAAAAAAAAAfAQAAX3JlbHMvLnJlbHNQSwECLQAUAAYACAAAACEACUUGUcYAAADcAAAA&#10;DwAAAAAAAAAAAAAAAAAHAgAAZHJzL2Rvd25yZXYueG1sUEsFBgAAAAADAAMAtwAAAPoCAAAAAA==&#10;">
                    <v:imagedata r:id="rId20" o:title=""/>
                  </v:shape>
                </v:group>
                <v:group id="Group 300" o:spid="_x0000_s1565" style="position:absolute;left:3240;top:9255;width:4560;height:1170" coordorigin="3240,9255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<v:shape id="Freeform 303" o:spid="_x0000_s1566" style="position:absolute;left:3240;top:925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D4QyAAAANwAAAAPAAAAZHJzL2Rvd25yZXYueG1sRI9Ba8JA&#10;FITvgv9heYKXUjc2qDW6SqsUtL20GsTjI/tMQrNvQ3araX+9KxQ8DjPzDTNftqYSZ2pcaVnBcBCB&#10;IM6sLjlXkO7fHp9BOI+ssbJMCn7JwXLR7cwx0fbCX3Te+VwECLsEFRTe14mULivIoBvYmjh4J9sY&#10;9EE2udQNXgLcVPIpisbSYMlhocCaVgVl37sfo+C4PYw+H1yc7id/09f1u5uM09OHUv1e+zID4an1&#10;9/B/e6MVxMMYbmfCEZCLKwAAAP//AwBQSwECLQAUAAYACAAAACEA2+H2y+4AAACFAQAAEwAAAAAA&#10;AAAAAAAAAAAAAAAAW0NvbnRlbnRfVHlwZXNdLnhtbFBLAQItABQABgAIAAAAIQBa9CxbvwAAABUB&#10;AAALAAAAAAAAAAAAAAAAAB8BAABfcmVscy8ucmVsc1BLAQItABQABgAIAAAAIQA3pD4QyAAAANwA&#10;AAAPAAAAAAAAAAAAAAAAAAcCAABkcnMvZG93bnJldi54bWxQSwUGAAAAAAMAAwC3AAAA/AIAAAAA&#10;" path="m4560,1170l,1170,,,4560,r,15l4471,15,56,15,33,21,20,35,15,59r,1025l21,1107r14,13l59,1125r4501,l4560,1170xe" fillcolor="black" stroked="f">
                    <v:path arrowok="t" o:connecttype="custom" o:connectlocs="4560,10425;0,10425;0,9255;4560,9255;4560,9270;4471,9270;56,9270;33,9276;20,9290;15,9314;15,10339;21,10362;35,10375;59,10380;4560,10380;4560,10425" o:connectangles="0,0,0,0,0,0,0,0,0,0,0,0,0,0,0,0"/>
                  </v:shape>
                  <v:shape id="Freeform 302" o:spid="_x0000_s1567" style="position:absolute;left:3240;top:925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aZkyQAAANwAAAAPAAAAZHJzL2Rvd25yZXYueG1sRI9ba8JA&#10;FITfC/6H5RT6UnRjrbfUVdpKwcuLlyA+HrLHJJg9G7Krpv313ULBx2FmvmEms8aU4kq1Kywr6HYi&#10;EMSp1QVnCpL9V3sEwnlkjaVlUvBNDmbT1sMEY21vvKXrzmciQNjFqCD3voqldGlOBl3HVsTBO9na&#10;oA+yzqSu8RbgppQvUTSQBgsOCzlW9JlTet5djILj8tDfPLtesh/+jD/mKzccJKe1Uk+PzfsbCE+N&#10;v4f/2wutoNd9hb8z4QjI6S8AAAD//wMAUEsBAi0AFAAGAAgAAAAhANvh9svuAAAAhQEAABMAAAAA&#10;AAAAAAAAAAAAAAAAAFtDb250ZW50X1R5cGVzXS54bWxQSwECLQAUAAYACAAAACEAWvQsW78AAAAV&#10;AQAACwAAAAAAAAAAAAAAAAAfAQAAX3JlbHMvLnJlbHNQSwECLQAUAAYACAAAACEAuE2mZMkAAADc&#10;AAAADwAAAAAAAAAAAAAAAAAHAgAAZHJzL2Rvd25yZXYueG1sUEsFBgAAAAADAAMAtwAAAP0CAAAA&#10;AA==&#10;" path="m4471,15r89,l4471,15xe" fillcolor="black" stroked="f">
                    <v:path arrowok="t" o:connecttype="custom" o:connectlocs="4471,9270;4560,9270;4471,9270" o:connectangles="0,0,0"/>
                  </v:shape>
                  <v:shape id="Freeform 301" o:spid="_x0000_s1568" style="position:absolute;left:3240;top:9255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QP/yAAAANwAAAAPAAAAZHJzL2Rvd25yZXYueG1sRI9Pa8JA&#10;FMTvhX6H5Qm9lLqxorbRVfyDoPViNYjHR/aZhGbfhuyq0U/vFgo9DjPzG2Y0aUwpLlS7wrKCTjsC&#10;QZxaXXCmINkv3z5AOI+ssbRMCm7kYDJ+fhphrO2Vv+my85kIEHYxKsi9r2IpXZqTQde2FXHwTrY2&#10;6IOsM6lrvAa4KeV7FPWlwYLDQo4VzXNKf3Zno+C4PvS2r66b7Af3z9niyw36yWmj1EurmQ5BeGr8&#10;f/ivvdIKup0e/J4JR0COHwAAAP//AwBQSwECLQAUAAYACAAAACEA2+H2y+4AAACFAQAAEwAAAAAA&#10;AAAAAAAAAAAAAAAAW0NvbnRlbnRfVHlwZXNdLnhtbFBLAQItABQABgAIAAAAIQBa9CxbvwAAABUB&#10;AAALAAAAAAAAAAAAAAAAAB8BAABfcmVscy8ucmVsc1BLAQItABQABgAIAAAAIQDXAQP/yAAAANwA&#10;AAAPAAAAAAAAAAAAAAAAAAcCAABkcnMvZG93bnJldi54bWxQSwUGAAAAAAMAAwC3AAAA/AIAAAAA&#10;" path="m4560,1125r-4501,l4474,1125r23,-6l4510,1105r5,-24l4515,56r-6,-23l4495,20r-24,-5l4560,15r,1110xe" fillcolor="black" stroked="f">
                    <v:path arrowok="t" o:connecttype="custom" o:connectlocs="4560,10380;59,10380;4474,10380;4497,10374;4510,10360;4515,10336;4515,9311;4509,9288;4495,9275;4471,9270;4560,9270;4560,10380" o:connectangles="0,0,0,0,0,0,0,0,0,0,0,0"/>
                  </v:shape>
                </v:group>
                <v:group id="Group 298" o:spid="_x0000_s1569" style="position:absolute;left:3248;top:9263;width:4515;height:1125" coordorigin="3248,9263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<v:shape id="Freeform 299" o:spid="_x0000_s1570" style="position:absolute;left:3248;top:9263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vjQwgAAANwAAAAPAAAAZHJzL2Rvd25yZXYueG1sRI/BasMw&#10;EETvgf6D2EJuiZwGWuNGCW5KIfRWOx+wSBvL1FoZS43Vv48ChR6HmXnD7A7JDeJKU+g9K9isCxDE&#10;2pueOwXn9mNVgggR2eDgmRT8UoDD/mGxw8r4mb/o2sROZAiHChXYGMdKyqAtOQxrPxJn7+InhzHL&#10;qZNmwjnD3SCfiuJZOuw5L1gc6WhJfzc/TkH5+U6NtqU/Dvrylto013SqlVo+pvoVRKQU/8N/7ZNR&#10;sN28wP1MPgJyfwMAAP//AwBQSwECLQAUAAYACAAAACEA2+H2y+4AAACFAQAAEwAAAAAAAAAAAAAA&#10;AAAAAAAAW0NvbnRlbnRfVHlwZXNdLnhtbFBLAQItABQABgAIAAAAIQBa9CxbvwAAABUBAAALAAAA&#10;AAAAAAAAAAAAAB8BAABfcmVscy8ucmVsc1BLAQItABQABgAIAAAAIQBcBvjQwgAAANwAAAAPAAAA&#10;AAAAAAAAAAAAAAcCAABkcnMvZG93bnJldi54bWxQSwUGAAAAAAMAAwC3AAAA9gIAAAAA&#10;" path="m4487,1125r-4460,l18,1121,3,1106,,1097,,27,3,18,18,3,27,,4487,r9,3l4511,18r3,9l4514,1097r-3,9l4496,1121r-9,4xe" fillcolor="#f8f8f8" stroked="f">
                    <v:path arrowok="t" o:connecttype="custom" o:connectlocs="4487,10388;27,10388;18,10384;3,10369;0,10360;0,9290;3,9281;18,9266;27,9263;4487,9263;4496,9266;4511,9281;4514,9290;4514,10360;4511,10369;4496,10384;4487,10388" o:connectangles="0,0,0,0,0,0,0,0,0,0,0,0,0,0,0,0,0"/>
                  </v:shape>
                </v:group>
                <v:group id="Group 293" o:spid="_x0000_s1571" style="position:absolute;left:3248;top:9263;width:4515;height:1125" coordorigin="3248,9263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5m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FYG86EIyDTJwAAAP//AwBQSwECLQAUAAYACAAAACEA2+H2y+4AAACFAQAAEwAAAAAAAAAAAAAA&#10;AAAAAAAAW0NvbnRlbnRfVHlwZXNdLnhtbFBLAQItABQABgAIAAAAIQBa9CxbvwAAABUBAAALAAAA&#10;AAAAAAAAAAAAAB8BAABfcmVscy8ucmVsc1BLAQItABQABgAIAAAAIQCdr25mwgAAANwAAAAPAAAA&#10;AAAAAAAAAAAAAAcCAABkcnMvZG93bnJldi54bWxQSwUGAAAAAAMAAwC3AAAA9gIAAAAA&#10;">
                  <v:shape id="Freeform 297" o:spid="_x0000_s1572" style="position:absolute;left:3248;top:9263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61ewwAAANwAAAAPAAAAZHJzL2Rvd25yZXYueG1sRI9Ba8JA&#10;FITvgv9heUJvurFCqamrFK3gxUNTf8Aj+8zGZt+G7CbZ+uvdQqHHYWa+YTa7aBsxUOdrxwqWiwwE&#10;cel0zZWCy9dx/grCB2SNjWNS8EMedtvpZIO5diN/0lCESiQI+xwVmBDaXEpfGrLoF64lTt7VdRZD&#10;kl0ldYdjgttGPmfZi7RYc1ow2NLeUPld9FbBnat1bT4u0XPTnyMfrrdbKZV6msX3NxCBYvgP/7VP&#10;WsFquYbfM+kIyO0DAAD//wMAUEsBAi0AFAAGAAgAAAAhANvh9svuAAAAhQEAABMAAAAAAAAAAAAA&#10;AAAAAAAAAFtDb250ZW50X1R5cGVzXS54bWxQSwECLQAUAAYACAAAACEAWvQsW78AAAAVAQAACwAA&#10;AAAAAAAAAAAAAAAfAQAAX3JlbHMvLnJlbHNQSwECLQAUAAYACAAAACEAviutXsMAAADcAAAADwAA&#10;AAAAAAAAAAAAAAAHAgAAZHJzL2Rvd25yZXYueG1sUEsFBgAAAAADAAMAtwAAAPcCAAAAAA==&#10;" path="m,1087l,37,,27,3,18r7,-8l18,3,27,,37,,4477,r10,l4496,3r8,7l4511,18r3,9l4515,37r,1050l4514,1097r-3,9l4504,1114r-8,7l4487,1125r-10,l37,1125r-10,l18,1121r-8,-7l3,1106,,1097r,-10xe" filled="f" strokecolor="#d2d2d2">
                    <v:path arrowok="t" o:connecttype="custom" o:connectlocs="0,10350;0,9300;0,9290;3,9281;10,9273;18,9266;27,9263;37,9263;4477,9263;4487,9263;4496,9266;4504,9273;4511,9281;4514,9290;4515,9300;4515,10350;4514,10360;4511,10369;4504,10377;4496,10384;4487,10388;4477,10388;37,10388;27,10388;18,10384;10,10377;3,10369;0,10360;0,10350" o:connectangles="0,0,0,0,0,0,0,0,0,0,0,0,0,0,0,0,0,0,0,0,0,0,0,0,0,0,0,0,0"/>
                  </v:shape>
                  <v:shape id="Picture 296" o:spid="_x0000_s1573" type="#_x0000_t75" style="position:absolute;left:6930;top:9420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MLfwQAAANwAAAAPAAAAZHJzL2Rvd25yZXYueG1sRE/LisIw&#10;FN0P+A/hCu7G1OqIVKOIoIxLXwt31+baVpubkkTt+PWTxcAsD+c9W7SmFk9yvrKsYNBPQBDnVldc&#10;KDge1p8TED4ga6wtk4If8rCYdz5mmGn74h0996EQMYR9hgrKEJpMSp+XZND3bUMcuat1BkOErpDa&#10;4SuGm1qmSTKWBiuODSU2tCopv+8fRsH26zQcN5yE8+iUTtxle9tt9FupXrddTkEEasO/+M/9rRUM&#10;0zg/nolHQM5/AQAA//8DAFBLAQItABQABgAIAAAAIQDb4fbL7gAAAIUBAAATAAAAAAAAAAAAAAAA&#10;AAAAAABbQ29udGVudF9UeXBlc10ueG1sUEsBAi0AFAAGAAgAAAAhAFr0LFu/AAAAFQEAAAsAAAAA&#10;AAAAAAAAAAAAHwEAAF9yZWxzLy5yZWxzUEsBAi0AFAAGAAgAAAAhAI5Qwt/BAAAA3AAAAA8AAAAA&#10;AAAAAAAAAAAABwIAAGRycy9kb3ducmV2LnhtbFBLBQYAAAAAAwADALcAAAD1AgAAAAA=&#10;">
                    <v:imagedata r:id="rId21" o:title=""/>
                  </v:shape>
                  <v:shape id="Picture 295" o:spid="_x0000_s1574" type="#_x0000_t75" style="position:absolute;left:3435;top:9585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tv9xQAAANwAAAAPAAAAZHJzL2Rvd25yZXYueG1sRI9Bi8Iw&#10;FITvgv8hPGFvmuqC1GoU0V11L8J2vXh7Ns+22LyUJmr992ZB8DjMzDfMbNGaStyocaVlBcNBBII4&#10;s7rkXMHh77sfg3AeWWNlmRQ8yMFi3u3MMNH2zr90S30uAoRdggoK7+tESpcVZNANbE0cvLNtDPog&#10;m1zqBu8Bbio5iqKxNFhyWCiwplVB2SW9GgXpOt7sx5Ntepxclj8Pe4i/tqdMqY9eu5yC8NT6d/jV&#10;3mkFn6Mh/J8JR0DOnwAAAP//AwBQSwECLQAUAAYACAAAACEA2+H2y+4AAACFAQAAEwAAAAAAAAAA&#10;AAAAAAAAAAAAW0NvbnRlbnRfVHlwZXNdLnhtbFBLAQItABQABgAIAAAAIQBa9CxbvwAAABUBAAAL&#10;AAAAAAAAAAAAAAAAAB8BAABfcmVscy8ucmVsc1BLAQItABQABgAIAAAAIQBmKtv9xQAAANwAAAAP&#10;AAAAAAAAAAAAAAAAAAcCAABkcnMvZG93bnJldi54bWxQSwUGAAAAAAMAAwC3AAAA+QIAAAAA&#10;">
                    <v:imagedata r:id="rId22" o:title=""/>
                  </v:shape>
                  <v:shape id="Picture 294" o:spid="_x0000_s1575" type="#_x0000_t75" style="position:absolute;left:3360;top:9585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ev1xQAAANwAAAAPAAAAZHJzL2Rvd25yZXYueG1sRI/RasJA&#10;FETfC/7DcgXf6iYRSomuImpBESpVP+CSvWaj2bsxu43x77uFQh+HmTnDzBa9rUVHra8cK0jHCQji&#10;wumKSwXn08frOwgfkDXWjknBkzws5oOXGebaPfiLumMoRYSwz1GBCaHJpfSFIYt+7Bri6F1cazFE&#10;2ZZSt/iIcFvLLEnepMWK44LBhlaGitvx2ypoPrfXwz69bjZmkq6S86Hb3dcXpUbDfjkFEagP/+G/&#10;9lYrmGQZ/J6JR0DOfwAAAP//AwBQSwECLQAUAAYACAAAACEA2+H2y+4AAACFAQAAEwAAAAAAAAAA&#10;AAAAAAAAAAAAW0NvbnRlbnRfVHlwZXNdLnhtbFBLAQItABQABgAIAAAAIQBa9CxbvwAAABUBAAAL&#10;AAAAAAAAAAAAAAAAAB8BAABfcmVscy8ucmVsc1BLAQItABQABgAIAAAAIQCV+ev1xQAAANwAAAAP&#10;AAAAAAAAAAAAAAAAAAcCAABkcnMvZG93bnJldi54bWxQSwUGAAAAAAMAAwC3AAAA+QIAAAAA&#10;">
                    <v:imagedata r:id="rId23" o:title=""/>
                  </v:shape>
                </v:group>
                <v:group id="Group 291" o:spid="_x0000_s1576" style="position:absolute;left:3450;top:9600;width:390;height:390" coordorigin="3450,9600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    <v:shape id="Freeform 292" o:spid="_x0000_s1577" style="position:absolute;left:3450;top:9600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9rDxAAAANwAAAAPAAAAZHJzL2Rvd25yZXYueG1sRI9BawIx&#10;FITvhf6H8AQvRbNdpcpqFBUES09V8fzcPJPFzcuyibr++6ZQ6HGYmW+Y+bJztbhTGyrPCt6HGQji&#10;0uuKjYLjYTuYgggRWWPtmRQ8KcBy8foyx0L7B3/TfR+NSBAOBSqwMTaFlKG05DAMfUOcvItvHcYk&#10;WyN1i48Ed7XMs+xDOqw4LVhsaGOpvO5vTgGWtyo319XW4mltPr+O5/HbZaJUv9etZiAidfE//Nfe&#10;aQWjfAy/Z9IRkIsfAAAA//8DAFBLAQItABQABgAIAAAAIQDb4fbL7gAAAIUBAAATAAAAAAAAAAAA&#10;AAAAAAAAAABbQ29udGVudF9UeXBlc10ueG1sUEsBAi0AFAAGAAgAAAAhAFr0LFu/AAAAFQEAAAsA&#10;AAAAAAAAAAAAAAAAHwEAAF9yZWxzLy5yZWxzUEsBAi0AFAAGAAgAAAAhAF7f2sPEAAAA3AAAAA8A&#10;AAAAAAAAAAAAAAAABwIAAGRycy9kb3ducmV2LnhtbFBLBQYAAAAAAwADALcAAAD4AgAAAAA=&#10;" path="m385,390l5,390,,385,,5,5,,385,r5,5l390,385r-5,5xe" stroked="f">
                    <v:path arrowok="t" o:connecttype="custom" o:connectlocs="385,9990;5,9990;0,9985;0,9605;5,9600;385,9600;390,9605;390,9985;385,9990" o:connectangles="0,0,0,0,0,0,0,0,0"/>
                  </v:shape>
                </v:group>
                <v:group id="Group 288" o:spid="_x0000_s1578" style="position:absolute;left:3450;top:9600;width:390;height:390" coordorigin="3450,9600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t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3D/5lwBOTmDwAA//8DAFBLAQItABQABgAIAAAAIQDb4fbL7gAAAIUBAAATAAAAAAAAAAAA&#10;AAAAAAAAAABbQ29udGVudF9UeXBlc10ueG1sUEsBAi0AFAAGAAgAAAAhAFr0LFu/AAAAFQEAAAsA&#10;AAAAAAAAAAAAAAAAHwEAAF9yZWxzLy5yZWxzUEsBAi0AFAAGAAgAAAAhAL3CC0XEAAAA3AAAAA8A&#10;AAAAAAAAAAAAAAAABwIAAGRycy9kb3ducmV2LnhtbFBLBQYAAAAAAwADALcAAAD4AgAAAAA=&#10;">
                  <v:shape id="Freeform 290" o:spid="_x0000_s1579" style="position:absolute;left:3450;top:9600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wy3xQAAANwAAAAPAAAAZHJzL2Rvd25yZXYueG1sRI9PawIx&#10;FMTvBb9DeIK3mq3/WY1SC4WFXtQW9PjYPHfXbl6WJNW1n94IgsdhZn7DLFatqcWZnK8sK3jrJyCI&#10;c6srLhT8fH++zkD4gKyxtkwKruRhtey8LDDV9sJbOu9CISKEfYoKyhCaVEqfl2TQ921DHL2jdQZD&#10;lK6Q2uElwk0tB0kykQYrjgslNvRRUv67+zMKvjKXuMMom/2f3GY8pf1624S1Ur1u+z4HEagNz/Cj&#10;nWkFw8EE7mfiEZDLGwAAAP//AwBQSwECLQAUAAYACAAAACEA2+H2y+4AAACFAQAAEwAAAAAAAAAA&#10;AAAAAAAAAAAAW0NvbnRlbnRfVHlwZXNdLnhtbFBLAQItABQABgAIAAAAIQBa9CxbvwAAABUBAAAL&#10;AAAAAAAAAAAAAAAAAB8BAABfcmVscy8ucmVsc1BLAQItABQABgAIAAAAIQD0nwy3xQAAANwAAAAP&#10;AAAAAAAAAAAAAAAAAAcCAABkcnMvZG93bnJldi54bWxQSwUGAAAAAAMAAwC3AAAA+QIAAAAA&#10;" path="m,375l,15,,5,5,,15,,375,r10,l390,5r,10l390,375r,10l385,390r-10,l15,390r-10,l,385,,375xe" filled="f" strokecolor="#c1c1c1" strokeweight="1.5pt">
                    <v:path arrowok="t" o:connecttype="custom" o:connectlocs="0,9975;0,9615;0,9605;5,9600;15,9600;375,9600;385,9600;390,9605;390,9615;390,9975;390,9985;385,9990;375,9990;15,9990;5,9990;0,9985;0,9975" o:connectangles="0,0,0,0,0,0,0,0,0,0,0,0,0,0,0,0,0"/>
                  </v:shape>
                  <v:shape id="Text Box 289" o:spid="_x0000_s1580" type="#_x0000_t202" style="position:absolute;left:1080;top:3615;width:10080;height:9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  <v:textbox inset="0,0,0,0">
                      <w:txbxContent>
                        <w:p w14:paraId="2A99F682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6F92A4AD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67C47DAD" w14:textId="77777777" w:rsidR="00B31D0F" w:rsidRDefault="00B31D0F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sz w:val="40"/>
                              <w:szCs w:val="40"/>
                            </w:rPr>
                          </w:pPr>
                        </w:p>
                        <w:p w14:paraId="7816475C" w14:textId="77777777" w:rsidR="00B31D0F" w:rsidRDefault="00F62FFC">
                          <w:pPr>
                            <w:spacing w:line="324" w:lineRule="auto"/>
                            <w:ind w:left="450" w:right="602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6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video,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lic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 xml:space="preserve"> ambulance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represe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tati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>v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es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explain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what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64"/>
                              <w:w w:val="111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hey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u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ld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cl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ude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6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J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mm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an.</w:t>
                          </w:r>
                        </w:p>
                        <w:p w14:paraId="09BC9BBF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23AFA3AA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30"/>
                              <w:szCs w:val="30"/>
                            </w:rPr>
                          </w:pPr>
                        </w:p>
                        <w:p w14:paraId="242669DB" w14:textId="77777777" w:rsidR="00B31D0F" w:rsidRDefault="00B31D0F">
                          <w:pPr>
                            <w:spacing w:before="1"/>
                            <w:rPr>
                              <w:rFonts w:ascii="Times New Roman" w:eastAsia="Times New Roman" w:hAnsi="Times New Roman" w:cs="Times New Roman"/>
                              <w:sz w:val="42"/>
                              <w:szCs w:val="42"/>
                            </w:rPr>
                          </w:pPr>
                        </w:p>
                        <w:p w14:paraId="70B7B9C4" w14:textId="77777777" w:rsidR="00B31D0F" w:rsidRDefault="00F62FFC">
                          <w:pPr>
                            <w:ind w:left="2160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535E91C8" w14:textId="77777777" w:rsidR="00B31D0F" w:rsidRDefault="00F62FFC">
                          <w:pPr>
                            <w:spacing w:before="367" w:line="243" w:lineRule="auto"/>
                            <w:ind w:left="2160" w:right="2310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  <w:r>
                            <w:rPr>
                              <w:rFonts w:ascii="Arial"/>
                              <w:color w:val="FFFFFF"/>
                              <w:spacing w:val="2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6E0B8FFA" w14:textId="77777777" w:rsidR="00B31D0F" w:rsidRDefault="00F62FFC">
                          <w:pPr>
                            <w:tabs>
                              <w:tab w:val="left" w:pos="5897"/>
                            </w:tabs>
                            <w:ind w:left="460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  <w:p w14:paraId="4C9F605B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  <w:p w14:paraId="19406AB0" w14:textId="77777777" w:rsidR="00B31D0F" w:rsidRDefault="00B31D0F">
                          <w:pPr>
                            <w:rPr>
                              <w:rFonts w:ascii="Times New Roman" w:eastAsia="Times New Roman" w:hAnsi="Times New Roman" w:cs="Times New Roman"/>
                              <w:sz w:val="26"/>
                              <w:szCs w:val="26"/>
                            </w:rPr>
                          </w:pPr>
                        </w:p>
                        <w:p w14:paraId="57499D6E" w14:textId="77777777" w:rsidR="00B31D0F" w:rsidRDefault="00F62FFC">
                          <w:pPr>
                            <w:spacing w:before="225"/>
                            <w:ind w:left="2955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  <w:p w14:paraId="3E296758" w14:textId="77777777" w:rsidR="00B31D0F" w:rsidRDefault="00F62FFC">
                          <w:pPr>
                            <w:spacing w:before="15"/>
                            <w:ind w:left="2092"/>
                            <w:jc w:val="center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556E6166" w14:textId="77777777" w:rsidR="00B31D0F" w:rsidRDefault="005601B5">
                          <w:pPr>
                            <w:spacing w:before="13"/>
                            <w:ind w:left="2086"/>
                            <w:jc w:val="center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88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89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4E20768A" w14:textId="58455962" w:rsidR="00B31D0F" w:rsidRDefault="00F62FFC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inline distT="0" distB="0" distL="0" distR="0" wp14:anchorId="2A11371C" wp14:editId="61320DB9">
                <wp:extent cx="6400800" cy="1609725"/>
                <wp:effectExtent l="0" t="0" r="0" b="0"/>
                <wp:docPr id="305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609725"/>
                        </a:xfrm>
                        <a:prstGeom prst="rect">
                          <a:avLst/>
                        </a:prstGeom>
                        <a:solidFill>
                          <a:srgbClr val="0200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FEF4B9" w14:textId="77777777" w:rsidR="00B31D0F" w:rsidRDefault="00B31D0F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14:paraId="70FF1720" w14:textId="77777777" w:rsidR="00B31D0F" w:rsidRDefault="00F62FFC">
                            <w:pPr>
                              <w:spacing w:before="248" w:line="321" w:lineRule="auto"/>
                              <w:ind w:left="450" w:right="1048"/>
                              <w:rPr>
                                <w:rFonts w:ascii="Calibri" w:eastAsia="Calibri" w:hAnsi="Calibri" w:cs="Calibri"/>
                                <w:sz w:val="33"/>
                                <w:szCs w:val="33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2"/>
                                <w:w w:val="110"/>
                                <w:sz w:val="33"/>
                                <w:szCs w:val="33"/>
                              </w:rPr>
                              <w:t>Wha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1"/>
                                <w:w w:val="110"/>
                                <w:sz w:val="33"/>
                                <w:szCs w:val="33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17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w w:val="110"/>
                                <w:sz w:val="33"/>
                                <w:szCs w:val="33"/>
                              </w:rPr>
                              <w:t>information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10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-2"/>
                                <w:w w:val="110"/>
                                <w:sz w:val="33"/>
                                <w:szCs w:val="33"/>
                              </w:rPr>
                              <w:t>do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7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-1"/>
                                <w:w w:val="110"/>
                                <w:sz w:val="33"/>
                                <w:szCs w:val="33"/>
                              </w:rPr>
                              <w:t>police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5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w w:val="110"/>
                                <w:sz w:val="33"/>
                                <w:szCs w:val="33"/>
                              </w:rPr>
                              <w:t>and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3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w w:val="110"/>
                                <w:sz w:val="33"/>
                                <w:szCs w:val="33"/>
                              </w:rPr>
                              <w:t>ambulance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5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w w:val="110"/>
                                <w:sz w:val="33"/>
                                <w:szCs w:val="33"/>
                              </w:rPr>
                              <w:t>ofﬁcers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1"/>
                                <w:w w:val="110"/>
                                <w:sz w:val="33"/>
                                <w:szCs w:val="33"/>
                              </w:rPr>
                              <w:t xml:space="preserve"> w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w w:val="110"/>
                                <w:sz w:val="33"/>
                                <w:szCs w:val="33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1"/>
                                <w:w w:val="110"/>
                                <w:sz w:val="33"/>
                                <w:szCs w:val="33"/>
                              </w:rPr>
                              <w:t>nt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28"/>
                                <w:w w:val="107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-1"/>
                                <w:w w:val="110"/>
                                <w:sz w:val="33"/>
                                <w:szCs w:val="33"/>
                              </w:rPr>
                              <w:t>included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3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-2"/>
                                <w:w w:val="110"/>
                                <w:sz w:val="33"/>
                                <w:szCs w:val="33"/>
                              </w:rPr>
                              <w:t>in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8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w w:val="110"/>
                                <w:sz w:val="33"/>
                                <w:szCs w:val="33"/>
                              </w:rPr>
                              <w:t>Jimmy’s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2"/>
                                <w:w w:val="110"/>
                                <w:sz w:val="33"/>
                                <w:szCs w:val="3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-6"/>
                                <w:w w:val="110"/>
                                <w:sz w:val="33"/>
                                <w:szCs w:val="33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-7"/>
                                <w:w w:val="110"/>
                                <w:sz w:val="33"/>
                                <w:szCs w:val="33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-6"/>
                                <w:w w:val="110"/>
                                <w:sz w:val="33"/>
                                <w:szCs w:val="33"/>
                              </w:rPr>
                              <w:t>IP</w:t>
                            </w:r>
                            <w:r>
                              <w:rPr>
                                <w:rFonts w:ascii="Calibri" w:eastAsia="Calibri" w:hAnsi="Calibri" w:cs="Calibri"/>
                                <w:color w:val="FFFFFF"/>
                                <w:spacing w:val="-7"/>
                                <w:w w:val="110"/>
                                <w:sz w:val="33"/>
                                <w:szCs w:val="33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A11371C" id="Text Box 286" o:spid="_x0000_s1581" type="#_x0000_t202" style="width:7in;height:12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Se7BQIAAOwDAAAOAAAAZHJzL2Uyb0RvYy54bWysU9tu2zAMfR+wfxD0vthJ1ywz4hRdig4D&#10;ugvQ7gNkWbaFyaJGKbGzrx8lx1m3vQ17ESiRPOQ5pLY3Y2/YUaHXYEu+XOScKSuh1rYt+den+1cb&#10;znwQthYGrCr5SXl+s3v5Yju4Qq2gA1MrZARifTG4knchuCLLvOxUL/wCnLLkbAB7EeiKbVajGAi9&#10;N9kqz9fZAFg7BKm8p9e7ycl3Cb9plAyfm8arwEzJqbeQTkxnFc9stxVFi8J1Wp7bEP/QRS+0paIX&#10;qDsRBDug/guq1xLBQxMWEvoMmkZLlTgQm2X+B5vHTjiVuJA43l1k8v8PVn46fkGm65Jf5decWdHT&#10;kJ7UGNg7GNlqs44KDc4XFPjoKDSM5KBJJ7bePYD85pmFfSdsq24RYeiUqKnDZczMnqVOOD6CVMNH&#10;qKmQOARIQGODfZSPBGGETpM6XaYTm5H0uH6d55ucXJJ8y3X+9s3qOtUQxZzu0If3CnoWjZIjjT/B&#10;i+ODD7EdUcwhsZoHo+t7bUy6YFvtDbKjiKsSdytxp5TfwoyNwRZi2oQYXxLPSG0iGcZqTKKur2b9&#10;KqhPxBxhWkH6MmR0gD84G2j9Su6/HwQqzswHS+rFXZ0NnI1qNoSVlFrywNlk7sO00weHuu0IeZqP&#10;hVtSuNGJexzF1MW5X1qpJMl5/ePOPr+nqF+fdPcTAAD//wMAUEsDBBQABgAIAAAAIQCvP4ME2gAA&#10;AAYBAAAPAAAAZHJzL2Rvd25yZXYueG1sTI9BS8QwEIXvgv8hjODNTexSLbXpsgiCgojWxfNsOjbF&#10;ZlKa7Lb+e7Ne9PLg8Yb3vqk2ixvEkabQe9ZwvVIgiI1ve+407N4frgoQISK3OHgmDd8UYFOfn1VY&#10;tn7mNzo2sROphEOJGmyMYyllMJYchpUfiVP26SeHMdmpk+2Ecyp3g8yUupEOe04LFke6t2S+moPT&#10;YMaXnd3OePuYm2fZrF9d8fGUaX15sWzvQERa4t8xnPATOtSJae8P3AYxaEiPxF89ZUoVye81ZPk6&#10;B1lX8j9+/QMAAP//AwBQSwECLQAUAAYACAAAACEAtoM4kv4AAADhAQAAEwAAAAAAAAAAAAAAAAAA&#10;AAAAW0NvbnRlbnRfVHlwZXNdLnhtbFBLAQItABQABgAIAAAAIQA4/SH/1gAAAJQBAAALAAAAAAAA&#10;AAAAAAAAAC8BAABfcmVscy8ucmVsc1BLAQItABQABgAIAAAAIQDLrSe7BQIAAOwDAAAOAAAAAAAA&#10;AAAAAAAAAC4CAABkcnMvZTJvRG9jLnhtbFBLAQItABQABgAIAAAAIQCvP4ME2gAAAAYBAAAPAAAA&#10;AAAAAAAAAAAAAF8EAABkcnMvZG93bnJldi54bWxQSwUGAAAAAAQABADzAAAAZgUAAAAA&#10;" fillcolor="#020066" stroked="f">
                <v:textbox inset="0,0,0,0">
                  <w:txbxContent>
                    <w:p w14:paraId="15FEF4B9" w14:textId="77777777" w:rsidR="00B31D0F" w:rsidRDefault="00B31D0F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</w:p>
                    <w:p w14:paraId="70FF1720" w14:textId="77777777" w:rsidR="00B31D0F" w:rsidRDefault="00F62FFC">
                      <w:pPr>
                        <w:spacing w:before="248" w:line="321" w:lineRule="auto"/>
                        <w:ind w:left="450" w:right="1048"/>
                        <w:rPr>
                          <w:rFonts w:ascii="Calibri" w:eastAsia="Calibri" w:hAnsi="Calibri" w:cs="Calibri"/>
                          <w:sz w:val="33"/>
                          <w:szCs w:val="33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2"/>
                          <w:w w:val="110"/>
                          <w:sz w:val="33"/>
                          <w:szCs w:val="33"/>
                        </w:rPr>
                        <w:t>Wha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1"/>
                          <w:w w:val="110"/>
                          <w:sz w:val="33"/>
                          <w:szCs w:val="33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17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w w:val="110"/>
                          <w:sz w:val="33"/>
                          <w:szCs w:val="33"/>
                        </w:rPr>
                        <w:t>information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10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-2"/>
                          <w:w w:val="110"/>
                          <w:sz w:val="33"/>
                          <w:szCs w:val="33"/>
                        </w:rPr>
                        <w:t>do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7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-1"/>
                          <w:w w:val="110"/>
                          <w:sz w:val="33"/>
                          <w:szCs w:val="33"/>
                        </w:rPr>
                        <w:t>police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5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w w:val="110"/>
                          <w:sz w:val="33"/>
                          <w:szCs w:val="33"/>
                        </w:rPr>
                        <w:t>and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3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w w:val="110"/>
                          <w:sz w:val="33"/>
                          <w:szCs w:val="33"/>
                        </w:rPr>
                        <w:t>ambulance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5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w w:val="110"/>
                          <w:sz w:val="33"/>
                          <w:szCs w:val="33"/>
                        </w:rPr>
                        <w:t>ofﬁcers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1"/>
                          <w:w w:val="110"/>
                          <w:sz w:val="33"/>
                          <w:szCs w:val="33"/>
                        </w:rPr>
                        <w:t xml:space="preserve"> w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w w:val="110"/>
                          <w:sz w:val="33"/>
                          <w:szCs w:val="33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1"/>
                          <w:w w:val="110"/>
                          <w:sz w:val="33"/>
                          <w:szCs w:val="33"/>
                        </w:rPr>
                        <w:t>nt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28"/>
                          <w:w w:val="107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-1"/>
                          <w:w w:val="110"/>
                          <w:sz w:val="33"/>
                          <w:szCs w:val="33"/>
                        </w:rPr>
                        <w:t>included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3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-2"/>
                          <w:w w:val="110"/>
                          <w:sz w:val="33"/>
                          <w:szCs w:val="33"/>
                        </w:rPr>
                        <w:t>in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8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w w:val="110"/>
                          <w:sz w:val="33"/>
                          <w:szCs w:val="33"/>
                        </w:rPr>
                        <w:t>Jimmy’s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2"/>
                          <w:w w:val="110"/>
                          <w:sz w:val="33"/>
                          <w:szCs w:val="3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-6"/>
                          <w:w w:val="110"/>
                          <w:sz w:val="33"/>
                          <w:szCs w:val="33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-7"/>
                          <w:w w:val="110"/>
                          <w:sz w:val="33"/>
                          <w:szCs w:val="33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-6"/>
                          <w:w w:val="110"/>
                          <w:sz w:val="33"/>
                          <w:szCs w:val="33"/>
                        </w:rPr>
                        <w:t>IP</w:t>
                      </w:r>
                      <w:r>
                        <w:rPr>
                          <w:rFonts w:ascii="Calibri" w:eastAsia="Calibri" w:hAnsi="Calibri" w:cs="Calibri"/>
                          <w:color w:val="FFFFFF"/>
                          <w:spacing w:val="-7"/>
                          <w:w w:val="110"/>
                          <w:sz w:val="33"/>
                          <w:szCs w:val="33"/>
                        </w:rPr>
                        <w:t>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E7077F5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B6CB18" w14:textId="77777777" w:rsidR="00B31D0F" w:rsidRDefault="00B31D0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9A306F" w14:textId="77777777" w:rsidR="00B31D0F" w:rsidRDefault="00B31D0F">
      <w:pPr>
        <w:spacing w:before="2"/>
        <w:rPr>
          <w:rFonts w:ascii="Times New Roman" w:eastAsia="Times New Roman" w:hAnsi="Times New Roman" w:cs="Times New Roman"/>
          <w:sz w:val="25"/>
          <w:szCs w:val="25"/>
        </w:rPr>
      </w:pPr>
    </w:p>
    <w:p w14:paraId="3C40EE90" w14:textId="312C5036" w:rsidR="00B31D0F" w:rsidRDefault="00F62FFC">
      <w:pPr>
        <w:spacing w:line="60" w:lineRule="atLeast"/>
        <w:ind w:left="519"/>
        <w:rPr>
          <w:rFonts w:ascii="Times New Roman" w:eastAsia="Times New Roman" w:hAnsi="Times New Roman" w:cs="Times New Roman"/>
          <w:sz w:val="6"/>
          <w:szCs w:val="6"/>
        </w:rPr>
      </w:pPr>
      <w:r>
        <w:rPr>
          <w:rFonts w:ascii="Times New Roman" w:eastAsia="Times New Roman" w:hAnsi="Times New Roman" w:cs="Times New Roman"/>
          <w:noProof/>
          <w:sz w:val="6"/>
          <w:szCs w:val="6"/>
        </w:rPr>
        <mc:AlternateContent>
          <mc:Choice Requires="wpg">
            <w:drawing>
              <wp:inline distT="0" distB="0" distL="0" distR="0" wp14:anchorId="3E5F4D2D" wp14:editId="6DC81DCE">
                <wp:extent cx="763270" cy="39370"/>
                <wp:effectExtent l="7620" t="7620" r="635" b="635"/>
                <wp:docPr id="302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270" cy="39370"/>
                          <a:chOff x="0" y="0"/>
                          <a:chExt cx="1202" cy="62"/>
                        </a:xfrm>
                      </wpg:grpSpPr>
                      <wpg:grpSp>
                        <wpg:cNvPr id="303" name="Group 284"/>
                        <wpg:cNvGrpSpPr>
                          <a:grpSpLocks/>
                        </wpg:cNvGrpSpPr>
                        <wpg:grpSpPr bwMode="auto">
                          <a:xfrm>
                            <a:off x="31" y="31"/>
                            <a:ext cx="1140" cy="2"/>
                            <a:chOff x="31" y="31"/>
                            <a:chExt cx="1140" cy="2"/>
                          </a:xfrm>
                        </wpg:grpSpPr>
                        <wps:wsp>
                          <wps:cNvPr id="304" name="Freeform 285"/>
                          <wps:cNvSpPr>
                            <a:spLocks/>
                          </wps:cNvSpPr>
                          <wps:spPr bwMode="auto">
                            <a:xfrm>
                              <a:off x="31" y="31"/>
                              <a:ext cx="1140" cy="2"/>
                            </a:xfrm>
                            <a:custGeom>
                              <a:avLst/>
                              <a:gdLst>
                                <a:gd name="T0" fmla="+- 0 31 31"/>
                                <a:gd name="T1" fmla="*/ T0 w 1140"/>
                                <a:gd name="T2" fmla="+- 0 1171 31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5973424" id="Group 283" o:spid="_x0000_s1026" style="width:60.1pt;height:3.1pt;mso-position-horizontal-relative:char;mso-position-vertical-relative:line" coordsize="1202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yOHLQMAAP0HAAAOAAAAZHJzL2Uyb0RvYy54bWy0Vdtu2zAMfR+wfxD0uKHxLU1ao04x9IYB&#10;3Vag2QcosnzBbEmTlDjd14+SHMd1VwzoMKBwqZCieMhD8uJy3zZox5SuBc9wNAsxYpyKvOZlhr+v&#10;b0/OMNKG8Jw0grMMPzGNL1fv3110MmWxqESTM4XACddpJzNcGSPTINC0Yi3RMyEZB2UhVEsMHFUZ&#10;5Ip04L1tgjgMF0EnVC6VoExr+PXaK/HK+S8KRs23otDMoCbDEJtxX+W+G/sNVhckLRWRVU37MMgb&#10;omhJzeHRwdU1MQRtVf3CVVtTJbQozIyKNhBFUVPmMACaKJyguVNiKx2WMu1KOaQJUjvJ05vd0q+7&#10;B4XqPMNJGGPESQtFcu+i+Cyx6elkmYLVnZKP8kF5jCDeC/pDgzqY6u259MZo030ROTgkWyNcevaF&#10;aq0LAI72rgpPQxXY3iAKPy4XSbyEWlFQJecJiK5ItIJKvrhEq5v+WhRbAPbSIrY3ApL611yEfUQe&#10;jjsMyAb8yRT//H/jTyKMLMrIQzxkIIrmPX6HhKQD9smFEfrnV14FD12mj0TS/0akx4pI5vipLUWG&#10;RM4PibxVjNneBS6d+lw6wwOR9JhFI00ndaqBbH/lzyQdr+RvSAYkcqvNHROOg2R3r42jVpmD5Jid&#10;9x2whvwXbQOj4OMJClESwZ+vUTmYQO28yYcArUPUIVe23uHBD1By5CeKln/yBMQ7eopHniDyITZS&#10;HcKle97HCxIidtKGrruk0LZB1p5Vrm/AAxhZbK/YwtuHFjzY+v/9EwpG6HR4KoxgeG58QiQxNjL7&#10;hBVRB2vAktH+0IodWwunMpPWhUeO2oaPrTz9R1F5NdywD7jOHh61sY5qysVt3TSuBg23ofgBYiPQ&#10;oqlzq3UHVW6uGoV2xO4Fu0gWFg14e2YG85fnzlvFSH7Ty4bUjZfBvoHkwoTxhLUzRacbkT8BeZXw&#10;2wa2IwiVUL8w6mDTZFj/3BLFMGo+c+jA82hu2924w/x0GcNBjTWbsYZwCq4ybDBU3opXxq+zrVR1&#10;WcFLkUs9F59g6Ba1ZbiLz0fVH2AIOKkf1b0MOwakZ0tsfHZWx629+g0AAP//AwBQSwMEFAAGAAgA&#10;AAAhAC2AfTvaAAAAAwEAAA8AAABkcnMvZG93bnJldi54bWxMj0FrwkAQhe+F/odlhN7qJikVidmI&#10;SNuTFKpC6W3MjkkwOxuyaxL/fVcvehl4vMd732TL0TSip87VlhXE0wgEcWF1zaWC/e7zdQ7CeWSN&#10;jWVScCEHy/z5KcNU24F/qN/6UoQSdikqqLxvUyldUZFBN7UtcfCOtjPog+xKqTscQrlpZBJFM2mw&#10;5rBQYUvriorT9mwUfA04rN7ij35zOq4vf7v3799NTEq9TMbVAoSn0d/DcMUP6JAHpoM9s3aiURAe&#10;8bd79ZIoAXFQMEtA5pl8ZM//AQAA//8DAFBLAQItABQABgAIAAAAIQC2gziS/gAAAOEBAAATAAAA&#10;AAAAAAAAAAAAAAAAAABbQ29udGVudF9UeXBlc10ueG1sUEsBAi0AFAAGAAgAAAAhADj9If/WAAAA&#10;lAEAAAsAAAAAAAAAAAAAAAAALwEAAF9yZWxzLy5yZWxzUEsBAi0AFAAGAAgAAAAhABJ7I4ctAwAA&#10;/QcAAA4AAAAAAAAAAAAAAAAALgIAAGRycy9lMm9Eb2MueG1sUEsBAi0AFAAGAAgAAAAhAC2AfTva&#10;AAAAAwEAAA8AAAAAAAAAAAAAAAAAhwUAAGRycy9kb3ducmV2LnhtbFBLBQYAAAAABAAEAPMAAACO&#10;BgAAAAA=&#10;">
                <v:group id="Group 284" o:spid="_x0000_s1027" style="position:absolute;left:31;top:31;width:1140;height:2" coordorigin="31,31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shape id="Freeform 285" o:spid="_x0000_s1028" style="position:absolute;left:31;top:31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su9xQAAANwAAAAPAAAAZHJzL2Rvd25yZXYueG1sRI9BSwMx&#10;FITvgv8hPMGLtEmtiKxNSymUynqQVqHXx+a5G928LJvnduuvN4LgcZiZb5jFagytGqhPPrKF2dSA&#10;Iq6i81xbeHvdTh5AJUF22EYmC2dKsFpeXiywcPHEexoOUqsM4VSghUakK7ROVUMB0zR2xNl7j31A&#10;ybKvtevxlOGh1bfG3OuAnvNCgx1tGqo+D1/BwvNwfBG/K282MzHtuMPy23+U1l5fjetHUEKj/If/&#10;2k/Owtzcwe+ZfAT08gcAAP//AwBQSwECLQAUAAYACAAAACEA2+H2y+4AAACFAQAAEwAAAAAAAAAA&#10;AAAAAAAAAAAAW0NvbnRlbnRfVHlwZXNdLnhtbFBLAQItABQABgAIAAAAIQBa9CxbvwAAABUBAAAL&#10;AAAAAAAAAAAAAAAAAB8BAABfcmVscy8ucmVsc1BLAQItABQABgAIAAAAIQCohsu9xQAAANwAAAAP&#10;AAAAAAAAAAAAAAAAAAcCAABkcnMvZG93bnJldi54bWxQSwUGAAAAAAMAAwC3AAAA+QIAAAAA&#10;" path="m,l1140,e" filled="f" strokecolor="#020066" strokeweight="3.1pt">
                    <v:path arrowok="t" o:connecttype="custom" o:connectlocs="0,0;1140,0" o:connectangles="0,0"/>
                  </v:shape>
                </v:group>
                <w10:anchorlock/>
              </v:group>
            </w:pict>
          </mc:Fallback>
        </mc:AlternateContent>
      </w:r>
    </w:p>
    <w:p w14:paraId="220CD4CB" w14:textId="77777777" w:rsidR="00B31D0F" w:rsidRDefault="00B31D0F">
      <w:pPr>
        <w:spacing w:line="60" w:lineRule="atLeast"/>
        <w:rPr>
          <w:rFonts w:ascii="Times New Roman" w:eastAsia="Times New Roman" w:hAnsi="Times New Roman" w:cs="Times New Roman"/>
          <w:sz w:val="6"/>
          <w:szCs w:val="6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614C385A" w14:textId="2A6F9B3B" w:rsidR="00B31D0F" w:rsidRDefault="00F62FFC">
      <w:pPr>
        <w:spacing w:before="62"/>
        <w:ind w:left="1080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i/>
          <w:color w:val="303537"/>
          <w:w w:val="105"/>
          <w:sz w:val="15"/>
        </w:rPr>
        <w:lastRenderedPageBreak/>
        <w:t>S</w:t>
      </w:r>
      <w:r>
        <w:rPr>
          <w:rFonts w:ascii="Calibri"/>
          <w:i/>
          <w:color w:val="303537"/>
          <w:spacing w:val="1"/>
          <w:w w:val="105"/>
          <w:sz w:val="15"/>
        </w:rPr>
        <w:t>t</w:t>
      </w:r>
      <w:r>
        <w:rPr>
          <w:rFonts w:ascii="Calibri"/>
          <w:i/>
          <w:color w:val="303537"/>
          <w:w w:val="105"/>
          <w:sz w:val="15"/>
        </w:rPr>
        <w:t>ory</w:t>
      </w:r>
      <w:r>
        <w:rPr>
          <w:rFonts w:ascii="Calibri"/>
          <w:i/>
          <w:color w:val="303537"/>
          <w:spacing w:val="9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633CA5">
        <w:rPr>
          <w:rFonts w:ascii="Calibri"/>
          <w:i/>
          <w:color w:val="303537"/>
          <w:spacing w:val="-4"/>
          <w:w w:val="105"/>
          <w:sz w:val="15"/>
        </w:rPr>
        <w:t>3</w:t>
      </w:r>
      <w:r>
        <w:rPr>
          <w:rFonts w:ascii="Calibri"/>
          <w:i/>
          <w:color w:val="303537"/>
          <w:spacing w:val="9"/>
          <w:w w:val="105"/>
          <w:sz w:val="15"/>
        </w:rPr>
        <w:t xml:space="preserve"> </w:t>
      </w:r>
      <w:r>
        <w:rPr>
          <w:rFonts w:ascii="Calibri"/>
          <w:i/>
          <w:color w:val="303537"/>
          <w:w w:val="105"/>
          <w:sz w:val="15"/>
        </w:rPr>
        <w:t>of</w:t>
      </w:r>
      <w:r>
        <w:rPr>
          <w:rFonts w:ascii="Calibri"/>
          <w:i/>
          <w:color w:val="303537"/>
          <w:spacing w:val="3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633CA5">
        <w:rPr>
          <w:rFonts w:ascii="Calibri"/>
          <w:i/>
          <w:color w:val="303537"/>
          <w:spacing w:val="-4"/>
          <w:w w:val="105"/>
          <w:sz w:val="15"/>
        </w:rPr>
        <w:t>7</w:t>
      </w:r>
    </w:p>
    <w:p w14:paraId="441AAEE9" w14:textId="77777777" w:rsidR="00B31D0F" w:rsidRDefault="00B31D0F">
      <w:pPr>
        <w:spacing w:before="4"/>
        <w:rPr>
          <w:rFonts w:ascii="Calibri" w:eastAsia="Calibri" w:hAnsi="Calibri" w:cs="Calibri"/>
          <w:i/>
          <w:sz w:val="14"/>
          <w:szCs w:val="14"/>
        </w:rPr>
      </w:pPr>
    </w:p>
    <w:p w14:paraId="4EB4EECB" w14:textId="77777777" w:rsidR="00B31D0F" w:rsidRDefault="00F62FFC">
      <w:pPr>
        <w:pStyle w:val="Heading2"/>
        <w:rPr>
          <w:rFonts w:cs="Calibri"/>
          <w:b w:val="0"/>
          <w:bCs w:val="0"/>
        </w:rPr>
      </w:pPr>
      <w:r>
        <w:rPr>
          <w:color w:val="2C3639"/>
          <w:w w:val="110"/>
        </w:rPr>
        <w:t>Now</w:t>
      </w:r>
      <w:r>
        <w:rPr>
          <w:color w:val="2C3639"/>
          <w:spacing w:val="-22"/>
          <w:w w:val="110"/>
        </w:rPr>
        <w:t xml:space="preserve"> </w:t>
      </w:r>
      <w:r>
        <w:rPr>
          <w:color w:val="2C3639"/>
          <w:spacing w:val="1"/>
          <w:w w:val="110"/>
        </w:rPr>
        <w:t>it</w:t>
      </w:r>
      <w:r>
        <w:rPr>
          <w:color w:val="2C3639"/>
          <w:spacing w:val="2"/>
          <w:w w:val="110"/>
        </w:rPr>
        <w:t>'</w:t>
      </w:r>
      <w:r>
        <w:rPr>
          <w:color w:val="2C3639"/>
          <w:spacing w:val="1"/>
          <w:w w:val="110"/>
        </w:rPr>
        <w:t>s</w:t>
      </w:r>
      <w:r>
        <w:rPr>
          <w:color w:val="2C3639"/>
          <w:spacing w:val="-16"/>
          <w:w w:val="110"/>
        </w:rPr>
        <w:t xml:space="preserve"> </w:t>
      </w:r>
      <w:r>
        <w:rPr>
          <w:color w:val="2C3639"/>
          <w:w w:val="110"/>
        </w:rPr>
        <w:t>your</w:t>
      </w:r>
      <w:r>
        <w:rPr>
          <w:color w:val="2C3639"/>
          <w:spacing w:val="-24"/>
          <w:w w:val="110"/>
        </w:rPr>
        <w:t xml:space="preserve"> </w:t>
      </w:r>
      <w:r>
        <w:rPr>
          <w:color w:val="2C3639"/>
          <w:spacing w:val="-1"/>
          <w:w w:val="110"/>
        </w:rPr>
        <w:t>t</w:t>
      </w:r>
      <w:r>
        <w:rPr>
          <w:color w:val="2C3639"/>
          <w:spacing w:val="-2"/>
          <w:w w:val="110"/>
        </w:rPr>
        <w:t>u</w:t>
      </w:r>
      <w:r>
        <w:rPr>
          <w:color w:val="2C3639"/>
          <w:spacing w:val="-1"/>
          <w:w w:val="110"/>
        </w:rPr>
        <w:t>r</w:t>
      </w:r>
      <w:r>
        <w:rPr>
          <w:color w:val="2C3639"/>
          <w:spacing w:val="-2"/>
          <w:w w:val="110"/>
        </w:rPr>
        <w:t>n</w:t>
      </w:r>
    </w:p>
    <w:p w14:paraId="0E39CCE6" w14:textId="224323C5" w:rsidR="00B31D0F" w:rsidRDefault="00F62FFC">
      <w:pPr>
        <w:spacing w:before="352"/>
        <w:ind w:left="109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6080" behindDoc="0" locked="0" layoutInCell="1" allowOverlap="1" wp14:anchorId="2088BA75" wp14:editId="56CA198D">
                <wp:simplePos x="0" y="0"/>
                <wp:positionH relativeFrom="page">
                  <wp:posOffset>0</wp:posOffset>
                </wp:positionH>
                <wp:positionV relativeFrom="paragraph">
                  <wp:posOffset>1199515</wp:posOffset>
                </wp:positionV>
                <wp:extent cx="7772400" cy="1270"/>
                <wp:effectExtent l="9525" t="13970" r="9525" b="13335"/>
                <wp:wrapNone/>
                <wp:docPr id="300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889"/>
                          <a:chExt cx="12240" cy="2"/>
                        </a:xfrm>
                      </wpg:grpSpPr>
                      <wps:wsp>
                        <wps:cNvPr id="301" name="Freeform 282"/>
                        <wps:cNvSpPr>
                          <a:spLocks/>
                        </wps:cNvSpPr>
                        <wps:spPr bwMode="auto">
                          <a:xfrm>
                            <a:off x="0" y="1889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728469" id="Group 281" o:spid="_x0000_s1026" style="position:absolute;margin-left:0;margin-top:94.45pt;width:612pt;height:.1pt;z-index:251566080;mso-position-horizontal-relative:page" coordorigin=",1889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0XP4gIAALcGAAAOAAAAZHJzL2Uyb0RvYy54bWykVdtqGzEQfS/0H4QeC81emtTOknUIuVFI&#10;20DcD5C12gvVSqoke51+fWektb1xCZQUgxjtjGbOnLn44nLbS7IR1nValTQ7SSkRiuuqU01Jfyzv&#10;Ps4pcZ6pikmtREmfhaOXi/fvLgZTiFy3WlbCEnCiXDGYkrbemyJJHG9Fz9yJNkKBsta2Zx6utkkq&#10;ywbw3sskT9PPyaBtZazmwjn4ehOVdBH817Xg/ntdO+GJLClg8+G04VzhmSwuWNFYZtqOjzDYG1D0&#10;rFMQdO/qhnlG1rb7y1Xfcaudrv0J132i67rjIuQA2WTpUTb3Vq9NyKUphsbsaQJqj3h6s1v+bfNo&#10;SVeV9FMK/CjWQ5FCXJLPM6RnME0BVvfWPJlHG3ME8UHznw7UybEe7000Jqvhq67AIVt7HejZ1rZH&#10;F5A42YYqPO+rILaecPg4m83yUwTDQZfls7FIvIVKHh5l8/l5rB5vb8eXWQ4P47scdQkrYsAAcgSF&#10;GUGvuQOd7v/ofGqZEaFKDona05nt6LyzQmAHA6MBFsYHwx2dbsrlRINmDij/RxYPhOyIfJUOVvC1&#10;8/dCh1qwzYPzcQ4qkEKFq7ETlkBn3UsYiQ8JSclAos/RemcEme6NgsHUEIrQ7PyydheKb9UYCyTC&#10;cFukoUOMdlhkDLxrDfAARojrFVuIf2wb34whLKyB4wVgKYEFsIotZJhHZBgCRTJg42Ev4Zdeb8RS&#10;B50/9F/oSohy0Eo1tRrJn+CKeniCIUJz7sMi2klFlL7rpAwkSxXApLPzswDGadlVqEU8zjara2nJ&#10;hsF2u73C39j2L8xgi6gqeGsFq25H2bNORhmiS6AXhiQ2XJyQla6eofmsjjsTdjwIrba/KRlgX5bU&#10;/VozKyiRXxRM0Hl2irPnw+X0bJbDxU41q6mGKQ6uSuop1B7Fax+X8trYrmkhUhbSVfoKVkfdYX8G&#10;fBHVeIEhDlLYjiC9WL/Te7A6/N8s/gAAAP//AwBQSwMEFAAGAAgAAAAhAPWCXcneAAAACQEAAA8A&#10;AABkcnMvZG93bnJldi54bWxMj81qwzAQhO+FvoPYQm+NbPcHx7UcQmh7CoUkhdLbxtrYJtbKWIrt&#10;vH3lU3vcb4bZmXw1mVYM1LvGsoJ4EYEgLq1uuFLwdXh/SEE4j6yxtUwKruRgVdze5JhpO/KOhr2v&#10;RAhhl6GC2vsuk9KVNRl0C9sRB+1ke4M+nH0ldY9jCDetTKLoRRpsOHyosaNNTeV5fzEKPkYc14/x&#10;27A9nzbXn8Pz5/c2JqXu76b1KwhPk/8zw1w/VIcidDraC2snWgVhiA80TZcgZjlJngI6zmgZgyxy&#10;+X9B8QsAAP//AwBQSwECLQAUAAYACAAAACEAtoM4kv4AAADhAQAAEwAAAAAAAAAAAAAAAAAAAAAA&#10;W0NvbnRlbnRfVHlwZXNdLnhtbFBLAQItABQABgAIAAAAIQA4/SH/1gAAAJQBAAALAAAAAAAAAAAA&#10;AAAAAC8BAABfcmVscy8ucmVsc1BLAQItABQABgAIAAAAIQC+80XP4gIAALcGAAAOAAAAAAAAAAAA&#10;AAAAAC4CAABkcnMvZTJvRG9jLnhtbFBLAQItABQABgAIAAAAIQD1gl3J3gAAAAkBAAAPAAAAAAAA&#10;AAAAAAAAADwFAABkcnMvZG93bnJldi54bWxQSwUGAAAAAAQABADzAAAARwYAAAAA&#10;">
                <v:shape id="Freeform 282" o:spid="_x0000_s1027" style="position:absolute;top:1889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eEUxQAAANwAAAAPAAAAZHJzL2Rvd25yZXYueG1sRI9Ra8JA&#10;EITfC/0Pxwq+1btUak30FBEULfhQ9QesuTUJ5vZC7ozpv/cKhT4Os/PNznzZ21p01PrKsYZkpEAQ&#10;585UXGg4nzZvUxA+IBusHZOGH/KwXLy+zDEz7sHf1B1DISKEfYYayhCaTEqfl2TRj1xDHL2ray2G&#10;KNtCmhYfEW5r+a7URFqsODaU2NC6pPx2vNv4Rnr48sm1W23TXO0u57SZfO4/tB4O+tUMRKA+/B//&#10;pXdGw1gl8DsmEkAungAAAP//AwBQSwECLQAUAAYACAAAACEA2+H2y+4AAACFAQAAEwAAAAAAAAAA&#10;AAAAAAAAAAAAW0NvbnRlbnRfVHlwZXNdLnhtbFBLAQItABQABgAIAAAAIQBa9CxbvwAAABUBAAAL&#10;AAAAAAAAAAAAAAAAAB8BAABfcmVscy8ucmVsc1BLAQItABQABgAIAAAAIQD5SeEUxQAAANwAAAAP&#10;AAAAAAAAAAAAAAAAAAcCAABkcnMvZG93bnJldi54bWxQSwUGAAAAAAMAAwC3AAAA+QIAAAAA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/>
          <w:sz w:val="20"/>
        </w:rPr>
        <w:t xml:space="preserve">  </w:t>
      </w:r>
    </w:p>
    <w:p w14:paraId="5A763D4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51A2065" w14:textId="77777777" w:rsidR="00B31D0F" w:rsidRDefault="00B31D0F">
      <w:pPr>
        <w:spacing w:before="11"/>
        <w:rPr>
          <w:rFonts w:ascii="Lato" w:eastAsia="Lato" w:hAnsi="Lato" w:cs="Lato"/>
          <w:b/>
          <w:bCs/>
          <w:sz w:val="19"/>
          <w:szCs w:val="19"/>
        </w:rPr>
      </w:pPr>
    </w:p>
    <w:p w14:paraId="5659745E" w14:textId="4D2BB4C5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3A11D95E" wp14:editId="6538C007">
                <wp:extent cx="1544320" cy="20320"/>
                <wp:effectExtent l="7620" t="5080" r="635" b="3175"/>
                <wp:docPr id="297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298" name="Group 279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299" name="Freeform 280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3458A76" id="Group 278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9+9JAMAAP4HAAAOAAAAZHJzL2Uyb0RvYy54bWy0Velq3DAQ/l/oOwj9bEl8ZHOsiTeUXBTS&#10;NpDtA2hl+aC2pEra9aZP39H4iOM0FFIKxh55RnN8c51f7Jua7ISxlZIpjQ5DSoTkKqtkkdLv65uD&#10;M0qsYzJjtZIipY/C0ovV+3fnrU5ErEpVZ8IQUCJt0uqUls7pJAgsL0XD7KHSQgIzV6ZhDo6mCDLD&#10;WtDe1EEchidBq0ymjeLCWvh71THpCvXnueDuW55b4UidUvDN4dvge+PfweqcJYVhuqx47wZ7gxcN&#10;qyQYHVVdMcfI1lQvVDUVN8qq3B1y1QQqzysuMAaIJgpn0dwatdUYS5G0hR5hAmhnOL1ZLf+6uzek&#10;ylIaL08pkayBJKFdEp+eeXhaXSQgdWv0g743XYxA3in+wwI7mPP9ueiEyab9ojJQyLZOITz73DRe&#10;BQRO9piFxzELYu8Ih5/R8WJxFEOyOPDi0JOYJV5CKl/c4uV1fy+GW90l+HrPWNKZQxd7l7p48DCG&#10;NgIAtfocgOX/BiA6oQSihA+GOEAQL8Ih/lnsswvT6J9deTV4aDP7VEn23yrpoWRaYIFaXyMjkMsB&#10;yBsjhG9eEp9hFluNgkMl2WkZTThezEK1/bWAZnC8gt8IBkv41rpbobAI2e7OOsS9yIDC0s76ClgD&#10;/nlTwyz4eEBCEp3A06WiGEWiQeRDQNYhaQmmrVc46IGSnOiJF3/UdDQIeU3xRBN4PvrGysFdvpe9&#10;v0AR5kdtiO2llfUNsgbPhr4CDSDkY3tFFmzPZbs7vQkDM3Q+PQ0lMD03HSCaOe+ZN+FJ0kLX+vr1&#10;Pxq1E2uFLDdrXTDyxK3lVKor/4lXHRtueAPY2aNR7+skp1LdVHWNOagluoIDxHtgVV1lnosHU2wu&#10;a0N2zC8Gv0kwvaDtmRgMYJmhtlKw7LqnHavqjgb5GsCFCdMVrJ8pNtmo7BGK16hu3cB6BKJU5hcl&#10;LayalNqfW2YEJfVnCR24jBYLv5vwsDg+9bPPTDmbKYdJDqpS6ihk3pOXrttnW22qogRLEUIv1SeY&#10;unnlKxz967zqDzAEkOpndU/DkgHq2RabnlHqaW2vfgMAAP//AwBQSwMEFAAGAAgAAAAhANMY1wPa&#10;AAAAAwEAAA8AAABkcnMvZG93bnJldi54bWxMj0FLw0AQhe+C/2EZwZvdJFWRNJtSinoqgq0gvU2T&#10;aRKanQ3ZbZL+e0cv9jKP4Q3vfZMtJ9uqgXrfODYQzyJQxIUrG64MfO3eHl5A+YBcYuuYDFzIwzK/&#10;vckwLd3InzRsQ6UkhH2KBuoQulRrX9Rk0c9cRyze0fUWg6x9pcseRwm3rU6i6FlbbFgaauxoXVNx&#10;2p6tgfcRx9U8fh02p+P6st89fXxvYjLm/m5aLUAFmsL/MfziCzrkwnRwZy69ag3II+Fvipc8zhNQ&#10;BwMiOs/0NXv+AwAA//8DAFBLAQItABQABgAIAAAAIQC2gziS/gAAAOEBAAATAAAAAAAAAAAAAAAA&#10;AAAAAABbQ29udGVudF9UeXBlc10ueG1sUEsBAi0AFAAGAAgAAAAhADj9If/WAAAAlAEAAAsAAAAA&#10;AAAAAAAAAAAALwEAAF9yZWxzLy5yZWxzUEsBAi0AFAAGAAgAAAAhAD3/370kAwAA/gcAAA4AAAAA&#10;AAAAAAAAAAAALgIAAGRycy9lMm9Eb2MueG1sUEsBAi0AFAAGAAgAAAAhANMY1wPaAAAAAwEAAA8A&#10;AAAAAAAAAAAAAAAAfgUAAGRycy9kb3ducmV2LnhtbFBLBQYAAAAABAAEAPMAAACFBgAAAAA=&#10;">
                <v:group id="Group 279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Kh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bTgTjoBcPQEAAP//AwBQSwECLQAUAAYACAAAACEA2+H2y+4AAACFAQAAEwAAAAAAAAAAAAAA&#10;AAAAAAAAW0NvbnRlbnRfVHlwZXNdLnhtbFBLAQItABQABgAIAAAAIQBa9CxbvwAAABUBAAALAAAA&#10;AAAAAAAAAAAAAB8BAABfcmVscy8ucmVsc1BLAQItABQABgAIAAAAIQCGnWKhwgAAANwAAAAPAAAA&#10;AAAAAAAAAAAAAAcCAABkcnMvZG93bnJldi54bWxQSwUGAAAAAAMAAwC3AAAA9gIAAAAA&#10;">
                  <v:shape id="Freeform 280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o74xQAAANwAAAAPAAAAZHJzL2Rvd25yZXYueG1sRI9Ba8JA&#10;FITvhf6H5RW81Y1SpKZuQlUKHnppDPT6yL5mg9m3cXfV6K/vCoUeh5n5hlmVo+3FmXzoHCuYTTMQ&#10;xI3THbcK6v3H8yuIEJE19o5JwZUClMXjwwpz7S78RecqtiJBOOSowMQ45FKGxpDFMHUDcfJ+nLcY&#10;k/St1B4vCW57Oc+yhbTYcVowONDGUHOoTlYBHrPrbe23w8vs+7Pe1YdTNRpSavI0vr+BiDTG//Bf&#10;e6cVzJdLuJ9JR0AWvwAAAP//AwBQSwECLQAUAAYACAAAACEA2+H2y+4AAACFAQAAEwAAAAAAAAAA&#10;AAAAAAAAAAAAW0NvbnRlbnRfVHlwZXNdLnhtbFBLAQItABQABgAIAAAAIQBa9CxbvwAAABUBAAAL&#10;AAAAAAAAAAAAAAAAAB8BAABfcmVscy8ucmVsc1BLAQItABQABgAIAAAAIQB8oo74xQAAANwAAAAP&#10;AAAAAAAAAAAAAAAAAAcCAABkcnMvZG93bnJldi54bWxQSwUGAAAAAAMAAwC3AAAA+QIAAAAA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40D2246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8CB264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4879D94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1B4E3F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399A90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8F77EBC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9C5EDDA" w14:textId="77777777" w:rsidR="00B31D0F" w:rsidRDefault="00B31D0F">
      <w:pPr>
        <w:spacing w:before="9"/>
        <w:rPr>
          <w:rFonts w:ascii="Lato" w:eastAsia="Lato" w:hAnsi="Lato" w:cs="Lato"/>
          <w:b/>
          <w:bCs/>
          <w:sz w:val="17"/>
          <w:szCs w:val="17"/>
        </w:rPr>
      </w:pPr>
    </w:p>
    <w:p w14:paraId="3942B231" w14:textId="68D0365C" w:rsidR="00B31D0F" w:rsidRDefault="00F62FFC">
      <w:pPr>
        <w:spacing w:line="30" w:lineRule="atLeast"/>
        <w:ind w:left="553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1D6C2994" wp14:editId="4E63E189">
                <wp:extent cx="744220" cy="20320"/>
                <wp:effectExtent l="7620" t="1270" r="635" b="6985"/>
                <wp:docPr id="294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4220" cy="20320"/>
                          <a:chOff x="0" y="0"/>
                          <a:chExt cx="1172" cy="32"/>
                        </a:xfrm>
                      </wpg:grpSpPr>
                      <wpg:grpSp>
                        <wpg:cNvPr id="295" name="Group 276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1140" cy="2"/>
                            <a:chOff x="16" y="16"/>
                            <a:chExt cx="1140" cy="2"/>
                          </a:xfrm>
                        </wpg:grpSpPr>
                        <wps:wsp>
                          <wps:cNvPr id="296" name="Freeform 277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114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1140"/>
                                <a:gd name="T2" fmla="+- 0 1156 16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C1F489A" id="Group 275" o:spid="_x0000_s1026" style="width:58.6pt;height:1.6pt;mso-position-horizontal-relative:char;mso-position-vertical-relative:line" coordsize="117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8cOJwMAAP0HAAAOAAAAZHJzL2Uyb0RvYy54bWy0Vdtu2zAMfR+wfxD0uKH1pWmyGnWKoTcM&#10;6LYCzT5AkeULJkuapMTpvn6UZLuuu2LAhgGFS4UUyUMeUucXh5ajPdOmkSLHyXGMERNUFo2ocvxt&#10;c3P0ASNjiSgIl4Ll+JEZfLF+++a8UxlLZS15wTQCJ8Jkncpxba3KosjQmrXEHEvFBChLqVti4air&#10;qNCkA+8tj9I4Xkad1IXSkjJj4NeroMRr778sGbVfy9Iwi3iOITfrv9p/t+4brc9JVmmi6ob2aZC/&#10;yKIljYCgo6srYgna6eaFq7ahWhpZ2mMq20iWZUOZxwBokniG5lbLnfJYqqyr1FgmKO2sTn/tln7Z&#10;32vUFDlOzxYYCdJCk3xclK5OXXk6VWVgdavVg7rXASOId5J+N6CO5np3roIx2nafZQEOyc5KX55D&#10;qVvnAoCjg+/C49gFdrCIwo+rxSJNoVcUVGl8AqJvEq2hky8u0fq6v5YkqzRcOkndjYhkIZrPsM8o&#10;wPGHEdmI/3SOf/m/8SdLjAAl/PMQhwokyWLAP8M+uzBF/+zKq+BhyswTkcy/EemhJop5fhpHkbGQ&#10;gCoQ6UYz5mYXuLQKtfSGA5HMlEUTTadMZoBsf+TPrByv1G8sBsnozthbJj0Hyf7OWF/3qgDJM7vo&#10;E99A/cuWwyp4f4RilCzhL7SiGk2SweRdhDYx6pBvW+9w8AOUnPpJTn/n6WQwcp7SiSfIfMyN1EO6&#10;9CD6fEFCxG3a2E+XksYNyAYyG8YKPICRw/aKLcSe24Y7fQgNK3S+PDVGsDy3oSCKWJeZC+FE1AGf&#10;HX/dD63cs430KjsbXQjypOViahXoP8kqqOGGC+Anewzqcp30VMibhnPfAy5cKmGBuAyM5E3htP6g&#10;q+0l12hP3LvgHhLfXvD2zAz2ryi8t5qR4rqXLWl4kMGeQ3FhwwTCup1isq0sHoG8WobXBl5HEGqp&#10;f2LUwUuTY/NjRzTDiH8SMIFnycLNrvWHxenK7T491WynGiIouMqxxdB5J17a8JztlG6qGiIlvvRC&#10;foSlWzaO4T6/kFV/gCXgpX5V9zK8MSA9e8SmZ2/19GqvfwEAAP//AwBQSwMEFAAGAAgAAAAhAJMR&#10;/MDbAAAAAwEAAA8AAABkcnMvZG93bnJldi54bWxMj0FrwkAQhe+F/odlCr3VTSK2kmYjIq0nKVQF&#10;8TZmxySYnQ3ZNYn/vmsv7WXg8R7vfZMtRtOInjpXW1YQTyIQxIXVNZcK9rvPlzkI55E1NpZJwY0c&#10;LPLHhwxTbQf+pn7rSxFK2KWooPK+TaV0RUUG3cS2xME7286gD7Irpe5wCOWmkUkUvUqDNYeFClta&#10;VVRctlejYD3gsJzGH/3mcl7djrvZ12ETk1LPT+PyHYSn0f+F4Y4f0CEPTCd7Ze1EoyA84n/v3Yvf&#10;EhAnBdMEZJ7J/+z5DwAAAP//AwBQSwECLQAUAAYACAAAACEAtoM4kv4AAADhAQAAEwAAAAAAAAAA&#10;AAAAAAAAAAAAW0NvbnRlbnRfVHlwZXNdLnhtbFBLAQItABQABgAIAAAAIQA4/SH/1gAAAJQBAAAL&#10;AAAAAAAAAAAAAAAAAC8BAABfcmVscy8ucmVsc1BLAQItABQABgAIAAAAIQCbR8cOJwMAAP0HAAAO&#10;AAAAAAAAAAAAAAAAAC4CAABkcnMvZTJvRG9jLnhtbFBLAQItABQABgAIAAAAIQCTEfzA2wAAAAMB&#10;AAAPAAAAAAAAAAAAAAAAAIEFAABkcnMvZG93bnJldi54bWxQSwUGAAAAAAQABADzAAAAiQYAAAAA&#10;">
                <v:group id="Group 276" o:spid="_x0000_s1027" style="position:absolute;left:16;top:16;width:1140;height:2" coordorigin="16,16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0/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cYnmfCEZCLBwAAAP//AwBQSwECLQAUAAYACAAAACEA2+H2y+4AAACFAQAAEwAAAAAAAAAA&#10;AAAAAAAAAAAAW0NvbnRlbnRfVHlwZXNdLnhtbFBLAQItABQABgAIAAAAIQBa9CxbvwAAABUBAAAL&#10;AAAAAAAAAAAAAAAAAB8BAABfcmVscy8ucmVsc1BLAQItABQABgAIAAAAIQBonM0/xQAAANwAAAAP&#10;AAAAAAAAAAAAAAAAAAcCAABkcnMvZG93bnJldi54bWxQSwUGAAAAAAMAAwC3AAAA+QIAAAAA&#10;">
                  <v:shape id="Freeform 277" o:spid="_x0000_s1028" style="position:absolute;left:16;top:16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2+jxQAAANwAAAAPAAAAZHJzL2Rvd25yZXYueG1sRI9Ba8JA&#10;FITvhf6H5RV6KXVjELWpq4hY6KEIxkqvj+wzCc17G7Nbjf/eLQgeh5n5hpktem7UiTpfOzEwHCSg&#10;SApnaykNfO8+XqegfECx2DghAxfysJg/Pswws+4sWzrloVQRIj5DA1UIbaa1Lypi9APXkkTv4DrG&#10;EGVXatvhOcK50WmSjDVjLXGhwpZWFRW/+R8bkJ/9cbMfrUeyPmxf+At5OknZmOenfvkOKlAf7uFb&#10;+9MaSN/G8H8mHgE9vwIAAP//AwBQSwECLQAUAAYACAAAACEA2+H2y+4AAACFAQAAEwAAAAAAAAAA&#10;AAAAAAAAAAAAW0NvbnRlbnRfVHlwZXNdLnhtbFBLAQItABQABgAIAAAAIQBa9CxbvwAAABUBAAAL&#10;AAAAAAAAAAAAAAAAAB8BAABfcmVscy8ucmVsc1BLAQItABQABgAIAAAAIQARA2+jxQAAANwAAAAP&#10;AAAAAAAAAAAAAAAAAAcCAABkcnMvZG93bnJldi54bWxQSwUGAAAAAAMAAwC3AAAA+QIAAAAA&#10;" path="m,l1140,e" filled="f" strokecolor="#020066" strokeweight="1.6pt">
                    <v:path arrowok="t" o:connecttype="custom" o:connectlocs="0,0;1140,0" o:connectangles="0,0"/>
                  </v:shape>
                </v:group>
                <w10:anchorlock/>
              </v:group>
            </w:pict>
          </mc:Fallback>
        </mc:AlternateContent>
      </w:r>
    </w:p>
    <w:p w14:paraId="4EBACE27" w14:textId="77777777" w:rsidR="00B31D0F" w:rsidRDefault="00B31D0F">
      <w:pPr>
        <w:spacing w:before="9"/>
        <w:rPr>
          <w:rFonts w:ascii="Lato" w:eastAsia="Lato" w:hAnsi="Lato" w:cs="Lato"/>
          <w:b/>
          <w:bCs/>
          <w:sz w:val="37"/>
          <w:szCs w:val="37"/>
        </w:rPr>
      </w:pPr>
    </w:p>
    <w:p w14:paraId="6F838B87" w14:textId="65692A6F" w:rsidR="00B31D0F" w:rsidRDefault="00F62FFC">
      <w:pPr>
        <w:pStyle w:val="Heading5"/>
        <w:spacing w:line="294" w:lineRule="auto"/>
        <w:ind w:left="1825" w:right="1829"/>
        <w:jc w:val="center"/>
        <w:rPr>
          <w:rFonts w:cs="Calibri"/>
          <w:color w:val="303537"/>
          <w:w w:val="110"/>
        </w:rPr>
      </w:pPr>
      <w:r>
        <w:rPr>
          <w:rFonts w:cs="Calibri"/>
          <w:color w:val="303537"/>
          <w:spacing w:val="1"/>
          <w:w w:val="110"/>
        </w:rPr>
        <w:t xml:space="preserve">On </w:t>
      </w:r>
      <w:r>
        <w:rPr>
          <w:rFonts w:cs="Calibri"/>
          <w:color w:val="303537"/>
          <w:w w:val="110"/>
        </w:rPr>
        <w:t>the</w:t>
      </w:r>
      <w:r>
        <w:rPr>
          <w:rFonts w:cs="Calibri"/>
          <w:color w:val="303537"/>
          <w:spacing w:val="-2"/>
          <w:w w:val="110"/>
        </w:rPr>
        <w:t xml:space="preserve"> </w:t>
      </w:r>
      <w:r>
        <w:rPr>
          <w:rFonts w:cs="Calibri"/>
          <w:color w:val="303537"/>
          <w:spacing w:val="2"/>
          <w:w w:val="110"/>
        </w:rPr>
        <w:t>fo</w:t>
      </w:r>
      <w:r>
        <w:rPr>
          <w:rFonts w:cs="Calibri"/>
          <w:color w:val="303537"/>
          <w:spacing w:val="1"/>
          <w:w w:val="110"/>
        </w:rPr>
        <w:t>ll</w:t>
      </w:r>
      <w:r>
        <w:rPr>
          <w:rFonts w:cs="Calibri"/>
          <w:color w:val="303537"/>
          <w:spacing w:val="2"/>
          <w:w w:val="110"/>
        </w:rPr>
        <w:t>ow</w:t>
      </w:r>
      <w:r>
        <w:rPr>
          <w:rFonts w:cs="Calibri"/>
          <w:color w:val="303537"/>
          <w:spacing w:val="1"/>
          <w:w w:val="110"/>
        </w:rPr>
        <w:t>in</w:t>
      </w:r>
      <w:r>
        <w:rPr>
          <w:rFonts w:cs="Calibri"/>
          <w:color w:val="303537"/>
          <w:spacing w:val="2"/>
          <w:w w:val="110"/>
        </w:rPr>
        <w:t>g</w:t>
      </w:r>
      <w:r>
        <w:rPr>
          <w:rFonts w:cs="Calibri"/>
          <w:color w:val="303537"/>
          <w:spacing w:val="-8"/>
          <w:w w:val="110"/>
        </w:rPr>
        <w:t xml:space="preserve"> </w:t>
      </w:r>
      <w:r>
        <w:rPr>
          <w:rFonts w:cs="Calibri"/>
          <w:color w:val="303537"/>
          <w:spacing w:val="-1"/>
          <w:w w:val="110"/>
        </w:rPr>
        <w:t>screens</w:t>
      </w:r>
      <w:r>
        <w:rPr>
          <w:rFonts w:cs="Calibri"/>
          <w:color w:val="303537"/>
          <w:spacing w:val="-8"/>
          <w:w w:val="110"/>
        </w:rPr>
        <w:t xml:space="preserve"> </w:t>
      </w:r>
      <w:r>
        <w:rPr>
          <w:rFonts w:cs="Calibri"/>
          <w:color w:val="303537"/>
          <w:spacing w:val="-4"/>
          <w:w w:val="110"/>
        </w:rPr>
        <w:t>w</w:t>
      </w:r>
      <w:r>
        <w:rPr>
          <w:rFonts w:cs="Calibri"/>
          <w:color w:val="303537"/>
          <w:spacing w:val="-3"/>
          <w:w w:val="110"/>
        </w:rPr>
        <w:t>e</w:t>
      </w:r>
      <w:r>
        <w:rPr>
          <w:rFonts w:cs="Calibri"/>
          <w:color w:val="303537"/>
          <w:spacing w:val="-2"/>
          <w:w w:val="110"/>
        </w:rPr>
        <w:t xml:space="preserve"> </w:t>
      </w:r>
      <w:r>
        <w:rPr>
          <w:rFonts w:cs="Calibri"/>
          <w:color w:val="303537"/>
          <w:w w:val="110"/>
        </w:rPr>
        <w:t>will work</w:t>
      </w:r>
      <w:r>
        <w:rPr>
          <w:rFonts w:cs="Calibri"/>
          <w:color w:val="303537"/>
          <w:spacing w:val="-7"/>
          <w:w w:val="110"/>
        </w:rPr>
        <w:t xml:space="preserve"> </w:t>
      </w:r>
      <w:r>
        <w:rPr>
          <w:rFonts w:cs="Calibri"/>
          <w:color w:val="303537"/>
          <w:spacing w:val="3"/>
          <w:w w:val="110"/>
        </w:rPr>
        <w:t>our</w:t>
      </w:r>
      <w:r>
        <w:rPr>
          <w:rFonts w:cs="Calibri"/>
          <w:color w:val="303537"/>
          <w:spacing w:val="1"/>
          <w:w w:val="110"/>
        </w:rPr>
        <w:t xml:space="preserve"> </w:t>
      </w:r>
      <w:r>
        <w:rPr>
          <w:rFonts w:cs="Calibri"/>
          <w:color w:val="303537"/>
          <w:spacing w:val="-3"/>
          <w:w w:val="110"/>
        </w:rPr>
        <w:t>w</w:t>
      </w:r>
      <w:r>
        <w:rPr>
          <w:rFonts w:cs="Calibri"/>
          <w:color w:val="303537"/>
          <w:spacing w:val="-2"/>
          <w:w w:val="110"/>
        </w:rPr>
        <w:t>a</w:t>
      </w:r>
      <w:r>
        <w:rPr>
          <w:rFonts w:cs="Calibri"/>
          <w:color w:val="303537"/>
          <w:spacing w:val="-3"/>
          <w:w w:val="110"/>
        </w:rPr>
        <w:t>y</w:t>
      </w:r>
      <w:r>
        <w:rPr>
          <w:rFonts w:cs="Calibri"/>
          <w:color w:val="303537"/>
          <w:spacing w:val="-1"/>
          <w:w w:val="110"/>
        </w:rPr>
        <w:t xml:space="preserve"> </w:t>
      </w:r>
      <w:r>
        <w:rPr>
          <w:rFonts w:cs="Calibri"/>
          <w:color w:val="303537"/>
          <w:spacing w:val="-3"/>
          <w:w w:val="110"/>
        </w:rPr>
        <w:t>t</w:t>
      </w:r>
      <w:r>
        <w:rPr>
          <w:rFonts w:cs="Calibri"/>
          <w:color w:val="303537"/>
          <w:spacing w:val="-2"/>
          <w:w w:val="110"/>
        </w:rPr>
        <w:t>hrough</w:t>
      </w:r>
      <w:r>
        <w:rPr>
          <w:rFonts w:cs="Calibri"/>
          <w:color w:val="303537"/>
          <w:spacing w:val="2"/>
          <w:w w:val="110"/>
        </w:rPr>
        <w:t xml:space="preserve"> </w:t>
      </w:r>
      <w:r>
        <w:rPr>
          <w:rFonts w:cs="Calibri"/>
          <w:color w:val="303537"/>
          <w:w w:val="110"/>
        </w:rPr>
        <w:t>the</w:t>
      </w:r>
      <w:r>
        <w:rPr>
          <w:rFonts w:cs="Calibri"/>
          <w:color w:val="303537"/>
          <w:spacing w:val="-2"/>
          <w:w w:val="110"/>
        </w:rPr>
        <w:t xml:space="preserve"> </w:t>
      </w:r>
      <w:r>
        <w:rPr>
          <w:rFonts w:cs="Calibri"/>
          <w:color w:val="303537"/>
          <w:spacing w:val="-4"/>
          <w:w w:val="110"/>
        </w:rPr>
        <w:t>P</w:t>
      </w:r>
      <w:r>
        <w:rPr>
          <w:rFonts w:cs="Calibri"/>
          <w:color w:val="303537"/>
          <w:spacing w:val="-5"/>
          <w:w w:val="110"/>
        </w:rPr>
        <w:t>A</w:t>
      </w:r>
      <w:r>
        <w:rPr>
          <w:rFonts w:cs="Calibri"/>
          <w:color w:val="303537"/>
          <w:spacing w:val="-4"/>
          <w:w w:val="110"/>
        </w:rPr>
        <w:t>IP</w:t>
      </w:r>
      <w:r>
        <w:rPr>
          <w:rFonts w:cs="Calibri"/>
          <w:color w:val="303537"/>
          <w:spacing w:val="26"/>
          <w:w w:val="112"/>
        </w:rPr>
        <w:t xml:space="preserve"> </w:t>
      </w:r>
      <w:r>
        <w:rPr>
          <w:rFonts w:cs="Calibri"/>
          <w:color w:val="303537"/>
          <w:spacing w:val="3"/>
          <w:w w:val="110"/>
        </w:rPr>
        <w:t>form</w:t>
      </w:r>
      <w:r>
        <w:rPr>
          <w:rFonts w:cs="Calibri"/>
          <w:color w:val="303537"/>
          <w:spacing w:val="1"/>
          <w:w w:val="110"/>
        </w:rPr>
        <w:t xml:space="preserve"> </w:t>
      </w:r>
      <w:r>
        <w:rPr>
          <w:rFonts w:cs="Calibri"/>
          <w:color w:val="303537"/>
          <w:spacing w:val="2"/>
          <w:w w:val="110"/>
        </w:rPr>
        <w:t>for</w:t>
      </w:r>
      <w:r>
        <w:rPr>
          <w:rFonts w:cs="Calibri"/>
          <w:color w:val="303537"/>
          <w:spacing w:val="7"/>
          <w:w w:val="110"/>
        </w:rPr>
        <w:t xml:space="preserve"> </w:t>
      </w:r>
      <w:r>
        <w:rPr>
          <w:rFonts w:cs="Calibri"/>
          <w:color w:val="303537"/>
          <w:spacing w:val="-4"/>
          <w:w w:val="110"/>
        </w:rPr>
        <w:t>J</w:t>
      </w:r>
      <w:r>
        <w:rPr>
          <w:rFonts w:cs="Calibri"/>
          <w:color w:val="303537"/>
          <w:spacing w:val="-3"/>
          <w:w w:val="110"/>
        </w:rPr>
        <w:t>i</w:t>
      </w:r>
      <w:r>
        <w:rPr>
          <w:rFonts w:cs="Calibri"/>
          <w:color w:val="303537"/>
          <w:spacing w:val="-4"/>
          <w:w w:val="110"/>
        </w:rPr>
        <w:t>mmy,</w:t>
      </w:r>
      <w:r>
        <w:rPr>
          <w:rFonts w:cs="Calibri"/>
          <w:color w:val="303537"/>
          <w:spacing w:val="7"/>
          <w:w w:val="110"/>
        </w:rPr>
        <w:t xml:space="preserve"> </w:t>
      </w:r>
      <w:r>
        <w:rPr>
          <w:rFonts w:cs="Calibri"/>
          <w:color w:val="303537"/>
          <w:spacing w:val="-3"/>
          <w:w w:val="110"/>
        </w:rPr>
        <w:t>so</w:t>
      </w:r>
      <w:r>
        <w:rPr>
          <w:rFonts w:cs="Calibri"/>
          <w:color w:val="303537"/>
          <w:spacing w:val="9"/>
          <w:w w:val="110"/>
        </w:rPr>
        <w:t xml:space="preserve"> </w:t>
      </w:r>
      <w:r>
        <w:rPr>
          <w:rFonts w:cs="Calibri"/>
          <w:color w:val="303537"/>
          <w:w w:val="110"/>
        </w:rPr>
        <w:t>that</w:t>
      </w:r>
      <w:r>
        <w:rPr>
          <w:rFonts w:cs="Calibri"/>
          <w:color w:val="303537"/>
          <w:spacing w:val="-1"/>
          <w:w w:val="110"/>
        </w:rPr>
        <w:t xml:space="preserve"> </w:t>
      </w:r>
      <w:r>
        <w:rPr>
          <w:rFonts w:cs="Calibri"/>
          <w:color w:val="303537"/>
          <w:spacing w:val="2"/>
          <w:w w:val="110"/>
        </w:rPr>
        <w:t>you</w:t>
      </w:r>
      <w:r>
        <w:rPr>
          <w:rFonts w:cs="Calibri"/>
          <w:color w:val="303537"/>
          <w:spacing w:val="8"/>
          <w:w w:val="110"/>
        </w:rPr>
        <w:t xml:space="preserve"> </w:t>
      </w:r>
      <w:r>
        <w:rPr>
          <w:rFonts w:cs="Calibri"/>
          <w:color w:val="303537"/>
          <w:w w:val="110"/>
        </w:rPr>
        <w:t>gain</w:t>
      </w:r>
      <w:r>
        <w:rPr>
          <w:rFonts w:cs="Calibri"/>
          <w:color w:val="303537"/>
          <w:spacing w:val="8"/>
          <w:w w:val="110"/>
        </w:rPr>
        <w:t xml:space="preserve"> </w:t>
      </w:r>
      <w:r>
        <w:rPr>
          <w:rFonts w:cs="Calibri"/>
          <w:color w:val="303537"/>
          <w:spacing w:val="2"/>
          <w:w w:val="110"/>
        </w:rPr>
        <w:t>c</w:t>
      </w:r>
      <w:r>
        <w:rPr>
          <w:rFonts w:cs="Calibri"/>
          <w:color w:val="303537"/>
          <w:spacing w:val="3"/>
          <w:w w:val="110"/>
        </w:rPr>
        <w:t>o</w:t>
      </w:r>
      <w:r>
        <w:rPr>
          <w:rFonts w:cs="Calibri"/>
          <w:color w:val="303537"/>
          <w:spacing w:val="2"/>
          <w:w w:val="110"/>
        </w:rPr>
        <w:t>n</w:t>
      </w:r>
      <w:r>
        <w:rPr>
          <w:rFonts w:cs="Calibri"/>
          <w:color w:val="303537"/>
          <w:spacing w:val="3"/>
          <w:w w:val="110"/>
        </w:rPr>
        <w:t>ﬁ</w:t>
      </w:r>
      <w:r>
        <w:rPr>
          <w:rFonts w:cs="Calibri"/>
          <w:color w:val="303537"/>
          <w:spacing w:val="2"/>
          <w:w w:val="110"/>
        </w:rPr>
        <w:t>d</w:t>
      </w:r>
      <w:r>
        <w:rPr>
          <w:rFonts w:cs="Calibri"/>
          <w:color w:val="303537"/>
          <w:spacing w:val="3"/>
          <w:w w:val="110"/>
        </w:rPr>
        <w:t>e</w:t>
      </w:r>
      <w:r>
        <w:rPr>
          <w:rFonts w:cs="Calibri"/>
          <w:color w:val="303537"/>
          <w:spacing w:val="2"/>
          <w:w w:val="110"/>
        </w:rPr>
        <w:t>nc</w:t>
      </w:r>
      <w:r>
        <w:rPr>
          <w:rFonts w:cs="Calibri"/>
          <w:color w:val="303537"/>
          <w:spacing w:val="3"/>
          <w:w w:val="110"/>
        </w:rPr>
        <w:t>e</w:t>
      </w:r>
      <w:r>
        <w:rPr>
          <w:rFonts w:cs="Calibri"/>
          <w:color w:val="303537"/>
          <w:spacing w:val="4"/>
          <w:w w:val="110"/>
        </w:rPr>
        <w:t xml:space="preserve"> </w:t>
      </w:r>
      <w:r>
        <w:rPr>
          <w:rFonts w:cs="Calibri"/>
          <w:color w:val="303537"/>
          <w:spacing w:val="1"/>
          <w:w w:val="110"/>
        </w:rPr>
        <w:t>in</w:t>
      </w:r>
      <w:r>
        <w:rPr>
          <w:rFonts w:cs="Calibri"/>
          <w:color w:val="303537"/>
          <w:spacing w:val="8"/>
          <w:w w:val="110"/>
        </w:rPr>
        <w:t xml:space="preserve"> </w:t>
      </w:r>
      <w:r>
        <w:rPr>
          <w:rFonts w:cs="Calibri"/>
          <w:color w:val="303537"/>
          <w:w w:val="110"/>
        </w:rPr>
        <w:t>c</w:t>
      </w:r>
      <w:r>
        <w:rPr>
          <w:rFonts w:cs="Calibri"/>
          <w:color w:val="303537"/>
          <w:spacing w:val="1"/>
          <w:w w:val="110"/>
        </w:rPr>
        <w:t>om</w:t>
      </w:r>
      <w:r>
        <w:rPr>
          <w:rFonts w:cs="Calibri"/>
          <w:color w:val="303537"/>
          <w:w w:val="110"/>
        </w:rPr>
        <w:t>pl</w:t>
      </w:r>
      <w:r>
        <w:rPr>
          <w:rFonts w:cs="Calibri"/>
          <w:color w:val="303537"/>
          <w:spacing w:val="1"/>
          <w:w w:val="110"/>
        </w:rPr>
        <w:t>et</w:t>
      </w:r>
      <w:r>
        <w:rPr>
          <w:rFonts w:cs="Calibri"/>
          <w:color w:val="303537"/>
          <w:w w:val="110"/>
        </w:rPr>
        <w:t>i</w:t>
      </w:r>
      <w:r>
        <w:rPr>
          <w:rFonts w:cs="Calibri"/>
          <w:color w:val="303537"/>
          <w:spacing w:val="1"/>
          <w:w w:val="110"/>
        </w:rPr>
        <w:t>ng</w:t>
      </w:r>
      <w:r>
        <w:rPr>
          <w:rFonts w:cs="Calibri"/>
          <w:color w:val="303537"/>
          <w:spacing w:val="-3"/>
          <w:w w:val="110"/>
        </w:rPr>
        <w:t xml:space="preserve"> </w:t>
      </w:r>
      <w:r>
        <w:rPr>
          <w:rFonts w:cs="Calibri"/>
          <w:color w:val="303537"/>
          <w:w w:val="110"/>
        </w:rPr>
        <w:t>the</w:t>
      </w:r>
      <w:r>
        <w:rPr>
          <w:rFonts w:cs="Calibri"/>
          <w:color w:val="303537"/>
          <w:spacing w:val="34"/>
          <w:w w:val="109"/>
        </w:rPr>
        <w:t xml:space="preserve"> </w:t>
      </w:r>
      <w:r>
        <w:rPr>
          <w:rFonts w:cs="Calibri"/>
          <w:color w:val="303537"/>
          <w:spacing w:val="1"/>
          <w:w w:val="110"/>
        </w:rPr>
        <w:t>form.</w:t>
      </w:r>
      <w:r>
        <w:rPr>
          <w:rFonts w:cs="Calibri"/>
          <w:color w:val="303537"/>
          <w:spacing w:val="-4"/>
          <w:w w:val="110"/>
        </w:rPr>
        <w:t xml:space="preserve"> You</w:t>
      </w:r>
      <w:r>
        <w:rPr>
          <w:rFonts w:cs="Calibri"/>
          <w:color w:val="303537"/>
          <w:spacing w:val="-2"/>
          <w:w w:val="110"/>
        </w:rPr>
        <w:t xml:space="preserve"> m</w:t>
      </w:r>
      <w:r>
        <w:rPr>
          <w:rFonts w:cs="Calibri"/>
          <w:color w:val="303537"/>
          <w:spacing w:val="-1"/>
          <w:w w:val="110"/>
        </w:rPr>
        <w:t>ay</w:t>
      </w:r>
      <w:r>
        <w:rPr>
          <w:rFonts w:cs="Calibri"/>
          <w:color w:val="303537"/>
          <w:spacing w:val="-5"/>
          <w:w w:val="110"/>
        </w:rPr>
        <w:t xml:space="preserve"> </w:t>
      </w:r>
      <w:r>
        <w:rPr>
          <w:rFonts w:cs="Calibri"/>
          <w:color w:val="303537"/>
          <w:w w:val="110"/>
        </w:rPr>
        <w:t>d</w:t>
      </w:r>
      <w:r>
        <w:rPr>
          <w:rFonts w:cs="Calibri"/>
          <w:color w:val="303537"/>
          <w:spacing w:val="1"/>
          <w:w w:val="110"/>
        </w:rPr>
        <w:t>own</w:t>
      </w:r>
      <w:r>
        <w:rPr>
          <w:rFonts w:cs="Calibri"/>
          <w:color w:val="303537"/>
          <w:w w:val="110"/>
        </w:rPr>
        <w:t>l</w:t>
      </w:r>
      <w:r>
        <w:rPr>
          <w:rFonts w:cs="Calibri"/>
          <w:color w:val="303537"/>
          <w:spacing w:val="1"/>
          <w:w w:val="110"/>
        </w:rPr>
        <w:t>o</w:t>
      </w:r>
      <w:r>
        <w:rPr>
          <w:rFonts w:cs="Calibri"/>
          <w:color w:val="303537"/>
          <w:w w:val="110"/>
        </w:rPr>
        <w:t>ad</w:t>
      </w:r>
      <w:r>
        <w:rPr>
          <w:rFonts w:cs="Calibri"/>
          <w:color w:val="303537"/>
          <w:spacing w:val="-6"/>
          <w:w w:val="110"/>
        </w:rPr>
        <w:t xml:space="preserve"> </w:t>
      </w:r>
      <w:r>
        <w:rPr>
          <w:rFonts w:cs="Calibri"/>
          <w:color w:val="303537"/>
          <w:w w:val="110"/>
        </w:rPr>
        <w:t>the</w:t>
      </w:r>
      <w:r>
        <w:rPr>
          <w:rFonts w:cs="Calibri"/>
          <w:color w:val="303537"/>
          <w:spacing w:val="-5"/>
          <w:w w:val="110"/>
        </w:rPr>
        <w:t xml:space="preserve"> </w:t>
      </w:r>
      <w:r>
        <w:rPr>
          <w:rFonts w:cs="Calibri"/>
          <w:color w:val="303537"/>
          <w:spacing w:val="3"/>
          <w:w w:val="110"/>
        </w:rPr>
        <w:t>form</w:t>
      </w:r>
      <w:r>
        <w:rPr>
          <w:rFonts w:cs="Calibri"/>
          <w:color w:val="303537"/>
          <w:spacing w:val="-9"/>
          <w:w w:val="110"/>
        </w:rPr>
        <w:t xml:space="preserve"> </w:t>
      </w:r>
      <w:r>
        <w:rPr>
          <w:rFonts w:cs="Calibri"/>
          <w:color w:val="303537"/>
          <w:w w:val="110"/>
        </w:rPr>
        <w:t>below.</w:t>
      </w:r>
    </w:p>
    <w:p w14:paraId="0E8DDFF6" w14:textId="73D5889A" w:rsidR="002F3CCD" w:rsidRDefault="002F3CCD">
      <w:pPr>
        <w:pStyle w:val="Heading5"/>
        <w:spacing w:line="294" w:lineRule="auto"/>
        <w:ind w:left="1825" w:right="1829"/>
        <w:jc w:val="center"/>
        <w:rPr>
          <w:rFonts w:cs="Calibri"/>
          <w:color w:val="303537"/>
          <w:w w:val="110"/>
        </w:rPr>
      </w:pPr>
    </w:p>
    <w:p w14:paraId="61E66A8A" w14:textId="64EFB8B1" w:rsidR="002F3CCD" w:rsidRDefault="002F3CCD">
      <w:pPr>
        <w:pStyle w:val="Heading5"/>
        <w:spacing w:line="294" w:lineRule="auto"/>
        <w:ind w:left="1825" w:right="1829"/>
        <w:jc w:val="center"/>
        <w:rPr>
          <w:rFonts w:cs="Calibri"/>
        </w:rPr>
      </w:pPr>
      <w:r>
        <w:rPr>
          <w:rFonts w:cs="Calibri"/>
          <w:color w:val="303537"/>
          <w:w w:val="110"/>
        </w:rPr>
        <w:t>pdf</w:t>
      </w:r>
    </w:p>
    <w:p w14:paraId="248CA05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1EF416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2AC0D0B" w14:textId="77777777" w:rsidR="00B31D0F" w:rsidRDefault="00F62FFC">
      <w:pPr>
        <w:pStyle w:val="Heading8"/>
        <w:spacing w:before="195"/>
        <w:ind w:left="1800" w:right="1829"/>
        <w:jc w:val="center"/>
        <w:rPr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6D7D1A9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370EFA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EA70F38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79FFB5AD" w14:textId="10F11192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32AEC3C9" wp14:editId="25999B8C">
                <wp:extent cx="6400800" cy="4015105"/>
                <wp:effectExtent l="0" t="2540" r="9525" b="1905"/>
                <wp:docPr id="280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4015105"/>
                          <a:chOff x="0" y="0"/>
                          <a:chExt cx="10080" cy="6323"/>
                        </a:xfrm>
                      </wpg:grpSpPr>
                      <wpg:grpSp>
                        <wpg:cNvPr id="281" name="Group 27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1890"/>
                            <a:chOff x="0" y="0"/>
                            <a:chExt cx="10080" cy="1890"/>
                          </a:xfrm>
                        </wpg:grpSpPr>
                        <wps:wsp>
                          <wps:cNvPr id="282" name="Freeform 27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189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1890"/>
                                <a:gd name="T2" fmla="*/ 10080 w 10080"/>
                                <a:gd name="T3" fmla="*/ 0 h 1890"/>
                                <a:gd name="T4" fmla="*/ 10080 w 10080"/>
                                <a:gd name="T5" fmla="*/ 1890 h 1890"/>
                                <a:gd name="T6" fmla="*/ 0 w 10080"/>
                                <a:gd name="T7" fmla="*/ 1890 h 1890"/>
                                <a:gd name="T8" fmla="*/ 0 w 10080"/>
                                <a:gd name="T9" fmla="*/ 0 h 18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189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890"/>
                                  </a:lnTo>
                                  <a:lnTo>
                                    <a:pt x="0" y="189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271"/>
                        <wpg:cNvGrpSpPr>
                          <a:grpSpLocks/>
                        </wpg:cNvGrpSpPr>
                        <wpg:grpSpPr bwMode="auto">
                          <a:xfrm>
                            <a:off x="8" y="1898"/>
                            <a:ext cx="10065" cy="4418"/>
                            <a:chOff x="8" y="1898"/>
                            <a:chExt cx="10065" cy="4418"/>
                          </a:xfrm>
                        </wpg:grpSpPr>
                        <wps:wsp>
                          <wps:cNvPr id="284" name="Freeform 272"/>
                          <wps:cNvSpPr>
                            <a:spLocks/>
                          </wps:cNvSpPr>
                          <wps:spPr bwMode="auto">
                            <a:xfrm>
                              <a:off x="8" y="1898"/>
                              <a:ext cx="10065" cy="4418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65"/>
                                <a:gd name="T2" fmla="+- 0 1898 1898"/>
                                <a:gd name="T3" fmla="*/ 1898 h 4418"/>
                                <a:gd name="T4" fmla="+- 0 10073 8"/>
                                <a:gd name="T5" fmla="*/ T4 w 10065"/>
                                <a:gd name="T6" fmla="+- 0 1898 1898"/>
                                <a:gd name="T7" fmla="*/ 1898 h 4418"/>
                                <a:gd name="T8" fmla="+- 0 10073 8"/>
                                <a:gd name="T9" fmla="*/ T8 w 10065"/>
                                <a:gd name="T10" fmla="+- 0 6315 1898"/>
                                <a:gd name="T11" fmla="*/ 6315 h 4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4418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4417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" name="Group 269"/>
                        <wpg:cNvGrpSpPr>
                          <a:grpSpLocks/>
                        </wpg:cNvGrpSpPr>
                        <wpg:grpSpPr bwMode="auto">
                          <a:xfrm>
                            <a:off x="8" y="1898"/>
                            <a:ext cx="2" cy="4418"/>
                            <a:chOff x="8" y="1898"/>
                            <a:chExt cx="2" cy="4418"/>
                          </a:xfrm>
                        </wpg:grpSpPr>
                        <wps:wsp>
                          <wps:cNvPr id="286" name="Freeform 270"/>
                          <wps:cNvSpPr>
                            <a:spLocks/>
                          </wps:cNvSpPr>
                          <wps:spPr bwMode="auto">
                            <a:xfrm>
                              <a:off x="8" y="1898"/>
                              <a:ext cx="2" cy="4418"/>
                            </a:xfrm>
                            <a:custGeom>
                              <a:avLst/>
                              <a:gdLst>
                                <a:gd name="T0" fmla="+- 0 6315 1898"/>
                                <a:gd name="T1" fmla="*/ 6315 h 4418"/>
                                <a:gd name="T2" fmla="+- 0 1898 1898"/>
                                <a:gd name="T3" fmla="*/ 1898 h 44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8">
                                  <a:moveTo>
                                    <a:pt x="0" y="441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" name="Group 267"/>
                        <wpg:cNvGrpSpPr>
                          <a:grpSpLocks/>
                        </wpg:cNvGrpSpPr>
                        <wpg:grpSpPr bwMode="auto">
                          <a:xfrm>
                            <a:off x="615" y="4568"/>
                            <a:ext cx="8850" cy="2"/>
                            <a:chOff x="615" y="4568"/>
                            <a:chExt cx="8850" cy="2"/>
                          </a:xfrm>
                        </wpg:grpSpPr>
                        <wps:wsp>
                          <wps:cNvPr id="288" name="Freeform 268"/>
                          <wps:cNvSpPr>
                            <a:spLocks/>
                          </wps:cNvSpPr>
                          <wps:spPr bwMode="auto">
                            <a:xfrm>
                              <a:off x="615" y="4568"/>
                              <a:ext cx="8850" cy="2"/>
                            </a:xfrm>
                            <a:custGeom>
                              <a:avLst/>
                              <a:gdLst>
                                <a:gd name="T0" fmla="+- 0 615 615"/>
                                <a:gd name="T1" fmla="*/ T0 w 8850"/>
                                <a:gd name="T2" fmla="+- 0 9465 615"/>
                                <a:gd name="T3" fmla="*/ T2 w 88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50">
                                  <a:moveTo>
                                    <a:pt x="0" y="0"/>
                                  </a:moveTo>
                                  <a:lnTo>
                                    <a:pt x="885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EAEA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262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290" name="Freeform 266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" name="Text Box 2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1206"/>
                              <a:ext cx="8142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A26BE0" w14:textId="77777777" w:rsidR="00B31D0F" w:rsidRDefault="00F62FFC">
                                <w:pPr>
                                  <w:spacing w:line="300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We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ill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6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Perso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xt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form: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2" name="Text Box 2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5" y="2936"/>
                              <a:ext cx="8822" cy="1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AFB04E" w14:textId="77777777" w:rsidR="00B31D0F" w:rsidRDefault="00F62FFC">
                                <w:pPr>
                                  <w:spacing w:line="266" w:lineRule="exact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3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rs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Context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overy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tement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umer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fo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.</w:t>
                                </w:r>
                              </w:p>
                              <w:p w14:paraId="620B64F8" w14:textId="77777777" w:rsidR="00B31D0F" w:rsidRDefault="00F62FFC">
                                <w:pPr>
                                  <w:spacing w:line="510" w:lineRule="atLeast"/>
                                  <w:ind w:right="467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Wh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 xml:space="preserve">f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fo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ow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pa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gr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ap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app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ro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ia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te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3"/>
                                    <w:w w:val="113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ontext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2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form?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(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one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2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on).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3" name="Text Box 2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15" y="5213"/>
                              <a:ext cx="5981" cy="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C6A425" w14:textId="77777777" w:rsidR="00B31D0F" w:rsidRDefault="00F62FFC">
                                <w:pPr>
                                  <w:spacing w:line="251" w:lineRule="exact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me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lik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call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Jimmy.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as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born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in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ia</w:t>
                                </w:r>
                              </w:p>
                              <w:p w14:paraId="61941D18" w14:textId="77777777" w:rsidR="00B31D0F" w:rsidRDefault="00F62FFC">
                                <w:pPr>
                                  <w:spacing w:before="7" w:line="282" w:lineRule="exact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unclear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here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pa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rent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>me.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2AEC3C9" id="Group 261" o:spid="_x0000_s1582" style="width:7in;height:316.15pt;mso-position-horizontal-relative:char;mso-position-vertical-relative:line" coordsize="10080,63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psq5wYAAJcmAAAOAAAAZHJzL2Uyb0RvYy54bWzsWtmO2zYUfS/QfyD02CKxJMsr4gmyTVAg&#10;bQPE/QCNLFtGZVGlNGNPv77ncpEpyfI4nq1NkwEc2ry85F14zhWpV693m5TdxKJY82zmeC9dh8VZ&#10;xBfrbDVz/phfvhg7rCjDbBGmPItnzm1cOK8vfvzh1Tafxj5PeLqIBYOSrJhu85mTlGU+7fWKKIk3&#10;YfGS53GGziUXm7DEV7HqLUS4hfZN2vNdd9jbcrHIBY/iosCv71WncyH1L5dxVP6+XBZxydKZg7WV&#10;8lPIzyv67F28CqcrEebJOtLLCM9YxSZcZ5i0UvU+LEN2LdYtVZt1JHjBl+XLiG96fLlcR7G0AdZ4&#10;bsOaj4Jf59KW1XS7yis3wbUNP52tNvrt5rNg68XM8cfwTxZuECQ5L/OHHrlnm6+mkPoo8i/5Z6Fs&#10;RPMTj/4s0N1r9tP3lRJmV9tf+QIKw+uSS/fslmJDKmA428ko3FZRiHcli/DjMHDdsYvFROgLXG/g&#10;uQMVpyhBMFvjouSDHunRQDVu2Pf7NKgXTtWccp16Xcoo+aWyr/KC1/DCSOppWkmRflQvWLZ444lO&#10;1K9wgBnU6QDst2KfUsX9UupLEuaxzNSCkqVypm+ceSnimHYx80eByiopaFKqsPPJ6tnmxbRA2p2X&#10;SQd8WLkjnEbXRfkx5jIfw5tPRamwYIGWzPKF3g1zpNRykwIWfuoxl22ZUquljRDSxhJKmPE/EqVS&#10;BG9UMlJJl7K+Jeiyw8oCS+aosoEtiFTq0De0xDqtHFlCZGGHLoB+ZWinrklNaG8kQrQyQQgTE5do&#10;l+nAoMVCohdXQkrOC4IEihLwYi4xCyogRVHsEEYkSNhAxHFheJqEJQjdqRluJOGRBp/jmuEnEp7Y&#10;wmoGbasAgTWpSzgM1HVFY8JpHpbkItNkW5CwQsEELQIO6trwm3jOpVDZwE9Mt+9NM1tKK8IKJfxA&#10;0vSb/3OpbS9nkr5TVAXpRLHmrFHKixhWQzuZXTWk/fjR3tAFT9eLy3WaktGFWF29SwW7CVEFXA7o&#10;T3u8JpbKjMk4DVPT0C8gDoVBRBXF9IovboFHgqtSAqUPGgkXfztsizJi5hR/XYcidlj6SwZQnXhB&#10;AKNL+SUYjHx8EXbPld0TZhFUzZzSQYZT812papXrXKxXCWbyZDwz/gaMulwTZMn1qVXpL8B12dI8&#10;fJTtgDQ1zh89OuernEcKjFUGG9pHFg0BVZL0A093VoTXHFUj/eY45MJh0n8SzgNcKJdanOeTrZQ+&#10;IMcH47ymT454svJIfZecRns/vwDtjZkOyZ7ObMqba5hHKGDpQdKTaijuxI0tZTblSaGEBVUa7Oes&#10;WE9pc91Rv70wm/HmgSLZ9sIqwju+sAbljUF5hxaGYCjKO7Ywm/Lm466FecAIS9ew7w0OusyzAyCl&#10;9ktDwM8hUWgkQjqNF+Hm06kOppMw1qygVRIjgXbF62dyHW1+cJ2Myb24jhSdwnVaDhMakld0CGPu&#10;pKWKXIhLiawnA38gIb3GRDXCei//abfVxPB4mC3kdkvicPFBt8twnao2VvTtMxiiVmOwoaymHvN5&#10;rQt3UVR+NXs1xiBiz8hcQMQWc8ki7KmYq8sbZ7NWN3YaiMUzXQM6H5a8ENEzgFjVyac9zGjZGmZj&#10;1nsA691waoFf19ODWla9hseyvkPk0xf5KGHqECmJ6zEhcugpMg0Gw0aZPx4PkBmEk7ImRp6aQ732&#10;mH2R3xj1vDAJ/G/CpLLyoWGy7RFT4nf543ygRI1J0zWKd7vClCW+nLghBNS2ytVJMDyoyi7w5z5q&#10;X6PqPIQENtrV2vFzFsxtVXYPU3rK5Z9fcKoIWqu6RxHpuaPJXVXkhzf4e/u9iuw49cfjSR0i9RP7&#10;4919BISDiP8IVxZyQ5m97Xl0YnQIIVtD9gDZGPSsAIlDxzZADsnIhwbIlkM6fFi542x8xEyMZmtA&#10;XwsfZRwaQnV89AY4Nj+gqoWPRtV/FB/l8s/HR5XQD4OP/Ul/pA7Ca4/Ptadsl26TZZLC3zWxb/sp&#10;m7bk418ETrBRFL7OaYu+5TtcL8tqw4IEVu7QYc649ZUgy/i7BNc98Rsh+JbOOXCqrg6RrKEKWk66&#10;KTSY4fmuDHc4NaAx9gL9ANrH9TM2sQUbuVCXhYwaM4fOquSxjTlBhagRoZyvnfPUfoDggTOZcne1&#10;k7fww+p29CsvGoC56pIBDXXBgIa6XEDjAZ85nihhEIlWwlS+0afoT5Mwpgr3J/1mwox9nTCePzJX&#10;SuYVB5MOj54x1Tb6n2cMCLSVMfrdjere5Wkyxg/04+/A9+QK9hgzmIwBhVTcDVDlPRPGVLXYvzVj&#10;9i/r6ItMvP0k4Vi/qUWvV9nfpdT+fbKLfwAAAP//AwBQSwMEFAAGAAgAAAAhAJGI49fcAAAABgEA&#10;AA8AAABkcnMvZG93bnJldi54bWxMj8FqwzAQRO+F/oPYQm+N5JiG4FoOIbQ9hUKTQultY21sE2tl&#10;LMV2/r5KL81lYJhl5m2+mmwrBup941hDMlMgiEtnGq40fO3fnpYgfEA22DomDRfysCru73LMjBv5&#10;k4ZdqEQsYZ+hhjqELpPSlzVZ9DPXEcfs6HqLIdq+kqbHMZbbVs6VWkiLDceFGjva1FSedmer4X3E&#10;cZ0mr8P2dNxcfvbPH9/bhLR+fJjWLyACTeH/GK74ER2KyHRwZzZetBriI+FPr5lSy+gPGhbpPAVZ&#10;5PIWv/gFAAD//wMAUEsBAi0AFAAGAAgAAAAhALaDOJL+AAAA4QEAABMAAAAAAAAAAAAAAAAAAAAA&#10;AFtDb250ZW50X1R5cGVzXS54bWxQSwECLQAUAAYACAAAACEAOP0h/9YAAACUAQAACwAAAAAAAAAA&#10;AAAAAAAvAQAAX3JlbHMvLnJlbHNQSwECLQAUAAYACAAAACEApm6bKucGAACXJgAADgAAAAAAAAAA&#10;AAAAAAAuAgAAZHJzL2Uyb0RvYy54bWxQSwECLQAUAAYACAAAACEAkYjj19wAAAAGAQAADwAAAAAA&#10;AAAAAAAAAABBCQAAZHJzL2Rvd25yZXYueG1sUEsFBgAAAAAEAAQA8wAAAEoKAAAAAA==&#10;">
                <v:group id="Group 273" o:spid="_x0000_s1583" style="position:absolute;width:10080;height:1890" coordsize="10080,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Freeform 274" o:spid="_x0000_s1584" style="position:absolute;width:10080;height:1890;visibility:visible;mso-wrap-style:square;v-text-anchor:top" coordsize="10080,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jTnxgAAANwAAAAPAAAAZHJzL2Rvd25yZXYueG1sRI/dasJA&#10;FITvC77DcoTe1Y1BJERXEcGibSn15wEO2WOymD2bZtck7dN3C4VeDjPzDbNcD7YWHbXeOFYwnSQg&#10;iAunDZcKLufdUwbCB2SNtWNS8EUe1qvRwxJz7Xo+UncKpYgQ9jkqqEJocil9UZFFP3ENcfSurrUY&#10;omxLqVvsI9zWMk2SubRoOC5U2NC2ouJ2ulsFH4aGb/N206/Px5es6frP98NsrtTjeNgsQAQawn/4&#10;r73XCtIshd8z8QjI1Q8AAAD//wMAUEsBAi0AFAAGAAgAAAAhANvh9svuAAAAhQEAABMAAAAAAAAA&#10;AAAAAAAAAAAAAFtDb250ZW50X1R5cGVzXS54bWxQSwECLQAUAAYACAAAACEAWvQsW78AAAAVAQAA&#10;CwAAAAAAAAAAAAAAAAAfAQAAX3JlbHMvLnJlbHNQSwECLQAUAAYACAAAACEAj/Y058YAAADcAAAA&#10;DwAAAAAAAAAAAAAAAAAHAgAAZHJzL2Rvd25yZXYueG1sUEsFBgAAAAADAAMAtwAAAPoCAAAAAA==&#10;" path="m,l10080,r,1890l,1890,,xe" fillcolor="#f5f5f5" stroked="f">
                    <v:path arrowok="t" o:connecttype="custom" o:connectlocs="0,0;10080,0;10080,1890;0,1890;0,0" o:connectangles="0,0,0,0,0"/>
                  </v:shape>
                </v:group>
                <v:group id="Group 271" o:spid="_x0000_s1585" style="position:absolute;left:8;top:1898;width:10065;height:4418" coordorigin="8,1898" coordsize="10065,4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272" o:spid="_x0000_s1586" style="position:absolute;left:8;top:1898;width:10065;height:4418;visibility:visible;mso-wrap-style:square;v-text-anchor:top" coordsize="10065,4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PNBwwAAANwAAAAPAAAAZHJzL2Rvd25yZXYueG1sRI9Ba8JA&#10;FITvgv9heYI33VQkSHQVKQj22LSix0f2mQ1m38bsRpP++m6h4HGYmW+Yza63tXhQ6yvHCt7mCQji&#10;wumKSwXfX4fZCoQPyBprx6RgIA+77Xi0wUy7J3/SIw+liBD2GSowITSZlL4wZNHPXUMcvatrLYYo&#10;21LqFp8Rbmu5SJJUWqw4Lhhs6N1Qccs7q6D7OO9T83PoHJp7f0ovQ347D0pNJ/1+DSJQH17h//ZR&#10;K1islvB3Jh4Buf0FAAD//wMAUEsBAi0AFAAGAAgAAAAhANvh9svuAAAAhQEAABMAAAAAAAAAAAAA&#10;AAAAAAAAAFtDb250ZW50X1R5cGVzXS54bWxQSwECLQAUAAYACAAAACEAWvQsW78AAAAVAQAACwAA&#10;AAAAAAAAAAAAAAAfAQAAX3JlbHMvLnJlbHNQSwECLQAUAAYACAAAACEAiYDzQcMAAADcAAAADwAA&#10;AAAAAAAAAAAAAAAHAgAAZHJzL2Rvd25yZXYueG1sUEsFBgAAAAADAAMAtwAAAPcCAAAAAA==&#10;" path="m,l10065,r,4417e" filled="f" strokecolor="#ddd">
                    <v:path arrowok="t" o:connecttype="custom" o:connectlocs="0,1898;10065,1898;10065,6315" o:connectangles="0,0,0"/>
                  </v:shape>
                </v:group>
                <v:group id="Group 269" o:spid="_x0000_s1587" style="position:absolute;left:8;top:1898;width:2;height:4418" coordorigin="8,1898" coordsize="2,4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Vvi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ZpAr9nwhGQ2x8AAAD//wMAUEsBAi0AFAAGAAgAAAAhANvh9svuAAAAhQEAABMAAAAAAAAA&#10;AAAAAAAAAAAAAFtDb250ZW50X1R5cGVzXS54bWxQSwECLQAUAAYACAAAACEAWvQsW78AAAAVAQAA&#10;CwAAAAAAAAAAAAAAAAAfAQAAX3JlbHMvLnJlbHNQSwECLQAUAAYACAAAACEA7UVb4sYAAADcAAAA&#10;DwAAAAAAAAAAAAAAAAAHAgAAZHJzL2Rvd25yZXYueG1sUEsFBgAAAAADAAMAtwAAAPoCAAAAAA==&#10;">
                  <v:shape id="Freeform 270" o:spid="_x0000_s1588" style="position:absolute;left:8;top:1898;width:2;height:4418;visibility:visible;mso-wrap-style:square;v-text-anchor:top" coordsize="2,4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NLQxQAAANwAAAAPAAAAZHJzL2Rvd25yZXYueG1sRI/RagIx&#10;FETfC/5DuIIvUrNaWGRrFCkISqGg3Q+4bG6T4OZmu4nutl/fFAp9HGbmDLPZjb4Vd+qjC6xguShA&#10;EDdBOzYK6vfD4xpETMga28Ck4Isi7LaThw1WOgx8pvslGZEhHCtUYFPqKiljY8ljXISOOHsfofeY&#10;suyN1D0OGe5buSqKUnp0nBcsdvRiqblebl6BmZ9P85s3x/p1eHqrbeno+9MpNZuO+2cQicb0H/5r&#10;H7WC1bqE3zP5CMjtDwAAAP//AwBQSwECLQAUAAYACAAAACEA2+H2y+4AAACFAQAAEwAAAAAAAAAA&#10;AAAAAAAAAAAAW0NvbnRlbnRfVHlwZXNdLnhtbFBLAQItABQABgAIAAAAIQBa9CxbvwAAABUBAAAL&#10;AAAAAAAAAAAAAAAAAB8BAABfcmVscy8ucmVsc1BLAQItABQABgAIAAAAIQCvvNLQxQAAANwAAAAP&#10;AAAAAAAAAAAAAAAAAAcCAABkcnMvZG93bnJldi54bWxQSwUGAAAAAAMAAwC3AAAA+QIAAAAA&#10;" path="m,4417l,e" filled="f" strokecolor="#ddd">
                    <v:path arrowok="t" o:connecttype="custom" o:connectlocs="0,6315;0,1898" o:connectangles="0,0"/>
                  </v:shape>
                </v:group>
                <v:group id="Group 267" o:spid="_x0000_s1589" style="position:absolute;left:615;top:4568;width:8850;height:2" coordorigin="615,4568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2AO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F0As8z4QjIxQMAAP//AwBQSwECLQAUAAYACAAAACEA2+H2y+4AAACFAQAAEwAAAAAAAAAA&#10;AAAAAAAAAAAAW0NvbnRlbnRfVHlwZXNdLnhtbFBLAQItABQABgAIAAAAIQBa9CxbvwAAABUBAAAL&#10;AAAAAAAAAAAAAAAAAB8BAABfcmVscy8ucmVsc1BLAQItABQABgAIAAAAIQBy22AOxQAAANwAAAAP&#10;AAAAAAAAAAAAAAAAAAcCAABkcnMvZG93bnJldi54bWxQSwUGAAAAAAMAAwC3AAAA+QIAAAAA&#10;">
                  <v:shape id="Freeform 268" o:spid="_x0000_s1590" style="position:absolute;left:615;top:4568;width:8850;height:2;visibility:visible;mso-wrap-style:square;v-text-anchor:top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9DuvwAAANwAAAAPAAAAZHJzL2Rvd25yZXYueG1sRE/LDsFA&#10;FN1L/MPkSmyEKQukDBGJRGLjtbC8OldbOneqMyhfbxYSy5Pzns5rU4gnVS63rKDfi0AQJ1bnnCo4&#10;HlbdMQjnkTUWlknBmxzMZ83GFGNtX7yj596nIoSwi1FB5n0ZS+mSjAy6ni2JA3exlUEfYJVKXeEr&#10;hJtCDqJoKA3mHBoyLGmZUXLbP4yC/DLqX9PtlRbbz6nz2K03w/vtrFS7VS8mIDzV/i/+uddawWAc&#10;1oYz4QjI2RcAAP//AwBQSwECLQAUAAYACAAAACEA2+H2y+4AAACFAQAAEwAAAAAAAAAAAAAAAAAA&#10;AAAAW0NvbnRlbnRfVHlwZXNdLnhtbFBLAQItABQABgAIAAAAIQBa9CxbvwAAABUBAAALAAAAAAAA&#10;AAAAAAAAAB8BAABfcmVscy8ucmVsc1BLAQItABQABgAIAAAAIQBF+9DuvwAAANwAAAAPAAAAAAAA&#10;AAAAAAAAAAcCAABkcnMvZG93bnJldi54bWxQSwUGAAAAAAMAAwC3AAAA8wIAAAAA&#10;" path="m,l8850,e" filled="f" strokecolor="#eaeaeb" strokeweight=".85pt">
                    <v:path arrowok="t" o:connecttype="custom" o:connectlocs="0,0;8850,0" o:connectangles="0,0"/>
                  </v:shape>
                </v:group>
                <v:group id="Group 262" o:spid="_x0000_s1591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<v:shape id="Freeform 266" o:spid="_x0000_s1592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lekwwAAANwAAAAPAAAAZHJzL2Rvd25yZXYueG1sRE9Na8JA&#10;EL0X/A/LCF5K3eih1NRVRChKeijVQq9Ddppszc6G7DRGf333IHh8vO/levCN6qmLLrCB2TQDRVwG&#10;67gy8HV8e3oBFQXZYhOYDFwowno1elhibsOZP6k/SKVSCMccDdQiba51LGvyGKehJU7cT+g8SoJd&#10;pW2H5xTuGz3Psmft0XFqqLGlbU3l6fDnDbz33x/idsXjdiZZM+ywuLrfwpjJeNi8ghIa5C6+uffW&#10;wHyR5qcz6Qjo1T8AAAD//wMAUEsBAi0AFAAGAAgAAAAhANvh9svuAAAAhQEAABMAAAAAAAAAAAAA&#10;AAAAAAAAAFtDb250ZW50X1R5cGVzXS54bWxQSwECLQAUAAYACAAAACEAWvQsW78AAAAVAQAACwAA&#10;AAAAAAAAAAAAAAAfAQAAX3JlbHMvLnJlbHNQSwECLQAUAAYACAAAACEASVZXpMMAAADcAAAADwAA&#10;AAAAAAAAAAAAAAAHAgAAZHJzL2Rvd25yZXYueG1sUEsFBgAAAAADAAMAtwAAAPcCAAAAAA==&#10;" path="m,l1140,e" filled="f" strokecolor="#020066" strokeweight="3.1pt">
                    <v:path arrowok="t" o:connecttype="custom" o:connectlocs="0,0;1140,0" o:connectangles="0,0"/>
                  </v:shape>
                  <v:shape id="Text Box 265" o:spid="_x0000_s1593" type="#_x0000_t202" style="position:absolute;left:450;top:1206;width:8142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  <v:textbox inset="0,0,0,0">
                      <w:txbxContent>
                        <w:p w14:paraId="46A26BE0" w14:textId="77777777" w:rsidR="00B31D0F" w:rsidRDefault="00F62FFC">
                          <w:pPr>
                            <w:spacing w:line="300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We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ill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6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Perso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xt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form:</w:t>
                          </w:r>
                        </w:p>
                      </w:txbxContent>
                    </v:textbox>
                  </v:shape>
                  <v:shape id="Text Box 264" o:spid="_x0000_s1594" type="#_x0000_t202" style="position:absolute;left:615;top:2936;width:8822;height:1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  <v:textbox inset="0,0,0,0">
                      <w:txbxContent>
                        <w:p w14:paraId="0FAFB04E" w14:textId="77777777" w:rsidR="00B31D0F" w:rsidRDefault="00F62FFC">
                          <w:pPr>
                            <w:spacing w:line="266" w:lineRule="exact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23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rs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Context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re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overy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tement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umer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fo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.</w:t>
                          </w:r>
                        </w:p>
                        <w:p w14:paraId="620B64F8" w14:textId="77777777" w:rsidR="00B31D0F" w:rsidRDefault="00F62FFC">
                          <w:pPr>
                            <w:spacing w:line="510" w:lineRule="atLeast"/>
                            <w:ind w:right="467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Wh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 xml:space="preserve">f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fo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ll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ow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pa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gr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ap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h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app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ro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ia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te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er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43"/>
                              <w:w w:val="113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ontext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12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form?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(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one</w:t>
                          </w:r>
                          <w:r>
                            <w:rPr>
                              <w:rFonts w:ascii="Calibri"/>
                              <w:color w:val="303537"/>
                              <w:spacing w:val="-12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on).</w:t>
                          </w:r>
                        </w:p>
                      </w:txbxContent>
                    </v:textbox>
                  </v:shape>
                  <v:shape id="Text Box 263" o:spid="_x0000_s1595" type="#_x0000_t202" style="position:absolute;left:2415;top:5213;width:5981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  <v:textbox inset="0,0,0,0">
                      <w:txbxContent>
                        <w:p w14:paraId="6AC6A425" w14:textId="77777777" w:rsidR="00B31D0F" w:rsidRDefault="00F62FFC">
                          <w:pPr>
                            <w:spacing w:line="251" w:lineRule="exact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J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me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lik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call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Jimmy.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as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born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V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ic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ia</w:t>
                          </w:r>
                        </w:p>
                        <w:p w14:paraId="61941D18" w14:textId="77777777" w:rsidR="00B31D0F" w:rsidRDefault="00F62FFC">
                          <w:pPr>
                            <w:spacing w:before="7" w:line="282" w:lineRule="exact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1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unclear</w:t>
                          </w:r>
                          <w:r>
                            <w:rPr>
                              <w:rFonts w:ascii="Calibri"/>
                              <w:color w:val="303537"/>
                              <w:spacing w:val="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here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pa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rent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are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>me.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1E9A1FC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5AF82F5D" w14:textId="06828000" w:rsidR="00B31D0F" w:rsidRDefault="00F62FFC">
      <w:pPr>
        <w:spacing w:before="76" w:line="245" w:lineRule="auto"/>
        <w:ind w:left="2515" w:right="1461"/>
        <w:rPr>
          <w:rFonts w:ascii="Calibri" w:eastAsia="Calibri" w:hAnsi="Calibri" w:cs="Calibri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4752" behindDoc="1" locked="0" layoutInCell="1" allowOverlap="1" wp14:anchorId="29439709" wp14:editId="6ECB40D1">
                <wp:simplePos x="0" y="0"/>
                <wp:positionH relativeFrom="page">
                  <wp:posOffset>685800</wp:posOffset>
                </wp:positionH>
                <wp:positionV relativeFrom="paragraph">
                  <wp:posOffset>45720</wp:posOffset>
                </wp:positionV>
                <wp:extent cx="6400800" cy="7796530"/>
                <wp:effectExtent l="0" t="4445" r="9525" b="0"/>
                <wp:wrapNone/>
                <wp:docPr id="271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7796530"/>
                          <a:chOff x="1080" y="72"/>
                          <a:chExt cx="10080" cy="12278"/>
                        </a:xfrm>
                      </wpg:grpSpPr>
                      <wpg:grpSp>
                        <wpg:cNvPr id="272" name="Group 259"/>
                        <wpg:cNvGrpSpPr>
                          <a:grpSpLocks/>
                        </wpg:cNvGrpSpPr>
                        <wpg:grpSpPr bwMode="auto">
                          <a:xfrm>
                            <a:off x="1088" y="80"/>
                            <a:ext cx="10065" cy="12263"/>
                            <a:chOff x="1088" y="80"/>
                            <a:chExt cx="10065" cy="12263"/>
                          </a:xfrm>
                        </wpg:grpSpPr>
                        <wps:wsp>
                          <wps:cNvPr id="273" name="Freeform 260"/>
                          <wps:cNvSpPr>
                            <a:spLocks/>
                          </wps:cNvSpPr>
                          <wps:spPr bwMode="auto">
                            <a:xfrm>
                              <a:off x="1088" y="80"/>
                              <a:ext cx="10065" cy="12263"/>
                            </a:xfrm>
                            <a:custGeom>
                              <a:avLst/>
                              <a:gdLst>
                                <a:gd name="T0" fmla="+- 0 11153 1088"/>
                                <a:gd name="T1" fmla="*/ T0 w 10065"/>
                                <a:gd name="T2" fmla="+- 0 80 80"/>
                                <a:gd name="T3" fmla="*/ 80 h 12263"/>
                                <a:gd name="T4" fmla="+- 0 11153 1088"/>
                                <a:gd name="T5" fmla="*/ T4 w 10065"/>
                                <a:gd name="T6" fmla="+- 0 12342 80"/>
                                <a:gd name="T7" fmla="*/ 12342 h 12263"/>
                                <a:gd name="T8" fmla="+- 0 1088 1088"/>
                                <a:gd name="T9" fmla="*/ T8 w 10065"/>
                                <a:gd name="T10" fmla="+- 0 12342 80"/>
                                <a:gd name="T11" fmla="*/ 12342 h 12263"/>
                                <a:gd name="T12" fmla="+- 0 1088 1088"/>
                                <a:gd name="T13" fmla="*/ T12 w 10065"/>
                                <a:gd name="T14" fmla="+- 0 80 80"/>
                                <a:gd name="T15" fmla="*/ 80 h 12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12263">
                                  <a:moveTo>
                                    <a:pt x="10065" y="0"/>
                                  </a:moveTo>
                                  <a:lnTo>
                                    <a:pt x="10065" y="12262"/>
                                  </a:lnTo>
                                  <a:lnTo>
                                    <a:pt x="0" y="1226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257"/>
                        <wpg:cNvGrpSpPr>
                          <a:grpSpLocks/>
                        </wpg:cNvGrpSpPr>
                        <wpg:grpSpPr bwMode="auto">
                          <a:xfrm>
                            <a:off x="2003" y="1617"/>
                            <a:ext cx="285" cy="284"/>
                            <a:chOff x="2003" y="1617"/>
                            <a:chExt cx="285" cy="284"/>
                          </a:xfrm>
                        </wpg:grpSpPr>
                        <wps:wsp>
                          <wps:cNvPr id="275" name="Freeform 258"/>
                          <wps:cNvSpPr>
                            <a:spLocks/>
                          </wps:cNvSpPr>
                          <wps:spPr bwMode="auto">
                            <a:xfrm>
                              <a:off x="2003" y="1617"/>
                              <a:ext cx="285" cy="284"/>
                            </a:xfrm>
                            <a:custGeom>
                              <a:avLst/>
                              <a:gdLst>
                                <a:gd name="T0" fmla="+- 0 2287 2003"/>
                                <a:gd name="T1" fmla="*/ T0 w 285"/>
                                <a:gd name="T2" fmla="+- 0 1760 1617"/>
                                <a:gd name="T3" fmla="*/ 1760 h 284"/>
                                <a:gd name="T4" fmla="+- 0 2272 2003"/>
                                <a:gd name="T5" fmla="*/ T4 w 285"/>
                                <a:gd name="T6" fmla="+- 0 1823 1617"/>
                                <a:gd name="T7" fmla="*/ 1823 h 284"/>
                                <a:gd name="T8" fmla="+- 0 2219 2003"/>
                                <a:gd name="T9" fmla="*/ T8 w 285"/>
                                <a:gd name="T10" fmla="+- 0 1881 1617"/>
                                <a:gd name="T11" fmla="*/ 1881 h 284"/>
                                <a:gd name="T12" fmla="+- 0 2163 2003"/>
                                <a:gd name="T13" fmla="*/ T12 w 285"/>
                                <a:gd name="T14" fmla="+- 0 1901 1617"/>
                                <a:gd name="T15" fmla="*/ 1901 h 284"/>
                                <a:gd name="T16" fmla="+- 0 2137 2003"/>
                                <a:gd name="T17" fmla="*/ T16 w 285"/>
                                <a:gd name="T18" fmla="+- 0 1901 1617"/>
                                <a:gd name="T19" fmla="*/ 1901 h 284"/>
                                <a:gd name="T20" fmla="+- 0 2079 2003"/>
                                <a:gd name="T21" fmla="*/ T20 w 285"/>
                                <a:gd name="T22" fmla="+- 0 1885 1617"/>
                                <a:gd name="T23" fmla="*/ 1885 h 284"/>
                                <a:gd name="T24" fmla="+- 0 2022 2003"/>
                                <a:gd name="T25" fmla="*/ T24 w 285"/>
                                <a:gd name="T26" fmla="+- 0 1831 1617"/>
                                <a:gd name="T27" fmla="*/ 1831 h 284"/>
                                <a:gd name="T28" fmla="+- 0 2003 2003"/>
                                <a:gd name="T29" fmla="*/ T28 w 285"/>
                                <a:gd name="T30" fmla="+- 0 1776 1617"/>
                                <a:gd name="T31" fmla="*/ 1776 h 284"/>
                                <a:gd name="T32" fmla="+- 0 2004 2003"/>
                                <a:gd name="T33" fmla="*/ T32 w 285"/>
                                <a:gd name="T34" fmla="+- 0 1750 1617"/>
                                <a:gd name="T35" fmla="*/ 1750 h 284"/>
                                <a:gd name="T36" fmla="+- 0 2030 2003"/>
                                <a:gd name="T37" fmla="*/ T36 w 285"/>
                                <a:gd name="T38" fmla="+- 0 1675 1617"/>
                                <a:gd name="T39" fmla="*/ 1675 h 284"/>
                                <a:gd name="T40" fmla="+- 0 2098 2003"/>
                                <a:gd name="T41" fmla="*/ T40 w 285"/>
                                <a:gd name="T42" fmla="+- 0 1626 1617"/>
                                <a:gd name="T43" fmla="*/ 1626 h 284"/>
                                <a:gd name="T44" fmla="+- 0 2134 2003"/>
                                <a:gd name="T45" fmla="*/ T44 w 285"/>
                                <a:gd name="T46" fmla="+- 0 1617 1617"/>
                                <a:gd name="T47" fmla="*/ 1617 h 284"/>
                                <a:gd name="T48" fmla="+- 0 2158 2003"/>
                                <a:gd name="T49" fmla="*/ T48 w 285"/>
                                <a:gd name="T50" fmla="+- 0 1618 1617"/>
                                <a:gd name="T51" fmla="*/ 1618 h 284"/>
                                <a:gd name="T52" fmla="+- 0 2231 2003"/>
                                <a:gd name="T53" fmla="*/ T52 w 285"/>
                                <a:gd name="T54" fmla="+- 0 1646 1617"/>
                                <a:gd name="T55" fmla="*/ 1646 h 284"/>
                                <a:gd name="T56" fmla="+- 0 2279 2003"/>
                                <a:gd name="T57" fmla="*/ T56 w 285"/>
                                <a:gd name="T58" fmla="+- 0 1714 1617"/>
                                <a:gd name="T59" fmla="*/ 1714 h 284"/>
                                <a:gd name="T60" fmla="+- 0 2287 2003"/>
                                <a:gd name="T61" fmla="*/ T60 w 285"/>
                                <a:gd name="T62" fmla="+- 0 1760 1617"/>
                                <a:gd name="T63" fmla="*/ 1760 h 2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85" h="284">
                                  <a:moveTo>
                                    <a:pt x="284" y="143"/>
                                  </a:moveTo>
                                  <a:lnTo>
                                    <a:pt x="269" y="206"/>
                                  </a:lnTo>
                                  <a:lnTo>
                                    <a:pt x="216" y="264"/>
                                  </a:lnTo>
                                  <a:lnTo>
                                    <a:pt x="160" y="284"/>
                                  </a:lnTo>
                                  <a:lnTo>
                                    <a:pt x="134" y="284"/>
                                  </a:lnTo>
                                  <a:lnTo>
                                    <a:pt x="76" y="268"/>
                                  </a:lnTo>
                                  <a:lnTo>
                                    <a:pt x="19" y="214"/>
                                  </a:lnTo>
                                  <a:lnTo>
                                    <a:pt x="0" y="159"/>
                                  </a:lnTo>
                                  <a:lnTo>
                                    <a:pt x="1" y="133"/>
                                  </a:lnTo>
                                  <a:lnTo>
                                    <a:pt x="27" y="58"/>
                                  </a:lnTo>
                                  <a:lnTo>
                                    <a:pt x="95" y="9"/>
                                  </a:lnTo>
                                  <a:lnTo>
                                    <a:pt x="131" y="0"/>
                                  </a:lnTo>
                                  <a:lnTo>
                                    <a:pt x="155" y="1"/>
                                  </a:lnTo>
                                  <a:lnTo>
                                    <a:pt x="228" y="29"/>
                                  </a:lnTo>
                                  <a:lnTo>
                                    <a:pt x="276" y="97"/>
                                  </a:lnTo>
                                  <a:lnTo>
                                    <a:pt x="284" y="14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" name="Group 255"/>
                        <wpg:cNvGrpSpPr>
                          <a:grpSpLocks/>
                        </wpg:cNvGrpSpPr>
                        <wpg:grpSpPr bwMode="auto">
                          <a:xfrm>
                            <a:off x="2003" y="6237"/>
                            <a:ext cx="285" cy="284"/>
                            <a:chOff x="2003" y="6237"/>
                            <a:chExt cx="285" cy="284"/>
                          </a:xfrm>
                        </wpg:grpSpPr>
                        <wps:wsp>
                          <wps:cNvPr id="277" name="Freeform 256"/>
                          <wps:cNvSpPr>
                            <a:spLocks/>
                          </wps:cNvSpPr>
                          <wps:spPr bwMode="auto">
                            <a:xfrm>
                              <a:off x="2003" y="6237"/>
                              <a:ext cx="285" cy="284"/>
                            </a:xfrm>
                            <a:custGeom>
                              <a:avLst/>
                              <a:gdLst>
                                <a:gd name="T0" fmla="+- 0 2287 2003"/>
                                <a:gd name="T1" fmla="*/ T0 w 285"/>
                                <a:gd name="T2" fmla="+- 0 6380 6237"/>
                                <a:gd name="T3" fmla="*/ 6380 h 284"/>
                                <a:gd name="T4" fmla="+- 0 2272 2003"/>
                                <a:gd name="T5" fmla="*/ T4 w 285"/>
                                <a:gd name="T6" fmla="+- 0 6443 6237"/>
                                <a:gd name="T7" fmla="*/ 6443 h 284"/>
                                <a:gd name="T8" fmla="+- 0 2219 2003"/>
                                <a:gd name="T9" fmla="*/ T8 w 285"/>
                                <a:gd name="T10" fmla="+- 0 6501 6237"/>
                                <a:gd name="T11" fmla="*/ 6501 h 284"/>
                                <a:gd name="T12" fmla="+- 0 2163 2003"/>
                                <a:gd name="T13" fmla="*/ T12 w 285"/>
                                <a:gd name="T14" fmla="+- 0 6521 6237"/>
                                <a:gd name="T15" fmla="*/ 6521 h 284"/>
                                <a:gd name="T16" fmla="+- 0 2137 2003"/>
                                <a:gd name="T17" fmla="*/ T16 w 285"/>
                                <a:gd name="T18" fmla="+- 0 6521 6237"/>
                                <a:gd name="T19" fmla="*/ 6521 h 284"/>
                                <a:gd name="T20" fmla="+- 0 2079 2003"/>
                                <a:gd name="T21" fmla="*/ T20 w 285"/>
                                <a:gd name="T22" fmla="+- 0 6505 6237"/>
                                <a:gd name="T23" fmla="*/ 6505 h 284"/>
                                <a:gd name="T24" fmla="+- 0 2022 2003"/>
                                <a:gd name="T25" fmla="*/ T24 w 285"/>
                                <a:gd name="T26" fmla="+- 0 6451 6237"/>
                                <a:gd name="T27" fmla="*/ 6451 h 284"/>
                                <a:gd name="T28" fmla="+- 0 2003 2003"/>
                                <a:gd name="T29" fmla="*/ T28 w 285"/>
                                <a:gd name="T30" fmla="+- 0 6396 6237"/>
                                <a:gd name="T31" fmla="*/ 6396 h 284"/>
                                <a:gd name="T32" fmla="+- 0 2004 2003"/>
                                <a:gd name="T33" fmla="*/ T32 w 285"/>
                                <a:gd name="T34" fmla="+- 0 6370 6237"/>
                                <a:gd name="T35" fmla="*/ 6370 h 284"/>
                                <a:gd name="T36" fmla="+- 0 2030 2003"/>
                                <a:gd name="T37" fmla="*/ T36 w 285"/>
                                <a:gd name="T38" fmla="+- 0 6295 6237"/>
                                <a:gd name="T39" fmla="*/ 6295 h 284"/>
                                <a:gd name="T40" fmla="+- 0 2098 2003"/>
                                <a:gd name="T41" fmla="*/ T40 w 285"/>
                                <a:gd name="T42" fmla="+- 0 6246 6237"/>
                                <a:gd name="T43" fmla="*/ 6246 h 284"/>
                                <a:gd name="T44" fmla="+- 0 2134 2003"/>
                                <a:gd name="T45" fmla="*/ T44 w 285"/>
                                <a:gd name="T46" fmla="+- 0 6237 6237"/>
                                <a:gd name="T47" fmla="*/ 6237 h 284"/>
                                <a:gd name="T48" fmla="+- 0 2158 2003"/>
                                <a:gd name="T49" fmla="*/ T48 w 285"/>
                                <a:gd name="T50" fmla="+- 0 6238 6237"/>
                                <a:gd name="T51" fmla="*/ 6238 h 284"/>
                                <a:gd name="T52" fmla="+- 0 2231 2003"/>
                                <a:gd name="T53" fmla="*/ T52 w 285"/>
                                <a:gd name="T54" fmla="+- 0 6266 6237"/>
                                <a:gd name="T55" fmla="*/ 6266 h 284"/>
                                <a:gd name="T56" fmla="+- 0 2279 2003"/>
                                <a:gd name="T57" fmla="*/ T56 w 285"/>
                                <a:gd name="T58" fmla="+- 0 6334 6237"/>
                                <a:gd name="T59" fmla="*/ 6334 h 284"/>
                                <a:gd name="T60" fmla="+- 0 2287 2003"/>
                                <a:gd name="T61" fmla="*/ T60 w 285"/>
                                <a:gd name="T62" fmla="+- 0 6380 6237"/>
                                <a:gd name="T63" fmla="*/ 6380 h 2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85" h="284">
                                  <a:moveTo>
                                    <a:pt x="284" y="143"/>
                                  </a:moveTo>
                                  <a:lnTo>
                                    <a:pt x="269" y="206"/>
                                  </a:lnTo>
                                  <a:lnTo>
                                    <a:pt x="216" y="264"/>
                                  </a:lnTo>
                                  <a:lnTo>
                                    <a:pt x="160" y="284"/>
                                  </a:lnTo>
                                  <a:lnTo>
                                    <a:pt x="134" y="284"/>
                                  </a:lnTo>
                                  <a:lnTo>
                                    <a:pt x="76" y="268"/>
                                  </a:lnTo>
                                  <a:lnTo>
                                    <a:pt x="19" y="214"/>
                                  </a:lnTo>
                                  <a:lnTo>
                                    <a:pt x="0" y="159"/>
                                  </a:lnTo>
                                  <a:lnTo>
                                    <a:pt x="1" y="133"/>
                                  </a:lnTo>
                                  <a:lnTo>
                                    <a:pt x="27" y="58"/>
                                  </a:lnTo>
                                  <a:lnTo>
                                    <a:pt x="95" y="9"/>
                                  </a:lnTo>
                                  <a:lnTo>
                                    <a:pt x="131" y="0"/>
                                  </a:lnTo>
                                  <a:lnTo>
                                    <a:pt x="155" y="1"/>
                                  </a:lnTo>
                                  <a:lnTo>
                                    <a:pt x="228" y="29"/>
                                  </a:lnTo>
                                  <a:lnTo>
                                    <a:pt x="276" y="97"/>
                                  </a:lnTo>
                                  <a:lnTo>
                                    <a:pt x="284" y="14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" name="Group 253"/>
                        <wpg:cNvGrpSpPr>
                          <a:grpSpLocks/>
                        </wpg:cNvGrpSpPr>
                        <wpg:grpSpPr bwMode="auto">
                          <a:xfrm>
                            <a:off x="2003" y="8937"/>
                            <a:ext cx="285" cy="284"/>
                            <a:chOff x="2003" y="8937"/>
                            <a:chExt cx="285" cy="284"/>
                          </a:xfrm>
                        </wpg:grpSpPr>
                        <wps:wsp>
                          <wps:cNvPr id="279" name="Freeform 254"/>
                          <wps:cNvSpPr>
                            <a:spLocks/>
                          </wps:cNvSpPr>
                          <wps:spPr bwMode="auto">
                            <a:xfrm>
                              <a:off x="2003" y="8937"/>
                              <a:ext cx="285" cy="284"/>
                            </a:xfrm>
                            <a:custGeom>
                              <a:avLst/>
                              <a:gdLst>
                                <a:gd name="T0" fmla="+- 0 2287 2003"/>
                                <a:gd name="T1" fmla="*/ T0 w 285"/>
                                <a:gd name="T2" fmla="+- 0 9080 8937"/>
                                <a:gd name="T3" fmla="*/ 9080 h 284"/>
                                <a:gd name="T4" fmla="+- 0 2272 2003"/>
                                <a:gd name="T5" fmla="*/ T4 w 285"/>
                                <a:gd name="T6" fmla="+- 0 9143 8937"/>
                                <a:gd name="T7" fmla="*/ 9143 h 284"/>
                                <a:gd name="T8" fmla="+- 0 2219 2003"/>
                                <a:gd name="T9" fmla="*/ T8 w 285"/>
                                <a:gd name="T10" fmla="+- 0 9201 8937"/>
                                <a:gd name="T11" fmla="*/ 9201 h 284"/>
                                <a:gd name="T12" fmla="+- 0 2163 2003"/>
                                <a:gd name="T13" fmla="*/ T12 w 285"/>
                                <a:gd name="T14" fmla="+- 0 9221 8937"/>
                                <a:gd name="T15" fmla="*/ 9221 h 284"/>
                                <a:gd name="T16" fmla="+- 0 2137 2003"/>
                                <a:gd name="T17" fmla="*/ T16 w 285"/>
                                <a:gd name="T18" fmla="+- 0 9221 8937"/>
                                <a:gd name="T19" fmla="*/ 9221 h 284"/>
                                <a:gd name="T20" fmla="+- 0 2079 2003"/>
                                <a:gd name="T21" fmla="*/ T20 w 285"/>
                                <a:gd name="T22" fmla="+- 0 9205 8937"/>
                                <a:gd name="T23" fmla="*/ 9205 h 284"/>
                                <a:gd name="T24" fmla="+- 0 2022 2003"/>
                                <a:gd name="T25" fmla="*/ T24 w 285"/>
                                <a:gd name="T26" fmla="+- 0 9151 8937"/>
                                <a:gd name="T27" fmla="*/ 9151 h 284"/>
                                <a:gd name="T28" fmla="+- 0 2003 2003"/>
                                <a:gd name="T29" fmla="*/ T28 w 285"/>
                                <a:gd name="T30" fmla="+- 0 9096 8937"/>
                                <a:gd name="T31" fmla="*/ 9096 h 284"/>
                                <a:gd name="T32" fmla="+- 0 2004 2003"/>
                                <a:gd name="T33" fmla="*/ T32 w 285"/>
                                <a:gd name="T34" fmla="+- 0 9070 8937"/>
                                <a:gd name="T35" fmla="*/ 9070 h 284"/>
                                <a:gd name="T36" fmla="+- 0 2030 2003"/>
                                <a:gd name="T37" fmla="*/ T36 w 285"/>
                                <a:gd name="T38" fmla="+- 0 8995 8937"/>
                                <a:gd name="T39" fmla="*/ 8995 h 284"/>
                                <a:gd name="T40" fmla="+- 0 2098 2003"/>
                                <a:gd name="T41" fmla="*/ T40 w 285"/>
                                <a:gd name="T42" fmla="+- 0 8946 8937"/>
                                <a:gd name="T43" fmla="*/ 8946 h 284"/>
                                <a:gd name="T44" fmla="+- 0 2134 2003"/>
                                <a:gd name="T45" fmla="*/ T44 w 285"/>
                                <a:gd name="T46" fmla="+- 0 8937 8937"/>
                                <a:gd name="T47" fmla="*/ 8937 h 284"/>
                                <a:gd name="T48" fmla="+- 0 2158 2003"/>
                                <a:gd name="T49" fmla="*/ T48 w 285"/>
                                <a:gd name="T50" fmla="+- 0 8938 8937"/>
                                <a:gd name="T51" fmla="*/ 8938 h 284"/>
                                <a:gd name="T52" fmla="+- 0 2231 2003"/>
                                <a:gd name="T53" fmla="*/ T52 w 285"/>
                                <a:gd name="T54" fmla="+- 0 8966 8937"/>
                                <a:gd name="T55" fmla="*/ 8966 h 284"/>
                                <a:gd name="T56" fmla="+- 0 2279 2003"/>
                                <a:gd name="T57" fmla="*/ T56 w 285"/>
                                <a:gd name="T58" fmla="+- 0 9034 8937"/>
                                <a:gd name="T59" fmla="*/ 9034 h 284"/>
                                <a:gd name="T60" fmla="+- 0 2287 2003"/>
                                <a:gd name="T61" fmla="*/ T60 w 285"/>
                                <a:gd name="T62" fmla="+- 0 9080 8937"/>
                                <a:gd name="T63" fmla="*/ 9080 h 2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85" h="284">
                                  <a:moveTo>
                                    <a:pt x="284" y="143"/>
                                  </a:moveTo>
                                  <a:lnTo>
                                    <a:pt x="269" y="206"/>
                                  </a:lnTo>
                                  <a:lnTo>
                                    <a:pt x="216" y="264"/>
                                  </a:lnTo>
                                  <a:lnTo>
                                    <a:pt x="160" y="284"/>
                                  </a:lnTo>
                                  <a:lnTo>
                                    <a:pt x="134" y="284"/>
                                  </a:lnTo>
                                  <a:lnTo>
                                    <a:pt x="76" y="268"/>
                                  </a:lnTo>
                                  <a:lnTo>
                                    <a:pt x="19" y="214"/>
                                  </a:lnTo>
                                  <a:lnTo>
                                    <a:pt x="0" y="159"/>
                                  </a:lnTo>
                                  <a:lnTo>
                                    <a:pt x="1" y="133"/>
                                  </a:lnTo>
                                  <a:lnTo>
                                    <a:pt x="27" y="58"/>
                                  </a:lnTo>
                                  <a:lnTo>
                                    <a:pt x="95" y="9"/>
                                  </a:lnTo>
                                  <a:lnTo>
                                    <a:pt x="131" y="0"/>
                                  </a:lnTo>
                                  <a:lnTo>
                                    <a:pt x="155" y="1"/>
                                  </a:lnTo>
                                  <a:lnTo>
                                    <a:pt x="228" y="29"/>
                                  </a:lnTo>
                                  <a:lnTo>
                                    <a:pt x="276" y="97"/>
                                  </a:lnTo>
                                  <a:lnTo>
                                    <a:pt x="284" y="14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47E5F" id="Group 252" o:spid="_x0000_s1026" style="position:absolute;margin-left:54pt;margin-top:3.6pt;width:7in;height:613.9pt;z-index:-251721728;mso-position-horizontal-relative:page" coordorigin="1080,72" coordsize="10080,12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U7lzgkAABBEAAAOAAAAZHJzL2Uyb0RvYy54bWzsXNuO28gRfQ+QfyD0mGAtdvMiUvB4kazX&#10;RoBNssAyH8CRqAsiiQrJGY3361NVzSa7OdUzspc0dg35YSSZh92n69JVfXR5+/3T8eA9FlW9L093&#10;M/HGn3nFaVWu96ft3ew/2YfvkplXN/lpnR/KU3E3+1TUs+/f/flPby/nZSHLXXlYF5UHg5zq5eV8&#10;N9s1zXk5n9erXXHM6zfluTjBxU1ZHfMGXlbb+brKLzD68TCXvh/PL2W1Plflqqhr+N/36uLsHY2/&#10;2RSr5t+bTV003uFuBtwa+lvR33v8O3/3Nl9uq/y8269aGvkXsDjm+xNM2g31Pm9y76HaPxvquF9V&#10;ZV1umjer8jgvN5v9qqA1wGqEP1jNx6p8ONNatsvL9tyZCUw7sNMXD7v61+PPlbdf383kQsy8U34E&#10;J9G8nowkmudy3i4B9bE6/3L+uVJrhKc/lav/1nB5PryOr7cK7N1f/lmuYcD8oSnJPE+b6ohDwMK9&#10;J/LCp84LxVPjreA/49D3Ex+ctYJri0UaR0Hrp9UOnIn3CQDMPLxMFPPlavdje7fAm9W9QspFgkuY&#10;50s1MZFtyamV0YtukZ0p5NAU6dSmgCVBqsCSgD0FpTYHLCiOugXFgbpqmsK+zzLFszudpoD0q/sI&#10;q39bhP2yy88FBW6NsdOZNdBm/VAVBSa1J2Na7uVMQB1htRlexhWE1RCFrwbWZ1mzswnE0UPdfCxK&#10;itH88ae6IVds1/CMIn/dZkgGIbY5HmCr+Ot3nu8JIaLAo0nbGzQOckrh/jL3Mt+7AAjdOUBBuBmj&#10;Jb6ng2DbTQim6wYCwM6D6NbB0KNCjXqFFgRUN1oWumjFGqVGk0EoGWYLjYIlCsI4yEGcGqtEa7Em&#10;SzUMTZa4uImBBxzkhOmAF9kJ2wlOesL0RCakk6DtC9apwvSD7VUIyi7s8p2OxNXTqQ1FeOblWGR9&#10;2ljPZY0bYwbLhT0ko10ChgAUxq0DDLMjeIHh+CoY3IJgMOg1aLQSwSnW9eDqsV1BBcV5WJarmQdl&#10;+V7lxzlvcOG4AHzqXXDjp81wB88o/PHasXwsspJQjSoOhIHZaWuBOXvE4cQjcTQqJYDWGP14plFV&#10;vbkWp2dWY8CguAAycrcotIWx25zKD/vDgfaFwwmXmkYyItfW5WG/xou4xLra3v9wqLzHHBqa9/Sv&#10;9YcFg8bhtKbBdkW+/rF93uT7g3pOy6TirTZUrID18r5cf4LNtSpVmwRtHTzZldWvM+8CLdLdrP7f&#10;Q14VM+/wjxNUiFSEIZiloRdhtJDwojKv3JtX8tMKhrqbNTOIW3z6Q6P6sIdztd/uYCZByz2Vf4Nu&#10;YbPHrRfqtWbVvoAiRc/aHuPFIg4JaPczFOjDfgV7trH6GehIVdyLWNBk+VKXcZlAtmFHI5NQhXdX&#10;wpm7+iI+vA88x/cyX6WAwxqUSfsCHlGLNXYBZ2zismRnETuhPqN8S5ksPJqRUqYvp2bxoOqN3hhg&#10;BmVjEUM70Hm/H8qsGgJBO6+LhB5l1wzoXyXLC9xgl2+G16B4JxIaFIaXVb0RxPKyS7eUImV5PSvd&#10;DK9h4U4SwRKzKzeiWGaDsi1FHLDUmLLNkbMdIFLfQc70AKF4crYTpAgccWZ6IRMx9BQcOdsLbnKm&#10;G9zkcLs2+jHpL3inSisLJDaxDDk5yIMkiVi3SisREMVaTtqOkL7kMwFqpJEKEltZjpztB5EEvFul&#10;6QdC8eRsR+DOwcacNB2RSexlGXJwujX9IBaLmLVcYPqBUCy5wHYEkAtZcoHpiCzAPpYjZ/tBLCLH&#10;9mb6gVA8OdsR0g98npzpiCxwJERg+0HECz7mAtMPhGLJYTNjJUSasORC0xFZ6EiI0PaDiCXv1tD0&#10;A6F4crYjYCvh3RqajshCR0KEth+wMLAxF5p+IBRPznaEFJHDcqYjstCREJHtB5gWDopM6YpMPxCK&#10;JQcyluVWCcnPFfvIdEQWORIisv0g4pB3a2T6gVA8OdsRUPH5TTgyHZFFjoSAXsxcqliIkLec6QdC&#10;seRAmzGHc7ZJsemIDHobdiuBA5Y5GjVBnFtB1WhxKChYrRK0et/eodh5PIcjhDpDk/gIa3/5NI91&#10;Go/cUGHx6PQqHAKU4Ncd/7GWIRyq0DWjY3UhuHX+dy41aJcKO/U1o+MOjKPD3nkVvF0q7GZXwdul&#10;wv5yDRz3DSQDGX8VvF1qdN1SMbdwdKX1aa+qx98gpGCp90BGwTMIJ6Lg/+O8ojOxS0SRsTKX9ON2&#10;/Vo40Y9KQIHOnEaUMZ1/YQX6un5UOIG7Dszcno7cuEAxfA230NPqtwL0dPqxnbZdhXiZneImOufp&#10;QfRjO5iyHSSBigh9VT+2FlGRoA7QznWmKnh1tOgh9GM7ITaHYDRbd+pN3KKwKKFTX6YloYqgA16e&#10;UraGTXVSaUb6sV3ks0DS11eHsi6UfSZRx5I0+Xvyvl3qTR1rda/uvRhIC1sdo+3rq6hjsYT9Hjz/&#10;eepYf9fvVR2DfH6mjtGmOJk61tvkD6GOxQG8ydFz7nUvs+UjENuP2q33iOpYHIYByws82gltBGJ5&#10;2V33mOpYHIEAxRnMUscIxTKbVB2LI+kgB2WmNxuieHKDs8+o6pibHBT6K8hNqo6BwyLWrZY6RijW&#10;cpOqY3EY8W611DFC8eQG6TCqOhYHacxazlLHCMWSm1Qdi4OFY3uzEgJRPLlBQoyqjsUy5WPOUscI&#10;xZKbVB2LJcgo3D5nqWOE4skNSsOo6hjy4slZ5QFRPLlBQoyqjgG5hCVnqWOEYslNqo6B5sm71VLH&#10;CMWTGyTEqOpYHICEysUcHO6MCoEoltyk6pizU7LUMbtVgiPkTR1zfdblpo65LIPvGMBxP7upY93H&#10;jG7qWCfOtcrRTR1btnrWTR1DWbH9OBZ+GPeb/OwYtGy2OkZS7ldRx5L0S9Sx/q7fqzoGW8gzdYzE&#10;9snUsd4mfwh1LIVvLng9Z14dIxDbjw6OQON9dgw+5xmwvMzjD4FYXoPTz4ifHUvhOzMsMUsdIxTL&#10;bFJ1LAUdkCdnigGE4skNzj6jqmNucubZx01uUnUMHBaxlrPUMUKxlptUHUsFqGNcklrqGKF4coN0&#10;GFUdS31QxzhyljpGKJbcpOpY6oPuxZKzEgJRPLlBQoyqjiUpqGMsOTMhCMWSm1QdS1JQxzhyljpG&#10;KJ7coDSMqo4hL56cWR4IxZMbJMSo6hhMm7DkLHWMUCy5SdWxJAV1DA2j3gvt672ljhGKJzdIiFHV&#10;sdQH3YslZyYEoVhyk6pjzk7JUsfsVummjuEb7o5vgt3UMZdlburYsy/h3dSxmzrWWUB/muumjn1r&#10;36ykH0uAn52gzxK3P5GBv2thviYZsP8hj3f/BwAA//8DAFBLAwQUAAYACAAAACEAMfrNuuAAAAAL&#10;AQAADwAAAGRycy9kb3ducmV2LnhtbEyPQWvDMAyF74P9B6PBbqudlHYli1NK2XYqg7WDsZsbq0lo&#10;LIfYTdJ/P/W03fT0xNP38vXkWjFgHxpPGpKZAoFUettQpeHr8Pa0AhGiIWtaT6jhigHWxf1dbjLr&#10;R/rEYR8rwSEUMqOhjrHLpAxljc6Eme+Q2Dv53pnIsq+k7c3I4a6VqVJL6UxD/KE2HW5rLM/7i9Pw&#10;PppxM09eh935tL3+HBYf37sEtX58mDYvICJO8e8YbviMDgUzHf2FbBAta7XiLlHDcwri5ifJkhdH&#10;ntL5QoEscvm/Q/ELAAD//wMAUEsBAi0AFAAGAAgAAAAhALaDOJL+AAAA4QEAABMAAAAAAAAAAAAA&#10;AAAAAAAAAFtDb250ZW50X1R5cGVzXS54bWxQSwECLQAUAAYACAAAACEAOP0h/9YAAACUAQAACwAA&#10;AAAAAAAAAAAAAAAvAQAAX3JlbHMvLnJlbHNQSwECLQAUAAYACAAAACEAr11O5c4JAAAQRAAADgAA&#10;AAAAAAAAAAAAAAAuAgAAZHJzL2Uyb0RvYy54bWxQSwECLQAUAAYACAAAACEAMfrNuuAAAAALAQAA&#10;DwAAAAAAAAAAAAAAAAAoDAAAZHJzL2Rvd25yZXYueG1sUEsFBgAAAAAEAAQA8wAAADUNAAAAAA==&#10;">
                <v:group id="Group 259" o:spid="_x0000_s1027" style="position:absolute;left:1088;top:80;width:10065;height:12263" coordorigin="1088,80" coordsize="10065,12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<v:shape id="Freeform 260" o:spid="_x0000_s1028" style="position:absolute;left:1088;top:80;width:10065;height:12263;visibility:visible;mso-wrap-style:square;v-text-anchor:top" coordsize="10065,12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FBSxQAAANwAAAAPAAAAZHJzL2Rvd25yZXYueG1sRI9Pa8JA&#10;FMTvBb/D8gRvddMUUkldQ1sQqjf/HPT2yL5mo9m3IbvG6Kd3C4Ueh5n5DTMvBtuInjpfO1bwMk1A&#10;EJdO11wp2O+WzzMQPiBrbByTght5KBajpznm2l15Q/02VCJC2OeowITQ5lL60pBFP3UtcfR+XGcx&#10;RNlVUnd4jXDbyDRJMmmx5rhgsKUvQ+V5e7EKjodVti4/nTnc+URtMjNZ32+UmoyHj3cQgYbwH/5r&#10;f2sF6dsr/J6JR0AuHgAAAP//AwBQSwECLQAUAAYACAAAACEA2+H2y+4AAACFAQAAEwAAAAAAAAAA&#10;AAAAAAAAAAAAW0NvbnRlbnRfVHlwZXNdLnhtbFBLAQItABQABgAIAAAAIQBa9CxbvwAAABUBAAAL&#10;AAAAAAAAAAAAAAAAAB8BAABfcmVscy8ucmVsc1BLAQItABQABgAIAAAAIQDaEFBSxQAAANwAAAAP&#10;AAAAAAAAAAAAAAAAAAcCAABkcnMvZG93bnJldi54bWxQSwUGAAAAAAMAAwC3AAAA+QIAAAAA&#10;" path="m10065,r,12262l,12262,,e" filled="f" strokecolor="#ddd">
                    <v:path arrowok="t" o:connecttype="custom" o:connectlocs="10065,80;10065,12342;0,12342;0,80" o:connectangles="0,0,0,0"/>
                  </v:shape>
                </v:group>
                <v:group id="Group 257" o:spid="_x0000_s1029" style="position:absolute;left:2003;top:1617;width:285;height:284" coordorigin="2003,1617" coordsize="285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I5e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5M4XkmHAG5/gMAAP//AwBQSwECLQAUAAYACAAAACEA2+H2y+4AAACFAQAAEwAAAAAAAAAA&#10;AAAAAAAAAAAAW0NvbnRlbnRfVHlwZXNdLnhtbFBLAQItABQABgAIAAAAIQBa9CxbvwAAABUBAAAL&#10;AAAAAAAAAAAAAAAAAB8BAABfcmVscy8ucmVsc1BLAQItABQABgAIAAAAIQC33I5exQAAANwAAAAP&#10;AAAAAAAAAAAAAAAAAAcCAABkcnMvZG93bnJldi54bWxQSwUGAAAAAAMAAwC3AAAA+QIAAAAA&#10;">
                  <v:shape id="Freeform 258" o:spid="_x0000_s1030" style="position:absolute;left:2003;top:1617;width:285;height:284;visibility:visible;mso-wrap-style:square;v-text-anchor:top" coordsize="285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NagxgAAANwAAAAPAAAAZHJzL2Rvd25yZXYueG1sRI9Ba8JA&#10;FITvBf/D8gremo1KbYlZRRRLD72oacHbM/vMhmbfhuxWY399tyB4HGbmGyZf9LYRZ+p87VjBKElB&#10;EJdO11wpKPabp1cQPiBrbByTgit5WMwHDzlm2l14S+ddqESEsM9QgQmhzaT0pSGLPnEtcfROrrMY&#10;ouwqqTu8RLht5DhNp9JizXHBYEsrQ+X37scq4OPkCz/XbnVdfyzDoRj99s3bXqnhY7+cgQjUh3v4&#10;1n7XCsYvz/B/Jh4BOf8DAAD//wMAUEsBAi0AFAAGAAgAAAAhANvh9svuAAAAhQEAABMAAAAAAAAA&#10;AAAAAAAAAAAAAFtDb250ZW50X1R5cGVzXS54bWxQSwECLQAUAAYACAAAACEAWvQsW78AAAAVAQAA&#10;CwAAAAAAAAAAAAAAAAAfAQAAX3JlbHMvLnJlbHNQSwECLQAUAAYACAAAACEAbLzWoMYAAADcAAAA&#10;DwAAAAAAAAAAAAAAAAAHAgAAZHJzL2Rvd25yZXYueG1sUEsFBgAAAAADAAMAtwAAAPoCAAAAAA==&#10;" path="m284,143r-15,63l216,264r-56,20l134,284,76,268,19,214,,159,1,133,27,58,95,9,131,r24,1l228,29r48,68l284,143xe" filled="f" strokecolor="#898b8d">
                    <v:path arrowok="t" o:connecttype="custom" o:connectlocs="284,1760;269,1823;216,1881;160,1901;134,1901;76,1885;19,1831;0,1776;1,1750;27,1675;95,1626;131,1617;155,1618;228,1646;276,1714;284,1760" o:connectangles="0,0,0,0,0,0,0,0,0,0,0,0,0,0,0,0"/>
                  </v:shape>
                </v:group>
                <v:group id="Group 255" o:spid="_x0000_s1031" style="position:absolute;left:2003;top:6237;width:285;height:284" coordorigin="2003,6237" coordsize="285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Freeform 256" o:spid="_x0000_s1032" style="position:absolute;left:2003;top:6237;width:285;height:284;visibility:visible;mso-wrap-style:square;v-text-anchor:top" coordsize="285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u1MxQAAANwAAAAPAAAAZHJzL2Rvd25yZXYueG1sRI9Pi8Iw&#10;FMTvC36H8Ba8rakKKtW0iKJ48LL+A29vm7dt2ealNFGrn34jCB6HmfkNM0tbU4krNa60rKDfi0AQ&#10;Z1aXnCs47FdfExDOI2usLJOCOzlIk87HDGNtb/xN153PRYCwi1FB4X0dS+myggy6nq2Jg/drG4M+&#10;yCaXusFbgJtKDqJoJA2WHBYKrGlRUPa3uxgF/DM84XFpF/fldu7Ph/6jrdZ7pbqf7XwKwlPr3+FX&#10;e6MVDMZjeJ4JR0Am/wAAAP//AwBQSwECLQAUAAYACAAAACEA2+H2y+4AAACFAQAAEwAAAAAAAAAA&#10;AAAAAAAAAAAAW0NvbnRlbnRfVHlwZXNdLnhtbFBLAQItABQABgAIAAAAIQBa9CxbvwAAABUBAAAL&#10;AAAAAAAAAAAAAAAAAB8BAABfcmVscy8ucmVsc1BLAQItABQABgAIAAAAIQDzIu1MxQAAANwAAAAP&#10;AAAAAAAAAAAAAAAAAAcCAABkcnMvZG93bnJldi54bWxQSwUGAAAAAAMAAwC3AAAA+QIAAAAA&#10;" path="m284,143r-15,63l216,264r-56,20l134,284,76,268,19,214,,159,1,133,27,58,95,9,131,r24,1l228,29r48,68l284,143xe" filled="f" strokecolor="#898b8d">
                    <v:path arrowok="t" o:connecttype="custom" o:connectlocs="284,6380;269,6443;216,6501;160,6521;134,6521;76,6505;19,6451;0,6396;1,6370;27,6295;95,6246;131,6237;155,6238;228,6266;276,6334;284,6380" o:connectangles="0,0,0,0,0,0,0,0,0,0,0,0,0,0,0,0"/>
                  </v:shape>
                </v:group>
                <v:group id="Group 253" o:spid="_x0000_s1033" style="position:absolute;left:2003;top:8937;width:285;height:284" coordorigin="2003,8937" coordsize="285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<v:shape id="Freeform 254" o:spid="_x0000_s1034" style="position:absolute;left:2003;top:8937;width:285;height:284;visibility:visible;mso-wrap-style:square;v-text-anchor:top" coordsize="285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dylxgAAANwAAAAPAAAAZHJzL2Rvd25yZXYueG1sRI9Ba8JA&#10;FITvBf/D8gremo0KtY1ZRRRLD72oacHbM/vMhmbfhuxWY399tyB4HGbmGyZf9LYRZ+p87VjBKElB&#10;EJdO11wpKPabpxcQPiBrbByTgit5WMwHDzlm2l14S+ddqESEsM9QgQmhzaT0pSGLPnEtcfROrrMY&#10;ouwqqTu8RLht5DhNn6XFmuOCwZZWhsrv3Y9VwMfJF36u3eq6/liGQzH67Zu3vVLDx345AxGoD/fw&#10;rf2uFYynr/B/Jh4BOf8DAAD//wMAUEsBAi0AFAAGAAgAAAAhANvh9svuAAAAhQEAABMAAAAAAAAA&#10;AAAAAAAAAAAAAFtDb250ZW50X1R5cGVzXS54bWxQSwECLQAUAAYACAAAACEAWvQsW78AAAAVAQAA&#10;CwAAAAAAAAAAAAAAAAAfAQAAX3JlbHMvLnJlbHNQSwECLQAUAAYACAAAACEA7fHcpcYAAADcAAAA&#10;DwAAAAAAAAAAAAAAAAAHAgAAZHJzL2Rvd25yZXYueG1sUEsFBgAAAAADAAMAtwAAAPoCAAAAAA==&#10;" path="m284,143r-15,63l216,264r-56,20l134,284,76,268,19,214,,159,1,133,27,58,95,9,131,r24,1l228,29r48,68l284,143xe" filled="f" strokecolor="#898b8d">
                    <v:path arrowok="t" o:connecttype="custom" o:connectlocs="284,9080;269,9143;216,9201;160,9221;134,9221;76,9205;19,9151;0,9096;1,9070;27,8995;95,8946;131,8937;155,8938;228,8966;276,9034;284,9080" o:connectangles="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/>
          <w:color w:val="303537"/>
          <w:spacing w:val="2"/>
          <w:w w:val="110"/>
          <w:sz w:val="24"/>
        </w:rPr>
        <w:t>J</w:t>
      </w:r>
      <w:r>
        <w:rPr>
          <w:rFonts w:ascii="Calibri"/>
          <w:color w:val="303537"/>
          <w:spacing w:val="1"/>
          <w:w w:val="110"/>
          <w:sz w:val="24"/>
        </w:rPr>
        <w:t>a</w:t>
      </w:r>
      <w:r>
        <w:rPr>
          <w:rFonts w:ascii="Calibri"/>
          <w:color w:val="303537"/>
          <w:spacing w:val="2"/>
          <w:w w:val="110"/>
          <w:sz w:val="24"/>
        </w:rPr>
        <w:t>me</w:t>
      </w:r>
      <w:r>
        <w:rPr>
          <w:rFonts w:ascii="Calibri"/>
          <w:color w:val="303537"/>
          <w:spacing w:val="1"/>
          <w:w w:val="110"/>
          <w:sz w:val="24"/>
        </w:rPr>
        <w:t>s</w:t>
      </w:r>
      <w:r>
        <w:rPr>
          <w:rFonts w:ascii="Calibri"/>
          <w:color w:val="303537"/>
          <w:spacing w:val="-8"/>
          <w:w w:val="110"/>
          <w:sz w:val="24"/>
        </w:rPr>
        <w:t xml:space="preserve"> </w:t>
      </w:r>
      <w:r>
        <w:rPr>
          <w:rFonts w:ascii="Calibri"/>
          <w:color w:val="303537"/>
          <w:spacing w:val="2"/>
          <w:w w:val="110"/>
          <w:sz w:val="24"/>
        </w:rPr>
        <w:t>is</w:t>
      </w:r>
      <w:r>
        <w:rPr>
          <w:rFonts w:ascii="Calibri"/>
          <w:color w:val="303537"/>
          <w:spacing w:val="-8"/>
          <w:w w:val="110"/>
          <w:sz w:val="24"/>
        </w:rPr>
        <w:t xml:space="preserve"> </w:t>
      </w:r>
      <w:r>
        <w:rPr>
          <w:rFonts w:ascii="Calibri"/>
          <w:color w:val="303537"/>
          <w:spacing w:val="2"/>
          <w:w w:val="110"/>
          <w:sz w:val="24"/>
        </w:rPr>
        <w:t>in</w:t>
      </w:r>
      <w:r>
        <w:rPr>
          <w:rFonts w:ascii="Calibri"/>
          <w:color w:val="303537"/>
          <w:spacing w:val="-5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contact</w:t>
      </w:r>
      <w:r>
        <w:rPr>
          <w:rFonts w:ascii="Calibri"/>
          <w:color w:val="303537"/>
          <w:spacing w:val="3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with</w:t>
      </w:r>
      <w:r>
        <w:rPr>
          <w:rFonts w:ascii="Calibri"/>
          <w:color w:val="303537"/>
          <w:spacing w:val="-5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his</w:t>
      </w:r>
      <w:r>
        <w:rPr>
          <w:rFonts w:ascii="Calibri"/>
          <w:color w:val="303537"/>
          <w:spacing w:val="-8"/>
          <w:w w:val="110"/>
          <w:sz w:val="24"/>
        </w:rPr>
        <w:t xml:space="preserve"> </w:t>
      </w:r>
      <w:r>
        <w:rPr>
          <w:rFonts w:ascii="Calibri"/>
          <w:color w:val="303537"/>
          <w:spacing w:val="-2"/>
          <w:w w:val="110"/>
          <w:sz w:val="24"/>
        </w:rPr>
        <w:t>daugh</w:t>
      </w:r>
      <w:r>
        <w:rPr>
          <w:rFonts w:ascii="Calibri"/>
          <w:color w:val="303537"/>
          <w:spacing w:val="-3"/>
          <w:w w:val="110"/>
          <w:sz w:val="24"/>
        </w:rPr>
        <w:t>t</w:t>
      </w:r>
      <w:r>
        <w:rPr>
          <w:rFonts w:ascii="Calibri"/>
          <w:color w:val="303537"/>
          <w:spacing w:val="-2"/>
          <w:w w:val="110"/>
          <w:sz w:val="24"/>
        </w:rPr>
        <w:t>er</w:t>
      </w:r>
      <w:r>
        <w:rPr>
          <w:rFonts w:ascii="Calibri"/>
          <w:color w:val="303537"/>
          <w:spacing w:val="-3"/>
          <w:w w:val="110"/>
          <w:sz w:val="24"/>
        </w:rPr>
        <w:t>,</w:t>
      </w:r>
      <w:r>
        <w:rPr>
          <w:rFonts w:ascii="Calibri"/>
          <w:color w:val="303537"/>
          <w:spacing w:val="3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M</w:t>
      </w:r>
      <w:r>
        <w:rPr>
          <w:rFonts w:ascii="Calibri"/>
          <w:color w:val="303537"/>
          <w:spacing w:val="-2"/>
          <w:w w:val="110"/>
          <w:sz w:val="24"/>
        </w:rPr>
        <w:t>egan</w:t>
      </w:r>
      <w:r>
        <w:rPr>
          <w:rFonts w:ascii="Calibri"/>
          <w:color w:val="303537"/>
          <w:spacing w:val="-3"/>
          <w:w w:val="110"/>
          <w:sz w:val="24"/>
        </w:rPr>
        <w:t>,</w:t>
      </w:r>
      <w:r>
        <w:rPr>
          <w:rFonts w:ascii="Calibri"/>
          <w:color w:val="303537"/>
          <w:spacing w:val="2"/>
          <w:w w:val="110"/>
          <w:sz w:val="24"/>
        </w:rPr>
        <w:t xml:space="preserve"> v</w:t>
      </w:r>
      <w:r>
        <w:rPr>
          <w:rFonts w:ascii="Calibri"/>
          <w:color w:val="303537"/>
          <w:spacing w:val="1"/>
          <w:w w:val="110"/>
          <w:sz w:val="24"/>
        </w:rPr>
        <w:t>ia</w:t>
      </w:r>
      <w:r>
        <w:rPr>
          <w:rFonts w:ascii="Calibri"/>
          <w:color w:val="303537"/>
          <w:spacing w:val="4"/>
          <w:w w:val="110"/>
          <w:sz w:val="24"/>
        </w:rPr>
        <w:t xml:space="preserve"> </w:t>
      </w:r>
      <w:r>
        <w:rPr>
          <w:rFonts w:ascii="Calibri"/>
          <w:color w:val="303537"/>
          <w:spacing w:val="-2"/>
          <w:w w:val="110"/>
          <w:sz w:val="24"/>
        </w:rPr>
        <w:t>t</w:t>
      </w:r>
      <w:r>
        <w:rPr>
          <w:rFonts w:ascii="Calibri"/>
          <w:color w:val="303537"/>
          <w:spacing w:val="-1"/>
          <w:w w:val="110"/>
          <w:sz w:val="24"/>
        </w:rPr>
        <w:t>he</w:t>
      </w:r>
      <w:r>
        <w:rPr>
          <w:rFonts w:ascii="Calibri"/>
          <w:color w:val="303537"/>
          <w:spacing w:val="36"/>
          <w:w w:val="109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telephone.</w:t>
      </w:r>
      <w:r>
        <w:rPr>
          <w:rFonts w:ascii="Calibri"/>
          <w:color w:val="303537"/>
          <w:spacing w:val="8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T</w:t>
      </w:r>
      <w:r>
        <w:rPr>
          <w:rFonts w:ascii="Calibri"/>
          <w:color w:val="303537"/>
          <w:spacing w:val="-2"/>
          <w:w w:val="110"/>
          <w:sz w:val="24"/>
        </w:rPr>
        <w:t>he</w:t>
      </w:r>
      <w:r>
        <w:rPr>
          <w:rFonts w:ascii="Calibri"/>
          <w:color w:val="303537"/>
          <w:spacing w:val="-3"/>
          <w:w w:val="110"/>
          <w:sz w:val="24"/>
        </w:rPr>
        <w:t>y</w:t>
      </w:r>
      <w:r>
        <w:rPr>
          <w:rFonts w:ascii="Calibri"/>
          <w:color w:val="303537"/>
          <w:spacing w:val="8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had</w:t>
      </w:r>
      <w:r>
        <w:rPr>
          <w:rFonts w:ascii="Calibri"/>
          <w:color w:val="303537"/>
          <w:spacing w:val="14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a</w:t>
      </w:r>
      <w:r>
        <w:rPr>
          <w:rFonts w:ascii="Calibri"/>
          <w:color w:val="303537"/>
          <w:spacing w:val="11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f</w:t>
      </w:r>
      <w:r>
        <w:rPr>
          <w:rFonts w:ascii="Calibri"/>
          <w:color w:val="303537"/>
          <w:w w:val="110"/>
          <w:sz w:val="24"/>
        </w:rPr>
        <w:t>alli</w:t>
      </w:r>
      <w:r>
        <w:rPr>
          <w:rFonts w:ascii="Calibri"/>
          <w:color w:val="303537"/>
          <w:spacing w:val="1"/>
          <w:w w:val="110"/>
          <w:sz w:val="24"/>
        </w:rPr>
        <w:t>ng</w:t>
      </w:r>
      <w:r>
        <w:rPr>
          <w:rFonts w:ascii="Calibri"/>
          <w:color w:val="303537"/>
          <w:w w:val="110"/>
          <w:sz w:val="24"/>
        </w:rPr>
        <w:t xml:space="preserve"> </w:t>
      </w:r>
      <w:r>
        <w:rPr>
          <w:rFonts w:ascii="Calibri"/>
          <w:color w:val="303537"/>
          <w:spacing w:val="-4"/>
          <w:w w:val="110"/>
          <w:sz w:val="24"/>
        </w:rPr>
        <w:t>ou</w:t>
      </w:r>
      <w:r>
        <w:rPr>
          <w:rFonts w:ascii="Calibri"/>
          <w:color w:val="303537"/>
          <w:spacing w:val="-5"/>
          <w:w w:val="110"/>
          <w:sz w:val="24"/>
        </w:rPr>
        <w:t>t</w:t>
      </w:r>
      <w:r>
        <w:rPr>
          <w:rFonts w:ascii="Calibri"/>
          <w:color w:val="303537"/>
          <w:spacing w:val="10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a</w:t>
      </w:r>
      <w:r>
        <w:rPr>
          <w:rFonts w:ascii="Calibri"/>
          <w:color w:val="303537"/>
          <w:spacing w:val="11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fe</w:t>
      </w:r>
      <w:r>
        <w:rPr>
          <w:rFonts w:ascii="Calibri"/>
          <w:color w:val="303537"/>
          <w:spacing w:val="-2"/>
          <w:w w:val="110"/>
          <w:sz w:val="24"/>
        </w:rPr>
        <w:t xml:space="preserve">w </w:t>
      </w:r>
      <w:r>
        <w:rPr>
          <w:rFonts w:ascii="Calibri"/>
          <w:color w:val="303537"/>
          <w:spacing w:val="1"/>
          <w:w w:val="110"/>
          <w:sz w:val="24"/>
        </w:rPr>
        <w:t>ye</w:t>
      </w:r>
      <w:r>
        <w:rPr>
          <w:rFonts w:ascii="Calibri"/>
          <w:color w:val="303537"/>
          <w:w w:val="110"/>
          <w:sz w:val="24"/>
        </w:rPr>
        <w:t>a</w:t>
      </w:r>
      <w:r>
        <w:rPr>
          <w:rFonts w:ascii="Calibri"/>
          <w:color w:val="303537"/>
          <w:spacing w:val="1"/>
          <w:w w:val="110"/>
          <w:sz w:val="24"/>
        </w:rPr>
        <w:t>r</w:t>
      </w:r>
      <w:r>
        <w:rPr>
          <w:rFonts w:ascii="Calibri"/>
          <w:color w:val="303537"/>
          <w:w w:val="110"/>
          <w:sz w:val="24"/>
        </w:rPr>
        <w:t>s</w:t>
      </w:r>
      <w:r>
        <w:rPr>
          <w:rFonts w:ascii="Calibri"/>
          <w:color w:val="303537"/>
          <w:spacing w:val="-2"/>
          <w:w w:val="110"/>
          <w:sz w:val="24"/>
        </w:rPr>
        <w:t xml:space="preserve"> </w:t>
      </w:r>
      <w:r>
        <w:rPr>
          <w:rFonts w:ascii="Calibri"/>
          <w:color w:val="303537"/>
          <w:spacing w:val="3"/>
          <w:w w:val="110"/>
          <w:sz w:val="24"/>
        </w:rPr>
        <w:t>back</w:t>
      </w:r>
      <w:r>
        <w:rPr>
          <w:rFonts w:ascii="Calibri"/>
          <w:color w:val="303537"/>
          <w:spacing w:val="2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and</w:t>
      </w:r>
      <w:r>
        <w:rPr>
          <w:rFonts w:ascii="Calibri"/>
          <w:color w:val="303537"/>
          <w:spacing w:val="28"/>
          <w:w w:val="113"/>
          <w:sz w:val="24"/>
        </w:rPr>
        <w:t xml:space="preserve"> </w:t>
      </w:r>
      <w:r>
        <w:rPr>
          <w:rFonts w:ascii="Calibri"/>
          <w:color w:val="303537"/>
          <w:spacing w:val="-2"/>
          <w:w w:val="110"/>
          <w:sz w:val="24"/>
        </w:rPr>
        <w:t>M</w:t>
      </w:r>
      <w:r>
        <w:rPr>
          <w:rFonts w:ascii="Calibri"/>
          <w:color w:val="303537"/>
          <w:spacing w:val="-1"/>
          <w:w w:val="110"/>
          <w:sz w:val="24"/>
        </w:rPr>
        <w:t>egan</w:t>
      </w:r>
      <w:r>
        <w:rPr>
          <w:rFonts w:ascii="Calibri"/>
          <w:color w:val="303537"/>
          <w:spacing w:val="-6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has</w:t>
      </w:r>
      <w:r>
        <w:rPr>
          <w:rFonts w:ascii="Calibri"/>
          <w:color w:val="303537"/>
          <w:spacing w:val="-7"/>
          <w:w w:val="110"/>
          <w:sz w:val="24"/>
        </w:rPr>
        <w:t xml:space="preserve"> </w:t>
      </w:r>
      <w:r>
        <w:rPr>
          <w:rFonts w:ascii="Calibri"/>
          <w:color w:val="303537"/>
          <w:spacing w:val="-4"/>
          <w:w w:val="110"/>
          <w:sz w:val="24"/>
        </w:rPr>
        <w:t>no</w:t>
      </w:r>
      <w:r>
        <w:rPr>
          <w:rFonts w:ascii="Calibri"/>
          <w:color w:val="303537"/>
          <w:spacing w:val="-5"/>
          <w:w w:val="110"/>
          <w:sz w:val="24"/>
        </w:rPr>
        <w:t>t</w:t>
      </w:r>
      <w:r>
        <w:rPr>
          <w:rFonts w:ascii="Calibri"/>
          <w:color w:val="303537"/>
          <w:spacing w:val="4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disclosed</w:t>
      </w:r>
      <w:r>
        <w:rPr>
          <w:rFonts w:ascii="Calibri"/>
          <w:color w:val="303537"/>
          <w:spacing w:val="6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to</w:t>
      </w:r>
      <w:r>
        <w:rPr>
          <w:rFonts w:ascii="Calibri"/>
          <w:color w:val="303537"/>
          <w:spacing w:val="-5"/>
          <w:w w:val="110"/>
          <w:sz w:val="24"/>
        </w:rPr>
        <w:t xml:space="preserve"> </w:t>
      </w:r>
      <w:r>
        <w:rPr>
          <w:rFonts w:ascii="Calibri"/>
          <w:color w:val="303537"/>
          <w:spacing w:val="3"/>
          <w:w w:val="110"/>
          <w:sz w:val="24"/>
        </w:rPr>
        <w:t>J</w:t>
      </w:r>
      <w:r>
        <w:rPr>
          <w:rFonts w:ascii="Calibri"/>
          <w:color w:val="303537"/>
          <w:spacing w:val="2"/>
          <w:w w:val="110"/>
          <w:sz w:val="24"/>
        </w:rPr>
        <w:t>i</w:t>
      </w:r>
      <w:r>
        <w:rPr>
          <w:rFonts w:ascii="Calibri"/>
          <w:color w:val="303537"/>
          <w:spacing w:val="3"/>
          <w:w w:val="110"/>
          <w:sz w:val="24"/>
        </w:rPr>
        <w:t>mmy</w:t>
      </w:r>
      <w:r>
        <w:rPr>
          <w:rFonts w:ascii="Calibri"/>
          <w:color w:val="303537"/>
          <w:spacing w:val="2"/>
          <w:w w:val="110"/>
          <w:sz w:val="24"/>
        </w:rPr>
        <w:t xml:space="preserve"> </w:t>
      </w:r>
      <w:r>
        <w:rPr>
          <w:rFonts w:ascii="Calibri"/>
          <w:color w:val="303537"/>
          <w:spacing w:val="-4"/>
          <w:w w:val="110"/>
          <w:sz w:val="24"/>
        </w:rPr>
        <w:t>w</w:t>
      </w:r>
      <w:r>
        <w:rPr>
          <w:rFonts w:ascii="Calibri"/>
          <w:color w:val="303537"/>
          <w:spacing w:val="-3"/>
          <w:w w:val="110"/>
          <w:sz w:val="24"/>
        </w:rPr>
        <w:t>here</w:t>
      </w:r>
      <w:r>
        <w:rPr>
          <w:rFonts w:ascii="Calibri"/>
          <w:color w:val="303537"/>
          <w:spacing w:val="3"/>
          <w:w w:val="110"/>
          <w:sz w:val="24"/>
        </w:rPr>
        <w:t xml:space="preserve"> </w:t>
      </w:r>
      <w:r>
        <w:rPr>
          <w:rFonts w:ascii="Calibri"/>
          <w:color w:val="303537"/>
          <w:spacing w:val="-5"/>
          <w:w w:val="110"/>
          <w:sz w:val="24"/>
        </w:rPr>
        <w:t>sh</w:t>
      </w:r>
      <w:r>
        <w:rPr>
          <w:rFonts w:ascii="Calibri"/>
          <w:color w:val="303537"/>
          <w:spacing w:val="-6"/>
          <w:w w:val="110"/>
          <w:sz w:val="24"/>
        </w:rPr>
        <w:t>e</w:t>
      </w:r>
      <w:r>
        <w:rPr>
          <w:rFonts w:ascii="Calibri"/>
          <w:color w:val="303537"/>
          <w:spacing w:val="4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curren</w:t>
      </w:r>
      <w:r>
        <w:rPr>
          <w:rFonts w:ascii="Calibri"/>
          <w:color w:val="303537"/>
          <w:spacing w:val="-2"/>
          <w:w w:val="110"/>
          <w:sz w:val="24"/>
        </w:rPr>
        <w:t>t</w:t>
      </w:r>
      <w:r>
        <w:rPr>
          <w:rFonts w:ascii="Calibri"/>
          <w:color w:val="303537"/>
          <w:spacing w:val="-1"/>
          <w:w w:val="110"/>
          <w:sz w:val="24"/>
        </w:rPr>
        <w:t>ly</w:t>
      </w:r>
      <w:r>
        <w:rPr>
          <w:rFonts w:ascii="Calibri"/>
          <w:color w:val="303537"/>
          <w:spacing w:val="38"/>
          <w:w w:val="108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li</w:t>
      </w:r>
      <w:r>
        <w:rPr>
          <w:rFonts w:ascii="Calibri"/>
          <w:color w:val="303537"/>
          <w:spacing w:val="1"/>
          <w:w w:val="110"/>
          <w:sz w:val="24"/>
        </w:rPr>
        <w:t>ve</w:t>
      </w:r>
      <w:r>
        <w:rPr>
          <w:rFonts w:ascii="Calibri"/>
          <w:color w:val="303537"/>
          <w:w w:val="110"/>
          <w:sz w:val="24"/>
        </w:rPr>
        <w:t>s</w:t>
      </w:r>
      <w:r>
        <w:rPr>
          <w:rFonts w:ascii="Calibri"/>
          <w:color w:val="303537"/>
          <w:spacing w:val="1"/>
          <w:w w:val="110"/>
          <w:sz w:val="24"/>
        </w:rPr>
        <w:t>.</w:t>
      </w:r>
      <w:r>
        <w:rPr>
          <w:rFonts w:ascii="Calibri"/>
          <w:color w:val="303537"/>
          <w:spacing w:val="8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She</w:t>
      </w:r>
      <w:r>
        <w:rPr>
          <w:rFonts w:ascii="Calibri"/>
          <w:color w:val="303537"/>
          <w:spacing w:val="9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is</w:t>
      </w:r>
      <w:r>
        <w:rPr>
          <w:rFonts w:ascii="Calibri"/>
          <w:color w:val="303537"/>
          <w:spacing w:val="-2"/>
          <w:w w:val="110"/>
          <w:sz w:val="24"/>
        </w:rPr>
        <w:t>,</w:t>
      </w:r>
      <w:r>
        <w:rPr>
          <w:rFonts w:ascii="Calibri"/>
          <w:color w:val="303537"/>
          <w:spacing w:val="8"/>
          <w:w w:val="110"/>
          <w:sz w:val="24"/>
        </w:rPr>
        <w:t xml:space="preserve"> </w:t>
      </w:r>
      <w:r>
        <w:rPr>
          <w:rFonts w:ascii="Calibri"/>
          <w:color w:val="303537"/>
          <w:spacing w:val="-4"/>
          <w:w w:val="110"/>
          <w:sz w:val="24"/>
        </w:rPr>
        <w:t>ho</w:t>
      </w:r>
      <w:r>
        <w:rPr>
          <w:rFonts w:ascii="Calibri"/>
          <w:color w:val="303537"/>
          <w:spacing w:val="-5"/>
          <w:w w:val="110"/>
          <w:sz w:val="24"/>
        </w:rPr>
        <w:t>weve</w:t>
      </w:r>
      <w:r>
        <w:rPr>
          <w:rFonts w:ascii="Calibri"/>
          <w:color w:val="303537"/>
          <w:spacing w:val="-4"/>
          <w:w w:val="110"/>
          <w:sz w:val="24"/>
        </w:rPr>
        <w:t>r</w:t>
      </w:r>
      <w:r>
        <w:rPr>
          <w:rFonts w:ascii="Calibri"/>
          <w:color w:val="303537"/>
          <w:spacing w:val="-5"/>
          <w:w w:val="110"/>
          <w:sz w:val="24"/>
        </w:rPr>
        <w:t>,</w:t>
      </w:r>
      <w:r>
        <w:rPr>
          <w:rFonts w:ascii="Calibri"/>
          <w:color w:val="303537"/>
          <w:spacing w:val="9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happ</w:t>
      </w:r>
      <w:r>
        <w:rPr>
          <w:rFonts w:ascii="Calibri"/>
          <w:color w:val="303537"/>
          <w:spacing w:val="2"/>
          <w:w w:val="110"/>
          <w:sz w:val="24"/>
        </w:rPr>
        <w:t>y</w:t>
      </w:r>
      <w:r>
        <w:rPr>
          <w:rFonts w:ascii="Calibri"/>
          <w:color w:val="303537"/>
          <w:spacing w:val="7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to</w:t>
      </w:r>
      <w:r>
        <w:rPr>
          <w:rFonts w:ascii="Calibri"/>
          <w:color w:val="303537"/>
          <w:w w:val="110"/>
          <w:sz w:val="24"/>
        </w:rPr>
        <w:t xml:space="preserve"> k</w:t>
      </w:r>
      <w:r>
        <w:rPr>
          <w:rFonts w:ascii="Calibri"/>
          <w:color w:val="303537"/>
          <w:spacing w:val="1"/>
          <w:w w:val="110"/>
          <w:sz w:val="24"/>
        </w:rPr>
        <w:t>ee</w:t>
      </w:r>
      <w:r>
        <w:rPr>
          <w:rFonts w:ascii="Calibri"/>
          <w:color w:val="303537"/>
          <w:w w:val="110"/>
          <w:sz w:val="24"/>
        </w:rPr>
        <w:t>p</w:t>
      </w:r>
      <w:r>
        <w:rPr>
          <w:rFonts w:ascii="Calibri"/>
          <w:color w:val="303537"/>
          <w:spacing w:val="13"/>
          <w:w w:val="110"/>
          <w:sz w:val="24"/>
        </w:rPr>
        <w:t xml:space="preserve"> </w:t>
      </w:r>
      <w:r>
        <w:rPr>
          <w:rFonts w:ascii="Calibri"/>
          <w:color w:val="303537"/>
          <w:spacing w:val="2"/>
          <w:w w:val="110"/>
          <w:sz w:val="24"/>
        </w:rPr>
        <w:t>in</w:t>
      </w:r>
      <w:r>
        <w:rPr>
          <w:rFonts w:ascii="Calibri"/>
          <w:color w:val="303537"/>
          <w:w w:val="110"/>
          <w:sz w:val="24"/>
        </w:rPr>
        <w:t xml:space="preserve"> </w:t>
      </w:r>
      <w:r>
        <w:rPr>
          <w:rFonts w:ascii="Calibri"/>
          <w:color w:val="303537"/>
          <w:spacing w:val="-2"/>
          <w:w w:val="110"/>
          <w:sz w:val="24"/>
        </w:rPr>
        <w:t>t</w:t>
      </w:r>
      <w:r>
        <w:rPr>
          <w:rFonts w:ascii="Calibri"/>
          <w:color w:val="303537"/>
          <w:spacing w:val="-1"/>
          <w:w w:val="110"/>
          <w:sz w:val="24"/>
        </w:rPr>
        <w:t xml:space="preserve">ouch </w:t>
      </w:r>
      <w:r>
        <w:rPr>
          <w:rFonts w:ascii="Calibri"/>
          <w:color w:val="303537"/>
          <w:spacing w:val="2"/>
          <w:w w:val="110"/>
          <w:sz w:val="24"/>
        </w:rPr>
        <w:t>v</w:t>
      </w:r>
      <w:r>
        <w:rPr>
          <w:rFonts w:ascii="Calibri"/>
          <w:color w:val="303537"/>
          <w:spacing w:val="1"/>
          <w:w w:val="110"/>
          <w:sz w:val="24"/>
        </w:rPr>
        <w:t>ia</w:t>
      </w:r>
      <w:r>
        <w:rPr>
          <w:rFonts w:ascii="Calibri"/>
          <w:color w:val="303537"/>
          <w:spacing w:val="34"/>
          <w:w w:val="113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telephone</w:t>
      </w:r>
      <w:r>
        <w:rPr>
          <w:rFonts w:ascii="Calibri"/>
          <w:color w:val="303537"/>
          <w:spacing w:val="13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c</w:t>
      </w:r>
      <w:r>
        <w:rPr>
          <w:rFonts w:ascii="Calibri"/>
          <w:color w:val="303537"/>
          <w:spacing w:val="1"/>
          <w:w w:val="110"/>
          <w:sz w:val="24"/>
        </w:rPr>
        <w:t>ont</w:t>
      </w:r>
      <w:r>
        <w:rPr>
          <w:rFonts w:ascii="Calibri"/>
          <w:color w:val="303537"/>
          <w:w w:val="110"/>
          <w:sz w:val="24"/>
        </w:rPr>
        <w:t>ac</w:t>
      </w:r>
      <w:r>
        <w:rPr>
          <w:rFonts w:ascii="Calibri"/>
          <w:color w:val="303537"/>
          <w:spacing w:val="1"/>
          <w:w w:val="110"/>
          <w:sz w:val="24"/>
        </w:rPr>
        <w:t>t.</w:t>
      </w:r>
    </w:p>
    <w:p w14:paraId="7E3DF56C" w14:textId="77777777" w:rsidR="00B31D0F" w:rsidRDefault="00B31D0F">
      <w:pPr>
        <w:spacing w:before="7"/>
        <w:rPr>
          <w:rFonts w:ascii="Calibri" w:eastAsia="Calibri" w:hAnsi="Calibri" w:cs="Calibri"/>
          <w:sz w:val="24"/>
          <w:szCs w:val="24"/>
        </w:rPr>
      </w:pPr>
    </w:p>
    <w:p w14:paraId="29FD2CFE" w14:textId="77777777" w:rsidR="00B31D0F" w:rsidRDefault="00F62FFC">
      <w:pPr>
        <w:spacing w:line="245" w:lineRule="auto"/>
        <w:ind w:left="2515" w:right="146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J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me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s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is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an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engaging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and</w:t>
      </w:r>
      <w:r>
        <w:rPr>
          <w:rFonts w:ascii="Calibri" w:eastAsia="Calibri" w:hAnsi="Calibri" w:cs="Calibri"/>
          <w:color w:val="303537"/>
          <w:spacing w:val="1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p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o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li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te</w:t>
      </w:r>
      <w:r>
        <w:rPr>
          <w:rFonts w:ascii="Calibri" w:eastAsia="Calibri" w:hAnsi="Calibri" w:cs="Calibri"/>
          <w:color w:val="303537"/>
          <w:spacing w:val="1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m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an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w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hen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 xml:space="preserve"> well.</w:t>
      </w:r>
      <w:r>
        <w:rPr>
          <w:rFonts w:ascii="Calibri" w:eastAsia="Calibri" w:hAnsi="Calibri" w:cs="Calibri"/>
          <w:color w:val="303537"/>
          <w:spacing w:val="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H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is</w:t>
      </w:r>
      <w:r>
        <w:rPr>
          <w:rFonts w:ascii="Calibri" w:eastAsia="Calibri" w:hAnsi="Calibri" w:cs="Calibri"/>
          <w:color w:val="303537"/>
          <w:spacing w:val="38"/>
          <w:w w:val="11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app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r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n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c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spacing w:val="1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is</w:t>
      </w:r>
      <w:r>
        <w:rPr>
          <w:rFonts w:ascii="Calibri" w:eastAsia="Calibri" w:hAnsi="Calibri" w:cs="Calibri"/>
          <w:color w:val="303537"/>
          <w:spacing w:val="4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m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r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k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d</w:t>
      </w:r>
      <w:r>
        <w:rPr>
          <w:rFonts w:ascii="Calibri" w:eastAsia="Calibri" w:hAnsi="Calibri" w:cs="Calibri"/>
          <w:color w:val="303537"/>
          <w:spacing w:val="20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b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>y</w:t>
      </w:r>
      <w:r>
        <w:rPr>
          <w:rFonts w:ascii="Calibri" w:eastAsia="Calibri" w:hAnsi="Calibri" w:cs="Calibri"/>
          <w:color w:val="303537"/>
          <w:spacing w:val="14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dis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i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n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c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1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lack</w:t>
      </w:r>
      <w:r>
        <w:rPr>
          <w:rFonts w:ascii="Calibri" w:eastAsia="Calibri" w:hAnsi="Calibri" w:cs="Calibri"/>
          <w:color w:val="303537"/>
          <w:spacing w:val="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of</w:t>
      </w:r>
      <w:r>
        <w:rPr>
          <w:rFonts w:ascii="Calibri" w:eastAsia="Calibri" w:hAnsi="Calibri" w:cs="Calibri"/>
          <w:color w:val="303537"/>
          <w:spacing w:val="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ttent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i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on</w:t>
      </w:r>
      <w:r>
        <w:rPr>
          <w:rFonts w:ascii="Calibri" w:eastAsia="Calibri" w:hAnsi="Calibri" w:cs="Calibri"/>
          <w:color w:val="303537"/>
          <w:spacing w:val="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to</w:t>
      </w:r>
      <w:r>
        <w:rPr>
          <w:rFonts w:ascii="Calibri" w:eastAsia="Calibri" w:hAnsi="Calibri" w:cs="Calibri"/>
          <w:color w:val="303537"/>
          <w:spacing w:val="2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ﬁ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ner</w:t>
      </w:r>
      <w:r>
        <w:rPr>
          <w:rFonts w:ascii="Calibri" w:eastAsia="Calibri" w:hAnsi="Calibri" w:cs="Calibri"/>
          <w:color w:val="303537"/>
          <w:spacing w:val="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>d</w:t>
      </w:r>
      <w:r>
        <w:rPr>
          <w:rFonts w:ascii="Calibri" w:eastAsia="Calibri" w:hAnsi="Calibri" w:cs="Calibri"/>
          <w:color w:val="303537"/>
          <w:spacing w:val="4"/>
          <w:w w:val="110"/>
          <w:sz w:val="24"/>
          <w:szCs w:val="24"/>
        </w:rPr>
        <w:t>et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>ails</w:t>
      </w:r>
      <w:r>
        <w:rPr>
          <w:rFonts w:ascii="Calibri" w:eastAsia="Calibri" w:hAnsi="Calibri" w:cs="Calibri"/>
          <w:color w:val="303537"/>
          <w:spacing w:val="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of</w:t>
      </w:r>
      <w:r>
        <w:rPr>
          <w:rFonts w:ascii="Calibri" w:eastAsia="Calibri" w:hAnsi="Calibri" w:cs="Calibri"/>
          <w:color w:val="303537"/>
          <w:spacing w:val="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his</w:t>
      </w:r>
      <w:r>
        <w:rPr>
          <w:rFonts w:ascii="Calibri" w:eastAsia="Calibri" w:hAnsi="Calibri" w:cs="Calibri"/>
          <w:color w:val="303537"/>
          <w:spacing w:val="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personal</w:t>
      </w:r>
      <w:r>
        <w:rPr>
          <w:rFonts w:ascii="Calibri" w:eastAsia="Calibri" w:hAnsi="Calibri" w:cs="Calibri"/>
          <w:color w:val="303537"/>
          <w:spacing w:val="2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groo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m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ing</w:t>
      </w:r>
      <w:r>
        <w:rPr>
          <w:rFonts w:ascii="Calibri" w:eastAsia="Calibri" w:hAnsi="Calibri" w:cs="Calibri"/>
          <w:color w:val="303537"/>
          <w:spacing w:val="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–</w:t>
      </w:r>
      <w:r>
        <w:rPr>
          <w:rFonts w:ascii="Calibri" w:eastAsia="Calibri" w:hAnsi="Calibri" w:cs="Calibri"/>
          <w:color w:val="303537"/>
          <w:spacing w:val="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such</w:t>
      </w:r>
      <w:r>
        <w:rPr>
          <w:rFonts w:ascii="Calibri" w:eastAsia="Calibri" w:hAnsi="Calibri" w:cs="Calibri"/>
          <w:color w:val="303537"/>
          <w:spacing w:val="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as</w:t>
      </w:r>
      <w:r>
        <w:rPr>
          <w:rFonts w:ascii="Calibri" w:eastAsia="Calibri" w:hAnsi="Calibri" w:cs="Calibri"/>
          <w:color w:val="303537"/>
          <w:spacing w:val="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cl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n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i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ng</w:t>
      </w:r>
      <w:r>
        <w:rPr>
          <w:rFonts w:ascii="Calibri" w:eastAsia="Calibri" w:hAnsi="Calibri" w:cs="Calibri"/>
          <w:color w:val="303537"/>
          <w:spacing w:val="2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his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teeth.</w:t>
      </w:r>
      <w:r>
        <w:rPr>
          <w:rFonts w:ascii="Calibri" w:eastAsia="Calibri" w:hAnsi="Calibri" w:cs="Calibri"/>
          <w:color w:val="303537"/>
          <w:spacing w:val="10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10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also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had</w:t>
      </w:r>
      <w:r>
        <w:rPr>
          <w:rFonts w:ascii="Calibri" w:eastAsia="Calibri" w:hAnsi="Calibri" w:cs="Calibri"/>
          <w:color w:val="303537"/>
          <w:spacing w:val="14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s</w:t>
      </w:r>
      <w:r>
        <w:rPr>
          <w:rFonts w:ascii="Calibri" w:eastAsia="Calibri" w:hAnsi="Calibri" w:cs="Calibri"/>
          <w:color w:val="303537"/>
          <w:spacing w:val="-5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rong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offensi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v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spacing w:val="10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b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re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th.</w:t>
      </w:r>
    </w:p>
    <w:p w14:paraId="70B3D061" w14:textId="77777777" w:rsidR="00B31D0F" w:rsidRDefault="00B31D0F">
      <w:pPr>
        <w:spacing w:before="7"/>
        <w:rPr>
          <w:rFonts w:ascii="Calibri" w:eastAsia="Calibri" w:hAnsi="Calibri" w:cs="Calibri"/>
          <w:sz w:val="24"/>
          <w:szCs w:val="24"/>
        </w:rPr>
      </w:pPr>
    </w:p>
    <w:p w14:paraId="3D4E1DB6" w14:textId="77777777" w:rsidR="00B31D0F" w:rsidRDefault="00F62FFC">
      <w:pPr>
        <w:spacing w:line="245" w:lineRule="auto"/>
        <w:ind w:left="2515" w:right="1461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303537"/>
          <w:spacing w:val="1"/>
          <w:w w:val="115"/>
          <w:sz w:val="24"/>
        </w:rPr>
        <w:t>De</w:t>
      </w:r>
      <w:r>
        <w:rPr>
          <w:rFonts w:ascii="Calibri"/>
          <w:color w:val="303537"/>
          <w:w w:val="115"/>
          <w:sz w:val="24"/>
        </w:rPr>
        <w:t>s</w:t>
      </w:r>
      <w:r>
        <w:rPr>
          <w:rFonts w:ascii="Calibri"/>
          <w:color w:val="303537"/>
          <w:spacing w:val="1"/>
          <w:w w:val="115"/>
          <w:sz w:val="24"/>
        </w:rPr>
        <w:t>p</w:t>
      </w:r>
      <w:r>
        <w:rPr>
          <w:rFonts w:ascii="Calibri"/>
          <w:color w:val="303537"/>
          <w:w w:val="115"/>
          <w:sz w:val="24"/>
        </w:rPr>
        <w:t>i</w:t>
      </w:r>
      <w:r>
        <w:rPr>
          <w:rFonts w:ascii="Calibri"/>
          <w:color w:val="303537"/>
          <w:spacing w:val="1"/>
          <w:w w:val="115"/>
          <w:sz w:val="24"/>
        </w:rPr>
        <w:t>te</w:t>
      </w:r>
      <w:r>
        <w:rPr>
          <w:rFonts w:ascii="Calibri"/>
          <w:color w:val="303537"/>
          <w:spacing w:val="-32"/>
          <w:w w:val="115"/>
          <w:sz w:val="24"/>
        </w:rPr>
        <w:t xml:space="preserve"> </w:t>
      </w:r>
      <w:r>
        <w:rPr>
          <w:rFonts w:ascii="Calibri"/>
          <w:color w:val="303537"/>
          <w:spacing w:val="1"/>
          <w:w w:val="115"/>
          <w:sz w:val="24"/>
        </w:rPr>
        <w:t>i</w:t>
      </w:r>
      <w:r>
        <w:rPr>
          <w:rFonts w:ascii="Calibri"/>
          <w:color w:val="303537"/>
          <w:spacing w:val="2"/>
          <w:w w:val="115"/>
          <w:sz w:val="24"/>
        </w:rPr>
        <w:t>nc</w:t>
      </w:r>
      <w:r>
        <w:rPr>
          <w:rFonts w:ascii="Calibri"/>
          <w:color w:val="303537"/>
          <w:spacing w:val="1"/>
          <w:w w:val="115"/>
          <w:sz w:val="24"/>
        </w:rPr>
        <w:t>i</w:t>
      </w:r>
      <w:r>
        <w:rPr>
          <w:rFonts w:ascii="Calibri"/>
          <w:color w:val="303537"/>
          <w:spacing w:val="2"/>
          <w:w w:val="115"/>
          <w:sz w:val="24"/>
        </w:rPr>
        <w:t>dence</w:t>
      </w:r>
      <w:r>
        <w:rPr>
          <w:rFonts w:ascii="Calibri"/>
          <w:color w:val="303537"/>
          <w:spacing w:val="1"/>
          <w:w w:val="115"/>
          <w:sz w:val="24"/>
        </w:rPr>
        <w:t>s</w:t>
      </w:r>
      <w:r>
        <w:rPr>
          <w:rFonts w:ascii="Calibri"/>
          <w:color w:val="303537"/>
          <w:spacing w:val="-36"/>
          <w:w w:val="115"/>
          <w:sz w:val="24"/>
        </w:rPr>
        <w:t xml:space="preserve"> </w:t>
      </w:r>
      <w:r>
        <w:rPr>
          <w:rFonts w:ascii="Calibri"/>
          <w:color w:val="303537"/>
          <w:spacing w:val="-4"/>
          <w:w w:val="115"/>
          <w:sz w:val="24"/>
        </w:rPr>
        <w:t>where</w:t>
      </w:r>
      <w:r>
        <w:rPr>
          <w:rFonts w:ascii="Calibri"/>
          <w:color w:val="303537"/>
          <w:spacing w:val="-32"/>
          <w:w w:val="115"/>
          <w:sz w:val="24"/>
        </w:rPr>
        <w:t xml:space="preserve"> </w:t>
      </w:r>
      <w:r>
        <w:rPr>
          <w:rFonts w:ascii="Calibri"/>
          <w:color w:val="303537"/>
          <w:spacing w:val="-4"/>
          <w:w w:val="115"/>
          <w:sz w:val="24"/>
        </w:rPr>
        <w:t>he</w:t>
      </w:r>
      <w:r>
        <w:rPr>
          <w:rFonts w:ascii="Calibri"/>
          <w:color w:val="303537"/>
          <w:spacing w:val="-31"/>
          <w:w w:val="115"/>
          <w:sz w:val="24"/>
        </w:rPr>
        <w:t xml:space="preserve"> </w:t>
      </w:r>
      <w:r>
        <w:rPr>
          <w:rFonts w:ascii="Calibri"/>
          <w:color w:val="303537"/>
          <w:spacing w:val="-2"/>
          <w:w w:val="115"/>
          <w:sz w:val="24"/>
        </w:rPr>
        <w:t>h</w:t>
      </w:r>
      <w:r>
        <w:rPr>
          <w:rFonts w:ascii="Calibri"/>
          <w:color w:val="303537"/>
          <w:spacing w:val="-1"/>
          <w:w w:val="115"/>
          <w:sz w:val="24"/>
        </w:rPr>
        <w:t>as</w:t>
      </w:r>
      <w:r>
        <w:rPr>
          <w:rFonts w:ascii="Calibri"/>
          <w:color w:val="303537"/>
          <w:spacing w:val="-37"/>
          <w:w w:val="115"/>
          <w:sz w:val="24"/>
        </w:rPr>
        <w:t xml:space="preserve"> </w:t>
      </w:r>
      <w:r>
        <w:rPr>
          <w:rFonts w:ascii="Calibri"/>
          <w:color w:val="303537"/>
          <w:w w:val="115"/>
          <w:sz w:val="24"/>
        </w:rPr>
        <w:t>threatened</w:t>
      </w:r>
      <w:r>
        <w:rPr>
          <w:rFonts w:ascii="Calibri"/>
          <w:color w:val="303537"/>
          <w:spacing w:val="-30"/>
          <w:w w:val="115"/>
          <w:sz w:val="24"/>
        </w:rPr>
        <w:t xml:space="preserve"> </w:t>
      </w:r>
      <w:r>
        <w:rPr>
          <w:rFonts w:ascii="Calibri"/>
          <w:color w:val="303537"/>
          <w:spacing w:val="-4"/>
          <w:w w:val="115"/>
          <w:sz w:val="24"/>
        </w:rPr>
        <w:t>aggre</w:t>
      </w:r>
      <w:r>
        <w:rPr>
          <w:rFonts w:ascii="Calibri"/>
          <w:color w:val="303537"/>
          <w:spacing w:val="-3"/>
          <w:w w:val="115"/>
          <w:sz w:val="24"/>
        </w:rPr>
        <w:t>ssi</w:t>
      </w:r>
      <w:r>
        <w:rPr>
          <w:rFonts w:ascii="Calibri"/>
          <w:color w:val="303537"/>
          <w:spacing w:val="-4"/>
          <w:w w:val="115"/>
          <w:sz w:val="24"/>
        </w:rPr>
        <w:t>on,</w:t>
      </w:r>
      <w:r>
        <w:rPr>
          <w:rFonts w:ascii="Calibri"/>
          <w:color w:val="303537"/>
          <w:spacing w:val="48"/>
          <w:w w:val="96"/>
          <w:sz w:val="24"/>
        </w:rPr>
        <w:t xml:space="preserve"> </w:t>
      </w:r>
      <w:r>
        <w:rPr>
          <w:rFonts w:ascii="Calibri"/>
          <w:color w:val="303537"/>
          <w:spacing w:val="3"/>
          <w:w w:val="115"/>
          <w:sz w:val="24"/>
        </w:rPr>
        <w:t>J</w:t>
      </w:r>
      <w:r>
        <w:rPr>
          <w:rFonts w:ascii="Calibri"/>
          <w:color w:val="303537"/>
          <w:spacing w:val="2"/>
          <w:w w:val="115"/>
          <w:sz w:val="24"/>
        </w:rPr>
        <w:t>i</w:t>
      </w:r>
      <w:r>
        <w:rPr>
          <w:rFonts w:ascii="Calibri"/>
          <w:color w:val="303537"/>
          <w:spacing w:val="3"/>
          <w:w w:val="115"/>
          <w:sz w:val="24"/>
        </w:rPr>
        <w:t>mmy</w:t>
      </w:r>
      <w:r>
        <w:rPr>
          <w:rFonts w:ascii="Calibri"/>
          <w:color w:val="303537"/>
          <w:spacing w:val="-26"/>
          <w:w w:val="115"/>
          <w:sz w:val="24"/>
        </w:rPr>
        <w:t xml:space="preserve"> </w:t>
      </w:r>
      <w:r>
        <w:rPr>
          <w:rFonts w:ascii="Calibri"/>
          <w:color w:val="303537"/>
          <w:spacing w:val="-2"/>
          <w:w w:val="115"/>
          <w:sz w:val="24"/>
        </w:rPr>
        <w:t>h</w:t>
      </w:r>
      <w:r>
        <w:rPr>
          <w:rFonts w:ascii="Calibri"/>
          <w:color w:val="303537"/>
          <w:spacing w:val="-1"/>
          <w:w w:val="115"/>
          <w:sz w:val="24"/>
        </w:rPr>
        <w:t>as</w:t>
      </w:r>
      <w:r>
        <w:rPr>
          <w:rFonts w:ascii="Calibri"/>
          <w:color w:val="303537"/>
          <w:spacing w:val="-30"/>
          <w:w w:val="115"/>
          <w:sz w:val="24"/>
        </w:rPr>
        <w:t xml:space="preserve"> </w:t>
      </w:r>
      <w:r>
        <w:rPr>
          <w:rFonts w:ascii="Calibri"/>
          <w:color w:val="303537"/>
          <w:spacing w:val="-5"/>
          <w:w w:val="115"/>
          <w:sz w:val="24"/>
        </w:rPr>
        <w:t>not</w:t>
      </w:r>
      <w:r>
        <w:rPr>
          <w:rFonts w:ascii="Calibri"/>
          <w:color w:val="303537"/>
          <w:spacing w:val="-24"/>
          <w:w w:val="115"/>
          <w:sz w:val="24"/>
        </w:rPr>
        <w:t xml:space="preserve"> </w:t>
      </w:r>
      <w:r>
        <w:rPr>
          <w:rFonts w:ascii="Calibri"/>
          <w:color w:val="303537"/>
          <w:spacing w:val="3"/>
          <w:w w:val="115"/>
          <w:sz w:val="24"/>
        </w:rPr>
        <w:t>been</w:t>
      </w:r>
      <w:r>
        <w:rPr>
          <w:rFonts w:ascii="Calibri"/>
          <w:color w:val="303537"/>
          <w:spacing w:val="-30"/>
          <w:w w:val="115"/>
          <w:sz w:val="24"/>
        </w:rPr>
        <w:t xml:space="preserve"> </w:t>
      </w:r>
      <w:r>
        <w:rPr>
          <w:rFonts w:ascii="Calibri"/>
          <w:color w:val="303537"/>
          <w:spacing w:val="-3"/>
          <w:w w:val="115"/>
          <w:sz w:val="24"/>
        </w:rPr>
        <w:t>aggre</w:t>
      </w:r>
      <w:r>
        <w:rPr>
          <w:rFonts w:ascii="Calibri"/>
          <w:color w:val="303537"/>
          <w:spacing w:val="-2"/>
          <w:w w:val="115"/>
          <w:sz w:val="24"/>
        </w:rPr>
        <w:t>ssi</w:t>
      </w:r>
      <w:r>
        <w:rPr>
          <w:rFonts w:ascii="Calibri"/>
          <w:color w:val="303537"/>
          <w:spacing w:val="-3"/>
          <w:w w:val="115"/>
          <w:sz w:val="24"/>
        </w:rPr>
        <w:t>ve</w:t>
      </w:r>
      <w:r>
        <w:rPr>
          <w:rFonts w:ascii="Calibri"/>
          <w:color w:val="303537"/>
          <w:spacing w:val="-24"/>
          <w:w w:val="115"/>
          <w:sz w:val="24"/>
        </w:rPr>
        <w:t xml:space="preserve"> </w:t>
      </w:r>
      <w:r>
        <w:rPr>
          <w:rFonts w:ascii="Calibri"/>
          <w:color w:val="303537"/>
          <w:spacing w:val="-2"/>
          <w:w w:val="115"/>
          <w:sz w:val="24"/>
        </w:rPr>
        <w:t>tow</w:t>
      </w:r>
      <w:r>
        <w:rPr>
          <w:rFonts w:ascii="Calibri"/>
          <w:color w:val="303537"/>
          <w:spacing w:val="-1"/>
          <w:w w:val="115"/>
          <w:sz w:val="24"/>
        </w:rPr>
        <w:t>a</w:t>
      </w:r>
      <w:r>
        <w:rPr>
          <w:rFonts w:ascii="Calibri"/>
          <w:color w:val="303537"/>
          <w:spacing w:val="-2"/>
          <w:w w:val="115"/>
          <w:sz w:val="24"/>
        </w:rPr>
        <w:t>r</w:t>
      </w:r>
      <w:r>
        <w:rPr>
          <w:rFonts w:ascii="Calibri"/>
          <w:color w:val="303537"/>
          <w:spacing w:val="-1"/>
          <w:w w:val="115"/>
          <w:sz w:val="24"/>
        </w:rPr>
        <w:t>ds</w:t>
      </w:r>
      <w:r>
        <w:rPr>
          <w:rFonts w:ascii="Calibri"/>
          <w:color w:val="303537"/>
          <w:spacing w:val="-31"/>
          <w:w w:val="115"/>
          <w:sz w:val="24"/>
        </w:rPr>
        <w:t xml:space="preserve"> </w:t>
      </w:r>
      <w:r>
        <w:rPr>
          <w:rFonts w:ascii="Calibri"/>
          <w:color w:val="303537"/>
          <w:spacing w:val="-4"/>
          <w:w w:val="115"/>
          <w:sz w:val="24"/>
        </w:rPr>
        <w:t>other</w:t>
      </w:r>
      <w:r>
        <w:rPr>
          <w:rFonts w:ascii="Calibri"/>
          <w:color w:val="303537"/>
          <w:spacing w:val="-3"/>
          <w:w w:val="115"/>
          <w:sz w:val="24"/>
        </w:rPr>
        <w:t>s</w:t>
      </w:r>
      <w:r>
        <w:rPr>
          <w:rFonts w:ascii="Calibri"/>
          <w:color w:val="303537"/>
          <w:spacing w:val="-4"/>
          <w:w w:val="115"/>
          <w:sz w:val="24"/>
        </w:rPr>
        <w:t>.</w:t>
      </w:r>
      <w:r>
        <w:rPr>
          <w:rFonts w:ascii="Calibri"/>
          <w:color w:val="303537"/>
          <w:spacing w:val="-24"/>
          <w:w w:val="115"/>
          <w:sz w:val="24"/>
        </w:rPr>
        <w:t xml:space="preserve"> </w:t>
      </w:r>
      <w:r>
        <w:rPr>
          <w:rFonts w:ascii="Calibri"/>
          <w:color w:val="303537"/>
          <w:w w:val="115"/>
          <w:sz w:val="24"/>
        </w:rPr>
        <w:t>He</w:t>
      </w:r>
      <w:r>
        <w:rPr>
          <w:rFonts w:ascii="Calibri"/>
          <w:color w:val="303537"/>
          <w:spacing w:val="-24"/>
          <w:w w:val="115"/>
          <w:sz w:val="24"/>
        </w:rPr>
        <w:t xml:space="preserve"> </w:t>
      </w:r>
      <w:r>
        <w:rPr>
          <w:rFonts w:ascii="Calibri"/>
          <w:color w:val="303537"/>
          <w:spacing w:val="2"/>
          <w:w w:val="115"/>
          <w:sz w:val="24"/>
        </w:rPr>
        <w:t>is</w:t>
      </w:r>
      <w:r>
        <w:rPr>
          <w:rFonts w:ascii="Calibri"/>
          <w:color w:val="303537"/>
          <w:spacing w:val="44"/>
          <w:w w:val="119"/>
          <w:sz w:val="24"/>
        </w:rPr>
        <w:t xml:space="preserve"> </w:t>
      </w:r>
      <w:r>
        <w:rPr>
          <w:rFonts w:ascii="Calibri"/>
          <w:color w:val="303537"/>
          <w:spacing w:val="1"/>
          <w:w w:val="115"/>
          <w:sz w:val="24"/>
        </w:rPr>
        <w:t>w</w:t>
      </w:r>
      <w:r>
        <w:rPr>
          <w:rFonts w:ascii="Calibri"/>
          <w:color w:val="303537"/>
          <w:w w:val="115"/>
          <w:sz w:val="24"/>
        </w:rPr>
        <w:t>illi</w:t>
      </w:r>
      <w:r>
        <w:rPr>
          <w:rFonts w:ascii="Calibri"/>
          <w:color w:val="303537"/>
          <w:spacing w:val="1"/>
          <w:w w:val="115"/>
          <w:sz w:val="24"/>
        </w:rPr>
        <w:t>ng</w:t>
      </w:r>
      <w:r>
        <w:rPr>
          <w:rFonts w:ascii="Calibri"/>
          <w:color w:val="303537"/>
          <w:spacing w:val="-21"/>
          <w:w w:val="115"/>
          <w:sz w:val="24"/>
        </w:rPr>
        <w:t xml:space="preserve"> </w:t>
      </w:r>
      <w:r>
        <w:rPr>
          <w:rFonts w:ascii="Calibri"/>
          <w:color w:val="303537"/>
          <w:spacing w:val="1"/>
          <w:w w:val="115"/>
          <w:sz w:val="24"/>
        </w:rPr>
        <w:t>to</w:t>
      </w:r>
      <w:r>
        <w:rPr>
          <w:rFonts w:ascii="Calibri"/>
          <w:color w:val="303537"/>
          <w:spacing w:val="-20"/>
          <w:w w:val="115"/>
          <w:sz w:val="24"/>
        </w:rPr>
        <w:t xml:space="preserve"> </w:t>
      </w:r>
      <w:r>
        <w:rPr>
          <w:rFonts w:ascii="Calibri"/>
          <w:color w:val="303537"/>
          <w:spacing w:val="-3"/>
          <w:w w:val="115"/>
          <w:sz w:val="24"/>
        </w:rPr>
        <w:t>engage</w:t>
      </w:r>
      <w:r>
        <w:rPr>
          <w:rFonts w:ascii="Calibri"/>
          <w:color w:val="303537"/>
          <w:spacing w:val="-13"/>
          <w:w w:val="115"/>
          <w:sz w:val="24"/>
        </w:rPr>
        <w:t xml:space="preserve"> </w:t>
      </w:r>
      <w:r>
        <w:rPr>
          <w:rFonts w:ascii="Calibri"/>
          <w:color w:val="303537"/>
          <w:w w:val="115"/>
          <w:sz w:val="24"/>
        </w:rPr>
        <w:t>with</w:t>
      </w:r>
      <w:r>
        <w:rPr>
          <w:rFonts w:ascii="Calibri"/>
          <w:color w:val="303537"/>
          <w:spacing w:val="-20"/>
          <w:w w:val="115"/>
          <w:sz w:val="24"/>
        </w:rPr>
        <w:t xml:space="preserve"> </w:t>
      </w:r>
      <w:r>
        <w:rPr>
          <w:rFonts w:ascii="Calibri"/>
          <w:color w:val="303537"/>
          <w:spacing w:val="-3"/>
          <w:w w:val="115"/>
          <w:sz w:val="24"/>
        </w:rPr>
        <w:t>profe</w:t>
      </w:r>
      <w:r>
        <w:rPr>
          <w:rFonts w:ascii="Calibri"/>
          <w:color w:val="303537"/>
          <w:spacing w:val="-2"/>
          <w:w w:val="115"/>
          <w:sz w:val="24"/>
        </w:rPr>
        <w:t>ssi</w:t>
      </w:r>
      <w:r>
        <w:rPr>
          <w:rFonts w:ascii="Calibri"/>
          <w:color w:val="303537"/>
          <w:spacing w:val="-3"/>
          <w:w w:val="115"/>
          <w:sz w:val="24"/>
        </w:rPr>
        <w:t>ona</w:t>
      </w:r>
      <w:r>
        <w:rPr>
          <w:rFonts w:ascii="Calibri"/>
          <w:color w:val="303537"/>
          <w:spacing w:val="-2"/>
          <w:w w:val="115"/>
          <w:sz w:val="24"/>
        </w:rPr>
        <w:t>ls</w:t>
      </w:r>
      <w:r>
        <w:rPr>
          <w:rFonts w:ascii="Calibri"/>
          <w:color w:val="303537"/>
          <w:spacing w:val="-22"/>
          <w:w w:val="115"/>
          <w:sz w:val="24"/>
        </w:rPr>
        <w:t xml:space="preserve"> </w:t>
      </w:r>
      <w:r>
        <w:rPr>
          <w:rFonts w:ascii="Calibri"/>
          <w:color w:val="303537"/>
          <w:spacing w:val="-1"/>
          <w:w w:val="115"/>
          <w:sz w:val="24"/>
        </w:rPr>
        <w:t>a</w:t>
      </w:r>
      <w:r>
        <w:rPr>
          <w:rFonts w:ascii="Calibri"/>
          <w:color w:val="303537"/>
          <w:spacing w:val="-2"/>
          <w:w w:val="115"/>
          <w:sz w:val="24"/>
        </w:rPr>
        <w:t>n</w:t>
      </w:r>
      <w:r>
        <w:rPr>
          <w:rFonts w:ascii="Calibri"/>
          <w:color w:val="303537"/>
          <w:spacing w:val="-1"/>
          <w:w w:val="115"/>
          <w:sz w:val="24"/>
        </w:rPr>
        <w:t>d</w:t>
      </w:r>
      <w:r>
        <w:rPr>
          <w:rFonts w:ascii="Calibri"/>
          <w:color w:val="303537"/>
          <w:spacing w:val="-10"/>
          <w:w w:val="115"/>
          <w:sz w:val="24"/>
        </w:rPr>
        <w:t xml:space="preserve"> </w:t>
      </w:r>
      <w:r>
        <w:rPr>
          <w:rFonts w:ascii="Calibri"/>
          <w:color w:val="303537"/>
          <w:spacing w:val="1"/>
          <w:w w:val="115"/>
          <w:sz w:val="24"/>
        </w:rPr>
        <w:t>li</w:t>
      </w:r>
      <w:r>
        <w:rPr>
          <w:rFonts w:ascii="Calibri"/>
          <w:color w:val="303537"/>
          <w:spacing w:val="2"/>
          <w:w w:val="115"/>
          <w:sz w:val="24"/>
        </w:rPr>
        <w:t>ke</w:t>
      </w:r>
      <w:r>
        <w:rPr>
          <w:rFonts w:ascii="Calibri"/>
          <w:color w:val="303537"/>
          <w:spacing w:val="1"/>
          <w:w w:val="115"/>
          <w:sz w:val="24"/>
        </w:rPr>
        <w:t>s</w:t>
      </w:r>
      <w:r>
        <w:rPr>
          <w:rFonts w:ascii="Calibri"/>
          <w:color w:val="303537"/>
          <w:spacing w:val="-22"/>
          <w:w w:val="115"/>
          <w:sz w:val="24"/>
        </w:rPr>
        <w:t xml:space="preserve"> </w:t>
      </w:r>
      <w:r>
        <w:rPr>
          <w:rFonts w:ascii="Calibri"/>
          <w:color w:val="303537"/>
          <w:spacing w:val="1"/>
          <w:w w:val="115"/>
          <w:sz w:val="24"/>
        </w:rPr>
        <w:t>to</w:t>
      </w:r>
      <w:r>
        <w:rPr>
          <w:rFonts w:ascii="Calibri"/>
          <w:color w:val="303537"/>
          <w:spacing w:val="-20"/>
          <w:w w:val="115"/>
          <w:sz w:val="24"/>
        </w:rPr>
        <w:t xml:space="preserve"> </w:t>
      </w:r>
      <w:r>
        <w:rPr>
          <w:rFonts w:ascii="Calibri"/>
          <w:color w:val="303537"/>
          <w:spacing w:val="-1"/>
          <w:w w:val="115"/>
          <w:sz w:val="24"/>
        </w:rPr>
        <w:t>disc</w:t>
      </w:r>
      <w:r>
        <w:rPr>
          <w:rFonts w:ascii="Calibri"/>
          <w:color w:val="303537"/>
          <w:spacing w:val="-2"/>
          <w:w w:val="115"/>
          <w:sz w:val="24"/>
        </w:rPr>
        <w:t>u</w:t>
      </w:r>
      <w:r>
        <w:rPr>
          <w:rFonts w:ascii="Calibri"/>
          <w:color w:val="303537"/>
          <w:spacing w:val="-1"/>
          <w:w w:val="115"/>
          <w:sz w:val="24"/>
        </w:rPr>
        <w:t>ss</w:t>
      </w:r>
      <w:r>
        <w:rPr>
          <w:rFonts w:ascii="Calibri"/>
          <w:color w:val="303537"/>
          <w:spacing w:val="50"/>
          <w:w w:val="119"/>
          <w:sz w:val="24"/>
        </w:rPr>
        <w:t xml:space="preserve"> </w:t>
      </w:r>
      <w:r>
        <w:rPr>
          <w:rFonts w:ascii="Calibri"/>
          <w:color w:val="303537"/>
          <w:w w:val="115"/>
          <w:sz w:val="24"/>
        </w:rPr>
        <w:t>his</w:t>
      </w:r>
      <w:r>
        <w:rPr>
          <w:rFonts w:ascii="Calibri"/>
          <w:color w:val="303537"/>
          <w:spacing w:val="-27"/>
          <w:w w:val="115"/>
          <w:sz w:val="24"/>
        </w:rPr>
        <w:t xml:space="preserve"> </w:t>
      </w:r>
      <w:r>
        <w:rPr>
          <w:rFonts w:ascii="Calibri"/>
          <w:color w:val="303537"/>
          <w:spacing w:val="-1"/>
          <w:w w:val="115"/>
          <w:sz w:val="24"/>
        </w:rPr>
        <w:t>l</w:t>
      </w:r>
      <w:r>
        <w:rPr>
          <w:rFonts w:ascii="Calibri"/>
          <w:color w:val="303537"/>
          <w:spacing w:val="-2"/>
          <w:w w:val="115"/>
          <w:sz w:val="24"/>
        </w:rPr>
        <w:t>ove</w:t>
      </w:r>
      <w:r>
        <w:rPr>
          <w:rFonts w:ascii="Calibri"/>
          <w:color w:val="303537"/>
          <w:spacing w:val="-18"/>
          <w:w w:val="115"/>
          <w:sz w:val="24"/>
        </w:rPr>
        <w:t xml:space="preserve"> </w:t>
      </w:r>
      <w:r>
        <w:rPr>
          <w:rFonts w:ascii="Calibri"/>
          <w:color w:val="303537"/>
          <w:spacing w:val="-4"/>
          <w:w w:val="115"/>
          <w:sz w:val="24"/>
        </w:rPr>
        <w:t>of</w:t>
      </w:r>
      <w:r>
        <w:rPr>
          <w:rFonts w:ascii="Calibri"/>
          <w:color w:val="303537"/>
          <w:spacing w:val="-25"/>
          <w:w w:val="115"/>
          <w:sz w:val="24"/>
        </w:rPr>
        <w:t xml:space="preserve"> </w:t>
      </w:r>
      <w:r>
        <w:rPr>
          <w:rFonts w:ascii="Calibri"/>
          <w:color w:val="303537"/>
          <w:spacing w:val="-2"/>
          <w:w w:val="115"/>
          <w:sz w:val="24"/>
        </w:rPr>
        <w:t>regg</w:t>
      </w:r>
      <w:r>
        <w:rPr>
          <w:rFonts w:ascii="Calibri"/>
          <w:color w:val="303537"/>
          <w:spacing w:val="-1"/>
          <w:w w:val="115"/>
          <w:sz w:val="24"/>
        </w:rPr>
        <w:t>a</w:t>
      </w:r>
      <w:r>
        <w:rPr>
          <w:rFonts w:ascii="Calibri"/>
          <w:color w:val="303537"/>
          <w:spacing w:val="-2"/>
          <w:w w:val="115"/>
          <w:sz w:val="24"/>
        </w:rPr>
        <w:t>e</w:t>
      </w:r>
      <w:r>
        <w:rPr>
          <w:rFonts w:ascii="Calibri"/>
          <w:color w:val="303537"/>
          <w:spacing w:val="-19"/>
          <w:w w:val="115"/>
          <w:sz w:val="24"/>
        </w:rPr>
        <w:t xml:space="preserve"> </w:t>
      </w:r>
      <w:r>
        <w:rPr>
          <w:rFonts w:ascii="Calibri"/>
          <w:color w:val="303537"/>
          <w:w w:val="115"/>
          <w:sz w:val="24"/>
        </w:rPr>
        <w:t>music.</w:t>
      </w:r>
    </w:p>
    <w:p w14:paraId="78D6AE59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5EEB875D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0CB4DE85" w14:textId="77777777" w:rsidR="00B31D0F" w:rsidRDefault="00B31D0F">
      <w:pPr>
        <w:spacing w:before="9"/>
        <w:rPr>
          <w:rFonts w:ascii="Calibri" w:eastAsia="Calibri" w:hAnsi="Calibri" w:cs="Calibri"/>
          <w:sz w:val="25"/>
          <w:szCs w:val="25"/>
        </w:rPr>
      </w:pPr>
    </w:p>
    <w:p w14:paraId="11C93EBB" w14:textId="77777777" w:rsidR="00B31D0F" w:rsidRDefault="00F62FFC">
      <w:pPr>
        <w:spacing w:line="245" w:lineRule="auto"/>
        <w:ind w:left="2515" w:right="146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J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me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s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lik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s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to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 xml:space="preserve"> b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spacing w:val="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call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d</w:t>
      </w:r>
      <w:r>
        <w:rPr>
          <w:rFonts w:ascii="Calibri" w:eastAsia="Calibri" w:hAnsi="Calibri" w:cs="Calibri"/>
          <w:color w:val="303537"/>
          <w:spacing w:val="1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Jimmy.</w:t>
      </w:r>
      <w:r>
        <w:rPr>
          <w:rFonts w:ascii="Calibri" w:eastAsia="Calibri" w:hAnsi="Calibri" w:cs="Calibri"/>
          <w:color w:val="303537"/>
          <w:spacing w:val="1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>J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i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>mmy</w:t>
      </w:r>
      <w:r>
        <w:rPr>
          <w:rFonts w:ascii="Calibri" w:eastAsia="Calibri" w:hAnsi="Calibri" w:cs="Calibri"/>
          <w:color w:val="303537"/>
          <w:spacing w:val="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li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>ve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s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 xml:space="preserve">in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suppor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ed</w:t>
      </w:r>
      <w:r>
        <w:rPr>
          <w:rFonts w:ascii="Calibri" w:eastAsia="Calibri" w:hAnsi="Calibri" w:cs="Calibri"/>
          <w:color w:val="303537"/>
          <w:spacing w:val="46"/>
          <w:w w:val="1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acc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ommo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da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i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on.</w:t>
      </w:r>
      <w:r>
        <w:rPr>
          <w:rFonts w:ascii="Calibri" w:eastAsia="Calibri" w:hAnsi="Calibri" w:cs="Calibri"/>
          <w:color w:val="303537"/>
          <w:spacing w:val="1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1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spends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his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da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y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s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1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1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l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o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cal</w:t>
      </w:r>
      <w:r>
        <w:rPr>
          <w:rFonts w:ascii="Calibri" w:eastAsia="Calibri" w:hAnsi="Calibri" w:cs="Calibri"/>
          <w:color w:val="303537"/>
          <w:spacing w:val="17"/>
          <w:w w:val="110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drop</w:t>
      </w:r>
      <w:r>
        <w:rPr>
          <w:rFonts w:ascii="Calibri" w:eastAsia="Calibri" w:hAnsi="Calibri" w:cs="Calibri"/>
          <w:color w:val="303537"/>
          <w:spacing w:val="2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in</w:t>
      </w:r>
      <w:proofErr w:type="gramEnd"/>
      <w:r>
        <w:rPr>
          <w:rFonts w:ascii="Calibri" w:eastAsia="Calibri" w:hAnsi="Calibri" w:cs="Calibri"/>
          <w:color w:val="303537"/>
          <w:spacing w:val="32"/>
          <w:w w:val="111"/>
          <w:sz w:val="24"/>
          <w:szCs w:val="24"/>
        </w:rPr>
        <w:t xml:space="preserve"> </w:t>
      </w:r>
      <w:proofErr w:type="spellStart"/>
      <w:r>
        <w:rPr>
          <w:rFonts w:ascii="Calibri" w:eastAsia="Calibri" w:hAnsi="Calibri" w:cs="Calibri"/>
          <w:color w:val="303537"/>
          <w:w w:val="110"/>
          <w:sz w:val="24"/>
          <w:szCs w:val="24"/>
        </w:rPr>
        <w:t>c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entre</w:t>
      </w:r>
      <w:proofErr w:type="spellEnd"/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.</w:t>
      </w:r>
      <w:r>
        <w:rPr>
          <w:rFonts w:ascii="Calibri" w:eastAsia="Calibri" w:hAnsi="Calibri" w:cs="Calibri"/>
          <w:color w:val="303537"/>
          <w:spacing w:val="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has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0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supportive</w:t>
      </w:r>
      <w:r>
        <w:rPr>
          <w:rFonts w:ascii="Calibri" w:eastAsia="Calibri" w:hAnsi="Calibri" w:cs="Calibri"/>
          <w:color w:val="303537"/>
          <w:spacing w:val="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relationship</w:t>
      </w:r>
      <w:r>
        <w:rPr>
          <w:rFonts w:ascii="Calibri" w:eastAsia="Calibri" w:hAnsi="Calibri" w:cs="Calibri"/>
          <w:color w:val="303537"/>
          <w:spacing w:val="1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with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J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ohn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28"/>
          <w:w w:val="10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hos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el</w:t>
      </w:r>
      <w:r>
        <w:rPr>
          <w:rFonts w:ascii="Calibri" w:eastAsia="Calibri" w:hAnsi="Calibri" w:cs="Calibri"/>
          <w:color w:val="303537"/>
          <w:spacing w:val="10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m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anager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,</w:t>
      </w:r>
      <w:r>
        <w:rPr>
          <w:rFonts w:ascii="Calibri" w:eastAsia="Calibri" w:hAnsi="Calibri" w:cs="Calibri"/>
          <w:color w:val="303537"/>
          <w:spacing w:val="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suppor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w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orker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and</w:t>
      </w:r>
      <w:r>
        <w:rPr>
          <w:rFonts w:ascii="Calibri" w:eastAsia="Calibri" w:hAnsi="Calibri" w:cs="Calibri"/>
          <w:color w:val="303537"/>
          <w:spacing w:val="12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on</w:t>
      </w:r>
      <w:r>
        <w:rPr>
          <w:rFonts w:ascii="Calibri" w:eastAsia="Calibri" w:hAnsi="Calibri" w:cs="Calibri"/>
          <w:color w:val="303537"/>
          <w:spacing w:val="-5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spacing w:val="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of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p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o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lic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spacing w:val="44"/>
          <w:w w:val="10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liais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on</w:t>
      </w:r>
      <w:r>
        <w:rPr>
          <w:rFonts w:ascii="Calibri" w:eastAsia="Calibri" w:hAnsi="Calibri" w:cs="Calibri"/>
          <w:color w:val="303537"/>
          <w:spacing w:val="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of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ﬁ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cers</w:t>
      </w:r>
      <w:r>
        <w:rPr>
          <w:rFonts w:ascii="Calibri" w:eastAsia="Calibri" w:hAnsi="Calibri" w:cs="Calibri"/>
          <w:color w:val="303537"/>
          <w:spacing w:val="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5"/>
          <w:w w:val="110"/>
          <w:sz w:val="24"/>
          <w:szCs w:val="24"/>
        </w:rPr>
        <w:t>f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ro</w:t>
      </w:r>
      <w:r>
        <w:rPr>
          <w:rFonts w:ascii="Calibri" w:eastAsia="Calibri" w:hAnsi="Calibri" w:cs="Calibri"/>
          <w:color w:val="303537"/>
          <w:spacing w:val="-5"/>
          <w:w w:val="110"/>
          <w:sz w:val="24"/>
          <w:szCs w:val="24"/>
        </w:rPr>
        <w:t>m</w:t>
      </w:r>
      <w:r>
        <w:rPr>
          <w:rFonts w:ascii="Calibri" w:eastAsia="Calibri" w:hAnsi="Calibri" w:cs="Calibri"/>
          <w:color w:val="303537"/>
          <w:spacing w:val="1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1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l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o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cal</w:t>
      </w:r>
      <w:r>
        <w:rPr>
          <w:rFonts w:ascii="Calibri" w:eastAsia="Calibri" w:hAnsi="Calibri" w:cs="Calibri"/>
          <w:color w:val="303537"/>
          <w:spacing w:val="1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s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ion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.</w:t>
      </w:r>
      <w:r>
        <w:rPr>
          <w:rFonts w:ascii="Calibri" w:eastAsia="Calibri" w:hAnsi="Calibri" w:cs="Calibri"/>
          <w:color w:val="303537"/>
          <w:spacing w:val="1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1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also</w:t>
      </w:r>
      <w:r>
        <w:rPr>
          <w:rFonts w:ascii="Calibri" w:eastAsia="Calibri" w:hAnsi="Calibri" w:cs="Calibri"/>
          <w:color w:val="303537"/>
          <w:spacing w:val="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has</w:t>
      </w:r>
      <w:r>
        <w:rPr>
          <w:rFonts w:ascii="Calibri" w:eastAsia="Calibri" w:hAnsi="Calibri" w:cs="Calibri"/>
          <w:color w:val="303537"/>
          <w:spacing w:val="4"/>
          <w:w w:val="110"/>
          <w:sz w:val="24"/>
          <w:szCs w:val="24"/>
        </w:rPr>
        <w:t xml:space="preserve"> </w:t>
      </w:r>
      <w:proofErr w:type="gramStart"/>
      <w:r>
        <w:rPr>
          <w:rFonts w:ascii="Calibri" w:eastAsia="Calibri" w:hAnsi="Calibri" w:cs="Calibri"/>
          <w:color w:val="303537"/>
          <w:w w:val="110"/>
          <w:sz w:val="24"/>
          <w:szCs w:val="24"/>
        </w:rPr>
        <w:t>contact</w:t>
      </w:r>
      <w:proofErr w:type="gramEnd"/>
      <w:r>
        <w:rPr>
          <w:rFonts w:ascii="Calibri" w:eastAsia="Calibri" w:hAnsi="Calibri" w:cs="Calibri"/>
          <w:color w:val="303537"/>
          <w:spacing w:val="42"/>
          <w:w w:val="10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tw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ic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e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m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on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</w:t>
      </w:r>
      <w:r>
        <w:rPr>
          <w:rFonts w:ascii="Calibri" w:eastAsia="Calibri" w:hAnsi="Calibri" w:cs="Calibri"/>
          <w:color w:val="303537"/>
          <w:spacing w:val="-8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v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 xml:space="preserve">ia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phone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 xml:space="preserve"> with</w:t>
      </w:r>
      <w:r>
        <w:rPr>
          <w:rFonts w:ascii="Calibri" w:eastAsia="Calibri" w:hAnsi="Calibri" w:cs="Calibri"/>
          <w:color w:val="303537"/>
          <w:spacing w:val="-9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his</w:t>
      </w:r>
      <w:r>
        <w:rPr>
          <w:rFonts w:ascii="Calibri" w:eastAsia="Calibri" w:hAnsi="Calibri" w:cs="Calibri"/>
          <w:color w:val="303537"/>
          <w:spacing w:val="-10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daughter</w:t>
      </w:r>
      <w:r>
        <w:rPr>
          <w:rFonts w:ascii="Calibri" w:eastAsia="Calibri" w:hAnsi="Calibri" w:cs="Calibri"/>
          <w:color w:val="303537"/>
          <w:spacing w:val="-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M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egan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.</w:t>
      </w:r>
    </w:p>
    <w:p w14:paraId="70783810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4F0BBD7D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10715209" w14:textId="77777777" w:rsidR="00B31D0F" w:rsidRDefault="00B31D0F">
      <w:pPr>
        <w:spacing w:before="9"/>
        <w:rPr>
          <w:rFonts w:ascii="Calibri" w:eastAsia="Calibri" w:hAnsi="Calibri" w:cs="Calibri"/>
          <w:sz w:val="25"/>
          <w:szCs w:val="25"/>
        </w:rPr>
      </w:pPr>
    </w:p>
    <w:p w14:paraId="6664CCC7" w14:textId="77777777" w:rsidR="00B31D0F" w:rsidRDefault="00F62FFC">
      <w:pPr>
        <w:spacing w:line="245" w:lineRule="auto"/>
        <w:ind w:left="2515" w:right="1585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303537"/>
          <w:spacing w:val="2"/>
          <w:w w:val="110"/>
          <w:sz w:val="24"/>
        </w:rPr>
        <w:t>J</w:t>
      </w:r>
      <w:r>
        <w:rPr>
          <w:rFonts w:ascii="Calibri"/>
          <w:color w:val="303537"/>
          <w:spacing w:val="1"/>
          <w:w w:val="110"/>
          <w:sz w:val="24"/>
        </w:rPr>
        <w:t>a</w:t>
      </w:r>
      <w:r>
        <w:rPr>
          <w:rFonts w:ascii="Calibri"/>
          <w:color w:val="303537"/>
          <w:spacing w:val="2"/>
          <w:w w:val="110"/>
          <w:sz w:val="24"/>
        </w:rPr>
        <w:t>me</w:t>
      </w:r>
      <w:r>
        <w:rPr>
          <w:rFonts w:ascii="Calibri"/>
          <w:color w:val="303537"/>
          <w:spacing w:val="1"/>
          <w:w w:val="110"/>
          <w:sz w:val="24"/>
        </w:rPr>
        <w:t>s</w:t>
      </w:r>
      <w:r>
        <w:rPr>
          <w:rFonts w:ascii="Calibri"/>
          <w:color w:val="303537"/>
          <w:w w:val="110"/>
          <w:sz w:val="24"/>
        </w:rPr>
        <w:t xml:space="preserve"> </w:t>
      </w:r>
      <w:r>
        <w:rPr>
          <w:rFonts w:ascii="Calibri"/>
          <w:color w:val="303537"/>
          <w:spacing w:val="2"/>
          <w:w w:val="110"/>
          <w:sz w:val="24"/>
        </w:rPr>
        <w:t>is</w:t>
      </w:r>
      <w:r>
        <w:rPr>
          <w:rFonts w:ascii="Calibri"/>
          <w:color w:val="303537"/>
          <w:spacing w:val="1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a</w:t>
      </w:r>
      <w:r>
        <w:rPr>
          <w:rFonts w:ascii="Calibri"/>
          <w:color w:val="303537"/>
          <w:spacing w:val="14"/>
          <w:w w:val="110"/>
          <w:sz w:val="24"/>
        </w:rPr>
        <w:t xml:space="preserve"> </w:t>
      </w:r>
      <w:proofErr w:type="gramStart"/>
      <w:r>
        <w:rPr>
          <w:rFonts w:ascii="Calibri"/>
          <w:color w:val="303537"/>
          <w:spacing w:val="3"/>
          <w:w w:val="110"/>
          <w:sz w:val="24"/>
        </w:rPr>
        <w:t>40</w:t>
      </w:r>
      <w:r>
        <w:rPr>
          <w:rFonts w:ascii="Calibri"/>
          <w:color w:val="303537"/>
          <w:spacing w:val="10"/>
          <w:w w:val="110"/>
          <w:sz w:val="24"/>
        </w:rPr>
        <w:t xml:space="preserve"> </w:t>
      </w:r>
      <w:r>
        <w:rPr>
          <w:rFonts w:ascii="Calibri"/>
          <w:color w:val="303537"/>
          <w:spacing w:val="2"/>
          <w:w w:val="110"/>
          <w:sz w:val="24"/>
        </w:rPr>
        <w:t>ye</w:t>
      </w:r>
      <w:r>
        <w:rPr>
          <w:rFonts w:ascii="Calibri"/>
          <w:color w:val="303537"/>
          <w:spacing w:val="1"/>
          <w:w w:val="110"/>
          <w:sz w:val="24"/>
        </w:rPr>
        <w:t>a</w:t>
      </w:r>
      <w:r>
        <w:rPr>
          <w:rFonts w:ascii="Calibri"/>
          <w:color w:val="303537"/>
          <w:spacing w:val="2"/>
          <w:w w:val="110"/>
          <w:sz w:val="24"/>
        </w:rPr>
        <w:t>r</w:t>
      </w:r>
      <w:r>
        <w:rPr>
          <w:rFonts w:ascii="Calibri"/>
          <w:color w:val="303537"/>
          <w:spacing w:val="6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old</w:t>
      </w:r>
      <w:proofErr w:type="gramEnd"/>
      <w:r>
        <w:rPr>
          <w:rFonts w:ascii="Calibri"/>
          <w:color w:val="303537"/>
          <w:spacing w:val="17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paranoid</w:t>
      </w:r>
      <w:r>
        <w:rPr>
          <w:rFonts w:ascii="Calibri"/>
          <w:color w:val="303537"/>
          <w:spacing w:val="16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schizophrenic.</w:t>
      </w:r>
      <w:r>
        <w:rPr>
          <w:rFonts w:ascii="Calibri"/>
          <w:color w:val="303537"/>
          <w:spacing w:val="12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He</w:t>
      </w:r>
      <w:r>
        <w:rPr>
          <w:rFonts w:ascii="Calibri"/>
          <w:color w:val="303537"/>
          <w:spacing w:val="14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has</w:t>
      </w:r>
      <w:r>
        <w:rPr>
          <w:rFonts w:ascii="Calibri"/>
          <w:color w:val="303537"/>
          <w:spacing w:val="29"/>
          <w:w w:val="119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presented</w:t>
      </w:r>
      <w:r>
        <w:rPr>
          <w:rFonts w:ascii="Calibri"/>
          <w:color w:val="303537"/>
          <w:spacing w:val="8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to</w:t>
      </w:r>
      <w:r>
        <w:rPr>
          <w:rFonts w:ascii="Calibri"/>
          <w:color w:val="303537"/>
          <w:spacing w:val="-3"/>
          <w:w w:val="110"/>
          <w:sz w:val="24"/>
        </w:rPr>
        <w:t xml:space="preserve"> </w:t>
      </w:r>
      <w:r>
        <w:rPr>
          <w:rFonts w:ascii="Calibri"/>
          <w:color w:val="303537"/>
          <w:spacing w:val="3"/>
          <w:w w:val="110"/>
          <w:sz w:val="24"/>
        </w:rPr>
        <w:t>ED</w:t>
      </w:r>
      <w:r>
        <w:rPr>
          <w:rFonts w:ascii="Calibri"/>
          <w:color w:val="303537"/>
          <w:spacing w:val="-3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4</w:t>
      </w:r>
      <w:r>
        <w:rPr>
          <w:rFonts w:ascii="Calibri"/>
          <w:color w:val="303537"/>
          <w:spacing w:val="10"/>
          <w:w w:val="110"/>
          <w:sz w:val="24"/>
        </w:rPr>
        <w:t xml:space="preserve"> </w:t>
      </w:r>
      <w:r>
        <w:rPr>
          <w:rFonts w:ascii="Calibri"/>
          <w:color w:val="303537"/>
          <w:spacing w:val="3"/>
          <w:w w:val="110"/>
          <w:sz w:val="24"/>
        </w:rPr>
        <w:t>t</w:t>
      </w:r>
      <w:r>
        <w:rPr>
          <w:rFonts w:ascii="Calibri"/>
          <w:color w:val="303537"/>
          <w:spacing w:val="2"/>
          <w:w w:val="110"/>
          <w:sz w:val="24"/>
        </w:rPr>
        <w:t>i</w:t>
      </w:r>
      <w:r>
        <w:rPr>
          <w:rFonts w:ascii="Calibri"/>
          <w:color w:val="303537"/>
          <w:spacing w:val="3"/>
          <w:w w:val="110"/>
          <w:sz w:val="24"/>
        </w:rPr>
        <w:t>me</w:t>
      </w:r>
      <w:r>
        <w:rPr>
          <w:rFonts w:ascii="Calibri"/>
          <w:color w:val="303537"/>
          <w:spacing w:val="2"/>
          <w:w w:val="110"/>
          <w:sz w:val="24"/>
        </w:rPr>
        <w:t>s</w:t>
      </w:r>
      <w:r>
        <w:rPr>
          <w:rFonts w:ascii="Calibri"/>
          <w:color w:val="303537"/>
          <w:spacing w:val="-5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last</w:t>
      </w:r>
      <w:r>
        <w:rPr>
          <w:rFonts w:ascii="Calibri"/>
          <w:color w:val="303537"/>
          <w:spacing w:val="5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y</w:t>
      </w:r>
      <w:r>
        <w:rPr>
          <w:rFonts w:ascii="Calibri"/>
          <w:color w:val="303537"/>
          <w:spacing w:val="-2"/>
          <w:w w:val="110"/>
          <w:sz w:val="24"/>
        </w:rPr>
        <w:t>ear</w:t>
      </w:r>
      <w:r>
        <w:rPr>
          <w:rFonts w:ascii="Calibri"/>
          <w:color w:val="303537"/>
          <w:spacing w:val="-3"/>
          <w:w w:val="110"/>
          <w:sz w:val="24"/>
        </w:rPr>
        <w:t>.</w:t>
      </w:r>
      <w:r>
        <w:rPr>
          <w:rFonts w:ascii="Calibri"/>
          <w:color w:val="303537"/>
          <w:spacing w:val="5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Some</w:t>
      </w:r>
      <w:r>
        <w:rPr>
          <w:rFonts w:ascii="Calibri"/>
          <w:color w:val="303537"/>
          <w:spacing w:val="6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of</w:t>
      </w:r>
      <w:r>
        <w:rPr>
          <w:rFonts w:ascii="Calibri"/>
          <w:color w:val="303537"/>
          <w:spacing w:val="-4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t</w:t>
      </w:r>
      <w:r>
        <w:rPr>
          <w:rFonts w:ascii="Calibri"/>
          <w:color w:val="303537"/>
          <w:spacing w:val="-2"/>
          <w:w w:val="110"/>
          <w:sz w:val="24"/>
        </w:rPr>
        <w:t>hese</w:t>
      </w:r>
      <w:r>
        <w:rPr>
          <w:rFonts w:ascii="Calibri"/>
          <w:color w:val="303537"/>
          <w:spacing w:val="30"/>
          <w:w w:val="109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presentations</w:t>
      </w:r>
      <w:r>
        <w:rPr>
          <w:rFonts w:ascii="Calibri"/>
          <w:color w:val="303537"/>
          <w:spacing w:val="3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have</w:t>
      </w:r>
      <w:r>
        <w:rPr>
          <w:rFonts w:ascii="Calibri"/>
          <w:color w:val="303537"/>
          <w:spacing w:val="16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involved</w:t>
      </w:r>
      <w:r>
        <w:rPr>
          <w:rFonts w:ascii="Calibri"/>
          <w:color w:val="303537"/>
          <w:spacing w:val="21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him</w:t>
      </w:r>
      <w:r>
        <w:rPr>
          <w:rFonts w:ascii="Calibri"/>
          <w:color w:val="303537"/>
          <w:spacing w:val="18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m</w:t>
      </w:r>
      <w:r>
        <w:rPr>
          <w:rFonts w:ascii="Calibri"/>
          <w:color w:val="303537"/>
          <w:w w:val="110"/>
          <w:sz w:val="24"/>
        </w:rPr>
        <w:t>aki</w:t>
      </w:r>
      <w:r>
        <w:rPr>
          <w:rFonts w:ascii="Calibri"/>
          <w:color w:val="303537"/>
          <w:spacing w:val="1"/>
          <w:w w:val="110"/>
          <w:sz w:val="24"/>
        </w:rPr>
        <w:t>ng</w:t>
      </w:r>
      <w:r>
        <w:rPr>
          <w:rFonts w:ascii="Calibri"/>
          <w:color w:val="303537"/>
          <w:spacing w:val="5"/>
          <w:w w:val="110"/>
          <w:sz w:val="24"/>
        </w:rPr>
        <w:t xml:space="preserve"> </w:t>
      </w:r>
      <w:r>
        <w:rPr>
          <w:rFonts w:ascii="Calibri"/>
          <w:color w:val="303537"/>
          <w:spacing w:val="2"/>
          <w:w w:val="110"/>
          <w:sz w:val="24"/>
        </w:rPr>
        <w:t>ver</w:t>
      </w:r>
      <w:r>
        <w:rPr>
          <w:rFonts w:ascii="Calibri"/>
          <w:color w:val="303537"/>
          <w:spacing w:val="1"/>
          <w:w w:val="110"/>
          <w:sz w:val="24"/>
        </w:rPr>
        <w:t>bal</w:t>
      </w:r>
      <w:r>
        <w:rPr>
          <w:rFonts w:ascii="Calibri"/>
          <w:color w:val="303537"/>
          <w:spacing w:val="18"/>
          <w:w w:val="110"/>
          <w:sz w:val="24"/>
        </w:rPr>
        <w:t xml:space="preserve"> </w:t>
      </w:r>
      <w:r>
        <w:rPr>
          <w:rFonts w:ascii="Calibri"/>
          <w:color w:val="303537"/>
          <w:spacing w:val="-2"/>
          <w:w w:val="110"/>
          <w:sz w:val="24"/>
        </w:rPr>
        <w:t>t</w:t>
      </w:r>
      <w:r>
        <w:rPr>
          <w:rFonts w:ascii="Calibri"/>
          <w:color w:val="303537"/>
          <w:spacing w:val="-1"/>
          <w:w w:val="110"/>
          <w:sz w:val="24"/>
        </w:rPr>
        <w:t>hrea</w:t>
      </w:r>
      <w:r>
        <w:rPr>
          <w:rFonts w:ascii="Calibri"/>
          <w:color w:val="303537"/>
          <w:spacing w:val="-2"/>
          <w:w w:val="110"/>
          <w:sz w:val="24"/>
        </w:rPr>
        <w:t>t</w:t>
      </w:r>
      <w:r>
        <w:rPr>
          <w:rFonts w:ascii="Calibri"/>
          <w:color w:val="303537"/>
          <w:spacing w:val="-1"/>
          <w:w w:val="110"/>
          <w:sz w:val="24"/>
        </w:rPr>
        <w:t>s</w:t>
      </w:r>
      <w:r>
        <w:rPr>
          <w:rFonts w:ascii="Calibri"/>
          <w:color w:val="303537"/>
          <w:spacing w:val="-2"/>
          <w:w w:val="110"/>
          <w:sz w:val="24"/>
        </w:rPr>
        <w:t>.</w:t>
      </w:r>
      <w:r>
        <w:rPr>
          <w:rFonts w:ascii="Calibri"/>
          <w:color w:val="303537"/>
          <w:spacing w:val="36"/>
          <w:w w:val="95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He</w:t>
      </w:r>
      <w:r>
        <w:rPr>
          <w:rFonts w:ascii="Calibri"/>
          <w:color w:val="303537"/>
          <w:spacing w:val="21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also</w:t>
      </w:r>
      <w:r>
        <w:rPr>
          <w:rFonts w:ascii="Calibri"/>
          <w:color w:val="303537"/>
          <w:spacing w:val="11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has</w:t>
      </w:r>
      <w:r>
        <w:rPr>
          <w:rFonts w:ascii="Calibri"/>
          <w:color w:val="303537"/>
          <w:spacing w:val="7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a</w:t>
      </w:r>
      <w:r>
        <w:rPr>
          <w:rFonts w:ascii="Calibri"/>
          <w:color w:val="303537"/>
          <w:spacing w:val="24"/>
          <w:w w:val="110"/>
          <w:sz w:val="24"/>
        </w:rPr>
        <w:t xml:space="preserve"> </w:t>
      </w:r>
      <w:proofErr w:type="spellStart"/>
      <w:r>
        <w:rPr>
          <w:rFonts w:ascii="Calibri"/>
          <w:color w:val="303537"/>
          <w:w w:val="110"/>
          <w:sz w:val="24"/>
        </w:rPr>
        <w:t>systematised</w:t>
      </w:r>
      <w:proofErr w:type="spellEnd"/>
      <w:r>
        <w:rPr>
          <w:rFonts w:ascii="Calibri"/>
          <w:color w:val="303537"/>
          <w:spacing w:val="25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delusional</w:t>
      </w:r>
      <w:r>
        <w:rPr>
          <w:rFonts w:ascii="Calibri"/>
          <w:color w:val="303537"/>
          <w:spacing w:val="24"/>
          <w:w w:val="110"/>
          <w:sz w:val="24"/>
        </w:rPr>
        <w:t xml:space="preserve"> </w:t>
      </w:r>
      <w:r>
        <w:rPr>
          <w:rFonts w:ascii="Calibri"/>
          <w:color w:val="303537"/>
          <w:spacing w:val="3"/>
          <w:w w:val="110"/>
          <w:sz w:val="24"/>
        </w:rPr>
        <w:t>b</w:t>
      </w:r>
      <w:r>
        <w:rPr>
          <w:rFonts w:ascii="Calibri"/>
          <w:color w:val="303537"/>
          <w:spacing w:val="4"/>
          <w:w w:val="110"/>
          <w:sz w:val="24"/>
        </w:rPr>
        <w:t>e</w:t>
      </w:r>
      <w:r>
        <w:rPr>
          <w:rFonts w:ascii="Calibri"/>
          <w:color w:val="303537"/>
          <w:spacing w:val="3"/>
          <w:w w:val="110"/>
          <w:sz w:val="24"/>
        </w:rPr>
        <w:t>li</w:t>
      </w:r>
      <w:r>
        <w:rPr>
          <w:rFonts w:ascii="Calibri"/>
          <w:color w:val="303537"/>
          <w:spacing w:val="4"/>
          <w:w w:val="110"/>
          <w:sz w:val="24"/>
        </w:rPr>
        <w:t>ef</w:t>
      </w:r>
      <w:r>
        <w:rPr>
          <w:rFonts w:ascii="Calibri"/>
          <w:color w:val="303537"/>
          <w:spacing w:val="10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that</w:t>
      </w:r>
      <w:r>
        <w:rPr>
          <w:rFonts w:ascii="Calibri"/>
          <w:color w:val="303537"/>
          <w:spacing w:val="22"/>
          <w:w w:val="107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involves</w:t>
      </w:r>
      <w:r>
        <w:rPr>
          <w:rFonts w:ascii="Calibri"/>
          <w:color w:val="303537"/>
          <w:spacing w:val="7"/>
          <w:w w:val="110"/>
          <w:sz w:val="24"/>
        </w:rPr>
        <w:t xml:space="preserve"> </w:t>
      </w:r>
      <w:r>
        <w:rPr>
          <w:rFonts w:ascii="Calibri"/>
          <w:color w:val="303537"/>
          <w:spacing w:val="-2"/>
          <w:w w:val="110"/>
          <w:sz w:val="24"/>
        </w:rPr>
        <w:t>t</w:t>
      </w:r>
      <w:r>
        <w:rPr>
          <w:rFonts w:ascii="Calibri"/>
          <w:color w:val="303537"/>
          <w:spacing w:val="-1"/>
          <w:w w:val="110"/>
          <w:sz w:val="24"/>
        </w:rPr>
        <w:t>he</w:t>
      </w:r>
      <w:r>
        <w:rPr>
          <w:rFonts w:ascii="Calibri"/>
          <w:color w:val="303537"/>
          <w:spacing w:val="22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A</w:t>
      </w:r>
      <w:r>
        <w:rPr>
          <w:rFonts w:ascii="Calibri"/>
          <w:color w:val="303537"/>
          <w:spacing w:val="-2"/>
          <w:w w:val="110"/>
          <w:sz w:val="24"/>
        </w:rPr>
        <w:t>us</w:t>
      </w:r>
      <w:r>
        <w:rPr>
          <w:rFonts w:ascii="Calibri"/>
          <w:color w:val="303537"/>
          <w:spacing w:val="-3"/>
          <w:w w:val="110"/>
          <w:sz w:val="24"/>
        </w:rPr>
        <w:t>t</w:t>
      </w:r>
      <w:r>
        <w:rPr>
          <w:rFonts w:ascii="Calibri"/>
          <w:color w:val="303537"/>
          <w:spacing w:val="-2"/>
          <w:w w:val="110"/>
          <w:sz w:val="24"/>
        </w:rPr>
        <w:t>ralian</w:t>
      </w:r>
      <w:r>
        <w:rPr>
          <w:rFonts w:ascii="Calibri"/>
          <w:color w:val="303537"/>
          <w:spacing w:val="11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F</w:t>
      </w:r>
      <w:r>
        <w:rPr>
          <w:rFonts w:ascii="Calibri"/>
          <w:color w:val="303537"/>
          <w:spacing w:val="-2"/>
          <w:w w:val="110"/>
          <w:sz w:val="24"/>
        </w:rPr>
        <w:t>ederal</w:t>
      </w:r>
      <w:r>
        <w:rPr>
          <w:rFonts w:ascii="Calibri"/>
          <w:color w:val="303537"/>
          <w:spacing w:val="23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Police</w:t>
      </w:r>
      <w:r>
        <w:rPr>
          <w:rFonts w:ascii="Calibri"/>
          <w:color w:val="303537"/>
          <w:spacing w:val="22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and</w:t>
      </w:r>
      <w:r>
        <w:rPr>
          <w:rFonts w:ascii="Calibri"/>
          <w:color w:val="303537"/>
          <w:spacing w:val="26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his</w:t>
      </w:r>
      <w:r>
        <w:rPr>
          <w:rFonts w:ascii="Calibri"/>
          <w:color w:val="303537"/>
          <w:spacing w:val="8"/>
          <w:w w:val="110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l</w:t>
      </w:r>
      <w:r>
        <w:rPr>
          <w:rFonts w:ascii="Calibri"/>
          <w:color w:val="303537"/>
          <w:spacing w:val="1"/>
          <w:w w:val="110"/>
          <w:sz w:val="24"/>
        </w:rPr>
        <w:t>o</w:t>
      </w:r>
      <w:r>
        <w:rPr>
          <w:rFonts w:ascii="Calibri"/>
          <w:color w:val="303537"/>
          <w:w w:val="110"/>
          <w:sz w:val="24"/>
        </w:rPr>
        <w:t>cal</w:t>
      </w:r>
      <w:r>
        <w:rPr>
          <w:rFonts w:ascii="Calibri"/>
          <w:color w:val="303537"/>
          <w:spacing w:val="46"/>
          <w:w w:val="127"/>
          <w:sz w:val="24"/>
        </w:rPr>
        <w:t xml:space="preserve"> </w:t>
      </w:r>
      <w:r>
        <w:rPr>
          <w:rFonts w:ascii="Calibri"/>
          <w:color w:val="303537"/>
          <w:w w:val="110"/>
          <w:sz w:val="24"/>
        </w:rPr>
        <w:t>member,</w:t>
      </w:r>
      <w:r>
        <w:rPr>
          <w:rFonts w:ascii="Calibri"/>
          <w:color w:val="303537"/>
          <w:spacing w:val="2"/>
          <w:w w:val="110"/>
          <w:sz w:val="24"/>
        </w:rPr>
        <w:t xml:space="preserve"> </w:t>
      </w:r>
      <w:proofErr w:type="spellStart"/>
      <w:r>
        <w:rPr>
          <w:rFonts w:ascii="Calibri"/>
          <w:color w:val="303537"/>
          <w:spacing w:val="-5"/>
          <w:w w:val="110"/>
          <w:sz w:val="24"/>
        </w:rPr>
        <w:t>M</w:t>
      </w:r>
      <w:r>
        <w:rPr>
          <w:rFonts w:ascii="Calibri"/>
          <w:color w:val="303537"/>
          <w:spacing w:val="-4"/>
          <w:w w:val="110"/>
          <w:sz w:val="24"/>
        </w:rPr>
        <w:t>r</w:t>
      </w:r>
      <w:proofErr w:type="spellEnd"/>
      <w:r>
        <w:rPr>
          <w:rFonts w:ascii="Calibri"/>
          <w:color w:val="303537"/>
          <w:spacing w:val="-3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Harry</w:t>
      </w:r>
      <w:r>
        <w:rPr>
          <w:rFonts w:ascii="Calibri"/>
          <w:color w:val="303537"/>
          <w:spacing w:val="1"/>
          <w:w w:val="110"/>
          <w:sz w:val="24"/>
        </w:rPr>
        <w:t xml:space="preserve"> Ch</w:t>
      </w:r>
      <w:r>
        <w:rPr>
          <w:rFonts w:ascii="Calibri"/>
          <w:color w:val="303537"/>
          <w:w w:val="110"/>
          <w:sz w:val="24"/>
        </w:rPr>
        <w:t>a</w:t>
      </w:r>
      <w:r>
        <w:rPr>
          <w:rFonts w:ascii="Calibri"/>
          <w:color w:val="303537"/>
          <w:spacing w:val="1"/>
          <w:w w:val="110"/>
          <w:sz w:val="24"/>
        </w:rPr>
        <w:t>m</w:t>
      </w:r>
      <w:r>
        <w:rPr>
          <w:rFonts w:ascii="Calibri"/>
          <w:color w:val="303537"/>
          <w:w w:val="110"/>
          <w:sz w:val="24"/>
        </w:rPr>
        <w:t>b</w:t>
      </w:r>
      <w:r>
        <w:rPr>
          <w:rFonts w:ascii="Calibri"/>
          <w:color w:val="303537"/>
          <w:spacing w:val="1"/>
          <w:w w:val="110"/>
          <w:sz w:val="24"/>
        </w:rPr>
        <w:t>er</w:t>
      </w:r>
      <w:r>
        <w:rPr>
          <w:rFonts w:ascii="Calibri"/>
          <w:color w:val="303537"/>
          <w:w w:val="110"/>
          <w:sz w:val="24"/>
        </w:rPr>
        <w:t>s</w:t>
      </w:r>
      <w:r>
        <w:rPr>
          <w:rFonts w:ascii="Calibri"/>
          <w:color w:val="303537"/>
          <w:spacing w:val="-8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conspiring</w:t>
      </w:r>
      <w:r>
        <w:rPr>
          <w:rFonts w:ascii="Calibri"/>
          <w:color w:val="303537"/>
          <w:spacing w:val="-6"/>
          <w:w w:val="110"/>
          <w:sz w:val="24"/>
        </w:rPr>
        <w:t xml:space="preserve"> </w:t>
      </w:r>
      <w:r>
        <w:rPr>
          <w:rFonts w:ascii="Calibri"/>
          <w:color w:val="303537"/>
          <w:spacing w:val="-1"/>
          <w:w w:val="110"/>
          <w:sz w:val="24"/>
        </w:rPr>
        <w:t>agains</w:t>
      </w:r>
      <w:r>
        <w:rPr>
          <w:rFonts w:ascii="Calibri"/>
          <w:color w:val="303537"/>
          <w:spacing w:val="-2"/>
          <w:w w:val="110"/>
          <w:sz w:val="24"/>
        </w:rPr>
        <w:t>t</w:t>
      </w:r>
      <w:r>
        <w:rPr>
          <w:rFonts w:ascii="Calibri"/>
          <w:color w:val="303537"/>
          <w:spacing w:val="3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h</w:t>
      </w:r>
      <w:r>
        <w:rPr>
          <w:rFonts w:ascii="Calibri"/>
          <w:color w:val="303537"/>
          <w:w w:val="110"/>
          <w:sz w:val="24"/>
        </w:rPr>
        <w:t>i</w:t>
      </w:r>
      <w:r>
        <w:rPr>
          <w:rFonts w:ascii="Calibri"/>
          <w:color w:val="303537"/>
          <w:spacing w:val="1"/>
          <w:w w:val="110"/>
          <w:sz w:val="24"/>
        </w:rPr>
        <w:t>m.</w:t>
      </w:r>
    </w:p>
    <w:p w14:paraId="4410E04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678286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AB1FA5D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8DE958D" w14:textId="77777777" w:rsidR="00B31D0F" w:rsidRDefault="00B31D0F">
      <w:pPr>
        <w:spacing w:before="1"/>
        <w:rPr>
          <w:rFonts w:ascii="Calibri" w:eastAsia="Calibri" w:hAnsi="Calibri" w:cs="Calibri"/>
          <w:sz w:val="17"/>
          <w:szCs w:val="17"/>
        </w:rPr>
      </w:pPr>
    </w:p>
    <w:p w14:paraId="0E1C4547" w14:textId="77777777" w:rsidR="00B31D0F" w:rsidRDefault="00F62FFC">
      <w:pPr>
        <w:spacing w:before="70"/>
        <w:ind w:left="733" w:right="736"/>
        <w:jc w:val="center"/>
        <w:rPr>
          <w:rFonts w:ascii="Lato" w:eastAsia="Lato" w:hAnsi="Lato" w:cs="Lato"/>
          <w:sz w:val="18"/>
          <w:szCs w:val="18"/>
        </w:rPr>
      </w:pPr>
      <w:r>
        <w:rPr>
          <w:rFonts w:ascii="Lato"/>
          <w:b/>
          <w:color w:val="FFFFFF"/>
          <w:spacing w:val="5"/>
          <w:sz w:val="18"/>
        </w:rPr>
        <w:t>SUBMIT</w:t>
      </w:r>
    </w:p>
    <w:p w14:paraId="6D9A5C6D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55D8C52C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78110152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3F6CACE9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473245E1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6EAF9D68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6236825C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6033ECB2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430C4A5F" w14:textId="77777777" w:rsidR="00B31D0F" w:rsidRDefault="00B31D0F">
      <w:pPr>
        <w:rPr>
          <w:rFonts w:ascii="Lato" w:eastAsia="Lato" w:hAnsi="Lato" w:cs="Lato"/>
          <w:b/>
          <w:bCs/>
          <w:sz w:val="18"/>
          <w:szCs w:val="18"/>
        </w:rPr>
      </w:pPr>
    </w:p>
    <w:p w14:paraId="498DF2F5" w14:textId="77777777" w:rsidR="00B31D0F" w:rsidRDefault="00B31D0F">
      <w:pPr>
        <w:spacing w:before="3"/>
        <w:rPr>
          <w:rFonts w:ascii="Lato" w:eastAsia="Lato" w:hAnsi="Lato" w:cs="Lato"/>
          <w:b/>
          <w:bCs/>
          <w:sz w:val="19"/>
          <w:szCs w:val="19"/>
        </w:rPr>
      </w:pPr>
    </w:p>
    <w:p w14:paraId="65AE6FAD" w14:textId="77777777" w:rsidR="00B31D0F" w:rsidRDefault="00F62FFC">
      <w:pPr>
        <w:pStyle w:val="Heading8"/>
        <w:ind w:right="736"/>
        <w:jc w:val="center"/>
        <w:rPr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6FFF3568" w14:textId="77777777" w:rsidR="00B31D0F" w:rsidRDefault="00B31D0F">
      <w:pPr>
        <w:jc w:val="center"/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2CB0D6C3" w14:textId="77777777" w:rsidR="00B31D0F" w:rsidRDefault="00B31D0F">
      <w:pPr>
        <w:spacing w:before="3"/>
        <w:rPr>
          <w:rFonts w:ascii="Lato" w:eastAsia="Lato" w:hAnsi="Lato" w:cs="Lato"/>
          <w:b/>
          <w:bCs/>
          <w:sz w:val="16"/>
          <w:szCs w:val="16"/>
        </w:rPr>
      </w:pPr>
    </w:p>
    <w:p w14:paraId="172BB39C" w14:textId="079FC6BD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105F5FC" wp14:editId="4B11DEDE">
                <wp:extent cx="6400800" cy="5648325"/>
                <wp:effectExtent l="0" t="0" r="0" b="0"/>
                <wp:docPr id="262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648325"/>
                          <a:chOff x="0" y="0"/>
                          <a:chExt cx="10080" cy="8895"/>
                        </a:xfrm>
                      </wpg:grpSpPr>
                      <wpg:grpSp>
                        <wpg:cNvPr id="263" name="Group 25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835"/>
                            <a:chOff x="0" y="0"/>
                            <a:chExt cx="10080" cy="2835"/>
                          </a:xfrm>
                        </wpg:grpSpPr>
                        <wps:wsp>
                          <wps:cNvPr id="264" name="Freeform 25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83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835"/>
                                <a:gd name="T2" fmla="*/ 10080 w 10080"/>
                                <a:gd name="T3" fmla="*/ 0 h 2835"/>
                                <a:gd name="T4" fmla="*/ 10080 w 10080"/>
                                <a:gd name="T5" fmla="*/ 2835 h 2835"/>
                                <a:gd name="T6" fmla="*/ 0 w 10080"/>
                                <a:gd name="T7" fmla="*/ 2835 h 2835"/>
                                <a:gd name="T8" fmla="*/ 0 w 10080"/>
                                <a:gd name="T9" fmla="*/ 0 h 28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83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835"/>
                                  </a:lnTo>
                                  <a:lnTo>
                                    <a:pt x="0" y="28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5" name="Group 248"/>
                        <wpg:cNvGrpSpPr>
                          <a:grpSpLocks/>
                        </wpg:cNvGrpSpPr>
                        <wpg:grpSpPr bwMode="auto">
                          <a:xfrm>
                            <a:off x="0" y="2835"/>
                            <a:ext cx="10080" cy="6060"/>
                            <a:chOff x="0" y="2835"/>
                            <a:chExt cx="10080" cy="6060"/>
                          </a:xfrm>
                        </wpg:grpSpPr>
                        <wps:wsp>
                          <wps:cNvPr id="266" name="Freeform 249"/>
                          <wps:cNvSpPr>
                            <a:spLocks/>
                          </wps:cNvSpPr>
                          <wps:spPr bwMode="auto">
                            <a:xfrm>
                              <a:off x="0" y="2835"/>
                              <a:ext cx="10080" cy="606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2835 2835"/>
                                <a:gd name="T2" fmla="*/ 2835 h 6060"/>
                                <a:gd name="T3" fmla="*/ 10080 w 10080"/>
                                <a:gd name="T4" fmla="+- 0 2835 2835"/>
                                <a:gd name="T5" fmla="*/ 2835 h 6060"/>
                                <a:gd name="T6" fmla="*/ 10080 w 10080"/>
                                <a:gd name="T7" fmla="+- 0 8895 2835"/>
                                <a:gd name="T8" fmla="*/ 8895 h 6060"/>
                                <a:gd name="T9" fmla="*/ 0 w 10080"/>
                                <a:gd name="T10" fmla="+- 0 8895 2835"/>
                                <a:gd name="T11" fmla="*/ 8895 h 6060"/>
                                <a:gd name="T12" fmla="*/ 0 w 10080"/>
                                <a:gd name="T13" fmla="+- 0 2835 2835"/>
                                <a:gd name="T14" fmla="*/ 2835 h 60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606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60"/>
                                  </a:lnTo>
                                  <a:lnTo>
                                    <a:pt x="0" y="60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" name="Group 244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268" name="Freeform 247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9" name="Picture 2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" y="3285"/>
                              <a:ext cx="9180" cy="5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70" name="Text Box 2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88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420602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45ED84D2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440D3D23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14:paraId="4AEF412E" w14:textId="77777777" w:rsidR="00B31D0F" w:rsidRDefault="00F62FFC">
                                <w:pPr>
                                  <w:spacing w:line="324" w:lineRule="auto"/>
                                  <w:ind w:left="450" w:right="884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Belo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exa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ple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‘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Perso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xt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omp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eted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6"/>
                                    <w:w w:val="111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05"/>
                                    <w:sz w:val="30"/>
                                    <w:szCs w:val="30"/>
                                  </w:rPr>
                                  <w:t xml:space="preserve">for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05"/>
                                    <w:sz w:val="30"/>
                                    <w:szCs w:val="30"/>
                                  </w:rPr>
                                  <w:t>J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05"/>
                                    <w:sz w:val="30"/>
                                    <w:szCs w:val="30"/>
                                  </w:rPr>
                                  <w:t>immy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05"/>
                                    <w:sz w:val="30"/>
                                    <w:szCs w:val="30"/>
                                  </w:rPr>
                                  <w:t>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105F5FC" id="Group 243" o:spid="_x0000_s1596" style="width:7in;height:444.75pt;mso-position-horizontal-relative:char;mso-position-vertical-relative:line" coordsize="10080,8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jLSCABgAAlxsAAA4AAABkcnMvZTJvRG9jLnhtbOxZbW/bNhD+PmD/&#10;gdDHDa0tx3ZsoU7RtU1RoNuK1fsBtCRbQiVRI+XY2a/fc0dRlvyWNC8dBgxBEko8Hu+N9/BOr15v&#10;80zcxNqkqph5/su+J+IiVFFarGben/PrFxNPmEoWkcxUEc+829h4r69+/OHVpgzigUpUFsVagElh&#10;gk0585KqKoNez4RJnEvzUpVxgcml0rms8KhXvUjLDbjnWW/Q7497G6WjUqswNgZv39lJ74r5L5dx&#10;WP2+XJq4EtnMg2wV/9X8d0F/e1evZLDSskzSsBZDPkCKXKYFNm1YvZOVFGudHrDK01Aro5bVy1Dl&#10;PbVcpmHMOkAbv7+nzQet1iXrsgo2q7IxE0y7Z6cHsw1/u/msRRrNvMF44IlC5nAS7ysGwwsyz6Zc&#10;BaD6oMsv5WdtdcTwkwq/Gkz39ufpeWWJxWLzq4rAUK4rxebZLnVOLKC42LIXbhsvxNtKhHg5Hvb7&#10;kz6cFWJuNB5OLgYj66cwgTMP1oXJ+3qlTwvtuslkyot6MrB7spy1XFYpfmj0a6xwsWeFEQfJvpbk&#10;6We1QkuXweTi2w3gFp00AM6b2YWUeVxIfUlkGXOkGgqWxphDZ8xrHcd0isVg5NuoYkIXUqYdT62Z&#10;TWkCg7B7WCQdsWFjDhmEa1N9iBXHo7z5ZCqbCyKMOMqj+jTMEVLLPENa+Kkn+mIjLNua2hH5HaJE&#10;OPsjUBpGOGANI2ZyihlisCHsi+PMYNqG5iyzUYuQpDrBb9wiO6nlZYvoDC8k/Ua2k7ymHaKdknDR&#10;yjlBJs4v4baoHYORkAQvfU4ppTKUEshLyBdzji6wABV58QQxPEHEnODuJIalidjlk/OcYUYivqQg&#10;v5Mz7ETE0zaxXVTrqgFg+9ClPQHoWtiUWMqKTESq0lBsAMI2CyZI6ZQ4aCpXN/FcMVG1lz+x3W42&#10;K9pUNSNIyCkQlG7e/S+Z247OBf1JUuuke5Lt7xpmysTWrKQr27fRn8zWOtBGZWl0nWYZKW30avE2&#10;0+JG4hZwPaKf2uIdsowjplC0zG5DbwAcNgcRVJhgoaJb5COt7FUCVx8MEqX/9sQG14iZZ/5aSx17&#10;IvtYIKlO/eEQSlf8MBxdDvCg2zOL9owsQrCaeZWHCKfh28reVdalTlcJdvLZn4V6A0RdppSyWD4r&#10;Vf2AvM6jGofPoh2SQxfzJ2SZ50c7FwIycLBfRxGB/rg/rm9me4i/W3UU9N06xMJx0P8umIcMYE26&#10;w7whn3AKH4DjE2PeziZnLNlYpHtKnhD2fn4BbCRZ7kQ+JkqEc1YbINu4x/FwCiAb8Du/7RHoO7Zt&#10;G/rObtvAH29Ld8yj2rbhj4mOa9sFwFP3CiQMi6Xn9/TbF5Azm/rtS8hJbPYbT5w3sN84AnejPcci&#10;5h6B44M2Jp7EcYhJAOrS+b2gmTMcwcXZGwKcQ5xhVgsF56nJqkw+bJPbTZ4EyjlsvyeUu3MCHRza&#10;u/8W9S2U35Psfyh/fihHcupCOcfic0L5ELUxhf0lqm6ckhaW+3TpISjnY4yz5ir3gyUtIO8uQuD9&#10;iyCOFH4A4nynf2oQPzBIg+InzPEQBOckjp0E7cae2hWlbdyYMyDQxntEDWgwJ380PcqqAQ2AwXxA&#10;2F2zgi8fAgUQDSHkcsf5DGyRoEP7+PRL4j8i6bIHWxrYBAqx7ixfmiKEsi8VdRfTi0srS6dk6VQ2&#10;fWqIjmsA6pChj1hE7NIkltH7elzJNLNjiPQfLnXKNAzwW7dHMTroZd3dRsaqak1lm21F5/fikUv9&#10;dV2+QCcXDk0XaZZWt9yVRtCQUMXN5zSknik9tNtiuFzY7IJ52ha9Vvabo7OrECdpyH1WUai3CXoe&#10;8RtToiNAZeDuldZqQ25FtWkvK10uPXrsSLLI0tKVxjSudUaluddVPmI227F+p8J1HheVbcHrOIP6&#10;qjBJWhqUt0GcL+Jo5umPEQtEBXj4B+TmCDSVjqsQ1bsMlii06/eIwGaCJd4JSfLfqwfoUunFYFL3&#10;S10unfquLzzybWmJ/VwvutS2DyhoAKkhKB96VxzRea1JSOjO0ey8cKfICYwinIb4ta2D5++3IkXU&#10;gTUn1X9RW0QW26IFW6LaYsK1EurO65lwai21etzLGfZmUAOJ80Orxj9o0O+s/GSOIMlJWCt2tV1s&#10;+UvHuAHyb2zmQCfbyMHANnEwsA0cDJ6pecMfLvD1B9EEFLVfqujzUvuZ2z1B8z3t6h8AAAD//wMA&#10;UEsDBAoAAAAAAAAAIQAX/Qap7tABAO7QAQAVAAAAZHJzL21lZGlhL2ltYWdlMS5qcGVn/9j/4AAQ&#10;SkZJRgABAQEAYABgAAD/2wBDAAMCAgMCAgMDAwMEAwMEBQgFBQQEBQoHBwYIDAoMDAsKCwsNDhIQ&#10;DQ4RDgsLEBYQERMUFRUVDA8XGBYUGBIUFRT/2wBDAQMEBAUEBQkFBQkUDQsNFBQUFBQUFBQUFBQU&#10;FBQUFBQUFBQUFBQUFBQUFBQUFBQUFBQUFBQUFBQUFBQUFBQUFBT/wAARCALQBQ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yT/hWnhH/AKFX&#10;Rv8AwXQf/G6P+FaeEf8AoVdG/wDBdB/8bro6KAOc/wCFaeEf+hV0b/wXQf8Axuj/AIVp4R/6FXRv&#10;/BdB/wDG66OigDnP+FaeEf8AoVdG/wDBdB/8bo/4Vp4R/wChV0b/AMF0H/xuujooA5z/AIVp4R/6&#10;FXRv/BdB/wDG6P8AhWnhH/oVdG/8F0H/AMbro6KAOc/4Vp4R/wChV0b/AMF0H/xuj/hWnhH/AKFX&#10;Rv8AwXQf/G66OigDnP8AhWnhH/oVdG/8F0H/AMbo/wCFaeEf+hV0b/wXQf8AxuujooA5z/hWnhH/&#10;AKFXRv8AwXQf/G6P+FaeEf8AoVdG/wDBdB/8bro6KAOc/wCFaeEf+hV0b/wXQf8Axuj/AIVp4R/6&#10;FXRv/BdB/wDG6veKNUn0Pw/f3tsiSTwp8nmf6uoPs/iX/oIaZ/4Av/8AH6AIP+FaeEf+hV0b/wAF&#10;0H/xuj/hWnhH/oVdG/8ABdB/8bqf7P4l/wCghpn/AIAv/wDH6Ps/iX/oIaZ/4Av/APH6AIP+FaeE&#10;f+hV0b/wXQf/ABuj/hWnhH/oVdG/8F0H/wAbqf7P4l/6CGmf+AL/APx+o5JNet5I0m1TSI5H+55l&#10;i/z/APkegBn/AArTwj/0Kujf+C6D/wCN0f8ACtPCP/Qq6N/4LoP/AI3T44/ENwkbpqmkSRv/AMtI&#10;7F//AI/Un2fxL/0ENM/8AX/+P0AQf8K08I/9Cro3/gug/wDjdH/CtPCP/Qq6N/4LoP8A43U/2fxL&#10;/wBBDTP/AABf/wCP0fZ/Ev8A0ENM/wDAF/8A4/QBB/wrTwj/ANCro3/gug/+N0f8K08I/wDQq6N/&#10;4LoP/jdT/Z/Ev/QQ0z/wBf8A+P0fZ/Ev/QQ0z/wBf/4/QBB/wrTwj/0Kujf+C6D/AON0f8K08I/9&#10;Cro3/gug/wDjdT/Z/Ev/AEENM/8AAF//AI/R9n8S/wDQQ0z/AMAX/wDj9AEH/CtPCP8A0Kujf+C6&#10;D/43R/wrTwj/ANCro3/gug/+N1P9n8S/9BDTP/AF/wD4/R9n8S/9BDTP/AF//j9AEH/CtPCP/Qq6&#10;N/4LoP8A43R/wrTwj/0Kujf+C6D/AON1P9n8S/8AQQ0z/wAAX/8Aj9H2fxL/ANBDTP8AwBf/AOP0&#10;AQf8K08I/wDQq6N/4LoP/jdH/CtPCP8A0Kujf+C6D/43U/2fxL/0ENM/8AX/APj9H2fxL/0ENM/8&#10;AX/+P0AQf8K08I/9Cro3/gug/wDjdH/CtPCP/Qq6N/4LoP8A43U/2fxL/wBBDTP/AABf/wCP0fZ/&#10;Ev8A0ENM/wDAF/8A4/QBB/wrTwj/ANCro3/gug/+N0f8K08I/wDQq6N/4LoP/jdT/Z/Ev/QQ0z/w&#10;Bf8A+P0fZ/Ev/QQ0z/wBf/4/QBB/wrTwj/0Kujf+C6D/AON0f8K08I/9Cro3/gug/wDjdT/Z/Ev/&#10;AEENM/8AAF//AI/R9n8S/wDQQ0z/AMAX/wDj9AEH/CtPCP8A0Kujf+C6D/43R/wrTwj/ANCro3/g&#10;ug/+N1P9n8S/9BDTP/AF/wD4/R9n8S/9BDTP/AF//j9AEH/CtPCP/Qq6N/4LoP8A43R/wrTwj/0K&#10;ujf+C6D/AON1P9n8S/8AQQ0z/wAAX/8Aj9H2fxL/ANBDTP8AwBf/AOP0AQf8K08I/wDQq6N/4LoP&#10;/jdH/CtPCP8A0Kujf+C6D/43U/2fxL/0ENM/8AX/APj9H2fxL/0ENM/8AX/+P0AQf8K08I/9Cro3&#10;/gug/wDjdH/CtPCP/Qq6N/4LoP8A43U/2fxL/wBBDTP/AABf/wCP0fZ/Ev8A0ENM/wDAF/8A4/QB&#10;B/wrTwj/ANCro3/gug/+N0f8K08I/wDQq6N/4LoP/jdT/Z/Ev/QQ0z/wBf8A+P0fZ/Ev/QQ0z/wB&#10;f/4/QBB/wrTwj/0Kujf+C6D/AON0f8K08I/9Cro3/gug/wDjdT/Z/Ev/AEENM/8AAF//AI/R9n8S&#10;/wDQQ0z/AMAX/wDj9AEH/CtPCP8A0Kujf+C6D/43R/wrTwj/ANCro3/gug/+N1P9n8S/9BDTP/AF&#10;/wD4/R9n8S/9BDTP/AF//j9AEH/CtPCP/Qq6N/4LoP8A43R/wrTwj/0Kujf+C6D/AON1P9n8S/8A&#10;QQ0z/wAAX/8Aj9H2fxL/ANBDTP8AwBf/AOP0AQf8K08I/wDQq6N/4LoP/jdH/CtPCP8A0Kujf+C6&#10;D/43U/2fxL/0ENM/8AX/APj9H2fxL/0ENM/8AX/+P0AQf8K08I/9Cro3/gug/wDjdH/CtPCP/Qq6&#10;N/4LoP8A43U/2fxL/wBBDTP/AABf/wCP0fZ/Ev8A0ENM/wDAF/8A4/QBB/wrTwj/ANCro3/gug/+&#10;N0f8K08I/wDQq6N/4LoP/jdT/Z/Ev/QQ0z/wBf8A+P0fZ/Ev/QQ0z/wBf/4/QBB/wrTwj/0Kujf+&#10;C6D/AON0f8K08I/9Cro3/gug/wDjdT/Z/Ev/AEENM/8AAF//AI/R9n8S/wDQQ0z/AMAX/wDj9AEH&#10;/CtPCP8A0Kujf+C6D/43R/wrTwj/ANCro3/gug/+N1P9n8S/9BDTP/AF/wD4/R9n8S/9BDTP/AF/&#10;/j9AEH/CtPCP/Qq6N/4LoP8A43R/wrTwj/0Kujf+C6D/AON1P9n8S/8AQQ0z/wAAX/8Aj9H2fxL/&#10;ANBDTP8AwBf/AOP0AQf8K08I/wDQq6N/4LoP/jdH/CtPCP8A0Kujf+C6D/43U/2fxL/0ENM/8AX/&#10;APj9H2fxL/0ENM/8AX/+P0AQf8K08I/9Cro3/gug/wDjdH/CtPCP/Qq6N/4LoP8A43U/2fxL/wBB&#10;DTP/AABf/wCP0fZ/Ev8A0ENM/wDAF/8A4/QBB/wrTwj/ANCro3/gug/+N0f8K08I/wDQq6N/4LoP&#10;/jdT/Z/Ev/QQ0z/wBf8A+P0fZ/Ev/QQ0z/wBf/4/QBB/wrTwj/0Kujf+C6D/AON0f8K08I/9Cro3&#10;/gug/wDjdT/Z/Ev/AEENM/8AAF//AI/VDw/eeJdc0qO6+1aXHvd4/L+wv/BJs/570AWP+FaeEf8A&#10;oVdG/wDBdB/8bo/4Vp4R/wChV0b/AMF0H/xup/s/iX/oIaZ/4Av/APH6Ps/iX/oIaZ/4Av8A/H6A&#10;IP8AhWnhH/oVdG/8F0H/AMbo/wCFaeEf+hV0b/wXQf8Axup/s/iX/oIaZ/4Av/8AH6Ps/iX/AKCG&#10;mf8AgC//AMfoAg/4Vp4R/wChV0b/AMF0H/xuj/hWnhH/AKFXRv8AwXQf/G6n+z+Jf+ghpn/gC/8A&#10;8fo+z+Jf+ghpn/gC/wD8foAg/wCFaeEf+hV0b/wXQf8Axuj/AIVp4R/6FXRv/BdB/wDG6n+z+Jf+&#10;ghpn/gC//wAfo+z+Jf8AoIaZ/wCAL/8Ax+gCD/hWnhH/AKFXRv8AwXQf/G6P+FaeEf8AoVdG/wDB&#10;dB/8bqf7P4l/6CGmf+AL/wDx+j7P4l/6CGmf+AL/APx+gCD/AIVp4R/6FXRv/BdB/wDG6P8AhWnh&#10;H/oVdG/8F0H/AMbqf7P4l/6CGmf+AL//AB+j7P4l/wCghpn/AIAv/wDH6AIP+FaeEf8AoVdG/wDB&#10;dB/8bo/4Vp4R/wChV0b/AMF0H/xup/s/iX/oIaZ/4Av/APH6Ps/iX/oIaZ/4Av8A/H6AIP8AhWnh&#10;H/oVdG/8F0H/AMbo/wCFaeEf+hV0b/wXQf8Axup/s/iX/oIaZ/4Av/8AH6JI/EMf39R0j/wBf/4/&#10;QBB/wrTwj/0Kujf+C6D/AON0f8K08I/9Cro3/gug/wDjdP8A+J9/0FNI/wDAF/8A4/R/xPv+gppH&#10;/gC//wAfoAZ/wrTwj/0Kujf+C6D/AON0f8K08I/9Cro3/gug/wDjdP8A+J9/0FNI/wDAF/8A4/R/&#10;xPv+gppH/gC//wAfoAZ/wrTwj/0Kujf+C6D/AON0f8K08I/9Cro3/gug/wDjdP8A+J9/0FNI/wDA&#10;F/8A4/R/xPv+gppH/gC//wAfoAZ/wrTwj/0Kujf+C6D/AON0f8K08I/9Cro3/gug/wDjdP8A+J9/&#10;0FNI/wDAF/8A4/R/xPv+gppH/gC//wAfoAZ/wrTwj/0Kujf+C6D/AON0f8K08I/9Cro3/gug/wDj&#10;dP8A+J9/0FNI/wDAF/8A4/R/xPv+gppH/gC//wAfoAZ/wrTwj/0Kujf+C6D/AON0f8K08I/9Cro3&#10;/gug/wDjdP8A+J9/0FNI/wDAF/8A4/R/xPv+gppH/gC//wAfoAZ/wrTwj/0Kujf+C6D/AON0f8K0&#10;8I/9Cro3/gug/wDjdP8A+J9/0FNI/wDAF/8A4/R/xPv+gppH/gC//wAfoAZ/wrTwj/0Kujf+C6D/&#10;AON0f8K08I/9Cro3/gug/wDjdP8A+J9/0FNI/wDAF/8A4/R/xPv+gppH/gC//wAfoAZ/wrTwj/0K&#10;ujf+C6D/AON0f8K08I/9Cro3/gug/wDjdP8A+J9/0FNI/wDAF/8A4/R/xPv+gppH/gC//wAfoAZ/&#10;wrTwj/0Kujf+C6D/AON0f8K08I/9Cro3/gug/wDjdP8A+J9/0FNI/wDAF/8A4/R/xPv+gppH/gC/&#10;/wAfoAZ/wrTwj/0Kujf+C6D/AON0f8K08I/9Cro3/gug/wDjdP8A+J9/0FNI/wDAF/8A4/R/xPv+&#10;gppH/gC//wAfoAZ/wrTwj/0Kujf+C6D/AON0f8K08I/9Cro3/gug/wDjdP8A+J9/0FNI/wDAF/8A&#10;4/R/xPv+gppH/gC//wAfoAZ/wrTwj/0Kujf+C6D/AON0f8K08I/9Cro3/gug/wDjdP8A+J9/0FNI&#10;/wDAF/8A4/R/xPv+gppH/gC//wAfoAZ/wrTwj/0Kujf+C6D/AON0f8K08I/9Cro3/gug/wDjdP8A&#10;+J9/0FNI/wDAF/8A4/R/xPv+gppH/gC//wAfoAZ/wrTwj/0Kujf+C6D/AON0f8K08I/9Cro3/gug&#10;/wDjdP8A+J9/0FNI/wDAF/8A4/R/xPv+gppH/gC//wAfoAZ/wrTwj/0Kujf+C6D/AON0f8K08I/9&#10;Cro3/gug/wDjdP8A+J9/0FNI/wDAF/8A4/R/xPv+gppH/gC//wAfoAZ/wrTwj/0Kujf+C6D/AON0&#10;f8K08I/9Cro3/gug/wDjdP8A+J9/0FNI/wDAF/8A4/R/xPv+gppH/gC//wAfoAZ/wrTwj/0Kujf+&#10;C6D/AON0f8K08I/9Cro3/gug/wDjdP8A+J9/0FNI/wDAF/8A4/R/xPv+gppH/gC//wAfoAZ/wrTw&#10;j/0Kujf+C6D/AON0f8K08I/9Cro3/gug/wDjdP8A+J9/0FNI/wDAF/8A4/R/xPv+gppH/gC//wAf&#10;oAZ/wrTwj/0Kujf+C6D/AON0f8K08I/9Cro3/gug/wDjdP8A+J9/0FNI/wDAF/8A4/R/xPv+gppH&#10;/gC//wAfoAZ/wrTwj/0Kujf+C6D/AON0f8K08I/9Cro3/gug/wDjdP8A+J9/0FNI/wDAF/8A4/R/&#10;xPv+gppH/gC//wAfoAZ/wrTwj/0Kujf+C6D/AON0f8K08I/9Cro3/gug/wDjdP8A+J9/0FNI/wDA&#10;F/8A4/R/xPv+gppH/gC//wAfoAZ/wrTwj/0Kujf+C6D/AON0f8K08I/9Cro3/gug/wDjdP8A+J9/&#10;0FNI/wDAF/8A4/R/xPv+gppH/gC//wAfoAZ/wrTwj/0Kujf+C6D/AON0f8K08I/9Cro3/gug/wDj&#10;dP8A+J9/0FNI/wDAF/8A4/R/xPv+gppH/gC//wAfoAZ/wrTwj/0Kujf+C6D/AON0f8K08I/9Cro3&#10;/gug/wDjdP8A+J9/0FNI/wDAF/8A4/R/xPv+gppH/gC//wAfoAZ/wrTwj/0Kujf+C6D/AON0f8K0&#10;8I/9Cro3/gug/wDjdP8A+J9/0FNI/wDAF/8A4/R/xPv+gppH/gC//wAfoAZ/wrTwj/0Kujf+C6D/&#10;AON0f8K08I/9Cro3/gug/wDjdP8A+J9/0FNI/wDAF/8A4/R/xPv+gppH/gC//wAfoAZ/wrTwj/0K&#10;ujf+C6D/AON0f8K08I/9Cro3/gug/wDjdP8A+J9/0FNI/wDAF/8A4/R/xPv+gppH/gC//wAfoAZ/&#10;wrTwj/0Kujf+C6D/AON0f8K08I/9Cro3/gug/wDjdP8A+J9/0FNI/wDAF/8A4/UkcfiGT7mo6R/4&#10;Av8A/H6AIP8AhWnhH/oVdG/8F0H/AMbo/wCFaeEf+hV0b/wXQf8Axun6fqGqR+I49Ov3sriN7WSd&#10;JIIHj/5aRp/z0k/56V0FAHOf8K08I/8AQq6N/wCC6D/43R/wrTwj/wBCro3/AILoP/jddHRQBzn/&#10;AArTwj/0Kujf+C6D/wCN0f8ACtPCP/Qq6N/4LoP/AI3XR0UAc5/wrTwj/wBCro3/AILoP/jdH/Ct&#10;PCP/AEKujf8Agug/+N10dFAHOf8ACtPCP/Qq6N/4LoP/AI3R/wAK08I/9Cro3/gug/8AjddHRQAU&#10;UUUAFFFFABRRRQAUUUUAFFFFABRRRQAUUUUAc/8AED/kTtT/ANyP/wBGV0Fc/wDED/kTtT/3I/8A&#10;0ZW7cXCW8Ek7/wCrRPMfy6AH1ynjTxg/hefRUhgS8kvbryHjkn8vZ/00rFvPiBP4o8MSXvhJ0uLt&#10;H8t4JJE+f/rnVTR/iJpHiDTf+J3Akl+k/kQeZa+ZJ/8AYP8A9M6AL8nxQg1Tw5d3Vs/9jyQR+Z59&#10;3H5kfl/6vzI/79cL4c+KaaNa3Gta95msXH+r06Tf+88h/M2fu/8Alnv8tKnk1CCOxu4LPZeXdlvj&#10;nuNT/dx+f5kbx/u/78n/ADz/AL9cXrGqWsmlf2RZ/u9a0t/+PuR5/wDUf8s4440/66R/9+6AO4t/&#10;GGp6X4z0X7Hew2fhHUbvy4LSNPPd532eZHJ/c/1m+uv8QfFe10fXJ9Es7Ka81KFJJP3knlxvJ/zz&#10;jk/v15loeqJrE+ywdNPt9ItYJEj2ef8Av3k/eT/7laUmqapb6j/aLz6X+/tZ/Pkkj8+OePzI/wB5&#10;HB/008ugD1zwRr6eJ/DVjqBuoZ5Jv9Y9p9zzK6CuQ8N3GqaH4Rv7rWLWys5IfMnS0tE8vYnl/wDL&#10;T/brn9P/AGgPDV5aSPMl7Zzo8aPBJB+8T/pp/uUAen0UyO4S4jjdH8yN/wB4klc/rnxD8N+HLo2u&#10;o61ZWc4/5ZvP+8oA6Oiqul6xZa3Ype2F1DeWj/cngffHVqgAooooAKKKKACiiigAorD1DxtoumeI&#10;rXQrm9SPVbn/AFMHl/frcoAKKKKACimVk+G/GGkeLPtf9lXX2iS1fy5/k+49AGzRRRQAUUUUAFFF&#10;FABRRRQAUUUUAFFFFABRRRQAUUUUAFFFFABRRRQAUUUUAFFFFABRRRQAUUUUAFFFFABRRRQAUUUU&#10;AFc/4C/5Fm3/AOu8/wD6PkroK5/wF/yLNv8A9d5//R8lAHQUVyvxO1u98O+D7i9sJ/s92l1ap5mz&#10;f9+dEkqT4nave+HfAWuanYTfZ7u2h3xvs37KAOmory/xh4g1H/hP4NITxcnhOw/seO78ySOD538y&#10;RP46seD/ABJqEfjf+xX8Sw+LLGeyku3uI4ER7V/M/wBX8nyfP/7JQB6RRXmfwj+IGo64kdl4hdPt&#10;d158+nTxps89Ek2SR/78f/oFa3gvxZqN5o93dXkE+qSf23PYp5CJ8iefsj/7Zx0AdtRRRQAUUUUA&#10;FFFFABRRRQAVVkjSS+j3p/BVqof+X6P/AHK0gZzH/Z4P+eaf98UfZ4P+eaf98U+iszQZ9ng/55p/&#10;3xR9ng/55p/3xT6KAGfZ4P8Anmn/AHxR9ng/55p/3xT6KAGfZ4P+eaf98UfZ4P8Anmn/AHxT6KAG&#10;fZ4P+eaf98UfZ4P+eaf98U+igBn2eD/nmn/fFH2eD/nmn/fFPooAZ9ng/wCeaf8AfFH2eD/nmn/f&#10;FPooAZ9ng/55p/3xR9ng/wCeaf8AfFPooAZ9ng/55p/3xR9ng/55p/3xT6KAGfZ4P+eaf98UfZ4P&#10;+eaf98U+igBn2eD/AJ5p/wB8UfZ4P+eaf98U+igBn2eD/nmn/fFH2eD/AJ5p/wB8U+igBn2eD/nm&#10;n/fFH2eD/nmn/fFPooAZ9ng/55p/3xR9ng/55p/3xT6KAGfZ4P8Anmn/AHxR9ng/55p/3xT6KAGf&#10;Z4P+eaf98UfZ4P8Anmn/AHxT6KAGfZ4P+eaf98UfZ4P+eaf98U+igBn2eD/nmn/fFH2eD/nmn/fF&#10;PooAZ9ng/wCeaf8AfFH2eD/nmn/fFPooAZ9ng/55p/3xR9ng/wCeaf8AfFPooAZ9ng/55p/3xR9n&#10;g/55p/3xT6KAGfZ4P+eaf98UfZ4P+eaf98U+igBn2eD/AJ5p/wB8UfZ4P+eaf98U+igBn2eD/nmn&#10;/fFH2eD/AJ5p/wB8U+igBn2eD/nmn/fFH2eD/nmn/fFPooAZ9ng/55p/3xR9ng/55p/3xT6KAGfZ&#10;4P8Anmn/AHxR9ng/55p/3xT6KAGfZ4P+eaf98UfZ4P8Anmn/AHxT6KAGfZ4P+eaf98VBbx+Xd3ez&#10;/Yq1UNv/AMfdx/2zrUgxZP8Akf7T/sFSf+jI66Cufk/5H+0/7BUn/oyOugrIsKKKKACiiigAoooo&#10;AKKKKACiiigAooooAKKKKACiiigAooooAKKKKACiiigDn/iB/wAidqf+5H/6MroK5/4gf8idqf8A&#10;uR/+jK6CgDx34meG/wDhG9Sg1TRLKfS4/v3V/b/vLRP+ukCf+06zfh1p2kWFvqGg6lJHql3qd1/x&#10;/wBgfP8A+ucnyf6j/fevX/FGj/254c1LTt/l/aoHj8z+5XEWen2Vv4S03W7a6tfDeuz2P+st9kEd&#10;0/8Azzkj/wB+gCp8RPDcGnwWCW2o3X2938xI538yN9n/AC0k/j/d1y/hvwO+sazf3UyXsck37t5N&#10;MdINmz/f/wCelPj1S6vJ7vUb/VL2S7mg/cWlpP8Av7WfzP8Alp/9r/gq3p9nolhf/bbzW7qOB4Hu&#10;9R8u6eOR5E/5afu/+2lAGbH4b/sd9Se2ke3u3f547j/X/wCrj/d+Z/00/eV3dnp6eB/DOyw8NTx3&#10;bwfPJfzweXB/0zkk8z/yHHXCah/Z0esX17D9tt5J/Ing8+fzPtUfmR+X5j/3/wDYj+5XUWen3viy&#10;11pHnfVPsV15drYXF1+7eDzP/H3/AOWfmUAUZPiBqOqaNBZTb9U/tfZAnlokGz95+8jkk/3P/Rlc&#10;9qD2uq/DbVvEmq2VrHfzzz2n+iQeXHsTzP8AV1s+LI7r7XH5MEGn/ZU8uDTIP3n2X/lp5k8n3E+f&#10;5/8AtnWt4b8DweKEsIJoJ4/Cenp8kEm+P7bdeZvknkj/ALlAHd6XcPpfge0nff5lrpySP5n+xHXj&#10;3wN8CaZ470rUvE3iS1TV76/nk+e6+fZ7173JbpcQSQOn7t08vy68L8GW/jH4Oz6ppf8Awj934g0M&#10;yeZZyWOySgDN+FmsXPhD4leLvDFnO/8AZdqlxPa2kn7yNHjeuotPi1rbfBfVvFciWw1K2ungT938&#10;n340rlPg6LLVPEviTVdX1K1s/E2refbpp0/yOhf/AGKgfw74xtvhrrHgpfCl7JM940yXYdPI8sPv&#10;oA67xF8br7SPCHhhYUgfxJrlrHIkkn7uCH95996seBfjBeR+I7vw94ourC4ukg8+C70p/MgdNnmP&#10;/wCgVy3ir4R67qnhjwTqC6Wl5PpFqkF7pLv+8dN//wC3XSeFPBOmajqk72/w9k8N2/2V447+8k+d&#10;JHTZ/q/MoA5X/hffirU7S/12wk0ODR7abZ9gu3/0t0rsfGHxX1ezvvBv/CP2UN/BrsEk8dvJ/rP+&#10;/lef+Gfhpc+Fba/0/XfhzP4jvt/+i30En7v/AIH89eg634M1CTxT8N57TSPIsdMjf7VHA/mR2vyf&#10;coAg+HvxP8SXHjLXPD/im2tvtGn2vnn7BH/n/npWDofxg8Y+L9bn/sq98P2dol1sj0y/fy53St3S&#10;/C+u6X8bvE/iFNJeSxnspPsr708uZ/3fyVxviXwLe+J4Y4bH4e3WieKHukd9SgfZaJ+8+/8AfoA2&#10;PGnmf8NJ+DPO2ef5EfmeX/20rY+JfxA8Z+H9X1P7DJoen6dZJvjjv54/Puf9xN9ZniDwX4n0v4g+&#10;Bdaeyn1xNPsoIL2e3fzH3/8ALT/0ZWVrvgbV5PEnipdX8KXvie+1AeXpmpxP+4h+T/xygDc1v45a&#10;xH8JdN8T2FrbRXc179knjkj3p/y0+5SxfFbxroPivw/F4j0+yj07XH2W1vaf6xPMOPn/AO/lcnc/&#10;DzxPd/Ayz0VNBuTqMOsPL9ncfPs8t/nrtfiZ4L1rWPEfw6nsNPkuE094/tUkf/LH95HQBY8SfE7x&#10;Drfjq78MeCrK1ku9P8z7TPffc/4BVH9mrzQfEn2pCl19tfz0T/npv5qCXw54n+Hnxb1nxJYaBPrm&#10;lamZPks3+dBWx8CPDeteH5/EL63pc+nyXV086eZ/q/noA9eooooAKKKKACiiigAooooAKKKKACii&#10;igAooooAKKKKACiiigAooooAKKKKACiiigAooooAKKKKACiiigAooooAKKKKACuf8Bf8izb/APXe&#10;f/0fJXQVz/gL/kWbf/rvP/6PkoAj+Inh+fxR4Rv9Os9n2v8AdzweZ/G6SRyeX/5DrkPEmuav8RNA&#10;k8Nw+FNX0u41Dy4Lq7v0SOC1T/lpJ5n8dep0UAcFeeE49Y+K/nX+lpqGlJoKQJJdwJJH5/nv/wCy&#10;VB4I0C7+Hnie/wBCispJfDd7/pdlcInyWsn/AC0gkr0SigDy/wAL+A7q8+F+k2s0D6frunzz3djJ&#10;cJ+8gk8+SSP/AIBJWh8NX1Pw94Wd9U0m6gvrrV5pJLSCPf5fmT/f/wByvQKKACiiigAooooAKKKK&#10;ACiiigAqH/l+j/3KmqrJIkd9Hvfy/krSBnMtUU37RB/z3T/v5R9og/57p/38rM0HUU37RB/z3T/v&#10;5R9og/57p/38oAdRTftEH/PdP+/lH2iD/nun/fygB1FN+0Qf890/7+UfaIP+e6f9/KAHUU37RB/z&#10;3T/v5R9og/57p/38oAdRTftEH/PdP+/lH2iD/nun/fygB1FN+0Qf890/7+UfaIP+e6f9/KAHUU37&#10;RB/z3T/v5R9og/57p/38oAdRTftEH/PdP+/lH2iD/nun/fygB1FN+0Qf890/7+UfaIP+e6f9/KAH&#10;UU37RB/z3T/v5R9og/57p/38oAdRTftEH/PdP+/lH2iD/nun/fygB1FN+0Qf890/7+UfaIP+e6f9&#10;/KAHUU37RB/z3T/v5R9og/57p/38oAdRTftEH/PdP+/lH2iD/nun/fygB1FN+0Qf890/7+UfaIP+&#10;e6f9/KAHUU37RB/z3T/v5R9og/57p/38oAdRTftEH/PdP+/lH2iD/nun/fygB1FN+0Qf890/7+Uf&#10;aIP+e6f9/KAHUU37RB/z3T/v5R9og/57p/38oAdRTftEH/PdP+/lH2iD/nun/fygB1FN+0Qf890/&#10;7+UfaIP+e6f9/KAHUU37RB/z3T/v5R9og/57p/38oAdRTftEH/PdP+/lH2iD/nun/fygB1FN+0Qf&#10;890/7+UfaIP+e6f9/KAHUU37RB/z3T/v5R9og/57p/38oAdRTftEH/PdP+/lH2iD/nun/fygB1FN&#10;+0Qf890/7+UfaIP+e6f9/KAHVDb/APH3cf8AbOpPtEH/AD3T/v5Ve3kSSefZ+8+5WpBkyf8AI/2n&#10;/YKk/wDRkddBXPyf8j/af9gqT/0ZHXQVkWFFFFABRRRQAUUUUAFFFFABRRRQAUUUUAFFFFABRRRQ&#10;AUUUUAFFFFABRRRQBz/xA/5E7U/9yP8A9GV0Fc/8QP8AkTtT/wByP/0ZXQUAcp448SJp/wDZukQ3&#10;SW9/q8/2SCT/AJaJ/wA9JK5fxpJZXklpoKacl54a0vZHqNxsSSSD+COP5/8A0ZU/xUjT+3PD06ad&#10;a3Gpef8AuLuT/Wb0kj8uOP8AuVQ8SeE9R8Pzz3UPn3kF75d3qNx/fdP+Wfl/wJ/6BQBU8SeD9O0/&#10;xxaWWm79L2WMl9JJAnmbI0/yn7usnS7P7RfbLyCGSTUHjk/eJ5kc++TZ5k8f3EfZJXU65440i4tN&#10;N8UWD2smpbPsk9vv/wCWDyfvI/8Atm//AH3WZo/h+eO1tL6FHt43SCP7XJOk/wC88+P/AFcdAEcf&#10;g9/td3oKai8lhZeZdwR+Qknnz/6ySP8Av/8APOqvhvUE0PSpNXs9mn6lDdPBdWEifu/I/wBZJH5f&#10;+/RqFu/hvxPfu++z1JJ5Pst/J/y9b/3f+rrs9D+HekXl9pOr216959lTy38xP9fIn/PT/gdAGb4o&#10;vNB1T+0n2PHdwzxzwR+Y/kai/wC7/wCWf3Hr0nT9QtdUtI7qzdLiB/uSVxHhfw3ZapHq1q++O0sr&#10;7zLX7O/lyQfu/wDlnJXb6XpdrodjHZWcH2eBP9XHQBPXA6p8TL24vp4PCvhqbxJ9lfZPcef5EHmf&#10;7Ej/AH67q43+Q+z/AFmz5K8z+Glxq9n8FtJn0Cyh1DVf3m+3uH2fP5knmUAdR4f0TSNcuoPElz4b&#10;TT9d/wCWklxB+/ST/V10vmJ9zenmV5XqfxM1qP4WeKNXnsodP1nS7p7Hy7d/MRH/AHf7z/yJVfxB&#10;o/8Awh/ge08X2Go3smtJ9lnnuJJ3eO63yR+ZHJH/ANtKAPX6K8us/GD+G/H8iX7vHpuu6dHqUH2h&#10;/wB3BIkf7yOOucPizxHpHwvn1u4nuo9V129+TP8Ay6w740Ty/wDgFAHuPmJJ9x/Mp/mJ/G6V47bf&#10;2po/ibQv+EY0jXre0nm8vVI9S3yRyJ/f/efx1J4U0d/FHxI8ax6lqF69hp+oI8NhHP8AuzJsoA9e&#10;8z+/sorxzQ9Dn8WSeM/t+t6n5FlfTx2tvb3Xl+R/rKk/tTVNY+F3gx31S6t7u61SCB7uN/3nl+ZJ&#10;HQB6/wCZ/wCOUeZ5ifJXjWoaPdaX8WtN8N22t6tHpup2T3V7/pXmSTunmfx/wf8AAKu2eqXXgfTv&#10;iTBYTz3EGixxz2Md2/meRvg8ygD1jzP4P+Wn/POivAz/AGvHoljqmjweKp/EvyTvdz/6u6j/AOeb&#10;/wAGyu31yzn1z4oWmnPqeoafaSaI888FpP5e9/PoA9CuLxLeCSd3Ty0TzPMqvoesWviDSrTULN/M&#10;tLpPMST/AGK8k8ORT6hP8RfDdze3smk6Q6fZY/PfzE+ST93vrsPg7oUGneAdDuoXneS5soHk8yZ3&#10;T/V/wf8APOgDuaKKKACiiigAooooAKKKKACiiigAooooAKKKKACiiigAooooAKKKKACiiigAoooo&#10;AKKKKACiiigAooooAKKKKACiiigArn/AX/Is2/8A13n/APR8ldBXP+Av+RZt/wDrvP8A+j5KAOgo&#10;pkkiRx73fy46Z9tg/wCe6f8AfdAE1FFFABRRTPMSPzPnT5KAH0UUUAFFM8zzPuUeYkn3KAH0UUUA&#10;FFFFABUNxJBG+x/9Z/ueZU1Q/wDL9/2zoAj8y1/uf+QKPMtf7n/kCrVFakFXzLX+5/5Ao8y1/uf+&#10;QKtUUAVfMtf7n/kCjzLX+5/5Aq1RQBV8y1/uf+QKPMtf7n/kCrVFAFXzLX+5/wCQKPMtf7n/AJAq&#10;1RQBV8y1/uf+QKPMtf7n/kCrVFAFXzLX+5/5Ao8y1/uf+QKtUUAVfMtf7n/kCjzLX+5/5Aq1RQBV&#10;8y1/uf8AkCjzLX+5/wCQKtUUAVfMtf7n/kCjzLX+5/5Aq1RQBV8y1/uf+QKPMtf7n/kCrVFAFXzL&#10;X+5/5Ao8y1/uf+QKtUUAVfMtf7n/AJAo8y1/uf8AkCrVFAFXzLX+5/5Ao8y1/uf+QKtUUAVfMtf7&#10;n/kCjzLX+5/5Aq1RQBV8y1/uf+QKPMtf7n/kCrVFAFXzLX+5/wCQKPMtf7n/AJAq1RQBV8y1/uf+&#10;QKPMtf7n/kCrVFAFXzLX+5/5Ao8y1/uf+QKtUUAVfMtf7n/kCjzLX+5/5Aq1RQBV8y1/uf8AkCjz&#10;LX+5/wCQKtUUAVfMtf7n/kCjzLX+5/5Aq1RQBV8y1/uf+QKPMtf7n/kCrVFAFXzLX+5/5Ao8y1/u&#10;f+QKtUUAVfMtf7n/AJAo8y1/uf8AkCrVFAFXzLX+5/5Ao8y1/uf+QKtUUAVfMtf7n/kCjzLX+5/5&#10;Aq1RQBV8y1/uf+QKPMtf7n/kCrVFAFXzLX+5/wCQKkt5Ek8zZ/B/sVNUNv8A8fdx/wBs6AMWT/kf&#10;7T/sFSf+jI66Cufk/wCR/tP+wVJ/6MjroKyLCiiigAooooAKKKKACiiigAooooAKKKKACiiigAoo&#10;ooAKKKKACiiigAooooA5/wCIH/Inan/uR/8Aoyugrn/iB/yJ2p/7kf8A6MroKAOJ+Jnh+61DSoNU&#10;sJ/9P0j/AEuCOT/VvV+48cQW+mx3v9nahJvTzE8u1eukkjS4SRH/ANW/7usL/hB7L7JHa/atQ8iH&#10;7kf2p/koA8u1SO11CCOd/DT2/wBqfy5NMjR44/8AWf6yeT+Py3/5Zx10P9n6dZ2MCWd1q+n+d5cj&#10;yR2vmRzun/LTy3rrJPAenSffutQ/8CnqT/hC7X93/puofuPuf6U/yUAcL4o0/S/LkuktdUvNZSRJ&#10;J5LiB455/wDnn/1z8v76VTuPEmr6Po8Flptrql5G8/nvf+R5cju8n7yOf/45HXo0ngu1uPv32oSf&#10;9vT0f8IPZb9/2rUP/Ap6AOe8L3Fr4T1KCyubrUJJNUfy4I57F44/MrvqyY/CdlHqVvezT3V5Pa/6&#10;j7RO8mytmgArhbf4f6jod3dv4e8QzaXaXTvO9hcQJPAkj/6zy67qigDjdO+HFrF4Z1bRdSuptUTV&#10;p3nup/ub5H/uf3P9XVD/AIVne3Gm2GkX/iGa80KyeORLT7Kkcjon+rjkkr0GigDjfHnwz074gWNg&#10;kzvZz2v+ouIP4E/5aR1q+JPB9l4o8OSaJc747TYkaSR/6yDZ/q/LrdooA5jS/D/iG3u4Hv8AxQ95&#10;BB/ywjsUg8//AK6U/wAN+C08N+IPEOqJdPcSavPHO8cifc2V0NPoA5vQ/BaaH/buy6e4/tOd538x&#10;Pub6o2/w7gt/DmhaR9tfy9Mvkvkk2ff2SSSeX/4/XZUUAczeeCUu/HuneJvtTxz2ds9r5Hl/I++n&#10;R+C7X7X4lnuZ3uINd8uOe3/uJ5eyukooA4XR/A+t6HawWVt4vuv7Ngf5I5LFJJ9n/PPzK3pPDaf8&#10;JjHr3nv5iWP2H7P/AMs/9Z5nmVuUUAcho/w/g0fXPFGo/ank/t3y98ezy/Iq54H8N3vhPS4NLm1R&#10;NQtLVEgtf9F2SIif89K6OmUAPooooAKKKKACiiigAooooAKKKKACiiigAooooAKKKKACiiigAooo&#10;oAKKKKACiiigAooooAKKKKACiiigAooooAKKKKACuf8AAX/Is2//AF3n/wDR8ldBXP8AgL/kWbf/&#10;AK7z/wDo+SgDnvjps/4Vtf74PtEfn2v7v+/+/j/d1j6HpPhi41i1RPhhqOlyF/ku57KCOOH/AG/9&#10;ZXc+O/DEni/w5JpcE6W8jzwP5kn+w8b/APslbtAHkPiP4r634YdLrUbnw/BIJtknh2N/Mu/L8z+/&#10;9zf/AMArpdc17xRd+Ob3w/okmmW8cOnpdeffo7/O7un8H+5XOz/BfWxoF/oMOtafHpkz+Z5/9nf6&#10;XdfPvjSeT/2pXeWfh2eDxtda5NPHibT4LXyI/wDnoju//s9AHD6d8R/FFxoeleKJodMj0a6uksZr&#10;CPf5/wDrPI3+Z/v/APLP+5VD4oah9otfiba/ZbWPyLXTf38afvJ98n/LSuptvhrd23w903w39uh+&#10;0Wt6l19o2fu3/wBK8+k8UfDO68QSeMHS9ht/7dgsY08xP9R5FAC3vxDudDj8ZJqSw/a9JdJLKNB5&#10;fnQOn7j/AIHv+Su20f7V/ZVp9v2fb/Ij8/y08uPfXmfjvS7Hxh8UPD+nW9z5txD8+rwR/wDPqnly&#10;R+Z/wPZXq1AHifgfVJ/Bt9f6rPJM+hanr19aXvmf6uyn8/8Adv8A7CSfck/4BWz4b1DUdLtfHc+l&#10;QWsk/wDwks++S/n8uCCPy4/MkkrqtA8FRafoWq6TqRhv7W/vbqd0CfJsmffsrlYPg5e2/hLUtIbW&#10;nu7ubVP7Sgu508zfs8vYk6fx/wCroAueBPiDeav4wvPD11qek62I7V7v7XpKPHs2PsdH/wC+6xdN&#10;+IXjObwtoXiGW30a5tdQmS1+xjzEk3u+xJN/+/8AwV0nhvwJrel+LLTWr/UNPuNlk9j9gsLHyIIE&#10;3o/7v/vimWXw1u7bwD4e8PNfQi40y9gupLjZ+7fZPvoAZa+OtX8M6h4gsfEi2l/Jpmn/ANqpcaan&#10;l70+f5Nkn8fyVy2n/G64i1GwnudT0LVLS9m8h9M0zf59rv8A9X+8k+//ALdd9qngVNc8Tare3k/m&#10;WGoaR/ZT28f+s/1jv/7PVDQ/B/iuzntLW/8AEkMmi2X3PItdl3On/LON5P8A43QB2dnHexz3f2ma&#10;CSB3/cRxp5exP+mlSf8AL9H/ALlR2f23z7v7Y8MkG/8A0Xy0/eJH/wBNKk/5fo/9ytSCaiiisiwo&#10;oooAKKKKACiiigAooooAKKKKACiiigAooooAKKKKACiiigAooooAKKKKACiiigAooooAKKKKACii&#10;igAooooAKKKKACiiigAooooAKKKKACiiigAooooAKKKKACiiigAooooAKKKKACiiigAqG3/4+7j/&#10;ALZ1NUNv/wAfdx/2zoAxZP8Akf7T/sFSf+jI66Cufk/5H+0/7BUn/oyOugoAKKKKACiiigAooooA&#10;KKKKACiiigAooooAKKKKACiiigAooooAKKKKACiiigDn/iB/yJ2p/wC5H/6MroK5/wCIH/Inan/u&#10;R/8AoyugoAKKKKACiiigAooooAKKKKACiiigAooooAKKKKACvm74nyXWn/GHVtdtp3jk0O1tL7y9&#10;+xHTzI0eP/yJX0jXnGofD291X4geJ7+5jT+ydW0U6ckkcnz+ZQB5d8ZtQfxT4uuL23vsWGizWNrA&#10;YJv3byT/ALx3/wA/3K9D1f4p+ILzxVq2n+GrLSXtNJfyLmTUrnyJJ3/5aRx1gx/CPxAfhhaaXJHF&#10;Jrj6ul9dPJP8mxP3f/oHl1c8R/CjVrDxTq2p6RoOgeI7TU5/PkTWY/3ltJ/Hsf8AuUAWtX+N15L4&#10;M8N61ommQXF1qeopYvYzv9yT/nnG/wD7UrT8OeP/ABNJ42ufDHiDSbO01CSx+3Wb2k2+MJ/t1Q1r&#10;4aaze6D4RtY4NJjutP1hL+5j01PIg8v/AGEroLjwnqMnxltPEiIn9mpo/wBk8zzP3m/zKAOF+GGv&#10;+OJ/FXjCe7trLUI4bp0urdJn8xJEjk2Rwf7FaU/xX8ReHNf0O11uDQvL1O6jgk0ywnd7u13/AOr8&#10;z+CnW/gHxhZ614xsrZ7ODR9fnnn/ALSSZ/Ph3odnyViR/DHxS2j+H7KPw/pOnvpGoQ3s1xBdb7jU&#10;XT+P7n/odAHV+G5H/wCGgfGCb/3f9nWvyf8Afuof2ibr7D4T0a5BYRwa1ayybPv9JK3NH8KahZ/F&#10;rxD4hmjT+zb2yggg/efvN6eXR8W/Cmo+L9H0m10xI5JLXVILqTzH2fu08ygDzP4x/F7S/FvgafT7&#10;C21a2neeGTzLi18uPh/79d14z+I+rWfiqPw34ch0x7qG18+6uNWm2Rp/cjrS+MnhPUfGnge40vSk&#10;SS7edH/ePs+49c/4/wDhnqV34sfxJpOm6Nrb3NqkNzYa0m9Pk/5aR/lQBpaJ8T9T8R+FtSew0WG4&#10;8R6fdfZJ7GO6TyE/6ab/AO5Vfwv8S9UuPiDH4Y1iTRdQkmtfPSfRXf8AcOn8D76y9S+FviHVPAF3&#10;YC10LSNSuL1Ls2OkweTBOif8sHdKm8P+CNdt/H3h/Xn0HS9D02ytXtPsNhP5mzf/AB/c/wCmlAHl&#10;+q6x4i0/wX4n/s6aOKwn8UTwXUju/mfweWn+5XoXxGv/ABBBdfDifVbOCTXRqkm60sZjGknP7v8A&#10;ePVe9+EniK68EeJNPiS1+33PiJ9Vgjeb928ddLrfhjxP4ruvA+oala2dvfaZqLz3sdvP+7SPP8FA&#10;FrwJ4/8AEF/401Hwv4j0y1tL+1tftaPYPvjdKv8Axet/ENx4Fvk8Ob/t3/LTyPvvH/y02f7dRWfh&#10;PUbf4y33iV0T+zZ9LS0STf8AvN/mR1ofEPw5q/iPR400LVn0jVbWdJ4H8z92/wDsPQB4v4Nl8I22&#10;r6YmmaxrHgnX45E86HUd8iXX+x/c/OvRPFfxL1r/AITC70LwzbaS76ekb3txq02yPe/3I0rE1/wh&#10;4/8AiXZR6R4gs9C0u03o739v89x8n9yrHjD4U6lb+KbvXdH0nRvEkV7BBHPZ60n3JEj2b46AJdU+&#10;Nt0vw3m16y06KLVLbUf7OurGdvMRH/30qaXx/wCNfDeq6K/inS9JtNF1C6+ySfZHd5IN/wBzzH+5&#10;VTxB8M9e1X4Zf2Qun6LZ6k+ox3bwaYnkQIn/ALO9d98Q/CieN/B2paQ7+XJMn7iT+46fPHQBzXiT&#10;x5dXHinXtBs7W2uNN0zR3u72STf9/wAv5I/krG0f4jz6X4A8GWujaRbSazrXmR2tjveOBNn35K1v&#10;BPw81TRPAniGPUikniPWY53m2P8Au9+zZHHWTB8K9ds/CXg2eye1j8SeHPM8uC4fzIJt/wB+OgDe&#10;0Txv4n0t9YPjLRobSDT7X7WdSsQ7wOn/ADz/AN+uXtvjV4gtLC117V9M0pPDl08f7u3vP9Lhjd/k&#10;kkT+Ouk0zw/4x8WR61H4vns7PTb21+yJptj8+z/ppvrj9I+FHiTTDaaY/hvwZcwQ7E/tq4tfMkdP&#10;9z/npQB0OufFq+/4Tq+8OabdaFpYstn7/Xnf/SpH/wCWaeXXdeEdU1PWNES61fT4dMvfM4SCbz0k&#10;/wCmiPXEePPBeqa5rFw83hfQvFGmvGkcHmT/AGS7tf8Atp/HW38IvBOo+AfCf9malcxzzvM86RxO&#10;7xwI4+4lAHcUUUUAFFFFABRRRQAUUUUAFFFFABRRRQAUUUUAFFFFABXP+Av+RZt/+u8//o+Sugrn&#10;/AX/ACLNv/13n/8AR8lAHQUUUUAFFFFABRRRQAzy03+Zs/eU+iigAooooAKKKKACiiigAqrJJ5d9&#10;G+x/L2f8s0q1UMkj+fsRE+55n7x6IGcxPtkf+3/3w9H2yP8A2/8Avh6XF1/cg/7+UYuv7kH/AH8r&#10;UYn2yP8A2/8Avh6Ptkf+3/3w9Li6/uQf9/KMXX9yD/v5QAn2yP8A2/8Avh6Ptkf+3/3w9Li6/uQf&#10;9/KMXX9yD/v5QAn2yP8A2/8Avh6Ptkf+3/3w9Li6/uQf9/KMXX9yD/v5QAn2yP8A2/8Avh6Ptkf+&#10;3/3w9Li6/uQf9/KMXX9yD/v5QAn2yP8A2/8Avh6Ptkf+3/3w9Li6/uQf9/KMXX9yD/v5QAn2yP8A&#10;2/8Avh6Ptkf+3/3w9Li6/uQf9/KMXX9yD/v5QAn2yP8A2/8Avh6Ptkf+3/3w9Li6/uQf9/KMXX9y&#10;D/v5QAn2yP8A2/8Avh6Ptkf+3/3w9Li6/uQf9/KMXX9yD/v5QAn2yP8A2/8Avh6Ptkf+3/3w9Li6&#10;/uQf9/KMXX9yD/v5QAn2yP8A2/8Avh6Ptkf+3/3w9Li6/uQf9/KMXX9yD/v5QAn2yP8A2/8Avh6P&#10;tkf+3/3w9Li6/uQf9/KMXX9yD/v5QAn2yP8A2/8Avh6Ptkf+3/3w9Li6/uQf9/KMXX9yD/v5QAn2&#10;yP8A2/8Avh6Ptkf+3/3w9Li6/uQf9/KMXX9yD/v5QAn2yP8A2/8Avh6Ptkf+3/3w9Li6/uQf9/KM&#10;XX9yD/v5QAn2yP8A2/8Avh6Ptkf+3/3w9Li6/uQf9/KMXX9yD/v5QAn2yP8A2/8Avh6Ptkf+3/3w&#10;9Li6/uQf9/KMXX9yD/v5QAn2yP8A2/8Avh6Ptkf+3/3w9Li6/uQf9/KMXX9yD/v5QAn2yP8A2/8A&#10;vh6Ptkf+3/3w9Li6/uQf9/KMXX9yD/v5QAn2yP8A2/8Avh6Ptkf+3/3w9Li6/uQf9/KMXX9yD/v5&#10;QAn2yP8A2/8Avh6Ptkf+3/3w9Li6/uQf9/KMXX9yD/v5QAn2yP8A2/8Avh6Ptkf+3/3w9Li6/uQf&#10;9/KMXX9yD/v5QAn2yP8A2/8Avh6Ptkf+3/3w9Li6/uQf9/KMXX9yD/v5QAn2yP8A2/8Avh6Ptkf+&#10;3/3w9Li6/uQf9/KMXX9yD/v5QAn2yP8A2/8Avh6Ptkf+3/3w9Li6/uQf9/KMXX9yD/v5QAn2yP8A&#10;2/8Avh6Ptkf+3/3w9Li6/uQf9/KMXX9yD/v5QAn2yP8A2/8Avh6Ptkf+3/3w9Li6/uQf9/KMXX9y&#10;D/v5QAn2yP8A2/8Avh6Ptkf+3/3w9Li6/uQf9/KMXX9yD/v5QAn2yP8A2/8Avh6Zb/vJ532Ps/6a&#10;VJi6/uQf9/KLeR5HkR0T5KAMWT/kf7T/ALBUn/oyOugrn5P+R/tP+wVJ/wCjI66CsiwooooAKKKK&#10;ACiiigAooooAKKKKACiiigAooooAKKKKACiiigAooooAKKKKAOf+IH/Inan/ALkf/oyugrn/AIgf&#10;8idqf+5H/wCjK6CgAooooAKKKKACiiigAooooAKKKKACiiigAooooAKKKKACiiigAooooAKKKKAC&#10;iiigAooooAKKKKACiiigAooooAKKKKACiiigAooooAKKKKACiiigAooooAKKKKACiiigAooooAKK&#10;KKACiiigAooooAKKKKACuf8AAX/Is2//AF3n/wDR8ldBXP8AgL/kWbf/AK7z/wDo+SgDT1vV7LQN&#10;Ln1DUZkgtbZN7u9chJ8Wo47f7dN4Z1+PSs4+3SWv7vZ/z02b9/8A45UXxoj8vw5pN7NA9xptlqlr&#10;d30cf/PD/Pl1t69qt5d6XBqOga1pNpYfvJJ7u+Tz43T/AK6I6UAaUGvw3UumtbxyT2N5D56XybPI&#10;jT+D/vutHzPLrwu3iHxHg8EwXkMNnLqeiajH5dvHsjgf5NkiJW74X1if4h654etLyN0/4R+N7vUY&#10;5P47pN8Ef/ouR/8AvigD1fzE8zZvTzKPMSP77pXzfBpd94o0LVNduxoiaqkzmbWtQ1Oe3u7KVH+T&#10;93s/d/wfJXa/8I5D4r+JWmw66/2//il4JJo4/wB3BdSef/Gn9z/lpQB63/rK57/hPNLj8cf8Io7v&#10;HqTweenmJ+7k/wA+XWN8I4/7PtPFOnQ7/sGn63PBawb/APUR+XH+7j/7+Vk6x4b/AOEo+IPiuxSb&#10;7Hef2dYz2t5s/wBROjz+W9AHd/8ACSWv/CW/8I9sf7X9h+3eZ/yz8vzPLrV8xPM2b08yvGtM8T/2&#10;v411O61eSfS73T/C8kGqG0/1lq8c/wC82f8AoxKwktk03WfBWpafpFtoSXmowRpdf2j59/ewv/rH&#10;k2ffR6APoLzE/wCeiUeYm/y9/wC8rxrUfCmmeIdY+Kdzf2v2ie0CPBJvf9w6WqfvE/26NK0K00gf&#10;DTW7RZItX1Z4/wC0Lve/mXZktXeTzP7/AM9AHsvmJHJ5e9PMokkSP77pH/10r53bRrzxXD4h1O7i&#10;0OS+hvZoJNW1PVJoLuy2P+4/g+T/ANnrb13w/e+JL/Sp5X0bxfqsOkJ5+kX87p/23g/36APbfMT+&#10;/wDfpn/L9H/uVwvwtttI1jwnYyRWczJp97OkEF3P9o+yyJ8nlpJ/c/uV3X/L9H/uVqQTUUUVkWFF&#10;FFABRRRQAUUUUAFFFFABRRRQAUUUUAFFFFABRRRQAUUUUAFFFFABRRRQAUUUUAFFFFABRRRQAUUU&#10;UAFFFFABRRRQAUUUUAFFFFABRRRQAUUUUAFFFFABRRRQAUUUUAFFFFABRRRQAUUUUAFQ2/8Ax93H&#10;/bOpqht/+Pu4/wC2dAGLJ/yP9p/2CpP/AEZHXQVz8n/I/wBp/wBgqT/0ZHXQUAFFFFABRRRQAUUU&#10;UAFFFFABRRRQAUUUUAFFFFABRRRQAUUUUAFFFFABRRRQBz/xA/5E7U/9yP8A9GV0Fc/8QP8AkTtT&#10;/wByP/0ZXQUAFFFFABRRRQAUUV8waPp/iH4h/FzxXokPi/U9Hgtp7h0CTSOg/f7Nmzf/ANNKAPp+&#10;ivm34geGfHHwetYPEFp41vNXtEkRHS6Zxz/1zd3r07W/i1DovwstPFUsH+kXsCeTab/vu9AHolFe&#10;BeHfAnj74k6bBr2reNrrRI7xPPtILEdUf2R0psXirxV8E/FenaZ4p1Qa9oN/8kF1J/rIhv8A9Z/f&#10;/j/WgD3+ivKf2kdYvdH+HcV1pt5NazyX0f760n2ZTZJ6V2fw0uJ7z4feG57mZ555NOgkd3k8x3/d&#10;0AdHRWH48uHs/A/iGeF3jnTTp5Ekj/1ifu687/Zu1+91T4f6he6rqFxdvBfSfv7mSSR0j8uOgD2C&#10;ivnzTtc8YfHjXb6TRtVfwz4YtX2bk4d/8XqDxHpPxA+DdxBqVj4iuvE2nTsiTQzo8mT6FCXxQB9F&#10;UV5F8fvEd7B8KbPVLCa90eee6g/jkguE/dyfI9c/4U+EHiTxP4a0rV/+Fiazb/bbZJ/LPmSbN/8A&#10;20oA99orz/4efDTVPBmqT3V/4u1DxAk0GzyLvfsT/b/1klegUAFFcP8AGXxifBfgLUryN3ju5s2t&#10;r5f99+teM/DTxH4g8H+PPDcOvaxeXljr9lG8aXU5kjXf/q/4/wDO+gD6eoqrqkjx6Vdun7uTyJK+&#10;V/hF8R9f8Oa9peoa9qV9daFqssljvup5JAj/ACZf8N/86APrKivNP2hdVvdH+GN1dWNzNaT+fB+/&#10;hcxv9/2rC+L2uahp/wADtEvbTUbq3unS08y4gmdJH+T+/QB7RRXgPg/4Q+JPFHhnSdX/AOFiazb/&#10;AG2BJ/L8ySTZ/wCRKm8DeN/FHgj4kR+C/F11/aUFz+7trmU5/wBwj2oA94ooqjrmsQeH9Gv9Uuf9&#10;RawPO9AF6ivj618b+LNP+w+O7jVtQk02XVnSS2+0Hyyf9Zs8vf8A79fXdncJeWsE8LpJBOnmJJH/&#10;ABx0ATUV8rfGbxJ4mtPin4hGlave29rYQwXXkR3TiPZ5cf8AB/20r37VPGaQfDOfxJDv/wCQd9rj&#10;k2f8tHj/AHfyUAdXRXzF8CdY8Ry/EuxtdX1e9u4LnT3uo4Li6kdD/c71q/Gm81q7+NGh6FY67f6R&#10;b38ECf6LPJHGm+R/n8ugD6IorwzUfgT4qgsJntviPqzzxp5iJPJJGh/7aeZWt+zz8Q9W8caRqVrq&#10;x+0zae8aR3f/AD23+Z/8boA9dorwX4A6/qmr/ELxlBf6hdXdvC77I7iZ3jT9/XZ/tA6pdaP8MdRu&#10;rC5mtJ0kg2TwuY3/ANZH6UAej0V4vJreo/8ADMg1P+0Lv+0vsW/7X5z+Z/r/AO/XSfAHVLrWPhbp&#10;11fXM13O8k++ed/Mf/WSUAeiUUV5N+0b43m8KeD4LKwuprfUdSn2QyQfI6Rx/wCs+f8A790Aes0V&#10;4F8Hda1rwx8StV8H+INTur+eeFHh+1TmQb/LD/3/AO5/6BXqfxXvJ9P+G3iG6tpnt7hLV3R432SJ&#10;QB1VFfOHwJ+IGs6T4itNI8RX893aa5B59nPdzSSbH9f/AByut/aL1fUdIsfC8lhe3Wn+dqOyT7PO&#10;6b6APYqK4P4xfEr/AIVz4ajmtofP1W9fyLVJP/RlcNpvwm+IPiKwGoax46vbDUJk3raW7vsUf7ex&#10;0xQB7rRXjHwn8WeMLDxjfeEvFEc9/FbIfI1HyXOP+2n/AE0rlPGB13xX+0De+GrPxPqekWsyps8i&#10;eTYn7gSfc30AfSVFeLf8KC8S/wDRTda/8f8A/j9eq+GNIm0DQbHT7i8m1OeFNj3c/wB96ANSiiig&#10;AooooAK5/wABf8izb/8AXef/ANHyV0Fc/wCAv+RZt/8ArvP/AOj5KAN2SNJI5EdPMjf78dcv/wAK&#10;n8Gyal9t/wCEa0/z/wDrh+7/AO/f3K6uigCjJo9lcajaXr2qfa7VHjgk/uI/+sqSz0uy0+e7ntrW&#10;G3nun8yeSNPvvVqigDA1DwB4b1PW01a40W2uNRR45DPInzmtH+x7L+2f7U8hPt/kfZPP/wCWnl+Z&#10;v8ur1FAFXT9HstLe7+xwJb/ap/Pn8v8Ajf8A56UR6Xa2+oz6ikCR386RxvP/AH0T/V1aooAo/wDC&#10;P6d/bMmqfYYP7TeDyHuNn7x4/wDnnWNZ/C/wpp7ySW2g2VvI7xyeZGn7xH/6Z/3K6eigDO/4R/Tv&#10;M1J/sqf8TD/j6/6b/u/L/wDQKP8AhG9L8jTYPsSeXpn/AB4x/wDPD93s/wDQK0aKAOf1T4f+Htc1&#10;hNUv9ItbzUk8vZcSJ/cqTxH4J0Lxe8D6vpltfyQjCSOn3K3KKAMqPwvpdvBpsENlDHBp777WONP9&#10;RJV//l+j/wBypqqyRz+f5ibPueX+8oAtUVDi6/uQf9/KMXX9yD/v5QBNRUOLr+5B/wB/KMXX9yD/&#10;AL+UATUVDi6/uQf9/KMXX9yD/v5QBNRUOLr+5B/38oxdf3IP+/lAE1FQ4uv7kH/fyjF1/cg/7+UA&#10;TUVDi6/uQf8AfyjF1/cg/wC/lAE1FQ4uv7kH/fyjF1/cg/7+UATUVDi6/uQf9/KMXX9yD/v5QBNR&#10;UOLr+5B/38oxdf3IP+/lAE1FQ4uv7kH/AH8oxdf3IP8Av5QBNRUOLr+5B/38oxdf3IP+/lAE1FQ4&#10;uv7kH/fyjF1/cg/7+UATUVDi6/uQf9/KMXX9yD/v5QBNRUOLr+5B/wB/KMXX9yD/AL+UATUVDi6/&#10;uQf9/KMXX9yD/v5QBNRUOLr+5B/38oxdf3IP+/lAE1FQ4uv7kH/fyjF1/cg/7+UATUVDi6/uQf8A&#10;fyjF1/cg/wC/lAE1FQ4uv7kH/fyjF1/cg/7+UATUVDi6/uQf9/KMXX9yD/v5QBNRUOLr+5B/38ox&#10;df3IP+/lAE1FQ4uv7kH/AH8oxdf3IP8Av5QBNRUOLr+5B/38oxdf3IP+/lAE1FQ4uv7kH/fyjF1/&#10;cg/7+UATUVDi6/uQf9/KMXX9yD/v5QBNRUOLr+5B/wB/KMXX9yD/AL+UATUVDi6/uQf9/KMXX9yD&#10;/v5QBNRUOLr+5B/38oxdf3IP+/lAE1Q2/wDx93H/AGzoxdf3IP8Av5RbxyRvI77Pn/551qQYsn/I&#10;/wBp/wBgqT/0ZHXQVz8n/I/2n/YKk/8ARkddBWRYUUUUAFFFFABRRRQAUUUUAFFFFABRRRQAUUUU&#10;AFFFFABRRRQAUUUUAFFFFAHP/ED/AJE7U/8Acj/9GV0Fc/8AED/kTtT/ANyP/wBGV0FABRRRQAUU&#10;UUAFfJ/hv/hKv+F3+Mf+ERS2/tL7Rd+Z9r+55X2j/wDYr6wrx74b/DfXvDfxe8Ua9fwJHpuoef5M&#10;kc6SffnjkjoAxNX+GvxN+JTpZeKNTs9M0pD5jx2vz7n/AOuY71T/AGmfD0egeAPCljaQuLGym8gS&#10;f9s6+iKx/F/hTT/GegXWkainmWk3/PP/AFkcn/PSgB/he8tdQ8OabNZuklo9qjpJH/1zrxr9ra4g&#10;/wCEd0K2Lobp7p5Ej/j8vZ/+xTtI8GfFb4c2/wDZehXWnatpaf6kz8iH56v+HPhB4g8R+LYPEvxA&#10;vIbue3/eW9jDzGv7z+PjiOgCp8fo3tvgbosLo8ckclojxyfwfu5K9N+Ff/JNvC//AGDoP/RdYXx2&#10;8Gan478ER6fpEKT3f2pJ/Ld9nyfvK43RLf4zaBpFlpltpejfZ7KFII/MkjMnlp/wOgD1b4h/8iB4&#10;l/7B0/8A6LkrxL4PxzT/ALOvjOO2jeSd5LrZ5f3/APUR12+m2/xI8QaP4l0/xNZafHHdaXPBa/ZX&#10;+/O//bSrfwF8Eap4E8GXen61Akc73rz+XG+/5PLjoAxv2V7uGT4d3EKSEzxX0hdD/D8ic16trGua&#10;d4ftI7rUr2DT4Hfy/MuH8uPzK8fv/hL4p8CeILvVvh/fwx2tz882lXUn+c1l6r8KfH/xV1a2/wCE&#10;wvbTTdNtT+6itcPx/HsHY/75oA6H9pq5hu/hTHPDIk8El7A6SRv8j/6ysDwT8IvFWs+EtGvbb4h6&#10;lp8E9qkkdpH5nlwJs+5/rK7b4yeAr3xL8O4NC8PWqGSGaEJb79mxEGK5PRLf4zaBpFlpltpejfZ7&#10;KFII/MkjMnlp/wADoA9A+HHgfWvBZvv7X8T3XiP7V5ez7Zv/AHH3/wDbeu2rzXwRefE6TXkTxNY6&#10;bb6VsffJa/f3/wAH8dejySfJ9zzKAPm79ovxHZ63490Lw5c3Jt9Ps5Ee9lk/g3//AGFRfHvxh4Q8&#10;V6BpE2ha1DPqOmz4RI43T92f+Af7EddZ4F+Dd9qHjHX9f8b6Xa3AvJMwwSOk6ZL13d38IPB13ZTw&#10;jw9p9sZkdPMjgSOSOgCTwp4qTxl8N4dWX/WTWUgn+T/lps/eV4z8MvAy+PvgBqdhGmLxNRkntZP9&#10;tI0rt/gr4I8T+CPDmu6LrEEPkSPJJZSRzb/3mzZJ/wC061fgT4M1TwJ4Mk0/WIUgu/t0k/lo+/8A&#10;d+XHQB5br3jqTxf+ztdQXb51bTLmC2uvM++Rv+R66P41/wDJvehf9c7H/wBF1nfFb4IeINU8Vald&#10;eFo0/s3VkSS9geaNP3m//L123xK8Aa14n+EOk6DYwJJqUEdrvjkfZ9yP56AOl+E3/JNPDH/YPh/9&#10;AryP45/6Z8a/BUFsfPnR4N8cf30/f1p6BB8ZvDmiWWmWel6N9ks4Ugj8ySMybP8Av5W34B+E2rJ4&#10;rj8W+MdSS+1jZmGBFykNAHrdeKftS+L00zwfb6NExNzqUn7z/rgn/wBnsr2uvGPEXwv1jxt8ZYdW&#10;1qygfwvaJsRJJ0y4j7bPTf8A+OUAc1q/iHwK/wAEU8KweILZ7+G1R0AST55/vkfc/v12f7Nvi5PE&#10;XgCPT5H/ANK0l/Jf/rn/AMs667/hUfg3/oV9M/8AAVK4bwB8Nda8A/FXVbq0tof+EV1AuI/Lm+4P&#10;vx/JQBi3GkJr/wC0P4z0t/8AV3ui+R/33HBXKvr95qfwi03wIIXTVZNW/st9yP8AIiPvH6yV61pf&#10;gTVrf476t4neFP7HurLyEff8+/y4/wCD/gFZVh8Gbm3+Nk/iNwn9iZe/jXzP+Xp/8+ZQBl6Hp6aP&#10;+0rHZQ/8e9rpEcCeZ/cSCOud+OFhNq/x58O2VtevYXE0EEaXSffifzH+evS4/A+rR/Hh/FHkp/Y7&#10;2Xkb9/z7/L/uVzfxZ+G/i3WfibpPiTw7bW04soINhmmjT94ju9ABq/wF8YahYT2snxGvbxXXYbe6&#10;MgRx6P8AvDR+zX4gS0XWfB1zZRQX2mTO73EP/Lb5/LcPU0l58cJEdP7O0ZA//LSOSP5P/H62vgr8&#10;Jb3wLLqer61cpea5qf39knKfxv8A8D30AcT+zn/yUrxz/vv/AOjnruf2kv8Akkuq/wDXSD/0YlYH&#10;if4ReJ9E8dT+KfBGoQxz3P7yaxmcR7/+eif3ClUdb8CfE34nPa6d4nl0/SdGR97G12Dd70ASP/ya&#10;b/25f+166r9nL/kkOk/783/o961fGngSSX4TXfhjQoUMn2VIIUkfZ/y0jrzfwhonxf8ABGgQaRpu&#10;laT9kg37PtEkcknzvv8A79AH0DXy9448X6T4i+PlnJqt6lno2iP5YkdH++mX/wDRlel6BqHxc+2t&#10;/a2l6T9l+zybfIePf5mz93j95/fxWV8JfgdBpmnajP4y0uyv9SuZg8fn/v8AYlAHD/GrxzoF94y8&#10;N+KvDepQ3l9YvtmREcAbJN8f83r2b4marDrfwa1nUbZ99rc6d58f+49QeMvgr4b1fwtqVtpug6fZ&#10;6m8H+izxp5ex/wCCsPw14K8UQ/BPVvC2o2kcepiF4bQedHh0f/boA5O68Gz+Iv2evDer2ACaxoyP&#10;dQun+s8vzH8z/wCL/wCAVU+KvjJPH3w+8C6spQTvqGy6RB9yf+OvbPhZoF94Y+HujaRqSJHd2ySI&#10;8cb7/wDlpJXh/iT4C+KIPE08OgwQyeHPtqXsCSTomygDS/aWf7J438G3ModLVH8x5P4Pvoa+ho5P&#10;Mj3pXOfEbwDp/wARfDz6bfb45BJ5kE6D54XrzGy0T4y+FdN/sixudO1a1RPLhupJMun4vQB7HH4k&#10;0uTWJNITULX+0oPv2m/95/37r5w8U6LeeIf2mL2w07VZdGuplTZew53p/og9Pyr0T4TfBm88Ka5d&#10;+I9evYb/AFu6T/Vp/wAsXf7+X9a57xf8O/HMHxfu/F3hyzs52+TyJJ5o8f6gRv8AJ+dAGt/wpHxj&#10;/wBFN1b/AL4k/wDjleu6XZvp+lWlrNO95PDAkb3En8b/APPSvIP7R+N3/QL0H/v4n/xyvSvBD+IZ&#10;PDsD+JoYYNV8yTelp9z/AKZ0Ab9FFFABRRRQAVz/AIC/5Fm3/wCu8/8A6PkroK5/wF/yLNv/ANd5&#10;/wD0fJQB0FFQ3l4mn2s91N+7ggTzHrgfhx8Q9R8R6rJa6xa/Y/tlr/aunYT/AJdfM8vy3/2/uf8A&#10;fygD0SiuY8QfEjQfDepf2deTzyT7PPn+zwPP5Ef/AD0k2fcrG8O/FOxbwRaa1rF2he6up4LWO0ge&#10;SSfZO6J5cf8AuUAegUV5xp/xasrvV/Edw8x/sLSbKCd/9HeOeF33+ZG6VsSfFDQY9H/tR3uo7Tz/&#10;ACIPMtX8y6k/6Zx/x0AdfRXMad8R9C1HRL7Uxe+Ra6f+7uo7uN0kh/346j0T4l6Drd+bFJ5tPuBD&#10;56R6lava70/56R76AOrorjdP+LfhrVL60tUnuo47p/Itbu4tXjgnk/6ZyP8AJXUaXqiapa+fCk8c&#10;e+SP/SE8uT5KALVFFFABRRRQAVVk3yXcab3jj2eZ+7q1UP8Ay/R/7lEDOYfY/wDpvPR9j/6bz1NR&#10;RzmnIQ/Y/wDpvPR9j/6bz1NRRzhyEP2P/pvPR9j/AOm89TUUc4chD9j/AOm89H2P/pvPU1FHOHIQ&#10;/Y/+m89H2P8A6bz1NRRzhyEP2P8A6bz0fY/+m89TUUc4chD9j/6bz0fY/wDpvPU1FHOHIQ/Y/wDp&#10;vPR9j/6bz1NRRzhyEP2P/pvPR9j/AOm89TUUc4chD9j/AOm89H2P/pvPU1FHOHIQ/Y/+m89H2P8A&#10;6bz1NRRzhyEP2P8A6bz0fY/+m89TUUc4chD9j/6bz0fY/wDpvPU1FHOHIQ/Y/wDpvPR9j/6bz1NR&#10;RzhyEP2P/pvPR9j/AOm89TUUc4chD9j/AOm89H2P/pvPU1FHOHIQ/Y/+m89H2P8A6bz1NRRzhyEP&#10;2P8A6bz0fY/+m89TUUc4chD9j/6bz0fY/wDpvPU1FHOHIQ/Y/wDpvPR9j/6bz1NRRzhyEP2P/pvP&#10;R9j/AOm89TUUc4chD9j/AOm89H2P/pvPU1FHOHIQ/Y/+m89H2P8A6bz1NRRzhyEP2P8A6bz0fY/+&#10;m89TUUc4chD9j/6bz0fY/wDpvPU1FHOHIQ/Y/wDpvPR9j/6bz1NRRzhyEP2P/pvPR9j/AOm89TUU&#10;c4chD9j/AOm89H2P/pvPU1FHOHIQ/Y/+m89R2+/z7hN7ybP+elWqht/+Pu4/7Z1qQYsn/I/2n/YK&#10;k/8ARkddBXPyf8j/AGn/AGCpP/RkddBWRYUUUUAFFFFABRRRQAUUUUAFFFFABRRRQAUUUUAFFFFA&#10;BRRRQAUUUUAFFFFAHP8AxA/5E7U/9yP/ANGV0Fc/8QP+RO1P/cj/APRldBQAUUUUAFFFFABRRRQA&#10;UUUUAFFFeaan8Wp7D4uWvgv+zI5Em8v/AErzv+me/wC5QB6XRXjPj79oM+BPHdxok2kJPaQeTvuz&#10;N8+x0D/c2e9ewW9wl7axzwukkEyeYkkf8dAE1FecfD34p3vjvwdrurw6Rsu9Pd0gtI59/nSJH5lc&#10;frfx/wDF3hyy+06r4An0+03+X5k8zon/AKBQB7vRXi+gfGbxjrb2Lp8Prn7Dcun+lxu/l7HP3/uV&#10;b8f/ABu1Twp45PhvTfDf9rzukbpsm+d/+AeXQB67RXi3/C5PiB/0TK9/77f/AON12knjfULP4aXH&#10;ifUdFewvoYZJ302d/wC5JQB2tFeE6R8fvF2v2JvdN+Hs+oWo/d+fBM7p/wCgVp+Hfj+7+KYNC8Ua&#10;BL4eurnZHDIzn+PvJmgD2OivOPE/xam8IfEfSvD9/psY03UPL8u+8/lf8vXolAD6K84+HHxam+I/&#10;iXWLK202NNKsP+X7z95m/efu64y1/aF8Ratqd5Z6R4KfVHtH2P8AZ53k74/uUAe9UV4t/wALg8f/&#10;APRMr3/v5J/8brqfi98Tp/hjo9jepp8d/wDapvI8uSbZs/d0AegUVyvwx8f2vxG8LpqcKfZ5/M2T&#10;wb9+x6oSfEd4/izB4O/s9PLe18/7Xv8A+mf9ygDuaK8b1/4xeMdEn1Fx8PrmSxs3f/Sy7iPYh+/9&#10;yszRP2g/F3iO1+06V4An1C08zy/Mgnd49/8A3xQB7vRXnHxC+K174F8C6Lrs2jAXd66JPYyTbPId&#10;4/MrrtP8SQSeFbTXr900+B7WO7n8x/3ab4/MoA2aK8UP7Qmo69dTp4U8HXmt2kLbXnB2fyStnwT8&#10;dbXXtf8A7C1rTJvDus/wJdf6t3/uUAepUVwfxf8Aie/wx0ewvYdPjv8A7VN5HlyT7Nn7ur3wx+IV&#10;r8SvDSanFB9nnR9k8G/fsegDrqK4a4+I8lt8WbPwd9iTy57Xz/te/wD6Zv8Awf8AAK7mgAoryf4n&#10;fGjUPAvjCz8P2Oh/2vNdQo6Hztkju7umz/V/7FYmpfHrxdoMEdzqvw9ubKy3/PPLI4/XZQB7nRXH&#10;ab8SrLXvh9eeJ9OQSJaWs88lo52Okkcf+req/wAJPiG/xP8ADVxqc1lHYeXdyW+yN9//ACzj/wDj&#10;lAHc0UVh+OPE8PgzwrqWtTJ5iWyb44/78n/LOgDcoryb4Y/HF/HXiL+yb7SRpMz232qAiYvvr0vW&#10;NQ/svRr+92eZ9lgefy/7+yOgC9RXj/wq/aBT4ha/JpF5p8emTOm+AxzF9/8AsV1/xW8fv8OfC39r&#10;w2Ud/J56QbJH2UAdjRVXT7j+0LG0utnl+ckcnl1aoAKKKKACiiigAooooAKKKKACuf8AAX/Is2//&#10;AF3n/wDR8ldBXP8AgL/kWbf/AK7z/wDo+SgDJ+LEeoaxocHh7TY38/Wp/sjz7PMjgg/1kkn/AHxX&#10;NeIPCfiXwvPoviV/EM3iD+xX8v7J9iSP9w/7uT/V/wCxXrdFAHmlpqv/AAgnirxJHeaPe3f9s3X2&#10;qyuLS18zz/kRPIk/55/8D/v1zHhWG68M2HhvxDf6LcpZ2r6haT21vB5j2Zmut8cnl/3P4Pkr3Kig&#10;DwnxMbnxHH8R7620a9t4L3SbVLUSQYkuv3j/ALzZXSfFTSL3+0PC+tJ/acdjZJPBdT6L/wAfcG/Z&#10;+82eX86fJXqVFAHi1p4bstQ0bxRqaaX4k8SW9zAkH/E2nRJ7rZJ/yzj2I/7v79N8MyXt/wCJooLC&#10;bVvE+hfZJ/tSeIbLZJD8n7tEndE/1le10UAeC6ILq31XQrLQn8QeX9qjS60HWrLzILKNH+fy53/5&#10;5/wV7hpeqQaxaefDv8vzHj/0hHj+5/v1aooAKKKKACiiigAqH/l+j/3KmqH/AJfo/wDcoIJqKKKC&#10;wooooAKKKKACiiigAooooAKKKKACiiigAooooAKKKKACiiigAooooAKKKKACiiigAooooAKKKKAC&#10;iiigAooooAKKKKACiiigAooooAKKKKACiiigAooooAKKKKACiiigAooooAKKKKACiiigAqG3/wCP&#10;u4/7Z1NUNv8A8fdx/wBs6AMWT/kf7T/sFSf+jI66Cufk/wCR/tP+wVJ/6MjroKACiiigAooooAKK&#10;KKACiiigAooooAKKKKACiiigAooooAKKKKACiiigAooooA5/4gf8idqf+5H/AOjK6Cuf+IH/ACJ2&#10;p/7kf/oyugoAKKKKACiiigAooooAKKKKACvnfxH/AMnYaT/uJ/6IevoivnfxH/ydhpP+4n/oh6AH&#10;634XtPGf7QXi3SLn7t1pAjEn9x/Lg2Sfyrpf2fvE9zFY6j4N1c7NV0JnRI5B9+D/AD/7Tqlo/wDy&#10;dZr3/YLj/wDRcFRfGawn8A+NNF+IenKXj8z7LqEcf8af/sf+yUAS/sqf8ilrv/YUf/0XHVz9qb/k&#10;maf9fsP8pKo/spOX8H6y6/x6o/8A6Ljq7+1P/wAkzT/sIwf+i5KAO3+Ff/JNfC3/AGDoP/RdeHfF&#10;HV7rRP2i7K8sdPfVrqGKLZap9+b92f8AP4V7j8K/+Sa+Fv8AsHQf+i68Q+JWv2Xhj9o+y1S/d47S&#10;1SOSTy03n/V0Adl/wuvxr/0TDU/++5P/AI3XUfES/m1j4K6teXlm+n3U2l73tZPvwv8A3Kyf+Gm/&#10;A/8Az9Xn/gM9T+MPG+l+O/gv4o1TS3ke08h4P3kfl/PQB5b8I/jjZ+AfBMenXOi395snkke4hUeX&#10;89Wddn1j9oPxhodzpmizafodm/z3s/I+/wDOf/HPuV3X7ONnBqHwiS1uYEuLeeeeN45fuPXCXlu/&#10;7PHxZhmhf/iltW+8md+2PP6lM0Adl+1B4be88IWeuW/7u50m4GZEPz+W/wD9nsrY8SfEP/ixMniS&#10;KZI7u605I0kj3/69/wB3J/7UrutX0+18YeGbuy3o9pqFrs8z/fr5C0v+19fh0n4ZyDyHh1eTf5if&#10;6s/530Ae/wD7OHhT/hHPh1b3Tx/6Xqb/AGt/9z/lnXjnwu8W6v4P8V+JpdH8N3HiOSeby3jt9/7n&#10;53/2K+sLOzg0+1gtYU8uCBEjSP8A2K+Vfg/8RtG+Hni7xXcaxLNHFdSGOPy4/M6O/wDjQB6ppfxi&#10;8YahqlpazfDi/s4Jpo0ed3k+RM/f/wBXWf8AtQf8grwv/wBhStb/AIab8D/8/V5/4DPXPftHahBq&#10;nhjwbew/6i6vUnj/AOubx0AJat/wpv42tayYi8OeJBvT+5FN/wDt/o9XLj/k6qz/AOwWf/Rb12Hx&#10;q8Cf8J14Jnhhj/4mVl/pdrIP7/8Azzrxr4S+MJ/Gfxp0G8uY2S6g0w2sxf8AjdI3+egD334mf8k4&#10;8Uf9g6f/ANF15/8Asq/8k0uf+wlJ/wCi46734mf8k58Uf9g6f/0XXAfsqf8AJN7j/sIyf+gR0AQ/&#10;tZf8iDpv/YRT/wBFyVjfHLU7vT/gh4QtoX8u3vILVJ/9v9xvrZ/ay/5EHTf+win/AKLkrW8VfD0/&#10;Eb4MaFZWpT+0obG1ntd8n8fl/wCroA7P4eaTbaD4I0azt0yi2qSElP8AWfJXln7VmmRxaDoWtxDy&#10;L61vTbo6f9c9/wD7JUPgL4+WPhPRIdD8Y21/aapp/wC58x4fM3bO1Y3izW7/APaJ8V6dpGhW1zbe&#10;HbJ9811OdnX+M/yQUAafx61C41T4beBb24/eT3U0E8n++8FWoD/wpz43PBxF4c8SD5D/AARTf/t/&#10;o9S/tLWkGleD/CdrbJ5cFrepGkf9xEjruvjN4EHjvwTdWsUedRtT59k/q/8AzzoA4zUP+Tq9N/7B&#10;f/tOSvbK+W/hT4vm8Z/Grw5c3cbrew6Y9pMz/wAbpHJ89fUlAHzT8cdXttA+PHhjU7sObS2gguJP&#10;L6+X58ldJ4w/aR8N6n4ev7DS7a/v7u8gkgRJIdmN6YrE+LcSSftHeDUeNZI3S0yj/wDXeSvoOPR7&#10;K3fellBHIn/LSOBKAPE/hl4Q1Pwp8CvFn9qWr2c97BdTpBImyRU8jZmrv7KH/JOb/wD7CMn/AKLj&#10;r0n4if8AIgeJf+wdd/8AouSvAvgP8YPDvgDwdc6fq8s8d1LevOPLg8z5NiD+hoA+na8B/aa1SbXN&#10;R8N+DrHHn3k/nuPX/lnH/wCz122hfH7wd4h1e10+zubr7VcyeWheDZXkHh/w5qXxs+JPiDXdN1l9&#10;FW0kzDeRq5fH3Iwnz5zsHrQBtfGbQx8K/E3gzxPpCGO3skSxf5Pv7P8A44m+vcfEF4moeCtTuof3&#10;kE2nSSR/9+68b8XfAfxVfaDdG98dXmsRQIZ1tLpH2SOn1c1o/BrxZ/bvwV1fT5pM3Gk2s8P/AADy&#10;32UAeb6R4buIvhBo3jLSAY9V0K9keR043w7/APH/ANnr0D44+KbTxn8DbDV7T/V3V1A/l/8APOT9&#10;5vStr9m63hvPhGtrPGkkM886SRyfxpXiHxBS6+HtrrvgWfzHsXvEvrCQ/wBzp+vH4pQB9d+H/wDk&#10;X9M/69Y//RdaNZ3h/wD5F/TP+vWP/wBF1o0AFFFFABRRRQAUUUUAFFFFABXP+Av+RZt/+u8//o+S&#10;ugrn/AX/ACLNv/13n/8AR8lAHQUUUUAFFFFABRRRQAUUUUAFFFFABRRRQAUUUUAFVbiNN+95/Lf/&#10;AH6tVVkjSS+j3p/BRAzmHlp/z9P/AN90eWn/AD9P/wB91Y+zp/cT/vij7On9xP8AvitOcOQr+Wn/&#10;AD9P/wB90eWn/P0//fdWPs6f3E/74o+zp/cT/vijnDkK/lp/z9P/AN90eWn/AD9P/wB91Y+zp/cT&#10;/vij7On9xP8AvijnDkK/lp/z9P8A990eWn/P0/8A33Vj7On9xP8Avij7On9xP++KOcOQr+Wn/P0/&#10;/fdHlp/z9P8A991Y+zp/cT/vij7On9xP++KOcOQr+Wn/AD9P/wB90eWn/P0//fdWPs6f3E/74o+z&#10;p/cT/vijnDkK/lp/z9P/AN90eWn/AD9P/wB91Y+zp/cT/vij7On9xP8AvijnDkK/lp/z9P8A990e&#10;Wn/P0/8A33Vj7On9xP8Avij7On9xP++KOcOQr+Wn/P0//fdHlp/z9P8A991Y+zp/cT/vij7On9xP&#10;++KOcOQr+Wn/AD9P/wB90eWn/P0//fdWPs6f3E/74o+zp/cT/vijnDkK/lp/z9P/AN90eWn/AD9P&#10;/wB91Y+zp/cT/vij7On9xP8AvijnDkK/lp/z9P8A991J9j/6bzf9/KjvI44/L2In30q1TGQ/Y/8A&#10;pvN/38o+x/8ATeb/AL+VNRS5xchD9j/6bzf9/KPsf/Teb/v5U1FHOHIQ/Y/+m83/AH8o+x/9N5v+&#10;/lTUUc4chD9j/wCm83/fyj7H/wBN5v8Av5U1FHOHIQ/Y/wDpvN/38o+x/wDTeb/v5U1FHOHIQ/Y/&#10;+m83/fyj7H/03m/7+VNXzhe+DP8AhYfx48V6Vc6tf6fBbQJcIbR+fuR//F0c4ch9E/Y/+m83/fyj&#10;7H/03m/7+V47/wAMx2P/AENWu/8AfxKP+GZbL/oa9d/76o5w5D2L7H/03m/7+UfY/wDpvN/38rwj&#10;4PaS/hn45eJtBS/uL+1sdOwkl0/XmA8/n+le+0c4chD9j/6bzf8Afyj7H/03m/7+VNRRzhyEP2P/&#10;AKbzf9/KPsf/AE3m/wC/lTUUc4chD9j/AOm83/fyj7H/ANN5v+/leQftTTz2fgTTHhmeCT+0U+eN&#10;9n/LOSoI/wBmixkjR/8AhKtd/wC/iUc4ch7N9j/6bzf9/KPsf/Teb/v5Xjv/AAzLZf8AQ167/wB9&#10;Vg+PPgLD4T8Hatq8PiTWbieyh8xI5H/dvRzhyH0B9j/6bzf9/KPsf/Teb/v5XGfBCR7j4WeH3md3&#10;d4P9Y/8A10kruaOcOQh+x/8ATeb/AL+UfY/+m83/AH8qaijnDkIfsf8A03m/7+UfY/8ApvN/38r5&#10;80PwhbeP/jP42sdSur+O3tZDIiQXLp/HXd/8M9eG/wDn+1n/AMGD0c4ch6R9j/6bzf8Afyj7H/03&#10;m/7+V5v/AMM9eG/+f7Wf/Bg9cv8ABSzGh/FzxtpEN1c3FrZJ5cPnzb/46OcOQ9w+x/8ATeb/AL+U&#10;R2/2fzPneTf/AM9KqeIPEFr4b077bfu8cG9IP3cfmfO8myOtGszQ5+T/AJH+0/7BUn/oyOugrn5P&#10;+R/tP+wVJ/6MjroKACiiigAooooAKKKKACiiigAooooAKKKKACiiigAooooAKKKKACiiigAooooA&#10;5/4gf8idqf8AuR/+jK6Cuf8AiB/yJ2p/7kf/AKMroKACiiigAooooAKKKKACiiigAqrJpdrJdfan&#10;tYPtf/Pxs/eVaooAh/s+1ju/tX2WD7W/7v7R5f7ykuLOC8g8i5gS4j/55yJ5lT0UAQ2en2unpstr&#10;WG3j/wCecCeXReWcGoJsuYIbiP8A55yJ5lTUUAMjt0t440hRI40+5HH/AAVUuND068n8+5sbW4k/&#10;56SQJJV6igDO/wCEX0j/AKBdl/4CpU8el2UdpJapawRwP9+CNP3dWqKAIbOzg0+DyLaBLeP/AJ5x&#10;p5dR3mn2uoR7Lm1huI0/5+E31aooAZb26W8caQokcafcjjqCPS7WO6+1Jawfa3/5b7P3lWqKACs6&#10;Tw3pEj730uy/78JWjRQBnf8ACL6R/wBAuy/8BUqe40u1uEjSa1gkjh+5HIn3KtUUAFUbfQ9Os5/P&#10;trK1t5/+ekcCRyVeooAZJGlxHIjokkb/AH45KZZ2drp8ey2ght4/+edunl1NRQBDeafa6gmy5tYb&#10;iP8A55zp5lPjjSOONETy40/5Zx0+igCreaXZah5f2yyguNn3PtCeZU9vbwWcEcEKJbxp9yONPLp9&#10;FAEN5p9rqEcaXNrDcRp+8/eR+ZU1FFAFG30PTrOfz4bK1t5/+ekcCRyVeoooAqyaXa3F3HdTWsMk&#10;6fcuJE/eJVqiigBkkaXEciOiSRv9+OSqP/CL6R/0C7L/AMBUrRooAzo/Delxyb00uyjk/wCuCVbs&#10;9PtdPTZZ2sNvH/zzgTy6mooAKq2+j2Vn5nk2UEfn/f8ALT79WqKAIbOzg0+DyLaBLeP/AJ5xp5dV&#10;7zR7LUH33Nla3En+r8yeBJKvUUAMjj8v7lPoooAKKKKACiiigAooooAKKKKACuf8Bf8AIs2//Xef&#10;/wBHyV0Fc/4C/wCRZt/+u8//AKPkoAxfjZv/AOFe3ex3j33VrH5kb+XJ/r46z/Efw1sfC+j3WteH&#10;7m90zVdOje6R3vZpkkCJ/q3SR/uV0fxL8O33ibwlcafphhF280Dp57+XH8k6P/7JWNq+neN/FdvL&#10;pd4uk6Tpd1+7ubixuXmuPL/uJvRKAEvPHmvXmm2l7pul6fZ2j2MF29/rV95EHzx/6uPZXOeJfHWv&#10;eJvDPgzU9GgtrJLrV44Zo5Lp/wB5Ojunl/J9+D5K1PEnw31GTxNBe6bZaLqlglqlpawasj+Xp2z5&#10;P3cf8f8A9rpkHw313T/BGk6dA+nyalpGt/2kn7x0gnTe7/8AAPv/APkOgCTXPipqFnqUml23/CP2&#10;+pWUEf8AaMmpaj5Efn7N+yD+N/8Afrr/AAR4wtfHGgQapbRvb73dHjk/gdP9ZXGap8P9ej1m71uz&#10;0/w/qk+qQRyXVpq0fmR2s6R+X+7fy/3iV33hfR30PRoLWZ4JJ/8AWP8AZIEgj/7ZxpQBxr/EPxDq&#10;K32p6LoUF34es5HjkluJ9l3c7P8AWeRH/wDF1zup3uqeO/ib4fe2S1uNGk07+0rWOS9ng/d+ZH+8&#10;fZ/y0/2PuVs/8IX4v0O01PRNEutMk0W9nkkS7u9/n2u+T95+7+49bWh+BJPD/irRrq2nSTTdP0T+&#10;yvnf948nmR//ABFAFX43OkHhKx815vIfVLVJ/su/e8e/95H8lcZBdaLpXirw3B4Z/tzR7u51GOO6&#10;/tI3SQTweX88f7/+P+5XpHxH0DUfEej2iaV9l+12uowXyR3cnlxvsffWNq+h+L/G9rHpesWukafp&#10;rzwPPJaXTzzvGjxv5cf7v/pnQBU1nxvP4auvGV1YaWlxd22o2Nr5cl1J+/3on/fH36o63qfj2Px3&#10;4Yhni0aKaZLp4raO5m8qQfJnzDs+lauufDvVNQn8SvC9r/xNNUsb6De/8EHl+Z/6LrW8aaBrd54l&#10;8Pa1oiWVxNp6TwSW9/I8fmI+z+NP9ygDk9D8QeKLO+8b/wBj6dBqEFrrE8jyX915cfl+XH+4j/26&#10;9C8P63deI7XSdTtoIY9GvbLz/wB4/wDpEcj/AOr/ANis3QPCl9plv4ujmkh/4m2oz3UGyT/lm6In&#10;z/8AfFWPBuj6n4c0XQ9IuI7Z7ay09IJp0kcyeen9z/YoA6aof+X6P/cqaof+X6P/AHK1IJqKKKyL&#10;CiiigAooooAKKKKACiiigAooooAKKKKACiiigAooooAKKKKACiiigCG8/wBXH/vx1NUN5/q4/wDf&#10;jqatSAooorIsKKKKAOQ+KkeqSeGI/wCzUupI/tUf26Ow/wCPt7X/AJaRx/7dcXoK+HIfEumR+HNT&#10;1Lw5qu/57HVUujHewf8ALSPZN/7JXf8AjTw/qmqJYXuiagmn6tp8nmQefvkgn3x7JI5Ern7zw54o&#10;8Z3dhD4jh0nT9NtZku/MsHee4d0+55e+P5KAMJ/jlIQ+qwpo8nh9JMeR/aUf9pOn/PTyf/ZPv10l&#10;58TH0O+u4L+x8yOeCO70eS0R/wDTf+mH+/8AvI65/TPhZrWiIui21r4bn01JP3eq3Vp5l9HB/ubN&#10;jv8A7dbPiT4d6p4s1Ge6m1H+z/7PjSPRPIf7kn/Pd/3f/TPZ5f8AcoA6vS7jXriDSXvLWyt96SSa&#10;jHG7+ZA//LOOP+/WzWNZ3Gt/8Sn7Ta2Ue9H+3eXO/wAkn/LPy/3fz1s0AFeJeCP+TmvG/wD14/8A&#10;xivba8S8Ef8AJzXjf/rx/wDjFAHttFFFAHiXgj/k5rxv/wBeP/xivba8T8Ef8nM+Nv8AryT/ANoV&#10;7ZQB418P9UurP4p+IY7m9eSw1PUbu0SB3+48Hlv8n/AJJP8Avil8Aapdav8AGG+1OS8eex1CxupL&#10;WCOffAkcE8cEckf/AHw9auofDPVJNK1l7Z7X+1n199W06Tz3T5HSOPy3fy/7nmVreG/h/P4f8TaN&#10;dQun9m2Wif2b/wBNHfzI38ygDuaKKKAPE/2rv+RB07/sKJ/6Lkr2m2/490/3K8W/au/5EHTv+won&#10;/ouSvZrf/Ux/7lAE1cb8Z/8AklfiX/r1euyrivjP/wAkt8Sf9er0ARfAv/kk/hr/AK4f+1JKq/G5&#10;0TQNG837T9kfV7VJ47Xf5kkf7zzI/k+erXwL/wCST+Gv+uH/ALUkrT8ceG7rxImhfZnSP7FrEF8/&#10;mf8APNKAOQ8IaX4OuPENn/ZuneILe+STzI5L/wC2on/j/wAlerUUUAeJfCv/AJLt8Rf8/wDLSvba&#10;8S+Ff/JdviL/AJ/5aV7bQAV4n8K/+S9fEH6/+1K9srxP4V/8l6+IP1/9qUAdn8Yv+RL/AO4hZf8A&#10;pUldzWP4v8OJ4r0f+z3ne3j8+CfzI4/7kkb/APslbFAHPyf8j/af9gqT/wBGR10Fc/J/yP8Aaf8A&#10;YKk/9GR10FABRRRQAUUUUAFFFFABRRRQAUUUUAFFFFABRRRQAUUUUAFFFFABRRRQAUUUUAc/8QP+&#10;RO1P/cj/APRldBXP/ED/AJE7U/8Acj/9GV0FABRRRQAUUUUAFFFFABRRRQAUUUUAFFFFABRRRQAU&#10;UUUAFFFFABRRRQAUUUUAFFFFABRRRQAUUUUAFFFFABRRRQAUUUUAFFFFABRRRQAUUUUAFFFFABRR&#10;RQAUUUUAFFFFABRRRQAUUUUAFFFFABRRRQAUUUUAFc/4C/5Fm3/67z/+j5K6Cuf8Bf8AIs2//Xef&#10;/wBHyUAdBRRRQAUUUUAFFFFABRRRQAUUUUAFFFFABRRRQAVVkkSO+j3v5fyVaqrcSfv408jzP+Wl&#10;aQM5j/tEH/PeP/vuj7RB/wA94/8AvumYk/59f/H6MSf8+v8A4/RyBzj/ALRB/wA94/8Avuj7RB/z&#10;3j/77pmJP+fX/wAfoxJ/z6/+P0cgc4/7RB/z3j/77o+0Qf8APeP/AL7pmJP+fX/x+jEn/Pr/AOP0&#10;cgc4/wC0Qf8APeP/AL7o+0Qf894/++6ZiT/n1/8AH6MSf8+v/j9HIHOP+0Qf894/++6PtEH/AD3j&#10;/wC+6ZiT/n1/8foxJ/z6/wDj9HIHOP8AtEH/AD3j/wC+6PtEH/PeP/vumYk/59f/AB+jEn/Pr/4/&#10;RyBzj/tEH/PeP/vuj7RB/wA94/8AvumYk/59f/H6MSf8+v8A4/RyBzj/ALRB/wA94/8Avuj7RB/z&#10;3j/77pmJP+fX/wAfoxJ/z6/+P0cgc4/7RB/z3j/77o+0Qf8APeP/AL7pmJP+fX/x+jEn/Pr/AOP0&#10;cgc4/wC0Qf8APeP/AL7o+0Qf894/++6ZiT/n1/8AH6MSf8+v/j9HIHOP+0Qf894/++6PtEH/AD3j&#10;/wC+6ZiT/n1/8foxJ/z6/wDj9HIHOF5cJJ5ex0+/HVqquJP+fX/x+n/aJ/8AngP++6YyeioPtE//&#10;ADwH/fdH2if/AJ4D/vusuQvnJ6Kg+0T/APPAf990faJ/+eA/77o5A5yeioPtE/8AzwH/AH3R9on/&#10;AOeA/wC+6OQOcnoqD7RP/wA8B/33R9on/wCeA/77o5A5yeioPtE//PAf990faJ/+eA/77o5A5yev&#10;LfFn7POheMPEV/rNzqOp293dcvHA8ez/AFf/AFzr0v7RP/zwH/fdH2if/ngP++6OQOc8d/4ZX8Nf&#10;9BfWv+/yf/G6P+GV/DX/AEF9a/7/ACf/ABuvYvtE/wDzwH/fdH2if/ngP++6OQOc4f4e/BbSfh1r&#10;M+qWN7qFxPNB5D/anjf/ANp/7Fd/UH2if/ngP++6PtE//PAf990cgc5PRUH2if8A54D/AL7o+0T/&#10;APPAf990cgc5PRUH2if/AJ4D/vuj7RP/AM8B/wB90cgc5znxC+Hun/EnSLew1Ge5t4IJ/P8AMtXj&#10;L7/8yVwH/DK/hr/oL61/3+T/AON17F9on/54D/vuj7RP/wA8B/33RyBznjv/AAyv4a/6C+tf9/k/&#10;+N0D9lTw2/8AzF9Z/wC/0f8A8br2L7RP/wA8B/33R9on/wCeA/77o5A5zO8K+HLXwj4dsdJs5Hkg&#10;tk2JJP8AfrYqD7RP/wA8B/33R9on/wCeA/77o5A5yeioPtE//PAf990faJ/+eA/77o5A5zhdc+BH&#10;hHxBrF3ql5a3X2u5k8x3junSqH/DOfgr/n1vf/A569J+0T/88B/33R9on/54D/vujkDnPNv+Gc/B&#10;X/Pre/8Agc9dF4M+Fnh7wBfT3WkWs9vPcx+W8kk7yV0/2if/AJ4D/vuj7RP/AM8B/wB90cgc5PRU&#10;H2if/ngP++6W3uJJJJEdPLkSgDFk/wCR/tP+wVJ/6MjroK5+T/kf7T/sFSf+jI66CgAooooAKKKK&#10;ACiiigAooooAKKKKACiiigAooooAKKKKACiiigAooooAKKKKAOf+IH/Inan/ALkf/oyugrn/AIgf&#10;8idqf+5H/wCjK6CgAooooAKKKKAKOqaxp2h2v2rUr210+Df5fmXb+XHVGz8eeGtUuktbPxDpdxPN&#10;9yC3vUkkeuX+NbomneGneyfUI0161/0RE3yT/wCs/d1b8OanY3+swRp4D1DSH/1n2y7sYI40/wC+&#10;HoA7mivLfF3jbW9FuL9213w5oEcD7IdPvv39xOP4JJPLf93vqez8fa/4ybRbLw/BbafPdaemq3V3&#10;f/v44EfeiRpH/H86UAei3moWunwb7meG3j3xx+ZO/l/vKr3GuadZ/a/tOo2tv9l8vz/MnSPyN/8A&#10;q/M/uVxOua54l0PwzI+t2Wn3F2mqWsCXEab4J0eeP95s/wCWb1z3ijWJ/D+t/FDUIYILieC10r5L&#10;tPMj/joA9i8xN/l7/wB5T68pjtPEMnxr1IW2oafGn9lwSZktX/1Hnv5cf3/v/wDTSr0XxGv7nwNZ&#10;SRxwp4ouNR/scwOP3cd0kn7zzP8AgCb6APSKo2dv5kEbu7+Z/vvUlnHfRz3f2yeCSN3/AHHlp5ey&#10;P/ppUmn/APHpHWpAn2OP/b/77ej7HH/t/wDfb1PRWXOXyEH2OP8A2/8Avt6Pscf+3/329T0Uc4ch&#10;B9jj/wBv/vt6Pscf+3/329T0Uc4chB9jj/2/++3o+xx/7f8A329T0Uc4chB9jj/2/wDvt6Pscf8A&#10;t/8Afb1PRRzhyEH2OP8A2/8Avt6Pscf+3/329T0Uc4chB9jj/wBv/vt6Pscf+3/329T0Uc4chB9j&#10;j/2/++3o+xx/7f8A329T0Uc4chB9jj/2/wDvt6Pscf8At/8Afb1PRRzhyEH2OP8A2/8Avt6Pscf+&#10;3/329T0Uc4chB9jj/wBv/vt6Pscf+3/329T0Uc4chB9jj/2/++3o+xx/7f8A329T0Uc4chB9jj/2&#10;/wDvt6Pscf8At/8Afb1PRRzhyEH2OP8A2/8Avt6Pscf+3/329T0Uc4chB9jj/wBv/vt6Pscf+3/3&#10;29T0Uc4chB9jj/2/++3o+xx/7f8A329T0Uc4chB9jj/2/wDvt6Pscf8At/8Afb1PRRzhyEH2OP8A&#10;2/8Avt6Pscf+3/329T0Uc4chB9jj/wBv/vt6Pscf+3/329T0Uc4chB9jj/2/++3o+xx/7f8A329T&#10;0Uc4chVjj8u+2b38vZ/y0erVVf8AmJf9s6tVpMzgFFFFZmgVz/gL/kWbf/rvP/6PkroK5/wF/wAi&#10;zb/9d5//AEfJQBP4k8UQeF4IHmstQvPO/wCfC1ef/wBArn9M+L2kaxOYLPT9ZkxN5Ekn9mTeWj/7&#10;f9yu5rgvhP8A8ePij/sYr7/0ZQB3tZya/ZSa9PoqPJ9uhtUunTy/4HfZ/wCyV8/6W3inxP4fPiu2&#10;srn+1pH89Na/t6NIINn/ACz8j7kaf7D11+ua5qOj+I/Eurp5H9pQeE4J/wB3+8j3+ZJQB7FRXguj&#10;2HiSxuNF1uy066055pk+1anfeIY7uC9R3+f93/6B5ddDo/hm18ZeI/G0Oo6tf+Ra6h+4tIL14fJ/&#10;cJ+8+T/9igD0i48QWtv4gtNId3+33UDzpHs/5Zp/+8rRrw3Q4brxxrPhFNU1K5w+n6jHPPB+7kuo&#10;EnRI/n/2/k+5TdQvLrQ5NS8KWur3VnpL+IbXTUuJJ/Mnggng8ySON3/26APdKK8xt9Pj8CePLHRd&#10;Lv7l9O1KyupptPu5nn8l02bJE3/Om/8A9krj7LRZ9O+Eej+Lo9X1N9dg+ymOeS7k8uON50Ty9n3N&#10;nz0Ae/UV4JeJrfjfXvEs39l6hqj6ffT2NrcWmtR2P2JI/wDV/J/f/wBt69R8GW9zrGg6FqmtSJc6&#10;zBDJG9xaTb4JN/8A1z/dv/q6AOqooooAKh/5fo/9ypqh/wCX6P8A3K1IJqKKKyLCiiigAooooAKK&#10;KKACiiigAooooAKKKKACiiigAooooAKKKKACiiigAooooAKKKKACiiigAooooAKKKKACiiigAooo&#10;oAKKKKACiiigAooooAKKKKACiiigAooooAKKKKACiiigAooooAKKKKACobf/AI+7j/tnU1Q2/wDx&#10;93H/AGzoAxZP+R/tP+wVJ/6MjroK5+T/AJH+0/7BUn/oyOugoAKKKKACiiigAooooAKKKKACiuw/&#10;4Uv4/wD+hG8Sf+Cef/43R/wpfx//ANCN4k/8E8//AMboA4+iuw/4Uv4//wChG8Sf+Cef/wCN0f8A&#10;Cl/H/wD0I3iT/wAE8/8A8boA4+iuw/4Uv4//AOhG8Sf+Cef/AON0f8KX8f8A/QjeJP8AwTz/APxu&#10;gDj6K7D/AIUv4/8A+hG8Sf8Agnn/APjdH/Cl/H//AEI3iT/wTz//ABugDj6K7D/hS/j/AP6EbxJ/&#10;4J5//jdH/Cl/H/8A0I3iT/wTz/8AxugDj6K7D/hS/j//AKEbxJ/4J5//AI3R/wAKX8f/APQjeJP/&#10;AATz/wDxugDj6K7D/hS/j/8A6EbxJ/4J5/8A43R/wpfx/wD9CN4k/wDBPP8A/G6APL/iB/yJ2p/7&#10;kf8A6MroK0/HHwR+It54WvoIfAPia4kdMRxx6RdSfx/7lbv/AApfx/8A9CN4k/8ABPP/APG6AOPo&#10;rsP+FL+P/wDoRvEn/gnn/wDjdH/Cl/H/AP0I3iT/AME8/wD8boA4+iuw/wCFL+P/APoRvEn/AIJ5&#10;/wD43R/wpfx//wBCN4k/8E8//wAboA8v8YeF38Sf2F5M6W/9n6pBfP5iff2eZ+7roK7D/hS/j/8A&#10;6EbxJ/4J5/8A43R/wpfx/wD9CN4k/wDBPP8A/G6APA4/hfq9nrGp/Y9Xsrew1CeSR7uSx8zU4Ef/&#10;AFkcc9LYfDTV9Bi0afRNXtbfVtPtf7Nn8+B3t7qBPM8vfH/fr3v/AIUv4/8A+hG8Sf8Agnn/APjd&#10;H/Cl/H//AEI3iT/wTz//ABugDxa/+Hl9qegSQ3mqfadSur2C+up9n+j/ACOj+XHH/AnyVX8UfDO6&#10;8QSeMHS9ht/7dgsY08xP9R5Fe4/8KX8f/wDQjeJP/BPP/wDG6P8AhS/j/wD6EbxJ/wCCef8A+N0A&#10;eQ6h4Y1SPx7H4g02+to4JrWO1ure4heR/LR9/wC7ff8A7dcv4L0ux1z4q654h025+2aVap8h/wCX&#10;dL6SP9+8f/AI0/7+V9Df8KX8f/8AQjeJP/BPP/8AG6I/gv4/j+54D8Sf+Cef/wCN0AcLZx3sc939&#10;seGSDf8A6L5afcj/AOmlSaf/AMekddt/wpfx/wD9CN4k/wDBPP8A/G6gs/gx8Qo7ZA/gPxPn0/se&#10;f/43WoHLUV2P/Cm/iB/0I/iT/wAE8/8A8RSf8KX8f/8AQjeJP/BPP/8AG6yA4+iux/4U38QP+hH8&#10;Sf8Agnn/APiKP+FN/ED/AKEfxJ/4J5//AIigDjqK7H/hTfxA/wChH8Sf+Cef/wCIo/4U38QP+hH8&#10;Sf8Agnn/APiKAOOorsf+FN/ED/oR/En/AIJ5/wD4ij/hTfxA/wChH8Sf+Cef/wCIoA46iux/4U38&#10;QP8AoR/En/gnn/8AiKP+FN/ED/oR/En/AIJ5/wD4igDjqK7H/hTfxA/6EfxJ/wCCef8A+Io/4U38&#10;QP8AoR/En/gnn/8AiKAOOorsf+FN/ED/AKEfxJ/4J5//AIij/hTfxA/6EfxJ/wCCef8A+IoA46iu&#10;x/4U38QP+hH8Sf8Agnn/APiKP+FN/ED/AKEfxJ/4J5//AIigDjqK7H/hTfxA/wChH8Sf+Cef/wCI&#10;o/4U38QP+hH8Sf8Agnn/APiKAOOorsf+FN/ED/oR/En/AIJ5/wD4ij/hTfxA/wChH8Sf+Cef/wCI&#10;oA46iux/4U38QP8AoR/En/gnn/8AiKP+FN/ED/oR/En/AIJ5/wD4igDjqK7H/hTfxA/6EfxJ/wCC&#10;ef8A+Io/4U38QP8AoR/En/gnn/8AiKAOOorsf+FN/ED/AKEfxJ/4J5//AIij/hTfxA/6EfxJ/wCC&#10;ef8A+IoA46iux/4U38QP+hH8Sf8Agnn/APiKP+FN/ED/AKEfxJ/4J5//AIigDjqK7H/hTfxA/wCh&#10;H8Sf+Cef/wCIo/4U38QP+hH8Sf8Agnn/APiKAOOorsf+FN/ED/oR/En/AIJ5/wD4ij/hTfxA/wCh&#10;H8Sf+Cef/wCIoA46iux/4U38QP8AoR/En/gnn/8AiKP+FN/ED/oR/En/AIJ5/wD4igDjqK7H/hTf&#10;xA/6EfxJ/wCCef8A+Io/4U38QP8AoR/En/gnn/8AiKAOOorsf+FN/ED/AKEfxJ/4J5//AIij/hTf&#10;xA/6EfxJ/wCCef8A+IoA46iux/4U38QP+hH8Sf8Agnn/APiKP+FN/ED/AKEfxJ/4J5//AIigDhP+&#10;Yl/2zq1XU/8ACmPiF9u3/wDCCeJ/L2f9Aif/AON1U8P+APE/izTv7Q0Tw3q2sWO94PtdhZPOm9Pv&#10;pvRK1IMGiux/4U38QP8AoR/En/gnn/8AiKP+FN/ED/oR/En/AIJ5/wD4isizjq5/wF/yLNv/ANd5&#10;/wD0fJXqP/Cm/iB/0I/iT/wTz/8AxFYHgr4JfES18OQxy+AfEySCefMb6Rdcfv3/ANigDNrO0fw/&#10;ZeH47tLNPL+1XUl3P8/mfvH/ANZXoX/Cm/iB/wBCP4k/8E8//wARR/wpv4gf9CP4k/8ABPP/APEU&#10;AeP3Hwn8L3msSag+nfvHn894PPfyHk/56SQfcre/4R+y/tm41TyP9LmtY7R5P76J/wBM/wDtpXoX&#10;/Cm/iB/0I/iT/wAE8/8A8RR/wpv4gf8AQj+JP/BPP/8AEUAeQaP8K/DWh6rHqNnZP58HmeRHJO8k&#10;cG//AJ5x/cSsez+F1nrGqeJ5tesX/wBM1DdBJBdOkjwbETy5Nn8Hyfcevd/+FN/ED/oR/En/AIJ5&#10;/wD4ik/4Uv4//wChG8Sf+Cef/wCN0AedW/hPS7PUbC9htUt57K1e0g8v93GiP/yz8v8A4BVS78Ea&#10;LfprK3Fkk6atJHJeo8n3/LTZ/wBs69R/4U38QP8AoR/En/gnn/8AiKP+FN/ED/oR/En/AIJ5/wD4&#10;igDy7w34D0TwvJdvYQP590nlzzzzvPI6f88/MeiTwPpEnhWDw39lf+yYdmyDe/8ABJvj/eV6j/wp&#10;v4gf9CP4k/8ABPP/APEUf8Kb+IH/AEI/iT/wTz//ABFAHkfiD4X+HvFGoyXt/ZP588flz/Z53g89&#10;P+mmz79bv9h2v2qwnRHt/sSSRwR27+XH5b/9M67/AP4U38QP+hH8Sf8Agnn/APiKP+FN/ED/AKEf&#10;xJ/4J5//AIigDjqK7H/hTfxA/wChH8Sf+Cef/wCIo/4U38QP+hH8Sf8Agnn/APiKAOOqH/l+j/3K&#10;7f8A4U38QP8AoR/En/gnn/8AiKry/Bj4ii68xPAfiNx5ez/kFz//AButIGczlqK6n/hT/wARv+ie&#10;+JP/AAVT/wDxuj/hT/xG/wCie+JP/BVP/wDG6OQOc5aiup/4U/8AEb/onviT/wAFU/8A8bo/4U/8&#10;Rv8AonviT/wVT/8AxujkDnOWorqf+FP/ABG/6J74k/8ABVP/APG6P+FP/Eb/AKJ74k/8FU//AMbo&#10;5A5zlqK6n/hT/wARv+ie+JP/AAVT/wDxuj/hT/xG/wCie+JP/BVP/wDG6OQOc5aiup/4U/8AEb/o&#10;nviT/wAFU/8A8bo/4U/8Rv8AonviT/wVT/8AxujkDnOWorqf+FP/ABG/6J74k/8ABVP/APG6P+FP&#10;/Eb/AKJ74k/8FU//AMbo5A5zlqK6n/hT/wARv+ie+JP/AAVT/wDxuj/hT/xG/wCie+JP/BVP/wDG&#10;6OQOc5aiup/4U/8AEb/onviT/wAFU/8A8bo/4U/8Rv8AonviT/wVT/8AxujkDnOWorqf+FP/ABG/&#10;6J74k/8ABVP/APG6P+FP/Eb/AKJ74k/8FU//AMbo5A5zlqK6n/hT/wARv+ie+JP/AAVT/wDxuj/h&#10;T/xG/wCie+JP/BVP/wDG6OQOc5aiup/4U/8AEb/onviT/wAFU/8A8bo/4U/8Rv8AonviT/wVT/8A&#10;xujkDnOWorqf+FP/ABG/6J74k/8ABVP/APG6P+FP/Eb/AKJ74k/8FU//AMbo5A5zlqK6n/hT/wAR&#10;v+ie+JP/AAVT/wDxuj/hT/xG/wCie+JP/BVP/wDG6OQOc5aiup/4U/8AEb/onviT/wAFU/8A8bo/&#10;4U/8Rv8AonviT/wVT/8AxujkDnOWorqf+FP/ABG/6J74k/8ABVP/APG6P+FP/Eb/AKJ74k/8FU//&#10;AMbo5A5zlqK6n/hT/wARv+ie+JP/AAVT/wDxuj/hT/xG/wCie+JP/BVP/wDG6OQOc5aiup/4U/8A&#10;Eb/onviT/wAFU/8A8bo/4U/8Rv8AonviT/wVT/8AxujkDnOWorqf+FP/ABG/6J74k/8ABVP/APG6&#10;P+FP/Eb/AKJ74k/8FU//AMbo5A5zlqK6n/hT/wARv+ie+JP/AAVT/wDxuj/hT/xG/wCie+JP/BVP&#10;/wDG6OQOc5aiup/4U/8AEb/onviT/wAFU/8A8bo/4U/8Rv8AonviT/wVT/8AxujkDnOWorqf+FP/&#10;ABG/6J74k/8ABVP/APG6P+FP/Eb/AKJ74k/8FU//AMbo5A5zlqK6n/hT/wARv+ie+JP/AAVT/wDx&#10;uj/hT/xG/wCie+JP/BVP/wDG6OQOc5aiup/4U/8AEb/onviT/wAFU/8A8bo/4U/8Rv8AonviT/wV&#10;T/8AxujkDnOWorqf+FP/ABG/6J74k/8ABVP/APG6P+FP/Eb/AKJ74k/8FU//AMbo5A5zlqK6n/hT&#10;/wARv+ie+JP/AAVT/wDxuj/hT/xG/wCie+JP/BVP/wDG6OQOc5aiup/4U/8AEb/onviT/wAFU/8A&#10;8bo/4U/8Rv8AonviT/wVT/8AxujkDnOWorqf+FP/ABG/6J74k/8ABVP/APG6P+FP/Eb/AKJ74k/8&#10;FU//AMbo5A5zlqK6n/hT/wARv+ie+JP/AAVT/wDxuj/hT/xG/wCie+JP/BVP/wDG6OQOc5aobf8A&#10;4+7j/tnXX/8ACn/iN/0T3xJ/4Kp//jdFv8F/iH5k7v4D8SR7/wDqFz//ABumM82k/wCR/tP+wVJ/&#10;6MjroK0pPgj8Rf8AhOYJv+EB8TeR/Zzx7/7IuvL8zen/AEzrf/4U38QP+hH8Sf8Agnn/APiKyLOO&#10;orsf+FN/ED/oR/En/gnn/wDiKP8AhTfxA/6EfxJ/4J5//iKAOOorsf8AhTfxA/6EfxJ/4J5//iKP&#10;+FN/ED/oR/En/gnn/wDiKAOOorsf+FN/ED/oR/En/gnn/wDiKP8AhTfxA/6EfxJ/4J5//iKAOOor&#10;sf8AhTfxA/6EfxJ/4J5//iKP+FN/ED/oR/En/gnn/wDiKAPr3/hSH7RP/Rfrb/wmoKP+FIftE/8A&#10;Rfrb/wAJqCvp2vPtW+Ovw70S/msdR8b6BZ3cL7JILjUI0dH9OtAHkf8AwpD9on/ov1t/4TUFH/Ck&#10;P2if+i/W3/hNQV9BaB4s0jxbp0d7ouqWmr2b/wDLeznSRPzFbdAHzF/wpD9on/ov1t/4TUFH/CkP&#10;2if+i/W3/hNQV9N7xRvFAHzJ/wAKQ/aJ/wCi/W3/AITUFH/CkP2if+i/W3/hNQV9N7xTPMoA+Z/+&#10;FIftE/8ARfrb/wAJqCj/AIUh+0T/ANF+tv8AwmoK+mPMo8ygD5n/AOFIftE/9F+tv/Cago/4Uh+0&#10;T/0X62/8JqCvpS5uo7O3ee4dIYEG93c/drjtH+NngHxBq66XpvjLQr7UZG2JaW+oRvKT/uA0AeOf&#10;8KQ/aJ/6L9bf+E1BR/wpD9on/ov1t/4TUFfTtReZQB8z/wDCkP2if+i/W3/hNQUf8KQ/aJ/6L9bf&#10;+E1BX03vFOoA+Yv+FIftE/8ARfrb/wAJqCj/AIUh+0T/ANF+tv8AwmoK+m94pnmfvNlAHzP/AMKQ&#10;/aJ/6L9bf+E1BR/wpD9on/ov1t/4TUFfTe8UbxQB8yf8KQ/aJ/6L9bf+E1BR/wAKQ/aJ/wCi/W3/&#10;AITUFfTW/v8Aw+tL98UAfMn/AApD9on/AKL9bf8AhNQUf8KQ/aJ/6L9bf+E1BX07RQB8xf8ACkP2&#10;if8Aov1t/wCE1BR/wpD9on/ov1t/4TUFfTtFAHzF/wAKQ/aJ/wCi/W3/AITUFH/CkP2hf+i+23/h&#10;NQV9O0UAfMf/AApD9ob/AKL9B/4TUFL/AMKP/aG/6L/D/wCE7BX0zsFOoA+Yj8FP2hR/zX22/wDC&#10;dgpP+FJ/tCH/AJr9B/4TUFe4+NVMraVBveOOa6CPsfFL/wAIJZ/8/mof9/6uMbHPzz5/cPDf+FJf&#10;tDf9F/g/8JqCj/hSX7Q3/Rf4P/Cagq5D8VrOf9p9/g3/AGdf5TSH1X+1vt3/AJD2V2OseM/hr4f1&#10;R9L1H4g2FhfKNj2txq8cbj6jNX7n84+ef8hwX/Ckv2hv+i/wf+E1BR/wpL9ob/ov8H/hNQV6vqUP&#10;hbRtNt9RvvE32Sxn/wBRdz6iERv9x81k6V4p+HOszXEFh4+sruS1+eaODWI5PL/Wj3P5w55/yHn3&#10;/Ckv2hv+i/wf+E1BR/wpL9ob/ov8H/hNQV6h4WuPBnjcT/8ACO+L4tdMP3/7P1FJ9n/fFU9c8R/D&#10;/wAL6qNL1fx1baZqJH/Hrd6pHHJ+Rpe5/OHPP+Q87/4Ul+0N/wBF/g/8JqCj/hSX7Q3/AEX+D/wm&#10;oK9h1HR/D+j6OdTvtde004Jv+1z32xPrvrK8JXvgnx08qeHfGUGuvH99NP1RJtn/AHwafufzhzz/&#10;AJDzP/hSX7Q3/Rf4P/Cago/4Ul+0N/0X+D/wmoK9I+KK2nw0+Huu+KGF/f8A9k2sl2LcXWzzP9iv&#10;Nfhx8Vbr4l+HPhfr1npCWlh4wgknuku9b2T2X/XOP/lpRaH84uef8g7/AIUl+0N/0X+D/wAJqCj/&#10;AIUl+0N/0X+D/wAJqCrHwV+LOn/GDxj8RdElsrzQ4fB999ge7kvv9f8A9NP9ivS9OfwlquhT63ae&#10;KvtejwjL3sOoiSBP+B0e5/OPnn/IeWf8KS/aG/6L/B/4TUFH/Ckv2hv+i/wf+E1BXpnhPUfA3ja5&#10;kh8P+MrfXbiD76WGqJM6f98GoPE2v+AfBmoR2WveN7bSL+T7kF/qiRSfkaPc/nDnn/Iedf8ACkv2&#10;hv8Aov8AB/4TUFL/AMKR/aI/6L7bf+E7BXtGneFtK1WyjvbLVrm7tH/eJNDd70evn745ftA+HvhB&#10;8ZvAvgCTU0ik8QSO97f3Go+X/Z8af3/+ulHJB/bDnn/IbP8AwpH9oj/ovtt/4TsFJ/wpL9ob/ov8&#10;H/hNQV6dr9/4K8F2MNzrfi2DSLW5O+Ce+1NI9/8AuZ61qaDoug+KdNi1HSNcm1KxkHyXNrfeYj/i&#10;Kjlh/OLnn/IeO/8ACkv2hv8Aov8AB/4TUFH/AApL9ob/AKL/AAf+E1BVv9pj4p2X7OXh/QtUOnXu&#10;vnVtVg00xfbfL8vzH2b/ANa9FsLrwZq+vXGhWHi6O81qAZksIdRR50/4BRaH84+ef8h5f/wpL9ob&#10;/ov8H/hNQUf8KS/aG/6L/B/4TUFep+Kp/B/gaKKTxB4qTQkk+4b/AFEQh/8Avs1c8PaV4f8AFumx&#10;ajouuyanYyfcntL3zI3otD+cOef8h5B/wpL9ob/ov8H/AITUFH/Ckv2hv+i/wf8AhNQV7Zd+ENN0&#10;+1kurnUrq3ghXezyXOET3rm/DOt+BfGV5LZeHvGkGr3cf34LDU0kdPyqvc/nDnn/ACHm/wDwpL9o&#10;b/ov8H/hNQUf8KS/aG/6L/B/4TUFeg6/4r+HfhTURp2tePrPTL5R/wAet5q8cbj8Cc1xv7QXxV0b&#10;4IfC608a2Ud14rsbq6gtY47fUf3b+Z/H5lP3P5w55/yFD/hSX7Q3/Rf4P/Cago/4Ul+0N/0X+D/w&#10;moKdpvxlstT/AGh9D+Fg0vUIzqegf27/AGmb77n/AEz2V6BrHib4d+H9YGkal46srDUsbPsc+qRx&#10;yf8AfFRaH84c8/5Dz3/hSX7Q3/Rf4P8AwmoKP+FJftDf9F/g/wDCagr2XUfD2jaPpsuo32sz2ljG&#10;m97ue98tET/frwX4pftKeC/Aev8AgzS/Dt7H44/4SG++wvJYavv+y/7fyUWh/OHPP+Q1f+FJftDf&#10;9F/g/wDCago/4Ul+0N/0X+D/AMJqCvcn8CWiD/j9v/8Av/Xl37SXjey/Z1+E2qeOHtdQ1wWMkEf2&#10;AXWzfvcJ/Wr9z+cOef8AIc9/wpL9ob/ov8H/AITUFH/Ckv2hv+i/wf8AhNQV0Wk+KLjXPEvhiygs&#10;o49K1rTkv3nuNY8u7h/6ZpB/HW3e+MvhrpT7Lv4gafBJ5n2fEmsR/f8A7lHufzhzz/kOC/4Ul+0N&#10;/wBF/g/8JqCj/hSX7Q3/AEX+D/wmoK9BvfE3w80u/t7G88d2Vtd3XzwwSapGjvWlr0/g/wAKyRx6&#10;x4rj0t5k3LHd6gke9Px7Ue5/OHPP+Q8s/wCFJftDf9F/g/8ACago/wCFJftDf9F/g/8ACagrvYPF&#10;3w4uNJuNVg8fWUmnWzbJrpNXTy4z9atwar4GvNDj1iHxpBJpLyeQl8mqJ5G/+55lHufzhzz/AJDz&#10;d/gl+0Oenx7tf/Cdgrmvh7+yX8ZPhP4d/sPw38c47bTfPmutk+gQSfvJJN719D6j4e0LQ9Ll1C+1&#10;qa0sI03vdz3uxAn+/Vqz8IaZqFtDdW2oXU9vKm5HjuSUdKj3P5w55/yHif8AwpL9ob/ov8H/AITU&#10;FH/Ckv2hv+i/wf8AhNQV7p/wgNp/z+33/f8AP+FN/wCEDtP+fy//AO//AP8AWqvc/nDnn/IeG/8A&#10;Ckv2hv8Aov8AB/4TUFH/AApL9ob/AKL/AAf+E1BVz4j/ABVs/h58dfAPw3fTr/UD4r8zGp/buLXZ&#10;/sV0PhHXYtTl8UyeI5rXQdO0W68iO6t9b8/zE/vz/wBx6fufzhzz/kOS/wCFJftDf9F/g/8ACago&#10;/wCFJftDf9F/g/8ACagrvrHxT8ONQ1KPTrTx/ZXF+/3IY9Xjdz+tW9D1bwL4o1iXTNH8aW2p6lH9&#10;+ztdUSSRP+ACj3P5w55/yHm3/Ckv2hv+i/wf+E1BR/wpL9ob/ov8H/hNQV6DrHib4eaBc3UOqeO7&#10;LT7i1k8idLjV0jkR/wC44zSah4q+HOlR2cl749srRL5d9rJNrEaeaP8AY5o9z+cOef8AIef/APCk&#10;v2hv+i/wf+E1BR/wpL9ob/ov8H/hNQV61Ja+F49QsbF/Eey81CPfaw/2jh50/wBj+/UmraV4f0Ke&#10;zh1HXJLGa+k8i1Se98vzn/uJR7n84c8/5DyH/hSX7Q3/AEX+D/wmoKP+FJftDf8ARf4P/Cagrvvj&#10;Hd2fwk+Fvijxpsv9U/sWxe7+xi62efs/grg/BfxUn8caV8PdYh0tNP0nxPY/brqS71vy57L/AK5x&#10;/wAdHufzi55/yDf+FJftDf8ARf4P/Cago/4Ul+0N/wBF/g/8JqCvXtB0vw94lsmvNI12TUrZX2PN&#10;a3vmJv8AwqnbyeD7jSr/AFOHxSj6dZPsurtNRGyJ/wDbfNRaH84+ef8AIeW/8KS/aG/6L/B/4TUF&#10;H/Ckv2hv+i/wf+E1BXpvhPUfBHjqaSHw74zt9dkg+/Hp+qJNs/74qt4k1/4feENQTT9d8b22kXzj&#10;iC81NI5P1o9z+cOef8h53/wpL9ob/ov8H/hNQUf8KS/aG/6L/B/4TUFe02XhHTdSto7q11O6uIJv&#10;3izw3W9HrjtYubzT/ibpvhiGCOTS7m38x76TWfLukP8AsQfx1fufzhzz/kOH/wCFJftDf9F/g/8A&#10;Cago/wCFJftDf9F/g/8ACagrvdR8ZfDXSt32v4g6fZ7JPs58zWI0w/8Ac611mneFtK1ayhvbLU7m&#10;7tZV3pPDdb43FHufzhzz/kPFv+FJftDf9F/g/wDCago/4Ul+0N/0X+D/AMJqCvWPFUPhbwVYfbvE&#10;Pib+yLT/AJ7X2o+Qn64qLRp/CHiDRJ9X07xbHf6TF/rr6DUUkgT6ydKPc/nDnn/IeWf8KS/aG/6L&#10;/B/4TUFH/Ckv2hv+i/wf+E1BXrf2Lw1/YH9vf8JG/wDYvl+Z9v8At37nZ/v1Qv77wTpdpaXV74wh&#10;tLS9XfazzapHHHN/uUe5/OHPP+Q8z/4Ul+0N/wBF/g/8JqCj/hSX7Q3/AEX+D/wmoK9N8LXngjxu&#10;88fh/wAX2+uyQf6xNP1FJ9n/AHxWXqHjb4ZaVJ5d58Q9Pt383y9kmsR/f/uUe5/OHPP+Q4b/AIUl&#10;+0N/0X+D/wAJqCj/AIUl+0N/0X+D/wAJqCvZovDWjXOnf2hFq0z2Lx7/ALWl18mz/frntA8RfD7x&#10;Xqp0zRfHFrqeogf8edpqiSSf98VFofzhzz/kPO/+FJftC/8ARfoP/Cago/4Uj+0N/wBF9tv/AAnY&#10;K9E1/XvAPhS9ey1rxvbaXdoMvBeaokciV4z4S/aS8JeLP2l9V+Gdnrls+jw2Mc8GopqvmfaZ/wDn&#10;mlHJD+cXPP8AkOi/4Uj+0R/0X22/8J2Ck/4Ul+0N/wBF/g/8JqCvRPEet/D7wbqEen6743ttIvpO&#10;kF5qiRyfka6L/hGdH/s3+0f7XuPsHl+Z9r+1/Jt/v76rlh/MPnn/ACHjP/Ckv2hv+i/wf+E1BR/w&#10;pL9ob/ov8H/hNQVlfG79pjwR8J/D+m6hoGsQeObi91GOxe10/V0d4d/8fyV7/YeDbTULKC6F1fxi&#10;ZEfZ59P3P5w55/yHiv8AwpL9ob/ov8H/AITUFH/Ckv2hv+i/wf8AhNQV6D4i8V/DvwjqD6frXj6z&#10;0u+Xl4LzVkjkH1B5roLbRdAvdGGrW+uzTaWY94vEvf3ez/f9KPc/nDnn/IePf8KS/aG/6L/B/wCE&#10;1BR/wpL9ob/ov8H/AITUFekeGdb8BeM7yWy0HxpbaveR/fgsdTSV0/Ac1J4p1XwN4JuYrXX/ABrb&#10;6FcT/cTUNUSF3/77o9z+cOef8h5n/wAKS/aG/wCi/wAH/hNQUf8ACkv2hv8Aov8AB/4TUFevXOl+&#10;HbLRDrVxr7w6SI/M+3Pffudn+/Wb4S1HwT47eVPDvjK312SP76afqiTbP++KPc/nDnn/ACHmf/Ck&#10;v2hv+i/wf+E1BR/wpL9ob/ov8H/hNQV6BrHir4c6HPPDqPj6ysJoX2PHPq8cex/xNGoeKfhzpkVp&#10;JeePrK2S++eB5NXjTzf9zmj3P5w55/yHn/8AwpL9ob/ov8H/AITUFH/Ckv2hv+i/wf8AhNQV6nrE&#10;vhHw5aWl1qnilbC1veLaafURGkv+5zWbp/ir4eanb3k9n4+srmGx/wCPqSPWI38r/f5qLQ/nDnn/&#10;ACHn3/Ckv2hv+i/wf+E1BR/wpL9ob/ov8H/hNQV6n4Vk8I+OYJJ/DnipNdjh4eSw1ETbP++DWdqH&#10;in4eaNrn9kX/AI7srTVt2z7HPqkccmf9yr9z+cOef8h57/wpL9ob/ov8H/hNQUf8KS/aG/6L/B/4&#10;TUFey6n4e0fQ9Ol1DUNZms7CFN73E93sRB6768G+I/7Sng7wf40+Hvh7w5ex+NP+Eq1VNNe4sNU3&#10;/Yv+mnyUe5/OHPP+Q1v+FIftC/8ARfoP/CdgpP8AhSf7RH/RfbX/AMJ2CvQ/E/iD4f8Agi8Fn4g8&#10;b2ui3cif6i+1RI5P1rlfjT8SvDPws+Cus/EOx1lNWgs4PMtdmo/JdP8A880ko5Ifzhzz/kMb/hSX&#10;7Qv/AEX6D/wmoKP+FJftC/8ARfoP/Cagqr4S+MsPjD4ZeBfEvh59P1iTXZII9RguNb8j7Fv/ANZ5&#10;f99/+mdereLNR8E+BJI08R+MoNCef7iahqKQb/8AvuptD+cXPP8AkPMv+FJftDf9F/g/8JqCj/hS&#10;X7Q3/Rf4P/Cagr1qKy8My+H/AO208Rb9G2eZ9uS/Hk49d9YVv4y+GtxqdvYw/EHT3vp/9TCmsR73&#10;/Wq9z+cfPP8AkOC/4Ul+0N/0X+D/AMJqCj/hSX7Q3/Rf4P8AwmoK9y/4QSz/AOf28/7/ANO/4QG0&#10;/wCf2+/7/n/Cl7n84c8/5Dwv/hSX7Q3/AEX+D/wmoKP+FJftDf8ARf4P/Cagr0z4lRWfw58Ba94n&#10;d7+//su1e7Nv9q2b9lYPwD8QWfxx+D/hfx35F/pH9tQeeLE3W/yfnKf0p+5/OHPP+Q5H/hSX7Q3/&#10;AEX+D/wmoKP+FJftDf8ARf4P/Cagq38L/ivZfE342fEX4djTrzT/APhD5o4ft5vt/wBq/wCAV21/&#10;4m+Hema5/ZN347srfVS2z7HJq6CTP+5R7n84c8/5Dz7/AIUl+0N/0X+D/wAJqCj/AIUl+0N/0X+D&#10;/wAJqCvcj4Es3+7e3n4T1zXiy98E+BBF/wAJH4xg0Iyfc/tDUUg3/wDfdHufzhzz/kPMv+FJftDf&#10;9F/g/wDCago/4Ul+0N/0X+D/AMJqCvU9/hD/AIRxde/4ShP7Ffpf/wBpDyD/AMDrN0rxN8PNd1mP&#10;S9O8d2V/qT/cs4NXjkkf/gGaPc/nDnn/ACHn3/Ckv2hv+i/wf+E1BR/wpL9ob/ov8H/hNQV634mt&#10;/DHg3TPt/iDxJ/Yln9zz76+EEf8A4/UHh5/CXinSZtU0jxSupadD9+7tdR8yOP8A7aCj3P5w55/y&#10;Hlf/AApL9ob/AKL/AAf+E1BR/wAKS/aG/wCi/wAH/hNQV3P/AAnXwv8APtoP+Fiaf5k/+pj/ALYj&#10;+f8AWup1XRtD0fSpNUvtdmtNORN73k97sj2f79Hufzhzz/kPHf8AhSX7Q3/Rf4P/AAmoKP8AhSX7&#10;Q3/Rf4P/AAmoKzfiD+0j4P8ACnjvwF4a8O3n/CZp4qvvsD3emap5n2L/AL916nr/AIn+HfhTVRpe&#10;teOrXS9RP/Lrd6okcn5Ue5/OHPP+Q8+/4Ul+0N/0X+D/AMJqCj/hSX7Q3/Rf4P8AwmoK9qs/COmX&#10;lrHdW2p3U8DjKPHdfI9eJfEz426F8Lvj34U+G+qx3UNrrunSX7a7daj5aWux9lHufzhzz/kH/wDC&#10;kv2hv+i/wf8AhNQUf8KS/aG/6L/B/wCE1BXpmg3vhDxhY3M3hrxXB4gktk3yfY9TST/vvy6w/AOt&#10;W3iPwRceJPFNzbeHEgmdJHtNa8+BET/ppUWh/OHPP+Q4/wD4Ul+0N/0X+D/wmoKP+FJftDf9F/g/&#10;8JqCvSfCWqeBvHU0sPh3xnb67PH99NP1RJtn/fFdT/wgdpJ/y+X/AP4EVXufzhzz/kPDf+FJftDf&#10;9F/g/wDCago/4Ul+0N/0X+D/AMJqCtn4pfF74ffDTwr4j1GLxVbaxrOjWj3B0aPV4xPNs/5Z1b+H&#10;Xj/w54y+Dvh/4ha5fyeEbHVrdLjy77URGif8DqbQ/nDnn/Ic3/wpL9ob/ov8H/hNQUf8KS/aG/6L&#10;/B/4TUFekeH9b8BeLILiTRPG9tqaQpvme01RJNifh2ra0fRtD8QaamoaXrs1/Yv0ure+8xD/AMDq&#10;/c/nDnn/ACHjv/Ckv2hv+i/wf+E1BR/wpL9ob/ov8H/hNQV6ZeX3gnTtGn1a58YwQaXC/kSXj6mn&#10;lo/9zfU/hV/B/ja3ln8PeKU11I/vyWGoibZ/3waPc/nDnn/IeWf8KS/aG/6L/B/4TUFH/Ckv2hv+&#10;i/wf+E1BXuX/AAgdpJ/y+X//AIEU7/hAbT/n9vv+/wCf8KXufzhzz/kPC/8AhSX7Q3/Rf4P/AAmo&#10;KP8AhSX7Q3/Rf4P/AAmoK90/4QG0/wCf2+/7/n/Cj/hAbT/n9vv+/wCf8KPc/mDnn/IeF/8ACk/2&#10;h/8Aov8AD/4TUFH/AApP9oX/AKL7bf8AhOwV7p/wgVoel7ff9/z/AIVk674eTQvsM1vdXhd7qNPn&#10;np8kZ6XFOvOH2D0Cvyv/AGW9I+FOqftQftED4mR+G5U/tSQW39vPH/z0PmbPMr9Tv46/Nn9kP4Ea&#10;F47/AGnvj/P478DR6ra/2o72U+rWJ8v/AFn8G+sToMr9i3x1pXwh+J37Qfiuwurq3+B2kfvNOk+/&#10;Bv8AM/5Z17Xov/BQS+gj8L+IfF/w4vvC3w68T3YtdK8Qm6STfv8A9W8kf8Fd3+1f+zxH4n/ZS8V+&#10;BPh5pNrpEjwCa3sLRPLjk2fwV8J/D7wJ4L8WeCPh94K1XQPij4w8ZWs8cF74ee7kg03T5Ek/1ieZ&#10;+78ugD681/8Abr1eT9oDXPhN4T+G0/ifWtPXzIZ475EjnTG/f/sVjXf/AAUT1W+8Y6z4Y8M/DdtY&#10;1Xw/b79Yt7jVI7d4ZP7ke/79cP8As6+B9Q8N/wDBSf4jSf2ZqEelJpaRwXc8D7H/AHcf8dee/tSf&#10;Dz4Z+JPjP4rvPEnhXxj8NPF8f+kWuvaSj3dpqn/fv/V0AfY+oftpeGPDf7P0fxP8SaRqfh9pn+yJ&#10;ot5DsuHuv+eaVyuj/ty6toPiHwpa/E34cXXgTSvFLRppepPdpPGxf7nmY+5+NfJ938Gfjn8UP2Pd&#10;I17xCmoeItT0DX49V03T78/v57GP++ldz+0D47uP22tP+FvgDwJ4e1mC+tr+C71e7v7F4I9O2D95&#10;9+gD3PWf25tXuPj94k+FXg/4cT+KNZ0mHz0njvkRJkCZ/rXefsm/tW6f+07p3iNf7EuPDmu+H7r7&#10;JqOm3D7/AC35/j/4BXzf+zv4R1jw9/wUg8dfadNvY7CDSEtI754H8ibZGP8AloeKZ/wTH0DV9H+M&#10;Xx1n1LSr/Tbe61eR4XuoHjjf/SJPuZoA67/goz8QtbPi34T/AAq0vUptLsvF+qJ/aNxbvskeBJB+&#10;7r2XxH+wz8H9f0fS7OHwwNEutPkjkg1LRH+y3YdP+mlefft9/A3xF4xm8B/EfwnZf2zrXgm+S7fT&#10;EH7y6gzl8Vduv+CgGmavBpWneDPAPijxR4svZEjfSHsXtI4H/j3zv8nFAHQ/GH9qe0+D3jLw/wDC&#10;rwhoN94++IN1AhTTfP8AL2Qf89JJzVX4f/trWviRvHOh+IfDFx4Y8deErV7u60KecP50f/TN68S+&#10;Idh4g/Z//bW0741+IPDV7c+C9e0tLO9ktY/tc+lz7PufJXMWXhTXvj/+0D8UPjVp2i6hpfhCz8Oz&#10;2Gnfa4Hjk1H93/zzoA7zSP8Agpbr+ufCC7+Jth8I7qXwjp90YNQu/wC0UzD2yP7/AFrnP2rv2wvi&#10;FdXXwcvfh1pH/FL+KvLu4JPP2SXsn/PD/Yrzz4Z+Ftdi/wCCTXjrR5tG1OPUnvp/LsntZPPf9/H/&#10;AMs6y/GPhfxD4e+AX7L3iq70LU5dN8PTp/aMEdrI88P/AGzoA+z/AB9+2Dq/hjxT4c8AaJ4Bn8R/&#10;FTUbH7dd+HoL5EjsY/8Abnqhon7cLeJvhP4y8QaX4HvZvGfg9zHrXhR5v9It9vcH+Ovlj42+C7b/&#10;AIan0r4tapc+MLT4Z+KtKSSDVvDyPHfWsn/PORP9ZHXafCjWPCnwI+H/AMRfit4b8B+N/teso9jY&#10;z6873Vxq7/8APSSD+CgD1fS/+CjGk+N7j4d6V4J8KzeJvEniyPzJtNju0T+zv+u1ee/B39pP4z+L&#10;/wBu7xP4U1bwzjSNPh+zz6NHfII9Pg/57/8ATSvB/wBmvwt47/Y6+MvhT4i+KvCT3OheO0cXYsLJ&#10;5JNK8yTOP1r3TwPev8Jv+ClnjnXPEGmapFo3i2xjj0u/t7J5IHd/L/1h/goA+mvg7+0fqnxV+Kvi&#10;zwdd+A9T8O2uhPsTVrv/AFF1/uV70nSvBfgx+01efFv4n+LPCM3gfV/DiaE+xNTvk/cXX+5XvSdK&#10;AHUUUUAFFFFABRRRQAU1+lOpr9KAOU8Zf8feh/8AX4P61qXXiPTdN1C10681G1t766/1FvPOiSTf&#10;7iZ5rN8af8fOhf8AX7HXkn7Tf7Mtz8bdT8JeKPDevp4Z8beFbr7Rp1/NH5sH+46d6ufwQOeHxzPJ&#10;p7iK3/4KX3z3bCC1TwZNvnP8EdeI65f/AAj1nwR46tvh38H9U8fwXP2jzPFms/fM/wDHIkkn8Eb1&#10;9Y/Cz9k7VNN8beKvHPxK8UQ+K/Feu2UmmmXT4DBbwW79URK860b9ib4reHPhtqXwx034rWFn8Obq&#10;afZAmnf6ekcj52efUHQfLOrwT+M/+CdPwh07VLyeeS68X/ZPMkfzHSPz69Y/ar/Z88G+E/jT8ANP&#10;0HTk0ODVJPsmqf2b+7+2x/u/v/369X079gHV7D4A+Cfho3jW2kj8N6//AGyl39k/1ieZv8uvWPjZ&#10;+zRdfFf4j/DLxRDr0Wnp4Pn817eSDzPtVAHzvrOi6X8Bf26Jl8DadB4fsZ/Cc93PplomyCaSOP5H&#10;2V5H+zz4Y8VfFz4Xa54hv/gVZfEa/wDEd7deZ4kv9Yjjnhz0jTzP9Xsr7n1/9mubXf2o9N+K82tQ&#10;/YLXS5NNk0V4P9Z5kezO+vM9I/Y/+J/wouvFGn/Cb4mWfhvwZrk73f8AZmpWPnyWUj/f8h/4KAPM&#10;tY/Zy+O3iT9kXQfDeq20dx4g0LW/P/4R6S+3/btOT/VwPJU3wK8dfCM/H/w+2sfDrWPgx8QZE+yW&#10;VjAfK03UB/t4+R6+gNb/AGZvFknwc0Xw5o/xT1uz8X6Zdfb49enlMnnP/ckT+NKwtG/ZZ8feMvix&#10;4X8a/F3xxpnir/hGN8ml2Gk6d9kj8w/xvQB6n+1O+P2evH+7/oFT/wDoFfCPw/j8zVf2HHdP3myf&#10;/wBqV+iPxc8DyfEv4beIPCsN0thJqlq9ulw6b9nvXz/4Y/Yq1DQ7r4DzP4rhnPw08zzh5H/H9v8A&#10;T+5QB8NeOPHniTw/8XvixoKfatL+G2p+L/L8S69af6yCD/nnXvf7Y2nxeC7H4JfCj4baL9t8Ia7d&#10;pO+mWd19n/tT/pm7/wDTSvoPwf8AscWWmSfGK18SapDrek/EG+e7NokHl/Za5o/sL6nrfwJ0XwT4&#10;h8bfbNe8MXv2vwz4ht4PLksh/Aj/AN+gDzCP4KfFZ/i94F8SeCvgrpfwnTS7pE1S4sNYgkjurT/n&#10;nJGn36xfir8Ote+EPxf+IniL4ifCQ/F/wl4mkSS11a2cST2EeP3kaJ/yz9fwr6P8Lfs//GDVPHfh&#10;zXPiD8WU1DTdD5g0zw9a/ZI7r/rv/fpPEXwH+NOi+OPEGqfD/wCLsOn6LrMnmHTPENl9uFq//TD+&#10;5QBu/saa/wDDnWPg3a23wyub+TQbKd43tNWk8y4tpP4468K/bA+H/hrW/wBtH4CDUtCsr3+0zdfb&#10;RJB/x87B+7D19H/sx/s7af8As6eB7jS4b19T1bULp7/Ub9v+W879a579pL9m/Wvi94w8D+MfCXiS&#10;28N+KfCs7va3F5B58Do/38pQB4d8Fvh/ovx//ax+Ldz440+HWLHwr5Gm6PoV389paR4/551pfsu2&#10;Unwh/bF+KHwv0O4km8GfZY9TtbDf+7snfsld94q/ZU8aab8T5PiT8NfGtn4X8V6paJBrcd3aGexv&#10;n/56eXXV/s2fsyR/BfUfEXifW9ak8UeO/EcnmapqxGyM/wCxHH/BQB5L/wAFOtHTxB8NvBunTTfZ&#10;47rX4I/tCHY6fPXNfto/CzQvgRY/C/x54RtRpfi3TtZtbB7+P/WXsb7I38/+/XvX7Yf7NN7+098P&#10;7Hw9YeIU8OT2t6l2l28fmfcrhrH9j/x1438VeEZPir8QrbxX4X8LSJLp+mWlp5Ek8ifced/46APn&#10;291fxX8Y/wBsP4hTXHwwtfilb+G4Y7G10m+1GOCC1/6aeXJ9+vc/2NvhZ8UPh58UfG82s+EoPAnw&#10;61NBNp+gpqKXf2W68znZj+DH9K6n4mfspeJD8Z3+KXwq8XWvg3xJe2v2TVLe/tPtFpep/uV2/wAC&#10;Pg74x8A6hrOveOPHd14w13VH+eJP3VjbJ6Rx0AeO/wDBTzxpqnhj4H6Pp2m3c1nB4g1iDTbueCTZ&#10;iB3r0Hwr+xj8LfDWpeD/ABXo2lTeHNW0KyjCXGmT+R9p+T/lv/fruv2h/gTon7Q/wzvvCesyPb+Y&#10;PMtbuM/PBOPuOK8i8Gfsy/GB9f8ADR8dfF7+1/DXh+DyINN0W0+ySXX7vZ+/k/joA8D1DWPg5rt1&#10;4+g8E/CXU/ixeXU86Xetat+8/f8A/POOST7kcdeT+G7y6vP+CeXkXk0/l2vjBI4IJH8zyE8z/V19&#10;XeFv2LPiZ8ONL8Q+EfB/xPsNL+H2tXUk72kmnb7+COT/AFiJPVTQ/wDgn5rOifs53fwsbxvbXG/W&#10;01WG/e06Jv8A9XQBxXjHX7rwj+15Br1iPNvtL+F09xB/102V5h8DPh54u+KHwLutQm+BVl431fxG&#10;89wfF93rkcc++T+5/wA89lfa6fsru/7QemfES81qG70228NN4en0gwczZTHmb6878P8A7HnxZ+FF&#10;jr3hj4Y/Faz0LwLqc7zw2F/Y+fcWW/7/AJEn8FAHi3j7SPiLafDX4FfCL4oTvaT6vrEkeqx2915m&#10;+1jk/cRySf7lav7YnwA8D/Cv43/A7WPCemQeHJJ9VS0mtLP93HNGn+xX0j4//ZBh8efBTRvCN74r&#10;1G48T6LOl9Y+Kbt/MnjuvX/c9q838R/sVfFH4n/EPwL4q8f/ABQ0/U5/Cs6SQ29pp3lxv7/79AH2&#10;fqF/BpttNc3kyWtrGm955ZNiJXyx/wAFFtVsta/Y68RXtjcw39rJc2myaB/MR/36V9JeMfDFl488&#10;Jaz4dv032WqWslpOPZ0/+vXxtp37A/jtvAumfDDVfiXZ3nwns9RF2mlpY/6Y8aSb44/PoAxJI/M/&#10;bH+DD/8ALRPB/wD7Trjf2VfgL4N+Ifw1/aC8QeIdEtdUvjrF+kBuE8z7L5cb/PH/AJ7V9aa3+zDJ&#10;qH7Qnhf4h2mtJZ6boWmHTY9IEf7x/k/56UnwH/Zkuvg54C+Inh6515NTfxVqN3fJOkPl+R58ezFA&#10;Hw98P/gv4X1T/gnD4o8ZarZf2p4sh8ye11a4/eXFrsn/AHflyV0XjXwfB8ZPi9+yna+JJP7QtJtK&#10;SS9jkf8A4+q+nPC/7HOoeH/2Rta+DD+KIbi71COSP+1vI+RN8m//AFdSaf8Ase6hY+OPhDrw8Swv&#10;H4Esfsk8Hkf8fv8A8RQB4FZfs++B7n/gordeFU0eG38KSaH/AGnJoFumy0mnT5N7pXP6F8C7Lxx4&#10;w/ah+Fmiwvp+k6fPHfaJYRv+7tbvy9/7uvse0/ZzurT9q+f4wNrcf2V9HfTf7J8v5/8Arpvqv8Nv&#10;gE/wj+NfxP8AifqniS3l07xO6Ti2eMRpZJH/AH5DQB8oj413X7RfwD+FHwwSYSeKL3VI7HX7Tulr&#10;BJ5cklfozoOjQeHtGsdMtUEcFnDHBGif3E4FfCv7IHwh8N6p+2D8V/iH4ZmS78KWb/ZNOkj/AHkD&#10;SSf6zZX2Nqem+OX+Ien3tnrumweDUh/0rTHtd908n+xJQB3dYmta/pmiNb/2lqdtYec/lw/apkjD&#10;v/c5rW7yV4t+1J+zjZftJ+BrfSH1CTSNZ0+6S/06/i58idKAPGv2jJX/AOG8f2f0/wCvqvnC4t/M&#10;+Bn7XcCJ5cj+KZP3n/bSvr/4b/sseMJPjDpHxG+K3jSy8X61oVqbTS49Os/s8af9NH9Xrnx+w5fn&#10;wH8Y/D3/AAlkAk8e6u+pQz/Zf+PT587D/foA+Z/2hPgH4R8D/sT/AAo17RNPTT/EvnWnn6zafu7u&#10;bz/9Z+8/4HXpvxu+FHhf4GfFv9mrUfBmnx6Hf3OpJaX13bnZJex+XH/rP79e6/GD9ky9+KHwB8If&#10;DqLxFDp8+hSWkj3/AJG+OfyP+mdbfxv/AGbbj4u+K/hVqkOtx6evgnUftkkckPmfaf3YGz9KAPmD&#10;4D/BXwr8Tf2sP2mNU8TaTaa3BBfPHHaXkfmRo+z79cZ+zL8BPCHiP9nv42XXiHSk8QT6TfXVppcl&#10;3+8+xQRj93HB/cr7U+D/AOzfdfDD4m/FPxZNryahH40uvtCWkcHl/Zax/hB+yhe/C34Z/ETwrN4i&#10;i1B/FN7PeR3Ag2C28ygD4/k0TXJP2L/gz8Z7CSa88R+Ab3zHnkf949j5nl+X/KveNN8R2X7VP7VP&#10;gy906RL7wv4R0hNSnkx+7+3Sdq9E8J/C3w3+zp+yTN4D8feJLO80i2tZ4J7+f/R45t+X2JXG/wDB&#10;Mv4RD4cfAu61udHF14k1GS7Q3CfP5G/ZHQB7B+2Z/wAmr/FH/sCT18WeE7eC8+I37HqTJ9og/wCE&#10;dnj8uSvv343/AA7m+Lfwi8WeDbe9TTJtZsZLNLx03+Vv/jxXh+kfsZahpfib4K6p/wAJRDL/AMK+&#10;06Swnj8j/j+3/wAf+xQB4BoHxL/4ZE1X9obwBczmyj+fU/Dsfq88f8FcD448P+Ifhn8Of2f/AIZW&#10;GkPrn/CYzvrusaRHdeR/ak7/ALzy5JK+tf2ov2FLf9or4ueEPGsWtx6MmlSINQtHg8z7aiSZ/l61&#10;337Rv7Lul/G3wpoVtpuoHw54k8OSJPompxc/ZXSgD5u0b4L/ABStvjt4F8XeEPgtpnwssdPn+z6x&#10;9l1iOSO6tfTy465L4kfDvV/gj8UfiDqnxN+FUnxb8H+KbuSez123cTz6fBj/AFaR/wDLOvqLwV8C&#10;PjBefEPRfEHxE+KyavpukJ+40zQbT7JHO/8A03/v1n+If2fPjPoniXxJceBPi7Fb6Frkkkklh4kt&#10;Tdval/8Ang/8FAHYfsfeIfh/4i+CWm/8K4utQuPD1m7weRqz77iCT+NHrxb4rW6f8PGvA8h6/wBi&#10;T/8Aouvf/wBmr4B6d+zt8Pf+Ebs72TU7q5upL6+vpf8AlvO/3zWF4v8A2cLnxP8AtMeHvimmvJBa&#10;aXpz2MmmeX/rP+B0AfKf7G/7Pvgj4i+HPjr4h8T6Lb6xdNrl9ZpHdR+ZHAET76f7dev/APBL7XL3&#10;Vf2f7y1ubqa4t9P1We1tftEm/wAuPf8Acr0z9nb9m25+CHhHx7otxrqatJ4n1a61JJo4fL8jz0+5&#10;+FS/sj/s6XP7MvgTUvD15raa7Ne6jJf+ekPl7N/8FAHj/wC218JvG2o/FHwh8RNN8MJ8R/BuhWsi&#10;ah4Td/8AXP2k8v8AjrzDwj4z+EerfDz422PhLw/q/gXxheaM91qXhfUP3dqif89II6+sfjZ8GvHf&#10;jHxfo3iv4e/EOXwnq2np5EljeJ9osJ06/PD/AH65D4ffsdXtx4u8X+Mfih4kt/FnijxHpv8AZTya&#10;dB5FvBB/sJQB5VHH/wAaob+PZ8n9gSf+jK8k8b/DjS/ihof7Ivh3VXf+zZ7WPz49+zfH/wA869nn&#10;/YP+KVz8Gr74S/8AC1bOPwDveSxSOxf7XH+83pHJJ/GleeftUfCDUfC/in9mj4e2HiH7Hr2n/uIN&#10;ajTy4/MT/lp5dAHefGX4f6L+zr+1b8GdX+Hmnx+Hzrskmm6jYWH7uO5j/vulcf8AsN/sweAfiXqH&#10;xm1vxTottrclz4jvrGCO7/eeTH5knzp/t19GfD/9mLxbefGWx+I3xU8Z2vi/VtFgktNHtLG0+z28&#10;Mb/8tHT+/Xyp+xx8NPih4ruvi/qPw9+IVh4btNQ8RX1pfWl9afaNn7yT95H/AHHoA4n/AIWJ4o0P&#10;9nTxL8M7bV7r/hHoPG39hQan5n79LR59nl+ZXvP7YP7OPgv4F/AfQPGngSyTwx4o8MXdr5GpWHyS&#10;XO9xv8z+/wCtexW/7DHhD/hnS6+FlxdXUj3Vx/aM+s7/AN/9uzv8yuVk/Y1+IvxDXwvoPxR+Jln4&#10;k8EeH547iDTbCx8ie62f6vz5P46APGvhj8ONB+O/7dmp6v4w0y11OKPwta3Eljdpvjd3/wBit3wP&#10;8M/Bvgv9vTx9DpXhjS7e00Lwt9vsYI4P9ROn8dfSXgf9mibwV+0r4l+JkOrwvpuqadBYQaQkH+o2&#10;f7dZfib9mXxIv7Tv/C1fC3iiz0u0v7FNN1jSry18/wC1R/7B/goA+NPgDpfi/wCNHhzxl4p1L4H2&#10;XxOutd1W6j/trU9Yjje2/wCmaRyfc2Vt/EDT/ir8NP2V9B8A+PpJtEGveLI9NgSC98+SDTf+ebyV&#10;9A2n7InxF+FPijxXN8HfiLYeF/DfiOd7yfSdTsfPEE7/AH3g/uV1+ofshw+Lf2f5/AHinxVqPiTW&#10;Jpvtia9dtvkhuv76f7HtQB81ft7fs0+A/hp4J+GGr+FdIg8P31rrFpaO9p+7N1H8n+s/vvxX6H6U&#10;6xeHLHzH2IllHv8Apsr4u+In7Dvxb+MWneENP8a/FnT9QsfDV3HcWsdvpuzfs7yf334r7Yg09E0e&#10;PT5W8xBD5D5/j+TmgD85rzV/g5rt/wCPYfA3wm1T4r39zPJHd6zqz+YDP/zzSST7iV474f8AHniH&#10;R/2B4NEttRvbODV/GH9jTyb/APj1tXk/eQR19deF/wBi/wCJ/wAONO8SeEfB/wATNP0v4e61dSTv&#10;aSadvv4Ek/1iJPVr4f8A/BPuDRP2c9d+FPiPxL/bFvc3x1LT7+CPy5LWf+B6AO+8G/sY/DDRdR8E&#10;eLNE0ibQ9Z0WyjEdxpM/kfavk/5b/wB+vnT9l7wBoP7Vfxi+PGvfEvTI/Ec8Gpf2TZW95z9ig/6Z&#10;/wByvavBX7NfxcHirwjd+Ofi59u0Hwz5a22m6FA9p9q2fc+0f36g8UfskeOPC/xT8UeMvg947svB&#10;ieKU/wCJpYX9j9oj8z/npH/coA8k/aF+FOn+EfHfwK+BGm6hqY8A6hdT3d1b3d15kk+z/lmX/uVp&#10;ftKfDTQf2cfjr8IPF/w6s08MXeo6qmlX2mWH7uC8g9NlekeJP2JL3xJ8LvD2n3Xj/VLv4g6Fdf2l&#10;Y+Kbt/MMc/8AGmP7lXPDf7KvjHxT8VfD/jf4v+NbPxfceGxnS7HTLT7JbpJ/z0dKAPB/gD8DPCfx&#10;D/aX/aK1DxPplpraJI8cFpeJvjh/265f9lj9n/wX4s/Z0+NOo+INO/ty70u7vrHT5L/959ijgj/d&#10;+R/cr7J+DH7Nd78MPiH8TPEs2vQ6hH4vk8yO3jg8v7LWf8E/2Vrz4UfCj4g+EZfEMWov4pu7u6S7&#10;ig8vyfPTFAHwv400uf4qfs0fsn6XrF09x5/iJ4JJJP8AWbK9T+N37PngvR/23fhJoOlaXBpHh/V7&#10;XZqmk2MflwXuz/np/fr1zT/2E7+0+Hvwc8NP4vgeTwFqsmpTT/Zf+Pvf/AP7len/ABF/ZwufHP7R&#10;XgH4mRa0lpb+GY3jew8rLz5/26APk688j9n/APao+NUHgO1TR7BPB/2tNMtPkgSf/np5ddb8BP2V&#10;fAnxI/Y4HiHxHarqnizxDZT6rceJLv57uCfe/Mb/AMH3P1r3c/ssfbP2kvFHxG1HV4LzRdd0T+yZ&#10;NF8j5/8Af315hB+xf8TvCXhHV/h94S+Kdtp/wy1CaT/QLux8y8toHfMkcc/8FAHzX4a+IXiH4z+B&#10;PgB8NvEeoXMmhX2vvaaleO/7zUYI3/1dem/tS/AXwb8Lf2pv2e9Y8I6ZaaC93raW89jZpsjfn7+y&#10;voLxx+xF4Y1j4L+F/Bfhu9m8P6p4UdLrRNaj/wBZBOP+Wj+tcHf/ALF/xP8AH/xe+H3jvx/8TtM1&#10;i48JXaPHaWGm+Qjp/wDF0AcX4w1/4MXvxe8bJ4e+GGqfGPxLcz+Rqs99+/t7Z/8AnhBJJ/q68W+C&#10;enw65+xN+0PZarp3+iaXfPJY6Zdv5kenP5n+rjr60g/ZJ+JfgTxX41/4Vx8R9P8ADnhPxVdG8ubG&#10;7sPPu4JH/wBZ5clVfgx+wdc/DT4S/FPwHqXi+PW7TxofMS4MH7yGTH33/v8Az0AeEfEPwlouj/AX&#10;9lv+zdMtrD7VrmmzzeRH5fnP/fevTP2ffh54e/aO/aD+M3iX4i6XD4kn0u+/smxsL9PMgtYE/uJX&#10;US/sU+ONb+H/AMN/DfiHx9p95/whGqQXdrPb2Pl+ZBH/AMs3rp/Fn7LPjTw/8Ydc8ffCTxzZ+E7v&#10;xDHnVLHVLT7XbvJ/z0RKAPlaSN/h34Y/ah+F+m3U154T0Wxju9Ot5H8z7Lv/AOWdS+PP2ffBXgj/&#10;AIJtaH4usNISPxZBa2upJrQ/4+o5Hk/v/wByvprRv2Io9M+C3j7w9/wkj3njPxxH/wATfxFcR70d&#10;/wDYj/uV0Pj/APZXvvGf7JFj8GYvEMNpdW1lBaf2r5H7t/L/ANigD0z4D6vN4h+DHg3UbuZri4ut&#10;Mgd5H/j4r0OvH/C/w68b+C9K8A6FoniXTI9C0K1jtdVt57IvJe7P7j/8s69goA8u/ackSP4AeO3d&#10;PMQaVNkfhXyn+yF4E+Puqfs2eBLnwt8T/D2i+H5rHNjp9xofnyQJ5j/I719l/FfwXN8Rfhz4g8NQ&#10;3SWE+qWklqty6b/L31hfs7/Ceb4IfBfwv4HudRTV59Fg8hrtE2b/AJy/T8aAPhf4Xa/4u+Fnjb9q&#10;/W9Y1O11zxlpFr5k19aQeRHNJ5f/ACzjrl/hJ8LfGPxC/Z3jki+Atr4n1nXUku4/Glxrkcd35jyf&#10;u5I/408uvtbwR+yyvhv4s/FzxXq2rw6po/j3Ak0swf6hPL2da828NfsffF/4aeH9S8FeBfi5Z6R4&#10;Bup3eCGew331lG75dIJP4KAPcf2W9H8deHvgd4b034lGM+K7aN4p/Ll8wbATs+f/AHK+WP2j/ht4&#10;v8EftGax8Ttb+HSfF/4d3lrHaw6U7pJJp7/344zX258PPCEngLwfpuhSare65LZR7Hv799881ePf&#10;EP4GfFI/FG+8Y/Dj4oLoov4BHdaNr0BvLRPQxp/BQB8eeO9Y+Fnij9ivx3oPw3j1bQx/bcH9qaLr&#10;Tv5mnSPJ/B/0zruPj9+zd4K+EH7IfhXxb4Vso9H8X6D9hu4NdgP+kTu/30d/4/8A61Vv2m/2bf8A&#10;hSP7KnxD1TWteOueMPFusWs+q6skflx7/wDpmn8Fdz4R/ZO+InxN8BfD3R/HPxMtdU+H9hHa36aT&#10;Z2nlzzgJvRJJP4+tAHkvjnx34y+Nn7U/h/SrjwInxDsNM8M2upR+Gru+jtIBPJH+8kfzPv13HgP4&#10;UfE/wP45+JPiT/hXtj8N/h1qfha6S60SDVY5089IP9ZHGn3K90+Of7KWoeMPiB4e+Inw68Sw+CPG&#10;2kQfZftE8HmW88H/ADzdKd4K/Z8+Ibz+MtS+IPxJk8SarrmnT6bbWllAYLC1Dx+X5nk0AfIfwR/Z&#10;w8D33/BOPXdf1PRobzXp7We7h1KRP39tIn3Nkn8FLH4k1T4ueAP2Vvhzr17df8I9rT/8TSSR/wDj&#10;92f6uOSvsHwB+ypd+C/2Ubv4Pv4hS8up7WeD+1fI+T95/sVy17+wwbv9nrwZ4H/4SX7P4u8Hv5+l&#10;eJLeLZ5cn+5QB4x+0x8CPB3ws/at+COqeE9Pg0D+0L8272Fh+7j+59/ZXL+MPh/qnwS8Y/EQ/Fn4&#10;QT/FTw74jvpLuDxTZ/v7u2g/55p/zz8uvb7j9iv4neO/jH4M8f8Aj/4n6drN34ck2C1sNO8hHj/+&#10;LrrNV/Z5+Nuh6z4jh8F/F+2i8MazJJILPxFY/a57Xf8AwRyfjQB6D+ypr/gPXfgloQ+G99e3/he2&#10;j8uD+0pN9wn+w9fNX7WXw80v4qft+fBTQ9bjEmkpo89xPAP+W/7/AP1b19Tfs4/ATSf2dPhtbeF9&#10;MmkvH3m4u7uT/lvO/wB965/x1+zpc+L/ANpjwX8VItajt7fw9p0lg+miP55t8m/fvoA+Y9Q8Pad8&#10;JP299S0fwbYw6Boup+E5/t2mWseyB/3f+s8uuA+HHwZ8XfF79h+PT/BR+1z6f4tnup9Fkk8uO9gS&#10;T546+wfF/wCyreeJ/wBpMfFGHxDDb2n9jSab/ZjwEvvf/lpmuX8JfsXeI/BnwLj8I6H8Sr3SPElr&#10;qsmq2ur2A8uD55N/lyR/xpQB5H8EPGfwktfjl4b/AOEg+G2r/BX4jon2G1t7X93YXv8Av/36+tP2&#10;s/Gmo+AP2ePG+t6UXTUoNOk8iSP/AJZn+/XmWlfsq+P/ABz8TfC/ir4xeOdM8UQeGB5mnWOk2P2U&#10;ef8A89Hr6S8W+F9P8beGtS0LVYftGm6lBJazx+qPQB+fGvfsseAbv/gnqfEs1rBceLJtH/tlvEJx&#10;9rknf95s31GmsfCqD4C/A6PxxpGp+L/E/wBg8zS/ClhI8kNyf45J467nW/2Efilc/DDUvhVpvxXs&#10;rb4cSTO9raXFi8l5BH/BF5n9wV0V9+w94k8PR/DLW/A/jiz0fxt4PsXsHv7+08+3ukKY/wBXQB86&#10;+BvIvf2+/Btrb/D0/DbQ9d0u6tbrSY38tL6Py/vvHXWfDT4nP+yh4V+Ovwl1a6+zyaRO9xoHmf8A&#10;LSC6+SPZXsXhL9izxvbftH+H/jH4s+Ittreu2RkjurOK08uB43TGyMfwVwn7Svwv8MfHT9tn4bQ6&#10;ReRahf2SeZ4iitHDpHAn+r3/APA6AOc8YfsseNfCnwo+EOtaP4fHjix0WSTUfE3haefZ/aEkn8f+&#10;3XoH7IHjL4R3nxn1iPSPB2r/AAt+It5ahLjw3c/u7SRP+ekcde9fHT4OeMvHGo+H9b8AePJvB+u6&#10;Q+fInj8+wuo/7kkFcl8Lv2W/EkHxnHxS+KHiuy8V+LLS0+w6f/ZVr9lt4I/9z1oA+lo+tS01OlOo&#10;AKKKKACuU8ef8e2nf9fsddXXLeOv+PfTf+v2P+taUfjMK3wHT7BTP46lpr9KzNyOjZ32fPXDfGvx&#10;p/wrn4S+LPEKOA9lp08kb/8ATTZ8lfBXw58O6zrf7MK/EvxZ+0h4l0jxJcWUmpLax6xH5cXH7tPL&#10;oA/S/wDjoH7wfPXyv8Ef2rdP8Mfs9+Bdc+MWtpofiLV43SP7QjiS6wf9Zsrr/Dvxk+Hfxm+IGiDw&#10;/wCO7+O/srV9SOkRF4I5oP78yOKAPeKCmPupXh2l/tnfB3XPGcfhez8XwS6pJP8AZEHlP5Dyf3PM&#10;xsrwD9q79o+w179oHwn8KNN8fav4PsoxJJrd9oUL/aEk/wCWaH/YoA+9PuCo64q/8U6F8IPhvFqn&#10;iTXXGjadAnmatqT5d/8Abc1w2lftj/CHWNK1TVLfxdAlhpyI81xJE6Rkf7HHz/hQB7f/AB0mzZ82&#10;xK8u+E37THw7+Nt5d2XhHxCmo3dsnmSQPA8MgT/gYFc/4q/bN+EHgvxXP4e1TxlBHqUL+VII4XaO&#10;N/8AbkA2UAe47PM++lH8ezZ8leW/Ev8AaX+HHwosdLuvEfiSG2Gpp5lkkCPO86f3wiDpVWy/aj+G&#10;V/8AD6PxxD4ogk8Nm6jsZLrY/wC7nf7iOmPkoA9cSRJBS/6yuT8cfE/wx8ObTTrnxDqsGnwahOlv&#10;al+s0led+Kf2x/hF4N8YP4Z1LxfAmpwukciQQySJG79N8ifJQB7hsT+5SV5x8Rf2gvAHwnt9LufE&#10;/iW10xNW/wCPLJ3+f/uVn/Cf9pz4c/G3WLvSPB3iJNR1KyQTT2skDxyIn/AxQB6v/rE/go8v/Yrk&#10;vD3xQ8N+MPE2u6Do+qJf6tosnkX1vH/ywevjz9qb9oqw8TftE+FPhLp3j/WfCFjCkkmt3egpJ56T&#10;/wDLOP8A3KAPvH/cqWvnMfte/Bv4e3Vr4Qv/AIgPf39tst5LudJJvn/25NmyvR/iF8c/A/wq8N2m&#10;ueI9etrDTbv/AI9XXMjz/wC4qdaAPRabvFeOeH/2rfhb4p8Eal4qsPFkDaNpj+XdyOjpJA/+3H9+&#10;up8S/GXwf4N0PQdW1fV4rOx12eO3sJJE/wBdJJ9ygDufMX1FLvFeI/EL9sH4T/DTxPP4c8QeKI7b&#10;Ubbb9oWOF3S3/wB90GErV8e/tN/DX4caNpWqa14khjtdVj32ItUed509QiCgD1umb/n215t4L/aB&#10;+H3xB8DX3i7RfEtrceH7Lcl1dyHyxB/v76wvhr+1r8LPip4mPh3w34njvNUYfuo3hkj8/wD3HcfP&#10;QB7PvFD9K8Z+I37Wfwv+FfiJ9A8QeKI7bVkTfJDHC85i/wB/YDsrz79h3x54i+KkHxJ8UavrV1qm&#10;lXWvyJo8cj/u4bX/AGKAPf8Axb/x96J/1+D+tdJXMeLxvutD/vfbRj9a5D9oPxb8RfDPhizj+Gnh&#10;uDXNdvZ/Iee7k2QWSf8APR6ufwQOeHxzPVqx4vFGkXOvyaKuoQSatGnmPaRv+8RP9uvjq4/ad+Ln&#10;wh+OXw+8GfEK98I+KNM8XT/ZUn8N70ktZP8AbzXGfBXT/iX/AMPEvih5mr6F5kaWn9o/uH+e12fu&#10;0j/29lQdB+g2qapa6NZT3t/PHaWkKb5J5n+RKo2/inSLvTrS8TU7b7Lej/Rbh50QTf7nrXhX/BQK&#10;PXn/AGVfGg0G6tbeT7L/AKV9rT78H8ez/br4p+Mlx440f9k74AX2o3Nlql3DqNjPo9ppm+PzP+ec&#10;clAH6yf79H8FfGd5+0h8X/g58XPh9ovxQtdCvPD/AI2k+z2v9iwSRz2U/wDzzk8zrU/iH9p7x/8A&#10;FH4o+KPDPws1Twn4e03wy/2e61PxRIf9Kn/55xpQB9i/7lUr3VbXSxH9su4bXediefIE314T+yZ+&#10;0nN8ddN8Q6Rr0NrZeMvDd09nqkdhJvgf0dK83/4KPxvJY/CdIZHjL+JY/wDVv/uUAfZfmVLXyDrX&#10;x8+KvxU+MviHwH8HoNCsLDwrD5eqa1r0byRvP/zzj2Va+Df7Y17d+HPiLa/ErSE0fxf8Pkd9Ujs/&#10;9Xcx/wDPSOgD6v8A/Q6SviHwF8ef2l/H/hTQviVonhPQtY8F6ve/uPDqfJqX2Tfjz/M+5XqHxH8Y&#10;/HfWPHv9j+CtI8P+DfD0Fqkz6/4pk8xLqf8A55xolAH0TcXMdnBJPNMkcajLvI/yJSWN7balbie2&#10;miuoH+68Lh0P5V8MaL+0h4t+KXw2+PHgDxxa6YPEnhXT5Ek1LRX/ANEuE/2K9l/YD/efso+Cf+Wn&#10;7t/v/wDXSgD6I+dPeqMeqWUuoPZJewyXqDe8HnfvE/4BXzN8U/j/APEDxN8fB8JPhFBpEGq6bafb&#10;NX1bW4pHggz9yPCV4B8B/GXjS3/a3+OPiDxhp0On+L9I0D/j3t/9Q/lp+7k2f9NKAP0n/joj618K&#10;/s/ftRfGj4l/D+++LPiODw3pXw305Lgz2ggk+1zeT/cp9n+0N+0V4i+F118YdH0Hw+PBK+Zd2/h2&#10;SGT+0p7FP+Wm+gD7n8ukr4T+LP7dfjDUYPhJP8KdHstQ/wCE3+R7e+TfJDJ/9hXb+Dv2ifiZ8Ofj&#10;1o3w2+MltolxH4kh36Pq+gxyJH5meY5N9AH1feXUFlbST3EyQQIPneZ9iLUdhfW2q2kN1aXEV3au&#10;nyTQuHR/yrgv2itcTw38E/GGqPY22p/ZdOeT7Jef6t/9+vkTxB+1t41+GnwG/Z9n8D+F9GS78Zfu&#10;JNMjjfyIPn/5Z0Aff/8ArKfXx/4f/aL+LPwy/aD8I/Dn4rWug6nb+LkP9nX+gRyR+RJ/ck319XeJ&#10;PEdn4T8P6jrWoP5VjYQSTzP6InWgDT/9Aokjr4c8KftFftEfGDwzc/Ej4e+G9Bu/BJvvIstBnR/7&#10;QuoEfDyJJ9yu0+MX7UviSx8beF/hp4LtNI0fxzq1l9v1CfxDP/omlx/x7/79AH1dRXx98Pv2sfFW&#10;i/ELxB8OviDdeHNT8SLp0mp6Pq3h5y9pdRp/A/oa86+Hv7Uv7SPxT+Dnif4kaXp3hbT9H0CafEF3&#10;BJv1COP+56UAfeWt+JdL8L2aXGr3sFhA77Eknf771qRy+YiOnzo9fml+2N8VvFHx6/Zp+EvjXQZL&#10;PSLDUdYtEns7hP3gvt/7v/gFe4fEr9o/x14H1jwV8KtLufDkvxI1C1+0ajqV+3kabZQBKAPr2T/x&#10;+l8uvkH4dftU+LtH+JesfDLx9deHNY8SNpU+paPq/h6TNrdbI9/l7OtY37Jfx9+PP7SMn/CUT2vh&#10;jSvBFrqMllPB5Mn2t/L/ALlAH2v8/vR/HSUY43/x0AU/7WskvEsTewx3zpvS1eRRLj/cp+pajZaV&#10;b+ffXMNrAP45pAifrXwZ+0F8S/D/AMI/+Cifg3xD4nvZrHSv+EXMYeFJJvn8w4+RKwv28/2svhp8&#10;VfgRc+HfDmvXlxqr30Hlp9img/j/AL7gUAfowhSVFYbXR+9Z+veHtP8AFGj32l6vax3+m3kfkz2s&#10;/wDq3SvmL4u/tKa14H1HwH8MPA76SnjbV9LguHv9dfZaWUHl/wCseovhD+0/4m0345R/CX4m3Wga&#10;nq2oWv2vSNf8NSH7LcJ/zzKfwPQB9H+FPCHhf4V+HBpmg6XZ+HNDtR5nlW48uFK27O8g1GKOe3mS&#10;eBxvSSCTej15P+1+M/sv/FBdzf8AIEuOf+AV8WfCH43fHf4Vfsd+G/iDY2vh+XwRpECR/wBmXaSG&#10;+ng/56eZQB+mlLJ1r5p8a/GH4reNPDfga9+FOg6Yln4gsUvr3xFrT/6LY/8ATN061xfws/ai+Imk&#10;ftMD4R/EP/hH9eefS5NTtdW8N58v5EyY8GgD7J8v56K+EfCn7T3xy+Ntn4o8SfDoeEI7HSdRksYP&#10;CWpE/wBpXOz37V9n+BNV1fXPB+k6hr2l/wBh6zPAj3VgH3+Q/wDcoA6D/WUeZXzr8WvF3xzufiQu&#10;heANK0Lw54Xgg8ybxN4mffBM/wDzzRErmf2Uf2nfGPxK+Lvj/wCGfjiDSZ9a8MRpcf2noj5tZ4zJ&#10;s4oA+r6X/WR14P8AtfftD3P7Onwxg1qws47rUtQu0sLWSf8A1EEj/wDLST/Yrmvhl4++O0XjzRrH&#10;xPa+GfGnhDU4N0+teF5Cn9nyf7eaAPdfHnwz8LfE7TINP8WaDZa7YwzefHb3ke9Ef+/W9Y6fbaXY&#10;wWNpClrbwpsSGPoiV8+/ss/H7xJ8aLj4rR69b2UA8La4+m2X2VfvxiPPz/jXiGlft0+Pbz9mb4i+&#10;P5NN0ga74e1x9NtYPLfy3Tf/AB0AffVFfCd9+0r8f/hh4G8I/Ez4g6R4fPgfU5oF1HTLCOT7dZRy&#10;fx7+lbXxf/ag+LDftHeF/ht8LtL0bULXXdLTUo7u/jf9xGUyZH/2KAPtOPrR5dfJPw7/AGpvFXhD&#10;4jeMvAHxlg0uPWdF059ZtdS0WN47e9tY0+f/AFlcXp/7Q/7Rvjb4aap8XfDOi+G4/BsLyT2mgXkM&#10;n264tU/j30AfdUnWsXxH4s0nwfbW8usahDYRTyJBCZXxvf0r42+Mn7dfiiD4UfCvxR8ONMs7i78a&#10;Xf2Fre+Qv5E1eU/tfaf8fZNU+Eg8Zav4Sjv31v8A0H7BBJ5aT/7dAH6TJrOnvqD6dFqFtJqEXzva&#10;CZPMRP8AcrT8uvh6z+J/jTTf2gPiLokPh3wxcePdF8Jx382tQQSf6VPs/wBX/uV1ln+2nNP+xVP8&#10;WntbX/hKIE+yPYf8s/t3mbPLoA+tZOtJXxhrP7V/j65bwD4B0h/Dml/EzVdKj1bW77Vn2WFjG9dL&#10;8D/2pPENx8a734R/EefQ7zxKLT7dp2reHpC9pex/+yUAfVXybN9L/BXlf7TfxJ1T4NfAbxn4z0aO&#10;G41XR7H7RBHcf6t33jg/nXzV4c/ax+LHhP4KL8XfiPD4cj8PavpwOj6RYJIl290/+rjd+1AH3T/B&#10;XJ654Y8IeJvFOmT6pY6bqHiDTP3tkbjYZ4P9tO9fIOr/ALVvxY+D+maB448d6h4J1jwhqE0cd9pO&#10;izn7fp0cn+rd/wC/+FXLC+j1H/gpfpmp2zvPb3Pgl7uCPf8AfR6APt2uM0/R/BHwhsZ5bS103wxb&#10;6jdb5CgEfnzv/wCzmvmXxT8Uf2l4tL8TeKPsvgzwXpWmeZJaaFrrl7u6gTv5gr59/aS+OHjH9pP9&#10;mP4UeO7MaZo8c3iWO1urSSN9/wBqR/3b/wC5QB+nv9vaeL6CxN/bC/mTelq8yCd09krSr45h8fa1&#10;oH7W/wAN/C3i3SPDeoavP4duru68Q2kDpPDsj/1aVS0P9oP45fHlPF/iX4Uad4f0/wAH6FdzWdp/&#10;bcEkk+qSR/f8vZQB9qf6ykCbN/z18F+Pf+CgfiVf2cNN8ZeHNAtbfxomsDRtR0m//gnB2Ps/Gug1&#10;f9o/40fBnxr8PG+JVj4fn8KeM7uOzRNNjkjuNOkcfcfPWgD7UqnqWq2Wk23n315b2sf9+eQIn618&#10;keLP2lviL42+PXij4efDq98MeHD4btY557jxTv8A9Okf+CCvMf2zvF/jrxV+xot58QPDQ8N+KbXX&#10;IEWztp/3d0Uk+SRP9igD9EU2bPl+cPVBda09tS/s5b22/tJY9/2QTJ54X/c9K+JNY/aR+NnwMsvh&#10;x4l+INloE/gzxJPBYSaZYQSJfWPmR/u979K6PVPjE+kftY+PbSy8NaKt3pfgx9Wg1cxv9rkP9yT/&#10;AGKAPsel++9fnx8P/wBp/wDaZ+IXwRvvirZaJ4Yt9C093k+wPBJ5+owI/wC8kgr7J+B/xa0344/D&#10;DQ/GGloEtdQhy8Z/5ZyfxpQB33+spOH/AOAV8t+FP2ofEFp8WPjV4S8WWtlbx+D7X+0tLkgU/v7f&#10;y8/PXGfAP9uPWfiX+zt8RfGmtWFlaa54beQWtpCmyNwf9R1oA+yDrOnx6imnPe20d66bktDMgkcf&#10;7lVbTxfouoTXy2mp2sxsf+Pp0mGyH/fr488J/FrxT4m/aQ+HWnax4X8PW3ivXfCd3qSat5b+fav5&#10;fyR/7leBfASz8ff8Kl/aZ/tLV9Ik0ZL7UY9UjgR/tDz/APPSOT+5QB+qVleW19arc288U8D/APLS&#10;B96N+NT1+Z3wU+Nnx2+Gn7IWg+PrOy0I+BtBt0R9Iu0k+33Vun+skR6/Qf4X+OLX4mfDrw54stIW&#10;it9Xso7uON+qBxQB1UkgjTf/AALVbTdUstUgMlncw3ca/JvgffVXxb/yLGs/9eU//os1+ef7OPx6&#10;/wCGef2RvEGvRWr6prN54mnsdLs5H/187yUAfpB8nvVAavZ/b5LJLyB7uMb3t0k/eIn+5Xxtr/7R&#10;Xxz/AGfZvCniD4s6foGqeC9cnS2u/wCwoJEn0t5Pub89a878T6z47j/4KLatH8Nlsn1XV/DUe+81&#10;Iu9pawff3ulAH6OR9aSvkP4T/tTeN7rXPiv4E8c2OmHxt4LtXu4LvTY5EtLpNmRXmHg39qn9o7x3&#10;8AtT+LdtpvhWz0LSGkeW0ngk8y9jjfl4z2oA/Qusa48WaNbeJLTQZNQgTWrqN54bQP8APIidTXN/&#10;Az4oQfGf4V+H/GMVs9n/AGpAkj25/gevjDxTYfEh/wDgpxov9navocc/9iTyQefBJ5f2T/lpH/10&#10;oA+/7HVLLUXmS0vIbiSFv3iQzb9lXv8Afr8xv2ZtU+Md38Xvjhp3wyfRbf7Nqvn3V3rqSSRvJ/zz&#10;SvafCP7fgT9njXfFnijS4LbxfouonRpNPt3/AHc92ZNibP8AYoA+z6K+Gta/at+KvwX0/wAP+Mvi&#10;DeeDPEHhDVJ4ILrT/D05+3ad53+r3/36+1rPULXWdEjvbSTzLW5h3pJ/sUAS6fq1nqok+x3dvd+W&#10;2x/IkD7K0K/Ln9lbW/jGniz41aV8Nn0a0sNP1y6vrq811JJ0mk/54R17r4Y/b88z9ljVfiPrGgke&#10;JdL1H+w5NNt/uT33mbMJQB9nO+KZXxH4s/aG+PvwK0Pw548+I2maBf8AgzU50jvtN0iCRLvTkk+5&#10;vc8Vt/Er9qbxj4k+ONt8N/htqHhzw/Imjx6tJq/ifPkT7/8AlnHQB9b6jfW2jWU17f3KW9rCu+Se&#10;d9iIKZoesWmuaZFe2N0l5azD93PH0eviD9oPxN8afFH7F/xRh8ZaRpHh/U9OTy57+3k8y31Sx3/6&#10;yH+5UHhD9obxd+z5+y18ObPVZNJ1zxf4m8iw8NW0H7iOFP8Apu8lAH3p5dULTVbLUZpktL6C8eH5&#10;JEgmR9n+/wClfHtj+1F8QfhJ8SfCmkfFLVvB+v6F4mkFnBeeF5v3lldt/wAs3zTf2Ffk+O37R+yR&#10;5I/7ct9nmP8A7D0AfW/ijwbonjjSpNL17S7XV9Okfe9rdx7031q2VlBp1pDa20KQQQpsSNOiJXzj&#10;+3J+0L4q/Zx+Hmja34TsrPUL++1SOx+z3a/f314345/ah+P/AMHfGvgvR/EWl+HNcTxqgGlx6bDJ&#10;G9rI/Tzvz7UAffFL/wCgV8mfC/8AaC+J2g/tFyfCX4n2ui399dad/aOnX+gJJHG/ycxvvrM8WfEn&#10;9pQaZ4o8Sw2/gzwRpummeS10HXpDJd3UEf8Ay03p030AfYtFfn94y/4KDeNG/Zs+HXjvwx4es/8A&#10;hIfEGq/2VdWl0d8fmf8ATOu2n/aI+Mvwa+LHgHRPipaeH73w94zk+yQSaNHJHPZT/wBx6APsvD/J&#10;89FfJfiH9oD4p/FP43+JPA/wdh0KzsPCqf8AE01PXo5JEmn/AOeceyuL+Dn7dni2PQvi3qHxX0iy&#10;0x/BM32dbOx+SSR/SgD7oTePlor4O1f9q/4y+BvA1r8T9bufBGqeEZHjuLvw3YXP/EytrR/481uf&#10;HT9rj4hQ/Ff4UeEfhVbaReW3jrSft0d3qUbv5L8/yoA+1o+tGzjZXJ/DKPxdF4KsB48m0+XxOA32&#10;qTTUKQ/8ArotTvXs7CeeK2e8kRN6QR/fegCzS+X5dfFXjf4s/tMaL4L8S+NJovBPhaw03zLiHwvq&#10;pLX7wJ/00HyV7/8Asx/Ghvj78GNB8bPp/wDZ8+oR/vrf/bFAHq38dJXyf8e/2lfFujfHrRfhH4Hu&#10;tE0DVry0e/k1fxN/x6lB/AmO9Ou/jx8YvAvwP+JOveNfDek2+teG4PM0vVbSTfY6p/tpQB9XVyPh&#10;j4UeEfBmvaprWg+HtP0rWdTffe3dvH+8n/368K+If7S/ivwn+xDpnxcs7LT38T3OnWt3Jbv/AKjf&#10;J9+vPvix+1/8VNJ1T4NaL4K0TSNS1nxvYpcTxzo+Ek77P9igD7l/gpP4/kr5K8HftE/EjwD8a/8A&#10;hWXxbg0Se/1TT5LvRNW0SOSO3nkROY3315r8Jf2lv2l/jx4c8Xa74Z0rwrp9h4fu54B9vgk/00x/&#10;wJQB+gEfWpa+Np/29kk/Zm0zxrZ6R9o8b6ne/wBhQaJ/1Ef/AIiqGv8A7Q/xw/Z/1rwbqPxZ07w9&#10;qfg3xBPHZz3GgxyRyadO/wDf8ygD7YrGh8UaTc69Jo0OoQyarCnmSWiPl0H+1ivjLUv2kPjd8Qf2&#10;oPHPww+HcXhm3sdChjuob7VoZH3xugx0964v9m+z+KUX7evxNS/1fQJbqOO0OveXBJskTy/+WH9y&#10;gD9Gq5bx1/x76b/1+x/1rqa5bx1/x76b/wBfsf8AWtaP8RGFb4DobhpTC/lbPM2/Jv8A79eI6Baf&#10;tCReOkfWNQ8EyeFBN88dpBP9q8v+Ve4UVkbnyP8A8FNvGkegfs2XGhfaBBceJL6DTUkD7P4/nrh/&#10;ix+zh+zl8M/2c7y6vNL0RNcttORILuzud9w93/BsTzP+elfXHxU+C3gv41aXa6f428P2niKxs5vP&#10;gjux9x64PS/2IvgfomoWmo2fw/so7u1k8yGSSeeTY/tvkoA+TfgLot98evjB8JdL8eWS3E/g/wAL&#10;f2lPHdJ1n8zZHv8A+AVhfHPXtU1jVP2jvGPhyDyl0kJ4YTUrRP8AUQV+j+m/Dvw3pPiW/wDENno8&#10;EGs3sIgubtE+d0/uVR0j4R+DfDmmazp9h4etILHXJPP1GCOP5Ll/770AfnVrfw48V6r8CfBvw8m8&#10;f/CvR9G1PyH0ufTYJHv3n/1nmfJ/HXvn7PVhbeN/2u/H+sNBDeL4R0618Pi+2f6+Ty/nevcPAX7K&#10;fwn+G2t/214c8D6fpupIPkn+dyn03mu18KfDzw74Gu9VutC0iDS7jU5/PvZIP+W8n996APnz/goN&#10;cLrHw98KeB02SP4q8RWtg8f/AEw/5aV4h+2N4BudN+KnwL+GfhpdC0Dw1awyTwPrSf6BNPH9wPX3&#10;t4l8AeH/ABZq2l6jq+k2+oX2lv5llPIMmF6p/En4R+Evi/o8el+L9CtdcsUfekdwPuUAfBnjPw38&#10;Q9U+IWreL38ZeCJPFHg/w1ff8SzwXBJ5k8ckf7vzHrpvhD4r+FPw1/ZJ8JJrWhW3jPVfG1yiX2k2&#10;5Se7urueT955n8abK+w/h38E/BHwk0afTPCnh2z0a0uTmaKLL7/rvJrB8L/svfC7wV4uk8UaH4M0&#10;+y1t3aT7ZGHyr/7mcUAfL/7NNv4Ug/aa+JmqeNUtdH1bw/ax2mj6Zqz/APIOsf8AY8yvM5PD9j8U&#10;PAH7Q/i7w3avZ+BLrUYJLHy08uOeeCTzJJ46+8fiV+zL8Mfi5q8Wr+LPCFlrOpJH5Yu5C6SbP+AE&#10;V1tt8NvDFt4I/wCEQh0W1g8N+R5H9mon7vZ6UAfC+meMNQ/aa8LX3xFsYf7T8N+BtBePR4/L/eT6&#10;l5eyeSvKvhPoXiu0/ZSmM3jX4Zaf4f8AFPmfbbvVoZH1bz5JP+Wn+3X6feB/hr4X+HHhmPw94Z0W&#10;10fRI+ljbx/u68/0/wDZG+EGkeLP+Ejtvh/pkeq+f5/nDfjzP7/l52Z/CgD5a+GPwkg8YfH74X+B&#10;PElzbeLLT4d+E47578f6ua7kkqP9pf4gf8Mw/tjSeJdL0v7Rf+KvC/2CxtIE/wBfd+ZX3LYeAfDv&#10;h7xFqXibT9Egh1m8hCT3cA/eTqOQn6V84+G/AniH9ob9o6x+IXjPwRdeEfD/AIOh8jR7TV0/0i6u&#10;/Mz5/wDuUAerfsz/AAgPwk+G0FvfubzxBqkn9papdyD53nft/wAA6V8u63rM/iD4p/tM+P8Aw/ZQ&#10;T6p4V0f+xdOnjh8x5JHjr9AfXd9x65jwz8NfDHg3+2To+i2th/a0/n3pjH/HzJ6vQB8O6Hf/AAt8&#10;D/8ABPS7LyadqGq+ILF/Ot/9Zd3V9J/yz/v765v9m3w9DYftB+HtO+KciWx8K+Go7vR4NWf9wkbp&#10;9/8AefxpX2Vov7Ivwh8P+KI/Eth4C0+21uOb7QlwC+Ek/v7N+z9K3fij+z78PvjLLaT+MvCtnrs9&#10;qNsMk5dHT8UNAHxH8b/iP4D+KfhiwvfBnhH/AIRyDxP4wtbG+1+SPyI9RSCT95Xb/tD/ABF8PeLf&#10;2i/hr8PfDzJrcHhK1n12+s7X95/qI/3caf7dfU/iD4BfD7xT4EtfB2o+FLGfwvanfBphj2Ro9V/A&#10;P7Onw3+GOqJqnhnwhZaVqSR+Ql1HveTZ/wADNAHwv4g17QLbwL4o+OHw61ez/s3xDdeR4i8B+LQk&#10;m9/M/eRon3/Mrc0ybwP8ddc0yfwaJ/g78RfBOkR3WnWmquiWE0cn8BjevrW8/ZC+EF74w/4SSbwH&#10;p0ms+f5/2n58eZ/e2Z2Z/CtL4l/s0/DH4tajBqPizwjY6xfwx+Wlwd6OE/4ARQB+b3xQ8Yap8TPg&#10;RoUFnoOkeE7vWvGEmm+ItWt43j0zUdn+rkk/2JK9b8X+AvGviTxx4G0W88bfDjT9W8Mwz6lpGmeE&#10;4ZPPdI4/9Xvr7fvfgn4H1D4e/wDCE3Phiyk8L7Nn9meX+7rO+GX7Pnw6+D091P4Q8KWWjXVyP3jx&#10;73kdf+BmgD4w+BnjjwB4b/ZH+J/jXxlJZXHiTU57tNYju9kk/n/6uOPZ9+voP/gnj4S/4Rb9k7wY&#10;7xiNtQje+2H/AG3+Suu1r9j34Oa9rV9q2oeAdMur+9fzLqU+Zid/dN+K9W8PeH9O8J6JZ6RpFrHZ&#10;abZx+XDBHwiJQBmeLjsu9E/6/B/Wvlv/AIKHeJ/EmhWfgS2j1PVND+H17qiQeJdS0aPfcRwV9S+M&#10;/wDj40T/AK/Y63buygvIfLuIY54/7k0e+rn8EDnh8cz8hfE9t8PE/aZ+Ct38MrXWdb0a11uD+0fF&#10;N3BPJHJJ5n+r+evpvwb4isvht/wUb+IC+IPO05PE1paR6XJ5DvHcv5f9+vtiPRtPt02w6fbR/wBz&#10;ZCgqSTTrW4uI55raGSZPuO6DfUHQeSfth6Je6/8As0/EGx06F7i8k0uTy44/vvXwx438caZ48/Z+&#10;/ZutdCS5vLrSNc02DULf7K/mQOj1+pflp5ezHyVSTStPjOxLG2j/AI/9SlAHxZ/wUCt5rj40fs/l&#10;IJ5IE1z95JBHv2V43ongD4W/BH4+/EnSPjx4SF5aa1fvqui69JBPJHJG/WP93X6fz2cNw8ZkgSQp&#10;9x3TOyo73SrXUFQXFtDdbP8AnvHvoA+ef2PP+Fdaromu638OvhrP4F0mafyFv5ojH/aKJ/y0G/tX&#10;D/8ABRqCa5sfhR5ME1wn/CSx+Z5CeZs+5X2JbW8NtD5dvCsEa/wImwUklpBLH88KPs/vpQB8EfDv&#10;x3Yfse/tG/E21+IEF7pfh/xVP/a2l6yYXnjk/wCmZ2A/PWH4U+GviD9pWb9ovxzZaZc6VpPivTn0&#10;zQDcJ5b3SJ8++v0NvtOstRCJdW0N3s/57RiTbUtvEltGI4kSCP8AgREoA+DP2ef20PDfwl+A/hTw&#10;Pqeha1efETSH/smbw1Z2r+Y0m8/vBJjZs5rhviZ4vs9b/ag8XQfHHxD4j8MeF4LWOfw1ptqkjwSR&#10;v/rE/d/8tK/SRdGsfP8AP+wW/wBq/wCe/kpv/On3WlWOoHfPZW9w/wDz0lhR6APym/Z3srWzvv2m&#10;rXSvD2oaHpt1o8kllYXcEnmOn9+vuD9gmKaD9lnwYlzC9vJ5b/u5E2P989q96j061TfstoU3/I+E&#10;61LFHDbjZEiRp/sUAfDWueIIf2WP21vFHjLxfDdW/g3xvax+RrUcEk0drPGn+rfZXnvwz+IafF/9&#10;pb9ofxXYaZewabP4Z8ixkntXTzkRPv1+kV5ZW2oRCO5t4Z0/gSaPfRHpdpa/6q0hj3fIdiCgD4f/&#10;AGePhrqHxL/4J1at4Xhhnt9TvY75LW3kTy5A/wDyzSuf8EftdaT4T/ZQf4b6lpGpx/FDT9Nfw+nh&#10;o2r+ZNJ5fl+YH8vZs5r9BY7eO2TZFEkaf7CVWfRtPe6899PtpLjH+uMKb/zoA/KzWNP1H9k/XP2Z&#10;brxVZPcXdq893fWkaeZJBv8A9Z/37r3DWvF9l+2L+1Z8NrrwVBc3ng/wV5l/qOsvA8GHf/ln84r2&#10;741/s7az8S/j58MvHFnfWMWmeF3ke6tLqPe82/8Auele82Wm2engi0tobXf9/wAmMJQB5f8AtXRy&#10;Sfs7+PkhjeR/7Kn+RI9/8FfDsdndf8K8/Yr32V18k774/If5P9/+5X6dSRrLGySJvT/bqP8As+D9&#10;3/o8Pyfc+T7tAHxJ+1ZaXVx+3L+zhJDa3Mlul6++SNP3af79fWXxc8IzePPhl4m8PW7+VPqNk9uj&#10;11MkEMjxyNChdOjun3amj30Afnn+zF+1Rov7M3wHt/hz4t0bVx498P3T2MOg29q7yX2+T926SY2V&#10;i/tA+D9I0/8AaS8KfF34oeBLnVPhv4k0r7JewXEbySaRP/yz8zy6/Rh9Ksp7kTPZW0lx/wA93hQv&#10;+dWLy2gu4vLuIUnT+48e+gD4c+Gs/wADPEniPxZB8KfhbMkdlo87/wDCYx28kcH+r/1ab/nqP9li&#10;2uo/+CcHieF7SeOfy9Z/cSQPG/8ArH/gr7ktdPtbKLZbW0MCN/AibKfFaQ28AgSFI4/7iJ8lAH5V&#10;6hpd/b/8E3/hlqL2N75Ok+JYLu+TyH8xI/M+/wCX/nrXWfH/AE7wVf8A7Qvgj41+KvD03jT4R67p&#10;aabdT+Q/+hTon7uSSP79fpJ9htpLT7L9mh8j/njs+Sj+zbN7P7J9ki+y/wDPHYNlAHxF8MLz4Ea9&#10;4w8Rp8I/hk4nsNEunHi+CCaO3hLxn93+8/zxXa/8E4d+mfs3TPeRzWhh1S7kdJE8uvqm10+10+PZ&#10;bW0MCP8AwRpsqSK2gto9kUKJH/cRKAOW+HXxP8N/FTSrvUPDGo/2jaWt09pNJ5bptkTqnziutqG2&#10;soLGPy7eCOBG7Qpsqc/ux8lAHxf8QLOS5/4KXeDHeyee0/4RaT948O+P/WVqf8FL9KhH7NN59j0l&#10;Lmf+0bT/AFFr5j/6yvrb7NA0/n+Sgmx9/Z89LNbw3EeyaFJE/uSJvoA/OX9pv4eaL4U+PXw2+JPj&#10;/wAKP4o+G17oMGm6j+7eT+zp/L/1nyfPXp37PeofALXvjYtn8Kvha8j2Vv5j+L4reRIIP+mfz19j&#10;zQQXcBguIElh9HTelFlp1rp6kWltDbRv18mMJQB5V+1/HJJ+zH8S44keSVtEnCJGm9zx6V8zeKLa&#10;eT/glnBD9kn8/wDsaP8AceQ+/wD74r7zkgjkR0dPMjP399J9mg8jyPJTycfc2fJQB+XXinXNRs7f&#10;4I+HviDruu+E/hDPoG+efTUf95d+X+7jn8uqPwEbwtD/AMFA/D+o+BNG1ceFDo91FBqV9DJnUZ/L&#10;9Xr9S7jTra8tkguLO3kRPuJJHvSnx6XZW5jeK0hQp9x0QfJQB+YXxbvP2f8AxPceKNdisvE3wk+K&#10;+nzzomm6bBPHcXV0n+rf93+7+d6+3/2RLjxxd/AHwvP8R3eTxTJDvkef/WbP4N9etvomnTzCabT7&#10;aS4/56SQoX/OrtAH5wfHTxTa6h+1h4k0j42+JfEHhzwRZWMc/hy001ZPs90//LT7n/LSqP8AwTsh&#10;0q3/AGtvipJo2hahoPh+90eA6WL6N/Mnj8z7++v0huNMstR2NdWUFw6dPPjR9lSW+nWts++K2hj+&#10;T+BKAPGf2tPFfh/wx8K5JPFngS58feGJpvL1C0tI/M+zx/8APQ18VeCrfw3onx38C2v7M/iTxBd2&#10;97P/AMT7SZ0n+wQ2n/TTzK/T+SJLiN0dPMR/+Wb1WtdHsdPZ3t7K2s3/AOekUKJQB+fnwE+Mej/s&#10;u/ED42eFfH9peaZqWraxJqenIlq8kd6nl/cj2V4X4Ue9i/YE+Ld7eafNYTv4p+1+Rdp5e9N/mV+v&#10;VzpVjdyb57K3nf8A56Swqxrxn9rX4Eaj8fPgpqXg3w/dWWj3d1Iknn3EZ2fJ/uUAfK3xi/aG0n9p&#10;L9nPwj8L/B+mahc+MtejtLS602S1dDZIiJ5jyPjZTfGPxI079mz9uLwL/bsM1zptr4TTTbq4gTzH&#10;tf3f+s/3K++vB/hG28MeHdGsnt7Y3tlZQWrzxw/f2RhK8Zvf2ctWvP2w7T4sS3enzeHo9Ek019Nk&#10;j3z+Y/8AHmgD5y1Pws/7Z3x58deLvC0N0fC+n+Gp9FsdTkjdI72eRP8Alnvq18K/2r9G+Gf7MV38&#10;N9e0zULf4kaRaT6LHoH2J/8ASpNmyOSN8bNn41+gttZQWMPl20KQR/3IY9lV30ayefznsraS4/57&#10;mFN/50AfmNrfws8Q/DD4X/s46PrGnzR6tN4ifUru3jTzPI3v5nl17v8A8FHUn0sfCvxI9rPJo2ka&#10;/HPfXEEe/wAlPWvsqe3huNm+BH2dN6fdoubaG8j2TRQzp/cdN9AHxH8GdYs/HH/BQDxvr2mpPd6B&#10;qnha0eC7aF0jmT8a+c9Q+GXiv/hrQ/AhLaYeBbnxM/iTd5EnkJB/rESv1lttOtbZv3VtDA/+wlP+&#10;xw/aPP8AJh87H+s2fPQB+dn7Tnw58L/Dn9rzTvHHxJ8JN4k+GGu6bHpr3ZjkkTTp09Qleqfs0an8&#10;C9f+L+oQfCf4YNAunwf8jglu8cH/AFzTzPnr6+ubK2vIvJuYUuE/uTJvptlp1tp8Xl21tDAn9yGP&#10;y6APDP28YpJP2RviZHFC9xI+m4SOJN7v+8SvBPjp8INa+K//AAT68ER6Pp76hf6NBaak+mSJ5ck6&#10;R/6yOvvS4gS4Ty3RHhP30emiNI49iJsRP4KAPzd0DxP+ynrHh3w1a6T8IH8SeMr3ZBP4dS0n8+CT&#10;+PzN/wAld/e22oWn/BQa3m0jSJreeDwFOljBs/dpJs/dx+ZX21Do+nQTGaHT7aOf+/HCgf8AOrH2&#10;aD7T56wx+dj7+z56APyK0rxB4O8V/DbxZqHxU1fxV4n+MU011B/wizpP5fmeZ+78v/ln5dSaRp+o&#10;W3/BOPwDezaZeQJoXjbz9Rt/IfzIYxcf88/xr9af7E0/z2m/s6183+/5Cb/zqT+zrb7I9v8AZofI&#10;/wCeOz5KAPg/U9Y0/wCLH7c3w51HQXubzQtQ8J30Ed/5LpGj7Kpfs1ftA6R+yT4J8XfDf4iWd7o3&#10;iHSNUu7rTj9leRNTjf7nl7B7V9+xadZ25j8q2hjeP7myP7lR3elafqDbrmxtrh/+ek8KPQB+S3i/&#10;4aeJ9F+A2neLtd0m5sNT8WePoNRXTNnmSRwPP+7evpn/AIKS208998DvKgnk/wCKmTeYEeTZ/q6+&#10;2JbWG4jRJYonRf4HTpSy2cNzjzYUk2fc3p0oA+DP2mL/AOBHi/4o6lpHxW8L6v4J8Q2UMcll4thh&#10;f/iYR/8ATOSOvAPFj+O9X/Y/1r+0rrWvEHhCHxTBB4auNTjeS7ktfMj8v/gFfrbfaVZ6h/x8WdtO&#10;/wD02gElL/Z1r9nSD7ND5KfwbBsoA+I/+Cj9vd3Hwi+EotrSad01+x3pBD5mz/V1zniSzn/4bA+J&#10;s72s0cf/AArT/j4kT93/AKv/AJ6V+gU9pDcj54UkH910rmviT4Pfxj4F1/SbMQ299f2T2sc7p93N&#10;AH55fs+fte+GND/YvbwRLp17/wAJkkc+m6fpsFtI/wDaMjvw8b/ifyFfY37F/wAL9R+EP7Ofhbw7&#10;q8bwalGkl1NC3WIyOX2VP+yx8DZ/gf8ABPwt4P142Gp6zpgk33cEHHzyO/8AWvaqAPzZ/wCCkfh/&#10;xD4T+L/hTWvCVrcvH4vsX8Pat9njeTIeSsP4ofB/XvDH7Rngz4c+HrJ7Pw14tg0671SSNP3ey1j/&#10;AHlfp9JawXCJ50KPs/56JSG3gkkjm8pHkT7j7PuUAfGviTSzp/8AwUt+HyW9lMlhD4Wu4Ekji/dp&#10;+7/v14n8O9ctfC/gv9p3wHqqXVn4s1O61K/tbCS1f9/B/wA9Eev02+zxmbzNiGZR9/Z89QPpll55&#10;m+wwyXD/AH5PLTfQB8I65Z3sn/BKdIEtZ5Lv+wx+48j95/3xX05+yAjxfsx/DRHjeN00SAFHTZ2r&#10;1k20Bg8jyUeHH3NnyVJHGltGERAiD7qJQB8aa9+2jfeA/H3xO8G/FXS/+EfsoIZv+EbvLS1mf+0Y&#10;3T5I+n368Ej+CvjSz/Yx8NeJ00K5k1PSPE3/AAkf9kf8tHtXev07vtNsr357m0t53T+OeAPVgRII&#10;tnlIif3KAPz5/aT+Pel/tdeAfDPw3+GVle6x4h1S+gk1FJLV4/7LjjkTzPM311vwm0R9G/4KK+Ir&#10;VIJzb2vguCCSd48pvSSP+OvtC00qxsj51vZW1u7/APLSKFENWPs8HmeeIUjmf+PZ89AH546LYXSf&#10;tg/tOTvZXXkSaA+yTyX8t/3ddB8GLe6j/wCCV+ow/ZZ47v8Ase//AHEkD7/9e/8ABX3cllD5ru0M&#10;XmP987Pv0otoY4PISBPL/ubPkoA+ev8Agn5bzwfsneBY7mCe3nS3+dLhNj15P8Udbtfhp/wUb8Ge&#10;JPEaz6foeoaBPYWmoeS8iPO//LP5K+3Yo0to0SFEj/2EqK50+1vfLe5toZ3j+5vj37KAPjP9gCOe&#10;Px58bZ3tZreCbXPMSSSDy99fK+n/AAY174mfAX4sXWm6Rdahd6N4zkvn0yRHj+3QI/mSV+vMFtBb&#10;7/KhSPd/cSkgtobff5cKIjf3EoA/ODQvF37LGqad4UTQfg63iXxlqEkKTaBBZz+Zav8AxvJv+Sv0&#10;Ts7aGz0GOC3sxaQJbbEtf7nH3Kkh0bToJvOt9Pto5v8AnpHCgNXaAPiP9gu2urfRvjr51rPb7/EV&#10;9s8+Dy9/7uvnHwJ8M/Enjf8AY48dTaJpdzcatoXj2fVvsDp5cl0iP+8r9Zre3gij+SFI9/8AcSm2&#10;9pBbh0hhSBG67E+9QB+fv7RP7SOm/tP/AAT0z4afD7S9Q1Pxl4gkggvNNe2kSTTNjjzPMdx7VofH&#10;fTPgrYal4f8AAnxe8M6to0+maRHHY+N4EfypvkwY/MjFfddvo9jZS+bb6fbW8n/PSKFENSXmnWuo&#10;D/SbSGfZ086MPQB+ZPw/0rxl4k/Z0/aH0XRdT13xR8M0sfs/ha41rf8AaJ/+enl1Q+JGm2PxY/Z/&#10;+DHjHSNIufGejeAp4LXxRoHkvHIkf/LSv1Jhs4Le3EEUMUcOP9WifJUdvp1rbQvDFbQxxt9+NE60&#10;AfCPgvW/2ZfEHxK8Iaf8O/hI/ijWLmRJ3u7S0nRNI/6aSeZXU/sNWc9n8cv2i99rNHH/AG5Bskkj&#10;2b/kk+5X2DaaXZWG97exhtn/AOekUKJViK2hgMkkUSI78u6J9+gD49/4KVW89z4O+HSQ2s9xJ/wl&#10;Np/qI9/8dZ37Y9vPJ8eP2ddlpNcRpdyb/Lg8zZ/q6+07i2hvAgmhSdP9tM0SW0MrB3iRyn3N6fco&#10;A+Kvidbakf8AgoXoVzptjNLcp4Wu/ss/l/u/P8j5Pnr5jt9c8G+J/h54vuvivq/i3xJ8W3nuoP8A&#10;hGdk/wB//ln5f8Gyv1x+zQ+Z5/kp52Pv7Pnqv/Y+nvP5zafbGf8AvmFN/wCdAH5GeC7PUf8Ahlf4&#10;MQf2Xe+fa+NpI57f7K/7j95X1T+3pbSz/Fz9nudbWe4t08QfvpII3fZwK+zhpVtHHsS2h2b9+zZU&#10;kttBcujzQo5T7m9OlAHwh4C8b6f+x7+0j8UYPHyXlhoXi6f+1dI1ZLV545/WP5P468B8L+G9U/av&#10;039pq98PafNb6lqGo/brXTZP3ck+z/lnX2t44+F/x6074i63rXg3xXoHiPw9qfMGkeLYC8el/wDX&#10;Dy66X9lz9nCb4G2fiXV9a1FNY8YeJ737fql5BHsQSf3I/wDYoA+NvCHjL9l2D4Z6F/aXwgk1P4i/&#10;JaXXhWO0uvtHn/ck/wBivWfG2lJp/wC3R8B/7O0ObSdNTwvJ5dpHB8ll+8/1dfbX9iacJ/OXT7YT&#10;/wDPTyU3/nViS1hedXaJDMPuPs+7QByXiv4u+FPBvi3QvDes6vHYaxrZI0+1kX/XVb+KVxrdn8O/&#10;EU3htQddSykey/66YrD8ZfBbSPHXj/wv4q1KaeWfw/k2tr/yz8z+/XodAH49Sap4I8WfBHxDdeNt&#10;T8W+MPjDdRzpP4euEnzBP/f/AOudfcf/AATZ3/8ADI/hOOaCW3nheeOSCRNmx/Mr6V/sPTvMMv8A&#10;Z1t5zf8ALTyUzVi3tEt4wkaJDH/cRKAPkD9sLXPhHqnjjS/Dfxf8HahZ2bweZp/jeCN9kEn/ADz/&#10;AHfz18+fDfw34r8aeB/jj4V8A61rvif4UppWNEk1rf5jz/8ALTyN9fp9dafbajF5dzbQzon8E0e+&#10;pLWzgsI9ltDDBH/cjTZQB+WXxO/aO8PeI/8Agn3p/wAN9KstTuPG9nZWljdaT9hfzIHjf949bfxI&#10;+I8Hwg+Jn7LXiHUtPmuLS10fy57eBP8ASE3x/f8ALr9Kv7D01JGf+zrXe3V/JSvBvij+zlq/jz9p&#10;r4bfES2vrCLQ/DMc8d1YzxZebzE/goA8O1XxHZ/tX/tU+GvEng6G6ufCHgrTp57rW5IHgSSd0/1a&#10;b64T9kH9rrwj8KfhR490HxNbXVlqUGpXX9nx29q8n9o79/lpHsr9HbzRbcaNfWdpbw2v2mF4/wB2&#10;mzqmK8V/ZN/Z0vfgT4H1bSPEsumaxd3Oqz30M9vD9xH/AN+gD43vPgL4x8P/ALMHhf4gpoN1Jq9r&#10;4p/4Su90WP8A1iQV6D+0b8b9K/a/8MeCvhz8NrW91nUtQ1K1uNTkktXSPT40+/5m+v0FMSSR+W6J&#10;s/uVWtdKsdPO+Cyt7d/+ekUKJQB8Z/szWE2lftvfG6F4J/LhgsbdJ3j+R9kH9+qHw78SWfw3/wCC&#10;iHxJg8Q+fp7eJ47SPR5PId47r93/AH6+4I7aCOZ3jhVJH+++zrUcmnW1xcRzyW0Lzp9x3T5xQBfr&#10;lvHX/Hvpv/X7H/WuprlvHX/Hvpv/AF+x/wBa1o/xEYVvgOppr9KdRWRuc94w8a6F8P8Aw9ca34j1&#10;S10jSrb/AF13cPiNK83sv2t/hPrfh7X9W0fxxpmoW+i2v2u7MRf9zH6nj+Vec/tjXngr4max4a+D&#10;fiPVNT8P65rr/a9K1O3T/R/PT+B6+afFniy18KP8W9I8c+E9CvPG/hvQI0g8S6DH+7ngkk2Rxzx/&#10;c8ygD6O/ZN/a+0f4mfDnxP4r8WeLbK3jtb6R/Ln/AHf2WD+CvYPBn7Tfwu+IjXo8PeNNP1RrKDz5&#10;1iL/ALuP+/06V8c3lvpfgL4ZfAv4P6d4K8P+KPF+p2kepRvrT+Rab/8AWeY7x/frm5/EGqXH7Y0d&#10;1q+neHLO78JeFp7jUbDwt/x6J/0zk/v0Ae//ALMv7Xlh8aPip8VIL7xPax6Noc//ABK7X/VxtaJ9&#10;+4317Z4M/ab+FvxG8RHQvDPjfTNX1cdLW3kfNfnJ4k0PUfD/AOxX4MfSrXT9P1L4g+LH+3Xcn7uN&#10;IHk/dwPIn3Er1fWvhH4/1TxX8L/D81t8Mvh/P4fu4761fQrp/t91BHH/AKv/AG6APsPxh+018K/h&#10;/qWo6d4g8caXpV9p8kcd3BcO++B3+5v+tVtQ/aw+EekT6dDeeP8ASYpNQ/49QZH/AHlfIvwl8MeG&#10;9T8J/Hr48eINOh1jUpzd28Nxdx+ZHHGgKSbKxbz4V+GPhp+wxoxfTIf7c8dapaR/ap4/MnzPJ+72&#10;f3KAPu/x98dvAHwts7G48WeK7DQ471N9sblz86e2yrWn/GnwPqvgb/hNbTxNYyeGCP8AkJiT91X5&#10;1fBzR/iN4k+N/i/V7bSPB/ie/wDDdlBpP2TxpdOn2KCNPvpH/wC1Kq654L16z+B/iHQZtX8P6hpv&#10;xB8UwQQWnhad5ILVPM/fxx0AffuiftUfCjxJ4jg0HTfHWl3mrTJvjtYy+X/SvHfhp+11YfE/9sXx&#10;L4HtPEcC+H9OsUj06CON/wDTrr/lp/3xXIfHX4d+G/hx8SvgL4A8J6LaRx6fLPdzOsY88QQR7/nk&#10;roP2BvDNlr918TPiNJY2Ud1q/ia6jtUSFPMgRP8A0CgD7LX7xp9Qx/fqagAooooAKKKKACiiigAo&#10;oooAKKKKACiiigApr9KdTX6UAcx4z/4+NE/6/Y6h1T4k+F9E8Yab4V1DW7S28QamhkstOkOJJ0HH&#10;yVN4z/4+NE/6/Y6+Wv299Cbwj4i+FfxYtf3cnhjWES7/AOvU8mrn8EDnh8cz6dsfin4U1HxveeDb&#10;bXrS48UWcfnz6Sj/AL+NPpTLf4seDruLxD5PiSxkTw/8mqOJP+PL/rpX5h+EPignhD4+P+03czNH&#10;4e8Tzyaan9z/AJ5//G62fiJoGoWfwB8EPrEj28HxE8bRya/d2/7vfB5n7uOT/gFQdB+gHgH9pv4W&#10;/E3Wjovhfxxpms6rsyLON3SRvpvFM8c/tPfCr4ZeILnQfE/jjTNG1i2SOSazuJH8xEf7h/Gvmr/g&#10;oD8MPCXgD4Q+CvFHhmxtdC8Q6DrFjBpV3YL5Ejx/3Pk+/WN4I8GaT8QP+CkXibU/EGmQ38kHhaxk&#10;8i7gDoHkg/uUAe4fAf8Aasl+LnxV+Jmh3MFhbeF/DUMF1Y6tHJ/x9QOPvv6dK9f8LfGDwf408MX/&#10;AIh0XxFZahounu8d1fRH92hTrX5P/Fy48X+G/jZ8arXwxZPH8PUurGPxT9k/1kFp5n+rj/2K+hf2&#10;2dU0zSP2WfhxpfwvjttP8G+IL+1txGn7uOeP/nnM9AH114I/ak+FfxG8RR6D4b8b6Zqusyfcs4i/&#10;mNR4z/aj+Ffw/wBfk0TxH440vS9Wh/1lnKXEifkK+UfiB+zR8bfiFYeELSw8I/DXwQdAu4Liy1bQ&#10;Z5EnjRP+Wf8At1Y+CHgDTPGX/BQT4qTeJtPttUvtM0S1x58CSR+Zv2SUAfd2jarZa7ptvqFjPHcW&#10;VzH5kM8fR0ryzxf+1v8ACHwPrVxo+ufEDSdO1KBtk0Dl5Ch9PkFelXUGn6H4cuo2QW2l21s+9E/g&#10;j2c/pmvz10fx1pnjH4eeOE+EHwM0+88KXj3fma9rse+K4k/5aSb5KAPubXPjj4B8L+DrHxXqninT&#10;rPw5e/JbanJJ+6k/GsLwn+1B8KvHniWLw9oPjjTNT1qb/U2cUj+Y9fmVcaX/AMJB/wAE5/BmnXjv&#10;JBN4w8h/+Wmz95/q46+if23vAeg+APDXwEvvDek22j39rrdpBHdWiCOQR7E+TfQB9efEr4/fDn4R&#10;XVvaeMvF1h4eurkb44Lh38x/++K80/Z0/amm+O/xa+Inh+C1s5NC8PzR/wBnanZyZ+1Rv/fFeT/s&#10;saDp/wAVv2mPjbr3jWyh1PWrKSCxtbG/j3iCB48/Iknaq37BPhjSPBf7Svx50TQdh0mC9Tywn8FA&#10;H294h8R6X4S0afV9b1CDTNNthvnuLh9kaVwfw8/aT+GPxS1p9H8J+NdO13Ugm/7JAX8zH/AxXz7/&#10;AMFEZH13W/hB4Sv5ni8L634igj1GDzNkc47I9ZH7fngDw58ONK+F/ivwpY2vh/xRpevWljYmwTyJ&#10;J4P+efyffoA+lPF/7UXwq8B6rfaVr3jfTNM1Kx2farSWR98e/pXV+BPij4U+JegPrXhnxDZa5pSH&#10;57u2k/dpXxV8E/AukePv2/8A4l65r2mQXV1Y6VabIbiHfGHePk7K8T1nX9Q+Glr+17a+E/8AiXwW&#10;89qkcFv/AKuBHf8AeeX/AHKAP0P0/wDax+EOp+LY/Ddt8QNIk1l5vs62YkfmT+5vxs/WvXK/NnR/&#10;gB8YPiN+zL4f8L6J4K+Gtpps9lBdWPiGO5k+3+Z9/wA/zP79fenwc0LXfC3ww8MaR4nu01DxDZ2M&#10;cF7dR/ceT/OKAM/4lfHv4e/B+W0h8ZeKrLQJ7r/Vx3JPmP8A98VieK/2m/AOifCK/wDiNaeJrXVP&#10;D1qj7Li0PmeY/wDcr56+AmgaZ8T/ANtP4zap4ss4dWv9FIsNOtL+PzI4YM/fSOT16V5xF4f07wH+&#10;0D+0X4N8PW0MvhOfwy+pT6bs8yCyuv8ApnH/AAUAfQP7Fn7TXiz9piDUNb1UeGbbRBH+4stLkkN9&#10;A4fH74P/AEqH9pr9sOz+Cnxr+Gfg8apZ2lhqmof8TueVH3wQVrf8E7dLsrb9kzwRcW9nDbzT28m+&#10;WOPZJJ+8fl68+/bG0vTrz9rH9nBLmytrjz9b8uTzIEk3/wC/QB1aft06Jo37QHibwb4pvNL0Twhp&#10;9il3ZazJJJvnr6A+H3xW8JfFfRH1bwnr9lr+mo+x7i2kyEr4y8C/DzQfFP8AwUs8f3WqWFrfx6fp&#10;UfkW06CRI39dleQ+L9Y1H4T+Pv2q7Xwf5ml2iQR7Le0/dpBv/wCWiR0AffsX7V3win8W/wDCNp8Q&#10;NIOs+d9n+x+Y+PM/ub8bP1r1wFJI/l+dK/NXwx8BPiz8T/2XNM8Mab4H+Gv9k6nZJNB4hFzJ9uST&#10;/nv5n9+vu34G+FfEHgv4UeG9B8VajHq+tWFokE95F9xynFAGJ4y/an+E/wAP9bvtH8Q+OtM0vU7L&#10;Z59pLI/mJv6dK7LwN8SfDHxM8Px694X1211vSj/y920mY6+L/gr8N/DHjT/goP8AGTU9bs7O/vtM&#10;tII7WC7SORPn/wBZ+7ryvxpqF78HPGn7TuheA3kt/Df9nQXD+R/q7GST/WbP7lAH3X/w1r8Hv+Et&#10;/wCEf/4WDpH9s+d9n+zeY+PM/ub8bP1rnPjb+0Tq3ww+Nvwx8HWGl2d5pviqSRJ7ueTDw7P7nrXk&#10;7/A34cyf8E9oVm06zt/+Kc/tb+1/LTz/ALV5fmeZ5n3/AL9eIeH/ABJq/ijWf2S9Q1t3+1+RPB5k&#10;n+sePy/9ZQB97fCD4nXPjMeK31XV/Dd/BpN9Jbj+xJ5H8iNP+e+/+OovDn7U/wAJ/F3ilPDmjeO9&#10;Kvtbd/LS0jkbLv6V+fcfiDUfCf7K/wC09e6Pvt538UyQPcQf6xEeT95X2H8H/wBmn4Y+JPgZ8M5r&#10;7w3p15NpFrHfWV3H8knn/wB/fH9+gD1P4l/tBfDr4RXsFj4w8Xaf4fup03pBcb/Mf3+Sus8J+MNF&#10;8eaDa6x4f1WDWNMn/wBXd2j743r85PgjJ8U/iJ8dfjJrei+GPBniu+tdU/s3yPGDyeZawf3I0/uV&#10;9HfsZfALx/8ABTW/HU/iptF0/R9dvfttpoWizSSQWT/7G+gDq/2mv2g9W+CGv/Dmw03TLbUIPE2s&#10;x6bdSTyEeQj/AMaV0/hH4l3ur/Frxh4eu9X8OSadoyRulpZzub+D5OfPB4rwf/goH/yPHwGT+D/h&#10;KYK4/wAJ6poXhv8Aau/al1TxMgHhu106CTUfL/1jx7KAPpO4/bL+CdprD6bN8RdIj1BH8gxEyff9&#10;N+zFX/GPxWn0j4m+BtF07W/DsWla7DJN5F/O4u7r08ivhD4n+K5/FH7JviBPBXwM0zw34Be0kntd&#10;W1ZP36J5n+sjf+/Wv4bk8z4jfsczzO9xImiT/vJ/9ZQB9t+Mv2pfhR8P9ek0XxD460vStWT5Ht5S&#10;+U/Kuy1j4meF/D/g4+K9R12ys/Dgj8z+0pH/AHeyvgvxB8I/iN+zZrvxCmufh1pnxo8A+Kb6e/nn&#10;dPMv7WP/AJ51z3ifxh4L+NF9+zj4a8M6fc6R8Mrq+njutFu3/wBXPB/yzkoA+8fhr+0X8NPizqMm&#10;neEPGWn67fRpve3gL+YB/wADFZfiT9q/4QeFNRv9L1bx/pGn32nv5d1byyP5kL+/FfOf7Zng/Rfh&#10;r8Z/gn4r8I2dtonimfWUsDHYx+WLmD0dEHIql+yj8NNA8Sfte/tAatq+lW2pTpeCCNLuCOSOPkZo&#10;A+1vA/j3w98R/D8Gt+FtXtdc0mb7l3Zyfu6m8WeM9E8B6DPrXiDVLbR9Kg/1lxdvsjSvjn/gnRF/&#10;Znjb446Pbf6Ppll4jmjtbOP/AFcP+5Vv9uW2j8X/ABz+A3gvXd8fg/UdYeS6/ebI53/55vQB9GfD&#10;n9on4afFa+uLHwj4y07Xbu2j8ySCDf5iJ/wMV8veO/8Ago2kfxy1Lwh4Z1HwrbeG9Ig8y61bXZJ0&#10;86T/AJ5x7Kd+274Q0L4YfEn4JeL/AAnZWuh+Kf7fjsDHYR+X9qtf+ebxp/rKi+HHhvRbz9vH4vwS&#10;6Lp8if8ACOxyeXJaxvGj0AVvhX+3x4q+MEHizUdOvPAmiadpiZgTV5545Nm/HmP/ALFfXWofF/w3&#10;4K+HWm+KvGHiHTNMsJ4UL33mfuHf/Yr82PDml6f/AMO7PivdJZWsc/8AbckfnxwJ5mzz/ub69G8c&#10;xR+MP2h/2X/Cmux7/C50CC/Swn/1E8/+3HQB90fDf41+BPi9ZXd14P8AE+n6/Dbf69raTPl/79c1&#10;H+1b8JJPF3/CNr8QNIOt+d5H2PzH/wBZ/c342frXkP7Wvw38N/BL4O/E3x/4E0KHRPFmp6d5F7eW&#10;H7v5P7+yvCvDHwE+LXxT/Zb0zwxpXgb4a/2Tqdik1r4hFzJ9vST/AJ7+Z/foA+8fiH8dPAPwjnsI&#10;fF/inTvD8l6jyWsV5JgzonXZXOz/ALWnwj0/w5a+ILnx7pkWi3jvHb3R34kdPvj7lfHvxq+GF6Pj&#10;T+yh4U8fXUOt6tYWs8d3P9+Ofy/Lr0f4+/s4eNfCHxx0v4p/DHw5oXiqxtbGS3uvCF+myM7/APlo&#10;idKAPrP4f/E/wp8VNI/tPwnrtnrlh9zzbR87a82/ax/ac0X9mL4aXGu3ckMus3P7vTNPn3/6TJ6V&#10;5l+xb8SPA+r+PPG2g2/w+n+GfxI3i61vSHH7mQ/89ErZ/wCCkWn21x+y1rs81rDPNDcweW8ke90/&#10;efwe9AFX4K/traLqvgO38Q/E3xl4O0d72T/RY9Jkn4/2H317JqH7Rfwz0rwJb+Lbjxnp9v4buW8q&#10;HUJHfY7/AExvr4n8Y+BNB8TftK/svaTe6XZ/YJtHkuJLOKBER3jj/jrtvE/hTRfE3/BRnRfDeq6f&#10;ajw/o2hpqWnaSE/cPP8A89PL+5QB9Z/Dv43+BPixY3d74S8Uad4gt7L/AF8lo+fJ+tcfeftm/BO0&#10;cpN8SNIiff5H33+V/T7lfOvxG8PaR8LP2+vDQ8IQx6bJ4j0Sf+2NNtPkjkQJJ+88uuF/ZZ+FHhi9&#10;/ZW+OeoXmmW+oXd7qN9+/ngjkdP9ygD7S1D9q74R6XrlvpF54+0iDUrnb5MBkfL16zHMJI0cMJEx&#10;u3p0r8utH+HHhi3/AOCVF9rX9kQyay8Zu/t8ieZP5/n/AOs31+gn7PFzPf8AwQ8ETXLvJO+lQb5J&#10;P4/koA8F8N/traXrn7YWrfDmbWrK30O1tfIstiP/AKVd/wByl+Bv/BQbwp4o8P6zdfErV9E8F6nZ&#10;arPYwWiSO/mRxybN9c38N9H05v8Ago78RU/s+1Hk6PHJH+4T5H/56Vwn7CPww8Maj8FfjRrWo6Rb&#10;anfXuqXySSXcCSbE/efcoA++f+Fg+G/+EO/4Sv8Atqz/AOEb8jz/AO0t/wC48v1rkfh7+0v8Mfin&#10;rUmi+FvGuna5qYTf9kg3pJj/AIHX5XW/iDxLcfsvfDLwbps6SaLqHjB4Psl/P5cD/v8A93HJJ/cr&#10;6n8d/s2/HD4geJPAt6nhv4eeAD4bvoJ0v9BmkjneBPvx0AfdWu6g2l6Ne3qJ89tC8g314l+y/wDt&#10;GzfGL4N6p438WW9h4cj0/VLuxkZJcwBIH+/zXsfifd/wh2reb9/7FJv/AO/dfk5b3c0n7HHhrw88&#10;01voWtfEue01Exv5e+Pz/wDV0AfpT4J/ab+FXxE14aD4c8c6Zq2qv9yzR38xv++xXQfEj4yeC/g/&#10;ZW914y8SWXh+3nfZCbuTG+vlH/goL8LPCPgD4L+FfEXhvT7bQPEHh/VbGDSpLFPLkdN/+rwn365j&#10;wgH+Lf8AwUIT/hObFJJNL8MwXFjpl3Hvg/ef8tPLegD7U8P/ABp8D+LPBc/i3SPE+n3nh6EfvNSj&#10;kzGlcdoP7YfwZ8TavBpOk/EHSbrUJ38uG2BdDI/4pXnXx48B/A39nf4SeJL3WfCvm6JrV7G91oum&#10;zPm6nd/k2IK+P/2xtT8Uap8MPBMl58JtJ+HGi2WqWn2G7jj8i/Hzp8kdAH3a/wC0JrI/a+Hwm/su&#10;zGjPo/8AaP8AaQkPnb/+eeK9w1zWbHw3pd1qmqXkdhYWyeZPPO37tE9a+MdL/ef8FJtJ/wCxJgr3&#10;b9rj4Nan8e/gnrPhXRtU/svUpwHgd5Nkbv8A3HoAv+Bf2pPhR8Rtfj0Xw5480vVdWf7lpGXSR/8A&#10;vsV478Mf229L8f8A7VXjD4dS6tp6aPp2yDSniR/Mvp/+Wg/4BXjlp43X4aeKfh9p/wAdvghZaH/Z&#10;l3b2Oj+LfD0ey3F1/q0311vwbstC079uj9oC9vLKyj021sYJ95hT5E8v946UAfRniL9sD4NeFdbu&#10;NI1n4g6TY6pbP5c1sS7mN/qErgf2vf2wNL+BXwl0LxL4Z1PTr661q+ghtN/zpJa8+ZImP7nFfO48&#10;Z2fiz4R+Nv8AhU3wL0//AIQW5+1eZ4i12P8A18n/AC0n315pBbw3n/BL7wJPeKt5ND41ggR5B5gR&#10;PtD/ACJ/sUAffngn9oK38d/EHwnp+g+JvDeoaFqmlyTyW7yPHqTzonVI/wC5XR+N/wBp/wCFXw71&#10;o6R4j8c6ZpWqoMvbu7uU/BBXy34otoNC/bn+Ht1ptlDaT2vgW7kgggg8v5/IrS/YH+FvhH4jfAfx&#10;b4i8T2FtreseIdYvotVvr9PMkVE/3/uUAfWPif41eB/Bvhiw8Q634p0/TtDv/wDj1v5ZP3c30rF8&#10;IftN/C7x/wCJv+Ee0Hxrpmqaz/z5Ql/M/Wvyu19JNT/Z3k8D3Ekl/wCE9P8AiJ9gsbh5N/7jz/8A&#10;V19Rft0+A9C+F+v/AABk8M6ZDpc9triWMc9ogR2j/d/f/wCen/16AP0Fpsn3TSI2UX3pd4oA8H/a&#10;/wDj9qn7OnwqTxNpGl22r3T30FuILtjGnzvXr8GqvN4Uj1TYBM9kLry/9vy99fKP/BUb/k2zYH8u&#10;STVIEST+589a1n+zT8UJPCFvN/w0X4ojj/s5H2f2dB/zzoA639lD9o69+Ovwm1Xxd4mtbPQPsV9P&#10;A4gkzGscb/fzXUeFf2p/hN448Sp4e0Hx1peo60/yR2kcj5c+1fm1Z6/rXhf/AIJ0T2ejzfvdT8WS&#10;abqNxI+zfH5n8de2eM/2bPjb8S/hh4Z0XSvB3w28Kf2X5E+nazplzJ9rj+j0AfojXl3xC/aa+F3w&#10;w1caT4o8baZo+pY3/ZpN7v8A+OCu78L2l3Y+HdJtb+bz76G1hjnmX+OQJ89fEUfxL8Paz8VPG8fw&#10;j+CsHjTUnuPI1vXtWTfA8/8Azz+f7lAHuHxz/aq07wh8Arj4keAbnTPF9ulzHAhEv7s7663U/wBo&#10;rwZ4I8D+HNd8ceINP8MPrNrHcBJS+CXTPycZr8v/AIf/AGqP9lD48wXMENm6eKYPMsLR98FrJ5n+&#10;rjr6j+IvwU+IR8R/Db4v+A9I0nxv9g8MwWk/hbWv9X88f+sjSgD7F8B/Fnwd8TNAfWfC3iCy1jSo&#10;vv3Fu+Qlcfp37WPwh1TxVH4fs/iDpE+sPN9nS2Ej4Mn9zfjZ+tfDvi/4x+H9P+Dfxg0XQvANz8LP&#10;ifdeR/b2nxjy0dHf/WQf3K9b+J/wP+H2l/8ABPyGe30+ygfT9Hj1K01aOOOOcT/f8zzKAPuX/nns&#10;+5Xyjov7dWiaX8b/AIheDfHl5pfhXRvD8nl2V/LI++6r1P8AZJ8Qah4o/Zv+H2qarI8l/daVHJI8&#10;n3396+Y/2d/h3oXi39uv45anrWmW+pSWv7uBLqMSJH+896APs3wZ8TfCnj/wyPEPhvXbLVND++9/&#10;bv8Au64BP2zfgm+pppn/AAsXSTfvJ5Pkjfnf6fcr5C+Bur+Evh5eftUweKIWi+H2n6o+/SYX2DZ/&#10;zzSuL/aD1/UfEn7J1yfD3wT0zwZ4IhSOe11W/TZdxQb/AN28cn8clAH6O/EP45eA/hRYWlz4t8V6&#10;focF6f8ARpLlz8//AHxWh8O/ip4R+Lmkyan4Q12y1+wjk8t57N87Hr4c1j4I/EXULX4WfGDwTZaZ&#10;47n0fwzHaSeGtefeH/65p/fr1D9jz4meC9b+J3izRU+HU3wz+Jbx/atY0zHlwT/9NESgD63v9Qtd&#10;KsZ72+nS3tIU3ySSfcRK808F/tP/AAq+IfiL+wfDfjjTNU1ntZxSP5jV41/wU+1/VND/AGYLxdNm&#10;mtlvtRgtLuSPqkD/AH69A8Jfs1fDHUPCXw31f/hFdOOpaDp9vPpd1B+5kD+Wj/fj+/8ArQB1HxG/&#10;aY+F/wAKtXTSPFnjTTtD1LZv+ySl3kUf8ABroL/4w+CtM8Dp4xufEmnx+F3/AOYsZP3FfIf7BHgb&#10;QfihB8VvE3izTLbX/EN/4gu7G6fUk890gRz5cab/ALlfO+sWaaf+zn+0X4HsJ3k8J6R4igTTvn8z&#10;yN8n7yNKAP0W0T9rP4QeJ/EFpoWlfEDS7vVrl9kFvHI+XPoK8k8bftq6V4b/AGv9G+G11rVjp/hx&#10;IP8ASrgo/mSXb8Rwf9915D+1V8MvDHgb9hT4eX2i6TbWGpafPpMlvfQII5w7/wCs/eV0SafZah+3&#10;94BmuLGyuC/hJJ38yFH/AHnl/wCs/wB+gD6k+IX7Tvwu+GOrjS/FPjbTNH1HG/7NLvd1/wC+Aa6v&#10;wr8SfC/jPwoPE+ia7ZanoDJ5n2+J/wB2Er4pi+I/h/WPHnxG/wCFR/BaPxZJ9rkg1vxFq0e+3kn/&#10;AI9nmfwV8xeF/EGt+F/2Kfixpdt/xL47rxT9kvo7B/3FrG8n7yOP/YoA/UXwn+1H8J/HXiX+wdA8&#10;daTqOtHf/ocUjeY2zrXjXwu/bT0/x/8AtYeLPh/ca1YwaTZKLXSI4UffezZ5ruvh3+zV8LdT+H/w&#10;4vZvDWnm60S2jk067tyEkD4/vp9+vIv2d9G04/t7fGof2fZ+ZbQR+QfIQGH5/wCCgD3n9rD47w/s&#10;6fBDxB4uSS1/tWGPGnWl2fknn/uVj/s/ftV+C/ir4W8MWsnivT7jxdqlr576ZFvR9/8AcTNQ/t9W&#10;9rcfsh/EyS4ghuHh03fGJE37H8xK+YviP4ctfAfwf/Zx+Lmm2ttp8nht4DqMiR+Xvg8v+OgD71sf&#10;ij4U1PxveeDrTX7K48UWUfnz6Ukn7+NPpXAfFL4/2Gh6RO/hbxR4Y/tGy1eDTdRGtTukcBf+D5P4&#10;6+AvBHxN/wCEL+Pk/wC0reTP/wAI94qnk05D/B/zz/8AjdbvxU8Jz6f+x/4e8Q6qif214n+IFpf3&#10;Umz78fmSeX/45QB+h/j74zeDfhToljqXjXxJp+hwXIQRvcScSP8A7FXfBXxY8IfEPw5Jr3hzxHY6&#10;xo0X+svLZ/3aV8YjT4fiH/wUq07RPEsC6ho2heFkn0qwukDweZs/1mw1c/br+G+g/AD9nXxRffDn&#10;TIfD934n1u1TVDbzOiSb3+f/AHKAPpTw5+1X8I/F/idPD+jePdLvtad/LS0jkfLv6V65/sV+dPij&#10;9m74zfE/4U+GdFsPBfw18OR6d9lutO13TLmT7XHx9/fX3x4RttQ0fwfpNvrV3Hcara2kaXc8f3Hk&#10;RPnP86AOI8f/ALT/AMK/hnq50vxN450zStST79vJveRfrsFdr4H8eeHviRoUGt+GNXttb0mb/V3N&#10;o+Ur4dtfiP4f1zxj8Rv+FQfBKDxSj3c8Gr+ItWj32891/Hs8z+CtT/glILq08BfEGxuY47fydfn/&#10;ANEgk3wQf7Ef+xQB950VDU1ABRRRQAUUUUAFct46/wCPfTf+v2P+tdTXLeOv+PfTf+v2P+ta0f4i&#10;MK3wHU02T7pp1FZG55x8Vvgb4K+OOi2+n+MdHXUI7aTzIJFcxywP/sOlc1o37IPwr0LwHr3hGDwz&#10;5mi63/yEFnmd5Zv+2md9e1bBTqAPDNc/Y7+FniTwbonhe/8ADzy6bovz2Li6fz4f+2n36PBH7HPw&#10;n+HN3f3ei+Gxb3OoWL6bdXDzu8k0D9UPNe503YKAPHNE/ZQ+GmgfD7UvA9roHmeF9Rn8+aynmeQI&#10;/wDsf3Pwo+GX7Knw2+Ed1eXfh/QWju7qPyGnvJnupAnohcnZ+Fey03YKAPMoP2efAVl8Krz4dQ6I&#10;E8I3TyPNYb3w5eTe/wCtW/EnwM8HeLtJ8NaZqmjpc2HhyWCfTLfd8kLwf6uvRKKAPEPib+yL8MPi&#10;54mfxF4g0FzrLx+XPPZ3LwGdP9vZ9+uiP7PngFbTw3Cnh61gt/DcnmadFGNiQP8A369L2CjYKAOJ&#10;1T4T+FdS8dQeMbvTo5/EFvA9pHdu33I36isj4Vfs9+B/gnf61d+ENLfS31Z/MukEzujv67K9N2Cn&#10;UAQx/fqaiigAooooAKKKKACiiigAooooAKKKKACiiigApr9KdTX6UAcv4x/4+tE/6/B/WsL48fB/&#10;Tvjv8Ldd8F6ldSWEGpwbBdQY3wn++K3vGf8Ax8aJ/wBfsddIPv8A4Vc/ggc8PjmfLGtfsBeFPEH7&#10;MuifBi41y+Gm6VdJdrqccaCZ35/LrXp/xK/Z28L/ABW+D0Hw61dH/s2yhhjtZ4PkkgeNMJJXrH+s&#10;o/jqDoPlTRP2IZ9T8QeG7r4ifEfV/iJpPhzEml6TfwRwRpIn3JJPL+/XpGgfs66don7RXiH4tR6v&#10;dPfavZQWL6bt/cII02Zr2Klj60AeG+DP2WNC8K+Pfih4hudSn1aDx7DHBe6dcIPLRNmyuX8LfsP+&#10;G9H+CuvfCzWdcvvEfhK6upLvToLtAj6Z/wA8/Lk/2K+mZP8Acrk9N+KXhfVfFOu+HbbVYJtT0OFJ&#10;9Qi3/wCoR+m+gDwHRv2JdYubvw9a+Lfi/wCJPE/hrw/NHJY6T5aWn3P9X5jp9+vSPAH7Omn+Bvjt&#10;4y+JkGrXVxdeJLKCxewkX93CI69K8L+LtE8aacNR0LVLXV7Ivs8+0k3pvrYoAq6hp0eqafdWc48y&#10;C5jeF1/2HGK+SNE/YBvfDWjar4V0r4r69YfDvUJ5538NR2sewCT+DzPv19go+e2ys/XNc0/wvpc+&#10;qateQ6fpsCb5rieTYiCgD5b0/wD4J+aRp/wN0n4Zf8Jjqb6fp+sf2tBeeSnmf9c69K+Pf7NOnfHf&#10;R/BWn3ms3el/8IzqUGpI8Cb/AD/L/gevWtF1zT/Euk2uoaVdQ39hOm+G4gO+N60f9igD5y+JP7H/&#10;APwkvxI/4TzwV441T4ceKZ7X7LqN1psEc8d6n/TSOSn/ALL37H+nfsy614r1a08Uaj4kuvEE3n3M&#10;l9GibH/Cvoml/wC2dAHmXx7+A/h39oXwOfDuvCS3Ec6XNrf2/wDr7WdPuSJXlXhz9it7zxr4d174&#10;ifELVPiPH4cGdLsdQt0gjgf+B/3f36+hNV8a6Domvadol9q9raatqGWtbKeTZJN/uVu0AeP+CP2d&#10;dO8EfHfxh8TIdXurm+8SQRwSWMifu4Nn9yud8IfsceG/DnjH4qa3f6hda3afECPyb3TbhP3cKeiV&#10;9Bx9aI+tAHx9p/7A2t6X4bTwjbfGbxJb+AUn8yPQI4I02R/3PP8Av19WeHdDtvC2h2WkWm/7JZQp&#10;DHvfe/41qUv8dAHzt8UP2Rf+Es+Jp+IfgnxrqPw78WzQeRdXdhAk8d0n+2klS/Dv9j7QvA/grxhY&#10;Ta1e6v4o8WwSR6x4luE/0iff/sV9Cf6ujzKAPPPgF8JLX4FfCnQvA9nqE+qW+lxvGl3cLskf5+/5&#10;1yn7Q/7M8Hx41TwlrVr4hvfCXiXwze/a9O1azjSR4/8AgD17bWX4o8V6R4L0efVNd1GDS9NhH7y7&#10;uH2IlAHkfw9/Zlt/BHxs1r4mTeJb3WNW1SyS0ngmhRI+P46qaB+yN4e074ofErxXf6hNrFp46g8i&#10;+0m4T93Gn+xXpOufFrwroeo+G7G51e3e78QSRx6dBG/zzh/4/wDcrV03xz4f1fxBf6FZ6xZ3esWA&#10;/wBKsY5AZof99KAPliy/YB1fSPDEng3TfjN4k0/4fefvj0CCCPKR/wBzz/v19XeE/DVr4N8O6dol&#10;lvNnZQrBGZ33uwHqa1/9isLxL410HwZBby67q9rpMd1N5ED3UmzzH/uUAfnzoHwn1r4o/t5fFybQ&#10;PGOoeA9V0yCDyb6xg8zfH/uSV9XfB/8AZM8L/DfwV4l0bU7qfxVqPinedb1a/wD9Ze7/AFr2WDR9&#10;Ogv5NQtrK2ju7j793HCnmP8A8D71n6P458O+Itc1PSNM1i1vNS0wj7baQP8APB/v0AfLw/4J/THw&#10;9/whb/FTXX+GXn+f/wAIj5MezZ/zz8/7+yvSfGH7J3h7xF4x+G2tWl/Polp4FR47HTbdA8cif7de&#10;7x9XooA8D+Hv7IXhvwX4W+Ivh2/1C41/RvGl9Jd3VveIP3If+BK4PRf2Driwg0LRtZ+KviTV/Amh&#10;T+fp/h6NBB5QH3EMifO4FfW8h8tNz/c/jrD8M+ONE8Zw3U3h/V7PV4bWbyJ3tZN/lSf3OKAPCPHn&#10;7HI1D4oXfj/4feOdT+Gmvaha+RqH2CBJ47r/AG3STvXc/AD4BwfA7SNVSTxDqnivWdUn+132pam/&#10;zyP/ALEf8FeufwfPSfc2UAeQ/HL9nnTvjvrHgjUbvV7rTH8MarHqcaW6j9+6fwPXPv8AshaBeeOf&#10;ip4h1LVLrUIPiDapaX1hIn7uBPL2fJXv1FAHxnN/wT01HWfh9/wrzW/jF4i1PwRBCY7LSTaxp5H/&#10;ADz+f+PZXc6H+xbpekax8JtRl8VXtzcfD61ktIPMgj/01H/56V7vrXjbQfDuq6dpWqavZafqOovs&#10;tbWebY8x/wBitygD5c1j9jbXrPVvEP8Awhnxf8Q+D/D2uyST3ekxwR3cYd/v7Hf7lXtX/YW8C3nw&#10;V0XwDp01zo82iz/brHWrc/6RDdfxyV7X4c+JvhrxX4n1zw9pGow3ep6HsF7FH/yx311VAHzb4I/Y&#10;9ms/iJpPjX4g+O9R+JWtaNHs0r7fBHAlqf7/AMneux+EP7Odl8JfiR468X22tXeoXHiqf7RPbzp+&#10;7g/3K9hooA8Z+BP7Ntj8DvEvjjWrPWrrVJPFWpSalNHcx7BAX/gSrn7Qf7O2gftE+FbTS9Xnn0/U&#10;dMn+1abqtp/r7SfH3xXXX/xV8HaR4tt/DF94k0208QTjfHpr3ASd/fZW/rOt2Ph7TZ9Q1K5hsLG2&#10;TfJcTvsRPrQB87+C/wBjp7f4jaN4x+Inj/VPiXq2hJ/xKEv4I4I7U/39id67DQf2btP0L46+LPiZ&#10;HrN1Jd+INOFi9iUHlw/7Yr0bwj488PfEDSf7T8OavZ65Yq+zz7GTzE3/AIVv0AfMFn+wzotn+z/4&#10;k+Fg8T35stdvTfSah5KeYh8zf0rf+Kn7I2kfEfwh4Ns4dcu9E8U+EkgTR/Etug+0Q+X/ALHSvoGT&#10;rRJ1oA+ePh5+yHa6FrfiTXPHfi7V/iTrOvWP9nXcmqfurcQf3EgT5K4K0/YE1fSvDb+D9L+M3iTT&#10;vh68+/8A4R6CCP8Adx/3En+/X2J5f7zfR/rKAPCfE37KOka/8QPhh4mh1q+tR4DtntbW0Hz/AGkf&#10;9NHqP4vfsz3vjz4iWnjfwr4/1rwB4lhg+yz3FmnnwTR+8cnyV7z/AB/JR5n/AHxQB4j8CP2abX4O&#10;6/4g8T6n4hvfGfjLXgkd9rV/GiSSInRNgrpf2g/gvZftAfC7UPBd5qM+kwXskbtd26b5F2PmvTdg&#10;p1AHgVx+ytp118Ufhl40fXb37V4IsXsYLXZ+7uv3eze9S/Hv9mLT/jPruheKdN1298G+N9FfNlru&#10;nJvkRP7joa94ooA+dvhX+yVb+CfGereNfE/iu98deNr+0ex/trULdI3gj/6ZolXPhZ+yrpnwv+FH&#10;izwHDrt7f2/iCeed7uRP3kPmV73sFOoA+doP2P8ASov2Vn+B3/CQ339mPb+R/a/lp5/+s3/c6V7B&#10;8PfB8fgDwPovh2G6e9g0y1S3SeT777K6mm7PmzQB8/a1+y2Jf2hYPiroPjG/8N30sAg1TTYYEkjv&#10;k/2yfuVofBL9mLTvgr4A8UeFbPWrrUrfXbue7e4nQI8XmV7jsFGwUAfLegfsF+D7D4C3fwv1LUrv&#10;VrObUH1KDU5ECXFrP5m9HT6Uzw/+xhq83iTw5qPjX4t+IfGem+HJI5NO02SOO0jUp/z08v79fU+w&#10;U6gDM1bT01XT7q1ZzGlxC8O8fwdq+evDv7EHhCx+Aeq/CzVdQu9b0291SfVkvpECTwTyHgp/udq+&#10;mKbsFAHyhpX7D0+q674en+IXxH1j4h6L4ccS6do2oQRxxpIn+rd9n3zXYfG39lGz+KHjvRfH/h/x&#10;PfeA/G+lx+Qmr2ECSeZB/wA83R69/wBgp1AHyVc/sCaHr/w98Q6J4n8Y614l8Sa1d/bn8RXf+shf&#10;+Dy4/uJXPeO/+CeN/wDFyw02Dx58YvEPiKTSZEk093tI4/JKf7H8dfa1FAHiFh+zTZWPx9sfilLr&#10;t3Pqdto0ejfYTGgjdE/jrr/jH8KNO+M/gW+8M6je3mnRzj5Lywfy54X/AL4rvtgo2CgD5Qs/2K9X&#10;8Qar4bT4g/FXWPiB4d8Pzx3dpo1/axwRmRP9W7un366TWf2SILr446j8QtH8W32iQa3AlpreixwI&#10;8GoQCPZs39U/CvovYKdQB8cW/wCwHe6f4X1LwVYfFnXrP4d3U0kn/CMR2sexEf8A5Z+Z9/ZW9pf7&#10;CWgad+zKfgz/AMJLfXGnQaidSstTeNPPtZPM3pX1TTdgoA+cfBH7Jc+gfFfwp4/13x3qPijXdC0+&#10;bTM3FtHGJ45Ex89c3qn7DM+k6z4kf4e/EvWvAGg+JHkk1HRrOCO4jd3+/wCX5n3K+stgo2CgD5h8&#10;R/sMeEdQ+FPhTwFpV/daHpuhapHqzT26B5LqZJN58z/frsP2iv2aNO/aGvvBV1f61d6QfDOpf2ig&#10;tE3+fx9x/avcKbsFAHFf8In4h/4WN/b/APwlt1/wj32Xyf8AhHvIj8vzP+em+uyj61LTdgoA8h/a&#10;U+AVj+0f4AXwpf6vPo8Au47rz7RN8nyPXpMejxw+Ho9L3t5aWv2Xf/wDZWrsFOoA+b/Af7FvhXwx&#10;8B9c+FupahdeIdF1aee4kmuUCSI8j7/krlNM/Yb10WOi6Br3xn8Sa74N0mdHt9E8mO3Jjj+4jzp8&#10;9fXOwU6gCnYW8dnaQwRf6iJERK+Wb39ia/0jxf4n1HwR8Uta8GaH4ln+0ajotnaxyRvJ/HiT+Cvr&#10;Km7BQB8Z+F/+Cb/h3wv8M/HHgm18Y6odN8TX0F88jxx+ZC6f/F133jf9ku61nWvDeu+EPiFrXgfx&#10;BpOnR6a97ZoJ47qNI9nzwP8AJX0dsFGwUAfN/wAPP2NtB0GDxldeMNauvHviDxZB9l1HVtTQJJ5f&#10;8Eae1cbb/sCXNzodp4R1j4q69q/w3tpvMTwtJBH5fl/wR+Z9/ZX2FsFGwUAZWhaDY+GtKstJ02BL&#10;Sxs4/Jggj/gSvLvhl+znp/w1+MHjjx/bazdXl34pcGa0kTEcGOfkr2bYKNgoA+aLL9iHw3s+LcGp&#10;avdanYfEOfz7qCRP+PX/AK51wut/8E8tT8Z/D1fA/ir4xeIda8NWUMcen2v2WNPs3l/c/wB+vtOm&#10;7BQB8v6r+xldWyeEr3wp8SNe8KeJNCsfsL6nboHjuk/24PuV1XwN/Zjt/hL4l1zxbq/iK98Z+NNZ&#10;GyfW76FIn8vsgQV7tsFGwUAcZ8WPhhoXxi8C6n4U8Q2v2nTNQTY6f3P9uvn/AMJfsQalper+GB4j&#10;+LPiTxR4b8MSeZpeiyIII1/ub3T/AFmK+s9go2CgD5c8R/sXTWfjzXfEnw6+I2r/AA3j15P+JpYW&#10;FrHPHPJ/f+f7lW7n9h3wnH8AdT+GGn6ne2Eep3SX19q4TzJ55/79fTGwUbBQB4X8Y/2YdP8AjB8D&#10;9G+G1zrl1p9ppj2siX0C/vH8isrxz+yd/wAJB8R/B/jjQfGl94Y17w/apYST28Eb/bYP7klfRdN2&#10;CgD5Lk/Ycv8ARPEPid/CHxR1vwn4b8SXZu9Q0K0tY5I3kf8A1nz/AMH4VofCj9gzwj8Nfhp438AX&#10;mrXviPwv4pn8+S3vEAkgf/YevqTYKNgoA+S/Cv7Dl/pmoeGLXxB8VfEPiTwn4Yn8/S9DKC3jXH3P&#10;MdOXxXap+y6+kftDSfFPw/4yvtD+3Rxx6roscCNBfIn99+te/wCwUbBQByHxU+HWnfFv4d654S1d&#10;njsNWtTbz+X/AAA14xb/ALH32/8AZz1r4ReI/G+oeINNuo/Isr+e0RJdPT0T+/X0tsFOoA+Utc/Y&#10;C8LeIv2ZdA+DVzrd9HpulTpdJqscaCd5Bn/Gu6+M/wCzBpPxj+GPhjwU+qXWkWfh+9tLuCe3RMv5&#10;HtXuOwUjpvFAHz58aP2T7T4k+JvDni7QfE974J8b6JB9lg13T7dHeSP/AJ5uh61n+Dv2LtCtPCPi&#10;/S/G3iPVPH+oeK/+QjfapJ/3xsT+CvpTYKdQB8gaZ+wtr0Wm6L4e1T40+JdW8EaTcRzQaB5Ecf7t&#10;PuJ56fPX1hZWUGn2UNqiAW0KbE31d2CnUAfI8n7DV7o/iDxP/wAIj8Ute8J+GfEt1Jd6joVpaxvG&#10;zv8Af2P/AAV3f7LH7Kmnfss6f4h0/SvEF7rFhq119rEF4n+pr3vYKNgoAj8v56mpuwU6gAooooAK&#10;KKKACuW8df8AHvpv/X7H/WuprlvHX/Hvpv8A1+x/1rWj/ERhW+A6miiisjcKKKKACiiigAooooAK&#10;KKKACiiigAooooAKKKKACiiigAooooAKKKKACiiigAooooAKKKKACmv0p1NfpQBzHjP/AI+NE/6/&#10;Y6+cP29vjd8QPg7YeAIfh9dQQalrWsJYyRzweZvSvo7xj/x9aJ/1+CvmP9vTwzrWveIvgzNpOkXu&#10;qJa+JoJJ3tIfMECf33q5/BA54fHM898bfFH9ov4S/GnwZ8PpfGWneKD43td8F5Jp0cH9lyf+z12n&#10;w4+PXxC+Fvxz8Z/D34ma7a+MLHTNEfXbXVoLVLSTZGnzx+XVv9orwvreqftkfAvUbPSL2802ytpP&#10;td3BDmOD5/8Alo9YPjT4Y6143/bd8X2Z0u9t9F1bwfPYJqfl/uPMkT+/UHQUPCnjj9pH4yfDHU/i&#10;14c8VadoenRvJPpvheTTo5PtMCf35Kyvi3+2x498Rfs8fDrxf4A+y6R4k1rWP7HvbO4j8zFwH2PH&#10;+dJ8KPjj4h+BHwO1H4T694D8SXHjvTvPsdLksNPkntLrf/q38/8AgrjfFf7PHi74cfAv4I6Rd6Lc&#10;3viH/hM01XVI7BPM+y75N/7ygD1bxF8VPjT+z18YvhvpfjbxbZeK9B8ZyPZvDHYx276fP14/56da&#10;80+DHgvxjb/tWftHSP40SWC10vzNRT7DH/pqeXJ5af8ATPy69c/bt8La14g+MvwEutK0i91O0stc&#10;8y6ntYPMjhT/AG65rRBqfwx/a1+PFrrHh7WpYPGGkf8AEqv7SxeeB/kf5N9AHlf7JFp8bh+zN4n8&#10;T+CfGVl4Y0HRr6+ntdJn06Of7Vs/1nz/AMFfdP7KHxmufj38D/D3i++tBZ390my6jT/noleF/sp+&#10;FNd0v9iHxlpWq6Pe2epzjUjHaSQeXO+9Pk+Su6/4J06Fqfhz9lvw7Y6tp11pl+kkm+C7j2P9+gCK&#10;5+OPirwT+2unw98R3sE/g3xDpYuNHPkbJIZx99PM715n4i/aN8b+L7v9obUbCbTrjwN4Kt/sFjBP&#10;aJPHNdf33/v10X/BSHwF4luPCHhfx94HsprvxX4Yu3kRbWDzJHSRNlcv4E+Deu+C/wDgnN4lgvNP&#10;urjxh4jsZNSvbBIP3/nySf6ugDsbHxh8XvG3wN+GF54T1fw94N03ULQSa54kuI0T7L6RwQfhXM/C&#10;f9ojx/4X/autPhT4h8d6T8T9G1Oy89NSsII4JLKT+4/l15B4x8J65pdh8A5/Hei+J7z4Z2uh+XqO&#10;m6LBJ58F3/00jjq38JvD6Sftt+C9e8LfDbWvDfgV7F4LW/u7V45J/wDppP8A886AP0B+OPibUfBn&#10;wi8X67pUqR6lp+nyT20kifceviX4efEX9qLxh+znJ8YpfGOlwfYo3vE8Pf2dH/psEf3/AJ/4P/rV&#10;9j/tNjf+z74+H/UKnr4X+EH7T2sXH7Hdv4AsvA2u6h4y1C0k03TpLSxkksXR+kjz/nQBX/aA+Juv&#10;fGr4sfsweMvAyx6f4g1qyukieePf9kfePMevb/CPxm+Jnwh/aqsfhf8AEXxRa+NNC1vTpL611OOx&#10;S0e1dP8Aln8lcDbfBDxD8MPi/wDsvaImlXt3b6Rp92+o3cEfmR207/vJEd67T4z+CNY8Qft++ALv&#10;+x76XQn0eeCfUkg/cQ/8DoAi8G/En45/tUal4z1zwD4osfAnhfRr6ex0uOSyju/7ReP/AJ6P/BXC&#10;eOP25/iI/wCzRf3+mwWuifE/Qtfj0PUIjH5kc37zZvH+/Wz8EPiXrf7Fz+Nfh94v8F67qln/AGjP&#10;qWg3+iWUl3HdCT+B/wC5XlPjD4EeP7T9n7U/Feq+Hrr/AISHxb4wg1L+xbRPMktYPP8A+WlAHr3j&#10;f4wfHT9nW7+Hfifxb4qsvE+g+Kb6CzutF+wpA9k8g/56Vu/G39qjWNa+Pd58M/Cvj7Rvhlp2i2qX&#10;GqeIdZjjfzJH/wCWccclN/4KDeF9d8S+APhAmk6LqGqT2uv2Mk6WkHmeSnyffrmvij8P7b4G/tY6&#10;7458X/D3/hP/AIdeKrKNHuLfTvt0+nzx/wDTOgD0P9kv9qDVPG/xO8UfCzxH4j03xrqWkQi9tfEm&#10;j48i6t+n8H8ddV+2h8XvGHwRt/AGvaDeQQaFLrkdprUckHmb4Hpv7MHirTfG3irxDfeH/g7F4B8L&#10;237ux1mexjtLq9/4AOa7D9rn4d/8LR/Z88X6JDavc3wt/PtUjT5zJH86bKAPDPHf7YPiPQv23vBf&#10;gKzuoI/AOoJHaXr+R/y9PHv/ANZWF8cv2i/HF/4f+OOr6U+l3fhPwjdJptpHd2sc8c0/9/8A268W&#10;8AfB/wCIWsfsdeOfHesaLqH/AAsyHV/7S06G4g/fhE/d/JHXrXiT4SeJNI/4Ju3ljLol3eeM9Zjj&#10;vtRtIIP37z+Z/coA5P44aH448WftCfs66hYeMYdIu9T06CSydNOTy7L/AIBU/h7RPiLrn/BQj4t6&#10;L4G8QQ+GZ5LK0k1HXXtI5/3iQR/8s/8AbrrvjJp+r+C/E37Nvjy58NavqGi6FawQajHYWrz3EEnl&#10;/wDPOu1/Z90LV/8AhuL4zeIZtH1C00XULW0e1vriDZHJ+7oA3P2Nvjt4z8eeLfiL4A8fXNrqmu+E&#10;rpIF1a0h8uO6j/3K4r/gqr9oi+FfgyawhS41WPxFavaxv/HJvq3+x74T1rQ/2p/jtqOoaPe6fYXt&#10;1H9lu7iDy45/9ytz/goj4c1jxD4V+Hy6PpF1qkkPia0knFpB5nlx7/v0AcZr/wAXfjV+zd4x+F0v&#10;jbxPZ+MtB8YXcdhPpsdklvJYO/3MSD7/AP8AWq5pH7QfiTwh8Rv2mrpNI0/UP+ERtYJ7G3s7VI55&#10;/wDrpJ/y0qx+3t4W1rxBrnwL/srRr3WPsXiO1kuntIPM8hP771W+GWneKPCn7Qn7T2u2fg671vz4&#10;LSSxtbqPZBqH7v8AeRxyfx0AZHwd+KPxw+JWk+FfFvhb4qeFfGk1+6XOq+C54oLWSygf/WIHHP7u&#10;vvCS5Szsnnuf3caJvf8A2K/K74maF4N+KlrpE3wr+GHjH4f/ABmmvYH/AHFq9pYWv7z955kn+rdK&#10;/TjRNIvj4DtNK1efzdSeyFvczx/39nJoA+P/AA38UPjb+01J498SeAvEdl4Q8J6Bdz6bZWM9jHPJ&#10;qDx/fJk/grjP2Brv4hR/s0/FK68H2GnyePZvFFx+4v38u3STje9aPwj8e69+xkfiJ8N/Eng/XNZi&#10;ub+41Hw9qeiWT3Ed15/3I3/55nNeVeBPC/xWn/Yh+Jj6foOr6J4hvfFb399Y28bx3b2r/wCs8igD&#10;vfi/8e/jD+zjY+GNcv8A4w+HPHk15qMEGo+GYLSBHQO//LN46988EfG7xdr/AO2zr3gG5vIP+ETh&#10;8LQarDaeR+8Sd9n/AC0r4V+P3hvwz4o8A+HNO+Efwl8WyXVrdwT6nqeradJ9ogG//Vp/f5zX0t4q&#10;1vVPgD+15pvxM1XwxrWseD/EPhaCw+0aRYvPPazokf8ArEoA6zQ/2o/FGiftM/GrRNfvYJ/BPg/S&#10;vt9rZxwbJP8Av5XAXHxI/aU8S/ADWvjbo/ivTrCyeJ7uy8LSadHJ5don8fmf365z4T+C/FHx7/aA&#10;/aAvbzw3qnhvRfGGh+Rp1xqEHl/9c6fefHzXvhj+yH4j+FWu+B/EFv450mxn037QLF/sBj/57+fQ&#10;BxPxc8f+PPixa/sr+KIZoJPH2rzybL/yP3cEm/8A5519Had8Vviz8GP2lvDXw18eeK7Lxnpvi2yk&#10;ksr+3sUt5LKRP9j/AJaV4f8AD/w/r2qaH+yXe2ej3uoQWrySX08EHmRwfvP+Wle5/tGeF9a1T9uT&#10;4IapZaJfXmmWtrcfar+C33wQf9dHoA8n/Zeh8T/Dn4/ftFeK9T8Ype6L4ek+16vaR2Sf8TD93I8f&#10;/XPy6W3/AGr/AB/4/wDA+q/EnTfjV4O8Jxpvu7HwPdxwPI8Ef/LOR/v73rd8I+EtSsPj5+0V8Pda&#10;0XVrZ/iBCh0vVoLR5LT/AFcn35K5P4O694Y+BHw5uPAfxB+A0+v+PtCd4LW7s/Dsc8Gqf3JPPoA6&#10;P4q/tnfETxp4J+BOqfDa9h0e78cXUljfxvaefskT+5+tfaHwc8N+N/C3hV7Px74og8W6yZ3kS/t7&#10;XyP3f9zZXyX8ZvDfiHXPH/7MeoWfgGTw4kF9PPfabpsG+DT/ADI/4/L+5X3lJ9+gD8nP23/Cmo67&#10;+3Hfa9o7+Vq3hzR7HUk2fxxpJ+8/8c8yvpL9sb4l/wDC1/2ePCHhjQZ/9L+I8Plx7P8AWeWkfmSV&#10;X1DwRqGt/wDBRXXp7zRL2Xw1f+EvsMl+0H7j5/8Abrl/2aPhR4zg+Nnja28RaRc2nhrwLp01j4Zk&#10;uE/1jyb/AN5HQBwP7Onxqj/ZQ/Yk1m+sI4P7Wm16TTdO8/8A1fn/AN+Suq1T9rbxb8FLnwv4o1z4&#10;yeGPiXpN9cJBqfh7TYI47i18zvH5f39lcTpn7PXjHx/+x1qkVp4dnj8Q6B4sk1mDSdTg8v7am/8A&#10;efJXrnhn4t+BPEcnhjS/Cf7Nr3Piy6kRNQgv9AjtILH/AJ6P57x/vKAOz8cfGP4k/GL9oI/DT4Xa&#10;9beENN0jTkv9V1q4tUu5N7/6uPy3rlv2e/jh8b7v9oL4m/Dfxhdafr974c07zdOjjgS3jupP4Pnp&#10;/iH+1v2WP2sNb+IN/wCG9X1nwP4ytEE76La/a5LK6T+Dy0rxrwN4v8X/ABf/AGg/2itX8M6fe6Hr&#10;1z4dePR4J4/LnT/7OgD0L4ufEb47/Cf4b6l451v4zeFbPXrJ/tEngyO1gkj2b/8AUJJ/HJVv43ft&#10;UfFW70P4Dv4EmtdI1Lx3Gkd7HcQeZ5b/AN/6V896p4f8P6x+zVeaDpXws8Ya58V/sL/2hPrVrJIk&#10;EnmfvJEk/wCWj167/wAIf4lvIP2T3Tw9q/8AxL/3eo+Zav8A6L/10/uUAep6f8V/iz8Dv2mfB/gD&#10;x94osvHGi+LbWSSC4t7JLR7WRK+ztnl/x18aftL+Etb1j9tb4G6pYaRfXmm2sNx9qu4LffBB/wBd&#10;Hr6V8HfFTTPG/iPxHolhZapb3eiyCOeS+sXggc/9M3/joA7pOlOpqdKdQAUUUUAFFFFABRRRQAUU&#10;UUAFFFFABRRRQAUUUUAFFFFABRRRQAUUUUAFFFFABRRRQAUUUUAFFFFABRRRQAUUUUAFFFFABRRR&#10;QAUUUUAFFFFABRRRQAUUUUAFFFFABRRRQAUUUUAFFFFABRRRQAUUUUAFFFFABRRRQAUUUUAFFFFA&#10;BRRRQAUUUUAFFFFABXLeOv8Aj303/r9j/rXU1y3jr/j307/r9j/rWtH+IjCt8B1NFflJ/wALo8f/&#10;APQ8+JP/AAcT/wDxyj/hdHj/AP6HnxJ/4OJ//jlZG5+rdFflJ/wujx//ANDz4k/8HE//AMco/wCF&#10;0eP/APoefEn/AIOJ/wD45QB+rdFflJ/wujx//wBDz4k/8HE//wAco/4XR4//AOh58Sf+Dif/AOOU&#10;Afq3RX5Sf8Lo8f8A/Q8+JP8AwcT/APxyj/hdHj//AKHnxJ/4OJ//AI5QB+rdFflJ/wALo8f/APQ8&#10;+JP/AAcT/wDxyj/hdHj/AP6HnxJ/4OJ//jlAH6t0V+Un/C6PH/8A0PPiT/wcT/8Axyj/AIXR4/8A&#10;+h58Sf8Ag4n/APjlAH6t0V+Un/C6PH//AEPPiT/wcT//AByj/hdHj/8A6HnxJ/4OJ/8A45QB+rdF&#10;fkT4t+NnxDhtLHyvHviVPM1G1T5NXuvueen+3W3/AMLo8f8A/Q8+JP8AwcT/APxygD9W6K/GTxd+&#10;0V8SdC8f6Qf+Er8e3GlxWc0k7WF9fTxzO74QYR/4Nj/990ap+0J8TfFs/hdNH8WePNPjfVRJdSXF&#10;7ewfuI497pJ8/wBx6AP2bor8SB+0D8Yp/Fsb2fir4gadfSTpBfaZd6pdT6Z5HXz0n3/J8n/POuq8&#10;G/HH4nSeKvFsN/418Zkpe/6LJcapdeQINieX5fz7Pv76AP2Nor8cbf41/FL/AIT7xBev408af2bp&#10;1lBDBB/bF15c8nzyPJHHv2P/AAJXKWnxo+M2jaT4M1rVfGvjy8RXu59UtLPXL2Sf9/8A6jfB5n8H&#10;/PP+CgD9uaK/EXxT8dPjRrdl4o17TfGHjnS7YWMFnp1iNUuknnfzP3k+zf8AI+z5P79d34i+MfxO&#10;1bwHfLpHjbxbaalNZSfZRJrd1HOj7PkH+s+/QB+v9FfiD4U+K/xF1bUdNji8cfGFHT576TU/Et7B&#10;BB/4/wDPWvqHx0+MF54mtPEieMvGkfh62njtPsCavfJJPG/353g8z/lm/wD45QB+09FfjTp/xx+K&#10;tvqPjrWpvGnjP7PA/kadZyapdSY8uD53jj3/AMclcvJ8bvjNoKaNZXvxC+I/l/YY3eTTL2e6knun&#10;k/fxyO/+r/2KAP2+pr9K/ESL41fGLTPhXoNzJ45+IE98+qJcXsf9tX0l3BB5/wA8f397psrWtv2g&#10;/jBqGv8AiTVoNd8biwtbGCC00m71u6ge6ffvkkj+f7+ygD9f/GQ/faH/ANfyV0cakCvxO8N/G34s&#10;3UWrpbeNPHN5pVtYzz2Uuu3V0l3Dd/8ALONN8n7yrXgz41/FjUNV8Hxy+M/HdjDZ6RI+pfbdYvU8&#10;+d/Lj6u/L797/PVOXumfJ73OftVsFOr8UPCnxX+NOqX93DfePvGdlHpE16Ekn166/wBOd5JPL/5a&#10;fcjT/PyVgeHvih8T7uDT7C58d/F865lFvHl8UXsNpH/fk87zDvT/AHKk0P3Oor8ldL+PXjjULu/t&#10;YfHHirzNPk8iTfql1/zz3/8APSsO8+MXxNvPiVpsaeOfFyadZac88x/tu6jgmd32IP8AWfO6bH/7&#10;7oA/YTYKdX4nyfGj4wr8OfFN7H438c/2rqmoTR6fb/21defaxu/lx/x/J/f/AHdUvFXx4+MdjqWp&#10;WS+PPiMPJtvKsodKvrqSO5/d/wCsknflH30Aft3s+bNMkj8yvxP8Q/G74v8Ahrwh4Ha0+IXi+91Q&#10;jy3s7jW7vz7meSB/v/vP3nlv8/8AwCvR/DXxS+ImjaJa2dz8RfFWoXEMf7y4n1u6eSR/4/8AlpQB&#10;+tmwUm0/3zX5R3nxm+IUdrOf+E78TcJ/0F5//i6l/wCF0eP9n/I8+JP/AAcT/wDxygD9WqK/KT/h&#10;dHj/AP6HnxJ/4OJ//jlH/C6PH/8A0PPiT/wcT/8AxygD9Lfip4IPxG+HXiDwul39iOq2klqbgpv2&#10;b/asL9nj4SP8DPhJoXguTU/7YfTI2T7WU2b+fSvzv/4XR4//AOh58Sf+Dif/AOOUf8Lo8f8A/Q8+&#10;JP8AwcT/APxygD9W6bsFflN/wujx/wD9Dz4k/wDBxP8A/HKP+F0eP/8AoefEn/g4n/8AjlAH6s/w&#10;U6vyk/4XR4//AOh58Sf+Dif/AOOUf8Lo8f8A/Q8+JP8AwcT/APxygD9W6K/KT/hdHj//AKHnxJ/4&#10;OJ//AI5R/wALo8f/APQ8+JP/AAcT/wDxygD9WHTeKETFflP/AMLo8f8A/Q8+JP8AwcT/APxyj/hd&#10;Hj//AKHnxJ/4OJ//AI5QB+rdFflJ/wALo8f/APQ8+JP/AAcT/wDxyj/hdHj/AP6HnxJ/4OJ//jlA&#10;H6t0V+Un/C6PH/8A0PPiT/wcT/8Axyj/AIXR4/8A+h58Sf8Ag4n/APjlAH6s7BTq/KT/AIXR4/8A&#10;+h58Sf8Ag4n/APjlH/C6PH//AEPPiT/wcT//ABygD9Wdgp1flJ/wujx//wBDz4k/8HE//wAco/4X&#10;R4//AOh58Sf+Dif/AOOUAfqz83tRsFflN/wujx//ANDz4k/8HE//AMco/wCF0eP/APoefEn/AIOJ&#10;/wD45QB+rdFflJ/wujx//wBDz4k/8HE//wAco/4XR4//AOh58Sf+Dif/AOOUAfq3RX5Sf8Lo8f8A&#10;/Q8+JP8AwcT/APxyj/hdHj//AKHnxJ/4OJ//AI5QB+oPifQh4m8OX+kPdTWQvIHh+0Wj7JI8/wBy&#10;vlK8/ZF+L+qeDZ/AOpfGn+0PAVy/lzw3GnB794N+fL8+vmv/AIXR4/8A+h58Sf8Ag4n/APjlH/C6&#10;PH//AEPPiT/wcT//ABygD9Nfh/4I0z4b+DtK8NaNELfTdPgSCIe1dJsFflN/wujx/wD9Dz4k/wDB&#10;xP8A/HKP+F0eP/8AoefEn/g4n/8AjlAH6t0V+Un/AAujx/8A9Dz4k/8ABxP/APHKP+F0eP8A/oef&#10;En/g4n/+OUAfq3Tdgr8pv+F0eP8A/oefEn/g4n/+OUf8Lo8f/wDQ8+JP/BxP/wDHKAP1bpm0/wB8&#10;1+U//C6PH/8A0PPiT/wcT/8Axyj/AIXR4/8A+h58Sf8Ag4n/APjlAH6t0V+Un/C6PH//AEPPiT/w&#10;cT//AByj/hdHj/8A6HnxJ/4OJ/8A45QB9pfEn4BfEWb4mz+Nfhx8T5/DNxeweRdaXq9r9usT/txp&#10;/Aav/s7/ALNbfB/WPEnijxBrz+K/G/iGbzNR1Ux+XH/uIlfD3/C6PH//AEPPiT/wcT//AByj/hdH&#10;j/8A6HnxJ/4OJ/8A45QB+rdFflJ/wujx/wD9Dz4k/wDBxP8A/HKP+F0eP/8AoefEn/g4n/8AjlAH&#10;6shQnSjYK/Kb/hdHj/8A6HnxJ/4OJ/8A45R/wujx/wD9Dz4k/wDBxP8A/HKAP1bor8pP+F0eP/8A&#10;oefEn/g4n/8AjlH/AAujx/8A9Dz4k/8ABxP/APHKAP1bor8pP+F0eP8A/oefEn/g4n/+OUf8Lo8f&#10;/wDQ8+JP/BxP/wDHKAP1bor8pP8AhdHj/wD6HnxJ/wCDif8A+OUf8Lo8f/8AQ8+JP/BxP/8AHKAP&#10;1bor8pP+F0eP/wDoefEn/g4n/wDjlH/C6PH/AP0PPiT/AMHE/wD8coA/Vuivyk/4XR4//wCh58Sf&#10;+Dif/wCOUf8AC6PH/wD0PPiT/wAHE/8A8coA/Vuivyk/4XR4/wD+h58Sf+Dif/45R/wujx//ANDz&#10;4k/8HE//AMcoA/Vuivyk/wCF0eP/APoefEn/AIOJ/wD45R/wujx//wBDz4k/8HE//wAcoA/Vuivy&#10;k/4XR4//AOh58Sf+Dif/AOOUf8Lo8f8A/Q8+JP8AwcT/APxygD9W6K/KT/hdHj//AKHnxJ/4OJ//&#10;AI5R/wALo8f/APQ8+JP/AAcT/wDxygD9W6K/KT/hdHj/AP6HnxJ/4OJ//jlH/C6PH/8A0PPiT/wc&#10;T/8AxygD9W6K/KT/AIXR4/8A+h58Sf8Ag4n/APjlH/C6PH//AEPPiT/wcT//ABygD9W6K/KT/hdH&#10;j/8A6HnxJ/4OJ/8A45R/wujx/wD9Dz4k/wDBxP8A/HKAP1bor8pP+F0eP/8AoefEn/g4n/8AjlH/&#10;AAujx/8A9Dz4k/8ABxP/APHKAP1bor8pP+F0eP8A/oefEn/g4n/+OUf8Lo8f/wDQ8+JP/BxP/wDH&#10;KAP1bor8pP8AhdHj/wD6HnxJ/wCDif8A+OUf8Lo8f/8AQ8+JP/BxP/8AHKAP1bor8pP+F0eP/wDo&#10;efEn/g4n/wDjlH/C6PH/AP0PPiT/AMHE/wD8coA/Vuivyk/4XR4//wCh58Sf+Dif/wCOUf8AC6PH&#10;/wD0PPiT/wAHE/8A8coA/Vuivyk/4XR4/wD+h58Sf+Dif/45R/wujx//ANDz4k/8HE//AMcoA/Vu&#10;ivyk/wCF0eP/APoefEn/AIOJ/wD45R/wujx//wBDz4k/8HE//wAcoA/Vuivyk/4XR4//AOh58Sf+&#10;Dif/AOOUf8Lo8f8A/Q8+JP8AwcT/APxygD9W6K/KT/hdHj//AKHnxJ/4OJ//AI5R/wALo8f/APQ8&#10;+JP/AAcT/wDxygD9W6K/KT/hdHj/AP6HnxJ/4OJ//jlH/C6PH/8A0PPiT/wcT/8AxygD9W6K/KT/&#10;AIXR4/8A+h58Sf8Ag4n/APjlH/C6PH//AEPPiT/wcT//ABygD9W6K/KT/hdHj/8A6HnxJ/4OJ/8A&#10;45R/wujx/wD9Dz4k/wDBxP8A/HKAP1bor8pP+F0eP/8AoefEn/g4n/8AjlH/AAujx/8A9Dz4k/8A&#10;BxP/APHKAP1bor8pP+F0eP8A/oefEn/g4n/+OUf8Lo8f/wDQ8+JP/BxP/wDHKAP1bor8pP8AhdHj&#10;/wD6HnxJ/wCDif8A+OUf8Lo8f/8AQ8+JP/BxP/8AHKAP1bor8pP+F0eP/wDoefEn/g4n/wDjlH/C&#10;6PH/AP0PPiT/AMHE/wD8coA/Vuivyk/4XR4//wCh58Sf+Dif/wCOUf8AC6PH/wD0PPiT/wAHE/8A&#10;8coA/Vuivyk/4XR4/wD+h58Sf+Dif/45R/wujx//ANDz4k/8HE//AMcoA/Vuivyk/wCF0eP/APoe&#10;fEn/AIOJ/wD45R/wujx//wBDz4k/8HE//wAcoA/Vuivyk/4XR4//AOh58Sf+Dif/AOOVB/wuf4hf&#10;bXH/AAnfifGz/oLz/wDxygD9YqK/Imz+NfxDfxhq8T+PfEvlJa2siL/a91sT55/9v2H5Vt/8Lo8f&#10;/wDQ8+JP/BxP/wDHKAP1bor8pP8AhdHj/wD6HnxJ/wCDif8A+OUf8Lo8f/8AQ8+JP/BxP/8AHKAP&#10;1bor8pP+F0eP/wDoefEn/g4n/wDjlH/C6PH/AP0PPiT/AMHE/wD8coA/Vuivyk/4XR4//wCh58Sf&#10;+Dif/wCOUf8AC6PH/wD0PPiT/wAHE/8A8coA/VuuW8dj9xp3/X7H/WvzN/4XR4//AOh58Sf+Dif/&#10;AOOUy4+Lnjm88vzvGviGTZ+8/eapP/8AHKuEuSZnOHPA5KiiioNAooooAKKKKACiiigAooooAKKK&#10;KACiiigDn/Gn/Hjpn/YUtf8A0fHXQVz/AI0/48dM/wCwpa/+j466CgCjqmqWujxwPeTpbxzzpAn+&#10;27/6uOr1cb4s1y6t/GnhrTrad7ePZd30/l/8t40j/wBX/wCRP/IdcDa3niEeE/Ceuv4lvft+p6pH&#10;Ha2GYzb7J5N+x/4/uUAe4VR/tiy/tj+y/PT+0vI+1/Z/+WmzzPL8yvM9G/4SDxvo/wDwlC+K5NEe&#10;e+f+zrT5PsnlpJsSOdP45JP9+s3X9Svm1bxhe2F09nf3ur6doFrcR/6y1+55kn+5Jv8AuUAe2VR1&#10;TWLLR4Env50t43eODzJP+ej/AOrrzv4h+OdQ0PxFq402Uf8AEs0uM+TI/wAjz3U6Ro7/AO5/7PVD&#10;W/D+oW/jfwTpeoa7PrHn3T6lMl+ifu5IE/g2fcjk3/8AjlAHsNFfPq69488VaRL4kt01Cyhmk36c&#10;6ajawWiJ5nyeZG/zvXuNnZ3VxJYXt5PNHdpa+XPaRv8AuPMoA0aKKKACiiigAooooAKKKKACiiig&#10;CGz0+109JI7aBLfe8k7+X/HI9TUUUAFFFFAGV/wiel/8JHJrf2XzNSdPL8+R3k2f9c4/uJWrRRQB&#10;Def8ek/+5JT4/wDV0y8/49J/9ySnx/6ugB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D/AMv0n+4lTVD/AMv0n+4lagZGn/8AI66z/wBeNp/6MnrdrC0//kddZ/68bT/0&#10;ZPW7WQBRRRQAUUUUAFFFFABRRRQAUUUUAFFFFABRRRQAUUUUAFFFFABRRRQAUUUUAc/40/48dM/7&#10;Clr/AOj466Cuf8af8eOmf9hS1/8AR8ddBQBhap4L0vWL6/urmB5J72y/s2f5/wDlhUtx4Q0yefRn&#10;lhLvo3/Hl+8+58mytWS4SN40d0jkf7n+3XPfEDxJdeE/CN/qlnapeTw+X+7k3+Wn7z/WSbP+ef36&#10;AILP4X+HtP1n+0YbJ/M8/wA9IPPfyEn/AOekcf3N9F58L/D15pUmnPavHA98+peZHO8cnn/89PMr&#10;C0TWPEnn2l7beIdM8aabN+7ngsIEgkjTzPvo+/8A5Z1s6h8UNE0u+ngdNQkgtX8u6v7exeS0gf8A&#10;55ySUASWXww8PWVlq1tHZb4NW8v7Uk8jvv8AL/36k8OfDjRfDGrHVbOO5kvzB9l8+7unnfZ/wOuX&#10;8R/EvUdAPj50g+2JpPkR2PkQb9m+Df5kn+xXWeBLzUb/AMLWl7qV09xdzfP+/svsrp/wCgChb/Cf&#10;w1Z6j9pS1m8tJ/taWn2p/siSf89PI+5XSWelpZ31/dI8/mXWzfHJO8kabP8AnnH/AAV598PPjJaa&#10;xpGhJq/2qO+vf3H2s2rx2jz/APPNH/56V0GqfFDSNL1G4tXg1C4gtX2XV/aWryWlq/8Ay03yfweX&#10;QB19FcpqHxI0uz8Rx6IkF7eX7okn+iWryR7H/wCWn+5VGX4z+HorueOf+0I4Ibp7We/ktX+yQOj7&#10;P3klAHc0VzHhz4h6X4j1V9PhS8s7tY/tEdvf2rwSTx/89E3/AH0rp6ACiiigAooooAKKKKACiiig&#10;AooooAKKKKAIbz/j0n/3JKfH/q6Zef8AHpP/ALklPj/1dAD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H/l+k/wBxKmqH/l+k/wBxK1AyNP8A+R11n/rxtP8A0ZPW7WFp&#10;/wDyOus/9eNp/wCjJ63ayAKKKKACiiigAooooAKKKKACiiigAooooAKKKKACiiigAooooAKKKKAC&#10;iiigDn/Gn/Hjpn/YUtf/AEfHXQVz/jT/AI8dM/7Clr/6PjroKAKtxp9reTwTzQJJPayeZBJIn3JP&#10;+mdZvjC31u40aN9BdPt8E6T+RJ/q7qP/AJaQSVuVDeXkFnBJPczpbwJ+8eSSTy40oA8ovdDn8Sa9&#10;ps1h4Im8MX0d1HcXWsyPDHJsT+D5H+ffWTffDSWz1PWbKTwfJr897dTT2t+mpPDabHfeUnTf/Af+&#10;ef369Q0T4j+GPE+oCz0rWra8uim8QRvXR0AeS6n4M1QWXxMtrbTsx6ha2kFjs/5b+XabPkr1DT43&#10;j06BH/1iQRx0W+sWV5fXdlDOkl3ZeX58f9zf88dGqapa6Hp097fzpb2kKeY8kn8FAHmGm+ENXh+F&#10;vgnS3sXN9ZapazXVv8g2RpPvesnx14Q13X7zxPZzaRqeqSXMj/2c8F75GmpHsTy5Hj3/AH/v17ZU&#10;Gl6xZa5afarCdLiDe8fmR/30+SSgDkPB+j3tv401LUZrWS3tZ9LsY0kk/vpv8yOuf1Lwpq8vwl8U&#10;aXHYu99dapNPBb/J+8R7rf8A+gV6fqmqWujwefeTpbwO6R+ZJ/ff/V0axrFloemz3t/OlnaQffnk&#10;/goA5/UNIvn+JmjagkL/AGCHTrqCSf8AuSO6f/EV1VFFABRVWz1i11Ce7gtp0kktX8ieOP8Agkq1&#10;QAUUVV1DWLXR445LydLeOeeOBPM/jkf/AFdAFqiiigAooooAKKKKACiiigCG8/49J/8Ackp8f+rp&#10;l5/x6T/7klPj/wBXQA+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h/&#10;5fpP9xKmqH/l+k/3ErUDI0//AJHXWf8ArxtP/Rk9btYWn/8AI66z/wBeNp/6MnrdrIAooooAKKKK&#10;ACiiigAooooAKKKKACiiigAooooAKKKKACiiigAooooAKKKKAOf8af8AHjpn/YUtf/R8ddBXP+NP&#10;+PHTP+wpa/8Ao+OugoAq3kl7HdWn2aCCSB5P9Kkkf94if9M65v4p2un6l4Wk0zUb6TTkvZoLeC42&#10;b40n3708z/Y3pXXVS1fSLLX9On0/UbZLu1m+R4H/AI6APPtck1bTP7K/4SzSNMv7FL6CCDUtJneC&#10;eB3dNkmz+5/wOs/UfFGrxfCHxJqMeozx30OqTwJcf8tET7Xs/wDQK7DS/hXoOmataaj/AKbeT2v/&#10;AB6/b72eeOD/AK576r6p8H/C+sXd3PNazR/an897eC6eODf/AM9PL/v0Ac/r/jPV9Iv/AIhPbXbj&#10;7LNp0Fj5vzx2vnxom/8A8f31H4ys9b8B+GvEk0Pi651H/iXefBHebPtcMnmR/Oj/ANyu+k8GaRcT&#10;67JNa/aP7a8v7bHJJ+7fZHsrJi+Enh6Ky1G2aC6nN/B5E1xPdO8mz/nmkj/cSgDNuP7R8aeNNZ0h&#10;NbvdHtNIgtXj/szZ5k8j+ZJ5kjvH/wCOVyGiardab8O9Fsk1DUFe61S+jePSYU+33Ox3f93/AAJ/&#10;t16frnw70TxBffbZoJre72eW89pdPBI6f885Nn36rf8ACsdCj0C00iGGe0tLKZ57WSCd0khd9+/Y&#10;/wB/+OgDzW51fU7zwrqOn6qbnzNM17TkT7e6PcBHkR/3kifJ/HXe/HD/AJJXrv8AuR/+j46uW3wx&#10;8P2NrcW0EM4SeaCaffPI++dH3o/+/W74k0Cy8WaPd6XqSSSWt199I5PLoA4tI9U8F+MvD1k+vahr&#10;dvrUk8E8d/s/dukfmeZHsT5P+udcNp3ifxx4gtLjxLYreiNLt9g/tG1SxSNJPuPG/wA//A69a8P/&#10;AA70jw3qX222S6ku0Ty0ku7p5/IT/nnHv/1dVbj4YeHrzWH1F7J98z+fPbxzukE7/wDPR4/ub6AO&#10;CudP1COb4j63p+u3ulSaZcyXaWluU8uSRLVJPn/v1oeKPEGqa5d6LBbXWtefdaUl39g8O7I5Ekf/&#10;AJaTyP8AcSu/HhHTBa67CIZNms7/ALb+8+/vTZ/6BVDVPhnousfYd/2q3+y2v2RJLS6eDfB/zzfZ&#10;9+gDkNP8X63J8OvDXiu6unElldOmo25/1c8G+SB5H/20+/8A9/Kj8QeJ9UvNWuNUsdRnttNh1ex0&#10;aCOB/wB3P+//AH8n/tP/AIBXouj+E9L0PQ5NEs4P+Ja/mf6JI++NI3/1kdQ/8IJpEeiabpCW3l2O&#10;nzpPCkcn8aSb0oA4+KPV/H2u+J5E8SXOg2+i3b2NrbWOzl9m/wA+ff8Af/8AsKZ8I/HGqeNNaupL&#10;+ZPL/s+D5I/9Xv8APnSR4/8Af2V0/iT4Z6D4ovpL28gnjnmTyJ5LSd4PPT/nnJs+/RrHwz8PaxPa&#10;O9q9nJawfZE+wTvBvg/55ybP4KAPOvD+qa94osPh1ZP4h1Cz/tSDUZL24g2eZPsk/d1reNx4h0zX&#10;JJLm48QDw9a2sfkXegukkiSIn7x7qN/v12+keANF0Q6MbSGSM6Sk6Wv7x/kST/WVH4k+HeieKLqS&#10;6vEuo5HTy5/sl08Hnp/002ffoA1vDeqJrHh/Tb2G6+2RzQJIlxs8vf8A9NPLrRqGzs4dPtYLW2gS&#10;3ggTy0jj/wBWiVNQAUUUUAQ3n/HpP/uSU+P/AFdMvP8Aj0n/ANySnx/6ugB9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D/wAv0n+4lTVD/wAv0n+4lagZGn/8jrrP/Xja&#10;f+jJ63awtP8A+R11n/rxtP8A0ZPW7WQBRRRQAUUUUAFFFFABRRRQAUUUUAFFFFABRRRQAUUUUAFF&#10;FFABRRRQAUUUUAc/40/48dM/7Clr/wCj466Cuf8AGn/Hjpn/AGFLX/0fHXQUAQ3GoWtnPBBNOkc9&#10;0/lwRyP9+T/pnXMfErVNQ8N6bY69aXTx2mn3KSahAib/ADrV/kk/74+/XVSW6SPG7okkifc/2KZq&#10;FnBqljPazJ5kEyPG9AHJ/EDxBdRpo2kaPdPZ6lrV15cE8ab9kCfPJJ/3x/6MqpafEOy0bwzPqE82&#10;o38kmoz2MFvJGj3E86Ps2R7KqfDfwXr2l6zHdeIUh/4llimk6dJbz+ZvTzP9Z/6Lqonw/wBdtNEt&#10;7qz8mLWdM1e61K1t55P3c6O7/JJ/c+R6AGeKvilO2gX9olre+G/ENrNayfZLvZ5jwPOieZH/AAP9&#10;+uk1z4mWuj6zPp1tp11qkllskvpLR0/cf99yfO//AEzjrk/FHgfxR48kuNUv7K10u7gSCCx0yOfz&#10;Pk8+B5JJJP8AgFWPEvw5u08Wajqdt4b0bxTb6tskxqfyPYyJHs/4GlAHQ6h8U7KMaEdN0+81x9ah&#10;ee1jtDH/AAbPv7/uffp9v8UNLk8Myao9rexzpdf2a+meX+/+1f8APDy6q6f4LvNP8ReELrZZxw6Z&#10;ZXUF19kTyI0d9n3E/uffrMk+HeryWOrOnkx36eKf7dso5H/dzp8n7t/7n8dAGzb/ABUsrex1afVd&#10;O1DR59M2efaXCfvH3/6vy9nyPVvw38RINc1X+y7nTrrR790kngjuHSTz4/8AroklYWr+HPEvxD8O&#10;6rba3Bp+jo8kEljaf8fX7xP3n7+T+NJKk8B+ELuw1iPULnwpoXheKCDZ/oGySeaT/npv8v8AdpQB&#10;b8eeK9U8P+KPCFlYWc15BeTz+fFBs/ebI/ufP/33/wAAo1f4pwWmo39rYaTqGuQaWf8ATbuwRPLh&#10;f+5/tv8A7lT+OND1S81zwvq+lWsF5/Zl1JJPBJP5e+N49lYv9j+MvB99rsHh6ystUsdUunvoJ7uf&#10;yJLKd/8AWeYn8aUAd3aa/p99oiatFeo+nPB55uz9zZXKWvxesprm1ludI1DT9GvJPs9rq90my3f/&#10;AJ5/7aeZ/t1o6P4DTS/ht/wiL3TyRvYvaPcbP7/mf/HK5RvDPjPXdEsfCmp21hZaVbOgn1e3n3yT&#10;xwvvTy4P4H+RKAM64+Jevv4a8S3s0N3avZa7HBBJEiP+586NPISP+/s/9DruND+IkGoX1/Zalp91&#10;4fu7K1+3PHf7Png/56eYlcxP4I159O8Q6WLaHyLrXk1W1u/P+/H56PJHs/g2bK6DXPBd1rnjW/un&#10;/d6be+HZNJeeN/3iSPJ/8RQAzSPivZanfWEE2n3lha6hJ5dldz7PLmk/5Z/J5m9P+B0RfFe2NxrL&#10;No+oppukzz297qT7PITZ/wCRJK5vwh8OdS03UtNhuvDHhy0/s+TMmtInmXF0if6vZH/BJ9yun8N+&#10;F9R0vSvFkE0FrJJqGqXV3BHP+8geN/8AV+ZQBf8ADni+61u78i50LUNMjePzILifZJG//A0d/Lrp&#10;68s8B+B9U0fxZ/aCaQnhPSUhk8/TINRe7junf/lps+4nl16nQAUUUUAFFFFAEN5/x6T/AO5JT4/9&#10;XTLz/j0n/wBySnx/6ugB9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D/y/Sf7iVNUP/L9J/uJWoGRp/wDyOus/9eNp/wCjJ63awtP/AOR11n/rxtP/AEZPW7WQBRRRQAUU&#10;UUAFFFFABRRRQAUUUUAFFFFABRRRQAUUUUAFFFFABRRRQAUUUUAc/wCNP+PHTP8AsKWv/o+Ougrn&#10;/Gn/AB46Z/2FLX/0fHXQUAFFVbyO9+12n2Z4I4N/+leYn7x0/wCmdc98S/EE2geD7p7FPtGpXX+g&#10;2UG/787/ALv/AO2f9s6ANLw/4w0vxRPfppt19oksn8uf5P8A0D++n/TStmvD9Ag1LwH4m8NXL+GJ&#10;9D0h4E0a6nnvoJ9/z/JJ8n/LTfv/AO+6NQt38QeD/G/iHUNb1C31bT576CCO3ungjtdn+rj8v/pp&#10;/wC1KAPcKK8h0Oz/AOE48R39rrGqXtvBpmnWMlrb2908H34PMkn/ANv56wfDcd14k034ZWV5qmoe&#10;Re/2r58lvdPHJPsk/d75KAPfKK8I1C31nXPEniSytrtY00Xy4LUXGtT2j2qIifv9mz5+3zyf3K3d&#10;ds/EPiDRPC8kc0Otj7L5l1YWGovYyXT/ALv9+kn/AC0/+2UAetVVvNQSzntIHSeSS6fy08tHk/7+&#10;f3K8gM994r8K6THoj3txBa308F1ot/qPkXc+z+COdPv+XS6FrxubrwxbWb6tZ/Zdensbq0v7rz5E&#10;fyHfy9//AC0T/foA9oorxSG3TxP4f8R+J9S8T3mn61p9zPGht7ryI9P8iT92nkfx7/8Ab/v1n6Lb&#10;3njTSvF+t6jqOqWd/ZWkF3DBaXTwRwz/AGFJP9X/AL9AHvdFY3g/UJ9Y8JaFe3L+ZPdWME7yf9NH&#10;jrm/jJJJ/ZXh6BL2fT459btYJ7i3n8uRI38z/lpQB1+ua5a+G9Hu9Uv38u0tU8x5NnmVbjk8xI3T&#10;+OvEPHtmvhe18UaHaXd7cabN4fe7eK7upJ/Jm8xET7/9/wD9krcj0D/hH/GehaPbapqclprunXUd&#10;7HPdO5d0jj/eJ/cf53+5QB6tRXjUfiDUdYfRvAE11PHrVrfeXqNxHvjkexg+fzPM/wCmnyVD4rl1&#10;Hw/q2r65q/2zUNNiu/3Op6LqYT7En/PN7X7j7KAPYbPUEvJ7uFEnjktX8t/MgeP/AL9/36tV41qv&#10;iDULe38XeRqM1ukmvWtoZ9//AB6wOkHmOn9yr/iGCy8B6R4jhsPFeoRj7LA4sfO8+eGR5Nm9JH+5&#10;v+5/4/QB6heXiafYz3U37uCBHkf/AK51HpGpw63pdrqFo++1uYEnhc/3HrxbT31TRNZ1nSZrWfS7&#10;S58O3d0bCfU3vn3p8gkkP8Hf7len/DT/AJJz4X/7Bdr/AOi46AOkooooAhvP+PSf/ckp8f8Aq6Ze&#10;f8ek/wDuSU+P/V0AP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of8A&#10;l+k/3Eqaof8Al+k/3ErUDI0//kddZ/68bT/0ZPW7WFp//I66z/142n/oyet2sgCiiigAooooAKKK&#10;KACiiigAooooAKKKKACiiigAooooAKKKKACiiigAooooA5/xp/x46Z/2FLX/ANHx10Fc/wCNP+PH&#10;TP8AsKWv/o+OugoAKo3mj2WoX1he3MCSXdk8kkEn9zfH5dXqw/Fni+y8H2kEk0c9xd3L+Ra2FvH5&#10;k90/9xKAL+r6PZa5p0+nX8CXFpN+7eOT+OvMvFPwb1DxRrF09w+hPBciSM3509/taJ/33sd/9utm&#10;4+Mllp9pd/b9I1Cz1K1eBH0yRE8943k2RyR/367DR9UutU0r7Vc6XdaXP8/+iXGzzP8AxygDhPFn&#10;wvvdcvoPsyaFeWMKJHB/adk8k9rGn/TSOT5/+2ldR4X+H+l+G9K0K18v7RcaRHJHBdyf33/1n/fy&#10;oP8AhYen/wDCF/8ACQ+XP5f+o+x/8vHn79nkf7++s3U/i5Zafd30aaXe3lpp8nl3t3Bs8uCT/lpH&#10;/rN7+X/0zoA6HxB4E0HxRfQXWq6Za6hPD9ySRKf4g8F6J4otILXVdOgvLeH7kf8AcrGj+I6Xnil9&#10;F03S73VNnkO93b+X5CJP/wAtN/mVznhb4pXtrok9zq+mane2kNzdJPrUSIY0Tz32f7ez7nz0Adre&#10;+APD15oEGizaRbSadD/qINn3KksPBmi6Za2ENppcMEGnyfaLVE/gk/56Vk638R49IubxIdJ1DU7S&#10;xj8y9voNkaQ/Jv8A43+f93/cqO88UT3njfwglhdeZpOp2V1d7Nn+u/dp5cn/AI/QBp6p8PfDeuav&#10;Hq1/pFtcaimz9/In9ytL/hH9O/4mX+ip/wATP/j6/wCm/wC72f8AoFaNFAGH/wAInZR6lot1Cn2e&#10;PSIJILWOP/nm8ezy/wDyHVTx34Q/4TO10m1eSHyLXUYLueOdN8c8af6yOunooA5/T/h/4e0vQ7vS&#10;LbS4Y9Nvf9fb/wB+tK40OyuL60vXgT7XZI8drJ/c3/6yr1FAHG+E/B+o2/ia+8S+IbqyvNWmgS0g&#10;+wI8ccECf79X7/4e+G9T1xdXu9FtrjUleNzO6dXro6KAM7/hG9L2amj2UEkeoP5l1HInmRzv/wBN&#10;KoaX8P8Aw9o+lX+l2ekQ29he/u7qP/nvXQUUAcxpfw08L6P/AMeeiw277Hj8yP8A1jo/+sjrodP0&#10;+DS7GCxtk+z2lqiRpHH/AAJU1FABRRRQBDef8ek/+5JT4/8AV0y8/wCPSf8A3JKfH/q6AH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P/AC/Sf7iVNUP/AC/Sf7iVqBka&#10;f/yOus/9eNp/6MnrdrC0/wD5HXWf+vG0/wDRk9btZAFFFFABRRRQAUUUUAFFFFABRRRQAUUUUAFF&#10;FFABRRRQAUUUUAFFFFABRRRQBz/jT/jx0z/sKWv/AKPjroK5/wAaf8eOmf8AYUtf/R8ddBQAVyPj&#10;zQNUv59G1vRPJk1bRZ5HS0uP9XPG6bJI/M/g+SuurK8UeJLXwnpUmo3iPJAjxx/uP9Z88mz/ANqU&#10;Aeba34I8U+MtS/t7UbK1067he1t4NMjn8zZAk6TyPJJ/wCvXqyvEniS18L2MF1co8kbzwWn7v++8&#10;myrdnqD3kl3G9rNb+TP5fmXH/Lf/AKaR/wCxQBwn/Ct7r/hP/tW9P+Ea+1f2z9n/AOWn27y/L/74&#10;/jrAvvhjfWOuaz9l8OaHr6ancPeQanqX+ssZH++jp/GleoeI/Edl4Y0eTULsSGBHRP3f9932J/6H&#10;Wj5iUAch4T8L3Wh+LfEN06QR2F1a2MFr5f7v/URvHJ8n8FcjZ+F/GI8IX3hF9Isls9Qe6/4mUt7/&#10;AKlHd5P9Xs+/XrtFAHkHi/4b6vrGuakh0e21yC6tY4LK/v77y47L935f+o/j+f5/MrodH8J6pb6r&#10;4BupoUjTSNLntLr5/uSeXHH/AO069BplAD6K5uPxxBceMZ/D1tZXtxPa+X9qu40TyIN8e+PzJK6S&#10;gAooooAKKZRvoAfRRTKAH0UUygB9FFFABRRRQBDef8ek/wDuSU+P/V0y8/49J/8Ackp8f+r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Q/8v0n+4lTVD/y/Sf7iVqBk&#10;af8A8jrrP/Xjaf8Aoyet2sLT/wDkddZ/68bT/wBGT1u1kAUUUUAFFFFABRRRQAUUUUAFFFFABRRR&#10;QAUUUUAFFFFABRRRQAUUUUAFFFFAHP8AjT/jx0z/ALClr/6PjroK5/xp/wAeOmf9hS1/9Hx10FAF&#10;W8t7q4u7R4b37PBA/mTx7PM8+P8A55/7FcZ8cI3k+Ht2iP5cn2q12Sf3P38dd7UN5ZwahB5FzAlx&#10;B/rPLkTzKAPKPH2geJNO0vTZ9T8Vf2raf2pY/wCh/wBnQQb/AN+n/LSOql5ajU9O8dQHVoNL3+IU&#10;HmXn+on/AHcH7iT/AGHr2K8s4NQTZcwJcR+Z5nlyJ5n7yo/7HspILuD7FD5d1/r49n+v/wCun9+g&#10;D531SHS5vCfiHSZdJsLM2c2n3MkunXzz2B3zon/AH2PJ/wAArsdU0/w3f+O7fSfEMiR+G7XTkfRL&#10;OR/LtH/56fvP+WjomyvULfw3pFnps+nW2l2VvYTfftI4Ejjf/tnReeG9I1CxgsrnS7K4sIP9Rb3E&#10;CSRp/uR0AeJ6da2uvxaBpbz3GoeG18Qz2+nSXDP+/tfsr/uxJ/Gm/elbniW9X4KyX6aXbSJo2rwf&#10;6DBB9yC+/wBX5f8Asb/v/wDbOvV/7Lsv9ET7LB/ov+o+T/Uf9c/7lc9rHge68QeLbHUb/V/tGk6e&#10;/n2uk+Rsj8/y/wDWPJ/HQBpeD/D6eF/Cum6Wn+stYPnk/vv/AMtJP++68RjTQp/Ad/4g1TULiL4h&#10;LI7bvM8u7hvhny4ET+59z5K+h6zpPDmkXGqJqj6XZSakn3LuSBPP/wC+6APNvhR4csrTx/4supNP&#10;S31KOCx3/J/q3ng3z/8Aj9M+IdtPpHiC/wBOt/M8rxaIE4fZ86SRxz7P+2P/AKBXq8dnBb3U88MC&#10;Rzz/AOvkjT94/wD10ouNPtbx4HuYILiSB98HmJ5myT/npHQB4z4XuNY8Qabd6gm99V8M6PPptqkA&#10;8zfffvPM/wB99kcH/fdZHgewWPU/DWoW+u6MmoXU6eclmty99dHZ+8ScO/T/AFnzule+2en2unxy&#10;JbQQ2+9/Mfy08ve//PSq9v4f0uzvp762061t7uf/AF88cCRyP/10koA+ffH9xEZ/GGrQf2fb32n3&#10;zpBqWpXT/b/Mj2fJBH/An9yurk0vwvrnxS8QJ4na1k2WVjJAl3Psj/1b+Y//AKBXqFx4X0S41KS9&#10;m0iykv3TY93Jap5j/wDLP/WVjx/DXSJNd1K/vLW1v4LlLVILSe1R0tfJ3/c/77oA83iuo9SsvCFl&#10;4lubqLwxdTXQ8y5d1jutk3+ipO+PubP++6z9atrKPTfFGkaHdTS+GEvdO2CN/wBxBO91+/SB/wDv&#10;ive9Q0u11S1ktby1hvLR/vwTp5kb1HH4f0u302PTk061jsEfzEtI4E8tP+2dAHm8GgWfhX4h6zpG&#10;i3EmiWNz4de6fyJPMjjn3+X5/wDv1g/Dv7F4b8Y6LZfYtIvLu9R9mr6DfP8Av4/L/wBZPH/n569u&#10;+xwfbvtXkJ9r2eX5+z955f8Azzqpp/hvSNHu57qw0uys55vvyQQJHI9AGjRRRQAUUUUAQ3n/AB6T&#10;/wC5JT4/9XTLz/j0n/3JKfH/AKugB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D/y/Sf7iVNUP/L9J/uJWoGRp/8AyOus/wDXjaf+jJ63awtP/wCR11n/AK8bT/0ZPW7W&#10;QBRRRQAUUUUAFFFFABRRRQAUUUUAFFFFABRRRQAUUUUAFFFFABRRRQB5h4suPE9540u9Is49Rt7G&#10;9gggtb+BP9HtY/M/0t9//PT92myuo+G9vqlv4VgTVXupJ/PfyPt7+ZP5Hmfu/M/29lee/FcavB4u&#10;gmmtdavNNSexnsY9MR3t02P+/wDMRP49ld98M49Uj8JQf2ql1byb5JILe7/16QeZ+7jk/wCAUAW/&#10;Gn/Hjpn/AGFLX/0fHXQVz/jT/jx0z/sKWv8A6PjroKAKt5qlrp93aQXM/lz3snlwR7Pvyf6ysX4g&#10;Sa3H4Rv38Pb/AO0vk2eXs8zZ5n7zy9/8ezfXSVh+MPDc/iTSo4La9fT76GeO7tbuP95skT/npH/G&#10;lAHnWgX+nx67Yf2R4v1a31bfsn0jxRJN88f8cex/+Wn9zy66i++JRtfBGreITp3mf2feva/Z/P8A&#10;v7J/I8zzKgu/DPi/xVd2EPiCTQrbSbW6S6k/s/zHuHdH3p9/7lYuu/DTxZc6PrPh6wvtJ/sa9vXv&#10;kuLjf5/zyb/L/uff/joAtW/iTxLb/EPxha6bpb65BA9p+7kvvIjg/cf8s60NU+LdtBofh++sLRLi&#10;fWd6Qx3d0lpHG6f6xJJP7/8AyzpLjwv4u0vxj4h1TRJtIktNXkg/d3+/zE2R+X5nyUsvgC+0zwJp&#10;mhacdM1U2u/z4Nag/cT7/neT/pn870AZvifxf4pN14R+zaObOe51B0ntBqCeXN8m+P8Aefxx/wAf&#10;/AKveJ/ivP4cu795dHRNGspvInu7u9SC4f8A64QP9/8A9nrI0v4T63oenaa9nPpn9pWusSal9k+f&#10;7JBG8ezy4/46d4j+FOuanqfiZYTo0kWsFydRv0ke+hR40+RP9j5DQBu6r8QtX/t2603QfDg1iSG2&#10;hvt0l8kBEb7/AJP9X9/5KtSfEy1n8LaNqmm2U15PrUnl2Ng8myR5P+mkn/AKk8N+FL3S/Et9qdy8&#10;Gy5061tdkb/cdN/mf+h1i6f8N9U0vwR4Xsobq1/t3QpPPgkk3yQO/wC8/d/+RKALl18UbjQtAv73&#10;XNDn0m/tblLVLd5kMEzvymyf7nl1J4J+J0Xi7VbjR54rOLUoIfO/0HUEvoHT/fSqeoeBPEPivQJ0&#10;17VLaPUkuo76yjtId9payJ9z7/3/APbrV8H+H9b0++nvdY/si3+Ty0tNIg/d/wDXSSR/noA0/wDh&#10;KP8AiuP+Ee+y/wDMO+3faN//AE08vy/Lrnrj4sQWXgv+3prLy5HvX02CCSfy4/M8yRPMkk/gT5Kn&#10;8SeF9e/4TG08Q+Hp9P8Atf2H7DPBqe/y9nmeZ5keyoNE8Ga1ongCTSPO0y81L7VPO/2iDzLSfe7v&#10;sk/uUAPk+JE+j+GL/V9e0v8As+O18vZ9kvUnjn3/AOr8t6h8GfFeHxH4gj0i6js7a7mgeeD7BqKX&#10;0b7P+WfyfcesbSPg1cHS/EMN1JZ6NJqjwvBaaIm+C1eH50f5/wDbro/B/hvXrPUo7rWP7Ft44YPL&#10;+z6Ta/69/wDnpJI//oFAHbUUUUAFFFFABRRRQAUUUUAQ3n/HpP8A7klPj/1dMvP+PSf/AHJKfH/q&#10;6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P/L9J/uJU1Q/8v0n+&#10;4lagZGn/API66z/142n/AKMnrdrC0/8A5HXWf+vG0/8ARk9btZAFFFFABRRRQAUUUUAFFFFABRRR&#10;QAUUUUAFFFFABRRRQAUUUUAFFFMuLdLyCSCaPzIHTy5I6AOB1zUNa8P+O59RfT9X1zRp7LyLW30n&#10;ZJ5D+Z+88xP++Pnra+Gdnq9n4OtINbd/t/z7I7h98iJ5n7uOR/7+yuF+I/hnSdBure9vvD/h+/0m&#10;C1jgjju7v7Jdokf8Ee/5HrvvAP8AZH/CL2smi6fPpmnOZJEtLiHZIn/AKAH+NP8Ajx0z/sKWv/o+&#10;Ougrn/Gn/Hjpn/YUtf8A0fHXQUAFYnjPxXZeCfDt3rV8k0lpbeXvjgTD/PJ5daN5b3Vxd2jw3v2e&#10;CB/Mnj2eZ58f/PP/AGK5D4z/APIi3H/X7Y/+lSUAbt34z0u08H/8JI7yf2b9lju/9X+82VP4Y8SW&#10;vivQLHV7NHjtLlN6ef8A6yvKLS3m/ty3+HrI/wBkstXfUuP+fFP38f8A4++zzP8AYrnF+0XngH4c&#10;WTTWVvo11FP50mpI/wBjebzPkjk2bP8AboA+j65/WPGlrpesSaWlle6hffYnvkjtEjk3okmzy/8A&#10;f+evIPn0fww9i+vWtxoU3iK1tLv+zPPSC1g2fvEjnd/uf6v/AJaVQ8eaX4e0fUvEkHht4Y7T/hFn&#10;d47SfzI0k+1x0AfRe+ivJdftNC1vxx4htfGU6RWNrp1q+nJPP5CJH+88x0/29/8AHWV4nTTtbvdG&#10;tke21ezTSEnS68T3ckdukfmf6/Z8m9/7/wBz+CgD13XPElr4fk01Lnf5moXSWkHl/wB//MdW7PUH&#10;vJ7tHtZ7fyH8vzJ0/wBf/wBNI/8AYrwfy7LxF8OfhpNr7w3af2xJbyT3D/J5H7//AMc/dp/3xWlr&#10;d/dWel+OninurO0fxDBHe3Fp/rIbTy4N7/8AfFAHtu+ivnrx1aaD4bimtvA86mC50i6/tS3s5PPg&#10;8jyH8t5P9vfXW6f4b0/wf478CPo6PZ/2va3cd7+/eT7Vsg3x+Z/wOgD1umVxnxcvJ7PwrHsnkt7S&#10;S+tY72eN9my18z958/8ABXGa3HonhfRPFkfgPUZo7tIIHurTTJPPt7VN/wA8kf8At7N9AHs2+jfX&#10;gviSy8MeH4tLk8EXnmXd5azxXsdpP5/nWvkSeY8//A9nz1NZ+BtItdH+G88ME0c+spBBqLpO4+1R&#10;yWu/y3/2PkoA90qDUNQTS9Ou72b95Hao87+X/sV4X4tsIfDug/ErRbSSS00ezn0qSGDzPkh8ySOS&#10;TZ/crR1zT9E0PVYE8HvB9kutK1L+1I7Sfz49nkfu5JP+B/8ALSgD1TQ/Eia4lhPbWV1HaXtlHfJP&#10;In7v5/8Aln/v1rV4r4cuPs15pMzyXMccfw/R/Ms/9f8A8s/9X/t1j+BwNO8Z+DbizTSNPGpb/Pgs&#10;b557uZPI3753/wB//wAfFAH0Fvor590zw5Zaf8NrDxXbI9v4gTV9iX8c779n27y9n+5srr/E9noO&#10;ueP9dtPF8yR6bbadA9jHdz+Qn8fnun+3/wBNKAPU6fXgXieL+2da8N2X9q2t54fbSN9jceKFm8u6&#10;k8z59/l7Pn2bPv16R8IIpIfCXlyatDq8CXU6QTwRyeWke/7kckn+sjR99AHX3n/HpP8A7klPj/1d&#10;MvP+PSf/AHJKfH/q6AH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UP&#10;/L9J/uJU1Q/8v0n+4lagZGn/API66z/142n/AKMnrdrC0/8A5HXWf+vG0/8ARk9btZAFFFFABRRR&#10;QAUUUUAFFFFABRRRQAUUUUAFFFFABRRRQAUUUUAFFFFAHkvi+2n0D4iy63/Z2hahHeQQQWv9rXqQ&#10;PHOm/wD1HyV6L4X1C61jRoLq8gtbeeb955dpdefHs/66V5T8StKkfxBP4k0640O/s3mto3nvr1IP&#10;sslrPv8AL3/9NK9A+Gejz6H4RgS5ntbie6eS7/0T/UJvk3+XH/sfvKALfjT/AI8dM/7Clr/6Pjro&#10;K5/xp/x46Z/2FLX/ANHx10FABUN5Z2uoQeRcwJcQf6zy5E8yo7zUEs7u0geCeT7U/lxyRp5kaf8A&#10;XT+5VTxB4b07xZY/YtVg+0Qb/M8ve8f7z/gFAFv+y7KPUpL37LD9vdPLe42fvNn/ADz8yo5PD+nS&#10;aV/Zb6dayab/AKv7J5CeR/37rzP4UeBNFaTVtU+yvJd6frd1b2sj3U3yRxv+7j+/S2PxZ1yHwLB4&#10;q1TTtLSxuQiWtvbzv5m932fP/cSgD0+30uxt7H7FDZQx2Gzy/s8afu/+/dULfwXoNnBJBDomn28D&#10;p5bxx2qfOn/POuN8CfFebxJqt3plwllqN0lrJdR3Gk+fsf8A6Z/v0T56qaP8Xru48TabZXj6LcR6&#10;nN5Edpps7zz2r/8ATf8AgoA9F1Tw/peuJGmpada6hHB+8Tz4Ek2Uap4b0jXHgfUtLstQkg/1El3A&#10;kmyvJvDni7xP4e8J395NFp+o3V14geygQTP/AKySaRJPn/55/c2V0UfizxxJrF34eTT9F/tqGFLv&#10;z/Pk+yPA/wAn+/v3pQB21x4b0i8sZLKbS7KS0d/MeCSBPLd/+enl1Yj0+1t/P2WsEf2p/Mn8tPv/&#10;APXSvNtU+NiW/g7w9qKWsFnf6u88f+lyP5EGz/Wfcj+f56q2vxrv7zQZ3tLKzu9Sh1C1sf3TulpP&#10;5/8Ac8xN8dAHpFn4T0TT7Se1s9I0+3guv9fBBapHHP8A9dKtyafayTwTvaweZa/6iTZ/qP8ArnXm&#10;Hirxb4lTwz4x0XU4LKy1iz0z7dHeWE7+W8D/ACf7/mfI9egeD/tv/CM6b/aXkfa/ITf9k3+X/wCP&#10;0Aa0kcckex08yP8A55yVU0vQ9O0OCSDTdOtdPgd/M8u0gSOOuM/4TfxRqc93e6JollqGjWV89i8f&#10;n+Xdz7JNkkkf8FLd+NPE+s6zqsHhbTLOez0mTyJ5NSd086f+5Hs/9DkoA6uz8KaLpn2v7HpFlZ/a&#10;f3c3kWqJ53+/Vv8Asuy2WifZYPLsv+PWPZ/qP+uf9yvNtP8Aih4h8aai8HhjS9P2JZR3cn9ru8ck&#10;b+Y6SR/J/tpRp/xT168stC16bSLKPw1qd0lpsjn/ANLR3k2eZ/c2b6AOw8X+DLXxXod/ZR7NPuL1&#10;4Hnu44P3j7HjePzP++K0tP8ADel6XBdwWel2VnHdf6+O3gSPz/8ArpXEp4z8Xape6/JplhpEum6N&#10;eyQSfaJnjnm2Ij/u/wC5XNa54ng1B/F+tpB9ssJ/DVjdJaXEjx/fkf8AuUAexW+j2VnJG8NlBbyJ&#10;B5CSRp9yP/nn/uVQs/B+g6X/AMeeiafZ/Okn7i1RP3if8tK5Dxp8RNR8N3ccFtJoulwRwRz+Zq07&#10;+Zdb/wDnhGnz/u6afiVrXiBvDCeHtPs/M1mynuv+Jk74h2bP7n3/AL9AHef2Hp32H7F9itfsm/zP&#10;s/kJ5fmeZv8A9X/v0ap4f0vXI401LTrXUI0fzE+1wJJsrjLT4oTR+C9T1S/09P7V0++/s2a0gf8A&#10;dvP5kcfyP/c/eUs/jfxF4V0/WbzxPpFr5Fna/aoLvTZ/3b/9MJPM+ffQB2eqaPp+t2v2W/srXUIP&#10;+eE8CPHVq3t0t440hRI40+5HHXl/gv4yT654mtNLvP7PuPtu/wAiTTPP/cfx+XJvj/8AIlep0AQ3&#10;n/HpP/uSU+P/AFdMvP8Aj0n/ANySnx/6ugB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D/wAv0n+4lTVD/wAv0n+4lagZGn/8jrrP/Xjaf+jJ63awtP8A+R11n/rxtP8A&#10;0ZPW7WQBRRRQAUUUUAFFFFABRRRQAUUUUAFFFFABRRRQAUUUUAFFFFABVHWLOfUNKv7WF/Lnmgkj&#10;ST+4/l1eooA8d8L6Hdafp2k/214emstJ8OWLxyW8aef9tun+Tz0RPv8Ayb/+/ldh8J9HutD8FwQX&#10;lr/Z8jzzzpaf88I3kkeOOn658RINH1yfS7bRdX1i7gjSSf8As2BJPJ3/AOr++/8A0zre0PWH1zTk&#10;un0690vf/wAu9+nlyJQBQ8af8eOmf9hS1/8AR8ddBXP+NP8Ajx0z/sKWv/o+OugoAKKKzvEGuWvh&#10;vSp9Rv3eOCD/AJ5p+8eT/lnHHQBQ8J+F38L2urQPdfaPtuoz333PL2b5P9XWPZ/DKGP4d6d4ZuL1&#10;1nsNjwX1v8jxzo++N6b/AMLI1HT5I59b8Kaho+kzvHGl/JOkmzf/AKvz40+5XWahrmnaXJGl5e2t&#10;n53+r+0TpHvoAwtD8L635k7694hfUJHg+yJHaQfZI0/6af79c5pnwt1e0TQoZtashaaNOk8MFvp3&#10;l+fsTZ+/ff8AO/l16JeaxZaX/wAfl7a2fyeZ/pE6R0Sahax2P217qGO02eZ5+/8Ad7P+ulAHCx/C&#10;++jgksv7XhksU1uPWYI/sv7xP3++SOT95XS2/hmS38bXWv8AnDy5rJLLyPL/ALju+/8A8frVs9Ut&#10;dQtftVndQXEH/PxA/mR0afqllqkHn2F1BeR/6vzLd/MoA4S3+E89n4Z0W1ttX+z61os889rqcafu&#10;/nkkkkjkj/uVcvPh/qmsWMH9qa99rvk1G1vnk8jZAkcEn+rRPM+Surj8QaXJdSWqajZSXCP5bxxz&#10;p5nmf886k/tSyjtJLr7VD5CP5byb/wB2lAHMeI/h5/b+q65dPei3TU9I/sry0j+5+8f5/wDx+ug8&#10;P2d9p+j2lrf3UN5dwJ5b3ECeXG//AGzqfUNYstL8v7ZewWe/92n2h0TfReapZaf/AMfl1Bb7/wB5&#10;+/fy6AOMl+HmsQXd3baX4lk0zQr26+1TwQQ/6Qju+9/Ln/g30ap8P9Xs9V1O68MeIf7Hg1R/MuoJ&#10;7Xz9k/8Az0T958j129veQXlrHdW06XED/ckjk8yOo9P1Sx1SDz7O6hvIP9X5kD+ZHQBzHgz4cQeC&#10;9Unms5ne1eygtSr/AOs3pI7u8j/7e+qll8NJLXwJoXh4aijyaZewXX2jyPv7J99dlp+qWWqeZ9jv&#10;YbzZ+7f7PJ5myo7PXNO1C7ktba9tbieH79vHOkkiUAeceH/DHiO81TxfHbal/Y2m3mrz70nst8ki&#10;bI/3kD//ALf+rrSvvhLHNZaxZ2d4LS0vNIg0qCORC/kxx7/n/wBv79egSSJGm9/9XWTceMNEt9Gu&#10;9U/tG1uLS1TzHkt50k/7Z0Ac9rHw/wBUk8RyappWr2tnJNawQTyT2PnyJs8z95B/c/1lO8M/DqXw&#10;7d+HJDfpcpo9nPZL8n+sR5E8v/0CtTwH4wn8caHHqj6d/Z8D/wCo/wBKSffH/wAA/wBX/wBc66Sg&#10;DiovhojaH4h0+4vsHVNUk1FLiNP9Q+9HT/vjZRF8P9R1qHUofFOtvrEF5B9l+yWafZII0/56eX/f&#10;rtaKAOQ0Dwv4h0+/tH1jxQ+p29kmyC3jg8jzv9uf+/XX0UUAQ3n/AB6T/wC5JT4/9XTLz/j0n/3J&#10;KfH/AKugB9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D/y/Sf7iVNU&#10;P/L9J/uJWoGRp/8AyOus/wDXjaf+jJ63awtP/wCR11n/AK8bT/0ZPW7WQBRRRQAUUUUAFFFFABRR&#10;RQAUUUUAFFFFABRRRQAUUUUAFFFFABRRUNxI9vBI6I9xIieYkcf8dAHlHja0a4+IV2+hDxHc60ll&#10;H9uTSbqGCOOP+DzPPT53+/XbfDjUI9T8JwTR3eoXv7ySN5NW2eej+Z+8R9n9yuP8T2eqXniCPVNN&#10;0fxBp+pTWUf2p9JvrX/v3JG/8cf/AD0rsPhvp8Gl+FYLWGyutP2PJvju50nuHk8z95JJIlAE/jT/&#10;AI8dM/7Clr/6PjroK5/xp/x46Z/2FLX/ANHx10FAFW8097y7tJ0uprf7K/mPHH/q5/8ArpXL/FDT&#10;7q40rSb22ge8/sjVINSe3j/1jon+s8v/AL+eZ/2zrsqKAOHl+Lvh+7trddIuF1+9u5EjjsbQfOd/&#10;9/8AuJ/v1yN/N4YsvFnip/Htuks83/IPkv03xvY7PuQf7e/f9z569gjt4LeTekCRyf8ATNKfJbwX&#10;Hl70STZ/z0SgDw/wdoEeqa74NtPEOnm82aXeyQW+ppvdI/PTyPM/4BUcWl2MngTVbWfVP7EsNP8A&#10;E10lrI8Hn2ibJPkjdP7le6eWm/zNn7yj7OnlyJsTy3+/QB89XM91r/gvxJDpun6dFaW17a/ar/w9&#10;av8AZLqD/lpsgf7+z5N9WtF0uKSLxJP4a15NYuX0SeM/2PpcdpBv/g37P+Wle9xxpGmxESOP/pnR&#10;HbpbpsREjj/6Z0AeGS3Hgq41PwBB4eTTo9Sh1CDz/skAjkRPJfzN/wDwP+/VHxH4j0uw+GXi/wAP&#10;3Vx9l1eTV53+wyJ85R7oSJJn+5s/j969p1vwrba1c6XM2+3ewvY75PI/jfY6fP8A991qyW8Ej73R&#10;JJP9ygDw34gaen/CzNWfXtXtdHtJrWD+zrjU9LS7jeNI/wB5Gm//AFb7/wDlnVy08P2N7efCjT7+&#10;N9TtNl95Y1KDY7x7P3e9P+/de0yRx3H30ST/AK6UeWnmRvs/eJQB4hqGnxWWh+LrK3gKaLbeJIPt&#10;Vpbp+7jtf3Dz/u//AIip/EcOg614e8Xp4CtHe6e1gjun0pP9EdN/7yNP4HfZvr2jy0j+4n36I7dL&#10;ePZDGkcf/TOgDwvwPpWkX/iKCbS/En9ob9Pnjnj0XR0tDGjx/wAbp/Hv2bP46j8B3Flo/i3QtLsP&#10;7F8SR/vP9PtLV7S/tURP9ZP/AOgfvK94jt0j+4iR/wDXOiO3gjeR0RI3f/lpsoA4j4yW89x4Sg2J&#10;dXGmpfQSapHaf6x7H/lpXn+t2/hjWtbz4OtbWfTYNIuv7X+yQ/6Ls8v/AEff/Bv3/wDA696pkdvD&#10;HHsREjjf/nmlAHN/C20htfh34bNtCkCSadBJJsTZ5kmxP3ldPTP9WmxKfQAUUUUAFFFFAEN5/wAe&#10;k/8AuSU+P/V0y8/49J/9ySnx/wCr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Q/8v0n+4lTVD/y/Sf7iVqBkaf/AMjrrP8A142n/oyet2sLT/8AkddZ/wCvG0/9GT1u&#10;1kAUUUUAFFFFABRRRQAUUUUAFFFFABRRRQAUUUUAFFFFABRRRQAUUUUAfPXinTD4b8eXVppsniPU&#10;LqY2sE0/9vfZESSTf5cfmeX/ANM69P8Ag/5H/CF2/k2v2P8Afz74JJ5J5EfzP3nmSf399YXjQQ+I&#10;PFmpaZbeED4guobKAXVx/aP2T5Hk8xP/AED79dn4D0v+x/DNva/2R/Yex3/0T7V5/wD208z+OgA8&#10;af8AHjpn/YUtf/R8ddBXP+NP+PHTP+wpa/8Ao+OugoAK5jxp4outDn0nTtKtYLzVtXnkgtftb+XA&#10;myPzJJJK6eub8YeE5/ED6be2F7/Z+raZO89rcSJ5kfzx7JI5I6AOb1z4kax4P8Oefr2l2tnqT3v2&#10;GCSOd/sk/wDH5n9/y9lVPDfxkm1Sx1mN7K11S/0+1+1pJpjvHbzJ/wBt402eXWtcfDfUdY0N01Lx&#10;DdXGupffbrW/t08uO1k+5H5cf9yn3ngPV/EHh/WrXW/EL3l3qEEcCeRB5EEGz959zzPn/wBugCj4&#10;H+Jc+v8Ail9CvZtJ1CcwfaI7jQZ5HgTZs+R/M/3/APlnUHhv4p6r4j194YY9Ft7dJ5IH0m4upINS&#10;T/pp5cnyf7daXh/wHq+n+J7DV7/VLK4+ywSWiWlpY+RGiP8AvP3f7z7++OoNX+Gmo6/rdjPqmr21&#10;5p1ndJdIRp6R3fyfcj8//wCwoAzbPxvqGnadaQaJpdl9r1DXr6x8ued/L+Tf+8/8crSj+KF9o+j+&#10;Jf7b06H+1tCeCN47B/3F15/+o8v/AL7q3YfDmS0n0mQ6jHJ9i1e61X/V/f8AO3/u/wDx+qnjDwPH&#10;9k8Z3tz9t1CPWvsrpBpif6RB5Hlp5ifvPn/v0APs/Fniuz8W6FpGvafpkcGqJO8c9hO8kibI9+z5&#10;61PHXibU9Am0S20i2tbu81K5+ygXb7I1+R33/wDjlcZ4Y/t7xN490K/urm5vbHSYJi9zPpclig3x&#10;7MfP87v/AOOcV6D4j8OSa3qnh+9jn8v+zbr7UY9n3/kdP/Z6AOPTx341d9ZsodJ0g6loX7y+d7qT&#10;y5kdN8fkf9s/79VPEPxv+zf2alh9i0+S906DUnk1bz/LRH/1cf7iOuzt/B72+seLL37Un/E9SCNI&#10;9n+o2QeXWFD8NNU0SHRp9E1qOy1a20+DTrp54N9vdIkf7v8Ad+Z9+gAs/ilJrHhXSb3TdPj/ALW1&#10;O6exggnkfyEdN/7zzNn3PkrjfFGra3p+u+IJfENjZ3E8Ol2X7i0up/s8m+++/wD30/8AsK9Ev/AF&#10;1eaNpMf9vXMmtaZdfa4NTuI/M3v8/wB+P+589YeqfCrW9fbVbnVNetZ7y8tbWDNvZeXHD5M/n/8A&#10;PSgDU1jxh4huNZ1ay8MaXZXn9kbPtX2ud45J3ePf5cf/AACs3xh8S9U0OeNEj0jQ/wDRY55E166/&#10;eT+Z/wAs444/M/1f8da+u+CNYOsale+H9fTSBq2wXvmWvnyb0TZvjf8A5ZvsqpqHw81SPXv7Q0rW&#10;kjkmtYLSe4v7X7XOmzf+8ST+B/noAxrbxXq/izxz4J1HTUht9OvdLnne3nkfzPvp5n3P4/7lWbPx&#10;5/Yela69npfmalN4in021tI53/fz/wDPSSR/uVf0f4aX3h+fwu9tqkP/ABJYHtJPMtf9fA8kf/TT&#10;5H+SpLj4V/aNH1a1fUHt7ubWH1mxu4E/eWs7/wCr/wB+gDH8SfE/xH4Hs76HXdM0/wC3/ZftdnPY&#10;O7wTbNnmRvv/AHiP89bel+L9es/EaaR4h0uyjkubV7u1k0yd5Puf6yN/M/j+dKy9c+FOr+L7O+bX&#10;tdS81KS1FrZyQWuyC2R9m+TZv+d5NldfqHhh7zxhputfavLjsrWe12eX9/fs+f8A8coA5LwP8TNR&#10;8WarH/yBfskj/PYR3Tx39r/10jf/ANp16ZXnY+Gmo6n4q03VNa1i2vI9Mm8+GS3skgu5H/5Z+ZJX&#10;olABRRRQBDef8ek/+5JT4/8AV0y8/wCPSf8A3JKfH/q6AH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UP/AC/Sf7iVNUP/AC/Sf7iVqBkaf/yOus/9eNp/6MnrdrC0/wD5&#10;HXWf+vG0/wDRk9btZAFFFFABRRRQAUUUUAFFFFABRRRQAUUUUAFFFFABRRRQAUUUUAFFFFAHj/jO&#10;2F58Q9Qlv9J1/WLWOygEC6K5Q2z/APLRH8t0+/8A+yV6B4Eigi8OwR21lqdhH5kn7jVn8yf/ANGP&#10;XBeNrR5/iFdvoI8R3OtJZR/bk0meGCOOP+DzPPT53+/XbfDjUE1TwtBOl9qF5+8kjeTUtnnpJ5n7&#10;xH2f886AJ/Gn/Hjpn/YUtf8A0fHXQVz/AI0/48dM/wCwpa/+j466CgArnPH/AInn8IeGZ9UtrVLy&#10;4R4IEjd9kfzuif8As9bN5paXl1aTu88clq/mJ5bvHG//AF0/v1xnxvt/tHw5v02TSR+da7/I/wBZ&#10;5fnpQBbs7zx59qg+06RoUcG/55I76fzPL/791pR/ETw3carHpaa1ZSX7vsS38/8Aeb/+edcHoGqe&#10;CINasJLPV/EUl0J0RI7v+0HTzP8Appv+SszV9DH/AApvxRjTyb59amkTMH7z/j++/wD98UAey6fq&#10;llqn2v7HdJcfZZ5IJ/L/AIH/AOedYVn480u4fUrr+1NP/sm1gjn+0Rz/ALxP3kkf7z/v3XJ+PNL1&#10;fS/EF/8A2JavJH4ngjsXkt/+XWf/AJ7yf9sPM/791heM/D76fa+PbGztnFvDoNjaQpGn39m+gD1e&#10;z8aaDeadf6jbavayWFk/lz3Eb/u0qC0+IHhu/wBKn1SHWrKSxgeNJ59/7tHrm/iXo2zS/D10mmfb&#10;9F0y6Se9sLdP+WHl/wBz+Py/kfZXBePvK8a3GoazoemXY0pIILW5uJLV4Bev9qg2fu/49ib6APad&#10;D8WaJ4o8/wDsrVLXUPI+/wCQ/mbKqWfxL8K6hcx21t4g0+SZ037PP/grF/s/7P8AGm0nhtfLg/sC&#10;SN5I0/d/6+OuJ0/QEb4P+BUbTPMn/ti1edGtf3n+v/eb6APW9H8X6L4gsZ73TdUtby0h/wBfPG/7&#10;tP8ArpUel+PPD2uJdvYa3ZXkdqnmT+XP9xP+eleb/Ejwxfax4h8V2ulWzme50W1OIPk87Zdv5if7&#10;+ys2zsrXW2vL+zufFOpz2mkXUUj6jDHDHDvj/wBR9xPMf/Y/2KAPWtH8d+HvEF79i03WrK8utm/y&#10;IJ/M+Ssnwx8StM8R3XiGAzQ239k3To/mP/ywT/lp/wB97/8AviuXttHjt9J+Ejw2XlyQvHv8uD94&#10;n+iP5m//AIHWdds9vonxM046ZJcXw1SS+S3ntX2eR+4/f/7ezZv8v/YoA9ET4gaLqeiatqGi6ha6&#10;p/Z8Ek8kcD/9M60vDesf254Y0nVJkS3+22qXbx/3N8e+vFrO5m1TxJqd7/aGp64k/h69gjvLjTvs&#10;kDz/ACP5cabP7leteB45I/ht4eR0eORNLgj8uT/rhQBUvPiRolxpt3Po+saReTwbJH8+68uNEeSO&#10;P95IlaeueN/D3hy+gstV1e20+7m5RJ32V5fLpEkP7NtjDFZSJcFLUyIkH7z/AI+46m+Ikn/CN+I9&#10;WutKvdQs9TvUTfYT6X9utNR/d+XH5f8Ac/uUAd/b+OII/EfiGyvPJs7DSLWCf7XI/wDf8z/4iuh0&#10;/UINUsYLq2f7RbzR+Ykkf8deAeIfDGrahq2ras1iI30vT9Lu5tCjj/0W6dI33x/9s/3le96XqEGs&#10;abaXttv8iZPMTzE8uSgC1RRRQAUUUUAQ3n/HpP8A7klPj/1dMvP+PSf/AHJKfH/q6AH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UP/L9J/uJU1Q/8v0n+4lagZGn/API6&#10;6z/142n/AKMnrdrC0/8A5HXWf+vG0/8ARk9btZAFFcp4s+KHhvwPdQWut6h9jnmTzEj8iST5P+AV&#10;i/8ADRHgD/oPf+Ss/wD8boA9Forzr/hojwB/0Hv/ACVn/wDjdd3pd/Dq+nWl7Zv5lpdIk8En99Ho&#10;AtUUUUAFFFFABRRRQAUUUUAFFFFABRRRQAUUUUAFVdQ+1f2bd/Y9n2vZJ5Hmf3/+WdWqKAPCMeLt&#10;Q8RSX03h/wAQaXqX2KC3urvSXtdl0/8Ay0Pz/u/9zy69U+HmlR6P4VgtU0+90vY7747+dJJ3k3/f&#10;kkT+/XC+N7y6Pj67t76bxbHpX2WD7KfDyT+Wj/Pv37Pv/wAFd74D8j/hHIPJfV5I98n7zWt/2v8A&#10;8foAPGn/AB46Z/2FLX/0fHXQVz/jT/jx0z/sKWv/AKPjroKACmXFwlum+Z0jj/56SU+vMPjfpeoa&#10;mnhe1iurZLCfWIIHgntfPjd/3nl+Z8/zp/0zoA9MjkSSON0fzI3p9eKa98SdS8H3N/b2lzp6w6NJ&#10;5H9gWlk8hMCfxvOnyQ/+yfu67XxJ4g1vUPFVv4e0Ge10+f8As7+0p7u7g8/5PM8uOOOOgDs/MT7l&#10;PryWMeKLz4n+F5NSmstPu49Ln+1QRx+fG+ydPM2Sf9NP3f8AuU+Pxh4y1jw/d+L9N/s+PQoXkkg0&#10;i4j/AH88Cf6x/M/gf929AHq9Feb+DPFniHxpqupXsN1a2+hWs/yWclr+/mR4I38vzN/yffrN8KfE&#10;fVNT8RwWupapp2n3c77J/D19ZPazwf8AXOT+P/2egD1qiiigAooooAKKKKACiiigAooooAKKKKAC&#10;iiigAooooAhvP+PSf/ckp8f+rpl5/wAek/8AuSU+P/V0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f+X6T/AHEqaof+X6T/AHErUDI0/wD5HXWf+vG0/wDRk9btYWn/&#10;API66z/142n/AKMnrdrIDnPE/wAOfDfjO6guta0xL+eFNiSPJJ9yvEPi18OvDHhzx74EsbHTIrOx&#10;1G52XUe9/wB4nmRjn8Ca+kq84+M3w5g+IWiQJbXVtZ6xZvvtnnk6/wDTOgDkfjZ8LvCXhX4b6lqO&#10;maTDZX6NCEkDv0LoD/OvUfhn/wAk48L/APYOg/8ARdeKXXwp+J3xE+x6f4l1mJdGhfeZPNjk/wDR&#10;f33r6F0vS4NH0q00+2j8uC1gSBI/+maUAWqKKKACiiigAooooAKKKKACiiigDldY0/xjJe3D2Gta&#10;TZ2P8CXGnPJIn/A99cdp/iTxzrmuQWuj6ppGsWiP/pV/HpzxwIn+xJv/AHn/AGzrQ8aeH/GniDXp&#10;ESHTLzwwh+SwkvXged/+mmxP/IdaWnyeOLNIIIPD3h+3tE/5ZwXr/In/AH4oA7miiigAplxb/aIJ&#10;E3vHvTy/Mj/1iU+mXFwlnBJO+/y0TzH8tKAOI/4Vf/1N/ir/AMGP/wBrrqdD0f8AsPTo7L7be6hs&#10;/wCW9+/mSV5FrHjWHxB4tu5Ztb8S6Xosdsgtf7MsJoz5nz+ZvHkf7leneBLmC58OwSW2oahqdv5k&#10;n7/Vk8ud/wDxxKADxp/x46Z/2FLX/wBHx10Fc/40/wCPHTP+wpa/+j466CgArG8SeF08Sf2Tvne3&#10;/s/UUvo/L/j2f8s//IlbNMuLhLeCSeaTy40TzHkoA8+1b4Q/2iusWcfiG8s9G1Kd7ibTIY4yPMf/&#10;AG/v/frZ8QeB59Uu7TUbPW7rR9agtfsj39oifv4/+mkb1Q+H/wATE8aajd2s1r9jfZ9rsf8Apva+&#10;Z5fmf5/56VvSeN/D9vrf9izavZR6q8nl/ZJH+egDJs/hummX2hXVnq97HcaYkkEkk/7+S6jeTzJP&#10;M3/7dZtx8II5FurGz13UNP8ADdzJ5k+jW+zZ/wBNI0f78cb/APPOuo1Dxv4e0fWI9LvNXsrfUn8v&#10;ZBJP+8+epNf8Z6F4UkgTWNTttPkm+5HO/wB+gCv4X8H2vhd9W+zP+4vZ/P8AL/1fkfu0Ty0/74rJ&#10;j+Gc9xrlhdar4h1DWLDT5/tdjYTonySf8s/Mk++9dLqniTS9D07+0L/ULWzsZPuTyP8Au3qifFdt&#10;d3ehDTr3T7ix1OSTY/n/ALx9kf8AB/foA36Kw4/HGgya/wD2Kmr2Umrb/L+yb/3nmVm+HPiPpniL&#10;WfEOnLNDFJpMzo/z/fjTy98n/ffyUAddRWPonjPQvEc88Ol6vZahPD9+OCffUcfjfw9Jrn9ipq9l&#10;/avmeX9k8/8AeeZQBuUVDcXCWcEk8z+XGieY8lYvhfxR/bHhKDXr+FNPgdHn/eP9yD/ln5n/AACg&#10;DoKK4K38aeK9Usf7X03wukmk/wCsSO7uvLu54/8AnpHH5dKfjFoz6r4bskZY49aR/wDj4/dyQOny&#10;eXIn9/f8n/bOgDvKK4rS/ilpMmr6tpmq3tnpd1a6i9jAkk3zz/c/ef8Aj9bniDxZonheON9Y1S10&#10;/f8Ac89/v0AbNFYeqeN/D2kQQTXmtWVvBdI7wPJP+7dE/wCeda1vcR3lrHPC6SQTp5iSR/xpQBNR&#10;RRQAUUUUAQ3n/HpP/uSU+P8A1dMvP+PSf/ckp8f+roAf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Q/wDL9J/uJU1Q/wDL9J/uJWoGRp//ACOus/8AXjaf+jJ63awtP/5H&#10;XWf+vG0/9GT1u1kB5X8bPHup6F/ZXh7w4uNc1htqSf8ALSGP/P8A6BXJWf7LU2rq914j8TTXGqzP&#10;vd4E8zP/AG0etD46STeFPH3g7xhJC9xptm3kTbEwIyOf/ZyP+AV6VonxL8L6/ZJc2evWQgH/AD0n&#10;8uT/AL9yUAeK6p4c8T/s8G21bTdSOs+HPP8ALnsXzHtP0/8AZxX0PpeoQaxp1pe2z+ZBdJHOkkf9&#10;x68T+PnxG0jXPC0nhbRblNY1S/njQpafOE2P0r13wfpb6H4V0XTpn8yS1tYIHk/3I6ANmiiigAoo&#10;ooAKKKKACiiigAooooA841/TPDd/43Oly6prn9s3P7ySCwvbpEgTy/49nyJ9yua0uXwxe6zBapP4&#10;zt43vfsKX897N9kedP8Alnv3/wCxXTeHNTsvDfxD8VWeqyRafd6pPDdWs8/7s3Ufl7NiP/sbH+T/&#10;AG6z/GlppEfhyDwdoN0lzqWqaik8aJP5kkH7/wA+Sd/9j5HoA9WooooAKZcSfZ4JJ9jybE8zy4/9&#10;Y9PooA8EjS9j1a+v0uPiPFLcoibo9LTzDs//AG/1r1T4b29rb+GY0tk1SP8AfySP/a6eXO8nmfvP&#10;Mrg/if4LvtY8XPqU1hLqloiWvkw/bPISTZI/n2/30+d9/mf8ANdr8LNHudD8H29rd2v2N0nnkSDe&#10;jybN/wAm+SP/AFj7KAL3jT/jx0z/ALClr/6PjroK5/xp/wAeOmf9hS1/9Hx10FAFW80tLy6tJ3ea&#10;OS1fzEjjn8uN/wDrp/frl/inLe3eiW/h7SndL7Wp/siTon+pj/5bv/3xXZVDcaha291BazTpHPdf&#10;6iOR/wB4/wD1zoA8n1Pwnr3ge60bxJNrceqWmk/6I9paaWkEn2V/kk/1f39n7t/LrG12WfQdcu9O&#10;8PyXN/cXN75j+GtX0rz4Hd33u8c/8Cfx/fr3eigDw/xpK/hfW9Zg0Wa9kv8AULvz38PX+j/arS9d&#10;9nzxyfwJ/wADrWkv7LwP408Q33ifSJpI9Tgj+xTx2r3abEjTzIP9j569aooA8V0rTbnwjD4U1TV9&#10;MubbRrabUZPsmyS4+xJMP3HmIn9xPk/7aVc0822oeKvBmo6VoU+j2E+qX0/7yDy/P/0T/X+X/B5l&#10;evVDJqFrHfR2Tzp9rdPMS33/ALx46APnW7uZpbKOyae9tJLLV0d9BsdL/cWSR3XzyPPs+f8Av/8A&#10;A66jUdLudYsPifoOnwTx6ve3X2uGPY6efBsg/j+5/fr2iquoaha6XayXV5OlnAn+suJ38uNKAPJP&#10;AlvY6x4u0a+tr3xPdz6fDJvj1KBILex/d7PLf5E8z/cT/nnWZHK+ga5aaJ4ekvdQj/tH5/DutaP5&#10;n2X95vkkjn/8fr3iqun6ha6paR3VndJeQP8AckgfzI6AOX+Kn2q88OR6JZ7/AD9anjsfMjT7iP8A&#10;6yT/AL48ytbxH4cTV/BmpaFbf6Ok1k9pH/sfJsrcooA87074pwaRpUGnarpGp23iGFPL/s2C1efz&#10;nT/nm/3PnrnLHTLvwr4n8G32sWzwPeXWozz7EedLWa6eN4496f8Aodez0UAeOTaQLjwb8WXksC88&#10;19dbC8P7xv3CeXj/AIHVfxNYTaZ4p0zVtSv9V0jSZtHhtINQ02Hz9j/feOSPY7pvr2uigDxfw34c&#10;jtPEPgKP7DqItUOqTxx6sqb037NnCfIn+5XtFFFABRRRQAUUUUAQ3n/HpP8A7klPj/1dMvP+PSf/&#10;AHJKfH/q6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P/L9J/uJU&#10;1Q/8v0n+4lagZGn/API66z/142n/AKMnrdrC0/8A5HXWf+vG0/8ARk9btZAZWuSaRPavp+sPa+Rd&#10;JseC7kT50ryHVP2ffh1qF888Otvp6Pz5EF7BsT/vus345eHIPF/xl8IaRcu8EF7a+W8iff8A9ZJW&#10;j/wyT4b/AOgxqn5p/wDG6AOq8DfD/wAC/D6T7VY3drcXw6XV3dRu4/CvR45EuI43R0kjf7kkdeHf&#10;8Mk+G/8AoMap+af/ABuvZvD+jp4f0Ow0uF3kgsoEgSST/YoAvUUUUAFFFFABRRRQAUUUUAFFFFAH&#10;mnivX9U8R3es6Zp3hvT9b03SXjS5TU3/AOPp9m/ZB+7+/s/v/wB+snwx440/ULa0sfhx4btUuLlI&#10;3vrjyfIt7L/f/wCej1rQJ4s8OeIvE72fhf8Ati01O68+O4/tGOD+BE+4/wDuVX8CSeL/AAh4Z0nR&#10;X8EpJHbJseePVYE3/wDTSgD1OiiigAooqC8jgktJ0uX8uB0ffJ5nl/JQB5D8U/DGtT+Mo9Rh0Obx&#10;Dab7F7XyJ/8Aj18h986bH/v13fw10zUNI8JW8Oo2/wBmneZ50s/M8z7KjvvSD/gCV5lrmkeCrfxx&#10;4atbbXf+JTcpdfbf+J8/l/IieX8+/wCT+OvXvCdnpen6HHBol19ssN8myT7V5/8A5EoAg8af8eOm&#10;f9hS1/8AR8ddBXP+NP8Ajx0z/sKWv/o+OugoAK83+Jlndah408Cw2F7/AGfdvPdeXd7N+z9xXpFZ&#10;WqeG7XVNZ0nVJt/n6Y7yQeW/7v549n7ygDz7/hN9e8P6H4kspruDVNT0/VINNtb+4Ty9/n7PLeTZ&#10;/wA899WvtHiXwP4g0m1v9e/4SC01aN4P38CQSQTpG7+Ymz+D5K6lvAuk3S64txCbuHWZPMuUn+4P&#10;3ez93/37qn4f+F+l+H9SS+e61DWLtIPIgk1afz/Ij/6Z0Ac/B4w1d/Avw61B70i71PUbGC6con76&#10;N/M8ys7xB4w13Q/El+2t6nf+HLGK7/0WSPTkn01oP+We9/v7/wDviums/g3ollfWMyXup+Rp919r&#10;tbCS6/0eB/8ApnHVjV/hZpet3889xfap9hmk8+bSftX+iTSf7aUAchrni/xXqniXXodHTU4oNMn8&#10;iCPTbWGdJH2I/wC/3vv/AO+Kk1CPWvEfjjwh/pb+HNSm0Wd7qSNEndP3ieYkf8Fddrnwv0vXNVk1&#10;Hz73S5508i6/sy68iO6T/nnJWnb+ENPs9U03ULZHt30+1exgjj/1ex9n/wARQBwMfjvxF/wiqacl&#10;1bSa6+vP4fTU5I9kfyb/AN/s/v8AyVhfFS71vw3oWp6FqurnxBZ6na+fDcTxpHPBJBIm+P5P4Pnr&#10;0yT4b6JcaNqWlzQPcQahfSX0nmP+8Sd/+Wkf9ys0fBzRZ7LUobu61PVLu/SOB7/ULrzJ0SOTzPLR&#10;/wCCgAuLzW/FnjTXdLsNbfQ7TRfI/wBXAk/nyPH5n7zf/BXAeH/FGr6H8PPBmkaUk32vU7q+3yWE&#10;CST7EkfzPLjf5K9R1z4d6drGqyail1qGl3c+yO6k0y68j7Uif89Kg/4VXon/AAitpoP+leRZPJPa&#10;3cc/7+CTzN/mRyUAcbN4n8a2uhSwTNdaXP8A2pZWtpfajDB5jpO+x96J8laPi668T+HLqyt5tS1e&#10;TSVgLtrGm6fDPO05f7jps/dxhP7ifnXSW/wv0iOx8h5724n+3QX093cT+ZPPJB/q/Mkq34o8DweJ&#10;J45/7U1TS50Ty3k0y68jen/TSgCx4N1Zde8NWN4uoQ6mrJg3UEHlpN/2zrcrP0DRLLwzpFrpljCY&#10;LW2TYiGtCgAooooAKKKKACiiigAooooAhvP+PSf/AHJKfH/q6Zef8ek/+5JT4/8AV0AP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of+X6T/cSpqh/5fpP9xK1AyNP/wCR&#10;11n/AK8bT/0ZPW7WFp//ACOus/8AXjaf+jJ63ayA8p8d+FNX1P41+DdXtrKS402zj/fz/wDLNOXr&#10;1avMfil8KNX8f6za3WneI30SOGDy3jTzPn+f/rpXD/8ADOHiSP8A5n6b/wAif/HKAPoaivnn/hmz&#10;xR/0Pc3/AJE/+OV7r4c0ubQ9A03T7mb7XPbWqQPP/f2J9+gDRooooAKKKKACiiigAooooAKKKKAP&#10;MPGfxL1XTddutHjFl4chT/V61q0byRyf9c/3ez/v49UfAnhmPxvNrk/iHWbnxKlhqklrDify7RkR&#10;Eff5afu/4/8Axyug1z4r6LHrd94ffSNT1S7h/dz29vZeej765Py9BjvvP0fwv4x8N3bv88mmWLwR&#10;v/10T7n/AJDoA9pooooAKZJHHIkiOnmRv9+OSn0y48/yJPJ2efs/d+Z/q99AHE62/wAOvDF19l1S&#10;Dw/YTum/y54IPMrpPDF3ot3o6TaC9rJpv7zZ9gj/AHdeO6xrmr+D/G19PqWr+HI9WvbaDz7T+y72&#10;ePy0/wBW/wAn+/XoXw4+IGneLLI2o1TT7vUkTzHisYJ4E8v++iPQBq+NP+PHTP8AsKWv/o+Ougrn&#10;/Gn/AB46Z/2FLX/0fHXQUAFcx488SXvhODTdRRIf7J+3RwajJJ/rER/3fmJ/wOt280e11C7tJ7mD&#10;zJ7J/Mgk/uP9yoPEGjweINHv9Luf9RdQPA9AGT478T3WgWNjBpX2aTVdTuktbJJ/9X/tyf8AAEqe&#10;XxvpFtoF3rT3WLG1neCefy3+R0fZ/wCh1xnw70/W9c8R2F74h066s5PD+nfYYJLuP/Xzv/rJ4/8A&#10;gCR/9/K57xBb63aeC/EPhRPDep3F/NqMl2l3bwb7d4Hn3+Zv/wDZKAO/HxCh03WfF8erPFaaVos1&#10;qiT+W/8Ay2jT7/8AwN61fDfjzRPFk88Gm3XmTw/vHt5IHgk8v/np5b/wV574w8N6peT+PvJ066kj&#10;vb7SpIPLT/Xonl+Z5ddhcaXdSfF+DUPsr/ZP7Akg8/Z+78zz4/3dAFv/AIWZ4ek1j+zv7R/f+f5H&#10;meQ/kef/AM8/M+5voj+Jfh6TWJ9LN7/pds8iTfuH8uHZ88m+T7iV5PpPgCazsk8L6joniG/uoZ/L&#10;DpqLppLx7/8AX/7H+5Xb6No+qW/h34iounpJd3uq3Ulrb3cf7uf93H5f/XRKAOk8P/EDRPFF99ls&#10;Lqfz9nmJHPavBv8A+ue+P565vQPjHpD/AG+DXLpLK7g1Ge08xIH8hI0fZH5j/cSub8L2Go3Hjvwv&#10;qk1r4nuILbz4Lq71qPy40keP935aJ/q0/wBupYLnVoPCnirwufDGsS32p3WofZbiO3/cP57vsd3/&#10;AIKAO80/xp/xUfjC1v3gt9N0XyJEuP8AYeDzJPMq34f8eaJ4ou5LWwun+1onmfZ7iB4JHj/56R7/&#10;AOCvNrz4d6vqFj470tEfzJ00qOCeT93HdeRHH5nlyf8AbOtPwJoqXniqx1D+wfEdm9nC5kuNevXf&#10;yJH/AHflxo/3/wDf/wCmdAHS+O/HyeDdR8PwzI0kd/dbJJEhd9kez/Y/7Z1a8SfEzw94UvvsOpXv&#10;l3Gze8ccDyeQn/PSTZ9yqPxHW6ivfDGoW2nXOoW9hqHnzx2kfmSeX5Dp/q/+B1gpcaj8P9c8UJN4&#10;Xvdcj1q6kvrW7sIPM3/Js8if/nn/APbKAO+1jWPs/hi/1SzdLjZayTwSf6yN/wB3vrm/BHxU0fxX&#10;DpVo18kes3Nqk7oYHjSR/L/eRo7/AH6j8N+FL3w38IZ9EmRJL/7Ddf6Pb/Psd/Mfy0/7+bKzodEv&#10;Ro3wsjNjN5lg8H2qPy/9R/orp8//AAOgDp9U+Jfh7R9Vk0+5vn89P3c8kcDyRwf77p8iU/VPiJoO&#10;j65HpFzdP/aTojpBbwPJ8j/8tPkry/xvo+t3934v08afrzyXrv8AYoNIRILCf93H+8nk/jf7++Ou&#10;38H6XdR+N7u9msp7eB9EsYEkkTy/3ib/ADI6ALFp8YvCN46Iur+VG+/9/JA8afJ/Bv8AL2b62fC/&#10;jjSPGHnppt08lxa/6+CeB4JE/wC2b153pvhvU4/hF4Q06TTJxfQ6nayTwPB+8RPtW/f/AN8V11vp&#10;l1H8Yb7UPsr/AGN9Egg8/Z+78zz3/d0AdlRRRQAUUUUAQ3n/AB6T/wC5JT4/9XTLz/j0n/3JKfH/&#10;AKu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D/y/Sf7iVNUP/L9&#10;J/uJWoGRp/8AyOus/wDXjaf+jJ63awtP/wCR11n/AK8bT/0ZPW7WQHl/xr+IOpeGY9P0LQBG2v6w&#10;2xJP+WkKf3xXFxfsvahrZe+8Q+KZbnUpvvuiGT/yI9X/AI+SXnhDxv4R8ZpD59lZv5Dr/T8U316t&#10;4J8Zaf450KHVtO87yGOPLnTZskoA8U1fTPFn7PUtpqVtqr6/4Z8xIJrWcn5PbH8FfQGl6hBqmm2l&#10;7bP5kF0kc6SR/wDPOvE/2ifiHDcWMngWwgnuNVu3g835P3ePvp5f/kOvYfB+jv4f8K6Npc0iST2V&#10;rBA8kf8AsR0AatFFFABRRRQAUUUUAFFFFABRRRQBwXj+/wDBVzcR2Ot2Uesans/d2lpavPdp/wB8&#10;fPHXNaPo/jL7dG/hv+0NH0n/AJ5+JbpJ/wDv3H+8dPk/6aV2mqfCfwvrGq3eo3OnTfb7n95PJBez&#10;pv8A++JKrx/BvwnHJG6WV15ifvP+Qjdf/HKAO2oorG8aeJP+EP8ADGpau8H2j7EnmeXv8vfQBs0V&#10;5nf/ABP8UaZPYJeeBvLkvUeSCP8AtRPMfZHvkT/V/f2V32h6xa+JNHsNUs/M+yXsCTp5lAHnXjC/&#10;k8L+N7vVdN8SeHLO7vbWOC6sNen8vZs/1bp5f+/VnwD4O2XujavDq1jq9pZWt1H9os/455p98n/A&#10;E/gqL4l+KH8N6zGk/wDwisUc6fJ/a3n/AGj/AMcR/krofhZpf9j+C7SNLqyvEmeSdJLD/UIjyb/L&#10;SgC940/48dM/7Clr/wCj466Cuf8AGn/Hjpn/AGFLX/0fHXQUAFVdU1iy0S1e6v7qHT7RPvzzvsjq&#10;1XmPxq0m51J/CPlak1rBJrUFv5ZhR4xJ8/7z56APSLO8g1C1guradLiCdPMSSN/MjeOpq8s8J6xr&#10;cdj4l1u81d7jTdFur6CDSY4EjjdIP9X+8qrJrni7Q/Ctj41vNbhvLOfyJ5tG8hI4Egn2fu0f7+9P&#10;MoA9dorxM+I/F9t4OfxX/wAJClxs1B7X+zLiyj8t4/tXkfvJPv11/hu81vR/H8nh7UtX/tyCfTvt&#10;yXEkCQSQSJJs8v5P4P3lAHe1DcXkFn5fnTpHvfy08x/vyVx/jjV9Yk1/QvDej3SaXPqfnzyX8kfm&#10;SQImz7if3/nrzrxvJ4hHiPSfDGoa79pnttUsrq11KOFPM2O8kf7yP7m+PZQB7rb6ha3k88EM6ST2&#10;r+XPHG/3P+ulTV4xLaa7Hr/xD1HS9eOmDTnScxm2ST7VIlqn3/8A7CrWv/EDXtXuvD9lpUF5BJe6&#10;Omq3T6TBDPcfvP4P3/8ABQB67RXkl54o8Xf8Ilosdzv0PVp9fg037RPAnmPA/wDy0kT/AD/q6k8W&#10;6l4m8O31tb3GqauNIWHjWNM0+Gd2fMn+uTZ8n/AEoA9XorK8J6mmt+HbG9W9hvzMn/H3BH5cc3/b&#10;OtWgAooooAKKKKACiiigAooooAKKKKAIbz/j0n/3JKfH/q6Zef8AHpP/ALklPj/1dAD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H/l+k/wBxKmqH/l+k/wBxK1AyNP8A&#10;+R11n/rxtP8A0ZPW7WFp/wDyOus/9eNp/wCjJ63ayA4b4h/E/wAMeDJ49L8QxySfaoN/l+R5kbpX&#10;IaP+0F8O9AsUstNjurO0T7kEFrVD4r6fa6x8ePA1leQJeWk8HlyQSJvjf95JTf2hfAvh7w98O2ut&#10;O0SysLoXSR+fBCkb4/CgDQPx/wDhsNZ/tfyJpNT2eR9rey/eeXXrej6pBrmlWmo22/7JdQRzx+Z/&#10;zzevF/it4F0DSvgpJqVlo1hbah5FqftEcKRyfO6V6l8M/wDknnhf/sHQf+i6AOkooooAKKKKAP/Z&#10;UEsDBBQABgAIAAAAIQDv7xPt3AAAAAYBAAAPAAAAZHJzL2Rvd25yZXYueG1sTI9BS8NAEIXvgv9h&#10;GcGb3Y1SSWM2pRT1VARbQXqbZqdJaHY2ZLdJ+u/detHLg8cb3vsmX062FQP1vnGsIZkpEMSlMw1X&#10;Gr52bw8pCB+QDbaOScOFPCyL25scM+NG/qRhGyoRS9hnqKEOocuk9GVNFv3MdcQxO7reYoi2r6Tp&#10;cYzltpWPSj1Liw3HhRo7WtdUnrZnq+F9xHH1lLwOm9Nxfdnv5h/fm4S0vr+bVi8gAk3h7xiu+BEd&#10;ish0cGc2XrQa4iPhV6+ZUmn0Bw1pupiDLHL5H7/4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HIy0ggAYAAJcbAAAOAAAAAAAAAAAAAAAAADwCAABkcnMvZTJvRG9j&#10;LnhtbFBLAQItAAoAAAAAAAAAIQAX/Qap7tABAO7QAQAVAAAAAAAAAAAAAAAAAOgIAABkcnMvbWVk&#10;aWEvaW1hZ2UxLmpwZWdQSwECLQAUAAYACAAAACEA7+8T7dwAAAAGAQAADwAAAAAAAAAAAAAAAAAJ&#10;2gEAZHJzL2Rvd25yZXYueG1sUEsBAi0AFAAGAAgAAAAhAFhgsxu6AAAAIgEAABkAAAAAAAAAAAAA&#10;AAAAEtsBAGRycy9fcmVscy9lMm9Eb2MueG1sLnJlbHNQSwUGAAAAAAYABgB9AQAAA9wBAAAA&#10;">
                <v:group id="Group 250" o:spid="_x0000_s1597" style="position:absolute;width:10080;height:2835" coordsize="10080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shape id="Freeform 251" o:spid="_x0000_s1598" style="position:absolute;width:10080;height:2835;visibility:visible;mso-wrap-style:square;v-text-anchor:top" coordsize="10080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15WxgAAANwAAAAPAAAAZHJzL2Rvd25yZXYueG1sRI/NasMw&#10;EITvhb6D2EJvjdxQTHCihBLoH+SQuoUmt8XaSibWypFUx3n7KlDocZiZb5jFanSdGCjE1rOC+0kB&#10;grjxumWj4PPj6W4GIiZkjZ1nUnCmCKvl9dUCK+1P/E5DnYzIEI4VKrAp9ZWUsbHkME58T5y9bx8c&#10;piyDkTrgKcNdJ6dFUUqHLecFiz2tLTWH+scpCGezsc8vw9veHOvtfvcVN+VxptTtzfg4B5FoTP/h&#10;v/arVjAtH+ByJh8BufwFAAD//wMAUEsBAi0AFAAGAAgAAAAhANvh9svuAAAAhQEAABMAAAAAAAAA&#10;AAAAAAAAAAAAAFtDb250ZW50X1R5cGVzXS54bWxQSwECLQAUAAYACAAAACEAWvQsW78AAAAVAQAA&#10;CwAAAAAAAAAAAAAAAAAfAQAAX3JlbHMvLnJlbHNQSwECLQAUAAYACAAAACEAlMNeVsYAAADcAAAA&#10;DwAAAAAAAAAAAAAAAAAHAgAAZHJzL2Rvd25yZXYueG1sUEsFBgAAAAADAAMAtwAAAPoCAAAAAA==&#10;" path="m,l10080,r,2835l,2835,,xe" fillcolor="#f5f5f5" stroked="f">
                    <v:path arrowok="t" o:connecttype="custom" o:connectlocs="0,0;10080,0;10080,2835;0,2835;0,0" o:connectangles="0,0,0,0,0"/>
                  </v:shape>
                </v:group>
                <v:group id="Group 248" o:spid="_x0000_s1599" style="position:absolute;top:2835;width:10080;height:6060" coordorigin=",2835" coordsize="10080,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shape id="Freeform 249" o:spid="_x0000_s1600" style="position:absolute;top:2835;width:10080;height:6060;visibility:visible;mso-wrap-style:square;v-text-anchor:top" coordsize="10080,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cBwxQAAANwAAAAPAAAAZHJzL2Rvd25yZXYueG1sRI/RasJA&#10;FETfC/7DcgVfxGyUNkqaVUQi7Vtp6gdcs7dJMHs3ZDcm/n23UOjjMDNnmOwwmVbcqXeNZQXrKAZB&#10;XFrdcKXg8nVe7UA4j6yxtUwKHuTgsJ89ZZhqO/In3QtfiQBhl6KC2vsuldKVNRl0ke2Ig/dte4M+&#10;yL6SuscxwE0rN3GcSIMNh4UaOzrVVN6KwSh4KXKezsuy/Rieh7clri/X7S1XajGfjq8gPE3+P/zX&#10;ftcKNkkCv2fCEZD7HwAAAP//AwBQSwECLQAUAAYACAAAACEA2+H2y+4AAACFAQAAEwAAAAAAAAAA&#10;AAAAAAAAAAAAW0NvbnRlbnRfVHlwZXNdLnhtbFBLAQItABQABgAIAAAAIQBa9CxbvwAAABUBAAAL&#10;AAAAAAAAAAAAAAAAAB8BAABfcmVscy8ucmVsc1BLAQItABQABgAIAAAAIQCYGcBwxQAAANwAAAAP&#10;AAAAAAAAAAAAAAAAAAcCAABkcnMvZG93bnJldi54bWxQSwUGAAAAAAMAAwC3AAAA+QIAAAAA&#10;" path="m,l10080,r,6060l,6060,,xe" fillcolor="#f5f5f5" stroked="f">
                    <v:path arrowok="t" o:connecttype="custom" o:connectlocs="0,2835;10080,2835;10080,8895;0,8895;0,2835" o:connectangles="0,0,0,0,0"/>
                  </v:shape>
                </v:group>
                <v:group id="Group 244" o:spid="_x0000_s1601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b0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kr/B7JhwBuf4BAAD//wMAUEsBAi0AFAAGAAgAAAAhANvh9svuAAAAhQEAABMAAAAAAAAA&#10;AAAAAAAAAAAAAFtDb250ZW50X1R5cGVzXS54bWxQSwECLQAUAAYACAAAACEAWvQsW78AAAAVAQAA&#10;CwAAAAAAAAAAAAAAAAAfAQAAX3JlbHMvLnJlbHNQSwECLQAUAAYACAAAACEAwteG9MYAAADcAAAA&#10;DwAAAAAAAAAAAAAAAAAHAgAAZHJzL2Rvd25yZXYueG1sUEsFBgAAAAADAAMAtwAAAPoCAAAAAA==&#10;">
                  <v:shape id="Freeform 247" o:spid="_x0000_s1602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SuFwgAAANwAAAAPAAAAZHJzL2Rvd25yZXYueG1sRE9Na8JA&#10;EL0X/A/LCF5K3ehBSnQVEURJD1Jb8Dpkp8m22dmQHWPsr3cPhR4f73u1GXyjeuqiC2xgNs1AEZfB&#10;Oq4MfH7sX15BRUG22AQmA3eKsFmPnlaY23Djd+rPUqkUwjFHA7VIm2sdy5o8xmloiRP3FTqPkmBX&#10;advhLYX7Rs+zbKE9Ok4NNba0q6n8OV+9gbf+chJ3KJ53M8ma4YDFr/sujJmMh+0SlNAg/+I/99Ea&#10;mC/S2nQmHQG9fgAAAP//AwBQSwECLQAUAAYACAAAACEA2+H2y+4AAACFAQAAEwAAAAAAAAAAAAAA&#10;AAAAAAAAW0NvbnRlbnRfVHlwZXNdLnhtbFBLAQItABQABgAIAAAAIQBa9CxbvwAAABUBAAALAAAA&#10;AAAAAAAAAAAAAB8BAABfcmVscy8ucmVsc1BLAQItABQABgAIAAAAIQCC9SuFwgAAANwAAAAPAAAA&#10;AAAAAAAAAAAAAAcCAABkcnMvZG93bnJldi54bWxQSwUGAAAAAAMAAwC3AAAA9gIAAAAA&#10;" path="m,l1140,e" filled="f" strokecolor="#020066" strokeweight="3.1pt">
                    <v:path arrowok="t" o:connecttype="custom" o:connectlocs="0,0;1140,0" o:connectangles="0,0"/>
                  </v:shape>
                  <v:shape id="Picture 246" o:spid="_x0000_s1603" type="#_x0000_t75" style="position:absolute;left:450;top:3285;width:9180;height:5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P2ZxAAAANwAAAAPAAAAZHJzL2Rvd25yZXYueG1sRI9Ba8JA&#10;FITvgv9heUJvZqMFtamriFAQejIG0uMj+5oEd9+G7BrT/npXKPQ4zMw3zHY/WiMG6n3rWMEiSUEQ&#10;V063XCsoLh/zDQgfkDUax6Tghzzsd9PJFjPt7nymIQ+1iBD2GSpoQugyKX3VkEWfuI44et+utxii&#10;7Gupe7xHuDVymaYrabHluNBgR8eGqmt+swrOn+sCc1MdC2teWQ+/5emrLJV6mY2HdxCBxvAf/muf&#10;tILl6g2eZ+IRkLsHAAAA//8DAFBLAQItABQABgAIAAAAIQDb4fbL7gAAAIUBAAATAAAAAAAAAAAA&#10;AAAAAAAAAABbQ29udGVudF9UeXBlc10ueG1sUEsBAi0AFAAGAAgAAAAhAFr0LFu/AAAAFQEAAAsA&#10;AAAAAAAAAAAAAAAAHwEAAF9yZWxzLy5yZWxzUEsBAi0AFAAGAAgAAAAhAFgg/ZnEAAAA3AAAAA8A&#10;AAAAAAAAAAAAAAAABwIAAGRycy9kb3ducmV2LnhtbFBLBQYAAAAAAwADALcAAAD4AgAAAAA=&#10;">
                    <v:imagedata r:id="rId91" o:title=""/>
                  </v:shape>
                  <v:shape id="Text Box 245" o:spid="_x0000_s1604" type="#_x0000_t202" style="position:absolute;width:10080;height:8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  <v:textbox inset="0,0,0,0">
                      <w:txbxContent>
                        <w:p w14:paraId="7E420602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45ED84D2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440D3D23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14:paraId="4AEF412E" w14:textId="77777777" w:rsidR="00B31D0F" w:rsidRDefault="00F62FFC">
                          <w:pPr>
                            <w:spacing w:line="324" w:lineRule="auto"/>
                            <w:ind w:left="450" w:right="884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Belo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exa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ple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‘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Perso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xt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omp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eted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6"/>
                              <w:w w:val="111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05"/>
                              <w:sz w:val="30"/>
                              <w:szCs w:val="30"/>
                            </w:rPr>
                            <w:t xml:space="preserve">for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05"/>
                              <w:sz w:val="30"/>
                              <w:szCs w:val="30"/>
                            </w:rPr>
                            <w:t>J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05"/>
                              <w:sz w:val="30"/>
                              <w:szCs w:val="30"/>
                            </w:rPr>
                            <w:t>immy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05"/>
                              <w:sz w:val="30"/>
                              <w:szCs w:val="30"/>
                            </w:rPr>
                            <w:t>: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296271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5655DE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CD0B054" w14:textId="77777777" w:rsidR="00B31D0F" w:rsidRDefault="00B31D0F">
      <w:pPr>
        <w:spacing w:before="8"/>
        <w:rPr>
          <w:rFonts w:ascii="Lato" w:eastAsia="Lato" w:hAnsi="Lato" w:cs="Lato"/>
          <w:b/>
          <w:bCs/>
          <w:sz w:val="20"/>
          <w:szCs w:val="20"/>
        </w:rPr>
      </w:pPr>
    </w:p>
    <w:p w14:paraId="5D095A95" w14:textId="77777777" w:rsidR="00B31D0F" w:rsidRDefault="00F62FFC">
      <w:pPr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4AE4FEB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E0B89B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BB015C4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1D3FCE95" w14:textId="717FB44C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1A531C11" wp14:editId="223F4D28">
                <wp:extent cx="6400800" cy="1190625"/>
                <wp:effectExtent l="0" t="0" r="0" b="0"/>
                <wp:docPr id="256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1190625"/>
                          <a:chOff x="0" y="0"/>
                          <a:chExt cx="10080" cy="1875"/>
                        </a:xfrm>
                      </wpg:grpSpPr>
                      <wpg:grpSp>
                        <wpg:cNvPr id="257" name="Group 24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1875"/>
                            <a:chOff x="0" y="0"/>
                            <a:chExt cx="10080" cy="1875"/>
                          </a:xfrm>
                        </wpg:grpSpPr>
                        <wps:wsp>
                          <wps:cNvPr id="258" name="Freeform 24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187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1875"/>
                                <a:gd name="T2" fmla="*/ 10080 w 10080"/>
                                <a:gd name="T3" fmla="*/ 0 h 1875"/>
                                <a:gd name="T4" fmla="*/ 10080 w 10080"/>
                                <a:gd name="T5" fmla="*/ 1875 h 1875"/>
                                <a:gd name="T6" fmla="*/ 0 w 10080"/>
                                <a:gd name="T7" fmla="*/ 1875 h 1875"/>
                                <a:gd name="T8" fmla="*/ 0 w 10080"/>
                                <a:gd name="T9" fmla="*/ 0 h 187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187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875"/>
                                  </a:lnTo>
                                  <a:lnTo>
                                    <a:pt x="0" y="18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238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260" name="Freeform 240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Text Box 2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1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6A6C9E9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579CE25C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38A4C0C9" w14:textId="77777777" w:rsidR="00B31D0F" w:rsidRDefault="00B31D0F">
                                <w:pPr>
                                  <w:spacing w:before="11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23849EEF" w14:textId="77777777" w:rsidR="00B31D0F" w:rsidRDefault="00F62FFC">
                                <w:pPr>
                                  <w:ind w:left="525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next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6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form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6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‘Ident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ﬁed 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isks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A531C11" id="Group 237" o:spid="_x0000_s1605" style="width:7in;height:93.75pt;mso-position-horizontal-relative:char;mso-position-vertical-relative:line" coordsize="10080,1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VPQqgQAACgRAAAOAAAAZHJzL2Uyb0RvYy54bWzUWO1u2zYU/T9g70Do54bGkuOPWIhTdGkT&#10;DOi2AnUfgJYoS5gkaiQdOXv6nUtKsuTYSZsmG4YgDmUeXt4vnkPl8u2uyNmdUDqT5dILznyPiTKS&#10;cVZult6X1c2bC49pw8uY57IUS+9eaO/t1Y8/XNZVKMYylXksFIORUod1tfRSY6pwNNJRKgquz2Ql&#10;SkwmUhXc4FFtRrHiNawX+Wjs+7NRLVVcKRkJrfHtezfpXVn7SSIi80eSaGFYvvTgm7Gfyn6u6XN0&#10;dcnDjeJVmkWNG/wZXhQ8K7FpZ+o9N5xtVfbAVJFFSmqZmLNIFiOZJFkkbAyIJvAPorlVclvZWDZh&#10;vam6NCG1B3l6ttno97tPimXx0htPZx4reYEi2X3Z+HxO6amrTQjUrao+V5+UixHDjzL6U2N6dDhP&#10;zxsHZuv6NxnDIN8aadOzS1RBJhA429kq3HdVEDvDInw5m/j+hY9iRZgLgoU/G09dnaIUxXywLko/&#10;NCsDWtisu5jbRSMeuj2tn41fLij70MXXZWF+kIVJ8J9k4UgsPHzJBOC86X1L6e9rqc8pr4TtVE3N&#10;0iUTp9+11I0Sgk4xG0/GLp8W2LaU7vdTb6audKjRds/rpCM57PoBydxqcyuk7Ud+91EbxwUxRrbL&#10;48b1FVoqKXLQwk8j5rOaObMNugUFA1DKgqYBQQmdoXEPY42cMnbeA/rsuLFJD/OosWkfCK9O2MPp&#10;fzpKHI4ORBGesIWyd7CTGVsMQPsgUaJNWwSetnWJdmVTGIwYJ3nxLaVUUhMlUJXAFyt7WmECKKri&#10;CTAqQeBzasUnwcg0gVs+edwy0khgS51PWkaeCLzou+EWNbEqCNihdCmPQbrWtIaHFTeUonbIalCm&#10;Y8EUI+pBmirknVhJCzIH/Int9rN52Uc1huCh1Ukg2/n2b2Wt7XFt05+EuiJ9Jexw1yiXWriCUdi2&#10;cl38lLbegdYyz+KbLM8paK026+tcsTuOW8DNlH6ajA9gue2YUtIytw19A+FwHERSocO1jO/BR0q6&#10;qwSuPhikUv3tsRrXiKWn/9pyJTyW/1qCVBfBZIKgjX2YTOdjPKj+zLo/w8sIppae8dDhNLw27q6y&#10;rVS2SbFTYOtZyndQ1CQjyrL+Oa+aB/C6HTU6/Kja4RAONf+CMnOo6XSveSnNn0xdE8wh1diKh63u&#10;BwFlikTfKgTq2cr9gyU9yR8uQhccl/t/Q+1mcP+B2tkgqXEgiy+mdg8SciKHXTqGh+Pr1O7nN1A7&#10;7ES/rlJ7Jeur3coyPNXBlnMP6uTOWgqmi6Om+lq3GpMiNqbg/HN0AK71GOtxssbeh1jikU5qnkW/&#10;5P53kK5t6J5Xjmvh1pOc1zEXETUpwfnifO58GfDcgA59eouaUemwxQCGl48ytiVNBY8/NGPDs9yN&#10;gf8f8yMdyde/AM/QjY4SVnREf5E7vFZZue9RAjM7TLTc3lyFWSmvU1xzxDulZE0VgJq4y01vqdOk&#10;17ohV8rdkBkNlh6dBtvZLX9QUzYQavhB/w2+ON4qZrfe2VfPWSM636yuIFynrBg4VcXAKSoGr6Sm&#10;9k0Sr+P2xDT/OqD3/f6z1d/9Pziu/gEAAP//AwBQSwMEFAAGAAgAAAAhAEjmgFrcAAAABgEAAA8A&#10;AABkcnMvZG93bnJldi54bWxMj0FLw0AQhe+C/2EZwZvdjVINaTalFPVUBFtBeptmp0lodjZkt0n6&#10;79160cswjze8+V6+nGwrBup941hDMlMgiEtnGq40fO3eHlIQPiAbbB2Thgt5WBa3Nzlmxo38ScM2&#10;VCKGsM9QQx1Cl0npy5os+pnriKN3dL3FEGVfSdPjGMNtKx+VepYWG44fauxoXVN52p6thvcRx9VT&#10;8jpsTsf1Zb+bf3xvEtL6/m5aLUAEmsLfMVzxIzoUkengzmy8aDXEIuF3Xj2l0qgPcUtf5iCLXP7H&#10;L34AAAD//wMAUEsBAi0AFAAGAAgAAAAhALaDOJL+AAAA4QEAABMAAAAAAAAAAAAAAAAAAAAAAFtD&#10;b250ZW50X1R5cGVzXS54bWxQSwECLQAUAAYACAAAACEAOP0h/9YAAACUAQAACwAAAAAAAAAAAAAA&#10;AAAvAQAAX3JlbHMvLnJlbHNQSwECLQAUAAYACAAAACEAqiVT0KoEAAAoEQAADgAAAAAAAAAAAAAA&#10;AAAuAgAAZHJzL2Uyb0RvYy54bWxQSwECLQAUAAYACAAAACEASOaAWtwAAAAGAQAADwAAAAAAAAAA&#10;AAAAAAAEBwAAZHJzL2Rvd25yZXYueG1sUEsFBgAAAAAEAAQA8wAAAA0IAAAAAA==&#10;">
                <v:group id="Group 241" o:spid="_x0000_s1606" style="position:absolute;width:10080;height:1875" coordsize="10080,1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shape id="Freeform 242" o:spid="_x0000_s1607" style="position:absolute;width:10080;height:1875;visibility:visible;mso-wrap-style:square;v-text-anchor:top" coordsize="10080,1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Zc6wQAAANwAAAAPAAAAZHJzL2Rvd25yZXYueG1sRE9Na4NA&#10;EL0X8h+WCfTWrAnYFusakkjT0ltsoNfBnajozhp3Nebfdw+FHh/vO93OphMTDa6xrGC9ikAQl1Y3&#10;XCk4f78/vYJwHlljZ5kU3MnBNls8pJhoe+MTTYWvRAhhl6CC2vs+kdKVNRl0K9sTB+5iB4M+wKGS&#10;esBbCDed3ETRszTYcGiosadDTWVbjEbB8Uz7F8qv7dchbykeG/Yf1x+lHpfz7g2Ep9n/i//cn1rB&#10;Jg5rw5lwBGT2CwAA//8DAFBLAQItABQABgAIAAAAIQDb4fbL7gAAAIUBAAATAAAAAAAAAAAAAAAA&#10;AAAAAABbQ29udGVudF9UeXBlc10ueG1sUEsBAi0AFAAGAAgAAAAhAFr0LFu/AAAAFQEAAAsAAAAA&#10;AAAAAAAAAAAAHwEAAF9yZWxzLy5yZWxzUEsBAi0AFAAGAAgAAAAhAPnplzrBAAAA3AAAAA8AAAAA&#10;AAAAAAAAAAAABwIAAGRycy9kb3ducmV2LnhtbFBLBQYAAAAAAwADALcAAAD1AgAAAAA=&#10;" path="m,l10080,r,1875l,1875,,xe" fillcolor="#f5f5f5" stroked="f">
                    <v:path arrowok="t" o:connecttype="custom" o:connectlocs="0,0;10080,0;10080,1875;0,1875;0,0" o:connectangles="0,0,0,0,0"/>
                  </v:shape>
                </v:group>
                <v:group id="Group 238" o:spid="_x0000_s1608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shape id="Freeform 240" o:spid="_x0000_s1609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yeDwgAAANwAAAAPAAAAZHJzL2Rvd25yZXYueG1sRE9Na8JA&#10;EL0X/A/LCF5K3ehBSnQVEURJD1Jb8Dpkp8m22dmQHWPsr3cPhR4f73u1GXyjeuqiC2xgNs1AEZfB&#10;Oq4MfH7sX15BRUG22AQmA3eKsFmPnlaY23Djd+rPUqkUwjFHA7VIm2sdy5o8xmloiRP3FTqPkmBX&#10;advhLYX7Rs+zbKE9Ok4NNba0q6n8OV+9gbf+chJ3KJ53M8ma4YDFr/sujJmMh+0SlNAg/+I/99Ea&#10;mC/S/HQmHQG9fgAAAP//AwBQSwECLQAUAAYACAAAACEA2+H2y+4AAACFAQAAEwAAAAAAAAAAAAAA&#10;AAAAAAAAW0NvbnRlbnRfVHlwZXNdLnhtbFBLAQItABQABgAIAAAAIQBa9CxbvwAAABUBAAALAAAA&#10;AAAAAAAAAAAAAB8BAABfcmVscy8ucmVsc1BLAQItABQABgAIAAAAIQB8gyeDwgAAANwAAAAPAAAA&#10;AAAAAAAAAAAAAAcCAABkcnMvZG93bnJldi54bWxQSwUGAAAAAAMAAwC3AAAA9gIAAAAA&#10;" path="m,l1140,e" filled="f" strokecolor="#020066" strokeweight="3.1pt">
                    <v:path arrowok="t" o:connecttype="custom" o:connectlocs="0,0;1140,0" o:connectangles="0,0"/>
                  </v:shape>
                  <v:shape id="Text Box 239" o:spid="_x0000_s1610" type="#_x0000_t202" style="position:absolute;width:10080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  <v:textbox inset="0,0,0,0">
                      <w:txbxContent>
                        <w:p w14:paraId="56A6C9E9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579CE25C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38A4C0C9" w14:textId="77777777" w:rsidR="00B31D0F" w:rsidRDefault="00B31D0F">
                          <w:pPr>
                            <w:spacing w:before="11"/>
                            <w:rPr>
                              <w:rFonts w:ascii="Lato" w:eastAsia="Lato" w:hAnsi="Lato" w:cs="Lato"/>
                              <w:b/>
                              <w:bCs/>
                              <w:sz w:val="34"/>
                              <w:szCs w:val="34"/>
                            </w:rPr>
                          </w:pPr>
                        </w:p>
                        <w:p w14:paraId="23849EEF" w14:textId="77777777" w:rsidR="00B31D0F" w:rsidRDefault="00F62FFC">
                          <w:pPr>
                            <w:ind w:left="525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next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6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form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6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‘Ident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ﬁed 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isks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3E4DD75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500" w:right="980" w:bottom="280" w:left="980" w:header="720" w:footer="720" w:gutter="0"/>
          <w:cols w:space="720"/>
        </w:sectPr>
      </w:pPr>
    </w:p>
    <w:p w14:paraId="6E10953D" w14:textId="77777777" w:rsidR="00B31D0F" w:rsidRDefault="00B31D0F">
      <w:pPr>
        <w:spacing w:before="8"/>
        <w:rPr>
          <w:rFonts w:ascii="Lato" w:eastAsia="Lato" w:hAnsi="Lato" w:cs="Lato"/>
          <w:b/>
          <w:bCs/>
          <w:sz w:val="6"/>
          <w:szCs w:val="6"/>
        </w:rPr>
      </w:pPr>
    </w:p>
    <w:p w14:paraId="0D3A26CC" w14:textId="1EF5E8B4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127129D" wp14:editId="3C2CD50B">
                <wp:extent cx="6400800" cy="4257675"/>
                <wp:effectExtent l="0" t="0" r="0" b="0"/>
                <wp:docPr id="252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4257675"/>
                          <a:chOff x="0" y="0"/>
                          <a:chExt cx="10080" cy="6705"/>
                        </a:xfrm>
                      </wpg:grpSpPr>
                      <wpg:grpSp>
                        <wpg:cNvPr id="253" name="Group 23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705"/>
                            <a:chOff x="0" y="0"/>
                            <a:chExt cx="10080" cy="6705"/>
                          </a:xfrm>
                        </wpg:grpSpPr>
                        <wps:wsp>
                          <wps:cNvPr id="254" name="Freeform 23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70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705"/>
                                <a:gd name="T2" fmla="*/ 10080 w 10080"/>
                                <a:gd name="T3" fmla="*/ 0 h 6705"/>
                                <a:gd name="T4" fmla="*/ 10080 w 10080"/>
                                <a:gd name="T5" fmla="*/ 6705 h 6705"/>
                                <a:gd name="T6" fmla="*/ 0 w 10080"/>
                                <a:gd name="T7" fmla="*/ 6705 h 6705"/>
                                <a:gd name="T8" fmla="*/ 0 w 10080"/>
                                <a:gd name="T9" fmla="*/ 0 h 67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70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705"/>
                                  </a:lnTo>
                                  <a:lnTo>
                                    <a:pt x="0" y="67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5" name="Picture 2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" y="450"/>
                              <a:ext cx="9180" cy="58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7FFBCBA" id="Group 233" o:spid="_x0000_s1026" style="width:7in;height:335.25pt;mso-position-horizontal-relative:char;mso-position-vertical-relative:line" coordsize="10080,6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qDNXgQAAIwMAAAOAAAAZHJzL2Uyb0RvYy54bWzEV9tu4zYQfS/QfyD0&#10;WGAj2/ElEWIvFkkTLLBtg276ATRFWcJKIkvSVrJf3zOkJMtOnA3SAkUQm5fD4VwOZ8ZXHx+rku2k&#10;sYWql9H4bBQxWQuVFvVmGf31cPvhImLW8TrlparlMnqSNvq4+vmnq0YncqJyVabSMAipbdLoZZQ7&#10;p5M4tiKXFbdnSssam5kyFXeYmk2cGt5AelXGk9FoHjfKpNooIa3F6k3YjFZefpZJ4f7IMisdK5cR&#10;dHP+0/jPNX3GqyuebAzXeSFaNfg7tKh4UePSXtQNd5xtTfFMVFUIo6zK3JlQVayyrBDS2wBrxqMj&#10;a+6M2mpvyyZpNrp3E1x75Kd3ixW/7+4NK9JlNJlNIlbzCkHy97LJ+Tm5p9GbBKg7o7/qexNsxPCL&#10;Et8stuPjfZpvApitm99UCoF865R3z2NmKhIBw9mjj8JTHwX56JjA4nw6Gl2MECyBvelktpgvZiFO&#10;Ikcwn50T+a/tyTEdDOfmi5E/FPMk3On1bPUKRvlJb1/vhfNjL0z/Fy+8YAtP/ksH4L3ZPaXsv6PU&#10;15xr6ZlqiSy9M6edM2+NlPSKwap58KcHdpSyQz4NdhptEwvavY9JL/iw5wOcubXuTirPR777Yl3I&#10;BSlGnuVp+xoeQKmsKpEWfonZiDUsiG3RHWh8AMpZR0CkhF4QHlgvyAs5JQwc7IEj9rIwuLbHvCps&#10;NgCSVifkzQewk1YuBqBXZCHp97qdlHV5ANobiRBtuiDwvIuLeKzbwGDEOJWXkU8pWllKCRQl5IuH&#10;MbELIoCiKJ4AIxIE9gnuh2B4msBdPnldMtxI4MWb1ICfCHw5BAd1WlsNCthx6TIRQ+la0xmeaO7I&#10;Rd2QNSjCIQvmyKSUBGmrUjv5oDzIHeVPXLffLeshqhUEDX2dBLLb7761l7bHdaQ/CQ1BeiPs+FZR&#10;KitDdMlsH+befnLb4EFbVRbpbVGWZLQ1m/V1adiOowu4ndFf6/EDWOkZUys6Fq6hFRSOkIOoVNhk&#10;rdIn5COjQiuB1geDXJnvEWvQRiwj+/eWGxmx8nONpHo5nk5htPOT6WwxwcQMd9bDHV4LiFpGLgLD&#10;aXjtQq+y1abY5Lhp7ONZq0+oqFlBKcvrF7RqJ8jrqytdiAT/bc+A0bME/+PeCqfclmwJ/Vn1JhkV&#10;N9+2+gPaG8SmWBdl4Z58qwbNSal6d18IaiRoMqwVyFOh/cA+XYtS4cPU4cIpUL4QvvlgtbrOkQjk&#10;J6vxTMg3+yVjVJNLniIEISMcSolpeqDJuix0xxcatzbD/Uet1gtuC23cjRLbStYu9KVGljBf1TYv&#10;tEXME1mtZbqMzOcUegr0xA6NEcJau/CSrRF/wgxEFIR1RjoBhvMkAxnbdVC83/AG7HUmc95UJ6ez&#10;8ATp21/VdV2X4651ml0ctU5wuQmlktEANkBPz8OubEKzDkI690+IMsbBgk8MoGmnbzvE1HO37Rzb&#10;MVpejA566uHco/Y/Ilb/AAAA//8DAFBLAwQKAAAAAAAAACEARuFGrNToBADU6AQAFAAAAGRycy9t&#10;ZWRpYS9pbWFnZTEucG5niVBORw0KGgoAAAANSUhEUgAABXgAAAN2CAYAAABD0eF9AAAAAXNSR0IA&#10;rs4c6QAAAARnQU1BAACxjwv8YQUAAAAJcEhZcwAAIdUAACHVAQSctJ0AAP+lSURBVHhe7P3Jk2XH&#10;leYJMsggmWQwSAaYAIkgQRIACRDggBkgMU8OHwD4DB/N3M3cBneHgwGSESmS+Ye0SK9615uqXUtJ&#10;D39CV++qFr3rde+ru7JTSlJe39/R99k779hRvfeZOZlwh7rI53r1nO8c1avvvjt8T03vV/7u7/5u&#10;9tWvfvV/G8r/dSj/S0dHR0dHR0dHR0dHR0dHR0dHR0dHxxcbX/nKV/7rgNlXvvOd7/xvDz744P99&#10;KP+PDz300P+5o6Ojo6Ojo6Ojo6Ojo6Ojo6Ojo6Pji41vfOMb/++vfe1rs698+9vf/l8Rd//u7/7u&#10;f9fR0dHR0dHR0dHR0dHR0dHR0dHR0fHFx7/7d//u//WNb3xj9pWvf/3r/wXFNyN1dHR0dHR0dHR0&#10;dHR0dHR0dHR0dHR88YDA+81vfnP2leHf/+drX/va/z4jdXR0dHR0dHR0dHR0dHR0dHR0dHR0fPGA&#10;wPvVr351xkvW/n8PPvjg/ykSOjo6Ojo6Ojo6Ojo6Ojo6Ojo6Ojo6vphA4P32t79tM3j/v0Pl/5CR&#10;Ojo6Ojo6Ojo6Ojo6Ojo6Ojo6Ojo6vnhA4B1Km8HbX7LW0dHR0dHR0dHR0dHR0dHR0dHR0XEPwQu8&#10;//n73//+f/+b3/72//bTn/70v8P5/tGj/0/Kbuu2bvty2H7yk5/9993Wbd3Wbd3Wbd325bIdPXqs&#10;27qt27qt27qt275stt902/1g+8lPfvrf/Xb4fBF4916y9vTTT/8Pf/nLn//Lv/7rv/7nzz///H8Z&#10;yv/6H//jf/xf/vSnP/2X//Sf/tN/Hspu67Zu67Zu67Zu67Zu67Zu67Zu67Zu67Zu67Zu67Zu+29o&#10;+8tf/vJf//KXf/3P586d+x8RePdesvbSSy/9Tzdv3Zrd/vT27NNPP53dvn17Vuq3rLx1e9juti+V&#10;TfZS3jYUfymn2mSv8XwbC9/cNoASZPngGd/ZazbbntvA1D7X+mel43Zbt3Vbt3Vbt31ZbcVebOJQ&#10;tq613dZt3dZt3dZt3dZt3fblsy185R7yr6VpfRlslEeOvG8C79+xRINm8DLAd+7cMYG348sHvnCf&#10;Gkp9d3d3trm5aeX29rZB9TGb6jdu3NjHa9lUp6S+tbVlPtnF8VzPy2I5prGBmE/xPp/6ktliHPlU&#10;x4dtZ2fHStnk9/3rtm7rtm7rtm67H23+2iiO/N3Wbd3Wbd3Wbd3Wbd325bZxr+j1kps3b+5pUB2r&#10;4c4dcGd25MiRZYH3qaef+h9QfnFCikG+7Lb7x+Z9Uv9Vf/HFF2dPPvnk7JVXXpk999xze3j22Wdn&#10;zzzzTNOmbexA9gwxF8jaeP755/f1JYuNqHGyNmT3fc443sZ25Pt6zNdt3dZt3dZt3Xa/2Z5++uk9&#10;e7wOdlu3dVu3dVu3dVu3dVu3Ceg66DtPPPHE7M0337S/CJMO1dKvum0/0HA/+OCDhcA7/PefX3jh&#10;hf/Hpybulhm8Pongk3Tcj7htIq/q//7f//vZW2+9Nbtw4cLs/Pnzhk8+oTw3O3Pm9J6tYNl2+vRp&#10;4547d2529uxZ265BXA/lK9sFluvcIhf9OnXq5F5dXF8HWX7g2/CIfc7isalfZb/P7dXPnj1jOVRX&#10;PtWJ77Zu67Zu67Zuux9s4NSp07Pvfve7zB6wa3O8DsLttm7rtm7rtm7rtm7rti+3TTgz3FNyz/j7&#10;3/9+9vjjv5jt3ry5p0V2jGNZrw0CLzN4f/Ob3/xfvMC7IC+Cvd2X3Xbv2yKwI/B+8sknVc7fGojP&#10;XoCuAQ5rkmS+jo6Ojo6OjruLG1vbsx/8oNwzfPbZZ0uzMDo6Ojo6Ojo6Ojo80Gz+5V/+ZfbRRx9V&#10;Bd6WfvVltkU7994nTpxYCLxf/epX7SVrUeDNMNZYt92bNg/s4MEHH7RfW9gu6/Pm/L8l6AfLSNji&#10;0ib4UpZtrR/MgyWc/oDZ0dHR0dHx1wX3jV3g7ejo6Ojo6OjomApeFDYm8HbkkF63qIc1eL/5zW/a&#10;S9YygdcHx0Se0233ni2iCKZFJEVAfeyxx2bHjx8fHtbu2Bcw8v9bg2OVEwJgke7rGxuzCxcvzk6d&#10;Pl32JSw5EaH9FTJOR0dHR0dHRw5dO69vbM5+9KOHTeD94x8/W/pRWPcflH67276ctoibtz+dbd3s&#10;6Ojo6OjouF+AlrQ9lC09BvtUgTe7h/iy2rxP20yuOH78+PISDZnAS4CH7PL5stvuXdsCiy8gxwFL&#10;NHz88ce2vZ+bg7xZ7ltD3uUv91AXnI863D3/3Ldnm9fp082bt2zRbhbn3rxxY7a2vs7U9NlLL700&#10;W1tbs1m8yisoXrnLbN/59gDP29/nacjGoDYuEZ2Xo/NydF6OzsvReTk6L8cUnl0jh+vxtevXZ488&#10;8ogTeMuPwjFe9bG8nZdD/nuRF23ch1He2L09O712q6Ojo6Ojo+M+wYX17dmZoby+Xf6qWtd8D+w1&#10;gVf3DP7e4ctua3MmvGSt4/6HPzgi8CHw8jKxP/7xj3u2yIl2tjNeEVsXs4CLkKulFgb7wCkzhYvd&#10;BFhD4QDLO891fXiY/PDDD2cPPfTQ7NSpU2a7deu2ibw///nPZ888++xsd3fX2lK8b1e5/cxkbFYO&#10;D6zWLzgTBV7ts9/3buu2buu2buu2+9HmwayB9fVrswceeGBJ4M34MVctd+ctl8K9xvN2b9P9F/dZ&#10;mzu3ZufXdmY3dm7Pdm5/1tHR0dHR0XGPg1m8JvRerwu83Ad4gXdnZ2cfp2OB2j1WsY28ZC0GxySZ&#10;vdu++LYpPoEHNr1kTQIvAixlFu9t0U+pm3lvXwipzKKdi7325fcngFLHd+bMmdlzzz1nJ4EnnnjC&#10;lpBghvHNmzfnJ44BQ85PPrkwe+ONN2bnh75fuXJlduSDD2a/e+Z3pf07C9HYt1tE30UOvx8WN+9L&#10;dnICfl+7rdu6rdu6rdvuZ5uvc79wY2tr9sADP0iXaJiCmLuGzsvxRebB4f7Rc/391sb2rdnF9e3h&#10;Pu7mwm73W9ru6Ojo6OjouJeAfrQn8N4uWoq0Hvy6F1gSeOeT8zx075Ddb2S+L7pN9ZYvs0fEHNyL&#10;j75kLUvqk/jtbrt3bJSCOLL7G3C2EXh5yZr43q+yBu9nW1921bd3dmbXrm/M1q9dn21sbO6JvZwA&#10;JLbC44t+4cLF2VtvvWV//vnd737X+vXLX/5y9vbbbxuHODthDDnU5gcfHLWXxP30pz+dDcf37Jvf&#10;/Katz7snBA+wdly7pbw9u7q2ZrOCL1+5Yn8qoH7rgVX7RilEuy9rtszeeW1/57VLofOWS6Hzlkuh&#10;85ZL4cvGEzK/t2lb9wTcN/qXrPklGmJMrey8+5cHagIv910s0cCfcTLbR/bCW34I7LZu67Zu67Zu&#10;67Yvvo2Sa/769c29GbziCKqv+pI13VfonsKX94JN9YjIi7aMJ1upr/CStRpqyaf4DhLT8h0kpuU7&#10;SEzLd5CYlu8gMSojz/O9nwc0hFRespbN4M3ifd3b2V58ocuXfmtra3bixIez999/3wTVzc3N2Y0b&#10;N8oMjtvlZGEzOzY2hj6cmP3iF78YvviPz37729/OvvGNb8xefPGl4WRQZu8ynR+BlpMCeVma4YOj&#10;x2bf+c53mJ5uAi9LObz33nvGLX0owq76uLu7Y324ePHi7NixY7OnnnpqdnzoXxF4C1/9B3G/QWYb&#10;QzZeGTovR+fl6LwcnZej83J82XhgSi7Bi3b7Bd79P4j6HHHb2zKM+YWYrxa3ar4M3hfby3yZ/8vA&#10;4ziJAq9g93nM4B0eAHnZGvdZkdPR0dHR0dFxb4FrvgRePwnPg2v+mMBLnuz+QZAv49Rix2JavoPE&#10;1Hw1rBoDb6WXrPlgb/Nl5GUcX07lxHrG9Whx2BZa3FU4sZ5xPVoctoUWdxVOVo/2Gp+b8WyJhlq+&#10;Fogp4uhc4B3qvASNWbj/9E//NHvhhRdm77zzji2rwJILiKwbG9ftZHDhwoXZm2++OXvrrbdNgH3x&#10;xRdnw4E7+4d/+IfZz372s9mpU6dNkCUOzh/+8Ich/tLs97///ez73/++cb/1rW/ZWsLvvvve7PrG&#10;xpKAfOnSxdnRo0fnbbxl6/ciBiMmIyCzPvBev03cLdutccCX+WVrxYLOy9F5OTovR+fl6LwcX3Ze&#10;rfTAJlDXPQH3jdkMXs/9W0Pt/q3bn9rul4k3JvBubt+afXLt1mznZv4A2NHR0dHR0XHvAK2E6z4v&#10;WvMzeAXdD3CvmAm82b1FZsvsGW8KJ9YzrkeLw7YQOdGe2Xzpee2YiS9ZayXx2xnPI+PdjdgMGa/F&#10;BxnvbsRmyHgtPsh4h4mNdsHb+VJK4FVM7QY9gi/rfluZ+VqE0k9tJi2i6t///d+b0ItQ+9rrr89+&#10;8pOfWLsIudeuXZttbW/PNmxm7SUTcZnJ++Mf/9gE3HfffddOCM8//7wtxUAcou+Vq2uzs+fOm/D7&#10;0ksv2fIML7/8srXHQ6gE3uPHj1l7vBjm17/+9ezKlcuWi/wfDnkRg5kZ7P/8wI9VDZ5T43v/mK/G&#10;7bzlUui85VLovOVS6LzlUqj5O69dCvcar2bPSm3rnoD7xnV7wemjewKv/kTvIFD+w8D3N/r+mqi1&#10;6+2ZL7PL58vMnvkyu3y+zOyZL7PL58sMHCe1+0cJvOfWb822u8Db0dHR0dFxz6NMhhvuDW8sXrKW&#10;81YXeGPdl5GTwfNiWYPnHSRGZRab2SIih1JYcEZesiZiDbGRKfCdWDXOl1Nw0Ji/ZVu+nAK4d7st&#10;5fQcbWuJhuFAGW7MeVgrN+mKraGIuIsvseqULImg9W4Rb5m5yzIKCK8ff3zSxFVm0CLG8gI1ZuMi&#10;8CLsPv3007Y0AzN3n3nmGRN3sVE+++yzNuuW2cAIvCz7AE6fPjM7f/4Tm8n7j//4j5bz+vVrto/M&#10;EkbYffjhhy0n6/syi5h1fX/3u99ZHcF5bf2a9Z8++/Vj/P6xTzykaOxWgR/76IuYmr/zcnRejs7L&#10;0Xk5Oi/H/cbL+Ng8JNrpJWsPPvjQXRF4WQufa2rmA/j8EksZ6FdmF8baGIuPED+WcdvXfTmFE32x&#10;7sspnOiLdV9O4USftscEXpZouLzBfdR+PzEdHR0dHR0d9wb89fvsehF4a/dbNYHXc5TT554C9UfI&#10;OBnEvZsx2D0yTgZxsxifi3L0JWsxWSwzZJxWfIs3hla+g9hqgBP53hbtNZ7KFjJutGW+mj8DfiHz&#10;A/m4GZ+6RINEzlLnC4yoWx6eEEWLAIrIW7b58p49e2b2q1/9avboo4/aC83ee+99W0qBNXaJe/31&#10;12e/+OUvZ5cuXba1c5m5y1q63/72t00IRshFsAU/+tGPbCYwQi1i7quvvmpLLDCD98qVKybkEktb&#10;rPdLfl4ex8zh5557zkTm733ve5br4tDeK6+8Ymv3/vCHP5ydPHnS+MD2Y76vCL4SrlW2xtVDvIyP&#10;Tch8rdIj83lbjMn4Hpnf22JcxvfI/N4W4zK+R+b3thiX8T0yv7fFuIzvkfm9LcZlfI/M720xLuN7&#10;ZH5vi3EZ3yPze1uMy/gemd/bYlzG98j83hbjMr5H5ve2GJfxPTK/t8W4jO+R+b0txmV8j8zvbTEu&#10;43tkfm+LcRnfI/N7W4zL+B6Z39tiXMb3yPzeFuMyvkfm97YYV+NnvMwunxd4r169atda7hmoc80U&#10;z8do+yDgOuuFY12bPWcKiKnNJin3K6vn9NB+xv2lLtT8vh7tGV+o+X092jO+UPP7erTX/BJ4Bc9j&#10;rJnBq5es+biOjo6Ojo6OexNc62/sHGwGb8YVyOsRbZEf4WNadsqMm9lqmBqf2TK0eIzbpJesESyo&#10;Lp+ve3uNGzE1NrO1MJXnkcVk7Wa26PPbmc0js2XI8rVQa0sY47DNTbgE3jiDN8YuhM6FCGq24cad&#10;erGVLzZf8O3tLRNtma2LyMvyCCylgKjLrN619XUTVlmmgbVzmaHLS8/gIcYy0/bEiRNWspwCdoRa&#10;hFmWbsD2m9/8Zra5ubEn8LIUA5wzZ89aH4YvgM3UZaYvs3jpz0cff2yzg5988knLQd/ODnz1v+yD&#10;F3vnQu9QZ5/Z9uNiY9N4UIyfRRxXAbsQ7b6M9jFk8WM5KadwWrZon8Jp2aJ9Cqdli/YpnJYt2qdw&#10;WrZon8Jp2aJ9Cqdli/YpnJYt2qdwWrZon8Jp2aJ9Cqdli/YpnJYt2qdwWrZon8Jp2aJ9Cqdli/Yp&#10;nJYt2qdwWrZon8Jp2aJ9CmdVWwb8Euu4R9ja3tlbgzcTeGO+sfwgcsp1uFxvqY/Nws2xiM+ge5VV&#10;QV/jvnpbCzFO29HubS3EOG1Hu7e1EOO0He3e5nkSdgXP4/PzL1nzcZQxtqOjo6Ojo+OLC12/+Wsu&#10;1tevzeCFxz3XYV+yFiGuj8lsEVPiKDNeVve2zDeGKfl8yb33pJesRfgkgrd7RF+NW4v1iDbVPX+K&#10;reWr8Wvxgq97v7Yzm4+T7W7Z2a7xPTwv2in5giLwsjyCjon4xVW5eOhaCJ7YeZBCCOXlaPz5Zpl5&#10;g213duPGjdmlS5fsYfDChU9s9g9f7ieeeMJE2uEANQGXkhm5LBVx5sxZE2N5GRrLOCD8MsuW2bqs&#10;wcsMXWbzUn/iySdnF4f8CMQs3UAecOHihdnNm7esrRdfeml29FhZhxdx9/bQ5+vXr1u/KHnR2/b2&#10;tgnCZd+KiMts5LJ/PGCWuoRs2ff8ia0G/3nEMc7skRO5Hpkvi4u2WqntWM840RYxhSMchBvr3h5t&#10;tVLbsR450RfrlK24aI/cWqntWM84U0ptx3rGmVJqO9YzzpRS27GecaaU2o71jDOl1HasZ5wppbZj&#10;PeNMKbUd6xlnSqntWM84U0ptx3rGmVJqO9YzzpRS27GecaaU2o71jBNtEWOcVmwNWU62dT/APcLy&#10;S9bKX/1MAfHcMyyE23L/sKgXnuqFW66rijOhV/4ES/EG4ktb8i+wbNvv348yBgVT7PJFm1CLq9nl&#10;izahFlezyxdtQi2uZte9o7+HFIfPUC9Z2721iJE/xnZ0dHR0dHR8ceGv31c26zN44XE/1hJ4db8g&#10;+Hj5fRl9HtHny+ir+b3P23yZ2Q4SU7OpLizqE1+yFuGTZPaaLfMLtVyUftuXQqzXUMtDWbNFew01&#10;3tR4j1VjpvLxt7iyxS8lAi8CqV+iwXMo+WLqYQuBs3yBb5tge/LUqdnmja3Z2bPnTFzFLiHUL9nA&#10;NjNyH3v8cRNtjw/b586dN4H31ND+pctXbEkFZt2yNi4zcY8N+T788CNrg5m4LLeAwPvP//zPs8tX&#10;rtiJgrV9WfIBAZe1euHQD8Tm8+fPz5781a9mH3180tbvPfLBUes7s5A4uezs7s52dnZnW8NDq/Vx&#10;6LvEa/oNd29fbAz2L9FAPdpqmMoTlHvVOJDF1HLJFn01+xRMiR3jTG3X8+J2lkO26KvZBew130FQ&#10;yydb9NXsAvbMV4ur2QXsma8WV7ML2DNfLa5mF7BnvlpczS5gz3y1uJpdwJ75anE1u4A989XianYB&#10;e+arxdXsAvbMV4ur2QXsma8WV7ML2DNfLa5mF7BnvlpczS5gb/mmlEKsy+aR+X2pbd0P7Bd4l9fg&#10;jfEqi3h6237A/dVTTw33DVesLp8XV/lrGv4y59jxY5af6zH3Gb8ZrvH8MMxf3mTgL3yIpc2Sk2Wi&#10;du0vhp559pmh3zf22vAc9on7kt8984z9JZD8nqttD9lrfiH6Yxxlxsl43h9tEVM4IPpjHGXGiTyg&#10;e0d/Dym/BF5esrbjlmiQP8Z2dHR0dHR0fHGxuA9ov2QNHvdbh1miYYrd+1X67VaZbfv6GGK+Whlt&#10;Gc/bMzBuoy9Z8wl88ug7KLJctbyROzU240XUOJm9xhWwR05mi37ZMkyJpRRi3dsoPSLHfynZztbg&#10;9RyghzBsPHABtol74403bJkDHrKYlYtI+8HRo7MbN7bsiy4+QNBFqEWIvTk8fCHCSuDlS88L1egP&#10;gi1C7bVr60P7t2dra+smCjNzlxepMZN3Y/OG5X/ppZfNRtsffvihLQlBLLOA6Rszgd9//4jZ4fDw&#10;+OBDD9lyEIAHTvq/sblpbZmwO/SV+vWNzbk4XfYfn8bEQ2Plx8yjZj8IxtrK4GNifGYTMq4v7ybu&#10;dk7yCap7u7dlEK/F8ZjKA+L6/C2bMMUeOZlNmGKPnMwmTLFHTmYTptgjJ7MJU+yRk9mEKfbIyWzC&#10;FHvkZDZhij1yMpswxR45mU2YYo+czCZMsUdOZhOm2CMnswlT7JFTK4UpvKm2DPj9/cCBBd5hm+sv&#10;6+j7l7oKXGO5L+Uazhr8/EUPDwNcf/mh9gc/+IGt388a/DWw5NK5gav7jd3dXbvuszY/9wT6oXbR&#10;r1vWD9ri5a4nT/KXTIs+RXhf3Me4XUMWl2EqD3hOjMt8LWRxGSKPUveO/h5Sfj7f7CVr8sfYjo6O&#10;jo6Oji8u/PW/9ZI1/DWB1+eIpbZriDFjdg/vm8r3iDZf93E1+FjFxLrn+pL71pVespYlOazNI/pb&#10;vCncKRzZM27kR07L58toayHjZjky2xRk3JaNLyiCKqKsfPGLK7DkAjNimPVavsC37SFPLztDuGUW&#10;DaIqYAkE/qRSM2DZZt1dZtSwju7W1pYJvG+//bbN2kX0ZZkFHsSYvUtOZu7s7G6bMPzggw/Ovv71&#10;r8++9rWv2YMes45ZAoJ2ebijTV7kRh+IZR1flngoAu/7tp+Iu7zIjXZY9oFtYnkIvHDhgu03D4Y8&#10;kLJvCM/s781bN23/OUGZ0DvsC+MDyizlMh4aF/kYN/E1jmzHurb/WlBfVN7P+Gvs419z3GqfTavN&#10;sRhvr3E9apzMXuN61DiZvcb1qHEye43rUeNk9hrXo8bJ7DWuR42T2Wtcjxons9e4HjVOZq9xPWqc&#10;zF7jetQ4mb3G9ahxMnuNmyFya3kyf0TG83xv83aPWpzuB7ip5JrMNToTeH2sz+EFXq7f3G94v+fw&#10;0lSuz9xXwOF6TFsIvFynr29sWN1jff2a3TN885vftB+HN4f7Au45WDaKWb8IvLxQlR+hJSyTu4i9&#10;d6wt7i0QeLWv6p/frsFzfVmzeYz5I1bh17jUPaLNx6iMtowHdP8Yx5H7HGbwng4vWZPfx3V0dHR0&#10;dHR8saHrN6VespZpGvinCrw11HjeXstRi61BuabyW/B5puYb4zNuk16ythy0KD0ibyp8vujzqPGi&#10;PePFGG+LvmjPeJkt+vx2ZvNo8SK/ZhdafmzRP2bjAQ3hkyUNWjN4efBCUEWIPTs8nCHO8uXk4QpB&#10;FZGVhzJeXsaMXMRVZunwRecB7ebABbu7O7a0Ai87Q3S9fPmKib0su/D8889bLh7I6A/LMJAXOzNs&#10;WYLhZz/72R7g8lBHLG2zxMP6tWs20xeh98PhJPL973/f1uk9cuQDE4VZpoEXvSE+M1NI8fTFROg9&#10;MXp4EBn2l5nC8PgTTtbvZa3enWEfNoaHzPPDvl8ZHna1jx5+jL3Ayzb5EYXlF39vrDv2UMbNXyzK&#10;WEbRfFXUxntVewYTKhL7VKgt3ybbmX1VjOWOvjH0fD1fz1dHLZ/KzJ+hxptin8Lxdtk8dD+AOMpf&#10;zjzwwA/s2p/N4AW+TlnOibf3BF6u715oLfyBM9yXcq3l/gHRlfxcLzWDl+v1X/7yF+Nzv0IOQP5r&#10;w7X/sccesx9uEXa5PnC95n6C2bncP3zve9+bra0N1+x5f+wH24HHj87cH2gGL/619bXZB0eP2T3F&#10;Ya41GbTP2ViN2bxPiL7DILbp28jaijzdP+qYkZ8x7C9Z6+jo6OjouD+g6zf3agd9yZpyqIzbY4jx&#10;WT4Bm5DZvc37fJn5ashiW3myMuNz3zvcR7dfshaTRVv0e57gedEm+6pl3I626PN2wfsFz8vs0SbU&#10;OBGec5j4yI12yshZBYrlCzpliYYrV6/MXnzxRRNPKXlA29nZsZeUMRuH2bOIrvyJJLN72EbsvXjx&#10;ouHdd9+bvfX228bjAQ6hGAGXbR76nnnmWXsoO3P27OzHw4PYyZMnbbmGBx54wERZZuHSLiAvoC+s&#10;1YufmbksqXD8+Amblcsso63h4Y4ZvDzgsTYfsYi+zMg9ffqU9ZO4o8NDHLESd21G7nCCQvRldi8z&#10;h1kagn2ir59cuGCiM7OJ4MAlDmi8GDseEpm1TF0nPJXMCObkZmsAD2AbAVzfy/Kit2kPlYc5Dg4D&#10;2vVtT+3vFPhxK+v5DA+HGxt2rHHscIFg9naMAxq7sf7oszgorG9zFMGgrB9pP4IMJYIDx2CMy9D6&#10;DDXOGUc275ti876I6Mtioi3GeERfFhNtMcYj+rKYaIsxHtGXxURbjPGIviwm2mKMR/RlMdEWYzyi&#10;L4uJthjjEX1ZTLTFGI/oy2KiLcZ4RF8WE20xxqPma8XWfFPtU8u47esHsWtb9wPcVF4brvlcl7ln&#10;MHF1fh71cYpRnJ0fh1ICr3+pq2LE4d7iu9/9rgm8xPMDKD/YYuNH3T//+c/WJm1zL6v2uX9ghi7X&#10;ar00lR+iuR9A9L106aJd8/XXOuX8Xa7Zr732ms3+PXXqpNXxffDBUbv+n/jwQ6vrHD+GOA7RJ2Q+&#10;X9Zs0S5kvIPYaqW2fd375dPnrs9efsawv2Sto6Ojo6Pj/oC/fh/2JWsRyq2yZqv5IsfbhViXzcPz&#10;snIqR4hxgudkEKfwJ7xkbTlgfxLKzDaF45HxPFqxNcAdixMn8jJb9EefR83fiqvZBM+p2SNHNu/z&#10;iH5BPr6UEnjli19cSh7IeDhiJi2C6nAc2UxcllhArNzcvDG7fPmyrWeLcIuQy8MYD3TMkEVc/f0f&#10;/mAvVmPGLmIps3SYoYvIS35mzJ448aHNtCE/D2bDwWvr8SEcaxYvNh686A9/jonflnNYWzdxjZk+&#10;CLAvvvSS5T558pTNFGZG8R+Gh0bs5EPc5WEVYVUPezzE2cPcsI14y8MiD36AtQOZAYS4zAMj/eCB&#10;kgdSE4aHWJWcyCzfkIsxZJuTHmNEPxCeWf/3F8M+ALbffvsdW8KCF76RYyE4l3zksX4ONra9oHwQ&#10;kIscJlDO++mhtjM7pe8LUH9VB60+ql3Pkc0/TFPf3t6xmdd8tnwGCAyI9X722B5/bvM5Imgz9pdt&#10;7W/cNw99L8QhTnk4Rukfxyk/SjDLu8xyy3OorNkiWpyptjGs2sYYer79vlXQ8+33rYK/Vb7Mznas&#10;j5XaFrxtjLdKWUPG1/0AoiovKNUavJnAK/g4OxcPpQRervXiL91vDOB6yjm0LNFwZ4j91H7Ys7/G&#10;eeKJ2fbOjr0MjR9xAdvcfyDScl/ANXlr+8YQd8t+BCSG9fi3t7fsfgChmPsTlpvivE27tOXX4OU6&#10;xLUYcZcfseln63oiaJ9qNrZVj9zMHm21Uoj1g9pa/swn6LP0n6n4HCf9JWsdHR0dHR33Bxb3BYd/&#10;yZruFxY5l8vM1uJEZNwpiPyYhzLaPMZ8mb8VU+wTXrKWYayxWoN3C2ojtultnuvLg9ojIm+sPAzI&#10;IWT1DNEft1WP29GmJRoQHW1GzGCLX1zAy8Z4cOLhDKGThyaWWdCMxWPDQxmC79GjR225BB6WmPmK&#10;CMdMWwQ5xC/W17t0+bLF8BCHSMtD1+nTZ0xMRQxG7GWZB7bh8KeTvEQNwZgHM/qBQMyfYyKksXYe&#10;nDfffHN4+NuyJSQQkWkTPjN7yMUDIg+BFy5estKEWcTd4aRj4t5Qss+q0x4iMyVjxHINiNL0iX1B&#10;IOaBkodDCXwlTxFkPRAi2Xf6gDAM+FIC1gekzn488shPbakJ68fwQGT5THgu+bHpgVplhPrioVzy&#10;lzwq59vzB1jqnKDl83mINd/ARbRWrhKHWLxomz6byD3ff9lKWeLVBvaFrcRoHInlxT6MOesoAh7S&#10;WR95WeCFX9Y/jsdvabPktW21a22XdlT3fh+fAY6NyXy/Oe7oH58zxw4z0bmgGXfeP7bVN0q/3Soj&#10;WryWrebPEHlZjpo/Q+RlOWr+DJGX5aj5M0RelqPmzxB5WY6aP0PkZTlq/gyRl+Wo+TNEXpaj5s8Q&#10;eVmOmj9D5GU5av6aLyujTVjVngGOoLovPWq8aIv+WPrz6fJL1spf/Xi+ryuunPcWSzT4+w3P597U&#10;v2SN/JxftUQDsVzXue5SCvD18lVm+966zXX9tv2VEdcNfpBF7OWla/yYyvWce5Xy4+4tW6KBHFqD&#10;l/M653Tru12Plq8Fuj55G9AYqIzbvh7tHjVOtLdyHASt/GNt4WfsPLApjjHtL1nr6Ojo6Oi4P6Dr&#10;N/dqB33JWuQJtbq3Ky76WnbvZzvzR462PWLc3UCWK+sL988nWi9ZE1kBrcTRl9kPapuSizLjCTVf&#10;K8bba/4xZPHRNoVTw2FiW1AsX9ApSzTwxTx69AN7yEK8YhYvs3L5oiKs8sDGLBtEXwReHsCYJYuI&#10;irApsZTZr+vr6yZ88aAF/8KFi7Z8A/1AtGW2LbM1EXzJA4hFUEX4FbAxW1ii6x/+8Ad7uLt46dKe&#10;wMsSDgjICMlPPvkr6yMPjMzOpQ9+BqbAgyize3gwpB3EYERlcvAQST/JT195KGSbE5XGSkKjxE1O&#10;dqzbyzhJoAQIuzywAr0EBmGcsYTPS9009lXYidSJpWZ3L4AbtmMOv69FmFycjMtnXvIop3x+dq3P&#10;J5R2os/XtV1yqL0Y4/tnfRwggRchXAIqayIv+j7kUP9cn/M+lX32+5rB5yjc5Trjs9fH+TjyQwKf&#10;If3juDhz5oxd0Go5PbxPfl/GbQ+fo1aOYYyPfZVcHjWOL8cwxse+Si6PGseXYxjjY18ll0eN48sx&#10;jPGxr5LLo8bx5RjG+NhXyeVR4/gy+qI/43m0YsZiM2T5IqK/xh/jUUabQF33A9w3Lgu8rH+7WEM+&#10;xgp2vh98Eni5Dnsu23beHsrsJWvHjh216znXeX445jwLhx+buR78u299y35Mpm/0kT5xXubHXZZk&#10;QODl5WzsBy915TpCHpb9gU9b/MDK/QMcf43SdjmHY1tcX+L+ql4rM0zhCDVuZr8btlhvcSmB7h8X&#10;x0zx8/n2l6x1dHR0dHTcH9D1m1IvWTvoDN7I92Xc9vVoz9DK17J5n5BxhFhf1ebheft9B3jJWkRs&#10;gFLwvIMg5vI5M5v3ZdyIqbwI8TJ+tHlujJNN9QxjHNm9P9piLPVok92XgC+oBN7WDF7AenbcpCOM&#10;Im4iwCLigrLu6DkTcvEhyjLLFoG3rJV62ziIpDzkIbCCIx98YPkQflmuAR9CKCXCKoIyufAxE5hS&#10;YHkGHvJ42EOIffmVV8yG0MsMY/qBIIvt9JkzNntHglzBTTsRMcuHNfsWQt2ntkYffeVERNza2rrN&#10;8mHGMPvEzGDWCKZ9xoE/52TM2E9ySPyjZI1d/lxfD6MSKJ999hkTAbVOMMIgPh48WWKCh81P72QC&#10;5GBDyJy3RTvlobM8eKp9ILFzL3ZuA8QVfxE7lXPBLTztk44D65PyzPnYeDj3dbZL2/CLHVi/4My5&#10;hTe0wXjN+2T2oSz7UMYQgVdCOKL+ScZHbRi3oIz7UNrsrJKLvumcZ0K12ehz6bflmfeZmLKvKsuY&#10;4tN3Qv2yNq29ko/PjT56gVciiHKNIfuetnwtW80ffWOIOWIc9VauWtxU3xhijhhHvZWrFjfVN4aY&#10;I8ZRb+WqxU31jSHmiHHUW7lqcVN9Y4g5Yhz1Vq5aXOaLnDF7CweNzeJaMfgE1SNHds+Ldm/zPn8/&#10;wF/z/OhHD+8JvP486fP4fDrHS+DlXkA/KNs5FwznUs7R/CDrX7LGuZXrMfcCvGTt888/t2Ua1tbW&#10;7IdXzrc/eeQRWxtf5/uCxUvWJPDSJ3485fptf/UzXJexcc/AfcbiJWslR+nfYlv7pD6rHkthFfsU&#10;W1YK1A+DVg7fXvQJ+HTvKGBTDJ9Nf8laR0dHR0fH/QFdvykP+pK1yPNly1crazbVPbxP/mgT5Isc&#10;n8uXB7UJNTtArzs+9pI1j1Yyj8jL+NiiPbN5yOd5kV+zT0UrHpvQqmtbcULLJ/gcmc+Xma+GLDba&#10;Mg5fUARe/9KT7IurBzDsbLO2KDN4ETcRsxBT//CHV21GLTNmEFYRbXkw40VTiG68jRoBGBGMB7z3&#10;j7y/NxNWa+zyAMf6u/SH2b3M2qF/5GTGLm3RBg92xPGn+szSJY51/RBS2WZ2MH5m/V64eMEe6hDg&#10;eFikL/Tpk0/Oz955593Z66+/YWIyD4hlyYbbs3fefdcE5WvXrptI9/rrr1n/2F5bv2Z/3slDIf3j&#10;wZN1ABk/8kuoLELjrdm5c2dNtEWYZJYQfX53yH/z5m4RGIcxZnkLBGNEXoRg1vxlrFhygv4gcPLS&#10;Ltpn5urmDdYYLPuDQM1ahDwYszwFPGt7QHngLW8Y54GcNQXfQ1gfxp/P0P5sddhnjQsn4LKm8qbN&#10;buLze3/gfjDsL+3SPmsSav8QOYmHz5hcuHjRtsl7cRh34lhKgc/TXmTn2kEcRTzn5Te0wWcB6B9/&#10;kkse9pu2NINXIjkzpz8+edL2T2IuP0CwxjGx5OPFfuyn+lz2swiytEt+9o9xQyzg7eqMkV7kpj7T&#10;hvpcxrzUEQ94geDHJz+2fbx06ZL9iTAChhd4+c7o+1aD/05m9uin7uF98vuyth1tvu790e6hOKHG&#10;8WW017ajzde9P9o9FCfUOL6M9tp2tPm690e7h+KEGseX0V7bjjZf9/5o91CcUOP4Mtpr29Hm694f&#10;7R6KE2ocX7bgOa18rZzRF/mZv1UKmd3bor/Fy+qyeWDT/QA3laxbzzU3CryK9TnY5pzJufPOkINr&#10;M4IsN/jkKtencm4lD9dQfkDlGsm1m3Y519IW11muibxkjXMwuTnn80MsN7j8oMw5mHbtB8ghp3/J&#10;mgRe+sP1iXM11+Nbt27PXn21rN+795I168/+/aGP2h8vbAvL3DrE8/yptpZdaPkzH9u1mJYvgs/L&#10;w8fyWfeXrHV0dHR0dNwf8Nfvv/ZL1mIpZHZvy/wRNc5YLHZBde87qC2D5zFuS2vwDv+lL1nLknqb&#10;T5qVQozJ/LWYaK8h8rP4zFZDjIux3jaGGJshyxfjsvipMZ6X2aKPLyUCKuJoa4kGtiXOmdhlD1h3&#10;bBYloioCJqIb4hZ/RskDICIZsfYQNwDhcG396owXs5UTAA9am9Y2M2oAs2213i4zbxBzEXwRI1nv&#10;99TpU+UFK2trdpJ4/Y03TfhDTOOBkFk/PMyxzAE8RLjS9kKguzM8WF65ctX4gFjws5//3MQ9REXE&#10;a/5UlFm0zNJl/3jwZH8QEGmHGPrIDGJOVGWsFg99tMt+IubywIowyQxgZjFduXrVfBpP4733nvEY&#10;Q76wcBEsESdZl5BZyyyNwZgwHhpXRF3NVuYhmH5qf60fQ5+Y4cznzGfD5wTYp2effa4ItvMHYj5n&#10;xNKjw74jqhMDl9zE0j79sD7PjwfGjIds2mYs+BzZR7g8NDN+ZQmNV0uf5+0wzoiwPGirTwK5yMlL&#10;9/gcJfDqZXcIqAi8jDf9uLF1Y/bee+/bmNFn2kV8B/wIQZ8/+ujjvbH2fdaMaX4UYBsbM8jo/2uv&#10;vT67dn3Djln6TN9pDzADXWPKPmqbz9kLvK0LmOC/a2MQl9Jv+7LmbyHyfUy0R39E5Pgy2qYixvr4&#10;aI/+iMjxZbRNRYz18dEe/RGR48tom4oY6+OjPfojIseX0TYVMdbHR3v0R0SOL6M9s/lSaPnHuC17&#10;5HjbWFmzRbR8GeAL1HU/gCi7vn7NzqsSeHU+jzkAdi/w8qMt52/+agW/rmGclwE2fuDjPMpfzNjy&#10;NoNfAm9ZtqGIvpyD6Q/3D/wwynWDe5Hd3Z29nAi5XBuXBV5ibw/3EmeG69p37cWwL774kuWIM3jB&#10;/n3ZL+zK37K3/DVfDTHnqqVH5mvxhYyje0d/Dyk/n0l/yVpHR0dHR8f9gcV9wF/3JWvazpDxPD+z&#10;1ezRViujTYgcYRWbR7Qt6hNesqaADD5hZstivS/yajZKj8y3Slxm86XnxZjIz2xZjBB53j6GLN77&#10;PTynti1uhOfxBUWYKg9rywKv//ICvpwSyJgRysxHRC6WVEB05AEMsY6ZNIhnCJvMiiWWOB6MeChj&#10;2+rDDT/gS454i7jLwxg5KAUEQ/z2RuuNTZtVSX95WHz//SM2KwgBkzYRQhEmiWF2JqAt9qPszx2b&#10;dck6fORWLEIu9ePDPiH+MnuX/cLGjCOEv48+LoIifh4kyaElKZgNqjHSAy1gpigPpTx8IvzxYIz4&#10;fO3a+tJYsM0+4ocHGE/6irjIviIYYkc8hEsMbdIvBEbF8ZnY+A7tE8sYILzKL3BSYOa0icXzPpOT&#10;5SYQU9XnCD4fZurqIZpZU48//riNE/1gm2NqftIx8FBvgvUwdsyuIo5jiHHWrNwI9pPP5sKFTwb+&#10;TeuTcuLTGrwI0nx+fJa+z3ABojDHJAIuYjHHL+OqMUNQRwBg7H2f2eaYRDjmmCvfhds2W5rPMBtT&#10;wQu8+l4B/32qQRzPzWwR+ATVvS/aMl+LJ3iet/lS257r67J5ri9rvhZP8Dxv86W2PdfXZfNcX9Z8&#10;LZ7ged7mS217rq/L5rm+rPlaPMHzvM2X2vZcX5fNc31Z87V4gudlvlYpZPYaN2LVmFX40Z/xsAme&#10;47nen3F8GW2CfED3AgiqXFMeeOAHTuAdFzz3rv3DuZrrNOdH/mrmtvEWuY8fP2E/zvHXLFw77To6&#10;XGf0kjXOuZxPyQXsGntz187HXKO57nA9suvfEOdfsrYn8M6vW3/6059seSjO81yDmM2LwKv+ar/9&#10;/vh9ks3Xvb3Gz+wZxLmb3IyXbWd5oi8rdd8oYJOfce8vWevo6Ojo6Lg/oOs392UHfcmactTKg2Is&#10;Pmun1vYYN/IPgyyft1Fyv3yi9ZI1T/ZJoi36ptp82bJ5+xTUckyx+XJVnkqPyGvVs5iWzftq9miL&#10;qOVVnS8oD0XMaJQvfnEpeSAqgmIRZRENeaDSjF17WdrFizbbEYERGw9yzIw8feasPRRqqQZ7aDOU&#10;XMzk/PjjkyamMSMWUQwBFXGPGbYSeRED6ScPc3rpGSIabfNQx4McyycgePJAxwMbD5HM4kX4RbBl&#10;VhB/sjl8KSw3eRFqr66tm598CMQIgvDE5YH0w4+KoEg+Zg3BRVBE8NzYKH/Kr1+u2E/AAyazRxkn&#10;hD/2j4dVxM29MRhKYhhTHmIlEpKbWcTMXmUfaUfiIeNAfuLoVybwMuaInopjPLQUBuNHfkRZRGpe&#10;TMdnd+vWTZtdpVz4NUuZdpnZyskEEZfZxZxkEE3Vb3LygM6MX/pEqVwIrcwuJubSEMv4qd/wmGlL&#10;3wB2+gifpSK2tsuDOp8FfPqCwIvwyxhzvJCf/nLsEcvnKD7Azo8SjBl99mI6oO+0K1Efm2aGIWZI&#10;3ODChI3cCAPk5XhhDBRH/xgjBAQuaLQpxO9kLFvIuK34Vs4YF7k1+5gvIuOOxUd/xjuoLyLjjsVH&#10;f8Y7qC8i447FR3/GO6gvIuOOxUd/xjuobwpiXJZvlTZq3IPYaz7B2zNOjPel50d/y6b7Ae4bs5es&#10;1WJV13WOPFzTuBaxBi4vU+XczXVaIi3nVa7JiMHKwfWO8zXXDM3qXeReXGc5F7OuP36ugfzwynWA&#10;+4GNzSLwEkd/uJZvbN6w8zTnbfrED4WFc9uuUfSLH/SsnSGn4tS2LzO0ONii39ui3ZfeH22y+3Kq&#10;jTKzUU6B7h0Fn4/x6y9Z6+jo6OjouD/g7xMO+pI1n8Pza+UUm0fMEe0HQStnrZ1aWbO1fIzbkSkv&#10;WSPII9p8XdtTbNHessV6jZMh49bio30q728F2mu1mfUrs7UAT1we0BB4EdJqSzRQ8rBUZsyUmTg8&#10;UCEkIroyexcRkIcvlgtg7dKXXn7Zlm949733TPxCRERMpT3l0UMY4ixiKw94CGL0BT5iLCIvD4HM&#10;BubP/hEVT58+ZVwEYfzwEIXhIITyp/vMAEKoRDRFWGYpgBdeeNHs5KGP9Ofhhx+2/OfOf2L5WJqB&#10;h0RAG8zW1cwg6p9+emfo72Vbf5cHQ0RFBFSEP8bJHgIHcIJj3xAnGRsEXsTCJ3/1K5uFvL29Y2Or&#10;cWA7E3hpkxm17BvtICjSF83g5XsMR0IpD6p8Lpw4GUuERuycAFg2w2awDu3RB/qFD9GWcTGB/tr1&#10;JeGTNlkfmDFE1Eb8JBcPw6y5yz6z74iv8BkP8jKmzJJFNJfoiY8HZvqsGdTsI74nnnzS2medZs3o&#10;BhpLfgSgDS+gIvCafxiHq1fX7PjjBwWEB/aPXC8Mnyd9JYa27E+Dh/ajwMsYcBxxLPI5IOwrDpCT&#10;to4dO27jj41xQDBnZjlr+JJTY0r/6E+Zwbs8y81/r2SLqHEy+yqcyK0BXhYf67H0OKgvQ+RT+tiY&#10;J+N7/2F8GSKf0sfGPBnf+w/jyxD5lD425sn43n8YX4bIp/SxMU/Gr/k8anG+jDaPmm+KPduOHNki&#10;pnCEqdyMV7P5+4H9Au/i3JajiLvA7iMGHD36gZ1/+WEPoVfgOsY1gzXz7do4z821jPMu9wU8IJAH&#10;u/rEX4Xw4x3L6rDMEddE2mMWsH7sYwav+lRylz6x5ATnbdo+c/aMnefJx70F/ePHYWJos/RnbH8X&#10;yMazZq9xo83zPKLPc7ytBc/PkOXyNqD7Rx0z8jOu/SVrHR0dHR0d9wd0/aY86EvWfI4sLm6P2cZ8&#10;q9hX4UZEDqXgeR61mOgvf/F2iJesKbHqh0GWI+b3nMyW1b1tLL7ln8rzaMUexFbzZZwM8Fr5Mhtf&#10;UB6cysNaXeBFFLQHn70HnPLCNdZvZUYqYhaiFkIta+jxsqzXXn/dBGCEOR6weHCjDT0oUfIAhtDK&#10;n8/zQi6ETGadIgRSIlYiqCL+Ifgxq4c/yUR05MELYRYecSdPlvWA6cvRo8fsIY2XmNEOgipv3mY/&#10;EKfZ31d+/3sTGTVDmJlF5GI/KJk1xL4xowgR+8KFi5YL0Y6HPx4KEW1ZI7iMaxEbdXKDy/jAQ+BF&#10;nN0v8JaHXrYzgZf937yxZSViK6IjD8b0rTyI3l5aooE2eHkdY/T20EcJqJwA2AcEd9ZG5vNhv/Eh&#10;mvJwzXieHvYNIVZ9oE3/AjTNdoKDiMvDOi/d4SEaPv3nhWP0meODnMrnBd5jx4+boK7+sU/MEsbG&#10;Z4mQz+eFsMtnzjbHEfsHn8+IHxBonzFk5jHHBMcKwrNe1vbr4XjkM1L7HBscz4i/EngZG8aCdZ0Z&#10;T3JyPDDWmnnN8YL9pZde3rNR8oPAzs5u+cyH/WI5DvVPAi/jwHExRRjw3zmV2s78mT1yMltEzS6M&#10;xUW/r8dtQTbPidxoq6HGqeXw9bgtyOY5kRttNdQ4tRy+HrcF2TwncqOthhqnlsPX47Ygm+dEbrTV&#10;MMY5bH4wJUfG8aj5qQve7pH5ZJviq5UR2IVYly3ydT/Aubs2gzcDMRJTvf3mrV27hnF98LBr/HAu&#10;LzGLOP5qhuUTeBEmN7Y6l3oe5ScXPjGhl75xXeWczTZtcU1c9KHcwygOkZfZu6zlruv3+vq69Wlz&#10;cyEMC7VxqvmEFif6atwsVnbvy+Kz2BYv8se4gGNFkA0/49pfstbR0dHR0XF/wF+/D/qSNeWolRGZ&#10;HZtQ44whix3LN+afglVyLLgTXrKWBy7bIzLeQW3eNwUZv5U/s2W+zF/zCfJ5+2FsstdKoWb3yDja&#10;jl9KCbzixS8uJTfnhuFhCLFKX+DygPTp8HB02sRAciGcMWsX8Q5xE8GPl4pt3rhhD11F0CwvO2Nm&#10;KGIasyeZuXv+/Cc265XZkIi+zLi02Ti3PzUxGL7aRqhF3EScQ/xjhg4CG0ImD3TWRrL/PACyHqzE&#10;XcA6tMzCJA8iNX/uiSDNAx5LDrAchNbZRUSkHWZvIgKSj3HRA6Xao86DKfkQAxFGJfCyH3AYP3iU&#10;mcCLWMmDpoRv7Ii5Z88xu3WIGz6TfWvwHnl/yL9l4qOfhco2s5uYrYoAiagrH+In+8q+aJYsgMP+&#10;M6OZ/igfoin5OUGzPm0UeNlHxp+c5GD/JfDyFvT1a9ft86YfaguQn3bIw2fPeNIG40WseMQxU9vG&#10;gDEcOEeOfGCfCf0lB5C4C5iNhejKjwyMKccpfvrG57u2vmafBceVxo6xgMP3Y2dne8ZL6bzASx/p&#10;X/kMeRv7QuDlWNISDVHg9d8t2WK9xhGwZ5yxOGFKbPRl3AxZvOo1n1CzgxjruWzHurYjsnjVaz6h&#10;Zgcx1nPZjnVtR2Txqtd8Qs0OYqznsh3r2o7I4lWv+YSaHcRYz2U780eOL6PNQ/7I89vRFu3eH+s1&#10;jmweLV627etj9syfcaJNoK77Ae4bOXf+/OeP7hN4W/HRZufCwYZY+9mQ44//MpQIt0N+zqOKWcQW&#10;vtryeZY4VieHjx/udS12+X7A58C/3176F20+R55vYa/5QeRMiQGH5UV7xstsU6B7R38PqRwSePtL&#10;1jo6Ojo6Ou59LO4VDv6StUWO5RiPjBNttfgpsaugFYst+sdsGTL+sv8QL1nLkmfcqbYIn3cVXw1Z&#10;TLRlnJY/8gTsGfdu2IRVeZHj697Otv9S8oCGKIuIqoeZ+MUVSn0u8JpgVb6wEhkRSvkTeUQuljBA&#10;8GXG58cnT81u3ixfehPChtitrW2bMcvMVGbDApZNYMYsf9p/8tRpE/lYQgHxDaGTJQIQ1BCD4SF6&#10;MjMY4Q5hDz+CIsIaIiNCLOvK0sfdmzu2lh4CJn6EPgTkZ555xpYLQHBEWCYPs4C1pAT5ECZpB4GX&#10;/jPThz/h589BWTf2wsVLNh74/LiwvbW1ZW1I4ETwvjjwFwJvEYYpM4HX1uC9UV6yxgxXBEeWjCgz&#10;ncpYMsPWC7zM0GXmKwK1F3E9OCHMTwp7YGyAF0VrYH/K7NUyruwX9kzgZb/xSeDl2GL/GQeOEZ/X&#10;g8+d/lzfuG7LQPCZyIeAyhINOh5tDebh85T4moHjREs00GcEXo0Bn68EXmYD00+J2XAQM7a3F58l&#10;doRk8hEjeIGX8eGY5IIWxQVtj5UCdSHafVmzZfasjLaIw/pBjZPZoy3jeBzWD2qczB5tGcfjsH5Q&#10;42T2aMs4Hof1gykcD3gZV3b5PCeztewCds/xvCwms3l7zT8FxE6JX7WtKfyMU4ujrvsB7hG4Hj34&#10;4ENO4C0/XNXi6yg/GsMHbJvYmnHvlB+XvT9vp3BKLnFUX8Tux3JfvK0Vl/dhAfk9L9rGcrRArJDV&#10;I0/bvsxQ41JGm0Bd946C5zOW/SVrHR0dHR0d9wd0/T7MS9YiN0Jt1CD/1LJm877o97YMkb+Kzfta&#10;dvkouRc/EV+y9vLLL//PEng92ZcC9YwTedHfsk21R47nZrasHtHK5RF5tfKvYYto8VtxQo2rOl/Q&#10;KUs0mJA7gDoPWmz7nKy9i0jGn6RjBwiiiFwAURaxC/EMcY0ZsoikiJbEMTsVAY9tRDLEYr3kDPES&#10;HuKr1vsFiMeIrHAQFpk1zPq65GHZBARC8iCyIiAjxpIfIZkZp4in/Fn/7u5NOyEhJrIWLcKoSuLJ&#10;8+577xsPUZnZv4iFmilsouDtImADxgebibxD6ZdKIB9iLWKixhTwZ6mMj4RavrDsL2K3f8ka4ivi&#10;oZZoYOz9DF6Wk9ASDayDLDGSfHzOLKvAshnvvPO2Cd1sI1IiaPKCOsYAvsB4MXbwiIXH+AJO0gi8&#10;LMcQZ/AWAbsIvOy7llbgsy2CZxkzZmojSDOzmRz//M8/XhKYEagZc9qgv+wfdgm8CNmXL1+xpR0U&#10;w7FC//jxgBiNAXnZP8ZNa/AqH/tpSzQMffYCL6K0BF6J9fos8R8djiGW2yif4/IMXi3R4L8nfrsG&#10;fX+0Hf3CGG9qDl9mthhPveYTxGnxDurzdkohcoTI8dzMdlift1MKkSNEjudmtsP6vJ1SiBwhcjw3&#10;s7V8Lb6H5wk1TmYbKyNa/rFYkHGm2sZ81KOvxW3ZVwExitP9ADeV+nEszuCNKPz9DwT3E/y4atvb&#10;avbDcDNOC1mcj822Y9mC54I4PvJz3e0vWevo6Ojo6Lg/oOs35UFfsuY5Hj7ec3y5CrLYg+ar8ae2&#10;kdkyeJ5Q6hNfspYhJqvZszLaIrKYrFwFxEzNV6tHe4TnxZi7ZRMyjvfLJmR2bWc2bfMFlcBbm8HL&#10;dhGwFgIv4p3Pw0Mfs20R6Vgv1QTO4YYe+zPPPmtipYRXxFwEVIRFRFniEFNffe01E+cQUOFoZi+A&#10;h6CLsHnlymVboxWRDpEPURfBmJyIrrTz4XACYaYtQjDx9KvM1L1m4h3rsyKc2v4M/Tx1+oyJrwiC&#10;lORADKQvtAEXwZr+Ie6++uprJt6xbIQEXivZ77nYxxhhR1BmjBH+ECzZF4TPsp5wAS83o4+IkczS&#10;RTxk/ViWtdASDZoli3hYxPLS3tFjx61P+ADCJjOWmZXNcgzYyMk+mfA6/9z4vBFoWUaCPjAO7BMz&#10;U5WLGPZRs5kQjqlruQrysLRFawav8iHyIoB+/vnn1u6NG5s2a5qZsYwdL9ZhVi+fpURZxoG1klly&#10;gs+G/cDOfrFEA+0w45qx4ySHIMuyCCz/wXrLbw2fuWYQI8zaDN6h3ywrgUiBnbYQ8RF46fPNYR85&#10;TmmbPuPn+8FY/+EPr5qdOPrCMXdt/mI4oGU0vMCLCEKbGi9te8ge/dSzGNnly3gtn+A5LZv3CZkv&#10;K7Ud63Hb28bQisHWyuX9vvQx2ba3jaEVg62Vy/t96WOybW8bQysGWyuX9/vSx/jtMcRcY8j4YzkO&#10;6vf1Kb5VbRnHA7vg694/pcyQ+bI4tnU/wDVja3tnOM/7NXjLD40xVnH3M7SvLcRxqdmmohab2dmO&#10;9chpQfGR722+BLXx4f6hv2Sto6Ojo6Pj/oC//rdesgbGBN4ayO3baZUe3pZtx5iafcwneF/GH8sx&#10;5vfgXnz0JWtZQm8TanXFrIJa/Jh9zBbh8/ntzH9QnkfkreITok+I8b4UsroQ7Sr5giI+IkLqmMi+&#10;uJTa5oHOAzsiHTN1mVF75mxZH7aInYNvZ9f+hJ42EHOZzcvyB7SLaItAi2DLl50ZtYi0zFhljVZE&#10;PMRNeO+8+858rbzSLn157733TXRFtOWBk6Ub4CLgImZKsLXlBHZ3DdjwMyuU7wLi6iOPPGLLSyDK&#10;wWdmJjNWmeFJ32/dum39YA1bZpsSK2G3jAF9Kic2Cbxs40ekRfiTaElJG7w4DuGYZSSOHTtu4ihf&#10;VERgxuDEhx+aSHl98COUspYv8bZ0w/ETlh+hlH5K+AQIvPTt8uVLtpyD7AiaiNUm8A6fL0Its2ff&#10;fOstE0oZf2ap/vCHP9yLQeBkXOFzfDCLGZGU2cEI+ew3yycwpvDZB17URj4+H07krN+Lj/1G4P3T&#10;n/5knxPHAAKpCbLzcxIxfAYaK2bdIqaTj/3UTGDG4MOPPjQ7Pw7wmTMGiLm0z+fKGPiXouEjN8er&#10;f8kafgReZlWbUH+zvPhPQq7GgLgjH3ywN4MXkINjhX5w7LL/2BF4+bz4kYHvkv/+aNvXoz3zZRxv&#10;X5WX+aJNiD75p5QZMk7czuJjXOQoTsg4U5DFxu0sb4yLHMUJGWcKsti4neWNcZGjOCHjTEErNtpq&#10;3LHYLC5uR463jfE8R6j5M/sUm/dFeI7Q4tTskRNLz/M279P9AOfo2kvWFOtL3UvcryhjsjxW2o62&#10;jDc1dgpizlh6YBMyu7d5ny8zO/Bj43ncr2QvWRP8uHZ0dHR0dHR8saHrPNutl6yBVQRef19Rswut&#10;uuKmwMdm9hpinOdPtbXsHgvOhJesZQmnNBKxSp5aXs8XvN0j2lpcb/fl1Jhoi7E13iqlMGbPfDXU&#10;cnkbX0qEVmaEtpZoUIlwiQhWxNuFsMmftbMUAUsFIEYqBoESoY2be2ZNImwi6PKn7oh7iHaInwh+&#10;xLBuLiIxs2fh8+I0BMsnnnzSZgPTNm3CZc1a1tElHzM/EdMAM0CxIaAys5QlHN597z37U3riX3/9&#10;tdkjP/2pCZUIjszWpD8IhYi8rPd74sSHJnSyLAL7xixXZokiUCPyIRTbfg/5JDZrbNjvsu9lVi9g&#10;HzSTFUGRfWS/ERyff/4FmymMmIyfduHz4jfGDfGQmcuaHYrwiKDKOscsMyGhUnj2uWetbWaWwiMv&#10;QikCJ0LmsWNHbZx+//tXrI64jeCN0Iy4SYxEUVBiynrJzJZFNKaP9In9RuBlXOB6gZcx4FiIL1lj&#10;Bi8CKmPLzGOEUER/+oSwT380FszUfefdd4fxLrNjtXwD/ldfe3X2yXAMcLHQEg2IvBJWmcH8s5/9&#10;fG9fEGr5DLe2bszW1spL1rBL4GWmNOOG8C2BV4IyYgbfCWbketGcfUJc1nEsoR2Bl2UtFmvwLi9p&#10;kkH+WilQ97bD8mo2j1osdW+r5YnxsYzA7jk1nkfG93FTbS27gN1zajyPjO/jptpadgG759R4Hhnf&#10;x021ZfaMl/mm8MbsAnYh8/kyswveX4OPW9WmevTVuB4ZJ/Kn5qnxqOt+oCXwRijufkYZk8X+ZmUN&#10;U2On2iIiJyu1LXhb9Ht7tAlxbLxPAm98yZrgYzs6Ojo6Ojq+2FjcFxz8JWueI/hYj0V7+31Ci4PN&#10;I9pU96VHyyd75IzZWohx2t4n8A7/qi9ZKwFjCff7PUcYs2V+QTlbnAzi+7ixPDEmljXgX4Uby1ZM&#10;5Ld8ntOKi4AjHl9QLdGQCbyA7UV8mZkKlAtRjJm6CGSIawil5CoCaBE9ETnhI0oyoxNBFdEUQRc+&#10;wh7iKgLcG0P9o48+NvGWnAiJzDJlSQbyXb16xfqLeAsHgZYSkY7lGJhpSy5mDMNByDt+4oTN6KUf&#10;iHuaqavZvReHfjDTFlEYURKRGPERkRSRDjGYPIiGLH9gY2DidgHjQLk3k9f2fS4AD9ztnW3bTwRB&#10;BECEQIRFYf4FNQGTWbWMlYnoQyzr8zJblhnNEjgVR51SQiRghjGiK31hnNgflsiAh2CKOEo/lAOh&#10;FeH26jAufG6s+8u4aEYsfaMdCZ4Itgj5zGzm5Te0xdjTNiL2O++8Oxd4l1+yBhDU//znP5v4SV/U&#10;B/LCow3apU1mZhO/tnbVxpfPgbaVCy7C8O7ujgnHGgPysY/kl+AqcKxfvHhhtrl5Y0kY1xq89BmR&#10;G7GW/PIXgfcz21eEbvjZZyk+48VxTv+5oOn4XwXsc6sUavYxn7d7/5SYMQ5ocabEe3heth3zRDtl&#10;xs14WTkGz8u2Y55op8y4GS8rx+B52XbME+2UGTfjZeUY4HlknAjxIt/bW76xUttC5GS2lq9mi74a&#10;WrHePsaroRZH3d/I7xd4y71AhOLuZ/ix0rYvoy3jZTbKzEaZ2TKOB/YxToYY08pDPRuXcj9U7hn9&#10;S9aw+/iOjo6Ojo6Oew9c8+NL1njuLRpJudZTjs3gJY/uH2KZYYzTylWL9XbB+z0n1r19qi1iCgc9&#10;4kTrJWsiksTDJ5HflzVbhuiPcWPxAI6HbBkv2jxqfp/Tb/sy43lf9Hu7kNmVJ/pqdg/v03bkj9m5&#10;GUf0QkSVTzfpHj6PoHq5gb9lIiTCKqJbESYROG/ajEitN3vhwkUTYxF4r1+/bi/IYm1cBEaERkQ9&#10;RFpm8CLUXrp8yYRZciJwMouX2ZqsY4vQhuDKy9MQ886cPWftIM6SH8GO2aiIj4jALD+AWIroypdj&#10;Y2NzduXKVZvRSR/5s31iEQeZUXtp6BszV5mtysxU2mLpCfarnLjKSUtjEbc1bl74ZZzp94svvWRi&#10;NnkRAhEnJaQyG5QZpOfOn7e1biXWshwDs4uJe+ihH9rMUWaTkg8BGjtAoNVJVX2g3ddee9WEXsaZ&#10;duEibvOgvra+bp9PibttwjbjjfDOwzzjjahLyedFDG9TZyzpH2OjfCxVgMDLGDO+9gK1ORBpGRva&#10;I8ex48dmTz39tOUW1Ab7oePLhNdhzLHTDsI9nzuiOT4+W7axs2/kYYwYS8aHccLOer62/u/Wth1H&#10;HB/0i/FmmRH6xrF78tTpvT6zji+zxXVMA44djlPaU1+YKU5biNh8vhyDmhnPPgB/fADVp9pbvpa9&#10;5hPE8dyM48sp9prP22qlULPLdlC/92WIcbEUanbZDur3vgwxLpZCzS7bQf3e10LM4bdjWfPVbFk9&#10;oub3+fx2xpmCLMeYTZAvcmp27/e2zB/rNU4EfnF0HeGczjWYa+pC4F2+DvpS9w/3K7SvEdg9Mg7I&#10;fFlsxvNo8VqxMa6VZwqycdG1j+tn9pK1jo6Ojo6OjnsXXPOvXttcmsFbdJLVBF7Qug/xvswvny/j&#10;tkfG9Yh+z1s1dsznbdG/vzzES9aAGlHC6MvqtTLC+yMns3l4vy+jTci4Lf8Y4E2NyXjRRinU6pQe&#10;3p8hxnq+3+YBDYEXMS/O4PXArlhtq15u4JnJecPEN2ZTlge/T02gRLxFKET8YikAxFtmSDJLlJm0&#10;CGEIcQhjcBF28TOTlRnBiG8Ik4iH7777ns28RBRFdPvkk/M2K5h2yYcAyJ/4v/ba67PTp8/YTEva&#10;I5a1gZmly4MGQm058ZSlHsjBC8WeffY5E5NPnzk7OzaMCWND3xBWd3a25zHzB5Zh24+F4U4RczXG&#10;ZXwWMXA46SGOAmYlMxOWsXnsscdNqGYGKDNVEQ1Z+oDlJhAllY/lIXixGbGUaptZwuTmIXzRR/WT&#10;F6Tt2HrDxPGiOtYRZkY0nzt5y8l40U+wtcXL5W7MYxBuNwbeTcsnwZMSgRWhFzGenNi0r5zsVWpG&#10;s/JLIFZ+tUF+9gM/IN7aHACf/YDHtuWe865dWx9y8AK+y7OrV9f2RGuNl71kzvKUcVFuSvVrzzaA&#10;kjaMP/ipl/Ep/aMP6rPxhlheFse2+sbYan/9dgviZXzva/Fk97zoi2W0TeFpO+PEuniR6+0RNR51&#10;wdc9pwYfW4uRveYXajzqgq97Tg0+thYje80v1HjUBV/3nBp8bBYj2xhPHF9GW/Rntugf83lgi37P&#10;y2zeF/1TbRmyuJp/jJv5PGcVG/cApfxstmF//fADJ/AuzuceirufEccpltHmMeYXMt5YXOZvxWDL&#10;uJmvZcvGBej6qZes3dgdruMdHR0dHR0d9zx2bn1mP95qBq8h3BtyH3C3ZvCKl3EyfoYsJsZGe8bL&#10;bFPsNeD3sZ6vbe7Fj4+9ZM0HeGQ2b48NZvYaslgfH20enjfFlgGfoHqrnMrxGPODKRyA/7B5lCNy&#10;uRmvLdHQgs+jLzNr5kqYlZ1Zuvw5PrNgaYfZsczSRURlFhCzNVmPVgIrYi4zhCiZRctsU7ZZo1fL&#10;KmiWJ7NtyYGPpRUQcRF0EUWZJUwsgikzLWmPNpjVq/4iviGW8mf05KFcX79mgi8iNSIrbSMC23IJ&#10;JgouhMayvRhjw51il0/jBLDRJihLV5R+SGhEkETs9n/qzzIBrG3MzGTLixA5z6cXn5lwOkDt7fV1&#10;4KptiZalH2Boc6hjU3/hiA+Kr5ygaQdYrPFK30tb85P4XNwmj3IVX9nHUtKvxUxY2ctx9Zntk+IW&#10;nMJTH0vMvJ/z/bU2h9K3xfjutUHf6a/FF6if8MijvOqj+OQqKG0qvuQt3xd7+R+f/TxnOQ6W44D/&#10;3qj0x0i0xTIi463CzUptZ3bvi3b5arZYZpjCAZ4n1Py+jLYWL8NBeELN78toa/EyHIQn1Py+jLYa&#10;T+UqyGLZjrkyWwbPi2XkRHuGmKMWm9lk92W0Z7ZWqW0hcjJkPuUSMr+u+Zyjrw3XdH5kjTN4a3H3&#10;M/x4aXvMVrOvaqsBf4zLbFOguBgfbUI2LgLXxs2dMoNXYLmGM2u7s3MDEH7tAXF92/7Uk5exnV/b&#10;GWw3O6/zBlvndV7ndV7nfZF5CLw8d5dn7fIc7J+tM4FX9wvxvqFlF2r+rD5Wxm0P7BmvFuv5GTci&#10;47RtE16yFoOjzZeeF/0ttLjYoj+zCZn9bnA97mac93l7jRO3Y5n5p3C83du4GZfAK59u0j18TIS+&#10;zKdPn7KZtOc/uWB2BDJmMfLSLV5MxmxchF7+pB1xFrGWZQYQdrHxJ+4mqA5x/Hk+HPrGn9EjvlJH&#10;qGVGLXEIxfyZ/Y0bN6wPiLzM4IUvHiIxHMRhBF/6wn5IvLt5a3d25epVmz2MOM0SE+QFLHvAjF8v&#10;FArk0Hj4B1zL7U5oi/pCFCSXh06ELHHBLGNEXgRqxory4qVL8/YHDH1R30u7JV8RN0tf1F7Zv+Jb&#10;7O/Cpu2SZ/kzBcajHcNyvxWzNzZDWcajtFP6V8ZB/RFK/rIfsqlvZjP7Io/6I5vvi7iWR7EDFCu/&#10;z419L36vHwV7n+mcW3zwSj/4LuzlntsVC8i555u35Y8B5R8ra4j+WlzL7m3R720ZL+N7HCYWRG4t&#10;tmaPyHhTbBmn5R/j1ZDxptgyTss/xqsh49Vip3JqvgyeP2bzpbYzrverjBzv83ZhLLblj8j8Pj7z&#10;CdEn1OJbMTUQw3mvlJ/NtrZ3bNmevkRDLmRq3zO7EMdqFZtHLUaIddk815eZjXKKDbTGhePk5nA9&#10;ZHmGndvDcTSU/GC8e/vObPfWcL9xe7Df4q92bttL2KjfGnxbN7l2dl7ndV7ndV7ndd4XmYdNE5v8&#10;87HqUwXe7B7C2ymFFicrPbDV/NGeldEmyBft3t8qa7aFb8JL1sZQayCzZ9sxLkMrVyseX/R7Wywz&#10;W8apAY7n1XL4Usj8GWrcGNOyC97u4f1aooE1VHl4w+YfYOLNumJlsy/w8EXf2Lhu69wyi1ZLGRSh&#10;61ObkcssW8RfljpgrVvaQ8xFWEX4RdRE8GUmLTOAmUGL2EoJj1hEYv4Unj+zP3XqlL0EDdEW8RZB&#10;F6GYdVgRf5m1yzqvCL7kZNkHZvcyi5f40v9y4kGEPnv27OzkyZOzD44es9nB7MvlK1eN48VAjYNH&#10;OYntf8gVygluISoyLjY2w7hRZ+YzJSe7mzdZy3jLZhrT//Vr10vbA5ccFjvU1XeNs4m48zZkW2rL&#10;+jjwyRNhvkX/PCx2niuLWdhK3cZjqNO/su9z3lAnh078gAtEiZsfKxY3XDDmbSuuQNvFrs+l7Js4&#10;C7/fNp7lKza1JcivfkWoL6rvxc7bVKxy67MpNo3DQjzOIF9W+rho93VxIjJeraxte1sLrXwxR83u&#10;ETm10qPly3CYHJFXKz1avgyHyRF5tdKj5cswlpO6UPNHu7dFf81GWeNlPm+vYSqvBZ8jaz+zjQHu&#10;lFy1clWbvw+ovWQtxirufob2VYhjULN5YK/5PMTLuC2b92W26Is2j+iLZTYu5Tq8uF56mzgdHR0d&#10;HR0d9zb0TO2v93u+4bo/ReD19w8RnlPjrZqnZos+X/f2aPPIcrXsHpHjS/S6yS9Z86W3R5vsWdmC&#10;cgkZpwbxY1yWq8XN7BkybrTV8kzx1zhjsRGel8XEfCr9DTjbY0s0+Nz60uqLy5f51q2bJqAyA5f1&#10;ZOEXTlm/FKGWZRWe/vWvbd3ZIo7dstmxzMzlzz0ReBF6yQEXsZb1ePFTItiyzVq1gDrcDOQhBrGX&#10;OjN6eckYIjPiL2v08vIrlmdAZESg44QkoY8Xg9FnxGcJksa7rdmYRdDTuJSHlWgrcdRlk10CoXKX&#10;MVyIqNgVp9x+vK2fQ1/KSXQ/8JmISVtmU2zZP+2rfELpn+xZnoWQudgufV3kLFx88quOn/ZLTnFL&#10;uwuoLfWncIpt0Ybx5uNo2OP5ONqSfxFr7bsYta028JEfnvU5jIFi/LY+M2zwF/s4wPKVNvyxEG1j&#10;vswv35RS8PW4HbkZxIncaKfMbJQZahxvr3G8zfMyn7cLmT/aMk601zje5nmZz9uFzB9tGacGOJ5X&#10;i8lyeptQ43hkvClo5Z+SK+NMzXkYW2afwhNiXTYPz2vZvM8j+jPA030A9437Bd7F+T6Lu58Rx1D1&#10;Ve3R5hH9wlhs5GS2qfYaJyIbl73roDtOYr2jo6Ojo6Pj3sXetX7+3C2b97fW4NW9Rna/kdlado+p&#10;HEH1yPGo8TK7t2V8b8/q3r7YnvCSNR+UJfP+WGbION425pfN+2pcD/lr8HFT7LJ5RL/gfdrO+MqT&#10;+eT3ZcvOdovX8vsbcLYl8MYZvFmevS/wAOyItIi6zHj94IOjM8ReiWI7u9s2A5dZtgiytEGM/Dwc&#10;8gK04Zi0JRoQZI8fPzE7euyYLceAUMuyCYi0zPh9663yArVXfv974wHaZPYuLyI7evSY2Y4N8dSJ&#10;Y4kDhNpLly4P7d60E8uDDz5os3pZaxeBjhm9zJZF8LV9HE5MzBCGg50+S+RDyNNYROwbJ05yA18n&#10;O7B7c9dEb5ZdOHHiQ+szODm0x8u66KO1ZXwvaJJzYVsIj8VPSZ388stX+lQES5DFqt8CduVRvPaB&#10;WNm0XXL57TnfxaU5ByyPW7HZ9rwt5VYubIA81K2c+4kjn/KU/i3iZCv9oZxvDyjta+yKX/31fvIt&#10;9W9elvyuby4H/Bq0/34car4p3Ljtgb0W65H5oy1CnFZ8rWxhjJvlFDyvBs/zOWq2zNdCFi94Xg2e&#10;53PUbN4nZDaPWqy31zjRr3rcjmXNH33RX7NRTrVN4RzW1rJHHJSXxWW2McCt8bH7e4aNjc3Zj370&#10;cJ/BOyDbZ8oI769tt3iUHlP80RdttXIqsnjgxwVwDRSiTfWOjo6Ojo6Oexe6ruu5WDbvH3vJ2qqI&#10;9yGZfSon42W2ll1o+cdiPWpc9LpJL1nzqDWI3fsyXuaPvMw+xo3w/Cw2s9VQ43p7xslsHof1e6ya&#10;K+Nhk93fgLONwPvxxx8PtnJMxIeXGvDzkMcSCsy4lWAqUQwR88c//vHwMPgjE1z5UksEY71Ztplp&#10;y1q3+C9dujjb3b1pyzDohWoCsVfXysvXaHN7e8eEWYRbRGA4ly5fme0MeVmTl2UeEI3hIz6fOXPG&#10;2iQPs3MB25yEmN0Lh7V4GQNsLCNBvIRv9qectCjLiauGIuwV0dCEPosZTnLDeF0e+njmzFkbr+9+&#10;97uzb3zjG7Nvf/vbttwEawZruYa99pRrD2X84jZc9g/xmNh9fZr3xfoz8Pfse3lKfh/jQX4EcGA5&#10;hnyaDaxZsvBKjpJT7RFb2l20bfG2f/Q1b1dxlADeXk6Xz0rjkHORV/usPIC8FjP4lvbBeCW+5Jzn&#10;HUpiSh7Z5lzFzvOrnz6H3x9h7HsFxIml9ws1f2b3iBzKzEZZ43mf90efr3tb5hMiJ3JbOTJftNXK&#10;MZtHxjuoL9pq5Zgt1ltxtTJDjTMl1sPzsm1fCpErZD5vi37Py+o1ZLyWrZW3xYm+yGnZPbxPfl+u&#10;atP9ANdCXrLGD60LgbecV2Os4u5naF894jhkyDg1PvZWLo8sbw2Rm8W0bFkJ4rjoOrp8TaTMr48d&#10;HR0dHR0d9x7Kdd49a7vrPPZVXrJWs3nUYqfkHIuhnMrNfH4742WIvFo84zbpJWvLQctlC6twhRhD&#10;mdkoa7YaMk6Mp/S86I/bvt6Kq8Vkvgj8Qq2e2ccQ4zMfN+MIvMxYjUs0xLjFjXoRufAzA1czdBFW&#10;8SN2ITa++tprtu4t6/Iym5ZtRGDiilB402b4Pvzwwybyrq2vWdwvf1lewvb2kPPIkQ/2XpCmmboI&#10;wdaf27ds2QaEWAReuNg3NzdnLw35HnroIVuegZesHR/6KYGXvjJbmLY5wSBuw6WfPLwi/DETlljy&#10;7OyWk5BEQZ2w2A9BYyRxUw8vcBH96Ova2prtF4L39773PZtJzIvU/vmf/9m2WaqCWctr69eW2tKY&#10;7omI822BdhAVy+zfMoO6xBWf9WOer/Sl9E280ucCcZUbvmyl3TLDmBjlUqm4xXFS6vhV4iti6jzG&#10;eIv98PXS/5KfutmGmMKb5zTegkMJ4BCrOIu13C7/vM+CxQ+w8Rjqyk2upT4MNrXDtuJYa5rZ4lev&#10;rs12h+ObdvBzfKjd0q8FdOwsH0N1e0TkeT7bY/ERWR4P5Yz+ml0+X9YQeWNx3h45WWxm876WX4ic&#10;sdIDW81es/ky2jJEfo0bedEv31ipbY/Iy2y1Mm77eismAp9HxgHRp3rNvoot83v7WClQzzjePoYY&#10;v6pN9wMIvOvD9YlrVRR4IxR3P0Pj1cIUToRiYlnzR3ttO/IzZNxWvPeB2rhwnOi6KWxtbe+zdXR0&#10;dHR0dNw7sGv53jNyuSeMz71sr7IGr7+PyGyt+lhZs3mfR+bP6hlXUC7PzWw+JkPhH+Ala7VGWnYh&#10;+jNby+dt0R95mb2FyG/Ft3wRq+Sh9PDcyMtKoWX3tuj3dvm4Ga+twSsOpcQtvsj2BZ5/qREkv//9&#10;7+/NhoV/8eJFE1GZpXr69CkTTS9dvmwvL0MAIzc5ENKOHz8++4d/+AcTPre2bpgAjFiLAHv23DkT&#10;X8mFyKt1eRFKaYcZvPhYk1c88iKunT//iXFZz5d8CMisHUg/EbMfffRRm13MTF1scOjbs88+a/Xj&#10;J45bH1im4aMhN28Op02Nh0qw9EBzhxNaEfU0VnzX6DNC9t///d+buMvL3i5evDS7NrQPzp0/b/1H&#10;VL6+cd1OhIuT5PKJtIxzESEpC2chJBoHPznmn4l9ZpZTcYv9KOJw4QK/LZEUXmlncQInvrSpvKV/&#10;shufPPM2C3exLc5iX0ou6uKWcmFb9GUh6pY8i36zDQe7zbSd8/b6OZSLcZz3ydmUj23iFKu+FH4B&#10;8WqXY/hb3/qWvawPbuEXjuWb5yj1ZciuOF/3PM+J9gyel+WMtowTgS/j12Iit2av8Vq+VswUZPFT&#10;bN4nYMt4mT1yWrboi/XMLni7h4/1261SaNmF6I+2WpnhMNyarYZVuDXUckQ7ZbadwfNadl9GW4Yp&#10;POy6xiHwso7+Aw/8wAm8OsflcfcztJ9+n7XtIXvGbdkyTss+1RfrGXcMMZYSMC5ZPu4PNrZvzc6u&#10;L3Bm7eZSvaOjo6Ojo+Pegq7lFzfi8/bi/hDbqjN4M3heLcbnrG2LW4PnZ/C5/LYvazzvi7YMPgcl&#10;9+LNl6zFAI+WT/AcIXIy+LiazZeeV0OMm2KLfs/znBovloK3Z9zMRin4eo2zqi9yVOdmHIGXZQrk&#10;08NLjOHLKTHr5vDFZK1blhkYjisTt65dW7cHPnLp5WY8BCKs2ozeV181YZNjT8IZNpYoYI1dDthP&#10;LlywZRUQjlmXlqUTqCO2IoCyHAMvS6NvvAyNWb0fDieLs2fPDSeMx61t8rNUASIvAq3ykePtt9+2&#10;kv799re/27ORm5mX9I+ZxvjFZR1f+re9XZY/8GNaHathjMoJrsxmZkmI73znO7Onnn7almFgiQlE&#10;P+LKCfC28QC/gkmUtPGe54HLDNqNjQ2b5SuIB0rcTdt/YCdY60sBfsCJVfBtyEcflV+c/bhpazCX&#10;ZSHg7M7Wr123GGZzk8sv6wDYhnPt+oZtl1myBYwbgqw4Gkfah09ecpZ9oa83jat+bu69wK8Is3DV&#10;Lnbq9Ev9I684pQ/zMRrq5NV+az+I29hcxCmW/ae/Tz75pIn3XLwUA1e5/fGRwR9XQs3vedl2VkZb&#10;xtO2EDljvin8MbRyRMDJ+NGWcTwyv7dlfo9or/GjPeN5m7dnfpUZT/D+Vkzmi5waYmwWNyWXz3MY&#10;u0fk+LIVB7y/Fi+IFxE5La7gOVlszd/iRFu0tzi6xpVra/6StRivuPsZZUyW91uo2VfB1BxT2piS&#10;K+OMxXk/0LjIv3ddHa6Jm9u3ZqfXbs2uXt+ya+P5a8W2duPW7NLwYLi9e2th2+y2buu2buu2buu2&#10;e8HGtf3C9eHZeHgu9td+Pf9yrzhlDV5/T5GVwphfyHhZzFRbzX4YW81H6XkL+4SXrPkEi8BFshpW&#10;4URuqx1vi7xaOYYaf2qeMV7Ln/nG+JldaMV6tHjYZOcBDYGXmbStGbyKBXx519fXTQj92te+ZvjJ&#10;T35iSycQx/q3CLPMnj1y5H0TwBBlmYGLKIyQizBGiYDKDODTp09bO4h0zLxF+EVURThGoEWopY/Y&#10;ycWJguUZEE0RksnNn42+P7THi94Qa4knjhm+CMMs8/DMM8+YePses35PnrKZu8wORuDlgfXy5Uu2&#10;viDLNzDzmDbZN+IRePUwK9DnfQ80t+ezSU3YK2NF28xUJh/fPS9sSnxkhotil/PMxcGhDWYCa6kK&#10;8N5778225v2CC7a3t21GM7Omacf3hXZYfuL6xqaNEaAdaw+/jd3V2bvvvrvXBmsp37xZ8lg/5w9r&#10;/Kku7QBmU18fxosxp3/Y+BGA2azEI3YCPmc+D3Dm7NnZzs72vG8LYZbP9+zgs5nFQ44rVy7bccJx&#10;gaDMOCCIs1Yz+ekj/gsXL+6Nq8ZCfSbPjRub1j/4lHy+2NU2YwCXPzWh/5d56d2w3+TkxwKOEY45&#10;E87nnw37xIx1+MxQ//rXvz57Zxg71lpmX2mDz5s+2WdYQfyOReCPHNlqsbJ7Tiwznve14ONaNtWn&#10;+rw/cr1N3IwjRL+2Y0xmr3GFKTGUGU+Ywov2qbypNu8Tar6M6+1Tc7GdcWuIObJS24Js0Z5BnLEy&#10;bmfAP8YRYv4Yp1yZPSs9MltEK17A569x+wXe/Mcrxd3P0H76fda2h+wZN4up+aK9Vk7lZPVV4fMC&#10;xsXnLNf3ci1mBu9FHgBvl/sb7gG5PlKWbeUpzyjLto6Ojo6Ojo7/VuCazHXdX5vZRj/65FoReLm2&#10;g6IXFOheYJWXrCm/r3t/tE8txwBvLCbzZ9wWr1ZOAWN+fOwlaz5xljw2XCuncqbYI7w9246lxxQ+&#10;ZcaL9Yzvt2tcX9ZsmT3zZ5wpvAjZuRmfskSDRDC27UZ9Y2P25ltvmQCLuIqQihBHHAIva8oi8CLK&#10;8fIyhDFEUoQ92jHhbQBLMiCMISgiLnJCQLREEGU2LbkRZVlnl9m5iGxXrlyxZRjIxbIH5OUFZczg&#10;ZSmGnd0dE+QQ8lhygW1m8LIkA2IwPMTFS5cuWSxirgTejY3rFocdMZkSsfrY8ePWpsZP4wLiWLFf&#10;7Ec5uX1q7bDWLuNM3+HopGe8gc94CCVuIfoiIiKeIno+88yzth+sGQxs+YlXXrGlJhTPTFNEbPZj&#10;88bmPN8CCJKnT5+xsWW/JfAiqJ4+c9pmLDP+gH6T6/jxEyZslj6VWbXYGEv8p06ftmOBpS8YMwTP&#10;q2trNquVz5EZ1m+99baNPznhAYRWRFYbhwEIuMx2pu8cR2+++dbQz9/Y58xxgtjPGF65etmEeY4L&#10;xoExGc5tdjwh/mos6OvVq1dmvx/6oP4h2FNyXPEZs2Yz48IYsFwG4iz7ZD8yHD06tPN7O76JYX9f&#10;e/11Wz6EZTuYCUxf6QcvymM2O/lZ95n+IEBzQYsiiD9evN0j40yJi4Ab+bU80e79YzF+O3JqgOdR&#10;4/gy2gT5Mk7m83G+zGxTy2hbBWOxyl/jZfYat4Yaf6o9+jPA8cj8NVssvV+o1T032rwv43pMiRcy&#10;/1hdNl96u0fG9eVUW63Utq5x3DfWZvBGKO5+RhmT5X32YxAhfxZTi/X+KVyPaFPdl9Hm7Zm/ZqME&#10;Ghfxyn1HeeBjxg8Pgbu3yn2SOB0dHR0dHR33JrjmX9lczOAVpDvAoWwJvP6+IYP8keftQq2uGF/3&#10;9qm2DDFG8JwM4vgyi1v2T3zJmpKNJYw+IYv1tljWUOONxUd/jV+zZ6hxsAs1vy9XwVgsdiHz+TKD&#10;fP4GnG0JvOL5hxfZ2AYSHvliIjwyo/STTy6YIMaXFoEN4QwgcCGS8SI2xLk/DNuIfrrZJw8i3JEP&#10;Ppi99NLLs2vXr9kDI6IjwiXCK/Em5D35pM1IZZvZmohuiLbUJdAiwgHW2EVURGQ+efLU0Md148FH&#10;5EMMZgbr5uaGCZHUETvpJyIuguyxY8ct5uOTJ01c3d7hZSBltmcckzhWwE5qwz6CE/OZxgimJmbO&#10;T3qW47Myc8XDjzMCMTOAERB5GRufFfuL8MhMWcRnlrgoAvsVi2M5A2ZXs/8XLnxS+mEn2fLyuNde&#10;e91EUWabIqLSDjh1+tTw4P4D8yGynzlzevhsjlqdtnkJHWPLuQMRnTGXqMnsaTgIoCyZsX5t3Wbi&#10;MmsZDv3m5XIInwi9iLz4aO/subPz/b1tPxwwg5p9IidxCM4cB+RnHCmJZ/8QV997733LSz4EZZsV&#10;PN9nxFs+c/aVfvCZ8nnwQwDLi3zjG98wQZnZvYyBlnDgxwn1AXH5WRP8XzMhmWUY6MPHH5+0z5Nj&#10;hc8BYZc1lsnH2Hxw9JgJ72Vd5uWHWR0vOoZq9SnwsdEn+9R8tVyt+FpMzRdtlBnvIFCuLE9sI3IU&#10;J3if/L6MPh9XK2u2zB79Y6jxsUdfrQ1fj74MtTxjvhZauWrAH9uLMVmOGtcjcqaUNV/N5n1C9Akt&#10;jmy+jLaM17KzrWsc53799U4UeGOs4u5nlDHZP2ZxHLy9hVYuj+iLZc2meobIqfEzm+DHJfq4JiPw&#10;nlu/Ndu5ud8PYtu+7suOjo6Ojo6Ovy2y67K2128sL9EQwb3iX0PgPSiyfFNsGadll80j+oXIqfH3&#10;CbzxJWs+wf7g5cS+9PYpiLHeFv2tsobD8sbs2XaMqZVxO9oyn+w1zlisEHkq/Q24lmhgJiXiovy1&#10;m3SbFTl8SRHj4LDkArMyEdFYfoAHP0Q3hDIE06NHj1pulmFAqJMISS7yAGZY2qzPk6fsC8+XH4GY&#10;3Mz8RSxD1OVFZNgRABH8mM0J58IFZqSeNg4zRekDYiKi8sVLl02cZYYw4iMgPycgxDnWTkWcQxBm&#10;2QZmqbIEAELo7u7O8FCyEGNLfxdiHeMDsrHSvvFQ8/6RIyYWIioye7kItywFsGWzaRkjhHEBgdZy&#10;GO/27NXXXjNxEjGS/TXxcsDuzR0TpBGnETeZLU0sM6H5DODLxudGTsRqxHNOCIiYLHOAUM+au+T5&#10;5je/OV+PuXxGHBMI64i8w4nExMubw9iQ78MPP7IctIPweekyM6vnYzb0j+UJsLOEB58JeRFfyXvq&#10;1GkTZTkuEKoZP8aENYg58fOyMj7ftfV1GydychwM57C9fAgMO7vb1n+WgWC/EF459miDz5jPFFGY&#10;z5h8HAt8vpReND8/5LLPZQAzeLEjPjNzG9EZPusMM2ucz5LxQxxnP2lfa/AyfvxAQB7GiOO5HAvL&#10;M3iBjp947HhbLCNnqr0WK15W9zEZfGzmEyJnqm0VbmbzPiHj+LrnTUEtZ0Tmr8VkOdmOdm/z9liP&#10;9jGfh+cJtbpihMyXxXhbtEdbhOcKLU7LFhE5GRdb5m/FTMFhc47FZ/4a4Ogax/WAl6w9+OBDTuAt&#10;57aYU3H3M/z+1lDzx/HKkHFacdg8oi3y5fdl5vPbmU3bGhe2Bfm5VrJEw+UNrrP74zs6Ojo6Ojru&#10;PaBt8JI1LdGQcXgWzgRe3Qf4+4HavQH2yM9sQmaPtpavZos+v13jU89svtR2ZvfgXrz5kjVIteQq&#10;BfkyTlYKY/4McDJ+LUfLHm2yR5tHLZ+gvJl/SuxhygxTOBHicjOOwFUe1vIlGjwQrRDC8CFGMnOU&#10;eIRElkNAeN3Z2TEegi2CLD5EYARYRET+nL+8lKuIYKxti8iHaEc8PAQ5ZtkiTiLeaokGZq8iitI+&#10;JwlEOMRlZgvTF2ZfIuYiRF64eMnaod+cSDaGfKCIl2U2K20gmpJfs1k141LCHGUcB9oX/FipJE5j&#10;JYGX/bM/1x9OfvgvX75sM0TxeSDOEgcQZInDDpcY9QnwJf/gg6Mm8DIOvBhOYw+f8WY8TWgc2qUv&#10;iLKcEEzQHh7WmZHFviO2IuIiliJ0M/aItIjAzJhFXCXflfm6vR99fNJyIWoixHP8qF+MA3HMkmVp&#10;Az43hFf6hvjJZ8lnTR/xKVb7izjPMcnYKh8x9IGxePvtd0zI1lisr69ZHP3UUhocV/yoQP84vogv&#10;+1SAWMuM3piPZRoYB2LJxeegz/Lo0Q+MTz+It+N3Z9uOI45x4vQZwV8cE+Uz1/HRgjgZN/NN5UV7&#10;5MimuhB5EbU47/flGKbyWohtUgqeV0OMr9lqvow71RYxJW7V+Fa9VtYwNS6z12Ioo03IuN7vUeP6&#10;GLa9Pfp86ZHZWoi5stxs+3oN4omb1b092igzeJ+P1TWO6w1rtHPejjN4Iwp/WRC93+DHS/uc1cfK&#10;bFuQzfv8dsbJIF6NX/NTF2p1b4/jIz/3DMzg5UUsW24Gr/w+rqOjo6Ojo+OLDV2/KW/s1Gfw4ude&#10;cWwGr6B6qxyzjSGLrdlrXNmEyKnxoy1D5Pn8jNuRsZes+YAsiWxjvmivlR41mxA50VYrM2ScWlzN&#10;LpuQcWr2qfDxQuYfg88Tbf5LybYEXh7eZPMcwcS04SYdUYvjByGSWZOIg8zAReBCoJMgxnIMLN2A&#10;UMaf/POlZjkEhMjrG9ftyw6Xkhe0MUuUZQyYCYyQyIxNgHBLDH2kLQRJ+sMLwhB2iaMfrHeKDXH4&#10;yJEPTEi0/EOftQ/sE3XaZAYsMy+ZvcvsWpYUQPQ1zuAH2m/Fa2arADcfqxJP+xJ4EZ05uZnIOfgQ&#10;AhEyma0qIEYiNpdlHD61JQYQLvkCI2bzEjqNmfqF0MoYMFu2zFLdtbFHWCWGkhm6cN8dPgf6QluM&#10;Mzb2m3FmljAiL2vrsvzA6TNnbPY16/WSn2UOEFDJzQzuKPAuxq30i5msLG/A0gWIoVtbReDl2Dl3&#10;7ryJqwgF/ACgcUUEpr/EIZpqHBlj+iuB991337PPUWPBMcGxRhwzfsnFDw0SeBG52Rf2yzAcKwjM&#10;HG8SeMsL127ZWLGfEnjpc/nMbttsay/w0j4XKcZcAi+z1Gkfn/bLvjtDbrYzxONnFfhYbdfyZf5W&#10;DLboz3hCi1PzUc98NX7N521ZTIYsT83e4mY8vz1m84j+MX6E59VisI/ljf4av2X3thov2jJeFiPg&#10;EzK7tr1PEMdzoz/yfD1yfBltmd9DnDFujdPiRrtQi1WcoGsc9wisPZ69ZA1/LGvQPUZExj0osvxC&#10;xhfG/B5+vLTt67Gcghq31caU/C1OzdeyR59sEfJzvfYvWfNxlPEz6ujo6Ojo6PjiQtdvSv+SNV3f&#10;Bfw8A7cEXs/1Zcte40aM+T2mtJNxVPe2bDvafN37azxK7sUP9JK1WAq+Hn0RU3LVON6XIfKn2KMv&#10;s0W0/GOxQsabYqPMeJFTs7U4/kvJNgIva9HqmIhfXIEvp0Q16u+++47N2kX0QuBFxGXmp4lhA4cX&#10;fJEXIY+lEVjDldm1cFlD1l6qNnCZVXvmzBkTf5nxix9BDjEXUY4ZnoiNrGeKKIcgSftXrly1P/NH&#10;3JXAy7IBiMMIjsz0vX79mvWXPulXpdI//rR+x/4cn/zlZWznzRZFXC/MaduPb3WsEPWGttkPxFPE&#10;xDsDt4i3t0285SGZfdR+MuOVtYJtjIecrHGMaImgiFDKGJCztMGM0DtLAi/7wUtwWFOWsUHc5PPl&#10;RXeIlS8OY4yIy/q1jB95eHkbAjeiL8sZkIe+IrSy1AXCKUIs+4D4vLXNkgktgbfsH0Ip7ZALAXkx&#10;g/f2MNaf2OfN/nJMYEPQ3t7ets/S+jz0T7nIzbEkgfedd3gpX/lc2Qdm8BJHf8lBPtpDpGVJB/Lh&#10;Z5/oD/uIcE7/AALv7m6Z7c2PFKyzmwu82QzeHXs5nJ/BuzgGFseOP2ZaNo+DxAieF7lZjmiLMULL&#10;X/NR97YWT+UYx29HTs0XbRmnZq9x7yZa7dXKmq1lPwgOmyvGr5LPc9iuxRwkp8+XxUee93l4Xss2&#10;FcRMiY+cLKZli/Bcbesax/Wm9pI1H0eZg/P8cH29U8Hcb5w0fjrU/wwZv0D9KHX1BbTjpqLsY+7b&#10;j7vT5nTcrfayPFyT/UvWxBNX950dHR0dHR0dX3z467d/yZqu+wI87hUPI/AK2D2iLXJ92bJHG2XN&#10;prpH5I7B52rFRE7ZnviSNZ/ElxE1/1hcRMbPYmt5vb3G8RDPc6Mtg/dFnuqxjLYxf8vmcdj4CPH4&#10;UiJ+8fKs2hINKvlySizlZp0HPC2PQMmfbspXHor4kt/eW2sW0RZRDYENwffEieMm2iGuIcoi7iJu&#10;4mMmKrMyEev4U3uE12vX1i0Ha8LSH5ZjYC3Xjz762IRfhGH6giCJYEkdwZN+sQ9A+0C/EOUQGplB&#10;SrvsD3b/cOn3vdiWH87w+7ECcAtKLgRUBFL2m/EpnDI+RewtcbTPjFv6TR+xs1wA4i2CIuIls0Np&#10;izzK5QVeRHTsnDiPHj1moiwvQWMtWWbNkgORFtGdWafEs24x468ZvLxYDdGemceA2dAI8gj4Z1lH&#10;15YtuLlP4OVzL/0u44vAy34zS5nPDcHV/AOPz5DPDCEVAVyxWqKBvKy/q8+MkmN0IfDOl1SYH2sI&#10;vIi3zLxl5i52Cby8+Izjgf5rn8CJDz+yfftwOH5YloIYxo6lJWifWI49jTX9QOClz8sC7/awr8sC&#10;rz57wBj742MM4mYxtTy1GOqCt7cQc/nS5/HbU2yxzHBQzlgc9ujztlh6eF60+/IwNu8bwyr5xsqa&#10;LfNFnudPsWWciBons9e4ETXe1Pi7Cd/WQdqHG+N8qe0WxnhZPl3jWgLvFPADJzEtfP75v1jp89I2&#10;dZ1PZVP/IqLP12sxgP2kbdXV31bMGJb7Qb4/juaDo/uxGg7Tp78FYv+4vmYvWRNP950dHR0dHR0d&#10;X3zo+s29Tesla/C4h5si8B4Wiz7VbVM4NVsNkZvFZr6pPPlKfcWXrNUSRbT43iZk9RZ8jC8zZFzB&#10;8yKnZotxNbuQ+cds0Z/ZhIzr/S20csrGFxSBtzysjQu8CFoS6ZiByoulmBmJQHjhQnlRlURS+NQl&#10;kG1tb89OfPjhnhjJ0gsAUVIvR0MMlECLCHnp0mUTz4hHsEMUPHf+nOXnJMJMVcRglosgFyW5EQMR&#10;6hDdEBDpB/sh0Q0wwxhhUstAsN6s9lXwY+C3vd+PFdgbo/kYINIi7iI0IrTCKcJuETWNP4ClEHi5&#10;F+NZxrAs0cCYICgiltqf/99ZxJHLC7yMhfIhbGvtXMRKRFbW6mWZBsRt9RMes58RNbUMhLU/+CjL&#10;yRrxs6ybjLibCbyFIy5C6abNOqZfCMYs0WBjMuTlhXl8luwT6+NaO4NdL1kjDoGYcSWmrDX8wZ7A&#10;i1grQZaSZSP4DJntjCjLuPPDAj88wKd/ZQkO+l4EcIH98p8Ds7q1RANisR/rbIkG4snjl2jg/Eq/&#10;dUyAeNyoFHxdvBZ8zKo+j2jL+L4cg+dPzRdtWZwwJf5uwOccy5/ZV7EJkZPZWmjxsWX+aMs4Hpl/&#10;FVuLE0shs0/lHrQ8rE31jOeRxUT7FBtlxhNavMgXR/DXuP0C7/J5zkMxZfuO/djJX5bor1YycA0/&#10;fpyXiZZzrl0zhvN5wf6ZtNh9Pfpb8LH8cMl1kD7oWsCPotT5qxUfJyhebeo64eH7w7JF5OPHac/x&#10;4LrFWvosSaSHn6n7xLWwXK9z/91GHPsW6Ft8yRrQvum+s6Ojo6Ojo+OLD12/0Y9aL1mDx/1CJvAq&#10;h7/POYxN9VV8mS36s3LMJ0RbjTuVhyay0kvWpiau+Vr8CDg1vvdFm+xZPfKn2tmOdW1HiCtOLD3G&#10;eDWf5wjYhMjJbBnk919KthF4eQGVePGLS2kPPPbAtZiRyExF/rweQZLZt8ywhQP8QxmxiH2UfPHf&#10;GWJoE2EPMZc1c5nhi8DLEgEIdQh4zDZFjLxsSwkwS3N9j1v6ent29eoVi5OIh5BK7jNnz9gDGwI0&#10;Aq+17frOQxDiMA9REngRhNnv8tBSf2j1IJcfK+LYtjbmY0E/ELFZKoDx4s/+ObGV8SntMC4IkAis&#10;CNsaPx/LzFH2UW3h50vO/rH/zPy15Q7meZkNy6xWvvzEInYiBH/08cfWT2tj6B/C+4ULF61txNqL&#10;ly5avxkzfe767AxDXH0N3nneAQi0zArm+EDMRaAvY8ts5QvWXwTe7CVrjzzyiAkIJefYS9bKDF7i&#10;EGYZX2L4jF9++RUTtRENmH1c9mchQPv9BLSjl8rVZvB6gRc7onR8yZrGtxwTi3HRZyeoHsvatrdF&#10;1DjUW3EerRytUjgob8wW677MbJSHtdV8Y2XN5n2ZXT5fZjZfel6GzL+qrdVGxpkSJ7TiM+DzkM2X&#10;GTxnCv+wiG34tqbaMtRiW3ExJnJ9PcuDTdc4rjf8IMj1Ms7gVWzMx3mP8yw/WHIe5lrGX5VQ8qMn&#10;YJs13mXjWnXzZjmP78UP521KoPxL7ej6NACbYlSXTfDnZ8C1hx8juWbxozJxzzz7rF3fLgz3HIv9&#10;8Of1cq+wl9O15SE7P8Cyj7TDj5LZfQYiMNdVhHDqXGO8n1xc2+yalLa3PA6+Lpuvy+btsR7t5iPv&#10;/PMRvD+C+P6StY6Ojo6OjvsD/r7vsC9Zu1vwfWrZMnvGW9UW6604yowXId6Cu+JL1nxwBu/zcS1b&#10;9I0Bnke0qe7tio0+bxfG/ELG87YYH/niRF4LWY5YansMMTb6ZOcBDUEUobM2g9fDP8QgZCHcIeDx&#10;QHby5MfDF7asWVr48MpDgAQyvtA8wLA0AyXtsjwCIiY5EIpZVoHZpjwM8SBJ/lOnT9uDJQImQh8z&#10;W1lvF8EX/vtH3jehk5nEv53nIQfrqyIClwezWxZHLtrXbCF49IHZmbu7O/agooeVxViVffFjJ//S&#10;WN1ZxNIm+42giFDNgyMzdBFwmcnETB3ESE6GlB9//JEtkcA+64EROwLoN77xDRO/2S8ExZs3y1hu&#10;bm7Y/iMsMjaXLl/a21c+Cz4fHiaJRdxlZiwPq+ofYPkLxpbx5+G6LKewaeIyyzjw8jH8zLpdv7Y+&#10;fP5lnzKBl3zlM18s0YDwSk5m8OLn3IM4oBm8LJFBLDHb2zvD5/24jYNfooEx5liRwLv8krUi8MaX&#10;rOFnxjTHN/vOS+6uXb82jMtO2bftLVvjmOUZGFPy0B5r/9KvIvBuz9sY9mvwHTt2zMZSAi9tEItI&#10;jsBrYsCFC7M7n5X9sWOCvgzblmNenwIdUyqzbc/JeLJ7v8oMkVMra5jKz/xTbN6nerQdBrV2Wr7M&#10;Hm1TODWM+UHM5WMOYhPki5xY9/bMltW9rcbNYjzwe04trmaPyHgHsUV/jdeyxXqL3yqjzcP7vc37&#10;gK5xCLyInw888INJM3gFzpNAAi/XLM77XLO4DvOiU64hXCew8Rc4XGcUV86fnJ/v2LVHOXVN9m0U&#10;u6+Xa4SBOn0a8pR8ro9DnXsA7g3suj3AC7xwS+6Sn7rZhvP6oq3ii1C7XDO4VnP9eOSnP7UfrRlb&#10;z60LvCU3+884aH+wlf1Q21wXF/0RZ68+j/M+QXGqew5tql3zsd/ksmsjtuVcEeTpL1nr6Ojo6Oi4&#10;P6DrN+Vf8yVrmS3zCVM5LXu0eXhe9AkZZ6qtZQfcix8fe8maR0zmk7KdNZIhyxNtgveNoZUj2sc4&#10;lNFW42U+QT6PGi/je1vkRT51wdvly+oZ19v5giKAlYe1tsDLzT9il4m1wzZ/is56rohqzMZEkEVw&#10;LA8ki1kt/mHDfENeDk6AGMfDHjM2ebBiFjBCLS/gYhmB06dP2wMgHARIZugivCHWPTfgyODb2Lhu&#10;eYl5+ZWXbX1X1uJF1ENcRMwr+3B7eHh8x/rLrF1AXvrOwyZC6JmzZ03Q3OuzPcAAHmbKA43Gg/EB&#10;S2NlAq8efMoYYEeoReRlJi0CIX1AjH7p5ZdtNurzL7xg+8bDH8InD5cmLA59uHjxkvUToZsHP7jk&#10;emV4WEaYRgxlpvLVq2sWw1jos2Jm7okTJ0wUBTxga/8Kr7RByYvuEIB58Rl9e2N42Ga2NeI7M4Fp&#10;v4iaJf/x4ydsdqwXeMmpsULg5TNgvzg29DnRHrOV/UvWiKUPfOaPPvrY/CVwV2zssOPn+ODBGLH7&#10;9dff2JvFxOfqZ/AiyhJHOyyP8cILz9u4IiwgnjO+r732uo0dojDCLDz7zOYx8BlTfhDYG6fBjwBA&#10;nyXw4gO8WZ79kXjBmCMG8wDvH4oz6NgZKz2weUS/OCr9duaXbYovYgonIss/1eZ9Hi3eqraWP/ON&#10;IYsdy1fzj8UBfJG3io3So+UbQxYbbauWY4AnqO5Lz8vq3n4Qm7dHW8Zr2YTMHjmZLYvL7JlfNl3j&#10;uGazlBE/gMUZvC3Y+W+Il8DLufzzzz+3vBng0p6dkwecP3/OzqlcE7jW2F+DDOdqf15FGKVPbG9s&#10;bNgPbSy5wDlc9yPEwuFHYpbfKbElB+dx1uTnx0w75w/wAi/XFa5beommwPWQ9miLfnmfxo++UnKt&#10;4zrMNYQx5K+YPpvfd2lfosDLtdbGfuBxv8Q+IIDTF/Zl716Bz2HgsV+nT5+y/eeejh9KiWEMSzu3&#10;zMb1nj7bD5JcoxjPeT9pk5L24NEWbZblh+b7NO/v1lYZF/6yirFgPAtn+fMhd3zJGlC+7Djo6Ojo&#10;6Ojo+GLCX78P+pI15aiVNVurnvG9zdujLeONlRHYM260RX+rXLbdpZesHdTutzObtn3d+6fapyCL&#10;nWrzwC6oHjk1ZNxV8sCJfB/nbS2er/OllMArX/ziCtyg8yDBww/bzIBEjGX2DeIaL0djLV2+xBK+&#10;PPTwAHio4OEG8RCxFiEXMYyHCNac5QGQtnScIrrxkMJsVoTZEyc+NDG4iJXlhMIDxuO/eNz6dGV4&#10;SPt4eHihb0899fTs/LB/PIjwZ/q0h7iHIEcuODw8IkIySxVBWP1lDMo40HdfL2DbjxUlDzUL8PA1&#10;jBtjMPSVByoERvrAfjKjF/GUbfrE2sM84BFHPLHMxOWhjf1DPESERWxFkGb7xWE/eOi8dauMrx/z&#10;3d2bJrSSm8+HBzEbrwEm1A4c2oDLTFTaQEhneQz6RDtqg/FcW9eflfLQ/Yk9hML/5MLFea7ygEff&#10;aZf+sr8fDid0HpBtTIb2WOeWkzzjwMxcxo1Yxv6NN960mcobG5vzMSgCLzNt2Q/aZC1n8uCnPX5Y&#10;4HhiRvfOzryd+RgiSDAzjJnT/CCB4Mw+8UMB/UOI5bPRmPGQTvuI24tcZYw4TvHRDwRe+1zn+83Y&#10;kRORGQGf3PA5huGUcVscO4I/dlr2rIy2GlaNjbzI8f5VbVk9IsbV4ikzzmFsEZFTi6nZI1q8zBdt&#10;Geegdg/vkz/aPORvxXpftE2Ny+wZr+WrYQpnFZBPaNl9vWXz8LwpdiH6KWtcD8/TNc5+lN3eSV+y&#10;Jq7PzbbOxV7g5TovH2UEfNrinMo9AtdJBFHuVfSXLIiq9IscLNcDDw7XFH64Y8khflDlOs+1iOsU&#10;winAzvWe8776z7Xn8flfgdzY2rJzuxd4+aGV2JdeetnaK9eXcp/w5ptv2Y+S8BgT7f/eGNi16lNb&#10;W5d8XKvee/+ICb38SF36Ua4P+wXecu/A/Q8/XLNf2g/a5N5FPNpAhOX6xn5w7f3ZcG/GuBDHtZYf&#10;UbFR56+KKBFxJc6Si76w7vBvhj4wVrTFj7ncF7A+Mp8N+86+Xrx02XK88MKL9kO29oNS21YfxqC/&#10;ZK2jo6Ojo+P+gK7fPOce9CVrixzLMVMQY1fJVeNm9hrXo8aZEpuhlY9xWxJ4mcH7m9/85v+aLdEQ&#10;4e1jnMyf+Vp8b6/FRL9sWT2z+Vi/7cuMFzlZKWT2qTbv84h+IXJi2bKpzg06D03MkuWmHVv25VUc&#10;DwA8SJQHgfmfpw8PQzyMlPVdT5odQYsbem2Da9c3TPDiIQ9RlQcsZs4iwCEMI4gxw5IvfzlBlPiS&#10;R33QsVvs6gvbvOyKPDzckRcxkwc7ROEi9D5lMzcRdREueRC8du26PZTo++CFPrVbHlTmD3PWp+Ux&#10;ieMkKEYCqnLycMi4sdYrD0fgytU1E3HZbzglrpwoy4NbsbMuIbNviFm/dm0Ye2YyFY7aWPR90e7W&#10;9g0TLslHX22f5v2y9ubbnHDhbGxu2OdCO74NtUN/GCsehBFuF6J48VufB7BP2ztbtl36VMalvJhs&#10;146dstbiYp+3d4Z8QxwcP/b0zdob8tkDNjnlH3Lb0gtDnPbPjwl82mGfGGtKxFs+extj63sZB14g&#10;R57iKz8gKB9t0r76qHED9I/cFy5eml26fMUepPmc2Wdiy/G8+O6NQbzIn2qnjByPjB/9gq97Tg0Z&#10;z9tqeWSP3FZsjPH8g9goWzZf9/7IW9VW2xa35vO2DBnfl2O2WG/ZhZp/il3w9hY32jIu25l9DLWY&#10;Vr7M520Zb8w2tYy2GrLYzCf4a1ztJWs+jlLbOkdz/pPAS2x2vyGQFzHyW9/6lgm6iLf8SMdfUCD2&#10;sl4vf2Wiv7DgPMw9CEsMwUfU5Qc4BElEVAnD3AsAbOTgPkHnZXIhivLDKfcNXBNefPElm3GLcMuP&#10;mPTnZdbI51ph+3XbfqxGaOUvQYjz4yDYGA0l91n8xQ0CL/fh9AvRtgijjFGyRMNw3eKHXwRW7rH4&#10;AVv7gfiKSItwbPdB83gEV/pKHsaN8aPOfuuvrrgnAowDOU6dPrXXB65dvxx4+PjxnnciIBYzFuwr&#10;P4qyT3xWvDCOsT55imU1ylhmwNdfstbR0dHR0XF/QNfvw7xkLXIF3T9pO/q9PfPXfNHu/ZFbs3l7&#10;rYzbU2yZT3bP4f75xNhL1mKCrNS2r2cY8wu1/NHmfR7Rprq3ZzbVPTJOxpsKn69myzhZ3dtrsfJF&#10;e8b1kI0vqGbwxiUa/JfXA5u38wDCgwIzRBFPEc4QFHd2KbfsYYEXpfGlZoYlDwjMpkEEY+1ShEdm&#10;V/IwwqxRcmJHRKMknlyq39hS7hLLtoAYycMMD0c8DPLAhY0HPkRdHlY025iHFARDcqgdBEdrz4S5&#10;8gC3JBSaULc8Fn6cKMuD34InDjZ7GB3KgsWDMSC3iYhzu89TthdQjO/j5o0te9nXou2F+Fjqi5y+&#10;Dwt+mf1rfeAB1k7S874M28olqC8+F/wSr7r6ucBy2wUZT6j5VS85Fu0J9GOvr+wPvL19WrSt/ixi&#10;FzbvW/ALZCM/Y48gbbHzNqzNoQ/wWt8lX7bs0UaZ8TKM8bx9LJcQYwTPkS+rxzLDGJd6yxe3fekh&#10;nuB50TeGqTGxjayMNqFlr/lqyPir5shA7FjOaPM+oeZrxXhkvGy7Zcs4EXcjpmbLfDVetPvSc6O/&#10;Bvw6f3HfuF/g9efO/bGcIzkXU5fAy3W+Bu4FEFsRQ1kqh7p+TOMehTXSEShtnfa1tXKOH+5BuOaz&#10;fM8Hw3Wfm1+4Fy9eMJEXcZc17nm4oM+IshJBy/m8/AXLTx55xERM/dDpZ/DSBjOHEVXLX5CUffrg&#10;g6MWY8stzGe2av8Zt3LtH64Jw1jwozYitAmkQzwCM8It909l/f9b+wRe/lIK0Zn7piKilh9p8bFU&#10;E21zT2P3b4NdAi927mXYZz43/nqI8WE2L+OGHUGYv0ahDwi/jDHXMn5oZ7/p5/Xr8+WLBtB/Pj/G&#10;gHcZlGtd+ZzVpxosd3/JWkdHR0dHx30BXb8p9ZI13Rd44Of+ZsoM3qyMtojM7m2tOPlqHDCFAyKv&#10;FYdN8Jxo9/yFf8JL1jL4JNHn7bVSWMVey+XLmm8VW4ufAX/k1Gy+bCFyp8REZLFsZ7ki1/P4gkrg&#10;HZvB6+FzANatk4iKyMtDAyU2ZqgAHkL483XW26XOzBIe+BB9ieOhAjsPPcwWId7ngs9DFGvmsg3Y&#10;xsY2D0mU5GGWD/vFLBds6gN/no+PBybq9E/5aIc6D4/lzze1dm8OjUE8yXES42HIj4+2i09YPglm&#10;tmVf8WfbPECbsDpslxj5Sr7CZTvPL8DxwijwPrXXxoJHXByH/XmWx8oD+2LsSt+9rZTL7YmnbRuX&#10;4YIT96uMVxkXn8/3bdHG/n6rDZv9u+dbbodt5VCeKfD9WdWW2aPfA99YfMuXcbx9ij9yZIt2jxpH&#10;9VjG7RZqObJcU3yZrVYK1L3P+71dthYy3pQc+FqxY7YMyilkHCBfjRP9NX7Nflj4fFnuVrvRR9ni&#10;r4KpeWq8aKf01ziWzvnRjx6eNINXKJzFDF5ERi25gACLIEmJDWGTv7Dg5ags5WB/BTHkROSlTf4y&#10;h7/SIRYxs/z1xS0TX7FxL6JzO39dwnWeazo/9NI3ztPXh/zYEHi5F8bGD8fcF9APhNEo8HJ/xDIJ&#10;xGjGLD/qsVY9M2PLWvIll8ZB91G2/0Odma7MluUeBy5LT9EPBF1+kP6Xf0GUvhhm8N60/WaJIhOV&#10;hzj2kT4hwNI2f41k9/RDG4wJ+8C9Dg9T+gxYugHBnJnG7At/WfSnP/3JcmNnnJSbOn3A98mFAZ+U&#10;9X4BPIRixGX2TfmB/+zjccA1uL9kraOjo6Oj4/6Art/cCx70JWvKEe8ZBOw1H/B+X7ZiQIyJ25kt&#10;i/HwfiGrZ/DczOf93MOt9JI1BWZ2ITYS/d7uS8+N/pqtZj+MbQp8nEfLFmNjPdrHAD+Liflqeaf6&#10;+YLyUMSatzomsi+vYkq9iGIePIS8PRdjeWjRw8CF4eHgzJmzw4PaaRNb+bNLD4mybPNngDywMHMH&#10;gZd1c5UH+1vDQ9Vbb71tfeUlKTzosY0YiwCs/MTzIEVeHqSw8WB2+swZO7FQh09s6eOFvZL1X3nI&#10;5EGUhynbPxMHy37yAOXHj9KPUywjigjosRhDcWLOCM9XHh5o6aNQOIuZPuLx2WWfLyXwvD0Yp+Qr&#10;WPQ1Qu0u8iz7SxviLOcE6gcobXoseGB/vtLeHs+PhW0Pdupsz8VXxS3nW9jpw6I/QhkXn3sPQ0z5&#10;LAY4gVdQHl8u5162ZTyV0e95niNEbmaLcTV7zZfxMsQYoVbPYjKuh+dEn8cqsdRX8XlOZov1VeJa&#10;PureF3ne5u0eWYzKKTbB+1qIOXyMt8sWMcbBLmQ+X4752M64LWR5VkEW17LV2sEu1Pyx1LWCm0rE&#10;V36k5ZrpZ/DGOA87v95ZCLxcj1k3HjGREvERIE4ivrLkD+dTXsSGyMv1nL/M4V6FmbsIkFynWbef&#10;WagspcNfBWFDINX5m7/IQQzmh2Utn0BfWL8XYRVhucxkZebqDfvxFxt/0cP5mxe50hZiKvvBrFX6&#10;wItOWdP/+sZ1E1hZ519LIMHTGOg6W/a/vGTNxNGhZCy5b+LeBkGWfrJUw+XLYYmGISf3ZuQ/cuR9&#10;GzutMYxYzM09y1WQTwIvvpbAS53rFzF8jl/96ldt/CTwMuOZfpKH/aU/zCBmfNlm6Yb3hs9E46k2&#10;msfA0F5/yVpHR0dHR8f9AX/NP+hL1iJXfF/WbFMQ42qlULNHTOVF1OJadmFRX/Elawr0Zc3WwpRY&#10;6jWfR8bxtuhv2bK6bB6ZrQXxW7miL7O3bLEe7atC8XxBuYHnIWrKEg3czJeHJ8rFNoIXfz5oDwku&#10;Bw+AvJTlo48+NuGVF4Igzl4aHuooBb7wPPTA4YUfxwceD3m0j0iGHduFCxfthVrqDw+DrOvLAxh5&#10;WAqCeLZ5cCEntnPnztsMGERh6vy5Imvgkh/QVx62mI3DbGLaioJdqS8eZoBi/Tj57Qj5FmOXw8cs&#10;+4pQaf1Z4i6WUCi+5b7Geg177czbAORU2wssOIyL9osSxPbimOzl2Mtbttuc5XqbV8ZJY6LPzu8X&#10;dcat8BUfsbwPhVtsPj8XNB0vMd6Pjc/VKoWaPWIKz/vYHssZ4duIsd7nOYLnRl70CTVOK8YjxtfK&#10;mm1VECtk/hpWbXsKH9/UfELMG8uDgnifq5bX+7zNl9rOuB6ek/Fkm1p6jPk8ok11XwqeF33yH9ZW&#10;8wme4226xiEIrq9fM6EvCrwZFG/nzGFbAi/3AVpSAIH2zpDXML8v5dxKHTGT5QCYRUubr73+xuz1&#10;AYiNrEeLwItQybUbQRTxUTN4OS8jinI9R+DV9Z6+SOAlN22yD9xvsEQDNmYNc05/9rnn9gRe3SMw&#10;W5blD06ePGWzfukb9z3MMKZdv9/EAO0/Yi6xCNZ7+zq0w18OIaiyv+xTFHhv3Ni0vzSiL8wgfuSn&#10;P529+dZb9l4BxNgnn3zSPovDCLzMgKYtxo8lG7R0BD+287nxAzql6hK9dT1kn8sxsnz/qLHg+thf&#10;stbR0dHR0XF/QNdvyoO+ZC1yxfdl3Pb1aI8+ocWJvogpXO8b42Nv5RJ8Hh/DuC0JvNlL1iJ8sprN&#10;l9EWkcX4smY7CIj3iLaM620tiNuKaXG8L/ozW4Q44mX8zD9m4wuKwFse1toCb9leCFyAbb60PNgg&#10;njKThAepjc0be+Dt0witzJpFfOUhBoHVC7w88OFHaIaDoHt5eCAhnnVlsWODy0wc5b66tmY2Sto/&#10;e/as/akjtivDgwqzgr0NrF+7bg9Y5GemjnKxzXp/PBC+f+RIEe2GfdN4+bEQsMVxiv7MDsrYCcui&#10;4DJv2cdYA89V/4CP35fvjtpabgPITkn+PfHSHloX/NLGguMFXg9vi/5SL/tOvbS7PIM3cha8ePEo&#10;HMFzlUcCr8YOKI9vp0DjU3IV/3Jbyq99FzRmJUfJsxy/GhSb5Zjiq9kpY7yPyWwerVgB29T4uO3r&#10;tRyglacVj03wnMw+xebheS1bxEHjPDw/xvocmS2ixcHmUbNliD7VfVwsWzy/LW70eVtW1pDxpsRE&#10;jmxZrLfVODWIG3NoO9pqPLaFWAe6xiEI3rixNXvggR84gXdxzo0ghlLnU4RBhENeFEZOO0cO51Bd&#10;RwS4/KUNoi5CJ2Lq2eHaTa6bN2+ZDYGX2bqKRaBE+MVm5/fBhuiK+Lks8N6yvzJivV/EVtlY4x+B&#10;t/aSNfGYcfyTn/zE+sZLSNkfCbz4/X7rPsr2f7DxV0UI3Iil3G9pf3lRGe8FQFzmXsULvOR94YXn&#10;zcayCIwL9y48KLGv9IOXsFmbAw4i8PKAwDghtiPwMkuavIwBs6h5XhBsXHd5qWpZc175Qdxv6rIR&#10;11+y1tHR0dHRcX9A12/uZw76kjXlUBkR/ZRCzZ/xhIwXyzFODRmvFrsKh9L7uHdrvmStllCICaPN&#10;l9EW4e0ZJ8b7coptKrI4n8/bfBkx5veocTM729HuS+8XaryazX8p2UbgRfikLlv88grKIzslX1rA&#10;wwYPTTyo8MIO1sIF2va2MYzFxPxTeGOg3/QfUfjCRda7W4h5fhy8DfjxGoNy+HifO/NFRJ6v15DF&#10;12zazlDzZ/axXACOR42jkrHXQ3TktHIINU6Mr/G8L/qX64tjJ4O4WZ4Walyfb8xXy3E3MKX9uwWf&#10;L2uj1p7nCpHzt4Dvxyo2X0abULO34GOyfJl9DLU4b4tltHl79Pkybrds3k4ZObJFjq97brTVMJXr&#10;eR4t3pi9xh0DfK5dlNw31l6yluXXtt3wD7HMCEXg5H6j+Mr5fPGjWDln0h4/FrP8AQ8DPBTAZ2Yt&#10;P9wy+1YzeInRS9b04jX9+MjL2rT2fzaDF/GW3Ni0Li82HjwQN/0avMSSF3HzF7/4pYmicBGEeZlb&#10;3GdKXffJDxBviWEmb+mL9rmI3OwvfoBgTR5esqZ3F7BvfzTR9ra9IPbUqZMm/GYvWVt1Bi9LYCDw&#10;0gZCOZ/Ts8P+Mwu6PLANYzSMG58h/fn45Emz4WNftN/Abwvw+kvWOjo6Ojo67g/o+k2pl6ytOoPX&#10;54iltjN/3I62MZ63U8a4zCZkXF/WMBaXldr2YNwO9JI1oKQ+eaxHrrfJ7suWr8UdQys22sbaiX7K&#10;Gjcixh7UHtHiYYv2MZvf5gENgZdZIdkMXkFxlDXw4LO2tm4PEryJmRIwG4ZZId6WgQcLSrjEsK1Y&#10;zwM+F2sCqt2IsTaB2i3b6/bgxFp4ReBdPLxq/6MtG68alEOlh/JFe4bI8/WYp+XziPbIVX0KfJ6D&#10;Ymoe8Tx/SiycFi/6VNcDufcJyqkHemyUsnueL6cg5og+X0Z75hvDqnwh9iWWUzDGjf6pbRzWf1C0&#10;+ofNI/NH2yrw8dpu5cQn1OqeO2ajFLJ6C6twBXF9TGaLOAiHMrNR1myqC9HuyxrGeN4fud4mZDbv&#10;89eu/QJvfi4EiokCL/cbiIueW86Zi2srDwEIkoi2rKV/5uxZWx4BYRfRlfsWLdHA0jt6ydreGryD&#10;nZes8SNvNoMXMZe1byVSa4kG/5K1F1540ZZE8ALv7s3doR8v2Dq03Fg//otfDO0we7ec87XPQNd9&#10;7dv7779n+8RMXi+OI+5yTeHHZWYEf+UrX1ks0TA8BP3yl0/YEg6PPvqoLR/FWsD8pRHjgDhbXrI2&#10;tDngoDN4eXka+8w+8hdTCNfkf+aZZ629Y8eO29jzebCkhMaTv3zCz/JZ7IPff7/N59FfstbR0dHR&#10;0XF/QNdv7mfu5kvWMluGzF+LbeXEltmF6Nd2LD0O6qvBx3DvNtxHT3vJGgEHbahmy/KNcagL3i6f&#10;L2v2jJf5vD/aMl+0R1vGyZDxs9iMJ5/qHqvaKPmCtpZoaEE5PO58FuM/C3XZ9oOZKXf2cQXxMrv3&#10;e2S8/VzfLv334zQGeIu8B4Py+JyUkSd7LOX3tjHEHIJvpwU9zGa+GmptUtc+1NCKjbaIMb/geVk7&#10;lHpQX9r3O+WhVmMSY/UQD6LvsFA+X0bb3wpZXzL/QTAWW2t7rPTIbPYjT3Kzsipa7dZQi8nsh7G1&#10;7B4Z56A2SiFyhRZnio0ys1EKsV5DK76WM9oF7xciJ8OUfNHn7dGf2Ws2nYO5b6zN4G1B3yGtwetf&#10;6gp8ewI3/yzbhKCImMoLxVjCgLVoWXsW0ZalHhAq979kDdvyS9b8DF7N1kUILTaWaNgxgRdb9pI1&#10;xYL1a2Ud4r//+7+fvf7GG+UH4fl1we+Lrl/YEV/1kjWWpCr2xdixTX9feOEFa3NP4B36sba+bvtH&#10;LG0yaxchmhnGvBiOOsLuYWbwkp99tn0cfPARefEx9rSN2P322+/YshF6MON9CrTH58JMavZDY7C0&#10;PeTsL1nr6Ojo6Oi4P+Cv3wd9yZpyqIxxrTLDWEyMpe6RcSJa/piD0vNrsTEu+ryfcVtag3f4r/qS&#10;tf3Bi+1oi/ZoayGLqyFyp8Zm/FpszR5tGa8VK4xxsHvIFnkRnhvjptoAX0oJvN42BT6PYA8y84ec&#10;VWE5EvtfG77d2szMGojJxua/JbI+xnoWV4OPZXaPiV48BLqH0xbgiUvbvi5b1q4HnAzyKZfg7Spj&#10;f8usqYW/ls/zfA7tRznmsS2vjyy+j/Ft+W35QZmRtl8oFnxsZq/5PdRG5tP++vpUbqvdzEdefzNg&#10;9WH8PKeGKW1lHGw1u6/Tl7jvtf7F/ZiCrI9TbFM4mY0ys7VKj4wzxRb9snnU7BEZr2bziH5haqzn&#10;TbF5X0SNQ93D++SPvGifUk4FfMUszsF3bNYsSwJEgbfVju4LLl2+NHvn3Xdn69fW9nE8LIf9cHZn&#10;9tHHH9vas++8+97szJnTZkMIZYmAk6dOD9+78v08d/787PiJD82nczLfydOs+z88UDBDFxu+nd0d&#10;454YQFvYWFP2xIcfmW335s7AvT07P+zj0WPH7K962E9d/yRyf+/737f2avcNjBtQf65dvzY7cuQD&#10;G8OyHv5ynOW+cWN27PjxxZrDnFeGfWZZCWY+v/3OO7MPjh61tYAZC/7C6d1hbHjXAfyt7S2bbctL&#10;b/19Pvb33nvf8tp1aWiLfWcZi7ffedfeVcBMaPYFH32jDY097TKO/jxHPGPz/vtH5st8lbiC5fMh&#10;OftL1jo6Ojo6Ou4P6Ppt94YHfMnaIkdeenifUOPEeotLmfGireWLdr8dORkitxXLuI2+ZM0nyJJF&#10;2xTOmF3IcvjtsXgwhQOm8kDkTokRarExR2Zv2Wr+CHwe0edLwAMaAi8vMGM2B7bsS1yDb8sj494L&#10;yPZlDFme/5bI+pfZpkLHCnH24GcPfwiX5eEUuzgZLM74ms2jh79FfNbuVBAfIXvsh99mP6I/xrFt&#10;3Hn/2eeFvzzIei45JfAK2k+PrH+Cxjjaxa/FAXzRn/FrbWT9JT7jFuzn+nIcy/2o9asG2hEyv8eq&#10;fSu85b7U+ufttfyx/ViuYjssxnJObbPF874WL8NBYiJijlXyeX6G6Nf2WJkh40y1RXvm835fTrEJ&#10;Ol9xj8BL1h588CEn8C4f9yrjNijfk8WLSz0v2vTdizyJh8pF6WP1PbRt481/bHP2Rc6Sa2/bONgK&#10;V7kpLddg5wHl6tU1m8HLzFUETt++BzZ/rre+K+e8jWUs2lWbi/7o2rO8v7IVcXaRV36BennwUr5i&#10;px2fe88+t5WS+4DC0496yr8cv4hdjOuC11+y1tHR0dHRcX9A1++/5kvWWshiW3mm8jLAF1T3ZYYa&#10;56Cx2uZefOWXrGW2VUGsoLovp/CiTajZI1aJr3Flq/lrdV9GTvT7smbLMBab+T1k5wt60CUaOr4c&#10;8MeLHtwEbBn88VceJvef8D3gjUH9yXw1KH/prx46lx+Q1b4vtV1itM/7H1oLCkd1xam+iF/E+n2J&#10;vOX68rh5vq9Hu0fL57Ho5/79WeYU3tS8rT6aiJHcDAgat0W7dS6Y2iewCldQjO+LzfJNxs3za1jV&#10;T122uB15cTtyIlq8zMd2tHt/RI0bYzJ7tj1my+yUGfegNkpBHI8ab6zUdmb3/qzM0PKNgVidq7ip&#10;ZMYo4macwTsF8Tvi+x7Ph95fg753pV5yKyZ+F+HiK/7C9XwP8UBpo7SztX1jdvbsOXvhGS9CYwzo&#10;t8bA+O58Rh2/r2t7DOpfvL54KJ/6p37knEUebL4vMb/2AU5ZAmPIH/bLn7t92z5WfNmzl6wJ6lNH&#10;R0dHR0fHFx/++t16yRrgHmEVgTez303bFM6YTdtCrR5jImqcuv0QL1kTaslrPm/LYoSxWG8b40Rf&#10;3Pbw8X7bl4I4mX1KKUzlq6zZPLw/cmsxgo/h4UMC70Fm8Hbc34jHkh4kF7by8Lezs21/4spahNiW&#10;Y+DctHX74AC2NeNoCnTMxv5MgWKsH0ObtYtPhrK/y3ztL2XrQqZtOKxNqBf3YYvjm41L1vbdwGIM&#10;F5+d7Yv7PGgXm/orwGE/2J/4OY8h+/zIDyynGwM/rkU8KAICZczx18S+toa6jRVjQ5/c+KifS/y7&#10;CN+Xw46B4rM8LZ+AT8j8IOaJZQ1TeVOQ5Yo2ylV5nhN5Y4h5su1Yxm1fj/aab4wf7bIBnau4R9ja&#10;3rHlCQ40g3f+HfY25Y/Xm7ituo/337myvfjhSW0BH7vAcl98e94GxDt69Ji9BI01gVmflrV6i3/R&#10;lp/hCpb26w558nOY70s5Ly5yTumrxcw53l/L4YHP17UP6rv9iDU/VxfOYvmaZfsiFk6xFx/b2UvW&#10;Ojo6Ojo6Ou5dcJ/Qeska4D7jbs/g9cjytHJP5U+NrSFyDxrr+dyLj75krdWQTxj9vl7jtHyZvcb1&#10;mJInq0fgb3F83hrXc6Ld2w7Dy2KysmbL6t7GDTwCr3/piR62Ojr8sSKUOg+Mn9oLbV5+5ZXZs88+&#10;O3vuuednr772mr3ApnDhFLDm4Msvvzx79rnnjMdbuIn1eSN8u7VjOO/bct3bWCeQNR0zcTnL533a&#10;H9Z+5AU4Lw37c23YV3zaTx/DRe7zzz+3l9LwMpw33nhjtr29ZTOiNL5q89y58/vGJea722BNSj4v&#10;Xo7DGo68cR475wGt6yib9o/P8dlnn5s9/8IL9lZ7uKv004+v4ljnkRcLcWwAxvYPf3h1dnVtzfqo&#10;sc9y/DUR26GO+PzSSy/by5d4czx2Pk/P/Vv1L0Ot7WxfWvbMF+2UQo3jt2MZt6Mt88kefWM274u2&#10;mi/zR060R5vs0eaR5VslD/axWA/5fekRbdQX56r6S9Z8LGXc9ogcfz70PPl9nfZkk2hJvZyjFud1&#10;1cX3nEX8+HlFbbB9+coVe1Ec4BypH8UXbS2fC8m5tF976+6WchmLcbRlftxDkvxZH2UrPzrt/yx8&#10;brYpMxTf/v77NvXDW8k5H/ehn/EHOXGtT/P9oMxesiaorY6Ojo6Ojo4vPnT95j6n9ZI1wH3IqgLv&#10;VNvdQq0v0Z7xYsyYLfpqdtmEUk9esvb888//jy2BN5Y1ZLxaLPVom4osp7dFv+cJLU4trmb3yDgH&#10;tfky2jxqvowrtPLwpUTgPXXqVF+ioWMf/PHmjyMe1hB4jx07Zn+qypu2v/KVr8wefPBBE/6YsauH&#10;QE72R48enX3nO98xDuBPfE+fPm0nfPEQXe3B1mzLD6tLbRvf8XjAnMcxe8j3WVz6wJvLefM4AuXu&#10;Lv1bvggRSx6gbXIrn/r5yiuv2Jvgeav4+fPnhwvWH80e+0n8n/70J3ubOW8+58VEvCiH3H58EQl4&#10;GzzjwhjRT87RejC2todt9YlS9hbY5xLjZlu5fS5CzQ+sb4899tj85US3TMSlz7yd/fr1a2bTvp8/&#10;f87eqM7nTZ+5WPO5qW9wfB9aYL/X19esbcZTxwZghhyfFcJvGYflvpf+lH3T2PjcEeLZ9nxc2KbU&#10;2PibkrLP2u/F/m1t3bDz5Xe/+93Z22+/XeIGu//cxbe8w7bsGXy76kfkCGrDxnngWZ/msWPw/WtB&#10;vMiv2WvI+LXYVu5ansht2aLd+31Zs8V65ERuzdeKY7vmH+N5X1aO2cYAT+eqlsBbQ4lbQDbvj9eb&#10;yFE92mT3fs/z256b1cWVzddzLO6hPZRPvmy/WvAcxcjmtyMns3l7qS/OL5Ffyvz843mqR59HxuOc&#10;lb1kraOjo6Ojo+PeBPeA3A+1XrIm3l9D4M3iD2rLOBlqvKnxGVqx2LyfcRt9yVpE1oDf9iiNLLan&#10;+sb8rThB8UKN0yprtgw1HvUpPm/zZcsebbUYv13jeuCTn4ePvgZvRw3+uBE4dkzIG0oJvBLmEP5+&#10;+ctf7s3iRVi7du3a7KGHHprNT0IG/syVN4IXQXAh3nHyFzgeJZIVFB7nLnHw0x8fp1zqJ0LixuaN&#10;2fe+9z0TEplxrBzwJJaxvz4PcVFwI58E3m9+85s2+5S4sh/L40Tsv/3bv5lYyj7XBF7q77//vnG+&#10;//3v25ginvu2s775tgTGm5Kx83xQ/uR3ceGVwMvnQt+YrUte/vQY289+9jMTff/0p89t/4g9c+aM&#10;Cdvg9ddft7z+88jGoQZeVMTYcMyQj3ZZ2xLQL+yM8++eecZeZKRjgFhK3y6I+T08x8cIjBfC6SKG&#10;/S1ticNnBRgnsFhyo4yNxoi6z73IuR/Ee66Oh8iTLR4HCGyROwXaF21n/qz0OIivFeOR8bwt+sds&#10;QuSMIfJ9OTVHBsX7fN4Xy6m8rKzZPFp+bDpXUd8v8E7/zmdQft9G9EfbQeDzrNrOQftAXG2/Mhy0&#10;nXsBnOuyl6x1dHR0dHR03Jsoz2OfVl+ypvsano94bokCb8aN5ZjN427YstLzWzyV0ZbxMhulIE70&#10;86zefMmaD4jBNZv31VDjtnJFbrRHfxbbyhE5nuttQsb1pbYzRH70RX+Ll/mEGB9Lbfu6t1Py8IHA&#10;y5+uy6eHrY6OGuyhfjiGvMCLgPqtb33LxEIEXk7yiGZsI+ThgzOckGwGL8ecRDG4Z86cnb333nuz&#10;d955x8RDxESO0yKelRmUHJ8sZ4CfWcHEXd/YsLq3FaGtzHZkli0+2kU0ZMYodWbKcoEx/sBDsPB5&#10;KK9cubLv+/PUU0+ZAIooSR+5YGGPY0Tb/+E//Afbd7iMC2K3FxLZf07UEngZyw8//NDiNTYIiR9+&#10;+BG/1tkyD2BvGYeh73u55tvs01tvvWX9J0b7g1ir8YTnBd7HHn98duHCRRt7ZqfSl3/6p3/a+zw2&#10;b9wwkfHUqZMmzjOOjB8zlDVWYH3YP9rIREoBP/uHUE47zNZ98803h36zRnP5nDlmHh/6hMCL//e/&#10;f8XGY+94GDgXL13ad7yUGWhlHBgP+JcuX94bgxtbm3vbvjx58qSJyCU/415ybG5u2mfz2muv2TYz&#10;0xVzbjiu+OzoM6BPxPPXED73JxcuDHaut/N+WX5E/j8On+MlmwlMG3AvDHW4jIE/TojlOPjoo4/3&#10;PlPGn31nxrX2V2X8BZ1+xe3Mpm1BNu+LtgzitXL4ssb3Pm+LpYfnel6GWly0Z3Vvz7ZrtoiWX/FC&#10;5o+2GsRt5RMih+8r2xzvLE3Aj3hjSzQU/vI5sePLAR0DQOdTzkvlJWs37WUsdh6fnxM7Ojo6Ojo6&#10;7k1wzc9esqbrf9luC7z+viFuC1ndw3Puhi1Di4dtap4IH6u6Lz0Yt9GXrPmEWZIWsjifL/qiLfNF&#10;eG62PQZxp/A9L+NHX417t3kCds/xvGy7VWqbBzQEXmZT9hm8HVNhJ+zhGJLAi4CJSPXEE0/MfvjD&#10;H86On/hwdnM4eSN8vfHmm7b0AGurIkgh6mkpAk74vFiLdW0RfSX4UTKjU0IaYhe5OG+xlq9m0LI9&#10;nNNsW2B9RGZYMguWl+CQh3yCYtm+vrE5W1u7anlYXgIRGiAGw0OUvXLl8t4FCpBfOS5dujSMR/5y&#10;Qvr8r//6rybwcgIml4mEJjzOz8F8D4dSAi8CON9Fe5nXEI+od+TI+7YsAn7GGXGV2bX0GQGaB2f6&#10;x3h//PHJ2fPPP28irN8X+sr437hxY28/4gxe8sHVOAl8HnxWnDMQUdUXlmh4+513za/xYFkFZimX&#10;C/ziwi7o3MO5BpGIPPSVY4TPjBe+lXG5M7t48YKJwACRnlzCieH4os/qHyVLSrCkw1lbIqQcL3w2&#10;HEP0DXCswGUMqWt/OfbW1os4XdooAuvx48ds3xh3hHfW4CUOG6LvQuC9aWNDWxoftUFujhmEZvjk&#10;pX+nBz7HHFzywaeOgI94BqeI1Hfszf2/+93v7LtFX/S5UvKDAzEbG2U9aD/ecdyFzO/LiMzPduRn&#10;vJa9BbgeNY5Kv52VkReR8WuI3Cy2ZcuQ8WuI3Cwm2sa4mV0+zmelLH8N8cADPxidwau4ji8f/LGk&#10;cynnSWbwfrK2+CEPnz9mOjo6Ojo6Ou4dcA/INf/c2u6ewGvPpfZsurjOU9YEXuL9fYMgu3y+rNm9&#10;/7C2DJE/BWPcVk5sgmzcizdfspYlzGzRF+sZV2jlqcVhb/my0vunxtZsY4gxY7EZL4tp8Sg95G/B&#10;x9Z83Iz3JRo6VoU91A/HkJ/By/aTTz5p24iJiGEcT4hSiFcvvvjinsDLLFFe7MfJHgGXpQkQ6sjF&#10;NmBtWM0uXVtfs4sF+RDxyCGIL7GOOF5WxsWDPtAn/OIjuinm2rXrJo7RP/rENjMk6avyIdAy85bv&#10;DPvt1+BtfW94gP3zn/9s8fARP+FfunTRlnYgJyWiL+IqbSEOIqZyjmZ8mdVMvxgbRHH6TF2CIIIl&#10;bTN7lBe+/fzRR80H59333jPhmP1nTMCvfvWr8tkNMRJ4yf3oEMd+MWt3frEwvsYJMZJ9YnaqBFX2&#10;i3MHfj/2v3ziCRO+6b8u/LTnge3VV1+1GMC+0TdmHiMQMzY2rsM4mBjADcOQCxuzl+k3cf6zpG36&#10;jvh99eoVG38ugr4dID7g5YAcc/Sf/dcxC65dv2bjwjj/Zjie13jp21zgJc8f/vAHy4+QzY8ECM60&#10;z9grv8YFkL/kvm0zhlm2BDsc8SXgM3uZmb92zA9j8Jvf/MZy8/nQLp8rQCSHT584hlrnekq/7csM&#10;LQ42j+gXR6Xfrtk8WryM7+0tv0fGiRAv8mt2j1Vi2Y51bU+xRV+Wq8X18D75+e6X8jM7z/CjxULg&#10;zUU6xXV8+eCPI44PPfDpJWs3bw/3EHY9L9eijo6Ojo6OjnsR5cXhF9a39wReYYrAq/uFWHqM+bw9&#10;4x7U5n2qtzg1W7SPlYK3C6U+4SVrWRJvW0648NXQ4kZfjUvd+7zf22Xz8Hy/rbovM5v3tew1jPGj&#10;fyovAz6PzO/LzMeXUgKvfP5GvaMjQybwIjgxixGB65lnnpndvLlrf8KPCIXIi+j33HPPmYiFmHX6&#10;9CkT77ARj2hHDgQ8ZqYi9mlJB+y7Q74o2CFewmWG5wsvvmi5sSN0lnVbyxrAH3388Z54hlhGXy5c&#10;uGBiIv1DyGM26s5OWVeV2bDMuiQGlO9H+TVSYht2vWQt+94gMGqJBsRHhFFEPWZpAgRflQic9Fsz&#10;m+8M+7m9s2Nt0WdmpyKI02f6/tLLL9vMV/jYmOnLZ/GTn/zExoTPoXxGd2br69dmP/7xTyw/486Y&#10;sy8SeOnb47/4xWxtfd3GnjGH+88//vHs7LlzZmN2LfvDOGiGKucNxhWRmmUGNAObcUHALOLn4vwk&#10;6DzDn3oz+xRBmjjA/jAeP3nkEfvM+WwRyXXM3bxZjhdiaO/dd9/dO17eG/g6Xphdy5hkxwvjRQzt&#10;s6QEbfJ5/mIYA244tP4xxw3CKb7X33jDxgwxnlmztI/QWo6V3dnrr79meRBgjxz5wPpDGywhoXH5&#10;0cMP23IKjCWzrMlBDPvJZ8o4slQF44edba7TiOu0SV8kEiN0Myb0EfFZ++XHN4P8Gc/7ol+2aPeI&#10;nIxb80V7xqvZfD0ixni+j8tsLXuGyJ0am/GymJYtyzEFPq6WgzrHWik/m21t7wznjf0vWYvxiuv4&#10;8kHHgMA1RwIvL1m7tHFrdnnz1mxzuAZd3dydrd/YnV2/sdNt3dZt3dZt3dZt95jtyubt2em1gy3R&#10;EO8d47avj5UC9ZYvs4/5ZBcyX83mfVN4tVLYJ/AO//a9ZC0L9raYNEOWwyPzs13jR2Txqo/lqcXW&#10;UOPX4iN/LH5VXoaMMyVOgCOelmhgvUgJMtkNe0eHRxEPlwVeZr4iYCFyIUgiMl6+ctWESGY3IqYy&#10;g5eTETaWIoBDPOInwiaC8Oeff27HJSUzccnNMgustYufP1XHxnGrJQ+4cGwM2w8P7eJDOJXAy3GN&#10;+CVh7kWb3btrFyG+Bzx4MjOTWbAIZwh2fB+YHQuf/krgBcyU1KxJvWQt+954gZc+TQECLGNKnykR&#10;XxEt6Q/jUcbmj9Z3lsMghvHWhVK/mnIRhYcAiFAtUfYHw5hFgZf9K5/PdRsvxhXuww8/vGdjjNgf&#10;RHkESPwIk/SzXLxv22fFuCDwI0aPnpPu3LZjAqGUHwDICcjB8UA7iKOMw5WrV2d/ZLb3uXN2vMBB&#10;7GQ/Edg5XhCCX3/jTYtlzNh3+seyCYwj+a5cLcttaJ/ot5aK4JixWbND3xgjfmCgLcboOMuJDPuP&#10;OOtn8DLmHHcc74wjY1DGquT+bOgXxzXjy00N/WGpB8aIHLTBMU3/+bzYB2aok4v+sA/MhoeLDeH3&#10;lVd+b981BGT2X8dvWfpj+fwOYt3bs21f92XkCJHb8rW43p7xvC3zC96fIYuNtlpZ2/a2lm9V3phN&#10;9WjzPl/WbGN2zmeyl/PG/pesxXjFdXz5oGNA4BwFWKKBh0DhzNpNW5MXaLvbuq3buq3buq3b7i3b&#10;nsA7PCvpvnDpPmAFgdfXKSMncmXLuN4f7dGWcaI9+lqo5RtDjIvxPEsOz5btl6xlgS2bR/QLkRPL&#10;aBOyuud7jvdN8QsZz9tqiDEttLjYoj/jCVM4gucKse5tlNyMawYvAoNsHR0t2Ml7OIYygVczFpk5&#10;qdmTiGSIVcxopE4MJ/nTp0/vCYbM3ESMExAmEbnwIQAi8HJSQ1jDxkzNGzc27ZgFvJgLURIfywRI&#10;4OVcx/FNmwCBl5dlcbHhoZP1UxF8WW+VdhHpEHYREckFiC/fmYXAS78RqLlgZd8bLnL4EHjhIsQy&#10;Hk8//ZTNeGWWM21hYwYm7dA/BMDPP/8XW+MWG8I0Ip8fG2aA8r2lH+TXDKlbt27Prl3fMOGQ8UN4&#10;ZJy0Hwi89Iv+eYGXZTB2dneHMfl0T+Dl80CA1VIL7OMnn5TlNPAzS1YCI34EV8aNffUzeLMLPWA8&#10;+QzoC8sf/PrXv7ZZq4j/5AG0Q8k4wWOJCM0wHjteLl2+MvvLX/6ydwwizOolcLRPv8jJmqI6hn/7&#10;29+ZQL5+7bqNO2Pz7LPPzfm37HiDi2DMccg+clxKoJbNPg+Or/n+lWOkHIt8ZzgW4OuFf4AlKtgH&#10;rRnNOPN92ryxtTczGbuASMxxwPG4ubkx/xyWZ1MKsS6bkNm1HX2ZXWj5M1/k1eJbsZEbMcXf4nj/&#10;GM+X2m7FRl/GVynEekQW17J51Hgcw5Qcv/sF3sVsDQ/FdXz54I+fiHJNLsdHR0dHR0dHx/2B/df8&#10;xfMf94qrCLyyeWT+aIsQJ5Ye2DJ/tHmf6h7eJ78vW/aaLecc8CVrma0Fz4/2rKzZImoc6q04j6k8&#10;odVmZo+2bLsWW/NHXkSNt0q8ONyMS+CVIBNv1js6Iky0G44hL/AiSCKOIVwipkngZdYhM3c5vrQc&#10;A+IVszER7CTwEsNMU8QscsJB7MPGuqrMlGQGK+umwkdI3t7e2juu/QvVEP8k8OLjBVp+Bu9C4L1l&#10;YiSzghE74fz7Bx+c/WHoNzaEPPLtCbwDEFs5odJf/rS+9r1BcNMMXviaxSxBBI6+hxJz2XdmNnuB&#10;FzBG2bjQX2byIlJvbt6YvfXW2zZW9Bsua7kimkqU1Qxe2l2awfvoo3uzoSXwPvLII/sEXl5gJqGR&#10;/vF5IBiTTwIv/VoWeItfwMZMWAR/1q4tv/bKj4h70o4XxE6OHcYZ4R4RmGNGxwv7SFuMBfvH/jJG&#10;jImtwzvw6QPHoD4vL/AWlNm2fNbk5bhhWQpEU/iMBfvC/gOON/affGUG76c2u1gCL0K0rq3wy74N&#10;n/edEn9n+MyZ0ct+waev+ixpy3++7AM/Wtz5DGH9E/ss4dEvid+AbfrPWKqdIib7/SyQzZdCVo/w&#10;vJqvtu1LD/HGuJ7nEWNqdu+/G7aIyJ0S2+JErmw1/1hctHl7lsvDn6s2NjaH78nDTuAt5wb5fenP&#10;hx1fHugYyMDxYtfe+XWwo6Ojo6Oj495GvKbrWu/9UwTe1v2DMCWm5stiBV/3nAwtfiyFzJ/ZKDPI&#10;x7PtXXnJmt+ONkqPGsfbPSKnxQVjfOreN4WX2aIvYirPw3OzuJgzlkLNLozFexs34wgL5U+q8z81&#10;7+iIsIf64RiKAi+CHwIlswsRQllDFhHxwoUiBki0RKhC6NIMXsCSCNQBSxKwvi0XAkRFwJqqHKN6&#10;yRpteIF388YNm7GKD3HSz+C9cuXqksDLjF18iIyIc8yERXR76603ZxcvXRry7ti6qxITJfAS42eq&#10;FpFjfA1e+BJ4JYj67yXLHfhxIafGivFFcGQMGG/G5cMPT1gdLqLnrds3Z++9974JgwiftAV3fX3N&#10;2qTORWCxRMOywPvoY4/NbgzjR98k8NqyGNfnSzTMQVu0gR8RliUFiEFY1LjQXy/wCtpfSmYw0ydw&#10;8tSpIfcwtreL2Kq2WHaAma0aA/aH8UbgZOxZWoFjhRnPjAl+jQnlzu6O9YGZxny+xPHiND/uuuHg&#10;ZXZ8/izv8PawX6xlTLscR6zHDI8+bW3dsOOIfAi8CKmMEcIyNl7OR17tByXjSh+ZIc3ayvRTSzRw&#10;LHPuBewLs+D50YB9YJ/UNu0gcMN54403TYimb/rusW+sIcz+lr4u32gBf8z5MaihxY0+Ss+L/ri9&#10;CmKumDPWtR0hboyJGONFm+q+FDzPc7SterRHW80eOdGecWsxgudpm/MZ2xxfvGSNY28h8JZjzcep&#10;jOfEji8HdAy0kJ2jOjo6Ojo6Ou49+Gt6eY5bfhZhOxN45ffI7iFatloZ4e0ZJ4tv8WK9xaVclZf5&#10;SnnIl6x5ZH5vy/weB/V7ey3W4zA82TK7L2vIeFNjM0yJbXGiL+NyM46gw0zKvkRDR4Z47GDj5N0S&#10;eLFpdiIzTK9cvWJx/Ek54hyzb8+cOW1r4yIkIkryJ+qIuFwAAMfjxUuXTexF7CszT+/YLEnaQ5Dz&#10;Aq9fg5cZqYs1eO/MLg15JPC+8nteVHV79ue//NletEXbCHuvvvaa5bE/dR/wzjtv74mJXuDNXrIG&#10;33+v2Ka/rK+KwCvRFUFZM2jFZ58k8LJPiHsIKayxyneTGaMIvIwB48vYEHPm7Nn5cg6fD+3fMjGU&#10;/ePP/8vM4uGzG9pArH7sscebAi9LBTCrVks0yIYQTntlFu+tYX/PmQhNX1kGAl8UeBnnMYEXIZN2&#10;4FOyH/iI+XwYM8qbt27bMUFbEnh5ERziK+OJwIt4ymxnHTOIoDpeymdf1uClHT5LmxE77weAw1gy&#10;C1czrVneg6UeaINjQrkA7ek40nIM2BgrjiFm2W4Nxx12+oO4zox2PleWoGCWNJ8NPARhSpbVUP9Z&#10;UoJjcrEPZUwuXSovbKMt+st+ciy99fZbJhbTV36oYN/KPi32UcAmqB5LbWd+jzFeK9ZjSmzGWdXu&#10;bWP+Gk9lxJjfYxVuRC32IDl9jI/LcmDjXFLKz2a8tJHzdxR4a3EdXz5kxxHXSF17CsrM746Ojo6O&#10;jo57G8uCbnlm8jZKnnP+mgLvGFblC2Nx0R951IWMp9KjxWHclgTe4d/KL1mTbQxTY2q8zD7GybiU&#10;h+Fp2yPyavaMt4rP24Uab8zm7ZlfNm7GEVhaMxE7vtzQseKPG07cmcDLMYRAhZiFgIXoxckcYQD4&#10;l6zpxWHvvvuuxSNSIegxq5F4wEwxhFRsLMHgX7KGCOcF3u2dndmP5zMv8fklGliXVsIcs3zJjVB7&#10;4eJF4wPaQiRmHxASmRFJXwHfD/pPLq3Bi2C4eMlaaWdpjIYH2n/7t38z4ZD8CLwIjDzkamzhU5fA&#10;y5/nM6YIe4h9tIWdviMialzAQz/8oY0Ns2F3b+7srTVL3xBfy4X109n7w+ciUba6RAN927huYi3n&#10;A7jEqK0rV9cshjWHaRM//eRiTQw+CbwIjrUlGjRGCNLaN4DIr7b4XCgRcsmHn8+GHwn+9Oc/7R0v&#10;9IOxVRygzvHIWPFZ0ofaGrwC48HSIkeH/eEYZPwYE4T16xtljWc+S8r4kjXy42Nms2bxMqaIseqP&#10;xusXJkhv2fGlseL7wcx19Z99R6Anhu+CBGFs9AcONgR18nz08cm99Xxpy8Z276ZqWUDxn0G0+7Jm&#10;z2K93ftrMdGe8TJb9GXbMS7jelurntmFzC94e40TkeXMbB7YIyfj1nyr2NnWuYrjnWP4gQd+4ATe&#10;5ePM59J5ruPLhXhcAc6T9mPg/NjIOB0dHR0dHR33Hspzh8d0gTfeE2h7zFYDnBY/+jynFkddyPwZ&#10;atxWjujLSu7FT9yNl6xl21mMt0+NwRbtWd3zoj/isDxvF2p+X8btlq0Gn1OInAw+LisjZOdmHEEH&#10;gUK+eLPe8eWGP14osdlD/bAdBV4T9YZzC+IXsxYRqvjzc/5UHZ/EOWaAMfsVARIhDkEOcc1OVIMf&#10;MYsSwYz8CJYIuJy3yC3O2EvWEMLoLzOF6Q8+2iEnWFtbN/FYoh1CI2ufPvTQQ3tiH3aETYm4EnjZ&#10;NwmZReRYFjoQDrVEA1zN4OVBV2NbxvOzPYGXPtls1mE/EUFZWoI+sa/qsx8b9ok1dmnr4sVLNo74&#10;APsBGGuNLdvMkqYPSzN4H1+8ZE3ryQLiECLLrOKyPi59oG2WPkDAjjN4/bj48YhguQH2TSIu0D4C&#10;fgRAAH3qqadsxipjRVscL4jvcPCLz7joeGGphJs3d60PzOBlP/iM4xINAnkR9XnZnfqDMF5+JCg3&#10;KvDiS9b4jBj7G1ubNjudNnQM0xf6Rx0+s5Y5fonhRxD2CzvQPgDi2Bfy8Vlx7Or7QT6WZ+BY0nFK&#10;fzkO+J7pRioi22ePzC9b9NXsGaZwQMabahPkq3G8vZV7VV6tFKh7eJ/8vsxsU8u4PYYsPgKfzlUc&#10;v+W8sf8lazGX4jq+fNAx4ME5dHPnlr1pu6Ojo6Ojo+P+wsWN8rzEc5EmxizuAabN4M3uJX0prGKP&#10;24JsU1DL5+tT7RE1v49f3r4LL1lbBWMxWTs1X2aPvuiPPo8pvBYn89VytbhjthbgRa5smT0rta06&#10;D2gIvPxZfZ/B25HBHz+U2CR4IeQxI5ZZhBxDEvUQcjmuEKAQR4n7058+t+UV4BJDLIIi4tr16xsm&#10;EPMn6/jFYUYj66lubW/ZBYPcvHwLP6JXmcFb/hQEgfJXTz1lPgRACbz4bYbm0Q+sP8oPNm9s2Z/U&#10;I6YhdsrOmrRchFhHGFH0d888M7u+sWH7jsCL7ZGf/tREDluiwYmAGif6+5e//NlmXZKzzL7cMLvG&#10;Fh59QygnJ6Id46IlERhPxE1m6TKjVf1jhjIiJmsbcy4nJyVj7XnsE/v24bAvCM3UETxpc2t7x4RC&#10;2mWc+fN/+o6Ii4ioHIwZS7jQV9pDAMZ+8uQp61+ZlXXb+shnzrjwg5G/xvhxUYkf8RKBWseQB0sw&#10;cExdteU9ioiuY4D1dT/4YPl40X5wvGiNZdpg1jh+9oPP0PdHKDaW5XjHxoj9v3ylLCviRVOWTdAx&#10;9Pbb7wy2Mvb4GD/a9n3ic/r10CcEckRd2tHnyn6xf+yn+IDP6/wn5+c3P+UHAF5sxYx3ctM+P2TA&#10;ZdzeeOMNOw5Zr3d5f6aXNZvqQuRpO3Kz7RbP2w9qy9Di1XxjOWvw+abk8Pyar2anFGJdNo+ptgzw&#10;dK6ivl/gXb6JFxTX8eVDdmxxnCDwnlnbnV28fmt2afN2R0dHR0dHx32AT67dml0Yru0Iu/GZuNwD&#10;TF+iAXAf4e8lsvuKDOJlfOXMOFNtma/Gq9UzfuRG+BieC4fnx8O9ZM37hBpnSkzcHoPPKdT83i5E&#10;P2WN20LMM2avIeNHW8tXs9VQ46rOzTiiTHlY6wJvx37448VmqQ7bnLg5WSN4sUwBQh3rjepkjdjF&#10;GrLYl2fZXptduXLFYojFZheC+S99zMIlBhCP+Erb5WJRRMzNzRt7nFu39AKsWyZwIZphpy/MfpT4&#10;azluDxefedxevImTvBn++t5+APqI+Ez7smk/KKnTv9KGxsajjA/b2idyMqsUm8ZW40p/4Whcyj6X&#10;vjPecNbWru71hT/bR/QWr7Qp3toej3zkZl/0eZCHsWDfZUN81GdATsUqD+NAO7u7O7Yf3sZ+kkuf&#10;eRwX7aNKv81FCq5vS1hfX7d+K8aDeMZP4wZoNx4vcDleGC/8HC8xFzD+sP/++NOx4UE8eciHWOx/&#10;oWabcyhLKCgHsD7Z5/3Z0hgAjmf20/OJ/+P8RwN//JLb9w/Qj+2d7b1jpBwvy8dDBvWD0m9Hm0fk&#10;texTbdEeOVNtES1/9FFm/IxX82VocbJcfjuL8cAfuTUbZc0WUYvTuYrjtTaDN0JxHV8++ONH4Py4&#10;uXN7dnF9e9guP3J1dHR0dHR03NvgXvDKZhF4mUAUr/92DzDcK2YCr+4XsvuGMWQxU/JlnCk27xOw&#10;RXvG97zIz2y1OiXjdldfspb5vC36VW/FZTFC5hdqvMj39TFOtHvEPDGmVk61eZ/q0dZCK49Kwdu5&#10;GZfAq5h4s97x5YaOF4l5i1Lb5biRsASXJRnY5qHOCwBs3xkuBsSYGCW7iWnUB3BsWnv4isBVYuf8&#10;ub9wSn4dz6U9lfN8lqfAn/eWxcPbs8/+yGzNUqf/6ruVAxZxQ1/Z1z0hTW0Vv8ZKdfXVX8g0tqrj&#10;K2Myj7FtjS+5isi3x5vv315pKOPseaUsfWHb8s73S9vWv2E7wvdp0c7iM7fYOXfhX7aXPKX0x5O3&#10;A+JsG9uSfdEudR9TUGbpqp/l8y584vZ47Ps81udbIMSEduSz9g1Dm2E/bQzmWLQ1t8/zLu/zvA+D&#10;jX3QfpTPqcSo3b285JnzSz/E2Y/9Y5VDvMiv2aMt402x1UqBukf0ZWX0t3wZx5eCOMKYTdtj5VSM&#10;xR80L6jl9rnY1rmK444fJJj5HwXeLIe+8x1fLpRjZXEMAc5fm9u3ZmfXdmc7t5Z9QDEdHR0dHR0d&#10;X3z46/f6jbrAi597xSkCbyxX9XnUfNFOOdVG6eF5LYgnbq0UYt2DcRt9ydr+oLzebmi5bCFyp5bC&#10;qvYI/J6T8Ws5ZFeOWt3zI0fb0SZkvlhmtowjYBN8nW0t0cCf//IrDLbshr3jywsdM3sC11AvItJc&#10;hJoLT2zvceeCFLMgZS9xxW4I9j2/4PIWlIuG6uqT/kTefPMYi6P9cKGxflv7Zdbpwq78xbfYz5Kn&#10;5FQeuAVWN5Ft4V/kKu2JT115NbbU99qyfpW2rJ9z4POg377vwLe5QMm31Le9/MW27F9s2+dmvnn/&#10;59vWDttzWA6LW/aVfAXZPstetvXyHeLmueZ58Jf8yzkF2T3fx6hutpCPbWLl4zjynOV2yv75PIr3&#10;wGZjRxsDr+zL/s+w5CvHmW+LmAWnxKsuG2OkfmjcCreg9EvlfsheKzOMxVBGmxB90R/h/WOx3uft&#10;EVkOH5PZavaWzSPjRbQ4U+JB5GVxma1l98Cn7y33CLxk7cEHH9q3REPMpbiOLy84BnQ8cL7a2L41&#10;u8wafbeXjy/KLL6jo6Ojo6Pjiwldv/kLw7PriyUadH0X4PE8s+oM3ppN8JzMJsS6h+KE6PNlzRd5&#10;GV9ocbwt8ryPe/HRl6zFBrJEHmN+gM8j8/sy8/ntMV5EFhdtLZ9HKy7DVF6GWluUPl/0x21f92W0&#10;Ab6gfYmGjhZ0rAAEpYWotBCf/PFVq5NLtiJGeZGrbPuc4iiecknM3YtRriJw4aOPJtjNbcRbO4hi&#10;QfQF+IrAt3/mo3Lu5bB6yat2C7cIbr6PJX5/exrbrC3xS1vkX4zRcu4iSmp/Fvz84urr+/se/MM4&#10;+bY8jziV2vZtA42D2qXcfzypDzGHz+8+u6Huc3rIpvYXvuX6UlvzfaSvakt+4879lIs+FI6vey7t&#10;Ube4Oc/8yk9bA/baMPuiLhtlyV/8vm/KWdobtuezeI0/9KN8Pxf5xJ8CcX3p4w+Tq4apvCmo5aLe&#10;aif6PIftzB9tEVlMVnpMiYm2g6CWI7OzrXMVN5Us58J616su0UD9bsDnvJt5D4LD9OWgcVPRynvQ&#10;NmtxNbuOA0rOTczg5UUsWzeXjxNKcnR0dHR0dHTcG/DX+Rs7BxN4M25WRpsQ67JlWIXj61lZ80/1&#10;yR59ssme1ye8ZC3CJ6j54rav+zKzZZxoF1r2VXze5nm+rNlqvhp3Ks9jCsejxvf2LJds/kvJtgTe&#10;PoO3I4M/fvQwHwUnf7z5bY9o92IZpfItuPjLhUKxhbewRxR7fnEp7Sza9Psm+D54m2JVX2wvxqHY&#10;F/ux6PNCIKQONLbetmij5Fbd59ufeyH6en8GxWR2QTbt36K+2OcM3ldrxx9PcPy+jQG+CbHJjUNB&#10;scectTZKviKGqu9x/wF+BPS4TyUma2u5f/vihjb5vGT38ZGbcaK9bC/6UfqQ8/32mG0V1OJqeWv1&#10;Md4UW8vf4kVO9E9Fq41ob7UxheOR8Q6TH7uHzlXcI/Byxuwla/hjGaH8h8FfI+dBoPZ1XtO5bSr+&#10;2vvQynvQdmsxU3Jx7mMGLy9Yu9Vn8HZ0dHR0dNzT0PWbe0H/kjVd3wV4PJus+pI1X9ZsLcCrcTN7&#10;K7+31XJOQdZGZmuBe/GVX7ImRB+l52V+X9ZsmS/zy+fLMShXLS6zt2wekedLz5/KE7wt+n3sFHtE&#10;5Kn0X0q2EXg//vjjwVa+aP7L29ExdpwJ/jjLYrytltPnkFgVuV7E2u8rgl20U89svj6GlnBWA5ys&#10;r35sZS/cIhyKJ7/nyFeD56yy7W1+X2WP+y/gz/g+nz+eZMtAjI+rIfLiGNdytHL7nLV9FcoxuP8m&#10;RvC5xiCe59e2W7YM8LJcLRul9wsZz5dC5s+4B+XVbJlPqHFqyOLGcmV8vx15mU2o2YUYG/mZTch8&#10;nuNt2l6cq+ovWfNxlC2Io++RHgjsO7W3trlDWAYnQ2y39HfZ5pH5shhvy2J0Xtsfu9zfLFZo5Vfe&#10;lm9qfRTDOIuv2FZ89LXqfMbM4OUhcNetwSuOxrGjo6Ojo6Pjiw9dvylbL1nDz73iKks0eHvk1LjR&#10;5hH94vjS232c31Zd276ecQ7KjXHexrit9JK1rIGIyMm4rfgaWvmEjBNtMT7jetTihOifymthKvdu&#10;5sQun/9Sso3Ae+rUqb5EQ0eKeExlddn8turangqfy9u8veZT3du9r4aM5+vyR5u2M8gfedRrY+y5&#10;bMd6zZch80dbVhe8PfpanFgHfl+jf2y7BeU/SKyQ8cdy+Db99t1EbKPl97ZYz2JrEF8xtXhv89ys&#10;rPkOyqvZKAVxWrzMn/kyW+aP8NxV7DVkcavatC3I5n2ZTeeolsA7BXD3RN1h+878fEBu7j8AtjJb&#10;f5G3iLu3h36UvzJqobSxv0+ZjXbVF29XXeORxQo6r4lLSd1m/7t98IAjZP4M9GEVfg2tffEiuuex&#10;rXGK47W3VMwSLxnTucB7bv3WbKcv0dDR0dHR0XFPQ9dvyrv1krUMY5xWrDClHeB5kRtzRP+YLfoy&#10;e4277DvAS9aATy7UOFPgc8S4aK+VEdE+xhcib6wUavaIVeK8T6jVfZnZMk60a9t/Kdnua/B2tBCP&#10;qTGswvfHZQs1zqp9Owhabaj/GWr8bIxr3FaeWK9xM6zCPQxoJ+5rre2WPSLjjeEwOabErJJT+abk&#10;PQzG8svnOT6mFSu0uNFW407hTbGNlRHR7vkxNrMdBFleX3pgE6Kvhlo+b181n//e7hd46zNrfTts&#10;S/jT9sbmjT1szrG9s7PXHqJgERBvz7a2t41H3QuIvo2CZYGxbBeIUwRkzVZd+IgpiPu0fx/Vrs5r&#10;st+6fdP6uTPsx2Jm8v4HHjiMpTgg8sq+LkCbNi7W5/05sbeEZbB/37IxXPSFpWyK2F7KRZ+Ux/e/&#10;jKUgu/mGPP0lax0dHR0dHfcHdP1GPzroS9YiV/xWKWT2VbhTfBlW5QsxzsevkpPJDpNeslZLGu3e&#10;X/NRel4NGb8V1+LUfK2YVbBK/ho3osXL8k1Fiy+f/1KyjcB77ty5PZ7/8nZ0dHR03LvIriet64QQ&#10;OWOxq+T2OGicB7ExT8umukfGVTmVP8XWgvgZN8uT2Wqocal7RBt1HUfcVPKStV/+8pejSzT4clnw&#10;uz27cnVt9sHRY7Pvf//7s29+85szblC/9a1vMQth9sgjj8yOHTs2u3b9unFLzKe2jNQ3vvENXixh&#10;dfLFtmrAv8yhP0WkVL+8X/zlmP3w3zPq8K9duzb79re/PXvsscdm6+vrLkdpkzoi6U9/+tPZj370&#10;o9nGxsbsU9dO6dNCoC39XIjifr89/L6o7v1CjM14i7YWQq5vP46fAMfDL63BQ19/yVpHR0dHR8f9&#10;AV2/KfWStVVn8HqOj5kC337LFn2xThnjYumR+bLtaBNk876WTduL8gAvWWuBxB6yef+UMqLmz+zZ&#10;9lgcZcaZYvOo+WX3/lj33Kz0/rGY6PP+Gtf7/JeSBzQE3uPHj/cZvB0dHR33GeK1YAziT4kb447l&#10;8P5WrjGfkNlrtlh6TtzOyhZvzOaR8TK08mWx0ea5Gb8GuDqOEHiZefrAAz8YncHr2ygCYBEET585&#10;O3vooYdmX//612f/+I//OPv5o4/OHn3sMcOPf/xjE3r/4R/+Yfbwww/P1q9dszYRB8+fP2+iKA8H&#10;5Cafb++gUB5y+j5Pgf+eUScegZf+f+1rX5v95je/mW3euGE+jYH1fdgfCbzXTcgu+bBns1/M58bQ&#10;91N8+Rf8fHziPtZ4i/a8kFu2lwVeccq+LecpcZZv6Gd/yVpHR0dHR8f9AV2/uRc8zEvW8CuXSh+b&#10;2XzZQsadaqthFS6AJ6ielVN93Bc3X7KmgBjok2W+Gq8V57enlAJ1j8iN2x6R24pd1eZ9Y2jl84i8&#10;yMn8Hp7rETn+S8l2X6Kho6Oj4/6EP/freqDtKba74Yu2WpltC1k9wvNaNg/sNU4tJiKLH8sZ7R4t&#10;Tsvmy2gT5It2+TKbjiNuKplZ+8ADD+ybwZsh5jtz5szshz/8oc3aZRbw+++/b0svcKPPkgbkfvW1&#10;12a/+tWvZsON6+yVV16ZfTbcl/DAsLO7O7u+sTm7sbVl24CZInttWHl7yFV8O7s783bLwwZLDShO&#10;4D5YAiTxbMvHNjNtF/ySb48/gLY1PtQpr66tzb73ve/NvvrVr9rM5KPHjlk7JaaIs/R7IfBe2/OR&#10;m+UVFm0u+lJE1EXbu4N9exg78833jXGs7S/LK2BbfCalPeB5QD54hVPajrzC1ZgUPv3CrniBPvaX&#10;rHV0dHR0dNwf8Nfvg75kLXI9iPOQzfu17evRXgO8Vkz01UqhZhfG/B4tLuM2+pI1AvPgdplhlTze&#10;L9TqkZ/ZhZY/8x3GpnrLl9mF6B/je3huFpfZPGTnSymBVz7/5e3o6OjouHfBuT5eD2IZbdm2h7dF&#10;v49VGW0eLX/m87ZVEXNpu5bT8yMv1n1MyxZ93uZ53uf93h5tU1DL5+viqK7jCIF3a3snfcmaj6X0&#10;QOxDeH366V+bcPvCCy/Mtra29vwLobWIlSxb8Oyzz87+6Z/+aXbhwgVrnxm8jz/+uC3V8MYbb86e&#10;evrp2fXrLG9QREviPhv6Ax/ea6+9VuxDTsrTp0/Pfvazn+3h8V/8YjFDeNgH+sD6v7984onZr3/z&#10;W+vf62+8scf/9a9/PfTr+t6L4RZ9L+Oj/bh6dc1mIf/85z+fPfroozYrGWFbDz3w/RINCLyIuja2&#10;W9uzTy5ctHFSu+Q4euyotVH6OcQPY/nmm2/OfvXUU7MLFy/u9fOJJ560/aQdv7+MFZ+X7vsZE8s1&#10;5Dx9Zv+4rK2vDbzCgU/fWJrD84S1tavWN/rFfjwxjB85mJmMTUKvBN7+krWOjo6Ojo57H7p+c29x&#10;0JesZdxYRlsNWawvV0UtvpZ/rGzBcyNftgVnwkvWYpKIRbLlchUQc9B2xkqhZvfIOIexRV+sT40X&#10;apwpsULGifGU2tYSDUeP8gBR3lCdfYk7Ojo6Ou49+HP/GHRtEL8VN8bJ/N4mRE4LrbjM1vJ5WxYT&#10;kfG8zZc1W7THbV/3peB5LcQcEWN+gE/gOBK39pI1+VUK3NTDOXb8mN1rsHzB2bNnjScBsWwXQRGR&#10;EAGU2alr61dtRigi7scff2Rr8L7zzjuzV199dfbggw/OTp46NXCZtVoERPLg+853vjN76qmn9vKe&#10;Pn1q9t3vftdm1bLG7w9+8ANbQuGBody8sVX2b8Da2poJ0Kyf+/LLL1sMy0nQZ2IRbREutc+C/55d&#10;u37NZijTPvvAPjOjl9zi01cEXvpx6dJFm1nL0heIo/SdfSNGS1bQhyNHPhgenMq+Muv5t7/9rfUJ&#10;P0IrXNb+pUSMps/sKzOmGbfvff/7s0uXL5f2h3Gmz3wOtXG5ePHiwPnM+oZYzHrJrJEMHy79o45I&#10;jZ994rNjZjbjhyBMGxor/P0lax0dHR0dHfcHdP0+7EvW8CuXj/FlxJjfw3M9ptiyeLY9pvIiYlzN&#10;Tuk53JuNvmQtJlDpE/ntzObjVAriRIz5W1DcWH5fHgTEClPs8vkyQ+R47lj8lJgsFpvs/kvJdl+i&#10;oaOjo+P+RO160Co9aj7qmS/aMp7KDN43xvf+yK3FgIxTi/ccYQo3s435qLd80V7jRqzKizYdR9w3&#10;7hd498/WEIhBrOWG//0jR0yAHG5K9+41xJEIyE0rPkr7wdnuUxF+FwIvL1lj1itiK+IiDwwIiyyx&#10;cOnSJRM4ETyx09933n3XxE5ER0RR8jNT95VXfm/rACNcfnLhwtBGEa/1sjfWBz569APbd8RX1ghG&#10;/HzxpZdMaGW/NV5wtC96yRptIU7/7ne/MzGUH9Fv2hIKixm89JPZyrT99NNPm9D6C5v9Wmb10ldm&#10;6iI6s79wid3d3bH8jAezoZnRS+633nrLBGL294033pgL5Vuz5557zmy0SR95sEKURdBltjNrBdMe&#10;Syv86ldP2b7TZ0Tezc1N6ycPEQjHxEuEpw+MCbOM7WVxw34wLvg0HpRmH46B/pK1jo6Ojo6O+wO6&#10;flMe9iVrke/LuJ0hi7kbaPUltkW9xvOQPyJyIndhn/CSNZ9oOXhha9kjPE9ocVplzXYYX2avcT3G&#10;ODV/Ky7zRVutzDA1hrpsfEEl8NoD1dzW0dHR0XHvI57/PeI1Iiu1ndlj3XME72shxvuYzNayR0Re&#10;FpfZVM9s3hf9HpFT40aet/tyDC0+NiHafaltwR9HGxubsx/96OHJM3gFL/BGHzf+H374kYmVr7/+&#10;upUssfD8UK6tr1sbPBQgaL5/5P3ZtWvrJio++eSTFm+C4tAufUL0ZSZsEUJ3bZsXtl25cmW2s7Nt&#10;4uiNGzcs7zPPPFNE2xdftIeN9cGGmIpI+s47786YvWri8dD+hYuXTPylT5pJKzA+lOw7M3jJ8f9n&#10;77+3JDmuLF+410z39JrpJnsIXrJJkCAboADYIKEFBbQWhCiBEiitq1gAQdGcF5inuu9xH+X7Pz7/&#10;mcUO337ymLtHZFYxC+W51l5mfpQJN1c7LM0gbCmfejDrtZC8771XPn6I2S/RUDdZ+/jjj8uSCxzz&#10;LoYdedYmxo72ckw8ZgZDrkJmSwYgYyGCmbV7sctXcvwPpe2851EmsS9fuVRmGLOWMoQ0y1HQN1eu&#10;XO764PymX+hf+oqYzEp+4403Nv2HPaTy888/X0h06ul9ov5QXjN4T/EBuMzgXbBgwYIFC+5p+Hvf&#10;fjZZcztPp3SZ/X5kMUbLLpNlmKOfsgGxPN7jttpkDcQgWRplc+1iGpHpp3yE/dhFWWYzhiyW8lms&#10;KMvsJNOxI9pmcsH1Dum4QHnxZ107jYl4AS9YsGDBgnsT8TmQPRckG3tmgLm+c2VRF/NRtm0qtORT&#10;mIqbAZsxO4/VsnObKIuItplvlAuud0QbjSNeKtkI7aGHfrRnBq9slTqQvf1OT/DG909iMDsUYpQZ&#10;tQAyF+jdRDN4IXiZlcoMVZYueB/CuNNDNmrpBj4gRPAyIxbClo3bKANAbkLAMquXWbOP//KXxR7y&#10;GhL3oR/9aHX58pUNwQvBzNq4zPh9+ulnBgRv7RcjeM+fLzEoh/L52GFmLSQtdYF4paye4K2brCFj&#10;QzlmwkLUfvDhh2W5A4hcCGLqSmzqBJmKHCIXGb4QwvhhR1wI2EK+d3VieQj6qs7gvV0IWvpAJK76&#10;RXlm9dLXP3/0591H2PXSx7wncn7cjiUeIJhpI5u4xXPvx5rBu2yytmDBggULFtz78Of3QW+yptit&#10;tCVznWOOzI8VZw7c19MMbuNo2WWg3yY3WdvrNEyjzjHHbswmyuZiLK5jrl1E9MviZLIIdEKmB24z&#10;ZudwO/dr+csms+Wi5MX9k08+Kf8OKNmCBQsWLLj3oXu9EI9dlukcmd2ussxG2MbWMeVHGmWZ3Rz5&#10;XF20m0rnYMwn07Vij8UR0GkcQfAyw5OZn3OXaCCF3NMMXshONmpzP+yYPcuyAcQF3bvqhuDFZkPw&#10;vvVWiQdpCcHJ7NyrXbzjnc+DDz5YZuwywxXSEyITUpXZp7znQHICCFB8yePPJmXYX7p0uZCz//Hw&#10;w6vLZRM4iMu6tq8I3qeeenpD8Kp99I+ORfCy7AEEr5YzYIkGyGfqP5zBe770xe2uby9cvLhZT5f6&#10;Yk89//Ef/7HMohWZe229RAN6+q0QvF09aTczffHRjFre9Vm6guUY6gze22WmLgQvS1F4v6g/8Acs&#10;7UAfQJ4fPXZsY6M1iYlJfdnYrpC8XTs0o9v7B4jgXTZZW7BgwYIFC+596PnNe8ZBbbLWQl/WXlk8&#10;zmznoOWXyV0mSDeGXe10XMua2GTNjT3IGGrgXOeQ3ZitdJ7OlXm6jZ0wpovIbKOspXN51LnM5dHG&#10;ZS6Px1Hu8Bie5wLlBb9+rC0E74IFCxZ8nTD1XMjSmHcgz+wzXcvOZWM2Qmazi1+0zXxd1vJryTJM&#10;2bXKyOQt2wj0LduxGC2ZxhEEL5uSPfDAt43g3fvveILiQe4x2/Nb3/pWIVvfe++9Tne7fAgovghf&#10;4hEXAtMJ3s0SDW+9VXzX/6K2lr1dlnWA8IRsrITnzUJyMnMXOcsQ4IfM0dej32QN+0Lw3q7r/1I+&#10;SzRAUD/73HMbgheo/sr7JmtaooG6sEwCM2PZoAx5T/DWTdsgYXkXQ8bsYpaqoF7UGzkEr5Zj0CZr&#10;xEImEpkZvMz6raQ3BDV1GhK8vOdhR/2IW5dnqH0BkUvdyNO/+BKD8/Fl92Emu3fffa+UQ/l8XJAn&#10;Zu2rfDwwBpZN1hYsWLBgwYKvB/T85r1iP5usuZ2nLUzZjenn+LpuKka0j3qXR8y1A27L+9nkJmvu&#10;IMRjyRxul6VTuv1i21hTdUDuyPRzZBm2tXP7KJsTq2WbyblAeck/duzYQLZgwYIFC+59cL+PzwLg&#10;siwf00yf2URZy87h8jGbGMdT1zsymctdPyUTpIs2yo/ZbKsbQ/TL0igTWnLJBI77cdTeZE22Sh0Q&#10;f7e7GCyhwLIAZZbttTrDNM765OOAGKz3KoKXcn0GL2Qma8vyn0fImBX84osvFgKZjcGII8KTJQsg&#10;XNHzUlx81x8gkLgQqayNy8cGM4shcX/W1a8neCsJzQzesl7vepM1/NVW+kfHzLIlBgRsWaJh3T/g&#10;9OnThTz+4Q9/WGbpQrpSX9oH4Uo9IWOpJzEhePlwYjkEzeCFzNUma7SXGbxO8GoNXojYUr8OLPsA&#10;cawZvMwaVr+88847pT3437hR+4a2c65+/etfd2XdKDb0E8s11PN1c13HL0pbH/nJT8rsYT+X6huB&#10;uMsmawsWLFiwYMHXA3p+kx7kJmsCfo5M72lE9HW7TBblmS7KJPc0Qn5CZgMyu/x45iZrnk5Bhbhf&#10;PHbbKJury+SC61tplI3ZjSGzb8n82PVz7DK5dFEmTNkrn6XK84EGwctMmGUG74IFCxZ8vTD1DNgW&#10;MZbymTzqotzTiJbcMRYj6qJNJndZpo+INm4b/TKbeNyymZJlOsnHdFOpwDiSfC/Bm8/YlD0oNt0x&#10;ZKb+xZ9/7X/llVfKrNmLFy+scXF15MiRMhuX2aGsPcuyDcTwGbyQhSxJAOFJHMhL4rI5GMsylDKx&#10;6T403uvebVi6gZm5kMboT506XQhMLYXw9ttvdfWr5DWEJfEiwcsMXurtBG92nTGjlrK0yRrkq/qA&#10;WC+//FKJw/II1BmCFqKUjd5YioEZx8xChqylviz1wJrEELf0D0Rs3GSNMgoxu16Sop/BW/sd0hhi&#10;uc7grRu4ffj7D0v5kLwvvPB8iX327LmyuR1xQfcBUWJSNvWljtRL54tjzeDFjjYSB8SPPOq3bLK2&#10;YMGCBQsWfD2g5zfvFQe1yZpijkF2ma1kUdeyj4j+MZ3SCZlNZj/HTqnAO+PkJmst53jckkV4PM9n&#10;Np731BHtW8hs58qy4yjL/A5a5mjpM/k2tlHHBcoHzrJEw4IFCxZ8/cC93p8B8bngOiHTtfzm2GYy&#10;1wlz/DKM2czxz9Dym1tGZueIPi3fMf2UziF9Zuep6yXrx1F7Bm8Gjwn5hz9kI+vE8t4B8QrpyGxS&#10;AWKRmakQnR9++OHq0qWL5YNBM3iZiQuhCcHLSy4fC6yNiw/kMDOFK+l8q/O7ubp67WqZoUt5EK+U&#10;wQxaiFzKqjNm67XCBnKbTdauXClxtHnYZpO1Z/pN1uQH1F6twcusWy3R4H1w5kxdqgHCFNL1zJkz&#10;hVxmVi2bl9FG6gdp+o1vfKPk2SQOMpYZy/QFs3MheJmpq1m9lMNyC7QPgto3WaON2NIH1BVbdB92&#10;fef9AtQvx48fL+2BqKVc6soMZtkBjjmXn3zycelv6sFM5J///NHSl/jrY4902WRtwYIFCxYs+HpA&#10;z2/S/W6yho3D/aX3NGLMNyLGynzGbLbxm9Jta1+Pd9hkTdiuoHly0mjjyOzcPpNtgzG/TBfLI42y&#10;DHPtIjKfKMvSMZngMr8oyYvgla1fvAsWLFiw4N6F3/s9Vd7l8Tiz2dU2+rm8pYvI4ka4TcuuFWfM&#10;R8j0rXjCHP2UTYaWj8ujTbRtwX37cXS7zDhlRuecJRqUx6aQpR2IASnJcgUffPBBmaEKGQopyezT&#10;p556qot9opCVX3Txi/+tW6U8yE6WC6A+yIgH2cmsU2abkld5Xgc+OFgDmDIoC3ISApV6MEtXthcu&#10;XirlM4O4zOClzl05xICwxJfN4sYI3kuXLxfy9Y0339zM4O37oZbFDFdmvzLL9/JliORaR+RPPPFE&#10;qV+Z4cyGdF09IK6xff3117v6sJTC9bJkApug1bVv6zq/zOyl7i+88EKx0Xq4FzsbiFfk9H8hXdfr&#10;C3/08cdFR99yXjkHrBes/iU29Wf2Ne1Hjx15cObs2VJ2aV/nQ52YSX3hwsUiUx3QLZusLViwYMGC&#10;BV8P6PlNeic2WcNPyPQOt3P7TDZH50Dfsh3TRf0UYhxPhXo8scmaO3mgKbTs58SJNmO2Y8jijMmi&#10;3NMpZPZTseKxY8rH5QdhK0juFyUfaBC87PDMbBjp7yXQlthmHXub7yS8XNCyyeopWUyzGHPgMSKy&#10;8lyXxcvg/h4nyrB1fdTtCmJ43F1jyi+mma3DbYUsVuY7Fx6rlVea+QP3EaZ89gsvB2T6rF4ul2+U&#10;x1hjiL4toG/5y7dl48DGy1I+s52DGC9ibny3dbhsrByAXjZjtm6nY9c7xuJ5nJY+6qIs+nEsuFw6&#10;T+ci+m3jj62g4zEbt/PjaKv8mK0Q7aNMYBzVtG6y9p3vfNcI3krguV+MVYjSQrrWtKIus1CIxA4b&#10;4rGzRw5pqNh9vP66rrHW9oVwVRmVSK2zVHtyFb3KEEr56xglDrLOr6DLS151Nwa+yPw683aX2F2d&#10;sjYAn9VLvUirbYd1/PofVeuyNn1bZ99SVp1ZrD4Tersqr8c13/ddrVPVE4f2Uh7AVv1Yyl/blf5E&#10;t45byOtOJnm151ys+w+59T82yyZrCxYsWLBgwdcDen7z7nAQm6y5vadR54g6T1uyTJfZzZGRCrLJ&#10;7MYwZotMkIx38clN1jK0CorHGTLfll/LZiyGy8Z0UdZKlfdj10e5ZO7jNi17z0c/l01hzDeTCS7z&#10;i5K8ZvDei0s0jLXTU6HlNwYvr+Xvx17OmE+GbeoFYhmuI5YjypWXPEJ2UzZTMj9WntQR25FBMRyK&#10;58dz44Ho68eSyTbTS57pBOkdYzEj3Eb+Ue7x3EZoyeS3K2LMDF5OVoc5sgxeD5DZtGK7XMeteG7b&#10;AvZz7ASVsY0PUF2n/NyuZTul3w/uRMy7hW3rPtc+2nEsWUyjLLNTXmjZRLmQyVsyjVVeKllS4IEH&#10;Htgzg3cKEIUVPfHHMQQhgOBUHp3qIDt8Cpm49tX6uNjId295VaZYit8TyFXvtrIh7+CjpfiaTtcx&#10;4Fh1VX3Iy1agHLeJekD9iv/6Q2lTdqnzUBY/pvq2DeXYAu9P9Yvq4vHcX3K3c2CjWMSVzIH/ssna&#10;ggULFixY8PWAnt+ku26y5jGin+QtncPtMvuWTn6C61rIYmRyR2YTZXP96bfJTdbmogbs81M6t2nJ&#10;/HgbZPGy4wwtXyHqW6nAcSbz1OUt+0wuXXbs8kw2JZeMC1QE7704gze2jY8StS9+4ICWX4T0pO7j&#10;cFuV5fro57Yuc0geEW2UVxleVtXxAUedaur1k2+Muy0y/zkxow3HsR0R2MjP/Wu+P8/SZTEyyK8F&#10;lYttLFdQH7te/Z0BO5XvPhGK7+cvyuU/FU/2USa/XYB/q7xYX/eRTHaK4+1xGz+WjLRVD8+rHrIB&#10;yLx+guJ5PX0GG/DYHtPlQG2JcoBsbznDOJ4qll/LvaxHPM7gcT09KBBPyPQHjYNux65139Un+ul4&#10;P/Jo00IrpmQOjVXeEa5cvZZusoY+SyOQt3QZsM3GvOdFzo6hxoH4rORnrLfDr81ML7muYyCZ20ju&#10;UPlRPgbi4kfqZUy1Y0wOpPP+y2Sxzl6u7PAbKwuCd9lkbcGCBQsWLPh6QM9v3gV33WRNMbL3B2SO&#10;OXaZTebj8pZvlM1NhXi8DcZi8y4+ucladMowpkcnZHqHbFqpwHGUSR7TKMvsMhlpZtdCZhtlY3Hc&#10;RmgdZ2lEy8fto94hGRcoBO9HH33UyeqYiBfwYUZsW/3wGH7ACdimfuu16JC5XHn5bOwT+EeOZFlZ&#10;5GU7QJF39Uhm3gDFyFJBdSRf208s9YXVjzUHbd1Bj0Pey5dsiHZfxVR5Py7/bmrlo1NfteC2ygul&#10;baE9WYwIxfKYtD3+ay5we6Hv45qil436W3Bf8l4H10Wg8/MHlFeZ5GObCro+0XGMgRzIbxcojmJS&#10;Xu27YVlAPgP7DmN9OLRFX8+L5F4PR7Wr9t5HVZdcD+tU8Tym28YxK71kQ7nOUV8X16scL9/tyUvu&#10;sWr9axs211Gs11rusT2fpRlaul187jZ4wdRL5kHVyWPORXYvEaiXoGPXtdIxuxYyfcvX5cprrPKO&#10;0Npkzf1IY17H2+jHdFPHkvnxlBxkcVzneV3HjmijvENyUsGPY76FOTYOjx11Y/BylHdE2yzl2lk2&#10;WVuwYMGCBQu+HvDn/EFssuZpBnRz7TzNEHWZTytOSy5s47eNba+bucnanKBTslZeto45erfJ7CRv&#10;6YW5vlmqvMujjWRT2MbnTpWlY78oyUPwskvy12GJhkqC8FHdkyrA2+t+pPKp+f7GFH0kB/Gj1v2E&#10;WJZQy+v9dVz+rbJBCHgM8oLLVEeX1z6wvrhdy/L6Du2HOj+u9XQM2+xxMkjf+9Y6qe5j8DhCrVuN&#10;pbrINvpn8Pr2detiJecg2gP1g473tq+X139Z7W3H6tA6FoiPzvUeT3KvW80P24Wd/HaBxwKUoX8N&#10;nqqf62LdONa5Hcr6Y/yb9ejOX0Fn3yorxiJVvBhTZfeo5xa/LK/j6OtyUsrRsWSx3QCZ2/WodfFy&#10;Qas86fNY2yOLHXVz4P/Onf1r9xgoJytLYyDKhW3Lqdgbc6qdY3WIUCxPPX7UR8g+08+VudxTjdUx&#10;gjdi6DcPWZxt4bFacVuyln3UC7pfOKLNnDgZFCv6ZzEym4hdfAT5ZO2LyPqCGFwLyyZrCxYsWLBg&#10;wdcDen6T7neTNcVq5WPayrtsDNvaOzLfOXHG/KZSgeM9BG+2yVoGDxoLUDplF/WSjclbmIoZZa5r&#10;AZvMrhVrzDYeuzzKoi6TO1r6TD4lU94vSvJfpzV4BZe3PkCFSpLUD3EnV7yPgMurj9ATKnNQ7Xtf&#10;yAbFUBx0va3bI8/LUh1jnwz7IsYa2qLfay/yW759Wm0kq/LedxhfcXvf+X0mqIxaHy+3xlIZOmdj&#10;iDGV1vNR6+7xlB9DjVPJepFIpa6F6Onbqzp4zL4ew7IjZOPtbtlEOTEVl1T12AWKQUo9aK/arLaQ&#10;B/JR+fKP8D5Q24hJf0bbVj38h5JYD7et+r6cFvo6dWkXV22kbPcl77EzSK8+iPbEIL7qXMvd2/aq&#10;29tX2yKWn9WfNvsLm9o/hiwO8P5zWZZ3tMpUOa3yWmiV44gxN+dmhq/s5vRVRKtNUT7XbkoWj7PU&#10;x+pegjfvD/ltA3z2C4/VituSteyjfhvsN070z2JkNhG7+AjRdy7kz3jgelg2WVuwYMGCBQu+HtDz&#10;+6A3WQOK3UqFlnw/Ope39BncR2gduzzKSDNIN7nJWhYsyjIbB3JHpvd0TEfaspcuyqWLMsmla6XR&#10;LurGkMUaw5TdnHjRhjSTkUa9QzIuUAjeY8eObXTxAj7MGG9zP4NvG2SECXLKU77M5irobWs6XqYI&#10;mWpfffuyah67erzX30nCCNUP1LiVCPV6x1heH9n0/n1ZOo4xBL+hR99eXom6zH8bqA9qvpbn5QCN&#10;jxb6WMPYEYoXj9VnLmud+17fw+tRZUPf2p/Wp92x6+fA/R1VV1Pvk22hOGN18zLdh7SOk+HYa4G2&#10;YFvzVaZ4LstQffsxiYx8tJsL1UXx1A4vI+sTPx8cU38/rjHy6wO57KpPjV/q0pUFMhJckF+WKp9B&#10;sWvdh23y9jgUbxh3b38odt9/e+uv/pQ/aa1Pb1PlQ7DUTSFZi//esqvP3vpX+V7ZQSDWW7E9nZLP&#10;gftkccjHuC7LdLrWtMnaz372s8klGuS34P4FY0DjgfG/bLK2YMGCBQsWfD3g73vaZK31rsu74pw1&#10;eGPaQssuk7dsM7ht9HP/TBYx5tfSR53ybku/zdpkTY57AwyPPY2yTB9tsnQOsBV0PJaOYY5t1LV8&#10;tpGTb9kLY/qWjuNMNpUqzwcaBO/777//tZrBC65dv746cfLk6uNPPl0dPXZsdeTI0dWnR46sjh0/&#10;XmTkjxw9WnQcy+706dOrG92NRwRA1n8iJQrhUOwgHm6url27Wpa7+PjjDlbuh7//aPV592GMP3ZO&#10;LmyIjfXyCSqHWXOnTp3a1O/99z/YxIjAJ+sPjiW7ePHSpk6k9M2Nm9f3+LRw4eKF0mf4qg9p2++7&#10;tqHryZrajmEba/7c+fPFT75j58PLkN0HH3zYlXVx/QCpMTf9Z1BftOC2F7p+ycYBfd9aE1lQLGxo&#10;G+cIX/XLmbNnOps601O2sR6k6pfaB8e6cXSttEs2jOVjxz/b9EvsK9VZfcUx51d18/4SvB4Ov76E&#10;zE4xrly5UuqiupFSh+NdfRnD6j/5RPSxbhfyCP/snFcCs2+DxyN/6dLF4gvUL+Wa+fzzjZ1ArM/P&#10;fL6x8z7VseJ4nyI//tln3YvJ9XJ+4hhXW7l/nDhxolz3KoNzXG3rWKBf5Vv8u3NU+uDs2dVHH3+8&#10;GUPZNX/l6uUSs9brk1JWrdPe/iGNfaX8FBh3WR8wFusYxa4vE3i5Rdbd1y5254/z6P1cry98h/49&#10;6n3k8uXLtexyT/2kjDe329seyO4bZezd6Prk067uOpdKGRdcH+Pl19hXrl4d+JIq7+N0THaya2t9&#10;pgxjx76SrHUstGRZuo0sA3rdAyB4L166vHrggW/fkRm8C74e4NzHccW1NrbJmnwWLFiwYMGCBYcf&#10;eo7zLji2yRrgfX5bgtfLiIj2EZlcMaPOZVHnsm3sMvkYxnwFHc/aZM0dPB9lQrSZkgvIBR27PLN1&#10;meSe7iqPmLKbG0eI9pl/JmvpSN0u6qdkGaTjZfxeXqIBeNu9zfwr6fe///3uY/SBrfDwww+vXn3t&#10;tQ051yIAROhw04KweOmll1bPP//86pvf/Obqf//v/z2I+T//5/9c/fjHP2bNlNVrr73efSRf3MSI&#10;cQWIjV/96lebGP/6r/+6euqpp0qbMyIHuWSSe39AanCuFe97Xd+cv3Ch2Hg8tavGKL8SrV559dXV&#10;E088sfr2t7+98Rdo2y9/+cvVe++9Vwi6GmNIjJL/6qs/rn7961/v8d8G3c1s9dvf/nY9O68Su7Wc&#10;vizg42IMtC/2i/DMM8+srl8Xkec+e+NDGL744our//E//sfGn/PFOec81hjDOgrEoo/x+bd/+7fV&#10;Qw89VMgvt4GkfOSRRzax5+C73/3u6s0331y9/vrrhVz0Ooz1jdrnyOwAtsePH189+OCDg7K5Bh59&#10;9NHSf62ZpfiqHpxDHvy/+93vBnEA4+uNN94oLw20Ias7deSlIfpyDp588slNGWo/ZBvXarSfA9rK&#10;tX7yVE+gqx7Cpe6c//SnP139y7/8y8aPc6wZj+pj2XPMmP7zn/9crnnajA/159j7CT82xVRcyqAs&#10;yszGqqctWQsXuvuDynFQHqQtBG/rZU6gzpw/tUlgnHO/qPXofwDZ+HVxv+j6i377zne+U+6pjOlP&#10;Pvl4YCfgr03NTpz4rPhxv8HXywVcp5xH7msn1z+EZKCvT546ncbYBpzDy5cvpWWAOecksxmTOfbr&#10;Sz/U9IvyzKBNcQZvy2/B/YdsHHE9Z5usLViwYMGCBQvuXfDMH9tkDfCuOIfg9Xym0/GYTaaPiPqW&#10;fes4yqMus4sy103Bfei32ZusOSR3fZY65tg4Wvbul8kytGJk/uTH7KI+HnvakkVs6zdlNyaLyGz9&#10;mJdxEbzSxZf1w45WGyF4Icz+4R/+YStwsUAkQs6dO3dudfsL4g1JDEgLblZ88B45cqQQn//0T/9U&#10;kMUU/tf/+l8lNuQhxB91Jo7ieRlXr15d/fznP9/4Ehs/2hxJJeKoP1zmNu+88+6gfvQNMyNrHfp4&#10;qgvyV199tdQZv3/+53/e+Eb8t//23woZBTkO+XX5ypBsIuYf//hl0WX+c0E5Tz/9dBezr2PsO/VF&#10;bL/rlVcfr38BGwBC6ZNPPx3EruXuJaMgMX/xi18M/Kkr6QcffLCu596HHrGoK2SU/H74wx+uTp0+&#10;PSgDEooxJpu5YKxx3v7zP/9zdf78ha6sLzYxW/0DNJZ8PEXQHh7kjz/+eDruGTeMnxYB6OUTiwc/&#10;5H2Mw7mBDGQZGX9uFdyu/cd1+qMf/WiPL/XiRxHNJAb4QfAyjnSOtgV9+oMf/KDcN9WntEHn+OKl&#10;S6t///d/H/iMEbylTl0d//a3v5X6yqcf79UmGy+AsriWPZ76l9TzUeZw2ZXu/sn9xssRIGtfeeWV&#10;0o/q0xYgXfnx47//9/++Jw7jg/OuH2yGdequs65v+eFI44t7TL2eunugjSv1PfacE4hgiO9sXArU&#10;Bz0/Aj733HOrc931Qfk6h4C6nTh5avTeNwf/8R//UQhxxY1Qu7395ONxZqO8I9qO+bosk5My5mr6&#10;xerK1WvpJmstvwX3HzQGhHJ9rgle32QNuwULFixYsGDBvY1T568MCF69l+sdkXQuwatjl8V81LvO&#10;05hvIfq1fKbsOHa4zm08VT6Tu17pHoK3+/v/+SZrWaBMpuMom4M5sVu6MfsIbObYgSm7VrmZPMoy&#10;GwfyMV2Wuj6TedqSu568jvlAg+B99913uxfzSlRkL+yHHVk762Ywe0kxfaxDUvzjP/5jmc1FPtpx&#10;0TBTqZC83fWiuEBECwQFREL0pQwAQUPsSCRRLh/9LOkg0jASJVevXhmQhtQHos5JOkfsC+D5SPBS&#10;L/4dXG1z2xs3bq5+97uXCkEoeyH2n+uoI/IXXnhh0B7yxI/EFBg7H1EGKQNZpJh92pdFObEf/CHj&#10;dme7c5sRTwKEI/0DAVX8yjIatS0en3MSCV6B2az8CBDrwzGxiP3WW29t7BlzLAMge8pnRm8cy/SL&#10;9xN95DIHbcT/0qXLgzp4H6pOHGssAdlHYA/BF4lMgbowe/ZPf/pTSuCR17F0LYL3W9/6Vpn97vVR&#10;nbmHcf9aP+T2+D722GN7flHm+PnnX9hz7tV/3q8+/txWes4Nda/1qWPj0gjBy1j1vlUfiODlRxL3&#10;41j1Jj4x5hC8DpUxJRPQ8fKV3dsA/caMfmZoZ/5DtAlern0IW/qCc0n75Ff6spOz5A39jz0/ukD4&#10;/qGr35DgpU+/KOciO08AOchIfeTM0q3X+fBe0iJ44/VGGmV6BvAfDixpobgeP6ZRJmwrd2Q2UTaW&#10;cn503NpkreW34P6DxoBQnhXdtXX52q2yBu+Fq/V4wYIFCxYsWHBvg2f+kbM3KsF7q8q0xKHeEXkP&#10;mEPwxtThuizvNp532Zg86ubaZWlLFuVCZtey4XtndJM1GXoaZS7P9GOyFlq2UT7XroVWnOi3i3xM&#10;5qnLHdE2wv3cZq7fHDtSXsbv9SUagLdJyAheCCRmMrLuasRPfvKTQmg4UcQHOv+CzpqOfexbq2vX&#10;r5Z/74VwkC1+fNg/++yzq7Nnzw1if/jhh4VAcJIDMoDZmjdv3qg3QyMWuBFCEkECyx5fiFMRvLQ3&#10;64vWuY8EL0QifeSEMXW4eu3K6qWXX96QFADSghm/tI01KdWuN958s5BLkbyBiD51+vNSB93gqVtG&#10;TDGT2ftqCpcv1zU41T76zo9B1g8ikEg5xo/1OUUeAcgmbzf/xs86nvLh3BPDy1JsCN6MEKfP337n&#10;nTJbGL9aj0ok8SDkXuz9ApnJjF3aQGwRvPxLuWyYHctSH1n/AK7nb3zjGxt7geuhkox9PSDK1IeO&#10;bDzpXNZ+uFnWq/b+Y4kFn0nLOOCHilpW75v1H/efjOAFtBcSd+hT60Admd2b+UGuMTszErwQ00/a&#10;TFmuXa41Zk5n/SlAtvr9AXC+WEJD/UM6NoOX9qtvHYwFXn5YVsD9ONb5If4YwRv7leNM5mkEZXC/&#10;48cPjWeu/5e7ewL3DJXJeebHL/dVebRnI7/dJngBP5Kx1q+uLc5p9e3GShfr448/3owxxgH3Ut5h&#10;GLfVlvF7g/WoBvc3zhP3c+7rfg5PnjxV+iteH7T16NGjpf7MOuZ8MCYjwYsdzwSPOQfc5zd9kkB9&#10;J2R6TzNdzDum/Ft6jjmf1eZ2QvDuvXe434L7D3EMAa5XNmE5chbcKIDs5ZjU84tskS2yRbbIFtki&#10;u7dkJ9czeHkvrO/zFeUdoJNlBG98V3DoXSK+U0R5y84xZbPfWGN+mZ2j5etyoR4X3mB8kzV3Js1k&#10;rXQKLfupOFE/ZQ8OykbAxu0y30w2JpdMiDoh2sS827oss3dI5i/g5EXwiujzF/V7EWpbJHghGN4q&#10;JAtEtm449eYDgXLp8pWyMY4TaeB73/ve6vxmg6T6ocKmORBCmg3GBcYaqZ+dOLG6dp2ZWpXoqXW5&#10;VUhRiEmImTgrDuIEOwiFTRmdD7PjfFYoxAIzwaYI3gjFjAQvZAlrYDrBC9jIyMkPfPg3fDYlqkRM&#10;b8tMX/r517/5zZ5Zbvx7Nzdz3ejpByemOB8sg0H5tF3nQvByBJ1bhwgG19FuHSvtHzj110YIVydz&#10;OYefnThZZtxKRts3/xJu9YqxSTlXGg/8KzljD2KMY34IgISEsKp1qfUgD7xf+Nf/el7WS3F0PhC8&#10;/EAgG84ds34Zi6qDAz/IKnxESEKScY4+++zE+gFc66A2AW9PHD/Iqn0FMidz1VfssO8yzYL28rxM&#10;gBwbJ3i5Trj2yFNvflxgxjttrj41HtcJBCJ29D/9LmKStnNeIHTxUft4sXj22ecG1+9PfvrTzfhW&#10;+2o9a30p99y584UwVJ8CyooELz/OUHe34xxPEbzM4PX+Axzjo/rMIXg9rmSCjqNcoO3E4n6m+LTj&#10;jTff7Nr0/XJMv9FuCH2/f3i5m5iB4OVcMi5F2pLywlf7uR9b6vuPP/5oY8uPTBC5WvtX9mfPni0/&#10;lmGj+v3whw+V+/ll25SNmNzruRdzPfLskw/gnn69u3+L4KWPIsFLbMYB7a51XLfTgFxweavP/Zx4&#10;PkuFljyD20Q/UkE2DuQ+jtisk3GwzOBd0ILGgIPriWsP8D5Eeupil79+a3Xhandvvdy983TvExvZ&#10;lZsb2elL3TvUdWb+3lqdHciq79nLrOt7a4m3xFviLfGWeEu8Jd5djOe+PNf3Erx6p58meHl3iO+S&#10;BwGP1Yo/Vm7UTdkKfhxtPHW527fs+P6Y3GRtDFMFTMk8dbuoj/koG9PF45bc89GmJdsVrXI4Flp2&#10;LhOki3DbKM98dewv4OT5yGXTHo0Jf1G/F6G2ZTN4ISm+/PJLu/n0KT7cmF566eUNoQAiwYsN5JCT&#10;g4/85JEym7G/sdV4QDc5yApmg7LhkJOIxGenfBFX1ae7yV65UjYzkh3EQt1k7WAIXkhcNsxxggZy&#10;47HHeqISsAYohFX5t+jSjmoLOKYe3NQhgeUDmQOJA/GFnciSSExBItFn+KvfKoblRBDLbXTOlart&#10;Onbgd707D6+99tqGgAWQlfQHMyZ9tmH9F/JKZOi8xvI4txCJisd5g9TSGGE8ccy/aUMeKZbOuZZo&#10;4EZdNzA6Xupf2tiVAcHrM0Kd4K3lD1Fj31x9+umnA2KY88qGT9o8rofGaB9jbx/245jzyZIJPoOd&#10;+wgzj/kXeuonOaStjzFAmaSKzTE2TvAyW5YydExZjCeNpdo3twvRBKGODeUSg3VVOfb2enllDd5n&#10;ntkQsKSF4O3Oj/pC50n1Y5ySZzz4dQTRybUvP8pgBi918OtoLsHLjzjyARyrv4i/X4J3Cje7Fz9m&#10;h+sc0jfco44eO1buXX7N/OY3vyk+lBGxiRkIXsYja3FrNjBy7jFao1ZtpZ/iDF7uWfQ/510EL6S/&#10;L5VDfVmzmWVRyvmzutRzRHzOE0vsvDY4R7SZ8ctsW2zpv0jwck0z5mhjX9chkPdl9fJBvzRkOh6z&#10;JY12LhPicUT0zeyRaRxxjXKPfOihHxnBW9soX099HC64f6AxAOp1UK8F7nG6j2JTgX3vp3EzTL9Y&#10;66ptL4vHS7yqk01u28vi8RKv6mST2/ayeLzEqzrZ5La9LB4v8apONrltL4vHS7yqk01u28vi8RKv&#10;6vC1q/sAAP/0SURBVGST2/ayeiw7fRvqGe/P/no8TvDWMiokc52nc2WtNOYdyFt2ysc00wstvdu5&#10;jSPa9/KZm6xV42HaAnpBx5lNzEc7jqPOU+UFl7kuylp20cblmSyznSvLMNc3k7WQ+Sk/FUdyLkyI&#10;GdY5hPiU7F6G2jZG8KLXzYc8kB8zap3AEcHLTYubFzPCnGwDb739VvEv8azPB/1/u84e4wPZl16A&#10;MIHw0CxDQBxmmPpsPoiIusnawRC8EFPnunYpHoBUhsBwgpPZcf1NuhJY/Q27k9+qN3VmxPHv6pAh&#10;ELcsS1DX+G0TvPQj9yIRvOXh0IG8ygM6rrK+j2pdavmqGzq1XcdKscWOc+gztWkvsxGxYfasEzoQ&#10;v/RBvWf2ZZAqjxyCV/3LLE/ITogmjrkB09ZKUNYxh2+pT5c6weubrEkPwcs4VJ0iwettdTBmn3rq&#10;6RJX8Tk3wx3963VQ+6b3jeOn2tR+plyfXQ4gUrm2WALFrw+uwboG8fCZA1Rn4jIOneCl37kv6dgJ&#10;3jIWaHsX88SJE5vzJYLX+51N9NRPKo9rzdfgxQ5CmR8ysIUcZ0z6Dw/0JW1gBinXjvqUH2uol/qQ&#10;MnZdooH1in2TNcCx+ov4+yF4PZ+i0zMr/6c//dmmffQR6+1yP2IpBP9hi3N75szZPJYQCF6eN4wH&#10;fhBSGRC3LL1Q+1rjkPM7JHi1yZoIXs4P54wx7fVlaRWt/4WNrjmdI51TiHnuxYwf6vVmd00dPXqs&#10;nGvs6L82wduds86u1NNiOjR+vD+mzoH0MXW9I8patq1jT4Vop3HENcozo/4ItSzRsCCHxg3QNdc6&#10;XrBgwYIFCxbc2yjP9u5du36j7X3O8644d4kGvUO00m1krmvpozzq52JX/5afy4V6PLHJWnQmjTJB&#10;usymJYt+HAuZ3hFt5DflM2YnWaaLyGznyDKbltxlUR/tMrkfz5VLJjkv43zY1o+1+4Pg1ce4+kPQ&#10;x/jbb781IDE2BG9306KPIIxEVgA+/iFcKBf/2Ofqb3SUceHC+ULc+swx/vW4EBfmB9nqJBoXsW+y&#10;Rsys/RGKlxG8LEvhBO/JU6cHZAazXNHTdrVLbRGQ1fRWIQ7PnjvT1V2beQ2JlUhM0R5ILWJy45+C&#10;xqijnLdC4IwTvCKEaAuEnGYQch4gBiF3aOvp05+Xa0J1pN+ZSYqf2iN4fM6VSCZII2Ykvv7665sy&#10;IKkg6LXpWI1R6ySCF1AvbbJWHpBdCsHrdZpL8PKv7BDW/u/r1OM3v/3tqs5SrOfVfZWP4wfUB/at&#10;QnhzHSgmP1Jopi6zZSO5SV37NvdQWaqHCF7iMQOW9tFnyCB4WT6EGaZlPJUXiVvlvw9oE9csdbpw&#10;4cJgBi9r8KqfVB51ZAM4J3gf+clPygzewXgLecYG16rOM6jLCxC31osyGP+7ELz/9V//ta9N1uK5&#10;A5LNAf3EvY7xqzbSry+//Er57wPOIUuIeNn8IDZ2bkmd4OWefOLEZ6sPP/xg858MlMU9kfPiZCx9&#10;5Us0MAb6TdYq6c6PSP6DGT+uaN3nEqfEqzEFnSfyENesJQxxWe2qTmMyI3jPX7i4Z3xkQK9zTjwv&#10;FyjvshYy27n+Lbsxf2SCxhHXN8+MBx74thG8w751fx+HC+4fcO59LNSxv74ey7VQn3tus2DBggUL&#10;Fiy4NxGf8Zme9+KpJRqydD/IYrXKmUrnylwn7MdPkIx38Q/GNlnLAmYyHUeZy12fHbt9lio/ZuuQ&#10;baYTpvSCbKJt5jsVL4s1FqeVCpk82jgyu5j6Czh5iKOyPmh3LNm9DLVtjOBVW+uNSB8ftwqpyr9E&#10;O/lK/zAbE7KMm5OvOwogpSBmiKeyhXgsEM/rBmHHJlLUXzZxkzXqNGeTtQjFywherfWKng8u6iEy&#10;BUA602bduAXKFlyeARv6mXIiMcW/a0PYQNLNgTZBIl5WB+UpK+oqIXizrLMaZyg++9xzGwILEvlI&#10;V44vP0BfbWZpdnEUVyn9A8GLHfacN4gy+o51hhWH9rJ5FeVo3HE+neBlfLFkR19GvslaJHgd+JYH&#10;bJdqHHl7n3v++Q3Bi7/g7VIs16sPnbADxIfQ1kc745u26jpiTHH+1H8qYxO3qwf97jN4IS3pvyhj&#10;9m3tP9YDvbiZ2UxZLBkA+ay+os2PPvronjIhBn0GL4AUpk/jmHPo/Co2M09Zk7RvRx0bzOClDr6c&#10;wRyClyUaDmKTtSx+7G/KqzNQa78UWXccN5+D+GbGO/bYMa6d8ASQfcSRjcoo5YUZvJXgPVHOrS/r&#10;Atn7fne/gcAnDueMc9zaZE19wsxxxQBch6XcNbzdOo6yFhiT2SZrr7zySjo+Iqgr9zfGbBn76/GR&#10;lQWky2y20WW2mcx1QqbT+OFeVJ+rezdZk6+ncQwuuD+gMSCU+zXX8xo8l4pNI11ki2yRLbJFtsgW&#10;2eGVkbq+yMp77vrdvwN5HZPy3j9nBi+o8WL84XEmk7/LlY+6TB5lmd2YzJHJWshixuPeZsYma3Jw&#10;SN5CX0CfzpFF/Vg6x4ZUcHmGzCbKSOfYZbLMRoh+Qus4kzuizH3myiXjAw0Ck3871uzI7IX9XoLa&#10;FgleCIZXXn2tzNJj3UY+umu+HrOOI/+K7KQPBA3/us/MVD5MuDllBG+8ntSPnpce8HHsdWNWILNE&#10;3Y7ZbHEG70FusgZRcfHS5bVN/fBidlq5WaxtMoJXbWodRzkpxAZlRGJqW9AfTirE8oDa7eW7HYTn&#10;ww/3/9LNOX7mmbqBFx+iN2+xI/8Hg1ncEDyQUuUD1UgaT6mbCE0RvJwr2uwb6zEjFZ/64KuzUJ3g&#10;hVhml/4+diV44w8CYwTvpm4dIsHLee8J3uq/sbdUsXQMKO9qd72wbIDayvUCiUo59B/2J0+eGMw4&#10;ZtzxA4ZieDlF1vUF7RSZS0wIVxG8qjtEJiRkIfc6e2ZeqhxsIPsuX748mMHL+q5OZJJy7Jusydav&#10;/SkwK5rzVF9o6pio7ah9Tl3dfg7B+9e//rWxyZr6aX8Er/R17Omlq16b5Lnn0F/qB/qU8i9evLAh&#10;bxnXLJWgcwL5ylrPnNfaz31fEJO8E7wQ8szg5dpgCQ5fj5xxhNwJoWyTNcY1Nl999dUkwas6eArU&#10;JzoWXMaYjAQv8B/BpqD/AKl9Pk7wjiG2IaaOTNey51ho6b2v9hK8/T3EIb8F9x98DDE+uFYBG7Gc&#10;u3Rt9dn5m6vzV+rO22cu3Vx9dvba6vzla/X4/OVFtsgW2SJbZItskR1SGc/v491znI3V0BWbDpev&#10;1ckjPPcr/Fvj7myy1vL32K6fssvQ0rdiOub4Znm34ztp35usZYElc10my3RjdpI7os7TqBvTC2N2&#10;rpuL6JPlYzqGMdtWvCwVOM4gHS/jECT1Y+3rv0QD/17MrDGIUgCh8Itf/KLkIaEiwcMMPf3rLh8o&#10;keDFHgIKufo2q5MgG8hCrxvlxBm8d3qTNYi+usna7XIj5qYMceh94ARvjDsX1JP4pPsleJkNK4J3&#10;qv0aB0J52Ny6VfoBokgxv/Pd764+/fTImvCsxBKzQBkXInLoE4hZyMP6sIok5XCTNc1oxZZ/F2eN&#10;UJGJELjMmKeO1Al/J3gh65gtjL6WsT3BC0rdOkzN4FUbshig1kHtrDMqtbwFgOyjLsyAVt9cvnKp&#10;66+nN/3RE4X0SXcu1vUW8GNci+ClryDG0EEeapYufcMO7BCJxKCfvtudP3Tcx7DluhHBy3hn2YZI&#10;8PLjjm+ytguo09GjdW1h9aPSXdfg/fOf/1zuRe7Hcd9PB0PwOqizxiEz5OlP9Qv9B6FKf8kegp++&#10;YwyqfO6p/DcAer3cyb41g1f/EYGvdIylj7rxhR/n93Y3JmirxpFvssb9mGfWGMFLe7O+mELfj1+k&#10;BO82YCb755+zCV/oF4PK8/OTyRxRT7qtzBHtXK4+Yay3ZvBGyG/B/QcfQ3Xc1/v1pas3V8fOXl+d&#10;vnh99Xn3UbhgwYIFCxYsuLdx5vLN1adnb65OXNDeE5Xc9XdCjjOCV+8LrVSIxy7LdI5d7VppS5Zh&#10;W19kQpT3+hmbrHmQLFhLJnnUu6yVRmR22/pkmBPH4fYu8zSTZTZTaPlkcvLxONq4zu3dRnl/AScv&#10;gldjwl/U70WobRnB6zP2xgChQL/wr7iQQwW39hK8xNuG4FXd4hINEBuR4L17m6wNCV6RKeBOE7zq&#10;Z0ilOYAo/dOfvir1mWq/+hqUD8w1uRKXF+B8Qhqi58HEjFo+Rpm57f0FoQdBWWNGoma4yZoTvIyd&#10;999/rxC7Is6YJXntGoRoF6e77pzghRA6depkaQOxuS7nbLIWUdrfYYrgzXwF9aFSZG+++eaA8KJe&#10;rCtNW2o/dw/127e68fzOgEhnvLOpFe2l3tgpbq1HT/BSV+LqniQSj3KffvqZ0qcQufSjSHiWRCA2&#10;7XWClx9FUoK3i6M+AcTJxpxDtgJtYjkP/guAuCoDgpc6+DibQ/CyREO2yRo6YtPHB0Xw6nzpGLCc&#10;gPcJs9hZnkG+sn/vvfcHM9wZj9zTIFzLmOxsqXOpd4PgLee2s2NsszmjYvGj29Wr10ocCF7qpHuS&#10;b7LGtcqYmSJ4SbP+GIP8SDOCNxsbLfADAz8YeX2UCpncZYJ0EW4ju0wWfTxtAb36hHN27lxdozkS&#10;vDGe/Bbcf/AxwPgo6K5nCN6jZ6+vrlyvz1k9a5XPjhfZIltki2yRLbJFdnhkEXzXZASv3g8B+TkE&#10;bwtuJ0R9JpduLBXmyKNNKxVcPmUrWWY3zM/YZM0DbAMvaEyWIeq3idWSS+bI7DK5y6K+ZecyP45y&#10;18fjaKt8Zqs05qOslXreX8D5QINgq+RiJQ7jy/q9BrUtI3inAOnJDvxvvPlWIYXq2on144QbViR4&#10;AaSU93NWJwE9sfjXbq8b5F9comFqkzXBz6vg9REygrduslYJXurlpA2Ys0SDy6Od6lJv9nuXaIDM&#10;gRyDlIPQnoN674oEa18maewD5SG02YRJ5UOaQ6BBKPFQqg8m/pX0WvcQ+miwDi8kFNcJ/aS4Hp9z&#10;JXLMCV50bPxFuSK5IMSYbYovJBgb+6k+ELyffXa8tKHGrgQv16nqcpAEr/pGaQZ0lMUMZn5kUDsY&#10;L1wPleCtfad+PHbsaCE5VS7LVLzZXVfXrzMbtL4QKL7qIYIXQg9frj+AHBkkLOWxeRXjhvGDPXj5&#10;lZdLHN9kjbIfe+yxPQQvLxbPPff84AefH3POur5imYJs3AHuDfGewhhhoy89UymDPh+bwat2e58z&#10;DiB4803Wqg/X0ByCV+DYx4Pr6zXZX6+0L5LLZf3d7h6Brc4rL3PHjh0fbNwH8cr6x/TdJn5nByjT&#10;CV7ODUs0bOrQ2TBLWSQuKaRu6c8OLOMgEp++Rse4pi5sWBgJ3sd+8digXcCvCwE5dav9UOspW+VJ&#10;I8FLns0o49hogaVf2BCOOntc0m2Q+e5H5oj66Ks+4dnDM+M73/muEbx1bGYxvL8jZOeQLLMHbhN9&#10;lAfuI1m0d5sFBwvvb11fXOcXr95cnb7I+1SvX7BgwYIFCxbcu2Byx5nzlwrBy7fM5rm/fj8EvJdn&#10;BK/HmQt/r/PU3z2izlOHy6bsHJl+Tipw7HBdBtmQ8i7+QdxkrfvQ2myyFh3d2fMtO5d5GjGmR9by&#10;i4hx3M9lY3ZjaNlvI482U4gxSLN4U+kcyNZfwMlrBu/9sETD97//YCGFmFWVAZKCfx3m+oBAIA4g&#10;JscZwQvpp76bC2aw+b+5Q9gRx69LEXOygYyCKIkEL6B+tD3KAR9WpBnBO7XJGnViXdAyE89iUl6E&#10;5Bn5yk2ecjJiqpB4Xdnc/CmHfH1AOPqYsVyHbHwcAGJQL8ghLx+Ckv7MwLmGUHdiVP8uX3+xHMaH&#10;4KVPseW8se6mxhDx2HSJc048ziXE1LlzZwtJ4jN4WYYi22TNx3KL4B22udN1x+ME77AdfZlD1HiQ&#10;tscGY6jM8Lx8payFmvUfxCzkn+xpG6QXG2l5ucTmGhLBCxgbyOhDyFyIWpV55MiR1YfdSwL3LvqS&#10;a5Lzq43XRPCie75rax1fPYnHmPPNxABkJjO54/gjX4/rDzz0JzPJ5UcZz5VN+nrCfGyJBmyog+qy&#10;qVNXLvGzTdbQA+qwLcELfGyQEmd47m+tTn/++SAmY5kNCSFR47kF1EE/CDG2OLeM+T7mGo0ZvG7D&#10;Wsq0QTYsTcOYp5xtN1nj/l7vo8MxlkEEdHwfEtBFgpc21/94UT/2YyVC97MYMzt2eSabgzE/1wnR&#10;Rnqlymv8cD54ZnAfizN4I6r93uczyGyjTHA/2UV7P47lZrGjffRZsD9kfc61wAzeT8/eKOv0tcbN&#10;ggULFixYsODeAc/8syJ4y/cW6N+PsSHlG6dF8OpdTJBsm1Tg2GWZfiyNcP1c25h3eAzPZ3rJHPRb&#10;9w12cJuszbVzuJ3yMZ0rm0qFufq5aMXJ0CrL5bvEa/mMxWrZ+gs4eRG8fLxJdi9DbYsEL+TBW2+/&#10;vfrLX/5SiKM//rEHx4A+2Et+VOjmxLIJIssA/4Z76vTpdbl7/fw8QChAcD377LMD0oCNhj744P2B&#10;fXuTtTrjVjH9XCpPCrATwZARvP0ma9WWtkiPLUQZ5ItiYSdboRx37QKvvPrq6uSpU4Vko50iWqrd&#10;cAYv5wNSiPIjCTIFr4uOQdYXsoUAi7MjmS345JNPNuHjByKvzLQus3hrfWsZtVzOFTbYagYvNgL/&#10;6g75pJmKIvUhJZ3gLddj+Rf26kcfQnYxs1c2UwSv6kWe8+ezLRl3v3vppZXWzHUfnafYv4CZiLRR&#10;JByA7OIcZn0H0KlPQJnF29WbB7vHrvXYu8maXhQgDvkBhliQfeRf6tqAHdcF1yRjiL6MM3ipM+Qr&#10;5aitlB83WXvoRz/qxmy/1ILsKV/jCxl1eu3118s5kC/LQ7D8RP1xqJLqLDHh9wkneBVPfQ4gQFqb&#10;rKls0jGC1+vu8LEBapm1Hsj5t3uIUr8/gOycCqxn7v0Hkc85qeesHz/E30vw1hm8av/Va1fKj2u6&#10;J3KNvN71MeObH2VUr7jJGvdj7qW6pgD3Umb98gNGrUN/X3BQLuOCa/DTI5+W2emXLokkr+eEvs4I&#10;Xu5xWcwh6rUU5dN+OTK/KNNxSx7Rsneg0/jh+Xilu0ayTdZiLPll8NhxrAhZDMlkH4/l6z6SZfaO&#10;6Ldgd6iPva+5vzGDl41asuc9tgsWLFiwYMGCwwV/TvvzWnLeBdk8FYK38AHr7wvpAbIxgjeiVbZD&#10;skw3hm38ok30dT35eJzpYjoH7sO7+OQma+7geU+n7KJ+LI35CHSOKNOx+0SM2Y3FcV0mi2lL5pjj&#10;Q+r6zCaD67J8lOnYX8DJQygxu1Bjwl/U70WobdkM3jfefHPTTvWJ7B2ZjJsTFxW7uvvO7wAC40Yh&#10;FIY3NMVRyocNsyBFQAEIK2YnslO9+7Y3WRsSvALy/ri/werf0zOCt26yVol97LnxOoEHcSLynw80&#10;taPGrlCZzOyCSITsgoCjrprVCPCNxBQzISEa/YNPZfg5lZz2CLIHVdbXDx+vK/nPTpwctG1XQETp&#10;PNcyyOebrG3q1z3wvvjyy0JOaV1azgWkGkS+z9qEGBSBVNrZpRC8PiM0I3jVXoHzVcjI117bQ0by&#10;g0Q9N5X8ki99hR+pxwLZrNRdUNpcyOWeeKM8xpgIXsY6/SDd9evXysxNLZkBqSdbrsXff/T7MoaY&#10;WR1n8KqPiaXyaLtvskb6k+5aE8Fb7G7X86q+UJoRvJTH+BfBqzV4nQBl7NNGfhwgVh3Duk7rTE9e&#10;fnwWM+BHHc5JrcP2BC/10fhQ+wXF+/zzM5vZuPsB1wA/7KivCsIMXn5E8hm81AGwYZ4T8+QZ97RV&#10;15U2WeMeXsZpB2Zz+7iknDJruzvHNX4+npFBxHPvpSzuRfwAc/78uc05or8ygtdn2Ps9KsbXeQOx&#10;7zNk50jHLm/Jotz1EdE3S5Xvx097k7UshvrG4Xp863XQl6fxILvoNwZsQFZetHGZ4H4LdkfWvzyr&#10;mMHLR+CNW3uvlwULFixYsGDBvQee+2y2phm8mQ3ve9sQvNtA7xzZu8eYLsOUfdS3UgcyIcqzdExH&#10;Sr/N2mTN0wxRl/mMxUGW2cZjT1syHQvRLmJK78Am2kmW+Wcyl7tflOnYEW1jPiKzbwEbQcekXJQQ&#10;vMx4YgarZPcy1LZtCF6H90/9AB3erJjJCBHgZCHrsx7vPnjxq8RD/Wj1ONz0mC3Mv3M70QppBcHu&#10;ZWAPUZJvslYJXsUGse2QgpU86j+e25us9Us+0DZfFgJAzvAhL0LF45aP8U7GLFH8RIRQV4gQiMRa&#10;35zghZjhfEBuZX2dtut2PiMPSD7w6epI3Vn/1Qm3XQERxL/yE5vzXB9m+SZrqhd26jNmEcsOcpK1&#10;eNnQTfEZD5An1L/4dClEF4SnbMYIXqWF8OzwS/sXdicya3/Xeqnv6/lcn9tN26jHzTKT0pdb2BUs&#10;p8CGXNSZ2IrvBC/11CZrqhczZDWLmRhcG1yDjKFLly/W+naIBG/ZpGzdjk3fQPDaJmvqF22WVvte&#10;43FIRFMO95FI8LKRlgjeK1cu77lHsCEcMRzl/HbQtcV1pLoLtPXPf/5zaQP2Inj9WhbB29eznlcd&#10;a3x4O2odqh3LIHhddwXnjLFaY68RCF7OYVyiQWONPuK+hB1jjTHOy6CWaECmTdZKn3Xt4D7pm+1x&#10;Lul7fiDjfGDnZZXyOj/I3ZdffnlwHiGSkdW+bhO89UevOn5JlVf/qoxYtuujzHX7kUW54Ppo46nr&#10;JevHT5vgjcBefeNQTFKNUx1Hf9LoNwaPnfnV8uq5lcwhnwX7RzxfXOMQvMfO3VxduznUCX7+Ftki&#10;W2SLbJEtskX295Nl8syHZ/65y/sjeInlmCPTsWIIro9yT6fkguuFMZuoc0S7aM/xmKzmZ26y5ohB&#10;Xd7SteCV2a9ccLl0nu4id1nUu2wMLT8hyuQXfTyd0glzdVmei1JLNNwvBO9UO71/6sdn/QAV0B09&#10;enQzExNAXkDcQjZ8+ce6bqg+JEXe8O/Xpz8/MyDJIA4gqgrRsiYD5NfeZC2fwSugo0zVgRR5e5O1&#10;nuClbSwV4f/yDOEIAQlZUmYgdjFVDuQjN2z+ZVtkmcAsS9bvLO0vbdq7yRrtI1aL4I0gxpiNzpvO&#10;I/bkIRSdpIEMYiYr54z+ZwYtKceZLBI8r772WhlHnDM+XCmLtqgPsiUaqAuECD+m6N/bOR8QkPw7&#10;uuKzkRdE3+Y8d7EhzbhOZRMJ3mE5tX/YiIxZkb60A+WxmZ/IQvVn7bdhLGJLx/nx8Q4gItVXjEvG&#10;AH3GsgykLvP+41rhX/l1rkpZ63JE8DL+iA8Rq/HLOdT1zDkQYejkJmNt103Wftj1OwQvMeqYre2v&#10;qEudkOdf+WmbE6LUi3PENaJzAonpfcaYg2ynbBGPmzI6H0hcSHTahj19QJ7zXMZCOR89wevXm/og&#10;1pl6ZJANYwtiWjOjVS6zbP1aGDu/zKqVL/3JuS3XBfG7sujz1hINm/qs+4znkDZBpH38B8Mbb7yx&#10;IW+pJ33U9x8/DNTrmx/ZVA/awHln5jb3J7W39s+tci9mRr/iCsRgtriIb+o+vgZvbeOgLWtfjReX&#10;afyRCu7rcL2nUZahZe8+nvfjaA90P0W+l+DNx5n8IqSvfaLz0veV+5NGvwj5qq7IvGzJqu3wPAg6&#10;ls+Cg8Gg77trPNtkzW2UX2SLbJEtskW2yBbZ31eWIdPzPXz0XL9EQ9Tjw3taRvBm5c6VRbkQ7TLZ&#10;mHw/Ope37DjOZFHXksHFTG6yJocYKOoixvwiWnqOhWjncke0nSMXol0mI23JdOxw3TaQb4zh8jk2&#10;LVn0ael4CYc4On78+EB2r4E2CWrHFMHrPsBjSV8/9PWRzodk/Ti8fOVSmU3rRCgf/hB7/Eu8/4LF&#10;tQYBAXHha6ECyJE6m214Q6QsbY4lW8gTiBURi24fUYnHm4Ug4yaKrL3J2nDTNshFyMrYNoid91j/&#10;ssSnvrdKuyBS0MkWMJMPIlMx6Tf6NhK8EEmymQvadfPW3g3CgM5dj1ru2XPnN8QZIA9x87e//a08&#10;cFqACMLfSSygjfXq2KiEOn2m2YdO8Hqd9IBjFq9sIWC9/+oM3uOl3Opf1+CFkJYN9Yf4av1SSntZ&#10;SsLJXUA7VJ9CkEEadhCJKl0/5ut5vnrt2mDs8kD54IMPS/9B4rOudew7ARva64TkCy+8UM4jZag8&#10;+tOXJ4C0RFaIsq6ObPj1wgs9UQgYz6+88kqpHzGob5zB65usqTyuC99kjbo9/Mgjq0uXL29s4o+g&#10;LCUCAQyxKT9AfbguS1+WOtSyuKf6RooAYp6lIbRkhADJylIS8TqiHbpfAeKK4HU7riPWj/WYcwBR&#10;yjrcXk9IT9aZZuwzHlrnF0Ianc8sB5zbQTkTm6xRBqBtxGRJCo0VCHL6REQ8/cdSHZwb9TcxGBsv&#10;vvjrwf2N+xd1q0uqUBazhG+szl+4WJaQ4YeUSPDy44euBY3JSPBy3XJ9KZ7aMQXqS6r2ui6TzYX8&#10;WjGjPto5Mhvyei7yrOCZAekfZ/BGX/kpTkQ5f5t7QH8ux6DYfb7ev+qGkUN/yla9q6za1jIpr78f&#10;eJ13wbCcHtHOofpFZLYgsz3sUN3pC/q+brJ2c3Xlxt6+ArJVmukW2SJbZItskS2yRXZnZZ5GWQRy&#10;Nk9tzeBFzzsa3w5jM3jdZxuZQ3q3y2QO5EKm8zSTC64Xol3UR7h9S0a/dd+B45usYZwFa2FvIW1d&#10;Jo820Vaylj6TR5s5wGdbPy/b85leskwntI49dRs/zmyiLEI6vXiT5wMNgpe1QUUkxJf0ewFqo2OK&#10;4I1QLO9LPgL14Uiqj0JSZtgyg81JBUgMCIDHH3+8kDOQcsxCi/XAB/KB9Xj7j+T+g5PjuMka4F/6&#10;iUdcZoG2ACkiO9bZJWYkeNnwqm6yVglebzckL20QsSJAPkJE0TbKYcZbtIFYgVRzQqP2295N1ryv&#10;YhtaYImEjz/+ZBNfZTiqvOovXrxUfETmcDNkdnElBeuHvp9jxUQO2cPDimUU6C/VHUJNG+tRD1LO&#10;lfoim8GretHfkCOR7Af4My4gwGTPvRqCN44hCFDOc9ZHIjgdkGUfffzRpo0iTr39gh9zHUHQqf8Y&#10;Q/xYwcZc9HElT3tiM/YnYJzTLhF3xOKew8O+1oEZePkma+UcQMp0+jgTm/FIX2k2JxjbZE3gxSJu&#10;sgb57f3n41yIZCagDmwCp2dqrQek+NUym9WXAKA8xjz953E5tyJAZQfp+tHHH5d4qjdxM4KXc7Lt&#10;dcSs8avXrhei2/sB8pN7Bn0K1P/Kl3p054w8bWZ5B1+TnP7gBc6vDSd46/gezuAVbnf3XxGIiudg&#10;DDNuKJfYvW8txzdqExhrtJcforgf0kf+Y4/AjyFq36Y+XTmR4AUez/t0DPwQUepdxnpfRkR/3Y/L&#10;xuD20WcsVqYjr+ci9676g8C3Z83g9TiSKX/u3NlybXI+mJVd+2bv7FpHHxO7ej9gCROW1fBn99C2&#10;gmca91xIfF2jbqv8LtjFX/UTYv0jZHMvQW2j/lyvzOA9xQegzeDNIB9PF9kiW2SLbJEtskV2d2RR&#10;HmUO3gV9k7Wox4f3rhbBiz6WNVcmtORTUMyW/7ZyyaJeMh07MlkL2PIuPrnJWgtTFRjTZ7qIli3H&#10;QqYXWnIh03tMh+taaOmzGC5zO09bmGsH3GbKD7l0evFW/uuwREPW/jkzeGULPJ7LM5QP0c4Okpd/&#10;sffZrg4nbQQuxge7D342B+I6pB71Y3N4U2S5h0jwCsSF1MngdYGYYJ1d4kWCF0LLN1lTf4hQ4l/R&#10;IY1kH0EsJ4ZoF/0NMXbq9KlV3XTO+quLH4kph7ehBdoGYfb663X2KnGFWFZJu3NEG32GInHeLssU&#10;9ERkjhqXWGfPnSuEqteXhxR9V36t7Gw4V+p7EbzyV98KPAAhvSJxBCDAfJd+xkhG8AqUGfvJ9ZBv&#10;zFaM6zwLlOPXUMFmneM6exd/xeOcQ+BTr0iUtMBYhsjx8cJMT2aG1vPY3mRN5C19TL9oVjLjjXqd&#10;OfN5IeZkw2xYylIc32RNKGvw2iZrihf7z2XAry2uQfoWcoo6+vVLn4Br16+V5U0gdeXn8NiqCymE&#10;IDNVuYZoF+cCEDMjeB0eswXK4Acg7pF+bmnTC924LGO6tEPp8BoTqBPrHvvyIYB1chlTpV8mZvA6&#10;Sls7vzfDGscC9yytwTt4iezKUP+//PKQVHcwHtTPgq4Prud6HlUXZv9/kRK8AvGy/s3wxBNPbOLq&#10;WoupA1lm17LNjmWf+UjvaQZ0uj/QH7qfxhm8U8BfY4jrjzHMD2WQ7VyjPG9qrH6syUcpY43zXu+5&#10;t8t/iUDgcz+K97CNbRknt0p9y/ju7jsa30W3HjvYakwpzqBM0u5Y8WWnugmyA9L3MXudw+0k6316&#10;0MZ7CYN2df2iTdauJ2vwyi62ecGCBQsWLFhw99F6Lkc56dgma+h5vxubwbsfeP08nwF9ZiPZHP8s&#10;db3gcumyNMpcnutnbLLWch6TtXRj6ZROx0Jml+lbyPRjPq34Y3EymzE/xzY+Lf2ufi7jJVwEr8ZE&#10;fEk/zPC2xXZCXsRNod6YMYMXZPoIyqPP+Ldt/kUbMhRiTzMdIyA2sIFY4t+3udnFjzsHSzRoPcpd&#10;AQEBOUm89iZrdeZUX3b3gbn+oKVtfDxrdmAkR4RC7D7xRFmbGDIv/sts/ZD+Q1nWIvPfBi2C16H+&#10;JA+Z6wQbpMKxrv/lL1vSwZjqPvzRk4esjZtmMYNvM0u3s3UynnHArM4W+QEhyewzZgDKR6hLNOzd&#10;ZK1F8LZAXSGVIMSY1cq/JlOfTftGoHYzFliOwteShWB99733ig673jbpwxKrzvyEWIEo0xiCxGSN&#10;YNk4wYsNBC/Xl0g3yvniiy83G9IR69VXX13/kLCuR1eub1RGHGakFvKmK0N1ZXYtpFJrPE+BMUhc&#10;Zq+WWcjlPA/7ocr+UMhlZm9yDUGq+kzwCM4xSxTwAgQJRn2HfTlN8M4B7aYuzBD2tWshUFmGRS9o&#10;lO3le17HXNssW+HkN7MqOQ/1mTKf4NU1x3WVzeL1TdY4p8P61PPPUhqsW0x/A79mHcjRM74pz9tM&#10;Sj0Yk6zVy300i7ENGG+MlTrzuZYxN23Joi7KhJZNBrdXXtc0/XHl6rXuHO7dZM39SHtwXVRgi55r&#10;gv+q+EU3bhgbkOz8oPHVV1+t78v9vZkU4M94YhkPUn4IEMHLc0XlqT7U9as/fVVSxkVG8BKnPO87&#10;PXZgUP+1nDKrvn832GPX9cXGrssTW3UBpQ1u16WCYmEv301sA+XfS6Bdm7Z112u2ydqgHwOky2xa&#10;Oo4di2yRLbJFtsgW2SLbXsaxEG1iOrbJGnreb+YQvDH2HN02cvLRTvIsjbJML7Tsom3LrmUTU/pt&#10;cpO1atgHnIOsMNdl8Voyt/d8C24bZQcJLycrMx63bMYw12fKrqWPck+V5wMNgpePXD5MkGUv6ocV&#10;akdsF4B44F+kIUNIIYN8ZqT7kca4EW5fPzr33sSY0cu/PlMmpC/rpFIu5R89drzc3CCsqq9Ip3Wc&#10;Qm70JBQ3SW6ExCCWt2Mb2eWuTsQ7dep0WR9Ydu9/8EF3g72+aY/aICDXvyxTF0hGZitmZRz/7ERt&#10;W2cHKqHWxxQZc+r05zu3QzL+HZflEYip+KWMUl6VqV9Zm5Ox7fEgVlVH96d+cUzpfPCjAIQt/beJ&#10;1dUDEr7a3ypkHzrqCknGZk1Zv5a4XdnU7f33P9jEky/rn167drXarf2vXL3ajYWPBu2Y6iuIsHIe&#10;OtQxV8+Jt28K2B//7Hj513fVT+Sj+toR+5CUGJTPjwX8yKD6EvN0dx6x1/k6efJU0dOOWv9ab2LV&#10;urOe8rnizzhg9q6XQ54Zx8wAVRn86CD/zfjo+gTCJ46NOeMP2fHjx0ocIevTWl/S/hrienr33f4a&#10;IiU2ZRB3c49Y/0Ci8UecWkbNswZs9M3itWT0y6dHjpT/IiAvO47pG7WHslUPtUt1kQ2AsPvww99v&#10;yoKoZ6YnNvjS1yrn9U7PfVKxPN3E68bXp58e2cQjxfe17t7KNYcN9XSfiv78Mla4xtRmUj+XjK/N&#10;/aq0c2886nXm7LkyTtw3izcl+6Rrj+qm2LH93g+Z3nVZOqZrpS2dw6/p+p8xezdZk16p8t63pFwD&#10;PCOZuQvJyzJHEK/8KFOXOsGuH/uknEuuY36wgihn8z9+QGDpHAhe4ik+dT116mT5oYQf5YjPmBkQ&#10;vN195crVK6sf//g/yr360yNHiz1gfX2Nd56RyCiTtC6zUdumOpKHnHY7wL3O2w34QYu6ux115/oh&#10;Fj9OUAbXisY5UJm07V4C9d70VzfupzZZ03GUSb5NusgW2SJbZItskS2y3WURLRu+kXfdZE36rNxY&#10;XkwjxuxclumFTNeyz2wyjNnpeMrf7eDrum+Y8U3WIrwAD+ayTD6FbWyFzGeq7KgndYzJSB3b6Egz&#10;GWlLFjHHfq4800umF2/l7+UlGryd+thSWwFt4oYi9ON+7wd9Ft+hskj1wdaj3tQAH71eZl92JUxB&#10;9FdstcHrlMXaBj2hMIxF35R6r+vg5bqs79d2XdQ2xeMDekO2rGNJF32nNjrL0Lp/qaw+f3PPBlE6&#10;f+6HDMTzLL3smXnFxlLE0fVS21U3ZFIZ+rEkQ41V60Z5bGYlP6HUPTwkW+OqBerDOdF5qPk+ntor&#10;qA/cptbxi8E5ou/VBrcFihnjCPh7e9VP2FMWqW/qJT/FLGOs6xf5ezl9nYbXIL71HNX6yofjbftU&#10;oA9UF9Vd9aix6zFlSI8t1wX1yc55jdtfRx5PUN1JM/9tQN/TjuH56GcdxjqobBDPMbbEiteHYsR+&#10;jtcv8WLMGK/3lX44fiWjn+lDnR+/Lh26fh1eDy8n898FiqfYOvZ0DG6b+WWybeExlO/75HZC8OZj&#10;FeDDNSAbxWSGNzPZWU+ZGcH8NwRELT+SURb2ul45h6zhrSVe+C8UZovznw6Al9vHfvFYsad+/ICH&#10;3G35rw1mfwMIXmJCtvKfHfiTYkud+G8HSP/33v+gxIEURkcKKd1volrvNR9/8snATrak/JjBjzVs&#10;Cvr556dLu1UvoOV1IHQhd/nhjP/qeOQnP1kv8aN+qH2hPtQ4PezQ+dZ5zDZZk76FKf0YMl/JxnQt&#10;LPGWeJmuhSXeEi/TtbDEW+JluhbudLyxWBHY7HeTtWifySMyO8lcN1eWIdO3fKM8s8tkc+RD2YxN&#10;1nrjPG3JIub6zZG5LmKOjeC20S+TRb1kGfbjK8y1d7voI5mOM0Qbz/MSLoJXZEt8ST/MUDsiotw/&#10;MuvxXhIli++QHbHl38fpP8B6WR/bobpUKF/9a2xkPem7CxR3SEL15TqJpPJKvrPdI7NU/sO8jqsM&#10;22rv8asNx5BclC8br8sU+jg1Vo++fJXTH1dQzqDd67YK9BHnOet3+TArvMQIvtWmr0PUOVQf2ZZZ&#10;hGWmak1rHfeef/cBrssgG3xifxFb7VWbBdpWfaqt+k195/CYQDFJJfN46r/6A8Bab/Uj730gG9Vt&#10;49PZxJcI7KlTb9cdr2O5jfSyz9rRQrWvfvW4r2M5pq0d+jKGdshVps65IHvlBfnWdFjervCyN+eW&#10;Pu1Q60gb1+V27ZEfOo0ZIFmxKz7rdplP1VFWjan2yc9jyl46zrHXUXpBfrJ3eBtacL3Xw+OpzqpH&#10;bFsLm35dt5dUcbP6Rt2Yrcs9bflk8jm2gvcJm1ayfMp2M3jr+UfGLF3WM2f2LnlisEwD5CsznTV7&#10;nXGEPbPK2RwNEpbZuBCzEMGQpRCkEMMQvPgxy5e6YcuyDWfOnF19+PsPy3IwvARrBi/nUAQvBCtx&#10;+W8CSFj95w9xIIbfffedomMWN+9KkMDMsuU/EpilDrlL3fGBXK6272xsIacvX7lc2kx5kLnMMMaO&#10;Dx3qxnIzbP7GDxr064nyXyZ1Dfvad8Oxo3F62EFdVW/6PNtkTfoIb6/Lon1L5qnybts6dr+Yjula&#10;6TY2wtix+8V0TNdKt7ERxo7dL6Zjula6jY0wdux+MR3TtdJtbISxY/eL6ZiulW5jI4wdu19Mx3St&#10;dBsbYezY/WI6pmul29gIY8fuF9MxXSvdxkYYO3a/mI7pWuk2NsLYsfvFdEzXSrexEcaO3S+mY7pW&#10;uo2NMHbsfjGNskyfHQPe4/azyZrbeap8LDPaRb1kjpbM7bM0ygTpHC07P5YsItpmednC141uspY5&#10;eT7K5uhIx+yFbew8bclbdhFz7RxjPsii3mUud2Qyl7d8xmJlvi4TXM5LOB8ibMCkCy2+pB9mxPYI&#10;flw/MCuinSOL78BG/vroinm3ceytT/3gRU6ej1k+LHU8FW8uhuX05QL0tEs6yCMICdXDY5S8rUmr&#10;WLIZl1UfxexlVb4N5Bv7pMr3lk0Zsu1nXdVjEUbSk6o/ZKO8YrutbFQn2dRye30LfYy8TRwLbh/b&#10;2UJvX+Nneo1tt3VSqsrqmNFxLxv2ifIej1TxJBOhXY9rv3l81Vf2Ecilqy8S8u39gNdR8HoUdGPa&#10;9dtCdS8xO9AuXUOS1/b0feV5xSGv46zONfW2Dv23hcrzMulLkebleF3/SKTHMQM8X853OS+9DHh5&#10;LiNVTNc5Yp8AfL0uilX7qabKV13ff71NHzfGk1w6v/9FfQZii6SMiHXO4rV0Ud6yc2Q2U37IpVN9&#10;eamE1HzooR/tmcGbxfM8fccxyyxAqkKYIudaYQka1nFmfW8tu8I44p2EtaJZ8xoSFlK11KUDSwax&#10;Rj0vt6wTz7IfzASGbP31b36zunChbi5KuZCp2IrgRS6CF/KYDd4YG7Tn8zNnCzHLOuqUUZdP4Nz/&#10;oXtP+n3ZYI41yY8ePdb1xfkSEzIYUpYYtAcfCFvW6f7sxInVxUuXCsFbiPHumH4gZl3a5MOy3jTL&#10;9WhWPejHZh1zAr4ap4cd1FVjgHtCtsma9DEfoVhCS5Yh2njq8ohoF2Wyc2R2c3wyuyiPiHZRJjtH&#10;ZjfHJ7OL8ohoF2Wyc2R2c3wyuyiPiHZRJjtHZjfHJ7OL8ohoF2Wyc2R2c3wyuyiPiHZRJjtHZjfH&#10;J7OL8ohoF2Wyc2R2c3wyuyiPiHZRJjtHZjfHJ7OL8ohoF2Wyc2R2c3wyuyiPiHZRJjtHZjfHJ7OL&#10;8ohoF2Wyc2R2c3wyuyiPiHZRJjthTMfz/k5ssoafI9N7msmjTSbLkNll9m53kMjK7GVbbrImxKBZ&#10;IYLLMrsxfcvO4baZn5DpMp+ptCWbo4vYJc6Uj+szG8eYXjouSgheNivRv6z6C/phh7eRm0f9EOPm&#10;MvyY7yFd3hdjkB2poBi17CF5FP0yVF1XL8iVWzUG9cxsvS5j2Fuv2he17X1/VJu9fcQHqvynoJgt&#10;2bCsKKty6pu1wyE79/W4Vb63LiD2/+bYyD1kqof07tfn12SeybxOOq7p8Fz2doq1V05ML7fX17FV&#10;Y+5tZ9ZX0SYCG/nI3suqdrVuXr+sfEExST1GtAM1Vh87k8WyhnWr5BDXThYrQ42HjeL351N9MQUv&#10;X+UqVs3Xa0ixJZNPxLS+9kGNP6w/oAyQ1dUhOyC/WnYvE2pZeZ1iPGTD81R9JYuxI7yOQHLVz+vi&#10;scjLh7x0vU9//SmW+s1tWvGqXa/XWBu2tffRsddD4wAfyeXDsSD5HLh95pvpYzql07Fkqi8EJBtz&#10;QnLOXaJBefoBe2buMuuWjUb/+Mcv19fv7bJeLhvwMQuWH0tE8EKSQsJC0mKr+/btri6QxMziZbYu&#10;a9ZCykKkki/P085eKe84GcH76GOPra5du17saB/tYikG6kLc59abjDLL+Fe/+mVZKoIZtxCzfMhA&#10;TBOHGcWsu4wta4BDGkPg0g7I56eeempghx9ENHaAWH1f1nGjvnPU89BfL4cZPoY4B1ObrHnejz2d&#10;I4v6qNOxkOkj5to5FF/IbDLI9m74ODKbDLK9Gz6OzCaDbO+GjyOzySDbu+HjyGwyyPZu+Dgymwyy&#10;vRs+jswmg2zvho8js8kg27vh48hsMsj2bvg4MpsMsr0bPo7MJoNsD8Jnbgye93dqkzXSKBMy+Rwb&#10;R+a7TQxkrm/ZZvI5MtfpeA/B29pkLQvgmGMDWnZRPtfO5Y6oi6nbKW0hs5vjG2326z8Gtx3zc72O&#10;W6nyXJRaouHeJ3j1MV0/5EnVVkF6l8k/i++QXQaPK5n8XOZ5P66p139oB7wuY/CYNdbeuOh6fX+s&#10;vNtFmY4B/spLLlm0HTvO2uGQvdLYnngsxLIk82MhlgViPmtbZkea1ZFz4baA4yyOjhXH864nbfWV&#10;IHtBcvcRFD/mXU/qsTwf6zGGaBOPva06xiYCXTzOgL/Asfuq3lNoxfey3Sbauw2odRm206G6et1B&#10;LCOrawsqOxuPihdlku+N0dfRIZls3N7lXi/Flb7GaNcx+gjqI9nFtOaHNsDjAekBBFVBiCsfjzPM&#10;D8+X2+i4lUbZXIz5tXRRTiqoTyBAL12+snrggW8bwdv3kUNx+uPbZf1aSE5eSHnvgCxlVitg1iwz&#10;e9l4DIIWYpR3EtakhbhlOYf6Iyj92X1AdPEgbb/5zW+ufvGLX5TZvcyEJealyxfLR0aZTb7ue+q7&#10;IXi7Yyd4b5RlIdigrSd4qSP2gDxEMuvnAhG8fKywVi7lY4cNtvhDNLPJXtkoshs3bLr5zDNPb+yI&#10;841vfKPYsWyDlqYo/bWeLR77sPZjP+YOO6ir2kAfTG2ypnwrdbR0ma3D9eSn4rRSIZPPkXk6piMd&#10;s3MbwWVZPsr82PXRLsrGdFGW2bTkc2SejulIx+zcRnBZlo8yP3Z9tIuyMV2UZTYt+RyZp2M60jE7&#10;txFcluWjzI9dH+2ibEwXZZlNSz5H5umYjnTMzm0El2X5KPNj10e7KBvTRVlm05LPkXk6piMds3Mb&#10;wWVZPsr82PXRLsrGdFGW2bTkc2SejulIx+zcRnBZ1Luvy3lX23WTtRizlQp+nNm0/MZ0HGf2gvvN&#10;tY3HLp8rc53reVedtclaDBrTKBNaxy4nL+xiNwa3m2ufHWe+rhPisWRTiHY63jXNEHVTPpLzEs6H&#10;FrNppIsv6YcZ3j7yEdI5olzHWfwWPEYsi/yYj+zdx30zPfksZgvy9VRQTNePYcwm0+1in7XBEX3J&#10;T0G27uP5rBwgu6kYU8A2Iur9OEL66Ktjl3n9ZSOdjjNZbHNEJm/ZAo8Z4X7kW8eZ3CGdI5NHvwi3&#10;I83qPAb3dWSxY96R2ZBGeUTUZXVsQb4RHrd1rBiuIy+4TPkI13m9hMzOj6M9creNfi3IjjTGy2wF&#10;l035yU75zI5jlymfyTI9qSCbMXkLbud+qjPvja1N1mTrMYRKcF4vSylAcELkspQCSy9AskLSAl5U&#10;meF6+vPTZcMxPhqYvcvyCmfPnu3i6D8Zug+INcHLbGBmzLIkA7N9WQLi6tWrm3IhhfHhHYey4xq8&#10;ELyXr1wp7RDBSz1+8tOfri5cvNSE6kKfXL9+YyNnTV6WcCA2RHD3El7aQX2pEwQ5dsxkxkZ2v/3t&#10;b8vHTyGl17HVf8qT+ng77Kj904+BqU3WPN+CbDyNssyuhWg3Zj83ZoZdfeb6ZXWLMtJMRupo2UVZ&#10;1Es2hl3so63LPI0yx5idy4RM1oLHiboMmb3Lot5ljjG7mLZkY8BuG1tPMxlpJiN1tOyiLOolG8Mu&#10;9tHWZZ5GmWPMzmVCJmvB40RdhszeZVHvMseYXUxbsjFgt42tp5mMNJOROlp2URb1ko1hF/to6zJP&#10;o8wxZucyR7QbAzYHucka8PI9n6UZ5DfHFmR2URZ1mXwMrThRNiavshmbrOHozlk+C95C9GnFmGOX&#10;yVwnZLosjWjpW/ZjwKcVZ7+pYxvbFrCVPR9oELzsZn2vz+DN0OofHWcx56BVLnKQ+Ugf7bN8RCvm&#10;GMbigawuWRyQxZLMdWOyeJyVM4Us3hiwzcoHWfyI6OdplLm92zhaciHq/TjzlSzWG0jX8gPRVmj5&#10;j8kUqwX3cb8pWcRYeXP8I/DJYh0UVIaXl+UzWaYXpMvKnIL7x1QxlZcOeAzJ3E622XEr9ZjCXLsI&#10;txdinJiCGAed6z0fZdFXcJton8VzSD9lB9xWaB1nPmOp8l7nvQRvPoMX4IMesCYthC7r7LJJGqTq&#10;uXPnVxcuXiikJ3nW0GV2669+9avVjRvXCykIIQtp+u577xXSl48EcO36tbIpG/aawfvcc8+V+B91&#10;8Uu5a4L36tUrZYkFCN4XX3yhq9ftDcEL0Qqp6ks0YPfgD36wOnX6dNeO2r5SbmfDWrusl3vp8uWu&#10;DtdL/sSJExtS9uKly6szZ86sXn75lRIfghd/UjaMkx3tB6+/8UbpFwjev/71r7UuZeYxGPatzsW9&#10;AuoLSv9152JqkzXP+3GUO9C53ZjPXF3LLsozuymbMVsHMkemz45dPkfWSoVMTj7KXdaC66O/I9O1&#10;7Fu2c+3G0paspSMds2vlo89ceWa3i41jrn2UeRplgutcFtOWXbRRPspacH30d2S6ln3Ldq7dWNqS&#10;tXSkY3atfPSZK8/sdrFxzLWPMk+jTHCdy2Lasos2ykdZC66P/o5M17Jv2c612yYV4jHgXfAgNlmT&#10;bZYqH4+V9+OYKh/tJfc0wxwbYU4ZpGMyl2fHvKvuvMnalCzq4nFm65hrB7ARWvosdX1L54g2mW1L&#10;5oh6IdqM2UZEH4+T6R1jMl7C7+UlGhYsWLBgwYJ7CfGZHJ/fMRVa8jFkPtvEwUZ15r2xNYM3Az7o&#10;IU+ZZQuR+frrr3fxvijLEJTy18sRAGbpsmSBCF7IzpOnTm02KPvk009LrIsXL61efvnlssQBs4Eh&#10;eIkJ0craueVH6w8+KB8QLKHwwgvPF1sRvJC2m03WHnqozprtZNSHmcCsB8zM4Icffrgr/2QhXM+d&#10;O7d6+ZVXygxjSOFz58+V2Cwt8VAX4+jRI2XmMDOVz549t/r5zx8t5X38ySdlyQktR/Hpp59s7PD/&#10;ZddW2gDByzvY1WudDiK7a6f6RX0J4lg6zFCdqb9m8I5tshYhXbTJ5GOyeNySx+Moj8jspnyRO6Is&#10;2ke4T9S14LGjn3RR7npP5yD6tNJW3mVjGPNtxcrkYz4tndtkaNll8ijLbBzIBR27LsrGEO0z/7my&#10;DHN9szjb+k6lLbTs/HjKJsqFqHe7KV8HNoIfu76Vut0Ypnyj3uVR57IojzLlBcki3Cazk8x1LnNI&#10;78hs47FkY3C/sbSVd9kYxnxbsTL5lI8wpud5v+smazFuK82wq++U3jFlg97jeT7KonxMFuVCPd5i&#10;kzUP4vJMl9lmOqF1nMmFll3Mu00LspddTDO4fZRnx27vNlEmO7fJ7CJcHm09dTthTMZFKYJXY8Jf&#10;0BfsH/G8SObnIaYCxwCfTA88HlB+KlX95gI/+e43nsdxxJiZXSzPZZnfmMzr5HDbln2MS+r6beBx&#10;PJYfK+/HMU5E9IuIZYIsTobMX3KP58ekmf+YnaNlO0cGiBH1SmNZ20JlqEzJVMaccmSrGMKYLIuz&#10;CxSvVRbI/FqI8Tyux8v0Ano/jjZ+rLzX4bCi1Y4oj8jsyI/5R11mr7RlpzrzjsBMW9bEjQSv+5H2&#10;uLU6/fnnq/94+OFCmF64cKHIRahWAvNWIVmvXru2evHXvy6zcN9//71SHmToG2+8UZZ0gLxluYaH&#10;H36k1AEimOUNRPCymRnr2SL7xje/WWYE//jHPy7EKjOBN0s0dOWJ4GWNXxG8tIU6sd4vawFD3kLM&#10;PtKViR3HLANx+vSp8hHDrOGnn36mlIfdzx99tNTr+50tMmwho2kX5DD+tOFnP/t5sfvBD39YyF0I&#10;4joL+NbqySef6ur4YmkL9fm6Ebxjm6z5sXyjPtqMyaI82kRbYa7dXGTxpmRj+igfk00B2zmxZJcd&#10;S5bBdWN2EbKdE3uO7VwQYyxe1EUbjoXMLqYRyOfabos58XYpE1sh03ka8/tBFtvheqGlz+xi6shs&#10;BLfbBR4riydZTKcwZe/ybWNPYU7ZYzaua9llfi4f890VU/Fcvk2ZU3FBtNkm/lxksTMZz/tdN1nL&#10;4vkxqeD6aNOSC67P4D5T8v3IdNzSuSzTVfmOm6xFWWYzF3NjzbGbsiF1IHO4XaZzRLsxWTye8huT&#10;j+m2lbeAnWy1RAO7UZdZNZ0svqQv2B9a5yXKx86f68hnti4fs1E+q2sGjylfIcoy/4ipOOTjsfIu&#10;UzyXRRs/lmxMntUx2uu4JVceKF4Lsou+Wb51nMVzG7eNkNxtSD1mC+6fxZiLzB7ZVJluq3zEmA54&#10;vKw8h9u7v/StsjK5x830c2WCx9sVHp+84OU48FFedmPxPFXeY0gmRLkfOzJ7r8dhxFh7Msje0yjL&#10;7CLkJ2T6zE515h2B5RS+853vGsHbE5CeChwfPXaskLbMUuXdU6Swg5m5vJt+8OGHmyULtCYtyzEw&#10;AxgylA3MWOMW0vejjz4qM22ZFayymPn60ksvFTsRqr///YerY10dRPBSBwheln5gYzbK0GZ4igPB&#10;+uSTT5Y4AgQ1yyrcvNXZdqDOV69WUtrtALOAIbOxAywvoU3moh2zg2/eqmsOM1sZ8pfZvbGfqFcc&#10;S4cZ1BdQd/pgm03W3DeD66NdpnMbl2X6FloxxmQtectWyOQtH45bMsn9WLIMma7l57KYdztHZrON&#10;XyaPuizeXFl2nCH6TsWKcsmEqJN+LG3JdBx1LdsWFMP9oizaexoR9aSObWSOTCZEP8+P2UWdpxHR&#10;N+ZbMiGTu/0UWv5R5thWn9nPlY3JHdGm5dOST+lc3kpbspZuzDZDZj8nRkuHPNNJ7vpdZIrncDvJ&#10;eHc5qE3WPE8qSBf1nraQ2bViuE0EujF9RCu2x8hkjkzPu3i2ydr/l83gFVoFgFhIVmgmc13Uu+yg&#10;0Yot+Zxyo2127PYuy3Qud/2UD0AX7dx+rsyPeQlflmi4s6Cvs3PieVK/KfKh6XayqXl9iNYPR8mR&#10;6QNVkJ3HUj6ra4boqzKUl540849oxasYtqHXD8shVbyWncCx4DJPlc/q6IjyelzLjXqP10K0V/vJ&#10;A/I6xkbH8hHa8Xq4nwgKlYEs+no9M8jO6+TH5GNMz4/p3CYrM9o63L+l87xSL0dlZYgxZE8eDPtT&#10;fdP3vfvIz3XKRyiO0pYtcoeX1UL092PJHFHnNntjTo81HaN3uDz6SCZb13nbDiNiWzxtyXQcdZnt&#10;lGxKH+1UZ14qWV/2gQcemLVEwxDD8yTg35KrXPSQsIUEXuv5UJBdJWiR52WoHRmy+hNDctWvt9s7&#10;htFTN9kNfffG3+i666LMHu5SZMQcqys6H0eHHd4e2ji1ydoYFGvMXrpo48fRpmU7JSedKyPdxi47&#10;jsj8WrFawE7I5C5zSDdmAzxOtM10mSxCNm57UFC8GLcllyzqMzuXZ3pkLT8h84+yqRgAGyEeSxbt&#10;PW3Jolxw/UEhiztWpmSeZnZCtN+Pbkw2hrmxWvIoy3xauoNGVnYmj7oxO8HtMp2nmc7zU7IWtvGf&#10;smnZZ7YRY7ptMac8AZtdN1mbU86YjeuyvMNlbpvp/XjKLx5HmzFdJnOdjl1Hv01usubOnk7Joy7a&#10;tVJhjl0mi7oWom/LfkyPTHAbt3V9pouylnyOrdDSu3wMHoeXcBG8ywzeOwPv7/oByMfc3g86/3it&#10;H4bVTjbuK73fSKusymvM/mOz+lU7lae4U4h+xNNxzQ9jT8FtVT/JahuHO4jLxtsAYjz51nRoC2p5&#10;e+XSAT9nrq9+iltjKJ7Q2/X1UtwWsBFqnL4/+th9213vaI010v649xPBK7nK8jopVguyUx3741pH&#10;lS9Evxaijfwkb8XIyvNjIJtMl/WhoyVzP2Tqi9ovOn9VJhtSgWNBPjp2fZUP40WbCHSq3xjGYgD0&#10;jBeNmY1sXV/3V0wdo+feVu2HY81jVFuNnWEb3Y/YNa9+7m1VD9XhsML7a79QLI/psqiPdpncgVx1&#10;5h3hytVrYQ3e4TXVipMBW0emj7Ip7OIjjNVlV2wTa8wWXRxHhx3el9w7pjZZ82OXu0yQzhHtYt7h&#10;skwf4fHGZGO6MXsH+mjb8pWtEGWZrctc52lLNkc+BeyETO4yyWMaZZndNrIxuRD1U/5jqfIZWn5R&#10;P4XMDpngNi2Zp45M5vKWz1gs12Uy143pXd6y41iI+izvMofrhZbNFKKdjj3NZFnakrlOyHSeTum2&#10;tXcgd120a/ln8patZEJm05JHzPGPNlGmvCOTCe67jU4Y88tkrZgcZ36Ad8FdN1lrleeINpktMiHK&#10;Pd1GntlEmetayGyQOaJeyGx4Fx/dZM2dYz6mY8Am2knW8pd8zM9tsmPlszTDmA0yIeqEMX8hs4n5&#10;aNOSkWZ2rpuDzF4yXsIhePlXR42J+JK+YH/w/ufGV2f63Cyby/yh0+kDeWOzJjJEXJAvhNz62G0j&#10;er/hjCKRksQRUbkt3I9698c1vnRzUX1qHb0N/Rh3e7XdZUN4vGpbY/Sx+z6p/bm3XJ2vwTlbx1Na&#10;Ymz6UXKhHo/VM0Mfqz+/nld9gdqAj+rpY02y3l++vZ/iKmZfto63g+IN49bypJcs2qpMl8kvg9oI&#10;OFZ7PHaV97F7qA+qnfqKVH3o8nq9rsdLOedVLriffIRhffq+H9Ynoo6vep0O4xFfNjGeUq8Dea/f&#10;GGTv8VSe7lF1pmEcI3v7c2/MHr1PjVPHtY5l0+cdG7uyKVfNq+xYjrftsIG6OmL9d5WRjsmEzKal&#10;U76vd3uTtegbU6ElFzJ5yzZim5gRc8sQZL9N7JZtps/ycSwddlBv1Z3759Qma1neZZk86iUTotzT&#10;KI/HUS5Z1LvM7aJuKp2SRbht9JMsO5bM4XZjshawadm7LiLzibJWqnym31YW5ZJFXcw73F8Ys/HU&#10;9S1dS5/ZZ3YZpnwzXZRliHZjMebYjMmjjctaOiGzyeRTNlHf0pGPtpldhjm+rs9kGVoxSKNvtGnJ&#10;4vE2fo5oE239eMqGNOqE6BtToSV3zPX1NMoyuJ2OXR/lme2YLLMRkDminuf9rpusZbaeZog2Y7Yt&#10;TPki3yUucN+Yj2lLl9n1xzM3WfMAHijqo82UzoFMcJson0L0j3lHZus6IdN5msmF7Diz97Sl3xb4&#10;OcZk7ucyLkoI3k8++WRZouEOwc9F7d8vVl90H8ZC/++l/TlxPYD0cZsIP5/FpyuDa3yq7F0gwgdQ&#10;RmazLbwNm7omdnNQ/pUXMmpNJtV4lQjatJ+0g5dH+TpfLq8xuliFjFrHWMf56quvzO7WoB67Qvdm&#10;r0et29pmnW52oe/0PtbkM/BV/M7GSbHNeNkPuhixzL02ta+9bNnW81Tlldyssz33xFij2JTzq3Nc&#10;fR0bWRanq6+/gKgupS866Lj2D/YVyFTu0GZv35PvbbbsYy+va6u3r+bbbSuEdGib6jcG2Sq+/m28&#10;HJcY63pZWRqn/TVWEWMqjf5AZckuwuVDvyqrY2Cvv7ftsIG6RlBnpY5tZI4oi/bSezom6+vdJngj&#10;5Lcf1DKHyOwWHE7onDEeRPCObbKm/JQsw1y7DGO+28aN9mN+mc0cP2G//o65MTLdfmQtYJP5OrJ4&#10;+5HpOMokH0vnYsoevaBjTzPMsQHoo+1c3zGMxch0Y/ZTaPmOxUQmRF2GsVhCy2aqDPRTNiCLP9d3&#10;DFlcHbusZbcNWjE4zuK27Mcwxyfa7OIzhlbcOb4t4NuKE+Vj+sw2k5E6ZJfpMvC833WTNbfxMlup&#10;Y8x2TBblnro+k3k6JvPjiJbPHFk9nrHJ2tBhmM7VzQW+QnYc4XZR18KUj+ujTfSNesmETK68py1k&#10;duRb/lP2YzKH67kolzV47yz8XLA794cfflh2zCY9d54dxXsCB7Lj/fffL3oH16viQLpUVHJDvleu&#10;Xl2dPHmynEtin9/sVl5tznVlx7i74MKFi5syL1++XMqizMx2LhRPbbzUxUV+5MiR1ccff7zHfgz0&#10;FWNZ/VRj31pdvXZ10/e9bS1PZcfzBfr+vrW6ceNm+TGE9oKPuzw7qctWfe9lbIuLF+t5Uz14WB4/&#10;frz0hdtdunRpY+PjLfqeOXN243Pq1KkiL23pdBx7zF1w+vTngz5glmc8b5cuXV6fi36sb+xL39Yx&#10;+tf/+q+u7rfLOI7tpd9PdWX95S9/WX3ZvSTQVp2XGFNgrHoMQJshplSX2IfyvX7j2qAdtY21PPmQ&#10;yo+85I6zZ8+u3nvvvT31yCA7+lQvP4VsLeUOyV6/lwilfrd6G6/fGLzetYw+Dtc4fR/Px+dnznTj&#10;68agTl6eZIA2MAa8H6g796x6rdbzX9s4vK8BNvZy36udX62z+qXaqx3etsMI72/l76TMdUImd5nr&#10;vM57Cd7+/Dvkt+D+hY8r7ifbbLI2JpM8s2tB+m3tMntkjqiXzVg6B9hmflE2pnOM6VzuepdFv5bM&#10;0xbc123n+gutOH6cxYq6MVvHmD35TB9tXB71mV3UCdGGNPObIyMVZJPZTelc1srLtoXMNsq2jRPt&#10;szhR1kojXD5lQ+p5T+fIMr3Q0smvJVc+S6eQ2e8SQ9Bx1Ef5NrYRYzbIBLfJ5H4sRBtPo40wJot+&#10;mVyyqI92shFc5zZKo43rXA54jz/ITdYyZPox3zn2pJndFMZiZ1A5solplI3ZASbMzNpkLTq6LNO5&#10;3PVRltlkmGsntOJn/sgEt4m2fhx1Lptrl8laqZDJo80YWv5ZDMl4CYfghUCSLr6kL9gf6GtubNwA&#10;2Rn8H/7hHzb40Y9+VG54ZdZiZwuZxK7gbsMx5AYkCeeHD2piEpu8yA12Be8u9uLDbuHPPf98IWDk&#10;98abbw3i7graUEmZP5R6seN5ZjcXP/7xj0s86si/bHPjevvtt1PbKdBX3T1u9emnn3YPGYgf+qc+&#10;bOifBx98cGDP7us8jHQ9xGvFySOIrl/96ler7j5afLmp/uQnPym7nVNvziPn0+NvC/qSPq2zpOvm&#10;QRC57KrudtThl7/8ZdF5fYHagP/169dXv/jFLwbxNR4gatjF3ePugu9973uFbKQ8yr569UrZCd5t&#10;OJ/oIhlUjyvOnju/evnll1fPPvts2d3e/QXO7zvvvLN65ZVXCgms59gwbj3nnI/uAZjG4EeUOht3&#10;WB8Hbfrnf/7njR+xahtqO0G8zgG+2ADG8m9+85tyPXodpsB5eeKJJ1afHjnaxexJXtWNcn73u98N&#10;7hWcW11Hbud1bEH1Jh0uR3Fr9X7X7n/6p38a1A+w+z9Eq5fXAn3h41D44Q9/2PWzfoiqZVIH8t6H&#10;fj9gbEDyevzqX8c1yNp4mKD+Frz/W7I5No5tdS17jlVnzgWbrP3sZz8zgrf2e/SX34L7DxoDDu4p&#10;2SZrB4FYXlZ+him7uXHANraCfNw3xhmLu0uZEXNi7Leclv8uZfvxLvXaxke2u5ST4SDitGK4/KDq&#10;m2FO7G1tlN+13lP+u8bdL6bqs996TfnPib+rzS5+ftzynxPXsa19C1Nx9lvOQdXTEWO2yhgrexef&#10;DNiPbbIGeFccm8ErqGyvQ5RlNi15yzZiG99dbYXMLtq09DWdscmaB/FUeZc7ok9LpuMoc0Q/t81k&#10;ES3/zNdlmb6Flu2U3PNZOmbXQqYfi5OlyvOBBsEL4SFyIHthX7A76GtubFxzTvBCmkAI/u1vfysE&#10;zpd//LIQkyJpHZBolUypxIfOoYgQztuFi5c2xJgIXj6qpH/nnXdTomZbQHRVUu5gCN5nnnlmMx73&#10;S/AK//Iv/1JIwOvX+5mlpb7dOHeyDSKNWYQqH6hvlVf/HT12bPWtb31r4wv5x2xQ6sv5OwiC99/+&#10;7d/KtVgI3lttghd84xvfWBPZlaD2NgDqzYP2ySef3Ph8u7vWiYktBG+LSN0G3/3ud8ssVY3LFsFL&#10;nfolBxiXa3SyEydObt13XBPHunNSlmwYxK3EIPc2xur631c24Pr6j4cfLsS8zq1Qz3cd22e6NmGL&#10;P+eaGaecY/lgG69zQXXgR5tdCF6B6/Xd995f3ehehLyulBGvEfpP+qx+Y5A9qc4Lx/yowY8Ysf78&#10;wMC18GH3olbbW/vM4ziQQfDqxxGgexGkvs6b+6sP0amt+HPeIXhjOTomzdp4mDBWd897Ogb5uY/7&#10;ed6PM5ssVZ251128dHn1wAPfXmbwLmhCY8fBcyrbZG3BggULFixYcO+Cd8GxTdYA7/NTBC/vDnp/&#10;8PeITJZhG98oj/oxZD6tOC3bln0G2cuWd/FZm6zNQasi8XgKrTgt3Zi9EG1aaZS5PNOPpWPAJrNz&#10;2Vg8+Udd5hNlmS6DdLyML0s03FnQ19zYuCCd4IU0gZT585//XEg31pbkX6EhJ2Uj/OM//uPqtdde&#10;Kx/TxMvOM0swiBxmZp9m8BaipLvhfvTRx6vvf//7hUSMiKQyhFZmByC6KnG8l+ClnpnPGJiJqjbQ&#10;Ph4Ukbyir775zW+m/oLPtgT04/vvv7fpJ8BsRLej3cxIE2EteP9SJwg2iFc/N7puOG8tghcSNqtr&#10;C5wfSFvu0fQxBG2L4IXsevzxx0vdKsm596GKDoJXJKcIXtp77fr1QsRm9aCvI6mX2YFHHnlkde7c&#10;uVIe/TZK8HZlV+KuJ/Q+/fTI6qGHfrSpIynkH30dy2J8KSZ2P/jBDwrJW8djHxdw7UHwZuQqxPbb&#10;79Q6CTrn9CX9c/rzz8sPAPQzMYg1RfB6vHKtdvJI8I5dW9kPMNSVa9+f2ZSX/TeAl+91m4L7Oc5f&#10;OD+oO+NZ54B+efXVVzv/Oosztn94fKsQvH7+hH//3vdWp06f3tjHOMDvBxC8J0+dSu0ky9p4WEAd&#10;HV5vpY7MLuqVum1mMwceT6nqzblm6Z8HHnhgzwzeCPktuP+gsePgHu2brHF/1DjZL1RGprsXcK/X&#10;/++BsT4b68u/Z1/frbL3W8bXvX/m4G6dp/2U8/fsr79n2Y67VY/9lnO36nm34e3yTdbqt1gPbHhX&#10;zAhexfF4u8Dr5GlLpmNHtG3JxtCyj3LXR1uXkQr98cxN1gR3bslq4Gm7lsyR2Y6hFW8qPumUbysV&#10;xuyizNHSRXmWKj8X7tNKBR3zMi6iSmMivqwv2B/o60o4DQleCBJIGdYULfo1wfuv//qvGxsH5B8f&#10;13Un+73n8uy5c4WYwxaiqM7grTdaSKvLVy6Xf2tnOY7Tp0+XlPNOyjIJTrAxa+/o0aNFFwHhWG7Y&#10;XbmR4IWkevfddzdxKYc85aps4HnIQbWhNYOX2YIsX9GKd7yTPfnUU4N/Wacdv/jFY6vLl/tlDK5c&#10;uVJIUbWVcwDxhFw2qgvnRKCOP/3pTzd+4K233ipLINQHWE7wPtXVyetMXdX3HDMT0fsK2bVrdUYx&#10;MccIXsBYwRfS1mexqi1tgrfqKV/1ETiGCPfZyown2qs2eN9jf+PmjRKPeo8t0SAb0pu3bnRj7FgZ&#10;104i0ibOCT8kqG700UcffVTIZGYMy5Z24U876Cu1S+fjyJGjG1sH5f3nf/7n6uKlfj1pofRjNw59&#10;iQaISSd4aQOI17nH4VxkBC/LhDCW1X/epy+99FK5H0cilOUQmHGsMiiP8+E2B03w0p9cy1wjxKdO&#10;b7z55qD/f/azn9e1idcb/tE38ve8CN6MwCYu98W6rm5Sl07m9wMIb8aD+sL7nXzWvsME6hixaau1&#10;w/NuN5VmaNlw7LIsBjLVm3vzlavX0k3W5OtpbPuC+wMaAw4RvGyydvX6eiPHwT1iwYIFCxYsWHCv&#10;gWf+qXNXEoK3f86TziF4PY0yIZPLfo5tC27TipXJHa5TPpNFjNmSDvMzNllzJ0dL5oh6oeXb0rk8&#10;SzMfl2X6CI8XdQK6aBdlyjsy2RQ8ZqYTos2usqjTMR9oEAp8yPPxhix7YV+wO+hrbmykTvBCRkLK&#10;cMPjY4eNo5i9KVIJYoWZUppdC0n09NNPr0mmeuP0c8u/zopsZebhYAZvZ+/EH4SMZMzkfOaZZzdE&#10;DoCMgbzkRu3tkH/x7Y4jwfvtb3+7EFXcX0r9unKwrzdxv5EPiRzJWwQvhCEEF/WQv2LUvujace1a&#10;6R9vh4g54lMf2vNUZ+OxIW79X+BVl9pvyG6VsiNpqWtGH6qcl0jwcr6/+uqr0i7vi9iGgnUddUyb&#10;iO0EL2ODma30s8qg/rXOeqBWsq3E6MqNSzRAYPbnn3Jr6n178tTpwfq8PEAqoVM3xBrUu4NiUW6L&#10;4CV+9V33bVc3CHAnzfmBgB8W0IHaR7UMlQk5Cqnr8fs+qKDfOB+QxLLhevM1mCEbP/qoLjGAD+X5&#10;i0m2Bm+99vprwkEcB+cjI3g5lxfWGyACtUspY5H1dfVjDaAekL+97R/KsfRgvwRvrXMP+oPz4WXQ&#10;nz6LnTHC+ZCvxkE5v5anL7in6FwzE/ihhx7aXKuMF2bS3+6uJ8pVHQDnUvcD7L/zne90Y/H4pt4O&#10;6hHbdtigviKNfe6YsnO9pxlatmM+AjZe79Yma1ns2PYF9wc0BoDuBVzXLNFw4uzV7lld/+tEY2fB&#10;ggULFixYcG+Cb8MjZ28YwSv035oc8w11EGvwRnkmm5tGuD7zGdNHtPRTfhncB+6h+yad3mTNkRU2&#10;VgF0QiZvyaJOkE20c5kjs/M0Yq59S+7Yxncb2wi3ifaZLOolc0jOy/iyRMOdBX3NjY3+zf6t+r/+&#10;67/Kx442WROpAnH62muvl39flz0EFbP96nkcfhyxiZhmXUIoaQ1eCBL01EPnXR9cAIL3pz/92YZ8&#10;gURhMzGIuvoR1t+oa1n4cdwmeCtZOaxfLL+vPw+AWsYYwQvRKX/v20387hjyQYQ4gMT7YLOkRAX9&#10;B0EhG0iqN954Y9Mfqh/1IU///frXvx7MDoaku9jVp7ahxhXB63ac70IKruNu6rrui77+fbl9f+wl&#10;eAH/rg8BqGPaS/2xxcf7JG6yJoJXZVNOta+zvKU7der0YKYmZfSzJjlHtf/VFpVHfmoGrwBh6n0F&#10;cciPFDybNGYd+CPnOvr88zMDkpf6vfnmmwN7+p0yZEN7IK6dbGUW72WbvQ3quaoEL2ObHwmo5xTB&#10;G0F9WwRv3ZSuHzukKp828oOCn3P82TzQCV7GlvffQRC8ugaYkc2YUmxAf3NuWTPXiW82gtOzA9Sx&#10;W0ldlzEOdW0+9thjZe1tiF6O4z1HfiDeD/hvg88hg9fjKWvPYYfqHlMhk8+VjclbaJWnY9WZ8beX&#10;4N17rQLsY7sX3B/wcVTvB/W+AsFbNlm72d1zsFmwYMGCBQsW3PPQJmv6FuXZ799yHI8RvHrn1PuD&#10;v0e4jdKoz2SOzDemES19JneZkMll78hsPY2g37rvovFN1nrjYdqSZXJSIR5nMo4dbqM0s5NuLB1D&#10;ZjMVj1T5iDEfpXNkEVE+Zo8s00dZ1OmYl/HNWqLdh7RkCw4O9DU3Nq45J3ghHyFlmOFZiKuwyRrk&#10;0jvvvLN66eWXNwQRxAoEy/Ub17sPpnrj1LlkkzXNriNGP4NXJFI/BspHV/fBBZlC2RBdPpOSY/5l&#10;ut6oe2x8yXflbkPwOnTzr/k+9hjBe8H+Rd3HsOJBprGUgvoPiOAVkUY5LMfwyCM/2bSXvmWWK2Ro&#10;/zCq9pSBzGdTAsg+6qm6AxG8bieCt4+bQ+1XHUk5xi8SvI8+9tjq6LHjAxL1YTYNuzTcNKzUvXuA&#10;0jbNlIwzeLHHri+3Hp84eWowUxP/eo/gudETvA6VOYfgZWxB6LkNhB99FQk+Qf7qyxdeeGHgz/IN&#10;lC17YnGedJ65dk6f/rxsvud+tIt+kh/xuTZ8Bi8xDp7g7cdOBee8Ow9d+9m0zs851xgEr8YF9WBs&#10;+TW7DcFb6mbAXilguRf+e0Cxqf/rb7xR1gs/e+7sgOCFOPdlVoDapGP6AYJX45C2scbx9773/Y0M&#10;AplZvJx/2ql43BP8fsASDfxII33WvsOO2OdT6VxZKxXicZRlfuS9zhe75wzrIPcEbx2T0Vd+C+4/&#10;aAwA7gPlmu4ggvfo2etdeqPkFyxYsGDBggX3PiLBq/cAvQvw7bLLDN7s2GWum/Jv2Wb2rh9LBZdH&#10;ndDydUSbaAv/cGCbrDnmVG4MUxXnWHC5dJ6OYY5ttIm2HAsuly5LHXN1rbxs/TjaRjtH9IlyXsYh&#10;eFnfUmMivqwv2B/oa25sXJBO8EKaQMr87W9/Kx9AcZM1SB1IJUgp/i1ZfmUX+ZMnCwnl55RN1jQj&#10;jtgQvMgpO7vRiuBlBu8vf/mrDdHCzYJ1aiFCm7581HftigRvmSW5Jnh9Bt8YPD5xIQ1aBG9P1BrW&#10;7aDMj7v+81mN2Qzeq9eurp577rkNSUVf/fznPy/kkupSbWsf0R6uEcWkvWwMtrFZgwdXRvBCiql9&#10;U1BM8owb/tUlErxaPuPZZ5/drNXKLGRm9WIvX1KO2cROvukSDQVqSyXWmOnq/55PORA6Ne7+CF7u&#10;M8xCVt0BfUp7etKcutW6OFRfzsvvfvfSgGikD1i2QDYieEWuYnvp0sWyBISfT9abZjZ2jd+fUyd4&#10;iXGQBC9LNKgcL7PiVqc/Pzjn1INZ5PSP2sbY8rhzCN7YjxmYvXvy5KnVt77VE7z8wPH2O+8UX8hf&#10;yFjdL8Cr3fnkRyedM+LUtq3jdjLGrc45beP+wo9VWgqEeM939yzaWMaofDvofsC9CeL5xAn92HBv&#10;Pq9a50DymM6VuU7Hma5lnwEb1Zlzwzrw/FdJT/AO7zmexnYvuD+gMQAYH/WDj83Vbq3OXrm1unz1&#10;+urcle4ee/X26tzV7t2lk5FfsOB+x7kr3fXQXRMl36VcL9FmweFBPD/L+ZoP7ysf93+PPqTMeL39&#10;Pc/l3Shb7d1v35cY61gXr+m7pj776zdt/dbkeBeC198nIjKbKb8x/ba+Y3ZCpvN0DqIP/Xbgm6xF&#10;RD3plA9wOx1nOpdnxy6PPp663pHJHO4XbVu+7hPl26RTMkdmF+WCy3kZh+yAWFyWaLgzoK+5sUWC&#10;F0JDBC8fQHGTNUgvCFSuVyc8maEKmQcxy/kSfJM1iB8RvEDn2/Oql5ZoEJnFzQJSkFmW6N13cMPu&#10;5JHghRRkhuTrr79e6sgap6Rvv/3WHhk4cuTIgJQkbovgpT700R50/cpD49MuFsRTudl1PqQsafHZ&#10;iRMbgreSabfKv3iznAUEMHa0gX9JV5+ovdizvqsTaRCRVzRTtPRNJeioQyR42RwLMpN+or3vv/9e&#10;IbUA+SjT+sV9f+QEL+2hXZD9yGiD/nUdnepfCF6bKetLNMhGUHmkELxxk7WDJHhpt+t/9rOfrc6f&#10;P7epi85Tfxxwu3uh6Ma7b3zH9cQazGoH5wNSVqQi4/vCxfOFHGc2rM4pKfXpxwfnv3vJOX++kI/o&#10;iXHQM3g5N4ByOSd1ZvKt1R+/+qqMF581zo8WTvASf5dN1vpz0NtFXL58uYwxzjlx6V9mWzMOVWf+&#10;s8A3g2SssNFh7fvkvHXny2OqD9AxVnSOeBadOnWq6w+LYfc/6vLDH/5wder06U0bsnYednj/Z+fE&#10;81EWdRxnvmNpS9eyU50Zf/yQCMkeCd6Iap+3f8HXGxo3Ave3bJzwLKjw/IIFC4S914mOY36R3V1Z&#10;f6+rMkHPS9fFdJGBfmzXlPdEycf78CBlQi1TdSLf16Hq9/reCRlpdt2P5XeRVeTtVBr9MllfV1Lg&#10;3wDkdazvsimCdxtQj5h32ZhuzN4x5tsC+swvO3aZ68Zld2CTtW10c2SZzZg86gSXO6JNBvefaxvz&#10;fjzmD6LdmP2UzZxYyAQ/Js+FzUd1/VhbCN47AfqaGxupE7yQHZAyWqLhj18NN1kTwcu1yqwpX3MU&#10;coUPbc5X/XC6lW6yhn4M3HgheJ9++pnBjErIGDYt00eZxgvl1PZ0N+wujQQvNxrqT/1oH/VA7zII&#10;ao4hsCB6+Pf4Sm7VuBnBSxzqBNHUAmSnyD6BmbqF3F0TRvVBc2u9juS3N/bUC4IVAsM/RDn22Z6A&#10;c6jlMQQ9uCLBS58Smz6gDbSbWdaZjH89pw6FRNzUNyd40THTErJZMykhASGpRQKCsgbvf/7nxjeu&#10;wYtNf27V/1+WJRqom/zoJ+4RjGf6L47xKq+xpghe6sf5ko4+grTz5RUUS3A5oJ7Y0xeKQx1ZWgR7&#10;nQ9IWZ1j+plrhvKPHj1WypScmedXrl6rvmsywmfwEuMgCV5+rGDtbfr6L3/5yyY9ffpUmT0PgcYY&#10;cZ+eYK99sssma66P0DXN2IM499j0K2OJsYPtu+++N5gpz9g9XUjX24Nrjb4iT59zrnQuaA+zmLnW&#10;2axQ1xh62kV/yB/4/UDkovoia+dhh+oO/JxKlsmnUqEll8yR6TM71ZnzeOnyle4cfNsI3nq+I+S3&#10;4P4D597HQr2Oh/cFwe0WLLhfEa8Lv69WXYXuyQv+PuD9V+ehnpu93wI6Z9jqm2lBj2F/1f5U3yk/&#10;1N2ZPlQ5KtuPh7I7f+2pDC+/yms/HGQdvJza533bpY8+LcgvItNRTovg9Xiejslc7hiTZb7RPsrn&#10;2Amud7gus5Mss8vseRfvvknv3CZrWeGZbD+YE29umdGu5TfHLpON6VqyzMbzc1LlhUwmuaeAl3E+&#10;rvuNu5aPsoMG/c2NDdLCCV4AKTO2yRoEKpuZ4ctNUaQbxBO70COv5+1Wusla65wi0zjQDF6RLxCG&#10;EHDM5KPe2VgqD4hOHgnebQEpSxv0L5zEzQhekUmQw9QPUtBlbgto/w9+8IMyq7kSTsOHJ+UxA1b2&#10;xOPc/OEPtW/cluUbZFeIthMnS13RqW/04IoE7zagzswkhfCvM56oc2MGL/XrymZZCSegIdpObGYs&#10;dzG69Iknn9zo4wxeP7cum7vJWjampmfw/qEQhn7eIDWvX+9/UBgDbef88QOEE7yMC2bm8uDDTgSv&#10;9CJ4KZ8YL7zQz+LFlzWA9aMGNpDcIngZawdF8DLWGPec0wifFStwXTKjnutCfUBsxquTrNsSvGWM&#10;2DiT/I033xyQ+/wQwrmXHSnLKzz11FOD/nviiSfK5nCa1T4oq/PjXOmc01YIdM4jP/B8//sPbsrD&#10;hvHCeVRf+/2AMc5Md7XH23evgPPn/aPjMmaCLoPbuX2UtXTb2qnOvDe2NllzP6Wx3QvuD2gMOOr9&#10;oyLqFiy439E/X/tnskN22fW24O4hPucEHevcRd3dQFbfwwjVt/bX9Ds/8HYeFBS7v87qs8l1jqwt&#10;BwHFj3WrY6mSrVG/K1RWid99A/A9qO9Nvbe7fVZfRxa3Bfo4I3jl73HmyFwXMcdG2MYWTNkjd0Rd&#10;lkZ9Bveh37rvooPdZK0GHtePpdvIonxMN5YK2+rH5C3bqIt2mf0uiGVkx5JFH12U5PlAgyB6//33&#10;C9Em/YKDA33NjY1rbmwGb7bJGgRqmVXX+UPEQqrIF31Z73Z9fvnwFjED8TJG8Kpe6Cgbwk0EL+BY&#10;SzRkvuVh0PlHgheih5m5rBkM2czYYsYdJBGIMtbcFBlJXYibEbweP5MDiHGIRWZmsqY0//JfH1q1&#10;/yrqAxMZ/elEFnVjaQKdLx52zJD1mZSQVMxkRI8dfSH7jOCFIJzqA8lYYuHNN9+sJGLXJ+qP1gze&#10;StDdKudAOtZvZjkM1RHyjHMpfZzBG88rcen/O7nJGikzlaVjrNJv+PXnp7YfEFu+oJ6bPxSS0Qle&#10;EaGR4EVOGZxrJ3g///z0ZokLQJ3Pnu3HDAQk1yL+4KAI3rmACGZclPWwu2tR7Vfb4mZxcwhePwek&#10;tKViPd668fTU009vYtLun/z0p4X4ZtxwXop9Z8eSK7pXAW22pvuV6lHK68rmXOn6ZTzXdYhruZ8e&#10;Ga6LDFF/5Ur9gQm93w/44YYfNmgPutjGewE+nkE8LzFtyXQ8ppsjb9lJ5nXeS/D216pDfgvuP2Tj&#10;qL/XhHtDZ7tgwf0OXQ8sTyTSpT5zex3IrrcFdw9+rgSegT32nrO7hay+hxE+5lvvD38P1OeTvkGG&#10;OuqbteUgoPheFqnG053qI97j+f5n2bVynDybs/ruCuLz7XJQBK8jytw2sxeiPrOVLKaOzGaufSs/&#10;Zsd37oFusqYCVMgceIW2lTmQCzp2nfJ+HOVC5pvJtkWMlcVBlul3lbluDNjJlgvN83xY14+1heC9&#10;E6CvubFxQTrBK2KLTbh4kWM92bjJmhO8XLPvvPPuZm1OCCBIQcqAeDl//sKGcNmG4IXoHNtkLfMt&#10;D5zOPxK8EFL8WAB5w0xSSDLW1GR28dmzZ/fIysZm9hJL3IzgpQyIHUgi2vzwww8PyCXay2ZZ/Hs3&#10;celr+ov614dkfUDWfCU4Ic18di745NMj6/bVOj322GODmcLEhzRVfYmj88uDKxK8kKsQtBDxrT7o&#10;ZedWly9rs68al3HRInj5EKCNxGCtYekhKi91cYpN9+DONllTveN5Vbl3cpM1ALEvHeOOJQGuXeMH&#10;Bb0g979aE9t9yznt2h4JXuLwA0gkeEWuQrafv1AJXvT0n6/FC5H/61//puuzG6UenCNIYeJic7cI&#10;Xq4/fiBhRuyxY8fKuCCO2g9oI8txuN8Uwat2k+qaKH1Z0OW7/oAA99n81Pv5F14oPxiUF8Fu7NT+&#10;v1muc2bTqnzGC8stEAcbrwtlcq4YR9hqBm+NVX/EYKa59Nzj+LGDNdkYC7ofUK+6RMPx0qasnYcd&#10;ZVwY1D+eCm4XddJ72pJFzLERsOnr3Z7B2/JbcP8hG1eMk2s3btbN1djIZcGCBXvA9QHOXta6/MPr&#10;KLveFtw95Pe2+s7D+1El6PV+dXegetwrz9z6LqG+q2Pc+zVr453E5pyV81bfcWOdQNaWg4CXASi3&#10;1GVQrzuAdXwfr7xvqw4gq++uoF/vBMHL8ZSupc8Qbcd859iSj8fKR9mYndtUPmjGJmvVuIfk0sW0&#10;lSe9U5gqy3XRLtpn+patkOmjbG7q2I/M4Xrlo0zHXGieF8GrMeEX5IL9g77mxhYJXogjSBnW3uTF&#10;QASv/k17SPB2N+HuZY9/gWZDKsWAdMSGMi5cuLgzwfvEE08OCF5IwV0IXogpiMtCSHV6yqg38Byq&#10;n+pC3IzghTAkLrOK6QMIZDadEnFGnSHwIJxeeOGFTdz6cKwEluLzANNDk3VDRSoBlqa4evVa8Tly&#10;9Ohg0zZmKEJIKzao7avnVwSvx+N8/+lPfzLbvB9AH7cnN3nBbxG8gHJph2+4RT+w9nB5cEPw2nq3&#10;2xC8kPXyg/w8SIKX5RCko38h2p04d7ifjjk/jIVI8BKXunCeRfBKXwneC4N4jCMnsh988Aerz06w&#10;HMFwDV7O6UERvFwvXF+MU4huxhx5gWPGHu3rf1mv41cgNmPLx9puBG8PxuC7770/mLHO/YTxV8dn&#10;vXYK6bomXtnUTvcN2shYq7PHiWkfpyObrDF+GeeffPrp5lxgB+lfZgR3NpHgPdGdI9qELrbzsKOM&#10;i4BNP20J+XqMTBbl0Sazdbu+3re7c3K+nL9I8MrW09j2BfcHNAaE8pzqcOnazdWnZxcsWLAXN1Yn&#10;zl1dHT97bXX07PUiO32xvqv5tZRdbwvuHuL5ECCr3n77ndVvuveyuwXeH/lPKpY3Uz2yOh82eB+S&#10;FzjmnTdr693Ar554oky2Ud0isrYcBLKy+P7O6ngn8Xj3XcLG56oT58Tr6edJek+B20fwDnCQBK/r&#10;WsAms982hqeZLuajLNO5fMoOuA39NrrJWhYwyjIbRyZH5tivTHAbT13vcJ30nma6KBMyeUuW6aI8&#10;2mwL/KfiRZmOudCU5wMNgpeZV5r5Fi/KBfsDfc2NjXRsiYbWJmuawVt+bevsWH5AM+eYYSjC73L3&#10;QNCSA6RzCd7r12+sfv7zRzdEJiCm1iPNfCFwMoKX5QbKshHrOldSqB+vKrMF4rYI3ouXLhW9CCFm&#10;WrJmrdvRd2xYhp6yIDlVh0E5RV7/DV/9DSDMeMCjf617cfJlCmgbJDNrIssfUI4eXJxP70fOt0jB&#10;ardlf3TljBO8dUxcuHhxMBuZely6fLmQbWObrMXzSkxm8t+pTdao75/+/KcBMQuYJf3aa6+Vsqmf&#10;2heh/oLgZQarjz3qyIxp6kI5TvByXrHtl2gQcVqXi9AYgKx88823Ot2twdgg9kERvPxAwzlVm3ws&#10;AYhuZJSj8RJBPzG2fKxFgpfyY32iXn1BOWfOnC3reise0I9QjzzyyOr73/9e17+/KCkyZsz79QHo&#10;Y85L/VGlP49c05xz1ZfxXJdoqPc1yr985fLqySefKmViB5HLve5291zy+wF1ZNY7bSK2t/FegM6D&#10;+l99JJmnc2Xb2Dukj3bKC6o37whssvad73zXCN7+nhbT2PYF9wc0BoR6nd9cXbxaSavrN7pr/vaX&#10;qz98sWDBAnDrdncvLc9Cftj/w+rI2Zurcxcvl2vJn6XZ9bbg7iE+5wTe6X74w4fKu+bdAu/NvPfr&#10;x3KQ1fmwIfadgJzvFiY5Ze290+DbkW/Kes0Nv/FIs7YcBIjvfUKeySi8T2f1vFPgvZsl/lQX0lhP&#10;1dHr6nm3j+A+lhG8Hs9jeeryTOZpRNSTZjJPHXNsWmj5xhgtuWSCjnkX775JxzdZcwcFc0R9yw6M&#10;6fYLYo/VwXUtu5ZccN8MY/4t3+gzJ1VeiDYRUZ/ZIZOcC83zyxINdxb0NTc2kTIiKgBEyZxN1sqL&#10;3/rljxcJ/5d87Ph3Zmaj7jqD99lnn9vMxCP1TdYy3/Lw6/zHCd7hh798VSfJB7jdJnghMdWXEHDq&#10;Uwg6JyMBJBr21MEf1ILKhkzD32ctnjl7thCjL7/yyiYuL1KcG26qlbwaPvz14OJ8Kg7oCd68L3Ss&#10;NIJxMUbwAsqmTqzJ6ptuPfroo2XMPLletxnMncF7pzdZg4CnTV5f1k7muVQJ3r3nrKKed5Zz8LWF&#10;wf/zne9s2oatCF6VAVkrghc954R6X7xUXygVBzs20uOlWS9YxDgogpd2MzO1nLeC2iZBbS3+67pG&#10;MO5ZIkExwTYEr8pFpj47/lm/6eB+QHs5j94eUsat7k/0Af270Xfj9Muub48ePTr4wYXlWPihyWeo&#10;8+PWvbxEA4jnlWOXKT9XFhFtx3xdlgG96sz9j/9iqMtkLEs0LMiRjSmu8UtX62zFKzfq+GDskC5Y&#10;cD8ju1aOnrvZ4Ua5nvweG6+1BXcXfr48f7V7T/lB9w6r95S7BZaRY78C1SOr82GE6uugP3kf51sg&#10;a+udBt+BH374YbNuWTsOAhpHnkLw+rsw3xAQ0Mj4Lv3Hrq4c833Ce/WuMuB9wHeVuKDYZo5VR30/&#10;1G/b/nvN7SO4j40RvIqvMjx1+RxEX5dFfctOqSOz83zmE+XRdm46lM3YZG0qoNIM29jsR0YquNyR&#10;6dynZeM6R2YX5ZndHBvHHN8MbhPtor9sdMyF5nkRvMsM3jsD+rp+yOxnkzUnvG4VO5GP2P/n44+v&#10;Pj9zdiPbhuBlBi/rbjoJxU1+l03WIsGrcefwdmAjICOdInjlX196qx//Kq7ZgQCSmvVYIWplPyy7&#10;gjHPusZONEJevP/Bh4MlCmgjxEYhrrqXb8WiL8jrwdUmeOsLOrYRXh+gvgCMiymCFxAHQt6X72Ad&#10;0+PHP9uJ4L2Tm6zJjh8lnFgHkO0i0WXrYLYyLx/vvPPOwJf6vfDii4MyRPDKhhcjJ3gBfc0x5L3a&#10;S9xXX321EP1cW4wrcJAEr8+4wC76SS4bt1Waz+DtryXZOSTHRtcPfcpseNoc+3Qu5ANYfkKzc1Ue&#10;7WLcypY+YKkVtylLinTQRpLYQuaybA0ylVWfV18vgjdCerfLZBky/ZgvMqElV525Nq9cvRbW4K3j&#10;Tf6exnYvuH+gcSDw3GQG76kLrFM51Pl9S/cE0mEefb1v9fevxW6xuzftaoptvBbqex8E79kLdQav&#10;67JrbcHdQzwfAu/f3w8Tb3gnAz/u3nf4z6N6/OOS31bWy380+OaK75NZnQ8j/D1Bed4vIHi1zwzg&#10;HZAf+ktfhHQ/MvqVvuSbSCQn7+l8gzjp6MjacVDwcUX+wsW6pw7v+Hy78H7Of0/x32ssk4WeYzaL&#10;vtylu8o+O3GiLK2o/qb98wje/h4GJHf7CHzGCN4IxVQadVHusswnw5h91JEKbjeFuT6yibbZMdfK&#10;5CZrHlBwecyPyRxjcXaROcb0UTfHJgO6KbtMP+UDWjZjPg63Iy9kOuX9mAvN83wwl3+FXY8JvyAX&#10;7B/0NTc2LkgneHmY8ID529/+Vki3sU3WeGHsz2f9t30IE+y4uPk1jvWfSJFBWG4zg/fxx3+5+bWQ&#10;eLtuspbN4G2jvgjrZVjpXIIXVL8/lPH7ve99b0B4MQOVTaqiTzyGBGUDN5FwELzMGHSCl1/JIaSw&#10;d4KXFFCPcYJ3qi8c1bY+OKcJ3rKecGcLUcfyAjofkGEQ9YdxkzXqy4wHbxdgzWNmt2br8dLvgJnq&#10;LA8gH84b5+zqtauDMrjePu6uJ9kxvn2TtRJzPX54QeYci4DkpfLo0WMlRUYZB0nwQoCqDqDpb3WN&#10;edZe87iMPV1PshuDxhexWJ6B54BiEZcX4aeeerobP79aseHbk08+WcYSIM89QjKfBUA/Q97TBo17&#10;ymDcyi4SvOiLbZceP358cx8Dzz77bGmrfBlbdSPFe/d5pXMZUyGTb2MbMcdXyI5VZ94RWpusua/S&#10;2O4F9w80DgTu3czgPX7+5ur6zV4uu+in46jTuFrsFrt73U7HGeoM3vquwXGMs+DvB51fP198Lz3Y&#10;fUfwjsJ3CBtBMwuTvVHY0Jl3Pt55IILJbyu70L27snky8fjvPL0fsVcBtvfa+KCusQ95v4Dg9XdR&#10;9qW40r1z8I7OMoT0hVLPbyMjVu3Xi6sPPvywfD9QFu+YZXPfQZ1qmrXhTkBlMnaYsBW/P25/UfWq&#10;l/fhLjIIY7671N+s6xwJXlJBMVqI7XHwrjiX4PWylI/pmM5tsuMoa/kJrhfGbFqy6MdxZhNle/Uz&#10;N1nLkAV1eEF3U5bJW6ljSjemn4Nt/KOt+8yVuW5M75CeC83z3EwhFnVR+wW5YP+grysplG+yBsHL&#10;L/Zjm6xF0oa4zLLEjosbUoV/a9FMVGbibUPw/uIX/7khR0khbXYleI93H/6QdzyUeYjOAaQjZYHt&#10;ZvDWD0dmIDIL00lZHoovvPDixh7gT/1dBpn4zDPPll9L8aMPIXw1m5GU81JJ6zorQ/UgBchbBC/n&#10;jpeKrN0ZOB/eH7MI3mJfl+/4nj2sGUveJ9sQvHdykzX6kHog59d6jT2uCfqeGZtnz57pYnXjqOsT&#10;xtPnZ86Ulw/62IlN6vlWF0dkosD19lE3JmSXEbyAPoYcj7OC6XP96MGL350ieDPfMeBDbH7RV0xA&#10;v8SxNIru+rx2/Vq53ji3mv0PaPfvP/qouyd9We4DLJPAdUIKmBlPSr+h9+U8OIf9Dxv1Gm1tsoae&#10;tpAKvJtoFi/ghwaPXzdyPLnpi9g/9wI0BmO6CzyG0LJpyVt6gE515ty0CN6W34L7F3XM1PEggvfY&#10;uZurayME74IF9yP8WgAZwRt9Fvz9oXPGO5UTvCKw0PFuWpba61Lsxb+QVkzJujIK6n85aXIPYLKD&#10;Jp+ArI73AtReCF5/33vppZe6dvFuX9te+oK2Dvpn2HdRpm9o8sTQpBj07KvCdytl8Z7PNwny6nv3&#10;+1PliuDl2yF+f9S+2h1qH+/vTKjhm0v9zUbVGcErH8nx5buM57rLSWObBOq+LcEb0ymM+c2NNdcO&#10;YCNkcpdlGPOP6TB/gJusjQGbaDfm39JxvI0uypR3SO52Y/IMmU3Lr3Uc5XMxxy+WQSpkx1xonq//&#10;8rqswXunQF/rpuwEL2QHpMy8TdaGN1HsIVyc5BFJBngoOMHrvp4CiDYW6nd/XiAgcOLHO360qdSn&#10;y0eCF3KHWY8QfNvg6e6hQmziziF4ZauUevKCFdfAYjY0v9DeuLl3RqjAg+qVrh+9Hd4XbP6lpR5U&#10;Vmn/2r/WISd4IY2ZWRzbO4b/ePjh1cmTJzZtm7NEAy8vPGh5iWTDRCcqHS2Cl7xicR/YZpM19yU/&#10;d4mGWt9b5WHPmHF7rgGIPO8XbBjXfm6Y6fn7339YCG7FFjgfvBR5zLhEA9A5vXzl0uoxe3H2csgf&#10;JMHr/1InqF4Df6ur8qScI7+XAF4Cvb/m4NVubHPdsDmI2ksciPSyREs5Rz352o9/5evxp58e2bwk&#10;M/Yg3ekv2sF44Zpm3KoMkdz40h6PRcqsAsVzcH9hXPgSDbFvSNWHhxFe11hvpS2Zjh2uk97TmPfj&#10;zDYCndd7L8Hb3wsd8lPeU++POcBPvlm8XVPPe3mZretbcHtHlMXYrTJc58hk2Mc45MfKcHlm25K1&#10;fIHHlww99xJtsuZLNEjvfgsW3G/wa4F3NMjdK9fr81G6zO8ww9vk8LaQjzaZTPK5eZepLi5X+fuF&#10;4vGerpmQvOdAYNVvqPW77hqqh+oyB/UZW9+R+PYTwcv7EDN4/X0yq2MLiu/12TbGQYGymZQR98Tg&#10;/blMYNn0X98Xqv8UvP8Uh2sMLoz//tR/zfKeXjdZ68duVtc7CZXLMgriAnb5/hgD8SmHscTY8Xdt&#10;bXbt7Ze9wDH/Hclmu9TLdUIsE1D3uQQvoJxYtstb+m0g/7E4mc0ufi3/LJ/B7bhWur6fv8ma50kd&#10;mT6zd7uWTYbMLvrMjQUymzn+25SRYcwfmWNM5n5z7DJZhHRcaJ6H4OXfYmXnF+SC/YO+5saWkTIQ&#10;gmyyxo0WMijbZE0Er8gPUs4T8U4GIk4QwasXCh8XcYxMbbKGvSCf8pDs0kjw7gp23qcPaN8cgrf2&#10;Q22bjnmA86/bmokr8GswhKUeWkPU/qQPWIdYBJSDB5j7xr4AxBDB6+v57gL+NZ7ZqrWP52yy1vcF&#10;9WKtYEiw2A/gge5BPkXwkp+7yZriuO8Uwes+Gl+ffPLxZhxn5yACG14C2WiMZxlxYuyM4IVUlF62&#10;+Mqflztfe1jgnPoLlvzVD1lfcE6mZvDKx/08nmQRjMe4ydq20Mssa3E98ED/ggdB+/Y773R1qLMz&#10;/TpTnbx+pLwk6mVUYMM0YmBDHMatxiR9oFkn6n8fxzduXC8zCbJrSdcHdg6vj/rwMIL6RcS2tCBb&#10;94v+fux2mSzqXOap6s355P7CWt9xBm/mp7yO+3Pdhuy3QSyHlFixDo6W3BFtFA/EcxntmG01t11u&#10;F1Ft9l6D9XoZ9v0Y+lhDWZQrVhZzSkY+G+voeJ75JmvR3/0WLLjf4NcC6Gfw1mdovLbuBag9pDU/&#10;vCcO0d/jHPJVrKiLMpdHvcuz+u4CxfRN1ng//Wn3jGTyiNrG902sSxYvQrby4/1dBC/YZpM12QA9&#10;P2q/530Peru+/lns/YI2grjJGu/P9R1/7zMwi5NBfkBtoR+JyZKCPjnBN1kbO0d+ThRzGn0bsphA&#10;5TKDl29rJlzE74/MbxuoDGLxHu7fl9kma95WyeEy+GZ7550645lYbhPLBNiMEbzEdXg8t1Hq+Uw/&#10;JmvJY16QrAXZZLYxxpitI/q4H/3WfVdvt8laDDSGzHcOtvFz2+iX+c+xcbTsM/9M5johO56LGCPq&#10;hTmxYxxPlecDDYIXskAXdXZhLtgd9HW5+XUpN0Vu2BAd3ByZOcsNj4c/m6yxZixyyBKIpkjwcn6E&#10;Qoh2H038CwsPJh4CxIW44cHw4ou/7l4whjNX41gAkJuPPfaLTbnUD4J3dAavEbyaWUnZ1IG6qB5z&#10;ZfxLNvFppwhe1QU7FsU/d74n5yLwQ3ft2vXyL0vyJT7tYh3P8out+WBP+wAPGtb5hDRUHSmXa4PN&#10;69wP6EGt+hCDekN8qFxS6uF1mSNjxi8L39eX4TqDl1/pZSeCV3VQG8gDrmPIl6wMZlbqRVPnUmNU&#10;/uQhxJkd674idJzglY8DgpeZDO4bZ/AKtEF1//jjj1YPP/JIWduVsn08k3I+qP/DDz9cNtVjrax2&#10;zDqO+HWeOuDL9aQlGmQjH8W5cePm6pFu/MRyqQsvflMEr8ein0Twcj3qfMQZF4L8PF4fq89Tb/Kv&#10;vPJKief9rDLmyGjTb3/7u+7cvDOw4+X6aHcfUh/52PI6et2uXbta7mWUAWgv68SxLrJsucbpU8rl&#10;HDrBqzgC5bLmHHY+Dsjz48WJ7vrw8yd4/Q4rVEdSz8c2uGwOot+2MTN/QfWGbOADjB8E5szgjXk+&#10;ePnPkzHwbOGZJ1/5Z/FiHlKVlOcesTbyDooh+1JOV/csVk2H94gI94vAj/8a8XbRdum83Kq/PrB1&#10;lGf4ul34qk69vsqy+kiGnji0OcqI4bbKq6yxuJmM1Me65JSdbbImvXwWLLgf4dcCEMErGWnmd5ih&#10;etd7SX1PbT0DdH8U1G7dh4DLFZd7qY6rbu99K8vLHmR1nwvFY0KMNlnjfaUQWOv//Mswt9zoFwle&#10;yLm5M3jVXuy878u5WT8bHNgh39itbbLY+0WNO9xkjXc+JiFQbnxP3KYeassQNSbvMSJ4Kc83WRsr&#10;QzHnvNMIcaxmcaVnBi/jCPIOHDTBC7hOmBTFO7XGE/vPxParrQLHfA85weuI5QnUfYzgbYHyVIeY&#10;7gdjsZAJ0SaTuS6TO6J/KxU4FnTMtTK5yZoHGEsdmU1mn8l2kUu2jb0gv5ZtSy5k+igjFcbkjjGZ&#10;6+bIXKdjweUO6bjoliUa7iz6vv6izNB97rnnVy+/8kpJOUauXxMhPZh5C2n7/PMvFCLDz5mfU26W&#10;XMeQwi+++OLqN7/9bYnLerKk/Nu0vzS5r+exee/9D4oP5VKv3//+o+7lZC/BC/CtD1yIwBNleQOV&#10;SR2oi9djjkwzyOuL2e1uPB7f1AU7SCge/F4HQcfS8bIjX+KrP/0XdPmqfZTLvwFBRKqOlMuSGXtf&#10;IHs/Pyb/4Ye/31NuVpcxGbMnma2slxqIdoh02VWylLWk9p4bwJhr9cFrr78+SfCCixcvFT/3Za0m&#10;bOkP+bmPAFnBv/67L+fXnzkqz8ulrcyC4EWZGd2/+c1wPGsc8NJc134ans8+Dv1Wzxm/gr/Q+eHL&#10;i6I2Yqs2w/7jGDkvUrFc6sLmblyrOtdA/QC8DjVeV4dOxjVOHJ2Pd999ryx/EO2FVjxB5bN22Dbj&#10;KpN90o3v995/v7QVGfccNpfjZZT6j9URnfTYMuZYMoZyiMcYKCRuWTfuZhkDyLn2+TGFPlA8j1Xj&#10;sbbv5dXrYRzgyxjWfxfIPkJ9eBihtnqbve2ZLDuekrkuk03pOJZM9Wb8c02xKUlP8LbPQ496PfJR&#10;wIZ9/EDDj4iCjvlRsnysWl0od2wsgr6u1Y5rjDEmGTbE4J6qZ61+IFVcUpXT2w3vMYLLlHdwD+S6&#10;V7tY8uRUd/8osbuYHpfrArvYJwLXI+tcQ8aWOnV14/pkzXCevUW3bpPqH+t1+vPT5V8vdV0D7oVc&#10;8/zo7GsSyr/a9fV0vVLFivI41ot/V8acTdYWLLgf4dcC1yPk7plLlcyRLvocdlBvwD2C7wneB3hH&#10;iPc4fvw9cuTIxlb3cR3HeyZAr/uPbHv79X18nXe/DFnd50Jlcx/2NXj5j8BK6vXleD3JZ/Ei3Adw&#10;r3eCd5tN1jYxumcfzw/6nmfApc6f52F5Dghdv1F/Jn9hx3uw2pPF3i+oP98IfOfBSdA2/puU55Pq&#10;Hfsii5PB/ZQv46LL859mIpSZ4OCbrGGbxQNF370Pff553RtE41hjOgIdm+R5XZpxO5vWJmtcB5nf&#10;Nuj74OaeTdY4z4wx1cPtlSKjnzKC18uJoLy5BG8sc0ruyHRjsjmx3KblF+WZXmgdu32Ex6Xftt5k&#10;zQNEeZS53PUtu5jPZI4xuzHfaNPSez5Lx+xi3pHZRriN0NK7LNplcLuWveRcdCJ4NSbiRblgf/Bz&#10;oIemoJePzUO1A/KyEHwh4vqXEz+vOi6+nU39FbH+kohvib2+ScvGX5KUCj7biJs78agLulqPvhzJ&#10;C7o6ICv1LeVWX2LUOtC2iqILdipTMb1NVdfbRRv1h46B6od93476a7XX2/uiHledfIXYh8RUnBiD&#10;esiv1tnPR61L9aecCsk2fl3++o3rRa64paxOLjvKL+fT2pNB8RQbEFttpb75GK1ly8fLdT/Zc0wb&#10;0SsO9c1850L+NUY4J6HP3W8vqJfGQbvPFLO0pZw7lVvPVzl/XRwvj7z6T30ovY+Nfiyv27Oui+JE&#10;eDzJyvm2dheZ1a/Wse+rWkYvV17H1ba2CduNX5eWflqPEZULvD6xfoLONyjjeB1LcatuvP0CNh5P&#10;dYzrafd17GOqDw8jNE4c3p4WMrsx2VjcuTbSq94QvFeuXgtr8PbXjqdCPf+dTfd+oeVKmE3PbHxm&#10;jfMfIBwzi4YZ2izNcfFSv2mMzm+Nu74Hd8clXY+jTRld/vTpU+W/IPgIxqeOjQr3H8prvfnI7cvZ&#10;O0ZVTo3R5bnO1nEr6r3w+PHPylIizMChjSzdw4+1vGP59QXeffedMuOdjyXs6Rc+OOkT3s1YKoeP&#10;eP3YiD9kCR+Nmr0lsrp8pJfreZ124IcUyGNm5kNCFNuuziwTw4cddav+vQ+gbvRF7Y/aN+or6Wo7&#10;hv2EPI515NRv2WRtwYIcfi1wD4HgZb1q10Wfww61BzARhfsVS9BxX9O9Tv85hOzo0SPFj3vK5r6x&#10;vkf3cEK33oN176/29Xmhe6XuiYqlvCPWexuoLnGTtUjwYheRxYuQreLQVid4t9lkTfVgkgTPD/zp&#10;f565daJR7TOeBdgzsURLBrLsmn6Uj3EPArWdw03W6MdI8DqyOBmin8D3K+NSbWQcMoHGy8vigdIP&#10;3fsPSzzw/Kau/Ochz27eaRjfjGme48h4v4G0Vezi34hLuSJ4eV+iXgdN8AJixU3W6O/SN+t6RF/V&#10;m36KBG+0jaC8MYJX9VL5GbxuLduDkGW6KUz5Io82mUxoyass2WStu6j/32yJht5pmGY6z28r8zTK&#10;Mridjj11eSabmyrvcNmYfipVPh5HmwxTejAVK+pJlecDjZsQGzNxg0eWXZgLdof3u14+ALIM0gvy&#10;93iSFZv1S0x5MBefmu6N2X+M1Xz9aBvYdTH8BUjxa7768/CP8XdBrWeN7ejbtrcdro/9W0H9hn6x&#10;nD7u3rJLewtijLWc2LE/1vay3RVZubRNsqwctZ102A/VTx/6vazGIY99sw+tTGRxnLhPTTt76/fe&#10;f1jfTIa/4PI2qj/2e+tRoeshi6m6kUcPqoy4NfawHXlb8FP/xT7sfRSnz/c2Q5nq0orXn5dhPebC&#10;fWt+WDed46Edsnqs+qiOXr8Ixdwrr+VWDGN6XnabDw7zIY3xYh3Vh4cVqqfam6XbohVn27huL3id&#10;W5usuZ+nnJv6AX5r9etf/3ozGwWC8dy5s4WgPHP28/KvgizzwccMS3OwNI7OOb71mr65+utf/9p9&#10;JHxZljQqhKnGRTdOvvrTV5uNSvkI/stf/lJsq10dK+T/9Kc/lc1NS5wvvyxy1bWmOeoYu118KJ+U&#10;vqF9ei4gO3L0aCEvmH3OR3EhVjcf+8MyRPDykV365Dx9cq7MrGGZEuS0h+V/WK5H9zb+s4Nj7u8c&#10;8+HEB2c5X11a6tgBO4gVPtB5x0NGuyEFnODdtGsNryP4oiGPKOXbONc4oI7LJmsLFuTwawF8XZZo&#10;APzYy8xd7nP8JwH3tTNnz6xYMov7P7MbmanIPUozeWkv9yXi6D5e7+Xch+v9mnsWunhf4j6t9xn0&#10;2JHHjvtYtdn7bbULFKO1yRq6gzh3KscJXvpsm03WVBfIaBG8gBmoIg+xIeU5C9knG86N2pPF3i9q&#10;H7U3WTvocimPdvLDqy/RMHeTNXQswcb7Bj9MP/LII+V9BsKU86F3G5exHCJxhSyuyr2Tm6wJXCf8&#10;Z6LaD95+myUaav2y9iPnOmLm90ETvKD0q5XvabSJ8l3gZcyJ5/Yt2VicMRvXjcUAXCvdmGhvsja3&#10;oCgXXC6dpy1ZC9hM2c+Nl9nN9QUtW46FTN+C27t/pne5EP08r+Msdb1kXGieh+Bdlmi4c/C+F/QC&#10;wkdP1AnIuSH6uVI8tyHVx2tN+w9I5SmnfIR2x/rYlg356Fd8NvFI1w/+Lo4ettV+6OPtbgG7Wu+s&#10;rrU/vI2qd2y34klOqnh6uasEUe8vPalkAvKI4tPF0LH7eP09nvt6uzMolvvNhft4TNfXetW+AKqv&#10;yszqUXy6Nvd92PXf+pwLKgf72g+1j5HVMvs+y2RlHHU+1X+6n8aAf6l3OdeUYeWs87LzOuBD2+r4&#10;qnWp7Yht8f4b9gM+qgf5GqP3Ud7LrbKKKuvyXb3x5djjyafG7esGol5+LWAjH9qs85vB64it6zye&#10;ZMpn9hkUW34xJqnHdGxk5VzvjUWqeIcVqmuEt9tt5soi0EU7t89kEehUZ94b9xK87fOtuOW8dXkR&#10;vMz+kG89p/UcMrOIDyU+bPiw4yOzPidvFlKWddhZe5rlD/gX0yNHj3VlfFFs+Hg6ceJk+XDlA5EP&#10;X/699MPuY4IP2jreb5WPLXzRQTpAKOjH7VqX9Q9EoV21HrfKJnOUL9RllDQWb5aPF+oAUc2GJRzz&#10;EXjx0qWuD/Qc7iGCl49pbbhKPSirXKfdRxAzkpkRDAGMHjBL+PcffdR9dNePRv5VlOV9zl+4WJZ9&#10;oG70Fe3U5p/8kI+MjzoneKnbpUsXiw/L47B2Oee61LWrB7Pm6SfaUa7vsoGc0N/HgcZLP2bWY6CL&#10;s2yytmBBDr8WuFYgd5ntzn1SuszvMIN7A4TOiZMnyz2dvTBK+8r9sr+H0DbuTRAV3JMggLnPcF/+&#10;5JNPNvda7k11Q7F6b4Q041/Fucee754NxCr3rK5cvmdPnf686LnnUwb3xtdee72Lf3Fdh/3fe3TO&#10;WpusHdS5Uzm0z2fwbrvJGnE0g5dnArNO2eOEpQrQ6X7O8xQ55B9LMtUZvFcmy9gVlAkgeLNN1g66&#10;XMrinYRZyrSPsthvY84ma1Xfjdsuzw/TjG3WsS0xOznX72Z8r/OKqbikrdjomcHLewHvEZynO0Pw&#10;zttkzSE59Tkoglf9oVRwedRF/ZgsHkebVtqSjcHthTEbT8f0jiqbscmaw4NFneTDAvbqo7xlGzHm&#10;64h20aYlb8mEsThTfpk+ynTcso36zE7IbMb8kAl+TJ6LTgSvPnLiRblgf/D+Vv/XF5vhB6RsYip4&#10;POlrnPqCRLwYt+brQ6bM9OmO+TgsH2mbGFWOr/wElaWY+sitD68a22293S3I3oFcZUV4XV2ueJKT&#10;qp7kgWYARn1tb81nkD+gzZK5j/d1jdeTTLJXHVtQGdWHeHvPgSPGVz7GlF6QneorefRxG6E/5/VY&#10;fsqrHxTT+0Wo/aO+Wv+4YTaqxy7YlNHV0evq9VD7aj3qeWJsYM/4Io7XnVRx3T8CuepBvsbIy5SP&#10;l1Hsu/Kph+w9nnyqH3Hl2yZVWojx6nE+3rx+1M11Hi/GxCe7Xmubh9eHQzHJK6581N4eVaY+k9xj&#10;K95hhddVeZdtA/wyX8m3jSt7T73OrM9dNoKcmMHr+Tom6gxePlogHYnJeUNfzmF3PbKuOx/jfODx&#10;oQ8RyfVxuvuI4kOPD07+9VHg4/P97kMDEvTixQubjf74UIFIJk9dj5U13lk64Xjx4UMOHf+ayQcu&#10;HyvMTlJ9sjZQD/6dkw9d+fNhR4z33nt3M0OXjx4IZl66Zce/aOK7IU3XY1gfmCJ4mVVcSIFCBFew&#10;viLtok/4mGTcs6nhk08+WdpGH1Eu/tTnwQcfLOVRrurCTC+Ann8ZZZYS/SyC9+ixo4UQx0eba7IW&#10;n/4ll9nE/NspKOdyQ/DW/nLQXz7O+/5bNllbsKAFvxa4xiF4L13rn2ukmd9hBvcHnhH8OMR9qKxD&#10;yn8d3KpLRNEuLfPG9+dzzz1X1tiHgEQGOcs9i/uR7mfcs/i3eO7n3A/5bw9IMDbHqstQ1W8dfvzj&#10;Xl3+G6Szg7Tih0XIPGYfUr9SfodY722g8+ObrHHvLwRW146DOncqh35zgnebTdZUF+7rELz4slY9&#10;BCIxmSFNfM4Fz2ieX/wIyvPnbs7g5fmlZ7g2WTvockt/dmAvC5/BO2eTNXTUSRujawYvz0Viqr4l&#10;z3NSYz0giy/5ndxkTaBuXBtTm6w5kHNN80PxnSJ4s1TgWGjZZboM29hmGPNDFvVj9i24j+fX1+j8&#10;TdbcOcoc0W5KnummUqEld7R0ma/LWnnZui7KpWulUSZktq4XxvSZrmXvcsHlXHQQvJqxIdmCg4P3&#10;u/d967gFj8kxfvrIasVAh03UI8/yFfXjbSgbQuXqWPG9ji24ffRvyWp5fTs8nmRTMTlWnaNOMpcr&#10;P+YjOTbeZ4rl9cygmDVG36eSx7ww1h8c9/GqjUB8P471EOJxhMpxyEflRr1Q+2o4dlSPXeB15cVK&#10;L1dehkNy2eIvVD3+w2vG9Q5kWT0y+5Z/rU9fD29btM+Q+WXAxn3qdZ73keA+Os5it2yVpxyNxaj3&#10;mDoG1WdYvzq21uevSz2e4PU6rPB6K5/JHGOysVRwuSPKoi2p6sxLJTNLHnroR3tm8EY/z+tjXjN4&#10;6/tG4xx2x2+88Xr5eOCDHELg0UcfLR87fGgy04sPfz4w+DCDdOQjlXVpmWH6wgsvlA9+iADsPvjg&#10;/TJDlY8K1vZDzrIHNcarm/Xx+NdhfcBGQLQywwlf6sWatnwI8fGLP8sxMCuYjdCI+/TTzxRCg9lV&#10;HL/VtYMZUbXNw+uA9kDw8sHNhzfkBR9dfHgyu4b2UEbZJK2Ljz/1xB6ClxnFnB8IXl70+RCHwKDc&#10;NzpQL97x6Cfq+8abbxRSGFKA9iCn/arrq6++Vo5pZ/131Trjizj6mIvnTMc+xjVmpONeu2yytmBB&#10;Dr8WgJZocF30OexQW7j3sbkm91/WjOVeyn8jcI/jXsd/WKiN3CdY0oZ7FfcyCFnuQ9ybuOfxHGDN&#10;UDaIhcg9c+bzckzsjz7+uMj4IY97I/fV+sNa7TueWcTBxzmQWO9toHM2tsnaQZw7lRMJ3m03WcNO&#10;zw8IXu7r/OhHTH5grD+c3y7PaBHnlMG5uFtr8PK8om38KMlzjTIPutxa3m6brEnHDF7GFD9CMAYZ&#10;yxE8a0+dOlnGh+KOxZf8Tm6yJhBrziZrDuSk9NOdIngzzLUZ0wuym4qVyQXXKz+VOjLdmL3LSem3&#10;7tqdt8ladYgB+uNom6UO+WY2LfuWLmIs5hx/x7axkAlRtw1iGZ56bM+PyVrwuJmci46bKf8GsyzR&#10;cGcw53zF80QakcVUGuHylk0LlUSpJNlYfEHHpF7HMXhcz7dkqlNWjmQxzYBuTO+Yawc8rvLA69lC&#10;9PO4DrcTCS8fjyeb2GceQ/lYB0dL5uXk6McPUByP5zKPuQsU0+NGZGVnQBf7bSym1yOzi7IxG1Lg&#10;MYHbZGj5RchOPmqnjj2NeZdlsaOdkMUjjVAc8plvS5bZeL0OK7J2SNZKx3RuM0c+JXOgV50heM+d&#10;P18+uiPBO4Yyzjp/Eby8bxBPvjXPeKw/BLz66ivlYwuCFyKA9Wchd8mzczX1AJAAfMTzcUoMPriI&#10;rRlJ1I9yIU354GeZAz64+FCtH0t/KDOAaQ9EJ8QAcTZ1v13vA5CozIzlQw7ClQ9qfJmZA9Eskhcy&#10;4c9//vPq9x99XGLyccrSEvU623tPBFqiATBLF6JC4Bg5hCttUJn6QKdOfKBxfjSDF7JbP1xBTEOQ&#10;aw3eOqOsngv6Uh92kC+c1/qj1x9KvxMLYl11JfV6R6DzMa4xIx8RvMsmawsW7IVfC+DrQPCCWvfb&#10;hXzlHsS9mW9O3eu4B73S3cfL8i83u/t/d5+AzOJ+CrELSUYMZpdCkvGfCxCSj/zkJ5sft7AjLv+N&#10;cKq7vzMTGGIMcpJ7PYSVP2vUz8rHOm8DxRrbZG2/ZQCVEwneXTZZ0/ODmZs8V1g64/vff7CuEds9&#10;865dv1F+BOU/ZohNGXeT4GVcqB/vNMHLM3vbTdak432DJZp4VvKDLu8YjGc9u+kziF9kLKeEr78v&#10;ZfElv5ObrAnE4j95/t6brHl5MVXeEe1cnsk8VT6TO6J8yh7MsWkh84kyj7+H4O3+mpusVYe9wVzv&#10;uhbcfo5PjJ+lu+haetdl6RxgO+afyXQsuFw6T6fg9kJL76nyOuai42FbP9YWgvdOwPs+Ip4X12Wx&#10;HLKR31g524A4WaxWfC8/1rGFViyH25BvlRPtYp7U5Q7p3MZtPe+yTB51pF7PFmIMh+IpZpQr7/Fc&#10;7vakrs983NaBDEQfoWUf5Rk85i5olR9ljjH9WN2lA1k9hMwvyiJk04rbslc++rUgvxhXMVzmOiHG&#10;A27nfi1kMUBmG2P6sfKkQhb3MCHWeaxNLTuljrl224IYqjek6qXLV1YPPPBtI3h74rIFEZwieJm1&#10;Siz3JS87/XsoHxHY8UEKOcnHAQQq//ILkcuHPB8/zG6lfpHgre2/VWaK8TECUcqSCJQvUMYvf/nL&#10;QqR+/HH9CFOdIEh5V2btRvR86OqjHSKC2U6k1IN2HT12vH7AfPTxepO135T3Kv+oixDBy0cgH4UR&#10;fDxCaLz55ltdnErwapMcSGTaRp35MKvLRbxXCFz1bSR4VRcRvIAPd9oBecA55dxSJgSv17UFjZGI&#10;ck7KOaj9tWyytmBBDr8WtETDlev9fziQZn6HFdTX28N9k3sRM//4oU33N+5Z3OO4X0IqYs8yDdwT&#10;+U8EngV+z+b+DiHFdyvkLz/4sWQN6/MSg/s+xCXPBGJxv+PeQ6r6qD+VZvWfC8WhbdxLIckgXCCw&#10;eG4dRBlA5TjBC4m9yyZr167X5wcELs8BnoE8b/mxEjvIds3q5bzp+aH2xLgHgdpH98Yma9LxvkFf&#10;8b5Bf9GfgHHNjw06Bsw4V5n4t+JLfj9tsublKZbgsjG7KUSfVqxMHm0c6IRMD1zvqftEfZQJOuZa&#10;6cbE9pusZfK5spZuys/zU8A22nvMsVhRH211nNm00ilk9i4TpIv6liz6SCa0bFzORceDkpkr0sWL&#10;csHBIp4Tl/l5mQPFwA9kNtvA6zZWF+k8zez2g1hGqy5CVif5+XHm64j2c/zcTnmQ2e4HWTlTNlEX&#10;ZQ7p5Z/ZTMHLVqzM7jDC676fPgBZP+wnXoTHBZlNBq+L8shd5vI5kL2n0nG8TSwQY7XSzPewg7pH&#10;0BaHZHPt5soUR5gj47ivd3uTNfdVKr9CNnapCF7NlPWPnT7fE8GQAZUI5oPnUvloR8e/6aLnA5eP&#10;Ej5EKaM1g1cyPkhI5e9ABsGr+gMIXtpAW/Hlw00fuZRHnZl19vzzLxRCgg1a+Phxgpf6K57gZUBa&#10;4AtB+3//7/9d/Z//838GoO58LPLR++Zbb3U+bEZXZ2Bp4zXqiL/qwLHq5wSvNskBIni1yRp1qu3N&#10;CV7VmdhzgY/8IFmWTdYWLMjh1wLoZ/Dem5us9W2pP5Lx7/8QOuj+9re/be5v/AcC/0EA0cs9jh/L&#10;uM9xL4O4iPdpQbNPeTZAekJEQvzygx/3Rsouz51Sh2HfCrHOu0Bx78VN1vivFW06Sr/xbOUHVH40&#10;hFx8/PHHi218fmSx9wvqBe6VTdb0vsGPDPQVz0p/bkcwA70uf1Fjt+JLvmyy1h+3UoHjzCbatZDZ&#10;yT/qdJz5SN7StZDFjDJSoR5vucmaEANHWdS30ilM2c2J0yqzJc/gttEvk41hzCbqPK7g+hbcr5Uq&#10;75CMC015PoAgePmVdJnBu2DBggULFtw5ZM/pmEZZy07pNrJtga/Xey/B239EO9yv2vTELe8blbit&#10;s3bLx1KJf6v7UL9e1uBl2YMXX/x1IQb4N0qWI4AEgDjlI+Sjj35fyACISP5ttxAJXXlO8FI+cogA&#10;PsL410k+4Pg4+eDDDqQdPuzyyCFDvQ0QnqQsX8DHDB9CEJXI+Fih3nzEv/zKK4UgPv7ZiVGCV2PA&#10;+1MzeOu/Rt6us906UA4p8fjXZMrmoxy5ZvDy7sYMHOJpBi99qxm8wAleyGlklOsEL+XQT5AHInhp&#10;T5zBS50d3p4MssOXei+brC1YkMOvBSCCVzLSzO+wQsvb8G//EK/cI7n/FDJ2fY8r97mubX/685/L&#10;TEjug9yP9GPV44//spBBuk/39+sPy32epXLoG+5p5LVRJMv51GV06n1UfSqoL0n326/4E5Py7rVN&#10;1iBSIXhZ6oJlkDg+2j1rf/zj/yj9iDw+P6bK2BW1j/ZussZMUZ3DzG9XlP7sAJntM3jnbrIGvvzj&#10;HzebrLE8A+O5LDPSjbs6tuszteRHxmGMjfxwb7L25R3dZK2Vz+zmYMwP2VTcTD9H1koPAlwr3ZgY&#10;32TtIArGV9DxWKp8Jvfjln0my3Rj6ba6KHN51E3Jo4x0jl1LnumFKCflQvP8skTDggULFixYcOfh&#10;z2c9h5W2MNcOZLZz/TM9sr7e7Rm8Y36FVOxSEby+yZoDkpHZvRCxfFTyAQARyU7oELx8TPEByqyT&#10;r/70VVmqgY+rsjFI9xEVCd5Sl67OkvGvknwMO8mA38VLFwvB4GsZAupNPU93H0EQDg/9qK5JiA7y&#10;l38d5cOeGWi0i3/DHCN4ax9WSOYzePn40cdgwfoDkVluInjZyE0f6HGTtW984xvlQ5B+wJc+Hc7g&#10;vbru570Er+w5p5xbZjNFgrecxy71djg0xgXJi2/XnmWTtQULcvi1wL0FcvfMpUrmSBd9DjMqwcua&#10;qpfKvfu73f2HH9p4DvT3m54A4z7JTEruaSJ4f/fSS+X+zT263Ks7W/qCf6s/cuTT8p8MEMSXuvs3&#10;90Puf/zYx/ODezJyfHTfAn4Pk4z8rv2rOGObrHkZjixehGwVh/Y4wbvLJmv6DxCeCTw/eGbR5xCd&#10;rOFOynOBH1fj82OqjF1R2zm+yZr6QsjiZIh+jl03WSv6Ls+zkh+P6S+en/ig03O25uuzlfcbyUAr&#10;NjEO8yZrgB9Z7vQM3hZa9hyPyTJdlLdsx2SOqJfNWNqSRd1QNmOTtRi0VQjHu+hclukcHkfHnrZk&#10;GaJ+m1jxeErmuijL0iiLyOQua/kJ6GXTspWci04Er8ZEvCgXLFiwYMGCBfuHns8OfyYrdcyxEVo2&#10;HGcyTzMZaV/v26tz586XD75I8EY/z5eP6i4vghcy9U9/+qrov+hiAPQQtpCKvJPwb6PEZ4YNx3y0&#10;1/Vmv+g+DK6Xj3zi8VHGB295f+ngBC8fqHyEnT17rsxOQs56u8xaIs6VK1fLx8Yvf/mrMoPp889P&#10;D+qvNvDRyb/C4s86kZC8lAdp+dLLLxdigX93ZTZMRvASw+N63gnev/zlL0WGD6BPZAP5wccXpLII&#10;3rjJGv/iPEbwMqOsnsvuQ7prgwjey2WH7yHBG5doqHXqP/AiaBN6h7dbBO+yydqCBXvh14IIXtar&#10;dl30OcygvtxPuO75QY973COPPLJ6//33VlevXd3c97kXnTx5YvXyyy+VexzLAnAPY1Yh9yBmVDIL&#10;GGKI+zPPDp4Fjz762Ory5SvFn+dA+UGqu0d/+umRck/juQAJxTNAhLLuM+pn7/Nd+1f+Y5usxbKU&#10;z+JFuA+IBO8um6yJ4KWP+cGTPmQTMJ4RELyQ7E899dTfjeDl/KofI8Gr/Db1iH6A8YB8103Wir7L&#10;a5M1+ohz05dVx5uewxXbE7y8L1GvgyJ4ia06EmuXTdYAG9xSP++vaBtBeXMI3phGuDzmo49kUS6d&#10;py1Z1E0BO0HHLs9sM5nkuf6ANllzm6h3u11kUS9ZSz4mi3Db6JfJ5iKL1dJlaNlk8ijLUoFjIdpF&#10;neS8zPPxxAdE+aDoZNmFuWDBggULFizYH/zZ3Ho+ezoGt4l+rdThupY9qerNOwKbrH3nO981grd+&#10;tLT8QbXpl2iAZOUDAQL0+eefLx+bbJIDSQre6j4a9K+OzIxiKQYIAmYrMUOLOHyUQbjyUcLavNSN&#10;91oRvMxCUhnnz18ocSA00bF2Lbpf/eqJ8pGCLSQEZarODkjVixcvlH/95WOLGcX8KyMf2sTjA4kP&#10;RX3UTa3B69ASDZAf2vCNjyz6hTz9QlshqJl1y0fk3E3WgD7QaScf78xsg0j3GbwQKJwv7J3g/fmj&#10;P6/noCuPD0zIbcrP2gF8nGvMaBxA9CybrC1YkMOvBXCvL9FAfbmfkJ45e678WMS9knsdP5Zxr+Me&#10;xz2SH6qYRcn9nQ3TuN/qvzP4N/Vnn3223N/4VuU+xr3y3PlzJTYEFUQl92TK4RnArEyOISorgUkf&#10;1s02IS75UazKhsjaMQXF4T6rmZAQLhBYWtIgA35ZvIjo5wTvrpus6fnBf7TwHIAA54dJZDxneF4g&#10;x94JXm9PFn8/qP3R3mSN55DKBnP7D7iffPWDJs86X6Jhm03W/vjVH8tYY5xCSvOMq7H7cvQcruUN&#10;35XGYt+pTda8foCxo/aDOZusIT9x8lR5Dzt27OgmVrSNoO7bzuBt6cZ8MkT7LF4rVuYzR5bZbIPM&#10;X3mulW5MbLfJWibLEO08nSPLMGbT0kV5Sx+PD8Iu6lqYipXJHVHmPkoztGy50DyvGbzLEg0LFixY&#10;sGDBnUV8bsdn9FydA/0c22jTSgWOVWdeKvmXTojFnuBtE35C+bDp/JmdxUwrPqQECFPIRFJmwmpG&#10;CHH1cXTjxs3VCy+8WD6ksCPlQx0yE7KAj34IWmxZQoJyFJ+6Huk+wvjAYkYVhCakAXHQQw7QplJm&#10;94FGWvug5lUXPqz52GXGlOpNyocds3j4SAbYv/vue6WMOhtm7wem47333i3tVjw+6vAlz4cubYWI&#10;ZjYam9zU/rheiFqIjjqb+A/lw5Q4fDzxjk9bqDcfUW+8+eamDOIxE1gzd/h41yZr2HOuObeUD0lC&#10;/ekfzhH1wQbbat/3EfAxrjED0FGfZZO1BQty+LXAtQK5y2x37rHSZX6HFX7tk3Lv4h7G/dLvnwJr&#10;rUL+4Mu9lvsO91XuObLXD2GKjZ77NzqeG/jWe9gX5Rg597Cz6//Y4AczfgSDNFTdIrwNc6A4rU3W&#10;qE+5Z4cfD/HL4kW4D3CCF+yyyRrPQZ4fEHssm1GeXZ2MH0/pawh3bajGM48+p++ZwYv/3LpvA8WF&#10;4IVkVvvquarnVW3EbqqtDvmBej46lOfj/jZZ452GGeX4Q4BzrapunirvGIuN7k5tsub14bzz/sA7&#10;gPp7apM1+ZL/61//2qX9fyhF2wjqvivBG/NR1koFPyaf2WUyh/yEzGYK8nP/TJbJPaXfunvc9CZr&#10;1bhHlMlOck/3A4+R5eeUMWaLbE6sXexayPRZ7Kk4U/CYMZbr3EbHXGieF8HLhSrZggULFixYsODg&#10;oeevoONW2pK5TvDjzC7mZevHUa46845w5eq17sPQ1+B1UrRPMzBbhE3BIGPxZ/aLjplddfTY0e6j&#10;48ZmaQI+CPig5WOMD+iPP/54YMeO38xGwp/Y9aOrblTmZfBhiox/Cb58+dKgXK1hW8urhLI+AlVv&#10;ZPiT8sH76aeflHrgD1HKDCPVl5TyKOPC+l9nS70KajzvoxiPeuHLWsSljl2b+fj+05/+VOIUdOWh&#10;V9uIw4caH5u0j+NaZldGVxbv+/SF15lZu8y+qTvRD8kHiAk+wmrb2NTtWqkL/yLN+cCGNrhfHR97&#10;x7naSpxlk7UFC3L4tcC9BoL30rV7ewav6q37FnLu07rP6R7Gf13oPqZ7b7Hv7tfcs7g/Yk/Kc0B2&#10;rLGLL/cwlsdRmeg45h6Gz6XLF7tYdf34jz76uCwRUe323pdjO6agMsc2WStlFUKxLwvgOwfVvvoz&#10;NpzghZzbZgYv4PnB8+BE12+s6U5/sSzImTNnN8/GMmuWOnegf7HXc26qnF1AO3m/gODNNlkTVD6I&#10;/dSC+8RYjC+fwbvNJmuA5yFjkPeIrDzB5cq3YqPPNlmDeOVcqZxdoDoA+mCXTdaQ41vfBfpzEm0j&#10;qPscgjemDtcJLb2nrhf8OLN12ZR9Jst00a4lG0sB18pgBm/3N7rJWhYsk2d5P27JJPd0TB7zmY9k&#10;UTeGubZjdrFct81k22DKL5YluI3rlSrPheZ5CF4euBoTfkEuWLBgwYIFCw4O/lyOqeByR7TJ9K3U&#10;fTyfwe1VZ94RWpusydbjen6D2/VDXzM/+Gglbjn+otrIj9g1fv2IYM07t1PZyEhBmTXVfXggq+jf&#10;d7EnNsekslGcWt7wI1KbqSGXvtaji9Gh2HRlug+oZajc6tvrhqn6A/T16+uITW0Xcdb/BlrshrGq&#10;f/VTeVVPnWtcxVO51XbY5oL1JkmF2F6Xi7xF8EoGantqbICOGMsmawsW5PBrAWiJBtdFn8MMbwuo&#10;94/+Pl706zb1P+j1NrrX1vtitSn3/S5FXu899V7oUHmA51P17e+/fv9TGTqu+rw9LajM1iZrta76&#10;gXB4v9wGanMkeLXJmuyyOgreP3pW6LhAfdj1V+mzNYkXnxsgi78f1PM33GQNMIOX8qgHbfc67AJi&#10;9M+0OgN3103WhDpGa/94H1fdXv8xKEa2yRr6/YyhCN4ptt1kbT+g7tvO4BWizZgtcLvM1+UZMh9P&#10;lc/0bhN128paoN8mN1mrhkN4EId00Sbzc1mmj3DbqJM86iTL5J5GzLUfsxNcPwb3HZONHUe5ZGN6&#10;h/RcaJ7nZsovUMsSDQsWLFiwYMGdRXxmt57dLbkw5Z8h+rhvS6Y6897YIngzZLH1wcvHOWklUPtj&#10;6WRb/XtdbzOMn9vVD3gvW37R1+1F2GJT61bTQrKWGH0Z0TeL52V5XjZRPgbZV99hbBDjU1dk5Plw&#10;i2R0iccHvckq1m0bnJtKkKts9Bx7meR9nEtHnGWTtQULcvi1AL4OBK+3x6F7x977KPfL/H5Y7er9&#10;VPlMr/tWldV4Hst9Xa581pYW5Atam6xRXq1TX6/94daA4N12k7WIvX3Tw+3ALn00hWH84SZr4JVX&#10;Xi3yVp22RY3RxeqeR8RlFnlrkzUwVWchG1Mg829BvqS+yRp10xINB0Fy96j/kbTNJmv7AX20zQxe&#10;R0uX2brc9a0YGTI/RxYrk2UYi9eSu548/Ta5ydrQIc+7ncvG7DNZhsyvpc9slXdEuzH5XH+XCX6c&#10;2USZp2O6zGYMc+L4MRea55c1eBcsWLBgwYI7D38+e34sbeUzu5a8ZStZJpfO672X4M0/umSv2Dp2&#10;mY558e8/XPiQqx/mADtSyeXj6O3rR6Afo1d5haQtM5J6X8qtZdQPP2TYyH8z22ftK5/6gajyVW4t&#10;O8o4ztDSq76K35dT6+W2DvcBNX7f3nJs9ZbMj0E8FmRb49Z86QurEzIf64pFucsmawsW5PBrgWsK&#10;cvfK9f7aJc38DitU7wxRxzHQfQVZvdcN7429vt7XhvfCXtfb771f9jGq3nVz+rjVLogynwnJmues&#10;+Qt+9asKHe8HbITGBp6Use0ma1nd1fcui/0mvcuy+NtCsRWfWbBxk7V/+7f/XdaFzfpiV+hc0Jcs&#10;ccHau5QFmeqbrAl9/fp6uxyobySLPmPwOPL1TdaoHzwN9Y1t2Re6fmDjWIhk9ffUJmv7AX2UEbze&#10;dpXraYTLo030zWyjLJP7cabP8i7bD8biSca1MliiYc4ma2MYK8zTXewyH0f0z2QxxphcaOkzuSPa&#10;kM6RCS25ZEKUe7ot5MeF5nluHPyKJTu/IBcsWLBgwYIFBwOevQ49dyOkG7MBc+0E7IRM56nyqjcv&#10;law197Of/XzWEg3ZcUs2BuzHfLwO43YZMTAfMbbiZWXGfiko/yqsOtTUCQlBY4X8WHumoPNGXqnq&#10;Rfljsfv6VR+Oow1EVJQRU/Unvyn31rLJ2oIFLfi1APoZvP2/fmd+hxV+7av+9Z4yvO94voWWjeKR&#10;7+PvvSc50I+VmbXFIV9Sj+ObrN1NbLPJGpDdHMQ2OrLYc+F96DE5jpus3U34Jms+rpRm9ffx5vLo&#10;Mwbs5CO/c+fPbwjeuwnI9Dt1z6Gvxghe7wOXCZm8JYs6oSWPcLuYnxNDNlkcTx2yG0Pvu8Mma5K5&#10;PMtHWZRvY9fClF5oxXN5FqvllyHaRh+O58QRWnEiMrtdZUq50JTnAw2C9/33319m8C5YsGDBggV3&#10;EP48FjiOcLssFebaSSZkNpmcvOrNi/+l7gPsgQe+PXsG71xE+yl/9LuUIZ8pf+kzu0w2hil715Nq&#10;rEQ76ceOJROiLkI2MZ2LWA55H+vSaQbvssnaggV74dcCEMErGWnmdy/A2+VoyUGmG7Mfw9zys7pH&#10;tGKxDu4PfvDDMqv2buLhhx+ePYMXqP5jfSJkOqVZ7LnwOB6f9wvfZC1r751Ev8laT/AO6zesvyOT&#10;AW93C9gN/W+tzp47X2bXfu9731s99NBDdxRsDvjggz8om619+PsPN3Uhzeq7K8YIXsrycvu+6JHp&#10;p3zAXL9M5kDuyPRR1oJsPZb7R1lMuVYmN1mLiEG2kWUYs2vpxnwc6AUde9qyc3lMMxuXu34/sgxj&#10;di2ZY46MYy40zy9LNCxYsGDBggV3B3r+RvhzOtNNpUJ27HCbqIvARnXmpZK14R544IE9M3gzPy9H&#10;+ajP5GPHLVkGt1N+rm/EnHp4GYLroy7qdexjxX2inSPaRJ3no212rLwfy87hdrJR3d1GM3iXTdYW&#10;LNgLvxZYlxxy98yle3cNXofaRep50igfg+zc3v0yvSPTK83qnUH2EZBVv/vdS6vHH3/8ruLlV15Z&#10;Xb16dXY7sPE2kBcki4j2pFnsuWiVhZy1jH/7298VcjNr750EaxufOHHC/tNmOIs3qz/5eKy8t3kM&#10;7gN4p2Kt/Avdu9adx/nVxUuXSv78+XNlJrrqQb2y+u6KFsGr9rf6cVvEeFkaZVN2Y4h+Y/Ioi7pM&#10;H21qOmOTtbbzdrLMZuw4yiVzeWabyaLO8y07IbNpyad0EdhEO8kyf8nGdAcFxeOiE8GrMREvygUL&#10;FixYsGDBwaD1PEc+91kvuzn2c2xbNhyrzhC8V65eSzdZi/6kdwLeh/vFWJypcly33/rIX2U6WrZz&#10;0Ioxhv34REjPeBDBu2yytmDBXvi1IIKX9apdF33uJehesAsy//3GFLyOc4CPnyvlIQOvXbt218FG&#10;bl6PrM4R2E2hZRdj7QLFos7x/YF17q/fuJ629U4Dovz69evlWUV9fBavt131d2Ry2U8BW+8DQNl9&#10;LGzuDGob+3b6+QBZfXfFNgSvH7t8jiyzEZA5ol5o2eh4zFfIbKNsTpwM9NvkJmtzCst0c+xjfg5a&#10;cTneNtYYPN6cuGO2iiVEXUxbedKITD9XpuOoc5mWaHj33Xe7C7Cuu5JdmAsWLFiwYMGC/SN7JpNG&#10;6FktRJmOo08mF6K+lQoce51bm6xlcWK7F9xfYAxoPGiJhmWTtQUL9sKvBfB1WqLh6wbOhZ8rwHMQ&#10;AqumwxmgdwJ9Gf1/0GR1PYzw/lMf6Zi0b9ud6z9HX153/thgtXtWSad6Ze04KHjbVW6rD7DZFR6n&#10;om4c62NIZK98svruim0J3ohMPyZzXcxnftJ52oLbOaIss3WZI9O1ZHuWaPhvMzZZy2QRYzaZbq4s&#10;Hkedy0gd28o8FebKXe+yTC+4fgqylX1Moyyzc3kG6bjoliUaFixYsGDBgruDsWczkN7txmSOaOep&#10;23vekfmpzrw37iV4/eOgh/wW3H/Q2HFoBm/cZG3BggVDsHmhCF7usZnNgsOBSMCJKCSf3QcXDNF6&#10;f7jbiOexJbsbuFvjJn1O36HzwXtBi+CNtqqX1y+TjenIb+uTYa7dGKZiRD3plIx+m7XJmiMGHdPV&#10;QsZtoizqo0x5t/G8y3bBWBktxLJjGoG8pQOZf5S1dHPtJMuAXjZcdCJ4lxm8CxYsWLBgwZ1F9ox2&#10;2ZQ+k0d9Fq8Vw+G2gteZ9dr+/d+/t8zgXdCExoBDM3jZZO3GzTpzSPI6hhbZIltkyFh/E3L30rV+&#10;Bu+Cw4lIiHF8WEjLewGM9zLu12O/XhO57Z1Eds4O43nkfrArYqysrw+q/2N5HNOfcwhewevtqfJu&#10;5+kcRB/3ddlcuzFZBrcb82np9szgzTZZazlHOanbZHrpWogxXJb5S+a6TBZ1UzJH1E/Fd3lmG2Wu&#10;i0DXspvyz/QtnyyGZLyMQ/B+9NFHnayOifiyvmDBggULFiw4GMRn9dgzO7MhH30cUR9tdRxTBzLJ&#10;VWdeKtlk7Uc/+tGeGbwxVrXP27/g6w2NAQcf8JrBe+pih/NXV2cv31idvnBt9fnFa6szF68vskW2&#10;yNayI911wiZrfJf9PYmvBdPQ+VnO0fbg/YFlEfhRo+QL/l4k79+bZO7LvzuofR1lWd22gccbyscJ&#10;3uy9YQzZO2eUZXaOufb7kY0dR985dvV45iZrSgWXRxvJdJzZtRDtoyzTteRRJvkcmUP6XVOB4yhz&#10;uL5ll+lbPi6PNpnM8/4CTh6C95NPPlmWaFiwYMGCBQvuMOLzOaZTwC7aTsVy+Rwbl6nOELznzp9f&#10;PfDAA8sSDQua8PEjQPBeu3Fzdf7KzdXxczdXZy9XHD9/c3XhapWhg9hipu/JC/9/9v5DSZLjShZA&#10;13a5XFtFAWqCWgAklxogQFBAk9ByBsAMMFoPAVDs2v259wfvA9731CuPHO/y9vYTGVnd0DlmbifC&#10;3c9JUfpMdObU4OL8ze0YHPzwMRfNYviYizF8nLftrdtYt/Eh2wZuNthqbCPmziHiUg1sunizZMWH&#10;B1VDa8U89Nwpkve9xodp+x8k0r4tQVVraYOXc+WVm9N7XNLcp/45X8U5X2HUB0x1B26ylhJTVJ1w&#10;XTkF9Qqa5xrh9dS7lKsA3fM8X+c90Ks5c7nJN5Lb86jGsX4Bx3i9Bu+KFStWrFjx/sA/q9PntHuU&#10;S77KP+fTuWvkuM9o8F6+cnVz111fOHKJhipvxScP6XnUfvAd/CnuO5u/wLPF7be3z6Etd2vreWf7&#10;HfT221s0z/R8+8s707zVwW8Xzre5t/6y3d67f23e6U/dceNgzPH7RubrNtZtfMi28Zdtbnud3KkB&#10;Dq+LKf9O3du7FY3V++yKFStWfBgwvVcd/g9/nVcNXn5f0O8N6TuEc708jYlDJOghnNMcxorjnFBe&#10;4XrPq6APny/dm6zRPFc46eRcUz55Eldpx/Um7riaQvUlOeqd8zs01zWF+9zPOb6Mo8F7+vTpA82/&#10;rK9YsWLFihUrjg989ir083guEonHmCCnHueJSsec3G6/65useR1EP/YVnwzwOUCkH34rVqzIaCt3&#10;2RjeYm3wrlix4sMOfY/iZ76+d2E+t4KXIKeaxgTPr3LUM4JUp8c5klfhuvqqXJy3RTdZqzaihROn&#10;mNMJ6OpJ/qrWSK6iqlPBfZ4/WodIeVXNOW/PRyRfpeMHGhq8Tz/99Ha8ruD9uIKP+RKkOitWrFix&#10;Yn/gvZWfw/xMdiQt5VW1lHePelXveXS/jzZ4c+OBeSs+edDnD6A/9pRfsWLFPLRJsmLFihUfRhxu&#10;6E6Rn/3UR2+yxu8QVSSUJ5KPUF/yVHnAUj9BD+KIfwRHVvCmm6wl+E7ozjlXIeWMaIpRX0KVozXd&#10;o5pyiXeoTzmNc1BfysXYa7mPHucd5PFlfL1Ew8cf1fOgBz6PVqxYsWLFySK9545gJJce9SZuBPDz&#10;MwTfG6sVvFXeik8e9DnGH3wA/uT82s3bm4vXbm9u3pri1es3D8XrN260eGU7v3z91sEcY3D0MYc+&#10;5tLHOX0a122s2/gwbENj4q5dv34k99bto/VWbuVWbuU+aO7a9Wvb97zr7Tthu7zM1sPLzEzfBfZv&#10;8Drm9ATN8XyPROJHONUIcETSlnA4b0dusnb//ff/f6tLNKRiRM83l+/6aHQkvZebOM4J5RPc69F9&#10;yimqPEXyLOV8nrw6x5dxNnj5nPAv6ys++vDHfwTIWbFixYoV7w3S++4cUp7X9Ogc4XNyCnD8DMF3&#10;hPPnL2y+/e3vrJdoWFFCnwO7Bu+tzbUbtzanLtzavHxuuunUy+dubk6du9HmU7y5OX3+epu/up2/&#10;sgXnGIOjj7n0wQMvfZyv21i38WHdhuZW9TwXr5uVW7mVW7kPG/fa9v3q7KUbm1u3tME7ff7j+8A+&#10;Dd4l0O8dPc7R86dYcZwr3Fuhl5u4Iw3e6iZrVRFF5VPM6USvHjii8lR8ldvzqp58ROVR3j3uVfQ0&#10;Raq1pH6Vzzkv0fDUU09tv5i/07j0hX3FRxv6+AN4oyWUX7FixYoVH07oZzfnrinXA31eI3H8DMF3&#10;BNxk7ctf/vKRSzR4LvNWfPLA54ACz5Mr129vfwje2ly8emv74+72AW7e/suKFSsEeF3gpm06v3FL&#10;XzNv38EdbeVWbuVW7n3npvcnvFfhs/31i1Njl/+xe/g7wHiDF9DvkoTPySl6nEdHpfd4QnmF6z3v&#10;KIZvsqbROdfdp3Pne7pzyle5qmt0jnBPz+dQX48b0ZQfzXXO85QnVFcPx+pjxJfx9RINH3/oc4Fv&#10;vAD+lw3/20aenhUrVqxY8f5gej/WP2Vb/l6cPt91rFya9zh+huBL5VtvvbW566671ks0rCiRnkf4&#10;0Xf52rR69/r2R6LrK1as2A/V+/bKrdzKrdz7wWF+9frU4GVPwVE1eFmrikvheVW9ke24B5FQn3sq&#10;zvNGcxQTN3CTNS2AWHGV1vM65nJGayVfxSV+TlMkz0ie4ji5FXp1XHMP5uTwZZwN3nUF78cX+hxg&#10;I+Fogze/Ka9YsWLFivcP7f1Z/rStQvUZ30PK6dUBx88QfEe4eu16vMma12Deik8u+FwA8Hy+dO3W&#10;5gx+AN7e8StWrFixYsWKjy6wQPD0hd0KXtfxXWBpg1eRtCpPPT30/EtrASlnnzoKzdfxkRW8ozdZ&#10;I7SYa4Rqydfj5mJCTwN6tSpNPWneg9ao6nhMY50v5VKcA334Eo4G7wsvvLDlpueEf0lf8dGHPi9w&#10;YfTzV6ebR1wArk43eGBcsWLFihUfDPA+fOPWrc3NLfw/3arPe31/JxK3D1CHnyH4jlDdZM33hXkr&#10;PrmYnjPT84ErePEj8EZo8KpXxzp3vZor57pzlU5ex+5J48SlGiNz5Vx3rtLJ69g9aZy4VGNkrpzr&#10;zlU6eR27J40Tl2qMzJVz3blKJ590RapV5SR+5VZu5VbuveYQAXzev3W5XsELb9Xgda/Ct4XY45zv&#10;cZWGqL5eTuJSrvuXeAnVcd5mb7KWEpUnlO95k6bcaM5xNUXlc171Xg5R6VV0jlBtKadaLzrI40WJ&#10;Bu9LL730kb9Egx4XgXk6F3r8JwHfRtpmbz7iS9sdBethtRUujo4/k1yxYsWKFR8+4D26reK9A/0c&#10;YPTPCNd7XE9zDpGfIb0Gb4LWTbzHOa3H97iRGs7tjnnnSfAa7ud8pI57q5yer+KSR78jvBfQ7bLB&#10;e+p8bvDOQfe/wpznJGqMoFdjPY4d1uPYQfWe17W5ecWvvsyvvsyvvsyvvgn4vD935XgNXngIzqnt&#10;C62XuNFtJH+vBrjEEym34nS+4wdvsnY4Kc99g5U2h5Tbq+O+nsfnFe9Qv+eedKy0fTmi4pOGyDFe&#10;lB/1a/Dq8ehxJrhX+VR7FGn7vi3lneOYSFra7ihYC3e0RPMAfyrJi6MfxdubW3/Z/nB/+502n270&#10;sHIrt3Irt3LvHTe9/+ILMpq8f/nL4evy6mcBwbnqPXhOqpE0/Qw52uDNl5HQfI6Vr+bOzeUSPU61&#10;Hpd0wn1zc44V9ClUcy/jiC9xSSOg+feEkwa2wX3gJRrOXsIlGnbPGd3HtL/kKo2Y8zhPeG5Vo9KU&#10;RxzxJE1zex7nCc+talSa8ogjnqRpbs/jPOG5VY1KUx5xxJM0ze15nCc8V72eq2OdO08wP+meu/qO&#10;6oyrb/WtvqM6YxpXQP8I/3m7zyUa3NfbHnnXNc+1HuitclVXX+I476HKneMci26y1kNvQ8qlccoh&#10;n7ReXqX1chLgIzjvRYVyyZdylHev+yufc46eBkCnh1+8OUaD9/Tp0wde/YL+UYAfO35wAkfPye6a&#10;hno+OE+1R8FaHo/i6HUVJ+9RbvLt9jdtdxTcHzZ40UCYtoEGAhsJh/dhxYoVK1a8vzhzaff+7Bo5&#10;RNdV63E9JB84fobwJmv33HPP7CUaOJ4+X07uswU1dRsO/yxL/pRfeZSf6vLzcnfcu2OctosfOPoj&#10;B57DdY6ucAHoY03/XsDj0lo6d97h+Yj+XeEkgfrcFlfw4rl99eZu+4w61khUPFHla0zjyquRqHgi&#10;5ROVrtE5BXX3Jd41zlWbi8RSnnA9xTSuvBqJiidSPlHpGp1TUHdf4isNoOYe51ONfTTMFapRr7gq&#10;KioNc4Vq1CuuiopKw1yhGvWKq6Ki0jBXqEa94qqoqDTMFapRr7gqKioNc4Vq1CuuiopKw1yhGvWK&#10;q6Ki0jBXqEa94qqoqDTMFapRr7gqKnoaUeVd7dxkDTq+94xeosH3I0UC8wT3+Ni9KaqePOpzveI4&#10;dy1xxFHvwE3WFEcLHI5ExY+iqo+oNXWsc/dXcyJxPdA7WmekdlWTcB2xxxHJU2nKk8MPNDR4n376&#10;6Y/FCl78gNEfX9OPsemH0sRP83ROUu1RpHppzP0jh3h4f4nDP+zgS9sdBbfHBu/Fq4cbCDw3nK9Y&#10;sWLFivcfSxq8yVNBc5dwiPwMQYP38uUrm7vu+sLsCl4AOfzM45xQT+LSGNB6um2vMfkI+A97OU7w&#10;7XM7u1pHtzfp28/R7WcsfuAA1Kf8w+eJNQHWmupzW0c/k8FNNdWHqN9peMyHcyfv4e8Z3K5/Xzgp&#10;sH7b9va8jNxkjX7NZXQoP+IlkqaxwqgPUK/7vU5Pn/MqRrxzdeZ0AJrqI1563Fvx5Aj1OK9wr48V&#10;yevoaYDXGKk1VxPYp95cXfVVuR4TlngB9VW5HhOWeAH1VbkeE5Z4AfVVuR4TlngB9VW5HhOWeAH1&#10;VbkeE5Z4AfVVuR4TlngB9VW5HhOWeAH1VbkeE5Z4Fb089I/2vcma+zTO8QpolZ7ye9w+OE5uD2n/&#10;hm+yxgSNqaBrHke55EmY04FUk/A5OYX6XFO4T6Nzip5fPcmnHnLqTVDPnA8RX8I/Tpdo4I8dHid/&#10;JE1x+pGH6OcG81R7FFpP90eROGDar8N55BRpu6NgDTZ40UTAGwT56fwcflNOdVasWLFixclA32+J&#10;XoO3B/38cD5F5yofIvZ1iu9sLly8uLnrrruOrOCtgC/7V69e3bz88subZ555ZginTp3qrAKZPsNb&#10;7TsR3rNnz7ZtXLt27Y5GHz//p8+3id991u1q7pqkjMRB/pa/dev25pVXXm37eePG9Tse1t76bh+9&#10;Qd6Uf/h4DmqKPu3HYR/2hfszaTyeycfx7jh2tZjPWgryiP68PCmgNrfDFbztJmu3ju6HjyvQ497E&#10;K0ckr0cfO0byCXBE0kZihcqnc/ekmMbJW8Fzkn+ulusaqxwFfclLzjXl3VPFOcBHJJ5j1xJPjuh5&#10;Ko1wrcoZqUWMeEfrj9QiRryj9UdqESPe0fojtYgR72j9kVrEiHe0/kgtYsQ7Wn+kFjHiHa0/UosY&#10;8Y7WH6lFjHiTlvLweb/vTdZSPR0rwCeNfKUn0Od+5ZPW8yvvqHJTHrmkTfzgTda0gBf14pgTylNb&#10;wrmWeIydV05BXn0aK98cT01jD1UNRVXP+cpHTuE6kXyMeFGywcvnhH5B/yiAxwLc2v64mq7vNmH3&#10;Y2eCc8xDjVR7FH5eJ9xu+6Pb4OoezKd92O0Pc32/OE7bHQVrsMELrA3eFStWrPhggfdafZ9ngxfv&#10;z/xcAOhVv8eepp6Eyoc5tj3FdzZXr12PN1mr8vGZ98qrr26+8Y1vbP7rv/5rCL/85S83N2/eOFRn&#10;B3xm7j6r8HkK729+85vN3Xff3Rq94Lhf02fszu/zaX+TZ/c5fPD5uPXevHlr8+Mf/6Tt56XLlw/y&#10;edxTnakW8/ycTNhtkzmI6vdzO+m6X5xPOZ6vudUYUZ+PJwnU5nbY4J1uslY/l5fyVSSUJ1RXT8W7&#10;rvNevaQplvoqHpFwnl71VVriCeYmPeUmroeUq5irB77yVPM5v/OV5hyi6so5T20kEjp3zflRHXHU&#10;m3hCdfe4pnCfRs3VscLzHK4jjnoTT6juHtcU7tOouTpWeJ7DdcRRb+IJ1d3jmsJ9GjVXxwrPc7iO&#10;OOpNPKG6e1xTuE+j5upY4XkO1xFHvYknVFdP4lTD5/2+N1lL9UbgeYipVuJ6vGO05klyVdz5F9xk&#10;rS5yNLpnFKmWawlJS7nuq3hyriunvhQr3flqnPJ07Fzlw9jzqhzlOeYlGp566qntC3Rq+PmX9A87&#10;eCyXr1zd/PRnP9389Kc/3fxsG3u4fOXKNmf6ceXnRJG4xOuctZ544onN/fff335wgscKaXJnzpzZ&#10;7ntbYr/5xS9+sXnllVcO8vljbTc/DGqVh7yeI2ps8OJPJTWfP0Q5BzR/xYoVK1acPPBeq+/FuoKX&#10;zTqAXoXmJTCXY9d6kcAc2yZf3WStV+fCxQubxx57bPPoo49uHnzwwc2TTz65+fnPf775zGc+s/nh&#10;D3/Y5g888MDm97///ebhhx9ul4y6devmQf7UuJw+o7TBCeA/UdE83H633Xzuc5/bvPHGG0dW0BK7&#10;/N15PeqZcpm/G0+5165f3/zgBz/c4Es1G7zqnaLurzZfWXv3WZs8O401lNM6h2vt9MPfbcil4wWn&#10;z8eTBGpzm3iM5m6yljCnE/QlPzhC56pzrHOPip5nxK/8XK7ylQ7s46kiobxrRMpNHOc9LUUHeCLp&#10;gGq9Or2oAEe4Z4RDVL3y9PSEqoZG5xz0uK+KCnCEa9Q1jqLKcz5F5xz0uK+KCnCEa9Q1jqLKcz5F&#10;5xz0uK+KCnCEa9Q1jqLKcz5F5xz0uK+KCnCEa9Q1jqLKcz5F5xz0uK+KCnCEzlXXWAH9jX1vstbb&#10;BjiFc5yrf46rYjXu+d5LLoH6nf5R/yZrI0gb1J1RVJxDvc6nvB5H3vWE5K3yk2cEVT1ySXeupyX0&#10;tAT68SX843CJBuw3fmz90z/9U/vh9S//8i8TPvWp3ViA40WuN1PTWCOR5u797ne/u/nmN7+5ef31&#10;19qPUJzf3/3ud5v/+I//aD9g8Ub35z//efPpT39689vf/rb96MGLFje8++xnP7t57rnn2hul1kzb&#10;cSSeeWzwooHAxxtIPxT9PK9YsWLFipMF3mv1Pdov0cD3cHorqL/SEqda5cO2EfG98WiDd9d8dCCH&#10;zUV83inOnTu3+fznP98++1AX3P/93/8d6FPuVFu/r04/HtgQnT63sIJXG7zgpr/mmX5swMt81ptq&#10;T/vGmm3l70F9PjZb75aDH/Wu37hx0OC9eOly+xzV/UMuIuoejNs+TN+7d96dxjj9J/uUh0s9UMNc&#10;j0FzWAc4XH+rtzqTB/yu3vTYMOrz8SSB2twOtp1uskad4Fz5OU75iqugdZKmfFWzV0N5jcmbfHO6&#10;e5RXn3sSen7XKg/hGqH5OlaPcvT1PDp2n/OuV4Cv8u5bq5enOucaR3jCdeeq6OME6MmTalVQTy9v&#10;TiPc41wVfZwAPXlSrQrq6eXNaYR7nKuijxOgJ0+qVUE9vbw5jXCPc1X0cQL05Em1KqinlzenEe5x&#10;roo+ToCePF5LPcoR1NRz9Zg3WWPdqr5HQn0VKp/Wc02RfMq5XvlGOcI9BM7b8E3WtJhyGituFMjx&#10;fOUc7q04zpdoo1wPlaeqgTmhvCLlKue5lT/51MsxvoSzwftRX8GLBi+e6Gis4scj7vaNG8JgBS1x&#10;8dKlzZtvvtnegJjXfgTJjyQFePqWAvvz1lvnNje2PwgxRx00eL/wBdyg5nTb9ytXr7b9uXbtevvx&#10;iB+L2xdta0JjpZPXZB2NPbiHDd6LAzdZ8/O8YsWKFStOFniv3b2nv705c+n2sVfw7ur1OZ/7mMC2&#10;qeFz7Stf+ao0eKfPDeqMBHR8tmFVLcAx/uMT1/JFYxYN2gN9iylvivgPT1zeAf8x+p//+Z/t0ghY&#10;5Xv9xvXmQX00D/GXMPguMzV4uZ2b7a9jfvCDH7Q81Pjv//7v1lS+eu3anfypafvrX/9686UvfWlz&#10;5cqVzR//+MdW69///d9bfObZ59qKYm3w4jP6ze3n+xNPPtka1di37ZftzQsvvtj2G97pGHDN3lc2&#10;X/7yl1sDGtuHD6uWb25/4LSmcjtHtzf33Xdf8+EvfLDamfuM/cJf+8A/NX8n/wsvvND2Dx6g7esz&#10;z9zxTftw9eqVzf/8z/9svva1rx18FwH08dLn40kCtbkd7HO6yZo/X5yvdILbUH/iNEdReZbyPW2U&#10;d10BTfWR3EpLXuWrqABHuEZdY4/H2OccJ3iNkdwqJ/nBKdynY50nT6XpPMF1r6M19uEQE5JnhFON&#10;qLTEV15yhGsj8NpzddSnqDwanSOoOao8cvvA68zVU5+i8mh0jqDmqPLI7QOvM1dPfYrKo9E5gpqj&#10;yiO3D7zOXD31KSqPxopzoHdxnJusQU/b9LnzCq9BTuMITiJnnxoEclK+ckdW8PZusqYgvxQpl1xV&#10;l9us9OPC63Ketlfth+d45FjnDs2pvL18oJdLqIe+ikPEl3D8KMAPBT4n/Ev6hx08FjZ4f/DDH25/&#10;yNxsP5pwTHghOPRcTCtgbrcfPw7+AJw804/V9uNq+6PsiNfe1OhrP8i2wHbR4MXq3Oe355srdPCj&#10;Ftf2a292Ww8bvLimIOryByDG/OEGcP+n7dyUfZi8yDt8nLsG73qTtRUrVqz44IH3Wn2P3ucavPuC&#10;tSueGraNMfbpwoWLm29961tHVvDSmyLHitdff739Zyeamkc+O7efRfisQnP361//emu04j9uf/GL&#10;X7YGKZqZf/jjHw9uqIbPP1zyAQ1jNHiRCw43a0NjE/57771387Of/bw1S9E4xX+gskmMOmiC/uu/&#10;/mu7hBJ0NIWRg89rNHDRVMbnL75boMGLv7zBtYK/+tWvbn54zz3t0lBo3ML/5JN/ajXhx1/iIB81&#10;v/f9729++MN72hz7hEYybtSGRix++OC8Iv/HP/5xa/Tes90+6qJ5jO9p+Msf7C++K6AuPND+Z+v5&#10;0Y9+1M4nauPc4NjwHQD78dBDD7XvE+n7A6I+H08S+tjjMZ67ydoodN9dc+g+uD9pSyOhcx/P5Thf&#10;cYqRXNdGeUSi0pNPkbwjsUJP3ye32q7ycx5HyhmNRMU7oKfclEduiYa5QrUK9FWxh8qrPKG6ekY5&#10;1xKvXNKJpPX8yrue+FRjKeda4pVLOpG0nl951xOfaizlXEu8ckknktbzK+964lONpdxorAB9xNvz&#10;4POeN1nz73MAcvDdpbeC1/0VnzTylZ5Q1fGxR0XyqM91RcUR6nEO523oJmsJLHa06GHOc9xX6cpV&#10;/L6cwvW5OOpxQHN9JE8x5wefPM4lX+IAvCjxw+Gll15q/wND7qMEHs/hBu+N9qMJTVQeK4A3GG1k&#10;Ihc/BrGa5zcPPLD56c9+tvnF9kcbfnT+5Cc/2Zw799bWxxW+E3BH8Pu3P5bgg7/lbX9gvb79Ycnz&#10;DGAlzc9/8YvN+fPnW742eF986cW271jZg9zXXn+trS7GyqJvf/vb7TjwwxHbePzxxzdnzp5t+/Pn&#10;Pz+1rb177eIHHH604Yffg9tc/Jg7t90e9uv5519oOr3Nvz1WNHiBtcG7YsWKFR8s8F7LzzDgJC/R&#10;MMKplgAd257iO5vzFy60RurcJRqYlzQADV5898Bn7ZEbqr29W/X6ve99b/Pnp55un6O3bt1ujU1c&#10;+giNTTRd28paafDiL2LwA+PU6VNt5S+atI8/8URrTON7wQsvPN8+W9FgRdMT+4nPTawAxn+sopmM&#10;1bVYyYvPejRh4UVj+fd/+MPBCl58Rk/N3Ml7/fr11thFPprSl7af509tP5exahf5+Gy/fOXydltX&#10;N89tP5vRjAX/yCOPtO2zwYt9wP5hZTD4q1fRoP1du14xjhHnB5/3X/nKV1ojGPdPmHzbuttzg3OK&#10;ZjK2DS/OxfXr19q1g/H9BcdLQOfj9F5At8MGL67Td73T4NX9qrhedK4H+pN3SR2g8mNOKE9Nx+pz&#10;v/JJU1519yakPMXSeoD7qm04P+Ij3Je4Hp8w4t23XuVP9RKnAO+ackknn8Y61+hc8jnPsftc70Uf&#10;95B8Pa4XK43QuWsVqhpzkUj8HKe8I/k8Ejp3rUJVYy4SiZ/jlHckn0dC565VqGrMRSLxc5zySXeN&#10;SB6Mq9zKzzGBz/t9b7LmXvo1JrgHMeUlX6UlVPm9HGIkt6dxrpi4BTdZI3bJJ8MluD5aa5Tr8Y7k&#10;G80F1Ot5Kb+nKaATSQdGNPUkDi9K/CCYfqx9PBq899xzT3uDAV+Bx48xfiR+7Wtfbz+K/vmf/7n9&#10;wPrUpz7Vxjg3+GE55dxu5wg/qvDDDD546MWPyfbjclsXq3J5OYbpT0anbZE7/drp9uMYq3Wxagg8&#10;fFhddOfF2iK2gR+LL774YvtBi23r/qOJjR+tWH0Evf3I2755oiYaz/jhC19bJdz8603WVqxYseLD&#10;ArzX8r0Y38v0Eg3UdKyczzF23xyXPApw2M8pvtNuZnrXXbjM0OFLNPTyFNTxeYcGLlbBeoMXddHM&#10;RFMV/1GKVbNorGLb+FGAvzhCwxOfjfj8Qz4atPj8RF38iPjDH/7QPqfxGYucS5evtM/BG1svPk/R&#10;eMVnPvYRzVl8tmJV7jPPPtv+Y3j6TJx+rODyCGjc4j9f8Z/BbPCCR+MSdeF9++13mg8NWjR48bkM&#10;H/YFK3XhgRf/KfvSSy+37wJoYF+4cOGgwYv9QqMWHn5u4z+aoeFyFn/729+2P46+35rLODc4Lzg+&#10;nBscI1cMoy6/0+Exmnuc3gvoY47ztLvJ2uHtc6xz5ROnGMmpNOUdrmtej0vo5SpGfO5BdI/Cfb05&#10;cxzuSZFj5ROSL/lHfMpXHkXlc041R+UZySXgIXTOcc87CvVz7FGRtFEuaUTlSZxqzmns+SqOc+cS&#10;qnxF5cFcuV4NhddLcZRDdKR6lZZQeTBXrldD4fVSHOUQHalepSVUHsyV69VQeL0URznEJUi5yhHU&#10;ksc1Bb5r7HuTNfc6uG+6Lz5X7wg3B3iJpKWoOpF4jiuO0Ln6AHwXH7rJGhOZ7LHHJV4156k5l9DL&#10;VS1xqhHucS55iJ6mvOoYE+Qc6jmOTzn1aOSYX7w5RhMTfwqJObmPEngsaPCiMfrd7Q+b8xcutuvb&#10;ElgdS47NXzRsMcePJTRp8UMQq1xw4xQAK2bRuMWPOvwAww8urAbCDzj8kDy9/YGLH1Xw4s9H8eeZ&#10;3/nOdzaXt/uBNzg2c9NN1nBztb/+dXe9XazuwTHgBx1WBIHDn4qiNvYJPO4wjh9/yOEPRbzIH3v8&#10;idbQ/dOfn9oe2/SnrS3v2rRih48rwAYvGgj88Qeg3trgXbFixYr3F3iv5WcYwBW8eH+emoa7z2/6&#10;1O9InlFONQJz7Oc0r2+yRq9GP1YAGoDPRTQi8dnH/4gk4HviiSfa5zk+C/GZSeDLLP4zE2M0eHGe&#10;/CZryMdnLRq2+GxHDXxu4zMaY+STQz5W1aLB+2//9m+bS5cuHhwTPhNxHPg8hRdNVjZ4sX1858C2&#10;8PnO4waP7wxo8PI/g3GucO7w3QM18dmNxjRW4eLSCrhOLhu803eG1w+djwsXzreaOEbMcc7w3QS1&#10;HfgugPOGWqgJP/ctoXqcTgKozW1zBS+e27zJGrfv4zmux5Mj3JM41yosqTfqHeU4Jyq9F4nEV54E&#10;aCnXo+rH5RKf4pxexTmuAvSeR/W5Wo6Ul+ol3xy/JKfyVpziOPV6PkXlU75XQ/XKN6cT7nP/Up7c&#10;qF/nrimffO6veMJ1xGrsnPIO95HT6HwaVzkJqU4VFUkb9Vc+nVcewvURf9KqvGqe+KsncJM1heZX&#10;oE/9I5xG5xQ9zfnKQ0AnONc4B/XjvP1p9CZrnpziEo1IXkb1cq568qnW45jncL9zzpNLSL65XPCV&#10;BqR85VxXn3qcV6iOH2ho8OJP/tjwS1/UP8zgsbDBC+DHTwJ+8L32+hvNjx9az7+wfaP5wQ/atfrw&#10;xjPVww+x2+3NBytxgIsXL7YfVfhRiD8PxQ8wNFex7fYD8fr19oMSl1TAKlr8CN41eF9vjVV4weFH&#10;6KuvvnLQ4MUPMvyZJfbn73//+0HTF9cIxP5Mj9O7bbUQfsDhh2+7/MT2zRLbxbUC77777js/Cqft&#10;4HHFGDUB1ADY4L243mRtxYoVKz5w4L1W34urSzSoL3FE4ke4FAnsJ/mjDd6jqzUA5jmooxGrN1nT&#10;XHy2YmUvvrji+wk+c7+xBa6ni0bnt7/znfYXM/hPz7aC9s4KXnhxgzJ8luPSCvjMx+ct8vGfsF/Z&#10;fpbjP2EBfGb+4pe/aNe/xwpe/IcuGrwXtp/1+tmJfX7jjTNHGrzYN3znwP7qXwzBh/3EZRtQE5/l&#10;U4OXn7NYwYqbn11tDV6stMX3CzZ4kYvmN+ry3J4580Y7Nq7gxWc+jg0roL++PQ6cExwbjvPuu7/R&#10;jvVXv/rVwXc6Ij1W1eN0EuA5advePk5zN1njmHmEc+5NkcDcOfIeez4f9zjlU/4STvk5eC3PrXjn&#10;RnxL/Ip9Oc4R56A5nKuuXPLNcaopkq7Rxz1O+Uon1JfGyaOaQn0Vt48HUeGczjGuoF7XHO5NuT1O&#10;kXwJPZ9y7tOoPkfPr+MK6nWNcA/iaJ565zBa02MaK8gnzUGPRx9XSPmJQ5xDL8/HPa8jear8OW/l&#10;w3eN49xkLcG34RxBredJvh60xhLNoV5C+R7co7lHVvBu/5U3WfPIcdJ9XHEpTwFekTyAezRWHOeK&#10;xCVoLdfIE0nT6JyCuvt07L6Kd41QXkEOX8Lxw2H6sfbxaPBiVdCvfvXrzX33399+JOIaf7/c/tj5&#10;1a9/3W42Mv2Am3LwBtNWyN681X6QAfjzTfw4evC3D7XmKxq8uEzDAw8+2H6s4c0JjVjk80cg3tDw&#10;p5/4U1LyuwbvtIIXL0hw+LPTF198ob3RoZmLH5Vo5qL5+re/TRwbvLgWId4UURM/8vBDDj/uzp07&#10;144dzWo0rX+3/aE7/QmovrHyR+ruf9PY4F1vsrZixYoVHzzwXquf0UuvwUtd5xqXcArw1LDtaV6v&#10;4HXAr8dJUMd/SPISDZoHwIfPany24XIM+Gy6fv1GW/mKz+tr2zE+7y9vP6/RXPVr8CIf167Hf4ji&#10;8xSXMUAumrM3t17MkX/h4oWWj2vY4lr4aM7iGsP4vJ7+ExWfibc3b711rmlonHqDF+eEPuw7tonm&#10;8+XL0wpeHgPOB3ysfenS5dbg/eEPf9i8bPDinPA/a3lu8f0DTWk0ePE9jZevwH/MY//becGxbb/P&#10;XN9+B8F+YSUyHz+C9ZSvHqeTAGpzW1zBO3eTNc41N3EEOecT6JnzVj6dj9Y6DlCbSJrGpRjNd1/K&#10;S9xJYq7+cbaLXEXyACMegp7kVa7yOY9YeRX0JU+PqzSFax6dU/R85Dgn3FfxydfTOFeoph6NDter&#10;SGCunOvKeewBHsL5FCtd+UpznXPlda6x4jgnEs+xayk6erpyc7rOe17Ven5itJZqhGuE53usuDnA&#10;W/nxec+brO27gtf9Pq62nXTl5vQel+A+RM9xzwhSjnKHx4M3WauKudbj57QRjOYn30iua1WO80nv&#10;aXO8e9zbQy+n0npevCjZ4OVzQr+gfxTAY8GPGjzRcZM1/IBDMxNN1/ajavuGgx9V+AE0/RjjeXi7&#10;/bjCDyY0TgH86MIPRfwZZ2rwYiUtm+FTY3T7ZoZ9eHta7QNg27yrtTd4weGSGJjjxyf+bBSXZcCP&#10;NDZ9Dzd4d/u7WwH8apvjRixoEOM6wryhHH/E7XJ3+WzwAmuDd8WKFSs+WOC9Vj+j2eDF+zPel6EB&#10;9Krfo+o9LfEOrYFtT/O3t5+FFzbf/vZ3jjR4vS6iHicBDeg1eLEdrM7FKlWscMXn3bT9v7QG6+tv&#10;nNn85Cf/01bp+k3WeIkGfKbisxX5uAEqPwfxo+Ls2bOtoYv/yEVNXC4Bc1zOAd8fsI3m32pYXctr&#10;3j719FPtu0XV4EUtNHixkhaXaMB/LuMYkI/9at8Ttj7UhwYvvifgsk747Md/4Opf47AuzxUavHhe&#10;4JyhcYy6uD4vtotjww3ZXnr55XbtX/ylD3h9Du3O7y7643OS0O2ywTt3kzWF7ucIT07huoOefb0n&#10;zSnAVx7nK9+cphjxJY9zGvflFMmfdJ8nXqGaYs5HTrUepxjJ3cej3oQ5H3gi6RU0bySXnhEvod5e&#10;/pKaDuQSnFe8zxF7qLyJx9jnPvbYg3oJ5dPYPVUklCdUV0/FpzzlXNsXvXpz21qaqxxBzT2J68U0&#10;Vo9Cva45tJ77VXPg8543WTuJFbxpHxLnvHsq7xxHVHWSlryjnPOVh8B5W3yTNUCLK6dxH6Qavbr7&#10;+HqcY65mr4bnLo0E5oTriUtw34ifHl6iAZcIYMPPv6R/2MFjYYMXl1zAn1ympqUDP9bwww43W0FD&#10;F8APrpdfeWXzxpkz7Rp/fokG/NjkD1vUB9A4xcofrg7GPuEO3ekSDdjGU0/9ebvvU4MXNcGjCfyP&#10;f/zjUIMXOTwG+HGzlin/6e3xXmk/aLGqCCuZdH94fMjn+QHY4F1vsrZixYoVHzzwXqvvxbqCF+/J&#10;+h6+NFZcmjuPSGA/pzjdZO3LX/6KNHinzw3NY/RjBaABaHjir22mz7mpSYrPIWiIV69daY1MNF3R&#10;MMVnMn4Q4PP5M5/5bLsOPm4o2v7Tdvu5pjdZw3+WosGKBi4arGicvvnWuc2FCxfb5zI+79EwffGl&#10;l9v2eA1eNE3RdMVK2rNn32x/KQMeNe7afpZj+/hrH23w8nsTjhf/8ctLNFy8eGGrX2oNZnyeoxl7&#10;6vTpzeXt5zb+ogjHhe9eb7yB7wc3D1bwguMlGlj3/Plz7RygwQvu3Pnz7TzguwDqvrXdTx4bbj6H&#10;7yynTt+5zMP2ewW+v+D7SWta36nL2ukxOimgPjDtx9hN1hTUeh4ieUe45OkBvipHtX25xI9ExYgX&#10;4xFfD5U/8cfhKi15e3kcu4fzOV+C+nysPkXPV2nOqTaCKk/5njbH6Vz14/DOaez5jsMlT49XjOam&#10;OOdRJE6RahA9n8P1nh8c4ZqjV6eC5hA+H+W8HmIPJ52recqTc8x5lurJP8IhJo7xJG+y5vUrTjVF&#10;0jXOcT6voiJpo5zDPR7xvXPxTdaYPAf1cTzHzWFpDnzJ63XUM8o5Kk1zR+uo1zWNifM8zHtaivzi&#10;zfHH6RINeKLjTx65UhfAjz3oALzIwRja7373UPtBh1W5eOOZvLfbD1esssEKIK7gxQ9R/FDDn35y&#10;dQ38aMzi8ghoFI/cZA0czzeauVgl3O6ava2lTd8HHnigcWy+YoyVRvjBiR+nqAUf/pR1Op5dg3ca&#10;746bYIMXDQQ+3gBz1evnecWKFStWnCzwXsvPMKC6RAOhnOYmTpF8SdPIMfZziu9s3nrrrfYfi76C&#10;18E8B3V8LqLBi6YlrqGrdfh5xMYtGq/4rMPnOxqobOTiMxt+vckaPqvxecvPS6xmRYMWl29CPvCF&#10;L2D/T7fPQGxLb7KG1b5okmLMHHyuT6t1p/8URoMXNcnxsxNjfJ9ggxdz7Md3vvvdg31gTXzvwrlE&#10;Hr8f8NrAbbXvnXMBpHOF7xloHuM7Co8LAIebwqIetg0f6uIvk3Ccep6rx+ikgPoAtoXHcu4mazpX&#10;3rnkIRI3ilR/tF7yjXIK6nO5rvfyCGg9naCPXp2Tm0PyLeXmtlX55vLndAd8njNaI+X2QH/ypjpp&#10;7LnOuz6nLYXWSHWXbgs+gvOKd+6kkOqRm9tWT4emSB4HfVVcin3y4e35VXdf0pK3p/XQq5F4wufk&#10;HMmb5iPQXOd8nryOEc8SaJ1ebXBX97zJWq9uD56HWNVKfOUlwFea4jg+zqt81Q+PF95kzaEFlUvx&#10;uNwI75xCfYw9jHrnaiceY/cpT809ia+85AjXqFeRY3wJZ4OXK1H8S/qHHTyWvIL38EpVjJGDMX6U&#10;YUUsfjyiOYtr2OEHIYBr5uHHIn6UocGLFTO4ERt+WGLlDfKwKobX7/vTn/7cfkDhx+jITdZeeeWV&#10;9gNst1r3gfYjT2+yhgYv9wc/jviDFT/ysF/Ybzx2uoqKx4XjxzbJEWzwXlxvsrZixYoVHzjwXsv3&#10;YnwvO3Pp9vAK3h6nc9WrqACnwH5OEf/xeX37uabX4N01Nz36sQLcxsVLF9tnHK4jy8sL7TAdNz7z&#10;rly90i5BdO+997YVuffcc09rzmJfuG38hy7+CgkrWLFyF5+l+MwEcF195GOlK/JxKYc33zzb6rPZ&#10;ic9LfK6iOQs/Pu/hw03ScCkF/IUMfPDjM/ixxx5r/JXtZz15RNQEj+2hzu0tB/7a9WvtchKoh5W3&#10;2A9cJgKPt/4Y+vOf/7z59a9/tcFlo8ihJr5T4FyhLjhsD+cS30HwnUKPjU1j7hNyH3nkkbZfOE+s&#10;yeiPz0kC9bktPBZzN1lT6D6Oapi7lrwV1/NUkeOkj3IaCXor3VH5El95yRHqSZzrKS7lCHLq8Vih&#10;8qU67lG9B6/l/Byq7RLJk/gRbi46kr6E07nzqvvc/R7dp1zyMbre4xzuSV5whPMaKx4xeZMvxYTk&#10;qfIqvscpKl9CytNc5cnNaZj3tBSXAnlLaiTvaL77enmVhjmR+BEuxYpDP2Pfm6ylejpXXjn3K1zX&#10;vB6nmuK98M2h58P330U3WVPojvQ2UuUmTuEc58qnMWKC+jhXveISRrZDz2hMgKZ6ykmc84Tqc6Af&#10;X8LRJJxuAjI9J/xL+ocdPBY2eHENPfwI0+MkMEcO5/jzSKx4aXk/+EFb7YMfkGjMoumLP+3E+Xnl&#10;FVzz9na7di4u24BVM1gVgx9U+MGGP/nEj0s0e1EXLz78YNQVvODwYww3R3nhhee3b3RTg5c3WcOP&#10;QXjw5odVvdgOVhWhLn6k4c0RP9Cw2hdNYjSB8WebOB5o+LGLMS4tgX16duvDvmjjlg3e9SZrK1as&#10;WPHBA++1+jm1zzV4E5c8S3WOse1pXt9kTfMY9TgJ6tPnzdTIxZzAfPo82jW5W8MW/re3/m0N5vtn&#10;FuZoCsPf5tvPO22gclu8Jj8/9/C5jc9+fK5j5S0azlPto/uXAA+A40s6ttX2Cb47Ht0vHgu3Sf5g&#10;24h3rqkPgJ+8d/TmqfeV+0ddoz8+JwndJh6LuZus6bgH+kb8yTuSX3lGcpdA6/Vq9nzKuY/zhFGP&#10;Ro6dV875pZwCfM8zl09oHc6r6Jxi1J98qiVe9UobQZWPuXJJT3EJp3AdseISj0gkn87dq3EJl+bK&#10;VV5EQvUEzVnKKZLX58njXsJ1xLkcIPlSnnIENYd6GdXveoWlvsRVsYfkrfKd7/mUc915+tN8jkP0&#10;sXOq4fP+/bzJGsaEawk930gNaO7T6NxxfSkqcN4W32StB/gU5JLPuR6qWolP4zlfxY3kz3GOyoN5&#10;T0t8D71aCucw5xdvjtHAfOmll9r/wJD7KIHHggYvLl2AVbSpwYsxc5TDn0OimYvVuQBW4t7/m9+0&#10;lUNYKYQ/mcSK3evXr7Ufafhhi8tA0I8/x4R+tf354/YH2PaHDLaBFTXtBi+vv9be2NjgxYrg6cfx&#10;u+28489B0eidXpO3N1e320VTl/Xxw7PdLbz96PxL+5NL1MCfqmJVMbaFxi10jE+dOt3Ow++3+4Rj&#10;1B+CbPACa4N3xYoVKz5Y4L1WP6eqSzTQOwfNc20Ens9tI/YavA7mOVRX/2Gw2TnN2+fqnc8o8rp/&#10;h3Xsz+TTfZv03Zx5aAhrg/fSpYvtM7w1isMPlYR0LNP2DzdduU+I03y3r7t9Pvw5fDhv8pPb6btz&#10;M3mmfUr7RUBLj89JQveBDd7eTdZ8fzn3yLH7laemseKqOeGe5NV5j5uD5vb4UZ8j5VfjFEdR5WG+&#10;pCb9KSflJz3lct7z+1jnvTxEgh7CvT7Wec/b45Z4FD1tDkvrVv7k4dhznOP4uEh1dDvOJUBTOMe5&#10;+j0mDpGodMRRDpHQefL09MrX4whoCnKqz3Eae74e71zyOCpPL8ehNUby1K+x0pdC87QWQU2Bz3ve&#10;ZO0kG7y6vcS55vPRqADX04kRD1D5Up5yyU/uSIMXK3h/JjdZ2xkPF3gvuErv8Yqep8ep5lzyVEge&#10;5UZqJk5R6b2aRPI4x8gv3hzzEg0f5QYvgDcVXHsODVD+CNJj1xxwBH7IoYGKG5Wcv4CblVxof7I5&#10;1bjd5hf5Z5/bOd6UMKcf8fqNw5eEALAfuLEJms3cPq6BhxVCvI4e8vAnlbiGL/aFP9owR+1z589N&#10;277zY9MbvPCiNhu8mOOO4thnriZWsMG73mRtxYoVKz544L2W78X4XqaXaKCmY+WqOeEe5ec4jdhP&#10;zo82eA9/bhDMc7COe31ODnHaxrSd5IW+8+xWuOq+TfOjPzzwuYnPe16Dt63ghXf7WcltKrQua07b&#10;mz5DuX/q24HcLj9tI2PK9eOftjsdV95mjfT4nCSwrwfnY3s+T/oma8pX3h5PJJ7j5PU5sYTTmDjP&#10;cfRqKNyX8hQVr6hqYE70eNfdU+kpJvQ84Aj3pLFyjqSBI3Suuo+VUyR9lEuAnjzkqSUPUXl6uUlb&#10;6ndAIzh3j6Pyah3V3edIvlHO+cqjXNKUT75RzlF5ermuqaence5cQuUjV0WH6qM5hOY4n8YK8pXe&#10;g+eO1qp8mM/VmNMJ9I9O8iZrAHJGt++Yy3MdkVB+CarcpTXdj0jQgwV6QzdZYwGNFXwj5DRWPGLi&#10;ECvO564plzTlK11RefetQbiHOqN7VNOYxgQ51ZwjqOFLOBq8uPQANf+S/mGHHifPBUGul6PQvMT1&#10;NEfSyCWoT70Y440R+41r9GLVLm5y8/vf/741p9WveZwr2OBFA4ENfYA/TtXr52zFihUrVpws8F6r&#10;79VcwYv3Z7wv6/s5fep3JM9xOeznFKebrE3Xwd3vEg0APe4nqKnHtbkx/Qn0EvjP08cef7z9ZQ7/&#10;+oegP9VgVD3Ne7xq6pkbc04kHUjn//2C7htX8OK5fZybrBHUXK84RIIeh2uaqzzR05OGsc+Th2Pn&#10;XFvKJy15CNUwrrwjtYCeTznX5/IqXqPyrrkngXnuTRz5FCuchA8c4XNyCUkjp1F9rieuigpwRNI0&#10;znE+d97hPkSi51uKlJdqOud5mBPKU3NuFJrLsUeFc+pNeYlTJB6cIukaE++e0ajoaYRrntPLBZJv&#10;NBeovJgTznt0rkLlw/zqnjdZU49C89WzJBKJr7yKJXk9ryLpydcDztvQTdZGNwZO4bqDHvU6lzwK&#10;8K7N5QDJs08dwr0judCSr8qt+B5HqMejQ3PwAw0NXtzo5KO+glePkSCfctzrSJ6RPOA4uQ6u2kET&#10;HpeS+OxnP9uuwXvh4sUjNefmbPBeXG+ytmLFihUfOPBeq+/F1SUa1Jc4IvHH5bCfU3xnc/nylc1d&#10;d31h7xW8gG+HkWOfp4g6Ok8eH/eAa+P+/R//OOKv8qtt6PE5yCNW+eohl/hKV+g5/yCAfeJ+cQXv&#10;cW6ypvVSXk+vtBFONUWl69w97q04RS/XAY/6PKdXq9IwV6iWQM/SWKHyVXUQ1eu8ag71Jo7wObmU&#10;04vESft6gFfzvIZyzpNTTeGcez2qj5FIvHucw9jzXHefaqqrpki55HtxqaYAR6jHo3o573Ep+ljn&#10;ydPjEBOHWOk90F95R2rt40F0v3scc7mqq1Yh+bWOe1RTj0N9zmvsAf2jfW+y5t4l8H3UyHHSK25E&#10;I6Cp3qujY48+1nnyIB5ZwZtusuZFCfBE0hXJp5xqiavgHs9FTB7lXVdUnpPMTb7EzfGVplAf5xoV&#10;5PAl/KN+iYaPI/Sxw5siXszPPPPs5lvf+la7JvATTzyxfXM8vNKoqqOPPxu8603WVqxYseKDB95r&#10;9T169Bq8qivfA2sRFec52PYU39lcuHCx/QWJr+Ct8j7M0OPlZY78HHCe8lf0gXPH88cVvL2brCWO&#10;4yoSie95K02hHvcp57GHlFPlJ6/qFefQ/JFayZc418mplrw+15g8yZdiD+olKo+O3ec8YuVNGPW6&#10;L0UC84SkaV4vV+E+zjVWnPM+1rnzFSo/5kTyMSpGvYmvctQzh169hDkPeEXFeY7GxLsnca6TG9Ec&#10;vfwEr13FOVR+zAnlKyQfuSo6nJ/zA6M5iXdOY/Ip8Hm/703WdDuep+jpqo3Wc8zlzdVT3WslTVH5&#10;Ux4iztvQTdZSMmM1RiRUc875JRjNpS/5K45Qj3KVdw70jfoVKSfVS+Ne5FhBDi9KNnj5nNAv6Cs+&#10;GOhjxsfw2rXrmzNnzrSbwuGagXizpFY9bqoDbPACa4N3xYoVKz5Y4L1W36PZ4MX7s77H00swx2PF&#10;7QvUwLan+M7m6vZzKN1kzbfJvA8zsI/cX4Dnm3Mdp/wVfej5ZYO3d5M150a0Ks5pDmgpV1HVUZ7w&#10;uXIpzzlF8rnm88QrXEux4tJcuaQR6iF6nopPmvJprjEheXp54Aj1eJzDiH/OA15Bzn09eJ7mK0dQ&#10;c115oqe7pp5eXoWRHPfM1U++0Vyg8s7VmNP3BeoRiedYNeWS5nCvRsLnyiEqXFN/Bc8Z5XXsHnKK&#10;pGtMcI97e7kVqlqO5Nsnh8Dn/b43WfO61XaUJ+Z8KVbcHOa8XtP9FT+nJRxp8PpN1o4mHI6O0Q0r&#10;vKbXqPgKo/7kq3IrXpE8I3kEPCN+9bivl7/US56XaHjqqae2L9Cp4edf0le8//DHbfcjetIw1x+j&#10;iKkOoHXY4F1vsrZixYoVHzzwXqvvxbqCF+/JiHx/p6cHrZU4jns+92Pb5KqbrHku8z7swL4COI70&#10;OcjjSbkrMnjOFLxEQ+8ma/rcIVeh5wWnevIQ6utFAnPlXFcu+ZLW4+c0x1ydik+x4ubQq8c5ofPk&#10;VfT8yhHknKfmnIK6+pzzGiM5iUseAhyRPInfl0seBXhC58nn4+RzJG/FOa9cD57Hsc/dw3mlKZJv&#10;LhKjPiLpvZyeRrinl9PjkqZIvlHONR0nn2PUC109Pp7LB+irvORHagFL/QrP9RqJr7wKaL2brAH4&#10;frV0Ba9ylU/5pKmuvHMV3+Mc4F1L+Qmem8aM6NcN3WSNRb0AY4Jqlb9XR7XkS1zCnA+8gpzGBPWP&#10;oqqb+DSeixV6/qoG5/gyvl6i4cMJfczwxsgxeP4QVU+qAaiHDV40EPh4A2uDd8WKFSvef+C9Vt+j&#10;Ry7RoJpyOlfeY+IQE6Bh21Pe26HBe3S1huZ92JH2HWDDl/OUuyIjPZ+4ghfP7as38w/AFStWrFix&#10;YsVHC/jMv3rnJmts8E7foSZM87Fr8PL7w1yskPSUO1qPgI/gXGNC5ZnLdR3x8HjwJmuEFxzVKnhO&#10;lZt8iUNc4kvQHM5VV24ujmI0r9oOYsp13xxPgKeGL+Ns8K4reD9c0MevGhMpn1AfG7zrTdZWrFix&#10;4oMH3mv5XozvZWcu3V68gpcegpxG9yqn0DwC2yZ/6fLlzVe+8tWP3Qpe7rdCuZS7IsPPZfuRd3v6&#10;yyHcZO3mrWUN3vTY7IvRWu7r5SVNuV6tUV+FnmfffOWq8VJuX7xf29wn/ySPM2FpffWn3H339yTz&#10;jrtfS/flJPfdcdxjmUOvlmrH3eaS/KXbnfP39F79nlZhab0l+0Mct85IvmM0Z64O0fNVGni9yVpD&#10;6ytMgGe0wUtwW77NJTzGhM8TxzzllSOvMcE9PS+h3rm8Iyt4003WFL2CqiVf4ua0Hj/qJVyf8xOq&#10;93L28TmXNPJE0hUjtXycvOTwZRwN3hdffHHLTc8J/7K+4oNB9RgT+vimfELrsMG73mRtxYoVKz54&#10;4L1W36NHr8FLMJc+5Rz0qNd1HXOObWOMfcJN1nCzT1/BS69GPc4PK7CvCuw3j4FzxJS7IkPPH9C+&#10;X9y+dbCC980rtzcXrh7FxWsT0li5i9cP84c8W+2QX+aHfKPcnXyfH/JIfM+4BcfBsXs+jByOq839&#10;PJvvOJw/ZjouOeTovuncvBwr755YL/kSd5ztJi7ti2yDPsLzOVbePXtx2I87Y/cc4Xy/B3OTT706&#10;bvFOfY7JH/IkDt47ueAOeUw74MV3aCzbTfGQ7463wfLIab6OIyf13OsejI9oNj4uRyT+gBvZ5zuR&#10;SPwB5/UwX7ANcshRPvl1XHJWh3GUYz7HR3TxuV56t5E3Wbt5C5dhOtpTWNLg9e8QyqfvZwn00qOx&#10;4tJcuZSDsfIKz0maz5XHOOcO3mSNBVjEoyPpvRzVej5CfT30arlWxQrH8Y3k9jzgFK73QL/GVIMc&#10;voyjwfvSSy+tl2j4kIKPIVFxFaDzcV9vsrZixYoVHx7gvVbfo/e9REMF9yJW+YnHGNue4jub8xcu&#10;bO66666PzSUasJ9zSHkrauCc6XOBK3jZ4F2xYsWKFStWfLzQbrJ2sHr3+A1e/y6RMOpNvtFcYCRP&#10;eddcr7iUpzzikQav32StKub8SKw0gh5CNfUw6jjp5Cq+8iaMepfUdHhuquVj9ei44hRzGnl8GV+v&#10;wfvxhj72bPCuN1lbsWLFig8eeK/dfV4fvkQDNR1rVFRa4itvAjzYzym+s7l85ermrru+cOQSDVXe&#10;ik8e0vMK3zFu3t7++PvL29v49ub22++uWLFixYoVKz4GuHn7L1vsmrsTMF5+iQZ+h/DvEhWvUK3n&#10;73FJU8zVJSpPgvo93+f4Lj57kzVNQFwC3aBylaZQ3X3Oq15piM4RrrmeoH7XiOQZySOWeEeQ6lXb&#10;4BxfxtHgPX369IHmX9ZXfLShjz0bvGggzN1kbcWKFStWvL/gCl68P/OLcYX0+Z64OVR1OOfnCL43&#10;VjdZ8xqI/lm04pMBfQ7wu4X+2Kt+/K3fQVasWLFixYqPHnaf79NnOS7V4Hpq8Pp3xwT3IBLKV+j5&#10;5mocJxdInrk81xGJaT5wk7VURKMicUTKJ9TnHucUPd8STkHdPcorRjxzqGoon7SlnEfnONYv4PiB&#10;hgbv008/fdDw8y/rKz7awGNKsMF78c5N1g7udon/dbszPgCfM3eijldu5VZu5VbumJy83+L9F9/L&#10;fAXvCOa81NW3hMPnCLmjDd51Be+Kw9DnD8CG7m68a+yuWLFixYoVKz7a4Oe8NnkP62MNXo9zgG8u&#10;x/VRv47di3nyKRKnoO6+iieOrOBNN1nTIkRvrjlzcH8VCeUJnyvHvIQRvapV5Sb/CJc8CvCEz0c5&#10;1uqBPv0CjvF6iYaPN/T5oSt4L914e3Puyq12gXREjolpTv7W5vyBZ+VWbuVWbuWOy+n7LblTF6b3&#10;Z7xv8wsz37/5Xq7v6RgnXjXVE6c5Duj8HMH3xmoFb5W34pMHf07xB9803v0IVM+KFStWrFix4qMJ&#10;/4xP+sglGvj9wb9HJL7HKdyXPAS0Xo0eRuoT6vFxVWfHD95kbQ5pQ2ms3D48OUI9iXOdXI8nwBNJ&#10;Sx6PSzjHiGcJUj3nGPULOMZs8PI5oV/UV3z0oY89VomxwYtGw6nz0w3Xzl6+tXll5VZu5VZu5T4Q&#10;Du/J4E5vNTR72/u1fVH2z/I5wOc5iXOdHOf4HEHEd4Tz5y9svv3t76yXaFhRYnquHH4erVixYsWK&#10;FSs+mRht8Fbw75gVV/EY+9zHHhXO9byKytfjCeWpTXGPm6wlTtHTqxyH1/A8zAnnPTpHjPCuJdA3&#10;4p3Dklr0JG9PI++acvwCjjEv0fDUU09t+XcO9BUffehjztjw9vZH+dvvbj3vbm7dxpvuBFwgHX8+&#10;PF0k/e3NbWi4eHqb44f8yq3cyq3cyh2Xa+/B8r7bfFsNfHtPbnlHVzjq+7m/vzuXcioOMfk45+cJ&#10;b7L25S9/5cglGjyfeSs+meDzYATwrlixYsWKFSs+Okif5xVGGrysqbWd62kKcETP04s9jOZWPJHy&#10;Ky+x+CZrOlaOc4V7E5c8aa5cpRHJk3KIuZy5qAA34h/xEOAU7ktcQs/X4/BFfL1Ew8cX1fPGL36+&#10;YsWKFSvee6B5e/TmE2jo3t7cun1ragCL1kP63E9cD/Apks7PEnypfOuttzZ33XXXeomGFStWrFix&#10;YsWKFbM47gpegN9R9buqcsorPM99mqsx8RWSz3OqWr3cFHHeFt9kreJUI3xOTr0p9jT1ON/zVtyc&#10;RzX1uyfx7nF4TqrhgNbTgV4d1xB7HF50bPCuK3g/fsDjuWLFihUrPryYGrzjN57yz/RKI1x3LkHz&#10;8VkyxXc2V69djzdZY02N/nm0YsWKFStWrFix4uMPfA8keg1e/d6IqGC+6okjKt65JfkYO598vTmi&#10;55BL88RxfmQFb7rJGqGJFafaSaO3fYd6Pa/KUfS8Vb1ejiLpvdxevSrP+cqX4B68ANHgffHFF7fa&#10;9JzwF+iKjy5GnhMrVqxYseKDB1fysmk6gvT5rxzhc+WYR7iHnyX4jlDdZI1ejf55tGLFihUrVqxY&#10;seLjD34fBJY0eOdixSW+8hHKp3HK17ECfPKr7ppziHMcztt7cpM1xkqvuBFN+cqXeOUInyvneT7X&#10;mDyJp1Zxo/4E9fXqET0POAIvQDR4X3rppe6fW674+ACP8ZIGwooVK1aseO8wvSdP78v6/sy5+z8I&#10;tH3afmeoGrwrVqxYsWLFihUrVjhwabKRBi/HCtUrLuUpX/nm8hW9Wj3O56N5FXekwes3WdMkhXM6&#10;Zw45jaNc8vR09znUR7ieOI0JzHOvcj2kPI0J0CrfXL7mOu8cgR9ou2vwvnNQY8WKFStWrFjx/gH/&#10;4frXv77bvgQrh+9r7gOH6+Zjjs/u94rDnPj73/+2OX/hwvbL+fcPvjOkXM1ZsWLFihUrVqxY8cmG&#10;NnivX78e+1JLgbqMOlaPclXsoecF57z76al45VxP3NBN1k4C2JjuRMUpqPU8CtbbJy/xDq1f5ZB3&#10;XfNcUw+jjpMnQbUq35HqA7oq6OKly+2GKY8++ujm5ZdfbnjllVcOxgmq97yr76gHWH1HPcDqO+oB&#10;Vt9RD7D6jnqA1XfUA3yUfD2M+k4KaXvbL5Wbxx57bHPm7Nkj2ghO+lhXX8bqy1h9GasvY/VlrL6M&#10;1Zex+jI+Sb433zq3eeihhw5W8GqPin0qjRwT1bwXK1Q+zOc056k5V4HeKioyN3CTtcmYko9yirQz&#10;o1ziKx85wj0nySEu9fWgPvU719M41rnyGkd5YGry3t7ce++9rcH7q1/9avPd73634Wc/+1lbofO9&#10;732vYfuc2dxzzw/bGDx0+DD/5S9/eTBefR9l3z2rb/WtvtW3+j4EvgqjvpMCtoN9TtqE6TuDcz/+&#10;8Y/bdwtyOM6f/OTHTcNcz8NPf/rT7XHtfMhdfatv9a2+1bf6Vt/qW30fDx++v37jG9/YfPrTn948&#10;+uhjm9u35y8Vib4VwbnGhMq7T27FKaqc5HcvfXNzzQGGbrKWkitO41KwZqrnvM5H4TVcJ5Iv5SWf&#10;a85T68VKS9xc5Fj5HtTDVbz4Efbcc8+1ZfO4vh7rAngCAXyucD7VwgW0OZ601bf6Vt/qW32rb/Ud&#10;z1cBuRP6vpOC7yMux6Djt99J+zLlKM/9Zr7qGHMbu+2tvtW3+lbf6lt9q2/1rb6Ptu8vrZn7t7/9&#10;rV3a6667vrC5eu16y6NvFKjViwpwRM/Tiwrlkk5AU7im8x7o1Zwdd0I3WQN0Q4TPyaUcjaoT7qvG&#10;iITzqqfxnM+55Kv8RNI8Jq/75viEJV5gWsF7z0GDV2/usmLFihUrVqxYAfCvfqYxbwq33mBtxYoV&#10;K1asWLFixWHwe+Ot27das5cN3itXr8ZeVepj9XpbPS0h1VV4PY+KntaD+vepAe+RBm91kzVN0uiY&#10;ih7Vlav0XkxInipvxOOc+5JW6Qrwleagl/4qVzn1kuvxip4G4EXHBi+8/mMN3IoVK9476OttxYoV&#10;Kz7s0Obu2uBdsWLFihUrVqxYkTD91r3dbsCrDd6/vH27/B2ceHKq9TiF+5JH+UoHerUwTrp7OK44&#10;zU0cmuWzN1mDsSqgMWHEMwLkay2fa9wXqV6qPeIbic6NIuWN1FriUeglGvTHGrzTsvsVK1a8V9DX&#10;JFfHrVixYsWKFStWrFixYsWKFR92TKt1D/+n/24F7+3tb95dg3e6RMPuUg52SWj6AAD/9ElEQVTa&#10;w/JelXI+rjgieV1XrvIR6ndP4p1LOT1O4+Hx4E3WFF40aT6v+FEuaYR7Us4IN+pJPsJ9ydNDr6bP&#10;lXcueQhwhPM6B3QF77vvvntIgz81pFasWHFy0Ncl/oTl5q3bDTe2uH7rLw2Ya1y5lVu5lVu5lVu5&#10;lVu5lVu5lVu5lfuguVu3brXfrre3v2X5u3b3l16+gvfa9vfv0YWmVdyH2wcpN20jIfl6ueAUziUv&#10;x0dW8KabrHmyFvC5ej2O+CquQvKM1kwc564lr/qUc82jwn3uTdwIqhzlCdXRUFKfNnipEfBoI2rF&#10;ihUnD32NosF79tKtzalz1zevnruxefncrS1ubl47f72Np3hz5VZu5VZu5VZu5VZu5VZu5VZu5Vbu&#10;A+feOH+t/Xa9dOVGu6ma9pTSJRrYpyLg09/EI6jylE9az698pS31Jf8cPFcjerjDN1mbEnKxHphH&#10;JM8omH/cOksxt92e7lryLuUqfQ5zOd5U0gYvLtGgnhUrVrz30Nfq7S3wYXn28u3N5Rt/2QJxGl+5&#10;8fbmys2323yKK7dyK7dyK7dyK7dyK7dyK7dyK7dyHwx36drtzcUt8Bv2rcu3Dhq8WLiElb3oN402&#10;eHVOqD7CkyMSr1wCPepNnGtzqGpgrlzlm7iFN1kjUlGMq42p5hjJSdG55DtpDjH5FCmHscpReF7F&#10;JU1ReTQqwHlTaW3wrljxwUJfq2zwnrty+M9bEOGjV+PKrdzKrdzKrdzKrdzKrdzKrdzKrdz7zeG3&#10;6tvvvJsbvFscbfBOl2hALn4Lw6tI29HYwxIvAJ8i6RWnmvuSJ/FzMWHxTdaqYklPXvURPT7Bc94P&#10;6D6l7e6jYa5QbQ6jfq+f8lQDtKk02uBNdYHEK1flfdB4r/drSf2eF5oj+fbBcWudxL7ocaXn3ScB&#10;PI94LbLBe/4qrmE04ead//n0c7dixYoVK1asWLFixYoVK1Z80Lh4ddfgnX7XTr9fEasVvPgtzHxy&#10;nDuoqSdxiU8+5Xo+gj716Nx9HGvcF1oHPdzFN1kjdEeqnUt85SU3qnOu+hyXcue4HtyPqLlVneRP&#10;ecqpVumqzcFrMNebSr0GL3Po1zqc47oqR7kM+tybeOdcd1/iFKqPIuX1ONcwb1zgq7HOe6i85Dz2&#10;xpxrjnt38+nxVm1uzDmhPDV93n2SwPPRVure+d9PNHjb/3gefEDuVvSuWLFixYoVK1asWLFixYoV&#10;HwZgkRKuwbtr8GKB0vT79WiD9+gKXvYICK1N3bkKXmMkl55eJOZ4nSeod5TT8dBN1jQB0QspyFPT&#10;mLgUCcydS0j5zo14Kq7iMfa5exIqXetprPwOeqsccr0IHG4qzTd4tQZztOE0jQ+vMIQHkdsk1MO5&#10;8qjlXoz54lfuL2/vtjltb7fNHX949aNqrekqNQ5pW0zHudMV7u0Bb3K4/kzSDtD24+i+6HYOxi0e&#10;9hLOYczHSvWjyMe6q7HTeU579ahp5H44D+hz7pMGngvg9vY9mQ1ecg6esxUrVqxYsWLFihUrVqxY&#10;seL9xJHfqNvfsLjhml6igUDfYMk1eDnWmDDiqeA5vVqqzemMc14dz3HOo4c7e5O1qhDhuvrmcoFe&#10;PpG0lJc4xONipN7oNpNvlKt45ZLunooHtKmEF9xIg9cxNfym/5mZGnd4IR8GPdM814Gm+wJMY9ad&#10;xlrj6LZ3uZwrx/kE3ca0SrJqvk6+af9228E2D9dUbhrvvNP2dvsKH8eHa0z7VZ1vAm+Y+JN9ng+t&#10;ecgXOEDrY0zAz2OFxn3czSdda+g2Jv+kHwX3dTpGjFmDwFyfd58k6LnQBu/uPB99HFesWLFixYoV&#10;K1asWLFixYr3E/iNevS3/NubNy8fvgbvDuMNXuYo5x6dq195nZNzv/ucp9dReXs5RPKOcBqPNHjT&#10;TdYOJxwuokiac8nDuXMVko/5c3V6Ps6Vdw6RSHNCdeUrzTnPq/jE9bwJ6ge0qYSG2+gKXjSapubi&#10;XzaPPPLI5mc//1nEs88+u/W/3fxTQ69uXO4ahFOzkA3Aaa7jqeHoXnp2xzP51AOenqM52/mdNyHM&#10;HZqHMWu6tgOaom9vXn311c0vf/nLg3Py2OOPba5dn97M0jVVWW8OyEVTetc05bH6fGpcP/XUU5vX&#10;X3/9jjbxrAXsHmNtKE4+RN2vaRvUpn2YuEnDcwhATeZPWnjcDhrVU21sR593nzTwPOglGsjxPAI4&#10;T3xMOFZOfRpHNMwVrmkc0TBXuKZxRMNc4ZrGEQ1zhWsaRzTMFa5pHNEwV7imcUTDXOGaxhENc4Vr&#10;Gkc0zBWuaRzRMFe4pnFEw1zhmsYRDXOFaxpHNMwVrmkc0TBXuKZxRMNc4ZrGEQ1zhWsaRzTMFa5p&#10;HNEwV7imcUTDXOGaxhENc4VrGkc0zBWuaRzRMFe4pnFEw1zhmsYRDXOFaxpHNMwVrmkc0TBXuKZx&#10;RMNc4ZrGEQ1zhWsaRzTMFa5pHNEwV7imcUTDXOGaxhENc4VrGkc0zBWuaRzRMFe4pnFEw1zhmsYR&#10;DXOFaxpHNMwVrmkc0TBXuKZxRMNc4ZrGEQ1zhWsaRzTMFa5pHNEwV7imcUTDXOGaxhENc4VrGkc0&#10;zBWuaRzRMFe4lmIbb3/Dvnp+tME7dpO1xCVNkXyjXMKcD7x79s1xjnBt6CZrmqgFFOSSphj1Ae5d&#10;mjviVx/nGn3sXE/TcfIpPGc0D0ielO9cigBeSOTQPBpdwYsxmnI3b97cfOUrX9l86lOf2vzHf/zH&#10;AT796U/jfxBa/Na3vrU5dfr0nWbkroYDNbVhqLwCujYE1ef81EicmonQ6dN40GiUbSbQD+z8zJnm&#10;6rl48eLmF7/4xeZzn/tcOyfbF147JzhXX//61ze///3vN//3f/930Kjl9qfj39XRc0FM+zy9aQLY&#10;rr8pNm3reffddzcvv/LK5ktf+tLmueefP7SPzXen1jTeHQf3B+PDOZPnYB+2mHTkvb154YUXNv/6&#10;r/+KC35v9+md7iUppvypHjnU0ufdJw27czPdZO3CtcPnDDj6mByG6xx7dCR9aU7KdYBPPo+OpC/N&#10;SbkO8Mnn0ZH0pTkp1wE++Tw6kr40J+U6wCefR0fSl+akXAf45PPoSPrSnJTrAJ98Hh1JX5qTch3g&#10;k8+jI+lLc1KuA3zyeXQkfWlOynWATz6PjqQvzUm5DvDJ59GR9KU5KdcBPvk8OpK+NCflOsAnn0dH&#10;0pfmpFwH+OTz6Ej60pyU6wCffB4dSV+ak3Id4JPPoyPpS3NSrgN88nl0JH1pTsp1gE8+j46kL81J&#10;uQ7wyefRkfSlOSnXAT75PDqSvjQn5TrAJ59HR9KX5qRcB/jk8+hI+tKclOsAn3weHUlfmpNyHeCT&#10;L/nPnr+aG7xvj91kTVFtx/nKp1ANYyJ5nHeNcA+hmubtyyl2vmPcZA1AIcL5XiQSn3IIegj3zmHO&#10;V9Ub5RHdo7xrnHtMqLyakzgHNIJzRjaUyKHJNtLgxRiNOTQm0cBDgxeNSzT1vvjFL26+8IUvNPz3&#10;f//35p//+Z+b9tvf/nZz/fr1lu9APUQ2C53ndhXTm8WuAalRofV0//V4Jt/UsOQ8IenkdvnTPl24&#10;cGHzgx/8oDV1t6+zzec///lD5wUctAceeKCdl7kmKKIfH+Y4D8jF+PAxTatiMX/ttdfb9vH41A3e&#10;XVN3mhOH35Qnz8QzZ6ox5Z06dao1tPGYo8GLN3CeE+Yj8rGdcqdtqYeP0ScRPA9pBS+Bc8TzxLl7&#10;FNTnfAlLc46zjXX/1v1zrPu37p9i3b/DWPdv3T/Fun+HsTTnONtY92/dP8e6f+v+KT7u+6f5WMF7&#10;qlrBe6TBu3wFL/lD2+z4NCpPJN3hvuQHp3ryzKHK0brKDd1kzROVI+Y8OlddeWqVR0G/5ujcvRoT&#10;V0UH+DkP4T7mpjz3+ljnKT9B/Skn1WNDiRyadEtussbVsmzwfuc732n/C3Pu3LnN+fPnNy+99OLm&#10;m9/85gZPts985jObJ598stW5dac5i8sFPP74Yw2vvvrK5tatm3dWnd5uTc/nnnu2aWfPnt288cYb&#10;bfzMM09vbt68cXC93NOnTzfuiSceb5eDwDbeeuvNtl8EtofaaD6q7/XXX9vc2NZisxJ48803mwbP&#10;lSuXG5566s8H27h8+VI7fnh1GwQblT/72c/acf/7v//75te//vXBOcGq3pdeeungvKAh/vrrb0y5&#10;2/1EbZwX7AO2i2PGnPuH83Z1e45feOH5tj+vvXZ6c+PGdK6wz+BwTuBFLTxGP//5zw8a8L/45S+3&#10;vme2OTfaNnFusAr7xRdfbNvCds+ePdPO7bSqeDqes9vz8qc/Pdk8129ca/zb28cS5xDbRN7Fixc2&#10;Dz30UNsOtvfTn/50e96e2Z6zy60G3mP4mGP/r11Dndy81OfdJw08D72brOEcEWk+6mPUcRWJxI9w&#10;I5p6Kn6OU945H1c+58inuXp7kUj8CDeiqafi5zjlnfNx5XOOfJqrtxeJxI9wI5p6Kn6OU945H1c+&#10;58inuXp7kUj8CDeiqafi5zjlnfNx5XOOfJqrtxeJxI9wI5p6Kn6OU945H1c+58inuXp7kUj8CDei&#10;qafi5zjlnfNx5XOOfJqrtxeJxI9wI5p6Kn6OU945H1c+58inuXp7kUj8CDeiqafi5zjlnfNx5XOO&#10;fJqrtxeJxI9wI5p6Kn6OU945H1c+58inuXp7kUj8CDeiqafi5zjlnfNx5XOOfJqrtxeJxI9wI5p6&#10;Kn6OU945H1c+58inuXp7kUj8CDeiqWeav705e2m0wZtX8M5tYwQjOXP1K9151Xsa54nTWPGIh8cD&#10;N1nTAnPQ4q453Ks5aZx8CZVfI4G5InldJ5RXnVF9ac4cnfd49yRv8qmeeAUbSvSg2ba0wYsXLRu8&#10;aGrifxGmpuD2xbz1YRUnLkmA1arTn+y/3Zq1f/zjHzff+MY3Nv/5n/95sML1Jz/5yeaVV15pHjR1&#10;eemHb3/7260hCu/dd9+9uXbt6nbbNzfPP//85stf/nJrosKHGrgkxPe///3NG2emJiX287XX32hN&#10;VjRT1ffVr351s33+b85fuNj2F/v98MN/bPuKbd17773t2rkYcxvYx0uXLk3Ht60NTM1XNEOnSxTg&#10;mrs8rt/85jetmTqds92K11dfPdVW72JFLfYT5/HCxYttP3FecEkH1ECzFJdWQGP2tdboRe6r7Riw&#10;P7jUA/bxrrvu2vzXf/3XAYcmMvbl0uUrm3/5l39pjw9e9Dz+S3earrh0Ay4j8dnPfrZtD9v9+tfv&#10;bvuNxwmPBfbvsccfP6iPx4bHioYuziW2j2v84vHAtgCcM+w76uC5gOfUj3/843Z+v/vd77aGNxvI&#10;gD6/+Jz7JILngw3e3iUaeM5c0ziHXg0dz/lG0auj2nG216u3D9dD8o3WG92GoldHteNsr1dvH66H&#10;5ButN7oNRa+OasfZXq/ePlwPyTdab3Qbil4d1Y6zvV69fbgekm+03ug2FL06qh1ne716+3A9JN9o&#10;vdFtKHp1VDvO9nr19uF6SL7ReqPbUPTqqHac7fXq7cP1kHyj9Ua3oejVUe042+vV24frIflG641u&#10;Q9Gro9pxttertw/XQ/KN1hvdhqJXR7XjbK9Xbx+uh+QbrTe6DUWvjmrH2V6v3j5cD8k3Wm90G4pe&#10;nSPbuvMbFg1eeg+w5yUaDmoLpzEhefbNU22kRg9aYw5z2zrS4N3+O3STtVRglFNNkXQfz/mcSxr5&#10;ypP4OQ/inGeppuO5OOohenkO8Gwo0bOkwYvGnF+iAQ1erK5FUxEaGntoVuLJhiYgrs2Kun/4wx9a&#10;kw/NQuSg0Yk5fJjDg1xczgB14UNjcPvkbStCsQ9oYELnClk0j7GKFE1ZbOvb3/lOa2LieY1mMpqc&#10;4H/1q1+1OshB8xS10QCejun25ne/+91BQxQN2ocffrjVRl1cbgIa9gUreadzNjV2Cbxh4RiQj0Yq&#10;juPt7TmaGsK7Vbi3b0/XL0ZEHXA4Jp4XbAPbxf5gju1iRey723Pz8ssvt2Pxc/Pggw8ecGiIt5W/&#10;2/o4Zq6qRTMY3us3brTG7YMP/rZpOFZcRuO+++47OC9YEYzHAo/lmbNn23ZwDlAbzVk8njhG1MX1&#10;hNGgRg0cAziMn332uc2VK1faecI5RuMYjzNWe2M1szZ4Cfj0efdJw8G5GLhEg3MpVmPleljih8f9&#10;yjnvnKLnS9G5HpZ4geQf4VSb00e5CvAs9WtMXE9Tfs43p/ewxA+P+5Vz3jlFz5eicz0s8QLJP8Kp&#10;NqePchXgWerXmLiepvycb07vYYkfHvcr57xzip4vRed6WOIFkn+EU21OH+UqwLPUrzFxPU35Od+c&#10;3sMSPzzuV8555xQ9X4rO9bDECyT/CKfanD7KVYBnqV9j4nqa8nO+Ob2HJX543K+c884per4Uneth&#10;iRdI/hFOtTl9lKsAz1K/xsT1NOXnfHN6D0v88LhfOeedU/R8KTrXwxIvkPwjnGpz+ihXAR7igLvz&#10;G3aswbu7REPLlah1GX3c4xRaS7klkajmys9xczo5RdKPXKIh3WQtJSrn+qivh1Gv+9yPearR8y/h&#10;FXMe8ESau49j1XqocuZqqQ6goUQOzcfRm6wBaPyhSYkVo2gIoumIG6phpSc4rAblNXjv/dGPNlev&#10;XW8NT2h4AoK7cePm5m9/+2v7k33ko7mIlbloTrLBCx/+d2fah7fbvqGhiKYkVp62SxLcvtV4rJbF&#10;pRiAa9evb86cOdtWlaIuGr3Ix03HsAoYK1fROEXDEm8yqP+73z3UODSO0WCdjvV2W7WKVapoXmLl&#10;Ly5HMDVrp3OBc8MGLxqh2G/sP44Xq2556YmpoTnlaXMTx8vz8qPt8eLyCDxe7Afq4dq2ODdY5Yzj&#10;hveee+5p/0uGYwfQEIYXx/unPz/VjvX0a68fcMgHh20+9/wLrSbOIx5zbo/nBcd68dKdS1Js9wdv&#10;wDgmPK7Iw+pcPL7YJp4L2A/UgY7tYb//93//9+B4AayWPnh8to+Bn0NG7MsnFTwfvMnayCUakq5x&#10;BEtz3J/y5zzqJXqeXp4DHvdpvo41VlzCXG7SiaQp5zq5xCMmJH9Pc851h+saneuhyh/hdd6De9Nc&#10;I6E+9fhceeUInzvm8jQmTqNDczj3cZXrcH+KziVfhZFcRIKe5EscYuJSrFD5lHdPFR0931yuAh73&#10;ab6ONVZcwlxu0omkKec6ucQjJiR/T3POdYfrGp3rocof4XXeg3vTXCOhPvX4XHnlCJ875vI0Jk6j&#10;Q3M493GV63B/is4lX4WRXESCnuRLHGLiUqxQ+ZR3TxUdPd9crgIe92m+jjVWXMJcbtKJpCnnOrnE&#10;IyYkf09zznWH6xqd66HKH+F13oN701wjoT71+Fx55QifO+byNCZOo0NzOPdxletwv0f9DQvu4tXl&#10;l2ggWONQ3h24rj6MK73yuZZAf/KRU+0kOdU4V+1Or6h/k7XDCbuxxiWcotKdryKhc/UoqLtHo+qE&#10;+ziuvK5prDDqA5IXY59zrEi5qrGhRH1JgxfjqQm5W8ELoOFH4EmGZt8Xv/SlzfMvvNAai7jWKxrA&#10;aOZ+73vfa43Nl15+ua3q5UpVrPw8c+bMQYMXDVM8P1tDeYt3tm8KWMWKJiO2gcYl9uG5555vly+4&#10;dPlS2xb2Gatz2dxEwxPNRtTA6lVsh83cttJ2e0xcwQsObzzY7nSph9sHjVs0eHETtcPN2tvtfPz9&#10;H3+PDV74dg1ensc7uds3Pja0cV6Qj/PajnUb2eDFuWSDF81XnGNcYoLnBo/Zq6dONy9u5Pbs9nyA&#10;w+OJJi7OQbskxHY/sd0/b88HOODxx59o10F+ZQusQEZt1ME5wJswcrD/WCVMjfuE/ZmO7y+bp59+&#10;+lCDF/s/nb/pmNub/HZ/8djgXGiDl9Dn5icRB+dijxW85DT2fInzWHGOJXnOJ5/nzKHn722nhzm/&#10;6nPepejV0+1xrrpyyYdIUFOoz7mTwsi2l2xT85Km9XrefdCrN7JN5Sp/lad8z7sPevXAEZUnQXMS&#10;vN6cfyl69XSbrikqXy/fteQ5Dnr19t32nF/1Oe9S9Orp9jhXXbnkQySoKdTn3ElhZNtLtql5SdN6&#10;Pe8+6NUb2aZylb/KU77n3Qe9euCIypOgOQleb86/FL16uk3XFJWvl+9a8hwHvXr7bnvOr/qcdyl6&#10;9XR7nKuuXPIhEtQU6nPupDCy7SXb1Lykab2edx/06o1sU7nKX+Up3/Pug149cITO9TcsVvC+eu7G&#10;iazg1Vzl5mI1Tr4E9RHO05vmPU6RdOeIlHdkBe/2X7zJmoNFtJhyrqsv8YjqSTo1zitNueRLfkXK&#10;VU35NO9FH4/A/ammYy6nymVDifqSBi+ApiIiG7xoUOJasVgBCvzPT3+6efJPf9pc3b5w4UUDUBu3&#10;aKKioYnmI5q7ABqXTzzxRLvZmTZ4uU02SXHTNFzzldfpBdCobKta7723rbhF0xENXjRs2eBF4xfN&#10;SjQdf/ObBw6auW+99VY7PjZ44ccbT9vm7dvtkgZYWYv90QYvG5SIqPvXv03XmYUPK37RiMb1Z3fe&#10;CRjjZmn8Xy1sC8eLbSN/2s/b2/OeG7y4Xi6OFTdQw2ODenjMcFkFntunn3l28/e//322wQs/jxnn&#10;H+eS1//FzdWwL9Mx3tpcvXatHRdy0OjF9nEu+fj2GrzYx3ZpiuYNb/h3gMdBn3efNPA8jFyDl36+&#10;Nj0Sia+8xD45ADSFc5wnXpE4heb5WH0JPW+VP1e/0pN/hKvqJagHY0I91CouaQrVMXZ/4sj34hyS&#10;v1cDHOEa4fkel3A9XuGeKqfHu9fhualW4iqt53XAk3y93JH6rNvzLuEUWkNBrYrEUr6X67HiVFO9&#10;53X0vFX+XP1KT/4RrqqXoB6MCfVQq7ikKVTH2P2JI9+Lc0j+Xg1whGuE53tcwvV4hXuqnB7vnMNz&#10;PVZcpfW8DniSr5c7Up91e94lnMJ1gloViaW8wj0pJ3Gqqd7zOnreKn+ufqUn/whX1UtQD8aEeqhV&#10;XNIUqmPs/sSR78U5JH+vBjjCNcLzPS7herzCPVVOj3fO4bkeK67SKq/y7tHfsOgtvnb++rFX8M7N&#10;D2oWSF7Pc0/yIiadSHriFMlfac4R03zwJmteRHmFbmDO52P3ew0fu16BHvdWue6v8hN63lRP0eMQ&#10;l2AkN3nYUCKHBtySBm9b1bl90R6+Bu/NzfUb11tDFJdLuHnrxtTg3Pq8wYtLIzz+xBObRx59rAEr&#10;atFgxWpW+NBIhU8bvFz1CqAmbhLGXDSL2ejFNXMvXLjYGrxoRIJDgxfHgAYjG7xoaKIhiTcZHCO2&#10;Dw61eg3e8xd4g7Dpxmls4OINC6uIcYyog+vf4hq0bb+3b2gAfE8/80zbx0ceeaTNtcGLfeCqXG3w&#10;4hhwnWE0eLEKGi9inHPsN7bvDd6nnn6mNWe9wcs3WjZ4cc5wTWI+DlhNjctZ4AZqvI4x9hERPJq/&#10;2Aa2j8tfTOdpenznGrw8Bw1bbjp3yN01fMHp8+6TBp4HNnh7K3jpxzh5fNzjNPZ8zimoz0HzXSOS&#10;ZylX6YpefpUDuOY5qu/Dua4+x4gHSD7nqqgA57xySSfv4zlOAd41cimHXMphTNpSTqPyCvdWSL4q&#10;V3nXXK+45CF6XucUSev5lXcd86TtyyEmn0L5ygMkX8UR7iGS5tyIZ0RX9PKrHMA1z1F9H8519TlG&#10;PEDyOVdFBTjnlUs6eR/PcQrwrpFLOeRSDmPSlnIalVe4t0LyVbnKu+Z6xSUP0fM6p0haz6+865gn&#10;bV8OMfkUylceIPkqjnAPkTTnRjwjuqKXX+UArnmO6vtwrqvPMeIBks+5KirAOa9c0sn7eI5TgHeN&#10;XMohl3IYk7aU06i8wr0Vkq/KVd411ysueYikuc89+hsWPYM3L38wl2hInPManatQ+RLf43zufELP&#10;g3N9qMG7/XfoJms5KUfVVat8hOs9v2quV3kVP6cRyZPGVY2eDs75xClU16g5aTwS2VAih0bbXIOX&#10;mPyHL9GAZiN4XaE5Ne+2sAYvGo7TtWanla9Y6Xr33Xc3DQ1SrKj94he/2OoebvBOuH59up7vm1tf&#10;W0F68+bmxZdebg1V5KDB+fobZzbnzp1rTUwAN0xrzcrtNm9s/WjworkJL1bk4hjRXAWHFwjeeOjH&#10;ytXDK3jR4J2auzxO7huOHzcTgxeNYoxx7dmLly5vzp59c3P69Gubb3/7262Zi2YpGrZoan/ta19r&#10;ObiZGs4JamOf2OD9zGc+024yBz/OHxrXqA2PN3jhxSUacA1cb/CiGXvr9s2mwwcNHhwrmvJYdY3m&#10;Ox7XgwZvOwfXW0MX9XHOeJ7QEMa+lg3eOyuGAZ6Dy1eubB+3m43jc4QeHvcnFTwPI5dooB9j1VKs&#10;9Dle4R719rQeX3EK6HMeYMk23IuYOETXXTtJcDu+PdUrTrXkI5/8qo9o7ktcD8lb5SvvHuWI5FH9&#10;pFDV7/HKVT5iXx1zwn2JQ6ygOc4nTv0anSMq/qSxdPvOVz5iRCec99jjevC8pPlcY+IQXXftJMHt&#10;+PZUrzjVko988qs+orkvcT0kb5WvvHuUI5JH9ZNCVb/HK1f5iH11zAn3JQ6xguY4nzj1a3SOqPiT&#10;xtLtO1/5iBGdcN5jj+vB85Lmc42JQ3TdtZMEt+PbU73iVEs+8smv+ojmvsT1kLxVvvLuUY5IHtVP&#10;ClX9Hq9c5SP21TEn3Jc4xAopx3VGQH/Dtks0nD/+TdaYw21wntDTR7TkAdfLBTzf/RWvUK3nA7we&#10;ei1DN1nzRKLSnKt8CuXdW0VC53OeJbxqlU9xXM8oN4e0jaqOegG8GMmhydZr8BL0o3GHxqo3eI/8&#10;T80dTI28W+06rmhuAg888MCdF/j0Z//thmpXrjYONx0Dhwbvbh9vHaxKxSpW3OjrmWef25w7f37z&#10;5lvn2kpe5KAJe+bsm9u8qWkLDs1WNCAvX77cbtKGRiT2Aat80ZRFfXjBYfUt9gHcdAmCmwcNXhzv&#10;+e32puM6eqw4TjQx0SRFUxU5qIftAWiMgsOLEM1UHC9yeKM5NG6xovbCxUutoYsa2CdcbxevVTR4&#10;cZM1+HD+eF7Z4EUN5PCSFGz6Yrs4bpwnPHY3bl5vl9Tg/qHuE088ebDPOBeoieNHg/vXv76vbRON&#10;99e35+yxxx9vDXkcEy6rgXOtDd5HH3usHQOeI9w/rArGsfzgBz84dA5xDDx/fF5+UrF7Hk03WTuJ&#10;SzS4Vvl7kWPlfe68az0fUXnm+ArQUw451RKX4L5ejRFP4pPHOdWIOY/yIx7lFXO5Pu/VIuZyVU9c&#10;gvqI3jzlKEckTT3KKa/wPPdpbs+TxoqqhvsrXpG0yu/1PCrAEe5xbsRT8YjJ475K59x1j4T63JM0&#10;xRJfwlyuexKX4L5ejRFP4pPHOdWIOY/yIx7lFXO5Pu/VIuZyVU9cgvqI3jzlKEckTT3KKa/wPPdp&#10;bs+TxoqqhvsrXjGSS/icXIJ71OvciKfiEZPHfZXOueseCfW5J2mKJb6EuVz3JC7Bfb0aI57EJ49z&#10;qhFzHuVHPMor5nJ93qtFzOWqnrgE9RG9ecpRjkiaepRTXuF57tPcnieNFVUN91d8AjwE54j4Tarc&#10;xRO4yRrHCtVdI69IunPKVzqgWvJjnHidj/LEvD5wk7UKKEronOPkVY68xjk+AZ5RH6OO1UPQo945&#10;qM9zRrTk2Yfr8QnqBfTFiCbbkgYvLyGAladoCuoKXkQFc97967ttteoPf/jD1ihEsw+5WMmKxilv&#10;xoZr8KJ5i4YirufLJiCbmVj9iRWiaPLCA2AlKuphJTBuNnbr1uR/8cWXNt/5znfaalX1oqkMHquA&#10;uZ9YjYoGKXS88fASA1zBi1wc75kzbzQ/9sWbk+AQL1++1FbjsmmLmohopmIlLPaf5wWXsTh16lQ7&#10;L9hPrJDFeYEfN0zDDenQRMXjAh9q4Fj/53/+pz0m2Aect+eff6E1cpGDy0Bg/9HQ/fL23KIe9gHN&#10;4UuXLm+3e7vtA84BmrLYFmruzsu5VhPHj2YtHiN4sHIab8x4z0BDHXWxPazCPn36dHvceKx4jHmj&#10;Oew7GrvYP5zD6TrJPIe75wzOiT/nPkngedhnBe/B82kG7q/iKEbzK73yKzy3l6MehXOaU0Hzepr7&#10;kn8OKRfjqmbF9zCS4559cnqo6o7k9tCrA851cpyPosrjPNXraQnwEUkHks75XJ7GHpJ3lHO4p4oV&#10;oKsn5TmXPHO8c3Ooaincg0ioT6F6z0e4f0luhV4N1dyX/HNIuRhXNSu+h5Ec9+yT00NVdyS3h14d&#10;cK6T43wUVR7nqV5PS4CPSDqQdM7n8jT24N4luT0gP9VI23FuCarcHu/cHKpaCvcgEupTqN7zEe5f&#10;kluhV0M19yX/HFIuxlXNiu9hJMc9++T0UNUdye2hVwec6+Q4H0WVx3mq19MS4COSDiSd87k8jT0k&#10;b8X5b1i9ydp8g7e/greKiuRJHGJCpY3kEvAQla4x8UlTXSNxZAXv9t+RBq8nKYdIuIdQj/s415h8&#10;7qm4KlZQ35zXMbeNnq6a+0Y518kpmJd0z6UPL0ZyaBKONniB1pi7fWvz6KOPbn770EObZ555uuUo&#10;WHuHqemKJyMagljN+9DvHto89fTTd67ZO70RXLt2rdW97777WkMTPFadIrc1A+9cwxU3HcNlCrC6&#10;9Y8PP9zqocnI7WH/UA9NShzXb35zf8Mj29q4fi80bS4iFzVQC6uCcbzYZ2z7T396sm0H+4r9O9jG&#10;nfxW6069Cbc3Fy5ebE3j+++/r11vF/lo1DJft41t4A2P5wUraHH8L7z4YqvF1yhWIKOxiuN+8cUX&#10;tm+iU4MX2sVLl9o2sFL33Plzd7Zxu61mRj3uB258h3My6X9p1/aFhu3iEhngCeSf2p6X3/72wVYb&#10;zW5qL273Ddzjjz++eeutN7fPm3c3L730UnvswOOavZcuXWxePOYvvjT5n3jicTkHhx8DPi8/qeB5&#10;2PcavBz3uORRgCeSpnFEOym+QvIr5zo5zhOqHNeT1gN9qVbSKqR8nyfPXFSAIyqP8z2va4jqc12R&#10;OEWvThXnkPzKEdR60Lw5XjnCPQ73LPEmzeeInldxiAmVt8r1eYXkA0dUHod7PQfzHpc0nTvP3ORT&#10;z0lyiuSrNET1+VjnPdCXaiWtQsr3efLMRQU4ovI43/O6hqg+1xWJU/TqVHEOya8cQa0HzZvjlSPc&#10;43DPEq+PE+c5ya/o1VPNuSrOAT73KjdSx72eg3mPS5rOnWdu8qnnJDlF8lUaovp8rPMe6Eu1klYh&#10;5fs8eeaiAhxReZzveV1DVJ/risQpenWqOIfkV46g1oPmzfHKEe5xuGeJN2k+V77K99+w6C2exE3W&#10;DuUJ3JNyEjeiET2N8DqIhPoUnuNYqqM/NHSTtaOJh6Mj+UZyer7Ej3pHfNW4x6nGeYJ7kjdpPX8F&#10;z0FM4wS+GOlBo23JCl6AY1xLV+ccp5wD3xZshPJavFOjb2qUshk81Sa3y9nVmp673Aei+Vrdo3nT&#10;9nY1Ad1H6r7fWk9Bn+8j5srhOHr/mdJwcF6mGm17dxraCdMxHd5XbAMN3Lb9tl1679Td8n4c9LX9&#10;bjXJ6/ywNulTHrbvGnFwfgpdAa8+3z5p4Hlgg3fJJRp0PMc53IOYxgrlkk6M+gh6quhQvZeTOM4V&#10;7kmcwvPcr5wicQ6vNcdX2j51ehitV/nmUNX1ea9uz+MaYuI0VhznCtWoO6e86olL81FU9YikO+e5&#10;mCtc0+i8Q/2E8gr19Hw9VHlz9cCnnMRTc66HqhbnyiffHObqekzoeUe4EY+i0pbmVP6Kn8Novco3&#10;h6quz3t1ex7XEBOnseI4V6hG3TnlVU9cmo+i2obzyTcHreO86slDuJ68SXfO88glXuMcT4BPOYmn&#10;5lwPVS3OlU++OczV9ZjQ845wIx5FpS3NqfwVP4fRepVvDlVdn/fq9jyuISZOY8VxrlCNunPKq564&#10;NB9FVY9IunOIFce5/4ZFH+IkbrKmc4Vy6nHeuaQRPU/FJY8CPMF55dF5iglT7sxN1kYKAe5LeYnr&#10;8c4lXy9X4b4qEj6vOEWqlbhKS96Kc145BXn1uYeAxhcjfWi+zTV4vSbmyGvNWX8Bb1HlAcgB2DSc&#10;MF3egGNEz+MlIHa+o54pd6o1zXf1EA/7pvydZ8cxP+2/ctO+sEF6eNvEVH+3r57PMfOrc0rPbj41&#10;d3GeD3la7uFtsvbhfGqTz/dzx+3ysD3uM/2pJqHHV/GsyefMxwF+jIrqeA88A5domOPmUOWQp5Y8&#10;Dvf2ctRDVHONFZewNBdc4qlpTHzyJK6HVGeuxpyeoN6Un2q5L0WOCeXcl+bkFOpzLoF1eh4Ffep3&#10;DjFxiAr1JfRye0h5VS3MXdPo3FJontdLNd2vWgWt+V5wyeOARiTdkWo657WqHOddX+ojV2nJ41ji&#10;BeBzr3IanVP0NOUrPUG9KT/Vcl+KHBPKuS/NySnU51wC6/Q8CvrU7xxi4hAV6kvo5faQ8qpamLum&#10;0bnj+BSaw7nGhBGPIvmVc105hfsSmNvzKFJN57xWleO860t95CoteRxLvAB87lVOo3OKnqZ8pSeo&#10;N+WnWu5LkWNCOfelOTmF+pxLYJ2eR0Gf+p1DTByiQn0JvdweUl5VC3PXNDo3AuZ5vs/9N6zeZG2+&#10;wbu7RMOh38F3oNtxzqFez/McepxPSD7lkpZ4hXuqnMQrd+QSDf883WTt/5euwYsELVRxc6A/1erF&#10;ES6N1ZMw5yPnWsUn9Gq45h5y6h2B1ku5qpPji5EcmnS9Bq/XBJRLTb6juVMzeGrs7nwAG4hsGB7J&#10;udPYBVgTq1DxxtFrLgL0Ybzbxi5H55M+eVSfmqVZw6Ug/NrD3H9EgNtgVJ/WS+B2lZvyDvM4Rn+s&#10;2mUvLDfB9+FQ3bbPEzDfHc/0OE3jaTsTdo8f57taO9+Og76rzefNRxk4Dp4DjhXKa97unEw3WVt6&#10;iQb3EOpjTFAPUenKE56nPudUS1Bf5fVaVVSAI5Z6Ku+oVnlTLlF5U07SKv+I13MUlddzKj4BnuQj&#10;7xrnKYf8SE7FOa+c8g73Kd8be47zla/Sqrx9vEvgOb2aieNckTyVbw70VVEBLvl6XtXTXHMS1KO5&#10;ro/UAip/4jGu/ITryZ+4infOc4gluYjOKZLmXMojKq/nVHwCPMlH3jXOUw75kZyKc1455R3uU743&#10;TjnKVzkENYd6U+Q48RUq71KecB2RcF/iNCbOc4ienrSenzxRzdWfoB7NdX2kFlD5E49x5SdcT/7E&#10;VbxznkMsyUV0TpE051IeUXk9p+IT4Ek+8q5xnnLIj+RUnPPKKe9wn/K9ccpRvsohqDnUO8djTJAb&#10;gf+GBc6ev7p4Ba/X4H7o/jinGtHTCNXUr6DuvsQljeh5VHOf+isferhDN1lj4tECRznmEMolnfyI&#10;bwTM9RqJx3jO57GH5MXY5+5JfOVTJM9IPrjkA/BCIocm2+gKXowRFd7IY33Nw4saPt0mG3sTdo3C&#10;nedoY5NQHuC2XFMu6dgP1SdOG5C7Y0OkBu+kHd5HhW8Lc+fmkGogTtvd7Tuaub3a0AjXesdAqGc6&#10;bnvTLjCds8mLbes5nPTpOKjzefNRBo9tBDHvGDdZ0+icw/meH5zryTcHzfV85ZKWeIV7qkhgXmmK&#10;EQ/gvrm8Eb3yzOUmaI7nJ66HlM+o+a5XcF/lT/oIp1rF93ISl1DVQJzLdXiNpfBtj9TRnF5coik/&#10;gpSrNZwb9Y3wzs3Ba2mNxPWQ8iqt4lzTcfIpn3wpJ/k4d005551LGM3t1VAs9ROaR1S68gkjXvcg&#10;Esonb+JUq/heTuISqhqIc7kJ++bodpNeaY4lHsSqdsU719OTb45L6OVWeg9L/YTneT7mCtUq9Hxe&#10;ay762DnXMHdNOeedSxjN7dVQLPUTmkdUuvIJI173IBLKJ2/iVKv4Xk7iEqoaiHO5Cfvm6HZdr8C8&#10;Xm7SMPbfsFjBe+oEVvD69hATp9GRdIzdrz4dp6g+1XTuPo5VU26pRgzdZG0U2JBvVLkl8DoVkj6X&#10;63rln9MT1/MSlaa5hHsI9TI6RyRvpQN4IZFD023kGryE1yLAEcm703lph6kpCXjjj/wuJ4M+9+q2&#10;6VOdSNv0PM57mmJu270aHPdy0lwBracD9LjXx5WHc+UTtBnMPM3xMZ83H2UcHFOLuUnLseaRG7kG&#10;L2ukuXpT5DjxOq90oqcv5aroAE9w7h7CvaNwP+daSz3OqVahlz+HlOvo1QRX8RrneOdGfFVM6Hkq&#10;TuE6oRrHiVO4by4q9vHMIfnnOIKaexI0n9G5HuhP3hGOc43OJV/FVXBvyjmORiSt4lQb4ZJHkXIV&#10;VX7FK5JnJA/wHM1Lue53TqE1dMy5xorr8T2M1qp8CmhzPnrUm6Aax4lTuG8uKo7jGclxjnCtB/o1&#10;T+tU0bGvr4fk7eW7NhfnOId7R3OdS3kjgH+kVvIpNKfnVZ9rRPKM5AGeo3kp1/3OKbSGjjnXWHE9&#10;vofRWpVPAW3OR496E1TjOHEK981FxXE8IznOEa4R1HoeINWpcv03LPqKZy8tvwav1lCk7TLHPT73&#10;6Oj5MPa5exJGfO6pYoWdb+AmazCnDTg3h+R3zjWdq+4+5xzu6XnnkGqk+gQ9hHOaU+kK9/Q4xYiP&#10;L0by+zR4e3Cvbntq+E1Nv9bkvdMAmxq8h98ImKt1k0ZOtbQPiNP46Laoq68H1k18pRFzOjDiAdTX&#10;y4E2WnMf6DmcHstd41w1xgrcz48yeIzTOTj8POO5gY655zXPnQZvbwUv8xN6GkBdfSnHfRrVr+MR&#10;LmmEeypvpffywClc03hcTgGe4Nz1XnRUei8vac6lyDGhXNJ6UaEaUXk45tx5j8mnGMmZiwrl5nTn&#10;e36NidPoXPIlDrHifN7LqwA95aW5cpWmqHw9VHk93jnyaZw4reHROeVdU8595FOc0xGTt/JxrnBv&#10;4pKn4ivvnKa86sfhEpLuuUtr9fIwJsipR6NzjpGcuahQbk53vufX2PNV8DrKu1Z5HXN5HhWqjfgJ&#10;1ZIfYyJpHDuXfMmvfNJH6ySOqPISj7H7EtTn4xQJepNPeYV7E5c8FV955zTlVT8Ol5B0z11aq5eH&#10;MUFOPRqdc4zkzEWFcnO68z2/xp6vgtep+ORLXA/+Gxa9xdfPX3tPG7xz6OWo5r7k72E0r9qO51W8&#10;Y+ebucmaJyh6G5nbkaoe0fMwuo/c3Bxjhfqoz3GcK68ckXjnqqgA53zyJ67S3IM5X4zU0HRa0uBd&#10;Am6T20fDC/OEnWcCOa2nPuaxaUwNUXPopzY13Q7vx047uWP/JEHPI55PnCvPmPI/Tjh8vIf/M0HP&#10;h58LcktvsqaaRh8755ryS/JGsSTfvSOR4x7UN5oD7OPzMUFONY37asmjgK6ekTz3IBLqc49rCb1a&#10;hNbsedU3wleacymvh7maip6PnGtzgE/hmsYekjeNNSroS94e5rzgj1On4hXQRnxE8vbyoBGca0zo&#10;aY65eq6P+uZ4AnzKmcur4HmeX+nq25fTWPlcU37EWyH5tNZx+EpzLuX1MFdT0fORc03HiUt6FSst&#10;+Sr0vMqpT0HdfRWvunJVXgXP0VopEol3j3LJN8dVvHKuq6/CnKeq6XkVT4BPOXN5FTzP8ytdffty&#10;Giufa8qPeCskn9Y6Dl9pzqW8HuZqKno+cq7pOHFJ70WOicQpVNfov2FxiYZXzt18Xy7RkHyO5HVo&#10;DaLSR3hyROI5Vi2h5z32TdbIa6zgPvUrR1BLnhSXYt88IG272p85L0HNPRWveXOcRofqAF5I5OYa&#10;vJ4zB83l9rntU6dObR555JEjePTRRzdnzpy506yd3hDgZ1SAu3b9+ubpp59uuXgDIU94DnV4sV/P&#10;P//8wbaf2ta5du1amQekY9fjJNwzh31y3gscdz943qfm7tvtucTz+9JLLzUPH6eTwNL9XeKHl0j6&#10;HHguAF4bGecFlyTBeXnqqac217fPXz4Xid05nG6y9l5eokFR6coTld7jEl/FUVR5ia+8Ds9J/lTL&#10;uZSnfOWbywegqZ68qY5znoc5Uc3dn3jCc3v+SpvLIdSjnHvV10PyKOe1EImkJ2/yeUxInpSffAmV&#10;bzQfUO9IXs+TtKoWePcr5zy5k+KdW5pDVB6He1OuAjyRNOeU1zyPyaeaI2maz+i+pKnHueTzqFAO&#10;Y0I91FJUVFqPH9Gc19jje/nH5TjWSCQ9eZPP46in4t3jvHsTr/NRPmnJ+0FwKXJMKJd8OlaoniKh&#10;88pDgK/yU06lzeUQ7kmca8fhNLovaepxLvk8KpTDmFAPtRQVldbjRzTnNfb4Xv4o55rzlY8AX2kK&#10;+uhNOcmTfI7k97zEj3jdo79hwV28erxLNJDjWHmPiRuJI1rPq3BNo/vJOU8tzTUS0/yYN1nTqFiq&#10;zfmJaq6x4iqt56m4lOtcFSuu0twzl6u6epQn5zyAFxK5kQav1piD5mKOPGwDtX/xi19gCfnm05/+&#10;9OYzn/nMAbbPyc3Xvva1zauvvrq5devon/c7Ll+5svn+97+/+dKXvtTGI/uGfUBtHCe2+d///d8t&#10;os7ly5cPeb1eqg8uwX09jPqX1l2Kk6qPy26gWY/H8z//8z83X/ziFzfb95r22ENLOfvgvTrPALxE&#10;0keB5xsavFwxfuPGjc0XvvCFzTe+8Y3NxYsXm+avlYY9V/ACqrtvlFddOYLaEmidXlQkjpiro7lL&#10;vJwrel5F5e1F5xwVT8zljwC5BOfKu1fjnNbjfL5vVIAj0ty9vTiqOXrelOPaiCdhztPTwVV5RJWf&#10;eIzdl5By09yR8qpaCepNY/Xsi1TXo+sV3J+iAhyhHo/qdV511+b8qrtXOec1KpI2509eHXt0zOmK&#10;Jd4ekK8gp1G9iSeSfhwuQX3urWo4X8U5TTGnK5Z4e6jqpLq9bYJTHJdLcI97R/le5Fh5h/t6oHdJ&#10;TgXmV5HA3DlFyjsOl+A+r5H4pKmexh4dc7piibcH5CvIaVRv4omkj3DJk9DzgVMkXaPylUa47j7M&#10;5zyK5KnyKq//hsUK3lfP3dh7BS/GxKHcgJ6PvMceejmVph5iiVf5pXl732QNBbVotUH1EKrN+elJ&#10;Po7Vq7HiKi15E6dY6nVP5QXmPKmWQr0K92gE8EIiN9rgnbB9sW5foAfz7Zg1MWdtgjlsrqLBu30i&#10;bn73u9+3F/jp06e2OL2d/641BNH8evPNswf1D/8HxG6MWmfPnm25uyba5METnphy7mjvbI91+2Zz&#10;3333bfBC2L4oWv6Zs2c2N2/ebB5iOo53Do21FqHbold1Qj2oMefTevTy+Nu84fC+HNK3UWux3s47&#10;6ZxjzPxJ39VivTng8cbj8uMf/3jz2c9+FteFaY/x+fPn2xv65Kn3x+fqO9iPO8fsx0ocPoYd79s9&#10;lHenpnsS1NPzTdg+znjObSNeVw8++GB77v/gBz9o/6Fwq1rBuz2GuQYv/X78FdQ3mqPgdjlWfoRT&#10;LXl9njzundMI9/S8CfBrTlVHeUJ19VS85vl4JBIVTy7xDvoqL/k5n2POp3VTJJJO9HjCfUtR5Svv&#10;nsrb05xPSHVG61U8AZ6o5vvECtArb6/GnLfKIZKW5j1v0hRzPtfn6gEjXmiqVznuI+eaR4IeQrUK&#10;PR+1Oc/otkah9Xzs21LO475c0ntY6t8HvW2AI1xz9OrsC6+ZtpE01fflPPbAvBHvcVBtg9zo9pf6&#10;e/BaVXRuTl/CIRL0VPDc9wK9bSzZPjyK5FkCreFjr6+cx325pPew1J/gNbRWr27yV+h5k9bzKyqf&#10;85VvDnP5/hsWvcXXzl9fvIKXgM/niuRJvlGkXHKqJW4OnpPqJUAjOHd9inveZM0xpwPu6XmBfWrO&#10;cYrkG0GVl/gRL5HmDvU5l8BahGseAbwYyY02eBHhBXbz3apM+gDmYtz82+cZVuf+x3/8x+bXv/71&#10;tEp3y7EWVjei8fW5z32uNV3RPDt79szmySef2Jw/f25zfas//vjjrQa8L7/ySrvMApq7vKzDzVs3&#10;N88888zm4YcfbnjyySc3b7755nZbN9vqUXB//OMf24rdf/mXf9k8+OADreaNmzcO9h0+1Lt69Uq7&#10;BMSZM2fbvuAyA0899efN1WvTmxHeoF588cWDbQEXL106OH49RzgOenCJCvypPvTp3E0+Hq/WQ302&#10;EXEJCWwfHM7dLn/a3rXr1w7q47zzeAmcK5zDyX97c+r0qcZf3b654vxAf/nlV9q5xTl+bHtert+4&#10;flAfgA9N8Xbeb9482H9cUuDChQvtscL5vfvuu1uDF017PJbMR67uEx5XvP/ocQCo/cILzx/4Tp16&#10;9Y4P5+r29lxcv3NJjzeanyuDL23PP/bh3LYuPlRY961z5w5q4XHk5Tig8xhwyQR6gKtbz3Tud48j&#10;vMhX3+4xn3wKHi/O5z/+8Y/Nt771rbaiGY8hngPw8HXC1wrABm/vEg30Y5yio9Ln8gjoyTvK9aB+&#10;z02cwn3VPMH9rqVYcaOocp1PPs9RbtTHsebpmJ45jaCn59tXqwCv+qvcqjbzXe/5XKOe5j0vIqG8&#10;jyukvIofqQd4rudhPudRVJ7EY1z5FerjXPWKU77KcT35lJ/zK195qXHumPOprjy5nl5hJKfnUa3n&#10;c3heL3dEd+04nAOa6+RS3r4c5x4rTuH80hqVNpeT9F6OoudLWs+v/EjOqDdxzhM+J6focaoljvMR&#10;zfkUKy6h8mGucE69CvX2uDRfyhHuSZzCecw9J3HEUt41wufkEno+zpVPnAOa6+RS3r4c5x4rTuH8&#10;vjXcU+XoPI3dT6junpRLn3upOad8yiOXeI0j4G/YXe7bmzcvL79EAzHVkBzDnKaoOM+pONWc0+hc&#10;QvKlPOUIakc9x7zJWrUBYk4HVOc45fR8Pa3iOJ/zOZcixwmuJy+5uTo9vqqBuWpJV01fjGicja/g&#10;3QG8NufoY30Ac7zA393WRbMLjdXtc6/xaM6iOYf4t7/9ra3uRQMMDbH/+7//a83Cf//3f99897vf&#10;aTkY3/2Nb7TVjz/dztFEPHP2zW2t25vXX3+9eb7yla8cXH4Blwn4+t13tzcSbIOXhQCPy0T867/+&#10;a7vEw7lzaDRO54EN3pdffmnzX//1X5vvfOc7m5///OetMY3VxWgiYv9+9atfbT7/+c+3FZmoCXz1&#10;q19t1xFu52Nbjz4cE3zYf+Sg9rvvvnvn3N1u20fTmz7Ww5/zo5mKWjhmbB/N6d2K5emNE5eowKpZ&#10;XOLizNmzm0cefXTzs+0+83ixXeDHP/nJdM63ePDB3zYNl08AoP/qV7/eXLx0uTVocf7eeustOSe3&#10;N4899ljb/4cffmRz8+aNg8cPDV40M/F4IA9vMgDO7y9/+cvW5P2f//mfpmM72C727Zvf/GZb3Yvj&#10;wLnAOcE5w+OIc4kV3fDhuNC45vMKTXycJzSQ+TyChnOF+g9teTSjweHcfve73208cvA44jHh44xG&#10;K/JxbDzvPC9YYct9w37hWJDPxwjx3h/9qJ1/+rA/eB3xeHEOcM4ubR8/NnjfeOON9pjCy9cJXysN&#10;Cy/RoFzSEu9Qn8J99DDquMchVhznCtdSTOh5wCmSz/nk63GVPqIpRn0JKbdXZ0Rzj/Nz0ZF05Qif&#10;K5fyelEBjkiajjl3v44dmuOxynNv4pKnxxNJd67KVVQ5VS745E18QuVJ/IiXUJ1wn3I99LwVRzjv&#10;UX06TlBfxY1oSz1EpaVc9bieeCL55jz7cpWWfByfFNI2Ks1R6cmvXsJ19cx5NVacahXfi84R1Vx5&#10;5U4KaRuq9banuSkex5N8RNKW+l3j2D3Kuddj4hBPCmkbOu5tj7k9r3PJq5zr6lNPxSunmsbELfE4&#10;l3wcnxTSNirNUenJX3mUd85zRrUePF9zlFPekXJH4Hm9OuCSz3/Dtks0nB9t8O4u0dByLc4h+TH2&#10;fOVcV56cotITvy9XaconYCHas8e9yRqhevJVWuJH85NvCbQm4Z4EzUtxqUakeupx3aH+Xl7ykcOL&#10;kdySBq+OAeQSqnMb9Ly9HWPlIhp2aEZiRWPTti9+PAdPnX6tNfTQ5L1y9XJr9mEFLRqxyEFTDqtt&#10;8Wf/WGWKGl/+8pc3Fy5ebKtsv/71rzcfmrHwARijwQYNPnBoHqImIuZP/ulP7X+QsC9Tk26L7T69&#10;/PLLLRcvmG9/+9vNi5tjobmIetvX0Pac3XuwLTQrsf8//OEP26phNPHgA3fPPfc0D5q4mKMxyIYl&#10;Gpyorz7gpz/96eZTn/pUaxK+8MILrXGMhi+2w9Wf2FecY9TCfv7oRz/CxbbbKmg00lkLQGMRTU54&#10;cHwPPfRQOwbk8ThOnT69uXzlavPeddddrcGL+miG4k0E+Wi8osmtjzmAa8ri/HDb2H/UxEpbNn7J&#10;AThWnlusuMW5QCMYDVQ01nkuEPF4YX9eew0ru99uHwzTCuwH75yHW+15iyYz9vGRRx6d9unS1FRF&#10;w5rbRXMf9R944IG2Taz6xjnBc4ceHD+2ec/2vFy6fKWdX2xfzxWAxwIcNH5I4TXkx8vnBiIeQ+x/&#10;ay7fefwInkveZG3fSzRUHJE8iXduNO7DJUAjOHd9hE++xI2iV6enJfQ8qhE+T5znIhLum+OpaVyC&#10;kdx96sOrSLrGxLvHvUTPN5ergIfg3D37wmtq1O247mPnkjaHKrdXExxRzdWbYkLSqnyPjqRXOaNe&#10;z1uCuVzoRNIT6PUcnVeaRud6GPX2fMrN6Us5Bz3uVV5xXE4xyjno6eUjuj6aV2mJW6opRn2E++fi&#10;cbmKr7wJPS+4Sk985XUkvcpZWnPOB8CjIOce54/DpblySXPAM1JDPXM5PnYu+ZKffKUp6Bv1aky8&#10;4ricYoTjXGMvb1TD2OccO5LGfMI5zj3H+REv0ZszL0G9VXROf8MCZ89fPdFLNOic3Bw01zXCPYiE&#10;8sl7XM4154jk2fEncJO1UXgea6U6PS5pip7PuTlv4qml2MOcF7xqc34H8zVPx8nrHBtK1NBo6jV4&#10;1csaeN605w54XMMUuKPTc2gb2xc5LpmApiUanwBWpBJoemKlJVaqIu/sm2+1phv8uGYutoWmL3D5&#10;8pXWfEOz7PyFC5unn3m2NfzQqENTEpcdQOMUq3pRG0291984s/nf//3fzZ///FSri2Yk3mT4Z/jY&#10;PzbdsCITjUXURMMZq1WxXRwHViGjHvYJ2yFef/2Ntv/IQVMTzUb4cNmJq1evtfybN6fLJmBFJxqM&#10;WLWMVadoCKIRee36tB0A+4WGMBuZmD/yyCPtfKA5i/OOxusbZ860JunXtucTq3exwheNaeyD7h8a&#10;42g6YoUzzhe2iQYvfHjMp21Ojxca8djH06+93o4ZK1mxTTQpsaqal2fAuZoeXzz2tzf/+MffW+Md&#10;Td5XXnll8/e//72dJ2wHzfa3t8eAY0Zz//qNm+3coNmKRj6OD8eJ48Vxo4mPVdzYNnKx32h0Y3/Q&#10;xMZjiHM5bRvPwbc3f/jDH1q9h7fnCfXwAYJGLR4XXIIBjVOcbzRkscIWjzkas3ge4fl3pd2s7+12&#10;uQmsGkZDFuf0/vvvb/t15DF/4412nrCaF8eLeni+oEn981/8fHte323nANvFY4R9wfP+bFt1vmvQ&#10;E+04gIEVvPTz9eVxTnMcJ7+Xq1iSnwBdPSmvp6tGgCMS71yKioojEs+xazpfCq1b1VKPa8prJNzn&#10;nGoaT0LrwfMQCfclTmPFq66c8hVHPkXF0tzkTej5lRv19VDVcH6kHjw9v2vq6eUpn3TVks85+tKc&#10;nEK5OY/HBPUQyruHXA9aRzmNPU7nyqexzpdGRdJOinN9ie84nMZ9NUT1Jc11Qn3Oa57qiUuofM5X&#10;seIcI57jIm2jt93k07FGwr0K9bmHc48Vl1D5qjli0pxTqN7zHQdpG8opr/CcxFXR0dNVI3xOLmHO&#10;R8496k2cY8RzXKRtOFdFYtQ3pxGqYaw5OvbY4xzurbger3BPikSaJ0Dz37BYwXvqfVzB615y5H2e&#10;oF7lUg551RPnOe7TuXoUrqkHY/Q6Dq3g3f5bfJM1Lepa4lRzTjXHnAc80ZtzzDydJ73KGUHKGa1X&#10;+RKvHEHNoR738cVIfmmDF8CKUjRssaIVDUE03bBylS9UAHlT43Ty80//0YTESlc0Awk01NB0fOSR&#10;h9uf12Nf8GRFQwyradHM5OUFHn30sVYHjcGz222iyQYvmnto1imwopMNXjQm77vv/rby96WXXt4e&#10;B67bO11mAHXRTMT+YrUv6nMb7Zq5W/6NN14/WN2Jbfq2sB00Hp944ol2fOCQj9XL7ZIAW+A6uHhj&#10;w3Vk0czGuUDj9IEHH2zNz2k/phWzOK9oLKIZ/M6777aGNbaBpjUavGhEsqGLWk9tt4XjrfYP5whN&#10;S5w/NDTRVH7r3Pm2fzgPvMQAto19+u73vteanjhunAs24PHmjOcMvFOjd7pkxIUL51tNPGZotGPl&#10;KxqzyMU1k9/Z5uG6vtjW//t//681bvGY4/HFOcGxofn63HPPt33AeWiP0fZxw4poNH3hw+OMc4Dr&#10;IWPbeM699da5dky4jAL2A88/NPnxvAKPxitWHuMxxnmbxrc2165fbxrOIc4lGvV4rLEiGc/Zl7b7&#10;xnNXPeYA9g/HgX3DKufTr51uDV4cK44FDXLsB5r0OB6+jvQ1Rm6fa/COgN6Uk7RRLmEkx/lKn8Oc&#10;b64+IuFzcj1oXsUhEtVcY0LS5jiMCfXMwWuoplzyjfgR1Zd0jYTPK055RMLnynmeep2vkLzOeZ2k&#10;Kyqvaj1fj5/z+Vz5UU6RvAk9TVFtD3PXlOv5XK+0Cp6DmDhEgh5ixJs87iWqnORPHJFqVJqj0r1G&#10;5SN6umuIx+EQRzjXlVO4b07D2OfJw6ignnwaFUlLeao7ki9xROVLkUh85VX08hS9WolTpFznkqfi&#10;3eN88iIm3ZF8iXM9+VwnqKnunPs1VpxrFXo5qiVuhNexewjwKd/z3EMkX+IQR32Mjiqn8o9gLjfp&#10;S7fHfWRelV/5Kj9R+TBXqKYeja71citUNZ1PdZUbySeUV/hvWPwmP3vpvb8Gr+YkrvJirlBO/Sku&#10;RS8/ae5zD+Lh8QndZE2hfufIu57Q8yYNY+eVG4HnJ27E43ziqkjM+dSfOEXKTTl8MZLbp8HLP2tH&#10;IxBNLawsRZOXK10Pam9f3GzworGKZhpucoUVkGgeEriRFlZ+oiF39uzZti9obmL1JBp7rdZf0Ii9&#10;2a69ikYmrouKNwk0NNF4xQrLBDRIsSoXzWDs68+3+zCt6ERzEvu3fQPavumg4QewwYsmLfL4BoV9&#10;ZHMRq0yrbT319DPtWHEZCDRyp21M28J5ac3LW7dasxTX+EUTFI3fqaE5rZiFB+eTDV68VtHwxfZx&#10;7tE4fOKJJ9vqUewLHjecF/ix+jjtG/D73/++rWJGs/HRxx7b1tmtxsW2p+3fao8r9g0rpLmy9rXX&#10;X7/zeO6O5eB5sY1YDYxmJ/YDzxncFA7nEY85GtRTE3lqqmNlK1e7YrUzmqN4PqEROt0MjttBg/TO&#10;83D7oYCbnOEc4D8F2qrobS1+WGAff/Ob37Tny7SfuDbza+04kIPHE/uGxx77PD2ut7fPxSvtHOKc&#10;4D8hfrM93/jPCjTcn94+lniuzT3m586db4/X7vinBjX2AWOubMZjiGPhuT44NuHY4N13BW+PU16R&#10;OPLU3EPNeWoaE5c8Cucrf5VPeF4Ve4BH4RznFe9zjc4R1NwzylWaosdpXIpUq4dRb9I1l3Ce3gqV&#10;F/OelvgErcO56s6rv/L2MJrrPvUrl3zOue6azystedxLJC/HBDnVNCa4p4qjHkI1wj2Eaj7W3OTb&#10;h3PN54i9vIRebqpBn2u9HEXy9XLn/K5XPnKcEzpXD/leTKg8ys95eki5c/VGeOeSJyH55nIUVX6q&#10;R161xCfd+Tm/a1XsIXmr/B5P+Fw5zXEk32guAR/h/EisOOeJSu/xiETSe9A851J+8jqfuDRXjOTP&#10;oZdXadVc+VGOc4VqCfRorHITp3wvdxSaq7Wcd04x5/Vx8iTM+RLvv2HRr3j9/LUTvUSDInEVtJ5r&#10;RPJUfvDJr/MqdxQpv97mwE3WNMkLVVrycZxQ5VQaUc2dd8zVS7xz5Hscx8lHvudRfQm8psdK44uR&#10;HJpQSy/RgD9JRyMLTS2s5AXeunOzMnpa7dZomxq8WPH4ve99r2nYJht4aNJhu2iCYZUkVqqiedtW&#10;tj7wgDQV8WZxq/0pPppuaJbhTQJjNDXRNG03/7oDNPKuXrt2p6F3e/Pa6280LxqL169fO6jJ4+U+&#10;Xbx0qTWMsT/Xrk3X58U+vHrqVNs/NG5RE7iBFak3b7amIpqh129s39TeequtlIUP+zFtBw3k6ZIA&#10;8KP5hxWmuEwBVry2fd8CPjRLoYFng/evf/tra4KigYj9QuMZK06xn+fPn9vu/zvt8UDDF+cF+6vn&#10;4tr2eHEusJ+8TMXjjz/RzkvbJo7xzhi5OE9otuOyCIhYGTs1XnePLcfIwSpgNGexv3hO4PHEZTDQ&#10;wMV+tdXJ22MG8J6DSyVAw/nEcwPPJ+wTzhm2j9rtfGz9OFaMsa/wYt9wDlAHPI6dDV78h8D0uG8f&#10;m7ZS9nZr1vLSGFipi5vJYT9wPAC2hyYvGtRoBuMc4/mE6xE/+9zz7ZzixnKtoVycU2wHDW0eL44f&#10;+4bHHM1s7C/q4nzq+dPXGLl9LtHgnh7HceISXNP8NFaPQr2V5mOF53usOEcvn0gaxu5VLmmjvHLu&#10;PwnMbbPHqaaoOEfypvlJoFeTXG977kEk1OeeFEc9FZIXY+UVzmmu8w73OZd85BJGfKO1iMrfq9PT&#10;FO5LkWNijkuazpWrchTqqXypjnOe29PnvAnuQVSot4LmuuaovCnXvSlXOYJaD16D87l89zG3mhPu&#10;0aieNNa58z2kenP5SU+5o3WqSFS8opfrmnIJyad+5+hTD+HeOX4Oo3nJN8ol9HIVS+v5XKNzCcmn&#10;fuWS7h7lySlcT6BP/b3cpKVcj47Kp/7EKarcyk+oL+UmLsU5j/oI8kkjqLlnNJe6Rs3RsSNpWmeO&#10;r7yE6kQ1Z04P8PE37EHu9jfsK+duLr5Eg/6uJXTOGsprrPRRTXnXEz/iVVSeHjenof8xfJM1Im1A&#10;kTbmXE9LXIoc9+B5HDvvuvpUS54lmvL75ALQKp9qCZqnY+X0xYgG3VyDl36tAy+eXMrrNgA2DdG0&#10;RYMXzS/6CDTi0PTETammBu8b7c/70bB78Le/Pagx1X5789sth9WQ+LN4vEngSY2GHN5I2LTF+Mkn&#10;/9RW0j7/woutOYfLNKBpfN/997cGHZu7h3F7c+7cudaM+8lPfnKneTcdC27yhf3DfqJphwYem5A4&#10;d2hQYn+wapQ+NG7Z4MU5QNMWq2hRD5cJQEMR+4jz2GrhOLcaGqBoRuK4sKIZOhq3uKQBrj+MY8Ox&#10;oHGJcwcd5xYrqZ/YatgnNlRxGQKsNEVz/cLFS5tnnn221WaDF8c3nd/pPGM/sOIV143FZRRQE6ts&#10;cQ7zOduen+3zQxu80+rXp9t5AI/abHjiMcRlLNiQxeOPY8P5A4/Hjj48D7AKGOcM5/z5559r+46G&#10;KY4Z/3mARiwu7cB6F7fHiEtxtGvvbh8/nGt4sfoXzxs0iJHzxJNPNg+eF/Dg+cxV1XhO4SZtzz3/&#10;QsvBKmasHtfnFxrvaP7iMccHFhu8eH7yXOFxwD7jccPxTdcR3n3g6euLHI7puJdooM85jRVf+eY0&#10;xagPGPEmLeU5pzH5FIlTeA1yKSr20RLv3Iinh+RZkp+AvKqG866TU/Q4jYqeRzmCmnsSV8U5qL+q&#10;weiY03uocjEnks9jDz0vOKKau9/H7qk4YkTreRQj/qT1uKoW+ORxrqclVBr4VMvnVT4w4nHA63mp&#10;jvqSlqKPe1xCqse5a5WXHOG8xjm+Qq9OqlH5FcmDMeFz5TxPvcqR15i4Sks6kXxJU15xkjk6J5Sn&#10;pnGOV7gn5SSuN3e+0pQjqrlGovKpnniH+hQ9n3M+H+XJEa4Rqlexp6mnx5Mjqrn6CeWT1znVOO9p&#10;FT/n9VhBdYxTvnoI9zmfoJrmK6hX0DyNrldc0hOq+oTryZc8yee/YeG5eHX5JRq0BsBtaSTUp54K&#10;VS7nx+Ud6hvNUVQ5rLfTB2+yxuQU9+UU1Hs+5ZNP+QqsdRJ1etGhvHuW5PYAn4Kc6hzrXCNfjOTQ&#10;1Btt8LIGcg6aXXfg20EE2DRDg/e5559vjdLTp0+3iKbnY4891hqq0J955tmmYX7vj37UVmKyPvYN&#10;q0LR2MSfy2OlJpqfuMQB/Gi4oSYav2hIotmGm2nhkgto8P3pT39ujTY04Nqf8W9rYj+nfZ0uOYCG&#10;IK4jiz/Vxw22qONNCjfVAo9toZmK7aCZi6YkGn333ntvu/QErt+KyyjAh9XCWHWKhi2uzYp8rHTG&#10;eaEPjUmsXEU9XLuVXuTjkgPw8hq8vAZwayQ+9ND2GKZ9w+v48ccfb5cZQLPzhReeb/uGc/nr++5r&#10;TU00OF97bWq047y0VcztzVcfy+nNGDe5Q2MV9XCu0dxEg5aPKdH82/OD48YqX5xf7D8anNge9hc3&#10;WcNxYP8B3iwO9bEqGvmnT59qXvC4kRvOGR5rNEVxLtAExqU80NhFPTSf4eEKY+wnnge4/i6eb3gs&#10;8GYHH1aDY7svvPhia9bi2sJ4nB/aPoY4x8DkmZrzaPqiMY2Vw6+8+sr2mD7XPI8/8eTBfyrgOQSu&#10;3XRue17wHMG+4NyCx3Ma1y7mcwPHgWY5Hq9pFfN0/vT1dXBeT2AFr8J1Bz3JW2k9nlCemsbE97Qe&#10;txS9eqkuOEXSe7HCXJ7mJ24EVU2tgzFBTjWNFbcvvBbiCOeo9Lk8Ivmq3JPgMfa5e5x3zfWKQ1Sd&#10;cN++fNKSp0IvN42dU949I1rFJYzmJs4x4nGM5rhvyTaAKm+0zpLtVdtS9DzKpbFzOlfO+R7onavl&#10;eoJ7U27iFOAV5DxyPAd6NVd55Rz0JC/jPlhSK3l83PNoVD15Euc5RPIRla4xIXkTh+io9Mo/Cq3b&#10;q+W65vWic0l3T8V5DlH5NBLK9+C5iePckfwalwJ5c7k9nfn0uLfiFe5BJNKcUF3jnD7q51h51cgl&#10;n3qUU1+C6lWOjnU+ys9hNE99gP6GxQreV8/d2HsFL6HbUF7hHvWO5Ffo1at013qYy1e+50Vva/FN&#10;1lLBUc5593gkTopXJM9IHuC+5K80nWPsvjldMaclnki5bCiRG23wLgVrX7x44eBP39HoQnMSYzTl&#10;0HjEikw0xtAYxHMSqzbRxOWf4WuDF40zNAbRzKSGRhqafKiJPGwDnp///BebF198qe0HVrFC443C&#10;WBPadB6mBu+ly1cObhSGP7/nGw98WI37yquvbr7xzW+25iHqYf/RNMSqWjQr8WKD77XXX2t1eLxY&#10;EYvGIlbNYvUw6gHwYaUwmrzwoh6A1bZoHnIFKs4jIh4jbBvXhMUbJHi+gaLhjeYpmqw4pzzPODc/&#10;/SkuK3Gt3TQM5/3+++/b5t26s8J4avDiHGDlLOrhMhVocram/HPPbvXp+LEPPB9A2/Z2jpvtoZGJ&#10;xjebmNBefPGF1qDl+QJQF4/tE08+0Xxc5YxmNPYVTV7s43Td3HvaSls89mik4lIOqAEPjg+PJ1Y5&#10;4/yhWY5jwQcImsGYw6fPix9vzzUa6zhWPL5/+MMf27Z47jHGcxX/cYB9wjWKcc5xyQ09BjTR8Zij&#10;cdzOA7w3b27faJ9r5wxePjfQ1EdTelrZ/Nd2vDx//npptbbPubkGLx+DXqy0ihsFcvapNecDT3Cu&#10;WsU5RvMdlUf5EY/yip6n0nr1FCM1EdXneoXkq3Irnlzyp5wRDjGNk7fCnK7Qml6fXG+uMWHOA57g&#10;3KNzjpTDqDmuV2PlHFWuc8fxjXKO0XxHTxuBbyNtM20jcQm9XNcSX3l7mvOjvjnM+Ss98aOcAnzS&#10;PG/UN8crksc5RNUdrmteLzrmdIf6l+Qmj3PV3KOi4gjXHEu8CvVXueR79dXjmmOJF4DPc3q5ydPj&#10;FMmX4PrSvDlfhV4+OGLOU+kO9c/B6zK3l5+0EX8VOda5I+X0+AR43E+Oc4V7q3HyET1/4lQjKk3n&#10;GBOujcJz52pVOuY9TuOIT3/Doo/z2vnrJ3INXo61hs+VU63HKRKXMFfPddWI5Em+BPXt8gdussaE&#10;0Y0ln3Ie1eNj9zgq3fOrepgnT/Jp5NjnHOvcowIckTSNPtZ5yleM+thQog9NsfeywYvVnU89/XS7&#10;junv//DHzcOPPLr5wx//uPnjHx9u3COPPtpW9qI5ipwrV6+0Rii4qcbUhMRzFatfH9tqb5w50944&#10;mraNWFmJOgC2gZWTWKWLphtqXL9xvWnPPPtcWw06NTWJqcGI8wHfn596avOnP/+5NUyRq+cJeOXV&#10;U23/UQ/7j2PDNVy5Lea8/sbrzYfjfXy7P+fOn28eNDXVd+HChc0fH354Ojfbeo89/nhrQvIyBZN3&#10;alzisg6o+fIrr05N1IP9x5vodN1dNFv1PKMpjXOBbV2+crntNzg2V7kvbRsNf2mXdGDTHTV1Wzv/&#10;9py0x+Av7brDj2y3hxuxYZ+bd6vheYCmMvaHjw8u3cCmLutNEef21XYO8NyAD03Yto07QOMWzw0c&#10;G7aHxx0cGtvPbp+/3E/sA84VzwG3DW/bv20tbPfmTdys7omDc4/ttpvJ3TnWCYcfc+D5519oDXOe&#10;LwWPF/WwIh2rpvH44lrA0Pl8QvTXC8AGb+8SDVpDNY51XvEVl/KcG9EQk0/hOaOaY6ROxSNWHkB9&#10;iddx5V2iJd9xuCU46fxUL3GujXCEa9Q19vg09rwKc/6e7loVCcwrrYLmcK56D5rby6s8zs9FYtS3&#10;FPvU6eXsoyUeY+crn497PkTlHXO55OYwmuO+lJc4herureK+QL7WmqunXtcU7hvNU8BLOJ9ixSW+&#10;8iUNMXEaHZWe/KOcAjo96nVOfT1PT1eeSHrFOXr5isrnfPIlznkizdU/yi2JziXdPcqTU7iWoiJx&#10;jl4+Aa3yueY+5RTk1afavpxi33zlK8+cTk11n7s/8T0srVd5Fe5JXnBJH+V6fIVUk2OvQY68zyuf&#10;/4bFb+w3Ly+/RIPWZExIWsqravS8VQ7Q8yfN5847erVSLjic6+5N1uYL7OB6BXqX5PSg9Yiep9Iq&#10;LunEqG8OzK3qJb3CnLfSMeeLkRoaWO9Fg/eg/vYFzmZiw50xVkcCrSl3hzvwowG45bh/U5zeLFgH&#10;+kGDUPibt3DjrF3ulD/puyYma+4aeZxz//jGpOcJeW27Ww3boe/W7en6rOrnNgnWO4ypcam+hlbP&#10;9/Gw97A+4VDNg+OAd/Jj36BN3ORDDvjpkhdvtmvPYvUsVp6iOT89Pr6NHSbuzn5t95v1Jv90zg/v&#10;z+H9prdx4kODm9vgOYU2PW947qfjmPwYE7pPrMfH3/Yfebbd6Xh3deCBxu3eunW0DoHcne/w8U/n&#10;Y+fV18sBP3CJBucT6DuOv1cDXMX3oiJplX+Jt0Lld75Xr/Iipjzy6tPoSL6UM+Ijxznhvn34yqsY&#10;zevVqIAcr1VFHzuSlmolTqOjpycN4+QdQVWPY+dcw1yRPAr3VLHCvr6UN8olfk53JN255OnhOD5w&#10;hHqSV3mNI5zr5HoY8SfN86pYcaoRPu9xCapxXPldr3zAvh6MnVedUF/iNLqvgucmzjWdK+/jUc7n&#10;zrvW8zkqj9eoaipPJK3iVOvp7nMkX49TJN9x0KsHjlBP8hJzHvDqST7y6nPd+cpLTlH5EpJPuV69&#10;kW1ofq+WI3n3zSeUr9DzKee+kTxEoufRqHqljcBzq3qJ66Gq41CP+5Uj5nyI/hu2XaLh/GiD9/Bf&#10;Snvk2OfuUbiOqFBvhcpHPuk9zTHn7dXQ3COXaEg3WUsbU871ykfOMecf4VRTgHeNXMohl3J6kUh8&#10;laMezitNkXyjeRp9DPDFSB5NrPdqBW8FbJMNNI1swHkjbAS7Wl63bpT5ufE5ud3+7fhqH1MNR/Kk&#10;beA8qnc6psMer0XP7hxM/sPHMTVW+TjhTRg3Q8NlDwCs3uVlClg37XPiRqB5037tHivdJoC5+ifv&#10;YU8PuSaeE7vnRavZGrOHt3VI3/rRpJ2uRXz4OeXboI/cLk4+biO9XrAieuk1eD0S1XzOl7iUm7gK&#10;7p2LS4AcwufkEtyTvKq51+fKY+xwbxr3PMolftTnGM1DrLjePMWeptE5ouIJ1yt/xZNzPXHEKF/5&#10;EpJ3ST7hOYiE+ipUPq/BsfsT71zyEL28UU41znta4gnNTfB8j0TiMa78CvVUOTpWJH/iekhe55Lm&#10;8+Rx7yjeq3znk0855RUpr9IQ1Zf0nq8C/fQlv3LJN5qb4HqqNco53LPEW/G9Goq5PJ0nj/tHgByi&#10;mqt3jlOt0ke5pZHA3OF+55PWg9Yjep4eN4KRWj3NOYKae3y+NDrAK1zTmDjPUXiee8mR97n7ONaY&#10;UHmrnMSDU1RcwpyPXBUrbdRXac773Hn/DQucPX/1PbnJWtIIaiPQPOamGu6Z4xXqST5yHlXvcdN4&#10;4CZrmqCFepzryhHJo/oIerngFM5x7jnOu0e5Xr573KtInuSf8yXdtYpHBPBCIoem03vR4AV8+zon&#10;lHe9miuvcV/0aldwvecf2T94COfcp3NHyiFfcXgTfv6F5zff+va32rWD0dzFm7D75sY6d861hFSj&#10;xyeM+t5vpP1Kr5Xj3mRN+Uonkm8uF3zPU2nOa1Sv6xWnGqGexLnuvh7UN5Lr3qQ5R7hGuM5xldPT&#10;k1bVIaDPeYhUv8KoN/l87B5ynDuSXyOReIx9zrFCczXH5+pXzwincN8SzXn3p7wRpPyqJuaEztXj&#10;SHovhzUrD/mka27ypXHy9fiEkVyM52pVeRWnSFwPPX9vmyNa4pKn4iuvA3rKm0OvPmuqR33KkxtF&#10;yq3qYe6acs5X3BKPc8nnnOvk0lzhORorznkfV1zKU+9IDUcvZy4XgGfEr54R/xyqGjqfqw/d6ySO&#10;SPwS7xItcUs1x6gXunurnEqfywPcgziSN4pUv9IqVD7le1qPVx3jxC+B1uiBPnrTXHnmVZwi5fY4&#10;15MPwG/SA277G/bUHit4D/0O3kK3obHiVKt4j871fL05oueot9IQE5hHOEffXjdZU2hx5XSunPMK&#10;alVu4sh7nMOc/yTqzG0DgEYkzcc9X/JXeuIRAX0xvtcN3rQPiITyrqmu48S5rlBd5+Q0Olf5CR6n&#10;gnnuVcx5nJ/zJs15zsntLoPA1bOYH20sAjhOr5XGc3OOnfMcBz3u0znHiEsel4pXUKs8zuu8GvN1&#10;ovu65Bq8CWlbyT/n25dLHkUvVwFO4Zz7CfUql3jVnKem0bEk12OlEfQQ7l0KzSd6nqQper5Kc7CW&#10;5vjc/YknR7iW4LXm8t2f0NPm4PXT9hKX+MrX0zBXqEZdY4+vvCPQXKLSU6w4heqEewj1ukbM1VCM&#10;1tPIcZXr/KgvaRXXy1VAV+9oXoWUP8KpVvFz3uOiqu/o+VxL3sRxrlDtpMH6Gp2r0POp5j71V77k&#10;SZpzSfOxc4nXeYrOET3eOUVPq1DlkK+2qbprCV4n5Tu3j2dfr8/T2P09LXkdIx7At+ExAdqIz9HL&#10;qbSed5RTrceNQPMJ5X2c4DlzuT0OUdHzuVbB6+mcnPudU1R5CfQx6m9Y9BXPXlp+Dd70m11BH8ca&#10;3UP0vElD7PkVyTfK9TTlXCe3m4ebrP3qV786cpM1L6K8QzeQONUS59DcxKXcET1F150j5jyJ16i8&#10;a+5xJB/Go/lE8rOhRO69bPDOAftQIfkTUu4oUj1HyiP28SatwlJ/D6zF5wHG7Xqzd5q6qqmH6O3L&#10;3LFR73mOC93Ge72tk4LuK885G7y9FbyA8xorftTnAD+So76k9/ikIc5xSdc4h1RDtRRV72lprtE5&#10;Bz1JT7mJU4AnONeoHs57SD6v5WPnnFfd55VXYzV2TkFefap5JOgh3FtxnI/4RrheLuEeREJ9ilGP&#10;xsSNeOb4hLl6Va0eTyRdPT290pyf81TRx3OAdy63x6Xc43BzunLHhddEHOFcX8qluXJJI3qepClH&#10;UHOox32cKz/KKcAryHnkWNHz0zOCuTzwrinncQ7MTf4ltbxGL5deIvkSX3mXanNRMefBfCQvcYiq&#10;9+C5jjld4d5ebqUpr3BOc6hpnOMT5mr0tJS7D6e8axWHqHBOvY6lukbN0fFSjmDNykNe9cSNYrTe&#10;COdRf8Oit/j6+WvHavB6fY4JcgrN0XHlSdHR01ON5B/xMS7hpvnMTdbUvEs6yo1gZMcQCXqWwOtV&#10;XIVePscEOUfKHfH3PID7EFNu8lHjnHAfG0rkPsgGr4L7Q3CevA7PXZr/YYQegx5T8o6C9Rh5bVm9&#10;fqwj1Vlx8jg453tcoiFFjgnlRnzOV6h85I+jK1zTmDhEwufkCPUoTy7xCeobyaHHvRVPjnBP4no8&#10;OYX7EjeHXk5Vx3OqqOhpFa9cL7/iCNccyef5KXKc9MSp5oCWdPJVLvlKB9yD2OOIOc5jpTuqPOcS&#10;Kp/yRPJVqPyjPOKcp8dX3iVAblVHtR6q/DkOUVFxKU95R8+nWvKNcklzXTnXloK1qjppO86NeCqu&#10;4iuvcz2fYi7HuV6sOM4d7nfO89zvuqLyJN7HnqPo5Wuu6u5Rnki56q009fQAH8G58so56HGvzz0n&#10;8QnJi7HnJo68j+e4UXiuxp6GqOhpyiO6dwmHmJC0lOdc8vR4ckTSNPb4EU6j+gjyrlV+Bz1z3iX1&#10;3Kccx/obFpdoeOXczRO9yRqj8q4pX6Hn31cjr0geIPnSXGPFAYtuskaMbCB5HNCIpPVixb2XGuGe&#10;0Uj4vEIvf05zXnXG5GNDifx72eDV7b5f8GalH78iaTxnc3lzHkfyLskH4E/neRTcHiKbu+Sq85bq&#10;rDh58LzzJmtLL9FALmnkNdfn7tVYcT3ekXzOpehcD0u8Ds9NkfA5OUI9vUhUPJHyCfW5Z07TWGnJ&#10;l+bkFOrrcQrw7qliQs87xxHUHHN5qiefaz14XqqDccV7VJ1wn8N1RPU6rzpjBdervMRX3h6qOgQ5&#10;9XisUPl0nmr08vbNreB+RM9NHo0+dg5R4b6E5COn2iinmNMJ981FBTgiaRorvhdHOEVP6/E99LaT&#10;ONUSpwBPVHP1ehzhFKorp1F59WtMHCKhc9eUq/JSjvLJh3HK63FJI9RD9DyV5mOdJ49GwufkCPWo&#10;N3GcK9yr/Jzm/Byqej3N+eRL3AjgJ5Km0eE6oqLnwVj5pC3hFNSSp8qtciqeHKFzjpNXNeUU7lvC&#10;KcArkj7iI5Lmv2HhuXh1+SUaCNbgmFBN+Urr+cm7plzS5mKljfgSX2HnG7jJmiNtxDmN6iPIqy9F&#10;IumVV7kqVlxCVUMjgTmRfKorkpby5jjCPSOAny9G5r4fDV7dT4x9v3cc3gxub27dmpqNnud+clOc&#10;Ljcw5R5d/Uif55JXn2NOJ7Q24br6VFOojjfI27d35yOd51GkbR5s5875c0+qs+LkcXDOB1bwOk9N&#10;o2uaq7HiEUfQy1Eu+arciidG85JvzoNIKD+KlFtFHyvU6x7lklbxyrnuvPo9jiLl9WqBI5zvjd1f&#10;acol3eE+9yat5xnhHdDVM5qnYA3P8Vqquz95nE8e55Knh+QfrdHToRGcuydh1K+1OVdduZFaFeda&#10;4jH2eYqOSk+8cnN6ihwT5FQb4XoY9asvjTUS7nVfxROqHwdaWyPHle6+fTnOFapR19iD1nC/aolL&#10;ukJ9jMnvvjlUdRSpZpWjXs8byelxCud7fnBEb67+ucjxceB159DzJ63nJ79vnkf1Jp2aw3OVT5z6&#10;3VPxCepdkkcwz/NHOa3j454vaYo5nUg+5QhqCvV5dO4kMFrTt+95iP4bFit4Xz1340RW8Hr0sXPJ&#10;V/kVzrmfusYer5zr6kvo5Xju7E3WqsQRznOTn4CWch1ztVxHJNTnHtfIz+XuC+ZrncQ5klb5wS/x&#10;A3wx0vNeN3ixHWxDm65sJnJODp5XT53aPPDAAy1/dxMwvSGYoR3HVO/c+XOb++67b3Pt+vXtdnfb&#10;12PV7fbOE/PUMzf3YwJSju7HTt/lQgN348aNzRNPPLF5+eWX7mgT7+d5FNN2dvvBMWvrPgDH2daK&#10;ZeA5H7kGL/1HH8MdlzQH63HsuqPndQ2x59Nx8inv+iivsccp7/MRvudNvjkkH7kqEhU/gipnpOa+&#10;2/U8RGLEpxzh84S5XOWd85w5LaHyz+WnvJSjPkJ5RU8jRjw9IE9zU73EqaZwrRd7qLz78hWqvJ7m&#10;fMp1jHhH6ijgJzhX3jnEnu4ejY6kVzmj3lFuzutz54k5XQGP+xJHXuOopkg+5Vyf43qgL3nJqXaS&#10;nGoV4CGc19jjnZvLcd2hOsbuV861EaRc57wu5oT7lFe41zGSmzjX5viK6+lJU7gv5SUtjZNXMedz&#10;TqNzip6mfBWXIOUq5/ooNwL1juYnX8qp6ilPqO4e1+bQqzfHJei+KNxH+G9Y9BZfO3/92Ct4D+UJ&#10;ep4el2LFca5wr2NfvfIrNPfweOFN1jRZeefm+Eqbg+fNRQd4wnmNHCde5+4f4Zx3DznOFT0uaUTy&#10;JI4vRnJoJr4fDV5eEoDbxFz3C28EL7/88ubrd9+9+dGPftT2hTcBA7zBy3rEq6de3Xz/+9/ffPGL&#10;X9zcvHlzW3va/tHtAsw9fFkCzrFfbdv+5iRI+d4gdeg5B8ijzs07q5Yn/vbm+vUbmwcffHDz5S9/&#10;efP888+3RjZz0rkeAbav4PYT6El1Vpw8eN7Z4O1dooH+9Bgql8bOEeQUnuNRodyIL2k9aJ7X0Fqq&#10;9zyVRlSelNPTHO+VR70Ye27yOSqP8kSaq7/iNY5qihFf5cG8lwek3MQ53LM0n0gecITzGpOWoFrl&#10;89q96ByRvBoJzCvOeYV75rwaKx4xedznSDm9qFAu6QroRDVPvCJ5elzKUz4heZ2r6ozkVpxrc5jz&#10;jdTx/fAcnadxyhvhkodQjXDPCLROT6vG9I5ozp80x/k+WkLyVvmYz2nOU9NYcXPaKI9YeZVTrecn&#10;3ONezHuaepKunuRlVFTaSfEV4CMqvReJxFfeBHhGfEDahiLpc5xrPh/NVyzJdX7Op2P3zGlz8G0Q&#10;PienWMqxDlH5RuG/YdF7OXvpZC7RwLlCPZVWca73ajlGPAS8Xltj0hU9j3JHGrx3brL2/0nX4J0S&#10;dvM5aF6lJaQ85xBVd8411yv0dNU43odTTeGc+0fg+WmuvHN8MZJD0/C9bvCiYTk1Q6cVqAQ4Nkmv&#10;XLmy+eEPf9gatBcuXDjIv3V7asZq3rTfUy7zf33ffS331OnT2zeQd+94+ttlw5TQ2uon53Uwh4bm&#10;LPZTNUJr+XaO1pv8WHb/zLPPbv7t3/5t86tf/erQmyR8fp73hW7bkfwr3jvw8T3OTdYSkke5Kjfx&#10;mqex0ntI3hGu0pLuHuedS6jye/CcXm7SRvLmoLm9bSRubrv7+uaiotJ6OQnwEZyr5hzn+2jKqVZx&#10;idd5pTuSb7RG5VuaV3G9ucYe53BvQuXZt+ZcPeVTDfe5p+IJ1VOu8j7vIfmqXHJVdIBP3uQn7xrn&#10;VU6lOeAZ8auPc+VdV6h3H20JkOM1vQ49qut4hFMkn0Yi5RJVzhzgr7aTao1oCVVej1eu8iVOvclP&#10;TeMc5/OKd4z4U26PS7WSP0F9VT1F5Ul85XWoj1B+FCkv1atiheQbye15wI3USEh5+9QaqdPzVHNH&#10;quGaj507js/9yiet0pV/LziNifPfsO0SDedHG7z1JRo4TlC95yPcm3KSR30pR3nXKz+R8pyb8wzd&#10;ZI1mwouoxznFPjkJ8BKcu56iI+kjXBUrTrXE96A5Gp1TVP40J0fwxUj+vW7wcht4rl24eGnzyCOP&#10;NDz11FObq1evHKxcfe75Fzaf+9zn2orV3//+961Re/PWzVbn8pWrm8cff/wgF28O2Fe8eQBvvvXW&#10;5tvf/vbm05/+9Oahhx5qlzXgNgHMmQu8de6tg30DcC6wShbaxUuXN5cu7faTHLZ38eLFzZNPPtm4&#10;x7b7c+nyldaQRaMWTeWXXnrpUN7ZN7Gd2wcNYIxPb4/r0Ucf3Zw7d26773/ZPP30080L7o0zZ9rx&#10;4Hjvvffezfa1uvnJT37SzhUa4GxI+3le8dEHn4u8ydo+l2jgvIpLOMeox33u7+XPQXPntpM0REJ9&#10;hPsT3FPlpBrJW+UnDXGEUyTNuZSnvOvJP1dLod4qr+IT596R3KQR6qn8Fe9Ivh7nUC/hvOrKEXNa&#10;4gnm9nxVbg+ak2o7p5oCPJE0ja5pnkbnFEs09yhfeRRLtVRTOQX15OtxziePc8mnnMJ9Dua5L/E6&#10;TxjRPTrXQ/KM5CdPldfznhSOU6/K7e2356QaI3kEeCJpzjno0VjlJa/qCT1vVU+9PS1hxFfVTDlJ&#10;6/kVla/HE8pT0+iawjnOPSfxSUPscc6Tc37EMxIVldbLUbhvLlZc4isfUfFLoXWWbNs1cuTTXOMo&#10;Ut5IrdE851xLfKUlTn/DAmfPXz3RSzQkj4O86zqvNOcd7quijyuuyk+5DvWiv7X4JmvA4SI1RySf&#10;jkc059JYPXPQ/BHOMZI/4lEkbg5er1e/B/jZUGLuSTZ4UdOBemhunj792ubzn//85jOf+czmP/7j&#10;Pzb//d//3a61e+3ateb59a9/vfmXf/mXDZ6k0H7+i59vbty4vnnqqac33/ve9zaf/exnN9sn8ea/&#10;/uu/Nt/85jc3999//+bylSvbbby9efjhhzef+tSnWkMUTV40ia9dv7Z55pmnW93//M//bDWxIhY+&#10;XMoBzdpbt262baPxes8997T6aKb+8pe/bPsI7z/90z817g9/+EPbLraPffzXf/3X1pxFPprDuPYv&#10;cqAjYj++8pWvbF586eX2JocmL8719sXY9hPHBOB8YLs4dhwTzhne/LC/2Dbq3HXXXZtTp07daSav&#10;Dd6PI6bn4RZ7rOCtQF19o1ylIVa+SiNUd1/KnfMnvqdh3ssjRj0E5xp70FzN87nmLIXXGa3d84/m&#10;VZqPdZ7yFMnnHCJRzREdzic/xj7vRSLxS7yq9fQKzPOckVqeq959uSpWXMKcr9KdT/ngVFdPGis3&#10;opGvPCO5GivOtQrQCZ+Tc6jXtYRUi1ziU6ww4jtJT9I9Vz3KEWmufvVUnMP55B/lehrG7q24FJOe&#10;vKP6HOjV3F4c9fR45+b0xI/qiIlLkVDeNcJzeznucS75VU8cx8mj8xSJpCcOMaHyImqe6xXncI/n&#10;+7yKPV8PVQ3n3Me5ejVWnAI8wblG9SRdfYT6lUuxQvKN5I56Kj3lO5c8S7GkBjxE4jn237BYwXvq&#10;PV7BO4q5Orq9Hj/qm+OJOV3hXo2zN1ljEYVv1AvP8QnJO8cR1BTq63EjcL/XQaw4zhPc42P1Kuda&#10;j3eOvHMEX4z0HLfBy32otokViVitiuYoVtm+8cYbrTH6zW99qzU2f/vb327rvLN59dVXW0MUjU1c&#10;ixdvAFjt+o1vfGPz1a9+dfPKK6+0RitWyaIxitW+5y9caNs4++abB9wf/vD7thL2hRdebJdsAB57&#10;7LFWb/tCaI3Yf//3f99897vf3bz11lvtGHB9W6yYxQsE/I9/8uPNM8880y6PgKYwGsZf+9rXWpMX&#10;+wkvGq8//vGPNy+++FLTsN8PPvhA01988cXN7373+9bQxj69suV4rtDgxXZwrFhtjOP548MPt0Yv&#10;ztFLL73YzhmavfBhWzgP165dPTinev5XfDxw8HrZvifPXYM3vdbIJW0UXgNR6yXdI6F8heSrcp2f&#10;iw7wBOeu69x51ZWr8hSjPkVvG3Oc68o7p3A9eQhqlafSnU/5Pa0H+D1XOYX7EldFBTgieRLv3Gjs&#10;IXmVI6gp3NfTGUc418n1+KTNRR8r1Ot5KSrAKdTnHMcEOdU0Jp5Q3T2uOUa8S+opPG90Gwrn1JvQ&#10;8yjnvspPJJ5j15x3LuXMeRT7eNSLceJ17v4RzgFNUXGeozGh8iTeuZTjHHmNDuYRznHuOb1I6HzO&#10;o7HyOirfcfOdc1/yO+Ah0rzyueYcedV6Po2JS55RpBznevV7GtHTFF5rpDaxTy605O9xCcmvsRpr&#10;VFR+n4/wPc7nI3zlncOSvOSp8lJd5Qifk/PfsOgr7nMNXq1BcBuMSZvjiF4tx6h3SU0CXs9Tzn3u&#10;OTxfcJM1Qguk2EPlVd49iXPQ4z71K0f4nJxCfUlTuE7M+cip5r7kGUWvvnJ8MZI7iQYvazvw4kaz&#10;Eg1PNDrvvvvuzeXLl5uGpuUvfvGL1nBFHVyC4Dvf+U5rfN64caN5nn/+hdZkRXMXl0B4d7t/uBwD&#10;msPwvfnWuc0tXP5gi5/+7GetyfrWlsNq2Xvv/VFbZYvVuGjw4hIP2xdCG3/hC19o2lvnzrX9v3Dh&#10;fNs3cLicw9Xtmw5usobtYr+BF154oe0DzhHenNAkBo+Vv1i1+63tPqE5i+0ATz/9TGv8oomN7SIX&#10;l37AdYaxMpiXkcDrEBrOBVb+/ulPT27++re/tkYwtoFVzjgX6TFc8fEBH1s2eHsreNNrjpxrPZ5I&#10;ekLlneMrzOmKahuE6+qbywXUQzhfedOYXteU01hxPW2U4zz5FCk3cc4T1bwXE5bkVJryI3nqc3/y&#10;eiQwVyinfnJLeI2J01hxI0i1VFNU3Bw0N0XFvhoBTUFOdY4dnqd8ihUq/0h+5RnJBdxXRWIpX2nK&#10;uV5xGh1zugM+ImkaKyTfSA6RNOcS6FsafbwPUs1RaG6V7/U9Jox4AOjJ4/nqUS75lFc4pzlJ7yHl&#10;VHWcr3wJc17wlWckN8UKJ+1T9HJ6XBWXas4lnXBfz+PzUT5piOpzXVFpmBM+T5znahzVHOrt5fV8&#10;Vaw4592jXA/0eZ5yPWhe4hNXeZWvvAn+GxY9jdfPXzuRBq+CPu4To3vSPOV57Gnq6ekanSOoOU9N&#10;4xyONHixgtdvstaD7kjaeKWpp0Ll7fGE8orK08sj39PVU/lV68HzmTfC97iU6xxfjORO4hINug0C&#10;lxPAixv8xUuXNj/96U9bY/NLX/rS5vz581vtVluVCkzLzJ9rq1jR0Lx580bLv3r1WrvWLa5Ri0bv&#10;z3/+89YExuUM0Pw8t62Dyyu89vrrrZn6ox/9aHP5yuXN62+cObi8AhqsWG2LSzwAaMYy//U33mj7&#10;iks8oLmLbVy4cHG7z29vrt+40VYXo2n8/R/8YHPp8uV2rnBMaBrzUhFYpYvtIB+XgsA20KhFfVyK&#10;ARzq49yi0Y39wTG8vt1nNJFR780332xNZ6xWxqria9dvtIYzauPSDDjG9Biu+Pjg4LUzcIkG51L0&#10;ceIwJtSjqDzKeaygOZyr7vxcvYSUu7QefEQ110j4fAQpp6q/FMgnONfoSHovBxwxwlPT6JrmJW+l&#10;JY/Pne9pOp/LJ1wjUr5ySU9IPucQE4eoSNpIHnnXKk5jD+5FHOGIxO/Lqcb5nMeRclxPUdHzjPjn&#10;eGIkj0g+5ZLP/fQQqlF3rgK9mqOc13K/6mmcfBWvnPsVc7mVhwBHOK9xjp/TiCV5PZ5IPMca9+WS&#10;XsE9VW7i3eM8Yi9POUXFE3P5CvdWucoTqrtnhFeMeCpUuYmvvEtx0rU912tgTihfoaozAs9dUivl&#10;eN4c51Ex5+nlVpirqUieKn/Eq7xCNeoaR7nkqbDE66hyMfffsLhEwyvnbi6+RANrYKw4lH9H1zjH&#10;+bzndU7nqs/5yKd58qumsRozzt5krVdQOdd0nDif9/IQk49I2lwOMZfb83Csc43OJV/F9bDUr5jL&#10;5YuR+nEbvPCjFq8PqwCH6++yiYnVrmh6onGJyxNg1e6Nm9N1cH/2s5+1FbFY2YsVuO2J+9zzzYsn&#10;LoAxVuDiUg9YwXvm7Jvbbb+9+d3vftcaq7hRG1bDvvb6G62Ji9Wy8Fdg0xb7Aj8u4TAdy+223795&#10;4IHG483oH//4R9sv7CsuzYBGLa69y31BEzdtA6t50bTFfsKPZjNunPa///u/B8eJ1bpoEOMxwOsS&#10;jWD40LBGc1fPaXoMVnz0wceXN1lbeokG6r04B/gUSdd4HE61OT151edzjYqlXo+E+twzx1decomn&#10;1otExTt6PnAK1zwmj/tc70VCedcUnu8xIXnd3+Ocp6ax4lzrcSm/4pxXTvkReI2Uq55K0/FJcCly&#10;3EPyaQ3lnE8+Ys6L6ByRePcon/yqOU9N4xzvUB9R6RpdT1pCVc9zk544xAr7+Oa8gNetcrSeRueI&#10;xLungudWeUmfy1GoN/mrWomvvM65z/1LeUfyjXCqzaGXi7HXUl81ptfR87jmnrlcImkaq3HKVUCf&#10;8yi8rkeiqln5Fckzlwc+aSkvcYmf83HseoLXYh6hXvX1OM6T1/m5XETnkk+hOZyrrlxP8/EctKaO&#10;K4/yziXfXE4CdMLnylWRwNx/w4K/eHX5JRq0po97seIU4Ec8iSfm8omkp9yqXsUnoK+0103WAN8Q&#10;Ytqockmfg9bVMec+9ujjxPVyicQRc3k9PSH5nUNUnXBf4hBVJ8cXI7WTaPAeBi7LML2ob92+2Zq4&#10;uCwDvG++ebZdRxfXlcUKWDQ6sYL3b3/7W7tEAa6XiwYv9u2ll19p179FkxP7Bpw9e7Zd+gA3HcPq&#10;2mvXr7ftPP7Ek83756ee3m5n++Zxp8F7/29+095gpjeZaZ9w+YULFy5sbt682fYTTWg0iLHidtfg&#10;vdVW8OI6uGzwoi4asnjNsMGLxiz2GfloAONavgQuM4HtXL+zj8hlgxcrkv/+97837q9/fbfVwXZQ&#10;B5ehwKpdrGbGsaPRrI+jn/8VHw/w8d1nBS85jc7rnEhcD/RqznE413zs3EiNuUhgrlzSE5+wxEt4&#10;DqJCteSvMOdzHZFQX0LPR971lFN5iUof4QnVEzRnjq+8jpHcEU/i5vwjWFKr4skRvbnmVNDcXo57&#10;3Fvx5BSuE+5xv/LkVHO/8sqppvG4nAI8Uc17kah4cokn5nTAdc5H89TXy+1pihFf8ozkAeojeh7X&#10;EpK/qpE8CdAUSf//s/cdYFZU2dbOOGbHCJhzwohKMICKEkRBjE9xFBREQVEYJCgggiBmHQMGzEpQ&#10;lKTkKChRybnJSGpo6G46Afrev/+7druvpw9V996muY7XXuv7llW1zz6xqq5frd7s4x6D7Mawctdu&#10;DLL7dXCM5eefh9FtL8juX7v2RG2xylybX8f3948+g8oT9S1JXdduDPKzo8tYZS6D/BK1uWVG1yfI&#10;1+iWxfIPKovn79Iv849BtqCjz1h+seoG+YUxqJ0gWxgT9Q3y8204Bvn5Pq7dp+8Xq168Mr88yM8Y&#10;5uvX2VO7bzO6PkE2l0FlOPe/YRHBe9u9D5V4kzWrg3P3OlEGteUzyMe3+fWLY/dtscpiMcx3twhe&#10;pGjwBd496TTML1b9MJvLoHL36J8H2fw6YWVG99r3T6TMvXYZVOa3g6NvM1qZX+4efZvRyny7vYxm&#10;L6nAa+0UHgsFUxN4H3roQbn00kvljDPO0M3E4IMHEtG8SKmAzdOaPADx91FNvwDhFgIvxE+InUh1&#10;UJi/9lEd23333Sfnn3++irF3/M8dhX1FfkAg8CIVAiJ48UxD4MXDDiG50X2NIn6FkZFIFXFRhQoa&#10;SWwbtN3fuDB9BFJHqLgcmRPaxcZwZ555po4T52gXgiwE6+OPP14FXmzEhnL4QcxFH2izadOmUrly&#10;Zd34DRvGoS7+UgVRGlHK11SvrjbkDm7WvJmmfEBKCUT74r3Ejx/mAyHZX2N//cm/BnF/weLk4PWv&#10;fT87D/J1r83m0vXzyxJlWLvGWD6xji7DynBtdO1hdP3cen79oPbCfBOxBZWbfU/qmi2en2vH0RjL&#10;J5YtiIn6uYRvWL09ac9lUH2c+9dBPmE2l4nUDaqXCFEvqC3f5jLI3z2G2VzGqhvEeP64jtcGGOZn&#10;Nr8sEbvv4/r6fm5ZkI9f5jLIL9G6Rvi5DCoPswWVGcN84tX1y12/RGxuWZgd577dtcXyc899/3hl&#10;xlhtBdWDzaXrF3b0bcYwX2NQWax6ri2o3BjklwhjtWlMxAcM8itJ3VjXsdpLxCcRor7bRtC5bzMG&#10;ldm5bwsqc+mX+/VwNLp+ro9/7R6D6hn98qBzv75vDyt3z+PZwuj6+vXCjmHnQX7GMB8cfZvLoLJY&#10;/rGYSFtBPvEYq70w294o88uD/INsxbGH+QWVxasTZncZrw1jIm0Z4RPLP6jMt+EYZMPR6H/DqobR&#10;8MESR/AWqfcbY5X7ZUG+fr0gX9/m0i23a7c8HoPqxmsvVh3oSAltshbUsNFvNBZ3H0DRY1hZkJ/v&#10;k4jdJ8p9X/do57FofkG+vs2uXXuQLRHCf2/XtZfRbHtT4C2MiP39hW7evJlUr36tRuuWK1dOqlat&#10;KldddZVcdtllmm/2iiuv1AhXE3ghakKUhSiKHwCkP4B4WrHipVKtWjUViiGsQuC9+ZabVYhFhCva&#10;RIoDlMOvYaP7NIctomWR+gG5dWE/6+yztS78MTb8+NwYmTf6xdgKo3qbawQuomxt0zX46WZukb6Q&#10;igFiLDZ1u+N/7tRxY0wQc9EHon4h2KIfRCU3b441KdxoDtG+mBPSSBSuU+FGbhCyIRTfEjnHe2mb&#10;0mHNkD6iYcN7dVxY46B7QKY+7Z0xgbe4KRrM5peF2YMIH6Nv98/j2YKuXfp1iuMbVBZ0HlTPt7ll&#10;RtiMQWXxbHbt2oNsiTJW3aAynPv2IL8wWv2S+pot6OjbjEFlvo/LIJ+wemH2sLJEbX6Zex7kZ3bf&#10;J8hmtDK3PMgWdrTzRBjWjs945UGEr+/vt+OWB9mCGFaeaJtBNp++j3t06/nlQbYgn+IwqF4ibccq&#10;85lIez7hE8vPL7dzv45vD/OLx6D6RtfP93GPbrnRtbt0y2L5BTFWXbsO8vF9ffp+vj+ujb7dPQbZ&#10;go527tL3i1WGY5ANx0QZq15x2gzyTcTmlsUjfGPVS6QsiH69WO34TNQ3yM+3xWrD9TH6PkbX1y/z&#10;Gc83rNy34xjmawyq4x5dhpW517HqBRFlLoPK3WMQfR/XN6z+3rKbLczuHoMY5OPajGE+LhPxC/IJ&#10;sgcdjbh2GWQzu1tm50FH3xZE18+3B9lc+uVG/xsWuuLd9++dFA12HUTXN+ho54n42bXLWL4uw3xw&#10;7TLIN14ZjmEsrBtnk7WgxvyGg3xi2Y2w+z5BNr/cbD6D6gbZ/PIwG45BNhzD/OLRb8et69uCrs1m&#10;dH18X//abEbXx472MpqtpAIv6Pfj8sEHm0rValVV8IRgCtEVG5ddfvkVkZe7iUbFIkUDhFjbqKxO&#10;nTr6wwAbcvZCQEU9E3yRvgBpDFRQjvhVv/a6aF1EzkI4veuuu9Qf9dA3jogYhgh7j0bkRuauAm89&#10;be+6GjW0ngnUuIYdYjAEWYwTAm+Vyy7TdAoQZtFGo/vui24ghz5MzEa0LjZ70zFG2iv8QTtKx4f5&#10;oj28fzfddJPWg6CMfpGiAQI3Uk5gPphDocBbuNFa0PqTqc/oO1PMFA3xaP5B9YLKcO7b/fJEbEFE&#10;eSI+QfZEafXdvtw2g2xBZUHlsRhUNxFb0HWQza+Lo8+g8kTqhtXz7W65zzAfXAfVC/KzY1gdK491&#10;DLOFMdH6QbYgFqduUFtBNpdBbQXZYhF+Ln2be+3Xi3U0Btldm1/u+/nXvk8YXV9jmE88um359njt&#10;xipPpAzHWDbfbja79m2u3cr8Y5ifX+Yew8qC/IJssZiIf5gProPqmT2ozBhUbtdumX9uvokwVl3f&#10;br5hdtfm0i13be7RL/PLXb8wm3vt2v1z3y+W3aVbZuX+eSy/oDJjcesnYgvyiWU3xqsfj/H8UR7W&#10;RyJ1g44+YQ8qS7Q+GOQTqx5sLoPKg679o8+g8rA6YfZE6NdNpI0gX5z7dX2/sKPLoLJY/q7dLw/z&#10;dxmvbWOifi7ha/Tt7jGRMtce5uOXB9mDyoxW5vv4dhx9H7fct7n0/Upis2v/G1ZTNDRMVODdfZM1&#10;l0H9BtliMZ5fcfoIs7v02wnyDWrHt+FoNB+/fLcUDf4ma34Fa8RlULlvw9FoPi59/1gM8/XtOLp0&#10;fV0GlQXVdf0SsQX5+HaXro/vF8vmlhldnyCbS98PL5LZ9obA6/axGyP2Zs2aa35biKLgDZFz3Vwt&#10;Uob+m0d+BO688y5NeQDh1p5LCLGoBxEU6Qvwo3DffY3UD7l0C/t4WHP8mt/DTs5apE1Aigf0ifrI&#10;4WttG5EiAnXRl/tjZHUfaNq0iD/aQFvYoE1tkb4eaPqg1KxZU/tBnQYRn0JhFyzcmA3pJWwsuLaI&#10;XPzAoS7mZn3AhnQRNSJ2/IXL7HbvyL8e7R7jjwF7kqIhyBarbjzG8wtqy2xmd6/N5vsHXfvH4thi&#10;2YPKiuMTVifInqgtUcZqz2eYbyJ1jUFtxCtz7cWp59L3ieVrDPJN1OaWhdndY5g9zM8v88uDbGZ3&#10;j749yBbkG1a2t1jc9mP5+2VhbQaVJ1LHL0ukjh3DfMCwdqyeX+77mS3IL5YtiIn4uT6+zb8Oa8Po&#10;+8XzB4PqhNW3srByl76PWy+IbnksP6Pv69bZG7ZEGFQ/lj2I8DEGlbnnvk9YPaOVhR1j0fXdk/rx&#10;GNRWIv0kUi+Mvh+ORtfPpVsWdB5WF/YwHyvz7S5dnzA/s8fyC/OJ5xtkd8/DfHD0fVzfMFuQT1CZ&#10;aw86xrIF2d0yt9y/9v3d6zDGq4+j7+P7ms23m83sfrnPIL+wusXxDSvDeZBvLAa14zPIJ5F6sZhI&#10;/UT7CCpPpI7Rv3Ztbh2Xvg++Ye3cvmEh8Jp/lHuQosG1+eVhfmE+vt3olvs+fpnLIL/i1g2yhZUZ&#10;f79OYJM1t0IixzCbT5T5fq4tlp9b5tt9nyDGquceg/xcmo/v61+7R98W5mdHl26Z0fcxur6uzb92&#10;z01QMvveEHiDaH0W9ttCo2CNjz6G8kIBy8ZhZa4A69ez8sLj7+MHrRznYfX9cbk+br9F7XZdSPw4&#10;uXabh/UBoh8IuBiL1YPNyq0PEH+BCbRH+gGtfdDaIf96jN77vRjBa75hdYLa8+u45Yna4tGvE3bc&#10;E6KuW99vy+/DLw8ifIx2HetYHJtfFo+J+MXqx5iIT3HptxnraOfFod9OLLtr88tdP9fHGOTrloWV&#10;B/kFlQVduzb3aAyy49xoNrfMPfrne8Pm2sOOxbHFYknag82l7xdkC7In4ueXufTr+0djkD2sjusT&#10;q9z3C7MZY9V3bUHlxqAyt04sH99m12FlQTT/4tQBE/VzuSd1XAaNMcgWRJQH1XMZry2/3PVL1BbL&#10;HsSg9vzrsKPLRG1GlLkM8gGtzD3Gsrn0/Vx7WJlfXhwGtenajL5PLO4tf98erz2Ux/MBg9pL1OYz&#10;kXphxzBbGOFjtGvX7vu6RzsP8nPtQdfu0WUsn7B6uI5X5ttj0W3LPY91LKnNtweVBdldWlnYMcwW&#10;RNfPGHQd5B9m8+uYzej6BNn8crO5Zf43LCJ4b9+DCF6tG9DXntiMYddWx+iXxfINIvxc+mWxjnZu&#10;DLoO424RvLE2WfMbDbp27a7N6PsElbt2/9qn6+eXufT9go6+LZ7f3qLfR7wy12a0Mt/HPfePQbSX&#10;0XySJfCCRceDF93l72Pyy3EdXud3n7C2f+/bbP55cF1rE/XxQ+TbXbrz+53hddzrIv2oDXWK+rht&#10;mR/KcU7+9Wj3PZEcvOZf9HnZnVbu+rk2l1buM1G/ICbq77cfVi/IHuZrTKTc9wmyubSyoHrutc8w&#10;f9e+pza3LIhh/mFHl0FlxfEP8jHuSTtBvmGEr+8fZHPpl9t5UJ1YfrH83WMsf9+eiK8xqMw/3xNb&#10;kB1Ho3/t2nB0GcsnyBZ0HUS/Lo6+zRhmN/rlsfyMQWVhNrcs6DyWzS1zGc8P12FlQYzVTpA9Xpkx&#10;kfru+Z7Y7DqszLW5ZYnYgnzC7InY4vn7DCsLq+teB9UNqpeoLR7h69aLVdf1S6RsT2zxys2WKOPV&#10;hd1o13550DGIxfHxr/eWPczm1wurH1QeVhbka4xVFsawdt02gmwuYfd9XFuQn293j7HsidrCGOYb&#10;1F48BrUVZPOZiI9L198Yy6e4NpewG8Ou3aPr417757FsQWX+tXs0un6JMqw918cvt6Nv8+l/w0JX&#10;3JMcvG4bQYw3jniMVT+szLcH+bm2oHKjW27X7jGMsfyw1kVy8Eb+g03WprsCb6JMZEDBgwgvcxnP&#10;D3Zj0LXvZ+dumTHIbvXcuu55cWwug/zd8j1hIm0G+YB4kcyWTIGXJMnEiPdO38ffBN5YEbzmb++w&#10;fzS612E+LlHmMsgHDPILs/n1fLtrM1qZX14cm18WZPfLgmx+ue/r0i9z2wiy+eVBNr/c9XN9jEE2&#10;1x6vXtjRZaI2lyg3BpWDVhZ2DGI8H9j9Mtfmn7t+Rr88zD+W3be59rByo5XF8jG6bRWnXnG5J237&#10;vmFtxGsz0XbilRl9n1i+xuLWiecXq71YNpd7yy+oPIy+b7w6Yf5hR2OQPRGbW+YyzM89+rYgvzAm&#10;WjfIFoslbcP3dY9+fd8nzBarLFGbb/d9fN89Yaw2EikL8nHLfD/XP8jmM8wH136Ze3TLXfq+YUzU&#10;z7infaHMLffP49WNdSyOzbfHKnPtscpce1CZbzO7ewxiIj4uw/xdu9G3Bx2DGOQTVh9H188Yyy/s&#10;aDTfILt7jMfi+Be37VgMasu3Bfm4hN1lcWwuXb+gYxh9P/cbFtrinQ2bFjtFQ5E2fqPfT3FsPn2f&#10;WL5G1yfIP1YbxenHGFYH10Ht7CbwFmeTNb/BMHsYfX+3XtB5kF8QE/ELazNWHRDlQb4lsYUxzBfX&#10;fplrc+3+tW/3y0C8SGajwEuS/33au1rcFA2uzS9zbYmW4dy1B/n4ZbFsLq3M9XFtQXX9Oq5fLJvP&#10;MHsijNd2GN16fhtuW0G2MMLH6F675b6fW+7T9/GPxaFb1xjLJ5YtFuFnTMQej0H+YW25NveYiF8Q&#10;g+q6Ze7RL3Ppl7nHRMpw7TIRm11bG+61bw9icXxj0W8nVrthZbgOsrnHWLYgH5dB9cLsOC+Of7wy&#10;1x6rzLUH2RLxdctw7tuD/FwG+fm+QTaXYeVm98tcm1/m2oL8zBbrOl5d1+YyqNw9xipzj2E2n8Wt&#10;79pce5gtHt324tl8ezybb0/E5l/HOrqEzWU8m537R5dhNqNflgitXqyjb4vHIP9Ybbhlvl+QvzHI&#10;J1FbogyqE6sP/9o9+rYwhvmFXSdqN5sxqCyRo0/Yg8ri1TMG+fm2oDZgi+Xn2oxB10H0/f2jX15c&#10;G65j0a/nl/n2kthcwh7m49vdI+h+wyJFw633NtvjTdasTbBI3d9odrfctwX5hDHIJ6h+SWw+w3xi&#10;1XVtdl7sTdbcc99mNJvr4x59P7/MtwX5+UdjkD3M1y/z/Vx/388t8xlUloi/7+PbY7XhMtF6QX4g&#10;XiSzUeAlyf8+8d4Vvo+FCepjpWiwd9cv21NbEM3P9ffrBvnEKwvzNQb5BNkTsblldu2W+X5BNmNY&#10;WSz/WMd4DPJ3bX65awtiUB2fYeVB9li+xqByo2sP88W1X+Ye7dzo2sKOvl8sWxDNz3z9a9fPPcay&#10;F8fXt4f5+PT9rG68erHotxnEMJ/i2PfEFlTu+7j2PaXfXlC7ifgYg3zC/PekvUTr+OWuzT+6NL+g&#10;siAGtRVkC7Pj3PfzGas8kTL/GGbzmWg93+aW+URZkL9bxy8Ps9l1kJ/LWDa/LMiO80T8EmFQvURs&#10;bpkxUZ8gu9Gt654HlZstFn3/4tQP8o1nCyqPxSD/RNsI8/PtOLo+/rl7nQjNP9GjMVF7LD/f5jKs&#10;Xjy67Ya1EWZ3GeSDc/866OgyVplrd4+ub1C94tqC2gvy9wmfRPyL02YshrUT1G4sW3H9gxjWVpg9&#10;jP43LOrd90DxN1lz2wCLM45YPta+MajcPfoMKsd5mL9L18+v49rNVtwyaLhFNlmLnORfdNFFY90I&#10;3qIVghr5ffFxdP3sGuduPd/PPcayhbXnlvt+QTYQ525993xPbfH6NVu8ur5PcWx+H0F9hvkZzQaB&#10;9+yzKfCS5H+TeO/0XX2sZUIRvEHveHFt/rlrc/1x9H1wNB8cfT/X1/V3z608qI5rS2Qs8WzWN1jc&#10;9ty6vm+YzfrYk7olsRV3bkG2ZI/Z2se57xPP5trBsHUO68P1C6prNvMPq+vazRZW1/fDubVl51Ye&#10;dG1HO3ftdu62Z2XuMahN36e4NmvT+g7z29t1XZs7ryA/ax/nVuYe3fp29H1i2fz6vg+Ovk9QnzgW&#10;1+bafR+zhfWNo9n8cr+ua/N9w+q69li2oD78dl1/83XLw+zutevrlgf5BtUJs4WNJZVtdh1r/fx5&#10;+35h67Kn62y2sH73xOa3FXSNczCsX7t2z62enfs283ePdu7X8/2C7L7Pf8sWNmY7d+12nui64Gi+&#10;oN+Xe+7b7DpsfEF2MKyPRP3cY1gfVmbnvo9vM1/fx7Ul2p7rH8svnm1vzM31j2Vzj+659QP6/u75&#10;ntrsOpGxxLL59d3rRG127Zf7vkE2uw6r6/tYuW93y4y4VlvkG9Y2WTObEfWgM0HgLVfuGGncpEmk&#10;7qNq9/uJ1W+QTyy/IFtQ+zjGs6EezkG/jT3xc/3tmIgfrneL4N1vv/0KLq5YcdpDDzWT5s0floce&#10;ekiaNW8eOTaTZs0ibN6Mtr+wDddGXCOEHgJvzZo1f/P7vZwkyT+WDzZrrgIv/ueIdzbIx95TvN+F&#10;7zTeddpoo4022mijjTbaaKONNtpoS65tN0a+YbHJ2t33RfzVt2j5o489JvXr15fjjjtOGjZqpP9q&#10;1coK2yzsA33RFtvWLLLWNWvV/F3gPemkk35p0qTJz88997yQpZvdunUXRHFfX+d6adu2baAPSZJ/&#10;HLs/20Pad+wi3Xu8EFhOkiRJkiRJkiRJkn8W9oiwU9ce0rZ9B3nmmW67lb/wwgsaxXvjjTdKo/vu&#10;k05PPbWbD5kYn3/+BWnVqtWWa665JueQQw6Rfbp06SJbtmyRbdu2kaWcCxcuxMMhQ4YM4TNBkn8C&#10;/rxuvfw0f5lkZGQElpMkSZIkSZIkSZLkn4n4fp2/dJWkrVwjW7du3a188+bNsnjxYmncuLGMHDly&#10;t3IycWKtFyxaqikv9nn22Wflf//3f2XXrl3yf//3f2Qp5Y4dO+Tnn3+Wf//73zJs5Gj55ddf1Rbk&#10;S5LkH8N16dtkyZot+vu8c+dO/a0O8iNJkiRJkiRJkiTJ/zZNR1q3ZbusXJ8hv/zyq37H4nsWdhzh&#10;A3ESuXi///77IvXJxPnrr79G1vcXWbp0qZx00kmyz2uvvRYVeP/f//t/6uQeaSsdNrxkrsD766+/&#10;C0nx6tJGG21712ZHCLxpP2/V6zD69WijjTbaaKONNtpoo4022mij7b9lA12B12xGE3jvu+++3QTe&#10;RPugrfAILlu3VcqWO1b2efHFF1XghepLlC7Yw4AHA/ffj+C1h4cgiD8O9l4CQQIvQRAEQRAEQRAE&#10;QfwZgW9WfM+awPu///v7t6zRBN5//etfKvC62hSROGzNKPASRV6iMIEX5QRB/HGw9xIIEnjtnSUI&#10;giAIgiAIgiCIPxPsezURgffuu++mwFsC2JotXbFaypQpK/v85z//ocBbSuG+RLFSNBAE8cfB3ksg&#10;TOC1coIgCIIgCIIgCIL4s8C+WxMReN0UDaZNEYnD1ixtTbqUKfvbJmswQOQlShdMKLL7n0gEr9VJ&#10;lHtaZ08R1F5JWdx24yGozp+BLoLKw0jsXbjryghegiAIgiAIgiAIIlVg36uJCLy2yZp9A6OMSBy2&#10;ZtEUDbbJGiN4Sx/clwgvWCIRvOafKIEgeyyWBMUdXyLckznHQjLGuDeIcRmKM0Zi7wJrb/eCEbwE&#10;QRAEQRAEQRBEqsC0BEbwJh+2ZmlrNhVG8DIHb+mFCUV4IHbt2pVwBC/sVhZGt657HYvWbkngtuO3&#10;vye0ttz2gmxmxzEeXN8wBrVfXCZS3/oxXxufldl5EN1yYu/BXVNG8BIEQRAEQRAEQRCpAvteXZ+R&#10;w03Wkgxbs6Ur1hTm4KXAW3rhvkSJCrywmd3Og2jlVieeP+jW2VNYG/4xERbHF3T93f7iobj9JINB&#10;Y7Cxu3PxfYy+H7F3YetKgZcgCIIgCIIgCIJIFdg3KwXe5MPWLJqigZuslV64L9Gvv/6aUIoGs8Wj&#10;+3LauR3D6NbZU8TrY2/S+sIGda49HvbGGNGGzyA/Y7xy456MD/7E3oOtP45M0UAQBEEQBEEQBEGk&#10;Cuy7lSkakg/TBpYuWy5lypQp3GSNAm/phD0M9oIVJ4I3Ubp92DGMVl4S+H1hXvH6NZqvMcjHiHcG&#10;xLnfRzwkMp5EfEpKd9w4Gn2/eEQdYu/B7gPACF6CIAiCIAiCIAgiVWDfrdxkLfmwNeMma0SRl6i4&#10;EbxWz6eJnj6D/NGnbwNtXGF0EVRubbhHV5B1CRvGYX5G2EAr9+vjHO+MXbv1cR6L5ufS+ggrd2l+&#10;5hurXZ9hfm5bvg1jM5tdo8yt4zPs3sQjkZjAy7UiCIIgCIIgCIIg/myw71ZG8CYftmbcZI2ICkV4&#10;IIqTg9fq4ZnxRU/32nzdo0tXIC0Orf+gNo1+GcblC5VmDxoHbGa3efpzc2n9xRpTLKKPoPH59OcR&#10;NvYgmwmzfplLt9zO/fbwrLjlQdzTdUA9sDTDXQNG8BIEQRAEQRAEQRCpAvteTUTgZQ7eksHWjJus&#10;EUVeokQFXvMHXdETdfv06SOff/6ZbNqSEfUxf7ce+NNPP8knn3win/fuLRs2bAj1xbnbL44+DX65&#10;tfHLr/8r85eslLS0tCK2n+Ytlk8+/UQGDhok27dvL1JnwoQJ8tHHH8tnn38e8flUPo3w48h4+/bt&#10;K9k5eVG/ILpjsWvAbG4/4HfffScffvSxjBg5UrKzs4uUuf54R2fMmKHj+Oyzz3RsLjHeb779togA&#10;nJu/Q/r066d1UNfE2qBx+NeoO2bsWHnnnXf0WLCjaK5h0Npx23Pb8cuC7G65nZdmuGtBgZcgCIIg&#10;CIIgCIJIFdj3KgXe5MPWjJusEUVeIoiCiaRoMH+XeH5GjBghxx57rBx33HEyZsxYtfubj7ns3r27&#10;HHPMMXLKqafKxIkTtX9XmPSJfmO1Z7TxueNMW7FGatWuo+IsrtEOflCef/FlOeqoo+Tcc8+VjRs3&#10;/tbHLhkxaoxUqlxZy44++mg9Gk844QSZN29+tO1YDFor34brxx57TI6MtH3zzTfLihUripS7zMvL&#10;kxYtWkTH5RP2U045Rfr16xftZ/nyFXLmmWfpWnd6qrPk5OWrPZGxbcvOldrXXy9HHHGE3HLLLbJ+&#10;/foi5cagtmLZfbp+gNlKK2w9cGSKBoIgCIIgCIIgCCJVYN+z6zNymKIhybA1iwq83GSt9MKEInvB&#10;ihvB63LIkCFyyCGHyPHHHy/Dhw/XZ8oVZNG+Ec9ax44dZf/991dBeOzYsUXaRV34WSoAXFuZEeVW&#10;Zn2Zzew4IlL4hhtuUPEZEcbwsfa7de8uBxxwgJZB4IV/ZmamPPzww7LvvvvKySefLC+99JK89957&#10;UqtWLfnb3/4mBx98sMycOXO3dUB7EKhtzLEIP/iDaOeRRx6RffbZR6677jpZtmzZbv7WFwTeVq1a&#10;qS+I8fiEHfMZOXKkrvOSJUukbNmy8o9//EMaNrpPcvIKou3aOmDMWD9bM5vH1qwcufW227Td62rf&#10;KOs2/x5djHphgjv6tTlaH7C5PvHWCnMurcDcbf6M4CUIgiAIgiAIgiBSBfbdyk3Wkg9bs6VLl0qZ&#10;MmW4yVpphvsSQXArSQQvRN3DDjtMBdChQ4eqnysArlu3ThYvXqwC5ubNW+Spzp3V3wReawd10tPT&#10;VZiEL87x8ls7YG5urj7AIFIrQPhctWqVpmCALSsrS59n+EHUheiJCNdXX31VVq9erX1gfrPnL5be&#10;kfK+/fppG9tzC2ThosXSqvXj8s9//lPF6kWLFsn6DRtk7tx5KvSivdzfomBNEAXRv405Y1tWZMy/&#10;z91dM4wLkbDmi5QMzZs3V0G5du3aMQXenJwcefTRR1VwrVixonz55Ze61kaI0RBz0VazZs20HkTa&#10;r77+Wnr27KliN0RV3Gu0l19QIMuXL4+OBWu3KrI+GCPWKGNbttxYt26hwFujhqz9+fcI3jVr1mg9&#10;CONum7hXKENbaBP3BGvj3kN3DZCew+pivDZXHEsrbB0ARvASBEEQBEEQBEEQqQJ8q+K7lZusJR+2&#10;ZtEIXubgLb0woQgPBES6kkTwfvvtt3LQQQdpKgCka4Af2ly5apWKj0g/cPbZZ8vFF18sjZs8oNGk&#10;bgQvnkEIgvC95557NG0CfJs0aSL9+/fXscEHYuD48ePlkksukQsuuECeeeYZFS+vvvpqqVChgpx/&#10;/vnSuXNnFRAnT56sQigEXkSwQrC99dZbVajcGRnb+5/0lapVq6qIiR+XMZOmy6WXXirlypVTUXO/&#10;/faTc845Rx55rJX856135eprrpGaNWvKilVrdBz5BTtk9pw5Gr187bXXRsfcpkMXGTBwkIrTWBuM&#10;G5w3b56mT8BanHfeeerboUMHuf3227UvtI01ANy1tTWHwAvh9u9//7tGJSPaGO8tiPH8+OOPcuKJ&#10;J+q6ol3UW7dhk9SrX0+ujMzzhRdelILImOGfFzm+2+sDqVy5cnQs4HXX1dAfWPhszdwu1SPzUoG3&#10;5vWybuMWHQf6QbRxlSpV5L1e70tWdrbea4jCX3/9ta7FhRdeqO3hnuDewA7BHe1ClH+kxSPaL9JT&#10;YF6wu3PFsbQCc7f5M4KXIAiCIAiCIAiCSBXYdytz8CYftmZpq9ZJmbLlKPCWZrgvUTIE3h07d0nP&#10;d96VM844Q0XJBx54QFMz3HXXXZpGAMKhCbzAK6+8ojlk0c7dkRf9X/c01DBztNmrVy8VMTHOr776&#10;SiNskV4BOXHxV59OnTrJTTfdpGLu4YcfLm3atJFp06ZpGWyIFkYe2Zdfflk2btqsYuQLL7yg0a5o&#10;H2Isok0ff/xxqVSpkoqkiPpFSoRe738o7Z/sFLVZiobtufnS8t+tVVQ99NBDNRIXfZx00kk6L/PD&#10;uPGOIX8uxGPM/f7779e1QOqHI488UtcinsCbn58fTdEAMRni9vPPP6/EXNA/8vCeetrpMnT0d1oH&#10;UbIQtiFwN3+khaZoyM0vkJdffU3HAQEWa4WxoG2s9xVXXCGjx4yVTRmZck316jq2OnVukM1bMmTC&#10;hPFajjV++umnZcXKVbLrl191jB9//LGceeaZUr58eWnVtmPkWWqtbZ973nly0UUXyeeff65zQNRy&#10;vXr1dO2xXrjGDzzasLniWFrhrgEFXoIgCIIgCIIgCCJVYN+tFHiTD1uztFXrCwVebrJWeuG+RBAh&#10;90aKBlfgXbBwoVx//fWatgHiLl5gpEKYv2SlXF+3voq+JvDOnj1brrrqKhUTH3roIY3AXbl6rTzS&#10;4lEVViEQLliwQNtFNCgE3gMPPFBaPPqYrFy1RttFagBE6EIARQQpBNZhw4apEIxxffbZZ+qHZx0/&#10;KMg/DTEZAihSDcC+JWOrdHrqaR0zcvCuWrteI08hpkIkhQ3t7tz1i3wzdERkXBV0zBCOkRrCnduD&#10;Dz6o6QkwZkT5nnrqqTrmbt26SUZGho5l9rwFOm/4x0vRgHE0btw4GpGMnMcQlkFshIYxYz71brpJ&#10;8nfs0vlA4MWYsYat27RVgXfFhm1yyqmnq8B66/80kBVrN+lYtmzZohvRvf766/LddxNly9YsqVuv&#10;ns6vRs2aMnDQIBV3cY10F4jEdcdZo0YNHdsdd9whq9b8rOXbsrLlq2/HyDvvvCPDxk3WdYPwP3DY&#10;OI28HjR8gl7j+UMbAI6Yc2mF3W8cmaKBIAiCIAiCIAiCSBXY9yxTNCQftmbcZI2ICkX2giUSwQtb&#10;ECFgIs2ACbx4prDRF6JTIS4iwhdtoR88az169FDh1QTeTz/9VKNjIRAijUFefoFkbc+Vjz76SIVM&#10;CLqI3EVfJvBC2ET6BtgQkYsj/mCB/hDhOmPGDM1TC9ETbX/yySfqg7HBHzlr0Z9F8AKZOQXSovUT&#10;Kn5CGN20JVMKduyUDp06R0VfCLwQJZ997gW1oY2ZS9ZrmwUFBSocY26YO9IZoE/bVA6Rr5gvBE0T&#10;Nf1N1rBOGCPKQLtHEGHdTdawLiAEV1xD1MZ6WOQw6Au8iDpGXt5jjz1O60Hcrn/zzTJm/CTJySlM&#10;oYC+UXdbxK9ylSraNvzOOussFaJxPTutcFM6l3Xr1tUyzBFiL8aCOSJq151PLNpccSytsHsHMIKX&#10;IAiCIAiCIAiCSBXYd+v6jBxuspZk2JphDyTdZI0RvKUX7kuUaASv2UCri+dn2PDhKmhCSEU0L2wQ&#10;eJEyAKKfCbwmaj711FMqOprACzEQKQMgjCLFAXLngqeddppGq5rAC5jAC3EToq2NA8TzjP4g8GJT&#10;MRN4kRoBwjHGhR8T0I3gNYEX+WTbtW+v0cgQRhesTJddkXfjmW7dikTwQuB9/sWXdQzoD6klbMzY&#10;6Aw2rAUEXoyve/fuOjeIn2PGjNH3DWuBMkT6+hG8JliDNj93k7WrrqomU6ZM0bEgLy/6Q2qJmbNm&#10;qS9SWeAYJPCibPTo0bpGJg4jjQbGXr16dZk9d4Hefwi8iOBFOYgfDMwNdb7+eoBGCbtjREqMG268&#10;UfuCD4RzRCeDEyZMKDInoz0PoHsfcV5agbnb/BnBSxAEQRAEQRAEQaQK7Js1EYGXEbwlg60ZN1kj&#10;okIRHohEc/DCZnaIc3h2wMHfDFWBF8Ir0iLABwIvRE4Io24EL+oh5YEbwYvUABAPETmLjc+Qo/au&#10;BndLo/saS4OGD2hulilTp+kYTOCFWGoCr0WexhJ4kSMWfpgrxEY8+xgDhGUTeHNz8+SJJztoNDKE&#10;0fSMLI3g7fJMoUDrCryv/ucNHQP6a9Cggfyr4f3S4J77dMy3N2ioG8QtSSuMyHUjeE3gxThQhty8&#10;EEQtBy9sts6gzQ0pD2yTtdrX15KtkR9EzGPQoEGa/gHjuPTSiroJndUNEnitDIJsk6YP6jqffvrp&#10;OmfwyiuryuSp02XLtmzdZA3t4j699dZb0rp1a23rzLPOlvlLV0XbsjHPX7BIWrZuK40aN9VcvLj3&#10;4OWXX67CP+aM+Vg9m5tdG9FeaQXmbvNnBC9BEARBEARBEASRKrDv1XXMwZt02JpR4CWKvETFFXhB&#10;V+D9euBgFVItRQPKx40bp9GxEEYRoYu2rE6HDh1UKDSB9+sBA+S4iC/aePPNN/WF37otU0aPGSfN&#10;H3tc0xjMnjNXx2ACL6JsTeC1dpHfFoKiCbwQm3GNfvr06aO+sQTezO250q7D7zl4sdEYxtL56S7R&#10;tA1BAu+kSZNke17kRyo7T/p/PUAeeqSVdO7cWVavWatr8dxzz2tfGDfSWdj64Yj8xLEEXvhhvG6K&#10;hutq1NAfRLy3yP2LHLeIfEYZ8h5jjqgXFsG7ZlNmZKy5sjkjS7Zu3SbfDB0uXbt2jYrsT3Z8SjZu&#10;KdxkDW1ec11NWbt+s0yeMk3OOPNMzSUM/61bfxcfEfG7du3PsiUzJ9JPgQwdMUrv5fnnX6BtYJ6I&#10;Qt4Z6T8rJy+yttvVN+gH33/uShPs/uNIgZcgCIIgCIIgCIJIFdj3KgXe5MPWbOmK1VKmTFmmaCjN&#10;cF8iiIGJbrJmdYx4foYOG7bbJmvrN2XIgy1aq2hbpUoV3SRt3eZM+WLgMLnwwotU1DSBd2P6Zmny&#10;QFMVIitUqCBTp06ViRMnytVXX61iYpMmD0h2drb2FytFAzY7g5BqOXjhi2tEEr/zbi/Zsm27plzA&#10;D0pgiobcHfJYm44qCpvAi3cDEceuwIu+Fv62iRwiapF/dmnaMhk05Bu54IILtE+IrrYR2fKVa3Sj&#10;MrQB31lz5upYevXqpZHPbooGwOZjxP3BJmsm8NaO9JuZmallEGwXLVqkkc+2pp99/rmuiy/wZmbn&#10;yLas7dK8xWNy+eVXSNeuz8iKVWt0nkgnAV+sNyKWIfDaJmvXXVdDfl63Xn6N3Ot77rlHbehv7ty5&#10;0TF2euop9evUqZMsXb5C5i3fKMtXr42MtY6OGSI9RGqwY6en5MqqV0nnLl01ahr13fuI89IKWwcc&#10;maKBIAiCIAiCIAiCSBXYd2siAi9TNJQMtmZpa9KlTNljuMlaaYYJRfaCFTdFg52DtskahM2hQ4dq&#10;OURJpF7AP/+HgIlN0ZBTF+kScO4KvPB/+513tAy+RxxxRNQPYi5SLaA9PKcQbSEkuwIvIlxxRCoE&#10;E3gRwYsoYkTjQlhFdCo2/1qybJWKohCDITzaJmuon5VbIO07PxuN4J2zbJNG62KTNVfghS/G8myP&#10;HpqbFmWYG8YNgRTnJgQb/9368agwjbHAB6K4bdRmm6y5dYx4RyEWI+0D1vm6yDxM4EUZaOuCsdxz&#10;b0ON1g2K4MVaYT2RNxh9YxxGjO/222+XtWvXRjdZKxR4r9PnA/0hbQXaRN2HH35Y1w7Pz4QfF6vo&#10;izWw9uCH+4F1hyAOPwj1N9x4g875hhvqaAQy7O58sb6lFZi7zZ8RvARBEARBEARBEESqwL5XExF4&#10;uclayWBrlvZzRqHAywje0gv3JUo0gtdsVg/E84MNv2rVqiU33HCDTJ48WcvR5saM7Rq12/WZZ+SK&#10;K6+UatWqSZcuXaRnz7flmurXqj8ie+GL6NItmdula9cucsUVV0qNGjU1wnTdhnTZGimz8UK0RRmi&#10;e5HP1h0TNlJDvtd//eseWZqWpvYvvvhC+4X9rrvuks2bN6vAC/H5yqpVpcHdd0fF0ty8fPnwo0+0&#10;/8aNG0vGtmwdW+/eveXqa6pLvXr1ZOnaDPXFO7N6Y6akb81W4RV9oL1e778vGzdvVSHVxoX+MrK2&#10;y9p1G+Xxx1urL4gx9OzZUypWqiTt27eXTZs2aR2faKugoEBzDCMaulXkPiHdAcpM+IaAeuddDXSM&#10;9W6qH1mn8bJ69WqNGL4qslavRurm5e+IriPuGaKGsbEaBFyMB9G5qIN2s7fnSdu2bSNzqibtnuwk&#10;6dsK+wMxX+Tqxb100zQsiIzh7sh6XnHFFTqOKyP3/K7ImLCrI8oxD0QiI70D1gpHRPRafXvGML7S&#10;Crs/ACN4CYIgCIIgCIIgiFQBvlXx3coI3uTDtIGly1Zo4CFz8JZi2MOAlwgCZCIRvObvE88Q2gBx&#10;7vvBnp2bp88ZymFDNCmuIVD6vrl5BZJXsCNS/mt0nG6blksW9d26aDs/8mOBumjX6tjYQNc3L79A&#10;N1GzMaEOfHJ+i3Q1f9gxJhNtjX776BcpIIJ8QPRjvqD1i/5w7a+FT5SjD3fMdl+wFlhjtJOdk6eR&#10;xyjX69/W3m3Lynz65f59MzvWw7f78wMxXn8NMH6sPcrd+uaHY2kF5m7zZwQvQRAEQRAEQRAEkSqw&#10;79X1GTnMwZtk2JpxkzWiyEsEoa0kAq9Lq+P7ujbAfO1o9GE+xqBro11bPbPFolvPL3Ptbnv+ufn6&#10;ZYkwqL57HWYLovkZXJvbRrz2guq47QGuj+vn0vWxYzx/sDTD1gZHCrwEQRAEQRAEQRBEqsC+WxOJ&#10;4KXAWzLYmnGTNaLIS4TI0ERSNFideDT4tqBzu44F39e/NvjXgOsbi2G+rt3O7eif2zXg2orDktQ1&#10;GoLKEmFQXdfmnwN2HUS33D33SRSuDd47HJmigSAIgiAIgiAIgkgVRL9lmaIh6bA14yZrRFQoshcs&#10;kQhegiCSC3svAUbwEgRBEARBEARBEKkC+17lJmvJh61ZNEUDI3hLL9yXKNEIXsDqFZfx6sYrNybq&#10;57O49eL5uwgqN8Yr35uMB9fPrfffYtA4XJt77tK3u3DtqUSDe80IXoIgCIIgCIIgCCJVgG9VfLcy&#10;gjf5sDVLW7OpMIKXOXhLL0wowgOxN3Pw+rQ6bn+uPew6jIn6+YxXz8pxdOnawvxwHcZ45XuL7njC&#10;6Pq6R5+uv3sM899TBrXn2sL68+24Nrj2VKE7fpzbNSN4CYIgCIIgCIIgiFSBfbcyB2/yYWu2dMWa&#10;why8FHhLL9yXaE8EXvc8zBbkE0T4ma9bJ+wc9McTxnjtBhHlibQNmq9bxz3auc8gu2tz2zCbfx3k&#10;g/N4NF+fscpcxmsHTKQta8dtz63n2lx7GIEgu99mUHtBPkH2IJsxzOaX2blrM7h1KPASBEEQBEEQ&#10;BEEQqQL7bqXAm3zYmjFFA1HkJUo0RYPZQNTduXNn9Nwvc6/DmKifzz2pF2+Mf8RY9rQPMF7doHLX&#10;VpK+E6XfB659m//M+OX+cxZE1MEfJfDb5fZhdf029zbd9q1Pl37/8caDche4BpmigSAIgiAIgiAI&#10;gkgV4FsV363rM3KYoiHJMG1g6bLlUqZMGW6yVpphD4O9YIlE8MIWRAjEeIYg3o0ePVr69u2rbcKG&#10;58v3R7tjxoyR3n36SEbmdvUxPxuTHY3oA6Le0rVbZOq0GeqPPmBz/cLq+0S56+Oeu+OxazuOHDVK&#10;tmblqL+JlYnSbzcezXf2so3yyiuvyOLFi7Vftw3/+r9FrMWUKVNk7dq10THhx7r/wG9k3ebswDph&#10;dO+FXQNoE/cb10FCMeDaSkr090esrY0dwLldM4KXIAiCIAiCIAiCSBXYdys3WUs+bM0YwUsUeYmK&#10;E8FrdYK4elOmXHFlVTm6TDkVpsJ8Yb/xxhvlnPLlZejQodo/6Jb7whqEveUrVsmtt98h999/v/r4&#10;4q7R6lo7fvtBdP0gHlobOOL9wA8QUpqcf/75smrVqujc8OPktmNEO9am25Y7Zn9Mdm1H9Ivzd955&#10;R4488kh5q+ebasf4UObWszrWJ2j9BtH8XfrjtTni2qVbB8zKypK3335bqlSpItOnT48K+00eaCqX&#10;XXaZ2qxu0L0FbTzWP4hzs9tY7NyuXXvYM+q247ZrNtfPynGNe2VjDRqTzzC7teGPywi7Aed2zQhe&#10;giAIgiAIgiAIIlWAb1V8t3KTteTD1oybrBFRoQgPBISsRCN4rY5PPEdLly6VGjVqyGWXXykbtoRH&#10;baKNCRMmSN9+/WTTpk1F2jRx0BXLYFu3bp00bdpUrrnmGpk8efJu43CvUd+ea1zjaO2aj0/zCfLD&#10;dY8ePeT444+XTz75RH3ceq6va7cxgEHr5te1OiYCYw22bt0q3bt3l2OPPVbXC+Wwu0Kx37b1GSY4&#10;gm7fQesPm9mtT7eO2cE33nhDTjjhBHnhhRf0h9rqTZo0SQYOHKg2Gwv8gyKfrW3rH0cjrl1ftOXb&#10;QHtGfVo7OLd5gCbg2tjMx44g5oJr+Lh1rS3zA916Lt0+XNo64WjAuV0zgpcgCIIgCIIgCIJIFdh3&#10;K3PwJh+2ZtxkjSjyEu0NgTevYIe0at1aI01HjhmnL22Y4LVo0SL57LPPZfXq1dqutQn75717S//+&#10;/WXilBmRNnfp2NDW119/LeXLl5fq1avLBx9+oL5+uyDqjP9+qv5Q5OfnS/qWrfLFF/3kyy+/1LQQ&#10;ubm5u9VBH2gfPuj7m2++kYKCAi2DMDdv3jy54oor5KijjpKePXvKhIkTpWBHcP5hs02M+PTr108G&#10;DBig/W+KjMP1wfjff/99XQN7B2HH9QcffCArV67Ua6Q9wLxbtGgha37eEFmX6TrO3n16y4wZM4q0&#10;iX4xX5SDSJdh83CZnZun5VOnTYvOA8TafPvttzJr9tzImvx+79LT02XQoEHy1Vdf6XywXiZ2Lly4&#10;UKpVqyaHHnqovPzyyyrqoh2MDSk4Nm7cqGkbUG/WrFk6RhNn0Q6OWIvekfu+Zs0avcYafPHFF7+t&#10;3Rfyww8/BIrCINoDDa4dx9z8HZE5DdVIcYw3LS1N7zX4TWSuOXkFOp4ff/xR1wR9fjdxUpF1wVwh&#10;tA8bNkyfD4xpbXpWdB6gzuG3+ZoNRJ9YiyFDhkhGRkaRMqM7fnc+FHgJgiAIgiAIgiCIVIF9t1Lg&#10;TT5szZiigSjyEkHAKu4maz635+ZLg3/dIwcffLDMmzdfnytXAHOJaFhEpH733XfRMUybNk1F1KPL&#10;lJFy5crJZZdfIQMHDVZhLzs7W2697TbZf//95cADD5Sjjz5aXnvttWhdl+s3bJSGje6Tiy++WJ5/&#10;/nlpcPfdUrZsWSWifzds2BD1zcvfIV8PGCidn+6ifcIHR4zt9ddfV58dO3dJ12e6a79///vf5Ygj&#10;jpB6t9wuGzO2R9txiXm8+uqrctJJJ2mia2sX41i85neBD36XX3653HzzzZryATYccX3llVeqcIr3&#10;EiIt+nz99Tdk4vdTdF3KliurbdeqVUvbwTqg7ueffy4PPvRQdL6Iqn366adVaLZ+4Ttv/nwd170N&#10;G6nACaEV92rR0uVy8sknS+cuz+i84Z+XlycdOnTQtlAHfO75FyQrJ0/Ln3vuOfnnP/8pf/vb31Tc&#10;f/DBB1UQbt26tbYFwRjiJlJbdOvWTfs3YVf7XLRI78udd94pM2YvkD5ffq3/VMPuBY64l3369InO&#10;wacLv2xbVk6k7ws0snzewsVy7733RudR/tzzZOrsxfLuu+/JVVddHbXXq3eTrF+/PtoGopAff/xx&#10;Oeecc6Jjur9JUxWlEYEOHzzTNl+8TyDs+B9W1apV5bGWLYs8ey6xJgac2zVTNBAEQRAEQRAEQRCp&#10;Anyr4ruVKRqSD1uzqMDLTdZKL0woshesJJusgRAK7210n4p9M2fOjLYdRAiGEGvHjRun7SKq8qqr&#10;rpK6deuqKPvII4+okFahQgUZNWqUCoJIjXDqqafKhRdeKF26dNG6QW1v3rxZ7rnnHtlnn33klFNO&#10;0b46deokFS6+WI455hhNJ4BnPr9gh3ze5ws544wzNPoU/YJdu3aVM888U+tDkITAjAhSRNEedNBB&#10;Klwi0hNjcqNKIeghChR5aCF2PtD0Qa2PsV577bWy7777SsOGDXWjNBMA8f4dd9xxGlmM9BY33XST&#10;jmf2sk36ToKINMWaYn1OP/10TUSOcT7wQFNdQ8wPa42+IbBCnLa5QJSE4H7rrbfqWNEe5j5n+Sad&#10;8z33NlRh3uYxf/EyXaPWbdppRDaeC7R/9tlnyxNPPqltYv2xDi+/+ppk5+TJ2LFj5aKLLlLbIy0e&#10;VTEZP9at/t1aDj/8cJ0bol4xzycjbaAfGwvW4M0339Q+e/fpK2+9/a6K97hvNoeWLVtqXQjmiJz1&#10;nyu7tmfVLQMhkJ58ymkafQ3hHNHGGAeeL6wNckGfd955akN/sKGvvl/01zXAeuEPD1jXxx57LDou&#10;jLFy5coalYz5dOzYQecLQR51bE3xLOPZQWSzPzajjd1gNkbwEgRBEARBEARBEKkC+2Zdn5HDTdaS&#10;DFszaEkIAGQEbymG+xJBaCvpJmv4J+x33323nHbaaRp9GuSHZy0nJ0fatGmjot3kKVPV/tlnn+kD&#10;2atXL8nf8Yts375d/7k/Iibbd+ikbS1ZskTFuVtuuUUjetEWxu23v2zZMrnjjjtUKMU/qUddRKN+&#10;PXCQCsSIsoT4tjYyXwjBEE/Rv40XR4iSEOsuvfRSWb58hYrXd99zr0ax/ryhMGITfbl9Ix0E3ieI&#10;rM2aNdP1RKoBRNZCIEYUKsrQtombEHvRR82aNeW6666L5hdGexCQ8cOHtAgY42233abjRBoDjBEi&#10;MwReiNfrNmdKkweba1toH8AP6ZJlK3VdEUFqgiPGPXP2fB3LfffdL7n5BToerBFSCWCO7Tt1lezc&#10;Au0f64VxbUpP1+cCPhDAr7/+elm0aLGO5a677tIo46lTp2rfuH9YAwjDI0eN0hQNjRs3looVK8r4&#10;8eN1DEjjMH7yT1Lh4kukwd3/kinTf5TatWurgIxI5ZWRdVsVWT+s4QsvvqgC8u233x69T0E02DX6&#10;SVu+Sk488UTNn/xi5JmaPXu2liH69pBDDtE1QxQ0bGgbf0g44IAD9FlGdC4E6HPPPVfe6/W+RnwD&#10;eNbx7OAPEGgP9wqRyIjIRgoPPAvoG2k68My1a9cuGukbRPRrwLldM4KXIAiCIAiCIAiCSBXgWxXf&#10;rYkIvIzgLRlszaIRvMzBW3phQhEeCAhUJYngxTP08ccf6z/Df+X1d7Q9E1/xbKEc57CNHDlShT9E&#10;tuKf+aMcQhjEMoiy/3n7I8nMzFRCGF2+drO2N2LECBUqW7ZuJzm5uWpDXXcc+KFA6oazzjpLBcas&#10;rMI8qRDmxn/3vUZi4q9EyC/7ee++Kl5CXIVgZ+8B2snNy1dRsGKlyrJ+c5YsX75crr76ao0ARW5c&#10;zAP92/rhOH36dBX49ttvP6ly2WWaPgFRt1dGxlznhhtUYEQUqOWCRRs4vtnzbY0mReTqU12flbxI&#10;3zYfiIb169dX0fzTTz9VfxBjhcALIRIRx1grrCFES0SQatTs1wPkjv+5U4VRCKcm8G7NzpXratTU&#10;9caYMQ/YV6xeI/Xq1dM5QkxHH1hPiOUQbx9t2UqWr0S+4P+TuXPnRurOkIIdu2TFihW6hpjr7Lnz&#10;dC0gRCMKtnPnpyP3Kl/nihQLaAe/OfBBG1hTiMfIG4x5YA2wTkincHnkXuF+Xx0pvyyynv/4xz9C&#10;BV7YQMAtRx7df7durWvwwAMPyPbI84Z5ZWTlSosWj6qI37Zt2+izhLoQdiGKI/oazw8EacwHz+3o&#10;yLpibfFsQSB3BV709+ijj+r64b4hkrxJkyZy4UUVZNx3k6PvQxBt7IA7F0bwEgRBEARBEARBEKkC&#10;+15NJEUDc/CWDLZmaavWSZmy5Sjwlma4LxEEquIIvFbPCPEKuVgh0A0bPUHLYcMRzxdofhDLEL0L&#10;gdLaQVRvn68Gy8WXXKr5TZEGAUIoIkHxbCJi9/7771fxbMqMmdHxWZsmniFyEnUvuOACGTNmrF5j&#10;blu2bpMWLVtLpUqVVFiE2InxYhxIH4A+3La2ZuXI8cefoALvuvRM+c/rr6vgO3L0WPVFm9YniHkg&#10;ZQTESYi8EA3xz/l9It3BvAWLomuCNkZFxol/7n/ttdfJT3MWFJkbomUxF6R22LJlS3R82MgL63HJ&#10;JZfohnD4cUTkKK4hBqMOhEoIkYj+dQXeDVuypWy5Y6RmrdqyIWN79N6sWL1WBe/a118v+QWFvugL&#10;YiWihyFCQzB+8823NDUD1gHlyDeMdA/YhM02JnvmmWdUfMYmcjbPjz76SAVVRMRivEhzgPF+NWCw&#10;3meMF88P/oqHtAxB64e6WGt7box2bc+oXSP9RO3r6+gzNXvufB0ziDWoVLly5J6epPfD5oJ6mCcE&#10;5QULFmgbiAKH0IxI3NPPOENuuOFGvb9YY1/gxUZ4sOG+QRBGWgiI3Jk5Bdo+fNzxudcGnNs1BV6C&#10;IAiCIAiCIAgiVWDfrBR4kw9bs7RV6wsFXqZoKL1wXyKIT4mmaABRD6KWiYMm9CGqEcIsymHDc2V1&#10;zK9v374ayQpBEH4QHtFWwc5ftO4LL7yg/0wfUb4QCCHS6iZrt96qKRqQ1sDEStTHGGwc8H3qqac0&#10;kvinn37S/kDLywvxLW3Fav1BQQoIiHYjRo2J/uigHaQs6Pn2u3LwwYfIpRUry7KfMzS6FOLt2HHj&#10;ivQHYiy4tn+Oj8hPRARbFDKI8UOgRUToLmdNkF8Y+VkhoCKf61tvvRWdG8aNOWDMyOPqrinWCVGm&#10;zZo/rHN76aWXdM4QrfFOv/LKKzLx+8m6GRruCfLiWrsQr4855li54sorZfO27domyjZlZBZGNNeq&#10;Hc3La3NDTheMDRG3aK/FY61k1cZMba9jx46aKgIb5sEX44N4i03pEFEMG+4vUh9ACIZIC9EYEb+I&#10;GN68JUMF/kaNGulcp0yZousE2trZOkIIxjrY+vm0Z9R8MI+69errvNK3FkZz495nbMuWylWq6Dps&#10;y85VX5ShHnzxnCGtBKJ1kY6iVatWmrsZzyZy6SIvMiKU27V/UrZszYzWhcCLNBSIoka0MdI/LElb&#10;ER1fGFHXgHO7ZooGgiAIgiAIgiAIIlVg362JCLxM0VAy2JpxkzUiKhTZC7anKRrs+YEIipymJvCa&#10;oAiifRDn2CgLAu+3336r4h0ibiGK4gVHWxCXh48co2IpRD+IfxD2IJghTy02ZLN2febl5Wn0Z4UK&#10;F8usWbOj/aanp+tfhyAcr1+/Xm1IEYHI2aEjRmmf6Hvnzl0qCkLkhNCHKGObGwTeUZPnBfYLQuBE&#10;e507d5aCgsL8tSaQIn0FomgR5Ytri/iEGA3BFGuCNAcQPCFsoi788GMHARgCL65hx3iwsRnSHSDt&#10;gInXyImLeQJYf9u4DmOy+4w2MjK3S7lyx6igDLEXNhzvb9xY71+9m+pLZnaOvPHmm5qeYePmwvuC&#10;+hB6IVpizNjUDTCBF3ODWIy5QWiGwGsRt6gLgRftI9UEInyRRmPoiNEqeOP+4l5fdFEF3bTMXT88&#10;l7j3WCu0E0Z7Vu0aY8a9rFX7el0DCNhoE+PDfBHBe3SZclEB1eaI+45N8ZDr2OaGTQMN6AfjwTOM&#10;+4A5g6gLgRfrimhl5O21DfDcd8Fo62LnBrPjyAhegiAIgiAIgiAIIlVg362JCLzcZK1ksDXjJmtE&#10;kZcIAlVxInhd4vlBrtzzzjtPHnroIZkzZ47mcHU5b948FfKQHqF69epy7733apRrRsZWuf6GuiqW&#10;QUybP3+++g4ePFjz5bZt10434zKBF/90HgLyunXromMHMX5cQ0TEZmZdnn1RtucWiqQQ19577z0V&#10;jCGiYrMr2BAdjH9CDxH0xx9n6DjnRMbX4/kXVQBF/xmZ2RHfXdLxqc6ax/WrgYNVOHWjcG0NENkJ&#10;0RIc/M0wbQ/RxkgBAVvzhx+WrVmFEbP4Mfvwww81ShliJ6JIX3/7A43CRTQu5oI5YmMyRJNiozAT&#10;ErEeSHOBNevQ6WldR4jaVapU0Zy66Hf6zDny2ONPakoEpKWwtcJmcV2f6a7iK0TM6T/O0nsCARlC&#10;JsTNHyZPluycXHmo2cNy8MEH6/2aPK1wfUDkx4VQjlzEaNdEUMwHG6IhNQHm8ehjj+p8TTjt0+9L&#10;OeGEE+Wiiy5SwfWjTz7VlA64F8g7/HibNnLYYYepWI20BzqPyHywBni2hg8fru1AoN2wYYP2b8Kp&#10;zQ+wc6SZeKPnuzqnIUOGRH2xBm3attMx9O7TV8cH5hdE7JExIIfynXfeqZvjvfqfN+SYY47Re2jz&#10;R+Q3nhusrbthHv4ntWzlGn2esFEdop1xbfOPRYzZgHO7ZgQvQRAEQRAEQRAEkSqw71ZG8CYftmbc&#10;ZI2ICkV4ICCa7WkOXjw/yAMLke/000+Xc845R4VLl8iBunzVan15sZFajx49osLelB/naooCCJb4&#10;5/DwRxvNmzeXtGUrZGdkbIj0veWWWzQCFGVIOeCOAc8vriGWoh1E3mJOGBt+PLp37679QjiG3URC&#10;ROYiD6+NG0IsROTb7/qXTJkyVf0g3qHdfffdV+eB/KsQCa1vIyKNP+/zhVxyaSX964nNHWLoDTfd&#10;KlOmzdDxIFUDNoJDPuGePd+OjnPe/Ply2+13qAiNTd3wVxiIhNhkDSIu5oGxIL0BcsLWrVtX1qZn&#10;69yR1gDpDTBH9ImoX8wD+WQhcNpaof7sOXPlqKOO1vlgzhBsEamL9AkQZtdt2KR+EDj/3a6jiq7I&#10;P2zzgYCJjcfQL9o0gRf9dOrUScV0rGmvXr2ivy3wS9+WG1m7drpZ2l13NYjc2+XaD8rwo5+2fKU8&#10;0uIRFU/deVxXq4483f3FyDNQmI85IyNDhdgbb7xRcxFjbqAB7YFZuTukWct2+jysXL1GbaiPqN6b&#10;b7lV8/1iYzkbI+wQvZG2AWuE+7Jxa45Uj9hw323+WFc8p0ECL6Kv8Sxj/hDqEYls8w+i3Rd3/O58&#10;GMFLEARBEARBEARBpArsu5U5eJMPWzMKvESRlwhiVqICr9Ux4vlZsmyFdHn2BenQ5Vnp2O0lebJD&#10;Bz126PyM2p7s0FFTCaxc87O8+OobMmHCBBXFQNSfM3eevBB5Fjs+E2mj6wsqgOKfyOO5BPED0Lvv&#10;FyomIkoXYqo7BhDjmvTDVHn+hRdk4aLF0bZxRITxG2/2lLU/r4vaUAd5XRHJi34xxu4vvi6jx4zV&#10;f85vUczwRU7Vjl17SOcer8mKFSvUFiTc5ebvlNHjJmo6AczjyY6d5bO+/WX1uk1RUXjDps3y5jsf&#10;aA5iiyrFmHbu+kVmz5kjTz/9tHw3dbZkbN0mH370sXzWu68UFBSmZoDf+g0b5a2ePWXIt8OjAnT6&#10;5i3S8/3PdA7ot8dzz8mE7ybKu+++Kz1e7VnknuVGxtG9+7Pq16VLVxk5arSK3S++/q6mVoBIab4Z&#10;2XmR+m9L12eekWe6ddd7OWv2nCLtDRv9nXTs9JQ8+/JbujHZosVLIvfgRZn4w5TdnpWp03/U+c2N&#10;3G/MF+O3MswDeW/xrwowNpvH1B9ny5asPNn1S+GaIw0HxONatWppug2rb8A5+kVO52+Gjojc09ck&#10;fUuhSIo+duzYKX379ZPnX3tbBWKrj7F81GeA/jEAa4S1Bj/uO7DI8wxRd/C3w/SPA2nLf8+vi7bx&#10;hwVssod1hJBvZf46+ES5Aed2TYGXIAiCIAiCIAiCSBXYdysF3uTD1mzpitVSpkxZpmgozXBfIohT&#10;xUnRYPWMEN/y8gskr2CH5O3YpSKcHs0WuUadXyMvN2y+OApBGf9EPq8gUidCvPCwm8iGHwWkSkA7&#10;JnS69UG0j9QJ2GjNBGojhNR89Bux+3XRl/YbaTs/Mma3fdRDuxpt/NvccG3jctsxYi2QRqGwzXzZ&#10;Gbl2fYPWwNYTflb318h5QWRsoPujaGu1I7IeuG+F9f5PBU1d90hdlMNmc7P2jVG/39YK5fk7CtcO&#10;MH8crT2MA2vwf/9XtC3rF/VxreOLtOOnsQD1OYn42rW7LramiHpFn9Yv1gHiq40JKTawiRzEa6yV&#10;1Qdt7Ha0++aO2e3D1s/axhwwPndcOhas12/PM+pgjrBhbGh/S+Z2FeGbNm2qm6wh1YjVB619HMNo&#10;cK+ZooEgCIIgCIIgCIJIFeBbFd+tTNGQfNiapa1JlzJlj+Ema6UZJhTZC7anKRqCiGfKolPj+RaH&#10;7nj9suIQ4wPdsbmiXjwG+bo2jM/6MLq+QUzEx2j3JajM5Z6uPUTM38XjogKry3jtozzMJ9Z8w+pg&#10;HPijFPL4zpgxQ22ur62J2cLa2Ru0+zpixAiN2kWuZKQQwQZrGCeefzwHGIM7nnhwfRnBSxAEQRAE&#10;QRAEQaQK7LuVm6wlH7ZmaT9nFAq8jOAtvXBfIoh5iUTwmr8dY9GPjgTxrMEeJO75tiCfvUGMB21D&#10;hHPtJkjHI+pbXXcuZkM5iPZQbkerH8REfFxaHyCuMQYbh9uOOz7Q/F0manOJdt3+E1070MZnkdI2&#10;RnfcYYRfenq6LFm6THLz84vMzYDzeOO3saO+tRGvjk/Uwz1H+o4aNWvKuedfpBvNBbVjNhzjAT7m&#10;xwhegiAIgiAIgiAIIlVg362M4E0+TBtYumyF7gPFHLylGPYw4CWCUJVIBK/52zGMKHdTEJjNnjUc&#10;XR9cuwKf+dl1Iow3pjCi3p7Wtbn4dr/NRNrfkzFYPyaSwoZ7aW254wtqP6xP1x50jj4SEWSDaEK4&#10;ex3vfvvjDBo3bIBvD6LVR7+JzMPtD+fuNern5ObLmk2FuYvRpq25zcn8cYwHax9gBC9BEARBEARB&#10;EASRKrDvVebgTT5szbjJGlHkJSquwGtl7nWYzaULXEMcgz/g143VDpior9+uT7/M/F3GKgP98rBr&#10;1+aXBdmC/N1y3+Zeg+66htHqBdX3+3HbM2HU9XN9XZtLt8x8fbr9hPlZG25bgG+3sr3NoH5A18cd&#10;j2uLBfiYPwVegiAIgiAIgiAIIlUQ/ZalwJt02JpxkzWiyEsEsW5PUjS4RzsPolvmnrttumU4uvYg&#10;ur5B9qCyWHR9AdfmH8OIcp9B9lj13Gvfz8piHcPoluM8qB5g13bu+pq/W+ba3fOwsuLQb8e1+0eD&#10;awvywxHw7aBv989dWxDD/I0oSwTWHlM0EARBEARBEARBEKkC+25liobkw9aMm6wRUaHIXrBEInh9&#10;uC+i0W03jH65wS8zmxHPaqz2ASsD7AhYPbdurPbM5h8TgbVh/m79eO3E8nHtibQVD+6YXODabds9&#10;xzGMgPka/etE4da160Rh9XAE9xasPbRtTFYfACN4CYIgCIIgCIIgiFSBfbdyk7Xkw9YsmqKBEbyl&#10;F+5LlGgEbxDMDyyIvKjfT50uX3zxpWzPzS9SZrR+Y9H1tXMgfUuGDBw0WGbMnKs2PLuA+cai2x7q&#10;gfkFO2XkqNHSb8hotbuEL+C2EctGEHsD7jPFCF6CIAiCIAiCIAgiVWDfrYzgTT5szdLWbCqM4GUO&#10;3tILE4rwQBQnB69P+Bm3ZuVI3Xr15OxzysvaTZlajmcLz5jrF4sQm+Fv+XnNjvMffvhBypcvL02b&#10;NlWfnTt3BrYNW6w+MV8wbdXPUvWq6lKuXDkdJ8qsT79/o29DPdhcEsSewn2GGMFLEARBEARBEARB&#10;pArse5U5eJMPW7OlK9YU5uClwFt64b5EJdlkzbUV7NgpP0yeIgMHDoyc71KbCa3ow6/vHo0QVnH0&#10;Bdq8gl3S76vBctZZZ0nHTp20nonBrp/PoD5RLzs7W1566aXIi1BGrrrqqqjAa7RxgH4bLn0/kCD2&#10;FHh+7FmiwEsQBEEQBEEQBEGkCux7lQJv8mFrxhQNRJGXCCJlcTZZA91zEG3Mnz9fhg4dKlszt6tt&#10;zZo1MmLECNm+fbu+xNOnT5fRo0erbf2mLUXqo71FixZp/fHjx8usOfNk585CkRiRusuWr5B6N90s&#10;N9xwg6xcuVJ+iYxxxrw0mTRpkoq11s6OiC/qTps2TeuZPS9/h8yO2L/99lvtZ/PmzXL//fdr9O7M&#10;mT9F/YwYq40FY966tVBoc9fM5ot+YDcSxJ7Cni8cmaKBIAiCIAiCIAiCSBXY9+z6jBymaEgyTBtY&#10;umy5Bi5yk7VSDHsY7AUrTgSvHV0i5+69je6Tf/7znzJz5kyN5u35znty9NFHy5NPPim9e/eWAw44&#10;QPbbbz/Zd9995ZtvvtF6EEfRN0TUunXryj777KOsWPFS+e77yVGxeeHChXLZZZfJ7bffLllZWZKT&#10;kyMNGzaUChUultlz5ugc4Jeenq5/CbquRg3ZtGmT1l+ctkLefvttOeOMM7TtU089TZavWitt27aV&#10;0047Tf0sEnjp0qXSp08fOeKII6JjwZhbt24teXl56gPm5BXI423ayf7776/zddeGIPYUeH7sGWIE&#10;L0EQBEEQBEEQBJEqsG9WbrKWfNiaMYKXKPISFTeC144uIXg2dAReRNK+/W6hwHvUUUfJTfXrS7t2&#10;7aRevXpy8MEHa/RsRkaGiquPP/64HHvssZoqAT6NGjWSsmXLypVVr5BJk6dq+4sXL5Zq1arJLbfc&#10;ohG7iApu0KCBXHzxxTJnzhydA/zWr18vd9xxh1S/9lrZGvnRWLA4TepH+j7mmGPktttuk6c6d5ba&#10;118vVatWlSuvvFKOP/54rYM5z5w9V2rWrKljxl+TIAA3a9ZMatSoIUceeaReZ2Zmaj+ICO7dt588&#10;/PDDsjWrMGIZxNoQxJ7C3kuAEbwEQRAEQRAEQRBEqgDfqvhuTUTgZQRvyWBrxk3WiKhQhAeiuDl4&#10;7egSkbN33XWXnH/++bJk6TIVYLt3767i7iOPPCLZufkqwqalpclNN92kUbyI2h07dqyUP/dctc2b&#10;N0/b2rJli+bHvfTSS6Vr1676jOLFh8DbuHFjbXvVz5tU4L3mmms0uhdz+DXit2z5Srn11ltVCN6Y&#10;vlneeustOeigg6RFixY6Roxh3YZ0FYH/8Y9/SKVKlVRk3pa9XZ7u/qJGGT/44IMyd+5cjeYFkVP4&#10;oosuUuF31rzFgfMHYffXjCCKA/cZYgQvQRAEQRAEQRAEkSqw71bm4E0+bM24yRpR5CUqqcCLZ+jD&#10;Dz+UU089VV5/7xPJL9ipOWwRXXtRhQoy46dZ6od+Vq1apdG7EG9nzJwtTZo00Y3T3vngM436RVvw&#10;Q85btIF8u7m5udKyZUuNuoUoDJH25dd7ynnnnSfvvPOOpmtA+wWRH4rX/vO6XHLJpfLll/1l/HcT&#10;pXz58koIyfDBjwnaf+WVVzSq9/3339frHyZPlXPOOUdF34oVK0r16tVVPAavu+469UUULwRejNEi&#10;hkF3Lf01I4jiwH2OKPASBEEQBEEQBEEQqQL7bqXAm3zYmjFFA1HkJYJYWZIUDaiPPxaceOKJMmLU&#10;GH2mRo4cqWkWnu7SRbK352iuXfgNGDBA895+/PHHkr55i1S/9jq5+eabZdmKVfqioz3UB1EHREoG&#10;TbtQvbpukIb+27dvL6eeeooMHz48Oo78/Hxp1aqVCr8//fSTfPnll5oyAtG7yJ9rY0A/r732moq2&#10;g4cM1R8dtIPxQpRGBC9EaPyTAQjQDz30kJ4jevjnDenRMVq/oK0JQZQE7jvGFA0EQRAEQRAEQRBE&#10;qsC+Z5miIfmwNYsKvNxkrfTChCJ7wYIieH3ABlo9I56hZ555Rk444QQZMWKElkPgLVeunAqpaB+E&#10;X9++fTXf7rfffqsv9XU1asrdd9+taRLMBxG1BtiQkgGbqyGSFike0H6HDh1U4B02bJiOwfro0qWL&#10;nHvuuSrwjhs3TjdBgy+EXbQNH7T/8ssva8Qx5osfHbSDCN3uPZ6XHTt/79+HP3fQtRHE3gIjeAmC&#10;IAiCIAiCIIhUgX2vrs/IiQq8voYCTQZakG2yZuB3bvFg64q0omXKlGEEb2kGHgZ7IBKN4DWb/4Ii&#10;OhbCKoTb0WPG6jP19ddfq+D78suvSEFBgUbP4tirVy+NlB00aJBuWIbN0BDBu3LVKvXBy44H9Mkn&#10;n1QxGNcbNmyQ66+/XiN4lyxZov0hqvaUU06RoUOHqmALUXbk2AlS5bLLpUqVKppDFxG8yKmLeSHN&#10;A9rH2H786SepWq2anHTSSTJs+Cj90UEEL8bbuXNnjQSGr42nf//+0rp1a0lbuUbnjvVCGY7+mhBE&#10;SWDvJcAIXoIgCIIgCIIgCCJVYN+trsDrfs+CJvAygrdksDWLRvAyB2/phQlFeCAgkCaSg9d98VxO&#10;nTpVN1dr/Xgb2bg5Q/Pn1qhRQ277nwYyb+FS2RlpH88ZRNfatWvLGWecLqNGj9HUC4jehVDbtduz&#10;MnnyZJk0aZKmRbj88stVdMXYsFHacccdpzlaVqxYITNnztQoXQiyr776qtb74KNP5PTTT9co3B49&#10;eqh4POn7yXLueedJhQoVVFieMmWKRhhfWrGiHH744dKuXTuNHIZQO2PGjMi4ztB5fPrppzJt2jTl&#10;Rx99rCkf2rRpI5sic8N80TbKNm5K1x8sdy0JoiSwZwlgBC9BEARBEARBEASRKrBvVubgTT5szdJW&#10;rZMyZctR4C3NcF+iRAVe8/c5ZMgQOeSQQ+Sdd9/TttauXavXTR5sLpsztunzheds9Jhxmhbh363/&#10;LRlbt2lE79TpP8lNt96p+XAvvPBCzYFbr149efvtt2XLli3afrNmD+lGbIjWRfRuenq65shF+oWT&#10;Tz5ZrrzyCmnbtq1ccMEFmhaiT5++Oo68gh0aKYw20f5FF12kG6nVqVNHQ9jf/+DDiN8v+gODsSBS&#10;F76I7IUveOmlFbWvaTN+1DlgPBMmTFC/93q9H6m7M7oO/noRRHFh7xiOFHgJgiAIgiAIgiCIVIF9&#10;r1LgTT5szdJWrS8UeJmiofTCfYn2JEWD1cXzs2DBAs3Bi8ha2BCZi+tBg7+RvLz8aJ1Vq1cL8j6P&#10;+26S9om6BZGXe+asOfLSSy9pmodnn+0hk39aoG1ApEW9wYMHa72VK1dGRVbkzIU/iOhciL4DRkyU&#10;559/XmbNmhX127lzl278Zr6vv/66btTWsWNHmTZ9uorZlmoBIi9yA5tv165dVfTNyMiQ/EiZResi&#10;TQTKv/t+cuTd+T1NA0gQJYG9VzgyRQNBEARBEARBEASRKrDvVm6ylnzYmnGTNSIqFNkLlugma4DV&#10;819CnPv1XD/fF3DLcO7bzM/g+trRzl2Yn+vrw+3HPTfYtU8XZgvrgyD2FIzgJQiCIAiCIAiCIFIF&#10;9r3KTdaSD1tXbrJG6MNgD0RxI3jj0X+BfcYr92ljLW69ICa7DYIoCew5BxjBSxAEQRAEQRAEQaQK&#10;TCthBG/yYWvGTdaIqFCEByLRHLzui+efx7Ili39kX/HorxVB7AnwHNmzxAhegiAIgiAIgiAIIlVg&#10;36tuBK/7PQsyB+/ega0ZBV6iyEtUHIHX7FbXtQWV2zloz5r5JUq3LTva+R9N6ztsLARRErjPFQVe&#10;giAIgiAIgiAIIlVg363cZC35sDVbumK1lClTlikaSjPcl2hvpmiwNn0buHPnTn3ezAfXVu76x6L5&#10;FqdOEDFnCNs4t3GAaBd2jBN0x+j36Y8FR4IoCdxniSkaCIIgCIIgCIIgiFSBfbcyRUPyYWuWtiZd&#10;ypQ9hpuslWaYUGQvWCKbrO0J3JfVZ5jdiHJrw4WVuX527tv8o39u14BvDyJB/FFgBC9BEARBEARB&#10;EASRKrDvVW6ylnzYukZTNDCCt/QCD4M9EIlG8AJWrzhEO3Z06ZbHottGIv7xaNG5QWVhdPu283gM&#10;Wq8gWzwG1SH+mnDvLyN4CYIgCIIgCIIgiFSBfbcygjf5MG1g6bLlUqZMGebgLc2whwEvUaI5eM1/&#10;bxMCs0vYXBE2Xr9u+Y4dhekV3HJc++37uYDxwxNU1+iPIZG1CPJJpJ7PsHaIvx5wX+3eMoKXIAiC&#10;IAiCIAiCSBXY9ypz8CYftmbcZI0o8hIVd5M1K/OPRtfunxuzc/JlY/oWef755+Whhx6Shx9+WNm6&#10;dWuZOXOm+gQJvEHtG8eMGSOt/o36s6ICLuY2ZMgQ7ePBBx+U5557Tufitzl//nx5skNHGTtuvOz6&#10;rW5QHy6t3G/PyszmHl2/oGv3GOTj2om/HtxngAIvQRAEQRAEQRAEkSqw71UKvMmHrdnSFWu4yVpp&#10;h/sSIap1TzZZczcnM1qbRtuwzLVB3G3VurVUqlxZTjvtNClfvrycdNJJyn/+859y/fXXy+zZs3dr&#10;yxjUL4jn+dhjj5X+/ftH+500aZKcfvrpctRRR8kJJ5wg1apV07m4beN86NChcsQRR8hzL7wkO3YW&#10;br4WRKuHI94bf25hY/bprwvasujiRIh+iL8mcG9BpmggCIIgCIIgCIIgUgX4VsV3q5uD1/2eBZmi&#10;Ye/A1ixtzSZuslbaYUKRvWCJbLLmvngQWd02wohytO/aevbsKQcffLAcd9xxMmz4CFm6ZrO+/Bu3&#10;ZErTpg+oEFunTh1JS0vT+nhGTdR14fdtAu8XX3yh1yjv3bu3HH300fJmz3dk/opNKppZmdXD+bBh&#10;w+TII4+U7j2eV4HX4Pfh0kWQXxDc9y3IJ6yu2Y3oj/jrAffV7i0jeAmCIAiCIAiCIIhUgX2zuhG8&#10;9g1rNIGXm6yVDLau3GSN0IfBHojiRPD6L6dLPEsWhYpzRKm6ZXjOwI4dO8r+++8v48aNi5ZDwEXd&#10;zVuz5LtJP8iFF14orVq1ktzc3N/q/ipbt26VoWO+l5Fjv5N+Q8bI+vXr1Y668HEF3nUbNsnYCZOk&#10;e/fuUq5cOWn3RAeZ8dPM3cRmEHOCwIvE1F2e6S5Tpv8ko8ZOkL6DR8vsufN3ixj+NdLX8pWr5atv&#10;x+hYeg8cGWl7luTn5xeWR+ZRUFAg476fJtNmzpMFi5bK6HETpf/QcbJ582ZZvzFdBo+cKD+vWy+z&#10;5i6Qb0aOk0HDx8mMmXMia/aLrhvOBw4bK18OGS2LFi3Zbd1xTfz1gPtq95YRvARBEARBEARBEESq&#10;AN+q+G5lBG/yYWuWtia9MIKXOXhLL0wowgMBQTHRHLxWJ4gm4AaVuYJvt27d5IADDpD27dtrlC4i&#10;ZlFm9Tds2CB4Nr/88kvJy8uTgsgPwKDB30jLli3l5JNP1nQLiLa9q8Hd8slnfWRTerq26wq8Y8eO&#10;1UjgQw45RPbdd189XnHFldq2Oy4Qcxo+fLgcc8wxUqtWLbnkkkvksMMOU8G3cuXK8s0330SFYYi7&#10;s+cvkQZ3/0sjgzEW+FaoUEGjhbdv365zQT+VKlXS+vXq1VO/U089VfMBDxg4UE455RS58847tb/D&#10;Dz9cU1NUrFhRU0pg7BUurqApIw488EC58sorZfLkKVLgpI7w7w3x1wDuq91bRvASBEEQBEEQBEEQ&#10;qQL7XmUO3uTD1mzpitWFOXgp8JZeuC9RcQTeMCJqFaLmypUro0IuiGcLz5jrO2/ePKlfv77st99+&#10;cu2118nzL7wgc+fO1bqrV6+W3LwCbc+ezS1btsiNN94o11xzjbz11lvSt29f+eSTT+TWW2+VSy+9&#10;VCZO+kH9TeCFMIz5fPXVV/LYY4/JoYceKs2aNZPhI0aoYOyOBcQ8IfBCUIVo+9RTT2kfr/znDTnn&#10;nHNUeJ0ydbqKu5sjY7n6utpSo0YN+eCDD+Szzz5T365du6qgi3NX4D3ooIOkSZMm8vnnn+t4MC4I&#10;vMcff7yK1NhYrl+/fip6QwCGuHzFFVdImzZt1I524XfJJZfKyFGjo/fMvzfEXwPu/aXASxAEQRAE&#10;QRAEQaQKot+yFHiTDlszpmggirxEEEcTSdFg/nZ0CVG2bfv2ct5558nChQujdjxfrsCLZw39rVu3&#10;Tl/oyy67TEVapGQ499xzVeDs9f77smr1Wtm5a5f2hTQL55xztvznP6/JDz/8ECUidS+//HJpdH8j&#10;jZzt3LlzVOCFyIp+Bw8erCkaIJbaGHyiD6RoQJRty38/Lhlbt2lahpy8fHnt9bdUIH77o76yY9cv&#10;mhaiVq3a8sEHH0aFbIjTb7/9tkb8vvDCC1p32crVGnkLYXrJkiX6I4bxoM6gyJiw8RtEZ6SdgA2p&#10;KCBeIzdxhw4dJDs7W9cpJydHU1rA3vPtnnofbMzEXw/uO8YUDQRBEARBEARBEESqwL5bExF4maKh&#10;ZDBtYOmyFapFcZO1Ugx7GOwFSySC1/zt6HJ7br483aWrXHvttTI7bWOoryv25uXlS0bmdhk9erTc&#10;csstUr16dalWrZqmSoDw+/2UafqD0KJFi2iaBZ+IAoaQih+I1157rYjAiz5sk7WPP/442q9PjNHf&#10;ZA3jhND91cAhUrZsWendN9Jm5D0Bl69aK+PHj9eo3ylTpmjaCIwPY3n66ad1PRHBi3HdfffdsmnT&#10;pqjAC/G3f//+Os5XX31V+7Y1+frrrzVVw5tvvqk2qwPhF3N4+5239T7YmIm/HnBf7d4ygpcgCIIg&#10;CIIgCIJIFdg3ayICr22yZt/AKCMSh61Z2s8ZhTl4GcFbeuG+RMWN4A0jxEswzA/P2qJFi+T999+X&#10;pctWFinLysmTgoIdkpWVJc8884z887DD5P7779cIVgi8EF9vvvlmefDBB4sQAmqPHj00AtbNwYu+&#10;MI4+ffpoLt5PP/20SH8u4WebrJnAizWB0N3ni69USO7Tr3/kPSkUvk0MRkoHCLKNmzTRPLuIsrUI&#10;3rTfInh9gRfC8+AhQ+TEE0/SSF20BzuOSOFgAi+u8V6i7N1339W233nnHb0PNmbirwfcV7u3jOAl&#10;CIIgCIIgCIIgUgX4VsV3KzdZSz5szbjJGhEVivBAQHQsTgSvldl1UFnQEc8aolfPOOMMFSthR9+W&#10;tkFF1cg5cvQif22jRo1U4G3evLnmwh03foKODT7KyPnGTema7gHtuDl4UY72EcGLfLc42vhcok/4&#10;IRoXQrAJvPjRgdDdr/8A3QQNAi82e8vMzNTUEtWuulq6d39WXn75ZcnKydXN0ZBDF+kkUHfN2p93&#10;E3jRD8RfpGiAwAshGzabt0XwvvLKK7pWmBOOyDdMgbd0APfV7i0jeAmCIAiCIAiCIIhUgX2vJhLB&#10;yxy8JYOtGTdZI4q8RMUReH2a3fzt3LUb8awhh+29994rFSpUkCFDhuwm8C5fvlzF2IoVL9V0B9gU&#10;7aWXXlKR9fb/+R/5Yfoc2blzV6TeLzJn3gJp3LiJpjqAEAzBNEjgRcoHiKT+eEDz81M0FI7pd4H3&#10;vY/7yq5fftVN4BDR+0SHTlKwY6e2gTlgszX0YwLv6mIIvFgX0Bd4UQdHpGjAGCjw/vVhzyiOFHgJ&#10;giAIgiAIgiCIVEH0W5YCb9Jha8ZN1ogiLxGE1URSNITB2jL459aPceDAgSpknnLKKfLcc8+pIDtg&#10;wAD59ttvNQ8LIm7r1Kkj8+fP15d/48aN0rJlS02hULN2HY0C7t//K6lzww1y/vkXyOjRY3QOEIJN&#10;4MVzjX4h8MLmbrLmjwfXvsALIdZN0fBJ7y9U4IVYW7t2balbt662idQPlgYCeXj9TdaCcvDaJmtI&#10;0YC+IRBjHH4OXvjCDoEXG71R4P3rw55NHJmigSAIgiAIgiAIgkgV2HdrIgIvUzSUDLZmUYGXm6yV&#10;XphQZC9YIhG8ewL3ZTXimXvjjTfkvvvv16jXffbZJ8r9999fxdNXXn1VhVHUhX96errm4kWqAvhB&#10;TK1SpbJ0695N1q5dq34dO3ZUcRjRuhBNYYPAazb0jbm6Y4GICr+wTdbcHLz5+QVaB77YUM3GfOCB&#10;BxambahWTa666ioVpBGpfOGFF0r9+vV1bV2B1zZZM4EXdrSLMULIxXuJa8wBZRB4jzrqKHntP/8p&#10;sqbEXw+4r3ZvGcFLEARBEARBEARBpArsezURgZebrJUMtmZLly7VYEhG8JZiuC9RSSN4YwFtWD9G&#10;XANIvwBRs9NTT8mzPXrI0126SOfOnWXVqlVF/I0QcpHztlv37tKpUydZuHBhkbanTZumG64tWbIk&#10;avtx4Srp2rWrzJo1K2oL4uqfN8gz3bprLl2sB2x4NxYvXizPPd9DZs6eG/1xWrlypTz//As63u7P&#10;PisvvPiSZOfky+zZs+WJJ56QGfNW6NwgYvf5cpBszyuMxLWxYnyIXB47dmyR8WM+iFSeMWNGEfv0&#10;6dNVvMYRgM3WkPhrAffV7i0jeAmCIAiCIAiCIIhUgX23MoI3+bA1i0bwMgdv6YUJRXggECmazAhe&#10;o/Xn9m3nLt06LhP1A608UX8wlp9bZucuAfc6rI61F8/mloXZiL8e7B4DjOAlCIIgCIIgCIIgUgX2&#10;vbo+I4c5eJMMW7O0VeulTNlyFHhLM9yX6I8SeGPRxmNjCqJbFssPRLn1n0i7brmdxzsacR3LB+eA&#10;+bllPv16vs0tI/56cO85BV6CIAiCIAiCIAgiVWDfrYlE8FLgLRlszdJWrSsUeJmiofTCfYmSmaLB&#10;+olHF0HlPhPxMx+DX+7SLXfPi3tt53a0cxdmD6Jb7p4HkfjrAfcV7x2OTNFAEARBEARBEARBpArs&#10;u5UpGpIPWzNuskZEhSJ7wZIVwUsQROKw9xJgBC9BEARBEARBEASRKrDvVW6ylnzYmnGTNaLIS5TM&#10;CF7A+kpl7uk89qTentT5q7M4a1Jc3z8T3HExgpcgCIIgCIIgCIJIFdh3KyN4kw9bM26yRkSFIjwQ&#10;yczBC6CtVKOtjX8sLvekHursaX/F5R/VTxCL03eyfP9swNhBgBG8BEEQBEEQBEEQRKrAvleZgzf5&#10;sDWjwEsUeYn+iE3W3P5cmj2s3Kf5hPnHa8Mtj+fr0nxx9Ovh/Qkr9+1ume/jnwexuOW4jlUnGWUu&#10;Y/VvdoNd+0f/3Lfh6PsG2dyj8c8Gd5wUeAmCIAiCIAiCIIhUgX2vUuBNPmzNlq5YI2XKlGWKhtIM&#10;9yVK9iZr1o6du0TfO3fuLELfJ1HiWYZYHVRmdMdg58XpF35+H+jXvQ6aZyJ9oN1E/ILad4ly18cd&#10;M47+ePcG0Sb6wW+J2dx+YzGR+7a3aevzZ4ONC0emaCAIgiAIgiAIgiBSBfY9uz4jhykakgxbs7Q1&#10;m6RM2WO4yVpphglF9oIlO4LXJ/rcunWrtGnTRm688Ua54447pEaNGnLTTTfJjz/+qM9kPCHSnQPY&#10;v39/ue2222TMmDFF/GJxW3au3Hb77dK2XXs9D/Ixpm/NkqYPPiiPt20nOXkFgT5hxLtmc4Oojbm5&#10;Y8f52LFjpUKFCvLll18WqevTn7dPtwxjrl27trz+xhs65nhruqdEu0azvfnmm1K/fn1JS0uL2oLG&#10;7dfbU8ZaE5/m+2cDxgUCjOAlCIIgCIIgCIIgUgX23cpN1pIPW7NoigZG8JZeuC9RMiN40Yb1Y8zI&#10;yJDHHntMLrnkEjn11FPlzDPPVJ5++uly2GGHSeXKlWX69OlxI1mNiP5EH6+8+ppUrFhJBgwclFCk&#10;KuqsXLkyUqei3HrrrZKdk7fbWEGsD5iekSUnn3yyVKteQzZmbN/Nz6UrWqLNu+66S8qWLSsDBw6M&#10;tuf6wuerr75SHwijsJU0qhVtzpw9T/bff39p3aatCryx1iVovRO9Bz5R799t2kvdunVl4aJFgT7J&#10;ZNgcXWJ9jH8WuONhBC9BEARBEARBEASRKsC3Kr5bucla8mHawNJly6VMmTLMwVuaYQ8DXiKIfolE&#10;8FqdeHR90Y7P119/XQ466CCpU6eORtsuWbJEozznz58vz7/4ktStd5PUq1dPRo8eHRU5rU2/Lde2&#10;NXO7LFq6TLZm58UV+FAOkRXP/qJFi2T16tWBfi5N4K1+XU3JyAqO9rX5o30bO2xNmzaVww8/XKN0&#10;XYHX3j/4fP311/LPf/5TBV63PTsvLlF31qIVRQRes+Noa+DWcctL0je4cv1WWRb5sSnYESwSu+0n&#10;2leifrbGQFC5TwBtu/xvwO2bEbwEQRAEQRAEQRBEqsC+W5mDN/mwNeMma0SRl6g4Ai/sVubTyqzc&#10;97XrDh06qOg4dOhQbdeeQYwje3uuTJs+Q6N7H3roIcnNzZXBgwfL888/L2vWrIm2gQhRpGR46aWX&#10;ZMOGDdr++PHj5emnn5a5c+doe/BDm/jx+OKLL6RTp07SqlUr+fzzz7UM/aZvy5Uezz0v7777brSO&#10;jWXRinVap23bttK9e3eZOWu2XHTRRbsJvFlZWZqCAX7WB8Zqc8bRBF4I2ugXtPpGE3h79eql52iv&#10;devWMmTIEB1Pbn7RtBAYZ2Zmpnz66afyxBNPROcGQRVEv7MWrpADDjhA2kTa+uLL/tHxYb4QfF2B&#10;Fz++CxYu1jVEe/Dt0eN5XSO335dfflnrI8XG73UL7+GCBQu03tSpU/W+Pffcc7Jp0yb1wRxw3Lx5&#10;s4rY1ke7du1k5syZ0baQxgKpOyZOnBi1YS7z5s2TJ598UmZF7gNsWOPHI37Dhw/XyOjHH39cnwfr&#10;B2vw8Sefah/G4SNGyq7ION17Y324hP2/AXdcFHgJgiAIgiAIgiCIVIF9t1LgTT5szbjJGlHkJYLI&#10;l0iKBvOPdbTzoGvjiy+9JEcccYRUq1ZN5sydJ9k5uVFxFc/jloytMnzcD/L99Fmya9cv0rJlSznv&#10;vPNk8uTJ6gNxd/v27dKgQQO55JJLI23MVTue5+NPOF5THUDkQ1s//PCD3HDDDXLOOefIiSeeqALq&#10;8ccfL+/1+kDyCnZI2rqtkTonSdWqVSXztxy8OEIQvbhiZU0bccopp8gxxxwjV199tRx99NHRFA3o&#10;A2Np1KiRlsMPofEnnHCCXHPNNbJw4UJtD3QFXosutTIQ6/TZZ5/JoYceKueee66mrihXrpxGDJ9x&#10;xhlSs2YtGTlqVJE6I0aM0LmdddZZ2ifmduGFF8ott9wiEyZ8p23OnDNP/v73v6sPUlFgPvBDKoju&#10;3Z+Niq/gjPkrpG7denLcccdp/0ceeaT+UDzWqnURvyuvvFKqVKmigqvZsNZYi969e+s6Q2iGkH/x&#10;xRfL3Mj9sfsBwR4CM9YCa4bx/OMf/9C1xf2FD8Tjgw8+WPAHKHt+cIRIj3linXRuM2fKvpG6WB/M&#10;7aijjtL7iP9h4Pl4LfI8nHZa4f3DXDCuCy64UHMcY6zWrs3BPQf/G3DnyxQNBEEQBEEQBEEQRKrA&#10;vmcTEXiZoqFksDXjJmtEVCiyF6w4Ebx29Lk1K0dmLt2g51bX9wEzMrfLLbfeKvvuu6+Kc40bN5a5&#10;CxbLxi2ZMnvZRh0PnksQ/i1atJDy5ctH/7oDe05OjjRs2FAuvfRSmT1njvpB4D322GNVCDQBz2yv&#10;vtVLpi9apxGcEA8hYPbp00eWrNmiLwNEUYwf7SNlBIRaRBFPmTJFps5cIFNmzNbrv/3tb3Jd7Rtl&#10;feQHC6IlhFuIh6PHT5KpsxbKtLlp2g+EWYiWSD2BNl2BF++bK/DaWkGYhsALvvfhp9respVr5Jln&#10;uql4iShii05159brg48iazBX1qxPV/ETIvSbPd/RCFaIoAceeKDW79atm44Pa3DSSSep3wcffKBj&#10;QfoJiKOVKlWS8T/8qPOdtmC1DJ80S+eHiFr8CGOso36Yo8IsbIjixf2CffHixdrGvffeqwIr7hs2&#10;jZs1a5beD9w3iL777LOPisSDRk6StRsz5JFHHlEbROP58+fp/cOYEf2Ldm2NIB5jvv369dNrzA31&#10;3LlNmTpddv7yq3z21TA5++yz5ZVXXtF5TJk6LVK+TKOiL7vsMlm0dEV0Ha199xz8b8DtmxG8BEEQ&#10;BEEQBEEQRKrAvlkTEXi5yVrJYGvGTdaIIi9RohG8ZnNpQuz23Hx5rOW/VdjExl5WZn7WlxH5cps1&#10;f1hFU9tsDaIjNltDCoBly5ZJfn6+1oNQiMjUn376Sa/xg4BIUETOVqhw8W4CLyI0gVGjRmnU5oMP&#10;PhiNEEb9YcOGydXXXCd9+n0p6zZulnLljlHBcVt2rqYtuOvuf8lpp50m8+bPj44bR1xDkL6uRi3J&#10;ysnXTdkea/VvqV79WhWHf43Md+3an3WcmBOExDm/jc0XeLE2AMqMEHgRXfv0052j/YI4x6Z0WBuk&#10;tYANc4Bvo/sby8QfpkaJ1AhYF0QsT5s2TQVzpMOAiLpx48Zoe19+NUCF7rbtn1AheMmaDKl9fR15&#10;4skndXw7dv0ii5cs0TVEJHHz5s31Rxj1s7Kz5aabb5VatWppdC7uBwTcQYMGacTu+++/r9eYswm8&#10;6BO5l/fbbz+pUaOGRlbbOkAMfvTRR3U+6AcidSyBt2/fvnoNgfeQQw6Rxk2aSF5+ocgMX4jg6AtR&#10;yi+9+prMmzdf8ncU9rUhsgaIPM7Ly1PfWPxvAHMAAUbwEgRBEARBEARBEKkC+yZnBG/yYWuWtia9&#10;MIKXOXhLL0wowgMBQSyRCF7YzG7nIATi/IId8l6v9+Xeho1kzaas6HPl+oE7I30hNQJSL2zLytH8&#10;uRAiH2nxmAqxEAURrQvBFXlVMTYIvEjRYC8/bCbw4p/mQ2SE3RV4MUbkgMVmbogaxXhQD/Zdv/wq&#10;P6dnFQqby1fLMcceJ7Vr11aRFkJ1rdrXq1CdvrXoPBDlCsHy6mtryuZtOTpviLxvvPGG/Of1N+WN&#10;N9+SW265VYVc5L3FHCxNgy/woq6/jibwIj+t9YsxowxiJ1InwAdA5C1SG0DghN0l0l9AiJ40aVJU&#10;4G3brp3O19Zg5HdTNd1B165dtS/0sW5Durz++hvyZs+35dkX/yMVK1XS9UN9E3h1TJH1GzxsjIry&#10;yHmLH+j09HS5/vo6ctttt8m6deu0H1/gxe8NooYxB1yjLZvnihUr5MYbb5Tbb79dheIwgRfzQ/oH&#10;XEPgxdiQyxfrCT/0i/ZGjRkrl1e9StcHwnjnZ1+Rd959TyZO+l625+RG/HZ/NkG3v/8G0K/1zQhe&#10;giAIgiAIgiAIIlVg362JCLzMwVsy2JotXbG6MAcvBd7SC/clgiiWqMBrdYwAbHiOCoXewtQIPtEH&#10;fCZ8N1EebvFoVPTDs4fyHTshzP2qLzsiQE848UQVcJGKwRV4AbRlAu/FF18SGMGLtrE5GaJUIfD6&#10;48Y1gBy8xx53gkaj+gJv2tot6od5YewQeDX1AgTeTIiEu1TgxdjQD9I64EcKOWSRwqBy5cq66Rj6&#10;K47A6+aeNWIOiEYeOHCQlmGOEEGRWuK9996Td955J8q3335b0xggYnfmvMUqgrZu01bnZv0if68J&#10;vLBhLjNmzNBxY5yIYMbz8Oqrr+q8IPBaOgaMB6L8BRdcoBuXFRQUyJzFK+Wqq66Wu+++W8VetOcK&#10;vKgD4fqwww7T6GOsJwg72sTzB3EY6wchF+tQHIEX/cHPuGPnLzJl+k/yVs935JRTT9U5INUEUno8&#10;/MijMmfO3GjbPmEH/xuwMeFIgZcgCIIgCIIgCIJIFdh3KwXe5MPWjCkaiCIvEQS+4qRosHr+tX/0&#10;iWftm2++0U2vIELCD32jDAKdCX74J/RIb3D//fdHBV5L0YBy1DGBF4JdUAQvgCOEQoijqGN9IX3A&#10;/PnzVYiEwItwdkTbZmzLlszsnKjA+/OmwpQEJshC4EWOWqRoyNyep+20fryNpgIYMGCA/Pjjj7qO&#10;8EV7tsEY2khU4IUQae8l1sTWBZGymFv//v3VF3ODuNmu/ROSm1+YIsHEcgixGAtSH8xesraIwIty&#10;9GsC75Mdn9LIXsz9qquukqrVrpJJ30+WKdNmyNbIj+7mzZvVzwReW8Ps7GwVYJHndnHacmnb/klN&#10;SzF8+HAdC8bsC7zwR0Ttxx9/rGO1+40jIp2xMd0dd9yh6wDB/JVXX9X+bK0Qke2naHAFXl/kBfML&#10;CvQPADNm/Cjvvf+hCtfY3G3kpMJ0H/Cx+2F1zP7fgPWNI1M0EARBEARBEARBEKkC+55NROBlioaS&#10;wbSBpctWqI7ETdZKMexhsBesJCkafHtYOZ41iHDt27fXFAbYTAvX8DfOWPSzbn4GYRDRpciVCoEX&#10;6QC+/fbbqBAH4bFu3bqaomFOiMALQRiCHtJGILcu+kcf8MMLgDQH/iZrbgQvBES0a2PDNexVr6mh&#10;m6whZ2/lKlXklFNO1bo2T6R2gB/EYGzYBls8gRfnFsHbLrI+NlYQ9+fehg01unb06NHqP3bs2OhG&#10;adhQDRHQ8EXe4latWmnfWJc5yzYVEXghvsLPBN4uXbroeGxuWAf42JhGT5lXRODFWFCG8WEsSAXx&#10;2muvqThcr149Wbp0aXROvsCL+41N0YLuJaJ3kZ8XuYY/+eST6Jhx3zAO+Nn9xfOB/n2BFzb44X8i&#10;S5atlPHjx+v/OGAHcf7AAw+owIv5W7tWjnPQ7P8NoG8QYAQvQRAEQRAEQRAEkSqw79VEBF5uslYy&#10;2Jql/ZxRmIPXIgUp8JY+uC8RhLZEInjN347+uc+gMjxvSJ0AkQ+5Yrs/20MGDhqi/+we/wQfIuGh&#10;hx4q9evXV7EQY0PZUUcdpVG8r7zyinw+YITUu+kmzUHrRvAiyhXiHdITQPCDUAlREakNIBx+3v8b&#10;6fHc85pXFtGmECg3pWfoJmsQiyHS5uYXyBMdOsmRkf6QguDd9z+Sz74YqGkXcA2BskbtG2VDxnZt&#10;/8WXXlaRFakRMH5sEFazZk0VHi+//HKNFMbYEI2M9AQjR47UOZm46RJjxdzh9+82T2i/GHOTBwrF&#10;4TfeeFPfVfiib0TLYk0g/Pbo0UPXBeI50hi82+t9FX1nLy0awYv1x32BwHn88cfL008/rWPZmrVd&#10;7mpwt6aV6NWrV3QuEH0hOmOTNgixJv6iDtYYAjHaxxpDtHXveZMHmkQFXtQD0Sbu5fnnny8vv/W+&#10;9B44WkVlROw2aNBAVq5cKdOnT9fIYIjwjz/RWX3atGuv48D99SN4IYjvjMzV+t0VeX4Hj5wolatc&#10;Ju3atdO5fPrppxrJjXtV+/rrZfnKNVF/lzZ+HP8bcPtnBC9BEARBEARBEASRKrDv1vUZOYzgTTJs&#10;zbjJGhEVivBAQKhLJILX/K3MvQ6y27nrB2EQz9zXX3+t/Z177rkquiEaFaIvzpHHFaIc0gBgbMjx&#10;2rNnT918DeIlxE4IwDVq1NC8ryaivvzyyyocIo2BCaFI99C6dWsVW5FKAe0j6nfUqMg8Iz6r16yV&#10;U087TW6sW1e25+bpWHF8K9LfQ80eVoETdXB8qPnDcvbZZ8lN9W+WrO25Wh/+EEUhWmL8ODZ9sJnO&#10;7YorrtB8woiqRTTrWWedpcIq5g/amoBoB+PG/DB/1EW/EMGvvvpq6dy5s6ZdcOtAMEU+W6SCsHWp&#10;UqWKIDJ/1qyZ2sfipWlyVKSdDp2eUoEX64m63/8wRc455xxNm4B7gv4XLFmua1yuXDkVUhEt2+rf&#10;j+sPb506dfTHF762tjj/7rsJGi3crFkz3TDPHV/zh5trGe6B9Yu1sHuJ+4FxIzdu48aNJS0tLfqs&#10;TJ48Wedta4A1xroiIhsCPnxmzVus5Z27dNFN/qxfMK9gp/Qf9K2uo/UDQkyeM3d+EUEYtH5xtPP/&#10;BtxxMIKXIAiCIAiCIAiCSBXYd2siEbzMwVsy2JpxkzWiyEu0JwJvorQ6QXUhUE6cOFGFTeRXBZGm&#10;ALlxfV/kk8U/uUeuW0RwrlmzRmbPni2jRo2SzMxM9Vm2bJkKqGvXro3WQ7/oZ+rUqdG6OLfxIP8s&#10;xObvv/8hKlyaALstK1sFVIwP0anbMrN1DOPGjYusWaEvOGbMWI2+xfghPmZszdQ+4Tdp0iRNM4EN&#10;zNCWzc0XeEHcA6SXsLlhLdAeBFLfF8R4IX4Xmdu0qUV88vJ3aBuzZs+Rnc6Yt2ZmaT7kRYsWRceS&#10;mb1d54l+MQ7MJz+yPojcxdiRbgK+EHbhb+uE/jF2axvE+iISF23Y/THavcS6oxzr69fH3LBBnY0F&#10;65exLVPnifWBz5asvOj62JhAu7cYGzaDw7ogahx9ufOFn9HqGv9bsPEAFHgJgiAIgiAIgiCIVIF9&#10;t1LgTT5szbjJGlHkJYI45gq8sVI0FJfWTizi+cMYIIoGlSebsfrFuCCAgyYMhhHzQFvx/GLRxoJ+&#10;0Z5fjjUNG4s7D9QHfbsR9S2q1mVQv+59dO+t2WOtXxjjjc/o+tm1jQ/9J9o3/Py6Ltw5+WV/JNz+&#10;maKBIAiCIAiCIAiCSBXgWxXfrYkIvEzRUDLYmkUFXm6yVnphQpG9YIlE8O4J3Jc1jHgGjUHlySbm&#10;b+vhrgmO7tjMFsZE5oDyIGHVZ1hbGF9YH64d5zafIP9YbViZzdfWJIzmDwE1kbkZrZ47Fgix7jq7&#10;4wm6TpRWD7T5/Blh9wxgBC9BEARBEARBEASRKrDv1kQEXm6yVjLYmmHvKuxfxAjeUgz3JYIwl0gE&#10;754AbVg/Rv/6v0F/DBYlGmtsiY7b9cN5ItG/e0K0ibYTHVcsxmvDxFE7L46Q69Nty64TicQN8wka&#10;u9+HS/PH8c8Gd2yM4CUIgiAIgiAIgiBSBfY9ywje5MPWLBrByxy8pRcmFOGBgFiXzAjevUUbbzK4&#10;t4TS/zb31hz8diCAmwgeVF4c4jfHbSsZRPuWjiGINv4/G2xcODKClyAIgiAIgiAIgkgV2Hfr+owc&#10;5uBNMmzN0latlzJly1HgLc1wX6JkCryAtWX97U267dp5WD++n1/m2t1rl0H+bpl77vuF1XXt7jEe&#10;w9rw6ZfZtUvX36Vb7voH0Xzc+mH1guyx6tl1ULlrS6QMtLI/G2x8AAVegiAIgiAIgiAIIlVg36wU&#10;eJMPW7O0VesKBV6maCi9cF8iRDsmM0VDMmlziGdz6ZbH891ThrULe6J9+lGziTCo7WTN0af1U9wx&#10;JFqG81i+e8I/G2yOAFM0EARBEARBEARBEKkC+25liobkw9aMm6wRUaHIXrA/apM19zwebYxG2Pw8&#10;rGa3Y6xz34YjgOPeZli7YXbQHRuIdxO0a7fMrRePsfr0ae0nQr+OnbtHY6wxJFrmnu8t/tmAMdna&#10;MYKXIAiCIAiCIAiCSBXY9yo3WUs+bM24yRpR5CX6BdhLkgAA//RJREFUoyJ4l6alSZs2beTLrwZI&#10;fv6OImUukTJiypQp0rp1a/nmm2+U7dq1k2XLlmk5xgvY+I3+9bS5y+WBBx6Qr776arcy0NbApbXr&#10;28Lg+8ZiPNiY/HGCW7ZskU8//VTXxWx++7GYCODn9mnMz8/XezBk5Heyc9cv+puBe/n444/L0OGj&#10;Ir8fv0cau224/ReXhqAy8K8Kd36M4CUIgiAIgiAIgiBSBfbdygje5MPWjJusEVGhCA9EcXLwWr3i&#10;EG3hxZ46fYZcddVVcs4558j3k6eq3fqxczyLK1eulNtuu01OPPFE+ejjT6Vnz55Sr149mTFjhvqG&#10;bYjm2wYPHiwHHnigtGjRQp9zNxo2jGHthtH3jcWg+i7Nx/W3Y69eveSc8uWlT5++xU7bAFofsej7&#10;ox8cf/zxR7nwwgvl6aefVrEXz8fYcRPkjDPOkG7duklBQYH+SLt13bb2hO6Ygtqz8kSZKnDHywhe&#10;giAIgiAIgiAIIlVg36uJCLzMwVsy2JpR4CWKvETJFnhBtJeTkyOIGj/qqKPk66+/jtpd4mWfO3eu&#10;XHLJJXL33XfLpvQtsn79erXl5ubu5h/Uj3HIkCFy8MEHS4cOHYoIvH4dn1Y/qAyMV+4yUb8w4t3E&#10;sWvXrnLyKafIoEGDdR5WHmssblmQX5DNLbO+x40bJ8cff7y88MIL0RQZ+CE2gRf3LEh09tsMo/mG&#10;1YnVnlvm+7nXqQIbO0CBlyAIgiAIgiAIgkgV2PcqBd7kw9Zs6Yo1UqZMWaZoKM1wXyKIc4mkaDD/&#10;PSX6WbBggdSuXVvzrSxdm7GbDyJEn3/+ealUubJ82GeA7Nj5i4rB3bt3l7Vr10b9MBb8KHz00Ufy&#10;xBNPKDF+RPmaz8iRI2X//fdXgdcd+y+R+Y36blq03ssvv7zb3LZm5UjXZ7pJn779ZNTYcfLUU0/9&#10;5vuKZOfkF/EF8R7NnDlT+0I6iS5du8maTVk6Z4uEhTi6adMmee211+TJDh01shjRsfYOWlvuWFCG&#10;OVWOrMc///lPqVu3rnz44Yf6o2j10tPT5c0339TxPf10F3nyySdl9uzZ0TZc+vNE/b59+2od1O8Q&#10;GdfYyHzRNsq3b98uTZs21Ujoa6+9Vtq2bav3bfLkyXL++ecL/kg0bNgwefjhh7V+7969JTs7O9o+&#10;2sH8gTFjxsgjkTmjj3feeUe2bv1dvMS4cH+RF3zs2LE6Z6SAsPuO8h8XrJTHHntM+wFff/313eZj&#10;BKwMx1QBxmrjZYoGgiAIgiAIgiAIIlWAb1V8t67PyGGKhiTD1ixtzSYpU/YYbrJWmmFCkb1giUTw&#10;mv+eEkIfooUhgkJ4RWSo7wNxECJmgwYNZOPGjWqDEFq+fPnoy4/xgi+99JIcc8wxsu+++8o+++wj&#10;f/vb3+Tiiy+O/hXoyy+/jAq86BvP+pzlm6Rhw0Zy0UUXaR0QUb533XWXvPf+B7I9t1C8hVgL+3HH&#10;HSfnnXeetg3fgw46SMXbnLyC6JghgkJ4RN82lgMOOEBFT6yriaWIdq1Vq5ZGMO/zW3tIV4Fcw2lp&#10;adH2bJ3xXqLuW2+9pf1jPPvtt59cV6OGbI38IGINMjMzpUePHoVJtSPtwQ9jgBi7cOFCbQd+QfcO&#10;bUPcRXQu6lr9iy++RMZ990Ok/P90/FhjmxPKsTbIBXzqqafKFVdcIUcffXS0/pFHHinvftJfdv1S&#10;OGdd8zlz9B5irtYH/LAW7733nvrhuYAf1vCUU06RqlWrqu+5556rIjj6NJsR7WDuNjc7ok+0B5g9&#10;VeDOhRG8BEEQBEEQBEEQRKrAvlkTEXi5yVrJYGsWTdHACN7SC/clgvhZnAheO7qEKJy+ebPu4Lfr&#10;l9g5YhExe9hhh8l1110n8+bNUxueQ4zjueeek2OPPVYa3XefrN+wQfuCOIgcsHj58axCUEW6AAiP&#10;l1aqLL1799GyNu3ayRFHHCE1a9ZUURARo67Am79jl0abHnLoodKk6YPRDdw++eQTOemkk+TW226X&#10;DRvTtc/ZS9fKySefrKLqQw89FPW97LLLVEx9/Y23JL+gUORFtOwJJ5wgd9xxhwwdOlS+/fZbufLK&#10;K1X4RN8ZGRm6Sdo111wjFStW1P6GDx+u7TVv3lxFTUStQpR018nWJSNzu9x5553ab8eOnWTq1Km6&#10;Dtsys+TlN9/XsVevXl2++OILGT9+vK7X4YcfrgLq4sWLd2sPR2xy1+eLr+Tsc85RARsRwBMnTtSI&#10;3LJly6oAPnrcd5KTmyuvvvqqRg/ff//9KspjPIjghWCLfhBli7rvvddLLo3M7+yzz9b0GOgnLy9P&#10;8weffvrpOlf4Ye7vv/++3tPbb79d7yeim7GOWAsI4DfdfJvOBf5TZy2SCy68SEV+2Nz7hr4+//xz&#10;XQ+sH+6zO18Q9zNVgLHaeBnBSxAEQRAEQRAEQaQK8K2K71ZuspZ8mDawdNnywoA/5uAtvbCHAS8R&#10;hLHiRPACOLpE5Gv7JztIpUqVZOXqtVHB1vcDEZkLsRPiIAQ8+Nlz2LBRIxUOR48dJ7l5+donBEuI&#10;kBA2gQEDBqjwWrNWLRk0dJRszyvQups2b5VnnnlGI1IbN75fRUY3RcOCtFVS5fLL5ayzz5HPvxyk&#10;QqOxZcuWKiy/1+v9yHr8IrPmLdZIUginq1evjgqjEyZMUHG6abNHJDNru/Z7ww03SMXKVWT23AXR&#10;ec+ZO0/uvvd+6dKlq4q7HTt21Hrt27cv0u/AgQN1bsg/g3vgrxWET7QJ4Rvz+vrrAXqN+SBCGcLp&#10;dTVqyJixY9UXfW/YsEFatWqlQinGb/cNxL3G9YyfZuk6n3nmmdKvXz9NjYG6iAiGAA9xG4Iq7iVE&#10;1XLlyqnQayIqfojPOussFW0h4sK2I9J/z7fflSOOPFLTUKA/RCbXiIzv6sj9/uqrr1RgN+K+QjhG&#10;Wgf4msCLDfbW/pbeAnOF+A3hHn8QwDlyMhsgNFuksjs/mzOOqQQbO8AIXoIgCIIgCIIgCCJVYN+t&#10;zMGbfNiacZM1oshLVFyB144uC3bslA8/+kjzz0JghA0Cne9not1XAwbpP79HLlXkkEXZiBEj5PLL&#10;L9eUBRBFLbWAL/AiZcEhhxwiH3zwofaL5xdEG8jXeuutt8rNN9+s4in8TOBFVC+ifpFqAOItBFMj&#10;omBhf7prN21z1vwl6lO//s2Sl1+4iRjGvXzlGo3Wbd6iZVTghRhatdrV8vP6TeqnjPhu3JwpWzIy&#10;9Lxhw4by97//vUifINIcIO0DxMtly5YVWSsQ7WPsmAM2WYPAayImomARbfvxJ5+ouGriK7ho0SJN&#10;aQBh1r1f1h7EZQjanTp1UnEXdtTDcVP6ZrnzrgYqvs5auDwq8CIdAu4J+sEPMaJnIQbDBkJgRr5k&#10;zAsCL2BpFyA2+3MHsSYQ5TEmE3gfeeSR6FjR16pVq+Tee+9Vsf60007Tv/Qh3cVnn30WHbfNL4ho&#10;O1WAsdp4KfASBEEQBEEQBEEQqQL7bqXAm3zYmkU3WYMIQ4G3dMJ9iSCQlSRFg7UFoTAnJ0efqSA/&#10;0AS5nbt2aRqDSy+9VObOnatlbdq01UhNRHfCD0QblqLhp59+0nFA4IX4iIhQ1LN+IDBCLL7nnnv0&#10;n/4PGjRINweDOAqgPkLXISwPGPyNblb2UZ+v5cOPPpZP+g+Vjz/rIzPnLYn0+6vMXrJWBd56N9WP&#10;5uUFV63+TeBt2UYytxdGGKvAW7VqkU3gQADlIDYqQ9Rxl67PyJf9I31G+o7yk89lxIQpkr09p0h9&#10;0MRczAGCaP/+/XV9YcM6QKRFagaL9AVxjvuJyFnMAb7WHtYe1xDTTzzxRE2vYPfLiPzCDRvdr2s8&#10;Z9mmqMCLnMfWj6Vo6NKli/5Ao13YEVWMvMUm8M6bP18qVqqkkcRfDxoSne9Hn38ZXfv5i5aqr4nB&#10;TZo0iY7F5oS1fb/PIM2VjHWEcI97efsdd2iKDjwrWCvUwRitPoj5pgowVhsvUzQQBEEQBEEQBEEQ&#10;qQJ8q+K7NRGBlykaSgZbM26yRkSFInvBihPBG0QXQeVGE+xwfuONN0rlypVl1qxZKso98MADmrYB&#10;uXNNCEafEHhtkzUAwibEvY8++kj93LYxDyTrBiHwoj1X4IU4W6VKlej8jaifnZMr27K2azvY1MsV&#10;eDE++CFdA8RFpCZAOgMAAi82NXMFXrSxPTdPMrMLBW/k50WKhtGjR+u12zcihtGvOxej9Ys5nH7G&#10;GTJw4KCo6Isc2hB9kYsWbRpRB9HAV1999W4CL4hrCLxYiyc6dJL8SP+woy7aRkL0/7m7oQq8WAcT&#10;eBFpi2cFfkitgehj/CsAs6GuL/DOmTNXKlx8sUbgItcu+na5KSNTCn7LZWwCL54DlLljNiK9B8Rl&#10;CN0Q/RHViyhw9I0x+P7WT6rA5o0jI3gJgiAIgiAIgiCIVIF9ryYi8HKTtZLB1oybrBFFXqLiRvCC&#10;YeeJEnWmzEnTnL0PPvigvPVWTzn00EMFf3SAQGliHfwg8FaoUEGFPdggTuKf/CNFAKJ48QMBO1JD&#10;IL0DxF8IsH4O3pUrV+omaUiJgNQE2PwM/WDzNaQ7uOSSS6Rv375qwyZrEEdvvuVWFXhNQMQ6QVRt&#10;9lhhBC/6ve2Ou7TdKVOmqFgJv5mzZmluXGzQhqjiJzs+pdHJiFqGyGsi7YoVK3QDtQceaCobNm6M&#10;rqWtN9rCEXNAxO2AAQPVBh9sNIaUE1jDkSNHRtdt+fLlGgWL9bz19jvV1+cPsxbLBRdcoKkpen34&#10;seY7Rt0tGdvk6S7PaLuI0N2Sma15b4tG8P6fjB3/ndZHqgSsP4g5QXiF4G0Cb1raMs1RjPaQfxg/&#10;5OgfeXuRYgEi8dBhw7VvE3gR7WxzB7OysmTytB91Xkh3gf7R37vvvrubwAv6c0VbqQKM1cbLCF6C&#10;IAiCIAiCIAgiVWDfrYzgTT5szdLWpBdG8DIHb+mFCUV4ICCOFSeC1z0mSvi7hG3r1q0qglarVk1u&#10;ql9f9ttvP40AtWfSjeCFmDh9+nSti/FC3IM4iMhebP6FehAGIaLin/EjghWpHkzgRZuoN2PGDKlZ&#10;s6YceeSRmuu1T58+0v2lN1WARJ7cdevWqe/iJWkaifo/d95VJEXDmjVrtI8mDzbTHLyw/bRgmYrN&#10;derU0RQEGEulSpVVhEbeWkT6rk3Pkq7dnpUTTjhR5/vee++pGFo/Mm+kjBg+YmRkfL9H8Nq6Ycw4&#10;Yg4QrrEWEHPxo5ibmysffPCBCqoQwCFSYz6NGjVSQfb2O/5H5qcVbtxm7Vn7SKcx+JtvpWKVy1U4&#10;fu75l6TfF1/IEx066ryvuuoq+eGHH1TQRUQ1bA0aNND5IT8yfojPOOOMqCAP4n65EbyF4/9FJn3/&#10;g9xwQx3Zd999VXjHvLEuuH/YUC0rJ0/naQIvRHHURXsgRHD8dQ9j6tO3r3z2eR/N/QtfjKFP3376&#10;vIAm8LrzxTFVYOMGGMFLEARBEARBEARBpArsuzURgZc5eEsGW7OlK1aL5uClwFt64b5EiQq8Lqx+&#10;PFo7OPpEFOerr70mp59+uubKRd7ctLS0aDmeS9Rt06bNbgIv2K9fP426RRoGiJ9InQCRFuIu6g0d&#10;OlTTDHTt2lWfcxP/Fi5cKLfccoumTIDQC3H3zTfflDHjxmu78FmydJnmtzWBF2OBHQIvxNPH2nSU&#10;rJzCyGGkHvjks8+kwd33aNnRRx+toiner82bN0frIl1Dz7ffkZNOPjk65rvvvlv69OkrP69brz5B&#10;xFwmTZqkwjQ2goMonJ2drfNBdCuEXYjEaA99Y+O15g8/IstWrIzOB4RYijp2Pwp27pLR4yfJZZdf&#10;Ec1pi/pInYG1NsF0dWTODzz4kAq38EOqC5Tjnjz33HMq7qIf+EPgRVQwxmT9oo358+fr5ncYP/pB&#10;XeTvHTNuQnRsEHgRjdysWbMizwzK5s2bJ/fff3903XBf8dx8++230RQTIMbh1gVxnSrAWG28FHgJ&#10;giAIgiAIgiCIVIF9r1LgTT5szaIpGhBlB/EFwgxRuuC+RBDQEknRsCdAG9ZPECGOTp46XUaMHqfR&#10;s0E+y5Ytl+8nT1VRE9d4ZnFEFOqs2XNlxJjxytHjJug8rD9Emo4aO0EWpy2PtmX1sVna6HHfab1p&#10;06bpD8+u3wRN+GCzuGnTpsusOfMj70ehMAo7UjBMnjo10uaKiH+hEI71g8/69etl3ISJOpfvvp+i&#10;kbvWpxHt2nzRN3LKFrbx+5oHEf0vWrJUho8aGxnT3Kj4CiKSd/qPs2Tkb+vw3cQfNN2DCbpuG+41&#10;qBvKReZodXW9lqZpXfPBuqyNrOuE775XHwjz2zKzZMKkybJ85coi7SIdBfpf5wnWuCerVq3S+uD0&#10;H3/ScaN/87FnYUlknv4zg+v09M06f2sDuZvdcYL+/EDUTRVgrDZepmggCIIgCIIgCIIgUgX23coU&#10;DcmHaQNLl63QIDhuslaKYQ+DvWDFjeBNFO7LaizM41ooxOFoY/H9jPCx59QV9Py65ocy9IGjW271&#10;guq6Za6PtWd+ZvPruHNKpM1YPkZ/vlbH+vFp7VkffrkR99vv29o22r0DrT1rE+U4d/2DfNGP2Y1u&#10;HWvDyty6bh2w0H/3+qDd6zDCN1HAN6gNl8Vpr7iw/nFkBC9BEARBEARBEASRKrDv1kQEXm6yVjLY&#10;mqX9nFGYg5ebrJVeuC8RRMRkRfBaH6B7XhzGE/GC/ln+3mas9lGGMbrpEMIY5pfo+F3RtzhzRh3U&#10;9e3WRjyRNBEmMp5E16kkdEVxEOOKB9/frWPXxWlvT+H2zQhegiAIgiAIgiAIIlVg362M4E0+bM24&#10;yRoRFYrwQEBwS2YEr7Vl5yVhUDvuXOzaLQcS7d/389sOopUH1Q26DvM3BtkTtfmM5eOW4bw4vm5Z&#10;cWxBdr/tsHqJ0oRsawfHeAjqM2wsibS3p7A+AUbwEgRBEARBEARBEKkC+2Zdn5HDHLxJhq0ZN1kj&#10;irxEf0aBF89lvEhVm4PLIJ8gm0/At7m+QeVGKwtq2+3TPcaiX8+t6zLIFkZrz+rgaOO2azs3Ar4f&#10;aO0kSqvj1nXbsnO33PcJY1B5UDvxEFQviPBJpL09hds+BV6CIAiCIAiCIAgiVWDfrRR4kw9bM26y&#10;RhR5if6oFA0gnjX/n9D7tLFBeMbz6bbhtxfLbrZ49X0/wK6DbEFlrh1wff3zoGvXbmVBPmH1EqHb&#10;LgjYOewGu3bp+rnnsej6h5X558Wl20dYmziPB79OLCbS3p4CbVv7TNFAEARBEARBEARBpArwrYrv&#10;VqZoSD5szaICLzdZK70wochesGRH8BrRJp453x5GV+C18eCYCM3Xjv55GM3Hjv65T4N77R5d+vNz&#10;GVTu1y8J3fEY/HKDazf6Y4tFt15Ye7EY1GYQXV+3H/88Hvy2wlicNvcENgYcGcFLEARBEARBEARB&#10;pArsu5WbrCUftmZLly6VMmXKcJO10gz3JSpOBK/VS5TWjnteHFo9t80/KxNZH39+RtyDoMhmt24i&#10;7ceijyCfWPTHBlqUtWszX79+EGONw23LPXfXyvcNY6x+QOvD2sdvorVpdjvHMVmw8QCM4CUIgiAI&#10;giAIgiBSBfhWxXcrI3iTD1uzaAQvc/CWXphQhAci0Ry8bp3iMqweXu61a9fK6tWrZXNmbqBPqnBP&#10;1wZrsHHjRknPyBJXXPe5p+0bXZT0XuJ3Y/v27bJq1SrJyc3frdy9jsV4vlZux19++VUytm6TTZs2&#10;BQriYUx0TPgtxLuAPuw9MLpjSRbQtrXPCF6CIAiCIAiCIAgiVWDfrYkIvHfffTcjeEsAW7O0Veul&#10;TNlyFHhLM9yXKFGBFzaz27lrc9sM8jG729by5cvl4YcfkRtvvFG+GTG2iK8xrC2fbt9+nSCbWxbr&#10;6J+7Ntc3nr9P+GDt09LSpFmzZtKpa3fJzc1Tm9uuHYPOfR/36NOF2YJ8g9r2r/G7MWrUKLnttttk&#10;7LgJMeu4DGvPvw5qA+uyZUuGPNujhzRq1ChyviWmv0uUG+3aPdp5Zmam/o/mxZdelm2Rc/deuH7J&#10;Atq29inwEgRBEARBEARBEKkC+25NRODlJmslg61Z2qp1hQIvN1krvXBfIkRCJpKiwWwghC88O64t&#10;jDt37gy0FxQUyHvvvSeXX36FnH322XL//ffL0rUZgb5hxLNbnEhOEPPG+IPKYtHmYetWUqIdjH3l&#10;ypXSqlUreenllyQ/P19t1ocdw9YwEbrjNYSVg+g/bE3NF/e+d+/ecswxx8igQYN2a8N80Y6ttVs3&#10;SDiNR7S1NStHerz0hjz++OOSkZGRcBuA/dYFlRs3b94sxx9/vDRs2DA0Shh9Jgto29pnigaCIAiC&#10;IAiCIAgiVWDfreszcpiiIcmwNeMma0RUKLIXLNEIXquD5wbEeTwG+aEdvNQ1ataSxo0bS/fu3eSQ&#10;Qw6RL7/8sogoaLTn1B23ndu12dxzn1aG9oLKXMHYL4tF1xfEmsbzcW3m46+V6+/7hpWDvo8dDa7d&#10;Z9DamK/NCz59+/aV4447Tj7//PPdfOGHo9uW34ed+2Vmcwkb6pjQjXvktmH067h2e65cH98PAu8J&#10;J5yg/7NJT08vUt98cUwW3D4YwUsQBEEQBEEQBEGkCux7NRGBl5uslQy2ZtxkjSjyEkH4Km4ErxFt&#10;mBiLZ8nE0XiE75tvvinlypWTBx5oKt2f7SGHH3643HzzrTJ3yWptx9rCMTs7W2bNmiXPPPOMdOnS&#10;Rdq2bSsjR42Wjz75VHr27KmRr3iOc3JyZO7i5dLtuRfVD5GeAwcOlE8++UReeeUVycrKll0Rv7Hj&#10;J0rHjh1l8uTJ8tJLL+nc+33xheQX7NC+1qxZo/Vhf/LJJ2Xq1KkaMbrrl1+jIiPmvXXrVsF7ZH5t&#10;2rSRH6bMiK4tmJeXJx9//LFG6Xbq1ElatmwpAwZ9I3n5BdrW+vXrBelSPv30U/2xAzGXnTt3ydTZ&#10;i6Vtu/Y6b9Tt3r27vsDwwTxGjR4nzz33nEyaPFVeeOFFbRvz+uGHH4pE/dp4cAy7lyDKR4wYoX0t&#10;XLhQ3njjDW3ziSeekBGjx8rmzVskr2Cn3j8IvCeffLIeIfJi7liDQUO+jdyPHdr/unXrIuN6QaN9&#10;MWb/+Zg0aZI88sgj8uOPP2rZrl2/yMhJP2mf7dq10/ZefvllFVvRXk5urvTu00/XAfcJ492xY6ds&#10;z8nVPMYdOnSIPh/Dhg3TPq0v1B8+fLiOEz64H7gvaMf+eACBF3PyBV4Q5bZ+yYLbByN4CYIgCIIg&#10;CIIgiFQBvlXx3cpN1pIPWzNuskZEhSI8EBAqi5OD18pMFDMbrkHXD6IdnjG7xjmIPqtXry4nnXSS&#10;fNn/a5k7d57Uvv56Oeyww1RgND+0B4EUIt+tt94qVapUkQsvvFAqVqwolSPnqF+zZk3NnZqbmyt9&#10;+vSRW265pYjf5ZdfLqeddqpeL1uxWn9QevTooRHDV1xxhVSoUEHZpv2TsnnbdhVs69atK+XLl5dK&#10;lSppveuuu05/gFZFfqRsXhBmW7duLaeffrr2cfHFF8sll1wiV1x5pYwdO06ycndIVlaWCtDnnHOO&#10;XHrppdoW/C666CL5zxtvqWg8d+5cuThS7/bbb4+KjfkFO2X6zLlyy623qfCNuueee65GzDZt2lQ3&#10;pUOKCwiVRx99tJajTRxPOeVUufbaa2X06NFR8d1o99TO3TIQfXfr1l32228/ueqqq+T888/XOWHc&#10;mBdy3y5ds0XvjUXwoi9b61NPPVXn+tnnfWVrdr4sXrxY1w5zW7FiRXQ8WL/MnHx5skMHFVQRub0z&#10;UjZ81Bi55pprdC7oF2uFe9O8eXNNZYE1v+OOO7Q/nGMOmdtz5e1eH+t9hy/WAFG4aOPrr7/WPnHP&#10;BwwYoM8c2kR9EM8Jfgc3pW+OjOv/aV5fjP/PLPDiSBAEQRAEQRAEQRB/Jth3KzdZSz5szSjwEkVe&#10;okQFXvM3umIuBLuZM2fKV199Jdtz8ovY8Yz51z/99JMKtE2aPCBr163Xsg8+/FBOPPFEef311zUy&#10;1p7NKVOmqGgHon1cT506Tdo98aTmgK1Tp44KqfPnz5ebb75ZBcPPPvtMo25nzJih7UHwM1EQ0b7P&#10;P/+8ism1a9eWMWPGqC8iY2fNni2VK1dWIfO7iRPVjmjYzp07axvvf9JHx5SXv0O6PfusHHroobrZ&#10;GPqBLyJRETX88CMtZMny1Vp25plnSrcX/qPrY2NCZOydd96pP2jzIuOuWKmS3HXXXbJ9+3aNNMXG&#10;ZdfWvF6OPfZYebLLc1p33PgJ8uhjLXXOELvnzJmjAu9BBx2kP47jxo3T/t9++x1dg6pVq2pEqq29&#10;3T//PrpEVPCLL70kBx98sAq84yN9ok2MG6L4EUccIb0++FBycvOjAu/ll1+mUdK4p/369dP1g9D7&#10;9ZDhutZvvvWWXBBZewjd6Nuem1HjvpNzypfXSF3ku128ZIlcfc01KuCiP1urgYO/0bX64IMPdD73&#10;3HNP9F7ieZozb74K8rVq1dJ7iXHAF4L4BRdcoJG9mAMEe6QDmTZt2m/P0FS9DxDoP/28t74HGEdQ&#10;igYQYweTCbcPCrwEQRAEQRAEQRBEqsC+W7nJWvJha7Z0xRopU6YsN1krzXBfIohkiaRocOu4hDCW&#10;m1cg9zduooLk/PkLdvMx4llDfw899JCULVdOI11/+aVQUEb0KuwQJiHWWrQn/kk9BEukDYBYBwEU&#10;TEtbJtdff73U+C2CF6ItxM8mTZrI2rVro34Q7Ro0aBAVBWHDHzcQ/Yt/xo93ADaIq/in/f/85z81&#10;NcDzL7yg0aw9ejwnTz/9tG6+Vf7c82TVhm2SmZ0jj7X8t0a6wvfTz3pLXkFhOgCMBeuJCNsvvvhC&#10;01Dccde/VDhF5C3WEMIn0hdgzhB4ESkM4RJjAHEOsbvbi6/Llsyc3+ayS1avXSfNH35EDjzwQOnQ&#10;saOmPyhf/lyZOHGS/lDCD2sEwReCJvqwe2b3EOdg0P3EWiD9Acbcb8gYLS/se6eOFesNQXTevPk6&#10;Nwi8SC1ha4go6m7duskBBxygaRlQH8It1v+yyy7TiF7cfzwHSJeA6GREZ8MPIjaibtEH1hviLuwQ&#10;nTdE5oT76Au8mPPLr7wqZ511lt5LtI1xwD5kyBAV5nE/Fqet0Odj7Nix0bmayA7RGueoB1E3lsBr&#10;x2QBbVv7TNFAEARBEARBEARBpArwrYrvVqZoSD5szdLWbJIyZY/hJmulGSYU2QtWnAheO9q5PUNI&#10;rYDIyU0ZmYG+Juwh0hQi2v77768Rt82aN4+wmTz8yCNyyimnaMoBPJuI4kV95GiF8AcBEH0ZMWb8&#10;s/zratRQEQ9/sIDAiyhSiHXoD3MLFAVfflmFPTcdRMGOnfJkx6dk3333lb///e/yN/Bvf1Piep99&#10;9pETTzpFlq7N0HmMHDlS20Q5xN/77r9PHnzoIZn445LovCE0I9r2H//4h4qeGC9SLCD61VIHQMxG&#10;1CvSGEDchZCKhONIVbBw0SL1wfgwH9RB6gUIo+3bt9d5IFIVYih83PliLTZs2FDkHsQj2kCu4qOO&#10;OkqGDh2qda1/EKkoIDxDqEVaBQi8tsmajQ9CKgRo5FhGHdiQ6xbRzogCRj9paWm6FtWqVZOZSzeo&#10;bXtuvrR+vI2uE9YL6TMg1kOMh3Dszs29l8ih7N9Lm4t7RIR227btpHnzh+WByD1Aig7cO4j0r776&#10;qo7Tj+BF+6jrEnNNFuxe4cgIXoIgCIIgCIIgCCJVEP2WTUDg5SZrJYOtWTRFAzdZK71wXyIIc4lG&#10;8JrdPQ+z2bXbD0Q0bIQFcbds2bIaRQtCIIVwCHEN4iDy6i5fvlz7feyxx1TExIZo1g6eW5TfdNNN&#10;mrsXAi+iNRFBDOER/aBfCL0mCiKCNG15YQ5eE4OH/yYKot1t2/OlResnNYIX5YgA7d+/vwrGOIdI&#10;CRERbcMf9aZPn64pIJCGAXNAXYiWEHGxSRnGsGDBAo1yve2229TnyCOP1DyvuP7mm29k7rx5cmnF&#10;ipoWwiJ48WOH/LAQf01kxLzxriIKFYJm27Ztigi88IGvzRd2iKD+fQmie48QwYt1RIQt7LY+ONav&#10;X193aFyyZElU4B08eHDUDzSBFxG8uMZ6rVq1Sv8JBnL6zp49W9cRa4aIabSNccNv9cYsGTpsuDzW&#10;6t+6VhgHeFOkX2wmB9HVF3ixAR0ivIeOGBUdq09sntfz3V669njG8MxBgO7ataveMxN4sXZI6+BH&#10;8LpriPNkAW1b+4zgJQiCIAiCIAiCIFIF9t3KCN7kw7SBpcuWq0bDHLylGPYw4CWCsLUnEbx2NJq/&#10;a/OJ9AENGzZUgQ7/xB8vNIhctZMmTZKx48ZJ48ZNdGOu7777TgXHlq1aak5X+GPDNRM8sekW8u/a&#10;JmsQABHZCoERUbAmiGLjLIinrigIHwjKw0aM1B8d+GFTNAi8EAEhbpqQjL5wjtyuEFcR6Qsb6mDO&#10;WD8IvSh7uttzUrZsOW0DeV9RD77wgyiK6Nt33+slVapcplHBeAfn/LbJGtIqmMCLfLxnn322jgPj&#10;RTvoZ3tugbz19jsafdrq36002va8887bTeDFfE877TRdb/8+uXTLcI5+kPYB4vuw0RPUZv1jvrgv&#10;EHVdgRdHqwsfE3jff//96O8L2u8/aKimd4AQj/lhfM++8GoRH2N6xlZdq2+//VYjfRHRiwhnRNi6&#10;Ai8EfIwX47D0C2gLbeL5QP5kpMqYuWCZCuZYlwkTJqgdvuPHj9d0FGERvP64QMw1WUDb1j4jeAmC&#10;IAiCIAiCIIhUgX23JiLwcpO1ksHWjJusEUVeokQF3jBYW+bvnqMdl/hn/xD5sOEWrtG3Swh2E7//&#10;QSpWrKg5dyHo9vniS82xiuhRiHYmdg4aNEhTN9SuXRjB++3QEXLJJZfIlVdeqVGzhX6/yLTpP2p7&#10;vsALIc8EXvju2PVrpK+vVPhF9CuibtEP3g/kd0UEMNIiIN8wRN5Ro8dqFGh2bp7OFZjw/VQ5/Ywz&#10;ogIvongRZYvx2JqsXLVaGtz9LxUt8Q7aJmsm8OYXFMgrr/1HRUukboDQifHl5OTI532/lPLnXSBn&#10;RPr49MvBKvAiKtYXeCGiY53dFA12X+xeGF07+sHaIEK4ZZsOmjYBNvxOYHMyiMn33nuv9oHIZlfg&#10;hY/Vh8CLdB32+wJuyczTOUJQRRoG5NpdvmaDrjH6hqD67rvvqgBrY8N9xUZyaC9I4EV/iILGvekY&#10;eV6Q2xj3fNHipSrSYrxIkzFi7ET9qxaifTEmjBe+7dq113QUyMGLcZjAiwhs/GGAAi9BEARBEARB&#10;EARBxId9ryYi8HKTtZLB1oybrBFFXiKIZImkaNgTWB8goj5vvrm+CrX4J/vWtwmIdr418rJ36dpN&#10;0xj06dNHtmRslRtuuEHFRAiEyMkLAQ4iJ0RSCIUQArOysqVdu3aa6xV5b+H30EPN5LLLL9e8upqi&#10;YUVhigaIrsj1ixQNNj4QgjIEy8MOO0zzASPS9OGHH1YRFf0vXLpMx4gNz8aNG69pBm6+pbAvEJul&#10;Iacroonxo5W2ar3Uv/UOjXw1n9q1a2uk8Y033qCCtQm8SMsAgRfjwxr07PlWZAwn6zqgHgRLRPVW&#10;qFAhcp/GSEZmtgqWlqIBa20CL0RYN0UD2kWKCWxYh7Vy52z3CEfMq8fzL8rBBx+s6+jODeJ548aN&#10;NSoYvxnII4zUCJaD19ozgddN0YA1QxmioCHOIp8xngOLtEbZ1swsaduuvc7R+sT6ow8I+RByfYEX&#10;/UIYRq5eiOoYH+75lVWr6vhbtmypwjh8WrRoofXgi7bhi/sMsRm/hRgn/JC6A+uHc/zBweZlRJ/J&#10;Atq29pmigSAIgiAIgiAIgkgV2HcrUzQkH7Zm3GSNiApF9oKVJII3HtAWXuwx479T0RGbYkE4Q78o&#10;c4nncceOnRrpC2EPQtzOX36VqXPStB7ysWJjLAiQrVv/W4XT637bZA0RmctWrtHIUYi/8IN4h78M&#10;QUyEuLdu3Tr169atm4qzwzRv6+5jMPES9ZEvGGuDyNL0jCwVJC3q9Kcl69QPQjP8IFwiyhdtGDdv&#10;zZJKlStrSgYInxCA77jjDhUrUT5v3jwVhhF1CyHW6qEPRDojHQPESowFovM3w0bIrsg7i9QDiG69&#10;6KIKuwm8+LGEEAwRFOPE+kCoRjurV68uMl/3WcDcIBpDzEaObmx0hnUEIaxmZWWpL/ywRvCD8Gr1&#10;QYjbmCeim3GNueCIsWEcyJtcvnx5GTFqbKSd3/+YAD/8Fj366GPaH9YUa4WcuKMnz9U+ILq6Ai+A&#10;aOoFi5ZoCg/k7cV6Qext3rx5kRQVSHeB6GG0i/YhsiMKuVmzZhq1PXrKPF07pI7AWqEvjNmdG4jr&#10;ZMH6wpERvARBEARBEARBEESqwL5bExF4uclayWBrxk3WiCIvEcS6ZEXwog3rB+IghMiVa9YGvugu&#10;0zNzZcz4SbJu42bZlJ4us+cukC1bt8ms2XP1R2Dq1KkyZ84czcHbsFGhMLppU7rMnb8o4r8l6jd5&#10;yhT5ac5C/ef911577W+i6v/JqjXrNG+uCZZBY0D7aAN+iDSFH+D7m58REaNWhrUFl6zJKOKzas3P&#10;USEdY8e6zFq0Unb98r9Fokazc/JkSmSuVu/HOYtke25heeE8fo7Ow+ogCnfRkjSNlrW2MAZs2HZj&#10;3bqyatXq6Bz8ueD3wDZZGznxpyJrkJGRUcQX4inuw8b0jCLtQEBGjtuMrEKxGkK1ibxISYGoWURi&#10;r/pNaLa6+B2CH+rZfEFbF/jY3GbOnFlkndAGiHGiDsaFe21ta7uR8WOdrV2kz0CZOw+MFW2jj527&#10;CtMzWBvuMVlA29Y+I3gJgiAIgiAIgiCIVIF9tzKCN/mwNUtbm14YwcscvKUXJhThgYColawIXrRj&#10;tP78c/fatZso2LVrV7n44ot1Iyzk3f366681ehSiLVInTJj4vfwa8X3nnXfUD5t4mV+/L76UZo8+&#10;rhGfgwcP1mcdfcQaixH9g2G+do6jT/NxGeTn0/z8o0trz2WY3Ygf0ekzfpR27dvLmp9/z8vrE0Jw&#10;dJO1YcPUDza7F2F027M6do2o6SFDhkj//v01khr5lId8O1Qjb/31NcLmMqjMzoPKXLudoy+Myy/3&#10;aeWA72v2ZMHtmxG8BEEQBEEQBEEQRKrAvlm5yVryYWu2dMXqwhy8FHhLL9yX6I8SeK1N3+bSynE0&#10;MW7It8OkQ8eOct755+s/vUfuXESY3nnXXfLhx5/KuvWFguWkSZMifk9J1apVo37Ip1q33k3ybq8P&#10;ZG1kjmF9uUeXeDfs3PUzWlkQ45W7dNv2y4JYXD+kpRg9fpL8NHtudF19XxBlyKGLtBMjRoxQP4us&#10;DfL3ae266wah+MILL9JNznBPWrVqpRufoS+3XdQNGxcYqywRmsDr2/127dodj52DyYTbBwVegiAI&#10;giAIgiAIIlVg36vcZC35sDWLpmjgJmulF+5LBNErmZusuQyyxSKwc9cu2botU8ZPmixDR4yW4aPG&#10;yqixE1Qk3LFzV+T5LRTt8Czn5ubJ99NnyYBvR6rfyDHjZd6CxVE/+KBdm5/fXyIEguwlYTLatPnZ&#10;2hRE1mDXb2tldp9Ie7B02XIZO2GSprwwv3jjs/ruufHn9Rsi7X0vI0aPk94DRmjuXP8+gH47fxT9&#10;ubnXdv5Hwe2XKRoIgiAIgiAIgiCIVIF9tzJFQ/Jh2sDSZSs0mI6brJVi2MNgL1gyN1nbE9j4AIwF&#10;z6kdsbkYjmbziXqx/ACb+18ZNkc7uvRtdm3rZYQdjAer7x/9Nl17EFEOlla468cIXoIgCIIgCIIg&#10;CCJVYN+t3GQt+bA1S/s5ozAHLzdZK71wX6JkRvACbl/FZSL18AwH2UGUuZtxJZNhYzV7cdYAvmBJ&#10;4Lblth3GoHWyuvFgfm5f8fo10de1oU5pBuZva8AIXoIgCIIgCIIgCCJVgG9VfLcygjf5sDXjJmtE&#10;VCjCA5HMHLwA2vJp/dsY7OiXufYwuvlefdrz7bcT1Eesa8C9dum2a/X8+u6174Ojf24sCYLaM8Za&#10;M5fWRjzE6iuMeO5cgRdtgKUZ7howgpcgCIIgCIIgCIJIFdh3KzdZSz5szbjJGlHkJfozbbKWKBNt&#10;x/XbG32jDWvHFUlL0rbbpl3beUngt+X2Y5uN2XXQ0T2PB/P1ae345b7dPZZm2JoAFHgJgiAIgiAI&#10;giCIVIF9t3KTteTD1oybrBFFXqJkb7KGduyYTLp9+NGhVl6SdA2ou2DBAlm1apW+MyaSgugLfbr+&#10;QTb/GmL66p/Xy9K05bqZnNltLiVBrLV3bUHlPuPBbwPXoJUF0fz8eqUZtjYAUzQQBEEQBEEQBEEQ&#10;qQL7bmWKhuTD1iwq8HKTtdILE4rsBUt2BC/agiAKgdP6xbNXEsHV2gmjCbzmh2O8OrGYvjVLTj/9&#10;dLn5lltle25+kTLry+jO0bW7xLpnZ2dL/fr1pVatWrJs2bIiY8WxpPDbs6NL2Ixh9nhwfd02YtH1&#10;deuXZtia4MgIXoIgCIIgCIIgCCJVYN+t3GQt+bA1W7p0qZQpU4abrJVmuC9RMiN40Yb14xK2IHEX&#10;z6MvipZEBPYZJLhi/m40rk+L1k3PyJKTTz5Zrr62pmzYkq1lNjaUxxJzXZqfCbw33HCD1K1bV9as&#10;WbObL1G6YO8lwAhegiAIgiAIgiAIIlWAb1V8tzKCN/mwNYtG8DIHb+mFCUV4IBBV+0fl4AXxvG3N&#10;zpfNmzcrN27cKHl5efosgvkFO2Vjeobk5uaq77p16/QHYFfk3G8LaQ3S0yPtZObuVgbm5hXIho3p&#10;khtpE9cm1lrfIH5gLHUC+s/KylK76wcfE3jr3HCjbMrIls1btmpZRkZGtF237x27fpEtWwvbcv1A&#10;9IM+IfDWq1dPateuLStXrozW5Q9c6YS9lwAjeAmCIAiCIAiCIIhUgX23cpO15MPWLG3VeilTthwF&#10;3tIM9yVKpsBrfYD2rOXmF8gjrdrJ7bffHiXyQW/fvl39ly1fKc1btJRXXnlFevXqJbfeequ0ePRR&#10;mTdvfrQt4+IlS+Xhhx+RN975YLcycOq0GXLHnQ3k22EjJS9/R8R/iQwaNCjab4MGDWTatGkaPYux&#10;5RfskGe6dZMHH3xQBg8erOXwmzjpB9m4JVMF3qrVqskr/3lL/ueuu7WsYcOGMmnSJPl53XoVobGe&#10;aGvs+AnSqHHTaF9IIj5ixAgdlyvwInr3+uuvV4HXXa+9sf5EagH33O47BV6CIAiCIAiCIAgiVWDf&#10;rdxkLfmwNUtbta5Q4OUma6UX7kuEyNNkpmgA0ReetfT0dGnXrr0cdNBBUqlSJbnlllvkwgsv1Jwh&#10;7do/Iduyc2T27Nly4UUXyZFHHinnnXee5mZp1KiRzJs3L9qecfny5ZriAALp4sWLi5RtzcqRTp06&#10;ydlnn63C6vIVK+Xyyy+X0047TW64sa7Uq3eTVKtWTcqXLy933XWX/tBkRvq/MWI/4IAD1K9mzVpS&#10;76abZNTYCVGB99BDD5Xzzz9frq9TR9upVft67aNDx44q2KLvUaNGyXXXXae5dRGhC78bb7xRqlSp&#10;It98O0wjj9Ef/G+KtM8UDQRg7yXAFA0EQRAEQRAEQRBEqgDfqvhuXZ+RwxQNSYatGTdZI6JCkb1g&#10;f8Qma5s2bZKWLVvKIYccokLrT4vXqbj8008/SeXKleXvf99XHnroIZk5a6ZUrFRRRdS+ffvq82kp&#10;FFyiLuwQUyEGP/3002qHP57r8ePHy3777SeNGzeW7Jw8eePNt1RI7tOnj9YF4duufVu56KKLZOzY&#10;seoHwfbAAw+UDh06SH5+vvrAd9NvAu9ZZ50ln/fpJ7l5+Wq3vz7VrFlTJv4wRX/EIA6jTczN2oDf&#10;HXfcoYI11tsEXoi7EIOTsckakVpw7z8jeAmCIAiCIAiCIIhUgX2zJiLwcpO1ksHWjJusEUVeIoiU&#10;yYrgtT7wnE2cOFGFz6pVq8qylYXRqrZJ2dSpU+WKK66QY445Rt5++231efTRRzU3r43FaG2CaBep&#10;DZDD9tprr9V2gPUbN0vjBx6QM888UwXguXPnqqh83HHHyZtvvindu3dX4h3AHzogOt/bsJFG6ULg&#10;hZCLnLtoHyIyjpaDF+Xbc/OLjAFzQ1/dunXTH6yXXnpJXnvzbVmy4mfN6TtkyBDp2LGjnHPOOXLb&#10;bbfpemPuJvD6Ebw2R6J0wd5LgBG8BEEQBEEQBEEQRKrAdAxuspZ82JpxkzUiKhThgYCAmewIXnD8&#10;hO/k3HPPlWeeeUZfajx3bnmrVv/WSNzPP/9cBd6mTZvqRmtWbuN1ry269pNPPtG0ChBtYYfgesQR&#10;R2h+XFynpaXJ1VdfLf/4xz/kjDPPlLPPOUcjcUGcn3766dK2XTvZvDWriMCLfqwPE3iRbsEVeMGx&#10;48bLqaeeKs8995wKtxB1e/ToIQ888IAK1RUrVtQ0DgcffLCmpcB6o10TeG2TNZujHYnSBdx3EGAE&#10;L0EQBEEQBEEQBJEqsO9WbrKWfNiaUeAlirxEyRR4AbQFTvz+B027YCKoCbw2jrZt2xYReLHRmSvw&#10;mq+1iXMIr3iGhw4dqtGxjzzyiKz9eZ18/MknctJJJ2l0Lnwh8CJCGCLr2LHjZMJ332kKh/ETJuj5&#10;yJEjZdGiRZK1PTcq8G7KyIyKu24Eb43adWTztpwi4zKBF6IufrDQHlI0QFRGZPHb7/WS4cOHy5VX&#10;XqlpGnyB199kzY5E6QLuuz3jFHgJgiAIgiAIgiCIVIF9t3KTteTD1mzpijVSpkxZbrJWmuG+RMlM&#10;0QCgHbzYo8aMU4G1fv36smXLFrVbbl2Iq9WrXyOHH364vPPOOyrwtmjRIpqiwcZrMJu1kZOTI507&#10;d5YLLrxQPvn0U93QDMKq9YMN2i6++GI5+uijNdcunnuIzJg7ji+9/KIMHDhQN1lzBV6U2xhN4L2+&#10;zg2SV7Aj2j+OP/zwgwq8Xbt21R8spIOAmItI4tWrV0tefoFG9WLu2NBt48aNgSka/LkRpQu47yDA&#10;FA0EQRAEQRAEQRBEqsB0DKZoSD5szdLWbJIyZY/hJmulGSYU2Qv2R6RoWL1mjTRq1Ejz3d50002S&#10;vjVL+8DmYhBj//73v2v6AmxMVqVKZfWFcIu6Pmx8OOIZxnHc9IVSo0YNqVatmoq5vXv31rmhDCkV&#10;nn3uBTnooIPkqKOOknHjxml91H388TYqLH/xxRdFBN45yzZpXQi88DOBt3z58hoxDBvaQJQx0klU&#10;rFRJxk6YpAL5KaecIldddZUmvEYbINo/9thjVeTFemNs/iZr/tyI0gW77zgygpcgCIIgCIIgCIJI&#10;Fdj3aiICLzdZKxlszaIpGrjJWumF+xIlM4IXbVg/OCKaFXlpkS+3Tp06GqWLNAYQXZs80FSWrMmQ&#10;2bPnSMWKlaRx48ZRgdcfi9uuMT+/UMQ98MADpf7NN8u2zMwi5Vk5efLGG29oXxCAmzVrJg0a3C3H&#10;H3+83H///RpRCyHYBF4IbKiHd8QE3ksuuUT2339/ueCCC6RJkyZK5I4pV66ctGzZUiOGMa7PPvtM&#10;KlSooGVINQE/bCBXtmxZuTkyNqSMwA8bonpvuOGGaAQv+nPnRZQu4N6DACN4CYIgCIIgCIIgiFSB&#10;fbeuz8hhBG+SYdrA0rTlUqZMGebgLc2whwEvUTJz8KIda8ueNeSabdCggVx66aVSuXJlueyyy6TV&#10;v1vL+o2b1Wfx4sVa3qVLF03RYGM12LiNAI67fvlVJk2bJS0efUwGDBiggq3rZ3yrZ89ov0il8PHH&#10;H8u0adN0HZBK4ZFHWmiE8ar127Qvy8G7LTtHqlevrn9pat++vdbHHGrVqiV9+/WVufMWyM5IG6hj&#10;OWVQjj6wydp/Xn9D+vTpowLvRx99FE0t8ehjLVVsXrt2rY7P5keUPuDegwAjeAmCIAiCIAiCIIhU&#10;gX2zcpO15MPWjJusEUVeoj9C4DXieQMhZiIVw+zZszU/bvpm5MotFFMh6iIn76pVq9TXxmqwcbvt&#10;2fmOnTu1re3bt0ftLjFX0PqdP39+1IZy9I/o2oULF+p74dbFNexIpZCZmSlz587VOcAffaEc1HFE&#10;frRgRzn6wDE3r0AF3QULFsjy5cujdSB4L1myRAoKCor0BxKlC+6zToGXIAiCIAiCIAiCSBXY9yo3&#10;WUs+bM24yRpR5CX6o1I0GHGN6FoQfdvRyvBMms3qunDbgi9o59aOa3dpdrSP597sVs+IcvfatZsY&#10;jCOuQWsX7Vi/1of5wY5rnLv94dza/P/svQeYVUXy/u/qusFdXQOYc3YNoAjmgAEFBAOuCTGCYF5U&#10;kGRAV1ERAxmUZAIkiqAYAQkKkuMMGRniDJNnAPf7+9f/fmqsuz3HO8MFHJfr1vs89Zxzuqurq6vP&#10;HZ77UrfaJNG6Hb99sO8I8BINDofD4XA4HA6Hw+FIFdj3Vj9kreJhMfND1hxxosg+YL9GBq8RmTY3&#10;zyE5anr2jJiPSFn3JqzD2qP9vOM2R2g/1EFsXKI+JGq3LDthX6gTfQ7b7BkJ57F7x28fttdcPYPX&#10;4XA4HA6Hw+FwOBypAvve6oesVTwsZn7ImqPUhwiitaIyeAF2bK5QErVtS6JjeHfDbFiTbdnekbkr&#10;SvDFJGwL+6w97Hf89mD7DTyD1+FwOBwOh8PhcDgcqQK+q/K91TN4Kx4Ws/RV60syeL0G7/8ujCji&#10;hSCrtqIyeIHNYzbtPlmJjuG5PDs7MkdZ8kvaSiShfe5BtN2eTazN8duD7THwDF6Hw+FwOBwOh8Ph&#10;cKQK7PtqRma+H7JWwbCYpS1dUVKD1wne/12EH6KKJHixY7bs/peS0GZZ96FEdUJJ1B5tSzQuKonG&#10;RNvKarf7sK88cfz2YO8CcILX4XA4HA6Hw+FwOBypAvve6oesVTwsZvESDX7I2v8uwg9RRZZosDkQ&#10;mzMq1h9KtK8sPSTaV55uKMnqba+U5U9Z12QE3ai+47cH22fgJRocDofD4XA4HA6Hw5EqsO+tXqKh&#10;4mHcQNripVKpUiU/ZO1/GfYy2Afs1zhkzWRTboGs3Zit81qb+YJs3rJV+/MKCvX9pI17HRPrQ9fG&#10;huO4N7E21sJ89mx64f0vLaC85/Lao/4h6zNzdO1IfmFxvN/x20P4DngGr8PhcDgcDofD4XA4UgX2&#10;fdUPWat4WMzSf8gsqcHrh6z97yL8EG1PBq+NS1awYVeTN998Q/bbbz+ZOnVqqXYEX+bPny8XXXyx&#10;PPLII5Kfny+5ubnSuHFjufbaayU9Pf1nY6Ji8zH2ueeek2eeeUafjSy2dZjuf0PMh1BC35GioiJ5&#10;77335MQTT5QjjzxSqlWrJh9//HG8PzreJXnZVRH65xm8DofD4XA4HA6Hw+FIFdj3Vs/grXhYzPyQ&#10;NUecKOKFSLYGr+lvr4RzIW3atJE//OEP8uWXX5bSQ/iwz5o1W6qeeaaSugUFBUrUvvRyR2nV9inJ&#10;yMj42Zio8E4j2D/44IN1XTxDHtO/o+v4JSUZH6ZNmyZnxuJw3PHHyd333CP33PeATJw0OaHu/6rs&#10;yF7a+7grIvTNM3gdDofD4XA4HA6Hw5EqsO+ryRC8fsjazsFi5oesOUp9iCqa4EUYC8GKJEvwNmnS&#10;RAlexuTlF8qmnPw4SYtgk5INuflFuoa8gqL4HMjIkSN1nqeeekoKizbL1th7Xt5YPgfWj/DZoB89&#10;9SGmgy5tRcWbtT+MCffMQ39ox/qi92aroLBY7RVv2aLt9pkcP368nHbaaXL33XfLlpgPG7MLYmv4&#10;t443G4wxX0L7PEf9K/5pvaZjYj7jD/fWbuNMLAbmM8/Whz7z4cuWrSVxRA+xshqJbJpeNAYmzEEf&#10;vvGPQ6hnaw5tc43ai8bG7ndFhOtwgtfhcDgcDofD4XA4HKkC+77qh6xVPCxmfsiao9SHCBItmRIN&#10;pl+ebIkQdKHwriEhwcsz5B39jDWCt0rVqvLggw9KYWGhkrytWrVSwnf58uVxe9w3btxEzq5eXc45&#10;5xw5/4ILpVfvt5WkpPzDWWedJb/73e/k0EMPlfrXXivTp0/X+Ri7fv16adW6tdQ451wdy/XJJ5/U&#10;dvxhrd/OWSxX164jHTq8pPOHum926aakK7bQtTX06dNX/Vi0aFG58cotKJI3OndW36tXryHVa9SQ&#10;xx57TPLy8jRj+YknnpAqVarI3nvvLQceeKBceumlMnDgwLhNrsSrZ69e8o+bbpI5c+bE17Z69Wp5&#10;8cUXtZyDkdbY7fDSS7qejRtL/tBmZufJipU/yAMPPBjzo4ace+650uz+B2R++nLZlPef+sdIQVGx&#10;PNv+OV37BbH14TM+rlu3Lq6TlpYmtzVsKD179pSXXn5FbZ53/gVy/wMPyOTp82XDpjzV432zGPfr&#10;169UDO6P+YKv6KGzcuVKufOuu6R1m7by6aefxvVuvfU2WbZydXxuE7KezT/0LrzwQpk8K+1nesiu&#10;CuKCeIkGh8PhcDgcDofD4XCkCviuyvfWjMx8L9FQwbCYxQleP2TtfxdGFNkH7JfK4E1Gxwje77//&#10;Xt8/88Vk9pw5cla1anLHHXco2Qnh16BBA7ngggtk4cKFamPDhg1y3XXXyQknnCCnnHKK9p133nly&#10;xBFHSNfuPeWbiZOVIN1tt91k3333lTp16sisWbN0PmrbtmzZUsnTM844Qy655BKtcbv//vtre3Z2&#10;tvrx2eQ5ctBBB8kf//hHOfzww3WO4447Tsfwxwgi1UhQrvwv1T9ubSTHHHOMksnYCNdtQhbsc8//&#10;S/baay/529/+pvMff/zxsueeeyqZCakN2YydP//5z7qmv//97zJ48OC4DfYMob7wGWdUkRkzZ+oz&#10;pGinTp1k9913l6pVq2qc0M/OL5YH/vmk/OUvf5EVK1bE/P1/MnTEKCWPKWPB2hDuK1euLEOGj9T3&#10;AJvEA4KbtaODr9WrV9fYQPLSzxwzZ85SYn6PPfbQedDFb2oI/+1v+0q7p57SmOAjf3P69++v67cY&#10;sF+Mu/W2hnqwHDFlz1gH6yFepsc9/sxevE5tQhpD7h599NFx/9Bj/v3221//M8H+88H2ZVcEviHA&#10;M3gdDofD4XA4HA6Hw5EqsO+tyWTw+iFrOweLGYl2lSpV8kPW/pcRfoi2N4PXrqH8O/YeTYh9OMky&#10;zcnJSawTm4d3zQhesjwHjRgrgwYN0nEffPCBfPjhEOnY+S059thj5aGHHlKy0wheslg5ZA1AxEK6&#10;fjDoQyUDN2Tlypr1mdKte3e5vVEjWbJkiQwZMkTngSzNzS/UUgGQu61bt1YikYPcvpn8nWzclCsT&#10;JnwjZ1UrIS0hTZnXCF4I3eGffC3rmCemO3jocCVCyYAvLi5W4pC1vfvuu9rOwWhhbBG7z8nNk46v&#10;vqZ2ISNHjxlTMv/EyXLFFVfI73//e814/SFjbcynCUpe33PP3bF5NktObA1hXJm3T58+Wsah/7vv&#10;SWFRsa7vpZdekpNPPlnH2qF0HFxHDK+8spZkZmXJxo0bdb8hTz//arysylgnq9ZmybhvJmsm7z33&#10;3KPZzMz3xRdfKMncuk27mP+5GuuMWKx7v9VHDjnkEBkxYoTqzZw5UwleSHeyh1lXdk6+TJw4UTOf&#10;r766ts6bl58vPXq9pTb5Q0QMiOv0mbOkfv36SnQ3aHCjLF66QjOhIWvRe/5fL6jegkVpcu+99yrx&#10;jj5zr16fLZfXqqNE/abcAlm7MVv95ETJG2K2HnjwQcnOK9BYWAy57mrAJ/PLM3gdDofD4XA4HA6H&#10;w5EqsO+tyRC8nsG7c7CYxTN4vQbv/y6MKOKFIKNyezJ4AddQ8guLpXGTppr9OWNOSZatEZtRMYL3&#10;gAMOUKGEAoQn95CeZNxC3vGBDzN4L7roIiX8ABmlZNzeeW8z6f/eYNmUnavkYX5hkRJ51IEdPXq0&#10;zgOha5m2ZNaSFXvZZZfJhImTtE4r7T/++//kq0nT5YKLL1W7lAb45vv5JVmqLZ+Ml2Pgs4IPlDqA&#10;XFy6dKm2F8bsdOneUw477DAlNy1WzGtzE+fZs2fLmWdWVcJzzJgx8X0gVt99951ceeWVJaRnzHfK&#10;TEDeNm3aNG4vFOytXbtWbr75Zs1sXbEqQwld/ILkvfbaa5WsRo//zMG3UaPHKBn/ySefKDl7+eWX&#10;S8dOr6vesx3e0PtatWrFfWBeyOGnn2kvH336taxdt15Wrc3ULGlq5pB9+84776ieZfA+/vjjSjSH&#10;vvbu3Vv22WcfefXVV9UepRPIwH3//ffjOjYX86P7wgsvyNy5c7XUBhnYrMNiSWYv/tesWVPfh9Vr&#10;1suVta7Wd6j9S2/KqI/HSNam7Ng/HDHJzZOc2DvBeJvH5tzVgG8I8Axeh8PhcDgcDofD4XCkCuz7&#10;ajIErx+ytnOwmKUvz5BKlQ+U3V555RUlTJzg/d9D+CGC+NoegteuoXD41zffTJQBAwbIxpxCbePd&#10;CnUtmxWClwxaiFd+ph+V559/Xo477lhp1qxZKYL34osvVnIVW5CfkH4QyhDEtze6UwnH/u+8K8t/&#10;WCtFm39UojURwWtZvaybd5927ilj8GDzVkpuKsE7cbISvC1aovujrgV97rv36KkEY9++fbV9/sJF&#10;Urf+9erD4sWL1SbtzGtzM8eMGTOUtH300Uc1S5h2E/S7dOmipSM+/PBDXeOpp54q9913n/YRO/PX&#10;BBvEvF69ejJn0XJdM5nNnWN2ateurYQ5ZOvTTz8t9zZuIitWrFRbELysjX1AhziSNc2arMzB2K8n&#10;q+6Psb39atx4rXfM+q6/qaH2M54ax1GCl0PtogQv+woZ3LFjRyVxyRKGgM7NzdW4oMP6iBUx/dOf&#10;/hQneCHDQ4KXGECUQ8RDUDN3ftEWGTJilM5PO+Rxw9sbxWLXVIlz9jMaO2RXA2vBL65O8DocDofD&#10;4XA4HA6HI1Vg31eTIXj9kLWdg8UsffnqEoLXD1n730X4IYJY29ESDeG9iSHaZ0QnBC9ZutRFjYJ+&#10;DlmreuaZcvfdd5cieK1EAzr4vGrVKvnoo4+U3IT8pTwCpGO9+tfKvHnzZejQoXGCF1+QkODFH+zQ&#10;zrWoeIu0aNVWs0epUzt2wjQlj1s82VrLO9gaIBo5XAyfIEXXZ2YrgQkx/Oyzz+ofLKv3Ggpz2AFy&#10;xIDyDtbHZxDbIcGrJQ+qVJHGjRurDv0WQ4Q58IVsVuoP33vf/UrwEgcOWSOr96ijjpKJMxZqPd8X&#10;X3pF1wEgeOnjYDcOaIN4njdvns4JeUpbTn6RzpGVlaXxolQFe3DRRZfIR2PHC/9BxJqHDx+uNm1t&#10;UYKX+L711ltKJnfu3FnrKFOflz/o7C3xQo8YECNKdhjBi64RvPShRwwgicnWveaaa+LvWVEsnvg9&#10;bOQo9ZOYoEPJiBv/cZOsXJetNhAbs6vB/OLqJRocDofD4XA4HA6Hw5EqsO+tXqKh4mEx80PWHHGi&#10;yD5gv9Qhaybl6VqJhpDgtT58sUPWHnnkkTIPWUNsjoKCkp/fQ1qSGUrtWQ5wgygkaxSCF1KPdx2C&#10;l0PAsAdBbHNy5fn666/X8hAQvFaDt3XrNqWyP7HDQWlk8UJwUt6A2q9ktfYb+JFs2Voyl+mHgl/4&#10;RxmF9GUl80Oiok/t2HvuvVcPPoPg5Y8dtXTvv//+n9lBGIOwdzfccIPcfMutMmbCDDnppJNk9Cdj&#10;5Z/NH1eic9a8hXLCiSfIsGFDdR3EjfILEK4UNo/GgfrFPXr0kKUrVuvz2LFjlSjt0KGD7gfy/2I2&#10;ho8YIYcdfrhm8IKQ4A3Ja4T1/PWvfxX+5syZO1eqnX22EsYL0kpKXFgM2MdH/9k8TszbIWsQvKE9&#10;DlQjUxfyN3zXuKcEBfYgmV9+5RUli88+u7pkZufFY2ZjdjXgFwI8g9fhcDgcDofD4XA4HKkC+96a&#10;DMHrh6ztHCxmfsiao9SHCPJzezJ4EbuPtiFR3ageBC8kKgRvdDwfdiMK77rrroQZvICDv/7V4RWZ&#10;s3Cp6kDm8XN+Dioj6xUiF2ISorBFixZKArPORas2ajYn5GDDhg215APjly9frvNBQt562216UNzY&#10;b6YrwUsN3uLN/8nINZ9z8grllltv1Zq+CP8DxcFkkIumGwqftTVr1kiTJk2UdKx11dUyb2G6+rZ8&#10;xSp5+JFHNLO5Ro0auhbL4H3ggQd0vNll/lBoIx7E54477tD6xLSTlQs5evvtt8udd92tdZIhUNFf&#10;tvIHue7663W9EOn4RZwXLFigWbHUO16ybKX6/Pnnn2v9XjJqyeYlXtQeJrMYAp06usxnh6xRNoFM&#10;WspHUIJhdmyPbrvjbiW2v/32W53riSee0FISZ555psxZULIHGzZskDZt22osWfenn36q+wOxf801&#10;9fTdsPWyNvbQDlnLju3FwEFDpHv37roO5kXwjfITF1x4oSxeskTHmjBuVwM+mV+ewetwOBwOh8Ph&#10;cDgcjlSBfW/1DN6Kh8XMD1lzxIkiXghIvx2pwWs27NkkbEukQ2YmxGKU4EX4sM+cNUsJPqvBC1FH&#10;Zq1l8DKGPwQcsAXB17x5c2nbtq0e3LXffvspwQnRSpYq5RYo3/Dcc8/FyzusXL1WbrzxJq03y/8a&#10;Mf66665TshKClAxW9MZN+EYzV9u0bReL0c/rt/K5GTJkiBKIe+21l9bVhaQMdcL122eNerD33HOP&#10;Epm1rrpK4wGBje8c/kb5AcbaIWuNmzTRZwjq0HYokydP1sxdiGP2kTbI0RNPPFHJ9GeefVYKi0oy&#10;dBFsLUhLV/IXEhuymzjcdNNNWoO3b78B6isC+f2Pf9ykBDJkMHoURKf0Afv4+utvSPHmrfEavJDU&#10;l8R0IfIhp6m1C2Fsf7yxyeFwlLOgHMWlNS9TwheCnezl888/X4lgKz+hGbx1r9Fne18oJ4GuZfBu&#10;yiuW3n0HaMYz/iHMTS1e1tOvf38pCNZvsqvB3hXgGbwOh8PhcDgcDofD4UgV2PfWZAheP2Rt52Ax&#10;ixO8fsja/y7CD1GyBG8IG78twY4JpCLSrVs3Ofvss5WUjOrwLpJiDtHIwWBkgULyQp6SMUrpBNMb&#10;N26clibg5/41apwj1apV0zEZGRmqA8n70iuvan/dunW1PALvO5mwi5csk4ceeVTOOedcHYs/TZs2&#10;VXIXHcYvSF8qF110obzZuatsjc1nPrIGYoZAolKegcPQvvrqq5+VJkDw1WyaQPK2bNlSiWzmP+us&#10;avoHjsxd06EWLgeltWvXTuOEndAGYvHjD+T7gwYr4clBZmD1mrVKtN58882aUYu/UZKYA+EgVmvE&#10;xuEHhO+oUaPkh9Vr9I8xczJm8ODBSqBT1xa9669vIO99MFAeevhhqVe/vqSlL4kTvJDXEMHc4w97&#10;OWHChFJzc5+ZmSnt27fXGLAP1atX1xhQfsF08A//2f9SBG/aMrnssst1LmuDZB4xcqT6Z4LPw4YN&#10;LxU70+e6qyH0zQleh8PhcDgcDofD4XCkCuz7ajIErx+ytnOwmKUtXSmVKlX2Q9Z+K2BTbXNNos/W&#10;ZuDedCDSkinRsCOwOcL5Nm7cqCQupQkS9UOSQoBykBm+IatXr9ZasfwxQAeB8IPMJTMXIhCb2dnZ&#10;8X6kqHizkrDLli3T+Xjfkc2bt8j6DRslPTbOxjJfOLawqFgJX4jIkKA1PxHISzJxW7R8UrJz8uLt&#10;UQnHcI/v/FEjIzmcn7WaHnFgfrJdrc3E4hXa3RKziT3iyzOkNLEhdswXJZlNsJ8W00tLi+nG4gkB&#10;bn5wzzjiip/4g96q2PuyOdZHxjIZx5DwlGioVu1sJa6xSdwZwx4xfzin7QPjSvSwm6blG8I95h5S&#10;n3Z7F7BVtHmr2rb6wSb0s2Z8RCglER74hoRx29VgfnH1Eg0Oh8PhcDgcDofD4UgV2PdWL9FQ8bCY&#10;pa9cJ5UqH+SHrKUawhc/kUT7eA7buDeEfXzAtjeDN1nY3CbYhKBjTmA+RMUyR+2Ze8aEbaEefUgi&#10;ItH6uKeNOe29t3au4bhwrNk0XyEWyX5HKKGw/wGVZeGK9XH7oeAbwlibw+yY/XCOZAUbZieU6DrM&#10;ftgWFUhc08MnfInGOarHM7q2Bp4tg5eMY0hV0y1vbaZjwrzROBrJzH3Yh77dh0I7Y+zdiNpDLH67&#10;GkK/PIPX4XA4HA6Hw+FwOBypAvvemgzB64es7RwsZvESDX7IWmrANs7EPgChhO2J9OzZELZDgv0a&#10;GbxmM9HzttpNttVflvCO866DRP3bEuY14fAv6vdSn5fTCts/9y/JyS9UvZCMRIhtIrI0KonWVd5a&#10;6QOJdJhvewjj7Z27LCGD99xzz5VWbdpKUVGxxiGMxY7YDMfsyPhEYnZ2ReAbAjyD1+FwOBwOh8Ph&#10;cDgcqQL73uoZvBUP4wYolwkv5YespQjsZY9Kee2grHbAvY2HDKzoDF6ba0ckOra85/Lmoc/6kx1j&#10;EupQSoHD1QYOHKi1aXMLCsu1Ec5pEvZF+62vLEHHEOonM7YiJSsrSz766COZNnth7B0qIXb52xLV&#10;C2V71lxW27bGh/3h/a4I/EOAZ/A6HA6Hw+FwOBwOhyNVYN9ZMzLz/ZC1CobFzA9ZSzHYxu2sYMcQ&#10;foh+DYIXsXct0XoStZUlyehuj71EkigDtiybBvrL0tlef6L64TP3hu21uzNS3lyGqJ+hzo76WtY4&#10;a99Ru7siWAsCnOB1OBwOh8PhcDgcDkeqwL6vJkPw+iFrOweLmR+ylmKwjdtZwY4h/BBVZIkGm5cr&#10;7xpitpMV8zX0OZFOoudwXFmSaHyisgqhbihRRPtNJ1F7WRLVD59DhDr/TSkrRonitb1S1jrLak9W&#10;dkWEvnmJBofD4XA4HA6Hw+FwpAr4rsr3Vi/RUPGwmPkhaykG2zi7JiN8aJBwDPcG7q0PvYrK4A3n&#10;31ExG4awrSyJjikPoX5ZYv1cHT8HcSlLHMmDeNl75hm8DofD4XA4HA6Hw+FIFcS/y/ohaxUOi5kf&#10;spZisI3bWcGOIfwQbU8Gb1m+mL3Q7rakrMPHwkxfs7Uj9pHouESSaBwSPazMdKPjdzUxf7fX7+i4&#10;ZMbsqDgSI4yPZ/A6HA6Hw+FwOBwOhyNVwHdVvrd6Bm/Fw2KWvmp9SQavH7KWGrCNCwXyMTMzU5Ys&#10;WaIkJHu4aNEi+frrr2XevHn6jJg+NhCDPdOXbA3ecIxdtyWJ9IzYLSoqkrlz58r48eNl0qRJ8s3E&#10;iTIxJnzY8T1K8oYSttn98uXL1c769evjfdsj0XmICweHrVixMh6TVBLWkyh2u4I4EsP2DHgGr8Ph&#10;cDgcDofD4XA4UgX2vTUZgtcPWds5WMzSlq4oqcHrh6ylBmzj7Mp+Qe6++OKLcv8DD0hubq588cUX&#10;csUVV8hxxx0n559/vnz++eelCF4bb+De7CVL8IZ2uGLf7ssSI3NDPdrGjh0r/AcDvp5w4oly8imn&#10;lMjJJ8tzzz2nxKoRvKFgx8RsITxTU/rss8+W4cOH/2ztNjbaVp6s25gprVu3lpc7virFm7fE28uy&#10;E/plz2F/VBL1b2vM9ojFPpFEfd0Z2dY67D5scyRGGCsneB0Oh8PhcDgcDofDkSqw763JELx+yNrO&#10;wWIWL9Hgh6ylBsIXHikoKFBy9LzzzpMhQ4bo/j3++ONy+OGHy1133SVHHnmk3HPPvTpmy5YtcbKT&#10;Z0NoEyIwmRIN1oZY1nDYlkiMZMQP7hkzevRoOemkk6Ry5cryRIuW8t4HA6VXr14qrGm//faTp556&#10;Sklexoa+hmJtvMPc8x8WRxxxhLz//vvx/kTjomJ6psvauP/6u7my//77S6tWrWN+/5wsjY5L1M+a&#10;zb+y9EIxPRPiZUR3OD7UsbaoMDdx5748/fJshOMQs4fgG3OE/eHYRGI6jsSw+HD1Eg0Oh8PhcDgc&#10;DofD4UgV2PfZjMx8L9FQwTBuIG3xUqlUqZIfspYqsJfdPgw5OTly+RVXSr169WTFihXy4YcfKln6&#10;SseOMn36dKlRo4bce28Jwcv+hgShwV4Gs7k9GbxIaDcZMX2kbdu28oc//EHeffddJVONBEVv+ep1&#10;8vZ7w+WYY46Rxx57TMs4FBUVS+amXNUN7eUVFEp2br76j6/UlD744INl0KBBsim3QMety8yOE7Y2&#10;FjGymT50wjkgMdEfO2m2HHroofJk6zY6l/lvPqNvc4TEpwlj8guLS82RlZP/Mz0T8xFdxuYVFOl8&#10;rC+qQxt6XLFv/VGxuJKBTKzwO+xnDuYK5zCxOSzO4T4h3ONPqMd6aTM/ESOC7Zk+R2JY7IBn8Doc&#10;DofD4XA4HA6HI1Vg31v9kLWKh8Us/YfMkhq8fshaasA2jitEIiUZ6tevr5Kenq7ELFm7EydOUoL3&#10;9NNPl8aNG6t+SMjxbODe7EK+bW8GL2LjkxXm4V1r166dErzvvfeeFBcXq4/mJ+tbuHCRXH9DA3mi&#10;RQvJz8/XzNyaNWvK999/H9cpLCzUrGViQO1h2o3gfebZZ6VWrVparoGSFU8//bQsWJgmObl5Oo/5&#10;MXv2bP1ZAIS4ydPPPidZm7Jl9Zr1Ur16ddl99901i/fCCy+ULybP1jVvys6Rl17uKKeccoqcddZZ&#10;Ou6WW26RWbNm6R8r5qAO8PXXX69EO+vFj3POOUdJecppREnZjZmbZGFaurz55pu6l1WqVJGrrrpK&#10;Jk+erP4i2GafBgwYoKUsWB/z9+nTR+bH1rf5J2I6tIsQr969e8vFF18sEyZMiOts3rJVXnujs2ZN&#10;z56/ON4OwZ+2eJncdnsjOfroo+Ox6dChg/4hRoc1rlu/URYuSpP77muievjcsGFD9XnDhg3x+U1C&#10;3xyJQYwQ4Bm8DofD4XA4HA6Hw+FIFdh3fj9kreJhMfND1lIMtnEIe2UEL4ThE088IX/5y1+kdZu2&#10;sn5jlhJ5EG2du3SN69vYkBji3uxCNm5vBi8S2i6vLSrvDRoixxx7rJKCXbt2VUIQwpaxSGHxVlm4&#10;eLlkrF0v/469n/fdd5/8/e9/1w8/QCcvL09J1Wpnny0zZ85SAhSCF+KY7N+aV1wt9a+9Vq5tcIsS&#10;mFdeeaVMmzZN33eI0JlzFshNN92kxHHt2rVVIIUhdSGU58+fL9fGxv/+97+XE088UW6++WaZMWOG&#10;+kk/5GrdunXjYy+66CL9Hyh08G/NmjVSrVo1+dvf/qbz1653g9SpU1czgpmTw+BsvcTkq6++0vYa&#10;Nc6ROvUbqC+HHXaY2sUme7R27Vp58MEHpWrVqlLvhpvkuuuuk2uubaC+QCavW7eu1LtiRDZ/QKnX&#10;jC+jRo2K60DwPt7iSTnooINkwrR52k585sybLzc0aCDnnnuuxs/WyH8cPPnkk5KVW5JZTK1jaijz&#10;HuJLgwY3yhWxOEN89+vXL+6Hic3rKBvECAGewetwOBwOh8PhcDgcjlSBfW/1Q9YqHhYzP2QtxWAb&#10;hxhh1717dyVJIXchEMluXZSWJjfeeKMSkJuyc+Nj7AODGOyZ/mQJXtO3q5GTSPHmrTJ8+Ah59tln&#10;ZdWqVXGdqEA6ZuUVyfuDPpRjY/7vs88+SliSjUumLYeakZHLe4kudiA1Ia2/++47tcH6qUN8xx13&#10;KIk6Z86cOMG71157SdOmTWVB+nJZu269ZGzIkZEjR2r2aps2bZUcp1zBy506K8E8YsQIJU6RjIwM&#10;GfnRKHn55Ve0DMbX47/RWiaQmvQzB2ujzu8/mz8uK1aujI/96KOP1B5ZrvgHwUt27RlnnKElNPCD&#10;sfhIhi7rpPwEumS7QtSzj0OHDZN1WfmyePFieeGFF+TAAw/U2JCFS0kLMonZ31XrsmLrWyer1myU&#10;Hj166DxdunQtFXcjeNlf5sXWJ598EtchDkbwTvx+vu4xcec/fsiEppYxvtgaPxw6XFq1aiVrNubq&#10;2u+86y4lotkX+jdu3CgzZs6SBg0aaPYxxLT9fTGfTByJYXvD1Qleh8PhcDgcDofD4XCkCux7qx+y&#10;VvGwmPkhaykG27hQIConTJwkH43+VNLS0rUtLz9f5s6dq31RfQQ7hvBDBBGYTIkG00/kD7Vc776n&#10;sZYzmLlwZZnEHu2M3/rjv+Wr8RNl9CefSfv27ZVQhOxFzjzzTGnZsqWsXr1adSF4yQol6xUb+BsS&#10;vLNmz9Z2IzEhJpmbuSBGIVA5fO6ss6opiUtbx44dlRwnKxVCODM7T4V1YBt7X371tZKfLZ5sLVu2&#10;lqwFUnbo8I/km0lTZMOmXB3TrFkzJanJkIXgRgeCl7IGZAlDfjInMmPGTDn9jDPk0UcfjRO8c+bM&#10;1Uxk/sCRmYwec/FH76uvJ2g/Pt1zzz0aHzJmL7/8crniiiv0Sqbt3nvvLZdeeqmOC/cHW8wRErzE&#10;hb6Q4P1+ziIdR2wheLHHPjDnkiVLdZ2FxZu1ZAax5Q8xZSdOPfXUUr4gZFCT+QzxzFxhOQrzzZEY&#10;Fh+uXqLB4XA4HA6Hw+FwOBypAvs+mwzBC5/jJRp2HBazOMHrh6ylBmzjQmHfED4c1N2dkb5GD/3S&#10;Q8e2bNX26JiQGOLe7KK7Ixm8UVm3cZOsWE2mawmJaxLqQKDOmTtPiUIjGpk/Y+0GWfHDWiV1+bk/&#10;tW85ZA1iE4KXDFXWafpG8FapUlVmzpql80Bi2iFrkIoWI0oXUBsWMheClzZIVzJzKZnAXH/bd1/Z&#10;d7/9pGWsbdq8pbL1x/+TOQvSlPx87ImWGlPmZp4pU6YosbnffvurkImMnT333FOza6krDMHLfPzs&#10;gPnxmXlnzZotVapWLUXwQspXr362rgeC1+Ji/iOUhnjkkUd0DuaCRI0K9X3NR64WK0jekOC1vpDg&#10;HTtpjo5jrpXrNknTBx6R448/XmOzXywuhx9+uLRt1y62R2vU5vjx4+WEE06QQw45JKEvZDMPHDhQ&#10;57H1IOabIzGIDwI8g9fhcDgcDofD4XA4HKkC+86aDMHrh6ztHCxmaWlp+stzP2QtRWAbF34gODBs&#10;3JQZ0vqp9krEQdL17NlTs0kpSUAmJsL+mg3EYM/Y294MXiR6b/1l6SDMM2ToUCVEh8auYT9+IuhA&#10;5EKgQnhCBFsG78SJE1WX9YcZvJRoMBIzSvCiaxm8ZNlC8DIvfbn5BbIoLV2uqX+dXHbZ5ZqxSoYs&#10;c0E0j/1musa1des26hdzF23eIs++9IZmr9aseZlcfOllMmnyZPlk7BdKaoYZvGTahgQvMnPmTM3W&#10;bd68eSmClzq6lNegNITNZf5via2F9T700EPqGwTzvHnzZF1mjqSv2ijLM7Jkyap1smbDJh0bjTs2&#10;QoLX+iF4n2jZStc4d0F6fF4kN69Q/WratJmu8YSTTtbyFxC6lAOhbvJJJ50kbdq0kYy1G0v5smJt&#10;lqzKWCeFsfVFfbFnR2IQHwR4Bq/D4XA4HA6Hw+FwOFIF9n0/GYLXD1nbOVjM4hm8fshaasA2jit7&#10;xQeiX/9+cupppyrByeFcEJPUaKW2KwdzQYZCcqIfjjdwb+3obW8Gr/XxbG12j4BoGwTilG+/jfl3&#10;sdx+++1KgloffnKFdJ32/XQlWxs3bhzP4OWQNYhNdPAX4hfylPXPnj1b5zIS87333ouTleiSrUv5&#10;A3QheGmHXM3OyY3p/Z+sXJ8jmdm58vnnnysp+6c//UlWrFgh4ydM1IPO2rRtpyUamIM4QeQ++NDD&#10;smbdRlm+Jls/Q198+ZW2c5iZZfCyhpDgxRcOhAszeGmzEg0c5EYGL234iN+Q9p989oXGgcPmqP/b&#10;s1cvncPim5WVJW+//bYM/2i0jqU9jD1zk1lMbMaM+U8Gb0HRZmneorUccMABMnv+ovi8zJVfUKj3&#10;WTn5siy2xmGjv5Aa556nGcQQ8NTdPemkk/XwtVmzZsVtEosp302TTp06yex587UtJI5NHIlhewc8&#10;g9fhcDgcDofD4XA4HKkC+96aDMHrh6ztHCxm6cszpFLlA/2QtVSBbZx9GKixW79+ff2J/JAhQ5QE&#10;pGYqh3lNnTpVs1+b3X+/jjPiFOHZwL3ZhdhLhuBNBNMxe1HY3Ii9axxEBol6yy236EFcWbmFkplT&#10;ILkFRdKle0+57voblGhlbehzyBgkJCUblq1YqXoDBgzQLFoleOf8h+DFLkTp/IWL5If1uZKVnRs/&#10;nKz98y8ogQrh+Nlnn8XW21zGT5kuOXmFsik7T0aNGqX2OASNA9G+mThZM4IhYzdkbpItW0riRH/T&#10;Zs0kY+16WblypayOXRve3kj3gIPR2CPI2fPPP78UwUsMogQvbRC0ZP4yd79+fXU/lsfW2aJFC021&#10;Z/3EYfTo0apz+BFHSNeu3TQOGWvXaTwhk/v0f0fjEMYcW2Q3Q7gSw5tvuVUWLM2Q7Jw8GfPJWKl+&#10;7gWy7777KsHLHOwRRPcjjzaX72LvUnZegaxckynDRn4s555/ofz1r3+VGfOWyPr16+XJVq1if0gq&#10;a91dSF/8GT/hG33m5xbp6SW1obHJ1XxzlA2LEVcneB0Oh8PhcDgcDofDkSqw763JELx+yNrOwWKW&#10;vnx1CcHrh6ylBmzjuBrBe/3110vdunWVYOzSpUuc4CWbskqVKnL33Xerfpg9ybOBe7OLTjIlGnYE&#10;Nq/ZQ8huJR2fWrL8zP/sGudIternSPXYlSxT2impYNm2Cxcu1MPKWOPpZ1RRPeq8UhsWMhtyETz9&#10;9NNaMxZS9syzqkmVs6pL9eo1dA6ynKdOnab2eOchH4nRqaeX2Ds7pkcGLrVm+/Tpo3GeMXuejsWn&#10;c887X//4kDnbuXNn9fGsarE5YrGudnZ1OfHEEzW7lkPJIJFZIyUhqCdMuQfsQbR+//10zUY2ghdf&#10;IGHHjRun2bCUrzjvvPPkjNg6WV+dOnVkwYIFOhb58ssvdc5KlSqr39Wqna1EN+/D+g0bfxZr9pY5&#10;Fi9bKQ88+oSSvKeeXlXXy9qYg9ILX06ZHdfFX9aBn8xR5cwS0ps4vNbzHckv2qJ6mZmZ0qZtW/nz&#10;n/+s60f3jJhv1EsmhlFfQnEkhsWMq5docDgcDofD4XA4HA5HqsC+zyZD8PohazsHi5kfspZisI2D&#10;COTDQJ3Wyy6/QqpXr671ZznMihINY8eOlY8/HqVE5e2NGsXHmfBs4N76sbmjGbzbgs1hVxPWAkH4&#10;8MMPy8UXX6xE5iWXXKIk56RJk/RQMd5LdCFVly5dqjVo0aPm8IgRIzQrFSIYshYQhxtuuEH69+8v&#10;TZo0UbuXXXaZdO3aVdcYkt2895ty8jRTFT0yomtddZW8//4HSqSiQ+3bT7/4WurVqy83NLhRFqYv&#10;03FkttJm4xAOiRs+fLhm7X42ea5kZ2fLvffeK+3bt9c/XoxDFi9erD6Sdcu6zBd8w8d33nlH7SKU&#10;pliyZEl8LDr4RqkK4mRzk9lLPNGx9UWFPg7gs/VCeHd4+RXp2fstJaEXxNYW6lKmofljj+meEHPG&#10;9KI0RMzH0C571KpVq7hey5YtNfuZ9uieI9bmSAzigwDP4HU4HA6Hw+FwOBwOR6rAvq8mQ/D6IWs7&#10;B4uZH7KWYrCNsyvEIMQhGa1XXnmlEolkUXI966yzZP/995e+ffuqbiiMN3Bv9ngHKjKD1+a2exMl&#10;EguLJDe/ULJz8mPr2iwbs3OVrIzqQm6ilx/T5w8CbZs3b9E27PDMeOwwHiIUW1wT2UN477GF2Fj0&#10;o0QwdYHDeY2MNcnMzovrU+4BgtzWVlBYQuKaGElrcySKC35bXEJfEPTD9TG/EeHJCONsLHaow8tc&#10;FsOo7rZ8Mb0w9qFOWeJIDGKKAM/gdTgcDofD4XA4HA5HqsC+t2Zk5vshaxUMi5kfspZisI0LhexX&#10;ShJQKoCfzh900EEq/Oy+R48eSgJHx4TEEPdmF1KuojJ4QehDVMyPUADXRLpltdlYk2g/Auw+kYRj&#10;w3HbI1EbydoJ9WwcAsLncEyyYjbCtvDZ7k0v2peoLbwmkui46L0jMSxOwDN4HQ6Hw+FwOBwOh8OR&#10;KrDvrMlk8PohazsHi1mc4PVD1lIDtnGhkE3JQV6UBaD27tChQ/VQMg7I4sMS1UewYwg/RL8mwRtd&#10;iz2bP+GcifRNymo3SdRvbeWNjepEdRONDdsSjeM+bC+rz57tPpFE+xPpl2WD9kRifaFOojFRPdNJ&#10;9GxtZbU7EsNiBpzgdTgcDofD4XA4HA5HqsC+ryZD8PohazsHi1na0pV6RpMfspYisI0LBVJ2/fr1&#10;Mm/evPhP9Dnci2dq9PKz+egY7BjCDxFkcUWVaAA2l80fPoftUSTSM9nZ/rIkOi76nEhCHbu3q92D&#10;6H1ULxmJ6kefy5NECPtCnURjrC2RJOo3lNXu+DnCGHmJBofD4XA4HA6Hw+FwpArse6sfslbxsJil&#10;r1wnlSof5Ies7YqwTdqW5BRsltbPdtD/9cjNLanFOn/+fLnmmmuk1ztDZcvW0vVSkZAY4t7mYmxF&#10;ZvAmQuiXzRVey+oL+xONsXtD2I5EEY4JdQ1Re4lg/eEcNs6uJonaE92XNS6Z57IQ2g6fgV3DNhBt&#10;39Y1GUlkL3ofbbNrFNF+roZoX1QvbEPKQnSMXUOE7SbhM/fItmBjuHoGr8PhcDgcDofD4XA4UgX2&#10;vdUPWat4WMziJRr8kLVdB+FLjYQveNjOfvGBoLwGJ+U1atRIM3dpS09Plzp16sghhxwigwYNio9B&#10;zL7Bns1mRR+yFpXQF2Bt0avdhxK2h2PL0k22DSSrn0hMj6tJoudQojrRfutLdG/P1lbW+LIkOjaR&#10;nTAmYXt5z1wTjeNq9wiw+0S61hfqlSeJbIRjo/3A7hNJor5oWyIdgz2XNwdCv4F7e/YMXofD4XA4&#10;HA6Hw+FwpAr4rsr31mQIXj9kbedg3EBa+hLlBv2QtV0I4QtvYhtmQhulGcjYvf7666VGjRoyYsQI&#10;/YCwh9nZ2dKnTx856qijpEmTJjqG8guhPUPUZkVl8NocNh/CO2cStiPmqwnrsjUk0ks0JpSorj1j&#10;19rsMxD2R/Wj7XZvz4n6rR0J7SP0lzentZV1b892Hz6bXiiJdKwt+hzqJNIL26PP0bby2q3PrqFO&#10;ojG2Z9bOvkXfDesP9UKJtoe6idrtOZSoXtgXivWVZStsN1gf8Axeh8PhcDgcDofD4XCkCuz7akZm&#10;vh+yVsGwmPkha7sgwhceYU/Ym2g7ZCw1dq+uXVsuuOACGT95mmzZslWJrvyizTJ81CdywgknyB13&#10;3KkbHiXFDOGHqCIJXrNjPiD4ahK2m4T6+F+W3rYktBO9x6YRzOX5EkpoA7H1hRLVQVhDuA8mieZM&#10;NP7XlF96ftaYaO07ImG8wn0ry+ewPZl1Jbv27bVblthYrgbu7dkJXofD4XA4HA6Hw+FwpArsO2sy&#10;BK8fsrZzsJj5IWu7INgY2yAkSv5ZH+3FxcXS/rnn5MADD5TadevL22+/LT169JAXO7wk519wkRx0&#10;0EHSt1+/UmNNDPZsNiuyRIPNYzJt2jR58803pVfv3pJXUFSqD8Ef3smFCxdK165dpFu3bnof1duW&#10;ROc1+WHNOunRs6fazMkrkN4xP4YMGbLDRGQ4D+A5POSOz9iXX34pixYtircxd8eOr5ZqS1Yg5BOR&#10;/+YH/dyXpVcRkuhQP4T5fwkfiBMlZXh3WNsPG3KlZ89eum+J9LdX2Hvzlbgl0jFhfgTdnSGvbb+4&#10;Gsw28BINDofD4XA4HA6Hw+FIFdj3Vj9kreJhMfND1nZBhC91Ign72LPMnAJ5rPUz8pe//EV+//vf&#10;q+yxxx6y7777Sue33pPizT8nqUJiiHuzyQfs18zgbdeunfz5z3+WvfbaSx566CGdOyTVWN+SJUvk&#10;hhtukD/84Q+6Jog8iF8kam97ZfTo0bL33ntLp06dZNHKjXLQwYfKueeeK1k5+XEdYhKOKU/w1whO&#10;ixlt1v/VV19J5cqVpWvXrvHPm8XgxRdfjBPapr8tCW0nEuvfll5U0C+LqDUhLoniv71zbY8wHwQ5&#10;8WrTpo22ff/9dI3p+eefr8/EjziG40LZ1n7ifyiJdJgDO2F/WbrbEtZkcbR3BoRtnsHrcDgcDofD&#10;4XA4HI5UgX1f9UPWKh4WMz9kbRcEGxO+2NsijiBE161bJx9++KFmoA4fPlwGDhyo5CU1ehMRddg2&#10;ROf6NTJ4+SDzrkHS/fGPf5TddttNqlSpIjNnzoxnm5qwLg6LQw8ylmfzNbyGkkwbvnz88cdy8MEH&#10;S6+3+kheQaG8++67MmbMGPUhjEk4bkcEwhGbbdu2VaJ67Nixcfvz5s2Tvn37yvz583WukODeUdmW&#10;z/SbTlTX/AqlPFIUfSPcE/VF26ydeXk3uZanxxUd4sIcELzEsFWrVtqek1sg77zzjnzyySdl2kES&#10;9dFm72YywnxIovbQvumEthONi4r5A7i3Z8/gdTgcDofD4XA4HA5HqsC+t/ohaxUPi1n6qvUlGbx+&#10;yNquA9scu7InXE2ysrI0a3Ht2rXat2DBAv25+owZM/SKTJ06NabzvXz77beycuXKuC0Tng3cWz8k&#10;WjIZvDZmeySc3wSC969//auceOKJUr16dfl4zFgpKi4h/Vhbfn6+ktZVqlSVY489Lk7w0m+EGX8U&#10;li5dWmq9iUhSyMS16zbId7HYoJeeni5fjRuvBG+37j0kv7BIpsZiRwmAkIzDFqUwZs+erXGdPn26&#10;Poe2EcZ9+9138fivXbc+Zuc/GaUbN26U+++/X/bcc0/h8waxW1BQIGvWrFF/2E+zZWQpa5ky5dtS&#10;a7N+xuLLihUrJDcvX+dFB6I4kX+hMN7WyPr4o4otW1/0nUOIn+noXLG1FhWXZLFiDz8mT54iBYXF&#10;GlvijB7rYzz+zpkzR8czlvUyzvaK54kTJ8qGjVmSvmSZ6k2ePFnb0UGYi/+4gOBt3bq1PufkF8m0&#10;WHyIf/ie4Rvz237Mmj2r1H92bN36o6SlL9bPTbi/6OfE4omO7UMo/KeJrQNd9pV4he8M9hYvXqIx&#10;QI/Y2DrLEnwPYZ8b4Bm8DofD4XA4HA6Hw+FIFdj31WQIXj9kbedgMUtbsqKkBq8fsrbrwDYnKrY/&#10;EFwXXniRlhXIy8vTeiVVq1aVs88+W68mZ555ppx22unyxBNPxMdixz40BnumDxIqWYLX/LLxoVhf&#10;Wf0QZwgEL6Uleg8YLHXr1pUmzR6UdRsy1Q8+7JB2tWrVkmbN7pd//esF2X///UsRvGlpaZr9SgkH&#10;W+91110ngwYN1rHmw6pVq+T9Dz6Qhx95VM444ww5PSaXXXaZ/OuFDnLAAQdItx49ZenqjVq3uFGj&#10;RpKXX6jjCos2y8hRI+WNN96Qc845R6pUOUPOOuss6d69h/po65k1a5ZcddVVcvrpp2vs0bvrnnsl&#10;K2uTxt327dhjj1WCl8Pv8BlSsU+fPlI15vt7770X3ydig8/XX3+9ktvh2lgzeqyvXr160rBhQ3m2&#10;/fM6L/NfWrOmjBgxIr728mT1hlwteUGZCNZFFnW1atVk8Icl9Wxtn7j/IBa/GjVqqI7N9XafflJQ&#10;VKz+8CuAM86oIs//68VYLK7WOKP3+OOPy8p12fLRRx/F3tsL42MfeeQRzTxnvYynfvTf//53eeDB&#10;h+Waa2/QeXi+/fbbYz4OlcWLF6sfZF0bwQvmLEiXC2J2+Rxgx/ztGtsj/tPA9qPGOTVkwIAB8T3L&#10;LyyW+x98SD83L730kh5UaGt7JhZP2wdsmXz22Wcx3ZflvPPOi+u+8MKLsn5TQVwfwvit2FosBmfE&#10;9FjD4Nh7awQ9gg+hbWszmJ/ACV6Hw+FwOBwOh8PhcKQK7PtqMgSvH7K2c7CYxUs0+CFruxZsg0Jh&#10;f7iS+dm5c2eZNGWqFG/eIu8MHqkZoWXJ4FFf6riQrMK+IfwQoZNMiYZE/iHWHtoM201YCwLB+6c/&#10;/Uk+Gv2p1KlbV8nVzMxM9YMPO5mSEI+PPfaY9OvXTw+Ng+Cln/GQgocddpiSe5CwXbp0kRtuaCBH&#10;Hnmkxgg9ZNy4cZqpC8Foeg8++KDst99+SvB27tpdVq3NkgMPPEjq1KkTr8HL9fTTz5AjjjhC2rdv&#10;r0TgKaecojVfKRGQm18kE2J/iC6++GL9WUH37t015pCdV1xxhVx77bWy+Ics9XVe2jK54qo6WiMZ&#10;3YGDBsva9RvkjTff1Jqy+IsexDEHr1155ZXaftfd9+jBeU2aNNHnSy65RDN6IZUhGSldQYwg/CE9&#10;Dz/8cDnuuOOUzAxjHhX2ZNaSdVr+AgK5Q4cO8txzz2k8jjzqKOncpasS3PhDFjV6ENPoMdfxxx+v&#10;sX/p1ddlY06h7iXEK7Fp1qypxvmaa65RUr5W7WuUOCbmPXv2VDKczO27775biWx8IWa/+93v1P+m&#10;TZvqHMTzylq15NRTT9PSI/htJRqM4CUWzMFc2NmQXSCd3uii+/3qq6/G94O1EZcXX+yg+8ahfjff&#10;cpvsvvvuurbnn39efYbopdYz+xs9+I//hDj55JOlRYsW6h9E7wEHVJImzR5Qspr5iQ9xYd/sXatf&#10;v76S+5DcZiv6mbA2A/f27CUaHA6Hw+FwOBwOh8ORKuC7Kt9bMzLz/ZC1CoZxA2mLl0qlSpX8kLVd&#10;DfZS20bZPeBeswVj+8We/V/sWa8JBL0wCzdqC4TtfMC2J4PXrqGQGUm2be3atWX2knU/60cgXfEN&#10;UvBvf/ubjP3sMxk5aoySZ2+++aaSikVFRUrskoU5dep3SoBaiQbmpVzA0UcfLfc/8ICWcsAea2Zs&#10;s2bNlPTkJ/8QgNjgOWPtBl0juuhB/kFoQmByyBr1SshS3ZRboOto+WRrJTKpy2ukMmUDyMw8+OBD&#10;JHNTrhKHZCF/PG5aPO7o8pmCkJ0+fYY+Mx9tELJkgpq9115/PU7wsi6yeiGiIR4hgiltgL9cH3jw&#10;Ia1XTNYpcWBdZBavXF2SCYvN999/X8lTDh1LtD8mkNf/uPlmXQtxYizCWiG0r6x1lWTn5iupjb19&#10;9tlHs5Btnu/mr1C9vffeR158qaM8/kQL3UtIVduLBcvXSt169eWA2B8ZSFbakR/WbFCSl/2eMGGC&#10;+gkRCuHepu1TsiknLx7LjIwMzVyG8ObAvUGDBuk8RvCSycwecjgeWL16tVx00cXqm9nA341ZObH3&#10;5RglmhctSlPytl796/SAP2r4mm/8pwKZuRDV6Fm82GdiQKY19rA7dcHKnzK7q2jm7rBhw+TQQw+V&#10;Fi2eiO13SQwQSjY0uPEfuicQ8+E+hEIcDLZ3XD2D1+FwOBwOh8PhcDgcqQL7zpoMweuHrO0cLGbp&#10;P2SW1OCFfIGIgOBw/PfB5tgmlXXPfkFsNm7cWH+mT63P6bPmSk5OjvZBKNohVjY2tGHgPrSZTAav&#10;tSUSatlSCuGoo46SuXPnxn2x/nAtELwQnmRlzpo1W6pUrSpPP/20EmLZ2dlyzTV1pUGDBurTiy++&#10;qKQbxCagtADPxxxzjFx66aVKzCJkzkLQQfqR9fvFF19oRuZdd92lxJzFBT/GjJuqem+99Vac4CUT&#10;1AheSE6ygddn/iem+E0WNUQvf5AgFD/99FP57vuZSkB+OGyElpU48MADlYyFiGYM4229kJQ883l7&#10;/fU3lNiE4AUfjx6tGbSUZ8A+Phspjd933X23xrbTa68puXjPPfeoLfTQsYxW4mZxTiTrs/I0Y5n1&#10;QvYy3uaCrGTvIEEb3XGXZh0PHzlKY2Z62Pj666+V0OQnFa1atdZsbN5DWxto+WRLJWQ///xzbcM+&#10;dlq2bKkEL3/IAQQvRDKxCd8R9J955hnNnMY2B9SFGbz4ynrJkkWfOSDJ2RPKOixMS5eXXnlVyVXK&#10;Y5xVrboszcjStd3WsJHu78xFP8T3lxgTO7JwF6Ut1rXSB+lOpi91d8MYzExbLePHT5CCos1KhhMD&#10;9iV8JyGniRP/IcFhcLa2qLBuA/f27Bm8DofD4XA4HA6Hw+FIFfBdle+tfshaxcNi5oespRBs00wg&#10;o8jqhOiCvCJDlZql/LScrMgNGzbEdY0AtOeQGOLebGMzmQxes5NImAeik0xFI0TLEghPSD0I3sVL&#10;l0v96xvoh3v58uVKjPJz+ebNm2vZBn4SD1EbErxk9J562mlKqNasWbOUUOMWu0bwQtqFMeSeeq4Q&#10;vD169pKlqzOlcuzDQAkECE8IwJDgDf3mc2L3m7dslVdjvpEJS2YtGaKQgYyj5ADrsPizXnwJSUwI&#10;XmJgBC/EJKQ1tWsZZweDMSdj2G8OpUOf+NzeqJHG2eaAeIYwjhK84dqRFWuz5eBDDtUsYCtJYWK2&#10;jOAlzjPmL/uZDd4x6ulCMkPYQm4Sc+sHj/6zeSmC18h1yjXwvoYELxmykPLhPJD9rNkIXuoLhwQv&#10;ZDt7yJ6b3/wjUa9efbVP+Qn2hViRKc3+rF6zTnLyCuSGBv/QsTPmLNC5GFtYVKzvDqUX0pZnqE3k&#10;xhtv1LhC8OIfurRzb/6yl8yBr+E7SbYyAqE89fsZ8bVFBTsGsws8g9fhcDgcDofD4XA4HKkC+96a&#10;DMHrh6ztHCxmfshaisE2zq6QTGvXrpUJEyfJU089Lc2ffFouvbSmEkwcYkXdUggyCEB0GWPjDdyb&#10;ve0heG1MKGFbWeSuvWfcQ3hC1kEKbtn6b+n1dj/NcoTEbdu2rVStWkWmTJmiYzp27KgEW0jwkrn5&#10;7LPPahYtpHAoHGhFhjMEL5m+RvASB3zjHoKXur49OGRt+QrVg5CLErzrMrPjPpsNW8uUb7+T8y+4&#10;QDNumz/5jPBZ4iC0Rx99VDNGQ4IXXynnEBK8lGiAQA0JXmrdlkXwvvDCC3LMMUfH9N9UYh+Cl36T&#10;SZMmbZPg5Z41HnbY4XGCF//Cd4T7kOBdsmxFqb3Dxvr16xMSvDYXMIKXshSsxQjehx56SEsbhAQv&#10;eokIXv7TwgjekSNHagyN4CVjmT28/PLLdVx2frH0fruvlmhgDx597AkZ+OFwmT9/vu4lBO+q1WuU&#10;4L3xHzfrns+YW3IgH2vm0DgO4IP8TltWktmLkBluBC/P9n4zp8nrb5TUU6b2bqJ3ctXqDMkvKtnP&#10;RIINg9kETvA6HA6Hw+FwOBwOhyNVYN9bkyF4/ZC1nYPFzA9ZSzHYxoUCKbVly1YpKCyU/MLNMnPW&#10;bOncvYdUPbOq/iy8W7duurfhGOwYwg8RtranREMif0yYs6x+IxJDghcMHjxYD8eiJioHWZGVbDVL&#10;IUApGB0SvBCCZGdSKgAdAzr8LxBkJwQvcSgrgxebXbv1kFUZ60sdshYleC2GufmF0qZtWy2NkZOb&#10;r3V8ycodOubrWPy3aO1g1mdrM4IXadeunbZB4povELyMN4KXTFfq/kJQWjas6fLMYV0IhCilAIzg&#10;ZU4+v8TCMpZpt/Hh2tGlfvCRRx5VKoMXHzfF7u+//371nxq8ELwQ1Y3uuFtWrSvJZDZ7vCfUsI0S&#10;vNgxEj2awWtEdSKCF8IeghfYHFaLmcPuvo/FktgxDwQv/RC3kLSUmgCrM9ZKrauu1jIWeXl5kpuX&#10;L5u3/Cir1ufIkUcdo+/U0qXLdH9vve12PdRt5sKV6jO+5cT2lwP/Klc+UBalL9VY0VevXr1SGbwI&#10;ZDV/OzkAj8+NEbyQyBDPpgd69eqlZUIoH2H7YBLqGcI2L9HgcDgcDofD4XA4HI5UAd9V+d6aDMHr&#10;h6ztHCxmcYLXD1lLDdjGhUIb+5a2aqPkFxRJ+/bt9Sf+ZDXWrl1HiadEYwzcm10+YNtTosHGRe+T&#10;FUhEyD/L+iRbk8xVCDuIXg4/471EFwKUTFIjeCHeKNtAnVtquX708WjJKyjUfjI8H3n0n0pQGsEL&#10;kduhQwdtW7sxW4lXCDv6wkPWyMSF8GReDtxi3HnnnScLFy7UrGAyoyEYObALkpSx2Hj3vffULtL/&#10;nfe0hqvV4LXPlpG+73/wgY6lrUvXrkqSsj5iwB707NlT10D5gA8GDoqvg7gw98uvvKKHi1HftdEd&#10;pQleCMhEGbyI7RH+IByoRlmEW265RVasWKFrZK2UjLimXn0ls+cvXSt1r6mndXhvvvkWWZS+RNfY&#10;tFkz2WOPPTSLmDIJEK5G1pt95osSvPhJeyKCl3iddNJJsb0cE48lcSGWEL+QxthnHiN4reZweMga&#10;a+czYDaQGxrcpAfX8R8CWTl5SvByyBpx5iA8iwukbUmJhsqxz1RmPHY/rF2vpDuEOHvK/rWK7Sdx&#10;YR0zZ86UDVk5SnTbQXiTpnyn72T37t318/jSSy/r/ppNE9sXroawzTN4HQ6Hw+FwOBwOh8ORKrDv&#10;q8kQvH7I2s7BYsYvyeGv/JC1FIFtnF1//PHfMmdBmmagQjxBQFEL9uradWTYqLHyw3oyT//zAQI2&#10;3sC92eMdSCaDN+pH9FqWWL+RkZRhsEPW7P2DhCULkixUSEHLoOSQNcjIoUOHlpqPsgcQmhBoZG1C&#10;tp5Zrbp88MHAuN7o0aPlvAsukuOOO05LQKDHi0+mJaQph6ylr9ooBx54sBKc2XkFOm5Tbr7Uu+4G&#10;zZQla5axkJ8Qq5SOQGfNmjX6kwLIZ0hFbHM959xz5aCDD5auXbtqqQh0u3fvoYevsU+UFIAU5GAu&#10;1kumNWu1n/736NFDD/VibczNlZjw839ISDKbOUyuUaNGpUjDr776SmNw8cUXx9tMwv3hfsGKDXJp&#10;zZqa1coc+A4ZSxbzsmXL4roLV26UG25ooGu0DGKITUhMO0iP7GTby3Cef/6zucaYfWN9+Eo/RDnE&#10;6MSJE/UZgheylYxp4oxwD9EPCc67gR6Z28zDuwM4ZI0sXNZLPzJ79hx9H8wWMT+9SlU57/zz9fOB&#10;j5DX18b2ljWjb7Enttiidg2HrGHP4vXQw4/qfyaQYY1dYoA9soptvawPIp93lXmxf9ppp8XmvkAm&#10;xP7RIlamGxXmMNhagGfwOhwOh8PhcDgcDocjVWDfW5MheP2QtZ2DxSyeweuHrKUGbOMQ9oqfoEPw&#10;cZjU7Y3uUGJuyNChkp1bIIXFiTMFTQz2TD8EVzIZvDbGxkVth2L9iWTI0GF6eBWZsqY78qOPte3W&#10;RvfI9BkztY2+j0aN1kxTazMpLCzUn8k3uvMePTQLonTZmk2SX1gU12FdS37I1Nq3/7jlNmlwSyN5&#10;snUb/SPCH5PPvvhKszr5aUCHl16Jk6xcOYxs0qTJ0qTpA3JTw7vk1jvulZkzS8pGQAoWFm2W9wcO&#10;Up+b3NdUfXjtjc6yYtVqtdWsWTNZvmKVroH6rm926aoHgD34yGNKon485hP9H6tx4yfEP4PYRh+S&#10;F3t33NtMrzyjAwkJsUyN2Tc6d4mvE+GAOwjnzl26lWpPJKwvMytH69ree9/90uDGm3QNIbmLsM6V&#10;q9dI4yZN5Z57G8tdd90t1914q2bu4g/94V7aONbQf8C7mhEb7jHXvv0HSLP775f0xUv02QheCGxI&#10;7ztjc1z/j9ukZ++3Y3tZrHMwF3aYh/kYR8bu7bffLi93KsmAxj7k7YP/bCHXXXed3HX3PdKw4e0y&#10;9uvJMnvOXLmzcTMtl5BfUChvvNlF7ozFdlNs720dxLZzbI8a3t5IMjbmxm0imdm5SkhDTt9y+51y&#10;Xcw/yoBYP8L+cfghv4rgXbsx9q5R4zkrO0/yYn7Z/iYS5jJwb8+ewetwOBwOh8PhcDgcjlSBfW9N&#10;huD1Q9Z2Dhaz9BUZUqnygX7IWqrANs4+DDk5OXJ17dpy5ZVXyrz5C2XdunVK2oXCvtoYE+wYwg8R&#10;+ttL8FpftC0qZsd8QIo2b1GfjfSCYCsqLmlbv6lAijf/56A2CGvawzYTCLW1G7Jk7fqNuoZEJBpt&#10;xAy9dTHb1CsmNhs2bpTNW0rGYB8SNjoWm9l5RToOIbM5jG1RUYlvlMhYu36D5BWU2MYW7dhn7czB&#10;OtauXSebYvbQsRgkIuSZA3vMGa6NOCGZmZk6ZziGdrUX8ylsDwUd8x2bW2M2s3ILdY6oPYQ5IT6z&#10;c/Ika1O2xmxdVl4pHds3dMN2/OAwNuYM25ln48bM2H5uUV8geMlSfvfddzXjmbnWZeX/LC62T8zH&#10;PYL9DdklWdemsz72jB51kvGZOtXsATb5R0Rjz77FnnkvGGd7xL5hk/vQb4t/bm6urMvM0X3h2foR&#10;e+Y/HuxdY26bozxhfgP39uwEr8PhcDgcDofD4XA4UgX2fTUZgtcPWds5WMzSl68uIXj9kLXUgG0c&#10;AvEEEXbLrbfIJZdcotmU9BtxZ0Ib5Fy0zcC92cVmMiUadgRmZ1sS+m9+hZKozcRI1yiZiJhd+hL1&#10;R8XmIXaJ9K0t1GMOfAj1QjGdRH3lrSuUsnxPdjyCD9F4KNH7U/xoj64j6nf0ndoRsXm5h+ClBAS1&#10;dqNrSbQ2/LFYlOVL2B71P5REfTY27GM+e8bv7Y3BtvaIfgP39uwlGhwOh8PhcDgcDofDkSqw763J&#10;ELx+yNrOwWLmh6ylGGzjTNizyZMnyymnnKI/g/9mxmKZOnVqKVm9dmMpkgoJiSHuzS4fsGQyeHcE&#10;4fxmM9pWVntZulFBz9Za1hj6w3hA2lnWZZhlaeOjsduWlKePTfMxSqAmk+FZkWJ+R69lCf1lxThZ&#10;sTmwM3DgQH2PBw8eHI9TVD+RWDwT9Vk7+2tkcLIS+gCRa+tFwnfG2njeVkyifex52Ma9wdq5egav&#10;w+FwOBwOh8PhcDhSBfa9NRmC1w9Z2zlYzPyQtRSDbRxXPgyUaLjpppv00Km99tpLf+LOIVkHHHCA&#10;Cod3NW3aNP4BMmG8gXuzyztQkRm84VxRSdRuRJr17WjGZGh7e+bfGdlRn00YvzOkL3uJJOrbXgnX&#10;kChOtr8mOxJL5tiYnavEt43flp0dmSfRGOIUJdxDKWse2nekLyqmx9Vg44Fn8DocDofD4XA4HA6H&#10;I1Vg31uTIXj9kLWdg8XMD1lLMdjGIRBSxcXF0qt3b3ns8Sek3VPPSPv2zyk5++yz7eWZZ56N3TfX&#10;zEgbYxISQ9ybXWz+tzN4E4npbmtM2M+9STi/6USv0fsdldAu2FH7v4QvEOSJ7Fgb1/A+kU5Z92X1&#10;J3qOSln9tJdnN9oW7U+kb2J9icZH98n6Eukmaove76hgw8C9PXsGr8PhcDgcDofD4XA4UgX2nTUj&#10;M98PWatgWMziBK8fspYasI0LhQO8Coo2S25+oSxbtkxl46Zc2ZCVI3kFRQkzE7FjCD9EvybBC/nI&#10;fKFYxi73dkWiY81n89vaEt3bc1SA3Yc6NgZfysqANV2TRLbCa9hvYm1m0/SjbaEk6gvjE/YbzKZJ&#10;Il27N51wXNieSMxGaCfaFpVof6gXbec9QKw9vC9PzF4otCdaW1Q/0fhEumFbovaoJNILn0OEbU7w&#10;OhwOh8PhcDgcDocjVWDfV5MheP2QtZ2DxSxt6UqpVKmyH7KWKrCNQ/hJOwLBm754qXTo0EGqV68u&#10;F154oQwcNFiaP/a4fDVugn6QomUCsGMIP0SQmr9WiQbet/JIVOu3+7AvtBe2h21hXzhvdGwifYQ5&#10;o21IonGI2S1PQnuJ7qNtZekj5cUOieqXJ4l0y5s7KvSbTqJx4dXEdEIpqz3ROll/SPZGx9qzXW1/&#10;ou3R645KOJ776LPdh89hexRmA3iJBofD4XA4HA6Hw+FwpArsu64fslbxsJilr1wnlSof5IespQps&#10;4xD2a8uP/5b3hn0iJ510khx66KFy/vnny9577y29evWSxx9/XC648EL5euqC+BiTkBji3uzyAauo&#10;DN7Qd2Tx4sUyaNAgGTNmjLz77rsqQ4cO1Tburf3TLydKTn5JLVrz1ewlEuuzq0k4d1Si/TwvWbJE&#10;MjIySrVbn11Dic5XlkTHhnbDfoO1h/fosP+LM7Jk6rTpcRsmpmP6Oys2d3SOsB+EutH7UBK1h36b&#10;zFm6Tt5//30tFs7zptwCGTz4Q/n666/12YjfqI1EkmhOhDE2rrzx2xKzvz32bIzdh6DNxnsGr8Ph&#10;cDgcDofD4XA4UgXx77J+yFqFw2IWL9Hgh6zterCXO5Tww8B+5ebmSt26dZXghRjt37+/VK5cWT78&#10;8EOZOXOmVKlSRe69914dGz0oyxDaxmayGbw2bnvEbDHPgAED5KijjpJ9/vY32XfffWX//feX3Xff&#10;XQ+M22efffSwOA6Nu/7662Xp0qU6p40PxeyG9svrS6QXtpMZOnXqVLnkkktk5MiRP9PbHkl2/m31&#10;m4R9Wdk50rTZ/XLDDTfoH8ZQDzFdruF9qLO9EtoqS8rq3x4f+DvEO9KlSxc9KPDFF1/U/R81apQc&#10;csgh+hMO7LBXluWdSJKdM5FeWWO2ZQsJ7SWSZBDqegavw+FwOBwOh8PhcDhSBXxX5XurH7JW8TBu&#10;IC19iVSqVMkPWdvVYBsUvvxR4cMAwXvttddK/fr1ZeXKldK5c2fN4A0J3iZNmqgtI8LMtiGci3qu&#10;yWTwhmO2R2wM79rChQuld+/e0r1HD+nZq5e0bfeUEr4Q1l26dJWePXtJt27dZMSIEZKTk1PufNhD&#10;ttWWjGzd+qN07tZLDjjgABk9enRCnZ2RsKxAeW1IdM0hmTl37lw588wz5Y7YH8Py6hTbPdeyyFDT&#10;DcdUlGzLPrHgPyPwlfcD4h+Cl3Fr1qyRHrH3hXci0dhfWpIhjxPtXXnjkGRgewE8g9fhcDgcDofD&#10;4XA4HKkC+96aDMHrh6ztHCxmfsjaLorwpbfNsqsJHwaIz9p16sh5550ns2fPlj59+mj2K5mOn3/x&#10;hRx//PFyxx136tiQiOLZwL3ZTpbgDe3Y/c4IdmbNmiXVqlWTZ555RtdmfgGu+DV+/AQ9OG7p8hWa&#10;ZUtmr/lQVLxZFixYqO3ff/+9rFu3rhTBix7EG7Jo0SLVQ5iXPyqml5dfIK2fek4zoSHM582bp7Hb&#10;uHGjfPfdd6qbnp4eH7969er4WHStHX3aGGs+IszPQXiml7F2vZLK1p+dnS1TpkyRzE05sik7L65H&#10;mQKIT+xtjckXX34tJ510slxzzTW63vXr18dtlCW2DrOJv4n0eA/mzJkT10NsDfjPfyZQJgF7YSwK&#10;CwtVh+v8+fPj7ewZ49iPsvYSWb0hT/WYn+vbb78tf/3rX+ME74bsApn2/XSdM/QXMRsIvmMDsX1n&#10;z1kvMbS1cY3Wpw6F/0Dh/TC72Iv+xwHjwxhkZedqXKzf4mZXJBmgjwAneB0Oh8PhcDgcDofDkSqw&#10;763JELx+yNrOwWLmh6ztoghf+rKE/SoqKpLHHntMsxxvvPFGefiRR2SvvfaShx9+RGrWrKnk2Btv&#10;vBHfcBOeDeGHCCIsmRIN1laelEecJZKZM2dJlapV5emnn9YPOm3mFyCbt2qs/7HHH5errrpaTjzx&#10;RHk05ifvLIToiy92kPPOP1/bTznlFC1NQQZuSN6yvs8++0wuvvhiOf300+O6zZs3V4KU+Rhz0EEH&#10;abmIww47TE499VRZuGKDjPjoY/n73/8uTz75pNSoUUPHnnzyyXLPPffIihUrlGRFl3akabNmkpeX&#10;V4oMJGt54MCBcuWVV8b1yMDt27efErjM//W4cXLZZZfJ3ffcq4IO87Kf385erHZWxfaoYcPbdX8h&#10;9FkDxLjNg1jsTDbl5MtHH30kj8TeEexhF3+//PJL1SU2+Mo9WbKmgxAryFb6CoqKpcNLL2sbfzfO&#10;OuusuF6bNm113z/44APNHrf2Fi2flNz8Qt0r5ki0l0jTBx6WYcOGKYGM3jvvvKOlOozg/WbSFKlW&#10;7Wx56KGH4uvD5htvdtYyJRZ/fCfOFvuCwmKNJRnP1Bu3tXHt2LFj3FYoH3/8sTz33HNy2mmnxf17&#10;7fXXleQ1Hfb8rbfe0vcJW7wPzEO5FNYQ2kNsnmSALgK8RIPD4XA4HA6Hw+FwOFIF9t03IzPfD1mr&#10;YFjM/JC1XRD2sptAmNmGmdgze7ZhwwYlZCF5f//738tuu+0me+yxh9a1hYCDBA7H2ngD92aPD1iy&#10;Gbw2pizZ3n4tKfETwWs+mw7gHWVtkJqNGjWSp556SktRQKLefffdWlLhiSeekBYtWui6ISCR6dOn&#10;67pYy9jPvpTq1atL48aNpX379iro16hxjtx3332Sn58vaUtWaF1biHKu1IEtKCiSD4eN1JgS29sa&#10;3ipdu3bV8hgQwZTIoF7wTTfdpIT6ddddp342vL2RrM/MUfKUzxY+/+Uvf5Grr75aXn31VV3TOeec&#10;I3/4wx/UHvjkk0+UKGSeM844Q+01a9ZMDj74YDn+hBM0ToVFxfJG5656sN65554rzz//vHz66ael&#10;4mlipCp+MA9Z3cwLUc0a8Zt6yKZHuRbKfBxzzDHSqlUrjdGBBx6oRDIZ4ugxFluskT/G6Fx00UXa&#10;dnujO7TUxgMPPCAdOnRQ4pM6uo881lIyNubpnoZ7SY1lxkP6Mg7/WAt6xP5Pf/pTnOD94osvdA8a&#10;NGigz/mFxfKvFzuoHdtP5NFHH1FiGJsQsmQK17rqap2TtbVo8YS88MILcuyxx+pn5umnn1I99sn+&#10;c+G4445Tgp/DClkHMWCets88L2t+WkfTpk11P/lJCfbatWunhPARRxyhxDn2zCb6CLaTgely9Qxe&#10;h8PhcDgcDofD4XCkCux7azIZvH7I2s7BYuaHrO2CsM2x67aEfVu7dq0MHjxYevXqFRcyECnhQL/p&#10;2gcGMdiz2drZDN4tW7fG5u+ttX9Xr9ugbaEPJjanSZjBW1xcXEoHQPJxAFuL1u1kbWZJZiz9kLwQ&#10;omSwLlmyREsQkI07YcIEqV69hpKRlD3gj8eLL72s5SxmzJihYyl1QJmHu+66W8k84rj1x3/Lm70G&#10;KKH3+eefq15x8WYZPHSEkosQl/wRYn5qwkI277nnnnJ/rB0ynnYydSF9IWkpZYANSmhA5ja64w4d&#10;h5+ZmZlKQNerV09OP6OqzElfpeQm5Orll18uC1ZsVHtrs/Ll2X91UKK0TZvWSkZScuDss8+O+X5n&#10;qVglkg1Z2XLHnXcpoTlp0iS1iXR67TU58sgjpcFNt2pMX+3USUlfCEoyabGJ3pgxY7TtsMMOlb79&#10;+svjT7RQMvelV15VX9CjJjDkOT4+/Wx7yS8sIenJrib7mIxeizt7CQHLXq7fVKB6zDNpZpoSxXfd&#10;dZeWvoDgxR/8ApCm7AH92Jkzd55cdfXVOm/J+v8/KSgo1LGsi73O3JQr2bn5Uvea+kru9u3XL75P&#10;Y8Z8IkcffbQcUOlAWZKRpWRsUVGxfn4oTv7ee+/FdVkHBDT+UdqBbGjekYcefliWr8rQ/USWrFil&#10;7yOF4pcvXx7fg1CSAetBgGfwOhwOh8PhcDgcDocjVVDy/dwPWfs1YDFLX7W+JIP3pZdeUhLDCd7/&#10;PuxlL0vYJwQyEsIM8hKSjbasrCzN8ISA4if/ZKSyp1EbITHEvb0Q2Ek2g7csKSzeLA89/Ij+XH7B&#10;ojT1C+Is1AnnNCkvg5cr9XDJIqWEQpgVia9koV511VVapoL//SErlHuyMC+55BKN1Y///j+ZOnuh&#10;9B/wjkyePFlrxA4d/pFm4R533PFK8K5atUpj0L17dyXvRo4cqXNAdL838EPN1hwydJiuCT386NSp&#10;k84PoY4uhCA+t27dWklQCFzw7rvvKmmIP7fccovOi59kwEJ+koEMWW0EL5mjzMM6mcuyV8l+ZR5q&#10;wzKu0R2NtJ82i2VUIIOZm8xhfEawnZNfqEQltYXJcr26dh2dY+CgD7Wfd8f2bvjw4bp+solbtmyp&#10;mbUzFiwrNS8xJ26QyDYP7YwJCV5iZntp41kD2diQt2QuU/4AgtcOWQMQvMTJMniz8opk7BfjlIjV&#10;+sfTpsnzL7wotWvXVqKZdyIrJz++Nkjf9Vkl/+nBfJStgCA+8MCDVA8/aLv+hhu0ds3qNevi+0wf&#10;ZD0Z1nzOeE/Z3ytr1dI9ZC/ZU0qDnHDCCZrJS01exkUlGbA+BHgGr8PhcDgcDofD4XA4UgX2vTUZ&#10;gtcPWds5WMz4NTo8hh+ytouBzbFNigr7RH3Phx9+WGt/QghCQJEtSIkCsjrJXKxTp47Wm4VwhKQK&#10;bWDbEH6I0NtZghdfIJcnTpyoZK/ZtqtJ9DkZgpcMTEhQnlkXV4hUsjzJjq1bt64KJRLIoOUeMtJI&#10;8JycXHn+X/+SCy64QOX0M85QUu7Io47SEggZGRmqZwQvh9UxR0jwvvfB4NjcJfHk2uHlV0oRvEaK&#10;kjmMPgQvumRYMwdrZE7zFVKUg9IQYmYEL7WV2Wv+6GEvJHixZ4fS3d6oUalYJRII3kMOOURr/xoB&#10;bWL+bt68Ra697nrNUk1bvCROgpoeWceQ4CHBy9psXq6shcxcfA39oSRGSPBSniLcS9MrKCj4ifCu&#10;qu9DIoIXotoIXsas+mG11InFkf2kNvL5558vV1xxhfrB1Qje2nXqlhC8P5XMYG2r1mVLtbOrK8Gb&#10;mZ2n7QWFRVqa44ADKknash9K+UesEGJD2QZiQA1i1m37aUL5BjvELrTBfTJAz3Sd4HU4HA6Hw+Fw&#10;OBwOR6rAvrcmQ/D6IWs7B4tZvESDH7K264CNCV9se+YKKbV48WL9AFAPtH79a2Xx0uXaz4FUZIdC&#10;hkEu8XN8Dt+CMGRvzZbZM4RzQXAlU6IhHFOWGJFYll60PSR4oyUaEAheyD1IwRJCcrOuC4KXtdJO&#10;Bm5UKNeA/pbYuz3qs/Ga1cnBaNSXxSblFBrefrvWs0U3JHgtgxeimxINZI9C8P74YwnxzfWVjh1L&#10;EbxGimI/JEGN4O0zcGQp/yCVuXJQG8Q2ZSFYDwQ+dogjn0vI+mgGLweVGcFbnkDwsp4LL7zwZwSv&#10;SWHR5tj7dJ0SvKsy1mpsQ4J33bp1Ws6AdwOCFwI1EcGLj5QzIOb23kUJXshR20sbjyQieCHJIYQB&#10;BC8H4BnBS/1p6g/jF/GmxjHlJObMW6CkLaSvEbzU4IXgnb+85H1gbeszc+Xs6iUEr2XwktVMBi97&#10;vSh9aSn/QmEuspDJHrY9DIWscd7RRGOTAfMiwEs0OBwOh8PhcDgcDocjVWDfo5MheOEAvETDjsO4&#10;gbTFS5Vn8UPWdiGEL3V4b4QbpBjZmLfceqv8sHa99lOSATKL+rCQV/kFhdL/3fe1buott95Wyp7Z&#10;NHBv/XzAksngNX27/hKSKIM3FN7RaAYv7Q8++KCSgJCI1F6ljXXkFGyWts+9LI888ojWuqXt2Wfb&#10;66Ff3377rb7rxJTs3vvvv1+zU6MEr5G20Qxe6rTqPFu2yr9efKkUwYtN9sAOIotm8F5yyaW6VnTN&#10;hyFDhuhhaehaBi+Epa3TdFi/ZfCmp6dr7VkjeNHBHvdRgeDlXaCMADatnXIFDRs2lDfeeFPr1EKC&#10;/u53v5Nmze6Pz2u6vBMcSFZWBi8SZvASA4T2kODl+c0331Q9q3Fs4yF4OTCPEg3Tpk1TgpfYhhm8&#10;EPEQvID/7CBbHWHtNt+m3AI56KCDNVM6SvCu3Ziteuwz5Riq16ihBC+1erHB2BrnnCNHHXW0ZGWX&#10;HKaGTa4cpMb7xHvWpk0b3V+yfclYt/nRY6+JBXtkazMbXJNBOK9n8DocDofD4XA4HA6HI1Vg31eT&#10;IXj9kLWdg8Us/YfMkhq8fsjargPbnFB48dkfZPCHHypRSNY1fRBV1AU96aSTpGWrNjqeNqvRSk1Q&#10;9EKyDh0D9zYnOskeshb6aTaSERsTlUSHrJmAN954Q7M3o1mfS1f+IPWvvVbJV9bKoWlkUELGHX/8&#10;8dKnb1+NH9KtWzetDUzdWTJmV6xcJa9176vkLtnOZIQSO+aqXLmyZkUTj+ItW5TgJWv6/diVw9mY&#10;G0KvY8dXf1aDlzhC0BrBSzsZsGRWU06C+qzjx4/XsgfU5oVMhmgle9QIXsh6xtneJyrRwP7edNM/&#10;YmtZKbm5ufGYRIU19evfX+vSvvzyy7F1r9SSHmQzQ9Q2anSHFBQWa+YtWcG0PfLIPyV98VLVo1zE&#10;7rvvLpdddpkeFgd5jS+2Nnu3IDX5zwcjeK09msHLGswecWAvyHglU/ekk06Wzr36x2JRrNmx+FLW&#10;IWtLly2TWrVqaVkSSFd8XbAoXR559J8ae8peRAnedZklBC9xpVwDGbyQwZbBi1BagdIQDe+4R6bP&#10;WaQZuu3atVPymyz5efPm61yUQeG9o7YxNYPR69q1qx4G2C72HhNTiwH+ck0W6CPAM3gdDofD4XA4&#10;HA6Hw5EqsO+tyRC8fsjazsFi5oes7YIIX+pQbH+GDhsmhx56WJzghdh7s3NnzWqctXC5kle0a0bs&#10;TwQv9iD5zFZIDHFv86GTTAYvsDHbI+WNKS+DF0AK2kFkoR3WO2f+Qs1UPvjgQ+Tc886XS2vW1Hqs&#10;EJfpixfruojdorRFSsaddvrpctFFF8uFF16kmbMIGa4jRoxQPQ4Ug/A98cQTpV69epr1CcFL1unA&#10;wUNjf4hKyiZoDd6XXtaf6lu9Xghe+qIZvAiELhmwEI3sDT6codeLZOCQknIQY8eOVYL30Ucf1Wf+&#10;6LFGSg8wjxG8S5Yu1RIdkMM1a14mPXv2jM+TSCAzqdlMzdhzzztPzjnnXCVPIUvJAMdn9CB5L730&#10;UiWtTQ8Sk/IOHMaWX1gsjz/RohTBa2RuSPDybOQmJTGiBO8ee+yhRDc1c8nAhezlPyl6vNVXMnMK&#10;dCwlNPAxzOBlXivRUBTbh+EjR+rPEC5gL2N22Hf288wzz9TDzqZNnym5+YVxgnd57B8X9oh3YuVP&#10;NXgPP/yIeAavxYvMXDKkzzn3HCV199xzT/X1s9jaimPzMv+yZcuUtD/88MPlrGrVdD8hmyF+7aA5&#10;i4EJ45IBeqbrGbwOh8PhcDgcDofD4UgV2PfWZAheP2Rt52Ax80PWdkHYy2ybZGL7Yz/15+fn/AR8&#10;0aI0ueTSS/V/PfLy8lSHsgNkoUJo3flTtmNoi2cD99a/PQTv9sLsmA9RIYuTrNchw4bLloCMRhg3&#10;bPTn+vP9mbPn/Iw4g2idN3+htG3bVrNF72vaVHq8/Y5m81o2MHHJy8+Xvv36q47q3Xef9OrVSzM2&#10;27dvL88886zaJX59+/aVJk2aSPPmzSUnL1+mfDdV9SdP+Ta+F1wpM0CZiOkzZqmf5tvQoUOlUaNG&#10;8bIRJmTyvvRa97gPXbv30J/4r99UoP2z5i2Uhx99TN4dXEL4Yk/b58yNrf8eGfZxSVkD1jzum0ny&#10;QGxuSEbmC+eJxppsUt4XspJtbtZG3FlLqDt37lwtRWB6CAQ82LL1R/nwwyHy0EMPyZJlK0rNQ2mL&#10;5o89JgvTFmsMENp79H1fWrVurQeioW+HrKHPfy7ZHO99MEgKi4rj/xnxzaQpGkPIc7AoZvfhmF+M&#10;szlXZ6yVR2Pvq9mAQIdgJqOW/Xrvvfe1ZMlrr7+u612zMUfHEVcOVHvmmWe0Pb/gP/+pgI+8O2RT&#10;s7dmG0Lb9sNk6bLl8uwLr8R1+vQboNm9/EMV3QN7Tgamy9UJXofD4XA4HA6Hw+FwpArs+2oyBK8f&#10;srZzsJj5IWu7INgY26BQjDBbuWq1NLz9Ds2qJKPw5ptvlhrn1JCBHw6RzVtK6tIuWbJEswjJmiST&#10;MGoL+4bwQwR5lUyJhh2BzWv2osK7l5WVJQWFhXFi0IRxBcVbZf2GDUpsomu2uNq7CzGLDf5IFBSV&#10;ZNKGOmTe5uXlq47p5efna0ZnTk6Okq82Z2HMD2r30k5c0GGMlWCw+ck2pp2sThtr4+2At7Adyckv&#10;UtuMo54vNq2veMuPsjEzS3ILSpep2Prjv7WERH5sXWHbptiaWQfzhfpRMb9tHQjZ3xZr/DRfuVos&#10;TQy6FwUF6j9kbzgH9tDd+lO7xYi1ZGVtiv+HAZm5lMAYNmyY+s0Ys2d+osczMSTG2MIuumE5CtpY&#10;v/mJ35D62OCZPvT4zw+ezTbCva0z0T7x/rD/ZjvcJxNs5OSVvCvoUJfZ9Gz9odCWDGwsVy/R4HA4&#10;HA6Hw+FwOByOVIF9b02G4PVD1nYOFrM4wctPpiEqIDQc/12ELzUSJZXYJ0jJ+x94UHbbbTc57rjj&#10;tP4rBBXjnnvuOW2jDig1SPnA8MEJbYTEEPc2H3oVmcFrtux+ewX/WL/5E/bRjtha7Tns58o7bnbs&#10;amJjTY+Y0oYwp7WZjq0lJCVDCe2FYnNZpmp0rNmLxsrs0W595l+ol0jCOaLrsP5Qh378M1+YI1xv&#10;6IuNQUJfrI/x9h7Txt8bMngptxHG2HRtvAk6+Mx9aN/ExpvPthbTBdYejgtjGLaHEr4HiXxDorEy&#10;vURxRpIBviHAM3gdDofD4XA4HA6Hw5EqsO+tyRC8fsjazsFixi/DKV/ph6ztQrDNQcL7qGRuytOD&#10;thalpevP7yGX0H/llY5aQ3XgoEGyKmNtwg8SegbubR7egYrK4A3n2VExhHaiNnk2MrEsSeSHtSWy&#10;l6gtfA4l1N/WuLLs0A7C57J0K1ps3l9qfuz07z9Aaxx/M3Hiz+zuyDyMSWZcWTo7MmcoNp5ruG9R&#10;sf5kENr0DF6Hw+FwOBwOh8PhcKQK7HtrMgSvH7K2c7CYxTN4/ZC1XQf2UtsmmVhb2M69wdo4LCot&#10;LT1+EJS1m75dDdxbO1mIu3IGr/ka2oi2lXdvY8qSsnTMTijWHtUtrx0J+8obb33AnsP7sC8ciyRq&#10;S0ZC2+W1JZKydKw97M/JL5A5c+fqf0yE/SZR/fB+W5JI1+KUSML+6LiyJNSN2oraiT5vD2y8Z/A6&#10;HA6Hw+FwOBwOhyNVEP8u64esVTgsZukrMqRS5QP9kLVdDfbC20aVd4+EY0KJ6tkzVwP31l6RBC8I&#10;/eCn6/ZT9mTEfAz9Ddt3REKbdo22he2hWF8iSdQfbQOhPesHoT4I+8P7siSqH+032Zad7ZEdtVWW&#10;n+FzsrbRK0/X+kzPni3GoW55Up5utM/mQbYH4RgneB0Oh8PhcDgcDofDkSqw76vJELx+yNrOwWKW&#10;vnx1CcHrh6ztWrAXO5n76HP4gQFcQ10khLWhB+lakYesRWV7CN5QQLgWu99ZCW1F70GivkSyrX4k&#10;1CnrPpnnRJKMzi8t5c1p+xbeJ5LouFA/vN+WRG2YmI92jbYnK+XpR/t2FOF4L9HgcDgcDofD4XA4&#10;HI5UgX1vTYbg9UPWdg4WMz9k7TcII36M/LFrWTBd+4BVZIkGm6cs4f2zQ6nwxdptnPnqSC2E+2b3&#10;iSQRaA/fAYS/VdRZDt+XUO+3ANZha/EMXofD4XA4HA6Hw+FwpArse6sfslbxsJj5IWspBnvhwxd/&#10;eyWK0BbvQDIZvDszf1mipN3WrVK8JSbFxaUIXuSXnu+XlmT8S1bnl1hrsna2pWN2Ekki/V9Swjm4&#10;5x3hnivviErsfbF20/8twNbC1TN4HQ6Hw+FwOBwOh8ORKrDvs8kQvHfddZdn8O4ELGZ+yFqKwTYu&#10;FPatoKBAMnPyJSu3qJRkZmVLYXEJUcrYUAz2jE6yNXht7kR2kWT6Qikq3iJLVqyW3m/3kZdf7yav&#10;vvqaUBd6wcKFsjlC4JmN8FpeWyjRNtMLJdof1Y32J6sT1SurLyrl6SZ6tvuoRPvKGhttC5/Lk3B8&#10;9D7aFo4J+8L2qA73vJ/cz507V1588UXh71aPPu9Ifn5hqTG/Bdh6uHoGr8PhcDgcDofD4XA4UgX2&#10;fTUjM98PWatgWMziBK8fspYasI0LZcWKFdKmTRu5tdHdcuudTeJy+z3N5Lbb75C3+vT72TieDdxb&#10;//YQvNFxdm8SfebdMqI2lLyCInmhw8tS7/p/yDHHHCNHHHGEHHvssXLooYfKVVdfLa+9/oasXbu2&#10;1FhsY4972u1n+tZn9/TZOK74aeMSCX0I9qI//Y/OY7pIOGd4z3w2r/nBPVdrj85jErVrEq6jrHXT&#10;Z7rhWsoS9Gwt1hadO5EviSS0xbw8J9JLZI82W5/ZsavZmjlzptSqVUv2228/OfDAA+Wiiy7S94Ox&#10;yG8FFh+uTvA6HA6Hw+FwOBwOhyNVYN9bkyF4/ZC1nYPFLG3pSqlUqbIfspYqsI1DqEFK5u4DDzyg&#10;RNcpp5wihx12mBxyyCEqEKRIixYtSo1DeDZwb/2QaMmUaDAbXEPysjwxgg6/eeZdy8krkJZPtlI/&#10;69atK4MHD5bvvvtO5euvv5arr75a9t13X83ULCoqKmULCX03Kes5bDeSNSq2jlCXe3y2zwfzWh9C&#10;e6IYWFvUHxP6bA2J+pFoH34k8s1iGpVwnaYb9iO2Nns2PdYazhWOpT2RPZ7DMUj0uTwJx4fj8M9i&#10;+emnn8qf/vQnuf/++2Xy5Mkya9asuB825rcC1oN4iQaHw+FwOBwOh8PhcKQK7Lu5H7JW8bCYpa9c&#10;J5UqH+SHrKUKbOMQ9is3N1fq1aun5Oj8+fOV8C0sLCwl1Cm1MSYhMcS92eUDtr0lGkzwB0Ix9BGB&#10;xOS9StT2zDPPyJ///Gf5+OOPlcCl3exjb8mSJXLNNdfIhRdeKOOmLSo1dlNugXz51Vfy2WefycSJ&#10;E2XCtzMlJ3+zrgEfKO0wacp3MnfBIl3H2LFjVb75SS/0B2HMuHHj4nrjx4+XrKwstWc6RjKSRYrO&#10;V7H5iZeNNz17Nj1k8eLFsjgjSz7/4kvZkJmjOqtXry6xsWZ9qbGk1qM3Z0npduSHNRviNifPXCRb&#10;tpYmiS0uzL1hw390v/3221J2TBibnZ0tEyZMKKXHWkM9SFTibPbYL5uX/WBfuJ+6YJX2Ez/WxjuK&#10;rSgZnEj4D4W0Jct1PHOxt8SAefILi2XuvPlCvfA//OEPSvBOnTpV98j8sOtvAawFAZ7B63A4HA6H&#10;w+FwOByOVIF9b/VD1ioeFrN4iQY/ZC01YBtnHwbIs7rX1JPatWvLkqVL4x+aUC+R0G/g3vR5B5LN&#10;4N0ZYZ709HQlps8991yZN29eQh0I4++//14eevhheffdd9XPLVu2ypp1G6Tlk63lr3/9q8pee+2l&#10;pR36DXhXiotLSN5169ZJw4YN5ayzzpJ7771X9f7yl7/I/vvvL+3bt1dS0+aBCH///fflqKOOkr33&#10;3lsqV64sf/vb3+SRRx5RO+ggEIqvvvqqHHnkkfG5L774YnnzzTdl8dKV6h96c+bMkT59+siZZ54Z&#10;t0cpgSuvvFL23HNPGTRokMZx+PDhcthhh0vr1q1/WlsJCTpkyBAdF34u5y/NkD59+6kN1sDcp59+&#10;uupApJqP3FO+AFL8xhtv1AxobJElPXr0aI2N6ebmF0qvXr2kQYMG8TginTt31v8swBfi+WHMn44d&#10;O6otswfBOuCdd2RDVnbcd+xrDPfZJx6fa6+7TlauXFnqXYoKY/FnwqRvdb/I0GUssbriiiuUdCZT&#10;l3eF/xDYbbfdlOT9+9//LmM/Z+2l7f0WQEwR4Bm8DofD4XA4HA6Hw+FIFfBdle+tq/2QtQqHcQNp&#10;6UukUqVKfshaqsBedgTyE2KsW/cectppp8nrb3aRNWvWSkZGRinZmJ0fH2OCHYO9DGYzmQxe07dr&#10;VMiqZG7L6owK7RCqkLKjRo0q044J2ZsQu9yvWp0hT7RoqSQnZCcE59NPPy1Vq1aVo48+Wvr2f1cP&#10;mKMu68033yx//OMflTSEmH3hhRfk8ssvl4MPPlieffZZXQuZqJCxJ598sjz55JNCuRJ0OcTrggsu&#10;UPI1L79Q9Sh3QfmLli1b6rzoUi8G8rR///66LvS6du2q5TIe/Wdz1enUqZOSzJCje+yxR5zghcjF&#10;Hr4QA4vXhx9+qCSqfS6LN2+RQYNL2pgPmwjlOQ444AC5597GSlgznrIFzA1JSvYzes8+215jQ23j&#10;j2LxLioqLiFUp87W8h4XXHihvNLxVXm2/XP6LuHnG2+8KVu2/igrf8iQK2vV0vFk+rPuDh06KLF9&#10;0EEHyZQpU9TnTz75RO3ffffd0qVLF40hAil77bXXycpVq3VOBP1wz5mHP+jsIfF4+OGHdR7Wyh+o&#10;a+rXl48//UJ69OwtDz30kPz+97/XOrw9e/aUVatWxe2Y3d8CWIetxTN4HQ6Hw+FwOBwOh8ORKrDv&#10;rckQvH7I2s7BYuaHrKUYbOMQyNiCwkJ5snVbJTuPOPJIzdi8/vrrS8lLr3UtNQ7h2cC99f8SBC+l&#10;Ef71wos6NwfARfsRI3ghWqm7m8hOVHg3ybRt9/QzSmBC7pLZyVjahw0bpkQufb36vS9r1qyRm266&#10;SU477VT5/PPPdTzlKigHccYZZ6hglzIG/I8R4ygLAGGILkKZgaFDh8biXCzfTJysYxo3aaLlMBYs&#10;WCBpaWlqG1/OO+88WbkuW7N3ydYle3jtug0aU9ZLXGmDeDWCd8TIkXL44UfIc889p+tAl6sRvGTS&#10;4uOitHS5ocGNcla1auoTcyPTpk2Txo0by4knnqgZzoA1kDF8zjnnaGY0c+P/ex8M0qzX5o8/oQfb&#10;bcgukJtuvkVJ1S++Gqcka/HmrTJk+AipERtLTKiR3Om115XIhUSnzMTChQtVyD6GHIaMJcuZK9m1&#10;7Ofq1RmxOYs0hpSKgEC3g/ISEbzfTf1e1wa5S9mO9etLyjKQ+du8eXMlsetd10DSlyyTkbGYkYkN&#10;8R7aA2bztwDWggAneB0Oh8PhcDgcDofDkSqw763JELx+yNrOwWLmh6ylGGzjECXuCjik7Em57PLL&#10;5dJLa0qtWldpZiVibS926BAfY4IdQ/ghMiJyWyUaTD/0x4Rs2xde7CA1a9aUVRlrf9aP8K5B8FLq&#10;4J133kloJxSITz78lKSAOK5evbr+AcBf+i0WkLH77LOPPNHiiXiJBn7iv2FDCWGIHUpDQH6ef/75&#10;2kbN2uc6dFKymSxeSHKyUSl1wB8b7EN0Dx46Qss2UIIAUpRMV0okQPoy9ne/+51MnzVXCVayXZ9/&#10;/nn1GbHPVrt27dQ/CF7mHj5ihBK8ZOrybCUaQoKXdmziW6WfiFvmxIezzz5bjjvuOCVuITwBh9OR&#10;gUvZBcYaAUr92pDgXZeZKwceeJBmKWfl/CfLG6J3UVqaLF26VEs4NLrjLs06Zk5KTjAvVzJzIavx&#10;Z/bs2VrqAZ/J4q1dp468/8FAJb/XbsiM2w4F3+zeSlKwBou59bOP9913n5ZjoESGHbJmZS3MBrDn&#10;3wJYCwK8RIPD4XA4HA6Hw+FwOFIF9r01IzPfD1mrYFjM/JC1FINtnAl7BilIWQAjE8lSRbinHVIz&#10;HIOExBD3Zpcx25PBa31R4T3C1v8FOqaP4Pfbb7+tmZmjx33/s36E8RC32DK7eXl5SlxCSpJFarro&#10;sc4vvvhCyc0nW7XULFAIXojuzJ8O4iJWELw1atRQopY2fNmUkyedO3dR8nj33XfXsg4I2bGUXqCk&#10;wXsDP4zXhH300Ue1Bq0JBOQ9994razZkaYYtBC9Z8czHOvCRedq0aaP+RQleIyvRQTeawUsWLATr&#10;4YcfrnvDnJRnQLhvEpt/4MCBujdk9VKDlzhZfLA9c/GaUgQvpO5BBx2sZHlI8CL4TDzRM4L39kZ3&#10;aJZus2ZN43M3adJEXnypk/ywPkf3gFjdeecdmvHLXMTwulhMP/jgA812DucIBYKXbGBbbyi8w48/&#10;/riS6RC8xA6inZgxp8WMNdqY3wJsPVw9g9fhcDgcDofD4XA4HKkC+86aDMHrh6ztHCxmfshaisE2&#10;LhTIXMoCtG3bVsm/xx57TA8HIyuUn7gbwRgKdgzhh4h3YGczeKNtiXSYZ+7cuZrle+mll8qqjHVx&#10;PUhR+u19ZG3UvoUEtAxeDhAja5S1md6WrVu1viwZsi1atohn8ELwco/9kOAlgzf0CWRm52nt3Tff&#10;fENq16mtB31BtK7dmK0EL6UBIFIhFs1frpSIoNQDPpBBS2YydXXxDzGimj2KZvCS8frUU0/ps607&#10;UQYvmbPsC/bCuTdv/bds3LgxfigamceWwWvEN3rTZ84uRfAuycjS/92htATrtrmRnJwcJdNDgjdt&#10;6XK1E86NXlbWJtn643/+I4D3sV+/ftKp06v6h5qyDayZ7Gr8QdA1YQx7iw61fRmPz/hBX35+QWz/&#10;W8opp5yi5PXYsWPjGcvmC7rAnn8LYC0I8Axeh8PhcDgcDofD4XCkCuy7+Wo/ZK3CYTFLX7W+JIPX&#10;D1lLDdjGmUCWzZo1S0lPDvriZ/wnnniC/myfLEqyLKOHUCEhMcS92YVYSyaDNxHMBrB5bKxdTazv&#10;jTfeUCKTn/ev/GG1FBZv0XeQvs1btsisuQuVqKQcAJmxkI533HmnrpWDzlavK/n5f1Fs3MyY7m0N&#10;b9fszueef75UBi8EKPMawYs9CFPGUpJg2cofNMOUeKLHZ2HSpEmaNUocIXg/HvOp1umFlIZwtc8L&#10;tjt27Ch3xvxal5mtfSeddJI88UQLyc/Pj5OV+P7EE08o4Wk1eIcOGxZby2G6Fg5S06zZmB6Hh0Em&#10;hxm8ZA6zv5CnHKiGrh6+NnKsHiY3ZswYtckha5bBy3rwkTXNWLCsFMFL+YXq1WtoveDFS5apPeai&#10;bm+zZs2U6EbviSda6rhbbrlFY8da0KWmLtnDTz/zvPywNlNJdEj3ophPtse8mxDplLDAP8Yi9IVC&#10;KQeynik5MWLECCXMbX0fDBoip552uu4ZZD/9xDAkeNEF9vxbAGtBgGfwOhwOh8PhcDgcDocjVWDf&#10;W5MheP2QtZ2DxSxtyYqSGrx+yFpqwDYOgdSCCHvo4Yf1p/sPPviglij46qsv9SAqPiQQkv964QUd&#10;Z0QfY7kauLd2bO4owbsthHNzhXxcvny5kokQqbc1bCSDhgxXIvfLL7+U8RMmyHU3lqyBQ8j4qT5r&#10;oP/qq6/WA7meaP2MZnV+MvYzuenW2zULFN8XLVpUiuDdECF4yVplTtoKirZIrz4D5JprrtG4kYEL&#10;SUtWLcTkVVddpcQtRG779u21lAAZwKNHj1YylTb0qK9bWLxZyddWrVrJ6WecIb3feku+++479blr&#10;1656GNpee+0VJ3iZh1q+xxxzjLzRuauupXfv3kqKkjULwcvnkkzZD4Z+JEcedZQcf/zxmumKbp9+&#10;/eWMKlU0C9pKIGATH6MlGmbMX1yK4CWW7w7+SInkpk2b6rohWoktBOqjj/5TimLrIdPaMnEpfo4e&#10;6yG2EMnUUoaUHjVqlNZ+7vXW2xoX/kDzH0f4azWTyyJ4s7Ky5KXXu2nJDghn6jJTjoGYEBuynDmo&#10;jXl4N4ghBC+2EmUE/xbAOmwtTvA6HA6Hw+FwOBwOhyNVYN9bkyF4/ZC1nYPFLF6iwQ9Z23XAxtgG&#10;mUSfEYgtShbUq1dPLr/8cs1uNPIMohYijIOp7r77bh1vfdwjBns2m8mUaNgRmB2bC8FPiNinn35a&#10;M2UpbUD2MaQeP8m/8sor5cVXXpfFy1bG/ecn/N/NmCs3/OMWJQTJloUAhNRs3ry5ZpJid/Xq1XLD&#10;DTdoOQcr0UA7cSJ794QTTtA2MoV/iOlC0JotSEnIYkjS+fPna5Yvc0NEvvzyy0p24is2IGPJ3p0z&#10;b6GuEz8hQPGFdWCTNZGdCtFpJRrQg7CEVMbO/vvvr7r4hs+QsRDbzMvnEiL686/HKyEMsYouGb0U&#10;JIdktZiOGzdO4wLZyhxG7HMAHKTx3ffcqwQvbavWbZJ7771X3x/WTRYta6O2LvEjXtjgnvq7HG6G&#10;Huu5unbt2HsSi/eGLF03BDgZ2ewD6yGGrAl/J0yaov8ZYT5GhXnyY+vr2ucDXROkPutjPHao4Us2&#10;NL4MGzYsXqKB9xUJ36nfClgTArxEg8PhcDgcDofD4XA4UgX2HT0ZgtcPWds5GDeQtnhZSQavH7K2&#10;68BeaNuksp4RCN769eurQMzyAbE+fh5fpUoVJfDCMQjPhtAm4ys6gzeRQP5Ro5VM8u7du6u89dbb&#10;MndxRuyd/M9BWib/jj3PW7pGXnzpJdWlhnTfvn21Di5rQJ/s05GjRsuAAQOUFGZ+2ilN0KdvPyVZ&#10;1VZsjbz3ZPdySJjNjyxevFjHhnNDRoZ6U6ZM0bHWzxwIeh9//LHq4B/ZsRC2kKRWg5d5EcpBmN7w&#10;kaNk+Q9rpG3bdvLtt9/G/VayNWb/q6kLVJeyENSutTIQNv+ilRvkrbf7ahYsY02IMZ9z/nCav9jj&#10;nnXaenr06KFtNq/ZJYvYdBBKNKBnOtyzls8++yyuQ5mHeQsXx+cxWwjjrI0r+1a0ZauM+frb+Hji&#10;RWzYI5tnRtpqXQdZwrRZO/6a7d8CbD1cPYPX4XA4HA6Hw+FwOBypAvu+mgzB64es7RwsZuk/bCyp&#10;weuHrO06YGNsg0yizyZkgN50y22aNfnCCy8oOQvxRtYpGZdkcj7yz+Y6HhLQ7HA1cG/tvAMVlcEL&#10;bJ6yJNqPPyF5GYr5HYq1R/XC56gk01+WbRMjOsN+a+PebLRp00YPQDOC13RNrM30w+dQL9RhHoR7&#10;i3Eo0XHhWMDYRDpIeTaQcGwiW+H40E7UJrC2be15qBvts/bfAmw9wDN4HQ6Hw+FwOBwOh8ORKrDv&#10;rRmZ+X7IWgXDYuaHrO2CsJfaNskk+oxQOuCTrybLRZfU1J/FX3bZZVpzlp/n83P7q+rUk5kLV2oG&#10;ZDgOW4ZwLoi1isrgBWYr9CN8jgownVC3rDGJdBP123NoP9SLiumUpWftZfXz2WIPQoKX9ui+mJgd&#10;8y/aHgpt1h7ttz6QqN0k7At1ErWHErVT1phof/gMwvZwXCjhmFAfATz/lhCuzTN4HQ6Hw+FwOBwO&#10;h8ORKrDvrH7IWsXDYuaHrO2CCF/4UGzTQoGQLSzeIp99MU7uu+8+ufnmm+MCSTtt1jzNwmVfQxtc&#10;Ddxbe0UTvAabL+pTVEwXieokeg4lbEvUbxLVCyXUC8X6onrRdns2gpdastTr/WriNG0PCd5wjI0L&#10;r9H28Dlss3uLXbQ/2hb2WXsoZicZQT9RWyiJ2sM2u0dAqGcS6lrbbw3hGp3gdTgcDofD4XA4HA5H&#10;qsC+r/ohaxUPi5kfsrYLInypTRI9I+wZz/w0nkOuOEyMEg1r1qyRzMxM3c/oWBtvMFu0QzhWZIkG&#10;g80ZyrYQ6iQaY21hX6L78iSKRDqhGBL1IcDijVAvlz3iQDFrD69hnG0MEiLRc9gWPtt92AbC50Tt&#10;oWwPEumXZa+stihCvfLktwbWZO+Gl2hwOBwOh8PhcDgcDkeqwL63+iFrFQ+LWZzg9UPWdi2EL7YJ&#10;+0OG7ddffy1XXHGFHoZVUFCgZOwFF1wgderUkapVq+q1Zs2a2la9enU9qCq0g4TEEPc2Fx+wXzuD&#10;NyogfDbdcIzBnk3KsmvtgHsEhP3WFiIcm0iszxC2hfd2hYgnxmX1c7X7UML2ZHTNl2g7VxDaCHWi&#10;Qv+2dMP2su6RcF6TqH5UJ6ofSll9idppi7aXpRe9/2/BfAaewetwOBwOh8PhcDgcjlSBfW/1Q9Yq&#10;HhaztLR0qVSpkh+ytishfOFDYX8gCEeOHCk1atSQl19+RQ9Zu+POu7Xe7mGHHSbHH3+8Xo866iit&#10;ycvzY0+0jG+4Cc+G8EPEHBWVwRvOY2JtoUTb7Tlst/HRvmhb9D4q5fWFgl4iSaSLhP3J6EclHBMd&#10;l8hOIt2wLWwP+xLpmUT1y9IN20Ndk/DZ9Eyi7VGdRGOsPVGftYf95bXZfbQtOu6/AfMDeAavw+Fw&#10;OBwOh8PhcDhSBfadOhmC1w9Z2zlYzOIZvH7I2q4Fe7Fto0LJysqSOXPmyMasHPnx3/8ni5atlnnz&#10;5mlbenq6zJo1SxYuXBhvW7xq48/s8GwI56nIGrzh/CY2b/Qa9ocSbQufo/cI7zQS9ifSK+s+UZ89&#10;h/eJ+u050X15UpbNstrDtu1tT6QXSjL9oU70PuwP7xM9b6+UNTZRe6K57DlsT3TP9b8B5rW5PYPX&#10;4XA4HA6Hw+FwOBypAvu+mpGZ74esVTAsZukr1kilygf6IWu7GmyDkEQvufXxgRg6dKgMHDhQcnJy&#10;SvVlZGRIr1695JNPPillD+HZENr/tQneX1qi6+SdZk1l1SI2Mf+iOowLn6NSns1EEtoL78uzQ13k&#10;svzY3vlNdnTctmRbdrfVz14lak9WEtknfkjYZ22hXiJhDPLfgPnL1Qleh8PhcDgcDofD4XCkCux7&#10;qx+yVvGwmKUv/6GE4PVD1nYt2AbZNRTrp1xDbm6u3HhjA6lfv74sXbpU+0xv5syZWoO3yX2N4/pG&#10;FPJs4N7mgfSqqBINNq/Z25ZEdfE/fE4k5dmnj/VFydIoqUg/pHjjxo1lypQppfoQ7Jgv3COMCTOF&#10;y5KQVEyGYESwiyTqi0roS6L+UMrydVNOvjz88MNCVn9eQaF0695DGjZsKIt/yIr/jYiOKctWefGw&#10;vtmzZ8tbb70lhYWF+geeNt7BZs2aSe/evVWvPDtIon7bozB+idqSkf8GbE1cvUSDw+FwOBwOh8Ph&#10;cDhSBfa91Q9Zq3hYzPyQtV0UIXlj97ZpSK/evbXO7oEHHij77LOPSuXKleXvf/+7HHTQQXL44YfL&#10;oYceKrvvvrvcf//9OjYktcw2CG3zAavIDF6bJypG7JUnUUIuEeFLG3rYS9QfxgBBj3cektd84757&#10;9+4ax9GjR8fbIWSNDGYcwjOI2jVJZl2JxNbBfThvWYKurQV/7TmRbiJhDvS5zl68Tt+tK2tdJWs3&#10;ZmuNZ96v6dNnqG64TsZE4xzOS589YztKDvOfEhwKWDsmZKCbLv85wYGBkOyJ3hl8wDb2GBPVoc/W&#10;xDN6jDHfQ1/QQWiLxhm7yH8D4dyewetwOBwOh8PhcDgcjlSBfV9NpkSDH7K2c7CY+SFrKQTbNGTA&#10;O+/IpZdeKudfcIHsv//+su+++0r1GjXkgosuVrno4kvkrGrV5b77mkp2Tk58nAm2DOGHiHegojJ4&#10;bY5wHQgkcnFxsWze+m/Z+uO/4yRcvD/2Tm6NSdHmrVIcE/4IoBO1Q5uSftjb8qPeh7aM7Is/x3SY&#10;s3jLVtmydav8O9DNyS9QUq1485b/kIUxXWoeExMlBWPPW2IS2jQxn0M9bLDO6PpC0TXEfIFo5L6w&#10;qEj9s2fTY31FxSUEc1n2wrWp3dg6wn7iZzFS3dha8XnW7Dly5JFHKsGbV1CkGb2r1qyPjwltaKx/&#10;WuOPsb2L6lisiBu+REnV+fPny/nnny/XXXedbMrO1vnp3xLTXbs+U/LzC+O2StpL/LX91VjFxtg/&#10;FtoWE9rwI4xBuL+hsAZ8YYzGKtbGM322Fq6/NpjT5vUMXofD4XA4HA6Hw+FwpArse6sfslbxsJj5&#10;IWspBNs0pKBos2Y/rtuQqT+lb/f0szI/bZksWL5eZeXaLFm+Jkumz5ojX3w9Pj7OJCSGuDfbEIa/&#10;Vg3eLVt/VML2sy+/kk6vvSaduvWVER9/Kvn5+XGdEgJxq0yfOUe6vPWuvNa9n/Tv319+WL1a28M/&#10;EmvXrpUBAwZIvwHvqV7PXr1kUfrieH8omZmZ0qPvQHm95wB5retb8naffrJi5Q9qj8/ArDnzpc+7&#10;g2XpsuWqv25DlnTvN0i+HD9Zxk2YKG+88YaO/XDEJ1paILQNSYhvU6Z+H9cbNHy0zJ03X7r36KEH&#10;4IX6JsybmZUlHwwcJF988YUsWrRI44J/gwcP1sP10Jsas6t+d+4ho0d/LEVFRXEbkMiQo2vWrImv&#10;rd+Ad2Tx8h+kaHNpglcJ55ju0mXLdG3Ye+e9D2Rh2hIleGvXqavk7jeTpug6NuUW6XugZHdsHGsc&#10;NGSYdHqjs841IaZnBC7C35Pvpk3Xsf3e/UB9GTFihJYVQQ8i9oMPPpDjjz9eqlU7S97s0k2mTZ+p&#10;Y9fH3us+ffrKV+MnlvKX64oVK3R/u3TtKj169paBg4dITm7JO8M/EJ9//rmuY3VGRjwG6C2O7WWU&#10;5MWXUaM/Ff6D663YO4De9Bkz1T/7TCC/xPu/vWBOm9czeB0Oh8PhcDgcDofDkSqw76zJELx+yNrO&#10;wWIWJ3j9kLVdH7ZpiJFd7Nfy5cvl6Wf/JQ88/E955J/N4/Jkq9ZyzTXXyIMPPlBqLMKzgXvrr0iC&#10;F9g8XCHSnmzdVqqeeaaWmjj44IPlxBNPlHfffbckCzPmCyTdyx07yVVXXa39lKE49thj5ZZbb5Me&#10;vXpLUVGx6kHYvvjiizoeHeSQQw6RJk2ayKpVq/TdtrWvXr1aWrduLYcddpjOC5mJ7TvuvEsWLstQ&#10;e5RooMzFqFGjdOykyd/KCSecIDVq1NC6xoyjjAElMd5///04ycu60hcvlvbPvyCXXHqplnk4+uij&#10;5eSTT5ZatWrpM+szX0Lhj9u8efPk4osvlipVqkjdunV1HvzERufOneXLL7+U8847T/1FTjjxBK1f&#10;y3uArF+/Xl7t9Jrcettt8Tgw9vp/3CodXu5Yaj6yc1946WW54YYbNAbonnTSSVrg/IADDpCra9fR&#10;Eg33Nb1fs8RnzE3T9THPqI9Hy0OP/FOOOeaYuC9k4n733Xdx+zNmzJDatWvrGrCNzllnnSU9evTQ&#10;eOXl5cnNN9+sZUT+9Kc/yV/+8hddI2OJA7F+6KEHdU72AElPT1f//va3v8Xnxff2z/1L8guL9T2g&#10;JAnlSW655Zb4/uL/rbc1lAVLM+L+5RQUyxuduyrBbP4R68svv1ymTp0a10Pw4dcGc9rcTvA6HA6H&#10;w+FwOBwOhyNVEP8u64esVTgsZmlLV0mlSpX9kLVUgG0aAsHLfkGSQcZSZwOCbI899pA999xTCTqu&#10;559/nhJtEKaMsw8MYrBns1tRJRqA2SLLtPfbfZRY69Chg4wfP1769esnp5xyipKGgwYN0vVNnz5d&#10;zjjjDE3ZJ6t1woQJmvUJyXrVVVdJdna2koVPPfWUVKtWTQ/lQm/cuHGaLXrttdfpYV380WBeMjaf&#10;fvppJUk//vjjmN54+eSzLzRDFmLv9jvvUYK3a9euGsORI0fquLETpik5u/fee8tzz78oX339tXww&#10;eKiSg/g8ZMgQ/ewQv49Gf6JkofnM2sgmPv6EE+R3v/udvPPOO/E4hMIft7lz58bWdrbuXaNGjXQs&#10;vl1wwQU6P0Tx3XffLV999ZXGgWfa33izs84NwXr66afLZZddrrFChg4dquU80CUj1+YjOxkS+5JL&#10;LpFRYz5Vm2Nie/73U0/V9+iaevWV4G10x12y1157ycyFK/U9WZ9dIP98vKXGgngT6xdje8iaiQV7&#10;BhFbr359JVk//fTT+N51eOklOT22n5C8+EuN49NOO01J7TFjxsiyZcvUt1mzZmkN3nvuuSf+bi5e&#10;vFgaNGggf/jDH+SG2NXeBYhl5r63cWMluB999FEljIkD837+5Zdyb5P71N8rry7JSmbu3m/1kZNP&#10;OVVe6fy2xhny/NOxn+t/HvB+bfopKxjBh18btm6uXqLB4XA4HA6Hw+FwOBypAvvemkwNXj9kbedg&#10;MUtfuVYqVT7QD1lLBdimmfBhgLAk0/PGG2+UV199VQlTsrEpA0Bd04suukhLF7C34diQGOLebGOz&#10;IjN4bf5vJk7UbNtWrVpJQUGB2sdHCFUyN9977z0lb6+7/jolJz/6fKJMnTZdvl+0WmbPmSuDPhyi&#10;5Grz5s3jJPedd96pxCJ28guKZNy3czQGl11+uaxbt07n5dqwYcM4+bchMyceGw75ogyCZfCS/Yk/&#10;+PbZ5DmaFdr88RZqmzH8gYKUJOb8Bwmxg2Aks5eayF26dFFiHV0+VxC72CyL4EWvhOCtrj9RIBuV&#10;uSEjv/32WyVC+cNnZD3tkNRks957772yceNGzViGDMYvYjVtxpzYNUPGfPalZrFeemlNHbsm9kf2&#10;iquvkSOOOEL/oJasp0SWr8pQ4veKK2vJppw8JZQhRzlkjdIMPXu/LQcddLASz+hjD58oJ8GeQpQu&#10;WLBAD0/r8vb7Qv1h6tsuX5Mpr3fvo5nVZFAzjvcUf8kiJv5mzwhe1kUMyLq+6aab5M9//rPcd999&#10;WpbC3pnZs2frXJDQbdu21Qxe5qCEia0pc1NO7D24QrN512VmS15BoTze4kklxymJwaFu2GNu6iQT&#10;S64804782gjn9Qxeh8PhcDgcDofD4XCkCux7qx+yVvGwmMVLNPgha6kB2ziE/YLgrVevntSvX19J&#10;PYjLO+68U9as2yiTJk3SEgIQXugaMYhgxxB+iNCryAxe5uGDTV1gsj1ffvnlUn4hPBt5DXHHT/gh&#10;7yD3onL3TxmekHaffPmNZgFDPPLTf8aQiRoSvJCIzz//vBKAZMlCmlJigbIJlLqA1CuP4G3Zqo2S&#10;nNiinXqv6EHwMm7Dhg1KGkKK8oeKddi6yEom03RbGbxnVz9bCXuIa9r4TFIygLIN7CXz0s58kNSQ&#10;yRChRl6TJUwGazRW++23n2brMo6fSVxWq44SnhuzcpUsph0/5i5br+0QvOt+yuBVgnfmbF171+49&#10;NbuZ8hX4Yv4zHr94h5AlS5bIsGHD5O2339Z9Offcc9Uv/IPgBSHBa+vFlhG8jRs31mdbG5nJ1CkO&#10;50XIGsZ2ixYt4iUaINutn/INta66Ok7wEtNBsffkuOOO09iwh2Qjszf4BIEc/ucG8msjnNczeB0O&#10;h8PhcDgcDofDkSrguyrfW+Ee/JC1ioVxA2npi/XX/X7IWorAXnYIOT4MkGL/uOkmueKKK5RQo4Yp&#10;ZNzAwR/K1+O/KfUzdyPw7ENjsJeBdnR+jQzeCd9MlFNPPVWeeeYZXQfvnfWZGHlNXdg2bdpI23ZP&#10;q367dk/JU089LU8//YyWRvh//+//k4WL0uTqq69W4pYXmp/8t2vXTgnvy6+4UglC1kDcOICsb9++&#10;mvFLBiuELNmtt99+u3Ts2FFjEBK8jJkwbb7qPdHyST0cDv+wR/mBKMFLHVdiThZouK5kCV4yeKlB&#10;w/r5TDI/GbwQvGSvMi9z0R4SvMwNCcr8LVu2lGeffVZjRKyIGbGzufkje+GlJRmtefkl9YOxx3zL&#10;V/6g7ZTAyNyUGyd4ZyxYJsWbt5RJ8JpgY/OWLdJ/wDtqB38gl4k3ccHfZAnepk2b6jNkLWu7KrbH&#10;xDWcDx9mzFmgBO+TrVqVInjNP+oNRwnegqJiGfThh7H36inNWGZveA+oG9y+fXuNg43n+muDOW1e&#10;z+B1OBwOh8PhcDgcDkeqwL63JkPw+iFrOweLmR+ylmKwjYOMY6/INIS046CyN998U+/JSLzw4kvk&#10;6rr19ef7kGm2tzaeq4F7a/+1CN6vvh6nP+fnYDTL2MU/Dr5asSpDsnPzNdv26tq1NYuXn9sXFpVk&#10;rXItLCqWxUuWaNYtY1/p2EmqVTtby1S80bmLZnRCBEIqksG7IXbPGogb83OF9KUUBCUHGtxUcnAX&#10;BGCU4OX5m0lTlDxu1bpN7Pk/BO9nn332M4IXopBascQR32hnbdsieNEJSzRA8DKWPmrrlkfw3n//&#10;A/EsV0pcLFu+UueGaIWULSreEovVCiVUsbd67Qa5pOblut6CwmK1hU3ekyXLVmg7h6xt3JQrd95l&#10;JRqmq62OnV5XInT05xNK+bIxp1AWpaXpOlauXCX/uOlmjcOAAQP0IDj26qOPPlLb0RIN1157ra4X&#10;n2kPSzTwnJGRoVnNl156icxbvErbbF7uPxs3Sf74xz9K8+aPaQ1e5iiP4GUsfiKsn/8oGBDbl/sf&#10;eEjj+fvf/15mzFus401+bZjvXJ3gdTgcDofD4XA4HA5HqsC+tyZD8PohazsHi5kfspZisBfeNhCC&#10;a9GiRVqflHq21CqlLi3kGEKqO3VpIVHZX/sgMd4QtVeRJRpsbshCfrL/4IMPag1efOPn/2/3e0fO&#10;u+BC6dK1m2Z03ntvYyXcmt1/v6xavVbHkkE7+pNPNWsZ4hBikAzQs8+uLnPmzNF6r8xDRvOVV16p&#10;BK+RfRCUc+bOlxnzl8iPsbUx79Yf/y1ffjVOs30heSH/3njjDSU1IXixxSFrZKI+2bptqRINY8eO&#10;LUXwUjeYmsEQuRCbFve8ws3yWpeeml2ciODVdcV0jeCl1m5+fn6c8Pz++++V4OXAOHSZCzGCt8l9&#10;92n94EceeUTJVw5IgzxFl/HEm/IM7ds/p5/x1euz5aJLSwjetLQ01cFP5NvvvtN2CNH1mTlyx513&#10;aTkLDln7MRargQMHaWmDl199Xe0zZkN2obRs1z72zp2pNXjxl/IgEPisAR327e0+/TReELyMxUf8&#10;ggi2jGV8idbghaznXaHeccM77lafTZdD3s4++2w9ZLBTp07y0EMPaUYutactViHBu2D5eo0Bnxv8&#10;5F4J7th13vz5UqtWLS0LMn3W3Hj8uP7aCOf2Eg0Oh8PhcDgcDofD4UgV2PfZZAheP2Rt52Ax80PW&#10;Ugy2cVGhdqyRiVwhBxHa7bCoUEJiiHuzywesIjN4bR78pOYpZQ8gpMmEpQ40xBxEK/WE0Vu8eLEe&#10;lPaHP/xBrr/+BtXr0aOHnHjiSZrZa4dhvfDCC3LmmWdKt27d5IMPPlBitk6dulqDt06d2pKTk632&#10;IGAhFw899DDp2rWr2hs4cKCWd4DE5A8LhCB2jj76aPUDX6nBm4jgjdbgpe2TTz5RIpIsXMoY4M9r&#10;r70eW+vBWn82SvCGsQ8JXghuIzEhPCF4H3jgAX1WQjIgeB9+5FHVzdyULTffepuS0xDorA8SnHIY&#10;ZHYTK/QgPClNQBuZyWQyUy+XPWE9EJx1r6knazdmS/PHHtfYcMgavjIvtW7/+te/atY4a6SUwj77&#10;7KPZw9OmTZOVK1dqeQ32jqxdYlCybydqDMi0Zh1zYuutdvbZcv7558vw4cPjh50ZwWs1h/F56eqN&#10;ct2Nt+i7YGvD5sknnyy77babPPXUU5pBbSUarCyHrdcIXtZE/CjTwftGKQv2jBhQpoN1nHPOOTG9&#10;TTre5NdGOK9n8DocDofD4XA4HA6HI1Vg31uTIXj9kLWdg8XMD1lLMdjGmbBnfCggcylpACkYCoQm&#10;ZRxM38ZzNXBv7dirqAze0HcINrJtO3V6Vevg7r33PkqsQWIOGfWFbP2xZF7IRH7a36hRI63jSobt&#10;IYceqqUIOLjLiG18vuWWW9QGBCV6l19+uWa8Yr9Pnz5qj/Xxk/xnn38x9uJXjs9LZi26xJE5KdFA&#10;nVk7ZO2LL76UY489Vtq0faoUwTt69GjN1u3cpZuOYy8gpTt0eElJQghs7B9//PHqD8RrWSUaGDtn&#10;zlw57/zz9ZA4Mlqtb8qUKXLWWWfFfGyq87Jm2iFPmZ+sVdaGD9m5BXJvk6bxtUEA3xyLTZeuXeP2&#10;sJGTV6g1hzmUj3ihj7833NBACdJ69eprBm+T+5rJwYccIrNnz9Fx/I1g3a1bt9FsYeyzNxdfUlPS&#10;l65U+/gBqXvUUUepbYT4kWFsdZU5OA6Cvm3btjofhDEZv8zBuwGJ27hJE7Vnf5uWr82Wu+6+R/b5&#10;ySbrw2fWwbgNGzPl3sZN9B0wgpfxELzXXne9ZhXPXVqSzY28+957StzvHbPDGtjza2L+LV3+Q6lY&#10;/TdgvnP1DF6Hw+FwOBwOh8PhcKQK7PtsRma+H7JWwbCYpa/aIJUqH+SHrKUKbONMIErJ+uQQssaN&#10;GytJGQrEKORmdBzPBu6tH2KuojJ4w7m54jvvHAeVdevWXXr27Ckff/yxlmwwXXsnWWOvXr3l7bff&#10;lvc/+EB/fm82sQcZ+tFHo2I6vaT3W2+pLiRhZmamjvnwww9L2VsT+yMz4N13dd5evXtp/VXWTT9/&#10;eOYvSpO33n5Lli1bpuPWrt+odjjsDB2bl0xV4vvtjPla8gHb1AumXAKkbM+eJf4MGzZcx0Nsfjj8&#10;Yx2fSPAXYpTMYP7Y0cY8rLd///7abvFDqE1LJvLkyZP1mZgiK9ZmK0ndq3fvUmuzcaGwNtbQLaZP&#10;NvO6DZlak3bo0KH6PjBnt+49JCevpJQG9lknfpD1271Hj1gcu8rEqbO03AU20SN2rJkMYmTw4A+V&#10;0GUvO3TooFdb2wcfDNQsaGuzfSNLl2ekZG9K7BJTbLLfAwcNiv8nRkFxzN9xE7U8Bm2Mo72oeLOM&#10;jL0f78b2PLoO1sD6mI94LViULlti62acjef6ayOc2zN4HQ6Hw+FwOBwOh8ORKrDvq8lk8PohazsH&#10;i1nakuUlNXj9kLXUgG0cAvlWWFioZCzZkVWqVpVqZ1ePS/UaNfRn7u3atSs1DuHZwL31/5oEb1RA&#10;WX1ltSP0bas/fDZieVvjkLA/qm/34ZU/TnXr1tV6yFOnfqc1XilZQPmBmjVr6qFvS1et08+Z2TGJ&#10;2ttZwY5Jov6oJNKL2jBiNOznGt070wvHJis2BgHl9dtzVCeRhGPK6rN+I7DtmeuvDZsfOMHrcDgc&#10;DofD4XA4HI5UgX1fTYbg9UPWdg4Ws3iJBj9kLTVgG4dAoJG5Sp3Tyy67TL7++ms9tMqEQ6Tmz5+v&#10;WZ42xgQ7hvBDhM2Q4P0lSzTYvGZvW8L7COGcqC8qUbuJ5rH3O9rPmhMRrlEJxySyTxtlMiBxqStL&#10;bVgEkp3yCrVr19byDFYrOTp+VxEr/7C9YjFJZnyi+JmU15eshDZ21J6N4/rfAPPa3F6iweFwOBwO&#10;h8PhcDgcqQL73poMweuHrO0cjBtIW7ysJIPXD1lLDdjLbh8GCMXLLr9C6tevr8QsbVFJRCaGxJC9&#10;DGazIjN4Q/+3Jfj9SxKh2ArXWlY7MQj7E0midZgNxlOegXqyzzzzjB7i9dbbfWRD5qafZYZGx0fb&#10;KkrK8uGXkGTtlhWD7fVrR9exPXP9N2D+Ac/gdTgcDofD4XA4HA5HqsC+t/ohaxUPi1n6DxtLavD6&#10;IWupAds4EzJc33n3PTmjSlWBpKeeKXVOqWGKbNiwQQ9bM30bz9XAvbXzDlRkBu/OSHTtOyKsz7KC&#10;y7K3M/MwtqwMVj5bYXmDZMR8CX3aGf9MEtlIxu62dMrqT9TOXiDR9p2RcB67TzR3WX6WJf8NhP57&#10;Bq/D4XA4HA6Hw+FwOFIF9r01GYLXD1nbOVjM/JC1FINtnF3Zr4VpS+TRJ1rLUUcdJddff71cffXV&#10;mtGL1KpVS958803VDSUkhrg3exVZgxeEPiQr5psJiLZFZVv9SFk62xoLErUjyfhV3vhfQpgjkR/W&#10;ti0fy5Nfwn/zz/7eJNIJJVl/E+mFbXYPorr2XJb+fwOhT57B63A4HA6Hw+FwOByOVIF9Z83IzPdD&#10;1ioYFjM/ZC3FYBuHQMaSnfvPfzaXyy+/XG666SapU6eO1npFrr32WqlXr568HNtbG2OCHUP4IapI&#10;gjec34T3jfeOeaMStlvma7j+X0KwXRbJuLNzWVx/aZ93Vsyf7fUrqh/asXviGe2L6tg1eo/Y+ETv&#10;S1nj7B2K2kISte2I/DeA7whwgtfhcDgcDofD4XA4HKkC+97qh6xVPCxmfshaisE2zj4M1OCtU7eu&#10;XHHFFTJ16lRZsWKFrFy5UgWidtWqVVqywcaYYMcQfoh+7UPWjJjjGpWw3fTN17Jke/Wi9k1CvXBc&#10;WRIdh4QI25FE+sk8R9u2JYnGRP0xnW1JOMbGhfdIolgi4ZyJ+k2i40P98sZaX1Q/nDeRhLrlyX8D&#10;4dxeosHhcDgcDofD4XA4HKkC+97qh6xVPCxmcYLXD1lLDdjG2YchNzdXatepreUYIHVps/7yJCSG&#10;uDe7jK+oDN7Qd5MRI0bIDTfcILfffnuZ0qBBA+nRo0eptYUwu8D6o3OF/lvfnKXr5brrrpN33nkn&#10;njlaXvzCeUB03mi/Idpnz0gI2kNdE0M4JpGOtYFoG2Jjowh1NuUWyHPPPSdzlqyPt9lYroawz+T9&#10;99/XeM6cOTNhv9kI5wtl3Lhxct5558nXX3+tOlH9ROMyMjKkefPm0qpVq3hborFhXwjT3RURrsEz&#10;eB0Oh8PhcDgcDofDkSqw76t+yFrFw2KWlpYulSpV8kPWUgW2cSbs15gxY+TYY49Vomv58uXxLF6y&#10;d3nmAxOOQbBjCD9EvAPJZvBGfUlGwnmQ1q1byx/+8Ad9CQ877DA59NBDE8pDDz8qBQUFP7MXldCn&#10;RP5ZG9fZs+do3WIITeIY1U0kiWxWhDDPtuYqTydZP0O9LVu3armP4447TqbPnKX7Y8R3MtKmTRvd&#10;yy+//LJU+7Z8IfbM1blLFzn55JP10ECQSNfEfJs9e7ace+656nMiPSScn/tUAb6av57B63A4HA6H&#10;w+FwOByOVIF9b/VD1ioeFrN4Bq8fspYasI1D2Ctq8DZr1kz++te/yr777ivVqlWT6tWry+mnny41&#10;atTQa/v27eNjTEJiiHuzC2mWTAZvOCZ6H17LuqcUBAIp+Oc//1n69OkjCxYskBkzZmgGKNdQFi1b&#10;HfOlhGy2ery8r4g9h/bD9tBfhHb6c/ILda4lS5bExxNTIxxNrC/0Pew3nXDuqJgvphMK/XY1Cfui&#10;7baO0FZUx/S4JvLXxHSR/MJiubp2HTnyyCNlxoJl8bHWv63xZRG8JuZPOJ5YMwd9OXkF8s3EibI2&#10;M1/3DET1Q9myZYukp6fLBRdcIOeff36pucI1h+3MkyrAV/PXM3gdDofD4XA4HA6Hw5EqsO+ryRC8&#10;fsjazsFilr5ijVSqfKAfspYqsI1D2Kvi4s3SrUcvJXnvu+8+ueeee34m3bp1KzUO4dnAvfUnS/CG&#10;dhLdJyuQgnvttZeSgvb+RXUg66ydDz1k8OLFi2XgwIHy9ttvS69evZToM1KPe0o6QAxHbRUVFcln&#10;n30mw4cPl2WrN0rv3r1lypQpOrawaLO8HbP9yaefSvqSZWq7X7/+SqLbePQYjw/0d+/eXSZ/+10s&#10;biX+YZ+SD+O+mSKTv5umfqA7cuRI/cMVro/ayIMGDZLvvvtOpk+fLl27dlV/Ro8eHZ9z0qRJOgdr&#10;xEZYQiJcL3Mwlphs2LBB94K5CgsL1V/m2ZC5KT7HWzHff1i9Or5n7PPEyd9K1TPPkgMOOED4e/Dp&#10;2M+kKPZ+mQ628YW5uKavWFsy9qc1hQSvjYm+E8uWLZP+/fsrsY7gD3tBbHju1KmT7i1gfYwhSxef&#10;e/bsqfOOHTs2/q6w9nPOOUf+/ve/x+fKKdgsH43+RG0PGTpU9xXQj6QKwhg6wetwOBwOh8PhcDgc&#10;jlRB/LusH7JW4bCYpS/7oYTg9UPWUgO2cSYQiq++2kk6duwoS5culczMzJ8JdXpN38ZzNXBv7ZBq&#10;yZRosLayJLRZnpRFCoZjeS/xi7ZHH31UDj/8cKlZs6aWdKC0A4QkdXoh+9CFeD344IOFd9psIGR8&#10;Qqo2adJELr74Yvni6wly4IEHyjPPPKPv/dJly/Wn/kjNyy6Pl41YkLZY58Y25GvVqlWlcuXK2r//&#10;/vvLJZdeKp98NSlm4/+UXKXMQNWzqkmVqmdqP7onnHCCUAaFvcAP/Jk1a5aWF6DuLJnX++23n66F&#10;+d966y359ttv5cQTT1QbtFOGA6LW1sM+Eb/atWvrHOgcccQRcs011+jaidn69et1vZSiuPa66+Nz&#10;4Ds/gzAiefOWrfLUM+11L3bffXe1d0ODf2hWL7Hp3KWrlsqw9XCtVfsa2ZSbr/1IeQSvXam5THzY&#10;v7POOkuzzi+//DKZN3+ekuHE+4MPPojvOSQ9evjMnMjRRx+tJDP2jOBFhznyi7ZI3/eGyGmnn6Fr&#10;hZTesvVH7UNSDea3l2hwOBwOh8PhcDgcDkeqwL63+iFrFQ+LmR+ylmKwjbMPA4QhB1tdeeWV8cxH&#10;+zCYbjjGnhGDPdOHzWQzeG1MIoHEDLNNowJ5Z6Tg3/72t3gGL2NCQY+sYuwx3wMPPCC77babnHnm&#10;mfLxJ59J2tKV0rhxYyUl69Spo+UWiouLNZuZ8hSff/55fM4tP/5buvcdpATj0OEjZerUqTr3k08+&#10;qb4sWrRICdI99thDD62b+v0MmTIrXQqLN2scPvviKznppJOUFIZEnp+2VDNOIRKPOupo+eyzz5VQ&#10;P/XUU9XH+++/X2bPXyQjv/xWM0z/8pe/SJcuXeKxmTlzlpxRpYr87ne/0zWwlo/GjJXTYn7jx957&#10;7y1N7muq7e++P1COOeYY+dOf/qSZrKzHCOKrr75aFixeIZNjvn4y9nNd94UXXqhzrFu3Tu68805d&#10;E6UXxn+/SKbNmK3/QwYZe8UVV6gesec/CC699FKde/iIEbJq9VrJzs2XNm3baQkQ2mbNma9xwadq&#10;Z58tJ59yipKs7E0yBO+ojz9WP1gzZD32ps+cLYVFxdK5c2eNUb9+/VQfchfCt2HD23U+5kW/w0sv&#10;ySGHHCJdunaLE7yUaGAdEOMHHXyw7tHk76bH/2Mg9CNVYH4Dz+B1OBwOh8PhcDgcDkeqwL6vJkPw&#10;+iFrOweLWfyQtTfeeMMJ3hRA+MIjEFhffPGFnHLKKXLjjTfqz9ynzZhTSlavzojrm2DDENrkHdie&#10;DN7w3oSsz0f+2VwJyZlp/ykDkEiMFCTDlAxVhHvGcg/Bx7rwCTz44IOaDcuazYaR3FWqVJWZs2bp&#10;fBCwEJW815QpgFSFfIVUvPCii2Xe/PlaFuGPf/yjEryQyBBohx9xlNQ457zYH6CSg+mIB/a+mDxL&#10;Y4w/AwYMUH3acws3S+eefTWrmAzXOQuXKMF60003xeK++icb/0++/Hq8jn/66afjhCp7dfbZ1TXD&#10;Nj8/X+3RPmz48Ji9I+S22xrGY8d12LBhSvo+9dRTmplLnRrqLX81fqISnfMWLFR5//33ZZ999pHb&#10;b789TvASi/mLFsdjlpGRoSQwZOvGTblqf2vss3/99ddr/DPWbdS2/IKi2F4+rsR2xvpNsThu1Szo&#10;tLQ0JZbJrIUYR7c8gtdkxMiRsRgfoQQ8faFAfmOvb9++qmvr/Wfz5jJ3waJYjPJiPpa8j8QOQtoI&#10;XjKgIYYhwE897XT58OMvVZdYh/MzT6rA4gI8g9fhcDgcDofD4XA4HKkC+96aDMHrh6ztHCxmfsha&#10;isE2DmGv+Ik9RB7EFj935+frCIQjBCmZji1atIiPMQmJIe7N7vbU4A3HhULd1hdfeU2uqVdPSbhE&#10;OrxrkNNGCl56aU1peMfdmll67bXXyi233KL3EKXPtn9O1v9UVxaCl+xdsm+xg78FBQX6B4GMUrJa&#10;iUtOTo5m0J4da5s7d676DGHI/2b06v2WkpkQvGSmhgRvpcoHKXFZUFikdmhnnnETvtGyDw8//LDO&#10;F64JwhMS9fe//7188/0CjTsZuRDK/MFC99vvvtPMXCN4ETJ4q1StKq1atVIS2uyRdUyZhscff1zH&#10;oosfkNrsMdn27BGkNhnI7DfkMsQs43jec889NRuXkhG8H5R6YIzNkZVbKDUvv1IJ3ryCkrkh5uvV&#10;v07tzJi9QNuIwQ/rc2TosOHSufe78sGgDzWuEMa8c5RrIL7oJpPBO/Kjj3Rs69attY13AKEPghdi&#10;GqIWUHsXEpqs3uOPP06J7bcGDJJx4ydI8eatWnoBgpcSF8yLL+zvHfc0lZWr1+k7ZvtnwpypAnw1&#10;fz2D1+FwOBwOh8PhcDgcqQL7vpoMwftLHbJm43dEtnf8rgT8IWZxgtcPWUsN2MYh7BWHrPXp118e&#10;f7KNPPWvjtK23VPy8quvSYt2/5J2zzwvzVu2lSHDP4qPMQlfSHtBaYcQS4bgNX27mthzVm6RrFmz&#10;Vp+jOkiU4KW8wZoNm2Jj1vxMsjZlKyGLHQheSizYhx9bkNzUbKla9UwleI1ApbYuWbPff/+9+vzu&#10;u+8qSUtdVsZC8DK3EbyLlq6USpUqa9mCTbkFcR+Z45tJUzR7t3379toergVC+4knWqitb2elyRln&#10;nCENGzbULFv2iLmU4D3ttIQEL1nFIcHLIWJkMD/22GM6F7r4ERK8xIWfMRx3/PHy3L9elOaPPS5t&#10;2r8kj7Vur9K8+WPy7gclB641atRIjo/psa8WM/7IXnjpFUrwrs/K0fiUInjnpsX/HqzflCcNGtyo&#10;c9NHfJ5t/7yOpRTCnDlzdPz2Erw8Yx9hLgheCGsjeGnjALpHW7RTopdSGJC4lMCgXvDoMZ/KvHnz&#10;tDwDJR/I4iUDGYL709j7xLvLvKEPqYTQbyd4HQ6Hw+FwOBwOh8ORKrDvq8kQvDt6yJrp2jUUsxXt&#10;S9TOfWgv1IuOCYW+XQHmS9qyVcpp+SFrKQLbOBM+JBCMufmFklNQrJmrZGRm5RRITl5+7L5IijeX&#10;HOqF2HiuBu6tHSIxJHjLKtEQ9WNHxUjB8ePH6/sH0cqVPu4RfLIavBC8lECYNm2a6tBOeQMI3jPP&#10;PEuzPo1A5ZAyahMzB+0QgGQHU56AOaIEb9qKtXLY4UcomQjBy7xG8I6dME3J4RZPtpLNsTlps8/L&#10;uk358tCjj6mtz74cJ1WqVFFSFYIX/9CbEvOF9meffTbu36xZ+HS2NG/eXA/Lwyb2PvvsM80CJlvY&#10;1siVA8ooWQDBS/mHG264QWrVqiUbNmyU3Nw8ySvcEhfeA4hbCF7IZmLGuokhc2Rk5kvNK2vHCV7a&#10;Wdd115WUaJi5cKW2FRZtlk5vdNFM8G7duul/Fnw/fabk5OZK3bp14yUaQFkEr93rGn4q0WAEb7jf&#10;ELxkVBsBTxvx35RbKFOnz5KBQz4S/iOKOcn0bdeunc7Nfh100EG6x/RTdqNe/fqSHYuBzWuC3VRB&#10;GEMv0eBwOBwOh8PhcDgcjlSBfW9NhuDd0UPWTPfXEsDV5t1Vvo+bP+kr10qlygf6IWupgvBF4sPA&#10;Pfs2esxozRCF+DK5+OKLtVYpOqZrEr6I3Jtd9LYng9f67H57JUoKliWskWs0gxd/KZnAHwQIXLJJ&#10;0UX4Q3HPPfdI7dq19fCt/fffXzq++qq+4/RD8NohaxCNVqIBEhiCF/9s3nmLlmrmKOUCunbtqvq0&#10;5xRslnbPvxKzs6+WLJi3aLGSqfzEAILX4j5lypSf1eCF4LUMXgheW+enn36qGbwcKEebEbyUbsBf&#10;PqvY5n+5KAtxxx13yoZNJVm44Ouvv9aauQ/EYmUEL+Q0Wb+2Jghey+DlUDrawwzetRuz423XXneD&#10;Zsiu3ZClhD/jN+XkS41zztGsWsh2kIjgjYodsgbBix1bG/oQvOEha+wBe1QSwxJ77B39zENpC95v&#10;DpqjTANjIL6JC0QxB9xZ/E3QSRXgq/nrGbwOh8PhcDgcDofD4UgV2PfWZAjeHT1kzXRtXEWI+Rre&#10;h7IrwHyLl2jwQ9ZSA7ZxXEv2698y/KPR8vdTT9UsRg4ko54tdWT5ST2k5/z580u9gDbewL3Zxeb2&#10;ZPAC6zc7ob1om4mNMVKw02uvy/BPvpbhw4drrVyyVYcOHar3yLTp1Nb9txK8lECA+GM8/pLBS53Z&#10;atXOktlzSjJ46eM6Y8YMrdm72267aV1fmxcffpbBu2qDVKp0oNSrV0/JxdBPSNCvx38jVatW1bIE&#10;r78e83fsRC3ZQNwhdceNG6eEKqUcqMkLCYt/2Plu6lTN1g0zePEtmsGLQOSSwduyZUsdiy7+UbrB&#10;CF70li9frvvMGqjHO2zkaOnSq5/W24VMZhz+4AvkPweuYY+s2KzsHKld95pSJRoKIHjr1dd6vn36&#10;9JEJE76R7Nx86dipk66Zg+vYH/aF7F3I2EMPO0LmppeUfggJXtaNz7Yme7YMXlsbBK8R7tFD1qjt&#10;C1FNprK+C6PGyouvdNJ5IazfjvnIYW8cslajRg21x4F7/C2jn3effcO2+YFOqgBfzV/P4HU4HA6H&#10;w+FwOBwOR6rAvrcmQ/Du6CFrpst1/cZN8tFHo5RLgkOCuzD+wtq4GtfE1XRCDsraQj36SS6D0zB+&#10;YXv8rGjgC5KWvljPJfJD1lIE9hIhvFwQWpB71B3t1auXZrNm5xUomQfhxuY2a9ZMx1m5Adt8gz2b&#10;zWQyeEOYPyah/Wif9dv9v/71vGaBQopSX5XsUWq0ksHKFYFcbNq0qRK5kLGQlZMnT9bx+Es7JOa5&#10;556nP9PnHTb7ZK2y/hNOOEH69R8Qb8eHGXMW6Nxk1WJn+YqVOv/ll/+nBq99eLG5JaYzfNQnUvXM&#10;apoNjM8QkjVr1tSyCsSXA9fIMG7SpIne8weLuTgUDqL5+eef1zZs8geCQ+BYU0jwYouauSEJSvuY&#10;MWOUuOSzarpkLN98880aO+LE3Df+4ybp3rOXzoMP9957r5K+VqKBcevXb5Bata5SsnxTTp62scae&#10;PXsq6cu6brn1Ni3xwfuALlnh+AWhTWkISiRwqBtlEXgPIbuJ54QJEzRu9r4h9rfl448/lhNPOknX&#10;jC/o0E5/7969dR3vvPNO3E/2mQxd4s289PNuDBgwQPdswYIFGn/WYWOWrfhBrq5dV8dQ7sHih6CT&#10;KsBX89czeB0Oh8PhcDgcDofDkSqw76vJELw7esia6SJwB3AGcGAkhcFfwE/wS2trgzNBaONKP3r0&#10;oUO7tZke7Tw/8sgj6is8RDjvrgDzxw9ZSzGELxIvFsQaJQXI5Fy2bJm2IewjpCIZp5Cj6NNmY7Fj&#10;4N7sMnZ7Cd5kYXOHwgFor7/ZRXr2flu6de8h3Xv0kp69ekun19+UXm/31fvX3+wsn33+hRJ1lDro&#10;0bN3vNwAgs/0v/ve+5qxGq4TWbp0qXzy6adSWFxCttKGTsbGHHktZnvy5Clqo2jzFukWm5//9eEe&#10;vZDg5ZpXuFk+Hfu5+te/f3/p3KWbTJw4MU7aQtQOeOcdGfPJp3pvJCeEe99+/WP+fxtvg3zF5/ET&#10;vtH5aUNWrVolXbv1UL94trkpP9C5a3c9eMx0EUhO4vdm5y5q74fVGVJQVHIwG4e3ffLpWPUpPMht&#10;85atMnjocOn3zntqn3Ui/MEaPHiwru/jMZ+qHnEf8dHH2vbW22+rD9NnzNRxgwYNkvfeH6jjvv32&#10;O40nfmIrJHhNeEd7xXylPjLP6FiMydh9o3NXzTi3feJKpjVlMXg3Xn+za2x/PorHhFrD738wSP3g&#10;WdsKimXEqDHq74dDh6U0wWs+O8HrcDgcDofD4XA4HI5UgX1fTYbg3dlD1pBJkyYpOcuvtykxufvu&#10;u8see+yhz5S2tDaeQ6GNPtOLtiF//vOf9YwkfGWucN5dAeaPH7K2i8I2KHo1gRDkw5CdnS116taV&#10;Sy65RIkxI+ogzr766ivN6CTd3cbYeOwZuDf7jEumRMOOwOblar4wH5mxW7b+qGTy1th164+0kTEb&#10;u/9JzA/KNNBvpOB//P6/WHtsTEDmmYQkYii0QWDSb23MyXMYk6jYOPPFCFLrww/WEs6p7THb4R+1&#10;qK7NV9L+c5/xi3mj7QgxLNPWT/GzdhP8Z71hm43R2Mfs/cd+SQazxjh2zzzEWm3EfGI/iUPon9kL&#10;79V2EHMQndfGh+PQZx3Rfu6jsbI2dG1/zQ7XVEHos5docDgcDofD4XA4HA5HqsC+t/5ah6xRMpMy&#10;pUbKQtAaSWvEbkjamoRtifQoQwnxyxlJ+AoPEs67K8D88UPWdkGwMeELY/fRNoSszIceekj/ZwKi&#10;l5eaGq7UCuEQLF7Qjh076piQBGOswWzRzgesIjN4bR67mlgGrJGlpr8jErUdCmQfc3Bfnl55fVHB&#10;31/K1i8p+GWEdzSLNbxP5B9jjYQvy390bN+4R7i3tl9a2DcjhrdXbA1cUwW2N8AzeB0Oh8PhcDgc&#10;DofDkSqw762/xiFrCIe/c8D+RRddVK5Yli9CCcxEOiacgYQepRoee+wx9dV4j13p+7j54oes7YII&#10;X1IT2oxEW7x4sXTv3l0+nzRTn/lJPAd1UZ9077331vqpvIgclkVd1PCn+aE9A/c2J/YqMoM3GYmu&#10;P/ocyrZ0Ez2HbdH+RG1l6ZentyNSnu1ttbNvRuKiA7iafngfSrQtfC7rPmyLSlm625JwTLLjE+nR&#10;FrUVtnFNFYQ+ewavw+FwOBwOh8PhcDhSBfa9NSMzv8IPWQth35MTyeoNOXJRzSuUtCVJkrOc+KVy&#10;It3Nm7foge5k86LL2U74Gk1o2xWAv/iSvmqDVKp8kB+ytiuBjbENCsX2hxqp/E/Ds88+K8XFxfLW&#10;W2/JU089pYddde3aTTp16iSdO3eW999/XzIzM+Njw+xH7BvsBaadrM1fswZvKKEfJsDawr6wLdoe&#10;Pm9LTNdgbaGd0F7YB0IdE9NNNCbaX5Z+9Dlsiz4jBuuL9tvzttrNhrWFEuolug/1ypPy9Ha0L5RQ&#10;L7wiqQbz3TN4HQ6Hw+FwOBwOh8ORKoh/l/0VDlmzcfZclqxes15qXlZC8FJ6oeHtjSS/sFi5Mjgz&#10;BE6M5005+fqr+D333FN1OWQtK6vkO3k4z64A8ydtyfKSGrx+yNqug+gLYxIleJ944gmZN2+eXHnl&#10;lVqDl6LSixYtkoULF8Zl5syZsmJtyUvIixraN3Bv81U0wZtoXVGxubgHNqassbSbhG3hNRT78IZj&#10;7D6cD4R94X3YZnqJpKxxJlH9qJhOsvqh2JjoWEPYbleQ6DlsC68midqj9yBs52oSPkf7ymo3e2XZ&#10;4prKsLUBJ3gdDofD4XA4HA6Hw5EqsO+rv9Yha4g9m52orF67QS68+FIleP/4xz9KozvukKLikgPq&#10;jeC1X0YbwUv9XQheDlkzgtdkVwFrw594iQY/ZG3XgW1OVNgfCNjJkyfLGWecIYcccohUrVpVa4gg&#10;p512mlSpUqWU0P/AI83VZjIZvOj8GoeslSemYz6af+F9KCHC9tBWKPbBjfZzH9oI78M2Q9gW6iSS&#10;REikV5YYEvWVJYay2g3RvvKeQwkRbY/qJGq3+231ldUefU4kqYxwDV6iweFwOBwOh8PhcDgcqQL7&#10;3lrRh6yFYm1lYfX6bLnwksviJRpub9RICgqL4/6EXJERvJxrZYes7coZvEja4mUlGbx+yNquA3tR&#10;wpcGsZeNPRo1apQ0bXafNG3aVGvvHnnkkfq/Hk2aNJbGje+Ve++9N3bfRBrdcaeWagjtIOFLby8D&#10;7XzAKiqD1+awq0m0hon1J0KoZ7pRe+FztC8qYFs60TlA2B+Vsuw5HNsDe++AZ/A6HA6Hw+FwOBwO&#10;hyNVYN9bK/KQtWRgcwHOr7r88v/U4KVEQ15BUVwHIekRzs0IXnTtkDUIXnw2H83ufxvmT/oPG0tq&#10;8Poha7sOwpe6PEGHl+vDIUPkvfffl9zc3FJ9iJHC4TjrN5gu7ehWdAav+YRQQ5gPCcIHm/fP5itL&#10;Qlib+W9t9kzGc0FBQans5VBMjysSRSLd6HOI0B4I9Uysz+EoD+G75Bm8DofD4XA4HA6Hw+FIFdj3&#10;2WQI3h09ZG1bMHsmHLJ24aWXK2n7l7/8RWv/5ufnx/0xgata/f+z9x5wUlVJ+/8G3X11XSOgGDEg&#10;BpAsQUAkgxJFQMlxiCKIOeuq66usq5gz5oSAmAPqmgNBMIAIiOQMQ3bf37/+/a2mek5fbg8D0jgz&#10;1vP5PNx7T6hT59x7h08/XV1n0RJp3rxFSgwON1kze7QtDDBffJO1QghujN2gKKPlCJiUWT+uoQml&#10;UcE0DvQ3u/TNdg5enjPGWbVqlW4Q165dO+nYsaPmNJk1a1ZKjDW/jCBaFkf6wl9++a989tnncuut&#10;t8ratWtT5SHj+kdp7axPQfyI2ra+Vu5wbA/hc+QRvA6Hw+FwOBwOh8PhKCqwz6sLludmbZO1/GB2&#10;QrLJWp26p6to+8c//lGOOeYYefHFF7UO7QytCj1q46bNcvvt/5b9999f2+61115y4YUXpgUlFqbP&#10;4+aLb7JWCGE3h6MRUBY+SBChlG8cvvjiC5k4ceI2fP3113UjNmtvNJvAxjB7u0Pg5YWZ8Mqrcvzx&#10;x8spp1TUTeK6d+8uM2bMUB8gzyLHTNG30OxZH2hzWb58hQy9YJg0bdpUlixZkqqzehj2M1od43JN&#10;e6sLfQnHtbZWF9LKbVyODsf2YM8qcIHX4XA4HA6Hw+FwOBxFBfaZtSAC785uspYfQlvG5avXy4DB&#10;Q2TPPfdU4ZbN0wYMGJAm3KLtfD9jpjRq3ERFYPLv0n7w4MGpFA1mf1f4uStgvvgma4UQ9vAZow9l&#10;SB6uxx9/XKpXry7HHnvsNixbtqz06dNHbYQCJNcGzm0MHuZspWiwMThi95nnnpPSpQ+Vl8a/opG7&#10;P/30k6Zs4DkMSR+eSzs3O5AdDrkO29uuh0uXLtVk3U2aNNEXkbqoCBv2g6GAa/XRdlbHOGF5WBcy&#10;ahN/HY7tgefEnhVP0eBwOBwOh8PhcDgcjqIC+9yazU3W8oN9Xg7H41fen0yaLgceVEIFXsieVkTn&#10;3n///fLAAw/IPffeoxHF++yzj9aTnoE9r+69/wFZv35DSt/ZVX7uCpgvKYHXN1krPLAHMRPtYeJl&#10;WL16tTRp2kwqVDhFrr/hBrn77rvTeOONN8obb7yxjQ1osGvsYjObEbyQdAk3JHxt0rSp5j1p2LCh&#10;DE+8UDNnztRx3nvvPTl/6AVywbBhulPhqFGjNJ2D+RiSsvHjx8vAQYOlf/8cefjhh2XDhg06jyee&#10;eEKOO+44OfTQQ6Vnr95y3333pfVdunK1DBgwUIYNH5YYb6iun6Vy2LR5izz7/Bi59NJLdY2vuOIK&#10;3bTutddeSwm5tKV+0OAhOv7QxJoxbjhGHHfFWjqKP3hO7FnxCF6Hw+FwOBwOh8PhcBQV2OfV32qT&#10;tdBWyI0bNwkZDEzghUTp/vWvf00RUdfqiOKt36ip/LQoGTQY2sJ+YYDNc8aMmVKiRAnfZM1gD0GU&#10;cXW7EzZm+CDxMrCxGjlsW7VqJfPmzUvVRWn9wv6GsA3PQDYjeOGCBQvk5JNPlv3220/+9Kc/yb77&#10;7isVKlSQsWPHyTvvvCNVqlSRgw8+WL9J4XjEEUeoUM2Lbz5y/Pjjj3XupHk45JBD5KCDDtIXc+TI&#10;kZqS4fLLr1ABmR0Pech79+6t/bb88l/5YfZPKjATkk9fxuK8c+fOOs7KtRsk5/yL9OWuVq2alCpV&#10;Sn25+trrZMPGzbJw4UL9lgm7lEPaNGvWLLF+81UgjkbuGsO1dzgywd5Jjh7B63A4HA6Hw+FwOByO&#10;ogL73PpbbbJmn5dtLM7RaNCTvv76a9WBTMRFCyLPLucc0ZWsDr1pwoQJqpXyi3D6h3YLA8yfVARv&#10;cd1kzW5qQWjt7UaFjCu3PtmA+WSMjg15uNatWycXDBsujRo10heCF8TSGfDwFkRkDMfAZrYjeElt&#10;8Pnnn2sUL8Lo9ddfL1OnTpVJU76WBg0aqHD6ySefaCQvRzZJO/roo+WOO+5QP+hP9CzlpKG49baR&#10;MmnSJBk3bryc0aChvpB3jholU6d9o+kZatQ4VV/IH3/8UaN7P/xskpzVup0Ky+T9pe+7776rYfjk&#10;VkHknTr9O7nkyutU4K1Tp476gs+zZ8+WhctWS7ce3VVQHv/yBPWRuvfff1+jkYdccKEsWZmbtq4h&#10;d8VaOoo/7Nnh6BG8DofD4XA4HA6Hw+EoKrDPqwUReHd2kzVrH0ds2DFKdC9SnaL1IPQSpWuCLuS6&#10;TJkyctppp8mrr76a0Q7lhQHm38y5C6VEyVLFb5M1Jmi0hY9jeGPCayuLXkf7ZAvRccJjSF6Ihx95&#10;VI466ig588wz5bnnnpOnnnpann7mGXnq6WfkscdGa6RrtG/oO+dWn02BF4R+PP3003LYYYepz5Qj&#10;npL7ZNx4vh1Jblr2wQcfyMWXXKKRssOHD9d2lCOonnrqqRrKv27DJi1j47Z33/9Q2rZrJ4+NHi3L&#10;ly9XAReRd/nyZTomZUOGDNGI3ZycHM37a/58//33ao9cK8OGX5gY91LZe++9VcA1wZx285etlmrV&#10;q6vAy9pPmfq1rhP44Ycf5Jtvv5XNW5IJuuO4q9bSUbzBc2LPigu8DofD4XA4HA6Hw+EoKrDPqwUR&#10;eHd2kzVrC8O+4TFsE5Kxv/32Ww0k7Nixo2pBxq5du6peNWPGjNi+0OwWBpgvM2f/nBR4i9Mma5lu&#10;oDGst3OO2+tnDNtlC9Hx4vwjkpX8sKRnIIScsHLyzR5SunSKpA3ol5OjfRFBQ5uG0DYiZrZSNJgd&#10;yLP21FNP6bclY8aM0fGJrkVMveEfN8o111wjl1xyiZx44omy/wEHaCqHyy67LDUPomUJlSdHL2Ws&#10;Bc/u5s1bZF7Cf1JXLF68WKNxGzRsqOeMy8ZrlFWqVEnF2NAn7Hz9zXcatdurb38ZMvwS9e/7mT+m&#10;CbwbNmyUW265RVM/EIHcsCumOxQAAOi4SURBVGGjhG+Xqzi9as261FpmIvUOx/bAc2LPiqdocDgc&#10;DofD4XA4HA5HUQGfVfncumB5btY2WbO20WP0PD+iHZGCMyT6EfoUOhBaU1w/yBiFATbXYrnJ2s7c&#10;1B1haDNbCMfLxKTo+H8yaeo03Wjsrbfe2oYvvfSSzJg1J9Xe+oYPIuc2J16wbKdogPhiAu/LL7+c&#10;enEIk6eMVAmkULjx5n/KqLvvUaEagZd2CLwffvihnHDCCSrwWt9wfjAUeJevSIpjCLxE9SLwkgs4&#10;bM8cp/64WIXy/v37y4gRF8kBBxwgc+Yk1y8kPrz72Tdy0003aXty/eJz5cqVZdiwYTJ//vxU23B9&#10;7drh2B7smeHoEbwOh8PhcDgcDofD4SgqsM+t2dxkLfzMHNqN0uyGDOsMnBPYh18W4BfVmaIsDLD5&#10;FMtN1mxywBY9vIHMk+vt0dpGb6jVwWwgOkaU5tN/E9ySuF8wPLfrFIMoXCP2DdH5ZjOC18bhZTGB&#10;98knn9Tyb775RmrVqiV9+vSRL6bP0cTXq3PXyyuvvCJHHnmkCrzmIy8/Ai9CLH3tWxVyEs+aNUvF&#10;3WgELy+pCbwnnXSS5v2lj/Xd/Mt/5c2PJm8VeAfIRRdfogLv1998r/UhWVfSSPBtz+TJk5Xde/bS&#10;SGrytLDhHSJw9NmB+OtwbA88J/aseASvw+FwOBwOh8PhcDiKCvisyufWbG6yZm1DYjO83rhxo8yc&#10;OVNuu+02qVmzppQtW1Y30ufcSBn7Qb3+wVea1hO9J07LCbkjfmYb5kux3GTNJhfe7PAc4S28zo+0&#10;ZU3CstB+NhCOFZL7gzBKyPjY8RNkzNiX5aXEMT8+89yL8tVXk7axFfrOuc2J+WYzgtfGYS4m8L74&#10;4ota9tVXX2kELJuvIdRu3LxFBdTbRo6Ugw4qkYrgRZCdNm26NG/RQjc1I48u94h0FeRPQQy++ppr&#10;ZMmSJSrwNm7SRBYuWqJtsHfVVVfptxq1ateWzz77XNc0NzdXJrz1npQrd4LW3fqvO3STNc5/mPWj&#10;+mdcv2GjvPnORHl+zDhZs25jYs1+kY2btsjLb/1H29etW1cFXuxG/yjsinV0/D5g7yXwCF6Hw+Fw&#10;OBwOh8PhcBQV2OfWbG+yRls7hmRjflKAjho1SkqXLi377bdf2kZqcaRdh46d5MWXxsusufM14NF0&#10;uKh9Y2GAzT8l8BanTdbCmxzeaG4KAqaJttCu42htjKFYZ3azgdB+SMbHL9IxEL16+OGHq5iZiez6&#10;x2Zi559/fpo9WxeDXVOH/WwJvDYGZC4m8D7//PN6/fP8+ZLTf4C0aNFCbr/9dvnXv++QK6+8Uo47&#10;7jjdxRCfsMG9YEM1NpH7+9//Lj179pS7775bhdtjjjlGKpxSUV5+5TVNwYDAS9kNN94sY156Sfsz&#10;v8svv1z22msvqX7qqdr3uuuu003byKl70613qmh8wbDhcuCBB8qMH9IF3tz1G7YKyUfJ5dfcIHfc&#10;OUpG3n6H7sCITfLz8kcq+swYd8VaOoo/eE7sWXGB1+FwOBwOh8PhcDgcRQX2ubUgAi+6za8ReEOi&#10;aa1fv16eeOIJqVq1qv4qG50mTtCNI7/KZm+rPv2HyPdzFqlNtJ3oOMbCAFuHGbPnSYkSJYvnJmvh&#10;zeacn/wjErJD346SDbS+/z7vp/pmOxsI/Q5pYuGcn+bJo48+JqMeekruvHOU3PXws3LnfQ/LqAce&#10;S1zfpdejHhgtdyXK7rz7fnn/w0/UJg+62eLawLmNiQiezRQNRsYJc/BSRuj8M88+K0cdVUb2339/&#10;fRFJpXDTP2+R3n36qVA7ceLElFD/9fdz5PmXXpZWrVtpW8TeChUqyHvvva8CMFG57Hx41FFH6bc1&#10;3EebJ2H3PPMIx9b3oIMOkseffEbWrt8k69ZvkBEXX6K5f7/9Pn0zNsan/0OPjk75CbGFzVWrVmUU&#10;du3ocGwP9l4CT9HgcDgcDofD4XA4HI6iAj6r8rm1IALvr91kLSQ2n332WdWP2EAf0ZZN+zn++c9/&#10;1s3yOSc1p5VZvbWljH2WmrZoJSvX5MaOsyN+Zhvmy8yfFkmJkqWK5yZrwBYfsjHXiSeeKHvvvXfq&#10;xnJTUejDMm4ox3322SdVhtD48ccfp4Q7xoDZgvlsczECyvDjv4kXBLFRj3qdDB1PXf83Sesbio6h&#10;7zYXynkZdleKhhWr1sjMH3+SNWvWppfN/km+nzVXOeen+bJ+/QZZs3atfPDVDFmweFmqrc1x+fIV&#10;qfYLFy/ROiPr8dP8RVq3YutGa0ZSPVg/iC+bEmWsAf0WLVmmvlAW9oO0oXxG0B9aPt+wXXgNd8Va&#10;Ooo/7F3h6BG8DofD4XA4HA6Hw+EoKrDPqwUReHfVJmscn3vuuZSIG5LgwltuvU1m/JjUbkIt58OP&#10;PpaKFSuqLmjCLySIj19qk8PXxrBx7LowwHxJpWgojpus2cLbOaLdytW5snTFmny4WlatyZVVq1fL&#10;XXfdJXvuuaeKu6+88moqLDu0mS2YfSNjhozW7yixYQht8gxkK4IX2Njbm0NcPWVgR/tvr63R2kXb&#10;cw3DsQF1INo+pNWFbay/w5EfeE7sWfEIXofD4XA4HA6Hw+FwFBXY59aCCLy7YpM1zt955x0VZU2g&#10;ReitUaOmDL9whOp9ues3ptpHiS+0efWNt6XM0cekono5tmnfSRYk5mHtOO6In9kGvsAZM3/QfaGK&#10;5SZrhnDxOQJbgCj5Wf9bb78rQy8Ypnlu++UMkKefeVbF4ajAyzFbsDEAx5BW92sY+s652cxmDl5D&#10;6IfZtvGt3q7taOcgWsbRyq2N1UfPQbSd2bAyYGVhvZVbOzuPa2N942j9HY78YM8X8Aheh8PhcDgc&#10;DofD4XAUFdjn1oIIvL92kzWInvnqq69qkCYiL9G4PXv1lp8XLpbVa9entTVtL0rK123YJE8+95Lq&#10;gdiBjZudKXPnL0m1Mz9hYYDNrVhushaF3YC4I8It80bYXL5ytTz88MOaxxU++uijqvCvT9xg2tHe&#10;aP13N0L/QeiTMcy1m4nWH3BudneHwFuUYWsVnsetTVgX0uEoKMJnxgVeh8PhcDgcDofD4XAUFdjn&#10;1QXLc7O2yRqw9myU37Vr11RqhWOOPVbemfhe7LihwEt/rk0PpWzZ8hXSp29fTeeKLcTe0aNH6+Zt&#10;1s/6FgbYGhTLTdaiCBc/es6cOX/88cfltDp15dRTT5WbbrpJvvjiC930y9pA6xtydyOcQ0juG/lf&#10;7R6ayMsxznfsGDg3uwjZ2UzR4HA4CgZ7L4GnaHA4HA6Hw+FwOBwOR1GBaUy7a5O19957TzfOJ4cu&#10;m+Bffc11KtRafX6MBnSy39KXX03RPbwQjIkGHjhwoPoatoOFAbYOxXKTNQMTDG94SB4k5ku+3fsf&#10;eEgfhHLlysm9996roij9osKoCahmk2M2YLZtXBvHruNofsHQR8h5NE8IRwPnVk673bHJWpTA6qJH&#10;EL3mHIKwjPOQ1i68jp7bEWzvmnMIwrrwPCyLXod9C8pM9qLlIePqwrKC2IhyR8aLa1uQ/nFtQKa+&#10;0fJM10UR5jtHj+B1OBwOh8PhcDgcDkdRQeqz7G7YZA0SpHnggQeqIMuGagRxhsIt5xahG9XHjFaO&#10;prZi1Vo5tUYNzeO71157yfDhw9VX2uyon9mG+VIsN1kD4YLbuV0TlUqu3ddee01TMey3337y4IMP&#10;al1Iu7lRmp1sIep3OG60TF+IVavltdfflGeeeUZTTDz//PN6fPLJJzWM/M0Pp6T1MVuG0CbPQLYi&#10;eEMfbMxw7LhyY1gXdx7XlzJjeB3W23lcfZRWl6mdlUfrwuu4+u0xzl4mO9urC88ztcvETG2jduw6&#10;rsyuo8zUJ1NdWB4ty+8aFhWE/noEr8PhcDgcDofD4XA4igr4rMrn1mxusgas/bvvviv7779/SuAd&#10;/fjjKUE3pLU30iYawQtXrs5VgZcUDX/+85+lf//+6iuambUpLJ/HbU4z5y2VEiUPLp6brNmC2zlk&#10;ju/95yO58MILpV69eprM+bHHHtN0DAXJXQvNZrYQjmHn0XkYiSq+86575NBDD5VSpUrJYYcdJiVL&#10;lpTSpUunzocPH6b9w4eWa0NoH3u/RQRvXLn5G9ZF23GdySa0emuzvbZx5TC0saMM+2WyE20Tdx6W&#10;GaN1YX1ceX7126Pdw7g/flF7Nkb0j5+1i2uf6doQ9o9rF62LK+O6qABfzV+P4HU4HA6Hw+FwOBwO&#10;R1GBfV4tSA7end1kDVj7Tz75JC2C95FHR8uWLfGbqUVpNkKuyV2vAi8pH4jgRUO0CN6wT2GA+TJj&#10;1pxkDt7itMlaeHPC802bt8jE996XmjVr6U3qkzNAvpg8TebNmyfff/+9zJ07V3744Qf58ccfZfbs&#10;2akyjrNmzdKEytEbnw1Ex8hEBOk1a9ZIq1atpHLlynL33Xdr9C6h6ETvPv3003r++eefq82CCLzY&#10;/C0EXrhu3Tpde9ab1Blx37ZA5hHW2XObn+1sk/FZN56fTH7nxwXL18qCZWtj63YV8/sCgzVdsmSJ&#10;Pvf5Ra4zN9Z76dKlae/MkqXLZEtk3naf4uZG2cxEPzYwDMuzzV3xHO8u4Kv56wKvw+FwOBwOh8Ph&#10;cDiKCuxza0EieHfFJmvvvPOOBjgi8HK88847t9kUraBEy5gzZ45Uq1ZN7e25554yePBgWbFihfq8&#10;M35mE+ZLKkVDcdpkzSYX5ceffCJ16taVP/3pT8qjjzlOqp9aU29apUqV9IhQWqVKFalataqWVa9e&#10;Xdm8eXP56quv0mxzng2YbRsnjoh1PFirV6+Wxo2bqMjLroGU8TBGGe0f+s65jUfb3ZGiIY4zZsyQ&#10;Ll26SM2aNeXJp56ObQN5TmFYRuQxRxMgw7qQ9ozH1f0a8u1Ol65dpUmTJip6xrWB3Leof2tyN0jX&#10;nn3lzrvv3+X+cT/Nnj0HJvSGa0XdqFGjdO0/nvx9qp5jSL5QmDJliuafqVWrVuqd6dOnr3zwwQep&#10;P6A2z/lL10iXHn3k3gceSc2N5+DeBx+R2rVry9vvvLvNGL+G4bMcR+qKCmwuwFM0OBwOh8PhcDgc&#10;DoejqMA+t2ZzkzVg7adOnSrly5dPCbLoFWgX1JlehO5hukh+XLd+o1x2+RWazhV7++67r1x57Y2y&#10;cs36VP8d9TObMG1gxg+zkxG8xWmTNVtoOxonTZokffr0kZYtW+4w+/XrJ9OnT08JYsZsALtR3+PK&#10;8AVBjXt32mmnydsTP0g8bNuKm5lsGTi3Nrxg2YzgNVt2biQn8v33369i4QknnCC9eveWpStWp+pD&#10;HyHPKS8W/kKrs43wOA/rIWXURe8h7RAk6Ru2jSPjxrWh79VXX63PyrKVa9LqGI96+sLo+LfdNlL2&#10;/tvfxPJgmwBrtHnYH5JMDNuZj+F8uWadwvHtmm+nOnbsKPXPOEO+nTl7m3bW/5ZbbtEdKStWrCjn&#10;dOiYej9OOukk+VtiDvxsgbb4wFyvvfY6+Z+99pKnnnpKy5gbtvk27e9//7tGnIf+huNFGV17s2f1&#10;lNs6m02rMzJ2UQG+ms8ewetwOBwOh8PhcDgcjqIC+7y6uzZZQwMg6AxBFpKP9957703TD0yPidMK&#10;KINoDF9//bUGeZJ7l+DQDh07ydIVq7TedJLC9HncfJn587JkDt7itMlaeJOj53Zt59H6uHYcQ7Er&#10;HCMbiI5txAc4bdo0ueGGG+Tmm2+WW2+9Va6//noVRU888UQ9v/jii1WIg1dccYWMH/9ymi3OocGu&#10;bYyCRvCGNkOavZBWHh7D9gsXLpQGDRqqkH7jjf/QHCePPPKIbNy0JU3EM+GOdA5EL69du1aPCHtm&#10;iyN/PDYlysI2GzZsSNkx6kscaYfYbPXYDe89uZppY+3COnxatWpVShQ3IsLTnuhXjr/8kqynL3P7&#10;179G6nzZGA8bvIPWlzb4bX0Z3+YasqDzjRL7m7f8Inc88ISmLQmflaiAeu2118ree+8tNWvVkg8+&#10;/FhTMljbb775JnH/GugfwO49esrCJcvUz5tu/qfuOsncknNP9rnxxhv1ZxMvvPCC+kkd5H7YeOE8&#10;bR1sbhYpnOfr/6Xy4bBG3AfWzPobaV9UgK/mr0fwOhwOh8PhcDgcDoejqMA+t2ZzkzVra+3RM9Af&#10;0DYQeQ866CAZNGiQPPPMM6oPhBpDVFcxjemLL77QAEoTitlkrVHjxrJgwQLVR9AmbNzC8nnc/Pld&#10;bLKGUMU5czOBUIWtxA3lBnHNeVgGOacP9aHohk0bIxuwcaK0+zN27FgNNy9btqwcd9yxKu4SQXnc&#10;cceljscee6zWlytXToZfeGHamkCuDeF8mHNBI3itjyG0befR62idkShk/B40eIjcettIFf8aNmws&#10;n0/5TuuZO0dEzK+/+V5FbPK0sJMhfwxefvnltPwqq9fmyv0PPiznnXeeRm3T9qabbtKcKdTbM7Fh&#10;w0Z57PEntd7aXXPNNZqPlnrGxed16zdofmA25OPnA9glWpX8s7Rbn7BDHut+/XJk4eKlqXli56KL&#10;LtL2PXv21L4vjBknGzdv0XtJ2o+6devKHnvsIXXq1NEoYHLb0pc/dJwj5Ftf0iiQAsLmYVyzdp08&#10;9MhjGeebidzvjRs36UZ9Rx11lLw07uXEnNPbsFbkqWbTvsZNmsjE9z9QUTh8Z5iLfcvFZn/PPvus&#10;fPbZZzon5saGhpdeeqnmsgakhCGC995775N/3HiTpubA98cff0LWrk//Q7t8+XKZ/s03csv/3paa&#10;G19ssPYIvrSZM2++fuvH/XnwwQd1rUgjYfcZck+KEvDXfPYIXofD4XA4HA6Hw+FwFBXY59WCCLw7&#10;u8matbV+K1avlSFDL9CUCgizJtIefvjh0rt3b9Up0CTQWfgVM0d0BbSMSy65RDWJhg0bauCa9UVj&#10;G//yBNmwKU+nsHEL6me2Yf4U603W7BgVZxF9rI45mwgUlnFuba29MbSVLYRj2Llx8eLFMnHiRHnz&#10;zTfl9ddf0+jIBx95XCa88pq8/fbbWg5fe/0N+de/bk+0eX0bO6HvnFs9wnZBBN6oPWsTnse1MUbr&#10;iP48+uij9cWZ9eOP0qZtW30pJ0yYkLoHtPt+zkI5t2svzY9cq3YtqVGzhgqkp59+ujz00EMq+LGh&#10;1z9uulnTCNRM1JNXFoHx5JNP1peWb17MHpvQHX/88To2onmFChVUoBwxYoSugz0LM2bNlbPPPlvz&#10;xtKuatVqGnXbvXt3FX5z123QPwSHHFJaZvz4s/ahf05OjtqsvdXXGjVq6DWi8vqNm+WNN96QU045&#10;RXPEIHAjUk6ePFn7jxkzRpo2bao5oZkD4zLvNm3aaB1zwL/c9Rtl5L/+LVWrVdP5Mg5+kkea+c6f&#10;Pz9trY32XjDeqaeeKn379tVIaqu3e8TcBg4cKKVLHyrvffChjmlteF7sHHtE8uJnhw4d9Fsy8lcz&#10;N6LLuyXWijzL2EXQZ/0sz3X9+vWTX0iccKI8NPqpZCR0wh5tscPaVk/4WC3RljmyJu3atZN3303m&#10;8EUo56cTrCHzZrdL7hf/Ydg8IOdFBfhq/rrA63A4HA6Hw+FwOByOogL7zFoQgZcgrl+bosHsLVm2&#10;QgYOHaHRu4i8BJxZJC66D/smoT8QnMYRzQVNiV8r0472aAucl69QQV577fW0MaIsDLB1KNabrEVv&#10;9rJly+TVV19Vwei1116TF198UcaNG6ciIko+ZdQRIUsd15RTj0hK/6jNbCEcIxPxhTQBAwYMkAGD&#10;BsvCRYu1L+Xcy2+/+07at28vV1555TZ+c23g3OoRDQuSosHaR+1CbHz55Ze6divXrNumPkpyIyNy&#10;durUScVSnsF777tPI0qvuf4fsnRlXiqEa2+4SYXb8ePHy3fffyffJeZIygqibocNG6Zi5hNPPycH&#10;H3ywXH755drm+wQRFl8cO17X4+OPP5a16zdqCohDDz1Uo52ffvpp/faGJNz1Tj9dxWXEWdaCCNU7&#10;7hwlxxxzjObJpR1CJt/u8EeAcYiUPfPMM6VkyVLy/cwfdQ2IxkXEJA0BffAVdujYUcd8+513VZC+&#10;/vrr9GcEI0eO1PkTiUzELJHJRGC/M/F97Q+5J8yfb5+IDmb9n3v+BZ0HEau2JrQdN+E1nS9/KENR&#10;1mgRuJ9/NUUjpvHX2tkzwb1YvnKNNG/RQkodfIjMWbgy7Z6bUG7n9G+RaMvmax999JEKzPw8Quc2&#10;e7amWaA/Ai/lbA6IyM39ef7lt/W+Ifq+/fY7anPWgpUqohMJzLv7zbff6vwQdhG9WXv+Q0Dg5Q8w&#10;6/Xkk09qG9YSf0J/OS8qwFfz11M0OBwOh8PhcDgcDoejqMA+ty5Ynpu1TdasrR35/I/NufMXyxVX&#10;XS0HHnigirWWsiGOYaQvugwBapQRBPf+++9vo5FwHo5ZGGC+pATe4rTJGggX3vj6G6/LKadUUNEN&#10;YY5jeM6RjaIQ96LlpUuXViHK7GbzZpq/cXMwIooiavLzfcRRBEN+Ak+eVIhgTwoBhD82w4ra4trA&#10;udXzMhQkgje0ZeT5IaKTiNKzWrbSzbgmTZ6cKo+251mjDqG0RIkSqR0OGYv2+F+latVE+VS9pm3P&#10;nj1UjETgRHjHX/pwRBhFZGQDL0LqzzjjDI3qDdMt0IZxWb9DDjlE7ytiYZjblghfomS596+88opG&#10;uOJf165dVaA0XxD8EUXHvfyKrMldpxGjBx1UUmbMW6Z2ECS5F4wJEKJJLcD9YmyirMHtt/9bxyL9&#10;Av7jH5HFJAVn47P77r8/dV9vvfU2Obv9OZougQ3KWCvEaebLt0933HGHitzA5mv+4lOUS1euln45&#10;/TSq+J133klrh22uV6zO1YhYxOtlq5IpEfIjAi8iNOvG88kfSeaGLfv7wj3iPWONKGftt2z5Re85&#10;EdXcW3DPvffp+4dQTd7evHW4VSN4idglkTpfKPCHmMhrxjDxOupb9DkuzMBX89cjeB0Oh8PhcDgc&#10;DofDUVRgn1cLIvD+2k3W7AjRVEjtuXzlarn/wYekS9duaYLu9njkkUfKVVddpfpNnKYQknELA2z+&#10;M2bMVO2qWG6yBsLFX7RokQpK9913n0ZVEulHzk5SHBBtGpZxHrZDTKN/9AHKBsIx7DxKNllDvCXs&#10;HGEL8u0E4qeROtISkM4h7Gt2DeE4PAMFieANbdm5kWeIl5P1W7Zq242uIONAcucStYn/hMqTa7Z7&#10;924avYqIiRDKRnFEyDIWcylfvryKn/QjuvPc8zprtDU/6+dl/nbuMuncpZscUvoQFewRHNu3P0fu&#10;uusuzeeKmIsgyHq1bt1a+yCCYp8/MFt++a/ccf/jmqqBlBdTZi3WaGJE67XrNqR8Zx62dqvWrpOW&#10;rVrpy/R94qXCJm14bvi5AfMiTQR/LP7617+q/2+99Zb2NYEX0ZM+rB/PHTlq8T+8p5AxyLv80ksv&#10;aX/mm9N/gM6HOiKJz27fPm2+oc9G+n41aYp+m9U18UdvU4acMitX5+rcDipRSmbNzz+nL2S9SbuA&#10;iE4eYATep556SuvMB/7eMD8TqRFkOV522WVSpsxRKqzTjn78kd1nn3107jwT4ToQ7UukMPcTwXjY&#10;hSM0pYT5EiVjFBXYPeDoEbwOh8PhcDgcDofD4SgqsM+tBUnRsLObrIHwc3Oc5oEmxS/1O3fpohoZ&#10;OoJpCkbTUtCwPvzwwzQbccTujvqZTZgvqQje4rjJmh1DIrxFz6PtQjGMNpA2UVKfDWDX7GciiaEJ&#10;F0fYJLVBm3bt5fkXXlQB1EgdP13nnkb7Y98QzgehraARvFEfQzvWPtrGyJriFz+xR2A89rjj9Gf9&#10;CHbkVyWilCMvID/j/+mnn7QffUiATWQueVnJt4rQTSRnv5wcXRfu3fdzl8i48eOle+IPBXaOPvoY&#10;FVVbt2mr62ICL1Gv5g++ckTsveeee1Tg5QuByd/NSRN44yJi2WSNPMClDz1MZsxZqHbIZ0u0LhGp&#10;+NC5S1d58823NLKYPyIIvPRF4EXAROA1XxA+8Xfw4MFp9xQSaUvKEOzbvV20ZHnafBkTmy0TPiOi&#10;46+JqJwzBscXJrwtRxxxhAwcPFSWr85LpxHeOzZwO69z58QfvJLy+ZeTtpl7SJ4d8gw3b95CZv7w&#10;Q0rgvf/++7Uf/mKXvzcIvKRD4Rrf6B8VeOnH8xG3DkRAE33NTpc857QjJUTc825krKICW3+OHsHr&#10;cDgcDofD4XA4HI6igtRn2d2wyZoRrYYj2gM07eb/EmVz5/2sWhC/zDddBT0B8gtirq2v9Qvtc23n&#10;cEf8zDbMl5lzF0qJkqWK1yZrwCYYveEmbHHDOGe+0Rtl1/SlDQzrrY5jthCOEUfqAL7OnDlTpn07&#10;QzZtTheiDXF2ovXWhnXZkRQNcbatPGwXJWvKOGzGRbTnq4kXberUqSq88tP+Tz/9VL5InPcdOFQj&#10;X3np8M1A7lpSOtDnrnvv08jYypUry5TEtYmIv/zyX5n142yNJH058cJih5QMTzzxRErgRVQm/6s9&#10;C3D1mjUyeMgQFUgReH+YzU6EJVICrz0zRMYiRE79erqsXrtOUwYgSJP/Fnt333237LfffvLEc+PU&#10;hx9m/ShbEn379Omj5aHAi9hpEbzMk6hxUlwMSfixdOlStUc57dnlEWGUVBLhepLigDFYP/44sdkZ&#10;83300Ue13toyBteLV6xNtKmtuWW++e771HMPw/vKfL/99luNpiZ1xRdffqXzwB8j9vCLlBL4/dRT&#10;T8uGjZtSAi+CvI2LbVIsMGdyKXNtKRXIo2wCL+X0I7q7f//+Ol98sfG+n/GD5somShmBl2hnBF7q&#10;aWf+G7EHiwpCf13gdTgcDofD4XA4HA5HUYF9Xi2IwLurNlkzmvYQV2c0Xcc0irCOcsg5+gJH2llZ&#10;yMIA83/m7J+TAu/vYZO1kORSJfQaUcpuErk8b/nfW+W2kSPl9n//W8k5kbLWL7TJeTZgtqNj2Tk+&#10;Ezp+++23q48jE/cOP/99R9LnkJTzbYT1NYa+h2Px0O5IioadoUVrkoaAjcsQ8Uy4s5eMc/KmvP+f&#10;T6RipUoydOhQ3VAOQZCf9yN6Gj5I/CEg8pd0FAh9fBuDsIioavNasWqtnNe5iwq1pOCYv3Cx9O7d&#10;R6M+SdNAVDBzxzfyuCLU1q5dWzdTy12/XpN+1659WuJZyPvZAOtPZO9FF10sy5Ytz8vBO3eR2rIN&#10;xr6aMl3bMy/8Y8MwE3iTdpIpGsi7a/5+PvV7qVO3nqahYPM0Nl2jP2I+KRjISYvoSnvmSSQ0tukL&#10;Vq7JlR49e2oUMilI8Ie6kGvWbUjYP0Rqn1YntXlaSGvHOetCzmf8ZMO1adOmqz9Gnkny5rDjJOkh&#10;fl6wSMstB6/NjTKO/L3hXoQpGhjroosuUoHXntmvp3+nAjQRz9yXxYsX61zm/LxQcxETvT537lyd&#10;O+OYwGvzxTa086IE8x14igaHw+FwOBwOh8PhcBQV2OfWggi8u2qTtWwQDSNaFo5bGGD+FMtN1rZ3&#10;kxFsmzdvLkcffbSKZey2T1sSKRNV+Je//FXzpEKiOMkBy7ogGtHO7GYLZjucB+D+IF4RgUpkpvkI&#10;Q5/Ty/+iOWpt7kazCcI58YL9mhQN4XWUYT1Rrgirbdu21dzGzM1IO/zgfNmqXLnmxts01QGC8KSv&#10;v5UyZcqo+Er+XUg+WsTCq/7xv7Ji9TqZv3iZiqhsPEc9fyyqVq2mAmDLli31fv83YRuRn3myqyKp&#10;HmhHOgjWrGbNmhoJS5Qu/n4xaapu9nXiiSfpzwfwHZEWUZk/RMtWrJa2qQjeGdqH6GL85hkzX/GJ&#10;DdHCCF6LcqUtEbuIpaw7kamIm+SWbdy4saagwE8iVdm0zNZowZLlmvfW5gtJzcD9J2oZUTgq8LIR&#10;3hVXXq1pIBDNN25Kpm+gjiPgGJ4TNc1GfthlLDbHs/GIhGZevXr1knXr1mmEL+8MwjNzZdM1zkmh&#10;gS02TONdy5SDF4E3Kfj/V2bPnq3zZ/2bNWum9+mkxLrzDiAcswYIvJaigX7hXEPafIoC8NV89ghe&#10;h8PhcDgcDofD4XAUFdjn1oIIvL92k7WQZsPqwusdYWjPzuNYGGA+FutN1mD0ZnzyySeasxVx6aST&#10;TpZ/3/uIrFm3SdsRkckmTuQH5eFCNGLHfgRFcnXE2cwGbIyo78bFK9fJh59+oZGq+Mjx448/Vp9J&#10;PUBEp5Hy736YvY0NbBvCsXgGdiSCN+qnXUdp9ZAX+51331dR8K67705G6yZe7KgNu37zrbc0ryw/&#10;38c/0jcgfJIyAJGP9Ay3jbxd1q3fqLZogxjJxma0IQqWSNvGTZrJ7IWrUnbh+vXrNTrYbNEWMRER&#10;2ER92i1cukI+++wzzQXLeDxDZcuW1ShwfGWTNSJmTzjxZPlxwUrtB3v37q02zQ/Gwv+zWrWRs846&#10;S8eZvWiVXDD8Qm3ToEEDHcdEyiVLlkirVq1T/Vu3bqPCMyJwKGQS3dy3b99UO+YSN18IENURsxGM&#10;w7WHzAdE7xsk3y3vUI+evXQNbM1I3UBeYMRd2llE7pzE3Lr17KPrf1qdOjo3MPL2f8vJ5ctr6gzG&#10;MYH34ksvT9zrqvLGm0nx23xjvvjL/LDVpGlzfb5J20A/UnMcfvjhuvkg940+xnAenBcV4Kv56xG8&#10;DofD4XA4HA6Hw+EoKrDPrQUReHd2kzVrCwnOQ+dAI9ge2c8ortxIfbTNqtWrU/pYOG5hgPlTrDdZ&#10;iy48D84tt9yiPzO/+JJLZOaPc2TFmuSO+7Tj5+SIVuT1tDIEUjb84ufpq1at0jUyezAbCO1nIr4Z&#10;EdW++CIp+BIV+t577+mRa+Z05ZVXxPY3mB3KEdp2JoLX6qNlmY4IktOnT5cFixbHvughV6xYodGw&#10;y1Yk15/UDT/OmavpE8ifi7gX5sYN+02bNk37IgYipoZ2o+2wFW2HSItNfIZE1WKPtvSxOSO20o+6&#10;UHilDEGWdArY5hmifMZPS+SrSZM1cpZrBGLqv/t+huaupYx7wdqQTsLmwRqYL9DGgeF88S/TfOnH&#10;vLjPtDMx1uqgITqGtVm4fK1MnpIch/EQok0MjxKRNzW3rZHClHHfiCQO286ct0y+/ua71HsJ7e8S&#10;/rKOrKcJ1+bv6tz1Wk6bqMAbkrZFBTY34BG8DofD4XA4HA6Hw+EoKrDPrQUReHfFJmsEovFLbH5l&#10;vatZvnx5ufzqG2TlmnWqexS2z+LmT0rgLU6brNnkwpsNP/roI73hJ554orz3wYepcuZMW9JUECH4&#10;7LPPpkWC8rNxIkYRUU1AzOYNDe1Hz0PiI+Lc6NGj9ef9RJZCIkuJOj7uuOPk+OOPl0cfe3ybvtg0&#10;cG5jYLMgAu/OwOxwBDaulWUisHN7Ru06FFMhdXaPYHie3zhWFxUHM4mWUeZnO7Rp8w3bm4jMOceC&#10;jhlH+odzDhldqziabyD00c6xHV2j6HUmmg2zH603hmtA27gxIW3g9uyFtLZFAfhq/rrA63A4HA6H&#10;w+FwOByOogL7vFoQgXdXbLLGr6vZ8P0Pf/hDiqSRDK93huwzRDpI0mniK9pEOG5hgPkzY/Y8KVGi&#10;ZPHbZC1ccCO5d8nXyk/3iZw0wctEoquvvnobgZcH7rbbbpOTTjpJo3nNltnPBsy2zYN7gi82ttXh&#10;Gz+Zb3f22brJGN96kMv1nA4d5Oobb5Pjy5XTnKWLlyxNi9K0/gYbh3LWIhR4M6Vo2BnYuGZve8yv&#10;rdWxLtDuZTLqNc9nq7c+zC8/QZL6uPI4Rtc0E218bNMHP6JzM1u03REfYOhHOF8YzpfyuDUNy+wc&#10;hH7aMerfzvgbtRllOIdwbswjOtbOjF1UgK/mr6docDgcDofD4XA4HA5HUYF9bi2IwPtrN1mD6H3s&#10;MRSKs3/84x/TrneG7NmEyDtw4ED91bSNV5g+j9s6zPxpkZQoWap4bbIGbILhDUfRR+DlxnAdike0&#10;W7p0aaLNR7J85eqUyMQDR3oGon4ReE14MrvZQOgTR/PFyq0O39asWSPt2rWTjh076oZTbGh1+7//&#10;LRsTdWPGjNEI3uuuuy6tr/U3cG5jYXN3RPDuSkbXJ7pWMBzX6pmrle0M48aJo42dqT31ceuyM2tl&#10;fWxujLkj87X+BrsuqC+0K2hbiEBr4jz98DUqWNt5nMC7o2SMogJbR44ewetwOBwOh8PhcDgcjqIC&#10;+9xaEIF3ZzdZA9b+888/lwMPPDBWpP21JJBy+PDhKvDi8874mU2YL6kUDcV1k7WQH3zwgZQrV076&#10;9++vbUIhCYY3yY60IW/vMccco/3DthyzBRsnE/ELsQuBt8WZZ+qGXXPnzpUbb7xR9t13X90U7suv&#10;vpKKFStK9+7d1d9QLOPawLnNhzbZiuC1Mey4K1gQW2GbTD6A8DpbZFwbK5Mvu4pRu+H19sY00C6u&#10;7fZsbc8+3Bm7URakTUjaFxXgq/nrEbwOh8PhcDgcDofD4SgqsM+t2dxkDVj7d999NxXBe9BBB8k/&#10;R46SeYtXyrTZS2TRstXy/U9L5cf5y3e6bPXadaqX2XjGwgDTBmbM/EFKlChRfDdZC8kNR+CtX7++&#10;zJs3TyMHtxcRiGhKPpB27c6W72fMSImkNka2YOOHc7GbZteIvBs2bJBrr71WatWqpaLuPffco98u&#10;XDBsuNx40z/l2GOPTQna3Fvrz9EQ2sVmNiN4zZadx5Vtrz5anqkORuvtOq7czvNjtF8mWru4tgW1&#10;AfNrm5+NaD+7Dhm2tzZ2NETbWd+wbVgfbRPWR9tG24TXIcP2dh53XRDSp6jA5g88gtfhcDgcDofD&#10;4XA4HEUF9pk1m5usAWvPJmsWwUvq1aeeeiql30FrF55vryw/0q6wwHwu1pusAfv5N/zpp59kwIAB&#10;miD5X/8aqWXhDQ+JDfjYY4/JwQcfLI+Nflw2bU7P7wqzBRs/9Ccc18j8Jk+eLFWqVJF+/frpRnCI&#10;vSVLlpTSpUtr7uAJEyZs0w97hnAs7GVb4DWG49oxeh4ty68ujtF+HENmahN3jDJaznXYJ3odHgvC&#10;sG2crbA8rj5aF2UmWyGi9WE7K4+rj5aFjCszhjaijNaHxzjGteG8qABfzV8XeB0Oh8PhcDgcDofD&#10;UVRgn1ezuckasPbhJmsIvE888UQqoNPs/hqGduy8sMB8KrabrDE5YDeUI3N7+eWXNYXBCSeUk9df&#10;f10FTeZtNwrSlrL33ntPBVISPs+fPz8t2tfaZhOhT1GaH/i0atVqGTPhLfnwk891jtO/+UaeHzNO&#10;Xhz7snz40ceycePGVHsjNgyhTexlc5M146bNW2TF6lxZH/EtnJv5FRIUpCxKaxNFWBdlpvI4X9es&#10;26DzsWtoCPtGr8P2RsrXbrUXphEJ+4RHnmHa0sfahm0ywewZ4xBtE7aLKw+P0fP8yqKMIiyPtguv&#10;C8KigtBfT9HgcDgcDofD4XA4HI6iAvvcms1N1oC1DzdZiwq8uwLh5+/C9jnc1qBYbrJmkwMcIXOD&#10;iGHk1P3b3/6m6n6NGjXks88+kyUrVsvi5atlxaq1GhFbt25dzV1BG9bGbJhts7+7EY5vTM4Ncfb/&#10;ZOmKNfL1j4tlw8aNiZclGXHMSxPtEz6QnJtd2mYrgtfG4EgC7FNPPVVuuummbfyzdoawX3g05ncd&#10;1wdE66PIZDMst/Pc9Rvl8iuukpKlSiXWfkmqPgrax/WP49ix4+Twww+X+++/P1UW7cu7yv1lM72D&#10;Dz5ERo4cGWu/oKD9r+nv2LWw9efoEbwOh8PhcDgcDofD4SgqsM+tv8Uma9kQeAszbA1+V5ushSR3&#10;LUIvm5Dts88+8te//lVz13Ikwrdq1apy2WWXxfaFO/rQ7SrYuHbkhVi9Zq2898GHcv75Q1W45luL&#10;u+++W7p06SJjx46VzVvy0lQY6W/g3OzxDGQ7gpcx+Hbl+OOP1/zBzME2jUOAt3a/huGcouXh8deQ&#10;eeA3kbPDL7xIU398NWmKlu/oPCxSl74cX3jhBfn73/8ud955Z1q7kLyrrNmzzz6rY0efV+a4M77A&#10;cH3wzfwKGV1Drh27DqynralH8DocDofD4XA4HA6Ho6iAz6p8bi2IwLurN1mLS9GwIzaLGmx+M+ct&#10;lRIlD/59bLIW0ua6cOFCue76G2TERZfIJZdeJhcMu1Cuu+56FTnDn8dn4u5GODce1s2bt8h9Dzwo&#10;ZcqUkcqVK0vz5s01/+7TTz+t4ilRshNefT3V3vpix8C52WXO2YrgBTb+Rx99pALv9ddfL2vW5sri&#10;xYtl2bJlsnbt2jQxMfRt46Yt2m758uWyZMkSWZvLLobJdnBL4n4uX75CVqxZn+rLcfOWX7Q9fzis&#10;rdVhy2yuWLFC18jGtDbRdtHnIhR4J89cpH4tXbpU2/KM0cZsmV3maO0YF9sbE/fSxNjnn38+JfDS&#10;Nrx3GzZu0vnQFxtE8PLFxHXXXadtw/XjiwzzBVq5kTrWhTlxzj0wn8My/AvXzxiuEeeOXQd7VoBH&#10;8DocDofD4XA4HA6Ho6jAPq8uWJ77m2yyFpeDt7jC1mDGrDnJHLzFcZO1/Gg3GG7ctFnWbdiYItcm&#10;kiG4IRwuW7VOf4pvfe24u2FjQ16GNWvWSKtWrVKbqfGTfoRBBEJST5x88sm6+Rr9TLiL+s652WW+&#10;u0PgJQH2cccdJ1deeaXcMepu6dChg/Ts2VN4DhEVrR0vJFy/cZM8/+JL2q53797SvXt3ufHmf+r8&#10;rd3cn+bJiIsulrsfHK3+mjA67ZtvpW/fvnLXXXel5slx6tSp0rVrVyXfGA0cOFC+mz1f6yB9EVK/&#10;//57GTJkiLZjk7433nhDN+wzMRaBt1/OANljjz3k9Xc/lGEXjtAk4fjIt0g2F/OT4+Jly+UfN96s&#10;7ZgPxzFjx6XGjhN4N2zcrLmgn3jyafWFCO1bR46Uhx56SAXea665Ru8xbXlW58yZoztHmi/MYd68&#10;n2Vp4lmmDWvap09fufnmm2XcuHG6Rv3795d5Py9QO+Sgpoz7go3zzz9fxw/nYzS/HbsO4Zq6wOtw&#10;OBwOh8PhcDgcjqIC+8xaEIEXvWFXb7L2yKOPyZYteQF3sLjC1iCVoqE4brKWidQvXbFavvvuO+XC&#10;xUv1YaPcRDs7siZz586Vq669Xr78alKa7d8CNj5HE3jbtGkjLVq0UEEPQdAEXnIJk4IC0S702/ob&#10;OLd6hL9spWgA2GFNP/jgAznmmGPkyCOPVHEaP4899lg56KCDVKg04Zb7wDP52OjHpWzZspqCokqV&#10;KtqPb2dGjBiR8m/KlClqp0+fPmljvf3229q2Y8eOqXkyfr169eSwww7T8RGbsX/a6Q1k5syZ2oZx&#10;L7roIh0P32jHuOXLl5czzzxTZs5LRsQi8A4acr7sueeeOj5tsEeqD6KUJ06cmPY8rVqzTvr066c+&#10;kWcX+8mN/06QV155RX2MCrz48tnnX0iDBg3kxBNPTPlMX8YgvciNN96obRln+jffymmnnaa+0g7b&#10;zKF2ouyOUfeovTmLVmr4PrmmTznlFLWL/998P0s+/fRTOeOMM7SM+0T5EUccod+sIXgzTjSS2bFr&#10;Ye8l8BQNDofD4XA4HA6Hw+EoKrDPrfN/o03WHhs9Wn75JS9gcUdsFjWYNjBj1uxkBK+JQ8VN4I2e&#10;z1qwUoXa7j16qqgGa9WuLe++O1EFQtqxBgidPGykEiACFpGMB8YENOPuRjgffFm9erU0bNRYUzFM&#10;mzZNUzMwp9dff11eeWWCHH300dKhY6e0fpBrA+dWz5yzHcGL32+9+56KjqSTePH1D3UeX331lTRs&#10;2FD22muvVLQt0dQPPvyoCrGImOQUpu2XX34ptWrV0rQIgwcPkZVrclOCNlG29OUeci8ReEuXLi1n&#10;n322lv/4448q7rLB3qpVq1RM5jj7p/kqmF44YoTa+/rrr6VmzZqJ9euoaRRoA2+88SYVop9/4UW1&#10;F6ZoIE0GdvCROSBII+JOmjRJ587zV/+MBnqP2Mhv+vTp2pYoXP4QlStXTl58aZw88eRTKYGXeaxK&#10;+HPHqFGy9957a1v8oB9Rtoi4loMXf/D9rrvv1rV95JFH9A8m7TkyH74QmDVrlixfnSulSh2sfwQv&#10;v/xyTcWAzSk/LFJht2nTpqm+rBFfIPBFAulcKIu+C4zt2HVgPW1NPYLX4XA4HA6Hw+FwOBxFBfZ5&#10;tSACbzY2WUNH2rQ5GWhX3D872/xm/rwsmYO3OG6yZkcjUZSkMdhvv/2kStWqcuGIi6R94kFCrEM8&#10;vPjii/UBYw2WLV8ugwYN1IeDTdgQB3/44YeUqPVbPSDROZFj9eqrr1YfTz/9dP0pPnPhG5AKFSpI&#10;qVKlVBAM+2ADGuyaOua3OyJ4P/roYxUR2eiOSFDWnfvz3HPPqRhLRDlAyKVd9erV5eWXX9b+1haR&#10;EqEWEfX+++9LCbykPGA+jAMReHnBuYfg62nT5dQaNeTQQw/VcRDxc3NzZf36ZO5esHrdJhk8/DIV&#10;VEeOHCkPP/yw3HvvvTJq1Cg9x6eDSpRS0Q2Bd+gFwzWCd8HiZWljt2/fXn8m8MUXX2g5QipiLOkV&#10;8N++TKAt4jVRsqTcePTRR1V4ReClHz4yt0GDBuk187d+bLJGioZ//OMf6jtpIZgb6TnIO4PPt99+&#10;uz4HV111ldolPcSiZavk4IMPkZYtW8qK1bnqC/amTJ2qUcEI8PT99ttvNTfyunXrdGxgzwSkzOjY&#10;dWA9bX09gtfhcDgcDofD4XA4HEUF9rm1IALvzm6yZm3hO++8k0rRcPDBB8vo0aNVM9lRm0URNr/f&#10;1SZr/LS8Z89eKvDec889Wka+VwRSlH6iYMlFSrv+/QdoO6Iv+Wk/UZ9mB/vZfkBsjCjNByPiKFGX&#10;iHtEGR955FFy1FFJlq9QQR577DFtE/05PbYMoW3aZT+C9//J21sjeFl7E9UhAi8bxiFIgilTpkql&#10;ypU1KhcR1uZhwigCKAI9kcsm8JI3Fn+ppx0CL6Jmp07JSOblq9fLv+56QE486SSNDKYP+XcvueQS&#10;+eabbzTv7up1G+XiK69T4fSwxDNgaxqyUuUqMnfRShV4e/fpJ3/+85/lq6nfqH8IsFGBl3IEVgTe&#10;V199VetpRzlrQFTsWWedKa1bt04TeKlH6CZSFz9tbvSnDoEXm9imjrF4bv+S8J20E+Yv5zwfHMnV&#10;vHzlGjn00MNUPEfgNXur165TUZuUDvhAqgaEZdJVzJgxQ5YtT25GR9uQu+oZcSTBetq6egSvw+Fw&#10;OBwOh8PhcDiKCuzzakEE3p3dZM3awo8//liqVqummgfaCfsRRXULs7+rWFiAL8yv2G+yFp6TdBlR&#10;sUmTJvpzc8Q15stP0xE0//SnP2kuUtIEIPjykL3wwguapzfOXjZvaHScKPEb/y2Sc+HChZqW4aWX&#10;xsrYseOUE997T1MLmHAXEhsGs0k59rIt8GKLe0E6AvLtWkQuc0LgRXS1CN6vp03Tl5Q0GUSQ0g4b&#10;tGVepCAgevnJJ59M5eClLW2oZ21M4D3vvPO0nLKlq3Ll7Xffkdv+9W+NdCanLUJso0aNNK/vouWr&#10;ZdhFl6vIP3r04/LyyxO24RtvvKkblYUpGiZNm6Fj4CfjRyN4mS/tiEbGD5sPa4BQ37ZtG02hEBV4&#10;+blBdMM8WwMTeLFNHWMRuV2tenXN6Ttu/HiZMOEV9Xn8+Jd1bE3RsGptYq0PTxN4IeORkoHnadiw&#10;Ybqm1aufqmM0a9ZMRt11d8LXZI7kkLvqGXEkwXramrrA63A4HA6Hw+FwOByOogL7vFoQgXdnN1mz&#10;tnD58uUy4ZVXVBND85g9e7bqLabNoJ9Y21/DcExYGGA+FetN1uzIvLipPDAIvBYFSTSoCVr33Xef&#10;hnIj8pK3lo262GzL6kOGNzRbiM4heoT4FvpHnZVFy8OjnRs4tzpEx925ydrNN9+cug/cIwRe0hSY&#10;wEte3pPLl5dWrVvL3J8Xajva85wirI646CJNo0DaBBN42VSOcazdJ598kkrREF2DVavXyNSpUzVC&#10;dtjw4RqxS57ZhctWS78hI/TaNj5jbPujQE7dMWNekjW5G9IE3snfzU3NhWNU4CVPLu1ITUEb7Jmf&#10;P86dp3mBoykaGC+6YR59+GPIGJai4frrr9c68vLSl03W5s2bp7YZCzuk9HjzzTc1EpcIXr7dMoHX&#10;1gViFxLNTG7nadOmawQ0a40P/PEM2zMudOw6hGvqKRocDofD4XA4HA6Hw1FUwGdVPrcuWJ6btU3W&#10;rK0dTcfg3Mh1tN2Okn5xNjgvDDCfUgJvcdxkzY52k+MEXuZLHT/xR9xlYynEPoQwyu3GhQzHyBai&#10;cwhJuogHH3xQ86vecccd6jvXpDWwMiJbH3jgAU1FQf7WsD82Q3Bt4/CCZTuCFxI+H6ZoMLESgRcx&#10;1gTeRYsW6bc5CJiNGzeRpSvWaLuFK3Llwkuu0OhdInARcU3gZfOycMO8f99xpwqTPXv21LIFCxZo&#10;PhZLk2Bzf/2NNzRiF5F12co18tQzz0jp0ofqGKylrdP48eM1fUGfPn1VGA0F3q8mTVZb9uxEBd7X&#10;XntNx0CAvfmft0ju+o1ajr8nn1xex2LtGc82WcOOPbvMbdqPS1I+r0yMf8HwC3Vs22Ttu5+WSPMz&#10;z9L+RNwSrUs5JNUF+YPxgwhecvCawGvvwtLE3HmWSFdCHwPpPsh3TJ5nhF/GDxm2dfx62D0DHsHr&#10;cDgcDofD4XA4HI6iAvvMWhCBd2c3WbO28MeFK+Wee+9TTQw9w/Qw08kylZG+cntlnH/86eeyYVN6&#10;6lNYGGDrMGPGTClRokTx22QtvNHG/ATeu+++Wzcnu23kSC0jkpU+1JlYZwxtZwPRMYz4QSTmM888&#10;k8qPChEQ9913X/UfkpPW6mCHDh22sce1gXOrZ4zdEcE7ceJ7upHXddddpy+1pStgbkceeaQKvPhE&#10;Gekn2DgN8ZNN1dgMj7zIzLNy5cryzZyl2hYx+LLLLleBmDyztGMzM1I+/PGPf0xF8C5euU6uuOZ6&#10;OSjx4NMGEpVKrl3WEnGcZwNfEc/ZsIyUHTk5OTJ06FCpVKmSvjQLlq5Sewi8tsna5BnztYw5YoN8&#10;uibwMkeeLdswjcTfCK7Dhw9X4Rbh9+prb5B1Gzap0M18eS+xxxpccullUirRh3wy5jfpHOiHAE4e&#10;ZsZgbNa0/4CBckDCbzbfoy3fipG6gVQOrOuS5avlqKPKpAm8kL7kI2aevCs2Fl+AkKf6lddeT+1G&#10;acRH6Nh1YD1tbT2C1+FwOBwOh8PhcDgcRQX2eXZ3bbLGZvPoX/wy30ggnP1S3853pIxrtCSIJkUK&#10;VHy2MQvqZ7Zh65CK4C2Om6xxDG94VOA1wY15E9GJOMo6hH1sTewahvXZQGg/joh9RGCOGTNGSX4R&#10;/EbY5Of97B5odZD8rWF/7EODXVOHKJmtCF4bgxf7w48+kcaNG8s9996rY5qgylxq1aoljzz+tLa3&#10;9Z8/f76KjIjC5KKFzZs312hr+tl9RGy99LLLtB4hlDbXXHu9ipXnn3++trX2Dzz0cMoWUa3VqlWT&#10;sWPHpvyEnCO2IiRbW6KO33rrLZm9cJW2Wbdho1x+xZVq49vvvtc+5g8Cc7Vq1WXy199qW0uV8P77&#10;72u+X55Hs3vxJZfKgsQfP/oRJUw+aCKzbQ0WLF8r4ydM0E3kzGfE+2uvu16v2RjN/ObZXrlqlQwZ&#10;Oixlv0qVKjq/L7+aJBs2bk78oV0jNWvW1lzTpGtgDPOPP1pED1tfiLhLPmPqaWtjGZm3Y9fBnkOO&#10;HsHrcDgcDofD4XA4HI6iAvvcurs2WeNX3QTmIc7uscceugk+Am0o4O5oGdeQgDqC/RB40VpsXI6F&#10;AebPzLkLpUTJUsVzk7XwZsOJEydqZKcJvMyVIyRqc6+99pJ/3X57qgyaHTu3azvPBqJjZCJtDG+8&#10;8YbmDmZTLMp56ELk15dzGw+BL1sCbzg2G4rxAs77eX7ai05uV8p/WrR8GxERYZv8stST4uGHH37Q&#10;eVo9zy8kkpd6NnIjh++KlasS5x/Jt98mRVYjwiy2IH9MEIsRmm0tjPhh7SB/gMJ6fCBtBqItm67Z&#10;ekLG/M9/PpQVazZs02f69Ok6LjbxF7/xnzrWgeeVsrAfJK+u+Uwu3TW563VsNg60Nvj834StBQsX&#10;q21oaStsfozDGk3/5hsVfK2vkXmG8yYKOXpPQmLXsetgzxBwgdfhcDgcDofD4XA4HEUF9rl1d22y&#10;RqBjyZIlVaDd1UTw5Rfd+Go6ImNyLAwwf2bO/jkp8Ba3TdbCG21EBCMClDy7lrf2oYcekieffFKG&#10;DBmi+UXJmfr4449rOXzqqaf0SBQnAqPZMvvZgNmOm0OUFnHJxllsWhamn4i2DUkbA+c2FqJftlI0&#10;2Bh2jDJaji/hdSZmsrezxB5jm5jJdUHHKMg8Q26vTUHHhQUdDzI/nhHeeSuPa8uRdbB20brwOs6G&#10;1Tl2HLamwFM0OBwOh8PhcDgcDoejqIDPqnxuLYjAuys2Wft6xhzp3aev9OrVKyt8dPTjsn59euBe&#10;Qf3MNmwdiuUmayC80bbwr7/+uka5Eq7NplvkLiUtA5G7hF2TVwORl3y2HK2OY7ly5eS1N99Oeyix&#10;nQ2Y7dD3TDThjZQNzM0EXruXmYS50PdwLF6wbEfwZoPhvKJ1O0Lmjw3WDe6IPfrGlRdWRp+NTCzI&#10;lwXRdYpeO3Yctq7AI3gdDofD4XA4HA6Hw1FUYJ9XCyLw/tpN1gD2N2zYIBs3bswKwwA5I+MXBtg6&#10;FMtN1oBNMLzh/Nz91Vdf1TyiL774oqY1mDBhgv4UnmuICEzZuHHjUu0o43zVqmTO1ZDZQHSMTGRu&#10;Rvxj4zU2x+I6LtUANPvUGcwG5TwD2YrgtXHN3vYY13ZH+hsz9QnLCzoWZVYe1huibawuvN4et9eW&#10;e2SR2zBsb2PH2die3fxofUP7cfbCsvDcseOw9ePoEbwOh8PhcDgcDofD4SgqsM+tC5bnZnWTNaPZ&#10;Qy/haAyv0clgeB6WRRn2NQ2GMo7GwgCbf7HcZA3YBKHdcINdW5toKoBoPetCG7uRVg6zAbMf+hCO&#10;uWzZslTeVvjRRx/JqFGj5IgjjpC2bdvK5198oS/Hp59+qsdZs2al+ob2DOE4PNjZjOC1cfJjuNaZ&#10;aD4XxF60Xdh3R1lQG5naRJ+1XUWzH1cWMqw32vPNeX59wvO46zhaG8eOw9aOo0fwOhwOh8PhcDgc&#10;DoejqCD1WXY3bLIGQrvGUFviaLTyKGmHkBteM4bpJVa3Iz7uDpg/KYG3OG2yBmyCIePKoKUyMEWe&#10;m8c5/OW//ydfTv1Wc/AuXrw41SebN9TsG21Muz9EIVevXl1OPvlkTR1xwgknypFHHqmpJEgvUb58&#10;BS0/8aSTNKr30kuTUb1mx+wbwnGY82+dooE5xpWHcwh9jjJant+12Ym2idbtKKO2jOEfmB1hfjZt&#10;TBCeZ2obVx6uudnIj9Yu7JPfuWPHwdpB4AKvw+FwOBwOh8PhcDiKCuzz6u7YZM2OURLAiP7CL9On&#10;TJ8ho0ePjuULL7wgS5cnN9NHG0G3MVHXyjjGjVMYYH7NmD1PSpQoWbw2WTMwySiZtB2j5OGyurlz&#10;5wpRzddce620bN1OqlSpotGyYV/OswEbIzyHyQfzvzJt2jS5/vrr5YYbbtCjkfQM1yb8Dcvgs88+&#10;m2YHhr5zbvXY/602WSsIw74gWhbHcFwIwnODlcXV7QhCG1FfssFMvmbyI64srOO4PYRt82NB7Tm2&#10;hd0n4CkaHA6Hw+FwOBwOh8NRVGCfW3fXJmtmM8pZC1aorteqbXs5+OCD5fDDD9djSPaz6pfTX/Wz&#10;J598UrW3aGBepmC9wgCb/8y5i6REyVLFb5M1wASjNzrTjaccdf/hhx+WZs2aSYUKFeSvf/2rRsW2&#10;bt1a3v7gU1m4dOU2/bOB0L4xHJcHK1OOECJw48ri1sHAudXTvqARvFGbIa19XJ0xv/5R0tba2znI&#10;ZCPaPloXdx5eR4/bGyuuLFP7gtC+abJrs7c9myBaZn0K4k9c2zibMGqP67iyuHMIomWZGLbNNEac&#10;rfzqrLywAt/MP4/gdTgcDofD4XA4HA5HUYF9bt0dm6zFccGCBTJixAipXKWq/OUvf5E///nPssce&#10;e+jxD3/4g2p9f/rTn2TvvfdO1dHuwAMPlFatWsn7H34qv/zyX/URe6Hoa+NyLAwwf1IpGorTJmvR&#10;m8y10cqYK8Ln0qVL5eWXX5aTTjpJjjrqKClZsqTe2BYtWsjHU2bJ1KlTZdXa9Wl9w/NsweznRxNw&#10;IYIgwm9YZgyFQiNzMIRrQ9uCRPBaGbT+IbdXx+6Gc+bMkRUrVqTKMtHaxm1yB8P+dk5borDXrl2b&#10;Vmf1cedhmZXbeVgWZVx52N7OQ7LO1K1bt05mz56t/nJt5dF+rAHzWb58eVq5MewTPY+WGXnX58+f&#10;r3+0wjZxfewY1864fPkKncv69evTyqNt4/paWSZaO3v24uqi5dG6/OoLI8w/jh7B63A4HA6Hw+Fw&#10;OByOogL7PFsQgffXbLIW9jGbaCc5OTmy3377qZhL8CZHiJj7xz/+UWnndqR+r732Uk2QtKfPjH9H&#10;Nm9JBliG44TjFQbgD5wx8wcpUaJE8dpkLVzs8Bxu3vKL/PTTPBn9xNMaek207gEHHCCHH36EtGrT&#10;VnPWHndcWd24DMGUPhxZl9AOxHY2YD5HfQ8ZrcvUNlM7jgbOrZwHtyARvGbP6mytouXRMuNHH38i&#10;lStX1lD8efPmxbbBJgLtXXfdpRvI3Xzzzaly8znTGHfccYfmKB4zZkyab/n5ZAztbq992DaOVse7&#10;ZX7bNc8U+ZT5w8H7Rx3rH2fzyy+/1DQhw4cPT6uz89B2WGcMy2m7JfEejB07Tr/IWLJidWxffLTz&#10;aL2Vh9f//Oct+nOHd955J9U/PxvhdbQupPUNGVcflkWZqd7KCyvMR4/gdTgcDofD4XA4HA5HUYF9&#10;Xl2wPDfrm6yFJOjsvPPOS0XqQqJ0idjll/rt2rWT5s2bKzlv2rSptDunkzRq1FjbEdVr/RBLH3zi&#10;RcndkBR4jTYux8IA86dYbrIWd5Mh0Yp333Ov9OjRU/bZZx8Vc9t37CwXDB8hj45+UpYuWyFDhw6V&#10;k08ur4JanKgbZTaA/5nmkF+dMT+/rS9HQ2izoJusWZmJeAVZK4h9XuxvZsySc7v00BdmwoQJsW15&#10;2b/++uvUhnIvjBmrY4aCrdH8Nz9uv/12jcZ+4oknto6ZHsVMe+uTH61dQdvGlUPGD/22NXvxxRfl&#10;iCOOlMsuu0z7m1Ab2gKff/65rkG/fv20LrrecetvY4S2zI9lq9bJma3aaNT66rXr0vqFjPMHhnZp&#10;Ay+//HL9SQMCr5WHfTIxajsTQz+ifcK6aFm0PBMLG8x34AKvw+FwOBwOh8PhcDiKCuxz6+7YZM2I&#10;5kcQIRG4JtQeeeSRcvHFF8uIiy+VV994R1M3REk61h9nz5FLrr5R2rZtq2KwibyHHnqYPPzkC7J6&#10;3cbUOOYnLAywdSiWm6zZ5OxofO+996R8+fJSr149GT9+vDz08CPy7YwfZdXqNbJh4yb9GfyFF14o&#10;J554onzxxRepMOwoQ/vZArZDRn2IMmzLfQyvYVx7Q9gGUa6gKRrow1jQ2myPJvoRSf34U89I6dKH&#10;ytNPP71NO8jLPmnSZKlwyikaXr9y1epE2WZZs3b9NoLm+sT9y123IVWOwHvIIYfoBnMm8K5cnav1&#10;3Gvar1yTm/EeG+kLaRuKmhCb6zdsTNjbrHVRe1qWGJMyaL7ZurEWL40dq9HjyQj6/6dzy12/IbE+&#10;W1J24OTJk6VixYrSp08f7W/raP7Y2BDb27s38xculjMaNNQ/dstXrUnzDyZ9WaflNv+wfyjeck7f&#10;UODl/nI/9F4FbaPEPvNlHaNjMAfqKccHxsEez8V/E/PCP8aN3iPruypRb89L6G9IWz+OhQ34ZH55&#10;igaHw+FwOBwOh8PhcBQV2OfWbG+yFvL999/XFAt77rmnplwoU6aMPPfiS7J69WpZvWatbNycp+mg&#10;IYTjwZVr12uQIRHFltYBofislq3l5wWLVG8wjcX6FQaYL8Vyk7VwoTkaeWD4OTw75PFz9yZNmsi7&#10;776rwtAGhLoNG+Sqq65SgZcI3jhxDNvhA7C7EB03PMdPojBz1yXFrzhG+3E0hLZpuyMRvBzjiDAX&#10;jmu0PghupF8gYpok1lOmTElrR1/y0xKxWr9+fZk0aZKWs6th3br1NDdy2A5hvv0558h3332n5aHA&#10;y5gffPCBHHvscXLTzf9MtB0hhx9xhKYT6N69e2pMI+uJ/wuX50qPPv01yhUhtP+AgbrONi++6eE5&#10;ujLxzFxzzTVSunRpOeWUU2TmzJk6v5EjR2oZ6SUgeWXoY2PwB8UEXr5g+cc//qE+cT148GDJzc2V&#10;pSvXaHueXQTe3r17p9aQd5VxXnrpJe3HWPXqnS5fffWV+hi3/pA/bjznRE/zs4UyiffhiquulrXr&#10;Nui8aTNj1lw5rU4d3VES3085peI298jIXKAJvGMTc2Jd6Utu6wceeEB9xlcTYCH3v2vXrjrfk046&#10;OfGHqKSumbXFJnMrW7asptxA5D/kkNL6zLz55pty6qmnyn333avf9nGPjjnmWLn5n/8rues3yg8/&#10;/KDPDb4T+fzAgw/Lhk35i/mFDawDBB7B63A4HA6Hw+FwOByOogL7vFoQgbdDhw6/KoLX+hFsZpG3&#10;aCTPvvBSYoykNmVahxG9IRzPyjZu3KiaDhutIe7CNm3aqE5GvbW1foUB5svvYpM1owlijzzyiBx5&#10;1FEqxu2///4avt3u7Lby8adfSq9evaRChVPkq0mTMopkZp/j7kY4N+4X8+FbilMqVtR5hORbCwS8&#10;vn37brMmoe+cWz02CxrBGzJ80OEviX5xL5C1w28EziuvvFJFwbvvvlvWrEmKmcbvv/9eap9WJ/Uy&#10;4eOgQYPkhBNO0JcfYA+Bl298KlaspBG/9A0FXvD888/rS856kJrjtNNOk+OOO05D7/vm9JeFi5em&#10;fNv8y3/l7oefloMOOkgFQr4UqFWrlv6BQIx+5rkXdF2mf/+DHHroofK3v/1NDjvsMKlZs6Y0bX6m&#10;TJnxs9x48y0qOtaoUSPBmho5jh1ESjb2YxzGM4GXb5doj1+1a5+mPpJGBOGXtoi2CLwDBgzQdWBt&#10;EbOrVasm++67b6JPbR2DnDL0a9y4ccL+tusO16zfJDfccrs++/hertwJcv7QC1QY5R1BPGVef//7&#10;vlKpUiW1TboLyshNbd90RWkCL4nMmStzoQ9/EBHm+QLFfOFeIwKzbrQ7OeE7a8w4N950syxeyn8A&#10;/6fPBfcNu9z38uUr6M8riMCnnBw5ZcocrX25V4jKiP116tRRQZ9yhG/u85133SMbEn+sWT/zI3z2&#10;CxvML44ewetwOBwOh8PhcDgcjqIC+9y6OzZZg5999pnqNegEaBCk+rQgtbCdMU7rQyNAa+FXxtdd&#10;/w/VS7CHnjBs2DD1NdqvMMDmN3PeUilR8uDfzyZrXCNQ8fPtRYsWCcI2SZURpRCbEMcQme69915Z&#10;smSJrEjcwNz16UJlaDNbYIw4hn7w4CGUIYASet6lSxfp2buP9OyV5KDB50uXbt3l4UceTesHsWUI&#10;bWOzIBG81j7sxxH+8st/ZdzrE+V/b71NXwBrw7rzjFk7+Nprr6kQW6pUKU2hEdYRrcoGeFdffbWs&#10;WLFC7SDwEhX68ccf6zUvlwm8lStXSUX2RgVeNjNDREVM/PTTT9XfWbNmaWJthFzEv02bk8LlTz/9&#10;pH9gEDb/8/FnsnjxElm6bJm89c5ELUOk/XnRMl0nxkBYRXBEwCQanGhhhFbeKaJwV6xeK0tXrpWH&#10;Hhmt83z88cfVd3wwgZf2/EFbv3GjrFu/UYVUxurQsaOO88knn6RF8GL3scce036333mvrg/P64wZ&#10;M2XAgIEacfz6m8lcuPbFhq0rXJxo27hJExWVFy9fpfdm46bNuvHaMccck3gXDpd//PM2WbtuvaZC&#10;uO6Gf2hb5vr666/rukdtmsDLt29848X8XnvtVd1Mj/fr7bff1j48A6NGjdK1IAcxKS6WLF8tK9Zs&#10;UAH7+OOP1zHA6NGj9Y/z6aefrnmISfvAfwxPPPGEjkVS9KnTvtXnlLQqCLqIvh07nSvz5i/Seb3x&#10;xhsqtCP+Tvt2pq4fftjfOnynrLABn8w3j+B1OBwOh8PhcDgcDkdRgX1eLYjAuys2WSPwkSA2BFl+&#10;rfzQQw9to1nEEX0iqlPRj3Sbp9aoofYIoBw4cKD6Sn04bmGA+TNj1pxkDt7fwyZrIZkr4g/zRYz6&#10;17/vlDtG3S0tWrTQiD/yviI25eT0l0eefEGWrsxVAcz678hDtzMIx7Bzo5XhPwIvImWzZs30Z+l8&#10;04BASDQmYpgycW59QtuG0C42d0bgDcl4Of0H6jpOmv5Dvm1hp06dNAqVyFF7uZgHOx+SAoH0DIiF&#10;9Efg5Sf3iLRcpwu8lWXK1KlaHhV4X375ZRUEL730Un1ZmSftXpzwZprAC1555RX9w4BY2H/wMBk6&#10;9AJdD0iULkLha+/8RxN48w1R/8FDZdXW/LH4PnfuTzLqrrt187i5i1ao6HrtTSOlcbMzVXxE4KVd&#10;KPDecMMNWsbziB18u/XWW3Usoo/55gmB1zZZI9XDOeeco6LrwAsu1rQFCM/Dhl8onbt00S8qGjVq&#10;lLbO9LMx2GStYZPmKgTbJmvctzZtz1ZR/fZ/3yHLVidz3NKHZ+r+++/X+Q4ZMkQFZfOV9YQm8LLW&#10;NiblRAcj8L711lt6jT3uH2vy2Rdf6R/8d977UAYPu1Qjko866khdO/Dwww/rt2W33PK/KZvMA4GX&#10;5wsBGHvcT35KcdNNN+kXNa+89rqW0z438XywLkQTm8Brtswex8IG/ILABV6Hw+FwOBwOh8PhcBQV&#10;2GfWggi8u2KTNfoTRIYgixb0yKOPyZYteSkiM9E0CrvmnDITeO3X8aTRNIE3ZGGArUMqRcPvYZO1&#10;kMzVbiI3b+PmzbrR0/RvvpE3335Hc4GSi5effVc4paK0O6ejTJo8eRvb2YL5GR0rHB//ieRk4626&#10;devKt99+m9YupNkyUmYI27AWocCbKUWDtY+zveWX/8q06dNl/CuvyZp1yZ/EZ2pL2WdfTlIxlchP&#10;omop//cdo3Ttb7nlFs3VynNJWwRei3YFocBbtWpVFXjpHxV4x4wZo+LjZZddpvXME3uvvP62tosK&#10;vCTURuTFB3I2E9UK+SaI5+Kt/3ypEeD8Aek/cLBu1Gdzwvabb70lZ555ltQ7o5HeG/ogjpIiAoGX&#10;dqHAS5Sy/SGhDt+IckUYReAlghcb3GvAPSJyGz8RefERXxFsieZG/OzWvUfamnNuz/yC5blSp34j&#10;bU+EMWWbEv60atVayyZ/N1d9MREXXxcuXKjiaf/+/VXgNbv2LoWbrNm4HBHITeDFHrZof/ud90it&#10;2qfJ6Q2bSsVKVTQFBgnRy5Q5Su8BuO+++1Tgvfnmm1PjYROBl7UnipkyngNIHmPu59jxE1JfTqxd&#10;v0nOv/Ay9WHWj7PTfAvPCxvMP+ApGhwOh8PhcDgcDofDUVRgn1vRHrK1yRqw9vzKG73GBN7Hn3gy&#10;pX9Ymx0h+iC/BOYXxeguBNWFOoixMMC0gRmzZicjeIvjJms7Q9YAUZOIQPvZO2vDjf3yyy+2eUCy&#10;hXCMKIm0nP7NtzJpxnyNbn3trXelYqVK0rFjR5k1d758+dUkmfTtHJk560dtt2Dx8m1sYNvAuY3F&#10;C7YjEbxWFyXrBDmPtocmHlo5qROIUJ28VURHFCSql5/X084E2fxy8OYn8CIumsCLLbNHpGg0gpd0&#10;Doim1113nSxbtkyWL1+u5JznYdWqVSpis05E2PYZcIGsWpsXJc0mZgiSiKGIrsyLfDD8RMBSNOA3&#10;Qudzzz2nfprwHPLOO++Uv//97yrwsi7kjCaqHDB2+/btNeJ87ty5KjbzvJqvEGE8tBfeg1DgJS8t&#10;ZWyy1rJVG537oqWrUveQOo7MPRR4eVbMHowTeMHQC4alCbysPX1JWk45gjQpMebNm6cCNikaTOB9&#10;+umnVeDlHbRxsE1KDNaeesqwx3rySwT8Z/NExqGOyPtLLr9S13l6EMEbrgcsbMA/CDyC1+FwOBwO&#10;h8PhcDgcRQX2ubUgEbw7u8kasPboEAS6IfCi8dx0252yKndD2ngFJboFe0KhMWGPQDT2+jEdxMaE&#10;hQHmz8yflyVz8BanTdaAPRg2UebGjTBxyQQh6iyi0OoRd60svGGcw2zfTLMdJf7g25NPPqlCGw8Z&#10;P/mHiGDhdVjepWu3bWwxB0N0nXY0gjc8j5ZlamPrbGVXXHGFsLndSy+9JFO+myuNmzbTfK/k1OWZ&#10;hLRD4OUlIx/r5s1b9J6tXrNG0znkJ/AikprAG/qCkMhajtoq8FL2+utvqLjctWtXTXthzwE+TJs2&#10;TW3O/XmRCpL8Aenff4CsWrVa29D23XcnqnBKigXmiM2NCT+fe/4FOfTQw1IRvNSNHTdOI3hv/uc/&#10;da157my+t40cqX4Qfcwmawi85OAFpIdA4CWlwYeffJF6dumHsIvwydxsrkb8gwtX5ErdrQLvspXJ&#10;6GPSMJx1Vktdj3vuuUdzCmPP3hfSIZBkvHefvrJk6VItM3v0DwVeG4/xowIv7Ym0tbLQR/5oItBa&#10;igY2WeMZJvWCteNIBC/fzj36aDK/NDbxh1QXCL+vvvaallO2au0GyRkyQsvDFA3mi10XNoTz9Qhe&#10;h8PhcDgcDofD4XAUFdjn2YIIvLtikzX2dOIzP4IsRFdAm0DXMO3C2mYibdBkVqxaI+d17qq/wMYW&#10;Ubz9cnLU11BDKCyfx82fYrnJGghvtHH9xi2yYOEijXZkIy1+co5QhqBJGeScMuoWL16cakcdD0Vo&#10;L1s3M3xYwvHs/pCKgdQFiF5EinLvELaIcqQ85DXXXKMRqaEdiG3z384p52EOBd5MEbz5IWqb/sDs&#10;cAxJGd+EnF6/vkYhX3LJxSrq8fN7mzOkLTl0iYK96pprNbct9+j5MWOlfIVT8hV4WQMTeKm3lxIh&#10;kXb33Xe/WH6WufMWJl7mzpqioXv37vLdd9/p/f/www/ljDPOkLNat5O5Py/UyFna9B8yXFatWb/V&#10;7v+TN956R6NSr7rqKhWBeYa+nv6d9B1wvubGjcvBW+/00+Xtie/L0qVL9fn79POvNK9ynTp1VGTm&#10;5wZsLkdib/xGxGUjQFIzENGM4MlakE/6oosu0nyziLzR9bb1XLlqtZzRoKEKvPjHHyrK2ZDv2GOP&#10;1XmRtsXeD/Lvsu5sZPfMiy9L7oZkTmTsmVBfUIEXIRrhlujkJ596Su3zjn32+eeac5m1434BRGWe&#10;BZ5xmwtH5kt09DPPPKNlvJus52233aapHia89obeC+rWbdgkIy65IjYHb2izsCH0zSN4HQ6Hw+Fw&#10;OBwOh8NRVGCfWwsi8O6KTdbQLoYNG5YSeEuWLKmBgKRfNb3D2oZE04Cco1WgTaAjsccTwi62ypYt&#10;K8++OF5y129KBfEVps/j5kux3GQN2ATDGz7562+kT7/+epPZff/ss8+Wtm3bSuvWrXXDKsg5ZdQR&#10;Jt6yZUsVHdncCmHVbrwxG8Bu6HccuU9wc+Lhmjlnvnz99dcaQh4lPnOcPGWKLFuVFCGjDMfiYf21&#10;Am8mRMcyUkZKAX6yT55by1c7bty41DNpbUlJcfrpp2vkLOkJuEfVq1fXSNdKlSppPfYQvHmhEQIB&#10;LyjRpwjE2OPFpR0CL9/ykKLBNtFjDUhv0bdfjtY1adJEnxnEXaJox4x/TVM0IIwihPYdMDi1yRpc&#10;tHixDB5yvm7Ixh8qnrUzzzwz4V9lndflV1yhaTbw44UXXkjM5VAVQBFzac/z1zgxJsItkbT4SYoH&#10;NpezTdboywZ7RN4jXLJmrAVrSOQz0cf2h8f8Cs+XLV8hHTudq6ItfW4debtGum7ctEWeee6FhI0K&#10;WmfvB+fYHT/h1cQzl7wfZo+1hKHAa/eNNgMGDFQxl83XaIcQO3v2bE3LAXm/mPcZDRro+vIMIADz&#10;TRt5iOnLlxX0xS42ua88AxYNzX8MkC89WOPXXntN27IGq3I3Ss75F+m9mjr9+9g14VjYgE/mlwu8&#10;DofD4XA4HA6Hw+EoKrDPrQUReH/tJmt2/OijjzSIzUReInDRigiM5NfhpJ2Manpcm3bAL6fRJ9BX&#10;2FgNG2yy1rNnL9VQrI/5CQsDbP7FcpM1YBO0I3z77bc1OhEVnnBtIiTr1z9DowYRlsiVSq5dfvZO&#10;We3atbWMDcAQE7/88suULbObDYT28yNC2Zo1a6VPzkD11/yOI5GXI++4WzZszItCDsewc0S0UODN&#10;lKJhZ2B24si4b775pjRv3lzvBc8juWztZbN2PJ9E0iLAI6Byf4ja5Kf9CKls0gYefPBBadCggebw&#10;Bfyx4N7eddddKZvM+c3/fKmC8XPPPZ+wnRSzWVf8+emneSqoIkKyhj0SL/VHn3yqYjT9+Wanfv36&#10;cuM/b5X1G5PicNLH/8qYMS+pXTZY45sfviggZQKpCWrUqCmfff6Fjs8z2ahRI53v9ddfr+MgWJOL&#10;9oMPPtDIYTB9+nRp2LCh9qcff3wYizUi0pl+zA8h+cUXX1RhnzmYTzC839zXLyZNlRaJ9vh36eVX&#10;yqq1yS8ANiVsv/f++yq4hu/CxA8+lC2J9TcbRltP1pb2n376aaqcMYkspz/zwSfzHdGWqGvuI2OM&#10;GDFCPk+sC7tTdunSRSOkEfmpJxWDjYNNhHnuL6IxtrCL8HzvI0+pEE/Es5Wv37BJRv77LmmYWOef&#10;5v2ctg52XhiBbxB4igaHw+FwOBwOh8PhcBQV2Gftggi8O7vJmrW1I0FwBH2h+Vl6BUh6R3QCfils&#10;mgLtQ/7w83LVM/74xz9qHzsecMABMmnKNA3yC9vviJ/ZhvmSEniL0yZrIO6GEcmKUMvNJmIQQfHD&#10;jz+VpcuW64MA+el73Dk0YSpkNmC+x80hJPdr48aNGq1KdCIRq23btVMxsUmTphoVSlnfvn31Z+tE&#10;Nl551VUqCmI7tG/nvGDZjOANx4qS+eTm5qbWGl8ytWNjNeahG54l2rIO9OX5pQ0iLffP7hnltCUq&#10;NLSFKIgd2mOXMvMvHAef1tM3UUe5tWUMbNq19cN36wexg9iIn/wBYzzahn5Sh4/0w2a45tikHW1s&#10;HCN9rR9jhf5B7BjDfv/v//1/umb0Xbdu2+huuxeQsVlDxjI7dn/s2vy3NbcxKbf+XJtvlJt9yDV1&#10;rJW1ZwxshvPGBmPYutk49CWPspVbe8pZT8qtzOzYeWGEzQt4BK/D4XA4HA6Hw+FwOIoK7PNqQQTe&#10;nd1kzdqGxzc+nKy/9iUCl18YszcVR35xjNYQaiUhFy1bJa3btElF7Vp6BtJ3rlid94ttuKN+Zhvm&#10;C2lMEbOL7SZr4U1gbuQoRRAlapFQbX7eTl5WbjbRnghN3HQEpUwCoxH72YDZDscJz+2a+0WKhmee&#10;fUG/aXjkkUdUMKQesY/8u0R1Imy///77ek50LJHIzE37B8Km2cxWBG/cPKK0emsTbRuWhwzLovVx&#10;1yHj6qL+Ruvj6oz51Rm3ZwNafbStXUfLQ2aqo8wQrdsezWaUcW2N0fqC9ouj9YmzmancmKnc6goj&#10;zDeOHsHrcDgcDofD4XA4HI6iAvvcWhCB99dusmZHyK+OP/9ykgwcOEiOO+44FXgRbPvl9JfcdekB&#10;f2E/zmfP/UnFYdJE8utotMNQL4tjYYDNIxXB+3vYZA0S2Uck5bRp03QDJ37eX7NmDd3Aip/7k/tj&#10;6NChugMfP4snR0ecHWO2YP5zhGGZkZcBIbdxk6aaRxVhFsEWch+nTJmiwu9553WW9evX67wqVKig&#10;eWpNCLZ7bjYpz3YO3ug87BqE9XYdtoVhvSGuXbQ8vI4eQfSacwgos3prE7a1a2DlYZu4spCZ+sb1&#10;C8uidXEEHK1NFNG68DpktL+dh20zned3zbGgdZyHCOvtCKLXhrDc+hZWhH56BK/D4XA4HA6Hw+Fw&#10;OIoK7HNrQQTeXbHJmhHND65bv1Hee/8Dufq6GzXt4+TJk1ULjLY3YuvDr76Tli1bySOPPqob5tM+&#10;/HVw2NaOhQHmz8y5C6VEyVLFa5O1uJsc0gRNwM+2P/74I83revXVV2uuUDa7qlevnubeJQcr0a/k&#10;9OTBi9re3QjHZx5EHJNH1XKcUkabDZu2yJhxr2jO4e7du6cEXpJFE8Gb6SGlPFsCr8PhKDh45+y9&#10;c4HX4XA4HA6Hw+FwOBxFBfZ5tSAC76/dZC1K0zY5Ll6ZK1988UVsuyjZPJ/9jOza9LWwDbQyjoUB&#10;5s/M2T8nBd7itMlappuciXZTVqxYkUxn8PEXcvFlV6jI2ax5cznhhBN0g6vPP/887UZy3N2Izo3c&#10;ohdfcokcdthh0qZNGxk/frw8//zzMvrxJ6Re/QZy8MEHy0MPPSRzf16gIeatW7fWzavivrnANi9Y&#10;tlI0OByOgoP3EQJP0eBwOBwOh8PhcDgcjqIC+9xaEIF3V22yZgyvo3WZSDsQ/ZX79lgYYHMslpus&#10;FfQGGi0PrWHNug3y+BNPqjDatVtXTaxcpkwZjeSlHX1sjN8CNjZH/Fm4cKEMGTJEDjroIM0V8re/&#10;/U3zjLDbH5HZRCn3y8mRI488Up5++pnUZlY2fyP2ogJvNiJ4o2NmugbR+rAurtwYtRPWRRm2zc8f&#10;O+doNq3MYG3jGFef33hRhuOGZXHX0WOUlENH4UV4jzyC1+FwOBwOh8PhcDgcRQX2ubUgAu+u2mTN&#10;bBLQGB7Rvzga7Zr2aKBhuemDHK2c89A+x8L0edx8KZabrIULzdHI/DiGN5+UBOzSz0P13HPPa77a&#10;s88+W8qVK6eCadmyZeXxxx+XZ599VhYtWpTqZ9zdMN/tyJyYA7499dRT8swzz8g999wjTzzxhIwb&#10;N05z9NL2008/lccee0xmz56d5n+U2MtmBC928AdE5xIe7Ty8jpbH1RmtLq5t9DysD+vC+rAuLIsy&#10;ri7sFy0Py6LXUcbVZ+pv52F9XDtH4YXdK44ewetwOBwOh8PhcDgcjqIC+zxbEIH3126yBhFhly9f&#10;rr/MzwbXrV+vYyAa27iF5fO4+VMsN1kLF9uO0eTICxYs0JQLr776qpxzzjnSpEkTKV++vNSoUUPT&#10;MSDostHarFmztK/1M3vG3Q2bUxyp4x7akTI7mr8hw75GHthsRfCGY9p56EtYH62LMlN5HMO2rEf4&#10;Qlp9eG33O7p2Vh+eQ9pZ27h6rqmPsxFtuz3GtY+zG2WmZ9hReGH3kqNH8DocDofD4XA4HA6Ho6jA&#10;Pq8uWJ67WzZZmzJlijRu3Fjqn3FGVnjbyNsld11S5N1RP7MN8yUl8BbHTdbCmw0RuebPny8vT5gg&#10;PXv2lJNOOkkqVaokTZs2VY4cOVKmTp0qM2fOlHXr1mkfRGHIupid3/JmRufEw8WLMGbMSzJ27Fh5&#10;8cUX5SWOY8bImJdekqefflo+++wzbRvOIROZa7YEXrMTjjd9+vSEz2Nk7Lix8tbbb2s0dVi/swzF&#10;/JA841GxE1JmIq2tE0crw17UdyNtIPWkv2DDvnAe7777rrzxxptpZZls7SpG/Y0+v3Z0FF5wf+we&#10;ucDrcDgcDofD4XA4HI6iAvvcurs2WUOHIU0pKVZ3NffYYw8ZOHCgRvKa1lKYPo+bLzNmz5MSJUoW&#10;v03WwhttRNwdNmyYHH300XLWWWfJTTfdJLffcadM/+ZbTV2wZs2aVH/aczSBz67DOo67G+H4iLv4&#10;3KFjJzn88MPl8COO2Ibk3e0/YIC2N2GTcyPX4Xxok60UDeGYjIOQ3rFjR/X9iCOPkEaNG+vuhias&#10;Mj8bOxMztYkTceNo/phIm6k+XLuwPiR1pDohxQeR31ZWu3ZtnRtidigah/3C613BuLkYbTyOjsIL&#10;7o/dI0/R4HA4HA6Hw+FwOByOogL73Lo7NlmD7Jm1//77p0TZP//5z/KnP/1J/vKXv+g155RZfcg9&#10;99wz9twYCrxoQzZ2Yfk8buswc+4iKVGyVPHdZC08J5Ly+OOP1xvUpGkTGXrB+ZKTk6P5PojozUS+&#10;TRg6dKjMmDEjZc+OuxvhfLhfmxP36+W3P5IHH3xQo3WNRGSTP7h69ery1ZTpqT5G7IT27MgLtjsi&#10;eHkpHn30USlZsqSuLT6/9vobsnLVGp2Xkbb5MWzDs1tQYTcTmb+d42tBROaQBx54oJxxxhkyb948&#10;vcZGzZo15bTTTpPvv/8+dl62JtsjvhRkTQpCxoSOwgt7Ljh6BK/D4XA4HA6Hw+FwOIoK7PNqNjdZ&#10;A9aeFKzoMVFxdlfwf/7nf2T48OEq8JpmVJg+j5svqRQNxXGTNY52Dj/44AOpXv1UOfjgg3eYVatV&#10;l48+/jjNHuf5IWwb0vzKj3HtMtmMlnMfETpfeeUVOeGEE+SWW27R+lAcNHuAc+tPm2xG8GIH35Yt&#10;Wyb333+/lCpVSp4Y84YsXLhQ1q9fL0uXLpXc3FxZu3atltGOEHj8snnxB4BN5ZYsWaJtSKdh9bxs&#10;RGpjCzu0g5Yegf6cL168WPuuzJASwnw1mn3GCsfG1pbEO8N7g69Vq1ZVUX3SpEkpv4jgJRUIf3Do&#10;B7GBr9TbeJxzpDxsR9oHqzdfiNxmraijDb4wX+oRgvGFMuZJu3AsIzYdhRfcH7tHHsHrcDgcDofD&#10;4XA4HI6iAvvcms1N1oC1J6DTIngPOugg/cU+ugycOHGipi796KOP9PqZZ56Rv/3tb9qWPqRr/fLL&#10;L9PaoR9WrlxZ2xD5279/fxV4Qw1nR/zMJkwbmDHzBylRokTx3GQNcDRu2LhZvv3ue42kJBp3Rzhz&#10;9jxZnbs+ZduYH8K20X47SvqHNu2o9+y//5WNmzbr/ODahJ+bEtc8uNWqVdNwd9qHeWnNHuDc7CEO&#10;ZjuCF/GxQYOGKpwTLs+RfMhjxoyRFi1ayIgRI6Rv375SpkwZ3fDum2++SUWvkubgzDPPlOOOO04q&#10;VqwopUuXlksuuURFTub38ccfyyGHHCKXXXaZRgbTjjQVrVq10vzK06ZN02+HTjzxRO1LOoUff/wx&#10;9ZKajyFtXRYuWiwXX3yx+lWhQgVNLXF2+3NkyrTvZN2GjdK1a1d9+ffee2859thjZdSoUfoHC4H3&#10;5JNPliuvvFL/QNAXvx5++GEVahGdIf6TouL2229PtTvmmGPk5ptv1j8y1nbDhg3qx6mnnipE3hOV&#10;TtoR0qwgKj/xxBMaNYx/zBNxWcdamxSAw3k6Ci/s+QMewetwOBwOh8PhcDgcjqIC+7xaEIF3ZzdZ&#10;A9b+k08+SUXwogk99dRTKZ3H7Nr1V199pTqUCbyvvPqa+hfqQhs2bJQaNWpom7/+9a+qLyHwog2F&#10;4xYGmC/FepO1kFYWrTNE24TtoufG7cH62TF3/Ublps1bVJBdv2GTbNnyi5ZxThnncQ++jWe2IIIg&#10;L8TYcePk33felcZRd90tV1xxhRx22GEqlob9QnuAc6vHZrYFXqJeEWBPP/102WuvvaRBgwZy0UUX&#10;ybiXJ0i16tU1bUO9evVU6L3iiivlp3k/q7CJQMuuiNS3b99eBg0apOkQeNnIrYxQ+/bbb+sLyjc2&#10;2KVNmzZt9NsZxGLEbsReyrFBLhUEX4RfxrD1iXLJspVy0cWXyqGHHqoCM/lX+COEL23O7igffv61&#10;PPzo45qv5YgjjtBxXho3PnGvN6vAyzinnHKKpvxgbATfo446Sh555BGNNuY+aj7lDh1V3KVd7969&#10;pV+/flKxYiVp1qyZTP/mG21He8qZNzY579cvRx5/+kVNe8HaITbjI/e+U6dOKvTfdc99aXPaFffU&#10;kT3YO8nRBV6Hw+FwOBwOh8PhcBQVpD7LZnGTNWDtw03WEHgfefQx2RwEOULTfBB40YxM4H1+zNhE&#10;XVIPRRel3crVuXJqjRqq5RCYOGTIEPU1tMfYhQG2BsV2k7Vwwe08ZFhufeLaWnlYb8ftwdrBNbkb&#10;5KZ/3iJDLxgmwy+8UIYNHy4XDBsuFybOKeOcMs6//PKrtL6Q69AmRxMFzznnHP2mIiRh2Tzc5cuX&#10;lzfeejfNVmgPcG52eZCznaKB54wX46GHHtIo08cff1zn8cWXk6RS5coqxBIejxAM8YGXHUEYUXPE&#10;iAtl7ty5snr1at2orUGi/d///nc5//zzZfz48Trvpk2byaeff6lt5syZI4MHD1bxtVWr1jJt+jc6&#10;/oIFC1QcJU3EAw8+LJs3p7/8xlVr1km/nP66rq1bt5YpU6Zof/LskocFkbdu/Qby3Q9zdL35lodI&#10;4/UbEOuTKRqYJ/Ml7QI+Pfz0Sxq1zL3DD9o9//zzWnbXXXdpOyKdly9fLs8+96xG615zzTUaoQv5&#10;9ohvnB544AFtsyzBn35eqMJynbp1dV3wkTpSNTz77LOapzmcV/gMOAon7N30FA0Oh8PhcDgcDofD&#10;4SgqsM+tBRF4d3aTNWDtw03WEHgfGz1afvll2yA+2iPw7rvvvmkCb9Q/E3jZnC3cZC1sAwsDbA2K&#10;9SZr0WP0fEcI7BwbcHsIxyJU+tQaNVVk3B4R7ohWtXFszNAmkbaIsXDqtG/l9Xc/lDc/npbGNyZ+&#10;JJO//kY2b/klzZfQHuDc6nnBshnBa+RZI2SeF4+UAmDKlKlSsVIlTUlAbll8Ifyd9vfee69G4SKI&#10;U8dzSj11+NuoUSNNS/DYY4+pEEuEMLlxacMavfHGG7q2pDawvszp5Xc/029u7rzrHo2sNpvQvr2Z&#10;PHmyvvx16tTR9B60gdSRGgLxGFH51VdfUzGXDdVskzVIGbl56ct9o9+Klas0sphoYvwHffr01jnS&#10;n7GIukXYRfBGsG/UuLEK3kTwIvAS6Tsp4Zv5Q65dvvnCBukrLrv8Cp07Y0JbS+OuuKeO7MHeS+AR&#10;vA6Hw+FwOBwOh8PhKCqwz6sFEXh39SZrpjOhh4TjQdoj8JJak8hcBN5XX31VdRqr52gCLxushZus&#10;RW0VBpjPxXKTtcICW2T4fwmS9Jmf75P39Ycf58iSFauVZ551lop1H/znI7nttpEajUr+VfKxmg17&#10;cMJrO0JETyJBERZ/+uknPVpeWl4a88No9oDZoJxnIFsRvDaujWMC77hx47QcIbVateoq4pJn1sal&#10;jtQDKsTeeaf2ZV6UMzciWjVytU4djQbmpb7k0ovT+hMdy8uL8GvCOOUTJkxIE3itT9h3yqzFmk6h&#10;ZavWmkIj2oacuYw54ZXMAi8brxH5i8iKzSVLl0qLM8/UZ8EEXlI3mMB/2GGHyzHHHiuHHnaYHHHk&#10;kYnxy2jicTafswhe8usS6Wz3l3UhcvisxPNEVDLfMu2zzz7abtSDT8qPs+emfIL44Si84P7YPfII&#10;XofD4XA4HA6Hw+FwFBXY59aCCLy7epO1qMBrbewzNAJvuMlaGMFrbU3g/eMf/5i2yZq1KUwwn2fO&#10;WyolSh5cvDZZi8Ju4o7QkF/d9kBbFhkuWr5GmjZrpuLd7DnpQtvMH+ekcuXywNSvX1/b5SfwGrln&#10;vBC33nqrbiZGJCliIw8pwt7TTz+9QwIvAmS2IngN2AsFXnYwxP7kyVM0gvfqq6/exueHHnpQX0B2&#10;N7TnlHKEXkRPcs6Sc/fJJ5/U+V9++WWpvtjmGxkTeLkOBV58MIE3+g2P+vXdHM29y4ZqK1at1nJr&#10;R58bb/5frX9t4qf5RvDaZnGUEYnbokVzTfkQCrykePj0009lTe56WbkmV7ki8Ydl/qKlsmzFKp27&#10;Cbzk5p0ciMasCX6xyR7lHTt3lw4dO0nZsmU1tQVfItDO/OLcUXjB/bF75BG8DofD4XA4HA6Hw+Eo&#10;KrDPqwUReLOxyVqcwGvn0U3Wxowdn/LP2prAi44UbrJmdgoTzOcZs+Ykc/AWp03WorAbAG3i4Q0u&#10;CMP2dr49hH3mL12tG4iVLl1a5s1P5lw1W7PnzlOBt3v37rJ48WLd/AuhdnsCr0Xnjho1SnO8EiV6&#10;7fX/kMuuuUlGXHyJnHDCCSruvfTSS6k+ZsvsAbs2m7tb4H3uuefUPhG8JvASwYsv5jOpFxB4mzRp&#10;ohuimc/w5Zdf1rkSwctLzEt96aWXpMaBtDGBl2uLAEbg5cW+5977EmW/pIRj6uxItDUpEljL514c&#10;Jxs2bdF2/AH4YvLXckbjZvpH4T8ffaKbpyHwsobmOwJvlSpVNLoWMZbxEXjPPLOFpmkwgZeQf8a5&#10;/vrrNQev9eeZQNh+6JFHZePGZMQyf1xOPrm8/mGydcIufxxXrFqjf8gWrciV5StXafQzkeN8AWDz&#10;gpw7Ci/CZ9AFXofD4XA4HA6Hw+FwFBXY59WCCLzZ2GQtFHihtYOWooHIXLScseNfTvln7UzgDTdZ&#10;K+wCbypFQ3HdZC3KsC7ajuv8GG27PVgf1nT5yjXSvEULVf4vueQSmffzfH1gYN9+OZrj1R4YNhND&#10;pEQQNBs2XnjNy8DmZORxrVSpkrz22mu6sdeadZtk1eo1KWGvT58+qX5xvnNt9bwAocC7O1I0jBkz&#10;RsujAm/4MuJTr1699AVs2bKl5igmynXsuHFyzDHHaEoCNicjUpcX9LLLLk31hYxhAi/XjM+Yr7zy&#10;iorrd919r2zaGl0LzU9IlC5fgJDKofwpleSlsePUv8nfzZU2bdvpeDk5ObJ8+UoVUcmbO+2bb9M2&#10;WUN8x+f0CN4WusmapdKYNGmSitSIvGyotnDxMt2Q7dJLL9WcumyURjsTeCtUOEX78Bxgl2cBPwcO&#10;Giw/zV+kz9bPCxYJ0fnYRGQO58W5o/DC7hVHT9HgcDgcDofD4XA4HI6iAvvcWhCBNxubrEUF3pAI&#10;vHvttZemX6DPzmyyVphg2sCMWbOTEbzFcZM1aBO1axPYYO769bIuyKm6bv0G+XbuUlmyfHWKU2ct&#10;lpVr1qXahNwewnF5sD6a/IMKfYi8pQ4+WEqVOlgOKlFC867WrVtXf8J/3XXXqZCIIGnRpBBbUZvc&#10;L0S9du3aad7VuXPn6gtigh8P7SmnnKK5QqyP0ewBzs0ufbMVwWt2OOL7Qw89pHPlxaM8KvDSDrJ2&#10;rAXC5vnnn68iL4IlYir5ionsxRabj7399tv6gl50cXoOXsTR/fbbT8VSbGGT8jAH78ZN6ZuQhf03&#10;bNgoj4x+QkqWLKliMmPvf8CBOj4v+sKFC7UdG73xTRBtEFtZzzJlyqhAy/xMWOaPWIOGjVKbrFHO&#10;WERt84yQxBvhmfH4Fqpx48apDd5ISdG7d2+9t+TgpS9kTvwsoUbijxBzKpHoe0jp0vqHi3Qdn34x&#10;WccO5+UovLB7xdEjeB0Oh8PhcDgcDofDUVRgn1sLIvBmY5O1Bx9+dJt9ltCC0E7QyvgVvKVoeGXr&#10;JmvQNEMTeG2TtWHDhqUJvIXp87j5MvPnZckcvMVpkzWbXJQqgiW4eMliee6VidKmbVu58vp/yorV&#10;SQH3tttu0xuMOo8ICxHHLrroIo2cjFP/8wN+GK09P73v1KlTKlcrbN78TPlxwUq1f/8DD2oO3m/m&#10;LE0bBxtm08p4GZI/9T9TqlWrpt9YIHKy4RoiILltESJ79uqVZguaPRD6yBrtrghexFhy0E6cOFHL&#10;Zs6cKR07dtRNy5ibjRuS+V1++eWptYOPPPJIyi5/FFiLhx9+ONWHug8//FDX9cEHH0wrZ2wigseO&#10;n5B6+c1W9ByfWdOGDRumxj5/6AWybkPySwLaEnFL/hjqRo8erc8NuZVHjBghs2fP1mvs5Obm6mZy&#10;/JFYtmxZ2nj8YeIPHDbI3WvfZBkRv++++25NRP7DDz+krRX9iRRu1qxZykf8oSy0YW0dhRfcH7tH&#10;HsHrcDgcDofD4XA4HI6iAvvcWhCBN5ubrKG/WJtQ4EXr0+DLUqXkhZfGJerS9T4TeLEXCrz0D9sV&#10;Btj8iuUmazY5OxqZ26zZc+WcDudo1CcbYxF9OX/+fG177bXXyj777KNRlZdceplceeWV+jP6Jk2b&#10;yvczfkgTeGkP80OcH6wxIp8JfZRxjm/WJowyNtpYNq6VI+Zy75hLlapVNAKYa0TpE04opwIv0cBR&#10;W2YPhDYZe3dE8EYZJ55vj2YrtBnOw8rC8jgyNoxrY38QouUh6WeMq7N7Hq3Ddnjft0fzBTK/uL7m&#10;ayZ/jNQ5CjfsHgKP4HU4HA6Hw+FwOBwOR1GBfV4tiMC7s5usWVsYbrKGaMs+TmgooRZj7WfNmiVk&#10;MSCF51VXXS2Tpny9jX8IvE2bNdNfjyMYs2cSAq9pTeZrYYDNq1husmaTs6ORCM3HRj+uIi65T59/&#10;/nmZM2dOStwjcpSfxfNz/g0bkzftxRdf1Dy2I/89StZvLQvt5ofQD+O8efNkxowZabSyBQsXyZYM&#10;gh99Q5sheSHIoVy5cmU5+uijleSlJV0AeXjzE4yB+UY5D/9vIfCaWBknqGbqA+OE011J/IkrhzZ2&#10;fnOyuWBne2KuvX9xdTC0l4lx6xel+bsr7qkje+D+2D1ygdfhcDgcDofD4XA4HEUF9nm1IALvzm6y&#10;Zm0hv9omNSZ6GPsPoevlp+egr7AP04aNm2I1FMpffGm83HPfA/LIo4/K+x/8RwMswzaMXxhg61Cs&#10;N1kD4eJ/8eWXcnr9+hqKbT/htxuJCIrAizLPg2BiGrlV2fysXv0GMvXraSlb0THCByuOYMqUKZoO&#10;gByr9vN50gkgxFJ29dXXxH4jAA3RcRBg2Uhr0pSpMvGDj+SDxEPHgw3J+UpKg7C9MWrT7PIC7I4U&#10;DZnImkdfrvz65PfCbm+sgtBsRO8J14xt15nEV+sXN68oqc9vPploYxSUNieOjsILe7aAp2hwOBwO&#10;h8PhcDgcDkdRgX1uLYjAu7ObrFlbSPpSonjRwj799FPV8ranwWyPm7f8okSnQRsDlIfjFgaYPymB&#10;t7hushaSB6ZcuXLSs2dPVd6jwhi5XdmciqhXE+SI0rz11lt1k6q33nkv7aFknHA8jnGk7seFK6Xe&#10;6fU1dwfCbp06dZQm9MJrrrlGH+64hxA74ViQl4Gcr02bNpNO554rP/88X/tSbvfSzkM7RoNdm83f&#10;IoI3UzlkHrxQ+BZXb4zayM9mQWjjch53T6CNQX20DXWZ+mWb0bWKE4Hxz1F4wf2xe+QRvA6Hw+Fw&#10;OBwOh8PhKCqwz63Z3GTN2trRdJk4fWZHaTYzcUf8zDbMlxkzZmpKiWK5yRqwxYc8MCeccILm3aWN&#10;3XATv1555RXd+Oqzzz5TYddERXLzIvB+/PHHKVvRMew6E5euXCvVqleXgw8+RFasztX2cYzrC6kD&#10;YRv8Z8Otkf/6l9SoUUOeHzNW1qxZq1G7RjbzihNGzR4Ix8ZmNiN4bWw73xFG+23velcQm2Y3P/th&#10;u0zcXv+ClG9vDEibgrZzFF7YPeToEbwOh8PhcDgcDofD4SgqsM+tC5bnZm2TNWtbENrn57g+26tD&#10;H8xUVxhgvqUieH8Pm6xFBd5MP223ftRbBO/xxx+vod4mChtB2CcTf166Wtq0bSeHH36ETP9uhorH&#10;2A5p0aJxxD4Ix+Fl2JjgHXferUmkiU7OycnRlBJGopUfGz1a+4X2zR7g3Owy52xF8NoY4Xh2HR7D&#10;NsZoeaZrKwuvrSzKaHm0fabruPYhrd7axLWPtrGy6HmmdpnKwuvoubUJrx2FG3afPILX4XA4HA6H&#10;w+FwOBxFBanPsrtpk7Wwb8i4smh5tI3ZysSwbWGA+TRz7kIpUbLU72OTtYkTJ0rZsmWlbdu2snB5&#10;rs41rI/j0mUrZPDgQVK7dm3NaWsCL7YNdh32ixLh9KGHHpLSpUur6EpukEmTJqVxxqy5smFT/t8M&#10;hHX4T4Ru//4DpGrVqprHN+Spp54qVRLll19xhfYL52v2AOdmF6E5mwLvjtDGjR4zcWfG2B4LatMQ&#10;VwcNcXUwv7qQBW0HM7UNyx2FF+E9coHX4XA4HA6Hw+FwOBxFBfZ5NdubrGUiNsKjcXv9jGH/kGGb&#10;wgLzc+bsn5MC7+9hk7WpU6dKmzZtNCfF/Q89pvNFeLXIVusHETqpnzjxfTnuuGOFCOc1a9Zomd1M&#10;2tkYYd84zluyWtq3P0dz8P7tb3/TlA8VKlRI4/ARF6ugzNjR/tgH0XHwZ/bs2fL111/LtGnTtuHU&#10;RPlPP/20TT+zBzi3etYiWykadhTmo/ln1w7H7wHhM+8pGhwOh8PhcDgcDofDUVRgn1uzuclaJoSf&#10;lXf2M7PZiLIwAr9Ys9/VJmsIp0888YTss88+0rNXH/lxwUpta2IuDxdkDey6b9++UqVKFfn888+1&#10;DGLLxshvPLOB/WUr18oVV1wpHTt1kp49e2iOke49uku37t2le4Ic/33HHfpw2xghGSM6FucQ+3ae&#10;iWGf0B4I2+BvtiJ4HQ5HwWHvJfAIXofD4XA4HA6Hw+FwFBXY59ZsbrLmSMLW7He1yRrls2bNkoaN&#10;m8hBBx0ktWrVkttuu01+/PFHWbVqlaxevVqPP82bL3eOuksaNmyoi8Mma0S2WoqD6AMXloVEHMXm&#10;xo0btX7t2rX68DJGHNet35CKmOVBD23F2TcBmQhdIrDZIO6SSy5JI3l4n3jySe0fCsdcGzg3+7Qp&#10;LBG8DsfvGfZOcvQIXofD4XA4HA6Hw+FwFBXY59mCCLy7Y5O1/FjUP1fbOvyuNlmDzHH2wpUyYcIE&#10;TeRMqoQGDRrIWWedpbl5W7ZsKY0aNdKoXcrGjBkjU6ZM0b4W6RvaB3ZuY9j15KnT1eZjjz0mK1fn&#10;Sp8+faVJ06bSokWLrWyubN68mTRr1kxuvvXfsmJVbpodsxUl5aSXWL9+vYy46CI55JBD5KSTTpLK&#10;lSvrsWLFipr2oXz58nLxJZdoH/wPbRqiNj2C1+H47WHvJEeP4HU4HA6Hw+FwOBwOR1GBfV5dsDx3&#10;t22yZsfQTngdZWjDrosibA4pgbc4brIWxzD9Arlrx054TTp37S6NGzdOsVOnTjJ+/HiZOXNmrI3Q&#10;PoiW2fUXX07SnL9srrZ4+RoVeMNxovznLf8rK1auUv9CW5mIYEte4DPPPFNOO+00efXVV1WM/vjj&#10;j+Wrr77StBJs5jZ37txUH/wyGuzabLrA63D89gjfUxd4HQ6Hw+FwOBwOh8NRVGCfWQsi8P6aTdZo&#10;Gz2Gv8A3mt4ZLTfSt6jC5j1j9jwpUaKk/GHkyJHFUuANzyECJlGqPEjMd92GTfLz/AWapsGIwElk&#10;rLWNPhyhTRAts+sNCduIqytWrFAbCxakjxPl0qXLZEtinO0JvNiyOZAConGTJtKqVSuZN2+eluO3&#10;kWsYtYF/Bs7Nf2x7igaH47eHvZfAUzQ4HA6Hw+FwOBwOh6OowD63ZnOTNWsL0bH4Bb5do+GFehg6&#10;G3oXtDYhi/Jna1uHmXMXSYmSpYrnJmvhzTZSFmUc4tqZDauPnodt7JyHhzVdtXad3HbbSPnHP25Q&#10;4dVg7bfH0Db3iWv4yy//lRfGjJWqVavKgw8+qA+v1YUMbUHKDGEbXjCP4HU4fnvYO8nRI3gdDofD&#10;4XA4HA6Hw1FUYJ9Xs7nJmrWFEydOlEMPPVQuu+wyuerqa+Trr79O2WOcuMDHkLQrqrB1SKVouPPO&#10;O1U4RHyMTrQoM7zhpC3o2LGjNG3aVJo3J/ft9kmu3LPOaqkh49OnT9c1Cu0XlD8uXCmVq1STMmXK&#10;yOmnny6tWreWF8e+LIsWLZalS5eqXVv/6BhWZvXvv/++RuwyD9Iz4CObwZUuXVpTPYT+16tXTzdg&#10;C9chE+3BDwXeuJfQ6XTuPvJexgm8TqfT6XQ6nU6n0+l0FmaawEtwYrTOBN5wk7Wd5RdffCEHHXSQ&#10;/OEPf5A///nPcsIJJ6gm1rdvX1m+fLksW7ZMNmzYUCBtrKjyhx9mqTb4h1tu+ads2fKLbNq8pdjy&#10;w48+krPPPls3UItuRFapUiUt45wy6o499tjUw1GjRg358MMPZcPGTbG247hx0xbZsGmznq9bv0Gm&#10;f/OtvP3221K3bl3dDI1xYK1ateSNt96Rzz77TNMsEPEbtRXylVde1Y3g8DecBzbjNlm79NJLZXXu&#10;xlhb2/IX9QGBd8zYcZrCIr6d0+ncXZz18zL57qdlsXVOp9PpdDqdTqfT6XQWNq7fuFlmLVgp389d&#10;Kus3JLWxKBctXqKbrL078b3Y+oIQ7e3diRPlgAMOUA1vjz320KMRPa969epy4003yeTJkyV33fpY&#10;O0Wdc39eIKVKHSx/qH1a7S3333//jEcff0Ief/JpeeyJp4odH3joYbnxxpukV69e0r59e43KZUM1&#10;wsG7du2qZT179tSHizrU/iOPPFL+53/+R1MgUHfXPffF2i4on3r6abnhH//Qbyiwie0//elPKibX&#10;rVdPcvr3l7vvvlueeubZ2P6jE/fmvgcelOtvuEGjkfG5e/fuct5556l4bfMI55aTkyOXXPWPWHtR&#10;jn7iaXn0scdk0KBBauu2kbdn9MXpdGafTz79rNx5/2i5/YGn5aHRz8S2cTqdTqfT6XQ6nU6ns7Dw&#10;iaefk7seeUZuve8p+ff9j8ujo6P1z8iou++VIUOHqUZ328h/pdXvCP/5vyOldZu28pe//CVN2DX+&#10;8Y9/lIMPPljqnX66DBw4UB57/IlYO0WV6IQPPfLo/JyBg1bttddezPkP60888cRX+vfPkQEDBkj/&#10;/v2LHQcMSBwTJIFzJiK82jl9mjRpIn/961/lb3/7m6Y7iNrcGSK4Ip7yEJOqoWTJkvrQ7b333vqN&#10;A6kWatWqmWjTTQYNHpzeP+H/gIFwgAq7+InwjK1+/fqlykLSj3L6IiCn2Ytjoh0Pfdmyx+n8Bw8e&#10;tE2bAQMGBueR5yW49nbeLlnn7VLcwXYDE+9633450qZLf+ncMye9zVYW1bkl67xdit5u67m3y6vz&#10;dil6u63n3i6vztul6O22nnu7vDpvl6K323ru7fLqvF2K2Ww3cLB+hu3UAx0qr49x0KCB0qZNG9lv&#10;v/2lV+8+qkFtY68A7JeTI61bt0lF72biPvvsI8ccc4ymNa1Zs6b06NlLf7k+ZMiQWLtFiQMTa9mk&#10;eZMv/ud//mcOYvYfEv9srl69+rSBgwbJ4MGDVdQrjuShQTDRBy/BgYNgoixx5BoB1B40Uhygfpcr&#10;V07Oatky+bAlGGc3JAIsNuwa21xTzviUXXDBUBVdTy5fXqOEieI9+uij5bTTTtOHDkEZobdTp455&#10;drb2VZ+Zh/qe9LlR4iEl9UPXbt0TZYyVbNO7T19NP0HKhtAXsxml+Un/cuWO1xy/559/fmxbp9OZ&#10;XSb/XvFOJv4mJf5z7NIr+TcExrV3Op1Op9PpdDqdTqfztybaUrfeBCklheDwMyy61JAhg+Wcc86R&#10;Aw88SHr17p3Wt6AM9Sv2pkJPIxVDfpG8pG8gDSs634knnqh7ZKGBRnWvqK5XWImP/AK/cePGeQJv&#10;4mT9SSed9ApCApUsfrJh0aUJIdzs5E03cSQpckJ7GCDXffr0kbPOOkuTM5M+oWnTZnqjbU1Ce5yb&#10;HWj1ce0Yk2O/fn2lS5fOUq1aNf2GgehgcubyMDL2RRddpA86Ii8RvWyklrSVfLjMtpYlXpLeiReB&#10;KN3jjz9ebXXp0kXLYJ8+vTVdA+MwH74VYR5xvpvtcAweeBN4bfy49tHzKL1dPL1dPL1d8pjGwUNU&#10;4O3ae+uXOwnyTuq7bF/4JBjaiV7HnUfp7eLp7eLp7eLp7eLp7eLp7eLp7eLp7eLp7eLp7eLp7eLp&#10;7eLp7eK5vXaqHyU+w7btkpMm8JoWta3Ai1aV2V4crZ3aS9BEWjQvAjbR2RBy44ReI0Lwvvvuq0GX&#10;sGXLlpKT0y/hL36ajmi6Xt51QX3cHbS5t2jRIk/gTSAp8CYWngWxhvkdC3sZR2MothLxmrwplCXL&#10;SUtAztqyZctqygQ2J+vYsYN+k5C8iXZDk0JwaDuOoR+Q/oR/k3cX+wceeGBKQCVfLmHhtCe8mnNE&#10;5sMPP1wfsKhNO+/StavmEYFE/PJNBLYPPfRQOeSQQ1JHhGoE4z59+6SJQdtjKPBG66Lz8zIv87Jd&#10;W8a3cRzhgIGJ/6QiAq/R2judTqfT6XQ6nU6n01k4OEg6dO2TJvDmcdsI3rjPxHFlIaNlpt0NSnyW&#10;RssiaNLE3P3220/FXLuOI7/gP+6446RJ0ybStl076dmzh2qAST0wfazCRDTcJk3SUzRsrFKlysek&#10;aAijVfM6bHss7GUc85h3U/QGJR6wZD7bAbpBGXk4jjrqKE2TQD6Onj17bW2fFHXtpurDEtjOC4lO&#10;MnoNbcxhw4ZJ3br19JsEBFzy/aK0WxtLD8E5UbnnnXeu9EWUTVxTbraT14PkvM6d1V+4//7767cT&#10;fOuASI2gS1QvR8LOO3TsoD7QN6TZi57T1lI0mNBEvfnhdDqzz9T7mHjfEXi79cl7R432Xobvb1gX&#10;LXM6nU6n0+l0Op1Op3NXM/z8iWZF/t2owJtsk1ngjftcHEezF5L+pt81a9YsJfDuueee+ut4fjmP&#10;XoaGhuAbFXit7d///ncNykS7Y18qgjLjdNLfkrbWyXWLCLwJbKhYseK7+Qm8RZXmf/JG54m0gxMP&#10;VNu2beWII47QG1+lShXdsIxUCbrZnAq8iX6JhxHxlYcwajPuQYvS2hM9S7g3G6w1STxctWrVkho1&#10;auiR6OEwUlbF2ET7qKAcjp+T8JGN1RCKeegQptlsjTn07ds3LVWDPeTMIWorSupoawIvLx5lcXNz&#10;Op3Zo72rAwcnE9RHUzRwtPeW9uF77HQ6nU6n0+l0Op1O5+5i+Bl2UOIzbPtu2wq8ScalaEh+ng0/&#10;D+fH1DiJPuG56X4IuibwkoqhXbt22qZXr56qmbVocaZUrlxZAyJJd2oCL9wqkupeWaQ7rVevXmLM&#10;pC4WMhzbrkOGdWGb8BhlQeqNdo1vzZs3j99kzQTesFPcghYV2kIko3GTQi03lOhWIl9Jx9Du7PbS&#10;u08y70c49yiT6R2Swoq1ixszJG1omxRYB6qQzLcCRNwaefBOPvlk9Qv79lBytP7hmHZuG8Mlywdp&#10;igftt7UcEqmcbJ8u8G7P13CTtUztnU5n9mjvqm2yli7wJs95Z2Fcf6fT6XQ6nU6n0+l0OncX7fMq&#10;PLdr7wwRvAM1NemvieA1O3Y0JrW09AheBN7WrVsn95dKC+AcJL169U7UtVHt67DDDksTeq0vdckA&#10;zPR5mB8hw/rwmKl8R492bkxeZ9hkLS6Cl07RxSwqDOeR5AA597zOmp+Wm0UaA1I0IKx26NBRunXv&#10;rrltOXbt1k3JuV2Tx3ZnBF5EVh4mInZZcHLltm7TNjFmB90IjW8O+HYAkZeN2EL7dtPsOnqefIC3&#10;CruBb8mHL/kAWp314ZjJV+vrAq/T+duS904Zs8makXc20/vsdDqdTqfT6XQ6nU7n7mLqc6puspYh&#10;gjd2k7WkHhVnM4559tKFV9PHwghecu+2atVK+5kvJvQSNEn5iBEjVCts1aq1nFanTqovAZm1a9dW&#10;38J5hL4YTU+Lo9Xl12ZnmXGTtUwpGuKcLwqMLh4PDvk27Ebts88+ukEZgmtiMTT8mms7QnJvkJ+D&#10;c3J2hOuD/bhxo0TgHT58uG5cdsABBxA+HfQfrCkaSBXBNwakWch007f3MEQF3vBBt74ck+Nu66e1&#10;cYHX6fztae+ubbKWXw7euP5Op9PpdDqdTqfT6XTuLpqmhG6GuFswgXfnc/CaoGval+lgYQQvm6cl&#10;I3iHpAm8/frlSI+ePeXMs86SNm3aaLoG8u+i/1naBn59T0rU5LySffPz1eqsHceQYb1dh/VhWX51&#10;6WU7uMlanONFgcnJ5s2jT99+Uq1aNU2WXLFiRU3PwLmRCFrKOZ5yyinKsP7s9u3T1gfbceNGaRG8&#10;KP98e8DDNVD9SjwgiYebXLmIv+zYx3ncDeXcyAOs6RgSD6WRa8ZJXSfOlZRrCHq6vTg/rd4FXqfz&#10;t6e9q7bJmkfwOp1Op9PpdDqdTqezsDL1WTXxGfacrn2zLvCavfwEXo5ocKSFIGoXfxB0a9SoKZUq&#10;VUqJuhYIytG4xx57SIMGDXQM9DvTzDL5avMI24VHY1y9MdouLI/WJ8t2YJM1DMQ5XtgZzsHIjWZj&#10;sp1lTk5OypYtctzYUfIAsa4dOpyj0cEIyAi5JrzWqVNHSpQooWHk/XL6abk+eEFEbshu3bqp4MwO&#10;gAUh4/Xp23frQ5m0EeenPSwu8Dqdvz3tXY3bZM24I3+HnE6n0+l0Op1Op9PpzBZTn1MTn2HbdemX&#10;tRQNpl1FacGOYYoGBFwEXVKkoqORqpVf1iPeQhNzoySit27dutK5c5etwnFe2lMY5xekztpl8tP4&#10;a9rZeYE2WQsZ53RhJ34zYbsRXCOahjSB1WhttS7xUHAMy8IHE9swbuwoscW3BTwc5NqFpIQgVNwe&#10;LG4EYeBWRmqIFme2SDz8Sb9CP8kbTH8eOr5hIH2EfdNAf84JJbdrROWc/jn6IuU9BNv6aXWM5wKv&#10;0/nb0t5322TNUzQ4nU6n0+l0Op1Op7OwMvyc2q139lM00Icjmp1yAL+eHyJnnXVWSuBFf0NjQzfb&#10;GuEaSzQ22pGyodO550nnLl0T9hkrGRUMzU/GjPMLhm3saAzr4urDsri6KJP2fgebrIWLwbnekMSD&#10;hbqd/HaAdoNT1+G5EVE2vE7ayROFC7I2tEEcxla900/XSN2CsHTp0pqrN/mgpj9IsGevXtIvJ0e6&#10;9+gp7dufI6VKlZLjypbVHCJE6/bo2Uu/neChbtmyZaIPL1Xei5XJV+pc4HU6f3vau+qbrDmdTqfT&#10;6XQ6nU6ns7Az9TlVN1nLyXoErx71l+roff31l/cdO50rlSpX3ibdQkiEUIioy95c9erVU32tV6/e&#10;asc+Z5twnBpr6xw4j/PLaO3C9nHHkJTl1y6uHqJjFvtN1kL/mTw3pW+/HGnarJmmRID169dP3MjT&#10;9Zzo2gYNG6bqYMNGjdOuu3TpElnI+LFDhu35ZoIHBhG2e48e0q17D+mcsEk5gm3vxINtRKSNvgih&#10;LZ1Top4HuEKFChqp271791TuXdp07dpVv6UggpeHdXu+W70LvE7nb097V22TNRd4nU6n0+l0Op1O&#10;p9NZWJn3WXWQdOjaZ/dsspaw3/6cDirS1qxZU38Nz6/jidyNirqIvvDwww/XAMkaifZoc2hwST2M&#10;SN2kqGuBlqHv5ifncX7BsE30aNzR+vyIhvu72GQtuih8M3DEEUdo+gKEzx0lgme4wJzHjRuSNqEf&#10;5M89rU4dqVixklStWk3F2arVqunDnWxnD3/ywbK+1t/OeSkQchF4yQ3CA9yla9dEOfcvaYOxyDeC&#10;wNu7T9+EP4NT/TP5Sp0LvE7nb097V22TNU/R4HQ6nU6n0+l0Op3OwkrTlNAVO/XIXooGGwftqn37&#10;9nLkkUfJX/7yl4w5ddEAS5Ysqdpb9VNP1Xy8BEFC8wtbyWjg5HXeXJJHO4/zJyRt4vradaa6kGGb&#10;aJ9ty34Hm6zBcB4wJ6e/tG7TRlMfkJNjR9mte/c0ewVZG1t02L9/jm54RrQtoeCIxqRQQJw96qij&#10;5Nxzz008/PZtQZLheEazyQNoEbw8yKeccor07tNHX5Bu3brrWHxrcfTRR6deGrORn68u8Dqdvz3t&#10;XfVN1pxOp9PpdDqdTqfTWdiZ+pya+AzbvltBBd4dT9FgtthX64wGDVL5dkOikaG1obvVqlVLx8vJ&#10;6ad9VGtL+JFJc8vEgvho7cJjyGhZprZcG+PK7ZpAzmK/yRrE93DiSdHUwqyTodw8WIiYUY4YMSK1&#10;sRrtkw9l+oNJedy4IWmTysFbr55+c3DMMcdIp06dpFevXsoaNWrotw2Eiefk5KiP+u3B1vHCOYTX&#10;Np+ePXtJmTJlNNT8fxCPtwrIiLuHHXaYnNe5s/rPg2x9M/matOsCr9P5W5P3Lvk+JjdZc4HX6XQ6&#10;nU6n0+l0Op2FleFn1XO79s5+BG/CdqNGjdIEXgIqITobehtBkeic4S/aTW9LHgPfAppPUcb5E9La&#10;mY3wGMf82lAWrY+WMbdiv8kaDCdt81HRdqswyjXh3KeddppG9UaJup/su/PCCm0YE8GYSFrSJRAO&#10;bg8UaRZ69uwpxx9/vBx66KH6AGKfeupMYKbM7IV+UI8ARAoGBGLSNYQk3y/isn0zEdqK0uoY2wVe&#10;p/O3Je+d0jdZczqdTqfT6XQ6nU5nIWfqc6puspa9CF6ILWzXPu00OeCAA6RcuXL663ZSlV5wwQXp&#10;Y9J24LY5dePs7gpi2z6r21h2buVhXciwXfQYLYO/i03WwgmHVHF3QH9Nh3DqqadKqVKl9GFA8Q+J&#10;8s/DccYZDaR7j7zUDCYM2+LGjR2SNgi8PGCVK1eW/fffX1q2bJWKDoYkdT722GPlkEMOkX79+qbG&#10;itLshXPjPBSLeyRskYuXb0FIFJ0UgJP1UVtRml0XeJ3O3572rtoma56D1+l0Op1Op9PpdDqdhZV5&#10;n1MHqbibrQheaPbatGkjrVu31jHzAjph+riUmeYFbcwdYZwfcaRtOHY4ph2N+bWJ1sWReRf7TdbC&#10;RYHcXEiaAsRdomnZgKx8+Qoa0t24ceMUE4ujwu9+++2nod21atdSETYM4Ta7cWOHpA3C67BhwxJj&#10;ldfUCeXKnaBRvN27d5OuXbuq0IzwW7ZsWenbt4/aT46T/g2D2QvLkhygkb9EI/OtBWJxg4YNpXbt&#10;0/RhH5ToF/pttqK0Otq6wOt0/rZMvtuJ9zHxN9kjeJ1Op9PpdDqdTqfTWZiZ+qya+Ax7Tte+WRd4&#10;TcNC59uG/CI+JfYmr41h+fZo4+yIf+aX9Quvw2McwzrrG/bbtux3sMlaOAeIaInQycNDKgOE22rV&#10;qml6BKu3iFrmjAjctm1bFV5pS+JmonDtBsOCrE1y0RMPdOIhZizEV0ReUjUQsXvwwQfLPvvsI6VL&#10;l5Z27dolHrbkLn7qT8xYHJM283jeeeepsItNdgbEfpUqVXTTNdI+MA/aYc/6Rv0028l2LvA6nb81&#10;ee+Uvsma0+l0Op1Op9PpdDoLOVOfUxOfYdt16ZfVFA32WZi+aHWkKoB2zpFx4AXDEmUcqQvKwmP0&#10;fPjwYXoMc/cyHsc4f0Km5rq1jzEst7poWVge1y9ahn/Ni/sma/gdThrRknBtonMRVBFASbZs9XGk&#10;P+LpEUccoUIp+WzDVAfUx40d0hbfBFtSKCTWWo488sgUiexlnKTdZJRwUtzNGytqjzLaMAdSSXAj&#10;EayZH7sEkle4W/ceiRfmQBWRydFrL01oL2SeXRd4nc7fmrx3yfcxucmap2hwOp1Op9PpdDqdTmdh&#10;Zfg5tVvv7KdooE/37t3JQZv2q/xdRfS1zp07p/lfED9pE/axfuExWmbM1DYT0fkSvhbvTdbCBbFz&#10;vhkgypWIXB4i2tk8wz7WLym0DpCmTZtqXl4eGtuwzOyGY8bR2pnd3olx27Ztp+eIp6jtHTp2VIGX&#10;sUJRF1pfGyu0hR99+vTWzdT++te/Js77qI/4WqdOncSD2EUFXuYcvjTWP87XpF0XeJ3O35r2nvom&#10;a06n0+l0Op1Op9PpLOxMfU7VTdZyshbBG+pabLL25z//WffR4tfsf/rTn2SPPfaQv/zlL7+6jODQ&#10;2rVr63joZDZunE8hU3NNkD6hv1YWHqMM67fXF02x2G+ylj6HxAOVmLwJvOTW7dq1W6JdMtSahbF+&#10;4eJxA8nP0ahx45TAG65P2C8TaWM2yZNL5DD5ffkWgIhiNlUjApdIXtJCWIqGcAw7N3thfd++fSVx&#10;72TPPffUFBBs4MY5EbzndOgg++6771aBN++loR/HOF+pc4HX6fztae+4bbLmAq/T6XQ6nU6n0+l0&#10;Ogsr8z6rDpIOXftkLYI3tHfGGWdowCOC7K4m2hpRvPicDMhMjhnnU0jT1mxeRiszO+F5HKN944jO&#10;l5aDN/FPsdtkLfQ/eSMGpAReNlfr1r17ol28wGuLl0yTMPBXC7yIxBdcMFRTMyC4HnPMMdKtWzct&#10;z8npJzVr1tS0CkTi2iZr4Rh2bvbCegTiGon+fMNwwgkn6MZq2KpYsaKULXucpm5APNZ0FNt5KPPm&#10;7QKv0/lb095T22TNUzQ4nU6n0+l0Op1Op7OwMu9z6iDp1CN7KRpCe02aNtW0pOheBxxwgO5LxX5X&#10;nO9IGalZLRLYSDRvgwYNdlrgjaPVRdtEy+NsUBYyWfY72GQtb7I2lzyBFwG0R89eiXaDU/XRfpAb&#10;yMMYCrwmCsOCrA1tiNQlmXPlypVV4G3ZsmXCdlL4pa5Lly5y/PHH60ZrpFwwYVnHj3mIbGx8Y3fA&#10;7t27yUknnagPH9HJPJT4y7cNiMadOnXcaiMvpDzOd6tzgdfp/O2ZfGcTTPzN8Qhep9PpdDqdTqfT&#10;6XQWZqY+pyY+w7bvVlCBd8dTNIT2SFXKL+S7desqXbt23XreTX8hb2XnnZc8D8tohxZHGtU2bdpI&#10;3bp1VS8MBV60tXr16m3VypLz2J6f1ibuGDK/NpxHrzPVoVH+LjZZg0mRlJy5g1ICLwo9N5N2oYAa&#10;kj6Ir4iwocAbtmFRo+NGSRvsjBgxQsqUKaMiLGkaeOART4cPHy6tWrdRv/jWgUhbE3jDGxee27UK&#10;vFujg5kfDx6pGcgRwsZtCMqUkzc42S99rnG+Uu4Cr9P529PeU9tkzQVep9PpdDqdTqfT6XQWVoaf&#10;Vc/t2jtrEbymXelxa3QtOhpH1fEStOtkffI8eUTnG5CwM1jTqNaoUUNKlCihv/QnB28o8BJA2bFj&#10;Rx0znEPUn5A2l5R/MceQYZ0xWh7XLu/8d7DJWjgHvakJhgJvl65dVUwtCAnJZmO2ZIqGpD1b1Lix&#10;Q9IGHxBZ27ZtK4cffrimUyAU/Kijjkpd77X33po7JCcnmYPXfA7nYTY5N7v4V7dePRVzeXEoR5Qd&#10;NmyYtiUyuGzZsomHPCflc2grpNUxtgu8TudvS947pW+y5nQ6nU6n0+l0Op3OQs7U51TdZC27Ebym&#10;X9l5eB0yKewmxV2u0dAQgAm8RNhF6wtFXX4Jj06HPtezV/KX/2bLxojzyRi2i/oYLYtjQfqGR/xr&#10;Udw3Wdt24nkRvKjyCKyHHnpogXjggQdqaHaewJsXYRs3dkgbnz4s/Nnt22sOXsY/7LDD1D6Ru2eQ&#10;1yPw1x5AuzZbdo0Q3D5hC9H46KOP1qTSLVueJW3btUuM0U7an9OeMG39FoI59+7TV8enr9mLMhzb&#10;BV6n87elvau2yZrn4HU6nU6n0+l0Op1OZ2GlaUrob4i7uyMHb0i0rDCVQijskoqB9KVVq1bV/Lto&#10;aGHOXX61j0Z3+umnS4cOHVLjIAabfWPUnyhtHULmrc2OlUfLjHnXv4NN1sJJG/v26ycnn3yypkpA&#10;ZCW6taCkfbuzz06zh/24sUNGfWBTNNJDdOrUKcXzzjtPy5MP37ZRejC0xfl553XWSGS+cUjcSH0w&#10;EXJLlSqVRm4wc2buoS+hj0ard4HX6fztae+qbbLmEbxOp9PpdDqdTqfT6SysTH1WTXyGPadr390u&#10;8CLukqIBUZd0pib2kmO3evXqGmDJL+hJnWrCLnt0sclagwYNt2pz/QJ7eTS9zI5xfhnDtkazE2W0&#10;bVgWrY9rt43Am8CGChUqTCxOKRpgOA/Ig9WzZ88dYo8e3aV79+563rdvukhakLUJ2/OQ8bA0b95M&#10;atasmSLfEHTt2iUl7uInD6X1g6Etjl26dpNTTjlFKlasqEIuDyh5dytVqpTGWrVq6RzCbzFCm3G+&#10;usDrdP72tPfUN1lzOp1Op9PpdDqdTmdhZ+pzauIzbLsu/bKeoiEZJJkUdJPnyX2qBqqtxOfoNq1V&#10;2CViF2HXInb5VT/XBHI2aNhIo3sJimT/G7MNQ7/D6/x8DdtGbYSMtgnbhmXbq2eexX6TNWgTtnnk&#10;3fiCk4fDvgEIHx6zHTduSBvf+vNwEfpNng9EWR4wjuTJRUTWtokXIPoSmK08ewPkggsu0HDx1q1b&#10;o9hrnl9y7w4dOjR1zs0OxWLrH+d7aDs/gTe0wTF6nqkuLDNb0XK7DscrKKO2rCy83lnGzSHk9sqj&#10;x/zs23nYPnoeV4adsA6aveh4O0KzE9rkuL22+bWDoU1rFx0nem3tfg+0edsma56iwel0Op1Op9Pp&#10;dDqdhZXh59RuvbOXooG2SXtJURdyTvn55w+Rrl27yrHHHiv7779/WhoGI8Jum7ZtU+kX2HRNdb+t&#10;vpp+Z34lx9k2CDOOeX3ij3aeidH6qI1oGRpusd9kDeYtQPKG9x+Qk3h4ekmPHj2CCN0eunNeXFn3&#10;Ht2lR88kOY+GahdkbWjDQ4JQSrQu6RT49qBZs2b6QJNHt1LlyvoNAqkU+vTpk3qYwqhbsxWOb8Lz&#10;0KHna5Txcccdl/C1p5b16dtXN15r2+7spGAcPIxmJ85Xyhm7IAKv2Yr6ZdfR8iijdsK6gjKuX7SM&#10;64K0i2PYJnoe7R8ti6sPrzOVRRm1ubN248qM+dUZaVOQdtDa7Wh7O8/vOnwWizNtvr7JmtPpdDqd&#10;TqfT6XQ6CztTn1N1k7WcrEfwcsQ+50ThntOho+pqYQoGiN5Gzl00srPPPlsF3QuGXaABndA+V5tN&#10;tau6XLKO9tF5xPllpD5qz87DskzlYVm0fbSeoM5iv8katAmbWMqDw4ZkRM+SrxY1n03IEFzJuxFX&#10;xgZr++23n57bJmu2LsnFjB/bSBuE2OHDh0u5cuU0by6bn+U9wIM1D+8RRxyhCZ379Omdsp9pnLCO&#10;bxw6duyou/zhu4ajJ8r79ctJlB2hOXpbtW6dKMt7GG0OoU1o5QUVeDnSNrm+Zjd5rXW8BEGdtbdz&#10;ykM7oY9WHp6H15motra+fNYe26EfYfuQVhfXZnt1MBwnrAuP0fJtue06GDONYWWhzbh2xrBdZj+2&#10;ZWgz2s+uOWY6D9uG12E5Rxsn0zXH8HksrrR1sU3WXOB1Op1Op9PpdDqdTmdhZd5n1UHSoWuf3ZKD&#10;t2u3btKyZUvVxNC/QmEXUoYW17ZtWw3mRIPDp/CX7jAMijTiU7TMyuP8Msb1s7L8bIbH/OrCI9pi&#10;sd9kDeYtTPKBIqdGtWrV5MQTT1RVn5y1FSpUkJNOOknz2UbL4J577qlqP3luO3TsmHbTsR83bkja&#10;8OAglGJ/33331ZQK5ASxbwT4poEH7pBDDpG+fW2zteQ3BTYOR7Nn49OGiF++hSAymLnZQ8qxWrXq&#10;Wo5dInrDvpzH+Zq0u+MCr/mcZHK99VuOredGaxOKmGaHMs6NyXbJI0K2jWF9rL8xaTvRJjFuUuhO&#10;jpHsly4QZuofVx62j9YzR/Vt61xhWJ+pXybmZyOsp8zIPKN94uxEaWsJua8c7ScK2A3rk4y3GfqX&#10;vE/p/UJbHLe1m2SqTtvnzdHGtXE4hs9jcWVqXRJ/kz1Fg9PpdDqdTqfT6XQ6CzPzPqcOkk49spei&#10;IbTXuHFjDdJEuwuFXTS8E044Qdq2bSc9e/aSnJyctH47QnyLHuP8Mlq7kHE2wvqQ1IX1+fXZRuBN&#10;oFhusgZtDhwRifr27aOpFhBS7ZyoWa45GmmPIEu+joMPPliTMw8YgACV93DGjRdHHmiE0ipVqmj+&#10;XTZGQ9RFhMVm06ZNNbK3dOnSKtiGglZ4I7EVltEfXxGsCTfv0qVLyjfuY5euXTUCmcheXhpshi9X&#10;1E+zS7sdSdGQFObweatAt9V3nd/WOmubnJu1s/7JMrMJwzbUI9haGaRf0l60D2Ml149jel3eGGZD&#10;xeCtombSj3RfomMY89ps9S1hJ84fKzPbVg5VHA6eKRvbrq2trWfedd4YIa2/XVuf5HOW/jwlx0m3&#10;RTvIOe2sTSb/ouNxnjef6Hzz+uQ9F3nMs5dH68sxyvB5LK5MzXewb7LmdDqdTqfT6XQ6nc7CzdTn&#10;1MRn2PbdCirw7niKBtM10HLOaNBAdTYCMxF2EXtr1KwpZ7dvrzofml8y+DDUIJLXoV9heVSPsM/d&#10;dh7nk9HahEdjaCcsC4/bK4/yd7XJWpTcIBOYEKM4t2OyfoCcVqeORtoS/crD0rlL18SDk5O6uZBF&#10;jhszjtYHwZXUD4jGpH04qEQJFWD5poFrInvzu3nYot7a4DcCL9HH2CQHr82DaGUikHnIST1hL00o&#10;REb9tHLWoKACr7W3I2tEPSI28yMcHrK5XLIN/m370ti5MWkrryzvOr0cMh6k3OYPyafMuOee1zlx&#10;nTdmGhEkt/7BST4XyXKza7aitDZ55wP0XhBNTcoNNsbCdtjG+nBE7OcZs/UJScJvvl1K+mOkf/Jo&#10;NtNt27oGYnBiXtjgOaEu2oeycI7JdQjbJe3ZmHae7k9yjuora7m1LX+0w35Je3njJPvnMa1ey+w9&#10;Ta8zf8PnsbjS5mybrLnA63Q6nU6n0+l0Op3Owsrws+q5XXtnLYIXYgvbjRo1UoHXInfJv0sAJTqY&#10;aSyhNrUj5Nfw6HToEgXVImwutLVjyLAsv/poXVw55+h8v4tN1sJ5hPMJr01IQvlHmCPNAcIbeXo7&#10;duygAqcKo1uFrJBxY2aite/Ro7scf/zxst/+++tDCIncRUxFeaedjRUVv+ifvIHme7KOPCJHHnmk&#10;cDMteTSiMeTB7tmrZ5o96x/6Z7atXcFTNCRFPhXtEjzjjDNUrGb9ID4Zednq1asn/fr1TfRPtreX&#10;naMJenlrnTy3eVpdHC1y1NqyJmXLltW16NCxU8pXs5Nn2/qF50kbxry6vDah//jNGpNDmT8i5ERO&#10;CrxJu+m2Eu1zcvSe2x+g6Dr95S9/0XK+XLBnLxzbvpBI2k73N9o2dVRf7DqeoZ/YD22mj2nj5I1N&#10;nd6DrWsSjhXasT5hPTTbMK8t3NYODJ/H4srUfH2TNafT6XQ6nU6n0+l0FnKmPqfqJmvZi+CF2ELH&#10;O71+fdVUTF/ZlSSQsmbNmjoe88BHxo36EpJ6axc9GjOVG7dXH/J3s8la3KJEy4jMJWS7cZMmupEa&#10;gmiTxHnPXr1SkY+huBTaCsfZHmmPsEeIeO8+ffRbCh5kjlzjQ79E/TYP/1ZiIxyLMvxKXg+S7t27&#10;aaqGMmXKaCQvUaBE9nbp2k1FsmT7pLBmNs3/cB7WbnsCr7U1ImjWqVNXxV1EZtYRP4xsIkc5JMdx&#10;r8T6qqi3db68mGwM1y8nsQ6JtdD8KIkXPxxD71WiPBliT0T1gOR5orxvv75by5I2GzRoqAI3Udgd&#10;iagdkJxX0tekYEg/QvWxQboOxkyuUbqYmGybJOOnwvsTRxNCWXuEWQTe9u3bJ/3fOl64VmaLNeDl&#10;4+cD3CvW6IQTTpRjjz0ulTuGNevcuYv6hI3UmPiw1Zc80TXhU6KOctJ8aJvE82vPVU5iruaDrZm1&#10;4zqMNg5p7wftkjbz7on6s3U+jK3tEufhuGo7WAdbX2uP2G/33NolbSfPk/c8cX8S7ehjdsLnsbgy&#10;by08B6/T6XQ6nU6n0+l0Ogs38z6nDlJxN9sRvLBO3boa2IcYu6uJxlO/fn05//whOg98ZMw4f0Ja&#10;u5BxZWF5pvo4hn1Y69/VJmtxC8Y8EVubNW8ulSpV0tDrSpUqS7NmzZNiU+LmaURiIDpFGR0nZLTs&#10;gguGyplnnqURwuTKpd76IrQR+Upy6L59k0JXUrTLsxW2j5azKRUvCQIcaQlycpIiH/OjHfZSbbf2&#10;hea/0eppvyMpGlgnxiZXMQKuhbGTJkJzGyd47rnnaj0v3oknnqARtojCWp/wFYH9lFMqSpWqVTW9&#10;Q8NGjfQ+qKjYv39i3MHSvv05ckqi7tQaNXQNO3TooG3pQ9m5552nvhGJjdCNL4iliK+1atVOrWlS&#10;EO8u1apX176kVeAZqJq4N5TbvGiPf6xp7dNOS/nXpk0bLWfeCJ6tEnMl9QaiLBHZJ550ks5nyJDk&#10;HwGzZzZJ5XD00Uerfwi73RNrYevUpWuXhC8V9Y8JPy3guUC8ZS1ow7ria+XKVdSnHgnf6Mc9Yx3r&#10;1z9D1wSBu3Wb1imfyfnM2mCHLzBsnZkz9pon3gPWWn1M+Iw4y7zt/bB2DRs2SqxRDxVysce45Lap&#10;WbOW2muf+CN9XufOUiNxP2yMcxL3ydqa6M28bB6pdom+JjSzTtzzs1q21Hrub69ePXW9qQ+fx+JK&#10;5qlrkXhePYLX6XQ6nU6n0+l0Op2FmanPqonPsOd07Zt1gZc+2KlZq5ZUr37qLie5fJMBg2h02RF4&#10;Q1objuF5tCzkNgJvAsVyk7VwHlESPdugQQPdgAxRDsFJBcX+RNEmoxARmaKkry1qOFa46OERoaxX&#10;r976gJOaYZ999lExrU+fvvogQ3LzIviRZoHIVh6cpBiWtAEzjcODhpBqkcC9E3ZDanmCJq6F/UP/&#10;Q9u03RGBFyGuSpXK+u0GIm7btm22vgDJNWMtEaERZJs2ayZdunTWMXjWWrZsqXO3XQ+JokbcJBKW&#10;HQ9btWJzu+QmdaR3QERlHKJbSYlAe6J0KTu+XDnp1q27tDu7vQrJtIWE65NzxaJtEXFJ38A49Ddy&#10;TTnR0LSjfa3EH4pDDz1U7eMfZI4nnHhiYqxuOgfETPraeLRBsGRdbEyYWo/EM8azQFsieXneWFNj&#10;y5Zn6Xg8lzVqnKpjdOUZOeYYHRv71DPvMmWOVh9pgyCLrzYv1pC5c9414Sv3rlli/Ymupq/Nm3PK&#10;TOTFB+4VkcW8H2aPdqQvKZO4X2effbYK2NzbRo0b63NNO+4JzzHt8JMyBH/+6NrzV6dOHY30pt58&#10;oB27XDZq3Cj17DCn2rVrazvqEO71Wdq6nuEzWRxp8/RN1pxOp9PpdDqdTqfTWdjJZ1P9nJr4DNuu&#10;S7+sp2iA2CcoMBP5NXd+19tn8tfR4Rzi/AkZto1jap22HvMrz9TWiO70u9lkjUWwG841olSrVq1S&#10;eWLrnV5fBVAWBRExP0YX1sYJF9rOkwLVQGneorkKXIh1iFgIj4hzjG1EOKOOTdEQZE0IzG8sjrSx&#10;TdZCe1Ei+mHXoieNZjNqe0cEXnygDaIegiWRswikFuHJmOELzTonfU9GSJ988snqIwIjYi+RvWed&#10;dZamL2DNiEjl5/mMgdhnIioRs53O7agiKwIr0a5ExB577LHSrXsPqVM3Twxu1Tov4hYxnPYIyoim&#10;9CcKFmGdDe8Yl7n07NlDo4RJrI2doxLz6nTueRrta/cRf3muEEURhmnHPHi+GI/5MtdwXe2+IuzS&#10;nly8bAKHzwiY7dqdrc+L+Y7oyvphk2vGZoM22lrUMEfEfMq415SxFvjK/BC0WXdsIMQimDZt2lQj&#10;frsl7lXjJk31faAvvhAlS70JyQ0bNtS2LRLPA+1Yo9NOO03viQm83CvGpZ6+vFP4iXhLOXPCv7p1&#10;k2k8bG6sE/cc8R67CPfkvmadeFe559hG4OV+hO9F+EwWRzLP5HOT3GTNUzQ4nU6n0+l0Op1Op7Ow&#10;Mvyc2q337knRANEJIPoEWpRdo8GE7fKj6TXoIWojceQ6WZ+/lhYlc6GdzcsY2rD6aFlBaP2Sdn8n&#10;m6yFk+bIDUKUQ1BFdOLn8W3btVMhs0WLFilGr43k5Q3XJjpOHElNQCRkuXLlVNRCGCTKkQhOI3VE&#10;q9LWHqBQDIThvKwMIvAijiEUIkZij/MjjjxSx+IGn1y+fErgDR/w0CZMrVOiza8ReJPpF/J8D0m5&#10;fvuReM5MtEQETCWu3moPYQ+REvGyXeIejRgxIiXwElVKhCl+QCKvScNAHWvbvUdP3aAM0RdxkE3W&#10;sMm8wpcV0ZM16da9e+K5aKV2WS+bAzbxgfLOnTtre3xHwGStuW9smscfJxsfkZRN1ohYDtcpb22T&#10;gnC4yVocEXIRv1kT5ko0LuWMc8EFF+h8EEx5lvHx1FNPVZ+POuoonQOCqK0PRCzlftKWdaE91/jE&#10;vFgPWxfWi2cHgRfxVutZu0Q9qTNMzOUPMnWhwJuM7E2K+MOHD0+tC/6fd955KvAyPvec+ZHSIUwN&#10;YX+Mk2uV96xij2vIedLv9Oe3uNHm7pusOZ1Op9PpdDqdTqezsDP1OVU3WcvZPRG8qhMkdYSQaAvo&#10;N3F1mWgCcbSfjVVQLcLaZ6J9jo+WhUc7D9vGXaPJtPg9bLKWNo/ExHlwiNJEjMqPRBjGlZsgZrRx&#10;bHHjyMPGA8KiE81L3lfETMRK4+mnny7nnpvMHxuKWiHDeYU3kyOipb00jAWJVMUuQhrpJwgrD/tw&#10;DG2GdvFhR1I0RAVeInh5CaLtoL00RCUitiPwQiJChw4dmphHnsCLPcRVRENETcoQBynjj0HyRR6g&#10;UaAmJHLvuGbDN66ZP4Ilf0CSL2eyD8I49hA6iRrl/tIeagRvr15qE6ETERWBl3fDXniIHa5Zk1DI&#10;jAq80XXgXlmKBgRXIpjtGWMtsFG1alXNt8uYCLkm8CIg23NDtDJ9WRPEUqJ1LYKXLxVS4yX8RMju&#10;2rWbfqmBcEsbxiIPLraImkYox9dO556bEngRZCljngi89RPPkq1VnMBLVK4Kwlufx+i6QERoykzo&#10;JdIYtm7dRseyP6DhH9LkfUuuuZWFz2RxZN7cPQev0+l0Op1Op9PpdDoLN/M+qw6SDl377JYIXrQu&#10;fpGNDkTaSnQNflHMr5A5/7VlpqWFjPMnJHOJ9rGysK6gZVGGbdCMCrzJGh3iHC4KjC5Iv345mgMW&#10;kSpko0aN9MhP0aNlRII22FqOyBfaC8cJGbaBJkr16NlDN6tC1IL8nB9BEgGRCN7OnbtI/wE5aSKW&#10;MW5e0XGNWpdox2ZYpCJAXNMI3sSLlKpPHEOboV3G39EcvOXLl1fRjp/i6zolxsKOic88V4jOHTt1&#10;1BcFGybwMn8TeBES4wTeYcOGaRmRrekCbzJNRSgkMk69eqfrNevbsdO5Op62T/jCZl2ktaAeYbJs&#10;2ePl9Pr19Z5QhkjKS41N8y8UeJPzSa4J86M8KmQiYCfXKbkOtla6Jv37qwBrY9WtW0+fN561eqef&#10;LmeedZbOwWwj8JJ7l/b4w3Njzw8kWhdBmAheiwwmwtjeZfMZ8ZxoYPIH0w9biKz8ESBSmohqfDvv&#10;vM4qHDNvBF5sIGgXRODlnibFdCKkk+vCGOG6EKmOqI595oGQDPN82BrRq+uWXL9wDaGtf3Fmar6D&#10;kjl4PUWD0+l0Op1Op9PpdDoLK1OfUwcPlk49Cpqi4ddF8LZt21b1NNJgsr8TGoT9Sp5z0mnubBlB&#10;dWgc5h/jFcTPsG1I8zlkWJdfm7gj1GDSMAdvAsVyk7Vw8mE0oCZJhlujEhGRuObBi5ZxrpuubW1v&#10;9jKtjY1hbSDiGA8wAjJCGGkEmjdvpqkHiNJEHEXsYpMwhMU8USvP59BeSHzmWwV+/h5lq4RthDry&#10;rtpLE/aN+m5jMPaOCLysEaId0dGMxXz69esrgxNz5mHj2Ldfju5siBiJkMmzVr9+fRVsEfdIgYHA&#10;y1rx0/40gbd9u1SZpUxAqLSIzjCCFyG0R89eKthim/kTwYvP2EY4RQylDvG7WfMW0qVrF52H5dtF&#10;fLQUDYiTocALOT/33E7Svn37xNhJsdrGR8js0OGcPFE14R/309YKnxG4LQcvR2wkU0ckn0F7DmnP&#10;eAi8lm/3qDJHSbuz20mbNm2kTds25FpRcZg/auTaRWBHuE0KvFvH3GqTa+4H7bDRpGlTtWsiL2vH&#10;M8kXDcwZO3y5gf8FFXjxi3GYJ3WsC/fMBF5SRfBMEW3Ms89Gh9RZOhHeDWzgN2Nii3cH2nw4JueS&#10;/vwWNzJXZWIdPYLX6XQ6nU6n0+l0Op2FmanPqYnPsO27ZV/gRaNAX0KPQHdAk4BbhU6lle9MGVoV&#10;KToZz4LOCuJnOF/7zG7n4TFsE15bmTFaF3IbgTfxT7HdZM1oNwPRaGeogt3ApOBkC8wxvzGN9EfU&#10;In0BkZNt27bZKhwj5OXoZl9EdBLNadGt+Gs+G8Ox8QW7CMJEoyLIRYlAx0PJz/JVPMTmVqEPG1Hf&#10;82wXTOC1o4mZpAnggeLFYExeWMQ6fv5PagrzxzbMIlpz3333VbGVVAn9cnKS4yVeeL55QZxlXc7r&#10;3FnLEXixAbFr6xNG8JJegRy8DRo20muEQwTNESMuVD855z7gJ8LioEGDZfjwYeqPbbJmOXjZjI0I&#10;U8ZDjMQH2iGich+ZI+ko+OMUCryI66SU2OYPWYL4zD22SFuOloPW6o1WhhjKvFgPUjtwjeBNdC1C&#10;Ln/MyMPMzwhsgzbKedHNBiRFA0I69wUfEFshaRWwzX1o3/4cYYM5hF/+mLFRWk5OP507fxtI6UA7&#10;ni9yF2M3FHibNGmi4+I/z0e4Lgi8rB9tmjVrpiI/63TRRRep0Es77PDcJf8OJdNKmM/cZ5tL+DwW&#10;V9pcbZM1F3idTqfT6XQ6nU6n01lYGX5WPbdr76ynaMA2AW+mR+xqon2gQyXHS84j6kccmUvanLfS&#10;yjPVR2nrYudheV7972STtXAeSSYFTkQlKzMB04jgFQpjnFOWvM57MJMLue3ahAttbRmTcRAMERGJ&#10;/CRiE8HRRFqEu8Q9UJGOvkmBLzmejWX2bB6cE73aqlVrjQRF8ENQI8cvUapWlmyLaJgeEZzJd8Yu&#10;iMDLudmjD3lPEHkRBjO9HAiQiHz0Ie0CEaiU0wffESoRdRGJEQX5toR1CjdZQxQmgtfGDSN4bZO1&#10;ho0aq1iLOFu9enW1mxTpB8hpdepoOekbsAkZCz9U4D366K1i8xD1l3IEXdrZNcIvwrytD/NmfGwS&#10;wdymbbtEefqaJ/3NE8Npzz1HQA3bhPcbf88fer5G1poIe/jhh0u1atV0LKJvscUfSIRfS+XA88T4&#10;SfEdHwZoZO7hRxyha8tPDmzu9Gc9iFw+L9GGOSFoW2QvY4Xt8OGcDsloXOxHN1lL+p78ox0VeJkH&#10;949Ib3w0HxD08YufRbBx3f/f3pkt13EcadhWyCHZ2iybommKFMVFooakh6II7osk7qDFRSQIbjjY&#10;V5OirLD8bPMCczm38wjzAnMxE3Mx0VNf1vm78xT6AAeUwIGBZMTP7s7KysrKqoOI/k+eLD4X2KGN&#10;/mRt5xIPOZ5+P25W1HsiDlkLBAKBQCAQCAQCgcAGR/2eaoesvZoMXv8rYwBfAeCYdA+3AfQsXgOU&#10;elxlizZ4sTxew8+VvnhIZ7WrUD5LJngdr6t7OMstcciaJi3ML8xbRiLE58sAUgubkG4Kajkm4/hx&#10;uYesIuMSggySDluQVZRWgJTjQDDKBZClSX1YG6Mm5nrnACYmJ+1QKu/b0aNH7Qq5yxWCl2xLwJwh&#10;LL1foPRd7cxvLRm8uU/2lfmQUQyBx4eMK4Qemapk6Vqpg+dZH1BaAJ/JhkUfIg8yFbIRUnZs7Knp&#10;4QffzEBqiiTXuHNzs9XRNE/6Q8BOTc/YQWH79x+o/YD4ZV6APybU/EVX/kFEnjx1ymSMf+nSZYvZ&#10;nTu3jeAko1XE5NGjn1fnL1wwMh57fNCZB37JP+Kf/ev9Y4a/ZOxS14U1t+xql8FbrpE9J5B5DFkP&#10;eSyf8QnfIGPJ8oQ4h/xlvpDkjJ0J3kw088EnLowtPyGqiTkHn3U6YxYbdCFZOZyPdUBHeuxRvqgY&#10;63CQXv6igQxgCFzGzYes5T9++M4+Vfwp40G5DvYAduUDdrEP4cs86ctnBl8o40F/9g/9FRe/Hzcr&#10;NFcdshY1eAOBQCAQCAQCgUAgsFHRvKc+M3L3VWTwqhQqhCwELVzMmTNnqqvXrlrCGPdwS/xqmHvA&#10;r4R1zy+M0YOXQg+OhV+CYw8iGDnjeW6n9KUEc0FP8/LP/roa2vr6+9y+RQ9Z45sBEXgvg28tKzOT&#10;djmQAy5s2sCQaxBbEG8ivCgFAGEG0QeBBaHakH2ZPNMcjEzrbqjx8VxrFZ8g+bhPi2kb0Mv4toEN&#10;DnFG7VmIwmy73W8/1lpq8Hrf2D8zM9NWY5if4WODEg0Q2vSFPNQ3H9xzGBxyatqSrUtd2Rs3rlvd&#10;WWVSY5v7qalp04HQhFzN4+HDUjX6cNTayCCFHARPx8bsg4sfD0ZHuxm8mYgmg5psUghJimZDaDIO&#10;/bEzOvqwS4yyDotWEgI97JGpjD/1XLp/oEZG7ls7eo8e8WVA+iylNsYTsr0la2cc5un/4LXFWD5Q&#10;oxgSVmNAKtsXAfiQ9BYXl8zP69evWbzrvt12jT3W6ZgN5k+s6UP8FUv0iB8xgmAnfsQJPTKn0aNd&#10;diFlWWP0iKNs0MY8kUOUQ8TTj3Y+C9ik3927dywW2MG2+dmNLaS11py6zthER3HazGCuhu4ha5HB&#10;GwgEAoFAIBAIBAKBjYrmPfV59aAzt+4ZvNi+5AheCFnswmPB/8Db5F/pY/+Z3QM4B93Dk+EPuujA&#10;pZDAhj0SNCGG8U3+D+Kn1/eQvLS3krxEqYffw1vhkDU/B66kb/OzehYsH5T1uH7mWsq8HpidzQST&#10;t9s2rgc6Gp9NhB1+ls9P6XWF5IVwywRkJscguERGZjSkGfOAGMQ/rhBlZEHys3tk2d9HlpXKhiTz&#10;VbZlr5+vtKG3doI3+0tbvoecbj503nbTN8/J2qy9Ic6lX0I+9JPTj7kaAdn9Q1L70R1Pfey5+GOz&#10;0ti+LdvqXaPclm02ejkW0tO9fJWe7v381Nb0a8b0bV5HNrwMlHr4yX1ph2cfOyB/7T7FNl+Xx01z&#10;yj46+wZnL9nw4zb+NL5yBbLr5wQk28yo55v+YAfBGwgEAoFAIBAIBAKBjYz6PTW9w94fm38lJRp0&#10;yJoIXjgx7C0bdwDQj2Q6fjWNPco1kNWLb+In0Gvzx6PXZu+1DWWb77NSP7CM4E3/bbpD1rz/PQFx&#10;RFOug5uzFZHbJkiLRu1VDn4C3CMrCVKA3X7j+jF1D/HFoWo865A1MnZZEJ6bMUR0tW9IT6Bx8BQl&#10;GcjgJQPSbNp8/lKNT0zaT+Dffe9dS3vHnver9L3xc20Er/rIX/mXrxCCul9pPlmvV55t+vH8OB7o&#10;YCPrpvHchznb7tX3yL7muEkXO7JZx7Too7G8XG3Zz25/u/f+NHNSu57LGOsqSD+j8TdDsnxF5seR&#10;HjJQ6gjlH0JvT/vWt3tkW2V79lftbf71Q9muZ78fNys0Zx2yFiUaAoFAIBAIBAKBQCCwUeHfU8dn&#10;Xk2JBn/IGgQvv/7N7b1c0iCAE+RXy/Bo2ONX8SRjGoeRxpK90pcSbeNK5ttWkq0E3w+few5Z+/Wv&#10;f73pDllrgtKQS5lYasglyCqVRJAckpWflHPoE7VGqW2rDacNIts+NqW87SowpoeRu13irNz8vq98&#10;bOazaAQvNW/Z0Ebw0t610xmfsJINpJeL4M3Idn28NAeNs1aC1/fFBz330/XIc2oISFA+N/LeGHiZ&#10;11sOdHrXr4T8aMZY7hcobTR9BvGjGaf0w8fYy4F0ZZ+x/FVQ9i36K/mTfejt2w/e32yzfz/ptrV5&#10;SAdbPg7c+7lqXLVLx8dqs6KecxyyFggEAoFAIBAIBAKBDY76PdXeYRfWPYMXcL6SDkaD4OUX7Z7X&#10;1Duzfy6vusdXzntSiQbsUoMXe34ebf54SA94+yuhTU8yydueSRi9udkPWdNkPcnFlYPWKMEAC089&#10;XJVKuH3nrtX4vHr1SrVt2zZj7FlU6tlSH/fa9evJRrLlFjUHs5fw5F6QTKB2K4dOYY8avGDnzp1W&#10;ogFfyMSlTqn02+zqWZifn6+Ghk4YwUtJhtHRB1a3lA/LZ+n5tddeq/bu21vNJrsWixU2peyjtxLB&#10;63XboHh79PO/IfjwqyFgvS46npiW3Lf7MfvZQCdfmxj00wdt83hZtPnix+Raxrjs1wb56O349p8L&#10;2PVoay9lJbxOqd/2nNerN05CGavNCM1Vh6wFwRsIBAKBQCAQCAQCgY2K5l31WTXamX3lh6xB8HJW&#10;UUPILud/gMYTz+TBWUWUQBXBy8Hv8GJZfzAfpatxBD+O2v21n6yE12Gum/6Qtd4JZ1KN58mp6Wr/&#10;/v1G3HLImcDzyZOn6lq21LaFLP360td2wj+y6ekZK+ng7ZZjiUCUDJBVCat+4sQJq+UBscvBZ+CT&#10;Tz6pfUhrUB8eJnu690CutoXFBTs0CztsZohp7ENO87x7926rQSIC1dvoFzP8XwvB6/3Rs5f7Z+nU&#10;SB/uHDOIyl7/+EAa6vZ2W9y32u62DfLs5dwLpZ6/93q+vdTxV917uVDGWPA6bTaIT3Nt9l559fBt&#10;be1q6ycvsdY2L9O9Rz9d0BajzYg6Ht1D1qJEQyAQCAQCgUAgEAgENirq99Tnz6tHk4OWaPj5Dll7&#10;44037BwtEbyZSyrGT2CskoMSOFz+3XffNXuvv/66EciMRx/1LX0pId0S3kbbdbU2wbdtiUPWyjlo&#10;Uc+cOWvEJ2ncExPjdur/1NSUZb8i3759e/XNrdvJxnPbEGOdMSNPOawsL+zzHruM5YOrNv+MHYhS&#10;snchYCFOGZPx5QPX6empZZvf2y7tZ0DoPbNNPDQ0ZFnAgLINgMPW0BP55/uWMav9TXqDELwlvG3B&#10;t/sx/DV/6HK2pvpxT7kMkJ8b32VPkHyQ9n7P5Zy8jvR+CrBf2pRdxXQQ+H669+S34qRxvV6/57Wi&#10;9KlNpw1r6SMfPZB7G5sd9dzT35zI4A0EAoFAIBAIBAKBwEZG/Z6a3mFHxteP4PX2zl+4YLVyRcie&#10;P3/euDW1i2vSu7Pk5TM68wsLxhVCFGMPHvCnlmjw0Hj9/PBXryNI7vWWEbzpv013yJqfNGBeM7Nz&#10;lqmbJl5NTE4aGaaDzSh1wOIdOXLEsmjJulU90ytXLlfvvfceQSts5thI5ts8aYkdiFKydMmsJTOY&#10;cTUGMD/chsGWt9d/Xs3zsg9OV4YPmdzttS+b3rb1SXqrEbwl5EeJUs+Pn+Ojb1VyrNSuNnxWG33U&#10;Lnt+LEFyb0v3wLd5mWy22fVtL4vSptCm2w/ol3PIcWqes6x3zuUzWOvYrwqKS4k23c0MrZMOWQuC&#10;NxAIBAKBQCAQCAQCGxX+XfVRZ2bdSjSgiy24kCdPHtsv1yFkAWVQZziDqkvKinPq8cEBrgRODs7w&#10;4sWLRhLLFr/+5xfxIng1bptPHtLTvPyzl3tZ2S5ZCfVtdLfAIWvAz4PF4JsBCFayaMl4RccWPGFy&#10;ctJYejJ5ObiMBWahabty9aqlfFO31wdasWkCmzdYboc8XrC6vpDHHKbGmBDMbL4nT57YOHyzQBs6&#10;gPFkXza5ak5+/LxRM/HJONjCBgR1RmO/JHhlz0O2sfsyBK9sl1iml8ChctQb1kFzc3M5ToD7xcUF&#10;07U1cH4LGo+rUOr0AzHWuD4ma0HbeN6XNvgYgLI/8O0l6vglPa5LS4vpD9e0rbP6qx0wT2JJO3tR&#10;ckE2vd02nZXQ1uenwtuXf1sRdUzikLVAIBAIBAKBQCAQCGxw1O+p6R322/QOu54ZvOhj+7sXL6qj&#10;R4/a+VOQslyPHv284gwsuBB4E703Z19E1GYuEO4JHopfxIvYFS5dupR8/a72Pfdb2U+vp6tQytv0&#10;2mQrycng3fSHrIHeID3rIXipxYuOsmdZ/CaDN20CIxbbCF63aZN9Pw5XEa5cx8fHqz179th4HOYG&#10;uUvqOJCM+r5cyRCmzi/ErPdb8HNSO76B0YcP6zIS2MI29mR/79699q0IHyT1lT2P2u5LELzoeMgW&#10;V69nPic5NY537NhhMQH4Sf1j1od5UI+Yb10yid2f4G2Db+M+Pzc22AfEhMPt9G1R2W+Q536yfkB3&#10;JRv92tVG/HJ7Wsf0ISaG1IbhSwmVDlF/YqY/UhzqNzE5scw2z0Ip98/94PsOYmMlu/30/d7ZalAc&#10;dMha1OANBAKBQCAQCAQCgcBGRfOe+szI3fXK4PX24D7GJ8aN9xAxy+Fo4ty+/PJLO3jt9p071b37&#10;93twP4GSDGT9qi+AJIaXOnPmTBqvKdMqtPnkwVzQK68l2tr79W3Tzc/FIWvp338dO3bsXzdjBi/+&#10;a0OJ4H3nnXfSBpgwHWWIQiYqg5fMUsnp5wnelWrwejn9J9IYn3/+uR2mhl1w8ODB+pmSDdTL5f7A&#10;gQPViZMnLeOyzCr1a8C9xrPyDgsL9m0FaeSQvBpHQHb8+PFqbn4+9WvWVvY8ZJd5D0Lwyhf1KyE5&#10;V/XxBC9rIYISHD58uDp06JB9EFkLYscHNffxMSn+QBRAt1c/r4dksynGxIQaxdx7vTZojqXNfugX&#10;jxLS62fX2+FeMScez7/7rrqT/kCxL/lioPyjyXwheIkrseyMjw/s10rzLG3IJy8TzNdVbDV985cP&#10;3hb32jdbEYqDDlmLDN5AIBAIBAKBQCAQCGxU1O+q3XdYCF7//prbfnoGr3gDXZFB5JJMCbnryVrO&#10;2oIDJKnw/fffXwaIXK8P4Km++uorq8krv/2YpT8lpKc+vv9a4cdta1tWgzf923SHrAH5n8mvpkQD&#10;2a2dzrjp1KTfrCd454wgo42+nuBlIyo2Gqct0EL+iXwulwCJzD3Zwsg5aA2ZIHK3jRTzY2k8fMQu&#10;JDGbcmxsrMcebZSegOjLpGi2229NG7srE7zS07UH6cOKX77dj5fJ2sVqdHTU1oKD55i3j8HIgxEj&#10;e99+++3qxo0b3T5LOdvaSmc0mci0IdPcTGbj53FA7tMQvFwZa3pm2rK31Sf3a+71zLjqV4/r7Gc0&#10;tnlGT/3lI8/eVt1e92106IMMlHHk+t2L7+x0R9ZdBC92aNPYrLv2hid4ddV4QHHI8mYu3hf1Yy6a&#10;Rx4r61mfpGt9kk3Z8LKMXntcac/rmGWSa99sRdSxSH+wg+ANBAKBQCAQCAQCgcBGRv2e2n2HfVUE&#10;L1cSNSFl4fU8WbtWQAR//fXXFaUb9Ct4jaOx2nzykG4J728p9/BtHr5N98sI3vTfpjtkTb4zaSO/&#10;EkTwkiFKGjiBENkEsQiJCyEGMeZJqGvX2mvwaixkgtrU1wiumtjKpSAY44MPtllpAtLIIeoyMdoQ&#10;OPm+eS7HyjqZ4FWWZlt5BxFqXH9ugrcN+bC45R9i9bW1SPYpVM1akMXMGBB8AjVOzp49azG/evWq&#10;ffjR3759u6XPM74Iydu3b1sM8bUZiw1+s9q2bVsNsnXpQ1/2Ac9/Spiepj7tUnXu/DmLI2uxb/8+&#10;68OVZ9VcURy5kjktPYAf6InIzL6gN1+lz1atByCtmZNs0Y9vm2ijbATz4dnXegFaN67P0pUx+WYJ&#10;gtcI0i6Ryjy5+gxessm1bnzGOXCQGMgnxiUjOH8mWMOl6nryUzHBF/nLGrAWfEEhPX7S8OjxY8tO&#10;x97xoeM2PmNqbgLPf/vb33rmpc+ofPTz3apQHHTIWpRoCAQCgUAgEAgEAoHARoV/Tx2fWb8SDUDj&#10;NDxNThqj9AKlKt98881WArcfKMsARzT68FE+s8m4nSUbi3Hkf+lHG7y+/Bzk2k/msbzvFjhkrS0o&#10;IniZNKy8B1mOyEnpLtuQ0ZYzeBvSrW3cNmhDk00LGYctiDkITMaFgIP4ov6HDsNiI/UjeHnWlQ1M&#10;uQPI4g8//LDqdDpW+1ew54mJHvKMq/evtM3Yg2bw5g8TB8pBKuaD0dhDJVmnvsj54CmD99SpUzYG&#10;caUfOuifPHnSYnL9+vXqhx9+sCsZvcixIbJ2eHjY4nj+/Hnrz7csV65cqWNLtjb3fLj37ttnpOTU&#10;9Iy1Af6YUL5i16586iIy1pz1IbWf51u3bnXnkudUr2GyjR5+USKDGsKPHz82P5gDfxR27dpl6+t9&#10;wT7zIV6QoDqpUT4DfkZw4JMD1fzCXL1/GFvxf/H9C6sjgx6kKu1+b3JP+QlIXMYjg1f7aWpq2moQ&#10;MwfGxC/2OLZu37mbxssE9fH0R1H7njUi5sRqaOiExYY/yBDCkPDynRgAfCKjnCt2iRE/i2As5sqc&#10;mZf+aDJejnEDzXeroo5FHLIWCAQCgUAgEAgEAoENjvo91d5hF9YtgxfYOKkPiW7in+AXLIFwYbGa&#10;nJoy6Lyqfjh27ItqrDNuXFH2oUnGYwx4EP9r49X8lI6/+r66tumUMul5nRL4e3OzH7KG3wRBBCRz&#10;m52br/7p0CHLGt1/4EC1b9++at/+/fXzMlm6QoQh53rv3r2Xigsb4q9//auVI4BIw/bTp08yuTg3&#10;ZxmRkF8Qh5QN8GOUY/mFZl5k8FKDV7VGgIhpwDNEqr4VUV/vX2kbu4MTvPmbEp6npqer6zeGq/sj&#10;I/YB0wfCjye5Mngpen0zjXPt2vUa1MclHpC/eez84WcunuDFN9VZgeCVHmQuH2KIXHyamZ01+acH&#10;D1Y3kn8Tk1P1gW7K4IWI5MNAP8hQ1uXkyVPmB/aePn2a5vGsGkl2du/ebVm2T5KMMYgtxbchci9c&#10;uGBj4hvZr/T/8zffmA/84SJzFgL6008PGgFKNi/2WXvqu3D4H7q379y2cdhzzNfHkSsZvMSQMZmL&#10;j59w+fJlI5j5o8WciPvjJ4+t3jN7Q4fvEYPLl69Ub7/9jpGx/BwBcpo5oad9QMz5g8kaeIJXJUxY&#10;S7KAIYHpf/r0aZNfTvOdnWP+MzZ/9jtzY5/kPdTMD3Bf7putCMVBh6wFwRsIBAKBQCAQCAQCgY2K&#10;5l31WfWwM/tKMnh1RcZYlkSWrmqDZzHeRoAD6fIgeobXkL74LXgKcRUlSl88sOP9Uh9/75/bdNYi&#10;g6fa9Iesyfe8KPnn6yzy3PycZdKS3Ui5BGqx8vN1nmdnG5npzM7WulzJuFxrbNBhg/3973+v9uzZ&#10;Y5m2ZISqJAPgmwJINwiymdmZZHv5RvI2NTbzgki7MTxsB5KRcTl04kT1xfHjRiZzD/kLUUemqGz1&#10;8xs57Yw9aIkG7vWsg9PIGs12mm851Jc1QK4MXshHT0gLkJ5G8Hbt9yN4yS6F5ITgJWsVPTJEsX32&#10;3Lk0zgMjHPlQs65WAzldIV49wQuxT78nT54kf4n9kq07RKQneE8mn/CDw/JOnDjZA5GcjEnWscoj&#10;QB5DcvLtkTKIufJ5g4QlCxjC+MKFizY+e3B+Yd72XNu6WczTlRINjAkp2xZDAPmNDzmD9y/V119f&#10;MjlfXuCP9hr76OLFL209iAs+nj27nOAljpScaCN4IYbxj3jiH/tOscL2WKdj36QRV+bPmPkz0P4H&#10;VPPdqlAc4pC1QCAQCAQCgUAgEAhsdNTvqc+fVw8nBi3R8PIZvB70L2Vk3sI3iEPKfEPjD8/q5/kI&#10;ZNYvwe7dHFbzUzr+2oZSh2tbv9VkcDKb/pA1P+F87zZVes6LlRdQC0ebnhsdj7z43nbb2B7oiOCF&#10;dOUn6qrlm+0sGcEMwQgRSM3Wpq19HMmBEaYJkGVkpmZMGiAyIQhFpPkYeHuCxkR3NYLXQzYhTyk9&#10;8K3LdKbd9zV/UyxF8EKIXr12bRkgR8k+VV1YSjG0Ebz81B8Ck6xY9i4Z0Oio5ADEKRnYhw4dsj8c&#10;xJcrJQOACF4IT0hKSGrbA0lGtin9RfDyx4FaLvjhSVSB/jt27LDMWnx+MDpi80ufL2v/aM8ey5q9&#10;dft2RTY5YzwdG6ttMg5lNvbu3Wcy/CKTuIwlV3/I2ocpTm0xvHT5stlTBi8+kWGML2QOY6fe7+nK&#10;lwusCXHJBO9Zi6Mv0QDxXJZo8IcQsgbo4S/ZwhDkfm4HDnxivtnc0t7U+I0vzR9YzXerQuseh6wF&#10;AoFAIBAIBAKBQGCjo35PTe+wI+Prd8gaKO1mXsNzHFme+QURvJnXU5vnyMRHcI99cROgIYezbulL&#10;CekB2ch+tD97fS9r0ytlywje9N+mPWQtL1LvpsoLkxfP36utCVijI3g7OZjt4wvoQOSxiSHzIAwh&#10;uiABVT7giy++qN5///3qxvBNI2j5mT7w5J63KZmIThaUWrvYgGgT+On+o8dPLLPVdBebOHh7Qp5z&#10;jsFKBK/XVx/BP3Nf9lEcVaIhl2FIMvMvrwXzYe6QsmQ8U0t4ZGSkleCFqEQOcZn3biZFsU9/4kCx&#10;bABxeebsWYs5pCfxEsEL+cqHgXrF+M4YZGzjI3GknAI/MxAZ+82tW1aiYTSNI0Ci0h9CPcdgyYh2&#10;CG/V4sUPruyBR48e2hcJnc64HVBGmQZfaoMsY5We8PG0uKerDlk7mPrl7PIcP0AsIdxVg3d8opfg&#10;/ebWN2Ynrwf7ojmEkLhA8JKB2xC33dozCf1KNEiv+ZwsWZbwg9FRI77RoR/EOzGFoM76vZ9PZH6+&#10;WxWKhw5ZC4I3EAgEAoFAIBAIBAIbFf5d9VFn5pWWaBAPIc6pHq8GsiahDJT3/tlD9tXe5o9Hmx3J&#10;Bmnrp8uzR5ZtgUPWvP+e3ISgkpxr/8V3cOUUvHyQ2KBDBu+PP/5o2ZuQexBcEHkEH8KLq0hIySDh&#10;yFrVuN6mxkbOvCAzIULpz8Fk4Pe/32ZjkTkJEZg3c+O7tyf4mAxK8Mqe7wv0XPahDbkyeKlHzJoQ&#10;Iw9qFv/pT38yIpAPPgfQERcRvOgwhj9kLWddZ4KYfQxxi22IdGXoUrZCBC/ji+Cl9i6ZtpOTuWwB&#10;gPBETgzJ4KW8gAheav9+//33bm7PjYi+c+euEauQlvgA5C9XCGnWlrGJAf0EdFhPyjSwhr4OsWLM&#10;WFw5ZA2ClL0EMcw8Ffu8DouWvQ3By7yVwUvGM33OX7iQPxfd2EMiEmfijX/4QAYvfYkx+wA9SjQQ&#10;A/ZaG8FL3LCb/3DmuOjwN/qzF3/3u9+ZD/nwuuKz2iWb/Xy3KhSXOGQtEAgEAoFAIBAIBAIbHfV7&#10;anqH/Ta9w76KEg308/cekpco28pnb78EuqUvJUr9fr5I3q/dw+v6eziXm5v9kDVN2gPyC5JJ88qE&#10;WC8x1tvWlRnBm/V4xpaubWN75HEXbQND7pFVCulGuQYyLyHL2mTU1CWrUx8Gb09jY5dD1ihnAOFG&#10;f+SsIUQhJCQkrxGZ3W9FbD7OnofamefLZvAKyNv6MB/IRNXrxWeISA/mBKFKzWKIzscpDpCM1Mil&#10;nit9ydKdmBivs16ZKxub0w/JUkVf9qj3qrINp06ftuxoT/CyJ/Z8/LERt2Njne46Z4LXl2ggrpQX&#10;IGsWXzgsbHp6ysa4fedutX37dvNvKsmYPwQsOvdHHtS+cLAYZHwmeB8YyQs5TX/pUHv3o48+MoIX&#10;QpZ5+ZjaNe0nyFJ0iEEmafM+xXeIW2yxt/BfGbyMT7Yy+wLymNigx2FulJMgLsSI8hTnL5y3mB0+&#10;fLhHj5jwh6Od4M1E7lIaX3NjTM2NWKiucVmLutxL/fbQVoHioEPWxmd74wOI0VaPUyAQCAQCgUAg&#10;EAgE/v/RvKc+M3L3VWbw9ozRhZe36bbd+zHKPm06bfD6Hsg8vN4gcsG3E+stccianwNZmpm4ywRm&#10;bstEXpZlgqwJYNPWyHoxSGx8X2VLAghY4O+9jEzJ5qf+zTiyxxV/RfBC2EF6KmuVtaRcQH2Y2DoQ&#10;vC8DEbyQn2RyUpMY/0tAAiqDlbq6EIzIIQZp457sWohWskHzAV/PrZ7x558fsznLFnroQJpCUPZk&#10;8FKnOMWZ7GrIzHzIWo4DBK8/ZE1EK+QxJRewweF4jAE5CnFLprH2F6UJyIjFxpEjR2o9yHgI/Kmp&#10;yWT3SfIvH7Anf8k2hmzm/rHzh/UhhlypwUt9YohV5mU67osI20Pz8zYufpLBSz9q6FIygj7EhNjI&#10;L0pYcDAd8WGdRtIf3I8+2mN6xAe9nTt3WoavCF7+XniClxix/9jH+I5dyjOQjU1/SlNgD+K50xlz&#10;PueMbO1BP9+tCsUhDlkLBAKBQCAQCAQCgcBGR/Oe+rwaGZtb1wzejYye+bZAvIeuJfq1t8nhYIY3&#10;+yFrwM9Bm0pkEuQpZB5kluRcCQ6n/EPo0c7P7n1frsIgsUFHwYd40/giAWUzt3Vl7gOgvt6e2ugL&#10;qQt5BomnjEqyO/lZ/MjIAyPTRGTyQVJf72NpGz/Wk+Clfiy+Qv5BTEOMQhpC9kL6MhcI0G+//daI&#10;XchC+kHeQliihz7E4cUvvzRi8sqVy/XcWNOTp07X9tCFkLUD1JId/oBAcH68d29douGfjx41f6gZ&#10;m+OwZGQoh9/RNxO8yf/uGj18OFoT1NgnQxhydybF2a8pMkhg5iRfyFqGmGccdCBiyZIlFrIHGcrc&#10;tRfQBfhg9+lKaQ6ynPFR7dJVBi/Z4GTcTkxOmBzfFhcXLJOWeTGW5nHu/Pnk/6z1ZVziTswgqPEN&#10;XTLNDx78zOYz1ukkm8+qa9evW39l8ArMjTiJZEaH7GeemZs/7FC+eyDze2eroY5F+kwHwRsIBAKB&#10;QCAQCAQCgY2M+j01vcPeH5tfd4K3jUcA/j1ZOv2ugp7LMdYKb6vtqnsvL5/b9EtdYRnBm/7bdIes&#10;gbagQNwxR376TmYmV54htaanp22T7dnzsbUBMhY5DIv+Iu4EZG3jejTjdn+6bjbY4JnUYtwsdwSv&#10;3eeMRvX19iRHB6J6aOiEkW8cjoX/gJ+/U9+WBSZL0w7hSh8k9fU+etsaf70IXvkPeTg3N2v1amcs&#10;Q3fSSD9AiYK5+S7x3v1jkElH5jtv60RpBMht1o5n7KEnEBdsZdtcIXJz7LEJkTs9M5VkC/Y8Mztt&#10;B6LxnG3k9aCft6+1sT7JNm34C5lKH/MzXb0v2Ub2AV+ybtMOwTw/P1fbm5gcN0K+335TDBcW520e&#10;kMVeh2v2gXnN2piyJXn2H39y3PMcF7r+C1kXfzUH4q/YkvmMTfrhA1f5kcfKNlgnrQE2iCV+0pbH&#10;yH5rXPVHVu6frYQmjvmQtSjREAgEAoFAIBAIBAKBjQr/njo+82pKNJS8gh9rkGdBz21jrQWlvbZr&#10;P7TprWYDTmzTH7IG5L8WnHsIvBMnThjxSX3XO3fvprZMOEGK8jN9SF0yKFUCgKxDSgqUG3OQ2KAj&#10;fZG53MsW7SATW9lHEWN6Rq/NXtZdqubm56vTp09bti4/7RcgfTO5m22rn7fnIdvYXC+C1/tQzsW3&#10;eTTxyM/oDtJXemV7tpfXweu06zVr4PV9/9K/1eDHL1H64OWKodfh3sP38e26L9sF3+b72JcPaa96&#10;Wamv5zZ4HemVsn5A1++drYY6FnHIWiAQCAQCgUAgEAgENjjq99TuOywEr39/NfxMGbyNzfyeDHch&#10;vk3vyeV95m2yvmRC23PbuKvB2yptevTTaZP3s4OcDN4tccia/GcRM6G2VD169NiIT2qBUsOUn7rT&#10;RgYltU/J2uXAru+//6sRW+fOnTWC9/jx43UWp98QbWN7yA/iSiYkmZK+tq6QfWwIHPms/t5eY7O7&#10;QdMVkpcDrSB6AbVrr127ZuUmWPCSUPQ+etu0YfNVEbwa08v8VfelnuRtz226Hv3staGfXilf7dnL&#10;uHr4tlJX90AxLNt0Xz6vpOdlXIU2nTa52tru29DPdnlfyvze2WpQHHTIWhC8gUAgEAgEAoFAIBDY&#10;qND7vN5hByN4Xz6DF27u7t071c0//9lKevLL4czbNfwaXFh5Lz895IN/bht3NXg7q109Bmkrn7nC&#10;NW65Q9a4UlP1yJHDRvB+882tJMskKgvMz8chd6nN+vDRI9sUsP/8jJ+MX+qUcugUtkS8DhobiOIf&#10;fvjBSNfPPvusunHjhtU2pb5vE29tQG28/gRv1s/jS4+fyz9+/Djp5Pq7jMkBXpDJeY4bg+DVGH4e&#10;st/W1u++lPXrC/rZ9vKV/PPysq3tvrz2k5Vt/eTyrfRxNb029Ovb9tx2j41+bV5HKHWFQWQ8e1tb&#10;DXUs4pC1QCAQCAQCgUAgEAhscNTvqc+fVw8nBi3R8PIZvNi+evVqtX37duPySNocvnnTzlDK5yuh&#10;lzkz70Pm3sSniYfTfdZ52fds9fVXb7NNXmI1Pd++rAZv+rfpDlnzcxDYOBw4xoFPM7NktuZDs1hs&#10;CF0IXk73p2ZoJkVT29JidSVtmN/85jd2iBQbUYs+SGzQoTTDixffWWYwB4pBFuMHh6Pdvn3bDhOj&#10;/iq20YdYpo/33dvzcm3G+/dH7MAtiGr0yBTmMCvIZBZcxLEgex6yjc31IngDgcBgqD+v6fMbBG8g&#10;EAgEAoFAIBAIBDYy6vfU9A47Mr7+BC883teXLhlf94tf/MLAL/AhfP/p0CHjtPjlPr94Zwwlcorw&#10;zXxg5gR1Lz9f9j1bff11JaxVV9DzMoI3/bfpDlnTZP08RPByGNnTp2Omp8X86quvbFNAunJgVL3I&#10;aTN6gtfbLMdsgw8+h1CRtTs0NFQdO3bMCGXq5mKbEhDYv3//fvXjjz/aOvgPQps9YXR0tPrjH/9o&#10;xDWZvCzw/PxCtWvXbrMPySvCWH29j942bcw9CN5A4P8XfO7y5zEfshYEbyAQCAQCgUAgEAgENir8&#10;u+qjzsy6l2iAMztz9qydQSWCV4Bve+ONN4wn+/zYserevXvVixffG8fFr94tsTLB7BTE7k95z1Zf&#10;2fJXP0abvJS16XHv5XCHyw5ZO3LkyL/0y+D9R4X8V7q1z+DN3xLkNhYWGZvg8OHDVis3s/pLrQRv&#10;v8Vvg/Q82FCUbJianrY0csZlQ0LGUj5i3759Rtqy6fGvn038gIzmQDhsXLx4MfsNMZw+NOfOnbND&#10;4pr5ZkKbvqXNHrup/6efZoKXjd9P/+eAxhwUK/V5WZuvGvIzEFgJ9Z5Z4ZA1oa1/IBAIBAKBQCAQ&#10;CAQCrwr1+6m9wy60Z/D+pT2Dt437Wgmy9/Dhw2rHjh3Gp/3qV7+qCd4SZPaSaAnf9nSsY7wcBG/O&#10;3m3Q62s72vzxaOsDVmpbC7wdEjx7Dll7/fXX/3toaOjfIHhpJLibCRxCRgBE8LKwD0Yf1GQnGXKQ&#10;oO+9956lb4sgBZC9Fy6cN+YfghdGPttrH2slMBZZvJ1Ox2xx0NvHH39s6ePU571792515sxp8wUZ&#10;pRsYq994fAA4HI6yEmxk7DJP/GdOT54+tTkxZw5be/a8vy0P/BTBm7+B2BzQB6Ct7eeDxljvcQJb&#10;Bfxd5uctELxt7YFAIBAIBAKBQCAQCGwUPH/+XfWwM1uNTeuX5E0bz5CrPRm8A3JVbYDD5Iwryp8O&#10;Dw8bz0biZBvJCyCC+QX8wYMHrazpkydP7DyruTklgWY/uJa+b0Qw/55D1tIE7ZA1y1xdWOzB7Oys&#10;1aT9R5VRqmB6esbuxzrj1a5du4wMZTHJoEXOYpLpCus/1ulYfQ5KHXCFZGWDvP3220Z4agyAXewP&#10;KiMr9+bNYfvGAAL3t7/9bXV8aKi6d+9+NT4+YcQsRCxZxGQMX7lypbbBaYDeJpicnKxm0lwp+cAm&#10;3bt3b9rQN8zntMDV/gMHqtdee63atXu32VW/NlteRvwOpL4/db6DygD3vk3+lOvLPXMu9Tza+rKW&#10;Y2NjdvDcIPb67aE2nyXL99O2ztpb5dxW8jdkIStlYC7toUfjs4bZ+SWTlbo/97ghCxkIWchCFrKQ&#10;hSxkIQtZyEIWskFl4kYWl57Zr1B5hxWvIl3OjSIh8datW9X77//OeDpv42XH5hnei1IMJ06cMI6s&#10;jeAVIEPhBuEBOSeLX8DfuXO7mp7JXA4c0uTkhN2vxkv1k603iDVzHh4e/ve33nrrP4zgffPNN//3&#10;gw8++M8Dn3xSCbt37zZAbkKK6vkfTQa5uXPnTrvnEDKyWSE9ychFD/m2bdtsgSFVWVzZoS9tLDr6&#10;vg1gF51BZdgie5hyDIDsWmToeJ+pEUz773+f2wDfMOjey+gjfebFNxUQx++88475zLwgp8t+/rmU&#10;4QtZxH/4wx96dNY630FlgHvfJn/K9eVe6+b1PNr6MgbzgVgfxF7ZV/61+SyZ7llTtXk9sJK/IQtZ&#10;KQPsoR0fJuxMe3X3RyYrdX/ucUMWspCFLGQhC1nIQhaykIUsZCFbi0zciL3D7vrY3mHFq0hX/MsH&#10;H3xgXJvnS7zeWmU8My72sQ1H5gnd1QAfCF+3Gj8ESh6pn2y9wXy5phj+11tvvfU/RvCKGPRom/Bm&#10;gE24RR4IBAKBQCAQCAQCgUAgEAgEAv8ogCiHx/3lL39Z/R9K4fT0DnDahQAAAABJRU5ErkJgglBL&#10;AwQUAAYACAAAACEAtfEIktwAAAAGAQAADwAAAGRycy9kb3ducmV2LnhtbEyPQWvCQBCF74X+h2WE&#10;3upuWrQSsxGRticpVAultzE7JsHsbMiuSfz3XXuplwePN7z3TbYabSN66nztWEMyVSCIC2dqLjV8&#10;7d8eFyB8QDbYOCYNF/Kwyu/vMkyNG/iT+l0oRSxhn6KGKoQ2ldIXFVn0U9cSx+zoOosh2q6UpsMh&#10;lttGPik1lxZrjgsVtrSpqDjtzlbD+4DD+jl57ben4+bys599fG8T0vphMq6XIAKN4f8YrvgRHfLI&#10;dHBnNl40GuIj4U+vmVKL6A8a5i9qBjLP5C1+/g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UVqDNXgQAAIwMAAAOAAAAAAAAAAAAAAAAADoCAABkcnMvZTJvRG9j&#10;LnhtbFBLAQItAAoAAAAAAAAAIQBG4Uas1OgEANToBAAUAAAAAAAAAAAAAAAAAMQGAABkcnMvbWVk&#10;aWEvaW1hZ2UxLnBuZ1BLAQItABQABgAIAAAAIQC18QiS3AAAAAYBAAAPAAAAAAAAAAAAAAAAAMrv&#10;BABkcnMvZG93bnJldi54bWxQSwECLQAUAAYACAAAACEAqiYOvrwAAAAhAQAAGQAAAAAAAAAAAAAA&#10;AADT8AQAZHJzL19yZWxzL2Uyb0RvYy54bWwucmVsc1BLBQYAAAAABgAGAHwBAADG8QQAAAA=&#10;">
                <v:group id="Group 234" o:spid="_x0000_s1027" style="position:absolute;width:10080;height:6705" coordsize="10080,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Freeform 236" o:spid="_x0000_s1028" style="position:absolute;width:10080;height:6705;visibility:visible;mso-wrap-style:square;v-text-anchor:top" coordsize="10080,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VkYxQAAANwAAAAPAAAAZHJzL2Rvd25yZXYueG1sRI9Ba8JA&#10;FITvBf/D8gRvdaPYItFVRBQEKbRRD7k9s88kmn0bsquJ/75bKHgcZuYbZr7sTCUe1LjSsoLRMAJB&#10;nFldcq7geNi+T0E4j6yxskwKnuRguei9zTHWtuUfeiQ+FwHCLkYFhfd1LKXLCjLohrYmDt7FNgZ9&#10;kE0udYNtgJtKjqPoUxosOSwUWNO6oOyW3I2C87a6Prn92qTfPkrS9HTO8t1eqUG/W81AeOr8K/zf&#10;3mkF448J/J0JR0AufgEAAP//AwBQSwECLQAUAAYACAAAACEA2+H2y+4AAACFAQAAEwAAAAAAAAAA&#10;AAAAAAAAAAAAW0NvbnRlbnRfVHlwZXNdLnhtbFBLAQItABQABgAIAAAAIQBa9CxbvwAAABUBAAAL&#10;AAAAAAAAAAAAAAAAAB8BAABfcmVscy8ucmVsc1BLAQItABQABgAIAAAAIQC02VkYxQAAANwAAAAP&#10;AAAAAAAAAAAAAAAAAAcCAABkcnMvZG93bnJldi54bWxQSwUGAAAAAAMAAwC3AAAA+QIAAAAA&#10;" path="m,l10080,r,6705l,6705,,xe" fillcolor="#f5f5f5" stroked="f">
                    <v:path arrowok="t" o:connecttype="custom" o:connectlocs="0,0;10080,0;10080,6705;0,6705;0,0" o:connectangles="0,0,0,0,0"/>
                  </v:shape>
                  <v:shape id="Picture 235" o:spid="_x0000_s1029" type="#_x0000_t75" style="position:absolute;left:450;top:450;width:9180;height: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g/0wwAAANwAAAAPAAAAZHJzL2Rvd25yZXYueG1sRI9Pi8Iw&#10;FMTvC36H8ARva6qiSDWKCOKyuwf/4vXRPJti81KabK3ffiMIHoeZ+Q0zX7a2FA3VvnCsYNBPQBBn&#10;ThecKzgdN59TED4gaywdk4IHeVguOh9zTLW7856aQ8hFhLBPUYEJoUql9Jkhi77vKuLoXV1tMURZ&#10;51LXeI9wW8phkkykxYLjgsGK1oay2+HPKvgx9jxqHiVOt17uLt+/jb5tr0r1uu1qBiJQG97hV/tL&#10;KxiOx/A8E4+AXPwDAAD//wMAUEsBAi0AFAAGAAgAAAAhANvh9svuAAAAhQEAABMAAAAAAAAAAAAA&#10;AAAAAAAAAFtDb250ZW50X1R5cGVzXS54bWxQSwECLQAUAAYACAAAACEAWvQsW78AAAAVAQAACwAA&#10;AAAAAAAAAAAAAAAfAQAAX3JlbHMvLnJlbHNQSwECLQAUAAYACAAAACEAYlIP9MMAAADcAAAADwAA&#10;AAAAAAAAAAAAAAAHAgAAZHJzL2Rvd25yZXYueG1sUEsFBgAAAAADAAMAtwAAAPcCAAAAAA==&#10;">
                    <v:imagedata r:id="rId93" o:title=""/>
                  </v:shape>
                </v:group>
                <w10:anchorlock/>
              </v:group>
            </w:pict>
          </mc:Fallback>
        </mc:AlternateContent>
      </w:r>
    </w:p>
    <w:p w14:paraId="0AEF074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EF7C86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2CED594" w14:textId="77777777" w:rsidR="00B31D0F" w:rsidRDefault="00B31D0F">
      <w:pPr>
        <w:spacing w:before="8"/>
        <w:rPr>
          <w:rFonts w:ascii="Lato" w:eastAsia="Lato" w:hAnsi="Lato" w:cs="Lato"/>
          <w:b/>
          <w:bCs/>
          <w:sz w:val="20"/>
          <w:szCs w:val="20"/>
        </w:rPr>
      </w:pPr>
    </w:p>
    <w:p w14:paraId="63E46C46" w14:textId="77777777" w:rsidR="00B31D0F" w:rsidRDefault="00F62FFC">
      <w:pPr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4D1AADA5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13846238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58B8B890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18D4B52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648F6EEA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6D9EF6F3" w14:textId="77777777" w:rsidR="00B31D0F" w:rsidRDefault="00F62FFC">
      <w:pPr>
        <w:spacing w:before="141"/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0674B05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59E521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5BF7386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7CBFC699" w14:textId="2B8E6FD5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89FD2F3" wp14:editId="0A1A3C78">
                <wp:extent cx="6400800" cy="1800225"/>
                <wp:effectExtent l="0" t="0" r="0" b="0"/>
                <wp:docPr id="246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1800225"/>
                          <a:chOff x="0" y="0"/>
                          <a:chExt cx="10080" cy="2835"/>
                        </a:xfrm>
                      </wpg:grpSpPr>
                      <wpg:grpSp>
                        <wpg:cNvPr id="247" name="Group 23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835"/>
                            <a:chOff x="0" y="0"/>
                            <a:chExt cx="10080" cy="2835"/>
                          </a:xfrm>
                        </wpg:grpSpPr>
                        <wps:wsp>
                          <wps:cNvPr id="248" name="Freeform 2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83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835"/>
                                <a:gd name="T2" fmla="*/ 10080 w 10080"/>
                                <a:gd name="T3" fmla="*/ 0 h 2835"/>
                                <a:gd name="T4" fmla="*/ 10080 w 10080"/>
                                <a:gd name="T5" fmla="*/ 2835 h 2835"/>
                                <a:gd name="T6" fmla="*/ 0 w 10080"/>
                                <a:gd name="T7" fmla="*/ 2835 h 2835"/>
                                <a:gd name="T8" fmla="*/ 0 w 10080"/>
                                <a:gd name="T9" fmla="*/ 0 h 28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83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835"/>
                                  </a:lnTo>
                                  <a:lnTo>
                                    <a:pt x="0" y="28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" name="Group 228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250" name="Freeform 230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Text Box 2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2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7CFF70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706051BD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3A2CA8A3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14:paraId="5E4E3B1F" w14:textId="77777777" w:rsidR="00B31D0F" w:rsidRDefault="00F62FFC">
                                <w:pPr>
                                  <w:spacing w:line="324" w:lineRule="auto"/>
                                  <w:ind w:left="450" w:right="492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Belo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 xml:space="preserve">w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6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exa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ple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how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‘Ident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ﬁed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isks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 xml:space="preserve">’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could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be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44"/>
                                    <w:w w:val="109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omp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eted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for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J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mm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89FD2F3" id="Group 227" o:spid="_x0000_s1611" style="width:7in;height:141.75pt;mso-position-horizontal-relative:char;mso-position-vertical-relative:line" coordsize="10080,2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iyGpwQAACgRAAAOAAAAZHJzL2Uyb0RvYy54bWzUWO1u2zYU/T9g70Do54bGkmznQ4hTdGkT&#10;DOi2AnUfgJYoS5gkaiQdOXv6nUtKsuTYSZsmG4YgDmUeXt4vnkPl8u22LNidUDqX1cILTnyPiSqW&#10;SV6tF96X5c2bc49pw6uEF7ISC+9eaO/t1Y8/XDZ1JEKZySIRisFIpaOmXniZMXU0meg4EyXXJ7IW&#10;FSZTqUpu8KjWk0TxBtbLYhL6/umkkSqplYyF1vj2vZv0rqz9NBWx+SNNtTCsWHjwzdhPZT9X9Dm5&#10;uuTRWvE6y+PWDf4ML0qeV9i0N/WeG842Kn9gqsxjJbVMzUksy4lM0zwWNgZEE/h70dwqualtLOuo&#10;Wdd9mpDavTw922z8+90nxfJk4YWzU49VvESR7L4sDM8oPU29joC6VfXn+pNyMWL4UcZ/akxP9ufp&#10;ee3AbNX8JhMY5BsjbXq2qSrJBAJnW1uF+74KYmtYjC9PZ75/7qNYMeYCjMJw7uoUZyjmg3Vx9qFd&#10;GdBCty48n9pFEx65Pa2frV8uKPvQx9dn4WwvC9PgP8nCgVh49JIJwHnTu5bS39dSnzNeC9upmpql&#10;TyZOv2upGyUEnWIWTkOXTwvsWkoP+2kw09Q60mi753XSgRz2/YBkbrS5FdL2I7/7qI3jggQj2+VJ&#10;6/oSLZWWBWjhpwnzWcOc2RbdgYIRKGNdA4ISekPhAGONHDM2HQB9dtjYbIB51Nh8ACSvjtjD6X86&#10;ShyOHvSILZS9hx3N2MUItAsSJVp3ReBZV5d4W7WFwYhxkhffUkotNVECVQl8sbSnFSaAoioeAaMS&#10;BJ5SKz4JRqYJ3PHJ45aRRgJb6nzSMvJE4IuhG25RG6uCgO1Ll/IYpGtFa3hUc0Mp6oasAWU6FsxA&#10;6USCNFXKO7GUFmT2+BPb7WaLaohqDcFDq5NAdvPd39pa2+G6pj8KdUX6Stj+rnEhtXAFo7Bt5fr4&#10;KW2DA61lkSc3eVFQ0FqtV9eFYncct4CbOf20GR/BCtsxlaRlbhv6BsLhOIikQkcrmdyDj5R0Vwlc&#10;fTDIpPrbYw2uEQtP/7XhSnis+LUCqV4EsxmCNvZhNj8L8aCGM6vhDK9imFp4xkOH0/DauLvKplb5&#10;OsNOga1nJd9BUdOcKMv657xqH8DrdtTq8KNqh0M41vxzysy+ptO95qU0fzZ3TXAGqcZWPOp0Pwgo&#10;UyT6ViFQz07uHywZSP54EbrgsNz/G2pHgT1QOxskNQ5k8cXU7kFCjuSwT8f4cHyd2v38BmqHnejX&#10;VWqnZEO1W1qGpzrYcu5AvdxZS8H84qCpodYtQ1LE1hScf44OwLUBYz1O1th7H0s80kvNs+iX3P8O&#10;0rUNPfDKcS3cepLzeuYioiYlmF5Mz5wvI54b0aFPb1GnVDpsMYLh5aNKbEkzwZMP7djwvHBj4P/H&#10;/EhH8vUvwHN0o6OEJR3RX+QWr1VW7geUwMwWEx23t1dhVsnrDNcc8U4p2VAFoCbucjNY6jTptW7I&#10;tXI3ZEaDhUenwXZ2xx/UlC2EGn7Uf6MvDreK2a629tXztM/IN6orCNcpKwZOVTFwiorBK6mpfZPE&#10;67g9Me2/Duh9f/hs9Xf3D46rfwAAAP//AwBQSwMEFAAGAAgAAAAhAFGgFS3cAAAABgEAAA8AAABk&#10;cnMvZG93bnJldi54bWxMj8FqwzAQRO+F/oPYQm+N5IQU41oOIbQ9hUKTQultY21sE2tlLMV2/r5K&#10;L81lYJhl5m2+mmwrBup941hDMlMgiEtnGq40fO3fnlIQPiAbbB2Thgt5WBX3dzlmxo38ScMuVCKW&#10;sM9QQx1Cl0npy5os+pnriGN2dL3FEG1fSdPjGMttK+dKPUuLDceFGjva1FSedmer4X3Ecb1IXoft&#10;6bi5/OyXH9/bhLR+fJjWLyACTeH/GK74ER2KyHRwZzZetBriI+FPr5lSafQHDfN0sQRZ5PIWv/gF&#10;AAD//wMAUEsBAi0AFAAGAAgAAAAhALaDOJL+AAAA4QEAABMAAAAAAAAAAAAAAAAAAAAAAFtDb250&#10;ZW50X1R5cGVzXS54bWxQSwECLQAUAAYACAAAACEAOP0h/9YAAACUAQAACwAAAAAAAAAAAAAAAAAv&#10;AQAAX3JlbHMvLnJlbHNQSwECLQAUAAYACAAAACEAfyYshqcEAAAoEQAADgAAAAAAAAAAAAAAAAAu&#10;AgAAZHJzL2Uyb0RvYy54bWxQSwECLQAUAAYACAAAACEAUaAVLdwAAAAGAQAADwAAAAAAAAAAAAAA&#10;AAABBwAAZHJzL2Rvd25yZXYueG1sUEsFBgAAAAAEAAQA8wAAAAoIAAAAAA==&#10;">
                <v:group id="Group 231" o:spid="_x0000_s1612" style="position:absolute;width:10080;height:2835" coordsize="10080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Freeform 232" o:spid="_x0000_s1613" style="position:absolute;width:10080;height:2835;visibility:visible;mso-wrap-style:square;v-text-anchor:top" coordsize="10080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wgzwwAAANwAAAAPAAAAZHJzL2Rvd25yZXYueG1sRE9NawIx&#10;EL0X/A9hBG81WxGRrVFKQduCh7ottN6GzTRZupmsSbqu/745CB4f73u1GVwregqx8azgYVqAIK69&#10;btgo+PzY3i9BxISssfVMCi4UYbMe3a2w1P7MB+qrZEQO4ViiAptSV0oZa0sO49R3xJn78cFhyjAY&#10;qQOec7hr5awoFtJhw7nBYkfPlurf6s8pCBezt7uX/u1oTtX78fsr7henpVKT8fD0CCLRkG7iq/tV&#10;K5jN89p8Jh8Buf4HAAD//wMAUEsBAi0AFAAGAAgAAAAhANvh9svuAAAAhQEAABMAAAAAAAAAAAAA&#10;AAAAAAAAAFtDb250ZW50X1R5cGVzXS54bWxQSwECLQAUAAYACAAAACEAWvQsW78AAAAVAQAACwAA&#10;AAAAAAAAAAAAAAAfAQAAX3JlbHMvLnJlbHNQSwECLQAUAAYACAAAACEAXjsIM8MAAADcAAAADwAA&#10;AAAAAAAAAAAAAAAHAgAAZHJzL2Rvd25yZXYueG1sUEsFBgAAAAADAAMAtwAAAPcCAAAAAA==&#10;" path="m,l10080,r,2835l,2835,,xe" fillcolor="#f5f5f5" stroked="f">
                    <v:path arrowok="t" o:connecttype="custom" o:connectlocs="0,0;10080,0;10080,2835;0,2835;0,0" o:connectangles="0,0,0,0,0"/>
                  </v:shape>
                </v:group>
                <v:group id="Group 228" o:spid="_x0000_s1614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<v:shape id="Freeform 230" o:spid="_x0000_s1615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+0+wgAAANwAAAAPAAAAZHJzL2Rvd25yZXYueG1sRE9Na8JA&#10;EL0X/A/LCF5K3Si0SOoqIhQlPZRqodchO022ZmdDdhqjv757EDw+3vdyPfhG9dRFF9jAbJqBIi6D&#10;dVwZ+Dq+PS1ARUG22AQmAxeKsF6NHpaY23DmT+oPUqkUwjFHA7VIm2sdy5o8xmloiRP3EzqPkmBX&#10;advhOYX7Rs+z7EV7dJwaamxpW1N5Ovx5A+/994e4XfG4nUnWDDssru63MGYyHjavoIQGuYtv7r01&#10;MH9O89OZdAT06h8AAP//AwBQSwECLQAUAAYACAAAACEA2+H2y+4AAACFAQAAEwAAAAAAAAAAAAAA&#10;AAAAAAAAW0NvbnRlbnRfVHlwZXNdLnhtbFBLAQItABQABgAIAAAAIQBa9CxbvwAAABUBAAALAAAA&#10;AAAAAAAAAAAAAB8BAABfcmVscy8ucmVsc1BLAQItABQABgAIAAAAIQCy7+0+wgAAANwAAAAPAAAA&#10;AAAAAAAAAAAAAAcCAABkcnMvZG93bnJldi54bWxQSwUGAAAAAAMAAwC3AAAA9gIAAAAA&#10;" path="m,l1140,e" filled="f" strokecolor="#020066" strokeweight="3.1pt">
                    <v:path arrowok="t" o:connecttype="custom" o:connectlocs="0,0;1140,0" o:connectangles="0,0"/>
                  </v:shape>
                  <v:shape id="Text Box 229" o:spid="_x0000_s1616" type="#_x0000_t202" style="position:absolute;width:10080;height:2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  <v:textbox inset="0,0,0,0">
                      <w:txbxContent>
                        <w:p w14:paraId="627CFF70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706051BD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3A2CA8A3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14:paraId="5E4E3B1F" w14:textId="77777777" w:rsidR="00B31D0F" w:rsidRDefault="00F62FFC">
                          <w:pPr>
                            <w:spacing w:line="324" w:lineRule="auto"/>
                            <w:ind w:left="450" w:right="492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Belo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 xml:space="preserve">w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6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exa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ple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how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‘Ident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ﬁed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isks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 xml:space="preserve">’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could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be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44"/>
                              <w:w w:val="109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omp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eted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for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J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mm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: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432E380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0F4E9286" w14:textId="77777777" w:rsidR="00B31D0F" w:rsidRDefault="00B31D0F">
      <w:pPr>
        <w:spacing w:before="8"/>
        <w:rPr>
          <w:rFonts w:ascii="Lato" w:eastAsia="Lato" w:hAnsi="Lato" w:cs="Lato"/>
          <w:b/>
          <w:bCs/>
          <w:sz w:val="6"/>
          <w:szCs w:val="6"/>
        </w:rPr>
      </w:pPr>
    </w:p>
    <w:p w14:paraId="5457DD2B" w14:textId="02989BC7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5D446A31" wp14:editId="1021FAA1">
                <wp:extent cx="6400800" cy="4257675"/>
                <wp:effectExtent l="0" t="0" r="0" b="0"/>
                <wp:docPr id="242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4257675"/>
                          <a:chOff x="0" y="0"/>
                          <a:chExt cx="10080" cy="6705"/>
                        </a:xfrm>
                      </wpg:grpSpPr>
                      <wpg:grpSp>
                        <wpg:cNvPr id="243" name="Group 22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705"/>
                            <a:chOff x="0" y="0"/>
                            <a:chExt cx="10080" cy="6705"/>
                          </a:xfrm>
                        </wpg:grpSpPr>
                        <wps:wsp>
                          <wps:cNvPr id="244" name="Freeform 22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70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705"/>
                                <a:gd name="T2" fmla="*/ 10080 w 10080"/>
                                <a:gd name="T3" fmla="*/ 0 h 6705"/>
                                <a:gd name="T4" fmla="*/ 10080 w 10080"/>
                                <a:gd name="T5" fmla="*/ 6705 h 6705"/>
                                <a:gd name="T6" fmla="*/ 0 w 10080"/>
                                <a:gd name="T7" fmla="*/ 6705 h 6705"/>
                                <a:gd name="T8" fmla="*/ 0 w 10080"/>
                                <a:gd name="T9" fmla="*/ 0 h 67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70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705"/>
                                  </a:lnTo>
                                  <a:lnTo>
                                    <a:pt x="0" y="67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5" name="Picture 2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" y="450"/>
                              <a:ext cx="9180" cy="58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87203B0" id="Group 223" o:spid="_x0000_s1026" style="width:7in;height:335.25pt;mso-position-horizontal-relative:char;mso-position-vertical-relative:line" coordsize="10080,6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obtyXgQAAIwMAAAOAAAAZHJzL2Uyb0RvYy54bWzEV9tu4zYQfS/QfyD0&#10;WGBXsteXRIizWCRNsMC2DbrpB9AUZQkriSxJW8l+fc+Qkiw7cTZICxRBbF4Oh3M5nBlffHyoK7aT&#10;xpaqWUWT90nEZCNUVjabVfTX/c27s4hZx5uMV6qRq+hR2ujj5c8/XbQ6lVNVqCqThkFIY9NWr6LC&#10;OZ3GsRWFrLl9r7RssJkrU3OHqdnEmeEtpNdVPE2SRdwqk2mjhLQWq9dhM7r08vNcCvdHnlvpWLWK&#10;oJvzn8Z/rukzvrzg6cZwXZSiU4O/QYualw0uHURdc8fZ1pRPRNWlMMqq3L0Xqo5VnpdCehtgzSQ5&#10;subWqK32tmzSdqMHN8G1R356s1jx++7OsDJbRdPZNGINrxEkfy+bTj+Qe1q9SYG6NfqrvjPBRgy/&#10;KPHNYjs+3qf5JoDZuv1NZRDIt0559zzkpiYRMJw9+Cg8DlGQD44JLC5mSXKWIFgCe7PpfLlYzkOc&#10;RIFgPjknil+7kxM6GM4tlok/FPM03On17PQKRvnJYN/ghQ/HXpj9L154xhae/pcOwHuze0rZf0ep&#10;rwXX0jPVElkGZ856Z94YKekVg1WL4E8P7Cllx3wa7bTapha0exuTnvHhwAc4c2vdrVSej3z3xbqQ&#10;CzKMPMuz7jXcg1J5XSEt/BKzhLUsiO3QPWhyACpYT0CkhEEQHtggyAs5JQwcHIAJe14YXDtgXhQ2&#10;HwFJqxPyFiPYSSuXI9ALspD0B91Oyjo/AO2NRIg2fRB40cdFPDRdYDBinMpL4lOKVpZSAkUJ+eJ+&#10;QuyCCKAoiifAiASBfYL7IRieJnCfT16WDDcSePkqNeAnAp+PwUGdzlaDAnZcukzEULrWdIanmjty&#10;UT9kLYpwyIIFMiklQdqq1U7eKw9yR/kT1+13q2aM6gRBQ18ngez3+2/tpe1xPelPQkOQXgk7vlVU&#10;ysoQXTLbh3mwn9w2etBWVWV2U1YVGW3NZn1VGbbj6AJu5vTXefwAVnnGNIqOhWtoBYUj5CAqFTZd&#10;q+wR+cio0Eqg9cGgUOZ7xFq0EavI/r3lRkas+twgqZ5PZjMY7fxkNl9OMTHjnfV4hzcColaRi8Bw&#10;Gl650KtstSk3BW6a+Hg26hMqal5SyvL6Ba26CfL65YUuRYr/rmfA6EmC/3FvhVNuS7aE/qx+lYya&#10;m29b/Q7tDWJTrsuqdI++VYPmpFSzuysFNRI0GdcK5KnQfmCfrkWp8GHqceEUKF8K33ywRl0VSATy&#10;k9V4JuSb/ZIxqi0kzxCCkBEOpcQ0PdBkXZW65wuNO5vh/qNW6xm3hTbuWoltLRsX+lIjK5ivGluU&#10;2iLmqazXMltF5nMGPQV6YofGCGFtXHjJ1og/YQYiCsI6I50Aw3mag4zdOig+bHgD9jqTOa+qk7N5&#10;eIL07a/qu67zSd86zc+OWie43IRSyWgAG6Cn52FfNqFZDyGdhydEGeNgwScG0LTXtxti6rnbdY7d&#10;GC0vRgc99XjuUfsfEZf/AAAA//8DAFBLAwQKAAAAAAAAACEAZpJV4t71EADe9RAAFAAAAGRycy9t&#10;ZWRpYS9pbWFnZTEucG5niVBORw0KGgoAAAANSUhEUgAABXgAAAN4CAYAAAB524ANAAAAAXNSR0IA&#10;rs4c6QAAAARnQU1BAACxjwv8YQUAAAAJcEhZcwAAIdUAACHVAQSctJ0AAP+lSURBVHhe7P0HdyRZ&#10;894HTls00A3vvfdo7z0a7eAabQB0A2i49jPT5jXit9hdae0X2HNWu1odrVbSUhIlSiQlSqI8RVHS&#10;ap12KYqkvEjNO/P+SZF37y/QUX2Rk1mVVUDPNNBR5zwnM+NGxI17K6sy86mouN/41z/w+MnjR48/&#10;MRgMBoPBYDAYDAaDwWAwGAwGwxcLuNw/2bNnz3/qtzUeIvy/efzvPf5pg8FgMBgMBoPBYDAYDAaD&#10;wWAwfLH4xw7s3fuXDh8+8ndKSkoavtm3dy8ELw3/c49/xON/ZjAYDAaDwWAwGAwGg8FgMBgMhi8S&#10;//DBgwf/4pEjpf+l36/7Zu+ePSHB+7/+iP9VsA33TWYyk5nMZCYzmclMZjKTmcxkJjOZyUxmMpOZ&#10;zGS/oGzPnj3/m4/HIoPgLS4u/mt+v/abogMHlOD9hz3+tx7/O4PBYDAYDAaDwWAwGAwGg8FgMHyR&#10;gPT9ix7/kUcNBO8PHxsozxBVNhgMBoPBYDAYDAaDwWAwGAwGw5eD//WBvXv/Ynl5xd8rKSlp9Mey&#10;yBoZvEbwGgwGg8FgMBgMBoPBYDAYDAbDlw0hePfu3buRwRsssva/8PhfGgwGg8FgMBgMBoPBYDAY&#10;DAaD4YvFPwLBe+jQob/l9+u+2bt37x/Ky8v/sePHj//TBoPBYDAYDAaDwWAwGAwGg8Fg+HLR3d39&#10;j0LwHjx48D8Xgte/fhgYGPinvv/++59+85vfGAwGg8FgMBgMBoPBYDAYDAaD4QvEt99++9N37979&#10;Z40trf9BVXXNn2gN3j/29PT8le+++859//33zis59nUb7pvs65CxNRgMBoPBYDAYDAaDwWAwGD4X&#10;kngpkyXL4G7Zvnz58m+0d3T81aKiQ//JN9Tg9a8/DA0N/VkUQrx9+3bTcRyiOoXYpMV29GXxJR/r&#10;SQI4cWh//vx55gQC0WN/Mm06yV69euVev36dOX7z5o3IkvTwh/zFixc5ZaE/9kM99atytmrLfhp/&#10;SXpJtoq0c6DH2WJOOrY+PvmwPjaOrY9Px9bHJx/Wx8ax9fHp+Jfqg3sH5DYvn46tj08+rI+NY+vj&#10;07H1sXEMbK42jq2PT8fWxycf1sfG8W7tg33loKLIxV/FYTts0uJLiI859HMuBG9FZdUPJSUlDSyy&#10;9mNHR8e/7N+8v51kXEggcShkAJ/LJg5fa3yAk4MPo+6fPnXSHT9+wp06dcod+7jl+PTp03J88uQp&#10;d+LESa+3ccw+MtWLkyX5i+olyaL9xvmLk8XFEtdHWr24WOJsAfuqh07oT44TxmF9WB/Wh/VhfVgf&#10;O6GPkeFhd/zY0Vi97eoD/d0wV9aH9WF9WB/Wh/VhfVgfX2sfCtU7ceK4W19f/xk3lQtfOr/2S8YH&#10;wdvU1PRX9+3b9x9JBu/evXt/6ujo+FffvHnzwy8VfCE2cbD44o8Lgf6KovsVZWXu9p277sH9++7+&#10;zLTfPnAP2D544O7du+ce3p9xMzMzbu7BfX+8sY9M9ZJkcf6iekmyuH6j/pJkafpIq5cUS5w/YlG9&#10;qD/ak8ZhfVgf1of1YX1YH192H17v4SN39uxZ19TQ6I/vuUcPNuw2tvcysvsz93/Wx331+dEXvme8&#10;Pn3JcWQcevxg5p7Yoi96H+OyPqwP68P6sD6sD+vD+rA+vtw+sFH9yakpV1Vd4+bmZt2HDx9+xk+F&#10;yIfv+jX5tc/VVzYdIXibm//qvn37Nwhe//phZGTkz8QpZ3OU1JYmwChy2RTSl8X3Cfn6JBW/qalF&#10;Pmyh7dtAJ5cs2udWZZuOfXtUJvIsstBntj7S6pnMZCYzmclM9rXLPrx76yYmxl1PV7d75/ffvt2s&#10;G0Wcv60i6tP6SIb1kR7WR3pYH+lhfaSH9ZEe1kd6WB/p8Tn60PvEd+/eufXnz11jU4t79OiR++1v&#10;fxuju5mHieJnPE2Cfi4/cci371xysJ3xKUjM1BINVVU1f4wusvb3cwUUbc+ln48cmL/sbdn0twOa&#10;wUuphqqKCv9he7hJ/iWAWLSui35BaHzRbTagE+qnsTEYDAaDwbABrpvv3793t27dct2dXbE6BoPB&#10;YDAYDAaDQnmXtWfPMgTvb37zm9R8zHbya9nk4Ev3B5TgLSo69B9LBu/B/fv/0Nzc/E+urKz8rVDx&#10;c3S+nSikr50YX1rZVsEHSmvwsiWDVwlelf9SIJZsH3DamIPp6Sk3M3PPvXr92q2urrqFxUW3sLSU&#10;IYBz+VA9ttEx5rI3GAwGg+Frhl4j79y9awSvoSC8+fY79+rb7w0Gg8FgMOwSfOvvD1+9yc7DsC2U&#10;4M0Hn4M3S0IhfW3Vhjn7tMha9R9kkTX/+nFwcPBfJwtjuyYg6ifXcZys0Fi2o69CbLJhK7a/FDg5&#10;lORkW1dbJwQvsW71w4Z96EOPQ0TlSr4mAVKXYt0XLlxwz1+8cIuLi+727dvu9Jmz7vnzZxn7pP4A&#10;OqrHNowvzl7bDQaDwWD42sF1kXuE27fvGMFrKABv3eL6a/dg2WAwGAwGw27B45Xn7tHK60T+ROW/&#10;BMGryMXHxfFzaXTSYCt+knRD+cYia9Tg/bjImn/91N/f/5dQUsWoo1zyJORqB3E6ufr5XDZxKKSv&#10;nQ5/kriW1vZtI3iVSNVj/KksiUiN6qjt69ev3fLysrt586ZrbW2TDF50kc8/fiyyy1euyHHoQ33r&#10;ftQvsmi/oUz3DQaDwWAwbFwbqaE2PjHpWlraYnUMhiR85zHvHwIX1t+4Z6++y+DV9x82tt+9d89f&#10;f28yk5nMZCYzmcm+cFmI9ZffuofLr9yLly9jr/8AjunXJHizIU43Kst1HCeL08kXcT4+EbwfF1k7&#10;uH//D01NTf/E0tLS34wq5xtEoUH/knaF9gWitrmO47CV/n8pvH7zJkPwchwSoYUgJEsVHCuRqojT&#10;Udy9e9edP3vOTUxOuuHho667s9vdHb8rRG7Gh9ebefDAHT9+0j2anXVLS4vu8uXL7urVq4l9KrQt&#10;7BMbZGEsGpvBYDAYDF8zuCa+f/u9LLLW2dEZq2MwRJG51/L7PAAuP3+z6d5Y901mMpOZzGQmM9mX&#10;K1N+hB/7Qzxeey3Xd3ga9PS6r/bgg79//FIJXpCvvmKr/eRrz5xpiYbKquqftETDH3t7e/9DJpU3&#10;JM4wRK4g8j3OJc+FX8KukD6iNoXG+WuAkgdhBm+cTj6IfqhfvnrlVtbWBGvr69IWR66iNzs7Kwu4&#10;1NY1uMrKKldTVeWGh4bcjRs3JLbQVrd3JyZcU2Oz62zvcEX797my0lL3+PG8tIdQmwz88cLSort/&#10;f0a2b968yegBjd9gMBgMBsP3tsiaoSBwb0WJhrUXr93TZ5/+cRWnazAYDAaDYeeA6zkEL5xSKAuv&#10;8/A4vyTBmw/S8l9b5cm20k8oU4K3qOhQpkTDH4aHh//F0ABsdWCF2ud7HKIQ23z8Kwqx2Ukgnb6x&#10;qTlD8G71pht7JUnBs+fP3dTUlGTZUm7hhf/wUxZCP/iqv+4/9Df9g2Nfb6/r7u51Q0ND7siRUnfl&#10;6jU3Oz8vhOzr169EHzL21auNfbJ2S4qLnT+33b79+4UUvnnrdsYvYF/jw+6Z72tlZcXdHR93I0eP&#10;uXv370smc6iv++HYDAaDwWD4WkFiwN3xCcvgNeSN775/K7X6yOCVY7u/MhgMBoNhxwPe5KG/vr98&#10;vXF9jwMc069J8Mbxd2llcYjq5TrOR5YNzJkSvBWV1T9KBu++vXt/7Ozs/PPPnz//H0OHaYLKJo9D&#10;nG7afuKQVjdNH7l00viIkyfpfcngQ6mLrH348GETGVoIQnIULCwsuJ7ubtfW2uqGh4bd9evXpYzC&#10;9NSUW1paypRdgAC+cP68Gx0ddU+fPnUjIyPu0IEDrvRIqevr7XMP/ZfB7du33P37992NsTF35fJl&#10;0Tt16pQrLytz+/fvd1XVte7OnTvutge/ItG/xkMc2I76/i9cuOj6+/pcY3296+zsdjP3H4ie6ob7&#10;cWM0GAwGg+Frw/t376R0ktXgNeSLKMHLPVZUx2AwGAwGw87C2os3cn1fe5l8XX/3hZRoyMXVxbWn&#10;keXyGyIfXRDV/1SD9+Mia/v27v2ps7PzL7x69WoTwZuENMF/Lj/Z/KbpMx8k+ctXHsV2x/k5wE22&#10;ErzEm8+HLY4E5TiUPX/+3J04ccIVHzzgent6pW7ulStXXGtLi2tsbHRnz11wK6srktm7trYmi6dN&#10;35uRv4BCwJ48cVzI3PHxcXfy5EnX3d3jaqqrXZ/3RRYu2bcQvn19fa6srDyW4JVF2nx/DfUN7ty5&#10;c252dk4yhRvr6rzfCbe+/iyjaw8dBoPBYDD8HBC8t2/f3nKJhvA6G3cfsVXYdfxLxFu3uP6pREO8&#10;jsFgMBgMhp0CuCMWWXu0spGwF6cDfmmCN0QuPi4fvu5zcXv5+P1E8H5cZE1LNGRz8rkCT0K0v7j+&#10;P5dOLnkapOn3SwYfxqZmPmzpFllTIjTc6n4oV6ytrbqLFy+6mppad+78Bfdobs4NDg657q5ud/r0&#10;aamdywPj+vqau3t33B0dHnHlRw67qooKd/zYcbE9e/askLSQuJVV1a6mts51dXS5iYlJN+bl8/Pz&#10;fn/ClR454soOl7ieri4hf4mFerz+Q+DqfP8lhw5Jf9evj0o2MIRzV3ePu3b9ultdW9sUO2PVbXTc&#10;KjMYDAaD4WsBJRru3L27ZYKX62h4vU26rmp7XFs2qD/tI8l/Egrp05AdZPDO+gdACN64doPBYDAY&#10;DDsP3DPlInjhx35pgrdQTi7OLo0s13GIbG3ZwJz9rESDf8kiazhNG8RWg9sunV8aX2JMnwP5LLLG&#10;B1cflhTI2YZtug8ePHjoBvoHhFhlQbNLly664qIid/LECflwDw8Pu6Hho+7JwhMhXhsam13RgQNS&#10;V/fUyVOuqbHRtbe2uTNnz7mKikp3cO8et+ebb6Qcw9lz54WkvXfvnnvy5LErLy11e317b1+/1Psl&#10;trv+YbS+oUlq7ZaVlsnibR1tHe7pyoq7ePGCxNLd1eUWnz7dFHd0HHqsYzYYDAaD4WsCi6xNTE7J&#10;dTquPRfCayhbhbaFuqqj1+BoWy6EtnF9hHLV1+NQbtgefOexsPIsU6LBYDAYDAbDzgf3U5RoWFjf&#10;OTV4cx1vBfn6yjcWJXgzi6wd3L//h5aWln/i6dOnfzOqnM1ZXFu+wYO0Ntupl6STzTZt/yGiNoX4&#10;+DXA4mJK8HIcPgBFoQ9EbMP9UBYeP3/+zF28dFFI2IG+fjfQ3+/OnD4tWbknT55yz56tu7GxMcnQ&#10;nX8874aHhqScQ39vr6sqL3N3xifdrbvj7riXQcoeO3bcjQyPiP35CxdddXWtO3H8uFtdXZUsXgje&#10;9o4uNzxy1C0uLkocLNJ2+vQZqe1bX98o/bHoG9nDXR2drq6mxvV0dbsHD+7HjiHcZ6v74byoXBG2&#10;GQwGg8GwG/D+7fdufHzrGbxx0OuqXmP1Who93gq205chP2gGrxG8BoPBYDDsHnBfxSJrr7/9LpH/&#10;+vAFlWiIizEp7jS2cciml8ZHkg5zpgRvZZDB+1N/f/9fIgsjTcBpZXHI13YrfUWxXXZbPd4JiGbw&#10;Zvuw6YMRW93X4zcez/wH98XLFxldFlCjru7c3Jx7+PCh3z52q6srQrD2DwzIgmsTE+NudPSGu3dv&#10;2h0dGXG3bt50MzP3XG1Nrbt27Zq7fOWKGxoccm1tHa6jvcO1trY5fw673t4+19zU5E4eP+GWnj6V&#10;Eg1k52LLX0iREQO+L12+IrKWllZ3/8HGgmqLiwtCCrPQ28rK8s/GpfuMJTwO5eG8JLUZDAaDwbAb&#10;wL1joTV49X4hRCiP04uzU700CH2EMq7T6i8K1TNsNzZq8KYleOPup01mMpOZzGQmM9kvLwsRbeee&#10;igze1RffJtoi/zUzeJMQjTdb/HHyJMTpp/GRpv+4Grw/Dg4O/hsopXEQd5wky4Y0PtMiH19JbWl9&#10;ZPO9WwAJq4usffjwIZGgVPKSD2O4//TpkhC4z168cPdm7gmiOp/230k5hZ6eXnfs2DF3d2LCPXj4&#10;UGrgPnjwwPt6Kpm0Y7duudaWNnf2zBmpsXvr1m13d3zcjQwPu/b2Dldf3+A6/QPmrO/3ln/YHL1x&#10;wx0/fkLI31vedmhoyD2anXUvXr6URdcgeEd9Hw0NTbKAG/KXr165b31sL/yWLGY5DuIN4w6BHMTN&#10;kcFgMBgMuxUQvOMTk3J9jmvPBq6z/Kh79cqVzCKoyMNrKtfYezMz8g+dlbU1kb3xdtwf8O8f/rGT&#10;BPH7/HmmP3xRi//8ufOySCvH2qZ9Avzzzx5+UGZfYzFsL8jg5QHQMngNBoPBYNg94P6K6/vayy+b&#10;4I2LLRvXl09bruMo0urHyT8RvPsyJRr+0Nzc/E8uLy//LVXKx2Ec0gZYKLbbXxy2Ogfgl4jzc4AP&#10;ZZN82DYyeMOHoBDhAxE6qofdhYuXpOTCmTNn3AX/YDY7+0iIXB7iVBeQ5Xvv/n3X3z/gboyOuu/e&#10;vHRLy8uSpfvQf9inpu+5YyNHXX9vn+vq6nLHjo649WfrQsSur69L5m5TQ4OrLC+Xmr70D0HNwx3l&#10;Gc6fO+fu3r0ji6r19vR4H91SmkEzeOvqG9xlv3/yxEnX2zcgdXnPnD7j+gcG3fnz592zjw+HOkYy&#10;ktc92A/HrnNiMBgMBsPXAko08K+bzvbO2PY46HWTH1Fb29pcTW293OTTFr2eco9w5sxZd/DgQTc3&#10;Py/3JBDDl/w9wqGiQ+6Ql1dUVkntfFBeVi5b5If89ty5s+7Fx/sObB97H5UVFV6vTH7sjbuG+xtl&#10;ud9obGyUaz46Ybthe2AEr8FgMBgMuw/cV1Gi4dWbL7NEQxqk4fHS6Cjy0c0HzJmWaKiorP5DZpG1&#10;np6ev+In9R+wGnJokCuQaHvawAvVyzeerSDfvn7J2D43+FBW+QcgJXjjdBToKjjB0MdOFzs7fvy4&#10;4MaNjbIICwtPMg9UAr+/sLToLpw/L3V0v//ugxC8166RwXvfXbhwQf76Cfr6+qXeLiUeOFenpiZd&#10;fV29Kyk57EoOFUn9XfrmYY7MXhZgIwMHPbKDW5qb5cGPur7EQlttXYM7euy4LBBTcuiQZPRSh7fC&#10;P/yxkBtfPDoHxIt/oOPVccTNC1vVibbnA+0rrs2wc7Ed54bBYDD8miCDl3/J5FOige8+AMHb0toq&#10;C6QqwRu91kHwUh8fwjYkeC/6a/jBg0Xu9u1bbunp8kbJp/k592RhQRZvnX/8WP6JdGD/fnf50qXM&#10;d60SvP7e1+3Zs0eu52F/4JWPq7Oz0zX5ewYygO36+7nw1q29KJzgTXtfbXrxML14mF48TC8ephcP&#10;04vHbtWLHnPPpYusJfl8+ysTvHFxpR1/FLnmIwmF9heFErxFRYf+Y8ng9a8fhoaG/oWoYq4Os7Xn&#10;E2whA9uOvrcrfkXUphAfXwryWWRNyieMjbmnKyvysMbfGfnrI4QuhGzpkSPuwoXz7uTJk66stFQy&#10;efEXgoxbFkBj8bMH/gO+sLTkzp075/r7+tyxo8dcW3uHO3H8hLvtHyKpmUtW8OkzZ113V7erra52&#10;jY1NQvSy3+/7ZIG2uro6/9BYI9k30/em3YkTJ6V8w42xW5Lhw8JtlHI4XFzsGirK3dUrV2UMPCye&#10;PXtOavny0BqNlVqDXf5B9omPl4xkyknwMMi4IZap87u6tiZfUKFd9AuLY5WFeuFxnO5Ow3bHHTcX&#10;Kotr+zVADPoeRmNTxNkZDAbDTgM/tt4dn3CdHekzeBVRgjfuvkkJXn6chbRFFhK8SvpGwffs5NSU&#10;O3z4iDt//pw/3vg+XlhYFFnp4cPu0KFDkh2s+vjme5sMXgje1pYWuYfQ73Pq8z/2MXDPEsZoKAzf&#10;eTxcflUQwct7FicvFOZvazB/W4P52xrM39Zg/raGr91fnH/umR6tvM76zIvdl5DBGxd/rjHG2WwF&#10;afwn9cmcKcFbWVXzk2Tw7t2796eurq5/xTf8gOF2Bxwil+9oe67jbPI0tkn+FLl8pOljJ4KHmzSL&#10;rEHKkgXLw9eVK1fkYQrbpaVFqY9H9m1tTY3r7upyvX39Qpqe9zIybHjIYhE0yiTcHBtzM/fvu2vX&#10;R117W4fIJfP32DF5uCIDl/q61OEb6O+X0gtk2kLEXvf9X7p40e+fcRcvXnKnTp3eIHxr62SBNh4g&#10;J3xcff0DbmVlzT1/8dINU/LBx0MJiKHhEanlix6LrUEaDw4MCrnLQ5w+2Ckgocn0bfUPpWQHUVqC&#10;On88eJ4+c1qylu/cvbPJJpwz5lLnU/cVZDPz4KrgwTZOTxH6zYVC9AvpJwrGH/Whx3H+Q1nYpnKd&#10;Uz3m/Hj85Ilkbz18+EhI9qhNElQvjW6I0C4K2jVGBRet+/78XvDn/draqvwYEGdrMBgMOw3v371z&#10;E5OT8uNrXHs2bBfBSxaxfjfr9zTfvdyHlJWVbSJ4n3gfyLjH4Mdo/gHEv4e4dqitZvC2tLS41dVV&#10;8UWf3Bu0+XiXl5c39QU0XkN6QPDOrzxPRfDmur/O5/5bdbPZmL9kmL9knTQwf8k6aWD+knXSwPwl&#10;66SB+ft5W9zx2os3QvBy/xTqhHj3K2XwphlLFNnGGnf8OZCtDwjepuZgkbV9e/f+6G9k/9zr16//&#10;znYEl4+PfPsrNL6oXTY/cW2F9rtTsfHQlZ3gRXbz5k2padvV3eMaGxols3ZldUXq7LJo2dr6ujxg&#10;Ufu22X94r1y9KgufnT59xg0ODrmB/gF37uxZWRDt9KnTbnho2B05UioPW2TK8vA17x/ebt665eob&#10;mvxD2gXxRfmE6soqIYxPnjjh6mprXdGBA67U2+JzwD+EVZRXuB4f27J/OLt46ZLEhz19US8QYnlx&#10;aVEWbLvq46KkBGTtiI8B0pCHOX1wU/AlhY+aqmp3YN8+ATUAG+ob3amTJ6UkBDGcOH7SPXnyRPQV&#10;aq/7zCH7EOKzs3NuanpaylIc9+M5dvSolJRgUZnJiUmZR+Yz6kP3o4i+V9pXnFz9hDEptC3UU3nU&#10;PgptZz/UD9uRh20qU50oVF8BWXrKP/g3NTa4qqoq19LcIvMe+sqGbP3FyVWm/uMQtQE9/vPB+Tgw&#10;MCD1n8nwjrM1GAyGnQYI3jt3budVokFRKMGLTAle/qGzvr4mRCx1+ZeXn8r1knJQ1NKHwL3k7wEg&#10;ePk+fvL4iSst3SB4f/vb38oirZWVlf46PCu+0QkJXv3REPm96Xvurr93UJleSwDHhnzx1i2u51+i&#10;oZB78rT39lFZmr4KsYkiTSxxsjR9FWITRZpY4mRp+irEJoo0scTJ0vRViE0UaWKJk6XpqxCbKNLE&#10;EidL01chNlGkiSVOlqavQmyiSBNLnCxNX4XYRJEmljhZmr4KsYkiTSxxsjR9FWITRZpY4mRp+irE&#10;Joo0scTJ0vRVqA2Lq8kiay+Sr++/FsEbh7hxpZVtJwrtUwjecJE1//rD8PDwny004CS7UB7VyXUc&#10;Iq4tm342FOIr2p7v8U4EBG2uEg18AJ8uL7vmljZXfPCgO3L4iOvt7RMy9qG3m5yclBIGlCwYHb0h&#10;i7aVl5cLCXfj5k3JroWAhVBlBe6FxUXJ+C0uLnbtHV1SymF8Ytx1tLdLVuzk9LRj0TMeuA6XlMjD&#10;HuUVjo4clfILfX19rqWpWerntra0uqL9+11VZZWPYVpq9s747cjRo/5LpNmNjd0QEnfI993V2e3G&#10;bt5y02QHDwz5tpsyXoWOlf3n/qFxaHBIyk3wUEgGL2UgiKWxsVlI6w4fe5mUpbgoNmqr2xDIpv0c&#10;1dXUuCOlpfJ30b1797q9e/YIDhzYmNc+P6+QvEk+ooi+VwDdqAzdqD8QlUd1wz6y+aBdj1U/1FG5&#10;btUX22x+2aLPA3y3f//2fKylWF1V5ebn5jN9qU8QyhRxvsN+9TgE8jhfCtUJ7dv8+Uh8lBDhvF/0&#10;n4lQN+rDYDAYdgoo0cAPpp+D4OU4VwZvfW2tLLTaUF8vYJ/SCtX++7a6pk5+8KW0gn7f8k+Kw/4a&#10;DcGLjB+RKyoq5B7iqf9uRocfXrVEg2b2ht/pIIwTaHtUbkgGi6zNrmzfImuF3H+ntdkO3xZffFsS&#10;LL5PsPjiYfElH6eBxZd8nAZfY3xxunEy7olyLbKG/NcieLPFlEa2XcjXd5w+cwbBu7HIWtUPmUXW&#10;ent7/woGWx1AWvuoXpxdGl9p7NL4yYat+Ntq378W+FDqImtkuHCcpEdJhJraOlkFmyxdsm8pb0DW&#10;LCUbKINw+cpVqcV7YM83rtE/fFEKAVKVB0IyVcnsJeOGv7Hz0AWBurK2JtmO9Q2NkvHLwmsnT55y&#10;zc0tQnryQNjZ3iFZw2QSs2ga2bUjIyP+Aa9RFmThgZB2xrH4dEmyPVlUDZ3p6Smxp87vjI+Hv83f&#10;9DFRX48PCmOL4pl/0Bvo65fM2jNnz0rsZGcW7d8nGcbETkYzC75RsoI5wlcI/Og+/nhw9Z/BrKC+&#10;8JSfS51z9RMH2rTfOHmIsC3UDeVJ/tRHKI/qRI+zydUXUN9Juip/9vy56+/ty8wTWbLZCF611Tb1&#10;o32ENqobhfpKQlSXLQTvgb17XVMjWe5njeA1GAy7BpRHmJickoVK49qzYTtKNFRW1cj9ByguOZy5&#10;HhAPpXu4ToTf6SyyVlFeLtdrrvuvXr92vf4+gB/hqM3PAwYLq0HwNgcEb67v/jQ6hs2A4CXDJx+C&#10;N+4cSbrXjsrzvSdP6zdJvhW9JNsQaf0nybeil2QbIq3/JPlW9JJsQ6T1nyTfil6SbYi0/pPkW9FL&#10;sg2R1n+SfCt6SbYh0vpPkm9FL8k2RFr/SfKt6CXZhkjrP0m+Fb0k2xBp/SfJt6KXZBsirf8k+Vb0&#10;kmxDpPWfS54E7rdylWjA55eSwZsvovORa37S6OfyEUWorwRvZpG1gwcO/NDY2PiPLy8v/43QKAlp&#10;AswHhdrH2aWNLR95km4c8tH9ksGHsbm5NWsGr4I2HpIgdcloJeN2cHDQdbS1u+npaSk9cPToUcms&#10;JdO3r7dfFjd7/vyZfIghcckWJjuXBc4mJyfc/JMnQrSywNqxo8fdufMX3IWLl9zlK1eE7K2prvYP&#10;ddVSc/fEyVOSwcsWApjF2XhYpOYupO/I8Ii0n/P+qZ9HBi8ZwG3tnW5iYlIeMBkD0Ae0bz/W6gtr&#10;8HI8Pz/nH/haZctDJzFCILMIHCUlTvgHxr6eXikhcezYcckCYo7E50c/Cnzzt9F9+/Z9fCDd48r5&#10;G3/fgMQ8NDQk5DYZvft8e7PfhzSem5uV80xjYqt9KMJ+wjaVhfvyHsbYAbWLtumxtul5oLLoseqH&#10;x1F5VFf2iV0Ro7u4uCDzzfxRLqO2tlays+hfxx21iR5n09Vx6D5bRdgWIuqDLQSvEA51tULw8mMF&#10;K4fSpv0bDAbDTsR7/102Pr69Gbx8d6pOlOBFJ1qDV79zpyYn5Z87fN+yPgDZxfo9zBZbCN7Kigoh&#10;eD98+CByMnzb/b0LtfXJ4qVEA/cyZPCurKxk/GtM0WNDYYDg5QFwOxZZy3UchzQ6IK2eIpt+mjjT&#10;yLL1AbK159MWp5tGlq0PkK09n7Y43TSybH2AbO35tMXpppFl6wNka8+nLU43jSxbHyBbez5tcbpp&#10;ZNn6ANna82mL000jy9YHyNaeT1ucbhpZtj5AtvZ82uJ008iy9QGytefTFqebRpatD5CtPZ+2ON00&#10;smx9gK32w3Z+9fVGBu/r5Ov7hy+oREMaxI05X0R95OMzSZc5U4K3qqrmjyUlJY3+PvibnwYGBv5N&#10;sjAKCTzJJl9fufQLiS2KqI80PrPpFNr2pYMHl9qaWiF4GUfShw25tvEQNjMz4wb7+111ZaWsUH3s&#10;+AkhZtta21xLs3+Iq6p2I0ePy0MapDD9UPeOrFf+un7l0mU3NjbmThw7LjaQsb09fUKikil8/8FD&#10;d+PGTfkrPlm8PIDxd8zKsjLX0tgoD2PU5a30D3g9Pb3u+vVrbvbxomTbQv6SuUvG7lHvX+vtEb8+&#10;rEHI8ndNyGoWersxOupYDI5YwXV/TEkI9Obm5qRm7uDQsH9gnHVP/UPgnTt33Plz511F6REpSfH4&#10;yUa2UdiHgswiiGoeRIuKDrnyikopZQHxq+fOrO+DkhSQvBCYlKQgSxkd4uEh99mzdSGayVwlLu2L&#10;B1QeTHn4ffz4idQm1L71fcOWmrUzM/elnAaL2C0tPZWMJd5P1Qf0iZxyF5TTgByHvGce8EEWVOgf&#10;e2oi0r64uCS2AN0H9++LHDKWmEM7tuhhQx+szn7n7rjUcua9ILNKz52VtVVZFA8CnHnkwZ73T8eH&#10;zstXLyVm+rvvx4fPjXEuyZi01jK67BMzC+jM+fnUmo7ML+fLRgzxMSso/QFBgA1zz3gbG5okPs5b&#10;zmMI3g/vfv55MhgMhp0G7h35gTMfgle/o0OCl9JQ2qbfrbrPPQAE74OHD0QnSvDqNZMt/wQqLS2V&#10;H09ZiJVrYegrXGRNryW08f1OqYaTJ06KL0o9aQ1etUUehfqOazPkwlu39Cw9wRt3Xx0nC5GrPV9E&#10;/X3O/tPY5orH4otvU1h8ybD4LD6LLxlfenxgq/ZxSDsGua9afu1WX3ybqIN8p2bwglxzkTRuRVx7&#10;LhtFVO9ldJE1//pxcHDwX0NRlZOcx8mjsiTbOOTTz1ZQSNy5jnczNh66si+yBpDz0KPg+PXrV/5h&#10;744QWfX1DbLoGOUS2FZX10ipAYpqo6v2i4uL8hClPiHYKLvAQx3Zuzxw1XpbFlDr7u6RkgXDwyNC&#10;FOMPMlZIuLk5vz/uH+rOup6ePsmiJTOYhcsaGhrd9WvX3KOHDzctWMZW+300+0iyhgcHBtwJFoPz&#10;Y+ju7pZ41p+ty4JuPMjyINhQV+daW9vcuO/77fffettZifXcufOuva3V93lS5lF9h3MG+Xnt+nVX&#10;5B9YIf54kDzp+4quzA0BSdYuGcfo7fcPrGQZoQf5+MCP5cypUxILRCfzqGOCsO3r7XV1xOkfUilJ&#10;oTEA9CinIQuUVVa58rJyV19b4x9oW4Vk52FbfQHeHxako05ha3Oz6PMwzAJ3DQ0NQn6jr3g0Oydk&#10;ep1/ryDUmaczp09LPNRiJtu2qalJ5lP7IS7GzHvf0d7hqrweD+qQ+dRTbGxslPOKeszLKytCYHd2&#10;dLl9e75x+/buddVV1XIe4AufkLPExTkj/fqYqyoq/Xgr/XvUJgvuUUIkjLnXv99kcTU2Nsn7yQ8P&#10;lFaoqamRxfVa/Ngh8tefP8/ErfaAMeKbWpD0SczEz/uHDMLBCF6DwbBbAMFLHX2uh3HtcdDrCtfI&#10;Hn+d4nue725t0+9T9vlRj3+0UDaKf8+gE0fwhjbU1+c7l8XT+NEv9Msia+VlZfKPGwhelXO94J6j&#10;xtuwkBr/Qmrz14KQ4FXoONQvCGWGdODfOXMrL7Z1kbVc9+rR9nz1c6HQ2PJpi9PNZh9iu2IIEW2L&#10;081mH2K7YggRbYvTzWYfYrtiCBFti9PNZh9iu2IIEW2L081mH2K7YggRbYvTzWYfYrtiCBFti9PN&#10;Zh9iu2IIEW2L081mH2K7YggRbYvTzWYfYrtiCBFti9PNZh/ic8aQFvn4ytbGfREE7/rL3UHwFjoP&#10;IdLqZUOSDyF4m5o+LbJ2YP/+PzQ3N/9TKysr/2VUOU0gUZ18j0PEtSXpb5efreJz+f01AcmWa5E1&#10;RfjQs7a26qan70l9XR6UWFCNTGCybLu7ulxne6cbvTHqnj5dytjqw5H60A82WTdkWp49d04yg6q9&#10;n4H+fimzwKJjlHZgMbeZ+zPy5QDhNucf/ngwG7txw507e9ZduXJVsnTIyO3s6PTbMflb/5MnjzN9&#10;8f6x5SGSmPv7+n2f593Vq1eFaISs46FywdsdP3ZMyE+ylPft2eOaGxvl4ZJ4nywsCGF4/fqoEKqU&#10;pQhr/4VjJAP0tI+Ph1OyT1ls7tat20Lcqo4C8ppsI/85lQdWyEb0mEPIUVnAy8vr6+slWxQb+rp9&#10;544r+UgsQrAzL8RJGwQ3c9DQ2CS26ADdJzOaTNUwDhbU6+npccWHDm2yUVDPmP51nBDMUnd57175&#10;4h7sH5AH9Kjd0PCwzIfara6uSFY0ZHa0H+aKuopXr12TLFmycCnRgJ4sYubPER7m8YM/SG0yuZln&#10;9YEeGdHMCQvjsbCfktlkCh88cED0sGn1nwHIWRa8U1vi4r2FsMZG55T3486du5kF1bQ/gP1GfDWZ&#10;DF5+5MDWYDAYdjLe+2so1yl+lItrTwLfm1x/+ecPC5Py4xkkb3hPxXfspUuX5UfOi/67WjNu+ZE0&#10;ieDFjmtDr7+Wl/jr1ZnTpzb962LhyYI7cqR0UwZviK6ODld+5LAr8tcICF4t0UC8YezZjg3pAMH7&#10;aPnlti2yloS09+nZ9NL4iOrkOk5Ckl6h/hS57NP6S9Ir1J8il31af0l6hfpT5LJP6y9Jr1B/ilz2&#10;af0l6RXqT5HLPq2/JL1C/Sly2af1l6RXqD9FLvu0/pL0CvWnyGWf1l+SXqH+FLns0/pL0ttuf9kQ&#10;Z7OVuAqJIRe4b8q1yBolvn5tgreQsedjs9W5TWPPnEHwyiJrFcEia93d3X/53bt3f596ZaFBGqdR&#10;HT2Os03jLxu2Ek8ccvkrxDaXz50ACK8wgzdOB+gDkT7cUHOXjM4j/mGMD+vojTFZUGrJ49SpU66u&#10;ruHjwmrH3ax/KCMLR32EvvBN29T0PcnapbQCtXkpicACZ8hY4OzCxYuShcrfNqlny+Js1Nulr1s3&#10;bwnZh2x5ddVNTE66+to6KR1BJq8QyPfuSTYmJF9zS5u0DQ8OuatXr7m743eFiGPRFWr5DQ8NSx1h&#10;MmVl0ax9+4RUvf9wgwTnAXJqalKyVVlkjYyjtfV1GY+OS8dIphDZtRCNEIDESAkAiFfVURsylCF4&#10;lSwk04kvwZDgJZYm/3BMCQO1I+aQ4H3o54i2lZVld8r3R/kLSMfDJYelhEB7a5sslld04ICUjJBa&#10;sb4P3gcI/9N+Tvfv24gXoA+BX1ZaJv7xdfbsmczfbHlQpw90i7zdAY+D+/fLgjj0oX4oTcG8ETMx&#10;XvbvIzHRxl9yOWfoC/CwzvsBIUAphKWlRSF493/0xSJrc34eGaeQ6D7mAx/7qqisdjU1da6hrl5I&#10;WmIhZuolk5HNeS5/7T2yMWeAdo0ZMM/YUiqjrr5BLkqMlTnt7GiX8/7g3g0yt9TPCyu4Mwb1R0Yv&#10;pAKfid3wPWEwGAxk8PIjar41ePnOB/wQqrXU+XGUa7KCH3K5vvCPDxZDxY7v9ziCV33qdnl5xZWW&#10;lUuZBX4URQfbcJE1Hib0mskW2zv+uqrXKBZZ48df6dNfC2dm7sk1WbN6tS/1wbEhH7x1qy8Kq8Eb&#10;h1zX1Xyvu1vVz3WcBoXYhNiKfRpbiy8ZFp/FZ/El42uOL61dVC+f/gqJLZ/+knR1y30RGbyL628S&#10;/bAezZeUwZscZ7w8CfnqxyHORza/SvAWHSr+T/z9q5Ro+GFkZOSfjyqmCS7fzuOwHT4UhdrFYau+&#10;tjOWXxqQdE0pFllDrg82bCEoyXptbWsXe8odXLl6VbItb4zdlMXDIDLJLh0eHnYDAwPywKS+8AN4&#10;kCIDh5IIY2M33KLfv3PntmTYkpV72m9ZcO3ipUvu8uXL4pOHLkozsBgLbZDBfFlgQ5bv5MwDeYiE&#10;wIVgo2auLrzW1d0tttdHb8hibXX1jbIQ3JPFRcnohawt2r/f1dbUycJtLALH3/35KyckNPHfuzct&#10;2cbUE4bgZXxkFdOm86Nj5MGTUgsQgZCTxLy6vp4pHaHA9uHDR67C98PDJigpLnaTE5NCbirBixyy&#10;maxbtb1+/fomgnd8fFz6v3dvxpX5h1v119HWJhlK2EBI19bWC/FMHeWRkaNCpPIAfaS0NGNDNjRf&#10;yOiTJdvctJEJTMkJsp059xcWnrjKj/1AGPODwZmz59yDB/eFsFdfEKgs0MNCb7yXnZ1dmYxb3n9K&#10;MUAwc07yHutfdIl33cfQ39snusxlTVVVhuDFH2Uz+KsuGdn0yxzzoE/pCCXXIfXv+rnhxy0I5pDg&#10;haQleww552lT40YtXQBxyxxIuY1r19yhQ4cybehBRtA+OTkpc0p8tdXVUgtaF1ljHAaDwbCTwXcn&#10;tdL5ATSuPQl8h/NdzT7XSn705Ac5cNBfs8B+f32gPA8/vqGPLjb88HjJ3wsUF5dIqSaVq18ACXvs&#10;+HG5/jXVN8h1m1hnZ+f8NbBCfljVDF61wZ7rF/cx5f5aQDkirV/PdYgY+YdL+G8bbAyFgUXWeADc&#10;jhINW7nnLsRftD3X8XYjH//bGUucr7SyJFh8Fl9aWHxbg8W3fUjrN6q3nfEk+Sqkj3xs4nSjMu6P&#10;yOB9821yBi/yL4ngVWSLN06eDwr1kc2OOVOCt7q69k9kkbW9e/b81NHR8Rd9wx/SdJpPYGl1Cx1s&#10;LsT5zdZXoW3gc43h1wAfSl1kjVWmkx5i9AGHE0u3zMP87KybmJxyR4dHJKvy1MlTssjV9L17Qvhe&#10;uHDR+XPOVVVVSSkEfGGrfsiulXIJA4Pu9p3b7saNG+7YyFGpp0s9XsheFvqiZu6jR7P+IeGd2JE1&#10;SlYu/UDY3r17R7KKIXKvXL4iJCfxAQhASEPJOP2OOnzfSqYOZB0PqsNDQ/IASOYvZC3kHJm+PNhR&#10;GoKHxjbKN3x8uITghXDu6u4R8u/ixUuZcenc6JwJwdu6UVoBUJdVCV7aFeg/ePBwU2kDskT5OywE&#10;6o0bY0Lw7vXyaImGW3c2SjRALBIrBKXMq+9r//6N7CRIzv7+fjc5NSVZsRCoENTYQLxWVFS6xwsL&#10;7tatm5n+wfHjJxyLxGEH+Gst+mTY3rx5S/onPkh+9ClNQL1g+mfumWP0aTvk5wqClywwCF5KKhR9&#10;JHjJth0cHJDsbOJj7nmwZ0E3+iCLGdI+XGTt8fxGDV6AHtnj2FF7+Y5///lxoc+PWecgJHghj4uL&#10;i0XOAj2Dg4OyQBsxQwRQooMMXtrLyiqE4H71+pVkgjFnyA/s3+fHcSXz3rOFFKCN7PbTp88Iwfub&#10;d5/aDQaDYafi/ft3cp1s9t/3ce1pwb8ubo6NyeKmEKz8gHn1ylX5h0WoxzWOH9Z4GOD+Qev3h+18&#10;t7KljUzgq/47mcxdvuefPXsu//DZII0/kcJ6zdVjFgOd9NdarlvqE9md23fkXoHrguobCkOhBG+I&#10;fN6Hz/GepfFZSL9Rm2w+8vFfSLz5+I+DxWfxKSy+n8Pi+7LjCxHXlka2VZ9Jx2n14pCtLQ756nPf&#10;xPV95UVyBi/lCr/kDN5cY85XH2ynz7ANgre5ue3TImv79u79saOj41/yDX87rZO44yRZiDQ+FElt&#10;+cqjUL1C+lZstf1LBx9KFjJLs8iaAht9QHr3/bdCDMtiZPUN3leD1I5tb++QzNe+/gHJbISc1fp2&#10;CnzxUAYReebsWSEdp+/NuOWlBSFwj44cdRcvXBTCkgVaeCiEGFXiD8L25s0xIQrJlnz2/KVsydrU&#10;RVyioE8yhcn2pARDV2fXx+zi+5JB2tvbJ2QvGcmQdxPjd+UvnJCPxMocscAbmbiQkhC8kJbIw3HR&#10;F/sskEZNYghWyFkIaCV4VUdt7t9/IIuSQRCC8qBEAwuIQfCywFiU4NUSDdR/heClBi+xjgwPZ+r5&#10;AghWFh7jL6vgUPHGgm6ALCcIXh6iVSY2Xkf1AbUKkZNthS6ZTnEEr2Y08/4owQuhylxxvjzxNiwq&#10;B4mtfTE/1MWt9LFwDnEu8L4zTv7aO9DXLzrohousAcbLYnb8RZcfGkpKDktJCSWQQUjwzs3Nyvwi&#10;91+QUgbk+fNn0he+yORWgpdFA3nPqDtNbWL1x3lBLV59D0GmpEdtrfxIsZHBm/y5MhgMhp2C9/67&#10;kx9d8y3REAXfh1wHAN+P/OjHPt/NSd+VcW0chzJ08KPH+NY+VBaF2mMbyrGJygxbwVu3sL71Eg3Z&#10;3sutIOo3bT/Z9JLa8pHn438ruml85eM/TpaPfb7HSTJFGv187PM9TpIp0ujnY5/vcZJMkUY/H/t8&#10;j5NkijT6+djne5wkU6TRz8c+3+MkmSKNfj72+R4nyRRp9POxT2ObVqbI1hZFWt18Y0hCWj/ZfEfb&#10;wmOef3MtsvalE7whCmmLk2fzEyIfnwCCd9Mia/71h+Hh4X8pV4f5dqSIthfiJ1cfIK3fOL00/qMo&#10;xGangA8l9VPTLLIG+DAqmcUxW2Rk9bR3dLqTp0654eERycol6xXyNSwnoPoQnJDCU1PT7tLly5LB&#10;Q6bo7NysEG1T3p8Qxg2NUu5hfHxCYoRUvH9/RjJyIIR7u3tk0ZbWllY3+2hWSMOBvj4hYSn9wJcJ&#10;/UFELq8su8nJKXfi5EnX19fveinjMDzsfV6RzJ2FxSXX0dktJQ+GBockA5kMIwjKgYF+If6e+7gp&#10;A8FiaY0+NsZIP5wjcfMS1uAl+5SawY+fPIkleMlIzlWDF4K3sbFR5lTtojV4yYBVgpfsVPUHoouZ&#10;KSB/yVCOErxJwC8EJtmuIcHbUF8vBK9kS/vx6fzRdtjHODExLg/zL/x8k3HN+6YZsQrNROY94P1i&#10;DqOLrFVXVrn5uY1F1sjQJvauzs4MKRuHkODlXNJSCxC1I8NDGYKXcyEkeEuKS4Tg5QcKCN5MBq+3&#10;4/wN30N9j+pqamTldqvBazAYdgv47uRHre0geJMQpw9ytYOon+hxHJJ0ctkZ8gMZvHOr21eDFyRd&#10;W6PyOL20tlFka89lmw1R23x8xeluZyxxMosvGRafxWfxJeNLjy8tthKzotA487XLpZ/WX5Iez8CU&#10;aHiZZZE15F86wZtWpsg21mzH2ZBLlzmD4KVEQ3lF1f+YWWStv7//P8BYHcQ5SnKeVjcqS/KXFlu1&#10;LxRpx7uTARGXdpE1/SCy5Tiz7zHO3zb9h/bx7CP35s1r9+671+7JkwXX2zcgtW6vXL0m9XPpg0xI&#10;FsWCnIUopTYuGbwsqHbixHF36vRpISc72tqF4K2ta5BMW4hojjvbO8W2s6NDFs5qbGxyrc2t8vd5&#10;FuYiG5MsXPyyJfOXv/5DQg4ODgmBy+JvujDcy1cvhagcvXHDdXX3biwi47eQkcRH3ze9DOKPkgn1&#10;DU2y+Fa7j4/6qzovSvSF+2Qbn794yR04sJH5CklJ+Qithat67N/2fVB3Fz0AWUpN400E755PNXjV&#10;DtIyJHg1gxeyXfuFlGT+IC7jwIJ1zAUEr5ZBAM1+bnk/ovpHjx4Vgp0YyCZWgrempkZKdDCfxCY1&#10;a31MkJ4H9x/YlO2MDucdvphLMq8hbpVApQxEbXWVENbPnj+T8zRcZA2Cl4sFNZb5EYDF3ciebfHj&#10;PH3mrKCV8hgf/YUE75MnjzMZvJDvELxaf5HzhZrASvBWVlZnCN5wwTwIXs3g1feSbHDaWGSNHzmY&#10;U84Hg8Fg2OngxzlKMjU2Nse2GwxJ+M5jYeXZthK8aZHrvj3anktfkU0v3z7TohC/UVmu41zyrcDi&#10;2xosvq3B4tsadkN8IdLEmksnjY8Q+bbH6WfzkU2/UN+57Hj+zb3I2pdF8OZCrjHHyZLGngb52CrB&#10;e+hQ8f/9GzJ4iw4c+KGxsfH/vLS09F9EldMEHiJpUPnYJMlC5GrfThQS304HJJsSvBzzIY3qqDyu&#10;TT+cEI6sik3tUq1j99bLn8zPub7+QSEAITdZyIryB0dHRqRGaXtrm9QrPX/+gsibW1qFQKWuLoun&#10;XfT61OXtaO+Qcg9kuc7OPsqARcFYjA0yt6m5Rfo4d25jga+xsZvyRcJfSiFqiY1MUAhcsnM1y5RY&#10;qd/KQyslHqjLe+rUaTc5OSHZwdT5JeMW4o/ag5DKkHeUnqA+oM5NCCX8wPjdu7Kg1/4937iq6lqp&#10;3asErYL6rywSo4QsJRCOHjsuD0UsssZicsyVkodangBbspaLSw5LG2QqY4dYvnz1mix6hrxo3z53&#10;xs834+WcVuBD/4bKMaS2EqKAchahDfucM0rgchwleMnghRCl7fr1TzV42UYJXjKr0ZM58DZkXvf0&#10;floYDcL7+vVR8UeJBo2LOWAOuVhwnlBmBLmWmqCPDXL9YmZOleCljflTgpc50wxexhQt0SCLrPn+&#10;kXPeamxkMfPDAWMgfs576hwzf5sXWdvd3yEGg+HrwPu338t3+FYzeA1fH8jgJcNnO2vwbse1NR8f&#10;aXXj4oyzjdMLj/NFmj6yoVDdpP0o4toK7TMXkmLK5iOurdA+cyEppmw+4toK7TMXkmLK5iOurdA+&#10;cyEppmw+4toK7TMXkmLK5iOurdA+cyEppmw+4toK7TMXkmLK5iOuLU2faXSiiNoU4iMO2+UnRC6f&#10;29Enz8Bc37/Nssjahy+sREMcCpmLOJu0fqJ6aXwxZ0rwVtfU/V1ZZM2/fhoYGPi3tNZZaICDbAEl&#10;tUXl2XwotsMmH2zFNsR2+fmSkDaDNwQnl4IPNTIIShaqoqyCEmyqCzE6+/CBu3rtuquuqnJXLl+W&#10;+rY1NbVCppJ1S6YqhBwZspCoV69dcxOTE25yalKyfyFoIVSpAfj27Tt//v5W+oZAhIxjMTdKPkx7&#10;/Z7uHikZse7HBilIHyyaxjlPTVdkkL+MnTjn5+ddX2+PLBQHKUfNXLJsKTVRXlYmpDDjgGguOXhA&#10;6u+GJRZ0HsL9ULaysizktBKDUhJg5Khb9H6pLbvq5+7qlStCAtN+uLhEiO7xiUnpQzN4+yA+fTvZ&#10;q/fuzYhvSEUyltW3ZvDS/8OHj1yNn2/koLGhIVNOAr/YUtuXRdogUMnEJuO0ovKTDbVkIb/xB4iX&#10;ReVYGEfJ2SjB+9B/cTPPtFHDGGKX0gpK8PKlPv94g5iHxF74OL+A2sosrhcSvLdv3XbPPr6Xml3M&#10;HDx5/MQ9XV52Z8+dd43+vMNGCV76hrAdHhzIlKU44n19KtHwyB05vEGKQ9QePTqyqUTDqZMnMwQv&#10;PiF4IaRZzf1gUNdXS1Iwfyy+hy7ycJG13fi9YTAYvj6QwXvLX4uM4DXkj7fu6bPPX4M32h6nvx3X&#10;5F+qn1zYah9p4t5KHxafxZcNFp/F92vEl8ZuO+MMUUjfcSgkvlw6Se25+uLZOdcia8h3IsGbVhZF&#10;Gp18EPqD4N20yJp//Tg4OPgXUVLFQgLIxyZON1vfW/Gd6zgN0tgU4vdLBYSaLrLGwxsf0jg9BR9G&#10;dICScsgh+8gkraqqdvcf3M/Mkeq/f/udEJnd3T2iRwYsf3eHSCNbF5KQHx4gydrbOoTAXFldlb/f&#10;UzqBzNyFxcVNfS76YzIqz5495/t8IHVYH96fkYXSyPxdfLri+v0+D6M3xsYyGaPHjh51A5RqGB11&#10;09QAvnjJdbS3uxs3xnxcZ6WEw72ZGVdbWydlA7B75r+UBvr7ZcEtFg7TOHQewrGyD3SeyPxkcbWi&#10;og1iECKSOb986YqUZYDA7uzslAXGyP5sa2v3bZckQ5V5hNykHEJPd7cQvJCe5/ycUcN2zI+ruaUl&#10;Q2JC8FJmQeentbUtU76BGrhKhDM+yHQWw4Mg55iF0SDjyZYO/VE+g8xpcPPmLVddXeOGhkfk/YAs&#10;3bTIWm2tZOHq4mi6yBoLwEFsQ/CS9UwGNfWOKyqqJKsb3yx0R0xaVgGClYXdGLsSvLrIGnNw984d&#10;WayN84NavvRBvVyOWdSPHwTaghINxHHBv9fExSJrhz8u8Ea2NNndSvDyfnGOKMHLHEDw8v7evTue&#10;IeIBdZJPnT4jWcSU/cCG/qoqK+W8huDV88FgMBh2MrhH4IfHttb22HaDIQlk8PIA+EuVaCj0Pj1q&#10;t9XjOGzFR1JbnDwfP/nY57JN6yvJPyjUZ5y8UF9J/kGhPuPkhfpK8g8K9RknL9RXkn9QqM84eaG+&#10;kvyDQn3GyQv1leQfFOozTl6oryT/oFCfcfJCfSX5LwTb6asQ5Oo/bXzopdHNd7w8O5PB++xV8iJr&#10;yHd6Bm+0PU5/O3xEEdWB4N20yNqB/fv/0NLS8s+srKz8V6FiEgoJAuTSi2svtK8QhdiAfO0K7edL&#10;BB9KShNA8ELWcRynp+DDqFAZNhw/fjwvhCGZrsyRytkCiFKItNrqGllsbG15yT2cnRUiDGLvwoVL&#10;bnho2J2/cEHKGly6eFGINQg+6uuScUuWL1mokJSQcCyUhi/KD1Bvl8zbC94OohaCj1q9ZASHtVLp&#10;k7qyEJndXd1iB8G8vLws5RiIpa+vz1VWVklfj2Yf+RjPu5bmFjd285YQgHFzofvRcbMvJRj82P1n&#10;MEMqFh8qFkLycMlhqecK8Vty+LB/gJ7wfTwX8h2/jBmC+fq1a1JnFvIVshhysbi42B08uFHjFr+Q&#10;nMNDQ9Ln69evhPi+dv2aO1Ja5vbs2euKiw658rJyWcyt0qO46KB/WG9zFy9dkuxc7JjDmuqqT8Ss&#10;76u6stJVlJe5Mh9f0f59rrmlTeYrSvBqiQbN4KUGL35o0wxebCDYKyoqhfQtLSl2ld43cRGTzlFv&#10;T4+7MXpDfhggu/ja1asZ4hkilTIId+7c8XPzUs4BJVcrSo+4+ro6yV4u8eNTghd0dnTKezE/Pydz&#10;h4x5D0s0QHJriYb9vk0JXsbDjw4sntZQVy9xMqdk9PJeHvxI4NNfmR9LX0+f/NiBHecBW4PBYNip&#10;eO+v61wfuXbGtRsMSfilCV6DwWAwGAyfHzzjyiJrrzdKNCj3Eep8ePfllWhQPi8fXq9QDjBfuyT9&#10;jzzFx0XWKv9OZpG17u7uf//du3d/D5JFlaNOch3HyZICSYt8/aWJKa0sV19R5Kv/JYMPIeRdPiUa&#10;otAPMqTe4PCIZMDiCxnQdrYQqJDA/DWfbFpKAlAWgZIMLGzW0dbhbt+542Yezol8ffWpEMOjozfc&#10;1OSke7a2ItmjELMQydeuXnP1tXWuqaHRPZqbk7/XU4OXTE2+QCB4R0ZG3FWvR3wa0/dvXroni4uC&#10;Vy+euW99H2QLQ8JSm7Wrs1OIYDKK6+rq5S/3EIzEomOJmwugfUg/wTHE8O3bt6S+LwvKsWha8aFD&#10;QiBCDAKyeM+dOy/vB8Qp/ej8PYfkvX5NMnyp5Qvq6hslY5eyEZCXLPJFZm0458wJRCglJxr8PKkt&#10;NX0hRiFkIZAZG/GyvX//vvgdHh4WYru6ptZVexsWXbt48aKbnt5YYA2se1vKbOCPzGwyqbUGL3WM&#10;+3t7pewFpOmTj+UTZufnHPV+T58+JXYsZAbZTR9NH/sg+5VYdM6XV1dl4TgyvxlHc2Oz+OBco8QH&#10;C/fV+veKmrmA95EMcfog47emtl6yx4mZuWVxN2ICN2/dlLIb9MN5SeaxtgEuSjo3vI/MMT9AECtz&#10;yZa5pyYv+szb0ZGjcn4Rn84VPgwGg2EnQko0sAiplWgwpATXPa6rlGhYfWEEr8FgMBgMuwlc5x8u&#10;v8qUvtTrfvjc+3YH1OBVFMqHxSHJV1SedBxnrwTvoUPF/+k3H0s0/DAyMvLPhUppOyhEFkWSThrb&#10;EFuJKa1MkaSfzWYnAcJKa/ByXAgJpTZaa3Z09BPBi4wHwvGJccmoffjwoXywR4aG3cjwiDt77pyQ&#10;rxCyJ06eFNKWbF0yfaemJqUUAeRhk/9COHvm7Mfs0mohBSFkycaUrODaOiFyr1y+4urrG6VGLIuw&#10;QfBCMkKAUq8VspNY9f0jRjKPKV3Q0NjsOru73eXLlyVzlxIIkIRDg0NS05fSAjpe/fLiOASyOLna&#10;aL+QzWSFEiOLokEMUvv24P59ktUKQVlbW+/a29rdjdHRDMmJD+Z0afmp2EKu4pNsX744yfYN+wMa&#10;A20LiwsZW/Sx1fdK9dlXOTorfo5ZlExt1V+ojx4xahYwUB36ZaxatiH0jw5j4PwjJrZJfXCsfWks&#10;7Gs7c0Cc6od9JfUpyYBc48OGmIiZLRcl7YM2zhN806ZzqnZA9PwxMUBa0xfzhDxj66G2BoPBsNNB&#10;YsDd8QnXZQSvIU98+933ksG79Oy1v5f6zmAwGAwGww4H13ayd0G2Z17lFHYCwQuUo9gKknxE5fn0&#10;xZwpwVtdU/f3ZJG1vXv2/NTZ2fmvv3r16sdczvPpLA5bsU8by1ZjjEMan5+j318LZC0qwVvouPQD&#10;CvGoxKz6og7syPCwq6tvkAxK/pbf1dUtdV0HBwZF1tJCiYDLbrB/QBYIm59/LHV1O9raJVNodHRU&#10;yDmIX0o4UN8Ugvf0mTNC/vJ3ezJOOUbOwldkUHZ0dLrmxkZ3/fqolCCg1itlBYhXyTrGT31eavWS&#10;Obz+bN3Nzs1KZiu1ZmkLM391rGqvc6BQueqFUHJQ20MdyOO5+XnX3dMrJQN0MTHq5kJWq1+1ZX51&#10;jtWXHkf7CWXaX2gX165tIOxL23Qb9qH66kuPo21RHfXLl33Yl+qA8Jh91QNRvd/+9reb2gFyEPat&#10;0Bh0G5Up1EdoF+1D21Q3tDMYDIadjPfv38mPnZQ9ims3GJLAg+DjtdduduW1EL3zqxvbOb9FxsOh&#10;yUxmMpOZzGQm25mybP/QebdDMnhDziDuOA3ibAqVxelA8G5aZG3/vn0/tre3/4u+4b+PM/icyBVw&#10;XDxpZbmQxk+hOjsdZBuGGbyFfNiU7Jqbm3NDg4OSEattEKYQpxcuXXJd3T2uoqzM9XR3uZMnTkod&#10;1o6OLiF8IVQpWwCZ+/7tO/fg/n3X19cvf30ni3fGHx87ekxq7fJ3/77ePtfc1OSGBgbkL/Nkb07f&#10;m3FnZfG2Pvkr/1GvX1dTKzV++ct/f9+Aj+2JxAqIm7/j4xui+M74XTc2ek3+ut/T0yeE8srKyqYx&#10;huSdQv3pMTpRvbDPOKBD3d2xmzf9fHS5uro6AbWAIclVL/QR9ad9KJL0oqA9jFXjDdujPkK9sD3U&#10;i9okycPjMIaoTI9DYBvnL0TYlgTV1b7i7MI2bVebOH1tD6E+DAaDYafh/bu3Uu7HSjQY8oVeI5+/&#10;+tatvOD6+J1bffmte/XmO/fi9beyOIvJTGYyk5nMZCbbmTK9zsc9877/wgneNBxfPjxgvpxhWs6R&#10;OYPg3bTImn/9YXBw8M+FRmkdRpFWLxc+Z3+5bLZrDDsZ/DV9KyUa9INMqYSTp84ImQppiow2sLi0&#10;6O7du+dOnDgpmbSzc3Pu2vXrUoeX0gQDA4NSXqGtvUPKIUxOTAjRyUJog0PDXu+YEMBjY2NCuEJ4&#10;3rlz2x0uLhZ9SGGAz3Pnzrr2jk5ZCIY6qZDCLKJ24cIF1+y/VC5evJQp06Dgb/pkDt+6ddOdPX3G&#10;6zU7/zmR+sA6Rh2nHof2OtZQFoX6CKF2z/x7oDLmjizj+fl5IcwfP3nys/kEHCtCubZFZSqPQ5xu&#10;HOJswmMda1RPZWqjdtF9ttG5Qha2h22KUCeUhcdRmdrE2ek4FFF5nG10PwmhX4PBYNhJoEQDC5Ya&#10;wWswGAwGg8FgADzj8gys+9FnXji3nU7wgu3gI9P4SLJhzrREQ3l59d/OLLLW39//l1FSxeg2DnFt&#10;aWXZ5FEU2k9a/4p89aPYqv2XBD6Musgaf23XD2da6IeY2rmdXd1CTDI/yPBFZu2F8+ddVUWFkLRr&#10;66vu/bvvMvVaWZCttbVNsmUhebs6OuXD39nV40a9z+l700Ls4v/27dtSgxdcuXrVtbe2ij4PmyEo&#10;/YDudW/T29MrBO+DBw/c/Qf3pUYw9Xgp60B8CuJh++LFt6J77OhRKY2g77Xq6bjCOdC2UBaFzlOI&#10;UB76DxGV63Eoj8pUHiJOB2gM7KfVZ6t6Oj5tV9skedS3+kjypW1RmxBRHd0PZUlQH6FNXJ8K1dU4&#10;w2O10a3u02YwGAw7HSyyNjE5JdfouHaDIQlcD8N9uzYaDAaDwbA7wDU923UdPmUn1+DdDu4vyUec&#10;XGVxbUrwHiou+X9IBm/RgQM/NDQ0/J8WFxf/elQ5DlGnSYGBbG1pkMs+jf/PHcNuBDfaLa1tqTN4&#10;aVdwTHbpM/+BPXbsmLs7Pi7HtPGhpXbt1atXhYQlw3Z1bU3mWL8E2Ie4HR4aEmKWxc34++epU6dl&#10;8bWTJ0+54ydOSMmES76NdvROnz7jj68IyXvjxphsOQa3bt2WLZm76PZ8LP/w7Pm6+/bNK3ft2jVX&#10;VloqWcss7kWsxOw/LJm4wczMjJRtWF3fiFnbovMRB3RDXyEgkumPshJPnz6VLOOFpSVZMI7MYiWa&#10;Q2CHX7ZxbSrPZhseR9vZhvFH+2I/RGintqGeykMZUD2gfahckaSrUJkC3XA/ilAe6us2bA/9h+2h&#10;Dvuqp8dRXUUoZz8ch8FgMOw08Be78XHL4DWkR3gtjMpCPYPBYDAYDDsPek0PEdX5sENq8KZFlDPM&#10;h0NM0k3jgzlTgre6pu5/kkXW/OungYGBf/vDhw/yV7s4wzjEdZhvcPn4+BzIp69fO9ZfEnwoa6pr&#10;hOAtZIzYQeKykNrCwoL4wCcgm7exocF1dXa6K1euuPv3ZzJ2kJxskZO9e+HiRSlNgB1lI86cOeNa&#10;mltdU1Oz62jrkH5oP3/hgpRokLIG/iSfe/xY7I8dO+6WV1flxF9fX5fMYEpCXLt2XTJ2IWxpm56+&#10;J6UfqPc7Nzcr/dF27vwFyTZGBxl99PX0Sr98CemYQK4vJNoVoR1YevrUPfRfbP0DA674ULE7eOCA&#10;K6+odHV19UJgP3/+fJN+6Cv0F+5rn2REs4KlysJYVBdwHLarTOXhfqjDe6b+VRbaRuVRqF6or3Lt&#10;K0ScncpCu1AWIqoP0M/mD6iOyrQPbVeEtoqojoI2/BgMBsNOBRm8t27fNoLXsCXotTKuzWAwGAwG&#10;w85C+Kyrz75hO/zQ15LBuxXbKOJsIXg3LbLmXz8ODAz8q1HFOOOtBAOy2efrO018W/WZr/1uQT6L&#10;rOkHVsGcUS6BxdIgeSEnkfMBh2wkW5YyCkNk6EqphFNuaWlJflwguxe9EydPus6OTnf27Dmpr7u6&#10;uioZuMMjR2VhtKtXr0nJhZMnTripqSkhbCF6NYZJL+vp7vXocbOzs+KbjGJI3Ya6etfb1+/OnDnr&#10;JienpL87d+9Kxu/58+clexjScmpq2nW0t0v2L7Ya/4C3pS6vjh25bqNzowj1wmPA2Mk+ZuG02tpa&#10;V1Za5srLyl1ZWZk7fPiIa2lpkXIUvCdqE9qznwTasQsJWJWH+3F+ovI4PY6ZK0hwbVO9UDeUxSFJ&#10;B7nOlyI6f1GEutG2JNtQFtcOou9jkh4I2/hR4P79+259fW1Tezgu9g0Gg2Enguvr+MSka/P3DHHt&#10;BkMS9BrIP43e+Gsj9xMcc8/CMddLk5nMZCYzmclMtrNkcDrIANd7ZCC8B4Az2i0ZvFvhENPqJukx&#10;ZxC8mxZZO7Bv3x9aW1v/9Nra2n8dZ5St07i2NEGmtYvK0vhOgtrm8hnXx1b63YmAsEtD8OqHNQSE&#10;4vFjx11lRaUQW2q7uLjgbozddEMDg25y/K4Qr7fv3nXtbZCot2SOsUf/xo1RV1FW5s6e2VicbXp6&#10;Sh4eT/vjR96ObFeI4oGBAXf8+Al35uy5DMGL/mVKNVy5KsTouXPnRP7i5UtZhI3au+XlFZLhe310&#10;VLJ+yT6amBh3Q4ODrre7WzJqJyYnXU9PjyysRiYvmciQvpSK6OrukVIKjDVpbkKgo3o6TxyvrCxL&#10;JnNR0SFXXV0jWcT3pu/JvAHIZYjwo0ePSfkGtQ39KLSPEKqr++E2GkuIOJuoHsfoRWOhTWWqpzZR&#10;/VAetuuxIk43lLEfyqNtuh/VyaYbbQ9jCuVRhH1wzg0Njwhx/+TJ44wObaEe+waDwbAT8f7dW1nA&#10;tL2tI7bdYEjCd9997xbWX7vHq6/c47VXbn7lhXuy9trNr740mclMZjKTmcxkO1i26K/v4fNy9B7g&#10;w7udUaIhGw+YhkcMkW97mr6ZMy3RUFZZ/T8cPny4/ps933zzx56enn/33bt3fzdaoiFXECHidPOx&#10;z4Xt9JUPov1+7nF+CaAcghK82camBJV+ePm15u74hKssr3D79+93p0+dkuxbfPAASE1eyiA8fvJY&#10;dCFjj45sLFxGiRD1de7ceVnkDZvf+A//w4f3JZv38pUrbnJyUvxSlmF09Ia7eOmSZN2S6UtMS8vL&#10;XveslIJgYbS+3r5MnGTg8gXS0NAkBC/kLzWCb9665X1v1AWmTu+Vq9fEJ5idm5PM4a6ubqn7S5mH&#10;4ZERKRdBprBmHUfnJgk6Rkj0E6dOu5JDh9xJvyUTeW19XWJVoAexSwZxUi1dthDNfEGGiOpiLyUs&#10;/D52xKL22ZDUR1QvBHOi80K/aqOyONBO/WNI0TAu3eec5JdBjRu9MJbQBj/aFvUXN24dW1J8UX2F&#10;jo0+OEZPdZHNP37smppbXVFRkVtYeLLp/Q/1kRsMBsNOhJRo8NdQK9FgyBffeTxZeeYeLL92ay/e&#10;uJev37iHH/eXnvmHRf/A+OL1tyYzmclMZjKTmWyHyPRazrV96dmnZ3e2PP/qPcDbXVKDNxtXlosj&#10;TGrP16cSvMXFJf9PLdHww/Dw8D8bVSykw1yIs00ri0MuvTR+sukktaWNb6cCMq25Jf0ia0pUPXny&#10;xDU1Nrpv9uxxB/fucW0tLUK8yl84x8edP8+831Y3PT0tZOPDhw8kAxeSFT/aDyULqisr3IOHD8WW&#10;Dz+ELqQqfiilAAlMNi4PlpRt4K/w2ELA1tY1uL7+ASGTDxcXu7t378pfBp4sPJEF27CDvCVjt7O9&#10;Q7Y8nNJ2/8ED19/XLz4vXrrsVtfX3fzcnJC/N0ZH3btvNxZlgyS+4OOAgNV5yAbmJyT1yAhmroqL&#10;ijbNczZE/ahseWVZylaQacy4Hjy4/zNC2H/wpa4wJSFCuQJ9xkrNYghS/IcxQdSzkA5zIoT62tqm&#10;WDS2haVF6YfayhCnlOi4fn1USmBAeEJsk53Me0qfgPMAkn9m5p7oQOSqX4ANGd8sOqf9PH265K75&#10;9xpiXPWwWff90Tf1m2/fviOZ1toWBb54/+7cvePPr4uSGQ7Ji772o7bMH36ZP2R8B3AeE/ecPz/Q&#10;UV3GtOTngfOpobHZHTx4UC5c/LCxsLgg41Fd+jEYDIadCq7R/LBrBK8hLfR6CcH7YPmVW36+8QAI&#10;uLYaDAaDwWDYeQiv849WNjJ4OZZrvoe2A/R3KsEbjjXuOIpc7XFIa8OcKcFbU1v/92WRtT179vzU&#10;1dX1l968efMTjpKcxcmjsjQ6haDQftL0ncYujZ/dBD6MNdXVQjzyYUsiovTDCtCBZCUbldq6rc3N&#10;QrJCiDF/EGGN9Q2usqLC3Ry7KQQhZREgeCHpyALCB4CQbaitkQxe7QvCjkzas+fOS41eSiecOnVK&#10;yEFq8NI3xNrY2A3X0NjkTp08JYRwY1OzkL4QvJR3uHBhg7il7m6/j4/2gYENgpcF1iCVIYbpDwIR&#10;0vPx/LzI8HdzbEzqBg8PDgmBh99wTpKgYwPMF4RlXW2txMrf95kjncckhO2MFdJxYWHRj+mC6/Vz&#10;3tba5nq6u/24+n1styVjWe3mfR8jfv5u+5ghXtWP+lr079OjuTkZIwQtcuLG9vHjx+7s2TNSF1n7&#10;OHf2rJvz86K+0MMPWc3DwyPu0sVLYnf50iUfT5+Q9viff/JESk5MjE+4x34fwp4+e3t6JG5Ic+Zb&#10;x8oWwvn8+QtCrEOMj09OSPY1dYuH/PvAewaRzI8Jt/x5hp/e3l5ph1jGXseqgLAm1iuXL8t5wNhO&#10;HD/url657GbuP8iMiyxzCFliPevjxIYfASjhwQ8WZIhT23lqesot+/7RlZrR/vxhvouLi92+ffsk&#10;e52YOf8Wnz7NvN/R88RgMBh2Erh2T0xOuabmlth2gyEKrq1c/yB4H688zxC8yKO6BoPBYDAYdhae&#10;v3qTIXhDhDq7IYO3UI4wzi5fX6E+BG9zW9tf3b//4yJr+/ft+7Gtre3PPH/+/L8rNMg4JPlKO6C0&#10;sii2QyfaXmgsOxV8ABvqGzKZpUkfNvTkJt2DfTIv+Ws6mbIPvS0LneFj4ckTNzI84pqbmoRMhXBl&#10;gbO+vn536dKlTFak+oEolAzaCxeFpGSusenu6pZSDRBl1MGFWHuysCBk7N27425iakqI2MGhYSEE&#10;z5w9604cP+E6O7tE79Lly661tV3IOUi2UydPSjbv8RMnhNwjmxNyjsxPiDhI5MWlRSFSHzx46K5c&#10;uSLEJiQi2croa9xx8xMiHB/bO7dvu5LiYqmxqzK2oS5g7ECPVZc5I8aOjk6p8XrCj+HceR/zQL9r&#10;b2tz5aVHZG4p74DPudlHrrqqStrIakWmviAlL1y85Pz3gDtUVORu37qV6e/hw4euoaHBVdfUuNNn&#10;zrjLl69KeYuq8nLX2d7ubozeyGTJQopCgh7Yt88dOnTItTQ3uxrfJ+QtcwoBetuP+9D+/a6hrk76&#10;a/Zf6l1dnUKWVlZWSrZrl3+/Vtc2FiXD79zcvGtubHKlR0pl0TlIcUjmrs4OV3bkiKv3sUk2dkeH&#10;q/fnbV9vjzs6MuJa/PlGLWdKe3BOqb+VlVUpt8H8V5RXSJkQFt1jbiiZUV5e6W7evCXnMxm9ZLTf&#10;m5lxhw4ccHX19bJQH+Ma6O8XMrnc91FdXeX6+/rkhwZi5zwhxoPeBvT19rqTp07JDxQr/hwjDn2/&#10;DQaDYaeCGrz82GkZvIZ88d33b6VuX5jBC8L7a903mclMZjKTmcxkX76MLdd1yjSsv9x8fQ/xfocS&#10;vOHY446jyNaeyxbE6YQy5gyCd9Mia/71h6GhoT/P3+xC5VzOkmSF2iUhjV42na3YR+VpfO0GQDw1&#10;NjTlJHgVSpypHtk8kKxk85INCrl7+fIlNz+/6EavXxeylgXXKioqJdNW66SGPvjb+7D38ejRrMhG&#10;R0fdae+PrN7JyQl39erVDMELSQqRC3l24fwFyVJ9NDsnRK7U0715S7JuOzu6hCSGgIO0I44R3wdk&#10;IFmgjANCb25+TrJiyQ6l5q/GBFm69rE0gY5dY85F1qkOgGy8eu2a1GaFrKZd2+gf8pYMX/7mD5FM&#10;1ipEt/YF8XjNjx9ykxIUEJiQ0GSbEiNz0trS4qqrqv3835dyGJCvENYlJSWSMc34NWYWqGtrbXX7&#10;9u6V7fPnz6QP+mz1x5CuEJxkK/MZYMsCdmVl5a6stFTeU+JiXGO3brqiQ4fc3m++kbrFD+4/yCxI&#10;R1+cU+VlFVKaAt8QvpDq9EWGbntHpztypNTdu3cvM2/Yt7e3S38Q2dPT92SOsDt+4pT0BYlKFu69&#10;ezPyHtEf46ytrpbF+Jgbxsu4OPfKva9uMpHPn/dztzEXZCQzb2Svt7d3SB/IiYHM4yLfR21NrRD8&#10;M74f5om6ycdPnnT79x9wh6QUw0PRX1tfk3ITdfUNrtzPERnS9A2ZzjyhAxijwWAw7FRw73j7zl0j&#10;eA15A4J3fvXnBK/BYDAYDIadC56fIXipz5uNZ9vJGbzZeME0nCE6afRygTmD4KVEQ0Vl1X8vi6z5&#10;1x/7+/v/va12sh0B5oton1uN4dcYw5cIMlNbUiyypuBDDNiHFBscGHT1DU1CPJ4/d06yIyHDvvc3&#10;8xCFZJZCvEI4kklJZizkmpJwAKLy8qXLQvJevXZdsnTxRx1WAHFMiQaIQBZV44vh2TPqvV53HR1d&#10;0ifkHX+hh0CGDD529LhkFkOwgbXVVTfr+5XasK82/pLPljq0xES2MOUilIzT2BThHKT5QlI7iL6L&#10;l68IyXnax/n73/9e5PhgHI1kzFZWCtFI1m1TU7MsBIcPdNbWViV7ds8337jGxmbJCA39A+a4rLTM&#10;HTt2XMpRYHfz9m1XeuSIlEhAhh5kLeUzjhw+7A7u3+8uXrwkuisry+7WR33qyFKqglIHgLl7vLDg&#10;yssr3L4937jBoSEhmPGFzQHvB5L29p3bmZjpi33OqZraeh+3Pz8uX5bSCsjxSY3bEydP+ViOSL1f&#10;PfcWFzfqFbc0t0g/OkbaODf2+3nwX2byXqmcPiHH6+vrpVQI5xYyzquB/j4heCljQZ+MiXOE+rjU&#10;MYYQhhjm3FJ/ELy8X2Qv67miIIaDB4uE4KXkhI4Hv1X+/assLxdCXeMC7BsMBsNOR6ZEg79Bj2s3&#10;GJIAwcsiLIUSvGnv2U0vHqYXD9OLh+nFw/TiYXrx2I16cTY8H4c1eOOA3U4jeNPMTy6dpPY4eTZf&#10;YZsSvMXFJf+vb775pvabogMHfmhoaPhHFxYW/lpolIS0HeULtY36yNdnWv18+8k3jp0MyCkleDnO&#10;9uFUwgodtufPnpMFycbGbrqRo8eEXCNDVNvJlIV06+jocE8WF93U1KRkUo4MDwnZh572B8EGyTk8&#10;NCTEbXtHl9RUhZDs7e6RxdCojUoN3uXlp+7du7duYWlJSj/w13/spqenpBzDiRMnvY9RyZDVWEB0&#10;HJB31Aceu3lLFt5iDjQekGSr+0lAR8cGEQrBW3KoyJ06fUbOLfX74MEDV1ZW5vyHU2q37gd7vsno&#10;oUNGLyQwOhDYLCymvrWvuxMTQmJ2dXbKgnTImXvKJlALeWRkRPQhmy9cuiwEZVV1rYyX+NClNi7E&#10;r37xQnyzXfLvJ1nU+Dno46OGLT8KfOv7JQu3uOSwKyuvEFI0HBsx4J+sY947SmrQv8bO4nCnTp8W&#10;Apj6zPqZW11dca0tza6tpVWIZtV///Y7yYRmHkpLSzMLrml/ELyN/lwjPv3xYN3b93R1ydzQB30+&#10;WVyQHxgYG/WZ+eEBf2Rv81nAlxK8/FAQ/hCh76USvJDMxAxhTKwsVgjBS4Yyco1N4wTIDQaDYSeC&#10;v9jxg5xl8BryRVqCN+7+OyqL04kim475M39RmL/kNvP3c5i/5Dbz93PsJn9R0A65SwYvz9FxOuDD&#10;LqjBC+LmI2mOcs1dHKI20WPmTAnezCJr/vVTX1/fv/vhwwf5q11oEIe0gcXppZHlOo6TxenEydPa&#10;5UKhdjsFZBumzeBVwkq3LK5FliPkGQQrf98n61J1+Pv89WvX3OlTp+SBkFIL6FCqgcWrVA/ijMxa&#10;FqoiyxcSFzJPce78OSGAFxYX3ZUrV93qMou5fS/HnZ2drqW5VeqyQgCTqUkphtlHD9zr1682ZYGC&#10;cBwQlfOP56VEA3V8mQPkQMesMYZzoPtJ0L6wZWw3btyQGrAQz8yx+qAcgZSj8PPBAmUsFEY92zNn&#10;z4ke9ixeVl1d7fbs2SPvkxK82g86+Ke+bFNDo5Su+M27jVIMXV1dktnb6ueHL10yWo8eO+YOl5S4&#10;hoaNBd/evX/vpqbvuWP+fUQOIQvpCSBmqaPc19/vKiurpGwB5TiYN8Z1684dKZcAwTt9bzozNo2L&#10;8hfV1TWyKNz10esbxLBvIxayacnKDjN4sYHgbWxsEIKXCwHjRM6W7Nl9WQjeMIMXOWUd+HGBbOVu&#10;PxfMr44N1NU3uuqaWqmxOz4xIXb0ExK8jDMc07Xroz8jeCGuyeClTEaU4AXsGwwGw04HGby3bt3e&#10;EsHL92iIOJnKf2lE+93uWNRXLp/b3e+XAer0pc/gzXU/mg1R2634AubP/OUD82f+8oH5M3/54Nf0&#10;l9TG/Yr+gJukg3y3ZfDmao8ijX5UJ84GgnfTImv+9ePQ0NBfiCqmcaaIa8umH0Va+3x8fg782v3/&#10;UiDLlcWqIDch/bMRUnwQQ7KLGqiQlpQGOH7smFtZWRG56ukHFyLzjn8ohOgdHhmRrFsWu4K8pIbs&#10;jbExWQDt0sWLQhhTqoF6rRCQEJXY4w/CmAXZWNxK/Pr+KGdAiQIyUCFJKUkA2Uwm69lz50Smmbzh&#10;GNiS4UlWJwTv6dNnfCxPMu065iiytSnwoUCfv/KXHTks9YOjOvzYwjHb6elpWSgMIlx1WHSM0g1k&#10;91KOQslDtWd/cmrKVVVUCsF70Y+Xcxdim5q/EJWQvGStzs8/lsXvWPDs0qWLMi8QmBC8w8MjQu7W&#10;yQJr5wS8r2QT6zG4c+fuht2bN1L6AeK63PdNGQfiYbw6v9SixSeL4d32umFG9b1700Lwlv2sBu+S&#10;a2lucu2tbRmCV+ccgpcavEkEb8PHDN5vX2/0I/WG29pd8aFi19PdJfWXw7EoyOTlPMQPiCN4tS2O&#10;4NUMXj5HIcGLvsZuMBgMOx3cI4xPTMr3alx7LvCdCEnMfrgWRJwsCv0OjmvbLkQTH4hlu+8F6SPb&#10;OGiL6zPX+NPMTRqdz4U0Gbxp5jqf9yNONyozf8kwf+bP/CXD/Jm/r81fFNrOsy5ZvNnuMdDdDRm8&#10;aRCdt1zHcbI4HcCcQfBuWmRt/759f2htbf1nV1dX/9s4oyRnaZCvbT76uQady1e+sX1N4EPZ0NCY&#10;k+BFHoITDFINora1pfVnBC9QPQAhuLyyLGRaY2Ojq62tEwINshdS9/q16661ucW1tLbJgmfIbt28&#10;JQtbQaDhKyR4OWYRK2Ss6g1JC7Hb39/vOtrbRUaWcFtbh5RCQJ9xaDzsUyuYsg7ERH988WzHuUJf&#10;4dhZRK22pkYAgYlM21UXQFpC8GqZBdoht5v9fPkPsGtr75Dj0I59smMPF5fIonJk82oMjLuystId&#10;3LvXnTp50o16Per9okOmLPNHqQWIdsotHCoq+kgiU3v3tWS0ohNuNTsWO7KPi4oOSQYvBG8YE1tq&#10;NG8ieP37qOMKCV6yf8PxxhG8vC8QvNQiTkvwkrHc39fraqprpMwEJCzZtjoeBcecn9jQX1IGLzqX&#10;rlxNJnj95yhK8LI1GAyG3YD3797K4qftBRC8fPdSTx97vr/Z8h0K2OeavbGw6qS/V1gRG/1+1+/g&#10;6HeqykNZoeB+YGJ83C3473+OKeE0c++e3BvF9RHtm/1s3/m080Prw4cP5ZoTpwP4YZQ54R8ooRzf&#10;ufxHY4oim30SsvWbra8o8qnB+znu8fO5tzN/P4f5S4b5+znMXzLM389h/pLxpfmLa1t69jpnDV5K&#10;fO1Egjft3MbpqSzaltZnHJgzCF5ZZK2i6r+TRdb27Nnzx56enn/bK/xJXKZCtuOtytIgVwxp/ObS&#10;KTS23Qo+jDVV1fIQk21u9MEhvNmHVIOka6hvTCR41RaiVrZra1ImoKa2TrJDO9s7pIbv4tKi6+7p&#10;lTIB/X197uqVK1J7l4XaIM/wwwMPBO/y0ka2JTJq1La3tQlhfOvWLfHHIl3ERvkJygPwsBTGAzgm&#10;gxfib2xszJ04cWLbCF4dvx6TScrY9u3d60ZHb2RiUXDMwy8ZsdTkvXT5ssSBHCK2x9tSoqGyosKP&#10;d+PhM7QlG7f0SKnUQebhWMdAreL6+johh5uaWySDlXIEs49mMzGwhZAkC5gavNWVVVIG4ruP/kPo&#10;eKR/bzd286YsspZE8M7Nzbrq6lrJ9rrtH961Bi/tcSUa8Mt421pbhOCFXFVftOsiayHBq+D9jpZo&#10;oCQEpH+VHxPv89zcnMizgX6SCF4QLrJ2//596Rvid6NEw8Yia0rwGgwGw27CRomGW3mVaNDvaH5M&#10;6+ruljJEJf46z5Zrju6X++91kR05Ij84cvPPdy62+v3LfpzvUJYNoa9QBvhBtKamRn5g5TqwsrIq&#10;pX2oYa8/ToYI41G/ehwHrkeUoOJHXEpNIdM4wphYvJR50R8QVR5C9aNtOpaoTHWzxZekx37ULtQN&#10;5dnh5zRLiQa9B8gliyKqk+s4SW568XLTi5ebXrzc9OLlphcvN714+ZeuF8rYvnqzUaLh6bNs/9DZ&#10;+TV4s81D0nGcLN/jKJTgLS75uMiaf/3gbzD/dFQxyVGuDhTbrRdF1K5QP7kQ5/dz9fWlAHKK2q4Q&#10;vBznumEPb/4h1SitQM1Y6t6SCRre9OuDgcrA2+/euIf+g81D4szMPckCJcOTRc5YWK2jrcMdP37C&#10;Xb5yRUo6sIgbD1h8KUDckakLScwPFLqg2kB/vzvrYyAzlQcoSN1r165KRtDGF8lGbV36ZwthDMF4&#10;d/yu9HuBWsInTriHDx9k4lbdcBx6nA2hno6ZYxakO3RgvxDJkKlkfaqu6kNaVpaVCvGtvihrcOb0&#10;aVmE7cCBA0ICI8cvOrx/J73PsrJyeShmcbTMOFdXhPAs8Q/NtbX1slBaR3uHZECrDwXvJQ+epf7B&#10;kiwrbcd/uA/Exsvoj/IP1OeFQNUxo88+804Gr9TgvX4tU4MXhIusYcvnDDsIewj6pBINkNVJGbyf&#10;FlnbyOCFnGVRNEhkajRf9g/V4Vh0q6CNODYtsvZRrv1kK9HAImvMIWQvuoB2oD702GAwGHYauO7e&#10;HZ8oqAYv17KW1lb57uQaz3X39Jkzcu2Wa7CXUVaJckl6jVLw3Rki+n0apxMiyQdQH1wvL168IP/q&#10;4TqwvLzir0OtbmBgQAhetVP9uH5Df1E9MDDQL9cw6tlzPYrT4wdbrj/cIyFTvyDsS6FtoY84vSSo&#10;rdrpcVQPaB+KsK9oWxTfeTxYfrXlEg1RxNlEZfke5wvzZ/7ygfkzf/nA/Jm/fPC5/cXJuAf4Gko0&#10;fO65jfMXlTFnSvDW1Nb/A1lkbc+ePT91d3f/W2/evPkTDNI4DpGrHWyXTlrk6yuqn+t4twNySgne&#10;XGMPb+bZh1Tr6+mVhyAe1K5eveKeP99YBCyqGx7TDwuBvX//Th6cKPMAqUcmLUSZLMY2OurW19fc&#10;zZs33akTJ92gf8iC+BwcGHRn/Pbc+Quuv7fPnfcPhKsrlC341j8onhXCmb9YtjQ1u6qqanfc29In&#10;8bOlHm5nR6e7dPmKu3Tlijt27JhkBeOPRd7IOlXdaNwqC+ckDlE7ZGTTDgwOuYP+4fbQoWLX4WO4&#10;fPmSuzdz3808eCAZrt3dPa64uEQWfMNG+5u+N+Oamholg5cyD9QnhiS//+Ch+Kjwcv+5lvIGoR0Z&#10;U/wd9Pz58/JACdF55eq1TZmxqsuWesZkUzW3tApZPnP/gfTBAmS93j8P9VP37m3YeRtqJ1MbmJj4&#10;62nUJ3+zZZE1SkeQlaSZtZCpEOwn/HtFTI9mH8k5ITZ+nlpbmjcIXn8uqE/aIXhZZI0ML/7Kq21s&#10;wwze799sELyAusOtzc2u2M87ZDNzy5jIDGdeqD0MkatlQJg/CF5IiJOnTmViVlz5mMHLwm2aGc45&#10;DKnLPEDCT01N+nEsC5hrfBoMBsNOBxm8E5NT/nrUEtueDUrwVlXXyvfmu7ffu9/+5r345Pv997//&#10;vRDIetMPsOM7mPuKZ/56wI+E/POGNr6PVY99SvKgyzHfyS8juti+fOG/q71MCVu1137494X+u43v&#10;75DgpWQDW/R0TNhyPUNOjOorCuTo8I+S/f7aoRnLyPS+i3jY57rKj7JcM0N7wBgZBzGsra5lfpjE&#10;VnU1Fv1xEhvGTPzo6Vw893LV0z7Cvth/5X1hiz7/0OLHU71W044v/K6trmZi0bYoIHifrDzfRPDq&#10;2NMirf5268Uhztb8pYf5M3/5wPyZv3xg/vL3F9VPa4/ei1dvcpZo2MkZvDoXhc6RIl/9JPj7vL/R&#10;3Nb+aZE1avC2tbX9c/6G7b9N20kuvWzthQwkapPrOERSWz5x5KO7GwAJGGbwZvuw8cGlXR8SyHiB&#10;YIX86+vtkxIAPBRpezY89Xpzs7NSnoFF1SBeedhYWFx0ff39QuDRJ4uP8Z5AVF68cMGdOH5CiLnR&#10;Gzfcg/sz8lDBAyIPGTx4dnZ2CanHAnBnz513/X39buzWbemPkg1kxQwODrkL3setO3eE3GP/ypXL&#10;7pj3Td1e5oQY9WFF93UbnZcodIxqrzaQiBcuXJQSFdQJrq2ucQ0NTa6xscnV19b5/QYZ3+PHG2Sp&#10;ggc2avfe9XPU3tYq5SiaGpsFdTXVUneY8gPMRdi/xgD5WVdXL6QyX6px8XHM/EDstra2SGz13oY+&#10;qG076PuAeOf9UVsypIm5s6vbz/lcxg8xsM8ieS3NzbLwHVm6vEcSn2+jLjEkO+UbKHXAe4wND5Es&#10;RjcyPCIPlaHP27fvyDgoycHCbLQpqPdLli6L7TEP2Cjwf+z4cdfd2enqa2oyY2IeO7wvyHV9z8ET&#10;P8Y2/2BPFnmYwQtZe8vH0NzcInFobWcFGc1VVVXynvb4OeEHCHzp2BiDwWAw7FRQg/fu3TsFlWgI&#10;Cd7w3xn6/ap6Ibh2cd3hB1up3e+vSx0dHfIjnZbPQQ8Skx9IuQdh0VD+9VNTXe3vB/w1b3bOra6t&#10;yY+52OOnt7dX/i3CD8Pqg2tSq4+PH5ff+XE+W1vNELwQqlwbO/11G71N4/LX55NcX3z/b95s+ArH&#10;r7pclwYHB+SHZ3zxg+Tp06ckdtqJg/sdfigvKS6RuvVqSx/0y70SY2j219U6f/3ix27sdQzoc11u&#10;bmpyl69ec/dnZuTH0rqaWvkRnnusR49mpfQE10B8XPbz++zZBhGOvfriXo57C+ZR5/78+XN+HBsk&#10;OtiI96pra2n192MPRIa9jjsENXgfr+WuwbuV+/U42zQ6ikL8ZYP5M3/mLxnmz/yZv2T8Gv7SIM7P&#10;U39df7j82j17mXx936k1eENsZQ5z2cb5ipMxZxC8mxZZ868fh4aG/gIZCmqUpoMQudpBGp9JOkn+&#10;k+QgyTbXcRS52ncjIPXSErxAb+DZArI7JDu1r9/V19a6B/7BK6rDPiA7Zv7xvBCVkHtk3EKuPvYP&#10;cWSAXrxw0Z06ddpdvnzZvXjxaaEqwD4PSJJ98+qlEG98WWgbgKQjy/PE8ZPu4cNHbnl1Rb5Ezvk+&#10;IIXJEL59567XueYfkFrdxYuX3BP/kEdt32fPXrqXz9aEhNRMl2j8KtP+siG0CW3xDXEJITlzb8ZN&#10;T025qalpNzNzX8hT5iipT/bJ0kUfUpJ6uxC7lKyIs1EZD9Zzc/PyQEv/YVuoz5YHWchkjW3a90Uf&#10;PERiq+Qp+oxj/vFjGUuUVFVfPKDzoMgDamZuvC0x4XNp8Ym8nxoTD+1Lfoz41H50y3vPucLfd+k7&#10;bCc25oa+VBYCW95nHngZ08MHD6SkCDbEiQ52gM8E/WPDuFSODjEzj4xbs34VjAky+cbYTSkhwbkX&#10;vp86foPBYNiJ4N5R/m2yRYKXff1eTNre9N+jLBJaXVUt/+Dhh79jx45K3Xdq+E/673H9XuWawWKa&#10;RQcPSh+UahoeHnYlh4+41tY219XVLaTo8ePHXE9PjyspOSw/PvLDpMbJj4ZVFRVSOohx8mNjS1OT&#10;ELzfvnkppSOqK8rlOx59jZWSDvV1dUK+cgzUpwJZSPByHblzd9yVFBfLv5TUDkCY8k8e7lWw5Z8s&#10;J0+cdJXlFUIwEw/j6OrqdIeKDrlBPy8r/tqm9pf9vVXRwSLJAuZHz5Net93b8W8ZfsRubmp2XZ2d&#10;4qOuvl7+UXTi5Cl/vVvLxMq1sbWlxRUVFbne3p4NXX9/d/DAASmdxT0H4+fHde7njvn5VuI7CWkJ&#10;3hDbeU/+Nd7fGwwGg8GQFvnyZgruByB4n7/a+CdSnA7ynU7wgkLvJdLaZZs/tswZBC8lGsorqv5b&#10;WWTNv37q6+v7d1FSxehWET2Ow3bYpAV2hdpmw+fwuZPAQ4cussaHTR+YkhD3YcTm7Jkzko1Jdg86&#10;yBQQZvyFfaPu6hkpAcCDBoQbGSU87Jw8ddpVVlS6k/5BQwnWJKj/aD8Af/ztnnp+Mx8zfNfWViWz&#10;s7amVlb/JrO3obFZSDi1++47xrbZF/7j+oiOPwrVU/uoH92PbrFlX7eqH/oGaqPHqqvzHPpSH1G/&#10;bMP2OH0QlYegTcGx2ug+8rjPV2j/9qNM9UPE+YtrT2rTfkL7UFe/U1QntA3t9Ti0jeox96qrZHeo&#10;A0Jbg8Fg2GkopESDfv8pwVsCoXjsuDtx3CPcfsSU98/3KSVvKGcA0csPevxIyL3B5UsXpUTO0NCw&#10;/MjGdzgLopX7+4faujohYNHjXoDrPmRuU1OT/DuHEgNk8x739xlkyfLDL6UhiE8I3vJyd+nSJSF4&#10;nz5dlvI+EKpvvN2Dhw9dQ129ZALz4x/f8fzQPDQ87MrLyt383Hzs+IGM38dKiYYKHycEKcQt5aIg&#10;bfnRUq8fozdGhUilRMPvfvc7Nz01KTV5GcP8/LzMBePgR0gycSFyJ70O84C91olnbQP6QXdufk7+&#10;wUMJIYhv7r2QM+ZaP6bi4mI37ffJyKUGf2NDg2T+Ug5qeWVZdGfn5oTIpswU7xn3bfRH3IxNr3lJ&#10;gOBlEZZCa/BG23Idx8m24j9EtrY0UPvotlCYP/OXD8yf+csH5u/r8LcVcP3PXaJhdxC8+SJufrPN&#10;ebQtTlcJXn9/+//+hkXWig4c+KGhoeH/sLCw8NdUKVsnIFc7iNNJE2A+KNR+u+PYbeDDGGbw5rpJ&#10;jwOEFhmNp06elAcY6pwe9w8AChbZYrG02roGWZCLBcFYDGtD74SQuvLXyfoG0Tt/4YLI+Euh+ghl&#10;LMrComjIkbFAC/VS8Qd52+YfTHjgoi/+qokecTU1NUsWS3VNnTwUtXg99a9AjxjGbtyQcfHlE0Xc&#10;HIRgDuPmEVtt03b1p23hsYJjtVG9qC7HSiyqXVQvzm+4D9QmBO1x8iSE+uo3RKgLwv6j0LZsOkD7&#10;DI9Vpn2ExyoLdaO+QrtQpojqgrhj9WswGAw7GfxrZmJivKAMXko6UdLH34wmYu/evZma6Cx6SrmB&#10;8Dt1w8+akKTDQ4OZf3Ksr61LuQHKH0G6qu7y06euorxcSFkeJjSe6elpV1lWJqWZuCcElIEq8zL+&#10;RQTBG11k7be//a0Qm00N9ZkFZZHhu6K8IivBC+iXRdbIhKV0D8fU22XcEKeQxhC6LLJWWlrm7oxv&#10;lKmCrCbLF3KXYx0bW8pWQf6Oj9+VMSBXgvfOndsiU33KaXHfo4vJAvojO7qk6KAQu4ybf1WxICz1&#10;+hmf3lcASHPu02qrq/3cbvxbBj9p7quzEbxx9ml8gjR6+fhP2y/Ixy/Qtug22p5LpjB/5i88TpIp&#10;zJ/5C4+TZArzt7v95YskX8ghd3MRvB92QYkGRZq5T4s422z+mDMleDOLrPnXH/v7+/89fqXnRk6V&#10;cwW2XQPJZleozxBJPvKJfzvi2Engw1hTVSUEb9qxc3JFwYPWpYsXpQYe9XPJjlWM+YeTa6Oj7uq1&#10;q1Jzl/q5/K2PUgnUOT13bqOmLvVxyRhhdWnaWKxKfdCG/OKlS+7a1auZPqjLeunyZWm74uV37tyV&#10;8g/sA/ap78uDIgtr3bx5S+T0u+HjUx+T/hiS93BxiX/wuxI7ThA3J2mhD0r40W2+fkN99Rf1BZCp&#10;TainsjiEekD7UX/qO2qnUD1FNp1QN86vyuL0QNSfHkf1FOojCm0P7cM2lUcR2ul+aJvL3mAwGHYS&#10;yODlWpwPwasISzRwvZ2dfSR1zCmTQCYpx2TfUhqB707uR/j+5JjSO+fOnRNbCMYD+/ZJfVj08L24&#10;tCQ145FxL4ItbdSbPXz4iFzXwx9A6R8yl+u89qMZvJRoQAaZGRK8EMeUSoDgJW7uoW/duulKvX/u&#10;YdDJdg9FOz8gV1VWSWYtuoyL+vaHhXjduAfjXohM21u3Pi2yRl/ET1bxwsKilJmgzm5ZaalkM0Pw&#10;konM+ChTBcHLv6lUho/zPsZ9ft7Cez22ELxkDE/6OYHQvX79uuhRSqLBzzXEOX2BpsYmd/hIqdQP&#10;JoM4v+vbW7fyPL8SDUnINs8hculF29P6jWIrftLomr9kmL+fw/wlw/z9HOYvGbvRXz7+04J7AX7A&#10;ffrsTaJ/5F9LiYZsc5BWHpWFxxC8G4usFWVq8P5haGjoz4cGUSR1rsjWYS55Nt9p/YbIx1+SLJv8&#10;a0A+i6wB2nlgiAMPfvzl8cO7t/JAAliUhQeuuceP5aGKMg1g8emSZJLMPX4ix/fuTQv5yxbIImvf&#10;fSs+eH9YpIu/EM7NzbpvX288SAEelHgweeQfDqnv+3jhidSm5csD/2QbUWeXY/6ayQJm/F0Rf89f&#10;PPfxbTw8Cb7/VsjolpZWNzk9LeONjnG7vozi5hGZIqqrMrZR/Th/YRtApvvZENpGEfUdIs5Ptj6x&#10;UZ0Q2XSix6FeiFBHEdVRxOlEZdGYVBbqhVCdUNdgMBh2OrhOjk9MSqmjuPZsCAle6p5DJkIY06bZ&#10;tSQfsNXv0Ztjt2ThSjJaWRSzq7vbX5+bhcAcGhyQ7Fb01tefuerqGiF4VQae+PsOiFwleFUeJXjp&#10;E4K3urJSCF6OV1eebiJ4sYOQpWxDV2eX+/D+g9zvkAk86edE42YbB/qnBm9NTY3ctyDD59LSopCn&#10;1X6ccYusARaJpfRUWXmFqyivdG1tba6zq0tsNIMXW/q4dOVqhuBlbBpTNoKXDF7G/5sP792Vy5dE&#10;jwVcIZK7Ojukhi9zT7/IwsXhNMZc+M5jdvllqgze6PF2Ic7v5+oL5Ntf2ljS6EV10saSzXeafkEa&#10;vahO2liy+U7TL0ijF9VJG0s232n6BWn0ojppY8nmO02/II1eVCdtLNl8p+kXpNGL6qSNJZvvNP2C&#10;NHpRnbSxZPOdpl+QRi+qkzaWbL7T9AvS6EV10saSzXeafkEavahO2liy+U7TbxqkiS0K7jPI4M12&#10;T4Cf3VaioZC5CpHWPpQzZxC8mxZZ279v34/+Bu3PrK+v/3ehIcg3qCjS2BfaR9Qu13EaFBrLbgMP&#10;Q/kSvKEO+/oAwQPCyZMn3ZtXL90L71dBdg2ZudeuXxfyVrJ35maF2L3/cGML4To6esM/lNx1MzP3&#10;3NT0tFt//nzDh3+4gjyGuEV3/dm6yAD14fiioEQEwBZSd3b+sSzcBlGsMv6CSJYMf3XEF180YZwc&#10;U7Ovp6vbTXvdcLzhmLcLoW/APIJoXyrXtnA/1NVjlbFVvaiOHitCf0D7iNqH+tna00D7iu4n6egx&#10;fcbpxOlGEcYd+onqqDwK1Qn39RhE/YdtBoPBsJPBD7ZcU6m3H9eeDSHBu7q+Lt+N+h0ZAl3uS65c&#10;ueYOHzniTpw44c6ePy/Xb0jCJ08eS71dyFIlc2WRtZraTTLA4qIstAbBCzmt8ijBC8geJoP3woUL&#10;7sO77zeVaFCfr169lhIGdTU13se0LIgGwSs/SAdjjUOG4K2ukXiRMX7I42vXrrriQ4ekNBQ+pQav&#10;v+dBhx+m+3wMTc3N7vSZ0/4e64RjXQFiOnf27CaClxi1RAMELyQ6feAnF8HLD+hK8JIVzCK06FAP&#10;GTKXZIBX/t6OzGZq/ZPRTH/opMEGwfsiMYM333vyfPVzIeovzn+2PrcST6F9p+lTddLoJiFqmzaW&#10;NH2qThrdJERt08aSpk/VSaObhKht2ljS9Kk6aXSTELVNG0uaPlUnjW4SorZpY0nTp+qk0U1C1DZt&#10;LGn6VJ00ukmI2qaNJU2fqpNGNwlR27SxpOlTddLoJiFqmzaWNH2qThrdJERt08SSxiYOSXpPn+Uu&#10;0UCJr51O8KadpzjkY5tNlzmD4N1YZK1yY5G1PXv2/NTd3f1v+sY/crMbGqTpOKqTZJNLT4/j7NPK&#10;siGbfrQt1/FuBySpEryFjl0/0Pxtsau7xx0/dlwekthCmPJwNTQwKHVz+Yvi0OCQGxkeFiBnO+xl&#10;g34fjAz5Y6+HPX/LPHH8hMhV99jRYxn/7J/0fqmDd/bsGbEVH8NHpW/6Yiv2kX41vlMnT2V8oXPO&#10;P8CxoEh0nJ8bfGjjvuxUpu0horoh4vSS7EK57oeyKNLofA5spb/QNpufQv0D9QuUvIjTMxgMhp0G&#10;Mm5v3956iQYWGEOm35MK1YVUrK6qdocOHRKCU79L+SF2YWlJMlkHghIN1OWlRAMyLdGA/pMnC5L9&#10;yz1C+J0cl8ELgYzszJmzQmQ/e/apRAMZxxrjgwcPXWVlpausqBCil3sVYtTYkwCRiy4lJqjBqzHS&#10;hv+xsTHJ3G1oaHTFfnvn7rgQtJSRkoXp/BhevNpYaA6bZ36cZwOCl3q6+AsJXt4vnaNcJRqYEx64&#10;rl27JovbUWeXH8T1H0744X07dWrjfomF2vCRHm/d8nP+wpk9y+eXgI4/G+J0orJsfrZqryhEJ03f&#10;ueRpkNbW4ouHxWfxAYsvHhbf1uIDaewL0QmP2X/55lOJhlAvxNtdVIMXZJuTNEhrHydXgrek5PD/&#10;5xsWWfOvH44ePfqno4ohthpwGuTrM04/yUeh8ecb024BD1JbXWRNP6A8wPGhJWM2xJPFBXf//oxb&#10;WtZs23m3sLzm7j+4756uvXCP5ubc/MJSrEx9IKedfdXDJ77nFxZFnzZs2ZK9q7GoreqhE/oDxMYW&#10;m2fPn2fGFDcfhcyR4esC589OvnAZDAZDFBB9EI/bRfACrqchkHFf0tzSJouu9Q8MuqdPn8p1ebB/&#10;QBYKQ66LrKG/trYui6qGMr5/FxeXMhm8ZNDiH3lSiQayceMWWVOCF93Hj58Iwevvp13JwQNudHRU&#10;7HOBfocHB2RBNsjR6D0nWc1FBw6I3/379mUyeOefPHGlZeVSS5jyGGTOLiwuuo72DqmHSxvrDOCP&#10;touXrxRUogGCm2Oyc1m0ljgoHfHg4UN5765duy4L5Vb4OWKfvvDBvPJvK+0nCbrIGgRvtE3jSXuc&#10;Sw62w0e+SOsrTi9tvIqtxJ3NNlcccbZpZWmRzTZXPGljydZHLmSzzRVP2liy9ZEL2WxzxZM2lmx9&#10;5EI221zxpI0lWx+5kM02VzxpY8nWRy5ks80VT9pYsvWRC9lsc8WTNpZsfeRCNttc8aSNJVsfubAV&#10;23yg/UT7K6R/rv8P/fWd+5wke+S7rUQDyDbeOPlWwZwpwVtTW//3ZZG1Pd9888eenp5/xzf+XTqO&#10;6zxXQPkMJJuvz9GWL7bT104FH0rquHHTz4ct1016LjCnLOzx4f3v3e9+93v/oPQbkUXxm3fobmBj&#10;f0OGLbIP776Tvxz+5sPvP8o+2vkYyUphH/l775+0/3ceavu7D+/cb3/L/vuMLe387VL7UdnvfrPR&#10;B8eAjJm4cRk2gy+YnfbFvNV4dcx8RtSXynQ/1Fek/Uyp77i2XxJJ40iSfy7Q3y/dZxRhDHGx/Nrx&#10;GQy/JLj2TkxOyQ16XHsc9DO0ieD1N/lcb+P0Ad+DEI011dWSTXrkSKksfnr48GFXX1srpRu6u7pl&#10;ATb8QPCyKNjI8NCmRdYez89Lpm3aGrwsOEsG77t3GwughQQvOtji9+74hDtw8KArKS6WBVxVzjYc&#10;Rwji4t9DENHrMSUq2L9PFrEf2wE/ZgheZGTs3rgx6ufgiJROKK/YqLtL/BV+bEdKSqRuLyUQ6CfM&#10;4IWoVv/HT5x0B7MQvKxlwD0XfYIzp097eZEQy8w95HNleZmU0dJ48X/q9BlXVVkp86d94Vt1dPxK&#10;8G7HImshdCyFIGob5yvJf6G2Sf7ikEs3H18gX3+5jkPEteXqL4pc+rniyWYf15arvyhy6eeKJ5t9&#10;XFuu/qLIpZ8rnmz2cW25+osil36ueLLZx7Xl6i+KXPq54slmH9eWq78ocunniiebfVxbrv6iyKWf&#10;K55s9nFtufqLIpd+rniy2ce15eovinz08+kv3zhAvrG8fP0mZ4mG3ZLBW8h8JiHOV1QWpwPB2xYu&#10;snZg374/tLa2/ulnz579N6FBrmCztacJJJd/kE8fIXL53ort1wA+jI0NTXLTz/F2fNjwGb25Twu1&#10;VXs9DnW0XXXi2lQebY9C9XU/l/7XDp2vtHOlurlkvwTizpXwOAmqxzb0occqY4tMoTq6nwZx9lGd&#10;7UDYj0Lb4uYJhOML5aFuPoizD491blUvqvu5QX8aA8fR8atMdX/p+AyGXxqULoA4LCSDlxquly9f&#10;didPnZYM3TidKFZWV6U0AYunDXrIIqv+M8c/dI6OHJW6uXzuIE/PnD7jrl+/lilhACBpTxw/7m7e&#10;vLnps/z48WMp6wTRq7pLS0vuBLLpKX9v6G+gXzxzFy9c8D6vbyKHAeWoioqKJKOY+0j1mw1vvM7N&#10;W7eEOKWObZwOBCslGYhtdm5eZPjGdnxyyvUPDLje3l5pX11dEeL5xo0xKU2hc3pvZsYNDQ252dlH&#10;mRq8xDwxPi7zuLi4mOmP2Ef9+EaGBt3CwkKmP+nTj/nSpUvSH3PPljq96OAPHfzfvnPXHT16VOY0&#10;nCOg/YjN92/d/OrWCN7wnj3p/j0qz3UcIlsbyMcXyNUO4nTy7ScOafx+DqTtw+KLh8W3NVh8W4PF&#10;tzV8rvhy+c1nbPn0HZUn2S49eyMZvM9fJV/fd0MN3ijSzE9apPXFnEHwNjUGi6z514/+xu9f4Vf3&#10;bEFsJcBsSBt8LuSy+1zx70Zwk95Q37CtBK9h90If3PShMU4nhOorkOkDZFT3cyMab/Q4CehpzKEN&#10;+3E+VTfOJhfUp9rkY5sPwn5CaMxR3XAsIPQR6uYDtQ/9xPUf7feXQlyfUZkea4yhrsGw28C94+07&#10;hRG8+llRxOnEIc6GzxslAkLilX0Q2iV9d6hMdVSmpRhUL7QHqkcW66GDB4RUDuvcZkPoR30ptB+2&#10;4X6oD8kbjjf0q4vA6THjUL1QHh6HiMp1X+UhomMN20LZz/S+f+uerCUTvHH37V/KvXw0jqS40sZb&#10;6Fhz6RTqI5tdtC1NHyDffhT52kXb0vQB8u1Hka9dtC1NHyDffhT52kXb0vQB8u1Hka9dtC1NHyDf&#10;fhT52kXb0vQB8u1Hka9dtC1NHyDffhT52kXb0vQB8u1Hka9dtC1NHyDffkC+NmljAfn4Tqsbyrje&#10;Q/A+e7VRyirUUyDfjSUakpA0D2kRtddj5kxLNJSXV/43ssiaf/00MDDw76CkirkCyNUOojpJNml8&#10;RZGvTSF9fM3YjkXWDF8X+CKPPrzlQvgAGO7/UtB46Tff2IGOOc42Oh49DpFkG0L1dD/a/jkQxqT9&#10;x/WNTOXh/nYgm+808/ZLIGleNL4vIUaD4XNDSzQ0N7fGtv8S0O8IhX72wv1QT4+TkKSj9uHnm4XN&#10;yBpub2tzjfX1bi1YAC5qnw+0L0Uoi+pGof2DcD9ON1+EPvU46lt1orKf6W1jiYatPhektU+jV6hv&#10;kEt3K77BdvjPp0+Lz+ILYfFthsVn8WVDGvs0MYbHhcSUyyaunXuA3CUadhfBG52HQuYtDkl6oTyz&#10;yNrhw//ZNyyyVnTgwA8NDQ3/xydPnvznoRHYaqC59EE2na32nyTP5edrBxkhW11kzfD1gPMDhF/K&#10;fMYUoW4UoV4u3e2GxpvvxUTHGgJ5GH8o1+Pwc5R2vFEdnetQ9jmg/YZjjeoAbUs7nlzQeQp9Rn3r&#10;HChC+18SOnb2wxhVHiK0Mxh2E/iL3cREYYusAf28x7Xli+hnjq1+R+T6rgjtckF1yRgeGh6Whcr2&#10;79njTpw8Kd8DYV/s5+o7DthoP2ofJ4uD6kQR1VN/cfLoscrQ1+PQVuVsFVHbKD5XDV6DwWAwGAy/&#10;HmZXXuckeD/swhINIHxmjSJbWzbE2YXPncEia/+TLLLmX3/s7+//95lU/moXZ1gIsgWShDT9pfW7&#10;HX19raBum2XwGvKFPtStrq3JCt4zDx6427dvuZmZe5v+Jqu66E1MTIjerVs33b1703xBZfyE+p8L&#10;XHiWV1YEhfaJjycLCzLWh7OzmbEiT/KJHn/pnX/8WEiCqB7H6pN5CWtIfk7QD/U0H/gL7cLS0qb3&#10;7Zm/CBOTyogRsJr9xOSkvOe8f6pfKPAZPYfG/VxRDzKch+ic/ZLQsbNP7UzeS+ZsbX09682MwbDb&#10;QAYvi38VSvAWCv0MRj9v+r2rbWG7Hkdluq92ehyH0Df3zZcuXpRF3k6dOv2z76dcvoDqqW54rLHp&#10;vuqEMj2Ogra49qhd6DME8qQ2RdhHqB/XN20/l791K8+/rEXWDAaDwWAwFA6uwVzz+QGXWrxJ12Tk&#10;VqIhN+LsojII3k2LrPnXHwYHB/9cqJQN2d6kOHkS0uinGVCSTJGrn2h7Lv2vAaxs3dDQKAQvpH/0&#10;Rt1giIM+wF0fvSErdvvvFndg3z5XX9/wMwIVkpCFakqKS0QPVFfXuEezsxlfSVAfIeL0oojTZWGe&#10;zo5Od+3adYk91MvmN2xjoaCuri4ZAyu68wMJ3yNx/gBtrBqPfnd3t5Ci0c8YxyzWc+jgQVdTU+Oe&#10;PHmyqV37DhG2xyHORqE6CwtP3KFDh9zevXvdsWMnZGzIny4vu+HBQVlUBxk2GvPYzZtuz549spo7&#10;hDXji/Mf7mcDffX5se/btz9zDm2cH9Wy8j2LGaEX9aX+owh14vRy2cbJGTtgrHN+zEVFh9zhksNC&#10;SkffyyQf0bY0unHIV99g2E5wjzA+Mena2zpi2z8Xcp3rtMV9FrMB/UI+P9tx36ixatyFxpIvkuao&#10;kPnLhjh/33nMLr+0DF6DwWAwGHYRuN5Tg/fF66+zBm/cmFW2HfeMIZgzCN5Ni6zt37fvx/b29n/h&#10;2bNn/32c0edGvoPc7klRfC6/OxF8KCHlIHjTLhZiMChCghewsvjFS5c2ZTexOnlHR4c7cOBARq+m&#10;qso9/khkRh8GOQ9DuUKP+fzqPxDULk6mPvDHauqc50U+VlYdD78D1C9bVjFXubbpFrDQDUQtYzgS&#10;ELyhTQjachG8AIJ33969GYJX+6NNtyCML86P2kXHAXSMehwSvCdPnpJYnz1b9+9Vp9vvZUePHf9Z&#10;DBC8/jriivx7qQQvcuae/VA/2l8UC36ckOUQxkU+jsqKSldVuYHDJSUih+idnp7OkM+K0G/0fAm3&#10;qqfnRtQmzjYEYwptnz1/7m7dvuOmpqbd+vp6Ri9urGobylU/1APh/IVjoE23IfT9VX/qM7QzGLYb&#10;79+9lX9itLW2x7YbDEmA4J1bfmEEr8FgMBgMuwjLz1/nXGTt/bvdVaIhaZxRpNVLC+YMgvfjImv/&#10;tSyytnfPnp/8A/W/4Rt/Ch9a4zqPyrZLJ4pCfaSxM+QGZEAN2ZRWosFQAEKCt662VojB/v5+9+LF&#10;i4zO/Nycq6yocCUlh115RaXoQuKRwcs5p4TW4tKS/P2frM27d8eFPMVeSSu2qjc1NeXm5mblAsEF&#10;g4VvIN0ePnwoMiW5WE18fn7eXbp00R3Yv19i5e+16D9+PJ/xi+7jx4+l75mZmQwoVaDjEH9v3mQy&#10;eMtKS/MieMmIZV40thAQvMSnBC92Om5I5YXFRYmH+MbHJ4QoDu3DOWLhxEk/P+E4mKtov5sJ3pPS&#10;x81btzJEfHtbe8aWecSGdghezeClP3SYT0C2dhgLCPtU0M6YIXHJhr10+bJ7PP/YPXn8RN4vSHjO&#10;GeKo9OfKjPcd2rINzxf6XlxcyNwwhH2H5wvjuEOJhY/vs9pSEiI6P4AfBtBRWzA9fc9N37sn5wZ9&#10;YKfjxUZ945d99KLniPbFORjOn/4won51HNjzns/OPsrEzXbWf7Ygv2lXfY0n7M9g2A68f//O3b59&#10;+xcv0WDY+bAavAaDwWAw7C7w/EHmrtbgTXr+eLdLa/AWiuhzYS55CCV4Dx8+8v/1z8m1Ht/8MDIy&#10;8s/FKYM0TkNE9ePs8/W5VaSJKZv8awMfxJaWNiF49TiqYzAkQQleMjqp51pbU+uaW1rc7Pwn8lTK&#10;Mxw+4k6fOe2OHz8hpF19TbUQqvrl/mRx0dXU1rrDh4q8v4Pu0IH9QgDem5mRMiJ60SBzsaenRwhG&#10;fpggu7Oro1NISZVBVOKTz/jKyopraGiQhXHoF7CPfl19o/hcWn7q7ty545qbmkSuOFRU5M6eObOp&#10;Ni3x9nzM4C0uLs6L4O3s7Mysuh4CPcaKTliigTb6m/RjhBjXuA4fOuROHDsuBDnkr+pBPiO7cOGC&#10;ELclBw+4Er896G025mpqU2xK8DIfx48dc8eOHpW513mCfKW/Km9LPV5sbt2+LQRvaVm5m/dx3rhx&#10;Q/rQ2EZHR0VP39c4MCdc5NtaWqWfluaWzHuGndrevHXbdbZ3CJkEEartbCFtW5ubM+cLfQ/09WfO&#10;F/WjCyNxbrT49xcie7/fD2MGI0PDGd+AOf3d73638cOAb9c5YMwQ8RV+/OOTU2Kj7+PKyrJkOENM&#10;HykpETvOoaN+Xu/fn5Exq2+2kLWlhw9viuOYfx/IkNRY1P+DB/fdlStX/OerZpM+5DdyYkM3hI7F&#10;YNgukBhw527hi6wZvj7w/SXfSQHBq9+ZcfoGg8FgMBh2BvSZTglervfhNqq3WwneXFxAnBxka4sD&#10;c6YEb3VN3d/LLLLW29v77/kJ/3tpHKbtNE4vKst3ACCN3zgU0tfXCggqW2TNUCiU4KV+7NTUpNRz&#10;hrSjfqoSo2XlFUIWXrh4wZ04sUHwVlRUSgYohMG96WlXUVkt9VdlhfL9+4W8Qg+C7PKly5nM1/cf&#10;Prj+gQ0yVLF/336xoQ+OyyuqhMzkfFaCd+/ezQQv+pBwv/ntb921a9cy8r6eXjc8NORaW1rdXghO&#10;Lzt/7lzmIhXW4K0oK8s7g5csTHxBVDM/tDMHp06dEp1oiQYW8zpSWiZtxMxYM3NzqNiN3bolJCY+&#10;maP29nZpKztyxA0NDrn+vn6Zf9GX92hjXogtjuBV34D5hMyFDNVyGhCYtDEvR0eOusPFxWLDXKkd&#10;JO/r159I1nA+FMRbW9eQsWlpaXEXL150S8vLUjaBdv2XifrR94CF/HiPsdvHnMi87JNM5AMHDroz&#10;Z8/J+4I+7++AP1/2fuwHEC/6xX5cG+fGXldfTx3yR5tihIzv6u6Weejr65Ps2kdzc+KDbPS7E5OZ&#10;+CCc29ra3D5i8r61D50XfgBZfPo0o8/3Le/Rno/64TnPfJ+/cEHGgD7nSWtzi9u/x5/b/r3s6+2T&#10;95YfBTiHsamprpYfVXhvk+bcYNgq+GxOTE75G/Tm2HaDIQq+hze+k9661RefMnj1+9xgMBgMBsPO&#10;BddzfsBdXP90fY8+i7zd5Rm8US4gepwN2XTj2iB429qDRdYO7N//B/8g/c/4B9f/OqqcBmEnaQaS&#10;VqbI1haHNDEYsoO/HCvBy7HddBvyQUjwQrydO39eiK3z58/JFzfnV0VllWQaQlaSZblBSH1aZK2n&#10;u1dkZWXl7vTp0+7K5Svu5s2brqW52R3Yf8DV19XLxQB/33oowQvxRlbmVa9/9eo119DU7GV7pW2g&#10;v1/0nz9/JsTz4NCwkG0QabRdvXJVVoNfWFpyXZ1drqKiQkhWyDQuOvxlv7WlRXxRD3ZtfV1iJWNW&#10;M3iR50PwlpeXu8HBQcnSJKtzwO8LsepRWVktOpsJ3m9dVxcE415X5efw4oULsoo7WbP1dXVCDDb5&#10;8T9//lzipvQAi9c1NjS4qcnJTFw3xm64w4ePSOZpZ2d35qIarcHLX/4hs5kjYsEP/Y2NjQkxjS8l&#10;eJn7ytJSd+nCRjy9Pb0ZgrK8rMw9fbok+vSjcxGC75nbd+7693yDvAaQo2Q5Mx+Xr1xxS0+fCnm9&#10;mej91s/dMdHnR4KzPt5r/r2/cvmy6/Yx7PfnS1VVtZQwYE7evX//s/OF9/3ypUvu9q3bcs5SN5o5&#10;OHHiVKYftlPTU2JXVlomJSJ++9vfZmQhwUs/1J0WMtyfE2f8OUwfxNTb05OZT370YDy8X33+c0A8&#10;1f5zcfbsOXf92nV3Y3TU1fn3lfMUwvbRo40SJszvkSNl8l5dvz4qc8cPBODWrZt+vFXyXs3cu5eZ&#10;W7YGw3bjvT8f+aeGZfAa8gU1eB8tv3QL/gHwxevvM3j55jv36s23mePXwf6G/DvZN71P+xty0zM9&#10;0zM90zO9X1cPrL98IzV4n79KJnjff0UlGtLykVG9OLuojDmD4G1sbPy0yJp//Tg4OPgXeWBO23ku&#10;5OOnkD5z2SS1R+WF9P01IMzg5Xi3ftgMnwchwXvv3rRbXFwSMrG/r1dI0aXFRVd2pFSIO8jeoYFB&#10;t2/PN666qlqyQicnJoTYhQS7dn1UCDm+n/jiX11dkYxUSDtIP+zJyISwI/OxuqrKPX36VIguPt/U&#10;RYVEhUyDxFWii6wzYiNGyDzqu9IHdiyadW/6nhCCkJjIydSkHurQ4KAQf0d8/BmC982bghdZiwPj&#10;CI/DEg0Qq4eKS1xpaanUJCY2jXt2dtbV1dW7g348ZL6iDyl9z8/B4sdyB8zhyuqqkI0Q2Pgn65M2&#10;PuchwXvq5GmJddXrq4xF1pDRn34vUIMXArLExwXxSDvzu7Ky6t+rDiGRIXiXV5Yz/bCNA2MZHx8X&#10;u8N+LsN54H2CtLxMbV4/H+vra9LXhNfX8+XK1aviH+IVRM8XqWfrbfR8oWYyxDPjIWb6h0TmBwTI&#10;Vs4ZXTiNMg/Xrl8XeQOLUH78MYISEMSnBC++5ubmZH43ftg4L+cIcsB8Dg+P+O/YVim9wDnM+8G5&#10;gx9KXvA+qT6ZwJC+kOWnTp4S/da2DtGlFAVZ1rzHnK+UhCBWahazkCHjic6xwbCd4By7fccIXkN+&#10;0Ie95WcvJcsnxMPlV252+ZN8fuVFZp9F2R74dtMzPdMzPdMzPdP78vQUusha3D0A4BlutxO8jDHb&#10;cRxy6UTb5Rn1Y4mGsvKK/0oWWfOvnwYGBv5tlJMcbkcwW0Wc/6gs17EhHcgo00XWIBgs+8uQD0KC&#10;F1KUurr89Z3SCmQ7QuhK5mRrq5QQ4PjAHhbOqhLiDpKw6MB+yUaFUITwunXrthv1cjI86xs2/sbf&#10;0dEhBGz4l3sIQAgwfXiE2Kyt3SBTleDViwc1UImRWK9duy5yhX53UM/3ju/z0qVLrqKsVMaAL/4W&#10;rwQv/RW6yBqLiZGR2+/noLOzS7bUE+7t7ftZBi+2Z86cEdmRI0fcxYuXJHuW+Eb9nF/1Y4Dgpn1o&#10;aEj60bFQlgJymFqZzAN1XiFs0U0ieI8ePS6ypaVFV+r7Q7e/ry8zhwA7rcHL3FBig/7QoXQF48AX&#10;pSsob5BtXgA+IUMhhymTwbz2kIX7MVZIWeJrrKuTxfMgl657Pc6V8HyhJATIdb6Q9RyeL2DD53Wx&#10;4YcJ5pe45x/Py7xDFp8/f0HskD/wcaCrBC/2D/2NCjEzL2ROMzb6UHDuLPv3hH3arly5Kn7xc/bM&#10;Wcm81jGwgB6lG2hjPugXfYhzZGwr/fxC+p88cUJs+fECPe1X59dg2G5oiYbm5tbYdoMhDvp9++bb&#10;79xz/wD44s33BoPBYDAYdgteZydreYbarQRvrufd7QRzpgSvf279//lnw9pvig4c+KGxsfEfW1xc&#10;/OuhcrbAfomgk/qIyguN5ZcYw04FhECzLbJmKBAhwTsxMS5Zk91dXUL08VdeFtI6UlzsLl++Ij8m&#10;6GJiLMYGwctf5SHrkO31WxbDoiwDGZrFBw4IOUybEnb40L/cQ9hBsHHO8hkngxWClLYowcv5jRyS&#10;VQlebSc7EzKVv7oXHzwgxC2kKQQy/UNmKsGLTaGLrEHmyhhevxZAbrJlzlj8C504ghdA7AHiA5Di&#10;xEYtXGJFn/IRE5OTbnBgUDJgS/x7UldbJ3NefKhY/LCv8W7K4D11Sv5CS4YrMnyPjBz92fcBJLMQ&#10;vN53SPCS8cpiZthVlpfnnBeg7bwHzAVzg4ws2GPHjruW1jbxx/lxys8PpQ0o3aElDzhf5Dzx8TIn&#10;kKbo05brfNF+2S6vrrrmxqYNontkRBbdow4zNg31lAfZyN4lNs5x5MwBmbi///3v3aSXcd6qTH3T&#10;TwgZp99e9J8FPjP4YWyH/Hm+cd5vvL/IgWa9MzdjN0blvdY2ULR/o9ZvZXmFm5ialn51bAbD5wB/&#10;seMzQFmbuHaDIS30+z+8TpjMZCYzmclMZrKdJYt79ojKPuziEg3hXCQBnbi5izuOImxnzpTg3bTI&#10;Wn9//19mUnnQjRqFx7k6S4PP4SPXcZLMEA8+gPwlGALM5s2QL5TgZREpPYdGb4yJbGzshvPfN66+&#10;vt4tLy/Ldw4EI7rUT4XgvTk25oo/ZvD29PZJLVPIYGqr8hf8c34L+Hu7/PXdf3eRkUmZhyhhx1/W&#10;6QvyK0rw8pd25MRFHVOVr66suvraOnfQ9w/BBtE6NnZT2qlHKxmpldUZgncri6wxF7pYXFRPiW8l&#10;eLFTgpdavxCP0Xkhq/fChQuSnYxPyhlQ0gGSs76hSdqWl5/K3ENW4yuJ4CUbljEjKy8tFR/ULYa4&#10;Ra7zRYkGiEwISSV4v/dtr16/csMjR8UXJRoWFxd+Ni/qh1jJ3IaYpmbzur/gh+3YAbKJNUtZzxf9&#10;QYB+unv63CU/5kuXLsu8XL12bdP5AnEezeAlAzGcf/bp6+6d20KgVpRXyHmr83L8xMnMPxvQm/Nj&#10;Jp6wBi+Lm2EbZvDqOIGS+Dq+K1evORaDww/vMRnCFy5ezLy/Oo7JqSkhhNUPWdm8562tLWIPuauE&#10;Ngvx3fFjIEbV1zEaDNsFPj/8iGElGgxbhX1HGQwGg8Gw8xF97tBnoFCH55OvpQZvCMYdJ8+GXDYQ&#10;vG3tHZ8WWfOvPwwODv7LoVKSk1zOo+1pB5BGL62vOBQa19cKyIewBq/ddBvygRK81GWFaIRwJcvy&#10;cHGxq62ucWXlFZLxSq1T6qRCMG4sIlUjhN0tr1tcUiL6/N0e+9/97neyhUyAGHv27Ll8juUC4i8G&#10;ZGTu27vXNdZ/KtFAe7YSDZOTkxs1eH2slDhAho0umgVZdubMWSHziJPMTxZ8g+Sj3iwEL/pK8CLP&#10;N4O3t7c3K8Er8xJk8F65ckWIPEpEUP6CuJgXwD71g5kf+pDs6I9Zp7V19VIXVueRecEvi5glEbwQ&#10;28wVJDky/FCiQePTmMf8+4V+mMH7/XffujcBwUsGL7GprUIv+KDXnxOMrcj7OXXqdGZ+0dH3DEKf&#10;OsjEUlW5QfByvpQeKZXM3bGbt9zvfv/7zJz8qT/1p352vmjNZnzEEbwA3dv+3OP9PHL4iMw75RlK&#10;/DELpmns6FGiAVJVCV7ehwcP7kvJBH64uH79uvjXsZB1TEYy2biSCezlV69elaxjYno8P595X9ly&#10;w8M5hR2x6nxQy5f6wJyf1COempqWEhztHZ2SyYyvkZERmYPo+AyG7QLn6d3xCdfR3hHbbjAkQb/L&#10;4toMBoPBYDDsTESv7TyHRK/5PBd9DQQv48x2HCKNblTGnEHwblpkbd/evT92dHT82WfPnv0PapCt&#10;Y0U+ulEk2eTjK6qb69iQHmToKcHLPO7GD5vh8yEs0UANW0gpFjuDZIR0gjidmJyQTETIAQhGMh3J&#10;zISwe/36ldSj3SfkZq27cvmyLKR1985dycLs6+t3/kssk8ELQbaRwbvHNfg+QsKO8gJ1dXXSb1yJ&#10;Bsk89fGQDTs5MekePnzkZu5vLJpFnBcuXBQbwGJXXZ2dQuZBKGoGLzFQggJf+RK8LM5G2QCNN4TO&#10;S0jwQvK1trVLxmq7397wc828APbb2ttdpwcLrhEXBB91aynLQM1a+kF+188nBCRZrPQDSYj/kOA9&#10;fuKEzNXq2sYia4ybPnkvWNQLIh0bCF7ihMxUghc7iG8leMls1kXWkkBWcX39RlYxcz/kbXlPGNv4&#10;3XFZfO/E8eNCAJNZDUFKHVvOl/7ePomvrjb+fGluanZ37tzZiPnj+cK8JBG8gCzikZFhIdmpQYz/&#10;Wj+PuugaYKwzMzPy44ISvMjph0xk5oXF1sZu3HDTU1MyDkpLFBcViQ01lyGg8dnd3SNjb/BjYNE/&#10;fV+nJqdca0uLa2lucuPjd8U/2eeUnGhoaJBF6SilwY0R7+ONsRtSjgNflLVQghe76BgNhq3ivf8O&#10;pwxMa2tbbLvBkAS+l+K+ew0Gg8FgMOxchM8dbHU/vOZT4utrzODNhSQOISoPj7VEQ1lZxX/pn//q&#10;vvEPrz/5B+V/zT/0/wjZEhqGSOpMkau9EGQbSDZZHD5HfLsVL16+3ETwxukYDEmgLIDUET14UM4h&#10;ZJCYJ0+cFLIP8gkikXMLQDCSSUpG5tzcI/fh/Xs3c58MyDIpuwAZdvjwYcmahUAlU5O6uZcvXxIi&#10;7Z3XD0s0hIQdNXipmQrZFSV4p6YmhSikDXLysPdPHWBIw6bmZpHT3+lTp+Tv8RBwusia/wLNELxk&#10;yha6yBp2EHxxD7nMC/GFBC9jG5+YcMV+/JQAKC0pFvIUsH9g/z4hGpk/Mpspn1BZUSEkJdnTF86d&#10;9+M57erqqSW8V0hO+uG7n3kJCd5jxzcIXmS6yBpzz/tARi5ZwMQEwYt+WKIBuyjBu5pjkTXmAHKW&#10;sWlfzD/9KZDRRiYx/TNG5mTjfCl3RcRXdNCVHS4R6PlyqOiQu3p9VGLS8yWpRIOCMUBkl/ux0icl&#10;DygjoW2A8URLNCDH3/z8vGtuahJimOxcHYOec3w+Hs5u1PLFhoxySm8Q1xHvS8eADe8T2cM3bmyU&#10;EqHmKfHgp66u3p05fUbeWxZoq/PnC/rEDfHG+DTecHwGw3bg/ft3ku1uJRoMheDFqzduYd1gMBgM&#10;BsPuwqdFrHUbPou8+8oJ3ugzcb7HIZTgzSyy5l8/jIyM/PNRxWxOFHE6aexAkl6h/cYhrZ5hMyCo&#10;rESDIV/oF/f10VH5qz3kU3gOnT97TohfJXiR8xd0CEZ062uq3ePHjzO+WJCNhb6o30o7KPL2ZGtC&#10;cnKeko1KJnD4l3slTPn8xy2ypvGykNbRo8cyvgG1dekborKhoVFkxAzIluSv+pWVlUJaHh05KjGE&#10;NXg1g1fHoH2FIC4lePv6+lLX4EWGHjWHb92+JVnH+rd+6dvvjwyPuHszMzIv6DI3N65fF4ITQpFx&#10;sMAd4z516qQcQwxPTk5JvCHBqzV437x5LTVh6QOyksxTyPf5jzFB8NIWR/CSoUy/STV4o+C9Y2z9&#10;kNsfz6EQLS0t7uLFi1LeA33GCOjv0dyclNCgL+ono8845HwZ9+fL8+eiFy3RkESwo/vM33j09fWK&#10;Lu8ZutrGlvHoImtK8Go8bB8/npe6xxC36ADmr6en192+dSvzI4HqT05OyI8JskCb19u7d4/b721O&#10;+XFB1lPmQnX5fBw/flz6Pbh/4xxlkbUjhw/L5wbSm/dfx2MwfA7w4xClQYzgNeSL775/6x4uv3YP&#10;DAaDwWAw7Co8Wvk5wRveA/AMtZsJ3lzPvLkQtU/yx5wpwVtdU/d3M4us+Yfwv+wV/icMQ+MkR3Hy&#10;JN0o0uhtpy+QVs+wAT6EZFNCzkHAcRynZzAAvljCL+TV1RXJRrx79658casO5CF/J+dv80qCcm7N&#10;zc2KHGJSF/BCzuf2/YcPbnZuTnwBtaVN9fDzZGFB2mdm7mXiAZCMEF200Q/62oYdmcXqG1A7NePz&#10;yZOMnPiUoGQbjgMZRLLK1D5E2CegH/w+opTCx7GG+iA6L8jwgX/JyvTHOrZQD1/hOJkD2nQsvDeQ&#10;nciJ99r1UYkf/8/8eJDhj/dLx8IWmfpgniE78U8tWJWtrK1l9GnT95w+OaYtF4gfn3oOhf3yPv/+&#10;978XXxpbiKTzhTb01SZ6voQ+FOjy3qi/8NwIoefQ1NRUpnyDtrHPeGjTmAB6ce+52hBXqI9c9dW/&#10;Ht+7N71Jl3MCHc3KVqBrMGw3+C6amJxyDY3Nse0GQxK4hi2sPHPLz9/I9xmgpAxbLTljMpOZzGQm&#10;M5nJvnwZzx3ss94L13gleKPXfsXbryyDl7mJkychTj/JBwTvpkXWDuzf/4eWlpZ/emVl5b+KKqd1&#10;nDbgtHohoja5fKSNr5BYvhbwYWxsarYMXkMqcH6ERBLgSzr8jOkXNj8YqCyEXgxA1Bd+1F+oB/Tc&#10;pI2LDGQD+9ofCGNRn9qm7diBUB7tF7vws4BM/YJwbNF+orYA3+FxFNpv2Ac+dL7ZRucl7DfcR0fj&#10;wyaUR+dUZehozGyRcfHWizlydNhXmcq1DSS959mAnY4NQpd9fW91/FGbUI5etF+NR3X0PUc3zl/o&#10;S2OJtqtOtF3bAHGFc69zpXMbtaFN5zmuX7XT8eo49H3ERvsNgSz0YzBsB97785NscsvgNeQLMnjn&#10;Vl8LwRvXbjAYDAaDYWdAn1f0uYN/6FCGKaqnsBq82RF9/otC25kzCN5Ni6z514+Dg4P/mj7oRo3T&#10;IGqXNqB8kI9NnG4hfX6t4ENZX1cvBC/zZh82Qy6EhJLu6zbarjJFKAehXagT+g2hOtquCG3VLtoW&#10;tUnblusYWxA9Vqh+aBMHbQ/tou0hwraofpJu9Dgqw4/K1KfK2EZlUblC29IgaqvQPtiP2gC1Yz/O&#10;hv2o79AmhLZH98P20F/YFsrUVqE2ob7qqVztozYKtVE9lal+uK/tKjcYthPcO96+bQSvoRC8lRp9&#10;RvAaDAaDwbB7wDMHZRrWXyY/e8AxfS0Eb5SHzHUcIo2ulmgoK6v4W9+wyJp//TQwMPBvoqxIMo7K&#10;4nSS5Gl1k/RC5LLJ5SNNH18zbJE1Qz7Il0RK+vJWe23X49BnqKP72qZQm1AvTo5MfUR1w7aoPBvU&#10;JpRF/etxqJMNahNnH/UV6oay8DgJcbYqZ6t9hf50X2OI6kT3VS8X1D5qp/5CvagsCXF62fzpPgj1&#10;9TjU0XbV0fakfT1OkqsM6HGcncpCXZUpVKY6BsN2AoKXEg3Nza2x7QZDEsjg5QHQCF6DwWAwGHYP&#10;ePbIXaLh6yF480Uc/5aNk1OC9/CR0r/2DYusHTxw4IfGxsZ/fGlp6b9A4Zci9JL6icrTDHArvgw/&#10;Bws02SJrhrSIkklxOmmg9vrlrvt6rDrRY90PZVHEyVWffuLiVr1oW5w+x6G+tut+2J/q6XEuRPXD&#10;Y7baV3isMj1W/WxAR5GtXY/DPlQe1dHjENoWB9rD8ahM7cJ23c93fEkytlF/YTvQdqCysD08Zhv1&#10;FdVTnai/UDfpOJSFbaEO+1H/BsN2gr/YsdBgV0dnbLvBkAQjeA0Gg8Fg2H2g/FIugvfDV1CiIR8u&#10;Mh+eMtRlzpTgra6u/ZPMImu9vb1/hUml7l/UKIq4tqgsyT6t3nbi1+hzp4NFiSyD1/AlIoms4sst&#10;6SKCfDsuGNE+svWZC2ntttJHFIX4oX+duzj7JJ/bGfeXglzjCecqDdLOT5Lebptfw84EGby3bt3a&#10;thIN+jkKkaSj+9H2Lw0ab65Y8xlLGn9fPt66tRdG8BoMBoPBsJvA/Qk/4C6ubyyiGqeD3DJ445Ev&#10;f/mzRdb86w/Dw8N/NlRSJ7mcpek8rSybPAmf0/fXDEo0NDZuLLLGvBmRYDAYDAaDIQoSA+6OT7iO&#10;9o7Y9rRQwjIOYbvu632JyrIhtM0mS9NWCNRfLr9p+lQdtvnMwVYR9sF+GEfccair+1F85/Fo+aUR&#10;vAaDwWAw7CJwf0IGb7Z7ADimr5XgzYeXjOpGj5mzny2ytm/v3h87Ojr+5RcvXvztuM7yCSBEWrsk&#10;vbTyfO1BtjbDxoey7uMia2TnGMFrMBgMBoMhivfv3rmJyUnX2toW254L3JgquNd4/vy5e/HyhXv1&#10;+nUGb7w81FO8/tgeyuL6wC8I28PjqL3qh21qVwjw9cw/xFD+KtpXiLW1NdEJZVE9jTuMUWWhru6r&#10;PGwrBGEfuh/Ko+2hne5HAcE7t/LCCF6DwWAwGHYJ4NlWX7zJWaLh3VdQoiHE5+QmtURDaVn5xiJr&#10;e/fu/amjo+Nf9W/AD3HOkzqMyvOxLQRp4zBsHXwYa2tqMxm8u/nDZjAYDAaDoTBA8N6+fbvgEg1K&#10;CD57/txNTE64nu5u19HZ4To7OwVd/vj69WtubX09Q/Si//rNG3f12nVphxRGnu1eJVu7+oxrz2aX&#10;C/hkOzU15Xp7et34xISMAZn6VZ2lpSXX5cd7ffRGxj5OT/fZxumFiMpD/XyBPf1q3+ov3MbFlR1v&#10;3dIzK9FgMBgMBsNuAdzRs1ffSomGlSzX96+N4FVEucs4LjONTggleI8cKf3PheD1rx9GRkb+TJwy&#10;znI5TBPUdqCQfj5HHF8DuElnRWxbZM1gMBgMBkMSKNFw5+543gSvEoLs37t3z9VWV7vi4kMeJa6q&#10;qsZVfoS/WXUHDx70DwDNQiSHtmdPn3HFRUVC/ob+CgH2+mCxXfc8+Pn973/vrl696vbt2+dqamrd&#10;9L2ZjH+NmXtVHm4YS19v78/8hLHpse5jH23TY9q0Lz3W/VxQ3Vz+aFNZeKxQ3TiwyBoZPkbwGgwG&#10;g8Gwe8D1/+Ey/8D6LpGPQ241eD+hUN6SOVOC198//zGzyFpPT89/4Bv/vjqOdpDtjYmTxyFON419&#10;PnaF9mHYDFtkzWAwGAwGQy5Qxmlicso1NDbHtieBG1LKEUxPT7uyI0fcnj17XHVlpRsdveFW19cz&#10;mJiaclWVVUKQFh04IGUZQvs3b/wDhN/qvYo+HLBVhH3qVslHtWMbtrONA21qoyRmkj5t6ELw+ntt&#10;QV1trXvx/EVGR22V4D169HimDWgf+NF+AXZh39G42Ib6IUI91VVEbdmGfeg2tEUn1Fcd1U8CBC8Z&#10;PkbwGgwGg8Gwe8B9Wa4SDW+/0gxeoPdKaeW58LNF1g7u3/+H5ubm/+vq6urfiipHO0k6jgsml20u&#10;pPGZJItDvv1/zeABSglejrN9OA0Gg8FgMHydeO9v0O/evVtQiQbKMjQ1Nbn9+w+4M2fOyAKvyD+8&#10;457t030bdXYvXrrsDpccdleuXJV7Eh4CHs3OuqtXr8iP0rfv3HYPHjzI3K8oCcl2/vFjd+3aVbe+&#10;vr6p7f6Dh+6Oj/369etu7OaY2Id26C49fSq2jxcW3Csf39TkpLt1+7b0+9D3r/roxgECXDN4a2tq&#10;XFlpqZuamnavXm2MFXvGycPN3j17XH9fX0bO9uXLF25hcVHiu3n7lvQ7de+e3KeFfTMHd8fHZQwv&#10;/P7U9LSMjffm1atX7luvO+3tKHeBH4h1fKg9vsSfR9y8oKfzoljwc0I8+LsxNib692ZmxJ/6ffbs&#10;ucgf+vFxHAKCd9YyeA0Gg8Fg2DXgnubJ+mvJ4H35Ovn6/sFq8GZFNv2wjTmTRdYaGv/q3r0fF1nz&#10;rx8HBwf/dW5Co45yHeeSxyFON5d9GptsPnL5N2xGNIN3N3/YDAaDwWAwFAbuHW/fvpM3wQu5ODZ2&#10;wx0+fNi1tLS55x/J3RDce4Sk4u1bt921a9c3Fl5788b19/dLVizka2VFhevt63Pr/mEhvGfxN71u&#10;eOSoKyk5LLVwuad5/fqVuzs+4Soqq6QkRFlpmSs+dMhVVVWJDnb0++HDB3fr1i13cP9+d+7cOXf5&#10;0iVX423Ky8vd/n37XH19vXv48GGGzIwC+W9/+1sheA8VHXI3boy5S95HWVm5G71+XXQ0Vh5uDvh+&#10;hgaHMuN++vSpGxkZdu3t7X6ejmzE6eM9VFTk/VyUhdvQY0zMQVl5haurq3PHjh13dTW1rvTIEXfE&#10;47qfsxs3bsgxWdLFxcWuwo+B+WceNQ7279y548or0Nk8Lzdv3szERf3jRw8fuQY/fuYBPUApjQof&#10;A3PIe0RckMNlvq8Tx09k5uUT3rpF/xBoBK/BYDAYDLsH3C/wD521lxv3KHE6yK0Gb+EI/WiJhtLS&#10;8r/p74ulBu9P/ib5L6GkitGO4wKJk0VRqN124JfqZzeCBy9dZI0HnKSHF4PBYDAYDF8vIHjHJyZd&#10;S0trbHscuKeAABw5OuIOFZcIIZjmpp77Or23E4K3b4PgXV5ddVevXnMVlZXu5s0x7+tTVirZspVV&#10;1ZIh/Pz5M7GDtK2trXM1Xn758mX34P4Dd/3aNSGJIW/JetVs4rGxMSF4K3xbS1OTuzE6Kvrnz51z&#10;paVlrq2l2c3Pz0tf0TEwzpDghQhfXFxw1f7+qr290636uNFjTDzcHDxwwA0NDYtsZWVFFpzbu3ev&#10;GxkZcdPT99z9mRk34eeakhWHDh2SzFhdtE0J3hI/n2fOnnUz92Yk2xjCl6zhSm9z8eJFiX1s7Kar&#10;qanx8ZcKAYs9Wb9kJlPruKaqJjMvly9dduVlZe5wSYnM0ctXr2S8Lc0t7ogfP/Nw//59ie3qlcuu&#10;xMcFeQxRvOH3uWQOk4XMcYjvPOZXnhvBazAYDAbDLgL3P7lLNFgNXhDHWcbJskEJ3iNHyv66ELz+&#10;xvWHpqamf2JpaelvxhlEEe0w13ESCrULsR0+DD8HH0ZdZI05zfbhNBgMBoPB8HWCEg0TE+Ous6Mz&#10;tj0O3MBDKA4ODriiAweFzIzqcN8xO/tIyF8IRBZiY58t9hDEg0PDUrtXavVOTkkWKZmqtGPP/cut&#10;23fcwYNFQrKyINzc3LyrrKpyAwMDbmlxSQhf5Ojfm552pYcPu8qyUjc5NS3kNZmr+/fvdzW19UJa&#10;ql/sRo4eE5JUY4o+mKCLb/ouKS6WDGR8jvoYKUsx0Nfn1tbWxB8PN5RxOHZsI9N1/dm6ZEUPDw9n&#10;MnWRo0v5haKDB93p06eF4EWmBO/A4KD8C0v1ifmQ1z118qSfs1cbc/fqtZC1kM53794Re8otNDc3&#10;u5MnT7jnz59n5oUti9sx/vIjh92Mfy+m/ftQdrjEtTQ1SwkJ7AFju+b91nrdyclJkelcxAGC9+Hy&#10;KyN4DQaDwWDYRZhffZ2T4P3aSjSEyHV/FCJON5QxZ0rwVlbV/FRSUtJABu8fe3t7/0MmlZu5OMM4&#10;pA0sV1BJyKZTiH0aG8MG+DBWVVRkCN44HYPBYDAYDF83IPXIiM27RMObN+7Y8eNCSkJycoPKvYfe&#10;3HOzDzFJhm6IirIyITAheCm9QIYrBO+TJ0+kZEJvX7/U9sUPfoeHhiR7dWJiQu5nFhYWXXlZuevq&#10;7HSTkxNC4LIlU5dtb0+PO3DggNSz5b5YCV4yhPV+iDjZv3LlipDBELzh2BTo/UP/0D8kBC8k8/Xr&#10;o2LH2CBMjxw+4ufutvxTSsfb5/vHVudD+wKPH8+7mZl70i+6ELzMI/pK8DKnkL7YIX/48JErLjns&#10;zp8/531+qqN7279nZPsqwTvr+98oc9HvpqYmZT4gdsfH72bmpaTooJucmhJCvrmpSd6P3u6ezPzN&#10;fcxk1rg1hmS8dWsvrESDwWAwGAy7CdwLUKJhYf3TIrhRIP+aM3jj5iUqS6MDIHg3LbLmX38YHh7+&#10;F6OKSYhzGoe0ASnS+g0RtUnyUYjvrxm2yJrBYDAYDIZcIDGAerb5ZPACMngHBvrlb/5LS0tyU6+g&#10;/Zlvp17t6ZOnJPv01ImT7tChYqkfC8HLfUqYwYvdjbGbkik7Ob1RR5cHBurdQohq2YbH8/NCZB7c&#10;v098lZYUS01bMlJLPYr8fkXpESEyGRsZwYcOfCR4vb3eD3FfSSkEyh9kI3g1g/eI7+vWzVtiB1i8&#10;rbm5xfX2dAsRTayQ1WTwMhZs0VteXnYXzp93Z31f1MIlZmrdku0rBK+fB/qaf/LEHTlSKgSvkr5g&#10;Zua+Ky465C5euCBzgF/837rJXG0QvL///e/d7OyszAt+6QPovJQdPizH5X5eyKKGkKY+cFtLizvs&#10;dSgXsc/HXl1Z5U6dOuUePHyUiUuh7+sm2fdv5QHQCF6DwWAwGHYPuNcggzfu2q/gHsdKNGydp2TO&#10;IHgbGxo+LbLmb8p+7Ozs/PO+4e9k60Db0uikkWfzo9hOO0N6UGPNFlkzGAwGg8GQDe/fvXMTk9Tg&#10;bYttTwL3GSxcdri42A0Pj2SIR7ahHmQiWcLIGxoahWiE4CVLVRdZU4J3cXHR37u0usbGRre0tOj9&#10;DgmJOjf/OHMfowRvW3u7Gx8fl3q7N8duuju377hxv09mK/tra6vysKGLrEHwvnv7iajk3ujChYuu&#10;PEcGr9bghWSl9m3Yfsf3B0FMGYXHjx9LpvDQ4LD0AUk7Nzfn2ts7XG1NtautrXWnT51ylD64eP6C&#10;91eUKdEAiQzBy4JoQvAG5Co1dpkzSGIIXp1jMm7DDF76qq2udj09PZLtzLxQUoL9jSznST8vtzeV&#10;04B8Zr4YV3tHp9Q1Lisrk8XryDQO78Wj7yswgtdgMBgMht2H1RdvcpZo4J7KFllLludzrCUaSkvL&#10;/4a/L66D4P2ps7PzL7x69ep/zOUorSxOJxvS6OfqI5ePfGP6muFPEiN4DQaDwWAwZAUEL3/lz7dE&#10;w7f+voKFt+rq693hw4fdvXszcq8R3m+Ex5RkoHRU6ZEjmRqzUYIXvaGhIVms7NHsrKuvq3eD/ph7&#10;GvX35MmCkKo9Xd1SygFyVAGRvO59kWkLwYtMF1mD4FUfbLk3unDxoqv4SPDG3WOGBC9ENsRx2M4i&#10;ayMjR11LS4u7eu2a279vn8RLH0+Xn7pWL6cmMPVx5+cfyzggvJm3KMEbLdGgfTx48NAVF5dsIniR&#10;R0s0zPn5qq6qkjklexpZODdkGWPDQnWycNr0tI/riTyQ4Q9ynUzs06fPuKID+yXzOW5ONuOtW1w3&#10;gtdgMBgMht0Crv3rL7+VH3AheuN0wNdK8IaIu0/Kfe+0gVBPCd4jpWX/hRC8/vUDJRrSOgOFBJPG&#10;phAfSchH17AZPDxZiQaDwWAwGAzZAPl35+543gQv4N4CkpTM1drqGimlQCYr928K9Obn591l31Z2&#10;5IgrKSnJ1OCNlmjAHwuYHTl82A35tvr6Rnfp0mX36tUr8YMOpGpnR4crPnjQdXR0ZchMCF3q7jY1&#10;Nko2MjV9IVPJXs2UaAjuK9k/c/acq66sTFWigRq8N0ZvZNqIBR+UOiA7lzIHlGg4euy4yCFPqTfM&#10;mO8/eCB+sLt9564QuyHBizyJ4J2ZmRHdsEQD7aOjo5sIXuJgXiDHB/sHhPxGvr6+5sbGbrimhgYZ&#10;K5nR973Puuoq19bWLnraF/Pc1d0r72cagpcM3tkVI3gNBoPBYNhN4F7j4fJr9/rbjXudOB3ktsha&#10;/HEaqA1zpgRvZWX1j7rI2p/09fX9Vf2VPmoU7sfJ4trDtlzt7Me1x8nitkmybMe5bL82WfSYE4VM&#10;GVaw/t3vficf0my+oojTDVGIXdgWpxcni7allYcI/Yb72WRskxCnF7VJoxMija+4Y91nG+5HZYo4&#10;vc+BrfaRzW674k7bh+7n6jeNXi4fcSjE5pcGMeY7bpVlsw11om2KNDpJKMQmG6KxbLf/KEL/cX2a&#10;zGTR/TgZJOjk1LRraGzO6ivOD+D+AkLR34u6/Xu+cc0tLe7CxUsZnD13TsjFPb69raXVXb5yVQhe&#10;bKlXq4us4Ud9trZ1uAPeF4uuPf+Ypct9jYKMWIhciE8yeemnr39QFj2rrqmTBw78MDZKNMgia9eu&#10;ud+82yCR8cF4IG6rysuE4A3vnxXo/qk/9adEj9rAmsEbxkqpijOnz0jtWyV4NU7q7jIvdbV1EuPJ&#10;U6dcycEDIkM3TQbvo0ezsqjcpYsXvc9PcrJxqa87fveO2IPV1RXX1toi/sN5KTl0yFVX18q8qF6f&#10;f8+K9u+T913fqwEvgwxvam51T55slMWAqKYuryYMRLG4+mwTwZt0nhgMBoPBYPiyoddw7nNylWhA&#10;N47g/VruAxhnONZs+7nalOAtKjq0UYP34P79PzQ1Nf1fnj59+jdVORtCp9kQ1cv3OEmWDUn6+fr5&#10;2sGHsamZD5tl8BoMBoPBYIjH+7ffu/Hxu3ll8CqByb0FW2TUcSXrs7u725UdOezKjxxxlWWlsuAZ&#10;C5GNjt6QEgX86Kw+jo6MSHmHx4/nM76537tz564sSEZGMJm+2l+o8/Tpkmtpbs70w7alpdU9/Vhj&#10;Vu97KD9RXVHuLl68uEmOj/MXLri6ujqpc4ssCnRZwOzi5cuusrLK+9pcokHjAteuXZOxMCZtpw9I&#10;3hIvJyuZOK9cvSpZxceOHXOtPn4WR0P3yeKiqywvl4XfIHg1zocPH7rysjI/F5d9P8Eiaz4WYqK2&#10;rs4p0HlhYTX6rCgtlXlZfPpU4sGW7crKshsYHJL6vvo+AbJ6IXXRo+TFzP0Hrryiwp04djzTh8Iy&#10;eA0Gg8Fg2D3g/gA8XnstGbwvXydf3z9YiYafgbmLk2cDcwbBu7HI2t4Ngte/fhocHPw3uBHTNyVq&#10;GJWl7TybXhqf+cri2gz5gwcAMkasBq/BYDAYDIYkcO+Ybw1e7im4z1CyUe8xuLmn1uuDhw+ldizZ&#10;p+xTVoFsWrVRH9R9RS96j8J9C0Ql5K7eF4b96JZFwvD/8OEj8bO8siL9hLqUbkCHEgYcK/C7uLgg&#10;BCtZwmFbFJQxQO+Zf5BRvwrti3HRD2NCrnMjch8boFTFmzdvZJ5evHghcatPFlbj+KkfU9iH6q34&#10;OQz9Pnu2LnWK131sKqOdccm80OfHuVFboDExT2QfQxCjA5G8Ef+CxKc+Kdvw0L+P0fnbgNXgNRgM&#10;BoNht4HrPzV41158+hd4FMiN4E3mL6PybMdxNXh/hOBFKamDbIizyRZAVFZIn0lIE4shN7hpt0XW&#10;DAaDwWAwZAME7/jEpNStjWtPghKF4VbvNfCpSQdsVV/b1Yb9sDRCVEf39RgbtVOofwhLttFY2NJH&#10;6CsE9kltIfChvqNtKtdYAMeqi1yhcqD3t6rHcdw9m8pDGTo6d+xH54X5oD3JNoxZddSf+tI4kuaP&#10;DF4eAI3gNRgMBoNh94D7gEJLNMTpfg2I3mtlQ1RXCd7S0rK/IQTvwf37/9Dc3PxPLi8v/60kozhZ&#10;ruNcSNNHPjLD9oFMEFtkzWAwGAwGQzZQomFiYtx1dnTGtmcDN/KKuLZwG21TgjFs12NtC23C9lAW&#10;+olrT5KHyNYGcvmIjiVuP4TKo+OM6kTlcbIQ2hY3J8iy2UahuqF+KBO5EbwGg8FgMOw6UKIhF8Fr&#10;JRrikS/PyZwpwVtRWf0HXWTtj729vf+hn9R/oL++K9J2UAjhut02hfgzxIMFTMIM3jidnYTw4eKX&#10;/OLI9qUWgpiy6erDVlxbPtB+1F/a+PLB5/KbL7YjBsaS77zr+KO2Kg91t4LQn27z7QPd7YwpG/KJ&#10;LZfuVmOO2nO8nfElYatxhwhjDrdxul8aovMXjiHU+1IRxknc+cauumobbd9pIIOThcjyKdGwXUia&#10;v3zm9Ut4D6LnQvQ4Dml0CkWc38/T11u39sIIXoPBYDAYdgvgjrhn4AfchfXk6/tbI3gzKITjDOVK&#10;8GYWWfOvH4aGhv6F0CCKOMdRWbbAosilm48vw/bjxcuXrkk+bBsE70558E4CXxb5jgF97BRxOiHi&#10;9NLYKaL27BODxhHqbhXqM5yTuH5CPdXVfdVlqzq6H/qIg+rnkhUCjWG7/AH8pPWl/WoMyKLHqheV&#10;FYp8xqm69KtxRXW2E/SRT3w6J1EblYfHaX2rbpzfqE5cWxzQD/0CbVM/UblC5Wn7i+ol+dU29DWu&#10;qDzUTYs4W5WFfRSKuLhUhv/t6iMuZo5VFiK0zYZ89UG++l86SAy4Oz5RUAav4evGdx4Pl18ZwWsw&#10;GAwGwy4C99Zk8Ga754VjMoJ3a5wqYM5+tsia3/mpq6vrX/ENP+AwdLqVDvO1zUe/0DZDOvChrKut&#10;FYJXFzaJ09vJyPYFQluINONXvXztFFF79hWhjm6jUJ1CgL32FecrjEGPVaa2UR9RqG24HyK0jWvP&#10;hrCfQn3EIeqzUL/qI4wtlEX1Q2i/apeEUC9JN2zLprdd0D50jGn6jJsP9QHUPo0voHqhfja7qG5S&#10;exiP7quO7mtb1BaoLC1Cu2h/IbQNFNJPGuA37CNEnH4uxPmI+la9bDa5EOqGtiAcD9uobRJUX/3E&#10;6ShUJx//OwHv371zE5PU4G2NbTcYkgDBO7/y3Aheg8FgMBh2EdZevMlZouGdZfBuQjYuNI7fDGWa&#10;wXvkSNlf/4YavPv27v2xs7Pzz71+/frvxDnO5TAX4nyGx0nIp99C+zDEgw9jXV1dJoN3t37YGFsc&#10;4nTYT/sAH0If/kP/IbBDR/VCxPkPt1F5LqCX9EVLmyKXTtJxFNoeRagTHTeyuHnKhmhfof9fEknz&#10;th1IGlc4B3HyEMh/rflJ2z/tueYRX+iFiNMD0TaNQ9ui7eGxzluIUDcEdmHc4XF4jmt7Ln+KqK3a&#10;hL5ChLpsc81lvsBfks+kmLIhOgfR2MO+Qv9J+0kI/bEftdH3Q/XCtiTEvX/qJw5RvfB4JwOC986d&#10;279KiQbDTsdbt7huJRoMBoPBYNgt4B537eW3UqJh9UXy9d0I3sIQ9wyhBG9pafnfFILXv/4wPDz8&#10;Z3M9cMS1p5XFYSu2UUTtCvVj2AAPuFqiQY+jOjsVjOXZ8+d54+WrVzm/dKLkgOqzpexFnN/Xb978&#10;zC8+1I/6DH0RS+gj7DMbsA37Yp8F9fCxHvgLdULE2b/6aB8HxpZkG8qJH/0whnwRzgH7aeckDsSk&#10;8xKF/wKNHYfahcc6rijSxhbaR/vVeUs6r5KAzS/x/ch7H9d/tvkDtEXb4/wAxgKy+XuTEIfahbbs&#10;Rz9bacH7EParsYUxfusRtaMttItC26OfjfCzpXqANtXls5nLf75gHElz+tzPQT79xZ27xKzvi8zZ&#10;x3Gxj43KQts0/YY+QdhniLCvbEiag3yQ67OwU0CJhjt37xrBa8gbLLI2u2IEr8FgMBgMuwncTz9c&#10;fu1evdlIcovTQW4E79Z5TOZMCd7oImt/BWeKOONciLNL46vQ/kAu2634/pqx2xZZC8HY2to7XX1D&#10;U164dPmKW11fz0ok8AELv5ggASBbpqenXX1dnauta/iZ39HR0Yye+g796L4er/sYjh0/kbHnS3Fs&#10;bCzTZz7A58TU1KZ4hgYHc5IlgLl49eqVu3HjhmtqbtnkQzE1NSm+AH3pVn3o/rlz52Lt06KpuVVq&#10;QIZ+w37ygcYYnRfpx8/16OgN9ybF/AB8DQ8O/cwP86LtUZsQ4bwcO3bcra2tZdqI8dGjWdfZ1bPJ&#10;dy7gk/eNz0Ghc5QG92ZmXGtr28/653OUdv4A3z9Hjx37mZ/mljb3/2fvPwDsSs4yb3ykzjmppW61&#10;WmpJLXVSzqGVpQ7KGmWplTXSjCdg7NldPv4L3o+wgBewze4C+wcWlrTAGsza2GDwghdjdonGZExy&#10;ApzDjLI0U1/96vZ7u26pzr3n3HtbaepIT59zqt56K5w6dU499z1vHThwwJvGxpYtW1RDfUNGWre/&#10;CC7pNlm5alWGbBy0aazS6WhT6T8u0H/i5EnVNacrIy0vNsRF9QXS0gbz5s7LSCd9yJZz76M1a9aa&#10;sUXKlKu/5YKkJ287H0AbrNX5xc0DInf1qtWqrT1Tz8juPRk6pP2Afb5u7bp02l59j505cyadxgfS&#10;0O8hhhmzGDftfAW0IbJR9ZBwxm1f+rhIOpY8ymCRtVF93draO7zxAQFRgODFwicQvAEBAQEBAU8O&#10;eF/O5aKB+U0geHPD5uKieDkheCsqKv/yKXzwlpeVXZs5c+a7x8bG/tkWdBVEKSwG4ugulkxAbkAK&#10;CMHLebab83HDyZMnVGVlpdKdPxFKpk5V9fUNhvi7evWKV7eQD/RDyLiZbe2quqpaVWr4dAoaG5tV&#10;a2ur2rdvn2l70eXqR+/Y2BnV2dmZTltSUqI2rN+Q16CI/Pr16zLK0tzUZIgq915Cln4A9Fhhypyr&#10;bnpsMaT27t27DTFNWruMHJNPX0+vN31cVJWVGtIGXegU5NtvIZ+WLl1yXz5TpkxRixYtus9a066T&#10;DfmhxNVDu4ydPWtkospIuN0uc+fOzSB4Af2lvr4+Q3cuUAf6MT62SV9IO0UBfRs2bDD3jJs/9Tir&#10;6x4nT8rGNW2ZNv0+PZW6DbeM/zjia3/SYSHZ3d19X1q7v1AOSU8fnTdv3n3ycVChy9PU2Ki2bd+e&#10;rht6pX3ZHz1+3MhJmsry8vSPaNnag/jmltaM/DZv3nxfOn6ckfgpGj26/2CJnk13EqAHn+wrV67M&#10;KIvJT/erBQt6TB/1XQ+BtMm5c2dV15zZ9+kp0+PZkaNH07JueglfsmSZmjrev2bMmHEfwSv5cEw7&#10;MWYxbtbW1qky6xq44Po0NzWrnTt3Gp1y7UQX5295y1vUylWrvenjory8Qq3fsPHJIHiff5MaGQkW&#10;vAHJAcHLBDAQvAEBAQEBAU8GeO8+eu5KyoL3ysTzXd6lBd/wQnDRkA9oX/ucNoPgbbMXWdPbzd7e&#10;3t/DCoMEkshNnOu8EMTR5ZMpZhkCJiDE1JPog/eCrltVVVV6og0xAREVBZETQEBs3LDeOzGnncDR&#10;Y8dUR/vM+9Iyqc+mu7mlRQ0PD6f1uPoB5Njcrq50GsgKrNm4f5NeJ+Q3b9mcUYa2tnbzmbp7byEL&#10;mbZn717V3DwtI81U3YblFRN1o03t+LLSUtU5a5Y6fPjpNGEiOiGMXIIXfeixddooKyvPOC/V+nfs&#10;2GHKbBMyHNt1cCHlsIGOI/r6ZZRH5yHHFRWVhhi100t+th5AO/oIXrBB9yEsRrOlj0PwNjoEL4R/&#10;aUlpRvvYsGUhh3ePjmbkL8d2WBLQfvTRcn1NJB+7/bi22/W1QjaXfq4f+mbPmvhBw8b01ulpMlAg&#10;5Sbdhg0bzf3qpqO/CMFrp/URvHbbRfVHW76qqlpt3bLFuFCg/HZ/P3bihKpvaEzL1lTXmDE210KW&#10;lNMleIeHh+4r/7KlSzNkFo4TvLZMISA/XsDQLfXmekp+lfre2LZte9brKteHH1F6evvuGyvA+vXr&#10;Tbzddi74iiEXwSttevjwYdXR0WHysstrX08JEyCHH/r9+/cbFwSiiz3Xa9OmTWqqkwY97tgEuB/L&#10;SssywmirJ4bg1c+eXbuCD96A+JBxAB+8py5cUac1JsL8aQICAgICAgIeD1x4Rnzwpt5z7fdyAfOK&#10;QPAWB2LBW1tb9xk9JzE+eG/09fV9lEa2J4zu5FHO3fAkYS6yycRJb8OVT5o+YAJMriFPIB+YvLk3&#10;5OMMl+AtLSlRfb29auPGjWpwcNBgw/r1auOGDWrdunWqsaHRTMhFHtRUV6vTY6czBiGOIUAPHDyo&#10;ZrS1p2UhFSAFZ3V2qi1bt6XzAPPnz1e1dRMEHbINDQ3Gesw3EBIGedY1Z4I0xBoUghcSIumgiDwW&#10;vDbp0dzYaMLt+4dyYA3JJL5Rx4us1K1b14O6rV271tSrZ+FCVafrZZM3HC9dutQQTlJO9vQvl+CF&#10;sKH9BzdtTrfVen0tuEZr9X5w06Z0OFi9Zo06efJkRv3j9Fm7HCLP8fDISLosFZWVatFAv+knnLPf&#10;vm2bkbPTy7ENPgmPInirdR/kYUa+pLXzl2PaRfKNY8FbUVGhlixZojbodnL7M/uB/ol6COpq69SQ&#10;vq5CYkne9nESUP6nDx1KE7zcOwP9faqquiadJ2UTy1u7vi4Ipx9GEbyNjU3q8JEjRgY9pBF9hK1f&#10;v8GbLhvBS1+Wfsu+U+e9abwd7f4oWKf7vNum1Hn9xkFD8Es92GPBW1U5MfbU1tTGGmMpp4/gdeWW&#10;6mtvyxSb4KVt9+zZk9bPlxALF3Sb9uScH7DW6rGIfu9LD+Sa84yJspam/Y6fOGHaRK4ne1tPFMEr&#10;7Yg8dd+3d59q0/Gim7GO8Z+8IaMZZ7A279HPAMYs91rO13JXx8sgePnll9UaXU9brlGP24Pcc9bY&#10;RN8gbN34/ZeGDoPcffrwYeOX2a7X4wj678jobuOSxRcfEOBCxgFw4vwVdeTsFUP0BgQEBAQEBDz+&#10;gNwF5y9PvJe77wLMbwLBmwl3buqeR0EI3rr6hs/pecn0p8pKS693dHT8Tz1B+rwvgQtfRnEyzyUT&#10;twK5UCw9b2QwiZ05s8OQD7SnTJqfBJw6dSrDRQMT+tHduzMmHDKRh4TCl+gaPVGH6JM0ED+Qfjbh&#10;RrrjWO6OW4qJbEtLi/GRe/r06bRegDykxN59+9SCBQvT8qC6utr4F5Wy2OUnzWw9kRbZQl00YEkq&#10;pAaWtj6Cl/P9ujxYGEu+1HGWLgcWx5QJGazR2I/p8z26Xi4xV19Xp+u1X33jN35jug3IxyV4Fy1a&#10;bEgDiCJkjG4sIsfzMMd6LzpkoTogZXbbLQqiQ+RZ/Kh12oSFcmV5hXnoCAnOp+/t7TPVBf1AstP5&#10;AMFkE7yQ4dL3aL/+3t70J+3oEUg9aBfJ1yV4aTeX4K3T7Yu/Z9qItkKP6GZPmbHyLHV+sJgzZ64h&#10;I0VO9kDyi4LIyznHXV1z0/cA+4O6/SC0Jb/6+jrjj9aX3gZx1NPuR5SdHzU4hpDj/rTLKvqoz+rV&#10;a4wcZSCNlMlH8HIMwQuhJ3lBIK5auTqt1+13Jkwfr1u3VlXXTBDYgOvOlxCkFXkI3pra2rRMIS4a&#10;fATvQP9AOt520eDKJYXUdWzstGpra0vnwY9f27ZtzejT06a1qqNHj3n1ANHF9bEJ3tLSMmPRLNeI&#10;rxTEFYq0n63HR/AiY18f7lvibAvy9vZ2tXPnLnV6bCwtz/68vjf26r4E0WvfH/xogisQsbIGjE2Q&#10;wiID6KPSP9AHODd7HWbuyXHY+dp1elzxou6fo6Ojxr+0Lz4gIArcBxcuX1Unzl1RR89eUecupT7p&#10;xKI3hIWwEBbCQlgIC2GPbxjPdxZZk/diee7LOwAuvgLBez/s+Wm2cDmnzYTgbWxsvpZeZK27u/vj&#10;etLyGlZcdsJCEVVAG3FkfMg3XUBucPNB9An54JN5XAGB5xK8e8YJXuLZ25Nw6o+12bJly9LkA5g9&#10;a5YhFaR9mMyzoFN1zQSBA6HJ58G2PvYCOYcI6urqyrAUXr16dToe/RwDSL7ueXPTcoUSvPgMFV0g&#10;iuBd5/jqZaGqM2fPmji7XnaZT+v2aWyaIIXBwMBAWid485vffB/BK5aHUmdbp10mN8xGtjgbokfk&#10;RyzrXTB92jTzab1dD6xTccOBfFT5gO2Dl77T39eruhcsTPcjLFAP6Qea5C+6JD3tIj5bfRa8hw49&#10;nWFRDcEr7iN8QDekOZaedl/DzcfWbdvS+dtlyAUpN8fsccNh3yd19Q2G2Jw1syMdBnCDgXxU3UUf&#10;/dAmePGBjJWynHfOnm1cXaBDygOwKKyrSt3nDQ2Nav2GDaq5udmcZ7PgXdDdnS4/xCBEonsvSF5S&#10;fu791atXpcsEuO6MNcRLvWgH23UFBC+LFYpeycMF+bsELy4C3PK7vnGLZcErdR4eHlFlusyi37gw&#10;OHjQWK9KWHV1jemXPj1AdLkE76yZM9VSPcbi4oDz+tpadVDrttPYeqIIXkB786MPC6HhJ1zymNYy&#10;zfxQJTpFl6QDtOkc6wsJMHtOl9EpQIb2z5DRfZQ4yV9027B1+OIfV0B489VJcNEQkBRyP5ixTMPe&#10;h7AQFsJCWAgLYSHs8QyT92Eg79g892UPng8EbyyYNs0RJgRvRUXlX+l5ifHBe01Pmj9oCwncxL4M&#10;ciEfHdlkCk0fkBsQFhAUELycP0kTUttFA0QOJAsEr8TLgGSnMVZ66zekyQdgLMzGiSUAOTSjdXqa&#10;OMNiELKQ9DK4+dpR4o4fP24IE9FfVV6mdg3db6VnFlmzCC8IXlavJw49rnw2IG8vskaZXYKX/TGH&#10;mIJYOTdOTEn55Vj0As6XL19uyjhlylRVV1OjZs+Zq44ePZIh7xK8ixcvSVvMia5ckHzdNITngsie&#10;OHE8w6ct/WRoZNS0wejIcLoN8Ou6e09qtX/Jz6dX7iPS0GZYfW/ZsjllTTqex4IFC4ycrYs96WkX&#10;kfMRvFjruha82QheAf129uwJK3DKtnrVavWcJSPlkLJEwZbj3prZMSut17gqWLfOLEq1Z8/uDHck&#10;8gOG6HD1SjhtbxO8pFthEZmzOzvvI3jZQ+BC5NLW05qb1KbNm9W0cQv0bBa8NumYbhetUyB1tc8l&#10;P5s0n9bc7CV4pQ3oQ2LBS5zI+EDZ4vjg7e/1L7JmyyQF5Wd/4sQJ1W5Z71ZVVuq+vNVYivNSJuG0&#10;AW4I+FHM1QWk3WwXDYzDvX0DhiTEZYiEdet7g8XRJI2tJ5cP3iNHjphF76RcMh7TZvY1tNNwTjh9&#10;rFxfG8pQV1trXDwMjY/FyPBDOG5GRDewCd5c8OX9OIP2GNbj5Lyuud74gAAX9j1g3xtP0n0REBAQ&#10;EBDwRgbPdJ73HPvefXknDwRvdrhzPV8YbQbBm7HI2tQpU252dXX9jo647lOSFFE6CtUdp4LFKH/A&#10;m8ynsULwPmltevbcufstePfs8Q4ohAEI3jVr1hqiUtKxaJh8Xg82Dg5mfNqLpZuQNz7dAuIY9E6d&#10;PKlaWydIHEMILl5s3B1IHsifPXtOT6QnFlkr1IJ385YtE3lOmeK14D127Fi6bpAeAwOLjXUqcjJw&#10;Axm8pRycYzG6euUqtVjXBUKSMEmDHOSAS/D29vWn9djl4FjCJJy9XQaBnU82oA859pBCDXUpgglA&#10;YkEKYWW8b99eVVlRYcLlhwH7s3CfbrmPSGOu50C/IXMhJXGHQThWpfsP7E/XzU5Pu4hcXIIXq8ds&#10;X2JQVq4JfkD5/Jx01Ac3DbhNcMsQB6QBfPZuW3OysBSWjvTNEydPqRrLmpJ6HT56NGv7EU672AQv&#10;fpz37Nmb/pEGlyhyH5LG7HWazZs3m3ujZOoUtWDhQvNZPn2bNNkseLsdC95ly1Zk9DX02+k4J3/b&#10;6pP7aDDCB6/0IYAvb8aIYiyyRjlWrcq0Ii6GBa/Ulx+gxAIaYBm7ffsOc22x2rYte1lI7qS+3uZa&#10;ePQB1wfvPPq3fsnr7Z0YCyBoR5xFAAXZLHjBoUOHMu4N/JZDUpOWthbYOuWcHwywaOdrg127Mn9k&#10;QwYXM/j9Ft2APmqXU/oK96IvDD0iL/GPK1588QXj5qijo9MbHxDgg/R9uRcFPtmAgICAgICAxwdx&#10;3m1fCBa8RYNY8NbU1n1az0tanyqZOvVGV1fX/9IRX7cnjPZxnHMfssnkoz9KX7Z8ApIDYsImeJ+k&#10;mw0iIMpFg0wuOBZwTnjKEnXCirWtvd0QQsTTRmJ5Jli8ZIkhCkibrf0knytXrppFyiB9RAeEHb54&#10;RY69u8haoQSv/akx1ncuwQtJOc9yCYEVKwua+e450gnkXOSi5Pm81yV4e3p69HUaM8QyPpMhZgDH&#10;vjCuqatfypALyHGNLl26aK4xlnuUARKwv6/ftDcy+OjsHxgw5B2g3/T39aVJPF9+ch+hTwhe+gQP&#10;MXvRsf7+FKFNOQSkp13EP7KP4PX54CXM19YCKSftNs3yNYyP3J07Uov7uWmyAXlAvVavWqVqLOv4&#10;eXPnqZM6H+oDqbxMt69tBQ+ZKnXy5Us66uISvBDuEgZJzaJyEOfoQJ66QbhShvKyUjU0PKyOHDma&#10;tujMSvBai6xxzfgxI6r/YV2Ki405nRNWy6ClqTmjPnIMwWsv8FirxwzGWO4BueY+UE6X4HXLTx5L&#10;Fi/OkElK8KLD7n8SRtuKVSt6aZ+F3QvSfsW59kuWLE3nW66vycCixRk+dEUfx+j0EbzIQ8zaY+B8&#10;+oi+Lm65svngRTflKS1LuTcB+Ap3r3c+QD9jLYvJie5UGdoMCY6fYsZHwDltxN4NO3/+XLotgC+v&#10;xwUvvvCCGhraFVw0BMSG3M++/s99GhAQEBAQEPD4wn6u2+DZL8eB4M2ObO3oQgje+vrG1CJrers+&#10;MDDwv+IqiZLzhScpmA3S5Uqbr+6A3BDfoWKBat+MjztsFw0AAm3f3r3p/iR9D1DvY8eOqq1btphP&#10;dSVNivgZUBcvXkyn8VnYQdzEHajQATnXYFlAQtjt37/fxKMHGYgMd5E1XDQQl3RQRH7DxonFgtxF&#10;1gADr1iRAvE/S5xPZxKQD4O5S/BCwLe2TjOfRkNCYtk8Q6Ndn7vAqnDTpkGjJ59+ShnA2bNn1KyO&#10;mRP1LIc4HEwvjoTMoM5HCFfQxmJr45/hA1c35JqP4CUOclOsonFdweJzhNu6aBfIZGRcgpf2jyJ4&#10;RcYHdJMWgrLYBC8uAcTKHd/Bixcv4oGTvi4ju3dn+Khu0GXHLYbosfVKGGWNInghGst0G5KvWEWy&#10;5yVB2qWyrNR8+o8vbLm3srlosBdZA1VV1ab/+foeLlXwgSxuNLjGuDE4MH7PSh2k/0Dw1lj1L2SR&#10;tZ07d2SUH+AnXOLzcdEg5bSvBccszmeTsVzjNavXGHnw8ssvq61bJ74EAJQXolXq7+YRRfASz9gq&#10;4Vg8s4CXrYfjJUuiXTTQ52ZMn5HWAYpF8JI34zo+nW39kMmMV4xbjElR4xXgvluzdp35AUjaw5fX&#10;4wLuuaGh4UDwBsQG/V7u58tXnlWnz182q26fv3hJHT9/VY1dvGpW3ub4ytXUPoSFsBAWwkJYCAth&#10;j37Y2QuX1YnzV8wcWZ71Avudl/fyQPDmhjt/cc9pMyF4GxqbX00vstbT0/NxhCWBmzAK2eR8cVHy&#10;2WTduFznAYWDm7G5qcmQD5Ap7s35OMNH8K5auVIdPHjAkAC7d+9We/fuUfv371ObNm8x5BuEkMgD&#10;CEhcPXBD0Tb0wVyfUMeB75N7LNrQIwMeJJ+7yNr6devNZ95JB0Xk8cFr+w71EbwQURJfbIKXvUvw&#10;JgXWhXw2nW8/pRy0M31edNbW1hpiCZ0AGfzuQkqKDO4csLCWeFevvciaTfDSdqdOnTYLkIkuFg+z&#10;y88x7ZJtkTXI3Bbrs3lff3FBOIQM1qfFJHixTGxttXxI63tk06bN+qGfsqxF9sDBg6rV8jPNvcXC&#10;XVHtRzh1sQlerFJ5AVi+YqXxY0sYi64Jwe8SvOSB24pjx46raePXN5sFr73IWlIwlqxbuzbjOlIv&#10;OfctsnYmiwWzgHLGGV/6LPcGIB8LXtnLNQFcW0hU0Uv74fICGUA5cLdh+1imvLhuED22PhBF8BLH&#10;PSL9HuCyRVzCSPmiCF7yoQ9MFsGL/re+9a1qxcpMdxhJQLn7B1IWztIuvrweF0B4j+7eo9raO7zx&#10;AQEu6PPS70+evaAOjj1j4UoGWJk7hIWwEBbCQlgIC2GPS1jqef70mZQhg8B93+W9PBC8fvjmLNnm&#10;MULwVlZW/bWea0x7Sk+krrW3t//CqVOn/skWTKLYDc9WgGxIoiffPAJyg5uwY9ZsQ/DKuSvzuOLk&#10;yRMZLhqSAOIHcqN7QU+acAD0xckgeFuamjIsMtHnW2StEBcNWPAKwQup8qAJXn5AcAle2pl6xcXi&#10;gUV5/RBB/qSBUOrt7UnnDwGzeMlSEwdEDmveFStWZBCAs2bNMpZ4yABbv2+RNbHgxfobC8tSy+0H&#10;PypIXsjY7VIsC15AHsWy4AVYTPb1TZSV9mHRLGkXuw1Z7Mx20+B+Xm/rJYx6CsGLVeqypanrQjuK&#10;31sWT3v6yJF0OAtgVVak7vGNGwfVCy88r47oF4emLAQvxxC8NukI4vRFWx7g/xdilfILyAOCt65I&#10;i6zt2rUzo/yAvinx+S6yZpdXjpctm3C/AHoX9mTcb+yR8/1YxDhpy8g+G8GLPC4ghAwv0Th46FA6&#10;DkQtsoZ+3IFMpgUvBLK7yBrw9Y0o8EMC9fXl8bjhxeffpEZGggVvQHxwHxno40N6Enj6Qmq89MkG&#10;BAQEBAQEPD7gffvI2RTxi6GPPV+w5V4KLhoKgsxraDMI3rZWa5E1vd3s7e39fSwAmbj4JkFuWL4T&#10;paR6JrMsAdHgBmyd1mrIhyetfV0L3jiAtICYWbCwR23fvj1NUshARRtNjgVvvXHRYOvxLbKGBW8S&#10;dxAC5LMtsgYmm+BlzHEJXvwbr1+7Xg1u2BgLPBTQ5z44cgH5Z3UZ+ITEJpuMVbf1CTqgrDyk1qxd&#10;m2HRzYJp+Of1tT0Ejo/gRRYcPnxE95uWtC7cNkBU0Sakp12yLbIGmWtbHQvBm+3aSN7FJHghspcu&#10;WZImvtkvXLjQEG3ok/YDWzZvSftyBdNnzDDWxOhBztbLOXVxXTTQ12nHLn0f0P/Jj0WvaDd0tbW1&#10;GVmIZHxME37w4CHTtwnPZsFrL7IGOjs6vH1OsG7NWnPPVpRPLJ4G1qxena631KuYi6zhEsEt/yLL&#10;tQHIZ5E1u7ym/HrPAomikzFiYU9fxnVlz320efMm3eYTlrdcB3xY2/olTTYXDcjR15saGtLuL7gu&#10;p/S1lTr7CF7iJP1kWvD6Flmrr63z9g8vNg6acV3K+riD+3HnruCDNyA+ZBxgfDl25mIgeAMCAgIC&#10;Ap4Q8L7NMx1r3jOXrnplAHKB4M0f9rxGLHjTi6zp7UZfX9/vIBRnAuTKFHpeCHy6iqn/jQpZHEoI&#10;3ifpZnMJXggLLPsgCaKwYMECQ77ii1KIVLtNaCMfwSufjdv5ZwOf+9s+eCGO9uswu0/7Fllbt3ad&#10;IbGSXifksy2yBnwELwtn2WXKhShZ8qE9XYIXEo80tB/kVy4krbeAdICV+mtqJhY9wyIUS2lfmtNj&#10;Y2pme3tatqKi0qy47ytD1CJrMrnlGCKwfNyiFeKRHxCkXLSL+PyNInhdC176EG3nKw8gnL5StEXW&#10;NPbt35+2TAUQl0ePHvXKQ6LOnTcvTaJC9g4ODpo2ce8VzqmLS/ASRhykXXNTsyrRuhYvWmQIQtwx&#10;TGtJ1WvefBZxO2v6GC8O+SyytnLlqqz9kHLgFsMskGj1Idx34NqA9pR6FXORNd8PSIUusgYor90H&#10;Dhw8oK/nRL34quDEyZMZaQRn9NgEUZu+tmVlxn2KLSP6sxG8gB8NBgc3mUX0iGds2r59W7o+2Vw0&#10;YFHuEryM3xIvZckGt20FpKc/2OMmoI/GHa+A/IjzJID+OzK6W3V2zvbGBwRE4bk3PW8mgPjt496y&#10;x56AgICAgICAxxM803m+45PXDrNleNcOBG92+OYjvjAheOvrGz+v5yXTnyorLb0+a9as946NjX3B&#10;FS4EUROkycCDzOuNACbRQvByHndS/Djg1OlTGS4aINC2bd2aXuXcB7FCE3LC1Un/q66aWPmdxbP6&#10;+/oMieHKRgFrx42Dg6rSIoDEIlPyJR+IjNmzMxdZy8dFg0ym4iyyZhO8kDfr16+P3Seo15GjR02f&#10;cu9T8oHs8BG8EDzk4YI0Pth6kwBSav787oz8mxub1Oju3WrHzp1q164hNTwyooaGh9WOHTvUrqEh&#10;1WoRo7QH5BQr40s5pExRPniph+T/9KFDGfo6OztNf6OtaJeki6zZi/KJrA0pG/3aJnixQN2yZWtk&#10;OmCXWwCZhv9g0WPKUVOjtm/fYdrNBm23a9cuNcfqv6BTnx87fvw+/ZSFeroEL+HI2r5ha6sq1fYd&#10;O9XiJUvMPcFn/ZSL9M+/6Tl19MjhtLVzNhcN9iJrXLNVK1el83Mh4aTl2vBDkJCblGHRwCLT/0U2&#10;apE1yD5k7LrbQH8cgjdqkbVsurOB/ss4ZudbX1urdu/ec9+1pT25vuI2QzCzfaY6fuJEWiftALK5&#10;aBDgN7ldp5c2ZQE7xm/0ZCN4SdvYNOGbGqxcvkLLpCzFs4H0XDMW/2PvtjHxEJo+glfyZh8FqZuc&#10;27ofV7yo2wh/5V1zurzx+SJJ+0ib2mFPSvs+ybAJXrk3fHIC934MYSEshIWwEBbCQtijEyZgkTVc&#10;NFy6knoX8z3jcfEVCN54yNbWtJkQvA2NTa+kF1mbP3/+x/Sk5Z5tVRLnQmbLzEZcOcFkywdkhxBT&#10;YsHrk3lcwef0LsGLdRf1lLrax3GA7Lp169KLPoGSqSVmkSHic000iceist2yDIXUmN+9wBCH6JcB&#10;DyLJXWQtLsFLvJSFPefZFllDDqKVz+0lHkCQnTt/PkOf6JRjOYfQ7NR9afnyFWbRutPjRAyQ8kYR&#10;vMS7kLSFgrJRx9HRkTRRJKDtayrKVfU4zHF5mSorLVMVei+EkwBLRYhLqb+UNYrglXqwpwxLly1P&#10;68T6ddu27cb6l3ZJushaLhcNlBFfwlgK25aZkGSHDx828W47S5jUzwakJX1Q9ADqQnvRbjYqdRht&#10;Zfc3QNvQD9Fv58ExdXEJXvo6cefPnzMLi0nbbdXt1qvPp+pjFvwaGtpl0j/33LPmxSHOIms26Ui5&#10;cAVA3W3Y5ZRjrisuEuTHEMrUZ/khRpa2ov6iH1l7kTX02HlIuSinS/DiDsEtf39vJhkrFrySf1yI&#10;PO1ZUZJ5rYB7XQFtyvV17yV8TG9Yv/6++kURvFIGadeNg7h9mLBwxx0N4VEuGiSf5StWqErrRzfG&#10;fCz1pc2QkbxsEG6szLu61JIlS40rhiNHDmfEs8jaylWZi6wJwYuM1NEHWyaqDI8bILx37txZFBcN&#10;bhu5YVFARuTtMPs84FHE8+rspRTB648PCAgICAgIeJzAu/bVZ59TT5+ZMDLxvZM9HwjexHDnfgIh&#10;eCsrq/5Gz0uMD95rixYt+lWfMPApilLuQ670SXQFPBhATHV0dBqCl/MnZSIKXBcNELx7du9O1A99&#10;k8lz587fZzU2f/58QyijG3m3HUUP2LBhgy7XBCFR4xASyHCM64BZFuFVreXWrlmblrH1uyCeMsge&#10;X5IbNqxPuwFwF1mTdJAnLoknRKXok2PJB0DSCvGNRWHZFNwftJrBHDnkfYusQUxh2WvrlrIUC+h+&#10;y1veonbu2JGRdz6AsBwaGkqXkz36gY/gJVzKgSzEaoNliYsVJHJ2u8R10UCY6LVlBYRfunQ5ow9x&#10;bbds2ZKOt0GY1MWON8caB/UD2f5hI19gEWnnI3nRD12CV6y7kZE2KNVxmzdvUd0LFhi5JUuWZFiv&#10;Pv304cSLrHHN1qzKdDEgZbTLSVoheG2Cc97ceWmCFxw7cUJVWT54ud/wKyt60+2q95IHx9wLTU0T&#10;vpqBkNdSBhC1yJroEdhpbNgy5MmPFnae+QByFlcLbhlyWfBKmfBT3TZupQ2mT59uLNyXr1h5H8FL&#10;OvKhXY4dPZrx4we+gbFuf1HXS+R8db969YravnNneiymX+FuA9cnyIl+vrYQ3cAmeLMBmThyjxMw&#10;DBgeGTX93RefFIW2D+ntPpQLcu19cQGTCyx4sfAJPngDAgICAgKeHPAuJous+eIB79OB4I0Pd94n&#10;oM0geNtaWycWWZs6ZcrNuXPn/u4zzzxzIyphNvjS5KMHuOny1RNQGLgp+WwcgleINp/c4whIMteC&#10;NynBS3u4bcLnvGvWrFE1VVVpi8KK8nI1NDRsLJy4+ew0ck6+Fy9eNG4BpEx8lt+9YKEu68QCRciS&#10;xrfIWhILXpGR48HBjWmihHxdgpdjSCI+dxciGPT29BirY+REl8hL2MpVq9OLhAkW6npB7hBPnSAH&#10;XIKXvCReIHUoFigjvkSnT2s1LjXIF+IPH8gtLS2GDGxqalbNzc2qUV8bX5i4TwAQT8e1PvRKmSGs&#10;slnwAo65dv39i9KWiljW7hrapfr7+rMussbCYY3jfmUBBC8+aKX9bVkBcRBkHR0dqXLpOkB+rV+/&#10;0cRLu8veTS/h6MEfse0Pmn5fX99gykQbpdor1Xa+MLv9GnW7P334cEbZJR+X4OV+krJx79bWptwe&#10;cA3q9DGEu+t/FoIX/7HIZbPgtRdZ45otW7Y8Q0baRsoo7YF/btuamH1Pb18GwcsYgWWpLBwGcOtw&#10;+tTpDN2SF8eUcZVzH/EDFeSrW/5F/dGLrKHb1e/Cjj985LCaNWtWWtfUqSXpe4Nr6d4L9vVFTtoB&#10;4ArkyJEjRrfkEUXwumXkWq/SbSZjD+Prhg0b1eIlS70Er6RlTMX6trIy9WMe5ZnTNc8sEClydj7k&#10;y1i0Y8d2VWVZtoO5c+ebRQlFziyytjpzkbUkBK8v/HHGiy++YFza8KOwLz4J7OviXqPJAnk8idfl&#10;8YB+jlwoHsHrjolJENLGR0gbHyFtfIS08RHSxkdIGx/FTMt7lVlk7eLVSL0vBAvevOG2qVjw1tTU&#10;fkrPS1qf0hOnG3PmzPkNPSH6WiEXFuRKL/GF5iNw9RRL7xsd3JQzZrQZgpfzJ+lmGzszVjDBC6RN&#10;2MsxhOfszgkyClKmrW2m8Ud6wuNjFFJi3969qq+nx3GT0KT27T+Q4ZtT9mfO3L/IWiEuGjZv3pwm&#10;Y2gLl+BFDpKfxd4gbyRf6jZ79hy1a+cuQzxK3uyp1+jIaHqxKwHED5ZwlFXyh8BxCd7+/oG0jJQ9&#10;DtAn5cgGkcE1h93u9Q2Nhqg4deq0IRuPHTtmACmEP1COIaoge/bu25/+HB+UV1SoIzoevVI3SKxc&#10;FrwCfOJyzyELAdjbs1B1dy8w7gYIi2vBK4us2XKCs2fPqN2ju9XA4sUTn73raz5rZkeaeAZSfmkn&#10;gZzL/sTJE5ltoPsEfoul3SbaLhMSxiJjkhayV/zKSvuQD+cuwWvLsJjbTF1+iS+dOkVV6muBn2hx&#10;84EcLw7ZFlnj2PjgnT8/rYt7a+3qNWkZATrtMhridvnyjHEFVwxr16wxfQBZ06ZafmRkxLSTyHHv&#10;4Q4Af8JGZry8wIwP+hpPm5bpnmFA9yP5kURkwZLFSyb0amDBS7it166zD8ghs1fna19brtVOfa/j&#10;MubQoafN9ZN7AfJcri0/mnBfsXiepOWYMHRLWeISvByPjY2p6a3T07JYuM/rmljMzSV4JT2uFdpn&#10;zkyn43oyZrGY4Gk9Vtv5yFjMwnw2AY+bB0hf+aETMDatXbcuLQPiErx2nk8KXnzhefMFQ7FdNEh7&#10;uzJxYfeFgEcTtg9eXzzwjVluWNS4FtKGtCFtdHhIG9JGhYe0IW1UeNy0vL9hwXvhmZSxjk8m+ODN&#10;H3ab0mZC8NY3NH6hpqZmhp6bPHW9r6/vN6MaH2SLi0I+aYCbLpeefPMJiAY3JYvbBBcNfriTUJlI&#10;Yi23f98+1doy8Tn1lClTDfEDscBn8OvXrlPrNNavW6e6580zK+/bloyQoDt3DZlPGtxBjnOICHuR&#10;NYjDefO61YZ169N6vRjPF0DqQkqhb926tWlCA9LW56KBcwgZJvGyUBWQumG5iH7yQTckGfVyfa1C&#10;zskn46IX4sQleNva27U+XZ81a++vRwS2bN5iiCB0Srl9IB5gWbl48ZJ026cI2EWG6BRf5NIG7Ekj&#10;58TTHsaqebyOpaVlaumSpca9ieQR5YM36n4a3LhRVVWnPg3H+hvSWK6NS/BSFpfg5VosGlis22N9&#10;+noYcKzR29dvFgOkrJKGa75r505TJyk3oIxuOe3rRvuRj91+9GfKyDVFRsrJsei3w7COlfaDrGOx&#10;u4vjfljJCxlkXYKX8HT5dPzg4KAh70w5tB4W45JF7wSxCV6LdASzZs40bSj3jrRn+lxjxfIVGW0K&#10;IOuxcJaySjkgt2davrYB9wkLVK1buzadB/uF3QvSFskiy/iwd++edBtK+cGypZmLrE2fPiOjnKI7&#10;ChvXbzBE84UL59XKlavSrjdor56FPeb+knyl7WQv9wx7+v3AosVpq2OuDS4z7MUqowheaScg/Q1s&#10;0PeG6MMXthwDIXhFVtIzxh04eFC1WAQ5ZamqrDI/nmzdujXdLn39A6atIaNtgnfevPla18S9gF5+&#10;lFqv20pk6MO4cYjbzoJNut/SplLuxxVcc75UKZTgpW1PnTxp2o/nCGOlTy4XGBdpX/qhL97Gnj17&#10;zZcm0n8ogysTMHnIRvDK2JItLI5MFELakDYKIW1IG4WQNqSNQkibCd6bIXgvX8nkFGwQHgje/GC3&#10;KW2WXmStoeXr6UXWenp6/gTBbBcgV1hUWkES3UnCc+UbkBxCTD2Ji6wV2wevfQyY7LK4GqvNSx4A&#10;AotP4ckPP5wQeEJKCerr6g25i+Wh6LZJDgCBNt9aZA2woBuLgaGfT5jtPNww9k3NLeaTcvRv3bYt&#10;Q1cUwUs5KBerpdfWZH7CDLmHXhZUIj+bsBbwmTZWgegCope9S/DSVrSNlNuF1MMGn4gzsZcyR0Hy&#10;50Ein28D2v7A/v2mnnb5XBAu1+TwkSOqTqcTHfhDloX1kEXOR/CKHhe45Gi1LBVtRFnw2n5GgSGw&#10;xtuH9uN60A8Iowy2LAuRbd+2Nd3fbNj1dcPAyZMnjKW56MJn6c5xP8TShtmAvrHTYxlW3pQPC2rp&#10;e+jh2CV4bWtKjiHG7XupY9YsQ5zZ5cDKNM4iawssFw2AY999JGGcu/cxvnVZKI/80Sv1BYQdOnQo&#10;wxoekI9cM/bAvV78aMJiVvxIYusUuIusobOyNLMfiG6BXQ+OBzcOquPHT6gZ+n4VPbjA4L4nD/K1&#10;29UFcc/qPZbktgVwo64vPohFLpcFr0Dqpl9ctI5MP8QCl+AViI5jJ06qhsbM+4S2pd7SLlN1/e14&#10;wP2BKwz7xwnKh+9uSEFbFlI4Wzv7gKU5P5q55X7cAOE9unuPfkHv8MbHBW1M/6ZtGEuPHT9uwmhz&#10;n3wU+nt7tY7S9FicLf1AX79q0Nf54MHUlw9ynQMeFOItsuaO1T64Mr40cfSAkDakjUJIG9JGIaQN&#10;aaPwRkjrxvHuxQ+4py5Eu2ggPBC8+cNuVyF4KyurP6HnJdOe0pPRa21tbT938uTJz9qJfPBdIDcs&#10;jowvLF+ZgOIDwkcIXs6TTrAeVTBosOhZMVw0RIE8WDiMz4Onz2g3E36XALIhRAOLbOHK4apu66j2&#10;pozuImv5AFcEQvCuX78uw0IQ3eTvtgeyhFO3PXv2pMkRl4SyYcjGqirzuTyWgaLH1ulbZC0f4J6A&#10;z8Dd8rJ384SwOXbsaAYJzyfoWPvl6uu2vj27Rw3ZJzpSi2adST+gbAteyLaB/r6sFrykwaqwuibz&#10;xwHQ1dWVtoAEXB/XgjcOpujrVaP1L1u2TO3fnyLc7TJEQcqMPMdndFnsheFwSQAZJvFx2hGfxfzY&#10;IDpoPyzgaT/SI0M9OzsmfMFiCcr4JPHssfrtnJ3yS12t+9vWrdvSJKjoyGeRtaTgXoDk26av4Vvf&#10;+ta0bimrlDdVnqcNOc89RHl8+gRyH23fniKNRZ/oF6xcudKbPi4qdDmwysZdCP50JZwfdIaHhu/L&#10;V+pkl4Fz7umjR4+YtkjrqKs3LmxEBnchCxb2pMl03FTYFry2TkCbcc0Yu0SnIIrgtYHVM5a8ucYs&#10;4ur1WLJm9Rp1fJyQtvVwTlmwGveld0GflmN3MUJ+FBkaSRHnjzP4xG5kJJkFr7Qre/oVx7R32/QZ&#10;ui/MNQvrcd/z4k+c9D2BpGHvQvwzyw/UksaV53zVylXGavv48ZR7HZFhL/lIWoGE27DjiyFny7rn&#10;TxLMQp1jz+QkeAVczyThcVFI+pA2PkLa+Ahp4yOkjY+QNj7eSGmzpXPjfLK+MN5bsODF6CNK/0vB&#10;RUNRQJtB8GYssqa3m729vX+AJRTEh50g2wWPg2zp3bgkeRVaroDseJIteLHsY4Gp1tZWAyaShw4e&#10;9MomBTeYTNY4h0Q8fPiw2rZ9e0aeNpYvXWb8WEKASnqBrVPOz547p5YsXaJmzJju1RcHc7q6zCJE&#10;6IQ0suPmze0y1nJSpyhQNxb0YmG5tra2DB2CLVu3pRcnkoWxpB5AjteuWetNnwQQoDwcRLedh+Qj&#10;+3Pnz6lFAwPptJR/44b1pk3iTKRFJ0Tjpk2bMsrRj5uH8fZDF5+qS9zq1auzti06z509a1xc2DpB&#10;vy4v196Wp29Rb1c2GxYtWWqsbykH1wQ9cepsA+vLNfqa2X0QH7QQpNI2vnQ2yJP2GxraZVwWiB4W&#10;ELww3jeRYfxZ0NObjl+p21D6EnqQ49kF+WfSz5uvTjqL/wGsUheMtyvXWyxSbXD9qYfklQTo5F7g&#10;hx3K5mtTqZOcnz59yli6YsXJOOTTC7iPkCWt6GBv6waF3kfUgfFg7do16WsLebp+w0bjkkPyteGW&#10;QYDs1m2ZY8tAf7+5tlwbCHh+ZEjH6f5NHj5dAn6Umue5N3p7e+6zbvcBlxncM2vWrjP1cvUACD+z&#10;EJuWp5z29QKcs8ga18SXPgm45vxYlq0dHwdwP+7ctSsRwSvtSt055ofN7Tt2mh8z1uh7nK9U+NHo&#10;4KHUj8ySBth9j+c5z84jR46m3bL09fYZYl1+oBZ5ZJE7efJU2sKfhQmxuOY+RPb8+QvmOcIPcfxo&#10;gI9vflgTHeCkeV6f0HHHzPONccMeb6Sskh8+3fFXTTpkiRcgP6bzwXc1+pA7ovuo7Z6CY8px7lxq&#10;fLXTP+7gPjt25mJsgtcGbe4Lj4tc6d34OPn5ZJLqCfmGfF2EfEO+Id9MhHwnP1+Ji5PGF8Z7kLhg&#10;isqH8EDwFgdiwVtTU/vJp1hkTW83ent7P+ITthF1cSYLcfJ70GV6owDfhTOmpxZZs8mUxxG+gYKJ&#10;G34m2fNZPPV1ZfIBedFWdnvJYMUkEQLszJkxvT9n9pASkFzI0M7ICUSHHLPnnOOLly4aCzhbH/qT&#10;hEk+EH2ZctGWcJJGzikzvoKphy8PqQN7gZ0emDLo9s+3HhJGGSiLrduF5I8cZBHp6AdyHXxpfBA9&#10;jD8QVVIW9NF+Es9+oq+NpUl1n05gyqb1nR8vk5QPHfzogj5bPlvb+8I4h5zlutl52jpzwZRxPF+7&#10;fOLTGRm3nFFAHmLHri+6aANbBsKccO5VCEJbByA/6UNcV7HetWUy2yqzvAKTl7633LqRb64wjulD&#10;9An0CFz9AsoMMS3h2a4bekUWkNbVDQq/j84YHbmuh5Q/13VGzm0rKTsg/4my5CavSMv1v78eudMS&#10;z7XhR2zaM3UdM9uAc/v+yKaTssTtG9nCfP3wcQNtOjK6W83unOON94E62zhx6pSqqq4xfrJ37Roy&#10;vuEhe/nxh3h515N+ByB2582dZ76i4KsEZDds2Kg6Z88xX+bYBO+hg4eMlThyYNasWWpwcJMJq6pI&#10;EbzUgy8oaqur1eJFi9Sc2bNVZUWl8bXOPcBYxSKVM1pbVbWWQQ8k9NKly/Q1vZAuF/nt3bPH5CH5&#10;Veu68XUBVvbyHECWCU1X19wMubqaGuOKhh8kqPdRXc+GhiZTXspAWrstH2fgg/f4ueSLrBUTxdSf&#10;TZcbF/LNHyHf6LiQb/4I+UbHhXzzx+OQb7bwfMvIO06uRdYIDwRv4aDNhODV74tfNIuslZWUXNcv&#10;or+iJx9f9CXyIdvFzdURkqT1hWVLH1AccFPKImtMejj3yT0OiBooZBJv9yfqWUhdZdIGOLZBvOTJ&#10;nnyBpJG9fWzrFR1A0tr6uE5xw0SPABn2dpybpxvmxqObczcPwuz2kHrJsX1OOZLUww6Lgp2/fU5a&#10;jtEjcUkgejhGF5Bj4myducoIpC0kneiTtKJX5G0gQxwy2dpKdNh6onRGwU7PHt0SJ3WQ81ywdVE2&#10;Nx7YbWznZcMuj1tHaVM5l7ay29qFlAVZydduV1+Yq8PO0w2TOsm5LSd1lOvGMfKSJg4krV22XGHs&#10;pRycA9Fnwy5rHIhu0WfXl70dlxSkZR8nveQr7ShtIGnZ22VknwuSRtKhk2PKJfWyw9hLnSW9re9x&#10;xYsvPG8s4ufM7vLG+yB9WtqaF3vI0t6ePkN6nz2HP/IZxjUJPzrQVnaap48cMe6EKsrKjWX4ps2b&#10;VV9fn6qprTPuGcRFA7r5Qqd9RpuqKClRPT29avOWLaqnt9e4yMA9Ea5EhODliwzKgQ9g9K3fsF4N&#10;67qRL1bKENBg9Zo15ouMuXPnpUheaxHBw7ou01paVE11jVq+YoWR26j18hWPkLwQxliTz+rsNHID&#10;A/1abpUa1HKQzrgS6dVlxHoXt1JY1R84kHIhJJC2fJwBwXv0bG4fvAL3nsl2D8W5v+Leg0HOjyDn&#10;R5DzI8j5EeT8CHJ+PCpyuc55T4HgvXQlmuDFxVcgePOHtCttJgRvfVPL1wzBO+Wpp251d3f/kZ6I&#10;3JGJh53IRq6LGRWWDUnlXRSaPuB+cFO2NDWbCdKT2r7cDAI3zJaLC9LJxMs+9skKJD+Bm96WtfWJ&#10;vB2fBJIHx5KXq9M+95VFjl05iZNw4Mq78W5csYA+8rbzkjLa5+wljV3WbJC0cmzrsJFEn+iQYx/c&#10;dAK3HlEQmVz6XKDfroucix7gymSDLSdppTz2uYTFgU/ePY+jN1d8NqDfrpsbJrrdMI4lTwm35SVO&#10;YMsUA6Lf3gNfGe3wuJC0dpjossNywc4/aRnc/ORc9NlxcWHr8MXbsPNJku5RByQ2i6Ml9cErbYGF&#10;Pta3+D5mAULisbJmAdCqykq1avWajHbDjUKblsdy17j90JMDPvXHunvFqtWqrKzckK68v+C2obOz&#10;U5WXlqpFA4vMFyvoOnPunFq8aLEhgsVFA0Q1i05WlZUaX9+Qq5Lnjp27VH11terr7VX79u9PLwgI&#10;qYulLn60F+s0WNqv1uWl3OvWrU/LAdwvtLW1G9ccly9dVps3bzZWyksWL0n73icvfGB3zZljyGAW&#10;mpoRlnYAAP/0SURBVOMd7Nlnr6bLApB12/RxBASvfMLpixe476FJ30vzSZ8kjS8ubpiLkG/IVxDy&#10;DflGhbkI+YZ8BfnmkS+idPOeknuRtUDwFgK7XYXgraoaX2RNb9cGBgY+EJUgKizXeRLETVtIHgHx&#10;weRKfPBy/jhPJuxJkUDCqZdMquwwO30hEL25gJwrK2Wxy1csSH62Xl9eEiaQ8Gxw9frCOHb1+cKS&#10;wpePfR4HScsQlYcdnuuYPCVM4AuzIWk5ziVbKGz9kq8vzE6TC6T3hYvubOHZ8hI5keE4Ki8BsgLO&#10;7fSFAj1SBimHnZcPueKByNjwyRUTkgf7XG0KfGUqtJykFx1xygCk7aXcdhlEnx1nx/sg8UnSCOyy&#10;xE3zqAPDgOGR0UQEr40TJ46rhro6886BKxoJ56W/srxczZ4927yTEMY7IO4tIGYXLlhg3F4QJm2K&#10;iw1ZKJH3FxZXZNFKXB5gGSztDy7ovHoX9qjaygrFImvUA1/ekLWHDqX88iOHfqxwCR8aHjb54GZB&#10;YIjb6dMNXnj+BbVlyxYj297WZghrZE6ePm2sdnEFcup0arHB3aMjpn74Y96zd68hqJGDhMaVB3KS&#10;P/JPUp8RZCN4fe/7bliu87goRI9PNlv6qLikaUK+IV8bId/s4SDkG/KNChO80fKNQj5pXPD+ggUv&#10;7y1R+ggPBG/+kHalzSB4MxZZmzplyk39Qvx/9Qv0zTgX1JXJliZpXBLdAZMHrE6elEXWGGDo+LL3&#10;DRzEuWHFQFy9Ur6oOF+ZC4HdJm5ctrLEgS99oTrjgnyAfT7Z+SbJQ2SljIWUz0072fUU+MpcSD3y&#10;QbHzQt+DrkM2xCmLXWaBT+5hwlemQss52dcpbtuzF9l8yjTZ9XiQwIJ3dPce1dHR6Y3PBlZXZiG1&#10;8ooK45KBReewpj2oMTwyYixxO2bONIuQ0WakwWoW693ly5cZ0tS+BmDJ0mVpFw1C8OLi4LnnUvHI&#10;iq4Vy5enLXhtgnd4eNjEI8eEA4IX0rh06hQjzyJukLMc19bWGVcPELpY5kJGY8WLmwcshykrgGRm&#10;AnNl3OUEZd+8aZOqq601cvUNjUbfvHndRk7IbimrXe4nB8+rsYuZBK/9zlno+2fS9K58ofmDXDqS&#10;5hm3TCHfTIR8Q742Qr5+hHwz8aTlKyhUf5z0vG/lWmTthWDBWzSIBW91Tc0/6vfV1qdKS0puzJ49&#10;+4MXL178StQFiHMhBdnibMSVy4Zi6Ai4H1i62Ba84WYLCAgICAgIcIFrg6GhobwseHGvMHPmzBR5&#10;WlKiqquqM/aVlVWGcMVv7eVnLps0WPCW6TD83uKfNwnBK3LyTrNk8eKMRdZsgpf3S5GD4J0yZYpx&#10;xwBRizsGyOG+/n7jzoGybNu2NW1pjHsHfP2uWLFCLZg/39SloqLS1Gvd2rXmHQv9yO/YsUMt0zq7&#10;u7uNX2DkKsor1OLxxdsog5TjSQOuNY6MXcrpogG47/u5zuOG+WSikE/aJPp98KUP+d6PkG8yhHxD&#10;vj6EfJPhUc83n7JkS5NLnx3Pu1auRdaCD97igDYTgrehoelLxgev3q739/d/mJdbuQBRFyJpuI1s&#10;Mkni4uQVUBiwHAkEb0BAQEBAQEA28O64a2g4McELyblpcNAspIbP/y1bt6rtO3Zk7Ddt2aKqqqvV&#10;9Nbp6uChp006LHhramqVfm81bg14PxHS9srVq2phT0/aRcORw0dUfX29Wr58uSFTRRZADuOXt7y8&#10;3LhZ4N1yq87TtuBFDr+6ixcvNuHEE4bPXMmP/fnz59RZDUkzNjaWIp91HMfUBSIXa+QZ06erSxcv&#10;GQtekaNs6Nixaygth0XvsRMnTLmkzNJ2TwogeA+PXY5F8E4Wcs0pijXnyKYnKs4Nz6csId/ccSHf&#10;kG8uhHxzx4V8JzfffPQngeiPyofwJGXgnSXXImuEB4K3cNBmQvA2NjV/VQjeWz09PR+zL5x9IaIu&#10;ig+ubFTaXDqT5BlQfDB5aWlOLbLGzfYkTiwCAgICAgICCoO4aOAF3RcfBcjRJUuXqrKSErV3715D&#10;9gmE0ERm/YYNhlxlITfCIENXrlyh6mpqjL9bLHN5Z+S9Zeu27aq6uia9yBqya9etN24Utm/fbl6C&#10;kcVX78YNG1VddZUheA8ePGjCfQQv4eu1LG4Z8JeLta9MQM7ricmRo0fVvHlzVV9fn2kLCNq2tja1&#10;e88eUybSQ/RCTOMfuKGxUV28eEnt27tHzZg+Q23Zui1NGFP38+fPG//CLNR29Ngxkx4QT3kk7ycD&#10;z6szjouGpKBtkpy7yBUviCOXNG8fipEm5JsbId/cCPmGfHMh5Jsbxci3GPDlGycsbjqBxPG+knuR&#10;tUDwFgtC8FZVVf/tU/jg1S+t1/TL6M8eP378M74EwL0wvgsVdfFsFKonTh4BhYOb0rbg5dyVCQgI&#10;CAgICHhjg0/sRkbiW/AaIlMDwnPu3LmqbcYMsxAZ7xlCYMoxOHDgoGpsaDCuDbB65T3wsJ4INDc1&#10;Gd+1u3btVCdOnVKDg4NarlGV4A5hnOBFdmR4WNVU1xirXsjXU2Njau369cYVAr5xaywXDS7BK2Xl&#10;eOWqlJuG6dOnq7379xs9y1esNGVob29Xx44dM3KbN29WU7Vcsy7zyOio2r9/n7HE7e3tNa4aqDPW&#10;yyyyRjkb6lNy6KMea9ak/P3SLpC91Jk4yGRpG2nLxx3ZFlmLA3dOkOv8QcCXZ7Zy5CpjVLwbHvIN&#10;+doI+WYi5JuCG+6Ti0oLssWBkK8/PJceEEcGxJWLQr7pk9aJd5Vci6y9FFw0FAW02X2LrOntpn7x&#10;/EM+Q+MFF8GoC+ELT3rBfYibXz66A5KDm3JaS0t6guSTCQgICAgICHhjA6vVnTt3xSZ4eb/gZXTD&#10;hg3GCnff3r2RpCXhLPqKj9paLSsWrRCko6Oj+j1lmiorK1OlGpDAkKuLlyxV5eUVGT9Qb9+23bhq&#10;gHhFtr6uXu3Yvl2tWrVKVVZUqEOHDpr3X6x6q8rLjG5JK5MNrIlXr1mjKisrVUlJqdGDr9/Oztnq&#10;+IkTRg6QBtcT5IeM8Ses91gKz9ayp06eMjJg584dhpQm3qAUlKrOWZ3qkJ7skO8RXecKXUb8AGPp&#10;SzrCnwTEIXjzeQfNliafODc817mLXPE2sskm0QNCvtEI+caL8yHkG42Qb7w4H95o+WaDqytKdy65&#10;pGXKV58vnHeVXIusER4I3vxht2t6kbXqmn94ikXW9Hajv7//t6MSRCGODHDlfOni6gp4MAiLrD06&#10;kEmjLy4K4XoF5IN8+lpAQD4I49qTA4jRkdHdavbsOd74KBw6dEhtGtxsFk1z3wGlfwh48d84OKjO&#10;npvwc0s4rh02bNyo1q/fYPwAQ8Lu27fPhJ05M5aWZb9nzx61csUKtWHDRrV7927znnPw4CG1ZvVq&#10;dU7rpQzHjh1Xq1etUmNjp9NlEZAfurACXrt2ndGD7IkTJ0wbSFmRNQS0zgPXDshRvs2bt6iTJ0+m&#10;68oeffsOHEjLrdNy69etMzpFF3XeuHFQt9fTRl7q8yQAgvfYucJcNMRBPnMMXxo3LI7euHnH0R0n&#10;LG5+gpBvyDfkG/IN+WbHZOcbFf4gUEje2erHuwoWvBezLLJGeCB484e0K22WXmStsenLxgdvaUnJ&#10;9c7Ozg+cP3/+S25CQdSFEbjxueTzwWToDPAD/3SB4H34oN0ZIKX9s03sbFlbjuOodNn0JYXocsuc&#10;D9wyuzqT5IFMHLlio1j5osNtj1zn2ZAtnV1mwiVviU8CN62b1xsNdt191zQf2HqAXLsHiXzzJY2k&#10;Ex3sXbls8b5z0RulK6D4ePGF543F65yEBG82yHUEvnggcflcb1uvm0e2PF3kkiXehk8G2PGuXK60&#10;jzOyEbxx3vmTzgvy0ZnP3CNXGuJ9MvnkJYiTNuQ7Ee6GxUXI936EfCfC3bC4CPnejycp3yi4OouZ&#10;RzZd+dQvadl4L8u1yBouvgLBmz+kXWmz9CJrjeOLrE2ZMuVWd3f3H2iB2+KiwU3oIm54lFyhmCy9&#10;ASlcunQpTfCGtp58cGMyELqTVHdiJ+e2nKSTOEFUGvvclisUokv056ubdHb9JMzdi5yERcGWc/Xa&#10;8W54LpDG1ivlsM8lLB/9AsnHDpM8JNzOKxdsXaLHPhc9cuzmHRe2Ljm3y/wgEDevB1Emuz3tY5+s&#10;C+R8suiQveh1ZSYbvnzjlIV4kZFju44cy7nEibwgKo3os2UDJg8pFw07Y7toKDaSXm9X3k2bVJcv&#10;XCB5CXwyIJucL+xJAYvKHT9zIbYFb6Hvo9nS59Jd7LS50hQTUXm54cUuZ8jXHx7yDfkmQcjXH/6o&#10;55utLNnibMTJezIQJ59cZeN9/OkzVzLe0108HwjegmC3ubXI2t+Ji4Zrixcvfn9UAhe5LqgvTM6z&#10;6Y2LYugIyI6Lly6pjlmz0xa82W7OgMLBYCbEhL23ZTj3wZbJhqg0klehQI9b/kKADrucAp9sXNhl&#10;RFdUOaPytiFytk4JY2/LFQJXnw1XVkAan7wNu8zAjrPDC4GtE/jy9NVPwtjbsNPa8Mmxt3XaukXG&#10;RVQaG25a0eeTzQVbT1xI/pJn1LkNwiQ+H0TpdMMEksbV44MvPYiT3k1jh9tyAZMLDAOGR0YfGsEb&#10;8Phisnzw+hBHjyuTNO988igEPl256hAnTVzY6UK+IV/7PCosDkK+/jjfeVRYHIR8/XG+86iwYiKf&#10;MgkKkc0V7kMuWeIhd7HgvXo1+/M9ELz5Q64DbXbfImtTpky5OX/+/N+/cuXKrbgXN66cwCfvhiXV&#10;GTB5YII8rTm1yBo3W5gwTy7w18fNySBIW7Nqtt3mnF+9mjpHlv2zWt6WIb1AwiSchVmwykYe2LKc&#10;k6+sTo6cSZMgDB32/UsYyFcfYdTPrgeQdiI/jknH6uvsCZe20YOcOQfoQifhUnf2cg4kT9KhS+Kj&#10;IDrsPAB1kOtCuMjn0wbooDx2ejd/0kmbuHnb8i4kPWkl/3S4hvQXypSkzHaY6JM8pT7IiBxpkLHl&#10;BBJOOjknHcf29ZU62GmlDewwIPqAlFfSS7ibxoWbVsJcuVywy23qkyWMcl/QL0BSZxtuuUWHlI1y&#10;ujJJYefFnjCO0Q3sfsC5yLp6XCAn6SSt1FfSS5zATosscrQV/VbipZy2fMDkAQve0d171Ez9gu6L&#10;DwiIxvNq7GLxCF5XNlfaJLp9yEd/nLB8ypW0LEnzyKdMIOSb/bq4CO0cDyHfkG82FCvfqPCk51GI&#10;K5cL+eZXaP7Z0vMOzg+4p/XzPUouWPAWD3ouJIus/b2x4C0tKbkxe/bsXzt//vyX7QvguxhuWByZ&#10;YmIydQdMgAlyW1t72oI33GyTA9qVPs3K393d81Vvb6/B9h3b1UsvvWTisY46cOCA6ulJxYEF3QvU&#10;ypUrMxaCQRa45MaZs2dVb0+PTg96jS6RgxRhIRh0zp/frfrG5ebPn6/6EoSR/sSJ4+my7N+3Ty1c&#10;uNDIIItc0jxG9+wxbWPXZWhol5o/b57RvaC72+icO2++6td7jrt1u/TouFT4vHT4Ct1WJ06eVHqM&#10;S5cRoP/EqVOqr78/ne/ixYt1u6YW54mC3caXn3nGLLqzcMFCraNHzdN14HrixxpZZPq1/gULFqTz&#10;oK652oByA8KWLlueXlwIfeR/Vl/XFStWmLYQuf7+AXXg4EFDlNnltUH6Z565otavW2/SztftN7hp&#10;k+ln6KW/LFyodVlliLpGUWGkWb9+vWkD8qOd0dvX22euj7TByVMn0/WxywfknGvGwkQHdb0WDQzo&#10;vpx5fbnmrMZ/Ul/HUxossmSnt0E+kFG7dd+y7zf60OYtW8yPBVFpAfV4+vDhdH2XLFmSvi5xILoh&#10;0AcHB9N919ef7TCp77Jly8yiUEJwUx+B5LFBt/tC3dcMtA57LBGZpJC82APacGRkRPfp7oxrTv9j&#10;0atceYkeCNrluk7UTeoJ9u/fn9bBXvKWPeEcDw5uSo8H63UfuKTbxU4DJM+AyQM+eIeGhoIFb0Bi&#10;xLHgFTD+Jgm3kU0mTnqBK+tLm0SfiyT6cuVTSDniIN9yFYqQb/bwYiHkmz28WAj5Zg8vFvLJN06Z&#10;8i23my7puQ9JypJEFtjyvrS+MN7Bcy2yFnzwFge0mRC8DY3NqUXW9Ha9v7//fzPBj3vRfMglF0d3&#10;IfkHFA/clIHgnXzQrvRvCMApTz2l9L2opmqsWLnKkDJcB+JZHbyiosLEC0qmTFGrV6/26rXJDYjX&#10;qspKk6a8vMKs5C3Xk/369evUVK2LeCmDfRw3bP/BA6as6Ny0abMqLS27T9Y9j9JHG6xbvz6tT9qJ&#10;+rr6JE2247KycjWjtdUQUZCA0k7ohdRbsmRpRrqeBQvSMj6QjvZlv3ffPlVfV2euB+Wuqa42JDpW&#10;lCJXX9+QbmMXkm9UHcC0adPU8eMpAl2uK6Rn24wZGXJTp05Vc+fOM9aednkFUmaIta6uLpOGvLrn&#10;L0ivAk9/qdT9xS2Dr3zZwubMmWMIN3Ry7Y7q8tfW1KbbobSkJD2+SLk4Zi/HXCuI1ObmFtXY2KhK&#10;dP2mTrk/T/p3q76+YOu27WmS19ZJHoD7ivvLLjvg/oKolzQ+UI+RkeF03vUNjerYiRMm3CfvQq4d&#10;e0hi0WOXIyoMlOg2a25qUiuWLc8gee08+PGHvogOdyyx5ZJA8mEPuGe6dfmlnLKnfIsGFt33Q4oL&#10;0XPh0iU1Y0Z7Rh1Bq+7vuAlC1i63lINjfliZP687nXd3d3dkvw+YXDB28IwKBG9AUiQheAMCAgIC&#10;AgIeD/C+bgjeLIusER4I3sJBmwnB29jY/BUheG8uXLjwj2hkuQC+C+GG+WR8iCMXJ7+ABweImbDI&#10;2oMB7QvBK+QGgJR5y1veYgZH+fy1qjxFmNqYPqNdHT9+7D6dQqBwLIQd8j6Cd+u2rffpzQdHjqXK&#10;kdK53eTlk4uLVatXZ/Q9jiF4y0tLvfK5YAivqVMNMXX6dMryWUirDRvWZ8jO7JiVs99LWlaPh6yU&#10;tNXV1WlyinjkmltaM/QnhU3wik4I3hkOwQtqa+vMgkciZ5dZwiDC5s2bl07T19Objrf7SyGYN3du&#10;BsELEQohKvGV5eVeglfANYK0q05Ylrq6erVt+w5jJSv1l3oD7ivurxInHX1j4cLedN9wQVrqAcEr&#10;15v6nDlzJmdfEUgdsbDu6x9QUyJI/1wo0/fAQF+/uuCxOM42lthySUAe0oac79mzW5VG3IeQ7fzA&#10;4erwAYK3pbnlPh20C1blcs2kjlIOjvkBZc6cuek0WISLa5CAB4vgoiEgf6RcNJy+kPrawy8TEBAQ&#10;EBAQ8DiB9/fcLhoCwVss3OeioaKs7FpbW9vPnDhx4tMiFHfC6iJXusnSG1BcMHkWgpfzQsiBgOyg&#10;b7ukDOcvv/yyaXes7yDsogiV/t4+9eY3vznyGmUjeHHRwCf9fGruQ0tzczofSJeZ7e1eOYCrA8lz&#10;y9ZtGQQvpA+f5vvSRQESyb7vOYbgFZ2grr5BDQwMeNOD/r4+1djQkJEGK9Jdu4bSFqtgz969GXL1&#10;tbXmM/Fs/Z50EEo9vb0Z+nGbYBO8ADLTlunsmOUtbxTWrl2b4TaCtogieAHWuZAulJ/8JR0gDIIx&#10;iuCFNKQObhnWrFlrym3no58d98kJcFMhVsyUFwtem5yPIniRxQIUFwOQrnZ+Dfp6c03tfLBYxkLb&#10;ltMPNzU8ujutk70A/ZCetnw6XVWVGtJ9gzQuJK1Y8IKkFrwCdOF+wc57+vTpGfWygVW4LSsYHh42&#10;+qT92NtjCSQ2daV8xLnlSAp0vPWtb81oA+7BOfpZIedVVdXGjYSkkXLZegQQvE2NE6S/jSp9LbiP&#10;SA/ctMT1LFiYlg8E78MDn9iNjo4EC96AxBAL3kDwBgQEBAQEPDmQRdbk2e57xn/DC8FFQzFAm0Hw&#10;ZiyyprdbenL0xxBJkB6+hPnAnfRGnfsmx76wgAcHJs/BgnfyAfGBdV3X7AmCBEDKcC8Sz03LCuVl&#10;ZeMuD6ZMUeXl5Wnrv2mtM9Se3RP+at08ogheIMQL9z6E4Dd+4zcaPRxjATl3buozfkm7dt169bwu&#10;F2Wj3OwZjEkj/QS9m7dszSB4Z3Z0mM/myQc5Oy3ktKtPwkSflNO14F2wYKEpKzpJ46vH9h07DTEo&#10;aWi3rjldacJU2gLiUNoUYrF/YLH5DFyugV0WgH5I6Ap9LXAdQNr6hiY1dvaskZV07F0L3kOHDxui&#10;DB1umX31IAydohe4BC99Qn4EwIp3165d6TRSR0nvs+AlH1vOvb6cQ+KgW9I1NjYbEpdyumUmHXmh&#10;i/MoC15bjrxxHzHQ32/aVGQh+1YsX6H27d+vXtB52P3l8uVLaseO7Wre/G7jIkDS1BhL5h1GRupF&#10;PvxwYlvwTp1akr4/cCuC/2H8G0s72GmpRyEWvAJ8E9vtT39bvny5997i2mMRu27dOt2PJ9oezO3q&#10;Mr6N0SnlnAwLXhv077bpE/0OdwpY78s51w23GkK2SttxbF9njlMWvM3pexrLZLmG7NesWRNJ8pLe&#10;tuClPc8l8IccUDxw3/MjZCB4A5LCJni5p937PCAgICAgIODxAvOiS89cNSQvz3Z5vrvPeOQCwZs/&#10;7PmnWPBWVVf/nZ4XtWoYH7wfthMA36Q16UQWuGmidGTTnU++AfkDYqttRsoHL0QDN6ZPLqAw0K4Q&#10;YzYpI34zIXaIp++PjO421pLEY4GKn8uGuhTZA7G4eNFiQ4z5BsUogte+phwLZAA+f+G8mjN7drpc&#10;kF8rVqxkAMmQlzToEb0uwQsRCRHmy0/S+8JEHtAOkFyiE5cLEFyykr6ksXVxTLqdO3ZkWEDThk8/&#10;fThdFkhKCDabRMcyFMJIdCIrutlDWO8cGlKVVVUmDb5lW1qmqVOnTqb1inx9XaYV8fDwUHpMs3Xa&#10;e9+xDZfgXbJ4ieqc1ZlyRaFB+aXNJY2Ui2sYRfC6ZRcQPzoynEGw19TUmAdzVBrCAWmx4MWyVtK6&#10;FryyP3rsWIYcvne3bt1qdMhYZIM8uYdYcHCRbgPbmrdr7tz0wmlSNu4r7i/xBTytdbruV2vTabCW&#10;HRkeMX2CMkk6qQcEr6SF4GVxN8KJjwv0YXEqeULwLlmyWF26dDFdLyDlBtQRwlr8aQPaEOtzCDYp&#10;p28sIS1xvrLEgZQBMp1rIfpLSkpNGx8+fNhcJwmnjGfPZpKtUj772PbBC6HLYmmzdB8WPdOnTVOH&#10;Dh1Kt4WtD5K8d+FEGwYL3ocH7kueUXNmz/HGBwREAYL32LlgwRsQEBAQEPCkgHkRrhkOjT1j5umE&#10;8S7vzkWQCwRv/pD5J20mBG/aB29pScmN2bNn/9r58+e/4iaMA3dym3SyG/DogRtQFlkLBO/kgXZN&#10;SvDW19erXUNDZqV9sTid1tys9u3dlyZO7DyyuWhwQVqJu3T5kpozZ4LghYRauXJl2repDcmXPXBd&#10;NLgEbxREj8AOZ79uXaavXFwRyIPDB9LRfkeOHDEWrpKusaFRHT1yNC0Djh07qmZMn56WqaysUlu3&#10;bcvw5Sry7HkgTW+dsMyF+BwaHjbxdltwjF9YkcPCUQheW68Ptg5Xr03wYlG6SV/XTZs2qZpxwpl8&#10;Nm7caPRIOjn2Eby2nL0XUF6X4MUymXbINeYTnyJ4J1wNRBG8c7rmpQlUsGHDhowy2XoFhINz58+r&#10;WZ0TBGFFRaUaHBxME5zAJXhnzpyp75ETaVcB3FOzO2en9dr5UI9iELz0KR/BKz+eSH1FXs4P65cf&#10;26UBfVr83YrMZBK8hw8/rVpaJnzmGlcYus9DMG/cuCEdXqXvnW363nHrIGWUve2iAbKYH1kgkOWH&#10;Fix6GXPEkt4uE25G+BFD8gwE78PDiy/osWF0VM0OBG9AQgjBe+TsFXXqwtU0Tl989r59CAthISyE&#10;hbAQFsIenzCb4PUBF1+B4M0fMv+kzYTgbWhs+rIhePWE9ub8+fN/T0fegsxzE8eFb5KbdOJbDB0B&#10;hYPJ9DQ9kYeACe0/eaCdaV+blAGQMpAmxHNP7ty5K22Bip9QXDKwarksvAYRsnhRavV6d2D0Ebx2&#10;/rYs56Q3A4UekLGQlTJBumDBKwtnSVrJz843iuDN1Zckb4Edzt71wRuH4KX9eGjYBG9NTa06dOjp&#10;tAw4e/aMmt054WOW8q/fsNGQcXa5pSw8kCAp0/L6GmB9iixtI23J3nbRgIUtBC+uDKQNoyBls0E4&#10;6WyCF1Jy06bN5nP9jpkz03lhAXn0aIrIFpA2apE1KbMP1KsQgjeXiwZAn66uTBHUgi1btuTUDyij&#10;S1wDSPhj4wsAkgf3FaSxuGiA1CdujdW3sEDdsmWrkRf9HFMO10VDPj54xQdy+TiRmXLRsCxtjU5d&#10;3D3ARUU2ghf4xpI4fS0bRDc/glRUTNzXELz7df60qe2Xlz4+o63d+HOO0gWE4KVPSRuQprF+4gcR&#10;rt/BQ4eMvKtnYfeED17aM7hoeDjg+u/aFVw0BMQH45GMbSyyhpuGgICAgICAgCcH4qLB9x4Ang8E&#10;b0Gw559C8Oq52T/oeZFx0XBt8eLF77cTuMg1gXXjc5278MXnShMweeBmDIusPRjQz21SRhZGwker&#10;TICGhkcs/6qQk4cMASuLDJWVlBir1COHj9ynPxvB6yNNBC7hCQEDwYtrAl9aGy7Biw9eiGGfbFzQ&#10;Tj6CV6weo0A78ek+5Zd0+OSVtrLrDJkoPkCRhyyFHLTHIpFlcTvRh7Vsb0+vcQeAjOSNHHub4OVa&#10;xbXgjQJpMyx4NSB4uTbUAQtKwrHmXbtmrUlDWdiTZ9Qia1JmyccGeRZqwWundS14xe+3xIM5c+aY&#10;xftEv7S9rdsGZPzQyIiqslw8cN/gH1SsWLmvuL8kHoIXgur4iRNqeuuEBffsWZ3p/OQ6UQ6byITg&#10;xV9vrvq7QGf3/PlpPfS1RQP9xgJVroGdt+SPK4QkFrzFWmSN9IwHPbrPy32EK4xly5arCxfOm3h+&#10;NOB+lLy5vtyv2fKF4O2YlfpKAH3mByQdNjQ0lP5iAWzbvv2+tOjtnD2RH+4d5P4LeLDgRzSeUYHg&#10;DYgL7l8g4xxjSEBAQEBAgACyj3d3X1zA4wGe9zzj3ee/HCMTCN78YbcxBG/GImtTpky51d3d/Ye6&#10;we/YF6QYSKLLJ1vMsgTEB5PssMja5INBjvb1Wd2JawzIJwgqIXjr6urUvn37TDz+N8WiDpIRK14I&#10;T5k0gWwErw+SzljwWous2QRMrj7hErz4750xfYaaNbMjFgYHN6Ynf6KTPN1F1mZ1dBirZSz3zpw5&#10;a8g2QBtgMcxCarQt+UsayrV69Rpdj5S/U3RLnfE73GBZD2IZjfW0lEEAGWm7G6DtR0dG7pMD5GH7&#10;TQVtM9q89fZh7pw56ujRI6b+0h7odH3wQvAic+rUKdXenvJrmsprhnFRQTrSk9a14OWHAvqT3d42&#10;SEP8ZFnwki8+b2dbi2aB1atXmbyjymUDuVTdLqpO3S9EhxC8YilMPbi/xAoXgpfyEYcVb3lpKpx6&#10;rlu/IZ0/e+RcC97j+jrkqr8L/Mf29Q+kXaywX7FihWkD8nHzhLg8fuKkuWb0NdIAfuyB4GWMQB74&#10;xpJCFllDJ22GGwvbJQl9evv2Helyst+wYX26bQDPENeKV8rJcYaLBl0vXDTwIwV1bm5qNJbAxLEQ&#10;G/3HTk9bBR+8jwbof6O796iZ+gXdFx8QkATc/wEBAfdD7o9wrwQ8qZC+Dez3RZ/sg4CUxRf3pKOQ&#10;ukvaXAgWvMWDWPBWVY0vslZWUnK9s7PzA3rS/6VcF8WOd2XjXFBk4sgFPFxAQNgWvOFmmxzQrtwP&#10;NimTywcvBO/BgwdNegiNZcuWpdPin3f//v1Gr5Au+RC87I0PXmuRNSxbIXjRm4sscglegN9SIbSy&#10;AVKnp6c3XQfRSTustRZZQx8EbEtzi5rWMk01NDSqpqYm1dLUotuhwaCxoSHDnytgIbQDuv3QJ3UV&#10;QArPtupsfIzqtpd45AEEr21J2aDz2btvX4YuAXWwLXhtcK3tvS8MItReSAudlN0meLHUhOB9QT8o&#10;sWLduHHQtA3Wlrj02Lhho7HalTaFALcJ3rlz52f100o4/bFQC14WZZO0tgUv5eIHhe753el4sHTp&#10;UhMfVS4byACX+HYJXuqxes3a1GJ0um9AgEMWUoZjuoydltU6FtynT5/OaHfXB+/psbGc9XdBOebP&#10;n59B1nbNnav27T+g9u3br/bu3WfcEpj9wUNGtqY2taiijc2bN5uyCdDrG0vi+uC1ddk6wZ7du839&#10;JLq5j/bs2Zshi+UtY5DINGsZXtiIs/OQsgjBSz/FXcWSxSk/xMgwxlVWTPwwMrhpkyF/Jf0lp790&#10;d3ebHy4kn4AHB3zw8lVCsOANKBRxxqmAgDcK5HkHOAY+uYBHG+G6PX54o95v1FnGG198sRF88BYH&#10;tJkQvI1NzV81Pnj1dkNPCn8bKx0mqu5kNdfkNSreF55LV8CjAflcOhC8kwvalXsiG8ELOcPiXRVl&#10;Exa88lk2aRkQm5ubTRyEUWfnbBMuE6WCCF5rkTUWQcqX4IXYxTVBHFCHRQMDRo+dD3VyF1nLBcmX&#10;PS4sWMgKSzMIPdFv50Hdjxw9mk4PObho3Cpa4iGZduzcmW5TABEJgSp6bJCmtqY2LWv0OnXOBj7D&#10;h+xyLWxtIpM+IwQv7TR25ozqaG9PE4gsJIZlr9SXHwaiXDSIfhvki97JXGQN2J/cQ6Ly44Udb+t0&#10;ITJYbecieNesTRG8oG3cRYO5tvoaQppWjS9UB/G4es2adLtTj/sI3tOnc9bfBSS8IXj19bXLWVVV&#10;7YXICLius2Z1GrcJru5iEbzSngDfwAsXLMhwX7J8ecriWORJjzX9ggUTpCv33aL+gci8IXhnzGgz&#10;9aH+jC8Q/eijj/b19aky3U/QVVFZpY7rscwu2/xA8D4SYGxi4c9A8AYkhdzLvriAgDc67OerfRzw&#10;+CCMcY8nHsX77UH0I+mvUv/JbgPmT4HgLRy0mRC8DY1NXxKC92Zvb+8f0sjuRDXpxDVKPqmegIcL&#10;Ju6yyJoQIz65gMJAu3Jv2KQMgJSBdJJ2h+CFACEOghcrXUnPtVqxYrmJg7DCHcG2bdvSeRTkoiHL&#10;Imu+tAKX4MXCdf369TrvTbmxaVAdOHjgvjxoJ9cHL4BwxPoPCKEpoMyLFy8xK/Pv1W0mi1hJu0pd&#10;gVwL3CHYJGa1bjvcPkg5jKVpdyaJxUr/kHYiYwO9DQ1NaXmwbOlSf9292Gzyp2x2m9gEL9ddXDQg&#10;wz2LewFZSMxcO11Gyk55XBcNXV3zst7n6ET3ZC+yZhO8AOJc7oOosgnkOkJkQ2hzXdDhErzocxdZ&#10;E+tmST9dh0kZpk1rNb5vpQ1cFw0n8nDRQH59+p6XMsYFfRz3HuvWrjXlpEzok7Jz7BtLki6yhi7k&#10;ZX/27Dnzw5HohOhds3qNibPlIGUHnHrNmzs33e+kjAII3hb9nEFu6tTUFwK0jejdvXuPqrZ+HMEH&#10;8NhYilAnfk7XhEuP4KLh4YF7yrho6AguGgKSQe71gICAePDdRyDbe0iud5SQNl4cyBXvgvce993n&#10;YSGfuk1WW+VK+zijkHbJhgfRj9z+mk+eSeqHbCB4iwMheKura/5Rz4tan6ooK7vW1tb2348fP/4Z&#10;X4Io+C5gvp1WUGj6gOKAlwjbgjfbS0VAYaDP26SMu8iaTJ4h6YiH4GWRNdLJC9/Ro0dVq+Ufc/ac&#10;LqObQTIfghfd2RZZy9UfXIIXn6hY91EXkYF0Yo9Fpdz3EuYbBwhzCV7cKUC47d27x1i5bt+xw7SP&#10;xFfqMjQ2NqklS5elyV10UUeO5SEi5xyzhwAUHRCaLsE7q7MzHT9r3DpWdLlAn+2iAatcPmfm+oqM&#10;rw0kDL0+3TbBK4usiTzxZ86dU729vel8ITK5BpQHEs0mePFlShppAxeEU97JWmSNMvPVgCwaCCDr&#10;ly9bZn7AIP+o9nWRy0WDvciaWPBigSh5APwuyw8q9OOtuj8TTj3ob6IbglfId19ZooCuBdaPBID6&#10;0iZRqK2uVoODm4wvXOqCHrleUm6OfWMJ5RPZbEDGbgcJ27hxg3H5IXpndnSqs7p/ufLmOuuxSEhb&#10;UKPLPTw0nKFTYLs6oY7uQnP41l62fLnx/41MRUWlGc+kXMEH76MBPrEbHQ2LrAUkB/f5ybMX1KGx&#10;KwEBATHgu49cRL2TuOE+uZDWH54krQB3h8wZzul3b95lz1+8aIxkJOysBnMT3oVYr4D5lYSxzyct&#10;cu67lot86xZV33z1ZQu3wfuerw3sMOput5+vXeKmZS9y5O0rUxSS1N1FLrlcbWCHUQdfv5IwzuO2&#10;n68sxcJLwUVDUUCbQfBmLLKmt1t6cvQxGlXcNPgS+5BPRy40PmDywYDGwjYQMOF6TB5oZ9rXZ3Vn&#10;k07DI6OqujxF8LKw0t69Kd+XEs8g3WutcI/V6ZYtW4zugix4505YyBWyyBp+TvFvK/FSdoHkKee2&#10;LgF5ugQvq/bLmCVlwm+pTfIKesfdEADJT84F5I2epw8fzkg7s63dxPGgwzJWCCcgForZdFZZvkQB&#10;BK9Ndku9pQ0kzKdP4lwiUwhekeEYS275YQBieenSZSYtD2/XRYOd1gXlIH4yLHiJRz8W0O4iaxDU&#10;b3rTRD939brgPuDHD8jsKAte+gv3F+1BPLJcC+IAx7h5wKezlIMfT44fP27qAcEraalPvous0f7i&#10;V5v7FoISa2AsyAH5nTp9Sh05cnj8/Jgpm5TV1x6E+caSfBZZE/3s7R8KQPe8+cY1BX3QBj90UO62&#10;tra0LNcBol7uEbscWPA2NzUby2T7BySRY79raNj4whZ9XXPmmBdPt78wVkEIi+6ABwf6JPdYIHgD&#10;ksDc4296Xh2EuDpzRV145qo6eu6KAcdHzoawEBbCLly+qs5cvKKO62PuFZ6LwL2f3PeQqPeSOHJv&#10;9LRRupJil34utk6foZqapz0QNOr3qdaWFrVvfC0WX5kE+bRLVJgvvJC0NojjK0lffScbzFMWdi/I&#10;2Zb5IFudfUAet2W+ck4Wqquq1cKFCzPe25OWOxfQFwje/GFfD7Hgraqq/ls9LzIE73XdaX7LTgDc&#10;i+i7qHHDosKjZAMeLsIiaw8GtCv3gE3KuD54IaTsRdawiNu3d18GAQxsyzlIld6eHmOxWZAPXs8i&#10;a/SNXP3BJXhZrMomePMB7QTBKyQ2gOCFrJQ2kIfQgYOHVJN+0bEXWGMxNsg/SEBXtw3yOXYs1ZZC&#10;EvKQh6AiL/zCShkgT/lcHlJKroWrj3DbghdA8HJ9Xdm4oIw2wSuLrNnjKWXhl1j6FpaqyNEGx44d&#10;UxcvXvT64I26roSjG4KXfijtktSC17fImvRj2hbLabvfYNWKew3Sy7XNBq5R94IF6fRg2rRp5rpL&#10;PrS7LLJGvEvwSl3xsyzXmTJt3LjRxN/ngzfPRdZ6LOtT8lm2bKm5t9AlfYNyUW5eeOSlh7SuPgFx&#10;vrEkiQ9eOUaesvAjwX2uT0pTblHoCxwL5Fz6hwCCdv+BlNsV9Eo+ELxtbe1GBtcyjC/4u5ayIkeb&#10;LLTaShY0hOS1F1kLFrwPD/KMmjM79eVIQEBcQPAePXtFjV1MPZcZcwICAlKQ+4TjE+evpgnebM9z&#10;O13SMEG2OPCkps1Xf1Tc1m3bM95pHwTq6+rMV1NuWaLKmK1eNnxyccMEcfOyQZrFixZ56/ogABcS&#10;5/05DnLVP1fbYVAk5WIewru5C/pbknAMluxz5Oy58/TpMzLmBvlcw2xAXyB484dcD9pMCN76ppav&#10;GR+8pSUlN+bMmfPrFy5c+Kov0cPAw8w74E2GbAkE7+SDdqWv+0gZsTgk3iV49+/bbybVpJdrA7mx&#10;YsWKNCnFQlHbt+8wxG/eBK9nkTUhVN10NlyCd2Z7e9EIXh5AotcmeG1ZiDEIJdvCFUDa7t69O0PW&#10;B9KvW7c2TVSR59YtW43v4/b2mWl9TQ0NhmgijU1c2SDMXmQNXRC8hY5xNsEri6zZOqUsI8MjqlGX&#10;U/LH0jspwUvd6I+FErz8Gix5CsEr5CpyfCaEexGRAR0zO3TfGTPxvpcsyizl3rFjhyEA7fT4frYJ&#10;XOqxdu06Q/CKiwaJE33cW7he6J4/P62HhQxZvM4leE/luchaj25z0Q0WL15k+jLxUicXrh4fso0l&#10;Pnkb0g7kJfvBwcGMctpwiVz7pdAGCwWOjI6aH1fsunDviIsGiOGlS5YYkt4tK9YojHuib+H4j1fz&#10;5wWC91HAiy88r0b19Z2t3xl88QEBUYDgxTLx9IV4n54HBLxRIQSv730j7jtI0ncVQb7pwOOWNipd&#10;PvpcgpcfxisrKs38rEbPC3jvYSFd3E+Vl5WbH8PzDZM8+IKRrzx95QHZ6jEZcdkQJx0ySxYvTteP&#10;98xit5/oYk+Y/S6bi+D11SHf9sgGdM635m0zps9QG/T8Zs2aNWa/bt06g42Dm0zYWn3M/Ie4tfpc&#10;wtNyGzboudBatWHjYDqM+M16rjuroyOdz+xZnd75R1QdZf7gi/MBF1+B4M0fch1oMyF4GxqavmgI&#10;Xt2Rb+rJ/v/RAjeZ2NoJfYjTmXOdBzzagGgRgjdcu8kDgyDta5MykE6QMjbxhYuGKnHRUFOjDh44&#10;mCZ4iWcPWAyqbtxKEvJF3+jq4KFDebpouGwIVCmXWNgRl2vwvs9FQ1ubIXjj9CXJ382DtDyIRCcQ&#10;gteWA6SHTIIwsi1+OV68eKk3jYB8Sb9127aMtLNndxkfv+LyAED2CsFLGlcXQJ+9yBrXBYI37sJX&#10;Uh5X1iZ46TMuwStgQbUey6qVFxusMhcunAjL5aKBvOmPk+miQfZY21Zblr68aG3fvt2bB/KAOMo4&#10;1yGH58yZk+530obUA0thyE9ksOAVXaJX2nrXrp36ZTDlPoAfOFbrl5+D+gVE9FOfvBZZ030Tgh3d&#10;6KFPLFo0YKxXffJJ4BtL4vY1aSNpV/xa40JB9JXqdqivb1QNjU05Ida8Uo5Z+iURMtzOTwhe5PhC&#10;AFcOWOy6ZaUs8y3LBchefqixffDSnpC+drqAB4MXX3xB3yu7gouGgMR4TuPYmYtpC14bvnE1hIWw&#10;N2IYSErwRumJQhwdSc/j4FHJ16cjTli2vG2CF3dh/GC+b98+Nbpnj9q9d58aGRkxx6P6fQZDnt17&#10;9yYOwy3dmrXrVMn4+1b1+LoHvvKAuPWMQhJZECe/bDqJW748tZA4mNbaqrbqOUGx2o8w0cV+x85d&#10;qnPWrLQBQ1IL3iR1s5FLjvjZnZ3mPZxyLdTzNuayGIxQPvbMe81+/JhwEzd+nBGn36uZi9hh6GON&#10;Fr5UlfZubZ2RqP4yf/DF+fBCIHgLgt1vhODVc+jUImt6u7Zo0aJftRPkQpyOGCc8l56AhwMm3rYF&#10;b5KbOyAZuAdsUibXImvVVVVqjz73EbwMzFgxiq7Ghsbxz95Tv+7GJXgpU9QiazwIcvWH+yx4OzrM&#10;jwaUGd1xQVnIC3Du88EbRdaSFl+q/OJpWxpCkO/dszet35eO/fnz51Rfb286LQtLbdiwXpWO+19t&#10;bGpR+/fvM/ICVxeg7LaLBllk7eWXXzZp7Ppmg+iStrcJXnuRNTtf9uQBGSZ+iSHS+nr7DOEmZRIL&#10;XknjQso5GYusuWXGCnN66/S0HGioqTZWnEKmk0YAIYgrikX9AxnXmXamv4pu0W8vsgZsFw0iJ9fy&#10;8uVLSj8b07It06br+2dz+hyCN99F1mzrYLB4yRLzsuWTTwLfWJKkr6FDZHnhtctYV9+gDh0+rE7i&#10;fzcLWIANUp5rLGlpK0h+9Epb46KhY1bqKwHbx7d7LTjHFQb3nOjjBXSB5aIBP2FYpku6gAcHxvWh&#10;4bDIWkByQPAeHHsmg+CVcSggIGAC2QheQVRc0nCBG59LXpAr3aOSb1y9+cImeJmHYcCAyyzea+Q9&#10;Czk5l+OkYTx/y8bft1inZc+ePSbOh1x1TtImUbJueBKdLkjLXEze9fixX967qbut222buGGy510T&#10;DOj3aDHwSUrwCuK0gS8sCshC8FImjCb4CjCu+7W4oB3QZxO8nR2zMtrORpw65gJpAsGbP6TNaTMI&#10;3oxF1nRHudXd3f1H+qLeRdB3gaIumh0eJQOyxYFc8QEPFtzgLU2pRdbEF6xPLqAw0K70fZuUAZAy&#10;TJqJ56Z1F1k7dDDlU9QeBOWYBZnwwSS6ZEEoEJfgNQPFM9GLrNn5+uASvE1NTWrX0JAhh4aGdpk9&#10;2LN3j9p3YH/6nOPd+sVE5GzChnZKSvCyP3HihFkkS9JQDz7RJ11UPWh36gm5Z1vx2oCYkusje58+&#10;4qoqJtoCUA+3vlJnObbPkcM6m19YRa9N8AKfBS/lIYyXIaxZRbZCvwjari7iWPDS3ybDgtc3vrBQ&#10;l71QGuC4o6NDDY+OZrTN4KZN5p4QOYClxJKlS80PHrZeqQf3l2+RNVsW0H5btmxWlePXD4tbsboF&#10;1Of4OGnpps0GSOl+i5Bmv2ig3/S5pLpcuGOJfrYbK34+oXf7lYA4ZMCe3bvVeX1NKSO+ikXP1ClT&#10;DYlKGclH+rvb5yWMlXkb6+vT6Wv1mLRt+/a0PHvbRQP3GVbMhHMtZC96OYbQnaLLgbw9roHgouHh&#10;QX6E5AXdFx8QEI3nzQJSURa8vvEwhIWwJz3Mh1wErxue69wHn0y2dFF5xMnLh3zTFRNxyhC3nDbB&#10;y3v3gQMHTDjvMzbcdHFgvyul5ogTBC9GHYT70hULvjbI1S5ufNy2ZpE1edfrmDXLGO+4bZhPfaUN&#10;bfAl2MIFCxIRvPnWyxceBeQheOXdFwtescz1yecDdNEmWEzLHHHWzI5YeWCgwnyCrxqTlOn5YMFb&#10;NIgFb2VV9Sf0tZv2VFlp6fVZs2b9yrlz575oC/o6XzE6bdJOHfDgwc3J5+fBgnfywf1gkzLiN1M+&#10;qzbEmp48C7HE5ze+RdY4BuhjYSoeTvzKJ3pBXIIXHZAlc2ZPWHli+blq9eq8LHjzhU1asoeYteNt&#10;glfawW4Pwi9duqiWLlmcQRZStrXr1hsSS8psg7wgByGkxPLVBiTn6dOpz83Ji71cC1uPhNsWvPkC&#10;sl2P0UYn5cu1yJpA2oOFqYSodJHLgpdw+qMQvNKvikHwSj8WWcqKPA96CF37usUB7khWrVqVQYYL&#10;pB64WpA6iIsGt+7SbrhNGBjIJE0F1IcXzVz1d0FekKW2rsWLF0f2xyRwCV6BfNaVC/V6csAnhHv0&#10;GFNh9Re+BuCa0CaU3967ZSCcNon6QQAZ0kHwsggecYxXWA3QBrZeOx+sg6dN899LC/QLOe5I7HIE&#10;PBi8qK81XyXka8HLtc0GX5p8UExd+SJu3Vw5F9nS+OJ8iJJPqqcQ4IMX0spH8AYEvNEQ9S5BeBwL&#10;XpD0fUSQb7q4mGz9k41s5Y+KswleXEtB8CIrY2yh46zogOCVLzWzuWiIcw3ilClKZjKuMTrtL+lw&#10;n3BmLNPdV6GQdgTMffv7+9Jzj3wteIG0k+h2w5OAdhCjK7HgdedPhQJdWAXzLi5zpFwuGqQuvNsj&#10;z9eJ8s4ep54vvRAI3mKANhOCt6Gh5et6HGjT1+OpG729vR+ho8S9OfO5iaPS5KMrYHLBzTljRlua&#10;4A032+SAdmYwmz/v/s+1CSee+2PXriFVUZYiSuxF1uxB1AaLUuEk3SXHhOBFxlceIDogS+5fZG2F&#10;dxEkF4ODm4y8nXdSuAuHsV+3fn2GTDaCV8JIx0Jz9iJNACILa2cpsw1Jz0JztpuGdNq6urQ/UZGN&#10;Am1VW3s/SZwUnbNnpxeqI8/Tp06ZReOI8y2yJtcIWQBRiZWjqxfM0/1PZCW9DcLRDWFnL7JGveIS&#10;vLhoYGEEyVMIXp97BCkHlrxz580zCx/U6esVtYgXvzSzkFxLc7OxjratTEUvIB/uK1lkjbQQvITb&#10;ZQCkJYxPiHFVUGP5BRbYbgfstLkAiTm/e8K9ALAXWSsE7liSFMYFzJ69ZoFGm+ClnbiP5Pq47eWC&#10;NsGHr/01QU1Vtdq7f39aBhcNrNBLHATv0qVL0m0g+u38+NEFlzNY4YtOAZbKjFm5yhVQfPAs4guN&#10;QgheJhW+uKjwfEA+vvAHDcY89vmUR9Jmg9wvufT74pOOZYUiDsHrK1MIC2FPepiLKII3TtooFFK+&#10;XPkmKRfjvMizF7hyDwrFytsmeHm34p2I5yVjr8CXLi4kPQQvFsLkk2uRtSjErbMt50sTNywuSLtE&#10;z4nlXW/WOMFbzHc9+3owf+jtnZgr5UvwMtdww9x2SNIuyM4fd+0mBC/hxWwHdNE/DcE7Pt+KWmRN&#10;QBzpzp0/b+STErzUKxC8hYM2E4JXz02/YBZZ09vN3t7eP6CRpbP5Op0vTODGJU0viCMTMPkIi6w9&#10;GHBDMmFbsmSpaps+w6CpqTlj5X/keFi3tLSq6dOnG8vqAwcOptPb+gBpuGaDGzemdQLStur98PBw&#10;1sGTOMBDbvGixRM6ZrSZckFORaUnnPyH9GR/Wut040vVLkMStM+YoXbu3Jnuf+zx68mCZcS3tExT&#10;S8c/w5d2ciF1gTTasnlThv7mlhbz2Q9p3fSSjvAjR4+aX4zttNu3bfNaiPqAjnlz52akT4rWaa1q&#10;YGBR2kKRsmE5uqC728Q3NTaZtpL8pPxSBo5pP/qRq5sFsVauWp2WkzQuSH/4yGE1s60tlafup8aq&#10;OAfBS3mIP37ypOqaMyed78y2duNXFZls+SJz8OAh029nzZpt2kJ0APoBK+ziwgIC0m4jWw/nlIX7&#10;aqO+Nyg/aRf29KQ/cxIZOw2AWGdBLztfwMJe+Ju184kD8mABQFvXhg0b73MpkQRSfghu6mbrjgvG&#10;iI6OTtPW/bq/sUovYdOnt5l7jx8JpE2Arxw2+DEIFxqin36KpbK0MQRvX19f6p7W48vGjYPmCwHi&#10;XP1yfuzYMV3GWff1g5UrVpgxy75+AQ8G3FN8ZULf8cVnA9eVa4pvwmPHjpr94cNPmx/fmAzzws8P&#10;lr60LtCV7fqfPHki7cfblpN09l7ibOTSHweM29QRSy7KI+F2vtwDY7rO0ia0A+1BWzDO0V72mCtp&#10;GT+Q4+sSzqPqIbhw4Xx6/JJ6EUa+jOu2bFLEb6fn1ekL0S4asp0HBLyRkJTgnaz7J5uefPLk027G&#10;NMZE+xlgf4bvS1eM8bgYyFZHm+DlCzrqxvMy19gcFzLOpxbizm3BK5Ay22XHNZc8Z3jXk3AXtLnI&#10;8c7l1iXONU8C9NmLrImLBp9soaAuzBdx0VCIBe/Y2GnTPjy7MVSx32nsPs58JW5foB3cRdYoV9z0&#10;cSD1pL3FRQUWvK6cDy7B65PxgXoFgrc4EIK3pqb2k/patD5VUVZ2rb29/edPnjz5WV+CuIh7Uxf7&#10;5g8oPiA8hODlPOngFpAMPFAgsvA5y4DPRI37RAZvrsf58xdMHMhGLiIPeEAje3rsjBl4JS15ZRs8&#10;JT158/AmjZTLfuj7+oSkpfySn52ePZ9Zu2G2HGQargg4t+tJfpQd/0giL4ROtvoI0HVB6z+l25m0&#10;6CG/bOmlHUy5T51KlzVb+7tAB6QC+dp1A1yXMX19OHbbwQ2j7d02Jz36qAtlkvJG1efKlWfUCV0P&#10;fPJSFvSSNtvLnAC9vIi77ReVF5DycEz5KCv5Sp+M047oAMhKe9jXAkifFmTTw3010Y8upl9QbUga&#10;aUv2ci8A8qYekCNSvziwZdP6tC7a1Hd9k0DKjh65NlJWrrmUXWC3nxtG+3Bs6+CedtsnDiB5pY9L&#10;uagn4JrSDqlrkerjufSTxi6r9IUkY0FAcfHi829So6Mjal4eFrz0j665c83npRUV5WbvAosdxiw7&#10;HdfZvV/c/mnLQKa2TptmfBOK32/pL/axT4ecu3K2DOFy7gMy+IOnLtSprqZGzZ03P0O3HNOX8UfN&#10;Vye+NuHrE74qOHHieLpMpONHtJZprWr5ihUZP5T4ykYey5YuVatXrUp/LUT4yMiwaqhvMPo596XN&#10;BdJIXXIBC95DERa87lwh13nAg8Mbre0fRH1z5VHIImtJkUtPVLwbnk0PYwRzzDVr15qvwRjb7PGO&#10;rxB5d0HWNw6RPs44446BcdMJktTJhU3wMuaLD94k+WcDeigPBG/cRdaAr067d4+qWv3MaWhoVNvG&#10;jVhkLLfbDxeAXB8skjHmseviaxtfXvZ5LiDf39dn6gbpOmf2nEkjeKknz8aengkXakkJXoygcMEm&#10;/Zgv4eQ4dT5xzMLdzz0XTzftMNmLrKGL9yN7kbVZHbnXViBdvgTvNwQXDUUBbabnUJmLrOntVk9P&#10;z5/QqJhm+xK6iLpBfeFJb+aAhw8IqWDB++DAjRlnQJNrkUtW9AHSRMkTbg/EHEs6V07C5FjSybHA&#10;TudDrv6Evmwykr8vLgpSLzfcDuM4Sg74yiTydjqOBbYu0rs6fGEu0OOGoVeQK70LkbfLa5czCj65&#10;XOmIF3Au9RXYMnHLYadNAslH8nD12HECKZOE2/H5lMGnz1cOOc4F9MVttziwy+aek4+ESb4SFhdR&#10;uu3jbBA5G9nkkpYvID9gkcQXBElcNMg1guCdpSctLEQ5Z06XmcjNn9+tFnYvVP29fWpmR6dZNJGv&#10;IPA7/ibPPct1lmMB8dJHOV+yZJmxSIG45H6TcNHj6pBw0WOHuyDcTW+HyZ4vTsqoS9dc1aXbii8J&#10;iLN1iSyreOP3noUF+3Q7zNXytAegnYjDbQqWQMiTFrdBPQt71BY9AXcJXoHI8hUQRO6K5csz4ob1&#10;hL26qloNDg6m20ni7PR2WSUfCU8CXOCcOHMhFsFrw42T8yRpkmAy0uZb1kdBHyh2fiBXntkQlTZp&#10;fm5Y1HlSvdnCXfjkuKf5McQNzwafnkLCsoUL3PgoeX5I7l6wUNXV1etxboEZ27q6UuMc5C5jZVNT&#10;izEMYJwgjT0OCewxSmQkXPKSc4kDdpx9Hge52kBgE7wQeozXkHJJ84uClD3uImvZrik/0sqaCeJ+&#10;DB1220LEEQ9K9TNIvhwUHXLsO7cRt/0Asu4ia+fGTutwv3whoK4QvIW4aIDg5es+3mlmz06903R3&#10;L1ALdV+XZzjH8+d1q/0HDnivkw+0g7vImhhe+OTzAfUEGYusdczKWX/KxtdF1DlY8D5Y2PcSBK9Z&#10;ZK2y6m/0tTME7/W+vr7fjErgIlucjSi5uOkDHh6wpGobX2RNfL365AKKA/shKvDJISPwxQtEl733&#10;ydl5ybFPXsLsvUBkCJc4O21SuHpdEGeXwScTBdKxt3VInC8sF6LkRZcbng+y6Wfvi88GSWuXL25Z&#10;Ja177IOUTeRkb6ex4+Vc4ooF0Sn5SJ52vMTZ5RAZieNY9i5ENhtEp+iz9drwlSEbovTkA/SILvY+&#10;3SITp2xA6pGtnBIXFS+w886mT2R8cQHFB+8ITDC75nR547NBCF4W4GNihPUI74gCJjAD/QPGWmj2&#10;7NlplwLSB5DBApxJmUC+DKAfcHz58jNq0eIl4wTvsCEWgPQTyi9W4IRfunQ5bb0k5bT7m+RtH2OJ&#10;Tzkor+iReL58QD/uSWpratWx48dNvZG1dQDyID2+35lknzl71iwMiRx1FXJgyXh9li5bZogfqQv5&#10;2tb2HKcs41Org3PMD/ijo7sNsQLBS9mIe1bLQ/A21NWqTZsGDXEvlvKAekg+lIe8pN0kTOojx7mA&#10;Be+Rs8l98NrIFS9w5XzponRNdloXxUgTF3HyyqU7jo44KKQs+ZQhjoyNuPKTUZbjBVrwxikDiCsH&#10;ksi62DU0rFqaW9SG9evNOIUuGetwFcPiyPjwb5k23YyZjCuMPzwnGHMYyxjbOSaNjE2cp8alzC/M&#10;7PjUmJgaIzmXMVNkBW79ktY32yJrPvmkQA/PL7MQ9zjBG8dFgwvKJAQvC3rX1zeoI0dSa5TQbiJ3&#10;6tRpQ/xhlQoBbxO8grhtlERu0cCAqRvAZd5kWfAC+kOxCF6ISwhLnqVcJ+piA/m4upGf29VlyvSg&#10;F1nzydqgbNSV/hMI3gcL6Ue0mR7XUousNTa9YhZZKy0pudHV1fUh/QL3NRF0E/oQFecLz6Yn4NED&#10;N6csssbAVMwBJCAa3KC0dbbBjbi4g5+tz04j5xJPGHv7Ortp3DBbXsKBrSMf2HlEQfLJJQdEnw0p&#10;ux2GbFydQOTY23W29dnH+aLQ9HGQKw+ph8AOc2UFxNnt6ZN3280+LxZ819TOh2NfOSTMV24XueKB&#10;6HHhxsuxWy4fRE7SSvp8kUuHnU+ustmQMvrikkDyto+jwoqVZ0BuvGgmmLvVbD0R8sX7INfJJnj5&#10;xM+Ok+vHZB0fy7gmwDpVdEBKMvHv7+015HJn52zz+ebmzZsMQUt6/N8tWLBANTY2mc8729razOKc&#10;a9euNXrRg4/fnoUL1axZnSZuji7Pjh07DaHpK497jGsEVvkmHX7J8TW+dds2Q4AyWdp/8KDRy0KN&#10;LBTZrsuA7IoVK9N66K8CyAasfvCPjhWVxCPLnvdpFq1E37Llyw3BS9jYmTOqe9588wktcqylgC9t&#10;JscsTsjkkPLR3p1YyJWV63ZpNGXr7VmoTuh6QPDyme727dsMCUK7zNb1mTN7tlqzdp2ZvEr98ek+&#10;T6fdsWNHhlWa7OPheXXifHaCNynizk2SzEvySZuPTJIy2SikPHHKEDdtXBRSFhf5yPjSxNHjIo7e&#10;bEgi7yN446TPJuOLc8Pi5AHiygm653er1mkthqwTv7Q2GH/WrltnXOvgckDCN2/ZasZqfvBjrGWM&#10;QgdxjJ1b9NjLcwCSStIA8sQHKuPg0FBqLRKeISwyPKDHSPlRrpjItsiaTz4ppG78wMrCxeSTzyJr&#10;XDt+/KzQZeUrkOmtrearGZ4hxJMHz2q+roGUX7pkqSEwXYIXPUn7QS6gjzUrDLGpn58857nexc5H&#10;UAjBS5mE4MXCmXca2o708gwX+NJnA7ohT007aMgia/noigJlpH8aH7zjPohZZM0na4My5OuiARdf&#10;geDNH/Z9IARvepE1fRFv6pe+j+oX4htcWDuhi8m4oSbrJg3IH9ycPFSDi4YHCxn47cHNPY8D5GWA&#10;lfS2Dt+Dhr09KNtxPrhpBUkG9nxh5+eLd2HLummjjnPBbV8Jt8+lnSUuH5B+sts0l367TnERJ40d&#10;n08ecYBO6mfXMVu+cm6HPQjYecYtgy+NK5MU6IjqD5JH0ryi5MknqR4pm+gUuGFyLmkDJg8vvviC&#10;2rVrV2IXDVzLKILXlmGPJWunlmtpajIWqHy2ywR++rQWM8mfryfpC/REv7WlxRCfuD+4qCenJ06c&#10;1BOhHmMJxuSjfUabIXzXrFltyIDTp0+pjpntZgGc2bPnmIlZU2OzqqutUxsHN6UJTbvsQPohpOqc&#10;rrmqurrGEAd8Nonrg+bGJrNwImn37dtnPkVuaGgwVreQE0yeV6xcdV9/5hyiob+/z5DS9kTWfhdb&#10;t26datZtweKHpCEO0hcL4SVLlxrSl0kT7YqlVXNTs26jecbfcZcuL596UhbKRNkWLuhWx48fU7tH&#10;Rw2RvmLFClMffuinTk1arlbXcenyFeaaUQbIChb6xPIrX9ICC15Iq7gEr/s+muv9NFd8UhSqL0n6&#10;pHUF+aQRJJEVkCafctnIJ99cKIZOV0cxy5lLty+vXD54s4VHxSWFT0/c8rjnW7ZsVo16XGGc5PNu&#10;Gcds8CMci+devnzJ/OC2afMWM9Y26vEMgqtLj9k1lZWGeMTPOjqOM+bj+kGPY7hEQA9jPW4Lmpub&#10;zeKxxu2DHq8g83g+sNA1Mnb5ioHJXmRNcN8ia8PJLXgheCGhV61arZ+1s8zitzxDiKe8LIpbpXVD&#10;8PK89xG8NtAZJywXSGMvssbz8+wkuWiQPlEMC16sWWk/qTN7gciiN25fIN2jvMja0WPH8rLgfSEQ&#10;vAXB7k9C8NbU1H5KX7tWjaeuLVq06NfsBPnAziRbWLbwgEcD3Jwds2YbglfOXZmABwMGuqSDXa40&#10;UfG50uTqB1F6n0TEqWcx2uNBtOlk6wfk8TDGEalb3DpGyVH2YrZTsfUVA5TnQZaLfJLklVQ+4MEA&#10;cm9oeKQgH7w2wWuPE8hwjlx//4CZdDARH9IT2Ao9oYXQPXXqlCFFmVjt3bPXkJb47WWVanQQt2rl&#10;SlVVWal2bN+RktXAp++M1lbVqif8EJqs5I7VGNZiFWVlejJbYwgF8Wdrg3dYPmHFRy4TXSxgWTn7&#10;TVcvG4vduvoGM6HfvGmTLm/KlQFWSCwm9PTTh00+zzxzP3ks9x8TTMqwdu06UwYX1A9iG9cQ0pZY&#10;++LWQQherJhpVwhvJuSpPJ8xez4VbqivVytXrjD5MqllLz540d/e3qFO6zo9q+s0OjqqZsxoVzVV&#10;lWrvvn3GYhf9pGNv1yEJ4hC87nwhn3lFLh1x87ARJ02x9ESFx5WNkotCkrwEEm/LuWly6fAhjo44&#10;evPRM1l6oxAlR3icRdZ8SCpvI07abDLZ4hgT+TKAcXJO52xDFsr4NjwyYsYWGf8Nubtlq/nxjB/o&#10;tm3bbuJx2dPT26dKSkrV9GnTDMlLGixYcSMwrbnZkEZnz54xC1yWTnlKrVu/Ia2XPeMhzxeOfeUs&#10;BJO9yJog6SJrLrhOELyUdXBwk1q1YqVxKSFjO+Xlh1UIeXzJxyF4syFJn0RWFlkDKRcN+lnrkS0U&#10;5FUsgpf2gSy3n9s29um+wHM6bl+gbI/qImuU7Yy+F6lzcNHwYEH7safN9Fh2/yJr8+fP/5gWuCeC&#10;2eDK5EqTVD7g4SMsshYQEBAQEBCQC1gk4QMQQtAXnw0ZBO+4tZBMDnhh5di8uGo5Jk1MOM6eP69O&#10;nDihJ0+rUguvjadBjsnB0mUp6xP7/WXJ0olF1vDziOza1WvMYmX79+9L+/6FrEYHk13I0hkzZpjP&#10;eKUsUi72TNLKdfrevn519uzZtAz73XqC3ajTNzU1a70pP3nL9aQJv7eHDj2d1uECOSaYuFWgvJWl&#10;Jaq6vCwDkK98qtrT228IXimXS/DSnrQri9LIp7aAerLIWnVNrZmsU1/RAcFbpyf28+Z0qfM6PeUE&#10;pBnctFlVV5Qb8oXzqDokw/Pq7KXcFrxyHaPOs4VHyU4GyCuf/Nw02XTkki1EVxwk0Q8KlfcBmThy&#10;LpKWJV/EKV/SvPO14C02suUjcXHKwg9127ZtM0QVXw3I+FahxzeI3MWLl5jxiPEa9zGMxbhlePmb&#10;vsmk5bmDHsZALHan6PFyqR7nGcOZwy4eWKTKysrMj3vbdT58lbFmzVr11re+1aSTsc0uUxwkaefJ&#10;XmRNEHeRtShQJ555lbqs+EQ+ceK4mjmzQ61dt97EP/vsVbVpcNC470FvXILXbaskbScgjbvI2mS5&#10;aJDnbzEIXlxm8Ky2n902ehYsMP04rm7q+6gusgbyddGAJXYgeIsDCN7xRdb+Wl+LaU+VlZZenzVr&#10;1nvPnDnzBV+CXPDdZJNx4wU8ODBoCMHLeZKbNSAgICAgIOCNgRf1+97w8FAiC15BNoKXPS/6vE+e&#10;O5+y1IL0ZAJFGBNlFkSDgGVigB9FfMzijoHJlUvwlpVMVQcO7E+7E1i7Zo2WK1Mdbe2qr4+VrReY&#10;9PM1FizsUS2NjWY1dyzN3AkHeiF4cX+AD1pZqwA59infjvPUjOnT1ZueS9WFSROfFx87llowyNYn&#10;QA5A8NZUVav16zcY8hwL2hE9iecY/758atzS0mIm3UxISZvyyzvhogHig3bF4kkWpwOUHYIX2bVr&#10;1+iyTLiwgVAh3507dxg5CQerV6827QV5XaxJGKvjPz12uag+eONA+kXc8ySIm9YnF5U2iWwxUEgd&#10;ohBH1pXJde5DnDTZ9CSNS6I/m25BlEw+FryubJJyxc0n37SMwwD3C7h5YXzjSxB87EJkNTc0mHEc&#10;Vw5jZ8Z02Gwzfi5cuNCM0wLG/Znt7ebZsEaP6bYLBBboxD1Ni8bGDRvNeCZx7PMZw+K2C3gQi6yh&#10;D4LXXmRtSI/jPvkooEMseDdv3mwI3sb6elNm8uD5O2d2p1mADaveXARvkjbKBXTJImv8sAnJf2aS&#10;LHhBsQjecv2+wY+i5vmtwY/LrFUA+JEUlwZJCd5HdZE10p0eGzN+e4MP3ocD2kwI3obG5lfNImt6&#10;u6Ffbj/KoEgHKuaNGYUHkUdA/nAteMPNFhAQEBAQEOCCd8ddu4pH8NrvGxwDJk0DixabSbzInT59&#10;Woct0pP7NtXU2Khmzpyp5uvJBRZMLHByH8FbWmp8E4oFFRa8uHno0Ol7FnQbYpcJ1Py5XWbhMVwg&#10;LNUTHSZ87oQFvRC8FWWlxg+uTLQEELz4vIXgffZqKgwrJAiKI0eORr5TIcekTxZZw8cvE56XdBu/&#10;+MLz5hg5LJdXrV5t3FFgrUUYBG9VVVWa4MVqVyx4aWfJg7JD8OIuYt26tbosE6SHLLK2bdvWdNvJ&#10;NYDgxW1EsQneI2cuTfoia76wyUbScrhxScqcK20SXTYkXaH648rn0uPCJ1+ssthIWi5BVLp88oxD&#10;8OZbTh9cXVG688nzyNGjamR0d/rrCJ4hjCmMo8TzCf7w0LCaMW2a8Qu7Y+cOM57idmGBHuPN+Oxg&#10;ro5nLCY94yj6IC2nPvWUampoNH5+JU7KMdmwCV5cBE3GImvsi7nIGv7r8VG8oHuBatC6uFa0HYuD&#10;4gef9kvqoqGQfklaWWQN4GrjUffBu3Bhj3nf4F2Fr4Poiy++8Cbz7gGok/SDuH2BNJCnUi4seAkv&#10;Vl8C1JNyJV1kjbJhZR9cNDxcCMFbX9/4eX3tpms8dbO3t/f3aGRgC7vncZBURz55BEwu8Hcki6wx&#10;GD3IB2JAQEBAQEDA4wEm51iodHTkngi4iLLgBTL5AVg+TZvWqljxHAuiM2fOmMVxWBhtyaJFZkIC&#10;6cnkDF+9WPq4BC+kLwQvEwj0bxrcZFw0bN261ZCqTGptnDlzNk1AuBMO9ELwVpaVmkmuPSlBt23B&#10;e+WZlJUOLhogVQ8fPnKfPgFy+MmVRdZwuyDhpGEPnteTsF1DQ+YT5G3jpIbrogE9QvBGuWgQC14p&#10;jxC8W7duSbedxEHwYsFVTIIXFw2nLsRfZE3gzhvc82zIJptLb5J8BEnTJJHPt7y+8DhhUfpsZJPJ&#10;lT6OfhCnXPnkFTd/QTF0gDh6klrwunJR6eLK2cgmkys98biGgTzcv39/+usHQLyMK+wZo6sqyo0r&#10;h249nnZ0zDRfVDD+u+M1wJ+u5POMfk6YLzFappn5LFaJSSwmi4HJXmQNPaBYi6zhomH9+vVG5+Gj&#10;R83zsa+/3/yYCHnHgqGM/Twzq6qq088e0WHrjArLFu4Dsjw7qRuYTBcN1LsYBG/3ggXmWYlff8LQ&#10;K31crpkcu+mjQH0f1UXWKBvvb6QJBO/DgxC8NbV1n9bXrvUp3Qmvtbe3/49Tp079ky9BrpsoKt4N&#10;z6Un4NEBN2fHrE4zQZJzVyYgICAgICDgjQ0+seMT23ldc73x2ZBB8I6TqTJpYQ/4wRlykQnmQT1B&#10;Jh2LrDGB2rR5s7E4gcwkDRB/u/L+ImFMsGXii951a9aq6spKNadrnjp9+lQ6XPIeHBw0LhLEglfC&#10;keN9FoKXzxhZKIiF3iR/ZLAkYxEz/PCKiwZIDSx4jx9PLQSEHheSDxNMyFpIW/IiPANaZueuXWnS&#10;mrQuwYsPXR/Bi/6ndTuyYI7tooFwCF6Il02bBtP5SjpzDYruouF59fSZeASvbw4RNa9IIlsIkuQv&#10;cOOKJZsLhaTNF0nqZiMqTsLd+HzzERRLJgmS6EN2shdZ88m5YVG6kpQJWSxMm5pb1Ly58wwxmzG2&#10;jQM53DXg93tw0ybzgxnPAFzioAcZxiDG/6NHj6p58xeoPXtSlqt8hdq9oMeQnnzev2BBajFMiCu7&#10;LJMNm+CtnYRF1tBDOxVzkbXNmzabMKx2+cIFNxgsQoqFMG4FkOVHTftaRAFZX3gSoEMWWeOH2zmz&#10;5xiC1ydbKMirGASv9NUz586m20D6K8fs7fM4QI+7yJr8OOKTzwfo4tmescjazNxrK1A26S9JCd6X&#10;gouGooA2g+Bta2vLXGStp6fn4zQqA6WdgIsmndMNd8NsuPG55AMeLXBzNjc2ZVjABAQEBAQEBATY&#10;YJLBhK8QFw1NzdPMxOrqlasZYPLf29OjmpuaVF//gLHQ4kUW61UIXvOl0ZEj5ksjPiXt7+vP8MFL&#10;HsgL6YvFGO+5WHIdP35czemaa6yUWLAMgpk46tLZMUvrqVerV68x5eI9CD32xIVJCaQ26ZnUYLX7&#10;7NWr6qCepGAJhQUulk4QqC++6aohUyF44y6y1tjYaIhjt00Ai7qZz5J1/siQ1iV4sXSG4GVxIize&#10;7HzEgnfVqpWmbhDk5A3ByyJrQvDaaSB4sRgWghd52yIuqk7ZAMELaZWN4PW9gyZ9L80lH1efyLny&#10;vvRxwnwyNnLFP4pIWsco5JOu0PbKld4XHycsSm+S8HwJXkHSdPnmEwfoXrxkiSE929tmpscbxjbG&#10;ExbRhIyt0/Fdc+ebhTX50axWj1m4iYFY5NP3s2fP6HFplZFr0c8ILGQZm3CFUFFRacLwJ8u436SP&#10;eS7I2AUYsxj7GCvzGb9yYbIXWUMPsBdZw0UDBG+SPGh7seBlkTXOaZ81a9ep7u6Fapm+FjxDxUI6&#10;qYuGQkBZWFCVugF+sDw3SS4aqDPPNPzxiwVrvgQvfY13BMpvx3NdkugToOdhLLLGu1Cc8lJXFpXr&#10;WbgwUf2oVyB484fdv8SCt6Ky6q/0tTME7/WBgYH/FZXAB198rjQ2ksgGPHgwaDCoBQvegICAgICA&#10;gChAijLB7JrT5Y3PhouXLqqZHR3GX137jLb7MH1aq5kYr9ATDj7NJQ3vI5CprI5eVVWpGhqajGyr&#10;lmXhsdbWVmOZCwkglr3r1m9QlZVVhnRFlgnMBT2pwNJr4cJeE8envMQxMcO37c4dO3NONJjw9umJ&#10;Vk2VTt/UbNLX1zeqJn28ZctWkz9ylBkLXhY2i7PIGi4asFai/uh00aj1s9Dapk2bjC7SmEXWau9f&#10;ZM214EUWNxHTWqdr+To1Y/oMsxDbsWNH1cjwcMYia3bZIHjtRdbw/duiywfxgix6bfk4gOA9cja+&#10;i4aouUO+cwpfOjcsX5lsyJU+jv44MtmQVN6HOOWKgzhpXJlcaXLJx8lTUEhaF/mm5R6B4PXFgXz1&#10;5qqbT2+uvOKU5fSZM2ruvPlmMS9+TGMckvGNrx+qKypUT0+fkRV9EIr88MUYjRxjNuRu94KFZixH&#10;7siRw3r+OlvNmNGuTp48YYhgwvfs3avq9PiIax9+OGTcJM2MtnY93vabL0XII9eYnwTZFlkT+NLF&#10;Bel5/uIiSRZZK4Tgpaw8UyTM+HXXz1KeNyyAJ/IQvEK0S1gcoNMXng2kkUXWAM8qLHgLbTsbci14&#10;hvEDqzx/yS9fghcfthCXhBWjrLTDw1pkLU75ScsPGPjPTlIm6hUI3vwh9xRtJgRvY2PzNbPIWsnU&#10;qTe6urp+U3fqr4ug7F0FLqLCQVwdAY8eUlY1YZG1gICAgICAgGi8aCaYu1WnnlT74rOByRTEYXd3&#10;dxo9vb1mpXQ5x3pHrGhJw+SBd5JLly4ay6/+vl4jB2l78tQpM3lfsnixWqnTccwk6MKF82rDxsG0&#10;ThaSEWsk9stWrMjIlwmy+87qvgfJJIY8IJv7+vrMp8DoGBkdNVZh6EAOsFDQ0qXL1OnT0Z+Xkgc/&#10;sLNyvJQVnejmWPJYvGiRWWQO0lvKcebsWdXbs1Bt15NuCF7CIXvXrF2TJpoB4eTBNevr6zd6e3Xd&#10;WSTl+LFjxqfxnr33f+JLnfh0FUtp2vTAwYOGLCHcXqsh2fsin57nJnh98wdfmA+uXK7zqLBCESff&#10;yUS2/KLi8iljnDRx8/PJxU0bhVxycfUAVzbXeRxEpblw+Vl1KAvB60OS8kTFxa1DXDkB4wQEK6Tn&#10;ooFFqn9gID3mAZ4L8gOdgDwYb+wxETm+viCOueuWLVt0/AK1euUqk4Zxif25c2f1c2GRHrMWqt27&#10;R0048v0D/eZZwXNA8vGVNx9kW2SN/GXMzBdSXnuRtZqaGjUyPJKoHrQdbi769HNgdGSCyGWRTxYg&#10;xSqTskt+EHmEicuJKCTtEz6ggx9HqRtgobdi++CVPmL6hO4H1E3yS0rw8tzfsGGDaUv5YbXQ6wyo&#10;L/1dyvUgF1mLW37IWV94NrwQXDQUBPs+EIK3rr7hc/raTX9q6tSpN7u6uj6iL+B194bJdR4HxdAR&#10;8GDBABcI3oCAgICAgIBsgODFoicfFw2A940UUXnV7DmH0JWwZ565nPHeyGRD3kkgMpEDyDE5AZLe&#10;fnfBQmtCdsKyFjxz5RkzGZvIN5UHsI9Fl6STOPShQ/QT7r7rSh74z7V1uLqNrK7LFeQvjZd3XLfs&#10;Kacs1iNAF3H2Z5ucX758KX2OjOTBRFTqCzinPQkTazYb6DX6dRx6pD1dWTuPXHhO4+iZi7EteOPC&#10;N8+IM/eII5MNhaa3kU1XvnGCfMoZN41PLml53bC4eQtypY+TZ1R4krQu4sr5cDyLi4ZceqPis6WL&#10;U9Z8yiKQMYm9jDmMJxzLeIoukRNZkcNSMrWfkJPxi3DgppVwxkTGqfSYqXUSL5A0hSJjkbVxglfG&#10;bcnfly4upLwuwTs6OuqVz4Z0W+h2dcOAuLEgLP0ssGRzIW6/cEG6DJ+wnZ3q7NhpE1esNkSH7Asl&#10;eIG806DTF58PaAdcNIjrBAheKbNPPh+gi3xsgnf69NyLrAnyqW8geAuDfV/pfmcI3traus/oazdd&#10;46lrixYt+qCdQODekO55VFgUksgGPDzwq6oQvJwXcwAJCAgICAgIeDIAocrnm/kSvLwXysSCc/tY&#10;zu1j++VfzuO8W7p6AWl9kwkJB26edpgLqYutQ9K5IA5ZV7/ALauQ13acpJM8c0Hk2dt5unnZ+kTW&#10;LqvE+/K19eYCBO+hsWcS+eB1z3OFx4EvbRx9+ebppsumJ24ehZY3Kq7YaQSuTD5pciGfPEA2OV9c&#10;HL25ypJLRzaCVxCnHDbiyicta1y4Ywt6JUxk7DFGwiV/9sRLGomXsdI3PklaW17gCysE2RZZK0Ze&#10;pKc+9iJruGhgETuffC5I20SFS1u78ZMJ8pZF1sC8uXPVubNnTVyx2lBA/SCt8cGbr4sGENWOhQCd&#10;vkXWCq2/DWmDpIusFQLqFQje/CF9jTaD4L1vkbXu7u6P68jX8u2Ubrp89QQ8GuAGb25sNAQv/ouS&#10;Dm4BAQEBAQEBTz6YZOADsK29uBMBXljlRZ897yHuuRxLGhuEu3Icu+8zImefy17ytNO58SIjsPXY&#10;53YaN7wQJNUn9bDP7bB8ymfXS+CTux96cncp00WDPX+IM5fIJRNXny8uSj6urBuW6zwXcslPlv6k&#10;ekDcNHHz9MnFkXERR08hYT4ZX3iUnMCNz7bIWrawXPmAKJlsad24OPnkAxmbZFyxxyoX7tiDrCvv&#10;Sy9ybvpCYRO8LFCJ6x8IRKyM5UuVS5dkn18Yxzt3DaUXWauqqlJD+txXnnwh7eK2TVRbFbMvoMte&#10;ZK195kyzCF9mO0ygkDD8QuNyaeHCBen88iF4QT5pcmFO5+z0ImvG7/TFlMW72zekbvY+SRgurqT+&#10;SVw05AMWywsEb3Ggr11qkbWKyr/U127aU+Wlpdc7Ojp++ezZs593hXMN4HFv4mLe7AGTD27mmeZm&#10;Cxa8AQEBAQEBAX68qF/Qh4eH87bgjQLvHfa7h3tuh7thvvBscnacfWxPNCScMI7tOF+YC+LixGeT&#10;8UHyjZvOrh+QdKIjVz1ygfRuHlFgkTVIqygLXt/cIel8QuSLMQ950HOZYubn6nrQdXGRqzxynm85&#10;4+qPOrfhi8smL4iTLo4ekI3gzYY4ZYhC0rySQsYcX5yLOGOTyNjnrrw7NtnxPvlCYBO8AD+8DY3N&#10;el+l6hsaVUV5uaqtrVfV1TUFh0kehVjwRoE2sdte2inqehSz36BrwFpkDRcFtbV1pv60A21ao9ug&#10;GGFcG9pU3CCApASv3Ta++EJgu44oLSnx9gPCpG52X0sShm7Jp6O9Y1LqIngpELxFAW0mBG9j0/gi&#10;a3q70dfX97tYYRT7powTFvDogZsZvyvBB29AQEBAQEBAFHh33LVrqOgE74PCZE3GXOTKh7hCylJo&#10;umK0A+mT6MhF8Arizh1suThpXJlcaXzxccJy6XWRK30cfUnyLJa+XOXMN59808XBZKSLqzNJ3rkI&#10;3ji6XBlfmjgygjh5ZsNkj71x9E9G/uQLXIL3QcAssmYtlDYZmOzrZoM+Zi+y9qCRL8HriysEtMP8&#10;+fNVSUmJ7lPlqqy0TFVWVhkytqKictLCZsxom9RrTb0CwVscCMFbV9/wL7rvGh+8N3t6ev4vjWwP&#10;1vZxNrhyuc6jwgIeHWCiLz54uVbhZgsICAgICAhwAcE7MrpbzZrV6Y0PCIjG8+rUhdwEb1JEzTGS&#10;hj8pcOuXq77EF9Im+aaNk65QmVzp3fhc51EopAw+5GPBm2/Z88Fk6n7cIATojh07jO9dLCzr6hsm&#10;HeTT1NhYdAvefFGMPoEOfML66jvZKC8rU/PndT8wMjsK5E+fOnTokNqyZYvaun272rptm9q+c5fa&#10;snWr2r5j56SFDQ+PTCoHxPUNBG9xIASvHgc+awje8tLSazNnznz32NjYP/sS+BAG8icbrCgqBC/n&#10;D3twCwgICAgICHj0gIuG0dERNbdrrjc+ICAKWPA+fSY7weubb7hhceYkyMSV84Xni3zKCnKly0ev&#10;TyZOWD555YO45Ss24uRRjHLkq4N0PoI3qb5iyLthSXU+6RAyDpw7f14dfPppdejw4TT27N2r9h3Y&#10;b44PHnpaPztH03FDw0MFyQnI11e2xxX4xZU6T2b7uXIHDh1SR48dSxOOcm3d8k02pD+Bq+NlYP+s&#10;FV4MiE43D1+ZioXgoqE4oM0geNvdRdYWLFjwZzQqq07mM1iHh8CThYuXLmVY8PpkAgICAgICAt7Y&#10;wIJ3586dj62LhoCHh+c0Tpy5kNiCN86cw0ZSeRv5pnVliqUnG0Q2Tt6FIkpn0nAfHmR5s8GXJo6e&#10;QsvvSx9lwZs0r7jyhebzRgeEixhHcSykFe0obWkfy7l9nFSOPOy4h4HJyl/qKbDDbBlXPl85uV5c&#10;w0fFyM0ux2SRzXZ97ePJAu0dCN78If0ViAVvhSyyprfrAwMDv2EnAHYiH9z4KPlcegIePVy6fFnf&#10;bB1pgneyb/CAgICAgICAxw8YBgyPjKq5c4IFb0AyYMF7+MwVdfrCFW98QEBACvkushbwcCEk2YOY&#10;R0OMPe7z9Shy70HWTfJ6UNftUYLbzlHXo1hgPAsEb/6Q5wFtJgRvY1PLdbPIWsnUqTfmzp37YR3x&#10;iv3g8D1ECgkLeHzAzT29dboheF966aU33AAXEBAQEBAQkBsvvvCCGt29W3XOmu2NDwiIxvPq5PlA&#10;8AYE5EIgeB8P+MipMIeOj0elrSiHWxau7RuNfJzs6/FCcNFQEOzngRC8dXUN//wUPnhLpk69OXfu&#10;3P/9zDPPvBr3wZHPAyY8lB4fcEMLwct1CzdbQEBAQEBAgAsI3l27dgUXDQGJgQUvpNXRs1fUqYvP&#10;Gp9/py9eVecvPaMuPPOsOnf5WXXx8mU1puMuX31Wnb14RZ3R8UEuP7lcaR9E+SYrj3zynayyFLvM&#10;yB0/dyUQvI8BfPPlMIeOD/gH2kuIRTl35SYb5Onm6wt7kjDZZK4PgeAtDPbzQAje2rr6fzIEr96u&#10;9ff3/3rch0YuOTdezuPqD3j44Caf2cHNFhZZCwgICAgICPADFw1DwyOB4A1IDCZyYxdTxBU4cob9&#10;M+qQxtP6/JDG02OXTRyuHAgnPsjlJ5c77YMo3+TkkV++k1OWuHJxyyxynMt9E+ZljzbCNcoP0m5C&#10;8rGX44eBR/06Sluxt4+ThqGLY1f/ZANuMBC8+UO4VdoMgte7yJoWeh3BQojYQtIGPDoIi6wFBAQE&#10;BAQE5AKLrI3u3qPa2ju88QEBUbAnlwGTB2ln9lGTZ3eyPxmYjDzyrdtklCUu4pbZhk8mICAg4FGF&#10;b+xyx7vngwVv0SAWvBUVlSmCt7y09PrMmTN/6fTp0//iS5CL4Cs0PuDRw5UrV9IEL+fh5SIgICAg&#10;ICDAxYv6BX14eDhY8AYkQpjEBQQEBAQEPJlwCV6e+S6f9FIgeIsC2kwI3samlhtmkTW93ezr6/s/&#10;WGEIGVsIaRsVF4jexweuBW+42QICAgICAgJc8O4YfPAGJEUwHAgISA7mYwJffEBAQMCjAHec4pnv&#10;hsExBYK3OPD54L0BwUsjCwnrI2PjhtnIFR/waAILXllk7aWXXgov4gEBAQEBAQH3AYJ3ZHS3mjVr&#10;tjc+ICAgIKA4EILEJUkCAgLeuLDHAnsfFSbnkwX0u+OUwOaUkA0Eb3EgBG9dXf0/G4JXXDSMjY19&#10;zpdALlQ2uDJx0gQ8uuDmk0XWuJaB4A0ICAgICAhwgYuG0dERNbdrrjc+ICAKTOQuPnNVHT03jrNX&#10;JiDndngIyz/MFyfHUbKuXCFhbrgd5oYnCbP3PjlXJluY77zYYXJuh7vHroy7tyHyAQEBAcA3Lrhh&#10;kz12jI9P5y9evM9y1yZwX3ohuGgoBmiziUXWSjIXWdON+jqrIYuwj6SNIm4DoftkgZuxubExTfD6&#10;ZAICAgICAgLe2MCCd+fOncFFQ0BiMCk5efaCOjh2JSAgICAgIOAJwtNnnjGcksAlb8Mia8UDBO/s&#10;OV1/XlpakSZ4r/X39/+6LZSU1EtCBgc8+rhy9WpYZO0NCHsADgNsQEBAwMMDY3DUS/GjBAwDhkdG&#10;gwVvQGI896bn9QTwihq7eNXMGQD9KSAg4IVwPwQEBBQVjClvfvObvXHFBu+uh8auqGeuXPU+/wHl&#10;CQRv/qD92NNm4qKhqbnlpllkrWTq1Jtz5sz5bR1xTQR9iXOhkLQBjxZ0XwiLrL3BwDUWCKkg4a5s&#10;QEBAQMDkQsZi+9yOf1Twon6RH90dfPAG5IPn1cnzKYJXwnjnDAgISM2ffeEBAQEB+eJBPWt5f8WK&#10;9+ylZ8255GvjhWDBWxDsdhWCt7au/rNP4YO3ZOrUG3Pnzv2tK1euvGILuhcj17mNbHEBjz4uP/NM&#10;IHjfYOAay3V2j225gICAgIAHD/uHt0cJELxDQ7uCi4aAxMCClwmgTfAKfPOIEBbCnvQwG1Hxdngu&#10;HQEBAU8+8hlfBJM1hvC+yhc62d5bA8FbGOxrJwRvXV1DapE1vV0fGBj4kHuBc537MFmdJODB4uKl&#10;S8FFwxsIDKanL+BwPSAgICDgUQSfuT2KL758ijc0PBwI3oDE8BG8YR4REJAJ7ol85uCFnvsQ8vCf&#10;+xDy8J/7EPLwn/uQTSZO+lxIWsaoPI/r99ZcBC9pA8GbP6TtaTMI3va29vsWWftThKIukg1XJk6a&#10;gMcL3IyyyBq+WgLB+2SDgYGBWJyiBwQEBAQ8fBweu6yOnblojsfOnTfj9aP2PGaRtdHde1Rbe4c3&#10;PiAgGnpyd8lvwQt884sQFj/MRq54wWSWwUWx9SbN30YhZYkblgRuejmfjLwCAgIeX8QZE6LGiMka&#10;O9ALt8C764nzwQfvZMG+fhC8GYuslZeVXZs5c+a7x8bG/tlO5IOvI0xW5wh4eGAC2dHRGSx4H0Ew&#10;8BV78Dt3+TnjCP3K1ZSfHBeu4/SAgICAgMmFjL/yA9yFy1fM8SNH8D7/JjUykr8Fr/tMc8+jwuw4&#10;X7iNbOmLBVd/0jwnu3yPIp7TODT2TCTBGxDwRgTjfpwwG2580nMfCtUZ8sj/3IeQh//chzdqHlFh&#10;vvA4aeOkiQLvqnALV599LjLdS8FFQ1FAm4mLhubmabeqq6vbseC92dPT83+xwkhy4QKeXHBTtra2&#10;GoKXPvEk3GzUwVePqPCHjWzlLfYE/5mrz6kjZ6JXuqQPBAQEBAQ8WDD+MuZD8AJ3bH4UwLvjrl3J&#10;fPDazzffc86FLW+DZ6HEZdMjcnKeSz4J0OPql3AJk2NXxkac57qrI5fOXCg0faGA4D165mJWglfu&#10;g6jzEBYdJkgq/yDhlqPQuhVSr3zLEjdMkFTeh6TyAQEBTy4KGQ+KNZa4eni3wII32yJrhAeCtzhI&#10;L7JWO77Imt5u9PX1/S6NbF8A92L4Lo4vLODxx5O2yBoTJ3sCJsd2OHs33cOEXV45n6wyXr76nDqc&#10;heANCAgICHg44DkAuXvy/KNL8I6M7ladnbO98T7IM/fq1avqqt7zzkHYM1eu3BfGOeHuM9GGxAkI&#10;Y0/4FZ3elpM4kcsH6LF1cWzKPh5my0m8HNtxINu5lFPC5Vxk7HNfWp+cHebKPXg8r07ofh3Xgjfu&#10;nCPIRafNFV5Inj4kKUchOrOlzaW32GXxIa5cPnB15zr3IamOkEfxzn0IefjPfQh5FAafnnzydsN4&#10;vwg+eB8c0ous1Tf8iyF4y0tLr3d0dPzymTNnPu9L4MJ3UbOFBzx+uKInKk/aImv2gMGxwD1/VOoq&#10;ZbPP3bBigPv2wjMpFw2B4A0ICAh4tMC4D8GLr9JH8T3rRV2m0dFRNXfOXG+8D9RpZGRE9fYNGPT0&#10;9qu+fr3v63fCFqk+fbxo0WL19OHDkc9ACWcvx5cuXVIrV65UW7ZsSROvPrkoEB/1PuCmHxsbUytW&#10;rlJbt20355JO5Di35e04+xw5SStpXDkXthzn7O0wN17gC3vQYJG1I2fjE7xJket+SXo/Pe76XGST&#10;L3bZfCiGDh9y1StXfLZzF7niXcTVn1QvyKU76bkPIQ//uQ8hD/+5DyEP/7kPcWSSotg60cd7ay6C&#10;N7hoKA5oM7PIWnv7n5eUWIusdXd3f/zFF198Db9vvoQ2cnXGyeh4AQ8WF/XEyLbg9ck8TsAC6PzF&#10;i2aQcXHp8mVjKSTnkz2wUJYLuizZwuzy2XKTBep8TE+yAsEbEBAQ8GiB8ZkXZX6EexSfx1jw7ty5&#10;M7aLBnnObtiwXlVVVCj9Mqoqy8sNOC4tLVXlpWVqypQpJox9mQ7bsGGDTpf7mSj6z507rxoam1RP&#10;T48he5M+T9EB7HPRwV7yAU8/fVi1Nreors7Z6q1vfet9edl6JJ0dLxB97rHAl5ZzOz9JZ8OW98Et&#10;74MCBK9ZQDABwZvrHkh6jzzJ+pLmJcg3nYsoPYWU2RefVF+uPJIiib4oWTc8brmz5Z0tDkh8XDkf&#10;Qh6ZCHmEPGxMVh5J5V1ki8+V1kZUudg/q989ci+yFgjeYuG+Rdb0dm3RokUf9AlHXbi45wGPJyB4&#10;Z3Zwsz3eFrz0R+rQ0tKqmpunRaK6qlp1tM80g8xk9mHacdmy5WrWzJnG4ocw8lu+YqVqmzFDHTt2&#10;zCyuMzi4SdXV1Kh9+/an00IAnz51Sl10yOFCQf4sssYgHAjegICAgEcLvOxC8F68/Gi6aOCZNTwy&#10;quZ1JbPgfeaZZ9Sp06fU0aNH1JEjhzWOqPXr16nSklL9DBxUZ8+dU4cPp8JPnjxpviyStLK3j2Uv&#10;JOjJk6dU+4w2NdDflyZ47TRuOnsvxwJJy/MSiJzsIXibmprU7Fmdpj3seDl2Yce5cr44X5jIA8oI&#10;5Jx4eZ9x5eXcDnsYgODFwiepBa/UK264IFd8EhRTFyi2Phuubl9exQ7LBTdN0vNiIkq3L3wyypGP&#10;TtJMRlkCAgIeHyQZo5LIZkNcPbyP8HzP9p5BukDw5g9pd9osvchaS+tts8ja1KlTb3Z1df2OfgG+&#10;HveiBTzZ4KZsnZZaZO2ll17KmDQ8TqDvUgesf+rrG1TX3LlK93U1b948pW8CAwnrWbhQT6Av36dD&#10;JkE2XBlBLlnacc3q1WrxkiUZBG9/f79qbmo2k1nae2hoSC3s7laH9GCHDiaMGzZuNNZO27ZtS+cl&#10;ezcfH7LJ5VpkLSAgICDg4YBxG4IXPIrvYy/q59Po7t1q1qxOb7wP8jzC+vcbv/EbTb14sd++Y4eq&#10;qqxSu/fsST+vCLfrzXMU8ndkZFQN62flyPCw2j06ysutSUM88mfOnFUzps8wFrx8JSNx7M+eOWNc&#10;RJCWBeL27t1r0ks8+XC+f/9+QzATzvMZWZ7PBw8eNISz5HX48BE1fdo0NW/uPPWWt7zFuJNADv0H&#10;DxxIlx3dov/UqVOm/Mihd8+evWl/wSJDHsRRBuIOHTpkzgGkspDeQMp++vRpNazzBcgd0PnbcuD8&#10;+fOm/U6cOJ5RpgeP59WpC5kEr32t7eMo+GTcsDh6XMRN87DkBK68nMfRk0smW3xUnBteqJwLWy5u&#10;mnyQb/niIJuuuPn6wkNYCAthb8ywYiFKd648ffHnL1/N6aLhhWDBWxDsdheCt7a27jNP4YO3ZOrU&#10;G11dXb+pI76eb6fJN13AowluRiZG4qLhcb3ZKPuJUyfV1KlT1aJFS8wkxyzWouvDHjBpItyto0yW&#10;7DAb2QasbEAnebJHB2WE4G1pblaH9SSOcEDZRIYJ8IYNG1VFWanavn27mRSjS+475Nw8pHyujJzb&#10;CIusBQQEBDyaYOyG3GWRNd/4/bABwTs0tCu2iwYB9XIhBO+uoeGMcDsd5G53d7cqL69QNdU15ofP&#10;8vJytW7tWmOpK/JjY2dUm36P6R130SB5nj49phYsWKgqdJq6unpVWlKiqqqq1Bqd/oKeaCDD8xOr&#10;4fb2dv18HlD79u9XM1pbVXV1tSovK1MNDQ1qhy6rPMOPHDmqWvUzvHvefEPGtk5rMfWo1nrr6+rU&#10;0K6h9DOdcpw4cULN7epS+v3byFXoulTq/cbBTUYOGfQy8eH9Bf/EkLXTWlp0GWrMj9bTWqfrsKE0&#10;eYvuo8eOqdmz5xgXF1K35sZG/d6wLS2HXojihoZGtW7dWp0u+7vOZOI5jSNnLsWy4HX7frZ7IVuc&#10;DZ9cnLS5ZOLmL0iqL98yRqWLow/km68PrtxklC1OWNLzXOFRiCtfbDkbD6sMQc6PIOdHkPPDlfOl&#10;i9KVRFaQTxoBcmcvPWu+Dj53Kfr5HgjewmBfDyF46+obPmcIXr1dHxgY+F8iVMgFDXgywKRl5swO&#10;Q/DKuSvzOIB+e/TYUTNBWrxkqakHiDt4IHdeDzxY2lzQE0T2nBMnukQW0vjsubPq9NhYWu7kyRP3&#10;tR3hY2On0+WgjBC8rXridvToUXOOiwwsa/APzGes7FevWWMma2v1JPTs2bMmLxaOETk7D/Si/5ye&#10;CCNHGJM7yiWTRxthkbWAgICARxOM5xC8LLLmi3/Y4AuToaHhxASvC56hELxlpWVqdHT3fc9pnmm4&#10;KOpe2GOIU0jaXcNDanhkRNXVNajKigq1evVq/ZKbInMvnL+gWppb0i4aCDtz5ozq1elr6+pVb0+v&#10;Gh4dVTt27lRtbW3p9DxzyRsSdsaMGYagbWlsNAu9Yam8fv0GVVtbq2pqaswPrm967ll1RE9Mmpua&#10;VH1NrWrXaRYvXqxGdB3wG0xZ67QOLIapA66YyI/n+YIFC4zc1q1bVU11tSGa12/YaNYFoAxMfPQ7&#10;uiGWqcvSpUvViC7DurVrVE1tnWpsaFCHDh40deN9bfacOaZcS5YsMXKUr6Wp2dRhy+bNaZKX9xCs&#10;pE+cPGnOHxYgeJ8eu1y0RdZkrpJtzpItThBHxkZS+VyI0ueGJz3PJzxKFsSVL0Z+ScOzIVuafOME&#10;rkyucxf55J9LZ1IEfYUh6CsMQd/kIld+brxPPk6Zed8x3MLVCXdRLggPBG/+kHalzSB471tkraen&#10;5+MI2Rcg28XIdh7w+ONJWWSNslMHLHxsgtcGN4XsJR3H+LwlbVt7h6rXk7kGPUGS/eHDTxvdkpY0&#10;x/VEafp0PRnUMq2t01Vjfb1pQyaEohcw8evo6DATTdKjB4K3sbHJuGRgsrxl6zZjdTOiJ598+jlL&#10;y9fqCR4TvXo9MWXhGKyKWNimSU/w+MQT1w5SB8rEhHapnuRRJvLYs3vUkMhYEtl1BZyHRdYCAgIC&#10;Hj0wPkPw8qLsi3/Y4IuS0d17zLPSFx8X1BOCF+Jzj35uus8p3ku65s43JCjP23Pnz6dkeM4fPmzc&#10;SvFjLoQt8hC80/WzWBZZI4zn77Rp09SevXsNyUl6wMSitTWVfvPmzeaZiQUvBC/P3SXj7w/kxX77&#10;dl3OsjJVod8teP4eO3Zc59VqZJcvW5aWRTeWviwet3b1Gv3cH1OzZs0yct3zu401MnKUbZ8uU4XW&#10;WVtTk35OC8FbVlauVq9Zm/4xF6IW8riqusYQx7TF9Blt+nk/3fxQLEQu5SAeIpj3oN36PYBwaTez&#10;1+cPD1j5JPfBa4NrlU9YMdPZyBWfBLnyjsqrGGWMI2Mjibwr+6DKEyffYqbzhceVsxFXB8hHfxTy&#10;yScbgr54cVEI+iYQ2u9+5JIpNN4HN419zvtHLhcNyAeCN3/Y7Q3Bm7HImn6hvNbe3v4Lp0+f/ic7&#10;Ech24XznAU8G8FcnBC/n2W7ORxn0zzN6AiUWvD4ZgT2gUN/+gUXG8qalqcl8Fjmtudm4UWCF77ra&#10;WnXw4IRfvWMnTqrGphZDwhp5LQfK9GSttbnJ+OtDJ3nM6ZxtJpjHjx83aSmjcdGg8zhx/Kh68YXn&#10;jRVRdUW5IYdZKGZmR4pkZqLXUF9vrImw5KEMTHZ7+/rTn6ZKPZhwzmyfqTrHF33Zs2e3ngBPUyPD&#10;I2kZua5hkbWAgICARxOM1xC8LLL2KL5zvfj8m9TISPEseKuqqtXw6O773jsgeLGShVR9+siRDGBt&#10;u2bNGlWp065du8a02dmz51RTU3PGImssggYRu1s/W3FnYOtYt26dec6uWLFSvfWtb01b8C7s6TXv&#10;RKQXcB02bd5i3gf4ofX48RMZi6zZcjz/DcG7hq9vzhjrXeSIN/XWe8qL7OjoiHE9gRUvJC0TH95f&#10;+gcWG3JX9JIO6+Mq/c4hBG91ZaWaqXVDXtv1AitWrjIk8fDwkPERLHnKu8DDAous8e5RjEXW3DCf&#10;TFLE0RmVTzHKkyQ/QT75FIpsebpxhcjG1eULz1dXLhRDbzaZfPXHDY+SszFZaeKEFSsvF3HSxAkr&#10;Vl4u4qSJE1asvFzESRMnrFh5uYiTJk5YsfJyESdN3LC4KDQPNzzbOcdHzqYME2RtAR9eCi4aigLa&#10;TFw0tExrTS2yprebvb29v48FIC+mbqKoCx3w5OJJs+CdMmWKrs9stXXbtkjoG8Ok4SY5pNPge6+n&#10;rz9j4TUGqU2Dm1RZebnqnDXLuErA6lbfTMYv3rr1G4wPP5FnJXA+zezunm8++2RStXDBQmMp5BK8&#10;TFyxQnrzm9+cJnj59BQZ7ssNGwfNZJJF1kiDLvabNm0yn2+O6skeZScci6pFAwOqqaHR+NojzIY7&#10;eF559jkzEAeCNyAgIODRAuM1BO8xjUfxeczzZueu5D54XVBP46KhLOWigWeVHc97SVvbTPNDJyRo&#10;FHju8j6L+wF7kTX0QaxOmTLVm44fSysrKw1RbNKfOKE6Zs5Uvb19adJWymKevZu3qMqyCYKXL2Tm&#10;aP0vv/xy+lmL/3yezca9kofglWe26Dyon9eUZbPWTZxL8Io8e9ocvULwNre0RtZNAMEr7w/okPo8&#10;LORL8CaBe89ku4ei4rKlsRFXLhuS6sg3TzddHD35yGRL44uLk4cPcXW5YfnmF4U4+ouZ52TWJ5eu&#10;ycw7DkL5CkMoX2F42OXz6StGntnSJNHHOwbP9zOXrkamIzwQvMWBELw1tXWf1u/JrU9927d92+0f&#10;+IEf+MQHPvABFRAA3vve96p3vvNd6hd+4RfM+fvf//77ZB4H/Oqv/qqpg+7jOfGe97zHpPkVXdf/&#10;+uM/rt6l6//uX/xFE0b90fXrv/7rZv8f/sP3qne8852mnX74h/+L+vZv/3bTXpzb+XP+gz/4g+qH&#10;fugHzTF60PuO7/9+9e53vzsth8z3f+/3mjD0/+iP/qj6ru/8TvUzP/MzJv6DH/ygCfuO7/gO9ZM/&#10;+ZMmTK7JT/zET6jv/u7vNvUkLeG/8iu/ov7jf/yP6h3veIf6RV0H+/pxbJ+DX37f+9XPv+dX1Pt0&#10;ulQY8RrvR/4DJvydP/6L6u0/9m71i7/8vnS6gICAgIDJBeP1u3/ZHp8fLfDc+Zmf+Vn1n/Qzxxcf&#10;F9TzJ3/qp9R3fdd3qZ/52Z+97znFM/Ttb3+7ed5+7/d9fyRIizzPvu/7vu9T//k//2fr+ftO9Z36&#10;2epLJ/hv/+2/qd/4jd8w6XlW83zmmWqXBfzET/w380z+KV3md787lRfPd9KSF+DZ/bO6PP9ey/3Y&#10;j/6Y+uVffo/6fq2TcogMEJ088ykfugn/5f/5P019f/CHfli9733vy0jzUz/90+o7dBxpkOO9JFfd&#10;KAv5iA7J92Hh/Rq8e7znvY9m3w4ICAgICAhIDt4xfkE/331xNnh/+f53vNPwGL/2a7/2SLybPG6g&#10;zX7pl37ple///nd8gXe9b/3Wb33HUypsYQtb2DK21zVeS/3Xh7fv3lMf+LMvq1/4+JfVl2/cTYmE&#10;LWxhC1vYwha2sIUtbGELW9jCFrawhe2hbzdu3VGB4A1b2MLmbC7BezdF8P7xF9WXX7mTig5b2MIW&#10;trCFLWxhC1vYwha2sIUtbGEL20Pfbty6EQjesIUtbO7mELy3xy14/3TcgjcQvGELW9jCFrawhS1s&#10;YQtb2MIWtrCFLWyPzBYI3rCFLWzO5hC8d4IFb9jCFrawhS1sYQtb2MIWtrCFLWxhC9ujugWCN2xh&#10;C5uzOQSvWPBC8F67kxIJW9jCFrawhS1sYQtb2MIWtrCFLWxhC9sjsQWCN2xhC5uzRRC8YZG1sIUt&#10;bGELW9jCFrawhS1sYQtb2MIWtkduy0Hwvq7uvvo59X/e95Pqv//Uj6uf/sX3q4/8w9fVrbuvqdde&#10;u2sACWRYIHVH3WVvjnXc9c+pP/3wu9UP/vAPqh/4n/9X/dXff1rdQ1YnMGn10TiNZNLcef2mPk6F&#10;p/C6el2Hv66F7hCv7o3H65jXXjNnr72uJTVu62P1+l31+j1CyV3peP33LuW7p+7d+KL6p69+Xd29&#10;fQdxHaeDrfK9+4N/oP7kn6/rUJ3ZPYC6O+rzf/sH6ld+7sdM3cF7P/ZJ9fkvflH96W+/T/3Ej/2Q&#10;+u/v/W315Wu3x8v3uikTZTOFQIfWJfWgfNQTqZSMbltdGF1kXU4tp9vEhBtNtNFX1ef++L3q3T/9&#10;X9V/+pEfU7/5N/+irqPH6AJUwvzRYK9T3vqy+viHfzFd3ihwPf7ybz81fh11WtNOen/vhvrkn/+m&#10;es/P/Jj6th/5kPqjP/+EaSu0p9pUl4x63ONqcP11jKmuLrv+SzwtQZ3v3fiq+qvf+yWT339+7x+q&#10;P//cTa2BshKrU+jDe6Ye5E1wKuXdO+P9g/Z4Xbeo2aM3lYORJ51Ogw7TBKYNAX/CVvhGo9K4qfa9&#10;ra9JcNEQtrCFLWxhC1vYwha2sIUtbGELW9jC9mhu2Qne1++or33qt9Xblnaop556Sk3tWK6e/Yk/&#10;Vl+5eccQsuD1u5Cad9Vrr19XN27fUa/dhay9re58+iPqW46tUjVlU1VV3aD61p/8A3XrtTvqdR0H&#10;aXfvddLcgdtU9+7cUjduXTdht++9pm7cu6du3Lmr7tzSMvocgum2Tnv3tRvqBoTtPdJpHTrurj6/&#10;DhF4R+d954bW+Zq6qaFTqns3vq6+8Ne/o370e75ZPf9Dv6G+ev2mlr+j89Hxn/7f6s2nN6nKynJV&#10;N+uY+oEPfULpgil1956u06vqsx/9cXVhdFB1VpSo0pJSVVJarhZd+WH1vz/6EfVtB5aqhvI6VTXr&#10;X6lf+rSu65176qYux13qpct9V5eH/b17t9TNe7q+EKn3bqg7pt7X1N27OkyXl7a4cVfXU7fb3ddu&#10;aTldttu0A/L/rH783xxSzZUlqqyqXp35nveov7ul9UJu6zaDeIMQfk3xyXyKhr35lY+pbzu2TFVP&#10;LTHXKwrlVV1q6+hp9Z0//j/Vn37hhinr67ocr137vPql77msFjRVqbLKeWrsh35PfVa38T1dzpu6&#10;3e7ojF/X5UvV5ZqptyHVaVOuidZx+/Vbuox31I0vfUy9bWSBKpnylCptPq7e8aF/0uXV8vqaI3vz&#10;tm4nLf+6vqaGsCeNvqYQvLTBXd237hpd9Bfdx+gHhhC/m2J2dcfhB4W7lEkf39NleU2nQ5ch1MNW&#10;wEb7WQRvWGQtbGELW9jCFrawhS1sYQtb2MIWtrCF7ZHdshK8WJu++qnfUm9bOlNVlper0lnL1fM/&#10;/6fqK7dfU3dfv6Fu3bul7kCsvn5T3XsdwvKWIeNeef2uuvOFP1DfeXmzqiidoqqnHVTf8u6/UDfu&#10;3kuRlxCT97T87dt6DyF8R2G/i8Xm3dt31c27+vzuDXUT0hfyD6vOu6+r1++8bsjbW7dvmDRYgN42&#10;5J8+1rpfu6e1cAyRqkv/9b/6NfXtZzeo1ulz1ar/5+fV569DvkIa6vJ/9a/Vb/70v1cvf+Ob1bnv&#10;/WX10X/8uk4LoXxb3f2X31HfsrVD1ZRWqoqO1Wr01FV15Rvepn7sfX+kPveZT6j3/8h3qG/4hn+t&#10;Xv6+D6lP3NJ1fU3XH3KWsmodd167pfOBhNblvP01dUOH3b77mi5zKn+I8Xta5p5OhywEqj7R7QgB&#10;fFtDt/2dz6r3/D8HVVdtpaqsm6MuvP096jO3IEL1VdHxPoL3xlf+TH3fmbVq2tRyVT61TE2tbFJ1&#10;dXX3oUpfk6lTSlTptJXq9A/8hvrCDV1vrfC1219Rn/idn1Jv/9Z/oy6+5b+on//ff6Gu6XK9rq/z&#10;a7rchsw3/Cry+lzvFQQt1+I1SOq7KQJe49rn/lp978WNqrKkVJX3Hlfv+K3PajlIb90G+hrdUbd1&#10;m2hZehlpaHcIX32NDUmsZW6j9x59BtKdHxV0/6CdIHXHw29xrcdJZmj9uxDouo+ErZANBtcieGWR&#10;tY99UX351WDBG7awhS1sYQtb2MIWtrCFLWxhC1vYwvYobVkJXujDG5/6kHrb0nZD8JbPXqFe+oU/&#10;VV/BkhSrzrv31J27t9Xd126qV27cUK9cv65eufaqunPvurr7z7+rvuX4alVRMkVVtxxQ//a//4m6&#10;MU7u3jYWrq8ZcvjGzWvqlVe/bNJdv3VbvX7ntiELsQK+dfd6ylLzzi0dj+7r6uvXXjEk6b17N9St&#10;619Tr177us73FeNu4KYh/7AivmXK9ckPvE1t6m1RJY3z1Op/+0vq01/8vLp2+67B3Xt31Y3ruszo&#10;va7zvk2am7rsOuzjP6YOVZeq0pJqNX/3v1bv/quvGPISQvHua9fVTcpMulde0XWh/rrcOi3WwXd1&#10;OSDEbt56RX35+jX11etfV1+9dUfdomy6LhDTkKOkuanrlbLuvauum7qh92vqxm3dPrc+pX72zXvU&#10;nJoKVVm3QD3zfR9Un8Fi9rV76rXXcZVwP8F7/Ut/od5+apWaNqVEVdXOU1uf/371rne9S73zXe8c&#10;x7vUu97x7epfHV6rOuor1NQp9ap+9VX1gb//qrqny/YaROnNG+r6K6/qul3X1+c10/5cM2Ndrct7&#10;W1+jr+l6fV3jlVe5Jl/Tbcc10+1zV7erLh/07bVP/7F6x+lVqrxE95ueo+odv/UZQ+Ajd/feLfXq&#10;jeumfV7VfQZiN2UBrOPv3lG39fUz+k0b67Loa379pm4vfY0g8iHKsf6GEL+l2/3Gq19Rr776VZPG&#10;9EetI2yFbA7BKxa8f/Il9eVrwYI3bGELW9jCFrawhS1sYQtb2MIWtrCF7VHashC8sDh31dc+9RHj&#10;ogGCt2LOSvVmCN6bkIxYqd5V925/TX3hzz+g/tvbrqqnDx1VTx/7V+q//vpfq8//40fVd1wYTFnw&#10;thxQb/uFj6s7r91Tt+9Bkt5St1/9kvrER96j3vVNV9WRA7vV3v3Pqm/+wV9Vf/WFa+r6PSEVryl1&#10;77r6l7/4VfWdV0+qQ4fG1Df/0IfUZ772ivrLj/y8+p5vOKuO7D+kDp7/TvXjH/hT9fdfv61u6XR3&#10;b/yd+rnvfknt37ZUtTXVqrLKFtU8sE2N7juiTl76UfVHX7qjbn3hz9V/+643q4MH9quT3/zj6v1/&#10;9kX1Gq4TXvu6+uKf/bw6VF2mSkrb1Lqj36E++BncEaTcUXztnz+mfvRtz6mjB4+pA2P/RX3sq1iz&#10;3lWv32MP6XhDfeZPPqR+5m0X1LlD+9XR4yfUS9/zc+ojf/Mv6trNO4YoNVbLxu2EbuN7t9TXPv1H&#10;6v3/9bvVkcOH1L4jZ9U3/fhvqb//3D+qX/k3h9Xc2gpVVb9IvekHfld9hjRKt72+Nl6C94t/pX7g&#10;+HI1vWSqKp+zXf2bD37aXMaUL2D97zX8GV9T//yH/0XtWzVHPfVUuSqdvUt9y4c+bfS9dvdr6mP/&#10;413q6pEDat+B59T3/+LH1Zckra7fFz711+pDP/Xv1Tfrcj594IDav3+fOnjh36jv+fmPqX/80g11&#10;A3L7HlbGN9WNz/+xevvRpaqipERV9hwyBK/5yeD2NfWp//tu9e1XTqv9B46qYy/+e/XLf/YldUu3&#10;PdbdX/zMX6u/+98/r15+9pSOpxwH1IlTp9V3/dwfqz/4hy/qdoMUx5oYdw931Vc/+/vqx771ir4e&#10;J9XFl39B/dk1SPDbOq+w5b9x73sIXhZZux4I3rCFLWxhC1vYwha2sIUtbGELW9jCFrZHaUtE8JZ0&#10;LFfP/VzKRQOf5r9295r6xIf+szq+eb5qqq5VJaXNqqqiXk2fu1Y9feob1N6hraq0tERVNWxWb3v3&#10;X5hP6W+9fk+n+2v1/u87r+Z2zFSNNXWqZOpUVVFWrdpbZqnFG55TP/Ibf6te1frx+6ru3Vaf/OhP&#10;qWMLm1Vl2XS199K/U9/xr55TQ53tqq6qSZWXVqqnSmrU3P716vi3fkh95tXb6s5X/lD9vwf61RT8&#10;zZZV6jJU6/JXmPJN7/0O9bufuaZufPoj6t8eXWksjJuWvaD+y8deUdc+/Ufqp67sURsWdKpGHV5G&#10;uvputbB7keo/+J3qR/7kq+orf/9B9e+eXqaay1tU2fS3qN/6esptgiFR731B/f5P/yt1dM1c1VTT&#10;oMqmlqupum5VDV1q1eZd6oWf+kP1Rdwh3INoTVn8fu7v3q+++cQWNbdlupoyZaquS51qaF+ohg+f&#10;U1f2rVMdxkVDl7r4H95rCF7o3SiC98aX/0R91+ElatrUMlXavka99Vf+Xt3VUbg9wIL4xh1I+dfU&#10;1z/zHjW2vV9N1e1T2rZSfetvfdb417114/Pqo++4qhY1Nupy96sXfvIP1Veom7qhvvhHP6e+aVWf&#10;WjC3U1VNeUq3bZl66il93arq1Kz2+Wrl8W9RP/sHnzUEO0TtjS/+jXrn+bWqorRUVfadUN/225/X&#10;Bbml+9OH1fef36Taq6rV1JJ2dfC7P6g+ee22Lt89dftvP6C+6fSgGpg1Q1+v6rTPYNpwWluXWj96&#10;Wv3Mb/y5unbr1VR7v35XffET71dvHe5X9aV1at6Gt6sPv6r7pmmPsOW/OQSvuGgIi6yFLWxhC1vY&#10;wha2sIUtbGELW9jCFrawPXJb9kXW1Gvq7qd+Ne2ioWruSvXW/5Gy4FWv31Ff+P2fVCc396SIuKml&#10;qrKqWtXU1Kqa6jrVWFmvqkummjh88H7ru/9C3cEFwO3Pqt///pOqqbxMVVZU6TQ1qrqmRtXWVKty&#10;SNWSFtW15l+p9/3xZxULaKnXb6pPfvRH1LEFTap8ylOqsalFTWttV6119aq+tkZV6XymTq1VFWUV&#10;asbAkHrHhz+pXrn+p+q7T65W1ZWVqqysRpXgB7aiUudTqzoWvqw+/Pk76s7n/0C9NLZFlZZOVQ2L&#10;nlXv+Mjn1Zc+8fvq3w+tUy01LapEl9uQw2W1qrq6WtU2n1Hv/MOvqq/+3f9R37x/maovnabKpr9V&#10;/eKncdHAIl+vqL9473eqrQvaDPE5VZeH/Gqqq3TZSjUqVc38IfVN/+Pj6ms3byj8B7/6D7+pvvfs&#10;OtWs8yorK1c1ui1S7afbsUKnr8CX7hRVUTdHnf+e96hP32ZBsRTp5iN4b37tb9UPHF6sprGwWdcW&#10;9U2/9g/q1VdfTePrr76iXvnaX6vf+rY9amlblS5nharqP6Z+7i++aFS8dvOr6le/4wW1vK5ClUzt&#10;V6d/6PfV13Cd8E8fVT/87GZVXVai6mcdU29/38fVJz/9GfUPv/se9W0H+tV0fe0qp81X2/7tz6s/&#10;/9Jt44rjli7L9x5dqvtAiSrvO6Wvyz+pu7e+pj78Q1fV2s46VVI+U/W89DPqH+7qPqbD77zyGfXL&#10;Lx9QXbUVqn7+dvWvf/T31N986rPqsx//dfXOK2v0deIaTlNrT71dfeSzqYXosOD90l++T33j0CLV&#10;VN+qWjc+rz7yKuGm84Yt740GtAje269NELzX6G9hC1vYwha2sIUtbGELW9jCFrawhS1sYXtUtuwE&#10;7+tY8P522oK3rHNikbXX73xOve/fHVLLykrU1PJm1bnjJfWzH/g99fG//IT6vf/1bvWvT29VM+sq&#10;VdmUFMH777DgvXtT/dPv/4Q60j9NTZlSouq6tqoX/8Mvqv/zsb9Wn/3z31b//uRKNbO+WpVMX6YO&#10;/cBvqq8aIvm6+uRHf0yd625QtRDJT1WrudtfUO/6pT9WH//zP1W//qNvU0Ottaps6hQ1pXWxOv2f&#10;fk999toN9dWvfFr91k9/h9re16ym1rSr1S/+mPrIx/5W/cXffFLdxEfuZ39HfdPxNaq2sswQvO/6&#10;XVw03FRf/qe/UX/0Kz+odlaVqvKyerVo1zeon/v1/6P+7FNfVZ995Zb6yj/+dgbB++FXsSR9Td34&#10;xw+rlw8uMxbB5c1r1Z6Xf1x9+I//Rv3p7/66+q9vO69mlk9VpSVtavPp/6x+9zOvGh+8//Ar/z81&#10;NK9OPTW1WjUu2qe+5cd/y7Tfn/ze/1L//5fPqL7pTaqirExV1PWo09/zG+rTd3CVELXImi7D1/5M&#10;ffvpDWaRtZLSFlU6Y5nq6x+wsNjsZ9aUqdLSclXXvk4d+/b3qk9fZ5G319Xrtz6vPvjdlw3BW1qx&#10;KUXwvnZDfeb3fkqdWdWpyktnqEVv+Tn19yz2pvO7p+6qT/zq96pvedv/q97+wz+nPvrnn1Jfv3nd&#10;uNe49dU/UW8/t05Vl5aqiv7T6oc/9iX1hT/7afWmbQtVY+M8NXj+P6n/+8mvGYtiLHFv/sNvqktD&#10;S811nDf2DvU7/3xD69e56Ov/pb94j3rri29V7/qRn1G//NG/U1+6kVrQjrS3b72qPvkPf6n7wl+p&#10;T3/yM+rmbfz5Boa3sM0heHW/Sy+yFgjesIUtbGELW9jCFrawhS1sYQtb2MIWtkdqy0HwsljW76QJ&#10;3uqulROLrH3lw+rbji1XU6dUqdo5I+rfvvuP1Nfxi3rvprp771X1tx96p/r/2PsKQCuq7X1uX+6l&#10;U7q7G0RACelUQUBRERATBLsLE1EkFAVFCSkJpbuku+tSl0vcjlMT53z/9e05F9EHvP/z6fvpe/u7&#10;bGbOzI611t6zz5xv1qw9oH6xqwTvaz8chtedgp+/GobCeaIRHpULLZ+Yit0XsmAGnDAHCXu+wd1N&#10;yiEspihKdPkQR1M8CAR8OPvzjKsEb1ih2zBixiF46Moq8rkv7cakLjURHhaNHOFl0eOpBTid7lME&#10;ZPK6UehZswBCc5dCw5fmItltISDtBLgY2sUtePGBlogID0W+Wo9i/M40Mqbw+z3IOjAFPXOGIyw0&#10;r4rB+/PZDOWlS4/RlLgNeK1HXeSLyO+EaMgKwOd348SKT9GrWiFEhkagVrePsPRkupKBMqaf24r3&#10;W5ZFTEQ0ijYfiC+3JMBnXcbsZ9qiQkQowvJXRq9R83FaLWAlyfYg7dQSPHvvbcgZEYaoXKWuLrLm&#10;xCa+AcGbdgQfMURDSJjIHu54Vl+TQkJ4rCBKVa2LVu26YPjH32NfopvrqKkKA2bCrwjeoZ9vRqLI&#10;cm7rN+heuyRCQ2ORv0YPvP/dEmzYdwJnk7LgybiCK4lJSE1NgW1y8Tu/spU3+RA+7tdA7BuJyOr3&#10;4cufNmHsQ41RLFcBVO78HObsSYDJhe5oc9uG68QKDOrcCJFhochb/S68OH4+Vu08iQRpI93tQerF&#10;88jymPD6vJLfB8PwOTGPxQZKfWU6sQ1j9IoMGv8OfkPw6kXWNDQ0NDQ0NDQ0NDQ0NDQ0NP6y+KcE&#10;b9Y1BG9s2QYYFiR4rdPzcN9tJRASmR+F272CxYeSlHep3yBhGIDn3Ca8NaCps8haMESDN+UUlrzY&#10;HQVyRiAkKhduHTwG02bNwazZszFz5kxM/epD9GhUBuFhOZGn2n2YcTQVgQBj8H6NvpXyITokB6Lr&#10;DMD4A24RzgLpTSv9FJa93Bk5coQhR0Q59Bi2EGdI8PoDSN7wbpDgLY1Wr85XC0TZlq0W6TLPb8Kz&#10;/Zsrgjdvk0dViAbFXInOV7Z/4RC8YfnQoOdr2Hgm9ReC99QGvH13PRSMKnCV4DWsZGz/chhaFYlR&#10;JGjzns9j/HezMGfeXMyb/wNmzpiMNztVRERoFCJuaYfnph+C23sUEwa1RMGwXMhT+i58tvIYfGRu&#10;bVNUozftecx7oTuqRDsE76DRyxAvdhdBFOnG9FuC1518FGPva6xCNITmLIx6t/fAwAH90f72Zqhc&#10;pgRipS9Cw8qg9gPv4YcdR3ExJRNeaU8R0WzT+LUH74hvtyPJtpF6ejPe7N0E0eERYq+cKFisIpp2&#10;uA+PP/MevprwBeZvPY74LBMm5aF9pf/dCQcxdmAzRISFIaJUS3TrcieqFsmFyJgCqNnvXWw5kyby&#10;Sz8FpC9IuKcewLin26OIjI1QsUmhYpVQtWU/PP7cm/h8wjeYufwQ4pM9MC3Ja8vW9ko7piKH/WIT&#10;sG3pH9sw1LjQ+HdABvc6BO/+ZL3ImoaGhoaGhoaGhoaGhoaGhsZfDP9SiIboUvWvLrLm2zUR3RsW&#10;Q2hMIVQc8DG2nM5SXpR+vwU7YMB3ZSc+GHoH8sZEXQ3RYCUdw4LBbZEnMhaREZGIjM2PggULqlSg&#10;QAHkz58feXNGIkeOEIQXbY23N15WhGv2ImuMRxvdcDhmHMxU9C6pPDP9FJa+2VN5qEZEVULPkUtx&#10;Jp3kXwBJK153CN6YW9D4xdlIdFvw0svY9MK+vAMv922K3NJe3tpODF5HZx+Mo1MVwZsjR240vvst&#10;bI5Lg6EIXluFaHAI3ryK4N3hFlt4rmDr2KFoVjAnQkV2LjxWoICjV8FChZRu+aLDlF45wuth8Efr&#10;keU+gBd7N1Ue0AXL9ce0TWeVJ23AMmGKDLadiBUf3Y8GMWHImbs8hn66EfGGLRkcAvV6BK83ZT8+&#10;u6eOE4O3zG144aejuJKSjItnD2DJ2MFoVDK3yBeOPFXa47Gxy3A6meSqITWIvaTdgOcXD96w0JoY&#10;MIkhGgKwjXQcXTkZvW8rhzKxXFwtB8LCpV9jciFf3nwoXb8zHn5zPJYdiYfL9olgAbivHMe4gc0Q&#10;GxaGkLAoREaGq0XdcoSEIrrsrRg5dw9cpvSg9K/NOL9S7vy2qfhkUBvkiwhHmOiQIzQSOWNipY38&#10;KFbuNjzw4lgs3BKHTK+UIbkrtiDxbll+sYWFgGhC7+yATXto/H78huDVi6xpaGhoaGhoaGhoaGho&#10;aGho/GVxE4KXDKIB48KWqwRv7vLOImspXhu+nRMwtFkx5AgpiIJt3sHyYymKcPP7SUB6YCUfxXtD&#10;2yM6IhQxBbvj9e92wpN8DDNe6Yrc0WEIiyqK0k3uQu/7HsQDDz2IPgMfw8BBg9C79z3o3f9B9Hvi&#10;DSw8kYqAP1OFaFCLrIXmQHSjkZh01AcnAqypPHiXvtlDxaoNDyuJ7o99j9PpzsJnqVtHOwRv3nLo&#10;+skqFdPXLSVJAtqXtuPVvk1UzNx8NYfii00Xg2oHPXhjwhERnh/1ur+M9eeu8eA9ke3Byxi8I7Au&#10;0w/Dc+EqwZtT7JSnehd0GvA4Bg0ZolKfPr2Vbv369UPPQS/j62UHYXgP4vl7mqiQBEXKd8WEtafh&#10;sbNEK1MRrpadiMUv90G5XFEIjymBfh+sQ7zJuLP0er0ewRtQC5txkbWiYqfIIrdj5OKzKk+ARN3l&#10;3Rj9WBsUzM3F1UKQp1RbvDZrLzIsrwp1YPpl67qIzR8OQp08kdI/LTBs5h6kq/60JImeZ1Zj2qgB&#10;6Na9KxpVq4iC9LYNDUUIyfWYQqh/39v4+UyKks+bshGj722gCFqStdHlWqPDne1Qo2geRMYURe1u&#10;o3A42YWAHVA9afsNFZ3CTD13tY0G9eqphfTYhhNmIhcqtnkOc3ddgmlLfnrsWib8BkOD8MGCo4dl&#10;aoL338NvCN5sD94DKUjxaA9eDQ0NDQ0NDQ0NDQ0NDQ0Njb8S/jUP3tL18VjQg9dKXIuXejdDSEgU&#10;8pXuic9XHIdB711FDJtI3DkTT7atiBiGaCjYHa9N3w1P+kmsfP0e5M2ZF2GxhdBz7CbEp3uh4uKS&#10;HDa9ylvQsv3y2WGR/LZD8DIGb96QHIhp/hy+P0OCV8rIn5VxAVve7K4IwKjYqsqD93S6B/RyvUrw&#10;xhZDk5fm4IqbMV8DMOn5Gc9F1pohMiwEeetc68FrXCV4w0PzoPFdb2Ll+UxYDGEg5X7rwasIXiMV&#10;u75+Ba2K5VIeuXc8Oh070w1FOMp/opcHPp8Bk+EV5DMJV9iXsWx4S5QPC0X+Uk0x/NstSPO5VBsM&#10;W+BO3IU3H26N3JGhiIgpiYc+XKAIXlt5SF+f4PWmHsSnA5qgSGgoIou0wMjFZ+SsT/UJ7Xll82T0&#10;a1AG4SEhCI3Oj6rdn8fiQ5dUSI2A6Of3JmHVB4+gfp4ohEU0xYjP1yNd2rAsEzYXpjNMeLwm3FkX&#10;sG/jQox+50U88nA/NCkZi5yh4ShQthtGrzoFr9TlvrAbH91bD+FhYQjLVRH3fLwOly6ew9QXuqFs&#10;/tyILNMOw+ceg4c2AfX2qIXTbK8XPo8PRto5nNu9FBNeexxDB/ZDg6qlEREagbDc7TBiwkZkGYyn&#10;LLYwvLAYlsHk4nOUVfpDE7z/JnjtXUPwZnvwcpE17cGroaGhoaGhoaGhoaGhoaGh8ZfC71tkjR6T&#10;vsOYNqIjbgkPR1hMJdz59GTsiEtEhtuFzEsHMP3NAahbNC/CScoGF1nzmck4tfpj1C1UEKERhVC2&#10;VX9MWn0AiVleWO4r2L9mGmYtXIot+07hcmoWDBKZloH4bd9jcK3CyCV15Wn9gvLgJakpZ5UH7/oX&#10;OyqCNzJnlSDB61UxeK8SvLlLodXT3yI+KUPkcyPTZ8F/ZSdG3t8WEVzUq1F2DF5H54x9k68ustbw&#10;agxeks7OImsOwesssrY21VahFZJ2LsCQlhXUonK5q3bCqzN24EJKOlyZaTizbx0mT52G1TvjcOJC&#10;KrJoP5Hv6FcD0bJoNEJyFkS1rs/hp50nkCXyZSSfwa5vnkf7aiURJfJF566EQR8vR7wRUJ7ENyJ4&#10;3clH8NG9DVGYsX5L3YaRi0+LzCSFbbWQXcC6hDVv3I3KBXKqRdhC89VDl1E/4ZLbVCSv35eIdR8+&#10;jkb5ouV8NfT/fAfSRWdvVjISju/FqqULMH72AWR4xX5Sp/KaTd8t9qiFUqGRKFiuGz5dfRxeEc6X&#10;thcf39dQxeCNqtYPn6xPkPxenP15Cu6/rTSiw/Ki4h2vYV2SKTK6ETAykRB3APuXTcWUH7fiaKq0&#10;IWr56dWbfAw/PNdWZApFWME2eGnGQbjUgn7SjmyzPB5kutxw+0QPUwroRdb+TfyG4M324NWLrGlo&#10;aGhoaGhoaGhoaGhoaGj85fC7F1kjKRe36iN0rlkCoaFRiC1RA8079kKfvg/hrs6tUKlkQURFRCMi&#10;NLjIGgle24AnYTsm92+KiPBoRMYWRo2m7dC9d1/c1+dutGhQAxUr10CTO3rhqc8WI8XD8AFenNv0&#10;Ne6rXADRUlfeti/iu0NZIhxjrjoE77KXuMgaCd7KiuCNS/cp8i+b4M0RFo1bKjVG97vuw4Chk7Ez&#10;yQfzwiaMuJeLgDkhGiZsuhTU2UD63q/+vxdZI8FrkhzNPI25b/VFhfzRCA0vgJJVWqJTr7645567&#10;cGfLJih2SzHUbtoJ/Z77HJvi0hQBnX50OV7pXgOFwnMgIuctqHlrN/Tr3x/33tUdt1Ysh5jQ3IgM&#10;jxA7lQwusmaJHLZDbf8DweuHN/0oRvdpgEIhoQgv0VQRvCI0/KYNw2a8WhOZ8VsxokMtFAjJgfDQ&#10;GOSu2R8fb7ks2UQ/47KKwVs9NgJhEY3wyLe7kW6l4fjm7zDknvZoVLsKStcfiNmbTuKKIoXduHJg&#10;MR5pWwW5ovKiXOtn8ON+egT7FME75v5GyoM3V8MB+HRDgrQhMibux6xXu6JcgRiExTZFl3E74PYb&#10;uLB3MV57qDNaVC+JkrXvw9vzjiHJI/oaHqSf3YQP7qmFHCGxKN5kIKasPyf6SP9bNtIu7sHUd0fi&#10;/r4PoP/LM3DIHWSFNf4N3IDgZQzeLO3Bq6GhoaGhoaGhoaGhoaGhofFXwg0J3oAiEc2rIRpCQkKc&#10;EA3f7UGqx4JN0jDzDBaNfgB1i8ciJDQaYeG3IEeOMOQIyYOyVZvgzmY1UCkyO0TDLjCwgt9wI+Pw&#10;bDzUqrgKFUAPz9DQnIiMiFKEMEM+lGvcD5M2nIDXTgNsA2c2fYd7KuZTi6zFNB6Kr454WJNaaM2J&#10;wdsTkeHhiIx2Flk7m54usvvhvrQJL3StjmiGLKCncXg+5C/+JJafdsFzfiPefqg5osJDkbfmUHy6&#10;6XJQcR+SjsxXBG8IF1m76y2sPJ6miFUSvEknluHVrjVRMKowIoqMxPosJxqwFfAiM2E1PhtQB3ki&#10;IkWnMISH50RYSJhqO0dIbhQs0wEvTNmEM2lZiri2DRcO/PQZutUtg5jICOQIzS1l8im7hBepi65t&#10;7kD9UoUQEVsCQz/dgHjD8SLmQnainvKiZbxeRflaDNGwH+/fVdtZZK1wC7y65iICZkARdJZhKrLU&#10;b5qIW/wa2lfMg5xhochZoCpqdf8Kh70MNXFFEbx1ckWqRdZe+HI90m0TKXFbMHpYT+SKjkRkzmIo&#10;U6Ea6jdqihYtW6JplbIoEBONQuU64Y3ZO5BI7+iAC77Uvfi4X0NE54xBVM3+jgevmNdvu3B645fo&#10;UaMYIsMKo3CLwVgW70PmpaOY+foDqF4oRsZSDG4pVR31GrVAixYtcWvNStJGJPIUa4KnPv3xqv2s&#10;gI3Ek2swsn115JIxFNNolFr0jvbQ+HfwG4LX9P9C8Lr4QEFDQ0NDQ0NDQ0NDQ0NDQ0ND46+CmxK8&#10;gSDB+0b90ggLC0dE6YZ47Ns9SOUr+gHGTTXhysrEpkVfYUj9sogJD0d0bG70GPYOFm/ZiYUv9EGl&#10;fLHIXbQXXp1/GFl+P3z0QDXcyEo4jDkfD0e3ekWRMyJC1Z+nejc89Po07D5/GVkBiwwmApYPp9dN&#10;w92l86p8sU2ewZdHfcob1GYs3fRTWDmirZQPQ1hEGfR8YhZOpptyzoJpmbiwdQaea1sJhSLDERlV&#10;CO2emIQdKQaM8+vwdI+miJY6C9TvjU83XSGljYB9CVe2f467ckUhLDwWjXo9i6Vn0mDZHnBxtqQT&#10;S/Fsx1rIG5ELMWXuwfos0YdEq+2Hx/TCTNqPNSt+wKNta6FohMgkekUXqY3+z4zGN6v3IdOVCcv0&#10;QIV8sMQe7ixc2DEbbw64FbHRkQiPikXtOx7H9+s3Y/OUl9GpeCyic5fEwx8tdAhef0Dao21oHnoP&#10;08tZPlsBZCadwjsP3Y7iEeGIKdEAgxeeVsSvk9ierfJ5vYlY/vq9qCvt0W45Kd+8M/BaiVj5wRBU&#10;yx2FiIiaeGnSWlxgWb8hdj6OuBVf4JnBvZE/SmwjeuWMipZ8tfDA82Pw4+ELSBLZLFuS6Yc3dS8+&#10;6lMPUZFRiCrUF5+uIcHLhwbSZ8lHseLdu1Egl5QX3Xq9/QOuuH2w7YvYsXUNvn7tblQtkg/h4Y79&#10;Che5BbcPHocvV+5DktjLgA9u6X8uDpdwfDke6lgfOSNzo8KtwxThzjakKY3fjd8QvNkevHqRNQ0N&#10;DQ0NDQ0NDQ0NDQ0NDY2/HG7uwUtfSCMTV+IOYu+hE9h7/CwSUrJg2Sb8fi5k5oVtSy53GpLPHcH+&#10;w8ex/+gpJGZmwuU3kZFxEQf278C+I6dwOdOAZZEMtRQ5Z0sdrqx0JMYfw5EjR7H38EnsOxqHS1kG&#10;vKbksw0nBEHAQlZaAi6d2o/DR46pfGmK3GOMVkmmD2nJ57B373YcOiblr6SoxcAsqYMxWb2GG2kX&#10;T1wtm5iWBp+cs+xMpCSIzKLXfimX6TVFW7/ykLU8abhw4oDofBJHzyfCLefYlgqP4EtDwrnT6tzZ&#10;M+eQ5jaUTs7iZ/Sk9Ut5F+JPn8KJo4dVm0zxGQbMgJN8kpckqMG8JERF3iuXL4mdTuD8qYPYdzEL&#10;WSK7kZWIS6dFjiMnkXDxMlySj7F0swle2of7akE6+Wy5E5GaILYUnU6eOoPkTI9qhwvE+ZQtg/KJ&#10;HpnpiTh6Ig579u3GmbgziOeicJaFzOR46Q+xleiXlJrmLFjGdkhgG174Us/h9PHgeAjqxnyMfWv7&#10;pc/Yx1LG481A6oVdV/NkubPgkfbNgE/FVc5Mu4j9ou9eGRtxV1zwSNteyihteNPicUrkp/2y++18&#10;hg8+wyWyu+GF5BV5VP/7MpBw+gj2HjiMs6elP+R4QHSmPTR+L35D8F67yJoO0aChoaGhoaGhoaGh&#10;oaGhoaHxl8I/CdHgR8Am2UoPUUmMexsgSeuQmhbDBTC2q0WikV6iXkULWyRgbUOy24Atx0nEyWd6&#10;nLKcV7asN0ByWPL4SRhLvRYJZdbJYwwnEGCcVz8MyU+il1678p+Si+RegOQmyU6ek/b9IqNp2vBJ&#10;vYZ8Nk23ymczvyrjhymy+kUmr5RT9VJuaVudZ91BMpMxfCF5A0pmOSdJhHXsQL2knEOuSp2qLBcL&#10;k0TdlH5yzHI+S+2qfhKrptTj6O0HrWWoz6yPiTalbcV2YhNLfaY3ckC2NgwSxGxT2lYEpkqyL+f4&#10;IWAZCJg+JSftqsh3qZ/ewldtINJYhg2v6KFsLXXTJmyP+jp9Jkl5/bJq2Yps7BN6XxvSPj2Wle5K&#10;ZqmPbVj0wPWodi0p75N6qTfHA9sg+a0IWdmqReKot8gQoJ62lGW9tBllZh62KfWo/lCy0y6Ot7K0&#10;Jnmz5WR/0Ibsf6rOOsV+Gv8GyODKWOA/2dWLrGloaGhoaGhoaGhoaGhoaGj8dXGTRdYc4pMkHElH&#10;J+4rCUOSfH54AyQ2GQfVUAQfPUTplUsyjl6cluWBbXgRMK0gKSfHFXEn5fw+KWfBkD+PJeUND3w2&#10;vTsdgo+LgtmmUxcJQRKltiI6pQ4Sq1K/IoVJCIs8JAkVoSr1mCIvZSHBKweU/Ep2KUsimmSV6Tfh&#10;k/ZJElokH0kmqrYkUQ/JR70YHoKkLYlgyq10oWxSnud9siVhy/a4CBtl90keJua3RTe2YUi9irSU&#10;z35Tkk3CFlJWtko2S2QlycpyoqfYjmQ1QyP4aSvJR5uborfycqUdSJ3KVpVjedKpQeLUCd1Ae/nU&#10;MSdubzZZasPn8yrPXJLyPO41GR05U/Iyn+hNIlvkVuX4x3ppE+pCOeSYIcdYR8D2qnZsv1v1vyMn&#10;+0n6lX1CeUjasn2pV/WT1JP92ZTyXhknzEvPWy4GZ8o5nmdiP1JnEsCUlWEySPDKEdFbZFWkr6O7&#10;NKvK0BYa/w5uQPDuT0aKWxO8GhoaGhoaGhoaGhoaGhoaGn8l/FOClyScwa0ieJ3PJF19Ab/ygrX8&#10;HtgmPUsdwpFkJMMOsIzHsGBbppTlwkx8tdunyF/GqzVA4tMneUm0kgx0wfa7HELWthWBTE9PBOjd&#10;aylS0aZMFusncWgqMo/tKU9QaY9EoyXH+Zlex8qrVj4rT1iVREaSiIqQlPyyz5ABikAkwUjiWPZZ&#10;v+XPgmG4pV5pWZGdJK1Znm0yjIQbXjlOOzgkLMuJnFKvhwQ3CVSS17Qd7SKfDRK8BtsWHcQiKo/U&#10;JbUoPUmYK/1NerXSno7t6PGsPFwtaYd1SJ0keEUj0VnsKm1LQamHNnP6ikSxGWCsX7GhnFfevbZH&#10;tUH9bDOg+sxnymc5Z8KtLExCmnYJSL9KDjliiY6ir5RRfSyCk9SmPJSfi+YFAm5FmCuPaJLX9P7l&#10;uGAfUDaxB/fpja08b6mjHFfevCTqSYjTw1vk8MhxEuKKpJY2GM6DY4HkveovKc/2VV/KcZLRKvQH&#10;CWeSvCIHHx1o/Dv4DcEr/XN1kbVMHaJBQ0NDQ0NDQ0NDQ0NDQ0ND46+EfxKiwZAdhyRU3rtBkpVb&#10;RS/yVX/TrbxFSdY5RKJDNDKHE0qAOaWuYFLHSMha9JyVfCQBWau04/VJXXAITCesAHlL0zmm/kgy&#10;O0QjvX1JtDpxX0nmSu22TxG4AcN3ldxk62aAJKUjAQlTv50leaSs5CWprDxXSYCaJGTpV8y2XYpI&#10;JPlIz12SuUEKVP0pqf0OsUxCVRGLkmgdRWCStA64lWwkR2krn7TpN72KNCbhTdKTMqjQEdRO9llW&#10;dmGSzJR6KQt1gZ+xa0UDekUHZTThldakj2hT6sAkZbITCXZuVd+JnJQFjJ0cPM/6SW4zhi89mXmM&#10;OtCjlsQr85Ow9tEbm2Wpo7IZbS15DBLo2UQw65DjKp/YRHS0SR6zD6Q/An63Y1f5c/pXsqmxICKJ&#10;ba2A6Mf2mV/qICFvUmZJchJukU957wblV6S3tKf6UOyn7CFleVwTvP8upF84CLMJXsOvCN65B1OR&#10;6tXe0RoaGhoaGhoaGhoaGhoaGhp/JdyE4PXDVHFV6XVLMtWCl56lAYemI2lIgi6bLMwm58jYKY9b&#10;ST7lUWvA4D4JOZtRCEjgST7mJYNLD04SxPLHMApOiAJpxyBB6pCeJO4cco9krrNgmHqNX7VFYtaj&#10;jtPrk4QhiT/mkcrAUA4mRA+HQlX/89V+sB2pO2BK3SQn1TnKIvrJOS/DRki79HT1S2IICS/JaFPy&#10;yb4nEFCeyNRVLWRGz16li628TQOmV9oQGSk/PYblTw6KHiKv0pcetlK/HBbTkcOkVSmdtM+sklcS&#10;y5AM5hmRVhLpS4bGYHmfyCh2kgIimSKcTRLi1JmeunKOejCUAmVWZDTroC1JPitZKIBTlnFz2Yf0&#10;CqbNwPAHUk7R1irsAnViEt3ls9MHlJikrmzZp2IPykvCmEQtPaWpn6rLqUmRzYzpSzLbJgktbZBQ&#10;Vl7LKr/Ip0IvSB9RN44fym97JZHUdyn92KTyQpY8aoxQDI4D2lrj34D0I/s12KXag1dDQ0NDQ0ND&#10;Q0NDQ0NDQ0Pjr4ubErz0FFUEne2D15L9gONpycW5SIreCHz9niSjm4QjF9CSelSoAhJ4FonG65fl&#10;cb/tVeSu4ctS7ahwBlKf451647K/C+Qm/0l1ykuURC7JRspjyj5JYRKJlgmf7XgKW6ZXPjseqyRu&#10;RWEytqoJpj8KtLwXhiI6HVJZZLJtkYM2Fnmkn1RIDbEzCWCGO+DibpB8YrxgLX8EWNe/V596QCA2&#10;I8HL0BfKW1hkpheuQ+56YPi9MoZI4pNkJvku+UQ3FX9Y408C+5XsrvyT3WwPXkXwuvjAQUNDQ0ND&#10;Q0NDQ0NDQ0NDQ0Pjr4J/EqKBXpMWGGqARCbJThW/VRFs1yf3WE4RwfRmpdelX/ZJgEp+i6/e0yNY&#10;/q4HHqdnMBf04gJm9L4NcAEwaU/F6b1hyT8P9CpW3sr0ulUkM0loEpA8bopODNwgx5TXqCW6O7rK&#10;jiJ4/2iwLcapFUNK/dIflqFIdMP0giEXVFxiOWZZJKQpJ+3qEOR/LMH774O6+DjGSOaaLuljenwH&#10;F5IjOU6S2mSYC467AAzRlwvq0dv4RuNP448AbXsdgndfcJE1DQ0NDQ0NDQ0NDQ0NDQ0NDY2/DG5K&#10;8JLQpReoirFrkeyVz7I1gl6s14MqBz8MRYIyvq0L9NQkKcfwC1yUjaTpjUAPXbUAGglUes4yXi5f&#10;5SdZqWr/z4Jex4yVS4LXCHhhiFxOvFqRjbqYBgx6oZJ+FrlJPNK7lCErRIFgLX8caAGSzE7YDCcM&#10;Az12Gc6Csqm4wIqU9wbDLPAfz/tuavf/C7AvaUsVEoJeujI+RDnRyfFKlh3ltUtCm/bmuDBNySuJ&#10;cYs1/iz8huDNDtGwNwkpWTpEg4aGhoaGhoaGhoaGhoaGhsZfCTcmeAOS7IAiWdXiWYxDa9DL0qM8&#10;bPn5RrARABcoIwmpSOFgPNhsT9gbE430NWVYCMljBWAoYthUnpumxdf0uejbf5Zdog1sSdTBH/Ao&#10;L1mTugTDBQTopcw4wIyTSyIySPA6C6n98QQvY+H6Dbdqw7K9ynOX5KccVgS0WriNsZMZ2oCkqEmy&#10;nN7P9JymPH8hdk7610/yXnqdITw4zjyGyGvSU1p09IvMYnu3HDNFH0X4iz5MPK7xZ4G2vYbgFfsr&#10;gvdAClI8fHDh5NLQ0NDQ0NDQ0NDQ0NDQ0NDQ+L/HTT14VXgCEor0YLUCML1ZSEw4i/NX0uAxr0/S&#10;KmqInqyWFwEzE4mX4nH+0mW4SeTZJCglz40IIjkRIKkXJHghSS2YZrvh9vikvMgTzPofA2Wix7Lf&#10;BYMxbek9yrAMIqPf9CKTBKptwvS5RTd6+lIHetk6MYP/cEjd9GhmbFrlXay8Xi2YrnRcTBBbp7jg&#10;YXgGfxa4sBpt6HgWS3+p9Bdi58geiuywDbXhYmmW3w2vzwev2JSe0Ywx7Pd5kHThjIy7dPhkPHIc&#10;MDazxp8F2vYaglcvsqahoaGhoaGhoaGhoaGhoaHxl8XNY/CScLNseHxe5bEav20WnurUDF1fnIKd&#10;l93BnL+GooYCJERtuI4txtP3tEHn4Z/hYIrhEJIGPV5vwBApctQpS89YEssZieexfdMKrNp/Hm7D&#10;IVD/owjYsC0upMbFvuhdKvLJ56SEo9i8eh7WnnXBsCz4DXoe01vZkV/Fif0zCF6wfgseerlaJkQg&#10;OWTg7MqJ6NehLR4fvw7xLgsmyWdlL78izBnSgB6wfymCl7LZjtcxx5nlSsTBHXOweMN+nBEdOI7o&#10;few6vRov3tkY3UfOxrFMn/SHM5Y0/iyoq9j5J7tXPXj3JyNF+kUTvBoaGhoaGhoaGhoaGhoaGhp/&#10;HdwkRAPJNROm34aPpKyZgV2zXkTtQmXQ6elvcTLLCOb8Ryh6KGAh+eAPeGVwXzw1ZS2Ou22QMDYN&#10;ExZDGvgZMMCvSDzFIjHGrp+xdqVe21R5rUAGts94A/27dsPY1aeR6WN4B1UqWE4aIofKLauQelRs&#10;VvnHjVQiBw0lS4CLjLEdRQyyDiZLEr1gmZ+1OnVTMoYA4D7LGPQmpWwmQwX44U05iBlvDkSjFk/h&#10;p9MecOG5gEX5TXhNnyIrTamDcW+dhdmc8APUKZvA/iU58ivRVJgHfpS/bLtIUmS7Ks/8PEsCV6Rl&#10;uAK2a1/BtlG9UDRvfQybshnJcixgeJDF9hQpzZASIgPl9NO+dKUO2kt2DDmnZFAp2A7bC5qWFlHH&#10;LIbIUOZz8vO4pKC2Kq/kUkcc2VkHyW5JAXoVs3DwmORi+6Ztic3cIls64ldPRPvmd2LI55txkZ7j&#10;ilw3kHVqOT54qC9GjFmNBJch/WFIfQzt4IwT1YFiey5wp+qV/ymvivtMnZW6jg05rv3SL2oYKOXk&#10;P4bTUMoHj10XUl7qYh1KfRLlLKP0cdqlvJYckyw0riReI7QIGKFZ5XJMwBJOPiW6U1rl4/hQ/cGT&#10;yobMznZZUPKp6yQ7P8eVk0ddr5KU7aV/r44zOabsLdlUlWyE9fLDDcG2mNnJepXg5SJrmuDV0NDQ&#10;0NDQ0NDQ0NDQ0NDQ+EvhpgQvyV3TtGGZfnjcqfjpvXtQulgrPDF6JdJ8ZjDnP4I0ExfKslwpuHLh&#10;PK6kZcHr90KRfFKX17ZUCAZGhrX9PrWYlhyQfVPyyVFFwEn59GMY36smqjbvixm7L8OjCDYSew6Z&#10;RS5LqlBbVqE8bKUOsljOom4kwxij1iPJLW1b8CvymMdIvjKWLRd+k7KS1wgYMOWDWtRN8pmSh59J&#10;QpJ8JnlnitSX98/Hw60qIU+dt7E901YkqiX5GMLBtLNU/ZIbPsstx6Udqc8t8qpFwpSeDEnAbTAF&#10;90V7lUeFdyAJS/JW2lRxgBkKwhDbBMuYcsyypW7J5/ccxHfdaiBv5YEYu+ac2Maxgx2g57VIQiLY&#10;9MGn7OOC3/AoeU2/1Ct1eXwekGxVC8iJbKbYy0c5qLckKaVk8vncYuuAY2yeV2SjpWL/+tiOKu+Q&#10;6YzRzHAWJOy9phdewy19y3I8T/uQrJQ6xWaKFDfiMPuJzsiTswteX3ACXrGXJec5/vwehgaJx6Wk&#10;LPhk/FjSL3bA5cRF5lgigW2LrUUHr5LLI/Yx4DPEntRNxgjjOZM4DcgYCMhYMAIBOS51ST4uSBdg&#10;WAtp0yFSr4eAtG3L2OU4od0kn7QFkZ/tSo+KzcTGbIM2UmM1S/JIH8l5HvfS7izLfiUZTF0kqf6W&#10;uign+5n9wWOMt2yJXQ05x3xiCCW/QW9xOU79vdRR6rdFfnqZK0mkHY4xnudY4LjiYokswz5m3Yr1&#10;viFoA7Yn/2RXL7KmoaGhoaGhoaGhoaGhoaGh8dfFP4nBaymiU3mmZp7HhIeboXCt9hi1/Ag8JPlu&#10;AIfgJTskySaRJnUE3E59JolFyUGCTbURkMaYLEV6Mg4ryUWbFOmJ6Xi0dAE06PUutiZwgTPJT4JK&#10;ytFbk+QTCTmLZKfUS1KQx+mdyEXOSG7xvGpLpSDxqQhPEmokMJnPqe+XfFK3tGPRc9egh6vUR3JN&#10;6gzYLpze9CWa12iCsiOWgSEZKAhl8IhkrD+gFkEjqSY6WNImiTVFtkndQZ1VItFr+xTxSIJZUakk&#10;+4LnaRPqwLptk22QnKMs2eUpj7R5fjnua1IKRdq9gvmn6TVKC9EGkkcRjaKLJMqqiOKAAYNkpNT1&#10;W72dep0+8jPesEmykOSt2EwZXOpVclBO9icJZJK2JGzZJr2QWdZC+nXqV8QibREkIGkXLrBmJ27H&#10;6/2aIk/jkZi5P8MZQ5KfntUkTEnGSkNOm9KOIudJIPOYJZYn0W1xHNDeklhGbEbil6QoPZ5Jijsy&#10;ONuA0stZjE4RvNRJ+uBG4EMJyuORtnyGyKE8iV1yTHRmrGNVL+1AHbPbok043jzw+Ey45ZjytA2e&#10;VzaT8soT2+DDAJFAXXPU07FBdl7WxQcAhtLRgtcnNpD0Sz1e2YoOtHvQvsqTWc6pMSB1euQcx6VI&#10;EdTqepC2xBLqn+xe9eBlDF5N8GpoaGhoaGhoaGhoaGhoaGj8pXBDgtdPCihITJkBN9yXt+L5VpVQ&#10;rN3T+H5fkuONeQOwrDc9HhuXzcb3SzbigknPVcaoteAz05GacARbfpqJyV9+iWkzv8e8NXtw6HyK&#10;8nCE5YffcxEntvyECS/cjcZRuVCu1lC8++VCbDx0ARkkFBWhRSfJgCIelaei34TpTcP+LUvxw+qd&#10;uJzuhScjHnG7VmLBjKmYOmMe1h2+jCwPPVElL+PTWlIXyTpPGq6cO4gNK3/AFJHpu+8m45u1J3D6&#10;ciY8PhKZkl/aMH2XsX31HIwa2gkVihVH8/tHY9oPS/HTgSvwGAwF4XPIuWyPXxKAkjyU0fTClXga&#10;29f9iClfTcakz7/C1+uP42T8FRUCg16aJN+4cNvFU3vw/TeTsWbzLpwXWVVYAKmT3rVZFw9h0exv&#10;MOWbhTiS5IVX7JG5+zu0rl4Ktw+TY+lpOHdkM36c+4208SXGzl+PYxfS4fI5BC29TUnYk9D0uZNx&#10;8thOzP7+G0yfNhnTZkzH0rXbcfpSKrxiGyiy1id5Rb7Mi9i7Yi5mL9mOy24pK7IYcAhEy/Lg7L61&#10;mDf3Rxy7lAJ6nnJROtv2wZV6FutWLMDM6VL/tK8xc9FG/HzoItLdPhgcX4YXl45swqJxz+HOGsUQ&#10;W+MeDPt4OuZv2IfzGT74UuKwd/kcjF24F4lSxkw7gbVLZ+KHTaeQ4iER6laezjIoxE4BGLYHZ0SW&#10;WXMXYtORBBiG6CD2M72ZOH90KxbPm6p0nT5zGhZvi0N8YrKyPclhjgcZVc4gvh7kFB9QeKRO5Tms&#10;Hg54pN0sZF46hDVzvsb6XSeRnpmJUwfXY4aMo6++noHVu44j3UvPYRtuGZM7Ni3G97T3rAVYvT8e&#10;yS6OLxmXlowxqdu03fCJvc/tW4Nlc79V18kX0pc/bj6G01dkTIq+yvuXnsjeK9i+bBbmrd6Mcxky&#10;BuWyVIvQSd8pT2e5JuIPb8CMWd9j6+l0eOllLmNTEcY3xG8IXmnrKsErsmpoaGhoaGhoaGhoaGho&#10;aGho/HVwE4IXMEmYBUzYtgtJuybjznyF0bzPe9iekKXI3xuBhFrSnh9wX5NaqDpgLPakOV6FhjsJ&#10;h9Z8geceaIumRXMjd0wMYmLyokLNpug25A1MWh2HDNtCetwmvHV7bRSKjUVYeAxiY2IRVehWjJiw&#10;DsmGCbdisaQhknp+ErA2+Gq6kbgP7z7aBc3vehZLN+/Et6OeQIc65VAydwzyROdHvU5P4e2fjiPJ&#10;R2KSyYA3/TQWT3oHw+7riuYViqNAzhhERedF0TJtcP8z47Bq73m4SN5KO5nnluOR9rUREhKCCJEr&#10;MioahYqXxcBvDyDN63hKktwMkOBlMimnH353Mn5eMgtvDemFFrWrIE/eQsifNx+KVm+He4ePxZyt&#10;ordJb1Z6DWfh9NrJ6F2zJGp0GIHvjyQrMs5veZGVsBcz3uiLKgXL49Y+X2H9WRe8Rhq2ffYYShct&#10;iT7Pf4VZk8ZgULdWKF+kgOgRjZK3FEeHoWOx9kQSTIuxeEmKepF5fg/mjHsVXdvdjoL58iJWbB0T&#10;UwBFyt+Ou58cg0W7zooszEtvUB+S9s7E/aXyoWynSdjncQh7U+yuPEkzLuPrp7qgboMHMWvHRUXc&#10;2kYWEo6uxuev9MWtNSshf+7c0o+5kbdAPbTp8RTG/7ANaT4DVuZl/PBefxQRWUNyhCIiKi+io3Kh&#10;2eOfY+OlLNVun2J5UbbzJBz2BpB1chWGtKmGSr0+xrIE0YfeqLSxIlwD8CQfxMSH26HarQ/gk2UH&#10;4TJtGMknsHbah3isVytUKZZf6o9GbJ5bUKbxvXj0ne+w/UwyDClPAp0PJ24IEp7SvxZ8ql3lPc4H&#10;IVYmDs4aKf1SE/cN+xxfT3gfD91RDkXy5EGktFO1y9P4Yu0RpMTvxndqTJbFLWLvnBHFUL5pH4xf&#10;dgoXZSyLNiq0RMaZbZj+3pMY0LoWyueORS7Jy76sXK8N+o0ch4V74pFJOfwBeJMP4P1eNVGu7cOY&#10;eVD6WPTwKc9mPlDxwnV6BSb2rI18Vftg0oFUuAMiu7QhgzWo1PXwG4I324OXi6y5Sfw7uTQ0NDQ0&#10;NDQ0NDQ0NDQ0NDQ0/u9x4xAN5CYtvpIegOXNwMl5w1E5dzl0f2w6jqc4C4vdEH43jiz8EI0rtES3&#10;d1cgnQSl6cLFvfPxaI8myF+7Cx58bSzGf/EFJk78BB+MuBf1ShdDudtexsIjl+BOOYdNX3+MQU0r&#10;IFfeyhj4+icYO20B1h5LRBaJLamP8tEjlSQjyUaSVmmn1mDY3S3RrG1P9Hn4afR97HmM+uATfP75&#10;Z/j02f5omD8WRW7/CHvSTCd0gjsey794AvVL5UOxup3w+MsfYaLINH7Cp3jjwc6oUaI0Wg75CGuP&#10;Jys7eC4fxNwvXkXbmiVwS6WOePaDsZjyzTTsTjRh0BuYsWD9fof8I/FMT0p3Ig4v+gid6lSWMr0w&#10;5Jl3MGHCRHw56XOMffY+1CtXHg37vIe1p5IVYcf4w77MU5j3Wl+UL3UrHpiwBcmiq+G+gi3TXsRt&#10;lWuhYb/RWH+R8WelLeM8Zj3fA7fE5kfVui3QtddgDH5hND6b8BU+Gz0Kz3SsjqhS9TFsxg4keR2P&#10;YsN1BvPfuR/NqtVFpz5D8eH4iZg0aRI+H/8pnn2gI8oXKo0Gj32Jo2In5T3sTcSJxe+iZuFyuOur&#10;vUhS4Qxsh1iVMZJ1eSMe69wAdft/iD3n0xXh7ss8jW9GdEOFKrXQ+ZE3MXbCF5j0xef46LWn0bVh&#10;ZVRq2g+fbTwH25eFoxu/w7CerVA4uio6DP0QEz77DEu2H0OKJ0XG3ZuolLcMGr+/Gem29HXGAYzv&#10;3xzF7hiObw+mK3urhwf0WPW5cGbpe+hQvTZ6vbMEJym/Nw4rRz+AltXLoc6dg/HCe59h3PjxmDhh&#10;DEbc1RyVS9XBAx/8hLhUxgVmhOWbjGvaQo09PhywnOuDoSF8F7Hq9Y6IzlMC9Rv1RPu+I/DWOx9g&#10;0ucT8dbI3mhQpSwqtR6At18cgq4PPoNX3vtY7D0e7w0V+xSMQb0B32AHH4LARtaFnZj7cg+UL1IZ&#10;t/cZgTc/Gid2+1LG5Md48cE7UbpEFbQb8S2OJrrVMw4jIw7fjmiLwnX74rNVZ+CVvlExjvmwIPMk&#10;1o5/BHVLN8JDX+xTi+/Re1eFr7iJmjckePUiaxoaGhoaGhoaGhoaGhoaGhp/OdyQ4CWJo2Kf+knO&#10;XsDS59oitkQzDJqwFVfchiIXb4SAlYxtEx5HnXKt8cScI2B4Ab+ZjH2LRqFhpYoo9fgsXHTbagEz&#10;hgvwpRzE1IeaIjpvbTz++Vak2QbSTy7HczWKoVClZ7H2TBZ8sMEQDyomq6LCHCdefmL8Wtv04dzm&#10;b3Bv5UIoVOUODBy7HIcvJcNl2VLWh+QTy/Be41IoWOUtrL7EGLRenF/9GbpVLIBKzR7GhJVHkZwl&#10;rchxxqhNPbsT4wY2Q6nqHfHq3EPINBlb1cCF/d+jX7PKqDt4Ik6RFBQzkHDma/6ZoicX+YLyJiVh&#10;50XyvrnoW6eU6HEXxv10AhdTXfCJrIbhgSvlOKa+1gfVG3fBmz8dElnpicpQCulI2PwVetargBJ3&#10;vojlF904uXEK7m1WF3W7vYYfjlxx4slK8qfsw6cPNkeeyBjU7/kCvt96FkkZlEts5EnH1vEP45YS&#10;9fGw2PUyw1LI39n149GrfCk0v+8NrDuWCA9DNrAukwvILcKA1jVxS3dp55hL9ac/Mw5rP7kPhct0&#10;wTubkkU96Tuxh1Je/iVv/AD3tKiNbq9Nw6l0xqX1w3V2I15rXx1V2z+CWQcuwWeTeLTgS4/Hik+H&#10;onrpiqj9+lpFmPqSxA7DuqBc/X74ZNtlRdhyXNiuS9gxZhAK5W2B51ZekryMhxyPuUM7oECRDhiz&#10;6rzYXfKazG/BuLAFb/eqjRrNh2DOoVSxs4GT815At/KFcevdH2P29vNIZexcqYdhJVIOr8SLd92G&#10;El1exw/7E5Vt6At+QzCch+ofQ8YuPWXZX2Ln5K34rFN5ROYtiVb3v4cFW04hy8fQFibiD83DoNZV&#10;kbdMcwyb8CP2n09DppchOUxk7ZqKtlWLo/z947A1SfT1pWPvrDdQq1RR1O41Fj+fS1Pe45aMO6+k&#10;pGOLMUDGXrWOL+PnE8lSv9jOl4gVE55C1TJ34sVJm5HBBdYkr1gDiQcX4sGO9VCyz2gcyZL+Er0p&#10;u59j56YkLU86fasIXlMvsqahoaGhoaGhoaGhoaGhoaHxV8WNCV6yOAG/8sa0Ug5i9B2lULR6K7yy&#10;5AwyfSQ7/cF8v0UAftcFfPnqwyjXehCmbrug8pp2GuLXf4KOtUogZ7m+mLvzDC5kmg7ZFvDAk3IO&#10;e/bsx8U0ElRuXNg+D51L5UPpTt/giIflDUVAKiJP6qPnZIAhU+lQaANcaGv3D6NQv0gl3PH4V9iW&#10;6nVIS0k2PEg7tw6PlyuMIrU+wE6XDSNxN8Y80Ra5ct2FJ77dAS+9UakvQw7YFmwzC/vnv42mBRui&#10;x0vLcMZtIuBz4eiq0Wh7a310HbMSKYyrSlmoH4nwgA+MCWzRy9hi3NqTWPVhHxSMrY57ph2FxxRZ&#10;AkxOGb/lwqk1k9C9WS30GLMM6T7HO9mmB7D7KCYN74Dcee/AiDELMLRzPZSr0xOfrT+tFrizpHtE&#10;NaQfXozH29dAnvoP4r3NiU7bYid6cvr9qdg55UkUk357exm9O6mXH560eJw8fVZs7VILramwBPwn&#10;MqUfWoQHWlXELd1ew9xzPtWf6fEHMbFXc+QvNgyr00ims31b2YzhIy4ueQUtazXGyC+2IcX0Kd2y&#10;zu7CB3fXRmyFO/HAB4twNilL6pL8fgNpaZdxPC4OpxKzlL6ehD149/7GKNj2Wfx4NEXykIiUsZFy&#10;BF8/1RH5SwzDiosk3z3S56nY9+WTKJSrLobP2qcWcqMnMUM9HJgxHDVKFkf/r/cjzSPl41dhZPPS&#10;yFN4MMavOa88pNWCZByjJMB9l7D03YEon68D3lp4wrEDWc0bQcr6RDeS5wxzoWJUBzKRfPxHPFY6&#10;D8q0fBDfbLsEt8Fx7RDaCUdWoF+LOija/XXsS3KpMWIH0qQODxI3f4YSRSqiz6iVOC/jxTI9cKdf&#10;FNucwjmXjPWgrNKK+stMXIf7b6uMyi2fxsajl+W8KWVSsG/2W2heog1en7JLxajm9eFPP4eVnwxA&#10;tWp34qWV8WI7eod7pF0ZGwYXY+PjkRshaIdsgjfbg/dAClI82oNXQ0NDQ0NDQ0NDQ0NDQ0ND46+E&#10;G8fgDQSQ6Q/AZxnwnVyMgcVyo9Ltj2D+oWR4SSBJMrnAlMUFokzlXasWCYMJV/xOvNG3Car2eQNb&#10;z2dAvS6uPDITsGHC42hcoQQKFKyCkg3vxYgJy7H91EVk+BhPlcSnAdtKxOGZz6Jo/hK4ffwBZHhM&#10;EcgPw+cBFzGzYEsiScWFpIJkoycVi9+/H9Wb9sPk9WdhkNj1uWGYHsnnQvz68WhdvACajVqNNA9j&#10;ys7BoKZl0bTPO9iYyPpJ+pFks0UnP7yGD2c2fYsu5Suh/fApSHD7YPkysH3MALSo0QovLtiPTINM&#10;VzYp6CT+qd0AYwmvxcutaiA2Ih+iC1dD3Xr1f5WqVqmM8sXzIzZPCTR5eQ6uuC3llakWNpN0cfUn&#10;6FqrJKIio1C4bGMM+WwtzmUGtRfdaP+z677AXVVKoG7fr7A/keS42MkSe4gupusyFj7TTvptMObv&#10;S4LHdIstfPC5UnBm3zpsWTkf8778EPdWL4w6deuiWvUaqFOxPArljELFoV9jw2XGarWQfHAJnuxY&#10;CzX7fYUztthG6ibZSk9k9tfyF9uhYb12+GTJMbjIOpNI9qTh3NqJeLhdPRQpWBKxJTphyFszsebQ&#10;WSS53FLehk/GDAnxK3uWYcjtNXD7ExOwO53hNsQGto2UQ8vwWsdqKNLyIxzwcmTJ2BDjxi/5EKUK&#10;1kZf6cvzZLrF1inHV+DpDtVRvOZL2HzFVOMyYfXHuL1eKUREFkD5cuVRs1Yt1KpVG1WrVVP6Vq1a&#10;FZWKF0VsdBu8teCYIj39pgWThDG9sKVuj0Fd6SUuY5PENmUTKZwwHCT103HmpzdQt0BBdHhhJS76&#10;JJ/IrjzNZewdXPA27mjaCg9+tBLpHrlGfJaMSa+Uy8KeL55C4ULtMGL2fmSwfhnbnowknD28DfMX&#10;r8DUcaPQv30TZ6xUq4M60s/58xVDtUGfYfs5l/KgNu1MnF49Gd2rtsC9ryxWDyIMv4H43d/j7lub&#10;otXACTidIdeKGt98eBCQMe6Q4jdGcEzzn+xe9eDlImsZ2oNXQ0NDQ0NDQ0NDQ0NDQ0ND46+EmxK8&#10;fP3dsjOQuOZd1IzKhTrtPsHWBJd6/dvyWzADPuVVa9m27JP4s5SH5qV9P6J/49vR84mpOEpyKUAy&#10;j2SUH3ZWAg5uWoQvR7+CPk1roH6V0qjUqCdenbYL8S6Wt2FnnMWyN+5G/tjmeGdHliKYGPKAxKHy&#10;kJW26L1Igld53YpEvvSD+KBPGzS95z2sP5euPEOtgBcMueA3LmLjxCEoWOg2PLbkgsjrwYFZ76JB&#10;iYro/OI8xNGZkeSXyOdj/STArEwcXvgGWhSvjfvf+AkXPCaMrHP4/PE2qNq4L77ZGa88WG8IfxZO&#10;b/ocbWqVRe7StdGgfn00bNwcTRo3RuOGDdH81uZoWL8emjVthsa3d8PIOTuRbrBdv9jdEnHEZok/&#10;45kOlZAjIgb1Bn6BLefdoqvYUJLP5xU5k7H+i+GoXqI5Bk/6GRlBW9B7lJ7OnoRteLVBKdRt/zZ+&#10;vuiGR2xiJx/Gj5+MQNtGNVGuWgNUa9AK9evVw22N66LZHV3QtXUrlMhbTOwyF6cyxcZWBo6t/BhN&#10;qtXCbR9sUv1s+0nquxSRaGWdwpjuNVGq1VOYdZieqSRnyQtLPxppSDi6FYu/egOPdbkVlStURulq&#10;t2Pgewuw77Jb7M0Fv9Jx9IfXccct9fDImDVI8FJ+6eeAG2d/noKuNcui5rNzRXY+UHD6O3X7l2hT&#10;5Ra0Hj4Xhz3Sz5mnsOb9+1G0age8suQEXFwczryM7Z8OQvXYAijNuMXX2L5B/brK/tznsVq3PolZ&#10;Gw7DkHZNkrgkNkV+9oVPdGSIEYbgcBbQ47iiDcTWsu/3XcC2zx9GwdJN8OKScyrsiCE2UA8KvOlY&#10;88G9aNSoGyZsPAUPx5jURxtanjhMH9IWBasOwKcbGH7CRGbCAcx8835Ur1Id9W69HTUb3oaGjZoq&#10;eRvd/hAGdLkNlYqVQ6uX5+BICh9K+EQWhppYjKFtm6D9iG9wNE3GRdYF/DDqITRodg8+XXMcXsvx&#10;WLakDT6I4TUmF09woF4PvyF4ry6ylqIXWdPQ0NDQ0NDQ0NDQ0NDQ0ND4i+HGi6yRSAyQpLuInZ/d&#10;j6ic+dHyqUU4mUkvSg8CtrOQE70C1Sv1loUAPTptN46vnIC2ZW/H4I82IY0ei5mXcXjnRizedgxX&#10;XF7YphuZ6ZcRf2ADfvzqdfSpXRnFaj6KjzaeV7FGs87vxBe9myN/hSH46RK9dKUtg2StrUIQkGwL&#10;+C2ycCKlH4yN60pYjKebNEWXx+fhRDI9JCUPPSltE97UE5j5REcULD0IM894VLiIrRNHoGbeSrh3&#10;zEpcIIvlJ3lnSJVe2fphZiTgp7fvQZnid2DkpB3INCxkJWzFsF63o3ynV7DuVIq0YQSt9RuQPLMz&#10;cWzD52hSswZKDJyCfXt2Y/+hYzh88AAO7N+LY8dOYN/u3Th65Cj2HTiCM6lu+GhDyiw6Wlnx2Djl&#10;GTSrUgwxkTGo2P01LDqcokhO5T1qUsYzmPL83She5V6M25QgfeZ4lyoKOOBD4r4ZuKtIIbQZ8SMu&#10;eWmPTJyePhxtKxVGqWYP4M2JM7Fk037s3r0LJw7swKGDO/HVi/1RPHdjDJn4M66wb+l1PWkwatbp&#10;jnfWX6C1pXaS7CRhbaRsmYBuVYqi2dNfYU+yCduTjLgDW7B85WocS/KpWLWWJwXJcbuxYtE0jOjR&#10;BNUq3YFh3+xAhlfOuS9i87ghqFqhE16fc0TFITa4SJiRhO1zXkLdGvXQf9pB6R7KT2JVxtPJRehS&#10;6xaU7jMWW1JcOLP1e9xbvxkaPTYDpw0StDIOrYtYO6of8uesiUfGzMeuQydEv4Ni+31i9504fvwk&#10;Duzbh0OHDmHL4QtIycyEKeUYG1d535Lc5PgKZCki2jRJmnPckeAFLIYFkX335b34ZngrFKj8IBad&#10;9sCwLdGZ486GL/0kxvZrgTqdX8D64ymK9DZkzPjYzoVNeL57PRTr9SEWX5J+91zG9hkv4NZKNVCl&#10;xRB8+v0SLN64S8bGYSXvgTMnMGtkG9QuVh0PTNiEeDcFFFmlH9xnt+D1+1uhxn2jsPVcBs5unICu&#10;jZug6yszcSzVozyP2S51y75uZIA6Y/W6IIN7HYKXHrw6Bq+GhoaGhoaGhoaGhoaGhobGXwo3IXj5&#10;+nkAdtYpzB3YBLGlGmLo7CNIzuLr9X7Q21Ut5OWnR6Akh/GCZSRiwxePo0qNO/H6wsMqXqz7ys94&#10;875WqNvlGaw6fBkqjID8MdSD4U7GhvcHoUyxSuj7zmpcst24uOd7PHxrRZQZPA3xUl55jNJLWNqx&#10;VLv0ImS7tpLBb3pwed17uK10Hdz33iYkuJzwDQHGvPUbyDi+GM+3roLSvcbiDD007XTsmvki6pQo&#10;j07Pz8U5emKyHtsr7bikrBdpe7/FfXXKovodT2Lm3kugN3Pqri/Ru2UTdHpuJk4l+4JE2XUgdmMd&#10;Z7dNQ7t6FVGg/URclDZIjKoFsEjQSh5P4hGsWrYUS3edQwbjGpPAJGnuTsWe+aPQoX5VNOj8El7o&#10;dxtqlW2Ax75ch0vKw5Uusn54L+3Dm/ffipLdR+HH4+mqz2yxq1hL+iETp2ePRLGC5fD4vBNwMV6w&#10;5wgmDGiEAoVb4dnvtiLF7SzI5fS1H2lxG/BCl9rIXf4evL9wH0yR0Xv5OKY/eifqNRiK5WczlNx+&#10;mzKIrBnHMeOFtiictwIe/kRks6T99FP44dVeqFqrPl5afAaG9J9fTMJWfCT/136OrvVrodKgKbiS&#10;IWMg+RQmP3knanUYgjmHExUhLDXDl3YWiz7oh6pV7sYX+xIVqe940vpgpm3Dcx2roHCTZ7Do0Cks&#10;fvc+1GrRH98fuqJCKXB82JYLmz4ajBoFC+Het1fjnCFaso8lkdr02wZSzuzGwsWrsDMuWY1jeu0y&#10;7EVAxptDbsoxksUkUi1DdCZB6pC/Yn5JMiaOLcbTdYujZLvPsC+L/RssI5kyE5ZiSNuGuHXo1zh4&#10;2afsZkjFVsCFxB3fomO9huj49o84lm4iK+EAJj7UAqUq98To9XFwM1SE1EGPdcKOX4zBrSuhZIXO&#10;+GDJUaSTZfZ74JGx4Es6jG+f7IKyHZ7H0o1b8fGg5qjR8lHM3HoOPtGJnuYkzWlDpb/Uywc4N8Zv&#10;CF65Zq4SvC6xjYaGhoaGhoaGhoaGhoaGhobGXwb/hOD1If38JrxZvyTyFH8U35/yqEWmAgHFYUoi&#10;kXn1g+PZmHEAU59ujxKtH8T4XRfgswMwMvbh86G345ZSt+LJyT8jnmRj8M/vO4Nlr/RAgZzV0W/8&#10;NqTZ6Ti9aRxuq1UT5Z5bpohVErmMHUsimSEASLyR4GWsXD8JX08y9kwegILVWuLln04jU+qHxfAC&#10;0oKVgTObx6FlzcZoOWYLGDvWK2Uvb52BexuXQf4mj+HrnUmKTFMxSu0ruLh3MV7rXQ0xhZtg0Afr&#10;cIULrMn5E0veRLuatfHA+DW4YvodvW8AenpmxG3CJ13qInfutnh+eQLSFbEm8ps+WMmHMPuZ9mhU&#10;oQb6vvsjzqfT65gEtg/nNk9D/+alUbD5/Ziy+xKSzi7BvU0r4ZY7X8eKkwyDQBLRRPLhHzGoZWPc&#10;8eSX2Jku9pE/ksjKuzbtFFaPbIs8xXrgmwMZMGyxoXsf3upZAzlz34YXpu1CisjolPHDc2ErZr/W&#10;AzWLxiC61QhMO5wq6gWQdnYHRt1dH3VbP4PDySS/pYRtwJW0D7Pe6Y1qhWIRW7grPlx6FF7WZ13C&#10;rk/7IUdELjR7dCp2xycju7ct04VjP76INjWrou7wGUhyGfAk78UbXeuj/v3vYH28S+nGfnNd2IuJ&#10;9zdB6RqPYePFLLENQzQ4BGrASsDXfeoib7Fe+PDzqejToh06vbUYiR7Hw1YRubYF997puLNGSRSt&#10;/xS+33lJ7CLHRX7b8ODCntl4sXcLFKraC58tPq5ITDVe2Kcqccx5goSx4XhV85gKE+IQvH45fnLl&#10;GDTPnxMNXlmCVBnriqRneAbZT9o2Bq1vbYq7PliJ8y6Swx6xtLRvXcGub4ajTvGOGD55DxKlbzLP&#10;7MAnPWqjZPXuGLvhAkeQksVvmzAv7sDnI7ujSoHcKF3/UUzbeR5eqV8EkPFqwu+Ox7J3B6JKrY54&#10;8cGOqFXqFnQftwFnPXJOznvk+iHBS9ks0ZF2YH/cGDx3DcFrBAne7EXWNDQ0NDQ0NDQ0NDQ0NDQ0&#10;NDT+MrhJDF7AttNwceM4tC2RG7EF7sQz736HGdO/w/TvpmHunGmY+vV3+PYb59i8n5Zj1/kMuC4f&#10;wTvdG6HZvW9hy4UsuLkYmJGFn2e8h3ZVCiK6UDMMGjVVlZv1/TR88MKTqFOmBIq2ehrf7U5WcUt3&#10;z3wVdUsXRvkOozD1u1lYcSQJXtNQxB0JXnpyqpiiFgkwPwJGHBY9cycqNBysFoHzKaIxoIhFy30Z&#10;W6ZIGxVvxxM/nZVy9ECW5DuD+R/fj1JFi6NKq+F484vvMXP6NHzx9qO4p3kFROYuirbDvsK+c8nK&#10;c5hk34aP+6JR4ZK49f7XMGnuSmw7n6kIu+uBR21pe8fU51CxSCwKVm2PZ9/7Ttr4DuM//RjP9qyB&#10;IgVKos3wb3DwslcRs1m2geTDa/Fq55rIV7UrXplzEB7ThuE+h5nPd0bl8o3w2LRtyDD8KpTEiSXj&#10;0bFSSzwyeh1SvCS0gySlyGuc/hEv1yyKInU+wrrLzmJ0/kAmdonOtxXJjfLN++O98dMwb950TB/3&#10;Jh7p1x2V8hVEofx5kfP2EZh+JE3qspEevxVj+zdDqYotMPjdb1W/T/nsQwwbfA/atG2Lermjkb/u&#10;E5hy0AWGlwj4vUg5tQIP1SmM2IJl0KTPW/h4/HeYs3AZVkx4Dn2alkDZGh3x3uLDcIu8mWd/wBMN&#10;S6Ns3b5488Nv8NPWs7jk8uLyidUY1qkOqg78DJdT6T1rSN95JFG/TGx79x5UKVMGdes1wG29nsNq&#10;eobTQ5Wer6IrPb797kP4YlgL5M6dB1U6PYkxU2bK2JXxO/YttK9XGkXKt8ILk+kV7RX7ZMEys3Bo&#10;1yrMX/gTNh27DJ/HDYNkqIwx1mmQYBbbukkSSwcHzARs+vJRFCzUDg8tOCf5SKjSe5hlbOwefy/q&#10;VWyMUT8cRJaUNRl6IiDn3fH48bX7UanBA5i+PUHqlXHsuoKNX49EvTKFUbDtcHzy5Rx1fUwe/SIG&#10;daqLShUrIl8uh+D9YWe86mcVFsX2yH4qdk97CS1L5EFojnCU7PgclhyT/mNbMtZNZTdp32bMbBkH&#10;jGkt8twYHL3XELzXLrKWqUM0aGhoaGhoaGhoaGhoaGhoaPyVcEOClyROwEzF8dkvonShPIjJGfNL&#10;isl3dT9PrlyIzJkXuSp3xsSNZ5EZ9wMertMYdz27DCdSvTDVy/kmvCknsOrz53Ffu6YomzdKykUj&#10;SsoVLtMILXq9iMlr4pDhD8BvuHBu8ww83K0JCsZGI+8tpdF74k6k0IuWHogkeC2/Ivps2/Fw9MSv&#10;wOuNyqJp1/HYmZAFC3wNn2EEAvCknME3T9+DavWfwMoLWc5r6oy1a5pIO3sAP4x9DrfWqYrieaMR&#10;Hl0AuW6pjVvb34+hb83G5ss++PwmLBJ3AROnV36GQS2riOyxiCnTCi+siQ8a6x9BJ1B6oxrJR7Hg&#10;k8fRr0UtVCoYi5zR0chftDyqNO6GJ978HtvOZYh9/MpOV878jM8eaobStzTGkFHLcT7Dp0i6gO3D&#10;hc1TMLBRFZTt9ia2XnbB9qZi2+ePoXbNjhg1/wBcVjCMgE2q2I34DRPQo3QBVH5ogYpLy5AaZOvM&#10;S3vxzaghaFW9GArkjkZYznwoUKo+7rhrKJ55fwIe6dIAhe8YhOl7Lkl2saEvDSdWjceDHesjNiYn&#10;8uTNjzI1WqL78NFYvXweRnRtgFr9P8XWZJKJjF/rE9kycGr1JDzWrwOaVS2JXLGxyBURityFq6Bx&#10;+7548cu1iE9xPJZdCXvw5VPtUbd0QYRHFECLIV/jqNeHuB1T0aVlJ3R7dyXSXPSalfwk+RWBbSBu&#10;wUtoWzQWecs2w8gpm3DFyzEh+WRsKKJX8nBBtLRjyzHlzWv0jcyFvMXr4taej+PDeVtx3kfiMwCf&#10;IX2dfhDj7qqFEoXq4aHJ25Dps1QYEb/FfqBuJJpJ1NKeARiJRzHtla4oUfN+TD8t7Zkeycd2pf/9&#10;CZg9+DaUqD0Es3ZcABf9YyxcLkxoiM7vDeqI8j3fwqqTJGJ5zkDGma2Y8XJfNKxYFJGRUer6KFGx&#10;AVre/Ty+mTYVj7StimK1HsDUredEZulPi2OZxH0Wzq/7CnfVLoaoAu3x/NwjSOJxm3ZjXGmS0x71&#10;kCTbPlIyOFKvh98QvP/mImvMTo9h58858uvPwSO8aIIHnDLX4pojV3ednV//XQ9XCwTzXJvzmhK/&#10;ZPs3IZVk6/LLxknZ/13dqh2Vrv4FD6mNfOCWyM6VvfdrZJ/J/rsRrnfmlzL/WGv2sRuf+fU+936b&#10;V0NDQ0NDQ0NDQ0NDQ0ND48/EjQleAWPbJh1cjXFjP8HYsWP/IX0WTB99OgljZ2xGvJtk6xbMnzoV&#10;S38+qxYmu/bHPr1gL54+gJ8mfYwvJozBx59MwrcLfsbppHQwLqjinCQFjEycPbAWU8eNwaTJU7H6&#10;VIaK5cosivC4JpEkdCcfx5KxozFnxVGk+Uxp0SF4SQJb7mTs+2kGvpq0FPFZhlNGjpP8gy35XCk4&#10;vnM95n05Bu+P+Rzjpq/C0bgLyktTEYaSSAiznG1l4PjWZSL7OIyZtAiH07yOYtcDZaWXpZSzxI4J&#10;Bzfih68+wccff4LPv52F1Qcvq1flRQglb8DvQ1b8dsz57AOMm7ECR664FSkoDau2fZkXsG3+VHwx&#10;cS4OXXLD73Ph3PYfMeHbedh6OgVqcTDls+yXPxMpp37Gd2LjKVsuKpKS3s+Uicn0XsbBtTMxefwY&#10;vPvpV/h60T6cv5QIjycZO1bPxifTl+BAEslKx+Z+n/THvrUY98mn+OLLKfhhfRxS3T7Y6Scwd9ZM&#10;/LDxNJJNR1ZRWgqIzH4b3uTT2LhsDsZ9Ng7jPhiF8dPXYdepBHgMsafUy/pJ0GecO4Bls6fg/Q+/&#10;wYodx+EWmyed3o5pM+bip/0XYUjdKvYtq1d1i00v7MCsyWMxZupS7D6Xrmyl7MhM9FZWRL7s26Jv&#10;+iUcWif6ij1GfTQOn89Zi0MXklSoDo47U+pjvGHTfRprJr6EPncPxDc/H1U2TZe6nJjT9N6VOh3B&#10;VTJcidi3ZiY+/2Y5zvjYTwzrEPRwta9g37zJGD9lI04nehRRqmzJcmnnsOqnOZi2eh8SMji2nOMc&#10;y960s9iyZDpGj/4YH3/6Jb5duAXHLmeCCwPuXfwdPpVxvP9ChiJ4uZCgJX0d8GfhwvrP0bZ6VTQY&#10;+C12JflUfbQDhaGdmZOjgw89mMRScu5G4DkKS7muIXj3JSMlS1o0TbjkOrNMN7yGCZ98Ni0jmEx4&#10;vS54fd7gZ7+Km63iZ4usjg2ZDHglr2F4pD6fXN8GPOxbRY5D+lP6jXJSBSkPvyFbuRZZlt7Zkhxb&#10;B2MVMySH5DdkPHERR9W27Dt10MZO39EDW8khf7SKtBTsGGdXHZJ95xDtxDEqifL5DHUtu0Vnl0/G&#10;julS7dAG/GyY9DIXS8u44fVMYt15ICG6cIxJPfSKV3GvOTfQk9ri2GBy5gGGwHG87TnmnPzsNw4S&#10;FS6Ex1meDxyUdKxfkuTiWGbMZidetdhcZGPf8OGFZXodb3SRi8f5mfoYyrZsmXHO2adOf6g8ck49&#10;UON5Kcd2+OaE6g+pSyZqdQ4ii4p5ruSRMlIXtxoaGhoaGhoaGhoaGhoaGv8Z3JTglV/u1/zx06/T&#10;VQTkE9Ov8A+55NM1NakNt9whGcDtb3CTU9ngKSfxT9Ed6rjCLyevDx4nYXFVdilNEuMaXW5W/Ka4&#10;piBVUGrIZ5W4zxPXQk6QiPtFll+QnV+dClam9lXWq2f54R/xS0YHsqs4mauHHbtdC+eUOpn94Rcl&#10;1JnsP/nEilTiuV9wNY/K5Jxm77CKX2WVDNnFf32ciSeCJ6+FOndNuh5ukId9y1AJJJZBkpBkIWzQ&#10;g5rE1rHNczBy9FRsOZXseL6S2LJFRkUokoS7prIbtKFwvWO/wnUy3KSM80BCthyflFlkZYgGyzaQ&#10;lXgM017ti6q39sGklcfgkjFtB7iA3u+Nl0shpKf4T3azQzQsPJyG1LQk/LzgU7Tr2BM9unZG165d&#10;0U1S56790b1bV5V6dumIrp17oUufoZi8aDfOnL+kvO4NkowkH+l57LqI7XPfx0O9u6BTl3548q0V&#10;OOYlAWkiIPmomy3JMOiVHpCyJE3pPS1lRS/GQ3Y8q0kyOsSmz52AnQvG4e4endClW188/NYU/Jzg&#10;lnoMKeNXRDAJWNrFkLoVSUyva2UvEqgOmansrIhYPuSwkX5+O6a8/gA6db4Ld/XqiW49eoq+3XBv&#10;1464S7adOvdAh8598cDwiViz7TDOGSI7yWU+GBLbMY648yBB5DRtWAytYbI9kVn05VhUhC+pURK3&#10;fhmLopcpY4/5ScL65byKP866VMgNU5G9DO/B4wwPomT2e2VMnEfC7iV4+6l+uL+z2KLL3eg/9H2s&#10;OZaIpAsH8d3Lg9GrV2907v4yvvv5ArxShz/gRsLBJfj6CenHTh3Q/cFn8em6eGUXPjxhaBuSw5SF&#10;MabVQw+Rlf3ks0gMOw/USOzaorfS2RlMGhoaGhoaGhoaGhoaGhoafzL+CcGrofHfBRLMJM3U4nx2&#10;QBGk9E4kmetNT8K3Ez/G2zNX42KmrdxIGQ7CS6/PoIfiDRnYPwvSJEM7kDAjsak8WP2Um7KJRGYK&#10;Ds94Hm2KV8fdz8/EyQwv7IALRsAHyR2s5F/FbwjeoAfv3IOpSM06hRXPtkOOHCGIDAtFeFiY7OdA&#10;WHgBhEfkQ2R4OCLkWM7IKERHx6BgkZKo2PwhvDv7AJK8HrGzKTKL/BlnsfyjfqhQMBqh4flRsusn&#10;2OMmaWiI7CRHSSSS5GWYFANuvw0P43nzOMORkOCUY4yL7DfcoqsBO/MkVrzfG3lj8ohMUSjf6nn8&#10;GOdRZCQJTC40p8hg9jXJXXrYSnm1KJ8oSvqeiTqTSCWhDDl/ZcdXeL12QYSE5kREeAxCQyMRHRmJ&#10;CNFX6SkpNFT0zlkcNes0QdPHJ2DVOYYgoTcxvXSlLpFbLdAn+6bfK/v06rXhtUQ+ySOGEQ0cL1vq&#10;xXMkVqkvj/kZosTvcuqS8eAzqBfJcoeUViFARFbbk4LdXzyNHvUr4JaYKISFRkuKQnjOJuj8xR64&#10;zi/Eq3dWQUhYboRE3Ik3FpxQns/U9cKmaRhWtziiQmKQs2wrDP7+uDquYlCT7CbJTJmyiWUZIIz3&#10;Te925alMZ2heU3J9KbLcGUwaGhoaGhoaGhoaGhoaGhp/MjTBq/G/BXKeik/zw2Na8Np++EjwBlKx&#10;5LvPMPbTbxCf5FWkleH3wusnuUUSy/HkVR7F/0n46T1J70iG7DAVQUiPT+/5nzH1yc6oWq06ihWv&#10;ivq9XsSc4ylwi7wkMvmavwrL8bvwG4LX9F8leBMT47H0rZ6K4A0LL4iY8FzIGRqCqIgI+ZwvSHzG&#10;KsI3R0gscoTmQlRMfuRv8Qhm/Hxa2Zsep96UM5j9el/UKFEIBQuVRc17Z2Cv24Zpk6xlrGyHyCQR&#10;r0IwiA3oeU0Sk4vt0Rb0xibh6IQtkLyuBHz//iPInTNC2o1AxTsexqJDyWIzsSFDQdBzm6Sx9C2D&#10;CHgMG8lun+yTHCXxL3UwrAzDjYidFTEMyXt8OoY2vUXpEx5GkjcP8kdEOvqF5JbPsYgQG5Dopl0i&#10;8lVG25FfYX9Clsgqsps2PKKHl97GAZGDxyg3SVCbnrqON64KQ0KCVBGojsevIrlNKWe51TigXRg6&#10;QXnJSn0kjRWJrJKBjFNrMbRLI5EzVhHPETF5kC9/fhSu0gLdJ++FO3kjnu9WA/ny5UfBIi3w/uLj&#10;SBE52GbCzvkY1rAMokJyILpMSwyaeVQNd4aNYGL7JNdVaAmS1Ax9IfKSZFbexfRMtsReHH+SlCu0&#10;hoaGhoaGhoaGhoaGhobGnw5N8Gr8j4Gehg5xxgXISIQqIs/0IuF8Ai5fSYZHEVZ+eE3GUyW5xa2l&#10;8v3nCV6Sfj5p2+0QnPTgtE1cOrgab7RtilqN7kSPxyZi1Z7zirAGiWkShLboJNvfB+p4DcFr/ELw&#10;JmfEKYI3LCQEIaF5EFugIipXq4VadRujVs0aqF+vHurWqYM6tWqhcsmCiImIQXhYhOQtijtfnYcz&#10;qc6CdYbpQcblOBzcuwc7tu3E4ZPnkOUlgSiJ50Vvei77bScWL71VueCgCp9ik6F3QheomLqis4qV&#10;7TqFFaP7IW/OcISGF0L5No9j0fFM6VuGc2D/kRyWJH8kdZksRbpyC0WeeyQvQxAwfIPF2LiwkHx8&#10;MYY1LIIcOcIQFpkfZcpW/JW+9WpVQ5VKFVE4dxQiwsMRHhKOXDV64bPlx+Gy6N1KvaiLKW1Z8NKw&#10;InvAEglk3HFhQoaucEItSD5FkjLEhuShF7AKvUDZ2S20n9TBcSnHlDez1G+KrQJil8RtM9GjfmmE&#10;5siBmDxlcNc787B+x14cOHoMZ9O8omMazhw7oGy+98AxnEt1K8KYMZIvbp6O4fXowUuC9zY8/M0u&#10;aZNe4gz7IG2R5JV+Y0xyks+qj9g37I+ADz7LiyyGp6Cg8lkTvBoaGhoaGhoaGhoaGhoa/xloglfj&#10;fwx+5YlIMkyRibYPVsB5dT779Xd6JCqvSuXZyzwk3aTM7yZM/w2QQBO56HWqFq8iySb7Hlcq4vZv&#10;xe7Dp3HicjoMRcCRpQySgYpQ/L3y/obgFZuQ4J1/KBWpaWeDHrw5EBlRGI3vfhdz1+zErgMnsGvH&#10;Nhw8eAj79+7F3t07sPrrV9G7UQUntEFYGAp3eQFrT6Up0tI0PUiKP4KN61Zj+eJV2Hw4HhnkA8nd&#10;Sru0OQleb2Yazh/cgA2rl2H16tVYuWI1tu7ZjzOXUuD2kBylrg5x6meIhtEDkDcnvYnzoGyrJ7Hg&#10;eKrkcRY1M3xJ2L9jI1YuX4oVy1dg+ZbjcBliS1GSHrwkJlUICKkz22uY/Z98/Ce8WSM/coTkRFje&#10;Fnjmo++xfb+j7yHR98DOn0WPJRj9SGsUiwhBaEgkcoTVwIDR63DWR2LaQFrSMWzasAELl63H7tOX&#10;pW9cuHByJ9auEFk2HcCes0nwSd9xbJJspczsw9RzB3Fw52asXLkaq1atxp6DcUjxUD4ZDzJ26X3u&#10;FXk9mVcQt3sjFn76HFpUKuyEychdEw+/NRmzlq3Dpt1HkGaaMDxpOLNnjei/Css27MdpGTumjG3q&#10;eXnLdDxdvwRiwkKvhmhgZ/htsbPBtrgvdWRdxInDe7Bq5RrVHzv2HUSi28cgGXBxfEo+kVBGkSZ4&#10;NTQ0NDQ0NDQ0NDQ0NDT+E9AEr8b/FshY0lPSTwKPi1k5r+7bhle9xk/SV72qbzOGapbybvTbJN38&#10;ikAl9fmfBBexU16UJDL99DoWWWwnLqr6zFi7sk9vVsvkK/PUy1ZE5e/n165P8P5wKBXJKeeuEryh&#10;4SXQ+pFJ2HWZRKuzsBYTSWh6e1quOCx77y5ERkQrz9bYOo9gyaEkqd2EJ/08fpzwNJo3qIFKFeri&#10;1t6TcZiLrEk5H3VGFk7/vACfvfcCerdriFqVy6NSpUqoWKEyat/WBX2ffh9f/LAap1M8qj2Ws7PO&#10;Y977A1WIhujoWFTs8Ch+OJEl8jOkQADntk1G79vrSnvlUKVBW/R8ewkyPB6kqb51+plJxTYW3Rl+&#10;gOMkm+ANCQlFZJ42eGfOQbjEvozf6/QL5TVxftsUDC2bGzlC8yA0ojq6vrIIFzIN2KYb+5e+iw4t&#10;6qN0hRboPHIuzuxagsd734aqFcuhYo2OeOCzdUh1G1KP2I2EcPwhzJs6ASOGPoD2TWqhYkXRXVLn&#10;Pk9ixEeTsWpfHDyG9L2f5HYAmWc2490HWqBiicLIkzM3QkPDEBWVC4WKlkLZivVw+32jsS/VA9e5&#10;bRj7YAtUqCD11bob41bGKf1FWSRsmq5i8DLkxrUEr/LUtQwZZwYST27GjI8ew4A2jVGlYmXVH01v&#10;745hb3+OdXvj4PKZyi5c7I220dDQ0NDQ0NDQ0NDQ0NDQ+PNxE4KXZJatCIcAverkT7nXcUvWhx//&#10;YFxtkWSNJPXKcoCelHKMZAE9FH8HgnQVpEqF7HZIy1AXFX+TWx4jWaPayS6l8V8Fdqkk9rOKeSpb&#10;Ez4ZX27pd/Oq56jy2iXpx/HAV9RlPDD9vhH4+8EWOR7ppcnFuZSXKQlQSc4CYR6RT2RT3p+Mi8rQ&#10;AvJZEby/V9rg2Oc/2XUHQzT8eCQNaYmnsPRNJwZvaHg5tB80AQeTGE6AnqqUyUkkHY1z6zHhkTbI&#10;GRWlFmOLbDECG5QHr9g8/QyWfNAX5QpwkbVbULfL19jttsTG9AT1wbfvazxcrxjyxkYj/Gp822AK&#10;CUdEdCzyFqyE3q8uwJl0Q/WV7TmNZR/2QaGYCERHxaJ8q2fx40npV/bp6fl4rn1F5AwXufOUQssn&#10;xuHAxXQp54Qe4LWvFikLflZzgNgafgveuBV4vHFRaTsUkSW74+OVp+Dh2AnqqvT1ZeL8ig/QPjfD&#10;UcQiIrIS+rz8A86StDXd2Pn9SNQslUfOFUaVxr0xoE1VRIWHKn1CwmvhyS93IIle134DqXE/460H&#10;70TxArkRJbYLC/lF9/DIaOQpUBTV2w7GxOXHkeY1pYyFjFNr8FTrkipPRFiE2ChGxUNW9YfmQa0O&#10;b+JIilvlG9amrBwXOcNb4Y0Fx5FFXUXvhE3T8IjYPELau0rwii18Mv7pNZ52cCGG390ct+TJicjQ&#10;X2TKGR2D3HlvQfUWj2DKlovwSJnsa0tDQ0NDQ0NDQ0NDQ0NDQ+PPxw0JXpKf/oAXpnpV2HLietJb&#10;kK9C03vtd5NHNwaJEr4GrFaOly09KS1/lhwzYNOjkh51v6NZFrEcroZ8hSLA2I5D6DpEMtsjicbX&#10;8/kaMo8r0krya2j83+M/ORB5xfCCkX+y++tF1i5g6Vu9FLEXGVkUDduOxLgvZ+PHRXPw/Qym2fhh&#10;3mzM/+YTvPhoP9SNCUNIaAwiowqjw4gvsDdT5hO/B3bGGSz/qB8qFCTBWxwl6n6IIz5ehyb8mTvw&#10;/gN11UJmEbFlUaNRW/Tpey969eqF7t17oFWTeihTogJq1a6FZgO/wfq4TLlW5brOPIllnwxFnpyR&#10;yBEaiYrdnsNPJ12wXEew4IlWyJe/IELCi6FZv9FYcS5Nrvsbe5jK7AfSzZwlko4uwus184vOYQjN&#10;1RK9hn+NHxbMVbrOnS26zpuDbz54Ap1qFEKI2CVXWDjCC9TDyCk/I4WLtlke7Js3Ck1L50ZkeLjU&#10;E4roPOXQon0/9O7dG/1emILd8dTBD1fiYUwe3gGlY6UtsUts3mpo36EbevcagF4970arxpWQOydj&#10;/eZDhdYj8P3By2oucyUcwNTX+6P9HU1QrGBuRe6GRxbEbS3bon3XARj82lQkZ3iRcWoVhrcphdCQ&#10;CIREtMMbC07ALVryQdqVbTMwokFJFYM3m+C12R8y51vJUq57A6VbbO78qNW0C7p1D/ZH04YolTcn&#10;QkNDEVPvdSw9mipzbNCQGhoaGhoaGhoaGhoaGhoafzpuSvDaAQN+26diQjIeZJYiQ21wQSB6vv3R&#10;UN5wNglWxwOQ3pNsiyvP+7kYkkj1e3gDliHBS09gUUuRxJTeWbmer2Qz5mUwjqe0SbKDx1TMScn/&#10;uxrV0PjbggPeuVYUwXvtImuZCVcJ3vCwcBV6gYSl8uYMiUUoF1+T/RC1CFsuhIbGIDQyH4o2GYCP&#10;Fh9GpkEvabne0n5N8DbsMQmHvbzm/TAPz0WHWqUVoVqoTDe8MWsvEn0MTyHzj+XFxf2LMHfufGw6&#10;cAbJUp8hQqo5I+sk5n44CLlzRiIsNBJlbnsa87cdxfqJw1G6WBGEhuVB7XbPYfa+S3DJ/MVwFzcC&#10;PXjVwmcyF6Ts+RZDmxVDDuoSEq5CNVC2HCERV3WnztwPDc2JHBF5UbHHC1h0IhGW4UXAysKuBW+h&#10;TqncCA8NRVh0GZTr+xl2XfSqeY7hPzjHem0vTqwZg67VC0i+SMQUqIu7nl2Go4nOgmsMGXJ5+3Q8&#10;0ro8ckWEIbRAZXR/4Xucy+BCcbSrgcubp6NL3VJqEbyYfLfhnaXHkME5TXTxkkA+vwQvtC2nFmEL&#10;i2h9DcFr4eLPM64usvZLiAa+vpGGnR/dizKxom9EPtTp/DIW7rwIkw/c/NLm8c14+b7WKJIrGmHh&#10;BXH/5G04y3AbeuLU0NDQ0NDQ0NDQ0NDQ0PiP4CYEL4kHC5bBFd798Jskem34TBM+Lsoj+3802Kbt&#10;l8QFrSxnpXYuAGRZHkn0/JMcv4MzYL18vZ4r7st/it1lPSosg5EhOmbAbRgwbIaDEL0Zh1P05Gr2&#10;UtDhuzQ0/mfAAX8NwRv04P31ImskcGNU6IXQsFiEhYYjPDynCsdAL9WoiAhERuRCVL7SqND2Ebw3&#10;fw8uZnnlumM4DBtG2mn8+G6fqwRv/e6fYY9bGuP1d3IRetQrpdrImb8SWvUZjo+mLsW2fXE4m3BF&#10;5DGdOMQyPwQYQ9k2nIXo3KewYswDapG1HCJPtdb3Y+LEz9CnXmmE5ciBfNXvxaSlJ5Dpk/JSlvPa&#10;DaHmPM45BjJPLsPI+oWlTsbXjQ2GQIgU3Un4RqgFzaLCw9S53Lnzo0idu/D+4j1IcvtkHmM9Wdg7&#10;ayQalJbyIkfELQ1w76zTYmbORZyTDJlvDFhZqVj0Wg9UzkWblkWdgZNwII1zrSnTFt9ikLlQysQt&#10;fR11S+YVGaJQsfkTmHokXeqS+cp0I37dFLSuVVbkCUfOvA3x3Pf7kCw2ZR188yIjbjOeaVNGEfGh&#10;EW2uErx8gHYpuMjarwlesWv6QbzfoTJiRcfoIjUxcMxKnEvOhCnfCWzT9F7Bzq9fQZPS+RAZGoKK&#10;fcdix/lU0sZBY2poaGhoaGhoaGhoaGhoaPyZuDHByx/28gPeNgxwMSrbdOH0z3Px0vA3MWVdHDyW&#10;Gcz5x4EevPTg85umIlhtKxGH5o/G4Bc/wcoDF9Uq88zzr0KR1fLH8BIBm0SItGEFlEegbaVgzaQX&#10;8NDAZzBlxQmkWwwRQdLIBzdJbE3wavzPgQP+HwleLrKWkhpcZC2EC6cxVEA4QkMj1Ov5Ydek8PC8&#10;KNnsEXw4dyXW7Y9DuovXnQeGbag6rbTTWPzeLwRvhe7jcNjDEzIHuE7jm2c7o3xUqCKRwyJyIvct&#10;ldGoaSt06NgNfR95BZ/M3ojjF9KQbnuliEc9mPFnnsSKjx9SBC9lyF+4DGpVq4qCsQ4Jm6/qIHyz&#10;9bwKxcKHNxbjOtyA4yU5qRarC9hIOr4YwxsUljojEBkajgipm0QtSdTQkByqrYj85VC/TR988Onn&#10;mL/pCK5k+WDxQZjJudODPXNeQ6MgwRtZpQvG7HeruS5gk8A1xMY2PMm78Xa3yigaKnXmq4M+M47K&#10;fGfLOS5wZorcfuWFm35+KQbUKYTIkBDEVmqPJ5ddkC6jTi5F8LavVUZkikZM/lp4bvYBJPOtCOos&#10;Nso6tRavtqug5AgJz/bg5YMzCxe2fY9hDUr9iuANQPSIX4EHKhdBeFhuROcugRpNO6LX3b3R994+&#10;6H/v3bLthc631UOZogUQFpYT+co8ijm7EmTG5TjS0NDQ0NDQ0NDQ0NDQ0ND4s3HjRdYCfvnH16JJ&#10;DNiwjQSsn/AoKtTogGfmHoTLvIn32+8FyVvbD65kbwZ8MFMPYfz9dVG2xUjMPp6pCA6Stf8qWMYJ&#10;wSDlLXogk7xmO/x8FC/f2wxFyrbDp/MPwa1IFEvaYvLBYB7NU2j8T4ED/hqC95oQDSmZp4IevKEI&#10;CSuGel1exoxlm7Fp2zasnDsFj7evgyKxXBgsFDElb8WgD9Yjkw9S5Jr22aZ6aEIyNpBx9lchGur1&#10;+BpHvQEY9ES1vfAk78HslzqjTL5ciozMTiH0HA6PReHCZVC5wb14fvZhnFP8eq7CAAD/9ElEQVTe&#10;vBb8mRcw64NHVYgGxqClp63yMA4NcWLS5qmA3l9uRVyWEyaCD3luNJ3wmlcL8QUJ3ldrFnC8d29p&#10;hIff+RprNm/Bz9u24uefVyvdN+/cgwNxCUhIyYJp8AGVoWQiceossvYsapfK7Xj71rwHXxz1yZzk&#10;h2nK3Crt8O0IV+IOPN2oCGJJkJdthYcXnhX7B6S8zF8+DyzbI11iSr61GHlHScRIXRHlW+PhReek&#10;Ha/M0y5c2PA52tUuiajIKMTkq4nnpu1yCF6Rg28xOARvZYSFRSMssg1GLz/7C8G7eTqG1f11iAYV&#10;vub8EnSuUVpsGB1MUSqFR+RT27CwGISHSz+GOiErche9BxM2XoRLT5waGhoaGhoaGhoaGhoaGv8R&#10;3JTgZQxeL0MVGIwR6UZW8lkciTuNK1mmIj7+aKjV6KVdvobMuLvmxZUYXKwA6rb9CDsSPIoIuREh&#10;889AaljRw6KTwX2SxSSbjn+HIU1KoGiN+/DdlvOK9FUr6ZOcUa9Xi55sV0PjfwYc79cQvEEP3t8u&#10;spYjtBDufHwyDicb8Mm1FLAsXDyxAk91qosCYSEqT2yZ5nj6+3245LVg2UGvWUvqzTiDZR/2vSZE&#10;wzfY7Za5xsqCbTOZcLnScXTLMnzz8ct4oE1t5MsVi+goeg1HIjRUUlguRBTvgQmbLsJjWPC7ErD8&#10;/X7IE81wCbkQFSn5y7bEnS0bo3bhnCJPBIrWGoIx604jw/bd/LqWOUgmA0l+JB9fjNdr5EdISATC&#10;83TAW/MPwy16UBeLD4ssxgl3EglRmTykKMMXGOCCkVxkbfui91CnTD7l2Vy26ZP44byhYopzwUfG&#10;Dybp7bqyDiMaFkVsWCjCy92OhxacUV6wXODS9jPcAxe7DMCTuBbvti2PgiE5FME7+MdzdHwWeXw4&#10;vXQiOtavoEJl5MzbHC/OOYQMnynzOB+aBZB5ai1ekbK0RUj4L4usUdfEbTP/YZE19T1wbin6lSno&#10;9HmIyBaVEzExMTdMhYq3xZg1J5Al7d3EwhoaGhoaGhoaGhoaGhoaGn8QbhyigcSD/Oj3+S1FDtgk&#10;O5wTitwlOap+vvMXvBxT6VpkH7smqUXUVArmuRZykK8QqxANTLYHlzaPw52Fi6HNywsRl2lJm8G6&#10;nAK/+SN9y6POOSZ/QOoJtkleySF4fQ7Bq87bSF/3PrqUyY8qvd7HinNOfFC/Pw0+26+IGtiid7DN&#10;7Jau6nFVHue8g+zPvz2uofF3AcctST/5J7u/9uD9ZZG1sNBCuGPwF9h+wS2XCslMuaaMNBxZMxF3&#10;N66I8LCciIgqiCIN78WoRQeR5mOIFKnQsuFNPYMf3rn3KsFbpvEnOOJluAJ619qKNKUnv214kZWZ&#10;jCvnj2DHtq1YOG86PnzmQbSsVAixUVEIC8+HHqNW4lymCb/rJOaO6onc0WFyPD9ylayDAR8twtH9&#10;qzCsYzXkCg9BVO5S6PzMDOxLZDxgvyJZqa+aEYLXdPaWC0uSsCXB+1SjoggJzasI3jdnH4SLxK0k&#10;9SaA5DW5IKVJL1upzWIcbz8sOWf5PQiYWdg55021yBoXnivb5Emsz+L844SBsFmP5YEv8yy+GtAQ&#10;pXOGIqxAZTR+ezkyxF586KUeOLFOETdp92R0qpJPeSjnrdMfUw6lSB4Szm5c2PAFutQuqRZRiylQ&#10;G8/PO4wUi/M3Q2P4kX56K0a04QJ29IRug9d/jHMWWZP6L2ycdh0PXpkCL23AC81KISYyAjmLVUO/&#10;d3/Axu07sX/fDpV2796OXTu3Y8f27di3dzu2b9+Nyy6HUNbQ0NDQ0NDQ0NDQ0NDQ0PjzcdNF1my+&#10;Xuzn4moWPBnx2LdjA46cS4FXxa/0w5N0Anv2H8Lxy+kwAjYyUy7hyLYl2LBhE/YcOYlUt0MqcIV3&#10;WCQovIq8CfhNpF05jyN7tmLtmtVYs/UQTlzKUjF2Tb6izdiVRjKOzxyBoqUbY/i8o8jwSh1Sl991&#10;Dvv27cOu45fgNi1IC7BJ0zAWp+nGudOHsGHnUVzJ9MCity5j7lJebyrOH9+LtWs3YMOWPTiR7IEv&#10;4MKuD/ugTu5YtBnxFfamSU0kdmzn9WlLZDh98oDSZ+3KDdh2/AKSPM5CR2qhKCNIdPsNuJPOY//W&#10;Nfj54CmkeUVXkiZkyDQ0/nYgMXcNwXuNB29S6plgiIYcCAsvogje3RfpXW/CJ9cMFy/zpsdj5WdP&#10;oEq+KISHhSM8uhjq9RyF5YeT5bzMLHJ9Genn8dOHDwQJ3sKo2l3qcZPIlEbp4Wt6kJlxBadOHEFC&#10;hlvmBRKwJH8zceXIKrza91bkiY5SYRNavbwUx31ytWWcwYr3+yBvznCEReRB6TZDMWPfFSnrweHZ&#10;z6NJ6TwIyRGNItXuwQfLjsIj84xX+cgybITMcyr2N69tEqJ+GGphR1MRvM/WLYQcIbEIz9MJb809&#10;BLfMf+rylkQSVEqpemgvqmBYJHg5N5DgdWPP7JedRdZCYhTBuy6Vc6skqYfJR3LYm47lH/dDrVty&#10;IjQ0Crlq9sKkzeeQZKmaJb8f7pQ4zH+1O8qJbUOii6Dh/Z9hf4pX2iVR7Eb8+i/RoXZJ0TNCEbwv&#10;iKxpohfnQhLFDNHwWrsKqv6QiDvx+rJzSOd8FvDhwqapiuDNeQ3BS1381hX8+EgrFGds4zzF0fqJ&#10;L7DpXKZ8B4hcorDhdeH86RM4nZCEZJkf6ZGcbRsNDQ0NDQ0NDQ0NDQ0NDY0/HzcO0UB6kl5pfgNe&#10;w4tLG8fjjnZd8NzMvWp1eNIZcfNfxOCu/TFh4Xbs3TQHrzw3DC3qlkX16rXQqvujmLJiL84bFmyu&#10;cm8zBq5ssy5h97Iv8NoLI9CmST1UqVwZVevdiV5PfYkFW4/DLe0FuBBT5hEseaktchXpjM+2cuV8&#10;Ejx+JG79Ek91a4vB787HWY8NT4CErAXD54Y36RgmvdAPtw/5COvi0hQpwrYzzh/C2u9GYVDn21Cl&#10;SjXUqt8Cdz8zGdu2bcZXj9+JQrnKYuina3CRnnfUzLKReGoTvvvsFTx4V2vUqFELVSpWE5364fXJ&#10;P2L3hUwYJL1JRJOkMVOxY9o76NKgKjo/+Rl2ZLDlgIp5qaHx98NNCN6Us1cJ3tDwEmg3aCL2Jrjk&#10;OnMe5Bhy/dqmCdeZzRjbqw7CQkIQERGD2Hw10PuDJTiR4lMPRXwpcVg4qneQ4C2C6t0nYbdbrmVp&#10;03V+F2Z/8xXefv1FPHjPXRg2ahLm/7QUixYvxoKFCzB19PPo0LgywkLDERJRA49P3odLcu36M05j&#10;xccPq0XWQiPzoVKXkVh8NE1di/6Mgxj/UGMUFHlCokqg4YAJ2J3slXOcy/zgImaMy5sdN5dvLBgi&#10;DB9QkeAd2vQWhISEIyJPO7z5/UG4xSY3Aglfm6Qs6yLBa3mwZ+4oNFQEbzjKNnkcay5zbmU4Bykg&#10;iQtZ8sHShV2zMPT2isgVmkPay4mqbQbj/SnTsfCnn7Dwxx/xyfN9Ue+WWESERqJI1S54ef4+uAxn&#10;MTjLdCF+zUS0rV1SbB6tYvC+OH030hm+QpG4AWScWoORbUqreLlhkU6IhkwS0dJ32YusRYfkQHSZ&#10;Fnh46m6lS0DOJ26ahFaVCyA0JBS5izVAr+e+xKwFP2HNyuWYPXUCHuvdHfc99QZeenMMFnEe95Gl&#10;d+yhoaGhoaGhoaGhoaGhoaHx5+KmBK9aIMhvwvSkYOvH96JI9U54f+kJZPjISFjYPqY36t/WFYOf&#10;ew2P3t8Fd7bugu49eqBX57aoXroIit/2GL4+lCr1kOywYbkuY8/M19C8cnEUrtAEzTvdg3vu6YNu&#10;LeqiRMFbUK7OYHy38wrc0m7G+c0Y1awM8pV4FEsu+OAjQYEsHJg0GNWrVEfvCetxxaJnGr3m6D1o&#10;4Mr+RXjo1ma4c8QMHE13iBv3lf2Y83Jv1C11C6rWvh3d7+6Nbt16oHqdpujYsSPa1CiDnAU74eXZ&#10;B+DxS5mAB5cPrMErPeqibKkKuK3l7ejcqw969+mD9nWLoXjpurjnhVk4mehSbVskgXzJ2L3wI/Tv&#10;ezfenb0BF+iVR29D0VlD4++H3xC8wRANi46kIcMVFyR4QxAaXg6tB32O/Ze5wBdJQofQ5EMhxtKN&#10;W/01+tQphJAQLnQWjdyVemD0ijh45Fr2pl/A/PcfuhqioWHPb7HHzQZtXN46DfffVtmJuRsRiZjc&#10;+VG4SFFJRVCyRHEUyReLmKgIhIUXwK33j8euCy7nbYOMk5j9/sNqkbXIyFwo3+o5/BSXKWrwUYuF&#10;hJVvoEPFvCJ7KKJLNccjs46oOYJhWywmS3Qw+SCKD6UsFWKB4RdI8L5SqwByhEQhPE9nfPj9frit&#10;G7CXNJ1c9rbN8Askiw0ExBY75o5Si6zlyBGFsk2ewJrLjGPOeYLhIEQGldeG6UrG5tkfoG2NYgjL&#10;kQMh4dHIm78wit5SEkVE/8J5YxEq8uct3ggPjP4JR1LE1jLXUEOP4cL5VRPRqXZJhIXGImfeZnhu&#10;zkGkKE9bEU1kI8E7rDXPRyAkop2zyBrbt21c2PEDhjUqq0I0RJdpiUEzjqgxEDCkDV8qVn3yIBqU&#10;E/tJf0bGFkChImVQ7JaiKFSgIHJG5kRkTG7kLVEPD36xHQmZzhsXGhoaGhoaGhoaGhoaGhoafz5u&#10;GoOXxIPht2Em7cfUexugdNMRmLEnGT7GprTO4uMHWiJfbEFUb94dH85aiXifCRWSIfMsfnjtLpSr&#10;fSdGLjmjWCLbl4XjKyaiV/XiyF2vL2btjFNEqCIB7MtY9Wx7lMhfCPd/MB8nPF4kH5yDe0oUQJnu&#10;3+G4j0SLZLPiMP3Jpsh9Sy9M2nRRkRo+SYpYMt2IWzMBHUo0xaAP1yLZa8LyXsGqsYNQu1Bp1O/2&#10;IRZccDtkSsCFhE2T0L9xKYSH5ECBFo+r+uiB6IvfjMm9aiA8Tw20eWUudsbz9XPHIzfr9Aa83ac+&#10;Slfoio9WnYbHlraDiyzx1XPF5/IY96UdTfBq/D3xG4L3Gg9eLrK2ckRbhISEIiS8NO647xPsSMiS&#10;se4BY8QGGDdX9g1ek/Z57Jv8AMrkjpD8UcoDtlCXV7D6kgEr5ZiK5VuxUE6ERxRA8bof4hhDm9hy&#10;RfM63DkRAx54APWqV0GJ3NEIDwuT8iGq3cjcZVCuRjN0eXwc1l6Rdnl9MmWexIr370G+GGkvLALl&#10;Ww/GvENJyjuWYVUsVyLmPHUHSkdLXaEMlfAE5p7lDCLywg03PVlFVy9jAMs+Y/CS4LWOT8PQkjEI&#10;Exmi87VWHryZnLuuBzVv8uGOT+YDTlrymTF4v38GtUrnVe2Wa/qkIngZT5chLRgfVz1Mk7J+0yvl&#10;03BqxQfo3bMTGpcqhHyRtJ/oHhqL6CJ10bj5HXh56g4kucVeUp5xfLm1ba9aZK11tWIqf678FfHC&#10;dzuRLDLAMlVnKoK3TSl1PjSitfLgTZZ2Gb4hYfMMDK9XHNGhIYgqUAdDvj+mdGGfSCPwuZPw/fvD&#10;0L1hOZTMn095Z7M/QsPzo2TJSqh7a1e8OHmpWvCOsZZFm6BRNDQ0NDQ0NDQ0NDQ0NDQ0/kzcNAav&#10;P8CFcjywU9fh+erF0KDLeGxPdMgb68IyDGpYFIUr34nXZh1CConOgOO1ZnsT8NPbA1C14T0YteKM&#10;InEzz+/BJw+1RdkKXfDq6gtgzM4AV4bna9G2ifRzm/DlW8Pw2axVOJ+ZjtOL3sQtBUri9vH7Vcxf&#10;EqzmuY14vkNlFO3wHH446XIIXpIiJDlcydgy5QnUatgF7y88oDzskg9+jUEtyqN6u+FYejhRxYyk&#10;Pn4GYvBfxNLX70b53NEodfeHWJ4g8hhXsGf2i6hTMD/qPDgH+9Pc8Hg88PkMZ+vJxN5576Bl3cbo&#10;O24DMnzUWWxk2lI3vZrFcIw17Gc7IhPJaw2Nvx1+Q/AGPXjn7E9BiisR+354FwMGPICBQ57AW1/+&#10;iONXXHI9y5xg8FqQcW/S85+EpQ3XxWOY8e4TGDzkETz40EPoPfRTrDol+bOSsevHzzHi0YEYPGgw&#10;Xhj/M85ykTXLJ5eRFwHG13an4PSRjfj+3Ucw8pEHFOE7+JHHMHz0VMzbexHpHj5QkjL0tCVJ6UnC&#10;3hWTMHTQQ3jgwYF4fvxsbL/kVQSoSeLZMhG3fy1eeW64yD8AQ158FzO3JoCes4ZcqzIDqDmJ8XhB&#10;L2Qpxxizaed+xpw3+isdBgz9ENM3n4OH1/v1IPZiiBcumsYaecBvu3B670IVwua+gU/jxQ8m44iX&#10;8xYJXnoLMzyD49HLhck4b9j05s24iBNrpuGjFwZj4MCBGDDkGXz47VrsSjFVYAnRGIbMo16GYLDd&#10;YgMPEo+uwvuvDFO2GvjkW1iw6xTSRAc111oBeC7uw9xPRij97x0yCnP2XFQe1VwULv3UDsx7exAe&#10;fuA+PPjk25i9/ZxMZ6bMbfRCJkEs/7wepBzfikUTXsHDDz2AIY88gseeeR2T5m7AgZTMYMgct7Kn&#10;fryloaGhoaGhoaGhoaGhofGfwU08eP3g4mF+OwVpu77DraWKosMbqxDn5oI+JjK2fYI7K96CO4ZP&#10;ws4kA6afpKmlFlvzXTmCcU+1R4XuIzAnLh2MqRu/bSr63VoJVbuOQlyqswAaY1MGuJCR6YWtXpEO&#10;gKyAP+sc1kwcggL56uDF1ZeQGQiomLdZu79Bx/plcdvImTiS5XivceV+EjjejPOY/koflGn7OGbu&#10;vQSfnYmNYx9AswqVcd/HP+FsFhcZoncg5Schkoj1Yx5AyTwF0ObtFYgzLLgv7MaEh25Hnnxl0PL+&#10;Z/DGa6/g7TdfwZtvvY03X38Do0a9hWcGdUbVSpXR/OV5SHY7JJazWBLlsRW5o7wJmW7k5aeh8ZfG&#10;bwjeoAfvnH3JSHHxOpfjJCSzczJ+rd8Ln+lTcWtJCvq5oKLy/pRrQi7qgFTGhRn99I6VuYV5QJKU&#10;LCATrxs+JJLyNizYhswH0q4cpRgqWSQ/FdEo5+W6Uwt8cUuCV+pmvZy35IO0S89ZZ46wZL4yTJea&#10;o/gQSjJJm5KPOojcXEiSoWhI9CqFSYjKeYZsUJ75Ir0TCoaCUhavHCF5+49Q9pBEHfwwVF3qIRnn&#10;Hc6RFgldC17ODzLfMcSLekOA7atEcljkFduwberovE3BrUPqcssHSxZ8IoUhcsq8a8pW5msuYsk/&#10;Vcai461IwRAOMgczqUXdpA2lp+wHbLdq36D9aEfanHMq6zedPvKJndg3HspLEl/sYslnPtSih7NK&#10;8kdiWoXSsXzqrQZpWkNDQ0NDQ0NDQ0NDQ0ND4z+AmxK8/OFvGymImzkcefOXwePT9iDZIHmSjv3j&#10;B6B4sRZ45tstcMkPfEXQKuLBRMqRFXi0fUu0ePJrHEp2VpE/NPsFtKpcB/3HrUaqT+r1m1CewCQH&#10;SKbwNWoSDJYFb/IhTB7UGvkKD8DsUx54Wa+dgcPTnkOZW2qg/9ifkeQnUeGHYZP8DcCbsgXv9LgN&#10;je96F+vOZcCyjmPSoEYoXa0Lxq2LU69d+7honMjnt0QHXzx+eO0e5I2poupL87sRv3MWetcrp+JX&#10;8pVwLiQVFsrXkCNlG4oQ+ayOFaqOzh+vQZqXJIbUJUmRRCRRaDPRgUSWZjg0/p4I0pT8J7vXhmhI&#10;dXNcSw4+0GBO+c8v1yAXZOS1T5JVrmY5ThJWknwi4UjK07ac69sgTSnnFOFpM+61cy3LSUmm4/0e&#10;vL4Vpck2KIc05ibZqMo65KKac5iPdah6KIuUUuUpD2UkectEmXie6rGstMXwCFKXYkNJ4Coy1SEw&#10;swlWlvGp8yR15bySipX8I3jU0ZbXPm3FMDKWIj5JUDtyOvJTbhK3LOQ8UAuSt6pNRx/KRLkZyoEL&#10;qbFdiukQ4TbfRVBzKMVjfhUXXNnf6TxFGDPJcTX38U9VII2ybTZBuWTLKYuLw9EbmqSwaXvlvLQj&#10;fRawfPCqfYaQoO0571EPti92lorofWyKIGyb/cC6NTQ0NDQ0NDQ0NDQ0NDQ0/nzckOAlheGSH+ye&#10;jDNY/0IH5C5wK75af96Jv2ufwbynWyBvjbsxfmeqIgTokUuPNEO2Z9Z/iW7VmuChj1Yi1S0//r1Z&#10;2DJ+KFpWaY5n5uxGlmWCrwuTmJC9IPERcMiNgA9px5fjpVbVka/jpzjkdUiQgH0ZM16+GwVKdcXH&#10;axnigeSFlDVJMLiRun0cupSrge6vLEQcV+q3DuHFbpVRtNFT+G5PsiJc3azf8MCgB9qFLXirXxPk&#10;Lt4Fby86KbK7EL/9a7SqUxm33PMOZq7ehpXr1mGVpNVrlmDl2jUqrV79E1Zt2opdCSnK680MegSr&#10;GJr0iBOZGLeYMTwViaKh8TcCRyyvR+WJS29OuWZMueZ/3H4Cre96BE3qNkT9+i3QuGFDNG3SFM1v&#10;ba72mRpdTQ3kcwO1zT6m8jSQ/Qa/HHPO1w9umSe73C9lfsnrpIbBbXZ918uTff6XfdZ7s/O/Tkoe&#10;ynr1s9Nudj03S9l1Xlsvy/5K7uD+tZ9/e/yXc7THLzZRx4Oy/fbYteWvrfNG6Talzy86XVufk67V&#10;t35wmy3LtXJdK1/Q1vXrY8iQIThz7hz4hgM9oknwa2hoaGhoaGhoaGhoaGho/PG4SQxekrx+WMk7&#10;MemO8ihU/X0sj3MpTzRTjj3RpCSKtn8VC047ZK3youOPeHcmfv7icdSu0x6jFjJ+LknVTKwd9wjq&#10;lWmDtxYcgcfykEVS5UiIXti2EIPaVUHbx7/AcW8a4jaORbNatVHuueXwGM6rytaVnXi1bxPkbfYs&#10;5p2nJ64t7fG1Y5HHnYwdX/RHzrKN8cDUfbjiFZmyNuLje6qhSN0H8d3uZJHPA5uxQS1L9i2cWfEV&#10;7qlQALkaj8QXR30iowsnV09C81qVUeqRb5SHsBO30pYk+8qBT3Tk4kuGfDZNReRyQSHTlvJyjiQG&#10;PdcMv1edoxehhsbfCXJFyjVlwWfx2qInqaWu4R8PpeCT+Xuxa+sm/LxjH44dPYGdu/Zg/56dOHjo&#10;GDbvPKCObd9zCHv2H9HH/sePbdxxAAePx8Hr89FFWHn8Kq9f2fcxdAa9iDU0NDQ0NDQ0NDQ0NDQ0&#10;NP4Q3Jzg9btxZc809CiWDxXumYHjqT5F5Lrl2N0NiuPWe2fgYLoJC354eJyLjWVewpx37kPZLsMx&#10;Y1+SWrzHNrKw9cun0LJqLfQeswwX3VyVXX70225kJh3A5EfvRIEit2EYV6f3XcG++S+hUb1meHj6&#10;IUXuciG11P2L0L9dXbR68Bvs8ZA4JQFrwJV+Bdtnv4bWxWNRok5vTNoSD5dNj98ETBzSBkVLt8K7&#10;M3ciw8z2GraQdGwTRj/aGsUK5EHteydhi0vqgoH0Yz/imdsrIV+NZzDnVBrclqXiW/K1Z58rFUcW&#10;j8Yj93TDUxN/woVM2oIhGcRW0h5f6ebrymqfdqBHM1/R1tD4W0GuHRnvBh+EcEwHLBheJ0TDosOp&#10;yPDKmJbrkU88VJxXtc+LgNdkdpgD2ar94JbXAfevPX713HX2r833q7K8nq45l51Pfb6m3ewy2eeu&#10;5uE2WIcqf23dwZS9fz09rs173XzX1p197Jrtb/NdN++1Ml27H9xe91xw/1f1/abs1fq5vTa/7F97&#10;Xh0PHrv6OZjU52vPZZcN1vervNljgnOxzIQM6SFjRYXdoEcvx42GhoaGhoaGhoaGhoaGhsYfgpuG&#10;aLCsTJxY+Baq5yuG1p9uRSLDLQS8ODbjZdQtWR73jN6CTHr0yg98xmf0Bkx4Uvbi5Tsb4NY+72Lj&#10;hUzl3Uoi9vzO6Rh0eyWUrNYdb3+/HFu2bMGGFQvw0dP3oUrlurjjuWk4km7DTIvH0vcHoEade/Ht&#10;oRQp68TBzDiwGA/fXhXV7xiGL1dsxLYtm7B6yQ8Y++5L6Na6GcoWzo8at72MtafSpE2GS/Bh31dP&#10;oEXpYqjTfRimzFuBrRvXYMXSBXj5gW6oVqwwoiPKoOvL8xFvM0SEDU/Gafz4Sl+UzlkSTe9+B18v&#10;X4/Nmzdh/frV+PrdkWhfrzRqtx+OqVvikUHP4YAb3qwk7N+5HtsPn0aK2Idej2plfEkqhqaGxt8K&#10;JN7obcnX6umFbsMwbWeRtT1JSMnkImcyruWa5LXpxFplIqEX3PKz2g9ueR1k5/vVfjD9av/a8qzz&#10;N2X/IV/w2D985n7252vyXHs+u8zVvNfsX63v2mPB49fNx+015/4hX/b+NfnUPo9n5+U2+9i157kf&#10;PH81/3Xy/UM72fvBdDVPdn5uJV09f+3nYJ5/OJ+9f+257LzBfTnGtxc4dviZC64xZA3HlC3zJseN&#10;hoaGhoaGhoaGhoaGhobGH4ebePAG4Pecx6aPBqBgnlvx2s+p8DIEgfs8fhjWFfmLtMXzP55R5K6z&#10;aBBJUg9S9n+NTuXroPery3E2kwuvecBllYysi9g0+RW0a1wfFSrVQu3atVG9WjVUqN0aPUZOxMZj&#10;l6UOG5nnt2JM/+YoVfNxrL2YBXoTKmIg6SimvvkgKhQrjjKVq6OulG/YqCW63v8Mpnz+CQZUKYFm&#10;/afhYIq05/ciYFlwXzqEqc/1RuPKJVC+fGXUrVEJ1Ru2Rtde92FIt84olrsFhn+7Bx7qpcgHD1KP&#10;rcAbA1qhQYUKqFSlJmrWrIkaNWqgbuUKaHL3y5i58QTSfFyZ3g/b78KpZR+iU7MG6PP0BOy+nKXa&#10;tuS4z5ItyQ8Njb8VOGbpmWnKhg9K5Oo1rV8IXpccV6SeTjrdODmL3DlhatRCb8GHBeoth2xiWEND&#10;Q0NDQ0NDQ0NDQ0ND4w/BjT145fe3lRmPtV+OQIchE7HkggFPwIKZdRYrxg9Dh0cn4afTLsjPePVD&#10;nivgB0w3knZPw2MDH8WEnw4hzUdPVhMe01ReXEZmEvZsWoZPRvZEpy5d0OehxzBmzkacuJQKU/Iw&#10;FEJmwi589frTGPzWPJzL8qlFzAzTC9s2kJl4ANPHvIQ+Pe7CXQ8Mxei5q3Hg3GVknVmJ5x+6F2/O&#10;P4FkjwG1ijxj7hoG0i4cw9rvx2Dg/X3Q9p4heHfmSmyLO4yfvnsb3Qd+gPk7LkpeEtRMfgR8XqQl&#10;nMHaeZPw2pAO6N2zE1rf9yo+nbcJcRdTlS7Zef2mC5c2fIA+fQfhtXELEJ/hglf05Qr0zKM91TT+&#10;fuCYpeclw6gY6vV6LkqoCN79KUjx8BV8DY1/ApK8wcQvE/VGAwlf+Zy91dDQ0NDQ0NDQ0NDQ0NDQ&#10;+GNwc4KXMTgNG37ZkgS1rUz4jCy4bS4sZsoxxrXlq9w+WH4PLMOJV2vRYyvghmX6VOxFX8ALT4Ah&#10;DaQ+9YquU6efi6wF6DnLevwqzINPEsMc+E05JylJyjC+r0XylcQAvW252JnhnKdcavEzQ/JIXq/U&#10;x7yUg96HfpveYyZskU3VKXnoFfwL0cAF27IkkZhlrMiAWthNLQAXrNdP+SQfdWXcXVP0tqmD4Xbk&#10;UfaR/Co8gyTqGSQ0NDT+fqCHpVy7liHjPABDtr8O0cAsDnF3vaRCN/AdALXloV+O8fPVvMH9q+eD&#10;W6aref4/0tV2VP3XJJKIv8n725Qtl+zIR+7zcPZ5Rz6mX2T8RWaWcfL8cuyXdq9TNigX/3fyZKdf&#10;yv8husj8x/xOtdfmocjBPFf1dc79UlY1/ssx5gnmu159/Jxdlon7zmcBy6l5UOZNU+ZhS+ZMVYfk&#10;ZD0aGhoaGhoaGhoaGhoaGhp/CG5I8Kpf7wHDSVZwgTLZ+kwDVoDeqVxCjF63TkxO0y8/4P0eySs/&#10;3OWHPIsb8iOenltSUOX3c/GdIDHAn/fy018+Sl6WIRca8Mo5aY/7Us6SvGbAp4hTEsAkTgOSRxGt&#10;UoSxbn2SKBvPOe3YMCSRaLWlBZvHWR9FkjIkFhhTlDJTAh4kMUE5PSJ3dpsQvUj2GiQtgjZg/QxF&#10;Idagj7DzP8tTfPlPHeP6QiKrZbthsoyGxt8Makzbco3wIQmvF+81BG+WqY5lE3fXJl5DfMjCBxu2&#10;KdcrH37YhvOARfb5sMevHo7wAZFca8FzPKaOy2f1UEbV5eTjwxpeW79t69rEfCqZktQ1yjkhWG+w&#10;vpslyqXIR/WZ7TpvEygZSEzyvJxTD42ulpN5UJ0TmdkO6wnGmVX7V+uQcrSF6JBtA1WO5zkj8gFX&#10;MO8vdUvigyk+YJL8Shdlp2vO3yBR/2w7X5VLJdo3mEfqUotHKnuxD9gfMn9Je1awPySn86CMcoht&#10;HLv+Uqeqh3Ok0kX21VsaUifrVuflOHWSz4r05VsNfJgm5aWAmo9ZXu0rstdWMyrndc7R2Q/znHyc&#10;Y9kOZ2PZOjM2T0kSuaUe9eBO2lF2Vt8TTn/xASDb4EM9dZznWV7qV21zy5oowh8OaiQ2lKS04/em&#10;ko3tO/uONvymYk6lrBx37CHCqVr+26EenvL7WPrD+eP4EWtIX6kv1/8BUE2lr/S/upeQeYX3PXzw&#10;zDmV91rqGpJz6iELzcJh+yfZh7VyRKo47OoaZfuyz2uTY1TJIXMHZZMkk4go4Vxfauj+DjhXC69T&#10;1i/jgO3x2pU6ef3IXjDnvwaKpL6zJKm6WackzjVM/y1Q84n0ifpO4VzL+YZ9wf6Sc07/8ZwyiHSZ&#10;k9ifHHPsa2V/9T/HHfOyHOcq3pcH+4PjUNXNep22/7OQRqV9KkddnPmVUlN/p5//PqC8YmelA0e4&#10;JHUNsa/kO5VzoxqrnBNoc+c7S90T/Z3U/D+ACu+n5ij5flXjmDbjtwuP075/n+9XjguOcV5zvFfg&#10;mOc9DH+v8jN/L8ugkKHh5FTXurqmJR/nZub5X4bqf+f7ig5ivEcVQymbqTlOWVdZTv3JCXXMse7v&#10;/ELT+D8Be09Noexf/o6QD3JZXL3+1T3/3+o74n8DnJP5u1rdS6rvOdnIMXV/qb7zgt+DktQ9DBM7&#10;lv38XwJn9pE5h+OWutEUPCJ2kAPM8C/hJgTvXwOcepk0NDT+U+D15kyw/KK8GoN3b7IieG90OfIL&#10;lJ7tJOL4kMUnyc/wKpb8UFEEjtyW8seM34RpGfAZXpgk7Wy3uuHigox+FQKFN+Q+yWeBbxGwTt6g&#10;3Qhqwpc6FUnLhzSSVy206PfdfPLnDbAikpi4z9mUZJPIIvsG5ZFzTh75ySv1Mpask98Dn+wblleq&#10;8Tp55MaRdZAwNaRtQ91k8zPfTBB5xA4kvfngR6wj50U/2gJ8K4B5nR/UJEFJlgaCulA39cV3U13Y&#10;WSzLRF14w09C1XnYZZIoEltKZUoOQ8ki9jLc8jmor8rrELGmyGZIOZ/kt9QDOOdHPeWlLCSgTamf&#10;b1v4KK/0M2+cfaZH6qaOkoJ9zTc12M9GwCOf2d+iK89zAU5lb7Gb5FU/vqRN2peLZJJ85sM7RTCr&#10;uuQYt/xG4FbEYt87DwrYJnVgH4lu0g7fBglYbMOxKd8s4c2eSCT7ooMirVlb8Gb/D4fILq15pX/Z&#10;r7QXx4giy8Veqk/UDQzfchEZaQPRlzbgj/s/Sai/FDiVGAynZPLaE/2lL8Qaqq/Udc/0PwB1aco4&#10;5TXPMWyYbvWGksV5UmzAOYIPt7Pton7I87qSufnPAPuFV4Yz38kerxc1NzjXtiKa1XoDvC5lrlLz&#10;LecKU11vvwe8tZUrQs2zprqOeZ0482Lwqg/m/BcgRZSsnAOkXvXQSWTkgzNl8/+iS4yEFdeA8PH7&#10;xS/zOglCGSccU3wgR8cFJs7r/F7K/i7idyadJfhwTmZ+Z1/lDc7z/K6Qa5Rv6vE6teQ7j4stq4eQ&#10;Utd/GvxFoB4Wcr4UHUQqJaspfZv9Hff3Aa8ll8iePcbZV5wH+P3GPvCoscpjXpkTGMpO9QOvD/7A&#10;1bghnHsK+W7huKa9VJLrg7OM2FTd7/1NwDFvyRjn/ZDc0cj9gowPudfitU5HKqjrU65HfidIPnWP&#10;LdexLfc/dLJQE+H/MNT9ovS9upc0ZJ6Q+y/Fl4jNvLQbz6t7D16DDqnrPFxVs0uwFo2/AzjSTbkm&#10;+LtHOZrIlr8VSJgpBxM6Euq58y8H9TBOfuOpe0n5Hue9iyWfuS8f1O8m3rPQEZPzufrdKMd5f/ff&#10;AnIohtjBoGOU3P/zJlV+Dcl8L+NW5vN/dRr/yxO8Ghoa/2lwFpFJlf9k9yrBuy85uMiak+u3cJ6Q&#10;8maJPxN5g8QvV/7oZFUka/jjRH6wc1JWN90yUfMGij8YZfImecgbb34pS0FpV6Y2OU5ylLddNwJ/&#10;oKqbecmnvtBJEMikKD+dblKKoLy88XPkUsSi+hEgNwRsX2ThjYL6MpEbZ+ccfwxTJybnGL9oFJFK&#10;wlP0oderz3JIbuZnXbxZ5NsQzhNJj/MjWv24ljrlGEkc9UOcPzyCuihyWOX//9GFbUidyn4iv5KV&#10;iaYUGVVfOPWTtDHkBH8gOiF2SKLwR6N8udKWsiX5TD35497iTTH7SREI7FcSoqzHiwx1jF/CJEy5&#10;7xYZxA7cV/0g5XljLV/W/HK2pAyJW4NjgF9eFm0h9as2KLtjT8cTjfKQjHBkVbpQZlpCyoggHHRy&#10;3CFFWb8iyDn6ZMubOuYnEeEn0Ss2YH6WV+SAfJZc/KSq+uPBlmh32ljGkY9jg30kootOjodc9hiS&#10;8SFyKl3kGG0nR4P1/PeCGpoce7wOpE/VtSR28PHaF/uoJ9f/A5Ahoq4H3txyHAc4j6hxLXOGXE+c&#10;z2RPHVdkHR9iiG14Hf8ZcEYuE/c4RnltklSTn8H8ocRxyzEqzasb7WBuNdZ58HeA3x/qQR/nDdGd&#10;c5X6zrg6l/+O60GKOASv2lFyKm9WTiFy/O9E8vwzOPbjHBzUS/bVQ1J+76h5x7wa7sz5bqAt+OBA&#10;+o0/I/i9Lfn8fLODc7UcV3MqxySvUfkOY7+rh44cjfLdwbBq/2lIb6o3Cb0iHx8AUEd+h3O+4Nwh&#10;H4I5/w7gQPRcHY+8ykUbpYLzHeGVrXw3yPcg31ThDz9TvkMVeceyGjeE800vVpJxrr5TxZ58wJF9&#10;v8fr4+8CpYsMEo4R5WggOvkNl3xnZMhx3u+Y6h7SRxKEY0OuWfWwRo7znu1/HWI2515L5gw+MFRj&#10;QuYOznem2Iy2lVxiaJ4XO0te9T2k5kZ9nf2dwLsE+VaTbzTeM0h/ytzJAeC8TSpnZA6VLz0ns8Zf&#10;Bs7vS+kz/haUrVe26ve83Lup+xF1L8w1uXjNyj2cul+WPPK9/98C9ZCe/ADvbcQGyslL8Qqc4//1&#10;YasJXg0Njd+As4jc1PCf7BpGcJG1YIgGdfo6sH1unFo9FkPu6ojOnbqhY6dO6NWzF7p364GuXbri&#10;rp490addS9zRbgQ+nbEcxxIdDwTecNPL1ycTt+U6jx8/HYHWLfvhoxVHcYU/MHnTdZObLJJntj8L&#10;xzZNx9B7OqNjh47o2LETOnTsLO12Q+cuXdCzR0851hk9ulMW51jzVo/ihQk/I0P9OOSPV0va4Q0x&#10;6+OPRrkBTD+K5eNfQPPbOqLLoNexdN9F9eXj/IiWxnnvzAdr/FKSGwdF2onM6imk6cPl04exYf4U&#10;PHk/ZemKNl36ouegj7HsQDzOXOEPO6cdehQo8lVmcNufhL2rJ+Hu9m2UHtm6MF1PDx5r1W0I3p2x&#10;G1n8EuSXg+hDL1B6rCriXG5iVTgF/nh3ncXWz1/AgM4dcMdLC3AsmU+0ScyIPMwnMpFoUd66BknW&#10;ZCwfMwh9u3TC2IWHcNnFG2IS7wZcBr1ySWDyppl9ZSLh+HZsmf4G+vfojDbtOojcHdBv2FeYu+kY&#10;LqdRZ5JXbtWWIWXpJWxeOYyZ79yPFi06yHjpji5iKy7E2aFDZ2cMib7Un2OJ46pnjx4yxuR8t2fx&#10;1cpTcNOryZuFHYtGY2AfGQNiM9rFGX/dpZ6O6CHbjp2cc507S3+0b48e/V/E+K2XbjSk/y2oq0jG&#10;RMq+n/BQ/3txR8cPsORgoujsjJ2UwwvwwSM90HPEWKyPy+AdjjquyGcZO+pH6H85eAmpUCFy/R7d&#10;NAMj+nbBo2/+iKMesYH6+9/4cUrSlGSaDBg1n2W/Bp98bBXGDOqK+58ahZ/PpMlx5wETPdTVwxYa&#10;8E+AzGDBuYjzh8jDh1Gcp003zv88HX3ukutv5AwcSiehQFld6rxD/P7Oq4llORfwJzVtISl+62S8&#10;OLA3Bn+yACfTft+NPIlPRUL7M7D+y5Ho3b0PxvywHSl8aCd2/m8BzS6/edQcwu8kXjr0VuY8rr4T&#10;SGTImPFkJWPf9g346p1HZG7k90tntGr9EEZ/+yM2HbuCdDe/N/gwSr7n+KCF40wqvrJxPB6XubX/&#10;O/Ow6xJDpZE4+7/4cSVyWQZM9cZMAOnnDmLDuo04meRS1w0fFv19ILLKtcwN+43fpc6DcRmzpguZ&#10;lw9h79aN2JYq9uZDT+kXHx/48HokcaFxQ3Cu9PMNK7GpmXERJzcvwPpTMofS3nK/IhNtMOdfH+xp&#10;5YTA+0x1k0CiSubK0yvx5NCBcm/xodxbJIGe4HxzLcCQWepBN79b/ze+Q28Gmakkyf++dJzcOBfL&#10;dp2Sa0nuLmROTBf7pB+cgUf79cagV76X3yV8+0HsqOZLubf9P5njNH4veK3wF6P0nvShDymH5qN/&#10;n5548NkvcfRSqtxbSA49df7loB5U8c0jucf0myRzFT0v9xgB+R6Mw6J1W7H+ZLJck3LOz3kd8PEN&#10;L5nr/ltAnoPvUan1zWRespJ3YdzIu9HpnpewcMc5522NfwGa4NXQ0PgNOInwJpKT7jUevCR46cF7&#10;A/h9Wdj21SOoWSoPcuTIcd0UIikiNAyRUaVRpsFD+PSng/ByIUeSFnz903sKU+6/HbmjSqLvxB24&#10;wC9jJc+NJzbnh1EG9vw0GnXKFkZEyPXb/m0KDS+BZnd9izS5gaOngwrpoH5EyTSrbuwCSD28EK/X&#10;KSb5QxBRuBEe+nwdLhgkWEQedaMtiT8o5WbQCQXAsvLFlHEcsz4cgkYl8yNXzpwIuSqT1CP6x+Yt&#10;g1t7jMSUNcfBUAJ8BdYhlqnLJaycOBx5Y6Ku6hIqiba7Vv5rU2RMNfR/fimuyBeDE+7BI/JJX6k6&#10;6cnhhcdwbva9Gafw3fB7USY8FGGRpTFs1j5ckB8OyntQdFI/MqW8V8pZlkeqOYmv2lVGkfxF0H3S&#10;Vpzyip7yw9/rc6snjcrbVLZmwg6MfaoLGpYqjJioyF/JGxISjqg8ZVHqtqfwyeqzSCeZL3bnD1b+&#10;cLHOL8eb3ar8Sqd/nsKQI7wRRkzZgSwzC5YnHT+O6ouKBaOuk/eXdO34+H/svQdgVdW2LnxUIJT0&#10;TkhISAgl9NB77713RUFEEKSIvYCiSC8KgihFivQmIL33UELoEFogDdJ7g+//vrkSPJ6j99177rv/&#10;u+8+52Zlb/Zea84xRx9jtsL+LTB02wNDwv/dRRyrBG/s0XmoGOgLe48eWHYqCqlKOPGKPbMYI7zt&#10;UbLpUCwNjTP0N4E+6fYsW/T7nx+YCUfWHtVJuLDpEzQp44jgnp/hcKp+Kbj+5xcFHbnZonu2Sc5J&#10;XjPJOzEXNmBYbW/YtZiInx+kagzADBCYLU90yCtxJ575311UpdqSPpJsPFMSXgm9jHjc/PlDuNkX&#10;hUelr3HiYRrSpDufpRp9oZT8vwwOZcLMUJNbr4aph8KWjkZzByeUH/gljj9QAi//3v9Q4UPUUc/y&#10;IrB0ZCPYOJdBn+m/4GG6YP2fE7xLp1jJH15SHbJJJknB74kD6fS4WzvwdtPSKONQDEVeeuE3vfiC&#10;Le2hLUr5N0Lvz3/Gk7QM0lR8pgSvFWyEL38Tze1sUW7QdOy8R/1EGplVEf+/FyV2aS/JmLGX9uDT&#10;TlVR+fX52HU72dKd4p3/a4pwKN+DvEgcayahNYMwD09u7cK73WsgqNZb+DUilffRNpsZqNQDeQyC&#10;SZe/yr9RyL/ihaQHJ/BFj6pwq9ELi49F8TvqTk0s+L/Ivso1yKR/nEGfywzWkP+lC7OvbUTjAFfY&#10;uY/ESvoWSmOSOSj7GpSz+EiDBf+vF2IDeUnhWPtRfzhX6YbJK86SD6gbDS6fInrXx6hZyhN1247H&#10;uRvRRtakP2WDjB/9V/m/phhaa4WJ9CrjlEfbJ6KsgwMqNf4Kx+4n/5Xg/W9ajN3jZW1bR19Tfsuz&#10;FCQ+OI6ZfeqgcevXsfEBbbwSn6StYk9tM5iXl8an/2+y+X9eDO9qcEk2nj5+bsxBvNvZH27+7fD9&#10;9qsmwfsfYd2/Erx/lb/KX+UfilSIAkXLsczOfmoleMPiEZ8hh8e66x9LXnYqTn07FMEBFdBl/Pc4&#10;GnIN588d/911Luw6jm36HjOGtYWfkzf86r6O7y/FUJlpRigNcsYN/DCoKeyKlMbLC09ZCV4qcmr1&#10;/Fb+uWQT0JyniVaCt0xp1jkOm86H45zaDMlv99J18/nc+bM4d/GC9ZnfXY5IQSYdOc0GMgEW4Xi+&#10;BPlpMq5unYwapZzh2vh1dKpfHlX6T8KR20lG+QIMJgmX2SIih3iRU02Dk/b4OlZ80h9BXh7wbfUm&#10;xn57BMePHcO5CxcQwvZP7FiJaSM6obq7G8rUfhUzt19HkmYjMRjJVhD3NBrHfxgNR1tnlGrxDraf&#10;I+zqw8Uw9umkdYWGWX3g+7mQkzh//jTCY1IZuNCxIRxmqwIZCvUj32BqRoKc/qzk61g5pjf8Cr1o&#10;gnunOoPw44kIZPA5s1+vDCjxIJpYh/DEYEW/GnB3dEPvbw4jIpXBEb/XMkCzLDg9CeGHlmFYy/Jw&#10;cvKAd2BHvD1lIfYfv2TwLdgPbVyCj1/vg5pe7vANrI1hM3fidor2GBRsOcgl70SHh+LoEatPJ08c&#10;w+nTxNm5I5jewhvupavila824cgJ9lV0FT5Ey7CbiIhNIrysJyMJu77shvIBldBt7OLn/HdOeOJ7&#10;SD6u9Nnwht75XXgcgyWLlf63F80Wenx0Lsp7OMDeY7hJ8CohptlYOUmPDC3P33yA6DQr0a1gzNpe&#10;grT7L4Pqv1fRsnElLS5s+twkeIN6zseFDPIdvzfB6v8DRbN2NStPe3qb/WepC7VNycMzv+DVYC9U&#10;ajEM664n8EbKc57kJhOZlE8z0PRfUIyjSQ4UD0rzmmXNGgBjm8mJkQi9cAoXroYjOVPJXdkEbR2h&#10;e6wE1b9STIKSulR9Ms499UtW3D3cuR6KK/djkUY79K/01uhA6bHsTMRG30ZY6HlExSfS3si2/E+a&#10;/SFakRa8FARp1rVsEhmJZEvC/TMbMaBKSdi5B6DbWz9gxeajlo69dA3nzhzGxgWT0LeWHzycfVF/&#10;zCqcS7HqsXT9M0TsmormtiUQNPBLHHyQbuyDWf76/3cxDCmaZuDese/RM8AZ/j0+wa8x6fyN+uJf&#10;Y7//Q0WyXrBiRjJEfJKESuA9uLAKXesEwavKaOx5mEr+1aoX3k+dqC1stGLor/LnRfKgFVJxlzZi&#10;hI8z7Lx74bvQ1PwBReLv/yZGoQ6Tf2j8TfldSk4qUX1lnUnwavD4J/oWxh7wPvmxWSYZnKGU719F&#10;YvVgH2a/Vg1FHKti2JqbxJES4eQC4jb9yT3jT17NtzNCo5Ip/8khy7/K/5FiWcICPzpm14coY2eP&#10;So2n4ti9FMoN9SZp+1f571U00Cm/tiDu1Az77KfpiLm4EW/VLAmP5uOw+kYyaap9x3UfI38KqvE/&#10;/4cU4wOzX9pKSP3KvrcX73YOgJtfdyzYfhVZ/0G+/SvB+1f5q/xV/qFIidCp0T85OnSI/z2HrOVl&#10;peLYojcRHFgZXeYeQFKW5RyZ2UN8WX+tJOqT2/vwUZ96cCoRiLrD1iCCTlW2khpJ1/DDgKawKxSE&#10;t747ikfyTjUj599IGuQpoM2Lx/ltXyO4bAD8G0zHHQWASmoWPKZ3XfldM5eJha0g1ppBQxjlRMtB&#10;5vOZcVew+u22cHQNQo9vDmDF+93hUaULZvxyBcna05WVmIN72B89o2D6ac4TXNv1LTpW9IN/h3ew&#10;9fw9pGTydypmqx0GcgzSYsJDsWHyYAQ5eCGg32ycfCTHQyN3ms1jzeB1tHNF7e4rEK4ZzuyLaUMK&#10;/u/7UHAJT6xXSULL6PGm/L4oaaj9jLIUGGgWXsIVrBvVHoE2JeBkVwxF+V73NcLwMIWGVXsfa39D&#10;Vip4+f+nuY+wol91+Ng7Y+CsXYjIIIyaHWKC7GzcO74Ro9sEw8UtAO1HLMTmMzfxJE1Jc8FCuGW0&#10;eF90xFXs+v4ztKnkhaKu5TFk1j6Ep6i/5DHCqJSmaZOXlaDWlYA5vcvCr3RNvPtzGOKIY3XfnBCt&#10;fupin8xy8qwU7J8zBOX9a2PgFzuRkkFHgd9bo8KWw6BnDD/y/4LLvLNdfv1fUjRbSAleXw9HOHj2&#10;wHIGYRmkpdlfmOGDiCmIrL5ajo3ILJoRWquS/+FFe2nm5SXjwpbP0cTfxczgPZ1m0c0wx/8DRQne&#10;3GwtvdbMeQXvWoKWh4izmzCwkhsqtBiJtdcTeaP4Xskd6hHDOf81JV8qLLnSRTqYpb6ileSIHw2P&#10;im/z6SR+lX6TPv5XitpUQK1VBNpPUnt/G32lpJaaoDj8KxJhkrtmAI1PGz3J73hZdf4P4i/SSYQx&#10;lJMe1UCSbBJtXEbkeSwb2Rr2TuXRdaa2R0pHZo7sknSiBuyI4/QEhB9YiiFNg1DcrSEG/XQRCbm0&#10;BbQpGni8t/ljNLctjgq9P8He+5pBKpv0f0BHiWSiI4O8u4d/QJfSzqjafyoORaXz+/8qifivK5Yd&#10;E5+T+y3lz/9n4UHIUnSrVxWlqo7FuZhU3ii9oAFYyhiDQD33V/nzIuxIHz0OWY0R3k5wqjYIS6+m&#10;m0NgJfeSk/9rinQw4dbAl+gu7a89KbOvbkDzch6wcx9gErxm+yf5Q7QP2n7AzA7Pr+L/7UK5iTyD&#10;bwdXR2GHmibBa4wAcapkitGdBXqFl/hDkwZyiOd/1Z79Vf4PFdJSsZZmd2qVYNKRr1GymJXgPX6X&#10;cZbo/i95En+V/8oivaaVrHmawKCtF+i7aM/5mAvbMKKWFyq0HYX1EanGRmYrucv7nuZY/un/lCIf&#10;mJ6Y0e/yqDWDd1xrX7iV6fjfJ8Fr9j56JgeEGtNYFwtsKxgQQWh0zGfpUv1iOTj80rrMQ3935X+l&#10;/1n+T/4z+qvsPTut/1uaWZfulJDrGf4mpJj/qG3rZ5pA89KT+Xc9/yS1bpwu87IeUB3/BBrr1L36&#10;a57jd+Y5fm+988p/tqB905IqMnVYdZtDLvRO0AWRIDAOOitUX3WP+qWnLYhMQ/ynunkP67fuy4fr&#10;r/JX+U8V8pIYSf/48d99yFpWKs5+PwLB5aqgy7yDJsGrEVRzoBeNai6yzL6tWUpkZMbg+IqJqOjl&#10;Atfa72BHjGSOzlTKjecJ3udbNBTw9p8U1ZuXl4Dzmz5FcBmf5wle6wTcfyyqSN/youxIzsweuGxD&#10;ToGCRsGck5eO+ydXoX8Nf3hVfQNb7iXg4qp3Ud/HHw3Hr8LdBN4nSRXMedoTiPKaQ8OTEo4tX78O&#10;ryLl8MrM/YjNVp28k/c9fapTsHUImZxzBh6XtmFo0wAUdmuOr7dep/KW3qQ+eRqNI9+PgZOdm0nw&#10;3jFbK+iAI8H+98gv6Iv6wUvJXVO3dAP7Q+No8E79YA6gYd2aIZedfAurx/aCdyFvdOj7Jlr6O8Hd&#10;twHGLz2I6OQsPpvB+rQvoOpRkuCOleB1cEHP707gYbo1c1B6J/MJfxvbDaWdyqDDiG9x/H6ytWyG&#10;zyoxY4yw6btwkIfMlIc49MMHqO5SDI7lu+LbPeFIyRL+dfF+GnbtFVyQNHqWF40lfSuiTOmaGL8m&#10;jPhUu/xeuGLPTZIrT/sT8vnMZLNFgxK8PaftR1KGhWdDI9FUdKDTYJJHSqQLPv72jDTXTA7hUf1N&#10;vB+Gg4cOYPvxW9Z+w/zlXy0FCd6qpawErzWD16JbXlokrp45hIOnz+NBsuhOWHh/zK3zOHj0JG5G&#10;xZMnniIx5gGunD6IHTt34uj5y7ifSr5mX8QLT3Mz8PjeJRw7fAB7DxzAucv3kJhp4cagUH0mLeMi&#10;b2Lv0XMIvRNn9tbMSorGhVMHzTO/ngrD7ehUtp3/HGFIibqFQ4cPYh9/D7l4CTGpstkGbFNnasI9&#10;nDl+EMfPhiEqy3KYSQk+b2FLNlEneEdcD8Gh0xdwKyaZOLfu0FVwr/jU7KeVl4xzayehXmlnVO45&#10;A6fSniItLdHMtjx4yILz/P24/L79vSW0WjSfiYvEmPsGp7pf17aDF3D9ziPk5Gqev3W/+Use0ExZ&#10;8VleahSuh54yfdUzB0+eRXhMAp/JD+ysBgw+pY4syPXXkj5LLPUN7+G7ZhYKfyGnjj2HY/fxc7h1&#10;P5K6T3JoPaPHrEel3wgX25O8GD1AXlAAWrBFg4e2aLjD4CQ33eD08OFDOHb0MC5HJucnLFSP4FL/&#10;yOP59D165TYSsomXiMsGjl0HjuPk9RikyYEWxPJRstOQ+jAMp49ZeDY4IP9dvhODVO2FTNmRjJgB&#10;M9I0KeomDpI3fqF8JGRKx7AXeUkIDz2GPQeP4Nw9LYPMQ0pcFEJOn3he382IJ8gkrBYVhCur3wZ4&#10;vhXAbwZ39JlXZtSl3/pBPSE5z8lItb6jLEQlMiAgbR+Hnzf4UFsnLocjKkX6Szpd/GVdT5+lI+Y2&#10;+enISdx48AQZ1NfGd8pJxO3zh7DnFGUrTnuKCyYDIS/CRZ2aFnsFuw8cwqGLD5Aqna7yNAGPwo5h&#10;1+lwPIpPRWp89PP+Hj1zHvfu3jY43XX2Bh4KnufdVb3si2QpJwUPbp3DzsOhuBXJ4MW0abX7Hy1m&#10;wIqybQ3qCX/UvdRrT3PTEBO6Dn1rl0Uxz9ewOSqH9oD+OQGQbtD2Gjnaa5dw5aZHYs+84XCytYNX&#10;g09xMkYzyoX3HDxY/7bZoqHCoGnYez8DGemJuHXR4vE9xGnIbYtfTNLY8LDFx9S+7JHsEfV/wkNc&#10;Pn/SPKNL+iqBMi09rmJ6r+f5XFqshb9T5Kes7CxEhp97zvdnbkfi+pm92DZ/DBr52MOnxRh8u2IT&#10;9ly4iweJWaauPyzPaUtcUdfHP4lE2Int2Ld/j6HvvjO3EZNIGya+yOdUI9OmL6YXRkYTY8IRdvo3&#10;PXPhQZyiBgt+vht+Ix2e5mTgwW3Zk4O4HamVP1pBE/M7HFx/TFxmkyb8TbpZ+1k/vn0aW394D/Wq&#10;BMGxQj8s37QD+44cxa3kfH+Dl7HxhE313bp0+rme3HfxDlLTFSirr+qn6Mx3yu7j+1eNrRBORZt/&#10;hOX8fcqFBpRNP8ilqsJgwvpOJY/6QvJ2mDZy56+/GhsQSb+BwLA5S7+xQf6xnpBcZyTH4e7l09i1&#10;4xfqiEM4evUh4tLYD2GUtxXIqcE3X+KVnORoI5cFsEmO7j2Mya9VRZ/yZfF5KfiO8Mo23r2EfT9+&#10;gvYuJWDr3RrvLd2P3ZTze0bOs8l31F+iG2F8mvEYt/P5WdepsJuITaWvauiumgWfpVPMF39QrPvy&#10;e87n8tLjERlm6aXn9V64iQideyC6sHXxhHSBgZofsjKTcCXs/G/2iLrz7iPqTuNX8Qn5cHzpoE0l&#10;eFuU9zRbNDxP8Er+dWWmUbecxS7SaOexC7gdb227IrgMfszLoo/xvQQ96Sc6Si8kR980Nl4wnL4V&#10;iVTa+dyMRFwLO2ns6kP6wKafJGBGwiOcOXXU9O0J/UNThAzJDj/Ip4ii/MoXCHtA20qdajGKBYVe&#10;4qtY6ucCPEmPJ6TLbktRsiX+E8asFS6qmk9lJuDh9bM4cPA3XBk7Qx62fES+yAexD8NxYNMSjG/i&#10;hyIlgtD1/dXYcfAMrj9MIl7T6cdewaFjp3HkchTbtGyeEr/ZOhSYXCK85MbdwMljR007sufn7icg&#10;I4s6tqCzYmQRkR8zosJMfbK16fJp8309Pat25Ydp0oUlVxZfqY+ij+GB1HhcvvQbLvYdOoxr0YnI&#10;lIyIWai/C/jWQobhHoMTi5Z6sW79JqeFfclIuGtopPoKZDBBE3ZMBwiBntP95MtU6jf5f8fvpSKD&#10;+CvQYXr2BL+TrjMgW28GHvVCVeXRD7998Tj2HT6Km09kg7Ke+5MFOvZxgvSPeZJ0z0BE+DWj21V/&#10;Aa8V9EFwmYZM5WyFfJISed3UV4CfIyfP4UZEgvGFdG8eYc7JkW3LReKhr+BVwhGVW823ZvCqPukq&#10;vnIzYw0/y7fedea64V1L3wvPvI0yl5V4HxfzfWVdYY+SEMcqjI3ly+gDXQbAPymMqR7Rr99++IrR&#10;YdkZSabdgjpvPs60dL9u5fWMPk3cw9vP25WPHhkVq91Zze8mBjL9kGzI1zGNGNzHXbfq3XPYsslp&#10;xGUB/x0KuYDIND3Df/QPpJv2HDuL0IepyBLuTEXWpXgtI558cMTy9eR7s0G1wmf5WdXQhqQnxuLM&#10;mVOmzX3kq4vXH5qJYL/ZTfI/n5OvJf4Wz/+Rbo9I1upTK2a1DszOQhTh275kNrr5O8KtRndM/HE7&#10;dp+/g/vx6eQr3iudSL8uIf7Rc/9PVwEPEQoh08Ai6PmAgNYH8275huqWRUMLPt1G2xEV/lz/6dp6&#10;9CauRVIG5VMZLFB2WN/TrCQ8oE9ufLgnOmMm93e6c8uhK0bfG1wIf6IzP5vVGIJB7eVmIjXW8tF1&#10;HT0fRhxmIDtiP8a28oObX0+T4M3Ih+/fW/6LEry5FDQKGBlGPGOSJ3oJOF7GgTPvGom0RiOfPk0j&#10;rviJQY7Ml0L3AiLwdkMELZnQqb2qT4gxJ9FTcOSYivHFfPSo+Cif5wN6zhJUfp9/mXb5nZ7VTBkx&#10;k5i0wBE1SlNkYP06/EcnD1vJFSka1W9d/Nk883xKOZ8xpwuzfnOYEfuSxwAii4ZGwmiWAqp/Mhya&#10;TZJjtamKxBDWKfrP2A/+X8GUTp5nPWb5Kt+JGMpyPoT6jvAUCIISaCbhIjjU1l/lr/KfKuRx8qH5&#10;x4/PD1m7FI94OW/6+Q/Ks+xUnFmQv0XDnH1WgleyQH43J+NTIZtTa8W3BVsq+LmhWPAw/Hgzi3zP&#10;+zJumS0a7It4Pk/wFuiNPyuS49zcOJzfPIlt+/02g1dJPL1Lv5iXuqQXZZGXXHvJr5wAKXrJogyx&#10;ZDA37SEOLXwdFT3LouFb65GoJELoCrzWuCxs67yBLRejja4wuiHbCoIl89lp97Hmw95wLhSILp/u&#10;xD2zpYVkWrqCQZw5AVv77RKK5JtY/+07aN9zOH48wkCX9wmmvKeROPDd23CwdTYJ3ps0VFaCWLBL&#10;Y/7WF2oy/tXSFukB/kYcZwsW4YS412cT3LFt48BJJyfcxNqx3eFdqAyGLr+IAwveQG1POwQ2G4QV&#10;J+9T7+leBQOC+7cEr4OjO4bNPY6H+cZbcESGrMWYat5wqNEP3x67Q+MnHU2XmDQ3ASufL8Cx0XVa&#10;gp58DXMGVIeTrTtaj/8JV2IzjSMleKVzNYtVMBt9mxeBua19UcqvNsauCEVspmDib+YlVuSLsPCP&#10;2YP3l8+7mgRv3y93IzndCpqFe+FN2lPBTxYdG81mFm+aZC9/t/aqFByPcGTOSNSoEIAKdSfh11tJ&#10;5AeZYGH8P16UMH58dB6qBJQyCd4VDMIy83k55tgijGpeFbX7TMCmq9YBWs+eJWLLhI6o1bwrvlh7&#10;EGcO/4LJI7qiQaVA+Pv5omLj7hj45VZc03Yc6fdxYO03GNOnJSqU9YdfmTIIbjEAU5b/ikvR6cYm&#10;CPfPiJczKz9Ak8bdMHrmVtwNPYTvPngZrWtVNs/4VWiA1yZ8joPXIpCRFoOwQ2sxpV8rVCobwN/9&#10;UbleF4yYsRnn7sUh2yTZMnD/5E94pW5FBLUdg5+uJZAKcnc0OCL7SzlgX9LjQvBVz3oIbv8Kvjl8&#10;2+wpm40s3cWXAiML7zmsD09TcX79JDT0dUC1nlNw/GIY1s16E40bBMPf3+pbzW5jMG3FDlyPSiB/&#10;qw7yiq6cDCRFXML2lfPx8bCOCK5U3uoXr9Jla6JDn7fw+YI1OHXvMdIlD6I34cykTEfeDsHiqRPR&#10;u2l1BPjrGX8EVG2MHiM/xzfbLiIqk3wr8ot9+S4ZztGAEuswvg35SX2QPdbATdzds/hl1TcYO7Az&#10;GlSu+BwO37L10PnliVi8bAVCHqaZQTP1QIHSbz4I+2JklTAKN/zu0cn1JsEb0GIEth45hiPL3kXH&#10;Ns0QSHqXLVsRLQdNx5SF63AlRvS25F5+ROKFHzGiY0O0GDEdOzZ+j/f7NrLwEdAAA9/fjHATnCfj&#10;4c2L+OnHxRg1sBuCgwKfwxtQoTo6DngLs9fsodNqzR6UPOalxyJ821cIrlIBVdsuRGiC5jgRBxlX&#10;seTdjihbsQ4mztuB0KPb8OWbXVGlYjmrvkq10OrVL/HDHspwlvQHcae+KjiRw0zcCQdG7qWzKSO6&#10;5+aGTzCgejU0H/sNzkdpH1LS+t4lvNe0MoJ7jcaK/aE4s3cjhrcPRnnDr+VQrnpvjP58Cfk5kngW&#10;LsWdrI+yvfGzPqheqznGfH8AUfl78GYmXsb8l5ugWvvXsPAodZhoKl1pXnw2KxnXVk2Ab5mK6DR4&#10;MW7HMxhTfelnMeP1JghqPAzf/rAFiz8ZiqqV1N8ANO8yFD99PxdvtQ5G2cqjseRYpOmPAlBzCBj5&#10;SHRKeXAes4a2QaVa/TFn9x3VSmYTw/3Hi/Si7OszHVBicEs+o/znUrYiz/6IFtV9UKRkfyy6kmr0&#10;IhFt+FhbIxmbpP/zmZgrWzBqcBd0HPIVTsRkG1mWLdVehkrwVur3JbbuP4nvJ7+BbtUs+voGVEOT&#10;rqPx9ao9iEzQXsm0i3mUEwb32ZIZ4vD+uV8x6/3haF+vEsrk81m1Zv0wftYyHLz6COm0GfLjZUef&#10;5SYhdM0UtA+ujoFTdmDzzyswvlsdw/flqzXCqx/Mw5y2VeHv5Q5bG3vYlHCFVykfBDUYg83nH+dj&#10;5J+LkmOibU5WAs7vXIr3xwxB7ar+hMeP9A1A9TqtMPKzhdgUEolk8SVhN/LJfuTSPuSkROH23m8x&#10;6pX+aFRBz7Ef/kHo9Mp7mL1qJ8JiEq04hT5TpgZzku5i+ZdvoHL5RvhgzUVEnNuF794ZhAbVLB3l&#10;X7Yq6r3yNeZu0WAF8SX+z72FOW93R2VfDxTT/v1FHeHj64cKwW0x8+Rj+lHUHeShZ/QllNxa/fUb&#10;6N6wKsoZ/i9D/u+DcVOXYNuZe0hUUk76hPXmpjzC4e/HomlwMzSddhxJtw5g1ocjfkePLgNew9R1&#10;F3AjJslwv2Zua0mz7LYSAo+vH8FP30xB/xa1jbzpufLBLTH6i8XYdiWBAaj4ifjlc0Y387nbIXuw&#10;4IPB6FiX9saX/OJfFsEt+mPinHXYdf0JUuUjkuZmpj5f2qYm8sx2LProFbRrUt3AZa6g5ujz2odY&#10;vucqIpTEFw+TJr8vkh/Lf0mPuY2N7w5AvdJusH2pGArzcvaifm80EOsPXiZsacZ3zMlOQcTlI1j4&#10;yTB0Jy7UVpmAAFRu0AFDP5yHrSG3kZihQRHxpvAu2bFs+D8WfS09npt0H2cO/oLPPn4PfRv/XR94&#10;BTUdhHGTZmP7GQ2QZbPfpI/8pizK3o2D+OGLYWhRv9rz+6WLewz9APO3hyJKcBg7qsQzZevqWrQJ&#10;8v4twWsAkE+UiXuntuLtrrXhV646WgyZi703RR/Sk3ZPh8+ZPdWpa8XfopnZlziP8CRH4+QvK/D5&#10;G11RtXxZA0P5aj3w8dJTuHxqHz4d2ha+1Ubix+PR1IPqdAbuHFuO/q3qoFrXD/DrI8XvLCIF6xXv&#10;5aQlYONHPdCwSWcMX3EWSZmabS9dL92ShMfX9pOvvsBg+hSWHS6DCnXbYdyXi7HnxGU85r1Si7I1&#10;ZgCCMMvWrp79Hga2qIGy+c/4l62GDr3HYPbPe6mHUg0PPk19hENLJqBx1QA4lyiMF160gaNrafgF&#10;dsCkFecQx/piD01D+waN0fy1hTh2j/4FZSZb21vkpSAvkbQ8tB1T3uyImhXzfYtywWja7U18vfwg&#10;wm7dR6pwzr4aucx5hpvrxqJljYbo9+E6nDm6H2u+oq5sYNG0dEBVtB88HtNWHsEN2pICCyV6yK+O&#10;uf4rfvrsNXRqVtNqi1dAhRroO3IyFm09iofJaYQvjfpIcZToScTws+F7ti9aKvlIqhJPrJe699Kh&#10;9Zg+cTAaBAdZdfoHolajQfj46+U4dCnKJPfkb8gnfpaXjhsbp6J2lfKo99FOHF47BxN7NzL6pYx/&#10;MwyddhTJ7K/op1yKye/kaPuYfD2TEIbvJ3ZA2Srd8f7miwjZvwofDemIqkHlqWPLonKdbpg4fRmu&#10;SlemROPXHz7Aq10aGt3u518BlVq/ho+WncXVWPbT9MHqp2xJ3LUD+PnHbzFhUAeUL2fpO12BVeqj&#10;89D3MX3lUdyIFH5oA0lDJbZjd38MF9qISs1mmoS1SSxTTnI1IWnt1+jXohrKVKyLHl/txMVYDfxY&#10;voi2HLx4cAveHTviN1+ZV/Ve7+HjhWtx5m4sZUb4Yn3UyXzIsP0/F+In+z62zn8dFYI6Y+hnP+HX&#10;zSvQpZmlF4TTaXsjkEzZFh8kRN/DkXVT8U7/5mhSzvJ9fcvVwIDRH+ObzecYLzFGla02+M4wW/c8&#10;zc5B4t3z2PbjdIztWseSB/qHTbsNxZJdp3D/4EKMrF4RtftOwGazEow2Ni8SW8a0QbWG7fHu2hA8&#10;YWylPugl4dXg5N1fZyO4KmlSbxIuRqUb+ZP/q/ZzM1Jx48ROfDdxABrUzMdPQCDqtH4Z785ciWPh&#10;tFU59PXo6yoXqLj/WV4cQg9vxoIpE9ClWgB9ewunlWs3Rs8xS7D19C3qWsuffpp7Gz8MrEc76AP7&#10;wi/CppgDnD19Ua7mYMzfG05QCUPKQxzb+BUmvNwGFcpZvoiuCrWG4OP5P2PHlSdI10Qv6Uqj++TP&#10;q3+MU/Q8fQ7lFMXLupRjizy7A8uW0Wfu0+S5/tNVJqgZBr35CRas3YdrcenIUlzL+9MfXcLiUR1Q&#10;rc4ALN54HPdouyYPbEYbX8E85xNYD69+NAer9l9DNGNS6QgNapi4QTAk3cOvaxfg02Gtn7dVrlYr&#10;jJu5AWeO78a7ncs+T/AqdiSk/+7yX5LglXOeRebLpaIjTs0ejTcvHsOhA/uwe9dec526eA2xSYkm&#10;zBPLGENLhFmJYX2rZ/OVCOVUU5OzKLRyVg1TEzlCrkbZdHhQaswtbN93DKfCY5HOtpVoNQTNTsa9&#10;G+exf6/V7km2G5ksp02EZYDFdysBkYHU1Ic4efwojp65hCdpbIuMkEMGVUJADqtxyikYVvBhJTJk&#10;7AWHEqsFM0+k4GWw8/heEHRZM/OkONg3OQl0mPW9CGyW1Ij5+YwJ8nivNaON6k318l0KxHKCeC+Z&#10;0gSUwpnqEmMSV9l0drLFrH+Vv8p/qkiFkI/0jx9/d8gaZefPNIwM4v7vR6F67Ubo8s1RJGQxXJMh&#10;MbIhB5n8Tz4ml5NfrUOVqnnbonSdkdjwgHIh+Um+ZWbw2tuUwrvfHcQj6mPD33/WKItZhpb7BOe3&#10;TEYNGjX/BtNxIYNtFMiqaVGv3z4rMapEbjrlyDgnT+kQUK6kW+QUamP3L/sEwyOwGcb+cseSx7jz&#10;WPhGSzgX8ceA7y/irpE7JQUluzK2CmSf4PgPH6KuvS2KBfXG/JX7cCeBeNC9hEWX9IQZZaeiz87O&#10;RmY6g0e2LVmXW/Y06w72fjsSzvaef5fgVVLEgr+gBwV9kf40y5rlLJtgTPdTR0pfSa8QdiVY5YCa&#10;2R3JN7BhXFd421TD0MXnkJIUgZkv14NbIU/Uf32x2RvXJNtZn+5/lnfXJHjdHN3Ra/FJPMwiY6gv&#10;YJC89G34FbVH3Tdm4UyUDN4zMyilwOG3GZuEXf1S+zmsOzcSDza/jQC74vANfhkbz0UYo2ftfSx9&#10;J7yqCen/CLZdxSR4x62+hFjTdj7h/6E8zUrB0W9f+22LBiV4hTM5C9K94hNe2k9UzkE28ZROmMwM&#10;HRldfpeTF4+L6z9G3+4d0fT1b3H6QQr7rwEBtvsvFD2rBG9FD4e/m8FrdSDm9CK8kX/I2orQeGJI&#10;9EzAtjfro4JzSTRt1xstagShap0O6NypI9o3q49y7rYoUswbg+ftxYrJ/VC5VFmUK9cO7bsNQPMW&#10;LeFvXwxFPGth2OIjxBXxKL7LTsOJ5W+jfEBF1O38Kga1rAgn75po364n2nTqjio+nrApVAh+nb7C&#10;2ulj0a2WP4KqN0edLq+iY9tWCC5lh6IlgtD+418QSScUz9KREn4cU3oHw7V0awz/8aLhLRNMELey&#10;VeLHxydmoXZpH9TpMwNnI5IN7sntZvsPw5fkLzKMsaPQgA/1QYfStqhUqxPatmyJKu4l0bB5Z3Ri&#10;35s3bw5/h2Kw96iA16ftQkSCbLHF/WlRIVj0dnuUcnJC5aAgc3/B1ahxY3ja2aOEgysajZyL0ATx&#10;gYIh0j7+Et7vWR9OxV3hV6Ep2rW3nmnfrAEqeDrA1qcdpvxyyzpMkDxplkdLayjwIw1NcEz5fZZL&#10;x5f9z0q4hIWDasPbwQnFvGqjddv26NSZ8PccYBLVDvbFUdjGEYFjtzNIUxJOsybl+8imi0fFg0QF&#10;/2/0JnEUfd5K8JYNaoQ2bTsgyN0R3lVbGzi7N66Iym52sHP2RMdJG3HrMWVevExY7536EQMblYaH&#10;Xx20rFYejv6NzTOtug7G+O/2IzopG9n3DuCDHuVQwqYEypetgQ7tfsNby8YN4ONIutvWwqD5BxCn&#10;ejUIkx5P2f3MOmStyjScjZM8yYe5gzmjO6CQjQtad+iHLk1ro3xQfYPTDh3ao15wNbgWt4FtpR74&#10;dk+o0bXCp2Zp/ObLaVYbSSM9YGQBuLF9Elr4l0LwsHkIecSglrKcGnUAI/3tUa5qPXTqPRCVKwWh&#10;fr36aNuqM5o1a272PrcpXBg+HT/D1isJRr5Vnw5ZWzaK/OBeDiPn/ooY2gi9MuMvYErbQDhU743P&#10;991HprEDBTAQxqwk3Fo6HDY2TqjVYxkuxLPP+i31GCb2qgsH16po1aghAirVMzRv26ErOo/4Dlcu&#10;H8ZXw5uieDFfDJ5+EJFkc+k56X0yEVkwG/dP/oC+5Z3h0/UD7Iikb2va5I3/QtGz8gm1hYeZvfYs&#10;zfCueCz2xlF82rgqbIu4ocKw77D70j0kp6SZfkrPqk3jw4rO2dSNaZTTDM0StPS4ePPSqrGobVcE&#10;ngxY2jeohtKBtdC8Saff8YsN+WWw+EV2VbqWfKzk7qU1E9CuoiuKFC+JitUbUSb6G9moHFiS8ucM&#10;/7oD8c1ByppoL/xnJ+DG5qmo6xeAxk1bon6DBqgaVAWtm3ehrhuE91aew5ZJXU27nvYOeMm9Oho0&#10;boYmw77B6fva7uiP9bXkVv29s2cq+tTwQBHnANRp0tb0oUOvwagfXJ36whll23yK3Rdj2G/LVmjL&#10;lNykW9ixYCQauhSDq1s58loz04/mLVqhWYAjijv4o/2opbgWnWaCWnMYGm3tovd7w7FoWfQeNBwN&#10;GzaAr3/F53qtRuXSCHAsQT+jET5ZedHMHkTuA2xa8BlaVSsFF0dHFLb3RePGHfDyiLFmFZUG3J/l&#10;ZSHy/E6MaeoHewc36oc6aNfO6keTRo1R2sEOpWq9jCUH7loDFuxzVjID+ulDEejmDr/6Y/FR7yB4&#10;BzZAh7YWDetShspKx3oG4425e/CIsGhARTiQnku4sgcf9aoF22KFYV+2pZE381zNirArXhSlO03G&#10;vvAUZJCv5QNI3988sAJDWvjDhn2oXpNtURfoqh9cAx52DgjSstvzUcQV26IPpZmej0K24e36fihG&#10;XvGu2sq0oat58xYo61gcbgH18fmGU0hgfEXHiVT9e1rrs/yebKQ/eYQDCyaiZ6sGcC9RAkWKeqBm&#10;o87o+CppS5/DrHwgHu8fW4xXmlaGHX8vX4M6m20Jl3VrV4Wrky1sA1tiwtpQk+Q1s6Klr+Sg/FEh&#10;SE/TYnBoyVjUKOOEIjbeqF+//vM+6Krl54WiRUqgbIO3sfbCo/zk2jOk3j+KLwfUhrNTqee40v2y&#10;++XdS6CEdxu8v/KS8VmsOJH+47UNsA5Z62ntwUs6kzkQeUG8URqFS7ig6dDpOHs7hnF1Gv1d+Vmk&#10;qSYlsO+aBWf8RH6vVS65eam4tHg4gorZwMWlFBpRrwmGVhXc4O4TiOCW/dGmpj8KO/fDiqMPQc+Z&#10;z2bh7t6F6B3oAn/68odS8jWYUEQ4pT9y0uKxcVQTlPOpjgHfHTOzAQ0qc0jvs+vweZdKsC/uSL5q&#10;/hxPbaqXgbd9CbjX6oeFx6OQKjlkfcJVZuIlzBhcF172bsZ29+pDfSJcNSUPuzlSD9XDiCXnjI/+&#10;NDMRoTvnom/nZijvUgI2RUugdI12aNN/PBbtvYpkytPj4zNQ06c0anT/EhfuxBOF0tP0H1Mjn9PS&#10;3c0NVep1sWBr0wbVfEnHYi7w7WDZGcXeWTmMB0jPsCWDUMnZDZUbdEKr1q3ob9WgT2M927hBDbhS&#10;5m2K++HlGQfp3wtR0pfUu/cOYt7AIP7miPKVG9NHs3DRvm0byq0jivm3wsTVF5GqVX3ZSjLRoxKO&#10;6T+YwWb2V76DGYAmASS/F9dPR5saXrCl3atWt/lzGaxVvQYcirujcjvqFcmgBlqI41z6izfWfUJc&#10;2aJEzYEIruSLCpXrokUr6oneQzCGuld+BoXBao/yIPklAMZ267Dl2UODSYNy6NqvP9pWr4zq1Rqi&#10;I9ts364NAkq7oYRvHfR8dxnWzBiB8uXKo1bDrmjXppPxabxsi8POLQgTl57BoxT6KYRJfGvJRx04&#10;l6ANq1gdrZpZuDGyWqvKc5z2+XA3bS37Io+aOMk8PR8B9vlbNGgVFPmHQOP6vmXoU90DhT2roM8X&#10;WxCjgdunCZRt4i4tCpfWf4pOfo5wsLNF3Tq10al7b7SkD9aqogdtugMa9J6C8/ceGxtZkBP640Ic&#10;ZYXj5ynd4WBbGtUbdkOrOpVRqU4bA3+D7kPx640kJLGfaY+vYNWkHihHv87WqwZqUV9179EDbdu1&#10;QwNXWxQnvw/5chOuP5EPavmN2YQ3Lfo8Fo2hD+xYFEVdKz7HS62gcnCv3B5duvVAjVLU++3GYfPl&#10;uHzcPMCqAVXh5FsLLy8+a1bpkWHINeJH2eF0PNj2BXxc7eFW8Uuc0sQE/kYpZF8zDP761SyJEvYl&#10;4Vu5tfH12rdvjxrlK8KD8XvtrjOwPzqdPg/xafy9bMSeXoFu1FfFihVHzfpdDM0Fa4sWLeBazB6l&#10;Kw3A0gO3zCDFM9rBA3MGoIPiHtfijGuqGRvfe8w0rDwRST0bjbNz30Ald3vYl6qGlowZVJeuVhXc&#10;2YYDqnX5EgeuxxNPmcRThtGdkhPl0ayJnsqZaQWnWCLHHKo+tqEv7Oyd4K0+5cOnq3NwSTjaCL/B&#10;GLHsLO2P8obPkB5JXTS0Edx8a6Njv9dRq1oASlVqbnSEBYsrXixkA58q3bBg53XqG0pmDm2J5C0t&#10;BmcXjEFtn1Io5tvY+K+yq+3qVUVJx4rEC/VMRW+4V+n13yvBqwAvNycFV49uxw9fTkD/BuXhXrgQ&#10;ihQpgsKFCsOxbB8MHj0Z3286iXt0iJQIzczKQLYUJJ+VgrKSE2QMXprZpdkY2U8104AOFIli9qwi&#10;4+RmMujY9iFc3KpjyNfHEElGFRKyGPCf27EIr9f1hbPaZnDlXWc2zifS6dTMOyUbpKSe0kzRSEWd&#10;X4uBNXxQzH0sNj/K4j0KPngpECNbW8uSqcOk23hJT5gZu/xggj3qNzNzTRe/k8LOVfI4V/jINM5B&#10;Hh0//a4ZvNpDKYfG9ll2Fn+TopSOVNJBbamv7LdhQAVuMsaaFcA6nxJfhFczgc3IloFLAiHHRsL5&#10;V/mr/GeKpEcMbvH48xm8/4tD1p7P4GUA02X2fiRmyWGg5FAutFdOdr48m4GT+BvYNLknAtzoVLea&#10;i6uZkhfKeuZt/Di4GezpGGsGbyRlp+D1Z0W/5ZqE8WeoQec5sMs8XM+g/DAo+eMri5cGkih/VLZZ&#10;dJRynqXTUSJ8GmShDrq2fyqaViyD4K5f4WKC5I9t5EYj5Lu30cijBIp3nGlOkNfBKOpXHo2hklvq&#10;W+Ld0/h6WAu42xbFi0VqoeurEzFn8Tps33UAoTcjEB0ThZR0yi/vVfJVcqvnChK4OmTtRP4ha7W6&#10;/YCr1Gd/3A9d1A/sS26unBONPqcZnEsDmoRpvm6QQZceFUGz4m/ipzc7wLtQAIYuOov43AzcCVmO&#10;7g0CUdy3AYavvIw0GmMtU7ECGivB6+nojuHzT1gJXpbcuDB8P7w+XihcFr3e24i7qblGZ0nfFeQw&#10;CnhI/dI7QRFkyLqwGLW9nOFZri3m7rmJFD5jHBYNlrEOc5/+5EVgVksfawbvcmsGL38w7f9jkR3Y&#10;MXUAAj1oaKccRGK6cCMcWfS2cGXhTUt+M/V/LeMSvMSV0csGR7I55CrxAp0TM1CY38Z/tBTM4K3o&#10;7/18Bq/ZR4n/Ys78gD5lrATvT6HxbEOuUwK2v9UQ3iWKoKhnVbT/aB3C6OSamXapd7BrynBUcS4B&#10;Rydn2HsE44sftyMqVUlH2pOEG/h5Ylt4kU7VXp2JkAepZrBRS9oOLx8HL3c7FC7qg6bD5+HE/RQL&#10;z7mJuLH2E9TwsEehIl4Mnhui9+StuB6VyjpzKB9ROL5kHOp5FoNN/bHYr1mUomZqBLbMegW+7qXQ&#10;5M1luJpVwGvEm8FfNPZ+0AbOZepj+OowxGSJ/0gD/m54XQxCVSLEGoc7z0rwNvVzwIt/KwLP+q9i&#10;6o5bRt+YGa2afflJZwb4zvBv9BbWXtKBMtQl2Sk4tuIDNPTzgBu/X345wQx0WPxDeFIe4MePB8HX&#10;wRYOwf0xe/8DOprWbyEL+qGUQyk07j0Vp2/EkGfVMwYEidfw69yhqOTtiOLVpuBMVLqZ+WQGXI1t&#10;JqXyJLNK7spGqz+5uLtpIio6uKF6x4+xKzTa3GeSQ/QzUiNO46d3OjLQUJL6dawJjUMq6zSDPfk+&#10;gzW4IXwQfjkDlAVt0TCGjqXt316EjUNl9PtkDcJj0nkvfQr6N9e2TkbL8vzdtx5GrziLx0rKsA8P&#10;Ti/FwIae+NuLxeFYbyS23EzkMwwGsxKQmJJKffUQ2yZ1h19xF9To+yl23UywEu8kiXgtI/oUlr7T&#10;BaXtCsOl3QfY9VADcJSFnFSEbpgE1/wEb0g85VXsnB5qErw6tLGwsx8aksf2XHtCfSA5ykb83Z34&#10;qn8deBSzQ52BixGSKhpJ1tkPDfOzP0qciB9UoZV4BC7/NBYtA0qh5rC5OBdJHYskBjOHMCrAAcVf&#10;KoISrk0w8ofjiNdyb+EvLwYhv3yNOj7OKEb92XvuUcRqWyFW/OxZHDaNaoiSHuXx1rzdiKEuUV+V&#10;4J3RgwFi1Q74cu9NaxsJwwu8CIQO27y97A28UMgd9bsvwzUFV/ztWdoJvN+7Hv72QiHYBLTFx2sv&#10;IF0HwdGm5KbEsj+PcfDb11DBqRjKDJiDfRHWDHf5guw5sqmvdk4ZhEqetTFq4RGk0l6a1Vjsx79S&#10;CBH9TfGQQnv6xsau5S+dT4/FhdWfoF4Zd7xYuCi8qnXAiPem44dVW3Ho6CmEP4xFXGIq4Sdf63ny&#10;ntnCxvSflfO6vIa0KGOLvxWyh1+tN7Fi1638ZcZPkfbkOn54fyBKO1Jv1RiDdXesAcaneda+vp2q&#10;eKGYSxUM+nAVLkXEUTbIp8R9asQZfDmkFTzsXODW/l1ciNIhKhr4TMD5le+jg0cxFKI+8O3+Fbbc&#10;VoJfNjsRCeb5LNw5vBadSzEAf3UaTicwdjA6VFz8x0WJp6cZoVjSuxKc3Ctg0LQteJRs+c1KVKST&#10;7+eO6gAPe0+0+mgbwrMtHsjOeUy+/xjBjvbwCO6Oz365idvSy0ZWafOvbsf4XvXhVroaBn1L25Ol&#10;JDt9/+Q7+P4DJXgL4QUbezQeNI+ylmQSFoImO+IovhxYlbGRA2r3mIQj95MpBvJDshEVtgb9Ggah&#10;dJP3cTyWMQ+7ZQbR2O+sR0fwXrtyKOrog1bvbMBZ6norEZ9JOxGK1TMnopavO3XRh/iFdYo3pAsP&#10;fPsKylGX/60QebL1SGy6GIM06SmJ3+NTWDa2I8oWc0Vg649w4EasSSJJ/6ZGheK7IS3hVagESrb5&#10;HKsvxln6gkFzzKWdeLdKaTPw2HLEWtxJtLb7yLizDR/WKwk776roO3k9LmlGHnEpuRe//PzRYFRw&#10;c0Hj177D8TjN+qQeTInAL1P6waGEE+oMmItLUWnkX/GYeDoJFxcMRnWXUijfdjIO3npiBkwMcxqa&#10;69JnGRbxh/zPZ3hyeSve8HGBc43e2HBHtpJ4En8TxuSIg3i/XRBKOpdF+9Hf41KkhSvpyuTIMMx/&#10;b4BJmjhUbIfFBx5A2yRkMXaT/fijIp5/GLYDwxsFwt2/MSb8HAZKgum3mcBAnri+bRK6BjnBuWQF&#10;vLH4MB5oG6i8Jzj144cIsnFBvb5TsP+mZISQiPdSHuHg0ncQXNoeZeqOwq+RtDvEYV4O/cKrG9C2&#10;ko+ZwbvyZBQ0+/nOqa0Y3aIsijuURNdRM3GIul0TiyRXmkknX8gk7Ul3+UBP8+S7yi7nIPHUUnSv&#10;5gnbktXxxrxfcS1JeIc5EHbdzGGoWtIOL73wNxRy6oP5p2INVbQl0ZUDy9CtYkk41B6HA7FW/G0e&#10;lFyp7vRErHurCcqUro6Bi44hmT6k/O2kBycwnTrU0ykQTd5YjeP0SwiZakVexjXsWzYBFVwc4VPn&#10;Lay7HGd0E5kLkfs+Rw0vT1RsOhHbz0YSVxZOtOQ+dMV7aFbWFUXc5CcoYSeK8rEnIVjatypsfBpb&#10;e/CKTYzxko82DTW9y6JG93k4cz+BfEW7lJGCyxtmoGVpJ9gHNse73+zCA+Ony3Yl4f6RhfiwVVkU&#10;K+KEiv0+x4EH1D8SJF6XfhyMsvQfXrRxR60ur+OXS1rBQT4g/yTcDqGcdUBJ++L0Bd7Az/QFlLjJ&#10;y4jHme+Hw8+mBKoOmok9txKkxQ3vZGc9wbFV76JuoCfKtxiOXQ+SWB91dQ59KtYpH1dboxm7ZfhM&#10;uZE03CJdBtRwh1PpYLz+5WojgwUrMp5cO4g5gxvTB7CFT+1PsDVGtoJ8pQTv+k9Rwd2BNs8GlXp/&#10;gh036FfxOW2ZIVtr+Ie8ZvQm25SdEX+RYZGXcA4/ja5PX+AF2JSsgf5TN+OWtrSTPGYkY8+s/qjo&#10;6QjP4sXhXPsVvL0qFCnmsFb6Volh2PRGY7gVc0Tltgtw5G6K0SVPnyZi37Q+CHQqhVqDv8Kvd62V&#10;EkZWkYnUyBOYO7Y9StkVg0uTN7H+lmAjPqhHI3Z9Sb/DAeXqfYF9N+KRlfkEV3dNRf8aHnD1qYTh&#10;U1bjTmy64YdcykZmXjKu7Z2LTuW16q4zxn13AtHKKREOXQl3D2Fx3+oo5emPzu+txM0nv9n1Pyxi&#10;scy7+HnGUNgVK4IXi5VGs3ErcFX4ZpuP4+P5Tt2X+ghbpg1BgLsjSrWeiCVHHiFFbbIfudoG4Pha&#10;9K3jDa/KTTD6J/l6mv1NfZSZjANL30WwD/tT7zXM23+f9lGwZhHWU5jzdlfipQj+Rn+pbJd3sf0O&#10;dTp5RQOJm0fUh2vpqhhGHyqWMTOJQHwa6SX/pOP2zmlwd3aFW9BUk+A1+S7qzqTz3+Fl4s/RrzHG&#10;fnsANzVpUnJBjk2ODMEi0sLfOQCNhv+IME220sqAxLvY9HZn2Bd1RbXRy3E+2poRLB0n/bLpg44I&#10;cvVEjVfnIOQh4w/aHjohiLm4G6/X9oZv1/exTnvwiubsW1zYZrxVj3rOvi1GrLyEaMpygZ5NuLsf&#10;X/QPgr1bIF6hrxetlYeGtuRv+izZ2lpFssz6+Yk8Rjw+uYIto9vC3aksAgcswtHb0SahbbiMdEqj&#10;Dz/7NfJmcWe4dZqE6/H0R/hbalQYZr7WEE5FC+Ml21Lo+dFqnGPfNJHnKePLuNA1eKOmB4rZlEar&#10;V5eZLZmEqWzq3TsHFqNH7UCUKNcKk1cdMHSTvXuaHo2jSz8hTZ3wAv0ft4Ah/4324BWTEPjwgz/i&#10;lbo+8CxbF226DcabI0dh/IQJGD36Lbw57BU0q1QGnoFt8O6iw7ibLgEnwk2EIyUpgZKjQKWtiwyZ&#10;R2RlMlhKF5Px3jw5UEpE5Gbg4bYP4edZBcPmHMFj49CTIFF7MKljBZTyqGIy6+PfmYhPfzyLWNav&#10;wCMrl0opV4ZO9WQh/sp2jGpMZHuMxaFU/i5nSklgze7jy3Ke1TfCSAPAr6yAld8pIasA0MzK00VC&#10;KaGiJYgaVc0ijHpORlRJJQXeWj6XZRIM2XQgZbBlgBnu0MGzEmN8js8YOBT8aNRBWX8xgDhOxo73&#10;8GfTtpI4+vtX+av854qUiOTQEsXfzeBN0Sifddc/lqfZqTj93TBUL1cDHabtR0JmBg1mOjIyKQPk&#10;64ysZL5nITk2AntWfYbuNQLh5d8Ib6w4Y543Cd70W/hhoGbwemPAwrN4otmr+a8/K3IyspUg+mUm&#10;qpcpBY+ybfHh7CWYO2cu5s+d/7tr3px5mDN7Dq/5WLbhAMK19ynlxmwnoGCVspuV8QQ7v+iN8p7V&#10;0G3ydmvmBtvXgM/jkLXoV78sbFxa4/Od95CUTYmTY5mfIJZaeJqVyeBsL76c8BoqutmiSBEbFHqx&#10;EJzd/NCo8+sYNnQEPv96IVbsuIL7sdrHSzMAta0MZVlwPI3GwUVj4GRrD//g3vh01iLC/Ud9mWv6&#10;MnfOAizdfgL30tk+8ZtFXSYXWzrDBIQkotEZwiI/5ybdNDN4fYpWxzDN4M3IQBaDiF1z3kANDxeU&#10;rPwmfrz8JF/fSddZCV53J3f0XHgCDxmQqOREn8Gs3oEoZB+IIbNpRBkMW1sesHXpSKkivumSXTKG&#10;2Vys98khDKhgDyefavhs3UXSWfpfOlA6jnfpGbWdF4Hvu5U3Cd53VobisZnB+8e88FSOzuyBCPQO&#10;RJUu47B4wVzMM7T+/VXAB3PnLMHa/WHkU/LYcx1O2KWD2bZZZkreJyJZ+5/z379Vns/gLeVqErw6&#10;ZC1dQsV/kWfXYUT+DF4rwSt7EWsSvD6OnqjZbxpO3KcjS1yKDgqkHp/9GV1r+uHFF11Rf+RWXE+i&#10;PSHcSibKEYw4sgCvVHCDZ5u3sO+KFQBnZacweByJil6OCGgwDGtvJhoqyHnJYX9zY8/g40a+sClq&#10;h+o9Z+C49rw0dFS9uYhnwPpmmyAUtuuKecejzawRCiqu/joL7cu7w7nRGCy5pICD9xNX2rs299E2&#10;vFrGGaWDX8NP59hn0tbMojZ95LuCkXzbJXprBu+5tR+itbctijo3xvtrLvEZ3kMamL3UKHspj7Zj&#10;eJ2SsA/qgk92hSODNjQn+wkurJuLL0ZPwIqjN5DK78wyU/ZbwZRsbk74doyoXwr2Pu3x+YYwJJF/&#10;nj1NwbaxTeDiUQm9qavuUQ8IOtFcwUtG7GUsmPk5Br2xEmHRKWaWrUUH+gIazDGOIvupINvQJheX&#10;d87D+I8+xeI9l5FAnaEgS/dqllJOTgqijy1GQz8X2Do3wTeHI5EqfSOnlM/LnzH+gvDBP2YGL+t8&#10;FLIRI6q4waG4P5q/tR53KGPyN8xsc+kbJOPc92+gqkMpNOozG6ceKUH2DAkhP2BgQy8Uda+JoUtP&#10;ITlbfctvSyukMu5g59KpeGXcIqw5ctssrWbrRubUz9y8NNzcOg09fB1gV/NNzL2QYmQkLycB4Zs+&#10;hpez428JXvF5QYL3JRv4d/4QWy7FGnk2wRn7mZOXgtPrP0c90te55TvYGkGcqC0+ncu/2r7H2pqF&#10;lYkvRCPKyLVNH6JlGU/UHjYLF6K1bYxmq5w0CV5bu7Lo+vFa6iPyh/wi8pGWTGYn3cDm1xsQZy5o&#10;Mmwjwikjsh/PnkZh9ciG8HIrhxHf7qPTb+FdCd6p9BOdqnXHF/vu/H4GL2F4mh2P68vfROEiLqjb&#10;fRnC4pSgZX1ZF/DlwEYoVNwVgYNm4QSDThkA0w/6jaLjo6OL0TPIFfb+/bBgj7Z/IJ9RfkS5tKgz&#10;eL9pAEo1fBnLTkQY2dEyacME/0JRH6XlLd/YfBIzsS/yCvlbWjSOr5qJnq1qws22MIrRLhUvbIuA&#10;mi3Rd+BgjHl3CmYt2YLT1yKRlZVG+dLKFtYhcHhFbn8XncvYsy+t8emm80jIJt7ZjqWPnyLy2GoM&#10;qlsaxdw7YvahKOOzp0eew9JXmsDR3htV31qLaymaqU14KDvPtHyTPPzk9m5M7FwdjpTFPktDWSd5&#10;JjsJ1zdOQWc/RxQpXhcjV1xiwGR6Yfhf8qZVKncPfoOepe1Ro/enOBSZxt8tPv7zQh65uxdD6nrD&#10;NbAnZu+9TTlkkEf9Ys2CS0fUmW2Y/sFYTF1xHDGpVqIgJeIkZgyoDzu7Fvh4+y3KPPmeNl+6QjOo&#10;FD/cOboM/RoEolyzd3AyUvJCeibfxdKPe8GlWCE4tnrPDJKL46Ub5L8rCXz/wGx0cioO3xbDsI66&#10;Moc8lE14Hpz/CV3rBMGrymjsf6RtUkhTydTTNFz64R1UcvNE1VcXMlDW5BHpAwWNpDf5KyvuMpaM&#10;7QBP29oY99N5pMqUpkbiwKzXUM61BOzLdcb8K5ooQxrkyx5VJpIuL0PvWqXhXqUTfjx12/RTsNw9&#10;tBLdK3iiuF8/fHfoAW2A9AifNXRIwI2fxyOIffBp2J/PPSQfJ+PU1N4o5VwSnT7ZiBvx2YZNpF8U&#10;E8lnSos4jE961oSte2t8sOGGmV2VGnUR84Y1g10xb7RacMFs36A2zGQYtpkWfxbfTpmMcZPX4UxE&#10;AuOnLEPTP7rER/J9ok5vwBveznCs3hvfhaVZ8in+Y3y5/4v2CLR1R80+03HwLmkjPhA9JYfS7/HX&#10;8PXgenCwsUW79zficiLlWnrb8Pw/Fw3oPrq8C1MmT8LHC3YjXIMA5EoLX+oH26VPs7p/Vfg6l0G7&#10;ydtwI4Hfp9zGhk864UWbAAz84Bc8pJ8t2K04MgepD0Ox6tNxGPfxj9j3yNKaOowo+8r6/EPWRuKn&#10;I3dx6/RmvN25Boq7BaDHh+tx9r7Fh5JT2XP5M+JVJbANfniZMxPU54zb+HlkO3iV8EKLTzbjOvWc&#10;tKBshvEb0+9h89RBqOBYjDa6L7498NDAoXMrwvd8i170O0rVHYODidI3LIYM8mf1bCI2j2uBsj6/&#10;JXg1ozhs61x0KOuL+iO+xYUYDWJYsAgu9T0v5T52vNcRnk5VMHTaATxOF+6zcXxKJwQ5+6DN28vN&#10;gZHGV5MMSIc+voLNiz/Fyy/PxfFb9FdIL4oFch4ew7SBVVHEoQ5Gr7tOuCVSstNPEb3rYzODN7jH&#10;Vzh/N8HIQkbMUUzvVhkOzrUw7JtDiDXbndCfIh0l80rqPT69HAMCnFDMvx0+23YV6Ub+niLsh8Go&#10;4mkP1xrdMeNwuDWLnnQkiIQlD4nnl6I18VXCRYOK9xFHHOUlXMOPbzVF4eIl0WfSL3hAv1R4yKLt&#10;TiMNEyMv4OeZH+CDr5bgWDj9ReGHPmEmedU670L9FL8QTiI/8/EJLO5XBYWLlkLT937GVdKFUmjo&#10;L7ppGkg0fbuJbYNg6xmMrpQ3wa8tr26sn4QKPh4o7lAeb627hBjiUIMTmsSiA0uVw9DkCKs9UH+S&#10;xkKa/p96GbPfbIEXC9uj9qCZOB5Ne0eYJFuC7f6FTehf2w8lHALRZeIWpPAZ+QLaUzorNxNZFxeh&#10;ips9AuuNxbYrcWbAHrkROLVuFl59ayHWnNCWGOKD/K3xDAzpuL5jKnp52sKhKvX6Ucv/0CoWJXgr&#10;ububGbxHbzxC6NYZ6FDTB86lG+HtOXtw1+wTzDrIDxm0SRnxt7H8/U7w8W+IVxafNkk1MzlP+SK2&#10;x3/0QY5hbLvyKFO7D74/RX2Yl2n69odFfJbzkLQbDsfiRWBXbghmHNcAMPEl80kdprxQ3LX9GNOy&#10;IkrXHYjFJx8aPpIPoVWZohUhQPjuWWju440mL8/CGePrPaWNPYpP+9ambm6HT7aSBxlLWYO0Sjrn&#10;0nYdwJfkY8fCReDfcQI2XU8yvqNm8K59JRjOvsF4dWkIYilbQgI51QCtAYKI7VNQ2s0BrkHEnVZo&#10;ygZl3MXaD9qiVIkAdJ28A/c08zdfD5iBBd4Tf/MA3u9QBfZlu2H6iVjiLxspDw7isxZVYWcThP6r&#10;buOJ8mCknXQLEYv0u8ewYtp7GDdnM65FUW+R52iUERmyEkOqeaJCizfNQcPGzyFs9w8uQuOKnrAp&#10;OxGbNCGT9yuO1+oRakzcPbwckyeMxjfrDiJaZyDw28wc8YxoySsfv8JRBvGR9uQq9s54Hx98+DV+&#10;vm7F85Jx8Zfx/bMzcW3Ll+hQoRScakzAPp2ZwDoyokIx6+W6cC3qiMB+M8wEUuHA8Kbknn2/sW40&#10;/Bw8UKP7FzhyP4lwMnZJu411b7dHWbfy6Dr7V8RqOzglEAibWWmbegcbPm2PUjZFn2/R8N8jwctX&#10;bsJlzBnaEu5lW2DUjydx+3GymRlBXFlESInFeQpar/qBKNPwdfwQEk2nQM6fjKBlFExiVAqOlyEG&#10;n5cxMvvS8hLizL60FDyT4PWqguHzrASv0BB/9Wf0rVsG5bu8j73hCayP/EvjbvYbIgGy2Jb2rVSS&#10;NYcKIubCz3ijfpnfJ3gpJHJGzAxaMbASMXKKjGMjpSeGluLPQyY/y3k1QaKBmf1hW/pem7GbJdwS&#10;uvwEr6mbl2b/KCjWiJj2Q9OMMtM/tU/YzPJw4U6BMNvlw6xby6CEK9UjJad3CqWE5a/yV/lPFfGQ&#10;jLXR9zTkT39L8OYPnvxRMQneJW+gWqAPyjTuj9HjJ+DdCW9j1JgJeOedCRg9ZhwmjB+H4YN6IdjX&#10;Ha4udenMrsEVc2AZZZay8zTt9wnexxp5y3/9WdFMy5y8JJPgrVXGHTaFXsKLf/sbChXSaoESsCls&#10;g0IvvcT/F8dLLxbh9QJefMkWfnVHY9cTKWPpFsqUEh+UtWQGHmNaV4RPUE9M2ROODMqcZnhK3jKS&#10;rmD5+M7woBNWZ/RaXI3VbAjKutET+fqN9cnRTI+9j73LF2DSBxMwYnAvNAtwR4mXCNeLRWFTxAne&#10;DJT7vj0NW88+QHyuErx0utmX3LxoHFo8Bh4OxfHiC4XxwgsvsB9FCX8JFFWyOL8vL75Y2MymeKmQ&#10;E0q2fgcnHgsGBUJy4KgLFIAJpySimbUiLBLAnERri4aCBO8TzQCl3kkIP4DpDGZs7dxQa8R3OMfA&#10;0Xgz+Vs0KMHbe9EJRGVI78lh3o9ZvcvhhaJVMXjSPjzKlO7TSL6SpNJVJA7ffrsEA3U7r7z4QxhU&#10;yRH2papg/PKzxrhRAxKP/NUkWCw7ogTvd50DTYJ34spQPDEJXtb1B0UJ3v0z+6Gsiw3+9kIx4u4F&#10;wwsvvVgIf/vbS7wKme+EP/HBiy+VQe2hP+JhknSzpXOt5IycHw3Aia+EP/7/zxr9X5TnCV4f9+cJ&#10;Xm2UrxJ7ZjEG+/5jgjcG20c2oC0rj14zfsW9pAzaRTolxKdmacdf3o5XGpYjPwTjky3XkUhbIjsl&#10;eyb5Sby5DcOa+cO50XDsCYsiyolXOkMnV4xFoLsfmgxbgPBk0UgBlBUsPcu6iiWtAmFn64Imnx/A&#10;HbN3nVbVEB4+n3x/P8b1rocidl0w96iStRYNk8IPYmrPGrBzro3h809TPlgf+VgrdyI2vYtS9k6o&#10;/8pinH9krdCRrTL8JFnnRWobu6ZBTM2SPLf+czT2dYFfy/HYGakgli/2iYQhX9EeJ17D/D5V4Vmm&#10;Od7ZdMUsUxSbya0We4lEopmcyazURETcDEPosV/w89TBqOZlB3ufjvhqQxhSZSfznmDfJ3RSHUoi&#10;oMkozF53Ag+jopEsASbNNagr38LMolJAlM8bVoJXe8GSJ8TnbEuOpdEB0iP8Tgk8EzAT9oyUKNy6&#10;eR1hp3/Fkom94efkbCV4Dz1CqgI48pb29xTDyzcRen5L8ObgYchGvFrFHS6VeuDLPff42zMGi8Qe&#10;/QUlvbWaKeX+PoysVor67GUsOXrPBLRRpxagTy0vuPr3xrz9d82gQrZ4mnDqQK1s0knwSh8oEWeC&#10;QumwpJsIC7uC84e2YN6Y7qjsaIPiNUdi3kVr+wDt53dn46dwc3T5wwTvC0VKoNG7K3EpiX1gvQY3&#10;hFUHXt7dsxiDKrrCPniYqU/4MQPZfGXnWrMhCBLxb+kricnV9e+bBG+1YbMREmXNCk2LOYDRlZzh&#10;UKE9Jq6/jPRsy5nOIS2ySZ/srESEzOyPokWdUavrD7jAYIHYZd3RWDuyIfxdyuKNbwoSvPTb4i/g&#10;684V4VStK77Yx2D8nxK8cbi24k0UKuKKOibBSzshWFOPYfKAhnjJsQy6TNmGcOoR0c7MWjYJZ/JC&#10;7ElMG1wDNiX8MWjOXkSYpcmSZc2OmYpajh5oPGA6Qh4yWMv3K02j/0rhY8IfxcXwkWIF9pBXNpSS&#10;VnCgWTGxl/Zj6awv8N6o1/Fau4bwtre17Aj1pK1TWdRv/yomzduLWxowJD7NbB9WeGv9eDTwsId/&#10;iw+x9ZoSDOJxNUI5IMzpt/dhQtdqKFq8Az7ado99zEBs6Dq8XrsMins0wxeHY6gjNCBFucrRhAct&#10;l81CVvJDHJjxCiqVKoUyvZfhoQYxyA+hq75As9IOKBY0DN+fjGX3xCtskzh6xmBLe9DePTgf3f0c&#10;ULn3pzisJKjpvJjozwpxH3sQ49v4wcGpPFq88jW2nLyJW/HSsYRLM1aNPIgXKQ/PMkwwGX5gMbpW&#10;9oVXnSm4kCK9JN6xfHrZO96E1OjLWDy0GXwDW2HS4UcEhTKWfAOLP+gDp+K2qDlqOa6mkMbqv2TN&#10;6L0sJF3bjhH+9nBr2A9LQh6ZhIaefXBu+fME70GT4GV90kkpN7BgaHPYFm2Bd36+ijTSRjAooJcO&#10;ocARrjRcXvelkZ2mo1fjcnIOslMeMoB9BRVcfRDQegouZkpX8lnJJ58Tv6TFHcXwNlVhG9QaXx+9&#10;bZKuORlx2Dd/FMrZOaL26/NxiYGt0XWUN8kP/yL10UVsXTgbs39YhcN3niAn/jQ+71YZxV0648vd&#10;d5EkmWZ/jS7lu+Ku3GePcWLO6yhXgjLw4SZcTyWPPg7FirGtYF/MAV7NhmLh9jMIf6hDs4RvcQBh&#10;pu0wuoO6JUt+kxjfXKK7Ln3mX74pufmEcd0IHyvBu+gS9QyNhvr9LOsaPu/uj5KlauPNJWfN9kPy&#10;3XIJo5apP8vTFiZpeLD+XdRys4V/8zHYHBprybfVxB8U/Sa6igaEhf1WbJZLmxEdcQtXrlzFgTVf&#10;4JXqnnCg3mg3aRtuJvDe3Ns4MHswnOnLBdQZgdkbTho8J2WRT4wMirais3w1TUgi1iU7V9ehRfmS&#10;cPAdiq9nzsHb3WrDxacKun+6Fhdi5QuKRuQZ4kszMM0KUuLe2qdVvJtpJkxJb6XeO4gJLaugqE17&#10;TN9P+8T7ebe519gGyuv9Iz+if7CXSfB+d/ChKMH+ZuP23sXoWdENnnXfxsF4tiNUGHLwWfU/PR6b&#10;J7Q0Cd4hP5yk30K+SgvHxg+7obRbM3zwE3076kzZb62YEl8pjpZP8+jwt+jr74fary3AOdoADXRf&#10;XjIUVVyc4VmlDz5ash+XwzXbke2wPfVTs6aVgCyYGGYGeh8ewdf9q8DGsQrGKsErtUYdJV6OPTjl&#10;dwleyVHEieUY7E97XX8YVl2MMTPWDQ/SPmSRvurl07TbWDO+GZwdAtHt8/VmAEv1XfrhZZRz80Pl&#10;9pNw8PYT4o58IZrJjyM+ch4exrB6PijuWA2fbbuGJA1kpN/G+s/7wPWlwijb6FXMWn8cYdHJSGcM&#10;ZHIe0m0yD2ybtRjcKlFvBptYPxugXuF39BPljzw+9zPeDHBB8dJt8d7WGwa3kh+TrOK9en+afh8b&#10;v3gZJe1dUHvAd7iYJF7MxK0Nk6gn6DN5vII15x8bn9W0Kl6k/6DVwyY3w/6IXtqWxSSzRG/twTui&#10;DoqUCMSgSXvxRO1I3tUH8lls6E6Mq+MN58C2mLDxBiHSIFKa8Um0xUXuzZ/QnHD71hqNtRej8/Uh&#10;ccbn1WdrUFy5Id6f9MD4VxeP7MTXb7RHhRKF4VCtF+afTTDwahAn/sgseJWwR4UGEzB71hT0bBAI&#10;e78GGPvtQdxLsHjELNmXzaQvlnDjAN5rUx6VWr+NteHaWkx+rWCXLFHnsy+KNXZP7we/gIYYvvAY&#10;kjMVv4rh/6CINJl36If2h2OxQgho/xm237MGB0UHxa/Z5Omr279AY29/tByxhD66BsSkn9ll4k/A&#10;PXuWjoyEG5jSsRICalGXnaSvR1w8Ojwffav7wqfrJOwTvE8LVpxZ9T99Sj274FXULFoUvh0nYN21&#10;ROps+a4PsO7VmnD2rYFXl575NxO87kFTcfqhVo6TDvf34uMOZWHrPxgzDkdKCswzelJ6xOirzAfY&#10;OKknnEr4oudXB5DAjqREnsU3PevBofBL8O32MX7ccRpXHiSSl6ycmjorXIiPZI+0F7QmhmkLl5er&#10;eqBsi4lYe71ghUUKos+vRJ/afoyFq6Dd+FX4NeQeHtEHU55ROtoMOChdJp4R71APyjc3MQLxo8tM&#10;jKRu06oMa3BdPKNtJdhP6VzenxIXjatXruPyid2YNqINfN1c4FJrIk6YAalnSFOC95V6cC4WhN5f&#10;7kUy4dfgp+o0h3lTTz85PgO1PV1QqeM4bAuPJ2z0lx7uxScdK8KlQg8sOXaH7UtX8VniQz6HiecO&#10;fYV2fs4mwfvd9qsG9j81PX9Q/osSvAxqQ37Gyw38EdxrPo7FqZMyEEqAWgoyT8tCMiOx86s3UNap&#10;MnpNP0gmIMLJJFIYRhlJkeUznHnxswIfJU+ECHKSURyavv/wl49Qloz68td7ren0ZLvEuxswoGlF&#10;1Br5DS7GUjBZu05a1541Zjm1uazP2rQ8LmwthtT2N1s0HEqlQRCx1QbhMcknE7TJpEmYRXx9J8fL&#10;Gtkw08MLYOVLbG8FMVQiCnyfppCIao+/iuHkUYmRBQPbUHJX76yGz/F7fSYDWsli1ifFpsCBgiAF&#10;LlyaxI15hg+RQfhjPhX+Kn+Vf7VIhcioiA+1RUN+gleHrGmLhj8p2oP3xJI3Ube0HQq9oITaSyah&#10;9re/vfj8/YW//Q22Fdqh77AJWLLuIK49tE6WJudbMpZ6M38PXmuLhmjKuSVNgumPizH4eQkmwRsc&#10;4ItSlYdjwbpfsPOXzVi7cSvWbdqEtRs28PMWXpuxfuNGfrcVW/eexv0c1kw51IwO47Sxwzc3jEXD&#10;Mj6o0uVLHLmrmYmSwwKjkIEHO79ErVL2cCz7KlacjTXOFx80xkEJC82fNQ5PFt1Mfp+eEo2YyFsI&#10;O7EHm1cuwoovx6B/h6YIKPqitSdhx6+x6y6DJhlxY9jicGzJODjbO6Jc/aFYunE7tm0T7Fuw3vRl&#10;Y35fNmGd+sI+bj9+BVFKWLCOTOLRJKaoa6TDCvSE0Z/8f1b8dawc2RHehcuaLRri2Hc2yvgxHTd/&#10;XYzu5ekUetbCmLkn8w9T+C3B22vBcTxikMrbkfv4HGb1LosXbMrj5c/3IZLta1WCloyZBAf7Ln0t&#10;wypGUtuWc0o9f2c9Wpexg4tfY3y2/griSGfZYwUxCiaIalJceI3AXAbjf3/I2p+xQl5GEn6d2gPl&#10;SldAg8FTsXXnJoMvQ3/iSrQXviz86fMO7D4bjjQlCxg0KWAy6lOGlvAqsDGBEP8v3P0rRQkAk+At&#10;4/V8i4aCQ9aU4H3N5+8TvNLxkSbB6+9VEa8tPIioZCURaLeEHzrWWmXySr1AFC5cF98cjUaSgY+/&#10;5fNoYuhqvNm8PJybTsTea3SOs8mD2sZg0RsI9KiI1mNXIDpNg5UKCngpFMq7iSWty8HNyQM9Foci&#10;KiWDltJa3q1DxdIe7MW4XjVRxKkvlh6PzJ+dSjrSfu+bOwylHR1Rv988k+wzdj7xMtb1qwk7Rz+M&#10;+OE0+0Dbxz7rMg4cYZasS57kvFrBTyoubPkKTRhQVeo5B4eS+LvsNfk5h/QRL2UlReLbATXgGdgS&#10;41ZpHzrewd8VMD3NjcPtC3sxc0RvDOw/AJ06dEK92o1RPagKSjIQlC6y9+6CKRvCkEYY5DPE3diK&#10;ES3LWfvoVaxn9rht2eVDTFu6B5cfRCPFBPyaSSDc8hJfkEGMjWa7knUFTJasyTegfc9MRcTZTZj5&#10;2Ti079gb3TprH+CmqFapIjztbPDii7awda2Jb45EIpV9Mr4E+Y5/jE3nV3yXLqTMUA60RcOo4JLw&#10;YsC34kq8obESpiZpKhhIIyUop3WvDPeqHfHJjutIz8lBbMhP6F/PH25Bw7D8VIQJTs2+i7xfcOv/&#10;0g06dfnG8XWYPGogenXvgu6dW6IJ4Q2u6A9Ph2Im8adDMBecekKYWEduIvXjR3+a4LUpao8u7/+C&#10;8CzpS+FLPGEFM7En12BErVJwqDkM316m/yc9RXiUcNDWMtaezKzM+ES8KCaXV09AS38v48NdiJGc&#10;0qGOPoC3yjvCoUYffL5fy6bZD2GSvGod6JWIGz8MMwneul1/xJUYLesTzz3GxpEN4e5WAa/N2/+7&#10;LRqmE38uxN+Uvdp2QPSV9uFFGJ7mWVs0vFjYDbV7LEdoPAMY/qYE78d968POrRyGz9mFKC1FNPJI&#10;2rBPSmJpWxIFV9VLlECVQV/i4CPSWv5gRgJ+fb8dXLyq4+WZhykj2lqHciWeMEroXyiElSQyullE&#10;MT40L+lcJb61IFJ78poggu9JcQ/w4MZFHN/5M1Z+NxMfvzUYTUj3Yi8Uhq1PS3SYcxz3TfKc/cjL&#10;xr3NE9DYrgQC+03DDrOXoZJNSgiwv8J7xDF80qcmihXvYxK8WXlpuHdiCVpV9oKNxxvYE8vgivdq&#10;IMj48OJdPqflp5c2TUXtsqVh6/sejqVKthIRsuIzNPKyg3ObD7H+rjV720y0kHwQV3Tmcffgd+hc&#10;yg5len6CoxGarSjf+M/xJ/nKIw9fXjsO1Us7wdaxFKrVb4mWnXqgy7BPsfTQNTyMecL7xH/qH+vL&#10;icO5TV+gmp8HbGkXO/TsjR7m6oWe5uqNnj16oXvXjqhbzgf2LoHosOQC4SUtU25h2fhucLNxQ6sP&#10;tiBaupN1K4CVrc6lP5F86wDGNCgJtwbUr2cekm8UT2TjQejP6Fa3MryqjMGvEYozJH985sERjOvf&#10;AEVsyqByneboThgES/9+fdGzF2Ex/++JDg1rorS9DZx7LsSOCMpZShT2fPsmynuVQfkei3CnwDRL&#10;JxteATLiQ/BpuwpwqdLWJHjl22SnPsD349vTJ/NFnw/X424K6+LLJODYF+k/M0lF95Iu4oXsm5sx&#10;uGFpvFTYG1UadEK3fHwN6N+P1wB0J7569+mN9rUqwrXwiwh4dQEOPaCeyI3Hjd0L0KOCK/tXHD7l&#10;6qNl205o3+c9LNh62izdTcmSPSEPiY9NB0hYXRIA80Hv/MQ3xV6xZ1ZghLeTNYP3kjVwqedyHx/C&#10;W0184FG2GxbsvoF0yr1JjOT7INbZLOzXtWXoWK0kPMr3xfcHb0MTgwra+KfCr43uyMlAStRF7F/8&#10;KXq2b4cePbqhVfMmaFSrNiqR7+wKvWAGhtp8uhU3zH7y6Yi9sANvNQ4gzlxQMqAuGrXpitbt38T8&#10;5dtw6fo9ZGZrQI9yQz9A9lIrP7OurEPrIG8UtS+PSuUD4Vy8MAp51cHrq64SDukS0UmDkHyWNDJ6&#10;lZf8BTMowHa1zZhi7ajTP6N7sC9KVPgQa26lg1hGBuU+0wxwSkdnIfH6DoxuXxk2Lv0w72QsrZfa&#10;yDSrdTtSzh3rjMOBx5ZNsOjC39VeegLWv9UE/qWrY/D3x80BzBnEz/zX6qNwsVLkkQ7kEcoQ+aRf&#10;//6GVywZ640urRuivJMzPNq8h+2X49gX7Ve8Fe91rwZnW60Cq4smzduhVe9ReG/WFpy8H4d46i0N&#10;YAs2syWF6Bl5Gl/2qozC9vXMFg1EAWEjToiHJydmPk/wnruvbR1ScGvHVPTwdEZQ30k4cCuR/bfy&#10;F2agl3JodENeIs7Rt6pT3B21X/4GIVHkYdLISvBWRJ3e3+Pcw2QjY/J9TLJbvJcUgo9q+aCYUxA+&#10;3HwVCawPeemIu7IDr9T3wAuFbeHhWxX1W3VGq+5D8fmKMzgVGo6MLOkMbUpAHUhl9iyX/hvht/xs&#10;UoNtqK+ypXf3fYPeJe3g1OB1LLuYRJ6WbbLgl12QjsPTOJxd8yFqOBZDqVYTsP2BkkuMA7RFg6sd&#10;fdZR2Khtr0hMtsg+SwdZep9Wgbxh+UPW7HSLT3Ljz+Hb4TVhU6I23p533NqKirKl2cbKnzwOO4QJ&#10;9UujZJ2BmHFGA3fyRTSgrvxHKrLDf0EzB1uUrjkKq88/pLwJVksms5OjcP3oSnz85gDqkf7o2rEN&#10;6taphxoVK9G/KmriS8n5wjDKuSCkjYneNw0u9FfsXXxRrkxp2BWzgU3Zdpi695HBUzbrzWC8ophF&#10;kzsiKAf9K7rC1aMSmnbqjgEDBqB3rz7o07cf+hkd2xMD+vVDs1oVYG9fER0mrjFnNhl+/5PyLOsO&#10;fp72MuyLFUbj1+bjTDLbog4r8OWe5STi9E9vo7yLA3yD6qNLt14YOGDgcxmQjenRsxttTCfUlC4L&#10;ao2Pd9HXIz2vrJqA5q7uVp4rmjRgH+QvGxqpDV53tk1CFx/W3W4cNoQp+S3+eYCNw+vCpXQ1DP3x&#10;xD9t0fAsLwnhjHV98mfwHoqS/nmKuLMrMahWSRSn/qrSpBv69umHXn365MPZC4MG9OfVGy2r+6Oo&#10;TUk0GLEZt5Kog7Kf4MrmuWjpZmcOTPMPCkaTZm3R8ZWPsPAXxgmRUYy3xE/kL9LErHQiT8Vc3IhR&#10;Nal/m7+D1deTpWBlxJH1JBy7Jg+CI+lZqLgXatRsjGadBuDldxdiy95ziEtIJA6sASPBra0XlfDn&#10;/9hD+d3CP/tL/OfRV5GPw04jN/kmzp0+jC9H9kXfvn3RuWUzxhK1Ua1iENzMIY22cK88DntpiyhJ&#10;SNcWDa82oC6qyXg6xAyKKo5Xvk5tKLaMv7gUnd0dUaPbeOy8R/xTXBNDvkX/muXg2uQj7NZqSz5n&#10;TW7VClINJlAuaHtGtaEf79cTC/Nn8P6J5fnD8l82g/fxmQ0YWLc0vLpOwuFUyxGQkNMkEdFUDEIu&#10;lVJWwgNcD72ACxFJJAQVAIMQOcdmn10G91e2zMWEQa0pxHUR3GIEPlm+H3Hab00MbEYj+Z6dbmbw&#10;+rpUwZDZJxGTcAnzvxiLJuVLwaVYcRR2LofKDXuhZodPEEomlnLTzBKzyb4MJgVBGy0nXN2OkY3K&#10;orj7WBxOzkHSnTNY/tmraFanKoLbfoDZW7Xpt4wiFQ3b1AiWcTSy05Dy8BQF+E20r1EeDRs2RL0m&#10;rTBi+lqcv68ElhhI08NpbB9fxJQPRqDfZ1tw/sFj7Js/go5YFTSmA7P0SiLiL6zHK81bY/DH+/Aw&#10;ORH3Dq4gk/VB3fz6bjBYMcF8Vjiu712IoT1bIaBWR4yesQ2hsRmGQf8qf5X/XJEKkfdj9P1/bIsG&#10;swdvOTR7bxVCQumQnwn5p+v8xSt4FJeEtCwrcUMtbJwfY/AybuGHQb/N4NX2CNIn/5ZaMw517hMc&#10;XvsJgvz8zCFrt6ljzNJJyp5xSsz1j5/llFCe6XhQSA0MSvysHVwDpV8qAld3f9SpWw+NGzdGcPUa&#10;5r1unTqoX6MsSpYoSqPii5dnHcUjszSAl+RS/ZCJlF7gpeSQ5dRZuiIjJxtpqQl4EhuJwz9/g07B&#10;/nipSCl0mLIbdxNp2KibkBeNvQvHmkPWanVbiutm1pfgJX6ew//7S4egaCN547hRf5pD1hRsKdEq&#10;IyP0EQ45/bnJ17F+bBd421Q1BkkHKMkpyFISMesR9s8ZhDIvFYYP9e1aOgN/v0VD34XHEZMmHciv&#10;n4RhyYiGeKFYWXR4fz1u6QArzVqT/ma70s0ypJqxWdC2Zp+YE25vrURzfyd4BPbC/L03kSIYiTvz&#10;HH8nuiya0was6FfZJHj/PYesHfnmNXOY2IAvNiM5XckAi84FyQgLX8Kj6M5LCX7CpoDPzI4iosw+&#10;ewSgIGi1thD4k0b/F+X5DF4PR5Pg/ftD1pTg7e3/DwneZ/HPE7yDFh3Bfc0WE58KHjonCdd+wStN&#10;K6CwTS8sOhVr9mSXc232jyaMSTf2YqQOA2jwCnZf1nYQrJX2SYesKcHb6r0tiNKMZc3ufqol2JSv&#10;tItY0qosHJw98c6PGsmXaywciRaa2XMUE/vVRiGb1vjmVDThz+dH2tDIYz/i9erucKk+Cksua0Q7&#10;gzBuRIuSDrD3fANrLsaZRKY5QIc2UwdSaIBVODVJFHk6ipcJy4XNU9CkDJ2gnpNwPl0BQZZZ+ZKb&#10;zef5TFZSOL7pWQWepZtiwsbLSBNvE5b0xNtY/dkw1A70gVfxonjxxRfxon0p1G0/FF/NXop5s2dh&#10;CB1Se582mLYhzATyZnk4g6N75/fimwk96DTb4yUNQr1QGG5unvCr3AS1+kzCDwcvk48l2oRZTiD7&#10;Z2RcTiHb1j68OgVcuiY79SG2f9IFNfwYRJRwgvagK1zMCxXbDMNXcxZh6zfvINDVHrbOjc0M3jTt&#10;Syyqq269SGNLHUpeiRTy4/0Tq9G3nDPcG72GNdcSDI0tXqUPon3E2I+spNuYT7yUrtQaH+yU0/8U&#10;8edXYVCjMnCv9ipWhTwyQbFJDvGynE5KZuxRLBzVCWWcHeBQxFop8MKLJdCk9+uYOXsmFn45Hk1K&#10;OcIueBgWXc0fxM7IP2TNoVh+gldDc6LvHcwZXocOvS16vrMcEUrwsg2jm6hbKJyIPL4Gw8mbSvAu&#10;ui7ZpAOrAFH0YMcld/yK/ZYcEMcUkxvbP0NLP3fUHPI1TkWmE8+ZZgbvqOqusK/UBl9sDTN+lQa4&#10;C5xqJQxDfxptzeDtsRznCKMwraXRy0c1gqd7eYyau9sMFvFbk+D900PWCENulpXgtbFxRr3uy3D1&#10;Cf1U/vYsJwwzXmmK4s4BGL1wj5kRbHiD9sQMWsq/ZAUZN3diXFt/uAf0wQ+7blCmCE/MEYz2dYB7&#10;jZ6YdSwaKZnsA+9X8lW2418qUiv5+COxDa40297MSCV+WbvhWbPsm/coQScbpeROZk4KkpPi8ODy&#10;MXwzpg1sixaGfYW2mH0slnwqfZ+DsFVj0c3OFuUGTccODUiKDymDkmnegdznCd6mGLvmIvLSk3B1&#10;23TKpTd860xFSHQGsqivrNlQlvwoSZebm4w7R+ahQeUqKOw+jvGC4E3Gjc1fo5U/eb/zJ/j5Sgrv&#10;lw1V4CNdpzqsBG/3Urao3/cz7I+RPhPfWPr1j4pQK/Rkp8fjxLbFGNutBko5Fje8b1O4KHzpu5Sp&#10;0gQD3luCo9pyQ0mTtBgcXPwWypcsjkKSkfxL+kID10VtbMz/9dnsT+pQBs2/PUP8kxeT7+GnT3pa&#10;e/p+8gvu0N5oJaKSZUYOWX9K+EGMbekDlwZ9seDYfcYlStpYCd6CGbxK8FqDYnl4HLIJw5tXRGHq&#10;Oe15XQDPiy+8aN5tXnqRvxEW6h8lPFw6fYo9t5ORnhyFLdOHoZy7O8r3+A6PiQiqGOJECSJe5N3M&#10;+KOY3KsavAM6Y9qO25RJ6peEu1j+fjvanBoY+vV+3KdPpkSMkjJkHvZDMwbJV+Q3E6SSz54cX4BW&#10;dcoY+IoQTsEk/BjdzKsAZsGnezw6zMC+O9YWG7k5ibgVsh/fjO+IqjYvmfv+9qIdPL3LoHTZINTs&#10;Mg7rjtxCKu2CgnfD87qeC4B1iQ00OBp5ZvPzLRoWheXPlBdtbq1CywAneJbrgyX7byJD8kr6FPha&#10;kkX5MLnR+/FGPW9z3zf76KtI15i2/qDw66fUFxe3zEefutQpJRxNH194sRi8g5qi34RvsWLleoxt&#10;6w0fpzLo8MV23Ehin/lgDul+P98eVfR2MP0u/GIR6pdK8C1XC436TMT3J6ONLMunkwxnXbUOWdPk&#10;CTsHdwSWDYStnScCmkzAtoeWrCghLR0gm2dWz8gXoi3WmQ1mawPiQ/7DoyMr0KmqN4rXnmj4xcib&#10;ErzaZkhyy3pS7/yKcV2qoYiL9rN/JKiJyyzc3fdd/iFro/7pkDWD6/REbHzLOmRNWzQkUlem3j+P&#10;z9pWwEsvFSNPWHTW9Tv+KLj+9hKcm4/EpuvW7DfNiou8ex2LPh+OJv4Oht+L2pSArYMPAssHoUbz&#10;Efh+X5g5gL0gTs+N2I1ZQ7RFQzkrwUveN1sL8LfoXz/5XYJXByReXDYGlR0cUO/N2Tgfm8q62Ffx&#10;B3We0anslwZibmz9DM3snBD88lScNdvE5M/gdS2FGl0/sRLGxi5IVpScJ2/FhWBysA9pWwVf7L6B&#10;OPIejTp9tSw8ubEfiz+iP+Nta/r+txdegpdPACpXqoJ2PQZj6X72S3aCdkazDKXPpe+1s6fBDflC&#10;iefLyyaggX0RuDR7CxvvZvNei791sJQZVDV1ZOHmrzPQw9MWrs1HY/M93scYxWzRkJ/g/fV2KtuQ&#10;vZbfKNwTD/TXNJtXvrz24VaMI1kTj+TFn8PsYTpkzR/DZhw2K6b0XA75LZ16JubiJnOugHejV7GA&#10;fq/hM+L2GdtVUj6HctmsjDPK1HkbG8KekH6Wr5D2KAyL3m6HIHd7lCj8kuGTwsXc0GHwSEydsxjz&#10;Jw5DU9eiZouGmbRb1ErGN8k48w387W0oI8RjqTJGRooU9UPQG9Tx2i+a7cufE160ivPyrhlo4mdP&#10;nvtnfizQsUWoz8x3L5UxkyYi07KoC+XI/nF5mhaJNV+PMHvw1uz6JS6kS1HwIv4NP1A+tnzVHZ6u&#10;tqT3b+1KZxYibxe0r0v6spBPUwxffRnJpGHo0jGo5eiNFmNX4vpj4ZH1EhbZSMvX04HO36FXWSeU&#10;7fouttwl7YgZc8jaQOuQtVeWXfyHGbz8mJOGB9unmASv9uA9/VA2OBu3Nn2FXiUJp9Hdv4dNl4Fb&#10;OMv/XefYnGPMSI+Euj0Jdw/Mxjzqdq8ShYyNKlTEGSV9/FG2XBDavfopNoQ+MoPAygFq1nvMhZ/w&#10;eq1SqNj8day9nsDvJSvUaYTvccwjbF86E2O61oR9oULE3YuMY9zh6FsH1YPrYciU9bj0MJ49kg7M&#10;Ntu+mcEI8qFykOJL+dJKJFMgkPzwJJZ1robSvr4oXsjqT2H3ymj38kTMmzkN0z54E00qlkbxoPE4&#10;FpVq9HZGVBgWMA72cMxP8FLnSB4t/5ct02dOvLMePdwcUafdm9h9K9awSlzIT+hRtRQCun+Ew3eS&#10;n8dGxnc08kQy0va827nsf8EWDaqdSJBDISCJbpJH70SKuf6NhqRMHx3Hl680hn2RQHR7dy3O347E&#10;kwQtN5CiEdPR2DDYEBI0qqSA05ouTcSw98n3DuDbITXg7VsOzs4ucHP3hJurK5FYAn69P8fyExFU&#10;uGxHSis/wVumZAW8vvwYYlIu473BzeDu4oSiRWzpcNrDxc0HJSt/iqMxWsJHhcE2pdjluJoAmsSP&#10;D9uKEa2ropj7GOzasROfd6nOQNsH7gz4XB1cYecVjB7vLMXFiBQ+L9ipFNKise+Hd1C1ek04upaE&#10;u7sHPOhAuTk7w9bJD+UbdME0OW0inAKsiCNkxjqo0WUC3hrcFfUCS7JvPihV7xX8EBaHx0dnonlx&#10;b7Rq/RY+Gt4Ldb1KmfrcXVxg7x6E4D5TsT/0HnZ91g3lSrId4sXdxQFOJYrCj79tu0zjREYxe3FR&#10;AUvICShJYiky/skn0l/lr/JnRTxCXtE/fvz3HrKmGbyHvh2O4Eq10eXbY0jS/rlyLsl3VnAmgysD&#10;kl+Mg2RpEhlwMxsv6dbvZvA+ks0UEEbpZdKd1CicPmvrEytAlYP67GkyLmyfjhoBZeBffxouZlCv&#10;qM7fWmPR57/7vxS9Bl1otJT8kzHMCP0e7at5oFBRBzi7UpY9fn+V5OXJy83JFoUKF0OV3p/h0G1r&#10;pFCjb7FnfsLINkHo/9EinI/SgZDUT/xeyQc5X0bpm++ykZUSgZ1zRqKWlx2Kd5uPcxr9F8Q6oGrh&#10;WDjaOqFW9xW4qGQX69BzVsmnjy698Xs5CTp0UkGX9JoCH6Pb5Ixq6wnqSDMbRbo5+RrWvd0F3oXK&#10;WDN409V/wU/YCKMOfpnUtzKKO3ih5TvLcDXqBpb3rQ53R3f0+O4kwjPZntp8lojQnyagqq0rag6e&#10;j5OP0gkn21PijQ5bXi4dCbZpYKP+sfAs3Z+B8HWjUcbeFhUavY19lx8YA6ugUe3LuGkWjfY81iDf&#10;rBbWIWvvL7+A+Exx0B+XvNTHODJ/CMr718bAL3YimbxqZo0aPtNzalv/J7+Q9gVJBiuxxs9ytOgw&#10;qQ8myCO8mmEo+vGh/Fb+uchxTk9LxpO4OCRl0umVDWN/rUAsG7FK8AbokLXeWHk62gpKeSnBO8LX&#10;wSR4V9LRVQCvg6CeJ3gXH8WDNNlfyQb7oGDr9m683qgCChfpje9Oaekc6ayeyaYSd8k3NmBMcz84&#10;N3oNe69EmefyspNxnMFKQP4M3nupSi7k91lXWiiWtCyLog5lGHydRKwGUMWzBp5cxN86gpHd6+Ml&#10;mw6YfzrGJI1MEopyl5dwEd+OrIditrUwbi6d+awUXFr2Lso6a1bdGtyM1+xU4o62T/JGMSCsRJp8&#10;IH62EpapfE9FyE+fmhl7FXsuxDnyvGyWeNnMpNKSp5Q7WPxybZPg1RYN6QrAs1JxfMXXaOnrBNuA&#10;ppg8ay427T6DM6HXcePOfSTT1mffXI0J7f1h793V7MGrvW/NzBMFOGw/NTkOVy6fwcafV2La+2+g&#10;a8MKcHZ0QPEi9iji2R6f7HtoDSpLnkgDM+JPmAsGBcxAAfn91uq3Ub2UA3yqdMa4eb9gz77DCLl0&#10;HREPo5DCNp5cWIWGHkrwNsE3R3UquGgg34dXfhCk4Mys1hFP0vnXDF45t/7Nx+Pna1pNQPkgT0pX&#10;WvdSDyaEYkbPKnCr2s5K8GY/Q/ypOehZ1Q8ufkOw6uhdo3vYGNtQUo19z7yPX2cOgN9LheFduTM+&#10;+GYbDp26ZPB2NyGbfJzGwHWOtQdv8OtYdF0DM6RHbiJu7ZxCXVD87xK8hF0zeIdrEMAePd7difAM&#10;8SNxQ71DNPHZPEQeX42BtbxhX3MYFl8nDxJ2M7NMCVrpYsHHm80ekSZpm4MLa754nuDVIWvabCAt&#10;5gxGBTLoYH+nbLtkZt9ocoBJOImfspJxKT/BW7PHclzQCjJJCWVrC2XL1yUQQ+bmz+AlI2YlHMWs&#10;3tXMjODJe+8jk7CYhLHoInOXG4tbP74OHbKmhPHFePKCakw9iom968LepRJGzz+JGAZIZgY7H5K/&#10;p8sEWbk3sXpcS/i6V8GI+ccQRfgiDs9B1RIlUK3NDJy8x8BJszbJ49rfUNucSHebmJ/PaxawtbqE&#10;OOVF4CzF8w9FMGt5ufxbnUuhgFq6JiP2BtZ/0h1t2nTAxwcfsT7LVpnVaeyjOQVcWpVtiD/ib+zE&#10;O41K48USXhiw8DhSMnXKdDYe/PI5utrZImjQNBy4by1tVrLWHBjGPivB+3a/+rAp3hwfbgknLMm4&#10;e+wb1K/kh8Keo3GWukw2ihg3sq0D2qxDT1Jx+/BCNNJBXV4TcEQTQvJSce6nz9C4lJ1J8G64T55g&#10;/9SmZiXq8K9sJZYOfoceZVxQpu8kc1AgEWRwJDtq5IjBrgJeo/eFQz1LfhGfaKlxfGwUTp08jR2L&#10;JuCjd8ahoa8HnOwdYVPEEU4t3zV7QOZmxOIQg+hKPvS1O3+OU5SRMxdCcebcOZwJOY2zZ47izJlj&#10;OHM+1PrM3y6YQyrZVjJ11gd94GzrhTaf/YI7knPhnb+ZZAgvJXjHtKBc1O2DZacekG9oKykX909/&#10;jx71ysO7yqj8GbwaKM1D8tXteK1ZIIp59cR73x00Mnvm/DnTtmn/4tXnn3UduhWHeNn4lAfYPXMQ&#10;AhlvaAbvXfE3caN9xLW9iaQkM/4YvuxeBeX8O2DmvjtII7zPE7yFquC1qftMgvfZ00TDK0ZGyEta&#10;SpuZGo/o2CdIoH2JPbEI7SuVgkPFHvh6JXETeo24OvVP8Alnwt25y7eQpBUTxA0hNT5AFu35ncun&#10;sXnLesz56HXULl8GLoyrihV2Rfngnli0+6IZjPnnYn0nKZENjz65HG94O8E+oBUWX1KSQradsn/n&#10;Z/SsXRolKw7B4n03TXAtW6NZfFouK5kzchi1F51rMA5Tgnf/LbN1gfjdGDFzqT3Jj8VjDy5twqst&#10;q8DRIQDNX5c9Op1vjx4gmj5CZl4Ktr9ZH0GeVoL3lpbFU6MYXy07E6mJj4w9Orr1R8yePQ19GleE&#10;D2M816JFULrGyxi/6rJZMk9qIfvaGrSs6w+bEgHoPvZH7DqwF2Pa1ELxQoFo/9Y6RGTIr6JOYt80&#10;eC49a61EsQaAtLWT2U82NxmPjixDp2reKFZtLFZrT33JiO6lHjE+Nm1m6r3jeKePtZpn2ZGHZman&#10;9kK9um8RupZzQ0DdUWb1q2UbpWco86RRTkYiNn3cAaUD65kEbxJ1b/q9I5jWOxjFy3fA+wt24OSp&#10;I+SNKxZfGNn6jV/0OSQ8CrGp4lXVK9iykZYci6g7oTixfbmx3d2JKxdn+gI2bijsVAFDF5/GY21B&#10;RgrlPNiDuUOqorBjI5PgVR7C0vW5eHxs2j/M4E3AxdWfo6WDE+qMmIWz0ZZ+Nv6U2iY+pYvUz+tb&#10;PkXj4m6oN/Q7+vAaiHmKyz8Ozq9vqlUf5SyPOs9sQQD64ulnMbmmD4raN8B7m64ijn1SfkB0yc3S&#10;PrD3cCv8JvasmYEZUyejl58nSjrbozjtq3u5Hnh/532TnNbgqGIh6W7xqvS52YqDdd3ePQ8dSpUw&#10;h47pcEE2wWc0KJJp5U74rLa5ubF9GlqV5H1Nx2DVNR3WSBu/8UOUdrWDU7kvsOlKAnUS+Vy2h22K&#10;V6VfLb6XfbJ4SfZJX+XFXzAJ3iJ2QXht+mEkyybqJfvO9mNC92FMzd8SvKZO4YfwyE8wkz8CqNNN&#10;gvexgflZdgJ+/bwrKhW1RWDdThgzYz2OnCWvhJxEWHQ64gnDrd2zzYzlghm8Jt5k29E734ebs4s5&#10;aO6dRXtxYhvvC3REUfqsby88gifKBz2zDqeW3bny6ww09vdC+RZvYclh8p50O3X6c5319/qLfHot&#10;MhFmsoFw9CfFzOCdPgR2xZ3Q7PXFOGdWu0n/k2aiY2Y8trF/pb3roPPopTh0Jl8OaF+MLOTryYK2&#10;Q67cRES85DIbx+cNQktnd9QdvdCsVNdqdPkMOaSxJu2wekTsph7xd4RXm7cZa8QZG/os9wq2jmoI&#10;J8ZWLy8OQYziAhKwwB81+9xu/QI+rvZmBu/+aE3PfIbbW6aig1dxxhgjMH/r8d/bwXxZ/Xt7dO9+&#10;BHlAvot8PsYDBCj68WNcuxiCDT8tMrq9VVV/uNKnLFrCGb6N38ayk7KD4uk8PDi1FkPKOaJMl/ew&#10;5kb+Fg2KDbW1g+w9khATfRsnT5zAqsWzMf7lDqjuVxIOJWzg4OSLZiOW4MS9RPbHWpVZYH8L4ir5&#10;L0YPxl7Cpg86wc3eDl71BuLDWT9hz6EThvaPYh8jQSuG9s9Et+plUCJoHI7KxhNGJXhnDmsMJ7u6&#10;6DfngKlLAwXaWk+raeWzJlxeg+5utFtt3sPmG9YqhIRTc9GrZhm4t/sA+67HGV2i2FgD1yYuEHwx&#10;BzGyoc/vEryya//e8qcJXmtGhIJsBedZSI4Iw6XL1/AwXgeO5NIZoDD/STHBP527K4eX4rXmdVDS&#10;qRQCqzRGqwGjMWPhamzd/itOk2Gv3YtHQpZG2BTEUbHQsGZmZ+Pxg4uY+WYblCxVCS1GzcPanXtw&#10;/HQoDh/ch/XTh6J5UGlU6f4hdobFUklTQHJSTIK3tFtFvDLnMKIzUvH44XUc2zwHzSuXRo1uY7Bh&#10;1xEcvvoAiTJ4Ap1/5GhaJ9lLEWQi8cp6jGnoj2I2DTHojbfx7uwVWLfzCBnnJPYv/ghtKnjBtXQT&#10;fLY6BPFkFp0QfIcEb+PlhYr1h2DKD7tw8vQ5hJw9i6M7fsIHr3WEl5MHncJ5uJxlCU1uxFG81a8h&#10;HJ0cEVi/IyZ/vw7HTl3EkZOhDOYzEXF0ITo5FkMhx0DU7DgK89aeMPUd2bwYo7rUgatnObTo1B9d&#10;Xv0I837+FcdOX8TJnYvxXoeKcC5RBkOn7nm+z5tmy0nI1T9r1I19JV3/Kn+Vf7uIR+Q0GF382wze&#10;i08Qrw3V/4SFNIP3jGbwVqiFLvOPmgSvHGnjFPGdzJd/5z8Xcqmla1J+v0WDErxmibQxhEpQWoEz&#10;OZwiTMctW7MQlFRLxPlNn6KGn7tJ8N6hXJulHurEnxXWZTm6glGDIQk4+GFns+S8cu/ZWLv3HM6d&#10;pTyHhNBQhVAOabTOhpjvjm+cjAYMPj3KNsfkLWFmBF7GS0vVurjTyag7FCsvas9BGiLWLWNl7ZnN&#10;frA9M+slLwPhO75FWzrGxZt+hnMPtFekjFcUDi56G24O9qjdfQXCs5Q40Ej5n/fFOF1ypOj0yqkx&#10;wQLv18s4TWxbDqBG+TMSrmLFyL9L8Br9QGeDz1HZG7zc3Lcc/YNLw8mzFb6evwZzulamAXbHa/OO&#10;42EanWwtE+RzUaFrMbSiF+yDuuHLPTcYpLFfNFJmhgPrNAGFAibCo4NstIw6K/YYvu4ZBAdbX7T/&#10;eDuuyykhjxg6kgfMKD77Ye2BFIuVA6qilF8wA5vziNFszvw+/2PRFg07Pu/0PMGblMG22XcllXVp&#10;H1C1z54afjKJXMGpYMTQRnbA+l7OoWZgKQmoGVd8IL+Vfy7ZGQn4ZfY4dOk+AFN+uYg0wpjBQC2b&#10;l+gRcyT/kLWSb2HTZTnLqi/PSvBW90SppkOx5lK8cQqe5kZhx9tNnid4ddiK5EIJCuEz4fJODKgT&#10;iEL5Cd4k8ZK4RkaN9yTf2ImRNUrCuekI7L3ymM+xbxp4WfwmfDwrmwRvfIqcLMJgeJ4wpt7Gkpbl&#10;GBh5Y8SqK4hkm8SKwYt4LvnOUbzbpzaKOnTH/DOPkS7eEkxs81luPEJWvIOKtg50XOfibPhVzO7Z&#10;CPb25TFg5U081swGOXWs788KrT5xnowLmz4xM3iV4D1ukjxyUjWDl3JMODKT7mFB3+q/JXiJ56z4&#10;k/h6SH0Utw/GkDmHcFuHsAhX5CUFbnKHYs6vxpCKbuaQNbNFg5zXrDQ8uRWCS3SUo5PFd6SvdEFS&#10;JMKvnsfWNUvwVqtglChcGP7d5yEslpIjX0H8YHSGlWQ1Bw3JzsZdwac13eDiUxMjFhxARIoGVIQn&#10;0U3oTsfDA/NRw5vB5/MEL2VSOky+iPnMi/JiZvgpKCYvxpz/2cx2KVl7AL4/G23glGybJaK8T0nN&#10;9LhQfNhQ+4P2xPTDd81MtPhzqzCkvi9cyw3A+pP3yM/EBQGxYMpD+o2tGNrAD8U9q2PCihN4zHbz&#10;JG/5cOQ9TcKFtZ+hVSlblKg1Bt8qYKLXl5uVgtsbPoWXiwM8Kn+Ns5RdQvt8i4YSdu7oN3kddZal&#10;U5SMZtOGlx6fWYPX6/xdglfwSCewn+bsBc22ol4RfOqjJgHc3DHZJHjrDp+JkFjimc+YPXiruMCl&#10;ajt8tfcG6UndIjsgGZDez042h6JZe/AuQygDQLZEfoqk3muEAPdAvPntXqNLxOeZ8ScwvVslBobd&#10;MXnHTXOyvAaGjB5ie7npj3F0ak/rkLVuy8gLCh6Jp/RT+KR3Ddi7BmLkN3sQqYEv8QJ51SRUSFvZ&#10;KPlct2ib2pf2RpUhc3A2QqdJt4KNrQ/6f3sQMWnCt/Sj6Cr88111iE+JQ7OkV/vCUR40aPSnqog/&#10;mC0M+LyCH8NPrCc99jp+GtUBZVxKo96nuxlsUeJIa9k8Ha6XSTxbAY/on4PUhPvY/nYzvFDcDV1m&#10;HjHJQRHx7urRaG5ni/KDpmH3PcoD+czMxlXmQDxM3/Y96YniXTB+3WVk5aXj/oml6FC1FGz8OuPn&#10;cNFPtLZ0mpK9ZsVeZgyOrXwPlXx84Np4Fq4be/cYV9ZPRgs/J5PgXXfd2pNOgynS2YL96dM0K8FL&#10;Hg3u8yn23E3iPbLlxB95Vf62ZghbS/n5vXS/cJkWjcsMLi/eYDyQbuFes7Qfxz/B5fPHsGnhh+gS&#10;VBI2NjXwxg+n8SQ7CWEbPkctPw94t5thBi/M7GfSwsg3u28GaPTh74qxqUl3sOTD3nCxLYluU3ea&#10;BK941JIxXoRHCd63W3ijWHAvLDl23yQaNWPu3qnVvx2yZpaDiovZj0fH8UGPOuTvlpiy8YqhodF1&#10;hEm8ZmiZD4NV+JRwp0PWvhuOij6+JsEbRTgUH2hWv3CmwcKM+Av4pF1F+FZqj9n7bpFPKAfJD7Dl&#10;i15wtfFBp/fX4wbtv/jM0n/CA++Jv409X/RFzca98M4P5xB9exeGN/VDCdfemPXrbfI25YBUUdLd&#10;JNvFo8KdPgt//CP+z0iJx90bjA2vXcdjEzORdpkpSEl8hBvXL+HXzWswqkkAPJ0rovHotXhkDs/5&#10;4yJqCBeRZ7bgDW8X2Pn1wuJLqUbGzMBu+mlMaOhFH64RpmwLQyK/twahyTfkTa2IEt6SGYg38rKH&#10;V9VXsfLMI94j+2n5SeYy2DZBJe1KKk4sGI5qLv6o1OsbnHmsQW4tTWebFlfiWfZ1LOhdEW5OZdDm&#10;s624nkA5oGw/vk3fMuwGohOtSQzStdqW6MG1c9i/Zgbe7FADxW1sUbHDx7iYQvj5Sgv9GY38XVDC&#10;vR++PXiHfJOAsK1fo0UgfcoyTTF+TRjipYvZHyXzzBJg0ku2THvfy//VpAnNKE+9tgODmlakb9EW&#10;3xzRSiPpP8kq7yOvauAk4epuvNWpKgo79yd/PKI/KRyk4crBRWhR2Rv+9UZhd7z6KTnPIi+Tt5Ro&#10;SryP+f2rwbtMPbzywxlri4bYq/huZAsUta2Lz9bSbyI8lvxK77FeJZp4GR4Rr5BHZBflxz0Op+1W&#10;PiIhzfhp8qkMrm6FYc/WNZjcrQHcbArBo/5sHL6jpP4zpEacxGLtwevV2CR4pbOoKEm3XMTsnWwS&#10;sjV7fo2L9zVhQwfHTUdPPzd4d34f2y4/tvxRtiPfwuho+QJPKVPzh8K7uDMaj/wOobH8jX3QIWtV&#10;vUqjTh/aLa3i5b2ydxo0MFtDpp03CV7N4P1sx3UrfqAOirx9DqfDbuJ+Un4b9FOkm6KuHsOxTQvw&#10;drfq1CXOCO4+G2H0dYz8yScWfQz/PqP9Iu/S74w9uwqDA5xhV7YT5pyMFTqNHy6aK9FFLuMzsdj/&#10;3WjGPFq+Tx0aJfuTiZsbPkMFT2czg3fnTcJPelp8/s+FtdD+6jlj6JGXeA2zh9UyCd5Xph9GgvQE&#10;XyapTDgfX9mN8fV8ULrOICy4GEc6CHbqPPVXOvGmleB9vkUD60y9vgXv1fZAcb+WeHfVZUTRRpi9&#10;Sg1viG8SEcqYrDljL7MH7zkdJGbhIenYHJR1sENg40/xq2aAZt7FgblDUN7eDiXrDMfiw3dMbGZs&#10;L2n78Oxq9K/kirJNxmA3YzICZ+Td0lvS3/wqX/z1mexj6Cuc/lkxCd4p3WFXrASq9vkR51LER7LB&#10;hJE0e0Yf/eSSN4nzimjz1ko8TNUqDsmdZS/MYLl4z2BbzZLn+bvuubN3OgaU8YBfz8+wlzbQrJDU&#10;bxow0HPE64MDM9DXowTKtBiGzdeTCbJ+v4GNr9cxh6wNWXyafoiSw7I9kns+m5mAC8vGw9PJ3szg&#10;PfZIA+zPEB+yCi+Tr+xrDMWckET1zsBh4BP92Z70tgA1KNL30jNpCQi/cRUnLz9CKuknnn2am4rU&#10;pCjcuBaKfSsmYWADf9g7lEPrr/YgLlM2grIZuh2v1/aGdxPGSVrFpr5TPpPio3A57JKRV9N+Hm1S&#10;WhwSI8Nx+eguLJ/yMhpQfp29GmD6jkuUi2eGB02CV/Tmu/ShFW9mIPrMSvQKLoPCRZthKnXpk3T5&#10;ReRZkUBXTgaurP4YbUuXhFvlcdhHm8wakBF1KT/B25bx9AUzOGjiXg22sx0NfiRc+9nM4K3SeRy2&#10;X6UuIZ4Sr67F8JZB8KzyKtaduW8GN7UiTwNqZsUV68m5uxUjm1gJ3kX/O/fgFV9R5ggICZN0FxvH&#10;tkXDdv0wdetlJGZQ+RiB/+MiBWcClow43L10BPMmDEDnZjVQvnIdlPOthAC/8qgaXAdt+r2HWSv3&#10;IexhPI2NloRQ+WUwYFw3GcFlg9B04npcZgChUxbl3Iitn6bH4tTS8WhctwGGzd2PSCq53Ox4swev&#10;r3cwXp1z2uxzJScyMXw9BreugjojF+BijBIqUq4aqZFhy79ICCV3c7S09OoWvNOwPIM6RzQjg916&#10;oungqovMnh6DrZP6IsAtAH2+2op7yfwu6z5CVo9Hm26vY8rKS2QICoh5Edq8VNw99gO61/BFUY+x&#10;OJyqHlgJ3o/pBNsUckeHr34xBwuYTalpPJ7lpuPx0emoX9QGHtW74atfLiMlU8sfaCAzonCMwlbV&#10;xw02QQOw4FSkORDGcsxTcfXHt1CruC2ajfweodq0X63xN7MJOp83gZsU1H+EO/4q/48WMQnlTf/4&#10;8XmCNzTu35fg9a+JLrOV4LUUqBzDfNv/p4Uqwyi1vKxb+HFws+dbNOiQNePYGf5lPXRQMnlRaii/&#10;NJDGKaBmyEvA+W1foWbZ0vBvMA1X2bb2+ONT+S38czF94/PWEi7KecxRvF2vDOwdK+L15QxStHE+&#10;21XSTyfhG/2hoF2wZN/DtwOro6SDH9q88xOu0JGnNCIt4jhm9qkGB8fqeGXBYUTqFGUaXMmgtUeV&#10;laSQTD/LisbhOWNQ3cUVNcevNQewSG6V4D28eAwc6MgpwXvHHCalsdM/R6DcfekpGSQhRHjhQ3xC&#10;Bop9kA5jHwkNslNuYs3Ynv+Q4JWjoSBAwTzhTX2M7fNGo7yHK0pXboVOtfxQxL4ken53Ag8ZFBuk&#10;E4E5abew7sO+8Cvuigq9JmMPHSjts2gSgCIqYTA0Izzahzwz7iZ2TXsFlRyLwLHKMCw+FG4SdTKg&#10;sjdayWHsAOGRQ61lRAs7loVXQE28vSbE2oP3T4oOPtg3o59J8Pb6eh+SZBtAI8s+syI2oLq1r5PV&#10;X+MYsmEFmybg43dGT8qwsn8a2TWBhoD7N3g3KzkGCwfVhIdHdfSawXYziT8+q729tA1AJB2wCt7u&#10;cPH/EPtvJ5EegsfaomGEtz28mw7Fz5fiDU9rJsGu8c1MgnfAgkN4IJ4gPklQ4jPbbNHQrxGDMBsr&#10;wZuab/BNgpdwJl5bi6F1fWEOWbscyT7y95x065C1gj14k+k8GhzkJ1/zws0evEWdyPdrriJKh38Z&#10;WIQXHaZ2FBN610Jhm5bWDF7RVzii5yNZeHJ+A8YGl4RrcF98MW8eutcph2L1J+KsHELNxqR9I3UM&#10;rv6oGBopofh3Cd4LGYSPfCBHU23Jp8hKDsfC/jV+l+BNubcTY1pSZsv3sUb9hdp8uIyT+zQexxaO&#10;RsXChWHn2R5TVl0w+5blpT3A6jcaoVmb/pi66RIStdpA2oLPGB6g73Lz5/fhyiDArdLXOBrJQN0k&#10;Y8WrvFMOHPlZfculA5cTcwCDnIqidI2uWBaig+gsfpLjL8bOTrmPXz/tD0/74ijh1BgzDtxDImn2&#10;LDuD+tXaA058qdm1JiElnuPzD0+vxPAgFzi6Ncar351GmugmvZcrXaI2nuHBwelo4+6KWt0/YTCb&#10;SF2bh8RzqzAq2Jt+xMtmiwYzO1Y8JJ7nc/cPfofeJe3hVO9VLA7TslLiRHLAS1ojM/E2lk/qDS8H&#10;GxStOhAzz2pGF+FisKlD1jwd7a0EL/0qYU4J3iWjm6FQUVd0/GgNwkk/PsC2NGtDqiIX0SdW4dVa&#10;pUyC19qigXhme0r0yak1QZ50PS8zGM3frq17Dx3oUFceMgNn5FAT9tSHOzBKh6xV64rPd960ZnIb&#10;nSH6sA85ybi2YiTsijqhTo/lCIvj9+qVDlkb1RCltNJr7l7qd/bH9PUqvu4SBOdyzfDRxlBrAMPo&#10;MPlzOUiPuYivWpU3h6zV7LoMZ6KsBPCzjBDMGlgTdq6BGDF/Nx7J5hAbSmoUDB6ZQ6V4b8q9fXin&#10;Ww04VeuPb1b+hNFVveDgNwwrb6WY4FL9sgI4Pcu/hIEfzHfiZQ0eGjskns6Xm38sJrlHGus5K3gR&#10;4sl+WfE49fMk1PUvCfe6I7DyaiL1seyS5EttK/EjvSjcZyH55l682zIAxZxq4MOd4QyKdM9TRG6f&#10;aBK8FQZNw557Slqxf5IltSv807ed2LcOipZoYvbglf6Lu30Qn7WpghI25dFvwQWzp77AMlsUGN3w&#10;FKkxl/HNyHbw8iiH2u/8QtnhDbkpz/fgNQneW+nsoGgo/NA28J3RnLUHr5czgmR7zBYN1L3EgXAm&#10;vpRt12o2OSDSB0aPXFmDgW3rovngj7H7YrTphwJ7bSVigsTUG1j3Zms4FvNA70934yG/izyzAX2r&#10;l0FRr06YdvoJ7QMDN8GheokDDbZo/+1rVy7h0JEjuBtHmZK8MXb66d3u8CzuglafbH8+g1f0ESWJ&#10;PaTd34V3W/nBqX7f/EPWCDvhsfbgrWT24D0Vw7jFcCPtQepNrJrYHh70D1qPWYkLTzLZb8LB50QH&#10;7ecqXRYXHY5TJ44i5JIOSyOMyY9w4LthzxO84YTbnAnC5/S8ZvSlJ4RifKdg+FRoj1n7biPT9C0Z&#10;l9ZPQwN3B3h3+hg7byugJqezLaNnifPkW5TJAEfYlKyHD366iLT4s1j2ah3Y2/mg1xc7EZ6kgQ5L&#10;vs32IAyWlaiLuBOGvXt2I/SBVr8wZrt9ArOHdEKbDr0x43y84S/ZMHMIteiUnYzTy8ejnq8/qrWf&#10;ipsJ5Is/KZITYTn24ha84UMdWr23SfCaLaQI97O8aNqABvB19UOHd3/CjSfaF5zwGdklbxIfyIvD&#10;L5M7w7t4CdToPxtH76QYvcYbjWyZy/yRX5xJvykJmyZ2QiXP6ug24wAStPUK8aPkNXtg7ky+9D3j&#10;Qg+zB2/bSVtxI56yl3QPWye2QfVW1LVbwywdxJeRY8LxNCcWIWs+REWnEnCrPwoHoqUzaZsvrEGL&#10;ciVh5z4SK09FGR5Pi71GmLuiVDE7BLZ+B5suRCOTuJZvZSZHEB7D66I9/08tQN+RNizuPOYNbgLb&#10;IqUxcPFZ+nmWjpBekG3Ky0lA6JrJaOHliEJOfTH3aDR9K/U7HbcOLkCnip7wqPUGVoRL55NXiWNj&#10;19hO0s0N6FfHE8VK1UL/JafNFg15WTHYPmckStOvbDR+Ga7Fafaa/FjRRklvyWseEuIf4tzhrQi5&#10;Go7EdPlDafiFuGrbois+WMt4n34ev2Sb1PPsZ252EmIPzkOwthciXn4+F8s6yUORZ/DdwGoobK8Z&#10;vDdIF+FYFiAPMQe+MAneWr2m43SEkmTPEHNlF95sURY2gW0wbdsls+e/9LoGVc2+7+SBJOq8z9pV&#10;xouOVTBo2gFEpvEe0sBs0eBeBrV7T8fJ+7Sd4mP1h/3K0YSHhHOY3dAPRR1q4b31V5DEunNiw7B2&#10;XFtUbdwLk1aFGVkR3oU/JQ9zshJwdt2nqFvGCRVbT7QOs8u/R3otJ1srziQrGnzJQWr4AUxtHYBC&#10;JSpiCH3Jx7R30rdmZYn0HXueEXkK377aHHY2fmj31gpEauJabiZurv8MFbxc4VTmA+y4Qfh5tyVR&#10;/1ykxSRPJo9BemmLhu9H1IKNXRDenHOMfk6BDLNd8uDjsO0YV9cbfjUHWAlePqPJBoqvzOqo/ASv&#10;X+3R5nA7+VKxZxejV4BWu71mzUAV79L/0kFrwkFWwlX8+HEfOJawgV3VnvjyEPW6dB79ivjDM1HW&#10;wRGVW87DiXtaLUY9FxeGb3oHw8WhFNqP/gahkanEMWWANjvx7hl82TMYrl6NMWHDJUtn8RnRVfwp&#10;cNWPmHuh2HP0PC7fiTc+m9r7s/IsJwI/fz2YPkkhVO43E+eSLd7Lkh/HemULr+2bg1YVnOHf5HXT&#10;b/FlFmMyM1s1f9JMXk4Swi8cwZ6TYXgQp4GZp7SxWzGhZTmUYL/nHrlD+0EZoVSzUdZN+U29j81f&#10;DURJmyLwbzcaW26mQF6bVoquf60WXOgPDZxN/8Uctq1+yL/JQWbCbfz4Rjs4Fi1uErxHIumrquao&#10;g/i0czkUZ4z72jeHEcV4UDhVTCv+k1+nCZ5R4Rewj7r90vX7hDODccRejH+5Oyo0HIF1F56QrpLZ&#10;fD+AMGenP8b+2W+ijqsr6ry/kvVKB6QhJnSbSfD6MU5aG07bIxjoh4btpA/brgnq9v8RD1NYB9s2&#10;+oztSyYy4s5hxuAG8KBsvrPqjFnZJt4XneQPKzcmmIlUPM1KwvWdc9EwyBdFy32Mi/INxdOkjZkJ&#10;Lh5LvYUV4zvAn7bcudJ4HHikLRqykBEVmp/gbYxB84+buNGKE6RXJaPs+90NJsH7/JA1NptFOZnz&#10;WiO4UCe+tfo0UnV4OZ8zg5/S/zmJuLZ6HBo6Fns+g1fnt/w5l/1z+Tdm8MonolCSuXLib+Pg14PQ&#10;ZdAYzNpzC8nKrPP1R0XNS9mYmVDsRW4WHcaYCNy+ehyH927E4i8monvnTqhftzZqBHgxWKuOTm/O&#10;wkEqVT6JjCd3sHFiH5QrGYQ3yHS7d2z7p2vzsjloW6scqg+dY5ZBaxTg7xO8MUIUmSfx+lqT4K33&#10;1ne4+Ngy2BJME5RJ2VKZaZaIMQpUFFEXNmJsnTIo4dYSX51RoEQB4m9mb2AyxoPN76GJvz86TF6P&#10;O0rw8vd0wnv7fgRiGTSbWQlkvLjERDyOfoCjq79Cl3IeKF1tsknwKmufF3UGk/vVQfFi9fD+5ltG&#10;cWvEzEouZOPJ0eloVMwF9QfNxNEo7XNDx07EZgB87dcZqBPoh9IdZuMh+yKBF3/KOU0+PgfNfd0Q&#10;PHwRTsdScCTg+QKnaeJSvPwjAv1V/ir/iyImoXzrHz8+36JBh6wpufcnPKSZgr9P8Mpg82bJG99N&#10;UJx/7z8WjVRqRkFuVrhJ8NoVKoc3fzqPJAVJ/F3Bq5WckG6Rpsi/VD1/e/o0/5C1sgEI7Pgtbki2&#10;eYfu+bOiXwQToWSdybi+6kNU9XSAS306xexvwfYKpv6Ciw2apBmV952t76NmaXf41HsdS89pg3jK&#10;N52wC3SCW5ZygXtwD0xZfgTXbj8wQaf0ohlp5JWVEIGQHYvQrZYf7LwbY9aua0hm/Qbmp1E4tmQ0&#10;XOzdUaf7CtyX82B68m/1RU8SV9R70gtKMMoBNU6TCfz0K51A/s1OuY5VY/v8PsHL56iB+LwSvDK6&#10;OUi+dxhThjSAi60tbG0dULi4K4bOP4GH1P9UjPyn4Dkbked/wYddg+Hk7IkqvT/B6iNX8DhV7Vo8&#10;ZJz2nCw8unsJW78Ygxa+TihapjHe/O4UolIzCL36RuiIIzOj2sBDXcr33MxYLOlRAd5lqmPCz2cQ&#10;m/3HdkdFB2jumjbIJHj7frUbyToFnvUaDiJuWal5N7xE2K136/uCxJfaFX0Llr+b5Kp5Lr+RPyja&#10;a/LXqX1Rxs3H7B975rE120qLczISrmPjZ/3gbueMSm+sQ3i85YiwuecJ3oI9ePWMgs6CLRoGfncY&#10;ETpwqCDZk5OO9BvbMaxxRRS2aYVFpx5bBt/IqdUfc8haiwA4N38be6/rYCzihY7C3yd4Y7UUywTO&#10;4hfanoxQswevjVN5DFl1jfZTgSDbpYMjXkq9dwwf968Dm/wEr0kK8MqU8ygHJvUaVo5nkOBYGlVr&#10;N4C3b3k0+/IgHRbNYrUS6QaQPymaVZ5L+xay6n00KmWHaj2/tBK8xB81B/stnNHZTQ6nU14VngHN&#10;rQRvlpJvh/Fel0oo6tkAb/8UgjgzQk98CP7MRIQdXILedfzxgvYodG+BCQxcnxidlIF9k9rD094T&#10;tftPx0EGYSZ5JtrwPSUmHBsnD4CrXTF49VuFi0+shKpxIPm7AhFGkrxfcsPAKuYAXqtEmQ9ohEnr&#10;yP/EoeqRz5GZEIULG6aiWxUvs1dgcadgfLDxKp5kkDvJ88KndKwGrozTKdoYc52DyJB1eLNmSTgU&#10;sYdH/Vew5CSDagVBgoWBddT5XfiqVyU4kraDvt6DyATNOnuGhNPz0b9qKbgGDsTK4/dZJ/FC30eO&#10;u3CTfO4n9KvigRKl2mPSFuoeQyLxJfuTFovzG6agQyV3FHrpBdhU7oXJux9aOKWO1wEs7vZFzRYN&#10;Z80ha3wuPRQLRrdC0eKO6PzeTwjPJI6lf6j7xSvqS8yp1Xiljg9sq/XHnPM6pIu0NXuHs8+Uew22&#10;sAX2zeJpyWjYsjFo6++NakPnIeSREtEMXCN3Pz9kbfKee8gwPh15UvWJJ7MScXnFWyhW2B51zZ65&#10;5B/J1rPHWD2yIbxdy2HotwfMDF42g/TkGKwY25zBXgDajF+Fa/kz3CUfuYkPcHrpeFSkk124iBdq&#10;dl+Oc0+s4PhZ6jF81Lc+bDzKY8SSQ2YPXqNjCYOVfFdf6FsS9znpDKYmdkE5+5KoXrMhPGy9UHnE&#10;OkRqBinh1/6DJI7BiRJZ0kEEmBdhlC/9vE6LR/+o6HtrVpl8bw1Ksnfiderz+LtHMLtnHTjauaDK&#10;kAXYcOAy4pOSCKvqsy4drvPw+ikseL8fStnZo2LjKTj2SNtDiD5PEbFjsknwVhw0Dfvv67wH4pV0&#10;o3fMfhPvEUcwrl892DxP8PK5jCicWjIWfk6OKFlrEObsvIHHCgjZHgFFjpLPy95F60BPeJYfhAXn&#10;otlXwvz09wne9XeUxGT/zKCK9oQkjrJTTIK3q5cDAnt+hl/vMIYg/syKH/bbmgkonLI+wmKSw9JX&#10;8Ufwfltf2JaqjiGz9+FushITfI7wKMGbTFxN7VwTJQoF4PXFp2gf8xgs3sKWiT3hUswBZbtNw8YL&#10;j03yzuhd1q+BmrvHV+LVrg1RsdVwbLgWR9yzzuTb+OnDHvC0dUL/T9eZBK+Sdho0N74M+5p6dw/G&#10;tywNx/p98aM5ZE0BahYenF6IHrV84F31rfzZQsKzEgJpuHf4O7SjfNqWbox3yXv3kxSU59OSMpf+&#10;8CzWfTQQDSo1wchv9+CB2k2JwJ7ZL6Och7VFQ7SRT116hnXz/xkJofikR3X4luuEGTuV4JVuzkD8&#10;tUOY2CkItk4V0f+j7biYIE+Cz/Fvauwl7P6qO0rZFEVQrw+w6z7pkxeH29s+Q3Pqc7fg3vho3QU8&#10;ok/AXht8Pc1NR+p98uSQTggqVxtjVl3EI8pj9uMwrBvfFg527gh6bRHOkf9MglO0Ia5yyE/bp/RD&#10;Va8qaPL2esSkavDwj4ukRBjTTMaCQ9aU4DWznUlTEhsPjs5Dl6qecK3SDR+tPIMEHZbEdnRPbmYS&#10;7u6cg1YVPVDMvire+VkDzNT7tIkkgiq3LvNHiU7KekYyNn/aE4HuAWZp8JVozTxnf3nlZaUg+c4h&#10;TOpfG042hfBicW80HrkcYdqaK/MODk8bCNci7qg3cAZ+Jf+YbfYEC/uekRiObbMGo6StHaoPWIIb&#10;6cQ+fa+sa+vQvoqvSWSuOhVlKKJ4Nu32r5jctTIc7QPRbdxKXI8hHIoxpQ9kt4hT0dvyceUDKyn4&#10;GDc2foGWbo5wb/AyZm+/mi+rkqNMpF5bjfd7VoX9i39DIac+mHMokpaPuKBMPTyzDm8El0YJl3YY&#10;/eN5s7+8eY4w5ibfxYZP+yDQpShe8qyGvgutPXh10Pq9IysxrJ4fnP0bYeTc/WZLJ/ldBNbQICf6&#10;HH6Z8TrqVa+JQZ+vx03G8UqAXFnyOqp4uqNKp4+w7coTk0ixVmtRT6Y/QQh1dpCbLTwazMVBbaHG&#10;V27EAUzvSt/JtgFeWxrC+y3+JYYRvevj51s0nDR78DIe+f/Y+wpAq6rs/Z9KP7q7u7ulUxRFREWU&#10;EJFuUQTsREWxSEURJaS7u7u748HrjvsCvv/3rX3fA0dwZvzrzDjz9n3n3XvO2bH22qv3PvtEXMTs&#10;d3qhZO6CqNGePL/7Am100SHr4hEfdIp23zOokMkHBZr2xvT9tI3kk7NOreCtUsCtCN6nFYbiNZUV&#10;HcvODT+AD+sURrrMDfHy3GMI0XjE+mL1u08gS/qsqP7ke1hzNpz858ZHciI2/CoWfvYiyuQvgHrP&#10;fI2LCsZaD6RnZIvH2Op/k3Gk7fiYQByYMgCV0/ugeIMB+GbVWXunidm1xFNsxFWsn/IqmhXLjgwl&#10;O+KDTdcNG/HUA0kvWcte9gMsPh7K66JxcdTdk00AUO6YDR1xAF/3dit4Xxy3GeFeOZPUbtDxlRjR&#10;sOgdWzRQ30qHU1/Z037nlqJOdsJcZwjmHQ2inXkTkXu+xktlsyNLxUfx1orTCE9a+EMa8UTdwJYf&#10;KGvK58H99/0fMpZsjjcW6yV6lM+0K/3WfoiSWbKgwoMfYItthyRaicPVnT+ge6NS8MldB/2/2YUw&#10;TWhI9sb4Y/3kAaheIBcKNxyMWVuOI4L0LNwI35q09mcfPurSCBVbdaVOO+a2iiGc90q34i5i1vtP&#10;IVO6B1D90UnYH61xIw2JXoUX8mXktf348nnaJ3lIb/0mYuPFaK2td3QqXojww9mVn6Fz9ep46Nm3&#10;sP5sAPUyeZe2xeKxL6JCjkJo1msi1p8W/QoW0k5sII4v+hCPViuM/3sgDYq1HYYFx0ItFqUnKneM&#10;64h8mfK4rT+1jQGvGx9FBePEko/RumxeZEiTBrnLf4CdV6MoJQhLYgj2TBuEqunTo0Sd7pi8+hyC&#10;OR6S7ebbcCwDTq7CW70eRtlSTfD6z3uhfZRjfXdi0vNN4ZM2F2q/uBjH/LWln/rGPvI7NvIwJgx9&#10;FCWyl0KHj/SOBMnpCFzZ/TOeKZ8TWZoMwU+ntUWD6C0G13bpZW+FkSZdQ4ycexyXIihr1D7xpXG6&#10;fnwJBj5UHjkLPoKvV5+i3Sw5J3wSVtktPOzpBMrZxMQIXFr/JZqUz4tUOXpiAu1sbaEm2aCRSiDu&#10;V9KOaVZY7+pIiwz5umHO8WBK/djkAG/2zLXQ7esdNkEt9SJ6IVVzfKOSV/CWazsEC89oH3GJ4Ujs&#10;nzUSTcsVRNnWwzF9h6/5cwSQvBBDmfojhrQtiwz3Z7QA72eLj0Pvb7k3F/46/cYevCQPdlAB3mgq&#10;htjocISHRUAbjcvYo9y5azKEGEEKkfzNgRDT2ExCYiw8dMIjQoJx4+x+bJxFJ6RaMWRJWxrdvtqA&#10;YJaLIrIU4CmQKhXS+WRB5kyZfnVkypgRaWho5X5kDNac9qeTQMPUG+Dt/uFWr9J3LxpRgLdGry+w&#10;y5dK1JQbUU5nw0XyFawiEWngKZyCSRD9G5aET56BWH2dzqUMMZvJdQ5EAJVAh5qlUav3V9hPpWz7&#10;NZEhokNu4OCurdiw4Ad88N7bGDBkGIb26oTyxckcaTWrPdwCvDYTenkrhjxaGxkKPo6PVlw0wrYX&#10;E+mbRmLQlo/QJEMetH7ha5uZ16N5mr0RkZzfMhn1K5ZGsWHLCD/JjoOgmUQ9WnV15Qd4vHROlH72&#10;Y6y4GMv+SwBy/DgeYkpzGkQ8KSkl/d0kOiGD648//9GXrMn536A9eMvXRPsvt9j2K1JAmp1zj7/c&#10;WzgpoCZDPiHC7cGbPV0GtKCSm7t8K9auXn/PY8/pQOOrxAR/7F/4FqoUK4wytTpg5tLtd83/t8eG&#10;DVvgG0k1GrgbX3StjyzpsqPjp9voMGl1o1eG3fkRD3mPKL+dGNy0EDIXqoWOk7bbimUZn5oQW/BO&#10;N9QvlBWZs5VF04d74utvpmPRii3W5swfvsM3g9ujUem8SJOvGp79eCl8Q6i4DFfsy006xdMGIptP&#10;WuRtNBA//x0cJB2bdu6Hb4RWZzoD3l4aYCsonMHn9uHVzOZxTOz9EPKkrYyh3+5LXsGrwITt3yVH&#10;QLOaNA4urB2PjlXzIZ1e2pIhGzpN3oGr9ngUD8l11hlDZ81331y80qkG8mXOjNxlm6LLyE8wfcmm&#10;ZNimT/kSQ9vXQfHsBVC0fFMMmLQVgR7KPRKZJqhsJSlhVhDKHjPmIYMxgc78J00LonDRyhjx/VYq&#10;fWpOjsPdknvJWk+UKVwUDbqNx7qNG36Bn7sd85dvwda9x5xSJm7kHIVd3YFN69Zi3qq9uB5OehcT&#10;3KNNJQWxru7/Hr3oqGTLUQZPDn4fc0h/K+fPwMTBrVGJhmLaco/hm71BiCZ92OottnVngHc6DV1S&#10;P5no8i/24L0aSRqk4S6L4GacByFHlqBb7ZJInebxOwK8gl3h5JsIO7Ua/WsUgPbgXX7oGseU8j8u&#10;HFsn9EoO8IaEK5hEwIVvvTgs4QSmtiiFDFlL4KVv99CpI7+SXrRyL5rftgdv+6p4IHUzC/DaCzoI&#10;v1s16Whrz7TXUT9dWtyfKgtSZ+uEcdvdXr3mbPD7t3SPPc50Mwr7572NB4tmQfWOb1iAVz3SShTN&#10;8N8inXkizmFyt9q3V/CS3+JiLmDeq4+jaBofZKzYAV99PcHGddnipZj0Vm/UrVkDRQsVRdnieSzA&#10;O3jSHviz33LIw6+twoDWVZElR3G07voyvpvn6FXj9v6IbqhSogjSl2+PTzZcM2Mv6SUlcu5E/+J1&#10;91GA7jxmvdIaBTJlRanaj2Ls5PlYtWoDVi9fhsmjOqJ+uRIoW7YSSqVJjQcyF8WzM08hkLRuT0hp&#10;/EhD8QmRlLXiXeKK46PH6LUHr7ZoyJq5MLLlLoT8dZ7FuO/XY/2Sn7F88gi0a1we6dOmR5X2b2Lz&#10;Oa2eFxXcQvC+6ejSoChyFn8GM7ZcpDEvWaZQND/qS8BujO3dAmkeSI9S9Z7Ap5N+sr5vnDsVbw7t&#10;gZoli6Fg0QrIl432S6HH8doS2SqUTXFR5vzlypIdeSp9iON0yAkxaeicvWQtdfpM6PLBfJyLYR8k&#10;V0gj2k9Xqxm0RUMfbdFQ/XlMPO5sJ3vhrmwYHia3blF+cbxJVCSMm7dfstaNDoZsOH6ibuxG/xJZ&#10;LMD75pIziKAxbI6C0TNliicUVxYNR9q02VCvw3c4FhhjcuZW4lUs6NcA+XKXRr/PV9kKXlFCYnQw&#10;De03UK9QFmQoXA9PD/3Q+Ndo6N1haFuvIsqXK4ds3pesHWV99nhr/BF89EQppNdL1iausQCvbEw5&#10;blqFGa/tBzi+9vQCYTyy4B00Lp0VejlWmgL18dIG8q9HK3NE405Wy0H2xAbj6OF9Nh579PJh4zE6&#10;n5SJFpi6By+ZriLOhHPbbkMOM/WJ9oTz3AzHjT3fo1uzkiieNjMKlX4I/Ue9jWlzVhidrl21Ggum&#10;jsULjzZHvqzZUah6Tyw44EfYZf+SptifKyveR+0sGWhjjsXyiy7AK/ve9l9UIPDKFozWS9Z8GuH9&#10;eTsRZmNCneK3DVN61aBOz4jildrgrY+/Mtyqfz992B1VqAfT5qmITp+uRWCMLFbZGJG/CPDO1kvW&#10;iEcPdY3sdtvXk7rh4rYZeK5EZuQo3wGffTER8/ZewKkbkd7VYqyGhzmdOog7HXL8jy0YhYfK5Ua6&#10;Yo3RecyPWLbC6YOV82Zg1LNNkT9rTpR8aBxmntMj9k4PBZ5ehZfblEbq1FlQivhJ4hkd0yeOx/P1&#10;CiNnkdp44rMNCIiiTCOMN0NOY+rw9siRNidavbbYreDVeGqMvGN15cx226Ihe72nMEHv6yDti26u&#10;nVxK/6UiMuavjVe+WYV16zbjpC9lBOVGQkIgVn/6HOqnT4P0+WlDDHknGacz563Fh92aoXTu/Mjz&#10;0CjMP+JPma0nTXyxgvZZuYJ5UbzBx9T7pFXZGxxb6WDRT2zoIbzVqSoKFm+Mj9cc5/iT1j2UvXFh&#10;OLjoQzxUPCcyZCyFhwZPxTzaJZJDU8d0RdEcPshc/mF8sJrwa2xIEwnx17H87cdQJX1GZCzVAn1f&#10;/QArlq8yGJf99C1ee6I2imbPgZLtPsaWSxxfsTz5wP/AT+hQPT/1UT7UfO5TTJl9W19/M+QxVCuU&#10;H8Wrd8e4zZdoe2iC+O5JbCIZE3x0AcZUzIO0WSui++s/YMnmfThxPcxthRHpi3lv9UCV3PQtSzTC&#10;4I8XWzvrli/GzI+GokGFwkibJhtqdZ+BQ35a4asxkyx18skOJ0Xs0GKd45vGo1HFwkiXqzza9J+d&#10;XN/Kb19Hr7Y1kK14A/qGuZApbV7UfXo8jlzVnpmJCDu5EqOaFEfmjBXQsvPoZH2kcf385efRoGg2&#10;pC/XHiPWBZLnFMyIs5fZtS5fABlz98PErdfNBlCQRr72qfVfo13Z7EhXvBXe11MqmlSQLJYtIR1O&#10;eWOPeRPx2o5CwaS42MtYMOphVM2UHkVop70+bhqWr9xEm3UaulJ25M6eGdmzSMc/SVsgwHhfOI4L&#10;OYklbz6KLOnTI2eZZhjz8TcGu3ziz/s2RK367VCxYFbkzlvF9uANoaw0PRp7BVtIk3XzZUb6zGXQ&#10;btBE/DzL8dVcfn/6Yn1UyZwBRZr3w/d7KY+Mr6kDAvdgdOf6yJ02F6q2H4Fv5m6+PW7vv4CmZXIi&#10;Tdr2eHP+GQSR+GVNJAbtwQ/9auGBtPnxUM8vzB4/coE4I/wBWz9KDvDuuuxeiiadFXphA97pUhc5&#10;M2ZB1UZPYszkDbQZHd1/2fchVMiZERmytcbwKVsRJJtYMob0cXsP3vdx4EIIYZb8UZ81eUj6iTro&#10;9uDNWhmv/nzMAojMgSjy/Ov1aW9nKU5dMxrf/7TA+rVq5Wp8/t6rqF82DzKU64RX5540maYyFmth&#10;/RbHIMwKOiWQb2XHx/qdxIzhLZGZMj9XrafQ7+sVWLFqPe2S5Zg8+gnWlxcZ8jyI3p/MJ/ykbcqD&#10;+Hin4+0la/kGYsHRENOfJHYed0+SIc6Oo2zSS9b6t0aaTMXQUy9Zk5zhWFMq8H4C/A6v+MVL1ogY&#10;0iDh5rjKLk448xMaF82KYjV6uAAvy8f778eEYQ9R9mZGiQbdMeF7x6fqx9cvP4bGFQuhfNnSKJkt&#10;AzIWexBvzD9uMtZDe+ry8vdQpEAJlK77DtboJX3El3g/ISYAG8b1QI1MlE/Ve+FnPf5PGKg44bm6&#10;DV+92BDZM2VB3pqd8PLYacn+28Z5UzC8ZUlkzVYYLfpMwqHrmtBS/+6NH3vJ2gcvIlO61KjenjQR&#10;LT1AvEgGqaRMf+rSi9umoY/eh+GTB7U6fIhPpt+WfbNe64pHKuVGFuqDfpN24pp0jPmLCQg5swUf&#10;d6qP/BnzoWKLkRg3b5tXhg1Bs5rlkCd3HmSjT530kjVbpEGb2n/nt2hfjjIiVzm07jHGZI5o7dvP&#10;3kavlpVRpUwJpKfNmrQHr03oiJeiT+Onl1qiIPFTiHb30NfGOdnOsgu/GYtu7Roip09xNO41FUcj&#10;5f/Lv4/A1Q1foVH14kibpSoe6j0BExdsN/kiu/Otod1QOX8hFK3aGzN2X0EM8SP/wrb0qF8EWUu1&#10;Qp+Pl2HX7q04RZzHhl3CrvEvoGTWzMhZ/Um89OGdYzQVI1qWQt68JVG3zzTydLj5QrKBiTDHL8Sb&#10;8Yhogd9hF9bjzQ5VkS51duRvMRTjvl2C9Yt/djJs6OOkrzLIWawG8uei/MveGT8eCjI9F3ktaYuG&#10;lug5aT/0kjVbaKAn/sQT1NdBR2eief6sqProUGw47Q3ME46wq0fxce+HkSuTD7LX7Y43prixXvHT&#10;53iqbT2ULlYURUmfuUr0wFeL3Qrefyb9RoBXCJBBJGDliEh4aEWoW5Fgq7PukRJjw3F8Lwly4wGc&#10;9tejShI+ZO94Ou3au5H1WVAmMRrnln+GNqVyofSj47Hmehyirx/Ft881RpHsZdG4VTs8/Eh7PPrY&#10;Y3j88Y54ouMTeKT9o+jU6Uk8/MQz6PXJXJzU7GdcjO3BW6RAVXSlA+cXoVnTeAQfn4Un6pRGPSqN&#10;I4FyQ+SICbHae5fnVHYEgoNAg5wKLpjOc/8HS8EnzxBsCJcQkKPrhZX4uL58NJqVKoT6QyazPgVE&#10;ohF6fhcmjuyOesWyI0uWbChaogzKlK2AylWro9mDNVCqSD4ar0OxKYJEJBxc2YoxnWrQaBuIcbu1&#10;1w/bZ9uaSYj1ROHcxolonD4Pmj07HodpqLotJLQPTxjOrfkc9StVRtGXlltQRgSkRxT4C549X1Kp&#10;5UaF58Ziw2U6SU6cmsBkC8xBJWAC6J8jkJT0v5hEI1J0/OPPuLibtwO8URSQ90jaR2jPxBdQo1QF&#10;PPb5elvBa/vbSthRedmLFe9BfzYpxPs3I05g2nNNKNSoqDNkQKpUqX51PPDAA/Z9/wNp8MxnK3FB&#10;TlNCEPYvegfViudJvp/0/be/7zzPWaMzphwJRsjhWehYryRSZWmFz9ddSQ6c3StJsCdGhWElHZhy&#10;GXOgcts3sCNQj4jKgdS969g7YwyeeLQtqlUoZ31JneoBazct+Ttrnqqo3+JxjPxuOy6HyhmnjDED&#10;Ufx+HWsmDUWeLD6/gvtO2H9xniYdSrbojYXH9WiSgqWUdnKytIKCcscMPip0e8og/BRmDOuAvOlK&#10;oMuUAwiMogyRHGE5KR0Za3LqYhWAiruG9e8/hzI5aYBnyon+47fb4zAyVN2jfs6olYMff+MAFr7b&#10;Ex1rF0PxwgXgk9bBppnjNMRR4QqN0Lbrq5i+5wYiJXcpk/Q4UZztdefklO2bLP3A+mNZ/82ES7YH&#10;b+HitTFs+iFvgPfuKTEmBMvfewylcvsg1QP3/wpfv8Ilzx9IkwPVn3rPaEhGaHzsBax6jbjJmJqG&#10;1CAs0AsmCJkxwz2SBVRiA3F48cd4rE5Z5MqYDv93P9tjGxlylUSlRp3x7rwjtv+TgoSamFN1/num&#10;2kvWCjbt5V6yxs9NhGDZwIYoUagCnv1yI2kjinkVYFA8Ng6hdAC61ytNA/Ap7x68ojcepB89SnZl&#10;93T0r1kIORv3wlrSgiYQb8WH2QpePRXTetgMXLCXrNGZI43EJrBuOhtTW5VCpux58cz04za+Kmc6&#10;n7QQcX4FhrSvjPS5nsFXuwMs8KsnS+RMuEDnLYSfmY9hrYrigfszoNDT72F3MI1IlpedIBlwb1bi&#10;PdKl3pi7b8abqJkvo23RsDXSGfsKhksuyEjSCt6vn6yC/MWaoM9PRxBJh4TIRNjlTRjXry2Nw+xI&#10;mzq1jfMDaTIgT34a4N0+wdrtR7DwnY7Uz4Xw0MjZOKvHha3vtBsOzMArTzyIkrmz2puRVTZN2gzI&#10;mr8CqjV9xjtuHF/SpXusnHDJJuIhHIlfFWySLRFxaQc+6tkaZQrkIK87ekuTzgcFy9VBo25jsXbj&#10;dkxrVxEZMuVA07fX4nI4+ZN0rpUEehGDGZzEpwJz9qjlzUjc2P8DBtUvjBqte+Pryd/g5Xblkdkn&#10;LdJQlujtw0WKlUGTZz/D8lOhiOZYajxlq4RtH4deZfIjb/WetkWDFtSKjC0oreAf+3L90Gq880Jr&#10;e3FtWtVHmNOkL4DipavgQda5cuVijO1UE5nTlUOX99chRP2NCcaZOaORN0cu5K/6McdZk0Ic5+jD&#10;+Lx3bTyQLiseH/EDzmnlF+0yvehL9pVWil7fPgfP1i6MLLVfxJQTjucVeFYe2VIKBMfLtkxIkqM3&#10;7SVrLUvkRfmuH2DnlVBeu4WoG+vRr0xWZK3U2vbgjeaY2GSW+kU5Fx9xFYd/HEz8ZEXNTtNxMJjX&#10;+dFL1n7o1wCFcpS2l6xpuxeSrtlYt8KvYsmXfdGSjmIu6h6NXcbMuZCnSgcMmLAJp+a+hHRps6JW&#10;px+wj/VRQtGRPYJXOtWFT84yGDxpLfzJg7aAQHKRY6ogga2mZb9i+B10bjUGP1KNznZapCv6Cjb7&#10;i6YU4CcvSvaSl4WT4LObMebRasieLi9Kjlxt18iIRoOE9B4aVDqUfWFec2KYl0TOspQLxIkcXdma&#10;IefW4tuXnkL9urVRKG9u9imN45cHtKAiH4qXrIh2z3+KGSci2KRXJ3moO+KjcXZ6fzTPkhFlnnOL&#10;CFzgVHwaydaJkStbMKxDHaTP3AxDZx/0BrYVXKYMCD6Bb156ErWqV0ZW4le0JhmZnjxZ+sFnMXLa&#10;NlwjP9hL+Qi7Xpq6f8YoWwGaud4IzLuiAKQCUu6QU6Z9hmMDTmP22O4oWSCbyfP0WRvi1Rl7EUCa&#10;M51KerFpAZNFxJ36xN/xsdFYM2UMHqtdHIWyprOyqVKlJr9mRfZCNdDg6Tew6BDlJ9tSoMD2ZmUf&#10;g8+vxahHq6JMyRLwobOe2itv0mTIgjJV62LAp3Nxjna7xsDe2B18CpNe6oBcWQqitQK8oRwX0Qb1&#10;slbHKkAeeXUhhrUsglwNO2P6riscL+GAfQy5hGWfdEPVwlkJ2wPwyVEGz/94wiZxFOxOvBmKNZ91&#10;R6cmFZE3Vw6TCYIlNWVf3sIVULvzCHxPR1kBVxIjbtIhXvPJsyidtzBl7CRnNxEXCq7Yqk7+jg3a&#10;gnfblka+qg/h4y1nSbf0UchfHsmlxDBsnv4Oujcpi7zZM1PWCmdpkC5zQdRu8RxeW3TUbRunCTnv&#10;o8fxkSex9N3OaFulOPLlcGMkPKdNnxX5C5dDK8rnTedCCR/LkV9sEYwnApc2z0CfOoQzT1I7qXAf&#10;7YgsucqhykN9MGneZoREkw+p8++ZjBdIg5H+WD+uB0rQJhF+UmVqhMET9iFQQTW2GxVwHgvf743H&#10;qhRG7kzpXJ7UaWjv5EeeCg/h6TeW4HAAeUB4p85IDvCSIm4f4kqHT42bXrzdul4lZEzjxiRV6rTw&#10;yVIYVRs+YTrl3Jr30apoPpRtPASrjvuR90WjHtNHgzq1QJE8HM80aazfwlfmbEVQr/3zeG+BJqPJ&#10;A7KbKFPijs9B09K5kSlvX/y4y9fkqb0cjnSVEHsNy957DmWz0nZrNAILj/obLctuE59posCeepBO&#10;ow0m3rBP4jXM+agnHqpMWeiTjnZ2asrCHChUrzP6DRmEZ1pWspesjV971fmVktUcu6Azu/Hxcw+i&#10;RLFiyJQ2teHQJ3MB5C70GL5cdow2ZyuUKFEDz07ZjnAFeElTNt5Rftj4dX880qQSiuXIjAzp0iEt&#10;+54pUxaOd2U0f2IQJm8+ZxNdKiPdKHq9cW45XuveCmUK5iTtO90tPOfIlR+FqrfF8J8O0V+RPpSc&#10;ly0RgJ3LvkNL7SvPcZH+bD/yR5wnHQVu/wQ1ixRBjSc+xG4FeDXRaBNEMbhxaA4GdXsEFcuWRMZ0&#10;aTketC3TpEXGbCVQt2VXvLaQdE+YjN5lI/D30Wk9UDZvcatv/6UQowvZMDQUaStQ7wftxrvUhemz&#10;VcWr848hiDJBMkP4v3JgNoZ3qoVyRQoio/BotJ8aWXPkRp1WHfDJkn2Ipi0p+Sudd8v7FIzGTzpE&#10;QXcF/6XrZc9HX92FKa92Qt1yRZGT46n6HmB9GbIXQcX6T2H4pG24okl94Yg4TprELZ8nC2XhQPeS&#10;Nd4TP90rqU09aaUnUbRFw/gXayFNlkro/vEm+Asu0Rn1oOwmBXgH1yJdVH4OXx8IMh7UArZY9l97&#10;Xyec/gk1CuZGkWrdMHP/NdMf6mvYsUV4p+dDKFYgb7K9cn8aH+QqUh+tBn2LbRtn4oMnKiFD5vLo&#10;PHKFTeRrC4Aby0Yit092VGj0PrZcCics8l20oj0RUX4H8HHvNsiZKTsKPj8ZJwLZB7YnO0/0PPHl&#10;zqhRqQLyZUxv7Vmb6TIhT4HKeGzQd1h3JoS6yPlLRLoXG79OWqE/+70nkClDWjTvPxUHo4hL8Q31&#10;gJvsk0zhmJI3z2+chGGdaqNEruzIlMbrx5Cu9fREoWrt8cqEXbgWoilmluEh2aGtHkKPLcaIHs1R&#10;sUBOL6zk2yw5Ua/jcIweMxpPlMx2ewWvwsqkj1uxMTi06C3TgwX14nDyUPp0GZGvVBt0fnMRtswb&#10;i2L59YK6oVhzQZNwtLNkE5Ceo28cx+y3O6NuiQLImp6ySvzHNtNnzI4CZWqh3YBJOHgtwmSD3q9l&#10;vq0nHFfXfY5OdYqhUDYn28W396VOjxy5y+ChJ1/EhI3nEGo+kmQR9Xb4NWz6ujf5Mxvz3o/UmRrg&#10;BdKVtm5NCL9I2d0Ljeh3Zc2QJtnH1kKDnAUq4cn+H2Irx0g2sYZHC0XEF7KxdcHkD+U3pQrxEYfr&#10;+1eiU9taqJY3o+l2yb406XMgR75qeGLENOzetBwjn66LzJlqYPCCM+R38pfvIYzr1QjZs7TGC5MO&#10;IJjjKpsrPkFPqUmvxiDwyEy0oDwr02Y4Fp0OZjn5a7SLqCvDL23FZ8Pao2GJPJRL91ubadNlRv6G&#10;fTFx4gSMfLQMchV94o/fosEeJ7ipWUsqAxGRgCLi5fiLKO+eSHJhFzBp+KPIWaQRXpp1iEBReGnW&#10;UHvD0Hgxp4jIlcKMOr8eA5qVQbYG/fHjOQ+i/U5ges/mKJanA74/HEjEczD0cQDZ4R4/85jRao8G&#10;eCJdgJfKoOdnOxEQ6wx6vbnuuWZlUeuFT3DghlZxsC4aVXE0Vt1svhS8lJyYJI6DsBAD6tNwyzME&#10;6wOlQCm0mMceu2D/L659Dy1rlEGdARNwwI99Cb+AVSNboVTuUmj4cFeM+vArrNh0EMfOXMS5K9dw&#10;7cBi9KpbHBlyaw9emYfE3ZWtGPl4DWQszAHbGWj1Cs9SAHpphP+KN9A4fRE88sK3OBIYRQEuxUBc&#10;897ZjRNRt3xFFB4w2xSKHuXSm/pkcIRv+egXAV6JYq2g0r6XwoUcEp7Z+KSklPTbSTQiXuMff8pB&#10;SH7J2m8FeMmTF7d+i5Ej38aXGy8gSgYxlakmShRgFC/di/6kMOS03PT4Yi+diBGDBmDQwEHo37cf&#10;+vbpg4GDBtn5gAED0PvF3vb7md4j8e36c25rA8qoS0dXYfRL/dHz+Z6W70XmGzhwII9B6PVCLwxi&#10;HfqtsqpDeQa+OQs7LwbBb/9ifDJmCJ78aCXOBMdaQEIGj3sa4deHM4xpPJxciXdfGoI+oydgW0AU&#10;yykIpH5L9d5EwNXTOLt1Pl4f8yoG93/R2u077G1MXn8agf6B9pIT25OXslFGha1qoHN7fOtMDOrX&#10;x+Du168f+ggHA9gX9uFFXtO3+qJv5Rk4aAjGfD4Lh7QVjQZNRjvr1UoNBQfssTBeVzBBjzTtmPcl&#10;+vZ9CbN2XUK4Vk1Rhuiego/ab1iP79hTBZTT8Ze3Yex7b6FPv8H4bovyO4NE29fckrNKw8z2v2T9&#10;vAz/80dweOV0vDeSsPV8AR1fGIVXv1yKbWf9ECD6MXmngAblN+vQuEvRalWKZK72wXKriYWXS9g8&#10;bhBeeWk05u+8hMg40d/daehWfAxOrv8OQ4ZyPF7sxnHufwcd3B7zQYMGoj9x2u/FHnjmhdfx+lQ6&#10;HMK9nCZPKC6umoJXB/dAl35zcZB6wwIs95KbhmqOGeW0JgPDiKsFE15Dx2cH4sU+g/DhtOXYSAND&#10;e9HJ+VIgRxMm2p8x/NpuTBrZEy9/8iO2XYpg/zUhEo2T89/DQPZ38rpzCNI+0BwT9zhlHOIDDmDS&#10;Ry+j94gpWHkijHUSh3QaLMhIHOoJmClvD0af8Ytw4ob2LKVBQyflzOZvMaj/y/hk1h5zekS70mtx&#10;Kh8VjPVjh2DYS69gwdYzCPHQ0JaOJrwkAETeOICfvngDfV/6HptOBCHGI71LWHnf9iol/8VHnsYP&#10;wx5B4UyF0fnLtQiMdIE9W/0n/SX9fY+k1UMJHPer+5fg7RH98epna3GdZYRXyQzpatsOItYP26eN&#10;xqCR75BuL1jAXDwjQz0h/Ar2L/waI4YNRs+evdB79Jf4eesJXAqnDiV9Xt6/Gp++0h/v/7gOV0JV&#10;N2xLGAWJogPPYM/8L/Fqr67GWwOGvoMvZu3DqXAFqRXcF/zOUBM8xvs85Ag4A87rnDGvJ/wq1syf&#10;jMGSOaT9QaM/w7w9lxBFQ5qjg4sbp2AA5cDLE9fjSphwFG9bM+iu+muT4Lxmb8slDoIubMc3b/TH&#10;a5/NwaHQWHgij2HhhDF4ue/z6PPS51i87oD3UWvJK42nc9TCz23Gp2+PxIuvfY9t54JJV6pP/E2c&#10;UdaIxyTHPIEXsO27N/Ba3x6OR16Zio17TiKAdcbfDMb+5VMxsHdvvPf9PgSKxhMjEXxsPoYO7Iuh&#10;767H6XDCavR/A5t++BCderyMiYuOISCaskHjTjpL2pM28vIBfPfuQPR470c6WrQD+YmT7FBw4VaY&#10;sy2JS7eiWfR+E1f2zbJxe2vGOpxnW8Q2YkKPYMH7g/Hi6HHUSVdskkhjorKavL+VEAL/vbPRd9Bw&#10;vDyB4x0mZ4h0kuiLuf0aIH+u0vaSNX9bRXbLgldaYZIYE4Gz+zfh89f64oVevfHy2O+w8ZQ/9Nb7&#10;gL1z0LNXf4ykc3UpXLJLtH0Jiz4fgy7938JPW04gQi8DJC/Gsz+2ty3HQ/R/K16OvR6zvopFo7qi&#10;bNZiqPbGBoTFSN5J7lJfcMzlcMlBjwk+gyXjRmJov5fx2opzJgvNTiWu5Kjci5PEYiazRbOSzSxj&#10;QVjJZjngvK7+Jnpi4XtyN1Z8NxYvD+5nNN+L/R3z0bfYffwMoqPl/Ir/hTM5wxLZkcTBbHzYpwsG&#10;f7UCJ0Il79VHd8hNSgg7g3kTRuOZl77Ggr3+HE/yCulZk1om+2JjcXHPYvzwOWVJn77o+NxAfPbd&#10;Ihy/HonoKHIAdYnkpGSW4PU7sAKT+j2LYR/+hG3+CuCzL5KFvC/YpHMUUIjxO4Kfvh2PPqTTp/u/&#10;i6U7ztoLmxT0iGOZaAVBhBfRr/RMHGlS/MZx8j21F0smjUb/F18w+h/+1hTM33oBoZGSq4Rfupz1&#10;uLLiGdJnfDD2bVyIiZSzg4cMMfy9+tUy7L0YiEjKRgXqbLUeZdqtKF9sXjoNgwcMokzZYo8ru9U7&#10;lBVyeilXYvyOYt5nw9Hvw6lYf4a8SlspjrpMNBQVcAzrfvwQ/Xu/iAHDXsanq0+61e6Ch4f26gu+&#10;cgIrpn6IEX17mswZPOpTzNx5GQGhmiiRLFc+thUTitNrpmBo/wF45bP1NmFjL3lUv1incBUbeQHz&#10;Px6Kl0d9hq3H/W3cpP8k29zE0E2Ehvhi/cwP8PqQHujdfzhGf7MOB33d3rb2dIpsDvI2Kcfa1kp2&#10;4XnepyOpc3vSjhmCke9NwaLdF+GvvROVXyLW9BzxS15VgC0m4BTWzJ6EMUOdvdeJdsS0ZQdxIjDG&#10;nrixgJoMjnsk8YONG/PER9Lmmfmu2QBdu4/BlCVHER4rHiF8bE/BzhundmDeV6+ZPTVg0Ev4YNJc&#10;7CT/R9vLWolHySobW9GTuFCHbAMd6rOzoyS7bLuTvfPw9eAuzoYbOgaf/7QFJ28owMQxD9qF6R+8&#10;jOFvT8SG86HWDwWjNBYRAeew6+cvMXrky2av9KTd9eWCLTjmp6AB+Ux2APnKtn65vBUT3uiDLgO/&#10;xgHSn73gR96exo2whp7aiOnvv4RnXnwHi/acRojklmQJx1F4ESx6okO+pOwwBSjFY7fiEuB/bi+m&#10;fzgU3XoNxeCxczjGEQg5uwPDOlRDmhyd8e12X7PZJCvsaQF+x0f6YdeKWXi3z7MYMHgUPpq2CofJ&#10;3/GeKOxbMA7DX/8AE7ZdRpQ32Kexd9u3eRB45TTW/jgWgwcPMToe8tr7+H7zefcUFelKcjCGsOqR&#10;fXvKi/BGh1zAwTXfYFSfbsl4Hj9tDQ76hRFHhE28Ir0nGWtjE4mL66fiDdp3ffqPwHs/70WQJwHh&#10;pxZi1JCBGP3ValwIEN84/c7i7oi6Dr89s/DOW2+SF3tgwIgxmDB/E87TR5ft5XDJ/gj//A7aO4M2&#10;5ACM/nIVLvlTnunJA8LNjOSTGPLiadpcA/HUs+9i9UHZMsQ/6cb23WW+sMCr2EA74g3aQ/Jbnnx+&#10;OCbOWYMT10gr2lqI/Ze+FP4kYy14pvYJi3wQe0KZsIgnPfqOou19cB4+e3ek2b89e/fDsKnrcfBi&#10;AOsjH0iGS48Sp4op+O+eg9HDemLQW7OxX3vOS38and89yV+SLak2b8ZewKbpH+CJvu/g22Unbf9v&#10;kx/UhfIxwq/tI01KBvyIrVc1/cbajS5ZB/sS57cf7w3nWL4xE3su08YVrUgusGzIjXOUdR/Q/nE+&#10;3rOvTMDWoxfhp8m8RD8cW/Y5Bg4egQ9nH7J3hajuuDNLMXT4K7RXZuKMf7iTCaIL9tkTF4nTOxaa&#10;3fnk0K+x+SJtPspe7UMrmDTZdO3gOnz/4cvOB+NYdH1/NjbtPoEoynrxvcZL/Xcy4O7pZixtqSVT&#10;0aXHELw7bQ+u6j0Y1K0JxLXGSE8Omt9IuMSb4bQVdq+ahU+Gdade64P+Q1/HV3O2kwejtD7b6M3o&#10;WXRHO9jeSyO5E3kd/nvoOw4cQBk2DO9/t4X+bAx8t35pAd7i7YZj4clw039Whrx3k3r52sm9+O7j&#10;kejTi2M++lPM23cF0bHRCD26CMNo6/V4az3OaEEC9CSNaEX6jeU9/rh2fD0mvjUMfXr2RH/K9t6v&#10;fotVBy7ST3R6WraVXkos+akYoMY51ivbR1O2937xRTwxeCy+X34QYRH0WWgv2UshSc/SH2YXEx+b&#10;Zo1Hz+7d8WSfdzBl6XHqUklu0b3g348fx45I9rGHjp2JeXtvcIwkkym7ZVuxLtvjmXpfuJO+UfDZ&#10;9soVVgWf6N/vIDZMHW1yqEtP0unYb7D1jNsj3hMdgH3Lv8Zrr47BJ2svmP3mCbqCNdPexPN93sC3&#10;9Nk8sgNF81RNbv9mD6L8t2PSkL54aewC2jsR7BfbiqMcEFw84qOuYf/WpZj0cnd0e34IRnw4D/t9&#10;QxAfQ3v/89fQtd+XWHXwmvMLvDT1j6R7B3h5EEYiRzJJxh5/kIal2HTO/y7jr5KQGIrt349B/fwl&#10;UL37eHsRh4hXisUMG9YhYyI+Pgyn1o1Hi0rFUKXrF9gfwY5GXMe6j19AxSLV0fzNRW7VCJWIU6oy&#10;XONxbe9ifPPJWExeut8CBvHxEbi6ZBSK5KmCXp/tRKD27iB8IUdm4rnm5VBv4Fc4HCjjmNfFFKqL&#10;7ZtTZuciIg/8D9NxqVsCGfMMwcYIEhWJTEJTjr8IInj7x2hHWPXStgN6uYjfBowonh2l6vXHvFNh&#10;iGI9LhBNIe1xKwqblMyDtPmfwtKrIiqSIxXyiA41LcCrF5dwhE14iehl2Ppu+RJtshRC655TcTDQ&#10;GbVier104syGz1G3XAUUGTzPCMdm3HjIUQvZ8O4dAV4F5eWgsT0FgE0ICX8aQI1sSkpJv5VEI6QV&#10;/fGn3rxqAV69ZC1KlrjL9bdJpKVbTgTJYJVRJYNFikg8+RuJDdnMKWnZyFTihd8mc1iHfXRuDaih&#10;27W5R1Ml7G/LJJdNZRxPJhWz397zpIvO+WPb1qD4keeCw/I6mP72cI6z+MvBK0Alc3jZ2hRfCh79&#10;t4bUlpCpcsqkQjq3vGo5xq65+m8HMfXfDuWhLLCydq6it/ty++B/u8n69e0y8uBNO5iDaJIoNXRR&#10;Frp8uiiY1CfKVOsXrykPb98+lNfBLFdCkJvDQPmuM2VRSmrWXVCbzC2FrHasj8rjdQ5kZHjxoNUZ&#10;Brplk3xTRuVlHXZRRpRV+uvkKuUPjYVyef/zS7Do7PY/XeDhxY05zIIhGVFJeXTT+/tuybKIxt3Y&#10;CCeu9aSks6SryiNnQ/hwuiipZv2WoWGPyrqcxjcWiLNx4TXhQ3cEs+EnqT5vncpmJfVbhwxHreQT&#10;kN6GNL48jJb+5r6+VD9NIP7XwPNQ28llmZ/waNJQbcqJkLOp3NrXeVq/9ihWth2+Wkej3gK7akfO&#10;mYBVBXdPjh906EQHeyCdKzhJW2bE0gRLSqpJbSpw0FFeIAAA//RJREFUZLwrXmMdSR9XiUaS8FpO&#10;733eMl6z9ijXpHutLZ4aPlW7UlId6p/7ViajV9Kfq8sdmtxwQS7dc6278u5XUpW6k3RXyUDwVu2G&#10;03tf9C2AdCaaVJBUzdsVASlgXbmksiqnfplc4gWzJayECip/0n3iVNetcasw+VA3rav6zY/KmxWl&#10;crqnIqqbMJntYRl1OBwaXpOu6S7bEs8LZOHQeNeA1X3l9LYi/BH5um+8T74wXLCMzm0VuNXt+iQQ&#10;Ne72w/45W080Ikq0wKtgYh73NIIz3NWJWzf9MG1YKxTPUQ69v9pq+3knjaP41/GMg1FQukO1i1fv&#10;vMKPtaNzb+JvvZxGuGDPzV5W0NYmzcTDPLSP65wRHVCqRFuMW32B9qL4VnAJDuGAdGTXhPek1ixs&#10;ZPd0qJ17Jd0R+K6gV77Yb9XvaNftuSs7XDTrrU7f3rIExaGVPyR/tEc3i1hZoyWXkx/alIYX0b+u&#10;eGlCiV9OJgpHol+HL9GIpJsNXVJSYVXLDht9GnwsZ/a+rjnesJewaEytXrXLWnRfARUeBqQ1rDrd&#10;4WjV2fHMmQyjxlJXDA7+NvpSUfVPh/rOI17BecmvO+q0jAawvpMO/Xf1yOY2+SzATagIb8wgeHSZ&#10;/9S2pJPDife+sgsO8wVUmySeYdiqskPZ+EPl9Nvq1OHtvtWv694CjmZIT/ztbAcrYrf1Q86zVhXy&#10;jh0cSctrmVixleUda4/XzX+y/rl2eIfXvXTBi7IbdM/7z+q0tl1ma9d+ChZedPdYn/hZN3gtiX+S&#10;6MoV8B5Wr1GD3TOeVNv3SLqtIoZnYvJ2XUnjwpYEAy9aEIG/rXYrRxgIl2AVPhxtSs548aDKk5N+&#10;O9hUt8ZYQRD39Im7aweva3yFV+VOKmZ9sUYEjzu3lPStpN881LbRDOE1m0oNMBntKFih6+qF4Eiu&#10;wBU2Lap8PLU2vXjROGgcBZVebGtw8xDN8KbRiCbzJUc1cTi8Y3UL8NpL1qw+0ZjGXnU5PLqOuC/B&#10;YXDa4X4Ln4YnAWK0KZhdGYFrZXii/3bNxkcBaCdbXVZxieuPsnm/XBXWsGhI8tSNi2UUuXjbcPV6&#10;f3uT1aui9oMt8L6yKAmjumnXlEd1EU+2HQz7bofGV0FzG3se/JYecnKEBXkoUJ0cT2EVqp85WKdk&#10;m/rGQ/lZ3gCya+7Uwe/ymv3Dbz2lZwFeYsP5MQ6Xat9kMK85TmbSP1VmFYmelUf1C1e02XjVYOGR&#10;lN/Gyc7tyl2T2jPZbnWpDnfYb/0znqGtaRe9N4QPXkiiQSHU0S2ve8+1aMIFY73XBLf9dvXokpMj&#10;PHTZusWL0qMqz7qsPv5XXhs3nWpseEGtubZ1U1/Kp4mfJBnj8ttweQ/+qTY1pIqsvHBoFdwjuTI8&#10;rEK2KruW/CteSaLhJLmotk0WGOzumtl0BETn6pWzEaTDVRdbVhHlUw6Dheeq+Za2UkqE76bx6Fo0&#10;K0o8/BIWn460sVI+ta9yOtRZlXQYc/91brXpHhuysbK7Dh713XjYMikJECdb5ROa/cM8ZgPqng7l&#10;109vsaRWLYfaIR5EzzYWzCuZZn62ZJFVoTzqN8dJWov5TFa5yryH2uGhOvgxHmQ5wZGQEGM4dDJe&#10;bepM/RJuHZSqwv7ZD/ftalKdhMWq1j8vPRr07loy79plXlW7+iYsym80rjLJeXiZ/zRpaeeqiD/c&#10;R3fUrivu7v3j6d5bNPx/JBFW5PkteP/JOsiSsyga9/kcSzafQGSMZkZEmFo1EYbTW2ZjZOeGKF62&#10;BUbNOgxtIHwzMRrXD8zBgBaVkLlQfbwwYy9OBWglK7tJpASd2YkPn66JwkUaoM/ErbgRq8EJcyt4&#10;s1eyl6zZRviEQVs0PFlPWzR8jUOBTnneLZkhyHZDji/AwIZuiwat4NXKCu3NITNLDHZpzbtoX7UE&#10;avX5Cvu1IthvA0aVyo6C2v9r1XkEag82NqK9SA8sH48nm5aDT7qMSFPwYXxzXI8hkrgub8aQp+rC&#10;p4g3wCuCMOEnoonCjS2foUVGBXin4agCvBQ2chCQEI4LW79A/UrlUHSoC3zLsBVcEpy/3KJBMyeO&#10;qLRixwkSERU7+08SSEr6X0wiEid8JJf+0Zes/WHpX02nYox7CYffSklw3rXoPW/cNTkR/i9KSaD9&#10;Foh/7/4/ne5R2d3auUfW/810D2Tccem30HWv60q/Ve7XiTnl5GmFXXys7TGaGE+HwByaW/A9Mhs9&#10;G1dA3Rc/wUHtT0+dY/uSUbdKDyUZnf9UugPAP4M/VKfVqz/39U+npDqsnr9yEvj/SBeEJx3e03un&#10;OzPq398vcbf099tydZuRLpqUsy17Sc6AGfV0NGTDyf5JOIVvBzVH7vz1MOangwiV408n4Q9PAol1&#10;a7WKJhHc1h7x8N83HwMa1USFLp/iVFA0Itg5s4dpo9lezOQvtzL8z6Smf6Zmh9t7pd++++t01/xJ&#10;F/9ORXdmS+a3Oy/eI3lz/tMpuY1/U/qH2/87/f/N9Kuyd5z8/9Sbkly6Cw7/NLSy0t+rw5KSgy2J&#10;7vifvmW83rmjFaL0URUwCzu9EUPbV7EA76drr1mgSMERrYBLkl1ayWrOwz+SXFO/O/294rf7403/&#10;H239KiU1nnQkJf6+8/TX6W8L/BPpLkX/P2r7w9KfA0NSrf9EzX8OIH/JZOFYBYppg1zaMBXPFMuC&#10;os172xYN2ubHgoz/ZPrH0ety/oL3/tF0t0Z4/v8r35TuVvW/JP1bGv2TArwKciboxTvHlmJYq5LI&#10;7pMNOQpURrW6LdCyZUs76tSsieK5syMjr3f9aIl7y6fmrEmQcXF+ODxvDJrmzYh0OSqhcvVaaNyo&#10;MZo1bYpKRQsiW5YiaNt7Nvb4x7hZ/ZhgC/AWzl4a3T7bgBt6rJXkrZesdWle0fbMPewngr47lm2P&#10;kJtRuL7ve/SqU9i7B68eBVFwVCuRnOIK2PIRWpQqhHqDJuGIvx5tvYEdnzyBgqkzo1Dx6qhTpx6a&#10;N2+O2rVqo2TF5niyz2voV7sCMvk0waSTbml6/JUtGNWpBnzyD8Qnqy8bkznFKGck2l6ypi0aWvf8&#10;wa3g1ayaZkQI34Wtk1G/UiUUe3ml7cFLJNOR0WzBL/fgXa8VvGRqOePRzGerpa1+9v/fRGgp6a+U&#10;RCR3BHjj/7GXrKWklJSS/lsTHTkKA9tHTUErWz0gfULdGXwSP73UBtmK1EK/7zciKJa6hrpJjx1q&#10;H+h4aKb9nzcmU1JK+keTrSbRapFE2kKkT1sFoyCvTUg42y8hYBM+al4cOYt0wMeLjiOS97Wi4g9P&#10;rFYB51jablrlLrsrPvIEZrzaHoXzVcWAadsRZtvcED7CoACv7Z3JMskrPVJSSkpJKenfliibTKZq&#10;NSPlJ+WSziMubMXQTnWQKltnfLflqtvfWgFe7xYwchjsSdsUfZ+SUtK/NdEKog2iSeRE3Ng1GU+U&#10;yIKiTXti/rFQs99/T4A3Jf210p+zgldBSwuOJiAh6DhWz/gMozo3RPXiuZElSxY78hYojx6vfIzJ&#10;q07gWphTIvZin8Sb9uhBfLgfLm74Hm8O6opGubMml6vZuBPenLYFZ/QCMlsdQeM59DKurHgLhUvU&#10;xot6eUak5hVvIWTPl3iuUSU06vMpDvtGm+F9t2QG+C0Prh+ch+cblEeeEi9js7+WmLN+26ODKox5&#10;/Fe/g4fLlcODPSZYfdpDI/LGKSya+Do6NK6CbNmyIWv2Imj0yIv4ZMEBnL1xBus/fRZFC1ZA868P&#10;I4x9jL+yCa90boqcebrji7VX2DaVKJ1m7eWhjb8Dto9Ho7wl8fALX2P/De0f6ByEW4lhOL1+PJpV&#10;r4LyQ2eacy2nxq3MvQnfla/j4eolUO2pT7DqkrbEIP7jtN8xxyJeG0trJkeddX1OSSnp3klEouiu&#10;2Wu3V/AeCUYwHdMUGkpJKel/LUnf6CkYGoaaEI28jtXT30Wb5o1QqUxB5MqcB7U7j8PWqzEWuNIq&#10;Hu3RpX1r9dLBlABvSvozkz0eTHqTneYmFGgDxtNuio/C5Q1fYfjDZVClYllkz5AN5ZqPwrIToRZc&#10;1X6of0oSuSfcwPap/dG0fi1Uq1IdhXMVQI1n3sL288GElxxBG81egEloyVJ2SN+m6NeUlJJS0r81&#10;WWBI+7dqn0g9yapFQgmIOLcCA9pVxANZnsAPW65QymqdoFYKyod3PgML6p9Vk5JSUkr69ySLLdni&#10;xHhcWfE+OhbLiqJthmD+0RBypyJkKYbGf3v6kwK8Ug567IzGa/xNC9wG+Z/HySMHsWvHbuzeuRvr&#10;dx7FjfA4xMa5/XnNCdQLHWyzdhKmVuaS/kICLuDioa0stwe7du7BoRPupUraS0N739jeSTToYwNP&#10;Yfvewzh+LcQ2FVdQNC4qEGcO7cCuc36I0BuO70HPFiyl8oqNCsKxI4cJ31576Y4LuurFN3JY2Y+Q&#10;Kzh4cC8OnrmMkDg5E8yjvUbignHl7BHr19otB3H87CVEeNiXhEhE3DiIfbt3Yf+1SMTHxeBmzA1c&#10;PHsQ67Ydgm+EtoGg4kzUFhB6lJD4CL6KQwf24sTZK4jS28oVXE6k8Z8Yj4jQqzhy4AB2XQxFiPrI&#10;a7b3Dh2F+PAbOHJ4D/YdOYmAaG0HIfzfstUs7oU46qNwkMLUKenvJdGIM9ZEMskrePWStZQVvCkp&#10;Jf0PJumPWOilPgrwxkVfx7ppL6NZHT1h0xpPDf0Ou49doM7RxKjTWzE0LhP1mLpeIJji8KWkPzEl&#10;LSowu1DBhlveAG9cELbOH4e2DaqhWuVKaNh5JJbvPYuYWPeiwPibMd4a/uBkKjQS2ya8jFY1q6Bi&#10;jZboMGgitp/2te1NFBaxFxwxowV3k4LN/8TTzSkpJaWklPRnJdtuUHvpJ8aYr6stC8PPbsE7fR5D&#10;6So9sGCvb3KA16apmMdkl75ThFhKSkn/3iTn3faHvgn/7d9gYO0qqNftTSw6GUpudSHelPTfnf68&#10;LRpIVPbm70RneFuglI6e9vNRQFNvctab8mTk2hs/ExXFJMExv70cRitQWd5e1BLPfHqMTQFdq0+P&#10;i9KJ5DUFReO8q1gVVFag1t5sbfU4t1L5f2sPQDkF2j6BlRtDUF8RPpbjuatf7dsFyycw5bKaI5ug&#10;tyGyvPp0M4rl1HYi+xiLuET3kg0Fb9VHve3SbdbvDHxB59Qj89j2FHrbJuFWnw1HepGN2mFOwcJ+&#10;Wt95riC2PqpJATjBIiXr3rTMtuXsePFqq6lN6aYs4U1J/0gSjZBe9MefySt4/85L1lJSSkpJ/62J&#10;Ooj6JJ56R29Kjkmksxd4Hnt3bsHew6dxJiiaOpHajHm0PYMmHfW2em1vJFvgd+3Bm5JS0j+Y3FNW&#10;CWZb2qoVGXAWOfUg0O8qDuzZS1rdgcOXgxFDfSa7KCHRg1jS65+SZHNSeUb6XcSB3Tux78h5nLoR&#10;5t0uSyvh4xBLHrIAL/WsvYmdR0qANyWlpJT0n5CcT62tBZ0/rW9PbAjOnTqCTftP4Fq4XrxGf1T+&#10;q57sobxjER7ya1OEWEpKSf/OZC/zIs/Kbk+Muo6TB7Zi68krCIgiHytylGKT/9enPyHAKyEvJ9A5&#10;dvbiCzO84xAfF03DOsbtS0ZjVgZ5NO/H0RC3t9kpiCrjnIfbQ5blE+LhiY+mIvG+RVeKhvlvamaR&#10;DmT8zVga6SJWEjF1ipxPBTltHyBTOHI6df/eCkcqSgrKzVLKGfU4eCxwS7gVeKVBzopd8JV1m9Nq&#10;wdhocyQEU8ItrZwlPIKdfdBKDb2tOI7ty+mII6y2Ilew6+21qgfuLc/2CAzbMXxZ24TZDrbBewo0&#10;K5/t26b25Ch44ba3DLJee2ukcC2GpoJV3drfTe+XlsLVL5b29jolpaR7JdGImMlY6HaAV3vwRqas&#10;4E1JKel/MklH8dCb6T3Sq14to2/puzjqSNteSTpLejwx2vSp9HKKzEhJf2YyatTEudlMtK0UNSXt&#10;8YR2m7PZ9MIz0a+eZLK3ydOGivszXrLGpOCIvThN7WliPy6GdqLsYiCGcNn7GMgjNOVo7zG/bSfB&#10;g7AqWJ2SUlJKSkn/zuSexKU8VYBX/m285CfPqefN/za5mhTg1eEmq+Rzx8t5SEkpKSX925KboJEd&#10;7mJqWnioF84q/pZgW6el8Oh/e/pTArxyBPU24xgSmJSCrd7VbwUgpQh43xGb9vchESpwKkI0ItS5&#10;gpzaIkGE6LYZUNBSv02BML/b54/3eN1WvRrBymhXO6qPGdWOHbz/W0az7vOw7R5UVo/3eQO+CrYq&#10;EKvZEDbq4L6lmUvCagowntflR8jxVSg11gx4BaPlZGibB21RoUC0BV4FLw1+C/AaTuQIsM/81upe&#10;26pBBr/1SUpT91x/FZ7VYYpUsFCNujIOT26FL/FkeW/a6hStVlHfnCJWmRRPOyX9vSQaEf8YCyEu&#10;/ubtAG8U6f2eSdRFWkuiMqtCvxzliiaNF90tq9ud8J+d3D3pjvE980hhudLu/71L/XtSEgYU9rKe&#10;GqiC0nrsPe4Otcul8hQArCEJJ8mK2sqmpHsmQ6DDosOj+0XhbEEenf0ZybXlRl06wh0Eh9+SyaaL&#10;eMmNYFJuUsqfA87vTsKc0xFe+ETFNoHIO8Z7pGnpGulG6fXEOOZ3+/PFJmjFrtvrXfnlEKrvMdJF&#10;6qcqT0l/mXRb5sjB5zfHUMNoQ6nfpAHQ/jDq99K48t2Wz6IVlXN2WtJ1R/06XC7eMtrQNZN5vzMZ&#10;nIQpyY4yHjS+i+W34POQDmkriZ4JLy0n+y3b7M9Ikv6yXz20v+Jkm8aRL+yFb7LVhCvCqYNgEhzX&#10;dYKr4K7K/icljZHsR9mdbpz0X/C7expfd6Lc7IzseJ7o9Hf3RIjR+AlX1q5rU/WpKQPjD06qUvLP&#10;oE5qSDDYiY7fm7x12iHcuBFO6ofCYUm8ZDyk/hoviTDunawW4t7souQPf7NOZyupPq88N3y6vDoM&#10;pLslXdd9lfXWJ4hv61DBdK/Cf0663TvBwQs8kuWTdJHlEdj8r+v6WH9VOiWJl4QP4VFIcb/0/++M&#10;o8oQv/LNqfRt4ta2LaSDejM+liShRUrOspcOUBuasJJc07V/dTKzy8ZcY88fgo0/5Tsk6SCLMbhb&#10;lkX3jQ//UkkA3waaXbAz4wP1k7/c+Co5PlGHdZ5MA/wymrD8uieEWIH/+pTEAUYElrwYNFz8OUkt&#10;Sl6rhWTZpMOr/CVjbWJXMPFIsgPcNf3SR8nBnlTcXbt7snyJsbgVH2dMYPEm0oJiUNrGSvaQKkhq&#10;Nqnd27X/dZL5Xgaz8OyOpI4l2Vr6bfROHNgYeIchKZ++dEiGyTa0RZ6SY8K/d8xUjYtFWFP/8elP&#10;2aIhJf12+ovQRkr6n02iTkkz/vHnP/qSNU142NYpZuzJQdGKcznUcaZMtIeXW4muSQiqEX5LoWiP&#10;azmF90qCwRlpFLemoHgkukkjU4D/QUnqV+o69hb7S9hsj20pGK160MSRNIT6e5ekssQOcRNjeLKJ&#10;K1MxeoqABrUZAynpXkn0Zy+XJC3JiNGEm37f1BY2CTRy/iT8iQ6tXRpTCXHxPPg7nmPPI5bGlZ7e&#10;UNAzmqMpehX9WxnRwn9QEv40YSqe1aTqzcRowqknZEiD8eRZHYT7piZm+Vv900peBXN1pKT/jqSR&#10;TOD4exKiSQsxbtwVmJQ8M1qXYoghHUQyM+Uc89rktWie+U3WSX5p5ZecCdKGJ04yzdGP6QSbCCA/&#10;asUtv0Vjt1TWrKO/fiL3GA/pvRJ6wkwT8jclC2zbEo9Tan+JpMAO5RV1kelb6ie9bNG2/+K4ql/q&#10;n4I+HFzrr17uK0fStiVTBOV3JAt+a6GH6qa8dHTj7AVz2O6hQ/9/ktkiokfZLqRxm5yj7pD+sIUc&#10;vP/7knQ+HUbWo4Uoon/3Tgy2QT64eSuSv/USaOI5Xo43eU08ZxvB3dsuitcTerY9G3nJtrsjfjSJ&#10;oXPxZCKtCeoe2Q6GN/KnrtvTjfeyQXjdJvIM98I34SA8olnJfCtrEuJflyRPPJpMJC0IZ3oqMj4+&#10;FjGeWMKjF3M7urAXSmvBCw+dM7Oh/n89WWCW/GuTW+In0ogCtWZP/+6hFGL/tXTw95I9/aAnVvkt&#10;npVPYVsWkm6NH8hPiZqEJu9JhcXLhhFNxbtA118lGV8quE70u6A6D/YplnwhHCh458ZWvMz+s8/y&#10;QzTW5kNIFonHKTPUd9mnxvP/YeP5ZyXhQIvfTJ545Z1ksr5tIsCb749MNkbSLdIlkq1e3XmL9oDG&#10;MlqyS+Onp3wo2xLj6EOaDOd9bW0qWEnSgt30L8vq0Bj/rsRO3rwZRcCkL8QP0t2iHfmZhON367p/&#10;fVJwVxP1Gj/ZIPJJYvjbArSyW6Vj5f9RBmoBp0eTU8xji0kVl5C/HRdr28/JVzd9ojGSbtV7R7Sd&#10;LPEhfEtmSHZKx/KiF4L/3JQS4E1JKSkl/U2S4JIGcDLsFy9Z+40tGqRrbMWIBKCtmKIBToVBdUHZ&#10;KqEogap9qLUPt77l9LvtSSSY75V0h3LXgkhy9LRa0PbkZp0y6v+T7BKD1ZQ5FQgViod9izEnSYpE&#10;QY/fck6JO6/zrNVf7nE47yHlr76mpHsmYo/04QwWmzAw5UxnWoqd4/FnWG4aSU1guOAnXQiOmUeG&#10;AQ0LGRi2pRDHzR4PNyeUjgVpQmNsKw3/g5LI0jkGCjSQVvUC1HhNUKhvcYglHSowYbSdGM0+e4xO&#10;tTpSe5qmpP+eZCsdyDcW9CI9iAY0QZUo+S1Pg7RgMpu0YEEg5k1yECwP5ZXxmzefioi23EF5RiOb&#10;TEKakx4gH7CsJvr+WyQcscJ+au9KBcXYX+FTcoCOhu0RLBn1F0nSO9rb2AIH/NiTeeqXginsm/hf&#10;8oxekdkK+i1HyoK+v1MuiA7sSTS2bQENw59oUEEbWRR/PP5sJTplmhw9batmT+lR/km2y27hoHlz&#10;/pOJ/XDBJ+LNHE7hRnaAxyY+KDyNR2QviD9sYld9J1+QiryV/DoRJcxHfkuMMHkt3aOXVd+UzUVY&#10;7SlH1mU4I0b14mULVFudd8ef8GpBBBs7yXY5w8KJYNMYWKZ/aWI3TIzIBqJ1ZPu/J3rCec1tm2dB&#10;bPKadJNtvUIYFaCw8VTh//FkT39y/IwexE+SuzxEg38hMfR3k/M7SAek3QTxE4nmZqJ38oTXZX9F&#10;k0cSNQklWrEP6Zt2zl9J8SgIFWcwq4/iS9pq0s2xoeQJBf/I8yZfyMOaoCX3S7fa08heXWwvtZcO&#10;ZlkSh+GINXlb+C9PxJvpFdK+08vkC+GR8lj3/pSkaonepIlyW/BEOS07ScFm6QTZBxZsNhqlLJfM&#10;5XjpMJ9BdRiM8mtYxgKQv1MnMZmMtwl5PZEufEjeEwbZ/H8xwSDbRPpBdG/vOKDOEm6c302cEl/2&#10;9D0HQni0MZecIN1r3KXzE6mLpUcS4rUbgPiH18kVMaxXMkNlNUlkMoM66K8gPFMCvCkpJaWkv0kS&#10;XLR49Mef/+hL1nSZotUEqgxJzaRppkuPROiFg5pVk6KSoNUKDP43hWaKxhyPuyfVa46PBDZLecyI&#10;l4CWscK7/0HGmeGAsMkhku5V39yWLuq7jOt7Ox3mXLGQlJGCIPaiRDp5pnR5nXe9OVPS3ZLwJydU&#10;dGGBFSll4V3Gi85FzH9w0ohohlhGtTlP9pHyd4FmCzhzLAWPjGlngIhHOKbM+Z+UhB1HZfrwmxds&#10;UkUONJ0lW71J2jRjiPx6u2/M+5/VlZT0/5kswEtalbOhF8kmJMr4Jd3yuJUgx4QOpWjcgisJ8CR4&#10;eJ3XyG+2YtVogyTPf6IbEYitXJF8M/qnk8WP5Ln+S44r4PDfkixAJz4hfuRIJK2cVP/jvdtz/VWS&#10;CxYqiKBAAR0mjaUmtLyrRtUvvW9Cjz/Hx7tJLgvW8xo77q3ln0uSP6IMOcBa9eT0P+mRcMi++OMl&#10;OZMEHtuw/cQV6JWjqC5Y27JPfueYsVoL7hJ32rrNrSj0BpCJK1sdm8RLWq0Vp0kU4fbvaAjeB/Eh&#10;3hJdmTsq+HWQPxXskj7UKvzE+Chrz4JbavceGNR18WaSnSb5rq14WJu1YRMT97Bf/qyk1pwNRPwQ&#10;FsGmAPxN2lWmj/hbQS7bA16ws4QFL4lP2U3/60n8qQkGIdIFPUR/xCfPdfy3JMlU8anTW+obx18r&#10;89Rns1Goi+Kpx7RFIvOKH20SRfbiX0cc2ziabaknQgi4jSnlib1glL/jyBOx8ZpM1LhLthAH5BU9&#10;xWYrmckvbvB5n7JUUsaCwTz/30jqJ+W54UD8IZknWcxz3foTeMKCt5pk4REnWSW7QJOG4kPiXbRJ&#10;6WW/FZTUb7MXqCtsZSnlmkdEzXFUgJdKwvLJPvvdSa686mDfbds18Y4C0NpW6nfq7X9XMp1GXMj2&#10;iCWONTHrbIVYeEjbvOTymIxQvxWf0CIx5k36TXsmLkFPLUqXaKy0Kpj4oL0rmSFeUx2Gd9lzfwKd&#10;/NEpJcCbklJSSvqbJMkliSiheEeA93AQgqOlFVyuv01yahV4dY/KyQCXwaFDTocMCwpN5aGiMueB&#10;BomEKzWfO+6VWCYpyCnnRQa8HEADjsX/DIX8e5NAcY/98DAQpUC0UlmOkuvDvQO83i6xjLSvDC/b&#10;isJwJ0NM11PSvZLwKqfcthQgqszBk1ImZt2Knrvj/f83yTZW0MoccqNTjrUMMAtyabyNWvlNeIzu&#10;nUGnsf7PSsITYTRac/Srzsn4V5DHVnbxXtIjgXFmYGqVovr8H9eZlPR7k4ZSdGwBPE1KaHWEHEXS&#10;dyKlrw6OtxwDyXSavKQDBX3lLMiBIY3ot+rQuTk2ykt55uXDpECDXdOHdcXFSeb9d9CR9JwcbDne&#10;6qfwqUN916O0Tsb/NZL4PpFOjk3WeuWAxtbDMbMAL/si2rCJW94jJXBEeY33FfD/XUmyWvRjQQvS&#10;DtswXSqZKrtB9//oJBnmlWUKirhVVnq3hmQhx+v3tmnVKoigFzATL3TaFbi2CTP2zZxI4ZLnCVqR&#10;qwkUXv+7AV7dZX0kMvKqgu+yjeKsLa0wIvU5OW6PprNt8mCcHsk2OvRW8TfJ6VDWxcOCwzauqkdl&#10;BC8L/l48/M6k5ixAKXoQTkhnes+JW5EsOpPeEh2SRumcS57YRK/w8C+G9T8xWXCJOCMSbRwleYQW&#10;uy7Z9F+SHH3GW+BKdrMeZXfvwRHvOR8CFtQlzUhuMa/RCfMIJ3+ZJFYgzAkJHvc0I/tmupT9MvaU&#10;/PX2S3wj/pXcND7mueQ3O89rOnfXbJL+L4WE/4+kjpo8ERM43yDJLnHM4bL9kUmy2F66z/GSP2gr&#10;Ra193mO7bJ2H06WauLKDY6rt0G4maDss+jXkYdkU8i9ssYjx8+8H1j0p4u2y+IL2nof1CzZqWZfp&#10;L5KILcOF0b3oWbg1XErfyW6RnapzHhx/88ftPnlD4yLcSt8TBzb5qkkf4oIZDPfSma4e6WUvbwl5&#10;/+EpJcCbklJSSvqbJMElBWjyzR67TH7JWjgNqHvJNQk8CVdbOaEggPabi7aAW8K13Xj/1X6o8thw&#10;LD98xWbatH+a27KBCsueP7lHknESr1VkrCcuBLsXfIZujzyC92Ztg69Hyu43yv6rE3EQF3kNa6aO&#10;RuvWPfHlugsIiZbClkKXslZ/7w7vLd47u2Eyuj3VBT0+XobwSLeHZQJxGJ+ox0a0iug/qK//YUl4&#10;1QozzYzLmE8IOYXZnw5EzbYDMHXVKVv5rc8fnbTKVdtvJCYG4MjBnViwapcZzDLqdD0h9Ci+7NsW&#10;tR7ph3k7TyFSdKwtHO5BB/++ROwQd6JRGTG2OkCPcJnhSSMn4gI+m7kNCbHBtjJGfK5gRaxm/P/j&#10;+pKSfnfSUHI8b0b54fDeHVi096zRqq0yiY/CxU1T0OWpx9GhzwScD3G8ppVQ9gIbGsi2KkSPD8p5&#10;vBnlHktk2RtHVuPTwe3RaMAXWHY60jmeiR4LFMrojqGRLSP9vyHJwdCqZMmBhMCdGDukMxo+9yYW&#10;7vMlriLlanhz/ucnOXtxHKPrmyZicOu66PrmPOwPoLyTrKWMXTriMbR7/iVM3OpLWcCxj6Oe48HR&#10;leTw1vJPJhZT7EmBGDllx5ZNxHNPPo7u49fgfKhskD+eThIigrBi8ig06tAX788/iGhNONjjsPp2&#10;zvfvSiym+Jom/BSEsQAraT8+0h+7V/yIZs3bYfgHG+z9BuSaZF6y4DY/90qGX/KWZDAFtslrBT2j&#10;w67j56/fQtfHW+IR2kmVmw7G8kOX3d7w3kDOvdDndKgcXI4hefhWwnXs+G442j3eB2O/2YvgaNok&#10;v3dMf2eSeZdwbQsGD3gRtR4ajbnUoVHCIfsq3vphWBt07PcqZh0Ogod2onAh/qNWFoa8tfzvJreo&#10;Qjb2aUwf1RWPPN0bM7ZdJA5FL7HeXH/9ZLTLsY+Po7wiw8XG0b8gv0UHXsKsjwajw9PD8fXGS8xH&#10;viL9iM4VsIn1KIBG/PxFkvhB8MrHco/WUzYlXsLScYPI7w+jXesH6Xu0Nt5v3rSZfScdLVu0xMMP&#10;P4yWbdtj7LLTCIyRvUcpQzkiP+1/IrGb8bRz3R75sYgOPoqZg55Gh469MHXzNdCi+cO1s01Myi/R&#10;pDnlaizHTU9ZBJ3djWPzXrOxeahtWzRr2hQ9Bo3G7G0ncCmMstbsKe0b7bYNEH1rCzhbqS6dJGL4&#10;XUnBzTBseKcz2nXpjjdXkRZipR/YBsgPiPTm+2skPdkRee0wfvhkBNq1fcjw+NwrY7HkbBRxRBzS&#10;DzObjIdkni2+idd4XMPlfSuw7cAR+FLfiy7Mn4s4iblvd0GHrgMwZ/tZm5i1rVHEd5QZHvk/v9ce&#10;+BemlABvSkpJKelvkpQGhZf++PMffskaP3qUTytJomV4yEmhkaWZr7Aji/BCg9LIlLk5xq2+jDAK&#10;yVt0/vViKptB/g37ygXK9KgVBXTMSWz6vBdKZ82OtqN/wvlAGvT/UYkwRpzHz0MfRcFUxfD0p3RI&#10;5ajSCPPYrC37fQ/v6lZcJHZPG4AapSqg1qMf41qwFLucLOIxkbii6XFP5Kckw6s2078lw15KPf4o&#10;Pn2yDDLlaoDX6ZxGEHV/BvbMyA6/jnUT+qJCpTboOeUgGYcGlBkFHiReXYHBZQoge76KGLXwJILI&#10;V5pp/v3G2Z+TDH/Em5jRrQITr8sBisWpzTPQ9aFKKN9pIs6FxNEhiEOcXnJDx8ACIOTRlPRfkkgH&#10;sWHXMP/D51Gubie8ueSM0apWn8TFBOP0rFHIlTkd8lQai73BGnvqCH5cQIx5tJ1DXJzJa738Qquo&#10;tH/z5XXT0KVifmSv8Qw+2xvm6ky8RXdCfMvjv4mGKO/t8Xn2LeHMj+hTryByFX0CE5acsMlN4fiv&#10;kAQlxZiNz7UlI1ArawZUeG4sNlzS5C3lXsQWfNikADIUr4kxi44hQkFEvVAvXhOTCk+KOn5HYjHt&#10;Paj9nIXHzeOfRf28pdB42CwcDfyNSebfnSiro30x/dW2SJ22OgZrgjWW40THmh0xuhaF/q7EYhaI&#10;TYy3/fw8xJEF/sPOYetX3XBf2nxoPnApLkUolK5ASyJiyEs2wfYbAUpNhqhebSmhbaC0Wik+4BCm&#10;vNwepXJmRtq0aZFOR+bOmLf3Am2Pm4jxBnPuRX+y4ezliNKhCvDGX8bc1x7Gfekq4bnX1+J6rPDw&#10;r6Vd4T3uxFx0rl2AfWmA0fOPIZKyQ/oq6MwKDCyWHdkrt8NnG6+wjwqOs4QFvEPYF9lM/9tJQ60V&#10;vLcSjmNQ4yIoVKYW3v55B0LI2KR6b66/flLAXxNC2nJBj15bEI3f0b678fUztZA/b1P0XKgAL/vN&#10;69rSQE9TJNK2Nib9iyRCbMet+HizwcjQ/H0GU1uWRo40qXF/qjRImy4d0t1x/O155ux50XrsJlyL&#10;8FjAUJM/v1tW/8WSVvXLn9S460mHiMsbMeyhGsiWKR+GLr2KMNLGHy7iNGmnLTWoF/VkVPj1Pfhp&#10;zGOoU6YIMmeirE6X3o0N5XXadFmQOnU5VH3waXwwazuue7QFkitni5xIvx7RNvvxe30Ik+KJV/Dj&#10;M5WRq3AlvPD1evhFuqcfze7XjORfJVH/RQXuw6hHa6Jw9izEXwbDZcHWQ7H4kmwF2WL81uQm8RZ/&#10;Kxzu3SFhWPj5i6hRrBj6fr4dV6SXzdemjg4/h087VUGuSq3x6vKTiKbe1Gp4TQoZ7Sjgfg8d+p+U&#10;/oQAr1O8QqRFuEWEFEBhAddw9swpnDlzlscZnL8WgshoPVLD+8ZNSd8qJyNDAyATxt1Juq977tvd&#10;t/I84mMCce7CJVwPcW+MtHwi/uT8+um9bodqtNt2PzEuEn5XL+GsX4Q90uFu3FHO6kg6CGVCHGKC&#10;r+Pc2UsIiIon7VhFPBz8dpp8JN1zv+1j52zXE47r167g/PUwKhzLYEdSPhWyjy4nehDqdxGnzrHN&#10;WC+efpnLlbsTfn7cb/vznru2k+7bx5hA1xIQGXAR58+cQ0CEZnKUWUX4ofK03yqnflo5nrM9mQo6&#10;t/+8qG/3m/+9OOGpCttv97Ha7HB1usMecU8611jGR8H//DGcux7u9ldJymPlRANkvruNmfLwvrWh&#10;b7uhb9WR3LTlM4GntlROly2rfuuay2Pt6a7yJB3e+/Yv+eBfcl3uW9f+MsngJZ7YB3PYaQAkr+CN&#10;oNMqfDNP0qMl9pEDxOu2/y7LKsgr11+b+dvjDdEBOHF4P1ZuOoCrWgUs/OgxXgWA5RR6caW2k3Br&#10;NGW/+Uv1s4xWwQZePYsd23bh0EU/eORweMvat2D2lnHyw/uxIXD9cnmS6tYhGnLnyqLMt+vUqTtP&#10;pkkdlvHXSdcTIy/j52FPo2DaYug+YQcuia952ONS1s7t9pLq0rd4LzzkPLbu3Ic9J/0Q72E+lpGx&#10;qn2zZIK5fLfL6FBdSbDpW/ctj/c8KQ//2++kg/9cPTaKOtx13XL1qEPJd5I/dm75dLjmklNysTvy&#10;EN8uo7f9pDqMZlwe3dc3e+LNy992nlRWh1XMI0lW/fK61cs67cVqbCs++ACm9WqAtHmaYcS0fQi3&#10;9l2b/O9g0OcXdSmPDl13l5jFHfdIdIMRH3gKs4e2ROEctfHU5MNmKNgb2DUDnxiMgBNbsGrLEVwK&#10;VGCEdXNMNd5qPwmOZHj0sfaTzrwgeH84vCThSRAoTxLMSWXcR/mSz7z37VpSPvaVX1aXrsnI1zUL&#10;8NIgVR8SPZE4u+Bj1KMjna7jBFwM1coC9u2WDGQ51KLNX7ejepP4MfluMm6T4Ncd16ZdF8/aNe/H&#10;W4cdd34sr6vXcquM8iTVyW+j/aS83pw8sUN5+YMHr+me6MLoUVdV5nZ9dx7CncNfclVWjeOXOy/a&#10;Ze8py+qT1Ddds8/tMbS6lY+/HdxsJemaPnbP/VYml9/l0SV37XYZtnL7Y3mS8iUDZb+Vz/KyrK5Z&#10;vTyP8T2MT3o2pPHfEm8uOs2Mui/DPwRnFoxBrqw5LMC7J9hcTXtELtqjFUWkBx72eD6v01Q2OE1X&#10;RF3BiUM7sfrwRVyNYB6WkZNixjb1elJf7dv7m193wKuTuyfL782jr2T5yo+7lnTfMief61JS/935&#10;L8vdeahO99t9J+FZNSRf85aziblbHh7Uh37rLcCbp2QnTF19ymtfGti/StayyuvgRzg02uTHwanq&#10;9a0KdNX7Ee3q4zL8oi47t355+8b6HA3ruvc2P+6aDi9d2A07ob+XaAHeOlkyoNyzY7H2opNjCUFH&#10;8MljxZG5RC1vgFcri9h3yoSkx4dVh2vXgLJvd64fkuVJeNUf/xkc/E88OUgTEEP5unvvHmw/44vw&#10;ON63IuyzlUsq723HPrymb547HOpw19zxt0mrdq7jp1fbwiddLQz+cocFq20cFQiTrLbD4UX4cbiy&#10;X3ZdB//ZufeqfVjAgsQKFsfLHmJ9sgcSoq5h9/sdkSZ9TjTuvxjnvTa9h3QTHS9tr/4JBm+9d9Sv&#10;3woAC9duewfJ41Dc2P4FWqVLjYzFm+Hlycuxc90SrDp0DqHRcTZBY1tqeO0QB6NV6f7pGr/do/ty&#10;ZKlDwy9hzettkSZDWW+Al/xtpf51Se0pwNuydgn4ZK6PsfMPIJg4Mbs/wQ9Xj2zEjn3HcD5U+BVO&#10;iBvCrqCIPYovnCmvPvbbi0dec1hweNdlR/Nq1P5583nzaqzttj6iOW8+d9G+VV75rV7vb123a97D&#10;rutjv12bt+Fw5Uxe6uYvDkfnSXTn2vQev5Esq8b8ZjiuHd6I3bsP4KJ/kMkhPVmWBKtr487jNjzu&#10;kkFt13XBXb+dJ+lach/tml1OPje4rUWVufO6AL0TF7c/rj3l1Rc/9sPlubMt8YkCuu4R7XjExmkl&#10;unTZAUx9phYKewO8No0iOqE609MletLEpIS3H/a5s15+XMv60rXb8lNy12xO3eW5g1V5vIc+lk/9&#10;cr9vw5xEk67eO4/bsPDU2lW9rm698FZBJot/KBCn/sYcwfSnKyNHxqxo1/8bzN+wBzu278B2Htu2&#10;7cSazXt5vpN+005e4/fOvTjuF4m4BO3NSzhYh/w2g9Fgcofau20HGSDJn6T+ODjdt2W641xHUn95&#10;Ken27XysW/1Kuq4jGbfew91wNv+d13+R74723Ef3vMed96wqfsuuld1K+1wvpztx5JD5lKeChA+W&#10;Se6zDtUj+vAeejIgqS47vPmEnnskjZUFdz0xOL9zFvo8Wgc58hRB0QqPY+DbU7By4wFs2roLG9et&#10;xZrFc/Fun3aoWTw/cuVviK7vzsTRG5Gk5WibeBO9aj9e0brpfR7CmgNGjd3Goa4lw5Z0bh/dD8T8&#10;F+sgZ+HK6PnNdvhT/7igsWia35bf1XdnXbfH07Vx5/gm/b5N43ccd35s3O849+a5Xd5Li/pt34RJ&#10;13jOE7uexCOaAL4wewiKp/NByfrd8dXszdhKOj98+gL8TRYIR+J3hzPPrQhbgHYr+iA+G/gQ0mYq&#10;hq4fbUIQ8zKDyQZP+JXkAO/opcepj5mf9CJ5YpO1zONgcPDoSPrY7+R7wp/oJunce+/OfN6PZdbX&#10;H5j+lACvlKtmx24lhiPs4mFsWv4z3uzbGc0b1kX9Bg3RoEEDtHzqZXw+6TtsprEfEkORKwPFCFar&#10;3OLh8cTSwdR1N9hyFVyQR86DVonEI57GpM04xHtwY9ckNGvzDEZ/uxv+MczL9rXyUIOq8jJstBrA&#10;HFczdIxNbZWAnJLA8xvwRu9uaPPmXDofdEpYjg3at/Y9cYYCBYLVAxo+V7Bt4iC0aPUsvtrlj0gy&#10;rxMK8VSczOcN6KgdPXpte47qjbyszwLQ4kf2IfDMcox88Tk8/MYCBES6wJduWl022oSB37ocF3oB&#10;C97qhoZtumDCsWjEU0hp2bj6J5zYWwFl1JjS4nXCarjjNy8wjwxB1ko4tJk2JZkJdV2/mRDJfJq5&#10;v4Etn72Atg92wPtLjyHSS4S230u8lqXrt8ZAj+ARg2rTVmto7yviXNASp9rFxYJ82s9F9ywQwLbU&#10;/8Q44kh4ZF2EQUEse8srv80xYJ/k9NksfEIcws5vxZutqqLjSzNxONi7Mkh5WL9WnMUlRLHPcj4J&#10;q4KGvGfjzXa0gk6wq317GzKv2UuvDG7SKGGV8xLNwzal9+JM4yTlLzqWsLNN7PkRnp0BrEPjLJyz&#10;H3bO8qpDysOcA+HWXWeljj3+ComwOoNQPBBDXkzEoiPeAG9kNOmTzh3vW+CRo84ecqy0J5A2J9fj&#10;3cKh6IT1aBzsEB256olajoPILxHxWnGptniID4VPowNmiNOqXZ4Lt0aj/DinhhXp4FiwkOFXtGdj&#10;wLK2FxXH2w77CA62Jz4ivcSTxuJEFzZ+ojsPz2MdrzKf0RHrVDnBanTKcykHc3y89+6WxB8JEWcw&#10;d+ijKORTDM9+uRlBXris01YX2zWeIJ/wuntUSH3UC1OUjxXpW9dIg3qsklkM05ILom/7CMdWjrTN&#10;a1odLHmgctYH0SbzWICduLT9g3Rd8kx0anhw5Yltfktmu36a8W+4Zb3WW+az/6xPB/tifK7yPAxe&#10;IU/lDA+Ez/CrvmmsdI/1C36TExwHj1baOlqxcoKVd1ix1Wf0pXvqPO9bxaxDCt1d4+EG1sqorjjx&#10;t0kmwhW6G991r43M+ZtizAw5hVLKpF0OqlZ3uEf0BKeQm9SG6nFbFDg9IZjZBm/dOxFWv+P4cWAT&#10;FCvaHE9NPWp0YHJffMHxUJdcH4lPw4mMRNGteEhjKZowzNqRJDeEe42higuNPCW+pbuc7NUYCQ+S&#10;yY42JVvZd7Vh9at21ag2vHVq2wVWZvymvrIO0YK7pj6znOog/PbIoyccZxd+hAYlXIDXN8zRqY2v&#10;AhEsJ4OJZ2yFh7efglU0IodL42j9E0+yXskKk5X2O4Yw87rkcxx1tOiZMBvVqRx5wFZluV44HBl8&#10;khHEBGWz7ZcpWEQv6jdhMh1i8KicoONY6DfhTuC4GO3wqg5zdE1Pq4TDS1LfVEawi+9jCb+tymYz&#10;YjM2Yf00vcoLVo/oiOeOPwmtcCjc25gLzyqivFpVIBzwN+u2/WiVV3DzntOfysk6hFPBLnh5T3UJ&#10;DnuqQXmMpmQ7qR71ltft4H+eOxtA48yDuNIj4jrXhJzjYY6H0b509006xYfwWa8GyFOoPd5cdMZ1&#10;VPfjQnBm0ZvIlS1ncoBXmBVkccSpPV6u9jWe6qv6LTwbjalthzTBJx6MJ85suxLBp74I+4Y7Qa6y&#10;rn+OB8UAd0/SC/ZiKck26xdtFfEHPyxs9ZhTYYfqY37vt724ieMmmSbaMNmvQRLcalcH67TH+kSz&#10;Wr3B/ml8PF69x4GzcszBcq4eyXPZVPFX1yWv4J285ATbE314Af+bJLkhWrb93vghd7A60ptogIcD&#10;ieOg8WN7Sfg1ntLHiEuVO1xKjrCjzEo47OV4vHorknB66dSbXWUNesHOc44i6YLteOuTLaYAb4PM&#10;Pij77FisvqjJf45d0BF83LYIspSpj5GLTyHMo/EnnHbXO47En/hStCoa0n3RqQ6T5cSR+iIcawyM&#10;vlnGaJO/hWMra8C6cZN+kg1quFAg3cZIeBeWXG+YmecexHhpyF5kxuuC7teJ7UX6YsarbZHepz4G&#10;f7UbIR7CyjrNlpYAJ6zic9meeimP7AajOf6ON54UTymvk9vJcAiH4n1t90D4NAFpYxJzGXu+7or/&#10;S5UDTZ//GZdo/yvooJfCaDSZk3WyHtrrwo0bC1en+htD+aTtiNSu2Vc3g3BlxTvIk8oHFdt+hI3+&#10;0gXqu9CmMpI3wpOuSQeLpvlbslX0RhiT5Ey8+sbvxOjL2PDh47gvrQvwXtNjvHfF35+ZSDsn5qJ1&#10;9WJIn7kB3pt/2PwSp1cdPIYVGx9vH0h3ttpN+DaakVQjjowehUfRYDRxreuO7oUa4UP3jE69dGg2&#10;4s0o4lJ2lmtLGlh4tX92CEzJM45dXBxtF1fWZB8PjZd0quw9+21jRthMrvCwiTDqQQWcWEcs4dGL&#10;eh0sGn/9Ft0ITo2Nsx/VFaP93xgT06HMaH4K8xus6gfpSk+VeUjD0m/WjpfGRCOOZuUzk3ZEI7JF&#10;je5dkEn4dbynp/BYzvqilym7fhvuSM8uWM26TDbzW3VIwqhLyqsxZP1iFY2drUYXbggLa/DCZGi0&#10;c9MjwhPr0dZQwqvevaCyshkNLpW3caNtcu0ovnqmLvIXur2CV/JE+EtkXdJZogELIgkefsT3kufm&#10;j5iGo75lW7KRnH2ocSCX66VMlL3MTQB5SJaxjPm1zGP2FPlUsQjZAJJdgtH5vU6GCu32j/mFQ/XX&#10;tUEc22XhkDixxQLK7+pmNfxthVnuPKZ3rgqfzDnw4tSd8JMcFj+Qj8XXdEiZXziSrHL0J91n/VM/&#10;WJ9wwhysTXVrzKwBw7fsEntJI3Oov9pWSfVIlpuOFg8a/G6grA61o/bYvmwbC6y6KvlPP4QHXif+&#10;xVcuBiDdTb/A4FNfVR8l1a0oB4va03UekpLCh03qCDbZsHq5Fj/GT97+JsGmPokeZJtYLID07N4d&#10;QLiVRGrKJ/g5BqIr259Z9WjVpskXyYtoK6Ouqsvqg7uujt09Wb1sy2//AgxvUwX5shZH2x4fYOHO&#10;M7geJh5TGxwzYU59CjqF7QvH4sk6JVCgcDU8M24pLkczn172Rfliso2H7ats9Cf9RIDUFYIhvWDy&#10;hbzl5AuTaEu4Yyb91wreH3rURPYi1dBjmuJmglG0oNd1il6l/1RGRb1lWado2L2Tgzjnb9lB4iNe&#10;4nXBzzFXPYYj8ZfGTeUczWhExA+qT5AZLMrH8ZN8lD0qfao7dl3fwj15S4cmzkUnigEKHsmo7R88&#10;hiyZSuKx4XNxIVi+vBt78ale/CofQTI5lvWarGDLtzwnkgO8vT/dghDRnMabhyfsRHKA940lR6lr&#10;HSz8E9g8eG60KjmmvrMc+ybZ4oLJrn0bD8JsNEVYeNFwZrpctG/yXDzAc+HUBuqPS3/KFg3sLock&#10;EWGnV+PDF1qjUrkKqFXzQbRs3gotWrRE06ZN0aBhC1SqWBZ1Hu6Lb9efQ7gxp1MUxoAkWr2N2Rnm&#10;/OYhx1h7uglxeozJo4FgXj0GfmP7FLTr+CLe+3EfgmmEkHvNALLHkTQwIngSiREcB8YEO8vLuPeQ&#10;UILPr8V7A1/Ak6/Phl84haskqw0AjUsSoznlZHIxcixhigs7hyWDGiFD9np4b4P2HnNGpgZOy+dt&#10;0FivCR2v4yNn2Q4RC2HQ/WuHZqBT3arI/+xkXGW7gpUVuW9xqiN/gzvO7wAm92yEzJkqYvT2cBIu&#10;75GQTABJkYqoiEM9AhjDOvTmTAs4y2mWkFVwQ4TJ++p3AoWFNpU2pqTQ0Gbet+Kv4sdhDyNz2gro&#10;PGEP/AinCN4MCrYj5WwB+EThgvlVnvfNmRLDk0mc8SFm1BuVXdCPrGX37G2FerMpme6Wd3x0iOHl&#10;oLIT/HNj4wy0GERc3I63n2qGTq/Nw6EICSyWY38tCMv+xLGMCXD2Q/1NctYk5CwYR7gUUNYefwoC&#10;xDCPtgaIpRI0o0XX1S7rNaNOLxRRkJb3YgiXaE+MLOWWwL6YEcHxkMLzEN/mpPJj1zW+ojWNC+Gx&#10;wAv75Yywv0giqM7A4Q/SrgK8i5MDvLG8SZoWD0YH4vihPdi0fo0dO8/7ky89iAw4iy0b12Dz8cuI&#10;EE3wmifqOg7v24SF247ifCjHh3gL8L2A9RvXWz4L5pFetFrYaNQUKnk4IgjH9m7G5h0HcDVU+/DG&#10;IuTaGezetApHzlx2PK7xjQrCqUNbLN+VUJYlfQT7nsLRHasNts27juFCQDTHTYqLNCclwTwePVYs&#10;B5pjHx8TCv8j611/Nm3B0Qt+iBbvR1zB4W1rsPvIRQRExJJ+2Kbx5q/TnQFebdHQ88fjCCJthQZe&#10;xr49O7B8xQps2nkUF/y1r66jXwWcRa8KsoT6nsba9duw+uBFRHnIk+KP2CjcOL0XO3ftx+lA75YX&#10;gVesvqS+6fEaM3zIr0gMQ8T1/XZvzcYt2HD8GoJoHJh8Yjs2AcF6NUEUJ0OHtGqPnkh+6M2hGjPW&#10;Y/zniUDYjQvYtsmLFx1bdxE3QYgjXSTJE8kITbQlRlzGQeJqw5FLCIslv8SE4NyZY1iybNltnErO&#10;sw8JlAGxoddwnOObjBeOETthNGaKkIcnMgi7NvL+/mMIipFCDcSJ44d+AUu0+Jf4UzDSjBR+FHz4&#10;8rkqSJerMYZP2YMwyVzSlPZT0momyajEyOs4duQINqxdgxVrNuDAaV8Exsq4lswlvWiVKulXivvu&#10;ifIs+AL2rFmAMR1qIHfeynhs5FRs2XMSh05fsRcjxEeF4MSuddi8aSPOBTl5IRkT5HsOmzass3we&#10;ytKoSD8c37XW9Wv7TpzxCzODRwaSDNFQX0f3dt875pKT7AzRJf140wKQeruyxjkiKgp+RzZaftHB&#10;lkPnEBKWtPcpx136iTiwCQarg+0IXslm4lJYjI0Oxql9GzD9nX6oUqgA0tYfhJ8WLMHO3XvhT30l&#10;mS5j3NFKGHn6NHZu32xtbtm4Aeeu+pMORCeiTyfzRW8K3gj2W3qcW3LacMK+Em7R3PWTO41eTl8N&#10;4L1E8vJ5128ee/cfgH9IJMdI/edYke7ci72ije43btyIXVcjERoTjrOHt2OLyhGWI76kWeN9wSOa&#10;TYDflZOG0yT6O+8fZYGwZAOfNCP9kkjdqBcgiW5u3oyA/8UT2L/FjUWyzBEO6JwoqCbaVoDYOUce&#10;RMcE4vSpk9jM8d6wfj3WkL8DwlifxoE67qb2I5czRpiMl9h+gicaF0566dx7SMZGkzdM30nHsrzo&#10;VPxsTq+Xno3fBNveQ7garOCEg0X2Sxz7IpjMKOV1ZwcJlwog0CEOOoQty2ZjQJvyyJ61Cbq9/j3p&#10;dAMOXQumvA3B6Z9H3bGCVzwXhCP7t2OjYNywHgdPXkasVn+T12TTmfNDXEaHEgf7N2PrbuKZTo10&#10;qvSumyCNQnDgpWSc6jh++gL8okQr7BthJVK8PPfrJBtGut70sniXdSfeDE8e36Q6F+88iYu+foSP&#10;9822JO5lB8VRTh3fgaVbDuBSMK8RrnDqsW07tmLtmlUmY8/7x1jw7ZYc0FuRRqvx6l9cBPOzbdqh&#10;xtNsx/HbWYRFhSPu2joMaVns9hYNpCFW4oX8l8kCvPHR8Gc94qP9l0NN/ifRgeA7cS3M2uOAsQDp&#10;IJ64Y/7DW1e6fppMDHS6jXiRPJQdFi1+ES0TN+QCW2EbfPUUtm30yhxv2bPXQ53dw7rl5JEgjSYV&#10;4G2Y2Qdlnh2LVRbgJaxhu/Dpk6XgU7I2Xlt0BJGxxAf15YGtqzFv8ylcDAwzviCqOC6iW5aTjqRd&#10;cebsCSxZuYp0FUT41EYiec21q6C28hvfkR9vkN92btuIbSeuIdzD/rBfsv3lGEV7ohB0+Zj147Yc&#10;v47QKNEg6xB9EX7JOUq5e2huUE77YsaYh5HOpw4Gf7ENodRvsUGHsWe3s3HE55fF58IeadoWDwhe&#10;4tStqNNYeBDmd/m2vqQcP3Y9jDpPfRfNufEQQhLCb2DNh0/jvjS50HTwMpyJUn/V90Dsp4xT2fOB&#10;4aSzGJw7ezx5jPYfOYnAGNm0rNPkaRyiAs9T3i7HT28+i3RpM6N03WGYOm85lmzZb/SswMDVU6xz&#10;2w7suCy94nAhXjEbmHUlRFzCAba7jf29HEa8i75DLmHVW+1xf/pqdwR476UL/6xE3j7xM1rWL2UB&#10;3neSArxSfRH+uLqfNt7OvTgfFEVakVy7ZXaF6EW2T2iMZFQEbkineGlcNkOU+WWkYtJIVNAF7N/h&#10;dOWWvadw5Fqg0b5Nspls9SAmzJ+2yiby9SkEx8nvifmFfJa8CpfNQ9yaPRd9w2Sx3U+2J6UjZP+S&#10;1qP9cfnYJqzath/7afdoawz5mkl62bbIYD3S+xq3dUeuIEor5GW3kOb0tnfJRpso/I0x0UibfeuJ&#10;xBXhSrYF6cr28yQSZaNIH0QFnE/GgXTUygMXcY10YPYU4ZC/7V7EFGP0kxgvH1b8xUO6TnxGO+Yq&#10;eVX9PXDODyFRkqUORvG3BRSJl5O712LRztMcM9n0aj+etjfbpp4+dJXygNfCA2gb7nS4dXwUbluM&#10;mFwi70mnyW7QhKZkmuREkN85syc3rVtjvsZF6ploXxfgLVCqOXouvkSciu5dWekeg4my2+/qbV1h&#10;/gLLuklWTTTJp2B/eXjCQ3B8D30SowMPYoPPY2+SjDh+BRGyUQmnTQLRbrOJaOLOAs7CIeGVzSyb&#10;y0M6vVPnqd2dxJuehOAoE++0P2gHxLAuW4zGOvjfeNCCu2IC5ksK8GbLlgudJmyjbWiljQ4ln6TX&#10;JQNNT/IwHUQ6M/lBWGSfaeIxIS7yb2y49V4bju2LbhXQJmwK4ifQdrt4bLfZVxeoG+No556mD5Zs&#10;SxlNEwb6bJKXN4nDGxdP3u6r2U2sT+2rX5KRwhP1nyc6AhcOb3P2S0QUy8eazbWbfsCqVSuSy1pA&#10;WH0kLi0GorFk//REdoBXh7r21pv/JpvVnnYQLth36R1tO3XxyFZvP2j/GRyiMdKU0T593YgA83Vl&#10;4+jYwTEK0kJC9s98GfIukWz8drdE7NM2O42Zo9sgb/psqPHcB1hzLMDrf7oxED1IljsbhrXFBmLn&#10;T++iRbkCyFDsEYzf6Uu+ED4JO2G+QJgXbTtCf5q+QajfL/3BCMkGpyfFG0G0n5PsgySbMDHRHz90&#10;r2FbNPT6ZosFeC14S3zKl7J4Gcci+ILzJZPKng109qT6bgvfNH6UkQnhV8z3Wy/fL5rlzu7Btg0q&#10;tw77Tl1BeBJOiQvjBy/uZKNYXI7jYe9rYN0JUU5GqE3ZUlup90PpDwsmxQZs4pdyMOzaCer9Nfjy&#10;+WrImrUEGj33EeYsXI7NO8m/ofLriQPmc0/AEreykYnzqIDLOLp+MoY+Xg2p0+fF430/w/yNx3D0&#10;aghlDPk+9JAFeLNVeRSvrz6PaMqWO23+LYdO46psWMWE1AeOoYLD4jPh0HwM2sWSheIhydPV+87g&#10;ol+I2QLyP0TverGwyQQemihTFX9k+tMCvIlRlzDnjaeQP1tBNHt+sj0mdPbaNfj6+vK4iovn9+PH&#10;DwagepH8qNThfSw5GuiEHhnWBBiR5vZ04zUOkgx8F92XQyjhJ6eQznIsDWAOiCc6DNdvBCA0UoYJ&#10;hZgCirYXmFYHaSZbxCUksnYJdSltKigZZtonLpZGepD/DfgGRdiAmeHDcpodkECU8LMAKQ36GEKo&#10;AO+K19sjT9HKeH3dVcTxuikawmuEL4UgBSzBxUFXUMjDujT7b4PJ+tTHG0dnonPDusj/7FTciNB+&#10;YxTabI9Ub5iU4mZu1kXHy/8oJj7dAFkLNrAAr4dOCgGyvilwKqdcs4KaabY9UIlHKaZYGsQ2iygi&#10;Fz5J5GKiGBKYOVgyuMVUhPXmzRtYPPpxZE1XES9N3IRgXSNjWvDAI+OcZXnuoWJzwWXXP42PiPom&#10;8a3N7fV4jOFCOGMZW53Ec2tHBE1DxsP6FIQWnuwNhsSPmNdm4ZjHGIVt3KJhEnL9Gq4HRlIxyVmU&#10;QyUDiPfVJzGX2rf6WZZt2CMMpA/bpNzg5DgKBvVHMKsfgk/lOBbCgSlM0R8FrTPebyJGfZbi4LnR&#10;EPtos3+8JqEeQ9jdzKZokzRCXMSJuZnHZkSFEx5y3P4qSaCKNtlJCizSEMdixekw7xYNvM7+Rvnu&#10;xewPuuPxBlVRIH9h5M+XDy07D8eUNYew88f30KxaCdR59CscjSW+SZPhp5ZgcIc6yF+sNyZuvMKx&#10;88fBRW+jCfPVaj8Gu6M1JlIapAfiWTN2CjReO74aLzxUF1Ub98TiS3QWPcFYO/kl1C5eCk+/Ow8X&#10;o8VvdFTPbMLbj9VCuXqd8M6Gqzi/fQHGdGmBqoXyGmwFiz+OLi99QAV1CpE0UER34s1ojWliJMKu&#10;HsXcKR/gqQeroHD+fChQpAzqPj4cXy7ZizPrp+P5koVRu11/LDgZZivPpLDvljTON+8I8Hb+ciPO&#10;71yI8f07oEa5EsiTNy8KFq2F1t2/wJxtJ91LSzTZoD6Tdw4ufAuNatRAqxe/xIVwrbQkDQafxg+v&#10;PIMqxTth0uqjuLRrIcb1fhSVSxaxvhWp2BzPvD7TGYZB17F9wSfo/3BVlCtcCPkKFEeleh0x6uv5&#10;uBZN40b0Tb4R70SwbiloC9BxjDURpL1+FQgWzwScP0CcjMWYTk1QpkgBa8twWaIqmnUehBnTv8fx&#10;QAVrxdNO0XsOfouG5cqiZdfp2Ll/L+Z/PgIP1SqPPHnyIH/BimjRcSRmbTluL0O5fHQ7Jr32HOqW&#10;L4GC+fKiUNHaaPLSdGzef8aCWOIdBVaD9k3BYxyXBh1fwdrNu7H2+5Ho1LCcwVKgUEk069QHH8/b&#10;QqeU8oMGqK0M5TgowDvuyTLwydUMY77Zi1Dyo3SJyUbKqEuHNuHHD/ujTXVXV958BVGl3sMYMnYO&#10;1pwMJg9TVkoHSCbdY7wlo0/OHoyG5UsiawYf3J86KzJly41CJWqix5uzcN5DWgs+gJF1K6JkuXp4&#10;d8VZhAiOxADsmj4cxYuWRq8xK3Fo+3LMfK87qpNGDMclK6HDwPFYeNSfBkc0Tq2agjefb4vqpYu6&#10;+6TnYWO/o6F5nfJHMlRyRmPJ75gIBJ/agllfvY1nyF/58xc3Oqhc9zH0HDEWq4/7I1Q0bLJPcjnR&#10;Pc5oxpWuSR4L/7cQcW4p3niqJvLmyIp0abLgvrRZOZb5UatlPyw4cp0GJOUrdbIn/Dp2z/4YLz3W&#10;AOULO1opUKgYGnZ5DeNmrbNgtVtl49rVhJ4cQ+kD0x9ql/AT26TNU5gypAMKlWuCoV/vxL410zBp&#10;aAvrh+qtUqsJnhvzE1aekM3gAkDa11IB5v2fP4/yZSrisbfmY/nkN9GpUVUUJD8XK/kQRn+3FyGi&#10;f+IqIeQ0Ns2bjOHPtkTRQgWMLwtXbIY23cZh1qJlFrAlNg02Dw0v6SqtlIjw3Yd1P7yKfu1roVZB&#10;J1sKFKqLnq98hqmrDyKCeJP+iBM/sJ+3KPsCzmzHvC9HoXN9J1vy5y+EilU7YOgbE7Fg71WE60Un&#10;CtISH5K3txRwvLoNE776HP0fqokSJbw0UagyWj09DF8vOYzzwdK/7Avzx3porMdFGT1/M+JptKla&#10;BgXykt/yFUCBYk3Qqff7mLrtCp1tGew0jjnmcvSSDgXTbsYR86xLeu3ozP4oU6ggsvmkQ6oHMpCe&#10;C6NoqQfRd8IO+HpCcGb5O8iV1Qe5yr2P+Vv2UQ8MIA+VJg+zbwUpJx8fiU8WHiQ/RtEJ1GS89Gcc&#10;ru+ej5dbV0Hp5i9i4sFwjh3HXpNrEZewYcYYfDigA0p4aUdHyWotjcY3U67pCRsiyctzv05JzobZ&#10;DbQXbhxdj4mTvsQIjm8pjm9SnfmLU/Z2HoypS7finG2XQlyQJqKuHMYnvZqjVLVOmLKWTtOOBXiz&#10;Z1tUK1MC+SibChRqhl4jP8Cc7ScRFE17QjJGtCR+S4xGeOBlbJ8/Di93aWTt5NMY12mLfl8sxmnK&#10;/xEPl7QA7xRbwct+/IY9cDMqAHu/fRUtqtZEvXc34uSyiejdsgoKkXbyFu6EN2YdtcAMG0ZE4JXk&#10;disXLWhtJ8nnHxdtwTHKZ02I28p+2syynTXZH3h2B2ZNm4BBT7VGteJOfyeVbd99CD6Zu5njp4CT&#10;JuMlI27h2MwhaJopI8o/OxbrLpEfyKsJwYcwtnlBZC5dFy8vOYZQ8eH5uejRuhIq12qNL5ftQxTp&#10;1E2WkMdlc7KuuNCj+PSFFihcsiZe+XYvfNUG4ZSNKdtJgRHZW4Jd/HpsxkC0Ll8JrV76FodvKMCu&#10;wAnt3LArWDN7AgY/0Ti5H4UKl0Llhs9j5ISVOEmHXeMk2ohV38nVHDUvpn+Z4inDtEVDxsyNMWT8&#10;BmxaNgufDnwENb0yt3DZeuj56ngs33QQYRz3WPKK0ZwcNukVwnJg2Vd4dVAPlCrmldOU4806D8H7&#10;s7bhaghtY/ZJdqpoOSHiBvaM74IH0hRE4+dm4nwc8ULcJARuQ/eHaqFS3Y6YNHcPti78EsM6N/SO&#10;UQHUbt4BL41fgF2Xw03ma5u306u+Qus65ZCbfHnf/RmRMWNOyrT8yFukJd76+QgSY8Ox6v1nUL9s&#10;NXT6aDmCYwU3R5DtKdgh+atxe6J+RVRp2Atzt15gn4ipuMvY/F573Jeu8r9tD17pWK3gfbJ2Qdui&#10;4dMF+12Al3dunDmAUTWKo1TjLvh881WOiezGWwjZMxEda1RH8xe+xKETO7DskwF4hHaIcFigUFk0&#10;7dQPM/ZSd9IW9D2xGV++3BH1Kpey+9LdHYdMxarDlxFGWSx7X77CtWOrzBat3mIk9tLB3/vDcHRp&#10;XhUlCjr5UroV7ZCZu+AXGYnr145h5mcvo00NZ1sULFERrZ6T7XMC4dGkScrdmBtHMLN/K1QpUg9P&#10;jttoukZ8YnJO/hDpXtsjbfqyH5pWqIGWQ75HUKR3Yk4TIPHBlOX0S+jrsoBh6m5JNM+acDNyD0Y/&#10;UhHlyZfjV5xGKPlCYxwfHYp9q37Em/2eQI2KZQlvfuqoAihZpQ3pfRJW7btqfpf8W5uw5rfkiU2Y&#10;sB9aResCzRyTW6HYO2ccqhcsjc7DJuJckBYB8brpAPF+HMJOL8NHzSuhUMU2+HDrDRcsTLyCmZ3r&#10;o1LZCugxeRN2blmPsUOeQp3SsnHzk4/qo1XXdzF15R7coE2lPlswirhQEEtxANnZbw16Fo0qOd7L&#10;U6QWurxCe2fjGnzctTbyl6iNngvPE/fkMcJhthLLJoScwZzvJ2PQI7VRqqSzMWSjP01/4cdNJ3A9&#10;REFB5pPdzO/g05vx1qO1UK/Zi/h+8wn8MKgpatLWzp+vMCr3/ASnbkSQnyRvbvvcpp9YXnvRJ9yK&#10;RJDvKSyZPwefDO5Ie8XRnY5CRanjOw3EJ5N/wqbzoU4eEE7h2BZh0DazQCh/3y3AmzFbLjw1cTv8&#10;qaOkI7TQy/xdjrW+Vc7BRbvd5BdxQFrTkRBzHnvmfIJXH22Iysk2XBE06DDIa8OF24IQPQkgm/9m&#10;5Dn82K8DfYOyGDVbtv4YtKtWHEWIi6K1O+L1Vb4Go+Iowb6n2V9tTVALpWlbqG7J02cHjcbkVQcs&#10;IC0acZMpiYgKPIw32lZGxebP4L3lJ3Fm81z0f6wOGpQvjrzmQ7VEz5FfYDl5NCLWwWNBf/JMguh5&#10;5Qy80uNR2svORzKbq9ZT6P/edKw+eoN4pBRTnIH4jLy2Fe892ZS2RxW8ttIXYfTJFBdxi7rCcHnP&#10;Ykx/rwdaUr4mjVOZZj3w6vhvcfRqsC2MEezmM98z3ULwnm8xqEwuZCzTBm8vv4AYj2xtjaN4SHYE&#10;cUAfzOhM9ELajgs8gmnDHkLBzJlRs+cP7sVrzB9+ei0+79YAJWq9gNfm7MLKD55Fg0qOdotUGYMt&#10;/uwDuSQ+NgzHty3DhKFtUKWC4Hc24QujZmDbvmPJe/AqwHuDNKP4iT0VT59UPvGs7ydi2FNJuof0&#10;Wb4+nhj4PmYt244roinJANE45aR8v8rFSqLpI2OxcPY0DOnYCEUK5Kc+LoFub8zCuVjJCY0z+0ay&#10;VVzBFjex72rT7ANPKC4fWku/bADalnb63HwX+rBDP5qDuXvOWSxNTw4kkOc3TxiMcsULImemNEiT&#10;JjuyZCNdFSqMYuTNsXupHyn79JSG5KrxjHgwMRxb57yHJhXyI6v2P06TDpkz50DeEjXQfdJ6BNEG&#10;8YSfxhdPVELBiq0wctZObF72E/qSdp1vUxiFq3UmDr/CtksRCIslL2kSQ7anTWTftAnXDT98gEGP&#10;1UWZ4qRB2f2lqtO/GGUy7HqYfHv6Fuyz+QmCi7pINvgfmf6cAC+ZOvToEvRpSYX62BtY76dZiaRg&#10;mww2IpoOdkLwGUx/5RHkyVYTL0zaa4LagjwaaH7bbDfzuf3ZeC4FyG8F1KwOHbymmS0FHmU4mjHH&#10;b3tJwa0I5g0lUcWYcDRBZ3nYBg1XrQ616Duvm5JQ24KT16WUEuhYe3goQOlm3qWA1T4FSdgZrB7S&#10;DOlzVsWr631pxJIZWa+EpwvsSUG7lUBq02bSDAcystk/GUk0tO8M8Ppqf1PmZQH3bYYU2+U3u4V4&#10;/32Y2r8xMmdqjNHbw9iWCJewJvVLbRC/th0B6zADjf0QztWWLR+XQ67+e/EkArMA5q0oKh/B6ovF&#10;A9sha5oK6DJxj70MyykT14YpRLajgLKCpfZ4p4IDcWQK1mttGiw8RLhsxx0xLuguWG3mV7AQDr1R&#10;WgFewuWCTTSCJTQEP+uwGe04CQLm1/jzUMBeeFZQ1sZKSs/bpjkSvG5joEOOAJnHrVR2+QQjIea9&#10;cOuH4Uz9YZvCi1aZafWvZm+FMwluzULexrPqoSMi40rllS/5niujPssQkoIVw7MS442/QnImg/vY&#10;DHLsTduDd+7REITE0EA4u5IGUyNkpRNRrEJdtGjZEm3btkW5HJmRr3Aj9OzyGJ3q/ChebywOxLA2&#10;GoehJ1aia5NySJW2EybtDCDubyLk+Bq8/WBZZC7QAWN3hRreZACa0tMRH4VDP7+D+kVKovbzE+Eb&#10;TmczLgjbJ/VHqfQl8PRHq3Eh2NF/6NmteKddWeQu1QTP9XgRHUtmR75SddCseXM0adoU9YrnQ5r7&#10;06Jwjb6YsucKItgvMzoJW8Sl/ZjauwmKZc2ADCWaoVHjxmjWrBnKFC2MTKWaoeOzL6CRT3qUeuwV&#10;zDsvJ01t3l0QS/YlRpzzBniLolmH7mhaMhtyFiqP8nXaEE9tUKdqMaR94AHkqfAIJq47hyhtUUOa&#10;vxUfid0/v4dKhUuiVo8JuBpBmiNOEiNOuS0f6GR17foCKpcvhHLlyqNRo0bWt4p5MiFN+lLo8PwH&#10;mPbhQFSsUAWVq9W0frRoWA9lc2SCT96q6DT5oPGUPQJDmtdECV1k4pztEN+SDUkTLpGX92Fct3rI&#10;mSorSpam0dmqFVq3boMHGzVGgyrlkccnLR5IlR/V31iGK+It4xca/Xu+RNUCuVGkejt0fpgKPl9x&#10;1Knb0MrWqVoJuX2ohBv0xvwlC/Fi/SLIVYxwevtRrlQp3PdAWpRr/x7WXnSz8+p/4PFZaFSuKEpX&#10;bI1HOjyBAlmzIVt5h8vGDWpQf2QwWJ56ZzWOaRaaZcRvNyO24Nu+TZA6+8MYNmUvIjhkkkNSxhdo&#10;tL3YtgqyZMiBylWqJfetetVqyJbJBxmq9sCKkyGURXLGKT85rvdKIfsmoMfTnVA6fzakT50V6Yo3&#10;xyMPd8OwCTsRRPpKCNqNN6vROc3WEGNXn0KkZEGiH7ZOeB5l0qRFs1Yd8VSLeshbsCIq1e+I1q1a&#10;oGLxPMiYKi/adR+L+d98ZvSc9w56rpQnM/4vdUY06PMdTgaQHimjbZUsDa1r+xbh1YfKI2f6bChe&#10;vCTakDdbtmxl45aD45a2Qkd8TcfKPZovueuxoLfTVazDaEByTI83HsZ3r3VCrXIlkS19ZqTOWRn1&#10;G7VEm75TsYXGDbkUcQGHMHdMO5TKlQdpc9dC7UYam7ZoUK8eimVJh7TZiqHFiGnYHarJAJbgYTPq&#10;kqukOf7jITlKqUyYbiUcw7f9GiFVxmJo2PYZPFiqJDIVb5rMl1VLFEbmtD4oUqsvVp6Ufmc/+LmV&#10;cAOHvuqK7D6ZUbh6WzSsXBSVK1fBUw+WRJV2b+OLtac5/okIDjiP7/vVQ+r7UyNHrjIc90YGr+ov&#10;m80HaXLURNuRs3H0epQZhAqe6iUknhvHMbl/a+TImAE+BeugZqNHbTzq1auLTGlTI2ulDhi/7jLC&#10;Y2UzUEewrbCTs/B2h8rIzbEqWbpCMh/VrVYZeX1SI1/5x/Dp2svECfutldeakL66Ax91r4o05IU8&#10;JWujKdto17YD4WtC+NLDJ0cFdP9oGS5Hsc/qe1wcfI/MR/eGJZEhbXajZ/VHY16vFtsh/6ct8JiN&#10;uSbNbSJaE8Mcb7Nn5LyzDlvpSD1+Y817eKhNcxQlPadKkwcVK1VDnVbd8fXi/YhKDMHpuVrBmx3Z&#10;S3ZC19bVUahQMdSqXcfe3N2AuCiSKT3uz9gMPSYeJC5k9IqPY+C7dQZerJ4PWWq8gEknNZlLOCKv&#10;kg/6o2T2jEifqQzqNn3cYG/StBlqVymGDBmzoepz47HlQqjTs16e+9tkNopoiPZV4JE56FMjL9Kk&#10;Soe8xJ/4uqVXR9WqUBCFM6ZH6gIN0XP6PkSw36L9yIt78GEHyifqj8cp79vXomzKXdYrm5qhXOlS&#10;SEt6yV3uaXy25hydSmfnyYaKC7uO1ZNHoGbR3JTDRfAg6UhtNa1VBXnylUWr1m1RvmR+ln0G07Zd&#10;oq2pcbu3PLkZ5Yf11HHlC+ZBjYeeQ+OSOY331Y8qTfrQ4T3H8omIDrqMWW92R+mcGZA+d5Xkdhs3&#10;rIniubLQ4cmPR4YtxjHKB63mMX3HsY+4uBtjH6+MDKl9UKJUOTRsqLeuJ8m/qsiUIQPuu68snv5i&#10;JwLpeOuJMxkFvkteRhPKxtLPjsXyi9KBpBfK2HGdSiFDmRZ4bcUl4pPjHROM6QMaIUfOknjo7cU4&#10;EyZbizqG9WjFEpUu/Dd/gVblCiBH5X6Yues66xItahEBeUe+gYK8Gk/TS4k4NG0QamYthPqDfsTh&#10;QNmy1MOeIKz7vBfq5M6AjDnLoE79B71035L4LoEMaXKjfpepOC2YKOPkPDm78+6410vWbA/etLQt&#10;mj6IimVKIVOhmqhfvz6akwerFqUNcd//wSdXb4zfeI02hBxzySvq0+gQLPqkPyoXzoL02UuhtheW&#10;5k0bomzBHMiQriqajVqKU0HS6QoEkO+8L1n7vzT50HjIcpwUr1CP3orcghGPFEf2gtXxdNfuaFKc&#10;8o52icaofoMGKF2kENLTtqjf5Vvs9tWEbBTOHVqJ5558FDUrFcb/3Z+Zcq2syY2ard7CV5tuIDE6&#10;AkveexplSpRF+8/WIkSBWskc2a9ScZK9p3/AY6T7wjX6Yc5+vbCMNmx0EFaOaZMc4L0We+8A+Z+X&#10;iF/twVu/1C9esqbgUfyN9XirQg5kKv8Q3l9z2QK8gi9w5zg0qlYGZR58Ai+0roFsWYobfeuoX7kc&#10;dVlqpK0xBPNnzcKIjg1NztZr/LjJ2Orl6PhTj1d55FVsOOlvfokmBwKOr0L/lhVQomJjDOn1DKoV&#10;KUBHv62Nc4Na5ZAxbSpkzNEOb46fhdefb49ChcsZTUouyvbJ45MJ6csNxKJdvkaDN2P8seG7QShf&#10;KC+K1f0Ae6Nlk0kHOv9NQb3Y8DP4/PGKKFKxFT5Ye4r2CMvRB4qRnk7QHqpa4EMfh/nvlTjSvE+s&#10;UK+ObVwAeYvWxHsLTtjiHQW4zm2dig4VcyFd1sKoWKOBwWs6qmpl5MmYA6Wa9MWci2HEt+xD+ViU&#10;JdRvxqumw1kPeVQw06rHwWkDUSNLQbR5ZTaOB0mnScczD/lPuifk+CK8UTkvMpZogtfoO6ssEi5Y&#10;gDJvpsxo3qknOjSri8Jl6qJOgya0h1qiRpm8yJeRtkTuJvho9UVEsozsFecnhuLikrfRuFgmZPDJ&#10;iKrVqnvlfRuUoywrVO8pNK9YmrK9ma3gFbwWTKIt6Lm8BT8MfxTZ02ZA9lylSR+3bYG8GdIja6EH&#10;8fr3+6jHPGYLiteDTmzEiGYlUKFkMTRu0gT5smQ3W6Bl87bo+t4snA0QT9LOjOdYUs/a04LCE/EW&#10;kxCLuGubMKVfY2RNl5rypZbRpOwItVu7di3kTpcG96fLgaZDJuKYn2II3gVb8jsT9KSPJrg4/saH&#10;8kNkT563l6z5ZMuLTjNO4aom0GnjSz4J99KN9tFEMstqQkqBYoOPH0/gOaz+qJPZcGmylket+s0M&#10;noYNG6BssVxmw9XsMxU79TTATfrseuIo4jQW9W5BXipguJatWbtWHbNPGzz3AeZfIbwco/ALm/HV&#10;Cw2N5xQwTupv/fr1UCBzRmQqXB8jp+1COPErGrEgXNB+fNSqJKqWq47HOndH20rkySK1DSYni/Mi&#10;FWVxtsod8N32a7bohlrB4Dow/S08miMtUmXKz37IbiQNkZ6rV66E7OnTomrbkVh5TVtSkg7YnufK&#10;RoxtXhE+95fDqMUXESZc6yAc17d/jYer5+V4ZEXxivWMrsxOzO6D1BnLos3AaThF/epWqd9LLkpW&#10;RWH1hFdQPKsP8rYeg4UXPeRzTZrIbqWdbbBIl7j4jPjVAvCeMJyc9RZqU6/cl+YJ/HQk3AKccaTb&#10;jztVQ5ZiDdGscSPUKl082b8sP/QnexFyAuXD2U2a6CqMdOlyoWatWs4mrF0ZuXLmQc12XfFIjXzI&#10;WLgSenpfsiY9rSfmIq7twuShbVEohw/S56FtwTHTuMq2yEt/K1Xa+hgwYw/tQfnstINuhSN2zxeo&#10;mTkdClRqiQp1H0KpKvXM3q3Z9BmMmjgHVzUxoVGiDBMN3o49Ud4RRwlxsdiz4Ct0r5oTWWh3VqpS&#10;3XAtnNcqWyLZ5v9q63XEGP+G4sjCt9CuVVNUK5sP6XxyoEi5OmhIWBs89yEWkP7MppBtQbxqQSLJ&#10;3mKKR9dOw/BO1VGOPJw6TU4ULF4JdR/ugVcW7EeIFkF4V/AWoQxv3qo9WlfIi6yFaxkOmjcj/RXJ&#10;i9QPZESeFq9i+elIxJLfLEhNuokKOI3pL7UiL+VA+pwV0KxFK+uHbIEi+bJShjXCkG/2Mj/HWNxH&#10;W0YxOhY3/Bs//0HpTwrwJuD6jhno0KAsajz5BbaHiPVk2FBJUNBJcblAajSu716AF58ahfE/70CY&#10;OkxDLOjqIaxauhA/77qEODoccdo+gApFgkgbxZ/csRgLF6/CkfP+8GgWhkZjxLVDmDdvJbYe9yXR&#10;Sfi5YIWHgxoaeBFHti/FoplT8PPsuVi6chvO+AbavrluKwMSdPAVbF63Bgt2nkUYB9gCoBpoCuSI&#10;4AAc3rYEC36ei/nzFmPnwVMIunEJy9/qAJ/CjfHGWhrtHgX74mBL/ulkBF8/h6NbF2PxvNls82fM&#10;+3EaFmw+gasB7nEtKTU503cGeK/bC6woJAgTOyxM8pDSFEMA0f5HMLFzQ2Qt2BivbgxE9I1T2L1+&#10;KebO+RlzF67EnjMBCIui8E3QaiMZ0mIgKWQye3SwPfa6cuE8g+fneUuxdd8pBEdI0EhhK0hDwzrx&#10;KuYNfpgMVgFdJuxGaGwYLpzcgqUL2QbL/bDmOC4HhhiOxTRaIa39qW56aGyE3cCZo3uxfK5rY+6s&#10;n7Bw2VocOOuLsBgZLcyrx2guHsTqpSuw81yQdVNK0wL/PLSq2BMXjINblmPxxoPwD4tFTOBpbJ8z&#10;DWs2H0aIR7OPYgsJTSr4mFBcOXsUa5cuNvjmz/wBC7ecwLXgCESxPgkfBSk97MfpvRuxeOFqHKAC&#10;JkXZzI4F+EUtQaexafV8/LzuOHxt9RYZNsIPh9bNx6otvBbshz3rVro2Fm6lEtem5zQQIv1w+PA+&#10;rJs51eF1znys27ILJ28EuceJzICWVPnjmPbPTkZvxIDtH0XCi6ODpADvvKMhCAw8hJ8Ht0DWDNlR&#10;udNILDzhj3CNB2kt8uIafNS9NnL7pMF99+dG8Xof47SC+azHc2EtujQujwe8AV5yGBJDzuKnVzog&#10;c3o69m9to9CmwS6FIf6lDImLDMTMIe1QvGhtvPDdTjez6vHH+nG9UDldMTzyylyct1VYCTQiNmJc&#10;+4rI+cADSJupLjoOX4YLHGealKwriop6GrrVLYisOUug9Zj5OE2ZxJFBfMRVrBzXDxWz5UDhViMw&#10;Y3+AC3aRZ8IvbMFnfVsjb7pUdJrSoGS7V7D0HA0b0r14665JBnD4Wcwd1gHF0xMPabKj6rPjsfyw&#10;v8kFTWgEH6MD8GgFOmn5UL/7l9gbIANdBlc0Ds8ejjpFvAHeEAXuqDS8Ad4iaVLhPp98aDlmDnZc&#10;I+0JzoRr2DGhJ0plSIuMmfOiSLXuGDp+LXyj2RbH0RN2GTPffRbFcuZAobpvYXs4pSiNeq3ks4Ae&#10;29U+yDK8JY9shbvnMvZM6oOyPvlRqsNbWEy5YjP37Ju2lYm6sZ+O8GMokCEVstd/Hj+eoNwgjdsK&#10;3j1fonq2NEibIRsqtuqDHyjD7S29LOe3Zy76NSmNdKkyolTOgqjS4yssOxxIvMhYj4L/hg/RKT8d&#10;5KLNMXLRYdMHks0K8DYulwMP3JcWWYrUR+9xq3E1XDPB7EfYeeyc8Rbql8iJjFlqYOTsffb4pGRo&#10;QugRjO/ZFKlzNbMAb6gZTbcQdW0jXmtVDgVz18PTckJu6BEwyYk4RNw4jrlvd0XJTGlQ5NG3sOZU&#10;sMkQJ4vvkTTmwacx+7XHULhYa/SYcpB2N/OTnhWwi/fbgTerFqTzV9lWI+jxWq3gtQBvqvvxQKaS&#10;qP/iOKw/HUx5JFnowamVX+GxSnmQjQ5PxkL18cigpTjuJ+Oc40MZffDnEcSzDwpV7YFpOy6arNPE&#10;Voz/Tnz0XH3kzlMBHV/5AbuvRLg98XjEhJzD8onDUDpfLuSs3w8/Hgm1MdcqPclUe6qBxp09liiZ&#10;TN6V7NSjqBfXTkKDckWRruNEBIRHs3/qA/NGX8Waj7ugUKoMKFqzFz5beMIejTbZHO+PYys+wXMt&#10;KiJjrhpo+e46+NKItCd1WLd8EzZjBp/hi7LSpI/nAiaPeowG/H1Imz4XSrcbiTknw8wg1IRmwIlF&#10;eL9LHWSjwVe9+3fYH0z+4Sc+LhyHvuqG7Fmz4f70hdGk90Rs9g1nfxIQEBKCsMgIxAaexIwRjyBT&#10;ehrstfrjm7UncJnyTYagXtizb8YreLp4XqT3qYNuekw7lvhhm3ERN7BmbG+Uz5EFOar2wUdrTluA&#10;R092BF/cizlP10TGdBlQtdMb2HD6OvFJeEJ34NNnqiNH/rJoNWwqNnF8xWcai9iwi9j03SjUL54d&#10;2R8chNnHQ9lz8V44Ts0ehVyZfZC70quYv/sMojgGok+6Sji94E08Ur4wstfqhZ/2XzN5mUjdtvyD&#10;LiiQuypa9/0ex67TeSE6JXcj/E5hwQfP2Mq+Ak2+xl7/WERq3GivmDFJ3NsksHQkeVz8wRoRH3gc&#10;E15sirylH8KbS864PLpHPX/659dQIHtGpHogNQrXfw4frDsHP49sCMrsiAOYSdlQNmtG5CrdFxtJ&#10;f7Zqk/cCd/+MfrULWoD362NyimIQeHg++tYpjQw562Poz8e9+JZtdBOhlzehd+sydEbKo++Xq+Hr&#10;4Rg5jvtVEosqeBcXcBRzBrRElkyFUOmF77HzAm1E4ZUIkfyKvLIX7/ZogRzZC6BApy9wKSTWJpRj&#10;aD++37UOMpIf0+Ssis7vzMNRPXZKXtAY+23/DgPq0IlIWxyPDJyPc3R06aKQxqNxbNmXaFmBDkiF&#10;dniT9B/GdjTpkBB2CaunjkStwtnxf/+XBrlL9rQtGmIV/NcA3SXpamKUH/Z+OwhVCmbEfakpR7tR&#10;RwTKPuN4ht9AcBR1Xlwodn4/AnXKFkWl1sPwxYozlG9yFgRvOIIOL8Cwh+nQZqqKF79ch6sejbG2&#10;IQjAts86oUC2gmjwxHtYdpp2imhAfEe45Ix//dSDdKayIkfpMVh1lbKBBQXvL16yphW8BDYh+CA+&#10;bVEEmYrXdC9Z0xjx+qlZL6FFnryo9MRr2Hw2kDTAMaXe4Q/y93Wspk4qW7Qsun26CX4aN+kP3aMM&#10;sol56SJz/MQVt3Do276omS0P6g+Z7AK8xEUo+e6lBkWQtfwjeHvBcYRooQFpVAHiK7t+Rv/Genqj&#10;Ap6fedroWpObtijAofpXSVsm/PR6e/j4kLZ9iqHtgIkmP90WYOG4sm0qBlGOP5A2Pxr3nINztBM9&#10;koOUDyd+HIzmZQugZMOu+GLRHvh7CD/lXGJcBPwPzsXoJ+sje4ZqeOaLjfClM0hEuJesffYM/i9V&#10;HjTuNguX9LQTYbwVuRXD2lclzdyPtD7l0KjbJOwIkJ1D/qSMu7D5W/SmHs2YNjcefnU5zkTL1leQ&#10;7AYuLH4dGdJmQZ1HvsCxaNIgP5IDibERWPnOU6hWtIwFeP1tqyPWR5tfslf84TkwEQ+zf/mq9sOM&#10;HZcNX/GhV7ByTGvcl7aCdwUvy90Tg39WIhzeAK9W8I5bcMBN0BOMmHOrMbRBfuSu0Q4fbrxCXecC&#10;vP57puHBsjlof2VF+ZZDMXXrVesjKQ3+B+bimaaVkDp1RmTLmBf1+n6BFccosxUcvhWOy5u+RtdS&#10;2ZEmXxt8OPeEbSlFhUVfbTYGNCyGjPdlQI4aT2PM/OOIEL/p8NuG156sTtvmfmTKXQwV2r+Eubsu&#10;UKaSDvR476FFGNC6ItKlKYdnP98OP40z67y0ew6erlUMGQrWw0c7gykTtXhGPCB/6Rb8DkxCh1rl&#10;ULvLZzhwJcx0pXSInhTRVg7mX6iu33AvmINjSS5SgLdJAeQvWdcCvCHku+gbh/BT9xpIlbU0Or+5&#10;EBeCFJhUIJE+te82fD6wLfJmLovGw+fAV/YMG7J2Cae2W4lPiLQV/vLrzR71BngrZMyNZn2n4khA&#10;NOWH8MeyhFOqXgHeUVWSArzXeY0XEy5g+cBGKHr/fUidvgCadBmLDcf9KfPEt3EIuLQOr3RpjJw+&#10;aekrf4VdvrLZZFd6cGXPQvQrkwcZ8lRH17cX4XgA5bLJDerLZZ/gsRqF4JPmAaQufkeAV74mfb7v&#10;+rShjMyFKo+8jfm7KEO1GlS86QnDmSXv49lqeZCnzlOYQjshyvzqeASdWIu3mxSjr5EaWco9jA9X&#10;n2IJ6szYEITSxnAL0VwbCuxqAYWCTEQAEqird04bjRqFsiNvnYGYczgYkcwrHhU/JoSdxZJ3OqFU&#10;jqxIU/FZfL/rMstrz1eOu+Q0DSabJDe/hngjDmQzJa3gzZAhK3p/uhGXKRNEe9qKKM576DySej8m&#10;Tn4vx4PjJtvfQxtuw/iuKOeTCQVq9MKHpI0AraiV3EgIwIkNk/BCyzLI7FMWLUf9jPPaq5V13Yw6&#10;hUX9WqIwxySVT0F0/GgFTgR6KPNIE+HXzEaPo4+38JWnUDJbcTzYeSymb3Dbq9gnMQgH576JLqUL&#10;IF+ZZzB+2XHEkle0lWJs0GaMa1MSBVKnhk+22ujy2lJcDaPsIW5V7sqOSWhTswwyZsqOVqNm42KY&#10;4JUI3IX32lIfFayGIZ+vhF+Y3hnD8SA9h56kj0h/IG++iuj4wXLqfaKOfYykP/Nuq5qkkbreAK8b&#10;v9CjczC0cVE8kDEPmvf9FLuvaxGc5Ho4Lm2biCfrFkK24vXR77sdtvBJ9uy9UkLAMUzs34ptpEOr&#10;gdNwRi/QJm3IThQdK5isdwLZkza3ojW61Dui/WgE7vkej1QvivtTt8Orm4IQRn0UdXkr3uveAOlT&#10;34f0+Rpi8Df7ECr9eTMC165RDrJfgcc3YEQ72gD56uKpMUtxUi+Q4/WbcfQfVo9DizrlzMZOV7gG&#10;un+3D/7UF87vPoeF73dBuTzFUK/9R/h5xzlxhOOL2FB7H0f3qnmRrXQLfLjoLCI1JgmBCN43CTVy&#10;ZUKaNBlQpc0gLDjiT9lAvRJyFQF+fuyLfE7JFo2+0/OiZy0yEP3f2DcbA1uUQ+aCVfDEW3OwkfC6&#10;RXyxiLiwnr54GxTKnBpZa3TDN1uuEncccMk14mzHB4+hYP4q6Poh7QnSrgSifBvbQob3nZ5zsUe1&#10;T0TgVtwZfDawne3B2+OjTaZTeNMOD33HL5+uhhwZ0pP+auFp4i8wVIsMOF7R/jgy7z08UiYnUmUq&#10;gCcmuBXomrhPjAvB2o+fIy8VRrW2r2DBnotmX6pqPY1xcuXn6Fa7CDKWaoWRPx2nvpJOIl4FL+Gi&#10;yPhD058S4BXTRJ9fhZefqIlMJZpjzE97cTmYgo/XNQOoPRAV7ZZBTs4zZLOPxiA3KViPLxqLWiWL&#10;IFuXqe4FRVQ42hfPgiCJV/B995rImq8ORk/fb4+ZaNXJ1cWjUDh3BXT7eAN86WAaOdL4PrtnNT54&#10;uSual6FxnuoBW4WRq0ADdBo4Dj9uO4coMpWCFr77fkTnB6si/3MTcDFcj7VJAGoPw5X46rXhaFOh&#10;EDKm9kH6jPlQo00PfDRhBmYNaw6f7HXw8doLiJJxacQWiqOrvsXbPTugUQkqsVSp8MD9dOJTpaPD&#10;9hC6vPQ1Vh69zv4omPLPreD1+B/E5AHNkIVtDvlyHr55+WnUKp4fqe9/AGlylEbNR1/CZzM34Fq4&#10;tiNgOeJWq3Sig09h9Q8foevDDVEkS3rcd3863E8CLNPkObw0YQn2yXhkfhmkCYnX8dOw9rYH74tf&#10;rMeexRPR95HayObjg/vvI3OVa4Pur35mjzlEJchJJFFTyQZe2IIZYwegS6s6KJgmFfF8P/7vvnTw&#10;yVGeQqI3Pp93EAFaoUTj+/KaSWhdvgaavLuWgohELSFnRgOMARUoHNqmFmp1/QSHrkXSQP4RvfPn&#10;QLUWH9NB1WyoBNEtRIefwfoZn6D/ky1QJnsW4tkHqdLmQYFqbdFt5OdYvPeS20OV+Iumo/td35Yo&#10;UrAZhi+jkuc17aVsAWBiOe7QFLSukA/FG43E0mPBLJOAyLMr8G7NIqjY6H18+slHeKh0IaR94H5k&#10;LtIX07ZeRsSVfVg8fiQ6tqyPsmlT4z7i5/77M6J0lcbo/PwrmLn1ok0iaEbSjedfIymoqMCf9mmS&#10;4rEA7/FQLD0RjDPrJqJz8RzIVOgJfL7Lzz1exXzac1H721w7PAe9W5RCpjQFUbzeJzgQQ/xyYKNO&#10;L8fzTcsgddonbwd4PYE4RgVfNWdOlGr+FtbdoJCk8REvOiEMIWe34MX6JVCw7rOYuvMSFR7b8ARg&#10;yxd9UDltITw+cg4u0MmSHAk6uwlj2palE0Vj7cmPcdJDvIPGpUaSSkQy59iUHqiUuyCqPz0ee7Xd&#10;A3MEHlmEIfWLI3uVRzCeRlyEKQEqH9KNlEPoyZV4pWFROlupUbzZUCy9EEXYpARENXdJoqnw85g3&#10;4kmUTJ8a2RoMw7z9AYSDuCSvSJHhZjCO/PQSatKRLNZ+NJaeCSX9i06isX/OKFRPWsEbxr4RxqQA&#10;b8FUaZDtofew60qUKQTb24rwJlxagZer58J9PgXQ9uVpOBVMHvEogCIn2YNzm75Fh8r5kanGC5hx&#10;XvxDrJBnxW8WFGG7Uk7OKKbpGBWEI2u+xeBR4/Azjd5Iykj3BIRgJJ9yzC+un4An8mZCxjKt8foG&#10;X5ZlvYRHAd6yBbIha9FGeGX2PgTRirKXh7D+WOLlx2EdUTD1/UhV+nnMPBFhhogCfsKNVir/2KcB&#10;7stcGS98th5+cp4JvwK8rcpTmWauhEdfpqMRqUCnxz2OKbkVfQOL322PItlyosYTYzm2QewjMRd1&#10;FNP6NbI9eF+Z6gK8MmxPzHsJFQoUR7uXfqTRE048cHQoYLUFkD1yG3QAXz1aA1myVcSQOYfgJ0vw&#10;N9hXxndcwHH8NKQVCud5EM9OOUS4KbOtXtKz3y4L8Ppkr4n3Vp5CAPnpJmlAAd5K6dIgZ43u+Hzr&#10;JZsctJXccj6uHcGEbvWRK00WVGn/LnYEy3gTrUsXst/RuzGiXDbkKd0Qry04hsBop08urRyHliUK&#10;o8bzn2LPtSjKtwS3uoHwSAQlhhzCD0NboEDWIug5bi2CKJ+0msXwSB0bp6dWNB4ca8EhHonzhOP4&#10;vA9RpyR1aMeJuBJER1PGEw/frVPxZKls8CnWGCNn70UIjRTb05qHeORWTBD2/zQaTYplRfryvTBp&#10;fwgvs1bWbY8GK79X+bvtMEQHpzFleGs8QH1btNEgzNznS7hcXvFJ/M0oXFk7AU+Wy4VM5R7DB3S0&#10;o1kuPjEGB7/qjvzp0yNXxU74eNNFhMs+UF/YhgLVJ9ZMwEPl8iBd/i74evMFRFJvG+3JcSJMcXFh&#10;2DH1ZTQoRAP2wdE4RKM+hjwWeGwlXm5WCrkKN0IvGsNyUoQjvYxI28qE7v8a7fL7mME/cu5hBNIJ&#10;urD0LTTNkxm1nnwfm69GGgxyzOQAis7iw0/jp5cfRaFs5dD+3Q22dYf2sF751hPUt5lRru98nArV&#10;BCxh5yEHOjroJBZ8/wWGj56Odcc1OULOC7uAid1qIk+RBhgybRedOOKK/dZkjcYh/OxqjH33TQx7&#10;ZQ4O0fmN5viK52zM1SZ/22N2/C29p4nxaN8DGN+jNvIUbIo3F2nls8aVONJL1ha8gVxZMiFdlop4&#10;deZROjekR/ZLsuQWaejanh/wNOV26hyP4avdmoTXSq9Y+O34EX1q5rcA7+cHIylLInB+zXg8WK4w&#10;Uud9Act8tYUVcRpHHElvJkbh1Jqp+GTkG/hm5VEEEKf3SrLXhKMo2jorp7yP4aMmY/G5cPKK5J36&#10;RthJO4meKBxe8C5aly2GHLVGYrs/x5flYq4exMe9HkTWDDlQ9plPsSlI0tDhyV5URTwf/b4P8tLZ&#10;q//kO9hzlfqDbXoiz2PykHYolL0Snv58PYJitHCB8oC84WTQZcwgLedKnYa82hNTVpwkf9G5YNm7&#10;JV1NiA7E9mnDUKmAD1LnbIWx2znO1Iu27yVpQPwSE7QLH3SsRjp/GuM3XICHuNITSkm6TjR2ZdN4&#10;PFouN0o9/BpWnNIKPPI/ZfuOOZ9i5NufYOmui0bbJtc5fjahmxCFMys/QsHsGZElX0fMPhJKHIo3&#10;fvmSNe3By2aQGLYbE9uXhk9ygFf0cwsRJ2eg14MlkLPsYxi79gztMA/xohflxCP63AYMebgyMtCG&#10;eH/1OcOV2+pAj5+zj6aXXCCLV62/R6c+i5oFCqH+8GkW4L2ZEIGrW75C2ywZUeKhIVh6lDqWfbGn&#10;2ljBzZgQ8vq3eHnUe/ho6VHWw1qow0wH30OYJwV4M2UugDLt3sfaMyHECX0BykRNUCTE3MDRCV1p&#10;P2dBxSZjselqjNmviZFH8MZjHIuybfHG8uN0wDVGxKgCg0Z35AnS+cN0CLPXGo4Fp/ToKGkj9jLW&#10;ffy0vWStce8FOBfjpdPIrRjUoqTtzVvj8fex4Sz1GdtxT5YpD+2HH15B9fzZkKPG65i1X86zBtcP&#10;x6f3Q+Z02VCz43TsCyI9KL9wqgDvm0+iaoFSFuANjhV9Ek8cE9t7W/bEmRloWjw7Cld/AT/vcyt4&#10;tRp73ZvtcH+68hbg9f23reC9vQdv0kvWBEU4bfT3a+e1FbwfbaAOJR0RswjYNQGNyuZAlpKN8BbH&#10;P0YLgUhTtp1a1DlM698GeX3SImuZ5zBt1zXTeXq6R/vXS55+N7wt0vnUR7/PdyCANC29dP3YMvRu&#10;WBwZ6X899dVOs5nk8JvOpnw7OrEHqub2QabiLTDi5wOmA7Tdjum7mGtY8eZzKJ4hO5q/tgQn4gg9&#10;y0ZeOYgfejZBtuyl0e7VVQjWGNPG0oS4tiFZPPxBlC5QBp0/XYWLYaRB9cFoSv6Snm4lHxq93Tvp&#10;rtPnxzD6wfzIW6JhcoD3xsnNGN2wINKXbIO3l5JPpU/iqKsIRyJ57PKh5Xj/tbF4f/IKXPYQs+JV&#10;yVTdp56IYf+0kEUwiIZueQO8VTLlQ8sh03E0RHKF19lX07PstgK8w6vfDvCKdJFwBXN71kWOtBlQ&#10;pG5PzNlLH5ljpXJ6Gdwt+uLH57+PRvQ90hTvjXlHQtge4Ym+jOVjn0OBLDlQkzbzgQDqIdpHsiut&#10;vbgobPl+GKoVyZYc4JXsFY6vbp6OR6oURPYGQ7HsZJjZ6O5pTH4Tx/GR1/H/qPsP8KyqbXscPkon&#10;CRBCAqGG3nvvVToKomAviCi9SRcEBKSDIB1URDpI77333ntPAum9wvjGmPsN4hHO/Z3znPs9/7tx&#10;m+R9915rrjnHrHvttQ7M6ogKvoXReuAy3HfVBYIv78Ow+vQf6fKhWsfZCJA8GP/GUl6x6pu20uwM&#10;+SObIzumk0KwGfFXN/2GMYNGYN7+e4iIpR7yWsXjtj4o23/CXKlno4JIm68tJu+6gVhi2mITe0tO&#10;RS9iWBaN14p5lq8lOQXebGnTo3qrHhg59keMHT+O53iMmzAeE3lO4DmZ59gft+BuiB7cOb7f/+hC&#10;dK6WCxly1UDX348jhNi0/QCoD4rxZEvPrhqFxoU8kZEx3LRTYeSP8pzrWPp5ffhmTAfPkp2x4kyQ&#10;U+S38cpOJSLg5HJ8WK0oslcfiN03QzkGJ8Z2Yk5eQ6ydXTYA1YoURf3ui3A5SGv8qsB72GbwepPH&#10;9T+fi+uMg5wYRPadY08OxsEf2sErQ2ZUajcTZ1Twp9yiLvyMr3N5wKtSe0w/9MBiepuIQLloAsCV&#10;w2swcshETFt+HI/VFn1m7MMDGPFGWWRMmcErnsYHY8+kTijq7g6/JoOwiv5TfkqT+DQJIjE2EFtG&#10;v4NCntlRsfUYHNHeIf/iSLp/AGM71oJbxjxo038zHtI/K7bQQ009AFFepfXmnWXLHEzY5n30HWFX&#10;N+PLmkWRlvR1XX0b4Yy3ku7vw/gPKyNDGneUePcHHJRP1D/yN5m6otrXicUDUMYnHyp0mIEzIaSP&#10;/HNmBwtvQTi//FuUTpcG6XKVQYcFR+yhn3Qq4sYKdHmjJPJV/wobzwaYTLWhmVMjkt0Jw4mFvVDW&#10;JyvqfTkXp225MPrIC/OY06ZGOt+y+PSn/fDXJByOkzfxHsXtjv21N52JY4snlQew/WT61hWDWyF/&#10;5lyo13kaTj+KUvRlmDd7R5ojbm7D963LIV3GYnh36DrcVTyoMTG20CZrnj70UWO32FKn1gfb1ltx&#10;z8hbLQUmvbapexo/v38ac9a1yVpBfD5+K4J0D/mtPCQ+8iamvl8RWWiX638+C2c1cz2FHvEi6iHW&#10;dq6DdOmzoOZnK3A9WA+xKLMbq/BVzdzwrfAZ5u69R5ugWbkJClB5EovxQThA310ljw9KfPQr8zpF&#10;3C6Zy4+8OsT9j47/pQIvB8Kk++AvfVDBOzN8i9dDmw87oc84JiXHL+HSTT1hkLMQYBhccPCaiWJP&#10;B+PDrMBbtUgB5Ov1B4INFAykZRj4UwXeX5jMZM5bFyNXnkeEgs/kCDzYMAT5clfAZ+MPIiCaAiXY&#10;I6+tQf+3KyMbHWTdT77F9JmzMX3KJAz+6k0UzZULxd4chnUXQ0ivCq2rnhd4r4dT4dhf1KPLmNOj&#10;OQp7FkCdt7pj7PRfMPPHyRjS4zO8VbsG6jNRdPOqjnF7AplUCY5PEbh/Fr4slwf5SjbAZ4Mm4adZ&#10;czF/znSMH/YN3q1dDOk9iqLVd3/gRpRmAf4/FniNV06Bd263BvDwyIpq1WuiUt130HPYFMyYMRPT&#10;x/RiwuuLYpXbYNRGJvx6QkRliouiIZrTBxXLVEGFN77EgHEzMGv2fEwYNw7dPmiBsmWronW/Nbga&#10;K1lICQNsiQbPdLnR4t0v0L1nF/QZPg4zZs7B1NF98EEVXwZZRdBu4DpcopNQgTch6jZ++7YtShQu&#10;hUafDsPwmfOwYM4sTJo4HoO+eBNFsnvBt1gHzDv5BDGUc6z/acz8qh5y1vsS2x7RYMgh0rDZlH2O&#10;9fJvnVG3TmP0/fkgHscnIOjaBnyVKxsqtJyNE09oqMWPZ9HYMr0rHX5u5CndBB0HT8GsWfMwZcIY&#10;9Hu/kcm3dOvBWH4qwHATF3QdC3u2sALv4B0PzclbYESF4v8tuG1cMicKNh1pBV6aHUTf34axdfMi&#10;q3cF1Kj/Frp9MwJzZk3DyNk7cP7mTRz7tTfeKJYD2Rt0wPApszFrxk/46ccpGNG5NQq4ZUb5T37C&#10;wQfRNDQyasT5/4lDxlcBDuWhIC6BGKJ81l0Ox7pTN7Hnp+7I5emLMm1/xR0GAsZDGUw5Sxq/+OBr&#10;WD2M48+aCwVqTMAVXqOxR13dgg9qF30+g9dZDzmBOroVAxsXRPqcNfH10os2E1HFFooH11fR8ecp&#10;gAZd5uCca5ZlcoI/9v/oFHjf/55GXgkH9SXk2iEr8HrRyLeff5oYEaaET9Hl4NR/07eomCcvSr85&#10;Coduh1DCUbjGZLZuNh8GahNx9G4kE8REXitj6ziE5Lj72Dv5Pfi8ngYF63S3NXiVoJt6vuSw4NG1&#10;Bm+e1N6o/M0qJm6OE7OHLjp5jf++mfioUDYUaP2NFc6VRFqBd9kgVPArgcod5iJQxWs6wvjIG1jc&#10;613kSVcQTcdsZ5Il+YjnHJd+Pj6EcU3yI1W2Gugx5zDC2IfN0FXQSN4/PLwEnSrmhEfZD+zVaBVC&#10;bH1DjtXWb9VP2iK97aACgRJt/bQATD8pYwXpCQz0Hty6ipP7N2JWv3dQ2C0tPMq0xbDdDMYt5GQb&#10;x6ejUCYP+FXsy4Av0J54i4+y3wl04ltGfo5C6VPB+9N5DOac8dlMXDn+5HtYMbSVs6HL8B14aDsB&#10;pxR4vZGj1FuYtP06tJGYlhGwBwGGFeLowq9onNcLBSp1ZsJ7z2Zhp2yyls6rqhV4I2Rakx9i3kcV&#10;kLNgNQzfeAmhDPz0gE8BgSy4nPhThgGBm4Yhb1ZP1O7zM876M5F6hbx1WEHnyWX80rsJcvrUcQq8&#10;/MwKS8R4kv9ODC+bExk8a2Po9rsIM70KwfEFnVGIAXnZj8dh/wPKnzzSE3wli8lB17CkX3PkykSb&#10;SlsbIZ3kmE3PKKdnSTcxXq9bFq2GXmsvIZj2HuTf6h8+RO6c5THo18OITBTWnERAeNWp4OXO9rF4&#10;J0cWlPlwGvYHOniwZNUSDD1Zl24qCBdGlAxF48qqsaiRn7Y/pcArvj0NxuGf+6FApvQo0nwitgUQ&#10;S7KcHLcMq21Axf6ibu3C0Hcrwi1zDXw9+7gllkoUzecTa/ZannjFcduam0nXsKBLLaRxz4Um3/yK&#10;a6HaiIPtan0yYVH0RV3Gbz0bIJ1bIbw/bDsDZvEuCmd++pQJhwcKV/uWvj2Y+CPWeY/0P44J254p&#10;3VAuuw9yfPQ77lC/HNQS88SLiniiK/jydvRtVRkZM9bDiD1M/hMjcX7bFNT1y4qSLfph1Z1I4kGx&#10;iEuHKLdncQE4vmQmpsxeiO1nHiA67BaWDnkb3u5+6D51v70OK2TZadjgycD+5sYxaJ7TA4XazcH+&#10;J+R5tD8OT+yArG7uyFywMXr+vBvHbvrTLmrc1BXpixIcBcbql20kRt7Hop71kcsrJ2OabzB77Uk8&#10;CXzMftSXrnFspK0lSawnMHFLSNTyVAp2KV/KSAG8zcDneFSQinnE4LdjTfjka2QFXoHHEl8r8A6D&#10;r1cWZC2oYlWkk4DyOyvwsq8wyrt/m8pw96mL7/bS/xKz8oEvFnhlh1SgeHBkMVqXzYu07iXQqts8&#10;HLt4F4/DhQk5Zo2RND+L5U/ZilcroS0vQfrt1VUlMcID7YLwL36HBT3C9esXcHb3Goz5pA7yZsr+&#10;vMArvY++dxpjP6mOLB410H6sU2znjTZm04P4CDzePx6l3bOi/FsDsO2Oin9Mhu5uQafmpeBd/G38&#10;duiWbYhjSaxoJw38HwJ3jEEj2nqfgh9gzqYrTNxUwXz5WPRpSoG3bN5sSFe8D7YEUy5K9iR7w9Az&#10;PDg8DW3L5keJjyfhiGIMfmf8Id1Kvu2MvojJjJV9CzfD2PVXbOa27LhteieZmW2grvLzhIhHuHv1&#10;JI7vXYeJXzZGNrcsVuBdeiGM8pVuOAXeFzdZ48dW4J3YqgDcC9XCgNXnEabNeCiLRPrA37o3QUHf&#10;Umj/405+zjErBOI4rqydiqaFvZCn6Vjspv2xB5G0VSnLcJk+kSYlh/YmAXXXCrw5cz8v8Oq19PCr&#10;K/B+Dje456iIL4bMxq6LWh7Fid1VSGaLHJ/aoo5wvInya5SH+Pf3g3yJDsDiwc2ZhJfDhyO34I6K&#10;L2xHRQDD1tNwBOwdh2LpM6NY/d7Yel3r8T9DyOEf0ZqyKtJ2LLbc1uvTjpSEH8lZOvg04jQmtC2N&#10;jFka4vs/LiGSXyWF38WBGZ/hH2myoe7XzAnII7NzUfvRvWFBZPQpgk4ztuOB3lyS5Gn/VOS3mObx&#10;XnRtWMQ2ef5uxVnmQewvORA3f+mEtGkyoWqbX8gn6bhyCurDPxV4g7UcBGm0maLUT2Eg+doiNC/t&#10;i7wVvnQVeMlB4mLnuHfxevqyrhm8r+Lf/+JBjKrA26RCfivwjnIVeMkpJNzejjFVfeFR4k2M332f&#10;8ZuoS8KTozNQp3huFKz9JeP5R8SRPpXNpZ4kBWLz0HYolTE18r73I3Y9iOf4+R1tlB6YJcdcx6rh&#10;78MzTTl0HLfbVeBNQsDZFehcJQ8yF22NaacfEw+yT8KF5PwUDzZ+x8TdG3kr9XDyDn2nGEz6kBSE&#10;I9O6opSnNxp9sxyXI5T/0S7G+2PfjE7Im4WxS/PxLn2QflJXw8/i6/p+8C3SFBO3XqY/Z5xBfYgj&#10;jm3WrtlV/k6ahd9XHY4N5DVJF/FtrVzwKdDgzxm8Dw9jQssieD2zH2p3GI/l20/jcST9otkQ4Vg5&#10;IU/ZdhuvbIF0XDRQD0lPrDguHvB8XuDN5IvGXRdYjKc3AESDCiuqX6jA2+fFAq/uTQrAyi+qI5t7&#10;FlTtPBfHH8WoZ/pe8pDjTkpIgP/+X/FmlcJIna4dfjt63+6LfXgSUz6piUxZi+DrhRfMXuhBj7Mh&#10;HH0Sx/3wzBp8VcMPWQqlFHjJW/rZA9P6oJxXbjT98YDF1Byxy4aKaRJpAgIv/IFPGlZCzrrDsO1G&#10;uE1UCLq8xwq83jlr4K0fj4LS4thkK5yYO/ZprD1UT+JnOmV3VLTUDFzt+WHLNJI2W1pSJ6+NiniC&#10;y5cu4sLhHfh5bA+UzJkJafO+ibE7biCSei9sKk612YjyAyZTF52kSfGgCry+qVPhtdcy4h//SMXz&#10;H0iryWU89TMNz/T66dMTf1yOIN2ScSROL/sWJbzSoxBt2pb7kr2DaxWcFHOoIBtJnz6xXUV4eJbH&#10;RxOPMJ7heCIvY9nnDazA60c9Osk4mdy3eyWHROYzx34ehJo5i6PNhG0IjJb9Ja/YnnwyB2R6E351&#10;E3q1KoucTXpgzdUAjpV8enzRCrzZc1TD57OO2JJIJjebzUyeMl+6uaoP8rhlQsnaP2AfYzLFjpGX&#10;V6Nn9exI41kIDTpPxPZjl/EoQTGBeEcc6l6ezuZmko+rwNvIKfB+v9Ep8CYFnMCcLg2QKT1zrt4b&#10;4E95ORNqODZ+r/ww8NoBLPplHn5dcxjXImhDDTgvO9je/f0Y/0FluKXPjUY911m8av1Tnk7B2tEn&#10;Gmrqgnwl+cu4hxYJYdc3o0+dYpRdcby/4BxCY4mn+3ud9tIWQsveKxAkXBkmiDvG3Ykxj7G8T2Pm&#10;I9Xx1fSDtk6x+KplOTQGyTg57Bh65XWHh19lfDLvpMlHBdEzv3+DmgXy481hi3A7kvmL6CeNNjy2&#10;rz5iHqzH1w1KIG/1jlh6JgDayEy5X8lsmZC1WBOM3n6DPonj0lgkb37v4Im/C/vUERLBr4g16lzS&#10;3U347p3S8PCtiX4/H0GwchfZIBXmKSMyiP+F4+T8r1HK3R3l2o3EjltRIoj0RGH38BbI4ftngVdt&#10;Kga0B2VsyyYQsi/Lydie9PJZwhVM+bq2q8C7DUHUT3vQQr7Hh1/Ej+3KIluemug95yCi7cE10S0+&#10;sw3VHK/S16Zmjl+usbBPWSXE4MqKfqjqlQl1tLxKuHltWjE92JZdkbICUVc2YVCjAshU5APMPUrf&#10;RFoTn0XR1tFWCqOGmf/O8eoCr3y4KSEHRie/Z2wHtOzQFzMP+tsSAxL6qw4l3MkkODbkJg4tm4r2&#10;ZbyRM3VqOufc8CvdEHXqNETzN99Fz0m7cPrKfSssWJIn5YkPw+VlI1E1fx7k7fI7giV8KZxAQQY/&#10;S2Ii/XVNJrb1nQKvQPAs8s8C76QjCNDrR2Tr4VmfoUKunKj6KRPoK5oFxECZ7UfcOoKZX9ZlklIY&#10;b4/fhTAq2ZOrK/HJG7WR86O5uBtBoDNQP79xKmrnyYsaH47B1ptPbLaDdpGM9L+IrVM7Ib+nG5Wj&#10;nhV4BYBnsVcxv2ctZPPIi89Gb8RNOsoY3qOF0WMj7+D0H+PRsHgeVHmfge2dcPL3rwXeACqTDJ8C&#10;B+O9IwQDq7CRssmaZ/q0yJTjY4zdeQsB0TE0dgRGXChurOqPpsXyo3TTodh75Yk5nZDjc9A6jx/K&#10;thyG308+YKCtADiefIhE0I39WDiwPbx922Do7kB75fRp/G1s7N8SpdhH9pqf2eyHx1Fsn8oZFxWK&#10;02vHoGGhXCjZfCA23gwlMBMRdno2PqhcjA6iH7aceUgHJ2UibuLjEHF9J8Z9Ug1u6cqiz7JziFWS&#10;GR+OC6uGoWCOHPhyw306P8fwWyBAR/VTq1IoXPs7rL4YbgoZf22xzeCt0GwqTobIKD9FwAGOq0xu&#10;5C35PiZtOIWAKM1YjLcNZx5f3onJX9aHr2dJvPXDTlsMPC7oBn7r1wp+fg0xfG+g9aXA1oIH9p10&#10;fRFals+DfDX7Ye3FUHKepvXOdoytmwupPIvjnSFLcDUgwoy8ZiyF3juBaR9Vh1+xRhi6XTPBNdMj&#10;nI4jGpGBV7B7wwYs3XMND0KZmJJ3SrD/bxxOQiLDq1drZYwVLG28EoFNJ87hj76tkNUtL6r/cJSy&#10;FA+FzWcct5Jw6kdCII4u6oHSubVEwzjc4vd66hxzeze+aFTS1uCdc4TYNIwQi3H3cHDmZ8iTxhO1&#10;P12KW1EyvnIIAZj3RXkULl4bQxafRhATEqoBMRXgLNGQ1hfvf7scd/XUkY4r7PpBZw3eXOXwxZrb&#10;NovJlv4wx6fkl0H//rGoWawwijf/Hodu6HW4h9gz7RP4pM+Lt/osxfUw0s8xafwkzjCcnByF2+uH&#10;o0aGdCjYqAvWXgu3AOFVSY4CxBc3Wft42iE8dvFIxRTpssYRenwROhXOhuyNezKoCSUGqft66rq0&#10;L0rnLYLKn89CcJjsAeUQeQPLe7VmewXxxezjCGLCp6DQilJsLCnoNCa2KYw0ed7AsOXnqJPqi7Jh&#10;n1bgPb4cnZiYeJQh768wWOTnztNU6iLDaG1so/WzVYC2V2n11JM81YL3d8/uwqCen6Ndu3fQrElj&#10;VK9WDcWLFoOXewa8xgAypcDLO8lPYoVOvnR2bxSt/g12Xg5hX05SYMX5WH+nwMugrNagP2ydKKf4&#10;JEfIfq3A2xLp3Erik5Eq8MrmJyGINrIeE6citbph0wXngY2KSU8ZpCl41oOFp+F7Mah4VmQv3Azj&#10;Nly15EUF3rlfVkeabDWcNXhVJEq6gO/LeME7izfK16iPNm+/zbG1Q8vmLfBmqzft9zdbtcK7Tcoj&#10;Q7ocKFZ3FPZQPq+Stw5hRks0/Nq/BXzzVcXn80459lsBlYKaJ1qiIRfcspbHyG03EMLvniU9xqHZ&#10;HVE4XUbU6jKbCZ8kIcySF5J50DXaq+bIma8iPp55hFjkPeKjvrO2Lz8v8H6z+rytqZgUeh5TPiqF&#10;19N6onTlxmjF8bz77rto1aIl2nKcbVq3tvE1rV8NBd09kLtZPyzRTBjSKB21wiPHKf7aq0iGMQ6F&#10;Nu3i2smoXMAb6dvORECQXrmm3Ogrtk/6AF4eOVGlzULcEXaIN2FHhY9k+lAnUb2COT2bIlPGHKjf&#10;i8GtdJPtO8sCqW/97fhshwcXbea1e7aa6Dz9APxjlRxR3kpuqNP2cCLZH3upu54ZvVCbieTFMNrr&#10;RM3g/RRe6bKgVJNZ2H1byzO41tfn2GIiHmLt4I9Q2C0/akw8hOi4GOKfSaqDXtMBzeSKengMsz+q&#10;g1yZCzGgPouYhAjsntcdubP7ofIn03BUNl3tkiatV2aFTdk/+XrZDPEx5CR9UBW8lsYbBSs0Qwvi&#10;SzKQLHRKDq0pj6Z1qyK7ZvrX74MFF1Xkj8aTC2swqklRpNU63X7FUKteI9Ro/imGz9mGM5dv4nG0&#10;M9PC1s2mfY5NjsXN3VPRrowv0mbwRv5iFdGwYRM0+2QAflq5G+ceRdr4ZYPER1u/XnRTBlao5lhs&#10;JprsAX+X0GMfncOkjyvDh0nx8HXXzJZY0pcYhesbx8Anqxd8So3F4cf03eKgtSHcPEXYXdridyrC&#10;O0ddTDnKhI24UJv+B5fio0q5kaliR8cOUbdjQ25g6aDWjJnckJ6BdvnKNVC5wTv4vN8ErDp6DUGh&#10;WkZEdKoPPWjhmKVzPK1eKBtPH67XYLWcl2gkY5AY/gi3jq7DyO4fmG7Xq1sbVapWRdG8vsiagcnv&#10;a5mRt/YQHHnC4JtHzIOzGP1RZWK0Mm3sCSZJ5IONie1LvvT7Tw4vQAvPbCj/1hBsUoGXXYUe/xFt&#10;y/qhYP2+2HWVfo1jtVhWNJA2JZXx1zfgi2q5bZM1LdEgf8qBWL//fNjYYgNxYmFPVPDLCbfKo3FF&#10;fpbjVlKv0euaaxtHoH6uzHDPWxkNWzo6Ll2XDWvTuo2NuV3reqiZzxNZ81TEgCVH8FgFTtInOx8b&#10;FY6ruxdi1MAueLNlKzR7oyGqVCiLooy7sxKPqVN7IpNvWyy6FEn9EdZesskaCdESDeMa0rcUrIJv&#10;1l9CqIpPllRF48yyYahTzA9FWo3B6RD6GPqZZ5EPsXzUR8ibtSS+GLOKibP0mfx14dNmafFvNmL8&#10;19/C6PkFXVDnhSUapNPR4fex7Lt2yJ/FDZk886FUxRqo90ZTdPt+NrYdvYpgxp+WM2iJFfVhmBf/&#10;XsZ72j3N4LU1eCug29T9eGIPj3VPCrYj8fj4bNTLkAHF6vXB9pvh1KNEPFrfj59Rh3OVROMWb5kM&#10;JIsUnyJ5tH27Jcr7eiKDR2l0m3EYD4nZ5PCbODX9I2eJhk+W4K7eOlJfUfvRt1l+ZMvXAmP/OG8P&#10;BM1Gmv1TEZg4SLyBee3LIg1jsU8n7cdDzQhNDsSFRV2Rhfav0tu/4lQQk2Ml9LQTycwPtgxth3LZ&#10;SuNNLYsRq/jGiQ+chynE6amZtgavb9kuWHTonuMHEu5hy7AWL6zBS/yQV6SGPFPSz1OKQDnxw//4&#10;kG6zM/1CUZA29iLZyV5RiZwZvFULIn2mWhiy+pIVeEWDCrzfM7/0KNECP+xhLikM8b7QI5PwZunC&#10;KNJ0OPZfDyac5NukPRprCDYPfQ+F3dOhzMA1uBDsKgjYCcSH3cKyYe3gnaH88wKvaAo4vxoda+ZH&#10;7lLvYrmtCe5gVbourD5cPwiVsrijWONh2HkpmHRoHJIb/58cjCMzeqF8Vg8U67vOYh/rjH7Pn7Fg&#10;92LeyFSc8mZ+TSNiY36883tU9vNFiSbfYte1UEc/RCPbk/1TnzqFUf6iT15+8BqzY641eH0LVn9e&#10;4H2aFIgzi3qjkk8GpHXPg9zFG6LRG81Rq80IzNl4HlcexyBOuQDvl93QrFrJSbml1uAVLhnF8W/H&#10;f2iJBq2XXTFjdjTtNAtXrcArz85Yn1SLUhV4h7ywRIP5lqQALHy/ArwzZUW9YStxLlh+VPaT+ifZ&#10;EcOhp1eiRbVCeJ05xNJzIYwxEhB8ejn618iPTMVaYeqZKOapxEQCx6q8jvjW2yhRD85jcrtq8M1d&#10;ybXJGscdcR2rv3kbxdJnRKlqDdD0hfivbtN2ePsdxoQtWqBV8zfglzM70mb/GL+fDbY3hVIKvNmL&#10;NMBnq9me/om/5I3jT112Wr/T5qhgbzkmP7cHONQXvdJ+/vwxTB/4Cd5pTV/d+A1UK1sWlQr7Ibd3&#10;ZvzjH6mRlvo/Y8slK5QpplCuZQ8OlTsZvyV/ykNcTXYKvB7uWdG441SsWLMeGzZsxPo167Dun85F&#10;Gy8iIDza9DjhaSB2zuqFbJm8Uan1PFyKIW3UacVwen1cG6brYaBiuN+HtkIWdx/UfG8xYzjKMvKq&#10;rcGbJa078ny1AlddS2XZQ2/Smhj3CBuHU8/SZ0bhsjXRpu07z+2izpR4qHmD2ijrmw0ZCn2I+Qfv&#10;2sPsmNDrVuDNkbcuvvz9AqIoT6LAcGdxMGnSA8dCmTO/UOAljuJDsPOnXs/xXK5CHTRq2hzvdJlp&#10;Gxw+pB+SL1D8qjbs7ZHAwxjHeN8tbXUMXe8UeCOuMO9pWx4ZM9bAe79eMf6bL6DOOLGQaHDsazz1&#10;VXRRIKZufz8ot/v7Mfbz6nDLkBst+260GFi2zWJZ3mfLZZls1a58tHOydYReZvxQpZDN4O288jbC&#10;qI+Jd/fju3crIEOaEnh/ymF7cJCcpBhesgPiQo5gbMti8C7RGN/vuGoPaZ3cQvm1+lOOdxsL2hRD&#10;trxl0GHGHluDV2+g757YHiXc3VGkXG28TX1IyY90Kocw//Z2M1TM5YXMed/GpDUXGVMytrj8C8pR&#10;jrnLvIe5xx/Y0g3sjMMnPkmf5UKik7iVvdB32uTS5HBrM7rWyg2f4i0xb89t44n4qZhBk5US7a2G&#10;JAQemobWeTLDt2IX/H74gfkA7SNzYPSb8MruFHgDtZSHdIV9mF0SH61/RyelO5Z/xJ7Hb92qMu7M&#10;j67TDiJIZFKOql1qDd6f3iuHPGWbYDDjmhiLwSR76RqRyJzgwuKeyJw1H8q3mIMT/lHkfwC2/dAO&#10;hVKlRo4C1dG4mcOzls2bPo/5db7fuBZK+XgwFqiBYUtO0aaIrgTExtO/U/7/wpL/28crC7ziryUw&#10;MiaJF63QlS5PBXz962kmk05i/rJDaigAadfNGAoklk4gkAb25NZFmDhyIDrVKIQMqV6jAXsNaRmI&#10;ZC7agsn3boRxcFLcZ8mhuLx1HKoUKYC8X//qVNWp8M7rCxRM0n1L/lJm8EaJPvbxvMA79gACI/hZ&#10;5D58807VP68jvVa8oMHSbJK7Dx9i/8G9uBwYSeVIcAqtrhm89yPjbf3P5UOaIkfhhhix/DQNnZyb&#10;46SUjIbfo4KVzcXAth7G7g5AtNbcio/Ag8tHcfDUJdyLpEszILsMA38PurQfXWpzXG8PwdYAZ02Q&#10;f57BawAUiMxY6LQQQZh6vsmaZ87S0AZo2gmdvbr4RqMYE4h5vd9AkcJ1MGH7RUTHBOHE7I/gVqg+&#10;Rq2/YK/R/+mEeGrchxagWW4P5Om6Bg8sIQnAgv6tkdUtA4p0nImTIU6QYk8+aMyiA3ejV0Uf5GrY&#10;CQtPao0kJsWRAbhy9ihO3Q+0wEuK+7wPynNtt7eQmYZo0GzK2RQ3GeF3Dxj//FouxAMlRcQKJY2k&#10;awvxdvViaNFzI86FKtBJRPDVDU6Bt8lEnNLr509jcHjk2yic0QONh6/CdfL6GZN7K4yQ13qtLohB&#10;00fV8iF7q6HYcT0cMY+uEDcN4Ff6DfTddNf6UoJpyxCQJs3gfaeQJwo1641NF4PJV/KWYx1bNw/c&#10;Czew1w+jtLYnkwWNK8bf1V7OQnij11L4q+hhY6YsXAbEcUgO7yTH/yuHxmeGxhJVzRpIxo4r4Vi5&#10;bQ+md22IzO55UX3KGRevqSvkpQqqyhOeJYXj1PoJKJs/rxV4bxJTT5OjEHphC+Va3GbwqsCrBwZK&#10;DLQ2zuNjs9GGCb5fsz5Ycd5Zh1QbfrTN74l8lbpi9emHvM7BkzZZOz67G8qkL4g3B67C7RjHsYZd&#10;O/yXAq8SRgusKQN2pFHhycEJNoO3fJvROHY3BImxwdg6oR3SpC+Md4Zsx90oBU281jAq2vRUNRqB&#10;R2ehTcaMKFCnPzbejDTHbsHVSw7RmBx5+3mB1wqy4qWwIZp4jagJO/k7upTPiWwNe2ATkwHxWa+h&#10;/W2TNd6TqDV9/9Ie6bR/lBPbUpIz8d0ixGkzTN5yhX0JbdQlfimdCDqy1Na+zFThCyusiArnXuf+&#10;p0/pnKh/esKrmY5ygDHBN/Fz36Yo5OnOwEL2+h9InSY9qjX9HANHTMCYQd3RMpsHMpVpi8n7A9mS&#10;+Oyawcugq0DVUdhAPZLcxE/9S4i+T0fcAaU8fdFo2EYERTPJEUNMTqQm+T62jG+H9O7O66CBMY6t&#10;DTo8EXWK50eRxgOx/UYwx6Ughqc5fa1Zpb8v/lnwXOUUPLUB0OTP6yOTT018t+CEbZ6gBzn1CnjY&#10;eF4807z217+dMwOKVh+FnVc0o1+EvvywjQmCr2JFv+bIm6UC2s9xZvDqNUfNhkx89OcavOO2XbMN&#10;Yp49i8SBGR2swFut82zaOuHOBGb+M/nxRSsY58zfEB3nnXb1rvvIJ8oUSXdtvDn9KmPgsvMIoX8S&#10;Dvq1zPeScbzkfD01fOt+gUVnQyzg1at4kpNIkP5ZMY+nBbMJUbi8bCyq5MtuBd6btMGWuETewILe&#10;zZHJLQ/e6rcJ1+KFH1pW0xvaZAvw6HPir2Hp+A7I4uGHWvQzDwWVlOvojzV7WHJmh5araKbRgi61&#10;4eFdAz3o5wI124Jg1gMbKybQ0GiW89lFPVDX3Q0lPx6HPfc0cy4CZ2c4Bd6KLWZRx4NsLNrcSXyL&#10;9j+O6R/Vga9nfrSbc9qW7xHW9WResyW0eYhseFzEfSzs+R7ypC+LdrPO8LpI7Jr2JXJm9kOrLybh&#10;VqTjAyy55zj12paSXRJl9EtWCZdX4eumRV/O+5ecnuXfxezz0WxP/i0KQY+vYcaE0WiUOyNSp0pl&#10;G4poI8HSZcqjcoueGMegOkgzDNmvZickx4Tg+tFNGPdxHeRzT882X0OqND7ImjUvipZrgIrvjcF2&#10;+kHNIrK3G4hNK2K+9KB/e3QWE76oBe+8b7iWaCCPqGvPEkNxbtVQeGXxQvbS43DcXjFLsUUOT6Ie&#10;HcPEj2vBx7cevtujBN5p9dHBpbbJmuyQZvDKN2pzkYQIf6z7sRP6t/JD+jRpkIpjzZQ5C9J5l0L5&#10;SlXQe8IiXH3ijFO4VAFRPltFa6KM2KBtQRwYAbDNJIQp+WlVHJ5e3s/5mzp7WTRq3wljxo/D1G97&#10;olaB7MhVpieOBEZzuIm2Bu+EDjXh6VHJCrx6A4AK4RoZJUp8BB39DW28s6BC677YqwIveRlyZCLe&#10;LpUPXvWHYMe1UMO82QPS4SzfkWgbQX3ToiCyF34Xc5ls6W0G4f9lhz5Oin2MYzO7olyO7HCvPB43&#10;FQO7aLFbE2Jx9Ie3UD7d68/H96/OjFkLotuPW/HYZkFxrEE3sHTgm8iXzw+vv+60kTqdF+q+3Quj&#10;pi3G4gldUNArEzL5voNfLkUhWrwgr/95kzVqjz1Em9yuMDIWrOWKkZwNcBUbBF3fhL5NSsCrSEtM&#10;Y6wo/Y25dwqjPqqMrGU+xNTNZ2m7nVkrat8KbOS1xVH8W/zXf9L5s7/2QKWCeZ8XeGWb9CAyKuAK&#10;Di0ZgfdqFbMZasL9a+l84OVb1HD/4bSdzCHIN70CSxkKpa86kmLvYvHQVnBj4tWTCV94vIyRrncw&#10;8BQpBd6MKFavP7bfjaGMA7FlVFsUeqn/+PvpkdkLn49nrK0ClGuTtdQZ/dCo9ybcpQ3X+FXg7Vxd&#10;My2bYdK6y7bOqz2s1ikdILZk67b1eQOFM3ig3rBV5j80M/Xc792RVfZPBV7FytJZ3pcUR9+qAq9P&#10;IbSavN3ZZI1YtdiXNlo4lW/8yyZrxN2zRK3B++Ima7qP2KbcTAaUnWZK2QN1k9l/dkiTSQXpYPv0&#10;LfJHelBi64Kz2Xja0zeqF3LW4F19yt7slGSCr23E2Dq5n2+ypjWR1VrwkUnPY4Z914PYhq6mj9Fd&#10;zHE2D30HBTzSo3qXNbhqkwfYt/jMK8SrZYPfhXfqsujx4wFXgTcZARfXokOdQvCp1QHL7mqCjoNT&#10;6aUO6Ue53DlQ9q3ROHxHm0dLQ3QNr6Bsjvz4NapnzYCC/TY6D7f1T34k5iyW9qiG1BnyoWnfTXgi&#10;eSQ9xPY+jVAoY2bUHr2XOY45Tevn3z54m2ytYiTl8V75KmLiWuJKtPPzxIRQHNi0BN2bVUKBLOkt&#10;3nuNupQjhy8Kl6yG9/rOxqkw6o6upzy0RJQV34kBm0mqMVBu+kwF3hO/jUTJrN5oOnABTocnIUax&#10;AnNdeyBJclTg7VrZ11XgfcjPyItk/+cF3rpDV+BsiGSVonnEO7EWdmE12lYraJNEll6ItALvwwML&#10;zado8kKKT3EmKsj2RtnbhzEPr2A+/X4+5nF9Nt6xMUcHnMCo92rBM03qv+mofO3fPvNsh98OPKC9&#10;SkYw8/iUAq9mBL/q+AtfpEvEpi17FfUAW8d+gLdKeiJ92rRmg9NlyoUSDdrj2+9HY87UsfiwVm6k&#10;zdsaU3bdpo8UTpwH0IpnhCqdDu7Ef7XrLNHg7emNt+ccwn3aEod3KYd+12eu60mPlWNDrmLJ0DcZ&#10;m9G2ShdeFsNJH+NvYekExnCZ/FCT11mtwLXJWra0r6Pc0E22NJz1Ih/NNhIjL2Bu94bInjrVcz/z&#10;6pPXeDTCpPXEJW2J1uBNKfD2+u00/Ypr3OSDM6gke7Dm5ZUHRap9zxj9Me2RNreLR3RUCA6snI4O&#10;NckPqzX9w/CcK3celKpQF62H/Y4bzK2EA60JG3lvD0Y1LA23dLUweO1thDOnDDu3Hv1q5EfG9LXR&#10;c90D45dsbzz9pwqzsYwdrZ7E+N6ZUa22jNEvOciTyOsWK7un90CDLrNwRXb0qeIp2WfKQnJlG5qs&#10;Ypv/q23hhTnhw30zUb9EdrxO+sYfD0c4rw27vAOj3iwNd7c6+HjsTptQIZuZ8hAz5skep05T633M&#10;0PJvRr90lrTwd73V9pT51tquNZEtb2l0nL8fgZpIEXoHv3St9VId+Pup9cbrY8yC46Q/1nK/im5p&#10;kbfsh/j9iDa8JALNNEpm+t3BLz8m7/S3QzMJw/3NP1j9JXPtrpi6V2/NKS6XfyK/Ec+TcSJvTLr6&#10;GzrXyI0cdT7HwjPKm+W3Q/6yRENgpJPLOLZZMQWRw35tkoPGL5Syz2eJNzGlU2X631z4ZPxe5tXC&#10;PvuhXYt3bbLmXboJRm+7glj5yhT8iX7V+tb1Rfp0mVG2/jic8I9FYvgNTO7W0niTNrVjV1J+vuxU&#10;gXfIb8xLaU+dSQGkTPr2Xzz+dYGXDI0n4LR4+IOrp3H4yAncCgxCtAuMrzx4r1NckTFxQKcnB9HR&#10;T3DlyikcPHAA8+bNwsgOTVE+dxZkq9QWIzbesAT8aXwoLq0dgypFiiPv1wtxV4aEwtYMXpvFZAXe&#10;usict7GrwKvZqC8UeCcdJlAZrFz+BV9UYsJf4WssOvKAwqGAJFQGefb0wgQldJBKKu6LBV6twRsb&#10;dBVTGIjmqfsx5p72RwIDMr2qbDMyCJKEkDNY1asmMnhVwNAdDxEd75qiL1DGRCHw4QPcuXEVxw9v&#10;x+aNG7FlxXz0ebcK8mROi+ItBmP7Swq8NoNXAKQiGG1iJNs0UPKMfnIRM99hEuLXEKNO0MEJcDxN&#10;URI5rpgIbB/XGRXzV0TPxUdJ011sGtAIadJngW/ZRqhRrxHq1q1jZ716dXnWQ7Vq1eCVURu6jMRh&#10;vfpGR6slGrJok7UJe+CvMfOfk2DQWT88hUntyyNHrQ+w8OgDso/OgLzUTLrIkIe4f/c6rl3Zh62b&#10;t2LruhVYMPQL1CzgzSS1NLovPWPtSbmSI29h75RP4ZujCX46EeIEiMmR2DqwOTIVa44JW27amAkI&#10;BnEvFngZ+CU/wsL3yiFD5rLo/zuDPcpPsx9tZ1Qa2zhNdX9wEN+2q4QMGdth+v4AxAbfxKJ+LW0G&#10;r9bgJcfMeOgVAClW8vXf0LqQF/I3+x5rLzN442jjHu6wAm+WUi0x6cAjmx2gZMOMMZP+C+unoFmF&#10;fMiU0RelyjLxbvYhOn03A6uOnseVO/cQHK1F2WXQlPX/C335/9ghE2hGkf/0u2a+b1OBd99Z/NK5&#10;ObJkKI5qE48zCVbgyzBBY6SOSpeexoXg2NJRKO2nNXjH4XSs8BnPoG47Pq1X/PkavApWxEvZicSH&#10;+zHzs3Jwz9cA3y45haj4KJye+AHyZM2Guj2X4/xjOVBJjDKLD/5zBu/gpc4MXsrln2fwKon+S4GX&#10;NFqhsCQTP8r40PUQBvIh2DqhPTFSBh98uxm3Y5yivxW3zWnL6Ibh/qbv0cotPQo17Yx1NzVjXnZN&#10;7b7kIJ3aZG15rzZWkP1MBVnSaPRLT3mJkBB87nd8VSSbFXjXqICo7xOjbAZvmcKFULnTTGeJBulX&#10;+K1/as9SIf7jPbwvKegUxjXUwu1MCLdcETv43Z8F3sdHlqJz5VzwKPve3wq8oscp3uh1O2cTgaTE&#10;EOyd1hOVMnrAr1xT9Bq/Ejt3H8TBg4dx+fYDxCTE4NGBOfgiZ2YnSN/t2iiDPJGTr+3n87wwmlLg&#10;FV+eRj9gYvUpCrvnsALvXRWYRIDJidQw4Fg5rKUVeD8dtdPWqdI4tERDnRLObJwt150Cr8lIr8Qp&#10;2VDwknAW31fNjgLFamHi1msIUwIdfBpzv64Dd+9a+Ha+aw3eO8vxfoWc8MrPYH/qeuzccwQH9x/C&#10;ATsP/uXct+8Q9py4jiex5KXG94pDPi4u+IbZl7xelfH5nFOUJYM2BSm0MUlBx/7cZG3bNQQbHCNx&#10;ism9Crw1O89xCryyERyXFXiDnRnBOQs4M4Id6+GSnPj5QkG726oLeBKdjIS72zHozQIMuqqi83dL&#10;sItjc8aSMrZD2P98fIdw8Oxl3LeAXrx3+pa81L/6ML3mz6e0dZdXjkW1fFmswBsY4sxofppwG0tH&#10;v4vM7rlQu+sK3KO81Jb8gXhisx7UZswNLBnZ2pKIet3XOgVejUHFB9oPFYTswYp8gOSafM+WaEid&#10;tQK6zTpM+67AMJFBtRITx2Y8fRqGA9M/Q/70bqjVlfwL12t3Mbg6vxO80mVCyTo/YP9drftPvCfE&#10;mm2KD7mOxd3eRJ40edBm5kmEKhimLmuDQAV1tlQJaY+ln/35yya0PwXQZM5JK/Dunv01cnnnR9MO&#10;k3Etgu0ZjxTXkH4G6ZpBGh8dhLv37sM/OBxxlMWot0sgnVs1dBixxCUD17mP/NdJORxMkcWR47ij&#10;ZZVoKzVrSQ9C40Pu4caFE1izdh3mju6Jdq1qwzcnk9kMGSn3Juiz+BgiaAsUj0h8GkfQwxs4d/oI&#10;Vi7+BeN7vI1G1Uoip7cnMqXzQfFqbTBp63WEJ9B+kGb5y1cdMY8uYXzHhvD2cxV4NVNFcVhsKK4t&#10;G4xcXpmtwHsshLwjJik15yT/NIN3dLuKVuCdvFMzAZ02Hx9d8dwOWTLOcQp3lCjpibMYc9f27fht&#10;9iT0+6ARKhctiBx6S8qzMBp/NQuH74TS97MXypmC5e/EG+9VockpqtL3B13DzN6MXzJkhl/1dhg+&#10;fRm27TmKY6cv4DZ9cqxe7dw4Dm+VLYhcpfu6Crxa8/qMbbKWKWN5K/CqaEWQukbGATBmDD6z+HmB&#10;d4vN4H2G4OO/4B3qdqFWA3DoppYukd1VcVcJigoO1Mtbm/F19dzwzv8OZm28TN9EBXiFPdHHyeTx&#10;sTnfoJyvU+C9SjtJb/QCNYnYx9ipStYcKPXReCzbSRt2wMHRX08HY4cOO3G7+o2LCcHuHz6Cn09O&#10;FKvUAt9MXEEbSPwdPIIrtO3RjCGvbx6HHFm9kDnnO1h6M86K8IqXX9xkzWbwkl69PaICr0fByq4C&#10;r4MHYTI+5C42DGmH4r750WLKQZstdX3nHLTI54Wi74/ChgA9KJHZkS4xpuYftAjy1jZO/d864Xl2&#10;QRdUypbjeYFXyRpJMl4kxz3BjatncGTr75gzezr6t66GCgVzwtMtHdLmKIf6ny3AMcbbetvMiSNe&#10;drDfSNcSDekZP087iBAV9lwEGJ3PZ/BmRLE632DrjUj6zFicGNcexdJnQLG3R2DhxkM4coj8/Jss&#10;nPPgwWO49iTGZsclRT/CyekfI1X6vGjw9RrcjnJiUW2y1rep3/MCrzb9cewf7Q3xrxxEs6+soJPJ&#10;Gx+O30fbQT3QGzdr+iAj7d/zWJl5ly2BFBeBraPfI1+KofH3GxBsPo2xXbKKwFqZkDxlztSy/F83&#10;WUsib18s8PrrwSn/6V7pnR622NrA/FszFP/TQ8WO6IgnePDgLh6FRNkeCNJBTQSQjUi4vBLtmM9l&#10;yFwP3627+nwGb+KjXRhZ0ssKvNpkzR6e8HMr8Lpihn1XgoxvLyvwlh+2GVf1phTpN94LByrwDnVm&#10;8H4xYe/fCrz5Sr+PFXfCBAjDrfihQwXe2gV9nALv7SjyXbzSNfy/ZvD+1BPlsmZB7SHrnV3u+S0j&#10;TjYThYe7JqOqe0aUeGskdj2gL7mxBh20jEG2Fpi0+5Ytu2U5639ykFcWX7oKvNn8arpm8CqO0kN2&#10;0pAYgfBH13Fm7zrMnD4F0/q1Q53qZZHN0wsZ0uZF0ca9sfIhbSzpUOyuh+u2zIvFYpSVy3e+OIO3&#10;SbcFuBKq/DyWrt7ZlFIxhc3gbVjgeYHXLEbyLWzqXtcKvHUGL8fpgDgj3SUR6yfs3Gq0rVcKqd0+&#10;sgKvHgk8Pr4YfSoxRyv/GaZd0FsFxARptE2BiWsVkqIeXMSP79dEzpz1mRvcpS7RNjN/n97xDWRJ&#10;Uwpfjl6Hvc911LGZzpny9yFsPXEV/hF6w4Z+4OL65wXeTuvuGJ0vO0S7vXFF36kY1d4+ig7ArrlD&#10;UCeXN7IVewOdv52A37cdw9ETZ3DuQagtYRh5bTl6NcqHDPnesgJvtOJbykjtpGDKOYUH5SI8XQVe&#10;D09vvDvrkDND33iX8k/XkifCAWMV50Ek7UL8HXsLK1umXKjx5aqXxnCG84QH2DT+PXh5ZLdCsG0S&#10;FnvdNlnzSZcKuTrzM8raKGO7/B8Soy5jbu+m9MVF8PHQRdhBP/NX3qbYSddnZ64jIFzr8DMGCzr7&#10;txm8GnlKgU3jjj40ySaTFK85BntvhVOuxFGiHuKJV9GMQ07j9K6VmPnjJEzs0hBFC+QjnrMhbbri&#10;qP7xLOy8GcGhUQ/v78D4RqXhlqo0xmx7YGuoB51cQxtcFO556qDrylsWzytHkk9/mkRMy7/HxCD0&#10;4V3cvu+PkAgtrSC6Xn48Sw7CgZ8HoLyXOwrXG4TFV52lJmzPGfYnftsydsKL8ktiRcXQxNggHP5l&#10;ACrkzYpUPh2w7mqUXaM1eCe+Wx5uGarjo/G7ncmEul64J1Zigs7gm6q+KFz5PUw++MA1g1ftUpY8&#10;nRngQVj9VTV4+lVG+/ln8FCbdSZp6bO68PDIgyZdZmL9rsMWozqnIzNHbo7Mjhw/h0eUu5YP0hsg&#10;RbK4W4F38Sn2afZRo+f/hCfRrbGm2E3SSy7a98Gn5qFz9TzIVqErFpx84rz9pHt4KsYzv83fow7/&#10;iI6VfJG91CdYdOiB2bXk5Ji/Fni1/E1KH2xd8aV4o837zF7xb/X5zLUGb1qPAq4Cr3gvX8ZYN/Lm&#10;8wLvkM1XmAOorT/xpwLvzd86I336rKje+mdc1HJIsRexYkhbpEnvjTrMEzbuPvYntl84xUedG/ec&#10;xa3H2qiSbXO88oGkQAz7rx2vLPDKEBhgaLhV9FDH9kqvFJe/SzSvOlRse3T3Ko6cu45HYTSKSU7w&#10;rfZMC5jYJdLgRz48jw1jPkNlBrIVuvyMYxFsNz4Yl9aPfF7g1SZrWnNQhT5L6pP9bQav1/MZvAQ0&#10;A/4X1+ANjKbiHJ+Ot0t4I3fDzvY6h03L1uxLKRUZaWtT8TM2ToD8tcCrzY3iQk7juyZFUazRl/jD&#10;1lNiwk5w2it4/BkTdhu7R7SGW9Y6mLLnkavAS6Pz+A6Or/gBHdq/hfq1qqFmtfKoULYiqlapidLF&#10;SiBX5vTI2W4Udj369wq8ChKin1zAzI/rInP2Flh5T4mdAEd6VLBWsSMuGqcW9UTtsjXx4fT9iIy9&#10;iz+61EAGJjv5i1ZEpSpVnp9Vq1ZD5ao1UFl/V62N2u9PxNlgPZ1yFXjTV7BZwiq6pxh8yTwhnErx&#10;WQ14VPkAc448MHAmJzLpO7oeE3q/jab1a6JUlYZsvyqqVKuK8pWrIn8OL4K+Nr769ZQ9fRIOtIZJ&#10;+OXV+KxsfrQafQAP4/h5wD50acCg7J2pOBxAZyG4/FOB97RmFMuZqcCbqSYGLjuHUGFAr2pTjnEM&#10;WDV7POnJCQz7oJoVeEduuIN4zVrp1wJ+frUwcBuDV/Nb7NMKBsTA9d9Qv7APCrYYjfXXtbbLM0Tc&#10;3sKAKC/yVqLBuhBmT8FooUi/g5uYsMc4vWE++nV8H6VLl0bhAn4o6lcYpUtUQqV6bdHjp024FKhZ&#10;YRwIZfh/5ZApk76Tq/xHmXPMmy+HY+OhE1g+rC0ye/iicvc/7PVKBTz2pFdBn4okUfewaVoHFPL1&#10;RYEa463AKz2LurYTHRqUsALvrCNPoJ3h5WjM2Cc/xuG5X6Ggez682XsJbt0+hOF18iN9lvIYsvg8&#10;gvRwhzw0ahJCnTV40/rinWGrbI0g8Tbs2qG/FHgdJ+Jg1mwOf08p8JZsOQqHb2h2aQT77YSSGRiM&#10;dp+Hs0F6ksYkmONJ1FNUJYTauGRZPxTPkMEp8N7STLJ/IU9+rk3WtGauCrIfzj7pzDYxejQCaTTg&#10;f3IhOpfKbgXe9ZdTZvDG4Piywc9n8D7SYvEqYoT9tb0gBXr2z2kzKXA3JrVjMPKSGbziQcChpfiq&#10;Yk5kKv/JSwu8zjIlbDNZs+ATEPPgMIY1z4+Meariy1lMHkNpv2UniXsFRFo79Nz6cajn42yy9t1u&#10;f+tHeiS7W843JwpXG4WtmplM+niT8eVpzANs/u6z5wVeredHIni6qEm+b0s0pHUr7Srw0t/wnxV4&#10;i+dCgVod8dvZRwxwSCsDdyWBSQnyJ7w7cBPey5MJucu8i18O3qMzJ1bCjmLSR1X+ssna09jT+KFW&#10;TvgUrY/hGy4iVNjiP/k28Yxo5+/8aX87/JXzfaW8edjsp+BrWNmvOfLTvnw076wg79g5+r3EwCMv&#10;LfAemPkFiqTLiAZd5/19Bu+Ty64ZvLWtPedwSU60uAq8voWqoN+K8wiNp76GHcbsjlWRIUdDDFp0&#10;HBGugEZysw2Y+LvW+FVibqNWf9JhC/6k7cQ7/4luyVN2y4q0iZG4tmkCqhT0sgLvk3DNTpJcH2PT&#10;5K/h454JFT6ahKOaRUadUQKlk91bH7EPTmJ2l3rI5F4C7YZuRQhlY0GmZKRrbUy0ISm2JOkG5vVs&#10;iLSZ8jHB3mAb++gVTwX+ttkRf6q4vH1IE2Rxz4V3v11lM1aS4yNx1pZoyIxSDadg391Io0MPkuik&#10;8DQyADuIvxKZMqHEwA0IYpwgvMu+2cZ1vEY4CL+3D9+9UxVZPMqiB32HNp47sXIIyuTIjlJtx2L3&#10;E6fAKz+t+Ehr/inGOfH7YLzRqA26jV2Lu3dOYtZXlYnl4ugx65gtJeVorcYtXaO/Zt8pn5p94+da&#10;4ufB9ZM4c/okHoTRp6lgqFngTAxv3byIdWuXYEj7ysjHxLtgi1G4HBKDWPnfi6dx9soNhEQrAUlG&#10;fFwcnjy+hyNHD2P9z9+jd/W8eD19TtTvugjXguiTpEMC6SsOLdEw8bNq8C7+Boavv2Y6pkLL06Rw&#10;XF8zHN7PZ/CSZ44EnZPjCL97GOPoe58XeKU+bDPg8DLHDlXq7KzBy0QpPPA2zpw6jhM3aSt4lTYa&#10;SYwNQdjDyziybxeWjf8SdQtTX4s1wsQdFxGnIj9jHdGjAq8wag/iKAstC3B77zy0KJUX6X0/xLSD&#10;d+FP26XimL3uKBnwmnO/DcIbufIjd6Uh2OevAm+SbbI27rPqxFNFK/A6hSKTDKmS/YpD0IlFzwu8&#10;O10zeCMu/4ov6vohV+mP8cex+8Qn+yHwbdkWDtzitgu/MM7JjhxFP8S8ndcYo8hXvtyemGpHB+H4&#10;vN4onzuHFXgvMJl2oYR6Kz1NxvW1Y9Akbz5U6Dgdpx9EkgfkJ/uW3bJiG8drem4Y5Z2ma7GIur0d&#10;PfJkhmfhphi54ggCoiOhTUXVqvmg+CCcX/ktCmRzZvAuvBhpca9s4D+vwSsOJT0+jIkt88OtYHUM&#10;XHcR4ZSPZKK1r7Vu8aWN41CraG5kY+x2NjgMW3/4APmyFsfn4zbBP1Y6Lz2i5eEpbVAyJ/snHIn/&#10;Yj2Jw/kFX6B67tzPC7y2oVoIY+2zl3DpXogtF0VOIyEuHAF3b+DEjpWY2vcjFMnuxhi9HEbsDbTk&#10;12bSvZT35Bl1bPG3LeHmVtUKvKF/K/BG/VngrdkHG6+EMiakf103GNVzZEaJd6Zgzx3NIlMflJVs&#10;jvBJ/lucznYssaZcKAyGtvewa/KHSJWWCeFny3ErRjEvJRF1AN0bFbG3D4cuP20+SvZPmHTsH2+P&#10;OI3xbUvDPUth2vpTCOW4niYG4erynmb/KrT4yWJlzQazjYnIly0j2qN8niKuNXjp6dhWgopvZvuf&#10;IXjbSNTIlw25K3TBkuPOJmtPE/z/UuDVWqW62l5zlr3WGrCJTi4i+/xyVP/PhxLmgwu/w4dtWqPX&#10;oiM2e9rZqJDIJx8TLq/AW+XywCP72/hp3yMrhAknCfd2YGA5b2Qq0djW4BXWBRpnBm9BFGnyLfZf&#10;CzIZOAVeCfIJNg991ynwfrcZV6NkUyQb0c92VeAd8i680zKWnHIQQYwz5ND/LPB2wIo7EYZbu88w&#10;Auag36K8j5cVeA/dUdwvibuuca3BWzmrO8r1+cPW4BVGzNdzjBF39+KnNwohW5m2+GnHHVxdMwYV&#10;fDMhX/M5OKg139nGf1zgJQ0mYcYMWqIhR8GaGLvmMsLob+JinuD6mb04dS0QYZrgwKu1EWVc2B2c&#10;PHkIP08egHeq5EMG4qzVjycYtxODwrWKhKJJdtdsK7EgrKcUeD1y2hq8Fx9rwyfhkKdqADz9j/2K&#10;D3O7Jgfsesh7SB3jbK3B+3yJBmLXRCW6Zf14f9h5ZwZvuuy9sPB0qEUrIRc3Y3jTkshc+A103651&#10;kXk1seEUyUgblSX45iEMa1YS2Z+vwUs/G34Fy/u0Rf502fH2pH0WY4gOOyU36avGZr9L4WSjFJto&#10;Bu/m5wXebowPXoV58Vx6YTmSq83IBwcwsH11ZHQri86zD+PWkxjykCOxWM0Z7ZOzi/BF+RxIl7ct&#10;xm+9ZUsnimYnbhCd+iekCg+KuTRWp8Dr6emNtrMPwV/Lvag14stqCqRDKFAhXvJQXmF2KfkJ9szp&#10;hYJ6cNdyGo4whktZOislhuMHzDHOYF73BsiUoQCa9d+IYPEj8jaWdWiEfBnTolDvdbgdrtyAbdJX&#10;qs+k+EBsmfAlSmQtgg9oc57QvlktiadGoTX/Hf1Rn8IAPQBtiSbypazBqwJv50XnXjqDN3jHCCvw&#10;ajLJLm2IybFFPr5teD596wnCSaMtD0J/GhJ8Dyf2b8X8cf1Rp4g30mVtgJ6/nqNv09s7R/FD44pw&#10;T18bg3ZSD+iXom/tw9D3qyBjxnJoP24/ooijBPLeKVDqbbFEBF09gPGfvYFab/fGTwcfueh6+SFc&#10;hp1ZjgFVcyNtlir46vfTCKOMrLgrXssfiM/kR6x4SN4IfxH3TmB61+bImcUPpfpvgL82+iMnnhd4&#10;05TAhzM1g5afkYex2lCMtOkttKntyyJriSbosfy8vX3sPHxmH8IiY0rF2TObFIBH3or4ZMFpBKrA&#10;+zQIOye8jzI+fmg9eg3uaDkwk5YjM9MJyU14VDumY8RJQhyiz/+M8l6ZnRm89B9WVDaTJZnx5L1s&#10;gP0r5pY89U8enzTdWY3u9fLALV8LjF53DdEWIxGrvM5mHZNuTbq6tHyg5Z256wzCskvhbEs+LAZ7&#10;R7b8s8Cr/a10PU+XhhjtWh7UfC9pkS6kbLKW1qOEFXiDNTbSp/rgiwXe4Vuv8F67w8Ef/5O/erj+&#10;G6RPlwWVm8/A2cf0o8mh2Dv+PepSJrQa9CsuRZqkDO/q19Zb5k/Duuk06OPkS4lRjjNJS1byjv/m&#10;8S/W4CWDzOiQgQY4gY+nCnouAb/84Pdht/HbD11QpU53zNl3n9cKxDJyBhHYguMaqAB8YSO6NywK&#10;r7o9sfxqNBNwZ5O1KkUK2RINVuDVtVRENkKa/PFL19rI5Vf5rwVeBll+OUvhi1kH7VW0xAvz8Um1&#10;fMhVvTuWnnjEviQY0k0war3ByOCHOHtsPw6duIIn0XEIuLDyeYFXizTHBDCAal8Oeep8iF+1i7eE&#10;IFrMuVGRQi5h5Tf1GTzWxQQGj5Z4JNzF2kmdULd4XpQqWxMN3umIybPmY/HSlVi6fDXWLZ6J9yrm&#10;Qp7232PXrXCO568FXv9/sUSDgJrw5AzmfFwTmbM3x5wLekLsGEltjGJGIjocW8d9gvJFqqPLwmOI&#10;iruLNV1rMkmrjd4zt+HoyVM4deYMTp06/dfz5GkcvfCQyaX4/MhV4K2IL389iUA5AikETwV18aFn&#10;MOH9SlbgnX7wHhVVhmshurauiUIFS6Jhs7fw2dAZ+H3RPPz82xJs3LGR19eBR/oK6MT2tL6NhiVx&#10;JMfcwPrvWqJks6EMjMNxf+MElCpZCR9M3o8n7Fe69PIC7wOnwOtRCt/MOWobojgO0lnMnkhjgnoY&#10;/d6mgc7XDtP3PkL0kxtY0PNN+BWoiIHb7lLpxGLyVoZEcr2+CM3K5kH+pt9jzcVQ47kKZ2Pr6pW1&#10;L7D0HAMKKrno1ms6iQkMbNVnQhQCA+7iIJPRzavmYNa3n+KjZtVQNnc29l0dXecfsFkP/5cOoU16&#10;Kg2XWbMC74UQbDpxE2dXjEIFn8zwq9MX2x/EEnd6YOIEqzJcUY/OYNqXdeDjnsM2WbPdgonN6Kub&#10;8GGjMkiVUuDl9U7yKcOdhIDjv+OjMrmQs0lvzJ86FA0LZ7Udp1eK72S6BT/UDW1O9R8VeDkSLdFQ&#10;tUB+K/AeUIFX+nd0Ed7z80aOBj2w9GIQ+6IuKaHgmKVbSaGX8EfPBkiVKj0KNOiN9TdV4KXcDZx/&#10;P4zGf1pS4WUF3oCTC/F1yf+5wGuJ+T8v0SA91T/ZCjaYcH/HKwu8KtY9ObLcWaKh3McvLfBqPDrt&#10;Bl1/ZhG+LuqFbFU+xJxjgeQgbR8dn/NKEq+NuIZVoz+Et1va5wVeXaOgJ6XAW+ifCrz6lxh9H7tH&#10;fI7imZ0lGhRUkwjrUzhTgXfD6LeZYJe2Tdb8lXwSGyrw1i7mhUwFa2PA8pOIJh1aWiVWT78TlRTH&#10;4ubiPijsnRXl352EY/c0c5Mthh3FzM8ZuGWrhkHzjjuFxachWN69OnLmyI8WQxbhcrBeNZYvov0m&#10;HZQ6efEUkQHnsX/fPuy/dB9RelVXTH3FYQlF0A383q85ctO+dJx/kkzVuNUmW/ffbZusqcD7w7Zr&#10;Fnj+OwXejlrT1w5xUXogWV3EBCZr+fNXQv81Fy3BT46/jz1TP4Nvltyo02c+zgariOjwSj7PEjMG&#10;0VEc28H9SuruI5S8ZIcaBMUvPWM7vEfBYILWFSfOk2jjrq4cj6rUExV47wYreRXPonFjzVi0zJ4J&#10;mYt1wLT9eqIu3XGCU+NBcgzuHvwZH1f1oz1sgUFrbhhNemVayVeiZqyyLUty7EGl6LmJub0a4bV0&#10;Xqj82USceBBJCakIRT7zGtmZcPqEAS2KIAMD9SGrrtoMhmfJUU6BN70nyrSY78zgFQ2kx9bWig3F&#10;+V+GokqebEhXvgdWajYEW00Zr3iQzCDr0s4ZaFE+H9Ll+hi/nGfiwHvvHPkdH5TIhhzlP8K0wwrm&#10;xSdn1oV07WncJSboBZAxWwm8+8MuPIh4hC1j3oZPmgyo9ulUHHmsnsQX6oEFeJrBkYRI/+s4emAv&#10;jp67gdC4RESF3MKSfu1Ru3otdFt1E8Exjm1VoKsi8rPECNzdNwNtqpVEhhK9cDAgGjGhVzD6g4ao&#10;37Yr5h64jTjK02asSafZV3LcQ5yf9QnSpPZEpdaTcYr8tHjuX2BaBd7JH1WyJFYFXiWEzjIuEbi+&#10;9l8UeMmPiAdHMPZ9p8A7erdmaAm5KvAudwq8Vfti9uV4JDHWu7qRMVGTmqjacQ4CoxUMO3GmPVgg&#10;/VoPecKntZAtdyV8s/IkYhSkEy9qVAVn6SyJot7w+oRw3Ng0DtUL54VbpXGO7yHdeoCVwKRWhayE&#10;yFuY370x8mbwhmeFgdj8IIoNJdkSDS8WeG3ZAI5I/6R1VuA9+WeBN2UN3pjwK5jwcWXk9K2FvotO&#10;IVoP36j3WgpD2HiWHIETv/a0ma++Jb60Aq+tuWYc+fuhT7XJ2vG5fxZ4tY69OKx/lKbdG3p2PtpX&#10;ygXP0u0wc7fWnJfuECuaCEGZ20Ob5GBcvnIe2/cfxs0grcMcYwXKNhkzoGClz/HHxRDqjR4iUKfI&#10;P7UfG3gOv/ZqjswZ0iBz4baYe+zJ3wq8xV4o8GqTtQkt/eBWiDZ2002EM/5yYgHaAcb8QVd3o3+j&#10;cnD3aYIflh7AiGbF4Vfvc7bLeFO+hLxQYVcnrQDpkFwlN6GGf1gnwNlfevylwPs0IRaBe6aiUfX6&#10;+GjgXJwPdGy+bLFkpyQ24toejGxSBJ456TeXXKWv4DhpA+Wj/37wHq3BO6TFywu8+v+z2BcKvH2x&#10;xTZdog24vALvlfOBd9HWmLjxBiISeD37T0qW/2LeIv4lh+Pqqb3YsmMnLj1SMYL9hd/FrkkfWIG3&#10;/ufLcU9v5siOWYG3MFJlLYSWw1fhBu24+SX9kx2jDQzYNxMti3oja5nP8euxR7QpxIb6WN4L7rR/&#10;ldouxElN2JB9Ffa1ydqI9ijnUxi1h63HYybzVshJpl+gnJ49jcDR0W1RzM0duct3wZJjry7wym45&#10;O8rzXtlM2k+9Lq9k++Wo/h8OsjghJhQbBjdFYY+CRp/emlFCr4RaPAk7vgBvMj708PkMvxzwtzxU&#10;mI28sxWDynvDuzzxtfeBFdSkRS8WeA9cCzJ78rICb5U+6/5a4OV1VuD91inwdpm8D0EvzOD9qlYB&#10;ZC/ZHsu0Bi+vdWJM9ekUeCv4ZP1bgVegfpb0BEemd0OZrF4o02WhrbmvvsyuCwsR97F37PvwyVgM&#10;n/eYg8kfNIePWzHmTCoE8VryWXr1nx0ue/q8wFvLKfCyb/8r+9GnVknU/GA4Vp0LMnqlfs6a/5Rz&#10;yFms/Jb5oHteW14pUPRSh4RHK/JT5ooRNFbRp6WnTv06GBUz+KDqx9NxQpulmd8QTnhvYgCO/DYA&#10;JbJmcBV4tX8D+/ofCryKC8LP/4E3qxVE2uy98OvpUNAbMsY7j9XfNkcWz1yoOXwDAqKUn5Me0q4x&#10;y7Zd30/slPBGhgIpBV5+nxCEEwsGomJ2d3i1GoWdt6LZl+sf71MsIBsaFxqAy8d2YeuJW/bqPhtF&#10;8KVtf1migVe/9FA7moFuD3KZa4im8Ctb0LlFaVvyYdHxQOOddEhFMtkExafHFvZFhQzpkDpbC4xY&#10;qUK8+CoeyL6neALHXssRvljgdc/igw4/HXLNtJcMxUT91NX8jDqleNDyDX6uQv31TZPQ1scdWcq1&#10;w9R9D2hLVIBT/iBd5zW0Y4+OLcRnNQow3qqPnqtumH1NjL2NZR0bI0e6VCjYZz3ORciepBRuKTXm&#10;MxdXj0KjnIybGg/EbuqMYYXtahZqPHEhH58Q7o9bJ3dh76nLeByhGbzPEP3o1AsF3rMvL/DuHAFf&#10;z+y2Bu9+rcFLHt/fPRt9apdC466TsOuufDvHzX6cB6CJiPM/jklf1IVb2hL4YOpBhPOzCP+zGPVG&#10;VbilLm9LNGjNc3vrbFhrZMmYCWU+nI8TeotUBTrSKzsnnpzfNB118nvDr0YnLDgfTD5rkt/LD5Gc&#10;HBWITePaIV+G9CjWZACWHHqAaJeveGpxA2Mi0iPbqhg5KfYBdv/UE7XzZod38U+wgLlYDHXPltC4&#10;d+DPAu+kfbashT3wUuFWPI6PwI6pn6BQvkJo1msBrmuykNonDlTLso3Ybq1GGz9PpM5VHl/MPYEn&#10;ro3/r24aj8YFsqNQs2+w+aqWnpTM6Of4UzKzfTWiHuLikR04ePwU7oXF2R484cdmoJJriYZf6D+0&#10;Bq/EJS22Xzgm6Y/etoqVPVBUI7shjEWdwISva8MjS1F8MGID7jOvV5xnGwOTJ8JvUth1LBrYGFnS&#10;ZEHtL2bgRIjjc+Rb/6cCr8W7bIOKwu+kGZLxWUz5uhbSehRyCrykQ9jUddpk7XmBlzn1Xwq8FGZK&#10;gTdNGh9bouG4P3Ml8i5g4zA0yemO/LW7YMUpf4sP1KbyEOUYsoWJYbdx7cQubDxxA7dCJXOOjTqj&#10;scqmiub/1vEvC7ykhsxwXl3UjATxR4Q6hv1VZJCp8f5YO6Uj8nmWxtvfrrc1jgRYFWo0EHstiIOR&#10;sQo5tRIdquSDR8sJ2PaAShTvFHirFimAzHUn466MmwyGklAJLfoopn5QEp55G1iBN8IMUBgerB+M&#10;vLlL4NNJ2ylgGtToY+jzVgVk9muEEX9csuvom6ydpGcxOP/HVLSqUgLlP5uAg49jzXl/0Kgqcn42&#10;B3epDLF0uEsHNkWe0o0xaMUZW2RZRlGOjFkWwq9vQL/SvsjhV9Y2WYuJS0LoyV/RoXZueNX4GjP2&#10;XMOdR0GIjI5DAhM3PWW4f3QhPijpjYJvDMAWe335/3EGr3jK32KeXMDsTg2QKVMxNJ93yRROINYs&#10;AiUTcWGXmGxUQ74CzTBn900a6XvYMqoNvHJXwdfTjuFJtCuMFpgEfipalP9JHD14EDsuOuueJLs2&#10;WcuSriQ+odKHkBZndpUMN/sJPYNx75SFV60PMPPEQ1u6Yvu4d1EyR3F8PGI1ztx5gCcRMdCGJ/Hx&#10;VMDgc5j+SQ240xD1n7cP/pIXZWAzZ5n8PNo7A2+99TZmbD+KJV81Q6WWfbHqup7MSN4afuKfm6y5&#10;Crza+Gr3oBYomSUrGnyz0oIlGYpYnvbwITkGgUd/xduV/ODVuB8234tFbNBN/Nq3lRV4O629xbEI&#10;x1RZF68Ddk1Eo2I+yN+sP9ZcDDPOpxR4c5RnEH0qCElW1E0i35MRE/kIl86cwLaTVxGtwFz4pkOL&#10;DAuE/92b2EjnkDtLJpTrOBUHHioUUYv/Vw5R+4whnAwe9ZWKowKvAsDAm3swuVkRpMlaGO9P3koD&#10;RUdBXAi3ifGPsefX4ahTzBtpUmWzAu8tslfBQNydnejQuIztgDtp+33X8iJyao5exT65ggXd68KL&#10;7VauUBqeblnRYvB6nI+UwRUdUl5iJyEYR2d2/esSDfz8f1yigWN5cmiCbbJWtvVoHLtN/SMOowMv&#10;Y+oXNeHpVRbvjPwDx8PpCM3m8M7oOzi8cCia5cqMf7yeFvmb9MXqSyHmoBTgvuww/Y34c5M1K8j+&#10;0xINOl++RINrkzW/UqjcYd7zJRriI+5gUa92L7RHvOmf+mJjWpv7VUs0yLn4H19pm6xp9/qXLtEg&#10;PnHMYrFujrm2ASOq5oRnoZYYseKiPWl2Ci68JjoQx1eNw7tMtrRubQa/uuiy8obRL5+QUuAtWHUU&#10;NhEzFizrXv5Ljn2EbSM/RxGPF5ZoUJ+8T3JSgXf1d28hdfpStslaYBwDKjrk4EtL8WZJL36eHRXb&#10;DsXKa+Fm+4QrvYoVdGY1upfLA7csxfD13GPwp/0mx5EYcho/flACHt7V0X+uq8DL+x4enI63KuZA&#10;1pLNMWTpKYS6Nq0z2dFJRz46jRldG6Nw0RJoP3EDbkU6+HnVYWMPvmEF2RzZKuL9OWcEeoHBxpbs&#10;2mRNBd4x264hhN/9O0s0vP/PM3glqKQ7zhq8Rao6m6yZjJLw+MR8fFrVFxmL1EevefttkxMHJ+Qx&#10;eZn4+DwWjvgEBQsXwyfDlttOr/LpTxMUoLAHo43X0s4lMTmiVBAXF4Uzi0ejml8uuNWcaK+X2kxu&#10;Boxx/mcw+8PyeD19DtTp9jP2Xw+BilyW7LGdqLvHMKdTPeTx8Eb5tlNwQoktv1PyYPRQl6y4bvgj&#10;HcJK0mVbouEfr6VBxkIN0WvuPlzT7AIHLIgNvYU1Ez5Gbs908Gv7A/Y80IxOyps+xzZZcxV4bQav&#10;ZKDxcSQqOEXd2oEhb5aDm7sfqvdfggO3Hrs2OXBkFX1vO6aQXh/3/KjTdwXuaqaVeOB/Hj93qovc&#10;XnlQosM0bL8ZxXs0Bo4l+gnOLOuPqhnTwq9se/x23N94EHZiBr6onROZ89VEt+m7cZX6rOBR8qDx&#10;QWzIdSwb+RlKEmftBi3E+Wi2FRuKE7N7oUAWd/jWH4rVZ58YffaAizyLiwvDoV++RYMSBeDTZhLO&#10;0/5qDfzFvevBz6cwGn49Dxdkw1zjAeUU6n8d6wa9QRl5o0H/33GJdDiFLtnGlx82g/fzGvDO18iW&#10;aJANVpvPGGtdX/Wvl2gIv//nEg3jd94366sjZYmGTBW/wpzLpDEhnHj9DZ9VzY90HtXwzdILriIv&#10;yXbR/+DMSnzNRM8rXwvM2XWDdl3xG7Fuxk2BvBwM8aPgOSEKN3fMQPXifkjn9wkWnwtBFGMvY7fo&#10;Tw7A7llfE8fZkOr1jEiT/XMsvxnOfrREw9l/a4kGK/Cya/V57PdBqFEkN4rU644lJx7bDBzJOCkp&#10;lrZpJbo2KoJ0/0gN7wLtbYmGWOLe2nzJoU+1ydqxWV2fL9GgNXgZedg/2XO1HRd2Db/0a4G8PnlR&#10;rv0UHLwdbjG1JUzE+tOnsQg8OBsfNKiEcnW+xKIDN2kzExF06Q+0IU61M//ktVesiGm8YbuxIQ+x&#10;++fBqFnUF6+RP27ZG2DCPsa2wh5puLSkt22y9pclGkLOOGvwFqiM/huvIowJq+kz+xItieH3se7b&#10;d5CF+l+idCVU8cqNep/OxpnH0k2z+s8LvEKjIGsAUO6hHhwx2KzASt4vLtEQi9Bza/BB0azIUqw5&#10;Ri4/iigVwjgW8Uf29erh1XifMZ1Hjmb4fucjxHKMmslt2PrbQXmpwPuqJRr0/xcLvHWY/N6OJk+J&#10;/rjH2NS/EUq45UCVt0fjwGXaFPLMil7S98RY3NvxEz5pWBFFyn2Knw8xbia+EiMe2hIN/2AsU7fb&#10;OtxUUYYMUIG3T9M8eC1VBuQq3x4j119FuOGR4yJ2tH7oxK8bwTOdG1oM/ANntVu3xp382NbgzZJS&#10;4CWftLSdrRNJP3lqYXdUz5cTxVr2x+Zb4UabcKhZ8yGnfkW3Ur7EKbHxkiUa0ro56+LfNxqduE3x&#10;sy3vI7yRN9LD/+iQuOOjcPKXzqicKzvy1uiMTdfDlKnoK6reQxyc2QElvN3h9/ZEHHgQ6zxAIcZi&#10;b27FwMZ5kblUc1eBVzS8bIkGtaSYTZj6c4mGCoM2/nWJBuntC0s0dBq/5y9LNHSsXfAvm6w5eGOb&#10;bP7FJRoO/nOB17VEgwq8tbv/hrPRwgaxo2IO23maHI2bO6ehXe7sKFSgLIr4ZIFXnZ74/aretpC9&#10;E7aFgf/gYPspBd6/LNFATMU+OoG575ZF6syF8emI5bgZHmO23mE8EHlzPya1LA+PDFXw9oKLjKE4&#10;FmGKpx78yH9rjxwr3mq05P/5dTNQJ3tmZK72FeYeuE+/7PBVOdKT85vw3XuVkSHN63Av+SaG7nrE&#10;8VMuL6zB+/IlGpIRfo62y1XgnXcsCJqd+SwpCre3TcG7ObLQz7bCeMZCtja9ZPk0DjEPT2BW14bI&#10;7ZEBaQq84SrwasJCAoIub0LfdyshY9aSqDNoGY481Ft7uk/jZ94Rewf75w9Hi/LFUK7rPFy6/9hk&#10;FXz5wP/bGrziia0FLJ+m+IxjuLILPVqUQqr0VdFr0TnbR8fpk7qaEIFTO5egM2PvtIx9Umdqin6L&#10;LiBYui/Zu/Jw8cQ5hQfZWp6uAq9bFh+0n30YD+IdbNpY7KeuVrFMBVT5B/HU4WtcAGO4jo0ZH3ih&#10;5ifTLIaL1EMho0v+nBjp0xT5s+VA+daTcTScY1Hv8TewjnGy1uDN2XkNLtmmyQ7/+IM4SkLIlR34&#10;tn0NZMpcFm36r8Olh1GOzRAeJNm4cBz7tQ+aVqvI+HEqDj+Q3hCXT/4s8DpLNFiPLpoEzSREHZoE&#10;vyxZnQLvLW2Aznzu0lqMaJwPHswD+8/egwDG9nYPT+Hs8cUNGFi/GDyyN2Pecos+PAGR9/diVKOy&#10;cEtbDWM23bElcRTf3t5OfcyRCRl866D73BMIVM3K2mI//pfwU+cGyJm5FFr3XmH7JylGeNWhODRW&#10;vLx9FOPalUcWt1wo36wnZm0+jfDn+Ydkyd+ZByaF3sC+2Z3RjDbZK2dVdJ65x/YsUaz1twLv9CM2&#10;O5Vc5z8nXhWe7h3/HZ9o08yCb+L7pfudZV4oG01SDL55ArO/qoeMad2RxrcEvpx3wNbgFZ3RgUcw&#10;4dPq8PYojZYDV+JigJYmIVaML2yDtmzfYk3CKoAaHw3Dxivh/D4Occr9fDytwPvbUS2Hpf40egmM&#10;J7FGJTDe2mRJ6YXZE7abHInTKwaiUZHs8Kn+McZtvYYA1aN4j2Sth3JHloxE43xZkCFrQwxfcRLR&#10;vE+5lwrjf1mi4SUFXvlHduSc1jfpSLyBKd0aM/bMjw/G7cVD5qNW66Kuxkdc+5dLNOgBswq8adN5&#10;oULTn3DyfqjRksB8aMqHFeGZtRCa9pmFE3edCWrCjLCTTLwfXjQGjcoVQ8l3h2Lj5TCTuT3M5Hjj&#10;2C6vFtP+K8e/LvCSGXIsWl9Oa7DpKb4Y7iRnCsBefohBT44tw1eVmBD6lEKPJafxgEGIs9YIGcVT&#10;DNYGDau/ewd53Aug3aRtthmRnrQ8PLEE75XJjYy538aq+wSDmEpyVDU/+3tPlPfNBg+fBrZxjtae&#10;f/osFKd+7o68ucvjs8lHDKhISsSOCe+ieNbcaPjVPII02vpVcTMu6DB+69fKNsTpMOs4gpLj/1Jo&#10;vaOZc0kxOLfhB9TwK4Sq703Cjht06FIc0qICzqFZnZDDIx3Se9bGtwweExgEJFxcjlb5MsO72QSs&#10;uesqAElWBM3D28fxozYtee0fyFLrcyy5EkJF+WuB919tsqb/a4mGFdo0KK0Hsjf+FisvhMJedSe/&#10;jQdLRqOhnw8qvDcEpwgsbdYSfPZ3tGZSUqy+dh28jwQDsfhAWQZdwZJhbyGzuyfyd19rBkC7kz9f&#10;g9eWaFCiH0Pw8aeCqrAzmPp5NWQo3w5z9t1loBqF9V1roGrBkui/+BCeqLChQ+OICcHJlRNRp7Av&#10;0qTJig9+2GUb8aiwpg1IRIOWwhjX4U28/9mXqFa1Fhp+t9HZmIv9ig9ykMFX1+OrXN62cYQ2fZND&#10;jDs6DW39MiFH0fa25qYCD/tH/MTQYf3WuQVyp/ZDw2/VHvuMuIPdMz5GsTz5UKD/VpsZLr6Z0gWf&#10;xJSOFeGVIRMKtRqDjbed5CVIGzjUzYc8FTpg+dkQJJIPCshUdFKw171OQXgVboSpe+4/fz1NcSR/&#10;xdlFPVHIKwvKfTkLhwIco/t/5jDYUUaGRQbylIcKvMJbcGwobm6djboZ0lAHK+Dt3vPxx7adOLB/&#10;O34d1hbV83gwSMuENOmy/LkGLw1Y+MU/7PUqbbI26/BjqERqT6RN1sQVk4zrf4xGy5wetiB/2pxt&#10;MJvX6QmYbI3jpGk3EkKfr8HbavQG3I6V0dYM3v9hkzX+/uIavPs0g5fCSkiKQMCh39C3ph8ypSuH&#10;Nzt+hy2bt2Pvnt34ZUQnNCqWAxmylUDWdBlQsGlnrLmtjVVIiyUMfz+Mxhc2WWs/+5TLrpGXPI21&#10;PO8d+fklm6zFvHSTteTQa1jR68X2nGBHiJMZ1oOIV22ypifkj/YvRo9yOZHleYFX35Me3S+aXY5S&#10;qiuzkxh0DiuGtkA62pkc5Ttg4pwN2Ld3G/bu3owfh/ZCy3J5kcPXF4Uzp0Majxr4fMERpwBE26oC&#10;r16bKlJtFHZcfmENXoWE0Q+x+ds/1+C1TdbEDPLHqLElGlohVYYKtkRDAG2VEoiQOytRu7gPMmT0&#10;REaf4shfszcWrdlrmNuyeDy+eqMIk/KsKPzZdBy9r8Kb016iNgD6rD7S5K2D3ivOI5L0Kcl7Gh2B&#10;w3OIoTyZkM63Ar4ctRpbNm219vZs+B3jP62HbEwIcrwxGFtuaOabGKkxvPyw4lLIddtkLbd7QZR7&#10;ZzT2Hz+P09fuIJq2P/HRn0s0jKN8ouKUrDmbrGkGb7NuC/4+g/eFTda+mHfG1ZF4zLEpSEm+90+b&#10;yiWYDJLig3Fw/mDUzJzWxta070obl85dO7ZhbMcWyMexZa3dGYsOPTJ86YGtMK3NPBwD5vQj3Vdw&#10;lMjk+972GahFXUhX6h2MXrYPRy/eQgDlp9d0A47OQqeq2fG6mzdqvvcdfl221fCycc0f+OHrN+CX&#10;1QNZ6fOmn9arsirOECeUj1rXjrWy85oVZv2J1UxErcD7j3QMlPIhi18LdPx+jY1h77bVmN2nHSr4&#10;eiB9rtYYv+k29ZjY4qlNhs789MnzNXhV4DXLq/FQDhpnXEIUAvZMROPiOZGOQXa9d3pjzrJt2H/k&#10;OHYsm4nBb+ZH3vSZULBOdyw/9ch5dUpoehaDmwd+wdflciFz+nQo33w4VmzYbTStmzMAVbNmRPq8&#10;NdF+xgGbCWGzh+KjcWLRSNTzTY/UvuXRus8C7NjFvvbvpH3ZhfE92yFftgzISB1bci7cbIrijsSg&#10;Q/iufG5kdcuMom8OxrSFW7Fn/zG7b92c71G/pA98CtTBkJVnoUJyIv383dNr8HnlAvDMQRv2lWPD&#10;NCbh+adv2qGApxs8y3yNBWfDiD8VmrX+qStG+dvxDDGPLmB654bwcXc2EX2O56ehVuD1ZmL10k3W&#10;qHsRd48+32Rt2jEtb+W0mrLJmj1oOvLEbHoiA+nDYz+Ab2Y3ZCrZBt0nbcHOHVv/lMdblEdOP9Rg&#10;gn1GyaHwQTnKrjlFRCVFOkkDbYVmjH5XuwzSv/YavOt2wfTVu0xG27duxa/fvIMCfn7IkzM7fH1y&#10;Ik3WT21ndAIHsfdP//ubrElHaICjHh3FBI7XM01GuFXqhNFL91ifsk0f1CmOHD7ZkdXLF95+72Dm&#10;+svQ8gXW5ksOfZoUHYjj87ujXD4/uFUej1P0oQ6PFX/zd9oBvWkSfHUPBrYqi0ypM6HqWx2e95uC&#10;ySa53JExUwF8PfUg7iUobmKMGnIHC98rjcxpPFGwSg9MX7AJe4+cwd5d6/Bj76Yo65cHBfLkhE+G&#10;9EykymLgdu0vIdsEPFzXzwq8KZusGa30PU6BtxaGrL2ISPajN5xIqMnoaTLxsnk0qnlmtI1FXs9Z&#10;Dl/9cgohmqFJHZF/MBvDM8VXSL6WSKlT60RLNHz8l03WNNslMeoJNk3vhELePshZ+mP0m0vdOnbm&#10;Oe87NSqKjOlzofrXq3E5Tnxzzlfx/p83Wfv7DN6/brK2jbGAlk8RwKODT6NPiwpwT5sVxRp1w0+/&#10;OzGRyWLWCLQqlQtp0+ZE+5+O4j6vF15TNllLlSEfGnbfgLuRwjO/s03WGDOnzYycOXPDq/x76DPH&#10;salb1qzEyC/fQi6PNEhXqTftRoTZDbNxyc4ma7J/mgyhGbz2YFz6kpSAh1dW4pPGZZDRsxDKtx/9&#10;3IcunD0RXzYvh8olfJE1bcY/N1mTv0lK2WSt9AsFXi11R9wH3cGJA3vMNvnHx5MPL+fr/8uhgmHA&#10;pZ3o07g4smTOj/LtHPr27N6G+eOGoGyB7Iwda2HgGq1HS5uXrGUhkm1j0RGuNXgn7NKsY8krZQbv&#10;yzZZE8ZeWINXSzS8uMma8PjCJmtfTD+KJ39boqELVmjZBPPHjs1Tsy9usvb3GbyP/9xk7ZuNuBGq&#10;2If5nvk9x5ZF3D2FwW3KOHqSyou5y3rcCFFOyPhXE2LY33908Da59ZQCb3a/Sq5N1mRPonBtw3do&#10;kCsjfArWw3v9F5uPEi62bv4DQzq/h1xenijbZhhO+DsblGu2oSZ8ide27CF10d7GYe6lWCn67j7m&#10;dLXgRl0o2rAblq3YYHq5c90C9P68Ofz8CjBGTOeawfuA/IsmHx49L/C+uMma41UcHqnA27ZBGaRO&#10;3x5LzkdYHKGH0PERj7BxeBtiNz2y5quHrqOXYevek7iyeTYGf1AL+fLkZTyXCRkLMpZyFXglG81c&#10;v7d+DN4oylggY0688cE3WLhhl/ke+dpfh72DynmyIVv+9zBj503o1W3F6cGXmGvUy4+chf91gdfk&#10;rs0dSbvyQ5tBGnIbi779EPncUiN96XboN22r+Sbxe/mYrqhTPh/Sp8+NQnm9kDpdBbNDtkSIcMY2&#10;bLILaXC8gTDt8n+uAq82WWs3i3m4zdB38Kl7U3IhxV160KV4KdZiB2HvKR4cX4uvqmXHa+kyo2Tz&#10;vpi5aIsT89MvjHXFcDkZ+w3fF2hyV04YF3ndNlnzyZgOuTuvwYMIYVpYFa7Uvwp44bi5byraVsqL&#10;dOmyoeGnfemTnbhJ56rJjMOL5oJ3vrcxYQ39h3JCth8ddg2DG+Z+YZM1p6hseaCpm7PJmpNrfI9d&#10;NklGeWIITs/vhvLp0iJXuVboPGUddu5x+hL+er1dFV7uXqj50XycjGZbzE0j7+3CqIZl4PZ6cXRf&#10;dx/hbEft6wHcmikdmfulRfb85Z7jStj48YsG8HQnvt8cgFVXgslHx4+96nBsBXMv8ibi1i58174y&#10;MmfKggxF3sCA4X/aYp3LFv+Cwc2Lo0iqVPDMUxt9Z++EP3kbIvmLt5Rdwn1XgTdjbXxkm6yRKYKD&#10;ZCut4d9xpH8j/WOJnG5Il68OPvh+i7WvmLD/B/Xg7pYHBT3SIi1z5k9/OYNAPQyXfifE4daen/Be&#10;tSJInzYHc+Ihz+lTDrF4RBdUzpkJ6T1qYuDKC84SIonxSLq6EIUy0X9oiYaTrvXQRZP+Z/Q5cYHq&#10;YY5vIcf4tz2c5PeJ9L9rh7yLounTki+N0XG0E/ObDxg/BNXoA1KnyYmWfTfiFGWnphRbPmVM+soC&#10;r3RFPBEtind5Cl9Ww0y+jSWD3sFrjNuqvP8D1u44hsO3gqAltOJD9z8v8P59kzXF9uHOEg3MOyu0&#10;WoATj1Qzki5q/eZF+LBmDqTNWhB13+uD2Ut22DiUu6wa+QnqFvCkbrdF98UnGWeqqE67onoYbar6&#10;lvz+W8er1+DlKcBqN0ol2RwZDTuTMz1doPJKOC87yFYLohKSH+PQku/RPH82ePqWRYvPv8O83/7A&#10;+j9WYsO6dVi/bAH6fP4eyuTKh8rvTsT+W2G8mXfz3uiHx/HjZ7Xhka4Q/N4ahGmL12MTA5vZ33dG&#10;0xatUSN7FmTPUx8jlp1FFI3IUyagKWvwfj7lKAIIVM1IC7+4Hr3fLo/M3uXxUefRWL16HdauXo0f&#10;ur+Hin7ZUeDNflh3/jHpVaH1j+dLNAS6Cq2xj2/ityHtUDB7YVR8cxQWLlmFjauX4sfBHdG0aiWU&#10;L+oHj/y1MXp3AKI128x/H6Z8XBGemcqiyZc/YOEf67B50wZsWfQjBr/bCPWqVEaxfL7wrP4Zpp8K&#10;Yh+JeHR+CdrXrIK8n8139esosFNIJPj1NwGpp1OawTvrqwZwz+iOUuWro+qbvTFyxu82rs3TuuCN&#10;PJ7IVeZNjNpwDY/p+NRWUtw9bJr4EQr75EP+qp9gyOxVxv91y37G6D4fomaeHCjYpAdW3qLpZ9D0&#10;9OmfBd6ui06bUSEEqYhOsBgbdA3TO1RH9hrv46fjD20B/aurvkWL3L4oWPMTjJz2O9atXY/ffl+K&#10;Bd99hZYN66BCyaKUZQ68M3K7zdpzHJWcHmUXHYRD83uiYv5c8KzWGbMPBRBbGrt2x9f09QSEXltj&#10;M3jLNRiPEwHOjDQkB2DXtC9Q3ycrcpVois4//Io/1hAny+ZjxFftUDK7J/I2GIqFxwIt4dD6c9cO&#10;L8IbdKCp01bC5wNn4/dlq7H+txkY8XU7NKhbC9kze6DwW8Ox+WIIlYwGh8lLjxp54FfnC/x+Ohjx&#10;dIgKtoT/p1EPcWRhd1QrlgduJd/FmKkLsWH9BuJ0BRb++D0TQR/kyN8a87ZdtCUk/uPg7P/Ph/RX&#10;uJFR1IMVBWxarmDT+WAsO/kEwRGSTTgubpyF92oVQb6s7kiTOhX+8Xo2ZMlbCS27TcAk6kfxfEVR&#10;oM4k5/VSJgTxd3biIzrR1Bk/sE3W4hSUEG9K1JxNXOIRdHE7ujUuiTRp0sPn4/k4o3VtxGvaGgUi&#10;Kpokxvtj19TOKMPE7a1By3E32jHYIdd3Y3TL4sieuyLe/+UC++Q45DzUDzEkJ/Pk0BRUy5sbRZsM&#10;xaEbzgxejS8pIQgXt87HV82qoIBPJvafho4kAzL7lMd7X4/Ab7MmoI57RhRuPQjrb0TYww7Zw5ce&#10;7Dc58gaW920DPyZuX8w+hsAY51USvQmhgoD4G35xCToVzgbvN3pgzVU9jCG9iVE4ubw/yuYtjKpf&#10;zMKTUBV4qX8RN7CqTxvkSeeawWtPfB0sShcSA/dhYiM/uBdrjElbr/Ezjsn605mMx8eWoUvl3PAo&#10;0x7zLjMgF7/JGydQ1CldU8D7zN4G0D0RV7dgzFdtkNfbExnSpEaq1KmR0SMb8pWohuZdp2PN9r2Y&#10;0a0W3N3z4qMxuxFoS3G4ZvDm8UOB5zN45YTVF7EU/RBbh32GEllyoNHILbidoMKBoxuS19OEe1g9&#10;/E24ZS6JDmO2IyBB+EhZgzc/StX8FLOmDqO9LAIPDw8mQWmQJqM3ipSogMq9l+FoEIN92k5740M8&#10;CD6PKR+VQabsdTD8l5P2EMhm/vKamMf3sXlKH7SpWwE+TGBSpUr9vL0cflVQru1wLD8bhAgXn0ne&#10;Kw+9NhuZHIHrxxfhi3qlkTn1a7QxbqjYfiwOB8YjOeQ4+hTxhbtXJYzeetWZwfssEodmd7QZvLW6&#10;ODN4rWAlvaNMYgKuYFb3xvDNVgUd55w0OdtMEM281BgTL1iy5lW0GgZYgVevX0WTjwxOou5h54Jh&#10;+LhOaeT2ckda4lmYTpUhE7xzFkWTtzvh1wOPSLeCC/UpHaCePY0xeThC49+SmXSOiU2S/yEs6NoE&#10;pX3cyKs08C32BsZvvopQ2XPGB3cPzEavNrVQNH9uZGBAbPxMlwk+ecqiVpve+HXPNUTzWmFSgR9H&#10;y9+pLnpDSCgUHUYPeWMzeGsjddZS6NhvAu1zWyb4Ps4YGIxlzFYURRt9iQnrrzBAEv0xNuMyKT4E&#10;Z2d+jhwZs6B8o0k45a+CoB4Qx1NI9Bu0Y7bUUkIk7q0djjYtm6FKoVzImD496U2F19Jnhq9fZdT7&#10;bCRWnva32WCJro1hSCJpjcC9A/PQoUVtlKXvz8LERuNM55EXxctVQ/dJe3ErPI790UZKxkp6aa8O&#10;zv0G79YqCz/6pHRpOQbek4Zyz5arJKq3+AaL91/hPdQB3mNvR2lpjNtr8T2T07J+OZElXSrbjfe1&#10;19zg7umD0tXfx7czNsM/NNowoXjraWIwLu34CV81r46CObxsJ/TXX6fepvFA9rwV8Ebbrpi2+wHi&#10;baa2ZlAQS/8C1M+SQnF80xS8V6EAMqd6DanSZUHLXr8y8Y7AuTUjkcfHEzkqTMKxJ0rqlViRt6RD&#10;P8Pv7cfw1hXg5VMXI/c5+xdIHx8dWoqvK+dC5kqdnDV4+blkkhh2AQtHdUKjUn7w8UhDvJJu8ihD&#10;5pzIVbQOWvWZhaOaMUe6FNBzwEQP6beTfZrPkv6QF4mxuHPgZ3RoWwvFfTKT3+Tb62lpu7yQu0gd&#10;fD58MQ7u2YxubaohS866GLBN6+bGIvbRWfzwSRVkdquEL+ecYDvCNeUnDFAmeiATdH4xGrplQoXW&#10;/V2brPF72qgELX1wcS3GftUM9atVor2kvKgjGT1yoUiz/vjllzno16oAfAq9iZmbrsB2+n8F7634&#10;EBeGY3MHoJyvFzJXHoc7Zquljzrlf1WgT0JCPPF46Hf0/PRNVCpfBu5pX0dq4iRVqnTwyOqHgpXe&#10;xBejVuB2GHlNWrWZlmZuR1xYi3HvkT/58yC9i9epMmaFX+k6eHf47zh0YAfG1yuKTNly4h0VCxKE&#10;/2e4tagH6ntmQtGPJmCzFXgpheALGN8wDzyLVLNN1iLjow1b2pQmgflCAuPQiAfHMbZOYfzjH6mR&#10;s0wHzD32CFGMxyyvECs4bovpxBeeshHmM8zWSfGe2QzeKt6+qNFba+UrFnV8g2LieaO7oWa5Esjq&#10;4W5jSZ0mHdwyeXE89dC2zxyciJJ+0JfSbpJ5r+R9YkQAlgxpCY+MFdF7+gGbwStfKUMlG0CviMDj&#10;89EwQzoUq9HR3sLT686WlHGcD05vRP9PWqFi4TyMdx2+pmYs4+GZC4WqtsaX47binslCtpZ2KNLf&#10;ZvC+xqS17seLcS1WekSuRh5Af+LFy68h+g0bjW8/rU+dzuy0lz4TstJuVPqASTfjMadIqNhduvQY&#10;F5b2hkeGzKjYchJOh9C2ki7TF+lGVBCOrp6Cd5vUQonsmeCWgbaUPj1XkUpoMOh3XDqwEm9WKwrf&#10;sp2x+OAdtslbY4Ow5bvmSOVWDB+P2IEHsWwzQet+R+PKusFoVCYH8hWvh7lnA8lB3vAfHhbrx0cy&#10;DlvAOKwqCuTMbuN9PVVaeHr5IH+5Rujw0z6EKt5TQZF2TMXR2FtbMaqiNzKVbIIxu52ignAZfOxH&#10;1C9eAEUaD3q+yZreSjFfzhxn8/B2yJvFDbW7rMFV8kkz2O2BBO9PjLmHpd+9h0wZK6OTNlljPknm&#10;wv/iOnSsVxgFy7fH8luawa+YVL5MfYIJ/yDbx6Nkq5HYy5jOYhCeFodqBu+s3qjg443C3X7DTb1y&#10;zj61MaZTDKO+RDzAuh8+hR9xnNr9TQxZetEeNDl40Vqt1I9/+3DiBtNJ+lXxyqdgHYxZoxm8ju+I&#10;iQrG0SXf4bMaRZDfMyPSWbyQ1h4w5M5bEo0/HYnNFwLN/sjGmz2nqDU+veFLRji+jnG2yhzJiWF4&#10;sH8+BrxfD4WZt8nn6Y0Ar5xl0eijcVi1YTN+rF8I7oUaYvgubdDLdpICsPjjysiROSvqMq4/40+c&#10;kanyLZq0k0TZRVxYQz9azHKIpRcibE1UxeKSeULYdawd8zEqli4KL48MFvO8xlguf5mWGDFtMb77&#10;sBpyFaqKL9bcYnsO74UJzUa8tvEHdG5dDflz5UU6iwXoM9K4wTN7EVRr0QkT1p7C47g4i5Fll4Iu&#10;78KwBgWQo0gjfLnurkv6fz/MlosvyoHEf9KqCXOh1/djWI92qFcsJzzSpyF/0lOvszDuLI13Og/G&#10;hu0HseT7j5DFLT/a/7ABj2IU40jH6WNJs5baEi2yIbb8hfCVdAu/tiqJrNlyoP1cZwavGGg5Ar93&#10;lpYU1iQ/EidM8V6bxGPk0z+fW4shn9RD8YL54J6OORBjIsVw3rnLoMZbPfHT9muI0Qat5F0Mz/jI&#10;a/jl43rwoT3M22MdrsTSJidFMwYnfeKK7enB/hJoK7bNxEdt6qB83mzImM6Jm15jjuXuXRTl6r6H&#10;7xefRaB8rmIf3h8bfM5m8ObMXw9fL9UMXo7BxX+1qeUSYo7/hMJemsE7BofvOBucWn+MuXbP7o2W&#10;lQrBO1NGjsOxxWlpO3MVr4M3u81njv+YvCFPKJOkgCMY36Ii3FKVQs+Nj6ANbtWObEJS2DWsH/MJ&#10;mlUqxVw3M/0640RiIwuxUePtvli89xZi4miDqQekSox86SGMmP1x0RgdfA2bRnbD+/VromjBksjk&#10;nsHlu9Mjs2d2+FVoikrvDcOUdc4eQ5SiE4tqnVbqYfS9Qxj8XhVkSFvaNlkzO8HrZOtlL6SnKnAm&#10;B1/E6tGfoXLpcvDNkpExZCqkc8uG3BXfwrilO7Coay1456+Mz+eeQECk9tbQQ0veF68cfxo+al4D&#10;Ff2c2Ft8TJfODdly+KFEg08weQVzW47JalWUe8yp2Sju6Ya8ZT/G70fvESuk2XhJm22xi3ypHL5+&#10;J+hIp8Cn8WgD2ASOUpMYfx72OWqXLITsHumIlbT0oYyVGfcWK9cAHcdtxv1wB4PO0i+Ud1wIttFH&#10;eecoaQXegIgUn6jrhEOXH6e8TQfpP5wCbzACd4/Fl01LwY3+Ok1aT+T6aBoehccT27fwY/tyyF6m&#10;GQYzz4mJ/yv+ksgfbbKWMb0nKr75M477K55hPxYLxOLCztnorBg0fy54uGV05S6M332KoXiNDuT9&#10;/j/rQsYjhy6zhf/F49UzeP/DQ87VNrUgEJOjA3B2zWT0btcadSrS+LhnRComHeleZyCaLg8q122F&#10;jgPHY8+Ze4i2gqRLcPGhuLrzV3Ro0wD1CjH55vXunjlQovHnmPnHUfwx7C3UyFMOw387hUjhJC4c&#10;t9d/i4K5yuGziYcRIIOYJGHG4sGptRj85duoWCAHAarkKg0y5yiNuh8MxoJ9dxCjBIOCD7iw/IU1&#10;eAk1LVbN+0PvHMZ0KmLDsvmRK7Xo9kaRmu+h95Q1WNW3GZPNchi2iwGrGT4muvsX4NvP3kDx3F5I&#10;89preC1tVuRk8PH2R99j86HjmNWzGXIUfhfD1t2kLjIoPLcEbauXR/EuC2zmj16hsA1ftF4KDbMl&#10;bwlSbDqxJ2cw9+Oa8MzfBL9tOYYZHRuiWD4fjomGOEs+lGncCdPWHMOjWBluKZ2UPBLhAWfw68QB&#10;eLN+ReTIlMEC7X+kzgjfIlXw9lcTsfVSiCmZEmE9sV/eswUypS2J92cepwIT2PpHWlWEigu5gCl0&#10;xJkrt8eP++8xyaBiRl3Cssk98UaZPEwyaABfSws3r+Ko1vwTjF64C6eWjUbD3B4o9dE87A9kQMAx&#10;qdil5FuFvWC9+lS/Gsp1mI4zgZppLUdBJ8GEJJ44irm2DF/lzIYKzafjVJDj6NgAEqLvYsP0b9D2&#10;jZrIl8UDqV/7B9Jl8IB3oTp4q8NALDp+l7jSDDE6Gl4f9/gq1k/ujabVSyM/Zfnaa+7wzlUGTb+a&#10;jBPHt+Lr6vlQsM4AbLoYTGNKXATugm2yVvET/H4uBHGJkoMroCD9EY9OYfm0/mjTuDbyebgZTl97&#10;LQN88pRGjSZfY9zvp/EwMpZyVFDpUpD/jx/SXzkqmjKbIaHEUusxrT8ThOVHHyI0KtJ56kTdiLi7&#10;D3/MGoHePbqhQ8cxmLXxEh5FBWL3z91RPFcJFH17Lu7LWdB0R5JXv0wbhi97LsGOG+HkITGeFE8+&#10;MlCgDmrDs/iI69j6+1R06z4AM7adh380bQivkyFXUpzM65PjH+LygdX4tttAzNxI56flD9hGlP8V&#10;bGf7vQeMwXzNFBTDdY8ZeeEsCVG3DmHakKEYNnUHrgdFmX6JDm02kkSchD88i43zBqNv7z7o0fc7&#10;zFgjpxeGm6t6o0zGDCjTdiz2PYg2DMgov/xg4hYbjMOr5+C7Pj3x897rCJAT1Hp8xGESk9rEZ9GI&#10;fngUv478BgNmr8PZgCjXrOA43D+zAd/3G4ofFh1ARIwScvI/+jHOrpqNgd37YcGeW7bekhbJl41S&#10;wBcfcR/7Zw9BxxFzsOlyCLEm3RJGnUQ5+OZJLBreF52H/YwjWjdZ/E7gvfzONm1h4KDX1yUH4wmd&#10;oOxHWMhDbP55Mr77pie69+iOLoN/xMYjN/AkVsXEUNzZ/wv6f/E1fmRw9ojJqV45TLixBcOGf4+B&#10;I9fg0kNnIxLtaKxkPDohGNc3z8XYfr3ww86bCAtnEiRbR/1QYU+bC13YPBM9+wzHkm3nEB5H+ZG+&#10;lAJv6aYDsP1GEOJu7cCkSRPRuXtv9Bo5GzuOXkB8XIxhJT6RtoPJnxW+Iu9j94pp+Krnj9hw/L69&#10;oWDLESRHkVZiKSEWITcOYe6syejWtTvb64Ne38/FqoNXiGN+z+vIfZ4cG/+96pBTVuEkISECVw6t&#10;xfgeX6J7z96Y8Ms6XAsjfiNvYPfYfviq2zRsOuuPOC2nQDyoODPwi074cdF+PIxRgd0ptAuPyVEB&#10;OLJmKvE8FvP23rXAQfeo+KeNKGSnN//QB0O/n4xNp+4zAJY8FbQo4KJ8eE3ogyvY/MtE9O7bF717&#10;90a376Zi2faTeByi5JPJk/hOneJvSHTx7FWHdDDiwQmsmdwfXbt0R8+Bk6xfbS4q2QlvwU8CcHzD&#10;zxg++BvqcHd8PXAylmw+hLsRekj8ag7aurrEnXCpIOpZ0k0r8Kb3qoLeeqARGch4YB76cByd+wzB&#10;0F924JJ/mMk7ibr0NFmz6sm/5FDcPbgI3/bqhRE/7sWd8DjYWt/qWbUH6SxP0SHfGx/6AMe2LsWA&#10;vuRNl87oOPQnLN11EVHRTKZ53z9TrL+E54iIAJxZNxU/DOqJLl16YsCkVdhx/i5xouIb8S5+8DQ9&#10;UzyjN4Run8OmOaMxsF9f8qYH+gwehd+2ncHdx6Gm+7o+XqfpLEN5yiMu6gku7/kDU/p3xje9euCL&#10;L3/AuPnLceVJLINneSj5dyDWEhXaA8ZB4f63KPPx6P/VF+j8dQ906TsRK3ZfxF0t5UBalBw661Yr&#10;Q3+1UyIpbC8E57cuxLhuX6DDV/0xfd0x3IuMROC59RxHb/ScdAA3QvQKsexBkhW61H58yCXsm/MD&#10;+vYYi+23wskT9scz4tZxLJ34DTp9vxQ7/Ilh0iAeRfNU0f3Bhb2MU/rim7490a1bD4yYOg8bzj5G&#10;BOVhOuai7WWHAnrTf0pJnEl4cg7bFozGgH490Omrb/D9lIXYdS0UYfGJiI56jCPr5mPgoBH4ae9t&#10;QiIGcaF3sOOX79G98wQs2UXztYgAAP/0SURBVHeP45D8aAsZhyQxtnuW+BjRj4/ix+69MGzaelx5&#10;TNtAWx4fH2mzmURbEu3+5WObMbzX1+jfrS+GT1yJ84/CkBRzFYunDEDXbxdiz7XHNiv8n6D1/LCi&#10;AHlx+/BKjBnSG9+M2sQYV3xl0kFcKPm1tfBkqzle+YDEiEe4fGQrxn3zFXp0JyY7D8DEeZtxnEkv&#10;0w5yw7Fg8uP2YI/JSUTQVWz8fRoG9ulBPHZD5+9/xraj1xEdx3HFBuHy9jno038Axq67hGD6Ydmf&#10;4LMbMHZgDwyZvxOXg2UXVaR8gO2zBuKbkZOw8pTWFGR8pthZ/GOviiE003bP5I+RLrU7Kr0zjzGc&#10;HjAQs/z+pYewJ52QndO6ubQtdw/+zr774fsVB3FPD5mtQKxcg/yK9cedczswftxIs+O9+gzEmGkL&#10;cejcPVdsoSRSeki+6xS4X3IkJYTh2IbZ6NFjFFbvvooIPfSSrCRf8j2ZsXTI7VOY9lUnDJ22DFcf&#10;R1v8oLgkkbZZcd7TCH9c2b8MP/Snz+zaAz17D8P3P63H8WuBFiurMCnfaoWy2BBco137/MtB+GnJ&#10;GTxh3qIHQ08jD6D3G37IXqgNpm65iidB13Fo+TR0od3oOvB7TFxzGveDwzkM5SiKSYkN+fGEaASf&#10;WY/+tGWjf96FO7K7HL/GrGRfS7Aprg69cRKb5n7L9rqjx7DxmM8YJTiC9t//ECZOmoxvhv6MM9cD&#10;7SFHUsJjXNgyE537jsScrRcRoJl0xL3k4n9xO8YNHYCeQ2bg2JNoGsdXyPP/4bC1FGlDZMfCH1zC&#10;xmXz0LVzF3Tu3A+T5yzB3isBtgSHvRmhRJhjlg1XbrN1Vj/0Hj0N6y88IWaUQyUi6uERxnr9MXDC&#10;WlwJ0CaE5JV4K1v5NIRjmosfvumGqcsYu9DXqxglXsoWJxD/F4n/nj3GY9GOm4zDhOdkhPifxeKJ&#10;QzBy7AIcecg4kFjXzExL+ompYNrFsQO7Y+js9bgRpIdvKnAQ5cRPYmIobu2lLR3UF+P/OMPYVj4x&#10;kTZTOiye0tskR+P2tll4t1A2eNUehE1XgniNfKNTpP+XBvCVB8fMHEpvbCQ/DcLWnwag/3cTsOn8&#10;I0TSHoiHieY7ohF25yTWTP0OAxn/9u3VHz37zcCGvcfhHyYbT97LBnMschsq3EgWLzvkl6QPofcv&#10;Yfv8MRhEn9ex0wgs3HQYtxkPRT1kP4wjOn07DVtUCLfxheLikh8woDvzptVH7G1WqapiR80Yj6f9&#10;iws8j/k/jsIXPZbi0H1NNCPdsoekTXqenBSGe2e3YM7478yHdPx+MTadY7wV9RAHlk1Cn2/HY54r&#10;N9CDD62Paw+UOYwn9y7h1NZfMHDIYPPPHfuOwdzlW/A4KNjWC31GvKmIpuJXpP8drJ00BL0G/Yil&#10;54Jdo/77IfbYA3LKwMyIeEfeaLJUZEQITm79Gd8SL507M44dOht/HL6CIOJCmLh6bA0mDu2NSSt2&#10;IYBxjGZaK2ZXHJaUSD9PemRjbV152aZEf1z4fSRGkNeL9t9CEPkmHdX1ygPirKbAz4jHVx3JiYxt&#10;gh5aTPTDYOZA3bpZDPfbhn249iScbdC2K4fhOOKIncSEhzj12w8Y3LcPvv3jHPWIdNKXSh72IIU0&#10;KB5QfKY8LOTRLVzaxjxm4EDjcac+IzF+yVEEPA6wuFeFSZuRTT1MiHiMbYwVBgwdj6VnH7E/2Ubl&#10;3mxTckiMQfjNnRgyoDeGjlmHW08izP7a24i8JiEmCA+v7Mes8SPoE7ujK+OJfkPGYdupu86yDcmy&#10;CXo7LxEx4bexYdYofPXlGKy8zvxWNoCnaFZNKjkxkm0Rsz+NM9v6BbExc8VWXNceF+SvJg9IP0ih&#10;i5N/P/RwRnGS+G+FedkFYjo86BYuHtqIbwf0dHx3t6EYPXUx9ly4j9BIjonxrfyo8jQrMMaJZvIp&#10;mDZywQjGNsy7d9xCNP2Q4hjppzNxifSwH8NdfAxCGHst/mkkOnzZBQPHzMDm03epWwE4vWgUBg4Y&#10;jt8P3EG4YgnQPymHsEJ7PMIeXcMV2sK+jL0ls6/7fY+pS/bgTnCkxZ3aWD1Rtpi+J9L/KHO7ruj9&#10;3W84dCeEPHyGOCqX6iaqxwl60rVXHeKL9Fib4t06dwArJwxA3z7fUN9HYey0JThx9R6ipOfin3wt&#10;ZSSNUhx2cesMDOg/GLM2nkVYnGI26gvH8FT2g7h51aEltu4cXc9Yvgd69OyLfnM3IjiG46FvPrDg&#10;O/QdPg1/XHpicaCzmsGf+As6vZR8GYDvmWs8iGA8YrwXBh0/GxFwAyfXz8M3fXpxHL0Yiw/F2N92&#10;4OajYFf8Jn9EIqSS+sVOI+u/dvzXC7w6ZMRkTOQsVdkPptE4TxD/Pncyxk8Yh5+mTsbEGWtx6MJt&#10;Og8VAeSUCU4qihypvepLBgXfO4MT62Zh3MQpmDZ/IbZfeIjYhKd4eGQd5s5cgP2XH0Ob9OspaPD1&#10;A/h57kJsPPHAKbYSfJpZ9ZTAC314HSc2LcKEydMx9cfpmL1kLy7cDmRiEW0zCeMIkMgnl7Fh2ULM&#10;3nwa0bEMwGho9NQwicYpOtQfFw+sxc/jx2LCj79gy5FrCAwLws3dy/HTzPk4ep9BPpVXShVHwQf7&#10;n8PaxXMwZdIETJ4+Cyt3XWAiF4yI+AjcPL4eM39cjO2nH9CoxSEi8DLWLFmImZvOsF+Om4mQ7aan&#10;k7yQg0/WeKi0sQT+mR1LMXkuE4zweEQ+Po9Nqxdh6uTxmPrrGuy8xDEp4ZbBkTEk/y0ApiziIoNx&#10;++xOLP95Jkb9MAGTfpyBxZsP41pAhO12aI6D1z2Vo927GpMmL8SWMwG2npw2hRGwVdjUrqvH1/+M&#10;mUvW4tQjjps0JjBojXlyk8noMsyc/iMmTZmOn37dgpM3HyEkNhqx4u3i2QymDlhQbBtFiDYFkBxf&#10;Quhd7Fj/B9YdYKCp15dpWEWPglMVIGKCrmHrnJ8wf+VJ+DMYUxCXrOCbBkRFlesXj2D5grmYPukH&#10;TCYu5m88TYMfwnFJIQkQ0siBGc7i9fDg5A6smTYF4ybPx8JV+3HNP4LBN2lYPAOzVpInwTEclwpr&#10;t3F4Gen+eTXOMqBznBUNbXyU0aaCSlx0CG5fPokN8yZg6pSJGDtpLn5ZuROnbj1CFA2MNjZR8ey/&#10;rLf/y4cMj5J2JyiII783XwnDxlP3cPv4H+g/YDBGz9qCO/EyrpSRQhgZUcrjaTQTvukdUMS3PKp2&#10;XUH8qC2ebIdC4+90WCquKTFiHzK+ZjjZjs2uNC+gIEhujdcpjZQek/cqBuqVJ2uKbQonccSenP5T&#10;YYk6opkg1i7voWdm28Q2dUDJoO6xZE/XGvai8eTmPswf3JsJ0TpcCqGMea+KRbqOFPLeIByd9xVy&#10;pvVA1XazcD7MwS47cPHqr4eKQnI+iRqX+pVj4Fi00Q+HyPZlbzR20iX3xN/FD/GRH/JU33S0DJD1&#10;oEcFSeca2kjyxh5+qF05cLargEj2z16/lS4qISZ9cjJKIoXTeOOB2Gru0GRhr9Txb/Hcnh4qgFDf&#10;oou/26YEtCMkiKfQ6/DE7AR56zzEU8Dn0KuAKEmOnP2zc56y5WqD8mP7CoIcvdbJazmueNJuD7Oe&#10;Xyf5SPbin3igxOfPAm+RBv3wx5Un7F8Uif/ih2RE2m3cKfjQGF3Bjejj304xk7zUyWtUXJJ9fZak&#10;Yl6M8Z03sUX5LW0CIB4qiCZtHIvDg5cf4rOK5c56h2qHP40uFVUof9EmonmqTz2sUBFd39uTbF5v&#10;fQsC5EsyExqz++Iz5aDimYIt2wxJvFNfkpPxS0EWT+keG7CgVGNlu/YknmSr6GUBN79z1l7ltaRb&#10;srakmqdDt3j66sNmf/A6yYiNODxU35SRZuOlbA6hvjhYXcK/xXPn+pcf4p1wRD5pnKQpKeq6FXjT&#10;eVVBr9nHEawEmAPRP7ZGvvAe9infoJlzzzEoOow/HH9iLO0/kwW1Z/eIPxqvrpWtoQ4Ji5IteUxQ&#10;2Pfa4EPXGrxecpASUkHZ8QLeoZYN35KB+Gf6w3asCfLB4Y+DIdk40SLemy4a7aRJNIqv5JNkZg9e&#10;SGMscaN1DvW3jZ3jS9YsbeqZxi59tVM2gW0rlpFPUnApnFCobJ980qxK9SU7TXrEZ5sZ+a/kbfyS&#10;TSCPiFUrcOl38Vdj0t+0n7QyHJPGwVOYJraFA2FUuqsihhUiJS8bhbBJGyvdMh3T+ORHlAzwd/LH&#10;9Jt/y4al6LJ45HDuFYdMDm2sYh1JRnTJVonPkplSF/0uumLZt/BqvKB2iDIrxLjGZvGJMKfxqH/z&#10;PeQpaVXr4quK5PIVDu16RCJ7Fku9jmFbso1sVQkG79M4nGSL9LMtBqXG35cfGqtst2iTDHg56ZKt&#10;ly1REuH4F9pu9UMZKR6S3Rfu1a7wqJlUWltVhdCU2VsUkIJlfiaaZVvYg+jg7/yEv4tf5IvuZ1Ko&#10;WYOO7eS17NNe9+U1asdmB+mfMMZ/ul+/aXa4/JD64M28nr9HPsSBMe8ic45S6LDgHILtbQH5abb1&#10;ikPyN3tDeiUbww4xoL5TEjcnQXIwItvmrDWrtlX44d/Cl+w321ALgjyJFItfeghfNgtH42Obeihp&#10;sYt4KnqMdxonyeA/ww8btdewdVLO6kMFf2FRsuMFbE/6LwyIP9JJ0a5iiNDu2ASb4cfTCpC2REMu&#10;+BRohmnrLiOGNsFezXXxQHmJHgaaLZCMpds89Yonv3J0gaAUTiyOIk7tlXrSpJzAsG66Rhzyd0uU&#10;Sat8iGML2RZpFIbj5SvFGeOzcOTosn2ve10yUXHU5P0fHuaHyROHN7SBxLNkx/9xnPpM4xVPJQfx&#10;i35N11Eu0hXlEdJbRw84XuGd+iJ9sxm0aoO0mr8kNpz4gG3ZZzzJXYtT2I/FYypkSUbMvRy/zr75&#10;U3h0+EV+yJ/LTvAa22HfkZDpkcWfxh9+z78lX+HUZpxRLiqOWJFfuiKMi/7kEFxYOx3Ni5TCG4NW&#10;4HZIJGmKJm/IBwlWvP4PDvZM++T0ZZvTaSzql3Qp1tC4xFthwwpbrmv0wF5jsmKu9IBtcXQ8eZ1L&#10;J152CC+63iYf8Kf4bNgm32VrxBd+SLvCtml/pa9m3ygbve1HKvmP/fA+ycb8Or/TZB+9UWy4NxlL&#10;5tJv6R4p5TVWOCN9Zv8Z1yUk0g6K7xqJ4cTBmOUdxIZhSqbK7mI/OtUGeW1vMIpn4j1P+WbZF8MU&#10;b5Jm6K5XHWYz2AbRw58atjMe8V5LMclmaGIV/zCaHF9OnvF6WmHjgSQg3Td/rmv4vWLvBPHB5ff5&#10;F3nNWIG2QBNJ9DBQkxc021M5u7Nuvfr+1xASRlUstnhQdLFvkiDmGEZUEzGbzA8kfz1U0jrYFmsq&#10;FiMNkoPolX2QDdQbmhqXY/ecMT1vlPeqeM8sgP3xXsZsyh9kR534Qr9zdLLr4pHhVPrp4EvxlOSv&#10;gdnMWPHJeCy8ke/iJ0/Hx7k+I+9SfLJyJosB9Tfvka0xW61+KDB7AMBxyFeKL8Kn2QuOQn7CbDBx&#10;IRurDYdVs3nVYfinTXFsjOgVPaKN/TE+M39n/JCOyC7zevah9fpl25zamINXR5fIT9e1qkeYT+Tn&#10;hnWjmTLiT+V+Vodj22YvyXuOjvcqHhXS2IT9c3hl8QS/Mz652jFddIZhuDBfazpImy06xAPjHeUn&#10;/khPNVZ+J3qtDV4jjJq/eNUhJTF1cO6RbCQ3Msv47ugbaeFH4pdwpgfxyu1NKhqT8Y28kEz4vZMr&#10;aZSvOqwx/hBmhR/9JD+IAcXM8gFWm+TfenBtOQq/N/tm91LmGj8xZNjj58KbbEgsr7cH2eSzY2vZ&#10;vq7l53ormj1Z99a/7iW//yV//oPjf6XAS2pNKI7T0uBUNNHU73jE6ylUAo2FZlwlRSIxQUUVCYKM&#10;oLAsKeUpIceRGTEUsr3qxaDQjLEERyObEC9mU9wEkSk3A1I5WQk4JeiU4OU4ZEiTjKkUmJIm/u68&#10;4kMnTuElMyi3pyO81jFEUipHiEpQFBRoA68Ya4NtqU3SpWDW2YVWRo73S5kYSMl5aJOxRNKYGE/z&#10;xTEbLbxfmwLZMhe8RuNzik36XAVZBfbihcDpGCHRleKE7CfvS5TRJIBMkVVE1Lp9+pyfWVGHNNur&#10;r/xbBlbr2ApgtnM5/7YgSHyV0aKM1IaMMYnifYQtrxHNtu4y27CEhXSo+KxgMpb0pcyoNGcoviXE&#10;2672Jl/el6ggnu2oLQXK+lvjM17RiCrocl6DdOQTx/s1i0yOSX0aLRy/8UCyJ2YS49kmcWHFFI7d&#10;AicpNn93kh/2b+OKYrKohFd9iz72SZdJKgxbicIf6YylIYoV32g8zZmIH6JLjow8soDMruW42a4Z&#10;aPGW34t+x7iRdik3eSEnp4DYgj3ySEtQiG8yNP9lvf1fPmSkKCNigQOx8a2+EYXNx6/i2G+DkCOL&#10;B3JW7YVND8hXysNm63OsmvUW+fAYpnxWA745y+PDRZfMFJBRBC/bIr/EV4LFeGL3kP/is5MAsy3i&#10;Q0GDcEyGG44tuGfwYrOPxFvyXDiQ3XCCY91P2SpoMnyxP/VBnDnFTad9e/WZvyspt4IrndSTA5PR&#10;1scDORp2wpJTjwxbsiHCgexRZMApLP2iGjK4FUa7YdsQwPtSisYvO2TcZUM0m80SEZ4y/IZBtqvP&#10;bCd4Jc/SH2FUdoyfy7FoRoieYOshT7KNnffwMyVwVmghzaEad8o9xJu9CsXfzQZQVxKoh6bHxlvR&#10;oe+FSVlF3kusy0YYT6xfCUny4zXSA/LQElLpLvWPxtVkoeK56bv65k8ncOLvkgl5khJg6TNdowcb&#10;yRynXoEWT2w2hnSF41CzCrDkyC3Q4ff8gvc7+m9FArbJBhB0bJoVeCs27ovd17WkDu+xMEWy5/9F&#10;A3GlwEe7vCowkD1zgjWOi3K0AE59qhsNl3/LmaofFVstqBW+ZBsVuLBNe3BAGi3Y5bWvOmSDFEjL&#10;3jmvLErWrsBa42DbwrhskdlAGzfxqs95vdltSUZ2UfhPcPyDTuM5AxYFerI1FtQkRNLWyiZrfLJ/&#10;ak82it+rXeuTHOLnwrzJngMXb+L5t2aHkiMmY+mPMGL8efUQeQjHxKTkLFYKb+SPE0BpTMKz7KPk&#10;LoywL/vJW8kW3v6Kg5jneE3u5JthPf6eFXjdsjkF3sfapIUyMt4anRwb+zG7Sjo4OiHBwSD/tmKx&#10;2WthRN+TVp6yKcZz8sJ0g7iM47XPTNc4FspHG2GIO686xDfDHnkt/2f+Ue1SFywJ4SkcWrGH/CZ3&#10;eDV9EnljMyMUPLMFS054nekkZRIXT1rYDsnnfaRZfounikUWUGpsSoCeMumXHvGMj1f/0nPSwNOW&#10;nxB1ZoN0j+wMf5c9YN/CJZnGK1x44dhfdRg+DJPksfRHuCN99qBMHGV/9gBE49S4hSHhjO2nzGpz&#10;3sjSteqW4+F9mrlg8Zd8qOt6Je3OMhsOppwitH5XO7SB7F+zOYVVkvXygzhLoVN6bTI3mfBz0adw&#10;XDSRbvPt4psI09/8abGGMCOa+LeSI9lbFa5Eq9Eg/SSNKupZnJnCX/I1XrGP9It9OMvAsC/JzxX3&#10;pLzKbP2pXbb3qoN3mk45euXw3Vmv3vFLjg1x8Yd9yJcp7pQ9V7sa3zO9pcDrU2I589FmFzReydCF&#10;EdIs+2sY43eSl/HD9bnJgTTbpmHio2JXF238hsyltujktbpOMZd0SHxw7EAiIq5vweDyeZG1+ACs&#10;vh1lfkEJkWT1qkM8sPjVcMBxmVz0N/shL3WvjU/6bzwRz11joJ7YuEgLLyBtpFvj4r1mP17Bevkz&#10;mwHF65witTCtJjgO6rvFcqJD1/BMpBwlS2bYZlusYMBTdKjYbBwy+bE9yYvfWQKndmkvxTfRo+ts&#10;4yPpkPgatR99m/pZgXfKusuI4jVWWHLZP9lq0xvyURgw3BNbifFKbBUzsE9+psRe7UkGsiVihyWh&#10;hlv5Zf3k2CgLm90tP0+d5Yf2ub0RIp0UzRw//+Cp9hRNC2+SozDNNqU7wsN/eEhG0n3lAcpNtJyI&#10;E8vJrwlv0gmdJMXFA9NZwwVp0lscisHZhjMpRbxw/rZiJa+j1SEuNSaN27F/zrXik8MrK5i4dM3e&#10;TGDf8nsUgPX39GmUxWeacWjxhfhJrOke+S97cMTPhUtL2A17woZkpmscfOgBJFuhrdB18vGMkeLu&#10;YdWId+BbqhUmbbpib5eaXxIN7IMNu7j17x16WC7bpDGpL/kJNcdGTaaOPVHc42DKdJl0aSam+UrD&#10;EU/TSmJD/OZ3xq+XHuQ3Ua3YSbGJgyFnHOrDCsfiHTFpPpC6ZG8F8qdyJumexZIumcvWSk6WN5rO&#10;vZhDOBgQf+R3HGy4aNa4+J3zO7/jveKz+Rpeq5zBfufn0nGLG/jTcEd6zIZxJNJdYYhOhWNw6a94&#10;KNpfyQMdkhfbtpP3sB3RJ/lbIYhtiTcWK/J3qyuwTdkup2Atu6HogddbXszPjA+6R98xlnNhhBQz&#10;JnRiPemiciTZBvkFYZHMdU5+9qrDHi65YjjH9zp23Bmy+uTJ/okm9ubopGy++tSEFFsyQ39bXYX6&#10;S9+jXNmK8OKZjYn6QT0V/23mNXktrBlPSbMVBXWfjZNjUT4dT3tOOZldM3wqVnRwpXZtnLzP5Mwh&#10;2v2yIfTJyapjSP/Zh+4Xf504WwVO9UH58V7xRf48jliQLDRu01nyT7i02EQyoiwsXzL/xZMd2slx&#10;yIa9+nDhy+y4GOqoM5t2cEuuiq/SGXtYzmt1EmHGS9Mb0cG/LeYkXXEme/JD8bz0VL+L7/xdDeun&#10;6RLlav5Wbcq+sXMV5+WfFWs5Man0k/wUHsm7BMYLkoHVjsgrkyvlLzw+r7GJTuO7+nZyRPlePZiT&#10;3Hkj6ZCMRAsxyTZ5hYsffz8sblUbxJF4az8N67xfGBF7OTT+Zn87S5+ofX5GPGiCg/ChsWm8iew7&#10;Pt55CPqqw5qUIHg690hv5DeEbXKFfyconniOP/lBh9/ildlKfS4+C2fCn+6jfzc/JrmR53GK19lW&#10;EvHIL21cxgrrmnaB/Yun8qL/zeN/rcCrIpleC9BaLRbsupTBMWxwwCXQcOACgFM9l0OPJlOoCLxG&#10;QSVTPzYnrpEJAi2v12ngYZu0+PxeAZ2MstqQ0XCSDCmzwKhTwtErFhY0UslsUWMK0oqEbMsCdYFF&#10;NJoK8B9ptT7N8KYEzLzGAM1TRsZlDEmx/W3GgN8ZOK0YRHr5exyBZk8eqUwyoJrZKIBKAdixjdEq&#10;/BK2KOA1KXTJONlsH0v2ZXjEO9LLn1owXddJOc15Kaghf2wmj4wTfyqpt6fbkoHusz7Yi8ZOXqiI&#10;KZ6a4yYon2pZA/GWdJncyCcL7FU80jW8TzzVzCsVFEggx0paBXLxRK82kyYltJKFxi+52IL84qHG&#10;y+/NIPN+7URsMwntO7YhXhgvOQbJMSHGNJEfs13eKsUiDeYMeSpwdhaM5+fqj21aoUyuNUV2/Mwp&#10;yNKhc0xOYZ3XSl7x4TZuksBrxGtdRzwZX9WfjCnxTFwqELdgWTzk+XxcckQ0tMKCzJh4nyBDYDI2&#10;lfg/c5ADxIL4IQzQSBIfWk91w+Uw3NzzMzrmzIy0bsXQsstsnL4bbHwQdhNi7mLJ4BYolt0HeesO&#10;xsFAyk06RMzI+dvsIPHOMCIdIlMkc/5uMlGAIudC40huGw9TjKc5bco4gbx28OzSDclABSLeL8yr&#10;KKlkSNhScUwPdfRUWLi3gErtEQsKxBVUht/Yge71cuF1N19U7zoHJx4IK9JxXhdyDct++AI+Hunh&#10;Wfor/HYhgmMVBumseO/LDgvieErHDEekTX1JV4Qd4VH0ycZpw0M5aSt0CncaG39X4CZ+iD/Ct1Mw&#10;obMgxmRD4vm9+CLZKADXNdIppyDIMeqBhB6KsC0yje3I0bBf8Z33yPYKo4KmYZd/C8d2WnLMftiO&#10;w3t953pKTvsi2+XQpTFqwNIrR5fFG7MpvDelTXsqrXYoF80sUMDmvJ6SggPyizcqmBJ/ZCfFC0tq&#10;xGO2FXRxCeoUz42qTbrg4I1A9qP21R5xQvlK/2VjZN/jNYNBBS2Ok42bjjuBvDMG8dIKfXS0KqyJ&#10;F06xjYmbxiB6+Jn+qT05XNEmub7qMGwJh7xGbTs8Uz+UE7GigEHyVnvml4Rn0mYy4eeOLRV/yUsl&#10;WpSdFcHJJyvwUlrkHHkpuy7aaeepk7aGOXloeNQVbFP+QMlQSqKjBw1OwZFX8HPDnwWCDs/knyQr&#10;4ZVdvPJga1aAtKIq71W/WjJCcneSMH4umdGv6KGh/rZCkmQo3vPeVx2m+6YXDu8TQ+9i9qDWyOhV&#10;Ct/M3m5rFouvKUm1ZnvJPple8XPHtlOf4vkddUp9iueWYJMGaoclSbzKaDKbLP7zXgX0sh2OPVES&#10;xeSE173q0Cj0vaNzpFt456e28ZB0ieMQfywolA6bp5VvTuGd/DjvoQw4Al7DKyhLJRSWsFKp+LXZ&#10;Ooe3znhMx4gV9ckGHczpdI3HmZ2ue133UZ6WkAgH/N4CSl7Dzik7fi47SR686tD1Vsjiz1iecfEx&#10;5JXsjvpRG3LGTn+WvImn+lvjEM3qU/aK/XAAhgEnwdHnxI4waTpI20SeJYp3GjcxpCKLyTNFvrxf&#10;CY2w8UrRkP9OHypMKIERXhwbJV1kI/zJPuVTSJP0RMVz/a2HZuK7Ch1GGwmJ1Xg1Fn6vcaioKB4I&#10;J6ZbNnbyQW1KzuIBrze+iVa2pZmFzoNC9c/BmR2OtQf7Jo+XHpKV068VGZ85S3hYLMSfZnf5nU6T&#10;v/10eGPYNnrEPxVB9L1zWoIufoif0hdjidp34uaU03BKmyP7bLEX+aqxOHGVY08spiPqDYgaN68x&#10;u2R0iM+8xzDO/iJuYvv49vDOlBcVh25EjDb4U782nlfxgLQJ85S/PdQQ/zl2p8hDPIpG4UVxIUkQ&#10;Js32c3zigXiu3EHykx0SHh2/JXrZ56tZbzwz+p/K1zt2iY06vJLc2LbDc/FD/JId5lj4U5g2X65+&#10;yRPpiPFK37keYoj3us+uNx1n20ab7JrshOR1AZ2r54RPgQaYtO6yLUNnPottO9eRL2zH9I7jkb2R&#10;3ESL7IPkqFdjzU8KA8IPP1MbVmDWWIwuXsuYS0s3yD/IfmksosGx6c54xVvTXRVqRK/Gy3sUz/FG&#10;ylGxTRKC1fZ/eLAn69dsHemSPlvOwvFK9qZXbN/xKZIhT46NiuF8Lt1SccrodfyFg2HikbjUtcKs&#10;/rYHaGYreD1tt6MP5KsLK6JBflIFWbPpxJkwLn7qfit88zondhI/1IYZL37u+BPZRXsbTNeRJsce&#10;8H7aUCtsMkfSA2+15diOWNw5+DPa+uZG2XaTsftGOK918hjzrcQbG3dx6984xCphVTI3mYlXGpuj&#10;4w4/+Z18kXhs+HL6dWyv8C8b75wkgmPlODkOs9UvOcgRtqd2xU8HQ7H0cXrQlCAfQr4o9pbfUzuy&#10;A5KJHnIa39m/xaxsQ35b9DmxvXjLU/yz3zUeBwOixWIOkwc/Z58OzS46xEP2Idvh5OKagSr58HfK&#10;V77CdIJtWx5C3ht/jCc6SQllpI1oVSC3OE79CquvPIg70eDin6THW81exVIW5kvJQtlDvcZuWJUu&#10;W96o78ULRy/MH6hP0wX5KGKJOHP8uPjhxITipdqwuFZjkY2xgrYz61nyf9VhOCatkq8Tw4l3Dl+c&#10;iTZsj2M2uyhe8TNNWFO+b77a7hff5DvZjvp32SO1YzaDfztjcM4UX2bf8zo9aJC9Ud1H+ibfqRhY&#10;7Tk5gtqjzDQpj+N1/JKWEFHsxj45fvHO6BPv1Jc+U1/CHK+RLZMsNZYUWVqs4+KX2Q37nfe54hXT&#10;YfGcUrRcQDaF/ejdHRLp3CPhvuIgFaZPakMg0A+zQzzN5vN+jVf2QtcZlo1f5D9P832kiVebfLUU&#10;nd4YcvSL1/DkxWw0kbpGGYmv8rG8TxNYNJHNljuivll9xGIa9S25kpeMqfWZjVe8EK9SZMbPRbfx&#10;WliWvTQ6hAOe4gN/khDr24rKpNliT/UrzPBvi5nEu1ccyrVswiHHrjZ0veke4y49oFb7YpxoMNyQ&#10;h/yT1+mUv1deH03KpB/O2K3ozfNVh9oQnvXmirPsk4t/0jEbx5/4k5y030IK/oRvk/uzMPKSukWM&#10;sGP+FC7Fa6deRE9jOLZivOIyyYqXkoEuLFB+5KhOcfa/efyvFHhFqAJsgUIG2owOwSZlErNk3J8r&#10;I39q1qMcgACjpzZ6qqMKuMAjIdmTcTJabSjIluOVI7BAh0zj1cZcOWk9xdWaOSoE2VR8ti2gS3nE&#10;bBWczSkYwyVI0Ulj6qJJSm9Om7RIwOrXAlJTJPbBvx0DkoAo3qNduTVOAdh5DVvBLpOBBAqYSqNX&#10;fUyx2bYMiT35570aA1ux75/aDBtHseVQLOFhUu88TXUA4BheGVEqtgyrlE3GU7N3aWAFUp2OQqld&#10;8pnty1iacyKvnaRb/KXDFS9VHBE/ZBc0dn3PtrWsgBVmSJMU3DG0/N6ezElJ9ZkSKfFF90uZyXue&#10;jlMVHzlOGhs5dBkAc6Ay/qRZ98kwqTBvxQae4rsZOyqNOW+Th2QqxSI/dQ9/lwFigyZzGy/lawUz&#10;w4LW1lSgR3rYv5N48TRD5CiZxiHDaUmWfue1CjikwDKKylvMqOp6jdUMgBSbvJDENHYLTBzjKnzT&#10;lFhCoXtkkMRjw4sVHmVohKf/ruL+bx6yPRoL/2cWVIXIzRdCsOJ8CEKiA3Fi8UDU9PVGVq/sKFa2&#10;Nho2bGBnlco14euVG+Xe6IyfD962gpmMpTBuRSyaOhlxS5QpQ/HKeCwHwOBOM6UpNMqFMuO95oCE&#10;KX1PmdkDD34nJyVsaSa2U/SQfjhYFLYVbKTgUHhznBT7Mgw7n6tdWzMyPhgnlg9D2+qFkSNzQRQu&#10;1fD5eKpXrYhcOX2Rp2IbfL/xMm2aMMh+VNgSfl9ykBLTEb2CoT6dgJE6KjPPe8zZCj/CJ9t7zgNi&#10;1MGp9I5t63vSLZ01fUnWk0gGgeSBYxPYLvU3wYoOulfjcjAq7dB9lnjKxvBU4KQAWrySHlAzDfPi&#10;G2+0U21YO+xfvDdeStMoP/Wn8ceRdgs8XDKywI89ptguezOCPFf7KYmiTtEmPXZsmpyp2uBnbE8P&#10;EBxbLFnS2RoG2A5plkIGn/8NrYrnQdE6PbHmUiB5IFiqTclcxsuRqUMffzc91jjk8BnAyeZodjfb&#10;EzZkE2U7VZQz+y8+mC1SW2xc9pP3OUUCjp/2wdGKlx+yW8YL0mIBkPFFbWhMspnsR3L4/7H3HQBW&#10;FFnXayLnnHPOOUqQKIgiIoqoKCCumPMaMCGKGTOsCiooZgkqGSTnnHMcGJgc37w45z/n1hvAXcbv&#10;X3d1v2+375ue16+7wk1V3XX6dhXrNfCJ+rObJPIi26pPNz8QCCDdmvnFo+xDO0s38nvdXEQjtORL&#10;trE+6/PJt8qQvLSW3djqRtoG5/Iv+YXVSf3bJt6kdyeZNtdHnb+f0lFyYH7hHgQ6ee2GMSD/cLzw&#10;jLM905mfUpfiU+0iV5L+qCNdp6Qfrfb9wR2dcFGJxrhjwmIksh3pgai9kiifpry6bsn2VrZ8Sv5I&#10;x1B/I31IZ6qfO0wnP5Yf2k/+U7+iG13XViWPbl7txt/Kc2ydjySFypF/yKYur+wdLZyyqHw7Zvyx&#10;bv7W9cPSqnzZy3h0ttFm9zn0W562stRnkEt6vx5Cu+ukZFI6tW0brMjm6kvMP1ge+wO1Lfm4tX0e&#10;13XS+lz9ZomsgfVxkxDiNReSODSd8xG1G96PCDTKGSQ58DX6sI2Jz/RjGgywD7BBm/yc3+av1o/z&#10;eqhrItuEXSNN5/JZ9dmqR35ALqU382mnM+NXZZv2z09WL2+69bBY95cq0wYK2iiI7n8s+sR0qXsc&#10;9RfSubO9+lXZyfTPfb2x5fdTNp53wCr51VtZyiedy//ZHqUHe2gi/rhRayyD5agtmF86n1B716um&#10;AUUvmYy5ySIdOJu6flJtybU78SddW/lRPm0KAqUhH5JN/bH5ieRmOXZvynQB9bM6Rjuqrbn7IQEc&#10;7FPkI0wnnemapKhcu5/kb819qeuVTfvFY9bPc7N2SF5Ujz20kLysxwAt8rB/9liMvPZyNGvWHJUr&#10;VEXlvmOxMl73ZurD5L+unFxJ5Rp/0gPltT6F7Z+61LemB6HRLZ36JbUWDrHMBiYz84k354fa1K9K&#10;77nXKZtYf8q+RGMSPWjTgz97MMm2Ztcn8aO2q2uUrtFMbw8LlJf1SM/2Fg316Nq48pzVlcYlevhj&#10;IA3Pyf9lC9fXq4/jfurZKRrenbnL+j7Jp/7b9X/61vVLuld9HD9RPuleZZktaa+ca4lMSu75cfxY&#10;ZKbplTaW78qPmEd+YHrjvq2/QJ50HVU7t+AF+RGPm++wrzXZrIdxvMgHfyud26faQ0fWZQE29C29&#10;BSp9iRdrh+p31ZNF24L6Cvm8thyfEBDtfFq+63QiZUhfpmeVI1lpM5tOhW0tpx93bYPnZXPLQ/k0&#10;JmFd6qNUlnSmvlfXcvMpHs/hX98GsEV1xcQsV+Mg2Zgb69S9mPqC2C3z8PCI69GhfXu0q1kWJZv2&#10;w7MzdiFD92q6RjHtGf9QWb+FTE/yBdc+ZHu9qZWV8xBS+mA9fvqt3Wueq0/5THSTbGSCzsSydM3n&#10;d26kFmsPV1m3u8diPXYNiJYtv+O3XaOkH7UJ61+ZlnVIf36mN/uJb92/y8d1jH2YXb/VFmQvptd9&#10;o6Jc5SMqW8ddXyU7Ot/hQes/9IaB2qLNDy5/oH0lv/Sgsqhs6kz+4a5NFmzA3+o3bcEr/SY/GmOq&#10;PeRKKkv5uOXo0+6dWK71xdG+2saXLEtlivecftzePqbs1ubU1zCtgl1s/KA2K70wLwvlt5NJQWNZ&#10;emjDffUtVAptLQCW3/JfHpdtzkuyg+rkJ+ceTmXYPZzKp44csK5vpxPjSdcpu/+Svtm/sAyl1bVV&#10;cvm1z3JsfEDZz1zPmdbsJtPottv0zbL4sWuubEKe3RiIsumb8ksfure2/oe/Fb2vN2UU8KEHxcab&#10;dEY+zG70XelJ10/VY30sP64foC3EN+VSWdbm9E2eZFp3zdD9O/WhQAvJLJ+QX7F+1SEd2AMRtY9c&#10;SGdo1ajv6YD8zclgQCnLdP2d2gz54TnJzoroF+7+TdeAnPtAaoDp+R2t3+RUmdyUPpM+YgEZFEJt&#10;ybAn1mVvfLMM3fNIH+6htdoL5aMtTA+UOadtnWsz9R05OjK7GfYiH3Z+6K7NrJd1qc1YcCf5sj6W&#10;9lT7ZUGmj/MRpdCVxNqtfFi+KrnY0dJ3Mx2vGgfpo2JkH7YZN85W2TwufVgfwP5VttR1ip/ciFUZ&#10;/+6eQX7lfNX6AZYnG+iBsd2DqW0xje4B3bU72nfqvi6gewQt6hz1P/KsQCu7DqjFyaFkI+uHo74l&#10;H5cPyK7kxbbc1fOb6HcBeM1RrfG4DtRu6GhwAT7qDHLQeXUUcm69CmORWExvFzOqxAbGalz8bTdq&#10;VIyBqDSwDS50w2mDBTYumZBOJEd3nTGdTQAcnU+OqCddUqSiCDVHmuqwAbE2OYAcQTeN/C1DygDi&#10;RU9I9OqSpohQpKqBVByE23x2vMFMFr9INSfOufg7gMMBfppjUkCCRfEqP+VVo9ZcLjYA1o2x6hUP&#10;MjTT2KsaQXczK3ls4En+pQsNXhROb69CyIn0TT0YcKLzlE0dpC7S0rsauOzgHEn6k+NL99QP+RJI&#10;phseOZ4alXWW6gTUAUgXzHvmZpJ5lV8Oq/QGtPHb8agbAw4CZU+lM/ncOfEjHarztvkkdePJ43bD&#10;xBs3Zw934Xd60XHJRV9RA+G+bmpdx8GGrtVn5St6xU03GSHKzrLsJl43gtIHebToBnXs0jnL1c2C&#10;gEq7MZWuKZ+9EkxjKxpM8pgdrF3TBhoE8bd1tuRJA1vpRQNUS8e8muPRnkSzfHvCTD8yX+d53XA7&#10;gFe+rNas5vt/g2gq04F16PTJAHX+4/ZEfLEpAYmptKE/DZsWTccHTwzH1Ze2QJNmzWxrddlIPPfq&#10;ZCzaeBSpPjeQNb1Qv9KBdY4s03SvNkqVSL/yH3vaKJvpYit/VTpdVKK+52zm7Obai+yi/sD5swY0&#10;AhusTUfrM7vRZrowK41uktzFixvLUBsSj77MROxZMwtfjL0dV3bpGJWnBS678mY88donmL9iG9LU&#10;ts0XVL9rl7mR3URH+XJ9HOuTnzGP+imBvIruspu9qMw6pylcdJPt8krGKK8sTxc28Wzgh5XFjflM&#10;Pv621z+pD10UDbxWHupOFyy7iYjq0V2w5c9sS0qvaC/d7JiumccuTvymDxiowLTGA/eDulFUvZJJ&#10;vFE+y8N2ZnOb8RgLZZvjOfaMBhhIzyxMurMLoh7EyI7ShfEkPlWGa3M2SDS9qZ8I6GKCpB3TcFOf&#10;zrjytjFYcjDeeJNv6AZYGyvhpnJUprONPbWVjEpHPswnqEM38JJN1CaVVv4nm7I/kX6NT5bF80qr&#10;V8TtFU27/J6fpBuWwD1nI93QsFqTS/xQIdSQ2pF83B1TX2+DC/7WzauO69Uf66Ptt5PF6U3tQ3Z1&#10;II2B07Kl2Vz9juzvbtpskBD1VenZ/In7PMJ0LJfXFs0rz5NMr7SmYnKvPNRHrnLS1pJSeZROZZp9&#10;ddMtm7NutT3mdzfATCcedV565Sc3Uj+bA95KvuzQHnwx5ja06tIPL361CknUpwAU9fm6TlmUD22p&#10;a6LTkXTB+vnbIpb5bXpWrbKNtUEJqsrcJr1JFrtfsJtU6Y/6p051Q5YbmSaZT32WprFxfYzry3hQ&#10;d6lWvvN78iYdRc/rBtj6VPstTefY2OlN9Vr5VgflEC/kS3VYn6K2yG+bf5htxyLvdO1jWmtT+i0d&#10;mB5d2dKLyuUZlqta5I8sj+lls9xI9pLONN2LLfCiusVztEwX1ScfUz058rF8s7lkl9z8Vnp+a4oK&#10;a++ynfij/fSqs7seyCd5Y8xylE/tRQCNG/RIP/I36YPnciHXblkf29WZ6SfsmPxFBiGPuv/g5tqM&#10;k0E2sgeQFEDtXfdx5o+sU/nkSzn9lfW/Ko9pnS4ESGgaIPbnuv9geTngrA28mN7dbyivk9uucdrk&#10;j+ch07tao/TNPLoHtT6RIkjP1pepbkvHjfWpPCez62usP2M699o1S5M8JpNyOJ+yh2pqK6xHeXTO&#10;XYMlF+3FY26QznKYTnksOtVkl4zRa7rKjOg+55z2yzIOzX0dI3u3QZM2XXH9g+/g+82xdk4PsdTP&#10;qlxdR3IjA1uj8lpbkO9Kr/Jx+QN/697EfJm8Kp38PKf/dq9hqy4dc35ltmS5ubVuB/BSPvkENxeh&#10;Sb0qH/1J97JmO9Yvn+Cf8eJsrDqi95BM7/pm8aFy9K37aOlNv3Xfn+N3lIe8O+Bf13J+J63E8zd3&#10;R5d+d+CTnw8gg2VbG+b1UfoW4GzTVFGHAsEFcMgWrJFpmFb18d5Y9lW7pHp4jvu6RqjflK04fskB&#10;UV07lr+4sUVAfQprdPchKlOy8JjJ52S3BxuSnYXn9HHSw28lssDyxI+rS/xIb6ZPswXL1nnJGP3Q&#10;O+0j/dm9BW3l+hjKwmukjYNkL7Mf02vMIT/hedMB69H1xCJylc6+ZRf6CGXXuMV0yW/ds8lWxps2&#10;+qHajl27WYZ4pXNaG1H/aPawNkK+ojaWfHavy7wmK8cxxzfNxmMDO6JFsyZof+MzmPzDCpzM1HmN&#10;G5SXdmdaa6uq47eQ2rLKkO9Lv9SNovlce5fupGfyThntumbHJJ/bzL7yEzYctSXTE/Vn91C5kFqZ&#10;3d+yjao8G//JxuLB2o50y2/KaNdFjampP90TWcAOrztuSik2MqY1IIXn7KGcpSGP6tNVpvlK9P6Y&#10;vFE48i/+aF/W7d7oUhmSVzbUt+wpO5I/Hicj9C/dI/Cbddh9qdlJsuqc6yfd2EJthr7FvOr/f6VD&#10;sTLN95j/zKaPVSVetU8erR7pTJtsoP6C+yaj69uV04ImyJt8TtGG6gdYEPNIZvEnP3NyWxvifbTa&#10;qnvgL9vlxiyJac5/D+cATI0xLPhO5SitySX+dI7XctlEfZL0xjQ5GIX1j+KHfJn/MY/5NH+rb3Ft&#10;QT6gOlk++XVtWfxGbcDNMBy14ajN7JjsxLTWH+pe3WxG21MKu19g2a5OtUnJ5/zI+hnWyQpNT5ZH&#10;trH6JBOPSyUqQ2mla6ZxbUN8sk6DdHmOfMl+LNXp8Twku7p+QflZr/Qnn6Q+NW5wILnqceW7Pit6&#10;PVc+y0ueIlqziml0nLIInDbwlvmsXXJ8pYdxDo9Q/6F2YNpgfpUpOXVOetMx1k3ObQxp5zQ+Y13U&#10;p3zljM2kJ+PB2Uz8mX1VJvm2tmJ+4fKrjxEPZmfWb30s07Ewp5DzkN1fsH2pHi38aNiN7hekD/kd&#10;/cL6d/UtTC/TuHsbJ5P5i9XN/Py2NzLV15mOz09UH9uH80etbSF9uOudbOT6k5zrtj3gDLA8+Z8d&#10;U93SI/sEsyXz69vya+N5yWQ+onaqtiPfkV/LtNwXj2pn5MVUo51/If1mgJdscZNjkSspQ5u45nFr&#10;BGqsFFyDMOvE2UDslTjekLD3NmUYuKvINjVOgWFMa42LBtb8lC4ah/tUgjmRFBNtaGpQuki7GwLW&#10;ZYoW+CqUX2mVjvlkdG1mLHWIusnheTmC8vNYTuOw+YL5zerNCDSpNQTr1NmY5dwCksxheFznVJb4&#10;4UmnD8vvGpCcTEbUhd9AWDYCegBTqR5ZWJ2YdCQeWT+PawEmm/ON8piDs7Hqplg60cVNslIIHnMO&#10;JP6tw4o6msqzmxGmM33l6E5pqV8WRJ3SUYMCr+WoPCYwXXpkWru5VXfAxqqbZnYVPMd0dk4NlXZm&#10;OW4RJqdT2VLAj9XJsnXhsadH9kRSN1q6kdKFSRdad9MjYMk6bKZ1FxHdUPGmMZsdGPnXAEArdeY0&#10;ADUUF2FDe+jJM3lmAayb561e2UEdkjor+gbzqCMw0IbprHOTTtmB2dN6dfSyheQ2H2J+5jM+ZUdF&#10;G0U7MJun2ezK/OLf7EB7UA4NtvUQwXig7g2Q5jEDb8xXZGPqiGX+nyH5DeXRR/bVwoY/bE/ENAG8&#10;afRF6lEPMtKTYrB3+3qsXrMWq1evxurdRxGfKjBV/iZgVfmlT/2WzdWe5BM5dpNd+M3fumCqY7R0&#10;1ubFA9NSj+7mln7Hb/my2pz0LxvzjLOldM68dnOomw2ekz+6CwL1T793FyS1M37T74wfXajFA30v&#10;PfkUdm7bjNVrKcvqtdi0Yz/iKI8uhPIhu3lSXyA/Fj/nIR0VT5JN7dR8hZvd0OoVGdZl9ZEvXVDF&#10;o90gcbMbMZPdXSTsCTfr06un5pfcdAF3D4ZYrt2cSG62Dfm22qe1D0Wq8rfaMdOpDTCx6cEuXOJN&#10;7c6OUD7Th46rfLcxu36ST9ets1imTaO+1F50UrqVbOrryAP5UrnqQ+3GUvXKntqXLSWXyje+qUtr&#10;F44/pVFfo/5b/YL0pouq2icVyItqInZtWW/2SMmk7qUHplcaA3hZBiswmc2uplfJqs2VYzqlDVS3&#10;3QSQF+s3dZ7Hbd5ilUutqbWSA+NJ/bLpyyx7fpJ/uJsA19bdtU/9p5NX+XWNsAdgdkz+4exm1xnJ&#10;Lj/XNYL53cBLrSbKP8tzfSDLlc2oY3soIN1KRdHy1I/Zk3LxkiMb5eae6cv2TRfiU23KqY7qIK/y&#10;KeooVzmlG+ZV2cxkfa14sm8dd+3IvEq6Zv0510Hni7+mP7YFK1s8kmfexMYd3Y1V67fiwIlk6kO+&#10;SbdgKl1T7QaWdTiQUXJYi2N9OTZzoLn7kD85L/lUGedu0rsNhFi/HgYwIfnVVTh3XpVRZdqNLm1q&#10;PqSPlcl8chXu5wyOpWRrC9KT+FSbpk+7NubOqa8QLzn3KlZMdF9t48zATPll32he+1Ybox3ctcnJ&#10;6vyJv6PHuGubY+4cntzBXEiZKJv8TDf94lG8Re0k/8wpzvjVpvrlh/KjaB024NNxtSryKr8VKKX2&#10;YPckqkP7vN8zvcgWrMMVKB4ps9JJ9l/hVzzYae6YP3CzxiExbIvqTz9YtnRKj2edSuvuFbVRedHq&#10;c2wiAVm/fFr9B/elB+lcvBtvLMP1ba4ex6/8gxvbcs69nw0kqTB3rWM95yHmZopo+dSVAezyGZbt&#10;7lO1qQ5Xn6Wz3yxbvHNf/OqkAQbn8MMj0bzckx1UAH87X+Mx+ZLK4WGb7oDfKkd2k6y67uvNL7VX&#10;W4yLv6ULzamodR3kc8pv7T7lJPZsXo9Vm3Zgf2wSj1N/PGf33bq/Yz7+5UpSj2TW/YLuy3Qts/Ll&#10;E6rTzjvnM/mYxvpV40my8D6Pn5xyrH+2ARzz83M+UlrJbGsw8N7A3nRQWZTX7q3NB5yubODG+tz9&#10;o2SO7puFeV7/VY3y65el46Y8rF959IDAwA/lUl0qk0xkR+JxgPdV6zfvQEyCIp6VXnpg/yd/ohy6&#10;p9ZDCbdIKPlVLZJN+qAQGj+pXh6yZiBft3tt6kHn5VMU1PiQ/SW4jhkwoDZh/Itf0yI/zMvfdi1n&#10;WvXFus8Vz1Kw/FD3KL+VlN/xT5tSLhdRyV5D4xyrh8cpgzbxpo+uNZJL/ZGbnk79CHkjjwYU8LiV&#10;yWM8YO3D6VFtkj4rn5Et+CEHVof6B9euWTrt7fpSx4OBcDrOY6YHaUHlSafim3pzafVw2R2zhwHc&#10;Z3LjzeZP5w+VJaDfn5GCI9uWYS3vn9ceSEGWn2mNXV0Tda8nu1HiHPF/A1m/Qz3I9/iP+qA+2V51&#10;bbZAI50zvimrfZhGfqpjkov1KytP27fOy/76zo2kHela48Kc9uJ8XmW7eu3aSznFm3ThHr6xTPLr&#10;eGIZqt/Oy5ayR5QnsaUv8cN/BjDZ/ZdsRN1SRmaizmkfjfl1zM6pj9M+z7GNqy+TnNZIJJxE4rd8&#10;xcY5UT7cOUrFfceL2qLDCyjqr5PyqU7zL22SR8fFIsuPXlvM93iYe2c2Nw5iffaRn6udaKMcwi/Y&#10;TpiIBZEX6sDd00pHzCd/U18s8J7yWD//a8yyGPNN1qPyzV9oC2tftlFf6ve5b4qPfjvf0b0Z62Nd&#10;aodmW7Vh44ebbGlyq68TL9KrJJIctKv4k6ymHwV5qB4nu8qX/1i/xb5ZU8K4OqkjnY/ed0sP0qVr&#10;N7IxZbIypBeVofqkS7UHHpPupDrxRP+zuii3u0Zqs67oDB+69rg25H7rm/+sThvT/opulV5R6g7o&#10;c3mtDyFPYkJt1K4NrNR0L15ZLpVlOjbdmIum8SfTUnYxaG2bm9JZHZQrZ9N4yiJJmY5ZLZ/hNSzI&#10;jVfEsVmb59UOpHv+Up+roAee/aXNlMe0Z8fE/xl/o6KURv4ifiWjeDSfllzGIzelyYXO8M8ybVFp&#10;5dV9ofi047o3VH3SenRjGsOnxLdO8PqoBMprPFPfpvNcyMpSvdKJ7mFoR+uDWB8rt3qlHScny6Vv&#10;5/if+gI3ftf9sfqQqC6sT9E+z/NaEOKIghm5SU88Lr2oCvFsG/VDXnTMdv6F9JsB3iCZ1uZugp3B&#10;5YFuMmLdJNCxKJRzJAntOnSLPoqku281RnUautExpTljKVJV0ZA+nlfH55TAcqwJyRj6PucjBbF8&#10;dfCBbL1SRYPToVwEg25kyLCcjuVY3jObfqtUnor+5j9u+vvl5+yRc9KcU46O5XxsP7ppX/W6hhL9&#10;nVNGjizRjalMVtcwops5Nr/5EafcZV5ld8d0ICet6jHghvK7pzFycOqPTmUXRm456cVPTj1yTJVl&#10;uzpm+44f5jKeolXZpn9Odzqg76gc55ThOiCpXRdwNhzxQj/QZoOBMG9MrWEwL+2mmx+9EqkoQaWx&#10;Dthkd+XllK1/1njO5cnORbczHzttx6KJomly+I3+/psPz7iP6lananmcDXjYyrKPHf+bfW6SO6cM&#10;Z19tOb//jxD5NbvSZvIhvWJjUzRsikdiBm2nm9ToDaLauLUv6ksXW12IlP+MzNFv0wPP6UmlRako&#10;LctwN3YabLMcy+f05bLm5HW/3flombbp8Lnf7px4ZylRH+TGfX3bheLMh/XzYws8kS/rZCmLXcTt&#10;wqoO2YpyRSp/NJ94dOX+PSkFvdf6MXvlnn7tVtHUTY+iy/VggO2KOnSvcyhSQYAUB23ix/rQ6AWB&#10;ZSh6zt4GYH32xN7mrVSkPstVGyGvpncbEDmZnW7Oyp2zOd512J1zR6SpaHp3+MxmXzn73JQ2mtod&#10;kIy8GXOrHGuAqkGefIP82IVM/T5z6OZV/bj6ZMolkNhukOULPG7RRroJZVoqzrYzMti3q+4MQzqW&#10;8znnpK4Q7oGZD1qUzIBR3azo+mR6ooZ1wdergORRUyPkLLLhbn6jVdjmPmeP5E722hXLs3ooBwuj&#10;bPIDHov6ismjj+3rkK5Xbv4vcmTpcqazkc9onlB71U1ly678VvnqG93gkMfkp3ZOfav0LZ1SZslO&#10;O7gbMvWzLr8GtgZOWRm6KXZ9nFxNIJTAC7KSC0m/rg4b4MvGLNOu6SxP0dfs2U0OnZdv6KZJfsq9&#10;X9WgdGF+Zbo5qyPjhbxZZuksmsZ0wW9yb79dYvedk9/aQc5H5207W5a2c1LwgLNTTv+dO0VzqHxt&#10;ltYK++V27g+rO+e3q+fspi9X1vmSn90/54f9ztmU9+y++33usXO2nJ1fHMuNlO7s9gt57ZjkiCZz&#10;X9GkLp37kXOCm/6dOe6up2c+2s85Z0Y/J210Pyd9bpST1G0uj9vO7p49Hz2mT/TkWR6i53M+55zP&#10;+Xa7dtaO2SbSl23unH24b22C7c6S8kPvte/z0Zki7AdTMZ9960tHbcd+nN3llvP7Fwftd7QcbfpE&#10;f5/d3Ff0H79cmugpO5ZzwPoRO3+uD/PP+hcePyetZbZN/5xNXdk5mzudK0Xzu3TRTzSfjrvNTkaP&#10;205Uz9zOfKLJ7Bz1Hj13Pjqb1vUvOeXmbPxnif72uD4693cfHv67466I6L7TY87H9nPO65/UFu3/&#10;7LjOq+/TNYL72qwtudx2XgkdXzntyH3J48zrLI0lts0+f/v7vJ+oz1pa/blPzgF9lOK3kpUQ5cH4&#10;yLFjlKeceqIp7XOuTNbGLH1OEW4n5xiTuePR9HZ9jHKsY5bANpESuu0XH/3OOXbmW8n+Pj1//PKY&#10;7fKb11tWG7Wds39OctnapdMm2Uy6qC9G0/wGsnrPlOEqOPeYfdtHVUQ/56SxRDlZz03DT25k6fjv&#10;TDtyR9xBO6Yvd9x9nDXdCSvCkX7bF9NY+rNpcpLaZn1Tjg+4zZ2IprDf557Tt9OvPvrttl8kP3Mo&#10;57gOWBnqS6L9yf9IOQX9ovCcXVdeTproYW7RT/TA2d9nNzuZs0l/57QZd1x5+duO66f75Epnsim9&#10;2yx5dN9tOfo/u+Ucd+n17TzXzp1TFo/o0Jlj9uPM+ehPl8r9iG5nPto3m2k795jblE/fqp07+vn3&#10;ZeR8dIx64a47f86m3+642z13/9zftvHfmXy/Rkqj++0z+tMxO+E22+dXtCz7nJPOdm0729//8qR2&#10;c/Zd3l+UZaej56N57Pc5urTj+i9/kW/nHOE/S3Ge/GePnz1lm325j/3+m3PnJTvv8uT0fTl1Wl3R&#10;CuxQTvJzP9G0tp1zzOXLhSzp2XRui57Qjn7nfGz/l/5n9z3UlcvEfaU5s6n/c+n570x5btPfuR93&#10;2Hb+hfRPALxR7J+DOJuTg46nmw035yYvoBykuuhLmkqv+DGNnubpuAaFmk/DpjPgzYoGgvZKmPJp&#10;0B0dqNoiVboQswwLfdbFMRcFCKBx85togE/uOFi1wTvrsCen/2LF/V70z9lYjqJBvYAAB1zIHhYx&#10;R2vpv3Ol/z/Kcb1/hh9FQ9iq9rRxJDvR2TzonnxoYwLesGZbNLGeiGrKAz00MFBIyMN56J/T0T9A&#10;v6GSP4y335UkAW2jP+5qioYzc/D6aBcBYkG2W7ZvF5mpdAJ51N5dCeclu4F1oKXAJ7VZAUD2mift&#10;/UeTbvD1Gp+b60n9lZ++6Po0e6D0G4xp7cVkDMIt2sP+L5v9HwRkU0cCdg0go59rzh72gwZyZrsH&#10;MprGQvP32pQjTKNXzvX6r6I/Q1mpNi+geNTDtTNPFdneFc34xzueQDwBe2zntKW7kXR9taYo0RQ1&#10;Lmqf+g0GbbJ8n/oD8qs3NjIpi+RV9J5bCE96YL/9G+XQRdWiYnndcCCmovV1TWH93LRv8+qSD72O&#10;qGll3OtdPBct47eQfFj12Q0cZXDRJO5aRmtHU/09SV+yn3pm8aHVgq1NaWN5LpLd7Z95yyX6povy&#10;6lV8i4iXD6vuqJzyC9WvyFktKELjkC9uktPO6Zu2YZ0U3oB3lWH+8yu61/XXblyYXjYWwKy3RSwq&#10;mD5vUceyH+vmP/MN3SXwyK8Vmzv9D/x45JFHHv0e9L+i6zkfE+xfbfPonyJexezzh9P5bJpDnln/&#10;75DXDj3yyKNf68//F9Bvn4M3m0NibgJgLSRZYJwBPRz8hTVw5qBPg1cOBg3MzU7jAJBpFdUmQMVA&#10;XEURcXjLNBqM2yTKIQ2W3UDVkHGeM5BX36ojl05VA09FYbnX8wWqCKQRaCKwV4PfaML/ZKIOHCAe&#10;tihoRYIJBDCQwKLimCSa9I8iPYmhJ9AeDnQx0D/oAAm9ViUQQnZTRJgB89rnZtFplMOjfwfJS9SY&#10;1Z5hAOOZCN40ATmyEW0qWzKNbCaQR8CP8uRGAnpkV184CL/mslH+kKL8FD34xwO81ikIqGLVFvEe&#10;jWJUhK1eVZRc/zhp2KCpPgTgCnCMgp964CSQU28rqH9iHZriw1bfZ1u1+Zp5zKYpsKhL14dqgRNb&#10;RECLUBhP0iHLDigSnvVYH8o00dr/WFK7jgJ79BGbHkP2NGCVx9iebc5qPfTz+2wVfnt1S7Kzrxew&#10;b5Gz6puYXr7h+v7f1kvpGmDzuxsQKdg0aMC3WzGfOrNNC3apXmdfVSUbCYb8rWTtgdcbt1AG5adf&#10;6xXabFso1C+XOD8xj1twSjanHtVvsyz3cIs+YVxRDoHlAn+NX13jWJ8AX56z663p0YH9ttgU9S57&#10;2KJMWvGVv1WGLQJqx3ldoJ70sE1tWDzKBjaHeW59rmTQdZQy2lQizKOHFAY2270A97mJNz2M0EM8&#10;tS0tkGDTH/wT+vXII4888sgjjzzyyCOPPPLof6bfDvAKyNFAmoO+oEXJOnBOc1gEghkcvHNQyU0L&#10;rPDPwEaL0BIAIIBDxwViaEV6DSw5KFRUlV6vtTlybaDPQaMG7NzX4N/mvchloKjBvb1yKoDYNkX/&#10;prFiAZ1uIP8fT9SBzQfLTUCBInltmgoOxG2OYurgj1YDa6XuBVYJSBBPAWgeMVvcJttvoIsief0G&#10;SugV6oj5h4Ai/oiW4tEfS/ISB9aq3WhxKAN4tyYgMUNgjgPj9Bq5gfH8ZNGOane/1tDUegU8aWqC&#10;YCANAbZ7rT5pc6aqsj+Y5I/ml/I5A1bdlDPWhtTf/Cae1EPRtw1wy4afjc6mZFBb1MMmAWECP6U3&#10;prEoWM3lRd93q7y6/kvnuevaAtNblKt0Ll2xDIGlYW3Uu/rYf1dL0dsVFjWraF36hc0LKHltriIB&#10;i2z7lE1grlYtdtOyyH+kB8nG64X6fgGF3GQPTUHwm0j9n3TF/CpDDxRVtkXSisdsNwWCAOCcb/WJ&#10;glKzmPe3kl27aC83TzL3s32UTT6kC1/u5cqeFq2taxTTSj+p0hmZ0hQf1KC1GV1XbU5A9eWUQ+Bs&#10;llZtZRrp0CJy5UPqZ6lDzSVl02Qwnz20CGoBOYG4LE3XWvq3QF5Nl+GmypCuaMuAFnA4v+7tASqv&#10;o7KvHhpKx1lBlsO6NNWFlS9bs1ybD9oAXl2Pf/267ZFHHnnkkUceeeSRRx555NG/hv6JCF6OCDVw&#10;E9jDQbtWZ7VILIETAu44PFV0mc11pAglA3E5+LZBJfNw8Gegh4AAgR4cAFq0rQAMlqHBKQ+AQ3QD&#10;OYIc9CrSKtdxuE7Y68AsSwNNDSw1qNRxjeL/ePzoDyeJ6qIDqcegAFLqj7oUiGCL75hGmOgPJFrb&#10;QGbZVOCuRVYLDKJ9DOjXh4xb1B19SK8NO8BI4MQfy6tHOSS9s8Hoj7tnAN4tUYBXbTgYjQI885Fn&#10;KV/uNlOb1srENpVDhHkVpchvTarPXiOa6o8jg1flg+qXtDhjyA8tZGgPq6y9/DaSHiiV04n8Wn2S&#10;1cGNfZ0mXTefZ/8mQE0POWwuVoGfbB8C7PTQw6Lx2R4ExrH5uDIMsFQUqus/jU/awUnzRxPlos6s&#10;Hze7i18BgeRRfAqA1PWB8umYWwGZ8ghAt/btdK8VVx2o7abm4ZXCFf8PknX15MUWeqOutUClTYkh&#10;HowXbXqTgDxG9SaAWlcKVvubyVZCtwcXLId1KGJV4KmAdx6Jpvp70lk9iMuJ8lb0q11HBfCqDwxr&#10;bmIX3W7X2GwBtT6LEta8zbZoDvMYyB5K5z59mGXaAnNazVY6YDpbhIc60QKhNt+9dCTf0QM16ubM&#10;9db0fn7dy6ctOtf4lJwsl3ya/dR+5bviXe1ZyhS2zS+a2Vr2+Uv1yCOPPPLII4888sgjjzzy6F9F&#10;vxngtUGyDWg5QOZg1qZP4IAvmBGHzYs/we03PYAXPlmHkykCLTjgtIGqe83YXtHngNitZhpE4OgS&#10;vPXEMNw++jOsiM1E3J7FGPPonbjlo/U2R6Oik2zAy7SKJDovaXDMgaotYqRBZyQVm78ei78Muxvf&#10;rjyKTA42/9MHmRqEZ3M4rUXmUjMFqvKXgQUR6pE2+DcMtV00nwMQkjN9SMlIoR0F2gdweu8qjBl2&#10;LR58cxaOJvtgiwwFyafy0K8EVnj07yD5CHWvP+4GgiEH8G52UzTIPpFwJoIpOzBj8jjcesutGHrT&#10;zXjxi004mhrI3WoCO9U+0/bju1fuxF23DMLwUY9g3NyDzPPH21p9lqJgBbKmn9yPbQeP4VQ6+Vcf&#10;RXbogv84qR/KjMHyT8fg5psexdSVx60t6vV1+b0ANX3cogSUmnWp/xTAt3vx5xgx6lE8Mv4nHE3I&#10;MF2p7zTALvpwRAvUZZPnUOZJbJ71CkbceB8em7AEqb+J2X+O1KNksU8/sfZLPH3XKDz20XwcPZ3g&#10;wFP6iNpvOCMGu3dswL5EPfTj9UH9E/vywO4ZeHj4YNzx+lzsjE03Xbj5ZHVN0Sv9/zip97M54dn/&#10;GWAc9uHYutl4556hGDz0z7j1lS9wKjmZvku+A9RrUNGstLXqzu268v9Bug6mJsdh244diE1Ld+C2&#10;gHnaTkB/biR+BcQmHN6IWRPG4L4RN1k7uv6Rj7Bm6wH4/HpwqgVIZX+HmLrF4gII6a0ZypoWuwLT&#10;334Qw2+6DiPuHo1xX2xEHP0trKk9IvQh+biB59S9bMJyFEWtyN2A9CT/Sj+Oxe/ehzunrEN8Zu4P&#10;WuyRRfg0jqyfg3F3D8ENNwzBbY+/jZkbDiCZZZNb06WAY+v3mUc2lx9IVo888sgjjzzyyCOPPPLI&#10;I49+P/rNAK8tpsOBuosG4hBOc0QGOTj3p+DQ2g8xqHl51Ov1BL4/lsm0PJ/z+rOi0EIh+BS1ple8&#10;w8nY8P5dqF+qELre8T7Wp2XgxLKJ6Nq4EQpe9yESbODvt7oEXuY2UBTwG2TZimxyc/wGsGD05WhY&#10;qTme+HIbkgQuRdP+p5JeTz61dy0+fO0VfLluF3wGdCdbxJdAXzfk/oO1oAcB/lRs/+ox/PmZ97H4&#10;UIb5juZkPrV2Ii4rWAjNeryClSd9yJLt5B/0C0FBggY8+neQfCRyFuDNieDVHLzpitKjZehr6YeX&#10;46kb2yHfJYVw4YUXoVL/8VhySi+850LsB5gZ8WveRPdGpXHRhRcgb81uGD79MPP88QAlHRHhzERs&#10;mv0Ohg4ejjHTtyJevse+QyAY9NDqHyT5dsbJTRg3pBOK5O2GZ6fvRUaEfs0+0h9mP6a+iX4ueQX/&#10;CQiUzytKc+GzV6BKxZroft9H2HMylbpXO2G/RT7s1XqWoYhU5c88uR2f3NMDVYq3wKD3Nlm6P5ok&#10;Q8ifhGXvPYmOxSujx6NfYaMA/uwg+/UAknbOwTP33o7rnvwW+yW3+nC1caRi28ThKFOkBFrd/ik2&#10;nvCZrvUQSFHhvEBEa/jHSD28aVZgOPu77PBxTB8zAKXy5sEFF+ZHvu6PY87eRJtD1m/AuQBUgbtu&#10;/vffQvLatD3fY8z1V+D+iT/jSDKvg4oAF6ia7a6NuVE2krHjy8dwdZvqKFUwPy6+6EK2owuRN29h&#10;VGjUH7eN+xF7ErOMXy1Uaosbkl8tDKi5jfcufANdOnVCofyFrS1ddNElKFSyOa667xOsPZZGOyji&#10;l/2+5RHIK98JUschm2bBQPjwSaz77BE0qV0Fg99dg+TMXBaFU9rjC/Dw9W3QvEJxFLrkIlxMXi/K&#10;UwyFSl2Ou5+fiBheY2VDRU7rmm8Rv+RT7UnSeuSRRx555JFHHnnkkUceefT7Ua4ArwbLFkUZzOJA&#10;jQNwm35BA1ZF/3CgzsGrAEMNqe2jY0KDOBDMOLoRL9zQGqXq9sXo73cbUGGRRMrD8xpQByI++IMc&#10;BJ5cjeeHX4oChVrh0W+326vKmWnxWL92NRbtTWA6RaEKaGJNBnZwY97siN/mALUV6PW6byQTPvKh&#10;10ddZFwGFj3VG61rtcCYb7YhTXVz0K209kqscS+eVK7ABZ1XRBcHpBwQK6LOpo7IdtFTioJVGjdH&#10;JAeyio7lt8rTq8duUSalI088bgviaKoE6s7Nt5lk5bIU7qssAWUCk5QmZNGNAno0ENd8izZVgQbM&#10;AjssDfNJds1tKF6ZTjypTOXX9BhBXwq+f/watKjZCS/PoszUuS1gxbyKgBaAavM1CkOxsp0tjC/y&#10;otd3bQ5lpjfgQ5txLNsKZFB9sgGPyZ7Uv4u0ZVnUl2QKR9KtLCag7hR1Tf1s/xLXtyiP0n1ewfdH&#10;AixROk/DqVXvomv+Qmje61VsSAiy3ojZH3q1WDxT7gBLp0X4W3UIlJFuQ8ajZInodWxFqkko6kB8&#10;KFJN+tS3PVQgX7KFIgMtr+aAlQ8pr9IpjemXZVImvVIuH2JpTO9sqTJkh/8OoEIyCt1Vu1MEb3SR&#10;tW2JNkWD3DUYTkfsyq9wa9uqqFyxCioVzo+yXR/H3L1ppi+agvZhSfzn2r4e0mQgkrmefUMHlC9Z&#10;Dg3q1Eapljfgi13xtHOWtV/5i/xbvsCazO6ybYi20hylPGC2UZu1xaFYttqELXJFXza/pP8IXLJ+&#10;h2VZ+2B683/1GfJf+TLTZBxZi/E3tUZR8jF16W4EBLZG86ntWRtTWycvDiAT0Kr2qdfVWU4OL5pm&#10;QO2BaRL2LMKoK5shT7mb8PmqEyaXTVXAc9rkf9beWL6bKoB1BA9h0qCGqFSqLq57aQGOpspf1ZcI&#10;MGSa6Gv5pk/VsfdnPHV5XZSu0xOPzj1qPNrcvvRZtW1FfiqKUu3WeGY/ZAu30W4B+XLYtSUBqrYA&#10;F3lRX6DpDGzBPOvrmUbzySo/beBe0de86pluqg01Vf8RTH/pFlQoUAe3T1huEaDqnwNpJzDrxVtR&#10;o0xD9H5/g9nI7ELes4MHMGlgY5QqXg43TFqLGEXTqk1SPjmO+DY7SjfWF6hMZ2fX30mPPGd+mrO5&#10;4zZdhPo2+saRn9/E5QULokr9TmjWsD7yFb8OU/SQgnKwAGczK4vlC4gUKKy2bz6jhev0US2yO48Z&#10;P0wTVN+tfpR8hhLx7fDWqFO5JR75ajvixK/eQtCieTzv5tiVz+gaQVuofJURiMGuLx9DkwKXoFCl&#10;thg0egq+n7MEixb+jE8nvolr6pVEybpdcf9XG5HsY71aeE82Nh7SsHfOy+hbpRgqNeiJx17/BD8v&#10;X46lMyZj3IgeqFu2Krr/5VPsTPDbAnO6hvkDiuiVTR24q/nO445swPfP3IDW1cri4gI98exPR5ES&#10;9WeByP4oAK65dRMOrsDLV7ZBkUKVUPOKR/DWZz9j+bKfMevtR3BZrdIoWr8Pxs3cQd+gjyiP2Y19&#10;Pb8taths5JFHHnnkkUceeeSRRx555NHvRblH8ApI0cAspNfpfRzkaeDqBsMCMTQIPD9xEBqIx7z3&#10;H0L9UhxoPv4FYhTZawNbN2j3ZwtYU5lZOPrzBFzVtCYqX/kS5h722cCbiRyyxD+BFTbo56BYC/nY&#10;/I42UOUgWSAA+VDUUESvLQugEPiiQXswAyue74dW1ZvhuWmbkaZjITefpc0FqQ8HoAJqrEzyhjAH&#10;pNFIZIEcAkJsUTDKa+C05kQUEKIhP+WwxXCiQI8BvBrQhtOpL1ePzasJ8cs0em1VwAN/C7QUoGWg&#10;MtOYLm3wLvCH5aherYZudbjfpjsBHLQDM7JezXHs9KrFdQREBTKS8Nldl6Fmzcsw5sedFqllkWQG&#10;LPC88hkqQzNJbunRABwHSvtZpi9AeQVgsB43T67maXQR1I5XgUQO9NHcofZ6M/UhYE4Deb+m4mB+&#10;gbTGG6tLXvshrqhUCBX7j8UPx5Ra1WcgZuErBvC26PYKNpwU6Eod6KRwPOrDADCBUjwom2RRhwJj&#10;LWJc51i+eHcRjvIb+YlAHgELlJe82OJN4ls6lJ5kG5bDwp2+mU4PCQwcYsUC1gXi2MMEA7u4r3mi&#10;Jb+AJuP+P53MQu6Pu2cieDVFQ4baVzZ9JAmbpz6JzqUq4vJBd+D6huVRuOwIfLzyJHVFO3JT+1Ab&#10;8kvXAnqCmTjw+UNoWqUyOl3zF9xz4+VoNuAhLNQr+tR+gPYRcG92l/5lj2y1A9lXCwfyW22T/hWU&#10;n/JYQH2SIhvNVwUU0u48Jl+X88k33JsDAp7UhphGYCnTyZqn136K4fUro8qVz2D27iTyLh9Qe1Rb&#10;Vl/n/F7ewZzmI+ZP0ot8n/zIx7JCmeSDqehzR5a8h+sbVUSZfk9jweFU1qL8ysONPAhss15E/iVd&#10;6RM/Fzc1L40y1dvjuek7kEC/VF8LPVihHOoL7BV79cX0x4NrP0f/5tVRovlt+HhnkiubutYCbEoX&#10;oY9b30ZZ1GakGwMpZQeel27sIQ/7SZsCQP0ny7U+gXUrn3sgpwcobP/qf1me9a+RTH5LT4A/bh3e&#10;uLkdLizbFy/N2oNk6Zzlpx1eh1euboKKjfrh+SUxtL/8IWrb08twb7NKKFTqMryx6CBSmN76WBXI&#10;dDSytTkBuj7JrWuQ8cU0TCdfMVCWWrXOQo7KTYC9Fu7TnLIZxzfh7SFdkK94Pdz08Lt45aY+KJf3&#10;Urw4cz+vBWrb0iXbNT8G3FLPAtBNdurQ6pCt7T+tF9WjTSFDXSmNzSUcNwd31yuBik0GYPLaGGTK&#10;V+nn9FbzO/mQgfncVzsIB5Tfh4TtMzGqQ1XkKdkAI178AcdT9RhAHR95CsZj61fP46pqVdGg92P4&#10;4aiiceXD8rV0nFw5EdfUL4US9a7E2C+345hP3iR/DiD9wHw8f2M3VKxzHd5dfIj8uDalhdCkuxB5&#10;j4s5iNXfvY8/92+LumWKIn/ewshblfXsTTefdg8iggYEK6+ixSc9PABVylZGwyGvYOmek/awRX1m&#10;dtYhzH39TtQrVAzdbp+EzcnqY+Vn9JXoNUI+KX175JFHHnnkkUceeeSRRx559PvRrwK8HI1zUMiB&#10;v4FeGqAL0NQYXEPRXAZsGjxzcHhq0ze4tUttFG99ByZtTeIAl/kEPHDAm8n8in4KpR7DT28MRa2q&#10;7TBiwmokskgNLH2pp7Fr22ZsOhSLTOYRYJAT/WVAZloMdu3ejiXLlmHN6pXYHZvGMslftsAHDnU1&#10;wOTA9qen+qBVtWZ49rNNSGN9WrFfIKZAFs3rm3J0BzavW42fl6/Esp3HEJOUbgCHgBeLBoxkw5d4&#10;Cru2rCUvJ5GZFUBmWiw2b9lkdW/YdoB5sjiQpTaoGAd+ChAhvxzUKuow7dQBrFi5HBvWrsbWrVsQ&#10;kyJedd7nBr9My4wSHKlxx7Fn0wosX7EcKzZsw+7jScgU0MSyBBCIHzMA0wqcVnSzA5s4kM44ie2b&#10;1uPFgS1RtXxz3PHOT1i5Zg0OpIXsvEWwhoMIZiZhz8YVxv+q9VuwPyYJqQIhrHyBaCxbA3wdQ8jJ&#10;Ib3LZtwEEgWDHMSHspCRkYCD29Zg3ZrVWLF6HXYfiUeqX0BSmL4jEDWAxJN7sWLK02hdphDK9bwP&#10;78xahW2H45HmT8fptRMM4G3V61VsjKdtMhNwaPsaLF1O3W7dieOpDtyjIhEJOD271+dpI/IQf+IQ&#10;7b/KZFm7aRdOpTngRfoSyBvU3M0ZJ7Bh3Vrsov3SMlIQs28TlrH8zXuOIk4+TXkVpZ4Sd8zk+Jll&#10;rTS9JCPLTx2oTm56aCBgkxb4LyBJKT9zrvnLRdb0incEwawTmD7mJlTKUx93Pf4hxnWqjUJlBuCN&#10;RYeRYY1dulNb8rEt0Wdot9Qjy/Bw+6oo1/5WvD1hIm7r0xntbv8I+1PpnyzT2iV9TFOyyE9379pj&#10;9l25cgU27j2CjKg95MfyC/lqZpBtKJCCY9tWYePOvTiV4bPjwbRTOLR1pcu7ZTd9g/4o4JD9mUD7&#10;1KRYHNi6Gl+89SjaFCmFFgMew8ezFmPRjlOshz5mbSZE12OfwraV0y7VjnPKs4c7lDEQEHjGdqp2&#10;EojDyokPoGPxKuj96DTspL5AeawPow+5By56UOH6F4sOp7qSV76KFuUKo3bLoZi+MQZZAldlB32T&#10;D4tcN7BMD1Aysembx9GqamU0uOJ5rIvPZBo90NDDGTensNpJSvJJ7Nq4EqtWrbT2cSRZr/vLqIrg&#10;Zf8hO+o1fpZvthL/Qd+ZtpAj784jp5Ca5bf+3+ZPt4dtamfZOL35OzzQqgoKtr8dX245Rd1nInbX&#10;SsyZ9h6ubVwO1VpciUc/W4/169dh/+lk033iioloW600ild7HNO3JlJnmTh18gg2rl/L+thWj8TC&#10;prWgjbPIbyCUzm/1d+rDKJvOcT8biqjXxj5Cjkr+1A+HAgnY9NUYtC9REFXbD8ena3fi20cGoXqB&#10;arhhwlokyI/kZ+orWJY9PJOOqQ/3UC2IjPg9Jrv8z/rJU6nmV65voV+kx2Lvjg1YN/UvqF+xDCo1&#10;vB5vTluE9Vt24JSfNqDdDMzWdYGbbK8F0/RAKRw8hQUT70D1gpegYt9H8eOhdMpEEbhZ5DB3MmM2&#10;4vWh7VG2QR88vjCGEgpqDsB3fBVeHXopipVuQlmW4yjbDiug7E4HIX8cfnzhz2hQsBFGvrccyZl6&#10;UCkdhpERdxjrpr+DR4deiXY1qqFV5z64onNbVCxZGqX7v4sDvJbJptb/U7/uYUkqtn39Ei6vXgXF&#10;2t+HzzeeNhmkg7BAeOorYcdcPNm3JW546CUsPSpf9Jmf65ptoD7bhgfweuSRRx555JFHHnnkkUce&#10;/b70P0bwaiCnyDkBqxyz2WYL2WhQfT4SJsHBXCh1Oz549HIUKdEYt7+7CukaqGtQHQxbBK8WFkrc&#10;NQ+PXF4flXrchUk7E22Qq9d7j234Fjf2741WD36JowIVbICqAX8Sti3/EZOfHYErL+uA+g0aoEmT&#10;1mh/87P4fMYs7D7tQxYHsgLjNN3AnKcuR6ParfDkl9uQzOMWrSl50uKw8sfP8Ogt/dGmaSPUqdcA&#10;LboOwgPjpmD+tlhkBV20k+qNWfUd7u/TAV3ufQ+zF67GF2OHo1uH1sxTD01b9cGo5ydi3vZ4ZPld&#10;Hot4Zb7MpGPY+uNHeOnPV6JJo/po3KghWnTogZueeAcz1x8gnwIrxA8H1FlpiFnzJZ4f/RAua9kI&#10;9erXQ4OmHTHg9ifx4Zx1OJEm0FQAD5Wrwbei8WQDyiRQQ8iAf/s03DmoGyoWyos8lxRB2aoN0a59&#10;B7yw9LTW7EfQl4D9G+bjy9cfRLdO7VCf/Dds0gaXDn4KL3+xCvtiNbVCptlFr2IbmMtyBUIJyNKg&#10;38BvDdr96di7ZTmmvXE/rurYHI0aNkD9hi1w2dUP4eXPlmLbKQEWPqaLw9KJj6NnvYoomi8v8her&#10;gKp1OuDKuz/EtiPJOL12IroWKIKW/T/Asu07MOe9+9Gb5dWtVx/tulyDR9/6CqsOJTjb6xVq8mHg&#10;eUYMti2dgceH9UHrxo1Rj7I0a98X9zz7Or5ZL4DOgfwGxhyegZv7dMLtT3yCH6a8hz9fSb9h+o69&#10;H8Xc2CDSk49i09z38eLd16BDs6aUpSEaN+1AvTyD1z5fif1J1J78yXROG0Td/D+bJCUbo/64e2aK&#10;Br3eHo3g9Z3agQmjLkPBgh3x9DuLMGlEO1Sp1QFPzthl811b+2FbzxbITg8MZx7FrJeHo2rxZhj2&#10;3hIsmPggOtRpif4vLUCKT9Hi7DMscj4RB7bMx+fvv4DhV3RCE/lW/cZocdWdePWz5fRTt3CUQEwB&#10;bgKf008twpM39USvwWOwcNNhHN8wB0/95X70a9eIeeujOdv2fe/8TFsKwAqStzQcWvAuhnZshuqV&#10;yiH/hRejaMkKqFG7LlpqHvB49xAh4ovH/vXz8fLzj+Oq9k3QiG1Y7bh5hyvM1xav3oW0LJandmhg&#10;Vjb8qYcx/en+qHRJQ9wxfilOZ9Jv9ICM/Lr25IBFRctq8TrLx2M7P7odtYoWQ6Oe47HsYKq1NYuK&#10;Zx8h8FXgo0WnCzj0pWDeywNRr0ZddH1oGk5lBFheBL6A0gWQcuowFs37Ae8/NhCdmjdCgwbsf5pf&#10;hv6j3sW05TsRT57k03qTIUv1WLsKIT1uP1Z98ToeuPM2tG/axPohydv72tsxevwUbIzJIM96iEU9&#10;0lYC8g7MeRnXV62A+je+hGVH0qizTXipZ3O0rFcLZYrkR5EiJVC6Rgu06TUEb644QZ/wYfMHD6F2&#10;8YIof91UrN11ANtmvYm//PlaNG/W2NrelSPfwqwNx5DiZ38kUJf9Uk4kuCK4eYBtMQfcPQvwUiTz&#10;V02R8XT/JihUvCpufnc1EtISsfyt+9C0dBHUe/hrHEkOGHguiFh6kH7dNS4MX+JBzJ7xBSbcdyVa&#10;sj9oyGtMw1Zdcc39b2PmxkOg5Ga7uPXfYVj/zmhcrQwKFiiIS/KXQLVaDXD5zY9jzkm3aFxI4L/s&#10;JxurHupOPhvOPI55H96HLr3ZZ01ehyT6MEWjzekO2e4BRVbsdky8uzMqNumFh2YfIacC19Ow46sX&#10;cGnV0sjX7XmsOK5IcOc/zOjKCGRg6SdPoW35iuj76GQcSafvKZo2lIxd89/FLb1b0o/b4/p738Lc&#10;1T9j0j39USV/ZbR5YSHi6UfugR55tgcFvI6d2IA3RnRG0UJ1ccMbCxCfroc20jM50o76WX8Kju/f&#10;jP3HTiDJp+uTA351DVbUs8qztB555JFHHnnkkUceeeSRRx79bvQ/zsGrTQNUgbMaowlPNAA1N4CX&#10;xKEdB5uZ2DnrJXQrXwhVrn4Ty+MEKmTba7D2Crw/Czu+exFdStdGn0e+wlEOLgV2IJSJmHWTcVmL&#10;6qg0chIO8pCbe9CHQ4vfwdWt6qBkseKoUL8zOnXqxK0zatSsh8IlyqP7g19hS2y68acFZhY82Rv1&#10;KzXHc19vQ5oAFg1e/QlY/tFD6FCtLGrVqIWOHTtYOR1atUTN8uVQt+MIfLItweQNZWfg+PLJGNyi&#10;IgpUaIm2bdujfu2a6Ny5M7p27YpmlcsiT8ESaD/kDaw8lmYgi+b4DGelY+mUR9GhfjkULlkNl3bo&#10;ZXW0b9kClctUQoN+Y/D95jjyw/SBTBxa+ilubVcTlcpXQMNWfSxtu3Yd0LBqRRQr3hZ/fmspTqYF&#10;qXuBlgInBDayHtZlBuEAOnhiHh64tT/qlCiMgoXKoVL9rmjdbyg+3ZwCPwfgOxd9iKs6NEDxImXQ&#10;pEmTaB3tUa9yJZQqWRb9H/kEmxKyEIgO7FmVgQayvYG7Agn0ungoDkfXfovberVE6SKlUL9uPSdb&#10;+45oXLk6yhSrgcvv/AJb43zUQzzWTnsRIy+rhWIF8yF/mQZo1KYnBj07A7uOpeD02r9aBG/TVg/i&#10;qScfx2Wd2uPSSzuiS8ceqF25DEqWrYVuD36MA2maQzRoYELYl4gN7z2AVlXLomiRqmjXhuk7dUfr&#10;ttRXhVIoX+cWTFgdi3jJIL73TsVVrauicrMr0LNdC7Rt0pA274hOI97C2sRkLPviObSvUwpFyjZA&#10;V9q1Z88eaNmyFepUKI+iJaqj14RtSDXwxwFu/x0whaQ8B+ANnDMHr8BYnk09sBgP9KyCPBX74vV5&#10;B7By/E2oW64cbnptGY5rvlVmVORg2Kb6SMGJ5VMwsFU1FG7+HOYvWYV377wMdWt3wgvfb4EvIPCL&#10;/Y0vHTuXTMHtXeqjVNHqqFujuvmWtpZ16UMla6DN/R9jm83z6oefZQs4jV8zHl0b1UHdLk/gzZef&#10;Rr8uDVGiSkva8zK0b9cFlcqURYGi9XDb5E04yfaSHUnGloWf4qbONVGtcB7kzV8c1eq2tHru+2gl&#10;9gYj8KXFY+4nr+DqxlVRrHxTtGnd+gwvzRvXRtHChVCpWT+MX3zA3jxQW1FEvT95K94cfikuKnQZ&#10;Xv5sM7KyqAO1WwHG0oe+1a6CQfgDbE/qq8JH8PnNrVC7QGF0fvxrbE5QBKRAWzdHrh5WWNQ026LK&#10;8KfG4v3rm6F8hSYY/N5SpPronwJcw35kxG/Bly/cgBoVy6BEsWpn20ebdihXrBTKNeqLF7/aTJ92&#10;U9XYmwfcTz+9Bx88dhMaVCyOguUa2eJdOfI2qN8IBQoVRb2BL2Dp3pPkh3msL0rC5k/uReNCldDz&#10;ri+wI4F9U2AbHhl6JVqVL4iCeYqhSpXa6NChAwbd9xLmHvez3z+MOaOvRo3C+dDwke/w/tjHcFPX&#10;BmjaugfbZWc0adoMxQuWRdXL78cPW47zOuKzPlVAtC22qYcGrJ8K53YOwMtj9gAo8zQWvHMv6pct&#10;gZJ6iJMQRCgrEeunPolWldk3DpqATac0HQJ9lJ9Itvo79a1hpMftxPfPD0OTqqVQlP1B69Zt0KNH&#10;d7RpVB+lixZDqQ7D8P7mVAOpE7ZMx8jre6NWiQLIl68QytTthBbtumPo6InYl6YoXL1NIjCcNWmj&#10;zW1eZ256w8XvS0NSQgrS0tk+dM2gnf1qM8iiP4URu3sh7u9aExU7DMVbm+LJrWy0A+/f1h8VS/Ca&#10;8vpKxAm8zRaIyuupUwHCgWSseHcUOpanTZ74Eid5XZVewqmnsGvFdHw4ZyP2Hj2NlAwfEo+txNMD&#10;WqLoJY1xz3f72GeSD9pVoLrN3cxyj6z8GIMqlEWpBrfh6zVHkJV0DGtW/4wVyxdj+frdOEZftemS&#10;WLlNI8I2qXavhxl2vaV/+eWb/x0dp0ceeeSRRx555JFHHnnk0b+Ncgd4OSATqBdQ9Fk4DYd3rcSS&#10;lZux7XiqLdzCIWU05XlIgzsOWMMx83Fvv/ooWKY/Xvv5BA874MdeA00/hqkP90Sl+tfgpdkHkcVB&#10;oF6NDUcyEbN0Ajo3rIUqo6bgUJh5OFBM2PQt7u1dG4WK18c1j03BPovGE2CbhuMLx+OWxqVwccV2&#10;uO2vaxGfwQFn2IeFo88uspYeELiQgZNrP0LfCuVQu/sofLDsADKzBBhkw592HIumPI229WujVr+3&#10;sNOvwX8aYlZMww2tKuHii/Kher+/YM6eZEpO2fypOL7gDVzBAX6hml3x4FdbkJTlohtTDkzDqM6V&#10;kLdqe9z+ziKk+/SKahgZsRvx9oOXo1yJOuh+9zTsDYSQcGARHrq6OUrX6oenPl6IIwIDBD9EUhC3&#10;7lOM7FoLRcteiZfmH0eAMmXp1XGm0SBcc/zaK+t6zZqD8WBmIj67rwda1+yE1xbs5HnpOoSkffPx&#10;WL9GKF60MQY+MR2HkxWppTqScWjxeNxapwzyFK6Aa9/4GbGp1GvQge3u1Vq9chuti4P1tMNr8dLg&#10;VihQtAmuf2AyVnKAL3tCr2Zv/gK3dayNfJeUQ+sXViM9CmzELXsXg5qVRo1b38XCWHmOBvypNkVD&#10;6wKXoHjJFrjuzuewaIebkkPTMeyeOx59mpZG+fr9MXVbvANXg2nYO/NldKtVEaU7DMf7i48byCf7&#10;hdJOY9WsSbipTCk06PQs5u9JchGhe6eif6vyuLhYNXR/aAq2KQJUoLUvARlH1uD5G1ujcJHeGDVp&#10;KxKFkNBOiCRRL29jQL/e6DPsK+xNyIRPr7+Lh/8KoEJCUhf6464iTc9E8KYJaM9G/OqPMaxqcZTs&#10;NAyfbY/F3k9GoW6hIuj1/LfYn0m9U/cCKAVqhRJ34vuHrkT1ku1xzyebkXpyHgZ3rI4abe/At1s0&#10;nyf9lLY9sOgDDGxTDYXKNcagp6Zj6aE0e0Vffqq28OLAhshfuB5ufmcp7SHQXW0XOD7jL2hbrRhK&#10;li6P4nW74bpnZiEh001tku0/iHnPDETz/BejXN9XsPiEm0pBoGYgdgPGdqyEcq1uwJQticavgVuh&#10;LBxYOQFXNSuPYk2uwrPf7DDfsAhubuHUw/hqWHuUK1wMzW4cj+UHtbCc/DCC5L3zcFfnKihx6a34&#10;fuNx6kGgnXqMoM1bqgcFen1dc4pr6hS2MATi1uCJZpWQp2hNXPfBKhzPYttT+9Mr/upHz3wLMAwh&#10;LXYB7r2sMso06YvRc/YgM0D9BSLwxe3DF8/djJoli6JEw1vx5o/rsY/9mKJ+ET6CNZPvQpOCeVGt&#10;+234fnd69G2HiPUb3z09EHXK1kTzq57Ez/sTbBoZ9VnqW+LWT8Gw9pVxccHiGPD+chz1MY/6lsB2&#10;fPF4b1xYoC5GvbrYIrfVtoIZSfhROm/cCbdOWou0LCGPalrUwqntePeajiicpzg6XtoN3a4ZiY8W&#10;7GP/LFsGkbrvezzQuyYuLNwDz0zbjkTyaA9qtPH6kLNopHNTGp98OvBcoGQQsRu/xN1tq6BkhW4Y&#10;NmUXj9FegQwcXzQB3RuVxyWl7mEfnkK9szy925DtM7uFMmOx+L2H0LpYCZRsdyf7zyNuKh2WnRG/&#10;E5Meugol8hdGkyvGYF2afJJ1BvbgXfbPBYtfhnHz95FXyc/N+mf6kqLSyb+uX/aQMsh+NCgfyDa/&#10;ztSDjUCmRcgbKCqgVnX6TmPt5DvRpnpVdLj5dRxMcSDq6Z0zcHO3urigQG9MWH/agGDNoay55y3q&#10;lvoIZcVhwasj0KRoBfR/9Scc9tF3JJ9F1VIXql8gOf3v5MaZGN6rAfKUvRGfr44xP9UbKC7aXLIc&#10;wtwXr0bt4qXQ7taXMPO7r/DenX1RslQZXHThJShdsSFufHQ8Fu86iUzKx1zmT5JNUxCxIPIt2XTm&#10;V+4XPPLII4888sgjjzzyyCOPPPqnKVeAl+M7e73SFu1J2ImPBjdEoaotcdfUzUjK0lBQEVS5EPNq&#10;sBkOx2Ley4NQtUxtjBi/AMd9QR7ToC+A1IPf4+ba1dH22hfx87FkDoSzEdA8q8FMHP/5r+jUoCaq&#10;PzIbCRwghgIcfL9/N+qXKo2Wj36DvT438NZckG7eRB/2zXocrSrXQKch72DdSQ56Q/4zAO8zXysK&#10;M4RQegymPHAZitXuhudm7Ea6n/xwcK25XbWF0o5g4Ws3okTRnnhySbzNZxmzYjJuaF4BBWrdhPeW&#10;xxoYICBB4JGmPZj7WA8ULdMct49fhXiBxZRtzfih6FClCro/OAm74rKoEPJIfen121Mbp+P1B4dj&#10;1LifsDk+DeumPY4ODRvh+td+QqIvYACTTfUgfrJDOL3kDXSsUxV97v0Su9MUHcW6JTcH7LboEtPp&#10;tXMZLJiRgM/v7YamNTvj5QU7bYGicDAeG754Ek2LVkL3ez/G9tOZzjYsx81pmYSDc8aiS9niaNzt&#10;eSw7nmmLFFnELvkNZ2caP4ouiwj4WvgWmucvhQ5D38CSkz4HLITIA/kIZ6XhwLzX0b52aZSu+zhW&#10;JGie0QCS1nxgi6yV7jMO048o4g7kywG8XfNfguINr8Iriw4hXQvRyU7kL01TAIzohkpV22L0ouOm&#10;P1/Sfvz1jj4oXW4AXllwxOrWHKlabEuAWHboKNa/ewsaNuyKBz9ejyRFmxrAWwllavbD2z/usrma&#10;5boCq9MPrcKzg9uiVJMr8dy01YhLZ1n0BwETZNyiMjWXsKKYg+EQZRTAZ+z/h5OElB7Mrc7Owbs1&#10;EYmKnqVf7Pz6EbQoWBrthr+F9aeycGreU2hRqTw6P/oFfUyAlIA3+UwK9s//EP2a1EQVtvX1J9Jw&#10;fO5TaFezJpoOeAXLDiUhQKVmxG7Ha0Noi5KNcNO47xGTTL+jDQTEyl+zs9Oxa/pzaFegIBr1HouV&#10;xzPM7zQVyOIne6JhyUIoXK0z7v3wZ6TadCkC1PQQyIfdXz6FOjxf6arn8fOhNJ5TG/Pj6OLXMLhM&#10;EdTvNRrzYtj30L8VJRrKTMf6b1/DPfc/grd+2ILMAPsaOo3yRELuYY1/3TvoWK00arR9FDO3JyAU&#10;1OJS6Tiw6B30K1ESDQaPw6LDrEugMfkPaJoKRb3Sv7VgnEA+tnJuYWRsmYrejSojb8FKuP7eV/Hp&#10;Z5+d3aZOxZQpH9i+vqd8NhUfvnovGlcpi1od78QXm2MRUB3+NOyfMxEDGlZG2Sb34qOlMdAiWbZA&#10;Jutj5Qin7MInd3VEoXJtcdek9Yhj/ycwzp92AN+Mvg333f8iftgdb9HCmqs4FGZfQLmyw8ex6C+9&#10;UKFQcXQf/RV2xWveV/YPsesw5soaKFSnF16av9eAenmOL2k7xvWph+rN++PtZQesPOkhO5yFxK3f&#10;YnCrGrjognyo3f4B/LQr0cBN9TECFTNO78HLI7viosLd8ZfPtyNZACW1p75Q7VB9nwG8URc1H7W8&#10;fgSzUjF97GBUK10W7YY8i3Vx9BEe99NH0nZ9jcGX1sFFea/EO8tikcEydA0T+Cmg/dTqCbijDa85&#10;bW7Hp6uPO57Zr2phPvX1h5dOxq11S6NE09vw+e50HsuAb8+X6FuxOIpVegjfbY6jH9NLLGpXD8Wi&#10;/UZQ1xjyJwA0nOH6bPqA9OoToEvb2GJmtvG3/zQ2zByH61pWQaWW1+GpGTvYLzIPr4s7vnoefaqV&#10;ROG+z2L98TSrw0DvsB5aiF/6WcpRfPrIVShdsC5uenMxYlN1Tv7u+vxs9mda/EwLjh6a+x4GNSiH&#10;gpc/hQ3x6fbQ1tqGXXvoUwlL8PqgWrjg4vyoXK8dWrbohF79BuLW4cNx68034IqOzVCpcDHUvPRu&#10;TNmdZDZ082NHKFuANqJ3Sy4ec1HXHnnkkUceeeSRRx555JFHHv1e9Ctz8HLjoJEjQYR9CVj5+at4&#10;4fX38dO2WGRqwOlSnZcE7GgqBg7rkLrnG9zWvjLqXPk85uxPtXPZ4QRsm3Y/6pZtiJtfnIfjKek8&#10;FrIBfnYkDUeXvYtOjeqj6n3fugVxkg/go79cjbJVu+NBDvq1erleSxUYGlIEp1ZbT1iFZ6+sj2qd&#10;R2Dies2jm3EG4H3qq21I5qA2FLcaT7Qtj9KVW+HGu5/A8y+8gHEvvYrnnn0Wz40Zh7FjnsHdAy5F&#10;oQLl0WbcMiRxEB6z7GPc0KAsKnYfi5/iBPJEbOCugasW81n95nUoUKYFbhu/GqezOESOHMXHIzuh&#10;QrlWeHTSCiRycE8uya/mk+QAWBt1q8G4Iud+euwKNK9YFz1uehjPP/MMnnnuZYx78UU8P/YFvPTK&#10;S3j5wUFoWKU06lzzIn7aJ3DKDdilR3s1l/YBjwmMDKbF4bN7uqJ6rcvw/Oxd8JHPUEYspr94PUqU&#10;74wHJ65ESsDpWeUIvFX+YNwmvNWtBio0H4z3Vp6kfYMWIenX/KkcqAscEKYS9sViw+Q7kF8g3MtL&#10;cSxNYIaAT0W3CiyhTk4uwZsD6qNgpT4YvfCEDe7TNkxCv8qFUebysZh+hLxCoErOImsFUK/Ls5h/&#10;1Ae/oswoE10HwaRD+PaZgahZry1GfrnbAILUY+swZlBrFKvVC9ff/zReGPM8xr7wMsaMfQnjnh/D&#10;34/g/pv6okaBerju3q9wOMWH0D4BvJVRockIfLH6OC0hHxNgRH2lHMGMl4ahTvGSqNC4L2554CU8&#10;/8pETP95M/acoK4VaSkARVFv2Q6gY27n5P+hJPkEfFnrNV/VPLe/jOANZx7BT2OuRP58jTDg4Vk4&#10;mB5C1vZp6FChOJre+C5WxWTSxM5HffHbMfnenqhRrzPGfLEGiYEMLHiiJ+qUroG+o7/Dnvgs1ujD&#10;4QXvoUeFsqjVfzSm70qA5sq2hdeszeihSgBJO37CX5qURbmud2Dy2tP0OXIb2o8J/WqhbKEquPT2&#10;SdhIu8kXBbjaQ6BIHJa9eCtqFsmPpiM/xbqTmfYwIBJJxLpJd6Bi/oLoNPJj7EhnOxVgxrpsTlr1&#10;X2wD9gCJfm2PtKLtLTucjoMznkSD0qVQr9tYLFRUvwDMyCls/+JRtC5UBj3v+QjbE5lL4KvaqtqZ&#10;wDW1EYG9/Oghjfz92JxX0aVmKfzpgoK46MIL8ac//SnX7UJuip685KJSaHr1S1h1mHXTRr7EPfjo&#10;vr4ol68hhr+xGLHpLmJTfTC1SMvKl+OwadI9qJuvCq555FscTvMbuJoz5YK9nh/Wwxzp3e90zzYQ&#10;yTiEz0Z1RtmCRdHn5TnYmyzfCCJ1+1cY2qQ0yrQego/XnmJ+RaFmI3n357i2cVXU7XY/ftxNO7Ec&#10;n+oIpSNmIe3cuCIuqdwLY37Yx/6RelUfyfqoXaQeWom/9KuLvFWvwEvzDyBNUbDUU0jAOvt6S2vA&#10;PuWyje3TfC2AxO0/4doO9VC5bm+MmbEVGX7KEMjitYhyxizHY5e3RL58nTD6x6NIIZ/SivqaSPgo&#10;Zj8/CBWL18F1z3yLI0ls+6pHtrLo6SDST+3Hwo9fwpPjP8fSQ6k8noVDM8aiRqnCqNr7DWyOpV9R&#10;f+oLldf0aoB0wK5XLoJXfbfzawGpQfVDepjGfTolQsnHsW36U+jZlH1xg/548INlOJLKcvkJZcVg&#10;weuj0Kp4eVz6yDQczog+4BOf0iH7Z00Rkhm7Bs8MaYOLSrfGQ19vsIdW4Ug6i3fXHoG35tOBFKya&#10;+AA6lS6HOqMm4WhCik1LRI7M12lJpO74mtdLRetehKI1WuPGt2Zhx8lkeygQCqbg+Obv8NygViic&#10;rxq6jp6B/QYm006UN1MMqf0Zf5piR9r2yCOPPPLII4888sgjjzzy6Pei3AHeM+RCpRSZoyhGWzDF&#10;nciVNJAM2sryHNRm7sJbw1qjfLWeePnbnRY5FUpag+c610L1DoPwyZoYZHAgbAsQcaAaCWTgyKIJ&#10;6NSoAao9MANHA0yfuAdv390HJer3wXM/7ONgUQNVDkY1OBYwzMGzP3UP3hnaGiVaXIdXFh6CPxD8&#10;xRQNaRxEh04twh0VCuCSCy/EhdwuueQS5MmTFxdewP2L8uDiiy/muQtwwYXFUOvBWYghXzHLPjWA&#10;t8w172NNvN9AAYplQEbIn4jl4642gHfE+NWIy+LgNnM1Rg9shJLVLsfL03cgjel8HOAKMBF44kAn&#10;gbMRBDPi8OW93VDnkjwcROfFJeTjggvyGF/iRbzlIZ8XkLfqvRQlFmtRcjYHMr/1GqxeM6ZxDOD1&#10;p5/ElPt6oEnNznhpLnVNHflSYvHl6L4oXbsnHpMepDPWLdAqHEql/vwIJh3B5JFtUahWW4yetQfp&#10;fj9tEaR+BQQLuKJdZFOmWzxuAC4s1Qqj/roeCQH5BcsKydYCEmTb3fhsZGsUKFsbt07bg0zKG7f8&#10;bYvgLdP3Vcw+KMBC9UcB3gJF0KLvRKw9mWUAj8Eu+ks/gTmvDUfdGvVx/Qebze9S9i3BswObomie&#10;fMhz0UUGhl0s3V2cJ/r7Alx8YR786cIK6HvbBGyLz0Rw31RcU78ManR/Cj/sSKDtaAvWLeAqFE5B&#10;Isv8+MUH0btmGebNb4sl1WzWBT3734CRj3yAubsT4acuggZ2h8nffz7AS0sbzENP45Hw2Tl4cxZZ&#10;S9iGd25qjEuKd8Ctr6/EKba1YMxC3NiiMup0HosFu5NYENsl9bxn5ovoUqky2g5+A2uOCzQ/gLd6&#10;V0PZKs1x+0frEZNJn0mPwZzH+yD/n/KhXJ1Lce1Nw3HvvffizyNvP7PdPnIkRt54NRqXLojSLQfi&#10;g3WnHXAauwzD2lZEqSod8MgnG3BaU6vwo+lMDLDM3Icpt3RH8TwF0P+pudiRQRvK/9MPY/rjPXFx&#10;wUoYPH4p0uXrQYF5ap/69iMl/jhObFmEnyc/j5HGw+0YPnw4hip6sXNTFCtUBB3umoT1MfJpaivt&#10;CL574goUK1YTN74yFyd8AlUdyGptIxxwc3vzYwvFqe+KJGDpqyNQr3h+FG0xDM+Ofw+fffoRJk78&#10;Kz76+GO8/94EfPjRJPz1gw/t2ORJ7+Devo1RpmQ19Lx/Cvae9qkzwsmN3+KuZmVxwSWV0aLLQAwf&#10;MfIX+nM6HI6rOjdHiYI10f+xz3EoTTaitpg/yH732NE92LJyPr557xkMHXqr5Rk+bDhuHtwfbaoU&#10;R/6iNXHXpDU45Vd/QNtOfxKdSxVEk6ufxooYn0W76sFJ7Pzn0LZWTbS/6U1sOpbKOqhPth1/+nGs&#10;futeNC9bHGUHv4WNpwVwUjfsQwzEpaZOrv8CoxqXQ9F2wzB13TFo8TOzlwD7gN8eHPoNiGf/xWOh&#10;UDTKNnQU00a0R7nSVdHl9new5mgqy3QPKWzqg/RdmHB9ZxTOWwe3TN6KWC1+JzuwbPnQG/3qIn+N&#10;yzF21n749DCQ9ejBgh7KhXgdCNKfIqE0N62FriVZcVg6fgTKFS2Apo9+i8Mp6gPZcTGtHiAIbBUI&#10;LZkCtLstksnzitINhbKYxi0apykbBIr6Tm/D188NR6daJVCy8ZV47KNVOJiQzrSaAodtMGM/Pn24&#10;LyoUaIw7J7DN6e2ESCabGWXgddMihFlfytZvcf+l1XFJ/QF4Z+UhF4nM8gW0UtGUmW2V7SOYFYNZ&#10;Y4agZsGquPKFH3EqQ9coXVuoYz1ko15iFr6KG6oUxCXFmuKKJ7/C1gTN95ti9djDl2AKtnz1BC4r&#10;VYB9++P4bI97OyQSzqK8mhaEMnOzh6L/2d2mRx555JFHHnnkkUceeeTRv53+PwBeRwJ+cj7/E9mA&#10;VAN2DvY00Dv2/SPo16Yprh77HQ6lpSJmwStolL8Iut7xFfYmZdnr/xxPGhCQHclAzNL30aVRI1QZ&#10;NRVxGmQn7sGbd12O4o1vwOuLj7sBv4AYG9gyT8CHQMpWvDu8Pcp3vAHvLTuMAAfiOQDvE19uQyIH&#10;ygn7fsTT9UujRtMb8donM7Bozgx8N2uObYu5/82sedFtPmZvPo1MTdGwfLIBvHWveR9LUzlQpfza&#10;pIXs0HGse/9G5CndHsPGr0FsFgfr6cvwyrV1UKZGH7w+cxfSKJOP+lCksSK2FD2lV9JVRjD9JL65&#10;qwvqVWqBkS99hoULl1j9P/z4E+b+9MMv+Plx+WYcTxHATLn53wbS1HFY0JKABQFJGafx5d2d0bTW&#10;pTYHr4+D/mDmYUx5vA8KVO+OZ77aZFG9tsiTgI9gAAHqMRLYiSk3NkXZ+p3x1OzDSBc4r2g5FcvN&#10;zx2BKsGkw1j24tW4sGIH3Ddls63+rnluXXSabEK7n1yPaXe1Rf6SjfHYvOMGwsctf9dN0dD3Vcw4&#10;HKD9xHsaDi1wi6w16/5aFOCVXlkelSuwbM6rNxrA2+PdddCr5kn7FuOBPg1Quu31eG7qPCyf973p&#10;R7qSzrSvY9/OXobVu04hMUCd75uKq1tVQ/XLx2D6jiTzR18gaBGFAYswy0RmSgw2r16J+R8+izGP&#10;3oVrm1VG8UsuxEV5CqHLwPvx3fqT0NQhAor+f/z//zbJArQl9SOASsYIZEUwf/tpzNoRa4usndz0&#10;E+6uXgSF6l6O5346hMxQEOHUpRjbuTqqtroH0zbGQAt4JR2cjzf71kX5+n3w5ty9SGe6UNzPGFKr&#10;CMox7xtz9thiX4HDizH66prIe/HFBtpfdNFF9pDjoov4++KC9jtn+9OFF6Fql2H4cksifTMM/4YJ&#10;6FarFKq3vssWLlSfo/ahSRHonQgcX4pHrm7Lsuvi7qkbkKi2wi14Yh3eHNEc+Uo2wZPzjxkApTl4&#10;BV6FsjKw7KOncH2XpmhUvy4qlip2pv5LyjXCgGuuRa8GZZCvSGl0en4R9qSwDbHG4KmlGD+4HgrW&#10;6IwXZm5j2xJgpqZJr2E7EKCrBzsC0qxx6aFI4k5MHtIVxfMWxzXPzMb2dPYRFqnKje1Jr/gLYBSQ&#10;qSjWUCgeb19fB9Ur1MOQ937GMUXqZidj66cPom2BPPjTBXlwwQVOh+fbLqT+LixQC9c+/ZVFXosv&#10;X+ouTHzievRu2xC1qlVB0YL57AFYvksKonKDzhh2TQ9UKVIAhcpcifGLjyGd+ssOn8b8FwchT56C&#10;6HrfFBz2y2eoecq6fdItaFShBvo+OwP7kykPsuhLYWSl7sXnD96AypdUwZC3VyAujbxTF9KHpkMI&#10;BzKx94fn0aNQGTS+9lWsPaI3Ppwfam5Yga0++aOOGbAp/tmPhYPwb/4AfWoXQZ6LC6FKrda4vG8/&#10;9L/6alzVvz/69OmDvn17o2HFssh74cVo89xc7E3MMv8QUBm3/iMMqV0CVTs+iBn7Nb0P9R7RdB1M&#10;I5BSCwAGVY97sGagb+o+zLyzF4rlrYvbp2zAcT2c5HHZWFG6OQ/G7E0T6tiAfitTPqa+l32J9cVh&#10;pB5ciXfu6ImapYsgf7Pb8f68zTiZJcDYxzL05gDbCPvxt+/ujryFLsUzn29lH63riM+uJ+p/bf5o&#10;ptv/41j0LFIW1fu/jAWHU51eeVxzQSutwGnp25+yCi/d1hmXFOyAp7UIqfpx+Sa/5XeSY9u0B9Gt&#10;cD4UbnEDXp1/xPHO61mE11tdQzQdxckVH2FkxWIo2uw6vLlCC4eyy6B8FJh/EWTJf2k7le2RRx55&#10;5JFHHnnkkUceeeTR70f/3wDvP0QcCArZsNf3uZ+ZsAIPXNkFta96Bsv3b8byp65AgbKt8dTCE0j3&#10;c5DOdIqaMzAkkokTyyagc6PaqDLqUyQwfyj1CKY+OwjlinXDfR9sMFDIFh3iAF8RXeFIBtJituHp&#10;7jXRrM/tmL7lNALh9DMA7+NfbkOCBrenl2Bs03Ko3ekBfL8/DT4BBRrUWoQZB+QclIb96chIT0Om&#10;X6urp9scvNc3KIsG17yPn08pqtEgSH4ooi8RGz64ySJ4zwC8oRhMubcLylZqiBGTl+KUX8AEc2ix&#10;pSAH+Kd34uPRQ9Cgy/34fPk2/PDM9WhTsy/Gzd4HnyK9NDDWAJkDdu5QN1nwpScj3cdyghrwa75d&#10;DZYFkmrAbsl4DPCnx+CT+3ugeo12eH7mFjeXZnocFrw5AuVKdMLd767DaU3RINDB9C1wxYGyYzpV&#10;Qq0u1+LDrQkGuFOpLFcDeg3kHSgRCR/Dhsn3omDBehjw2GzsS5feBBgIjAqaTfzHVuDtTtVRpHYP&#10;jF/p5qX07/gS/aoUQem+r9kUDSyN7ObMwVsILXq/jvWJ4snJLFki6bGY8/rtBvB2J9+SVRG8z13b&#10;DNX7/wUzd2pleaV3QIptTBPJykRaSjp8mQKP6Bt7p+DaWiXPALzSnUCKQMQHfxZ9IDMNqVlZBkjq&#10;lf+09EScPLwVs6dPw11tq+Ci/NXQ+55ZOJmpuDfaxSz/H07yJwvelY/Jb10E7zfbk5CUmYEDc97H&#10;pQXyoUa32/HdzgTqjT4b2ok3BtVH2QaD8fbSI0gPp+DgjKfRvHhxXPrgV9iWoOkKQshY+QY6Vy+J&#10;qq3vxrfrjxloFL/3R9zZtjzK1OyBZ96Zg/lzF2LlikX2nbMtW7YIC+YtxIL5i7F65yHEpGWQtwCO&#10;fPcAWhQrhJbD38Wqo+nmE+pHHHAYQtK2b3FN2xq4qMD1+GhNHEVzMsWsmY7bKpZA8WY34IPtAvUc&#10;uEUmsf37J9C+bjnkL98clw97EpO/+fkMP8vW7ULC0ZV4slklFCjWGA9N2YAYA8cox+6ZeLpBKZTv&#10;ehumbE4wIExzqzqAjT5PfqzN6ncgk+0zCP+RRbjnylbIc3Ej3PflFsSo3dNHLS03+bD7Zn7lS16M&#10;29qWQ8lqXfDsd7sQF6DE2Uk29UL9gmXQbfAL+OqHxX+nwxz9aX/R4hXYfeQkUkNsv+FT+HpkG9Qt&#10;WBRV63XHQ0+MwdTvl1jeRYuXY83Oo9jz0+uoV7MyilS4G1PXxBrAGkrah6l3tkWewo1x2xtLkWYA&#10;pvqvEL5XeZVb4MEpW3GafaIWRhP4m3p4DcZc3xGF8vbAmJn7kUCd2WJt2mSX4BHMeelaFClSDVc8&#10;8Y0B54qElb3UL7o3F6QXzStMPYXkU1kIZe7CO11r4ZILLka+/AVRqFBhFCpYEIULu+9ChQq5Y/n1&#10;RsQFqDP0LeyIyWBZ6t/CODb7RQwoUhhtRr6OzUksnw4U0Xy55NvsEKSd2E+kZ/rIrwNmUw/8jLu6&#10;N0SefNfjg7XxEFysudBlL+6YDSmd8WvRtfQRAbzWr/K3+Nf0DQl7luPFG9uibP7SaNbvYSzcGgtf&#10;QHKGbcFJTcMgfwmkbsX4u3ohT5UBeGH+IeqbNUaSzL9YkPW9Ef9WTHu8N/IoKvfJb3EwWeCq+FJ9&#10;EfZx7OvFF3+n7VuA0b3qIW/zW/Dhhhhee6QL+hfbqE2WQb63ff4AuhYqgNoDHsPsw+wjg4ruZX9O&#10;vWTp+su6Y1d8jDualUHRZtfjTfb34sMWP5RFjS9N2+C33x555JFHHnnkkUceeeSRRx79fvS7ALwC&#10;VxQZFuCAV/M5BjJP4ZvnBqFps654+tWJGN22Oqpd9xpWHM9CICBg0MdBoAA+jn/DmTi+ZhIubVIb&#10;1R6YjngORgOhZKya9iRaVqqE1oPGYvaBeItE5RDTBsL+lMNYP/UeNCtXAd1GvI2NsRq8nwV4n/xy&#10;m63wHg7GYvoDPVG0UnNc98KP2Hua6TTQ5kCUo2Nknt6FheNH4Yb+w/Hi/BgOaF0E71WNyqP+Ne9j&#10;bbwGqjZ05ccBvGvfHYwC5Zph+NurEGur30ew94v70LlSFTS/+XUsP6RXWt2iRNnBTOyc8SYur18B&#10;lbo/imkHUrH7++fQq359tB42DhsPJVJWARgCAoLIzkrGscXv48EBXXDbawuwJ0HzlUYBBOpFkdIG&#10;8Bo32QimJeCzhy5HjZqX4Zk5u5ApgN2fjG3fvIzOpSui9XVj8MOek8jQq82KcKR9fMmHsGrinahZ&#10;qhTaXvUiVp7MNJspule61eJGBgZLf5FMxP38EnqXr4AGvR/BF2sOwMd0Aj41n6gvIxZrpz6CRkWL&#10;oFrXp7AqwUUtxy1/C1fVKGoRvLMOu8F+JJJ2doqGfn/F2lOaAkFyST5+pR3BordvQv0aDXD1hI1O&#10;1tQD+OSpwahQrC6ue3YGjqRkwF4Vpj70GnBm8lFs+PJh9LpuFF6avhNpWtQvCvDWvHwMftyRyIIV&#10;XR6yCLr43Yvx8j3XYPDjf8Wyw0kWQcwziutDJGsPVrw8ABfmrYnOt3+DQwEeZT7p+T+e5F/uaYuB&#10;QTlTNAjgTUw9hi3v34LCeYuhxaA3sTreAfPZ4RP44paWqN2oK96ZuQsppzbjzeuaoHD1G/D2+nj4&#10;FRUeZnt55XrUon80Zftftj/ZtJm87yc82aQMqra7Fd/u0xy69Cj5N/3KPYDhXjAdp45sx8EjR5Ds&#10;U3+h+aMT8MOdXVCySClc8fwP2JmqtkNeZCZ+R0IZOPDTePSsVw5Fuz+DDUfSor6XwXY4Fp3LFUTl&#10;NuOxMp5+yvZmkYupW/B07yooXakV7n7nJxxKzYSPBdKTVCjzB5G86iN0rl0OhUr2wTtLDiFTgFYw&#10;jW31VXQtWJB9xWjMP+Yjz9zoN/ZwhP6paUwsipf7ai+axzV21afo36IKLi7YFxOWxCCd/unaADXz&#10;N5t0kbb8FbSvVAwVm9yKqWtjDAAVwLtl0j1oUagWrnt8No5msj59rI+QxMxOzn0pp7Fn334cPJVq&#10;gJ4AybS1b6N9hWKo3HIUJvywFynsw2QTQXTqH7JDJ7H2zZGoVSw/yvd/GcuOaH5ltrUDi/B41xrI&#10;V3EA7v/+oIGi6iMivj14pF4JVGgyABNWHkWG/Ih9mh5MJWybjT/3bIw8zW7Dd7sSbS5XzVHs5gFm&#10;srgNmDC0FfKUboeHP9qAOJ5TxK5kYOH0MT8iQYGG6pOkE+77TmHdB/ejSdlCKFp5IMZOmonZ83/G&#10;nB9mYOXK1ZjN7zlz5mEOj/301oOoUboISta/Ez/uSrH+RjY5NvsFXFO0GNre9Qm2GMDLesiz5gVW&#10;dPDpnUvw9t392U98jCXp5CfEvmPtF7i8ZVXkqfsklrLvUl+p/iHn2uDajnxKD+bUl9LmQclLP6Cf&#10;BXxJ2Dr/fdxzeXOUrVgfgx96E4v2xLHPZj526rpmaO5vPcDUWxKBlC14+7bOKFThKrw6bz9SdS7g&#10;Y/lOt9n0p/St0zDi0goo3XAgxs/dh0z1dbK+5KD+5Hs29QSPxyz9ANc2rYaKfZ7GbLZDW5BPdVKn&#10;NgczeTwy5zX0LFkYTW9+FStP8VrNPlMPYnVeU0uEQ5nY9tUz6FaqMKpd/Qrmn5R/qz+QHtTVMh3r&#10;VUR0VCseeeSRRx555JFHHnnkkUce/U70+wC8HMxqkJfFQbgNFkNZ2Lf8A9xwaTO0a90Z1cs2xqBP&#10;tyJRryHba8eKyFIejYszcYhpOzaui6r3fo14lqFX6dMOrMC4m7qhVIlK6DHoEXzxwwJs2bgea9as&#10;wLSXh6NT/VIo3eIajPlmCxJ8AnpSfjEHb7oGpkEfTm79FsM61UONWt0w/KkpmL9kJTZtWIcVS37A&#10;J2NvxWXV6qJ2+/sx47DmlAwiZrmbg7ehIngT3UDVRZQ5gHf1+EEoXKUJbp+0zC2yRjnSDy/A2Fva&#10;o1rNFrj9mfexcNkKbFq/DvO+/xQPXN0CJSu2xbDxP+MI5U8+sRFvjuqLSpXrocttr2Da/BVYvXYN&#10;1q1bhR+nvojbOldD6VqX4snJy3FK84ueAX/cQN0BvC6yNJSRih+fvQ6NqjbDkOemYNXadYhNz0TG&#10;iWV4597eqFKhPjoPfggfz1rmdLdsIT594V70rF8BZev0wFOfbkFsiDYRWBHggJ4643Cdm16zdvuB&#10;hE2Y9ug1qFW1Olr1vwcff78QK1avxrrVS/H1u8+gV9MaKFKvL+77aBOSBfhQh6nrJ+H6VuVQrOEw&#10;vP71z9h0OAGp6VGAN39htOj7LtbF0Q8kF+WTiOG0I5j76hDUrlAPl729jhIGKG8Ax9dNw63d6qJI&#10;tfa45akJ+HHRSmzZsB7Lly7G1JfvxWUNy6BmlxH4YPkx+ASU7JuKAY3KoXrXJzBLAK9FmDnAI+34&#10;eowf1RPlqzRA17vexzfU/RrqXrqZ8/nLuKVzdRSo2Q1PzdzrgCox9t8AVMi5I/IpPUI5G8H7/Y4k&#10;JJ7ahqkPdsOFeaqi75+/wTG9mi/QKOLDkjFXoFmjDhg3bT22zH4bbUpVQ4/RSxATYCkCQf0H8PHw&#10;diidvwj6PPsDdiQJUgcCMSvxRK+qKFq/N15aeNimAHCvsrM9MZ8eAB1b+xXuvbYDBgx/FguPZPKY&#10;H+GMbXirZx0UKlYd903eiNgg/U3RtPI75gtlHMHSV29Fo5Il0P7xr7E/MYu18XzWUSx5ZxgqFqmI&#10;NvfOxinmsekQWG9g24e4rGYZVGs5EtO3xNLj1eYyzGeYCuHMw5jxwk2oUCgvSjZ5CD/sTuU5lknZ&#10;Fr5xCwrmL4POIydjb4aArQD9TH0Ry1Bu+m/E5nflJkA0lIYtnz2NrlWKIV/LMVhxNJ2ppPfzkwDZ&#10;XR/ehloFC6LRFc9h6X4tsKb+KAW7vn8eXYtUQJtbJmL9KUV36uGXgEI9sGBflRaDBX99BJf1HIC/&#10;TFqNBPlzJAtb3xqKWvkKocMD07DpNGXUQyHmkWWCkTSkHvoJz13VAiXy5Ee7pxfgYDLbDss+ungC&#10;ri5TCCU7/Bmf73CLZwp4Dez9ClfUKIla7R7Djzvj3BQw7AMi7ON3zXgD/epWQ+WB47DR5ualXqR7&#10;tlOqEGl7v8VjTUqjZOOrMWHRIQOv7QGcnITtFbK5gZ6UiQez6XNx22diZPdGyJ+nLK5+ejH2ZwqK&#10;D5kL22J7kkR9CvMGdn6Fvg3LonCZoXh/yWEHHrOPO7H4DdxUuiia3vwSlp8MUC9B1hf1vcxTWP3+&#10;vWhVsRZa3/UhDvjlYxnY8cWL6FC9JErd9jl22OJirJM+pPaiXoKK529Xv+auD9P2ira1CFpeN3bN&#10;Ho+BvA6VqN4ONz83FVti2CeST7teyl8i8hWB2fIT2iLjAL55ciCqF2yOUR+tRYIeJqov4zVE6X0p&#10;B/DjmKtRtUgp9mV/xaZ4TQdBnxZHZwBepidfmrt9xYR70KxQaXS7ZwJ2J9DuWkRS8lIOtyCbpq74&#10;GiPaVETNrg9h1u4knqNkPBekvTQFku/kKrw6sjsK5K+Da8ctxmnZUTrXdYl6UJ1+gdM87gG8Hnnk&#10;kUceeeSRRx555JFHvy/9LgCvQAeLFOIATyCDQMn0k5vx15HdULVwYeSpOwKzTgQ4OOVAUANjDqY5&#10;ikUWB5D+SAaOLZuASxvUQLGhU5DAY4pkCvozcWLLHDx3ey9Uq14PDerWR8sWzdCkSRNUr1EfDbte&#10;jcc/XoEjiekG1EQiyVjwZG80LN+Exzcg0cCBTG7JWDfzRdzSvSFq1WyK+o2aoEXzZmjUoC4a16mH&#10;5pc/gskrDpIXARN+HFn0Aa6sVxaVrnoBPydrsCzA4SzAu/L1gRbBO+yNZTiVLqA6iFAgGQeWf4kH&#10;B3VB/foN0KBRY7Ro1hS1atdFpdqXot/DU7BaiwBx0KsoqGOrp+PxIZehXv26qF67kcnUtGlTNKhV&#10;BVUb9MOI8XMtWtV0yUG4XvFlRW4wLaCDJQl4jFBH6z8fjW4Nq6JcpVpo0fIyPPPzSQTCmTi1fTae&#10;GdYDrWtWQM36zUx3zRvXR/VarKvj5Xhk0mrW4XeRjDY/pEA2lc/BeUQwgaJ+eYy2Stq3Cu8+NAht&#10;6tZGtVoN0bx5czRr3BjVq9ZG0w5X4K5Jy3E0RRGKtG8ogHDccrw2vAsqXlQMlWu3Qr97JmDb4TjE&#10;LHjVzcHb681fzsEbAfxpMZj5yq02RUO3d9ex7pCBJ4GsOGyY8TJG9GmO8tUaoXa9xs4PGjVCjfqt&#10;0bj3HXh39m7E+4IsyQG819QrjartHsBMi+CV/ah5yhYMZ+DE2s9x14390LBSTdOLfKFli1aoU6cx&#10;6rfridvGz8OJ1AD9L4s6oZ7/K3AKCSmYSpAmzgC83+1IQvzuHzG2S1XkK9cWwyZstChMRa2rXWyZ&#10;fAfatGiLkc99jHfu7o96XR7B3OOauzjLdB44Mge3d66GvIUa495PNiFe4BXrCvtjMPeFQShdqAZ6&#10;3fcx20ZKFMCjvX2pOLr5B4y5ri1KVmiMAS8uwDG9uh9gf3HgJwxpUhmFy/TCO4uPQAs42tysEUVU&#10;BpF6YhveG9EdpfPWxZ0TVyGB/QgbEMJJe/H5o/1QJF8jtB+/2bVnRUGybfl3f4drW1RE6Tr98drM&#10;PUiNRm7LXzKTjmPtN+PQt1VlXHzhn1B9yOtYFRtQU0Qwbj3eG9URlxSpjxvf34gMyia9uAWpHCAp&#10;QC47wvZA/rJYrj/jOKY/fQuaFs6LFvd/iY2p7Afl/Ez7t5v1O+EEzHi4G2rnL4L2j82MTnuhMoNI&#10;2L0Qj3SqjaKNrsarP+5CuvjWh8z5Ug5h/ZTH0KVBGRRvfQc+WnoU/rD4CGHflFGoVaQIGl7/Kmbv&#10;iSOf6ldUVwCpR5Zh6mNXo07JErjwwmq4/dONiPHT1uE0rPh0NCoVLoqGV72HzWnq57OhqTpivnsU&#10;jcuVRPMb/op1xxRlLd2xHwjEYsFbd6NRkeq48pnvEZMmG2nKA+lIdfqwZ8ZoXFm8IGpdcT9+3K8F&#10;xuRXlEFguABP2lT1CPjN0vQ8afvw7ZihqFm8BCq0ewizdydBi1BKV1SL9eE2zQJ9IhxgGz6+GA/R&#10;tgVKtsfombuQpL6NOso88jOeaqkHUJdTd9vh0+KR5ElR4/uXf4I7e9RBjWa34PXFh5ma9aefxOzn&#10;b0PzciXQ7pVliGVfY/0K+RSAq35KPKjvNJCVNs2mfHozQ1M8HNvwPR7qWZ9+2w43vDoXB+K0kBp5&#10;VlsQ/9zkVOLNFilj+xMv26e/gp61qqLWoDFYeDTNdGt8ph3D4smPoE21Yije4ma8t+AwsuR7Apnp&#10;u4outukoTNeULXwAM567CoWL1cSw8XNwOovp9KBVemNavU0jBUZSd+Cv93RGibItMOyFWdiX5GN+&#10;csUy/GmHsODde9CucmnU6HAnJm6MN14tUl26MB1on9dJiaNuxSOPPPLII4888sgjjzzyyKPfjX4X&#10;gFcDPL1aalFDGtxqoJeVjB0z30D/3n0w5NOtyOQgOsyRn72mK1AmkGmAQziYhdNb5+Lum4fgmnfX&#10;nQV4BSQFA0g8fQy7FkzE4yN6o0OHDujSdwDGvPkZVp+Mt7lUDURhvRqwbpx0L3pcfSfeWHQQqRpw&#10;qy7yFspKR/zhnfj27QdwZZ+euLR9L7TpfStemroY248n2muyWoQrO5SJhK1f4eHhAzD0mWnYk6Q5&#10;Jjl45WavjvvTsWPG0+h0xVCM/XobEn2K5ApCr81m+X1IPLoVs6e+gcu790OXTr1x9fD78f6stTiS&#10;oAhElkH5NUjXq9wpp45h/U8f4c6rWqFjh85o1+1q3PTEm5i79wQSMgPI4pBZEWAWfapRs4EiGryz&#10;HIPhJHMQWQlH8PPnz+PKnu3R4vIb8OjSRPgFTvoDSIs7iaMrp+LPQ65C27btcGnva/DY+99i49ET&#10;SCHvtqiPIrzO8CZQQAN11iuQgDUFzF4s6/RB7F7xGR798/Xo2PFSXNbzWgx//lMs2HUcSemK8vOR&#10;RXImkCaQheT9S/DGvX3Rol0fdP7zB9hwMAGnt3+HBwdcikFPfoXtKVrdXbJEDA3Qq9ebv3ocg64b&#10;hPt/OOj0zvI0p28wKw3xx3ZizsQnMeTqXmjbuiMu6zsIYz+bjx1H4pFJf9Ery8gOInBwNh4Ydh36&#10;3P8Jlh1Kk3OajAJc9EAhm3aKP7oLW6aPwdAhg9GyVSt06nkFho39HPO2HkVyWtB8SgCTza/5X4BU&#10;SET5OP+Zf+VM0TBnxykcXfYRBlQtiqJNBuCtDSkG5AhE1OvoMUteQat2XdC17w3o3b0Lbv18OxSJ&#10;q0hRAV7xKyegc43iKFz6Nny0/LjN52kPDcB2tvkT3NGxEooXb44bH/4Yc+YtweqVi/Hp28/h9h51&#10;UL5oY3S+7UPslz0UFUgbn5j3BjpWLY7SHUdhzt40liXAS6Chz6bhSN63FA9c2QR5iw7AR4uPRMEp&#10;+uTpjfjonm4onL8qml/7Kn7aeADbD8ciw085sg7gyxGtUbFAKdTvfQ8++OwnrF2zFIvmzsGkZ29A&#10;lyY1UKJ4KVxwUSFUvOMbrItJt7aYenQlJvSohbzFO+LJ+TGUl64mPq0fAf2Hv+l39ro8+dODj8Cp&#10;zXh7ZC8Uz1Mf1763AbHmlwLYJMffbLRD+MRiPNypCooUK4P+E1bhqPgVEMdzwZSTmP3KLWhQqhBK&#10;t7oWYz7/2fie+9NsvPbAMFxatRgKNxmM0XOPUU7yEPC7V+13fIShLcsiT9lm6HPvBPywZCvWrVuB&#10;xV+xjx15LZpXL4fCBQrhwgsb4N5pm5CkuajTDuLLsYNQtFAlXPrn79hHs//OzjIwdf/Hd6BW8cKo&#10;2/s+TJ61Dhv2nTaw2Z98CN88cQXKXtwY936wGol+9V2ZSFEfBoHkp7FiwggUK1QMHe75GDvS1eYU&#10;fUsZ2RcFoShTyUoV8l8w5Efs6s9xW/tqyFeyPZ79fjeS9UCRPqC5tPUwzPp7XT/4ncX+IBzYgwmX&#10;1UKp4uVx/cRViEnXHLv0p1AcVr05DI2KlKbN78KHn/+ExYuWYP7nb+KajjVQtFoH3PT6QsSmU3by&#10;4EvYhe8e7I86hYujxU2v4Ns5a7F9/1FkZoUcwCuby8+4KXpVdVhELttIiHqY8fS1qF28OCq1GoXJ&#10;S3dj1aqlWLF8CZYtWWI20zZv6VqsPBhPW6ksbrympJ7cgXfvvgZ1qlTFZbe/ie/nrcGapbPx2XMj&#10;0bV2aRSo1wejv9hGfbMeySvdURf2kE4tVXzpd9xSvHVjQxSudBle+Goz0uR35FFtlb22tSM6q/Ed&#10;u/4jjLi0CopVbY2hT31i7XLNynmY/MhAXFq6OMrXvRJjZ+xCOn2dFwaTOzscjy2bV+Hnn1diPdtH&#10;hubZd12LRx555JFHHnnkkUceeeSRR78T/T6LrP3/EMeD5yUOQG0Ur7Af4Zba/oZ0iuNPjSc5CHXg&#10;iZV3bpnaz8l/7nGRRpvM785HE6igcDB6wmBGR+KHaTS/pFL+kpTKDZ41LM6O5rXjZ+rgP9XB/Pbb&#10;Tmj7G1JRxk90X2lzirMDOaT98+QXiVfVozKi+bRr1Yr+NivTCxw6t/R/hKKwAQf1v+Tw70gnc2ST&#10;8WTfXxzjdobJs6QkOpxr2QITuOn8ucX9ksShQCTZ6BySHnItWKSTTPQ/pvvPIxNZoJAANvpTVjDN&#10;AN4fNhzByk9Ho1TR/KjQ62ksPKSpCxQd6Bw1fvUbNkVG/lJ10Or6t7AvKZNlsBw9cGHb2jrpUbQt&#10;khelGo3DzJ1JzOEASgFL/mAyNv30Fkb0ao7yhfPhwgsvQL68+XBxvnIoWrs3rh77HWIzNYVAxBZ4&#10;yg4lYN1bt6N28YKodNXrBrQqaldRpPZAiLwfXDoN1zQrjYI9/oKfNp+iuwTofmGEMmKx8L1HULlE&#10;IRTImxf5izTEdU8twJFMgYMRJO+bjlH9WqFs4fwokC8fLrjgAlx4cT4UKlUX3Yc8gXceHIyaxQug&#10;9q3vYt1xt9hb7MpJGFmhKEq2uB7TdqWf15+NDGQLGngZv3kWbu9ZDxfm6YExM/bZwywIBD4vZSOw&#10;42t0qlkKBUt0wRvz90ILA9qUCoFMA5JTTh/G94+PQO/KxZD34ouM74suvAgFCpZDi1434sOFWxCk&#10;PfVALRRxC2UJLN3+xaPo06ISdXEJLmSeP11wIS7KUwBlqnfHnx98BQ+2b4FCeSrirs83IYbtNxy7&#10;Dh/e1QWFCzTBzX/d4B7SWWRyGP4NE3F9x6rIc9GFuOCiYmh25VhsSPQh/dASjB7YFPmrXYm3Zu1F&#10;RthntnALsAURSd+Mz+5ug7yFauC20XORHAgiQ37D/kndmgMOWTf1GuCBrMSD+O6Ja1EzXxFUu/U9&#10;rDmeTju4qP3zk/KfxoKHe6F04VLoNGom9sTrgZb69giCaTswefQg1K5YDgUucbq78OK8qFy/HR78&#10;YBmOpQhsZh/PtJHgKWz+7nH0rFsahfLRfwqXRLtRU7H5RJYaDvkgn/wOa2oK2jkSSXVvhHA/bvt0&#10;PNSxGgqzfNVhNrroIlxy8cW44MIC/E296VjByhj08CQci6dfq4xsH8sLIHHHbNw7pDOqFS9sbUTp&#10;8+QviFptb8arcw8yLfs62iFXoi7j98zCHe0roXDDoXhn6YloJ0t7sJ4Ublq0VFHmepgWDiRh4w8v&#10;49rOdVCkYIEzdeYvXA5VOw/B6O93IMMingUkM32YfcKxH3B39VLIW6A4Oo1ZhL3xmhrFI4888sgj&#10;jzzyyCOPPPLIo9+T/n0Ar0f/ffS32It+G7hgvzz6X0IuSl1AVQi2WGIoiNl7kvHl6iNY+8NE3Dz4&#10;Otwxei4OBwTqaGoDRUtnIyNuOV5+aBgGDbkXH8zbgzTmDeVEckcSsGryM7h72EDc/OoM7EkVEBVC&#10;MBRCZkRRvELxspAeuw1L3noUw4YMxjWDrsPjb32KlbuPWySkwD3Nwao5bMPhE9j1zcu47cYb8Pzn&#10;G3HMQCalEUir8wHEbJiPF26/Hvd+OB9Hk/w8ryla3NQhgfidWDBxNG66sjduuPMxfLJsD3wBLYyW&#10;aaBp+vFN+GHCXzB08EBcf/1gDHt0Mn7YGockXwCJ22fjgVFDMPCxL7HrtF6v9+P42i/w9DV9cdsT&#10;U7E58e8fM5yhiEBKgdRBJOxbiXefvRNXjXwX83fGIxDxU8DcwLkwkrd9x3pvwFXD38C8HUofMrBW&#10;U+EobzCQhUhGAuI3f4f77r4Dg8n30BGj8OHMpTgYl4awAbshm3s2SFm1CJ2mSMgOBBC7eTree+RW&#10;DB98LXoNGI4H3piJ7ZTNF47H6knPYDjtMWb6bsSl+5F+eB2mPjEc/W57Fh/uiC5USbtk0BdC4VOI&#10;X/cJRo0ciSsG3Y4np65Guo82PrEJHz1/D6566B2sORRPPgLGj3gXaJp+ahu+evk29B3xFCZtigOt&#10;yG6BupC+6BvyD2lVzxICTJ9xYjM+fOYO9LzuYXyycBd8lEXR25YgF1JE7/E5r2P4rTfinvFzcUzz&#10;CVukq4u89Wecxp4Ff8Vjd9+KGwYPxq2PfIyfNuynXwikDcFP2/gEBtPX/OnxWPvt2xh+M/3g+hvx&#10;9jdbkZKlqQ2cH+otDqdvB6LLp/SGxbHd8/DsHUMw5NqBGDL4Blw94BrWdcMvNtltyIgHMWXRAaRo&#10;agnaNmeBPkWhB+J3Y/nXL2PE0IG4avDtGDX+J2w+mmTT52iuX2tLuRHzJ+2aidfvvR43jZ2G1Sf0&#10;1ose5mj6CLYP2kMPXALhdPKdTLvSX4L01UOb8e3L9+CWGwbj6kFDcPfEhdhyIt2m9FGUtUB+LdQW&#10;CGchlLoLn9x+HW4eOABPT9+K05n061/jySOPPPLII4888sgjjzzyyKN/mjyA1yOPPPoF2fQjkbBF&#10;WCoC1x8KWwTv15vikZjuAFtFVAbDithTVKOQV4fS8wzzC2gKIS07Gxb5zvOhsIuetekEBCALuwtm&#10;IxAJwsfys3jMFgVjWj/LVgSki3SN2EJdAqFsupAQ87AOHQsYQKhpU1SfpjBh+pCiHRWtqdf19WE5&#10;AuUU/cmytAl0U8Sr+DBeWK4BcJI5zLIMXnTnFHAugDsS0RQBivZUJKZBjWf4Ux4tFiaZXET5r4BZ&#10;5IMZyJMrx6DtbE3/wTpZ1q897GANLJkJVLxAOZYjWTQVgPSsNxAEtmaZrgRe6ps6EO+qizZQVPYZ&#10;myivbE0hZQvxJcBV4L6bpkV+ID65r43HwtS3zZlr/ER1qvwsLxL2UWfMI/3Ld6RTfVNPms87yPpV&#10;NgumGlKZNmTAoHSqtFIgS+M5x4MeNBigyXq0MVWUB83VLmA24GSWDVSv6d9UdX6iXkLmK9zEMzf9&#10;DmYrAtqBseLAAFoWZHPXsn7Jq7mdFZGbqak1gvI9+ankkYzUabZ0TC6lP+lW5ahM+ZD8h/5h8+EG&#10;mIeiSp88YKYUyxTLNqdXZ2dxozmF3RzXWpyP5VJP8jmKYrZUSv0pTTCkua4pi5V6fpI9Ba7LwwX2&#10;BwJBi+RWe/JL/7axLPkzZdU8+QGdZ9m2WBx/6+Pm9g2wTk03FDSAXGUzJY9LdxJP6cSTAN5fM4xH&#10;HnnkkUceeeSRRx555JFH/yx5AK9HHnl0hgQNCTAMhgTVRCBA9VyANyEjYOfdq+qaMkFRiy7yNKIo&#10;W4GCAoIE9kSUP4JQUOBQFgwwDmcjM1ugrYA9gUxa2C/M7MrLGiMOHBPYFAi6eZKzDMxjOua3uZBV&#10;d3YG8wtgy0I2zwmQE4gbIq+af9S9Gi9wUuBTyPLqt80Hzv2AQD7yL/BOPARYrp/HBHAaaCugKygw&#10;U+VKFubhviuXchjwJ5CLdTOvZCfjBowKEM2VVIaAOuNHwCjLVx0sQ/l/DQdz9TJttoDxqDwsS8cE&#10;ykWCQfIaMD4Fdhu4G42SZYW2HwjQZrKTgE17Ld/9FvjLfyZzRPayNLS9rBHyG8B5Brwk3wZg8r/V&#10;EZQtVZf7ViStQD8/N6tfQKDsI93pO5v2CDlwXACmdGERvUFXHg+bHgSOajoGqYUS8Dj9TvVR7izK&#10;alNNkDfN8216Z0r9z40ccCufcQCvAdwhF4Ft4D7L17QENte5AE/xI78Uv9Kp/IH1is+sAPXMcwbA&#10;UiY3RYX8QX7hQFnllc38AepZC1cyXTjItiX9mSyO2/NuLMcAXNlH+Ux/2RYlG1S9yku+tVCdHg5Y&#10;espvDyh4PjdiCpYjPYlPti2B1dSdylQUr/xbsoYM4KWuzU+lc9rTdKToeOalfuSzoWwtpOdsb23f&#10;0grszjJ9GOjL8n6lRXjkkUceeeSRRx555JFHHnn0LyAP4PXII4/OkIAYAy8F5MEBvJoeYeamOHy2&#10;6qQBvDrmAL+gAYMC7gIGNgnMCSFLIGkgC9kBHxTdqOhIAXcCdxU9KrBPC3y5SESBfixLYFE40xZn&#10;DPCjuoPMo0hCAVg2HzD58EeykOoT8CUAUeCTA5EduMZ6DSx04GZIgCbrF8CsxbGyAkzDtCpbwLTq&#10;DgrUCgsY43kDp8in5Iv4yW+W4zFbYBrrZt6gIoaVhvkUARnMFvisBSJVr4A5B8blTuSXvGj+3IAW&#10;OxNQGWQ5lNumlviVvHp9XsBaSICjIiml/1CGySLwTTZTGgOxpTPZiGUrOtfJ4cA9i+Bles1/a9Gc&#10;/C0d6LfA7BD1pIhTB8pSvrBAbOcL0gW/TIdhgexMp4hhi3AlT9Jnlp88SSaes4hP2V+bdBfQAwLa&#10;wADFbPMDkyOQybw+0yMLt3MWRS0gkvWZWnjKyuPm82shPfoe+bVpRJg+CgNLVecleovZ2GThJr8T&#10;v6Y783n5Nb/5W74iX3OgpsB/8k+eBWbLbxwwLl1IT5LDlWs8qyzyqIX0NG2G/NAAXaWTXmgDyX1+&#10;gFcf529akE86k64opdWphxJZlNkvUDoKvioaXfKLdz0wkB/kRtKBeGZG6jUCn3ij/tRO1QY1tYnT&#10;K49xU0RwUJHZAcknfuXvlINpMiWzgf7O9gYQiyfqSoucuihobeQtWr9HHnnkkUceeeSRRx555JFH&#10;vw95AK9HHnn0C4pE4EAiAUECSbnN2Z/qpmgQwAtFLmbZq9sWDRoR0ORz4FhYYJiLqhToJ/BJ0YWK&#10;4guH3evc2TmgbTiL+RX5KPAoZGCdgE+Bpga2CjQKZSIisFiAU4i8Ma9AMgFbiu4VuCaQNBz0QQCv&#10;IhIFgqpON/cvz4cVoRk0INOiCg2eFK8hZPkFzvIIRVWEpb16biCiQCoHnLoIyYjJIv4M1DJ5mZbp&#10;DRwlf5mSk/v8F9XkeYg8CnT1BQT6uWhki0AmD5JZfOVK5F8RrZFIOhXBeqVTyh0KSBcqz29gblhz&#10;8ZJPySYebfoE8pkDRgq41bQYNv8ugqZH6Uk8GIhJXSk6VuCcwGTJbdHXkpl1KLpb/AciWfwWUOx0&#10;JPu7qS9y7MVNkavUoz0MYHqBnbKhgfH8NjDU5KAM5FPgpXzOHgaQO21k3mQXIKo8BtBK72Z3B85K&#10;d7+uP+otW9G6ko3yswzJbVHAVgbz0jdtTmPuWx1Mp4cMfspoUdGUzeok7wJfochmymnTMGizOphf&#10;EcK2z/TML79yttBv1kcuBaKaTsjZ2U0fycDjAly1UScClV09ai/Mb/4tezt/U8Sx+JSd7eGDlZYL&#10;qQ1QXgHbViblUlt3/siyeEzzKUNtU23V7EhfUPmUUWC+Hq7IHyyyXQ9KmNdsTJ4sPTezRdS2kvJX&#10;efLII4888sgjjzzyyCOPPPLon6bfBeB1K58rakcfUc4Qlr94XANfO5eT7pwtmuG/mqQCbTlzX1Ix&#10;bjtzRtt/Bjm70zdMLCdbjri/j5SujnM39zm7d+7HMSL+ovu/iVzpvxDMyorWcYb4i8d/0R5+cf4P&#10;IvlcWCAP5Q4BAX8As/emRAHeLINrLAJVEbohpdMr2QLxHDioaF4BTi6q1gF2BvwKhBUgZACpFmZT&#10;FGLQoiVzwEiBjpo+wKIqBeQK0OK+gX1kR6/QC1y1haCi7UP5FBHpADUBdALA2M8IJFQ6yiFgUACk&#10;wCb+ss2AvSi4p7KZzdK518v1Kn9O5KoA3Gz4mNamDMgWKB1kYuopO4sZWQbVoMXLBFLaj9yI/FgU&#10;aLReRXNqLtNIdrqgVuslcyfyTD1EIhncdQCaAbMCIo0PTfPgyleb0jE/y9f8sALddFxyCKI3oJhp&#10;pBGLsmTFxrrSmNzUKQ8GaRtTjkBLAXrSD38LpFYm1Z8TkS39CfyUTU2nrCuiKSFkc+pLvmB6ZkUG&#10;8PKHgfQsw6Z/iKTznOrjb/LCw9zki9x4zORlXcqjaT7s4YCmlGAW0CfM7k5R5yVKyU2go/MXA7hZ&#10;nyLBHSCpKS5kf9lVfIhnN7+s+LZo5QB9QwAo686Z0kA6EHhML4GbtiTDdKy6xI/9pw9pMxl4TPqR&#10;nnQ+Z1M6+SVYjoSSvmU/i1I3+zGP+bryMqX0K10KiLXFAVmefNdKy4VYlk2bwLKlf9MY97PZNs23&#10;Jb/JRz60z2Muqpl1cTPfMp9RBHMGwlqATgv26RjPqJ2LR4HRUqH6AXIc1YRHHnnkkUceeeSRRx55&#10;5JFHvxf9DgAvB4QGwnC4y2+BB24xGA0AXbSe5onkUJoDYw4gORh0rxQzjwb3v4KN/LeQG+aHbZ5J&#10;i4DjwNrNtcnhuL4FevyHkEVPZmuxJMpowIUD2ww0oS/960lAA/3MdChno04FFgnI4H7IXkEO0H/l&#10;w+JJPikb0IctzT9OThLZj3UL9VC1tKN2dOYsoEs+okCY2o0AKGayMv5Qkm4ovwE8/ArQB20O3i0J&#10;SMykrUwitlnyKfDJZDE+TRoD4cS/A9R4jmnctAaSR8fcOeUxIJbnNPWB6rNX5/kxPbPcKBs8wm/V&#10;oHoM9FI+8els4s7xn2XUvjuvYwbSmn8pneOdKViuy28iqNicurjjuHDfan8GcEkfrnQlYuJozcaT&#10;+6n80US5k84LnFO5pgPWIZ8zKX6NjBvjT3WKL/udI5PxIZmYVOdZnoBUAwitTh7mpl1trjwdiOaJ&#10;buLHgb4sVwJJMJUjv3BVu/Ls29WvJFKJ0jluzh6z1/aZUUctSXRPltNRRb9aPQKojRdtlvCc37Kf&#10;cjodC5h07SUqmwSzs7mTzrotKovKVRn8qK2Z3EyQI4dSGoeqwDLyV5QX6UF1yxZ2jAdMEznH3C8T&#10;wbiO5lPZKlmyOMbPJavEbTxnZUX5c3WqDPfblemKkH6tX9EZ813VmhsxgzEvXiSdyuQh2Yg6cfzz&#10;gNWlZGf1rsPK6nSiMlinpVedrl7xZgl5XrzpqM4pl0ceeeSRRx555JFHHnnkkUe/H/0uAK8GfwLt&#10;9EprWPNfBrIM7A2EFQ3FwW9AEX6ac5FDRY6oNbi2RYcswilazH8xOYA8QN1IHwL7pCcOmPlb4LiB&#10;A/8BJFPrlXH3mjtlNnklu8CHABUh0OJfTQIuBECodgEPqs/VKxDSIiojQWTrNfcAfVURqgZi0JeZ&#10;9bdo3sEe7kGGIiFdtdG6uRnIR5ntgUc0qlWAlyJPrdI/nFQn645WHwiGHMC7OQGJ6eT/38GSR/8w&#10;CV50EKNHHnnkkUceeeSRRx555JFHHnn0n0y/yxQNAq0sElKwVljzFwo0E4jngKzsSKZbiEfgLres&#10;oB8BzS8YBfj+20lRUzY3ooA/fs6N8LR5Gbn/n0CCWBWte0Y+2t/N+fh7ArwkAeR6pT3br8oNeHWb&#10;9vWAQvUL+M068yq6zTGqtNEi/jESxCuAV/UKMOYh+bmBym4hMtVpUex6LZx1SgeamkDA9x9PktIB&#10;vGI5EAg7gFdTNHgAr0ceeeSRRx555JFHHnnkkUceeeTR/yr6fRZZM3xIgJh73dwWAPLHIv7gRqxe&#10;sw7bTqQhM6BJCLRYC88HtfJ6ps2J6QG8JAG5AvcEikciyEqJwc6tG7EzJs3mAf2tMOP/PspG0JeC&#10;ffu2YvOufUhKpw8ENEWDm2fSXgP+PUjRu9k+bg7gNSBTUzCEfYg9vBNLNh1EbLqf9fNYMNvN1aqF&#10;ugSu/wbdKw+l4Yd5VTf/DDkNZ7PODGSeWI+tOw/iyKkMaC5Sm5+U6YJh7bspEf5YUn2OTwN4cyJ4&#10;bQ7eoEvikUceeeSRRx555JFHHnnkkUceeeTR/wr6fRZZi2QjOxxESKuEBzItGjVh31I8c2UTlLqk&#10;EAo0fRqb0sO2mE9EkbtamT07YosmKcL3v50U7ylIUNHPAnljfxqNjo3ro9+Yb3AwVQDvfwpFkLp3&#10;Ie5vUxbVetyOLzadtmk7bEV4Rc9m/05gogBW02KIXy6iVgtXZaUcw4TBzdCw6TX4cPVx+qMW84rY&#10;yv6BkIBn2kWA8D9MyuMAXmW3SF5tClAOR/D5zc1Ro04HvDFzF9K1SBLl1gJZmpZDC4X9FlD5nyPH&#10;r/1x90wE79ZEJGZKZy6VRx555JFHHnnkkUceeeSRRx555JFH/3763QDecChkc8hmR/wIBX04OH88&#10;+rVpiHq166FY2Ta4f+5JZPlDiGhxIVt5WyvQR2z18f92MuwvoghO6Scbydtn4v2Xn8fEOZsRnyWQ&#10;MZrw/zxFkHpgER7oUQ2Net+Bn3bFGcjvjwRsWg+LeP2Xk8pUZHB0i0bUZrPOkC8J66e9iufHTsTa&#10;w0k2ZYKmyQiEs2iHINMp4W/hSXncdBuqVd90egN4I8E0zLj7UtRu1gtvz9yFTMqvhx1Btgst3qQV&#10;/P/tAG9OBK8WWVME7x/NjkceeeSRRx555JFHHnnkkUceeeSRR7nS7wPwZsMicbUCuL1qnnEIM8dd&#10;j6YNeuGlZ8ehb7kSqDXwM+zN1KJWWngtBL8taPV7gXr/t0j60+Jz4Yjm4VXkKPUUCtgm0PE/ZQ5e&#10;IYgCeO/rURt1e9+P77fHWQSvfEZQvyGM/3KS7oRcRtFLVUEdR7I17y3rDVLn3LK1upiS2Ny5moc3&#10;Cgb/Jv90MdmSyoJ2rWAH8IaDiWcA3tctgldsMZ2AXab5d0S0C1B2ILR48RZZ88gjjzzyyCOPPPLI&#10;I4888sgjjzz630y5AryCshRNGxLCk625dHkk7ACfoM1Fmvvr81oMLBAJW34BW6kHZuCOXo1Q+/LH&#10;8fPaNXivb30UaXIzXl4Th4xwxOZbDYYzEdTr6QLZWL42/o+W6CikOXuNiegB7YRDPJENRQ2HbOEs&#10;8XUOAqW0QtWieQy8ir6Wf16Kptf6XmTNfjL1uSW6HzwfzHbRltlBchrysVxJ/IuURtKBXrmHFg6T&#10;AsWyw/fOS9kG6gaRFQzb9AAC26T/7HDYbdRTKCvZAZFk8O9r1AQP2ZZfdhKsGLZPNC15obZMtrPE&#10;M4oatSkzNAduhDn95FeKiCbJjVSo5BJo6mrgF78Fiv6CqB3KJpDadMff6UdnnAF452w/7fzNysjZ&#10;WCy/s7TYGXM4rek4c1MP4lWAqfLJZnQFZYiSzhhUefZQDlnx8gWVzjJsYbOzYoh1gc2RbJ/pwgoW&#10;6Kt8Z0g/HD/aM5nkNGcUfZb001qDpp7QynJ0gOyAIteP4/OhLVCrRU9MnLcHWTIoy7RF3wx4tux/&#10;GEkSTRGhqPqgn5ui6snrfNrmrWk/4eFh12HoYx9gXQJtYYpy+pfu1AY1pUXmic34+sEhuPm6Qbhz&#10;zNtYz7Q5mpLoaqNKG4nE49jKD3Djddfgz+O+xa7koOV986UncM1tb2Du/gxTuRZolC8qyl9bkL8D&#10;rFOerXP+gO+sT8me1h/IXErrNvMNHlPf5GPadJ6zcjUPc9QeAvpVpoH9lMPk0m/5mOYHpwR6+GD2&#10;y7VNsC7KF2ZbZzYTWrybJ+qhDdus6pS/6gGOHig4F1Jd4l9vNLBwO6bDTE9+s2WPEPXGdCrPeGEC&#10;+WY4or5HvpJJXtlvyK+ZiidYjmQRT/S1oI9H5dMsOypCdvR8UPySF/U7LI1luz5IBkg6tAmfLD2E&#10;JJ/6ZNdzSE8+7ZscOs56+VvHbOod6VZ8kndVyNJ4nsd8sfj5xXsx9Jb78OnKk0gjr2JGdUx55gYM&#10;ufM5fLeP1wLmUF36gG3G2ot0QcurbutH2DbtKkF9yT4s3uQ6P0lu1/bkC1KN7G5R+pLW+I3aXCxT&#10;p7KJ0kiHljaq+7NXJh0nf9G3VfzSu/zI+qWopngsRH+QPqVvHdWmyHzTk12/eIZ6Vm+tKs0etJf0&#10;H5J9gjxO2+ujMvTQRz6vBSBDtJki/XOug/Kisz2efNmH9Z89juEjbsNLCw8g0e/OpuyajRfvG4I7&#10;X/8Ou+NkceXzyCOPPPLII4888sgjjzzy6P8q5Qrw2rCbo81IdioH05k2+NRY1s+Bro8DUgN8cyEN&#10;yhV5qgG5Ctr2yb3oXq8W+j73NQ6kpmDLu7cgf9Ey6D1uCeIzNDBlXQKKBKRofMzfBjDGb8OGr15B&#10;v35XoEu/6/DIp0uRkBVEyro3cd+woRbxmMYMmeRF7CjqM/nYekx+6mb07dUdXYc+jHeWnURa2j7M&#10;G38Hf7+IBftTOXAOIYkD3LvvvwcvztkPf/pufPT83ejTuxsuv38y9qf4kEnGNRROOX0Yqz95BDcO&#10;6o92HTuj110v4PM1R+HnQFlIQXbEZ6CNP6zBfzbiT+/DrBcGGs89evTA1bc+gG82nkCCMeinfBzc&#10;m4aykZV8DIsnP4dbB19taTteOxIvfL0SexKYjjxqcB/Kzkbipi/w8PBrMPrzxTie6UAIASiyQEZ6&#10;PA4tm4ahQwbhsm490e7yYXjjq0VIzJLFpBGBNgHqOBnz338Yzbo9hFfnHEYwbT8WfvokBl19BS7v&#10;cTVueGEBdp9IV2qmF/jgwPJsgVICV37F3oJ2QgJzMk5g8xePocNlAzF6ZSoiqaewfupTGNq/B5p0&#10;GIDHJixGTJpAWkogAIS6szl421ZCs6vvwfR9ifAlHcHPbw1F18uuQddr7sLnS3cghTw4WCkNwWPL&#10;8dRdw3HLu4twUOifgRsqUvs++IPJWPjdm+g/cgymrjqGAP1DvMce3IwJD1yLvh2aoVu3buj+53ex&#10;ZsdBxGUKJgOyJHPWUcx64x7cOGosVh44ZcCJA6+oReoiOfEIpr850vTV64r+GPniVGyNzTDARXNN&#10;m020T17lB9M/GIcr+/VHrx5XoHePK3HF2Hk4kCSQnw4eZqnSbSTDInhrNOnhInjFjDWIs1DNH0tk&#10;gLJC4JJAQfIRoG4XHkjExxPfwhXVS6NAlU4YvYr9gjgUQCYAknIb2BTOxKHlH2BQw/K4+E9/QuHy&#10;1+Kv2zJYpkArAYk55TMvfXDeS9eiaMGiaD3gU+zxU8c7vsPAdjVxUd5B+OvqOHv4E2A78LPtCOQy&#10;wJJ9hR6mhLJ9dkwgo/qPiED6IG0moFIb7a4HTQKE5WtklOnVzwgM1sMM+jt5iQQFyLn2Kb8MqlzZ&#10;k8eVXn4Vpr38AdlaDz20OJ+c7nxErbDMcJhtgnoTPijfcosGyj9Yv8BYfRvfAv7ClkYgZXZIPLA+&#10;9Z/kQ4tUqi9Um4wEfUyvdqO+Rn2J9C1dsM2yLtdOWa7KMVAwCgCrvbEPF7hpQLU6WYolP5SHGaBN&#10;3QnM14KXPj9PisfMRGyb+w4G9WqMm9+eG/VdtTOVQ55Yp+wZUFvOJj+sP0Cdu3YggJZ6VUW6cPCX&#10;eqNg3Bq8enkLFLykIu75YjNiDLEEknbOwF2ty6NQza54evFJ5hLgmmWbPcgi7yo3m/2SySd9CCAN&#10;0YY8rj5VOlSryZWYno5hNhXwKlnMJsplNqF81LkBrpZGfqM0YfcQgbp3QDI1anpnWtZpuudx+ZXK&#10;Eh++gHSuOngt4zc5Zh3KLzlkE9c3S1/ZQfpamP7Ic3ooYfoyv1NaLVIaZnnkJeqTZ/tn5uX5UHYG&#10;7Ua/JR/m/3I6VWy1JmHGXR1Rukpj3PTXZTiexuMsftdPH2BA6WKoPXA0lh9Lt5TK4ZFHHnnkkUce&#10;eeSRRx555NH/Tcp9igYONO0VcQ5kBYgKaDSQgfuKkuNwM5rw74k5DXwQOBjxHcanw9ugYqMr8PyM&#10;3UgJZSFhyzT0qVgUdTqOwve7kuBTHQIeNMDlIDroT8XxtV/hzq7VUa9SJZQqWwGVKlVEpap1MfC+&#10;9/D26LvRtnwd3PPePMT6xR8H1754bPzmNQztWB/VK1VGuQoVULVyJTRq0QEjHnoVL/briGJFu+OD&#10;nT6Onf04PH8CujW8FD2uvQu333gt6lUujwqV6qDFta9gcyLTRDJxeP03eHJIO9SvUgHly5dH5cqV&#10;+V0HdRp1w63jvsKBuFTqI8N0FPYnY/1nT+KattVQsVptVKxIfslzuTKlULJaa7S7/iks2nkaPkV3&#10;hX2IX/EGRvZuijqVqqBSZeZh+mpVq6JKjaZo0/cOfLLwANL9ggCycWru0+jWoI4B5AdTgzbgD1GP&#10;JzbOwHN3DkTTSlVRtYLjr0rlmmjQoDnaXfsspm48YWC8QKtI6Di+u/cKlMhbC/2G3o9bb7kZ9atX&#10;RWXyWL5MSZSs0BAt+92Jj5YcQbrACcmkKDGBarS7/OF8JFBAYIPAwHBGDFZOvAulilXF5a/8hHcf&#10;G4IGjZqiIm1YnvYoW60FLhv5Br7bcNIAC+ku89gMPNmzCWr3fQQffvQ+HujXAhXLlaXuKqFy+bJo&#10;2LYr+j31Nfb7wghEAggkbMWz17RF4SajMGldvIEokZCAPC3U50NGzBaMG3QZmlw9FnMPJyEr5RDm&#10;vDYUbeqUQ+ly5c0mFchLpbJlUKlJHwwd+xV2nEq2cvypsXjvuqaoX7Mfpq44Yj4vACXgO4RlXz+D&#10;m7vVRzWWofyVK1ZG2cqN0ab3UIz5fhvSBDqBdvGdxOL378OA9jVQpWz5s35QtiJKFq1MHd+CsTN2&#10;0rZsQSG2KV+cAbyK4H1r3l6kZwvxcuCOIJd/C+giuQ2o03cQAX8YC/Yn4tMfFmLclR1QpEAbdBi3&#10;hr6c7aYOiQh4VMRnBMHMeCz/+Gk0YhuoVbMmilRsjRs/3Iok+qGB6AaYUSp+p5/YgjeHd0XhQk3R&#10;94OdrCuApJ2zcEuXurgk73UG8Goe6mAgy6JXI+EsBGhrRaa7BwQB4y87nOG+Wb6f5wSuKZJYfVU4&#10;qEhIgcvMy7YXFMDL89nKHxTgxvKZTg9oFH1pc4dbRLAesqTzmJ9ptfBdmGWLB+YVQGp2+ntS36f+&#10;MmggoAP/BBJmBdmnkEcanaKns06WGxZgKv6z4WN5IQOoWT91GpA83AQyqr/1G5gnEJD1UyYBvwb2&#10;kl/5kWS1flp+w7oN+GY9lk51sUzXx9LPVQfzRtjHuQdr0hW3HJtzP0syZLE9vzoSTUqUxGVvLD8D&#10;8KqMbIGulE+RqAYaS2/Rfly6V58s/vxs5z7pjPzIBsG41XijbwsUuLA+7v1iMxJZHitF0o7pBvAW&#10;btQfzy0+aXoMBLXQYCZtI51Lb5SV3wI/pSvZMyBdkdeARcPqgUTu1yXjXTKznyC35Ed8ObDaAFTy&#10;pznj5QcWBU59UArqUX7rNzCWymI9PMbzDuTORKZsx3PqAw1oZZl+8ikdaaFE+aTZknzaAzP+1gKk&#10;engkPYUoVyhMf5Me9SCC+WWPoI6TX6XRgyp/QFHWvH5EdS1Z9Z6MYprVrlSebayDwpJX1ZuEWXd2&#10;QI0K9THi/UWITZdPAXHL33AA77VPYaUH8HrkkUceeeSRRx555JFHHv2fp9wjeAWccYAY5qA5K5iJ&#10;+MPbsWnnXhxN5IBbA3gOCHMj5bXoNA5Qk5e9imsblEPDgS9h4aF0nuXANTUGC568AmWqt8bdUzfj&#10;VKbFSBrAq6kO4vfNxfPXtUWxcvXR989jMeW72Zi/YB5mfvAU+vW6HDVKlkClCk1x91uLEesT8JGE&#10;0zu/wE0tq6Fi/b6468Up+P7H2fh5wWx8MPZudG3RGHXKlECBygPx6Y4MCCg8suhD3NS6CsqWroyu&#10;NzyFt6Z+hR/mzMbMlXuR4UsjD/PwcN/WqN30ctz6zNv49ocfsWTRQsz6ehKeueMK1Cbv1z47D3Ea&#10;rHPwn7jpG9x3WW0UrN0PD741FbPnzSXP8zH9y8l4YUQftGh7KUZ9tgFxfqZPXIdxgxujWJG6uObh&#10;ifhhwSrMnTsHP87+AVOfvQ5NWvbEn5/9HsdTXazv8cXjcFnzRrhq7Hc4nKZIMT+SD6/F69e3Qo2q&#10;DdHjpscxdfos/LyY/H07FS+Mugp1SlVBva4PYvbBTAQFaPmPYNpfrkLVQvlQvGQd9Lv1Ebw39Rss&#10;Io8zv5yIB66obwBkvwc/weZYDvgFyBmI4qI4f8Xc5CeEkIAS/wGs+vDPKFmkGPKXa4mOvW7BuPen&#10;YBb1Ktle+HM31KxcAx2GvYe1R1KgqQBsDt7utFv1xuh13Z244+VJ+Oa7b7Fo4Vx8+tJD6FG7JPKW&#10;6IZnVyZBr6qHIqlY/dadqF6yEW4cvwzx8tFsB/KEgik4Ovd1XNmgFUaMX0HfyMLJuc+jc41SqNph&#10;MF75hPIunI+f5szBNx++iocHtkejAfdj0spjCISyEUiPwaThbdG0+TX4fH2M1ZcdTsGBJRNxQ7Oa&#10;KFXzMgwb+1fzkwVzZuCvz4zApVXLolrrG/DyilPw+VOw94fXcW3d6qjR9kaMmzwNc+bNwYIFc+kH&#10;kzD+nstRKm8+NLp6DBYfTDUdZ4dP4uuRbVGzWQ+8/dNuZLDt/G8AeC0S2YBets2gD3N2JmPG2l34&#10;8ZVhtG9ptLt1MvYHeN6AKL8BmnoglH5iK967oxvqN+mPV194Gm3yFUb7oZ9he4pAKPYb0X6BDR0n&#10;1n2Dm1tURcG6A/HJvkwDpFK2zcSQLnVxcRTgFZimqUMEjgnIF1hm0f1MKzBTEfF+XzKP0QfCWQYI&#10;K2pXaSwql+lUl3osAYWa6zvAzQBRA/JUTjZCrEdgvsA91UOvYnkB+rbkkj4EMPrMZgay/kp7kNEE&#10;5Nmm/PQttQ/xS4FYTpb1jwLjBIJKBnuNXyAg0ymfou4NwKM8qk9AoaJiIyzLQGdFxCo9yzJAUhxn&#10;OyBQ/ZEAXAGOFtlsgCDLFBAp3bEcqysHzJT8OmbyUnbax6aRyDqNla+OMoC32wvzccwW2FN66pZl&#10;nwEo+Vv6k0xmYytbNqZNWHeW8a5zAYTi1+HDQe1R+OIGuOebXThF2VnYWYC3Zle8tDSWZbAVkI8I&#10;zweDtCv50UMcs4PqkIzUg00hIp6pt0iQ53/NMMLkVSZ35IMqw6alCAXtoYHsL31LBulEQL4B39xX&#10;+ZLPAFrVJVPy28kr/5QtfPYgwqZeidCfqRsmsvQC36lYpqEc4pt9qyKG1Zcr8tbaj9Whb+ZRudzX&#10;wwf5gj/ssz4um3aVzEpnPsSPrsXklJv042Ma1mU9B8tCEmbe2QGVKjZwEbzpjveY5e9hQLmSqHP9&#10;c1jmAbweeeSRRx555JFHHnnkkUf/5yn3OXg5Tla0XDjMgX7KAUy7+wpc2u9GvDhrG5L8HA5yoJ8b&#10;CeBVtFMoHIsFY/qhYvH6uO2DFTiVpTwcYIYyELdhAi6tXgOdhr2N5TGpHCSrLp7NisfWzx9Hm3q1&#10;0eCuT7AvNsUGsBxyI+xPwe55b2Ng45LIX641Rn24Eqf9HAyn7cGicdehVOV6GPrGD9iboIhSBUJl&#10;I/30fsx4cTjqly+BPJUG4pMdGcjigDx21RQMaVMZBar1wl+mboV7c9UBFIHUGCweNxiVKrXCiDcW&#10;YH+yK0+oTjb1Eb9/Od4b3h3FWd5He33whzKxZ8br6FGjJCoNfB8/HNeAX+VRnnAAKcd2YuXqtdhw&#10;JBlSQXDXN7ihTUUUrXEzJi/ZyzoFOChDEFnxB7BqzQZs2XUUmX5F8WXj6I9PoXu9OmcB3kAiVv/1&#10;TtQpWhXdbn4T83fHI02ggUCfc/grVqwqer65jueoc/9R/PBAX1QvmBcNuj+AL9efhC8oMEm2zsK+&#10;OW+hX9liqN/nPszYehoCdgWwBIJhBAW8/xpuwjQG8GYew8q/jkLpogVQvMl1GP/jAcRnhpxskSAS&#10;DyzByzd2Qq26vTDmx53IDAWRcnAl7u9eGXkKNcHw52dhV6LPwAbWiszYLZh6Xy8ULVAF3d5ejbiQ&#10;IiOzkLppKq6l7eoOegurYrOoPz0eCJmffvFQT1RvNgDvrzxOXWfg58f7ona+Quj40DRsOuWXCR3P&#10;/jSc3L8ByzbswpGENAOS/GmH8cGtbVG/SQ7AG4E/YTemPXYVSpVqhEHPf49tiRnGHzlBVuxWTH/2&#10;RjRpezkGf7QJ6eknMW/i4+jS7Xa8/MUmJITltYJNqL9wFo6t+Q7DqhRB1Y4j8PXWJGiKhkh2Er6+&#10;7SzAm2kM/rsBXvElcEv79IFACD9sT8S3G45jy/TX0JJ+Uu3SR7DglAOtNJWI2rsA+9M7Z+LOnq3R&#10;+tpnsWP7XNxTpTjqdf9/7P0HgFXFti0MH5Wcc4Ym5xwFkQyKiopIEsREEgyYMCfMEbMi5gCKCYkK&#10;SM4550xD59y9c/f4x5i1G/UI59137vN+7/xvzabYe69VNWummlU1V62q+/HrUQWRhFNcKaiZhg3f&#10;P45WtauhWr+XcCBIfllX6u4FuK53W1xUZKgFeCOhAOJOHcOGtWuwdvM+bNhxBKk+BccU4GKdCoBZ&#10;MJM0WLCUtLMtpKWcwtEtS7F65TKs3bgDh85kWSDQArhsIy64Rkpy0nBizwas2XEQCVkuQBZIO46t&#10;W7a4srsP43SG2jMbiuqxFaMB8no+zZC/UBYSjmzDps2sNznbAnWZaYnYvnWjw0k+tDUIPZcFUxUY&#10;TI07ht3rlmD1mnXYfDAOKX4FDBXgUyBT7UtBPwX5pJsw/OmncWLXKmxctdTwbT6WhBzqyQU8iZtt&#10;0gLCLJ+UeBwbN6zF/sNH6eci8Gen4fi+zUbf6lUrcfjEGST7Qq7Nqwx5C6THYt+6BXh1zDDUKVYG&#10;ne78GL+tXIHtB04ikz5Xq0vNb7GunKwkHD+033RkPBDnlj0nkZRJn8Q82nZAweeIHgQk78abV1+C&#10;4hc2wZ3f7ftLgLdEkyvx5NIz1FEEGacPYv3q5Vh5JB3ZQadjBVJtv1z6rBD5DZLO3VtWYw3bcZZf&#10;sjy/o1K51OPkefUq7I5NgU84KS9b3a2AteSc6fCZjrIUICd5/nQcI3/rth7AvgQfafDDx3p3bF5v&#10;+ly37SBOxichQPuXQ1UQ1s8+ZPeurdi8+yDSSJdfwWet6JWdMml7kcTERBxLpE4VwGfduqc+SwHe&#10;QE6m6Wjz3oP0oTn0e+nsZ4JsI8wXykHqmaNO1qx/2/YdiE3NQsBWdmulOIk2zyFPdb4A7zsYWLmc&#10;BXhXnchkOV43KXnggQceeOCBBx544IEHHnjwnwj/MsCrV9Q1Kc4NHMHix/qj+8Bb8cL8fUgPaK9C&#10;TmbPCS4spVeKA0fm46GeMShatTPGvPAD1m/ejjWr1jKtwZK532BQi8qo0O46vL7iMPycaCvgkpNw&#10;CF/dPhB1q12CKUtPcrL8++o3+/MfxLujO6JC5Sa4Y9oSnFHA5cRSvNK5Fuq2vw0zN5yGLxCCzwJO&#10;ipP5Eb/lW4zrWA9FSvTE9D0+Wz11evXXGN6iCkq2HY33tmcSs+hW4I4T/oQ1eOPyBqjZdBCe/2I1&#10;1mzYgDWrRbdLq1eswHePDUHp4hXR78O9yKCMEjfPwsTe9VGmSkdcMe5dLPr1F2zbcwixSenI0Yya&#10;tGjFlQJhobjVmDK8OS4qXg19R9yHmbMXYh3rOJqivRQt4irhMykQkIf4+Y/aHsbXPTcLJzI5aQ8e&#10;wIyb26N4TFc88PVWpAUUaAmymDt0KBLJxIlfX8dllcugcpc3sS45hGA4Fp/ffzXKFauCQa8uw9GA&#10;+GVVFJIm9znxG/Bgt7po0G88ftyWYMFNe61YQaN/FeAlEts7UkFk/1Gs+XA8KpapiJb3z0JsQHqD&#10;BaUsEBfKxtbvn8SlrZqi29M/IcUXQvrh5RbgLdt2EKYtPYqgVhxa6Iv/h89g1bTxKFuyHOrdPduC&#10;UGYHgdOYM/lylKp9A95bccxkqiB1/M5fMKlJZbS65mmsjQ9QdjlIXPA0+lcvhcpNhuPBZz/G3F9W&#10;YfPOg0gjLu2NqYhvOE+v4echkHoKH9/WCa3bugCvj/cyjizH5CuaoEyHkfhw+RELIup1aEqGMg8j&#10;JzUW+w4cwdHELFsBmZ5wGgcOnUZqpts7NDeYjZA/E+npZ3B46Re4oW011Oo03AK8CqblRWLPHrL2&#10;5i//N2zRkOeCSBa8k3xyEQwFsWBXCmlOQdyun3B/s0oo2aA/XlqdaHZqq2K14jPkw745T6D3xZfg&#10;hrd/Q0bWfnw1si2K1O+NZ2bvRSDstvuwLQDSj+Pnl25Ag6ptcMlzy+H2540gec8vGNmjma3g/Xz1&#10;QSxf8C0m33glWjdpiLr1m6Blt6F44oM5+O1IOrJk83qwoKAa9a8AWWZGPDYvmoU37x+GK5rXRt26&#10;jVC/8SW49e7H8NZ3m3AkMYd1KUgYIem5yDy+BlNGdEaDKyZi9tqd2LT4W7w4qjtaN26MunVqo0G7&#10;Pnj0/UVYvCfWtphQAFkB1PMFePVoIph2EN8/NhIdm12FZxefwInN8zF9yhh0a9sSTRo2QKP2V+Ch&#10;qV9hw5EEhLMTsfWXd/HkdV3QslE91K3XBO363I6pny1GXFo25eq3VbnatkErdlVv/P5F+OSt5zC0&#10;Rys0rkceG7RBq6sm4IVp32HD3lO2xUokN8fkEQ6nYN3sZ9G3Swf0GfYBthxJwoLpz2Fkz1ZoUJ8y&#10;rVMHHa66Hc99Mgfb41Idjyx3auM3GN+uPiqXLo2iFxZAsXI1SFsjXEnftiXWPeQI+dNwbMsv+OC1&#10;KbilX0c0btAUjerFEGd9tOs6Cve+MgNztsYiR76BOpIvjqTvxstXdTnnFg0Pt6Q/btgHr6yIR8Sf&#10;juWv3oV2jeui/ZhPsTPO7Yqev4LaVhD7cnDyt08wtPclaHzNs1h7PJN5zg16eJcbScLK50agbfPW&#10;GP7GL9if7gKqtsVMbhZ9ZA5St32DEf0vRb0md2DO/iw7sC54eiOm3XkNWna6Cvd8tRVHty/GC/eN&#10;RI+OLcxGmrbqgbFPvoMf1h9l3yjJ5CF95094ZMDFaHTV3Zi3O44+VDqR7ZMOJf8+zHltEkY+w3Yi&#10;n6cHDmz3FpwNB5DEdvAIbaLfyIewMJb9E9uXtqvwpRzGgrkz8dqY/s5e6tRF43b9cOP9r+L7hevp&#10;1wJRr6EkWlIxe0IXVK7Z/GyAVz7ZtmioVNZt0XBCW3n8f+FrPPDAAw888MADDzzwwAMPPPg/Bf9i&#10;iwYmrW7KVfBGQZ4wbP9KTlKDnIQqwHVuUIBIk1gfdn32AC4uWQiFLrwQRQoVRoECBX5PF12Ewhdd&#10;wO91MeKJH3Hc51aspZ1YhWeub4OKFYdi3tE0h0vBX06Q7cAgTsTXP3812lVujJveWIJ4fxDJB+Zi&#10;XLXyaNXzJaw/7bM9HyN26JUC1BFkHl+Fd65ugzI1r8MHezlRDoVwbNGHGFK/PCpf9Rh+i9NKrTyb&#10;7NuhNfG/YXy1YihUoCAuuuh3mosVKoiSxYujSOHCuOjCC3BRgTKodcdsxIZJY84h/PLmeAwoV4z3&#10;i7BcIRSu0AnX3fUxPvp2BQ4fOoJ08mivN0cycHzeFFzdrgoKFVQdF6FQ4cq4dsxjePjdxVi96zBO&#10;pbuVe1qRlrjmFfTo2DK6B28E4eSdeLF7TVRuezXe35AAf0ivBPsoK61Cc0H5hL0rMLZGBZSuNhhf&#10;7slCMHIGM54bglLFmuFBHXYWcSvaFChRQE9bJdzTpxaaXDbGArxuJV+I+KjzkAITUfX+M8hOQuRf&#10;9Wafju7BWxvDZh21LR70arKfhRW4yIn4cXzNVFzTuina3TsT8VlhZJ38AfddXhfVr7wbn2/WymEF&#10;GoKwQ7AiqTi44DmUL1MBtQd8gZNh2iNtQUES3/q30LFCeYx4eTlOaauASDx2fHknGlauiH4vL0MS&#10;6bHXrIM78dZN3dCxaEEUL1iIOiuBYjGD8eLrb2DW/HXYc/Q0fH7qhTxo5fanoy9Gu/aDLMCbk+dH&#10;+u4ZGNe4Ohre8Cx+OaCtANwemAqE2R69eZIhy/K39mqlsGw/5qOHDuPItuWY+f6LeOLpp/H0g3eg&#10;d9VSuID2VO+y8Zh9KJv8EVduJn6aeMkfDllTiOr/4wAv67YtAcibHuQEwyEL8M7Zm4a0hIP45a6e&#10;KFCyLga+utz8QtgCvH6EczLw45OD0bhNX7yw4iB8wRPYPH0iahRpgOsfW2T7R7sgVy6yT2/Auzd0&#10;QPX6vXDP/GOUIyyQ6TvyG8b2a2F78F474Ep0iKlk+163b9ceHTtdjHqlivJeffS+8U1sOJpO+3Qr&#10;MM1Os2Ox9sO7cXHNMihYpA4qNupuZVq1boPGFUqgcImyuPGZ77EvUVskULa0y0za/WN9G6JArX6Y&#10;NOoGtGnaEFWqVEWLVp3QrG13NKlSnm20NKq0uwMLDmcji+Vstfp5GoR0Fsk6hW/vHYHqBerggcee&#10;xvWda6Fa1Wpo1qy50VO5SnUULFoV19/+Nma/9xTa12mBZk1bOFpbtUH5suVQpFpb3PDxDrPhfP+n&#10;lcfJB+ZhYtfqKFq0DKo07I62nRyPzRpWM7l0uP5FzN+diJA/m7TQriPpWP7982gaE4P2V92MB8cM&#10;RfOyZVGrYTtXX5MaKEd/Vr5qU9z2wnycSNVbAyGkH1qCR65ugjrVqqI4/V6tGjXRtHVH9HnkG+yP&#10;197c8TjJttmb/r0IaalWtyXaUUctWrZEh/bt0bBCKfrMomjUZzxm7Xd+3LZVyNyJVwZcYgFed8ga&#10;FU8ebQVv+yoo2eI6O2QtEsxG3LJX0adJNZSsMgjvrDyDbOazFdq0OQsY098sePxmNChRBd2nrkVi&#10;ViCqhb8CrZo0pGPtlIGoWKo8+jz2LfYnaV9m55v0IEar+k+t/xq929ZFwUqTsOhgOj1REOGEjXh1&#10;eAeUqtwcPYeOxah+HVChfAxa065M9vUr48KLCqNB51vpj0/T7+UhJ/kQpk3oiUolu+HpmbuQqiC3&#10;2Sr1SZZ1qNy4/o1R9apXsTklbPKRrmXLeWE/ds57EZfUa4k+d32KxDTtCc+2kbwHPz47BA0rFWff&#10;0tTqVmrbWtvrFEPROj1wL2WqbUyskmiAVyt461RrcjbAK9M9umo6BlatYH5tubdFgwceeOCBBx54&#10;4IEHHnjgwX88nP+QNU74oCAfJ8D831a22opHXnN/nCjapJSfCrrxzwW8WJSTy9ys/Xh/Yl+UK1cF&#10;tTtdi8v69WO67Gy6nKl/v16oy0lmlf73YvaeJJbNtQDv09e1RuOWE/DdMa2gCnDSq7o1qVedudj+&#10;4Tj0q9YYd763BAmhTCRv+gADi5VEs16vYGWcjpxxqwH1Sq/KZcVvw9uje6JkqaH4YC8ny4EUxK76&#10;BMPbVkezQe9habyCGhHWE7KViCEL8BZH2UqN0LVXP/Qz2v9Mv9K1Awdi6HsrkKEgAWUQDmQheec3&#10;uGtYT1zSpTM6NGuESkULWjC7RPlhePGrZTidodeWFYTNxbEdq/D2pGG4rGsntGvdCjGVSuGCCy5C&#10;uRrdMPbVX7E3IZ30RFfwNm+K61+ci+PZYYRTtlmAt1r7qzFtSwL89sp4dBUleZCMUvb8iEeaVkKZ&#10;6sPx0zHWGTyNn++8EmUKNcOoaRuRHtWbbUmBHDvs7InLmqPRZZPw4/5kBC3Y4EMokINcHXLFfAqC&#10;S07StgICFhRgPgU57UCi7DNY88EdqFCmDoZ/d4wyYR7dy3X3dcDcifXv49r2nVDrpo9xJsOPjCOL&#10;cFfvBmjY7x78sifBDk9y+3mGEYkkYccPj6NSuWqoPeBznFCQhNdtZXPSGjzYvwna3vIalp/wIZCw&#10;EdNvbYuydSbjx4PZFpQOarUf6QsH47Bj3qsYf8OV6NyxHS5pVBulCl6ACy8si2Z97sPnqw4jJxhB&#10;IPMIPrmtE9pEV/DK7k6t+wRj61dDw8snY+HuRGg/TOnE9uOU7CKUu1ZXajUp9ZAZux7fvHIbatWo&#10;jguLlkON2s3RvFlz1G/QCh3ad0Cj6tVQq8Nt+GprMgLkIy8vG1/f2AYN2/bGB4v2WzBcQVVrV2bz&#10;rjX+T4LaMiXNdhyEDsfSVh4LDqTju12pSM1JwIZPJqJkwQq4ePB07M6WPNR2AvCnHcLUUR3Rtsdt&#10;+GlnPK+l48S6rzCkZg10vekNrD2T7R4YEW/8ju9wR5e6iOk2lvrSIXcB2lcW0nf8iOv7tMZFeihU&#10;sQluf/kLbEkMmO8J+9Ow/sOJ6FW5DApW7YrHvnXbjygwFg6lYMsPT+LShjVQtt0QPDBzJ+Kz1RYo&#10;43AiknbMxPgrmqJSzVaY+P4ixPpoQ5Rt+pEVePS6VrjgHxeiUNn2GPXMfOz1KQjHRF63zXwKV9Yq&#10;gwJF2mHYlMU4HQzRLn3mB88Ftvo58zC+u+ca1C1SEBcWKYtWN3+ExYfS7aFYJPMklr1xKyoVok8o&#10;VQnVGl6LCa8ux77oViY5iTvw6YMDEVO+PFpc8zjWZ8r/6rV+2tb+RZjUtCqKlquDKx78Cutio9tO&#10;sE1kx27C2/cPRL1y1dHl9o+wJslPLZKecBKWf/MYmtYsh39cVBjV2g7Ci78ewhnq1A4GSzuA354e&#10;aAHwmPYjMG3dSfh0sBlpDfvjsfKl0WhWui56vr4WCZIn27S2uYjb/ise7F0fRSu0wi3PLqdfUp8g&#10;u1F7S8XWuVNxdcsqKFqxBa5/ZwNtQf6EbTppB17uf7EL8M4+9tdD1hr0wasr44mF+NK24aWudVGw&#10;ZA1c/8EWxGVpH15Kww5KCyP9KHU3+GKUq3srfrW2KYZNDecA3ojEY90zA1G+VAV0e3YJDmTSl5Eu&#10;C6Jbf+HH6Y0z0L1lTQvwSmcK8AbYJ70/tiuKF7oQxSvURu+7P8WKw2kme+2vnLLzZ0zoURdli9VH&#10;r4kf4zTpzA37sWf2q+jVqAW63jMTBzO1fQJtXw9Ocn3YM+dFXFutFCrSVt9al+z8CXGZb/GdwbwX&#10;bkSd5v3x6Ldb4QvSz9C3Ln7zbrQuWxnNet+Fr1buwwn5SSW2i62znsOwJhVQuvHleGreEfoW4aNG&#10;8lyANyb/kLUMvQUBJK167fdD1rwVvB544IEHHnjggQceeOCBB//x8C8CvP8aFBZU8EQHeNkegpwg&#10;2in5WkkX8iNhw9cY3bE+qnZ/EN8f8XN+rVVFChopcOWCkL7TW/HqrV1RrmJb3PfZJmRw5pl+eiNe&#10;vaELqjcYjM/3piDDJt/ac1ETU03GU7HoscvQpnIzjH9b+/oGET72PcbULI8mlzyExQfd3qZ2gE5Y&#10;r7UGkH54MR7p0RQla2gFr16d9yN21acY1KwKml7nArwKGKiOEPlSgPee2uXQsPtkzD2abYczaVWl&#10;Qhik3JKCQ1p8lpfHOhSMVJBPr+Rrgs786YnHsW3NHHz4yJ0YO7Qv6lYui2qtb8KHa0/BF1F+YQsj&#10;mBtCZlo89mxZjtkfPIhbRg5AhzrVUCimH6Z8vxt+yiR+wWPo2bYlrpjyEw5lsGz6Orx5bWPi64VX&#10;Fh1CVtjRL75twp/nR9LWzzCkammUr/sQViVrhfJJfDtpAEoVaob7Pl9vAV47RI+fkbwsZB1ZhScu&#10;a4pGl92FH3cpWEJZ2wpTtzoymzxqBZpWkknX+tQ2HArYudXPlFA0wFuuVHX0ensL0qUH0hYRfdJ7&#10;2I9DS17B5S0a49JHv0dClh+Zx+fgrt5N0bDfQ5i7LwmhkA4hUhCHdOXGYe+cJ1C5fDU0uvpzHAxq&#10;pWwkGvzMwsZ3RqHDZTfgfcrg9NafMapZJTQZMweJvB8mb9rL0lbxMmkVesCfhbTj27F62UJMvXsU&#10;BvZqh5qlK6HlqNewPiEHgczjmH5LJzRv7QK8fuo348B83NulBqr1G+dWGJNXbSdiqyppY2eObsNX&#10;097HV/PX42jsEfzw/CjUr90UF182DLdO+QSzl27Djp07sPvAIZzcvRSPdauFWj1uwxfbU8inaEvH&#10;92M6olmLS90ha8IdzjR5uX1mmcc1uf9BUI1qq/zHr0EFeG2LhmSkZIWQuPVLDK9eFvV7TcK8w5nR&#10;QDqQuvczDOjYDB3HfIjtZ7RXKZB1erOtBK3W6SZ8ufII+aO9hH3Y/csL6NqsGTqNehvH02lnWrnI&#10;tpq9fy5GXNEJhQqWRMc7vsJG7Zus9qb/2bb8CTvw7oS+KFiwIW56aSHOBHQnjPTY7Xjtpq6o2/Ay&#10;3Df3oPkb+Y2w2a/2l40gecOHuK55DFr2uRfL9icab/GH17gA74UV0eGOz3Eg2UdD5g3dpM3kZh/G&#10;b08MwIUKaA/5ALvT2Q7EmO6fA+xBR+ZhzLpnEOoXKoRy/R7B/IOZRo/wMQMyji7EA60qoGDRmrhk&#10;wjRs0YrYkGxB7cqHw8un4ZoW1VCt4+346gj9GP1SJBiHtS+PRq3StdD1nlnYkU4vpIO9KHv3pkKY&#10;8l+IZwZdjIq1r8Sby07YFiN54WSs+fYxNKlRGgVrdMH4T7dHH5a5rUYUdMxK2oA7u9dAuQbdcc+3&#10;25AdDNL26ev8Z7DkuVvRqFQV9HliHg77VJcLhMZtn4M3J9yE21/8FhuSFLpmj0B8eqhGgSOQfAhf&#10;PXw1apSqj773f480yZJ1BhM2YupVHdwevDO3/fWQtaZX4dllcS5YnJuGDS8NQdWSpdF26FSsO5Fp&#10;/iYgewtlYMc3z6F3dfrwcR9iX3w2ZXB+vVDwZwO8WsHb76nvsV8BXuaXzsxWIllI2vgF+rWNsQDv&#10;/CNZkPXlnFiNV8dcilJFiiKm7wNYfDyLuGTHsq88BAKZ2PDpRLSoFYN2A1/AGtqQ8KXsmodJlzVH&#10;pc53YtXRNKNd5fJyDuOrF+/ApR3a47KrRmL08wtx2i+5RsCWgKzY5bj/so5oc9VTWHoo2fqZjAO/&#10;4aEBLVG+w1h8uF6rhKk/vX0hv0yZa6X2ho/uQNualdDu5jexSe2PBfNyEzB74iWoWrsFbnp/OWIz&#10;Zb/AqfxD1oZ5e/B64IEHHnjggQceeOCBBx78/wP82wFeBSftpPYgv4VyOZHUlTD84RD8OWcw97Xb&#10;0KhqY1zx6Hycygna5D5iqxxZJi+Hk+MAcgNJWPPpA+hSrSIa3PQRNqWHEcw8gaWv3YzmtRtj1PQN&#10;yLRJOyelCnxxMp0bvxT3XtkY5crVxzit4A3nIZy2H1/c3AFlGvTBlJ/3IlOH7Yge3ouEs3Bw0dvo&#10;37QSilT/Q4B39ee47k8B3ggn4Ap25iKUtAPTr2mGcvX747FZO5Ciw86gAHPIVrYFs+Ox55eP8eiz&#10;b+OHXamsIwN7V83ClEdew2dLDxjNeXYiPcvwM/PIcjxxeQOUrNcFj83dg1M7FuGTlx8m7m3Yl6GV&#10;XUHogB7h92cdxowHrkSZom0x/tUVdqBRwtJn0bNNi2iAl3xlnMCch/uhUJmGuOH5X3Ask5N5WwEZ&#10;cYHH7NPY9O441CtVEY1GfoljOWHydgbf3OMCvOPfX410yTJCriRX8pxxZBUe6NsAjS6b6AK8vKcT&#10;/rXFQihE+Viwl7wraKQykYAFb+3QIwXnFDSKBni1Z27VK17ErgwFTShX4lIgJJQTj++njEDjeu0w&#10;8fN1SA+GbGuIu3o3QoMBj2DOnmSXL6RV27KXJOyd8xQqlK2Mptd8gVPCo/oVieBnyrZpGDHgStz9&#10;1iIs//JJNKvUGeNnn9CjB9MjIklY/9lLeODBqVi+4yRyiFvB6jzt2xzMxqHl0zG0bXUU7/0gftif&#10;hmBWLD66pRPat78e32w5bQHenLi9ePvWLihcpRce+HonsiiLIHEoOJYbjsO2mZNRp1QptBj+PjZu&#10;WI5JV7dDuZ6T8NPe0/BJvuTRZwHrdMStfB09q5VAhXbX4I2Vp0mDgtUZmDW6ox2y9rYOWaNsw0Ef&#10;25YCXC6Afr6Q1d8HqlHtzsXLzgZ4tyZZgDf71Gq8MLiV8fHumlPUsQLpwL7Pb0eXBq1pXysR79Nq&#10;eNpL+gF88fC1KF/uEjz46Vak62FQMAurp01A20atMPStpUhX4JD6lD1l75uHG3s3R4FCl+Lx2fst&#10;WE9JuD/KIuI/ggWv3opqRerhuqfm4KhtexLC0U2f4/q29dHyiik4mOKzYKo9CFA52QyTfMtnt3VC&#10;k4a98dKv+00/mcfWuQBvkTa4f9paxJtOFDB19SlAtvHjcShVtBTaDHoJG84o4Epb59+54PcA7/Wo&#10;XqAyuj3+I/ZmaasLkUR6eD+cuAEvXx6DAiVbYMzrqxBHm9Lqf8PL9nZ68yyM7VQLJRsOx7S9rl0H&#10;4zfh+es7oVjRq/DphgT30Im4zC+SN3EaDsRj7QcPoHWVhhj2zhqczFYAOBlrZz6AFjVLomLbW/HZ&#10;AR1i6OjQilo9qNF+yO8OaYlaMZ1w8wdrkEF/p4CxAry/PXcrWlWshL5PzsXhHMmDOmDbzFXbp51q&#10;9Xq+NIgSKXHHcejwCayZ/SFuuawZShZvhr4P/Ig0yZO+MJiwCW8M6Hg2wJtAHZCB3wO8Ta7Ec8sV&#10;4BWVYWRs/wTdq5ZAzZZDMW3VCWSqXahd5RzAjEevQ/US7TH2rdWIzxYdxplTxF+A1/85wEtfan0K&#10;5af78nGpO75Gv/YuwPvtgWzjLHJmPd4c3x0lilVF7zGf4WDA0ay3BJyf9GPnopdxcYMqaNJnEhad&#10;kS6ps9Rd+PzhwaheoQ9eXHoKPttmA8jc9yseves2DHnqC3z0+Ah0HjIZ8w9nOlykJX7Fa+jWtBkG&#10;TvkZR1O1330QR+Y8iwENGqHHnV9iV5IOi6T8jWrSIsGzXNbhX/H4FfVQqcMN+HB1dG/y3HjMmdAF&#10;dWs1w6i3f0NsOsuxyJ8OWfO2aPDAAw888MADDzzwwAMPPPiPh387wKvZoAK8WkEELd/M9UOv/GqC&#10;7YvfiVdGX4pq7YfipVWneV37qeok8LBbpaT9cYO8Fg4gecsMjL60AYpWH4RXlp5mvkwcW/E2hrWp&#10;haqcqL6y6IC9GqyJb1bcTnx0dz9ULlkIpSu2xF3vr0W8cPqScfCru9C8TDlOlh/Ft1viXaAsFMCZ&#10;rbNw/3VdUK5YKVxUvLfbg5cT8tjVn+LqFtXQJBrgta0HFEhmSgv6cGTey+jZsArq9L4Fbyw5jIxg&#10;2AVngpnY9+vHuOGShihe62q8vjXTaN4z51VcUac6ava5E++tPmOrW5UfeQHErfoQo2uURbVWQzF9&#10;cwJS936P4R2qo0TdwZjy1Xak+XX6ugsuZx5bhCmDW6BMg1544ZvN8IVCOPLLM+jdohmufHau7cGr&#10;lbVnVr6FQY2qoHKDK/HQR2twJuBkFAmkYvPcN3B56xgUqdoBk7/diyzKIpgbh3kPDUSZws0w4cst&#10;FuC11We5CjDnIjtuKe7uU9cFeLUHr3SrYCjvKcCkk+HD/nTqTyudc22Fn17Nt6BVOEhjCCOSk4w1&#10;H9yNssWLoHD5Thj83ALsSfQzP+mKxGPzjAfRv1lt1O06AXN2nLEgafrRday3ARr2vxcL7DVrBUF0&#10;EJZsJg07f3wS5UtXQB3twRuhbRGXgryyP3/yEbwztju6Xz0cowf1RNk2d2NpkmxStplHXWZg9XOD&#10;0KxURXS9+R0sPJJpqwwVE8n1p2HXD0+gW63KaD7iFazRafZpiXbImvbg/Xj9KQS0XYQ/Fms/nYzW&#10;1Wui/sAnMF/bSLACrQw/teVHPHxlc5Qo3wCjP9uD5INLcd9VrVCm7Qi8ueIE/KzLDgn0ZWDrrx9g&#10;wqV1UapgIVul+PKSExb81hYNM25qa3vwvv3zXsefzIZlFWRUkIbk/g+DalSb5j9+DQbzV/CmIMXH&#10;NhKKw9xnrkWZ8i1x92srLSCYl5eJWbddjNqNr8Vbvx1BTkgrZ0l/MBk7ZjyO7pWbY/ATc3DCF0Ig&#10;Mw4fj+mKJo0ux5R5++ELq7xsLYL0XbMxpHM9XFR4MF5eeNwOKHR26FI4mIjl0yajWaHqGPLwNziW&#10;IzvNxs6fX8AldaugdN3uGHrDTbj55lswZswYft58No0aOQKXtqyL0jUuxi2fbEA6+co8sgJP9G+K&#10;i0r2tb1S00KyaQU+XfvIJV876FtiChZFq+tfxto4tRcXfjwnUH/BjKP44cFhqFu8BW55bx3iJUT9&#10;Ey/yS/Er8co1DVCgWn88PHM7smnroaAL2ilYfXrDd7ijQwxKt7j5bIA3c88cDO3dEgUKNcW1Q2/E&#10;zTeJx5uNx3Hjx0d5HIXre3ZA1RJF0OjOL7E9wYdcbdEw82E0pv+pc/HTWJYum4tQsbRhbRpB2kIZ&#10;SZgxoSvq1r0Yt322GZmUi/xgxHcSC6fcgkalyqLPE3NxOEOyVkCTPKgNUB++jDgs+uI1PDJ2mNEy&#10;cMAV6Nq+PZrUrYFihS7ChQVbodttX+O4tccQIuk78MqV0S0afjr61y0aGvbFyyviKV1KmL4zz78f&#10;rw9rjZiarTDus3U47XNGmXViJR4c0BilWw3BF+tP0I+FwV7l/HqRAv4pwHtAvtR0LBrElx+J677E&#10;5W1jUKjSJCw4kAFaHUKn1uD9cZeiRJHGuO7BBaSZdZgPoIysfAhH10zHtY3Ko0nP0Vh0Roei0Q5C&#10;mdi/+H30at8KV3+4BanZQeqffcuCNzF84C14dVUsjnx7Ly6t1xmPz9iFnLD0EsDiR69Ezab98Nwv&#10;B5BGeeflpWHlGyPQsngpNGrdF6NupV3fcstZuz6bhl2GS2PKoGStazDlx522nzclawHemBqtMOTD&#10;TTiZpYdNOmRtavSQtSewxgvweuCBBx544IEHHnjggQce/MfDfyPAq4mnTsV3AV5N3nMUjMrNwrFl&#10;U3FNoxh0GPI8Fun0cwVmOHmOhNzhVNpnNE8r+XJ9iIRjMefhgShVpAwGPrQQBwK5CGeexKoXRqFe&#10;mRIoUaYR+vS+HAOuug4XN6qNlh364/I+vdGwQgvc+dZ6xPlVbwTBtK14745eqFSiDBo2bonL+/dH&#10;/8v6oWX9Bmh+8WXoV7MqSlS/DrNOBFi/AryfYFjTyqgy4Aksy1QQjTxoVRRpVeAi5D+OOS/cgoZF&#10;C6NY5abo0+9yXHnVlejXpxvq16qIopV74K7pG5ChIF04gHDaLnzx2FWIKV0cpWI6oU+f/kbzVVde&#10;iTbVy6FoqToY/NZyxGUqwJyKTZ9OQNsSBVG+anN068t8V11l+Nu3qGn7PPaa9DnWncqkaCOIm/co&#10;+jRtcjbAqz/Rt/z9cegSUxpFK1BGpO+aq4YafU1qVkCJqq1x03trEBek7EO5lP2Zs3vwjnjf7cGr&#10;AIX2vLXg+bFNeLxfMzS67G78eCDZVpNFgj6snfUaRt8yHPfMWI9MnRDPvDrILcQUjviob+pXr0wr&#10;5a/gLV4IpVoPRrc2DdGgVVdcfvnl6NmrF6oVL4FKMQPx4tfbkOZXKCaE9MO/WYDX9v61w91kQ7IN&#10;6iGShgPfPYLypcufDfAqKGyreGl2uSEftn77NDrXLo3CZeug5+NzXABX92xlo1Y+bsEr19VD6SLl&#10;ULdBO1xGWiTrbl27ol5Z0tN8CN6evReplEMw8wg+vLkTmrS8Dl9tPMW6FPBPRnbCDnx8zxWow/wK&#10;QElP4qlFwwYoVrA2ao7+CGdCIUQydmHWowOZrzjq1WuIjr2GUf9Xoc/F7dC+Q09ce9vDmHR5DIo1&#10;7osXlp1kW5DsU//pkDUXXFQ70QGBOjjPVun9j4LqUyCN//hVB6mdXcGbqSBkDg4s/QDdSjXGwPsW&#10;4GB6CKH45ZjYtQ6aXP4UFu/Va+UuuK1V4EdWfI3r2lZBjUFPYN3xDOQkLcfd2pajz2T8ciCJcla7&#10;y2KdYaTt+RWjujdGgcKD8c2GI+SfcqAM1C5FTDiQhN9eG4OWhapi+CMz7XDGvGAW1k8fj+Y1S6HA&#10;BRfgggsuxIUX/jVdoHv/+AcuqtIKV7+zCsn0NVlHZfeNcGHJPhbgzQxrNbqPNhZ9bpWXiRPzn0H7&#10;kkXRfujL2JocMvtTQOycwHu5GQdtD96aRVpj9LTNSMoOWiBQbcS2YYhfitcGN0KJJgPx+m8nrR3l&#10;0h+C9SrAG7tpFsZ2rIWSLQdj2r4A7wVxatnHuKplDVz4D+0dfW7+lMTjP8hjkUHvYbn8WvSQtea1&#10;K6HOxXdieZZW7rpAomQqXsIZqfj2jm4W4B354XoLfNsWKb7TWP3yaLQoW84FePWmBm1Bq/4jeQEc&#10;XfIphl1aDxUqlLdDJ1V/4erX4I7R9+DFKffj3uvaoFLx+uh710wkkX/1A5HEdXjl8rbnPmRNAd7o&#10;IWvyyHn0TzQgnPr5YbSt3hCdh3+C7aeyKaM87J73IXqVKYs2Nz6HjbHZbKfahoW6I93nBtbzhwBv&#10;jye+x44UZ1NnA7yhABLWfOECvJXvweJDGdBOxuGETfjojh4oWaQ5Bj24AGkmN71lQL+vBwLsN46v&#10;mY6rG1RBTM+H8esZrfwlPuoy49hSPN2rBSoMmYbDqUHK+jg+emkCug9/CeuScpC2+UvcdVkPDH5s&#10;EY5n0SdmrcbEuhXR/pa3sOmU7IGUR07iu8evRMEL/mH6/WedKxVkKlq4EO37ApSqdAme/HgTfYnM&#10;MccCvDpkbcR5Dllb4W3R4IEHHnjggQceeOCBBx548B8P/36AN5wHneweDnLSzkm/goVabRdIO47v&#10;nh2COo374IHpq5ER0Iq/XGgfzIgO7eIkXJNie32UE2XNrY8teAM3tKqFWt1uw/vrEjkxDiAj7RQ2&#10;fjUZo69si8qVK6FS1Qbodt04fLVyF+Y9eRXaV2mCW95cagHeoMItudlIOb0V37/5EC7v3hGVKlVC&#10;zdotMPiO5zF/7veYenlblK42CNP3BRAI+XFi+acYeklTNB3xAlYnCIObtEdytXo0l7yEkHV6N9bP&#10;eAW39+/ECXJlVKhYAVVq1kevIXfi9XnRrRvC5E8Bj7APmafX45NPP8QNXRqgQfUqqFChAumuiytu&#10;uR8vfLkWh+M58Y/o9ecQQumxWPbt23h8eAe0rFvD8taqXh0NL52EZ96aji2xKQgqeJ4XQsKS5zHo&#10;ko4Y/tocHMskr7ysgFFWVhy2//oOpozpg0Z1av2JvmnzN9iqXgUJpZ+8cBy+enoU6se0xLjPtiFO&#10;ewZHMqgb6YC8npqHh3s3QpOBkzBrR5IFGUO+dCx7figuqdsMFz/xI5JzXF4FvlS/rcwmL/ZbAY3s&#10;09FD1qoiZsJ3WDj7C9x0eSfUqkr91WiKPje+gZkr9yLFpyCZ27PZ6u3bBE2vv9/2eNU2FXmRiNlA&#10;xJ+K3bNfQOMGzdCy11s45KecZUu5PguO5pCWpIPzcd9lTdGg5TC8tiGZ9CmQpoChC5blkbiMg4vw&#10;/qtPYUCnxqheuSIq0zZq1G6J68c9g0+W7Edclvig7WYewfRbu6FL95vw/VatPCePQR8yaFsZpzfj&#10;2/efw/VdWhBHJVSpXhNtLx2Au1/4GutOprNeyjkvB9nMN+v9x9G3VT2rpxrztet5I+6cthYnYg9h&#10;4zs3oWadSzD+peWI1cFauWn47vYeaN+pP9795QCy8rKgvY6lM62iVCjxfx7YKP8Y4A1GXIB3p1vB&#10;q6Br2rZZmHRpQ7S8YYq94n3yp/vQsFJ5DHhuNg5nyR/k2oMFHUSVdXQ9Hh/cHmUaj8cX+9IQv+Il&#10;dK/VAB1HfYFtp+UT6AvoPxTQy9j7E4b0bomLCg/BNPoCCzzR4M1fyOcEkrDs9bFoWaQuBjz4HY5q&#10;BW8wCxs/GIPWFWuhcb/JmDNvCX5bshSzf/gO8+bMwa8LfsH333yNZUtXuO+/Lsfa42m2n3LG4WWY&#10;1LvO2QBvtl/thfKXPkl7biQBx+Y8iW4liqPVoJewxlbwKljpJPUX4I1AxjF8OWkoahSog9s+2Igk&#10;2bPV4zrBAAD/9ElEQVS1FX1Snsd/w2uDG6J4/cvw+vydFsC1gyqVwhHEbvwR4xTgbTHYVvBqb+LT&#10;az5Dv1Y1UbhmXzzx0TIsWrwC8xetMR7Fq/gTb9/9tABL5nyHn3YmIBDMYdlkLP/+OTSqUQ4V+z+C&#10;pQmUlyk2RB+udkYbz06xAG+dmNa47dP1toJXK3VDvlPukLWyVd0evOmOd+3hm7HlS9zbuy4uLFoB&#10;na+5HR9+9i2+++4n/LhhP+JTU5GWchBznh6IuuUbo9/d37jVpHrgkrwLHwzqihIXNcFdM7chVQKh&#10;nBXgfbRlFZRs0NsdssbLRoPs5+Q83Nm8Ohp0uRUztsYiFD6GuVOuQenSLXDb88uQYP6E9qOoPFk7&#10;NyhgnIA1T11jAd6+T2qLhj8GeKVrP5K3zET/jnUswPvdMb/WOCN0ajVeGdYOxQs2tgBvKu00FKbv&#10;pB9SsFnB8hObP8HQtlVQr+cD+PUM5W5tiH7Rl4blb41FhXLXYurKOGQcWoenRvXC5Q98jMSMIILp&#10;u/HeuL5oPPAhrDqShvRlL6FF3Sa4+eONSPZJ3hH2FSfxA/u84iVqoN+4t/DpNz+e1fmixatoB6vP&#10;2sF338zAgqVbcehMom37owcnX07U6mzKSoesZTl//adD1rwVvB544IEHHnjggQceeOCBB//x8N9a&#10;wWt7KoZyENLq3FwdfpOLiD8Tx/dy0rmSk8yELE4mwwjruoKgnETrADIlBX7CQU6gI3kIZsVh95pf&#10;8OXC7TgUn4HMhOM4dmAvYjNTcebobixdtBDzfluDzYcSWV8c5j58BRrGdMJ9X2y14Em2PxkpJ/dh&#10;38FjSEpOxLaNqzD75zn4belSbI/PQfKBxXjgkkYoVvkmLIwPkc4wcpKOY9OqJVi2dhfSFSQmPTrh&#10;XIelBTkxDmoSz8m1tnlIPrgeKxcvxE9zhHMFdh6Jh1+r2XL9Vk5BTgtQ6XsgE/H71mDtb3Pxo4JL&#10;yzdi76l0ZPqDsAORiF+r32yFajCHdO/EskUu7+JfF2L1wXgkZ4ctyMdMxJsLX/JBbFy1DJuPJdoe&#10;lHawmQIzrE/bXqSe2oOVv/2K2cSxVPQdjocvQNol9yB5CpKnsB9Hd63Dcspy5xnqTAFE0qykA+mC&#10;WUk4uG4hlm3YhjNZ0if1S1qT9i/DtGfG4Pqpc6IBXtKte5YUtBctRipys09izbQJdshax+eWIZX8&#10;Hd+/CasXz8f3y3fgcFy27a+rVWVh2Y1knp2Mg2tZ76Y9OJ0RhO3nSp4CxK0DsrKTdmPegrlYvdXt&#10;bazArg43kw3l5AYRt+cHjO3dGu2Gvow9qVp9qVgNbZH3grb9BOUgGWYk4PDOtVi4gHL+ZQFWbNiP&#10;I4k5SNfWFghDoZxwMAVHtq3EsuVrcTIl3eqQjIO5PsMV9qUibvtiLKGefljAz12nkObPgF671tYj&#10;FlDRVha+ZOxZt8jyzV24hHZ7mrLQiskAchK24JfFK7D+QDwyFMAJhnFmzxosW7kWBxIzaHe5pJ22&#10;lUcdECelezZY9D8Hqk8KtWb++wrebe6QNV3TYWfT774MlTveiM/XHMSqZwehdpVmeHzWNqRSbgqs&#10;5x/KF8o+gh+fvQF1alyOx2btxYbP70K75m1w6zu/4QxtSquutdo3Qn/iOzIfN/dtiQKFh+CDdYlu&#10;tSjtQe3MDgULJmLtOxPQsnANDJj8jQvwhn3YM/dJXNqoGVoNfQlHk3OiD2z4f55k6YJXCtjbAWn6&#10;RRq1l2vWkXW2gveicpfjadKWpTaqYDLLK7iem5dtWzR0KFUMbQe96PbglQBkaOcC1RE9ZO1sgDc7&#10;wLpVTitngVDcBgvwFqvXDa8t3Gc02ZYHrFvB5TMbfsCdHf4Q4CX/WXvnYlTXBihcZii+3qzgnQ7y&#10;CrI6tgfWGdWYgT7FsQLj2oN39XdPo0Wdqqjd6Q4szyJXkglpydOqc+o2lJ2Er+/sgTq122LU9LXI&#10;0BYNlHvYdwqL/3jImlbdS3SBeCx+eyxqlCmHOr2ewuIDqfawRvJS7RJPdvx+fHD35ahWuin63v+D&#10;7cErPiKJm/Hy5e3dCt5Ze/56yFrLQbaC1x6uUEcB9RE5yfjm3n6oUb0Txn64FpmJK/BQ15qo0G4U&#10;3l19wu0DrAeHlIez3XOBeE7B0gf7W4C31xPfY3dqfoBXEiPdIT8OLngb3ZtUsQDvzF3aooE2FLce&#10;U7UHb3EX4NX2Ntomxx4gqbpwCCe2fI5B7WujXs978avtwetsTf1J+q6vcVmTmuj79gYcXDIdYwdc&#10;jvu/WY8sv2ScibUf3Yue/W7F50v2YN6EXijbZAxmbEmE33QrG0zHyrfHoF2lWrjumVk4kal9eR3d&#10;6kfC4p/6lMyMfapBvksHFyI3FT9P6IKa1ZtiZHQFr3R4atV7Zw9ZW+kFeD3wwAMPPPDAAw888MAD&#10;D/7j4d8O8NoEVpNPBeL0GeZvBec4KXWHu0Q4+VSAjNd1T5+czCuPVvHqNf9AiBPTcAQ6xEmH9mgv&#10;10B6LFa8/xBuuupK3PbVdiTZAW2ceipAkOdD2p5vcGf3RqjaeRQ+WnvKtnvIStyDb++5Fn0H34q3&#10;ftmLNK0yZBE7WCknEeu/fRbdGtRE5eEf4CTr0ipR21eW9VkwR8GlMCfKpM1WI2tllgKfegX37ESa&#10;k3qRwd8WeCM94lGBp9ywtqEg/Zo5i09+UiIWeMnPZwEeC6qyLMvbfr6cjCuMxBw2L9c3Tc6FRuWY&#10;2YKToiEouRK36FAA2mQScfJT4ItZbHLPr8yjoo5mW6ErnlgZq+Zv3tTCYN63FaLimfWIRtGdX177&#10;5ipAHEg+innTn8Cdny1Bqt/RnRskH8GQBeQcb6xLuLNPYM2021G+VEVcPHUbsniPSJysLak+P+sI&#10;wMfvZg+iUfmMXuERDeQZAQS0Nym/2360qpf5QwqCMb+uBYOZWPf1Q+jSpjvu/GQtMkPkgfUYPWab&#10;0o/k5XCaXnhNe8NK32TCdC4ZyyZdUJ2ykYj4n+39ymsK7irgLxGzlBMyrynApgB7Hu1YduhsgXyp&#10;HtO9401BGNtPlNdt5aQErDy0eck4Xyeme8mceG1bE/LA1sJ6VfP/HMgObXW9+JHtkT4L8G5PRko2&#10;6RGdgZNY+e7taF6jH9545WM8dmVTlG89Hl9tjregrGSq8rJPfyAVu754HB3rNsKE1xdi6m0dUa/5&#10;ALy28CByLEAleSmAG0bKzp9wU98WKFhkqAV4FeyWPKUPaSAUSHBbNBSuiQFPzsapLLW7IE5un4GR&#10;XRuhWuvr8ObyY8zp5K4gofQvKYbDGTi5fzM27NyH4yk55psyj67FYwNaokDFq/D0d/uQIZ9AnVlb&#10;ML1l4+APj1iAt82gF7HeDlmTkZxHJ7yem3nEDlmrUagJbvtgE5L1lgPlKduV3YZOr8Mr/WNQquGl&#10;eGX+HtIh+iQD0ZyLuI3ag9cFeN/c5g7siqRswcs3dUWJghUw5OXVOJxNadjWFT6TsW2HkZuDpNhd&#10;2LptN3afyUamHl7okLXvn0HTWpVRu9NEC/CqPmuTeujANqMA71d39rAtGm7+ZKML8Ere2SexZMot&#10;aJwf4M1xAdFI2gHMeOJqlC7eAP3vmeMObJSOJLeo3E9Sj+N6NEapgo3Q/Y5ZtiVMXsiHSOIWvH1t&#10;JxS/qAnu/G7/Xw9Za9wfLyyPo75Fp3CRzrAP236egvb16qPPzc9h5YxH0KVoSfQa/Rm2p9IPBf3m&#10;W7RvuHCdG+S/U2yLhvIlyuHSB2ZiT6raKmknr/yCXF8yfn3zbjSrXMICvD/vy6AXIh1n1uHtmy5G&#10;iWLN3BYNxq8agbNbBXiPb/gMQ1tWR6Ned1qAV+0/HA7YIYt5weOYOaozGl7/Ot549lH0G3YvZm6P&#10;RVA+mfZ2bM3nuP6yAZh4zzMY1KIO+j0+G/vTqZuoL8uj79g3700MrlYJNXUY5e4Ek4trF8wj2pk3&#10;lJOC07vX4Lcdx3EqJdt8CCInLMBb458CvKfPHrL2lK3ANzlEJeWBBx544IEHHnjggQceeODBfx78&#10;2wFeTaMV4zibNDvUZNSm+Ao4uqCjzbf1XzSjBQg5KVWgQ8EjfeaXVb6IPwk7fngK3RpURbGYAXjk&#10;43VYt3YDNm/agNVz3sXkgW1RvVx1DHjgE2xP9Ftd2l928XNDUblUFbTs/wCmfbcKa9ZsxLYt6/Dl&#10;B69gcNdGqNCgN8b9dAShiAItYQQVnIwGeG3GK9qVRI/oI20WwBYv4sro1z9xKB6UL58HUaHy+Tza&#10;r2geXdJ3FxDQd0tWwuFzfwL+L1L0zQqqJuYjTWFy6oLN+XhFN+mzgKh+GwIra3hVXP8Zb4bKXSMu&#10;q0Nl3Bf7roCeVsDpNWcFJrUiT8HhM7sW4vnHJ+GLNbuRoaCd7gd9COVqhakLAmovSgvEBM9g7Ufa&#10;oqEWOjz7G9JFWzSoZbREqVPNkpjRYCmfOP1zf6InFNYWEwpiBNyqVuGj3lLOHMHG9Rux5uePMaFX&#10;SzTsMRG/7I6zoK2d7C+eDVlUVtHvSqbj6KcilQqSOFuMBu3cP0fl2Xv5eJxsXT7hoa1HebP8ypP/&#10;O5ry63OIlfKDgy5ZHpaJ/rR71j6if84CdON/DlSrglNhyl/tIxj4wyFrOVpdreBVNg7NfxZXNO+M&#10;K/vfgOYNYtBs0kxsj/dbwNGnQ8NCISiA7gv5kLHjR1zXswN6XD4IfWqWR+NeL9vKTwVttd+zgvcK&#10;VqXumo1hfVqiQJGhtkWDdCk9BGlfFuQNJLoAb5E6GPzETzipFby87kvajRkPD0CtyjXRZuDz+O1o&#10;DoK2P6qzNVoGMnZ9iUnXdkHXa8Zh5pbjhluHrD3WvykujB6ylhWhTdCOZM/W3pCJPd/cZwHe1oNe&#10;wro4PaCQ3VMn50gW2Mv88x68yaKBSW8rWFtOWIVXr62Hkg2649UFe9mWKCdSaXSy3oT13+Ce9jVR&#10;qsVgvLtLD49oAeFMbJrxGFpUKYGK9Yfhpdl7kKhDu6JtUFvkpB9dg2n3DUTnVn3x4MydSKIecsOJ&#10;WP7NY2hSs9zZAG9+8Nq2btEDr+ykP+3BqwCveA/lnMKCp25GgxIuwBvvkz2Ql5xDmPfCIJQuWgqd&#10;h76BjSkKhBOv6CQnOQkH8cFjQ1C3XDFcdFFldB31Gfb4qcdQEJG0HZh6TWdbwXvXjK1I9ikI+fsh&#10;ayXq9cCUZdqDl38hHdDIT9pF3M5FuOuS2oip0xY9Lm6DMlXb4uYPtyFbPpD60lsIkgEFfU69KOUh&#10;gC1TRyKmVEk06PUwZu1OQI5dJ0+hABK3f4u7B7RB0YJFULDSPfjpuA9+8hQ+tQYf3NYFJYo0Ohvg&#10;Jclyv65O6u/4mi8wpGE51O/ltmiwvsO25SDfzJO0cApatWqDi9v0QY9bv8T2ExlmQ3rDJePoEjwy&#10;rAc6tWyEEqX744N18cgwneptkxB0mGVm/Ba8NrwTylVoioGTv8DGw6mUjaNdDxcjwUwcXPAKRnZq&#10;ig4jHsOPu5PZkPVQKQGzJ3RBlRrNcOt7S3EmUz4VSMg/ZG2wO2TNthoiLvNvHnjggQceeOCBBx54&#10;4IEHHvzHwb+/RcPfAJyvcsKbh/Qz2zF9cn+0rFgclUqWQfHixV0qpgPFmqLbbVOx6nAaAraKNMcC&#10;jTkJ6/H68LaoUbUCihYvcbZMqVIVUKnx1Rj/1lIkZfs5Ec5BjgK8Ib3Sq9VPmmSz4v+LQXKJTuX5&#10;FwW7aDf+j4Cm9rZthIIlTPZqfMiHU1vn4ue1O3AqO+QCCiEFQ8Kwldgqo2twgabcLHfIWoUydRBz&#10;52zEKiCbp0BqtJL/DbCgloIkudKvC0Boz+dQMBG/TrkJzSqXR/GixVC1bj88OXM7knQAHOkP2b6Y&#10;ClN4oYp/D6TPCGWuwKnkr7YSDfDqkLUMXXdBwqyja/H0DR1RqnAhXHhhY0z8agtSZTdsV8FcbZfh&#10;bMpWGSbvxXuDL0XJggVQuFgVDH/6e+xNVyCVNYaV9J02dmIZhvdogYsKD44GeJ1etW+3rSoNnHIB&#10;3qL1cfVDP7gtGhTkjISQtONnPNa5IYoVLIca/Sbhs/mrsXvLKqzZuAVLv/sQ9/SMQbEKDXDNEz/j&#10;cGLAbDfr8NKzh6w9+fFm+MK58Gs1pAJz9AsK8B6fNwUNChRBq+tfxtp4PRQSLfnt78/JZBMN8OZv&#10;0ZCsYB1lGGHbsQBv0na8PqQhSjToZVs02MGB5M9ik+Q1dtO3uLt9jAV4P9hLOkmTHnYEc47h5zt6&#10;oO6FhVG5/kA8+tpM7Ny+E+u27saq5XPx6p1Xom6Fqqg65DVsOZmBnCD5iKRhy5xX0DKmwtkAr/Ri&#10;26uwLrVnW8F7V280rNkGIz5YZXvwUqrIDcVj7Rvj0KZcMVS+9mn8+usy7DqViaxABvbPfx4dyhRB&#10;oTIt0O/xb7Bq605s3bYDB379GE+M6oXq1aqhQslSKFygIhoPmobDYQW4KdvEvfiQdqA9eO+csRWx&#10;vC655Qd4S7W8Dq+tjHd+hX5GZaQFX9IhfPzoQFQtWxQXXFgClfo8jG8PZVN22tdcNuL2d3d7Nv9Z&#10;J/lJ/iqw5xMMaFsFRcvUR48bX8f3i7dgzZbdWLZkNu4d2BEta1VF0SJFUbDSJNuiIai3CE6swkuj&#10;u6JY4eYY+OACOxhOXYbswHwh28rxTZ9gUNvKqPPHAK/8KGUs+nLTl2FMpyooUa0pbn1rMeLSg+ai&#10;9NDCl3Ec3z14AxqULIsi17yNjSwvPtQvWRBefjQcwLEVH+PGLvXYD1bCoPFPYebcNUb7rk0rsPTT&#10;h9C/RQyKl+xke9+n0p60N3BeXoqt4NUhayM/WOEOcmO9++ZPO3vI2nJt0SA5itaoF/DAAw888MAD&#10;DzzwwAMPPPDgPwv+7wrw2l/IAjp5oQDO7FiMjx8cge6XdkPnzl1ww/iH8MHK40iNnkqvwFEgwvwR&#10;n2bb8GcmYvPCj/HwiJ7oeWlXdOzcFWOnTMNv+5IRCAeRF/QhhxN9fy7LRwIIR7QFgB9Bb1pLCSjQ&#10;HaFcXCAmon1lQ7yqgG5YAQ1+5z0F45jVYiYKclBTsFfstVow5ww2f/0EOvYbies+3oOM3ADx/n7g&#10;0P8OWEyGFeTaSuEse/06FIwgGAwgadMsPHxjT7S+bBymz9+BlBytLFSATMGdNJaNEunBvwEKpyko&#10;67aUUMAyGIzuwasAr+3Bq4AjdZ60D5/edQUqFbwAF5W+AR9viB6KZqtR3SpQreJVACySm47Fz45C&#10;wzLFUKxMG0z+aitOK+CpFeGmt2zaXw7S9vyMm7vXR8HoHry2kpx2Zw8fqONwMBZLdchaoWoY/ti3&#10;OJbiDtNTEDoYTkPCpq8w4cq2aFS1IooXuggFLrgAF/zjQpQsUwm16jfHVfd/hk2naE9GZx4yDy/D&#10;45c1xoWle+Plb3Ygm7avFcV6aCS6tRfyrhn32AreVkNextrTPtZDfmSg5wJeD2Qcx5eThqNGgboY&#10;8cYSHBWPTH4FOCW7+OV4LRrgfXmhVvAqUKj2JV6DiF3zKca1rYrS7Ubjg31qQ7JttQO9dXAAnz44&#10;FJc2q4tyJYviwgsuwoX/uAAXFiyGctUaoueNz+CX7afh1+GWrCsSSMPyr59H4xrlLcBrh6wpaB6U&#10;D2UbZlMJZSfjG63gjWmDMZ9vQKZoYdsL0F+e2fIjxg7qhtLFC1OOhVC30yT8tCvReFz2xhi0qFEZ&#10;VXTvggtxwYUFUaxUNdRs3A+PvLUI30+bgjZ1aqBmh9uxMFYB9QhCiRvw2hXt3Are2cdtNazs7OwK&#10;3vq9MGX5GdJOGmWD9Nv8wc8UrP5+ClrHlMeFBWqhyw0zcDggX5UHH/nRCn8fy0in5wPdUXB77w9P&#10;4/ruTVC5dFEUuPAC/KNAERSvFIMuI57Ad99+iL4d6liA99dDmbaqOvvkWrw0rD3tqTmuf3gB0olD&#10;Dz8UQLXtPBTgXTsDAxtXQJPe47DoTKbJ3hcOw0efZX6U+l//+gjUbnkD3lxyCGkRtjHSrhXuoWA2&#10;js1/Cz1a98fE2UdZhrbO69pHV31TSMF/+r9IIBE7503DyCu7o3a1CihwEXVP+y5QoBAKl6yO2i36&#10;YMyLyygX6l12KHuJnMDsiZegUq0WuPGDFTjFvhO0paOrPsL11Sui8oDHsXhvitHn9YIeeOCBBx54&#10;4IEHHnjggQf/ufB/2QpeBW21kk8T+xD02q3twcmZuVZlaUWT9tvUp17d1ZYCgZCfk1gFR1iOk1Q7&#10;SV2BkmjgQK/PWkBDODWp5rVI2G8T6PwJtu2n+P84KCCQQ9lQugiGfAgEwyZj279XqyeDPvukyCzg&#10;psCvAr6mL153QQgFD0LCZtEUW61InNLr/y4Qu+nccOSRKgUrFI2SrhRctOAgP4lfh/VpH2Q7FM8C&#10;Ln5i8MIV/x4o0EOdKrhJ/Ur+OmRt4e4UfK9D1jJ0AGEu7UPBo0zsXfgpHrxpGG56biZ2aOUi9WHl&#10;9b/aoB3kFZDKkLTpJzx5xy0YfstL+GVPsuEJhaRD5o/owEXqL2EH3ptyD64f+ip+PZBu+rUVrGzr&#10;9pAhlI5Dv07HpKG347WftiEhwLKsR35CQecA60pPi8WGhTPx6r0346YRIzBk8M2Y9MosrDwYZ7yE&#10;IwF7sCO7zEk8gBmv3IOh457EtxtPIIc06YFFmPwHaNsKOidu/g73j7wBk9/9GcfIv60YPZ9Ny2Z9&#10;iVjz6VSMHXovPv3tIDJok2obtuc4eQhlHsXs1yZi+IRn8NOWUwiSf7efqvxdGCmH1uCTB8Zj1P3v&#10;4ZfYoAVGI7m0adITIK5wKBVHdyzFxy/ejxtvuAU3DRmKUZNexA8rDiAhLZv85SBAv6YtKLTC9cjG&#10;2bh3/DiMe/Aj7PQ5v2gHLIouyi7kz8SKT57Cnbc/iPeXH0SmHtZQ91rBH8pJxJmNP+DxB27H0MGD&#10;Mfb+D7DicDLpYLsMZOLw6h/w2iNjMGz4KOr1Tjz73gysPJ6NrIAfGSc34LOH78Dwe17FT4eynZ6z&#10;T2Dx649h5PV34+OVR+3gRLXZzBPr8OHk2zDy3pew4Dj9D+Wolc3SO/+nWCNI2DkXk7s3RLHSfTBx&#10;5l7Lo9Xi8uW2z3uej3nP7culLdmk9tTWGwpnDq7HrFfvxeiRQzFk/CN4ff4BxKb7kHlsHV58YhIG&#10;3/IR1iYqCE7caYex6MPHcMMNj+DNH3bY3uL5D8PUr/hZf8KR9Xj9oQm4/7mvsD1VB+DJLt0q8aBW&#10;pvN3+r45eP3dr7HlVCbLUH6kRW0gj/aYdWI1pr75KZbvT7JV66SS9AoH89AucuRf6ZO1kjcldg/W&#10;znkLY0aPxvBhwzDitkl46O35OHYmCT7al/JHKLdslo1E4rFx+kMYf/s9eGfhDreHNq/H71uEt+8c&#10;jYlTv8O+JNeHqn3Jfj3wwAMPPPDAAw888MADDzz4z4P/6wK8ek1bgY6IDqgJZXCizAlpiJNhTeKZ&#10;tC+oX6/NKkijyXouJ/acLAcVDNaKXAUjmU/BIjv0ysqobIiTYwWHFdSITvQ1CQ+FtQz1/3mwFV+U&#10;hQUmKC8Fz92WDJRXWAEAvwWngtKRBX8UbNN37dsbQJBltIqX/1GRknEe9aOAROjfDBqwjMpJvwpU&#10;KPCoVZUWsHfBPAWXdWCeAiX2Kjd1rCCa8nrw74N7hV96p9ypZwVFf9mdijl70pEePWhLsqbEKX8n&#10;e5O/VGZ/uhP9nxcVOGIR05var3Sn9qegnLVf3rcVhKpTbVuBepYzfFbe4RFdFpzkp1Y3yt606tXZ&#10;hvDn16oHDmzrIb/l0UFrIdkK8eqwv4hWFbMuh1NBPGdDsjNdswMGmYRTAW49SFAgOlcPFfj77DYA&#10;5wRdF53yOeIn7Oi2uoRT1LGtiB4F1RTo03WWs/ZGGliJJTsoUdzwul3TL5MBfRxplk/TynbxYm3E&#10;aJPslMfVZ3UarijtxKc/UsZ77lAy/uMV1aWVyS6QLnp0RcnyiM5QDiI6NMxwOd3oIZB0b7zot5WL&#10;1iFfYrJ39boQq9owfxEHi7I+1UAZ6RqRhuij7cGSsjtR8kO43RYcd3Wvj5qdJ2NBrFY0EwfxO5uQ&#10;G9f7BJLTX8HV7up25ViH/JwC/sRtumcSPZKp7NRooj+zB1nMa3uCm86YhxWqNpOx5KGguHwg9SrZ&#10;GhlKuk/89sCE5WXzWnUcEI/E7+6TLqv393bE/8W10eUeaNpFu0csrCFEnxu05Po3yU70ywZkc/K7&#10;KsB6Vb/uR/kTn/KbWvmswDNvsX6VcfR44IEHHnjggQceeOCBBx548J8H/9dt0WCBDyZN8u3QLE1+&#10;OSFWoEavMltQNqzT33M4WVZwkZNSJnc/0ya5bgIetsNpfPzUwWo2Uefk2qeApQLGNtl25Tnf/X8e&#10;FJyxg6wUYNHexpKpgjBBH+Wkg6X0unA0CKU4AGVoq6UpX+1/mWur1RQ8CFAfwqWAhe79ewEDFbPA&#10;gwU3tOLSbRkQIl16bV+BR9tzU3v08poCzwo2iv7zBXk8+K+BBXipZOnXtuxgm5q78TCuG/0wrr5m&#10;CAYPGfaHNBQjbxiJIUP/eO33dOONN57z+vnTUEs3jjx3uSFMI0eMPOe9f52GsCxpPUfZYcOG44bh&#10;N/zl+u9pKIYMZr3k89z3/5wM3w3/Ct+/IxdX//nk/H8mOdm79Pt11XvV0HHu9+A/3x8yeAhuGnTN&#10;2d//qyQ5Dxum73+u4/f01/pvvPEmDBoxDiOvuxwx5SugbPWWuHLwcFw7bMyf5Py/lunvuK8bciOu&#10;HXKzff+zrf1uz6p3wJDb/nDv/GnY0OEY/i9t6J9t9698KokW5bvpxlH/wobyy54bR3761/biyo66&#10;6SZs377dvRXBZI7XAw888MADDzzwwAMPPPDAg/84+L8vwBsJwR/IsZVVCg7q8CEF97RaTasGteLW&#10;DiTSStFcHzgrtUhgXlCBPgVzWSZPQUEF/7Q6SatOtULLbTGQq8CggpERvfoctn0xtdDp/3XQSjS3&#10;ajfgVpFJ/vwM5VFuvK6VYbxinzoNXyfc22pfytBeIaeMqTn4tRpSq3sV9FUgXq+Ws9z/LrAa6pN1&#10;Up8KNmr1WZCK0qeSgvgBXvfba8vORmQ39kDAC/D+t8C1Q9mAZA8EqYc5O07hwekL8P7n32HmjG//&#10;lL6ZMesv1/LTv7r3r9LfgVPpXGV17b+C879a738F338V1x/Tv1Pm/0RSvTNm/FXv+embr7855/Vz&#10;pf+KbP6Yfv5lGTauXY0fnh+HS2qXQa0GHXHHq19jzhzR892fcP3vyUd5Xf5/Lpf/W5//iu8/JuX9&#10;r9T/v8rzx7r/K/j+VfqvlP/xh1k4HXfa+tNc9qFegNcDDzzwwAMPPPDAAw888OA/E/6WAK+CgFpl&#10;aa9ZW7BIAVYFDHVwTwSRaCDOgoa2UtcF7PQargKzSnrtVIFCOz0/koWIXrcmDgV+808n1wnnwqHX&#10;XrXS1AVzgwhCQUat7NV2AczPSWsgGID2A3X7UgYMhwKTtncj72vFsAKI9qquApRKCnbmCp9WM/K3&#10;gl563VWB4XAIgawUJKdlIIc0iUc7EIh5mMGCjjrITQHoIPmxV3J5LRylwQ6GIy7R517RJQ+6Tros&#10;cKpXj1lHODsDqalpyPKTCtVhr/VGBf1/FExT9vKvsSB9WahUQT6l/GqZT3Ljfd21+7yqT5VWKVu1&#10;Sz7s0Che+XcJVinhtT/idHW52kiA0aU9OO01f9ajAHN+Dg/+fZC89cq4lC5VBv0RO2Tt5z1pyAzI&#10;ZmmDzMNGx6QAPq+ZnqO6saTf+dekSZWRzSjRjplka/l247Tm8vxexoG+Sa+uHiV9V9L/zj6cbSjn&#10;H/P9kSZXt6tD4K7psYW7/se8+XjyU34efRfkX8/P98+f+d9V5o/0uiR+Hfyx3P8K8vHRLxiGf6bn&#10;j/S7fMrl6srP93uOP8Mf6cjPkd/+3Xcnt/x7v4OTeT7k3/9dj+5PGqJPs/+dvs4N5n3sDQ7zzbnJ&#10;+O7FmzByxAj06dkd1Wu3wsiX5yLDJ9wCp3nhz+f+d9CvP/Lzx28C3cu3yd+vOtDv/Pt/tKV8OeT/&#10;zucjv7x+u3z5dOmes3nxn09B/vXf77nkJPW7/JTyy/xzOffdpXzQ99/pFc4g//+93t/5cfpgHvV5&#10;RKW8f8blgQceeOCBBx544IEHHnjgwX8S/C0BXgXebI9CTdKZAgE/bIVQrtvP0x/KsUm8grDhYAC+&#10;YAg5EU3oeU0BUXtdVIc7cdqpYGlEh8bwnq0S1YFNecSn/Qd5PZRnKzoVGA1oJWeEOXL9xBsNyiqA&#10;yvva3kH78fr5GcrlJFd1RIjf7uXa9aBoZLJVwnrtX/vOMq+tINa+nVpRGg1u5iQfx9JnhqD30Hsw&#10;Y0ea5VfQ2AWBya8FeDlhtj0oI3aAWUTbQmhvUH7PjQaqtQeotjcw3hWsFI064Iz3wnkZ2Pnlk7jh&#10;mpF4Y8FhZFp5lYkK2gMP/haIBo/0j1/VZhXgnbU1yQ5Zs9seePA3gIWC6S+DemvAdwDvDO2F5s2a&#10;olWnHpj40hfYfzqVfYFngB544IEHHnjggQceeOCBBx548Ef4e7ZoyM2FtlOwSbodBpTrgrZ2IE6I&#10;E/hsWy2rLQFyIzm2otWvlUQRF+D1KTgacq/lK8Cr/VZ1PRQJ8tMFTrWHbiRM/Lynk8jDuT47YC0c&#10;1j67vK5X9y0gzDJ5QdjKW+HMc/vDusN2SFOeWzGmALC2eHB78qqs6sthedHu6NGqZBcEDiDrzDZ8&#10;dGUTFCvXCVOWxZFm0aPgK8vn+ViHAraqN0CBuFW7Wilsh+lQFgElXlP97oAh1sH7fvEQChOXn/fS&#10;sPyRK9G0XAXc8fZaxJE32yLBi2948LfCvwjwZmsFoAce/F0g/0YfK99Jn3ps1wasWLkaazZuR2xq&#10;Dn2q5/888MADDzzwwAMPPPDAAw888OCf4W8I8HICrsClBWM1SdcWBbm2gjWk4Cwn7qE8BV0V3Mzm&#10;RF4HdPF7SNshBFwAVwdlRdyhWgGtiFWAl5N9BXIV3FXgVkFYvZ5vwV0FefP8/M7fQRcgzYvoYLAc&#10;5lFQQNsqsKwCqMLJcsJhQVVd1yur0d/5QVg7bZ902Gn15EHBWx/Lqg7VHYzbgM8Gt0DJWj3w0rJ4&#10;ZGsLBdWrVcPE449oRTHrV3BZYWLxKLyqM+xW6hpd/M7/LCiu+7bSmEn15+am47cHL0etGnVx/8cb&#10;kMw82ohAq9w88ODvg38K8LJNWYB3RwpSzr4e74EHfwfQ4Oj/zN/LVwdpb/S9uqbDNnND9I1ehNcD&#10;DzzwwAMPPPDAAw888MADD/4Ef0uAV3vh+iJaLatgrHaMdEFTt0cuEz91L5Trtwk7wnkWGNV2Dgpy&#10;gp+2TMvKa0sDBXzDLjiqwG5eVnRVrnCGbasH7X+rgKlf9WoVrAK/Wh3LfNoeQsFj7Ueow7+0n6sF&#10;SVmHggUKwBKBbaeggLSt9mWZSER5FIDlddKs+izxLz3lOD4d3ArFy3f/PcDLvLaXLpNWmumwMtGn&#10;w2ssWK1gMesPEJ/tcau8qsPqEW7mNT4yEQhpxW8m1jx9LarWaoi7312LZO3Bm0f6Wc4DD/4+kH2d&#10;ZwVvprdFgwd/I8i2LJAbQiAccm9WyIfm5rjtaegXzV964IEHHnjggQceeOCBBx544IEHZ+Hv2aIB&#10;Ck4GkZWViiNHDmDnzp1Yu3otNm3fjdjENPi0QjXMSXzQr4VZCOck4cDBvdhx8AQSUlJx5uR+bNyw&#10;EevWbcWpjAAikRwX4FWgNs+PHBbKST+Nw7s3Y+/xeISCChYrqMq8Wh0r/Ll+HD28H5u37kVSFq/n&#10;ZcIfyOb9IIJZyTh6YBfWrVlndO04cBSnUnLg156+gTTSpaBCBFnJJ7Fh914cScxGMDMR+3auxvqN&#10;rDMuCZlJm/D5kBYoXq47Xloah9SUeBw7QJrXrMH2vQdxMiXL7QUsenwpxJdHRkl3OIysUA4yT+/C&#10;zj27rf61q9dh8/Y9iE9JgS+klckKQpMHZGDxff0swHv/e2uRRRy5Fi73Ahwe/J0g+/pDgDd/Be/O&#10;6Apez/w8+LuAtqWHXuGIttTJob/XGx55COYx8aa+w3vA5YEHHnjggQceeOCBBx544IEHf4K/Z4uG&#10;sA+JB1bg81cm4+aeMah6wUW46MKCKF6nMwbf8QJmrtmD5IBb5apVspETCzGqa23E9H0Yn370Lib1&#10;boiSBUuiQMXr8fGBAHJC2ptXGynkWvBWe/vG75yJ8f07otv9XyAu2+8W2uZpCwOt1s1FJGsvPhzZ&#10;ETU7j8esbfEIaUUu6Uo/sQVfvnoH+l/SHIULFcUF//gHSjbpj9GPvYcl244gy69D4PSKcBp2znoG&#10;3Zr1wsSXvsK3r4xBiypFcWGpGuj60AzsOLjOBXjLXozHPvkVXz01Fl3qlEOBC/6BYpWa4dq73sX3&#10;aw4h1R+y/Ye1ojg3RF4SDmHp99Px2Jh+qFOtjNX/j38UQIEybTDwjhfxwZxtSPS7lcy5kQysfeY6&#10;F+C1LRoU4A1LwlFZe+DB3wGyr3Os4N2WhJQsbwWvB38fOMtTIFcPAcO0P23No34iumc5P70Arwce&#10;eOCBBx544IEHHnjggQce/Bn+7QBvRIFGbZOgSTcn3LanrbZEyA0j9cBivHJzd9SuHoNm/Ubgrnsf&#10;xH333YPbR1yBS5vURdnmV+Gxr7bjtB2QFrEA7/j+jVGtdnP06XkVRt0wFvfcOxkT73gPG9JCyGId&#10;ucynQ9giOkCN9eUkHcS3D1+LVj3uxnf705HHib+tes0VHWGcXvEurrq4Bfo98DX2Z2rLhjCCx5fj&#10;1Zv7IaZmG/S+9mbcfue9uG/yQ5h069Xo2bIBul57J75ed8K2ecjLD/DWqofWbXqj29W3YMLtt+Pu&#10;+x/Eq7PX4dSpDRbgLVi4Atp36Imul1yJUePuxD333IO7bhmADg3rol3fifhs7UlkR1cE+7POYOn0&#10;yehYpzHqXToMd06ciPsemIxJk+7AqIHdUbdUOZRpMQTvrEtAdoBlQllnA7x3v7PW9uC1/YK9CJsH&#10;fyu4MNvZAG/+Ct7tyUjJ1hYpWk3v9rXWtiqWT3E3fnHry922LPIR2jdV+23n5+Plc4LqsdWZ+f6E&#10;GbU9i7Y90W+1X+FQPcpsW6Xw09XLPKxLSQ+BVNbqYhJO1174P2nRgY+w7VGieKN1iRe3/Qop5zXL&#10;S+S6Zvh4TR+2R7eS+T7hy6+LuUSM6vsDvzrUUeW1b7fjgRfNV5JP5lVSDuE3fOKRNFhlAn0YfuFV&#10;OXIonNGy4kGk5Wc/F+i++DS+xKPRwIuGN/pV9/hDvlP0iWtd+1d4Vdzp23JHy/MbZaIqRJvRF5WN&#10;cpz9U77fS9kf2bGy2spH/lLyD+fpEE7qij7Z+oqw7E+2J1mKbke/CJVOnYx1IUpdtF7lM32HJb98&#10;Whx7lqx/IV7VK5qlAxay7XxMJtIJy+XjUR6rR7ht8x+7Z//pnvCQFuUzG5BMiJ83jDQVzc/ufqi+&#10;3+/JHmXPLGl1WGYl/TSa1E4oC5YxHvnb9b/GtdHoZK+8KqL7snv+Jopzge5IMmZfVsZdNQT6LuTk&#10;S1sPKW/+JUeiK+2So9rhcnLUfbsrOkQvM+hT+jD85wJel42bTRgNtH+VJYfC+0d7Nj6tHlcuWjtz&#10;Sg/a/1+08LrlURnJytGT3/b5/+/4mIRM2Q2nQ8w81Clpdnl4SfVSz063LpvqEb3CZ/7F8kVRnAdk&#10;0659SzC8oA/VoT/+Ft/6bbrJ/9N91a/6mM/ltoJ2zSWdhRBtE/pndAeF0L6rjPCYrxOh0XzW9rSl&#10;lOSnXLwuOZq98bv1AZKu8kfLOdp01flqq9/4lmyU/uDXzgGi3tm06uIvJeEwXGpL0pX241Zm1anv&#10;zr5EgpL+ky7MR0eziS6Tgfl+XmOSvIRbv9U+DRdv8KrxoIIaU9oZDC63lRMukwV/5OtC9LnfKqa8&#10;kpl4cXmVy9Xn+HC1uPYumVuJ/LySMfl224s5mRlFws36nT1F6WPSAy8lo9WuUS+USZ62NWNZ4TUd&#10;2T3VLBnyf9Z9ts/LvxdNzBRN+o+/Len7ucCVtXYkOiV/sxHh0T2j3nRiAuK9fLw2fyCNKiu+xKmV&#10;t3tKsjH9RYuqnK6rJuHmRR2Q7GySiXXY9mq6ZuXzZaLv+W1Wnyov0oUv6tuJQzZ3PtCdqCbcDyub&#10;/13cSNbO37tb+felx3w+SS8rVj02LqHORIhxrrz6bjS69mm/o77FbJdZztYn1KZDV6d+s6B9JzF2&#10;z8YSVr+uu9/2dgx/UwrGj+oxe1C5fBlJnqxPi1KcbRA3cSrZQhXed791Q21av5mPdid6VIfd/0M5&#10;szf1Z8pndbl2bF8tRft00W24eE3lhIMZ5XdV3nyLLgl0j+l3HQt/VJ+GND+P/tM199toEG+qK/92&#10;fj7SofL54ytp3K4bz9HvllzbMvr46eoXPl2LfpesJAvL88eKzg2uNqczy2v/lN+w8o5+ORz6y2/b&#10;yqo+iRTZddGkZPah38IZ/WZCPYvbpfOB9ORs9Xfe7M/4c5+SfX59Vmd+OdmCdKErushq86sXJUa3&#10;8PKX6YuFTZ68oppsHKa6DVc08bshsFxnUfK7++XoEk2sgZ/WLgyHoXfpjyWFy3Dqn8q4cpaMNt1W&#10;eSc7a9uygfxk9/jVcCi5aw6H8rIc+4/86+5e/n1Xzj7Fm+rjD+FztfHL+eBs/e7T2b0QqQrXvvOz&#10;mPwcd/bd7gl3NIPKSUZn2+x5QNTIvty8hzK24g6zcMufiC/D4VAbL/rUF7Vf0cb/HLYo7Wd95tlr&#10;uu3sX6WE+6zMRTtx2daZ9tPlN3pIl/l8y0dqdEtV6af8pytytnr3JSppfScdGoPZGCfqh2z8oU/l&#10;O2sb8pFC5sqoIsPNa+SQvLB8/liD322bTv4Ji/kFw8vfaq+ycZbV+COHyWJoLCt52JiEN1WXSjs5&#10;iGzDZLzm+x/Rmd9GxaTVwXvuU/kpT7uRz7v+CafTifNXv9NoOC1P/h9L59uHJd1UXX+4pkyqk3jM&#10;F2mOHb2RX0T3Hc0qq4t2yZK+657sSF7eyVrzKkpPuqEcbQxPnsxeVWGUBhtbeHBO+LcDvCH4aYhB&#10;2yNRq2q1JUNAjTUnCQueH4pmdRqh55hXMW/PGeQEcpDtz0Fq3A6snn4PmpUuherN7sDPx33wS+kn&#10;XYD3osLlcNmdb2H1iVTk5GQgKz0dPipQxi7la3Ckgbo63lAgHYd+mYouzbrg+s92mhnJiWhgnBtJ&#10;wYopA1E55go8//NB0kUzyTiAJY8OQLXiTTFs8lfYcDABGTk5tlo3J+kIln/5LK7p1g6X3v85jmYF&#10;2HbTsOun59C1dCGUaDIAj/68F2lZmfDlZCIrEEB67Fp8en1zW31brflQPDlrK04kp/OeH5kJBzHn&#10;xRFoW7c+eoydjhMZftIcRPK+ubj/8mao1nUM3lpyGBlZWaw/BJ8vC3F7f8M717dGgVINMGDqOiTl&#10;kM9g5l9W8LIrZ9KnBx78XRD1uM5//vmQNdplOMwUpAdguwrqIEXasJyupsLaXzs3zPbGT9s7Ve2V&#10;jlkdIz1x1Jv/FayTUvCO+Kxz0IGL9C9+frc9u9l+NNCyJkAc1gHI4UcCzB+y/a0jdPShcMT2+Q6Q&#10;5lBQwQ3iFU1RWjQB0IBIfsL8ijpg0U7EwRDrDDGf0UG/pkQa+MuVC5HXMPNZR6N66b/4XZMeddba&#10;W5vCMZxB41WdFvPm0Z+Qtgh9jTr/gPBIPqw3LNpYgzo9e6OBcrJgD6/nq8ES84pPd9/5Q6uTNAun&#10;uYXzgBvYiQ7JQr7aDUyEU32/yZF0S06Si/Da4EA0mMDPDXZb+aKysu9Mtsc4U0hvLghXxG+Hpdnb&#10;GrxPjRItf0sn/JO8TE8kS7wEZTOUmQ2WeFH3tPWO6VDlbDDnHvSJBX4YMXkcWIQoozBlFNQgQ3v2&#10;kq8gebC3Olg+JPtSHcJnvYYGFOpXRKfocoMsBZJlk6I5j3lt4meDDYra5MmyrmLW7wK84k36ZwHa&#10;GukgPtmi7UUfEn05zC4+1GfyK/PJriPaV9iua5Uy6yOdFsiWzfO7Dd5dVS6RCF23Azntu+TgZC0b&#10;C+epb6bcmEeyU3mzM7ZTm3QYsr+CbDASVl/l6FPSA8UwdSHbc22IcjUcTnrOppiP9QZZlrnND0iz&#10;gZCfOpUctMWGNE38asPR/fKFL2jyOjc9uq661G7dgFc6kq3wmnghj/l798vWAtSTxga8QNxsg6yP&#10;0mVdTjc2CZC/4ncbqJMujSe0jZJwyT50AGtQfDJJ6EJnVZvMxJezIdvTX+1ZW00JR8RndQi39Gbt&#10;VPwSgemPNPOLsXUukM1auydNapNKIbVF1Sk7oQ7kV3NZn+E1XZFu4835L+ORtDjboMz5Gc7Npm6c&#10;zUv2Zhfax19yFa3EJfnpvmQrhvUhnYVYXvlUt9Uv/0re5f+VP7+c2rrzc/yuP8mZepdtqumoPid7&#10;5aU8JMpzgOxSh+XKNiwAo+2qKGMFWUPEpwc9qltIbWLK+sWr2rgO7g0qnx6ms2+SvUuDahuaGJhO&#10;zaClL15jXSHKO8ixnPox3jQdqV7x6myeOOTnTXakh1nM/vOymUdylC5kO7xGGlSX2ZW1GZbVNdmK&#10;DgA2OfMefYBwqiQLuLKUT4S0SebWTqUD4y2ITPJMrk2f1q8Sp/yr8U2/ofMnnK9y9Ji+LBGncAsX&#10;70lmNnkTNn5aHyW9Ma/asOw2v28wu5CoVJaJhJp2zgkqF5J+hVv8syxp12HGzncyEZnkYH28aGce&#10;K0f6pEP5LWt3/FPegPpg0ix/rrzq/2Xr4ifIJCszmpnXfKTsgd+tfyb96sNMFqLJeKMOSKPZv/lU&#10;8UkS7D7tmjglN8fruYFYzGZIWdQhuCQbke4CxC+7lV1IfvJXskvn7+QDHU02f5GPlmzkA0lDHsua&#10;Pcsu+Vt9n9mc2jvtzQLXVhcJsSS+xXP+HMzZEY2BNFDXIk388Lf5KcnWyki+smvWz0w29glkmH9w&#10;56KIdtLLus/6edFnyaplGc7zRJv5KF1nfyHdklZnT2r30pXExPtGh0tqD6pfY4388ZHwigfZuvkR&#10;kw35Jr/mn61OyUG0SbdOLnZNNKm86tA9JdFGGow2+Q4mUAYB1qd5YMhsxOW3QA6vixSJzY0nRKPo&#10;VX3khbYmu7DxC8uxsAlC99SnCY+NedWm1c7tmvjWZx789Ee6n683K38esLpoZS7A5PRNq+B/pJFl&#10;1W6tLxF+8zH5/ShlL19J3m2ObPwxD3lwYyj9djgkQ94w3WgMFJB8zgPKI1k6+5O8ZbPyiVF74n3Z&#10;r3Sdn6QvNyZwdqTxuPNXyiD6RYtkqfbN8iZftRFyRASkkrYp3ahex7Nk6vyikJN+8i50erNL9Ism&#10;Irf8wik7Mpkwk/hVm9LbX2qTqlF5SanJVYiESzpXe9RYwMZk5Nl409hVY2zmNZ/OOqzdiFnDL9qd&#10;PE3OsjmzK9Zn+vDznqtHyQUKnTylH2a1ctpSUjYlf67goOg5H4gW1aPy1i6IT/zmBtW21bZEi4nb&#10;6LBrkqtkwMSSht98C++Zjo2XaAXnAAUC1cf6KQvVaTQwiX+1O1Jv3ykgMwL5N7W3IGly/kDyJA1K&#10;6g0lKxIYpADMrs0HyOeIbkcPsZvPlV8UvxKW5TH9il5mVv8Sbas2/pG+dc4R537q8833aDzAOmQ5&#10;NgdRivIt3yi6DLdoJAE2FiOPZhOSn3glHulMugpIznYWiGhS/cRBGtR2g8YH8xKP+jG9va32HNKY&#10;V1uNkjYL7tIPqZ+W/iWTAJNod22WmMivfI6NUYhX/7utO2Ubkq/yOZna3NToJf+kyS/ZMq/8sclW&#10;ciLP+fSHeN3swMaB7rpsVQsbgxrviC4WYclokk6cHNR/qm1ILqzc6YZicHrjd+YJ8L5swurlNRuL&#10;MpPsxi9Z8Z7oUUHRa/6TMg1pwafqoaaMJvLgl+ypJ7WLkGRM2uTj9CfZm/x534Nzw78d4HUKyLXB&#10;sTVWCj2H37MTV+HezjEod/EITNtwAjmRbJqmJn4avEfgS9yFD25ph8Jl2uCWTzYi2UelRQO8RUp0&#10;xH2frEOCGaoz2PzAC6/Ib7Ae4uMAyM+WkXp0M1668mLU6PUGTtBg1OHJYENxm3HvNS3RrN/jWHTK&#10;T2JDSNs/G3fXr4iKTZ7ESu2pS6OgebhEI8lJOYqv7xuCBnVvxvdHMlh3JnbPeQGdSxdDm0FPYOGZ&#10;bOaVubv/Q6kH8NnglihYMgYDX1mEk2n5A0XeJ59JB3/FU1e1QvVqN+KHI+m0Z8om+ShWL5yFxVv3&#10;ISmLtEYbiYw04kvF0W/uwD+KlkOv55YhNlO4/GcDvJN0yJryWuekTw88+LtA9iXbdOb5p0PWMmiX&#10;7FTD6sSZ1AFp8i6Hza6Nv9kOsuOxfvarGHb/e9iVyIkP2yq7Kms557NdF3DlYIodiCZ7curqwNUR&#10;h3yJ2LliNt565n6MGDHC0g0TX8Lbc3YilR25Bo1qe9b5ynewXWkPVwULbBDC9qVryqPBoQV4bSBF&#10;WmwC6jo0BW4jOhDROhJ11OSFODVoVB2aKKpDcg+cRFvIdabW7tnxqNNXh+47gzU/vIyhox7G58v3&#10;IJV8EJGcl9WtwYMLcDofaoMMG6jIu0iejhf5JYlLH9KDrlmggT/MC4kPyscNPJ0czwX2NNf4dHJw&#10;g0x18urMKZMobRo02UBQwojKxio+D+i2Bu+aoNoAS3IinrMTLn6XLjWgtcPSiNMG0fLTkjHloEC8&#10;BksW3LDqNGHSxIWDHtJlAx6Vk+z0W/2CdCQ52V/UoiSTaN2a9GhgILvTwEsTS9VvAz6TFfOyTumW&#10;v5hEk+olLbIn4reDMUmQ6NDgxCbQ0TpNNFERkSLmc5S4iaqPN10bkX2pLpOFKTHKt34T7+/2o4Fi&#10;yAaEFqCSvMxu1QacLRiTTPm2IHsJZOzF5689hAc+XoljqQqmamCkQKOCtOKPAyqWVT8iuch2+V++&#10;xP4C1kZys5hfg0nxrpzCKbpFi7Nbsze7b1bIJHpoT2xTGozqfw3IFWDQ4Fc2qn7cysjOtNc96czV&#10;5IfXzg+ULeuTfSVt+wq3jJ6IMU8uxuFkDkwpK5MzJ2AaGOpBiw52FW0WHFH95DX58EZMu+8K3PDA&#10;C/jlJOkiU4EA6+V9pwPmY1mbCKgcaZVenL5lH2rr0rfjldJkEm7VrbrID+t0B8r64KPcLfCu4HaQ&#10;tiA8vGfJJHVuUE3m/xRgJx3K6tq56pO8KVfzWdIB61UdpDkQ0CBd+o7K1/KQPrV5BR0iGpCztRA3&#10;OTNrdxMCfhrNzK/fsguWV8rn1zRLfiyIqPrlM5g0gZRe/Kxb/Mt/aqLtJ22szfKZnyINwmVjIpMz&#10;9a5gkIz4HOBqVFskPtkv26DpRHrlBElyVXsiMUa/Dl0UrzYW5RhT40JXt+rVNfLPe/IvblxGuVIf&#10;uiZfJ9+kSY3RKl3JTxCvTZDtj35IbdAmtapTOCgDBbkoW7Utk2e0nUquZpO8JhwKbriAGmknTeZv&#10;NPnJOIZlb47FjbeOxTtLDyHFR7/B/OHEtXjukUkYOu5p/LrlKP0R8ZB2PaiSXVpbMH6Fl/WKL7al&#10;XI6JNUG2fpbX1NbkQ0Sd9i53kyjyQ58hWVhiO7BJmxLzEQn/0R+HacOUuSacZvOUiR7InFtjMpc8&#10;TvpzELvtazw47lY8PG0xTqSoz1cQXH6EeSgHd9Cw5gBsp5KQbFM0Uh5+thXNDRRcsb6AE1vzM5IX&#10;r5lNS9aUcSg3DceWv4vrb7gdY59fijOsQHI2n64UzsGBlV/jrvG3YOjQoRg1YgyeWnTa8EvP4tf6&#10;EdbNGkgj65JsTJZiyPH1zyDbVNtnLjFtycYd+TLUd9kSk3SpFVnq60xvlLXswNqR2Sz1KXrsL6pT&#10;Vq5AgOyJGBwu5teEWkEQWpzhIlLWLRtQm2VeldNknrIOZiUg9re3MHDwCDz26WacpF2FaB+yc7V/&#10;9Z25OW5sNlxjswQ9WJDvUJ8hXqQXZwfqe2RBGp+4PycajRtEuwWtWLf9NjpkdyqrtiAfobGEglvE&#10;QhvSuEzjK8lCZ53ErZ+Fp0cPx9ips3E0Odv0bT6MOtSn+T7icH6M5fjbZK4+jjI0+ydBvG00yz/4&#10;mDQflf+w+WPUP8h3uYBGGAnHd2PdpvVICLA+/tmDBeKSaG38oToMt3wJ5UKNiBfNbaUb6ZaZLB+l&#10;wzzCLZplr7ID+QH6ftYtnuUjbIGR7snG5L/471wgWapPNFtnHvW/soX8/tZoI50RjhE0RomEKTf5&#10;ftNBPt358mIy/eg786te3RMCXRcPzB8mrvOBrN36Gtqh2q1oEg7pWn16hD7TbIXJ/Ctvi2ajm795&#10;0fy3+UajRXalshrzOllY++E1fSc5rCPqd4SNslXQXJ5c9umEQjwan6l+5RPPMgJRq8CTfDXxSVaS&#10;m8ZhymdjdmJyVKqMZMak+njFfEPUlvNt3PDQfjR+lJ3Yw1XmVx9g7U62TF8lmo1ia+PR35ZHoyE/&#10;bYB9pXRmulVt0TEBaWd1/Kq2pH5RMuJ3s5Hz64WYrT2bL6F/SD+1Gz9vPIjUzCyilFyIlzRLb9ZP&#10;Rn2dPXg2np1+zL9SN6TO7FTSOS9IfsRtfa50Jt2Rf9ODZCEJiGbWJdpld5J/QO1f+qfspGObIyoe&#10;RPrVn7txoZO9fIBolc8Q3erLZEvMYn7B2ZHanB44qw5ypTy0sfTTu7Fj62Yc8tP/sJDmfkq2NScR&#10;ON/P79Sn2rv0qd9qm5S6sw3SmM+PPs1WeU/2aGMKfZIeW5VL2erBkemRuGQH8tPZiYewfNNWHNd4&#10;3PAQJ+vUgybJQTKSXBzvnDeHE7D4s0cw4qbReOHbbRwLyH+KTiXNA3zMRyqIIy+XfWhI/S1xRNKw&#10;d+FrGHPLSNz97iqc4bzcBb55jzLRodQ2HiIHho9ljCerV7TIRt08y+TI+qyflR6oD9eGyZ5UL9sm&#10;7ZSc6c7siHltvEocPspGevTRxjXmNT8kBLRBJdOx6KfuNC+TXqRU2b3qdQ81Ne5je0rbi++m3s4x&#10;0OP4eUcccvRgTbIQT8QbTt2PX79+C6MHdseVA2/EoLs+xfZUjt08OCf8+3vwUkHO6Gkscro0vLxI&#10;DtIOzcTAChVx8eBnsSaWDocGqkG0gkE2UA+kI/bn+1CxRHl0mzgXBzJoWNEAb7GK1+LJn/bSjOR0&#10;nULVyOwJtzV6eSYNHuWkaHbZZ7Duo0moXKEHnl2dZJO8vEg2tn04CRUr9MEt0zfToEgjB6Bxy15D&#10;o0qlUKJqK1x99dW4duC1uOKK/hjMQeCVV16Ba669Fm0b1UXpqj1wz9xj5CnOtmjoUroG+t79EbZm&#10;aEAqU3eDwkDSJnw2uDmKl+uB11cm2EokrVRRg5Sj8KccwQ/3Xo1GtXo6fDJyXlfLCfsC8GVmIjXt&#10;KPbv3YLtG1fjh7fuwcWtaqJAybro98JyJGoFb+D3PXgnf74RyWwzcu+u2Xngwd8Fsi91XNbM/+mQ&#10;NbZDDbD0Z50B7ZRt1AUonSMOpx/CzBdvRcVGI7AsnvnNked3Kue2XbV3tmzmYyciR8425s9OwYaf&#10;puL6AZehdt0GKFa8OIoVK+ZS8TJoUL8h6l08Hk//sAcJWq2rjkltlOXV8apeBW7UYfkD0WCBUS5f&#10;4vyJG5SzdvkJTXTyUiyfcEQsQKIRte5xcBIM2SRCHZJN2shv/kBSEwgNeq0jzDyArycPQZ0yVTDq&#10;rUU4qvKUlSbPkehqAPOJ6tw0OWU9GpTYIIh8E4nJ1Z7OUjZq9mr1vweWlZcdZjR4kD9IPS/wPok0&#10;ZUoWrqN3yQY91lm7yY4NEigb4bRJ5L/AzNzkm7agAC/pto5dMmVZdeqOXg1MpAPiJJ8a1JgvV4du&#10;dTvb0UBD5cSfhpwsrSmtycUmfUyGR32NBQukRw0M+H++kEiq9KI60uSjOZBQwJIIWM7x6CY/pEUH&#10;fDIv0ULhYg3qNPDRqhbpRXlskMk8tvrPVr+KbuJne1BgWrrXSjXpTRMWrSLXoMfw6r7KMymPe73I&#10;TaQ1EJStaTDP6oxmtQ+fBlhqJ5KJdMa6WIj/WD/Zy2fTfQ8hcfsX6F6jPq4Y9xUOJ2sCT/0StxtY&#10;kq6QBtKsU5NByd3smdeF+xyg62cfGJA32QAvkj7io7ysLfCeBnKa9MqkiM7hk92QH0rI9cOy5RCH&#10;8xzwiTfXPhTgoQ6kP62kssCOtHgeEJk2Zwgjds5kVChcCs26vYBVxzOJT/YknUimCh6I9qjc9Mn6&#10;JevYX17DjXUronKnEXh7TaLh1GDZfEyUR5WTXNTu3SRLNsrBNyv3aYBpA2bHq5LZKnVlATbRoACY&#10;5fHRBtzkVcFuF4RWcvIxJOcB8eAejMiuiItt0FZ6kCbZkx6c2aoiEqDV6bZ6mLJUUFk2rnIuwEha&#10;WJ9aUH6gQw8oLEBBEmyipLIcqwUlO34XU/nBUslPyQWsJReWVxCBmrUJj+4xvwVPbKJNWojYHiTI&#10;jikHCwZQRhbgYx7VIx5kx2rDsqlzgezI+GBe6UN4lMx2LTis+rJJp9qbktqK5Mxykg19ETOaviQD&#10;Esyfst88a68+9gEWIDddkG3WZ/ZndkBbDWeRl2A0EMV+T/Ys/xbmxJ3X5NOkS600UznZufHNP8nG&#10;dEd9K5+CO6pG+ZXPbEg2KhQpmzG9T31cVLwsRk5biyxOSoUjfPArjO9cHZXq9sf0uRwHW1vWeJJy&#10;k/+RDyNu6cD6Ladl05HGxfJNNoGVrK29apLndCZe1SZslZz0T13IH1ufKGapX1ZCHNnkVfdks6RK&#10;PDGdT2eyaL/PbWd2SdnS6HTrVGxK11hZAWdO5EifAiE2gRTFCo6HnT+yIIXpg4n8WBCF9hKivZmf&#10;Ji8KvEfUBsmp5BvJPI31H9+LGpXKIKbjVOzLIb+6T378/gxs+mgCujeqgJJFiqNoseIoUboBbvrx&#10;mNUhW3BvvMiWWcbkSAqlG9qzfMl5QexLJkwWzJJOqQ/XJmSDaq/kUfeI09kU80jGsn/yZBNo+WLJ&#10;guWtbaqsdCm7ZdJ12b5sRSuWfNSJtQGzBdHIPGz/0r8CqMaXtSvSkX4YC6YMxD8uLI7uI77C0YDq&#10;Zz4my0f9p+78Ffd1aYiSNe/Hqix3L6CHQOY31G5VF/PbdfkdJyMbi4h3yYnyssCl9KV2w/mVBcKo&#10;JdWnB27qy3TItPHKtmfjHOFlCkUyzF660l460l42nswy/I5PycHp09ox65TPokWRDvGph2ayK/l+&#10;yo7EKY9sw1YQ55eXTkULLdT6wmAWDq+chqEXN8HoF7/GoWzmU1slLlvVzTokCz1EkD0oMKQ+ioVN&#10;5+JXdFj74W8yw1suma2afmTn/G0+2fkMtX3nU80oztuODEQ75StZmW8i7QpYKzgoflSnkuTv+HO8&#10;Cr9usWpHi9HM+6YR0SR5kgbK0Po3yY10nS10HmAOeRfWRf9O3yn9qXwoLFumzRCv+XTmlEiEypGo&#10;Mg6/HaSu/p52zAbCTKJb5DGP2oLwSe9WWLddG5IeNT5yizRYh3wB5WLjdj1E4zW1JzvEnPnNRonb&#10;fI35HtIm38E8KmMPy1WBJMI63NhX8rNqTT4mIyZbJKL+jTicfJnEq9mFu+8TzbQf8Wb185r6QdVv&#10;+Ul7iOMbG/sxWZuyPkrjFuaj1PLH825sFPXtSiZRdR7nBuld9IfZXx1Z+g7uHnQ5hr40F4eSXB8g&#10;e5cchdfaLNuM0cE2bqvoec0pSnnZTtV2eZ/Vnh90j3yxIRl10o14CSjIT94NHz9lW9a/yD4pK7MF&#10;flp8iHnMH0iuUXnKDs/yK/ykT3YiudiZG6LflKRP+SuO66Ptw9oa9XRq71yMH9ITvW97BZtTKQOW&#10;cyvb+V2YZYvCIVzEo3Zu/b7qNnnL1qgXtT31t+w3I3pAz3ySm+YHtDgVN76tjVF2rv9UWxftERxY&#10;MxeTh/TDlY98ip2JAavDLYzQvIf5mcd8vOo2PbF8+kEsuqc3ChUrg57PLcWpTBd0lT3YQgvOraRL&#10;Vyc/Sb+bT6Tit+mPoFalsrj4+hexPEFtQm1UdYlHBWJl45Qzk/xXvk60ulljKQVVbXzLe9Y/K4/l&#10;p1woX70VZ7KPytnqp47M11k++m29RaL7TGf9geQs+tl2ZSPih5j5O7pgSjhkMrQ7vUHl2qH6kgiy&#10;4jbh1VHdUL5oK9z782HnP00e1MXhuXjhtp4oV7gIChcpiuIlyqFR/yex3x4QOjP14M/w3zhkzRm6&#10;OQg6jogGOKFspKx7CwMr1USPG97CjrhsKo4NQ07ZBpzqbjJxau6DiClZFp2v+xT7ODFVgPf23vVR&#10;puUwvLfqjFqRe7JCR6GGI0NxE24aihwvDYlWwd8BpOz/GTdf2gDNJszCET/pydiDqcMuRdXO4zDn&#10;sAYeNA7SdYQTverlSqBA6WqoXacO6tSti7r16qF27dpo2KA+YmJi7FrDDpfhwYXHEAhk2wreS8o1&#10;wtUP/4gjKaKf+GXcpCkjukVD6WrX4+t9WeZ0FOCN5GXRGJkn6zR+nToajeq0wLgfDxvtAT/lc2IN&#10;vnnzEdw6qB+6d++Obt26o037i9G4fkPElC2Ki0rWR6+XV+AUG2Mkkn02wHvP++u8Fbwe/A+B7Esj&#10;JusT/7yCVyvL2fmZkzdHr4G8c8CJ237E7PmLsGbbWsx8ZRJa934RSw8ewZbls/Hp7EXYFZtpzvpc&#10;4CZbGrT4mELISdyBb5+8Hq3rVUW1Rt1xw91P4ZOvvsb8ubMtzfpiGl68ZzBaxZRGuXrd8MiHS3CM&#10;tKmDC7Pt2kBLgym2Sw3uFAyygbt8lv7U0ao+8qCJqA3ImE9PPS2AR9/jVtayM1K7pwz8pMuvQRL9&#10;jzpuvfbns0EC81tZ+QDi46Dv1J71+G3ej1h7OBlpbPuadOv1UlsVwk91ilqpFKRvCnMgogGNgmY2&#10;eaDcTfC8xq6SP9VBMj/LiB5/UHxp4KDBgOuMNUg9PxChBmYKqtkgU7qTDDSAYefKCZ72urVXk8i3&#10;BsZ6amz0auJ/HrABsAVc6JM48LCOnPJhl62pp8larwPlDzQkJ3Xq0otPfPC+DaopG1sRLp9ngyEN&#10;DByNCp5ROPapcm5gwTKqi3VYMFL6Yf2iwQK5lIvP9MlpIXExs9WvNUnMbbpToMFWlhGPDazJt66Z&#10;/Vh+6SRoPNhATAMt9WPkQfZgqz7VT/G+raIz/RO/+kJeC7M/DCvASn6Vx/CbvDhw5Xe/6jJeVN4l&#10;G5ibbdnox+gmYpfMEpwtsJS1v4Mz70HjJt3x9PebkBJQH6sAF8urj7SAkHSoVSWqW3LiJ237XwV4&#10;XeDWyVZ/LuimyQvpVVvQGJx60sTKBmuUgwtAsU7KR0F03Vd/pxUHCqSrDap+G8iR5/yV8ErCfT4Q&#10;mcIT5OQybtFLiClRCi17vISNp7Q6UA9T2b+zXrNZJq3KpVCNJtmO6gsl7cX2pT/iq+W7sT+dNNJG&#10;pFNqzOmR9Ejn4kEPXWwiT141GXKTGNErfJQ96WEW05EFp1if6Zq/w9ZmnKxcAEnl+Sk+pct8fZ4H&#10;1JZtNRZxWH20N70u58qrLfE7daqgj3SRq+A561Hg1l7VZh5NRkmI+RJOO+iTZF+0Q3KrtmmTEuEj&#10;3Qpiqv05ulwbFF82sWL7MN9nMnT5FKy1gT/zyp6szdJKzK+Gc2jjkq3sg9dkC6Zz2bgmgXpjimVU&#10;H8vThM8JFqjRK53CIbmTfk2Crf2QblttKDmzHidnyol5Lb/0r/pJswJMEU4ozUcwj1ZViSYXdNDY&#10;kcnoYH4FjdWuaAPmm0Uv82oiZT6Qv+UfNZlxEzbWybrNduiHZR/yA/mTc323xHpc++B9o120wvKF&#10;Ujbj8yEtOdarheGf7kRCjqyRNhS/FOM710Dl+oMx7df9lLsm6W7cqaCKJqZExWv8lG6j8jF/xfqs&#10;jcl2VZ/kSH9gkzDalluRSH7kRWSvrFGTKgVX1Oala96gXLSqiD6f9NoDDNYte7TGeA4gh5RrZjTA&#10;WwE9Jr6DzVoMIflQL85bOR9oATTSIB9vfZdkrjpkK/ytNmVBAF7TIgrll+81v39Wrj6kHNuKxfN+&#10;xjfr45Dhi26VQvLC8QswsV8tFClXFwPveQ/fzF6IBcs3YYstNJFfVnBA7UPBJhZgMhthcj6f/J8P&#10;xH5+GbUh4pJ+dUnbrLmAgLM/ExdvONlK5rzPTxf4ok7oE+2BH9uvrhttUiyZMJnxnvJKZnql1dou&#10;ceq+8EqGehgu3y6/a/bNuiPZsfj1hSEoVLQcet6zAIcD0p/ahmgSvZk4uuRNXN26ITo8uwwZUZ7t&#10;QZLGE8oresxuRSt/01Z0nRetnYWtfcru1SYkU+bRg2vyEJA+lU86ZQpEfYq28wqTb/kmzQMVeDk4&#10;/xX0rVwGHW55PRrgpWj5n/ls0mVWQxz2m3i0opw9GvPwf9ZDC6Fc5KcoA94TTWavTGrjrp3m8yOa&#10;YrHlw5EoUKAWrpj0Iw5k8J5kRvryg0960G42KDrIh3yjxg82b5UfIP0WxCM+taH8IL9t/SBdaKyh&#10;dqN65UMkP/Ju10SbcJohnRvEh40vRD9po4TNv1u7J03OnwiffD9lwuu22EDyMruQ3Siv2gvrphT5&#10;zfLIrxMD8wqPbIEypL9TOh+QGt6X7CgX9jGiXz5ei5nk791DNeaS/FU/2QtSjnr4JpORTDN9HOtJ&#10;ftSDjRGi9mztTfplUtBUYzgSHqVf7UYypGx1jXjMNsl/rgWnZAPEY/qQlFzd8hHmS9g3WoBePPOG&#10;vuvhu+uTxXt+MolYUj4Xz2D9hoOfLKd2qr5LOglxvC5aNf52B7GTJvHGfPK/Th6OV9cn0HYlCJZh&#10;JSY/9QPM4Uaikp10RDptrCx6JVd+8ktUC+cA0S0ZhjKw5qNHze/2efBrHEmWPtWGXHuRHown1qa+&#10;yx6KG//kR3MBBel5X2MH8S/5nw+cbcou/fbQIYd8SS62LRf5NwX8IRmf0jdlLvlIXrJJ16/ST0Rl&#10;rEC5fJ3umY3wvq1UJW7ZsQX+rG0Tj3QgOTG5OmiL9Lu75r+ES+rUQschL+JgugK81LfshfVKHhoP&#10;aNxnMmM5uyf/pbmX7IwJauekVX2S+WXiNtthXQrwaqGgs/Ew26T4IA/8rjmhbED96/ZP7kKnspXR&#10;455p2J2g+7Ir+X3qlHq2fJQJDcHotzFy5AgW39cbZUpXjAZ4Nf9hGSbV5/ilPcvPSW/8LXo1Vkk9&#10;7vrBJWv3IEkssF/Twzp7sKS2Ixmavn+3beuT2GbkywyP/ADp0pxb99T+3OpmZxfWRugf3Zjf2ZTr&#10;j3jd9EJ5U5emD+lY5XiPGMix+Ba9agKuPbgxovAyh9oX+xMX2+NcgWUz43bhlZv7oXzJdnjyt9PE&#10;6eQeiSRj6fsT0LREQZRvfS2e+WCmxQF+WncIOTluRbAHf4V/f4sGOg3rIKmoIJ2/GwRz8LVzBgZW&#10;ikHX4e9h02mtLJFyaJhygkzhcAZOzn0M5YuXwyUTf8LBTOI5uQATutVGybqjMHVVgryJGbatTKCB&#10;uIkWDYbXNODRaxj2RI93fakH8Muz16J2y1vw64lspGz9AcP6dkW/yT/heJCGSFwR1nnitzdRs1JZ&#10;VO31BGYvXIhff12ERUuWYMGCBViydCnmz5+PXxYtwm/LlmH36QzWkY1dPz53NsB7ModGyLrVMajx&#10;hVI22SFrpaoOwuc706MOVQ6JQy/yHEw5hh8eG4z61S/FwwtPWuPLOL4S70zshw51G6BG0+4YdtME&#10;PPHcq3jhzQ/x0VczMeOBy3BB8WiAl7RH6MDzA7z3TV/v7cHrwf8QyL7YieofvwaDuS7Aa4esaXKk&#10;9qyBA22R3y3AS+e+cdpE9O3RGVcMGobBg65Ho7ZXY+zNQ9Dj4g7oOOJBLNgTZ/7gXKAOQDj0inxu&#10;2kF8+8wNqFepPOr2GotXZm3CocRs6yBc0EBtI4CclMNY9tm96FKzHCo2HIZXZu9Gmt8PHzvfDOa1&#10;QTk/+b91NOpQNTDmN2vH6pRtwsBPdXDu1R11gOwI6V800LIBmxI7RPkfV8510kaLOkpr9/J/usYO&#10;jfTZQEVNlX2fGxSqQyNu+spg2PlF92qpygmnK6fEr6RQcqKc5fusQ4/KXDRpUCuarC56BKOFX84L&#10;QkheORhy/oM4WNA6WNbtJEQaVJfq4LVcDtxsEmdMnBsoJvIm/kkr+VQHrXK2byX/NFDSwwEX1NWn&#10;8Eb7DOra9uhVEu+ql8l0okkk71sFlK2M0IL0NlgR35QT61eSDKwOBS6Ndg44mUxepi/m4icxMD/L&#10;S7Lqiyh7BYrc4IT4WNZW77CsyigIoMEpa+On051NMKQr/o7Wzv/VV6k+8SUbY17pUfSSf1Jmf3oY&#10;KdsSjjDbk3s67vCpHxXv/GJlbaAbtSeJ9p9twe5HzmDm2G5o2ONBzN2dYH2P9KvBkvpb442fNniO&#10;0i09yObUJ54LrK8UDdSpJkLGH68piOQmiaREpqSBKfWcp1WDsv+oPC0Qzt82yVYe0mKvvyqJD9bP&#10;zMYPqTObVYD2fCAqpa9wKBOpS59F+egK3tXHs3idNmKDceEnTtFMPYgm+ZB8uk2epirphfwzvz1s&#10;0XXqw4LeJk99Epd0EdWHDailayVDQsp53YJp4lX2Qj1rkmITPn7a6/vhHNIWZHbZLBPxqdz55C6w&#10;YLBsXzbLbNKZxkCuvZMe1UnZ5q84s4Ah5e5WouTbnAnZrFI8WT7+1hXpTLI3PkiLBUztNytnWZsM&#10;857yuy009F0yigYU+WkPy3ldgX7R6SYIpEG2x+uubTh+TZZMzMl84ov3Sa8hPI8YNGnIXwVlbUm0&#10;kAZNWNxDNdEsuxE+yUToHH5NLuRL8gPColl1i16teM6vW3qWbQu3faq/YRlKz+g1/g23+NfqJLUn&#10;8iLdnJWRdMJ88qfEIVpt8qIkHchOpE8ls3T2MdaeRQ9/pe6KBnhrYsTHW5Dqo+0yX+jUEgvwVqx9&#10;Pd6bs9cmosIpPyY7Mz2IFsrf2pzhk/xdANXop+3ZHtyiX36U9mj7kssvk1ZSQpqEz9ROrs0cLNkF&#10;4nKvnpJelrGJOBMZkIr+AqSQ91PPBni7jn/breBlBWYn0pXZhPMt4kdBZJvUkV5eYF75pqiOzLdI&#10;Go5WSU/0yu9Jl/bJa/ywvMJlupDeN72Dgc0roXqrG/HZ2lMck1NGhkWBQB8n+mqvlJG4Nl5liy5J&#10;lrL584LYtzLiw+mFlFtxC6gZje6+stkEmESKb/PBslvyr60U3MNZlZbv02NH2YpkwYJShNHi5GXB&#10;LOpY+Cy7SBcu1UcaLBAreshrru8kVr17Cy4oWB597p6H4zmyYxaiPMV1nu80lnx0FxrXvxZTVpwm&#10;IuKmzM3WDYdszdFmvFibo0+lTdn+9KTDgiNqN2bPyit9KITtgkimX2trxKvACum33ywPPQjlNW0h&#10;tG/O6+hRoRTa3/IaNsbLXzKLY92SSVcyNvqYzHYkb5ZnPRao4HebJ5JWW9VJ2lwfI/ocT/Iboisc&#10;SsHm6aNRrHBdDJo8F0dyVEM0D/nXeC//YYIRY0m0RPGKX60INZtmOVmh9ChfpXZl/YH4lAzFt+iP&#10;yo/t0bbsYVliPS+Yzq1hSgBqM+SRJcw/8bvJXfWSFrUXjXPtwRvbl67JDvWQWQEayef3P9m1+HK8&#10;GS7mYWnT3PlA7TO/b5ct5vOlfiG/z5TO5NPMD/NTYzF7g0D5eV/jDS1+skARf2s84ALW0i3zmYxV&#10;njRKrtZm9EBSOtd3lVM+liFN+m7jSbNV+UCnD8lIdmFtUbhZTm3G2YH8pOjJxxmlx2Qr3UZ1pj8R&#10;FK3XtS3hdGXtLV2WVft1/kJNi3mieidy4hMWR4+1D7N/tWHZpcPp6pY8+Vt585PshX7K6Bez5wGV&#10;V1+nM3pWTXsUXcpURp/JM3EiU7YgC2E7JWYLMDNZn5ZvVvITvOYCps5mXGCVdMpXnAfcgyuVla1L&#10;j2wBvGY6kw3x02TAZP228UO+NWYJcs4j2TO/xkEaZzu5yo6Y+F0Pg7Q4wPpW9hmyHfVdRq/kZ8Fo&#10;6Zt0E7cCrLKrUNiHXb+8jEtq10eHEW9EA7y0a+Fj0jjv9/EA6+KnbblmfLNNEr98gLU3s2n5CtKh&#10;PAqCUyZqgxpXSICiQbj0YET57W0K4yWAnZ/chZ5lqqHHfZ9hT4r8BvVMf+feLFA7Iv6Q8OhTv4kn&#10;ctICvIVLlD8b4HVjKNmI5CN5ubJ23oN0p/6T8wkLylNlUoPJknKRf3btUrxK5tJF/p/sQHphYv3W&#10;vumLZdNqSzZ+MFzEZPbhZGiLnfQp2UmOxK06SRA/RYfG3TmUmdqH7svb0BcY/eJXdJNUySnqp/PH&#10;sepXDA/HYWrX2adX4Y2RnVGpTE88uTTu7JuSkdBJzHxxJEoWrYwuE79yb2DIME2WGmuLIA/+Gf4b&#10;AV41cHWgcnByqs5AMk7Mx62NKiOmzwR8vSeRjUENTHndhCiUSYN+9ioUK10fV7+xCqezaMwnF9gW&#10;DSUbDrIAL4tYg5JTlZmrQ7EBCC3HGqEFeFkf72pZetLGTzH40laY/NN2LJ06Cd37jMEbK2Odw1Dd&#10;uZk4tfxtdKlWChWbPYFVCWyUaqRmqDJA/gvm4PTRvVi9+xiSZfzhdDdoLdcIgx/9ESd9coDyYyoT&#10;Qvqp7fj0+hYoUvZiTJq5HdlqBKKTMlAnkn50JZ69uh3qNRiJ6bvTSHsitn73BDpUaYKrx7+Jn1Zs&#10;w+HYM0jJzEZmTjb8GSdMLhcWq4XekxfiFOWigdW6aID3wY83IEO0mlnr0wMP/i6QfalR8B+/ng3w&#10;bosGeNUOopMwDS7VVjV4TTq2Hj998wmmPjIBnZvUQelSldGyx8147KM5mLNsExKy1aGe23atHnXY&#10;/iwcmPUcLqlXAcXKX4OX5u1FqlY4qdNhm9U+ju7pOtua/IEvDt89ei2ql6yGS299D7vOZBhdOUSo&#10;To5dF0K+VKSnxWLvnu3YumEttq1dgd17D+Jgco5braWOR6twbOCWhbhj+7Bj9wHEs7MN58Th4IGd&#10;WL5+D68dREIGr2Udxs7t27DjTDbbfQ4SYg9h+7Zt2LKZbZqTFa3cjD91GNu3bsOBxGx2um6AYfRr&#10;oKKBecSHpIRYHN65EVtZTkllbfBAudvkl3y4wA8/rWwOMtJOOz6Yf+3GnTh4+AT8fr1uY93dOYEe&#10;i6rkH3H+PlBTZ09JZSUYv/k0KO05eBQZfu39R5zmc84NolOrJZLjjlu5o3HJnERrcKChBjtvDcY0&#10;qQ5kIo10J9OHukG4OnxSpUASy2emxWHvzp1Wb6b41IRAowQOutIyM/5E3+69h5BC/BqK0gScH6d8&#10;hU+DAdszU3izk01v+eUkqx1HkmhLjgZ/MGBbj5gNpR+nTKnPA4eRJNw5qUg+5PSyfftuHIlLQY4G&#10;GrJz0mSBHZOh9KMJpGzRTzugzmkHVufWnThJ+1LATy1FAXbxpWCM9ltPO7YFqzYQd5qf8gghM4V6&#10;pQx+L6uVihrcOFsQDpvEmy0Qx+m5GBZTCZ1ufh87aYfObkg722FOyikc2rf7LO+rD8YjWXxLtobr&#10;PDolH7bdAG3TgjKyG/EW8iHz9D7s3b75LH3Hk7Lhky2TdjfJcnLRCsu0EzuxfctWs2c/5RvMiMWh&#10;3VvZhkgTyx5MIm/sIzVAt0MXotWfC0SpAk2xc+5H+dJV6E9exMZTtPecNNPvZtKzdssB6igZmVrh&#10;qpXoCvKyXnurhrpUvu3bd5j92QRM9GrwTXn4s1L/JKu9R04iNoN2q5EubSpoK87YF0fbYVATiwDL&#10;CzdtQQPVgC8ZiYc2GG8nqHPtSZoWf4ztn+10y3bsOxGH0zmcGJzH9wmkU39OCg7/gZb9R04gM1uv&#10;wUnOmswrcMf2FMxC7JG91hZitarIl4IzhzeajW/bcwQpWQoqkF7y4MvJoF+mHW/dajhlz6cSUjgR&#10;10BbenNNXLoWb/ILJAbB7Ix/ouUUknxqd2pjzhfb3tvUeWZaQrT9HjG/EQ5k0f/tO9sW9lOmmVlZ&#10;NpD/V+MXeSnt52YBBJ/T74qN+3GKMlWgK38RgQUKKIespKNmk1av2gSTW4HO78iCP+Ww+WSlVRt2&#10;YfeBY6RP7V/tijKiXi2Y5c80+W3dfwKnM7RSVqto9NCP8tG4TsFjjs82b9mBrSeSkUP9a+JjQV2z&#10;J7XpNKSdkc93vllp5+79OJaUCZ/euMijP1V+pnDaIXw+tDUuKhWDEV/ssz141b5DsS7AW6neYHz0&#10;yz43ic7iuJG4dlDXCdSrDmqxlVHsA0Wf9isP5SQjSf5KbUsPQplHD53sARrz2cSMPFvQXf7E+gK5&#10;18Dvdso6Nmzcjo07DrFtZ8CnNqID+uRTSPP5dUYfHMjfoqECuoyNBngpW6ONdhhm+4jfvtja6rpd&#10;R5GUIz2m4dDBXabfkynyBxxTJ544S4v62tOpCgyIZkqHhBst9AVZCdpvcSv2Hz3Ffp7tJjsNR9ke&#10;1nxxH7rWLI8aHW7Gu7M3YO3mXdh7KsP8rq36tpVIlA37vL3sQ/P5PZOYxP5Atsmxzb8C0mH9piRo&#10;suQ3XtM+yYHUI9i963fdK8n/yVbyA2N6nVU26uNYZM/2reyPEqlP6pC2c+LQHisjOz158rTZnAVV&#10;FbCnzbsgFOslHslWMs3v39Sm41JSqQfOIV4aggsKV0PPu+fhMH2+2oqSJtrZsTvxxphuaHLxHVh7&#10;JtPwKoDqtrshfbSHlOSTxofzJYdxKp2+X+2dyVaWyUcQXyQUhyMH92Hzvlj6KNKYoTHAVpPp5oNn&#10;kKbV7ZS7BURZzs3D2AfqjQ7650NzXsAV1Sqh3qi3sC6NfXFUBqp3O31JShbHZuJZ/YMFAeiHSasF&#10;RSgH4c3KTMTB/efq4xUYcvpRmTD94+61c/HVA9egNGXTY+irmLeC9nMqHRlse5KDO0uCsmU/nS+D&#10;fH3IhiQD9Ssa08iPKW9AfoPtbueuvUhJ19tpf5VfSpbD7WStfiRqS+cA9QF6c8TZCnkNZPzFrvYc&#10;PIZD8dnICginAuN6O4K06WGUgrxs+5mZCTjwB7nsOnDCjVspSxqV+Rp5SErUgjDnAwXOzV+xv0k+&#10;degsPiXNk+NT00wfNj83n+p07WxO/po1aExNW3ZBWOosLd76it0aY6ot+dOR8Ie+4sDRE5SB/Aft&#10;TDKn/9sbHe+u23kQJ1LcWMeNIVWfxpnq74iLvOhNh6w/jFWs/9Ce4Cwj4dt4hixrzKH81q5Yj9+f&#10;jZPRNpifrM+LHiqtuhTDCNB+fewbNWawsSh9soKOyX8Yy6/cdwqpGfI7btwHW/RFWdBP8Iv1mf/s&#10;dzfvO43ULPXz8o3E+S/sRPdC1PGZ3Uvx5eTr0bZYBXQcNhW/rt7CsV4cstX2yJO2LFIfpTGDj31l&#10;Pn0ahx2Oy6ENqV0qOOb8gHzA+cDmDRxbJccexIoNe3HsdDzlEUY29bODYysbh20/itOcM6mvYc/D&#10;Ms4HhH3pSLUxyBbEkUeNc/LHXLLnM9qWQL5CdiOboP7zx/z5Y5pTHCe7laWyC8qHPGkbgvi9K/H9&#10;2/ejeZVqaHbVw/juN6c3jXft4S51LIvXvC494QB27nDjAenoMNuRexuINFKo6h8t8MpxrXyM0cI2&#10;7+fc5Y9tMCElBXGyQfKvgHy+L/5m8jVoU7oC2g17Ft8v2YItJ9NpL8Qn/6v+kOMl27qNZW1hkPrn&#10;nDNYdE8flCoZDfCy78zKSjKZqq788Zr6crUx1w/KX/vIj7Mh9YNZvG4rfaO0rNx8wI132Q5PnjjM&#10;cShpZ96DJ+ORQd+RSz8hH6YHwop77dzh+JNPVKDVvenpxhjm98lriP7O5gHbom2LdnDkFO2N8grn&#10;6S0ZNx+SxOV/XSCYcmUbj487erYO2V9yRhrYG1j7IxFM4o2jthOr8c7IS1ClnAvwyi6yOPbatWEh&#10;nrv9CpQoVg99J3yCpfTLWzheS/Fptbdr2x78Ff4be/CqE6IS6bTkHGhxNAoOdtK34Z1x3VCpRkfc&#10;+vwsTlTZiCh8e1rATvzIojcxuGFZFK98NV5bl2wrX/IPWSvd6npMXZlgxqxOy15Vkaug7lz0n3XQ&#10;sKl16/jtiYiMOjMWX4/viW7DH8Do4dfiqnFvYIMOYqHjslcTaHTBhJ14Z0BTFCzVBoNenocDKRwA&#10;G13y9kEk7p+N+67rgtrNJuCnY1rBm4Vds5+3AO81D/+Io3QYtEfWLd7DSDu+Bp9c3xwFitREh+Gv&#10;Y9XRDJvMykVmB7Ox8asH0KdBfVQf/Db20TnlZidg2dRbEFOmK0a/vgZpAbke5eb/OQk4uuh1k0uB&#10;QrXQdcTXOOSjI8jLOBvgnfTeWqSwsTgCPGP24O8E2RdtU//49U9bNCjAy2saDNgrpOxCLVjHtm9P&#10;udkZbvjiCXRrUR81qtVEo5vfxrpETpjZCSjP+Ryxm7ywU07ajBev64ziBYqj+T3fY1cm6zNf4HyN&#10;bVMgP0M8mlgpOJt08BuMHTUST70/Byc5QXcDe3YsHOhkJHBivugbvHJTdzSrXQvVqlZBtSqVUatx&#10;Z/S7/W38xI44LoOdmSby9Cm5kVN4d1A7tO/YBy99+ivmTr0LlzeshcrVYtDmqon4ckMsDsx/HV2b&#10;NUDnSZ/g5x+/x5Sbe6NBzRqoXrM1rnv0F2RkncScJ29Gu5gWGDdtGY5LNhSm6wDpj9JPYe/CaXhk&#10;9BB0rF2NNFVDjZqNcf0Dn2L+yt04wYmtPR2PDpI02I2w4961cjbendQ3ykc1VK3eCJ16DMELM5Zg&#10;Z5LKcLBGOZILk2e+HvWXPxC3B3IKYvpScWDPJnw4/QOMv6QBGtasaTiVane8DhPeWM5OdJ9NJEQ7&#10;MUpJZhOOGybhC57Byg/uR6/a9dH/6W9whhMJX8BnrzFpcKkyqUeW4NOnx+OV1fHqJniJgx4NAvPY&#10;yYeTsfaHJ9G9XQdcc+cMe0tBr0MF6buTD6/Fgg/vx21XtEHNaqItBh26DcTLb76DeTtO2KtitrKE&#10;SbRoABgIpGLf5iX45LXHcO0lbc7yVKVqbbTuNQEvvfk+tuw5hHQNKNixyCZP//YGdRyDzjc8iJ84&#10;SF087QmMblEHtVhnjXrN0WfkZHy/cBUS6LNlWxoAgv2QPUknDf7kI9j726d4cvSVaFzH6aZm/Usx&#10;6JGPsHjFBjtQ0yacQe2JGUTWqY14d2xf1K1zLe74bAtiOVCfet+1aNukjpWtVbcFbn/ybfy27RgH&#10;MBoEkU7ZjoKvGpCThriFj6Jh/SYY9MYyxOthoOVJw+Htq/DspBvRq32js7zXbnQ1Hpv6FVbvOs6+&#10;iQN//ZlpOE1Kl/okApocfzNZv8mrwaw4bFrwGR4bew3pq+14q1UX14+dgvfmcUAYl07bEo30BJSp&#10;gmrv33gV6lavj9s/3mKDwQ+eHIceLeujSpXqqF23Da5j2Xmr9yI7wElnkHJU3ecAkUj1WOAhds4D&#10;KF+0HNpd8S7mr9uGue88iusuaYWqpKdqTGNcPfoZfPLbHpxOl4w5NtCKAPbhx5ZPx5i2DdGo1234&#10;cEOSWhTFRxmw3mO71uOD5x/FZc1ro3pUVg06XIUJT72NzXuO26oS7T1owW76Jr0OqHFJDuXvXo2m&#10;DfF6KGULpl7WFrWpj2e/WIfta3/Dc3cMQtv61Ge1Gmh28WA88vYc7I9Pof2LK4EpIPoZxvGdq/DR&#10;CxPQq/ulZ2lp3GMUXnhvJnadTkSGbDw6WfanHORkYgTa1+2Hp2btxIaPJmJYO/JQjfLtehOmrzlt&#10;bSwpdj9++OQV3NG1OWpXdzhlz/1ozz/QnjNspTMni6RJoxHbN5iTptOn9uKLt6bgxt7NEVO9upVr&#10;1OlqPP7ed9h4+DT8tGOtWta+o5q4HPr1Ywzt3AwtR72IOccysemnNzC+d1M0sDbr+HjivW+x86QC&#10;WqpJGneWJxmYFEiDggBaNSsPFo5dildvuhS16l2NKZ9tRg75V6AykpfKJFpTsPzLR9C5aW10uP8r&#10;7NT2XLaIgH0EJ7/rF3yBZx8YY35N8qxBPXS9/EY8//kq7OOEyPa3ZVuSn/Wl7MCUoW3RvPdIPL/k&#10;kD3MscULAfpUBQQDmdj72d30tw3Q95ZvsIMTQ1vlTuFpj954TkZnfvI+Jt/INh1Tw3hWqtmkM66b&#10;MAVfr9qHlJyg+ScLOEUDvEXLVcMNX+xDIseWxvPhGRbgrdJwCD5bcoDj0ywkbfsC/erXRKteN+Oj&#10;VSeQpWAx9aR2Kj+ewzFwMPY3TO3XEnWa9cGTv51hXZwEk24bn/O+VnvRU7MG6tfGzJxEnt6NBd99&#10;gvtvHuDslPSqLVWvxz5s7OP46udVOM7Jpl8T3rM2+1cwDfp/D/B2uPUt7Ev3sx5NQlmWY9sNs19B&#10;t2Z1Ua1WPfRjn7k+zs9J83a8eksPxDTojCfeX439K2fhuQfHokFd5jPZXYzrHvgc8zedJI8KFIXh&#10;o/z82fHY9OVDaFq/Nlr1eQc7fblI3jYPdw7oiBoVS6FEwYtsf/5KlclLw04YRB+kgw+tj+AEe9fq&#10;eXj/oRHo0ijmLL+Dxj6Gr2avwu4kva7ubDJqlEySl/NQmvArEGzSpB5DxJeRHoufvv8Gr064CpfW&#10;c21FSf35oDun4P2ftuFIgh50cU6hwIQ/B2s+fRB927XFFXdMQ+LJnfhh6nhc36M5bVR9ekP0uOJm&#10;vDNvEw7SzmzFIOmQ35Le83LTkHp4EWa+9Tj6tm3s6qrbFsPu+xC/rN2KJVNHoWDhMuh951wct9Vg&#10;pFMPhmjP8Xvm4abuHdF+5JvuQYb6YMpFDx/C9PPr53+J52/tgka1arG/rI6GjZvh1skvW7DiYArH&#10;cLId8qwJdWbsHNzWqxM69n8MvyxagzdG97b+smrVBrh2/BvYciLDgvYWDGY702E8WnBjbTySg8ML&#10;XsQV1aqgzS1vYePuw1j/8R0Y2q6u+bCGjRrjximzOTbbagEhe83b2ivlzrqzU05ht/R4z2D0beHs&#10;Ralq9broP3g0Hn3/V6w+nmH+GrnpOLbsbVzVqBYqlCqKiy4siOIlK6BSlWro+OBM7MyhNunDJKeM&#10;tDisW/Alnrt/LNrVyMfZHEPG3o/vF2/BAerDVp9SD/JBWSd34OVhnVCLfcvXi7bj2Iqv8eKEAWhX&#10;38mvZqu+eODN+ZjDsUqG/KXakeaQ52lOCnYoEKw+Me70Kfz47dd46farTB/5PNaq3dzs6pN5W5CW&#10;mUZatFhAWznIX2Xg2JZf8Nmzt6NfmwZny7Ro3xN3PDcDC/dyvk371aIoBetshTHp0njRaDIjd0k2&#10;rsD6qRP7sejrF3Dv0C5n8SlVjemH8XdzvLRoiwXK3MpA4XPBGrVXzdm1YlGBHp/8W146Di6bjqu6&#10;NMfFA97CocQMrJ/5Im7ufzFiari20+uGl/H1GvpLykHjv9nPjUGfNk3sXnWO2cfe/QjW7j1j4xN7&#10;k03BYNbNBo5A4iGs/e5N3HHT1WhcP8bK1KrXFbc8/hZ+XHfYxmE2ZrX2rD/SmJWAbVvX4IuP3sOw&#10;ni1Qt8bv4+BGnQa4cdPO4+wr6X+YgvT3KQdW4OlrOqJp58F4bX08Tu2cjSduG4pLYhwP1Zv3wqTn&#10;p2HlAdKpOQVpVVBa8vBnJmLLLx/jwwf6o3kjZ7tVq9VBu17D8OiHs7H+FP0E+1cWOS9IVUnbvsS4&#10;TjG06eIodGFhFCpWjuMr6nrke9gWm00Fsu1pu0h/io0Jn5o4nHMWJ5PKHIddNuQevPvdOhw6k0BZ&#10;KqDsgqHnBY0vI8fx0wtjqPu2GPvYQuzZuh4zX7wdzRs3MF9at3FbjHvqAyzacRo+jQkpqwDbYDjz&#10;MGZMvBYNa7fB47M2YfUnT2JolyY2ttBc46WNma4/o79Iij2AdXM/x6NXt7G+O78d3fzQVMzZfhyZ&#10;fulbsRvmz96Ah9py3FOhDEoWLYrCxcuiYuXqaD7oUfx4IIvcqM/TfCsWx9b/gFcnD0W9+vWdfjk3&#10;GzrpGSxauQ2nU1LZN7MvJ163r2wGaaG+gllmG18+NBTXdmvqdFujAfqPm4o35m3GIXvzIILkDZ/i&#10;gXaNUbFUMRQuWAYFi1ckHdVQ78p3LRhsq2PZTu0BX9QWdNiYAsu5waNYdG9vFC5WBt0fn4/taxbj&#10;s8mD0cH65OqIadoL1933CRbsOMO+mDrlnMUWLkUSsPyzJ9C8QR30u2kqdqSqvXEsGrsYD3Vqjnot&#10;bsWMlQdxaPlnmHRTX9Ti/LRa9Vpof8UEvDGXY4502kbKfvw24y1M6NsC9TROqtEMnQY8ibnbT9ic&#10;ny2WMlFAnX25/yj2LvkUD4+7FvWjfbTmxF2vmYB3v12DbWdSbD5FAZJfyTFq95T9b9+8g/uG97Y6&#10;VK5KjTa4+5kPMH/NXsRam3QLJWSDWae34vUbu6FC8Ta2RYPPl4XN3z+BLk3r0dZL4IILCqBoqYqs&#10;uy6adZ6I7zecpI39i8by/zj82wFeazhg47U/OUv5AA74fUk4uX0exnaoirJVWmLUY19ykrsOB/es&#10;xaKv6Mx71OcArA563csJT4CNiI5DAd7b+zdCiUq344NVZ2xiqQGNkOZPBpjNGoSMwDoNdiA6yViB&#10;C4TZ4c9/Hk3r1ULN1v1w3xebkKPgjyYLysMGFkY6Ejd9iMsbl0e5Wh0w5vFP8Nvy9dh3+DAWzJmB&#10;J2/tiZg6rXHlc/OR6CMf4ZSzK3i1RYMCvBrQa7DCoQqCye6QtQsLlEPlem3Qa+yL+GbZHhw4sAVr&#10;PnkCVzergcoNr8GUn3eTFjVwDoJ/fBHdG1RF/e6j8fpsTgS3bsUOOt/vP3oGg7u1QB02woKFGqDz&#10;9Z9jTzppoHNcO+U6NOVAyB2yJqep1wL/hSP2wIP/Nsi+2K70j1//fMgaB3AaxLnGaR/2qXbKDuzo&#10;ytdwdduO6DzuU2z5eRr6VSyPyx+dgYPJHOIJ2XnADRCDSNzwDa5pUxMXFe6GVxYet47QDcBV0R9A&#10;qKL152+HYHv7GB5+st1nHNuE14ddggqFOPGr3gEtmjW31K5VY7SrXQElC12IwiVqY+SzixGXweGN&#10;DUpS8PXwlmhepSYu6T8I9WvWQtNGTdCieStcNu45LDyWikO/vIyLa5VBqVaDcEXrmmjdoB6aE2+F&#10;Zv3dwY6ZxzBr0jWoUbgV7uEEM5mdGJm3jsyfehyLXxuJtiU40ShVFU2bt0Dnzp3RsnkzVGcHVq5m&#10;G4x7fwmOZtIDcpArfsI5p7Hu0zvRpkYpFCnOQRzrUpm2bdqiTqUKKFSgBOrf9CbWJriVDzZJoCw1&#10;ERMOrZRVQEqTE3td0Z+B/d+/jL4NK6NgwSL0e/XQqlVrw9ehfTu0qlqaE6ECiLlkBD5fTx0Qpw2o&#10;JWQbvxMXvytgraBTwsafMLZ7MxTtPhnLD6fZZFoP37R3p4L2x+c+i6vLlcdlLy9DHO8pOG+H3tEv&#10;B5MO4Jt7L0ftOn0w9ufjxKlVGD4kbP4eT1xBnEXKonStTiZf8d26VmWULF4BFbqOxTeb4m1fND1t&#10;dgP+DGz9cQouqVuOcqqFRpygdurUyem9aVNUqVAOF/zjH6jUazJm7eBkh7IVnSfmP4eBJYqhRodB&#10;uOm6AWhUrR4nmU3R+eKOaNuiDsqWKY1Cdbrjke93w8d+xd5Y0WurLJsbSMWMBy9H9RKFULhsDOo1&#10;bGV1NmvUCBWLcfBdrQtunroEhy3ISzumrWadWIsXhrRDqUpNcOmwJzCxTxOUqNwaLVo2szpbVCqJ&#10;IgWKona7WzB9LQcwpjf1e8TBPiESyMKqJ65Fqap34LP1Z5BNmdkbKKvfxrUxxSifUqhfvyF12Z52&#10;1QJNGrLPLVQRra9+GrMPJiGHfYgmG9KN+lM7VES0sX2qf7H99Gk//sSDWPjCILSuWgKlypRHo4aN&#10;TZYdO7RFpeJFUbBKCwx+9CPsT5MuJcsgB/N78NEN3VG6cDkMHjMZN/Zrjxq16qAx25Dk0qpKSZQr&#10;Srm0HIanlh+zw3jOB+rm7MER5W0reAuXRP16wzHo8ktQqXJN1Iyp63TUuAbKFC6ICwu2wB0frEdW&#10;gD6AYwQN0uPXfo7b21RC2ZYT8MHObPMjCs4Fdn+C0R2roEix8hz4NjFZqU01adiQk4VSaNjnDiza&#10;Gcd2JBmxzZA/C9DJh/E3DcAmsiQQkZRNmN67PttzLdx46+0Y2lW2Vg/t23fCxW3roVbVKihduhra&#10;3fYmdpxKd21a5aw/D+LYmlmY1D8GRaO0yNYlq6YNG3CgW8309tOBJAQj9KGUly/5AD4ffwVqla2N&#10;G0eNQ0zdRqjeyPmDi6+7F9/vT4U/4xCmT+yJGpR1zVr1DWfndg3QvGkzVOXko1DdXmbP8gl6AK6V&#10;kKFANk5v+w63SS5FSnPi6fyaaGnSgPxJLl1HYzoH1RnmV2g3nBDt//kNXBdTGiVbjcKdt49D79oV&#10;Ua9eM7SmT2nRrCmqliiCC0tVR78HPsb2BNoKFcvaKAP5K9XP8Rz5opTVizBxYhG7Drdf0ZSD+Uvw&#10;+A+7bQImX68Julu59f9j7y/As7q2rmG4ReJECQlBgrs7xa1YKV4o7u5anGItUFooUKC4S3F3d/fg&#10;JEESiLvC+MdYO3B6zqHn+6/3/c5/Xf/zdNPdJPe995K5pow511pzReHyqlEom9UZVTstx/V4vccy&#10;Y0Nwec13KOdiD3un7MhPvhNdKpQqiNwelGM7R9Tr8RsuBsYS44n+dLbCrmNa/fxwKdUaU45Q38me&#10;SHfpn6kvCo9X9sZnGbKgcvOVuB+icAWf4f/DHxzm2JUmz7jBK2suFC38QecUJa/mhrODPdLbVMaA&#10;tVcRbsrk2Jv0XiWQ3skDndb6ISaB9kEUCTr2MUXDh0PWksMDMLt2Tjh4lkavn84iVKt9VQ7JYbaf&#10;Uhe8PLkIhbzc4dNgIg76vUI0Pzfb2jWhRIxudhjwM00ApibFIjboHn7qWIFY05mOKO0b2yw9If4v&#10;VzAP3OlspktXGN/MPY8wypDq+yvMKaucmhKTFuB1Qb3Bv+JxtBXgTUkIx5W9C9G4kA8cspRE7aF7&#10;iPnZDumb2BuY0rwobOzLoX6HMWhWo4LBv6KfaJcnZ3bYpv8czpWUbiHAyIxWOL5Pfo0LKwbC09UL&#10;ORuvxsOEFEQ8OIax/TugZNHCyGJLPezgiTx5C6BMla/Qfc1dvkv+jn6Da1tmomaBrLB3zIqilINS&#10;xQujBB3HLB60FzZu+HrwdryNotNOmbRWytL+koayU1qFqZX5Vq5vfkdaRr2+jl9bVEYORwc4ufh+&#10;tFHSJblz54a3vQ3SuxZFqx/P4GGMAuV8j3bjzubh+IK6K1+1fpjV82u+m4Ptsd4tXrgQbQl5N1Nh&#10;dPvpFB7Gyb7RXrI9CfHReHPvCCY0Kwl3m4zImt2XuKQ4KpQsjpzu3shduCaGta6C9A65UHPofjwy&#10;kx6y2fyp4PauGahXtyH6rLuOGOp46RKtJEsMvoZdE5sit4sjdVgO8kJhlC1ViDKcB9kzORAjFcA3&#10;49bTiY9BsrYGkxeiX2xD+6oFkL1QfTSuWRZu7jmpiyuiRImaaPvdQdyLsFasy+nXziPxoX5qQiU1&#10;ORaPd8xAw6zuqNywI1qwHE8nV3jlKU9ZLY2SxYvT7tvAwb0opu28RfxEPEP8olRX7+IicPq3biiS&#10;wxX2WQqhcOHiRt40lmVLFkBml0ywt7FByYaTcd4/mromHsEXV6Fz9fzIns0HtjaZ4JmlgKF3sxn7&#10;8TRcEzWUvYhn2D27P0pnsoNDpn+Mh/BQTjdnZLTNiq/6bMGtV9FpeXHfIz7kJCbVLwSnIo0xclgP&#10;lC5WBDly5SXuKIzKFUogn5cbcZQT8cZ32OcXbWihhQd/IUpGp5gDYp8cwaSaxZApgw0yuRUy2Eyy&#10;WapkSeTK5UtdYwt7z1LUB6cRHEvflvyYoF0u11ejU1XpaU/iF2JWtl/vFsuXx0x82JUZiD33w8gT&#10;CqrQ/ij4nqrc4hY2lz637vdm7N48OInBjdgOWzs45yhrxrdC6YJGPkvm8GSZ6WDnVBHDfj+PN7HS&#10;5zCTKUb3SDMYO8kP+ZM9Z9/j8XT/QjQsmAVlG36LwZ1aII+LN/IVq2zaWdrHlbjHFrmKd8HSJcsx&#10;4esKyOyWw/C4xiGvjxe/d4BHw3G48Fh2VFhMODTVYJV9M1oir2dmuLhnQynykXRapVJ5kMWJmMO3&#10;JoYvu4DIBNps9k2TgcnJMbi7fjwq+Lggg609cufJb/Ef21KxYgUUzeyAdJ8TW9cZif03g5CcQPmn&#10;zQi5fxwjq+ZC3kJfo3e/oWiRPzN5Ko8lv9QrOXNkQ7r0dshbdzw23nxDjKPgm2xcNPz+mIoGebLA&#10;xsEbZctVMG2UvsifLSvpTPvSbgkuRpnox19fbPura/swoQ3r8vaCmy35gViyUKFiKN33dzx4beGc&#10;dwkPcXl5L1TL5QrHTNmICTV2Fl9nd3ZERoesqN7+R5x+EpyGc9LK/8SlEVS+2APTmiO9XR4Uqd8T&#10;7RrUgxf1RVniHMlgvty5yHseyFl9NNY/jiA/yCJTtqL9sJyY0DlDIbRu14FYkDiZ+FRYpHjt4Vj6&#10;QHGcOIT5HcC8blXgSv52zkn6p8lgsSKF4ZbJyfDagMVn8SxeeD8VSW9O4deviEkLEs9kyAAXjyzG&#10;l2k4ZDlOBSugSh1EPHBhaV+UdswIm0w5kTeN1yqXyUfd5gRXr0roTTkKoL+ltAWaLFFQOjUlBFc2&#10;jkEdb/IAx9I7m+VzlcubHR70FaSf+8qfiU7Cq6v7MK1VaeTMlo0YlXrLIzeKlqZPN3wDgkNCDJ9q&#10;Ytf4paSJZMGgHf7+LuWZSdFgY+OAIjU6oGn1MvDwLJiGHfMZ7OhGetgVboOVN96awLl0SGpqEC7P&#10;64b8rg4o02wa/BLIX1rV7L8P/ejbunh8iaEDeqJ0vqxwzVYc5SpUJp6kfiSGcyzSDD+s3IvFPavA&#10;geOXJ6/F92VzZ4Udba5LkR5YeCKAuiieN+WLGOPyor4oaUca0scppr5JtiqUQz4PZ35WGo3H7kBg&#10;OOnGPhr/k3YnMeQeVg1rhjwZMsLJ1QdFi5cg7UuS9nnhmon4skB9TN9yA8FxVoxOQeHYV9cxp1N1&#10;ePqUxKQTr2h/E3Ht7Co0rkE765EJn6XLhKzZciFf0fIo2WQSdtzSKl/auL+vT17/5yt4xbQcRLN0&#10;W8rbfESGfR+B5Ch/XN2zAO2/qoU8Xk5w+vwzfPbZ57AhsCpStgYaf7fCgA8DnMiwKYFHMLZJQTq5&#10;LTDvTLAxdFIoKtRsE9Hf+lMAT4NpAjnJMKfSm79TCNIvYHrT0shefzhWX38L5QzRjL/JX0JloET4&#10;71KC8WDPz2hauTgK+Mj4fm4c/nT27gQqldFhxhY8CCao4ztJCshSGf85wCsLpj7K4Yt6cc4csubq&#10;1R1Llq1B74alqOzs2M/PkN7ZBwUqf4tpGy4gmP1MTLTyQsa/vYe1P3RH5cJZqZTT47PPMyBjJgKz&#10;knXRbdYOPDr0C+p7uqB4g7k47S8HJB5HRzUwK3hHLL5gUjRISZhVx39ff1//tUv8JXDG//jrxxW8&#10;N0IQFqMVvGnf/9NFxU5DcHT+SDStS6fs3CPEh9/DH5O+RfmvBmHP7WBT1l9dZotVagIB4G9oUCAL&#10;Mrp3xeorITS4knne/+Fd5b+2Yi2WTjKJ+xMDcHDJEBTLSllsTqB1XalfZFYlw8mIenYMU3vUgae9&#10;I3I3GIQdD6NNEBQpASbAm/3zz+GQtQw6zdmFEDrg2lr4OiQIwTFJCD4+F9XzeVF+7VCwzkSsvR5E&#10;0J+C0MgIPAyLR1L0Q6wb8g2yZ8iNNouvI1ROoYB94mucXDwAxVxdzUq7n+nEBxIYS5+kplI3HVmJ&#10;DrULwrdQdUzccdWsJNN227DbuzG0aQnYedbCsNUXEUFdJECuVYiB51dgYL38yJCpPL5ZchVvWZfZ&#10;PkwQqICQSWFA+plVJ3LoCDQinxzG2K/LwtGtHLr+eIi6WPpVeo0gITYUN7dMRrv8XsjgUBZdx+9F&#10;UKxW3+gZ0UdAT2OlgKCcVoLriPvYMrwVcjuWwPc77iFajoN5nnVzHPbNbg93R2806jcfF4MIvNg+&#10;OWzSZSH3DmFwzQIo0HAwDtGBVNlRAWcwp101eGcuhKrDlmH33VDLWeT4RQffwoYZPVDQ2xUFGozF&#10;/idRpiw5wDEvz2BYzfzInKM2Bi86hdc6nV5gSOMeF4BLm6agRg432Dj5oAf1qX+cxiURgfsmo7l9&#10;BqRLZ48s+Wtg0Kw/6JAnklapiAu5ix0/9US5XG6wL9AaC0++ZFusgOu7uLc4MqklXG1dUfCLdpjL&#10;MQvi2AieJ8c+wcE5vVErhwdsM5RD7+VXEG2AI8c66BJ+7F0TTjbp4OCZH/V6/44TzyMRqzEl3Z5f&#10;2IlB9QrAyTY3Ggxeh7dRWrVrbUNUMC726TEMKpYV3i3m42wg7RVlICHoHJb1KAO7TEXQbvxmPAqK&#10;NLaKxZGexzCnay1k9yiEFt9txhvysAIUyt+n1SwaU9VrVncbm8nvEoNw7JeOKEwwm6tMB0xecQkv&#10;IhWco82O98e5jbPQpFIuONBZ/vKHIwjTdr/3sUiMfmQCvDntbZAuoze+aDYFh68HID7Jks1Xd/dg&#10;ROvKyOLoiFKDFuNVaIglxJ+4JPJKxaIAmwK8vi72+DyDI/JU6oz5O67gDesUcI70v4Lf+jWg08Ix&#10;KjwBB0NSEMF+SUaCz69Cn+xuJsC76LZyX3Nco5/ij65f0GHIjGoDFuM0aW/Sw7Dvsa/9sKRfXeT2&#10;yo3iQ9bgrYIL0ieUJX3/Mdgluom+kq+Y6ybAmyGDC7GEF0p/PRzrTz9BrPg8KQL3T65Axwbl4ehY&#10;DGXG7UNorFYZ8zvSI/zWRgyulRt2WUqh0+RtOO8fTn1GDuL3sU+O4/cJHVAkc1HU7LsKtzVJRhlO&#10;CPXD2n6NqF+IX2yzo87YzWaVYFJ8JN5ERiOcjs2NLTOJJTyQt84w4qE3ZrJFuCExJgTHl43BFzlc&#10;4FFzGFbdo97j+KfS2VVwt01xb9jZ50a97gtw9AbHjX2Qzox6eBgTuxGLuHnAo84g7A3QjiU5rokm&#10;wNs+vwtsPrdB5ny1MXElHZ9IrfxgucRcx5f0Q9HsnrAp8hUm7HtsyhRqNJkCydP80+A6fcrRNj9T&#10;Xx7FuCaF6EhVwfh11xBHPjCMLp1CvaOVeRcWD0dxj6yo2mkFblGHaWVP2MO96FO1GOycq2Doiivw&#10;j1QwQ68lIfz+FvSqVxBunpXRf8FZvEmSDhJ2vI5ZzYvBo0RjTD/8CAnJGle1RHJB8UgMx4NVfWBj&#10;64GKzVdauyX0XVIg/hjfAHndfVC918+48DScPKJ3eL8jPW9twnfNy8MtQzpU6DwHp4Mod/yXknbI&#10;mqOHj5WiIc4K8Cb5H/m4gnfp0YcWZtVBu0u6I5tjdlTuuBgXX1mTKSZgoKBf2BP8MaoZ3F2y4avl&#10;fuR7awLNbLmVvmcZ0t0mqK6+ENeemdsVhRy8UbrxVOy6+tqsjjZjRb55c/cQZrb6Au4OdshccByO&#10;vk5ELMuyiP/vl2iUmvyPHLy1+i/AldfErslhuHZwIVpVKADvrHQAR+/AS9kNtscElqKvY0qzorDJ&#10;aAM7r8JoMnoZjjwOM7sANHl2/9QqDKhfmg6pO5qPWYd7Ok+DtaXGvsbdNcOR2cUdvo1X4xnxiNnK&#10;L3/gygK0yudOe07H726EcaLlm+ggU79jxBWFtWK3KSYvO46X2rVjxjYKAWdWYXSNInB1you+tIcv&#10;WaZZ4W14jTpSYQqWr3ZplVlCUhKSEsjX8/uhtKcncjeegDUXgxBDGqqNmmSNDDiN+f1rwMvGFrnr&#10;9MaWu0pXx/LYlhvrh+IL30xIZ+eJrFWGYc2JO/CnftRUV+qbS1g5oDZyZnJC9pI9seb8c5OmQoGH&#10;+Dd+WN6/Hrzdc6Fqlx9x2I9+DutMSYrGk/MbMaBeSeOgp3coYAK8TzTRxbZr0k7bZHdMbIfKRVtj&#10;5Rl/857kJTY6ANt/7oK83l7wKdIZv+y4ZlZuyzdLibyPI4uGomqBrMjoVRLt5hzGA9oiBSaiX+xA&#10;e9razz5zgmuZ9vj9lL9EEzExcQinTtdBcomJmgSSPMjWaNKQbeUz4ukn+35Ew6wuxFC2cM9ZFb1n&#10;7sCDSLU1GTFBN7F2ejfkdnFAtlId8Pv5YGIhagtW8Ob2cjQvnw3ZSrTAL9su8XOrPeLt+PBn2PFj&#10;NzNB6pC5LqbtuYcI7TKgbklNjcDV5f1oUwug6bDteBorXtR4gbb6Jc4sHYDSubzhWZw6ah31RqJk&#10;go1NDcXZbbPQulwuZM6cCy2Gr4WfdC3fjXl6GpO+zEf7np7YrAJ6TVyEK2FWTvZk6uJLm+agTkEv&#10;2oRyqDvpEF6QFuyhqfNTl3R+SmwA9k/piEIuXsjbfAoOPI2FdiopUKagZGTgaUz7piw87LOgaNtJ&#10;OPI82tjI5LgQbBpVF3mzlUT9QWtxOcxaCCSahwfcxeJe9ZGVPmeRIRtx800C+YL8Jrok0z8ljoyn&#10;jAszahJTOiw1/g0OTmmJIlnyoXbXJbjgH8X6OXbmTkDonb3oV5/8ZuuEku2W4FyAVpu/N32XbVMO&#10;b8MQeoE/LV0ahweHfkWL/B7ImMEBnpXaY+7RpyZFjTBwkt8W9K6VB84OLnDLXgKlmk7EwTtvEMHv&#10;UhPfwm/vj2hUNBtxaSMM3fIQobJN/C4l7jmO/dwBOTK6oVDTEfj16CNrta7kJikcV3f8gMYVCsO9&#10;bEfMOelvZEK+Rsgt2oovCsLeuSa6TN+GAGMrxEssk3rh6tqRaFLCm3ixMkavuorweC24SCZmPYFJ&#10;NXPDLX062LuVx7czT+L+G61ipswkxeDWjun4qoIvHInt2vx8iOXSWog2IVcx8ZsKsM1eG0Pm7cHr&#10;eGE66c8EBF/eiPF1C8LJvSBaTD9BOqYxxScucZAJ4CbG4eqqSahI3V9zFDEAMasWvylAmZwUjCvr&#10;v8MXXpng6v01Bv60BwER1uSMtPbDI6vQpV4huBATViPGfBiulC1W+Z+6NH4K8O75vjlsMmRERhs3&#10;+FQiPXdcQhTtl4KLYQ+P4NceNeGbKTNKNv8Jx0Jk78hj0X7Y2bsucjjYI52tN74atw13gyOQRFqF&#10;hQXiRZR2lNzEkt6NieGyI1/NEVh77rXZ2aKaU97ew6aZPVEgiyMcctbEqE2XEZpAe0l669DreycW&#10;okqeXCjf+VfcN7tHWK94Oz4EN5cOQx43N2Qv3g5zNh7Cswhr5/a799F4emAOBtYvSv1TH99tvWns&#10;MLmfdIhBwLkNaFc2JxyzFEPTIatw741wIHsT+QCH5/ZHIQ9neBdtj3nHHiLa8GESrq+egFqu3qg3&#10;agX8Ili/WF+4RvzLd634mEZPCIe3fk95hSPD68LDhjS1z4pqrX7A7gsv6CvIDsbi2eX16Fq3BH0F&#10;D5QfttXwtVl5nxqOy/N6mwBv4c6LcT2WddB+RwUcR99cnnC1sYOTb230+e00/EOjTRviXl3FnG5V&#10;4ZzBzqwaz1xsBH4+9BBv5E+C2OnOdvSrVxg2jnnQbPJ+PDO7G4h7/XejPWnvmq8pxm68jJBYC9u9&#10;S4km7X9H2y/oq+Ssh2knXtA2yqfi2MQ8weaJzVDE1R2FmwzH6ksBxKWSLfYr+RlObfsdzUnfvOW/&#10;IQ2JCSmrei/u1Sn83LEKPOysQ9a0al4pS94lPMXGac3h4lAI3049jDCWJX/f4HFi97+vT1//Fyka&#10;pLfJ2DQIBghZH1GByDmhIkyOwuuXT3BkzTSM6dMHPfsMwJjpv2Pflad0fOQoCaDK6FM5RJIZfpuM&#10;gSN/w4mnkRZ45m3VQabg7xpCs3pGTpbMJAXKHK4hg0QBS0mkId60ELOW7sXjUG3pIrgls5ml5lL0&#10;bKtJzk7l9+bJVexY/TMGDhqAPmzbiCnzsWrfdbyN1qwzn5MhToqD//X9mDFsAn6jMxmaJPDBdqk9&#10;vJPj/HFxyXgMHbscN1+E4uWjk5g/Y6wpb9CPq7Hjij8itNWPLVfOTc1qysmIDXuJq7uXYsrIQejZ&#10;bxiG/7Aaey8EICqRgCjqEbZPHoGxP67HFZ0UzjYo4DVizERsJdCLJVMLBkpF/H39ff33LgsEmP/4&#10;68cVvOaQNTp7lPdPXVphExr8CheuP0RIGAFPSjheP7iCo9efI4IyaGT6Ly4zkZMShptrxqKKDwF6&#10;+Uk4+jjKyDsF2GrIX1xaUWEZUMk6b8l+3Asc2zQXfQdMx+bjjxCXEEtAQPnWsyxLhivw5BLUd7CF&#10;R7lvsfBCEJ1SGafXJsCbI10mFK49HEf83vB5GU+Wa1YFJuPF3h9Q0tsZto55Mei3cwiMlyNNgMx2&#10;mtWr0Y/wx9Cm/wjwJtBICQA9OIgRNKBe+RvgxxNanSygmWwFZPmuVkLd3DYd9fPmQYX2c3A/nGCF&#10;3z87uhStinvCseJQHH0YbtGKdDHbN5NDcI86ou+Aofhp6xW8SdCpxWwr+6jTUpVGw1pxmkgdSMeV&#10;+i/8ySWsmDEK/X/ehtvB0Ya+CrYa/cj3UmP9sXNqM9g6ZUPjEStxP5Tvqk621wTR+azScciwmkM0&#10;kiJxd/MPqOibG+WGbzE5TE1Agc/FPD6I77o1gW/xVmjVsQvmnwqk0dYqYwKV5Hjc2zEFtUuUQ8uZ&#10;exAmOlHn3f5jGurny4fSXX/DNTkqbLcC0/FqP8cvOeQKtoz8Ejl8KmP4ikuIoIOgYFrE0zP4cfIE&#10;TPh5J268imAd1nsm6EK9+S7xIZZ/VRiOTu6oOuU4Qa2AYCJe7BmH5g42sHMtg2/H/IGnYVF8Wn3V&#10;mCqn20Us61udICsrGtJ5ei6HJCUWb04vQW1vF2TKXh9Ttj9AaDzbTx1tVimR1xKiArHvpwEo6OUO&#10;jzqzcF6rCvh5XMBZTO9RFU52GZG73lTse6RgBEFWKu0ZQdq7xGicXz0ChbyzoMRXY3A1JJZtYfv1&#10;Pfk2+OwiFM3mg1rTjuJlNNtJGQi5vhkja/rCzr0hxu8LIM3Sxol3UnIiAq78ganjR2P60gMIFkBj&#10;v3U4lgLjJvivIAn7Kxsnfgi5shl9KmaHo08NDF9zESF6Jq1+BRveJbzB2dUjUcXXBa7V+2PTg0gz&#10;3kkRD7C0bXUT4HUr3g9rr7xCjAKIkkmWnZwcjZsbJqFOzsxwqzEaV56r75+WbX1q2f14jtF4+Li6&#10;wiVnFYxYcx7B8eo3204+SiW9nh9fitrFfZHOphGWnH+DSPIf3zQB3i7ZXOFWsosV4EUcUqMuYlRR&#10;H9i6ZEffTfcRYvIZWofTpCYk4eWtA/hl6hiMWLwPkbHiZdbF9luN+dAw0UlyyL5FXjMBXjtbR2Sr&#10;2B2/nfE3AJ2SbXRSckIQru+aiVqFcsA2d3vsuB1KuWSvk9/i4K89kd8zLyr0Xwk/jeV7pbSiM0Fa&#10;S9ainl3E9JZlka1kK0w6+Jx1awXvE+qXlshrbw+7Av2w83E0EokvlLtQE9rv3wVj//TmyO/mjS/H&#10;rsGjcOls6gHypZzeuJf3sHP2GAwavQDb74QauU+IpMyP+xaemVyQ66tFOO0fY1JRiC+k++Q0hfod&#10;xtjW5eHqkR+tV9xEPDGL9OiHFbw2GQujzayzeJ0s54Xv8r0kynpc+B3Ma1MK7lkqoNcvJxGtPLj8&#10;p4CCbIZYztD3I/JjW4NPY8RXRWDvUhUTt90zE/YW7cXXCvBG4NKyESjp6WkCvPcVAKTD8fDwr6hU&#10;KCcy5OqFfa+ILTVOLNusyKR9ubZ7IUYPG4v5e28giHpbY6QA749NCpNHmmLqkSdpK3itloiN3iWH&#10;4t7qfkifMTMqtFCgnfLD71IjH2LHorEYNOYn7L72knwueukFviu6vYvC9UUDUcEpIzLTlqy/r8MB&#10;2Zw/BXg7rPUz+kv5Xz8csqYcvEsP+FE+WU5yHMKvrcI3+T2QvVoPrDz/EjopWweuSAcFX9+CHhVI&#10;p8yNsOZxHLErv+N4ilzquio0GFr6mx+kxr7B+U2z0H/kdKw+9tSk6TCTq0Zf8KcOJD4yCz6Z3eGS&#10;tRW23I9GPG2XRfxPXdIf0R8DvFV7z8eD8Ej4HZ2DjuVywbdADQyYtw8PiK3NFljyhMkhSJlRgPez&#10;9HbI12IatpEP1V+OBtuTgKTEYJycNwBlPB3h2Xw2DrwVD7NPbP+VJYPg7uyOnF+txiOOe5xsHPk7&#10;6vJvaJzXDblrDcPuu0rloc+TyX+BWDeiETLnqoIxy8/hbaICNfHkqRTVxp9xCL2yAi0LeiJ/lcHY&#10;+iAKceJH0SQlwegG2T+zjdTQKQHJUS9wZtM8DB80BWtPP0cMaWielw5he/RM6PVtaJbZHm5ftMPS&#10;cwGsh/RX+rbVg1BVq6xyN8G4Q8/FZWyndBn7xzvJbwPalveCW84GmLb1LiJZZsr7OLy6uAYtcnkh&#10;R/3hWHntLXV3PN+zxlqrpf32zERVymEGu5yo1XsbnhOvaBLPrAAOv4vxX1VA0YaTcOaJVnGyVo7F&#10;y4s70a1CbtjmaoYZex8hhLxj5cZnH83vL3Bl/SiUd3dGnoakzb0Q40tFv9iO9tVz4XOngqg3dpuZ&#10;+Je8K+e++EFlWPaHfGd0Ej9nW9WWlNRo+O2cgXqe9sjgUAadZx/Dizj5gsIpCmAkIebNNWzsUxOu&#10;ToXRbtxOPI+gXWRZLy9sxszx32Hm2tMmP7BWhYp/RTf9L/X1CXSrlAN2mXwxaMlFBJIGbAZt6muc&#10;nd8ednYl0HjILvhFUjcZuUjFy9uH0a9OcWTN8QX6rLmGGI0hx1+622AstufR9u9Rt7A3clfoiE3X&#10;ApHEfsT4k4cbF0KG9K6o0ONXXH0Vw+ffUT7Jd5SZd7EB2D2pMTLaZkP5bxbheoTKIhNLLj9xqR+J&#10;Yf7Yu3QmBvb7CX/cCOHYU5eyDVaOYN3xeHxoDho62yBL3d7YdvMt9T5lIOImxjcuAJ/8NTF2113i&#10;IUsPmVyl1BfB1/ZixtABGP7LNtx/Y20tN2lmpLNYR1IysTHlgSNIzfweibHELvPHY9T4Odh24yV9&#10;T9EjLVjO59WP55sGoZSXK3zLfYdtWknHf9LsmoS2cs+K8Oov5YJlKjD8+PACtKQus/cqg5a0IREs&#10;V3lzxW+yfSemtkBBD2d4lm5HrPiMPC6+kB5nveGP8XubWmYyq+3CS3hGX0RB1dA72zCwQg64FO6M&#10;5ZdeEVerTD4vfiRddY7GySUDUT5HAVTovBqvaJ9UZtCNI+Sl4Rg08xD8Qqib2S+tElfgUDKZGPoA&#10;y4Y2QIYMefDt7MMI1mp6PhN69wS+r5kbmTN4oFSbZXhiVspT7xq5V0/jcGJyI+R2zoXqXZfi/qto&#10;8jWxyK0d6FLKGy5fdMf260F8lvae/TNxkJS3uHLwdwwePAbTFp4yqcr+gk1Yl2IUHIPEcFxYOhLl&#10;XHxQZfQm+EdpAopjTjmQrZ7SsiScfUqh5bSzCNRkj/SkZFH9o857ePBntCzji1wVO2DuxWCW/Fc1&#10;sk5RJPUp/pjeAZ99nh5uham7Nl3EW7NIQrwk3o5H0KU1GFCnIBxzVMXQdfeNj5Maex8bu9WGl30m&#10;uBX6FmuvhZiV3uIj7U5LYVvubJmOL3N6IlO5nlh/UTnISUuOn8bd8qkeYMfkpvB1z4VKvRbTb1Ea&#10;izja3ATc2TcTVXIXQYU2v+CKfCbxC/VPnP9xjG1QGk7ZamP64WeIJJ2FLYxOEg2TI3F7D+stVRC5&#10;Ov+Ke6+jwFFESnQgts1ojxwumVG6zyLcIH6ycBDbQXlKDvXDzKaF4OaWGw1GbMS9MOpL8u6HQ9a+&#10;GLQSt99Y+tDschJu5vtWvRpX1q1bNjklELuH1oCHrT3HoSM2XHhBe8vnyb9K65AUG4wzvw5GCS8P&#10;2FScgafsn/RWyrtwnJ4/EPm0grfpAlznOFDJITVwH/rTtmS0z4Lq/bfhVpByg1O+ND70t25uFPZ2&#10;RYbM5TFwh58JkJsFDGzfu9QwHJ/VCT6ODijdfR4u0F9JJR6IODEN+e0dUOCL8ThAX0U+mJFn/kuM&#10;8sepVXMwevAPWHb6BSLiEqj/UhF0eSt6V80Dn4o9sfJGqBlryYD0qnb66QyN08sGoWT2omg0fCNe&#10;aUKGtI99fQHzOlSGp21tTDoWRIzJNmjUEp9izYSv4eKUA81H7cdLjoUW58gn0YTq39enr/+rAK91&#10;W4aEvGr+JEvzTwoJhUkHeegExbiEeHMnJPFvKSAKoJLZS3hNsmcKqtIRxCYokbYRQSMMplzZCFOu&#10;7LelpLSaS7f5m4KgAJTyNr5X+YmWcGvQrYMoKGjGUKtcCRnfY/sS5XjExyEulg4r69ZhS4b5yDha&#10;cauVBElJ+l5gU86WAgU0hGJU3fw+gY5ldDydMTpzMnwJ8SyTDK6+qg0W0FYqCYETbe9S4FnGlKAz&#10;gWXz3Xi+o5UwVp4sOl+iAY2tbgV+dBKy1QZSRbPRbP9fq+G/r7+v/zcucZgleBLDjwFe5eA1K3it&#10;p/7tkgzKoFEetEVavK5Z5kQqdLNd/z9wLt+kzLzBhXl9UMrVBnYVRlgBXikAyqtRMH9xWaeLal6e&#10;Msm6TaJ8Av9EyqAMhMkdR1AjI5YQF4nAJ/dw99IxrBndFLky0vku1xZLLr+hbElnRJkAb06n7Kje&#10;+3fcfRlF/WFtkVQgTKD/xd6ZqJzDBU6ZG2Le4acEqdINlFGlC2A7UmIeY8uwNibA22nxFQus6dDG&#10;PVNRLW9OlG36E14rWGyUG+nC9pvAKdsY8fQcfvy6DPKU64EFN8L5eTJentmAjmV94Jy1FJpO3IBz&#10;1x4hlvrAAgisj3olIZbgJJHlqZ1p+kmgOTE5xgR2tb1fOTYNiCewT6CTa61+UbCEI8O+x9ARfvr4&#10;Li7tnYvulXMhvUNOfDlyLe5ECKxoDKyVHwYmqW7qIukjBWtjHh1An2qF4FBsIi4EECxzuHRIz8N9&#10;s9CmWQtMmL0G37VuiG+mHESg0mFQN6fGhWHHxOYoUqktZpCO8bQNiXSc14xtiaw+DTFpy20COAEX&#10;DTLbyPGT9lO5j/bNRksfX9TsvgT3tOtCuzk4dtKr8bQBsg1a5aCcaeGhr3H/0QNc2PEb2pXMChtH&#10;N1SbfhKPomVPkhG4nyDPwRaeZdti3vHnZiuu9L1ZbWvoG4X7O6ajfmZH+NYbiYMvBXzeEGB1R15X&#10;e3i3+g1nX8Yb25DMfomWJict2xRxdzt6VSkAW/vamHb0KWJJ74SAs5hhAry+aNB3O4I4/iZwylu2&#10;SoeT3D5AZ72gO/LUGmStbGZ5Oh1fuZgvLx8ED7cvMfnoC0TRXoguMQ8P47s6efG5TVaU7/krDl3z&#10;R0w8x0t04GBogiGJY678yNZBN7Fm5ZscVSOrHF/xroK3Ao/X1o5AafY3f60x2P801sigOYRLNltj&#10;x/ZE39+DiQ0KwdGjMgYtvgRadCSHXMPS1pUI5m2QvfMaPNJkK8sVYFWwTRMkz08uR7PS2WFfeBD2&#10;Pok0/PTpS1pB9Ew2Qfis9k4oUGk09j5Qeg0LB5AoLD8RkY/2oV/1IrBNXwqzTr9BJOWDjTUB3jZF&#10;s8CtdGssuh1L/iEdwy5hZkVf2Ng5o0Lbn7HrcgBeRio4KlqwrcQRSaRrfILGQitihFGENSz8YVbB&#10;8HMWxr/Zp4i0AK+TB6oM3oT7QXIWLbmQs6ttt1GB5zGlYVlkci2N/qtvmfbFBlzAjNYV4JynCaae&#10;DGJx4nHSlzffNjrvfUIYji4YjELZiqLZxD14w3LjQzWB1AL5nTzh1Xox/GPl+Ktdljy/Sw7HmXld&#10;UMTeGdmqdseiAzfh91pAX3RmmcIjSdGIES7jZ2Zb8NNjGPdlcdhTZ3XbSaBOXCL6ipel90Tn5JhX&#10;ODq/v5l4cG+8BI/pbCj4/iHA65inNWacoh6l3MmBkq7UREJibDg2jqoHT8cy+Hb8fnOwEb/lc8JF&#10;afJt2qZPzTdIfXMWQxXg1Qre9dfNql/znMpWuQrwLh+JEpndUavPalyPl46NwfNTi1CneHaky1gS&#10;HSZtwYW7/nRCWQ/5mi9Rlom9KBdmFabkm+UpwPvDV3TYSjbD1CNP/ynAq2Yp6KkUDekyen5M0SA9&#10;qLZr2248cZxOCRc+VFAxJekNnj59joeX92Ja5zrwsU2PLF+Ox5Yn1srf5D8FeDuu9UNkWoA36dnh&#10;jwHeFTpkjXyfSpmPfeuHOd+UglOW6hi+9JLJwyvHODle20i/Q+k8uZGlxXK80qpDYlbrsFDyJfsn&#10;+yCbbE12aTzZvpRY8p8wrnjN0pM6NOv1Mz/cPLMNC3rUhZOtLVx8emD7E/IIaWYR/9PXhwOJv3DJ&#10;ipY9xmHd0nnoUj4X8hRoiO+WH6ZTqkCk2mDpZbPCOPamSdGQ3i4zvhq7BbdDSRkjX9QGRtfF4e6O&#10;mWgkvio/HFsDtCKQIhcbjMt/CvA+SdsZIJ6OvrwQTfJ6IF/tcdh3N8yMhz6PeHwUPUvkQMHmI7H3&#10;YTh1nOqQvKfZE96p8U+wY2QtOOWpirFbbyCCsi+eF8104Fmyxvd9PNWgApeagKGs0aYKr4uPREPp&#10;G+GLZ6Tjjes3sXpiGxSwzwi3ym2wUKtmpec5PkrRUCVXbuSoPB7nqSuMrTGyIv+Dd8RJjGxRAm7Z&#10;S2L8pktm5dP71GBc+a0LPGkzmg7+A37m8FZiHGk0jR9pEPf8BOa2LUaa5kPtvjvwjPxg0pCQ3lF3&#10;V6JjzQpoMGYrHtOemzYnvcDN1eNQ0dkVJTrNwlXl/2Q5yeQf+VXG9rGvkc+PYXytvLDP0RAT1oj/&#10;UhBJXm1fuwgcs1XAkPVXTFoco3tEc/ZHt8ZZfKqVtzr8VG00+Cg1Gg92zkCjLPbw/GIQ1t6RPmcf&#10;TJ3iU2GbGASemIfqzm4o03wCTj4O53ccK/F+fAziyZMmWMLy3iWRn0P88ezeNRycPxT1crvCzrkA&#10;hi27hGDRnDyamvQK5xe0g4ttLjQbvBmPY9g+aVwFl/b8gmoFc6FgjeE4GaiVqhZOks4wuTl5x4bc&#10;xuTWJZAjRwX0Wn0ZkeQ7BXgnNyqMz+0rYui8U2YXi3Cc5E26BhqzFX2R1cYOJVtPwhntXpK+Y7s/&#10;dbE3rCuFdocyp0AJy7HGNpk6JhTPAgJx+/whzO9XH7nIVx61+1gBXvFdhB9mNCmIzJlyomq7Gdh3&#10;/bnJza/6jJ9Mfo03No06yNhiybz6SP+UPCefN0EYgXpIOlt8k6SVvQn0T/m+JjhM4D0qFIFPhZ+P&#10;48cuVeGTyQm+5cZi5603Znz1rOSKhRhdbRQof5p/lJ/7hxeief7M8CnRDr/7Ce+wbN7CBeLTWyu6&#10;o2z2bCjeZDJOPwvj59Td9B+kF1LinmBn3/rwsHdB9RnH4KcVt6mhuLJhHIq6+6AU8cZrs2qdbWWd&#10;Kk+UFk+/ubIV/WrkQ5ayvfFHoEUXyW9CYizxHssRL4jWtHcRbwPM4X0nN05Hu9K5kTFjXhPgNStg&#10;Oa6hd0/iu2q54OZdHm1W3DR9FL+LX8S/WrX5fOtQlPDJjdLNZ+Py83DW9x5v7+5GzypZkd69IBqN&#10;W4eDdwLNoaQm0C5sR92isdcYWZrp05eRJen4pCicXzQKX7hmQd2hy/A4jPSUriA+vnPoNzQqkhU+&#10;5bpj/WNNaJF+0v1sv0UX8kzQdSzsVR3eWaui1a/nEa3x+qtLjUl5hn0z2+KzdLYo3mwiTgdo1a/s&#10;uGIYll7XGO34oTNcnLKgRqdN8Beein2Izd1rw9fBBtkazMcV+gdqh25jM+OeYc/U9sjvlh11Jm1D&#10;YDhxmonHWO0VC8k+Bp9bjE7lfOFWqi/WXHxBf4HjmBqHa3tmooxvTlT45kfcjaCO5mgmEbM92z8f&#10;NQtmgXen5XgUIfshTaA+qv8qNwXRr89gVofayJz9Gyy6+FbT/wh/fAaTGhWBh09F9Nlwy/RR+pBC&#10;QXwvXkzBs2Nr8NsvC7Bu90W8jKYWfh+LmysGoZKbF2oMpU8Satkw2TxzAKKRCZZjaM++i+P4u3aM&#10;7hlaE5mc3FCj/zJix1gjk9ZCGqqQ5Gg8PjAblQvmRMYsQ3E6mPZGMkqMfnb+ABPgLdv0N9wl/lF/&#10;UtICvA4+pTFy6y2EaQWsbLx0Cfnr+Ylf0bRUdtgV7o2D/lGI5zvSMfKNNVl/d80AVHV2Qolu83D6&#10;lfzhBESe+tGkZ8iUtTx6z9yIS0+sw6rVD/GR/AL5FWbClGOSGB+E88uGoEL2Iqj/3TaEUQfzQUN6&#10;C2+Qluxf6N0jGFGrCAo1HoGDz6l32eGYoBv4pdOXtHMVzApe2ThSCqmJz7B2YtM/BXglr9YiFfHI&#10;39enr/+rFA2ksCUv5uZQi1H4q1m9RUWTrBWsUnzmUwmUDEUSjSYZOA1EpFAZaaAE6izGlgCoOEsY&#10;VLapip/pXa1I0+yPVpfImZbQ6dRvMel7AjGtYDDPGMbVyjMFTvWTzCpQw3YK5JJjWCgNGxlNRkkz&#10;cArEilkS2A7LKApsUDCpvPhF2vtkNpZlZmlZlnJJygkygE/tF0BlGcbAsB4ZUrOCjM9IGUn5m/oF&#10;FqV02V6tsNKqBmuGh98JlPE5bc2yTuBnW1l3ShL7IUNoKPT39ff137o+aGP+x191mNk/HbL28Up7&#10;Lo0fBRwkm5qYoHUmz0u2ZeikByzZ+6tLPJ2aFInLayaiSk5nOJWfbgK8BsDLOEoX/MWlVAVme1mK&#10;QLEmXGTUaKopg+Z0c7+9GDNyCLp164b27b5FnVo1UaZ0SXhmsiVYSQ/X8u0x7/RLPi9DHG4CvL7u&#10;udHo+50EBtRLrFp6wUoVQaBx8ldUzumCTF69sPr8a/ZPzosFSkx7ox9hy9DmJsDbffFlhLLtKQlv&#10;cHLtdyiUMxucfWuYtnTu3AWdO3ZHh/Zd0LVLV6t9bZqhYl4vOOf/Er33BJry4oLuY82EtsjjYQ8b&#10;16KoXbc+mjRvi77jl+DQnSC8lW5iGwXC4zU7KlBMmhsnjc6PnEdzwip1oXSRApEqNyryNe7tnIp+&#10;/fqi7bdt0aJ5E1SqVAnFc3jCLr0T0mUshPoDV+BBJMsijc3BORxvaSBCUgPOVIdxyulAHZveCe5u&#10;DTH/aCCdOo5nzDNsm9ML5etOw41Xr/DrwIbI23wMTj5R/rT3iHt7DsOrFUf5lj/gEsGG+Cf25S1M&#10;714Dn9sUQKWazdG5i0Wb9u3bo2PHTqRZZ0OnxnWroZBHZhRqN52OgLYpCiRTnyvMSGdn16o56NSx&#10;A7p07oDG9aqgQqlSyOXlDrsMjsho74w6E7bigQk+xpsA79dODsjbZDh2PLYOUpHe1fYgy/l+h6Bz&#10;q9A7myucS7fB9DN0ZuJeY9egJshs74av55xDYBT1u+ED6XDqakPnFMQEX8PU+uXhkCEHOiy6jFd0&#10;ulICz+DHHlXhYO+Lb6cfwSvZPL6rlSdmOxL5+Omxn9AovyeK1h+Hw6+14sayJ3Fv72JK86pwbfAT&#10;TgcKDNJ2EnSmxL7FmYXdUMwhHZw9sqFs5Rpo3KoHWo1Yag55eRxOMCT+pS3RwVAG0EkmjW1j/Umy&#10;Y+R18nBKwlNs/bkHMjtnwRe9NprtqpqwlY2TM2gCteSDVNJ59ZhGcLYvilqDd+G1ghOR97C1Ry1k&#10;tkmHEuP3mVRMkntDFznoLOfV1Z3oVLcUHIoMxuZnWlUrfPCpi3qEci1bGbhvKnJnckbR6j/g1NMo&#10;0pftNHqFssU+RQccw/e1S8DRtjIm7AtApNFBaQFeX7ePAV72ECnxb3FvzUhUsMuAjHZeKFCsKuo3&#10;bIy2A8dh2ckXCIvUAUGqm7qP7f6Qe9cEYMTr/Ix/GOVo5D3mOqaXz2mtCF53C4EKDvF9tU0HmAjj&#10;JEXex84hDZHF2RmVpxzGq+hkRNzdi0FVcsPOMR9qf9Xc8PW/313RsnYlZMnkg2pdVuJmPPky9AG2&#10;DW2C/E7uyDVsN2LUVrbFtMdgh1SE3dqJUVVzwd7OA1nyV0PDpq3RrlMP/LDmFJ74PzUrFDkyfJav&#10;JSUh/OYWtKmUFxlsmmDlzSg6vQqgC3vwuTScpZXlzw7MQ7UieZA+U2fsChS2iv0Y4HUu0wO/3bVw&#10;jZwzBYhNgCIxCgdmd/y3AK8CAh8cHw21aT9/IeWQ+uIIJihFg3LwbrljbBCbw0f0U3o2EhcWDUMJ&#10;d3fSZYUJ8PJDJNJB2DhKPGkLJ7cCqFajDr5u0x3f/zAHR++/QUQs9YQxJ5IFbddMMAHe2S2KI3OJ&#10;Rph++CH7rnFVS3izWG3XVYDXxtYd5Vqswo0wcRH7xXaYyTTamIdn1mHc8N5mvFq3boEvKn+BYoXy&#10;wdXJBZ9/9jm86k/ANn9iPZaZHPEQq78paQK8OmQtJE6fkl5pAd4PKRq0klBOT1JSKM4u6o3Cbr5o&#10;OGwlnoXGGV0f++Y5VvZphtw+JdB2/X2OhbX6TDQ1MifnmreZdKXu1lgmUZ4kvQpsBN/eh7nTRqId&#10;dWubb1qgQe2KKFekADztM8I2Y0Y4Z22LtfeioC2/osZfXR8OWavm5oR8eQugQNYscEpvi6xFe2LV&#10;8UfkA+k0tYHtkWMm/RF+1azgzeiQDb1/OY2ARLaN9ZgcnuoDMf3TQwvROp87scBwbA0UjSjvcaG4&#10;uWQwPNICvPepm8xEBMcz8cp8tMrjBt8vRmDH3XDSSDYvHv7nluObLNTvhb9A83Y9jFx9267dRxlr&#10;374D7V8bfFMmKzI4lUHbyYcREEfe1oQo6ahgl7Z0Sy8be8D2iZbKh5hEmQh7dhw/TR7BMr5Fy2YN&#10;Uat6JZQqVQZemTIi3WefwfVjgDeB4xGPi5smoEqufChWfwYehMVyfCgv1Cva6afg2/ukW5jduiCy&#10;+pbFmE03EEr5To70x67BNZDetSx6zzuPUAWy9LmoIppJ10QEYs/Er03alroD9+B5FPvP76Svrs9v&#10;h2pla2DqlluI5LOa1EuMCcLROV2RNUMRtB6zE68oG5ItBWol+/I/NFmTGP4Yq0Y1gEOmKug16xhC&#10;ElMQFbAT7av6wLFQHUw7cJ/6ROMrXUza8L338lX4rln5nNZGw4/8LCU1xuTgbZLNCWW6/IjzgZoQ&#10;5juSO96qV4eGRd7fiN4lPOFdtw/WX3vDz1k+ZVeHnEa+uI0/ls6ybHynjrTxlVGpfDnk8HQ1uZtt&#10;M+XE6OWX8Fa7asij71MDce33jshATNNi2B94EiddLtmIxdU1w1DaKz/KDFhv9LK1SEE8qAkJ2k21&#10;OT4cuye1RIlsvvjyu9V4S1opwPsD9YaNcy2M0KSdJsLS5I9FsE+ReL7ne5RxskfZltNx+bUm/qhw&#10;ZT8+cYk2ZkUjv0+JeYuQmxsxZezENL5qgFo1qqBUiWJws0+PjOnSwbNOb6y9+taMVUpyLG6uH4PG&#10;udzg6JgNOSp8g5ZtvkXf76Zi7Yl7JnUPpcToBROIk34QPeUzpwq7yr6nGL2vSSJrtTp5Mj4U987u&#10;xbjujdGFOKxliyaoUaUcSuXPAxfaT1sbZ+SuMBW7boWQf2UvyFsaa/ZF+tgoUP40/4jJnx2ah9b5&#10;PZCvYn8cDhJ9ZYMou3yHo4GbqwagbJ68qNltEe69iDGBQ2FP0TQ19QV2DWgMd3sPtJp2BAHaKaat&#10;4DN7wM05K9yyt0bXj3bzn+9vWnyNItmzwC53LUy8EG1wjJm4ZP3hof54sGc2evXqZXBws8Y1UK1K&#10;ZRTOSryY3hGfZyhoArzKtypcHXrviMnB65a3Nrrv8hdzmXG1JoE04U68uH88yubIiTItZuBigBXg&#10;TYx+is0TOqKAiy1ss5ZGlTqNOEYd0XHkSuy69gwviSHFk4Y/2L6/ulgbx0/yFI1zy8fhCxcf1B2x&#10;Aa/CNYkr/RGC0xtGoHhObxRo8gv8NPFHnJhCO6/v9b7CZu+inmPvD22QxzMXqnVfg+fkBxLEquRf&#10;LjXpfcozk4M3o112NB2yDf7aiZMoLG/xjrH1qWE4u2wocrtlQqkmP+KUDthOS9GQ29EW2Xpug59Z&#10;eS1+IO+x4KTYp1gypD5cXatizNJLCNPBzprAoeyprWYyk89HPzmCMc3LIYNrU0zb5WcwXgr18p0j&#10;s1HJNw8qfDMbjyLjrXcSYnBmyQSU83GGY/HmaNJ2gPG3OnTs+JEnvqUv2P7b1qhQMDdxY1lM2vmA&#10;eicJAedXomsxD/hU6YhfruhgWOkl4SrFq2RD2R5NDiQkGR/B5AYnpr61YhCqu3mhzrAluEeMoDRu&#10;ZjeW8UUtm/zvAd7XJkWDm3Nm1J5Ku6MUOKrPsCafof/24vRSVCueAxmzDMaxYIV3NVEUjqO/DUNe&#10;V0fU6LkEN+JUNt8N3GsFeD2qY+ZJnc9BGvN5EwujPnt+8nc0K50DdtVG42ZorEl9Y1JlsV9kPtxa&#10;NxgVXBxQsutPOKcVvOTD5PBnWNqvJpwy2sMjaz5Uq1UPjVr3w+jZK3DyfiBiYuPYWPXPkv+UaH9s&#10;m9kO2Ty84FGqpaH1v9JePl2rpg1R3NcdHlW74ocLoeQx+ktBVzG/Y01k9ayO2UcDTCyPJRJ7PsPK&#10;0V/B2fFDgFf9pQyLj2h3/r4+ff1fHLImR0dcyD/MTULTIEh9mOXsAkEkvgnkJtF5pcAqgKpDVcys&#10;jZ6lwCQkJ6YlIRdoZ5lS+GR8IwAqWHqON4ti+SyXt8pNMs40QZ953mqLHDFtXVBAVAOv4Ks5tVmO&#10;JQGHCTJR4AwzGuXAz1Qnv9fqXROwIOOYJegsV38bpaX+yDCzvbpVjgCI6jcBDv6u4LSZgVYZbL/Z&#10;QidB5U8FrSnlBhxqdtwEWNR3ts8EoI3TrbaRJqSbViHKAGvVo3EQRTPWacAx6zIO5t/X39d/7RJ/&#10;SeD4H3/990PWPjyTJpzmlhxKNrW1T0ZKTgtlmnJm0qnwb8mW9e6nLvF1PF6eXYGvSmSHbbYWWHw+&#10;mGVIfuXc/eWLSKBcJLJ8I7+UH23dkTMZ9/oOlszojypF8sPRJiPsM2YgGPdG8TrtMWriFEwe2g21&#10;7G3gVfYbrLoWwjYT9ry3DlnL6VEAjWYcxeMoyrfRSwKZ1oqUoNPzTYDX2as/1l54bYy+WdnI52TU&#10;EyOfY82QtibA223RJbOC9x0dtC0/toOPmx3s7eyRIUOG/3jbZSuLb1fcZq+li5IQG3QLq375Ds1L&#10;+5h+pE+fDm6uruZwg/xVB2HEr4fgH6ZVAGqLaCnQTxpIzyQlWDqH4yDAkZQSRad3Dfq1b4Sszplg&#10;qzozOiFbnqpo0vU7jPpuLIb3aAU7Z180HL0JjyM0Buof9bLRe9JTLJ96KIl0SaTTqsDd2zMLUDR/&#10;TrSZf9Hkm4u4vRv92tVHw2kHyEN0pFYPQfmSzTDnyBPjyL8+NRNFi1VE7xWn8UaHX7C8qCfHMKh2&#10;djrGn7OP/06XD7dokJGAw/vLITh4N8iMd3JCPJ5f3Ih+rSsih7szMvI5Gxsb5CteDs26DsS476dg&#10;ZCGCDhdPVJ12Ag91mAXtT+C+6ajp5IAiLUbjhL+1EtdsT6ddkr2RLk72P4DJXxWwtoxvv4Potzex&#10;qHUVONOZ/nbhZZPT0eT75fOp72M4DspJRxn406FjH55LDb6MH/vUgoNtMXT44ajJm2kmCUlLIyd0&#10;9P2vbkTbMl7IW2skDr0mgKJ8aJVy8NnVaFraF/lG70eoHHKNh2RE4I7O2P4VM9GvYSl4O9mSfumR&#10;Lp0jihcvgVKVGqLT0MW4HhBs2RqOjxwSrUyXjTNb+2Wv1O/oR1g+tBHBVHZU7b8DL/mseEpAXvJt&#10;bB2fTU58io2zu8PVOZd57gU/S0nLweuUwRFlJh3AC0MX1qeb9HxP3RByez26VC0I+8IDsVerQP5S&#10;ti2dIpl6uXskPDLnRNHqM3DOP8rwoOy02qu+RwecwujaJeBgVw3jzkYaG0qGRfC5VehX1ssEeBff&#10;juHzHCOWJ4f/1vaf0at1fdLKjmNhC0c7Wzh4lyCArYsOE5fh5PNI0oq8zf6bLZEcF8miWa3HOtkh&#10;0z4dmqUVvLYuOTFy010rYKcV/aKlHAPSS4Gpiz/1hLuTK3KKVtFxeH5kEboVzQybz8nrGTJ+ks//&#10;fJf95ntcC443eVd1yFoOG0/kHrmfIJ1jI76js6MJafGrVvUH3dmKn4Z+izxemSgL6cgLNnB1KYai&#10;pavjy3ZDsf6CP58nPeikPTk8D5WL5kYGzyFmtaTRFyqTfCH+sO5YvLqyEjXLlEY6m7bYGkiefR+B&#10;BztnfgzwLr6viQ72W7feJR0Sk0JxbF4P+LhWNAHeEKXXUBuFFikjfNjYGn1mftHnoVfQ96uiJsA7&#10;butdKD+1+YrlykmVg3Nl9WiU8vYyKRp0yBpbzPLe460/Hcpf+6BV5RzkB8lBOrhQV9r5VkfDhm0x&#10;beUZPH1D+ZTNID9/+pA1aV7xH3++i8KttQPNIWuVzApeykDav5iAq1g1vB4qZHOiLrDG0M7eCTUa&#10;dcSIMeMwtk01lLJLhyz1xmP9fQVZSJNIjl+bUnBwz/qnQ9bYlj8dsvbb7vswhyeS/8RLwde3omeF&#10;HPCs0g3r7upk7iS89duMbvWLwb5YB2x+FmnkQcEbUpfvse3qh+wvx1HUFjaVXkuMfoGV41uhaD7a&#10;xYwZ4UDbaEdZz1O1A/qOnIwJQ3uag6Wcs7bCmvsxZgXmf8KcHwK8VV1sTDDbNksJFPGgM+iZD3XG&#10;bsW9EE0Okn/YJuMXaBKOMmMCvPbe6DprBwIpJ9pR8HEyOCUaL08twlfFsyFLkwn4I8By9pNSX+P2&#10;8gHInBbg9dOhbXxHPJF4eQFq5aNMNJiCHXfC2V+27X04Xuwai5zkgYwZbChnn5atD3dGx0JoOfIA&#10;nih9j/SxMD19A03+WrtVSFPpSfkLIXexYtZwfJHXB5nt7IytcXf3QNkvW2H4qNGYOmUi6mV3gH3p&#10;b7D4lD/bThyUFIXbm4ahSp7sKNHwezwII1ZJm1z7MFZI8cfcb/IjW67yGLbhNt5wHJND72BNu1LI&#10;6FsDfVYp7RPpId3Cd+QzyO5ohd35ac2QwSYHarRba/L6Gh5OvoOfWheBV4WhWHMzjO9psYkCt8+w&#10;fkxDONqWRo+ZxxCQIOykMbImg822c457UlQAts/qBs8MJcxzbxOSzSFrHav5wCtvE/ykVe+yD8Qb&#10;ifSpdPCpfBqjm9Nolaocw8Ih5KXk1EgT4G3k44Hy3X7BZRPg5Tgau8J3Wbeei364GYPr5IZ7lS5Y&#10;fTHQ4p/4WFzY9iNalM8NNzviII2bjR1ylqyHVn3H4tcpfVFbh/q55sWwVVfwgjTSP9nGa8s6UQ8U&#10;Q9N+G834SmcmRUfiwIRvUMI+H8oO34YQpRJhPbI5Buuw7VbQPQaXFnZH6TwFUW7sNryNTabsX8eM&#10;FqWQzqkOJi2/inAzHtRN6gfl7R2izORxuUz2KNFyJs6+tvTeX1/irRREv7qB5RPbo3ERD+ovCyva&#10;OGfDF191wMjRo/H9pAkoS37LXGeQWcFrJh1J6+TYINzeMxPDW5dBJgfyOnk+vZ0LchYog+rVq6PR&#10;sHU4/0gr2ElrviMsqMVNZiu5sf/EdRxDM2nKfsQEHsfiIfVRLpszbDKkZzsywsazCKo2740uQyZh&#10;0cCvkc/FBfkrTsHR+6FpY0eeY1skjyxUAmjpbP3juN4/vAh1iMHyVvoBx4Llw8tGSIalY97hFseo&#10;YO5CqDN4mTksTD6wfG4jH5T9XQO/Qi4vL5SZfAAPdHbEm6vYMK4eMtmlx+fp1MZ/l+k/3w55aqLj&#10;1mcsj7ydSN1wYhE6fNMM+Ugrg4OJW+xzVESfvsMxY+YMdGlWB062+fDtrEMIknywjaH3j2JKo4Lw&#10;KmAFeC0boVX90hHJoER/DPBWbPMzbpC/2U3KRxLiwh9h19IZ6FCjMFzpezhyfB0d3VGkSFFUatQG&#10;w37T4fPCWuSFNK7418vEF3QnhuLc/N74wiU76o7agsfSs9L0scE4MKc38mfJQdu4Ek8lg4qJcGwl&#10;o/HCC8ka4xCcXDcEhXN4o1TL7/lcWgWfvNiaVOK9sa1h65ALzUfsw8NEyrR4hjrIxEx4K6byaN9P&#10;aODjAK8vx2PHc+qRhIfY2a+emfQvNWEfdR4/E99RXiRjsS9uYHrX6kiXqS6Gr7mDUMqc+FkKXO1U&#10;u6XjEqNuYnq3KkjnXBzfb7qEaE26pcbgCnm+eM68JsB7JVw0oC2hjds+pgNKCQf/P/CFHbGfnV0B&#10;9Nj6mL4asfe5pWid3w1ZqnXHhvvh7Jd8Wcuf1WGV8nVMYJR/Jxs9IbzzPi1FQw7UHrIWfqHJ1gIR&#10;xb/4vmSCv5ix4/+NdjC7INMOWZNPUmv6cQRGyw8gPfmsdHBqUjQCTy9HtZL5zQreo5QZ7XYQ/rmU&#10;loO39NfTcD1WY5yEiICTJgevk1t1/HzqFUIpk6aN0oNaOLJ/Fv2HPPBuMQUv32oltWSW37G+99TP&#10;CvCWZ5klu87GuSCr3cLasa/v449fhqJpmawGL0i32NoUR9myZdGwdRdM23rF5DBWXxPD7mHRkCZw&#10;tbNBOvogn6L5n2/Hws0w5Yx1Rk7s63NY0L48snrVwqQTQSZGxhbgXeLjtBy8RT8GeK0FKuRj/v73&#10;9enr/zjAawI5BJ6kvnWT6bTShmbGCIMSRH/IG6TTUxWJFzNpdlaz4XpfuW4/gmwKvJS5ZnxNcNUI&#10;jUALy9atOjjQ/JL/qVyBAgIVVc0HTHBJAVsqG4EdKQizYsDMxAqkCWyofAV4teqJBiOJzryUkgyM&#10;KZeliVnUbomhBFoATz95Gy1tGEvt0/YO67AUbV3mg0ZhaWZQgSoT6KVyUp+kANQHOckKTBtnWkLF&#10;37WyTu1V8Mus2uWzqsusJJYS1LMmKKzn+Rz//qD8rftP//S5BFU/1Q2R7B8P/uP++/r7+o+XmIQ8&#10;q//4678dssbPrWeECCSc+sm/xXcCuORRM2PIl01wVKtbpRv+A+/JKAtkRvvtR9+aBWBrWxbDN/nh&#10;rZS4+J5yYfF1Wj2S0LTfdVLq0eXTsXj9Ppz2e4VkGuHk2Dc4uGAgSmX3hHeJhug+ejpWrVuLPQeO&#10;4MrzMMTGJ+DNpcXolsUBmUu1wpJLwcY5kUNoArzu+dBo+iE80SqBNOMumVRg0n/fLJOiQQHe9ZeC&#10;jKE2TrSRbcppxD9W8LaZe9wcspZCJ+nA7A7I5+mLch3nYNf2P/7jvfvQaToEmvk1WQmNPtIBaG/u&#10;nsKOPzbi12lj0LdZdRTIm4fOri2caPjaffcbLrwS0JTOkq6gvpEjmqSZWI2LdHYsQu8ewpQ2leDm&#10;7osazfpi4rzV+GPnXuw9fxsBQcFIigvGwVnfwCZTVjQdvRwPlXOSus+sLFE/CWap3Djs1sSTHDI5&#10;B6mRdzGxXgFkrf4zTj1+C789v6JFg2YYejCQujYZLy6sx7d1a6PjrAOIjI/GvlENkL1Md5M3zcp5&#10;+B7R/scxvH4e2OWsgcFTfsP2rZs/SZ8P9+4z1xFAntRujpiAoxj+ZSFkdS2E2h1HY9GKVdi1YzuO&#10;XnyAZ8ERSEzwx+q2peDhnBnVJx/CA5NLMwUBdMLqODmiWMvpOPlKYyibQIobx4L6mP9Cb23FmBJe&#10;yFSgLqaefoPUsBtY9W1luDv4oNncc3gpB5bPagJAq+RMOh45yJE3saxtVfjYOVgB3miWrxW8XSoT&#10;KBVFy9H7TYBXQVfZKAUUpO+16uzrfFmQp/YYE+CVjdNKSL9N01G5QAP0WOeHcNJeAX1r4i/NpiTH&#10;4tmts9i7bR1mzfoBozvXR6H8+eDj6QaXzDlRveM0HH6m1B+0YQT64g+9b8aV9lh8lhrzCBumtoKr&#10;DiHrvxkBapfKFm+nObEK8CbFPsS6ae3hSj6pOXCnyYulQyh29KqDrI62JsD7SFu5CBzNqnqOkRyC&#10;F1e2om3VQlaA9w4dQ6ND/v2SlMuhEv8qwJtF2zBrTMPVQAVvLCAs/hN+0AreMWkB3hn7niPS2OX3&#10;JsDbt7inCfD+djuadpR8LF2jfqbEIuD5fRw5eACrFs7GmK4NULdkPuTI4g5Ht+wo1ng89jyPIqaI&#10;5U0HgwDZwgHkVRPg1WodgtqYqybAa++WF4O33EeIoQ8xhOhB2pl0KTEBOPNDR3g7Z0LeYfvxKjoe&#10;/seX4dvCnnDMUw9jV5z5JH9/uNdv2IA9Vx+zX8RJYQ+xZdBXyOvgagV4Wb4mz7VCUM6b+MBADvJR&#10;1Ft/nD5yAIdWf4+x4yegdfXiyJXdG66OLnAo1Awj1t1AJPsXdH4pGpTMhnQ2rU2AV7S1JtStlbjm&#10;8B06U4EXlqNhmVyw8RpiBXjxzyt4FeAVDxvcJ/6nnkhKiMThX7p+XMFr8iezgWbng+yDsA9lX0Hh&#10;NA6kjBzBlK+tQ9YmrrtmHB42yPTNYKLUCJxfOQLFvTxRpdNy3NJKcSOp+kdpSYxE8MOj2LJ2KZbM&#10;GoverRqjRB4vuDvZwC1rCTQfsx7XX1qHj3zqkDUTpEj7pwC4tYLXA+VbrMKtMOlDfh7/FJvHNEBe&#10;Z3f4VumEcT8vM/pqz57duPkyCtHxUbizYjQqKV9mvfHY+ICYVX2LeGBW8KZ38kS7lbf/ccja070m&#10;wOuVrzWWHHqQtqLfok9yxBMsGdEU7o5V0Pu3i7TJcbi7eQK+zFUQ+TotRHAUnUHRT3RU/1UT6SR+&#10;NbpDn/D3hLgwnFvSDwW93ZG3zJfoN2Ee/tiyGbt37cT5x28QGxeFV8d/Qg4PJ7j4tMLmx7QZlHkS&#10;3hLKT1wfUjRUcbGHS97aGLX4CE79MR8ti3rDJ39tjN+mAyYVOBOmVYCXOjBtBa+NvQs6z9yNAKMb&#10;2EbeSp+Q/D4Ozw//bnIPezeZgE33Y9gPUin2Nc4vGQhPlyzI2Xg1HsZLV6vHqYg5P9ccspa/wUSD&#10;VzRG8hPubRiOEg6eKFVnMGYuXoUd2/7apvyxcx+O33mBGOlz8qf6Ln42zrzhUco7ZTsl9gWO/T4A&#10;ZXwyI1ux+ugyYQ7WbViPPfuP4vLTt4iLj0D4w03olTsT3LWC98pLjhnfp8N+bVlvVMmdg7p9Ei6E&#10;WDuNNPFlnHBBmpS7+OWb/MiaqyxGbLhhBXgjn2JdxzKwyV4VfZZdRXiCtavP+AZsk5m0S3qEMwu7&#10;IL19DtQcutscsiY5exd2BF0qEne0/xmXX7I+vidbrgDv5glfw9kuH7rO2At/M/EierLvbItZIczf&#10;k6OeYu+MdnDLkA89Zh4wq1ejX+1B+5qF4VOiEeadfQyTD1hjyLIV4LXwh8oifmT7lRIvNSnJStdA&#10;2X24+1d8Sdkt322eCfCqndLN8n8MhiTvRz06iIFVfOBepT1WX3xh6P/i7AI0L1/AyPA3fb/DkpWW&#10;jT9+5RGeh0YjPvQS+piJodwYuvySybcqX/Jd8ktcWTEImezyoPmwbSZFg+QjNSEaR2a2R0mvAig7&#10;aCNCKEfyP8WHmizT5J4ODtLuhbNzO6J41oKoO2YXwqITiVUuY1yLkkjnVAOT191CuAlMiU80jgog&#10;RyJg33RUcLRDsfrjTYBXZf/VZWgQ+QR7p3VAIXd34tbGGDjV4qvd5Ks7ASHEMBF4emIhmmd2gkft&#10;gR8DvKSq2TWlib2nj+5i386tWES9N6Jfd9QqlReebk5wc3NH9iZjsPEq5dwsbtICKL6Txg+SI423&#10;mdCOf42tU75B/sxu8CnXDENm/G7ovPfMHdx4HoSwxAQE0iaX8vFCnopDsPdWKGnFMWYZOhODBCQt&#10;LB4wGEpjIJk+NA+NC2ZBjooDcDJGMiZ+IL0FAUga/x0jUTBrftTpsxwPgrTTSEWxHOGp1AAT4M3s&#10;RMw1/TCxBct8ewMrh9aFi0NWlP7m/xlX7zl6GZdexJBPE/Dq3Cb0rEVfw4VYv8NI/PjbWmzYfQQn&#10;rtDviIpHwps7WDGmBXFaXvL9fvhHWKtzQ+8dxbgaueBJ3fYhwGt4iRhMfg9birenfvy4gvea8BY7&#10;YuhMWqTGvcWbmwewf/sm/Dx9GsZ3bYQiubMTl7rQ7ymN+oNW4jRlwvgV0gf6n4hj/pAZJH9p8UFy&#10;FM4t0wpeK8D7TIesiZ6Jb3F81WAUyp4dFdsvw0PKgIm9UO/qXRFVaetSkt/wuUEo6JM7LRBs2PCT&#10;l6k65Rm2jG9FnZ0TrUfuQyDlQukHzOpv1mHFOqJwb9NYlHO1Q84GE3DyLXVo1CP80aM23DN+Dl/i&#10;RAV4rXiJJZvxr29gbvdqyOBcAxM33ESUdjKIf4RjhHEpV+LJpMizmN27tgkEf7/xDqLJw5rUvrV/&#10;JipSn1b4dpZZwUuOIzZ9jb2TO6Ogc1ZU7PAdltP3+xQ/fLj3HDyNM08UzLV2fDTL54IcNYZg7b1I&#10;jiv5T3UpYEu6szHEXHF4+eoFXga/RXSi6BqfFuD1RtUhS3EnhP4RaWwOYzYpvviukQMLpRj7zL5/&#10;OGTNNZOHCfC+iJbfkOY7SwclRSHg6EJULZrbBHhPmdzhkq1IXFg6BPndHFHIHLLGAaJdSgo4gMF5&#10;rQDv/BMvTTonxcG0y0825unhRfi6YDZk/noSnr9V+j7ygvQH9bfSD91ZMxAVzQretAAvPxe+1lgk&#10;RIXg/s2rWLt6FRbPGofO9cqgWE4vuDpTR+QqhYYTNsE/jhgj6C5+H1IbPlmLo+ngXz5J7w/35s0b&#10;sW3/KdzSobyU85hXl/Fzx+rwII6fdOy15UuRZkrRsG7yn1M0iC+ko9lG6lojHvrHZ/9xm4/N/b/1&#10;+j8O8EpRGGUh6ingQ2YVSCXZzefmQBYCJDGpgppWINVS9Mr/pACplPo/FCMBLgfYrECQEhTzU9is&#10;WW3dGj7rp6mb71uioibwc2MkWJYGnmWYmQcBBZb/AaxbJbDNajef48OmPZq9ME+oD/ydhZmn+SJ/&#10;lTDx8w/cogrT2qBl+vzW9FtfmHpUtqlD5ctoWn2xilMd/E63ChITmrpVnr4n3dLKU3tkLE3d5lPr&#10;Mz0jxW/6x3f1KalsfkoZ6mA5CyjqO6t8KX19p/aY4v++/r7+4yUmEUPyP/7674es/emZjzf/1keG&#10;tQ338hZvi9/ltFmc/VeXvtUs7bvo+1jfqwGy2DujaucNuBqqlTTiZ8tAKkG75FeBFcmmZCjq2TH0&#10;r10Qecs1xve77iKOwCH66TmMr5cPTnlqYvTK4wacSRbNrB91kvTT65NzUd0mA9yKN8O8c6+NM6dc&#10;dx9SNDT4fhceRSQSGEl3Ud6lo/gz8EOA17u/SVshebSCwLxZflL0M2wY2s4EeDssvmodshYXjJOL&#10;B6CQty/Kd1mDcJJM4PXDLVk2hzuyLKo89tcqT6t+IkMD8PjeTQQEhxvdqa0siXQgXz69hUN7t+K3&#10;Ma1Qws0BTrm+xtRdDxArfStnSkEf6Qg6llqtKX2SkhSKK6u+QyVXD+RqNIHAPNAKIPM7A9DZx9S4&#10;x9g6vjHS2WfDV6M34iHHQPkyFcBU/0yQi46lHDE5QZrIM0EXxOHuop7wzVEdv+4+hy1z+6F64yHY&#10;/TjC6PHY19cwu+dXqNFvAQIf7UePcnlQq+dy3CaQZwGkPR3BiIuY1rEybLxrY96+e2b7uUrWLZ2m&#10;2WbZErGZfAKj//i3xvbO8p4oki0bKn47DfsehRnAqZx2VvCTWjLuLubXL0iQ4IovJ2/Fwyjp0kQT&#10;4G3u5ADfBoPwx4NoE6RV8MnKGSk9mozAk4vQvpAb3Ct2xmrljksMwl6C/2zuLig+fDMeKk8x/1mn&#10;UGuM9F4S4gOOYspXpeCQMTd6rb6NlzqQ79V5zOpYCY62+UyA1zpIRTxJ/pMNY93+51bh63weKFRv&#10;jJWigb1NjOC4jG2DYpX6Y/u9cNal4A/r4vvxIa/w4O5tPHgWBPpNhp6pcZEIe/0UZ44fwZqfRqNJ&#10;UU9k8v4CnX89Z4kr+c3YR+OYRpu+ilapdIb3zu8Lr0wuKN3hJ1yL4mfqjdrI9smJlSlJfX0RC7t9&#10;gUyORfDNxINmtUBK6D1s6FTT5FsrMmoPASt5hzxsUhppHAjIgm79gQ61ipscvNv9wg3Y/dRltAfB&#10;ZUpyvAnw5s6cFcVr/ohzOoCU5Rm9IEeHIDQu4Ahm1CkOJ63gPfzayt1MeirAaw5ZMyt42UeB58Rw&#10;PLh/h7R6hfB4OkV09rR9MfyVP26fPYA1s0eiSdmcsLfPh1ar7yBKefY5ntbkM9vK8bECvNQM5McP&#10;K3gzOGVF04VXEaTch+R348CYfwTH4fewqlsdguGc+HrZfZOD982NfRhWMx8y5WmJny6EGZoKcMsp&#10;EK+b7c2SWUMLXvxdKSviw7Q1vynyOqYFeDkmSt0kHSV5f/8uChEvHuLeg0d4Q0dVQQphlfCIMDy5&#10;fQ77Ny/GiJZVkd3eFjlaTceBV1GIfLQHfWsWpYPZCL9ejUAi6acAjwnqc7zFze9It7u7fkClgj6w&#10;yzsWh+i8mRQNO+d8DPDOvxVr9JO1m0G6jO/HhmDvzE7kp3ImwBsaT/qwTE1uS+cbvS+ZYTsV5DOr&#10;hV+cwpSvC5sVvBM33ST/6Hs5dHqeOijhNXbM6Ypc7plMgFeHrGlLdWzIczy+fxN3gzWpSJIp/RXr&#10;93/8GNcOr8OvI1uhpG9WuBRsirnHFJhKC/B+VQgepVrh+wPPoN1mcodNrjj2I4UO+bXZbfFZeneT&#10;g1crUiUr0Zfmom0pL3iXboY51FVvTboAjZv6w768C8HJBb1Q3Nn2Y4oGUfLDIWs2LtnQftlVRMTr&#10;U+qz59utHLx5WmHxfj/2WXRSII99SwzBuZVjUDGrF0r3WYZHIaFYN6wx8uX8Ar3WXkW0HE/xpthT&#10;rML/G53O28gRb+n3mKeHMKSQBxxy1cDQ1RfwOkZbsYUR+RTv96zHb8tYZHV3NSt4195VuhKWbRjw&#10;09f75BgrB6+rF3XvTzhN+iTHB2Lbj91ROLOnOfTs4BMdwkjdKD4VYo27YXLw2jt5ocPMg2alpeyy&#10;JoHkiGohRsDxpWhT0NMEeDXpwGaacT+/dKDJwZur8WoEmsPbKGG8Q47PRqt8bsjbaCj2EK9oIYcC&#10;vKGXV+JLOqHl20zF6ZdatSSbRb2hMaJIkbz83ZDO9NMcaMn2mLFkW5QDVIcYyvabbcPk3fDH5zD6&#10;q6Jw8vwCE5afQqD4TzQyt2xSEl6dWYimWez+kYOXDPnhkDWlaChUbxpuhKZt36V8ppBXJfPvUx6m&#10;BXhLYNzGc3irwDAd3KMTG9JxL4FOU0/gldnmrKC+NdmgoU8Jv4b9U5vgM1tv1Bq2Fc+SxIfUM0d/&#10;QBE64J0WHscbTV5IZ/FOjnuNU/N7UVdnR8Oha3CftBROk/1Tjk+9q5X8iSE3Mb97ZWR0qITB884g&#10;grorOvgg2lfzRZaCDfDzSR1MSFsp+0UiSG+YICmJIRk0AUOWpTLjja2Oht/eH1DXMxPytZqGk0+1&#10;zVuLfKQT1BHplRgEXV2DVl5u8Kk/An/cCuVYRGHLgErI5eGLxoN/x53gKCtAqbE0/Mv3nx1Bt1r5&#10;TIqGYUsuIkQ0Z/2picG4sqwXHOzzo9ngHXgcKT4krZNicHXVAJTxzYUybebgKXHiB4aQ72p2YpIn&#10;E2ODsGpQDeTyLYoGP9LWUWajn5/DuJalkD5TLYxZeR1h4mH1m30w7xJrBeybhpoOTij+1ax/BHjF&#10;I5+4ZFeDbu5F92q5YefbBBO23kRgovol+ZQMS4pjcX/Ld6jhYg/3Wv1NgNdMPiRH4Al13CP/l4hN&#10;YDsUJEsOQVDgE1w5tR+rfxqBeqV84OjohVbfH8DjWNk98pzslGjHdok/ZX/0WdSTLWhXKSc8izTD&#10;T7tvI4p9UwDG7KZjfe8RjwcreqGIpwdyV/gOe2+HGRyhdCZmQZOeIQ2EwcQPEjT58x8OWctSfjBO&#10;EKgY3a/vSGM+gFvLe6BEVl/UGbAKD95amF2HSr5LVjqqQBPgzerqjrLTTlqHrMX5Y/vMjnBzzI6K&#10;I46Y8ZatNrZHv/N9s5BMTVCzxCv8lxQXiIM/9EUBZ2fk6vAbzj5/i1jTVvKxwWC0C29vYo5WjGbI&#10;h84zD+B5jOTjPcL8zmBs7bzwyJcW4GV5HFnWocCcgqzv/ylFwyX/cGODY6JC8OzBPTx9HYFYrdKl&#10;zCcmxOP1kzs4e2grFoxsiyrZMsHeuxoGbbyHKLZf72l8jP9E/cMOmFuymZIYhtOLrQBv1eGb8CpC&#10;E5Z8PjUC57Z+j1K+nshXfypOhElXCFOIFtJham8CkqMDsWVGR+R0LYAa/TcjREDjLy5TbVqKhs8z&#10;uqPugLW4r3QC1D8mtQz5w0xsJFGnLOyJHK6ZUaHdb7iXQF0Y8wjL2teAR8b0KD1xP/zCiElo+03g&#10;nm1Kjn2AFcO+NAcqdl90BiGyh+QV6WlNrMv3kFxF++/DoEZFkdGzCWbTz4mhLRH2u3FoNsrkzIfy&#10;HeZZKRrY1lTKw43V36GMjxeK9KMujJVOsXhA+ki+jLpLBG10rvwa8auw3esbe9GnfDZkKdsak04H&#10;Gf7VpJWZ7Evb/RD+YBe6fdsanYZMw7GHb42fdnPVKNRyzYY6Q1fCL5R8oPbLpmlHqfpr9LXkWDLN&#10;sgzfB2D30JqwcXBNC/CSh/iEdLAlw9HwP7MIVYr5ImOWITgXzDLY8tT3ER8PWavcbjmux2mAkhEZ&#10;cBqTSmWzArwndfArx8W0O4FfKwfvfDQrkwsuX02Hv1I9SUZZj0n9mZqAJyv7oFYmJ5To+gtOv7Kw&#10;d3TwE9y5cwf3X8WY502ef2KqR343cWLHEvwwrBMKervAxrclNtyJJF56gV2/dINvlopoOuOE5euy&#10;z7pFb9Fe8qlx+nhRQMWb0YGXsKBjDXjZlTI5eJUGyQRyE59ixcg/p2jg8/ThtYhBNlk+kGVv+Lx0&#10;j8aX46w69c3/1uv/PAfvf7ikkAxIEKE1OGJ0MraUp5RgooIFZBQZTgOEzaBbz8qgKrm8mEAMK1Cg&#10;3FzG0SBD/Jkn/nwZh5rvG0DL3zXYJrDJ22gnfvY/4bLYlXSiYlPuXv5G2kjhCxiy/1opZWglJS4F&#10;bN2itwkW/88gw9/Xf/USk0huLNH5GOAlyA6L+8/O3v/pZRwCGXwaw9dH5qFewcxw9PoKU9dfQJg5&#10;Md/iX+UKNfwtOZeOIUA/R4evlHc2FKinw1XeGJAadG0z+pX2gkeN7th088O2dMmGAC0lKPwhjv7Q&#10;Cpk++9wEeOeef20ALlIC/yXAqwCN9JS2XLN9/Ctwn3XI2scUDZQ1s1qT+kp9SI56iI1DWpgAr3Lw&#10;BgqopRKYH5qHLwuwTQV6YdUja0XzhyCO+pNAEBEfH47ndy/B7/5dvEqk/qPz/GD/QgxsVBXfzNhk&#10;tgcbHaCX1V72Jz74GGa2Kwd7zyoYuuQyQmms5ZgqF7LKVpvMql7phIQA7JnSHvlsc6INHetgAs1U&#10;9s04CWmAK+L+dgyulgMZbbOifv9leGByPgpMqU7pVI6FGSu+Q4CXkiL9nKbng49gQJUC6Db6Z4zo&#10;1Q0Nv9uG1wQtZgY49jWOzB+Gik0GYfHELsie7WvM2HYfkQpOGIBFehCwb53cFjkds+GrcRvgHyE6&#10;Sb9p3Cywp0B7QvgzXLl2B3efByNajiwdwn1DqyOXT0G0/vkQ/KM0FmoTgZXa9j7OOPot83kgvV0m&#10;1Juwxazglc3QKpvmDrZwKtoME/Y/IbBm+cnssxxNtis1/i3O/T4ABd3dULz9QtyIIv3Jh7fXjkYu&#10;Nwd4lh2HTXRwtHVK+tiyfeRYgrMHB+aiXjEfZHT5BquvvEU0ZSrl5Xks6F0dTnYFPgZ4rZU/soGy&#10;lcnwv7QMrYp7oUCtAeaQNQHECL8jGNG8Fir3/x3PFRgQFJTd4/v+Z9ZgaMOaaNBtMvYFEISm8ZR4&#10;XUAzIeg2lg6pD+9M+VB3wj7zHv9nnjMO6TvlteXfGk8C0Tvbp6F2Fie4VeiKxWdekOMsm27lo6Wz&#10;RTv+8uJa9K6YEw6ZG2HI9iccF9qa0FvY2Ek5eNOj6GgFeMmLrMvQhOOm4M3bW1vQpUYB2Bfuhx3+&#10;MaQZifKJixaN37CXqXEI3DsRXi5eVg5e/2iWaeEFOYbCFXEBxz4GeKcdfU3wb/Ur6PxqtCmSBW4l&#10;u5kUDcqBGf30KL796kvU+3oott0ONX3SgSsKRIsecW/uY9uktsjn4Ynik44ihM6wWc1neFQ2VDd5&#10;luWLrz+maLBzQdm2y3BNK+9FS8mfQD3l6+2tbWhfPi+dtzqYdz4UcWZMrmN+9xrI5JgX307fbQ5e&#10;NPlJyXcaM6MT38UjJOQ5Lt24j4evCJ7Zjg8B3twOmZF75AHEpTlX5iAtjXfKQ2yZ1htVa3+DGWuu&#10;IlI5+DgGSUlancY7MQr3d81BQ0+Ob42BpEsUol9fxqwmFZDJNg++nnYaLyPpVLH9H06All5ICH2A&#10;TaOaIZeLG7w7rEOQtomnUj/9KcC74LYCvOKnD+2nHCS8wd5Z/wjwvvkY4LWCLJROjrPGkn3XFkjW&#10;lxp4EMMaawVvaYxcfMHk25OMGIedZSa+uY0FA+vB29keVTvRwdEhIwlh8Ns7C52/rovaA7YimPqE&#10;FVnjZXQwEPv6EqZ0qAy3bBUxcusNxFLeFOD9qUkheBdqiMl/3DYHsFl6Qw51MmKDbmBhgyJ09L2g&#10;Fbw3Q6XrU/Fi7yTUzOKCfK2/x+5HlFG20VoNJxv1HvEhtzCrTy242mWAR+3hWOkXZ/X3Q4DX2dMc&#10;shZh7Jt05/GPOXhXHH1oVtdT0Zh2KLASdn07elQtCJeS3bFs/QbahBLIWWcgdtx7a3SidONfXZR2&#10;jksi3lxeTF1nh1zlOmCLDrcSxpaO01ixjISwB1g7tAn5wBYuuRv8Pwd4+d775Ki0Q9ayo+6g33Ff&#10;+p5j9fbBCUxsVxGebnnRYNw+69Av2qZE6fG0AG9Gew/0+vkYXiQRrZLvZbMkY6mkof/xJWhDHPBv&#10;Ad7frQCvVvA+jhPfCwukIPHKAjTI6w7f6sOw404EnydfUaZjXhzHwLLZ4FH8K/y47z7lRbYwkkMr&#10;mSdfy74kkTYBD3Ht9gM8Coqg/tc5G+RhOZDsv3wSE2yQ/8K/g67vRI/y2eFUmRjgpvIHclzZQKkH&#10;yYomis/N/haZM9CulPsGc48/QwJ58H3ih0PW8sG35hTcD9U5BZYuU3BIdvZ9agB+6VDhY4A3lHKR&#10;Eh+G+7unobi9jzkt/niA9PWHXKkauySE3j2AiV/kQjq7vKg9dD+eJMpPCMKO7lXhnKcTfjvqbz1L&#10;WkkPxAuTbP0RdXzckLXGYOy6H2L6YYK6aQEJ3a+ubUe3gu5wKvw1Fhx4aGgR/WI72lfPjSyFGuMX&#10;E+CVHLPzf3EZ+vAZg3fouzze/QOaZHWATfbWmH/Mn2Og+kRr6VS2OykUF1cORWG7HKjfZy2uBWvl&#10;8QPMbpAT3rnLYuIfNxDB8TEHbCeTd9hmWl48/mMq6uR1g61TTgyi3nhF2pngaGIwrv/e0TpkbdBm&#10;PIuR1uF3astx6sIiXvAs0BtLb0ZYvC6+Jl+ZdCH8PcrvD/T8whdZC9TCxD23EEMaxDw/h6ktSyND&#10;proYu+I6IqiH+QJvlsz3tI06cP80VHZyQPEms3D6NWWNZf2VLGn8n534Dc0KucGj+VQcfxrFdkh3&#10;y45T50hHxDzFzglfwzVDRrhX74lt114ZXRVDDDi8/Vdo2nUEdt0llmXbjS0xdGEZMW+xf0pT5HR1&#10;Q/k+a3DjDf1H8rbskOE5PWfqsuoLOfcTKub2RfFGE3HxaYhKMKs+jc3lO6kxD7G0eWm42jggd4XR&#10;ZieO+PjDBLcZS/KOOd/G0FCfxcGPGLhBgSzIU7E/TsRYPGNheekYBXi7o4S3L+r0WmpSNGjszGQ7&#10;7dCHAK+PvT3KTDthUjRoJ8f1PyajqKs9spfrgc33teJSi8qkF1gnZVWB59jIEDy4dxfnHr6EP3km&#10;OeIBNvRvQoyeHZ0XX7TSqLEN2mloTRil4DX1bS9it3QZC6PFpF14oRW8LDPswRFMqpv3HykarJFh&#10;vy0crH58CPCWbz0b13V4IT9+emYF+tetiWYjF+Gyv84X4VuSC5Ygmsc+P4tfOlZDRseS6DrrpDlc&#10;0aQoIL+oXLXP2FbpQf5MTiQuXTQIVTyzo+zIDXgaIpzI70irJ6dWo0OJHPDwIcY++oyfm0IM3wor&#10;JJLXwp6ewqgWZeHiUxFdV97gi2mM+IlL8vs+9SX2zOmEz9JlRO7GQ7HzYZThCx1Ka3Z2sdzoF7fx&#10;c8+6yORUBl//etXkkU+JJW7oXhteth8CvNQr7LVsm1mckRCMgzN7o5iTJ0q1/xW3X2p3tmXr4ynj&#10;sheKZTzaOQW1fT2Rre4w7L8XStrFUyfE4A79MenTCt/8hJvh2pVNO0Ic8ezI76hT1Ac23t+ayX0F&#10;8Fko6SPe0E3aJ0bipf8DXLh6Hy8UeGZdCa9uY2HPavDyLImmc8+ZRSYm8C99o6AyfY3bS7rC18Ub&#10;5RpPwfHHYexHEm6uHIlabl6oNmQJbr4lvxJvyU/SIWQ6sF95ss0EtbhF8mzkKRh7htaC88cVvMJG&#10;0sGSXX5PPyTo/DLUKJHLBHiV1oRP8JkQnPm1nwnwlur1G67TDr6nfCUEEDdRvhxdq2LOkafEN5qk&#10;o52jzdPB/wrwNi+TE86Np8L/LeWLulMTyWYiJiUO99b0R2UXR5To+jNOvxLOiYXf5omoV6M2Ok/c&#10;QhlItLAU+ZVE4fvEtrd3UDcWhK1tNcy6HIno1DCc3zAK5bJnRq7GM3A0MJ5tox4wvgVlhbxiUkXF&#10;hJiDMS/6BZi8y+Lv2KArlIHqyOJeGZOOU4+Z4DT5JOHpx0PW2nx/yArwSi+o3UZHEIuSZpauES+K&#10;RvzdSBfb+r/0+u8EeMnUAkgivlnNIWUrJUbC62ROgRHlblSAUgNibj6rgTdbgwzj6zO+y+/iaIi0&#10;/dAAp7Q6/vWyFJBlSPhH2qf61SpHP/9nXOqfBEaASPSQsPFTQyvRmn/zn/KcJVCpmOX1oq1oI0vx&#10;VwT8+/r7+niJSchn+o+/fkzRoEPWaID+GzykgJOCEwLUyZEvsG5EQ+TM4IA8ZXpg4Y77eBmeYIJE&#10;4mXJugIBUeEvcH/nVFTL44mseevg+zVX2T7JOhB+ZwP6lfaGTZkO+PUQHRAdfCTZoJykxr/ClZ2z&#10;8E0hd3z2eXpkKtkasw49YN0C9SEfA7yNp+0xKz2MbiKI0WymgEbQyXn/nIOXhDIQj8+pD4kR/lg7&#10;pI0J8H67+BreGP2WgvhXN7BoYF04ZcqGGt0X4fbrOOPEGzlWn+j8PTm7FO3qFkPFer2w81E4ZToJ&#10;L0+vRyc6k/Z5mmDK1nuI4POSczMO/D34zkGMqJcPDnm+xORdd2g80wCXnC7qXCuljRX8SU4MxOFZ&#10;3VDMTtvvf8dZbTcmAFD9eib69TUsH/cNPAjG0tl6oXyXWbgSSGdZq9rURtUt0EWQbALy0jnmALb3&#10;5rPUdzHY2qcKylWsitJf1MPA9ZcQrVl8vpeSooNzFqFayZqoXCIvPGtOx/4HWr0jvU8aGBASDv9j&#10;q9BOICRvU0zffg+BGgM+I12n8Vdwfvv3bVC8aBV0mvwHnoQLEMbi0Ji6yOmZG/UHrzEr+IzjbNqb&#10;gLDHF7CgW214Z7LDZxmdULHfWtx8JQCWmBbgzYjP7PKhStf5BrBp1YixKbRTL65sxNDa+eFgXx69&#10;1j2kgyqcmIqYx0cxRIE9p6L4ZtRa3HodTu4gL/A9BczDH53C3G7VkdUxM7L32IJnwaGGfikBZzBb&#10;h6zZFkPVWZcRSSETKEkkIFRwzwR4zy9Fs4LeKNFgLM7TGdBWtOeH56Jl+arotPA0AhIEEqXXKaO8&#10;4x7txHd188DOrTC6TTmOV7HkAdLLohqBffAd/NqTINuLNFt42fRNL5sVSgJGBEgClnLy5NDGPjmB&#10;RR20jdwLNQetxLUXMcaJ1jgKtMYHP8Kq71ogj4c3yjSfi+NaJSIZiPLDyvY16ICmQ5lJ+/GI/KW6&#10;tIXPTDISTAbd2IXOdbWCdwD23gsT1P/0Jf6WTJImL3ePRq60Q9bO+kezLpZn8IJkh3wbcMqkaLBP&#10;XwwTToeZXP/q/ZszC9EmpyvcSrU1h6wpwJQUdBYzquSGrWMWtPxxL56GEpPwc/G/8Ep80AWs710f&#10;uRyKosm8KwiNJW3k+NEp0jjxIRlcoxz197uYaybAm5GOT5Z8X2HKhgt4G2f1WzwY8/YRNo3rgHyk&#10;VdZv5+H2G2EZ2esI3NgyEaVdHZGlxNf4mXrKrJwljVWHWbXy6haWjvkGxYt9jX5Lz5jzCkyKhsFK&#10;0eBlArxygswhiinkE37/njJ47tceKGefFaVazMFp/wgzxsaB1/imvsW19aNQwsMJRRpNwoEXxGoJ&#10;Ybi7ahTyuTsjc/5uWHDiqUkdIMdb/VDqj9uH5qJFWR845KiEiXIaidEkP/+UosGPtJJGpLyKXwz2&#10;oBNlpWgoiG/H70hL0cCxIw3MBIVoIYTIsTY5/dTWBD/82KUM3JyyoMqQLbhqlhdZvJyaEgK//fPQ&#10;vIQ3HGw8ULf/WjxScJyy6n92GZoXywYbl0b4fu99c5K8xsnQkz8in+5Fr4al4eH7FeYefmwcjejo&#10;IPze4ws4OxVGm8l7EGAcPfIP73dxb3Btw3iU91JOb1eUa7kaN8LFK+8QuH8GmjjZ0+Hsh3W3lDZE&#10;dWjMFVB4iUvLR6F+/szmoC23kn2w+FywYemUtEPW7N28zSFroSZFAx2x59Yha84F2+GXo/7WhILG&#10;jLynCayU8PtY0O9LZHIuiCpVqsA3f0nUHbvF5HEVr4g3yDmfvFgSy4hGyP1t6OaVCT6F2uLXY0/M&#10;qkNrAo1OJdt8ZdtMOsXZYZPuczhmro45p98gztjOtIL+5dK7yWkpGr5wdUOlHvNwPdKSk3fJ4bi9&#10;dzZqKidq5iYYrG214gfpwA+HrNl7odvsPXiRlGIceW0zl+P/nv19cXoZ2pb2MQHejfeo41lfalwo&#10;bvzpkDUdIGQFeKk/ryxAs7weyFtvEvYSr6geo4ujA7F/RlvkyuKNsi3HYN+dN3xecmJ9L4wcensz&#10;JlQpikLVmmDmAT/EmHQC5GGVQdooOCl9o2eT3sUhhE5t36q54VSyM2Yc8hf3ppWVguTYYLw+tQCt&#10;fDIhXbr0sKcd+3nPQ9oU6cF/D/BSkVMXsC4tyNBIpdzHL22LwOdDigZNYNIeRTw+i4lfFoZ73uro&#10;O28HXsbR7rIPsnFx1AnbfhmAPM72SG9TADU6bUCA0ky8PkbnOyey1JuOw/7Sc1KpGnPKH/kr8uEp&#10;TG5TDi4uJfD10G24qxXO7If6It8r+NltLOtH2cjojartF+Acv9cEunLwtq+aHT4lv8Ivxx7SR7Nk&#10;868usY941MhHagzukF/qedjBluVW7LYW5wJiLF3P798jBoHnNqN3eR+4+NbGqPXXEZJAnZnyDD83&#10;zwt372Lo+NMxPNPkoeRD45gUi4j7BzGhSRk42zgio50LOv2wG4+JB6WrlYP38rJ+sEmf/R+HrKnF&#10;pENUwHnM7VwZWZ3zosHgrbjAtogPTVtoF9+nPMbO8Y1RwN0bxRuPw5nHbw2NYv2v4IeWpc2W8cnr&#10;P6RokE0ifYX53sdZOXid7FDsy/E4G2T5bH91CYe9OEn8V9ILjmW6Y8mx+1YwR7zFf8mxb+G3YxLq&#10;Z8+Ez9PZw6FsW2w4Tz1B/kiIuIu535ZGzmyF0f6nfYiMV3qDD30gFoj2x+ZuleCQKTvqTNyCh7Fq&#10;I/mR3ytALFxLKlq04mch539C1YLZka9Kf2y68Zr0UH+kj5IRF0uduGwUymfJhM8+y4Cshb7F2pNP&#10;+J58/lgoDaOZIKfeihTeficfVMNrBXjrFPJGnkr9cTKG/dL4md5pNN7j9rIOKJsvH+oQTz1QkIxt&#10;MU9wnBRgVIBXh3U1n3cOARx/szPsyXHMaVAA6R088OXIdbhA+xpLOdSbRn8mhOL2jmn4ukoxVGo2&#10;0aQNSIgiRh/U2mD0JqO34XZIQpqNkCVKQvjzk9g2QGkFMiKdQy5U+m4TXkYIZ6Yi9P5hTKyV+08B&#10;XvGR+mnZSl0fArxlW/7wMUVD2N3d1O8+cMxfFxM230CQMLTpvWQ4GW9uHsS0ylp9XgnfbbiFBMmL&#10;2JdFmtSNulmXLCG7bfTrzWUDqXezo9aozeR17SpSW6gP3hI3jG4NJztXFPxmFo48ijSTZxbW4/fR&#10;b3FsdgeUcvNAoTqjsPVpJAs0Tf/kpXFIiX6GTePbwiajDWyzlkO3uYcREKHAGlslfiedz2+agPJ5&#10;3eFecyiW+cVa8hATgJ29GyKLgw18ByhFQyJLFO8pRhFPPZSI19c2o2u1/MSv1dF/2VmD+a22ajX2&#10;OwTdO45xjQvB0TU/mny/BU8jZJNYb0osru6ZiZI5rQCvnxaEkKIK0se9vY6fiXndHN1RvMMvuPv8&#10;BWIMf7OtLFu7tu4d24A+X5VF3lr9sdWPNlx6MfE1Dq8YjnxZPeFWrAeWnX1ldIzpY3IiIp4fw9j6&#10;eeCQtTi6zD9nMIb8j7tLO5sA7xdDluDWW2EnvSP7SH5jH7WIQPzK1vF5BYqJp2OCcHho3T/l4BU2&#10;4nt6V2OfFIcXx+gzpaVosA5Z0y7WYFxY2t+kaCjVcgWux6muREQ/P2Fy8Dq6VsO8k4Fp9lZlElex&#10;HXePr0SzMnng2fR7vCBuMAtYWF4iv9eijT/n4D0TLBwXj5hrC1HR3gbZizbBnN0PEZaW+sfwWmI0&#10;/E8tMauCbTP3wuqbUcQhSQj1O4QxjYvByTUfWo3fhNuRtIuSYb6jOyU+And3TEXjMkVQt9NPOPVG&#10;aeiIm4Ku4FcFeB1qY9KxIMsnT2E7Ep6aHLyumXKixZgDUA5ejaMVmCaNjQwZtjI8I1tjYmLUV9Q8&#10;YuH/ldd/J8DLfwlkGDMTRmcjVbMXZCQtgTeOvkAQgZIMTJI+o4GSkrDyFmn1C4WUf8tBUGBBzovZ&#10;qmDx1KcvffGnL8VEciitQU5zyv4HXGRb0snaBqkVL+oaIYgBmFJaYngZWLPtQH0m3fjFP+7/IXT4&#10;+/pvXuIR8Qv/46+fPmTt/93LOBxS5Apw0Nl5nxKI1f2rIWf6jPDKUQbdv1+Gpcfv4sH9B+a+cGQX&#10;5vWrjcyZ7GHrXAztpxxFQGgCFb0lC3Evb2LhIDrDNm7IX6svFhy4Yd57ePMSts8ditoFveCVxQuZ&#10;bWyRIWd1TNx8M01Hpa3g9clvArxPIgV6LSMjeUoFDe6+6R9TNGwlXbRagBbIyJ8BYuEP8MfQpgY8&#10;Dlt+2RyGZU10xeLxwdno5eOCDPY+KNJiDLYcufyxTzc3TMWgMlngkqcuOiy9hmjS3aQtIBhdP7Ej&#10;irrawonAf/rGE+b5R3eu4fT2ZZjenQDB0QXlaZSvvyaYZluNkyz9qfbQyJktqdIZqXF4fnI5Wpby&#10;RPp0vug6YSPO+b3Fw7u38OjkJkygcc2WyQFZPL3g6uiGMp1m4OJzBZo/6JVE6uUUc5CEAXbUz2qj&#10;5dDoTsHrfeNRJpszcpfviFVXXvF5jgmfSSY4inp6FIPqFoN9Rg+0/+GolZOW9DNbN3nrsJaEqKfY&#10;PrYjyjjbwi5nNYyYdwDnr9wyfX5y6yJWD29hTo/NU7sntt6NINiVo5uC4AMTUbOwB2y8S6DdD3tw&#10;/Rbpeu8erh1ag1GtyyFftizI4uUNG1tHlO++ENdeaqt1vHHCFOB1cnRCJtfiqNBmHvacuPrx3d6N&#10;SpKP8qJa59W4Tv5PNSunZOV0+Nco1MqbCQ7uedB00BL8ceQSAgPu4NihrZjVpzbyeWaBT/GO2HQ3&#10;1OSmE49EB5zD1O7VTIBXK3jj+ZnoJ+CmrXM6yVcHPTTN54ICtbrj0OtopBBInZnXCzWKNqND/Qxx&#10;cpoI2LRiRjyXkhpMcDYQBTOkQ57idTB4wSmcv+Fn8cmVo/htXC/k93RDqcaTcCSIYIq8bA6/Sea7&#10;CpLKOTE2VmCJPzlWby4tQZ9sDnRwMqNWl8nYduEZ7t1/9LG8Apnt4FCoKabseWzKMytnwu5he/fa&#10;cM7wOcqmHbKmVXApmiAxAd4kBF3fg85fljQ5ePeZXHNpSuBfL+ofeTLKlZ9w6Vd4eOQwAd4zCvCK&#10;p8R/YnXijOiAE9Yha7ZVMeuAv1kVLQCtFbx9srvBrURfs4pDQFd34P4fUNrHA5lzFEP/2Sv/iVa/&#10;f98PxXyzm3Hb8jzCjFsq262dRBon9ZUdMXpBTl1y2GX8XjsvMtpkhqubD3IWJzhdvRcn7r3FiycX&#10;sWnklyjp6YJsxdth0XWthpIu0LupSIl4jA1jvqHDngE+Zb/ByBVnP7blwcUDmNm5OvLZuqJS2x9x&#10;VCCYdcaFPsHWIV+hgFde5B51EMnxWs3C9vE2WzBJFB1WOLhODjrgWfAV9cKWa0GmTOm/0+sm4euy&#10;vrCxr44hG2+QVpos4NhFPMHGQVWoE+3h6dsSkxcdw81b98x719ZPRYuilC33vCg/fhsC4ziukulP&#10;BXjpKJiVvwqyU561eu5fc/CyRrYzjYasW9wvPWBNSPG9d9Hk50GoSbl0z1kRfX/e+ZEuu5Z8jx71&#10;8iKzhw8yZMz88ZA1HUb2Lvo19n3XCt60C25Fm+KnNZau1P303DaMblUBOR09Ua7Xr7j6KpZjEEuM&#10;GYorG0egeA5nZMxdC4MX7sEDv4fwe/wAq34egzZ5syA75TiDTU6Ua7EK18PUfur6Z0cwqlVFyocH&#10;ynachj1nb5t6LB7qjwqFslHfZIVthvRwLdobi0+/MjbkwwrejM550HbROYSYyQDq6LRD1rzyt8bv&#10;Rx7Q6SJzky56RxOBSUlvcWfFUDTwtuO4poO7bw388Md5s0pKOkC7W/7qEm7UDoPEcH+sbV8SLhnd&#10;UKDaYCzbcR737vrh6bVj2DlnAMrncodv1qzIYm8Hxzw1MO5IoFmIQW2RVtK/XPz4XUqQlYPXLTPq&#10;DlqAKy+JTzm+ClykhPnh0LRWcHPIAHfK4JYntB+0Ge/irpsVvDZOudBu5kkEJtHZJw2U417y/C45&#10;2hxCqBy8TuWHmxW80gfvU17j/HKt4HX7eMgaRZLfsW9XFlAXe8C3XH/suP7StME4tvEhiH52Fj9+&#10;WwHuTj4o91VnzNj50BqrNBvatW5B2JMvag7ahwdRmjCRLddqMMt2mVXO5GdzQBH/Tgi+i0VDdZBM&#10;RvhW6It1Z9L0B8vb/mN/1MniADuvEnB3c4e9Lx3jzXeRyPdTOEb/toKX7dfumWTaFfkrwiBzu9SA&#10;Z87iGLz+LMJkz9mOd8lh5qDSL7zs4ehdCt/8fBCnL93Ai0fnsen7bijtnQm5c+aEHfV1nWHKkZmC&#10;N6d/RfnihdD+R9pa6XfZCukzUkc+wvvUKPgfmoU2pcinNu6o0WM+dlyw+uJ3ZD1m9qgLdzt7uJRp&#10;gwk77yKG4yS9G/1iBzrUKgLPXI3MIWtmpRht119d4h7xoMZDAV7xS92sbvDMkpX2ODOqd5+LncRC&#10;/o/v4uyKEWhZ0hOf23qhYs9FuERMIw2hdy/PboFy2V3hkasuvltyCLfu+CHQ/xYObvsdvYkrsrm6&#10;kXeJ6Wyd0WrqcesgVXFCPGm3YhBcyfelvh6DNYeu4tnLVwiRrqEH9fTcanQrl424xA15Os37SIMn&#10;F/dhzbBmcPfwhlfeRpi09T7e6PA60jDm+VVM+LKgOWRNh0NFKsDLNsqWmuBpYoRJ0ZAvg93/V4es&#10;CUfGvTqL6Z0qwMnGESVbTMT6cw/wPCAQj66ewPZp3VE2qzPsPItTfu2QoURbLD753OAy5bm/t2cm&#10;ahd1Q4YsJWj/d+LURQvz+p3Zg99HtkZmFyd4FO+LlRes0/UVfFPQShNJmqgXHhCmEG6MCzuDcU3K&#10;wssxC0p+PQMXLt8xeOjx+d3YOuVbFM/pCk9iRDsbB+Qo0Q7LrrxANHW2dgSoTKVSM6vLxdf8Kb9U&#10;Ad7nh+aiQSEvE+DVasQPATzl1Ffdr3aPRVH37P9YwSvZ4LuSj/fJVoA3l4Mtys++hsAo6hL2Qweh&#10;amdCC0dbZHQrhFp95uDIubS+376FYwsHoVHxzJSZ2uixw9+M3btE8sP6CaiR2xUZ0hVCm+/3fcSY&#10;p3auxfQOJeBpb48s7u4cC1fUGbUOj95Sv7ItofdP/lOAV7LJTvM70ZPcRr3950PWrgZG8TXyQ9JL&#10;HJzTCyVdM8G31LcYtoi6Rjz26D6un96B4W2rwc1Jh2ZNN4dpGc5lsfxhZPbDbfn5qYiNi8WFleON&#10;3i3RcLIZo4uPIhCvlfvEdOF3d2JABR98liEzCtUd/dHXeHrzLJaPa46yxHZ2vrXQe8lFxChoR1vz&#10;V5e+fZf6DPunNaft+cxgZZe8VfDtJNrDm8QId+/g9JrJH+ncc9l1w0d/xoQeGT8cspZoaKZYkA6R&#10;l75PTniJ45TPir7OZjyaDNlhxuODfh7ToAA87B2RrcEwrNNBkeJf0vpdaiTuHfsJVfN40c/rhfUX&#10;AxEY9AbhcSw3JQ6JdzejfcXspIEdcjcbj192Xv4HpqG/1YbtdfYozfZeRGQcKU7ZFU5NDjiGZX2q&#10;EffTzlbphd/3XcLTZ8+NThzfqABsMjigfLPvcTlAKfpIN+rW62unEq94oUCD77H/4nVceBiCOI0F&#10;x4tSYWTBBCuFdzh+VtD46T8dsqYVvMZXpByZ1alpByvXLJ7nY4DX8MW7IFya182s4C3Q4zdcj2VZ&#10;WkEesBf9c2WGg1t1zDwRxHHVhCRl0chkAp7tn2UCvLa1JyAwLITtsewAvQnalwTcWjsItTi2Rl8F&#10;sSZD5wDsHlgVvm4eyFttAJZsOYsA/zu4d+eupXcbl4RPZg/k+06Hk2pShm2nnbvxx1Q0yOYIW4fs&#10;qN/9V5y6fc/wuvhv+6LvUaOIJ+zp636/6ToSNDnN96L9L2JOp+oc65ImRYN2GJjdf/+SokHnloiG&#10;HxZ9xb99ZMb0+YsgKyeybDb7ZfiEFPvfev3XUjRoi4gCs1pVYJxQKm+tTpJDZGYN0n6arRdieipp&#10;CXs8HcEEOYT8TsIg59PaZkwh4mdGmX7iMrMeeifte7NST0zDd/8nXaJtHG8JfzKFVyuwBIo142xW&#10;LFAxKChugi+65SALamsmWuCD//6+/r7+8yUeoazpP/76/4sVvDIkOohDij6JOkHb1RPiXmL1jN5o&#10;XLksiuXICsd0n5sVt59//jk+t3GCV878KFy8OcatuIjg2AQDGCQLZhJJK1+vbseENlVRkMbHycaG&#10;wORzZLR1R/a8pdG414/YvO8cfutSEnbOpdDxx1N4qZPY31sreHO650GjaXvxJJLGQXqHciZgJRkL&#10;PvGPFbxrCJY1EQU5YZQ1gceUqPvYOKQZfNJSNIRKLlO1Y0FyGYugM0swuEJJ5PPNDg8nO6RTvwia&#10;bDxyInfpmhjw6248Cxc4psPHMkWLpKCrWDOyFRqXzofMBLLpSAOtnrB3yoLchSujeo8fcfFJsAnM&#10;aSud9KkVVBYYoJFj3QaAChyGvcSRn0bTicpFAJPeBAu07crJIzsKf9EMfX8/h2Pr5pgcsG41+mHj&#10;7bcIlY5JiiUZZMA1Qaft2cn8LN6s7tC2KHOwlPRT6EWMbVYOVdpPw/nACKOjlBs8Ual2kgKweWAT&#10;eBYYie1+0YgWGJBjaxwM0lfPsvzU8FvY+WM31CpTHLndCdzTfWZo9FkGe2TOVgzlmg3DwmNPEcO6&#10;zbs06MkJr7B3bl/ULZWXTmlG8/zn6Wzgkjk3CldoizFLz+Ds8kEo7u6CvOXHYdetNya3YuA+rcRz&#10;QJE6nfHT1GH4ulpxOoIWn6W3cYF37upo0X8Fjr1J2zlBZ0Tby7VCRXbm4c6JmxhrvwAA//RJREFU&#10;aFKvEvL6eMHRNuNH/nTLXRq1SIO1F18iPkXBJI4jxyA58Ax+aVsWTvZfmABvFGlmJjjYFyt4mAT/&#10;ywrCZ0He2sNwiI5OYtg1zOlbB6U6TcCZFzGGLwTotFJYYyKeT015ghO/9cNXxXLCO5Mt0qv/bEu6&#10;dI7wyVkA1VsNxbbTj0gnypZ4mfeHVeei3wcHQrbEBKNpj/0OLkfXptWRy9sKVH3OMtOlt4Nn9vyo&#10;1nIoFu+/bp0WzLK0Yikp8h5WtK8F5wzpUGLsPrxQnjbJpOrhrRW8wZfWoXPVgv8I8FJ8PnVJzZhA&#10;NHlaOXhzZSDwbPAbzvpr1beFH8hxbHMSogOOY1qdEtQRhTHrUoRxtkkQBJ9bjl5ph6yZFbxqJ9vx&#10;7n0ELq0bi/rVSyGbhxP7Rhn4nLJom4X8VRyVG/Qifz3iuMmJFH9pSx3rMhiDZZNvWZCxse9ibmFG&#10;hZxwcPFF38mrMa3jlyjm7Qz7z8V/tnDOnBeFa/fHrD1+5vRljXM8y7FSVJEnXl7EulGNUbJgTuoD&#10;e6Tne9Jz6dK7wjtXWdT9dip2X3lFXKRV6cRHoY+wuk8j5KDjaR2ypskXa3LXpD1g+94RzD+9tAG9&#10;W9ZG/mweZiWheEFy7pLFFwWKt0Lf2YfxQnqNMmCCrMqvGHMdq3s3RuXypZHF2QnppBs+ywgH58zI&#10;XepL9Jy+Hk/fiP+0ZTGZOi0aD3b+/DHAu/CuZIK8LL6kDjLOTGIE9s/uZAK87SceMDlnTX3SRySl&#10;mYwmCFe7TUCOYypY/j72BjZM6o4ahXPS8RVd0uHzjG7IWbQmOn+/Dlt+GYxi2T3TUjRoXLSaKBrJ&#10;ETexdHgzlC1ZDO50VtKlUx/Swc7RG1nzlkfjvj/giF+w2WUmvSjZS3jjh41TOqBq8WLIZO/K5z+H&#10;rXMW5CnbAH3m7cSdjYORPqOPycF7NyTO8J0wp+SjS+NyyOpqD7sMluyns/FF3iLV0W7UOlw6vAbd&#10;qvvC3v1LjF5/E3HiobQAb4ZMHvh21R2ExFtOUZK/tYLXM3crLN57P815kYynBXjZzpCb29CrSk5k&#10;oMOap+lYbLkTIVDIO01g/sMleU8kZoy4uw8jmlVArizusMuYwejJdI6e8ClYEc0Hzceuwycwhk6g&#10;Hfv/zdxTCKOT+hciajCCcvDe2TnDBBrKd/sVV7SCl2NqZJ46JPLJQYytkJeylRk1+y/GjRdRSI67&#10;aaVocPBG+5lHTYoGs201ja6yAS/PrMa3xbw/Bnj5Md7FBeH874Pg7eZsAryPTICXvML6Ys7PQ13a&#10;rHyNhpoVvB9Wd+rkc23Ff3ljO8Z0boIy+byQydbiic8zuHFscqJshSqoMWgNLr7QAhP6LLRVJsCr&#10;MeCYid9NLl4TsJKdisGLG5swtsOXyOfuAFvZJvJnBjs3k1qhfNsp2H/pFhZ2qYxMmb6grB1CcALx&#10;959W8JZs+APuhdH2afgohxpvSxcH4Pe2JZHNtzhGbzhnAorvFVzmnRjzCudWjUbrKsXg5ZARtsQO&#10;6TI4Ikuhmug0/Eds/KETMtjnQLWBlNPYNzg5nXLn3RDTDgYaW6ecvfIRVI+C11o3lfQuCrd3/YJu&#10;DauhQE5P2BITZEif3rJ9eb5AxRZDse74fYSzjdKD0nlRATvRvmo2+JT4EvPPPjZ8rUnPv7rEmnzd&#10;8HLyu0hzyFoD78yo2GEWVk8bihZfFIe7fQbimvQmbUeuQpXQYsBSjgd1CN8mZVg3dVzUQ6we2RzV&#10;8mQm71r2SDbe3TsPStbtjlW7z2PblM4o4uSIEh1+wakX4kXWzzGNur8b3zcqRj1ky/7xnQbjcJDf&#10;mwfYpkdHf0PvWqXhmzULXA0mk01wRfZs2VGqUmfM3XEH4XGUBaX2IP3iAk9iWoviSO9U3RyyFkWd&#10;q11IybKlanPqWwTun4pqDg4o3mA8zpuApiRJ1Pj3S/gnKTEcz86vwYB2jZDLw5E6T+0gbrWn3itY&#10;HvU6zcKe81cwoVlhOJKvxq5S/m3lDU5CUkwwjq+cjC/LF4JvZnsj1xnSZyAWyYQcBUuiSPnuWHDy&#10;Fd6wfdLLqfTPNWkhDGd2Y8kWvI9BaqK2bsfj2cnl6NGoBLxc7AydP/vcBnZOnvAtXgctB6/A04u0&#10;4zVywz1HJYzbcBMhmihmuUrpkkgfPpm61WyDV12ksTDp/cMLUa+Qtzlk7USk/FXVyZ/ie963l3dB&#10;Gd+8qNt7GR4EyV5LvYnmHMckK0WDO/mj+dTDeBSmlcEsW/SOD4ffviXoUbYI8vlkhr3suRm/9MiU&#10;uTAKVf8WY1eeQXSCDviy7tSIxzhBXqldLC8yfcR7zsjkVRQlanfC2CUnsXv2SNTK6o7MDcfh1NMI&#10;08bwRxcxuX6Bfzpkzfjasntmsvw93p77CSVz+JocvKf9w00QXnY2OugB1s0YiHqlC8Ld1Kl20naQ&#10;rjnzlEaDDj/i0GNhRYuHzIQAaWDJjnUb/I0E+jqJCLl9GKNaVYKrg40ZI2evvthx3Z/6i/WlJuDF&#10;hR0Y+m1NFM7lAxd7S14++8wOHlnzo2ydLvhh/Sm8jtSEP59XRX9xsSWUP3/s+aUr0tt6o2HHWZgx&#10;uA8q5MphdIXonJF9yF26HsYs3IaIOOpLtlOpV1Kj72FVh5pwzZABvoN24YHSCXDMzIpY8qAJqJJf&#10;EsKe4MDySWhVuTByZM5kdr6kT5cBNg6Z4ZOvElr3noi9t5WCT/xi8auWREQFXsRv3Wsin5vFp85F&#10;m2LmSR2arZ3kKfS3VqBP4/IoXSQf9f4HGmSEvWs+FCzfGD1m7YS/gvfSj6SbYk6aKH9z5ySm9vka&#10;xfLnMjIgOfwsnTt8fAuhUrNp2HXTytssOdI4xQZewvT2FZHZ2dXgrQzufXHmcZRZvKIDU81EhtCN&#10;+EUyaHyeJ9g/rJZ1yNqPJ/FCZ3SQj4iG0vg+DgHUS1WLWDl4jwZrn4f8yLdm4kILXar3WGIFeCkj&#10;KQEHzSFrWsE75+QLhAljUeebiRvq7mfHl6BZ6Rzwaj4JDyLUZ/GJZJR8RZl4sKovqmdytFbwBrEu&#10;YjyNU0LEdcwb3AIVC+aCG3nN+FbkXTuX3MhTsh46jluLu69jzGKM95rgZ1/fp4bixpbJ9N9LIU9W&#10;H/rg8jVF+/TI7JMHFWp8jbEbLpigtvoqPyb21RkT4PX0rIopx18hRpOipF1KwlOs/5dD1thwCQP7&#10;nYQ7q7rDJ5MLCtbogx33gtPih9bY0GKncfH/vuu/EuA1zh6FRErKAHWBfRoh5fpIElAiY2t5vPI8&#10;aWWMZsc1CyIjLihp8vNK2KTcJAj8XTljlOeEpaXV8s+XCW7yOTMDbowJFYBuCnmqjBcF8X/CpW7I&#10;AdcKA0NHGtEkMrjJj8kv5ZSbwJBmRElT0ZeUpFIQbc1opJX09/X39VeXeEQK1OhPJNHB+Bjgjf3v&#10;KEsBDAUy42QcKMfvk/iT/JxA5/f1o9s4unkRxvTohk5d+6Brt27oNmwaFu06jwevIghmZAwJTGkg&#10;lOw/jsbZAAcCyvCXj3B47vcY1L0bOnTqigEj52PnmdsIMgcnReHuwQUY2GUIft14GW8M8AjF+UVj&#10;MKjvCPy0+yY/Y9nUHyaQQ/kxh7nc3IeJg3ujx4AVOE3QZyaRjLGmDuNz2qJ5asNvGNB1KJYff2q2&#10;yeh7rU6Wo56aEIOQNwE4sm0Vpg/vhc6dO7FtnTBq6SGcuP0cUYlxlpE34JVyy5vUQFJsEO5fOoLp&#10;I/ujR9du6Nh1IAaOX4ojN58hmEZSK2T1bDQHTUn/DXBmGdreaRwz3TLoKjc+FK9u7sHEIX1Ydw90&#10;7D0Ek38/gNt+gUanxL+5j+2zR6HL+MUc+yBzUr8CeCagSF0Tn6ZbtUJPs8PJ7Jc0uHR0Mh2Ei7t+&#10;x9J9F83p7qzU6Cs9k0JHO+jyVoxbsgtPNdtr6JJkgSvSSe6c1uuYrVIE7U8e3sDuX0dgYE+OX+cu&#10;6DF4LH7fexX+wTowy8rlpPExtoJ6MTEuGtdPbMeMoX3QiTTt2mMwfl66F1efBiNGwbWgc1gwqh/6&#10;fbcQ+wkW4xLfmQBvTScHFGw2AQceBuPZ7bNYOLQvunTtjj7DpmPzCfJLrBVEjVdfSEczq0xe1QET&#10;75NSEfvyFo5snIsBfXvwva7oPuIHLDh4CyGhoWwfnxH9+KzaqgDdqRWT0aPbaMzdfNOs1DMroAVI&#10;WLZ2vrx5fArzR/fD2JkrcCcinuNxF+t/HoMpqw8jMFzb2gSgrCCK4TneWimdFBuGgBuHsHLaSPSm&#10;nHQhn3TrORFrDlzEw5AEYytSyF+qi+xsCbjsJcuyVg4Q7JkxtdokcBcR7I/jGxdgeP++6NW9M7r3&#10;HoWVe84R0EUbAGiCeeSZZDoUsZGvcOn3H9CPsjpkjQ4YFE9atwF+LDfiBQH59DHoPmYdrr9lXywV&#10;8G+X7LjoYbYn39yEwb16Y/wPu/E0JJp8yHayDykEpeLLuJB72DN7HLp3HoV9T2LNtnIFk6MfHsLc&#10;Qb3Qa9w8HH1Bh5D16wAPUgLvyA+Bdy9izaIf0KNXdyOD3QZNxuKtZ+EfGm5AuSyncEpiEu2s+Iw0&#10;+keAl7+T7inhd7G0Tn6CXR+M3ngLwUHPcHzdHIwhrTr3GIlZSw/ixrOXiEkkjd7FcbwT6QBzHEgz&#10;5VYV4E+JC8WTy9sx7/sx6NW1C3p27YGe/edi7f6LeBZK+r3Tam3yBuUuISoY51b/jMHd+mPolttG&#10;/yUTb+lmc6w2kSeTCbajX9zDqS0L0aOn+LmrkfNpv+/FJb9XRk+KjnEKYpOO71NjSWt+xr7euXgE&#10;S6ePRPcundGxy0BM+WkpTvqFIJLjKdnXRJVxaIk3gq7txi9De6PXpJU48EzOKR37FOI9litwnpoU&#10;hcs7F2Jg7/FYsvsOZU66xJoQEin5f9JU8qSfkjPyE78w+ajjonDv+FbMmDASHTv3QNehC7D3yhO8&#10;SorDw1ObMG5gL3y/5BSeKgjGMjSJkKhASwqdixN7sGDSEHTv2ROduvTCyElzseHIXUTEso3U1XyY&#10;MmDpQ9UVExWGx2c2YtrIgdQ1XTFo6nLsv+LPcaNMnV3Fz3piyq9n8Doqjm2nLmQ9yaT9m2c3sO4n&#10;jVt3I28DhizDkRtPEUy5TUl4goOrJqNLz2FYvM/P5PdOinqCM4smolufAVhw+hGiSSdN6qRE3sHq&#10;aYPQjzbqhPJokldTknToI/lDtOa72tnyR/dKyOHqgUaj/sD1sLQJSOE/Pv9Xlyy6wePiYY5vROBt&#10;bF32M+W0q+H7gdOWYevx24iKCkUc7czDXfPQodtATFt3FcHkK8niJy9VmxyLwEvb6Qz3xuRlh/E8&#10;VqttOZbU6epDIr9/ePR3dOnWC/2pd088fEsb8RS7FoxDtx5aHXUNYfIXyBP8P/lKDmcSQh+dxvyJ&#10;Q9BjyiZcfks559i+T4nG49Mb0LtXXwz95SxC6ZlKX5FTEEp79vPwPhg6e51JKaO0NuqvCciacQbC&#10;w8Px9MxaTBnW0/S7Y4/+6P3jOly+y/EiDWVvE6SD+bzSuZgT3I3NFL9IJ9LGkM/ky0jnRr5+iGPz&#10;J2KoyurWB/3GLsTWU7fxJpZ1J4fj0aHFGNVzOH7ZfBFv4jXBmYjn59dj0tDhGPPTbjyLUnCA5GJ9&#10;xu9hPe9SX2PLgknoM+Q7bD7/CFFqA217FGVPk+3JCZEIeXgBSycMQm/yW8/+k7Bi9xUEhYTA7+hy&#10;YqTBmL74PEJiXuPUou/Rd8ISXArUbhXZCcoXbbBoKVnX+Ig2JDjCXj3HqW2/YMjgPujWtTNt7Uxs&#10;OnaLdlr+BOtVEJ71C1fEBd/H4h9HY8C4WRzPV6Zcdi6NKf79+sB/sm3v3kXi5Y09mNm/G6ZuOIaX&#10;YW/x6u5RLJgwAN2J78QjR29yPIRp+I7JhcyyjT6gHCRGv8AF6pOh/XqgM+nepddQ/PbHKbx8Rewi&#10;vrmxA1OGkz++X4vrL2OMHZBvmJjE8Ti3Az+MG0JZ7o1u32/ChUD1Td/TPtFHDX/9FFtXzceU7t2N&#10;vunUfSLW/bELj4NpU3QmAumlnRzS34mx97F13mh07fMDtp8mziNtxCsG4wmLpkbj7c3dGNerByYs&#10;2I3nHGvR3KLGJy6OgYUB3iOKuHXnnOHo060rx6Ibcd587L/mj5dKu5H4Cpd3zMegniOxfB8xhnZ6&#10;sd8GjyTEEr9cxLbfxqJDx47EQB3RbfhsLCFW9tMhvVqBzrFX4EP6WUF5BQLFG2bVIGkVnyj9Sd1G&#10;+xHy8CzW/zIWXWgHOnUbitHTf8Oui08QHCukFo0za6ZjwICR+HX/XYQpFRfHSzylILgJHJG3zOpB&#10;/q7yX/idxZzvBqHvlA24EWnJk5Fffc9benbcgEGYue4UgnQApL4n72lF8PuUcFynXe3dvS8mbL+J&#10;EJPLXfLyAVtFISTwLo6sn4/RAynf1NddevTFj4v34vKDQCQk0WYJoyuvLcdI6SbeJTwnpj6EycSL&#10;0ged+o7EVOqwZwEvSBPyw9OrWDh1KDqOXoWrAcQ7pFcEx2b9tOHoPXImll97a+TXmBK2VbtqhfUi&#10;H23H0GGjMHH+HjwJkS6SHiFPkA/jIqhfr53Ez4P6Gv3Xifh7+IQF2HHkKt5EK2j9QV+RPuR3Sx9+&#10;qEOqlbSSXSWOSYwPwdPbRzFj3FB0oR/Rvf9yHLj3yuT71sPip/jwVzi3bw2mjO6Dzl2IobsMxczV&#10;x3E7MAzKX82aTFnUeGmM+O8Xe8V+vcDOSS1h65ALLUbso154jdsHV6Ffn17o2H0gBk/5DSeuP0e8&#10;sCCJosmxJGKKlAR/XFw+xWCacdtu4mVkvFmEkswx1apSTW7JL9HOwETa1aC7p7Fn6Uy2swvHsDuG&#10;jvkFm88GkDbSYaKJ/APZA9KJfKwUcaEPT2O1/JUundBz1Cz8cSechBJGk9/DcsOe4tqBNRjPcZa/&#10;JUzz3czNuHQ/0DrjxegXtYFtowxYO4lIl5hQ3Dq5E4unDzBt6dhtApbtuIxnxK2Sc/VDB8Aa20rd&#10;/vbOYfw6ZSTHlPLSYyHOU+/Gsn7pR7MIRhhbY2f6L/5+jYtrxhMn9sG03fdpI6hfaM3kA4lfJJtv&#10;Hx7H95SZLoPW426kcsBb4/X0yEoM79MD388/DX/KnuiSGPYQm8cNRvc+U7CPfpsOkTU7xUyANxHB&#10;t/bhF9qN/nO30T4I80l+LNlTwDzg7BqM690DY5bswYMI8mtyDL+Tbk9GbPRjXD++DbPHDDS+VW/6&#10;ZCNmLMPx6wHGNhn+Vn3qG3lP9WpiJiz4MQ6u/hHf9bGwRmfyyrTlR3DroT91qXwZjal28CQhPuwx&#10;9i6ZThkfiwP0z6I4BsY/SnqL05vnEscOxvwtN6x0OEYYVF8cQq9vRb++ffHdD8tw7ZXSZVn2TTEF&#10;tiSNi//3Xf+VAK/sV9zL+9iz/AeMXrwHlzULaxQSGTDZChIY4aahlIC/OPcHZs2YimUH7iOcAyOQ&#10;HxESiFM/jcfUBftwP0Jbt+hgkQn+CmiaWTQqFUshUhOav8W4HOQEKdi/Bh///3Wxj1RucoqkRKWY&#10;ol/dw6F18zB2zFhMmDYHW849QhTBmJzBKGMALWBiZo7SSvn7+vv660tcQhnSf/z1Y4D3Ztoha/+F&#10;y3LwBeTEr5bDrVlUsyKNfyckpyI2nsbS3HFm64lWCcgpVJDivQw9jZ7Z6ihnUQZGhpVGR1tM9U5s&#10;XAxiCUwTzRYOGVcB+yR+x2cSZaxl1NkGOqSx8bF0CAgaWW8CP2drCLL0vZw/vcM2xEfQ+Ogz6Taa&#10;ZBOcIFBQ4IbyFx/Hugio1RZ2woA75XYVMDCglvUkUjfF8jn1K4WGSkEk5eozQVMZKTnXxkiLDjKg&#10;LDcpCTFxVhvjkuLYvjiCC/aH9YoWbAF/t3RfIvujg2H0ntqnIJ5JkaO/WW4snU5Dm4R4Anvq5CTq&#10;CdYp2gsQRyewTQKB0jWktUkBwz7rdFMFrM0WbH5mJtjUXrWFdWoXhlZ2auxkvA1QF8BRH6j3NS4G&#10;BPBO4RgYHUWnQIEmE2BkGQbgprANafSJSySoYn/jWb8B6nqONBVYt9L7iAYqj31hu02/+J7GX0BH&#10;gekPOx9iyAfabivgE7hvOho5OZoA76HnGgfShsBD4xJH+uj5d6S5+ClebRJfqP/8XUE348SwPwK2&#10;sQQ6sfExZlyUc0tBxCQCR9HErBbksybVRaLGL47PaZZcq7+JoVimctgJ6Ojk20TyZaI5KIdjKb7j&#10;GIum4ln1RQf3GedJQso6NB6G50mXxMRExCWQT0U73gZ4se/iQbOSnO+rTgG7OL5vbAk/ECgTH2n3&#10;i8bGBDUNPZJJ/wTSn+XFsl6NrXHi2CeOb3JinCWPGu+EaMSRP5WLS4FJa/UbZUL0Uh95axzVPq00&#10;+ctL9opjZ+SU76YkRbL/miRmH4zciz8EXOUwkD5sX1xcFH9nP/Udn9F2YI1HNPnArO5XORyrOMND&#10;khPpixTDJ7pjxGcKZFBOFeSW7OmgB632FCA3k0+iHenERhms8eGQNTvXXBi56a45lE2TLbExoj35&#10;VeMF8oP4XykBKIeSA5M2hfSRnFvBb9KDPK52JCZEIZ4/FVCRXtIqYraIbdGqQsoI2xIvmWU5kgMz&#10;uW1+8qaTIlyllQ1m5wCfsfpGncV3EijnSeJh9k/5F0ULOQ3stCXP0jl8N5FjGkMdo1tBX/GN9IZw&#10;mG6OphkHyWgceSIuni2UflHwXHqQ/ba2AZPG1LfxCdInpIVoaBw0TXykBXjFw9LjbKuZ5BAvsT1G&#10;xjWukmfRku+rfapX+lk6MJ4/Va9kS/KtPsuGaMV1EuVA75l3KWsaW8mbca5EfyNb7AvrNvqB/bZ4&#10;gc+z/2qLTpfWKlDJkQL9ChwmJUWbgJeZ2OJYJ6p9pEFsLOVAss9b6Suki7SYQXYnQc9z7HRqtRY6&#10;mHGWXtczajdplpQcZfGggkWSHbYxjoZYNscckpcSiMWdK8IrS2WMXq+T+9VvBQX0fnya4Pz7RVEy&#10;fYznLwrySBfpAE9LT7IdwuXUy+JB2TvJk2lHgpxADpIK+NRFtjEyTZonUM4SyVvaVip7LDk1cimd&#10;ojFk/6OlQyRX+p50iaZN1vjpcGDR0kygiA8op+Jpw+N8L5HlK3gn/pOuNePOsVIQwZIljTn1r2wi&#10;61CdsnumXCMv4sE0HiFvGZ7gWGlcpIekb41DTd5S8M60WeNHeogPTfBS40EeMWOuNksv8VnJqXSM&#10;6Kjt0ZbuYD2sL5GyGCvdSLoIEwjHxIknpftpKxRsYpdZF/W3ZIt8qVXxyYaf2A8+z4IsOyOZUrvY&#10;Z4sGLFt2jHyp4IImdVIkE9S9wh3CJSm0MzHsq5x36TLJO7mV35HvSQfJmYU11DfKi/S7+IH1a7X3&#10;hzJNEJT0NvpWYyS9ybGJi2Np0tH/H/a+A7yqKmt7RqUESAKEGnrvvfcqSJeOCIjSRBQEQQUEpYgU&#10;C2BvIKKgCIJ0qUrvvST0QBJCeu/h/d93nXsDzojf8/nPzDfMsG9O7rnn7LL26nvtffYhjmVP7pU0&#10;FkthHdqb1WSTuE1SG9QJabdj7UhhfY6skpbElfPCaPER+0y8SHfLv5I9UGBKPotj41mPcEK820QI&#10;+c9wQ/iTCKvwpiCB+SwsJ70WnxBLvmJ9lCnJaaJoKb6kQhKO3PWKVuIzoznlwPwo0YJ4UL0J1NPx&#10;zJNEXtNj8wpS2ZaCxIf0gp5cFT0SpUOlo2V3zL/++2QyTBjM91GfCaN4VL5EnHSr6QQn+CddEJ9M&#10;nLGvFsCh/XYCU+JP+nXEYSzhT1Q/6e+mSIYIq/xPe2zZTW/SxfiAbTvjcvm7GmMKDlefqRfi6OtG&#10;sj7xi+lP022ER7YkOc742tnWRDpU9bB+6Xnms6eNyH+yCfJxE9mnVMKkIKT8VOkPldXKSfk0iexv&#10;rOwt8ahxgD3VRVhsUoL9TlC/JK/ChWClDLpXpuuJYdFLekMymUgZS6U/Yu83oL+dRl1putTwLBkl&#10;jYQTtummd6riEtQn0v3yTWUHosnn0pt6ylg4lG8WlyAdRvjYZ7N7siUGl+SafCE5Yrtp9PHlc0vH&#10;m4229hMQI31Buog3Utl+MmGT7ydayreU/hBN3AFeqWGTMTvYd/kTtxOIY+pe0+M6CDfpa5MpxL/j&#10;32SYzTdfUG3KtyBeHb9MvCCYpBvvoeOZpC9up17Gmtd74JHsRdF7wgbcYL0qZ3USR4mJmvAnzKSJ&#10;7Kq2jEphn2w8kCx8iBd5nzIonBOjxkNmg9ln+fWJwjnhiRN/sz/Gw4RX9lK+oPpt4y22Iz/MnrBg&#10;GT25mKixjOw825D+E+8o8G+TJsIH9ZjqM93gwoWzPYjqcPxT235N8iC8mE4gPPJ75JepDA/DnekJ&#10;wiE66D77qn5ILySZfqGvqgl94UhyLxjJa5IHjV304jXhxfxR4Yb1JqgPkh9dI+9LjkUf6d4k6rJ4&#10;2Q/S3Oy3+Ih8Kr/L9LPRQmWENwdO2Tz58KKv8GDjU8pGkmTDdILKUAZcvj8BIiy8R5sST35PNblz&#10;5JZAuHiSMJpsyebIhjl+jT2dz/q14EL+kQO3cKQ+yF9yxqvGK8wfzz5IZ2tsZGN29lE2XDZGdkd0&#10;lO1TAN+xxeoveU39Ir5tTMD+SscowGtP15BPzL4YHUVX6S/26R769r8h/WGAV0EXPVIqgy7Hi7Sw&#10;g7xNZnDy3CtFnVmPF1uXRZ5GI/HFOTp8CkwS8RJSe0zVBItMRgV1+P3n0cDHE61e/An+euSKDBV5&#10;bS/GliuE/GXHYk2AnEIJhGAhMxIWKUoBI0OqmRfxp8ho+25YPjInld7BtYvx7soduBhF5hHQFELN&#10;6Eih8B9/sg4rzN+sU86HYCN/Wj91l42wKTG6IwQmpOyLledHjGxK11WXzbDJyLNvcix4xQycjJHK&#10;G9wElpCTyeXgsZQUhOqUAmMJmmqDRb8lmGbImNdmxigIeqxG57GX9+PD8T1QunBuZM2aFd6FKmHC&#10;Z1sRLoFnPilcewshlYE5yNYjYUoAO7CrHoNbfWR7glW3edeVW0pCcEsNCGeOcTWlIHgJN1sTak2w&#10;tUm/1SmhlNJjTv5ULTx3FJu1xe8kKnLhwUEL76tefSsv27H9RHXwmgElougn+6WtP0yJMK/qY2aD&#10;R8QTSaSYTCnpnh3KzzYFDBUlvQXCS7hYp+qy9g1u1SOaqErRQvCoWTm3wqOjGKVkFEAz3BhQQim/&#10;2a5WA5jTYxgkMHbzfknsuODVH08zt2g4HoYIvbRGt//BSdxkAzvJJ2nhPMIiHpbhdeEuE4WW2z7i&#10;KbsvXiH9zXlVHeRBGUE5ss6AUcQkHUxv8FwMwm9dkrySMfjHQ7xh7Sm/+FI86dDQdAXbsH2JeEUT&#10;UdYu86hd5ZEjp3IqrnqdR9NYn7UlKXP0i8kW85pOYV5Lqpt5HRyo77zBc2ZyrhsfKbP6yhqIG+Nx&#10;4Yh85+DMIBNYTntqi/Wa08dz1eHARZgkdPoWblSv+5rVYz1mOy6YWMYGP1afC0bmsb47LVo5czyY&#10;V3yvfKaPVdbgEhy8w/osYGx5VEzfrIWyJL0p2C1YzJpFJxZ3YMtsSbDyEFyCQXVbHyXvTj3WJ7Vr&#10;XVR/SEfKtLaWUJ9s31plIX8owNsmVw5U7P4KtulFNATAdKDw7uY/wwvbMt5kH6xNN37VH8cJctp1&#10;00X5iQtXXwxOg1k9ZzYdVlblXHCynPGH1ePKJFq6+mq4FE34rYk+a195XbCpHdXNDAaL0Up5XThz&#10;eFVlmUfNEhZbxaM+s6zhnddUp9HRdc/K6JoKqi3xs1bCuPpkut7uq1LrTGZ9gttwIVjNJpA+TqdY&#10;r4D9g8Q6hS9WwfLkDYNHtBZfCqdqjzAIDsJoupffzGFtGj9ZfrbI32apdJ+H1ctrPFHl1hyvWjnx&#10;o+ReeZx8qo80ZnuO8+i0KxjSos5jVr2S8MhTGRN+OIsw2ltb2Wx2xJFx+Tqs2dUH1sc6JSOCSHbO&#10;bJdw4kqihukvticas7d2TYN4Gyyob+quyrn64NBJ18V7bqeccAgXqs/6flefhD/hUTWzClZsdVnf&#10;DB8qpVYFB/8Lbnf9zOvsf6h2BZPy3MmvslapcMR8Njmmw3Cma5J1lXH1Ve3xkF9lfeY9h08FLzMZ&#10;bE4eox8/Dr4Ep+6xFjVnfZZ88LfK8lB+k2H9drWvtoUVdot5RB9ec/VR9Rj86r/q4XXe5qFvwaVA&#10;itoTLpw8Vsj17Z4IFNWkR1VeDRlfueitc/4zWBy8OvdVRjg2vIp25B8niKnAhFaprsJTjYsjf8s3&#10;sOFKnPVDAyODRTi6V1I/2aT4XhNM7LDTN8OLrovuLtwQVkdnCJ92k3l4/F5ylVXPlFX1msyRBrZP&#10;ufBkfVNW8bwje5l9Vx+N5uJt4UHw6L4b74JDh+glPtI1Uc75OPzoyJjyiReUW+dGS/WT8MhfE06N&#10;FsqmdnQulAk44kH5jD+YN5PPjTeUVxl5CCbe1ySknEdH96mc8juH+unkc/qrFcTWfxVhOaO9we7A&#10;o+sGK6+7B/1qU30X7gSP4FC/hBdH1zl4tb6oOgNP7fKHKlQbKisc81tdEBBmb8SXgpP53XzPFg1u&#10;VWFJ5dmW4LDgnNpUJTocgK28G0brk7vs7yWDhbxqfoqDX4OL+HB4XTCzAiFKsFp/2LbRVjhz5MLw&#10;INy4PqxBlasF3nPBY9d01d2Oeiy5E71Uv3Sm9AdzCNe6b3UTB8KR1eeu1zlXH8V7BoPJqGoX3pz8&#10;Dm8qnwOrwUH8KJ/h0q65YVadf5/ceBRfGB2FEtahoKl+sqihSHXqMO4yH9TBpdFD9FR7/BYKnTqd&#10;w/jK3T5/67AvlVF+0ZqH9Y11mH0VLAY7bZq7nPKwLvNl7FCNas918JrpEzuIIcEj2HhX16w9VmPV&#10;6bp8Cde58YbqYD6rXzygPIZXFwLs4J/a5T3TIYTPeNnq5k1DgXw31kaeMzqL16wvjg7W4fZH+c+F&#10;YBcfCG62rXPBY/LPuu1xfF5TPtOXgpllnb4JNIf+9sPuE4Z0bYHAWtQf8br1USN8px7rh0Dgb4dT&#10;eU3tMq9gFA2NlgLRTpxvwS38Sk7ZiHNDXXCadsYtbEvjWoFj5ZjEs8bvhhtXZn2rinsk46G0y1jx&#10;Wi88nM0X3bWCN1kFBLF4UPZO7TCf1cVvtWT9Zv+sccHpAChaWk/VT/3mfelJ88uYX3cFsF3nIcwY&#10;nZzLzjd/WquilfqifiiPg0zrm01IpTKP6uQhvjIE2R+v8ZwoUgdVwOEh6TstkGGdxleqloe1y8Nk&#10;jW1KBhz96dDcqUvwO+2pkOHNcO2qRGWNJq5xoO4bMMonjuC3lVe/lFdQOmV1zeyfrhGVTpXqq+jI&#10;NoyXhXNXO1anu27dd3jarqtW1qG+CbdGGxevODaWsFmbKu6uw0Uf/rRk99lntc3D8CK9oH6woGhi&#10;csyG5Mvwn6ug6PDbw9EXhF95+dsaVv3Ev/GQgLVrqpewqF3CbbLq6rNzjWXYKYNF/dU9Xv9vTfcM&#10;8JojoKi/KU+HgTWjZspCCHTT6nfTbUSfWYvnm5aEZ/2X8Ol5BURJQM1uWeCMTKBZnGStGEjAwQXP&#10;oX7OLOg2YQP8qDQ0E5CSFIFLmz7Bt/su4FZUlDMgZ1mt3kgSE+mQYBE+2wOQQmkbuaeqbjFxBiKO&#10;foOBj1ZDnWELcTxILyhxmEizLY5ikUAzP1WIzm1lFZlSzKYVX7zlONe2woNtsV7NHGr2UowjBtRs&#10;jRSBApsqkAo64hx4O4zumqFKSWA9ZGLiTcJrM4fqDw2PBQH5nXbbWZ2kPHLmkzQrKcdRDj7rS9JM&#10;IdtXGSkGzQ5p2frhJa+gZqGCyNd5Khav2IGNm7bj7PVgmx0VbjTDofzqm7287jZhUY/5rcCx4FEf&#10;0rTSTDP2VGxqwy0ktvLLDGOy9YvY4bcGHcIXz60dws9DK6T0Rm+1qTrN0Ft/KGzCA+ERflSfZudF&#10;K82IEwrSTg4I+0xcWV6WEc2lODRItno0o5NCnNoKnXRnxpzt2Ew5aSRloNUamvF33vqq/mmPR9cg&#10;Sbg2WrJN0luzPZptFQ848DqOgq1mID9pgJ6uVXIqyzw2SGffpeSET83kKmguWhJyq1t90/5twqf4&#10;3GYICbt45f5JglXK1AFbM4b/7JesWVK9dvCfKWjnsN9Krq+7k12y+85hHyvjup55zkP//uae89N9&#10;bqWde66kM+fqnY/7qh1OBZllnftOyrziyqO8v/fJTJbvzmH37r6Wmdc5d3/st+XRl+vaXed3f3Qj&#10;87+7Xl1wJ9e13+BCh27d9dHfb/I5GZxrdnr3x33d9bmr3N/l5XV+Zd5XOSe5czpnliyvDufcPvr+&#10;zXXnsJ/UC6abKatyBKixTa71NvzHtQdvj1ewI4D6hzrO9I1kl3qCSsQRhMx61Qa/7v7cdc/uuz72&#10;5/6tb7tvf3ZknmV+6eP8zEx2wVX+zoU7H9d9y2Ofv/3tfPR315dzbr/v+qjMXXkyr+tj99yFnEzO&#10;qfuec24nf1Mm8+P6rftOnv8hubJakcwyzscu2pH59Zv79uENp/277zh5nTLuX3fSnXz8uG67f1OZ&#10;m12Qzjd/gvyjPVX1krUceas7K3gTFAB02QzZEPKQbJCcaldlv2nb/e0cTrKzTNjvyvF31zLv/N3n&#10;78s7v3VdF+zcdcf5cs6d3Eque7pi9bjv8ky/3Yc+KqtD9+4+7O+uj+VzXcs8dw7nh3Nkfly/7XAl&#10;9z2dOcl1rj9XWfe1zE9mPa6srnyZue6+pot37rjuZf5yfZzknP32+M3HKWjHXVfto0rvuu1clc6R&#10;75firAjU4Mngkq8a649l0x5Hbs9i6P/RQUTJ72R+m7Siv2IT2X+UnCatPjvJvKA/Fyyuw7l25/yP&#10;kpW1j36oHtdx56r9zzxUqVXsnDu/nUt27vrhuuw63J+7z//+87e53W3d3Y5zONd/81snrvPffNx5&#10;eW73XIdzri/XtcxPZlY7zzzu/LPDPlb2N1fu+riuWQbnl76d/K7fSu7Tu/PpcP12t+Fkd07sk5nF&#10;9ds+7uTcdNq+k89O7rrnLnF3yXsmdxlXOavJ9Vv3nDx3H87J3R+7pjJ3fdzJye0+0//f+WS25Rx/&#10;+7n73t3pzlX3f/fZnevuK+4z/bPq7Jf7ul24Z8rMY3C6vlyHfts11+mdM5Zwnbpxqwt37roP59rf&#10;JV502nBOLK/rnP/syCzr3LxzJTOf69Y9PnfKuPO50t0/+O2G375dx52yd2V2n9pt1927rrmvW9m/&#10;Pdyfu67xn7uQc8197vrYfdc9y+dcdX5n5lNy3bfrluHvDnf9ViLz+p2y7ut357vrtpMsi+uOuw47&#10;tz/XwY/lcX670933Mm+6j3skmZaMtCvYOKO7BXh7jddLHB3fWONiBQitTn0y6+I/ta8v/bT/7rO7&#10;P3fu2N07/+66zs+dijJvuEvfuZ95w2nXfc11fiePk3RmP+2S7rsv6rqrXvdtV7Lfunf34c7n/uc6&#10;Mj92nYfS3dftYxfvfDLL22Unua7pS9fu3Hb/+JuyTjY7lO7O5/xSXue+3dPBC8411+dOBkvuU9fP&#10;zB+ZOLDfrrLOjbvuOb/dyZXjruPujxL/W/6/OVz12Jfr475u7eiX8/M3+f9b0x+s4JVj6axUsBlo&#10;SritbKSjqbftpUu4/yBFn1lnAV7vOkMtwMtCdEJVn5zRVNaVaI/PKcB76P1RqOPlgaajVsBfs0IK&#10;tKWxfc3S0HFVgM+ZJUhFUoprWT0ULFTEPwXaSFsOroKOyqOBvGgatmkqepQujsYvfooj4SnWBz2a&#10;Zo8NaDVXhoJ5UlAJ9piRhmA2g6FAooJ87K8CgbbEnm3qulZsah8pxeyIEX4nWLhAgU/l14DOmTlU&#10;kJT3VcZW2yrYqMBgGpKUj+2qPgU6ncCzlrrHW/sWCGU/7FyrMxQMJbw246ZBI9tVwDIjPhBb3hyK&#10;cl718dQHv2a+WVCMbgNQwU0YFES2maYM51HDNAUv7ZoOJ58e/1GdoreCpRZEF670aIuus096fJQ/&#10;DOe235P6oQAI79nKXYNdtGB+0Ylwkto2U+Q8ukPIWT9zWLDe9ivitz0WwT7bvpbaJylFm38LNsKl&#10;gDnrZQsOvZSffWNB+3aCqqQHeVK0t0A029BjOILvDu7VjoLvCtLqUf7bpLkLzzxXHvXFcKY+CMtu&#10;mNR/XtcqX6d/hEv9UDCYMOhhkwzCbJMHKiNc3tYja+JPXRPO7iclI1jvCvCyP//sl6w9SA/SPzvp&#10;MXjt1WwTWNQ9ziNIibiy9g17yVq5x1/BhqvUd+RvvcjS2deOQiAbdF/J74P0z0q0iPYYqK1QSKe9&#10;kP2IOISPWpRGjryVMeaHcwglA9mkp8tGyQ/QVheyKg/Sg/RHSUMUPeKvLVakn9LTwuC3fhoG9O+H&#10;Ae2aomqRIqg2+G3sDdDEtXwhxyex7XAesNeD9CA9SA/Sg/QPTrJLt9MvY/mk3ng4a0H0HL/G9r13&#10;VtzSx+HnQXqQHqR/r/Q/BHgT6WxqGwUNhDloSc1wgmgK5qVx4PsHSQHeMa3LwLvuUCw6m6DRNRWE&#10;VgDroGJQHFcObHosjn86GlUL+qDlqK/gl6zBEY+kBARfPodL10IQp0BwGodHNkDXqs14hN24CP/z&#10;Z53jShDCXG/rttU1aUmIC72Gw0vGoF3VEqjedyp+OnQFF25GOYG6FNbDvEk8j4m8hesXT+O86rl4&#10;BbeitWJTgVTtFaWVvgrYJiEm8DwuXAvGLe2lFheKC35ncf7cGVy8GYGAS/4IuBWNhFTCZoO6VMKR&#10;bjBrA3DB4u/vh5BYDg7ZcdtDhfhTkNH29yQsFphUkFHBTPYhNjwIVy84/Tt+JQS34giLBVcVjCTs&#10;cZG4fn4XvpvSH2VyN8bzCzZaH64FhUF7ado+TsSV2rD9ZFLjcOPaJVwIjkBSkrt97bekx8vSOaCI&#10;RlhoCAcKybY6VXutOCuQUpAUewvXAgIREJ5kK5iEE62CTUuNR/CVc8TDWZw6e95wEM/Br/qtfZW0&#10;YbmCoO6As1bbRt68jiv+ZzJpd5llkpKcPVu0WliB/4y0KIRdJ30Dgu3FNBnJsYi8xjJsx//KDUQm&#10;KOis1c3qnwKq/E3cu1dURUUE47K/Q1O/K4G4EU3eMDwTbguPa+VxCmJCruDc5SCExolecYi+eRnn&#10;zp7BGb9LuBoayzyJ0EuJbE9L9kv7oGmvl9T4MFy9cvUO/xGn2vfJVt4QBgsQi4cU4M3QY9TOY9/3&#10;T5KxvivA617BezIcEfH/xBW8D9KD9E9MNrlEHaunM7T3k56q0Ip9v7Wz0bdWFXQdPQe7bki3AEnU&#10;Wc4TAJRb2Tr+fpAeJA1o7KVN1OfyJWSrUyLP4P0+DVG7fgtM2ngJt/QSMdka+is2sUf+saeNXHU8&#10;SA/SPZN4S/6YJomlp+JD4L92MmpXqYAqNVqg+7PvYfOJazbxbHuOpmlC21nt6+gpVz0P0oP0ID1I&#10;D9KD9A9I9GDowwRg68IxKF+5FobPXoNrKbymOIL8nAeG50F6kP7t0r0DvK6ArL24h+eZj6wrwGor&#10;F1NcGX8/KcD7cpdK8G4wGosV4JWCuK03vGcgTvXRedUKmIz0SBxcMNy2aGg/dh3OJ9+GwnCpIQfx&#10;7hMd0aX/QuwKYnsKirJM3K1T2Lt6PiYN64Y2LZujVYvmaNNhECYtWIYth68iJkmrSQPx0wcT0Lxy&#10;KRTI5QGv/OVQv2UPPDZ9LRLZtlZwpcfdxKkju/DtjFHo295dTy+MmbMGOw75IzRewckkwixYg7Bl&#10;2gB07DMNi3/ejzXvjUXnNs3QsUMHDFqwAW893Rsjpi/FqaAYKjutGNVWBy7lF+6PzZMGoVP3cVjj&#10;F4O4lGS2n2oryBTMVVBam3rrzb0KDCdFXcG53WvxzqTn0aOdA1eTLsPx6rvLsf14IKKTiBviMerC&#10;z5jcpSnqlC+BXFnzoEzlumjd5lEMn7cGZyMUiKTSJb7sLZMKmEeew6IpQ9H1xYXYc01vwCYeFKTV&#10;lgi3YxF0ZgveeXUyDlyL4sCB+Ykj7aGWmhyFC1s/xLN6y+P26+QLJ9B+6/opbP9uPob064qWzZuh&#10;eau2ePL5N/HZhiMIiNIWCgqaJpFmPNLSER9yCmvXrMDM5/qgZ+um1q9WLdui6/NvYcn6PbhKmLWV&#10;gVbaJsecwKKXB6H3c/Ow9/B57P/uXYzv1x6tW7ZA+17PYOInW3DmRizxqKBwom1Or1XW6bGBOLl7&#10;Az6eOjKzDfHG8zM+x/bT1xFJ3BEjtpIqiXk3zB+F1k+Mx/LN+3F0y8d45anHWaYZWrbthqcmf4kV&#10;e04jjjiyF3WkagIhHv5HdmDlggl4omtHVx/aoN3Ts/HJii04GxzFgZcz+LeV1ITPVtgIZ+Sj+yfJ&#10;WBNe/fE0M8Crl6w9CPA+SPdp0lMICtratjmafJOsUk7jQq7gwM5tOH7GH+EJ0m/Sf7edpwak/6mT&#10;HgR4HyRL1OmOXqf9pH3X1gvpSbG4cmw7dv+yH1duRdOe028wu6u84jMdPHdV8SA9SPdM1DN6SksT&#10;9NI98rkTIi9h346t+HXfcVy4FYtk+uLyz/RyFXvh4u1E6Om1BwHeB+lBepAepAfpH51ocWiL4hEZ&#10;cBpbt+3CsYu3kEBzY4uyOL7/b97n9EF6kP5d0x/swatAlQbAFODbCupoEb4TsLJH3nHvAK9EPenK&#10;TrzUrhI8G4x39uCVimAdWgHjPGLPXKrzdjxOfP4i6ufKghYvrHFW8N5OQfT5HzGxUkHkrzANOwMS&#10;kKCAcKI/lk7thkolCqBI6VqoUrMx6tati/Llq6Bo4eKo02EYFh8ORkzKJWx8+0m0KpILuXLlwSPe&#10;pVGqfic0mbTO3kiclhiGwz/MQI9m1VGyRGXUrF7N6qlWtRIKFS2HspX7Y9aG87gVryApB/xpQfhm&#10;ZEN4FGqEVt0G49EmdVCnRg00adgaE74+gB9e7Y5yjQdg/q4bti+rtjZQgFcB4rCj32JYaR9UHfkV&#10;LsWlQW8WlgOvbQGcgR8d+fRk5uV3TDAOLB6DVuVKoUDRaqhUrR6qVq2GKpVromyRMqjZegIWbbls&#10;q2OjL2zB5E41ULlEQWTLXgAVK1RGtVp1MXTONzgfp8CuAuj6jkcy8ZyRGocDn45FoSoD8ObPN5zt&#10;GEQTDgzSkiJw4IPBKF2lCWZt8ke869ELbY2QFHUV61/rhao1BuHHC5GkTRJir23Bx88+hholyqBC&#10;hYqGu5o1a6Jk8bIoVqUVhs3bjEC2jYxkGxCn3TqDT1/ogKIlKqJk6cqoU7OGlalarSZK5MsP3yrN&#10;MfrjnQiKJd7EOxGH8UavOihX7zFMHj0UzWpWQL1aNVGFuChfshR8i5ZH4+c+wsHrcTYQ0vYdabE3&#10;sPfT0WhbtgTKFC2LmlWrutqoA1+fIqjachgWrD2PmOQk8lwS27iMxRPaIVuBKmjUphtaNaqJ6rVb&#10;o169eqhepSIKkJ9KNBqJr85qJa+C/CmIPPEtnm7fACV9y6JGlUoOz1SvRRxUQpFSVdBj/CKcjWIf&#10;SE/tBaw9k21FNnnu/nqERbCKfq4Ab+o//yVrD9KD9M9OCoLIftnTC9S3FvAlg8sUmS2irrcnL8T0&#10;aY7+c6aDpJUeMP2DxES7rTcFywfSoMZ5kYQmGnVOfrG3+CaaXbUX0bm26dEK3vtqju9B+j9Kjv8r&#10;P9J8G9NXvCx+ot+i7bvku6WQB/VmfOd9BfQjyWvizQfpQXqQHqQH6UH6RyZaJfo9igs484hyiS0s&#10;pBiGLZx4YHsepAfp3y3dM8BrY1z+0+qljIx43Azyw8WrN+xxdgm6Qlb3SlIG0WfWOC9Zq94bs3/Y&#10;jcDr/rh04RKunT2CS/7OuY6Aa/5YP38cSufOiSajVsM/WQPuRERd24Gp1X2Rp+ho7Ah2HrG/uHk+&#10;OhbLhbzNR+KrE+FITk6wPWKT449h49w+KNuwLQYvOYFbSRykJ6Xi5t7FeLxueTR84UMcDYxnXgVT&#10;UxFybCmGNyyOXAVbovc7P+N8gl5iloSE8NNYN3cY8uX0QO4ivfHpriCW0Z7BQVj2am+UeSgL8pfs&#10;ibmrTiAsSWVu4UJCAk4seR1NirTBsPn7EZ0spzzNWSkcexEH5w1A4QqtMHpNgOHTCZpzUEgcaqWv&#10;VkIrf3pyFAI2zkIb7xzIV+kxjP18B67FsA32MT7yBNZN640a+fOgdNvXcDAs0YK3aUlh2LVwDCrn&#10;bYcpP5xxtmbQ46GppA61sAKMKcSlXiskmqReW49+9Yuj2QtriGfmIQmNziE7Mb9fReQuUA8DX9+K&#10;4CTRXPTPQOilnXhlYCt0m/49whNIh8Sr+GlKJ5TKVQOdnvkEB7XFQkoKkpKiEHJ8Od4bWB/euVtj&#10;4KqrSOJgBOk3sO29QSibOwfKPjUfey5F2P5yKYmJiI8Oxoa3esErqyfK95qCrdfjLLCcFHkcb/as&#10;gXwPPYRshWvi6U/2ISpZuEjCzRMbMbZTVeTIUQCD5u5AoAbW6VE4+ePraJw3BzyLN8Hoz/fiYhzz&#10;JyUjOeESNs3ujbL5iqJSq5ew7XwI2xBtTmPJxA545OFH8Ej+FuhjfMD8SbEIv7gZ07vXQq7s+VD2&#10;8W9wQ4P69JtYO6YL8uYogs5j1+DkzRjCw4FYYiyCT/+ICd3Ko/kTk/HTyTAOuJIQoZW7KQnEAfGu&#10;wZmipfdNkmwruuvwR+YKXu3B+yDA+yDdpylZ+45L11IvpqbRFkDbx0jR0VMloytYZ3ulmt2j6rIJ&#10;uBTyezJL30/y+yD9s5JiaHryxZ7SIZPo0B7y9rZmW1lJ/4j37O2+llkBOk0S8/wBCz1I/2OS/yuf&#10;hn5iulbxai9/8o6tGtdWDKmOT0H+0vsItGVUungvVaNtvezmQXqQHqQH6UF6kP5xSREEGzfzkFtD&#10;x4c+jRZDOPEO3X+QHqQH6d8r3XuLBgWlUvV4PQczEZfxdpviyFasNkZ+dQyRSemU+HuPVhTMijy3&#10;BRO6Vke2h/+Kv/zlIfz1r3/l4Xzr951rf8UjD/F4JC8ef3mjBR6pPRAb8Ater+GLPMXHYdtNBZUT&#10;cezTF9EkT3aUeuItbL8Rh6RUvexMe71S2WiATpiofgi6lM9tROybh8drl7OXrJ0MS+Ggi45xXBjW&#10;vdUf+XPXw9NvbkVYogKszqBeq3DSYq/gp9ceg6dnPrSdsgXBtvdtCJaNbgIfLx+0nrQSx0MSCSGV&#10;nSm9ZISdWYdhzeqj1bMf4mxwrDno2hoh8tIBvNWpPrzLvII98bfNMde+j8m39fgmcWuDQx23kRJ6&#10;CJ93q4RHvMth4NJjCEqhs07nXY69VlDHBB7Ee083ga9vYzz340W2y3pSbmHrnKEo6/UoXlp0wlYn&#10;s+esm3WmpluQ2XkhGOHkgbQw/DKlG+q0eQpf7rrBQYJWqSXhxq75GFqhLMa8NBl9Rr2DPf4Rlj8j&#10;NQEnNsxD21ZP4/UfziGBCj3q9FoMKl4MDfu8iX2B0Ui1oEkKiEXiIwmhh7/GuLqFUeyxj3E8jteS&#10;A7B9xjNoUGccvvj5uL20zvZS5qE3Q8f4b8OoekVRof0orDl+y2jpDvAWylcJPeb9jKgkBRUJD/uT&#10;wv4F7/gQHQrlQp6Gz2LJiUjEBZ3AN/2bwjtHdQxbchIxCn5rJXWas8oqKT4An7/QFsWL1cPgLw4i&#10;NiUDieTp90e3xSNZKqDXG+sRkMg22LZokpERgkurJ6Fsbg8UrDYHR+OSkRFxCPNHtYWXZz2M/2wz&#10;AmL1YjgZNw3gWS5V/OPgQn0U7hXMtxe4aQUwz++fJFgph/rjaUpqxp0Ab/yd9cj6z947v40+msBQ&#10;v3mVPGur34UD9d0Oq/x3k9XEMmrTDqtP+FSdql8vx3PqI5F4KL8Otu5yMJzLyuvQhVVaXsvj+ghe&#10;HW74NQNtLwkgjVSn48Awh2gmehIYe/JAkzIqabDocGBxDhcMLGeBHR2s14HRkUme3fX5xycH96w7&#10;81D7wpUOF0wGi3Cj+7rl0uP/DID+h+SG0wFEBDdi2W/7uO7rEE7v7t+fhdehghOIU1BXjqm9IJH/&#10;tQLOtrRRW+QH22eVNJTsKr9dZ2kdBqPpCX7rY/S/A78DK7lFE1x2/V+ZBINoSvrz3F6QajA6tzKP&#10;f3ByqlVbkhfhQ2265JIf0U56IFNWlF8jBQPsXkklld9Vn2hh8q3f4uc79fGffTttO9X+Uc1/Njkr&#10;c9me0CvlyN+aAHACcdIluuzA5OCCPWA+rXpR9nulO/1QfU4HHHyJn8hL1EVO3924ZH7Tr05/7R8P&#10;Byc6dc55ZvX/XnLuOjSzl8FZGYdmf1Tuj5JTh2ijjbZYr+qx3zp0TzU79527+tCPE0JdIvTvkgSZ&#10;yT1xI7gEu87duPpnwKoqJRYkN/lJT8uROtRDtoez6K+bxmeETRMNej5IjKXg7h8x2P9HYm9ZtWh3&#10;53BoqjtqU7916Mt13X2Jx78yOfAJBvHWXTC4TiQ76ot4TbgULR366r5V8V+Q7qajfrP/OnSNH1k6&#10;yaaUmeUzO8aMrmyyLU55lXHyOWX/W5Lw5tgcs/XCmuFDh929Z7L7wp/k2PBL3e7Gsx08N5viZDZf&#10;lN+86rSjG1YJf1HenSeQXNfvk2TwSpepH/qWTXX103qq35JNd994GJ75W4e9F0d+rGHFwYfym+9u&#10;uFMZB01u/Bl6dNwnSTA7YxEHdvM32W/2xtXrf3VniNd06gHxrYsbBY1iCwTzTyfVJp6XjXP9sLGW&#10;+mc05+HmATfPG+/wY/4RP3Y9M4+qcOmlP5GsRqtPuNeIj31lvW45/09J6ok8PRfC7nwZ3tR/HdLz&#10;oosC+2788nCX+98mV3HV48QE3PZDmFV7TgZ92zjN2hX+dc9uOf9ch/K5+ePPJrXswMIfAof8Zfyn&#10;el2f+zn9D3vwcvBL454ecw2/LhiHJ0ZNxOLd15CQSoH8A/mRcxBxdgPGtq8Ij7wl0KDDkxg04An0&#10;7f8UBvZ/Aj37PIneTzyNQf17Y+DAJ9CleQ14e3ij07gfbAWv0J4UsAWv1ygMn/KvW4A3hQog+uQy&#10;PNe2JLL7lEe7J2dgwaLvsXz9LpwMDEdMsgZBCvhqdQ2/OaIK2/kmHqtcwgK8J0ISbcVDcuRxvNuv&#10;FgrW64n3tlxAkj1CqT3z5ESTnOkRiDr+GZrmzIWaj83F3uBEpKQFYtnoxvD2zo8+b+7E5XhHCOQY&#10;Kmh7O+EGvp8xGNVbjMA3B4PFJ2w/Ghc3zkar6pVQ/oWVuCnDRKQpeCCG0l6tChCKmfRIf8S5dXix&#10;QgF4Fx6IZX5xSGRfzKm3F3SlID0xDMeXT0TtUiVQdfJGRLF8cmoo9i94FlV9HssM8Doe2F2J+e5O&#10;4Uc+x+OtO2LUJwcRpqBkTAAOzB+IQq2nYuWnH2JQmwFY8JMf4jm4SIm+jkUvP4F2w+Ziz+VI4iEO&#10;19a/jjo5fNG0+yR8tHQZVq74Ad99vxTLVizD8hXfY9mns/FM5SLIW3UAvvFLcILwGfEUmBQDLT01&#10;GVGRwQi+GYigy+ewcfE0dK7miwrtn8eGU7cMHwrwTutTG6Wr9caiPQFIseCeaMSBNAUuI8kPi3pU&#10;Rc58bTFn/XncOrERLzUoA88K3bH8mgLyxDHxp83fbZuE1AScWT0ZzcpXQtMRXyE4Lpl9u4KvJ3ZA&#10;jvyPYuI3pxEtPiB/2CcjBiF73kcPX08L8B6OUrAmBvvmj0D1Al7wqtwZIyfPxWdLV2HngXMICgmz&#10;l+VpPyKbzUxLIh+lQRuTJJKGKWmEScrsvkkubac/nv7mJWsJetlcBlLYP/GxvYCRfROvinaSPb1I&#10;Uav+U1JJd+JUsmsr3FTZb9kxM6USW6nkdU0spKdRDolP7ZOqF80Ip9r/OCMjwXHw5Ayka09k1sl2&#10;022LE7XPvCxjL3LUI9Ta55r8pxch6b6CrnJIBLNNrEjGtFc1y+jbHn9VXpVPpfuSrv20tUKKNEzR&#10;y/LUL/GH6iO8CrCkMB/75n7ZjT2ezfO0NPWFbeucbWsCRMF/OWn/DKOhQYImR8RnWtWVkZ5guFGk&#10;IIP4sb249eIeypFNOKRKF/Ea+/Z/wZqOLiR84gl9kwOMOXguXaFV73pqw7ayod5RgMs5vzcP/U/J&#10;GRaIb1iB6Qjxsl4q6QqkiEepn4wPBA951x7BN54QbR1eJ/LIV8wh3jN7w/ssS2awep36EshDsUbv&#10;f20idxEm6Uq1HcdDuLTtJsy+WZZ/eBJuNLgSfvUtW6v96J0AitpPJ65l02QPJCuiJYExgO6RKKeS&#10;NVuhyPKJqbQBPLdVsuqf8C9ZNNqQnvzWNhyy47a11D+jo/+kJF2UbHJK/SDc8HDrPm0PlKLJdtoy&#10;4SFZuNB16Sziz7ZgkkzrUFmJlWSF+BAv3CsZjliPaSfxidEsib9Z9k9iT46x6ZX0JNNHorN0tSZ1&#10;zT6K5JQT7c2fSn5w9sWO57f0Jiv4NzKTwoFtnyX4qXe0ataevKI+sKek2J//hiSLpScenIl58gtx&#10;4H7hsbhHgzF70oH8I5vn5NFASfz4r8WRw3+kj/QAfxMkO8hkdjg8KJ3i6P8U8SCP25Q/duW/JIku&#10;bvur3+q4zh3bIT9Odk36RDYuLTmG9JRedXSraO3QmLQnDuWrydcQn/w3JNOOLl9O28OZb0ecyIfQ&#10;vux/xPNSGemyi/S/5Efo8XbZLOFPuNSLE1NTHD+CyGadzthUfgc9F15y/GjRQAtKUqmXTM7uI9yb&#10;rZb8yfbL906hryRbxf6kp3HcQN9Z9lA+g8ZVCebDk7+oc7WgSD62fHS9C4hUIE6IM9ajF03a/vfK&#10;y3Pxqvx383HZ3v9PIOhfm0TfdI7BtVWP9BRprJiL3gMjG0ReuH/68sdJkiIbm5KsF7hLR9Mn53hd&#10;fbSxmnS5+XzULubzCB/iHSf2oq0ttRWkxjaaeLdFGixjvvifSBqbyS/Ri+ltHEjZFi30rgUdFD5X&#10;zvs7qRccIRKnlA32y574Jv5T+FvvKbnNvmekMQdpIZsgPpTP4zhwwsOf4D+zzeJf+bCuc8q5+fjS&#10;pYJFv0lrjlxIx1QkkMbSrc7TciwjOSa/mC1iecm9bNWfTaKvfGn3Ij3VK/6TnjU/9j6Xs3vvwcuD&#10;6DajrRnctNR4xCUl2uDCWakop+DvkwSEpEDCxc0Y07IcPOsMxyfHo5FCJR6XmGyPtMclRCHBHm+P&#10;IjJjsP/jMajulR0dx37nbNGAZETbCt4itkWDE+AloeODcWjV63iyXXWUyOuFLB7e8CpYDZ2efBYT&#10;Z8zF3K9/xsVwGgsRjJ+wTVPQs34FC/Aev6VgDZVC+D680b4iSrd6Ft8fDibTSHjFPKyfxNRjcKmX&#10;fsQIX2+Ua/Q81l0g7Gk3nACvVykMe283QhRkYB+NYckUSIvF+R9noWGN9nhu0UEOqikoMdex5a0B&#10;qFqhJWbuvCb3icwi46/BDodUxJ8Fk6SsMmIRsvdT9GGb+cq+hl+DhGeyHhlaA6BUJNHJioXfxgVo&#10;UKk0crSej8sUxvSUUOycNwzlvdtZgJemTa2IDL+feOt2UiC+G9MOPV74GPtupSLu0ha807UyWry7&#10;HyHntuH5Xj3RceJKBMSnINrvBwx+vDuGvLcRN+KJp8QI+H03HvkffhgPP/QIsmXLBi9PL3h45PjN&#10;8Ze/ZoVn0YaYvz/CgoO3M+IRH3Ian332KaZOeQ3Dhw1Gv36D0KPjY6joy/IP50C5Li9j1alwE2LR&#10;6PWuNVGs2VCsOkkaUdhSUiXwcVQ0VOIZEfjpxZbwyF0PU1edxY2DK/F07SLwqj8VO+OcQJfRmnyr&#10;AK8UwqV9n6FDncoo3XUGjkUmkD5OgNezZFfMWXXejKm9qI18k5Yej5DdH6JjUSfAeyiaQk/sRl/+&#10;BZ9OfBptq+RFoezZkDW7D8rU7oZnhr+A6R98g59OhiCWOHb2JHKcEhtMmNL8A7r82yXxtzqivtwV&#10;4NVL1uKIfwUK6YQqwGs8bQf7St5ONaVI4yqlKzlkBXJc/6cAr3AkR5fDRpMJBTNsVSXL8Je1ZbNq&#10;zJNOh05GQAOMdMLiPKaqIBLprcGmcM3DVgG4HAKbCSc97MWRZqzVDvNLVvmdmqqgk4ycnlqQAWI5&#10;MzqOvMoRpSfKOtRX9YX8xfpSLCijoKkTPDbDx7ZJcXP8tcWLAsiSd8FtddwLCf8fSThSm2awiWvr&#10;H6/Z6lf215wk4tQMqRxeOotEIuFmf1x1/EuTcGWHzqUdZaSFO34ryOTSx+IlBVgsUMhrzuz8n8Of&#10;ORQaXJFumjhLYb1JwkkaaUS9bwMpXpPusNW35B33IM6C5eRHDcycoI9sInmD8Cm/0Z95ZUeM1uJD&#10;UkCc8C9NxI1g1aBH8ijeVSBKuLQBqFD859D3h0m0EX7VX/Gi5NWCynZdekAwEB/CpcmfM1Gk+/dM&#10;gtOcfrOe9lQEmdh+28vNxNtsz5nc0bfTTwcG4f6f0NF/UpJjqcE9e2X8ZjqQfbQJAuJRNFP3edOu&#10;Oz0nnnlPE7vqrWTdMkpExANGf5a/RzJ6SZdZTeINh242ieZoD1fO/2USTSkfdpDhbnOA7kwIqk8i&#10;KesmfOb7MI/0o3TtH7HC/00ivJRvkyPZEmGZHZDtsYCD8P1fkOwJF01aZ9C3poW2gJJ0JvEiGSPX&#10;OC8Jph22iTnpG+lK8a/J7r8uCRq3T0JOc9FL8Ooa2dEmbqm7ed30kb7F66Qnv/57kpBhh36IRi7d&#10;cVt0dvE5D/lkwpWsmQV5RXvpW+LLearAobEGwtLB/w1JejGZ/KSJXNlWx8+Sj0dc8DoR5cr590n5&#10;kik3jt8l6SHuhEv5nKZrKF8mW5pA0aIC+W28zvGz9JACD/JTjS4mc6IJuV60vF8S0SNdb+MH9sP8&#10;eNMxtAMpUbYtYSr9cNm6JOrdRPpcZqPEn+onv50VvrSZVlZb14gPNbmkgLj4kYfoQpzZQhFdU8P3&#10;RRItBS37xv9moeWvS2+R3gqO/+cEeBVUpE9u9oW8Tj+coybyAnufEk8WIP3UbxfPyy83v498oACs&#10;7lk54kW+oelz8ZXh8H+fZD+Ebz35ZmMN6Tu25YyjeEfX/gOSsKMFaNIfthhK8sFzTWLLF7MnqXlN&#10;Y0kF1mUD3Ft/OuOw/z1+Hdvs2BbzM92H8Kv2jcaSYdKV8izdZzrC9ZHXKx9ZC+Z034knyC7Rz/yz&#10;yXiKdbEeZ9ykcZzGdvzWmPlP9PPfKf1BgFeCImNDg0Kia+AtAiiE4iD39425iKiysec3YELHSvBq&#10;OB6f6CVrxJMEJZaITGB9ziOuOqJxcMFw1M+ZBS1tb1gJVgqiA379bYCXBtEelU2OxPWzu/DDl+9j&#10;xsvD0a97e5T3zIUcOT3hWbwpRr+9GpfDNON8G2G/vIV2FYuj7oj3cSw40ZgkKfwXvN6+PHzbjMC3&#10;Z8KdgLWILGPtckpTg7bhWd/cqNh8PLZciiOxr2LZ6Ebw8K6KVxcdRDTrdphC/SAjkinir+3AxG6N&#10;0XLouzgQkYqoG0cw68lGKN/zdfiFacbRwalmlqQoNOhNMeZkf9OjEbL3Y3Qu6oUCVedgX5gT0E6R&#10;8NmMpeCLxpWf30aTChVQstOHuKyBU3IIdr87ApXytLcArxTTHyk2BUk0G3ht65voNWQivtl+Hld3&#10;vo/KRbvg4zOxSIi8gC+f74rynadiR0gC/L4fg64DXsTXuy8RHvY5PQInv34RRfIXQ8ve4zBn/qdY&#10;uPBtLPxkERZ+9AkWfvCBc85rHy1eiaNBHBDQUN/atxiT+jdF3rx5UaBYJbTr1heDhzyLISOew4TR&#10;z6Jd9SIo32EcfnRtDZEUfghT29VAqTYvYZN/KJUQ+S6F+DZnUt+h2DKuLTw8m+C1rw/j+t7vMbIe&#10;eaX+bBxKkPJQ0MUJvEhAtYIx4MCHeLxWVVTq9BbORCYgOfIKFr3SHlmLdcKbay/SkZAwE8/EXxpx&#10;ffnneXisSE4L8B6JcxxcUhqxkddw8JcN+GrBHIx85kl0algJ+XJ7IWceX1Tq+BI+3HYZEcnJFogW&#10;0W0ga2b6flIUglXGjX88/c1L1mKdQbsmNrQSVkEaCxwxszMTz94mXMeJnz/CmLe+xdEI0suCsOL9&#10;e+NAsiS5cFbfSrbIB6EXse3r6Rg3bhyeHUlemT4X3+4LRmi8AmvST8StHGW2awFfOcqEJDX2Jn7d&#10;tg2zn3/Cyg0aNRcrNx1CEPNacMFknjALVil0wpdGJ1DGTit+ZYSSogOxY/XnmPbRBtyI06oAyawM&#10;jiO7knsFsHjGe+S10DP4fiX58LnnCO8ETH3/e2y7GG7bW9gggHVmBgr/AA9/Nlkg/XY8blw7jxP+&#10;QYhLIpyU9eTUJPZZ+IrDrXO7sX3fGYMjyVYeO0E4UuZfn9So+yAd3QFezeCGntmMD994AWO/2oHr&#10;kYmEXbBKnOQc0PH/k/hznAg5B9Kn5DPRnHWlRV/AukVTMXT8Avy45yriyRtmCzTJQHor6K+Ajs1i&#10;81srU9PoZCgwFX19D7aeDcKtBMcZkf6KvL4Xn772JEa/tRj7g7V/778uSW4kE3JONLN9Oz0EPy98&#10;ERNem4WfjwYgVvzoyvuPTI6jRvlKjsaF7V/gpTGjMGP1ecSQD+1eXCC2fjIVnZ6ahFW7ztusuVZJ&#10;aKsihwl+JxHQ9KRYnF77PsaNfg7TVp9DKPtGIiDmym4sn/U0nn51CX69KZrSXpoeIg9JtiWXrmru&#10;i0Ra2QCFelJ71KelyPZH4dz+VXhr2mSMGvU8Bo+cjC92B5s+dvQd+S9RE8DEuz4xAdj69Sx0GTED&#10;y345bTrO0buuNv4miROkNzISw3H+5y8wccIkzNhwmbpB9kqfP8EpKsI6SVh+0ZqS9jZhlhqPmGt7&#10;8dXMZ/HstK/wS4ijR01nqy/SAaTfv1MSB8lepKXEImTfUowYORavv78HN+MVfCHM/z8Di/spSa5l&#10;M8l3SbS1tiouNYF6egcmjBuLse+swaXQeOpI0ZF5kp0VisKP7Pq/Mhn72aEz0YcwEG75kNIKehIr&#10;Lfwwfnz7JYwZMwZDR76EsW+vwfkY6mnq8/+a5CDJOag7nEM2Lx7nfp6PKRNexZx15xBHP0H+UPi1&#10;o/h89niMf3sFjkTKH5KdoZ7QBDdpLFsom+nU95+eKAvk9VTiQIHGuFuXse/0eYTEJrL/tGfSf/dI&#10;CjYqQJsQthufzXwZr875GqduaGFLGpJtktnRi25fU7bzdloCLh9bg+mTXsTLH23HDfkhpjslb/JV&#10;yLf/ZrrzD5NLSG08yn7QO3X6yf5q7JbM/ibqyTeNBWKCsW/9UsyfMspkddjIMRgxbSm27T1tizLM&#10;79V4RP4a+VT+RMLN45g/ZwoGjP4eh2/E8jrxKLzeNzhif5LDcW71e3hr3It4d6M/gkRjrVQ135Wy&#10;Rnz9JyTHxiomwj7xsLGfPhyHXT+/AW+8PA5zl2xAUKL6Lr6XXWEejaNMRhw+uZ0WjpM7vsDIMVMw&#10;/dsj9BNdDfwvk7CanhiBI+s/xTNj38Lc9RdtrCT9Jhv4n4J3JcU69NSpYnwK7uqp20tb5mPk82Pw&#10;0Q9bERwv+83+mmwS99L5/NZ4XzT63yarinKqutLSknD21yV4bvwcLPjpNKI5TlDwWHrVJnriwu2d&#10;Wxr7y04/P/lDrNx/A0nUC2rf/BHZH+OfPy/Xt2/H4uiKmRhD33fp9qMI1zuspC8Ih3TTfTVx9jvp&#10;DwO8esxOK78sCOAyPFKUyRTC5D9E6m1En1lrL1nzrjMUy0/HUhgdQ6TAZTwprYGwjGNGRpQT4C2Y&#10;I/MlaxrsRAfssgBvvipvOQHe21oqrsG+FLkTyU9OiMDNwHPYsXUtvn13Emr55kSBpv3x6XEOglj/&#10;xU3T0aNeeTQa8wlOhXEQyD4lRRzD272qw7dZf3y05xoHHoRLBpMMbi/YIcHTLnyN1h65UKPVbBwI&#10;0mD+pq3g9fCqijEf7EM467ZVcFJGZDT16XZ6EDbNfQK+TUfi3cNhCDj6FXq1bIV+83fa9hFa7acA&#10;JVswXNqMlIs5ZcjDzvyA4cXywNt3NH68qpUQhIkGTAM9e/QgOQpn18xB/fIVUWr8RuufArw/zx6K&#10;Mp6P4vUf/Z3BLeu8V5JAK+AZc8sP70wZjre/WIkNC8agQKkJOBLPPmTE4eCi19Dk8efwzeEgLH+m&#10;CdqM/By7g1OQxHIZiETAT5NQLG8lDJuyCWHxNMAKjmmGTbizbx5ShuZ8kE439mDaEw2Qu3RT9Jq8&#10;Elt/+RUnr0bgWnAIImPiEX3zIEa3KYtyPSZj84Uo4oW4Io3e6FUTJWv3wbLDgcYrmj3KULCK50i7&#10;gvnD6pIeTTBl1RmEnv4J4xuVRK5CY7HqhlZBaVKC9BbMwh2VmP/ud9G6SkXUHvMtblFxOQHejshR&#10;uRPe/NmP9JHSIj2MJgm4ufdT9Pb1crZoCJew675hEBlavcqBTnJcIK5cPI31X72DFx+vC+/svug4&#10;4hMcD4wjHmh00hNtIC76Kehw/yQpNcKrP55mruA9FYGIRNJVMkNFbYF0GQgO5hRcEW9JIabHXMTy&#10;6d2Rr/R47IyVbEip/7GilBykUNdoVWR6eghOL38JPbp1QcGc2ZH1kYfx0EMP4eEs3vCp2gWDR03D&#10;Dr9w8kIGEtleknjN9dhWxPk1eLNXDfgWKYZc2bLCI2sW5PDIibJlyqFY+3FYevAm4mWoyafiUa0W&#10;uK0VAuRfBfHsUR86DdePLkHvBqVRvNZYHAjR9hBa1UvngjydGYSWz5UQjTNbP8HgtjVR3NvTgfPh&#10;h5ElWz6Uq9URU5afQDjlRE5JMvFoQd7/ARd/Jmnia/eSmejbphmmLv0V16Pk/AonxE1cEPZ8Pw0t&#10;2/fF4E8Osi/kZwWQREOHzP/6pEaFBkOFfmhwTd6hzBz/6Qt0LJITRQa8Q10RjNsK4KcmktcIN/H/&#10;Z/EnGtsggOVFB+NjyXXqabzTtyKy5GuIlz4/jGhzGKU7lIf5CVNKRoLpeeelidQwiaG48MMb6PpY&#10;awz4+BACY6nNVTd5/dbBz9C7XG74thyKpSciXK3/a5L0l7OSWLZSuIrAjOo+8CleF+PsBaTsryvv&#10;PzKxKfad+Ir1x8ZXu1Jus6LUC2uIFzpuhCo16CDeG1oHHt7V8OpH++g/EDbi93ZGJEv/PgdK96Qn&#10;XsbGyd2QxyML6r6xyepjp3Bj4zz0K+IJrxq9MW0neYSZZRM1WNS5uOn/hK//ZLJV1gqK8dDKCcnn&#10;2aXD0LFWEXhRjz1EnfKIRzOMXX7cZEC8dpuDWekkybn4OD30EOY+1wY5PapjEOU8iXiwoMs9CG4u&#10;HPMkxwRh9eSBqOCdD2Ve2YRE6QYW+jP4k2w6AYpk2g3aSDZiuv12EgL3LMaIur7IU3cY3jkcbTpR&#10;MqbH/bXqXXJuRP83STYQoS5ITwvGyW9G46FHvNC4x1c4H0a/2Fa96GmM/4JEmppMaYBHH1GreG+n&#10;R9K/fgtF83lSt4zB9pt6ZFraR7aF3CM7R54kI7gq+dckcY+xtf5rMtBsfSL9fOnCFNw6sBTDB/dD&#10;4YIFzU4/9FAh1Oz4Fm5FUsebQPyXJHVVyDJxuyvAmxSLtVP7olLB8uj23lZEJSv4koCrO99D9wp5&#10;4NN8CJafi3TJBrFsYxnpcpalPXXq+09P5HPqLq02Cz28FtMHtUXHl7/AmWu0QxzL/dGqLz0GbWOw&#10;gJXoVaMYyjYcjpUcr2oMKHkxH4L3NXaRDlZVt9PCcHT1dNQqUwJlmsy1pzcV7HOeKpCOv8+sHXWJ&#10;E9AT/zgBO/Vb/GRPo7DT8aHnsPPrV9G2VRNUKFMGebPTBj4keeWRJQ8qVqqGx56Zhu/ORCBOXScu&#10;UhPD6cPHIfLECvRqXA5ZPPriu9Mx5vNpiz/x7P2RaJNjb2D1pAGo4OWLR6euR6gmFWUniS+z/WKM&#10;/4hEOyHbbzzh4nl+306Lw+H1c1GjZDk07Pe2TSpBfo7Jj+MzcLBIfy/JAn4ZyZfx3Zs94Z0rLxr0&#10;/BqBfzLAq5QeeQnfT+uJovkro93Y7xGu2A3HH7ao8T9Ivymuoi1gNP6VH5aWHI39M3uioFdedH9x&#10;ES7EihouzWIxDNl/lhGNdO1/m1TIhnkck8aHYuv8ISjgVRHtx32NS3HUZ4rVcLylp72/Jf4bFfcy&#10;G63Ds0o7zFKcJo0Up56w2BL1RiptjmI3fyqx2O3061g1tTPyFayAfvPWISCBvKUlE4LR/Oz7m+B/&#10;sAcviZiu2UYFbyR8RKoCG3Tuksns2hfvj9AafWYdxnesgNz1n8Wn5+UQKwjDQ4EVM46s2wIe8Tj5&#10;xVjU98qKpqPce/BmIDpgt7OCt/hYbAvWHnRR2L1sKkY9+TQmLTuJ8GSxmSjEIV1KIuKDT2H241Xg&#10;XbsPZm68SEbIwKXNM9CqdgU0HP0xjgbHmSJIiAnB6pk9ULRQFTw5bRWuRCkIRwVB5tJeXJr92zK9&#10;uz1+3/blFfCPIcxpV5wVvHcFeG0QY30SXjTTmoHw/Z+jXbPa6PnZPqxb+DKatXgSH/0aYAMtzTDa&#10;nnPML0Vhxk2rIRRM4HnqzWNY0q0aPHNXxAuf70FwDAdv7Jt7S4zowON4/6nW8PVsgGeWnjUjmJpK&#10;IdFL1jzvvGTNJY6/n1iPOel04nYtnYoXXnkLYwZ1Rt3p2xCp4AeFK+LoanRt3wdPDx6Cdj0GY9r3&#10;rJdtKbCqlWsBB77Fk8ULo8xjr2Dl2VAnMKpgiGibloBovy14dWQ/dJu4HucjEhB1ZhWeqlccBTpM&#10;xJZADYqkJOWckP4J4bjw4yS0z5sN+Zo+gSUHbhh+EiNP4PWeNeFbrAHGLNqL8HjxDQ9XkDds3xcY&#10;UDgPitR9Bxv8ohF//RA+f6IxvHPUx9NLTiKMxlCPstgjqmnJSAw/icVjWqJEqboYumgfopK0F/Ml&#10;fPXqY/Ao3gnvrfVnPxQU1pvRiaa0KNzc8zF6KcBbfQ6OUujjQ09j/oyX0G7kJ9h68pYZWnbGnAYN&#10;tG9tn4VOeQugcd/Z2B8UR34gL/FesowDYSGzuIhwPyRHBu2Pp5krePWSNQVsSG87zDA7jpmtXPTb&#10;ho2/7sPZID/8tGAMirWYh1OhofA/tBnrtu2AfwT1xj0Upjm0ollyGM4tn4iO+T3hVbA+uo98D4sW&#10;f4kVy77G2k/Goxd5yTOvLxoNfQ97L0cgiTjWBFRqRjySrm/De0OaIGeu3Cjf9WV8+uXn+J7lfvp8&#10;Cvo0qYpcHjlQnfTZ4RdFmVdQIYmyKcNF54mE16SR9q4NvbIDM/vURuEsBVC1/SwcDNf2LunOyjYL&#10;+KkM5T41Aac3fIhudSugQKWemDJtlsG5dMlivPvKEDQsmRvZCrfDm+uvIpTlnFXK4hlXp/9hif2P&#10;v4JvxM9Za2Hcl4cQSFgt8MM+poccwhfPt4Rn9uoY+PEha98eO9LwQHz8f8GbpqbYtpvXqEttYJOW&#10;iMsb56BrucLwHbAQB65r/27yXAqdOfKHgpd/0r2w5qSniS3qM+o7m6Qj74afwnv9KiNn/taY8sVh&#10;RBt+eJ/3TK+Z3qYu5m/bv1m8GnMBa0a0hVdWT/R8n/iOcwKPAu3WwU/xbFEvFG4xBF+fiPiz0P6p&#10;JNxoQKN9qRUsvJ12FXNbFEHh8g3x8tqziNRLTP8JAAknCpprZV+Y/z6s+f4brD8RgFjNzOtexGG8&#10;O7Q2sudqjPEf7kO8BqfU59pb+170NA6ND8SGib1Q0NMDdV7fhBvUP6JgeOBF7F//NX7cdgyno0Qj&#10;hy66p4lXc/rvUe+/Y3LwJ3qJN8lvtw7j1fLeyJ6vDB4fNR1LqFN+2LAXp67HWvA3Rat8jTdZjt/2&#10;UsDQw5gzsjX1X1ObdJDfQCZ3tfD3SfKmwVJGSjzCz/2Kn1cuwbbzt5wVK+aJm5D+r5Jo7UyYy15L&#10;ZzoDA8lt6MHleK5+UZv011NdtiKHdtd5CooypQmXP9HmPytJNwi3GvgErH4JWR/xRN3Hv8TxCA0A&#10;6MNQn/9XJPGJfH7qYWdPUNmNKFzcNAvFCuSGT8WZ2H5TE6bEh3AiHhBtiTtypauSf02SxIuDnPFK&#10;gsGhgaOeNMpI1wuWn0QJr2woWLc/pr37CVasWYufjgc5W/WQ3v81yWy+aON8mx6QDuHY4KcZ/VCh&#10;VEW0m74WoYnUBaRj/K0L2P/zD1j5yxEERXPMRB7QNnK2lQDPNb6hiP8ZlXH/JeFOgab0OPj/+Cba&#10;F/JBvWfew6EIjXN138n2e0kY18g15vpK9G9cEqXrD8MPFuCV3HC8Ih9RYxHaby00kPzczojBsVWv&#10;o3bJIijV8E0cS3RkywKjhEPBF6fh+yU58BvcGj+ma+FOio2XUvgdemkvPnyuE0oVLIL85Vui75g3&#10;8Dl9efnWOj7+7BNM7lIDxbwLoVbLF/HdoStIZD3aP178GHV6FXo2KotHsvXGNyejOUaQ7y1c3h/M&#10;KX8oPekmNk1/GmVzFkCrd3fjSqR4Qz6y47M6cvsfkNgNjUG0kNC9VRqJaDxxiuOAhiVKo36feTiv&#10;OI18cuN78TzlxRV3sW1K0oOw/O1nkduzIJqN+sECvH+G2sJ9Rkoirh7fia9Wb8GW8+Hmp2p8qICf&#10;7v/HJOJRiwxtgo62O+N2DDbO6oPS2XKi27jF8E+i3yY/XfbcPQFFObPfrir+d4l1sU3Vo1XDoRf2&#10;YMXqtdh6MtAWkVmANy0J1/YsQauapfBwzgro/vIiG8Ov3LwT/pHxbFuxQ/IBx4PpqUlIJq20T/ef&#10;S4Ql/QZWTu6A0j5lMfK9TQhOkm7iHdJaT7/ylyvv/ZnuvYJXgqNHjzlAcF5KRMHStxwBCqIza3jv&#10;pADvmFZl4NlgvBPgpeK2ZdWuoKX2RU0mkTLSYnBwwQjU98mOlqPIVK6XrLkDvM5L1lJsiwb/Ve+i&#10;W+k88K7RF9O++QVn/c7j0kV/nD13FvuWTUSHikVRpedLWO0XagOeiIMfoE/DMqjSYzJ+2H8Zl2/F&#10;kCkScG3/UjzTrDR8SzbBC++txjGWv6h6Tu3DslnPoEbRgiha/Um8v+s6YpJkhEKwbHSTuwK8FAYa&#10;EjlF2gRaqzVtz87w05jSvxGatOmIzq1boskzs7D/mlZz0qhLmKSQpCiIU1vBxDqcl3BxEJEShyvb&#10;5qNlyQIoUqsLXv5iPfafIlwX/HHy+H589sYA1ChfDOU6T8avwXopCYUv+dZvXrKW+D+JnQTUlCMH&#10;W5e2YNITjVG+VgdMWH/JBmP20pbo0/hkdHuUyZ0bFft9io0BeuxI5TQgo0BF38BPb/RClWLl0HzI&#10;HKzac9xo4O/vh1N7VmLesx3gU7QKWgxYhuuxyYi/uAmj21eCZ9nHMOXrAzh73qHZmaP7seKzOejX&#10;sDTyeWZF7kZ98eW+APJbOhKizmNql5rI/7AXStQfjLe/304an8MFtrF3y3KM7VobOQtUwcgF+xGs&#10;jbGTInB+7Ty0qJwfPlU6YtyHG3Dg9DmnnXOH8cP0fqhcyhdVOjyPtaeCbDCZGn0Oi156FDnLdsK8&#10;9X7mIEh5KFipQPXNPZ+jYzEvFG6wAEcVVGD+D8b2QHHP/GjxzDvYtOeI1S++OXFgG758qQtK5KuN&#10;J17fhCvR4ncFg8QXlBsqifvLMAhWKjb98fQ3L1mLdxx+zaTKMOhRdVulRYV99IOBaN+8Cdp1H4oh&#10;A3qjRPW+GPv8MDRv1hj1B76MdadDHeP8O0n40WqQmPObMeGxKshZsC6GvLMRp6NSyevkP8FBnF7Z&#10;tRwvdq4GD5+aGPXBNoQnS6/cRnJiEPYsegH1S5RE8V6zseVCDPSkgFR/GiUj5ORGvNKiJIqWaYE3&#10;Vp9EeIoTGNYkjZwmPTKSEBGMM9u/xvM9GqBgdi9kzVoYJVq+gQPaYkX7RKXSyKWKRyT/GYi7/ivG&#10;d6iOklU6WJ3xClCwTetL9CVsmjsQJbyzoVDDmdh6LkSuOsvx7j+cFTKQHHMVi1/tjEceqYGXFx1C&#10;RLKMpYx2MlID9+GLkc3gnachnvzyJPlcdBVOdegx1v8DI2ZNijo6xGiChToy9bcB3rM343md9KEh&#10;V8DKVvr9WQSyGSfAS9xIKq0u1h1+Couea4Fs+VvjZa3gZfXa99z2iFXQgrpBE5LOPm+kIX+nxQZg&#10;zYjHkNfDB60+PoNA4tsme1jWArzlff7vArzkTwvu8kCanwV4i5driKnfnUJkkvD9T0jCpSbh+C3Z&#10;ECLUb/GYBcn+JsAbJ8eR/KmX3Ikiv5fIEUiLv8GBTj8U9HIHeCnvRjvhW/Kr+nW4AvLCgL4lo/eo&#10;998xCWa9aIZDe+qaZHuKqH7O7Che50ksPXKTg1+JCPFF263D9uLjbw2KFRCwF7K5A7wetTHgIwV4&#10;NfC/t59mAyveFz5NN/GaSaPw+WcDvPyoLsdPlI51ZEa/Q/Z/h2fr+t4J8FK25KRrcMdM7Lno9++T&#10;TJeTn7XtyImlo5E9W2406LAAZ80eOLz+X5EkZ+bv6sV45A3y2u2MWFzcNNsCvHlLvoztIeRbUY+0&#10;ltg5AV7J4L+WopJ4tSi9kEo5km7QZLSCareTL+PtZ9vCI2sB9J+1AzfoO+qjyKT0iV4y+F+TiBd5&#10;Ri5sOb8lp0mxWPd6H1QuXA5d39tKP4I2l/ROTdZTmI6OkN2UryzdYb6g6Ex8M9t/R1I/ibq09Dic&#10;XTkHLfPlR90RH+PQzQTn/h8k4U5jU63g7V272G8DvJQxkxv61HoKUmNkZw/wGBxb9zZqlS2Hkg1e&#10;cQV49SStni5gufsN8RJS9lcLJeRLKZiXlKGn4m4j8eZBfDq2I0oVLIo6j7+GxZuPIyTOsQy8bUfG&#10;7TgEXziCj8e2R4n8pVGj9xvYdTmCOJFeSkH0yR/xeIvKeDhbH3x5OBzyGOTzOdz775/MhiYEY+Pr&#10;g1EmhyfaTPkJwQmEn/pJOtUJ8P6HJHbFeXqJNNaWG+nOe0r01Nzxn+ehVoniqN9nNg5HOlvNaUyt&#10;LciM56WvhCtq93Tq9lXzBsE7F/3xUYstwCs2+98mwz0/5CSnDcqXwUe8y481gP9DkvS2/DK9H8Fe&#10;TpgRgXXvDEa+HF4W4L2QrPEYPUEKnSbhJV92GJb+TJK/LlsrXMpmSJhFS+LVZUPsSfWVs9CgbGFk&#10;b/EGdZ3rqTyWtniD8tHftSezSRfVZduQ/akkfXEL345tjUL5KuCZ97Y4AV7eke+n2Mb9Tu8/CPCS&#10;GES8BhLmrBOxWhVjWwcYif+o484WDS+2KQvveqPwqe3BSyERUVSfHHvWk6rHsW8n4uCC51A/b/a7&#10;tmhIsy0axpUviDy+L+DnAL0QhwOg6CCsnT0cLWtVRMnqzdCqVUu0f7QNmrVogcY1q6JiyyF4+6dj&#10;CE+gY8f2ovy24sXuNVHYtwJqt+mH/q+uQiiZIz3+Fo5/Px1dW9RHiRKV0LJlC6unZZPGqF6pBqo3&#10;7oyZPx5BiGCRw5p+HUufqfebAK82wBezasP8dDqKChpmpMfj1DevoKuvF3xKNMK4j3cjjMZJDrGM&#10;uu3ZRGdTuLQBgnBAXNh+icJJQiA2f/EyutQph4oVq6F+k+Zo17Y1mjdrgsply6J6p7H4ctt5WxWj&#10;jaDTk0Ow8+1hqJC7KV5adAzOLsN/RBdqPdGAfUqJuIrvpg9D9Wbj8EtgrOMEa0CWHoljn72AgkWa&#10;Y8RHRxBKetnLNDToJNy3yfThF7Zi1pB2qFy5MirWamK4a9umNZrWrYEa1Wuj+ehF2Hc52gIi6fEB&#10;2P7BaDStWBSFyzQhrh2aNW/UCPU7PI3xb72PcT1rIldV4nyTP+LZnrZomNmtKooXq4iOj/dFk8bN&#10;jMZqo2HtKqhcszm6TFqGQ0HxYlRzitKiA/DLklfQsUZBlKpcB42atXJoStpWKZAf1TuOxDs/nURk&#10;fLzhPSXyHD4Z2RIe5dphxoZzSLTgnFbqkeeRgGs7FqBlgZwo3OQDHIkRnyYg/MQavPFEY9SsVA41&#10;6za0+nW0aFATDWo1QJtnZmLNhSjohSOGT71JX6uxTFqkou6XJFjJR/rj6W9eshYvz5a9Yf8UvJZh&#10;sJV7dEZDTv+MRYs+xYyxg9GgUhlkyVoQZZr0xdR5H2Dxmi24GqFg3e/jQThKTYnAiUWT0bhoPhTo&#10;9wn2BNBhNkdQg0p9U25So7Hvywmo7eWNakMW4kSoXj6RgdjgY1gwpBl8S7THC2svu7ogBU45EU0z&#10;EnFm6fOoVaYCHpuwDH7hcqZpzAV7cjwCz/6Cz954Dq1rlYJP6Ubo0qU7qpQujwqPvm4reOVoy6nW&#10;amwLDBOWk18MR/UCxdF2zCKcC3He/KqXl5l8U8/E+f+Eod2ao2Sd57Dy0EVbCe9s3v/7OJAZY0/t&#10;v3RvfGwYLl/2w/lzd46rIXGIV/DWLebUI/FxYTi7bw3eero1smephKHTVuKXY5dwPTwecVG3cG7f&#10;j5japxZyeVVBlzc34ORpf1wNDENSKulHWG01hXQ8narY8CD4n3e1d/EagqI1ySfuZT6TNaGVvxLC&#10;cfnkXhwPCEdUkvR6MmJvXoT/ufM4e9YPJ/0DKWs0xK6uZgbdrAJe5J9We0YHnbO2jp2+iCsh8dTz&#10;fx/g1coxvRBNsmSr8skTKbGhuHjxb/BiKw/dWGT9OhethCwdxFUccaX8p8/444z/NUQnkG5RB/HB&#10;U7WR3bctXvnmOGIJm5xGexRIsEpnazCi9qmrkyKu48LxXXinTyt4ZvVGxxlrsX3/UVy4FWcvX7EA&#10;b6V8FuBdciKCKjcJUdfPZLZ79sotxCc5jrqDDwP2zqEeEJ8Rt67D38/Vx/MXcDOKdo20UB4rp14S&#10;Fw4+7aId5pDaADGVsPtbgLdQhYYYv+YMIlM4ALoVAL+jewzn14IIC2G2D+lrNOIhXEWz/XPn/HE+&#10;OMpWTwsutS38Gg8kReNm4CUcOX2ZNlcz/OL7JMTcvEAeOo/j18ON50WN1JCDeHcIcZyrMcbShkaq&#10;TcJo2xupZld9169czOxvQBQd+vhgbHqjL/LnzJoZ4DUHMeEWLgg3fhcQIj5jPXqUOIp9uwMzZZ91&#10;Bly7gCOnLuO032VcDYtz8bNzaNLa8Cb+1kE8JsdH3IGDx40I6ThaBdJddRufOlDzEB10uH87nKfk&#10;bsWuktdjg/0NL6rTn7J1i3ZFfo1yEBOURdqLxFAEXPHD8dWvo2y27Chdcyi+XrcHR09RPiQLzK8V&#10;DPaoJvFnL+tJIQ/Lfwg94gR4PVtg4EeHkE5aa9LqygX1/5LDQ5Rn6VqDnH1VkDItLRFxoVdwxY+y&#10;eJP4IdTChdMX0kVyGnUTfudP4cTRowb/HXlzPiZnrNSwKPoQX5pkUADaAqGUnaDdSzG8dmF41Xve&#10;Arxy8iXXWr0lCyAapiRF/gb3VwNDqF9UKys3GqsunfNg3aaTeDc1lXwXei2z3NErIYilrbdyVtRV&#10;Vl2SqLDdhPhwXKQOc5c5eZp8eyOSdTGTiok2gi85Eic+G4aHs+RD/R5f4QRth/lCrPP3EyEiTm8F&#10;XsHxS0G4KZ5l/qTIQFz2P286QPA5+DNwmJ86IuS3cpkoO6u6rBeCn0ARJioO/tH3/Bs+9Q9LtO01&#10;nEGYuxQP4Tk2iLJC3UMeEtypqXEICnTwJd64Th5PlCwIFrahFxq7bc+Fi1cRHO88xaIXHmnQh7tW&#10;8OarMhvbQ5JZZyyuX70Mf/bhyJmrpq80GHfVyo+S0yPnGn9RRuMiruEM5Vh4UXtuWNRdK8QT003k&#10;c+H04pUA3CIMqXG3cPPyKaf/NyIQnUjOJk8QbTzkcyfbCqXbxHNUWDAuHV6DyU82hEf2OugzYxWO&#10;n6GcXb6FyGRX8Nr6TzhT7tJDPCSrEXGioRtq0cD50v7VF4hX6bpE+sZ362y7pjLKx+xOv++iC/Vz&#10;tOwC5fI6dZ10eVzkTbO/bhua2a7hgGVZkVhYbKDLNklGPgi8cALnT5+0dk3/BUWQvyhjbIfFrH3Z&#10;+YToW6YPzt+Mpe5IyZQZt/1VgHfzm/1Qu0xFC/BqT0LhMol28/qFM8bPkfHUh5RXJ3hO38GAoV2h&#10;jrjbJouvJL8J5EnllU6RnhCNUug/qL7LgRG2Akv8fzPgcmZZ6SHpKSexJPX4Bf8LhpcT564hJCrW&#10;Ag+GF/K3ajce4aFSetIvLjLYFoWobyoXlkB9aXdd5Vz6Iz0lEWHXTuOE/5VMWY0JDzD43P0IZ1nJ&#10;hSWWi42LR9ilg1g391k0KeiDKv2m44ftu8wfiv6DSVS93FULFhTg7VP3twFeZ3UbD7VjTCxc6WnZ&#10;CBxdNRW1SpVD2XYLLcCrsIeNAalnBc/v6QPZvEtXr9PmU1YML6KT8OXwwTk/6nzS/G9159VIPdWa&#10;YvSQ7EcnEIb4m5n3L167idCQYOPTo2evmX521KraMAtgfAr6ctcDrlgZybTbrkj/qK+ST8UT5KPb&#10;5DlxsPfDp1G/aAFUaPEslv562Z4eVJ3iN42Z9aSgUCN/POT8zxjfrRbyFqiFpz7ca/6a3vwfeeIH&#10;dGpYBo94D7HtId2+1PGjh3D2zDmjkfSYoBFO3B/nXNzB9lLjER7kwO4+Mm2KdU48xPzCK3lf+JP9&#10;uBnO9gij/NPLfqdw6vhx+F2+QRy6t/NhK8St28/+O19Z9BEErgBvuVz50Hr2dgRSt6XExZicHz9x&#10;hjQIMp60Xhgfs6zUsurnb7vAP9nuWzdpu48fcPrh0pPKZxncefmVEn3d8ly7FWaTyNJNjrxdRUhE&#10;tOlyJfGLdLZky42bTDtt8LN2xTpUtbXjlPvdJBAUO5Gt0xicPK+tGPQk5ekNc9CkVCXU7/ueBXi1&#10;CtviJoQjM1DIum1P+KTLWD1vAPJ4FUHTUasRqPbVrnSD6YW/9+v8/C4iUlsOmv5SuypB3NN2h5Ff&#10;Tpxx+VwsK/8qIToIVy+eMz6w90cQtxEhtPHkq0MnLhAHNxGfqCiM02PnMGyop/bL+OrqSbN1J8gv&#10;gWHaqsrhFz/qZY0NYtx+FWF3cCjSqhaeEQ7ztZwKmWjvUuIQHh74G3rIpgRHJTm6NfPjPnfKSQ+Y&#10;n0Za2x7V6SHYObM7ymXLyTHtElzQYi7SRQs87T0KCdG4ce5gJv9pS6NU2gvhVHYhSjJFmO/Wu5cu&#10;+Tu6U01K11JmpOvkP0W7ZObCzSjYk+qJtLtn92HlrOdQ3TcvsreeiWNnz+MU/fYr9Ns1tnIWZbEd&#10;2rYEtnPmxBGTaesvfVtnK1HXwXMCZH393cTLtzNCsOG1DiiVtyyeeudn3EhI5hgxNBOP5vtEKY4j&#10;fjIRc9UvjSRcis/JW4mUTfomhw/uIyz+CLgZjlj5Yuozyzjc6JS0Mmr/X5D+YIsGo4cxk7OSwUGY&#10;KTQD749AvI3kKzvw4ahHUbP7a1h2RcEUEZUKOtVZtWqz6xqUUJjPfvMqujRrjhFvb0EAmUQvBEoO&#10;P4kF7Suibq952B0Qb49Z6MVVsWE3cHrvekwfPQBtG1RBjRo1UKVZRwyftxabD19DmAy0lAUFPDUh&#10;BEc2fIbnerZA5cp10bDflwghHBnpdG5i6Egd+xXfz30J/VtXRflKNVCj6eOYtvA77Dx1ARFJEmoS&#10;044rWDm9Dxo36Yo5yw8hhhdj6RTay3f0CDTbkrNhq2qvrcXYFsVRrNYQrNhPIWBeJ0BOrIjSzEsk&#10;2jV3GVvyLoWkmduYEJzfvw0fThyKTi0boHKVqqj1aE+8tvBbHDl/AzG2YjEBqRx0ZKSGYP83E9G8&#10;cX/MW3Pctmhw2On3k5xYbaQtJyc9LQYBJ9Zj0uzluBFOpz/1NpJSU015J5z9Hs+8+gV+OBHOGkUP&#10;9cGhGZFL4UpE6I1T2LHqQwzr1xGVKlVGpRp10aznC1j43XacCdS+R9o3WTNudCairmH/9u8xuks9&#10;1KpVC3Ubt8CQSXOxdu85BEeG4cCKqWjRuidmrDiKqEQFUI5hWo/qKFW7Gz7acBB7Vs3Hcx3rokyN&#10;Vmg3cAwWr9uLSyGkoZxMolMOqAIwKRTM0wd+xqdzXkGHpuSLqlVRsdXTeG3Wp9h75gaiOEhJT4ki&#10;DhKprAOw8q3BqNxtDD7ZdRUpmsGiw603lKamR+H67q/QqXkjNOz/AS7FktZypjiAuXXlLLau+QxD&#10;ezSxfteqUR+N+72Oj346AP+AQCTQeNvAT4qItNe5I0MuItwXScCqD9aNO1s06CVrehTdFKM4jdxB&#10;vrA+kp+1gi85Kgi/LJ6CVuULokzJMqja9XMcCObAU3u5/YHOkBwkxQVj5wcj0aJufYxcetycbVbO&#10;eh09YTN3xO+lje+jSylPFO45FVsuRTFLGsLPb8CrrcuibOMXsPqqXqwg/CvIRanQQI+/I86uRq+G&#10;pVG13Uv41T+MdcpZpOEOPIaF4x5H0bylUbbZ03hjxQHsWj8frauXQZk2U20FL3MSfn5UL4/baVfw&#10;YdeK8C3dFK+tPImwZOFCtJa8KB/zJ0fjqv9Z7D9yCaFRMU4wxnjh9/HAO5SxBDpPl7F3x2ZMnUK9&#10;WKcmatZwHTUb4MmxM/D+Khq1EK1oJSHSw3GejlCnymVQPJ83Hn7IE/l8K6Bi1ToY+OVx/PrtXDze&#10;qhZK5MuFrA/lRB7eq1G/E8a+vxFBicKrcEADFRuC09sW4b2Xn0CTenXYXi3UavY4Rk77ELsOHEF4&#10;ivhaOCWtSIfr+5ZgRMsaaPjERCw7EYLdm37A1CFd0ahOLdSoWQdNuw3D3C9+xBUONG3gopl30lAT&#10;WtIh0ZE3sO+nRXitX3M0qFUb1Wo2QeOBc7Bl93EcWr0A7Sr5wPfJd1wBXr3YR4F64pjOTKjfbnwy&#10;+1X0fbRhJl4eHzQBC1cexuFrodYf6ThRTLxpj38lROLC4a1YN/8lNKtTF9Wr10Hzdn3x1uJ1OHLy&#10;CD4d2gA5CzXD5K+O2gpeUtHo6aY3Cc6+SwckwG/9QoxoURPFfPLhob8+jNy+5VCldksMmbkaV8kr&#10;CvA+UcrZouHjnedxeMMneIX9rFOzJtttjEd7vogvVmzDVTr9crCke23wSDwRZKTEh8J/x3LMfq4P&#10;mtava32sXb8L+r/yMbbuIXx0vOyR49vEDQdRsnfmrCnwwj9zmFmfHNfbaWcwp0UR5K3QEGOXUm8e&#10;+BGzRj2OZo3qo0r1hujQ/xV8/uMenOKA2hynVNbHft5OD8Sxz15Eh7oN0W/aUvhHC6OET+NJ4kU0&#10;jTqzFW8PeAx1W4/BByfiHJwl3MKu98agZf06aD1zK27SuRNnaw9ed4DXJknNDrqcRw6QIgLOYOOi&#10;tzD88TaGpzr126HPa0ux69BhrJvRD/lzZkHt1zfhYgI7SGcz8thyjG3TBE16jsHXx8JJK/U/Dsc+&#10;HYfmDVviiTd+xtFTJ7Dxi2kY2pZ2tFod1KjXDL1Hvo5lO08gNEV9TLMtXhRo1JNFHHbjht9hrJg/&#10;Gn06NDW816rdBiMkA+euYeuS6WjbvB2emrION4RjEct9iMf5nU7fxQatvK9JX9mNKA7mNq/5FlOf&#10;6YL6LnluzHqenfgeYaHdps2TfkvWgOHETxjW61FUK+sLj796IJsH9Wi5SqhWqxeGfbjHAl/mJItv&#10;iAcCTjpLL1KW3QHe7LUwcO52XD23Cx9PGojWjeuy/7XRoFEXTJq/BDvPBSEuRfxDeAl1ctwt7Fj4&#10;Cro2aorH3t2NKNYvGdVWSno53vEdP+Dt4R3waK2aqFq1hslb44Gz8eGPR3BVL9eibnA/xujsCaxB&#10;g3hS+NDAXLROw60Dy/Fs3SLwqjvCArzsNQ/BrryJCLpwHOu+moeBnZqjLv0E4alZ56cxb+lGHL0e&#10;iQT6HcpnbQlGsz3ymS5j15rFGNe3NZqTd1Suat0+mPbBtzhwOZS2R76nAiLsD53uxPAA7N3+Ez5+&#10;bTia1atv+XVUr9caT46chM/WHYBfMPmZeGVDtoLX74uhyJLVBw26L8Zp24NX7Yv2v5f0glA/fD75&#10;STRs/SqW/OKP6Is7MW/ic2jXpD51QC2DT/i7FpbAQWEEzh7YjImDOqBu1fKoWrspOgyeii+3nsSt&#10;WAXTxGl6bJsYk29LnAYe32x82s/FpzVrNkST3rPw0TfrcTU4zPald4La5I+UWJzbuBA92rXEozPW&#10;IiHsKrYvfxej+7UxPFet+Sj6jfkC+05foR+UiIgrx+gXP59pe+o074Kx767EkcsciLn0imTt2rqZ&#10;8M1XCPkqvYn1B0/i8Ip3MKRPN9SuVhE167XD8FcXYuXeKwgnfzuyJlkXTOI64TUGBzd8g89eEY82&#10;NLxI3oZMWYilW+kbRpNe4iHSWzo9JugkFo3rh0cfHYav9/hh4yfjMbAhdSNpXnfYfKw7E266ybb7&#10;oGxoxZdpLfrKv341FY2rV6DOzoHsWbxpB8s7urj/HOw6zQE7+VOThxFXj2DTolkY2Lk1fTv2v1Yd&#10;NHp8FCZ/sAKH/QMQZ7zq4Nath0a2a4Qmw9nXzZvx6eSnTGfXrt0MbUavwU1NDpJm9vQj++xYJQWt&#10;eC32BtZO6IGaDR7FC1/uxeUze/H168PQnrq5Bu1vwxY98Oq73+LoNeflwzYYp5xzNMXflB3a7H2/&#10;7sLX74zGY63Ix9WrGb1q0BZ1HjwDHy//ycomCwaW15YCl/cswoCuHdHhmaU4euhX+j39Xfa3JSZ/&#10;9DMiOVBd+3ofVCrkrOANTyScxEvQ8VUY07kRaj/zNnaSD/Q0n/SmAvSRQVeoI1Zhymuvon1j+Q4u&#10;GazZAiOfn4w5Pxy3CTdtG2R+I+kSdHyl1ffouA+w50IELm5fglf6tjJYatVqjOYvfo5t+89QTyUi&#10;6tJBbPh4Mnq3bky81ET9Ju3w4puL8YtfKFKkh237EI41BA/pk0a8aPuet8c+iUebNKCdq43azbph&#10;+FursOoQfTEO4iXX4mXjq4DD+GxUJzTrMhQf/XINwX5bMXfCMHSqT13H9qo36Y7nZ36I/Scu2QSK&#10;5Dv0yi7MalcHFYoVhVe2nMiRpwjKl6+OJn3fwl6OV9lZRxX8TdKkoxZKKcDbo1oRC/CuOx5EHenI&#10;qmTDVkdLt4nXdM7xyNE1b6JGyeIo3eJtC/DK5jh+piNH109sxZcL38KILnd0Z+Vq9fBo55GY8cVG&#10;7CSuktm2LfBJi+S4eB66PNoRnZ/5BsFn1uPNEe1duG+BKT+cpI68hk+f64rOfUbis83H8Ovn49HR&#10;dGttNHvqNaz/biEGtG/GsdxTWP6LnzORS9g1vtQ4U/yZHnwYc5/tgXq1uuK9bRy7sk/iXnuJkeTU&#10;fEJeEw1lK29swbDWpZG7QCUMXfgLblhgyNVH8lsqffkY4kT7bmpP1PSkUOz9fiqe6DcY7246jwjq&#10;GU0URJ74Ho83LIOsBV/E8gOX6Nd+iynDeqJhrWrknwao1+kZvLt0A04HRtLmih7SM5RJ6SaWj7h6&#10;FN9+MhsTBrVD49p3+Ll6q76YPOs9rD6oSWXCpvzsd1ryTez8cDza1+2NeT+exI1z+7D+kwno2rwB&#10;qnEMWqdNP7y4cDuOBsZbkOz0r99n+tk1atAPfXQox82bEBjpjMPtad/4QGyc8hTK5iiJNtN/xrXj&#10;27Dq07no0rw+qlWnDLTug6kffoc9l24hyrbBIo6IF+HRWeWajqib17BrxWy8NKgTalZzeLlOt1GY&#10;MJc27OI1hArn7L+2ZtTTxOfWf4Q+TR7FqLlrcGDbMkzq38J0a/Wm3fDKkn0Ioe8l2dq77mu8M7oX&#10;2tdz+ExHi0Fv4L1lW3A1XC9WV53MS3j05Bs75TD/PZJUKRnCTpzxEeGhX3t03RzULFkKDfrOxTlt&#10;0SANarwgXtPY3yUDkvu0QKx/ZyDyehWyAK/8M9nvVOoP0ffmhR345J2ZeKpNo0z5aPjok5j4wXoc&#10;9gtEoj2p7Wjm9OgAbH7vebRu2BnD5/7s+Fys58ymj9GnXUPUeeJzhARfxM7vP8TEpzujUe0aqERb&#10;0rzXGCxYthlXaLdEQ8Wq7SXk6iD7FBdyErtXvIn+3ZqbrZO/MeTleVjL8WHY0a/QuVUr9Br9Dg4F&#10;RbNvhF1PzRAsvVvC8ZbYV8KhCVZ2mfdSEHN9H9b+sJQ+fR+0rO3QQkd9+nrj3vwAa3cfoQ9B35bt&#10;O1tQ6l0mxBv5w1blEkfaYtIWr6SHYOvMHihPfdbhxa/gz/Gh4ip6f5R8oCMrZ+PJZtUIezsMnb8N&#10;N6hPoq9uwbTh3VCt3ggsp/29cWwzPn55IFo2qGN6t37Lbsan5odRdxKVJv8ZqfE48O3raEXd+tz8&#10;rRzTJCPm1DcY170RKhQvjBxZsyCLV3HrS+023TF1Jceg1Hs0pUhLisOpfVswa+xTaNOQ483qNVCn&#10;bgMMGv8+lm45hbBYjmXERyKAJiCNwX4n8bbenbV+TDOUyVsGw+ZswNmD6/HN7OfQnGNEtV2neWcM&#10;nbyAuv+8EzwW75ESmmyIFu9RJ0UEnMb6RbMxomdbVKtUkTq0Nnr0H4K53/yMczdou8WL5CzR1Bb8&#10;sR42/S9J9w7w/n8kAS8hj4+LRXQsGZIDAD3iZftYSsnfTnRebsRr9ib3hATERcYiIV5BHCIvlcY6&#10;NQlJUVGIiRZDav9FOms8hGDNniSxTFR0DKKjYhATG4+EZCo1rZ5L0UuTnHwZVHSaZUmMiWY9zKe9&#10;Wdm+M/sjAaQC0uxlTAwidT+aClizW1KyFAYTADlHZPKUuHjERsYhiYpAzlqiZlnkeHKQrZlDObAi&#10;W/KRj9C2si/qPfsVjocTJkctkcmIlLsO6TO5ADoIKv/xohSbDA6FOJ74iY+ORUwk4YpLIL4cpems&#10;jOGgicpIL4VLYL5Ywq1Vvaac/oB1pBjTM+KgjclNSXKQmxRPXLOPEgbRQwMmKdeEpATWn2qrgi0I&#10;TY0impmEEngxeGoa8U4aC38xMbGITUiyWRbld1bayXASbvbNFEU885Fe0cRjdGKy5U2QgU9MMtwm&#10;0vESTpMij2Na75ooWas3vj0ciFT2PSmWvMQ8cXE09Eka6Am3hIvgOAMZ/rK2Ynk/hrgTTGyLdEvU&#10;ViCEyfZgFv/RCdFANIWKIob3NVuZyOuCxVZUEa+2IpE8Gc0BlvYPtEA+v2VUUpNSyFMu2li/44nD&#10;ZNIgyXEyRVCjs75dB//unyRg2QH98TRzBa/24LW9Rt257nzsNx34gN1fo2/jxmj73Md0It9Gq/xF&#10;0O2tn3AxSvS5NxLk0EpnJBGXMRExSJRxoSxQQfCeBofSG3LsonBy6XQ0zeuDOoPn49zNWDacioAj&#10;i9GzdnGUaDkR+7Sql8CboyA+lP4g/eNDD+OFNqVQpv5gLDmsGUjHeGVEXsTCmWPx1LTluBQUhSQO&#10;Xv31Ur5qJVGtwzRbwUuNxl6Sz9QF1Ru3G33L5kHxOs9i+ZHr5I9YhIdexOWLl+0IuEGHNkk6hNgh&#10;f2m2U44sq8nE398mBX6Twq5g+ZQ+KF/ACwUKFkb1KlVQrVp1VKpYCRXL+KKwlxdy+JRF1xk/4qIC&#10;zxkxuLT5IzyeKyuKFCiAnFlyoniJMshRshmeo1N28MfZ6Na0Kgp4euKhv/wFHgWronqD7nhp/m7c&#10;tFWXhI1y8OtnY9CwqBdy+pRCxUpVUIXtVipTBgW9ciN3qU6YvPwkItQXyT6PC5vfQ89CuZCncge8&#10;PGoI2lQui6KFS6Jy5Uo28VGoUAnkzF8JrV78wiZInMC3aEl8J5zCljn9ULxYceTxLmD5q9FIFyhc&#10;AvnLN0fP3r3RuKQPCj/5nivAq+CMgkgJuLRlAQY1KYU8Xp4oVrSowVmlSlUUKlwM2b3yo/mwOTh1&#10;PcLwLqfdHBcO8C/vXISBdUvDy8MbpUqUQJVK5VC6hC88c9dA897P4ZVuZZAlfyuM++wwYqmUbYJA&#10;FDdd5ugXDQZlYy7v+AwDm5YxnPrQEcmWrzJKlGuAZ8nnwXSmFOAd7psLPiUa4MnudK5LFEWp4sVR&#10;lbBWLF3KXhzoVbIhus7ZRpySr6k7tBKejfAvHrsXDkbzfJ7wzFMUJctWtT6WKFocxXPnQ+7KfTBR&#10;tIino0B7oD2+JR+2RxZ5zIFXfaculC11BXiLFy+Lx/oNQe0KZeFZsDKqVquGChUqIH/+QvD0KoJH&#10;RyxFSATxJhkjjW6n38TuDwajbFYPNKMs+8coVEKFIH+deeS0RJ78CRMalYRnlV6YvC9G0mF75m5+&#10;qz8Kenug1pSNzkvRKI2pQQcyA7wvfeBs0cDuGo7jru3G7EGNUcArL/LmIT9UrIiqZQuhOHVH5ea9&#10;MKJjXeQjzhTgvSE42K+QvYsxvAh5s2YvfHJCq71kFxNwfOFT8MnphQadn8E47VlfsCSqVKxsOBTu&#10;8+fygGeJxzBp2Smz4RqA2N5vsqfXduD9QTWRK1dhFC5c1sqULF4KBbx9UK/D0xg3pCeK+lRA2xeW&#10;2YtuDB/uQ7LB71T6Nnqqx1YIyY+IOYDvpnZHdTqtRcmjJckHVSpXRPnShVAob374lOqAZz7eRT4g&#10;JjISEHn6BzzdoxWqVvBFtiweeMijJAqVqII8JTvhhfc3IFH5XDRiAaOD2SYFtNwB3mxV8fjAkWjT&#10;ug0K5iuEymV9rc2ivsWQNXtu1OowFmuPBpmjL/wnxwZi6/SnUDVPYZSasNFW3ElO05OvYMfCQbaa&#10;wjNHMVQoWw41OOCTvJXLnwfZvQuh00vLcIP61nlhnuARHcQ/wodorACvUJSBoD3LbAWve4sG0cze&#10;FJ8cg9AjX2JsmzLwypkThQsVNVkR/osVKwEv74Ko3XEcB+s3bMWvVgU7K7lIs+AjmNu/PmUjN/Ll&#10;LYVqrnIli5dG1pzeqNN7IjafDnPeG8FyKQnX8D3pUatkPnjlL2sv61F+HdXKlKRM50Qur6Ls1yKc&#10;TCBdJU+3Y3Bx8Qj85ZECaNR9Mc5R7wpzDu1/LxG28PP4cEwn5Kv0GEY8/wr6Ny+L3N75UaGcw1f5&#10;c+SCV4F6GDxtDZYvfBktKxZCrgKVMnVEvpweyFWyESZtumJtaYsge7kn8Rx4bBNebFUKOT3zoEgp&#10;Rz+IJtUKF4B3wdLo8uKHOHJNK4No+zS5lRyOM6tno375CsjXdTo+fK4zCuYvhsoVyll75fLkQvbs&#10;eVCn6+tY8v1KPNe2PvL5ciDHe9IRPnnzIZtHLrQdtgR74sR7onE8Qna+Q3nIhbyVOuHZfp1RyscH&#10;voWKUZ/TBtBe5cnhDd9KnfHG8uOIlqxpgEk5yxB/pN3Cvi9GoVHpIshHvqvAb+nkKlWqoUChIshZ&#10;pBbGcBCp1aIKdMmHjAs4js8HNEfxvGXRb9AzKJHHE2UoTyVoR0o9/T7W+0cTNulB+YGOv2Cr+lJv&#10;Yv93M9CiemH4eOfEXx7KSb1XAKXKVEbFHu/gF9dkb+CVI5g5sDEKFchPfev0o0rlyihXoiDyeOZH&#10;0faj8cn2M8Z7th88xzWhuz5Am3rUgRUeQ48ObVCtQmWUrFjL6NHlpfUcBFMXC37yEXstzhA1TXbT&#10;oy7h21GN8EjO4mg+aDKe7tAQxXwpq8Ifj6IFC6FwPurDp2bjwHXqV+JdvigxYsHdQ3OeRHXaQc/c&#10;xVE4kw+qoHK5QvDOkx/ZPUqg84TFOE6bJDt/Oz0O53+ej3rlaCurPoHJA1qjoE8x1KpWHnnyNcUz&#10;Hx1ATGIMNs3si1qlKzgBXi104bjgxp7v8EydIsjVagLWndfj8BxE09+Nv3Uey6b3RmHakRy5SqNs&#10;6dKZcFStUAQFcuSkz1EBPd9YjisRsnH0cSjvN498hf61y6NRl+F4Y3g31KSOKVC8mvFjhYI8pw73&#10;bfAkFqzYitlDWqF8MV9UNd+iEgoTLzly+aJBz9k4GkEfSGM+8xOJ3egr2PjxC8ZXefMUypS3qhWL&#10;opwP+bF8M7z13UnEJZOPpaPIH5EXaX86VERh39p4/LmZGPtoOeQrUpX6riz7UAz56YflyJEbVTtP&#10;w4oTgRwrSO9sx7u9ytHnKmg+l6dXPhQrUhw1O32BAwFxNkb6vWRjXvJnlN/3eLIxfZB6z+MHC/DS&#10;TyFuJLO6L/9FutNeIkVcH1u3ELXKlEapRnPssWWyANsgb9NmnP7+FTQpVwS58xZCAd/yqEiZVZ/l&#10;VxUu6IucOfOhYkf6sVejiX/JXhSOrnyNfklJlK/THf1bsL/5Shnu85TsgCk/nqcfegMLe1ZFxeJV&#10;0KFrP9TL62n6QEHj1i98gIPHdmBK50p4OEde9Pl8HwJp69y+oXAqWxa851N0rVEUuWpNw0a998LG&#10;RrIN0iGCXROC8n2kZ4Ebm2ejnmc2FKjYF+/9chWxsmnUFRp3JtGfsRdepiroRbnmNW1plMaxY3wM&#10;x/gctytgr5cwhZ9YhZ6tq+MRj9YY9PTTqF6xNPVdCVQyvEhP5kfOfLXQ4+VlOBGm8Z1ju+iY4tq+&#10;r/Bc83LInYu4oR4WLsuRD4TP/AWLIEd2D5Sq1RkLtl1ElPohaU6+gU3zhqC8Tw0MGvUGxz/l6PvV&#10;QvVqlMmKpVAkjxf9nnJo88IqrFv+PjrVr4DiReQrV6asFoRXbvJQ4SYYOvdnyp98Vq3ovIhNk3qg&#10;bM686DxkCp5oXgZ58haGb0lHzsv5eNKWe6Ni85fwI3lS2zrZ+414KKAZfeMMPnvxcfpQ3shVqCpK&#10;lypj5SrQRnh6eKBIvRfw3hZ/yoHkOJb9T8bJRWPQIkdB1GrQB63oJ3rlpx9WqSKq1G6Okd+fQkjc&#10;FerskaheMDdtTzHC4si5jtK5c8EjbxkMmPgVboTHcUimsRf9CNof8fEfJaLf9AL/8SMdyf96Gnr9&#10;HDTmWEZ78B6JpJxTb+qestpkAuXdCvOCtt/5bt4zHBcUzAzwqn35wfLrXqJvUSRPHhQr7IuStBfS&#10;I8WKlqBc+6Bqyxew9fAN85elozNirmHFrH4oSvvc9rUNNnlxOzUGfj9OR73iBeHTaSqWzHwSVcuX&#10;QtEi5VC7Vm1UqVoNpb1zIZdvLTw5ayUuRSuQR1qSR5KJixjS4/MXu6JoHg945KAPKLyxjMZ4eesP&#10;xIyZU1GGcNXqNgm/Xosk3OoncadALvuieiyuwv7aoioeUec3YHxLjvWoY/N6F0d5F5/qkC7Kyete&#10;Fdpj1soTHNOmWxwkLUM2mLhjfUQy8ajxvGI1ipFEU/f3RPnsudBqygqcsH2fpYsScXHjbHTIkwM5&#10;itTBU29vQjD1riZFo65swqjH6yBr/tZ4Zfo8dCS/+eQunAmLZEZ+WI0e9MPOurerY50pUdjx/jDS&#10;pAH6Td6AaI5Fo459gwkdytL3ps4i7A8/UtjqqNjycYxbcQKhCYI7EGeWvYKOZX043qO/Ws6RB8mS&#10;L/1b79L0mRZtRkIyec70kfDotPr3SXooAqtf64jiOfOj0WMD0L12Jfo+VZ0xotouVgTelJf8TUZh&#10;8aEwk03xCf8hkToo+vQqTOzTHLnJd0U45q3sst2+hWkrvYuiUa85uBAUQ3pSJix+Sf0l/XgvkP7B&#10;6Z8S4JUzYzMY7Ii2JdBgQY/eKgimDiqYqMFVIgVA+9dakFcrM3g4b+B1Zn8UdHMbDGfWT0Egh9Hd&#10;dSenKCgop06zEAoiU6AkBDT6it5rRkx1kH2RmhQJe1GSsMvy8rNYmdWv1TC3tYpThCAcGcmEl8ZE&#10;q+6c2Ri2y3rENDyxmZR0wSojk5bAPtD5Sr6FXW/2RpmK9fHadycQ6egeh5iSJykiMYipKYV2Jai8&#10;xsMCCrwnFafHphOpFBJTtaqUeeScqU3CKWWh/upcjqbBJ+eG31KAqvNeyQaByivYWadwIqdROLAA&#10;FPtiewlzMKRV1lIiwrsTFBfUoqVw4bSkw4LbPLFViTTARBzPpRTExDonfUQ75rbVzFL8hmsJivou&#10;Z1x9YX0K7rIfSZG7Ma9fHZRsMMACvArEpVAxGS+wnN6IbArP8Kl22A/2J4k0U78sEMuPHv8V7fRW&#10;cvGOgzNn32SnjDMhoFkt59EP1sG8yiOcOP13+EQrR5Vfg2nnrfoyxORd5rVJAMsvets/OxwnTTTl&#10;OT/3TxKsYl6nKymkS2aAN/7es7F6ed/m+SPQttVT+ODnK0gIO4Plw1qgXOuh+O5UqMmIIel3ku01&#10;dluP3Yk3yCNiKvG0+JU8Zc4haZEc649vx3dBkRzF0GnKalxNoA6h3Pr98jZaVSmJGp1mwD9Sq3bT&#10;bVAfn0wjpcAxyyZGXcDc9mVRosqjmPnzeXsE1gIFJtN3DjmO/vs+QuuaVVCq9RRbwWuyavJiwCL5&#10;EB212sVRtulLWH3oKi4fXI1Xnu2H6h5/xV/+8ggKVmqLFxeswrEr2gqB/WCfZBjUxD1QQB5KxKl1&#10;M9GsCp312gPxxY4zJpfiZraMmMDDWDGUA9AcuVC89nAsORSABPZBjm1qYjAWT+5Np68Oxn5xCOGU&#10;ERvgqnz4eXzxwmPIXbAq+n93ibAQBgIiPamtNS4sG4OaRfOhfPPBeHv1QQRpsox8nRQbgEPfTkSX&#10;qgWRI/8QfPaLH+IkqHQKgvd8id6FvfCXv2ZBzuJNMeTtjbgRJmeRchcbip/nD+egLReylWqBSds1&#10;gBE5iUHyyLEvX0aZPLnhU7wzZnLwHy6nlnSOvLQdM55pixxZHsJfH/KE74APnACv4T2Vzve3GNGm&#10;PAcyVdFt0mZc0OOF7IxW9UVc3oaPuldF4UIV0WXyj7gQFmv6IIEyGnNxHaZ0rYFcOSqj8+gVOBlK&#10;+SV/pHGA/euCoahdNC9p9pA5KS995uzB61CbB4klmptGyYgnXpzJofS0IKx5vhPyePjiiY8OOS91&#10;kH4iLcLOr8GIugWIm6zwKNoSI+asxFlNLrKi5Mhr+G72YJTNnxPZKvTGm/siiBvqX+nj9Fic/3ok&#10;SnrlQrnaXTB/1S4E6u3JomFKMA4tm4jONYrAs3wHfLz9sk3MWVneV7tEhJNXtoK2QxMbt9MD8HaL&#10;Iij20F+RLXs+1O3+Mr46FGI2JT0pGP4b56Bj3VJ45OFy6LboNK5EUc+xv5rN3/3RMyiXLQeajf4U&#10;ftr3T3rBRJjtsK9Rp9fi5cal4FWtN6bu4+BR+IoPwuZZ/ZEvxyMWkL2QJLiIr995yZqtXE69iR/H&#10;tkARr0Ko03kKNh4PthekpqXE4+TPH6FH04rI8vBDxGUuV31ENGkXsncJni2eB3lq9cbHp8QjrCsl&#10;CSc+eAp5s2XHX7MUQPlmz+DTLecRRZujgE/U5f1456mm8M2ZFdlrvohtUdL3HKzzXlLwHnz+TC38&#10;NXse1O77Llafj4L28NYjsv47vkWfqhwYZXkYf/1rCTw6Zjkum5klPogVO4Q05aeM24QE68xIuoD1&#10;b3RDNY88KF6jP2atOoVwOp7kWMSFnsO3M4eiZkkfZCvcEcMX7Ues4GRZvf0/ze8r1M6VE5WbzcTu&#10;KzEkrdOG2TzZINBu8b/g16FHcDNuuQK8bO+vHPzVf2IqNl6IRJzKMO/Vre9hEB3jbNlros9b2+3x&#10;RN1Jj7uJ3W8+g2o+RVBqwibWrDYyEHBgBQY3Kw/vYvUx7KsTuEkeExzaK+/AxqUYVMgbhcq1w8wf&#10;TiJMdZEfHXw6vGj8YPaYZ/wdevB7DKzhC6/aQ23bLuXRExZh5zZibJVCHAhURN2+82grbiJe+COd&#10;I0//hOd7NGKfciN/x0k4FUxc0Gab/U+6hp9m9UIJL0/kKz0Qb63XgJXtEb7QY0sxtFZ+5M1XHn3f&#10;WE2+lh+ShvNbFqBZ4dwo1XgAPtl1GQlawSTc8V584EG892JH5M3ljTwNh2Hxbg2ciZ/kGPgvHoFs&#10;2fKibo+vcDyCMsKP0f13E8tEXMCilzshX85H8Ei2gmgxaAF2B+gZK+mdk/jx1TbUc3nhnaMwylTv&#10;iD5zNyIkWkFcbU+2E28PaooCHGwXf+ZLBEvH09ek0CH26NcYVqsgsuUtj14vf4s912ORSFxpUB90&#10;YiVmDWqFkr7V0GPSSlyNFY75p33t1ryFemXy4S8PZUGB8oPx/q+XEM56pf+Dtr2HjpXIF1mzwrdI&#10;adJgLraf1nssyMtJt3B88QS0LpkX2Sv2wFsbLhvPaAXOBeqO4gW8zd5ly1ManSd8gcPXNJhh/+P9&#10;aQOGoVbR/PCtMgI/+HPQSmAUqMlIjsPepVNRq3BeswHTaAOCtJWZdBd99LM/LsDQCvmRp9rjeHPl&#10;GdJIvJCCuKDD+HIgdQX1QZYcZTHs/d0IJnOlJkYiPDzE/ELzPe1QGepABbh5nQxIebyEuWM62ksI&#10;n196mDxGxtQt4iEp+BQWdq2Ih4nzBn1ex8rDQdRRGsSm0Lasx7tPNkHpnHmQo9ZIfHleTzuwPhYP&#10;3f0B+tUpRP30MHypBz/YdAExpIW2GjlJ2qhdZbxXgHfTi62IP/oMD2dDwUb9MWPdOUS4BuLXD/2I&#10;MW1rUp/lQ8kXVuGG/GPKjMYEN7a8jUeLcABf4DFM+uIwIih/kma1kXjzHL6Z0gvFvbMja7m++HL3&#10;dRNHTR6e+fVz1KlUhG0+jDz1BmHpgRCTpZDgm0hNiKMuiMHGqX1QvWDZu1bwJuPm4a8xtF5ReLZ+&#10;2QK80nypKeSNla+SrwrCs8IgfHM0zGTfxjmkS1qkH74c0wVlPLxQqu6zWH40kPgk/emPBe79zurL&#10;Sn7MVbATJq0+Tf3CcrTloYe/Qb9KBShvOZCnTEM06vYMPttzGdGEU+/HuLBhGjrXLACP0h3w/E9X&#10;SGu1R3qnRWD/+6NQJndeFCg7CLO+l28hvqJ8kB4HPh+BbhULomSN3vhq60WOr0gJyk7kxZ2Y07Ey&#10;fLNmR7acxdBSsnqVPh/h0X6vQTvmo3nNYsiWuyQee30NLmjrEbaZRtm5+NMH6Ojrgzovfgn/W/G0&#10;xcSMGONeqkE8wDx3r+B1tmjQdfGU9KX4V+eyJZK1MBxdPR01ShVH+a4f4KhoIv6W3brwE4aT/3Lk&#10;q4zhb6+3FxlrXCc+0PtSdi4YjtbFvSjbzTHph/P2gvDb6dE4unYuapTMb9vOFGz/MlYfvSXQjA8S&#10;4uOQFHMRH/SqhvzyG/JXxdBPf+F41pHP8PAg6tl4HH37SZT3yIkaT8zDrotRpv+dgCzHYYkB+OX9&#10;4aicryqe/Ow4rpB2NsHPOpwAlXOu8RYpxE8a/L8YjrLe3qjQbBZ+8YswH0a8Tu+dukjjL+JCPGJ8&#10;wrboM8p2G09pHMl+6+V0ESfXoH2jWubT5czji6EzP8GJQPlZvE+cbJ43AHV8vJG1SG/Mk7wmJRjN&#10;Em6dw+fPt0Mxn1Jo+sx72B8vmNmWqEYZCNi1HI/XKICs3kXQfvwi+IVq7CicXMfa1/uitPzWrD4o&#10;P3Ae1p24ZpPv6XFXsGruAJTwyYl8+QtS17dB9wnLcOIWcUx4khNuYtkbtGE+JVGrx1vYF+aMXdIT&#10;ArBx2mDU9MyGh/6ShXqyCWZ8ucYmzKVfI+nvTh/SFp7Zi6HWgIXYR7uo/vEf0mh7lkzpgcIFfFC9&#10;42T8dCLAVhvao/G0PTvnP2W6t2SdEZRJ+lvGa1HwXzsNrTyy4JEsXijfaTp2BNO/5rglPuIGouPj&#10;cevECgyn7cmZvx7Gf3EEwRrLs6xYPuDwdxjUoAjyVGyNl9echr2PhLDIR/2f9jYnCh2ZIf1Yih/+&#10;10vWNsxBoxJlUb/P2/CzFby6K1hVRvqdJ+ozLyjAu3zeEORxreANFO7JM2m03b9O7oI8OfKgRs95&#10;WO8XaeMewR0XdBbvPt+BerIQmo3/FkGRsbyeiNux17Bidn8ULdgAbadushhCOv3RM2veRb3SPsZX&#10;PsWaYfynh3AxjnqXdUnXLRr7OCqQr7JUGYQl+/Vyfcf+pMQFYs3cp1EyvzcKtBzr6EnpMtZ5es86&#10;jK9WAjkeoY/7kA9q95iFnVcj6cOzTXZPY1ONjWTPFHtIVp1gvyLP46tJ9C/yeKNcjzex48JNxBEO&#10;yb3wFHj0O0xqWQre2Uuj9agvcT6GPqXGZoqXsW7ZfcmgkYblVFI+/17boiEXmrzwDfxieT8hEn7r&#10;3kJ7j2zwLNEU/d9ah6uRcQaDAuhhFzZhaMfqyPLQQ8ie0wcNx3+No8EJDk+lh+Lc6snoWo2+c77q&#10;GLFgo+1xqwVZt1NiXQHehuj66gaEu+IKeur14o+z0KR8KXj0/MQW3QkRNk5P4/joh8lo6OGBQlU4&#10;5vj2BELZL/kNerLzhJ4gqlMMecq3x8y1Fxwc0xZLg/x+IoLTr2P11M42PsqatRBKdnkVP54IsViU&#10;FqL6H1yGJ5uVQ/asudFi5Mc447KHCoynxR7CG51LwSdfJXQc/hF+5VifQy/ybhpCz27DxwOaonwu&#10;+nDPrUBYMvnRbB91mvSf2v4XpH9OgJfA6yViCpwlKUhKp9UCN6aMZVRFfCLehF+zcmKWZDKFGJBG&#10;MpWKk0QjSSkg6WRqIkYIJ/KEeM0KpVH5a9WT6tSqFneAVMvZ7TfbtOi9lAwdimTbToF1GsOofQoQ&#10;89pmzYJVK2cJaxoHidoLRj4YO+JSJiSH9rOSA2nBJwmbq41Ubfh+COvXr8KStyeinY8vKnabjZ+v&#10;00GQAjLlJRmS4LFN/tfwQEFINWKOqAZBrj6wSZ7zGuGRs6RzMbeUjIyZnCM5nQqIGx41KCS8Fvh2&#10;A32PpL7LETLjyPaTxfxSHsSx8K3grnCtx2H0ncy2LCCsgzBKoQpndl3nkg+W0ybd9ri4BgyiNQ+p&#10;IYNGwmyBUf524U990/6t0cIJy9ob362401fbouHxqpkreMU7FqRV3dae8MICzGvBf143PKpNtqOg&#10;NznKaOwMMLXalzyjQ/0iPMKFltfbbBbrNMmU4mPfNQsqnNhL0liv9SuV/SWswr0C5U5wWHsoihfI&#10;52xXdHYYRnCJ3rokPPFc9++bJFiFX6c7d16yFoEIPXJ9r64Qb6Gh/ti65yRuhkWS10Jw7fRurNpz&#10;0fbcFO/cK8lps5dLkK8TyTOin2aBJXOawJATl5ZB5/7nuXisdBEUqDUYH+26gkTRIjURx1e8jvol&#10;K9AZeBcXOVDWIM/9qJiCLXLUkmMu4f2e1VC0fBu8svYcEqRHyB/iJ9HYWYXG/rEt/4OL0Lp6WVRq&#10;/8ZvVvA6PaCcHHof9UoWRvkOYzHj9ZfRv1lLNGvWCl179EDXbj3RoVVjlM5fBLW7TLTVcjHSNybc&#10;PO6BhrSUBBz6fi6efW4Mpn93ENFJ7AP5214sxvaJQaRdWYFHK/igUPlHMWe9HyIFO/GalnAR307s&#10;gFwcvL74yRFEUY8poJ5MOU+/dQhfvtCKzmBVdP/gMOtkfpML4i56D15pUgzFK3bFnJ/8EUkDLEfC&#10;XvIhvZIchMMfj0JlOqiVnl+KYze1ej4NV7e+j16FPJE1RwU8/vL38I9xdLvePCo9Hht4FB8MbIQi&#10;BWqh+zt7TC61t1XCuXV4oWkFZM/eAuO+O4ewBOkbyRpljOWiz6/G820rINtD2VH4yQUW4DW9HnMD&#10;6955CuVLV0GXSettMGgz5KIXcSo0xFzZjhdaV0C5RoPwxYEAJwCaHIa9Hz2PJvmKotyA93EiKMYm&#10;FpPNLhGj8UHY9PZzKJ4zK3Lkb22D5RjSRxgXtS3Ay7rFkTLQVkY6Iu5C5kvWnvjwEG7QgEsHicha&#10;wTuiTG5kzVMZPWf8QNxoixDiUjqA4N46uQkvtygPj6zt0e+zk3bdJotCf8WoqoXhWagN5qzzQ6j0&#10;DmmRTj2lgGpyQjB2L3kFtUoWR63hi3EpWjCRXtKrpJUNfAyPPKTX0uPJ05ecAO8jXijX6iWsOBBo&#10;+toCH5SR1KQQHF3yEirlzwmfhuOw6ky06Wq9WNQd4G008hN72SFrN/itDbYVdepOgHfWAVeANzEI&#10;G6f2Rn4PBXg34hphFDZ/N8BLmxp7fClaFM6FknX74fOdV2zrIz09YQHoxDCcXTUDrSv6IsvDnqj6&#10;6npnRTD5QQHekVXyW4D3k1Pul47GWoDXxzsvvMu0xusrD1MOHHt0m/TO4EDu0pZP0LxSIQ7EOuPL&#10;Q+G2Gut2Ost9/xpa5M+Loq3G4uvTkWxCq6eES8og5fLUTzPRrHRuPPLQvQO80jGSG5tkJK/c2vMu&#10;+lbJB5/y3THjh7Mmq3qJoOgjbZIe7Y81b/azAGUxDu7WXpPPQM1HX0X6pax3LlRo9Ao2noswe+ms&#10;wiNMxoPif+pLyTfrs9+3nJeseZBmJVpp8HaDqCevS74IoybgNrz7DAcaxdFi+Ps4GSUrTXsby0Hv&#10;m0+jWpHiqPL6NsSyH7fTY3Dku9fQrmguVO4+FZuDCZfpVOlM8VYyjn49Gb37P4t3Vh5BZGIyeUP3&#10;2C8JjA7xA2GmGBL2DHvJ2lP1i8HLtYJXfJQS4Y+147sjv2cOFHv0Y+y7Id9P9pWybb4BneXTG/BS&#10;5xrwylsb/RafYv2OT3hz/zcYzkGMR75WGP/NCYQLN8SHJn30dmX/1eNRwzsnSjR+GosP3qA+CMWx&#10;r6diSP9n8Dr1a2C86pFvpXKUJUIccfgbDKpbGB65W2Pqj2dNFjKIizNfj8JDWfLbCl69ZI0Qumj/&#10;e4k4iPDDh692h5cn+faxKfgl1AnamM5l6cjT36C3T3Zk9yyODqMX4VSonlRw/Kj0pBicXrsA9SqU&#10;Q6Fq07EzkriQr5t0E2tm9EOFfL5o9doqXIqR/qPPqm2htJCBeULO/YRxbcvDp9EwfHL4FvvF9pLD&#10;cWrNdNQpnQ9ZijTAhB/9aNOpV2RTRc/Yi1hEvimag7hqOARLDgSZvyUcZqRxkH9jD17t2wjZPRri&#10;2S8PQBMf7j14y+TzxCMeFfDoiGU4G6qAjOwceZG2Oy7wAD4c2QZFi1RG+xk7OABl/5CMxKu/4JVu&#10;pGfRthj/oz/ixc9Gc/Gx9FksTq55C03KVEBzDk5PaA988kPcjbNOgPeRPCjUYrLh1GSb8qKV3aab&#10;5Q+Y7iPP87qNIzQoFm9Enca8Z1oiZ5bKeHrBr2ZDSCqzASc+H4zCj+RC6RZjsfL4TdviQuOIJOJJ&#10;TxaF+23Fmx1romCegqj56k4LNtqkhSvA+4hHAXScsR4nRSvSREF3yYLwYYEv4kw2hZiRJEogLMC7&#10;7IXGeOihXPAq+ximrTmBCOo/rdbWysz0xDj4bf0CHasUQ2HqkIUHbpnspWZE4NC3b2Fwr8cx4eP9&#10;uMRBp8YjtoCCOJYduHXmV4ztWBXZc7THG8Sx+Z9p5OMd81G/QiE8nL0EGk7/hbQUrtgXBWvkoyVG&#10;Yd30fqhU4m9W8O5bhsF1fS3Au/pClCQbybE3sWPxdDzz1AhM/OYQ5Ut5WR9hcGhAH//KTxwgl4Rv&#10;9Y6Y/+sF4jWVRzKCDy21AG92jyp49ou9CFaAn/rDBs5xV7Hz7SeQ9aFH4FWhG6as90e0dIvsIY+E&#10;W/74dlR7lMxdDfXn7HX0Lvk4zm8znmtRDh4ln8DsnZcRR/o44wP56JTv5OvYtWgSahUsjbZjv8W5&#10;SOmgFERdOYB53UnbrAVQsc0UHCENzRckL2nyXIGKQ+/1RdX8RVGn//s4FhBj99PSouG36k08WjAP&#10;6j/zHs4EK/Bv4n/vRDqJr2ICVqF3nZIoUvExTHr/G/y0bh3WrlnL40esXrcGP65ZjVWr9VvXV2D+&#10;1CEo41scpRvNtQBvihYVcZQVtOc7THimL56c8o0FVixAbB/hhG3dPILZAxrB8+ES6PPBfoTRV8hI&#10;DcfRH19HjeJ5kaVATXRZ7G/jGC2EkF+gMXNC+GV82rc6invkR7nub+NAiGvvbubR4+paBJF85iu0&#10;LlMARSt0weLtfohnOXsJMXkqyn83xnWphmyFe+LD7ddoU8Sb0rH8kC80DrTFN4TRxtK3I7FtSieU&#10;yJMbtYd8gsO0A6a7mFeTV7ZXO/lawTk9+Wn0IR9lZMTaeE50UsAqlTKvLRp6tqmBrI94o/6oZTga&#10;Lj0heslHu4344OOY9WR9PPxIDYx6b6e9kFj6JeLyHnw8+kkMfvk9rL9EGhMnigtITZCFjK6HPhuC&#10;yuSfOj3fwZ5rUYZjreBdN/splMqeBV6NR2H95WiD3caULBxyYjPGNimBh7PkQN0n52K30Um4ULvJ&#10;uHr8B3SvUwY+TYfgqzOaPCENqZO0RUPFXFnxSJ4meJG+ciBpJ59esRD19daZHzGpbSXkKNUFU9ad&#10;RazwSvm5tmcx+tQojXJdXsaPF+nPSeOIL4gv24omPQCrpvVD8RKV0X/eBlzXU1EceynA29LDA1ny&#10;t8SE5cc5FtDKeNJA+kuTAt9NRqsCHijQ9mX8RF9F43qzWbyfFh+P/V+/iaFPvICFa44jkWNjW9Qi&#10;2t7TTjqJWcx/kj1lz/gRbRNwTC9ZK+4EeI//Tyt4U65h1bzBv1nBa/5t6EHMa1AC2bzKYOSyE7hF&#10;WE0/kafSUlIRfOpnTB8zFN0mLkWwFgZJcmKv/ibAq33Ub9MmnV89C/VK5MZDjxTH0M+O2BOQorM9&#10;KUdY4q7vxKtdKyObd0u8svQ44qk7xaNBJ9dgWPPy8K3dF+/+fJH4Z08IRwp5yx7xP/g+ulYtiOyP&#10;5LcA72YFeFmf2QzTX6QfuymaRyWJbxLY1nF8Nf1Z9Bo60ZmkM8gl+8IgZSotHgdWTETFgj6o0eF1&#10;7AjUwkXhTShjvSmUZ9bnxr2Nc+jzb5nT1/bgbf3i1/ALD8bRlTPRuaA3cmmS/6Nt8A+NJiya2KAO&#10;YL8jLmzHc10oa1lzwrfnuzga54wDLZgpGlF3rp3eDUU8fdH0uc9wJpQ6lxx5OyU6M8Dbe9IGe4eH&#10;gNNk9JFvX7MxjgK8cYrHWX3sU9CvmNGrEnIWb4bxX58gv7Mexe0Ij+iQmhyNfd++gcYlC6Fa9/mE&#10;hXSm7bcx4u8mdj79Ola80h6FsnjSTxyN748E2yJDYVIyczs9HFvfegolcjyC4n1mY0OAMzZOS47D&#10;2cVj4ePlg0b938GxYPpvJJJims7Lzekz+G/F652qw7PAo5i+P8pWUOtpQZvg4udfkf7hAV6BbQ44&#10;kW/BBSI4RYJGpjZHR0SRgJFBUkkcOU9iFDGwLZGXAtMhhS3B0T0KifYBFdOzKPNp5k5Ki3WpLQXb&#10;SBKWcjk6UgKO0Ck4oD17bH9ZlWF9BMqIYI98iIhUthaE5HUZDwv8qg6eO/sbsi4ZBztEJOZjf2wD&#10;6+RQ7P9qAmpQCDzzFEfZNi/ZjHksy7Og8ZAOR+zYf/4XnGYA+Msd4LWAI+EVK9pgVYfKqCyZIpmH&#10;9mRR+wqUyhmSwTP4pMxYXv1RnfdKwqk5XswrHMnRcPYek6FUm/zN8hImGQrb8kJl+NtWhREmaydd&#10;e0xRINk2EUBlQmdDNCUcCrATm4hmGeV1Hp0S7fib5Z3AKvuh6+QHze7JMTTnnnSQAU+IOI7JdE6L&#10;V+qOpfsCTNDUV/GP01/mJU0NWWzPAtfCI9sV/TRz6vCKA59mcUhd8iHhINxqX6ukbM9d1iWH2FZC&#10;aysRM6BOX1SHqGUDdhlV8RnPZWbMYVRZ6yP7w6YEiw7h0k51STRXPTzunyRYhTvrzp0Ar/sla/fq&#10;ivopmU6h8STvKBiulddarW/OlSq7R+Jdh/942L5qookcBNeRlh6L4KPf4IXW5ZG9YA08/e4WXInR&#10;oJgcq0ezv3sJdUtWQr0BH+BCDI2CrpMvRXcFQsQ7SdFXLMBbpGxrvPzTWQvwyqlVO8xM2sPhR9LT&#10;f/8naF39zkvWxGyEKrPrEdtnoAEd5FwFaqB2i0EYtXAzzlwNRjwrSaRjFHblIJaM64ZCuXzo/C/E&#10;7sAERzTFk/fgBekrrT5LStSWK46+MnmlMYkIC8bNi8ex5cMxqFE0DwqWa4e31/tRznifuE2J9nMC&#10;vDkbYdziY84KXuKb2ENa0H58MbI5PHPUQ8cvz7MXkn8FDukw7J1HJ70Q6gz4BAeuOy8tdAaJ0q06&#10;T0HarV0YXLkw8lR+El8d4uCf8hSw4wMMLOwFj0L1MObb04gX3ZRfeCTt0qMuY8XUHiiapyrajfnO&#10;HquWAb66fgEerVwIPq3eshVtkiYLnkrPSAYTL2HjrEGolCMbfAe86wR4WWfkpV2Y3aMmyjUYiMUn&#10;w0gHtiGKiKccVcrBaQw2zemP0iVb4KkFuxGrrV3Cz+HT0a3hnbMxXqXTdUt7mIvmkmlblU8n5dBi&#10;DGtQCFl82tsWDX8X4CXspqNJC+kUlU2JPY81I9reCfBqGwrynPDnfsmad+XueGfjRQtG6WkQDYpE&#10;z+RbJ7BwSHPkyloFj87YRVvBvtCRCdz0DqoU9kbZPl/h+E0F39iubKcmQflLe6LGXtmCkS2rIUfx&#10;vvj+XIzNcJsec+tbyQrhNTpQjyHtor1krWD+Sug+cyMu6wUqrEt2UNseERrS91dM5CA8e+4aGLvi&#10;DMJsP7IQbHu7P8pny4F2L3wO/1iDwHTu7wV4Z7oDvMlB2DS9DwrZnrkbbUWwUmrIocwtGhTgjTNY&#10;o3BswQD45OIAedRSHL2lwBnxTLl1BoBpiLm2FzM71oZ31kdQccI615YPxPGez/BUhXyZK3jNIaZd&#10;sgAvnc2yDcZhw7kw6hM5nMSFwZyCyNM/4qkmZZE1WzPM3XTNXuqZEX8RK6Z0Q+4c5dBp4kZclewR&#10;13TlWG8i9V8i4q/swryBDUnvMn8Y4LWXprIXGRk3se2d/ijrmQv1B8zBL1q9qTyyGRpEM4+c4PCj&#10;S/BkJeqRot0x5+crNhGgwZYT4PVEhaavYRMHmymyPWZnyLdma4U/AkE/SoE92ceUUCfAmzNHMTw+&#10;6QcbEMqeaduEJOnA1EScWD0V9YvkR4O+b2Ib8a0+aIuGjbOeRpV8Pqg5fTtiWE6PSOptxh04oPGs&#10;0AEvfb0XfkFhSEyWziXsZi/jEJuQYL6JrZQwP0IOteASbsgPhJeql78V4F2Op+sVvSvAm4ToCxvw&#10;SstKyONZCYO/PWOr+UUzm+xVH4mPlNjr2D73KVTOlwf5er6PINri9NQI/LL4VVQv7IkyHWdjY6ho&#10;LL4W75MCxEtC+DF89fp4vPrmp9h8gnpLup02PjU5CUnJ4gvRQ7KXgvCbfrjsfxbrPxyHRkU9kcOn&#10;G17jIFeDu4w0Z4sG90vWToazr266/25inRH++Gh8Vw44K6L3zM0IN5kkXeW/8ZNyfSvGl/aER7Ga&#10;eG7Rfg6m9fQTvQ35K2wvcNdHaFnVF1kKjMH2EE1QJyPh2h4OcOrAq3R/zNsbZs2bnypdzX7YxEF8&#10;EFbPHIxSReth8Ef7qFt4LzUaJ3+ai9qlC8OjJusLIw8ZjflNemmbn01TOqBunoKo/9yHOBFCGopH&#10;xWvy7SJPY86odrb1R//3diNaOjEtFte3zUXp/J7IVbA1FhyOoL4lj7OPmjCVLUhLisbR1W+hUfli&#10;KFBnBo5ywKstzS5s/QidKxdHjeGf4mg05V2yy4PgO30iX8de3Y+pveujQO2R+HR3oPUv/sYpC/AW&#10;y1kKFUZ+Z6vS7Ekq03WEl7xuuol1KNCbTDmSPOnxSPPp3fLBfgxZdNh8VMlTQvA+LBxQE1k8S6Hr&#10;vJ0IdK2yl89nkyPMczspFAc+eQHFchdAoeYTsTMshTKVZgHebtULI0fe5phEfgllfufJLkc+HR9G&#10;PgjrI1/IIsunVGcV4F0zpjmyZC2AWh0+xN6gRCegqH6xbo15Em8exeKhrZDboxDaz/2F+p64Eky0&#10;JzFxemGk/FnKIvGTTPxH3ArA5YtnsemLN9ChaiF4eHbBG6svWPtIj8b5n+eiQdl8yFKwOWbu0ZY8&#10;lGXR07a1ox5JiMD6aX1RpVj5zACvxhXX9zsTHwrwrrqkrTDEO9IDxENysr0w0MYrkoyUKISEBOHK&#10;1YtY9+kLHHDnh2/1Dpj/ixPg1erkoL2LMLiOLzyqDsCSQzcNDu1Bbk950vac/OYF5HwkOyo0n4BN&#10;F2Lteqr8cspwWsw1bJ7XH+V8K6LOpI3GP2kpETjz/ZtoXaokGr2yBueShUfxlOwmv+2ctv7sVjzf&#10;virytp6AdafDTJdFX9mPt7vXRKHcZdFxymZ7JFv6VP6rrTjnecjG19CwTAlUaEPanw9l30XXWJxb&#10;OROt8/ug3jPzcTKIfMbm1OTvJl0n6bUYJOb6KvStXxzZsmSxR6z/pyNb1mx46OF8KPvoAtuDVzpW&#10;Cxe0GCqF+NcjyTaWIZ31JJhWcV65fB77136OJ5pXRPZHSmPgwl8RRjplUB8c+WEmahTPDZ/KvTD3&#10;qCaCSUuVM96lrxxzBR/1rgZfzwpoNW2TPbmn+/Hyq8VzlJ30uHOY3aEMCheqhhEfUG7itCiI9KHO&#10;uLDhU3QqXQjF+7+NYzdiKb+yRc4TlppUs2A9PzZWJ9Ju60XmQ+rBx8ML1Xu9iX1X44zWt6mnzIZr&#10;/EVDorFgCmXKFthQvuX3WICY9zQu15vvo078gJ7NKuKRLC0xZ2sg4sg30tf6z1zUkRfw3fiOKJS1&#10;GAbNWY9AbbsoXBK2xKR4ypHGtA4uFeBNjAjBjevXcOPoWsyn/ijiXRR1ey3AQQV4CXta0k1seHMg&#10;ymYrgLpjl3FcIlmiLEgR8UgM2IG3+lVFthwV8MTrW3BTNkg+oZZBsc3w09sxoWlJ6roBeP9YOPlH&#10;MN7AxqlPoWLOrLatTubTH8I725TMpiUG4KdZg1Exhy8enboKQXGkHccKuz4egVoVG6DPXNod9k1S&#10;aTaJfRT+hPeo01/i8cplULf7m/j1cgTrS8bpFdPR0iMHPGsNxYqjwdRBrE9yrj5q9eTa2WifLyc8&#10;SrXAsx/twjH2P4G2VLEK+QMp9A1iE2lbtUpUcQHpZQXfqBn+KEk1OUIjyKQj+V8B3nVzUMcV4D1l&#10;AV7dZR7JGPtiY2oV5oXbqQFY8/ZTyJsZ4KW6I27Tok9iVrMyyJItF+oMehMrDgW4npRhn8Q71KMJ&#10;hDsuiXaXPCps/W2AN4l59f6dc6tno17JAnjYqy8+P0HfW74e9aaz2pa2IvYU3n+2JfLmro6hXxxA&#10;dAL5jT7X0R+ncMxWGo0HLoRfNHUsP/IRE4kf8SvSQvHTxNYokKMQ6nWZhl2XQ0knyYRjo6W3iF6j&#10;uS2U4w8bwyRFII7jGcUuhDUKEjISbuD6tQu45b8f88dpS4hcqNHhNRykbhJ21bbsi/xQRy86+DM/&#10;IiPcfP4K2XKi45B3sPzjWehVqwh8qrbF85Rvv0h6xJS7FOoQyaBgi7q0EaO71OC4szSeXHoSMeI3&#10;yo5tS2R1pmPfx7QBnrlRZcCbOHCDukZYvivA29Md4GUZd4C3Tvky8Oj1KcI4hjMfku0G/Twf3Ut6&#10;o2K/j7DzZrI4hzDQ6pBP2QWxD2Iu7cCrj9fkmKQf3j/AcSL7Z/7o7ybiISMEy8e3RUHvwmj16hKc&#10;i2Rd0jWsU9u3yrc68cMMtPPJgTwtnseXp6Xj2YPwU/iiW3XkKdIMr226hCjqXzbk4FKk0JEciiMf&#10;PQcfzxJoNHsvQqgfbZwivLsg+Genf0qAV4KjF6JpJs9eCEYkGxNKGOgQaPAkxWEGW0zADrsHP2bA&#10;iWA5LazIFKCcGKc+KSkhT+cqy/p5QU6UhMBm08TkrFOG3WZvZVhUlvU4gVsX9gmbBCJNq9V4aHCu&#10;gIpWsd6t2MxoMK+EjYVZJwcmqpNCrRVi2tLhlt8eLPt4IT5Z9B1+PHID8TIoBqvaIkJ4sIQdrMEF&#10;m+6pM6xb9evgR6xoAygZWgmi0MABp4IE6oNj9NQXMR/bFwwaj7OPwqvqv1eS0tUWD3Lu3QbNVurJ&#10;CeW5swJAxomwmBF10Ud0c/VJM+zadkFwEzH8TuR9DV5FAzI+82jgpJVRcvY1+DSBJp2cla9yA6ne&#10;1EfSWX1yAriCS84d6ZkUgp3rlmDx1z/gcnC0wxNWL/NanayPZQ1ZwqOQZD1XfeI1tshv9VOrO20g&#10;w3vmCLANZ38g9s3tqBi+aYipLFNosBQYsUcjlF90lKMumhNO9VuUMpj1m3yjeuSoGCw8jJ8NIt7m&#10;udGb3/dPEqzqj9Olv3vJ2r26oj4STwpciBcVrE/TQNF4Uzhw5fudJPyI9jZYIz30uLUFdyUX6bEI&#10;PLQEY1qVh0+OSuj8wmc4HRxnq2zsPml88ofX0aRkWdR74l1c0Ape8TBlSJTXrJmMTlL0ZQvwaouG&#10;iRvOI4H1J7Md0Vu6iZlt9k7BT3/XHrzul6yJ2URV4UP9j909D01KeOGhXCXQatSXOByoR6TIJ+I/&#10;DZTSExF3dTOebVEauYp2wCwaAa3iNd10D0Toupz/dBqWsHO78cOCSXjxxbEY9exw9Oj0GNo2roMy&#10;+XMgy18fRuGKHfD+1gscwNPB0oq/yCv4emIHZPOojxc/OoBIDeDltOtz8yC+GNUCXp4tMODz44Zn&#10;ORjpHGwfn/8kKnnnQInanTHk+bF4cey4vzleJAwj0LpoHnh4N8XkNecQSdwG7voMw3294VmGTvSv&#10;N1mXZEltEuPS33SS1s/tj1I+FdF24k8sw34lhOPg+6NRq0AhDsJW4VKk7ABhJ6/IPqicVqacWTYF&#10;jxb0ytyDV5MpgSe/x4gGpVGwaEMMeHb0b2F80fl+ecJ49GrXED45K6H9uGUIj+Mg+PIujO9UEQ+X&#10;64mPdl9DHHlGEzKmSxWQogynBe/BrJ7lkDNfS0z+4ne2aDCZdnSGTTIJ1sQL+PqpVvDO5gR4A1OE&#10;T+WDE+At6oUCTZ/Gl4dvkRekk4SfSB60N5H+WDqxM7w8qqLzlO3QCra0xEj88t5QlPT2QP56vTH0&#10;2VEYP2ECxr00/q6+jsULo4ahadniyPJwdUzbdB03SWObpDBdRdxL1sSnslPG0wGY3aIIvErXxejv&#10;TtLhp/yKFuyHtqrRNkjp6YFYR/7w9i6EdnN+wQ0FUTnI3jl/oDl73cYsgl+sNCgTda6cJtnGu7do&#10;eGP/nS0aNs3oh2Ke2WxLhUuJsptAatDfBnhpB9Ku4LvB9ZA7T0EM/2gfglwvLlE/bH89flKj/bDq&#10;+cdQIGd21HljE/EsKDIQsvcLDCmd984WDdJVHEBagDdbblRr/xF2X401vJg+Ec1I9+jLW/BSyyrw&#10;yN4MU38NRyyvpwUfxPwBDZErR0M8t8yPttbhEQvUaIqIsCoYs3x6b/jmKf+HWzQoCOuscL2CH17r&#10;ycF5afQZzwFHsmwTyUEel1w6gU/atFv7MLNvFWTzrIERC3YjknjVamP3Ct6Kjcdhg7/zlmFWSoyw&#10;H9IxpK0CR1Sw7Ddh1W/3Hry56mHAwn0WDDK7K3qzL9qy5sLPc9CuaD406DsT+2ziirYsLhi7tEVD&#10;Xl9niwbWrz7FX9qG2f3qoKCHJ/KWqIdW3Yfg2dGvYPrSHbh45YYF2JTPCfYkEtcawFOmVd7qID6s&#10;n8qWgbBD32NgTfKia4sGBXhvHvsOveuXRra8T+PrC4m2hZZ40/ww8bA0VVok/H6ejYYVS+Bhn0H4&#10;NYz8HnEZn03tB5/cBdDqpZW4qids2M949te2mZI+ou+RlBiH+EQtECBdqBNl10lMBF3cixVzJ+CF&#10;sa9jzOjRGPRED3Ro1QIVi/jgob/+xQnwfu08xp+e4gR43S9ZO6OXrInmdvxeYpmIC/h4bBfk8WyF&#10;IZ8ctcl0s4PEh72IL2grJpWn/izXGK9svEzb4Phfehw5PSMaQfs/RMua5ZClwIv/j73/AKyqWtrG&#10;cZUOIfTee+9dLPQuvQsiHUSKqGAFQVC6AgpYUECRovTee+8tdAihJCG9nlSe//PMPgng1ft9n7/X&#10;e//3vVknO2efvddeZdbMrJlZs2dhd4iWYRLgd3QlBtfMjww5aqLTIPLlZL7w+Bj99kh0b/o8sqUt&#10;jiajV+IO+6uNZS+tn2qxV/PXmYrL4rOapzluog+N3/aPW6BmrqJoNu5XXAombUpOZ63iJfGBZzB/&#10;eGNkTlcBPecdNwOvFlVvbZuOsrmzIHvp97HlroswphIZF2nzqWJQy7PG/+xydK9ZHBny9cTaBywx&#10;PgBHvxmJOnyufN0WGEae9vs+jB37HoYP6YMXqxRBukwtzQNVnn6R987i614vIX/24mg46wDldMmE&#10;wm9HlnVkY83nog0H32XgFV6azB7ihankJTLwjpq/zzYTFF0EXN2HcXWKIEP2ivh4612ExUpuEE6z&#10;nyxTPPURecu9ffPRJX9WZCnTFF8d0+ZlCWbg7VQ1LzLlbo8Z266SdihTyBjJ+rSXheQYeRn9mYH3&#10;1xEvIHWmImjy3mbyP82HDk0LX+wV7/A72E9FOGeWQij16jI8cMtX4r+aSx76XsGaBR/gw1GD8MYb&#10;Q9C7VUPUb9wB5YrkQtrnnsVz6RwPXtsoyG3gfb5MHqQr09k2vxYPkrIu47BCOMiDd9P4rqiU7/Em&#10;a3rr7c7x5ehVI68TouGONrGVviTeSLwmrAOuHsb6OR9gzJgxNnbt27dBs+bNnDBNz6RC/iptMPvg&#10;dTOW6G1K3xML0a9mAeR55QNsuiKvxQSbi6Q7xEf64uyS4UiX1hO1XvkKZygDyBvbPLElgrsNvCVz&#10;V0f5sduIv3wm+j42TO2P8lmzoEaDtuj/1gTDpafmUMpSbw5+HfUrFkPGfN0xd7cTTzfE+ySmdayO&#10;/Pmrodt3Z9k3sSvxH+oDkmd4HrB/Cl4qXwplGryHvV5+dk2G0gtLJ+LlHNlQq98XOB0k/sfx+TO+&#10;ID7I9gvmYT6/oUfdQshZ/AUMe+9zTPtyHqZNm+x865gxFdO+mGvns2fNxLgBLVE4V26UaDDT2WRN&#10;vEI8nWMjuSs26DYubpiDzz8YiaGUF1/vSvg3aYzaZYoiq167T1WcfOgYAhSyIj4Up9ZOtxANResM&#10;w8aHwiniAXFL9K4exITfsBANeXJXRrev9yM0hs+xLhd5ti0ESO6gXHbxu4HElcKo1/tLnL0bajQZ&#10;G+aDdZO7I2+Gcnj9y924bYYh6Xaa30mbLMfe5mRt0tME8EePArCeMkgRyhs1WNYJnyiTCZ0FD8k1&#10;wl8eHC/V7xi92FrdY5vtTQuWpUXB0HOr0aluCaRO1wULjsgYz3ukY1sAYnnyuN2sMFnpi6DHNGdT&#10;LIc3M58GKeEBzh9Yj8lvvWY4M6BPL7Ru1QoNapRE9gypKHvlNKPjce9QxHGuio95gK0zB6JUhhLo&#10;PWUL/LXZm/CD7SPx2xsQkztXRBqP+ui38Ax1DtFNLOc6OUbFIfDiDjPwZi/fA3NPBTq8IuIONn/U&#10;B6U9OOd8tsP2dmDrDb5sqqOfUlb2WvsZWhXNjuL95uKKfxTio4Lw65imKJK3BGo26443Rzw9T7zx&#10;1jiMfOttvDmoG2rkzo4SdYfg51PajyQOl1bJg9cDORq/je1Xgyn5sB3GVwlh9jP6zh580aUCPNNm&#10;RIHi1fBKt74YxvLHfbcXF697IzxGY8Gx1FiT92v+Nnngz+jBnYQCJj8xn+Bvo0DeeXbjVNRxh2i4&#10;9BdCNJjxj3P9xRUf4IX0aZA5a37UatAGPfv0w6iJs7Bi30UEhofbvjziy8ITyQ6/N/Ca40psBLxW&#10;fIa6RQtwTn4LO+5JbyEuafFOcgXPY8O98OPIxiiUo5IZeENcvBYThk1Tu6JIgRro/PEaBEXJfkJ8&#10;FW5rYd7mqke4veptlMhRGDXafYp9twKtLRDP42CbExNxSbqu+pygt8nFl4j7CkHhfeBX/DSNc+bw&#10;4XijX3u0bNkUjepVRb7MovvMqNlpEvb4yxGAuMj5SHOTyUECuTFUQlX4mvDQYvCWTJUaBYvVQ7XS&#10;1F3TeSDTC2Oxk/2VnUxhFM0OY/w/AUE39mBYu2pIm60+Ptxx1xZiJOjKtmdvFrKvXmsmoFGhvCjd&#10;ZzoO+8jAy+uUqZIMvO3f38R5Rgvc/NNmbks/QvUSnI87LYA2ZhNtxlMm2vfNu6iVOS1yV+2KPiPH&#10;PYXXOt5+eyzefnMw6leg3JDlRQwkrRHMhiJ/nIg3CfexbtTLKJy1MLpPXWsbO8oGZItKrFf84v6e&#10;OeiaL7MZeBecj2Cf4hBxZzdGlswND89iaDvwA8qRf6A7jxqOgZ1fRKaMOZHnxbk4S7lKtkV57wvL&#10;/xXpbwnRoAlXA2tGU3nAcOTEyIWsJvBL+BOymFCu6YQfjYIhGUlNzItIJ0OJDIuy3jsETcTgdSGI&#10;uf5bme6yRQQ8pAgprxhr0iveEkCM6Yg4WAYvMI+eZ11WJp93H4rjJS9P5zfr0rcERxKhzu2VTRII&#10;H+Q1CX4sh/2Kc1GJcK/MWd/tWQ6iusV6BQNNnsaUhHA6dK72aNa3QwTBW2y/YwR36nUmRU4GbLeM&#10;Beqz8sjYyUu8psnOmaAExj9LUqi08uOs9KoOPqdzxaFlxY5BnkqVmCP7ZhMyCVZxczVOmkyt/2yr&#10;+mHd0yQr44WNB8tg/Xaor3qG5bAjDpO08Xfy27jzGceIzPI5ichQpU2vtLobT4EiXruD6tVD1i+P&#10;b42zrSCxHTLiqgGCsSNsCI4sz9qmfvBcYy9vY/c4WV4bH9UvJiX13cEjw0u1Q31hfuGgwUSopPYQ&#10;1vb6LfugvrEEtp8KshnExewet8cZTZarQwOiexrY/5iktqrdTtOTPXjPB1mstz/jTSZoE5YcSX44&#10;lhxjKTeaiGwHyn8GAt5zcI7KEWEWS9ga/lHJ9D27CqMalUHmtPnQathKXJFXJ+lCRlTRvJQvr63T&#10;0LB8GVRp9bnF4FVbhH8yptiGKGyXYvBObV7iCQMvcY19k5eADBQaX1NYSANX/2STNRtG4o0MMJVK&#10;5UXOok0xfsV5BKqf/NibBYrdJ5yMv4EfulVBRo+cGPblIcfLk/fVtj9Kuu4K98POxePRtF4VZPdI&#10;jzRp0iBNhmwoXasZWvd5C7Pf64yyxXMjd/FGmLnOy7w/pcTKwLvovRZInboK3vr+GIJtYpTnEvvo&#10;f9JCNMjA25sKumhXvXmUcBvLR9a3jcKefZaCq+r6kyPVs89y0iyKt369hLuuWPgd/AHd8meBR4kG&#10;GL/7AceB9YjeY6PNSJ4Y7YetcwajZM6yaDpqhcV+iw33xrYPO6GUR14KThvxMEI8Wa9s8lnj8xJ8&#10;XLixaQpal8iJfK9+6Rh4NR6H56NZ1SJ47tnn2Md/bF8G7bqqdqZKhWdTFUPtAQsREBKLsCsrMaJx&#10;MWR9/nX8et69sdQjbWLA+sQT1NbwA5jZpyHSZG9tMXh/78ErEjb+TwHJMWYRfmHXsXpQY2RL7zbw&#10;hosHOjieZODN93J/LDkTwHGQ8ix+wTzi5WFXsHB0KwuZ0WnsZoSwzHjXNawb3sI2YHvmudTsY+p/&#10;6FuaNOmQhsL1cxyL51IVwIh1PgimYGSGGvbF3jxgPXojQjgB0pIMvNpkLU/pOnhnwyULlSLvBRn/&#10;xEPtlUsqNDveboocWXKh0eQ9yQZehWiw1fzhP9irx4a1In+W/XsP3mnHHht4t019FdncMXitLOFG&#10;4O8MvJzf4oOP47smpZApewm8u+wCHlK4smZzznHwgcJW+FUcntID+bJkRA2W53jwxsPv8CLC+IkY&#10;vGzPozh/nP3qNeRI54kKL0/Bztvh5DsUbAkfG2fWGX5nF8Y2qoyM6V/ElC3eCKHAHXd7P8Z1qQ6P&#10;Ii9h1Pq7zE+mL7ho3uO5+c5E+2Iz8blEDuLzP/HgtXlS/CToFL4cWAtpPcqj5+d74MN5THKDg3Pk&#10;bTb/EAaRZ/Dz8DpIl7EoXn1vMwJZb5KBt3K+3Chb7y1s8woiX9EzivGo+UqGBNK2tZGYqr7xiEvy&#10;UCSdvzr/uIVA0nxkb5vwOW18c3PX12iTPzPqdPsEJ6h4qw/y4N316euoUrAUio3ZajF4TeCn8uHr&#10;tRVLPu2B+kUyU7FNjfTpMsAjf2U0aNwM3XoOxbifTuGem45N7rG5lsDh84YP1k+ByNlkbWC1fMkG&#10;Xgnzd7d/iZcqFDND5m93OLeL58soxv5ontar7i729d7xhWhcvTjS5BqOVT6UswKvWQiErJ6l0Wec&#10;+AvbK2WSR1xMMOEhWnDGxfGmEp8njFwPsG3B+2hdvwJyZc+N1KSp1FRiilbrjs6vDcWHfTugRdns&#10;ZuD9+LeLVOL07P/7JmsJQVfcBt7mGLXwtNGcFrxjOBYWFsFvFyZWyIE8FV/Bl/vvOOELOJZSimLJ&#10;t+8f/wGtqhdDWsJll58Ug0hcWzcdncrlRGrywCTe8EeHeGDaVGnxQp+FOBPNtlgMXhl4q8Gj5nTc&#10;IK2YLCmYiK+RZ+/6uDkq5i2O1pM24Lq8anldHmbMRX7lhWnDWyGTDLxTd+G+aI2K84MD81AkT3Zk&#10;KzgS23xjEcmxl0FM/RB/sHiY59fhjRdJ4wU7OmMe5o014zujuEdqPPfcn/UjLTwycO5L9SyeTd0I&#10;b/94xsY30ucs5vZ6Cflk4P3qmOGHKX/EO72jpXlE86/k4RjC2hUrY7N0EMGUbQq/hhmvOyEaXp13&#10;FPfYRvFjvyOLMbRQNmQu9hJm7H1gHny2IGSyr/gG87GMoAurMKRQdnhyzpu5z5/9cwy8LcrnNwPv&#10;zO1XOU6syw7RHjmH+BjLkiypOUUzL38RRVi2O0RDqszl0Hz6XjxUGzkmkled8dE4PMDZX8cih2dG&#10;5K48DScCZSQXfB/i6I8j8VpTbaSVE2nTcMzTZUWG8u0x9M1R6NtvCDrUKI60aRuZgdc2ClKIhr1z&#10;UaNsfqSv1g+/kY5s7iCsnDctOdaucKyf1B1lipd9HKKB/Mj31GL0r1nAMfAqPirzSuaNC76BPfPe&#10;QesXK6Aw22jjlzYratV+Ae36vot3330bz5fOgdyE2Ywdl0jL7D1x5/a+hehRIw88G7tj+rJ9krnZ&#10;HNKpL87+NBzp02dHvc6LcSk41rzlRM/inTFhtx0Db85yaPDRJj7A8Qm/ju/fboccqZ8xvBJd/yNe&#10;pbF5NRXvP5umMSasuWpGmpDrBzG1ZblkA69GSbxM87x0VPHcwCMzyafKoEyLidh3jXM664yLD8W5&#10;FRNRP5ti8C7Csfscb3ZA4/ynSfoEy3Ni8BZFsZpvYOPJO/b6rsKmaCFKnmOKlWnf/B0X8xAn1kyx&#10;TdaSQjTIwURyrWTN23t/Qo9unVE0uwcypkuNDOnSIUOR+ugw8H28+0ZfdGtQAelS50H3mVtxi/OP&#10;+MHJlY8NvHsjyBeJa6IdzReSUaMeXsdXlF3zFqmGVxccQJhCUJnMLXpjP6Un8ZmI+1sxsGoBlKzb&#10;Hz+dlKFQm6bux/hutZG2Yg98vesWQtVO4RbrjiZtaaHVdEwZeAkLe8OGFHzlu4Eo6emJMvUnWQxe&#10;079EA5r7VK/RheYYzXvi9+LCHHtnxOxMupgZeBtVIl/viqXnwlgGcUeezmyzFi/jY4PNIFsybV60&#10;/WwjHoTFOnMoefOtS/sxYXAbPF8sF9KlEX9Kh7TZa6Bp694Y8PGPmNSjPvJ75LFX6Y95kw7E51z3&#10;sHriIDPw9pi2Df4R0knUFhnDSV/3jmNB4xJI5/kC55RLpDm2n+3U/C1YB146+JSB13Rpdwxeycpd&#10;OG435VnIHpr3n+iEz8fHBeH8bxPRpqRkZccZwhVyF7PblEbBtKkoI6ZyZOW0WQz30xoNpCVtOHTw&#10;HGX+YrV6Y5E2nCY8nRANHijR4UMcvhNiG6wnOYOZo1wM5+EbJ7BuUgfUK52d84wjo6bnHPzCiy+h&#10;ddc38NnyC/CNYFulF4sW4vktL9V/kthdm6c1nzpjyf/U2y9smmpOOzLw/h83WSOf3DrzVWT3LJxs&#10;4NXClIzM8XEPcHThx3i7TXXkpxyp+TENeUvuqm3Ruk17DPn0R+y5T9mKY2WbYf3OwCveKVnlkjx4&#10;SxYyA+9OzsmSDRyHQLWJeBDtjd8+Ih3mcjx4Q6iDRbtCsOaTV1C4UB28+uVehLmI96IF4rNzaA6L&#10;5jwyDdUKFja80iZrkhdsXyo33svIbrIV57OYGNnOEhDmcxxfj+mKquXKIG+mDI7OkLoIWvQcjS4D&#10;38X4118gT/BE5VYf48jtMNaruihjsV22ACn4kQZZMNuvPmiDzU4o+ax4KGU9z/zIT1k6bdoq6EsZ&#10;5oHRiPJqXkrkfBuHkFvbMKp9daRN3wjjd/maQZZAtDnPnDrZ5usbJ6BD/lwo/eokHNFboqzz8SZr&#10;ddHtwz8w8BbN7zbwsj6OS7yLuurkzshFvcL0I+Lxk3z9sY6UxvSjZ58tj16UVcI4PgQi6/zj9OhR&#10;oLPJWraSeG3WDvhyfDQnmMOM8bpHuLt5GrpqQ/FkA28UHh6ai5dzZsKzzzz7VFuebIeO1KlTIVXq&#10;bMhOGelYkHgsYaf2GOz//vS3GHhFpI7x0SFyB3lkmBNDJ9CIvEJQ/jAgujSAzENK5GC4DUjM4yCS&#10;mJpGnocIXNdIIDLYilFKyLDVQNVhK4taqdB9HW5maMis54098Ist1JdhlCqzCu03i7ZJWLd0naRo&#10;zFh9UHvZeKdcDRSFN7XPhDLeUlFkO+6HnTKVnCtWuvvKkykpn/vgT5WvcvTtIIKUJ2dCVRnWduV5&#10;oh/2eVzlnyR3Hcyo552y1H7Cn3esHAHAyuE/O1SXczj/nCOpKp3ZLZ3zH2naaXJSHv3j4eTTTR66&#10;6EZwMRlj1jwX2LW2Yb80fmJoys9vO1QOn+VV5nGet3IMN5zDhGc7130dPJcgz8u2Kubug+pIyu00&#10;Se1z+mJttmvuc427xljtdI+B4bQKtVbrqcfJqUF53AVYvc69/4ykxgoATtOTPXi1yVqYJgQn1+8T&#10;sSkZrvoY/nJs9DE4O9n+MEkw1CuTJsgRiWQkjIuLxp1TGzC2TSXk8iyKVsOW44J5lJBRMp+MClJK&#10;okj3d47MQYdq5VGx+ac4EqiVcad+KWqahMW0owNPYnzTUlTmu+H7I3eN2Yr3SMl7lKhQAFTs+Ix4&#10;y9VDX9sma0UafmQevOI7JrCI97C9MSd4vwQV9HLd8c0Bb5ZDYdwEUeIWy6NYx3M/HPm0A/JkyYWe&#10;k3bDJ9wR6ETLDk4In4SebjqkEKpYwi+XyQGPfJXR6+2p+GXxD/hl2UrsP3fbVvHjQvahXc38yFP6&#10;ZczZeBnhMuSyRbFhFzBvZFMq4TUwcu4hM/AqLILgkOB/At93q4PMqTnpfXPSYG0e5/HeWNqrBnJk&#10;yooqXcdh/rcLnPr+5Fi+7BecuktBiIrH9W0zLQavDLyf7H5g3bFFKXklSMEP98WmGQPNINZs5HLn&#10;FWV5d37cB6UyFkPDL47ghu3Syn6TrhI41hLY4xNcuLx1GhqXz0ehdTbO3fbldY7HwS/RqEJeFKjc&#10;E1/P//YP25d0fLNsHbae4fhysg67sQujmpRCtgZvYfEJKuWxDvw5MzlCjuoMPItZfRsgY+7qGP3t&#10;cYSwMxpljbUZyIkjWpDUnJIk4MRr44TBrZCNgqIMvDJkii9pLGTgHZhk4D1LgZ3P2eaN5EMs1AwN&#10;S8e3Mw9eM/ASZ+JDr2P9G82RO1M6lOw7F0v+oF9PHsvX7cf+W2EcC8FNgqmMG1pUEf2ovcJDGZYD&#10;LERD3jJ18c5v5xFMmDhCu/CeLebcplXsraMamYH3xcl7cI190Y66B+b1R0ltsjbsGwvRkISn9vYC&#10;FYLgi9vxTpuKyFylCz48rF3eSb8c403vdUJRD8eD19lkTTA+kWzgHfnVYTPYJLDP3zUtg4zZimM4&#10;FYO7GhvyWilbNqeLliLvYtPYjsjtIQ/ebQZnzVF+h39M3mRtHoUuGe6lIJ/9+nUz8FZpNB3H7kWx&#10;HJct4kjmkMeRDLwTG1UmnTyPKVvvWIiTuDv7HANvwfYYtdbbxl0hfOzVandb4qOJz18OQvEcZczA&#10;e0tyhXE2woVnjpxBHqN+CX+CTuLLQbWQzqMcXpuyx1ngYFucxSsXLA60FiuDr2HWsJZIl7kC+kzf&#10;hwCWobdOzMCbN5cZeHd46RVKcRQZ3Fgr+yEcNp7Kf8Ire70wyYNXnvrzjxO/OVaxMpqyPGHmo0jc&#10;2j0frfLnQZ1un2GXhWigwhB+3wy88uB9cdYhBLENtugl+Y3DJwPgoQM7sfDrWXhn+AD0aFgFObJm&#10;Rvp0aZGxZBO8NmMjvAPZNvFuwUr4KD4pmEs+MrxJQMCxZXijdkFkcYdoUPzE+we+QaNKFZAm5wj8&#10;difGYKOFU8NLGdiocCkWrO/BxWhSuQCeS9fNDFPxQVewaExr5PEojiYfbsBDNtTkRcJBi0wmI/I8&#10;Tjsdh4Uj0iWYxePi6g/QpnxueBashtYDx+GHhd9jxeaj2H7mJvyDguDyWolBzUrZ2wrjpYybQSTU&#10;DE5Jm6ydDJLcKXj+2Yym8b+KH99tjdxZmqH/gtO2aa1kW/E4wSbebzfGl8uBvJXaYs5+b0QI7+Ok&#10;1MngEYn7J37ES1VLO8pkKJUO4s7V9XPQnHNOxqo98MGC7di64p/zwe2XpHCxzphg22StTuliKFJ3&#10;Kq6zLjM4S5Y1eovGDhl48zkG3husT2KN0btwPGnhwOMFvDt/j/M2Rlwkrm+ZhgLZMyFHucnY6Stv&#10;UMnkxAHiuPBSCypBF9di6AuOgVcG/PjwO/h16qsomKsQ6nZ64//I5+au3IZDV/WqZRwi719wDLz5&#10;qqDhVyesfc5bYWwseZ+F9bCD8yRpRG1R/Gw2h9d4BF5mP5qT9isl94NAR9ClNXijSA4z8E7b70e6&#10;ZB84DsYzVJ54Kcvyv7QLgwrlQsYcL2Hm/oe2kJYUgzfZwMvnCFDO/RrrCGuf8QO1VXyCVMuSmYdl&#10;hmiTtUZI5VEUzWfsw0PRPp93HCZkBCIuRAXi7DcjkdMzO/LWmIkrMRq7cFxc+yleqZQbGbKXRsfX&#10;RuPbb7/B8tXbsP1yIPyCAhF07RDGvFKZONvY8YBWubERuLjuC9tsL32VfjYeRp+iGfVXbXSFPW3g&#10;lbxFXe7ewRVPbbKmlBAditMrPkf14oVIL+XRZ9QH+HrBfCxbuR77zt2DX1gMwgP2oHfj8ihUpSW+&#10;PHDdQuVpEcb3pFNesoFXNKPxYluepLfnuyyBV4iMYeIpxCvyhZjQ+1gzrZ8tHpd8dythyWcDruLb&#10;0e2QI0NptB30KX7+A1x68li2eju8/CKNd4bcPvaUB6/BQfyVeMQfHAs4Bt7ypVG6xQTsu845nXND&#10;FGWV8ys/RZN82fD84C9x2TeCcNS4a07Q3MpeyUHFhpvfxhO1yO9sstaJ/EybrP12RpvQqh6NAXmy&#10;1cvnibvGOxMI5/XTUF0G3vrTnRAN4iHMH3V1Nfo2LoU0mbKjUec3MWnWfMODFRuPICDChQDvk/iC&#10;coVHmmLoPms7AqI45oqnukqvjXugUO1htoDkvHXChhIHCRLbr0IevHlJazLwBivkBccuNoa8VYZJ&#10;8XrhTFQQ1r7VBOUK10G/H44jlHPtDc4xrXPkQrkun+Ogt5wMyMOVl2VbaAbWJV4sA5wW7xUiR+XF&#10;nFmA2gVzIk/51vh6723CV2Pu0IHJAnzWJX5GHHGRryv0WvDN09j+4xQsO3gNt3wfclziEXJ2FVrX&#10;LWGLgcsuhBvu640EeSA6ocL8kj1u+32+CQ/DxbceIdL/Mn56vy2K5vRE9uf74bPPP6PsvQIr9pzD&#10;5dvXERgfg3sb3kONgoVRrcPnOOEdzPpIjzF3sWV6f8fAO32728BLHOI4ynYQd+8oJrYtj7RZqmDQ&#10;sivsu2AgXGab+B3otccMvMUrdMLXpwI0UzsLym4Db8M5GkvCyBaJZVTUApKLdUfg2sYpaFOioG1I&#10;fCQ4Bq6Qe5jRsjTyEpdff3cylvz4/R/if9Kxeet23AkJI2wfJRt4S3X6CPtuOW8/mb4i3GBbdYgn&#10;xkeF4dyRXVgwazLGj3kbvcjfc+bIjozpMyFtgZfR9dP1DgyY12I7mz1GRCAnLfFnlsnxF0+3uMyE&#10;EQu3Q+cymCqu+smNU1G5cAnU7jrdNlljIYb3xgc4ztY+HpKrEuXBO60vsmbOi7qdf3Iv3hHf2GYZ&#10;qmUw9r19CetWr8Kczz5A/9d7oUahHMiUISPSZiuJCq0+xW7yTpNtn9hkrRllWMFG84jX8imoT96p&#10;xegdvpSr1F5RupsWZeDd8GErlM5ZGSO+OYAI0mmCKxRrxrdBkVIv49V5hxFK+hOB6W0EvXnFDrPf&#10;lI0OTkf9MqWSDbxyWFD5xg9FMzzMjsV+y1kqLsgLa8e3RY6MGZGrfDOM/ewrLOV4Lidf877vaxuh&#10;ndw+AxUL5zQD73ZfzYPkne7xkIe1I6fxsHpUvl+yB2+eqp3w8exfserT10gPmZCt7Gv4aucthFEm&#10;c+wxjj0q4NpmvNGqEjLmqYbx6y+bvCH5xt4gJP0KB7QpZuOiuc3AKw9ek9Niw7Fr3iDkz1sF7d5b&#10;hYBI8RTCS4vRv3yCWoXzIH2n+W4DL9sccxsrJndE5oyZUbXlePz0Ozz+/bF83QHqR+GOHsH2/GHS&#10;9C8D77g2KJ2jBIZ9sQX3ozWi4sMO7kgW9dv3JVoVJAxefhPfUNfQW0r+hxeiSl7ifPbWGPVpEuy3&#10;4ZefFv9he1ZtP4H7EeQzSbjOMfxXpL/RwEvipYJgypIQWoKOkFVMm7/l2m5Izs5KqDWi1cRBgv/z&#10;JMRxlAgzBLFsE7T5nOIUKhC7i9+K7SvjqxOvhAfPTQj8C8kmGLaJJGD1aGI3IVwEx3KFJCkpJf3v&#10;SkJqTTz84+n/9SZr/x+S6F9CoAQmM5QE3MKpDbPRp2UNFC1WHZ3fWUQBWhs9UBjV5G7GWNKl6J00&#10;6u+1FsOalEHuOr3w6y1nExDz3JIApomDvCD07hZ0r1MaJeq/jS0XfMlseY9KKDNywhKfcvdZBsUD&#10;X6JR5aIo0vADt4GXZcjoIWGH/U+4uw79XiqMPCUbYuLa8wiS54X4m3iTJnxNnvH3sG1UEwvE/tqU&#10;vfCJ5DUK/po0HEMyz/mtQxOhK/Qu5vSsigI5K6HHlPW4Fy2hVFyP98V/+GzM5dVoVTk38pRugC+p&#10;UGqFUndiQ65ROG2JjFTC31p4GkEcM71CY232O+FsspahGnr+fMUELNt4jvA7M7s38mbJgXpjV+NS&#10;KCcfq8ldI+vWQRbKKwYaa2cC+evdvd+gSz5PZC7TDFP3+Tl5KJQpphTFTySG+2DV1N4o7Dbwyisw&#10;3hWIY/PeQrW8OVFr5E84H0ihlbm1KZLjPUJhjULr+eUT0TCnh3klnPWXN3Y87p1Zjd618qNMw1HY&#10;4B3O59zt0bzBsdV5cnKPp5TrSJ89GN+uGlKX6o45e2+Z0uDAXfMH62femIBdmNi5Fjxz18V73x63&#10;zbD4tNWr+cpC2eg5HbxmBoSIy1g7pAmypPVE96+Pw1sCLduh9vgfW4CeRR8beNVHx6DiKFCJ4Vew&#10;8K0nPXgJm+hAnJg9BHkzp0PF97fjQpiUfOa1Q/3TKCd91Ef+tzFkW9k+4ZxgqFchRT8S2OJjtbO1&#10;E4M3V7EaGL74OBU89d1RIKUsmDAWewXzXymPrFkKosMXh3A/nGMYG2QevIXTe+D5ET/gSiRxRvMg&#10;61R8eeHA/b2L0a9KXnhU6mwhGiSwJ0b6WIiGbBlS26Zo3hGCN5+9f9QMvOk8amHknIPQ5j56/fi3&#10;Ac8jk0d2tJ6yBze1aRxpSMZ0KTB6UyMm4hJ+G9ECOdKlQq0pRxwPXtbjd+g7DKjgxOBN3mSNiuSV&#10;7we4QzR8jQPEE8HODDWEh5S88Dt7zIM3Q6oqGH84lAoj5YZ7Rx6HaFh4zGhDPMBRRIRLHPNgL/ww&#10;tg3yeJQ0A68M1OaJYR8Ohdgi69CraRrjR67L7hANBdB+9G9OiAa98q5nhFMmw7CvD/ZhUpfyFqJh&#10;6OyDjtct+x5zImmTtTHOJmvCLY37HyTJU/yHxCcMvK/OUfxVPmNyljawFX+NxPVdc9H0qRANMvD6&#10;uA28eVDs3c0IZx8U3iMiyA/Xbt2Hf0AoyycOksdFhfvD98IeLP3pR3zQpwEKsY3Fn++DH0742KKb&#10;3tQRPSvOpnigKYisWzjqd2SpY9RxG3jFL4IurEe/uiWRLmNzCs9hiFK4CcLfQnQIlvxWXLZLa6fj&#10;+bIFkK7oWGz3p0wWdQ8rPn8NBbLmwAuDFuEKFQ97S0tzA9tA7EZcVAh2Lf4E3XqPwpQVxxAV6YU5&#10;fWsiS/ay6P7hr7hsr1TzOXnYcxR1RJxchC4ynGmTtVWXzIj3KPahGZy0yZpCNJwPIG7yw9FzBuAf&#10;Eukq2YPXCdGgBUvxTtFtkoF3SP5MKFi1BebvvoVo9lVhDYT32uPA5+hCvFSlhCmT6+5yHmC/FKKh&#10;T9X8yPnSKCy5RKXceAHL5WH/WTzRhGesRq0QPMQb4oJwacMk1CpVGNlqTcU5l9rA/HxAC5+K+bxh&#10;XCsz8LadvAG3ZOAl6G3e1CfwLKa+0cRCG/SYfcg2J5OR6P7uaSidJyuy5h+IjXf06if5isaNMJVC&#10;mpAQAe/9C9C2YiFkLN4P6x8QF+ODsf/Hd1A5Xz40+HAVLsY6eG0H4fIPvFy/CBMp8xF3L2JeUoiG&#10;r44ZbTtvBQrH4yy8h3ighWsgPdicrkNFsCT1Y+ar9ajU10GPecedfrB/Adf247MahZAuWyWMXucY&#10;IdUHMz7o0EJDQhju7J6NJnmzIEuxtvj+kl5Bdgy8HWoWQKZc3fDFtqvMR3gS/835g+2Qcs4GGryd&#10;8RJmilnwmtuD97mMedF44lbcjyFeEAYyJpizinhFmDf2zuyHnJ75UPLdbc7mokEX8MWgxsiYviAa&#10;jv0JJ32JMyxfxgnjwYRX4OWteLNRKTPwTlp9yQFAYjiu7pyF2qVyIW2xbo6Bl+2VPmVKvtrkCsaW&#10;j7uiau6SZuCVYS8mNjR5U7QkA6/GKdTnFGa9Vh/5clZBr+k7cJdzYITaL5xieRxshF37Cd3qEGdL&#10;tsPMXTedBUj27f7BH628vO4QDRpLm8ds3JwYvM+kksf8d7gSIr0r1pR9xbt8FJrkwVsWjT/dYX1I&#10;jHmAHVMGoUKWUhZmyIf5hEfJB/vPKmwcCCWxaB6EN+EZcuuEbbImA2/PxRcIR8LE9Ejhs/rxyDHw&#10;liuG0s3ecwy8xHPtPXL510lomic3avWbg+M+2siIz2rcyRtE73plWTxRMJGcanuA8LdCNHSvW8QM&#10;vBvcBl5nI2nNzW685TWTtxKCcWzVJ6haNB9KtZqD86Rfkwni/LFufFcUzOyBsj2/wJozty0Uh9Nz&#10;p86YB8fxyWsvI22qYk6IBo11fCBOrZ1kHrxZajlvCJgRhX0mMMmDyBeC7rgNvPLg5bwkA6/6lRht&#10;86N4s8ZL4dEurP4Y9QqVQN3BP+KOnx92z+yDfFnLoO/0TbivjYLJ5y3cCMsW4OWNqHNHXpE8r2ss&#10;K+oMxrUojtx5K2Lg1wdwP0ryL2VlwZBjEcM89lo7n9EiqN7g89o4B+3L5ETZlmPwwxkZxmKdTdbq&#10;l0Zqj95uA68zn5i3pOqMvZds4O3xyTr4h8UgOj4a1w/MR7PKJZGrenfMPqyNJoUnGgfSCdurefnY&#10;rI6omKcYqnX4Asdk4CWs5MG7YUJPp7zPNuO+ZEFROevTq/Qxd3ZgQtuySOdZC2N/9bJxlcwfrXCA&#10;xJRAr+14t0Fx1tvL8eDl03GKwWubrGVH1fFbzctYbwPozUC95s1Zm2MQgf3fvIvnc+RApcELcDnA&#10;CdGwfFQjFCvbAEN/PoVwc2hQlcIL1uumh+Ske+oix+VJA+8B7wjDH9ZGHCRNa34KC8CNmzdwP0h6&#10;GJ8hTMMiQhF0ZROWLf8Jk4e1pryfHYWffx3fXqTcK9joWc2h5NM8MZyRkdf5dvQ4OYaYnECYmGyt&#10;tpJHXNv/NZqXKYhK7T7C3ofSAziONr/zeeKEhaSUTCqZgfL4wg/bwDNTcXQevxOBNkeRn8SE456P&#10;N7xuB9j8Kp1H8XQDfK7g2PaV+PqT4WhaKR/Spy+NdjMPkj74TPgtx8Cbqzo6TNlmDhjiyddWz8Dz&#10;JfLanLyWczIxl21ifvZDuBxDfr7y/fbJHrxhevshJgxbp3ZB8axV0PG9NfBXiAYpdUbjkhX5zb5e&#10;/2UECmXOawbeA7eDiDfEIIMx8Ui4zzkpIT7S8Fd47LNnIXpJ9i7YHu+tu2LhMaRNaWzF3x7FReHI&#10;zx+iXP7sqNHxE+zwk4GXXEljID5EuIn3ae4Ujjtvhvthx6SOtrFy3Te+w3niXMJDyu1dqyFbJk9U&#10;7ToZB24o7rR0DM5RhG/o7W0YIQ/etLUxftd9J8wl6d1sfYI3y722cQKaF37Cg5d9V5z2XV8NRP4c&#10;ziZrvpFsPa/Hu2PwVmF+x8CrWVO4EYoD84eiiEcaVO3zIy5GOFhMSBq92Im+dOiWcFr0IjxhG/4w&#10;WT4fM/CWoEzRd+Ym+ChuMkdW86FFAyDO3dr5NV4p4IEcL7+Jny9pEY885c5GDCyZC9nzNcK35DG2&#10;l4f4i/DB2sIxMJpzkvFr4SPbxBNeSbrz96a/J0QDD8XCsdiQIkoBWAhLhFbQcjP2ijCJ2GY0NcLj&#10;Nfv8yWAoaeSE8DbpkRnwMKGACBtLxi8PYe3g7iJByANFK0HKE0slxxj1X0kiBjEFliXmEEumorhA&#10;FjNSRPpPmpuSUtJ/ZhIFi9b4x9OnPHjNwOLk+p9Mok8La0B+EEZFbsPUPqhfJh/yFGuIkbPX4ry/&#10;sxIvQU2b+0RzGtPGG3qdWUJ71P1zmDfgRRQs1QLvbrzt9EDtjxOvEI94hNvbJqJx2dKo2W0WjnqH&#10;8D4zkL5N35LiIBpnPr1CZpusVSmNIg0/NgOvhB0ZzSQIi4krTtevI+qhSN6SaDd+NW4G6XV4XrZJ&#10;jW3ShBx8HB9UKwiPbFUxefkJ84yTYKbXdPWapcK5SEiwdlAIinx4CKPq50fB6u0x9/BtuMTfyGJM&#10;+bJ8Ybj6wzBUz54euUq8hElrzyCYGTShx4efx3dvN0f6jPUw8qujCFI7CB8ThtwhGrLkqI3e8uxj&#10;efYqLfuhTdaq58uKEs8Px2+2sQLLeyQPaD4n+PFIcAXhxvUbOHvZB/7yIuZF793zzYM3c+VO+Hj3&#10;fYc/qk8UsM2AHeWLLV84IRpk4FW8Tm0edGffArxSvRAyl++Nn88EGb/Ws1J61Nm4qNtYPvE1FEyb&#10;GgV7z8Ipt3E95MZxfNq6MnIVb4p+S87Z+GoqFu+31/90zr6GB97Fxcs3cdMv3OH9keexcEwHZM9Q&#10;Gf1m7TYl2ry1OUdICJFC7HfoK3QuRsU9dz2MX3gC4dYe8XYKQ8xjsckFz1gJooQp8Sku6grWDm3q&#10;bLI277ht1GHA4jMy8CaHaDhL5VUjpLlCh3Ao/OpTBl4pxRKYbq6bivLZPZC96gjSGsfChC95xgmm&#10;ghPHhoLRvTu3cPbSbdv4xAQ+HhJEHE8L/WZe1qO2Poo/bwberJ7F0HrUT7gaKMqhQCzhhzivOIMR&#10;N1ZjUNmc8MjVBl/u8kYYFWmFaDg4swcKpM+E6v1n4EQA8YUf4ateuUyICcbRxe/j+XyZkKFiZ9tk&#10;TViaGOWNLZ90IlwyoMw7G3BLAhPbFOd3zG3grY5hX+6H7d5OQfvi98NQwiMLqrSfj/0Uwh1vCMFY&#10;Rq1YhN7YiXebVUGm1BmcEA32BkEi/A9+gz75sySHaJBMoE0+znzVBwUyeqLCS5/jEJUUCZhmNCaf&#10;kKIpD96PFaIhTQ1MOxaCCJeLytQdrJvcG/k8CqDBuytwOVywkQLCtrNPgmvwzUP4pEsV22StwaCf&#10;HQOv4GwfI18OPftv46wfETgwty/KZfJAuQ4fYMtVKp/qM/mbeUspLxVU7+2z0KFYVttkbcZ6Lb7w&#10;UXncWgzeLChbfzJ2XQ8h3B8Li79PjuGQZT4RoqH3FwdMQZURXzHzDT7Eh6s7Z6MRhWcZeA+QtkRF&#10;SQbeynkKWgxejW9ibDCOrf0S3br2wgdfbsYDeaLxYzhInBEPfHj9IN5pUBT5KjbDuPUXEUVlUh5S&#10;Utzk9ScBWfDXIUXe9/Bi9K35hIGX5YTe3ocJLavCw7MIms06Bv8YGUaE9+Qhit/P9ruCb2L1+51R&#10;MldB5O6ymMqbyg3H0V8m4vm8mZC/0UfYcEtjTXyPjYViWkeTrqODzuOjxsXhkbc+3ll8HOH+ezCi&#10;cWFkK9wSc9dcoIIoeiRfJZ8kpXNeCcPer4ajZo4MToiGZWdtYzZ5NV5a/Ia9Mp60yZroTccfJ8Ip&#10;OQbvi3jj25PEJ443x0C0INk3zm8X3i2RFYWrdcTsPbcRwfviq7apH/nTncPfo2HVIkibZxR2B0kp&#10;o4J9aw8+alUembK9hBHzTiBAbePYOoZI0b1wMBb+vvdw3usWvP312inbSSX34toZqF26CHLXnoqb&#10;mleEuxwn3decayEa8hVH+8834HaYrnFOUZsJl/jwa5g6orUZeHtN2WkxeLXJ2rXNU1A8dxZkzPkC&#10;xu24h3DyQMn4Klflx0f54fDCt1CxYHHk6rwIN6PZfyqe3tu/RvtKeZGx7jtYekmLsaIyfoSn6ofK&#10;j3Mh0McLF254wz8ihu1UDN5ztslaEbeB1/Kx0+YtxGdFe4ptKTndMRSyZOGfUzriyHenD2pqIRqG&#10;zjtoc5I+kX5nsaxvPaT2KIEWHy3DrWDRi/CcczXLsnmESv/GGa8jV5ZsyF39M+y7Rx5F+Dw8MBdN&#10;qhZGply9zMCreuOFT1RMNR/YW2jSPyRXWE8JIx5spBl414x4CWnT50SVTtNw6E6E4aTFZXTDMNp7&#10;H77uWhtZclbC4PU+ZsCLvL4Db7auhnQZWmLquvN8RnjD/rGdJqfIoL9qMpoVzoo06RpjyhrmMR4R&#10;gWu756BO6dzIUH2AecJr/pMcYkZ51Rkdgo0fd0WFXI6BNyhG5Ubh/tGVZpDN1fI9bLwsg2w8/Lw2&#10;YGjDMshbrj1+uBRIHqWeES7EYbVfr9af+elNvJA/E3KVboyZO7xMptEu7HeP/JS8aZsMxmbglaGG&#10;fdbcYwbe53Khbtv58Aol/Pic3r6xBevkEA1lUe3TfRx38WItDE9C86JZkavRe+QHnOMJbcFcB7NY&#10;HS5XCO7evGB4FRzNdhJeodcOYEabCmbg7b3Uy/RGizNJumDFHKskA28JlG7+sRl4ZaATDZxdMh4N&#10;c+ZDrb5zcVxGFMLFidvLg5xAMqvF9eRhhmPxQpbnhGhwPHjXPmHgZaHEW6GHg7cmjyaG4vCaqahS&#10;vCCK15uCS4SD5u2YiKv4/tWX4ZkuN/pRbrlHHq22Crf0LdnhzmEZ2Asj1XPFbJM121AsIQynN8xI&#10;DtEgA69wTfKi6FehTmJCbjsG3vw10GX+IceDl3nktCW9XoZLLeiZ/HRpE4Y0LIUCtfrjx6Wr8GnH&#10;yshbqTe+PXiXfZenImUoyU7kU5xYjC41HqRSowYtftlCG/Hi9IL+qJQvN8q3eRvrzvmaDCDnLZfe&#10;fuG35h7BRrgaHXwZi8d1RaHsRVGlzxe4GCq4xyL4nDZZK4c0WdieU8GElWRn4ZAOjuuTBt7p23GP&#10;cpTihx9fMgKVijgbNXtrHw/pDuynnjXaiLiBmR3LIVv63GaIOy4Dr/DyiRi8r01ch9sWZ5V8gPO4&#10;6oy6sxszm5dC2qzlMGDZVd7T2JCnyJhILDED7wtFkadGb3x1OtBgYiEaxr+OCh6ZkL7Ou9jnrRAT&#10;om3yc46P5p74yFv4ZWw75M1YEYNm7aRsyzbGhGDP131QrmhZPD9gIS6SlxltcexMTyBOSpaIjQjE&#10;9Zs3ceVOAOU9lak3RCagQSZPFGr3EXZcDSFtyLzr8C7xlKNr5+KVNi0xfPpa3DO5jtc5Fo6XdSx8&#10;L27AyKblkVObsm7yNsqTzKi5X3wY5IOsiM/xGuEqWohR3eqx+J6Vx+uGv5S5ru7Gey3KIHeFDph8&#10;1M/NI5jf5AM+K3piPukAoZc3YewrlZApfwO8v9mbedhXwj7WZx/eerUzGnYZg82X/ImPoktBnXOF&#10;5tSHV7Dp814onTunLW7LUzoh7I5j4NX+IR9vslB+mkMv/ToFdYrlRvLGp6xXMqAOyVdxkdewbEyb&#10;ZANvoMIxkHde2jwDLxYvgtrdJ2K/NjsTPEnqxnO1KJrgi19HPm+brAmvDt4KJA+ScdwNX+KsOUtK&#10;1+WD2vT19KqPUa+IJ8p2mYHDkZxXxN7d5G/ODhHeWDaqKQplyYzyTUdj24MIjrz4i+ZGhb5i2UaH&#10;ohmVK34diD2TOqJgek+88NZSXHVp7CMQeGoh+tfIj5yFamDolztxK4R4TdnM4l3f3oYhbasilQfh&#10;vvWuhWBRKBQWzTLVngTc2DgBnZ4M0cDnEmKCsOvrQciXsx46vr+JeqX0Z7aJ/FkG3qpuD95QxbPW&#10;h7C+vW2BycrZavTC/MO+vMr8giXxQH0Xcie6wpP1o/tykpEMo4b8SUqM9TUDb/FsxfD6zI24Fy0+&#10;JDlC8rJwMhF+B7+1cITZX34TP1yIYDUJlBlO4/v2leGROQe6UZ/xsc3zOPfBxf4LtiyHOB7x8DZu&#10;XLuGC3eDycM4r/CayidknAb8zenvMfCKlknMLiKkeSWww8RUDraMA+qgZjBeY0YJNGa4YedNAHaX&#10;8YdJ48RDRhJbDRUQKdTLKGETopvYRThy8bdzMlGtHvKKU8b/a2KZKt/xFCYhs0wRgxRkCZ0pKSX9&#10;70uiFeK2/niq+EzJBl4KQ39H0gQv5Sw+1As/f9YPFQrkQqYir+DNeXvhFSxB3BEX9K2JW0KKCaWc&#10;pE1wjvTHvnlvomLR0ig3YAHO3I9CJPM6Qgj5he9pzBlYHUWKVsDgOVtxJ5ITlDpIepYyq82+4qFX&#10;up1J8Oqx7y0Grwy85y3kg4RACWwUmChsihfcO/wl2lQphEIvDcIPR7wp2Ks+8glNmFG+uLV6Imrl&#10;yozc7edg9y3ntRsZXCVYxLAcGQodAYr9IC+LDNiLtygg5aYyNH7VOURaW1gmJygF0w8+vwZ96xZD&#10;xmeehWfBenhnyUn4uZzJLS7yOr5/pznSpquJt747jkApQlI2xAP9T+L7XvXgmbE8msw+xfyCnSZG&#10;QiDsNCa3KIXsuaqg/QfLcMlfXo+EiZg4y9WuvDd2fYNOTRuiftPPsO7sQ1Mubu6Y44RoKN0U43ZL&#10;QWFZFITM24m8PzHiDoXe15INvDKISfF1BZ7Agt714Zm+CBp/sBInfAIkdrA+wS4c13Z+hx7V8yF1&#10;qlRm4D1/5yHhJYHlHnbM7ofyhYuhQKtxWH3Sj+NF2HEMxdu1Wh95/wy+HdUeTZr1wPjlxxAZI2Eo&#10;HF5rZ6JlibzI99JQfH/kHoUGeYFozohDiM85/PJeE+ROnQrpcjXCu9+6N1lT99lm85RgLTIa2CuT&#10;mvQ5VvFR17DkdW2ylg8NvzgJ3wgZHtWRpw28i88G8Xkp7LxP+HBQkPDEJmsy8MojVptRuh4eweSO&#10;FZAuYxG0fX8hLvuGmCDsGJMeISoyBFc2f4f+7ZugZuMp2HKdwgbL1Sq1i2VbiAy2zeLTaRyIo4/i&#10;L+L7DmWR97l0KFilM+asO8k5WQoL7ydGItz/AlZ/2gtFPDMjb4dvcfyejKWiqyhc/eVdVMmYFkWb&#10;voFlJx44CgY7KeNdsPcJTBvWDDk90yFdxc4WokHjGB91F9um9kAuz0yoPn4zrmvhQ3UFncCsAdWT&#10;Y/DKCCdYRd/fibdfLoQ8RRrhrfk7cDfMUbrVvuigG9g5dySqFc6KZ59NYwbeu+bZ/Ah+hxc/HYOX&#10;xcW7wmyTtbzaibvBVBy764yXpOn4eMcrTh68kxpXRqbnymHaTuICcVUG/5vbZqNz2RzIWrorPl91&#10;yRZjHAOvlCFf7Fs4BvUoXKZ+rggaDV3qhBwxDqL/rFv18xnJBCaE837whV/w7ksFkLFgdbw+Zzeu&#10;BMizgX0jnkjIDr99ELMGN0aeDLnwQp8fcMhXC0l6Y4J0krzJ2ljsvBps/E7o9UeJ3MhwNNnAm74a&#10;es07TlwgjUvY5IfYy35G4fLOL9CgiGPg3ftQBl7io2JjT3kVVYsWRPGxW9yv8YXhwtqpaFEsG/JV&#10;GYIZe26SEpyy1Gd584Z4bcPAOoWQs1YXfHnwti18K70UmAEAAP/0SURBVC6kYC5ZTjxGC2eS7aRk&#10;Bxx3QjR41hqBb7xYmhQw8u1DC0ajaLasyF7lTfy0+4p5uZjiRj6q3fFPb5iPLtWLwqNoI4xaf91g&#10;K5p4eH4TxjQpi8w5K6DXZ2txLYzjQfiLX8SG++LU8nfxYq6sqNBiFNZdfoiYEPLXZoXhmedlfPj9&#10;SXvLwRQ09SguGN6HVmJEyyrwSJMK6T0bYPSCIwhiH8R77/w2CmnTeFoM3osBetXUMXL/cWLfkw28&#10;zTH6hzMm47Iyto/0SjqVgXckFbQ8FTti9u5biCCM7Ekqcoq17H3oO7xU2dlkbVcAOZ3wKsYfm6b2&#10;Q9lM2VC88UgsOXmX5ToKg/FPwiTChzzw/ddQv/4QjF/pZfK2XnlXDN7apUshU81pZuB1vKxlOCU/&#10;o6x8+NNXUD1PieQQDY5nknCZ/U/y4M1UDyPn7jIvUiSG4P7uKSiXJwueS58HtQZ8iW03whAp3sPn&#10;tNmZ75lf8W6HWshe5Hn0W3mF1wkX4ke091FM6f0CMmctg9bDFuI05wC3Gmd5pEx7H1mGt3o2xMv9&#10;xmH9BX/C+hEi751/ysArRVaKlC2+cTz4sM098ogyAwvnMcUVNA8x8V0ZePs3NgNvv3mH2Q+NPfPE&#10;BuPqxomolyEz8lfviS/XXUGQ4koTdqojNjYSt/YtwqDnSyBT3qpoPpNzRIwjk8jA29G9ydoX2+XB&#10;S3hqnmA/ZezU4pwMMn9m4P1txAt45tn0yFGkJd7//qC9PWGKP59TrNl9347AS0XzoUC10TjCcRH/&#10;cN3cjTEdqiJDxqYY9ONZ23hS/WWRRpd+lzfhg06VkPm5Z5EqbS0MI/5ZOIqEMNtkTSEa8tYaYh68&#10;0mX0poTtkSH4RYdj08RuqFy4NJpP2ojAaM0/Lvid+tkMvNmbjXUbZGPx8Op2jGpSBrlKN8enG68Y&#10;H2IJ7Ctxjnjse2Yj+r1UFJ6pnkG2wvXx7vJzCI9jHo7VveMr8HrN/I6B1zuMbWcfEmQg5fi5Dbyp&#10;U2d5HKKBeMp/hCXb495krXShsqj34WaDrWLJh13dive71ULGLJXQbPwqnDHZQljFOtl9hbu4tuN7&#10;jGpZD3UGTsd+eyMsAaE39mLmKxXNwNtnubOhn8ZR9G1v+fDjGHiLo3SzDx0Dr/hqfATOLZ+Al3MQ&#10;/2XgfcDy+IzkNXuDRnOCcFSVq3+sS61RiU968G45K/lJkAtnPvZPZXP+jZMbA5+V95oMsjVLOgbe&#10;K4Sh6aFRVynXycCbCy0/3AIv8j/RKxvBch7hwdVj+OatVsiXKS2eey4PWk7YiBvhmu/CcHD1FFQq&#10;mtsMvHtCHLwyRyvjDY8QE3orOURDt3kHECJDP/mFHCYkk6iPwhnhamzANSz74BUUK1gBDZu0QEO2&#10;s3b7r8zgqrHWmCpMkM7lDWv8m88KFqIS8SIzoLL+qAeHMblHLRTKVhT1u8/GLq8ghERzPhTshONs&#10;m5w6XAE3sXbWYNQvWQSlaw/BnGN3DW560yrQvcla2uyDsUReveS5WizUApLmpnjy0SSD7OtTt8Av&#10;QmHFInF26SjULlYMpVp/hl0PoghDgVJjEYuICD8cXzQalXJlxLPPZEH5JmOx+Yo/YUF4xfgml9dr&#10;2lbKguqrrE06CLd7BzG1VRlkLFAXY371Ynlsj+YBtYUQSDLw5q39Gr46kxSD9zY2f/I6KnlkRBqP&#10;0ujx+X54cb42ZznB4FE4jqz/Bq9WKUIZaCgWHbuPcMWuJ4y9Ty5H7+dLIW/+Fvjoh30IdXE+NWg7&#10;MI/jfHZy4Tto06glerzzA849oOyWEIlzyyaiQcbMKNr+I+y8FUq4Ef/1hNqTGIFL6yehQc5MyFO5&#10;I+bsvo0oObHwPrHH6NLvwmoMI73nqdUD0474sY3iLZRrdd9wMpotkGGU46B+EI+0z4FwyFk4Ftpq&#10;jFkr88eF3cGvE7ujRN6CqNXrC+y/6ksdzOGl+hCTeB6HyIc3sPLzwaiSLx8qtZtifFL4ZZuJhV7E&#10;RPKoDJnzo+24VbjqL0cEwcGpK/rhefzyTjcU9SiMOlMPOB7u5C9JHrxNPt7s7ElAPejSyimoV0IG&#10;Xr1VI94uXqUhlo2I9O7yxpqPHht4AyIpX5EPhtw4gPEty6FA7lrot+Awwqz9vMX/8ZH3cGvXNLQv&#10;lgnpU+cyA+/W28G2EGZ6j/pB+DghFTQWpJfYcFxaMxktCnui4MvvYrm3aEpwE2qwHeH+OL3yQzQm&#10;n09LPapUg/5Y46ONMVmv6MiMxZIbSEfsr4s4I10qkfxn/ay+yJUpK1q+tQhXFY9W9JsQCi/SRhXy&#10;i9w1XsU8znO2fw15bsi11RjcojKezdAYH267x7YJGzSXEGZCVf560sCrEA3CGjmIODF4K6PHR2s5&#10;3zoLP0kG3ppFcyBv3+8JQzfPIC5GBZzFV72qImu2gmgy6juc5ryhxTPTF9T5hAj4HKfM3aU56nZ6&#10;B8vPBRmt8KbJVn+UEuPu4+dRDZE3Z0n0nb0JDzSXCkaEv71pR7g+3D8X3fJ7umPwapM43qPMcG31&#10;OFTKxzGo2Rdfr79MOuMY8SM4i77D7p7Fb+/0RqMXmqDHj+cRprcZRPuaI/j5V6S/J0SDaFcTpCYM&#10;TgjRrhiE+d/GBa+ruH7pFG7duI4zHJyQaNm7hchaQdDkKCT7J0kMQGUzn7xDzEvJNvUhoQbextWb&#10;93AngBOjCIEAFkOxiVYA/4sAZUnG5ERsElw18dpEYYP/T1ubklLSf2gSrYjY+MfTWDK9pzZZ+xsS&#10;uQViqYieXjQOLxbPQYG0NDq8vwaHz17C5RtXcPnKDdy6eeup4/ytAIS7V/i0ScjDs2vwft3SyOaZ&#10;A+U7TcKWveQ1zHfz0BpM71kbhTyzoGjND7DytC9iyEPME4DfEjD1arAMkDKMyRvk6oEv0KhSAQvR&#10;cIw8xRFypChywiNPsxhb4QE4MLUnauXMj4KtxmDLwTNW32Wvi9j12xz0fpmCRYY6+PDnAwg0aZ+Q&#10;5cRhygwVUSkJZuCVyE/+Ehfhj19GNkCxXNlRvE5//LD7InnlDdy7eABbfpqFTi9UQsnCBZE1TWpk&#10;LVgdoxadhV+Uy5SA+EgvLHu/E3KkLo6e7/2IvScu4px/NGI4kcuD9/s3XkbmDIXx/JvrcI5wu+8b&#10;4Kyes0/3jnxjcSkz5S6L5m/Mx66jF3Hj+i2cPX3S6m1ftTTSpyqFAfMPwtfFyYmT3rWtsxwDb8X2&#10;GLf7gQkWWrFUDFJnkzVf/PrFEGcV/MMNjoFXXhicrH22TccL1YogbdaSaD10Hn49fB03r3rhwor3&#10;WFcB5MiQBTkzZEL+XrNx8YEMzprgIxF8bSem93keWT0yo3D9Ppiz4hDnlGsOPuxagm9GvIL8mfOi&#10;ZodJ2HsjyIRhKYYRPsfw7fDmHP9MyFm/P95feQbnvS7D68Q2TBjUBvmooGXLnhNpCr2Mob+cQxDH&#10;RZxdfTKPKnmhaAGAv+01SrYnLvwyVg1sjMIZM6DUgG+w5fRNB6YUfJ7aZO1sEEdYr5cS36j4c9CR&#10;8PAUFo5olOzBq9V0vRGiRdHwU/PRvHIepMtRFC0HTsW63WdsLG5evYyDSyah+4vlkSVfJQyavR/B&#10;2oiSgp/mQUfhJE7KsEtckweAzY/xFzGjYSHkypABHp6FUKLuIHy/Yi98H1zD8f1b8MPwpiiXOzvS&#10;5m2NaTvvIkJCMWlCSlz01Y0Y0awQMngURaOun2MP8cLo6eAKfE641ShVGHkzpEV6t4FXMEtw3cTm&#10;D9shS7pUZuD1CZOAlpAcouGxgZftM/hG4MbK0ahSIDsyl2qKITNW4tLlG/C+cAhLZ41F/bKFkS1r&#10;TqRPl84x8CoGL/mTvEG7V8uXbOBVf+MfUXGd1x85shdE1Zc/xak7MkSIOzh0roXl8Dv78J5CNDxX&#10;Dh8eDEGohC0e8dHe2Da9B4qmyoBi9fpi5k+HcfSMF7y9TuKXz/ugTsEsVJTTmSeUE4NXrZDZleOp&#10;fpNPOl6UFJ5jyUt4PzHGhdOrZqFF2TzIWLA2Xv3gB+w9dhH3Lp/A1eM7MGNUd5TMkQHpqw7F7N33&#10;TGGWjKG3hBwDryfK1JuA7ZeFQ38uEponC8c82cCbriLGzN9j4R5MbqGs4vAdFy7tlDdJNttk7ViQ&#10;Y+BVDF7FtKxWPC9KjNWmIoIXBf97h/H1wPrIlD4jnn9lKBZuOZFMbzd3L8HEHpXgmakEGg1ajtN+&#10;ziKYs8hDuU9GAMXCpRIo3DYD7xG3gbfGQDPwyrgYQXhF+5/Dgv61kD1dVhSr/Do+/vEYTnvdwt3L&#10;J7H9pxno93wRZM9VAi+PXACfENGi4MTxjn2InYveQ9UsGZEldzkM/HQeDl5w5obN37yNV/J4IGu+&#10;Wnhr/iF7BTAx/haWjW2GAqmoxD7/Jr5fe9zGWLR1ctlnGNSmHgrmy4sc6YjTmStZrOgAsW0qxOd/&#10;HoG0qTMnG3jlpSic+uNErHhikzUZeM1BwHhIpHkXy8A7vlx25K3UAt/svmXeHTICC3ZQrOQD36JZ&#10;5cJPbLJGGBLTou/tx6S+DfFsWg+UfLE/ZhFPk+bGQ3s3YfprDVE2W3ZU7T4Vu68Gc8wJq5gAnFoz&#10;AdVLlkCRuo6BV0qYyrQ47Ryz3eOao2KeQmg1YSVuhJnWanAWD0wIu4yptslaZfSed9QxFiaG4MbW&#10;z1A2dxakTpMD2QtXQtMB07DG+NVNXFo7GwNfKo6cHiVRtddc3AgkLpg8zrrjYnB75zy0q5IPaT2L&#10;4YWBs7F81ynrx93Lp7Dj51kY0rIMMmavisFTVsJPm5MSH0N8zj5l4DVll22MIu6L79k8KLqTUkqK&#10;kWEhOkZGPA6irpM+xr9aDxnSlMewpafYD9E+53yWHR99Fas/boss6bOibL1XMGbeauzjHHrj2nXs&#10;XrsII1pW45xUFLW7zcPpCBkgRPfx8Dv0I7rVyGcG3llUfG1jGfFgHnp7MUoOJsabHJjzjNzosYFX&#10;IRqeeTYVMuYqh7xV22HIrDVW782rV7Dv2/fQsnwuZCrTEe9s8HaMsFKs425jzXvtUYTzYM4KrTFh&#10;8WEb/9MX+MyaHzGmRTnkzF4I2bNmQ6q0VdH9i50WA9w2CtJme1T8M8mDVwZelicjghR9e9spKhxb&#10;J3dH9RJl8crMbRazXQtgdw7PRs8aeZ7wuI1H5MPL+OXNlijmkc3ChsxZd9Ta4X3tEvYt/wwd65RF&#10;vjy54Um5K33Buhj002kz8Mo7//7+RXitVkFkUHlXpIhLXyNcjJE6Bt506bI9YeDlffE4fseE3zF+&#10;VYq0XXLMdraF8wiV+9iYcFz9bSLaVsyNjDnKmWyxgnh1/dJp47nbl8zEa/WKIRPn+YGUZe5RlhVf&#10;DLl1CpM6VUXu/ITVwnMsTwv5HCeOob0Fw3H0P744OUTDAYvBqzk7jEr+ZLTOlxm5Gg7Bun2ncfuW&#10;N0KjHNmOILLD+JUOGQ5YlrDAYvBWKoritd50G3iFU5J1HKNCdFw0v6PcZZB+V76L2sWymYFXG3wS&#10;EqSlAJz4eSwa5MkIj9y10ffzVThA/udz5SxOHtuHiX2bokSubMiXLRvSp86Cku9ucvY9YHknVk9A&#10;5aK5kKvlh1itEDCsUws+thk1y48J9sWCrpVQtLATg9dCNBAeClljG5VxrMSDzTkr1h/Hl45CpQKZ&#10;baOnjNkqovcP502uMecFSUDCd/Wf5/ovvmT6PmlVMqgMODIau+Jd8D6+FqOblEUej6zIU+ZljP92&#10;T7Isr+Mg6XHSAMpzWbOjYMW2+PSXY8RT0rtonPJ50KX16Fi3LFKn74ZlF8IcAxZxWHVoHOJjHnvw&#10;9vx4Nbz1ejjzeJ9YjN41iiNbzgp4ccCXOH7Wy3jS+UNbsXTSABTPX5qyBeXE1NlQ5qW3sOaSn1AS&#10;sWE+yeXJI9iPMrKz0MubHMCwOwfxSdvySJP1BYvBazIJZWHZLSQvyMD7cYOiKFu1C74+rXjjhHOk&#10;D/ZP7ocKWTIja7Zc8MxVHgM+nIX9R8/b+G7+jvNb5YLIlqsm+k78Dd7BMipLSiCEI+9h04K3UKZA&#10;bmQtXA+vfbwFhw8dMdj5nN2DzQtGoVHeTMhbsgk+X3EawdrcljLt6Z8+TQ7RcMgnwBkTjRvncov7&#10;63cIC99shWdTeaDCC29h0YZjj/WyAyvwyasvIWem4nj5jW9xMURv3okOIhAR5of7N8/g9M1ABEVp&#10;FpOMyW/pUhwz83YnnhAlhBn8CC5a1IyF3+nVGNulBnlZDhR98TXMWX4Ily6cxe3rV0w+OHxgC754&#10;qx2K5ciKLHV6YcHumzbXOqFgVH88gndNxfNFsiJroUYYPm0Ndp++YjK1ZMxfZo1BnVL5ka/sAHx3&#10;Us4rhOATMXi1yVqgaJeyu2Lw1i5MXlZlIH71kZMhWyt8Eg1ozKJuY8lbTczAqxi84S7pi4mk5UAc&#10;WTERTQvlRhaOx5Av9xivvnj+DNZ9+S6vZ0PuHNmRJlVOM/Duue1ssiY8UXhE6WnSOyyckt7wSYhD&#10;wJl1GEc+nyFDLjzfYxZ2nL6MO1cvGm7MnfQOGpUtgMJ58iBTqueQ44W+mH/O4dlmDE2S0WRwN0Ov&#10;mx4T/HFwcieUSOeBl976GVdj1AbCkX2MC75P/bIpiufKjzqdp2GvQufJwHtzNYa1q4G0uRphxs47&#10;CFJZlHPkPKO+q1yFaGhS5AkDr/rm3mStYPYK6P7O9/CO0KIsccEdoqFa0SLI1OUbM/BKbrewRaQZ&#10;6Ud9auRG2mxF0XzAVKx1yxu3rl/D+Q3zMLh5NWTJWAk9ZuzCwxiH3m3R60+SYvCu+rAVSuQogTe+&#10;3GwOU5qjZaTVPhnCIRl42xT0MA/eny5GGIbaWzOSGd5uRJjkRuk6LTH9u9U4ePKS6ew3j67Bd2Pa&#10;oGz+IihS42PsuEk+RB1Q85zBm+X/K9Lf48ErRBRDiIlCGIWyw7/ORv+Xy6JwBmfn3Gefy4TstXph&#10;8pxvsNfLD2GRVIiY3yYDzS5/lnhLK2ZaIbbVL54LWIpfuG1GV6Sj4Nfn83W2i6NdZzvkVWKva3FQ&#10;/koSs9HELNfqUP8bOHvxCgJC5eUUw3b8mYCfklLSf3ISrVA40R9P/xUhGjSZxQdcwNeDGyNHGvKI&#10;Z57BMzz0ncp2xXSuOdeftSNDuaHYfDGQ7SF9i3dQMbi44VN0LpsXObN44Dl3Gc888xyyZM2J/MXb&#10;YO6eG4gQgxXvkHBBgVMhE6JZv3laSIlIiMblHTPRqFIxVGk1EceDpJyK+ZAFiZ/weQms2uU06sFl&#10;rPmkO2qWKIL06TzdbUuLDBlzInveDvho6QUEKS/b58QW1YTKeliODmdDLHf5nMgCb2zH9G71UDRT&#10;WvbZDYNUaZE9Vz4UbjAc3+66gHmvlkeRHKXRYsI2XAuRgMxyqBAcX/052unV1zSp7LmSfb/GiQAp&#10;RqG4uP5zNMyfFRlU5nM58fLA+TgbGGMG2UfxUbiybTY61C+HHFQKU7vhliZ1WqRLnwnZcr+EkdPW&#10;I9D4tOD2CA8OUrFVDN7KnTBem6zxw5ZwHOMIUQqb4XqN8tXHHryc0Dits5/SeFx4sHU86tcqjWzs&#10;ZyprU2qkzZgXxVu/jRkzZuGVUs7GEUeDJUhpJZxwkzJ2ZTNGd61NBbaA7XLsjC+PVOmQKWsxVH95&#10;NNYdum4erTL6mTDNOkO8dmJWrxdQPk92pHvuGduJPnXq9MhWog0mfD4NM/s2QubcjSxEgzx4bfWc&#10;9ZkiQ8HCvJKIADLUJnLcZey/v/0LNCmXH+m12/tzOVC16yyc8I7Aw+PfPOXBK2HBFPzEEB6c58Kv&#10;Y+FoJ0TD8zNO2uaCmqfMO4NocGPnDHR6iQpOzuxI/ZzwSX3Uzr85kK34yxg8cyMCwmQgY5lsoxYx&#10;JUwLv2TMS+B8p3AnEpIfxV/ClJcLwrNkAwycMA3j2lWjEJ7OoaNnCfNM+ZGzTDdM23wD0VJqSQum&#10;6LFNMqqf+20G2pejopA+NVK52+GZNR8qvDQUCxfNx6jmpeFZlc8fC7X5MC4yANun9UEujmuRN9e4&#10;Y+aynUEn3R68dc3AKxoUTKVYxrnuYt3skaherhRyZc7g9Pe5NMhApaZ5/8mYPbIzy0uDWtNP2kaF&#10;gqff4UXoXiPJwKuNXB5R3nBZiAZtslbh5SkWg1derLYgI9Imhobd2Y2J8uBN/yI+PBhqyrjxAim2&#10;cZexfExrVMyW2XbDTW14mQaZcpREk9cnYMzrHSwGb5NRzqaBKlHyiqPAi4fpW8KhFBf2mxfjY+/j&#10;6E9j0LJqSeT39DReJh7xnPA1SyGUqz8Q3x3UJoVuucYWkCMRc/Ir1MisGLwT/48G3sRHEYQx8fKJ&#10;EA2vzj+OUOEU+xUbE2Z4ASpUN3fPR4v8OcyDV5usadEhIcIXBz7rj8o5nNcUnVcfJfk8QjDp7e2u&#10;dZCFbUmXJqPtUKz2P5s2IzwpFNfrMYMynDyZZECVskbFje2REUeLS/LosI0sScMPj/+Eoe5N1mae&#10;CGXDiWNxUsyJqxFHsGBAXVvAypkhnbue55ApU3by7dro+dEPOOMbYXxXG+xYDHaNWYI3jvwwHI0K&#10;5YRHxsxIY/TyLFJnzI9i5aqh8+drcD1Qpj7B7xHCbh/E+91eQnYZ65P6Qt6T0SM7Sr80BN+v2IqZ&#10;A2ojfVpPtB29AddkrIkJwvUfB1mIBm2ydjRIu7HLKCIc+KMkfHc8eLN71sKABSfIZ8XfqcTEyTkg&#10;HLEPduKNAh7IU6k9vtx128KiSM4U7F2kO22y1rB6eceD148wNb6pxRLiufdeTOwrRTI7MqZL64bV&#10;M8iYgTyneCXU6fIxNp66T/6g5yLNsHdy6ce2M3XmWtNskybJ2vJwimKd4mcK0VDhCQOveK5gzcYS&#10;r47jO8VwT1cBPafuwn3xnLgo+O6dibw5ciFH7kH4YfpYNKlUEB7p0lhbNGdlK1AW9frPwsYbVFiF&#10;n2yL+iAvZdHHvZ1fonfjsvDMyDnAzeeeZV+eTZsZ2Qu8iA6jf8JFP+IS2yF+FHn/aQOvecqQZhST&#10;Um8K2ivYMgCyzeLWnIXMuCo8kwEnIeCIewGkEnrOI32If0qf4Nxir/yGHcVXb7dD6ULkKxmzEQfS&#10;GX48lyY9PPNwvh3yNfY9lGFfugrLIz9J2mQtY+4hmLnX13kFU/RvuEkOQRgbT3bTk5RHUhfHkWMQ&#10;csM2t3w2Q140HjwB7w1ohuIFcsAjvVNv6vRZULRKB4ycdwDhEY7hT84w+o69txPvdq+LolkzIV0q&#10;8WUehHmGzPlQoPormPDjNsx4pztyZsuJhu+TBsgD5cHrtW26GXgzVOzi3iiI8xz7zk4RN9mm6DAn&#10;Bm8eJ0TDA3sLhmN1cCX61+I84t4UTRCOI596cGYZPmhSGQWyerhlM2fsM3pkQYGGo7B8zQ58P7Qh&#10;yuYqidbTt8DfFU/6DcMd4nePGnmsvI13I4gWegtDB2EV72sxr9Ony4LqLWZSBpCRnHOSeJWMru4Q&#10;DaXyFEbjcRsJb8JWBgvBGuG4+OsH6FCjEHJly2KwlM4pI3qq9JmRu+SLeH36JtwK1KvSxEuWF37r&#10;JL5oX9k8ePuuug7tmq9FGHu1XF6RHE/z4K1QBmVafop9l92hhCgLhF0/gE9eI214ZLS+Z8rdDtO3&#10;X0G4zSdqlxZRhIMccvJj2/iUYx9yZYVtTiUD769nFBor3llsEVaxbEcu45jwSIwPwL6V41C+WBkU&#10;rz8D13iNGMZ8LD/qIhaMaogaBbMhc4b05rEnWTkteUGBii0xaPJ6LB47BDWypkem9rNx9AFhGP8Q&#10;p1a8a5usyYN3bwTLEU6pz2y3DP2xYfcdD94CtdF+3lEEysDLj9qpt90SSP+SFWRUVYiP+6dXYXS9&#10;EkjHunPW6IllXuGG99LT1RfH4Kn5nt9st8kXfF7xOmVwMmMgy7e5mjDyJV5NGtAAFUuXQDbOPWlN&#10;FnZ4hGS9rNmKoVTV1zFz9SUEywikdnPuTKCsazF465ZEWm2ydvwWQlQ/+2eL88QhOUOsH9ct2SCr&#10;DcFYMxIj/bH/pwnkY0WQzSM95zvxMsqJaTPAM3tJdP7gN1zetdgW3orV6Ivvj94lryHMoq5g18yB&#10;qJyhpJV3O5hzH+GkjTHJYRHvsxUzXq+cvMkaG0rGwH7GykM7EQFuD97sFXpYDF7hc1SYN9a83wul&#10;PLKhzyfL8c2I9pRdPZGGsqbxpNQZkCN/LXR7fykuhkg25rRDtqJlLfOQDb+J3QveRs2ipDHNp27a&#10;fOYZznWepZG3cEt88vMpBJj8I3YU+1QM3m0+5LvGw3gQblocFgcLon7yyavVkCsr59rUkr/dfJuy&#10;QaasxdG0++fYffOhQzvirS5/HJoxEFWJfwptsON6GFysUHqC5B3bOEy4oDo4r0jOMVmIuGN8nPhy&#10;//QWvNW5DrJnz8c5Lnsyn7F6n+U8k6MQ5b1+WLL9kjkjaXHZFoBFJzFaPAjGxaXDULNSUWTJSNnX&#10;PV+azpEpF0pU64bZa84ggjqU0Vy4O0SDNlkbt4k4TH5A/nRJBt4i5PXVPsNO9kNttTdcdLDNcdF3&#10;sI68U5usDZQHr3in8Un2z3Ube75/F40LUYYnr1AfnqP8ndGzGEq+Og0/TeyK4oVLoUbHz51N1uzN&#10;MjedEEZJBl6TAwgnedUeWTsNjSsUpAyQ2g2LZ5EqXTbkzJUX5bvNwS9r1mFw/dLIUaoVPqaOJlgK&#10;7ibfaVzZV71JJjwUDSbG+2Hf1/1QJl0mtBv5g22sbGFUtbDD5+6dW4XXn+ccn/tF9P7qCGlfm6xt&#10;wYBWxO281TB+r2LwCvYc23jKHZoLyfeeNvCGEWqs0xWG3XMHoEC2Omj73iY8kKOWaJOylgy8tYpm&#10;R4ZO8xHIdopWbMq0Nifi6u6f0fdF6grU8R/rR3pbxQNZctREpw+X41y49OIo0wkErz9OwrUgC9FQ&#10;JFtRdJu+Ad5RglEsebG8l8kveNzdPA1d83okb7JGArXrmnNiwi5i/phOKFakGOWFtNYOGwvOgR6c&#10;8yo2nogfzis8WzBiiEOyLfBhVf0vSX+TBy8Jix0JvLQNEzpWQI5cxVG5TjO0aNESLVu2RKdOHfFy&#10;/eYoWaAAilXpjhmrTiNIsYFMKRWn+pNEuJiHEidWTSoxEupIAPHRwTj5bS8iXjX0n3kY/lqZJTNy&#10;vK+IFOJ+wrS/kvisJoeYu8cx743GeHn4F9h4i0gvQVXChjtbSkpJ/3uSsJr0oj+e/is2WZOiFul7&#10;Ht99NgwtW7RFuxat0KJlK7Rq2QLNm7dFm7ad0J6/2zZrhuYtOvHogNb9Z+PC3XATDCSkyCAXGxMB&#10;P68DWP/9ePRo3ozPt0SzZr0xY9FunGBeMW29oqLJRxNn0gqsBWLn84nx8s6Khc/VHRg9uD8Gvf8j&#10;LodRmLV4WrpPmuckK+VXGz1ogoyIjsLNQ8sx892eaNS0HZq16Ie3Ji7BoZv+CCBPi+OztsrLQ/xI&#10;Aowxed0jD4l3v5qofqi8sAdXsPbLsWjXpg1aNm+BDv0/xNxVh+Af6kwuN7bOxdAer2HYp1twkwqn&#10;ypSgnRB+D1e2fo2hfbqzz80pkK6wnaJNCIkMxOHVszCsTRM0adMDb8z8DV4PNeHwuTj2h30Ju3se&#10;WxZNQf9WgnFrNH+lJ0ZPW4yDV/wQ6YojHrhMUJcwdu/YKszq1pZjMA6/XQgmqkiZJg/npP/oUSgS&#10;YgJwfM2X6NWpH8Z+vQthbiGIHNngp0k70NcL2799D306tUazLoMxdv4eXA0Ko9K4Ah+/1hbdpvyK&#10;20EU2hPDWCcVao6X9SXMD9f2/IJJI7qgebOmaN2KY9xvPH7ZewZ+UQoDJGGR7WFbtQrreIhIEA/E&#10;2X3rMLF3G7zSsit6DP0Cvx6iQhd8EyunvY3WHUdj8Zar4BwPbbTjstVtGQ1YL9tuHg161U+GK45T&#10;YkIgzu9biyHd2qNNs7Z4/b3vce5uKGJ9tmNG9/boPHomdtwIs9fWFYM3QuWwjLiIu9i2eDzatB6I&#10;Cd8dc8qXB7lixxO/OCCIfngGuxd+ioGdW6NNqxZo2rI3Rn++Etsv+CA8WjhMOAhfkvrH/pqSw0Oe&#10;wMLjhETRhh9Wju6C3r3fwDf7byDkwSX8Ovs9dGrRHE3aDcSYeZtxmnShsszbm3Wb9wB/a7ziE4Lh&#10;d3UfFn8wGL1btyS8+2Dizydw8h7x5dYhfDuyF9oOnYmFF7XRGeflaH94rZyKru06YtCPx+ArBULj&#10;HnYVv84cghZtB2Le2guIUj2kVcV3NAMIhTv/81vw3aeDibuN0brHSExceho+oXdxYsVEdGvfEkMX&#10;H4WPxVCORfDFzZgztCPaDv4U665H2vyeEBuBG2s+Q8fWHTDgg804R9y3WLo8zKOKYxnh74Vv32U7&#10;mg/HL5fEDzS+MRyjWPOUSHBF4uqhFRgzpBf72gwtXx2F79afgf/9q/hlfEfkz1YaLSdsNo90Apnw&#10;1SF48SfHQK+tKfZekkcSh53lRuOO1zGsmfsuOrTrjAaNW6P7ayNY7kHcekgYMJMZRjlucRSoZRyN&#10;v7cNg7t3QZ/h83DiTijlW7bfzSt/n8xzh8/Hh1zBitmj0eqV0Zi6/grLlaAtWYUyjPCDsL59bgNG&#10;9OqEYeRPl8PVzhhERz3E2d9mkm/0Rc/vTyDKjGVqkzN2ceF+OLLxJ4wb0AUNxd+ad0T7Dxdj56Fz&#10;8GPbtSBg+ysQFoQi8UBvZOm1XPIlyk7xWhAhfP2u7sX0N7qj3dAZWO9DHqxxZ/si1XbKdLEuF67s&#10;XYmpY99A27btCP+OGPj+D9hw7iGCorU45rJd1MXvFONcNGX8iLzL/94VrJz9Lnp3aofGbF+njxZh&#10;15FLrFtGTvFdGRhVXwwe+lzA5m/eQ5eOHYgH7YlrIzBn+VZc9g1i/lBcWD8Db7dri4GzNuBCsOaJ&#10;YNzdOgvNW3bEsI834lZoNKLVb8Lpj5PwncrevI/Yjzcxd9MVMxhZ/exzIiIR5nMYP/Vvj66DPsOq&#10;a2GkB7WRbeXcoxiXDy9vxUdDe6J5569xWpvBJYQTxqR7yb8az2AfXNi3CuOG9UOntu3xCnlEqw4f&#10;4Kedl4xnuohz0ZJ/yQ8UZufWweV44/Xe6D1iBe4a3yCuxXNuEG3ER+HUj2PRv1tvvP/zYdyLEE1o&#10;UYv8SLwp6jZWfPUe59KB+HzdFYRp3OCCz/Hl6NexJdr3X4Yz/mHwP7ce48e8gUaNm6Bd/w/w3eZL&#10;CI4ibpBHkeuxHimmPCefi08g3os/P7yJ3Ys+Qr/ur3AsmqFdxy7o+t5SHDhzHcHRcqKQx7YWnOIR&#10;7n8VGz8biZ4deuHtdZeJZ2q7eKHaSgphHuGzLbqwbM3RJhuovcR9xd5cOf99o4/PSR8R4nG85yJu&#10;WIg4yQRR/vA9+yu++qAv+XMrNG/VFj3emoU1+y4hKpLjoL4wv8NPEhB8YQ0mvdEVrTqPx68n7vCe&#10;6lY+zVeEswyPxP0/M/DKgzdNlkJoP2MvIoK9cWQF5+hunHvbtMeACQuxz+s+517NC+IxGjPJE4Qf&#10;2yq6PLTkQwzp2hKNm1C36vMe5q0/itMBlCcSg3Bt30K82bs9XvtkHedVwoV86da5TRjatytefXM2&#10;dj0gfI3O2XeWGevSvB2M40snYfBrffHRb6cQFqvF71gEXduDz4Z2R9fx3+MI5wsWZuNKrEZsoBd2&#10;fjse7dzy2isDxuCbVQfgR3lFY3N+148Y1qM33pi+Hv6RMRz3eNuocerQzujyyUIctTctCFctblEp&#10;t1AK2+eiXauOeHPiNnjrGY3lI8KV8IyP9MXxFZPw2qt9MGr1JWd+YR/MwCucIJQjH3ph009zkvGq&#10;Zef+eG3qaly8dZ+6phZnOA5qP8co7MFlLP9kMDp3GYhJm6/xnuZQ8hrjFw7/DL20EsP7vY7Xxi7m&#10;HK/4pBw/0XJcBB5e2onpHw1EC85bbTqPw4bTNxEifIoTfjle8s4coU0NnXk10v8APh3ZE33emm6b&#10;Kmkh2eZ+1S2aY15mZP3h5KORuHV2I4b064/XNZacAy2EDctmZsQSD67sXoYRfTuhSZOmaNGuF96h&#10;zHX//n3rY8iVvRhPXtJqyEzsvqFX78Nx7chK9O/RAd2HzcEZCjySSyRTsFgLNRYX6Ye1Ewaic9fB&#10;+GzDeUTGsl28GUM8UWgKeV/K8CW6Eeyjg7ywaGx7ZMlUHDV6LcMlxcMV7+GYaGNbxSWWXcDxYnb4&#10;ini5xeYVnMj7LFyM0aHyAWERkbh3fAO+nTke3ZqSv1EmbdKMMvHAidi0aRPnzkho4zUZkBUPW04a&#10;mn/DbuzBuLcHoEnLSdh9O4L3Oc6254LLZMM44viZX2dgYOvemLziJHmU5k9iDfuncDZ3j/6CmWNe&#10;Q4NGjdC8dQ8MH78Aq45cQyjnqJjoB1g1fQS69HwL8/fdMkcCV3QITq+cjoEtX8UkK0/zKuU+9tPG&#10;2+8Yfv64D5q3fQs/7LvNe6I34oR4Fb9Dvc9QjuqOniM/w9rroYQPx5Q4fubnqRjUsTPeWX0BwWHh&#10;OL1lCd7p3Y541ob0Owe7Lt8nL3acR0wvMaOgeAtxh3XERwYh2Gs9vpsxAT0oJzenLtG85SDMWLjN&#10;NgQMjxF/VexTPhvnwt3DP3He64Dek5fijC/lbsIrmjK/+LRkE81PaltkZAjObPweY4f2RlPKva1I&#10;9+1Hf4tlu73gE0kYCdc5LjamcaG4vPkrDO7WE007z8ep+xHGb6WDcbDsEAzMyC9erDEgnqgvDp+V&#10;HE88CffFnTPb8cXHo9GpWSu0bNkGzZpyvuj0ARZtv4TrIfJsJazZF9G0aEljroVnGUklz989twfL&#10;pw1H+9Zt0LoFdZzuI/D+d1tx2z/QCTdB3DMvWeL+vmWT0bXTUExftI/jyP4QDrcP/UoaUz/m4coD&#10;eaKStgUX6QlqZ4Qf9i/6FN06DsA8tilEbSAvsjfUWUZCbCQCLxOfJw6nvtAMzdoNxuSFW3GD/O3e&#10;xg9RMHMhNOj5DU480AK5FvIIF42t5hLxNfJv835luZq39GbRwyuHMG/CcDRt2hRtXmmLvmNnY+3J&#10;67xPXhnig63ffoBO7d/A9A1X+LxgKp2VZYkmJLcZTQpe/I4LwqE1s9C75Sv4cN5W+JDmY+NiECN+&#10;w7ziu3uXTcKrnTtQ/ltEuSQW4X7nMWfcENPftKG0i3CSMdp0COEgv72P/oRPunVEn89/xiV/J4xN&#10;fGwozq6djlc7voHJPxxDiMX7Zf9iw3B15/cY0utVtPhkg71ZInwwvkE+KPlYGxlH+N/A/uVfoF/P&#10;TtQXmqFpq87o//F32HnsDEK0KKe5ks/JdkeFyhHL/iERr11hOLjoA/Rq3wtz151AIOc7OVnIgSCJ&#10;D4ecX4fJ3dqg3VtzscvbeRPA3pokj9IiuSs8HLePrsW0jwajaYt2aEoe3JE6+/er9+M+72lx0t7a&#10;Ev0QJiLPf1X6cwMvWyGCE0HzTyKrTUw6rIH/pJF8ArGhl/Dz261RoHgtdBy3FMeuPkAEhfQoMpU4&#10;InrA3XPY9N1YNC1dFCWbvoPVV4JZrjNZWBwj1WtlOfxK/wQcM+JwAPVqqgaAF22QZOD1zF0NA2cc&#10;gn8U2y1BSkBlOY7QxXwiNuuJPiyfSGCMnffM00vXVK8O3lN+5z4ntuNz0blUDpTpOgXbbkU79zVp&#10;abKy55zGarVX15wYHkIQGZoFS+aisGDEJOTQtaS6eDjP8hldF0KrpWRwzgqO+p0EGxKpm2mpR2IA&#10;/MHK9a0ydQh+YgrqB/OpD8xn1fDgSPIe28a82rTBPI8EG940jwP2RYdz4pSvU0FObXMIjvXwo4ar&#10;HP1W4dYf3Vdunls8TjF0q8cZR8vHQyvb1haVoTYS3wRX/nTaqjqtTKcsB7aEufJZYSnp70mCrQbA&#10;GYNkD14ycIvB+zeAnqNPZkzGTwVc/CGSfCIyOhYuKv3R0RGIjIpAREwswiIjbCUsWgqsBBTRoAQU&#10;d1slVMaxjIgYChrMH+NiPhcnSzFuhWAwbBN3EJ2xYuKXbVrgPo+PZfm8oQk0ms/KYCwhSAKDraBK&#10;COZBcnZwkbQo/qKNHONjo8wQGsO6XPb6vCO0Ki6eatQhhUhnVqHqVnnCeSvL6YSUApVnRtUY8kyW&#10;JwOJVqZFP9oUKJZ1aVdpKbi26szDDFnMp/xhkYKhFsF4MI8JUBR44tifKMIjjvCTAOXUJWHd4RNS&#10;HpOfjYlkXhmcyCskOArA7kOGhjh3PTJcG/hEn6qH3zY5qi3aVZUHwW40q76LL0t50eqw2qdXV5Qv&#10;hnAShCRMuFwcYwlPgq3GxY0jScZHCfZ6BSrSFWXtt3ZoBVhwFGz5gAxMMjqaUdjaKL4vQzXbRSVP&#10;yoUEGPNeoYAbGc3nxS/5rHlBiGcSD+yante3BA7BSz1hudrUSeVERlEokJDI/mvDz0j2J8oWIlWv&#10;xicBkcQfEw6YL4pjFxnD3mps2GYOjsFevFu4oPGUcVKLB2qb8F6bCgovhbf26j2fVUc1boKLxsgx&#10;QLjrUc3qu8aR7bH4lHzeBF9ei4yU0YP5mNdwiM/xaesru2p1CF9tDPis+hnH5/S86tZmQDoXrujV&#10;TRZheePiiFuk0Qj2X/EM9VGBltclL2gp2I4AZpvd8SNcVH8FM42lNlSJlRLJ/mgHbfEEjbOM12yg&#10;0YyMwpHRVApiCQeWJQxRLD2NqeNpzd+kQS3Y2AKO+ATLlKAdHi4c13zM/lGwvXhkI2ZM+w5rD9xA&#10;mMaNcIngmMYKD2VUCLmBxR+0Q97cNdB77gEqraJb8QPCS0qummDl87e+NQb65nBKZokRfKxcCsVU&#10;XMWXFCNa/EQLAIangin7J36k30m0r81shPvq4R8ldU04bgvacQ4PUt2GF8IXGxjhIHGB5bmogGoH&#10;b+1j4Mzl4rsayyhE8JwUYXARvCRz8Ivf8khi26OjjSdrzOMFa7VZfRaMOdbCFz7MBwgQNUy4zDGQ&#10;4hXDfKIxjY+UFwm8hpOGf04ewVN8OpK4FhMVRHiRH5NeNH7CxySvImfRxhl3G2eOkfDLpXlDPIf9&#10;1OKZ+IAOvYqocRIPldFQi26aY5y5Rrjo8Ap5gcnL1niEDBCqk8Wo7HDmE79xuLg+fzYioiUHb1W2&#10;2qP2ikbd0iLbxPaSF8dGhzGfgytOHndb2M74GLZRni1SaggnPa9vKRW8SDwRn6SibvycOB0lXix+&#10;xXGVUqkP4RyvusRzbJGOtKw+CVcIf+FpDGGvsbV5y+YU4ZwbJw0uvCa8YlvMa4X1imr1qmhcdDD7&#10;RwCzbcLfpLnH6JVlag8M1UEIcP4kXsnzmtfMmM1nxFu16Kq51qX+auzIP43WWb5kAsnsNs4JVB7Z&#10;X+WzuZg4Z0qwyZcOngtXDXfZfn2zSj7HdsYrdBv7zHkvmT7YbIMpR9TkSeEJv/U2hXBO8ofxNvEh&#10;0aB4v5UreYAUqTayZw5fYyniOcI5Pi/YqY3OIjLHROOgkee5XWPbEoIv4pfhdZEpZwm0nb6Xyqx4&#10;JPvrliO0IbXaKZyQ/mB163nRi55nk8VPtLlkJOnS+KTayLEyYzfnjXjqShofh855j20W35dnm+oQ&#10;P+QNoy/Ns9ITZIB3cRxswY+4ZzuuJ0qOoswRw2cFVPZHsGIP2Q7CVzBwy2tRkpsEGz4nWnWR14RT&#10;99OCqcGbz0ax3nhXqBMai3xEfVL7LD4k+xlHWDpzheZhtUFtkwxE/GO+OM3XxHfJeTbHGVwFeuIo&#10;P6IRtSmacDFeJ54iOud11uLQGJ+T7qI5JZ55Iom3seqvu0/ybpa+y59sWxzpTHJDtOG5wd94KseC&#10;4yS8El/XfCS+Y/jF9kj2kvSnD3PaQZAwfyJhwvLYPulcBkv2QWNh8iiftXGJCzdYWvspA2sOVtsk&#10;W4pHcJANnqJXyTQu8gLJvYKLKCdp4SOePE3jrflRo6YFavFi5XN21tdCunBMBl4Hx4XPLj4j3Jde&#10;Z8Yme3NC+Mxz9lsyuOgqMfQifpvQFdnzNETvn85bGIek0FHWfo4FL7HjIjIZ9wR7575gZbILcVc0&#10;rN8cJKNHeY/LszuK4yOZQrKreFUE8d4W7wRfliMeIfg5faAcwblb/NpgwP9WN/PqSCTsEzW/EFf1&#10;honBm9eNZvgRzNRe8THxxBjyRMkjZmRjXfF6lu0RfWjcDDak2Rjioy0SC2fUD4Or+uPAXXQoWUJt&#10;JWXbs8onnNYiXJxLc4Huq7HCA4c2TEbl+EezPtWbhAeidQd3WKLarwUSIZc9r74QFsJD8XX2VTSo&#10;xeY4zauCA/FIi2d82HBNG9Mb7hCPLJYqnyWnM5g648Gy2FfxCclqgonkXpN/xa807xhNsM9sl3ij&#10;5pokWlT/RQXWQ5bDU+dQm9UejpvpgKxTcpTyqS8aQ/0y3klYCAba30n8RvNMtOGW+IBbZtV4COd1&#10;sGyNj4UEY9vUbuG95ArjB6J9G3+WxW/1Te1RPeIvGmN7C0TXOC/Fxzl6qPiH8SnRA/FfuG5OPKSH&#10;8EjNU6Ib1RkL/9tH8NP3S7B800k8NL0j3uR5jYd4ttp6bfmbKJSlKFoMWowrDx1jteZow03hkGhM&#10;Y8zrNh9rvHSPh2BvfJe8JEo4b/jAcjlegruuCa+kR/CM94WT6g/L4FgZ/fIQ3UvuEd+NomwqWCSN&#10;verV3gyaTyQ/Gy9ROaxLeoDqSHI6kUxnY8j/4n16S0j6pstomXUSxKJZzeOSJzXnmY4nfFR5mqup&#10;Qzg8zJGZxEXlXKPx1BirHj2nsRSdCo5RxC97A4FPCbFsrmG5Dj38SRJeEH8jKBObsxXbKTlFuG96&#10;lGDMc+uz+iia5piL7wguSQu5WmASv1Qes1GwPTFqLyHOUWM5omW2XXjkrvpfkf7UwCujmpR0c+s2&#10;JOM5gW87vxMoGqQ/S+wuQs+twqDni6Nq+2nY+UCr8AQGASFEkVCW8CgM0SFX8PPHXVC4QCX0otIU&#10;rnIJAGc1TQiiYSJyWH4CnQDXap3tSkpkUD2CskI0yMCbJXc19P3iKHyJfAKjreSzHD0nBinEk1Aa&#10;QwEoXgDXRKWyrD5+66NvPidvFzEhKaz8n2zgLd99CnbfiXbgwftm7eegm7eAHRxQHSzXkIHwsglT&#10;DItMwzHo8J76ZwI2EZfnGnV9O9dFOEQOvc5DhJNAHK8VVBKpyhEjtTYLdQQXtYPnZkxineZ2z7JN&#10;6BU8DaY6WA3bIqYjQhESR1s+XmNpCqgtJifDhYvt0DjbQ2qTTpWLMNNqv4wsLJHwd/eFv1VeONtg&#10;sUr5MfixvSaUMo/K1bkTZJ2TjmDyiIQvCAt26hPbL1joWROSKUQ4K1liIISJxpGCvia1lPR3JWdc&#10;nXF4wsB75u8L0SB8MZpPPlS5g3tOhc7hfIR5OnhN93VLKSmb7th1HobD7sOdMens6V9Kes4pN+lK&#10;0v2kdrl/Osl9zS67j9/9sE/SufM76b872QX3fft27ttHvwUD3dOh30+UlXwknVp6fF3PO923f3Y4&#10;PErfljkpp30/mZzrj8/+IYd+qmlPJV5U2cm5nd/WCHfSmd21Briv6zz5Oedjl//hePrz9BX+4r+k&#10;QxfsPOme+7CkunSwXfb9+xz8MvyzO87d5PtJz7qvGgz4O/mwO7r4BI7qcD+TPBbJyX3fuWsfy5uU&#10;X7+Tzx4/Z2dWTlKOJ3Il16Fvd75/ONwPPYle9nFS0u3Hv/khvMTHn3re/TvpVCf6NrxLzuT+cud1&#10;8ic9k3Tu/E5Kdk8f3edhc4xz63HShT/CwaTD/aw9+cRlPSOZhhOWzVuJMTex7LOuyJE5F17uuxIn&#10;gp35VXVq/pYyG3R1L8a2qoBspVvjkw03rIOSMcz4zbI0v5pcmVwP/9nxuE473L+Nvek7uY1J95wM&#10;dkVztnP2f0xJjyaVpwv2rPv8qYN1J11Ouua0IemjDO7ryVkenzlf7rz6fupZd7IKkvLzur6cO5aS&#10;nnnyhuChH85H0HXG3cEl9+HO8/hw/7dy3MeTHfzdkdxWfbt5oXNTKTmTHU5e56f9fuLzf072kPtw&#10;Bv7JK/qnfjk4kHSDedx12j89Zo8+vq7/1mbLpJR81flpybmWdN3Jz+MJQFp5VqaNtt2yPO4j6Z47&#10;u112wKr8zjNJ955OzlWnfOV/nM9KS7po5/Znh5N05pSeVHPS53HOJ687Z8nXnT87nj7TxylT7Xqy&#10;Ycrh3Hf/UEq6n0x//LivPf380/fscAOGf3bP/ifpBLzpyOeOXB4RdB1Lh9dDOs98ZuCNpgKoxT8z&#10;gBM3HacJp/ykT1LJycl96lRv/5wLSjpNOvQv6b4NuC65bybdcn7x3H2Bvx5/nI49HpsnUlJ+k9fc&#10;l+zQdee38+v3n8dXk8uwcvStm+7fybn4SbrlPpSS7tkFd/7kZ+3PfT/5eOJM/5LhoT/3iXPXSU+c&#10;Pk7K7Bw2Pu66nnrcLiXV/fiypd/lc9LvL+jJ3+OtLjtlJl3Tx7nHw8bAuaeslnSSdN9yOx/nhvuK&#10;JiR7zvmdnJ/zG5GVudwNTrrOc71Jq0V46eeBl7ZgZJOyKFJtDLb6Uq91svDbSnc/p2vJN/jtnCZf&#10;t3FPOpzrzilhwBPnttqoEp1rzn3nsP9JP+zU+Viya7rIIwn29u2+puOpvO4T973kspLuJefX8cRp&#10;8uE+0bPu55OScyfpvmWxX8ndt1/ua/b9+ONksEzOt3PivqZzJeeafdy37XBfU5mPLybftMqSDNZ6&#10;0Ip07jzO9uQ1Jbumi+6r9ts5nNqcn39w8vjU/XwSnB4/5RyPryVd0i+Ov5s/P8739JnzSTpz7iWl&#10;p6/wO6kNdu7+aXf4Sbrnvv/7j5OL4iTbI/uJeVLLWC47T1w0Tm+egRoli6NSmwk4KA9Wt+2FD9j5&#10;o4Q7WNS7KrLmKYc+X+zGg3DJlE5cdFtMsia626CPneuiknPdficdSSn5Gv/pWck7gpv7t3NNWZLO&#10;eTxGQudRlWPfzv3ki3ZDv58+rAwdus3/dqZ7dsW5quTkeHwkfZ4uw664v/lJvv7Eo0kp6fcTN5N/&#10;/p9SUkY7rCZ92bf7xPl2TpxP0nX75b5txOrkca47H0sOSdkv95V/SfpTA6/aqtUXM/CSwTtxTRLM&#10;uCjEtVWqP0laaQk49gt61S6MSl3mYV+EmPMjaEVUhzw3taql1Q/f66ewaukv2HDcBxG8rtXrB8dX&#10;YuLbb+KdJYcQzLpZI5+XwVPC0X1s+WU+ho6ciDUnbiNcz4TcwalveyF77moY/MVh+Ac8wI4fP0Cv&#10;Xr0t3+ajN6BwDiImCVgxsTGkLZet0sT67Menn36KPn36oPeQUXh71m84dCUprqeILxTHNs3GO52q&#10;oUDuPMheqB7avDYaIxcfQoiLgprysMywgDtY/u1MDOw7FAMHDsDrg4dj+sr9uB0mY28U4SXDaSKi&#10;Aq5h1ey30XX01zh4OxQBDy5h5ZfvY2T/fhg0cizm7b6L6yHycInlxBlthyMQckIls3hwejO++aA3&#10;Bg8ehBFjJmDZLu346xjdbVWJ9ZjHcjxhzb79NnsEBvQfhFcHjMZH363FJds5Vv3SigjL5bljiNa5&#10;FFX2m2Vp3MPvHMWX7w3B6O8340aIYzTXaqqzy2wYDvz0GYa8PhjzN59CmJ5PiDXje8KjEFzdvADz&#10;xvRF/36D0X3wGExdsRfeiheqMsgEtVqr1UbzGIkJ45j/jC8/fRf9+gxF//6j8P2mc/CLdoQHCbts&#10;kDFF28ld8CCOpaS/K4m2CXP98TQ5REPSJmv/Sg6VklJSSkpJ/8NJ855e+dd8khAfhgu/vIeaWdLD&#10;M3d9vPvNCTzgnCo2Zx4OEZex4qNOKOOZFVV6TsUBbTDBj+YyxzvPkY/MwCvBKSWlpJSUkpKSHBwo&#10;u8vjUcq/OStQzo4LvoEtoxoiQ5bcaDN1r+PhZk4g8rMid5GOlSJrpaR/WxLyaUKTgfdJRHSuS/cV&#10;jrqof2+c3gcVCtRA++mH4aLSoCdSUkr6b0qSA2MTHf4tb9cYypeyDd07sQy9quVHRs/n0WXcerOD&#10;mCFdtoyoS9g753VUy5UZhWsMwpITDxAtb9CER4hmGXIecOgvJaWk//f0Tzx4ExFHYUPenuZNqdVl&#10;4pleVdYrgzK8/XEi4hLR4+4ewNsd6yF96rIYPWsT7gWGI9IlN2UZIJ3dNy0epgqlEqVDr37ExoTA&#10;a9kE1ClWCBm7LLAdf21XPr1yJgNkgg8Wv1oZ2fJUtw1xZOBN8uD1KFgRnUZOwcQBjVEiRxakz5AB&#10;6dNnQtGK9dHj83UkLJWj1fRIxIZ6Y/20oahdvSpye2R2502PjBnyoHTVFhi08DBuxrJs1y0sfr8D&#10;8nlq449nkDZteqRNXxjF+v4Av2C9AhSCU+u/RK9mtVA6pyeyZfG0sjJk8EDGXBXwfPth+On8Q9bp&#10;wCbeZz9GtK2NjEVewAfjxuH1do2RL0smeyZzutTwKFAdPd7/AscCYxAe46LyGYcoCogRfsfx69Q+&#10;aFK7JNJnzOhuryfyF6mFNmN/wKHbYWbcVbwXxYI5u2Icnq9dHaVzeDh5eeTKlRPFag/GF7vvIJxw&#10;50i4YUuFVXDmNcHZvGg5vsFHZqBjxaIo1WESDt+O4D15Krts3LRb+ro3miJr2groteC4BbKX4Bp0&#10;Yxcm9W+M8qXyI2269Ml1586dG+Ubj8U3W08hUmMvAy/b6wq8g+Wf9UfN8mWQPVNSvzIgZ94yaDls&#10;FtZdDybT1GsUwg8ZsWXup1L9lMCRkv5nkyPA2R9P/xWbrKWklJSSUtK/Kum1Lwnkes0TnI/iHpzC&#10;yrcboKBnZmTLXQkNmndCt1590P21fnjx+RdQOF0OlH/pHfy8/44ZhbUAqleVLWQSn5eBV04ZKSkl&#10;paSU9GSSt48cKLQ5oPQo8Q571TvkGn4ZTh3JMzfaT99rYYfsVXUeCg1g3r5yuEhJKenfkdxqwNPy&#10;ftLFRFzfMh/vDOiGDq2aoFSe3KjQYjjWKj6zUDZlLkxJ/2VJNhSFJFJ4JIXLEr+3cBXht7Bzdj9U&#10;LpgV6dPlxwsd+uK11/ui26u90alBVeTImgXZC3bBx0tOIjBKxl/FsVXYAjkF6nfK28op6a+lfxqD&#10;lxhLBNNqcySign1x39fPdlJ3Yvb8meAhYSYBcXGBOL7yczSvVhw58pVHg/b98eqbn2L52s04ePIc&#10;bnp7m9FX4QvMk1QxQ2QkjAnFpbVTUbt0CRQessgMvDJEskaW+4jI/hA/DnsRBYrWwsRfzyNcgpLb&#10;wJsuQxZ45imHWs36YszUH/DzsmX45uup6N20MnLmq43WXxxAmFbJE1nHplloWa4Q8lZth4/m/mx5&#10;f1z0I36cNhKNalZBuRp98M35MEQmxuDh5QNYNqk3qubKjLx1XmX+lVh99BrCo2Pge+QrdKtZCIWq&#10;tcPbn8zG4qVLrawl336JtzvVQ67MRZGv1y+4Gid4OgbeN7vXR9q0WZCp0Ivo0O8tfPH9UvzEZxZ/&#10;NhQNimaFR6GX8Ma3h+EXJa/YeMRF38emOcNQtWBu5K/RCe9Oc/r203fT8WarCsiXsTReGbcWXuGE&#10;UVQgzq+ejJbVSqFo3S5497PZVraVP/N9tK5UCPlqdsG87bedTSbkIcxDY2aMiR8JlhJKg47PRcfK&#10;ZVCq8xc46h3hKMJwsR/yRPDBujdbImu6qhiy5BR8WVZcyE1smPAqcmbLhTJtRmP6Nw4sfl72Cya/&#10;8QqqVKiEFwbPwv47CiL+CDGRt7Bj7iBUL1gaNduMwKxvfnTauvQnfP5uX9QqUxb1+0/HWfdmUMIT&#10;BQrXLpyOf1VK+nuSW4jTH0+1M2mygVcxeFNSSkpJKek/OFGycS82cyaxIx4P71zG5h8+Qf8enVCz&#10;bHEUKsR5vWBhlHupOwa9Nwc7TvlYXFYJ3VqglgCuZ+21PD6vdeqUWSklpaSU9GSSDGWGW+o6FodP&#10;jgqSvYMv4LeP2qFgyero980xaCMgxaB04hQm2jMpBt6U9G9LbjXg6Ukt6WIcLn47BC9UKoMiJSui&#10;0Wvj8MP2cxYPX05g9qp3SkpJ/0XJecs60XnDOD4aj7TZV5w8cSkjhtzE5tVL8cngVqhVviwKFiiA&#10;okWKoVilbuj97jT8vPsC/KP0tnecPW+xfVUOZcuUOSAl/dX0Twy8PIhXihGbGHkVGycPRvdBo/H1&#10;7hsIjeGNf8LAZai11/BD7uD87sUY2LYBapUtikIlKqFihcqoUasOmrduh1dHf4UVO0/AOyCciB1p&#10;BrzE2CBcWjcJtUuXQ+Ehi907/koRk4eMvEx9zMCbv2g9fPLzaUQ8YeBNmyYz8lbtialrziMwMpYt&#10;Uf4I3Dq0CL1rFYdH6Y5YfCYIsTH+WDW1Pwp5lEDHj9fgppt+WBOJ8i5OHzuITVu24/x9bWzjeOjE&#10;nv/u8SZrt6OZme1hvad/GILydVvj7fm74RsuvyAZoUnkrmBc2/41mpQvirS5R+FIJOHF9svA+3bX&#10;OtbW6r2+wq6bobZzJHuOhEgfbP6kNfKnz48WgxfhYrC8pxMQdmsHRjQmPMq2xbQVJxEex9y8nhAf&#10;Ce89CzC6dR0Ub/YOfrwYjuAbu/Fx27ooWK8PFu33RoBtOKcpmeW7wnB70yS0qlwI9br/iCO+TtgL&#10;EyrJhGLZilgz8PKQgff0t48NvHe0MivvgxgWxkk89g7WDWuOrBlqYcAPJxHKPkd4H8KkRpWRpchL&#10;GLnursX5TUKk+MCr2LZrN9bsOo57wZFIiA3H7T1zUb9EbpTuOBkrzz2wnVq1rsBBQ3TARayd3Bfl&#10;K7yMPksvWKBzBbvWxhMK+m+vr6WkvykJtrLuGspCm8Akb7LGSSglpaSUlJL+k5M2bdDGcNpgKkG7&#10;3nMe1KJmfEwcfG9exIEdm7F+3XqsXbsBO8/egm9ojBllEuIotGsTKM53ComkkEZ600mv2yn8lGa8&#10;lJSSUlJKSkr2Oq48sShnO/EXpcBTr3CF4sbZg1izbgMO3wiBNsPTJmgJMpJJLmc+efumpJT0b0nS&#10;saQAOEqZcy1JN+CR6H8K27fvwKpNO3DuTgBcMuzqumwGei4lpaT/pkT58JEZeMm/H8XyW/LiI3OQ&#10;0ia7tsGl7wUc3rcHq1f9RvlyLbYcv4J7oc5mgbICyeHOwvi4DcXO/lcpc0BK+mvp/8LA60Ji9HUs&#10;efMlVG3SFRPXXzED7z81sFHp0UZfitOrzc3uXb+IE3vW4ecfv8JHQ9ujYrkyKFGiFIrmKYHiFRth&#10;4Ke/4frDCDOkxscG49K6yWbgLfLWWvjEqwxOHEY0RPQEHyx6vQZyFa2LT345gwg2Iz46yAy8nlnL&#10;ov2HG3GdypjtFGifR4iJ8MaO6f2QM0dRtP7mEsKjHuLYojGonT8vyjToj6lL1uPw6au4cuchwiNF&#10;YI4BWxuSadc7xbTVJmvNS+V0b7IWRUKMpyDmQsjtMzhw8gJuB0SakijDZXBYGOIj7uH6rq/RqVIh&#10;ZMg9CnsVh5htkYH3oy41kCFDQ3zw6xU4G4jJwMq7j2Lgu+cr1MlQAE36/4BzgS7zlL66+hO8VLoI&#10;arw2HSfuRbAc5ud17dwXGx2Am14nsP3IRXgHReD67jloXacCKg6YjyOnz+Dy5XOPj2s34HVhFyY0&#10;Lo78FQZh8UFvU0ptB0D2NYZjJSOveTVx7ILOLkTHqiVQmn0+eifS5nVjOMyfmOCLn95uC890FdD3&#10;+xNm4I0JuIBfRjZDlqx5UaP/F1i3eQdOnLuOBw8D4eJzltzyQXzobeyZ0RNpMxfEK9O34JwX25d8&#10;nMflq1ewZ+lUNK1QFCXbfYP7MvSziNhY4lVcLMtJESD+vuQeJP3x9PEma4EW79lup6SUlJJS0n9o&#10;0s7BMtIq3FB8guLxO7Hu7S0iXjMvuiThmvOyvHZjeD+GwrfCJkmy0IxmmyElKJRVioE3JaWklPSP&#10;yTYkjnPZm2e2Kzn1hMRHsWbAjdXCEnWsR5S9TQ/QJmva5Z/8SG83KlRDSkpJ/54k3LNZjscfzGy8&#10;LV1ZC53SkU2XtTmUuqJb3UtJKem/JcnpzgmrI+mQ8iAJJF46dPwj6tDk5YqvnkD+LluW8rhtP/Gc&#10;C1ySQ/msNv9P4KHQYVrkk0evNuhMSSnpr6R/EoNXCEvBxFzGXYjwuwufew8QGB5DRYdIiH+CdPbc&#10;I+aRPysTkTUxMRpRMVEIDfHH7Zu3ce3EBiyfMhyNCngiZ/YXMfTbgwiWghQTgEsbPnE8eN/4Gf5a&#10;8SZxQN69pnT5YEnPKshXtgE+WH4egVolSQzCwakdkLFwLQxaeAoPXYoRrFiyFJw44SS4gnB52fvI&#10;mSUnir21Effj4hFydTve71EHWTyzIVee/ChStBzqNOuJWXPn4cjJ87jwkAKWvHVUJyexgGML0KF0&#10;TpTuNRWbb0eDYpkZQeXBExMThAf3buLu+f1Yu3wJ5s6fj9mT30en2kXhmb4I0uR+G3sjRMyxiPM5&#10;YAZejwKdMeNIkIBjxmIZt+MeuRCwfyZezlAEzfsvgVcgFU9eOzatEyrlL4YOn62BdwTHQ2NCpqHN&#10;zkxBVRvV19goXFg5BvWLZ0P6LHlQoGBBFCr0xFG4sH3nzJAeuYp2xpS1Xggh/CRERrGMmBgqueyr&#10;ypcBOfDkz+hUvRjKvDoZB30iWAfHJ5ZwMUH1LlaNaI0saStg2M+nEcoytFna7W1fok3FXMieOQdy&#10;586DwoWro3HnN7Fk7X6cvHgd98Mp2MZxTCPPYdvbjfBMKk945CrwdDvdbc2fOy8ypef92u/hoAzk&#10;itsbJ48rKuBSvFPS35REtZqZxANkVP9v3GTNDQP3Qewzfmg/rf86ce+qZNd5iAbsuo6/mtz1WjEO&#10;/5SwQEZm9Rva23Vd1X/eUt129h+W1Bm1nbxH/VZ/yGztt/sXk/I4fXTgrzx24382qUxrhlNPUv26&#10;lJL+z8nBfM7RWnwU7DReyfcER0kDEmx1rjG0QXXO/w3JquccGs9DG2IoBJBt/Cmhmn3gDMs5JsLm&#10;QVB2kbE3gXKD5lrNPeqddFh52FkcXuGMG28Ma+zLwSKdpiQnOfBwQ8noWTjAK6Lrf1Oy8bG2CC+T&#10;2mgXefy10Xv8pNM/+5F02BXRipuPJ2V200PSoct20/2crrivpqT/oGS8kDJ1FMeX4jWZBkeXyn4M&#10;9SGFeYlz8xfhhPY20Wu9MpSJ94hrpqSU9O9Jwj0hrA5jXI9TEk8i30ygXqs3O80DnXOoYtNTrUxJ&#10;Kem/Kolb2yKd3rzQoh7lQtnBZN+JS5ThNorXdHAWl71GdhwZfROjmD+e8iifjXM2aNNeR2bc5fP/&#10;TtkoJf1npz/34P1nSQgngfgPExl+vAuBD31w485dhMbo1SQKrpoMZIzlBBAtwYbX4hJDcWb1eLxc&#10;PBvKdPgKu8OYLyYUJ5d+hGpFi6Hou1sQKAUgVh42CYjReYIPfnjjJWQp3NRi8MqDN5HlnfymF/KU&#10;rot3fjuPYBfFInnUqA61MyEY1zZNQumcWVBw2FpcdVGIEhGG+eLQgsFoVSkvChUuYsGutZFaqtRZ&#10;UfK1L7Dvegjb6hiW5cHb2Qy807DptssmNL1yFR10C7sWfojmFXMgbeo0yOyRGfl5ZM1eCIUKFUbe&#10;zB5Il2cUTkY9ckIg+OzBh11qIHOVLphxPNSBJcs3b+dHkQjcPw0vZyiM5v0Xm4FXoSt2ftQcFfMV&#10;R+tJG3AzTKZ1rfjzGfYhJiEWce5V//jYKBxeNg7PF82FdDkroGCREhbnpUzpMihZohSKFS+BcmXK&#10;sa+lULzGMMzfdR3hrD+GcFL98nrWJK3QChqzoItL0bFaMZTuORlHvCNYJ+tJiHa8mhMeYO3w1sia&#10;6UX0nHcM92xVSgyKcL+9E3OHtEKxYsVRvHhx23ju2WeeQVqP0uj9yTLcCHLZDsLaYOK551KxncVR&#10;smQplClVBhXKlU8+kq5VbvIFzkQLh8hA4wQTnv8Z+qWk/4Ek4JJg9cfT/85N1sSwFGuaB3H+EZUw&#10;eSoI98XH4myCDuKhV7fFmxSbPNEJrC8j5V9IAquMRwmc7BWs3za25ADIY1BehjGsW97zildOEYB0&#10;K9p3hGoZpf6TUpz6pdVuws5ioWpuUL8TI8iDFIvQ/RaGm6eI31lscML478A/CVG2qm6LR2yPBDWO&#10;hdpgXld/Ot+lJCUTZh9FIC4+ArGkFy1AyqCheUVGi7hH4TwPJ//WvKW5wjn4i0//B8BWTSTq/fNE&#10;HCLeJmhBW3yC83PypqQp+MNEGUiwoOIiXqkdouU8kChZirAyGnTn/FclDanw1DHwkx8Zz1UbxeeJ&#10;ozLw/4VkvMTwnH0lDmhDPxnuWDB5DOlDfM74HvEjVnKN+E80uTplI/Ef4/lSEMnXk+Yc8SMe/3oo&#10;paSUlJJSUkpKSSnpnyXNzZqhU1JK+v+H9NcMvP80USEOuYHvRrVB3pLNMWnTTVPmZZjQ5mzxiTGI&#10;ppAabcJzIkIurseolmWQ7aWxWHiVgn5cKLw2a5O1csjb/0f4UbCV7UJyrgm3CT74dshLyFukHsav&#10;PI8wlh0XfhcnvumNTMXr451fTiE4WgKyDCQU1CUcx/jg5PyByJWjJF6Yvhd+MmKqLVTipWDGJwTj&#10;zo0z2LhwKl7r1BL1KhZB+jQ5UOe1r3FScXiZ9ykD7y1tNEYlLvYBdn/WE+Wz5EGxirXQdMhkrNhy&#10;DEd2/IoDXt64dXAZBtUrjoy5R2FPuGMskAfvyG71kKlEF3xxLNhgYN5BVAj0CpcMvA0y5kGLAV/D&#10;KyDajLj7v3wV1QoUxSsTfsXNsHhTiSXsJ8gIER+O+9dPYfeeQ/Dy9sXpxcPxUtXa6DBjB0JjYqRp&#10;mOKk1wGkrJi3rxiQXacCqr5RsZHHc1x8LOJiHeVLeYKOzE6OwXvYRxujRTMPx03KWPwdfM8x9sxY&#10;EqPn70WQ4KkVJ46zjDVSmiLC/HD97H789tVYdG5cF+WK5ETOAtUw/PtduB94EytHv4x02Svgnc13&#10;4GK5LJnKcCyVYvZLChLLEJyp5SCaSpCM9bZTJQEgtEhJf1cScAl7/fE02YP3XBCCokiI/xWwd2hE&#10;xkUncL7wTnSkVVop6MTLeOGj6FB0JWVeOCvvd/KHv5BEc3E8FAdbiziG76RN0ZvoTvVrYUmLPqrT&#10;XvEh3WnVOM5MFf85idzTeFgcYRkn46BgKaM2YSjeLK8QGV3slT/BQbDldf74W/BPvEdGOHtLhO1y&#10;xpp187fFZ/07Kv1flOTJI+O46MCMZcTPaI6nYrsnEn9dvKZFEMNX92GLF6Kj/zDc/bPkvNEjbw3N&#10;oaJb4bcWZhzvphQUIo7IUyWBcg3p2zbjlWwiAY/0r43rJHn8q1M8x0iGXcVkjtWGs3FRDg4b3/9r&#10;uClZKzGe84TeOCL+a8FKC3GPSA+ON7hjsI1NcJFGxNvFcwgb8sJ4HYhEDJ+RB5Cu2Z4LmmOEY+46&#10;UlJKSkkpKSWlpJSUklJSSvp9+lsMvIlxQdi+4G2Uz1sKDceuwOVgCtAUbOMfRSHOHVtKMUnk/ea9&#10;/zu0qlocZbrMwL5AKn6xobixZQbqlS2PDM3mwCtWSqCUbhk0WHbQYXzUriqyFG6Gj1acR6gMxQlh&#10;ODqnGzxylUOHd36BV5CMBo5AzX+IunsK3wxohCw5amHE1gdwhQfi7L71mP/LNpy8G2aCs4tKmQT8&#10;uOhg3Nk5Ew09MqJU3bew7mIgoqno/97AqyDacfcPY3LtAshXpR++PXQH4TExFtYhMZFCe1wYrm3/&#10;Ai3L5kH6fD2x6j7LZ3vi3DF4Pat2xdyjgSa4y4tNhtHExHDc2zcbL2fIjyZ9FuCirww5j3Br6+d4&#10;pXJhVGg/DnuuBxOO8YiPpaLAdicEn8NXIxvDw6Mihi46hct75qFt3TIo120mzgTIEK1ypUBIseJ3&#10;pDf2bVqJH1bvwnX/EDNiOIZfHVRsqHA7r6A+QvClZehasyRKNPsIe64EmZKqDWX0ullc0DlM6Vof&#10;GdPVQr+FJ+HP8iN8r2Dv0u+wePkx3KcCE02lJS6WCi/hkhB+H5vnDkTlvAXx/DuLcP6hL47Pfx0Z&#10;M+VFy/F7cC3M2UFYXmDy6ImhcuR//RiWLV2KVYdvmdFZsWqoDZniLCNMSvq7klRIWXfdBt44twev&#10;Nln7b4nByz5qYSRpIUi8wehUhinSy6ME0okp6zJK6j7pIlaetfKw/2sAEs3JVKtI2DIMWaB9lhuv&#10;eoX3CTIgOW14bFDWwXO28T8pkTM4m0smOotYMgLKg1ce0o7HLJHPfc1+qu8ytvD778A/cTwZmmR4&#10;NO9p1qX5Rl50GtUUbvPPk83PxEkOHsdNi3HyWuT4iW5kv9OcH+vEFnNePdN5ovH5/y0mKzNya5E0&#10;nrjNfjrevDJwEy46hMj/5Um0rdcSE9wLO7YgIAQh3si71yadf3EyT3KTT4mXekOJ42YbxBJ3Sfp/&#10;KRHrKc8I51km+YkW4DRvJCjWs/CDeGJyme6zLtGF5hAt5CVocYm0oU1ZbGFeMNNv8Xt+/rfQS0pK&#10;SSkpJaWklJSSUlJK+p9Pf4uBV682B59ZhVGNSiFz4cro+MFS7LsahMhYCqwUbs0zi8Lr/Yt78NWb&#10;LVAwX00MnnMQgSbIRuPh6V/Qs3YZZCrTE7MPeiNCBgwq3/HBN7B6QldUyJvFDLxOiAYKvq4QHJvb&#10;DZnSZEK+Cq3w6ZId8HfFsA4K2eG3cXDxR2hYojAy1B2D3f4UpCPu4deJvVGkANv24VJc9Iui8C1D&#10;AmuJDoLXmgmonsUTldt8gr33ohBDJc0MvCVzoFSnKdh0U69nUxi/twOjimZDkSp98RPbGSlDhRRd&#10;Cuo3j63EO93qIqenJ9IWao0FXjKMJiYbeDOX6mwhGkwploKhPj6KwP19X1oM3gavL8HJhy62KxGR&#10;fsfxUedqKFD4eQybvx1+LhfiZPiIDcHZtdPQrEIe69vPJ/wRcvcEvhjaCMUKNUCvz37DLX8ZbaUk&#10;UHGI9MOZX95Ho5IFUbbbZGy9FmKea4pFaMG/qWRY7C/lJywi/fdjzCsVUKBsE0z69SQiYtXvR3AF&#10;3cW2r0ajbsncSJ2mNkb+chpRHNegq9vwedMKyJOnDT5dcxG3wh2jsspPCPXByveaoUSBkmg9YQ2u&#10;hUUj7OIS9C6fB7krdMVHS4/BJzicdTM/j5Bbx7BoVFuUKl4d7WcfNmNAfGIk4thGeWebsScl/U1J&#10;CiThqz+e/ldussY+yntKyr7oX96ICtcQn6B4YzK0ytboGHtN7WY+C+dAPvUXbQKs0zFi2o6qcaJx&#10;LRjJSMTyjYa12MV7Mjjymz94TbTqHP9RSf1UX+LkMSdvZcJVv9lHZ3MCwoLzhV5XFg7Kg9pecZYd&#10;++/AP8Le+HCijMwJHGOHBzrzlRbB/o5K/xclg58OnhM1bZMIGfB4PYbXhb/xCdGIiYuyxTr9dujL&#10;ZiCnjP/wpH44OO1CDOUb2xyDcx9PxEwcGP2XJ3FH8U1ncYoQE32T5mTcNUPvvyFpzBRCATLG20Ha&#10;Jw8QPzBG/xcSS0AseZwcGsyL3RaqHKOu4b6WAYUT7LITfkaLIqIRXmO1OmxDW+XlPfF3Bz5qTwoe&#10;paSUlJJSUkpKSSkpJaWkP05/g4HXSfLivbhpHoa+WATpPfOh3Avd0KvfCAwfPhwjePR9/XU0fbEu&#10;ihQshSYjvsNp/0jKtCb+I/zBGSzq+QIyp8+EQtVfwcABI3kMRbtWzdCkXTcMbFEFJUvWdRt4+VR0&#10;IE592xt5ClZAjZqNUbdWTbTs+gbefHMYXuvWDjVLFEbO2j0wddNlREnPknH56K8Y3KgcPLMXRYu2&#10;HTF08AiMGDEcfXr3Qq0S+ZA5ay1MXHURftFU+CV4X16EAbXyIH3uKmjYczTGLT2IsIi7+O29ViiY&#10;NR8q1umE114fieFvDsfrffqgwUsvonnLdmhbpDAyF+yEBZdjzItDIRrealcLmQo7Bl7HMCNpnt+J&#10;0e4YvEXQtP8SnA5wmQdUQlw4zq2djFeql0LO4nXR67VhGM62DuvbAy+Xy4tMuWrjzUWnEBATj/jY&#10;SFzdMR/9qhSFZ5aiqNSkf3LfhnRsiHL5syBX2WaYuekKQuQFLCMR9QZ7HVnKlowZCdqgjn2OCsTG&#10;qb1RPmdm5CxdHwMGD0G/fv3Rsd0raNWmHXpVKgOPDC+agTdM+WODcHrpB6jq6YlcRZ5Hl56v440h&#10;zngPal0LhXJ4onTrd7D8+D1EM7+L5V9bNRZ18mVD1sK18UrnVzGMYzZs2Bto06whimYvhRf7zsQp&#10;7xBTBPVap8Xti5MClqLk/H1JsBU+Ci+eCNGgGLz/dQZeKf/xUPxv89aNdyHk3knMmToFnYbOw5Gb&#10;fszqVthluJDXqej5r6RHMhDFQ5sQJipUyqNo8iuWxnYE3DiDEze9ER5H/NeCDOuKun8Sa+eOxphJ&#10;c/HjhXB3If8hiXBSTOEE9lM7x1pYCvYz8uFtHD13EYHqY6wLtjMzs5ttzM0q/xb8Y5m2uY15zYXh&#10;yobPMGDoCEzZeA2+hvP/DUj/15PFZ9fu2Y9iCD+3kYyHLXlE3sGRy5dx8kEEtNFEQqLLcFh4Lfvn&#10;/5ZkBl692SPP3TgX58ME4xmR9y/h+IVLeKD45f/lidhh/NH76Fp8PW4E3lu0DbdCnYUA8c5/R5Lh&#10;VAtKREjj+VrMuXvlFE5fuQRf8uK/klSGwjEkKtxDnOSsBESH3sLun6djzBtD0fut8XhrwnQcuuaH&#10;OJNnAvBg/wKMfe89DOg/GMPfmYRfz9+28FmSfexIVDiTFD6UklJSSkpJKSklpaSUlJL+PP0tBl7z&#10;hOWRmBiDeyfXY/Gnr6J5gxeQJ1NapEqVyg5Pz+yo37o/Pv52LS7eD6FyTwGYCmE0n4tLDMZDr+2Y&#10;+t4gVC+Yw/KnyZwfJVpOxtYzflgz7hWUy1MFn/xwAiHKHx2IA593QNZStTH6u01Y9+1Y1C2S3f1c&#10;HrzY4xMs3n8b0fFBbFMcYk3xjMK946swY2gLFC9SxN2uDEiXvSzaDx6HKb8dxt1weeE43lyJCMaa&#10;+Z+iVqHMSJ0mK4o1HoejAdGIDjmE795uiYalcyJNmjRWTtbi9TF8xjKcunYR26d0Qa5seVH/i9Mm&#10;rMf7HMA7zSrCs0hnzNzibYqwvNPUpvhHkXi4fzpqeuRH495f4pxCNMTLAMs8rhBc2PY1RneuhsJZ&#10;MiX3rWKjnpi6bBt8grW5kww/UgSCcP/YSutbEvx0pMtfAzV7TsGK4zcRGu14kCiMRWJsJJ9j/VSw&#10;FPszMSGWCod+uxB6/QjWTBuKZtq4TeWk80CRVh/g+/VHsHHKa8jpWQU95x/HPXnYadzDfbHv1wX4&#10;sMfzKOKZLrnuDMUaoM+7M7D50EVEMl8SXGPC7uHgb19jeNeXUSyXh5M/TTrkrdgYr0/6GSduhTqh&#10;M9geeX7ZK55SxnSkpL8pCbZPGHipgCYbeCP/S4wUQjEZoUgf8u5SDFGLx0ulPebSCrxYPCc88wzD&#10;0iO+ZtgRLmvzSAsLY26mfyGRLowmWVYSfcTFBOD4mqno0KYH3lt8AsGxvM52yCAR7LUT79YvA4+c&#10;FdDz19vuQv4zknntsY/iV/Ey+jwKw42tC9CoSVO8/flXeBgho0sM5wTlIf+T8Zx5zXBi+Pk/m1Su&#10;eK3ikD9KeIBlI19Enix5UH/4JpwLkpudO2NK+uNE+iDyIwEaM46daCUxFhEPLmP+O53xcoc3MP9s&#10;kBmCY+0tDPJxzXsKReIu4j89abFWG6U6mx/KWJiIO0cXYWLvFug5QWGJ/ksWx/5JItUTBHE4/8Nw&#10;NPTMhjKvTsYRH4Wi4k3S+L86EQttY0zJhRaWJd4XZ5YMQ7NmPTDyq8MI/IvIabhAOpCBn//gCruI&#10;L98bjJLZPJA+tSMTZSvUFT95RSDGdR1L5o5F64p5kCOdZKa0yFmsCcatPoeoWC2USObRAnw0S/7f&#10;Qi0pKSWlpJSUklJSSkpJKenvSH+LgdcE0jh5r8g4CYRERCPwxjFs/O1n/LBkiR1zVx7FRe/7CJYR&#10;iQd1azPgSci213L5CQnywbU9y5h/MVZs3YeLD8KogEfB59R2rN+8HSfuhyDC6nLhweUdWPjrJhy6&#10;FQpXZADuHlmNHxYvwc8r1+DszQeIMQE5zjbrclHNsMiKVC4DQ4NZx/Lkdv22aR+uB0SZYQHaKV+v&#10;S7Ndet00Jsgb5/ZvtHKVzz86hkoqFYSg+zi5ZwN+Xsr+8d62i3fhTwVWOyEH3DyFpct+xpoLUm6p&#10;zEb64MiedfjylwPwuh9BWBFOrMPxIqFy7HcBW9auxdoDNxAU6Y7hZwcByXYE37+FE9tWJvftmNdd&#10;RLrUPmpIVCoUOsJe96PqEmzwe7pvZx9QoWA5UqgcY6njeaVN0czAKw8sg5XUMMVJjENU+ENcPLwZ&#10;S35egrVr1+DQTX/mT4D/xX3YvHoFdly8Z6/haoMZGWxUhv+Dq9ixdmly3RtOXMfdMCpRbJfiCqsN&#10;ZgRgfhnNwu5dwr4ta7BoyU9YtPQX7DxxFb6RMhhIUY5nHsKHcFK/WAKx7C96Saak/4skbVuEyT+e&#10;/k9tsuaY5oSnKsD9y/3TDHfJh24Tl+3j3LNYhJb/ieP3Hz2YfJ+Nt8OqssOdy33fyescVknyfbsm&#10;fCYN2wZnidG2ARAJBo/iyDkuug28eYfht3OKo+3Ej4xKIH6K75FXOOU7RSV926mdWy1P/9aJ0aNj&#10;UNbimOjCFXQTi8e0QKb0tfDWd8cRIAMv6yPVIvDKQXzarjqyFH8Z7+8jf7HyVBbbqsFzCrff+jj1&#10;uj/ueu0+Pzx5nP+J+0lH0u3kbEltF4LYD/dv97lOnqzv8W93Pj6nV9gVGsY22oq/hS2fdsCzabKi&#10;yejNuBHD+7wuuGse0aKTs3mVY/BNLs8Ke+JQbbz/+3tPfh5fc+MUn9KZGdbJZ8QP7x1bizVr1mDt&#10;GX+ERMu4nPSsHnXOk+p4fK7b7nPhT1I7+HHfSf44mR//Nvy2a+5nDK567o+Tk5f5dOjjPudF92/C&#10;LOk+8emp/KojOZ/7SD5316/s/Kg9+nIOQez3z+oyv7XAx0lcY6qY9drgNI7zp++ZrRhRPR8KvtAX&#10;C8g/5OWucCdxCtfEsde8I2x1ynIf7rL5L7le+20/HuP1Px5Jbee3wd9Kevz95Cc57x+Vw4N5dOjj&#10;lJvUbyXnuaR7Tn4nt2QMhROSN3pCYjhOfjMENbMVRsPRP8MrkHhueX/XB5Xjfj6pTcmH+67OnD4l&#10;/Xb+6be17KlnnI+T2cFy4YL9fuL6U/nt0hPn9tHYOH3nD+cZffSddO7Ubp+kp+zc8jiPJT9nOSQB&#10;PMLVjRPQuGge1BryBc74S87gVfFX5n0ax/S4vnXiwM1O7Z7dfHyNBy/bdWd8k25bbqd9du/xb9Gd&#10;K5ZyGetXGxIjz+KLgTWQIXNJDHOHDUsa/2R6cpfjFJF0zU7tmn6rXBl4zZOd53dWvYNWpXMjc7mW&#10;GPP5PJOJFu08B//IWDw8uRL9XyqFDFkroMtbn9u9FWu24KJfKHm9xteRkyjouitJSSkpJaWklJSS&#10;UlJKSkkp6Y/T3xOiQUKohGXK4+aZIVsczy2ZwKyLuuBcTD5zG1EkbCcJ+fqmJsjrEnD1zWdlY9Lr&#10;tG4vGVNAfpdYjNWrWzpNKtHi/yZ/3DW4m2NN5bcOGVokUFtblMHarZtOucqvw/IpWRn8Z5ZTXrP2&#10;smwddlPHEw/y3BQBGSzUBytMz/IW++dklUAvJUE/dOia+5SHgYuPmLd00kW20YwnLDGpxt8nXbcu&#10;8Z9yqnyq2wZHpy3WGvfzaqPapn7wt/7pYf1S4cltdXKrrH8In2AP6stplxl51cZ4XiGckuFr5ahe&#10;1aXczjN6ihmtbKdf1ggeKenvSQ7k7Y+nT22yJg9e3f4LyfEuJ8IQP7R8YN6bHNoY4q+De044Ah1m&#10;lOJoa5R1Hq/dzYkr8cQZbWomnNFdfYQV8fwolqLoTuVoo0NboEmQF5XqfYxVZkxz06fVq9iuMuyR&#10;1oyXCH8TSRHxTpl6NVZGVV7geRxiL61M9uD96cgDu6e4ufLQN4MV65Vyz8oMfmwen9PXI/NG10KK&#10;0YCqtf463vSiGy08uR45RwzbGBN6E9+MboH0GV/EqG9OwE+vfVtfgBCvnfi0WXlkKfoSRq2/yzJZ&#10;NisSvKxS5rPX5Nk385RUXeInLNsMB4KVYMu2WGPVSLWfV2LZFtsgK8EZp+S+uLPpmRgZ9GTQFn9g&#10;d52N39g28Vh5aFo7nVHSw86Y6XkZxLXBVgxhz0OhYuJ9sHNad6RKnx9dx2zGHY6JeeyzfHlOx2mz&#10;ORt3tV/lsZ8aZ2uz8EZw1zUtBimer87ZYGs7z9kGcR5rS9Lz7rbpE8NrLsJDmxw5xjA2VK3l82qv&#10;hbBRJ3VJ/dB1wxl3CcJhFas64uMQE8sxtsUylmdtJo81eKslysgKDB56gvk5JsIFhemRoUt9tjx/&#10;kpwYtyyXecT/HTxVfpbvNpxbCAzV90geiswrWLLNCWoXazaaUfutD2y/xly4yzxmcBMsmdeQRWUR&#10;Do7Hrftj9aqZrEOGevZbOGBGeOK08vue2YIRNfOj4It98cs1hdrhuKoNCdHME2vzDovgOeFAuhDu&#10;6oo2nhIeCaaswNqobxBOivFv53wm+dvuO7iqV+O1KOVslKe2OGU6WOA+Ez/hWGsB01nEZR7iMyt2&#10;ymMeHYKT6hRMDZa8pzaKNtgLXhef0TegUE7aZFWbqWphIjExCofnvI6auYqgwYfL4BVEWDLjo0eR&#10;bK7zloxgnLRBIu/wtuoQfvGXcF7l8rrqEv8zeDOveAebYfmEu2ZMVHgR1av2GS+T/CLcIoapb2qk&#10;nmZ7xf8U/iRWPM7y67ZawI9AwI+wU+OvhWdlEL6bpGD9ZRl8XnxZUNXBTM6Z7ikP2yLcVL267+Rw&#10;6vD69X00Lp4PFV+fjmN3FZ5L+CPcMWqwkpyy+Az/WdvEk0kX8v5WmzUmBjvhqWCmoSLfsDHlmAkl&#10;nCF1arf/7nbpl9GP4YCuCed5NfoSvhjyItJlroCBsw4gUNfYR3MOcOOJYGA8Tx1iJUn8WJdYrP22&#10;DeRUPu8LDw5M7YSaOQrixbd+xAU/bX5rwCBMXbiydiY6FsmCzC+/hxVXw63PKlDlCH7xgj3PRZ+6&#10;p9spKSWlpJSUklJSSkpJKSkl/VH622Lw/q3JpGn38T+dJD3/OyXof3f9/y/p/2tb/1P6+V+XNDAk&#10;Lv3x9H9qkzUZfCyEgYx/VJKlBEspj42NwEOfa7h88ybuhTm77IeH+eHKlQu4eP48rnnfRWhkBBQf&#10;2sITxLoQEeCDq5cu4dzZ87j1MAqRMTJmqOx4KsNU8BNiWaHOY2yjm7BQ38flXb2Iqzdu4X6Ys4mZ&#10;DDsy5tq3jBiqQ8YRPhfi74ML5y/g6tVLuHnPH+Gu2KcMvEuOPDBDiRl8EuS5J2OLC9GuAHh7X7W6&#10;zp+7yGcfIsxFpV9GAtYRK6MRgWub7ySqz4mQx7A8gePYFm0mGBzmiwcXtmLyay8iXdqa6PfpOhw9&#10;5fQ3Nj4OoTf249MGFZClyEsYszuAz7kQTrjcvnGJdQpu9xAQFYcY1qk3GOQ1L0NFTEQgfG5dxnW2&#10;KZID4CJsLntdwKXL13D9frAZ4OS1bAajhGjEsy83Wabgd+HiZXj7hSAqlnn4rL3aLFgR9AmE5SMe&#10;qiueZURFhSTDQOOU9GxEjFO+GZcSONahofC9tBeL3muPZ9PkRsMeX+LA+Zu48TCcYxdnxmAZzDQu&#10;8qAOun/T6R/LtT6Gc4xlzJMhREaiuFjnDYGYcPjfuYaLV28iSF647E9C+B3rh9rjdeMeQqP0JofT&#10;Hm1qJxgqBnnwg5u4cu0yrgVEw6UYmmA/Ix8+xgP2ISE2im25kQyXa3cDEEH8EB7KmzsRhIcMtxwr&#10;16MEw924mCjcv3fT8PDKjTvuseS4hT7ELY3bveBknCTyuinnH5NC6TiGOeGeC6EPfVim8PQivO/7&#10;wRVDPI2NxI0bXkY/gexnHOlYuBfN8eKIkf547gp+Ak8vsG++CCEtycArWnURloohKrgovzx041wh&#10;8PW+gksXLxjeXL15ByHhCqUjmpbhmKU/ikKgz1Wc2zgf3avnQY5qXfHZxlO4evs+HkQIJpFs8x3c&#10;uHYRtx8KFxzjmbPgpwWGRESGB+MWx+Dc7YcIZvsfsT2J8VGICrlD2r+I6wGRNlYhvjfYlvOk6Zuk&#10;aY4f89kmZ6JJtjmMvMRwhcfV69fx/2PvOwCsKpK1lcwwgTyEIeeckRxEUEAySlSiKDlnUBAFUREl&#10;ioBkEQkiGZGc85DzMMDkfHOame+vr84Murvge+uu+/bfvT0c7r3n9Omurqqu7vpOne6YRIvok7RR&#10;6iJQznVzGXVMEJRLSLjdJiTGhKp9oWzv3r2JENGDJMpcaNTNACWvgpEKJoq+y29dV546TR20RSE+&#10;7B5+mNQJVXLlQ9MBn+CXc1dFvmbRmzjJQ9tnyEM3lhX795RGsU1xiUmqlwr48k9oNIk9oC0JjYyF&#10;jbaD2KbovJNtYFk2k9jNBCTxzSKhiw8lSCuB82Q5nNLP79y9LX0wQfpvsvQrjz7USE52wGaNe6oH&#10;v+3nFoddZZ4qussNEZ1iDxJF1yg3buBqtyeKPt836BY9oCzTeeQRO+hxmQ3bnmZfHsdbFLC8ucUA&#10;eGv1n4cL4cZGtsnsg9QfkanFEov79ww7RprDIqOlr8p1ylT7OnWf90g7U2xyHyP8aXcIEjuVv09B&#10;ZqfIM+rhUzt+J+QJwmMSNJJcHxoKnYzatyZFIfr6XkxqXQXZ/Eqjz4wtOH3tAaJFFny45JZxx0nZ&#10;k98yZtEOsd1sG+3J7dAYJIq9Zf+n7MgHU6zYp3un8d3IligbUAjN3lugekBeJSRKP3p4Awe+GIsW&#10;gTlQ8OWpWH78lrY3PF76k/BCHzgpaE0AW2RAQNk7cfImb/Imb/Imb/Imb/Km56T/PwFeb/Imb/oT&#10;018BvOlLNFyNV6DsjwO8BiChAK+bAAxBKnHA429hw9xBKNOoPT75MRhPLv2M7Z+8h5erl0fpUuVQ&#10;++W+mL/5FKJcbthsZtw+vROfDHoddcuXRsmSpVC73Qgs33kFEYmMfhTnOh1EdrlgNYXjyMHdWDqt&#10;n5ZXqlRFlClTCuVrNkfH0cuw8/AlRFkY5WZEtNkJmqW4YbfE4vKBtZg9tB0qlC0t95RD87YjsfbQ&#10;Xdw5vAoNiueGf+CbCvAyck+jrdQJdyIq5Dz2rf0Mg1o3QgWpq2SZ8qjbaSw+W74DoWFRko8gMIFA&#10;hzBFHHiCbnLOJfcT5E0Whz4lORY3ts9EqzJFUTh3TmTMEIBc+YuhRIlS6PDVUYQ4PUi8/Qs+alsF&#10;ASWaYMyux7h/aT9m9eqAZhXKKF+qNH4TExdKneExCuYwupgAVsy1bRjVvh7qDZ6Hg6dOYt3Ut9Cw&#10;SlmUKv0SOk7cgEirU+TuhNtlRfztY9i89EO0a1Ad5aUtpctXQ5PuE7F6035EJVoVzNXoRvnUaN5k&#10;G9zuOFy/cAzLPxqDni9V0vtKlqqCUmXqos2bY7F80y+4GE7QhJFpFlw7uBK9Xq6NoDx+yJolO/xz&#10;FRKeVUGH2VsREs/oOUZEu2CLuY2rhzdhcp9WKFuqlMikDCo06YmJc5bi/J1oOERPyc/UFIJSHrge&#10;H8cn7zRDlRb9sPKXy7h5cjdWvt8HtSqUE/6UQZ3G7TF96Y84dz9BZE+gjfUQ4H2MYx/3Qp3qtfDW&#10;/D1CAyPunAjd9j66V62IFv0/wN47kTizaxGmta+DShVEr8rURsuOo/DNzuMKGivoLXRo1KyH9Ihu&#10;xYbil59WYXinl1BFdKpchTpoN2gJjt0KwfWflqBzk+qo1OUbPEoUGrjUDkP8npM0qjAlWfQ0QvV0&#10;dP/XUZZ6WrYcXuk2GusO30Xk1V3o9lJV1GgwFJsvRcNKAEx4SVAy2WlFTMhlbFs8HW81rWXISPS0&#10;/htTsfiH83gckyTydMPjEtqT3QaA5kqC68lJbPx2Kfo3roLKZcugdOlSqFCnNfpMX4eTF27DWMOY&#10;YHoYto1qg+qliiGXbw5k9cmJfEVKoXKtHvjy53tItkXh0KdDULdyWTSdcQCRFoLhcmjksQcOjxMx&#10;l7Zj/BstUKb2WBx8ZBIeCi8dsdi7ejoa1u2Itz8S2Zzaiok966Os0FG24uv4+EAonE7qTDI8tmjc&#10;OPkTlk1sj5elfdSXcjU7oNeoL/DD6TtIFDkZUfoE1BmVKX0k9iEO7N2MqT3bo67wk+0rU64CGvea&#10;gWU/XURMkkn1ltH1fABEneGDAwcjtoVXBDYZaRl5ZBlGNaqGoNx+yJbRBz4B+VG8ZEVUGPodEqx2&#10;tTVOqdeUFIZHJzdhxpv1UL18WbVNbMen8xdhz9UnYpuMBwapqRZcXDoMTctVRLuJy3EpjjwWRVAb&#10;TZA6Fea7h7Bo4Xx8eTJC2kJQ2Kl6J/9JGR5E/fI52lVujJ5jfsBNbmorPHJaY3H7zE4s+GgEmjSs&#10;p/Wzzeznbd8eJ331AC6FmRWUJbBKnh5dNho1xV50WXYJ1/Z+i0k9WqJa+TIoW7k7Rq2/ApPU5XZb&#10;kJTwCAfXf4AP3qyPCuWkbZXr4dWBn2DP9Whc3jgLLUoHodY7C8QWMMJc7B6BWVcUQoN/wYpJb6Fp&#10;tYpqx8qUrYSmHUdixuqDuCV06yZ27OciOy4F4pBxweGywZVsh1P6GoFeLsVFO2CPe4LLuxdhbM9X&#10;Ua407XhplK3WFN1GfYV1R2+JDojOeSizJJzYPBeta5dB3uyZkDljZuTMXxSlqzfH4FUnYHKKHKQO&#10;u82CsJtncOK7WejdudlTfnFcqfDKQHy26Bvsu/oYZof0f7cNl779AK/VqiA2XGxb5lzIkStI9MDo&#10;M/M37MPI+pVRvmA+5Mj4IrL45EXBYqVRpXZzaesRxDqFLjflTKCe4K5DZeoFeL3Jm7zJm7zJm7zJ&#10;m7zpeckL8HqTN3nTX6W/AnjTI3i5yZrpH4ngFSeer9oqyCsOM4G71GS4Ex7ix6EN4VukCt4ePhrN&#10;61WCT7ZsyJ+/AIoWKQo/X19kCayGbl8ewM2dM1CzsD98cuRG0aCiKFm8BLJnzYo8xepg0sYriBNn&#10;XzdH8ziR9Ogylr3dBkUzZUCePPk0L4/ChYOQT8rOys1ufEug1WfiTLuNSC673O9xWnB4xftoUTIn&#10;smXOLzQU1/y5cuVGtqCa6N6zt9KVHsFL4JQRcgQ3TQ+PYubbjVFAymb+4kWLo3ix4siZMxcyZQhE&#10;1ddm42ycDc5Uu/BVHHYCFcJfrleqUXhkuPAnNdmMK+tH4OUcmbWcLFn8EJAzP7Lmr4Iei88hzOzW&#10;JRomtK+KHPkroWnnvnizZiGlM50vefLmQ5YceVHr7Y9x5l4EuCY4I5ujzmxF34bF4d+gLwY3K6v3&#10;8PAv1RCtpm9S4MuV7EboxV0Y1boyArNllrLya5np8siYKR/Kdv4a9+L5GrnxGjGjIRlJe3nVcJFR&#10;Tvj65XtKy2/vfTFDNjR8ayUuRNqQmmJDyPFv0K9WIWTPnBu5s2ST+4oib/Ga6DBjK6KTzEh1WeEw&#10;hWPb3AEomScbMmQq9LS8fP4B8MmYAVkKd8LcPQ+RyIg94aF8wBXyM+Y0LYqsQY0NvapaDPmkHZRH&#10;gQLCqzzcGDMAJerPxWFTioJ9KSkWOeJxelYn5PHPi8YfHcZtkwH+Pt7zMZrlyI5KTbtj6oBOKJs/&#10;PzLnraLlFcqbG4HZMyGLf3G0+GAXYkmH6AUjsvXVb88jbJ3eFkG+Psid26CfR7ZsOZC3Uhu8138w&#10;6pQuiBx15uJ+AkHSZHa/5ybidk6nCceXD0HjkqJbaXpKWqgnmQvXw4RhPVCqeBHR085YJXpqlZv0&#10;T2SVeHkjxr5eE75Zckn+gip/3ptPdC1HpoKo88ZnOEdwXWhnVDqjYhMfHscH7Sogc4YMIqPAp21I&#10;b0eher2w7lio0M6+8Ai/vN8alfIFICBrFtVh1pGz0WDM//kO3JZw7J/bC3l9MqHmB3txh+vIsy/o&#10;AxbpD6J/T85uQ49GFZG9wgjsemSGmwCXJwb7lw1DqTzl0KpVG7SvHaT6wj5drEZPLDgcJn3YA5cp&#10;EufWTkNj4Wlm0SvaEtLJfL45fJEhQ3kMW38RT0xO4SUBbMpfaP7sDZTL/iJ8fHI81V3yxT8gJzIF&#10;NcGoNRdhsbHPip0QnjDiNFXthgeiJWLThP5UD6JOrcGgVmXUNmXJnO1XezV0NWKtBiDribuN5cNf&#10;Qx7f7MiQ0V91kvUVKFhI7V823waYsOIMoi2MyE1G3J1d6FoqAMUb98bmi4/F5pBnfFgk9sJtxcN9&#10;89GkXme8+c0V4Z/YEeEXlzXgkhl8sHN8dnvkK1oFI1YeQQIByNR4XFnWC7VEb/2lH5G+/IEGn37t&#10;53mlr36LizZqjtBsjcCpr4ehYC4/FOv8wVObky9HDmSv8gam7XgIh9RpCj2MVdO6wjd7FmTJKnaA&#10;fVXysV3larVGr7f6oFbxQN1k7dRjqw4pHrcd13fMQZsqeZElo/STPIbN4cG+Sh1vOWI9YpUfwm2P&#10;BS6nDS4utyHUuRg7nir2SOTCiGOPIwY7Ph+AoCwvqvxoi7VtBYSOjBmRIXNV9Nt8H3bRO09KIo5s&#10;nYMWRaUfy1jxQgZ/ZPMJQlCFVzF57QWYXNJ+qSvk8Ap0qFEKGTMXFZto9BnKTccU4YGP6DrXZt90&#10;OQ5mhwXXVo1HizKBaoszZ8jytO9XrNsOq/edxqTGQShVQGyl3JdJ9DRP/kJiD9pi4ncnEaEPS4wH&#10;jk4XHz5Jp2fHF93xJm/yJm/yJm/yJm/yJm96VvICvN7kTd70V4kOpDiS/Cdf/1kRvB5xw/VVdwKY&#10;4rzqK7kp4po7b2L3xJZ44UVfZPSrhNeHLce1CAv4erU95jpWTeqMYnnyIHOucihftyV6ztuFGxEJ&#10;cr+UGXcOn/WtiZJ+hVD3rUUIfmQWZ13OO8JwcvlYNMqbCyXajsXqc9Gwi3PMiDa+Ph51/WdM710f&#10;vi9mQenGI7HnQZKUR8DRhSen1uO1MnmRs9wrGLP8GOK4tEKqG0lPTmLl0LaoEJAN2TJnVoB3/ekI&#10;bVWq/G9/dAyfdKuBLDnLosPAr3DgeqS+qu8SBz3h/gmsGN8O5fIXRKHeX+E2l7qgw65gWIrwhICF&#10;0JYivwmoJRt+vNseinVTuyBH1poY/c0ZJBK8SKuRAO/sdpXhk5HAYkW8/M7XOP4gEQ6CH8kRuPnj&#10;R2hcKh+yF26Ivisuwswd2ZPdCDu9Hr2blEFmuS9bkTfw0e5bMKc4EZ8QiZsRSQruJtw6iCmvVIBf&#10;rioYMGUVztyLk3akwJ1sReTVPfi4T0MEZiuNqqPXIdTm0Vfs2QbLhUVoXdQXAeVfweT1pxBuEzkT&#10;GpJ7LRG3sfmDvqha0A8ZsrTDl0fChD/UBR4RxiZrWYPQaswePHKlguvz8tX3ZHsc9n7WG+VKFEXV&#10;liPxzbFHeEJAOdUFW/wN7Px6HBqUyIPc5btj+elwWN3kY6oCvONfL4YXX8yAbLlrovOY9Th9J9ZY&#10;29gSgxMbpqJNlQLInLUu6s85Awt57xEdcD/AiQ9eRz7/PGj+/hZcjSfAa1eAt1P2THghgx9ylXgL&#10;Hy3aD4uVUXXS7vBrWDe9B8rmyY7sVXvjw+Nx0maCM9J+RxROftoNAVl9UarRUCw/eB+JDuGK1Bd2&#10;9SeM6dYIuXyyIGvmrMjedSnuxDkN4f9OP2PU5sOdU/GSyDeoeifM2nQJ8bqEgAsxtw7ji/7NUDBH&#10;dmTJRD0dhHVnI3WtVpEgzA8OYWqrosgeWBE9p3yNs+HxGj3OdXTjbu7DvMGvSn+rhvojvsNju9CZ&#10;6oDLEoFDM99CXt9CKN5lJrZcjoaVIKWU6Um8h+0jXkHlgLyo+c4XuBBhl7aLTEXmkZf3/NUma2JP&#10;5JrT8gT7ZndHTuFnzQ9E3iaX1C+HO239ZKEl8ur36NG4JLJXGIxdN+I1QjzZHYV9S4eiVJ5sIoe8&#10;qNvjS/xy1yT3uREdESH93o4Ulx3Xtr2PNqWlr1VtiwnrTyPRTlBV+GMLw4VdX6Jz2UDkyNsSk7+7&#10;jFgroyLdiDg6H+2K+CJvze74YN89sXXUI8DhsuL25hl4rUgeBNUfjpUXYpT/BCS5/Imu46q8kFJE&#10;5m6nsfwII0ivrByOJjkLovWkVbibJP2WMpX/nPH38f37PVCxQH4UeqknJmy6jmixCWy3OeIi1s4e&#10;gLL5cyJ3UHNMl37PJTZSkyOxa1xL5A+qL33rPGKdXA7FAbvwJcUWiZ2Lh6BqoZxo2HspTiVK/WJE&#10;UpKlD8mRYj2Hma+VRvHGg7Hq5GOxBWLPzixEr6r5kbd0W0xfeQmxrIM2UvTSGnsPG+e8i0pB/sha&#10;pgM+PBylNifZHo8z8wYhj28AMmT2QbVuX2D/nXjRLSeePH6MmIQE2E1C54JRKF84EPlri77vv4wk&#10;4b8nxYS44M3o3/El5MzyIjL45EWFfvNxWgHeVCTFhuLT1yuiUIla6P7pj3iUBoQnC/8fntqEUc3K&#10;wCdbDbT79gZsTkZcc61b8p1tNeTrYRQvl4qRz/jrq9Eujy+K1O2OObtvw+KSfiw8cVof4sjayWhY&#10;KghZ8rfFt7etsFHnGMnruof579RGdv/KGLvolNhFvp3AfpwituYxPu1eB76BddFr4jrciLSKLOU+&#10;8sz6CMfXzkQj6Y/ZfPPilWn7EUl5Co0y8OHwZ11ROX8RtJn5A+6IHhhrpSeJfGy4tXUeXi2ZG2U6&#10;fYVDMXKPjDVcDkWXDHHLzbSPkp9vehDwlR+GEfAmb/Imb/Imb/Imb/Imb/qr5AV4vcmbvOmvEh1I&#10;orsEkv4qgtf8xyN4xWVV51U3zBFHlQCXAkSWe9gyurlGsZVtPxU/3wjXiFgCwFwb8dYvS9CpUmFk&#10;yVgYtUauQ4hVHGDCxcRHpazQo1+iRfnCKNtiDH65HavnXNYnOPzdbPTsNR7Ld11HjNllgIWsk2Cq&#10;lPv40BK08smKPLW7Y9HpSF2jNNUThVXv1UOhPBXRc+YOhCSQBmP9Wq7raQk9hk9710PerJngH9gP&#10;G06HCzvEEU+JwY1N41HCNwAv9ZqHk48Soa/C87Vj1kmQ9+4BfNC1BvyKvYKhOx5LuQbAy414jLV7&#10;GUlmtI278BMccCXexfop7RXgHcld3QnwsjyplQDvvDaV4ZclCMU6fIJj4TYRGMsg0JQiPAjDd6Nb&#10;okTecnhl7PeIIWCS7MKT09+jZ+OyyJi5CJp/fBiPLUKn0OFi9LOb9Ubj1IqhKJerDF4duw7BESZt&#10;C9cF1ihjRgEHf4dxjcvDt2QbzD38CM5koVroCv15KYb164fpX+9CSKzcBwN4kf8UvLPc3YUBLSog&#10;c6bSGLP5BqI0AlF44HmEXZ/0QGafMmg7dg9CnKIX/JP7kh4ewttNq6Jkk4FYfSIErmSr6A2X1RB6&#10;yTf7I5z6qhfy5sqDlu9vxs0Yu+jZrwBvphwF0WDQfFwIJ4jvANcOJjCUnHAV3096Df7Z86Ben29x&#10;zyXykDqRHInDk1ojr38evDxjB+4kGtHm97ZNQ5vsmZE1Vw30nb0Lj80WKYd8EV6LbkVf34NJr1ZC&#10;jnx10W3JJY3eTRVarTfWo3O1wvAp1ABTf7qJOLtLqhE+Ehjy2HD78FL0fKkosmXyh8+rC3A1hht3&#10;pXW+Z6YUpFiv4fN25REUVAvvfn0E4RauOyp6Cmmb24KIK3vQ77WG0mcyIqDgW9h8LcFYokNke2Th&#10;AJT0D0ST4atxNdYpchGeCP0EVuFxIPraDoxuWQn+pd7AJ2cSpTYPbDEXsaBDPfiK3LqvvYkou6G3&#10;ukmeyDD2zhF8PWog+s9cgSuP45V2T2oyoi7tfgrwrhIbQrlwLVGPPQR7P+iCPGkA7/0EKUfyU/+p&#10;Rwrwnt+Kfi+XR/YKQ7D7sUUfFCQ7o7Fv8RAFeDMFtsXY7felXUaZBMO4DrQzIRTzu9dGiYptMG3d&#10;WVgZXSu0OiSf9i9HFO79MBVVRV9qdP0aRx9aRFYJuLioD6r6+qD2OwtxIYZ6IM2QD67Xa4l+gO0L&#10;p2Hg4JnYcPS+0Mo+LdxmJK/0CYK7tGlsM/nI5Qy4zMbZxQNRO1dRtJq0EbcSaHfEfHqcuHdsKTrX&#10;Loqgyj3w+c8PYFFdZj/gvZSh2K9ZnRGUtQDqdv4Mx0OTtI77P36I1iVK4eWxq3XTNqfInOdtT4Lx&#10;1aS3Ua9RUzTqMBJzj8dQS6T/Sd+W+mJPfIE6frnRcthWPEww1py9tuULDOvRGxOX7cStJIKYybAT&#10;VBTeEzCNF30e374SfHI0wcCV58kOJNticP6rdxEY4AffPFUxftNlJDkcQoMLXFfcRdtwYy8Gv1JL&#10;bMOrmLr3Psw2bnrnlH4idUg74y59iyENiiFrjnyoOuBL3WSNsjeF7MTbRXKiWPNBWHk1WsqiXAm6&#10;SjttSbiw8QsM7NUdw1ecgsVqU/2jrVO9lbp1Ezapn5sbci3we5tGoKhfcTTruRRXIiySn+0WeyQ2&#10;wBRxHZs/HId+b43Fqgtc05j8J1AejPnv1EJW3xoYNP84IoUftP0utxnm8CtYMkJ0fPoi7L8VI/SJ&#10;PrIPyHXea7WEYceEFsiYKSfqd1qF27E2HRtE4CLLdqier6gCvPcV4OVp0fMUE+5sn4vXi+dE0Q6z&#10;cTiB9p3t4vhImbAfSfkeoY8RvdrWPzgAe5M3eZM3eZM3eZM3edN/fPICvN7kTd70V4kOpDiS/Cdf&#10;Xe6UXwFeq9vI8geSW5xvRuER4CUg5kkDBQnw/jD9dWTMWgY9pv6IUIsHyS6CNQ444UZs8BZMqVcC&#10;OXwroufmh+L4iuNP+IKgiDi/ifd/wJu1iqB0g0HYciVCAQ9GXNodViSZLXAoKCn3pDnqEZHhCLtx&#10;GhvffxuVs2WFX9VO+PzIE3HYJV/kHrxZuyAKV+6Jb489gEOc85QURsoxepUgUjwufjsC1fLngH9g&#10;X43gJZDiSbiKdRNfQbYC1TFyzVVYhW+SWxxyg0Y6+imuWJxcMwbl/ANRd8hOPHTK2VQ68gQK3AaQ&#10;4DGAFmN92lQ4Yu48BXhHfX3aAHgVHAdM94/i487V4RtQCW2WXTLAHrmmkWzC32SnGUeWvYcKBUug&#10;Tr8lCDM5pFw3Is5uQ5/GZZAxS2PM2nZHd4rXzeVIK8G3mHNY3L0G/Cu2xaeHH8NOWkR+BOcZSaaH&#10;OwyHF/RHYK6SaDtrJyKELgIR3DAsMTEJNid33zfanep2ITE+HHeun8eRtR/i1SqFkSljqTSAl/x1&#10;KbC+a25P0YE8aDf2ezxyGcAKy7y7dTJqFi+H1hM24VY8gUAuC0GAkYfU4BHZRu7H64EBKPPKBPx0&#10;PVqjRA2Atzhy5K2KwQuPINJBcMfYXIpr7rrdj/HzV+8gr192VG/3EU7GewyFF1rSAd7maQAvtzUj&#10;wNvMJyvy1uiGRUceweFxw53KdVeFJuGdJ+IMFg1uIrKqjC4T9yCJAI0jEfd+mI5yBfOgYOcFOB/B&#10;9UaTpQ7hOfkjtLjjr2HtsHYonC0AuVrMUrBTH4Qo15+VpA0316NJUF4Urz0Cmy5FGVHbUi6X/CDg&#10;6HbE48jCoSgakA0BBXpj/YVoXec5OfwQvny7HnxLvYIPfnkkPJY6RAcJeCt4JPJPcUTj50VDEFSw&#10;EjrOOYFIt+hTwhUs7lwf/pl8UbXjBPx4+gEiRJ8I+FNP+Wm1JsFskz4r/TqFG8rJZ9SlzX8B8Bry&#10;EhqtT7Dn/TeRN0cW1PpgL56Y3YbepvJBDNdYdSP6zCb0a1QO2SsMV4CXbXM9XaJB2tV8DLY9kryq&#10;lwSFGSWaisRrG9C5dAnU7TAHpx8mGnXKocsi8JMPHWwhWNCmAopW7YCFh0NgdSXi1NIBqJ01KwrV&#10;6olPN53FzXCT2ik+gFDw3M7NGs2wiT47pT4ChbpJovCP9oh9VzQWXAOWtEJskAK8uQuhxfhvcSvW&#10;2DDQ47Lg+DdDUDJ/CTQfuAz3ErhUjegPy6H8PFzvOBmmu5vwduX8CKrXHYuP3Ffw1froEGa0r45y&#10;jQZhv+g57+GSGCHnNmFwz7fw6Ucfo2er+nj142MitzTaLYyO7wDfvA0wdfttJLhFPqKzNrsNSdJX&#10;rQ6Cr4b8uZlhbNh9RD+6hyNrZuKVqoWQOVsjDFx5gSoLjy0GF756D7l9cyFnwf7Yej1B9EpokL6g&#10;EdJuO4J3zscrFcsgd6fPcDXOWBfdxUPlK/x3hWLz5HYokzMQNQcvwplIu/LQ9HAXBpTNCf+CNdF3&#10;xgqce5gAi1P6HvVSrntcViQmCb0iB9Uh0RFuSOlklKt8J/36QI1gqMumAG8R3wAEVemKud8dw+04&#10;q7STDyjZV9xw2M2wWM2wuwgMiwzYJ/8K4I2Sc+yJfLvDI/plsVrkYIQ2+y7B5WTYEyMQ9vA2go+s&#10;x6DWNZEjSx7U7bwa1+Ic0oMZcWvHoVntUKlAMbT58EcFeLlMkQL6KWbc3j4PLUvlQYUuS3Awig8F&#10;xXYJv7ieO8dHp9TlERvH/NJwGuI0O+BN3uRN3uRN3uRN3uRN3vSX6U8CeI0Jucza1bHi+nbcWZpO&#10;D6e84s4bE32ZnNPh4euOEAeHeTihlem2Oi3MIyXIhJeeBR1R+Xyu0/v8xDsY8Salp9HFHfZZlkEj&#10;yeUnX6llfUo+QQPWx+t/QqIzoQdpELqMKEE6A5zIS91StUYzCU+UbCFKXEfDcfxzSPqvSOQ449wM&#10;uVPPRBfTdIPfRBIid2akHITj1EHRBd1gRnLw7z8/KQOMf/LV5UoDeK+kLdHwBxP7tkYlSb8igEFd&#10;1ggo502sGtEMGQJqY/DC04iWfkGgkeAX+0Lkhe0YW7c4/ILqY+bxOKGJ8hJJENSR+5NCt6BzlcIo&#10;WfcdbL5MgJcgC22M2BRHEuLunsbqBR9h2LChGDp4ANq1aYGmNaugeK5syPRiBuSr0Q4rLsRomVE/&#10;v49ahQugfMOZOHLfiF6kfaIN0w2UxHZEHJqP+kUDdK3FLVfi5L4UxN85gQ87VkRm/5Ko8cZEjBw1&#10;EkOHDsXYMWMwYug4DBs6AqNHjUWvjk3gn80XRVpOwrEYoU/KZ+Sb7uYvNBOI5sZcBP9o8pwJIU+X&#10;aBi0+Cxi3MIXAlpyXTdZ61AV/sUaYOj2x4bNIu+ETgWI3Rac3zgWVYqWVoA3wsx1HN2IPrsN/RqV&#10;RSb/N/Dt0SewSFkE1LhGL++Nv7sbIxoU0nWPX3l7AoYPH65tGTd2HIYPHSPHKIwZPRpd2jSBb1Yf&#10;1H1rPq4lEvRKlp7FNngQ/fASDq2Zg8mjBmPokMF4o2NzNGvcEOWKF4Zf5gzIkKECRmy8jHj2QeFt&#10;qidUl2h4IXMONB+zHvedMk4wKk+Ow7PaoljuQJRu1BPvDBNeDhuGEcPHY/ToUUoXaRo3ZigaEkQt&#10;3xNLDt2DSXSEAO8nXcvAL38TTPjmHBK4RAXbSrsqR3KqGSdWjkOJXCKP1z/F2VgChbT9UTjxQXv4&#10;+udBqxlbcFfX4PXg8Z7ZaJcjGwo2HYC1wXFpYwTtsTF+pSTdwspRr8EvW2U0nnsWiQS0HPexd1x7&#10;lPTNiuofn0ZoEsEk0VuXjISq4ylwOSJxZtUIVBO9y9F5AYKjGYFMayMd8FlJ6ovaOwUF/XKjZs8F&#10;OPvYqv1F+5KUrbvtJ9sQcfAz1MnjA//Ad7DmdIRGsMaeXYcRLxVC9txl0ebtsRg9cpzIcpzyc+Sw&#10;CRg1YjzGjRuD3q3qIcA3H2p1nYfLNinPFYM7W6agSWB2ZMyWExXqd0CPt/qi/6SF2HzmLmKTEnUJ&#10;CI6vOo4KDYx8JcA7qHZhBDbq/3SJBo3UddzD7skdkDO7r0bw3mUEr7SY0dAel7Rd7o0N/u4vAF5G&#10;c5MOArxl8uVBxU4zcFiXPSBAKLpCkE/mFOF7P0Cl/AVQrGI7DBwsujFunOjJMG3f6FHj5PdY0aEh&#10;aFuxoNiUyhiy5iSiHR6Y72zF+y2Lwi+rPwLLNcGrXfqJjo3GtBWncCskDFYn5yQpsAmlTkaDJku9&#10;rFPGZY7dBGdpCygHla3Lhivf9EHtvEXQcMI6XIsV2ROssydh24z2KJCnEfrOPYpYu1t03QFn+qaT&#10;jEQWPjhNj/HV27VQoExjDFtxEhYn+RaLXXPfQs2qnbD4yEONIk11mXBk3QfoMOQznL10AMveqY1C&#10;DSfhxwc2KU90PewgJlYPQv5m7+PgfZPURdvChwjknQeWyDs4vHoOpkl/Gjl0Ajp3bIfWzRqjZrF8&#10;yJrpRWTI2gi9lp6DWW1KFM5+2V8B3nzlZ+FUNNf4FbkLHdKppG2x+Hn226hZoARafLRDxgujDid1&#10;Uq4zgpv6cXHZe2iSKxCVBn6F00+Eo9KXXLZ72DKlK8pnzopchaujZbs38O6QYZi+YD2O3YxCvJNg&#10;vvQKLU9sjR5OY3M7sZmkQ8dsgrzyaXlyCBM6VkO2LDlRulJddO7xNnoMmoLPVu/AudB42GgPWJ5b&#10;7hc5ki8K8A5tiax+ldD/82OIk2apTRO94tIfHFNs1hjc2L8E0yeLPRwyFm+/2Qmtm9RDnfIlpO9n&#10;hU+2XHip0ypcjxX9YB+W9h56/zVUCiyKNjM3K8ArDZF2yFWXFTc3zf1LgJfjFu2JyEfXnSZQn8Y3&#10;UTLpYxyfvcmbvMmbvMmbvMmbvMmb/jb9SQAvvWSCFIxw4ut7jOyQ3x6ZkMsknGAJNyVJ9rjA9SkZ&#10;icdJsEMmr4xE8nDTDIINdF5gODt0jGSGa5T9dybeIW6GOl900CAOACfKhFfoCNCZNF71I83yW5wN&#10;I8LCcBj+SJ3/U3LQ4aGjn+YQp6TYxDGRybvQYQC8pMeljouB8aZAuCU8IZjgneD/0SRcF7lzJ3kD&#10;TEhNNl4vVdecesAcqrsie9Fb4+GEyET0Tx33P0EX/v0S28h+our4T1uigWAWwTwDAKHDSvdX7EHC&#10;Q/wwrQ2y5q6C/ovPIZz9j/2UBMhn4rXtGF+/OPwqd8XSmyIvIYCS4L2UR9KjLejVsAxK1hmWBvCy&#10;X6fCmfgE2z8bhFdrBiFH1kx48cUXkSGLP4rXbov+Q0Zh1LDBaJotMwJrvYFlwXFwSr8K2zEetXP5&#10;onLfRTj80Cb9zaM2iZFtjP5kH3Xd2IxGJfIYa/CeipTzbkSdWoV3C+fECy+8IMeLWtezDuP6C8hf&#10;YygORxLUlfZLB6c9TK/DiAglnwyAd/3k1grwjlhwQjeDI4jF9plDT2J215oIKNkUU04kqZ3QiGDh&#10;mT4cc1v/AuCNMhmRpty8qnvDEsiU602sl3brJnG0RVIAXyt/8PNyvFsou0HrM9qQfvB6lkxZUafH&#10;FFyJk75DGy/1PjgwBwPa1EaAnx8ySL5sWbLAL6g2uvd5D59MGoh6VYoqwDty42Ukqp0TMXtCcGxx&#10;H7yQpSBajNmNRwSzRO9S3dexoUdVBL34+3zlweuBZZvis313EC/M0wjediXhl/9lvL/iHExSl0ab&#10;coyRz5SURARvmY66AdlQo/3HuGAVvlHrUk26yVrutE3WCPCSL7oGr292BXjXBMdzyJK8hjbyzhTz&#10;PWyY0QH+2Suj88Q9SCRfzXexomdTBGTNje6i209oS1SPxAbJ2Khgm8uC+9u/QOPSeZG9y1I8uB/C&#10;3pJ2PCOJjIMX9UWeHLlQZ9AaXGJUMOuSg+Vy/KAOOW9sfKqnxiZrybi37wt0LeCHzP8DP9P1tGaH&#10;j3HRJryU8crjvofDm77CxK51UThHJr2eJXNmZMtfBa+2eR0DZ67GgVvxQoNd9deValWAd3jNgijc&#10;qB8WC8/YJo7EyeY72DenC/L6ZFaA9zY3WRPd5NrcBlhn6GnP9E3WrsVpf0h1xxoRvHlzoVznxbr5&#10;FwFEPqAw1rJOxeVveiMojb5ntS39UPoLVkDvZcfwxCZlyDzkztm9mDfiFVQrlkt0NIPmy56jJBo3&#10;aYI2/aZjyS8hMLEPprIv8YGJMVZzDddkjZgVXRCFpgy4gWDwimGonbMoXpv0PW5zXVw+1LY8wDfv&#10;1EeBkg2l7tNIcoruMAKWD1lkjHe4+V3GHkss1g5rgoKlGmLQ0uMK8PI1fd3oq2ZdDFh8FLFyzmm6&#10;j7m9OqOj9JuHCSYcWzIAZSrWwAdbb4pu2RB99AsUzl8a3Ree1U3lON/SuU5qAq78MAfvvloaeXLl&#10;esoX/yK10LPfexg8oA/aVCuKrNkbo/eSc2qzuQbvyWWjkNsvFwKrzMW5eAP0lsJkkiJ6x/Wyp7+J&#10;6lJf+/kHkOgU+UibCfDyIalD8tJG3N0xA52KFEb9kV/jXIwT3BTO43LBEnYSm+aNx2u1yutmflw/&#10;O0O2AihbtSHadu+LKSv34oGUw/7IpWII8rIt7EsEdjXKW+sQHXS6EX7jGBaN7IzqJQqoPH2yZUdQ&#10;iYpo1KwruvafiK9PhOuciuVRZukRvNn8KmHEwpOIlaalv72RLPTF3t2DzwY2QCXpQxmVXxkRkLcK&#10;XmnXC2++NwVT36iMbNlyo3bn1bgQb8wnGMnNzfsqBRpr8CrAy9PsCylW3P7xEwV487ebjsNm6o7I&#10;n4fwxCFt0/bIXJCyJ+8ISnuTN3mTN3mTN3mTN3mTNz0r/SkALyehLqcdiQlxiI6ORnRMDMwOOhZ0&#10;Kugc0QE0HCo6guKfQWbPMJtNiJL8sXEJsNqNa4xEMnYiNyKB6R7+vYl30PlLdtqkDDvcLjvMCbFI&#10;snLtQU6mxa3yOJGYGIc4s01/sw3ir0i9xv3/7ER/SEFecQrTeUEHnWBLitMFa1I84s1WOBg5IhTo&#10;66VCkAEK/xkU/Xckcs4A9a1wOq0iXwIKZiTExyLeJOfo5ImTmJzsgDkxFtGJkkd+a9SdyEuYbxT0&#10;H53YRvVAVU//WZusaWHqfMsnWcm+L1/cCaH4YXJrZMxdFwMWntVXi3neICAZEee3YVSd4vCr0BVf&#10;36Id4VXjYPRc/M2N6Fy5GMo2GoFt1yK13yZb4nDy2wmoXiQ/8lRoiZ6jZ2D5t99i67afcPjiQyRY&#10;Gcn6NQYU8EX+hn2w8uxjkbldAd7qhYJQ4bVlOPzQqg+CuDmbjYCI2AhPqgWum9+hccm8CpxtOB0p&#10;DeHr5GsxtGguZMtTHX0+WIO169Zi44a1Wuc3vzk2blgn51Zh1+FgROkmPAaolSi8cIltpG5y7WHp&#10;7NJ2D5wJ97F+0mvI4dcYY1YF60ZaYjD0SLxxAB+1r6IA76gdT4zTfFChfyTLlgbwlkGdfksRZhb6&#10;xd7FXPkOfRoWV4B39clwrZdrchJYYMTsk1/m4Q2/bMhbpiXGzl2Db9esxuaN6/+iHTx4btmqtdh8&#10;8rbwkyCJC/Hn1uOVyoHwzVcWrfpMxudLVuAHybdT2vs4wQbTwyN4t21NZM5YEcO3P0S89Cl9mOIJ&#10;we6Pu+LFrAXRasxPCvCmivFNTY7Ad31romD+YlLeFCxduQbLV616SsO6dWuwSuhL/71680+4HJGg&#10;0aoEeD9qXlQB3g9WnodF5EgdVFCWdYosz347HjX9smgE74UEOc+/5Gj8Mr6VbrLGCN47pmS43E48&#10;2v0rwLs2OJ6qbJQlfwR4k0138O3YNhrBq0s0SAaP5S62v/sKcmUvgM6LziGM9l7Op+/2b5e+5fAk&#10;4ebWGahXohByNPgc9xMMIIcyfFYiCHhv1XsK8NbuT4BX9IUAmSi+jeMrxwkZ62yX16QBvG+mAbwp&#10;eLLvC3QP8oNfqeYY9vGyv+Df5u83POWjHiu/xa4jVxBJYE8OAnxIcSAq/BaObF6M5V9Mw7i+r+Pl&#10;yiXh7+cHn1zFUa39RGy/8FDaRLlK3subMbJWIV2i4bubCdouLh/iskZg38c9kM8n09MlGjg3MPSf&#10;ttaFiIs/4e2W1Z5G8ErLpG0GwFsmXz5U7zIDl+zG2MjlEQjC8S2Bs/O7I3e+YqjZehAWL1+t/e2H&#10;v25b2vH1xp/w8814WEUOGl0qhz3uCc7+8iOWz/8IEyeOR88GpVEgd07kDfBD4QrtMGbtZZj48IFj&#10;s+g8N8Ry8d0kApliJ+xyjaAnHyYc+6KnAryvTvged5PkHpl/uCyhWDG4IQoUrY93Fh2TuZFRls5x&#10;hH5dbkP6IYHg1YMbKcA7ZvkBjSCWjEh6dASz3m6Ist0/wcV4B5JurcWAhvUxfO1pxFhTEBe8Gn2q&#10;BaH58G14EBeK7dO7IHf+flj/gLQaYxlkXnXv8Gr0qJ4fOXKXxCs9x2LekuVYJjzZfTkUYZHRSHp4&#10;FB/1rQ8f3ybov/Q0VQw2SyyOLhnxHIAXcDtM2DO9x1OAlwA0N0njEgf6AIKR1iL/+7s+QMui+VDx&#10;rdk485jLHxDMFJ2Rv2RHAm6c3I1vV63AnBmT0ffVGqgYlA9+3IiwUC20Hb0B58K5CSf1hXZT5C5y&#10;07kRwVqO3y6H2lBGDTtND3Hi4DZ88elsfDZ9OJrUrYDAXKKv2fKhZKVmGPLtZSTKeKAPctMieLnJ&#10;2shFpxBLWbjtUrYbloirmN+3AQoFFELlFqPx8SfzxP6twcoDwWpz7OZIXJzfE5myFFaA93K8MYfl&#10;chGn5nT8FeAVe8LOLRyT/2y4uG4GGhf21wjeQ1EcEwwZkSfkrUYks22qb6JX0lZv8iZv8iZv8iZv&#10;8iZv8qZnpT8F4GVETfS1A1gw8V106/Ym3nzrHXy9PxhJjPCi8wZG2xCwZbSR/KbTnXAOKz6djM5v&#10;vIFegyfh+9P34eCkXxxVghbGbskGpPP3Jt7B6BHdXTnFjpibe/DlqEGYvf4QoqziTAsN8Y9PYd70&#10;URi0YCdibIxwSXtlmhPqP1Dn/5hkjs9oPaslDg/DHiHabBUHlRHOck4ciXWfj8V7n21EcLhZ209Q&#10;gE6UAuR/Bj3/JYmgCQHA1BSHArvkbdLVnzBt+ACMW7wL92ySQ5w5a+gJfD2uP3qNX4/7SXzlM+1h&#10;xH+Fc8U2Ut9U5X6N4L0ch3jLH4/g1cJEj/8C4KVzbjY2WSPAO+ir04gmuKeSIgHJiA3ehrH1isOv&#10;ZBcFeDVKTnOwJ6Q+XaKhdP30NXgB891D+LB9ZfiUqI9xX+/GTbP0Z3WQpePJnVxzMeLol2iWNRNy&#10;VemIxSfDwMjt+KOzUTcoEKXqjMfua9EKSnhER9gvCfAy+j/h1HI0LJZLAd51pyPkairM9/bjo2Yl&#10;4FumFT48Gq3RwLRr0sCn7NQuzE8hQaPh5Ic+TBLnXZdmSGYUPwEusVMe4TNtpOkW1kx6DVkyV9dN&#10;1rgG8tMlGm7+/JcAr1YjdOr/Ukc6wFusIur0/wZRoseMFAw/8wN6pQG8yy4wMjJZ6reIzaPdE37e&#10;3YPxNQJRsF5vXbrCld4WpvS2sFmsRGjURtGOu8Owvmcd+PvkQct3l+LkwxjlW7odZaSc7dZOvN20&#10;PDJlqoHhGy8jTB+a0Bg+ws7P38KLWQPRZuwahDhS4NZISTeOzmmPAoXKo9dnu/HYzLazSt7HL9SA&#10;NJuotPFTzsjhenQA014VvUkDeM1yj441CvDKZ4oJl74dg0r5cqB8uzk4b04WWfN8gkbw5kwDeG+b&#10;5LzQ/luAVyN42fTfArwJd7B20usawUuAVyN47Q+xf2JHBMp91afvx8NEY1zhpmZ8o4WfTlsMjiwa&#10;haqBOZCtyxKExluEBsrxecmDByLXIkJf1VbzcCpU7Bj5zOjXZL6uLvWKbQvdOQtVC/kbEbwiR6vU&#10;mxi8CWMaFYF/lZ748kSU8krBZMqA/JFPtousVDnLwXHJ5TLhyaP7uBsSDjsjbOUem3zGPb6Nk4f3&#10;Y95HU9GrQTHkyFwIbWb+JGOoBy4ZQ2PEto6pV+TpGrzG0kzCT2sYdk/sgtzZMv4G4GV/MCIyuRHZ&#10;oyPL8Ebt0vCpONJYokEISgd4GcFLgPeMVbjPMkVPjLWVHQjfPxNlAouh+cAlCI6wyDWWa7SN9kQb&#10;pS3kwXMefdAbGR2Be3duIz5J7pH8yW4rYqKjEHp+HzYun4/R3RojX668CGo1C/sf8SG19Bf2G31g&#10;bfRJPgx0cT1XKZPziuCVw1EvZ1G0GL1eN0UjDS5HAn76qAsC/aqh+wc7EW01zpM3BIu57jff1rEn&#10;BOOT18qgcNkmGLfxEqy6pIBcs0bh2IoJqPVSP3x9IQq31o1AncZ9sO4sZSN57Lfx7bv1UOeNqdh3&#10;6meMafUSynRfjUgFQOUQ/qeYb2LdqJcR4FMQzQYux+nQJLEBhs6xLXzIGX+Fm+2VQ/bsjTFh5Qmx&#10;TcJnezzOzBukSzQ8BXh5F5XGI/+cVhz6YiTqC/8bTN2CJ5xLSd/hRm+0FRo5LPOwu+uHo1X+fKjJ&#10;zQ8jhH9yzmZNwO27dxEemyQ8pE4KF+yJCLl5GXs3rcBHwzqifMEA5MhdHdP3hMp8kg/FaZ0NkJlr&#10;fnNtYa5B7RTdM8VF4u79EESZ7EK7XJM6nEkRuHrmEDYtnYmhHeshX45syFdvAvbdt8AmfTHZfAlf&#10;DKz5FOCNYb8SfrhkHvpg3xeomicvyr48FN+dfAAHlxIRuVEmKvuk+9g3ugUyZw7QJRq4Bi91OiXZ&#10;iqOfdjGWaPhwqwHwCruMcdCqm6ylL9HwFOCVvsy3RdypNl2DV5cy04dhhr57kzd5kzd5kzd5kzd5&#10;kzc9K/1JAG8Kwo+vx9s1C4nDlwnZsudFl8kbcMtMB4zTcTpwnOyLI8FfMhmP3jsDnSrlxgsvZoNv&#10;kYaYvOWSTLgZ7cOIDJl40/ngvPgPzG11Hi0TY4IXqR47Hhz4Eq0LlUWbcRvw2EaA142oW+KIdmuF&#10;xmO+RUSS0wCfOTlPBw/+2Una4nFG4+CGT/DO+Hk4citC6KOjkAzTo9OY/W5bNBj8FY6GmCQzI3fo&#10;iBJ8oFPhneD/0UQXljvfM4pIXG3VxYhf5qNZ6XyoPmg9LsRxuRA34m7sxLhXq6FO+6W4Ko45I3gI&#10;zPx3cJ6tpNOuKvcrwBv85wC8yZa7+GF6OwV4uUQDN7YhZJaWCeHnt2IkI3hLPQfgfbQF3eoW/c0m&#10;a0Dk2dUYWiMQeZr0x/dXosTpl/6fbJd7CdJKnaZ7OPxZdwS88KICvAtORahDnRJ3CMObBiGobEvM&#10;3nkbiekR9jzEBnENypPzB6CSrm06FGtPR+gaje7Y61g/tgUyZC+OVyfuxyOb9FPJbwC37OzSlGQX&#10;kuLDcPPGTYQ8joRTytR1gsW+EfBlpBeXpnGK/un63HKby3Qb66Z0hG+OBhi56Czi7Xzt1yma+7cA&#10;r2QXSqjh1G35/hcA7zKxa2LTRI9/C/CuOxtp2GSPBa5k4a3Ixh1+GiuHNUKWwJfw3uLDiJa2KOBI&#10;gIGArLSF0ZkJUaG4cf0mnkTHwkmQOvECZtQIQvaAapi27SoiRRDkqbHkjdzrMePW1rnS1/IiQ6aa&#10;GL7hEsI0IlwElvxY1+DNmC0Ibcb+iAc26afCC4InIT9NQIUCBVC360wcC0mAWxpHPpGfBEkJsnps&#10;cbh37ybu3g+FScpkX3U9PoDprYohe74mmLjcAHg5DigoJJ/c4OjCd1NQV2RZ8PXPcYFALjUqOeoP&#10;Abwp5rtYO6XdbwBeqctlwb3N01G5gB8K1n8fh0PM4KinoLrcy7dSLJGXseSdV1AkS0Zk77IEjx4T&#10;rKccn5dkjLj9PTpWKoBi1bph1clHsFA3CTQKX3SJAPsjHJ3TCwUCRE8LvIVVF2MV4E2OPI5PelRB&#10;5hzl8c7nxxHtJj+kb4geUk/ZHgLFptgw3BI9DY1xSP+3wRp6BNOHvYVWrd/DzisxxrrNfGAisuX4&#10;6U6MwJH57+Kl3LlQ+p2v8YhLAQhPIoN3P91k7VuxIQq8i664bZHYO7MHCvlmQZmxO3A/kdHxInON&#10;iBWanFacXDoejfLmUoB3151EQ6f/CuA9baVOqkJI+wmO2RF/bSVali2Aoo37Y9W5R0I/+6HIUMZ0&#10;9n+CgCmpVsQ+uY9bd0IQayUAGYXdi8aiVavXMOfbn0V3Oe6LraNcyXGPDXcOfYM3qhSCb7Ve+Oqy&#10;Rcukjup6zlIH+4jOVVgfZSB8JMBbP2chtBi9Erc5jogM3G4zzm6YhCoFi6Bq17k49MQqtLMPso9J&#10;36YMpN6481+jQ5k8KF23B748Eapv/CiQL7oYfWUf3mnQGP0XHMGGkS+jfr9vcCmCUfjsSym48O0Q&#10;NHulNYZPnImX6r+Fqb88lPLFvsg13d/gCR+AVUB2/zqYuOYSLKSXtlltMqORzbi6cw5eL58XmbM2&#10;1k3WuISW2x6PU4uGPY3gPRtPMJocEj1gf/A4cXfvQnSqUgL+TcfjcIRF6pU2c7M0tQeSz3Yba8e0&#10;RqBfPpTrNx+nHpnFVjn1LYjuHTph1IxvEBxpkuwGTxi5qjr54BRmvloO2XIWQ/flFxBjE3tOvRW9&#10;51sPuqwXgVEXj0Sc/nYKXm/fA7PWHEMMxy1pm9wgn9SjeDz45Qu0LRAgdvw1rLluhpU6YkoHeMsq&#10;wBsn+TlO0TZfXD4A+f3KoNOQ9XgQazboI8+0rzqRdHO7jFOF8UIGX9TquArno6nTtCcmHJ3bGZUC&#10;ucna1l+XaJBrSLbiysZZaFokAEU7zMHhBEOHuA4754PJfGPEJTohctf5stRHe+NN3uRN3uRN3uRN&#10;3uRN3vSs9CcAvJwQexTg7duwFEpXaoRaRXKidOtR2HozSZ1bukyM5ODux5wcpyY/wapJnVCxZFFU&#10;LVEKVUo2wfRtV2Hj5J7r3GlEEvPJxPaPzG1lIk2QRndbdzvw8Pg3eL10VbSfvA2hNqFIJvCMqnn0&#10;4DZuPY6Hi46CnBN3Uen9U6bT4rRY4k9jSIf6Gnm4Jzj8acRasisJkY/u4s6TSFi4sQgdCG2D0K8O&#10;mHeC/0cTeUmniTqlkTIi4ejjC9CoRG7UH/wjLprV84LHZkLYneu4eT8WDr5mKo439fq/MoI3fYkG&#10;brJmIyBn5Pq7EwujQ0we0smmLtN5dj7C1hFNnwK8kb8FeOUIv5AG8KYt0UCQyMhhuLqM4O1aPejp&#10;JmsuORl3YR1GNC2G7LXexqJfQuAUW6IOuTjxKe5YPD6+EIMq5ccLL+aAb9k2+Gz/Tbku8k1JwLFP&#10;O6BKroKo33sOfrkfp7YqOcVqrGd5eQsmtaqAXNmy/AXAm+KJw61Nk9CssB8KVWqPhbtuI8nlgV1o&#10;VZ2Rtlsi7+H7WYNQp0Yz9PpwL6LEkZfeLuVLHoIYXINT7BNfVXaLfjIizWO5hvWT2yJHtjoYufAU&#10;4rh2OVxql34L8E4+Gp/GLeo0/4S/T5doKGss0WBySPtF34M34u00gHf9pRgFGbmmKMEScjTFHYlL&#10;G8ejZv5cKNVkCDYeDYVZ6LNTVpShqIAl4jJWT+uCajVaYPy8w4hPdsGTeAOLmpRElhwlMHDebjxI&#10;NGRFm0YA+fGNQ/igV2PkzJpR+J4bfeYdQZiu6cwyQxTgzepTHF3H70Eo1+4Uuqhs1rDDGNOqPAoV&#10;boB3FhxBnMOjvCFQRZDR4zTj8fYP8dpLddCq2yIcvJuoIKGxBm8JZA5qgtEbr8AssmfkLoFVI5LX&#10;irNrJ6KOXxYD4E0wwLx0gDd9k7X/zRINOlKYb2PVuLa/LtFAuYruOJ4cwlvNSiOL/0vo/eU+hAhf&#10;DN0VO+NKxNXtM9GxdgH4ZMqE7F2X4n60mVfkIDXPSnK36y6+H94IQQXK4/UJm3Ap2ngFXqNgXXF4&#10;cmoNhjYqDf+sWRBQoPPTTdZSXfE4urgvavj4okyToVh/6L5GfSpPlC8e2MIvY+W4bqhVpQ2Gf3Ec&#10;UcJjV+IVLO/TFDkz+6DJ+O9wN8auUYXkI/XbZQ3Bd7NHoFqRIDQctwFhSU7RfTciL23FiJeCENQ0&#10;fZM1aRXvcSfg1Px3EJTTB3kbTsKWyzGwyTVj/XPpK3f245O3GsIvkz+yVxyNXSEm5UiqJzptiYa8&#10;qND5K1yyUw8YHcq225XfzqRr+GZwIxTKXRGtR6zF2bj0dbvZO6S/WaMRf/0HDKhbHU3a9Mf6U6Gw&#10;Jifh9NL+qJHNB6WbTMDW4Eidp0DkSjmlpFgQsnceOpbPj7wtx2L9fdYl9PLBH8FlqVd5wT4ivzVa&#10;VOzFtW/6oEneImikm6xxIy+20YlIRjY3L4XAInXQa+ExJNmMB9lSmOqaO+485g+sg5w5iqBpz0W4&#10;FM4xyyHlS1ukHmf8bWwa8ipK1u+BrmWK4I1lFxDBKGi3lCPyjDq9At0aVkDpsg1RtsssnIuxKEjJ&#10;6FbawOSY0/iwQ0VkzVEWfT48iCjOPahX1BGpI+7OEXzUrxHyZc+EFzNUQZf3fxY9EK20RuK0yO0v&#10;InjZEXifcIv6k/TwAj5982Xk962KXp/sxWOTG3bWSb6kmHFvz0x0ql4AGXzyos6wJbgcZUT3Jt3f&#10;hrcr50eBCm3x4abTMLkY/Usdo04ITfdPY0KjEsgWUBcj1gcjSnimkbkeRsU7Zd7G5bdc8umBw2HG&#10;gx1TUTxPPtR4fQy2X4oE1/k1iJTqHEm4ueMT1ClRGDkL9MfOuxZjDXRdouEVZPev8BTg5XjFdaXP&#10;rxiM3NmD0PitxTgi8tAHEaobHpgjbuHHuW+jsL8/XsiQE1Veno5jj9Kizt0WnPykIyoVKI42s7Y/&#10;BXh1XEi24saW2Xi5eC6U7vQlDsWIDOWyrknMtnHeSt6RB2KvaKeNRniTN3mTN3mTN3mTN3mTN/1t&#10;+tMA3rBja9GjYiBqdZqOcX07oXbpWpi15SqSUhl1xYmrTGDFmeMU2R1+FjM7VEKl5uMwtGtn1CzR&#10;AOO3XIbNY0TkaLSlOk5pE/S/O6U5XuqAuRB6cj3alauOHtO24aGNdRAwUB9DJtAyISfAxAm43GM4&#10;2n/ChFom95aw7RjepoluDnXoSoTuQs7IYSVE61T4RylgJAijOFLEeVHHwJv+UFKXjOsA0pkmP4W7&#10;0ccXokGxnCg7cAkuiMNq6IrIXuSgr9LLwZ2seZ5y+89PbCP5I//k6z9rkzUtTHT8ryN4dQ3eaa8r&#10;wPve/FOIcRhgg5EpGYnXthmbrAUZEbwEONgzeZCU9CUa0gFet5y0xd7D/CHNkSlTLlRoNQI/y/nw&#10;6ChEhJzDzsUT0al2SfhkzY3cefIjc7GmeH/rVY2LpQNtiTqA0S8XgV/OIqjd5TMcCI5GVPhNXDn0&#10;HYa3ro4ygfmRMWPGp0s0EHLlX4orBN9PaY2ALDlQrHZXzNp4Ajdv3dN6w26fwKZpPVExvw+K1XkP&#10;39/nuo6pcEgrCLpwkzX2fYKsjNRzu6RE4Y3Hch0bJ3dF3kwl0GHSVgTfuK8Rh7zPHHri6SZrvTY/&#10;JLfkoE5Tq4V16QBv8aqo038FYgksutI3WUuL4D0RBi6Cw9ehudEQ14YlaGKLuY1v3m0M36z+wr+h&#10;mLLqF4THxCAiOgyPL+3BkkEvIzDAB1XbzMD+Jw4FJJJTTDg5oyNK+vkgT/F2mLHyCO6HxyIq8g5u&#10;H1yDoa2qorifL/L6+ODFF15A3XmXcMdBGYvAPCH46auByJ3dH9U7zsbPN6MQlWTVdUdTPDZc3zMH&#10;L1fMjWyFa6PthC049yBRaQkPuYxf1kxHmyJcA7YyJmy4giSu3y6akQ7w+uVviPHfnEOCgkWiN+kA&#10;b0oirn47GnX9sjzdZI1wHjdZ+3lMS+T9TQQvX9P+H5doiL+NDdN+jeAlwKsPDyXP/R0fokmJAOQp&#10;2RAjFu7GlYfhypcdyz9G88r5kSNTBmTJmB3Zuiw11uCVMUn+Eyk+K5HGFMRfW4+3GxZCQP4K6P3B&#10;Shy9GQtH9B1c3DIfgxqURd4smZA9iwHw6oMI4bMCwI5gbJz0GjJnzIFqjd7AvC3HEBIRhQf37iHi&#10;1kEsHfEaCvr7o2rHadgfRp1MhdvtRMTBL1Bf7GQ2vwbo8f53OHnzjqEPN8/i6vox0o6iyFuiG77d&#10;fQd24bVT2h15eZdG8OYp1w7j1l+ByxaHGJGP1eOE48p3eLVSUeTwy4eX+y/FrotPVMcen9uB93s2&#10;QBW/TMicOReyVxxjrMErPEn1xDyN4K3WmWvwGvZE367Qh8HJMk668PDiVvSRPp4rVxlU7rESpy5e&#10;Q2TkAzx6/Bgnd2/EkJeKwMc/H5rN/BmhSYwElfuiL+PT3k2QwacIGvf4HFtPPsTjqBiERTzBld2L&#10;MKy99DWfaugzfROiRTasV6OB3YycNZZ1YIStbvilyzbYcHXlMDT3z4VaPafjcPB1RJts2tdTXNE4&#10;uH4yahfPj+yB1dB1wi5cvH4Xjx49xr0jm/DFkNZiu/xRtHoHLDvzCGaxwakuYw8BfevBZcWt76eh&#10;YE4f+OVrj0/239YIdeNNBa4jfARTOldFllwl8fq8/UiwCF0yl2JUKB/opHgisf3LgSiZMRNy1uqB&#10;CZuCta8+uPcA9w6vw9iODREQkE/7asYXK6CT6HMYA6Vt8biybCTy/PUavCxT/tiXkx2JuLf1YzQt&#10;WwCZsxVDl7S2PXl4W/vqy3VLItOLLyDAP9CI4H1s5e1IccbhyFf9UDpfIIKq9cGSfcGqD0+ehCLk&#10;5Fa1Obl986JQy8m6LImTD47SxnJjeQvqAfu40UZH4h3M71oVgXmKoGGf+dh7/NfyTv24AO+1Kg+f&#10;LBVQa9ouxNpcxrI67geYP7wtMmYNROshK3AxJBIJpiThnQtxR+eiY77syF60Dt76aD3uPQ5HWGQE&#10;bp7ag89H90DR/HmQK3c+ZM3ii/L1R2P3zXid06WmJuDMnA6ola/YX2yypnbvGUs0cLkUN9cspm6J&#10;zDl+RMc8QhIjlmVOrPd5kzd5kzd5kzd5kzd5kzc9Iz0X4OUUko6rRnToJFXO6Pe0Q3M8O9HdDTux&#10;Hj1qB6Fg51nYtepzdKtbB6+P/wkhupO0OArq5PCVUgfCfv4c1SpUxlsf78Hq8X1RPU9TfLjpmkZ9&#10;0CFhFIc6YMkuWGMe486NYFwODsaVG/cRFpUEx282SPntkZJshyUhHPdv38TZy1dx/e5dJFpjEXpy&#10;hQK8jOB9YCGowwikRDy8dxvXHsXAxbXuPHKOgIDUmyzOrU3qvXHzJoKvBOPqrYeISLCAuytrlJnc&#10;n35w0yS7KQ6PpayrwZcl/2VcvnYHD6JNsDsZ62f8mRLDcevEQrxVvxiKVO2OL7edxMVrj2CRttjF&#10;QXry4BZuPAyDmQC00EIgwQ06sE5pUwzCQ+5L2Zdw+cpN3HsQDpOdL0oaZdPx5BqetrhHuHz1GkJi&#10;hFZxFGKfhOD6VaHnyhXcCY1EnNVjOMYqX+Nuox0qRPnKa+kHr4s87AmIfHIfV69fl3Ku4eaDSMRb&#10;jddq/zK/0OFxwRIbiXvC/3RaH4THw+qmEyPX0/iX4rQj6tE9XL0dijiRB53X2LB7uHHN4HU0109l&#10;meI8e2yJCL1/E1eCLyFY8kfEc329NILl4Cui8RH3ce1eqDptyQ4LYh7dwnWRBfUlPN6kG2ZpRHiK&#10;Q+p3I2zPp2hZNtCI4LUYzmqyNQGh14Nx7dYTXfvQ5SH4Th7Ip9MqdTzAjRvXcUX4G3zlKq7cfoK4&#10;JG4IyLanUZPsgSnyoYJ8TxJEdi4zokNDJP8VBF+9gZDQGJgcBi94k/KMn9oOF2yJkXh493oa7+4j&#10;Itqs615qnvS8pEl01OMwIfbR7TT5Xpb2P0FkorH2IMtLL9/Ib3x/fuI1etzyT76yPzwFeK18bfmP&#10;JQV0CaorGCP0q/xT4Ym7io2T2yBDzlrov+C08Xo09UL6PuUefv5HDK9TDH4VO2HJdbEZ0l59nZjt&#10;kL/EkM1pm6yNxLbrkfpKcGqyA09Or8TgtnVQOFcAMryYUXfNz5jJB3kKlEG1bh9gx+69WNC7MrLm&#10;roM+XxzDEzt1QuyN9J37Z7dheNv6KJWX976IF17MhKy+gShVfzAWfr4AdYvmgX+BodhyJc7QC+2j&#10;qbBF3sD6SZ1Qrlhh+GbPqnXyyJApE3LlL4rar47E2rNRRrtTxPbowySD13yYQzvHyC1utkjQwuOK&#10;w8Udn6NjraLIliUTMklZBQf+gLPRLiRe/8tN1gxuEBjmmp5S7tMI3tKo02cRnphFB6VtUafWo0/9&#10;ogrwrr3MCGU+PGKUmug9ozn5MMPtginkDD7lupeliiIge7anbcmUJRvyFiqNcm1GYpPohFtfHSYg&#10;4YIn9hRmvlEb1YsFCr2ZkTljRmTOlBW+ecqjfMM38eGKbfj+vfYo4ZsVhfp8j2sx7IPkgRMRRxZj&#10;UN0iyJ6FssqCvO2n41pYgrTJDZclAgeWT0arWmVQOHcOZFBaMohssiBP7nwoUvJVjPn6JCIt3DjT&#10;oqA5Ad7J7UvAL6gJPvg+GCbqjLSReqVLYqRYcOL7D1GzkP/TTdY0CjYtgjd9k7W7GsHrQMiOmWif&#10;I1taBG9cWhkyjlEf+TDOdBvfjvnNJmvUc0bfuZK0fbd+GI9mVcshVw4fpT9jlnwoVLoaGnYZjklD&#10;u6Nc4dzI3f5DBXiFKUY3fE6SmpEiNN3etwRvN6mAoFw5FDR/QfiRLSAI5VsNxmezRqCw6G9AgfSl&#10;OEiv0OT2wPr4DL547zUUK1QQuXyMezO9mAGZsuYV2VZB014zsPNqVBpgRrDSrdHGN7d/hOYVi6JA&#10;Lh9kyiD9gnVmzAKf3CVRsdbrmLTyKMLtRtShLrkQH4IdXwxExSI5tY4sPnUx4JNDMNMOJD/Che8m&#10;S3nFUDCXH7JkzIAXM2ZFjtyFUavnp1i5fg3eblkV2coMxq5HZh1jUtwx+PmbYShfwBcVOn2Oi3bO&#10;DcTOJ8s46eISCHZpJ/tTEm7s/xIDG1VCibx+yJopAzJK/RmkH/v650eJ4iXRcvIGBEdaFYDn0iOp&#10;Mi4lXv8Jo7vUQqE8/siaxUfaZ7Qxq48/Chetj86j1uFUnDFuqOylv4l2yu80PRbb5ZYxyC3zG9qh&#10;xGs/YWi7KvDJmklkkx2Z8gzD/jA+SBFdSwzB8cVD0LxKKeTxz43ML4pOZMiCFzLnQ4GgkihfZwiW&#10;H72nG87SnrmkbbrkiciCb5R4wkS/mxVHofpf4niUU+cr3GyOS79YTTHYNas3qlfpglUnHukcSmqU&#10;tkoflftp51xPTmCu9O+gfLmUP2xrJtEf/9z5UblRR8z9dj+WjO6K3FkzoOE7C3GGS5XY43F6/rvI&#10;7RuAwMqf4FwseU6aDHlzLOJcxWOLxiXpW7UqlkQev2yq75kyZ0fOfEVRc9CX+GLONLQsWQg1BszH&#10;hTCrvhXAjR7t4Vfwzfs9UKNcEHyyZVadySj298WsfshfqAwqt5+CnXekf5N+6VN8KOeQuU0y3waj&#10;PETv2DYRpuiDzC0v7sCEbi1QukBu+Iq+ZqItz+APH7/8KFKsOrpP2IoHSVKG0K7zTOHzzXXj0Lp4&#10;TmTO7IMXs+VDtbHrdYkHj8wlDi4ZiWaVg+CX3U9oexGZM2RAQM68KF6lKd6duQa/bP4axf1zoGTN&#10;Xth8OcrYOC7VioPTXkVNBXg3455J+MN+KLziUhg3t8xCixK5UabzV8YavNTHVIs+OOBGoC9nz4gM&#10;hWtg8OpLSHAkp1kAb/Imb/Imb/Imb/Imb/Kmv03PBXgJVnASzYgUT6qxlphugMJXEgkEEJF4TlLQ&#10;7Pgq9KheCEX7LMDRc5fw4Rs1Ua7dOPx8N0HK5URa3I0UF9yOCPw0qxcKF++ELw/exY6pr6N6iYaY&#10;s+MKbDJZp8PC3Y1dCeE4vnsNZvRrisoFchivVuergY5vT8XC708g1GoAM1ou73OacePIGnw2tC0q&#10;F8sDn+w+CKjdHeO+2ogj332BtqWMJRpuxzvUeQ2/uQndXm6EQr2X4YnZps4anQZbzF0c3rMRH/Rv&#10;haIFApAxYw7kLtYYXUd9itUHb8EkDoGumcZJuSMW14/+gM8nDcLLFQvD/8XMyJwpCzL6Fkaz3jOw&#10;8Ls9uJ9oF166cWv1EDQsmB0vvphV8ogzmVkcvPyjcUbakXjvCKZ1qoaK3T/BsSdWlQXXzvRI+ffO&#10;7sGsMQPR7qVScl8mZMoUiHI1xbGevRYH78RqFI+u7WmNwLlFbyNTjkJ4bcp6bNu4DO+8WgX5xGnK&#10;lCUnyjfogjEL9+J6RJLIQ3jgkUPaQEdNRSuHvoIqZXHnbZfHhviQI9jy5Vh0e6UacuXKjSxZcqNE&#10;vTcwcvY6HL8ndatzSwBfnExzBE7vXocZgzqjSqkiyCzOe6YspVCvwwh8smYfrkWbxDFzSPk2WMKu&#10;YU7/Fshb/S0s3HYc+9d/gQGtyuvGRDkL10Pf2d/jyO1oWKKvY/fi8WhRpRiyiLOWo+hL6DRxFY7e&#10;jIRD5E4X1pkQgnWTXkOBZv3wzb4LOLBqJt6qG4jcIgvffDXRacgcrDx5T2g1wJlUjwsxxxfglSJ+&#10;CvBeSKRz6ELCja14r0huBFadi4s2oy/wVX3rkwvYvvZzDO9UF0Xy5kV2n5zIkDE3Aoq2wOAPl2LX&#10;pUf6aj6Bc489CXtmdkbVsvXx7hdbcHDdTPRqUhGZs/gha9Z8qNW8N6YvP4K7UUnCfzp7xi7sHnsk&#10;gnesxCejeqJO8QCV84uZKuH1fqJDW0+KDtlU110Ej8QpToy4jB2rPkbfZhVVvpkzZ0Puss3Rc+xC&#10;7Dp7S9rK9QeFPwre0cGnA/l7juJfAbxy39NN1mx/HOAVLTJ4rpvjOFRPCeByk7Vfvh6Pjt2GSfuu&#10;Gn3KkwK72yn6nIr4e2eweOIg9Hh3Kn66a9F1LxmJqu2Xfmp6fBQfj+iPQeMW4tSDeLVRBN9c8pkU&#10;eh7fzx6NHt374I0uHdF30HSs2X1YN7JK9jzCqQ0foFe3/pizbC+iklivQ4FANx8ORd3B4Q3z8FbP&#10;N9Gxcx+MEAf+3O0HiL7+Mya92wM9+3+Ng7fiYOxy7lZn3iGfbut93Lp4AB9NGoEuXTqjU5cu6D3w&#10;PSz76QhuRfFVa2Hqs8yn8EKXHSA4SbCGdsVtgzPpAc7vWIoRA7oLHZ3Rd9ZWBEcIfY8uSdtGodfg&#10;qVhyIU60nw8hRH88iRAmSD0O3D32NUa+MwjjP9+ORD48ER2LvXkMX4ztiy5vf4rddxIMYCSNBE38&#10;IXzn2wLW+Ae4e243xg3qi3bt2mtbBo4Yh+8PX8TDeJtGmLk8XNNU+M2HJsI/R9wt7N60BAP79UDH&#10;jh2lnhGYveocQsOeSJvMeHLyewzr8wbeHrEZVyIZ/Ug7IO12mHDv+GZMG9oTHTp0Rbtp63A3IlZk&#10;LKMNQS1nImJvn8DmxTPQo1Nn4UUPdOg8BPMWrsaZB3Ew8WGY8J8P9niPI/ISdn42CF37TsDyn+8r&#10;4OrggxraCjk8KWY8PrQa7/Z4AyPmbMM9Rwqsct2VnIg7m2bh7d59MP370wi3SbtSbQg9thJTu3dC&#10;n0lf4mCI9FnRP/KZkZHScCSbw3Bow2z06jESc1afgUn0wU05SNuE8UgWnX0oevHNjKHo0bkjugpf&#10;PvhmPx5HPcbxVSNQLcgfufquxaMkp+qBvmXwjEQYn6CivgnjsiLp/mls+HIqur3RHh26DMI4sTUX&#10;70fg8eGvUKFwXgQUHIbtt5J4hxwcJ6X9cp89+h5uH/ses4b2xZuip+3adZD+MRHr95/FHdFTm5P2&#10;SPjOsUHamkoATvpu2LWj2Pr1B+jfuzvat+8g8h2O97/eizuPo2ByCv/5J/fwbRk+RDOF38CGr6ai&#10;u9DXqct7+Gr1WX2Q6ZJxkGNsxLVfsOaTcejeoxu69huJD1adxIPIJCQ8PoMvpw9F575f4nyUVR+y&#10;JTsScOXwcgwZ0AMjP1qI204+mDBAa67JTPuZvikg1yNOjHqEo+vmYWT/t4TWTujSoz9Gz9mC46cu&#10;wcSlPtjX2D72AekvKS6x/U9u4vDGzzGkXy/RsS7o9EY3jJg+D4fPBiPabjxsfFbiaUblG2ulOkU3&#10;ZPx02XHr9B7MkDG7Q8c30OnNuTgeapUyRO+pg5YExN47h1WfjsfAHkJf127o0u99rN5zGlcjpM0y&#10;RrqFLrfYRC4zw/WQuZQMl35xWGWcWDEeYzecQYLZeODs4RIN0h6P2M6bMhf5eMV6XORGrSI7h4xr&#10;xphBcF30UeyWPf4RDvywFMP6v4EOnbqhc9cRmL9mJy6ERMFqN+Hhqe8woXcn9J25Hmei2QeTcHXf&#10;CrwttPYetR0344xIU44purQMgWduFik2wSm0x907i/XzJqD3m13wRu/hmLBgP+5aHAg/twGz+/fC&#10;0PmbcTuGb2kJ30ibtNOcEIO7h9dhyvj38Oabb6K92IIeoz/D9/tPISI+Hg6xM4xS1ohp6jO45Alt&#10;GA/KXoSRZsP4FlRMdBhObF6Esb3eVBvWWez9yBlfijyvwiL8Mh7EpM1JafstUbi66xMMEnvboVMP&#10;DPhyDxLNMv+SfC5rLG4eWoNZIwdIf+si9q0Lps9bhQOX78FkTUJyQjAWT+iN7kOmYv3ZR2pPuIRI&#10;8HczMLjPIMzYcgHhVreMcZSBzL3k2v0jP2LqwDfRb85GXJH5R4r0G47rKWJXEu/swcfd30DnASPx&#10;zZEQXU7FGJ+9yZu8yZu8yZu8yZu8yZv+Nj0/glcmuupUE7gknEvnRZwKTnKN9cB+ByCSe7kGb49q&#10;BVGg3XSciIjD3lmdUbVmO3z68z3YCYJImakwwRNxAVN6NkEZcXzOxyRgx9T2KBfYCLO2X4OV+WQi&#10;7LbG4Dhf7atRAcVrtMaI0RMwZORYDBk+El3atkLxEvUw+KszeGgx1l9LSTbh3sFvMLBGCRQuUg2d&#10;xZEeMXochg0bgTYtmuO1xg1QLm9ldJ26DQ8YkSjtjLz2HXo0ro5Cby3Bo0SCqjLZt0Tg6PIxaFCp&#10;OPKVbIm3hk/C5AnjMKJvR9QuWQwFavTGouOPkKiRXEm4tW8e2tYsiELlWqJr/xGYPH4MRo8ajUG9&#10;OqFukdzIU64Npq2+jHiHFZEXtmDB2O6oVTIQuYOq442B4zF55haEOpNheXAYUztWQyW+IhtpIzIG&#10;tz0Bt/YuRL+W1eDjUxavdBZHftwEjBvxHvq1aYg8PgVRuc1UbDwnToXIh5sWHV/SFy9kyIx8ZV5G&#10;wxZvoHuvdzBp/ARMeq87mlYsgdwFGovzsl8cXUbgUt50LsRRFsdJHSQ6yvJFNxC5fxSze9RHYM58&#10;KP9yL/QbPh6Txo7AoNeqItC/BJr1W4yD9+NFrsI36xOcWjQSjcqVRNHSL+H1t4dg/PhJmDRyENo3&#10;rITixRvgzWlrcDHBpnx2Rl7Fp++8gtwFq6Buw654s1t39B8pvB4zBN2aVYB/vuKo8eanmPfJBHTr&#10;0RODR4zFUJF/r1ero3SRymgzdDkuh3FTlhQ44u5jxagW8C1RB6+2fwP16ryGHn2GYKTIYVhfgs0l&#10;kaf5UCw+8Qh26rE4pwR4uURD1XfX4JJVvXQk3NhmALxVRC+TCCQKb+JvYNWkNigXVBHVWvbD4FHj&#10;VB+GDX0XbzUtgwJ5i6B6n0/wy51YBdII8O6e0REV8+RBmWpN0fLlzug1fAKmjBuJIX27oqbIPltQ&#10;EwxacwaPneS5uKhyz/39n6JZ0QDkKVwXbXoMVV2fPHwgmlcuiIKVXsGkNccRJbrOaERr9E0smdAB&#10;FSpURe3WvTF4+BhMEBkP6vsGGr9UFTXbDhQdfaz91kanmI60AhB/D8D7m03W2F/+qH9JvSJoyc1+&#10;9KERnVwIPQ7dvMdks8LiFMsg+dzieOsu4pSR2wm71QaLxQYXI/+ppwR75NMpZfD1WZPZIocNHgI9&#10;ci/BUbvoAzfpsdntsMj9ZkucfNrh5DqNch/rd9gSYbbZJI8BiugmVXT01eF36VrMFrMVCfGJsAl9&#10;us4j3ySwJgi9ibDKPYwg5EMwffAlcud9BIvs1kS91yy0mS122Bxiz6R8gk/PTESICAjIQbvnSGs/&#10;QSiPxwmzSWi1WGGStriFPrYznS+J/M2+K23i/VzOhuAZ1xY3W0waBcgoRS3LJbRYk6QcC5xOBys2&#10;6v/rxP6vAJ/wz25THrAuHk6RE9cKZWSqYTdETkq71C922+O2KI+SkqR+qccqPHd6KBen3GeXc/F6&#10;3iG0uOV+PjxhtKvH5YRT+JZkMomOiz7IOb46Tf3VNYnlzyLyJC0mkwWJko/rlBP84gMM0kCgiFGc&#10;TuoB5WRKgsUl56UObn5FneEDBn2d3uVGvJSVYJN7hD+qb9Q/u0l5zeUeCJxp5KSUZ7HEI0HqdKoc&#10;pS/IJ6OfGRnLcVF1LZ1HBORcNpjuHcKShfMx5/vjCIkVnjtsSEpMQqLIwCJ64nJE4dT8d1E9X07U&#10;nrILTwjwik5xDH5Wok32xJzHkiVfY+man3DtUaTqsJW0UUZCg13qfbhrNkoUzod8tafjaKjVsM26&#10;IZXoofCAb8QwMtmUlKSySIgXeSWaYJfxgJtaGeO/6LWOqdI+4Q83SONDV4dT+pPUyXaYraJfUp/y&#10;l32HvCKPtZ+K3kn/tEmblb64RNht7GfSCo6bzO82w2EX3RZ+GGUZIGUqQUKHGYlSD6NhDfmKLZCy&#10;yN8EsUXGur002azbqFMkI+cMmSgo53arLBOFVoslSWTEh0RCm/BS3wRQ/U072HeEZo9b2iZ6k2Q1&#10;+ptJ7IODD6YkD0fFZybtvzRoUo7wlsus8OGPy2WWNpsMXok9cEsdGo0sesWDYKVJ6jGbf+1fHuEv&#10;28qHLIws1f4l/QoiD90kTe7h6/8ue4zIQfoQ9Z/9Tq8Z/GdfMknf5QMYiAzYJ9huI0pd7uc5ye92&#10;iu00if2V/kQ7aRe6PezLUl6KwwSbOV5osgtPpFy5xy7zF6v033i7yI12nACrnE8WGtT+ie7wTQFG&#10;Cxubngn/rGYpW/qskxHWcs4tfVt+mx3CH+EBQWJ+knYNIpD71WYLXxKTqNNiQ+W8XeRJQF+XTZJ2&#10;UOc47uscVf9+Ix3JJ4RJXtF30SOLlBWXIDou+mR2cs4jZZC/8pnKzQZJv8iX/SM5WWQlPKEdsojd&#10;pm0gQE4bwDeMOBaQvoQEsWPkh8wPhJtyn4wNHGekDruUrW9FCK0ukWdcguiA9C2OUdR7biyXIt+T&#10;Ra9sHCuEF6yDD2D4cJJzDj4gsNik7bwu8kxJ5QPW5+ifN3mTN3mTN3mTN3mTN/3Xp+evwctJLyfc&#10;MqH0OJNwae1UTJm7GFsuROhr4r//incKwk9s0CUaCrR/H0eSHLh7aD5eq9kA3b46hiSZXHOiytcO&#10;Y85tRtu6L6PLvCPqfO2c8hrKBzXApK1XYKGj4LYj5MxqdH2pHKq9NhJL911DvEmcPpl4JyRF4dqp&#10;XZjZuTICq3bDshMPYXMKvTHB+KpvPeT3q4r+X+zGvagkmMwmJCZE4ur+5ehRLwhZs5dDpynGJmsy&#10;00bkta3o0aiORvCGM5JPJtiRl3/Cew2KI1+NNhi/dC/CxNGwigOaEHYaP8zoggC/AJSq/xGOh4nT&#10;EnUeH77VFH6Fq+PdJafwONZwVk3mBMRHXMSP73dF8RzF8fp7G3En3g6ntCvx8T4Mea0Witfuix1n&#10;Q9UpIOBpDjmKGV2qodQb03HssVnY6UHCw/34oGdD5CleB33n7MClJwSrDMcsOuQQPnq7OYrkKoTm&#10;o5fjcrw4BtYnOL/wLX2NOU/xZpj49UHceRyjjqQpNhS/LBuDOqWKoETDqQiOYUQRQQxG3xD84/uS&#10;4vyoJMXxMT3EiUUDUSTAH0Ftx+O70yGITiIAkojYezswtkVRBSP7LjqEx1Y7oo5/jXYVg1CiUnd8&#10;tvEkbocRzDGLsxSLq4e/w6iXK6NIqeYYf+CJ6JELDuHPnL4NEJAtNwLqD8G6ozcRQ6fOHIvbvyxC&#10;54IB8MlVCg17z8APp69L3SzLgvvH16BPg1IoXPtd/HAxXHXVEf8Aq8a3QtYs2VGg3Jv4aN0ZRMaI&#10;UyfOc+yjy/ju/e4okq8Aynf7GOfiqYdGBC8B3gbvLdXXtIkYJFz/8SnAe8FM5zEZNzbMRN2iuVC0&#10;7XRsOROia/NRHxKT4vFQ9HtYs9LIWqMbFhwWPRTd9jiSsO/j7qiWNyd85fzsLRfwOJHAl9wTfQc/&#10;fPw2KuTIjqA3l2DvfZPqoen+Acx/tSJ8ClbDW7N3IfhhnNRjhj0+Gpe/H4XmZQuh1MvDsSk4Cu7k&#10;aFxaMRTFipVEm6Hzsf36E0QkmsVZFEc26iFObv4U7epXQa2uK3DbmQyH0ORW4IabtUg7n5vYt4nu&#10;qhrgn7bJGjFlOq9St5NLTYjTzIhxpzj1DgJC1D0FKggU2MX55RIuBAm49iCBA9FFAh10fKVPKOBH&#10;R1/KIXDHgw41HX6CbgR35KSwldGEBFuMZQgImBDsEDfbeLBB0jS/lKG6TzBUfss1AlYKQsl3An0K&#10;GtPRZ71ce5M0S9kEl3SjNKHLiLyVc7STQrPaUZbNfFL+82wnT8utUhZxXqFVTkhNSqe0VuiW8qVe&#10;1sGoV0aGERzn68XkK4EfBRqZR8riZktO8kbK47ILBKEZ6aibTbIdwmsub8M6n5mkfgPwMsqm3MlS&#10;0qbgA9vC65SJ0MR2KqhG3slvCH3KG6Gfdpwy0QhE0s1z7K8iX43kJ9DB+6UeUQW5xrrdIi+uO8pr&#10;rIPjDoFPp9Ai35mPdUlZ/DMAPrbToMOgRe6lDIRORneSZoJXLJMy4XqtyVK/XNA83OiSeqR8FJ4R&#10;9CEgQ9mnSD7WrfWRFkYeS52MKCR9+sBCPlXHpE4CYh6XFQ9+/BBligQif+WJOBRCWyt8ZL5Uh8jX&#10;DXv0RSwe0BT5ZUx6d/1VJNrTeJkmhr9NUt/dtXi9QD6UeqkzvuEmYUKvEKay5MMbtyUEP0/qjEA/&#10;sS/9N+BBAsEh2jsDiGVfEG2QfkD9lPvYZn6XAhhhzyV+hAHSXuoUeSXjalr7qOcE9Ajmqx6B4Cdl&#10;beTVPqP3CA/lYLnGAxuCkwSJCSwb8lIecpyX9uobI+Q3G0HhUu+EDi4R4XI64HRyqQi2Ia2hpENl&#10;Tt7LKbnF0EfqJ3VQ6qZeyHVI3SzbIQdl73KxLKlfrisYraCbMk/pIA/ZP9jmdH4ROBaK9O9ZKX3Z&#10;FUMHuVSC1CffudSURnILr/ib+dwiCwXDeUg+tWlyD2nXZWzYGEaGE2xk/XIPrxsPkSgD4zvpIkCp&#10;uim80iVepE0E8BkxnpxslesiK8mbwocayTLHUFnwoZToovBQ2yz0kz4FW6Vquaj8MOylfJc8v/Kb&#10;fVTucZvlkzwS2oV/tC2GXRaa5DpBW22LliF1C8360IBS+S3tUgb7lQHYCn+0DiOqWnVCWuSS6+Sh&#10;h3ojpGjfFllrXRQb5aiHmikj6Q+Dn4ZtIB9pM8lfQ19UHrQPabLQSF7aTTlPNlBDSKcuYeNM0DLS&#10;+wAL0T/tI1K2RhLzOgk0LDffZiNPKG9j3ODYwnWUOQ4L1dIXuKwI5aDLaMhvBXjlPv7pAzSxncoz&#10;qcdYfuJpC73Jm7zJm7zJm7zJm7zJm/4i/Q7AK4fMpOmwuOOu4bOXiyJH8ToYsuYSYnUTpOcnOoXR&#10;ZzagV9VCGsF7MMqJ6HsH8W77uig5cAmemLkGHR07E858PQ4t6nXDzCPR8FiT8NO0N1CheH3dZI2v&#10;tyU7o3DgqwEoXLot3t9yC0ky+TbcEf5P58AG+7XlaBKQF6+M34sHTg/C9nyGboX9EPjqHBx4QiCE&#10;U3UCuXZ4bHE49GUflMpfXpdoCFGA12lE8DaqjkK9lyBc6GOk3vkNs1Ajb2G0GbsOd0x07gk20RFw&#10;whl7DbtXf4blm47gYZI46uZQnP7pG3yz9yxuxnDXbrrudAmFVik/+uIaNM5eFK8OWIvLscZO2NYn&#10;2zCiRUXdZG3flQjhh+QWR8EccgoTu76Eom/OxKlQE9zivN3c/SleqVoctfrMw4NEOqd0ksQpkDro&#10;TNof7cXAuoVRoEpvrD/1WMqKxPHF/XQpi5odl+NMjLRJ5CLUi0PhRtjNXXizRSUUrjIE+55Y1Lni&#10;eQV46UQIfVKFfCQj8dY+zOlUFQHFG2Ho1hBxeOjI2NKcjmTcPrUb369fgd3XuBZwBPZ/3BUZfAqj&#10;5YcHjJ296WRJ2+gsuu1xCP5hFuqUKYmK3VcgXtprfXwZcwe2RC6/Whi+7AyiRe7pEWCusNNY0akS&#10;suYshb5rrukGNYYDngpH0kOs6F8XVcu2w9LDD9Up4hINaya3RtZcVdHv032I5u7k1BO6XuRT6HF8&#10;LeVlz18LHxyJZMzNU4C3wjtLcdsujRZHK+F6WgQvl2iwCj2iQ1FXD2L7Dz/glzNXES95WG76nzvx&#10;CdZNeBU5i7fHrB33kSD50wHeGiXLovn0rRp1y1cv2S4uT+K4shFv1iqIPM1GYMMNAvkJuLLtAxTJ&#10;mR35q3yE00nSfsnH1331FXhHAk7s24IlG7bjVowZrugj+KxFKZRtPBq77pk0MtEAD4Ui+Uy23cGu&#10;2Z2RJ3dLfHDGJLIVmlx0cBlBK+18bmIZ6jVLvb+J4P0HN1ljWZQfI8/s7mQ4XUKvAhgWjaZWcED4&#10;quCl/FbwlCCTgiByjX2fjrccBFqNjZV4Xb4TTCNwJHZFNET1zXCgpQwFiVI06pCggN6nTj0/Wabc&#10;65E+LPVwJ36WYTj4BqhCmhXokf7PpRs0sk7oSXUZ9TKykWXxOx19bYN81yhb1qG6x3oJBhh686zE&#10;87SLjKwzgGrWL3cTWOFr1/Jpk/O6iRMBEGkbl7nger0KXCoPoTabfZlt1Hbw8BDcICBJHjOPlC3X&#10;Ga0ntz87ad1Cr/CdwA8FmN6P2E4FhJhHDgViCL5QVkILQTSCJ6yHn1zKgfIg4JQi9tMAnLiUAsG+&#10;JKGFoIbIlcubiJ5yTVO+Tm5EgFIuxpHqtqscWYfcpPVpdC1BEun/HgJ5oq8aDSjlURaMqtMoPuGL&#10;tF7KEFpFLgraUP+kTqlEER8un0Fdk5tVfgSEFHSm3ZfzLIfALUEp0kXes228rtHLck43eJLrrM8t&#10;+e0ytjTM64fMvqXQ6v2tOB8pspQ87KMuRzh2fDESFQJzInvZwTh8K15looBymhj+Nkk9riuY3bAg&#10;cgaUQP0BS3DsHt8aEDlQHo5IXNryEV4pXxiZs9bHrBNxSKQ+cFkA6o3kIwBn0ExwSuqijHmv8EQY&#10;qe3Xgzos/NRlHYTn+tCDYJ7qH3lAPlPvDH6wfj3kvB7SCj3Yp0WXCPC5ky0aXa2AJfsVdYcH62L/&#10;TOM3H+5wSRnSy/VneRhArMiM/Eujn3UroEj7IPJTXaSs0mhQ/ZF6SS8j441IUfKDB68ZZRh6zGYL&#10;f+SLPoRifVKvgr3Cd6lR/p6deIXwJflIXRbtkXqEZ1IO76cu0c5pLvnONwHUZghNyivKRL+Tvxzj&#10;DZBPvil/2C4CvXygoxHWMvdhRK32dc2f3g72CcqY7ZX7KS85klOF78liX0TfuWEr3xAQwuReKU/q&#10;ILhK3TPK4xyN/Z59RPgpciLgzHFLbS9llG7/2KY0PSHPubmcLvskdXNeYawnTl5IHkahyvn0B3Cc&#10;U8mgpH1POK1yVQCW/Z73s01StwE0Uxbkn/Ca94uuqKwoM/n97IFJzsn97MP6RoTwWPVfDspWaZM2&#10;GDZV6ku7ZtguHlInZcgy3JQGH0gKz9WIkh5G9rLvGHxjHQo+C/8MAJplsg7yxqCf7SIYb8iLfOG4&#10;ZdSt4xh5ykPbK2Mjx0y5j3xJtxve5E3e5E3e5E3e5E3e5E3PSr8bwSuzS2NSiiTc+Xk1fti+Cyce&#10;xMIqE046bc9OdHOcCDvxLXpWCkT5Tgt04whHwkNsnNoFZWu8gwOPTVK8uD8xtzBvXE+8+t4CXE6U&#10;CbY1ButHvoJaJRth6tYrsMkkmoDd2vGt4FegEl5u1wMDBgzAwIED0a/vALzzzjvo3/ctdO7SBZV9&#10;fFC1+RycD4vEqS8GomShIPT69BDC6fhJXZw8Q5wbOokP9n+ONkUq/QrwymT7t0s0PDQ74bBFGvXm&#10;ao5R31yCSZwZOoO6Fisn4eKs0KnQT5m80yGnk+l0WJGYkIiImBhcu3oVF88fx5kdy/Bu62oomLEw&#10;Xh2wWgFeAjem+wcV4M3XdDK234pTXqeKc2R+eBTvd6mOsm++jxOPTPDYzTj41UDULF0BnRccRJJd&#10;eCd1cy1JOhKGo/sYa4c3QeFitTBhYzDiXVE4sbgfMmYrjC6T9yJMaOQahYwmItAbc+8gxr5aEWWf&#10;ArwG6EcaCBrT2aTjxEjrJ+c2omvVwgioORhHoun8SRkepwE2ERyhrsi9dKSSHh3Hp32qIXv+mph6&#10;KAIW6o+UoY650MnovYiL32PwS8WQI3Ao9oVLORFX8HHf5shZsAfmHwpXJ0gBOvpQ8Rfw3bCXkD1P&#10;E3wg5ek6nzwvh8sSh1UD66FKmTb47ECIOFfixDGCd0IrZKveBfN/CdFoyvTdw+l0J3uiEbykD7Lm&#10;LIk+a65pBGH08YVoWDyXsQZvAvnkRvy1Lb8u0cCIaKnUABJdcFgSRcZxiHh0C5fPncaZY0ew+6ux&#10;qFs6H7KV6IJ5O2/Dwbz2ROyY8hrKFqmBd9edhdkttIgjSQCOYKHr5ma0qVoEuasOxnc3zLqG5745&#10;3ZHbPxB1PvwZJpYhtBDMou7R6SNf5GYRTDKizq7AgEBf5A9qjDf7DdX+wGPgwAHaLwb274vWtUrD&#10;J28F1Jt3XnQ0zbkVOhih+vzEaxQ+5f+bCN6rfC2X8jZy/b2JVdJxFtdV9Ez6E2Us7dCIYgIU0l5X&#10;Wn9VB170iq/v08Gl860ALWmX+/ibu/RT93mOfZEla0SgXEsHdvidDjfL428FGfU8+0E6DeJkk7+k&#10;SeggwKu6InnS8xLk1Ic7fLghTreLD4sI4BFQZD6hVesRxWS0qlGXcbBuA1SSMiUf/56V6LgT8FQd&#10;YZ8mw+ReqUAO47euvem0a2SuAmOiExp1J/Sn1+FwkwfSp0W3tSyCSXKk89gAWmnDUg2A8ncESq4S&#10;dFKAVdtjgD7UHwJZCpqQ8yxTeMSDgJgr2a5RnQRJCJwZfJCypH18QGbw2ihPo/oUzJB7pDzjgYYV&#10;TreULOUpkCJ8VdBErjPiWwEVF/lkAEYKPlEfCNDKPUYeuS50cukNj9g3ykdBPJYn97jFLlGHeI5g&#10;LvlntNEudTLCjmVIP5W69VVq4RX116U6JTzlwTo4HrBvklYph3aCwI4BGtngtkTgyFf9UKdobuQt&#10;UBotXu2Mfv36aV/t1elNlCschGLVO2POlqsytvJhhwEa8e/ZSc4L3be2zUSnhmWQy680ajTsjP4D&#10;BmKgjI89Xm+NRiXyo3DBpnhvxQnEc7NJ4ZeCtJQRbQrHAwWZ+Co9+SrtlHIV2CSPmV/rEX5RptRr&#10;4Z/2s/SD1yS/AbIaY6DxYIRqy/8JnFNvueSRSeoksCV5OW7JJ8ty65IRvJ99Ou1g20mrLlGQNr6J&#10;rNL7K4Fg5qG8+UddEsJV7pS/CJctUZmyP+rYLOUK0XqeZfPB0K86LbKjjgrF8k3L0+Ug5B6tm7RI&#10;ffJNj+f1FqP/Cl1yH+8VYlTPDP6Jzosu0YbxPB9gsm59KCPfFSClaRV9VcBVr5Ef7N/My7aJ3ERO&#10;7LMOHVNlzJZ+rkAs6SO9pF3bJtfZVsqR56Rwu9gNvn3lkHw8lz7eU6eFIqlLyiAPtb8LvfLH+/Xh&#10;r9xPW0pgmusyO9WuiMxpa/Q622zQyHXDdf1lliVy4VhI+lSn+XCHtlPqY7kqY5donuQl/enHrzom&#10;ZZAG2j/KgQ9TeJ73C895pN9jnCDfjSu/5pG2yf8Ex8ljfStB2qDRtHKCOucU7XdQfsIPjbol76QN&#10;yVxOSHVEDqHRzjZ77Lq0iz60krawXAWlpTyOVWwrQXspQmQkXKRtE9pVz/WaUCS8svNBFeUgefkW&#10;AJf0oK1Teyf9M32NfbU5pJWgOfkhf97kTd7kTd7kTd7kTd7kTc9Kv7sGLx1wnZzqJJ++q+EY6G+d&#10;Oj87cYIcdnw1+tYshHwdP1aAN8VtwvWf5qBxlXro+90NmVS7EX1lDwa26YohXx5BgtUFtzkS349t&#10;g3KFGmLyD8GwyUTcaQ7FogENkCNHLuQpUBQlSpZEseLFUawEP0ugVIlSab/LoVnP2TgTHoU907oj&#10;V7bK6PXVSSTJxFvXsRRHQ4EgcfQfHlv9dJM1BXiFlshrm54CvIzgZb1LBzZEQIkWmLz5CmwEeAky&#10;yORco3/omOjEXybhGqnhQXxkKE5t/AhDB/ZHl65d8XKLFmjcuDFqVSuLggUC4Z+dAO8y3IyjU5QM&#10;8yMCvOVRss6QXyN4peykh2cwpWtt1Or5IQ6HW3UdUEaC1ixXG++sOguLI1V4wwm/OCfq/IiT4InH&#10;gamvonyhihi26hRinWEIXtQbmfxK4tVPjyBGIzcJoJAHbsTe3a0Ab/FKQ7DniUXosdGlEcdGnBow&#10;2spwtvkaZ8jxb1CvQhBK1v8EZ6wGEOKSuvlavVPKFULUaWWkMgHeOa3Lwr90c3x5Kk7X/FPwWOhV&#10;OYiDl3BzJz5sVA45S/XAqrviWsVcw+eDmiN31d5YcDZaihMHUPhApy05/ooCvAFlmmPBuXhxgtI2&#10;r5EqHaIvywfWR9nSr2DOgbvquOoavCNfRr7GPbHkeCi4gQ6XAqF81JF1xSN43XBk9S+E14Qv8SLT&#10;6OML0LxsoAK8F810tkWW19M2WeMSDSbhsdxLhzrs9j6smD4I/fu8hTZt2qBFi5fxeoPyqFymNPL5&#10;Z0WOqm3xyc93jddy7Qn4acprKF2inkakm6g/4iAS/GFfIsDbpWYQ8tYegu3XEpAcdxs/zeyInH5F&#10;Uf+LS/pKqkaQecRZlu9sB2WunVHKCT+3Cd2lzizZ8qFg0RJGP0g7Skj/KCN9pXSpUiharjFe/+oE&#10;LNIGAnMqB3WCn5foQMp1/pOvTyN4ucma5R+I4BX/VR1acbc1MpInSJN8ElQwlmhgnXTshUbmJb80&#10;LwE3g2/MrwC5fCroQIBNFIIlMw8BKt6fDgywHAInLJdABIEfgkEaDaXlEXAhvCXnWSZ1lnQp6CCO&#10;tjjeCvhIP2fklkaxyXWNlJXz6ssLrxSYoCMvedhYAzjySB2GDdJILsnzXPYJbQbQI/eQRublOX6m&#10;8UlBEV7Tsgwa2B/JPz7MMKLayCdG0RFMNejV1/OlD9IG0s4o0Mtr5NHvCZR6IvlUVumAkfxW+yDX&#10;jA04pT7SJGWTbuZVuUi9Bt3kM2mn/IVOBX4ZaSvXVE78ToCQDz6kPvJM+wnlzLrJV5Ed+4DHbgBd&#10;cp4AiFN1hopq6MuvdZFWykJsmMjPIW0nMM0oX7XjQp+Lm0Elcw1gjg0iZ9oo6hBfoVYwxdAd6j8f&#10;phEwZjlsg5ZPPsh5t9hL8ppR28YSI8Z9jLJM38Ar1X4Thzd9gSkjB6J5rQooWaIYCkufrV6nCd6Z&#10;ugCrfwlGrIyBBNb0TQe2hbx4TlJ9Fnt08+QufDX1XbSqVxllxQZxTCxR7RV0HToT32w/hoc2IzJR&#10;H0Sw3cIrvi6utIueMWqdukx4l2M++U/bbvxR5uzvBk9VV0iXXGf75T+lUYErOUiz9k/RJ331X0oQ&#10;hkhdbNevEaZcy1ZtG/Omgfaqy1ImwUPWz74K8lR4aPRV6gblbuhMOuim0axKn/QRkTV1VaQpfxw/&#10;KA+jjfxOXdT2UU4aUc6+yTZoUwy6tWxpt/DXOMmyqduGLuoDGjn9rKQgseZn/5dM1DXSrH2VDwNc&#10;xngpfUSEp3n5oIbR7uSjAVQKbeS8fCd/OAfTfszzBFNFZ/nQQW0c5Snf2T7STT1mPl3ugPel8Ul5&#10;m9Z/9A0Ggsiix9Rd2jeNFidflHb5TjshdGv/keuG3MhP0kH9T49UTT/S5gpKk+TVPsJPKU/q1TaK&#10;XIwoVePhpuoKbQWBb5fLWPaL54QO1THyjp/kgeihPryhzsjBM5RVeu8w+v+v8pKGyVnJq39yin/k&#10;MdsuKql2QnicLn+WKJQJXVIq71V5kB7RP5UTP8k/o2+k95/0fIasWKZhP/S38EHtveQjX0g/7YKO&#10;KdIf2DZGiCtwLoeC63If7R7LlcyGvKRuvvGi39PA9Oeonzd5kzd5kzd5kzd5kzd50+8BvHQWZNLK&#10;CSodcHVeOEmVib44CPz93CST0PDjG9CjakEEdVmiAC9fuY29uQ0TW9dEkTdW4bHDgovb56Bjh/ew&#10;+tRjcYRlkm2NxU/T30SVQk3w8darsIkD4LKEYtl7TZC3SksM+XIDdu7ai507d2HnbvnctRv79+zD&#10;rl3ye89+/HLmBuLtJhyZ0w+F85REr08OIppOjDoU3GSK7bEj5NBStAmqhNbjNuKBlQAlAd4f/gLg&#10;dZsfY83oV+AX2BxTNgQbAC8jz3TCLpNypxmJUaG4ffseok12uBNv4YfZg9G0dHmULFUdTdp2w+RZ&#10;H2P2vAX4fMm3WLNkKqr6FNMlGq4yglcm7LbYIxj5WnWUrPuOAfDS8RI+mUJO6yZrxbtM0yUaPFLX&#10;gc/7oGbZ2uiz7CTMQovHRQeNTh0dMXE4XBHYMvZllC1VD9PWXUKi9TEuL0wDeOceQZRT+ECHQw46&#10;MXF392NCq/Iomgbw0s2hg8MIRXH5FUBIB3gfnV6B1lWKIm/ZqTgULzqgzgd5IY6K5PM4zAh7FIK7&#10;T2KQFHYKK9uWQ45CTfHJqTh17gimGI4q63AhKngbxtQvCf/SUneMOPSRlzG7X1P4V+6N+UfChT65&#10;Rxw80uOJv6YAr2/hZvjqTKw4ReKY04GUeh3mh/hmYH1UL/s65v3yENyAhQDvytEt4F+3GxacFL2i&#10;zOhICb+NV+kf4+yKd5A5oBTeXHoBVocbMccWGpusDVqLiyZx7ERn/gbghQshJ3/AyE51UbhgKZSt&#10;2gS93x2Pjz6ajQWLF+PrdZswpks1ZKnWFXP23oNd6nPZk7Djg06oUK4Rhm+8LHKj4ys8kGvSteC+&#10;sRmvCV/zNBuGH64nIcV0F9s/6qQAb905R2GhUyc0U8Z0bgkYxcWFISQ0FJGJFuHjd3i3UE6Urf0e&#10;Fm/djZ927TT6xo5d0if2YfeuPdJHduLH/cdw9E6i1k3Z8fVZAl3PT+zbdJrln3z9X2+yRpsgN9AZ&#10;FtdZ9VOddDql6X43gQbVNeoRT9KhJc95H4ERlsP7SKvkYT7NQ0fbkDvlo5FxwhsCQnwoQhCWfVNf&#10;7dW80kcVKCEwIfdIvXJS/lEfKQORKOmV8shX7lKvTrr8VgBYCDaACw8cokOkWwEPrZP3Gv1AqiC5&#10;vCx1yac49tR35Z1cV5BZ87Id5IXkV2Y9Iwk9+lBNDoKn6ZF1ep+02Yg6ZN9gPyW/eJ15pR6REaNI&#10;FVhgXaybOiN5FEglEEq5C5EExgkckGCCwnJXGgHPSE9lmiaT9LbIOQW75ByvG/IzbIsCx8Jf0ko6&#10;NSIz7R4FduU7wZ70h4dcb9NYQkHaI3lJDoEXp3yRHHroGqSsR6NADTBLrI/yQjpJmhzT62LdpJXX&#10;pCztO2LT5ZNrnxt8kTLEfukr9OQfeSs0sA4j4o7fKQuDdgL0uo6mPmBySXUE2agn1GWr8pPgjUan&#10;Sl4DGGOZ8j1dp6ReU3QILp/4BXt37sDW7Xtw8ux5PExwqr2QSrUstkW+KF+fl4TTQrPQJ7TY4sIR&#10;fOqg9Pkd2t93Hw/G7Sir7rhPQJzRzrqsDnVEaCLv0jeVMn5Tp+Sc1ClZpVxWYMiSPVkfjPA3eUH+&#10;ynmVG2VOfeNvyaeyF5pInT4koe7KQT0xbA95YtSZrh8aXcvrWq6cJzjJfsbyWR9lIbzziDyMzfiM&#10;sqh3PFReSmXaebmXoCqXIlC65JxBMylhPZQ7bQYj2slzJVfukYN0p7dB5CY36cF20l5oGUbGZyZe&#10;45Ipoi363Wgv9Zz1yv20SFIOZatRstI+gqoE8JTX8j09epTtMsZq+U6AXGSl9lQOfeiQRif5IR3c&#10;4IXykTwwwHoC2fqANY2P3FiQGxaSFjfXdZX7SK0+RFE+GzpAntGu8lP7idCgUexp9avcpA7VUZ4X&#10;GtROCb18UJPM5W6kFfwzAHQpV+2GXBdZUo48tDzyRw6NepVzUpqhi1q3sdSFYYuZV3gn5xTM10OY&#10;zlPpfUUPnqQOSvn6xyykW+oQWmnzWR41RgjQcg17QVvAuYLcx3awXrZNDj5oUMBbymc/53eCvwrg&#10;y73GwwkpV8rk/8pDykl4StnyLOtQ3tHm6n3pbUhrm9yv7BT9f0q/5Fc7Q36wD1BeSrtk/JemdN7K&#10;N9KrHNWfaf950x9Nqq0iX1EC4xf5rLZAdCbt+n9DStcqtppt1tYrA8gP47va8bQc7Gf6qZfSzxqf&#10;ekZ5ql+fm4w70jKl1cGDpRg//v7EvqmlannyXegw6jB6jNoB9iGlz7ABvMJchszT/4yS9Ex6W0jW&#10;f0JiW7StlKF+1TYq3/UEMz0n8T7Ny2z839CDNE7JNTm0bCOP8ux/KvP/KKm+k1ZlgNGG9Jb9XxDM&#10;GtO0VP+M8UkoEntEvisv/+mJ8krry/p/WjXyxehC5A1pYP0GTQZtzMCM/+pECtMO1s+vab/5x5Yo&#10;Nian2C7lm14m/UY7lcd6L//jOX7+81O6LeL/SkTaB/lqnPtz6v3fJ2VC2iF2UD7YF1Tv9Bz5Jx/e&#10;9IfT8wFeHvKfOirqNPCHKAsNqHznz+cmcSTCj32DHjUKoUiHj9IAXplcJ9zFz1O6Im+hQVh3LhQr&#10;Jg5A+5EbcD3Gqru5u60J2DjmNVQu3gBTtl6GzSXOhzUc3417BQXKtsLUbTdgFQefE3MehkMpE2lz&#10;FCJDbuFhtDizcv3ephmolccXtYavxtl4Oo3GJNspf253IoLXTUId/zLoOvkHPLQZE/XfLtEQYRaH&#10;yh6Nn+f1RtG81dD9o30Is7MNXMeWEXOpsEQG45vebVC/WQcsPf0Ijw8uRbdqhVG91XSsPX4ZN0Oe&#10;IIE76FsdsDiTcP/gZ6jmE4iX31qE85FWdfrMsUfRr2XtXwFeKZeOhuXBz5jeqRpKdJ2GA+FW8S+s&#10;uLhuJOpXrIDKozYgzCI0i8OuDoM4IOoExp/GjK6VUKBiFyw8eB82ZyQuL3wLL/oUQYtPjyKM4IOU&#10;b0QepiDh3iFMaVMBZasN1SUa6KLxlWV1bORP5cyOJm2OuXEA4+tXgF9QW3xx2WLwnpu1EOCVuuNO&#10;fo13W7dE+yELce3Beewc0ghZAiqi35pLiHHQyaFjIveIs5maasPdQ0vxeuWCKP7yZ7jhStFN1j7u&#10;0wA5q/TGypNhokA0SnRIRbZxxhINvnmbYUmwGS4XI7roIDrhiL+P7wc3RrXKr2Hu0fvGq83xD7Bm&#10;XCvkKNAKk9ZfRyIdXLEc3IRGI5NiL2HrhJeRNddLGLf7IZxSXsyxRahboQTqvLsRNxIJWhtLNEws&#10;nx8Fqs7FDYfwzPQQX45oj3wB1fHuZ9tx4tItPI5IQJLFDKtDZBx/AV++XRfZS3fEzM03dTMfrsG7&#10;+4M3Ua10QwxaT4CXwBDXkpTypAM9BXhrDsGW64lIFp07u3oM8uYsjGKvLMZNh+QR+h3km8jCZYrG&#10;lpl98WqbtzBr1y3Eh/6MKWXzokz9Edhzz2w4+2IQNZKTuuR2ICHiPq7fvo9wsyFbAmAaMcY+9NzE&#10;zk1rK//k69MlGrgG7+9E8NJGUDaMhDTxOzcy0uUKGEVNXTLo4+168LfQo7+entQLelAHaej5qYCP&#10;HHz1nutDEvxhNCrBKV23U7xjfSVYZGeAEuQxQQLqnBSn1Rg08NBJol6Q31KGTrz1N0mUc/xLz6cD&#10;zV+e41nSpe3Re9I+yXee16KN/NoOHvqnl56T0sqVg/9zoqB3pZXBRmgO/W2Un16qAs8EF1ONdVb1&#10;oQaXBxB7YgBf6Ufa/XInC1GQVv6em7TeX+812sJPLUHBYgI0tAlGtLDUSfkILel5DXrT7+OntI/f&#10;Sb1eN86ll6vk8LxSZnzqd55npfLJ+9PPGzTKdfI+LZ+Wpdd4mdcMXXHJmMI1QgkmETRhX+ESBUK4&#10;lqHlaLOlpDSaCKrQ7isQwwcIuhwE+xj1ktds+qo67QxBV402JlAkPJAMWqzKUj7VprIu/WG0g/TJ&#10;BVYqeeUe3iA/lZDnJF7S1qbfr3n5X/qN6bwQmvmdZUu+p8t1CF2qLyC4LnnkN8E60mvczk/eyTKM&#10;nzo+ySEcMPSKMk5rJ3lhyM+oX3mXTonen3YtvTD+lr+nOv70L/2X0Qf4J5mVdjaTB8t6WgY/JIfm&#10;Vf4Zh8pKr6eXwJT2m3TwTPrNTzMwb9p1oyI9/7Te9GzPSSyb+mBQzt9p9BiXNRmyTqND/nhVc7BO&#10;1me0xKiP//EadcNA/+Sg/sr4JzLThxmqL8a9Ru60/+W32iLVKzmntBBATatT+ZNWO+9Nk5/81E+9&#10;LuM7xyqOq/oQJoVLvhh6b6deSflcjsZ4K0W+s/9zrJJPlqx/LFM+jfqlXFbBn0ZFek5p4P+SR3qZ&#10;8lBBUnYfqctYfkJ0Uz5Z1O8f/E/yPaWAp+V/ufe3uqaZtX7WJTzlHMUjc1AXP6nftGHSDumrKakW&#10;0Xm+EUE+cJNEzhHYV+TetDYY5aaVrmQa7THsnFGX1sfz/F9/G2ToNT1Pqjku85uRn4WRX+n3pv/9&#10;axPbKrojYwrtH5eesQsN1CbVSW/6w4k9hWtaC3OFo/KLa47L+GQERCjn/ysSdUrf8pAW0+bovI3j&#10;KMdT8oe2QMcZ6Sd8mKoPVSWP/Oa9tE28TyyF/HEZGSmDzPsdBrolnz7EYR3MrHXwFt4kP/5AYt/U&#10;cvkASOwKg6H4toXOWYV+l0vGXvFRtR3sU1KhzI6lNrEKQrNH2sIHoLR5LIl2SPlBkmgW/hOStCPV&#10;LfMQ4ZMxpFHOlLzwnGz/vXYKI8g3Q77Co2TOZ/iWkmGPXMnyXd90kPFROKjGM12c/0amypAudUHa&#10;ooEZxgNs6ru+NfV/IGzykEEV+qBddJa0cMxLSTGrzv4ZJNH+uWRuoW+6yS/KTOc97IeiF5Qz6VJa&#10;0uatfIBOn0PH0H9pYn2UTZpC0S6RVpkPCIOkz/INP2JEtFF8u5nL+DEgRPKJLSBmwzfOuMye2hn2&#10;f745LW38M5Lyk/6w1EMbpyS7hX9Cj84b/686BJurTeZ/5CcPA5tiMJnaY32Azs2v5RL9JTLsXy7v&#10;///T89fg/UeSKE/4sbXoUTEQFTotUoBXJ6jJCYg8OBvlSpXC26M+xHtvt8PojZcRZ0sbqNPW4E3f&#10;ZM3mFkUUB+LOzlloVagwGr41D4cfJBodRjqLgjlJITg3tydy5wtChwn78MQsHS1kJ96rVQD+Qd2w&#10;/ESkoR/6lwDz48uY3bM2/LOW/s0mawR4f3wK8EaaCUrZ8ODoErxeOg9Kt5qCLXdMooJ0imQYsiXg&#10;7u65aJzHBzkLv4efnyTizva5qFeiJFoO34B7HLW048uHdPTwuxewoHcVZMyQDzU7TMPRR9yNORXW&#10;2MMY3qKsAryHCPAKj2xSviXk9NNN1k6ESr1i/MODN+ON+iVQsFp3rAiOMzYaYh1alxPXN41Hg9y+&#10;KP/q+/jlWhzcpkicWNQXL/gEodWcI4gxiwHl7tk0kNKRYu4dwpDWlVG86jAFePmaMSdH6nyk9UDK&#10;hBFI7tjr2Pl+B+QOKIjmo3fpxml0FjkJRfIT7JjZHsXzlEan2XsQao5H6NaRyJU1ABWbzcXea4y6&#10;FXdAeEyDaIu8gWWj2iCocGk0++KkDMgyMYu4gNnvtIRv5d748kiYcJkOnV0MvAuexLv4blg9+JVs&#10;hi+ORwv9nACLoZS6neb7WN73JZQt3hBzdxkR3+mbrGXOVAQNey/Ahcdm4SsNmkjPnoCrWz5E05K5&#10;kKfCLOwKc8Iq8ok5vhCti/ij/uBtuMQN1UQGjOAdXDQ3ClT5BDfipT7THUx/uxmy+3TFkpPRxnqC&#10;QgfX43Tb4xH8wydoVTQHMvg1xehllxAngzYBXkaklytSA2M3nYOFAKTwQfVIDvfNNIC3yTDdZI2T&#10;wtgrm9AvKDcCqnbHgpMxRuQUnWnht+nxT+jbtBgCq/bA6tOPxRm9ih3jWiBTnoro8ekvuJXEiSPl&#10;QuDdifh75zG3ZzMUqdYGk/YIX0XujF7Ug53iuUl0ijrAf/KVO94/BXgZwfucxAHXRZ6IMWYkHie1&#10;RrSpMSljm42y/86k7ZeJmzgAfDWYE2HqvkbG6cAlesoPTvjIX/mtzoHw7Pcjlf9zEnWWAzl7sVN4&#10;z2hSRvlxMsSJr3AmLeffm6gnlNvf6gsHYq4jqWvl0h6IXebmYlxjk0scGPf9+yTVQ5lA6OvpokOM&#10;WKRzzQeJtA/PS7TLGiUt99i59iajH+WcgmKih3yQoFGQ8lvtMfWP+dNs3l8k1qNH2u9/cWIvpE6k&#10;r8dMsFajAoVWAji/xwdpkky2jfWpCXApMCY6wOUO+LDlGSriTf+MJHzVZSrSbBrHXd0cUuTAcfvP&#10;SBxzdFkJ0Wkj4lvGXY7jtCcyfti4bI3oigKj0s/pNDx1JP6gHnDmQTCDtpt9iGUZoIg4Sxyz/iQF&#10;U6dR2mu8kUT+ym+ZW+ra2tIu3axO2qob0In9cLn5wJJC+T/qxP/ixHFb+zvnL9JuOte09wSfOJ/0&#10;pj+e1O8RvhpLzVDvOKfh/NqYM/9ZOv/vlji3S2FAgPR7gjr0b6hrfFNAeSN8MpY9kf4n13UZH7EJ&#10;nNMa67iL9aCO0iLKNe4Pwvnh7/VRhZOE95ybsg7u/6B1yHgmxict19+X9IGPzDP4EIjrdevbCKSL&#10;9sTj1PW7+UDMmKOKDZX61M7QlutBcFh0gPeI/HVD4vS2yPn/iKRN0ZFE2su3omT+4KR/KryX87/b&#10;TMoo2ap9hm896f4cfOiexkflIccNseeiQSpbHgq6/RuxT8c66dv6lg7b7eHmp1aZP5MHont/UP/+&#10;kcQxzyFySH+wybk853ra14S3fwYDyQfOrXWDa9EHPuygT8e5Jd960wAn4QVxFAZW8EEMz9uEZ/Tr&#10;/7WJ7ScwynrlU+Uk53SeT1yCc2n2eepbstow4+GT5BOahXhtG+dO0gy1b2rj/yRZi9WQetJ4KfN2&#10;m9Cqb865xT+Uc1J5Ws5/cWJztcn8j/4554zG3I/4gfZZ+a18YX9nYJyTm9D/OXz6T05/CsDLVwRj&#10;zq7Fe7ULIaj9BzjICF6eF4VLvL0To8sG4oUXA1Cs9rtYcy0RFgrTzQjFSPw4tQvKF2+AD38Khl2E&#10;K90atsizWDy8JQr6lUKlNuPx3bEbuBv6ADevnsF3X45G4/w5UbBmByw++kDKouNhxsX5/VA9wBfF&#10;mvTFZ9vO4Pqtazh78Cd8NqIdyhXMD1+fsnh94haEMIJXBojIaxvRo9FLKNT7G4Sa+ZpoKqxPLmHJ&#10;iFdR0L806nT5Ansu3kHo/Rs4u+Vz9G9WBv6FX0KreYeRZLHh0S8r8XbFAvAr3xZT1pyU+m4j5E4w&#10;zmz/BlP7vIbceYshZ448qNF1Fg49SBLDLsY04Qo+6l4TRYq9gmnfnca9kAdIEPpNIUcwo0s1lOk6&#10;DfsjZJgSWiwJD7F7Xl9UKZwXWQq2xsc/XsTJq/dx8/oV7Fs8EjUKBiBngeqYsOI8wl3kpxHBmw7w&#10;Rts4KafTJpZFOnf6GrylKw/BiUgD4JWupF2On+x8nHwaIEYCQg5+hdeK54G/X21M+uonHD5/G7dv&#10;X8e+L/ujUmAgitXoi+XC/yQOsPE38fWAWvDJFoQazadj7b4LuBkSirvnf8HKCR1RMl9+lK7/Dnbo&#10;ZnsyEIefxPv9msG3Wh/MPxymhkdOq+1M32TNN18zLLlsUgNFQJt5nOYwLB3YANXKtMHnBx7oZi6O&#10;yGsK8GbL7gv/gFpoPmgZdl+8i7sP7uDohjl4u1EJ+OaphCFrLiOJBoO6evwrvFK+IMoOXIIL8TR8&#10;yYg49yPeDcqNwKpzcd4q5Vr6TVpzAAD/9ElEQVQeYMOUTsjnlxcNen+Mn07fwv3793At+KTwoB86&#10;li+C/LkLwse/KcauuYJETtpsSfhpWld9YPHu+suwOEWfZRLLCFoCjwR4W1ctgnyvTMF3N4QXYtj4&#10;wOLotI7w8/VDmSZD8e3O47h55y4eBO/HjK71UVR0sf2YdbgXbdF+FnZuA0ZVLwjfInXQefxiHD1z&#10;QfQoBLfO/4Q577VHUGBx1Gq3BNccIlUZXDziqPPJKA3n8xOvkc+GDP63m6yJ1IQmrqnJdSE5kEhG&#10;BZtl8iY85fU/kqiP6U+TDTBNdFX0mLvBc5LHCb2WL+fUARX+KuBIR4kj6R+s9/+nRLCHPEh2W4T3&#10;BNeFV8IXXatTrOgf5wHvM+zB3yadQohsxLZwEBadUgBe9IvRCUa9/y4pFWZOVuVITaYjyYgJRguJ&#10;Q0WH7vfYw6arWRBNlPs5YeMkRCdtaqc4wRMekOfieBhrEUtejl/sQP9GybDptAWpMgxIP3Uz4ptO&#10;sbq7z5cYJ4PsU5zI0qEWpqRJX9v9+/bEm/6RREeGuqpjsYzd1D2xgiILOaiHf7hv/16itaYeU7b8&#10;pG2V+sSmG8tbcIMx2hz2B9ECjtn6XWh7lqn4XyR1eOh4SDv1oYroKB960t5zvKTG/RmJ0XR0JPkw&#10;lbxW3RYyjIhdtpUPrMRmqP4b0U20rQpm/xck6poCDzJ3oa3kmuZ8gKhji5zzpj+eRN2kP6fALvNF&#10;XaqFc1s+gBR7yoek1Lf/hkQAjlN7jk0EeLkZthGtKzaAwJObPOG8jyAPo9Lkt9oK0Us+DFL7I/1T&#10;dFI6sYJCBPtY3vMSxy7jzQOxWcJ/fXAm45uOkRzw/0Cir2aAiiyd9NOWCb1SnkZGarAL58TyXeZr&#10;SjdtKgFfzhd4PG0L7a74xdIO4yHsf8YYS/7q23fSJu6b8nRuJbaEc3ny7bmJAJDKmxGTMn8hb+Re&#10;Md16v85tRJE4DtFek298K9YIDPp3419apDbnoPSZpOXGG4kie/Vb/tWJfUD45OEyiAbviEco4Cp0&#10;iZSMbP/EJNLSstVvkzanB0vQd9O9Gig3BmVw/sHxRuROO8kHMpxv/MsTWaBsUKUVpeNvNVy67w6j&#10;sflQR3q49nkNLqMNSNNr0Va1D6rvKmseLO+fn2jFOJehjWN/M4ICDJup9kX+/vWJDEuXGz85vpGP&#10;tHuc55Jfhr7phroib/KTdjKN8d70d6Q/CeB14/GRlehbJRBlO32BvRF0ClWG8Fge4sT77fBippyo&#10;2fVrnA+3iKNpDLBOa4RG8JYv0RTTt1+DVTo2N7dxp9oQdflHfDSoMxpWKIbc2bPCxycAmbPkQp6g&#10;uqjx8ngsOXwfFjESjKgkiOk2PcSPn41EyxoVUNDfD9mzZEf2vGVQq9lAfPXpXDQtXgWvjtmAJzZO&#10;4N2IuLwFPRrVRKHeS3UNXnY+qwzGsTd+xuwhXVC3TEHk8/VBlsxZkNUvP8pWbYGuI37APYd0Xuk8&#10;KdYw7JzxLtrWLIm8OX2NfD65UbhMEzQe8CV+PnAAI9tURNlXBmJDcLg4E2IEbLHY/fk7qBOYA5kz&#10;+CF/+UHYEe1Gwr0TukRDjQ7TcPxBkg5ofBXaHn0VG2YMROM6NVAkVzZky5RJjpwIDCyJmo27YNzC&#10;PXhsNgY9l/WJrsH7QvYCaDH3CMKcYliUN3RUjE3WRr5aEbkrvIPdT8zSiWiw0gSYligv2i52Lkap&#10;Xt8+F71eqowyhQKRNXNmZMzog1x5g1CtSQ/M2XgK4TYxYZy8yEAbd/sg5gzrgNoVKyCPb27J64fM&#10;WfOhSNmaaPbGh1h5MBRmGZV1bcXIK5j7zsvIWaoz5h96IpXSCEmHl8MdfwHr36kFv2INMe9otD65&#10;5ZNvNaKmx1jZ/yWUK9kIcw/cgEMMmDspDKsnvYbsxeth2NBh6NW2IYrl80MOHz9kCyiEqjVboPei&#10;A4iwENzgJMClm6w1KOyPyoO+xRWzGBvhT1zw9+gflAv5q8zFqSTjKXHijR0Y360FyhbwQUC2LCJj&#10;0al8JdGgWWsMW3AIWz8dhep+FdBvtsjBIQOkLQ47pryO8sXqYuT3F0WfhG5pk07aOem4+QM6ViuA&#10;vA2GYvO1RNUjbvbkjLiAr0WX6lYpjYK5A5Ahg+hdplwILFEL7d/5EgfvxOjr1S6nTILdMTi34wv0&#10;btMINUoFiVz84euXE1lE7iXLN0a7/ktxPoaTSuGnDED6ai8daTWYz0u8RsEbOvDrJmv/iyUa1EDL&#10;pEDawtff5IcabI0e/oMGWgeqtIGSUbpSmOglB3spV3XBKqeMCZw+BRT+GpN2RoHTAf1j9f7/lDhB&#10;olNBRyn9NWraAToRdFY4tfinJymScqDt4IRL16eUQx2VNN3590nsd3SYHcIn4Y2Lr0zKBFvodbA/&#10;Sjuem9hOscHsc3Q+Ofmg3vFh01PHjE6HlKv9W77rk3NGBHIi+G+UhFSdIDNaScE70qfODwEGodvI&#10;9reJ9kLaZHPzdUjRNSmDk0Q+TDFk/u/Vzv+kpMCARsWnjXvyqWvvi/56nCbmMDL+M5PUo8sXUK5i&#10;Vzg/Y5/R1/sIQIltdXHZI+qFdnTD1hvfefz9SWqTUgznwyl2S3qm1OUQtZN2Ukefr53/UOI8Q2YC&#10;wmPaTrFh/JNzOv+Q9ibztWq2W8cx9m3KgU75f4fOcwzhHECjqQmEM9pOdE8BXjnvTX88sefqutDs&#10;2wSvpF8zqlTXk6eusX/9FyRG8ekG1mJDuAwXl4SRXi+fwgsdS0XXCIqILaRNcIsO6mavHHvlul7j&#10;b+GZdE4d2/iG3fNshuRQW8OH4pxX0p46Jb/OD6QM2oM/lCgv2gqhR0FrHSdpJ9kW2hXWR9vNMVdq&#10;ke+6nJPads5bea9QLTQp0Mw5BtvHMfaP0vRvltSGSnt1M1DhEcc1AtsiNmm7RXj4OzZFxKmvuFNu&#10;Yot0aQ+Og3I/571yVsrkIec0Ct7gLeukavw7JdLDvk7wjdGzLi7tof1A2vJ/IGsDaDX6mbE5qPBT&#10;+KdLhAgP2Wv+2YneiWi9ysx445J9RWyg9A31Yyhr4YX2G9oD9n+hR9/0kev/8sQqlQ2ioyIrFSLP&#10;Ub/IJzlF9RUWph3UVbbNaGP6vFmYLAf7O8//8/nKZNg4KV/oYr20b9on6KeRDqMh/+KkzJKDdad/&#10;Nw7VP9IqvFHLLZ982KHgOHElzedNf0/60wDe+NtH8O2syRizeA+uJ0iHFUXmoOVJMSPm/A8YM34G&#10;Fu2+ikRu/iWKrq8fuqy4sG0hPp72MbZdeAiLyyUTbEZvOHWyb0oMw+Ud32Dm+NEYMWQQRowcg3nL&#10;d+FsqAU2TjrpdIuhdPPJjyiwyxKJOye3YvGH4zFu1FiMm7MGB4LvI+r2L1j2/vtYsv0CYpycFNgR&#10;//AkVs2fi6lrTyLWJvRyYk+VEuUyRz3Uej+ZOBzvDh6BcTPmY+svFxCawNcZZHKgkwk3LDEhuHHs&#10;e3w8cyqGDRuFoeM+xKofT+BqhAUeeyhObvoCoz9agr3BYeo4pLqSkfToCrYs/AgTh72LUaO/xrFw&#10;Bxxxd7Hz65l4f+VOBPNe9gU1HG5YE8IQfO4YVn4xWXkweOg4zFmwEkfuhiPORieInUEcQFcsHhxa&#10;gZFjJ2H+nruIdwovlc900hywRl/D5qWzMf6jFbieaJM6uK6v1PPbQ3jIQ8SmwIbbnoiwK8ewedln&#10;GDZkMIYOG4HJ81bj6JXbSHDIQCp8IGBCB9Bqd8AceRdn967GZx+Mx9ih7+C94ZPx9cadOB8SAyuX&#10;X5BK7G6RbWIIdq36FMMnrcXRO3FijMQoqb7IoGcLw6k1H2PI2I/x80OroSfcOIjtsJtxasNnmDr9&#10;C+y5Fa5Gn0s0EODNUfo1fLLlAqJv7seSOVMwaugQTJ79DY6dvQITXynnZEtk4E52wnzvAOZNHocF&#10;my8i0kJn2g3Tw1NYPm0ipny8E7cSaRg53fQg5v5F/LhiNiaPHqW8n7Lge5y4eAvxYjxjbu/DV1Mn&#10;Yd6mYwi1SjlOK67s/Aazps/BxnMh4A783EWcoDINlivyIubPmIKRc7bhZJgxGSHgzde4EhMjcOnw&#10;NiyeOwmDhwzHyBGzsOiHo7galaTRHjrh46YwwiOHLRbh9y7hx6WfYfKIQRj47lCMm/Qx1m0/gVsR&#10;CTJhpuFkvxCzKRNLgry/7zikGV/+k6//203WNHpBJivUAw5aGlVL/ZGRjpNmqtQfSrxX5G5MfIzO&#10;YIAP8l0mvwoy8TfrYr9NexVOXADVsf+GxFaqvRIe6JPQtIkF+cLIAOGOkfEfTiyHtdEucBDmxJqR&#10;sGn2PX12wwmM1P3vk+hAsG8bEyrVFTknVOt5PhR4fpK8XN6Gr2ZTr0W/GfHqpK1L03F9HVOcUnXY&#10;hCcK9HLyRj78OyWREV+9swnNnEDpIW3XSeb/oCIcEU124ZXcTz4oD6Xdyge55k1/TkrXU/JYJ8B0&#10;bDkGyryFfftPSdQH2l3tL9RrPginTeFB8FXq5XXpC9R3OunULdoEfv6RxHaKOymf/KOLK2OujCdu&#10;fTuAUR1pGf/ZifRrnWwbQQcZW2nH9JAr0h6NIlE9N5ae0SicP9jO/9+SsEfmW8IDtjkN6DWi48T2&#10;y3zCm/6BxO7CeY3wVzc8lc8Uzm3VLsvFP03p/70SfUbaNb4KbuiXMddTW6Djk0PGGfFrhB/py6Zw&#10;r4dkbjhNQJy8E+uh/GJfdcuhjtOzE3s8ITUDbJXv4g9w/VaCCXzQyfH7jyS1JFqm2AjKUj75doDS&#10;xLkC58ZCm4Nvz0hdOp+QdnFMVfnr/Jk215hXaESqvjXxx+j5t0xsGx8OSts4PxcJSjv5gFm+i+4L&#10;A9IyPiPJJX0QIjrBpYJ0w2D5znHJAIdolzifY0Qsy5bzHMPkmmT5t0pUTwN8o27I2CMy5oMdfQPs&#10;/2Bs0beD6JcLv4xlUchbQ28h46Iaq392SpMZ56B8m46jPmuhPTDmpzL2Sx7llfxJb5LvnGsbfedf&#10;npS4X7/oPJhflU7qdNolOUheuq+RfqisDSuhfFVsi/z9E5JaROkHak+kr9FeMsDPeHPRoP1fn1gn&#10;GSQ2UT+Z+CnWXuRKGas9oPylP6SKPrrlTzyvp7m96X+f/qQ1eDkBtsFuMyPRKsZYDBbXx9EBWgx4&#10;sscGs8UMu8MiohQlVKdY1FEMttNmhdmUBKtThEojw0gByU8gjsANNxzjvUmmBCSazLA50l/loSJL&#10;x/dIJ6NDwM1+RC2ccp9V6DBZkuQ+C1xuRj264DBLHTYpM02Jkj1W2KwmmO1cKDttIJbOR8PD133s&#10;bhtsUmd8ohlmq11oFyeAoJPQqAvhsxMReJO6rUKf2WwSGs1Sn5TNzk3g2W4VOixIcLlhZwejQZfr&#10;LmmzJSkRJrNFgSlONmy2JFjsFjCKWMECGg/poFKJ3EPeSn7yIMkMi0V+0xhzciSfpJ28dDgMXpls&#10;0gZ2bqExmZuICC2MinFarLCardLZjU5FuengKj2JhooOFjseDZG+ksj2yr0WaUeS0JtoNiPBITxS&#10;GmWCJO3kelH6eofQoPJ2O4TPFljM8cI7k7RL8godLFdaJHzjZm1mOO2JSLDaYKW86UQQhJV79Ym+&#10;04x4aSflYDzl53pFwnOpk/piNXHHeE4Kxf2Ku4/lI5oje/GW+HDHLdjEAbEKzy3CK5PwiWv5ybxL&#10;ARqPTOhcoid24bk5yQKzwyF6xskd9VTuk3J5cOO+9I1VCHRbnZJf2p5oMsHqsMFB2XLQ8Yj+WEww&#10;2V1Sj6HzVpFhktRvFr47hMZUfR2cE0tpo9Rhk/wJVtE5Fx0n0RUe5LVMaB3SRrvobWISddfQda4Z&#10;ygFB1zgVvWO0Ax9oEBi2W0WHVUeFLpGrXe53Sj4u5M6oZ+5ubmy6xQkSDezzUpoR5j/5+nSJhisi&#10;Qxv1xMj114kDhk5QbfG4engtJs3/AfedUi9f6eUcQcr7I0lBBeknMXdOY9nk/pi35kdcj7ZIO/jK&#10;XjIsT45jweyZmPXtMYTG2aQ+j/Cam31Rd3+vnf85SdRW+CF2QnpV+IXNmDVjGuZuuoxHZpE3B0wK&#10;85+S0gdoYxLqtD/G0R9X4stZEzFlyhS8O/FHHI+m68Q+zuPfJ0mvgccUgjPff4wZMz7AmAkfYO6K&#10;PbicJDbseUotifwjiOkQJaaDSYdB1wczP8G2Je9j5szPsPdKiPRNsRHs13K4OR6J/okxTCvl3yMx&#10;YoAAr0Zcy6fHHqtv28yZMQtLD99HLPv3s5Kwh+MV281x+O7pLfh45qdYuucGEnUNY++r2n9WSrGF&#10;48gP8zFk0jfYcj5Kx0R9ECh2jrb8z0jqjIht1egTBXfFpsY/wY9rFmP6nHk48jhRx2mOxXyYpJFz&#10;Qpfx+fy+9HuJ1suTnIjg01sxZfpsfHvwni6jZDw0Yd/6c+yJ0xSBgxs+wbSFG3HwTqzouPRvqTPh&#10;wRmsnP8xxn76Ex5zDwOpn5vE0jnRV8SlL/w3JPqBNGPEqbhWoi3hAQ5vXYc1R2/qvgLe9A8ktavs&#10;Opy7yzxS+k6KzF0iQ27g9pMomP5gX/r/LfHNP84T6Ue5XRZcPb5b5xNTp0zHxFnLsPfsffXLOP5w&#10;Q1O+NcINEZnfIfP2R2d/xOeffoSVv1xFNMcjAohy7fe0k3NwW+zJtLnjUTyIlzmlKLkuofYH7aoC&#10;thxXSavYLs4XHKYonNyy4P+x9x7wWRXbu/BRKaGEBAIEQuhNelXpvUhRmhSpFhBEKYqiIL0J0qxI&#10;FVCRjoAIgvTee4ckJKT33sPzPc/aCer/6Ln3f75z7/fd+3OHzfu+e8+eWbP6WjN7Bu/PXIlfL4c5&#10;gyX0/f2u/YI5s+di3qZTiGG8m5HJ2CgpGlf2r8HMufOx8VwgYpMVB9FfZ53/t3ACe8/+MPan/YgL&#10;uoZ1a7/BL5f8EUfa/g/3bqA8aHkgTXZyZm4Tz4w3bt28hCN+zrJBzkzQBAT++gWmEr+zdt1AuPb5&#10;ya7i/y+HNu7e+cUkjJswGzNXHYVvpJYOY6zDPinO/999yL46A5c58e4jxlbncMonHLEpGsj7z+t6&#10;ZzIEbbzi59QY3DvyLWZM/Qjzdt22iXaKlWMCrmLLF5Px4aJVOOSv/S8Ip9ni/w8oKhRIYTtfCIP8&#10;I/UjHf4XfsbnH7yBSROnmt6S/po8caZ9/tdz0tTpWLXrKEITnDfY/1cc5sOlBeLwFsd3XHsqmHGM&#10;cj+O36b7/9sPQ5v+U59z2ud3+lPxPofw9fwpmLPlGPxis3MV9C/kgyoh/f8BtP/HH/9rErxkfJlW&#10;GTkl5OwViiwlEslcSnIp2aiELwVFI3CaeSulYo68BS18nsJri2vzee2yaDNzNcJjs0lYN5/TjD6V&#10;t3VsaDRllFMz01g360pLtGc0+mmvcbM9rdGamaU1KskqfFajGhaQUKk6I6ssxzq00ZnqTReMbEdO&#10;l43qsldiOjGbhMTZVVgMqKSsEp18Tsns7KBEY8RZllzjpxQnn9FMGAmZDL/VKydEfWb7WghbC3Nr&#10;BC2dMGUpsWh9UFsqo+dSzTBqcfmcVwV1X3jW8853PZfGtlWegkwYlRy2BDjLCT4pb3aN3ylmkhwL&#10;0KVQ5ckTH/wQ7DqlUIU/ey0CGlEhPfipzUYEk430sW/aEEEJXiVClZRWQtMcEzk7ohsxKDOrkVol&#10;mA3HwjsdOxtpYs2aqa3NTFK1mRHvq03hRLvmClAbvVd7ohEdNOOVbAdZbaRE+WDNB1qioSsW7ryN&#10;ZOFM8KpNwcQ6xD+awaZXvdIyEpAkvIgePNPMuaOjRfi05IMW9NesFa3PJ75RIjvzUbTR3BJqvCY4&#10;tIOmHAv+ogOq5DPrULJT/KH6CZ/W6LHdSI0PxH9CPvEu3LM/ZuTUNz2nNhRV8Vn1TUlz21AAwpXk&#10;hY4Qn7eEi/iFn1rORCOuzoCH+qH6RB86rryu5LC9Xk3n15aJ+MtDhlOw8R+/Pp7Bq03W4sQjTqn/&#10;ethoJs+s+PvYMOslFK/8Pg6FaWSOD7BtR7H/9w/2lmgIQ8Cej9HOPT+qdhiBrdej2dc49i8Lofum&#10;o3WtyqjRdjyO3ww1vGpQSYMzGs3/C3D/rzoozqSzHOQo7J0xEFU8CqH6sKU495B6kIQkVbJL/r89&#10;hE3VRVmIuonNE7uiQVlPFNSSJXnywMVrHE77xrKUDPj/jzAvWQm+gKXje6OeVyEULJAfufMURPX2&#10;I7EvOD670J8fGuDS2nCWFDVu5P/SBZHnMeppb7h71seEbTcQyTYkr44+INYZhFLgs2v5/8ehAU0N&#10;YjkzMSknKfewd0oPlHIrgIpjd+JuCvsgof+vhy6RpDbTigH4gaUjUbZMfXR673sEx+jtg79n8v2v&#10;OjIensAnw1uiUMH6eHnyPmfgW3ZQOp+2Q9L9nz5kxxTk2ewZ84uykBh8DrMHtEKRgu0w81AIMmiP&#10;Mh7Fmy3NkC9Au00zKYX9bx0yExnJYdj6yRsoV7gqeWsTItVXg8UZlPxf0dPkqEv4uGs1FH22P2Yf&#10;8KffIt8oBX4HF6Nnw3IoXW8s9j1MYPvybQiH/FXi//+qWXX/4rCZuqS/NrnRBIpbvyzGC23a473v&#10;TyNR/szfx799yJLaBAvFD/LfM8Oxd+V76PxCD0xdf542xSn3f/uhQVP5rWnR93F21btoWOtp8yfy&#10;5MmLvEXaYOHa886kCfrzadR5itNsNjl1Qlp6NM6tGIv6hcqg+8QN8IlUvEC/VzY4u/4/PcjXkWc+&#10;Nd+xStN3sfdqsOlVi5lox/+tg3UqJlCckqaJP4QgKfAyPhvaFLnzP4Pxa84jVrojIwnXNn+A5pWq&#10;oUG3+QiJ0hsZxEGcL7a83wvlC1bBgM/2w5dlbUYw7/3fom3MGzV6ZyLe9xhmDWmGzkPn4sJD+mHU&#10;sf/KgOTYPVsaizFRXOB1rJ/7FgaOGIWFZ+l3kodks7IQhzNzXoJX0RJoPW0rrkZST/3/TJZSLy5H&#10;43LFkdclH2p3GIr1V8PIA7Spsrfknf/dh+ybYm5oQs6jGNzYMgnDXngWY784iYfx8u/+8xwochst&#10;SbPMxED8umAwvAoXQPlRO3AnijigPIUfX4q3KhRFkfp9MI1+h+O7OrHm//ZDTZpPb1xsfCx/X7bx&#10;4rrZaFPQ0VnOmQd5pb/4mS+vEx/lnHkLFkXjoZ/gYlAUY1UlMKz2/+xB/GRFXMD8t9ub7zhkwSEb&#10;MLfBkYw03v7/QCDUpNFN+jW7ffE64fLZPQu9y3mh+pCPcSqA/pbgtDieus98v/9bNOD/vuN/UYJX&#10;KlpOoZSwfmUnO3VVupuKOWf2K3W10VnOO1W3kdB4gGWVpFKsKT7UHao+p4zK87emu+uHvrMyK+H8&#10;clIa/E8Vs4gYREKkMkp66p6JJ+/pvowCfytBa0GTEmCsjcbEfHgDiKUJj55y/negVLuOQXJCf30z&#10;2NiOrmlmk42M8Vm1aY9l18fqnf7z0HNKROoUkqTwFETohvPKBuskTPbqtdpRElA3hWC7xwqUzOJz&#10;Gt0WlGrIrvOa8zqA01drn4c9ou/2O0fgeD6+pj7wFO5427oquNQvnUYfBXmio4NnBzsCWo8JLqc+&#10;SzjyCy9bPUpwGh/wnl1T1VYiu17DIe/xPyVlDQ71g4X100nIZtpyBUq+KmmpBG3OEg35ynbFjB13&#10;kSxFpoSq4OSDSnIKD9agId+hkzNL2oHX1u4iDnXNkq/qF9vVIypjyWpdM3yoM+qx6KEeZLJGBcYO&#10;vNZBqye7l85DTt9UX/ZzumanPgivk/TVb90lbLwkqhpdVZdO1uXgSRzh1MOS2VU5V0SNnBL2vGAS&#10;U6vuvzwcGO0fv/7XTdZseQje0KCMZqbb6Bp5Nd7vGM5dug6f4DvY9fkYeLWaiNORMQi9dxj7T5+G&#10;T5wcVdX93zv0xKPMUDz4aRoa0oBW7PAmtt/XQAh7RzwkhNzBju+/xro9RxFibTj01Ex4rd2ogSDx&#10;vwaK5DzZGqnsm8O30kv8/Ugj1o78ZKZqVrZeZdfpzHjM4Rn1W9/1rLjUeXVX/JFuCXjHSSKmyXcS&#10;XwuKrWzOczrFLc5vyY3k1RKCDFi0+7PtKMs6FbzYAALLGb71qp70HOtTQk2vEpvjzzLO6DsDm7Qk&#10;BF/Yjc3frsRXB/ztlXrhXP3WIIAGw8QDGnQwZ471KXhXMtwSxNaeMyjgJHYEnwIp6QHJK9uzcunw&#10;3TEDTVxyo3iFZzFi4ix8s3IZFv18G2FRkWxDtNEgCNsV7NaO+EXySJxpl2zhxXAh7EgOCav1Vf1m&#10;WbVngx1sjzJhAVu2TrHkZI5MShw0mMRnhRM5qEK+JWEIqzMrIgqXl49GKTqPriV7YNS0z7Bs2VJs&#10;2H8GUWlqi8Sy/jk45RVe05sjKY6TkXNKxxouUpEedArT6nqjQOHmmLf3tq0B7wDENu2PuDI6Kdjk&#10;Dcmd+IK/pascnez0Xnyh5KsNSPKa2jDY+ZzVw3uGN+JSDqXdN7rrM5XPEmYLTMkD1IfO4I7DaxpE&#10;0qCb4ZVOkw2Yso+ydWmJQTi94DUUyZ8b9afuRkDcXydqWRvxzP6kJeDYV0NRuXh1tB/7LXzindf3&#10;pV8VgKtfOQNpGtB6DDNPo6FgM9535EUDqvYaLstbAEc821rupmeyG/+TQzxhiWXixdn8S/Vn00j9&#10;Je7E5zqFK6tf+OR928xFJBd6iAvxOCHgNZ1640A2gHCobrYjmtlaw7rG8lY/67U1W1mnBib5AOvm&#10;b9LLWYZHgZpDT2tbtorXjHbSQ2xbsAsHZvvJUzn6Re2KTgIyMzkGVw5tw8zl+7Dj4gOTJ9MbrED9&#10;kc7QIKrWNBRsgsPRFXxWf6qP/GM2TjIhGMRP+s17BMD4VvydoQFNuy7+cBxsDRyLtnEPTuOzAc1Q&#10;smR9TD0clK0fyMtmf4kvzcriM0pY6U0X8YHxMPtADBo+VDfR/Nv5u69sFVnxftg0dwC8PZ5Gu8k/&#10;w8/oRvyyHQ0Cs0XDt7NUE+sVXYQ/s8niMZVgO6Kb2qVeEC8KD6Zv2L5taKPBXd5XmylRlzDr+cpw&#10;q9cHM399QJ9BExDSER1xC5u3bsKajbsRmOQMlOvtM5sBw3pzJiVoCSTbDOYR+8+2KMROn8WLhEeD&#10;v9K1shHCgeghXaVB4Kws4Zv18Tnb+Z/31U8bpCes0geGY+Mn0U51qJyuKdksXucpmvF59sx0l/Nm&#10;msMjqlt8ncrymY/irR+OrKlu0US6N5sYf3I4GGX/+JcUdhrTe7bCc4OX4Io2AJYMSuewvhydpiXP&#10;JNsUkWzbK9vq0ET9M/gMXvLCXxyEjmXEz9Rd9hZczjOOntPkENN9bFen8OzYCZYhzmQnzNaJxqSl&#10;yYXxi6Nr+IBdyyJvO3pJcIoOkmnhme0RCk1GMLlhG6zIYNGAhnwe1ScY5EPYAL96ZnARHtFbn1an&#10;A7v57mKP7OvSO4JR+k92xiYDRJ7HW11rIJ9bLUz69hwS9IxoyQdVlg8Re8QnT5Nr2SvKXyrr18CP&#10;4YPlHVzJvpMfsunh9JfwiV+Mb4Qn9U/wOs85NoX4UFn+JsLsGWdmq3CUTaA/OUR7tWU2nnVq9p34&#10;1XgjGweGG12zJC1xJhh0TzLHM+zazxjerDJcXMqh46ilWLdmFZZtPoCL/nF8nvVJ9hxS8lR/+Dvh&#10;Ic4tG4Xaebzwwvgf4KMl9lin6XXpceuv6ECysz2bYEL8yz4kBl34g++Yw6OP+U38xHLsFD+Jmxwc&#10;ixcoF2ZjJAMZ4lXhmPfYD/VH8infMT2VvsfBzVj6ww4cuxNmuuwR9c+VLbPRtFwlPNtnAe7GShcQ&#10;TwkPsHvSEFTKXx59F/6CSMEglcn2IfuuPksnqA9mgwSPfCvRWJM/ktk/DTDrOuFJ5zPiZD7n+EOq&#10;TLThNZZROeMNQypP4ZPXHJ0hv1T1OfpMeseWoWJ/hXfT56Sx49+IN/Rbg73EBU+9ISTfy6GF9J0z&#10;ycT2K7A6eSbH4fLmmWj6bGeMXHoKsWxHfGbL57E/ki3ZGWcQhM+Z/s+RyQyEn/4Bbz5TCgXL9MTS&#10;m479tMlMWTE4NasXiuUvgsZv/4QrUeIJwmf04Sn7a/4c+044bSIM69V9mwQlWchijEG8yu4bz8ov&#10;sXYdfFhOgW2xM3adV3jypwmDg2aTfbVh7RrHOO2QlmcXDkCFclXQrGE9lK7YCP2+PIqYFNHJ0RXy&#10;HcwHFg4Jj16tFxymW0Uzfnf4UzjTvRz4VL++O22Kr4xfrEz2M9KJ4lv5RuqH4Fd59Uvyknkfa/rW&#10;QR63cui9/CQepvF5s2EO76gdyYejm8Rh4gfRRVVlwyZ8W1kHFuHCbDTrUFvm9/DT4nv9TnyIffMG&#10;wL1AIfNF/eOFW+qd4PM4uX0Fpq85hsvRoq3TtnwmtW1Le1ibkgHnviacOf6ayhB2EkT/sweE0ylr&#10;14VXPW+4UD2EkTCbDy0eEfx8Ts/ru9kYneoL6xFO1Z7qu/LNaLQsVBjlWw7F7MUr8NlXX5n++mbl&#10;cos19H3d2lX49MsvsWTVt9h5wQ9hKQ5fWfwpuRGNBT/hsuvspWRFsJn+Ev6EL8GucoY69sp0kPjA&#10;mSzHCkknQh55EytHPY9CLjUwcN4BJ5bVSdideEH0Vp+cdn6jj8oID2rjt3Yy9ZYBn9dkNbsv2ot2&#10;xjN6TnDKf3HwanxA3Di4cuAzXcRrBNjoLt4UPu/umo52ZYuhyoBZOKkEr+HV4R+WolD9C+Pz9/Gn&#10;x/+yBO//8CDD/H38ffy7hxlACr4MvxSOFLkc3NRoP2yYMxhln+2DRTuvW7AmBS3llU7lpOQZH/37&#10;+JeHECSNzn/8+ocZvPFy6GJMkSdT4dvSHCykQPfcF4PQpk1LdB/wGka8+jKqNxqICe++iW6tG6F2&#10;/6nYfjnMjNJ/93CgiceNje+hYcG8KNtsDLbdpMNPegtAGRKyAL0pUppGWUaMpoT3aFQUHGpZGF7T&#10;bHnbKZ13aYscA0mDI2NnO7WLN+hUama6OZg607QciJOolGMkY2eBmhIffEbGTI0/Sk+FdlCVQVJS&#10;OY0GT0GNOYdqS1zIe04CScZVzqN+63q200bYbLmPNP3OMbB0cHnPkpQy+Dwd54iGnM6nDKsFcdnw&#10;a5DKHAD2kU9YvzM1+MF+ad034cdm1cuo85PAWt+1UZ21bY6RHGtnORObGa5PtscH+Yzu6TMIB758&#10;Dblzu6LJoCW4ECXXScTip+AjzOq73oCQjDrBJPvF/uh5vWYpZ1FOqzlnCo7lnLF9k2nhLYNOGH+b&#10;U6V+qKxgNnyxDTkXpIX6YrhXG7zHDou4fJ76QZ98JiPpAX4a1w2lCxRAw3fX4Vos6xHPZJ9y7MQv&#10;CrysvBxAC0A1KODUJX4z/uF3Od4Z4WceJ3jn7L6FqBQ5LMKB7otG6psTIIiGrID1i57kD8JvNFa9&#10;7L0wYN952hI1xIUlpgw/juP1h5Pt61VP4ddmWgou4ch4V0lHteng2pKVSsxmL//j0INleT89MQDH&#10;5g9BSff8qDnhJ9yL/vOZI4SccLJP2rjwcYK3Pl74cCci4+RIM4AzXAs+0Vy0Er3lcJK6bFc0cxJO&#10;ehNHsIlWgkd91Kwr9UP6nPhITeQZb3j5q0N90wxW8b/z5oqcSNGO8LB/5qQKL8Yb2f0lTFon3mZX&#10;8XqmkkGETXqAWGYZh/9zNsHR8k3iQW20lZGmZV8oF9Y31cmy7J9sCmslkvic5FLJl2zc2yAx21E/&#10;7U0iwWa0Y9uqg/dFS8mvZNRxrB15sbWOs+8TSvIWr0tfWBnek9PLckqmmq5QOfZN8iFdJVpYe6xD&#10;9dmMX/Ylhfwg3aalqrTune45csA2lRBgXRbcK1EjfSO42UZswAnM7tMQxUu2wtTDISYXlig3mVY/&#10;U5Cc6vC7ljlwHH6HT1mK1Us+JGdsK+f83VdCyYA/BBsXvWkJ3q6TdyCe9YqPNDhkPKOaCJ/Wk9P+&#10;DKkagDG6Okks3dMr1tJBFlQSRts/QEkx1uMEK/zFZ/WMyqXGXsfC3nXgXrcHPvn5Dn2GDJ6sh/d+&#10;g1d44HfeE5+p30oO6m0f2zmb/dWySsKDM6AiGXX8E60HaYG0aE5ciC66nir+UnKUdJB85NBRb+II&#10;BpPf9CSWFX9k49j4Rjwg2kpfqm6VEZ5ID/aUXOT8Zh1KDDuzb6W7ZLuV4JU+of1hXfKZJDt8WKT4&#10;i0O8JnzG49iKN9G8RS/M2XQdsaS37EOKXocXbOJ34x3SQTwqvWp8SB4jLOJDx19QAEi4+cxfHeJl&#10;6V4lzsVXZnONFsKrM9vR0YOSVZZlH2ygUrhR8sJklW2R/hla0ozPS7bEB4JP8qi6pO/NDquHapM4&#10;l5wIH/qTb6G21B8LTAmL6GQJXpZz5Fy6mjwp2bdyabZkmNFSvCTYWA+h0SPWlu4piS99ogEU1cuL&#10;yIw+jxnda8DFtQk+WnchO8HryJLNWhUsJgcOL2sAWbpI9dqAhXSIeER+j/DOT613qr5YMlJ9MD0j&#10;/PJ56WjCazrSZJ3lCbPJjwhoPM8yvOboadGM1/7kMPtIvIrvlGyUPlevzVbyWflDlpwhfBrYsOSZ&#10;7BLb1nJsmZkJuH5wCVrUKENZHIot/vLhRHOe4lOeRJuxqnCYk3jITA/BqWVjUdulHF74YBM04Ch8&#10;mC413iO/sy9WXv2gfyUZTiZe1D2iwXDh8Kj4R7hxTiepJn4RDYRF0VynbCzrEh2FLz6TRT/R1gsn&#10;DjMysgdaxX9Cl07BLrySdo8yEnFl2x8TvGZDE/yw+6MBqFSgFPp/uh8hBhxhy+F18RpxZgNbgocd&#10;tb4Sf7Jh5lvwuulDybuWdxDds/1N4US4VH8kN8bfrEBvqwpHRjtef2wvs+2b9JbNJNYbndau6tQ1&#10;wcQy/C5cmb4hHErs2F4f4jHJgfkA2RNsDAbZfkcvZMZcxZLRneDV4m1svxXrlOGzstWSVZUxOvB5&#10;G3ARnwofbDfwxHcYUb8UCtV5GavuSD70LO9lRuPUrJ6oks8VrSdvwrVI6T7xPu9LD7G/kk2TB9VP&#10;mNWmcKA3TzNIR+n3VNPNhEMyx+f0vJZ91IajGsiQ78GKeZ39JGUlHToJJp8Xf0puhXfxLtsmDNLn&#10;SRFnMbNxGRQuNRDLvpiHns9WRL1eU3E+JIHPSu+RFyT7bFe0EF+Ss4zuglmDBGlKthkunDqFK7Uj&#10;PKtd5w1p9Y18yvqMHnxO9l76xtEbgk19lWzyt9FH8uKLlZ2roXBhT4xcfRFBKazP7Fy2rVB5Pc/2&#10;VR9rs2clY6ZPbONr1p2N8xy8Gw7kY9NWasAiR78a/pL9cHrhIHi5F0D1D3fheqKus7/kA9FI/pXp&#10;LrPjkmfxN+0P+6c+2Hq26gPhkWyYfSQuFUM5A3XkSaOzZIk0Zn9SST+zreoLn+OHtZVF+bSBG+Gf&#10;p+GdJwF4TG+zc6I6v/MhXP5mNJ5zL4l276/GzRg+m33P3vYz/hc/mBJwcEj9kDORUG8/a1k36xev&#10;CafmKxB/JpfSI+JbtqnTfAnR2WjJ3+JZ3lcd8uGsI2o7/BJWjmprCd4BS86St1WfYHJkVbiQH+Dw&#10;jk7CJFzoj22bz0reM99R/Ccc8r54wZLE6hN/K/41mEQbnfyuQQclrXN8EEv6qo/kZPNLxYvWXwdP&#10;93ZNx4ulnATvqYBEgW90Mt6gTP19/PeP/+8SvH8ffx//bw5JP5WOM0ooxZRqjkFacix8rp3G5t3H&#10;cDMw2hSmlIwMQDqNtRkT87b+Pv76EH5khBw0p6Vl/W6TNRpVOY9S8uZwUKmznJzJoIs/4ot5k/De&#10;0H54rkZleHiUQe0mL2LE5M/x+caDuBPqjMr9dw8Hmnjc2TrBZvCWbzUKP96Jp4FxAExLiMA9Hx/c&#10;eRBhmy0qQJbzlRgTAl+fuwiOi6UxpyFLjUdYoB/u3rkHvweBiE+WU+A4plqPOSE6BAH+rOcuz8BI&#10;JCbQyMjZkTNAp06vpyYnRuKBrw8CwhIZfImnEhEe9hD3792zeoMSZLyIE0IsE5+ZFIMHfvftno+f&#10;P6KTlATgXTkechBS4hDo74dLN32RZIldzRBzkqgyugrqMjISEB0RhPt37yE8Tk6Mgh05dPyUgTfH&#10;QI6PHLVMJMSEEp778A8OZ500p3Rw5BCK/7WJRXxsKILYpmC6e/seAqOSkKhENuuT02sOBeuzQIb4&#10;MeeP7bFjxGs6khIj4H/rIFZ+1Bu58nig3aDvcPKGD675hSBWGz0+dhZo/OlsxIY/tLaEowcBAYiO&#10;V1ArB4Ywy+lTO+qvnI/swFzwREeGWD8Mzhz8xSfyvuOk2qw4yTaDjtiIh7h3zwcRDO7SUhMQHPwA&#10;94ivB4GhePAwEL43DuOrAc3g5uKBrpO34fgNP/gGhCEhhXg0GrGNBw8RmSInxeFnCwTMAUs33rh6&#10;6wECI5UYkdNBfIaefpzg/XjPbcSkyakSw/I/403xAR0cwqlkuZx0JWEeO1HJMYgK8X/cP9EiIDwB&#10;8UmaCejoKsmZ9Fs6+SRUvBsQgoRk8kV6EqLiwuDj6+DHj7DHJ5FXxXNynMmvKUqiyDmTcyiHTPwf&#10;4uDl3j1fhAlXiaHYO28gSmjpk/d3wjdRjvQ/y6h0ps0kICyP0hJwZMVbKOtZA53eW4/IeOKCcmHw&#10;ZfclPJ7BrjnipC37rMEVJazTCUuqJYRSkML+PwzwtfK37vvhQUQ0dQ3pIUeQsqZBEvYgG4J/PqR3&#10;1E+TJcq3kgqJhCMHBtE3hvIoZ114vsc2wmLjjc+V2EojDlMYyFliiO3FhQc+ftYnIBQxSY7dcJxw&#10;BtDEpyUvk6MR6X8TN3xDEJcqfZiOuIjfnrV2yQuis+34TtzzC2nBcmqDuH8YI/xQ1rOoS0XfR0rU&#10;0IbFOfrF72EIdZkcZeo3ykQo6Xbllh+CohWoUy+J91Mi4Hv/Ph4EhSEuWW05fCqZuXeX8h8aiegU&#10;8bEj0wrCFawrqNEyUakWvKcjJT78N33AMyhBTrycd/EsOYona0di8FksHNzcErxzDgaSRmlISYk3&#10;/eXnF4gw9lmDgZoFrKSceF19S6GelE66LZ6LyrYBkpPfH0Zm8lhSEDYuHGEJ3l5TttmyJ2mJMQh6&#10;kK23iZeEJOKN2pUQWqLVgqIM4kUBC3/bTDbq5WjizM9HfbpL+Qiw/RWcpJD0jehKGSPMKVGnMPfF&#10;6ihW+3nM2XebckOdSZqlS89RL9zzCzJZsiSjeEBBIeuwBMnv+F76Lzo+njo3J0lOuCTD/B5JWO6T&#10;/4JjE0wWnDW6FeSJ92SH2A/Kgx9thY//Q8TZPhKET4EQ+yl9mhwXgaCHvo78kr6h4fRvpFdIS9tT&#10;gLIl2yCdrU/BmZYQCb9sHXFH9KXdSkqVbhbfpTrJYLXFfv3VwV6zVBZi72zD2IZlUaf/ChwNkJ4m&#10;n7Bvtv8E1QYrJU8kI4H2OMfmGc1oawMiWJ72R/pM+tSSYiz/V4cltFiXEgrplNPI3+nJHNudJNxm&#10;xBodlGiJox1+8MAHD0MjkJjiJPyFB82uVYAv+qWxzgDi8OqdAMRJ96cmISHkPgICgxFMXSG/ISU+&#10;2mRQbUm2tBakaGUJVclwbNhjWB4ERzu45592KRdtM9PjER0egDsm51oGLBlx9EXkW+gZH7+HiEkk&#10;7liX2VnhgjyTHB0I/ys78VabisjrWh9vfbYHt3z9ERKrZAnbFm9TBwtv8mVydKf4yj8khnLh+D2m&#10;66U/Wb8tY5AUbXx1yy8UCbyXkRpHmxxgz966/wABUfFIl74SHNQJqSmxxtPm09AmBSXIF5BcOcmO&#10;bGH9p0ODpOaHUJcpacInrL7oqGD6YQ4/+D4MRnxiIpJZl5OgkJ1jSeqM8AdXsW/lB6hToQyKPfMB&#10;Dl0nDNkyk6L+y+ab6tAnn82mSUZ6GA4tm4jaeUo6M3iJcy2t9ntfLyIi0njddAPxogSalt1LiXfk&#10;w5f6Pj6F/TM7LXgIH3VKQnSwg4ccPEfEIskSrOI/J7kknyldeBavUpZUv2TLGViT7U1FZEQwbvg8&#10;pC8q3MgWxOHqtsmPE7y+SvCKP+N9sWN8H5TLWwGDPj+Ch/RH5Eukkd5+D3yp/4IRYXpMtoJy9js+&#10;lW9o/oV4UPtvkO8sKa/f0o2kRRx9hhx9IJ8hPFGDfdJHtMvET0o6YZfPyL5Y8o5ylWNT9IxsqH9o&#10;jO1XosSMbKnpQdJTdDR/ifZJ/VX5nDMqKsoGOshhps8osA5cPDXIEbh3Iap51UD7yUfhE5tqxp3V&#10;mZ+n706Cm94U2zO/jPSJjwrE1R1fYlANL7g+3R2f7rtD/LBP9LGzsiJwalYPS/C2mbQRNyKIL8aG&#10;AdkyIxkMj6XNYH/NTqle0kk+i20am5FofUmn7f29f+8fHEYfUT61gxsiS4xvJ4uzdzkneVR/0uvE&#10;r5JbTrJTfJKA25tnol7R/Cjf6xvsvXIFXw5tgUpl22L8Tz7sM8uojyxvSUzZAPoBqamxj21tPG1g&#10;erqWqKN2Ju7lg6j+qFB/PGCZsOhYx45R95lMsr70NMYskYwjsmlpshUZQ7pIFlUP6UH4kqOpR+9e&#10;wMI2VVHcvRj6zN+LC7cC8CDa2a8njTKjNoIpCynUs/Jp5D+rvrDoOOJQ+GSd5J904jGeMpTDpw7u&#10;/emna3BWukL8Lb3C9lODcGTBYJtsUGXcTsqxRZi8Hktd5+P498mOD6pBdieRyDaIo8T4qMe2UW2I&#10;T4Oo12ygjX1KNXkWnhTnhTn+UTB9PMaLmekJj/Gi2O82daniD8O/dBjbM31gcIqGirmEL7tr30kg&#10;XP1mNFq7e6HFmNW4HiG7zbLqF2E1+yMeIy0eEQblLXImqKgd3c/xF9LpU/1etwdHxCNWm9jLX2Md&#10;GsixmIl/miggHCj2i0+Iha+fo/Pu3/dFbCrririCz99qj0LuNTBg8TEkCFbFIaSNo09ZhnoiKlz9&#10;z+Zx8Q91Sc7ghHjPJvYQG0n0xSz+ZZwi+5UaG4wg39v2XEA4Y3LTneR5yTVhktxbbEUfzIe+mB9j&#10;MeniJMOf/B4l+inohEUzeDuX/i3BS5QY7v9O8P77x98J3r+P/yMPGVBqHyoeOS9ymOR0yaBJGfAe&#10;1RE1jd03T0GKip8y5lK6fx//6hB+pF35j18fJ3gvRSCKgYkScTYzQeZPRk/xlYwFFX5ibBAOrp2M&#10;RhWKw7NYaVQb+ClOhyQjlY6vGcJ/5+Bjjx7F4/72yZbgrdD2Lfx4V+sKO65U1OXvMbRPD/QYtQQX&#10;A6JJY5qi1Cgc+2EOurXuj4XrjyPQ9xb2rZ2Kod3boNFzjdGiQ2/M/+6IzVhMS0mE742T+GH2W+jc&#10;vhWea9QMbXt9gM+3HEdQfDJboNPDTianxuA6HcqBnVrh7aVH4Rsdj4vbv8Q7/TuheZPGaNykC/rN&#10;247zDEzkGEb7X8HB5ZPxfKtmaNy4CVq+OAQzv9uHq6FaT1rOLQ3rtX0YP6Q7nmkyDN+cDKYBVpAm&#10;40unmYZcTkly+HUsnzYULVv0x2e7bjuv8pL3U3lPo6NyEOwZ0SUzCtc2zkavtq3QdyYd21Dn9VkF&#10;fY8yIuBzfDM+nzQafQmT8KDz+Vdn4OsdlxEUFknHXgGxCE+6yhlR3fxNN4QGmZ9pMbi4fxkGvtga&#10;1cuVhkseF5QsURcNn22CZzt+hN1XwuTWkGCZSIwJhd+xtZg/tjeaNSJ+GjdFq+4jMOfLb3Hx+l3E&#10;MlCRk2SDNHQM7NU4OjeRD6/h0M51mD76FbRp1sRgbEyadO7+CmZ8/RP2XPFHHGGxWXgZdAQyw7Dj&#10;nZfRvG03LN55Gb9u/hLDXuqAJmyzfa8R+PC9aRjY9BlUKVEc+fLkR9GytdDg2aboOuhd/HozEEk3&#10;NmN8zzZ4fshE7LobZzpDsFhyn3+ZMbex69NRaN68O0YukpMkfNMBjDqNsVVKWIJ37i+3EUeaSGbY&#10;IedkOTmU9rpYOp0kOekKfFOjcffGdaxfvgBj+7V/TIemhLfNqzOxbNsZC4QtCULHUnITd+sXzH/1&#10;RbR7g87P9fu4emQHln3UD+2bi47N0b3fCCxadwyX9do0edWCTOk/tc3v8QzoT25cjLEDulo7TVu+&#10;iFdnbcSJC5fw06z+luCtP3UPHiQoqvozOeU16VLKuSV4l41A+eIN0PPDH+Fz5yb2rf7osWw1bdMN&#10;r8/4AYdO30SiZjWbA5rtnGbTOPDWcfy4bBpeet55plGrzhj43nxsPnoF4QnEmZxX/smN/atDSRdt&#10;TpmhWUUpkbh/8QB+WDQO7Zs1Q1PyWodeYzDv+yMIDr2P7fPeQJP2vTFr2zlEkQ4Kuh2eo2Mcfh8X&#10;9yzF3LF9HD4lr7XsORqfr9qE6w+iLBksWVSCWsnJ6Bs/Yv7QTmjfdwp2n7uN++f3Y8X7L6NFsxZo&#10;1rQFug14E4u2HMIV/xgLfJXcN7uTHoyfp72CZi074K21FxHG4NpsUnoK+6GZUXTsL2zE6327oOUL&#10;C3GOQYIFzFE3sGbuSDRp2h9Tvz2PRAV96dQdl3/Eix3boGOPBdh3PRg3j2/D7NED0aopZaZxM7zw&#10;6lR8vukc/EKiyAMKZiUvCjTYprR3ahwCL/+KdTOGo1/nVkaHJk3a4a05y7D54G2ExFA+jXZKtJGH&#10;/M84CV6vZzDz4EOyQgIi7h7H/CFd0bHLSKw48ZD9UaDCtohXzRbRrMb05Cj88unbaN9qEBZtvMig&#10;S1LliIodOT/kyKeFYtOXbz1eosHX7z4Or56AQd0dOWne9k3MXb4J5x5EZAemak+zm8QHmvGXitgw&#10;X/z44xZ89X5PtGjqyFb3vm9g4vIjuOkTQL3B/hMuSxCRn1OiLmJWx8o2g3fmr75IMrlJQ8i1LXjv&#10;tb5o1W8BrmjzTraj159tNjqD5Tu3rmDHwrEY0KWdA1uHLhg+Yy3WHbmBiEQnoaIgTOtBnvhqFF5s&#10;9yLeXX0ADxOp89KTLBlosyZNNz9CxPGvMaJda/QcvQxHfBQs8WniPzMjEn7XD2D1xxNpe1qaXmve&#10;sgvemTgPv5y6jDAGvQryZJPtVLyUGU34LmL7grHoQxlr1li07YhmvWdi3VbaKP8IJBFfsjM2Y/Ff&#10;yBklnvouGntn90LZQrUxYtk5RKQSbsGn54kPvf2RHB+O2+f2Y93CcRj0wm96rVmLjhg86Vv8uncP&#10;/JXopc3SDCAl2f7qkI+m2aQx/ldxcusCvEM9Kb2l+lp0HYJJi7/F+vOhiE8mb5KO8vFubpyOVzu0&#10;RO/3v8QR33hCLT2t/jlLSdiGxn6HMOn1F9Cs43j8eDkS6ZE38dNHg9HphcH44lAA/G+cxaYFE9Gz&#10;bXNrq22vNzHj22MI1EacicG4dnQnvv6or91r3LgN+o2cjFWHfSw5LD/UEthxAdi78A00avkCxn17&#10;GmH3T2PXF2PRq6NkrCnad3sHi787hAch0aQVodSAV1oUznw7E/2a1YOXmwvy5HZF2cp10azLIMz5&#10;+ToSZD+ylIxIQujDuziyfjFe69bWgaNJa3Tu9yFWbjwKv0gl9cgDlD/NvlT/U2nfRvTuiO6jF+P4&#10;bQbyh77BJ2Neyn62PV4a8QX2ngtCohJ70f44v+1zjO3bwXwa0wcLd+DsdR8kaMDJfIE/P5xkBn0S&#10;yqD0ZTr1i+/RjZj/3mA837Kptde8VU/M+noDdl30RUwy8cX62Hskhh7CxAEdUe/pinDLnx8uHpVQ&#10;/5lmaNJyAOasOoXAVMo3eVu+pjPgzO/0MeTbpCaH49Sydx4neG/epT36fjpe7vm8tdm+QycMm7wS&#10;B8/eQmIq8UKcaGa3khvRV77HG327o/eIxbjgF0X4NdBG/oy9jysn9lCHDEO7bB+kSatO6EEcfnvw&#10;qmOj+LwNZFEO9CaELR1D2MzuKiFE2DRDMSXkCtbNHoZn27yJb/fdRaJsAfXx1e3THyd4H8YpwUut&#10;nOiDnRMGo7xLBfT58hQiKCfSi2E3j2Dma93RrtdILLscSz49hoUTRuDFbD5t3X4Ypi3dhLshMaan&#10;xAPaW8QZSCfd0uNx7dguLJ/BZ9o4vp/k6INF32Lz2VDb1JwSybKUEfGw5DlBNvUwls54C22bN6V9&#10;a06eb4f+w2fih5+OwU/rBss/pGzZ2xEgDuL8cHbfOsx8Z5DpKcMbeWjszM+x4cAthMXRdhEuiJeJ&#10;L82Elz5OCzuKyY3LonCVkfj+fJjZWiKUp+jN78KpdALLy8akJ0Xg53nD0K1hdZRyLYi8+T1QqVYT&#10;tOg1GqsO3SfK4myJBq+C7mgxcSOOX7+HPWs+xpD2LQymph36YuTHG3H0WhASjF7SZYnsj+CS352G&#10;5IjbOLJ1OcYP7W2yoOc6DByPJRt+oexGml2X351jv0i+7K+meTQsl60TeBJmSwjqjLmKbwa3gVvu&#10;Mui//CSCqFf2LX0DlUtUQrux2+CTorKiA2VJkzLIq7I5wdd+wfu926PPmzNwIIj6jWUcniMv62SM&#10;dOiToejRqTfeX3sagbQzNsjMviVHBeDU7u+wcEhvtG3yGz8PnLgK60/4UI8KWqKbvumV72ehf9um&#10;qOyaD/lz54ZXpbpo3G4QJq0+gXj6c/d/Xkw71QVvM9Y5eXATFg3tipbNKNtd+mLaxrMI1VInaamI&#10;DPXF4Z1r8MmoV9GlmSP/jZ5rgnadBuGD+evxy7UQ0ykaNLLkcnIwji1w3iarOHYH/GKV3M6ijG7F&#10;HNr/1v3GYfn5CDGE4dFsV1ow7l07h1WLp2Fol1ZmI+SHtWjRBYPfXsC45iQCwyNJByUMFYMmwW//&#10;crxNf6fL2wux9340Tu2j3/Q2/Tf6Tc81aoFO/Wdg1a6TCI7RLFLyp+SSdBaG2CLrEA9K1+kXqc3v&#10;0iWW4C3siWZjl+EafTcNmFgCmrwgvaDBo6ysBOoE+UfOPfVbvhy9RH4mIsDnLg5+9yne7NPFoVGT&#10;Fug1bAq+2X6Kul0TPygr/JN3zKeN/qmpSYjyv4AdX8mfbm3PNWvZCVNX/Igb149h3pttUKBgTfT/&#10;7ISzaa3goFxJttKTwnHn9CbMnzoOXVo7eqF1u94Y9/EWXL3jj0Tyn+klTUCgPfE9tAFv9+yIIR+t&#10;weWr17F5xivo1eI52pE2eOkL1p9E2IjnhJhAnDq6H1+PH4LezZ3YpgllqHmLl/Dh7KVYd+wmwhOp&#10;M4RDyRFlXQne58v8neD9Tx5/J3j/Pv6PPLQRmyl4BcAy/Eo8yFHQbA06Rc4r13IQqMXkKFCxOa8R&#10;8Pdfeah/H9mHEOR4K0LhH5ZooFI2R4sGKokF7BVPoVR4pXMfeOUHDGzVHG3f+BS/fPMxGpamE7Ng&#10;F/wVIIkO/w7u9Ridl6s/jLUlGso0HottN2IIm9R+FiJOLkCL6lVQ5fnpOH5X678SvrQInP76LdTM&#10;VxeDh83AyJ6NUbFYERTzro4yZcrAo4Ar3DxqoMv7P+Hgzg14tV11FCtZBaVLlUUZLy94FyoEj3Kt&#10;MHLxfsSlyPklrzHIvbVlGtqUL4yG/WZj9vAX8FzF0vD0KIEy3qXhUbQEcrmWQJN+87Ft23q826sp&#10;vDy8UJ44qFChIjzcPOBeuC66jNqEB3Ly6WykBx3D7N4NUCCvJwYtOIx7DGSUWLXkriV9MhB+fgeG&#10;t66C/FWGYuuFUMfoEd9KmqWmJbKsE2hraYfUhFCcXjgMlekklXpzC86F0y0hPjIzwnFz6wQ0KueJ&#10;okW8UMrTgVln+SJuKFqhAfrP3gi/CM0+E2wKnCUv/G54lqyR1pkxOL/jEzSrVQlFPIrjySefRPFi&#10;nlZPoTqvYseZQFujMCX6HnYtGornKhWDawEvlM3BQXFvuBctjVJ1XsFXBwIQqzWoLNGiPj+ydZw/&#10;6lUHHoWLkg7eKJsNo85iRT1RkDj0rP0qvmYwrpkNShZkZd7HinZVULJUGQwe2A9tGlREOW9ve6ZW&#10;s754b9QMvFSpOIoVdEW+PHkIdzEU8iiFqu3exrZrwUi5tRbDvF1Rovmr+IZBf0r27EO56HLqsuLu&#10;4PspL6JQwdLo8f7PFjSJRhkPd2NyLSfBO3vvHUSKv5UnEb50sl/OjA3HGbUlPVLCcWLDR+hYryJK&#10;eBSGl2fx3/pXvDg8GJAUKlYGrd5chiP3tJGggupHiLmxHoOalkPB2r0xc/p7eLZeTZT3LoEK5cqj&#10;YoVKKFzYA25FK6HN4E9xJdqhlYLxlNRkpMadwZLxvVDaqxSKEq9Vq1SBt3dZeJaujGfbdcN7/Zui&#10;mFs+W/fMNrb4q0ODOJlJ1L0JOLF6tK3B2/T5YRgyZDCKMSAvUqKq9aOChzvc3YuhzNOD8dn+e4hK&#10;om6QrjY8pCPgzFa82qEhynqVIJ2cvnuR1u5FiqNIsfroO3k7/GKUsqMeN4T++ZGOFCcgS42C35Hl&#10;eL1pNXgVdiWfsG3WWZLyWKxySwwaNxcT+jZCPo+GGPX1aYSlsR+0B2RsJIX74fsJg1CvjDe8S/4m&#10;EyVKlTP+9m45DN9diHBe26Sc6bmUe3swonEp5CvTGq+OfA+t61VGmZKe5HE9W8baL+RRGV3eWo9r&#10;yaSDktup5JeY+9gzuhXyFiyMHl8cw8N4chfr1CaiSoJmJMfD/9ev0KxaCeSvOwtnQ5PZe8Iafi7b&#10;SW+GgV+ddl43VwLy2Co8V6YI2xqKjz56Hx2eqwoPr6fh7VWGffGCm4srCpWsht7TvkNIIuVas5Vk&#10;G/msZnNrE5WeDcuiqHtRlC9XFuXKliP85AvqwCLliavP9yA8QQNE1C+EM+bBMczqXR/FS7bA1MPB&#10;0KvwaWHXsHx0exR3rYouM/ZSrxE28p2FHwpgSO/EiEt4p1FJeDTsiRVHfJ3kCumn047sH3Lk0xJD&#10;GDS8Cu+CFdGu39vo168PvIsWYp+8HNqUroRS1Ld12ryFbRce0tZLTzn01KyR8DtnsG7KS/D29KC+&#10;LfMbPb2onwoXR5UW7+H70yGW+NIgkQYoleD9rEdNeNbphWk/3bVZP3p13+/gQnSvXwkla72DkyGJ&#10;tsa6rZOXGYybP3+Mno1rokghD5SkLq1YoQK8SjlteJaqhDem7kNwgmbqOPrz6vbP0bV2OdQYMg9n&#10;/J26NNPJ1g5nEAXq50MTO8PLtQjaTNqAmwmS+xSbLX5j+6d4tXlFFHEtDq/iTn+qPl0NRYuXRNHy&#10;zTHy0/0M0FkP7a+zRrACsSXoV4d0JHylS3mjEnWvaFvUsyz5kzaq/0Icpn5RAkqz5IT7vzp0JzPo&#10;AMY1Lw33p1/D6mOB0JqvGgxUPzSTNivuAX6e/zoalKOe9a6NimVpR7NxX6w4daRrYRSh7u85gbYv&#10;mgEt9aeSHn91qM2EwPP4fGhb0p/y5Em7nV1fmTIV4E0dXpr6+qsj9xEnfiY9k6+sQJc6XiheqS8+&#10;/fk2EiknGow2+bKEchIuLnsXTdzzomL/RTgZk4EE8u/Xb7ZHoXw10GfKVrzVtSa8S1AnZ/NbYZcC&#10;8CjbBGMW7MD+dR+jUeXSKOpd0+55lqCMUXbcS76IOb8EWKJSSUeT87GtkSefG9oOn4E3enei3qU9&#10;Ih2qVKmKwkVKoHDRiqj12iKcJy5sXfPUCJxaMg6tq3ojT54iyJ27sNmoks/0w0ebLiM+jfzNwDnw&#10;6n6M6tsaJajn8ntUycZJGRQt6oUiRSugYZdJ2H47nnrWWSbEBitvr8WLDSnbjd7EuLFj0LxOdbiV&#10;rEFYqlBGCqOgixvKdhqD3ccvYeXYHqhEXVyiFHUa6/agzc3rWh51np+MnfS5zPY5JPqnw0nwOnYu&#10;Pc4HP855A9UqV2LfPWnnSmbDWg6lylZAxTrNMeP7EwhOTDJdERe4E690bQ4vd9rovHnxVC7Hpyhb&#10;uTXeW3wcD8jfevtDSQmyrDDN/6hHJMPpQdlr8JZE8+7vYFi3xrRN7qiQzYPFKZ95C7ijTJPBmL/r&#10;FnVGmpMEZ0WRJ+ajVSlPVGn/AU7djjRZ1Rs9JzfMRuvKnrRHFSk/jh6RjZJ8Fy7RCsOXHbEkjZa/&#10;UKLGlueQvaJONH7jdfG3JpykxxzDV8Nb4smCbTHtm/OIJi8+ykj+wxq8SvBaoi7+Lra82x3eucqj&#10;z6JfbQ1e1RN9dTvea0z7X7Y5ps75BH0b0O6zf9WqkE70rQoXKUm/qgravvYZTj2MsXZtNp10QtRt&#10;HF42Hu2ql0YR93L0R7PlsoQ3ShWhP1C3KeZuvky/jfxCfWozWqn/buz6DC/ULwd315LUv44/5VXS&#10;G55FPOFZvCr6TNpmdlr+qE4ld3/8qAsqexZjO/TfWN45y6IE/baytTpi+oYzCNU6s/L5NKCQKvwp&#10;0ROBM/P7oVKB4hgy/ygCEzQ7loSmbhI/URmajZCasoRTciR2z3oBDSp5kl9ckOspN5Qib7k2eQOL&#10;f/Vn/fGW4C1awA0V2o/Cy11ao2opL5TL6YcnZZe6tmTTEVh+MsThWfnc0oc8g+9dxuxhHVG+GH0y&#10;0lz6XXguUqyU+WfNX56K3ZeCqVO0RwuZP/sk2vlB3PN/+Y5KDsrGW1KaZzJ9gaDja9GrXhnkytMN&#10;ay5E2YzhB6e+xxv1y8Kj/iB8finOZEm+n02gSWd9xK//hQ3oW684KrV+F7sDE1gvy7ANDaba7Pus&#10;BOx8qwl1VzX0mr8fAfEaHKCflBKM3Qvew3MlPFChZEnHp5Y/TnvvTl+kWLU2eG/dFYspMlOicW7t&#10;BHRtWAoFXPIib26eeUugUMVWGPrlEcQnplois5W7Jxq0648OtWWHHL+vXO12GPXNBYQmZiLN/wg+&#10;6FqLsYYHSlHv5/h5ZeiXVy5NGSpUBCUaDcLCfb5sV/2kfk6KwukFw2yJhtof/UxfVLFIJoLObMOb&#10;dQlD7V5YcESbaAvJYoR0XPryFbQvIz/SC5UY16kN+WGlaO+L0E9wL1YVfSdtIZ/SbhNfihnuMobr&#10;6ZkfRRq/honvvIVOdSujLGX86afZD/rIpRn7FaYfOnj2LuodwSZ/i/qHdCLXWtv/NcGrJLUzg7c0&#10;moz+DlcjNDGId8m/5sOpPOXeZsRqQMGSmiwhmZfOoA0Lv/4rpgxsidJF6UPwdPDFvhSnTStWHk1f&#10;X4sHfv5mb3OWAGLNiL72I955qRm8aVdKZvsHkldPr8po2/M1DOnc0HzHAfMOZG+ylkp46F/Ttzi+&#10;bAQaVynF9ugnsO9Vq1ZlbFAOxb2o9xq8jkU7biNecMtPonzc3vEpupd1Q41nu+PlPr1R3b0wfYqK&#10;qFK5Cl5aeg6JjF+Tw+5iw4cvoVZp6gH6nxWy+6GzGPviVqgw/dRK9C9PIIKxgfWDONYSDT28/rhE&#10;Q86MaYnX38d///g7wfv38X/kIQdGiQ8pX41Y5wQptimHfSoopYmlErXXuHRK2cqAyzn8+/gXh/BD&#10;lap//Pp4Bm/2JmsyrPY6KHGfRMOk0X4tmp6eEMcg7xW0aNwZs3ZcQ1ykH9a98hzKNRuC7y5FOnRy&#10;GvhvHQ408QjYPeu3TdZ8GMiSlroTcXw+Wpdm8PT8DOy757STnhqKAwuH4VmXXCiQrwCKNh+N1eci&#10;bGZARnwwDix6FZ4FcsMlHw1KzY7oOGgJjtwJpeOfjrQkf3z/UQ+U86Az1HICjmsWrMKQ1Ie4uX4a&#10;2tUsgyefzI0iZfvhi+0XnVc4M8PwcO88NC+SmwGRJ0qVq4NmPd/B1osh9jpKVlwYfv18FKp7FkHe&#10;Gj0x91S0rBfBj8X5L0eiSuH88OwwFyceOEtP2Ai1eDw1EmdXT0A7r5roNm8//BTIP4qiM0q8K7Cm&#10;46cgW0GFnD1kReHsZ8MtwVt16BLcjJJjk4nQ6wcw8fkqcClcF33nHcN1WyNKmM3E7f3fon99TxQv&#10;1wkTNtGgpyVYfbYuHZ0RJWzkpMrJtjUVRcdMX+yZ1RNP5HZDyzG7cD+Vdak7BnMsLqx9G8+V80Tl&#10;Bp2wYO9dBg9y1DMRH3ENe78YhVol3FGk5utYfimG+FFyl3iP9MGGDzrCm/hrMmwB9vnH2KuZNlMn&#10;NREXd3yNXtVKIk+ukmg6YjMCzPEgXZTgbV8FRfLkRi4GMJ3Hr8Wt4EQ6MFEIDb+PQEsu+mP7213g&#10;ka8IGi26iEAFDMI/z9AzyzHCuxBKtnwd316OtD5qXUt21IpkRlzAqtFt4OpSHQPn7KeTRNzpFeeo&#10;s5hWL3uTtT23kEDnRiTgTTttNqP+iDr1X+tXBV7ZguGNy8PD+1m8svQw/IRj3rOBquhL+PWTfiiR&#10;Lw88ytTH9C3XESUnkLIWe/dXjG7jjX/8g8Fvvpp4a85WXApzklvpUfewZf4baFQ4H/IU7oKByzRS&#10;L55k0MWAYufMHihVsBiqNX8f3x8LQBLr0+DBxd2fo8tzlZA7V0HW+yTqTd5tSUd2+Z8OQsn+yDFM&#10;YGAWh0Nr30XJYnzuidxwrfo8vtjvzzbl0KYh+Nwu9GhYGUVd3FH/heU4F0j5sX5mIPr2XrzZoQ5c&#10;PGvitVlrcTU4nrRn/zXb69BSjHuhBgoVbILenx5FOOnrIPTPD7l9crzDbvyK9zvVQqH83ugxYbPh&#10;RTPu06JvY+8kOqEeBax/BYo1wril+xycss2UlCjsXzgIlTxLoVaX9yzQixKvk76x/lexbvYbFpgW&#10;az8DO27qlUf1j/xw5zuMaFQCTz71FPJ71cKrM9fguH+cBfypsUHY9elbaER+cindFAO/PG18bwFw&#10;7H38MKoJ8rkVR8e5h50ZDORfbWRjgXhWIgKPfI1m1cshd/GxOJxAXaWZHeFnf0vwah01wq4NAMNO&#10;rUQNz8LI/eQTKOBZHS9M+A43AuMJP4PJhBvYPrU7GpRww5N52mLRiWCbLWW2kTi7ufMTtCvpCleP&#10;1hj2yQ7cjWCgzc49yniIO9QHQ57zJg92xqRvLyFBSy+QjxMDj2FB/wYoVqKlrcEr/f8oMxZHN05C&#10;9VIeqNV9MvYFOTM+nKUMKHdZ0Qj5dSaa5S+LTm98h5uRKaYjCMYfDkdkeD05CJsXj0AZj3yk2VNw&#10;Lf4shi48astGkGgIvrgH0/pUJ2+VQbO+X+NEgF5TJZ5YQWLETfwwuTvKFSuGYi3H4PP9ARbQEMtI&#10;CzmHLePbomaBgqjaZSr23o0z3aIBypxN1n5booGyS/j9jn+Pbs9WR96WH+B4uAIOJUB4/cBK9Krr&#10;jYKuDTFg6j7ciU41OX+kmbo7V2NQzWJw83oOH606i2hLZhC2oF1498UmKFq+L1Yf9kE6dYwlprWm&#10;Nfkj3W83hj9fFfncW2DquotIFJ2oY4KOfUbc0aaUrIUhczbBJ1pvrsi+ReL01k/RpVF1uFRoiw/3&#10;PiCu2U/SMCP0LCb1ew4FCpREr4/24pIGfCQt6akIP78ak3pWQv6i1TBw/j6EJCkBqtfGU7Ip8c+H&#10;BqlCDi3G86UKoOrrS3EkjLrFaKgEAmEhD9zbNw/dK3rAvXoXfLThqsmR2iQiEXHnJL54syny5y4K&#10;73pDsOZcmM3ulgT/1fEoPRwnl45EPdqJKi3HObabdUqHpAefw+ZJfZGHurB2q9k4/FDrYpOBMm7i&#10;8/5Pw6N4FQyZtwv+CQyEhSslbzS7MPomvu7bDK6urTHlpwdG54SQK1jauykKUge6FCyKhq8swMG7&#10;0ZZ0zMq4hR/GtUP5Qq5wL1wGdRs0wkvEmfSLvMjYO4cwuXdDFCmQF5Ve+QJnIpTsoi5LvIwNoxuR&#10;f/+BJ57MgyINXsLkH68jknZabw74n1iJkS2qoYh7WZQZsx0h1Ef2nGxNlLMGbz6twfvtOcSTnk5i&#10;IAMx905ifLfayFe4POr1mEDfItgGU0VX3+M/4K0WldiPAvBs8z72WIBMX5iQZtz9Dt0aliQseeFV&#10;uSk+/OYQIjSQzPthl9bhzdZPw8WlEp6uUBpFG/bH5G03ESmfhvevbxyPl2lXXMo8g1FrLiIuVVT9&#10;c7qZn5BJ3KQEYOfHfVDOzRWFPduxHxcQRLsivyY9ijL6fieULOCCAlVbYf6uy0hQsoP2/xFty81f&#10;PsVzVcqjfON5uJgsPa23lHRKL6s3sggO7+mtJCVq09Pp8ywbjbp5nsIT0hm0Rx9svoLYZNGDfTy7&#10;Fu82LY0nc1FH9ZyLw7RHSdRNwnnEqUXZkwNm4Ij5jlmIub0Pw2t7waVsS7y94oiDK/7pVfFLm2ag&#10;XWUPFKw9GLNOqDz5irCIL7VUh7PZmd6i0dsExBPP5Mj7WPxWezzp2hbT19Mvln7JiMWVnz62BO8z&#10;r3yFgDglCtmveH/8/NEgVMxXAX2+Po9wMQXxE3R2KyY+Uw75niyI3IUqo9Xob3HVP4pyIl2biCvr&#10;J6BmxWJwKVEbr31zygYEsrQOakosTq6ZgiZlCHORwZj+zVEExlObs+8ZcfThiLdOHq7wrNIby369&#10;R7wobspCcsQ5zGpbESVLNcRri/faWwJ6RgMRN/YvRacmNZHbpQlm/uSLaOJMg0p3ds6jTSmAInX6&#10;YuHBe4gS7HzmUUYgrn07jD6fJ6o0fwOrLwTbK/biF838dd5CS0XqhSV4uqg7ZfAz8xlsVi3ppEFc&#10;0Ur2wV7NZ3tmi/k76Ow2jH6mLFxr9cbSW6lsT0smpJBasZbgrVQoD3LlckeF54biyz03EEOe0aCj&#10;/6lNGNCScpbrSZSlDN7VwLZsEGFOCz2Jb95oQLkugvq9xmHHeV/EaoCFBZIensSKdzujQvHqaD1y&#10;OXy0tAZ50rSZvjgM6tDSYNUgH/mDMItXU1NDcIxxyXOlSqAadbMv2xM/pz08gUX9GqBA7qp4bt5p&#10;0//qn61dLDlmHf4XNqJ73WIo1+pd/BKUwPZYhnjQjHTDJeOCXyd1RJlS1dBr1i/wj5V/8Qhhp1ej&#10;ew0vuNd/GdP23kEs9Y2eTU8Iw+E1k9Gskif5+VV8cY3t8LrFyBkhWNO3HooV9kT/tTcRruVfCI+W&#10;Nbr47XS0dMmLJyhPnu1GY18wbTDjwMiQO7gbkoiUpNvYMbkr8uRxRd0ec7H3tpLYQi55Mi0Zd45t&#10;wKBGleCWqwyaDvoGYaqXWMhIDMLeeQPgqckGU5wNf3U96MyPGNmgpCWZFx8LY18dnZh6bRWal3OH&#10;R8X2+Gj1EXuLQnwiPybe/zy+G9YRZV0KIFfRt7DeJ9l5Y4ZwBuycg96e8gmfQmHv1niLcVVgJPGZ&#10;Tv5KuIOlc95FuZJuKFGtBxbThxBO5PvaBAXKuWgrXPxxBm+Wk+Atxj598D2u0hZoCoLzZiV1Iss6&#10;Sx7ocb0NxGuUGcUELIFk+vALetWGZ6HyaEVbcvh+rNFOusT36j5Ma/8c45siqDt+G32A7IEI9jMz&#10;+S4WDGhG+1QaTd9YiF9uRdhAQkZaCE58/zHaV/XAk0/QDuVpgv70RWMFu/zU1Hjc3zCatq0gSlSh&#10;fVpzFAHEn7z/lNCbOPblG2ijtxOrDsfmezFO3zMT4LtnBXpXKoJc9Kfd6/TDrJ23kMYYIyPmHi6H&#10;xLGvCTiz6i3UKuqGWm17Y+uFAOuHw6vp5MV1GNe8LIq5FELlZrOw21cTlIgUyvnvN1n7ewbvf+b4&#10;O8H79/F/5EFdTeVHp0NOAB1crXUog6hRMa0pp9dbtH6bRj61+Ymt0UjlbutI8u/v418d2Z6KKVjN&#10;4P3dEg1KAMkhpxGhfaFepnPCQhqp1uvIoYEXsHvvIQRExJImYXh4cRs2HLyFGHt1g8/9m7jXDuU+&#10;O7REQ84ma6xfRo5/NoO3WgVU6/QRjt53EnQZqUGW4K2TJzdc6w/AN6eDaUhSzfjJwMXd3o0ZTcvg&#10;H0+54ekXp2HvvTj2I5tH+Bl45We83rQSvGv1wZKLEWyF/aXTc3nzFLQs745ceZth9A/XEa5AIVOv&#10;dbHN2JtY/0YjPPVUbhRt/jp+OPMQSTLw5ljQ6bhzEPM61Yarew30X3fHMXrESfS5lehYuQgKFO2L&#10;+Xt9EcdrjjupVxevY+5rzZCnRGdM23wTcSl0DPSqNflYiQEJguDVRi2pDEsfZUVbwlgJ3grDVuFc&#10;lMql4tbP89DWMz+KNXsbe+jsiBIKwZW41jrAJ9Z8gP793sBH35x0XsUkTXXXNvFgG5YAEMHp4CmB&#10;8yjDFwe/fJV4KIO2r26Af5p4wnFIE4KO4f0m5VH5uZfx2RFfpKQp2SgDL4eduKJTcnZeH3h5FEfj&#10;CdtxXc4160wNOovFb3ZDxwHvYONpBuAKNvTcIzoOcjAS7mPv/AFwy18QNV6Yk9034TcQq3vWgkee&#10;/Kj0zOvYeC7A1pqSXpBTl6bXARNuYvuIdvDOnx8vf3UWgXEKwMjghDfo7OY/JHj1ylA6cax1HVUm&#10;K/kevp/SDYUKlEevD3Zb0ki6JyP23OME75xfbiOackKUWV/s1LMKRPldNNUr8jePfYchvfvijWkb&#10;cCtegYjKyImRruJjGbcwrkkJlPCugQFfH6aT6ziUsVc2Y3QbBqkFyqD+2HW4HRimwrwn+pP3go7g&#10;y+GNGHSVw0vv/Qg/rdnFwCDxzkZ08C4I79ovYfFuBl3UjZrN5qz7GI9rG2YxyHTHE0/ktdfilOBV&#10;sPJfD0mtLVFAOqSmkV9WvY2qxQqh6NMvYdL220RjOvWEXltlvRmJeLh5HKoWLoQK9YdiEwMkJbj1&#10;Ot3Rxa+gWrGq6D1rB+5FS0+nIkU4Mj5LwcPjKzCgdjG4NXjFkv//SltI+jNSY/DrZ2+jQZFSqDvs&#10;S9zTTCjjNeoj4j0j7jbWvN8GxfPlRp5izfDW0qOIpmOt11DjfH/EwGolULX1SKyhfkhl36QjbNCA&#10;Z2bcVWx7rTkKuZdB909+zQ6MyRZ3v8OIxiXhwuuNRy+nY5tgtLbNvVggI/gsvni1MQrlK45Ob2+H&#10;Txq1FOHJSHyIzaObI59bMbz46VHimu0QDluTmLTKSkvAnV+W4LmnvZCnzHgcSyC+9Zczgzd/FQxa&#10;cpZklw5LQuLlNXiueCE8kbsImr+2EdfDEwyHCvgkF3GBpzGrf2N4uJdF92+uIJowKAGYGnQJnw1r&#10;jUJFm2DsynPUYcSXkkh8zmbTJEfh+q7P0b5CObTsNw3HQulsk0axAacwtScD3+LZCV7Wp/LBx7/F&#10;K/VLoWDllzBlf1C2TDo6LzU5BKt614J3+fp4d9UJxKSSuyQjJidGRvvIuZSVEIBdCwajUvECeMqt&#10;uQMf2zG7TRwr2RF9fSeG1SoBj1pdMWfrNVsTUwnZgPNr0btFDZRsMRz7HmqJA/Gkk4CRDGbE3cW3&#10;43vA27Mihi/6CSHJvE+5S4m5jU961IRH7S6Yte8utHahlmAJOL4KfRrXQKna7+AUcaDgMT3yNpa+&#10;2wklvJ7B2+yPBjUUUEpXSta1edSDI1+hc5kyqNtzBnYyONLrtXoV8ofxXVGhVB28vuwQoogH6Rkl&#10;56RLAn79Ai9WKwrPTh9iy91EOTdIibqP7/o/h8KlGmPI8nMITiJtTKeQn6TfUiJwfcs0tK1aAWVb&#10;L8RdBuEaYIm8tBlvNS6DQjWH4KujwaYncnwlba5zb+ds9GzzEsbM/An3xDOE/0+F3g62lRaKXz4e&#10;gtKuHugx5Vfct7en1FeHJllJ0Tixfg46tu+PiexbZAr9Mdla2jDpQa2RrfV7R3jlQ/4KjTF+61XE&#10;pCgAFsX/+TC7GOuDVaNfQNG8NTHky5OIF27lx2kWFXk/+tYOTOjYHt2GTcX2m1H0+WRjUnF+5TA0&#10;K1ESdfrPxekHcey6I3va0M7/4Gr0qOOFwu2mYudtyiz7nPDwLL5/tRnc8haCR523sdsnnrpKb4ZI&#10;Fzyi//ItetUvYbvJt3pjBR7EObOyZZ8fZcXg9oYpaO7limLNx2P7dQ3aUo8x2N01phXy5M4Pj8qt&#10;8OEPZxBCWbed+6UfUhJwfeenaF+5GFxKdsRXV2nfbHYYMRJzBh91q24J3g+/Peckz8R3CWE4On8g&#10;yhTwxLM9Z+HADb3GLt7TWzakO3EcdXkj3q7nhdyu5dF/6QXEEx9KHzgJXuqUojXRa842+Gonevks&#10;4qFEytusAajqmhu53BpjMgP2CPKQ6lNgLpnZ80F75M1XCz3H74JPAtv6F3TTrP6gY8RZw9LIW7QH&#10;5m86R1ssuSUPsv9KqqfE+OPHqb1QuoAbGr62ACfCk4g22fo4XN41H3XLl0L5xnPhQ1yZjyM+k/wa&#10;L1HnUGEIV0qW2JkegaPLxqOhSx4ULNUBEzZet9n5vMF6pRsicXPbVNR1zY/SjYZj/dVIG3xSnWFn&#10;VpnvWKXdBBy6E26JqrsHvkSzfB6o32ceDt+LteSU+EE8lBztg51T30Sn9r3w5sY7Jo+yYXotWUle&#10;JYnSUpNJE9KFfVIbyRH38fnrTZG7UGtMXneN9kd6MwmXNk3Dc2V/t8kar2fF+2Dbe71QJnd59F24&#10;F/7kX+m8oPNbMOaZcsifqwSe7jUfJyOp1yjLmbTFGkxLSQzFd++2R6Wi1dBq3GaEa8kQwet/EDNf&#10;bgZ3r56YSztttpa2Rmuwaza2JiacoS2vVaQMWg1bgxsRShxmIuLKGuKlPKq2eAd7boQaL0ge7G2O&#10;JD/8PPMtdGnTCiM33ESolm2jbTs4/zUULlgEz3ZfhmD5QrIPxI9wnRx7hbq3Pzr1HYslR3zo29H/&#10;kr3kpwYvTD9HHMIrlYrAu85QrKP/J/g0OzrZaC55o92mbNrGYqZ/Uki/dRjxrDdca/fGqrvyI4kv&#10;PvfoUYxtslapUD4Uq/g85v54kb6P6pHefYTk1DCcW/IuGhbPj/w1p+OoBkSM1WJwZfNHaFy8KLyf&#10;n4W9D2iX+Seb5iTcMhATcA6zX34OnhU64L3dAdKQlhiTXjbRyD5Ff+l3420+L/5JDDmDeYNaokjh&#10;ppi6jz6u4JGuSQvEzsWDUcbNBdXa0/aHKflHXiIO0+njyF/zubAZXeuVQZXWw/FLULzZa/NZyH9K&#10;Ikof/fJBW5QpWgW9F+zHwyRC/igRV74ZhSaFi6PNuGW4GZ6GVOLUmfzEmMTvHNZMeAUdO47CrMO0&#10;FcS12YoMZ9KEO58bufIMgmivqBVYXxKufTcOrfIVRK6SHfDuhkuIs0HKJOLH6Wuc7xEseKMnOr48&#10;GivOhSFZ9sDeinF8sqyEUBxYOQbVSpdA3V7TcDaJuKNEZ6YHMmYbiKL5c6PelN3ZA6ePEHpyLUY2&#10;8IRb1Q748kIs6yAPU5fc2/YxXujYEcMW7MbtSMf3sQ3DiJOMtGTEXN+GXk2qINdTtTF5h6+tnZwz&#10;g7c7Y6HcBWqi26StuBNP3IHxU5oGFdIR63sMH/esieLFm+GNJacdHUq4WTHxozPb/pKepLB9B3nz&#10;8upxaF2oCJ7r9Q5+2LEfvx49h0OHDtp59PBRHD16FMcO/Ip9x67hqn8kUmnPLHHMuh/s+gjVS1dA&#10;u8GLcOKBJvDIh5Ot4yf7EuezD+82LAvXYm0wf79/9nJwsbi74QP2pRAqdhiNzZdDbXavaCDbmxkf&#10;gF8+G47aXgXx5JO1MXDufsQLdsmj/z6MquYJ13IdMH/PfcRomSc9Rx5WX1Nof/fOfhW1ylRAvRm/&#10;IkAyTvrepV/Yi/FCnlwV8fzEPdlxH3Wf8E6apNF33Pv5GPToNxzzd1xBnN5CTddkId4nvtLTUhF6&#10;aCHqFXNHmbq9sPKkPxIsbsr6003WJK9/J3j//ePfTvDKcJmZ5acIYAmB3ys4fv3vHnJ+LEmneqT8&#10;+anvtru6nFO1me3o21drJEfg7MNpVyfLWFkpjuz/c2YcKBh1poWrjNridypSOTxqX8+qDP/XU3Ya&#10;i1lZtarrMjjOp6P49Zx1winDujU6o1EblTMlz7LORjUybtnCxHZNaciA8ZqqsT5bq1IgTr3G5Lyv&#10;q1ZGj+ker6g961f2NRlD67+uUUmwgBCiOyzDTyoxJcdUtz6dgMFpj7+cawZXzqO8z2fM8VZb1qaD&#10;S/02uAS/ol/Wr+8Gk33qnmplj1RWwLOMntNvcwqzP9VnE2jB5zRsv1XWDEM2TXQ68NAIqiwVuwyZ&#10;HDElHBVkawdwJX1tF+GsOHstK5k8RMqzLA1ONjz84hzCSw7N2ZZTv3DA7+q/7uTgQMX1rGC239nw&#10;iIfosCjhZvfsWeHDeubUwdPBhvrDYoZj4VJtObgRzXRfzzmzNIVDXuGZU8ahkRwgwcwqVKfBJ9rw&#10;U/WoX//WoScFj9OcNqKxBK82WUtg3cSlrZnEm3LC7HU39VnBFBW9XqXT+noiv2YfpqSwDzRUxpd/&#10;BZXaUn3Z/TTo1bgQZDyQiNtbPkTjAnlRse0Y7PBJssBZeLUEb42qqPnCLJz0iTK8ZKZG4NjnI1A7&#10;bxHUfe0zXAlzZvzKYVLSMj3oDBa9Vg+58lZE5+Gb8TBNBpUBUWoS+eYRom4dw7T2leBZ4yV8cloJ&#10;XtZJ5+/WpuloX9EDLg1m4Jf7CeaAZtmuzCyRSYM6vw+eyl0CrYYuscSPrYkoB4x4SQm7jOVvt4Wr&#10;S010/eK8YUL9TY++gM961oKbWykMXPQrfJT4Iazig6BTa/By9VIo1WEc9lwLM30ivOjD5EYBgLVN&#10;umjRjEexuLh0NCoXzo+yw7/D+SjxRAru75mH9kXzo2DpTnhn1UFcexhliVd7BYy01CYecQlxSEmV&#10;vLCvMshsX9XbOl9y3uTGkha6j4wA/PTJQOTOVxo93v0Zd+UA0NAr0e/3y0w09aqAVqO+x60wLaLv&#10;8DIL8DnpRdbksxGdq3uhasd3sVujzuyDdodOTowiHEnGc+QY47GsjGBEhwfD/8JOzB7SHvnyuKBi&#10;17kMDKlHpYsyfbDqherwKOCOBq8vwbGHmkUjniQO2QHbgTn5Hna81QFFGLhZglcDFYbjR4i7vOp3&#10;Cd4owpduM9PtdWz2PSvqCtaOf97o5iR4yY/sa3rQqd9tsnYLsYRZfOzwrOgkOeXzFoSzPTpW6amJ&#10;iI+LRnySHHhe4wP6jI6NQUTgfVzb/w1eq1IIRUtWQ//PD8I/lvqbuIm9vgNvNy2LXJ7tMWXjJSSk&#10;Os40/4kdGHT546fZ/ZHfxRXt3l6BG7GUNeq9myuGwtvNHY2HfoULDAq06ITNNBLfEq6kgP2Y1KUu&#10;8j7xDzSYusdZNkDy+F8ONqHhA7ZF+qfF4thXQ1FZryq+9gUuRTuzj9RHR0cnI+32D+hc0t3k5/Nj&#10;dOJYqfA1u1dtFKvfA18f97eEsV7jNx2vvvBP6x3/MPF5FCpWj4HFJcSItx0Q/ukQ7lLjrlCOm8Kj&#10;ZAvM2nyZwQb5hrCY8y2ck04++xdjUE0PuBZvg/HLzyKKdJCOuP3DaFT0rIZes/fA12aLOPwmuol+&#10;shvRV9egiVdh1O35CY76aRDoERLubLIEb8ESDTF+1XFLmktHOTs1sw9pQfhxbj8Uc82LJoNW4qIC&#10;LV1Puo8dY1vA1dUDnRYdZQAmnSk5o26QZUqLx92fP0ejqmXgUnkyTiXyGdnkxwneZy3Bq7dSNBMm&#10;9sxy1Pd0g4t7HYzbfB3RdJ6VoFZIKjlMifbF+jE9Uc6lOMq/v8dmZ4mnA49/hyFNyqPK81Ox96ES&#10;PbKb2TqbsGSmJyIl5BIWv94Cper0wqL9fnY9MejSHzZZk+01XRp+EQuGtkCBvGXRdfp+hGo9P17X&#10;Rl6JftvwQskiKN9wGNYpAJEeMByTgNmMlvNVZ2ZiIDYteA1ehT1R7vm5OBzMoI13nF3UySOEMyUl&#10;FDs+7ofybhXRe9ImhCjxmRKJU1+PQfOqtTHg818Ra5vOsUYLypz2pB8Dj3+BvvWroGb/T3HmYazx&#10;h5ZomPtCNbjV64MZDJ5SxJPU2X4Hv0CP+mXg/ex7OBWWSBxlIPTmbrzZthqqdpuA3fdoayTf5HlC&#10;ZzysZFR6gi++fbcTSj5D27H7ts1W1YZh17fPQudqFfF0lwk4HZpAO6nkDGmcEoS9cwejkms5tPho&#10;GwNO+VIpiLy6EV28PVC8Lu1aAMsbHlhevElaUZsg8cFxfPpiQ7h5dsfis9p0LQXhZ7/H8KblyRc1&#10;8dK0bbjkozU2pYfE4Xw+XZstJSAxOZnBPm255OGvhEzlwy9g5mstqVsa4vVV5xBJnCqRbDOPCY9e&#10;R09JjaXejidtFLTqXiq0uVh4VDR871zBidVvo5W7CwpWaokPd1xHrAJ+EeVPDvMJo+9h6bgXGOwX&#10;R50XP8GuC35G5yTqc4sFyFtx8QlmK/R6qxIp8qXjbn+PIc+SZnX64vszfuyfyhPGpHDs/3QkqlFn&#10;tZ/+E/xkYwlBQvh1rBneDm75PdFo3kmEpLJvpKfxDeFICNmD19tURuEy7fHRj7eQyPqUIHIC8HSE&#10;Hl+OHlWLoEitEdh0IZzoIr5i7tlM/See8kSt9h/j0ANnY0fpJelIyU3Cw0tY8Uor2vwaaLHwNHWh&#10;Q4DM8GN4s0t1uGgG7/pLSDT+ojwHX8THnSvBxbsB3l5xApG0H5Jl8Zu9Ui9Wj/fBsYW9UDi/Bxr2&#10;+QqnQrVGKuG1BK83ilbqgoU/X3XWgH3kJFUJLE6veA9NiueHe4sx2H4zjv1mmywjvy4L0bhAG+KW&#10;txy6jVyPu7Hiwj9nFpVOSQnDvnkj8bRbcVTpswpnw6lfpHd4yleVH6/NLYNOfYsh9Uohb+VBWHs6&#10;xJHtzDjc2vsJnqlYAuUbf4wbaYSd8JsPzbptIEJ1CWy2Z6f6nR7hLNFAX6/mkAU4pfVJ2Y78OEsI&#10;s2TU9d0YUbIA3Kq3wycHH9APNO8CkacWokX1SqjadiIO3gwjrCm4u3chWhfKD89nemHOD8dxM4Sx&#10;hRK2iiV4pifH0g+OR4I2sCQNbBav4KfNsdfpKe8acHI26KVuj/TB12+2xpOu7TDh+2uWnNESDRe3&#10;TkKDMr9L8Kqf8b7YPr6vbbKmBK+WaBBPBZ3f6iR43erjpUVnHLvIdmkB2QviNlUz50aidomyjzdt&#10;03ItPruXonvNinh29FJcCVcii20QN+aDGQaykOC7DxN61EPptqOx5ZIGDjIQfW0FOtI/K1ahC6av&#10;OQwf+s/anNHxC9lfyXt8LDJSYklP9jfFB7s/HwqPQu4o8+yrWLL/Dh7GxiGJcq7Xu2WP0lIkr9r4&#10;KicuFh4c2yPaPkq5grktvVGyQgfM3HET0aSfBuc0c19JRy0KJ7k3G0u6K6YIPPkDRjbwthm83953&#10;JgqIMx5l0R7M6oFKBVxRq9vnOOmvJQ14XbCz70nU70HH16B9ndLI4zkW6y+GUp+yzrgb2DKpC4p4&#10;PoM+631NLk1L8T+L8/n1UUo4Tq4ZhwZln0brD3YhWrhUOdKETMe2xcuCL9tuGQ+LdRNx/+Ay9KpV&#10;Au6t38Evd8JIWulL8U4a+7IS/Wt5In8Z6sj1N2grSVfiW743nQMEnvnG7lduM8pm8Gog3XQwK1db&#10;IG52vt0UZbyrOwleDRBnJeLimg/QsJAbSrcZgSU/X8QD0jKV5Q2PxENiknx/6ijSymwEcf0o454l&#10;eD0LF8Pry08hWPZU7bC+OzunW4K3YKM3sZ42XYNMtiGw/D/xP+1BPOuLon7WGsJ8iP/YXlIoHgYF&#10;4eG1X7FwTDeUKlzUErwHo8SFfD410DZZ81CCV8uFZe8H8TjBW7sXPjsTbTpNm2Jrc7S4+HDKYbK8&#10;J7OH0i1p8cF4cP8ajvwwF02reuGpvM0wd88DhJI+Wmbh7pbpeLFEfuQr3QHv//SAfhv7rMFDJVwJ&#10;SVrEHax5tz283Ouj3ZQ92W+OCL8kKnUjCxJH7KfFn+Jj0T2FeJ6AJi65kOupfChYsDDyFqkA14LE&#10;U0FXFClc2M6i+XIhX8nn8fbiY5ZslR19lBmKDcMaoWSV5pj540XESM7UI7NDbE/2jrHnxU8HwLNI&#10;MXT++AACtD5xInn1/dYoWMAbL3y0A0EWZ0tHZdiG80oOh5zdhlEtK8IlT0MMmrvf/C/lRXx3zEDN&#10;IgVQ5c1NuBFNPWaKVDR2eFyzi4MvbMHLz1VGvjofYl9QCu1GGu7/vAQvVSgMlxId8f7mG05ZPko2&#10;NLykEP/JiiXjo03ObbNNxpHp1Bfa2NPv1nkcWjIClVzyokydAVh1PhAJwi31+t2fp6NtOdqNv2fw&#10;/seOfzvB6wSuZEBTEiIkmVKCnJqEsJtHsXrRDMyY4ZwTP/ro8fdZM+Zmf37y+Nq7U5bju6MP7NUV&#10;GUkJjgJrfZpiyJRCoqEg0+kVUSk1KSIptZwRbBlVG3kSs1HetLaPNrKwgIUXtQi+pruT28z4Wh3i&#10;SgmvptAzONLOmGlUADZDRkaJjKrRWY28aWSI/xlMmhUmBWOzrmhgtXGOOUOyEFRyUgJShlpnzGaR&#10;Ksmj9Ta1SheZXW0IVo1MaqF2CZYUeBbLmLPG8goWFKxpqW6DmTDZrAK1L4NAeC05wzIylE4ZzaSk&#10;MJEeEhhLwClJo5EtczrUd4dGqXSIpZSdWY1SWBRE6x9xqoCEz2hUygm++Uw2zvRqgV49yOmjXpFV&#10;X5SkUBm1bclePqPvSjwJZzLUSmaJFrYjI/Ekoy94NOPWkqPEg2YiaiaGs36f6E9cEx/aLdJGyQmr&#10;szZRAr87NHNGgNknwznr1DXCoutyyGw3djoXd0/uwIKvvsNevxjimDghL4Vf2o4Fc5dhzwVfxLFe&#10;8bU5a1ROzlo5/G3BlHBHmrOMcCr4WJj/pBCFB/VBsCrJRfgssadnxX/8JPwyoHKrrDz/tx01CWMa&#10;g3WboShcil9Yv0qoL9q92xJtfF79Ujk9J4dIPKeNFBxnidcVPBi9HHz+uRv+P3PoSfXPuvhbgvdK&#10;lLOeJvtsCXmd2aXtG38//sg+7abJpErox18cxLEFFYRfjpTk28EfaUfcZqTHwv/nWXiuQF6UbzUS&#10;W67HIlkOBcuGH5+PZ8uXQ9VOM20NXgsQUyNw5NPhqO1SDr0nboYfg0OZCXO2CEZ60Fl8M+IZ5C5Y&#10;DwMXH7FZmTYTVrO/+T369nHM7PI0SlZ/EQvPhhvkmWmxuLVxur0WlK/X1zjPAMqMD2GXrCnBu3d+&#10;X+TPXR49xmzE/XjSg33gTSuXFnYRK95uA7eiNdFt7R1CI17Wc0m4uXIoqtERqP3ipzh2L9rBFw3/&#10;8a+HolzB8ug2biN8YtgH4lLACB47s79kcyH7EP14iYbSI9bjfJTolYnkB8cwv18z5MrliuKVG6H3&#10;K8PxwYRJ+Pi7k7jtG4D4VPJ1Nn7k8ChYtjUdyWeCXXrAacPheRC2PTN74h+5PdHmlQ24KweQfCdn&#10;9AyDzEoeXqjZ4VWMmzjlsZ6fMf23c/qUUWji7Qav6t2x9PB9JOhZ6hY5b6lx0bh9aheWfrrAnhs/&#10;fiQGvdwXnZrWg1dBFzzxRAGUf+ETnImVV8Ej0xcrO1dDsUIeaPvRRtwIU8JRzOvgXbKWkXDXZvD+&#10;PsHLW+xvFmIurvxDgtfR8bzP5y3BHHMDa977fYJX9f4xwTt3zy3E/UmCV5rDZvixb6rXEprSiXGE&#10;Z91S69+sjyZixOA+6N29K5pU80bhp/6BPCWrYcCSwwhI0LNA7PX1GNWiAvKW7Y+vD/kankQP8Y/0&#10;qnjl2JLXUM6lINq9tdLW4X2UcgtbhzVGMXfNGD1AGWD7BFB2RIGobZKUfAdbx3SCR748qPSOM4NX&#10;LPVnh/GB+qQ1eFe9jcqe1dB+7FqEJCrRIB4R/7Bu6qesmMMY4VUQ3nW7Y9mZh2A3EH35e4yo5I6i&#10;FZpg8JjpmE4+mDU9xw+YhZkz5pA3JuK1bg2Rz7UUeryzDvcTxXd/fgieuFtbMbZZJRR6djiDjTBo&#10;A0LNcBeeU7PtWWr4QUzrUgF5PBpj1NdK8LJMZgT2vNcaJYuVQYNulIVJUzB9xvRsWGY4sMyYiYkf&#10;DEeDgnlQrsEABoFBljBKvrMBIxp7wa1MW3y8+aotB0FOIi0kM5KDMOz7YiTKuOVDm7eW4mKSBJT3&#10;Eq7ih1GNkK9gEfT5+gRCk0UHJWVTnBnOGXF4sHchmlT2RO7iY2yJBpPq8PNOgjdvTVuiQUnmLAbv&#10;UWdXo66nOwoW64IvjgbTUZasyobS/hFryfGB+GXqYFR3L+kkeHlNaxNeWjcJLcTvNbvjnamkQ3Z/&#10;Z82Yb9/lm83+aAxeblkVrm5tMWL5RXoumsF7Ap/0fgYlSrTCzINBjr+gfmVE4dCKsWhYzBUVui/A&#10;zz7OjN9HxPHVFSPIf8XRdND3uBnhDLw4SuufD+PopEBsWjgU3kXLofW7WxGivoivZFvJV/K9UjPi&#10;cfnHT/Bc6ZJo8sbnuBzL6/E3sXxkW3gXroBmfd/DlGnzs3lrFqZOmYmpU6caXT9651U8V6Y4Sjd+&#10;G3uuKrHEoESbrFHXu9Xu6szgNRlNw4PTq5wEb8N3nRm8xPn9fUvRo4IHStTrgbcnTjV85fDM43Mq&#10;5blLbRRwfw4jPjtmAZsSXDF+hzGtx3PwKvM8Jh4MJL2jTM8m+BzCpBdqoVCVvlh0iNeFhxTamu0z&#10;4FU4P9xKv4T3PpySzZO/tSN+nfThO+jboBKKFyuNzsuuI1VJ/ugbWP3Ry6hUOB+DyWfRovtQvP/B&#10;ZMzP3twyJEG6jW0Qr+ITyax8uz8/WCbgCCb3aYB8+V/E9B13SQtHh4nX5VdrOR/VpHWdE4Iv48fv&#10;lhpsH00cjzeGDkCPru1RW7N+nsqPgpWaY8KO69SVavkvJZtyEYeLWz5Gu6eL4aknvfFs6+4Y8c6H&#10;mLloBbafvIbQqEjjI+lhWxaAciR/NDHmHpZTVsp61sBrq4h76mTFEomBV7Ho1SYoXqED5my7QF5i&#10;vwl/QtgVbH6tNQrn88bLm/1ID8LEe0SIwEB88M94tW11lKCdWnLsHn1v4UtNs22e4ce+RLdKbpbg&#10;3XIpwnk04Rp+GtsCT+WvjDYTdiNQs7Wp+80flf9G/GUm38fRL19B0UKVUOvldfDTuuCifNJFvPlC&#10;TSfBu+4iZZrXaVNj7/7s6M46XbHoSIAFz7K3RJRDC8qF1kcPOboAbQrkQ/mGw7H1apQtBeIkeMnH&#10;dYfhh3MBTh+Jq1T6ncjQmpsfoJmXKwr1WIhTDym70jm8L12f9UgJ3tf+pxK8xk8J9/D9u71QIg/x&#10;/8VxhLAtizl0Et+WWGR/4v3OYurLTVDApS0++uE6baoQlz2Dt0JpW6LhQrIgyTap+pPe0D/nw4GC&#10;z2WkR+LosvdtDd7O476lzaD/S352EnIOtLF3d2NGDQ+4Vu+MTw4EUEeK3x9lJ3gr22DXkTsRJgdR&#10;dw5hZrc69BUKoXSd59H7tVEYT1lfuPYAbvmG0O905EY+t2Ie9UnraGt2vE1kEH1NFwuH9PtibzxO&#10;8GqJBtvUKyMRV7Y5a/A+M+hzS/CqY1mJ/tg8/mVbg9cSvNbZ3xK8rmVbYPiP/oYD9V2QqIeP0pJw&#10;bv041MpOGD9gfRmp4Tj0xWjUKFgI9TpTB0z5zb794Zz0ITo9Ww55KryAObvuI5bxX2rMXXw+ojVK&#10;uLqhdKUG6P/qm3j7w/lY/N12XPUNQmKio8v12rXZgcwY+B77HgMblcGT+YqiUr3O6D/8XUyY/Am+&#10;33ce90OSzCYLZlt6gbhSbGXxpXS68Vo4toxpinKlauLN1acQliJboZiGssMOWxKOsaH8MgmhZCnw&#10;2HcYU9cL7vWGYOlNJXiNKfiRvclaAXc0+2CD+UNmm+WfCM+kW/SVTejSqCKeKjiIvkME/d9HSLh/&#10;BAu0VIJbadTrP4U2ZG623p1luLK8xfTpeGdQD1Qoxn62XogztO9Gc+p45w0g6VOCaLZKMT95TfIW&#10;F4Dtc15GqfyV0PtjLUGg/ITgcfjkUcJtbJ3yItwKeKLtuHW4Ix/VZEfxdhr8z32PPrWLoXKbMfgx&#10;QDOt6UdaG4wHxVOPYm0N3vJe1fDyl4fxMNHx9ULJO+PbVYdbviIo17ALBgwdxT4twsIfjuJ2cIwl&#10;e9m66SjpU4Mpwwere9a0BO/AFacQoCU/BCP92CvrZ6BVQTcU7TQB+25HGPzK0WTZbM10ix9Ez7Tk&#10;ePie/Rmrv5xt9nfC+6PQp+/L6NqmCcoULoDcT7mibq/pOBRD2GU/koOx95MBKFYgN+pO2Y3rMdJv&#10;vyV43ev2xtdXEi0+yyQvOAnqTEQ/vILTO1diwSdzMOHD8Xh3cHd0eb496lYshfxPPYEnnqyDqTv9&#10;ECMeY1/v/jQfXTXYU+clfHk+Vk1YOyZL/MyM88WmWX3hXaSGbfSqZX6MraxcNg/zNH9evMbvovGV&#10;b0ajmZaAerYrxo6fiJlzPsHM6R9hypSJmDRF9noaeecjzPp4AX48GWB5JRscij6OcVXcbV30bsM+&#10;xFTyV45sWr5M8dK0qZj1WjO453NFwz7f4IoGvgMPYnbvGnAp3Bbvr71oMYE2TNWybJqlL/hSHp7A&#10;jFeaIj/18YDPTsCW/kgMx5HFr8PDtRBKtBqGD1W/fPHs3JydhGHieyPRrFJp5M7bDl8cCkISY2Of&#10;n5dhUFUPFKz1EuYcCWfvlQ1y+i+8pGcmECfUvakJiLh5HFvXLmHd8lPG4NWBPdC1Y1vU8iqEPE/k&#10;/i8J3kdOgreCF6oMmf93gvc/dPz7M3hF1iwleMniWYmm1GTQMpJCcHnPfDRmAJE/Hx1Mnnnz5rVP&#10;58z/Xz55P181dB2/NXs9QtWnV0hkOCn4FMgMMq1GXtKzqED4aa8X0DnRrrhKCti6R3qOMLC4OdM2&#10;e4dKUUlEKTA58nqW1oh1KrEiYWb59CzbiVsbXigxp/V+tLHFrRM/Y/JSKjZtCMH6bAfX7ESmRkcs&#10;eSn4aLQ0Y8ZmHjLOs1Fc1W3Cq/qdpGVmVoIpJiUq1Zb6aCO8apdOqJMkV180MuUoU0u+SmD5W06Z&#10;ErGaPWAJWM2+E15o5LQpkOAwgSZM6VR6BJT9i4XvpSPY+PU8nNM6ZXJMiB/hJp1tGn71ijbhkOK2&#10;19lUv+HLMSrOyJZmP6pPrJM4V58IsNHGcCKHgHWpfTlOZrjZkNYH04xJS14aXSXHzm+b0SbnlGU1&#10;29aS7oYX1SmcyWg5NNIuohoZdEbJ5bgJ33RgDLfEiRSK3RP/SCuo3iTiWgYwew2n+ADsm/Yyaj3d&#10;DB/u8WMbGg2Owdnl76OeZ228ufIsnSkZDtJECQrCa6POaov1CnfWR/WDhswWtec9c9gJh/ENYbek&#10;pOHJob85LnxOa2XJ2bZZwupLNr3V1zTDPcuz/+KtJNLGDI21x+eVeiO+xQNq3145JUz2Gh374Yxo&#10;s5/8FM51z+5ny+p//5AlEx75j1//sMkanQ67/R8+lFjUqzcmUzqFK+LF5I19T38UZwnehq55ULHj&#10;CGy/n+jwGp8LPzEfzapVtgTvqd8leLVEQ+18ldDtw63wVYJXtJAxYntK8K7pVxu5XZvh9e9vGm5t&#10;4IR0Eo4jbu7DlDblLcE747iT4NV6k7e3TkeTsk6C90KiY9TEd6KXM4O3L/VdOfR8dzP8eP+xgWIF&#10;WWHnsWpUaxQqWBYtPrtiz5Hz7dn08D14tb4nvKp3xbKD9xHP8hnR17HuFQbWpRtiwg8Xs19VM3T9&#10;06Fe2d/vEryVhi7LTvCKT5MQc/8w5o3ujLo1a9HZywcXFxcU9KiFNu2eR/ch72PhjpPwTyQfGg9J&#10;J5HHJedCmOqwFhx4cxK8eRgYdx+7Gv62cZVwEIiNQ+rD+6knkSt3XmvjN93/xzPXE0/Ao9yzmPPj&#10;TURTHoSrhMCzWDLtdbSrWxMlChawcm7uldG+U18Meet99O3YEIXy50PtF2bjnK0tySPTF2t617YE&#10;b6vJm3E1SjwqhIuHBC/7kXIHqwe3QqG8Xuj31Vnc1dqYTm8QdmbZ4wTv2stRTj/Ef5RTbdiYGX8X&#10;q97p/DjBa5tckUfSI84+TvDO/uU2ovgMqzNcGb5IL2o1yqteg0412UxnMHr7+DJM6N8U1SqVhyv7&#10;kt+lIMpXb4QuvQdhzLhxaF+rGIqUrvl4Bq/4Oe72XrzFIF0J3hVH/EDwDXZyl8ND2Qneynnzo8mb&#10;SxnQ8GrGXazoUBUF3ctj1OqzeJgq+ggn4nHpEj6X+BAn5g1BSbf8qDNJG1swSPqrQ+WpZ5TgPbZk&#10;2OMEb1h8doKX8FiCl7TMCDtoCd4Stbrhi+P+ts5iwC9z0b5ALlu/Oq/LP/sBOd/z5MmFf+TKj8Zv&#10;LMJV0vgvD8ITc/57vFW/DDzajsOuG5GOvaF+1qwgDbyaTkm7guXDGyOfx7N4b9lZSzpkZdzA4vZl&#10;4Z47j/FpwXwuKFTgn2HJqw1c/vEPeFZvji+tH8S3j7PJmluZDvhky1VnhofRmfWyvaysKOxb/Boq&#10;uufDMy+tdhK8KhF71zZf0iZr3b46gfvabVozUcy3EW3i4HvkUzSuVhZ5647LXoM37Z8SvLZGNPV+&#10;6MmVaFSmCFw9e1qCN5Fti+9M/7O9lPggHJj5CmoV8UKzRccRJfgyIvDr8lGoX0Kv7eX+L/115M2+&#10;a4OVXE/iydz10G/xAdqkdMT4H8PMXvVQvEQrW6JBds9sG3VE0t0fMaFDRRTw6oPZP90xODLj7mNt&#10;lxrIW8gbY76/gnDZtX+hw4SjrJQQbP74dXi7VmBwtQuRLK9XkeUzOXaPspyRjHv0MTuWKopnXluM&#10;c7GpSGGQNLNPPbiTXnlc1A+dDg1dXBxd53x3wVNPuqBYpQFYd8yPdttJ8M7vRZ1Y9yXM+JWyZXKS&#10;Cr8jq9C9fgUUqP4OjocwsExPxOnv3kfNoi548qk8Vu9v+Pv96QKX3E/iH0/VQf/Je2xGsw0Uxwdi&#10;z+KhqOJdEdUn7acekb+WhMvrZ6ORdxk8028JTsdJL1GlJYbg1IoxKFIwL/7xD7XlggLsT45PnXPq&#10;ep6nnkLuPIVtbXFNkgB5Kv7hOSxZMBsdapeAO+HMz3IF3cqjSYdBGDT4bcxesZ2yTvtKH1NrsUon&#10;/PmRhbgbu/BWp5ooVOd1fH08VMY62z7LD6NvpRl5SeE49uNXeLtHE5Qt4eHA5+qBCg3a46UBQxy9&#10;5pIH+Ss2x6TtToJXfPpXh3ReWlIgDm7+Au93rwoPj2IWRxRwLY4SNZ9Hzz79Me7jFTh0NxhJGujV&#10;Kb1G2b+8eTpaVCuH8q8tx+2wJFaWjIDTazGgZjF4d30f26+HGQ8qJkgMu45lfZrRLpRC888uq2tq&#10;3PooQiSGH8DbbSuiWMWX8PUhH+MXFbGbxE3oidXoUtoVRWqOwA+nQ6QGkUE53zCqCXLn90CXeYcR&#10;l6qYxfETTWbMdw7CpU3j4VGoALzqLTAdIcpnRJ/HlG7OGryTtAYv29Pu+GHnV1B35oWnEllnw+mP&#10;OjwlvzKV+Ff8IF884uZ29MjvwnKvYrmVY7t3v0P3Z8qiRJ2R+O6EP8uqTtom+lfIiHmc4C09bKXp&#10;f8HBEuyiZDUa51e99YcEr8Oh/3yozqTgk1g8tAUKF2yLd7+5iKRUxjmyv7wnnMqnsDgn/Ca+HN0F&#10;hV2fY7nzzkxV6r8bv3yChpV+n+A1SP76EH5oU88sG20J3hfG/wCfbF9PcBLbBm1q0H68/RxloXpr&#10;fHxIyRXHdkafWohuNcqhastx+PWmsxRBZloi7p/+CfPH9EWTiiVsY9a8lKGSZWqh6wvd8Mb7s7CA&#10;Oi7ZdL1iI+KMdH1EHWk0UT/VrvrEMzniLha/2vRxglcJVMUnOZusPdN3oZPgZdmsxEDs+mgwKuT7&#10;4wze6Ks/4v3GToJ34GY/FTUWVC/NK0tnfRvGoXH2kg/3WF96SgB+nNoXpfM8QRtHnfRfdMdvZ37k&#10;or/2ZKGWeP97za5Xv9IQeuMQVnz4MtqXc0f+PLmpVwvCtWQNNGz7Eoa8MQrzd95EVBLtE2krTyw9&#10;LQI3932DaX0aoU5JV+qm/DwLoGjlZmjbfThGjp2BH0/42JruFn9RVh2eYAwuejFGPjHnRVtDtvfH&#10;exFAXlP6SHQkB7Ed+UI8s/GqBLvW9Hy3gTcK1eprCV6pP2ElJ8FbMZ8rWk3ZjCuRji8rXuRt9i8d&#10;0de2WII3d9G3sf5aPO14OoIubME7jcqjEGn+RG4HNzl2JAdX+nTh/SefeBLlnhuDbYFKRAo++bCa&#10;+CWISUu2kZaht/jE/9Q1frSfXavhiX+URNMW/TB0zId47/33MeaddzD87bGmI/s3KU/bmx9Fmw7D&#10;VyeD6c+wHupa1R1y8Vu81rAUqrd5A5sD4h35JL+lUxdooI2WDHsntEcZj8roOnc//QsHjoy0aDw4&#10;ugqTh3VB+VLeyEvY8xEvJco2QNduPYyf150PtdyBEuqWuM/wwYqOVVG8cDEbjA7TGrzsg3ICt36c&#10;jtaFCqNSv5k47KcN4RQjk57yZWSn2WZ69G2s+XAAWjxbD55uBc1O5S9QHJ26dEXf4eMx5KWOKO7m&#10;grq9puJwPPtBvfAoIxh7FzoJXi3RcDvbF/39DN7FjMVsAgphfMT499quZejfozNqlCqCgvnzU04L&#10;w6NKK/SlzRk2uD9qliuFp/I0wcQdftmDSFm4u3UWenoWsITxkisJFrcTZLKF00dtGLpFS8i416UP&#10;stt8M/EMiWA416d40PI74jX9Jt5sDV43b7R+exUuBcYiMSEZSQlJSExKQkJSsp36naw3FFMcXSEe&#10;ybj3AzrQL85DXzR3nhw++yO/6SzgQr/4H8RZqzm48CAKqbe2YkyjUihQrg2m7H3I+giH8C/51Vst&#10;8pXCz2H5263hmrcGBsh3JD9lRN3F9jc7wENrltOP+bO2dIpmphdylcHc3X4IZp1++5aib2UPuNK+&#10;zD8bK7QZvTUIaXih350S44cNS6eiS+M68CpSyKmPvkCdRu0xuP/reGtQT5QtmO+3BK9cfKJVSzR0&#10;tyUaZv+9RMN/6Pj31+AlQ1uCTupXyTgFfhK6tDhE+B/Cj98uwdqVy7B21TIs/HQxls2fghcb0lku&#10;0Q4fzfoEC3hN95Ys+RLLl36F3ddCLAA2R0ijdGYoaTwt+afkGR0+MpESo0r62MwBtpfGPzmZYizp&#10;botxpMOVnKBx0FxIJWD1SwKVnOo4lpaEYz3OTNpM1iX4WX9mMkJPLcFrXsXQuMdq3NasEyV4aZRs&#10;DUIpM81+pUPlJPWozKDniIM0JSmdBJ/qk/OsJJSSts6MZMIhITTnWP3IMAcslcY+nZ+aOSLlpQSD&#10;kqzqoyUxeSrRaJse6Vni3ZntSDikkGncU6QsLPHoJP8kdKk+e/FJj6qo0GQ4tvgm0anRCCgVCttw&#10;kjc8dS1Vyln95G+2pSSynF+ZVmuX16UEhUtLSilxzt9KiOn1EOHektVSKFL0cj5VTs8Qnqw0GT3H&#10;MOck8JR0V/BtfGME4ycNoRSUnkthG5qNZTO09UlHVrN1lXBR4luJWF0T/tUfFrT+2AYpxkesW4lp&#10;GVdWnx7/AHs+6Y+qT3fEuF165ZR9pEMWefskdn6/9Df+Y1uPcUN8yhHUgv461X8Fmrpvyl19s+Cc&#10;15TQ5XUl67WunyWAiWvBKaMnp08JOlvfj4oyU06uvvO6M2uZ/EK867Uc8aPobIl99Z1wiR+UhGSt&#10;4ni2qwEO0SfF7stxsdffxOvsm5wntfPvHVLbMmT8x6+PN1lTgjdRTtd//jCHXLzJYCUllTjT63nC&#10;o+GL+EtPxpXvx9oma+VbD8PWa1r4Xbzx2xIN9XrMxhkaPqNtavTjBG+/j7Y6M3gNT+JBskvkOSx+&#10;rR7yFK6NoT/cMRpZe/xTe9H3jmFih6qoVL0nZhwL57P0DTLicHvbjN8SvJrByxuqU4bzUYaT4HUp&#10;WB2DpvyKh3plRpIovqdeygp1ErxKFA78msaWz9nsNNJOuunAlM4oR+es19y9eJCYgZCTS/B6CXeU&#10;bfwett/QeqSiy18dhFvn7xK8Xm9ucxK8xK0GtiyJHR+KW6d+warP52LUO+NsF333QoVQkA5fkbLt&#10;MWTuLwgjjSm95Cc5CaqT1fM/1e/8z85kBtsma//IXQitxu7CfXsNXbiIxvcD6qCwRznU6/U+5n/6&#10;pen5b1YsxWdffGbfzS7w1LUVa7/D/YAQ01mpET7YqE3WnioA78qtMPaDqSzzNeZvPo5Lt32RmByI&#10;fUvGwi1/XtTvNhsXNHNC9MykM9quCvIX8kD7qVtwR+vWEkr1W7inRqT838L24e1QOF8pNFpwwWbw&#10;GlF5hv8uwfvd5Sh7VPSwNxMoX5lxt7BuajcUyke6faxN1vicbMf/YJM1MgXbpp2ifpYd05sbYTe2&#10;Y0ynGnAr4IWnWws/tI2r12H90TvwCY5AamIovutbExW8qmHgsqN4aIMEjxB7cR1GtykPl7K9sfiA&#10;L/WjuEG8I9XH71lxjxO8zUcuxZ1Y6sjYu1jetjKKFymBl9fesE29BJZ0puyTDSAmBOGXuQNQOH8u&#10;1M9eooEV//WhthgAn1gzxhK8L3ywBcEM8gSIE1RLp1GO4o48TvDaEg1pqfD/+WO0LuiC0nW74KM5&#10;Di8s/PTTP/CETrv2zSrsOnkDUWS1f3VEXfgeg5qXh0frd7D1VpTpUOlGsy3SqZTrrLSrWD6iKfJ7&#10;1ML7y/Y5a0xm3MCC1t4oUrwKOg2djqX0QX4PS45fkgPThm07cUvLvEgna5O17ATvjM1XbeYsEWA2&#10;VzR5lBWCfV+NQUX3Amgz8mvcTuF14lSbL9kMXrfiaDP7kDNbWvgkjLJfmrXoc+QzNK5eHrk937XA&#10;R3X+luCt9XiTtSzZ/Kvr0KyYKwoWaflbgldwsE7JaWp8MLbPex11y3uiwvjdSEojXVIYRGmN7uKl&#10;6Re8Y/ynPqu/8xcvNnl7LKvs92dffI6j1xlosu7E4LOPl2hYuN/fbJMGIS3hnOmHje82h2t+Vwz+&#10;eAv8UxMRfHw5GnsUgJt3P6y7EY80zTpkPcLSnx+Em/Bt+nQkvD2q4pUpG20dTvl3ZvPNX6MPl5GM&#10;+3vm4vmSHo8TvFrj8QPCltutFoa8Pc36Ib8zh57qx+/79t2Ofbipdftoh20Gb8fKKFr7eczWJmvW&#10;n1Q8OL0M3Z+rh1J1nBm88rNOrn0HVYoWR9V2o/DVV7/DldrhuYA8pGvC5dyVG7HrfIDjm0mXKIF/&#10;/As0r1ESLvXHYH8s6Rt5F9+M6wTPIs9g2PLzzixrYiIrMRj7PhkI9wLuKN7yPXz6O3r8vh+/59Mt&#10;xLENAJP+8tm0jI7viS3YtGIB3nrrTQx8vgHcKH+5cuWBW5Hq6PfBElyxTfnEu391ZCH2+na80qIi&#10;8pfphWWnaAvFs/R9ZCdFG83eurd/KXrX9YRrsWpo3nek499/uw67T97Fg8hkpAXvz16Dt6EleONT&#10;KYPGr39+SI2aFhdsUdex57vPMOHDDzGiXyfUK10YeXPnRp68hdGoxztYc8wXCfSFbBIGPyPu7sFb&#10;nWujgEdvfHc7mnQLxOklI1EzTyl0+3CDkwAUjdlApmwyA+BCBUrbDF4NbprDyHYltPGBOzCwbV0U&#10;ZzD63dmHtAcGHg+jks3g1avsRWq/hHWnQox6mbH3sX5UEzxV0Bt9lhxHKG25xQmCj362/OaMjGCc&#10;XDXKEvhluq7FrVRZXPqPeivkRSfB+8G35yzBp7f0ws4uw0uu+VCuFW3UhQikKElGGkvnmo8umX8U&#10;j8BzP2KYlytKtngd37CcTdb4XYJ39XHJLWEkLPLXkZWAU0s+RBOPfGg3+ltcTFZ70h/CA+HVDN7l&#10;g/7nErwsnxF1CZ+99TxtZV28s+osdZI0keRetkpt8pP6NyPyIr4aowRvQ0vwGt/Thl38aT7qlP9v&#10;JHh5ZKYH49CyCX9M8Ko90YJPmzfjuw8zanmgxDNdMP9AgOFAHBZx/Qdba7ZKhw9x5K6zf4N8JSXL&#10;E2JDcG7fRiz+bDFGjRyOrvVL03/QANGTyFutG979jH6axSy0mbJ5knHFG/xuPp3aIPDpcVexZEQr&#10;S/BOXXWevMp7GbE4u2PO4xm3luBVX+N9sPmdbr/N4BX9iTNtspYzg3fUdm38xOIikfVQvJCEM5tm&#10;WX3PsD5t2paRHICNH/VG8Sc90aL7GMxesOif9FWOzVu+dAm+Xr0RZ++GOm8vETfiqdS4YFza/4Ph&#10;YPzYN9G1AXGQvxByPUX5826MlxYexYMY6mbqafmX4smU8Ls4/cs6fDxjIoa9MgANyxSj7cptg4YV&#10;n3kRk3dcc3BAO60BCq2HryS5BmJsk7AildF5jpOgtD6KX033088gLuSD6LriyKDj65wZvPVft03W&#10;hBbhMSfBWyUnwUs/WLrESfAKp+mIvbLNEry2RMPVWMpROn3B9RjXsDTx3BKD3ltguHmsY02//zFv&#10;8d3WQ/CVjFEPavBHOs3iNbVFPjAfWjaMcfHNbZPRNM9TeFK4y5OXZx47XfLmRX4NqPIzD08l1XIX&#10;rYdBn/+KAE1EoJ5NI9wBFzfi5QaeqNTmPewJzJ7Bq5iFp+kCyureiR2cBPmC/QhIVDRIWIxXMhEb&#10;5ouft67HlkXDMXToq+hIWhYgP+d96gnkqdYd72++Y283WbyV4YM1feugSkF39PzquO0XIKwq4X51&#10;9Ri0cnVHsa6T8OsdTajRQKVgFJ1YIuo2dnz0AorkyY8SFZrijfFTsYy4mrv+IC74xiImPgSHGcvV&#10;LO1GH+Rj+vF8SHxMm3dqgbP5db3JP2f7os4M3hHU+Zpx+/WVBHKmdCn9gKsrKZOkfYma6PDyu5j0&#10;8UKzjfv3H8bDmESk3v8F/VvWtP1SJm73Razp/TTc3TwNnUrmf5zgFZ+ra+J54514X2ya2x/ens/Z&#10;Eg3OslL8J5uRzX8WVxDvkj59l36zBK97aTQZ/T2uhjk5H9OJxKf56LSZinHtzW2eumf5LOrnBvRl&#10;CpPnXvngU8OVeEw2XXL51Vdf2G/J6jerVmHZvisIjEtDpv8ejG7kBZdi3TH51yDqIfKKTrUnW0Ow&#10;M383OWDAV2f0DjmvncOqPs+hdL48qDBo0V/6Fjkw6LyoDZ3pE93Z+Rl6lnWDa73X8fVN1qY22HfZ&#10;KHaGfmkiLqyfhtYVSK+yjdB71GzHD6MvcPzCLYTFJiLt9reoVCi/k+A999D2S5HO/XuJhv/88e8n&#10;eKm0nBExGlAxlCkYCqRkxIwkGYnS7iSfspAQeAkz+zRGsYrDcIBOJR83QbX7ZhicZJ2SezIW5FAq&#10;fypNbUBCoVQSzZnFq5mKFHBTmmbaaFvJYJrFyutKbqlO/m+fztqt/C5BVJKO9TlOHOHPklJ2TiXb&#10;pLwy02JspqBb/iJo0vtbZz00Xtfr9VJerI39VLDOa2rfmE/KnArQFhvPmc2q4F6vPUvo2D9+KqGr&#10;jYMsMCIMWlLAln9gfTZjjv2w4C0bBzZrhUFRuhYwV/KZZYVLuSxK+tpGMPytUQ695q8gSAleJR3Z&#10;CqL1WpeXO55uNR77fFmHXmOT8bb6WRfbU50pwjHbUoKVN4h73pNxgl4fdWBR4lOJclsSgfe1GUEq&#10;8aqENCuhXmT/CYetKSSYaNBstq8Ujgyz6iSuZKhtpjT7a8GBXVOCgPgVbtiW6CEcGi8IL6xXilWb&#10;eNk6XoYL3XMUrSXt1G+2Za8BGUzCAB0PwiyeSIsPxI5PXkXVas0wXjN4rV/sPxUhC/IkzIRRr4Bq&#10;BrThWv1k/fZb/WBtgjFV67WKbrwmuug0vBFOlbXlQFja+sS+aVaZHG0nYe0MGNgyDDZ44fTDZkLx&#10;U1jXrGmDJ/t5W+aBzyhxzm/GVZY85jXxi424Eqc2aCEaiEe06L7k8d86CDvxZv/49Q+brP2vSvAS&#10;5qRIH2xdtQhDxi7BwTvRdBpEBxkR0vtRAgJ2z0KrgvlRtccH+PkB5Vj0If40g7dp1Uo2g/fE3Sji&#10;kahPjXyc4O0+IWcGr8Mr6lN6yFms6Ff7twQv++g4S8QdcR9956gt0VCieg/MPqEZvMRzejxubpzz&#10;W4JXusFol8ODvyV4+0/eB38tWyBOsPvE5eMZvDXR68tzpr+c5R2ku9iPwx/j+Uql0aDHbJy9/xBn&#10;lrwO93yl0O71Tbhlawb+dUAsYrEVwvJbgrfCsJWW4BUfJcbFIjgwEKE0sKarGZTHJkQj8MxOrF27&#10;CtOGNEcZ9wIo06g/VtirphqMII8R98Kn/rP69b/kK/MBDn02EE/k9UL7Mevhb5uBOQxzeGZXVChR&#10;DYM+3YeAJMkQeUh8yjpMnng6cs9qeN30HGXb98gaDPAsAM86fTF7602EJ2sQTPpIHMnyqQ+xa/Fw&#10;Bo90AF+chTMMAMT7OQlezeBtPWULrsVIZ/PPkE6Ypf9T7zxeg7f//MMITBOsfJbtp9xYg9dK/5bg&#10;FS0kd6Z7JOMhp7H0jWYomLcGuk7ejzjWa7NUI8/8DzZZkxYgDtk/zTbISorD4U9eRs0SpfFs3+k4&#10;GJKIWN6TLGtw0WanpF7CjGeKwzsnwau1Ddhe3M0NePtZb0vwaokG57Ux4dRUBeH5bQZvs5HLcDma&#10;dZJGW4Y3RTG3onjhk1/hFytdwqCNbaYxmBJtE+ODsHVSH5Qv5GIJ3ntJbO9fshlbTUvAkaXDUcGz&#10;Ojq++z1CE6TfhW9xqHiLuAk9iOFeBeFZswe+PuaPZN4PPLoKL1fzQJn2Y7HpFn0AVkfws/mBMPHU&#10;p9FNN6WX/xUsfDr26ma82/FpFKkxEGtPB9Ausi7aRsO32RzWGbgH73QsC9firTBp5VnEkNeyGADu&#10;HNMCJcs3xDDt8k5ZVbvSxcaboks2v1LNsk+6pvoYKN358Q8zeGXHBajDdY4Mnvh0GCq550O1IaSF&#10;BiJUT+w9bB7dDEXci2dvsiZ9zv4KTjaSlRKH21s/xnMVvVCg4TycDqdfovpynPQCTSzBqwHYnBm8&#10;zyrBW6zrnyZ4MxKCcXT2a6hdxAPl399tA5hZWfG4vG06Gpf1RpM3lhM2XmNZcar+1IecQM3pt6oU&#10;TjIRF3gWnwxobAlem8ErGyj5JQMKL/d2TELnEvQ3XpqOX/3CcWrleyheyBW1Xt+O+zEaiHR8BP4n&#10;4v3JQbiTgrCJertU0ZJo/f5WBLJuybjZfvKs+CMlIxGn101CdZZpPOwrXIlLRWrcTSwd0RpVvJ/B&#10;pB8vIt5g+h09hRP132nG6KkkH/97nOB1r9sTM3/VppC8R9vsd3QFujeojNLNJuBUeCLrS8Wt3YvQ&#10;mu02fe1TW3taVQhXJoesWHh0lABP8QV5hsQlLuW3piPO5wAWda4HV5dn8MG+YETdPohxHauh5DND&#10;seyMZpY6+jUrORT3Nn4I7yKlUbr9l7ih123Zd7NPui9cOV2xT8Gg/imATYuLRnjQQwTHJNDHEq8w&#10;GE4Ix93bl7Fi6ZcY//YreLZIPhQo3wof/XD+8RtDf3rwevyt3RjduRYKVO6Dr46GGC/LH7LkIe8n&#10;Rj3E6tEtUaRQVfQfvxbn6N+bTmI5g5T+a+LtHRhULC8KVGmKKXv8Ea9lHf7CP7E+Ef9xUSEIDo1g&#10;WWKWfKMlkmIDruLsT19h/pxJ6PV0UeR1KYfOb23E9UgNABDPlKXkCD98N7oXKnjVRM8115Aafxef&#10;D3oW7mW64uMN1xBHP1eTI8QDCWHXsG4wYfeoagleehpsnXCRnwkg4sMOYGDbBihaeQC+O/7A6O1g&#10;ysF82LGv0bdBCRSp/Sa2XI8xPGbG3Me+d9riqYLV0GrGXvilyNdV7MJ7GXp9lmd8AA58NgxF3Uqi&#10;8qAtCCIuleDNiDqHN7vWRL5CLTHx23Nma+TTxdzfjZl1i6NIre5YePghkjRYQl6QN+i8dSbeiEHQ&#10;ofmo5+KCik1HYttdBtOSn98leNced2bwKgFgya7MGJz55n00LVEA5UZ8Yz6NMbPwIH7SDN6Vb/5P&#10;JXipxZCa4Iv17/WCV75qeGPeNsov2xJOCJ90iOIs6ee4B0cxpXc9FCzYBBO+uwB6QIQ/Dtf3fIIG&#10;Ff97CV7N4D21bOwfE7zsg+DM9sAswTvmmRJwr9UZc4k/i1t45CzRULXDFJzU6+bk66QY4jGQsplA&#10;+ZbvQbmPiAqHz+V92LRsHl7v1gIe+fOgcI0h+PaWZpqxBfOpGEuyrMV35EWzYwQ+JfIOPn2t2eMZ&#10;vDGk9aOMBFzd/KEzg7ffIifBS5iyEgKxc8JglHf5bQavcBd8bgvGapOlsi0weMsDsaaxoHonraYE&#10;7+UN42zTtmcGf2H1ZSRF4Nznb6JegWroM/8QgogX408+bHZNcJPGIrfUvOqT4CoGSk6JR0RoECJi&#10;k8w/s9go5iHunf8VG5bOwYSBHVBWa2oXex5fH/BDImO9lOhQPAiNQoSWglI7jEHi+czFg9uwfOEk&#10;DOtcF8ULeKJe9xm4EkU/lDDIbmhCjGwDEYhj0zrhaa+q6LP4gK0hKxUqPa5N4aQT+IOn9LPODISe&#10;Wod36nujUO1+luB1eEV6JzvBW6Tw4xm8Sgg7CV7+47Mxl50ZvJbg1UAcYY6/exhzn68Nt4qdMW5v&#10;iDBr/CtYbWkk0chwJr3q4Ex16i1imwCm2fSa5JNt062PLJgceh2rxrbGE/nKoHXfafh0yQosXbrU&#10;zhUrV+Kbb1Zj9dpvsWz5Mrz3chN4uxVG1V6TceQ+fXHqdPGTErx9leBt9To2+cdZu5Ipe6tFNMoK&#10;wcoXqqAMfe9+i/bDP1YzatPo45Gfg4MRl8gIXnr7URzCI8Nx7eRurP1yNl5pUxvuuZ5A1fYfYleA&#10;/FDx832s7Ey/yr0EBi076SwnZbhNx60tk9AqvyvK9ZiEQ75a4oC6WfQWXli//6Fl6FzSDQW9OmPG&#10;uisITUm3N2BNRkSDlFDsWzkSFUsUsTV4DyeIXvxLD2bMNhDFC+ZBqZE/4rZ8UeLv9zN4Pz2pZVRo&#10;C2P9sHJwA7gXcEPLMWse74/Af0Yz8Urk5R8xoGEF5M79HKbsdGbwyjfVJms9PJ0E71eXaSPNWOk5&#10;8obgiH/whwSv6jWeoS77qwSvkrmW4C3siWZjl+FaRKr5bvK3nfien2xbk7nEJ8oQ6M/eXI48hrEV&#10;C9tGyKvOBdumlIo9nGcd2TS7IwLoh11k28EHMLt3XeR1fQ7vf3sJyYxpbFM+wZXdbmrgKXxM3VMg&#10;Tw0MpA6wpcASQ7F3an8ULUj8TzqK0FSHT3No6PgYTptCjZpzJt8lwm/v53i5igcK1HzJZvA6csB7&#10;4hnCnBRxCZNblEVh7yZ4c8kR+tWiuVBGHBhdqBOOz0dV94KW4P3+tL/xBm/g7q7p6FjWE1UGzvl7&#10;Bu9/6Pj3E7xidjERCWdr0prwigl4XZGBFByZV7tDK9Ea/eAEpvSoi2KlX8H6+9o1VoxDRaiZr2Jo&#10;KUMKQEJsIB4GBiI2ORGZSeF4GOCHe34P8YAGQa+Ka7Rar7FnpCUhMiIYfr6+8Lnvi0A6gloDUcrO&#10;1jalwbDgnG0oONAGJvGRQVZW5+17D2iMYm0ReC0ELYGRgU6MuIsLK9+CZ0F31H9xMfZf9cXDyFhz&#10;ZtPjQwhbAELiEpBMWJMSo6wuP78AhEYnkFElslJydGhjAvHggR9u3vVHIAMQm8lLRe28bi4BYh/E&#10;9BnJiI0M+UM/9FqTjK/jtGkx9QRkpCQiLCQI/oFBDF5obNNSEBEcYM/cCghDRCIdC/XXZjWmEI9h&#10;uHp4EwYVKYhyDYdjzaE7uBcaA629qwW0hfucxJTNUuVpziDr0Kk1zWLCVL+PtfGQuNJmIZppLCdI&#10;a/Rq904pEa1bGhND487+qmxAUCiilZyh0bcgm8pPzwgv4YT5gT8d1BTNhkpkG4H2jE9gOGJpCJzX&#10;MNORlhSP8JAAw0tAUBjro7qkE6P6NPM2IzkW0YF3cS8sztaGSUmWU/bAaT8wxIIWU1ZU2upPOh3q&#10;nz4ZjKpPt8K0w8EOTxD+5BjS1Pc+IunMaZRUy1foFE7S2MZj+LLPqMgoJJPOMlZKNJsyTU00Pn3w&#10;MBixgo28FhTkwOJL3giPJ28QBvGHRq1tAIP8pMS17TZNPvL3d3DnT8cyMomBsClp4kGK3PAoY0AD&#10;kRqNkOx+6nwQzeCWPKx+Cse2XhVhz1CCygzWv3PIkkjpmi2zWcmPN1lLlMfrlPpPHsJF3P0j+OCl&#10;+jRYHTB3t2Ypyniy78SFNlm7u3UiGrjkQ70+0xlwi37SL5m2Bu9zFStYgvekErxCb1qUs8lavkp4&#10;aeKfzOANO4clA+s8TvAqqWtOuQIS0ib6tpPg1SZR8884m6wpgLq+bSqeK1PISfDqNXjJsE4i6vcJ&#10;3n6T9uEBHRR7y4H0UJuZ4VewclQ7uBWpjE6fn+cz5FHymj5JOCSGnsB7Haqg4rP98Nl3W7Fs0DMo&#10;WKobPtl5hwGJLPu/QryZT7bzuxm8I7fbJmtaI/P07jUY/HJvjFi8w9ZiNf4SXikHWq869OoefPB8&#10;TRSt1BZv/fTA5NqWOCFsgl3/qX773xD8ELvm9Udul7J4fgTxm8prYhbe89n6Dup7euOZF2fiuG80&#10;dQYoTxoQ0kL91KM8M1JiESDdTt2VoBnbmZG4vPIN1CqQH/VfW4Cz4eJftk0eVhJcLSf7n8SngxvD&#10;NW8uVO48DYdCqbeFFzqjq7pWtwRvh2lbcDdOcuXQRDCJfzJ/l+DVGrw2e9L4AQg+8z0GkqYeDYdg&#10;+elQ4ksDTEoAEAL2P+raT/iwfRXky1UN7WcdcwbhiJv0iN8SvH++yZronw0/f6fHBePbN5qgdLmm&#10;GLbyrM34Fb+prky9QZGVhKgLy9DBqwjyFHsafRnkBChxzmrjbu/AqKZlHs/gdRK80iHsvprLTvBW&#10;yZvfNlm7FiOdEQv/Le+jfEFXOtLzcfxBvOFeb2loMFA0SQ44gumd6qJo7qdQf+pu+Nq6Z8ZQf34Q&#10;YUrwHl75NgOJGuj03nqEJGqATnJFeKSH6No6CV5XeNXqjSWawSu5CvgFEzqUQ6Fy7TBt02UkpvMZ&#10;4cV4UYN+4kc6gOHBuHH3IUJpdzWQ+1eH+p8cdhGfvdEahUu2xpTNV4hT6T4+Q11pg370A2LPfIU+&#10;Fd1RqHhTZ5M14YB8c+GrQajgWhptXluBC1pjVfQSbxImJeQsGCKfSjffJZ9qnWolftPvbc1eg7dN&#10;9hIN4lOn54JJMriPgXVFymCTgStx3WbFsc7YB5b4yedaDG0m7rVZMYSQOiA7gIx7gF/m0kZ5FLEE&#10;78Fo+SaENSfBm6+hJXhtMzTySsyFNZQzdxQs2uFPEryUuXgGTLZEgzZZ2202Xn6Rz4EV6F+tGNxr&#10;v4LPTgUb1NZnPq8Q2VnmIhURIQ/NxkQmUBZYb8zDs/i437OPE7y2OQ6fUeJSz2eG7sW0bjVQpFIX&#10;zFy5A3N7NEcht9Y2QJZIG20JBdHmX/CXXlHeNP9VeNFvqdR5JrYHaICPdfM5DSgbhyUHY/OkHihe&#10;4hn0m/MzIpLTkJ4cib2fDEEdr3J4ZtxaBCTwmvohGlK/aeBVwUKOrX1AfyMphRSjTsrZZK1InRcx&#10;a999+jnECH2DB9pA65kqKFV7jM3glX8QenkXRjQpi1J1B+Oz4w8NNgJnusbWXjT6JyMhKoh+TiDC&#10;4+jnEE9aQ19+a1rCQ5xY8AqKuRZFjVEbsf+7WXjOuzyaDf4CZ6KcwXEbTM5MQMjRL9G8hBvcKnTD&#10;klOhSJYfQL0kPhX/it8y0pMRQR/F18fXdsLWEgX3D6zFxNf74LUFm3EjmviTfFEe5DtpTcaUkLNY&#10;NqwlCuStjzfn7bUEKivMpsB/OeRLBJ7A5H7PIF/+Lpj84y3zjaR0hF+tj59EGZzesTIKVu2Bj/f5&#10;2WCOJR8NH4IpAnc2foiKuZ5AwUqN8cG2O/TVef0v/BNBkhx+Dxvmj8bAwdOw9bySyuIfJUcJD2HN&#10;TAzA2VUjUCNfYTTqPQsnArXhqbOTexZt//lt0/Fs5TIo1vlr3Di+CS9VL4f6L8/Fr4w9bLCAOFbf&#10;4oOuYsmgVijk4ol+mwm76Kl4gDgWTrTJ2tC2NeFZ91V8fy6Q+DNVx1uCMguhx1egRzUPS/BuvB5L&#10;uhG2mPvYMaYFnshdAg36LMSpIC0n5ci42lbCMNn/mNmyQsVqovcPPgy8qQvIi5mx550Er1t7TPj2&#10;nG2mJVqnh1/A5z2rI3fRBhj8yVEEUSapMQmPJkmIL2ir4u7il1kvIldedzR46ROcC2Z9wtXvErxr&#10;NINXMFq9si0xOL3c2WRNCd5r4SnZFCAeTF/88yZr0nZ/doj3U9MjcGjxaNQp4oEavRdhf7DiEbZF&#10;XlFCTnKojcz8DixHn+qeyPf0MKw+6qPW2F4crv48H/X+sAavzn99ZKZH4viy9/5pBq8llvm05EQJ&#10;3g/qF0Oxeh0w7/BDG8TSYQlezeBt/R6O3A6jPMXh2p4VGPjya5i19hD1iGySk3w0+0b58jmyCq/X&#10;9ET+Uo0w+UCg8bl8RvG8Noq1PUIoc6brCHxazM0/rMGbs8nale1znATvwM+cBK/wFO9nm6yVzfPb&#10;DF52BqFnt+CdhmUswTtsW84avPonavBPm7Zt+eOmbRkZibi5/XO0L1MUZXtMx2H6xorXHVoQM7Qh&#10;5p9I1zMuu+MXjJikZF7PwP0jK/Hh8Ncx4fNdeBDh2EY+5vA+eTjedy/eb1oW+d2r4oO15xAW44tj&#10;Kyeg+5D3MHPDNcOF7K9iOSVTtSHYtX1fo2MNb1RoNAI7A+INP9IBir9Nj9K/XtO3Jsp618abq88g&#10;JEU6RHxFuZFeNH5UOT6XrvozEHLie4ytVwpudQfZEg1Cl/j3cYK3kNtvM3jVZ/G8qqA+jL682RK8&#10;udxetyUatL52VuRVbJzQifqgJDqN32Obi4mPNDErOVXxrvz1VCTFR+Ke70M8jEw226brWiohPZ2+&#10;o2I1wmbJTMIs/gk58w0G1SkG15ov4tP9vgKBhyNJgtnkVP4P4Qu+tAUDa5VErvKd8fHOG0hMlX+V&#10;joAL36N3A094NCe892MMLuU7nCQv24o8gNFVXZHfoyp6fbwX/hpATg3B8Y3z0af/6/hy60naCL31&#10;K5jEz3yWserl7YvQtYwbCtVhrHM6yuGpzPv4pnsNuLhVwLAVpxFsS5rpSMeNH8bbEg2le07Dgfva&#10;L0T+m2ijQfU4nFs3EZU9XGm/p+K4JphIf+XEQaR3cuhlfD1GSzQURrWOs+jnSEqJ+9Rg22TN09UF&#10;ld7d+XiJhvDz650EL+H74qwG0divqLMYX90L+QpVxrSfGb9Lr/DUkhaMypCeFIWLG2agTZViyJWr&#10;Hib95G/+ufqsTdZeKPHbDF7pQ3VOmsJ4hzL4+wSv/H3jGdq1v0rwSkc7M3i90PadVbhJW253xQuC&#10;jWW1B5Pz9q+e1XXZGepbxlIrej6NYp5P49WvDppu15IrtoG6aMw2xEfxkSG47/MAvuG0Yao3zQ8/&#10;TO0Nj3xeeP6DDbgbLz6gTRaeqYf05MMzmxk3lIdL7vroT98xgUKcmRKHG5unoHzRQijeYBJ+uRNj&#10;Nl0xsE2wkJywnHRhcKA/bgRG2oasmZkpuPvL1+j/dFFbg9cSvEKcBmfEf6RL7J2NGOLthkrthuK7&#10;G2GkB2lPvAkmcgAyEkNwYl5vVHB3g1fN/lh5OsCZIU1c3N81Hb28S6DK4E/+nsH7Hzr+XyzR4Air&#10;2FaOhhGC18S8UnKMInmSNc0hzbL12ya+WBce1YZgg58SvCxLJjKHRwqCZ0ZqPM6snoKhA8fi2yN3&#10;cXDpO+j+fDu0aD8QH3xxBA9j6SyzXFJUAI5uXYopQ7qhU+vWaNWyNXq8Pg+b9h52Fg3PoBKjgGhp&#10;gPTMJMRFBuLyr6ux6P2BVlZnm3ad0GfEJ1iz95Kz6QQFNCHcBzumjEDH2t7IndudQWMNPNusOz5Y&#10;ut9mLvr+PBNvdOuLD7/ehzs3T2DrpyPRpW07tHm+O16fthYHb2s3+DSE3duPrya9jm4d26JFq/YY&#10;Ons9jt8LRWKKBJzKScIjpqVCu31sC+aPHoiubRy4unYfjS83H8C5wEQbpbcdSJVsDTiNhR+8ji6v&#10;zsDRy3dxds8GjO/XCW1atUazjsMx6bMNOMk25PZlJUfg2oZ5aN+iMbyfesrWYKz1TCv0e3cRzvtH&#10;Gww2g1aCTDpQrk2wdcpIRYUF4Nrx3Zj+Vm+rv1WrDug9bC5+PngZoYkyokkMNpLhbI4WgXO/bsGX&#10;E4eid/s21oeOPYdh3pqfcNYvEvEpaTQo5BG2lxp7EWtIg/6vv4c9F/1wbfeX1oae6fLyO1i86QTC&#10;GBClJUTg0o6lGD/4RbQnXp7vPxbz1+7C3TAl+alSaDxTb27DB0O6ov+MdTh1/Sb2r1+AYS90YF1t&#10;0bPfWKz+6TACoqS8pazIpfEPsOuTQaj6dBt88Is/4ZHBj8WNHZ/j1S59MWvrBcSIp3WdyjH64Q2c&#10;/nHRY/h0tm7dCaMnf4KNp+4gKF7Gns4c+5UWfB5zR/REj2ET8ePZmzi75XMM79PFnunUtRcmf7oe&#10;B3yi6fyK51ONP81h0iDF/dP49dvpGNCtk5Xv8OJATP5iPU7eD2E50klJdJZTMj05OgC/bvoKb/Tr&#10;6sDU6nm8OPwL7D50HGGSDfK6XqXVLtkZdPjkPP17BxWuWTQp2N8leK9EZm+y5pT6Tx5KxicGnMe8&#10;oW1QwMULL03ciXsxOcEBNU3Ubayb0AGF83rihbd+wAM6HOJj6ZycJRpqa1anb84SDRE48tlwS/D2&#10;/rMEb/g5fDm47uMEr72ySZoowSPjlpPgrVirB6ZnL9GgXZ5vbJv2W4I3kvDxRk4y8fcJ3r6/T/DK&#10;REvfhV3GylFt4epSBYO+PmvtWYJXAigHgE7JjsndUalCTTRq9yLaVi4KzzbTcDJCMufA/9eH9LH4&#10;97cEr0bBr9FJ0quPt3YtRMeiBeFWsRe+PhaAZMJrDgjrlbMbcmsXPmhbDZ5VOmHGMQbU7JN0hL2u&#10;pWb5n+q3/4WMzEDsmtsPT+Uthc5sxzdVOFB9mYj3P2Q7t5Yq2Qgjv9hHJ5l8LB3PPtps9sRoBO/9&#10;FANe6IKXhq/Gcb9YymMcLn9DehVwQe1+U3AwSG9WOG0qKEmJDcPR1VPRqpw7cj+VD8XbvotdAUrw&#10;EpYMH6ztVxeuf5LgzXG+slLuWYLXLa/bbwledYv1x93ag7FNSsKlTCtM3Hge0dRrtnYrnai0hECc&#10;WD0OjUnzp56oZmvw2rqItFsZv1ui4c83WXPor9kpdH2RnhCA74Y3RekSDdFnwSFEKMFE+OTspdNe&#10;JYRfweo+z8LNtRCedK+AXjN2wj9GtgmIvbIVo5qXtQTvksebrAk37D5PzRrNSfC2f3uFbSpiA35h&#10;+/FWzaIoUb4Vxq04QFvnrLdpdjQ+ECe/n4Lmlb3w1D+esASv3/8owSuapCXi+Mq3bImGzu9vQATt&#10;J1npcb325kG0s8maV+1u+EoJXgKanhqOXXNeRblCRdGszwwcuRFhy9GIPnpWcp7w8BS+mPgqWnR4&#10;BfPWn0Oi6PsXh1CcnhqDM8veRWNPL1TvPwdn/MlLeoZ9f5SRgsTw6/j23c4omespuBRridFLzyIq&#10;nTgnX8fc+gEv1ylBGLtg4rcHEM0AjpJmvGMzzsindzbMpA/SGYPf/gbXQxhUyWG9u/nxJmuzNl8l&#10;jGzLtK1DE0vwUgaV4M3ZZM3RSSE4PfcluOQvjAZ9vsBxBke2P4DoR5sTwoBzdMd6cM1VCHnLT8CB&#10;UMkN4Xmc4K1vCV4lE5TgjT6XvcmaR/s/JHgtiCckqaRvzhq82mRNQaqCrcTAM1g8shPcXUvjmaGL&#10;cY7OtPkj2c8pWI28eRQL3+qLTv3HYf35UF7NsE3W5vR9BkULtcb8E7RPxu+kn+YeEl+PMsPw09QX&#10;UdvdG43avIRaFavAs8siXElU4KEBaOkA0u0vScr2U0JsiQavwi7IU6YFBi3Yw4DHkQEb/GVAGnh6&#10;LQY9XQplGw7A0l/vW7/0dpLPseV4qXFl5C/fFTO3X0KMBozFk4TR6V8iLm+ZhcFdu2DozG9xW7vK&#10;05dRgvdj6voidbTJ2r3fErwnlqP7M9VRusmHOEXfQ37t/8PeXwBsVW37/vi2C5DuEEHFAAEVkBIE&#10;ETtQsTuxCzuwu7sF7O7EDlBRQrq73u6C7//7GfN50b2P7HvPvmff/7nn966XxfM8a80YPcYca645&#10;K1ZM0ZOX7qsWTdqo77H36oeFJEngIXQnHi5X0Zwv9cg5h2nQSVfpqW/n24+TxHD8Q7nK4li6Yv9m&#10;W2rLDvtrn349tWWzPXTGEz8pqww9wK9hFyqUs+Q3PXhcL22yWUMNOvchfT87z3EXPsf+BFrYxy+d&#10;4DjttMO19yGX6uWphW6/Ugu/fVEn9d5adbY+LBKyvAIZMoFM+yxeMVP3nbmnNmvSW1c+/V2siQlf&#10;/vpwvcKpGnmebecW2+ukB7/RcuTPMDJ4JaFVmvV1zIDe0r7jqld/VnHgkWhSYX7lTHpPt/fbTn/7&#10;29+0WetuOu/Z75XjuNDQZPr4j0fFqhl62n02t4zuffEb+p03ErAtQWe3XZanX589S503a6r+xz+q&#10;35ayhIZja8Pk/7Rqyoc6r9d2athoN51wxEFq3LKjTrjrKy0u8sDbNLIwhn8oXfqrnjh7T9XZolkk&#10;eNk1H5mO0zQrXPqBTh7QSY22PVajvp9vProqpp1yxmD5d0+tXYP35Z9WGG/TOm+23j1/D/uLDdS4&#10;7d66+YUftdjxRyQcfb+ieLl+Hj1c/do2VrOdz9On1vOIE0jw5mYSvHU66/KRPysHvWISQFmOvnvs&#10;TO24aX3tuNdFeumHecqPBECSmdWl2Zry2aM6rGMTbVS7s854brzymT0FrWaO0qDtm0SC96nvFtiv&#10;JxxTgjdPYx+/WLs12kJdT3pakwqxZdiBQNL1SfCe8r+V4IU3zNBaMe4VndbPeti0l85jQ9Nsxj1u&#10;K8aDVSpZPklPnL+/mtVrpm5nPa5fVxanBhwDTPwXErxrKrL18+PnqpNhPOCyV9euwRsPAqKFtMna&#10;Nb1bqM4Og3THF2yylnBIM3jba9u9r9PXs7IsG8WaZhh61q2rbfa8UK/9sFglxOvGzQgGLxb+8IzO&#10;3a6ham+zt+75KSf1Y/zwX8zQ/nPih87Lcqfo/lP6pCUanvtV+TGGKdAvb92iLn9eosHlVxfN11tX&#10;HKXWf5fgZZO1N//YZG0dCd5Jr18ZCePq9oB11cxvdMlhvVWncWcdefVoTVxmPSEFhi4x9rZNW/Lz&#10;y7r0yP00+Jw7NWZGluFfraU/3af9OzdX0x7HOl6cpxLjZjAMIjasVIULPtf5JHgb9NON7/yuvOIF&#10;+viuE9WgVh21HTBCXy8s8VjSPMDuQDfb02mfPKy9dmij7ftdEW8vATcyCL3AZU3Jr7qkVws123of&#10;3f6+4yn3md6Szeg8dE5A2PbQZqWWfj9aw7o2V+2Oh+veXwu45YOWMwne2v8swZs2Wduw3ulpDV7g&#10;Kc/RtLduVJ+GW6hJ++P16KczPQ43xYwDYzDqlzH7/qlrdejgY3T2bZ9pFfwEJo/9ediCnWeMSqKc&#10;xGZF0RKNvf1oNd20gfqc9Kh9CfkR4mvjHvR0bGj5YfIU38uyp+jZswaq6WbNtetFL2n2KmZ3V2n5&#10;pPd1do+Wqt9uP1311owkb0Ff1y3O0a/Pn68dmtTTho2301EPfalF1gP2Axj77HnafrO62n7INfp8&#10;iuUZOoRuu+7qIs387F7t06qO6vU8RU9NynebyOccPbnXtqpbt5mGPPxd+OAgrSr0+wuXRIK3xSHX&#10;aUxsCA0P03iYjR5/eelada67mbYafK0+Wpp8cMipy1WWZ2nsq3doP8vWJhturK26D9e7i8kfmSTl&#10;8/XtPceoaZ1NxYa/vHEGs1b+/MLaGbz3fLPC8Bmvgp91+U7NVb9eO506ekKM7/C/4YPLraO/fapr&#10;ju+rRpttqA022lYnPjtJy8vBmRm8I7T//yLB+9qIw9Wq/i5/l+CNyYvGBWBT3O7+fCN4b5qlBG8z&#10;9bngKU1alfFvQUvoY7iw14aNsSbjPt7OZnIHOZ5pL56vXVo1VrsBp+nxr+amNzSoi3yQY8ueoY9v&#10;PFUD99pPFzz9hVbAD8ZtX9+lg7dtoOa7Ha17PpmnLOMYMNkOF2fN1Vu3nakuDTeLZSpYg5dYqaqy&#10;XIXT39PwPbbW5lt20BE3f6AZK8135Ak8/ccGeVM+eVqnD91PfYY8qPHgU1WqWR8/qmO3/yPBi24b&#10;KZ/EJBXKn/eBjm9dT+16HauHvp+nIssa8hQPIkpyNPerp1y/sTbbYEM13fEA3T9mngp589G4MIN3&#10;cCvW4K1ZouG/6vinCV6zLs6/O+KiyW1DFELuC2Zt/O+LZojDfTM0dupGsX2W2JHkzv00Erx1Gw3V&#10;ux7QRyKl3MGWBYAkcTw9KCvQ5/edage/m04++hi1b95UW7Vooa069NRxN34ZSbU1VUv15nWHq2ub&#10;Ztqybis1dqDdsnkLNWjSVi3a7qjjRozUFAcUGE/6KFq1QC9fd6p2bddKrZs30TbbbBPlW7dspWYN&#10;mqtR8z10+u1faS7T21dN07tXHajWTRtp4/U3UMMttlDd5t115Ij3lFdUoQlPDdOudZuq534n67SD&#10;+mqrrXdSmxYt1ayRjc+WjbX7EZfp/Q8/160n7ab2bVqq/dZt1bRpM21RfyftNPhqfTWPV6aKrCgk&#10;XUo17Y3rtE+XtmpSr6HatW2rVm6rRfO2atTMA+fjb9HXLPoPjU2jnHlf6bIDdtaWLQzPsR60tW5u&#10;OJu4Tgs1rNVAdbZsqJ2OuFafzTRtK5fq1xcv1datTKONNtIWWzRQ3cZt1e+cBzRmBa/GsQYjTsXc&#10;8yd8tKc3vcpVkTtVL519uHZq3Uz16rRSm9amb8vWalS3iZq32jVoNccD4UrDX5k/X+/fNUy9tjE9&#10;G9dXW8PSvk0TtW7dVnUattdu+1yoV35ZrBw21KDP7F909SG7qlG7fXT2uZdpUNsm2r5d4l+zhs3U&#10;qEk3nfvUt/pk9H0a3Km1mjdsGvg1aGo4duimwx4dp3ml0M7tTXtOB3TbSh0Gn6Xrhh2jbts4KGzW&#10;3G21VJMmW6lR+7103oN2cjGDpUSlHuy+fcfJ2q7DYF3zxVLDQ0CWq5+eHa5OTXfVyW6bHWuR35y5&#10;4/XAqfuqXbO6atOymdq3axcwtmzRSs0bNFarDgN1y5uTHHzhUOz8Lds39m2phlt11QF77a+e7Vs7&#10;oNou6rRo3FSNGuzgAf0D+s1ySbK5xIOT4tV5WjX+BZ0wYFc1b1RHzZs0ifLbbG34mzbXtrtcozd+&#10;Xq68Mht386aq6Cfddc7B6uL2WjTbOviynenXsvX2arXzQJ35xDeayqYpoZfFrmOH+x+193/zoB7W&#10;FQOrmDn/795kLRIgdgA/P3ut9m7XQPW3P0BnP/Sdpi7O07I5k/T5w5eqf7PaHhQfr3u/XWEb42DK&#10;jhMdr07wdtj3Ro2dmR3yvXaTtY2b68Cb3tOcHOTGPIfvhr9i6U96emjHv5vBG0+1oZ/PHAfGJHhb&#10;7HCgrq9eg7e8UFNfufWPJRoYDLmxcEB8/inBe8w1LE/AwNl6FcGe3W5miYbam7XRHvf9Gjjz2m2l&#10;nTHOsdIOdMoXd6v3Tq210cabOHjeRofe+ZVlxe2QzE7edx0HNhgc/rzJ2hMan+16xrlsxSS9csEg&#10;rbd+HXUecJme+2KG5i5dpAXz5mn+pO/00GUOhhttpZ2H3qFvVlqO3FapYecBnau730z7/HGhap4+&#10;uvEQbWBc9rzwQ81mnVFsrmGtrCjQT6/foN07WA9a76bjb35f43+fqaXLV2jpnF/0w2s36aDOLVWn&#10;3vY69bGxmkmwYj1aNuFlXbJtXW28ZVcdMuxZ/ThhupatWqWFU8bptXuu1H7bNbGtJMG7oRr0O1cv&#10;Ti0yHDBmaSR4G2QSvNMjwYsecKLT/p1J8NbZuHYkeFmDF1IaYq0u+U0jLx2ojTbaUtv3P133vfuz&#10;Zs2ep8XLlujdh6/W8d1bqt5mdbTeejtEgjcX+TKeFUvG/sdN1iJGhE8oj/uPoBN9TP7t+6eHaYcW&#10;tsedD9NNL32l5cZvwZyZGv/Js7r1mF7asXlj1atXXxvVban9rhyt2R78Iid5U1/W+QO3jgTvfWMc&#10;APoa/Ej+111VrVi7RAObrE3wgIYHg1W2fd/dd6J2bl5XW3U+SMOf+kHTZ87X8sVT9Y5xO2CXDmoA&#10;bn/7WyzRMLME3rrBvzwQBOMUa5FeEAneQReO1MoCAjzDYzpHgtfyziZrzOBttfNRepLNyQiuXTdv&#10;0ce67LBdtXntFup1xFUa+c73mjAvV4sXztX08V/ozhP3VtMt66rb0bfo7RmZAHIdh9XUdLVvnPOd&#10;bh7S336wqTqefK/e+828i/Y+123nDdFOjWtrk4021RaN9oxN1nKAz7pUUZqlMY+epu1a2t50OUSX&#10;P/KJfpmS5HTh1J/16mO3aHAbD+Qb7q3hb0zX0lLbYeNZ9ac1eG97LW2yBuPx1b4bOvhjZomG7oc/&#10;q2mhG8bedMv/+g51aGz70ayzTrn+Bf02aUbI+LhvP9Y9J/VXx8ZbavPNammjxhfop0LrIFSrTvDW&#10;6hUJ3vQw6o9N1mo1PvCPBC92xjSD2lWFy2KJhuoEL+u7h42zXCwcO1LH7dzY9m879Tvjbr09do5m&#10;zl2ixTN/0+zv3/CAv5+a1emk/c97QZOyWJypUkWLv9VdR++iRo376Yavl60dKJLyCdz9ffFXj+rA&#10;7eppo03qaJO67XXA/T+owOViWaUYCK/bhEG90tJl+uCBs9S2wZbaZNNaamB/fdbd72j8rLlaNm+S&#10;Pn32Ch24TRPVqruzDrruY03L8QDNdoqkaIXjkc8eOlXbNXfc0/JQXfDQN5pofi5eslRL503Tp89d&#10;qUE7tlHTVoN17ahxWslgy/Iam6wdyiZrQ/60yVq55n39lA7u2lZt+l+pH1dZD4lZK0u06MdndeZe&#10;7R1ztdWA4+/XR99N0ZzFy7TIMjfvm5d02xmDVX/L5trj1Ic0bmFBJH8YCqIbPBgqy56tVy4crPU2&#10;2ESbbVxLW/cbpid+XSFeQ+ZVSJKUaHZVZZFyfntFR3VuZNltp74n36PXxkzQkpUrtXzlMk3+8Cld&#10;fXA3tWncRj3Np8UlxN/WiZL5evbag9XSg/CWfU7RI2+O04x5C7Vo0WItnvCZXrnjVO24peO1fufr&#10;xYnL42E3urSuY01Vln64+2S13bK2Dr78Q80sw66an6uLIjZlnc4XrxzsWLy5tut9hkZ+NVXz5y3Q&#10;smWL9Okbz+qUfXuq8SbbOhbdUJs26KSz7ifBy+ysdXdKQojB5DE7Nbae9dYRV43W7zPnakV2duKl&#10;5eBw1l/cqrfOee4nrSyCl6YbD9GNDLPl3zjvANvtjWKzp4Y7H6z7vl0iXiUnZnMAGHqUv3CSXjyh&#10;v+pu1jKWaFib4LW/dYMqWPllWoO34zEaNW6RdT3ZHewA8K/49hHt16qW6nc8U29OzAr5rswzf8/t&#10;ZZvDmpqN1KTjIN3w4peaaZ+ycuk0fffsdTpkl5aq1baXTnt+YuzLAM9jv4bC33QNM+dqt9UJt7yt&#10;CYtztaqAGcCVyl4yVXecsqcaNt5aO/U/R8+9+a0mLsjXssVzNPbF23Vm7+205ca2gYPu11jHvbzN&#10;F/HFzFHq75iq1S7D9PK4tAavmWdZcX8VKQbu2bSW2p/+dFqDl0SGcUux0t9vsvZ7ruuswyZHDOe6&#10;q8uy9f2Dw9S30Raq17y3TrAf+3nOEsvfopC/u87eXzvVqaO6ux2jBz+foWLbY+wnCd7/9CZrPior&#10;svTV45dFrHfA8JcyCV77ReCJFqSSOZ/oxk625Tvsq7u+XGi/AY6ZBK9jR97++npaWpqKWd33H9tN&#10;tbZopz2OfkgvfD/L8jw//PTsr5/XiKO7qfHmzbTLic9pPGthWm/Lmd1JAidiJvMzYiHoZ5uWNUsP&#10;n5HW4L3+hYn2P4apskATXx2uHplN0SLB67JsevrqxcfGGrwnPfKD5kVMYR836U1d8hebrFlqgkI8&#10;zJz07k1pRvAJD0V7JDFXl+Zq6nt36oCOLVSr/o4aevGtGjNp7lqbOPb9kTp9nx3VqJHHzje9ptks&#10;4WX9YG3+Vy/orw61jedhV2v0d9O1csWcoMOkH/HTg9S81sba6vDb9WXMJq3S0l9e1E3dW2jjOh3U&#10;9+zH9MX4yenNRteZ+/1ruvigHdW4zW7a5/YxWlGSicehl/0CTCZmGLpNfW2169l667fllrP0ZmlK&#10;gpE8JZYqj3pBAH+yNvG5zGxu219Xvz8/7EN+MWPc0pTgbVD/75ZoiOSl66YlGt6IBO/6mx2V2WTN&#10;191meeFkjbpuqOptUldtux6m65/7QhNnJDyIRV+/93L127qx2vU4JpafSvqUTnSDuZNs3E4cRBI6&#10;d8ZHuqxvG21Yq5tOfHqyys3TkBfHZuE/mYUPr+yPqqpYQi1fv790rfYkTuh6ml6blhNvbBWvmK4n&#10;zt5LberWVdM9L9F7n/+i5Uvnro1V+nfrpAab2qc0S8t7sWwafMmd9a2uPnw3bbLlztrnrGf0xU9T&#10;NWlBrlYuma5fP3lGw4fsorobt9fgc1/VknKPZ7FHFXNi4+J2m9fRnle+pB9nLbEdKg5Z/3XkdWs3&#10;Wft6fr6xTXkf+MVMzcX2myd1bKgN622rgZeM0pe/LwnarZr1mX545jz122lrNatbR5uuv55qG7+X&#10;pxQG+aqKFuuz249RW8dNHdnwtxQ+r3ac89zfJXjjLY68Gfrs0kFq4Hh3q26n66E3f9bCRbNiPDPt&#10;oyd0ydA91LZJ/diYdIMNeWtvnBYzEcE2b+aHd2pIs1prE7wk15E/dIkvsUTDLUeqZaNukeCNh0G+&#10;zxnxk39z/jnBS+K4eomG/hc+rilZlldTJt7Qw57ib1w+HgLwG9vrtngrmjiqJHuOnjyjp7Zu2kw7&#10;9TlCd7w9JWgW+jb2S8vjkWrfuIEatL9Y705ebptpYGwy15RM06iLBqiZ44gWfU7SrW//HH5m4ZSx&#10;evGey7XHDi3VeIvNtMEmvXXsHV+EPhHH8Eb7yo9u1PaN66l2q84aevVT+mTs71q+bLZWLZuhX957&#10;QkP7dXRs2V0nPT5e2eiU/Qlr8B7WljV4T9LDv7MsKLQxXVcnvSzPHa8Hju6qxlturV2HXK93J62w&#10;3ZitBTMma8zzt+jAbtuoXfPm2mCDutqifR9d/v405XhsgADEJmvN/0jwQnZ8eugrxq7m+E8f60zw&#10;Bt/8X8zGqSxXfl62Fq/KjZ0ASaxEkLTOw/XMkhh4mnd8r57B27DDWXp5XgG6EkyLoAzBd18kUL54&#10;8Ax1brilNm42WGc+M8HGc7WKy/KUU8RulEv0xQMnqN1GW6jTgTfrzanZKkThHDgXzHlbI04bqPpb&#10;76nznv0lZlOtLi/SlDcu1p47tVDbgdfo1en5Ng6GBgORPUMfXnqAdt1sAzUaeKVGswkI16uWa/nY&#10;h2046qrv4c/FTp4oJwBPfM7Gqfmm2qBWc/U850nNKuCJXrly5o/VxUf3UesWrbRpsy466aoHNZ4n&#10;hmtKlD31dZ3Xo4U2qrO1hj7ynVaxIY3hnffuDerroKu1ncTd701VdilPCW3si6brw5vOVpda22i/&#10;y17XrEIUp0orZ3+pi/feQfU22kibtxugu94aqzzThuTB8rHP6OjdmmuT2jvoqNu+1ELjTnqvbO6n&#10;un7Hxtq673C9PTetpWSggkP/eNi9mNbZ+uW1EQ4S6mmLrYbqOjtM+lBljia+eb16199cWzQ+WHeM&#10;Waxykl0vX6tuLbZUrXp76LxHxmoRwbXbKZ/3ue4/daA226ihOh98k96bkxNGsiRvlm4ZsrMarr+J&#10;Nt1uX1324sQoX1m6XONfGaG+29q4tecVlGG67+1f0/pTZfma+MIF6lZ7Ewd9p+vtmeYh8udB9kG7&#10;NtPf1ttMjbc5UNe+OF757n91WZGmf36PDurSxLD207VvTYsB+Jr8efr4zqO13fY9dN1Xiy0zpkOV&#10;B+KPXKSODXfTqY//EgneCpcb8+Cx6tBqK+049Kl4DTw9SVujvIU/aOSRndVoizra5pjb9cE8Br5r&#10;YjO72/ZoofXX30D1uuyvK19nnTcMaakHfI/q1B7tVbfpzjrx9dlBfwYvlct+0u1H7qpamzXWrgff&#10;ojHmD3pCHy+yQcdGjdX1kGf0U1aFKsqX6IPzHdjXbqBupz6i7+bytM3tW74W/TxaFx20qwPXgbr3&#10;o9/Fhi7ISwou/pmO/rMDGUFWkrisncE7KVvZHkTG7f/iAz3PrXCgkzNJzw0/WNvUr63NN9k4Zv38&#10;7W/rxcYEtdsP0ElP/KIc26RSB0MVq9P6TyzRsEuLprFRBmvwxsClPG2y1tEDnqMcoMzLYkaDbZdp&#10;A1nyFnyvZw7bSRvX7ahTX5xumhkt2yFeN2Hjh1Uzxuqq/XZQ452O0oPj0xINVWW5mvbSiL/bZI0A&#10;NTZewmlXkeA9Qn/bYBsdfd6LWpBDUgO9Mh1Ro+oE76Y7pR1N3SbLIBQT3BHsueCqaZ/qugHtVG+D&#10;9SK4u+dncKRtn6G7f038FHQQKGetTfC2POtNTcsynYwctgW9fOCYnVR7k4200Qbszr6BNoS+622g&#10;zTdrrk57X693fl4cvFj7xNkBSLzmjA6FveFVZeNcOVcfkuDdpJkOvugDTXMwxowNEhQEvLyK8+WT&#10;56t3+wbacvNNtdH664euwsuNNrZutthNQ6/8WIsjaOQVoXKVl2TZxl6knluyY+ymWm/9LaL839bf&#10;UFvUa6nBZ9yiZx64SoObb646HQ/V3V8z09iyXjU7NoTYxMFov2uYrWEervEAgjcgTH+Wt6jIJHjZ&#10;ZG3oQ9UJXsNpWJkNkj/nS126T3vzZhOtHzLn0/3Wb9tdl9zxlu6/8CDV2XzHlOA1HVjCpnqJhlr1&#10;O0aCNwv8yxlYQadMAFiR5wCOZAgDlXLlLvxe95zWV20b1tJGG9VL9DeOG27cQLVaH6RLH/9In99z&#10;lNrUaabuQ+8W61liO3Onvaxje9u/tDkslmgo5nU440aAyKB6zZoC/fqgfeMmtdT97FGamGMegSE2&#10;rXSh3rzjJLVpUV+bbmh6ZvrcvEEb7XzMrbrl3KFqYpq3PvutzMYWGaH6hyMeUpj3q237v3n4VLVv&#10;sr0GXva2ltinreYVfF4rsz5EQFbwjc5svoWadjxQbLJWQNKKpWRMk2UTPtR5B+6i+rXsT0zvDddL&#10;9N5oo4212RYttW2fi/Xa7wW2zwZkHSbM6uSBVKlKytKbC9mT39eV/TuqTS3LDTJjWWMzqdrb76Mh&#10;Z9+gSw9ou3aJhhzzh3XeI/guWKBP7z1RnZrXsU6sr0033iiS3Rust37sZr3Z5p117RNfpdffrQfx&#10;CvbMlOCt0yqzyVrYWta451E1A9ccffrIJdq67hba7rRH9WsxNoAZnJYZy/iPdx+ptq1ba9ON2BXZ&#10;eFs3tqjdSJ33v0YvPnef+nRsqc273qIvCuwPzL+1Cd5NdtJxt42J2ffVCV5m7NSq31cPfr0kwRHG&#10;xrbO1GGJhrduP0XbNmqkPe77XjHTeDUPPPks09zPn9FhPdtqE8vMRuvDg01DLv62YV1tUq+dep56&#10;hz6an5MGVD5zF/62dpO1i9+bZ9nG1/DQkoeQxs1cKZz7ta4Z0sW+cDNtuv1hevjXle6v0PRhcGNc&#10;/onvQF5LbDdevf5EtarbRZdcdaMuP+Motdt0Y2204QbxYGfDjRtpcw8e+pz1uMYvLTSW9gXGp9Ry&#10;wGaGZdlT9cqIwzw4q6Pam4HPBj43Crw292Bvywb9dH4mViEWZKBFgvf2Qe3Uese91m6yxjJWbLJ2&#10;ULcd1LzjubFEA4OZZO+rNPuTB3X07q1Va+MNLCt/+zubsXnttup54LX6fsIct2UdLTM/ykk62B6g&#10;QyrQ4veGq7H928abtNVB57ysBbnMWCmJtyZi89RI+CV7mzPuPh27Kw/yN7f+2o6GzKxnvm2hzZp0&#10;Up8LntMveeYD7WMLmKGeO0ejj+uuprVqeTCF3c3AZ1tfq1Y9deh6rN78Zob9qLlmOx9Jk3UcsGzl&#10;d49o8A4t1Hjv2/TJLGYBJpnAzlUYxmVT3tWF++xo+1o76R/n+pvbnm6q+jvuowdHfqy3zu2r9Tft&#10;qKMvfV9LWFP+n/XpdquqcjXp7Ru0T0fryiYNgsYbmda0v75tZ6utd9Qxt30dm2ommbb9tY7G0mEV&#10;OZr05nVqWc+4r+84dMCd+m5paSyF4NJu333YDlSu+ElPnd1PdWx3Yg1eNiJ0G1W2pzwYLVj8to7d&#10;s6uadD4xs0SD6YsNsK6RbIpN1rZvrvo7nRGbrLnlSPASw21Yq432PO1anXpYX9WttUXYlb+tt4X5&#10;saHqbN1XJ907RvmFJHcMR2mu44BK+8ECff/Emeqx5YZaD7nasq0GXvd2enPKOls4502NOGFPNWlY&#10;P3wk9Ah52GgTbWF7vN35L8SmT+FvwhYbF9urg3ZtpSY7HK0nbIvjzTDsXwzKV0YM3LP+ptrqjKc1&#10;O5adMl/jDz1YqF+ePldbbtxm7Qxet5zh0t8fyEJexMo+K+bq/UeHqUfbpqpvOQ/cA3/bWNO6bc9j&#10;de+nM7TSsGKzosfV+ZoaCd6W2qrHrRpf4nvEZPiBdRy4h6rKJWkGb/USDWwuhfwYj/BF/p41433d&#10;sCMJ3kN01xhm8AantOKnUWs3Wft0ZlZK0tomLJ/2ZfioBtY5NqH62982D/jXs0xvsun2ajnkFv0y&#10;Lz9ii+rJRMBJ4j/2dsEmWT7w3RX5E9Mma7UG6OKRk+0LTePKUk18j8kC7dTtiDu1iISs26oqmK6P&#10;rjhU7TZLa/CuQkfcxpKf3o4ZvLUa7qjzYpM1bJfvcWLvKws17tWb126yRoI32WfLAOssP3+Zuu+8&#10;gzbeaIM/eOFz4w09nqy7Y7xpMnNlgWPcnHjgkGVbkrNgrG4+cQ81rr2ZNkHO1qu11q82ql1b9ftc&#10;rjGz84xziW2/7aLja3zK4b22smya565T7dvXc/y+acO22ufS5zTZdjviXXSVt2xt6+DForcu1jYN&#10;6qr7aY/oN+sqOh0JWbdL4pD4mPHg6irbH9OcOKtw2RSNvu5g1dtiI/e1vjbYvIdOu/kzZXssQYJ3&#10;mwYNtPvZ7zkmRN7L0jI5kVB1LDb5FR26ZydtuOlQvTg5P9bm5+3KCseNFTkLNPKCAapXp5Y2yfjp&#10;9TdoFhO/Nt2kjrbudrTuf3+yfc5f6wJH2MaqQk179RoNara5Gux8tl7iLQuoZRqnxNUfB9+RdN52&#10;w54eFxuE7aITHh6rVaYVs+OXjH9VlxzY0XZ1w7U+Z33L5Oatd9dZz4zXu2f3jE3Whtz0sRaQuzDd&#10;ykyvGT++oTMG7KD6W/zJF9g3rreh5XmTbTTglNGh+7E/DvGq7duckeepW+uGwce/rb+Vdjv5Ka3I&#10;L02JzDpssnaVPpu+NMYLscyj+YF1YLmw7x8/Q71tU+ptQn/4X7exwZbaaPMt1fXYW/XEI/frjB2b&#10;qvaOQ3TFt7mhq5VVyzTuvrTJWqthjkXzmcFbFQnes7o2zmyyRu4Iv+Pyy7/UPYPaquHmtq3rpbHi&#10;Jhtvqg023lwtOh+s6x98Ufcc6nHzZpuo+RlvauqqZPNYg3ftJmuTLEtuK3wHMrbaftgx4d9tsubr&#10;VibLIQ8aHN+F1fG10D3kEhmt0G+my651W6ZN1pYVpok5vh5vg1HctdZ1YENyFozT3af1Udv6jp0c&#10;77CRaNDNcr3hxluq9tZH6YmxK5XndlkOCr1hDFCyarZGndVX29W1P3AMm3i7vjZptI2GnnOTzj2i&#10;X9pk7bbPM+t/G2feSnBMMuOjW9SrXX1tZhu9yYZJzqm7/ka1VavJLjr+utHKLyamxcZUad7Hz+nw&#10;9vVjk7U7x+WaCvaDUAR7ZDwriJu+vk+ndWmixo7FaS9sgOOOTbZspWaDL9a7H3+omzs10CYtOuu4&#10;R8dpWWYDP2bwDmjTSF2Ou0XjF5sPjsNiHAWdja+JnKFWzfG/e6x7Bi+0tAGCsBXZs/TMkTuqYftu&#10;uvCViZGM5Na6D9gF68PnmS9/JHjrNhmqd+bloR4+cVJuCwcJIz1w/O6BM9SrfmM1Pfx2zcy1UFmX&#10;rFo2PKtV9OtIHda1uVr0vFwvT1jloVQKxnjN0RGFCuZ8rgsO7Kedj87MQisr1PePXa5jDjxet3z4&#10;uwps9BnM8xoFgWD59Dd0bM/WYTiYFYjCMlBmM6etNqwdm6xNK6API2E4Jjx3nnZp1Ug7DL5IH05n&#10;h9pKK6bbLF2mzx85R+3rb642h92itx0AU57YZHVVWivsb5u31N4jxmgVT5eLf9d9B++oLZoN0o1v&#10;T7FjSYkGnBYDxKKV0/TY+QeoRe/z9fhPK9xGpVbNHqNLBu+oui2668QXptpReWDigQDr8VVWrdK7&#10;V+ylNnXqxdO2aQS8plnFkjGxydq2ewzXe7NYIxiq//XB4KB8+S965JyBatikj8568nsHa26F5JPr&#10;VeQv0rh7z1K33vvqHA8WFy/4XiM8kNtiy+66btRYB2ooOIYOo1apwnkf6qahO6v2NvvpprcNrx1G&#10;Sc4k3TRkZzVquL1OfeJrFfDqtgfppSZW/vTPddbgrnae7XXS/d9pfjnGFjlzmQXf6LqDtlXzTkfp&#10;6R/SotwpaG2mOs0666Knvo71mgiyKhwMMHPpu6cuU5dWrbT7RS9piu+tzl+gj+5kiYbBGv7hghjc&#10;keD92YHPzs17pASveVC6cp7evu5MHThkmF6eltmwy9djAXf/lY1/VEM6NNY2+9+sD2YnZ8MGGLft&#10;0VIbNt1NJz7ynZaxWz30cB+lufP0/tWHq0Pz7dV2+KdxjTWVZ79/nwZs11zNBl6md39PCWeetuIi&#10;V075Wlce3EeDj79c789YpYVfPhazgtsfdoM+n5UvmZax7ISBY5mJJeOf1VG9e6jvOc9rbBZODIeC&#10;PGWY+58+UG5X5p+/rp3ByyZr/64ZvAyqHLwxaKooWqnFP76pi47fR7t320XdBxysk0a8omkz5qFQ&#10;YVQqyx2MlKYEb86k0TrtiIN12HkPaeKCvJiFw2t7E964XYf02kdXP/JJzL6LJ6g4RdevWPG7Xrrp&#10;WPXc80jd9M4kyxryxqCtVCUO8HIXTNDD5x6mQUdcrKcm5JgOljkPQBZ89ZTOOWRP7XH5G7HOUjyc&#10;cpuRFK1cph9HX6mevYfomoe+0wIPNGLDveC5eZI9Te/eeYb69T5Sp5BUDttnvG1DYiCGjBUs1Jt3&#10;H682jVtph0H366fiFMzQDutnrov49EEQvGZ1nma/d4+GDNxDQ258RVNyDR9JCR4qWCBK8pfplzcf&#10;1NnHDtHu3Xtot27dtOcRN+qZ937RomWrDAMDHGacrrHOmmYVJCeZCQD9TCOC7Qha8vXNyzeq5+79&#10;dcaVH4TMs3xKmm2BHa1UcXGOlvz2sUbffJYG9uym3Xv0Ufdex+jqG+7Xl9NXqrTM9DNMacka2x/X&#10;Kyk2/N+9oEtOGqrdevQzfN016KwH9M6PU+PhYsXK3/X6WYcE3657e6KK0IXKLL1z7uEa1K+/znr0&#10;M7GrM4Fm2r3WJ7PZy+bo6zvO1oA+A3Xi6OlagY4axrRBjfHzwD5r8Qx99sCVOmafwe63h/Y++2G9&#10;/dNMFVmH37vvAvXre4CGP2S76DZLSfDmTtRjx+6vPQYeque/mm47zmCUmdisF+pBngdx0IrEHraJ&#10;IJjNXYqKcvXdyOsdwO8e+PUcdIwuv/dNjZ2zMjaHyps8WpcctZ8OO/M2/Th9RQxGCx383Xn8IPU5&#10;+BK9/SsbgniQYnqlpWbApUjfvHqrBu4xQCff8aZmMbPI92NQBA3Ks7Xs1zf18JXHqlfPHurV70hd&#10;/uRPmr9yjsaNGq5Be/TUUY//oAXMmiB+/YcjLILlM5L3FSX6+YP7tM8+R+vse963TSBYNDzui4Ft&#10;pYPkyqyfdfO+e+iA4y7QO1OZcWD5tnwwwCLhnb9kisa+fa/OOdy07r6Hdu3WX4eddLVGfvaz5mQX&#10;W9aYMRDDhQTAXxzYv1LwhxYOLMuX/66vX7pJh/TvbdkZqP2Pu0Iv/jxfpXnf6O4jttWWrQdGQjbf&#10;wWqudY/NS5H30vIiLZ/0RZLTXj3Vo8futjnH65pH3tX42ZbTcscShp01vyNgX+AA9eT91W//SzVy&#10;zKyAocqxBXoca5lV5WvsizdqL9P0rNtf0/wyeGBP5zNmmpaUaeYP7+iOs4eof68e6nnAabr2uR8t&#10;t3laOvZFnTJkf/Xc576wL+BYlTNVz912lvrablz9+pTYhIMkQtbEt3TGoD7aY/Clevln07jccmA5&#10;S5vHlqmsaJVjjxE6euBAHfQAcmt6VnkQT3AfdKvQ8qUz9PEzt+rUA/cIW9CrVy8NPO0WvfbD9Hid&#10;nc2hYl13ly227o2+/jQN2ucMPfnLssAl4gPeQHDbpowqSwv06Z3nqUudpmp91F2akZv4SFleXcWO&#10;rtOBYCfLVunTl27TfnsdrmGPfadVefn67uW7dNzBA9R99z3U+6QH9Mm3E2IGCpsE8qYYtiN02Lan&#10;NM5SLR77hl688Sx1tw3p1m1XdRt8nC685QlNmjlPBeih6UT8hNyW50/TC5cPVf9jhuupcUtjKSUS&#10;AEt++0CXnnKc9jvmPk3KKg6/wlJT2Cl/VW7WAv3y8jU6Y+heQbvuuw9S75Mf0sffTIrXY3PCJrug&#10;9QlbDx3jlWPHreWLf7R+9FWvA47Xre9PVz7Ld/FapnWLhyRlyBPLH7ivMn/mLJ2tj0bdqWFD+qtH&#10;927abfdeOvg8Zl7Piv0WmGkZmwRhs40T/rSyLE/jvv9UN54+WH127xP2tOd+w/XsZ+M1eUmeyphF&#10;xkMJ60Olo7B1H44l8ibphn23V52me+uWj6xT0Nw0wr7Aex7Q5S6fo9dvP1cH9LP+2X7udcAJuvvF&#10;DzRxaYFtIWuXPqbD9xikk65+URNWpCTNXx/Eksbbtr2iMlsrpn6tV288XYfuhT/YVT32PFDn3/ex&#10;Jk2bbZoie9ZjyuJrwcff0cX8WR/ott5ttFmt5jrguq80n3WZLceJf+7DNCpa9pveuORY7Tt4X131&#10;+ZK0BJj7LjcvGLcU5/ysEWfsq32Pu1IfTlmRHq4wdnA/JOuzf3tFlxzUT/2OuUIfTuJNH8tO7qz0&#10;kL5WG+1/51dasWqJvn76Kh08oI969N5Lpw+/Wx/8Mt/66pg4ZNe8wrZUZfiWN1tfPXmRDtrfMt93&#10;kI5/6BNlOZaIAa/pXJE7X/O/eERnnHCwevaw/zBND7vkMb3z7ZSAm1mAsVQXcZLxxF5ddPwBGjz0&#10;an00Ab11jEOfJLJsqya/ca/OHdBTB9/6rhbYbyDjxKKRRLEMTXvnDu23+/665PaPtYDlUggM/+Kg&#10;PG9UBD5lBYa3UnNnTteLdwzTkEHIRLewdQ+89pOmLHfsxoMf82m1Y5a0lnCJpn/3io45eJAOOvlO&#10;TbXdJB5GY9blBUwSVVSwdNadOrLPobro4S+0KJc2se22geibaVCx6ieNOusA9Rt6kUaNX+5WGXNW&#10;KvcfYkfelEqzRQuVZ52b/M5dOnH/PQP2br36a8iZd+udLyZpVVm52052kbGnOws9D//oE73nwRP2&#10;u3jZDL1ww4nq3u8M3ffBbBU6dsBfTRnztI46+ACdcNXzWoUPNS0qixfq8/uu0f67H6Sb3vxdi/Jp&#10;f7Xy547Vg6cNUb8DT9NVXyw1TsQuLOtg+hDTekwx69P7dPJBh+r4G17XctbxRA8qkaskOyvmTbVc&#10;XRh61D1jr4YOf1oTps1RbklaWgDOpiVikMtyFWTN17h3H9Ll+/SxHXUsvvt+2veY6/TEx78pr6jA&#10;NtSWw/3bEpimljXla4V9+6v3nutx9972J33D7hx0/csRwxUU83DI8gHca/JNw6RPqyuW6fVhe6ht&#10;0/Y6c+Qvyil1/7SHPFXBS+xooi02m/VwY8kb8yt/yW964bazzaPu6tH3OF33+Fhll2Zp8jOXakif&#10;3jrjsU8103Ew+hB23/KAvmVN/EDnHXegeg6+S596fByyaN6wxwu6XVa4QnN/eVm3nXuUBvTcPXSt&#10;d78Tdfuz7+qn+Vkqts2OxP66DoO8unChPnnqUg3oP0inXP6+VpA8ddzB+I0x4l8dYUOK5uvHRy7V&#10;IR7X9b78dS1ig1zDxMPsrGUz9b7j1OP77mLa7qWTLnhM7/26yPbEMeCdp2j/gUN02eixWhJ5GmIp&#10;y5V9dNac3/TVU9drkGEJf9VnkI68+BG99+0k86UwYjPsOHIVtsMx/vT379KhByD/e8dM/AUFjju+&#10;eVjD+vfVUdc8rAnLWBbInLIMwEdigIhZzKP5P7+r684+Ivzvbt37aOCFj2rk578qrzBflct/1cgr&#10;jlXfnkN1zWtTzBfLREmuxo4yfI6bjn38e83LS2Oe7Env6+b9B6r/0cM1ekJ2WARsTLltU9mKyfrq&#10;2at1yF5/2JeL7vtGsxYsiQkH8z97TPsP6q99zntHPy7mQUG5Fn7xlIYP3sP+/nK9OrPYOJvnxJu2&#10;FeHPipbo0+eu1n6DT9Qwx8SxvjYxjG1UbI6Oovt/9NIEttLjM8o1/aPHdMaAwTrlnjc0K8d0DPtA&#10;Qp8/yzkCsY6DhxYk/AuylmvW54/pgmGnBD69evZSz4Mv1H2jxmj2SuuO9Q27ySZ+pYabjSnRD96i&#10;mfTFM7p46D7q3aOb+gw8Xw+//qmWZs3VqDvOVb99jtRVpvNK24HA0Z/IbtXqbK2cM06j7rlCRwzG&#10;LnRVt56DzevH9O3khcphDWqjycxfJiMt+OYNXXrQnup75GV6fTKTqaynxDboscswbix3bJY7bYwe&#10;v/Zkj3U9xnE8vffRl+vJ175VVl5W6O2k5y+xnB6h8+wfZ8fD6Sot+vZpXb7fQA259hn9tpzEu22x&#10;YzHGLymJvm761Rx/ffzTBC8CF0QumqvPHjpPJ59/tZ75do4KLGThWdd5IMo2Uv5m3gTj/1iD90S9&#10;Md9CyT3KRUCAs3Vf5YX6+oEz1L1VW3W59BWt4kmsDQ1GvsJByexXr1XflvW0097n6dHRL+qll17S&#10;Cy+M9vlCnKMev1vHDeqkBrsdpUd+XGKhscEqLYzdI8sI3Kyk5UXLtXjJQq1cOFU/vHy99uzUXHV3&#10;O04PZtadZJHwhe9dreZb1Fub4E1T6qUJz56r3Vu1Ue8Ln9LvK61cdp488XdEF4nCjo1b6ICr39BM&#10;XkfFaUXwm62FH9yoerWaac9TXo8AqXz2OzqqW0vV3m4vXfbgSI3OwM/J95dfekYjTtxHLWv31TlP&#10;/qoiw50760Ndue9Oqt9hiJ6exGL5BC84KsNsozPr2TPVa8s66j7s6bTekGlWOOujSPC273WJ3pme&#10;FwmgdR0oavaUT3XOgO1Uv/ewmFpPEFxpZ8ei8bFYtvmTU1BgR1KiZeNe1DFdW6pZvyv18hQHa3Ac&#10;Xlo2WGezqmKlfn7uUnXcYjsdcc2bWuoAoiR3qkYc3lmNt9tXd342ywN9Ox7DTjqmcsn3umpIN21e&#10;9zDd89UyB6gEGKaVpYT1Z148cVdt0WFv3filHRlyyQze3dqobe/z9Nrvq8LAxKt5EZxVqHD6Rzqj&#10;Zzs17H+R3pzvVvIX6aO7TtJ2HfrHJmuxhlpVlsY9dYk6NekWCd6YmYfhdBCSZzwLjXcEEznztGzF&#10;ci2cPUWfPH6uOrZtom0OvlkfTEszwssXfa7r9tpK9Xcx7N8uibUJMaChOyUr9MuoC9S5za5qe+ln&#10;liP3UbZIn911mrat216H3P5FyEtKIBpn0ySeahdmKb/Qg9iK5Zr07IVqX6eRup9wqx4ZZTkZ/Ye8&#10;vPTyy3r2kVt1SB8PvvY4V29MZJCBE8DprJvf//xAt12Xf/76f2OTtTAU0JvT/pMZgXl5ecrPX+WA&#10;oED5bNpn3rCWo6OPGMwzsE8PIErNr0IVldhR4I0MNEFNWWl+XC8pJcg1P1w+libxfeSUzfHivmWc&#10;QBmDFWttmW+lxrm0uEBFloUIKglIcajuq7hwlQfkyC184zoy59+GnfWfApZSBw2GlwQmAU+F7zMr&#10;i4378gryVVhsWEn2ICPGJYIBg15uOf3w/pO1/fbddNTdXyqf+yEbwAjt/5r4Ri/gROYqKjw4Mc2A&#10;A72NYJqkjvtnQ76y0iLjkG3arlRuQV7odKHxYdCBDruVGJzw6hC7sht6w2AtDRoQuLhEBQ9SVgYu&#10;RcY5DQgJ8AiCGOkggww2PWAszlJe/nKXNUz5+fFEGB2JzZygGXARQJk3BOwVti/FHjxEefAoNB7W&#10;CdaWhgd5haahrxWXcc1BtgkHL/PzVjiwd33LP0lReMmTceAuNS7lxRnaG1faYSATM7GMT2ywQf/u&#10;uyBoB00q4+l9rJfl4DmulcEnw02gvtpy6Ws5+YXKph0HxrEZkNsyVBYncHRf8Bf8jCc6Cc5VZcVR&#10;Fx7lFRQbF8MIvRzQsBlnntsMv+W6yA3Ji7Ii07HYQaqDQWw+bVU66CTp7g6SPLsem3IgbynxlWgG&#10;DZDPwuJi5Ri/bJ9p4yvzrjTXsOTE2yXI618dSJ05GnyLWUulxUGPfOsciRgCfHcYvEBMmc0d/DNu&#10;Ze4nZkYYF3w9votEBUtIVBinXJfLMh1WFpbEjNxI7Jq+JBd5tr+uowqcS1do8vfva+Qrn2ni7BzX&#10;N+0s0yGX1t8y85hXP6/Zp61qb72fbntvRiRVaJuN7UjGorM81CmHvqZf8MT0KS0t8D23adyQD+QF&#10;+7PaMpfKFMcMSGSNwJbBIzMqsGM8gIq2fFY49iDxwWAbWxqbquFXSpDtfOX6rCjP8/WySITl+3e+&#10;eWGpM53YbKPMto3+sCumdcY3xtrs9hPQr5DXO00t3zCs6cRulFtuC6wvBegFMmEc0sMsw2HZYbYj&#10;SZxitwPN6IOzwnaOZZhIOiBffFZZRkMvjVNZWUHgCt8jsW2egX9leb6+f/QCdd96Fx1052ceIODj&#10;jRe2zrSzRppzf83TeMjptkrdNn3wALh6UFtcAp3Aw3JhelhCXN70NC2wUOkBWdJlrlc6VimhHct1&#10;Xn6WY8kS22xkL9kEznzrMokY3qgptS3Lz88Wa8pCG+Ih4tGSIvsgkhKWXSMS+g3tEXI2Diq3LJSG&#10;TccmWR/YPNa4kkCLWVphmI2bPyNW8BlLNVj20cO8Qttiy1DguRp996dPZoQzcy34jF7BM+NTmLF9&#10;YYscUxWHrmN/fSKj6FqleUPd0FO3WYBcm7f50AN5L4jBMZu2VeNvRma48B8PW0D3n6fZI8/VDm23&#10;0hE3fKS5RegocBsX9xk2ChuLXcj0VWA4y21PI4mJzDsWp//8Esutr607PoHO1rVol6S6dcs+N68g&#10;1zGBfU5+jm2K7WAFA17LnPtl9jzf4wGT+R/x75KJeuiQnbRF431077jsSArxMKIM3kBP10MvK2z/&#10;VnqswWZz+M/QD5KtgZvtbrFtsW0TiXZ8lBUhHK6lxPCVRFy8otDxrcsG3GsTvE11IDuXY+cy/iNo&#10;U0RSwf1Y1ytssyPBYJ7FZmnYUvQgaGW7bJnExsZyO9Zn6oWe2V4l3+HBtM9V9ukhu9hY2xYeJuBf&#10;ww74OmUL3S+zvuJhFQ83rGvMJOWhQqF5FRMukHv01PfTQ1d/2g6ie4Wx0Q56tw79dV/YOMZFaRMg&#10;y6THR+WuX2waJttqW1fBiby6PAlp8y49BAKuUhUaH+xfJPCsPL6zbi9gsa3EJ5XaJiNzlhnGRCQG&#10;YkNm+kAP0FPrT34BOm6eu03sX6VjCOAiHiNpQoKfhyr4Ynx3peUs5A79Nu/wn/EAwbodcmBZM/Ao&#10;CWJruhPrQVv69+nv+PBSx6L5ReaRZSzevLHVqrTvIa7NYWwU+kPs47LFuSpwf2VlyKdxwT5wFgGH&#10;/Zr7SLxJcWz4dvOs3L4zZIIHc/DBfSdcXN7th64gVxkbj71aziQEt4GMkNQ0dMEHxkcR89rWsqF5&#10;jEdyUwxHXFJivpbhE6wvEXNCY8tGLNGE/lneiwsNLzbOddiLJXiOrlKeCMnw4AuJGSoWjdGp3Vur&#10;Qc8r9P60XMPh/rEDxALEfsaDfARxHHFzlXU24irLLxMFKsN/JbyKeXCF3BqGfMed+Zb79EaEW3V/&#10;9ImvYE31wiLqeGyM/0RukUHjXeW6jO3xPUXYtGqaWVaK7EtJEJO7WJcuxIGpIN62jqOjyCD10D/e&#10;pgWnvzpoETqV2eflWw7y3R9+IeFrXpl+bEwMbsCUHzEhMmA64vOguWkSY2iXRRdisoPpz4PDgvwV&#10;iVY+0Uv8d/Ad3bdM8zYO9hqfTnsl+A/Dn+e4HXvMw5uQA/dbQkwTMuDYl3qmHQ8MkUlsY5llFhtW&#10;TT/sjYU2ZCRiGuwSsQnxATJOHG/4C+3XYtkKyzX7E+T6GnESy0wZyoiNmDGMrufZx3E/8HaZQvMf&#10;CQOGFLenfmLvgoxdyscWGR7ibmKTZItMP/hj+CMHQAxinPEn+AsS4Phwi6EP8w7+8SN0xTJaiY9y&#10;XG2dDt8Ij7Htbp+NaG0N1mnHmEiTxj/wyfobcTF+1GM06ByyQxnaMe7uOyZN+IQGyBMby2PfwscY&#10;X/Qa/WUpMtoqZE12l6swX0JeiEWt84G/7Rw+gDHUqpWrIs6s8P2wpcaPh0XsE7I6Uw47VGhegDs+&#10;L+39gww5xqEPt5ljGgZfTJNc61kRDxQNN7BWMDb3vfwywxI2w77F8l1MDO5rMbHA5RgzxMawps1f&#10;a0vN8c+Of5LgNePMtDAQsmIXZysXR0jQZeLHIH6dh+uGGJr/oQdVkeC97pDOatTyeL0+9z8meOOV&#10;GjufLx46Q1237qQj7v/SzE8BSjwZrsrTL4+crW5bbKRNN9tM9evXV4MGDVSvXr0/zrpbavNNN9RG&#10;LfbSiHdmhDLRdv6iqfr0yVt0y4jrdNUZR+rIY07QEQcdqF3aN9fGG26oul3P0gOR4HV5ErzvX6P2&#10;m9aJBO+UAgt20GK1Jjx9rnZvvLUOueUtzS+08KPYNpyqzNPkV67RLq276ch7PlOWyyL0rOO2ZnVW&#10;JHibkTAeOlLTi6uU89NTGrprU623/sZ/D3+c9dWoUSPViVfrttWxD3wVa73mzPxUVw7aTq13PFWf&#10;L3YAH4pn5QQGKwAJ3t3qGeZzR2tqHiOKyngtKRK8vS/RWzPyIzCEN395WMEWfPeMDmnfWM2PukM/&#10;LGCGjA2HDTgBirlkWnISJBdo3icP6IBtG6n9CU9qrPvjPruJx2DW8JZ5ADH93Vs0oFFr7XX+k5pc&#10;4EFUzm+R4N2qy+F6btyioGsE2jZaVasm6oZjemvLHYfpmZ+zk0y430iU5I3VqGG9tPm2vXTjZwsj&#10;GCLBO6hjc3UYeps+m2+Daj6kIMCy4loVy3/VFUO6q+6up+nxX3K1Jm9+WqJhhx667OP5bt90iATv&#10;pX8keKO+MXFAmj3jR33wzB26/tqrdO4pQ3XCccfp8H33UofmW+pvG2yqbQ4iwcssBAfaMz/Q9QO3&#10;Usvup2jUhOwIJsLB4TBLVujbZ8/TTu12ihm8pp5WF87X81ccrsZb9NG5T/2q/Op+wctGmSAG2UL2&#10;V1es0pgbj4mlRDbY7B9lpZ4aWlaq5X7zzsdp1FhmA7s9G+R1D6D+V0doTvrnr2sTvKzBG+sYpVL/&#10;pQe4ZvB2DBGBDIFA3Ao5MS19I15L8feYmRk043Uv5N32yDrhRuJ3PPUzHcCBtgmKIgHgMhR3MV/G&#10;MSeZiUF91GGAQpkUrMSDmujHdjDaqC7nenZibtC/DZf7j8F7atjw4Kz92yeBabTjk4cskXwkALd8&#10;0BYzairX8MTSDprXdE7sqR36MYM8x9cY0LleNT/XQftoxycBSNDK/TPY8FWfBIX+5AQP40aSjd+R&#10;WHY5Bo7lzOQyThEEBf396evRhsvinPlMyRRfA1fD5mg4bB3BTAwKDLONufsiWEIf4Sn8cn3bIOwK&#10;fE6DbGgE392G+yxzME/gtpqBn9uDxiRVCEiqGDDSt+nm/wLnwDHkwp/cA1e3F2tZ+l4kWmwPkj3x&#10;dXQycDX93Xasfei2IsFruBJ9UrmQRZcjQIuEIHT1NerzO+TOfcer/rTj6ylRk2DjPsEJAQ+vBfKb&#10;wQz0g2aOlnyCn2lmmMMOIi+Q3vWhaZIRX4/23Tf8hX9uIx7kGLZIVMTg3v25HDiU+R50dcXUBoMX&#10;1wmf5bZdGkoZfPqg71TfPzIS9R8P6pU5yCwBNvoH5oCPvoADmEEJmfYX3/PNoFHodpRHFlw++vRJ&#10;YEt5wx0BsXkWD0YIToPH64YnXn8tmKSHLxysBq37a/joXx3cu7zlDxlOieLVmv/JXRrceks16zNM&#10;o35eGT4KvjLQik0sTWf0Et6lGbDADW0tF6Yr9i8Gry6DDAC3wQxSYQdCBl3WRfxpkvsGdeElQVDw&#10;HJxcPwYlvs939AE+mFv+zcMB888yX/2wKORndZF56roQFn7BJ+gW9EpwB8wxGAJ2ny4bSfQ43T4y&#10;gxZAW8tSJGIMa7qPnrkNf2LzeI0VG0JAzWCDfpJsG59qWacuyGdozIAokgLQK3+y7j9lgFp3O07P&#10;j10Y8MasSfOTAUrQ1u3/1cFgOR6+GU52gY4kW8gKeBnf+AM3wwdMgbPtpj+RxzSbF95Ca5ehnaAH&#10;OuZ+DR+0IbnLTF+SZth0F3Or5p1PrAWnWZZwNr0Y9MWDguCx6WKdIVleFrJrvN1+4BU0SEk+Bs3M&#10;cAVXVIHBT/gbygQPbE/cSfDK8DPoCRvMoAvc0A/wBn/XK6IPBtHwKOTBfDVM2AEoAz3gWYKT5AMy&#10;7P5Md/hkAPzb8NC/+w25tvyHj/In7a3rMBTuw/K64nNdOLCd2u15qd7/faVxSHY92X63CUz+TP7D&#10;NcIm4AOSviWb57aCbqbBOuSAI/hmWJOfSDZDltd45Zw+zLegPw9mjEvsJwE9ow50KdL8b5/S4DYN&#10;tO1RT+r3/HLrHg80PIg0PKE3/nTLcYIfM/tCv6E9nyFffE9lka/4Hv2gB6YJtSkTZenX5K7eZG2L&#10;Ztr/jq9UVE69xPMUT1iPQu9Mt3LzHlqZt2lyAvYEHcd/Jp12KfeNzUEn8dHUNZ/dBjwNOFwnHoBG&#10;X+arr4EryXVomPrN9EmM7t++mGAy/VwIRgeOxK7hB8MW+DvJL+QKWQ3Y162/2HDOkGuPFeMBEnwK&#10;2N2F22cDoPBZUN1+iZi3Op5AXnjgED7EdMEeguu6JAVapmSuS0D8YID/uS4wh34YLhL/nMhS6BY8&#10;hzbuJ5LZ/oyHDm4nxSOGLmQXfiO7poN/Vz84i1gC/UEW3CYAhl7RL/foy+XCdkWsRX1O33c/qe3E&#10;x0jaQV/zIs1aN02CXsbN9KokCe82fcHtmP7uD1hjfEH/vgffIuHoejGRIOKNUlchuWSYgcnf0yxd&#10;/qA//yfZrrZN2C4eFoU/sF3nTRB0Ouy9aYv+kQwm3sKOhly7LDSJNyurf0NDdBz8XD/5P/px3yFX&#10;rDVbFWPS1VU5+u2ZS9W+TUcd8ch4LWT2rtsL24KUwEd/B4b0IN74EVuahoEfbVtGI7YAN+gEnP4N&#10;7+kzYIj+oQ3XgCfZSeKe1ZFEN8zmKThWkcwKfNJ9N+Ty6cFOPKxDP5Bjt7vOA5WqMAbGEVjABzhi&#10;fAGt/fuvDmQdXMvpJ/S7KjZ6S7JGG+DBQ31sIjaVeNS4mp74cBM7cMWXR4LMbcWGd6ZZTHjwnxkf&#10;egI+bixwRYZCHt2Wv4R8ESdHotDwRpxGWV/Hl9Metqt68sJanePhsGUAX1ZpXIMPoet/8MAN+nQ/&#10;wAxM8DETZ0XsjY4Gj9BZ9+tr1X6Wa2HjoYdtC5NRYmwROu3vSAE8DBtm3N0/chO8cz1oYkCjf+jJ&#10;2CJsO4lwbIG/x32fkXjG75oOEb/Sjv+5sj/9hd98pX/3zYl9MTaWE+wGOghebt9/UfUvjhgTUiZs&#10;pU/DgAxUn/h3dJq4BVue7LnPKBeYG+4EDizFRoBbskPmVdDYPLYsJ/4k3MAHO5PGT9SjDa75vulR&#10;Zv/K+BN6xkQm6nDCH38CB3aO/qFtyKGvIRvVthIZDr8Gbyyv2IKwvaaHtTaux5J68MG/kRVLvfvz&#10;9dAznX1p5QAA//RJREFUX3d7/yxGqTn++lj3Grz+wxRY7IJ5YegwVGY6C4gzi2fdB7Vd1t9C2FyW&#10;BO9VB3VW/W2P0rsL/uMSDSFUZdUJ3u11zIOfq6DcAmBhT0neIo27/6xI8LY6YLhuu+N+PXLnTbr5&#10;huv1wH0P6Ka7n9ZDDzwS520PvBg7VCMwS3//RJedfrDaNGmqWrW3Uu/9jtQhQw7X4acM19UXnKRd&#10;2zRS3c5H6tHf8g0ogpaWaGhfu652P+RZ/Z7F0yjgXKOJT5yg3Zq01/43v6e5+RZW04IAhATv+FGX&#10;a+emO+mkEa9rXhgS428FqCjP1YIPblKDTdOMYDYUWvntAzq9ayPV3vkwnX11grkajxHXXKV77ntU&#10;d992m26/4xG9OW6hDWyFVs38UJcM2l5Ntx+mDxbxJAzFx9CiCCnBu0e9utrjqlc1KScor5I5H6cl&#10;Gna/SB9NZx1cNHgdJsaKN+/bkRrSrr7aHHevfljogaX5U27jBo4YCRQ5ZqDa0Mz79GENad9APU94&#10;WuNX2oghKaH0OAHDVZmtOR/frn2abRUJ3pmFf5/gfeHnxWHQkjMxLivH65qjd1e9bqfr8R9Xug2M&#10;GPJnOmb/pqeH9daWO+yh6z5iwx7L48xROmC3Nup0ImurWUYNXzgpjCNymmmvVpvzU3v5mQRvh710&#10;zRjWDaLff1iiwbCsLi/QjG9H6fjB3dS8fi3VbdBBfQ44yjIzRPsfeZpuOmd/tW/bQtvsf4s+mF1k&#10;ehSqbMmnum2PNmq9yyl6YVKOBxAYNByz2ytZoXEjz9fOrXdS20s/DXzWFMzRcxccqMab7qKLnxkv&#10;hxIBD/JEwEMQlgy05cgwfnj1kWrCpg4HXxJyUi3nyAoyw7Xbb71VNz79tn5amB98CkcNjv/SQT0s&#10;fXIY5YZrbYK3yM7x33BgY5CxcNDwwfLN619mqWU80SYSYb4fs0uNYzh5BxJICa/4EVy6gK+5DcsI&#10;s/YRefSDgQ02ht/IW9DXv2OwGMEAZZBvO3NkmOAxAgrqoMvYwwxdcWzuN8r5vj/CkeGUcHKslRf6&#10;b9qlZDtl0BtsBvgROJEAoK2ECzBXVRTph+eGq0+b7bT3eaO0vMCY+R7BVQo8Af6vj4SH8TUdkuyl&#10;mRvMVnJtw2aYCDqw3+4LXWVWbARuhhm6xmCCvtBH9+cv4YyDbmHR04nNhlfgG8hbT3HE8fqQf0Mb&#10;khUkkFKg6QDCsKx9Au72CbKBGfrGANn9kBRIvIXv2JsUlLD+U5ntEwOiCtONtlhnMgIQrgGzceGV&#10;SXjGsjWRbHS5lOzhRHYS3/gedHE9AhR0D3giCPdvbEi8fgnNkSv4lUnCAS+v+HLCV2Z6h4yYlyEn&#10;holkjhs1jK7n9oC9+il1DF7p22fAS/Accm96ATdyFfICvhm7K57eVyofPNaw1isBoPswH+gn5IOB&#10;vfslGIr+oK2vw8d0loR/TQkSBn/QB/lLOgeO0BSWruuIZJvhInkVAy5kCMvvzxTYI+OJFvRDUgIZ&#10;AkbuR/LO/WKf+I5+M+BA9xgsx6uEliPgRu6oapKs84AE5cWL9fLVJ6rNpo3Uof8IjRq3KvDFXxOQ&#10;rvrtLV1xRFfVrtVcA64cqekF9EmCDhgy+gGdDAevnRNrgCfrp7OecpX5mxKoyKphBWd3HDMfM2cE&#10;rQYUXqGv/hblkKcgAXQxMtAsEqchi9DdsPgach36Ax2RA9Mlrd+GrKX+QoYzaxzHgN28KjPccS9k&#10;CzzQ20RrkhIx+x7ZiDLMijBN0GfLT+IB1xNM0Q6Dh3i1mVnUyLH7gHemA+vIQhv4hvyRrCjztdBh&#10;9x2DVevKtNeuVr+t2qnfpc9pahbSkfBGNmOTNRi6Dp7CM5JUkVRxzMMsMPqJBLk/TX3fgwfgbnti&#10;mvKwIxIn1OV03TSYWKNi95s2A0MeHaehU9ATmgBPebLxyZbgL5BNl+HPcIbPcVnsAQ+KUtIk8Y3B&#10;LDNc4k0Q2jKM/s/1qGN6Aj+8dH/h28GbE6H2deItbDG0I6FWav2ED0FP+GhcmOWE/UGOmGGeZmBz&#10;Jn5hN8MfGV7etohBsuGAr0nnaQuY0D36Mi3Ny1gnPHDjPnJDG/9U8UN2sF/TR5+rXjvspnOe+V5Z&#10;tlPwjBlbzLKqZEaqy4TdBA7LWvDIOMTbCT5DfixnpeYZba7rCL8JfoYz4McOuw5JaR4wgUvIuvtg&#10;KYtIlgWMnFUqWvqzHjm9v+rV2k3nfbzUPEe2oBG0S/gE3LY5qR/467q0jaQh9+43rbGKXqRBcvgr&#10;8MZmQWcLMzxIaxT6E3rmzdanFw7Q+lu00FGPfKci3o4x/Piq8Mn4UerCI/QRO+PfJCBpC1zTYNr4&#10;hqxCQ2w+MDMb0T4Qe2/58M2AKdljt+3yYWMMN20kW+12fSL7KUlr/JB7uA5uhsEXwvYDR5IV7Dp6&#10;xQZvppPpRp3wG4bjrw7aI4ag/0jQuH7Yq4ilSsOvQ1f8W/hM+jLMCX/wyeBuXP1fyGjQFtjWcbhU&#10;pgwwg4dP2qddTuCFljwIgnc+IyEEj10++Ul/9wk/6Qt6hE9Edvl0Oy7gcrxNwXjI9cHRZSOhjSxm&#10;bD6Jkng4RZ/Axun7MXZy2Xj4gaxQJ2jk3xldBB78Ucw2pX3q0L95iGxgx4Af3aDtmDUH7+Cnr6Q+&#10;fA18QmbNN8r4BFZoW2x7ZQ75OryhnE/K8In8Ys8sd2Gfwhe7r+ADsKAvpiM21zYz+Ij8RjsJ3hgD&#10;Vrfn2IIYI60Z715tL6GPgXQZ+2B/Es9VLv5eVw/tpQ7736ov2F/EsIddcp0UP8LLpJ/EdpFgjb6g&#10;K7EVieIkd+FrDHO8MWcasTkZsIU8u71IiCE1/r1WnilvmSNuxm4hP8EreGIaME5ND3XQJ1/DJkFH&#10;bLy/u5u/PsAbuaHfsBlJLrFB2DDg+KuDq9gnlkir9of4GnDChxIXEk/izxJPUtwCbGXsSeAyYZsM&#10;Y9AXufIZtHKvxDnwNHhhmMKO8tuwIX/IGDFCJLzNC2xKJNvcHjFa4g/+C7ok3oYOWxbCL8ED98cn&#10;NityFJR1H9XjrrQ8TIItYAwY0E9gd7/GgT7CHwfffN1lw6eGbLhN4hTrGt8ZA5ArCjsJv6JMohOx&#10;O7Nb3YCxd9vwHhoAi+sCJzYPvU9wAxO08ffQJZLo9hNuE7omfrs8JvNPZ5IX13GPLD2Z5At43QZ2&#10;gQrrOOLBf8YfUC98puMr9CDspM/QGdMmJWoNCzjCa7cd41vbpqCz9QI+UQfdCJpalhgvsVRmjKuB&#10;zbSIeB26Q290xL+RAR7MEfvFG5/+Df+TbDA2wp4bXv+ON7uT5TcR0FF8F3BgX8DJfZabBtAb+kYc&#10;k2SonLdpMvjCA8qDK2XRXcYswXPobvgjxqw5/lPHOhO8FkcbBQIKhB6B8RUECgE2I8PprfOw0rsF&#10;s9wM8y+Xr16i4Z9ussYM3gdJ8G6nU5/6OhK8MDYMr4Xhh2eHa7faG+uoWz7XQhuWSBZQz0JA8FlZ&#10;WaRSXiPCQfp6eVGOnj1/gNo0aa+Dz3tET77ylWbNnK2lKxZrRcFKFS/4UOfs1kx1dzxDj32z1HAC&#10;T0HMuK1OyDKDNwyU25v47Lnac7t22nfEq5qTj7ITXyH0uZr+1m3q1rqTjrzn05jBC24JvpQwZtM2&#10;2ptRYAGf+qoGd2ythvvcoTfnIsQR8llJEj4MWNJTC7eDEzF9Vs7+IjZZ27bjMH1Mgpdyhhfj5v+0&#10;6J1L1K1ebe1zzjOaGAleK+acTyLByyZrr8/ltTCY8ddGBuVZNuEDnbpbS7U69Cp9OIP1Z3FK5n0E&#10;JRVaPHWsLjv7eF14xyh9+fZz2q9TCzXa/xqNWWZ1dH2Coupgs7wqT5PfuUU962+no695U/NLHNz+&#10;Q4K3wjyNZAYGd+UvuvboHqrX7bRIyIYhdSBBmxVZk/T8UZ1Ue4d9dPMnC8JAxRq83dqq/QG36P05&#10;DEoZIGUcDIZmwVc674DdVLvHpXp5coGqCubro0jw7q2L358f9FNV9t9vsub6OfO/0Q1DOqtxyy66&#10;/LobNfrdHzRxaZaWLZ+vFaUOtGaQBG+gtnvfqLcms1SGjWBsstZGrXY5RaMn5ZjOyCM0M49KV+iL&#10;Z85Vh+Y7qN/944LOVUWz9OHVJ6jd5pmNFNAryzjGEzpWFmfp51fu1EnnX6tXP/lR395xqhrWaaNz&#10;XxivXGQbZ4w+IgOWGWQdwwjt47U295+Cx3U7lH9+UM/055+/rp3B+2/cZC0cBskv40egEQM24xFO&#10;xQFdvJaIsTefQ7+hLbLj+8g15cKh2gmmoJAy2CrLsOtbkeI3dCKox9kRmOPAadfaGuXCzgUtk2OM&#10;gM51w2GZngywCfQj8WBYCHKAgzZxblwjMIhZTZXmqfuJIILT/SAbvNpGPUdQLr9Sv455QVdePlxn&#10;n3qCurZsoA79h2n0hOWWZ/dn2hM4wNtgxjqOBLdpZ1ixHcgeMmKsTU+3YVwJ3KETiRmCpAiiCRBc&#10;FjqG/AGn6YCMQYNIEPBJ+/CA9tfabJIVyf5EcinKct20oA/jF4EH9+EFrx7RL/QEJtM0bUqWeIUc&#10;I78kgrF98M6lQx6Cvy7H4CRk32capBBI+bvbYeAWQb5tFjyKxH3Qw/eRLdtiBluRlCF4hJfIgeuk&#10;JIVhDvixI9Aj8Yz+QgbpE3xMp7XBoT9TOWjlvqEneCFL4EpQE/j6WuakXkqWuZ77TzMlHPD4Nw8y&#10;U9LXsLtNaApe+F2epqdZ0vATOJBHwwGvYjCVaE1CEf2ImRCGhzcCIigup4z7sZwCb8gL9PYnbQYd&#10;M/L0Hw5Ez32xoUvQCLxsnwlESTbQT8x0CBnAKiVZiwSCy0cSwXoL7imgY03aTCDtftG/wDnaNhwO&#10;OpEHQ5n6/4sjBkuVBVrOxiODd1LtDTbTdl331bBhw3TuORdp+KlHaN+d22jzTRuq64E36XP7CaMd&#10;/iwNfOCBfQU0NS7QkpOEX5qBCDz+blwCbmjoOtAuBvaWM2MfAXfoqOFH96Me+Pgzvkc/4ON+XYOH&#10;ppF8QR/gA9d9Px6A0Ac8Mw0i0ez2eP0x+OPr8C7skeEj0VRsGlUnVAI+y0IMvDIwVQ9KwhbAd+D0&#10;fXQ9du93nyVul4dhAZ/LhI013DFLyfLIQ4WwB+6z1DhiM5GpEtum1WWFmvHj+7pp+EW6Ytix6te2&#10;vpptN1TPfz7DdSvi4SUyHPx0feAxYhkO/v2BP1tjmkBrZJuHYOCKbQo6GMYYPGbuxcDTMIfPzOAb&#10;PIE2roMcYqf4ZPAXNhD5Mjz+EvhiD9DViF3cfsS48Mv4xuwyXzPiBs7lDIO5TXrEbRgH0z9k1mWw&#10;YTFIMQ6hl+6TvohHzK2Q/RhAcg1YsDfgBHwhI8gDcuA2wDnoQKLFPbrN6oFa2Ahkxe0x+KJ/aAD+&#10;kdDGnoZ9S32FrlXjYXhDPmmfsoYs+VLDtg6ecLi24QFW0yRvlR68YF/1OfZyfTsjK/iabGKhC/L6&#10;bbV8mgbuu8w2tqQMux+tBL0t2j5JWBq/dR1r6Ug7romsGgd4jkyVuL3qhEmaWQX/F+q9p27VJWcd&#10;r+MP6q+WjVprq7OeVxZ9lzNAp+8MzX1GooN4wfeDv6ZDAOe+4rVV3weG8PXGJfBCTtxn8M4ygCzB&#10;s9CX0B3zIjdtsrZBra100B1fKJZXcFn0hYF8xKj+RKdCnhm7+BNbFLYeXMDbeOIvWc9ybZKVGb+2&#10;4/AfeQodx176kzaojx02IMbD/A3eGOaAFxjt98KPuC44QztobTwi1ne9lMhKr85C95RUAz5k0/2t&#10;Q1a4Tn/hV10nbBW0NC7YqJid5+8JXuNleLB/8cYO8EBv+zGSi8CPDFUn5HwxdfIPh6EPmxVv+sAn&#10;n+gKdjFgdZvwDV6DI/wED0MY9A0+mA5oddCEPi3rwIWuwevkP5MMpDcc0oOMsJXw0vDSIvIOrHgt&#10;Hm7Hw46gra/4ZBYaM9sCJsPCiby5WtAY3xMxo3UoEjmGYW3sRJsuH/AalrAPtI38kOjCfrh+2GiX&#10;x5+EfPg3D14itgY+ZCHo4Htun7YTHul7jFtMg7CJ6HCGHshPsp8k/IApyQJvfsKziDkMT8Q9wTdO&#10;+rLOQDu3HbG8T3QY3MIula3QL69dpV27HqARb88IviQ6A6P5Ag9DRomPkv+rlquIz2nfbaFT2D8e&#10;xqXYjL7gX/V90wc+VfPa4hT0QjbLijNtGk7rmr8EfegDfEJHA19k2nGm4x1sEQ9/sX/rOkyCqAe9&#10;KU8/PMjGt8TSX+uQaSQodNlw8CDXpDe8KW7HV8Bf+MjDp3jI6vaReehPMg27RRwNvPAU3oWtQw6q&#10;Y1PzKx5Ic930DrsRuoAcGDLTMeK5+O2y2CroEXSA//6OTPDpenynX/iHzLKBV7wRCAzRH3JFsg8Z&#10;dl+Ot0jwIQdcgz4Rf2XgjmSn5SoSvMYLf4WMBy39B23Y5yLisrBxtrGuwxI8wEKf8DzyV/aJ0IO9&#10;FtJ4gbahh+syDnA57JIb8T/TiN8h49A64Z9srf2Vv/uL6QI8/hmfScaAJWbWU4exRFVh0DrF+vYt&#10;6+A3R7QD/u43TnAxDcOuWfvD/oaeQk+XhV5RxjrJGNHApLceHVcjZ4aJvT+IKeFHigETHYnLSl2W&#10;cWjADryGH9woB85Jx6EL9DH/XC8eSqBvphm2MT1QMRyWH8ad1eMt6IkMsT4+v+FLTJiwDFTrVdDU&#10;8PE2AHIAXPCI8TFlgh72R77hukke/V+GWjXH/+6x7hm8CJKZkBw6SmHGoTRWChQZQVjnAXNgvEXT&#10;VVz/jwRvvcbH6F02WQvlSIY4HA79sSnaA6erZ5vMDF42znLBlLApU/bPT+uoHRuqwe5n6OmfVlhh&#10;LWDAg8BbqHLmT9CTt12ps+4cpZ/ySlW86mudv+9uLn+qXp+0xELp/gDP8FWW5mnymyO07w4NVKvx&#10;IXpgDK8TIsgFWvTu8JjB+0eCl0A7LdGwa6OttO+I1yLBG/DjzCrz9evo67Rzkx3WJnjTQB7c8mMG&#10;71ZrE7wW7uXf6vLDu6huna66/IVxsfEaSmQVsFJYyLMX6MPR9+vk4Q/rvV+X+16Fsud8qsv37xQJ&#10;3vcXFrpv44yC4ZTcDzN4d21YT73OGZlJ8JrmM97WGc231LZ9L9KHc3n6DB0NW/wZpTjBGSZZYZdN&#10;0t2n9laDJj00/NXJyi9D8VFeAvuF+vXJk7XeBnW1x9BHNfmXD3T9kV1Uu/leuvy5SbEovrkYPEdx&#10;c+b+pAdP76VGLffWTS+z07iN8p8SvCN/WmQjDe2QJw8286bqtqN6qf5uKcELbgxUw7lkz9bzx3VR&#10;vR37xQzeIhu0qpkjddCuLdRg24G69Z1JymVGQxgGG4zyLP344k3avW0rdbn4Zf1c7H4Kluqju07V&#10;dtv30jVfLDKdjXNVWju5egZvoQ3egrEP6eAuO6nFEQ9pZlZyUGFg3W5l8SqNffJUbduwkdrsdq3e&#10;+m1l8C1n9oe6pXdLNe11sp4ZzwwyaJaMGQnecaMuUKeWO6rD8I8T/Vfn6PcPblPf7Rqr7eAb9dns&#10;NOs2ypufxfO/1vBdG6vOtgN03YczNP3Du7Vnizpq2OdSvfZ7WhMynJINIDNQVs78So/dcqUuf3aM&#10;Zq3CKRtew/BPdfSfHkiG6/LPX3lFZ+0ma/+uJRpoMzOWJumFc0KeIiB1/wwOcAAEJQzAIrCw042E&#10;k8ubcJZVB3/WIkuNfxO80Ib5hxHC6btOBEUuSx+0FYljghPrGO0QyOBIwzH5xOFEIBTJP3eNg8Px&#10;We+rN9KKIMhOjKRRwBfBgAMOgnX3zTWcYMwyN+zVAWLg4eHqhOeuUPdt2qhZ0xbqNvhE3fgmm4Bh&#10;1xyw4RzDMbo8MruOwyWiD9YVi0GE4SPA4ul1vL5HMGPcIhgAF5ywEYoA1lCgZwz26ScFbv4OvNCQ&#10;sqY98hZBEzR1LQ9LAneSFThtgptSArsoa+5x+lokLH09JYkIsgkDsROuH7OI4Zj797UYDDB4Mfwp&#10;uUbQyKAMeE1n/xF4puDCNA0+QXPzxb9JipMMjQRe1OEVbuQKH1EYgXAk3Qky4Tl2if45zUu8FrAE&#10;/L4fs8dMJ2BnYBI7Vhsf+mAAEvbBtAoZSR2ZT4bF8NNSBOboPG2Yf/A07oUd8GlaYYuYtYMdDF+L&#10;nLrN6iCUmSsRvMYDLwa/yAKwptlI6Wk5A0NkzP0ETK4DfTI0ZbBGUAas+EEGOe7ZZRljuj6BInRJ&#10;4vQfD0QPlmf6SLbKFxy4xYyAkH/kwIE7/dADsIW0+DS9oJvRcRn+M71CLjOz0Ew/5j0AcXAZmTFc&#10;SPa6joCBmSOWram//qDbhp+sY/fYQS0aN45ljho376Bt+xyrC256XOMWVssBr8MhW+6bBzUhK4bT&#10;v6sTNcAJzUg0xGDD8JsjmTJpdjd0RIfKzGtiouqgGjxpA10ENmbdIr9pnTpzzNdZP7Ra3wiKwR+Y&#10;6D8l4pK8BZ1pDx00rYGLgQ1r+cWAIoMLNgwcUvLftHcdZBzqG1P3mWagxjqtLhv65spsHodeh94j&#10;fyE78MjyQ5InrvnT2Bts928YjRvUoEzgU1moSa/drIN3bqOGTVqo4x5H6+73pmh5OfiUyxRIeMRA&#10;NeGfhOkvDss5chsJGJ/oeLLFhsDyiw6lwZ7padixsYnmiYbAhy3nQUgMKGImHbBad6ELernasVPI&#10;beIjr/JHQsJYVSfIoUkkzQ1L2F0IzWDX5UjcREIH2QUuZBX6+Hca+CIv9EVdf8f1+LcBc33KpAcb&#10;wAetw976Nid90y9wxaxHw58G4uZx6AN9um1o7+vYBl9xX8n+MVgOv2c8iE2BCQkw9X0dGiFbbtN0&#10;AFZLbsDOgI2213UYQsOS6IlczPlhlI7e7zid/cQ4FdqXxcOmCvwyyKIXbjVj55KuJZqaa2FzDbZp&#10;neBY9wHUSc4oH4M88w25p33sYSQEggbmHVBWLdfTFx6sds2bqUnrjhp6zgh9Pj8vygZfXZ+/avuK&#10;3YskZnRge2UdDhpZNpBd7FcwEFuA1FsW42EYvAcWtxN+DxnFPnONPvLn663L91JDw3DUg9+r2LGx&#10;u7XuGlbDzJs6IUful6RUyA26YfnAj4TvDdnhuuUU2xz9IdfooCnpMyXSEgyBI/DQkX0fH74RdA85&#10;cxn4x2xQZCna8fd4oBH2w/2iQ/RNe/5OIsbNBx2IM9HJsN2Wrb86ksy7bvAYm4c8ALdxCTXiP2yf&#10;8UEX8GfwETxcD5jQcYAP3fLvSDZbbtx69PGPhyELmgVvXRepDj5V09XtprjsD79NTASl+Ev2FbnE&#10;NvIbkKGlZYPflIK2lgEeVMRyAG6LPrCn/i/ojPxg121h4ozYgX6NezzcwG7yEBH9M17IAj4uErCu&#10;TrmQDdN9teUjlrcKuULfQxMCR+Ko4L/1DVtPvyVlJMqIDZAvYxe0SPpHsomYIj2EMXLuN40b4IvL&#10;uV9oFGj4O3qXdC5zPb4n2USWmHBA8izgwd5E2+iSy/s+Mhlyafrhs+JBpmEEVq5BB94cI6GK/OfM&#10;/lZXnHaQhlwzUvOy8KGGIP5zWdsVZI+1WWkj3tYynuhusqWJZpHY8v2IsWLGK/0mHhLzMVaALsSn&#10;+Fv0FT8SD1P9uwyaui3/iHark8vgh9xHkjDoAI74c9oj7oBH0OyvD+4YvJAp+Bg8wg7Bc2RznXWp&#10;BP1IpEFPXwkbS0yb8A59NB5p+QSSisiS4QtbaN/OZ8gEMbH55kaY4ckDomo9S/glm1NNB3APvrsM&#10;12PSgPvgIX5K4rme78ODsBOrXQe74b4xo9issI0+U3xBHykGxt5GktJw8EA6ZmRDV/eV7EDSBYMW&#10;Mh4TTqqvub2oC1z+i6UD3BexAhodSVkDkGCCHrSNzGPzqLtG+bTBwzbsN3y2jhHPkGR0QdO4MnSp&#10;+qEoD0WI+eEZNgo5oJwruqzL+2vEW8Bl+Yu4xBejDnExMYrrpaVMXHcdNowjxlEhv9APQhoG42MJ&#10;xkoFXWP86BgnNmMNevCbcRVvFaS6yAbL3MEnHiTHTF9kxPWBjTKhG76ODcpQ031kHqoZTuLilFeD&#10;pqal8YpNj83nagZBn9BD2jCuzOoNmhpW+ILdSYle6iBv0MD9mnbwOvjudtNMbh4SkbCnnunoE78G&#10;9gbM8IODv7t8zfGfO/7pGryJ4QiBCYzZ8DVkjwDTHMgU/I8HisJgA8XCUXNWJ3jrtzlZL81ht3y3&#10;hbJSBsFBQEsL9d1Dp6rr1rvomAe/iRm8OB1gQCCrCubp7ZsO0zYNGqrX0Gv00qc/a87s2Zo3b57m&#10;TBqjp688Sl1bt1Wf8x7SbzllKs3+QTce0UXNttpbVz76vmbOmqf58xZozvRJ+vyVu3TSgbtrqzqb&#10;afOGB+vaN6eEArAb+eIxd2nnjbdQ571u14e/LtCy3IIQThK8PZu01343vZcSvFaCeCpdmasZb92k&#10;7m121kG3fpRm8Fphcbiry7Ni07ZmdZpGgpdN26o87Jn0+nXaq10Dteh5ou549gNNnzErYJs35Se9&#10;+8gIDd5xa22753l68zc2O6vUylmfxgzeNjsO05vzSfBmDKxhgB+R4G3eWHtdPGptgrdy3hu6ZPuG&#10;atHpCN33yRTNXZGXNlOy4kD/lFzA4KNMbqt0uX54+mL1btVMDfcYpmc/HqdZ8xZr8bzp+m7UdTqk&#10;c2s17nCwrvlolkrKV+q7Fy7TLi0aaKsup+ra0d9o4uyF5sV8zRr/hh48/zB1aNJSOx5xjd6auSoM&#10;LAneaw/bRS07H6Wnxy4yvTHyBEI2Zit+1jUH7qI6Hc7S4z+uCJmJ12D4zJqk0cN6qc52vXTDx7NV&#10;bENSNYMEbzOtt1kTdT7wYj330a+aPXe+5k/9SWPfvFOn7L6Dmmx7qB7+ZFaYr9UFi/TRnSdouw6D&#10;0wxeDOfqPP38/JWR4B32JJusVWjx72/r+L6d1LTDcXr43e+CJ5yTJ3yv95+4VIf03V71NtlMTXce&#10;pue+WxAyU7F8jC7r0lQtup+sUb+mNR6rX6laXbZSXz5/Xszg3e2KjwwJelSkooXf6KaTBqh5k+10&#10;0FWj9e3vhh3a/TpGL1x7hNrWaqwexz6kH1baGWb/picu2VtbbdFYA064Ra9/O0Fz5gLXfE358RXd&#10;ee5h2rHJthp63auakoVTSU4Zmf3XDnQb75XUfO0M3n/nJmuZLqNP6xR0xV1U2yFOm4uQW74nh4j1&#10;50z3I7kfFOY3zt113EbYKxfDkqF96A6NxQMa140ZAtS38yMYT/qR6Ed5ZAX75yJuJAOP67sH/9Ee&#10;v/3d5SkdMFGGNgNmZC3dR66pGydw+ixaOkHvvvmyXn3pHX3z+8LY7AXd/CNZQF2XBfd1HNW4pWUR&#10;CERsWxnQGRdgDHj8EQAZvnCghiUerAWG/PmTa8DJb5cxM9wmdjzRiWQLd7lPg/GgyQEONp8gA6ce&#10;NHU/tBflXC8SefTt+tG/7wQ+vlZdNspHP/gD//b98Dvcy9AgOOo+IqBxdfxRJAKDh+CZuojgwbiH&#10;LgAC16ntdvkefbpMyAjBWWCTaMH3+N9wwq804PA/+Mo1ZIdOXIby/uVP05mOojPoxN2oFpeoSjvA&#10;jXynGwmO1GfmQuYXv4MXLptk3v2YLgSSqWVKuGTAlPqGHi6W+vMJvonOLht4+5dvhE/N9EPZaLua&#10;P//sSOBl2qWuL0D3kIFEk4CD9igR7QWUgQd0C9SpR1numZepjSSrUZY/6Bu40uk6Dtp3XReOTzYK&#10;WzXxfb0y+kWNHj1Ko9/8WD/MSA+CA5RMUeQJugfOBijA8e2QKcOQmFXdPxBxWrvgK74SGQDOapl0&#10;5VgDmWv+EXrie3zGg0FKR5upo6BThqfRD20EqfgdBQJWekl9uD70IwbydwaH8editEfTQbUMH0Km&#10;aMb14QOwglsSCs5EY/7nPn/Br2gu1UjXASq6iPbgX6JRKkPHBPhFi6fq23dH6+mX3tfYiXNU5P6B&#10;OVkecE+/+c7fPzu4Hwlh+qFOtWz7e3VdPtP1hActZ4iQTpdFHoK/gTOVAovgR8LUHHW7DGDdWPwO&#10;G41uu2yyOb5OW7RNnfhumcCvg3umpYDBv0O/XCbq+joHn9yPvv2JHJGMDxuSwXMteD6Db3QTsHjQ&#10;xKfhwC+Fbcz89reox2fgzwmc1M+c8T0++D9BGrMj/T1d4dNn2Eju//UBdSIZiz8w3OX52Zo47ht9&#10;+ut8sWEVuEd/0NHAA3817ULPAogEZ1DBv8MexI11HWCW5D1oAs2AlXajP9/z17gX2MQXLRr/mV57&#10;6QW9+NFYTV9VaB77lvUm0cQVohw1aA0/T/zra4YFHU40Ju40ZYAvcKqmLwlh6G9YaMPXg3/QPcrC&#10;V8PlQfeisa/ouZde02dTlsVgOG7TNbyLh1v4nCQrYSepm8GRvoAv5IP2oJ2/V+MPHoELn5QBPpcL&#10;mrhU6qwaVcr6arSVgKAqReJ6wJRwAKeoyGemPp+hj+gN1znhwV8cXHXJaC90niu0sfakbrLzcYF2&#10;Gb+QAPDPoA/lfA+5TL/5znjmr/vkCFpRPurRUOabq6Q2Mgkg8zIevkXkliljGsT3AAB64h+o5GvR&#10;N9+hv+W+gqRb6o1eMwgHjQKXaCvz9w/tgYMlDGCifLJxcMu901Qwxf0AOwkz34uC9B1wAA/3TD/o&#10;v5ZYHmvgF+iBclyPM6q6SDQeP/hNHZKc0ZbPkC2KR1nfpwhQwb8okyQyqrpgvNZPW5SiwUzblFh7&#10;zWckSSOp4/puK2Tc98N++oQasVzYqnn6+ouv9dvcXMOfYEm2I+FMvfCtvpHsa+qPfoCT+ykhhPz6&#10;mnEn7xDlw5fb3gUeER1H/dBR6kYPxBzYtUAwYeHyYdMy94O67tY3faRaSR/cJrCu4wiMQSXaznwH&#10;3vjhc51Vo2DgQp0o9iebw5XgnWFLdAHuxHBg5o8+4oGm70Nr34yrIVeU5yOuUidRgzFT9OvvxBvg&#10;Vv1WWNAw6iceVP8F/UxPaB/FADju0GL6Hj34Xvhs/yXh9LeA1+daWaOBqOI2M9cQCIoHPMgt3KKs&#10;YXQ9cAvI4EMIcaYezcBD+6wEB/fcm9sJWQHmapsGcO6HlmINbf6irDt2m9CKNqJVylPf36OPaDsg&#10;oImQYSZrQaPgSzUeUW7dR6rvNoOILus+Uqup76ArdOJ0XECb1T4ZfCIuAzaA8hG64DIBLzYF/DjB&#10;P2BJ/EqS47JRkf/9K+IB7lPX8uM+kYM0RvhTm+Dl7zFzF5qAr1uhvfBrGTiChi4X9jShlu7DM9qK&#10;dsCW+5lyUZu+Aqz4Go3XHP+pY90J3v+DIw0iLXgVZTbiJcHc6k3WGjQYqrfm5NlRmsE8FYnkgQUV&#10;QSrJz6zBu5OOeXBMZomGJLw4C54IFiwYp4dO7qltW26lHTv30sABA7T3oMEa1GdXbbPtjupx/O16&#10;x4EnrxxWlK3QuNHXau/t26lNu84aMGCvVLZ/P3Xfd6guH3GLLtp7W21Wt6cueeZn5Yf0Vapw1ls6&#10;Z/uGatRwB+3aZ6iuefqrmKE66cmTI8F7yK3vaX5hRTyVitdoVq/QhBdvUJdmO+rgWz9WltsJBUEZ&#10;y7O1+J2L1GzjLf+U4PX1osV6+95z1Gvn7dW2w87q33/PgG3wHt3VuWNndeh3vB767HflltiAGqZV&#10;Mz+IBG+D7U/UB4vy3b5pa5qFETG9fx95jnarX0c9L34pEryoSOXKcXr6tF6q17iddtptgIaOGKWv&#10;V5S4f2b1kVh14ON2ynlCakNNeqxo+QS9eeMx6tamqbbr2E17DtpX+w4yvbZtr1Zbd9Ppd32mWfmu&#10;577Lsmfp7ZvP0IBtG6pZu67qPWCfwGFA947qtHVrddz7Ij0xZoZWlZYGLf4xwcvMufRavs+CKbr2&#10;hL6q1eqElODFwFku4nXYrEl68YSu2rx9D93w8Zy1Cd5BOzRR/baDtI/77NNngAbuBf26qddO7bTD&#10;TgN11r2faFEuT57cf3WCd/u+uvj9uWGCKlcXaOwTl6lj424664m0yVpx1nS9POI47dDafNmhT+DD&#10;uWffPtr9kJN0970P6pTdW6nxNsfq4Y9nxgyM/Lkf6fLOTdRm92P12oSVHowlA+z/4hWk6gQva/Ba&#10;G0wL86c8V/O/G6XL999F2zbdSt16p34G9NxFbRt3Usf+R+nZ7xep0O3giArnj9FN1p/tWjZTx117&#10;G9dE6z133Uatdh6gQWfer6+mrvTg2nRz/8zkxLX/aweWFMPrf/66NsE7MUvZxW7z/4qh/f+DNc84&#10;k/8/9JwOOsaZZv7+leP/pO7aA8f7VwfX13Uvc/wf911z1Bz/ypGRTQLgJIH8jwFLRux/hFT+d0Qi&#10;Q+YIwHF5/s1Zc/wPPYLf/o/B9H/HQVfA5zMjj/H9n8LIzT8K/P2vf/H4h0b+S9r8n3r8XyLOn73C&#10;/6Uua47/1YFuVp//Jwz5R4bWMPh/9PHvZG/N+KXm+J90/HsSvP6LfDxPSXjCX7laBUt/1a2n7qdt&#10;Og3Tb8sKfK9UvA6dXhu1hXfQWFVWpC+fvFKDeuypYSN/iQRvZUmOmKbPk1c2beCpSv7SmfrytYd0&#10;5kGd1aFNU7Vv3151tj5E1zzznn5ZnKvissqYil6ypkpF+cv0zVtP67Kh3bR1q+Zq0aq9+p78gJ7/&#10;bLyWZS/VlBcv0V67bKcTbn1Xs4t4rlChNaU5mvXenTp9UCc1br2D9r5spOYWlWny82frkF7ddfQj&#10;X2pBfkU85eIVxNVr8jX1jVu1f689deoTPymrOD0BiVc6Vudr+Xf3aqfmLXXw2W9pTgHJ0cpIWBfl&#10;LNXkMS/r7vMPU5cOW6lFs+barmMXHXnLm/rot3nKL+G1KQatlcqZ87GuNQ4d9rxY360oNr2Y1s4r&#10;Aen+3HdH6IBdt9Zh17+uqfnG3yRdU1GkJb99oCuP76c2bdpqu8Hn6sOZ2R4H8+o2ryWRRK1StgvH&#10;a74VvPZRocK8pZrxw+u67OBdDXdtNWuzg/qffpte+2qSacYrFsadpzyVZSrJW6mfvv5Yj11ypDq3&#10;baUWbbZR6y4X656XP9HvC1ZmkvQ8ZapUae4E3Xdab+3W9zi9PJ4lM/Ji1mR5RYkqC2fqkfP2VqPd&#10;rtcLE3JdnifV7kOVqsieo9ev2Efb9DtCt3y6QMWWh8qZI3XALm3UbuDVeumzzzXqrtPUb5t6at+h&#10;k/qd/oTe+H6aVuYVxmsEVbwSX7BUnz92kXr1P1bXfbXcfCbBm6Upr16r3drspwue/i0S8zylKlwx&#10;R1+/fL/O37+DWjZvoTademnf4U/og1/nK7coT9/cf6J279JT14/6XjllVSpd/ovuPLiDOhx8ld6d&#10;sDLWAOTpbrz2Vr5SE9++Wrvt2lf7P/RLeqjhe7Fjc1mhshd8rw8fvU4H7t5BjRo2VofuA3X2g5/p&#10;52nzVOR2eIWf1/RKzJecxdP1xasP6sS9dlD75o1C7rfrfaYefPd7TV2Rr+KqzIxN61PgzUDsXzqo&#10;h06GWsZrQGs3WSvgqWEqVXPUHDVHzVFz/H/8wB9UnzXH//wj8zDlvzW/a+Sx5qg5ao6ao+aoOWqO&#10;/48e/5YEL8FfTBFfw+xDEk6VkaAl0ctyAMWRWGT9Os50TfGaDrN9fTK7lCngFaylsjrukUytjPus&#10;OeL69PEXZ6zVWcU6K2n2Z+qXxDDJVp/0t5r1z8ritTfWemHtttXlvH6SYI1F9ctYs4/XD4DP5Ume&#10;RQKQhDVrnGTuRYLav8HN8PLaCa/KpDVnSPSVq4SErvtlRmqsl8Vv9xFrYPEqvety/w88aDPNXE6v&#10;hCYYq8/VZSUpMR70LDMNWSeFhHrCkWTt6qrCoDOLwscr4j6Zak/ilLXGmGFN+jBmGUMX98erPtRl&#10;LUWWTwAW+qYMdIp19NwOa8ywMDonr5pRh/7pg1cAgjZun0R2rA9oGGmvAh5X42HYwQ++xMZQqwvd&#10;dsKVk9ccAieRrC7wtcRzrnNWzhylg7tvpW32uVAfTs5KdHNbrLHKjFfaZKmE2NTC/QB78Nt1i3xS&#10;JmQNngGH6zHrtqTM9KkodVnw8nVgRUbgu9tjrcm45v6Ahxm87GCdXvkAb5dxefoM+iNL/h2vZLm9&#10;WJifNXJ8nXVdWRQf2oY8I1/05TPWFzL2pLjLYl2pQrdZmmQz0zf8jp24Q7/cP3qyuijWXIp1c/7l&#10;AQ4V/5TgrZ7B+2/cZK3mqDlqjpqj5qg5ao6ao+aoOWqOmqPmqDlqjpqj5vjXjn/TEg0+SapVpRm3&#10;JJ9icwk+K1nvhqRiZWxYUCYSgiRDSUiR9KqMRCMJ0tikh6Sfy9EOG8GwyDvJM9ZtLXNHJC3JQjEj&#10;OK2vQsLO9ctZyJtEJglin67Pp+9Gf/wm+RrJMbdBYpgZrZzs0ssM4HjDnde8Kt0HsPhMi3eTmKQf&#10;dg0m0es2KZNJzrHpC5sZkExM68CAr0/jlZK7JOW4V6ZSdhimL9djEfHYYdn3jW0kBUkmurCvMZuX&#10;HfpJNAMnyW7WRCHZx+LpLEXgNnyWu71814mNDIwf/bKw+Wo2HDK8kfA0fWIJDcMZC+IbZ06StyQo&#10;Y33hSBybb9C5msb+HYlk8A88K3wmvFlbrnJNgSpkeAxHJLgNN8tBkKxkSQYW2EcuSo0bSxUEzV2X&#10;ZDAb/5DQdC3fQwZI7mZ45t8s0h6L7rsuCd4BHZqq/f636L3ZaXMMNq+KdaI5oRnJ80jM0w48MAyu&#10;W846pfDF18vZ6IGyJNtXG+7VRXGfhw8kpaFTSuaSRGUdGtOIRfldJpKqa2XO8mb40qLuyOea2HUy&#10;dMB8oH5avy0zexd8YtF492F+sZkW/QWsQRuXZekKNnSgzaqKkEN4VU7CHFlGbNxP2rzGOLgfyqS1&#10;i6FBqOO/cFjmzIP45681M3hrjpqj5qg5ao6ao+aoOWqOmqPmqDlqjpqj5qg5/vse/5YEL0mh2MCi&#10;ioQTuzMyY5aEIskurqfkWmyupTXkkXz6cw1JRGa5MqOT5BUbn5SnmaUkCsuL3VxKyLFpVyR3q3z6&#10;NzM1SZySTGSHydjFlN+GISX3Kn2NmZAkCsuVdq31J8lRXys1nBWV7CLJ0gXA6BN4o1236fskzdj9&#10;j2RtJP9U6jYySU4SgCSAXSclgDlJfpIAZmYnSb3VkTzlJPlH8jTtmkoZEnaVKmVjJCPPa/zs7piS&#10;3IkmJBRJrgJHpQqDBrTLBgKVtANMvs+M0ZRErkprEbud2GXTv2N3crfv7iMJWw4tDLuhdzskPFM/&#10;JJsrKgtjtjQ7SJJQZPdd+EEyll2e2dVzNUlR/64sdx9VRW4j0YJENQnRgN/9ktgkeRlJ2wze3K80&#10;/WKnTHD270KSm/6Db5WxGyS/3EZ5RdCm1Dz7Ywbv1tp68A165/fsRF/jHDvfIh/wHfiqgJG+U2I+&#10;NqWD1tCMBCblSUAjYyRi6S/4bfgzM3arN7pISW7TkUS8YY1kuOEJmXbdCn/ngYVbD7hjRm2mXZYX&#10;ic0ekC+3kXZL557bpl+3EafpiMzEjpmGwSVdJwMfs3VDXn3dfcfMY1+He/GbhwFuFl1JG22hWf/K&#10;QQYX4vifv5aXr/4jwVtUkYrUHDVHzVFz1Bw1R81Rc9QcNUfNUXPUHDVHzVFz1Bz/LY5/zwxeEkOV&#10;JJ0qRHKUxBpJKhKBJKeYhRizcn2dZKl/RSIrXlEn2RXleIW+MpJkJK9IOEaS1e2RrKRNZtOSyPTF&#10;eFU+ZsVW0T4JLpJvlSqrJIlYFkm0uE8SzfdIZMZ1kmn8jjYNM99j1076TglG7pX6rN7hLxKeJNlU&#10;qDUsaRAw+WSpgvLymGVKAjElp0lIgq/x831m2ZLYjP5I2rkuScJ4Jd9tlleU+TqJSvrxb7cVyzmY&#10;JrGhm79zrWpNcfQTSyL4LAOfSGBTzjSA9qZPSh6y5ABJQcqmZGWaYe12gdUnu0dCe+gbs0tJRlYU&#10;R1Ke2cyVrGNrGCJBbbhSEtw0cXnWey0DD8NPEpe2K1YXBz2qqkqjTcoE/6A5/IWvwZuUICfBW1Ve&#10;oSL3SxKTRHskWl2PhHCZeVJmurFLv7mu8glP6NAdmmqrvpf/keBlJiz4AgefAa/xJIFt/IKmlIsk&#10;uelBEhu+Mts6ZvACo++Dq/kAz0iAs9RDStiThAX2yuBzuT+reRVtw39/0l8kjt0nid14kAEs5ksZ&#10;7cGLkJtEZ/SBpDoJXmiF3IBPJMYNA/jA89AD2nKbkTjn5OFJ4Od+jX8kfA0vfPWVjEb+Z491JHgn&#10;ZDZZqzlqjpqj5qg5ao6ao+aoOWqOmqPmqDlqjpqj5qg5/tsc/6YlGkgsplfmqxN+sXRB1WqRqI21&#10;SskCV7osCTV/rySbRFKVJCrJwzW8Rs/sSJK+pKpcwtfdjFi6gFm8JAkjWUmCTSlpyWxZZmzyPV51&#10;X03ikuQdMxoNHGV8xrIEJNZ8xuzSaBtYUuKR2cQuCDLRV1oPloxXBheuiQRcSjKz3i8nSbZIaIuE&#10;K4m9ikiG0n7M5I01XYEnzdqNhLH7SK/vk+xbI9aKTbCQFEwzM2OWKLhU+SR5F/2lay7o+obb5SMh&#10;urostRWzohNcJPxiKQm3T9uRcHY/LFUQCd0q0yd+wwlgYSqo6QgsUTb1m+id+BTlfc2YRP/V9IP/&#10;9MlSEOAA7aFJ8NXfoRd8TGUztPd9F/A/+JeSnml5i0SXlJylX2aQulz+BL301EO669nPNG1VSdCg&#10;mi9R19+hq0Uk+oiHBbTha7E+rftgVjmzw0nuxpIXJLJJaJtPsc6z8WR9Y2bqkrB1w24LOkKPP05m&#10;dUfCm/uZMkGzgN+0NbzQiE/6hz7wCZ5AH8pU0w5qckZfxgF5CD5EWdpPeKbEL7+RVffh6+hXyIY/&#10;6ce/Qh//8wf14If/+evaJRp+W6Xswn99iQbgCfiB1TgZUrqAKipaPF7P3XSBrrzqKl1xxRUaPvxS&#10;XXfDDbri+pt11dVXxe+Lr7tNd300VStWrGSictDT3PCn5Z1fQUv3UunviDOFTKs4M9diFr7rcPJX&#10;VrBc37z+uC647gmNmbBcRaYpBQuWjNXoe67RTQ+9qfG56Csym+gds8/5nnr16e/YKmaMw19wc7lY&#10;2iQwxPYYGD7gj++7gH/7mj+xlSEXrp+AXtfherQIIrajcp/ICfAunfKRHn/yGY2fmxf3k900hLZ9&#10;Ibt0n79UX739fND3hmfe1+9Li0MW0wMX9Ma8DplKZ1V5nuZ+PVJ33Xythl92ma4bMSLqXjXiJl0z&#10;4kZddtnwuAZvgm/m1aOfzlQeQuP6eQsm6p2HrtSVl10cvBx+3a260mWq+ct52dU36I4Xv9bvSwpD&#10;JgyQ+4ayyIu0/PvndP2DL+nHxSWhGch8vLlg/MNugSf8hQz+M6eiDDoTM/fBy+WhP3KCxGAU6CPx&#10;ju+u6zrV3ESn/eGS8BV6l/jM8C3ozs3EO1dI5XzySS+0kwBKch6/MzShYWDg/5DDKOPawGNYsQEU&#10;rS5Li6EzhhkbGjdpyvd4YAR+UTauu1XLOfaIB37wNeQcWlEGsPng9H+xVE+crurTiEcdlrGhDXfp&#10;fgwPm3XOm6pJC1fYN9EetHXLlr+AELq4EWiH1wlb5Da4Evbe8g3tuA58IY+QKPQSaiTKQwua8leV&#10;Zs0NvURGrrn2Wp17+yeall0abQRNaCBiCeNGU75Ko6W2VdGmYYRe4AW+9ggBXXQcCPvrXx7QEfuL&#10;/0nwRlfQyW3y4Bbu0SnxR6y1n+FbKsOyTfSRpCJVNnYBdzUNEh8SzwwTfQCr72O/EtBco4xP0wlq&#10;UheeIC+BA237wuo1LCplWTcM3AffkG+3w4NkczV+h83yTeIeHhIi5/CO8tA/aBowgQuwYI9cPlTG&#10;upW3VN+8cr+uvOUFfTYtO4DjL/gW9aBD6j/kDXxoNfOb9jmBV/a5NAypQn39xZbKdyOqChIAS9At&#10;4MH/GY/gLQ3Skcv4O7yNTUV9IS19BJ7uay1/kk6kWKPYpVzD19NbXEnuwDM16PrgAiksp+W2n8RG&#10;8DbK+XriA/j403DwwBe/QBnoVN1ePMDGtrocD9lnf/+iHrnzFt3/+XQVlfue9TfwgL4rp2jy1Okh&#10;41ABXCqLsjTh9Zt0+dXX6dXxK2LPA2Q6YgYIB07+4zv4Qud/dnAbSSrL/02v3H2xbnv2g7C7IZPc&#10;AW5/pz2+J7pXaPHED3TfjcN1x/NfaFE+uuF/phv1wI3YJ+TVJzYlYnFfC9sLUAg8OFHOdQJn0z7e&#10;bgKXtfbAeuo+gy6UA2A+qR99+DQ9w5b7OrjAtkSK0BD/+Zrv0FiSTvqiQFTzR+oorlMR4Y6+jIt/&#10;89A9rhmOrLw8zfv5Q91z89XJX109Qlfe+ZTGLSxSIbQKuJJO04cpYZ83PnzeBbd9mOFlkkuPAsI2&#10;QRPgRn5MqsCVNxyJC0AmTbhAS7jnMsiPr8eyXuDvG+g/vSWdBtZMLOCrtA4NKRP7aKROgnSASR9M&#10;aKgszfXl1Ca661aCxOCxuiRbs755TtfdfLNu/2AGlHLL4GGf4rKljo3RK9hIe1HHlZNfSBygRpwu&#10;FGR2Pe6gq0EDFwnuRH0XdXuUgFbVOh9xDkADn9sPP2NcGBtW8iab/+BnwEJrAUOCBxhp+p8eLod/&#10;pFhV3gJ9+sHruveFbx2/GM6qEq2c+r6evO8GXfz8uJB7oEfCoCX8oF6c8R+wun9/Lp82RrfddLtu&#10;euZz5ZWmMSzLCQIaOBKHhC7QkPkL1uAQDYEzgCMHlAb/ajpAb/Dkr2yVpn32pG6+8QY9/8NC5ZaA&#10;iav6pNnwW0E7t46PxF/TPuLiAjHpBHoBc8DE/+mkZ+7xdmuMKd2UL8UJ3+gplpfzvaRJiV/wtdqm&#10;Mf6KSVRh/2g/LgN+2LpPHrxMw297UB/PdQwal5FV2kllEqDYAbdv+sWble4vxvLQx4AQh8ebt64E&#10;iRLslAM+fJzbdN1kK8Gd9g2PYWLc90dnSZfCNqCH0M5lXTXawHZjo6J4pil/GARjFrLo033wRi6f&#10;1XhGheCzP+MiEEJj/7kfZJXb6FTegslhNy5/+DP9nO1ywOky9EVbwPZnfUAuIk4DrqBxajm1bvnK&#10;6GrIFVWo46voYNAJvOBv/CHXyKR55vL46kRvlif0d5MEOcXOpHElbdrewB+3GS167AJ/2GA89qkx&#10;j6ApfSEhlAl/yycolVh+f/xA1159ZYwtrr7jCX00YaGYPxT+M2omvIL2gSM8cwEE3GfIm/tItLHf&#10;qWACGDGhyxLj8B1e+jcsSDygdLnp4rYAxLe5Hj40YhKIlbkB7cDBHwGzb6EXWHXKlWQv1Jcjb9P1&#10;972iz6dnR1Pke3Lm/KJH775Z59z6kRbabjARjPaBH2q5dvCGyWHQjLawLiGz7hMIQ++Dd+DCffQ3&#10;yam54HZSnAQ/UwwHHcDJ/h3aG6fwry4BT0OfoSjtAiiyxZeol+xg5FfoM+onmqay5m0QwbD5epI0&#10;RT/xBfhdjxwWVcLKO86irfAH1IGHhqCqcKE+++a3aC/JJKAs0Tev3qIHX/9Z8/LAi2bdltulvfgN&#10;2K6TlhQFTsPta9GAC6ypLNNS0/2n+dkqLnXbvlftj1KMbewZX4OfK2EpEuZMuuMTWMAMBPxpnoEy&#10;pf9fPv5NM3gRLgQPQqeNrhJDzWSfkSTDUJgJCC9ClwQ6ER0yu5V0xgdXqv+45D+ucTvOdD3KZc74&#10;ninH93SmMnHvz+faP4r4L65ljiie7sZVf+eMD/7ie3z7X/72FyqtbYMz3eNy5i8ur/0Vf/yrLl99&#10;/nGPs/qyr1Sf//iXKccZH6lCnH/cjztr/+LeP9z/c73qM/3569+df/xFmUy5P77/QzlfiwuZ79Xl&#10;1/5lfmcKWUcZpJEItrxE3VR/bd1M+VS6+r7l0h/pYYCNDYncjJxGYqIC48h1l/N3krwpWE5yG238&#10;qa3qMz6ipz9dy/z+49sfJ8ffw8jfH6XjV9yPj/Rfpiz/0u3M7/jff5lrUS7uRbF/8aBmsm6o5X/V&#10;Jmuh224w7IMNLyYfe7umvESzvn5S/TbbUOuvv742Wn89rbfeevF9PZ/x6d+bbbqptqjTXvsMPVN3&#10;vTNFK0vDDcTAF+e0ek2h2yOoXO1r5h18DOdd5j6Ktdonyf14GIKtMRxluRN0z0k9tEHtPXTJyMnK&#10;wqrb0c4Y/6b27NxGzXc6TI/+uso0tTz4jDWWPXCnfWQE+QOKeFBkeYoA0mWYRc+sfGQqkmFVad3k&#10;SETgdHCiMeBzYOXAJA3mSJ7jzv7iMM1JLuGGeBjhCMltpAcBlasm6dlz91LHfpfo+7nZvm96uF/e&#10;GGBt6EhOuv2sGR/oho4NTMsNtelWh+q+d2eowDK+9mGM6RFL62QCksqiJfrwmhPUodbGf/Aj8/nn&#10;75tstFH67XPvC0Zrdg6Dmiot/nqkztiluTY2P6vvV9dbb/1a2tz83GTjzVW/fjN1G3yErnzmY2UF&#10;nQmWDbvbKB33oHZt105Db/lKMwugXeYBTWbwUeIyVRWGG/UMXqC/id/MeodPgYtlgHXZeQsiaM8g&#10;l+vmSSzFg3w4AIiHccY/dN+hVPDV9SLghW+2O9C9yvzlwRN+i3KcBAv0z5sVygTHsWQNEmKY4VUa&#10;HnGN9sEFurt/yymbOKYHfZZZlq9xH8AbA7EIOBJtIqHooInNMmNDSO4bDgYm0Iw12Akq+R6DIsMS&#10;vhi8DBtBcNpo01bP/VR5MBuDPvfPOvmlxrncZYClsihb3798p4445Fjd+e4kFZWiN74OPUyHkG+C&#10;N+OAnPP2QTWtGLrFgz23m+5nZIvg0f1FXODvEXxWAKO/+1rl8i818vw91bxps7UytnGTC/TLct7s&#10;wH64TdMv9Aq+GVbo6ZqxoWkk3dwWS/RQlu9sPBmyYaqDs4mS9OofDmwnm63y1gb6DrwmYYLRvECv&#10;420edB158v0KBjerCzN9IRvUNTxR1+WivMNeyyCyAc60zZs/LEPEpqacyCS0g+7Qn775ja6T0Ii6&#10;wGEa8yYI8gu/sAdBO8OeHvICd9Jl3iyqNHyR0HS/aXDPfgj+HvSvUJnv+1eiT+Cc8XnA5zKAgBzl&#10;zv1EFx26q7aov40ueXdmhqbYI+uC+QccAUPIgOtaP4AZ25I2z2XgmexX9UNUaBsqmZF97GMMVnwx&#10;bVoKDiQLDBs8sbwlGprv4PKnPio8qOChLXKc2vZgCLyxsfHQHvx4kERd92M5ibZNa2SYB+Nu2J/I&#10;jts2/csqac+wAofLGXzzKqO3SBz+JdoyzhX4F/ic/A6DvZLQf38vzddH1w5Vl/ot1Orkp7Q0P8d4&#10;Qt9y5S70gHDYPtr39Of0xXIiEXS/WJXZ4/TkwG20Ya36OurR77XKo1/eYEJ/S8psIy37aSKErQ8y&#10;ZbjXfYT3jb+831/Ume3qqGGvI/X82IUBL3eTjfK3jCxFAsJ0/vn569SnRR01OfBajTF86GBsGAue&#10;QOty2B7OGCy5fuxJYJhYdit8phnNGQ8C4L31IhLjweNQsPDXMVEAvXY7xFwsuQV/sRlu0Dz1dzZa&#10;dpnV1jlwTvUYViabbg4ajTRBJMYWyAOwwhPuWw4i3jOMvplwdr/0E/wsXKpvXrpOxx45RF22b6EG&#10;m22iTTM+bsONG6jejvvp+Cvu0We/ZxmHpC/YoTWWnyW/vKSju7TWFi2H6PFppAJIJ8BR08tlkEvs&#10;D2/1VdvicsORbETSJd5G5Hq81eVr8JZ9OpiIYKDdJ/WSjjGWsiEyDLZZrpve3jKepjW/g46uH/EF&#10;7if0n4QUGxf7O/BgH+CFcQ/blT1LH954qLZptL22Hv6J+zB9A7+Mbfd3dCHZIugKX7Ff1mv4g8Sb&#10;x77h/jLtUs79sukzdt/FXA5cOA1rZuAe48P4Dj7Gl7o+8SMBa+Bi/0RZNxK8xG5yj7pui2XomBCC&#10;vY24fV2Hy9p6qHRNkeZ/er+OHdRNgx4em+hXla8Zb92gQe0bqtZhj4Tcg1f0x1tz9p/oE/pbHn4G&#10;3uCPCjT2qTPVqc026rzvrZqRY7oZfuwQsAAb9OM3bz2uriy0D8BGu3XoCT+hj2EPOHxWPwxzA+7T&#10;eFMuf45eu+hgtd60iY68+yPNQQZpv7LIdbBF0CPpcthbywvf/SXoluTLcmNY+B6xhWmbknumMXbf&#10;di/Jh3kIzw1H0NV9Vfp72Hv/rl7qsNT2r8KxeMBp3lew7wt67jZoJ/Y1MUw5v7+tc7o1V+32/XXt&#10;mKWWL1cx3iGr6H/ATixsP+1r6De8RN7LDCM+zP8ZV2x/ahPymDKWr/S2Y5n9Efv1pCQRN423YUrL&#10;HRq/tfTBdrlM3EcOHTOCLzGly+BnkE/iLPQS+4/PQp7Rd3CHfvAqfK3hibdATcM01oAW9JPaD/vF&#10;icyia75eVl6+Nlaus/MRemwaems4fZ2xi4EO2xRjB7fHmBT9i/1kwkaYZyrAa8TG3mXlRcEPeIrd&#10;CNtguHgDlPJcC/sLjZBp+I29CByML/Fg8Df5M+xQIjA+3fWxs9DRMMAn5DrtdVMW8XiF6YdcIEsp&#10;PjTu7olYBd5VFS7XF89cqUFtG8XYYL31NlCdJnvqrmd+CtmKSQTuxa2EzGCzoR0b5/PGKvEvdjps&#10;huUyxmCGH5qk2KPQPERWbeewP4YZ8BOfoR/2L8kBbwZju7An2OGwV/Tn7zEWgjamC9+Df+gA+mTZ&#10;yJ39o27af3s13/EgXfLhgpDhqqoCzf/kfvWy3Vh/08P1+kLLKP0b9nir1u3HvjrYjTLsk+XccEHX&#10;KnCzTUCPsC/wJeJ213PEZ9iNs3mfRhnEUm4XKxQ6iIz5KvrpOtQrK0t2EdiDhu43bKJhsFJH7bDN&#10;tj/EyiyfGTjDO+CD3r4f8Vbw0Sf2y9/x7djx6slv8ISJiTFOMQ5ltkMhE5Q3biyVmT35PV17/vHq&#10;cuzTWlUE3aGrdaksTz/Y32zR5FDd8OaUiFEYSyG3IX/oOn0gy+bL6tVFASP9Ar+qFur9J2/WsKEH&#10;6o6P5yjHcRK2jnFP0lHo4vq2B8FfKOd2Qycdw4fcmI7V+og9IacA/WNc9f/w8W9cgxdfAtEQNgs3&#10;g2AISdARxMZAWBB8H8OCIPJqPEa+5qg5/m1HBBP+5D/OMGYYfZuVcCY4bDspy2Fs2obRwphYoMOp&#10;p1b+hx9BoPTPX//rNllLDWI0w3nhnOjANJ/77VM6pFE97dTrUN1470O655579OiTT+q+++/Xgw8/&#10;rIcee0wP3nq1zjm4q7Zq2kzNOuyrB9/7TYUElDg3O/MIWsNJ2UBjrO2EcFCxFvSanOTcbHuqA1+C&#10;yeIlv+meE7tr/Vp9NeKlySrAadgmFa2crc/feE4vv/25ZhWRwEA+kiyU2VGURhCFY0wOzrd8n7pp&#10;wEoAxbrRMSAB3whAXM9YI18E+LRFAMJmhtSLYNAwretg8ITzLHYZbCZ4VJUv17cPn6QddttXl703&#10;j0Ju323aGZaWlYTTdi3TIFcz37hK3WptqVZd99a2226rgSNe08Kcwhh8lrhN9MAIhX2OAXTRYn18&#10;zQnatnZ9bT/oCt1pnjz+9FN68KGH9PBjj/4Djx7SQ48+pjfGTbeDNb3Mi8XfPqPTuzZT3XZ76YJb&#10;H486D7gc5R998omoe+8dt+ii4w7Stk221MZNB2rYs78qjyAxAmUGTiX6+OqDtX3fI/TIV7NUZLwg&#10;tiltPAkqiLbtuIPfBNgkktLgsMTXw7Gj08hAeRokxMz6SALbHxEAuV7adNK8ct8EqgQXDCaQpxhI&#10;ul7wET/l3/GQwLxL/Ee+SHy4beyEYaQefIiEFXAa3gieXJdBAbaGAcwaB9G+4LrwPskI/aRAChnN&#10;wBC/3Te/3QaDPGSy2NdKjS8JDdpD3mIA6DIMthicRJAdMuB+/DsGJD6BgwCT5WhYUgdaxJJAnO4H&#10;+pblTdDdJ/bQRrV7Wz8mKjd8NDhB9wxMhj2e4BvOWHfe15DtGMwj16Y/CbgY7LnNwM98wa5E0oeB&#10;jHkRsK8u0C/PDFO3TTdW0+330rCrbrXuP6qHP5npoItA3AE2dHd9BlIEtrGWO/iwjA+8MbYMD9B3&#10;4FjjAUsEt/DM9YIO69CzSGaYh/SB7JSWFrofBrDQBSq6P3TYchbL5cD7oGMaMEcyCt0xntAavsWb&#10;Gpl+2egU+SRRAryUiaQ6DxFoy+0AY7pGkO92fI3+YhNOnwSt0I3YieC0xPRE7rBpQU/gMp/gSQwo&#10;Y7kh6sBXcGG5I1PIfELuY3DB6T4Jbkkgxyaetl/MkMIuAVNZwQJ9+/lrenH0SI1faHtq2xo6Atzm&#10;XzwcRVaRKb6bN2W2QZEM92CSwXWaHQ5cyEHqN+yny5JUZPki5B7eMVgH/5CxaA9c+G3Y1+T5RJ7Q&#10;F+BzH/Cggn0DylUcbbtstW6YR/jyCOaNF+vlxx4IrldGsoZ+kF/3wVsBJC9Wr85zn7YdhpWBswuE&#10;jsdgBprwF31wHbtueC17xArl8NpwB65uCxrNmfyFnnnmSb3w2/IYgBow416iaW/do73aNVCzA0fo&#10;i+XYX9q2LK38Rc8d3kkb122n45+frLwiD5rcHvxIcmbagyf8hoaW+nUf7ssnZQrmvKHT3V+7QWdr&#10;5ORVhpXrhhudACba47v7UVWxpr5xq/baqp62O+JRfZkPrj7RIfMBnQUWhmToftA4I59pSa5yy2eS&#10;xXizCO1BP7DvQXN0AZmBpsie+0YGjQ82G3sOLxjghk0Cf9eF95EItKyUmd7YeuQx3r6zTplrrot+&#10;IS/uE7kBvrBBySbH22IuSz1mrxX7ftb8X/XEtSep43bbqGGL3bT/0Rfqrrvv0+NPPR1+6/6bLtPp&#10;++2sevUbaqdDLtHz381RkWUmBrbGmwTvUZ1bafMWh+r1BSSbrLu+j10qA176tr1LS4Bhh6x/hi10&#10;B12ALoYrYhXjBj2hRxrc2sYhg4aXBAQP4hi0VqLDrh86ju3FJppeKTmC3Lsc9alnekRfvhZtQceM&#10;LzDxkzwXLtPH95yhbZu1UZ+r3vf9ZBPiQbnrpQeecNJ8g45hA5AZaAB/uWaZMnwxIIc2od+JTikm&#10;s3z5GjwlcYadiLGhYaGv9NA+tUXSIpJYwUPic+OJnmZ4GvY9HvLCW+KyJE/oN/KC7P/VEXT1/by5&#10;v+ieM/dW32Nv06/Zjh9otzRP0169LfSy1iH3a4z10oAbF/p1f9Ac+Ig7TTv6RC+Q51WzftBTlpdn&#10;PvrJOgs/TWfwRjaxbeZZ+GDXxUZwzwQKfIrB1yc2u4oEpfEC74iToXU1zW2LX73oKLXcsK2OeOQn&#10;rSomGYpOGhbTL2wfvDKd46EJNHcfjGHWJmrQQ18LWUM2SewBD7EuvHG5eLAW9Lee+zszo6Fb+Bvr&#10;EjYAPxIJROSN+z7joSu8R2YNP74aew4/cqa8res6NVWtdv10zZiliIHLu1/wNqy0m3wqMmSL5euR&#10;TDacJeAFPQ0PswShe/IP2B/kjFwDNEeWkD8ehgK/z8DVsIUswUvawZamM+I114OvIbPIuL+7E1/3&#10;aXziTVbXCT2inM8o52txDz6FrvAgw/4UuEgimhf48BinwAPTkt+MU3jASqx8Rpdm2nKXUyPBG7OQ&#10;3Q7xIX2E7GNvaRs5N/xJz/2JTLiN1VWO5U2boDO2zXCH3MEDdNflgY9rydclPqa2jIf5R5KTZRXp&#10;Azz9K+gRtMM+mQ/QKB5CZeqmmNNlfA19jvgmdNDtQ2v3g8ww2YKHpYvHv6lzdm2qhs130l6nXaHH&#10;rCtPvvqexi8pCpoSt4a8wBPDnRLN0D0Do/sL/8ryj2Fjkh5V44R9ILkb/A0+8mnNcflInlJuLU2R&#10;E9PY7dF3JDMNe9hNZAd5C/n1p/uJByXWffx/wdyfdOtBO6nZDgfq+m9WRD/oVP7iqXr5+cd1yzNf&#10;aGGe+QAvgx/Y50R72mYfH3Q+4pjVhfGd+8Eff0ZCn7Llvhf4YC/RDV8zHpWriQfwc6lfTnQlaKD0&#10;4CbpNvQ0nQIGlwvdSmONkC3HQ4yFGEsRsyd9c/thS4nD3J/xDf1EBolb8SHRnyWkwnDQfpzoAu2A&#10;G3aZepbTslyNf+FqdW7dSJsOeVRFTM4Km218LWPlC3/Qw4d2Vqf9r9anc4yv+ywxbMCR9s5CniwD&#10;8MPfAxa3C69XF32nG3esp2bbdtetH81UTjl0xG8abrfPmC7yOIbVzbo+NEfmXY77lA3+uk3TmZg2&#10;aAP8hu3/5ePfk+D1aTpakJJimXLhfEyxEFSChHgKaoLHjA8boki8YKTMxJqj5vi3HRavlKzD6Tko&#10;yih5elKEMbHBsnIzaIjBoZU/zjBorpdp5n/2AZborP/569oZvBOzlF1kPf6XiZAaDINve2CNj+/M&#10;UIgEb+MWGnjWk5qcY7pjYAn2XCr9H7VVNPcLPXJaL7XarIHaD71PPy8oMC9pj8QIBh3D7d/mHZsL&#10;pqfpBBgMqhIvCQSrg+DSnN91z4k9tH6tfhrxyu8q8r3wAnYKYcR8Mthkg78IKnEGOMWQFRwnspEx&#10;ceEw/cVOLmycgwccJtd8y+VwLARRDFLB3b+5Bk3cXwz4qL+uw3AwaLObUryyaRyWj31Gp/TbRjsf&#10;87Lmlhh3X8PpE4DhuHh6bPemshXf6UnTbdPGu+j0e17UBYf1UMNeF+idSVlBq+ogGNgJdiLpU7xY&#10;3916ijrWb66D7h2jpWU4WZejDPbcfUQykU/+uAdODrAJkhZ/OzISvC17nKdJZeic8YNm8NV9QCMC&#10;wIIlUzTqmiO1Va0NVa/raXr6t+zENwIil8+b8YXOOaCXBl/0jH5dBt2hI86dPt1OyAi+hWCZgNT0&#10;Nb/iNU23E0lWgoOQNYLmBCv05LpLBk4xcHB/tBttwkPTuzrQCrmNIMn4uV0GIcC/prIk0YImkQfz&#10;krZoG5nEpzHIKgEenyng90lwsppZeAST8Mp1DVPIq/uOQY6v8ZsBGu0il2tilgXBTxoMEgxht0gW&#10;RBCETPk+NIjAlvZMH+wcJzSLgRFlDXPIcASC/m28gz++7wsqy5uo207fUxts2Us3vz5e+WWpTCTA&#10;CCApH316AGh8GNTEYMd1VztAZFAWSTLgNKWRe3QR/NNAw5yz30+JKvBfrHeuH6INN6mrfueM0uRc&#10;t++/lCz3pwehFbw2bxlnE8p4yAE/HEukmWiml//oK4J/+ASfTeNEV7cDXUD8Lw/kFBq4FfhYykw3&#10;lj1xf+4f7KFm9cAxZlOYnkGzcgZvvmIYoUEkMqB/dV33nxL8JJENO3SHT74Wg254Yxo64o4kDLP0&#10;fCFoSUC9VtdclvYZrEJDNxQ8pw/kCFxjk1BwiGuuW14cSaY06xG6EehTxzRC/ugbfN0fg1PukcAu&#10;c/vxGijBu/EzunG66QxcyCUwASf65LaxvcDp9gyo2+RMdIqkAnBbdiKpQB3g5Z5xSG81VHiglXxy&#10;xIW2A2Zu4gu4+F71DJwYsPh3JPisW8y+ZgAUM/yCF+gXbSS5gz/MQosBIrD4k0Ee+kUyO5Iitpux&#10;Tn7Ux66QVCo23saR38Y7HhYYPqNuOiOD5qOvMwBE1mMmHXJmOOLBC5+WHJcOfvlC8Ha1y0197Y5I&#10;JG0/5BF9kYU942+18pZM17OH76yNtmypY5+fqDwmRfjPEBrn1AS6TX8xkwmmrPOgRdr1AHTGB5Hg&#10;bdF/mEaOX2G4U3/IcMBk+P6c4GUG78Amm6v9CU9Eoit02zSODY+hJbS2UKSESBqYx4AQ/Ta9LBFR&#10;nqQSMCInyGp6UOQ2/Bm6H90j29V8Rr5MKwbyAV+6Bu7pBFZfM7946IqcMoDH7kcCwvCEP7U8BqOA&#10;ARixfSETPi2j1fa+YPnveuSKI9WmaTN1GHiK7n99rObkoUfuO+AznB5sL5n8hW4/e081b9xcOx99&#10;g76avdz9AEtpJHiP6/pHgpdrAEuSN/bOMP1J9KbXdkEYGhFvQjtoaF64v+Br4Ezfho7rhoHBaiSI&#10;DIu10zxAR9MgPGwIckl514ZmzF5PD8SwRdZldBUdgTborv/iwXToMLR1/YKl+vTBs9Rh623V8YoP&#10;3SaylviaeBXeNnjMbwb8Ecf4Nw8KK9xnbBBNosjlKqxn6Jx7SThgryMOo+8UC8HHsA8hD27b8IQN&#10;oj7lAj5wSAng0Gfjiu1KyQZgMV7hU5ETPB59rvsIGlpefnj2Ku3dfR9d/jITBhKvKqtyNOeD27X3&#10;to1U76BbNGYZCV7gxLb4fhDFY1n6Mg7EY7Z6/m6b7X6NathJ5C6SSRn8wt4TQ2ITjINL+r7/Ax/7&#10;yUgyuS1klHq0EfyPduCX23CF1QVz9dalh6n1xm11xP1faVXolk+XidnBLk+s6K9JHoDT1xhrk8Ti&#10;4TT2MPTUOkaSi7fMIgFl+EK3sApx3/1Bf1+vTrwBaySjHAegP/QR8uFywU/gNPXxBZGM930SbOjR&#10;PyZ4DZLLYRdcj+9GG/uKTNM2MRetRQIf+2zf4c5d3vjRB7iZtjwASUk4lwNuJC5sPviYR8Y5xSfV&#10;vEg0ZVZrgt+fJIdpj/6RIeuKC1sGTTf8ezwMpD9fxh4g66aJryRGBgKmje+FvfN94kOSaxF7ui/g&#10;wf+Q1Atb5z4WfzNKZ3duprq7nKpnZ6IDLu7+sV3QM+S/kjcUTUN8l2lKIj4eHmPP6JOlJGjbJ7qR&#10;7AZxk+kHDf2ba0FbPimHH4WO0MDygm9zz24fvuNvki+Ph9kuRzxcLf8pRicJis8300JOoA3wYlOg&#10;p+tbrrDNxB/wZ8qYu9S7bRO1GXSR3pyVFzwA3phdTPvMXg26wIuMnBI3I7Pg4c8YLxlGYuaIJ7mH&#10;PQsbgc1IcPAwkFnF+HJm/LInEjQIHgZNg5E+Db/pGHGBoUZfoI+5FzKN/UyxFXRxeeOeN2esbj5g&#10;+7UJ3tCVkARomDl8DTpRN2Jsww/902xpt+e2wxaYhvRsCkW/xDahj9Dcn9CBdiNecR3GlimWT34l&#10;8Q67nvBZLZKzqa2gofWbpD80TmNNaALd6AOcEDhkJNE8YkJssWPqMjbCz9jVeECCnYu+XDZ4Dhyu&#10;YwwQgxQHpBg44k/wLcvVtJdGqMdWjVX36Me1qjDF42WGibrgNOvDuzS4Ww+dfd/nWlGaJgMwmxxZ&#10;YLmXiFl9LWbsgyYgG4Y1ldN1w4711GDHPXXTZwuUj29xmXhwA0CGneUZYmKE6wQvAh+3aZ7zoJRY&#10;PnQKu+K+YqxvXNGF/5ePf88SDT4xkOGQcAqc/k4gzNNYCIfBWlPBlHgkwkLD4JfvLldz1Bz/tgPD&#10;YBlklknMEgxjgQPD6CYjgoJXD0aSwcQg4EiTbP/PP0KD0z9/XZvgZZO1//IEL5czCd5mbbTn2c9o&#10;0gobZII7eGMHkAI/Oxf/lVd6QPzBoxq6c0tt2nSonv2eANG8yTjDCKANb37eEi1fOEuz587V7PlL&#10;tCzfjjIGgfA8BTwMHMpypuie0/tr/doDNeLV31WIA7RzqijN17LF8zR3SZZybJfSjC4Haoa7jP78&#10;x6vPq7KWpT7mzdfcFUV2vAxIGdjjcEkMOOjEydv2IXdFhTnKXubys6dr/qKlWpFToOJwLDg7ZAyC&#10;rONwmRK3AV1iIJY9VS9ccoDa7DxY13ybHYF5vBbnPnn6GQESsuugdc4XD+uANluq0e4n652pM/XW&#10;9UerTf1OOvWxsSrgVSHTg+Alypv2JHgrS5dpzM0nq0Odhur/wI9aYhoSTKZZe+gG/HF57Dn94eQJ&#10;tIwCA7fF346OBG/DgVfoq0IGY5QjwKGcaepALgUb5cof/7zO6t5cG23RRSfc+b35gCOmfZ8l+Xr/&#10;ruPUtc+huumtiZEojeQp8mSZSHLkYMB9Igehtx5MpFklBBmGyb4mf9VizZ2/WHNmT9PsObM0Z0m2&#10;8ooZALgNAx3BFvT1oC9n2TzNWbREBeUlyivK1fz5cyxHi7Ry5QoVk+jCVbndGFCX5WnVqoWp3ZCD&#10;AreRAqII8D3YBTbaJ9iDjxH4+CTgJ5ggiM4rytacudO1YFWJAzHboPIi5Wat1Nw5MzR7wVItzSl1&#10;G27TssjgKmadGF4CRXPPzZq2ZQVatXyplsyfGbCEnK0qVkEJAV6GVxEgu/+KIpddoLlLs5TPb8t8&#10;tc4sXbpMK1es1LLJH+jqo/pow0Z76oJHP9Pvc0yDYgdElnFTNfqPwYHtaZnljmApzYogWHQ5fzLw&#10;yF+1yHiYPtbFOYuWaVUBQXyaTcGrYLzaVpCfoxXTv9Cjw/pqo81a6OBzR+mnudYv18mOmQNJVtJs&#10;BePA7CHjgzxVuo9IksA/86wgZ4Vmud7s2dBhkeYsXKasEuAl+cCA66/1zFJq+mZkxieBPa8tkpQo&#10;Kc5T7grz13jMWbBEOTnMYk12DF2IAY3pwMNr4hwS7GX5KwxDoil0zskrDJoxk4WBSryqTexTZlti&#10;Gs2xTcguNYzuOzs/70/8WK4VDoqZUUJwysAS2SGRH8G05aGiNMflFgfPodlC1ykqhc6WRfu0mAln&#10;2lWWFip/5QLNsS7Eq3JuqzB3ueYvXLhWXorKbWuRqozMxOwd0zVr6QLrznzlFhkGNNDwF+ev1IIF&#10;C7V8+XLrUrFK85Zp8SKXMww5efkh98gog3NmB61atUpZi2e7nZmJR4Yjr5hElPswvVMSNdkaXn9m&#10;pgu8Lywqtu2ctxa/xZbPEtMaGSjDn5cVqTB7sRYsXKR5udgWBjSmEzgbTt4i4y2xssLcgG/ustwY&#10;dNJnJC4MZ9hq85K3L/Kzl2jRwnnKKyww3B4wMaCFx+Z3JLmsr3nGPbsUPhjHcnQM+fR9874w13QJ&#10;WNyv5YQ1jOl3sW1++D/rW0HWbH356FXao9WWan3QrXp23GytyMq13bH85UzS80d00hb1mujoJ75X&#10;blm5ioqyNNc2AvzxH/n5+dEWNDMzMlL8VweDPnyv6TjvtUjwbjfgDL3y2/IYMHEXW0Yb2DXsrgvb&#10;VhVr0is3qX+buikBnYMNN36mA7PpsEExw9y0X7VyedjV2fMtR4Zv3tJVKsw8FGQQ6koBZ3HBMtNl&#10;YfCIB6e55tnihUleluVbrjyoK8zC/ho/y2eVbVrWYtvfjM0utJ2YN3eGdXqpckp9Hx00PMhLSgBY&#10;Xi03edgc2+yFbjMGsvAZ24ufdR0XjhN9ryxepV9HXaj2jeuqXe8T9OSXs5QX9gZ5QB6RMfqAPhVa&#10;NeV9nX9AF9Vu3E0XPPONVhk9bN6SX17R6d1bq/b2x+r1BfjfchVbtxbOg2eLtML+Y5X121BnZA37&#10;b30Hhkz7JJHzLSvEH9WxBbTJK7BfQd/Djxo2f5J4Kc5ZqCWLFioL/wzu2PGoO8c2Z5XySpjIgH0y&#10;ncyr3Nzs5FPc5sJlqyIhHokZyz9xSFX+In105wlq37CdOl/+oWll/pXmadlSt1kNSyFyZ1jcP28l&#10;hC9DLoid8L3McDXf8m0LAhbXmbssz7DYBmDzaDPKGybjXF5oX+NyC1bmWqfL7AtsN2dNtwys1PI8&#10;06fctDJs2MxqPUqytij8Zcz8x98bppjVhU4g1/8knELei1aM08X799RuB9yoL2bxlheksp21b5z1&#10;9l3ae5tG2sJy/8My2xnHK8jUwnnQrrpf09xilN68QRYdZxYvT/ZlaZ7hJd5EZhKu0LmwYKWylmT4&#10;il8wXUpt/9es4e2OFDckeU48jviXSSm0EzbXvwvm6a1LD1ebSPB+o0WhZ7SfEkck8pkZik8JGTKt&#10;5i4vVKHpX0qSnH6sL8FD7C1xKvrpfsttZ8L3LEq+J/htex+z4GxT8SEl7gO7TCIIGS8pzlFOxjdS&#10;nnNZVl7ofyRU8D28qWP5JcF7cZc/ErxG6w880S8TFJtUnXiBJmVFeRnbmZnN6Bht1Spib9sF03Fe&#10;rnlh/O0Fg86VJXmaZ/sQ/gw7UliY6OI2ma0IbYkvE/6ms6+V2JYvXDg/xXHmb6FtC/wjPovZgK7P&#10;DOFytw0sxEisn82M/NxV87U45MJ2z/Y+1vg1D4KXpbnKzcT8yPOqAuTUOmK8SA4jQEu+eTFiZWbw&#10;PkeC1/1mrTQdM/q2auWqeHASPt84hIy7HktERSI6IkB/tx4l3U/ytbTA8IXf9V2fybabx/6ek2O7&#10;u2i+Y4Ai62uRli9bHrhHDOJYibcn4HWMN8w/NxC0QsfSxBTT07rMw+pS62vQzf0Sq+TaL1WYNsgY&#10;D+SrqgrN/wJlL5qur0depV3atNFO+16hbyebf45tF+emB1E8sP3DVlufDG/yp2XKy1nmGMU2v8Dw&#10;Qlf735X2C7Mc4y1avFSFxYYXmQ77Aqy2FZZl6BZvubm9P9vi4MdC66JphH9yLy5DbJjsZJ79EjFS&#10;nmWn1PYgxzF+te6vKqxUwdyfdfshHdVku711+aeLkuyaXpWlBSEb8A0/RP4rHvIAA23jm6B9dYzu&#10;cnONV57jmxLLVyTdHc8lfbHPN8z4y2WGM95QKy0KO0RsEbLheBxfwpJf8KuqODvhl/GX+UEX3gDz&#10;GQ/e8BuJf7EMi3lP3BS4OVae61i5yHqbYnt/mvZM5SC2rSzJtq+ZaVti3cbeun6iqf2x+U/sWFjs&#10;WMlw0E88bDc9Viz6XR/eM0xd2jRWvf1u0eTZC5Nvwm5RzvCXLB+nW4/pqW0HXqB3p2eneCz4yLjH&#10;ekseEXjcJvLHg/8Cwz131s+6uG0dNWrfR1c+85V+m2laEUdYblN8jF10HfvVvFzbhPAbS0JO80sY&#10;szBOR87R1+SHqx/E/BP38f/E8W9J8FpDTFCChYwR8GnTFDPPbC5DEcL5WiBJ7rCmBsmTcAL/r1O0&#10;5vhvfoQZj4FJmv1m/4osrj0JNDwAyzwhw5FamEOW7RcR7f8PHCBpReSfv/5XbbJW3SB0Dsft3xGA&#10;28BGgrdJS/U/4wlNzDLtfSMCMAqYJwSgHjKIV4uXjH1bp++xjTbcZC/d+M6szHIMDhDcZoUHast+&#10;/1r3jrhQg7t0VKdOndSp8z4694bH9NE3k7SCAaP5nl418yA1a7ruPWUPbVB7b93wxhTlYbdWF2rp&#10;9C914TH7ac8hl+jjJWlgFa9sIDN2dCvmT9F3bz+ta08ZpB5du6hL157aZZ/L9aH7WJDvQJ2ZmRau&#10;CJ6N5+ryfOVM/1pvPXCZzthzV8PVUTvvcqAOO+lujfz8Vy3PtxPz3z8lLTEjTzSRRzvQud+N1GG9&#10;ttMuh9+vXwqBm6CIe+BGkEKy2deKF+iL+49X8zrNtNspo7SsIkcz3xqhXls3UrNBD+jH+QXu172b&#10;jjxdTrzx74rl+vbu07Vj3foacMNHmm8HC+2KrQu8ZkiASZ9G0rShv2TzCdTh2ZJvR6UlGnoPjwQv&#10;emYCRtImAscynx4I4gcqFn+vO47rpI03315Dh3+oxQxo0DccswO0Wd8+qMGd26vX0XdrXl6iQQQo&#10;vgeujpuCN5FQd9/IQqyV5cCycNEkff3eaN1yxlAN7N7NtN/JZ2f1HXyUbnzqPf00aWYEDPF6ovlf&#10;Mecznbrn7uo18CZ9/fNPevu2M7Vvb/Ns5y46+vzHNTmXYGeNg/sy5WQv1LdvPqHhQ/upW+dO2rnL&#10;Htr/6Iv0zGe/aeryYsMOXUwfeBH4BwnC7sSg3vYFWlSWZmvORw9oz55dNejc9/S7A8upHz6q8w8c&#10;qC6Gt2v3g3TWNS9o3LRFKjCt0+AYOhSb1A7aTNPl86boW8vkVacN0a6dO6pL587a1bLZo/+Fuv25&#10;d/TTgpxI3EXw6DN/6XjdcsFQ7dLvcn32wxT9/MKVOqRfd3Xt0k3HnHq+br35Jh3UcVs1r1dLG2xS&#10;R8233kE7deqiK579ScttBwjGy8vMPwIvMwscYyaJPwl0SSgXFy3TpC9f1OVnDXG7lvkuu6jvwSfq&#10;isc/1ox5C5VTZP+vPK0uW6FPRt+ivXt2VNvGm2u99TdWw2bttEPn3bXbwbfoy1m5bpdgzaf5hCzF&#10;bAbHDjFAMz7oRm72An37zrO6+ezD1afbruqys22A+dZj7+N06+Nv6KdpC1XswHldhtxSZ7nBN3gA&#10;Be9crMKB4dyJ3+n1e4frmL12V2fzo8tug3TE2Q/ow4kLlEWQ6sFMineQc+tR4SIt+vENPXT5cerR&#10;pbNh2EWdux2jex96Qp/+vki5BR6omlYsQ8LgojRvvB646DB17nmSHv1ktlbM+06vPXix+u7SJWzY&#10;bgOH6qx7PtPEmfMMGwErOJfHjKRc276sOeP05r2X6uT+3UNeOnXZTXsMOUe3v/SNZq/IcwxmDWdw&#10;YcHLn/mV7j9xH3XrdqIe+MLB8PTv9NBlx6hfD+zSTup5yA168MWPtTSvKGwStoAYrnjlZD0+/Hj1&#10;6j9Ej/603LJdpbI1xZo75mmdut8eOvSiFzX+t9/07KVHqL9x3rlrLx1479exVAwPw/JXzNekb97V&#10;kyPO0p7duoYN7NS5q+3g4brwxic06vslKohX9+AxOBI7wtfyeO3xzefu17WH9Q2Z7tS5l4Ycd7lt&#10;53gH8/YNlj8Sy5/cdZn269FTg2561wMmBovEotDKOuZBwurSMi0Y85TOPWCABp36oObkWn4tqzz8&#10;Sw/D/GkZqCjO1Tt3nKZ99txXV730owrMY5IaDPjLLT/YvbLJL+qO+x7WqzNs69HHSl6RTYnD1UVZ&#10;+uyxa7R376G6cORY612Rxj1/nY7oM1BH3f+RskoqVJI9VvedOUid27ZU/c02Vq0m7bTV9l2094lX&#10;6/0JS1WZ/YseOLGLNqzdQMc9+5umTfxJz193qvbuYdp13s0yMUxXPfaBZi9eFbFMGJV1HoYJ6TZ8&#10;1QnepgPO1ehfVoRscHddCd4Zb9++doZxPKgLWSKmN91K8zTfA6bPXrxf5x29v7raBqJvnbp206Dj&#10;LtNDoz/UomU54S94SLCmPE+T331IQwf20ql3fKCfxk/Qg+cNDXnp0ms/nfryZJWZj89dcqh2PexC&#10;PfvxRP38yg06yuU7dequwUffpvcsB8cM6qHd9ztFz/+SZX+CLUqxGjPc8NXFS3/Tk2ccpt33OFQ3&#10;j1kWPiIlUHGJxtXlzczwXczEzJ07Rvfu0Uqb1N9ex934oRYUFIfMhy8EbuPM2pUk2mJWYulKffHw&#10;OTps/8N19Zu/K8/4QaslPz+vY7u00hZbHaEXJ2Vr5rev6Lbzj1TvXRJd+gy5QHe+MVmL8vD3+Eqc&#10;HAN04C5V9pI5+ujd13XbSXupz65d1aVLF+3cuYu6DjpRT41+Qd/PWOIBe7FljVjImllSpK8eukgH&#10;7324bnh3sgpWzdIHj16iU7t3UeedO6nLnqfphqe+1PTFHmOVF2jh5C9075Wnqlf3XUKGBhw0XE9+&#10;NksLeHhoex6vthYu1Ud3naKOrVto6+EfqbRwvl5+9E6dtG9P7brLLtpl75N05ZPfadaCJfHAibVH&#10;0VUSmTwoZX3wioL5+vXzl3W78RjcdWfbox7aZeA5uuvV7zRpxjwV4PMYuMMXS9+Md2/TMQfvr1Nu&#10;f1MTf/pEt5x3aNiiXfY4RFc9+4OWF/HgOl/jx36lxy89Vnv16h72o3PXvup/6n169YNPNDfLNtV0&#10;Yfb/nx+sr+tA6ic/dZr2bN9VJ97znRbmIyPmCQ9pKnI1462btVf7BpHgHTMzSxM+eV6XHbW3dt/Z&#10;9tV+qe/Jt+ndH6cqr4TXpcHbtqOyRFM+vkOHDd5Lh579uG2T/bNhAs+ykjxNnfib3rn5OA3ot4fl&#10;wX7B7Rx40qWG/3v9ku1+I2FKTJRmJ5oblk9kywCjm9bfmClYMFPvX3aItt50a5348PdaVsxECGwY&#10;slppP7hQ3zsWuOKkAaaTZc+02mXwcI148AVNm7tQBY4DrC3uDx+K/TMO2MiyIo0f84beeOgSDd49&#10;+Z4u/Q/XiCc/17hFhSog+VZRFL7dGh0PC+dO+E7vPnGDTti/X/hGbHqnLv0c296gu1/5UguWrwyf&#10;GH7a/CDBe+XO616iIcZdYfuxMyRpKjT927d17v69dNSdb2jOMuvVp8/osqH9tZv1o0fP3jp8+JP6&#10;dA4P4ewrlkzRN8/eqH37YDM6avf+QzXi8Y80eanjeMPBuuLofyyzZfwrbcNmjRmtWy8bZrkiPuxq&#10;fTtJ97wyTt/PXq5ikoTEaZGgq9BSw3/u4QN1+LAHNNljg/k/vacRZx6i3btYzjv30NALbtAbk3JU&#10;aLoW5CzUNyPv0OkH9g9YOvcdojPveEO/zFsZCSziBeLfxd8+tzbB+8jkfE354TVdefLh6kXs0Lmn&#10;jhj2kF77YYbHL+azZYSHlcxYpW4kUR2jLJ/2td599GIdOLiP7fDO6tpzHw29/Bl9+u3kSOwjU8RN&#10;8bZqWYE+f+hM7bfvMbpy5I+a/eVT8aBj5047a9fBF2vkV/NVxFiDhz//P/b+OcCudHsXRruDsm0z&#10;FdtGx7Zt27Zt27ZtG5WybSX93Ge8s5Lu3rt7n/Ode74/9u/eVZlZVWvN+WLwGeOVXPR5kuSVASDh&#10;i8TPamVWWiz1/AjWjGyCKmVow8kPwSozN10kzglVfkkScrI/ffab/bTjlVHEwwnGBiYwtXZBkWIl&#10;iW27Yuq2x6SzhjNktq5abSntJN1pldiGzzg2vwcxVFNM23IfgYEvcGHlaOpRdYWtajQajNlbL+Fj&#10;LGWA9NBWMmYQH8l7HnFoHB7dPIlFk/ujXjX2k7a4NO1jafJj1Oy1OPUkEMkZsg0InxUdywnFuY3D&#10;UblCa4xZdg0vbpzA8E6NUI64ukS57lh1PQIJX5+oBK+df2NMuSYDFaw7Jx5RDw6iR8t6KF1zHh7G&#10;ZSOVdGMjWC5jleTPuHtqF+aN6oNG5cQnCH9Lo1zlZpi8fAvOPPmKBBl0Z/8FV+ekRePBpiloWZX+&#10;ct8LRMVE4fa+JejeVMNBpau3wvDlt2iLqUekcXzgY0WXsmXLKX9Tv00fLDh4D59UElgmjsjgg+iW&#10;JDZpk1Kj8ebkOkzt1xblylBvBSu3GIZ5B57ibXiisuciA4nkRd73ZIRc34YRv1VEo64LcTkyExEv&#10;LmLBoLaoWo79EOzYehRW7TmLKJnIQPkXO5EWdAGL+tVDUQ8HGOqb4FcjJ/ZZtj+ahhuByZRH9pc4&#10;8lt2Iq6sHobSdqUwYNMdJGfJ1oH0cd+S1ao7sSFqkFLkg+V+Tw/G1dl9Ubk0eaBTAHoGZnByL4JS&#10;Dftg0an3yl6KHEmSPzkpCk+uHMQ8+qPSSqdKo3wT+sat1/CS/khNrhKZZuwvgzISX2XLJB36iP/m&#10;1/9rCV7NmFAoRDCEeHk0rplxiEuIRVZ8EGJSsxAVn4ikDFmWIs44TSnWP82s+f+//v+v/xsvcXAa&#10;aM+XT4lhZNZBYjCy02MRGRuLqMQUZDDwVoMOAkwol2oEk3Issv0//yV9FKekbKQKfn/uwft/O8Er&#10;ZdHx/NiioVbfDXhJpyjbC6iDzKQBpL1KMMj9tBVxr4+jdzV/FNBpgBnHP6nlmGI3vqVH4PLasahs&#10;ZQJdPTM4OzrBytqGl5060MvYqhS6z72G4HjZ+4r301nkpLzC8sH1tRm8+18jUQSCjiny9QkMquKO&#10;kjV74nBICssXYEgwRRCcG/EQc1uXhKmREfT1zVi+LdzMjGCtqw9DSx+0nHMMoUkChClfbLskwiIe&#10;7kf/xqVhamILXasAWPMZJ1s7mOkbQN/AD41mnkdgoizv++eXWsojCT3KZV56FK5tHIIirhVRc8Uj&#10;RaecbAaJUqeMnBNMK/qx/vhP9zC7FtvrUhVDjwXzeYL7oEvoW68YdPQJsk8HIZn9I5UVTzTekDas&#10;48482aLBHnWnnVaHp6kgLv8SgKmcKOuSrRG0z0VPtNlkEbe1WQleFYdoe0uKbVfBrOhUOn+VYIWX&#10;AIHwB5jZrIhK8HYadw5xLFPpKL8XwJce+gYrOlWFd/XeWM/AWcCf2oKBAE4Fiey3yJWAV0kkCHAX&#10;mUkJvI7Rv3kSWJD/vCwtrfNlwpa8MIOOrh7MKg7A1oeyxErsAkHQ232o5m4JU68uaNO2LVycPWBq&#10;Zo0CBf1RtsV2fJAklASnIecxt01x6OrowMjQSpUpl46uDWxNLVGu/SRcC05FCoVcDXjKMmqhG8nG&#10;ElTgJ/KkZgUSoL/aOgbe5gawrTsb8yYOR4C9EcxMzeDi5AJz1lGokAFcyvfElofhSn5lWaUAKNmD&#10;8MulZehc0YVt0YUhAZTWR62fFvxMX9cUxesPw8l30SqokEA4PewGRneqAV3Puhg1sCcc7O1hYGAF&#10;Q5MAlG+/Altm90J1vYLQY91ymekUho6lPzqufYgw9kfb1iFDAVHht0qw86LVJEDOQHpKAk7Obg0f&#10;Wwvo6ZrDwlJrj7mFJfQNLWFWogPWXHiuDtbLy43F9X2T4e/KPhTW5aWn+mFu7gKHYiNxLiRVyYLg&#10;Cm3pniTVKK38W2bL5HxLROK7g+jq7UC9NIGRooHwQ6ODhZUddA0cYV97ME48DVOy+ncvCfqV3EmQ&#10;ybLlMLrEhyvQsawjbYgRTMlXVSb7YqbHPpXpiEVXPiIjVxK2pCtJkZfwCQdntkFFc33aB5E3TS6s&#10;rO2pbxYwc2iLyTtk30TRUy2RnJV0C3N71UQhh0oYNmke2rrZQ4827EcfDA2NUbCQLpzqj8Dpt4ma&#10;K1KDIJmIf3cInco5wYgAV9fMG4Wti6nnZJ9QfQM3VOm3ETGJrEswFm1RbtANTGlTGkYurTBr7hz0&#10;+q0kDHULw9zMHFa6OopWhrY+aDXjGD7FyxYV4gfzkBr8EEu6VoWFXi1Ml8BcdC4vXSUAW/pZokKz&#10;HmjRtAl8DPRUmw2cyqHnxsf4ThpmRrzEhqE14WRpyX6RJqznB2/EPhuxf0Z2RdFj7wc1O0YGW0Se&#10;pN6oF+cwoWlJWOmbw0bul2fZVhORS+Ny6LLqqnY4Y1YcXh+dj7KeTtCxH4WbaWIHZNZTvq6xvLyM&#10;FFyY3gGlbDzRePEFJGSwLpkdQlum2TaplyA/MxPPDs5CJVdPlB21Tx1wJskstfcdbY7MdHu5vjfK&#10;VK6BWce1YEI9Lw6Nl/R3XrcKsCjaEdvuhLLeNNxe2Q9V7JxQdsJ+RLO8rIRnWN6pHCzM5TBB0p/8&#10;0tUzgVuDmTj6OlEleHe0K44CBnao0HkCOlXzg6WhOW2Y0Iz2y4x6ZOYCty5L8SBBEmB/L9Pai+0T&#10;6SYNfiR4feoPxtFn/+sEr2zRUNXBGKVaT9e2aOB3KsD6FoWwC/NRxcqQsmdFW2Wq2qXphzXM9cUf&#10;usGz3za8i0rX/DSDRCmviqcd2nXphbZV3GBvbAQrYxMYeNZCz+MMtlK/YnXPirAq/hs6NqqN8rSD&#10;OoXNle/06b4Ut55ew7panihk7IFmi28inQGc+HKxBdK/37+n4+udzahZ1AEGJXviQkSOCmZl1rvQ&#10;QPRUEjzST7l+/z0Foefnwa9gAdiUaoO196PpW9hPlimXBNtio8Xmi86pmVA5mWqGVXZmNlL4nToY&#10;iLIW8Xgf+pZ3hqFLNUyfMQOVTI1pMzR+CV309Qxg7FBU6VZgvGDMdOVHpY6k12cwqrYv6UZ7raf5&#10;E0Mje5iY2sHKxh6FdQzgXKo7tt78Sn8rAxNsQ2Yyzs9pj1JFyqLbiOmY1KSYwj42f6pPV98N3edf&#10;xLPTG9GtkjPsRT+VH7Rl2ZbQtaiLMZueIS6H/aUv/p4SjLuz26GYmRdKtJmLVV2KwZByaWNiop6R&#10;Mg1NLOHfZAQOPA9XSRyhkyRVZQAkNfIp9sxoBR9rExQubEKso/XfzdwEZuSzXfGF2Hc/ErL8XeyR&#10;6GfU2cmo7eWEIrU6oXOVYjA10HyYuWs1DFz3EPHUuy97hqKypT5MDHiptmjlWlo7wNChIjosuIQv&#10;8eKTRIcFP0hMSSzyT69vYVjRoQjsvdtg5cWPSKUtlmSn4BESAR+Pa3vwWjedhildaqKoox1l8A/8&#10;YEk6GLlVxOgdt7QDf0W+GTe8PD0flWk3yrVdjE9J9Pkysz8nCW9Pr8ZvxV2hV6iAel6VQ3oYU0/0&#10;9Eqg+vBTeJYhmJHtyMlFfL79k+SngqUit4KXRPdkD97RndUevO2XXlSHrMn3YseSQ+9jTptSCpdo&#10;+FTay8uGdKL9cC0/DGuvBSGNdUhiWrb5kMTPt9xIXFnVE/42przPRmFU9Zwh9U/XAvblhuHAO9kS&#10;jfomP7TRn8/PRQN3U+jqEquY2SisomTLwBCGxqZqq6VavXcobKtmV7M/iW+P/WWLBs3s/DnBy4v6&#10;ILiOnyp6fDm/CM287FC+wxxM79ccjg4OlMN8/2hoiMJ6rnBtPA1nLpzFnFalYa1P/lhK+8VOEn/o&#10;+6LKgB0IS5Wl2tQb4kvZvicvNRRn1g5W5RlTrrQ+86K+GRmZK33bfSdEyarM0s5iW0KfbkfzUh6o&#10;0qQfZi1cgiqUSUPDP/y8IfvuUHYIzt64jvXDG8HRXLPZ1lbWcDDUZ9xiAbceq/EyWJKCglNzEf7g&#10;EPrRbhgXb4sxo0aioYcp/fEP3onOGcLKvSQmbr2hBtfVHuzkWy55KCvhvlxYic5uVsRv1Hn9H1iU&#10;flz8qlVJ9Fl0U/kwZdIF52al4OTcDvAtUh51W/difxyJL41ha2sP66q9sPFhGDJIJ3UAMYVPMLX4&#10;CcFN8p7LWCM14onScydr0591Otg7wNaOdpdxjYVfHUw6/g4x1G+ZEZsdeAG1PU0pJ+QHMWnhwqYK&#10;E+qZNcXo1XeRJrIuNlwNohHj8O8fq39+zwvBxoktUcjcDy37TsKoKuVh+bOfvEzMSXcnFO+wGc8z&#10;SRv2Uc3Ylhm0eaE40LMcPC3NWLftH3JNOTXTJdZkDKBr+BvmnPhxcCyv7EDsn9OSWNIFJau1Q80a&#10;1X76t4J61bHoQRISg56qBK9s0TD6xyFreekIv7kO1Yq4obDNCFymv5SBYQobkkPuM17Q9NLIyAaO&#10;QivGgNIWoUNByoV5qZZYcOoV/Y/QPAs5mWF4sHYQStjaoMf0/ZjarRbjEU8YGTuotujr6cPAxBNN&#10;B67HhVM70L2CJ4z1iFEVvrKFsfhVK180mn2B/lfsInmvYivKTvxr7BxRnzJDuTMWXKvRxYJ6U5jy&#10;XLzdVDz8EKV8k1rVTB5+PL4GrVxNUaFJV4ylnP7mwXhW154+TrOLFkJLa2+0nH4M7+jfRH9Tv17H&#10;pFbF8WsBPeIcHXUot7OjF3wqzMSFd3IouKZbstoq+t4u9KzqD6duqxGdQrtJGyMxtCRgZcsZZXvo&#10;u9UM/JTPuDCvNTxolwsUtICODvnD/hoW6YTpp77wXsEpmUgNuYFNQ+rC0lgPRnKwN32rPWXU1t6R&#10;dk2fPn8QVl75pA3QSR2013JWg/hCiSn/m1//IcErgEUuMvfn7wq7ylfa9Tcv9ZXcS6HW9gkhuEr8&#10;ind3TmLNrBGo4GwLAzmRlgxx9mqI0SuO4NLrEMRnibOROkjkv9Qn7/yE72L85V37Qj7Lr48/8owC&#10;qPnfqXvzP9fK+OMSEK5+fnzGtgr41+qhMqrP5V11hv+0v3/en/+sVoeq4Y/v/uHifz/L/ev14x7t&#10;d/6Xf2ntkOuPe/50Sc1/+l39yO8/+5H/95/K5W/q0miX/z0/+UGrPz7T3vnfz89+1qWu/Gd48b8/&#10;fc5L/aiP8//+USt//tQW/veXZ/8oX3vuj/J/tO8HX/74Tt5VyX/uDy8JPuQz/scr/42X+l2AOA2c&#10;2pidoIZIAilf72PrtHbwdrXEL7+YwKPiCFx6FcUgJ53G7UfSKINlZGuF/I9/SR9JP/nHX2XPsJ8J&#10;3vT/AJj/ly+twL8kePmR7FH4M8HbZQVeRfw4kZ6OiHz6nYGZWv4sgVBeGj5cWIPmRa1gXLo3DjwW&#10;gMjPc+Jwd+8M1HG2hzmBY7PlNxAYTTBKHudGPceN1f1RlIG/tYMvBq66iJBUOiyC4ozwvx6ylkhn&#10;IqP00c8Oo085J7gVH4xDQdIemYFEYBX+CCtaVIQDAx7nmn2w/uYXddCbjGRf2TYOzWwJdpwbYfSh&#10;p0gQcMK2JQVdxqAaBL5u5dB46iHckYQx+5+ZEo+nF7eiT/2iMND1Q/cNd/A5Q1ziHz+a8IosE3Tw&#10;d9kfToKWtJgP2DykPtxKNsTkK6EaDWg7VUBDmZYsoizlzs1LxKtTc1DWywO+dVfgdZb0j7TNDsLe&#10;fg1gZ6iLYuNP4I0kVUhrAeBq6ZeAi/QQnJvSHd5Gdqgz8zyCqAvCQok2BCiIQ1SBHSER3eHP575/&#10;T1Kzen7swetZaQ4eZ7A3dMwSfKukrQpIhL/8TOj9ZB96lCBYsC6Dfoc/E+xR577LEiAJJHgPA5rj&#10;s9vDgwFf113vVBAg9akluQJYlTOmRLHvsheqgNJvGZ+wd2QdmBm6olaPVbj2SZb9pEKdkJoRi1cH&#10;p6FDMRvoFrJD1f5HECtlspzkd8fQtiwBbwEGYl41MH/vPSRm5CI2MRERX16qfiQF3cPk2qUY8Nmg&#10;ROdFOHz3vVrWJDSMenUFc7uVgYWNH1pP3ovXCbJ8kG2TBC9tjxzKIss9pe/CU5ltIDOGPhyYAh9L&#10;I/xSgAG0YzE0m3oQTySxSRlO/Xoei3rWgxuDBd0qo3DvczxpLDNW2JaPV7CkS3kYm/midq+jeBWV&#10;wnJlaX6OWrZ/Z9twVChizyC4PHqtuo4UBqPCn9SPlzClY3kYEnAWNPLD0NW3kZiSisTEJAR/DYYc&#10;1CV78M7vXRU6xtUxm2A9VfSXQkBIpmivgnpqspppQz1Wgw+Ur+9Zybi6sAU8bOwQUK01Vhy7icgs&#10;fs8yY99dw6oeNeFpZIIChRtj7b0YpIu+S8mZr7B/YmvoGPii3bhzCKHMqa0tZMmv6ICYEJFB0o7C&#10;oZKMsh1JZuRLLOtTGwY6BvDvshEXPhA4ZqfzWbY0ORzvjs1Es3Ju0DP1Qpul59Wy+r99CT9EjlmR&#10;LLdP+3AUnW0NYGlVBA2Gb8WDr9psybSwR1g3shl8zSxh3XAi7kWkkN7fkZ4ajNMre6GkszWBY2sM&#10;2/2CdkhO/c1G/Of7ODalGZxNCSp9G2DO0TeIz5ADJb4TIz3F1LYlUaigAUxtPFBvwArsf64tn85J&#10;j8az/VPQwM8WOkae6DTnMIKyaTtZX25eCk6NqAFnW180GbYRz4JkthTpTJkJfXwcI2oXZbDqj0Yr&#10;7iNTZI51Jb87i5mdS0Ov8K/4VccI/vUHYePlT0jOlgRHOt4dnI569mYwcKyCrhsfIj5T86dJIXcw&#10;pUUpmNvUwLJ7kdoAUl4WPpxYhi7eptAheLer2AMrb31FYl4yUpK+4lVMGjJy0nB/x0SUc3eCc6Ox&#10;2PYoRs1AEv+dm5mE17dOYGApN+jrmqB4tRm4SxrL1hcyiJEddx9r+laDA22Qe7NJOP4yWg1iydLv&#10;cytHoJGbKQx8GmLG4beUgxwkfjiP/pV9GXSUw4grserwOgno1WAty0uNeoBZnSvAJaAdDtwLVfJE&#10;dpMHYABBWWNAKFt/SOIpPvAyJjYrRV71xpEv2iCfFhxRRjLfYdOgqtA18kDXBRcRQVqI7ZAZL7nf&#10;0xD+aC+6VKQ+9l6K27KUOzsNt1f1R2V7558JXpmB+XtO4s8ZsnZNZ6hDzFR7qGe5iR+ws10JFKYd&#10;0jdyQ6VWC3DsXgjSxebmJOD2vqmoVcQBhrbF0WztE2rPP/tmpbXsvwQwP7doqNUXe0hP8VGi08IP&#10;/sd+/JHgldlu744tQB13C7j03oBH0aQny5MVM/GkddeSdihk4oXmc0/gVajMShPbQr8a/R7H53dE&#10;aeqBrlttzD4fqJI2sne9HNrWwtkEhX4pCIeKo7H+zlek5WYgLuQdAuPTkZ0QhtW9KsGYdknXqATa&#10;LrqKUNGt9Fi8D41DfHwErizsRPm1R4VWG/AiIVv1QRv0oT1KC8ftDQNQzLkEGm18Sn5I8kp8A/0C&#10;7bP8rm23QD2h9cpNi8KzHYNhpmMMv8pjce5DotJxmY0twbk6aIeXmlFJ/goWkYSF0EDwhTrYS3jC&#10;siOf7ke/iq7UhV+hY0GbMWI3nrwNRia//z3vE05Mb4EyFgawK9oEq29+ZD3iM6jj8R+wa0xjOFi4&#10;oXrvFbgTLDactJZZXzmpeLx7HNo4meKXgh5oPmwfPqntktiurFRcmNsBxS10UFjfBc5N5+Psq2Dy&#10;iG1M+4oLY1vBxdQQOpa+8AyoiLYTN+P6R9pGCnxmQjC2DW8IGwNzlGg9B/eCkhXP5ZC1c8v6w9NS&#10;j75IB0bO5dFt2Vl8ZsAuy7bFv01p4gtzK0eUG7oBjyNTVZJQkk45yUE4MrEDAswt4VyHduVmGFIZ&#10;28lgZGr4fWwZVx/2JsbwqjYdZz4nUz8laP+OsNOTUMbJEL8WtoRjo/E4ye9kRnxI6GcER8Ui4/MJ&#10;+mQH6FuXxbDl5xCZSPxOnudlJeHd6RXoXM4O+l61sOjUS6QpHol+Cd8o2/nXj7jhR7yQ/WYbepZ2&#10;hFeNCbjwLonyw/bTn6lDA39PU3rZws9SxavGdr9h6IqzeBcvB9dmI/HrVWzoVxnmerrwbzQQh97K&#10;Enpip7xMvDw6F1XcvFCi4Xx8SpTZvfRPIfexoFdNGFtUQbupp4glEtg2yiTlPujaOozyt4OesQ9G&#10;rrujVmQIdssUhCztVrJI2RPdpExqCd7PODKqJZwLuaPnunu0J5Rlfp4Z8QzrRtSDkaEpvGr3xa6b&#10;7xCRJgP3aarNi/pWhIuJBTHZAOx6EqZ0lZ4ceZlxeLhlKqq6WMDEpgn6zb+OSNlKICcdsY/3YWJd&#10;Lxgb2KP+gNV4mST2ke0LPIGudoYwd6qG4UtP4WMi/S11Qex2csQ7HKIfL21rhEI6zbDsejjSKSO0&#10;HGoG7+Q/zeBlE3iR5uyn4pHgMDXzUlb28jP+HnhhPZp7m0OPOmrhUxPzd7PPabK6Mhrvz85FS28z&#10;FNa1hk/J2mjUsTc23f2MZJnpnpWOu9vHooaLMRz8W2LZQ+0wrLw8fpcRhIsr+8CNPtyxSG/MOfCc&#10;tBI6Uufod44s6oXajrbwrj8Up59FIFvwHXU/5NVF9CKWMCpQGCbu1TB490t8kS0iKK9xD7eicVFb&#10;GOlZwsWzGDH3YCw78QiJkkzPTcTTU0vQKIB+XKc6JpwPQxxlVRLZ4bd2YnhJB+gS+xUgXq3YbQ5O&#10;vk9EKm1VLvHLnS2DUczODNZFWmHOxc/IyJdxwZFfrmxGy9KuMLCqjuELtuFWcCrtMLF8WgzenZiJ&#10;3vWKwMSpIgbseoSETOow/c737FTcXN0DXpa6KKBng6q0OW8YG3zLiEdgeCjiUmSQg76QdkLkPVsw&#10;s0wcof7LIH5a3EfsntYJnrbEOW5tFEb+TEySA9rxwHtY2bsGnCxNiIFaYtWlD2pbNYI7+tYsvD67&#10;UOlH+XZL8DRRSyIr3yC4i8JA8VEOWWy1yIQWc7zBwUkN8euvMlPTFDYBbTHhwGuE8j5ZTfHhxjr0&#10;rFuEuuqFcn324FOm2Hde1K+ny7pST03gVmk0tl39gnTaHJWsJub+fH0bOtYpoQaNHHtswvsE8QmU&#10;v+yv2L+4N4z1daBnYo2KPZfifmAUZTMHL95+VrRP/aoleG196mD6rSglu4LVw65vRrUirirBeyxU&#10;tIs8TqU/nNkcrqbmcG86EUeeEfPS1sgWZjI7NvDGAUws7wxTfXfUGrQFX2UgQmQjKwH31o9GURsz&#10;xiMGcCzWF+uvfUBqejpVKRY3iTWrkYfGNu7w9C6FDiNW4OwbDV9lJQVj94xOcDc3QRHWuS9Q/InY&#10;W9rG6FfY07sK9PQdUK7eBOy7+gExtCHiU9LCHmDrgNooZeuEYgM2ITBOJnGI7cnGx9Or0M3XjP6t&#10;AAysy6Pj0rP4yu9lBVtewgccWNoHLjbmlNOmmH/uC/0e9Ze0zstOwpO9U1DajTa89QbEp8sqOuEt&#10;+S7fk/8iV+lR94nPKsHcuxcOfUpSq7/kc6G34F3B/RJzaJfE8Pw87Y7ag9fcpzKmnnyLlBztfrHn&#10;qZFPsK0/4yYzNziUHYQN554gif4om3IR/fw8JnetDnMTfdhW74sNd8KJLWV2uuQn2O5ckT9BO/+9&#10;r39M8IoTlGBZLSOkuEgQLo5Kgmq17O0fOq7AH39kSYM4y4Svd7FtbFMEuLvAq0hV1G/QCE0aN0GT&#10;Ro3wW9VS8HBwgnuZ7lh06AGiRCkVAwUsSfJAlJxGTAJiGgExMhLwawE928W2qNF43qOmVPNdlEIE&#10;UfYqkfYKKNOW+Ylj5HP8O52CIss+1P55LFdmZWRnCwgk+KODFpCeocqX/tIYyMi/GDuWIyBeAltJ&#10;KGRJGdD20xLAKIZT9kFRe6Hwd7WXCtsh7VSzk0WYBRCyLFlSK6NL2qEJUq8EFmwXL0kwybIxNetE&#10;JUVYhrr4HdumgghSWgmiBHlUWlk+IrOyfiTV1dJwcSqkhdBH6lajJOy/zFiVAzKEJsKnLNJX6CJB&#10;v1xCL0nqqUSo6ofsj8P7BdiqeghyFN3YJgmyf9CK/BLnqUCV6qs8KzObJDkq4FD6KfTgpejB++V3&#10;KpU6FED6KyNFqi3i+CRZlQXZGFxGb6SNarRZHAKfF37zW97Hi/eoxCHf1d4w4kxYpiRjJFGhEkqy&#10;Ik/kh/yWtihZSfmArUN+g5e1NfzL1EKjpt0wYPo+fIhMZpslGGB9YkxIUxnR0ST8f/pL+qg5VlHz&#10;nzN45ZA1Bqb/5yTQCvxLglfKIn1/JHjr9N+IN3GUJ5FXkSHSXHirEnkMdCJencOibnVgaWCDCiN2&#10;4rUEnLwn9tMljG9SBnZWVdFj40MkS1AhskUgKoknWQL5ZPMANRLqWWMozryJpAxQhxJfY1mPKj9n&#10;8MpyGtG/iGdH0aO8K5zKDMCxkFS2W4K5VLw7Mg8NvS1h7tEZC68GIkHdz75IG1M+49jkpjAvaIoS&#10;7WbjxlcGKXzu5twmKOblizbT9uM1AwS1dxnvF9j9/VsKIm6uRbOirrAoNxy7H0Uq+yeBuOg8UZWS&#10;Q2lTNj/Py9FOdg9n+3oREHjUHIQzEWmaPtCGqJmJpBs7zd8pt4lf2aa2tLOl0GbFbeoM26tsWjI+&#10;HZqCqq7msCg/CLsfx6qDiuSQOTnkSO1jlRmCy3N7wd/EEkX7rcSh46dw7ty5n9epk3/8febiA3yK&#10;liXK7JOyVZLg3Y6BpexhXn087qRruimOV7aBkEQhNYu8zUJs8GPsYCDqYGwOlzqjcYTBltg8sbfS&#10;FjVrOScBdw5ORICLCyp0WoNIkSEKIimiwIyWLCWdRN+VzfzOgPIR9gxuj9bdp+D0Q1kuxvuztT0r&#10;SR7kEeAfWdCZgYsRSjdfhwfJYu8oKyFn0cjfAb8UNkGZHgxgwyTQ0PyeJNyys5LxYNNUVHJ0hn+H&#10;VXiaJOVJO2hfeYlcx7w/i5mNy8DavwM23Piikqpa4oQ2TPEzv81sp5oRQX683TUWPhaGKKjniPpj&#10;9+NxSIr6TtXNPsW+vYjRravCxLIMuq2/i3i2RRIawfePYFbP9mg/ciXOhlNu8uVF7KzY+5z0JJyY&#10;2gyulkXQaOwBBeTELqYG3cXkjpWgU9AEZo0X42WYLE8S2cm/KH45KS+xdGAt6JjUUAnedPoyMpEX&#10;v+evKskgekzayOnNYovFr8bdXIzaDkaw8SHQO/ZO7RMm22koXSGl0sLuYC3BlameFfx67sXb6FSp&#10;jm0msJ7UFroGbmqrjgiWK1X9nc0RCVCzm6jjUe+uYMKQbmjQYiIufEqm35d20M+JP2YB2QTKZ2d1&#10;hp+BJYoM2Y4YWYnwd69836WW9WeF4fzQ2jBjQFG+/Xzc/hxFGZKTvFlmbg5iXp7C0AalYGhWCm1l&#10;L2uC3JCHe9CtqiesfdtgyunPSGX76NhVmbJtS0pSGK5MawY3Y3tUaLEQN78mKX3ISrqNGT2qomBh&#10;czg3nog7QYmUk/y9M4X/2Z/Z/vaw0ddHqR5LcC9aSy7lRj7ESFcT2BVpgFmXAxGv8ID4egYPmQl4&#10;fWglBrZvg8ZzzxE/5dCP5zAwv47prUvCQKcgrCt2wbrbISpJLhhFbGJeeiJubBmFsk4u8Gk2E1co&#10;hyIXkqBZ2KkibOxrYsq5IMos+8agVhIhMqtDp2AJdJp/DcGS7BS9JYaQwC07IwGnV4xEu+4jserM&#10;K6TJdhZiI/hD7tEfJyP20jTY6RvCo/xgHHkZR2ylyVXgqYlo4GkPqwr9sPl2sLY9jOArylpu3BOs&#10;H1IP5nyuZOeFuByVg6w4BhkDGsJMzwJFB59DGOVOZtyqLXZ+z8TLfTPxm68bygxYiWdRmRQ4yrLI&#10;l4izXErYyCuxKinhODqzB3ycy2Pgic/5MiU2mbR4tB3tmjeFq28VtBw5Hxc+S4JfThgXuUnErV2j&#10;EBBQC8M230diNmU+Kw3X1vRHKWctwSuzqZTz+6bNgP55yFq04B9hO+1J1APsbFsMBQoawbNqXxy8&#10;84U81LAUESRSEkJwanwH+JnZwr3HfqTIg//wohSRh4KL0pHy5QT6sz7nks0wce1enD579i+2/PSp&#10;0zjLz9TfZ09g9ZguKGllAPt2C9QMXqGPJAjCb25Dp7Yt0XHwKtwl7WWWG1tPHRbf8x3JYU+wsH1l&#10;2Fp4oNaah+Qn2/B7Bp7vm4Um9obQKeyNfuseIFbpBsulbxD7mhn3Bat60S4VMkFA89m4FpyimCMy&#10;mEXZyiGmjLi1BlUMdBi0t8HOB+FKLtQAIsuI/3QVk5tVgINrC2x4Gqc+V9u/iUTxXeFxkT+ZmS5+&#10;lnp+bXkXFCpsg2J1l+BOrMiM8IY6JHXKs7zEVmv+i/GF6KQEvWIn2Da15dfv6Yh7uR99K3lAV88a&#10;Rbstxb0YlsVnMvJtf0biI0xt5gszh5LouuU+g1HRu2wkhb7E6vG90arfDBx7HcsyBfOIpaQN4/+y&#10;bcLDdT1gVNgS1TosxgPx+ULnrBQtwWtpArdyfXH0YyLbJz5ARWFIfH0crcp74NdCeijbeRYufohj&#10;uwXHs72MD4JvHULH4rYwqDwER1/GKJnMTQnDuZW94WtHHjlVRNedT5FG/yUDbTLoKrKU9GQnBtb0&#10;gnORulhw/jUDeRkczkHk/YPoVbEIXGuPxkHRY9aj8J7YA8YNeUnPcWBsPdjalEL3VbcRkakNvHw8&#10;OAaVvSxh5F4FQ/c/Rlq26JkklETd8hB4dBYqOZnAusp0nP9IPCa6Qx7KJADx4+fXjEGzZoOw4vBz&#10;JMmZAnxQ4iS15FrxnzwQ205eyIQB8Y1vto2Av6kJyg3fh4ex4p8lXhS6y4BQMj4e17BeIQMntJt1&#10;DWGJMvOTuixl8r7gx1fQw9schf2bYs3FjyqGyctLxasTM1QCq1TLJWqfadlyIfTWXnQubQeDSiNx&#10;+nmMkoUfceS3jEg82z8LdRq0wHDazzDaBjVQnV+PYE9WzHfKLu2CluANwqkJHeGu64F2K24ghHL0&#10;LTseD/ZORkV3eziUHoJ9z2IZnUqfiLTYN/HRmaT/4k6l4eBQAs1mnUY87aPIc3LQHUxuXQ5Ghv7o&#10;vvASItJExilBinZJ+HRuLuo7GsLUqwEWnZEEYy4iL69Er3Zt0Ze49nlYssJi6nwAyofESzKA3Ld+&#10;CfoFlrn5McKpQ2SGSvCOJC3+NsGrbITouthl6S9lh/498PxyNPcyQ2GLyhi58wEi0yRBJLJIOsa/&#10;wJZhVfHLrwVhVqI95l/5ilTyQhuI+Y60kCdY0bEM7O3Lo9v+jyyP/cqhrr44ga61AmDpKT4wUm3F&#10;IHRWSXVauezYNzg5uxP8bYqgw7KriEiW73MR+vwIupVxgIlNUbRdcAnRYguEvhJzfo/FxRmN4WWi&#10;CzOn8hi79Q6i1KQY4TfxdewrbOn3Gxx13NF82V1EZpLHfDb85i6V4DUoYALfBrNxIUQGp8k9kQGW&#10;n5MViQNzOsDTwRd1huxCaCp1nG3NifuMPcNbwYVtbLqS5aURV5IHYoklDhec+en8BrTzc4Nfp5m4&#10;FSyHKpMutBsXF7aBl8yIL9EZq5/Fsw9Cdz4jtBOmyD/5m7/IM4J9RJ++52Xgw9ktaFvcCSbF2mP9&#10;jRCVNFNnLhABy+B/bswz7BlZn/GYPaqN3opXMTLzm237loEX5xehvKuW4P2ULDRT5PmXF3VVyYEY&#10;ADYk7wO2DK9NX2gA82KtsPD0S7V/qsTwWh4lEW9OzkFdH2u2qS2WXAqmTWZbMwOxe0hHtGjbC/OI&#10;PWIzpZ2Cj4RntBFZSXh5cBbKullB3386roSJvRU7EYr9S/qpBK+xZ2PMPfqGTWRbVHs0WU0N0rZo&#10;+HHImsReOYwRw2+sQTV/OxS2GY5zsnqEz6WFPseWmUPQqtUYrLn+RVFJ2RnqpnQ+OysdDw9Pgp+d&#10;DUo0moFLURn8nHqbFo4rawfC31YfhWyaY8W1cDWhSGyHyo1F38bkRl74lXjHrck4nHwbwXg9ReF+&#10;wdtRd/dgRBVnmPi1wdyb2kFwEk8Fn18Gb2szOFSew9g+Hum5tN8SvVC+JQcUTx+6oGdN2Fg1wNQL&#10;wdQXkbdMBF3egG7+pJW+A2r024IPSg7ZF/JI5duS32FxuwDa93Los+qW2nKLGoXs7CQ83zuVdHZU&#10;CV4ZuCDB2HVNvkTOJNbJSPyMQyNbwsOgKAYceK8OyNPstySn5X5hgWaDxc5IBCjJ/1kBlrDyr4s5&#10;l74giZiTDSKuzMSLQ4tQ19sBttUG4uCLGJXYFRlXuS2WkRvzBGsGVoadmRNaTtmHz0mUKfZFHbKv&#10;2vbf/fqPCV6Zli0GXi0DpUArYeS7zEASh/lPLyGLGIRkBpDrRtSHl08p1Os6EwcvPEdoRCziExLU&#10;QRvh727j4PJxqFPcGw7+rTDvchCSSHiVZFWJDdZN0CBJQXWwjzhm/i1Bijq8RUY6JTkp4EvaScFU&#10;JzHyXW1+TyH6AegEiImTkwNdcvi5gC61MT8/Vyc35kpAwu8pFDJ7J0VAkCgQy8/LobPj96I0KliQ&#10;5KjQgO+S+BWjJ8BeAh5ZtqX2aeO9oiiSNFanspIq4o6ElgLe5X4JqmSWgBhG6ZMEo5JMk3oVQJO+&#10;8H4xRNrMUxKXv4tyy/2yl4oSVAVaWAeflWStJJCEbnL6oYwqy8iHPCNLalV/5R62S0CXJEmlLHEy&#10;Qk8t2SzJa+mrfCbtkv4K6JE9UVinLCvmpY26ZGhlixKKUkg7lKxo7VIJbeED6xAeSJ+ED2o/Ff4u&#10;h2xI8lVm5UjQrJLfqs/sq/CNz0rSRUZxBFSrpJ+0Tb2LDAj/hc9CA9JI0Z9uRvhOAC7J5WzWLX1T&#10;CXfeJ0GOAp58Ljf4OgY1ZJDu2xorz31EVGIqUlJT2Ddx5vK8OFl5nuUrY0xn8z/+JX3MN6b89WeC&#10;9/+NQ9akLDp+leC1tkTRWr0xbek6rN+wHhs2bMCq1avVtX79eqxcMg896xSBs6EF3GsPxdarBJoS&#10;PFM2356bhRp+zvCuMgSXgpLJOpEh8k/kUAJz1pUacQdjGvrBwbMSJhx9iowcBmYJb/+S4JUElgR9&#10;kkDtVt4N7jV640RYqpL9nJRAHJzcDu6G1ig39hSepbIHIodyUbZz8lIQce8AFo8ZjiGL9+B+UBLy&#10;Yu5ibD1veBRvh+23QtWgjBZg8hkSUoBhXkYEzg2rC3NTXwzf9hgxMngiwZAEf2KHRL6lL/Isn8rh&#10;d2/OLUQ1bxeUbjEXr1XgId8LLdhvsRNkk8wqkq0mhtQtBtvS7bDiaQxpodFeDqVKD7mEoY38YGDq&#10;is6rrmqzmpVuZdCOUF/Sw3FnQW+UtjRAAX1LWFtb/+UyNTXN/90WVm6tsPjkB6RQJzVgrc1KGFTK&#10;HmY+v2HKcvJx7RqsW0fekperV69R/F25eB6GtK0LfysCs6ItyYNXSBX7wB/R8QyxG2JDfs/A+/Mr&#10;UdfTDk51JuBWgtjIfPop7oosafqtBUfCk1ykpcQjIi4JGbQvQj2xc7k5sQgOC8fXl+cxr3tt6Ovo&#10;o1SzObifRB2nvud+OoZGvgRoJm7otO4hQuWQF9Yh21BIAJgR+wKr+jeAvXMLLL8ZomwiO614wxao&#10;evJy4nFvw3BUsCuCjvMvICZVA3MCgrRL5JNP8DMBmzm56fh4aBrcrWRJXTusvi775Ml9AnykP2xX&#10;RgxubxiNYvYWsGyyCp8TJACmDGdnISkhCcmpsgyatYvMk/6pCdGIi4lB2JPzmNypIiyNvNFwzH5E&#10;qgSvAFRJ8FaGbkFHVFtwG+EMNqQfagaNdIl1ywzeeb2qqgSvOoSQNlUSlqLHYgc0HlCmJJFHeqvA&#10;NTcRF6c3gYOpGcr02oyHEXIoBvsgDoztUgN83xMRdWUxAhwoR47dsPXeV6RJmXn5CV5Dd3SdeRlx&#10;0g5lO/79RYnX7AjLzcpJVYcHRSbS5/EbJT+8EpOTEBsbh9d3zmJ2h4qwN7aD39Cd/yHBy3+sU+GJ&#10;iOsYSfk1NA/AsAPPEZklfob9E3vCOrOTw3Bn1yKMHzYcE/c8oC1Kxu2tY+Bp64YynZbhblwmC9P6&#10;qxKnYpNIu+QP+9DNxxyeZVtj1bXP1DXyMOkxpnavigJGHmg25yQDP7aPfKBAKx7LoMzHfWNQ11gf&#10;ro1H49C7FJaVSvtyFUMk8Lb1ROtpO/AwUAbhKIXK39NmZWcgWeiSKrMRRAa/IenNeUxpVgRGug6o&#10;Pf0Ugsh3GZD5Y8ZMHpI+XcakRv4wd2+CBdRr8cnJwfewoGMF2DhUwNxrYcRP5L3IbX6CV8+xIaYd&#10;/0DswDYLDhB8QXqJPchOTURCfCJS5cAPqYf0zc5KRnI89fDNPZxh8GqhZwaPMj1x5JnMvBUZjsfR&#10;iQyGzZ1Qf+JufJQlf2JnicdkEDqXwdTny3swZeRAjFqyFzdDWXZWDD4dHA8/U2NYuE/AmY/U/Rw+&#10;x/t//xaEA6MawNW+JHqvu46ITLaRvGSHNSH7can/2G6ZVX9qPmr4uMKr+x4kkzaCPfAtBY/WDUGj&#10;NkOwYOkStOvYA1MOPyNmJA3ZL/ETG/vXgV/9Idj9KFxhkZ8JXjcPlJ14KD/BK9Vk4OX+2ajpYvoz&#10;wasNttOWJDxWh6wV0DNGjfFH8EmWOYtk/07cKT9Z8Xi0YwpKODnAuvxCvMkWy/P3L/lG/Jo8m/L5&#10;FAZ4mkK3kD4MDExgZWX1J1tuDTNZGszP1N9WFrAyNoCpji78uyzVErz5OiyHaCUkJCKRtke2SVG6&#10;yJ/UNGL8sC94eHI7htQMgLWlluDV8G+66m99J2Pou7TE6tsx7JPYZdJD9ID2JDvxHdb0qgTDwi5o&#10;PnYP3kkyh/ojMiiHAwmOy4i7g2X1vKBrXRyD19xDvFqZIjNps/DxEoO6Ij7wazgbHxMylMyQMayF&#10;tBW5FLllO9ka0oN/J33B0XF1UVjHBqUbr8OjGNr7fN1TCV2xb6KDSuZ48Rnpq+gMf+EFBrCUSQah&#10;YQ93oWNJZ+jb1sCUizJDnHXJ8wzmxffIbPz9oxrCz8YTzZZfRlK2+ADaBuLxtOQE0jKRGCS/vawj&#10;IzMZoWGBiH57A8t61yQfLFG1w0LclwQv8e436tD5Ge1Q0toJlftvRhj1XK0KUbaG/Eh4hIFNitKe&#10;2qHH4kv4lC66KbaY/cjJQ8KHKxhZ3x9GAZ1x6EG4JiupwbiwuBN8rB1hV2sS7iWxv2ySYG/ROzXj&#10;KjMRp+e2h5+dN2rMOK0OsMzLjMXDzSNQ3JLB/QL6PNow8Q9q9qyiNy/KX+T9nWjn4oaK7ZbiQWCC&#10;KjP63BRUdTSBW5kO2P4wmHzmc6St2FtKBD4fmqESvPo2dTF06128DRWZE4nSeJGVnqRkMSU9i/EN&#10;YzjWIzO8yF2lkxIfyExsLbAXW5eMI32qEnNZod0CjS7UXN7P76gnWoJ3Fhp5W8KswkDsfZSflOXz&#10;Ss7Jn8yY55jfpiQK29TBtL0vkCoYIy8dr45NUwnecp1X4GuKzEBLQeSj/ehe0YXtr4QhS0/iWUic&#10;OqxVNIa9VHwMi4pFLPkncZ3szS5tFjwnA/pKhkUGxZ8Ib1O/4tCodmqLhnarbqnDMjOi32H7kDpw&#10;tfNFo+kXkSB8osypmFDiKJYlW0E9PDARFT2c4dZgDG5Fy77FuQi5thWditjCotxgHH4ep9FO6qfP&#10;kL6mR7/CgSXjMHDkPGw/8wrxtM+y+iIhIR5xxDYq8Sf9IO1ldUUM9f/+ibVoVsYdhQv4Y+i+Z4hl&#10;e0hcxL27hGnF7f8XCV7pr/xODjN2CyT2a+plCfPqA3D2TayyGUpHxM99C8PVpZ3wSwFdFGs9Azci&#10;GJNTfnLzY/ZviV9weGwjuFgVRfvVtxVNZWXb051TUcbBFQ1mXUag2BiWykYoeRXTLLOUox7SV1cu&#10;Dr/2c3FdDarkIvTZfnQs5wyzUm2w/Ek0b9RkTOJUAiEEHxwOLxMj+rIROPoymnLHcilX0pas9FCc&#10;mtoNAeYOqLPwGsKz+BzlUfbglQSvoVkN9N8hK6Wk/6SJskFsD/F48OND6FbRHZ4V+2Dn20RlB2Of&#10;n8LQOkVhXXccrgUmavKuOKHRjv8Y47zG5tFNYO3WEAuOv0eKGnBMweXF7eBlZYOAxrPwKDaDT/wD&#10;JuJLeCR5ETWgkhWFE3P6wkvfDhVG7sAHddggZYs30bMr+yC+JuTGenTwt4V1pQH06RHUn1zqAu3/&#10;lSUo++cEb34d//YSeRC68h15n7BrSlPo6FmjUt/VeBQpmJL9k/icMi22MDP2AbYOqoZC+g7oOO0S&#10;oiSnQNlOiY9Uq9LSiZOFOtK+XOKW+Miv+PDyDrZM7QV3G0s14/ZKaIZGQdmiIX8Gr1u18WprEtVQ&#10;8lB+kTb9OGTtR4JX7LwkIsNvbES1Ik6qvDMR1D2xKZSl1JQkZd+TyHNxGmLfZQVCQlwsYj7ex9op&#10;HeBmaYESjabjVowkeOnv0mWW7jAUt9aHdft1eBudQdrSBpGWYjt+z3uDbYOqooCpM5rOOoovKfyU&#10;NJPBaCo2Mj5fwoKWRWHm2hpjTgardgtuPTm2Lf26L3rtf4vYbJanfoTWYt/Ix6w4vD82GxU9vREw&#10;6gSiqeOymifo4iZ09bOCoXstjDn1VeVR1AQqyim7g2+ZxGzTGsPOpDiaTjihDmQWefyWnYSXe6eh&#10;XH6CN44yyIo0HZc7KKiCGXPTY3B37XCUsPNApTk31SoxwY+SPxJbr+4X+ytyqPjA7zMfqQSvpV9d&#10;zD/7AWmM65W/yojCvnGt4WHmpWFqtkV4oXJHLFPiHLFXH0/PRzM7S3jWHYVz7+Loe3ifYAT2Tdr2&#10;3/z65y0axNCp5KUkU8WxC1GEISSsJPioOP/4EqvyLR4X1g2Ct30R1B++A/fDkuho+JwkRXMlMKUg&#10;Ueiz08JwaWFPFDEwhV/nlbgSKQG9BCcCZrMIKoShEsqJsSLBxREoYRKnLXthpfOzFLKe7WO9atRK&#10;BJxliMHhx0oxVWJDKQb7Q8FSIxwiHOyXEi5earRK9VuMgJSnARoxIuIEZSRGErIqcas+Z+HSHnlW&#10;ypd20ahkMaCQ2UySLBVhUfvlKPFk+dIP/qYCFBFU+UTqVUlQSX7yb2mDlClOipfWVlEI6Y+UwXvz&#10;n5flvUIP+U4SrGL05TutT0JjUXgaP9V3SVaSfyxD6lRl0TDKvaxQ9UftNcoyZO8TBZJU3/Pbykv2&#10;UWMF6ll5TDM2Qiu2iZck2HP4zE8gosrV+qKm+Su6ShtYF9urZCK/7Sopx4t3qrL5xuek7+yjaoMk&#10;eqVd/Ew5Pd7LdkpiXHiunIHMUhL5zK9X2qTaIEBADBHbJdstyGwEoXNuyE30q18MVg0m43yocFj4&#10;KW3iO+tQ+8MocMQyhP7Srv/xL+mk8Fixmf3/f/mQNcqZJHhbWcleZMYwNjGHubl2mZqYwtJM24/K&#10;ydkF5eq2RP+x07Dj1jt1sIQCeHTwjzf1R2l7L5QasFM7QVNkhPKgZsMSHEkSLicjHkfGNoO/dQk0&#10;mnsJSWl5yIyULRr+muAV/oc+P47OFTwJ0gbiUJDsQymjsPcxtWtl6OoUxXDem0Tno0Y8czOpv5RN&#10;2Q8rIw2pSYmIT06jbPP7T7tR18cSVs7V0WXgREydOvUv16xZs9RefYPr+bHflqg34yRey4xQ6oXI&#10;qOw/JLPGpB9q9i1pJzPQnxwYj5Ju5VFz+FHEpIh+aLqlzWQnbSmz32gbn+4cgbLOvqjQayW+SEKQ&#10;zGMp6n/Z+/jp1t4o7WSN4o2W4u5nmTlLQMjns7/R9meE4tLsnvAztoJn9e4YN20p5s6Z/7fXtKV7&#10;cfVNFJ9Lp26zbl4Rt7RD1goTeJuQj5JEkOSBXBb8XfHX0gHepWujZ+8BWHPisTpEQgItegFl+yVh&#10;qQaI+Gnc04MYX84FJiW7YOtHWZ7HLvB78Q1sMdsu9o+0It3EP2jtIFhJT0Dww2PYuGwGaT4FI0cM&#10;QNtWjVCzUnnYGuvj118NUbr5XDzNEPqSn+8O4bdiLjCwCMDYw28RJ7SUz1mu2MHkdxcwollx6NiU&#10;RY9BEzFt2lTMmTtX8XLG/CWYOm0apk6ZhOEdm6CImRW8em1SQFZ4KafrZ+dkIlPsMsuSfgkEEsAp&#10;CV4vK2NYV5uNS6ESpPI7+hNZZpYrM2O+pSHs6mrU8LOBrss4nAn7IefCe/Gb0bh/bj9WL5qDSROm&#10;YkDPdujSqSNql/SFmaEhfi3ojgaj9iCGwYwEJMlfL2Noi1IoVDgA3fZ9RBr1nIKk9FOpJWkrM3iX&#10;DKyFgkbVMevIW6QqGyhJHnmXN94rl4AzPi9PSiJtW/MAGJi5odWmF4hk0C30UwPFoiuiF9K3yJsY&#10;XpxBjXkAJp54p22Rkb9Fg8zg7TLlAoNCxea/fVHz1cCvGjxkcKXM0rcYhD85gGULFileDxo0CF07&#10;NEPDMr5wMNFFQQNbuPffhohUCej+5sW+iF8QHUt4uAH+NkYwtmmCDbdDtRmS0ka2XdovvjUnPRmJ&#10;8YlISM1iwJuA4zNbwI72pcv8s+ogLaGnSgpTP7Ulw/R5yW+won0JOHhXw9Ct9xh4fENm8ktM7l4N&#10;OnblMGL/UxVAEzmzLZRj8WGsN/TcfLQ0NoRH07E49pm4RyQ/LxqXp7eBn74urFxLo26b4RgyfDTm&#10;rj+Ey6+jaQNklqr0S5Kj5C91JPvrNUxuXRL6+hUx6NAX6ovUITPN2F62Ue7Jjf2AzcPrwtayPPpv&#10;eqIGNpKC72Buu7Kwsa+CRVdDlX7KDHzZokESvMYlu2PNsxTVX36hVvlIQkwD0uy7nKb8+hr2btB4&#10;M3rkIHRq2xhN6tWCh7VsTWL+M8GbITqXcB/T2/jByKoshq69TT0Uv0xdkOWilHc1+JyViaT4eCSm&#10;pKvZHpI8TvhwBkOru0PPvByG7X6KtOz8ICP0OEbW8YaVTytsuBpIeSQuUsQhXdS7XD9e/J19zgh/&#10;iPndqsPUczwepZN20q7E15gztC3qTziAyKB7GNTsN9QesQsfaLfJaCQ/24Ie/iXw28B9eBMrSXXW&#10;nZ2GW6v6o5KjK8ryOZXglRfp/vbIPNR2M4dDs9m4rlYR8H7acdmDVyV4jRzRftMzJKZnKJ8p86Rk&#10;qet3Bk2vji1EGU9nOFZYiI/EV5Sav31RkvJxH/1Y0GH09TCDlWdFdB0yC7Nn/71N/3EN7dgcLmZ6&#10;8Oy5Fg9TJcgiPRWtRVQo14mheHztBGbNnqX4OmBAX7Rs0hDli/vBQr8gCpm6qwSvWIec39N/9teg&#10;7HAcCqRcik2hfIjcyWBXVvxHLcGrWxw9515EVJZmbzR8KjaPVMhJwPvtA+GiZ4UGPVfhZaxMNKC8&#10;pafgxLQWKGpbFO2XXEKCrAoUW8u6FaanPVXYM788ZYGTv+DalIa0jzYo3XAFHsdRrkS2Bb9n0+5K&#10;4o6+RPCE4POfiU7GL2LXFE6k7xcbFP5on0rwGvi2xob3Ej9p+FbtBS3+KDMV52e1RylXHzSYfRpx&#10;anCF0kliKruTkYCIx6execVc0nIyRo4chtatWqBtlWKw1ivINjqgco91uBtGWRB+Z6X8LE/2lI6X&#10;QSixYZQfwb55CY8xuVkA9E39MXrrQ8SITWHb1YpC0jz503WMb1ZCJXj33dcSvDmp4Ti5qCd8XPzg&#10;MfQEMoU1LFMSxzLwoGH3LLw5PRvVvLxQsvVydVhhblI4do1qAENjLzRoMRCTJk9hH/6Kd0Q+Jo7s&#10;j9rulPe6g3HgaYwqM+bcFNRyoK+sNRrn3sequgTvCM9EPzPDr2JCh8ow0dGFtVdFtO7YA0Mmz8Xy&#10;/bfx6lMwfYfIuGa+JCEq8/C0SS1if8VHCA81GvN/tcXKwqoe0DcpjXF7X6qtuUSvyF3STuxLGj4e&#10;n69m1hu3XI7Ln7UtWlQswvaKb8xNeYVlA2pSP2tg9K7XSJVYJi8drw5P+LkE/YscCMvysqOeYf2Y&#10;xrA1NYCJXVk079AVw8ZNxtxtJ/A0OEHVr7SUbZbYWhJCgkVkn1U1eJLD7wXjiT+RPqR+wZkJbeCu&#10;54Hua++oVRPJgfexpGlROPg2x5gLYUrmxXeopDRlRVZ8iExEvTyP/hVdYV6UdvBVHPIok3fWDUU5&#10;Q33Yd1ikBiZFpoWYqg3UA5lclZiWiKTkFKTSn//AokKTjIRg3D69G/NnE18R9/Tu3QOtGtZFBV9n&#10;mOvroGAhFwzb+wzJktjiM/Fvz2Dan/bgFfXX4k6NN6p/pLHcq7AFaRF4YS2aeVvAoeNC3A1Oy79P&#10;ZFz8SzAuLWiLAoUt0WDABrxNlolLEluKxSE9E7/gwFTaMMcA1F91V9WTlfwZh0a1JP3sUb7VKEyg&#10;XIpsKhmdvUDDcHMWY/KInipZp+vUFRteyLZYOWoP3jZlbOFScyROy6on+k110Cx5JQOAgbuHwMvU&#10;HAH11uJ2IP2hWD76X2VrsiKpr8TU/L7O7PMKW0oMH/NgJ0aWdoJp0e5Y8UobiGXB+brG5+nHU0Of&#10;YFm70nDwqYdxF0JYVxaCLi5Hc19bGJTqiKHjJ/9Jz/645sydjhZ1K5EXAehHWYkjxha7cWpuW3jb&#10;+KDWwM2IYMyklOcfXqS2opvgl9y0d9gwsiEMjCpi9LYnSMgWHsj3MjCi3SN8Swu6i6ltS6OgWW3M&#10;P/oOyeLTvmXi9fk/tmh4lkh88k8vKYu6I37697yv2Dmcuqbrjo4zziOMRklNehB9UPeJnETgluyb&#10;q2+C6oO3402yFgOILRFbHfz+Hnavn4cZ02dg/JiJ6Nm4FlpUKwMPWwsUKGiIwjYj1QCm8OnbnxK8&#10;pZrOwcMU8Xekj8glqSG0+NcEr0pskydRd7ajRjEPVd7l6Bykso0kkAg55SQb4S8u4tD6mQqjjxg2&#10;GF26dEHz+jXgZmMK/UIGKsH7MJQxJ+vJy4jF3dVDUNzaFO5jzyJOYWehNd+lHXlvsGlsI2IdD/Rf&#10;fYG+UjAx26/uY99Db2FJ21Iwc6+D4SfDaENk9dw9LGhQCkY6nqjfk/aY8j5TYhfGofMWUPaV3EzC&#10;kJ7N4WZnAR2fSXgh5xmwb59Or0Y7Ygfjkj2w+FGyUIr0pbySTyScWtlzaVk3ODF2ajbhKKJkKwah&#10;aHay2qKhrJsl9FuvVytCRM/5n+qn2BJlb4iTPhxbhEre7jDtvAOhMmuetNYG5vJtgvhe4av0X/Q/&#10;+7naosHRvxoWX/jEuJx6xqKzUx5jSb/qsHGuhJmnXmp7rFNO1H7S9BEyCCSD70lfDmNIrWKw9GyL&#10;TTeD6O/Slc8XzCo44b/59R/24BWi0jnl5KjRGUnwyqwWcRhqybwS9L9/CSOSX5/EkEbFYFxuBHY/&#10;S6QAiMBREL7LiCbBmDBTZlZIWdH3MHtUD3QasxQPQtM1Y09HlylbDMgJeIEPcWLddAbmwzBu2CQs&#10;PfGAARqNKu9LZl3ZqtxshL68iPmzxmPbZTIzL5OKdAAbZvdFn+GTMHHjaXwJi2TbaDDYBi1pSmZ/&#10;z6KxD8OtPQswftRgjB42AQuWLMU1GmY5eEhtuUClEKESZ6EEOjMR4fePYOrEcRg4bBQmzVqE848D&#10;GdDxOwpGDvsnG/yLUVFgnQIT+Owats0dgCGjpmPl8dtIYN9SQ+5i64qp2HjrCxVXDFUakkNeYtmY&#10;3liy/xpCGYgLzVUigG3NS4vCnYNzMGXCRBx5m0peyOf5QT5/z4x+j5vsx6TRg9F3zBzM3HMNX5Mk&#10;qSlCzXawP+IwMpPvY9384Zi1+5o6zTfi2TnsW9QHQ4aNxbTF23HzY7SawauW+soedjQWAozUTIPM&#10;z7hzegcmTJiAscMnYM7uK3hOY6tmnJBWMrVd26CaipidjrhXl7Fp+TyMGjUK/SevxJnbr1VwI0ZX&#10;9lGRpW3SNwVGkwNx+/gmzBpLOrEt42duxsln4coxaAMCpD/ppOhBuqgEOJ8XkC2GXL6Tdshy3NAX&#10;F1S9gxjsThg7G9uvvkIs6xWzKM98z0rDq2u7MXNgU5R0M4Oee2207j8GY+Zvwf13wWrvNTXTg/zU&#10;DnMS0CUB+3+3wv/vvaSPYnyVPf1jBu+rBAZM4qy0u/6fv7QC/5LglbKov2oGr5UV/Mq0xtSZc7Fq&#10;6cJ/u9ZuP4mbb6IQkyTLl8SeMBhkAJaXloLT8zrC19MPdaafyJ/BJjZLBigoG7IdishzVirur+6F&#10;kta+qDvhJBIpD9lJ/57glaRx1NNd6F3OCTZVe+NgiOzlm4e0wHMYyWCokG5tzDj+US2HFscjM8b/&#10;AHmUR7F18jdlOuLMeBTzssEvvxaArq4ujA0N1WWgU1hderz05fdCBfBrYQOU77sezyIFiGs0krYo&#10;WvFdZFzs1/ecJNxe1we+7uXQbNpZlaiWxIIMekjgqQYyKLM5ieHY0rsSbAqZwpEOefjIKRg7dizG&#10;jBmj9HHkyJGY26curHV1YOpVCRPOvUeS9IlliW3JSyNwn9sLRc3tUWPZbUSR7tk5qcgkHbMz09Xe&#10;mllZmcjKyEJOljhP0oJ9loOpBGBE3N6DYSXtYeRcGYPmHvhbnq7etA2nngUhMjGNQTJ1U3iqdJ0X&#10;5SST/FWHSfH3pDeXMauKL0xda2Dq/RQlTmQzdZ46yjrlHtFtsQFqXy/yLJNgZu+crqjs4wULoXXh&#10;QjA1MUe5Wm3QpVd/dGpQBro6xijdbA4eJ5DGMgD47iCqeVjBwLwq5lz4oPFZyhTbQ76G39+LjlXd&#10;8csvBVCoUCEULlz4T5eO4qfUU6ggA/JfdGDfeQXeRolfE5sqNkoCEBkE0wacpP2SjJcEr5OVMZwa&#10;bcPDMIIMkVmRJ6GL6My3DILKM2hVvRgK6rbDxgexagRdfEDEk1NYObwZfL08ocP6dQqxDfYlUL9h&#10;I7TtMxY9avnD0tAL9UbsRJwkeNmfhE83MLBZSRS2ro6RO56rvYnZSUVHklW9a3vwVoOOSU21RUOa&#10;BH6URTae7/Im9wpwZTvJc/YGeWHnMauUPXRNXTB6/xvae/aTfRY51vY3FR2hH076iI21vNV9Yw+8&#10;QWy6fE9gPbENdAz81B68YcJ7ZTv+/UWOaHpNsCYzjeI+3sHqkS3RKMAaxgYG0CUPdC08ULZJV3Tt&#10;3hN9G1WHp4kdSo/bpwYS/u4ltSlfk56I0BMzYGNuCVO7QThC+6ftxUk+kEZKL9lnGVxUs5zYt8z0&#10;KOweWgO2rqXQd+1VtcxY/K1KMrBMGfgUPyz7de8aUh32nlXQb/1tdV9m0h2M61YdhR0rkBcP1TI8&#10;bYAxW/NtpFfouXloTXDt3WI8zgRJwEhsRtuZlfIF51aMQIuy7jDXk8P4CkHfyBbVa9ZGl/4jMXnn&#10;XYTkz9qmEURe8E1MbVeGetkSU04GKZmUcn7MNBbefsuMwsFlA+Bo4Yd6084hnm1IC3muDlmTLRqm&#10;X5fAnLT6loMPJ1eoBK9J6T7Y8J6YR5SS7ZUVCBl8TvQ3LS4Cp7ctROtqJWFuqEc9KQRjIyMUq8gg&#10;q0sfjOzbAeYW9irBu+dlvNqDO+frJYxt6g5jm1qYtuURUviZNtAh9NdshOiHSlgpOdD8f25uBB6v&#10;6IRfdO1QfcQ+fEjl/bTrr/ePRkVLY5TotQa3IyRwoH1hmSoyURKvpJ6XvLR32ZPw2fqhsDYpi+m0&#10;OVnkS/yjI2jYsjNG7HiKnPQEbBlaFyV+G4Bzn4hzf0/Es10j4V25BSaf+oqUbGIWkRvaymur+6O0&#10;hy/KTjryt1s0+LZao2bwUljYXspWfoJXx8wLnXa+Y2BOG8s2Kl1i/yXB+5bPVvAhjcotRCAh+T+h&#10;cmV7yHvBvlqC1wI+9Qbi8OMIZIg9p52VK5OYTQ4MFHuqPqMevNw7D3V4v1+bH1tIiJ0U+c9C7JNt&#10;6Ni2Jap6ysE5Yv8KQc86ANXa9MXQ3l3RoZQzLC20BK/Yk9/ZXzlk7Tcbfdg2noL9r2WPccqRRGSU&#10;Q0EFskWDJHiNaHP6LL2HWJntw++ELpLY1yYcZCL5/QX0LW4LyyrdsfthmLKRGQl3MbJpaRj51cHy&#10;Wx8Z7FJeROfIT1l9J/ZbdFJ4L+0ReualROL5jsG053rwrbEQl4NkAoDoXpbat1rtP0lZUzGD6D6f&#10;U7hTyaFgAJZFXoocRjw5pBK8xqV641CIzKbNUfZdkhAqQZK/Z25pYpWmyy4hMUvzK4JT4j/dxfaF&#10;o1G/mDuMdDVa6hjbo1y9tujQrTcGd2kGEx071Oy8HA9lNqG0/0/lyYzgeNoSFauIPkifQy9iUCN/&#10;6BtXwuRdj6lXkmjI4sV62afET9cw4rciKsF78mE4PydpUoJxflEn+Hr4w338RaUJUprC6KJfgu8Z&#10;X709vQC1A/zUXrMfEzOQk/QSi9uVhC59T6GC9H/KN1LPiXcM9ajz9LPiI+Xzgr/+gsIl2mDjzWDS&#10;Jwefzs5ALUdH+Pw2C5c+x6u+qRVJwiu2U/xGBGOjdWObopyDEYxYTkFeekaeaNKsObqNXYANVz8h&#10;QujJvquBUeGxsmm0SeK3hA8iYSK7CY8wrKIzDEyrYuHFD0gTHSUP1EoGGVz/PemnXhq2XofHsmSa&#10;/ZdtAaicNBmUgdTXWD6kPgoY1cGMfcSO9H/f89Lx8vDsnwksNUNR5INlxn15hNUzhuK3IrakEelT&#10;2Bi65i6oWrMl2vQdgRlbbqmBR5mIo5LTouOKBho/+YUmfyKHfzlk7RJ1/xvi35zEuKpu8ApojZm3&#10;Y5Xca75J7LR0X3zv74j78Bij6xMP+DbFTElM5cTi7sYh8NYxRakRO/A+ln3lfaxI0U8meondzSD1&#10;hAZaMlb6lIePN/djeLcW8LE1h47CP4Xg6OyGRh16o0e3zijl6YKCBfwwdO8zhCvs8B2Jb4//8yFr&#10;lDbVP9Vg+V30VmbwLkYTLyvYtpyOu8EpvIvfiU5JbPotCrfW9MAvhWxRs9NOhGZ/VwleObxdYdGU&#10;rzgyrRVczEuh1qpHqp6shJdYNeA3WBcuAL38dhvp6yvM8GcsV5h8KvDrryhk3g47b4fRBjA2eHYY&#10;vco6okjtvjgiiThpo7rEP31H2Imx8LIwQ5U+a0lLyU1I3/gu/jorHHcYawumrjv1lIbFSOOvt/ej&#10;VxkHdcia8qGK1oxPWK74NZl0lRz0XB2eZ+tdG33ot7/lZeDBjimobGaoZi8Xot4V1jH7Q99UX7T+&#10;KF0s5IDe80/Q91D+s5JxenYTeNv6K0woW3L8o/NQL7GZpDf7lx72AnN7MWbKP7dEzVwnr7SJCJQV&#10;mZgnvZUDrPP1QwZAkmjjv9P+v7my+Kd+PE6kLfqnl5IDsY3C5zc4NKUxDCzLYNi6h4hW52zQF7Bu&#10;lT9QuvEdL3YNQ3XiihI9F+NeNOlGGuYmheDckq5o0KCemlQi9NDRc0ZJ+uhuPXtjQPMacCO//pzg&#10;/f1bOPbPbw9jfROUbr5dTf7QEoxCJEof2/SvCd4f/i3i1npUC3BX5V1heWL/xYbFhbzH6bVDUb5s&#10;abXnr/CrYCEjlGncBS069kCP1nVhZy1bNEzHpUgZwP+d+CIMD1YOVFsLuo89pzCATDhU+SAlIm+w&#10;dXB1RZexGx8iQVaMC72IuWTiUdK7SxjfvASMXVuqBK/MMk98dxo9y3tBv8CvKFDwh6z/+cqXG8Yv&#10;BWinf9Vtq/y+DFJ+PLXyJ9aTBK+yBfSDoodKPhibXlvdF47mFdBh8lm1N7iaipGf4C3tZq8SvLLi&#10;QOFE4Z2ip/SHMsT7vlxagUpF3GFATPM0Wvy3xluhubpf2USJNfg7Mcjvua8xu6g5vIpWxYpLgUgV&#10;7Mz7UwOvYWR9T+i5tsKyK4H0feK3tPhSrQQSH8myMxNuqO1pdNwaYtnV9/xeMALbRBqK2P83v/55&#10;iwZeymiJ8pKJ/IOfEVSTrNryl39STCFKOt4dmYuartZoNHofnQ+fJMFyZPk8CStASYIkGWnQEncy&#10;+huGBAqDGGY1eskrK/4zLq6fiJrly8KTCigzwIyNjeHq6oL6vSZj950gJOVqJ+TK4UuvTy5AZVMH&#10;NOg4DeOmzEANb4I/KrSZqQmMrTxRp/1QbLwTTdAmm1vT1eek4MXhxRjYpCzsHN3UiYMmcpl5omSF&#10;xhgwbS1ehCRCDo4QIRRgkBD6ENtn9kV1XyeYsi0yE83E3AZ2vo0wZNFhvA5LYl+FZjSiBJPp0R+w&#10;Y2YnNCjhAGtTc3X6q4lJCdQcuQs7F01gG13RcNJ2BCazDtIt9tYilNG3Q4Pe6/A8Tpv5pEYpSL/k&#10;sNdY06oKzKyKY/LdFJXEUUshKeTvLm1n0FYVzs6uMJM65DRBw+Ko1qo3lh67i9gsSbrKUprviH+8&#10;B62Lu8GlRG+snDoUdWrWgBH7YsLLwMwBXtV7Yc7he4gj79kAKgUVKjcOby9tw5BmpVHR3wGGvFd4&#10;YWbnj0qt+mL1+Y8MStlnli+znLPiw3Bm3US0rOjPINFc3WtqYgw793JoNWaN2gssW8C2GGYq9aer&#10;qzGgY2NUcbCCOe8TOllbWqB41froPGErHieLMWdfJZmWS+P3LU0ZYgEeMrNXFFJmQadF3sPuhaNQ&#10;tzQdobFRfr0m8PIvipajVuHC+xiVvM6m0T84pxtsKBuFCxnSoOnDwMgE7sWbYulpSXSJrPNHlJ1G&#10;UZ32S56KFvzPf0kfxZgqe/rHDF45ZE023/8/JoFWoAIDYqRFq8SAkn8/9uCtP3gLnskMVrmH9Yg7&#10;lXdxZsroki8S1MtMKgk21KmnWSk4O78TfGz8UGv8CS1RJABcdFycjyT7JOGZnYorK3ujuK0v6k48&#10;iUQG/jnJL/4twcsHEPL8BDpV9IJrsfY4FERHRplJ/ngdo+gsC+nWwrQjH9TJ7eLUBFxIcCkBiRx8&#10;lZ0h23ykKbpFnp2A0o7WsA1oiCHTFmDNhg1YuHChel+xejWWrliBxUuWYNW6dViweBn23XqrZv6p&#10;kXvRPcqfBJKykoIdV22TUdLba3vDz7MImk8/hkQ1Cyg/sakujc4xT7eiqZ8FdHQNqN9id2gHqQ8/&#10;3uUSvTc1JDg0c0OD0bvxLlr2eNSCi2+ZYbgwuyd8jCxQd9ppfMmhjrFNklSU7WUkKJdLJVUlEODn&#10;bDH/lhkfDMjyZ/D6VJ2HJ3LIGn94l+aY6VtUAMbnpb1ySUJI2/ZFmC39YHdlgEnu4x8CVsY2KQZj&#10;9+qa/ePn0k9WrfyR+CkVzEh5vD8r5h32DK8Nx8Jm8CzeGF1HzsPyteuxYOdNvP4cggz279La4TA1&#10;0FUJ3idp7If4k7faDF5D82qYe/Ej4lUQobVNtr+JvCOn1bpCz6shxk6drXgnPFxGXgpPhb+ryd8f&#10;16ZLLxFPYKaSgqSQ+FXZ71jssejBzwTvwanwtTKGc6MdeBQntlT6JmCFgYEk5rIzEf/8GH6r4IcC&#10;eh1x+E0KeZHHIP0yFnetAAM9I7hW7oJJM+aoencfvYhHnxOQlpmMk3Paw9PGH03GHUZUMmnFctPD&#10;bmBSp2rQ0y2FUSe/qFnFEkAKvUl6cgnIpn4sVfpRB7OOvkVSNonNfgjd5YY/ErxsK3mpEiERjzG3&#10;vAv0zT0xcq8MrFGeeZeaVU6dkESi1J8X9wBrqrtD19RNJXhjZEb+t0DsHlZVzeDtPPH8f9yiQb0o&#10;j7InXGbkAyzvWxuGDNLsSzRGj9HTsWT5CkWDh6RBdnYcbq/sh0qmligzahdCJcErnfzXF/sjsvMt&#10;JwOhp+fCxtwCpvYDcPQNcYD4A36nJTjYj1z2izxJT0uhLWEbUiKwZUAV+rgq6LtWErcCtol7RJ55&#10;aYleyn9GHPZPqA9bu9Lot+oa0rK+ITPxKUFmKRQyLYYxex4iXeEu0oPPSHskgSQzeFu7mcGx4Ujs&#10;eZnI7zIV9hHdychOwvsnV7B12TRMmjgejX+rjwB7E8qEDnRtAlC192a8jJGB7Wwkv7+M2c2LwdS1&#10;NUacClN00FbQsD+sS9netEjsX9AHjjbl0WvWcSRQ35MjKAvdqmkJ3htyqIi0TWbwLv8J+jcyOFV9&#10;FMxIHouvzWXbHmwegPIuFjD3roEOgydqerFzH26/CkZ4fBIyHqxCcWsLdR7DYdmigTqXE3w5P8Fb&#10;A1NVgpe0ZGO1Gc2a3shKh/TUZMQnpSMri7oregpigy/70dDMCF4VBuPoqzh+9wHbBlVAIUMPdF96&#10;C5Gkr3ggsT80Nrzk/U+XCB3ro6VDLPFSWw9zlKDPCM5Owd0tE1G/dg+svxNJuc/Amz2jUd2tLn3C&#10;G9qUQGxsVRLF603B9UBJCBM70BfJDN47q/qjav4ha5LgFd0RrPxk1wxUczT+6x68QsOkj+qQNX0T&#10;K3Tb9QZJWZQntlV0SRoouEkSvOW8nWFYVkvwyjd/95KefGfAJzMTUwOPqkPWbGoPwe7HMaQj28fv&#10;xX6KvInvERsl9ur7t4S/tO9mitgt6sG3LMS+P4+R9bxpi8wQUL83xs9ZpOzg/pO38Co0BemR77Cp&#10;W0O4WnpqWzSIbn3LwPtj89HcxQS2Tadi/xvZe5v1K1poSVxJ8G7qWwmWBqUxfNUdJNMHKD1QOiQ2&#10;XrNRuclR2D2mEcys62LwqgdIzc5F3M15aObniiJNp+FhIHWERQqL1UoY2lGZ2cleqTpZGn+X8rIR&#10;+2QLqpsVhnXJllhFvmapWUCa7v4MKMX+S6JG7APlUw6qOXb4EI7e/ISvkXJ4UzoSXh/G4GpeMHJu&#10;hSOhIq2iCyyD9Qs2/rFnriRk6888hVj67hxi2Mw47ZA1J1MjWHlVQ9+x05SObN9/As++ErMmBeP1&#10;salwLGiJiu2X4k5gsmqfJHjPTWtHTOOlErzRxA4ywULJrvAx4TGmN/GHvkUzjN/9ROmxlrRjy0iY&#10;pI/XMK5pcZXg3SUzeIUN1P3zS/rCx60IvMdfUDZRDTiIfFDnZXBBtsJ4d34+avn7/kzwZsR9xOIO&#10;paFPe1O/13Qso6/94RsF7/wr9ll14ALeRKWyHzmIOiszeG3gU2Mkbr6PVvbodxnMEZ8pv0uwTV5m&#10;p0bh1Y1jWLtsKfr26olOVbxhYmQM/cKMxRwbYNDyU4iQA4rkOfJN5EXwyJ8TvKI/38IuYWAjf5Xg&#10;XXDhg3YmgPBX2XahXYayaz8SvNejyUvpN+MAsWviB7LiA7F+YK2f2DGVOiGzZF+dWfCXBC9FjO0n&#10;zSUhlRaLkFv7sGLNGgzt1w3tqxeBi40F9HUYqziUxIBZW4jBMiFnyMhqRbFR0n7xmT/arxKgqZ9x&#10;bmJreOh7oOeGh/hKvxr99jSGV/eApU9jrKBey2C5xC4CkBR+IU4VPYj9dAsTG/rDrkhzzLodQ9uU&#10;gAtL+8JXzxQlh+/Ah5h09o/kFjkXfiv656oBn5SUFKRlpLOcXKS+OorBdRyhb+SACk16YPLMOVi1&#10;dh3WnX2E6Ph4pATfxLAu1aFTOEBt0RAuhZLOsgfvlP/HM3jlkDULOHZZhnsh6byLsi92gHSSbZ1O&#10;re4LXV1j1By2B6FZGq9F+yTBm5XwGbvHNYWba2m03/SCfclBasgjzO9RCyY6PmjUYzRW5sunXAqP&#10;sx9/xnWz1h7H6wg5oyAXoU93oGMZWwTU7oOjwSlCKLZTZELbkunLjoHwtrJA2T6b8Sw4gZiHvZI4&#10;XmxARhjOzeyhDi6utfwOAhPJH/Y34vZedAqwUz70YJAM6mpbIgi/BGuITGaEv8CqDmXg4F0bo8/K&#10;HvhZeLhzKqpZWqNI3S6YOnuushlaXLH833ROrisP3yFdJqwxhpBD1iTBW6HPVoQn5K/0+acXSSqM&#10;EiySnXxXHbxb0LAqRu18iRQZVBFZkRiLsbmskJWVvhmyOnJg3T/pB+9hm1+f+2MG74ckSXz//YtU&#10;1XjM55AXjO1Dq6OgRWkMWn8fcfRlch6PNuGLui4yQ/v+fNcwlDQ2QAmWfT8mF7m0m09WdEZxI13i&#10;svJo1WcK5q9Yp2hx4n0qQhKS8PHcSlSVLdlshuPC51S1Uvt3OWRtUU9YMjYq3Wy+SvCqwSbWIy0T&#10;Wf3XBK/wTA5SDr28DnWKOaryJGEs/iYv5S2Oz+8OV1NTWDpVQvdR01TsN2/zGbx9/xnBiWl4cmkJ&#10;irk6oESjmWoPXvHK3zIjcX3LEBRxsv2Z4JX8m/gj8YGy/+yKXrWIkSpj7MZHSBB6sEaRFxlc/DmD&#10;17WFGszPy86ijzqNdpX9UahAcXQaOQ3LRF6W/0leFmjysoz4WWRp1parCE4W+8c4/dJ6tPOmTSza&#10;Jn8GL+kicQN5IXH87zkp+Qne8ug45QxxsaBmtolY5eneKSjvTlvXej39UD4tRccVPbUYOov4JPDW&#10;BlQp6oPC9mNwgzGZYDqFT6S/cv8PfyzPCQbNeYnZAeZw96+CBec/IVG2aOCt6ZGnMbJZBZg6N8ei&#10;i19YjuAIsRv0+2SW2FeRm8y4m5jUsjQs3VtjyeWvattHNSgnbWQd/82v/5Dg1YCJXDL1PjMpHOFR&#10;MRSwDBJInAwN69+++GReAq6tGAJf0xLosfqmMuxaEkSEQQy3jFASaNE4qz1rcyiQdOBCfJXAoZBm&#10;JQfjyoJ2KOZoDdeyjdBn6mps2LgZGzduxJxBv8Hf0QU+1QZi16MQMk4MYApeHVmGmmaGcLRyQPk6&#10;bTBw/CJs3rwJq1csxpA2tWCoa4iizVfgdgQBFdsf//QYBlR0gZFrRTQfs4rlb8WmTZuwauVS9K/m&#10;A6ey9THlxBu1F6IIYVbMa2wd3xw+Tj5o2GkUlqxej61bdmDd8rkY3r4a/GhAWk47ibdJKgxBdlIg&#10;zs3rDX97W3iUbYfRSxnUbNqCVbOHon3VAFQsWRTO3sXRat4ZfFVLAHIQf2sRaui7okHvXXitErwC&#10;OgQAf0d6LOsfUJeApgYmXIsnrcgHApHPlzajY3lX2PlWx8CJi7Fuk9aPRQsno10lb3hX64zlZ98h&#10;WTYlJ/BJeLEXnau6oKCRO3zKNkGnEXOxZv0mbN60DmP7tYevrQnMyg/Alleylyn5kpuMkIe70aWi&#10;Mwqb+aB+7xlYvHYjebEBS0e1gY+NCTzqD8C+x2EMzKiQKZ9wfXlPVCnih9KN+mH6vOXYsGEjdm9c&#10;jvHD+6JssfKo2mc9HqtkUg6SAm9hZsvysHetgO6Tl2P1+o2q/WvmT0SnuiXhXrQaOu75gAwJ+mjM&#10;tVEbAcZUUhkMoMOScjKiXmDzoBrwc3JF6Xo9GHCswvr1G7BuzQoMaVsZDg7+KNV+Lq6FpvL5dIS+&#10;uIR1Cyeiir8b9Et2xuhF5M/+83gXQnCUb0TEeInlFrlVuvDfre//my/ppBhfZU//mMH7MgH/1w9Z&#10;Exv6/U+HrFEuXsSLA6MG8T5JqUuw+WPmnAwGyezdbJnVKLaC9/2eQ+e4eQDK2HuiVN9tCKdTEeOs&#10;ZsvJ97wEpOamRWPPqNrwYODSZP45JKXSzsT9+wxeCgeinx1Gn3JO8Cw7QG3RIGVkhD7AnB7VYKjn&#10;j4FbnhJk0O4oGZG6xKYRhMW8w+HFYzCIOnX5cRAyn65HPYIHrwoTcP6ddsCBEiIxn8p/8HchsqKp&#10;VrcsQ1WOi0BUHZxIGZRN7mXgi4RBXlYyHm7oh1IuJdB4ymkkpWu6QIvD9pA/YmPzUnF5dkN4Wtqh&#10;TNtRmL96k9IpsZ+bN9OObqL+8lpNvd82uxu87B3hXKEPtj6Sw8hEzgkkssJxY0FvFDGzR505lxCS&#10;JO2ibRP7L3ooF9vHjtP+khcC0qV/4hzZhvD8BK9zg/G4nqR9JzzMZD9lzyzhrwBjtbqDfdRO6pVy&#10;WT/7yTfhvvoRuiW9O4+JVXxh7FkPM+8n8zvxGey31Mf+y/Y7siRWgIJITsiVRWhpYQD7El2w4sxH&#10;xKtZxmy/2AzhW/pnnF7SQ42ml262FE+SxK9lMV44rg5ZMzSvqCV4pX0s90dCKfnTSQxrwkDWpQdO&#10;PZf94PL5R15KO7TkNdtDYC/YVP5WG/ww+JN+SPtkgEIDKnKx3MxkfNw/WSV47Ssvxx05ZIMCksMn&#10;1YweATQE5RGX16BWUVfoFJmKJyGpxFSxuLVjJEo7W8GpwjAcehqDNDnwghUr+vAnLz0GB8fVh5Op&#10;n9qiIUoCYJaXFnwDUzqW/yPBq0a+RablOa1LMoN3Yd/qKGxSEzMPymwNTUbZKXXDzwQv+an6TDrJ&#10;6e0He5RHISNbtFh2BaGpWuJQeCw+TqNPLjIDT6Gzm8yULo1JR98iTpZi5wVi3bD60DNyRpc5VxEt&#10;vBXV+JuX+pzf52Wn4dXx5ajsbQOdEp2w7X4U4lR7RF2EH6RBVhROy4EpBpYIGLIdkWzT376kUOFZ&#10;bgZi769HUVsjmNrWxc7HUQozSPJLZocpHchlgHDvEOaNHYQOY3YhKDoWp+a0JP4oh06zLyAuk7Rg&#10;YUrnhV7SF75nJb3CkjZy+nINjN/7GOmZBJlJDzC9Z3XSooRK8MrhFDJzSvSIlfL5b2oGb0srI3g2&#10;G4tTn2WGN+UyOwkREVGIiE1Sq2f4EEF1KiK/vMCpnYsxdlBH+LvaoZBuCQw/G44kyl3ml+uY1LoU&#10;jOyaYODBT6pNapUWA1TRJ5Hj3Nh32DS0DmxtK2AAgzgZ5E4KYUDTqZJK8M6+FqF4KUmYDycW/0zw&#10;rnklPl3TS0ZgSg7To25hdHlH2LhVw8h1FxCZKXpKrRb8J3Kam4K4q/PgUrAQsV4n7H+dSBvE/mfc&#10;x9TWRWBuWxzD195GDG2DUFRNEBDswysj+Da2zhqMlv1W4MQtBq/iIyifOcReG/isiWcNjD7+HhHP&#10;D6BXJVcYe/fGimsh7KPcx/7yXTFcXWKU8y8lB5Qhfp+bGoIjvarBuspEXHr1BitHtUWDXiu0pcy0&#10;0REv9qFH86bouPQ8wl8cRBsXO7SaeR3BaeLHxEZSRmUZ9L8keIXOf57B69FyKa7FsV9sitqaK+EJ&#10;NnUqAQMzG3TY9AgxGX9K8Iqd+ZngdYFFuYX4IBiazf67l2iR2HWZ0Zf88axK8PrW7odjjyO0BC/L&#10;ExrwDuUzRV+FRr/npSn+SvsCWi/Dgzj6ILHHaZG4uqAnLAwN4NJsMs6+TUAs5U90W2gndlAOuVzZ&#10;gbjLJgC11jxmyZSr37UZvFUdjGHTdCoOBZIH/FxhK/ElrDMrMRCb+tPP6pbG4OW3kCyDSmyTig3E&#10;h8gT0hdi/peHpqKCrTuqDt6C4Ph4XJnfmvjVH12WnUdoOu9lW6R/8qwsdVd7/Kr+kVbCW8qKOiAt&#10;7B7W1PeEoUNx9Fx9E1Hkj1otQ/mU+5Sfp97LYczSB9kjP4iBfKuqReFUcQh2PwyhrOcg7OE+9Czr&#10;DEOnVjgSIjPs2WepL38l5Df67nNyKJqnHxovOk+fJP49FYEXtqCVvx1sK3bBsjOPiNVFR/gc2aBm&#10;L/0ei4fr+sC0sDkqdJiPO2FyeDH5lpWKs/O7UMd9tRm8tDnK/wn72O5vMbcxWLYrsWiIybSxaUI/&#10;0TuVcPyOpM83MKphAIwCeuQneFlXirYHrzf1rvLwI6QXaSV2lt/9WB0k+Pn5rqGo4OqOkh1W4mti&#10;JnKJ+zePawYLl0YYu/05fYXQTdoufCOuIQ01mVciqX7//rtM1CD+OzsdtRxs4VN3Iq5/jFV2W2xL&#10;jvLpvCMlBtGRkWqCgRokzE5HWnIkIp5dxOZVKzG2dQX4GxeGbpk+2PdM9sslHaStUrfYEuqgkiHV&#10;FvY/6QlGNg2AnkkFjS5CS7ZLww7yeyo+HF2g5N6Eenk/Wnw3baTEGqxfYgM107xfDYUdZ+x+gRTS&#10;VfTl1YmZf53By3pz0xIRGx2JaLVlA/vAcuLjYvDlxR3s2bkR07rXQnEjfei7NceUYx+Rnp0L2X5I&#10;rbwUuSfNpf0KLwkfUoNwaFR7bQ/eNfeVr0n9+oJ+pTRsPapi5NkgxTMKJeun1RD5FXvNukOf7UHX&#10;8i6wKtIdm14lqsFMOS+gmqUp7NotwnN15gT5LfUp2lGYviXh0amNGDBwOGbvpG1LCMGF4XVgX0gf&#10;JdoswOlPccggXcWXsHlkMXkWeBGDGpaATiFvbQZvNr/g618PWRORUNhR6iPt/zXBq83gXY6mXlaw&#10;77xcS/AKXZR+kjbZwTi/ug+MdC1QtccufM0UGRM/ITNgiTeSv+LI5BZwsSyG5uueKnpkJ7/HkdGt&#10;4G5YDr22v0CU+GbaH7UyVDVI2iKCyt/lJU3nZxr9DqBjWUeV4D3zKUG7V7AN8bfMVvy6dyi8Lc1R&#10;ps8WPAqjP1R8YF9on3PTo3Buand4G1mrGbyy177YmfDbOzGglD1MArph0SPZX198gPRRML2GO+Lf&#10;38CEOl6wKdYE066G0QZlU29WoaW/C7x6rsHLeMZG4k+lnUJP0kDhaGm/dEP1gU3JI3agHbq4sLVK&#10;8NYYvF3N4M3v6d+/+JxKUJM2uWnvsXV0I5jrFsXA9XeQKLFYPs8kbhBeishkhl3AjGZFUZC2Z+Fx&#10;2aKB9CWuent1yU/9eE678U/1kmJko6a73zPfY/944kJTN/RddgYhGZIL0GRAbd1Iff/+PQ4Xl3aH&#10;qQFpO+oQAon3M98fQOuittA3q4YR66/gU0yKRh/+iG34PS8Rr/dPR3kXSciOxImgTC3BK4esLegE&#10;C2M92ttteMb6SABeQkSR8X9P8ArPZMuliDuyB6/9zwSv2KIQxkKdSzrC0LEuJu97oSYzqPp5Kdln&#10;vPbo8DQUdzVHyUaT8xO8Ii/ReLBqIEra/UjwUoeFLrxUvkz24B1cDUbWFTFyAzECCa98KWVN9DYv&#10;9Cbmty0FU4/qGC978LItqWF3MPO30jDQrYVZD5K0Pd/ZHxKTz4h94d9iL0X8te7yYq30b18v/GuC&#10;V3w662FdaguY/Bm8skVD20lH2V5BbMQsxCqv95HObk5qD17Bt4qWouPSU77LhBY5BPvLhRWo5O8G&#10;g+pL8TKN/pFtEtsr96j7yfOfCV7hJXGi7MFr5tcAM89/RYoMzvLW7JQnWNK3JvSMq2LCgZfqIFb5&#10;XORYJkOJXxH6J787i75VnWHp1QbrbwQhSwaURebke0WA/97XPyd4STiZoSIG7VtqKE7P6YH2/cZh&#10;/dXPSJdA8D90/Ht6OI7M7ARns/oYve2FWmYg5ahRSDJLDilTWfncLDUjSp0Wyb9FUdVegjQ+Ybc2&#10;oZq7LSyL9cfG868RkUJnLQaLDM6MfYkdkzujuKMPqk0+hkgKkQQJr4/NxW9WhrAu3hoz9z/RNv4X&#10;o5STjuC7O9HU1QKGNrWw6F4c0hmcvd42GhWMdeDUfiXOh/2YISfONB0xr69gz4nzuPExWs1sksTG&#10;q12jqbieqDlklTpAScCbvMSopYTfxcZ+dWDm2RELLwch43s6ol7uQ9cKRWDn2wVb7wQhQkYWhK7f&#10;EvH14jI0K+MKfUtvtF14EYGpdA8EjX9O8KoZvBRs5eT5XHr0a+xgHeZ2NTD2Siw5QAMWdR/z2pSH&#10;kWttzDr8COFCJ3JHWZtvsfh0bQu61qmMKr1W4V54mjLQic82om0ZG5g4l8aAZafxOU2m0ZNHdE4J&#10;X65hYuuy0Ncri4G736iRlqzELzgyphXM9exRYdg+PCUA+DFbMC/+A7aNaolypcqg95ZbCEnPQNSd&#10;lWjsZYeAxjNx9FmEtt8K2yOKlRH9HscW9Iavf00M2vOMTpjg7uYGNCdvinSei4ufk3ivqDxblJOG&#10;kNc3cPz0WZx8KkvwSDsCFs2wk158l2BbtPb3vCi83zMSfhbGKNpoKg4+DEIyjbI4V5GxiDeXsLBX&#10;PQYbZdBsw3NVh/yIAZQ9eC1aLsTVKJFRUWyhHeVTZEdkVhyTkgH+ns/z/9kv6aMYX02MfiZ4ZQbv&#10;/xd78JKaioaaMRdApP3+5wRv3T7r8CJGBjY0mVFJIz6jkqgyk0GSK+K4xOgL0JfgS5YLnl2M6n7O&#10;8Kw0EKffxqt65HmRGQkSJNhJCb2BQdVdYe5eGaOOPieIpmzH/P0WDT8SvN4V+uNQsCR42ZbkEByf&#10;3h1upjYoPuYkPiVIsKcFIMpess6Iu1vRxcMCBt6tsPXaZ+TEXMHQSo4w96yNCQefEYhLgktsjMit&#10;OC22TZKG0WEICv6CyBTZd5x0yaUe52TTjkh/pQ7SRAVWdIIMIp4fmoJyjt6o2m8rwpMlYSl0EsdH&#10;/lDev6U8w4jKtrCVA+UOPUNM/mEuCnyxXqGNaBl/pV25i9E1PWDuVAVdN9xTAbUCwemhuDSrB/xN&#10;rVF7/lU1eizJE9nDSCVGRDckgBA9kXLlh22XJbcSRIbf1hK8vpUm4bo6FE0CLglAxblqeqb0UHhN&#10;eqhRU/ZbdE0LLgTGCFDPUn9H3TuMkWVcYFK6L7a805YwSTnqECNlJ2U2f6aWyEAKHm4ZAEddQ5Tu&#10;shiP4qTuLAb42l66vAUZQQ+xpE816Osao1SzlbibKG1k+94dRCMfGxhZFs9P8GrtFLuTTbnLiHyG&#10;RT1qwFQnAP03PUSUbFvCdgg9hC5CZ6FJenI8eRqMyKQMpJCeKiml5Jo0+uHr+LnsbZWTlaa2aPB1&#10;sIaxdROsvR2uZhXxDpUQl6RWTmoY7iwfiFJ2zig96iACqYtyIM4hAlEnmyKoO+4YkvPrVjTUNIz8&#10;vY+JDbxhpUffNXSP2m9NbHfK12sY16YsdAv5YdSJTyrBqwJIRXeRTZmt8RKL+tdAIeMaP7do0GaW&#10;ii2Ue/i3XAKIWKfIQW5uMh4vag8bXX2U7b0Ut4K1ZAT/E26yRbTdBHzvj82Dv40xzNzbYMfjKBVk&#10;f896h/1jGkDXwA4dpl9GqADVfPvxry/VBspZdnocri0ZgpLWVrDusx/RSbIPrMYTeRc5S4+4hbnt&#10;S8DK2BzOPddRz6Qd/F7sOWXhj0v6I/KUg/Sw2xhb2hH6Jg7os+0xYiUZw/vVAIjQJiUUp6b1hLex&#10;KSwbrEFofDzu7RkHP3s7lGy7ALdkqSvbKDO31DJLZVsyEP50G1r4WMGlQkesuRFIWoiPfYjpHcui&#10;kHVpjDnwhBiLMi/yJPogSspyJMHbxssc7o1G4+ibJLYlFymfzqB/247oPWY1bn2VxKjQWNKAwiNZ&#10;1nkfK/oTlxiaoPy8m0jKzEb656uY2KoUDPR90Wz6cYQJIOaPHAYjCTBWiLj3ZzCqvhecy3bBiiey&#10;/FACg9tY0KG0SvDOuxbOukQ6s/6yRcOqFwy+he5iF0hDsY+J7/ejpZUJitUfjFNq5Y7QgTZLMCHb&#10;m5f0HucnNYZBIVO4luqGA08jtWT19yjsH9cEnpauaDhhN97HZwnHVJkKS35LR+DxmWjgagIj59aY&#10;f+YracJ+sP0yk+jVjkHEoK5oP3obDlI+SllYo/KgvXgpg020kTJgpvYlVi+RMpZJOmgXeSykYPty&#10;stMQeX0hynuWx7RVezGgTRf0XXkXMdR7CaLSiMvWj2+Hcq3H4MjcPnBhECfJMtliTO2fTnrk5CTj&#10;xur+KO/45xm8Wh9+JHhdWyzCNdpJkRPxd7JFw/ouJWBA+9t561PyjvTij2inNO7HFg0VfT1gU34R&#10;nmUKdf7+pcm66Gee2qJhgKcZ3OsNwP6nMYpeKvJhyWqvSLHTUhLbIIdGvTwwXx0C59d1uWqflJYV&#10;9w5HetWCub4tGm59R53ns+ynsIVmQdE35MEedKlCjPtjD162WQ7Ge3VgDsszUwneA6+1vQbV9ieU&#10;GToAZKd+wYqu5WFoUB59Fl5DvOyhnG/TlP/i/eILZclowtsLGFzbBxbVBuHYyeOY1KQkbAJ6Y+N1&#10;mfjBII9typT4gthBDWKQtoJnZHBB+SPBFPJ5ZjwebugLf0NLBDSbhlPPo3kvfS6/U4On4vNErvic&#10;HPiZkfAZh6Z2gIepLUr3XIE7YTKrkDjzyX5tD15HLcErg4/iN9ThbEKfrFScmdEeATJJZP45tWeu&#10;HEr5dOs4lDW0Qu0hm/GEtkn8kAxWihqoK/4p1nQrA92ClqjQaYGqT63wyEzFpQXdUIrlqQRvlvBM&#10;869i/7/H3cbAxkUY5FbGhP3PkcTPBeMKfhYfkBp4S+3BaxowGIcfRCoZyGW8d25FT/jYET/UmopH&#10;9Iv8mM+J3gkt2Z/0EBye1AxeTkXQbvVlJEsyPT0RF5cNhqe+A+r2Wo/3MTLYQ5qx7zIwqmaCCv9y&#10;ExAUEobwmFgkMcaUtsgevLWdnOBbbzoufYjlvSJL2bQV4vtT8HjHHAzs0hFjtt5EsDoMlvSksMmA&#10;bQ75G/XoCIY0KAY9q6ZYdjmUdozywvoENwiWFNkkUfnOz8VvZX/BqrbFYW7mhlHbnqrBCZUEZldZ&#10;M+tPxfsjWoLXjHopiRqhl2bLhXbaTPMf2HHC9udIFh3Iy8CrY1P/kuD9RrwWfnsfZvbthr7LjyMw&#10;Vg5sksE0wQSsl31MD7+Gxc2Ko6BxRfRZegtRKlbMzse55KP4AtavMJ7oCnXk5NgWcNP1QLtVt9X2&#10;B9mxn7FvTBO42jIuHnMKceSzlhyU1KPQnvUxprqzaxRKuzjCr/ZU3Jato9iO0Bs70KGoI3QDuuDA&#10;/UCFOwTHKPqJvKQ8x+YBFVGgsBuaD9+D4OgnWFrFDTrGrui3+6naYlDkVdl+3i/bDX69vgqNituj&#10;UGFH9Nr6GOGikHxJgvc/bdEg/VO+XcrilyIHPw5Zs283V8WfGr6XXpEmWaG4vbYnCug4oFqf3Qii&#10;HZSzWAQPisfI+3nIWgCarLhJWaYdyYzBgw0jUcLeAV7tV+FxbBY/p1yJPBKLCo4R/5qbnY6Y6FAE&#10;RyUiS1bBkv4qwVvOBb61h+BwaJrWTpFFUk0EKPjAcBSxtUHptmvxKDhJjCHLJQ+Ir3IzwnF1Ti+F&#10;qSXBqx2yph1ILIesGZhURYv1jzU/zN7lKXssNioHX65uQLMAJ3jWGY0LQZKozEPko+PoVtUbhdw7&#10;Y/udMNo71kVZFvppOJsX6ZeQEIOgsCikpGfSn9H3Zabgzro+KsFbbeB2xMghrBp7/vYlfBC8KrqU&#10;lx2tbE4xYweUH7oV74hzVGwuMQvrU3EGUWvQ2QVo7mUH45IDcJg+XSbBiH68uLIEZVw0/Xj1HxK8&#10;Qldl90XeM0Kwd0xd6OhZoergdXgeTaxPmZN+ygoAlfCLJj5pWw66xiUwaNMzxjGZiLm5HK525oz5&#10;JuLkhxT6GZEbLYZRZ40kvseR8a3hbqxt0XAlhH0RKaR9+LEHb6VOS/EkWWwOnxXZlO/Z33/fg5dt&#10;/paBiHubUC3A4Y8E7/dUPDk0B1VdLZSPvysrVClHsn+wWnFIAuSmB+Pw9JZwszSDf71RuBiRRrrQ&#10;zmZE48HqPyV406iZfEDaKDb+R4LX0KocRm14hGjyXg1SETfLrNrc4FtqOy5jjxoYezJYPZud8gH7&#10;B9SDhYE5Kow/hVA1e5uNoIzlycH8pIv0NSMpAeEhnxESKyumBZfk4PO5DWjtbvanBC8lnt+JjVfJ&#10;YeKcq2v7wcG6qNqDN1q2IBFPRLyvbdHgoBK8ycQyJCLbIxos+iaggX9nJeLNoeko5+EAy66btcOQ&#10;1X2aXdAmDwjdRN/YT/pwmcU8K8AC5r51MPt8IJJFz0R306NxYHxbeBp4oPHUo4iQFYLspuYfyReR&#10;Bfry14cmo5qzJVzqj8Dl93EsWzAk28SLNShR/G99/S8SvBIIEhgRzOzrUQYelepj/InPSMmkJaAR&#10;/6fX94xIHFrUG07WVTCazlMOOMqjY1SjLCSu7KuoEjbinHOoqDIrj8QWcK6Me+pX3FreBRYmjig5&#10;+RZiZF8pfi7LZyVIlv2qYl6dxNDaRWBTYRxuiJPKS8GbU/NR1dwONYdtwWsKrRp1ltFW1psd8xDr&#10;G/tSEUpiDp1KuhzOcXcTmhexhql3fYxacw7PXn1ETFwckjKy2S5tmZMC2/KeJycj14WdSwPM2/cQ&#10;wZFRCA+LQAQveY+OCsLDHWNRzM4JDSdfwNf0WDzbNZbAyw8VJ15AIstQswFEUFnm79/icX5eS/ha&#10;uaPRrOP4ksL+f/+R4LVHg94b8EadmMj2UwHEAabHvMbePrVh6VlDLVGW0/TDbm1Bm8p+DChX425g&#10;EqKDP6o2RQfxPTQU4W/vYPWgerAu3x3r74Sq4CrxFZ15BXd4VuqH86/CSXu2iYKsgu+cMByb0AKm&#10;ekUxfL3Mvs5D9JuzGFXDh0biN8ynUitgKTxVM4yykBL+Ga8e3Mer4ASkJYfg2bKODErc0I5AJeTr&#10;Z7YnXLVJXSGBeHlyKRr7O6N0t234kJ2H+FcXMKK2L+w9G2PwnG14/TEIX6JTkZqeocCxGDpRROX0&#10;KT8yEPBNlmgIoKDzks++Jb/E4V7lUcjYG+03PEcC+ykAXiX4CG9y85Lw5dJyNPF1hVfDdfgkCS9+&#10;lxV6SyV47QjqT4ZKkp8CLKJNmvz4EQMjf+d/wet/+kv6yD7LP/6aQ8DzM8H7D3tX/u+86AZ4EayI&#10;PpGXYvjFgcuM/pjby1WCt1bfDXgVI4lEfk4ekklsjoAg0R0+I7oj8qf+lu++EzjlIO7zNczuWAFO&#10;Nn5oM/E0IiXhRPulgQ2p5yvOLeyEAGtb+NYfjXMfommTflfLiBb0qorCJrV+LiOS4EoOWetSwROu&#10;xTrjTAhlnmXIkqjgc+vRvJgjdOypCxc/Ipb6IQ5BSJaXEojL05vBycwGlfovxaMICcJScWVOO/g5&#10;uqBc23k48zGB9k6cMOkgMkYb+C3qPpb1bozqtZthyel3iBJAT7soszxUslAFFKQe+6tmMFPmv9xd&#10;j0ZFXVGy6Sw8o60TkC6Bp8z2ZMcRfno6Shnrw7/pGJx5E6eCVOWu5F3oz/YqLvO/3KwEXF7eHb4O&#10;zijeehquKdBPEJEeiguzesDHyBi1ltxA8I/9vPmdor0ERKosobFcQju+S5vJq4j8BK9VhYlqqY2W&#10;GJQggHaG9kwaIM9Km1QApv4WZ68BILXESHQ7l/2ivr8+uw61fezg03gKnqfxcwVkWZ8AE3mO9lM2&#10;z89UwX8Knu4YBFcdPRRrPwU35IR9RU+hPUFMRgTubx+Lyp4W+PXXgnCqOxqng2WGNIOqryfxWzHX&#10;f0nwamBSeJCVHo3bm8ejvIst7CoMw/a7kfkz8hSFFS3y0gNxctkw1KvcHJN2P9BG7FlvNvuhBgXE&#10;4srgKemhklIMvCTB62prAX1je/w24TBBbLKW+GD9Musn5uUpDJd97U0bYPpxOS02i3gyAmeW94GH&#10;jReq99+HMGkr7xV5EPuXlxqFGxv7o6iVHgr+ao9yHVfgpWzRwDrTgq9gdJsy6pC1UfTrkuBVtBf+&#10;iHyyrz/24NU1pX4cfI0UCWJ5T65snUF6ajKg2VKhjwCvHNIw+ckutC1iCesitTB672NEpLFOxWO2&#10;jzxK/HwTi1pWhGEhAxQZsBMf4tkX+cn9hP0ja6GgngM6TbmAGLEB//DS9qfllRGFuyv6o5iVFUy7&#10;7MCbGAmgNX4okPYtBrfW90UVe9KgkDEcu65BRKJGA+GnJsssUB5hf8RnSPJADri4ObUZHI2NEdBg&#10;Os6+CFMDQApYU+aiX57BqEalYWZRFp13vkZWXjbCnp/EoOoesHWthOHECSnU9RwZECf4VYe1Jj7C&#10;qoFVYG/kxMBhjZqJJ/zNTLyNKV2qEJ+UwoAdfE4lPliPCu5JM9LtR4JXZvAe/yxLITORnXALA1yN&#10;Ye1cDSM3P2EAIHaFz8oP25gedh9re1eHiZ47mm17rRK8KR8vY3yLktArrAPnGjJrP0wNJCkdIhFy&#10;UiNwdWUPFLd2QZXea9RBKGJ/0iMeYGnXyj+3aFAzI2nP/3UPXi2pIsGcJoNJHw+gpZUpfKr1x/YH&#10;kWp7EtERaeP3rDh8vrAcv/nYQKewIewCGmHd9a9IzZE7vuPt2YX4zcsG5qU6Y+mVQGTk8BnlB/h0&#10;0mccntwGDoZmqN5zB+7Hsz5+LsGbnHuQ+OooOvg6wjegBuqV8oahXV2MPh2qAkM1u0mAPN+1l8iZ&#10;XJQFdUnfxLxRPkjH3OhnWNGiOKrXaIkaVdph+ZlPtDNsoyTi06NoD4aghHcFNKjgD4e2W/GJflK2&#10;rVGDOpSpvJxUXFvTH6XcvVB20mFlL8Qe5P4pwevYbE7+Fg28X66k92qLBkMLe3Ta/hKyt7z4Mvlf&#10;KPjnBK9jhUX/cQav9IdP8Id6H34e/T3N4VWrDw49khm8Qi/qvaR1lI3WdFzpdt4fM259OmxQAavQ&#10;Jz32LfGWJHidUHXRTYSoJZzSbj7CRuSkfcb+SS3ga1ZYHbLmN/YI/RZpSpz+jIFedScTleCVPXiV&#10;veSzSt5Zd1piKFZ1rwAjkxoYsvoBA3XaIz6rZgqJhCr9zFZBWE78J6wd0RCWVmXQuElLVHS1QflB&#10;O3Ff9rGnDGayXzIQrOyE/C5JHAlGpS18Xi7eyLZ/Q0LQPYyp7w97l2Ko12shrn3Q9jgXfZc2KnuR&#10;lYyEmM+4vWEcarrYwKxoSyy/GYRs4TH9b8TjnehVzhlGfm20BC+JoXgpWFT6mJWK81PboSTttSRk&#10;ZZAgm0HtC9KkgrE1fLoswX0J7lmXlsRiGWnhuLtvKiqY66JgAQMENBqFKxKIsk5J8P7Y8qHBnNNq&#10;ywexNVKXJOnykp5gUvMA+pTKmLTrsdrmRK1mYr8EeyV9vIWRDQNUgnf/fUnw8vvUEJxf2hVe1oYo&#10;aFIJg9Y8UAdgyrJ8LeGUiVDij/bFneBavAM23w2irJM+1JPQO7vQs7QjbJ3qYfyeR4gUPCW2QGSM&#10;bRJb/On8ErSpXgddJm7FoxjB8d/zD1kjNqs1DpfexyibqCUXxSdl4+PhmahhawCLgN7Yci9E2QGF&#10;7Ugn8euxz85iYG0/6Ht1wpbbEtNosYL4HI3PFEz5XdpAKZJ9iK+MbwwPA1O0mHsaXwTXKl0V2Rff&#10;QH+cr5eyRYPIvfJvpJ3ae530y05+ixWDaivsOJlxbqL4RpnBe+SPQ9YkwSuH/IbfOYieZZxh4tsK&#10;q68GIYXtFtsieIdEQVzIC6xqUQT6zjUw5gDjF7ZD+iZ722fnyoQHueQgQek3r6RPODa6OVwKu6P7&#10;hkeMH2nzs1Pw5OBc1HWzgUWRvlh7Nwpp1B3ZB122cqJnQGbUdcxq5Adrx9LosJTypwaaviMt5Cnm&#10;dKkGEwN7tBp7CE8T8+VPyPYtES+v7ERbNzNYlmyD5RcCkZX2HKtreEDXxAvdlt9FSDr5wJtF/2Uw&#10;UwYWVw6oBycjXfxSwAwtp1/G5xz58t8TvFKHNttaZFJ4JPwinfmudI+6LoesNfE0g12HBXgYqk1U&#10;EowolhDE9rfX9URBHQc0GnIcnzPJB9Fzyo3gQ0nwHpiiHbLWYNVdZdfk/J+EZ4fRo7I39Oi/h664&#10;i1DhlczeEzmQ8vNS8ebqdvRtWQsNxqzDy4gU1vUNoS+OoyPjZ//aA3BYVoNKHUrGxJd8R+iRUfCz&#10;tkS5LmvxTPy70FH8ktjYzAh1cLGPkRvqTj2jDlkj4RBzf786ZM2gkB2c6k3DlaBU8kysvLQlExnR&#10;H7Fl+G9wdwhA/RH7VOJM+JYR8x7rhreAq5EtygxYh3fE7mo2OtujfBf7kfb5MpYOa4XKxA37aavS&#10;xEb8KcFbqd82RKtD1tj8f3gJLsgWTEldk7zD12vb0K5iAPScGmHakbdIJq7IzUpS+Fv6mxx2hzFN&#10;OZiyXbVHb8W7ONKV2DebWP7luUWo4Krpx3/cg1f6QT6K7H7Pe49tk5uhUEEdGJdoj/mnPqiktMgB&#10;CU8/HInHO4aiAv2UR+UR2Pk2DbJ1ZfTNFfCxM4OpUw/sexKrVmEpfEQdl0HXV+fWoUNFZ+gWNEcB&#10;g+7Y9SJRDQr8nheO/Uv6/zxk7UkqdY58Ern8sVoz9eujv27RIHY1Jx2BVzegsr+25YPswZv9PQ1P&#10;jy1GNXdreNYYj7MykUw4yzKEVjJr9fP5RWhSwg46BQrCu2Zv7HyXKK2g+41We/D+JcHLZ3IFBfB5&#10;SfCu6l1TzeAds/ER5UkGFEkTtkX5gZBbagavkXl1jD74iiWSrLkp6gDJih62MHGrj6XHte3RVPxE&#10;WRNZzkoJwtktk9GyQXU0nX9arSgRLBd4YQPaEDv8SPBKeRJraNtYknI5Kbi6pi8cLMuh6YRTiJfD&#10;jEnrH3vw/jhkLTFDwwuCO0ghNTAhvjZbtgea2xNFHNxRf/ENxiSazZVBC4lNhG5il1T+QPGD+pf3&#10;GnLImq1fVSw585F4Qfwf7yX/3x9fjqbe9jAv0h4bb4UgIZltFrmS79nPxA8nMKOFPyzNndFh5gEE&#10;0o6qLTDEDklM8M+A6r/i9c8JXhJfGKCYQAeVnRKP+PhEpMnUeBL2x+zVf39RgXKjcH4Bg07jOui4&#10;8ZXaj0WNptLIyUwt2V9NBeZkkoyoCOCX/VWFmVJuesxbbBzWABYe1TD4WBByqQASCGcL+JRyeG9a&#10;xFOs6FQV9vZ1se5pDD9PUwneyqZOqDd8CwJlM2q2U0YXJNzJVQdWFIOeeVVMvBSOdBq5vNiH2N6/&#10;LNypVAYGxuqQD4eKPbBm7Xpc+5yEuCTZf1cADdufdhvj21bErwV0CTzNYWlpCQsLi5+XpaUFzE0M&#10;YKSrA9++G/EkLgoXlvaHr195DDv5mUIljkPAqXZatRiKmBvzUNvPD20WnoIsJ5MDoyTBW9PAFr/1&#10;WasZRdatAKL0Jfoxtg6uCXOH4ph8OohCGIMnuyeiob0h9PWk/VawtDDX2vPj3dwMRvqFoePSGLMP&#10;vlVBaPyTPWhVwgferZbgbkgq5KRtqUOADb5H4OSwxjDTCUDX9Q+QSHAW/mQ/OpVwgknZ2XiYRokn&#10;/3JZjiRfJIiTPQnVKcHS1oSnODC0EgoUdqLzt//Zjh+XncyyMjeBvo4V9BzH4Vkmn0n8ilMLeqGY&#10;tSn09AxgZm4JZ59aGDptN64zqBbnk0PwLEl3CcwUCJOZXTQOsoxV6JoSegcba3nAyK4FVj1LoTMV&#10;WtPpiAGllgqASHh7BiMr+cDUpT2OhdIR8fuckKs/E7wCyJXF+v/5l3ID2j/+msNgWyV4fxyy9n/4&#10;EremXJvYDso/BUmBG1A3gm5v+kuC94ftESMsyTUNCPORfP786VfKAPUpl8761CLU8LaDnpEP6o06&#10;hStvwxGdlIqYr7dxaWEH+Ht6wMypNgZtfIjINJZJI56V+AJzelWD7DH6R4I3Tx2koA5Zq9ITh0Jl&#10;yZQ4Ptq++Lc40KsmXAwMYFdmKJYffoLg2FQkJoTi0qKuqG6lByPfJph3/ouamSd6nxJxCaPrF4ed&#10;qQsCWi7Chdsv1azDqLg4hLy8hS1DfoOloSncOy3G6fcESQIwqZOy9YzQn8ql7KUEZeKAReci31zF&#10;wCpucK7WGwc/EAzwO5kBJQeV/Z7+GjtkfzkjczRecR3vk0kfofk/vLJo44IebELbUrYw9qmP8RdD&#10;tPIyQ3B7UR8UMTVGHdmDlzonIF72FlZglvT7xxf1Tg5ZkwSvZ8Uh+QlecapiK8Qi//2zAmo0oC+J&#10;ewnM+QzrzcuJw829o1HE2QV1h+xCKu9RA2bUfaIKzX6JjVXgjaVTbiLvrkUvOwPoWpRA6wkH8Cwo&#10;VtE8PTEUe5aMRS1/9ldPB7/8agDrupOw950kBhmIv9f24P1zglf1W9olIJd8SQ5/guX9asPJ2ASO&#10;Fbpg7aF7CI+KVasVIj4+w965nVHGRpZBD8bVF+EMCvMPDRV7ST4JwJD2yl7GCsB+J+g6PA0+VsYo&#10;VIi+xL44Ok3ciVty4GVGAsKfHcTU9lVpzx1QY9RuAhENSMtA4fVDcwicbGDoUA59lt/Am3DKfFIK&#10;wl/fwqFpXeHm7AAD+qXCOp4o13MzHicRzLNOOTRwXLMS0NUpmb9FA+VHABfbKSsXJLjKSXmJ1UPr&#10;wti8FLrNO4/P4TGIJ8hUSwEJIHmT4pf4AJmVnC3JMKFRbjYerG4PL2tzuPpVxIjV5/E6OhNRsTEI&#10;fH4Oi3tVhasFwV6xblj+LBWZBGVqdr4csja8MnT0XdF5vBzulS8Yf/OiJ1AHv8jJux8ZAFbxt0dB&#10;Ay8MmrEeLxh4xaaSDkFvcHhGD1R2t4FeQX0YFjaCft0pCIxOI/1FZkTfZZYeZUzxV3gtCW5ewquY&#10;i5jkZwZzcxfU6TEXJ+8HIyMtHl+fX8fyQQ3gbWUP+06r8TROBlcor9lRuLRlIMo4m8LYpQL6kh8f&#10;wlOQkhyFVy/v4cDULjAytIatfyMsEjCaRd2kfmclPcfcnlWgY1Yco3Y/QHou66eKSHJXMJGQQfbg&#10;lQSvdsga7YCSm2Q8WtUOnlZOKFGtF1aduIOg6Bj2PQNRH29g99TW8HZwgUHxntjzhQEW+Zr47hLG&#10;NSffC/2qDnYsWpcBxaV3CInPRGzMF9xe3QvVzI2hV5SB1NkPSJdttCjz6eE3/rIHr7alRyo+nFj4&#10;lwSvClq+ZRJXiN2h3Mc9wpx6HrBhUFuh9TJcexmLrMw0pIa9xJ3tM9GopDtsrKyhp6MDU4L06eeD&#10;1UEZDAGQlfoZB8a1gJe+ASzK98WGy6+pw/GIjfqC04u6o7KrOYyKd8W8W3Fq4EzNPhUbSb5mJUZh&#10;W/+qsDXQgQHLtvptIvYHiewLYbVLyfA/vMQGymozddBuRiwer+kAFxMz+NUbiiPvWB91RQ1AE3t+&#10;ubGO8udIua2EAYcDkUWsoiWEKBOSiMtK0xK8zn/M4BW9yWFQ9P7oMrQg/YwqjMahx4HIyEhW+8nm&#10;JX/BzvYlUdDIEt12v2dgLvTUbJtCNflbNEiC17jcIrUH7z9ZZPmcqkrZlhm8R9DP0xS2dfrl78HL&#10;0liuGrgTCyy0oWzxQ16peH9sAep6WKg9eB9Th6W0b2nhuL1moDowz8imLqZvu6Psn7Q9gvq9aVhT&#10;+FgYwbCQHvTNPOA6aJfytyCtHu+chgZyyFrTqTgcLL4+v23iFUiv7NSv6pA1Q90y6LvoOmJlBq8E&#10;q9JvwZlCV9JO+vLtWzLub52MinYm0ClUCIYmfhi06nb+UlVZDSP8YZ8kdlDPCQ3ZNz6viKIu+Y/3&#10;UWbDHu5Fn1pFoEd/bFWpB2ZsuY43n4KQlJqsfEfg1Z1YO7gJzAwNoedcFwM23kF8hmBf0QXa/scH&#10;0Ulm8OZv0SA2QbotwbNgGZXgndMepdx9UW/mSZXglcRd5MNtGEi8YWYfgBaTjuJFTAZS01MR8fkp&#10;9s0bgKKOFrAivi9cSA5ZnIljX//YouHk1HbwtfFC06WX1Izg778nse/CR8pQwiMMbhIAPeMqmHzk&#10;DdLFxikfSTqILfh5yFoXnFCHrNEepkThyrqB8LHTR4GClnD0LIXe8y/i3ZcgRMd8ReC17aju4wAT&#10;C3d0nnYUXxLo09kWObwmLzMQt9b0Iz/MYOL3G/osu4GPEYwb01MQEhqJMxtGoGlRW5gwtht74Kk6&#10;P0ASplHnGPw7OcP3t5m49ElmUYk9FgxIPpJuskR7atMAWBiYoViTEdh58R1iktMRFR+PkOeHMaxT&#10;YzgaOaD6gDV4KIN3StZ4ieHU2Ktd6g/R+e8IPTYaJZwdUWrQHtyTBK5MCBC8QZ59/57wlwTvo6/J&#10;/Fz8ouBGTQczE75oh0gRO87Y9yp/i4YsvDo972eC94kMjlEWs5PeY/+EZnAwone7EPoAAP/0SURB&#10;VP2oNRYrLwer+FLkSvDpoWmdUZS+37fZKJz9lKgmJmWy/7IvsKx2lQFHpfci8+JfM0JxeEIXtUVD&#10;B/I9Vr6nDmdHv8a2sQ3VgWF2xRpiBfFpSEQU4hmPhj49h5k9a8FWzxxetUfh1DvZik78H+UoLw4f&#10;T81GXS/aYf3SaDpqC+X+K7LTYhF4cRm6VXWHoYEzmgw/irdptO3f43B7WjOUNNKBQ5FWWHz0LeJT&#10;kxAdH4fw5wcxu301eJuZwMjAEAULmaPctHNqqyYhf/bbIxhW9keCN5wfsX+09tIv4ZtgXTEICtdL&#10;2yTBK4esic1qMVkdsiZ2ilxSbZc9eCXBqw5Z67wbodQBGdSRQT6JHSTBe0hm8BLDtF3/nOUS1wiv&#10;sqPxaN0glKHtMLYuix5zDuH+x1DEpKTTDwbi9fFl6FLBCQYmlTB++2P6ajkwMSd/D147tUXDeWIt&#10;aaO2T7LIVS6+7BwEb0szlO+5HM9CtAMDxX7JVCPZ9uz8rJ7wMrRD3amntUPWcr8h/OYu9CdWNtbR&#10;xa+6jijZehGOPw1XNif203lsGtIU3uZW8Ko1EntfRiubrWGXdLXasFMVHxTWNUClNouw524oIgXn&#10;MiaJeHYWs7vXhJepNaoNWoUn4cQppG1OViLOzmmmErx1hu3QDlkT1fiHl/RR8i4if4LJMxI/4fz8&#10;HihhZw5j14rou5S4M0xwTjwiHh7H6gGVUERfB7Zl22LNtS/aSkQZoMhLx+uzf92D959ewltl44S+&#10;SV9xcGoTFC5QAHp6RjAv3hyTtl1iP+MRFxeOB/tnKsxu4FwJA7ffRzL7KAMDiV+voG9ZB+jomqJs&#10;98W4+CaOfjQTccQ5bw9NQsMybjAxNqdsG6GATltsuE9sIobiewQOzO8AKxM9lG6+DU/lDBHKIwvV&#10;5Ipymvr5/s8E75jzEjPJPenk5XpU/VOCV2aZRt/fi2GlnaiX7mg4egduRaUjJSVO2dOzG0eimrc9&#10;jPR0UbCgHsyq9sG+oGRS4Hf6wgjcWNb3L1s00CISE4rfFN/2BlsGVUdh6zIYuOE6EkVv8u2UWhUf&#10;pO3Ba+pWHcNPsI1Czzzaucw3ODqlCSx0jOAe0Aqztp/Bu8gkJTcxYa9whVilgq8zHAP6YfOjaKRL&#10;v4kDgy5s/ssWDYIYZCBFyYX0Xway1R68FdH+xyFr7L+syn9zfD7K+/hAr+IEHCHOiU1Kph5SL2Tg&#10;kLIlk1myEj5g18DGcNYvjuHHP6lDTsWHqokuYpdpK5QhFz/FvsrB07/nBUEOWbNwK4demx8jLDFN&#10;xRMyMSoz4Q32z2YMZEksYtUdS47dZ3yUpvICQfdPYX7bknAwMYFr8ynY/zRWxQEyiKF8B/Gk1PPf&#10;/Prf2oNXHNuPESoBBmoEnIz5+5cIeTJenpiJCp7uqDNkDz7KbEk6KhlVkky9BtZkFq8kOyXZm4rP&#10;L5/g7YeviExIQ3bMExxlAGhpUxQTbyUhk8aaIssfCi1/BLClR77A5i7V4ebbAuueExBQECTBW8XC&#10;F80mHsNXNR1bjIr2TG7EQ+xoKwf01MTC6xRYEQAxIJmJeHl8BVpUKwJbG0k+mjLwoVPSsYN3rXHY&#10;dz8UqRSU72m3MLZ1WRTSMYS9kyscnZzg4OStLk93N7i7uMDd1QUOjo5oO2kXXsYG48KUNvBzZ9B9&#10;/KsmkAw8chmSaiNBv+Pz+dmoVaE02iw4idAUSfBmIOHWIjSzckStPhvxUvYipTArgEolSAl9iTWt&#10;KsOcdNEOWUvCk10T0ECmzJs6w87Jh21xV+1xdPaCp5sb7B0c4OHmDo+K7bH01Guk5WUi4e1+tCrm&#10;A+/WS/EgmIGuJHiVsyAIzQ7E9tGNYawbgCF7nyGZBuvr7U2oFOAO5zJDcSOVMkFl1JZpUxlo6JTa&#10;yd8iH8mfsG9oRZhZOsDYyoP08VGXu6u0xRGurn5wYZDj5FwMFZutx6tMCaK+I4VB84eLK9CgVjXY&#10;21rDwYqBm05BFCxgDicGjlsZFKYRPCmQI2CGMqToIvJEA5Id/ggzmhWBmVdNrL8VqSWf6XTZWKWw&#10;Mtqb8OYsptMRmrq0xdZPAsrpcENu/DXB+9+tz/+XXuLpxcnxH3/9yyFr+SDt/+QlplmZZ1W8/Me/&#10;lBHNxeebm1HL0BYN+qzNn7kufBV7QTAitoey9k+vH6DwW3o09WEiKvm4KD2WwRZdBvYFCujC1EwC&#10;FQLKzY+QIPv6ZEsi4jvSw59iHm2NjklNzDr2Nn+fnjyEvDipDlnzr9EHh0MExInc8Ts6uZwE2daB&#10;ANbBFmb6hWGqU5h1FIIeQYRL6eaYKQdKyEir9E0FGbkIf3MCIxuWg5O5NfR1LBg4meHXX40Jpq1g&#10;bOEM9/pjcep5sDZqT/lWMyEVA8SGSZuEVJR3yr06OCLxK/ZMaAHPEs0w4aocVCF6yYvfpz3dhdal&#10;CBhs62H51S90znz4P9BPdD855CWWd6oIOx0X1Bh7BOEC5rKiFRgtYaSLelNP4kuSOGuxExqNJBD6&#10;p5eAjLBb29GnpB28Ks3Fddo32d9WkpuSZFIj73/34uei09IPSahLHWoP8qRAHGCA5O5ZH912vuV9&#10;/Ef6yqENeZIME9qwTqGfrBhRNKNtv7uuH2rZm0O3sB6DY10lD/pGFrB2LI6m/dZg1+opaOxqDOOA&#10;5lh4LYJl0Ne8P4T6AU4wtCiK2ec/qAQvG6Qu8X3CG5nVlxx+D0vrloAj/YYBwbUBg285mVZXfjex&#10;gUeljph9+SMS6P80XyogKFOBFQHJkhSVhL2MNEsi6cOhGXCyMoFN3ekYObA7Anw8YFS4AH75VR+/&#10;6lBObPxRtcdcPPkcTbBFG6zkgnA0/gX2TW4Nd3s7dWCc9FGnkA6Bqxks7Uug7eiN2LNkNMp52COg&#10;/kSck1knpFPq15sY074cfV0JNYNXDuCRWZ8iX+pAVJGB7ATc2ToKlV1MoFe4kCq7xMQz+KC2v6Fd&#10;FTurEv/5gJKfiR8Qvc7KiMHx2e1Rsog7TA1J/19/IR8KswwjmFr5wqVaHxx5IkvZSU+Wo5bZif8Y&#10;1xK6Bi5oN+4cwlj2P70UkBVgKe1O+4Ljy3ppp/TKyb+//ML6CkJfzwCWdsVRr+sSnN60FC39HWHg&#10;OxAnviSqmS4yQyonJxs53yRhKknJDCWf0i9JWMjgc+LHE+hfyw+OFmbKpphT33X1DKFnYo+qrcbh&#10;7PNIZIkv4vMiP98YUB5b2A3lvBzVDBA9yt2vv8qJ3HrENPZw8W2Jtdc+IT2TQS0xkMiG2KFZ3Suh&#10;YP4ha6kqwNUwUxbbyTeEnp2rlse5NRyFQ68TNf0jjspNe4cDMzuhmKsN/TZ5RBr/UsAQvxYyoRza&#10;waFCByy9FKglCQjGc4JvYWGbkjAlFuo6ai4GNS0Gc2Pey7798suv0Dehry5aFVN33kaSAui/C2pB&#10;UshtTG5eivijBmZcj1Q6Jytr/nzI2rq3kuxhs6gzGm6hbHzLwrvLq9G8nAcMDc3YPtbD9hWgTJva&#10;F4Vv6ym4cPUSRnqbwcCuCAZtuIZYBjIy4C37OiYG3seyPnXhb2cBS8qRyGDhwgbQMSBOKNsSMw+/&#10;Jh9FN2lbiG+y6O/FVmYz2Li3eTCK2OjR3nqg0ZjDCBZfwTLFnkpAIkHDP71UwKZ8iySbs5DwcA0a&#10;B/ih7diteBefpskeZTCHMp8WegdTfpO97ibgbvrvtEPyrOiIFvjIIWu3V/VH5fw9eGMzBH9KO0jX&#10;T7cxq0sV2Jros28GsPbsjg2n3iIrXiYlFEdBQ3N02HAf8eoZ4hbpn5TL/r0+sQTlvd0gh6w9/19s&#10;0UAt4w/bGnQY/Tys4FV/GI48i1ETNrQVHuSb3EvasRKlw2pvwPwZvC59NqmZjOKZJNGaEv4Q60bW&#10;p6+1glGhgpRxkXMz6BmYwN6jKoZM34C9c7pRLu3gUm4+HqXRLnxPxPujM1DH3QIG5cdoB5GxOjUb&#10;k0hSWilL31f30Gbw9lt2j/ZT5Jzfk2nazDTaeRWDsFdsd8LTYxhSrwh0CxaAeYlh2Ho/Op/HpD+f&#10;UzPJqcvKxrBfUsffvYQf32WJLcsb3Ky8moxgbmJLeaXto8zJ9UtBHRhZeMKrVGfM3nMHEUnp9EFS&#10;Pu04stUWDb3Lu8AooA1xg0xMEFsv7cjHrn9K8DZZehGRatsX6nhqDK5tGIO6/vYwM9BTg456OrTl&#10;BlawtA1AtT67cGn7YnRwNIJ5+dZYdT1QrQaR8k7N6QA/Dz9VXryavcgeisyxvry4h5jevAhtVWVM&#10;pp6kSxvEXqrkF2Xvw49D1rpgt9qDl3ROCca5RZ3hZeUDj4G7cWBSc9hZ0cfpWUKHftTQwBAmNs6o&#10;P3wtXhOrSUyo4kTSWs1STg3E/hmdUcrFTh1SpFeoEO1KYRTWNYIZZcW3RCUMWUnapRLH8FmRvPen&#10;pqKMox186o3HzXex5IOUJzZQZstR5si7vNi7mNikGGws7MhrXeq0KcsjnjI0pV31RsX2c3BDLbHV&#10;2iP9VwPRmlQrHmsv+Z3tDDyELkVs4Fl3Ek69YJ18RrO5kshJ+pcZvGIHtUEbbStB2t2Ul9gwoLrC&#10;jjP2agneb3npeHVwLKq4ecKp43q8k9UylFOZcJIZ+gAb+taGl6ONijEL/PqrSugUJB40Zj98avXC&#10;4bvvlOyq2f+kpcRZmcJHpfMyG1RsANuYEZKf4HVFz3X3EMt7GLwp3ieHP8aGkXVha2kGE0MLZS8V&#10;7qEdsbBwRLkGE7D/ZQTSSWM1MIsklsu+f4vBzf8Pe+8BYFWRdI/vmsg5ZyRnlCBJUSQJSJaoBFEE&#10;JQczoCIqKqgYUBGzgggiiIqAAgpIzjnnyXnm5Zk5/3Oq36C7n+z3+9zd/667r4bLe+/eDtVV1dXd&#10;p/t2s653rF8JJRgu9zWF6GfzI0+ewuyjVkLbIXOwKU79f/VdeCUdwjODm6AC+9pXX8G2nXq+8irm&#10;V6A8KjTsislzPsecUT1RuUBulB22kGNijjMp979cwXuR2nGeydpO05ucs3yFe4tWfS2tHOxevQjK&#10;9HQAr43dJRfZXPpFOzDsT1cVwK1jv8KZAFMz+3GvltsK3mk9UbFiHdzx9k6yr+d+6kT4QzR+mHMf&#10;ateoxjYwD9tAjhXYvl/NtunqPGVQusYtuOellTibSJ8n0Jh+TwBv/0YlUafNPfRfWkEo2bnFR/It&#10;57+cjGpFC+H6wXPws8bX+pMvVfyMi/h2ivbgLWVbNJySD6M9Xdjwvi2GKNCgD6bPfAF31CuNIuw7&#10;XKP+5NV5ULBgUdRqeRfmrzlmW6ip/6jDGe0NJPZd4rYvQPcm1VGWfdF8V12BfFdeyXpXEH+6WnW1&#10;Jm7s9yw2HjhnfUYrvw5Ze32YAbydOeaKS3WyvhxZW8j+r9o8e3OH6WQmHcWCqXehZsUyKFUoD66h&#10;/5W9XKW+Ku2lapt78eHmaHjYj8xZECA57V/zIlpcWx7N+j33tw9Zky9RnTKez2DR47fj6mIN0Pm+&#10;pzG0/Y2oVKwg5cP+8RUFcHXuQihRszX6z16LROleeBPzlcyjVs9Ai6qlrG9sCx0o0zy58qBoiXJo&#10;1vtBvD/3JfRoei2uuqIaHvriBJKkR98JLHxhKArkvhqNur9rAK+BzeRHCzNU/rRTWw3gLV37dkxb&#10;H222rdX659bOx011KuHqkuNde0mbhtWtaehYuRT70ZQT+6hXXcH2Pk9RFC5WCQ37zMDC997BkBbl&#10;UaBWXzz2PccisiaOwda+Mxo1S+XFtQ9+bdvkWR+AaeYAvO+Nao38xW/C5De3sOziQnnKd7B+n/0J&#10;0/o0Qv5KrTFu+XlrQ7UAQ/U3lMh+42M9UaFMGRQqUIr+iP1G9pv/RL9asGh51GwyAM8u3oP0gA4X&#10;9DCOH0fDb2sVuH6YAbzyrlYHKXOboLkE8N6Aro98jYQM9cuEwfiRdOg7PNLlOpSiXcumKzToj3nb&#10;zrOvq/iq55lIPLUOD/dujCIVhmDVGb0tLv27PrLMk/8zR14mU36TP/YlYtvrg1Ge4x9NKF9zTWvc&#10;8cIa26JJiwDTL2zBq/fdhspla6No3qusTl3D+nENZS+/W7P7o1i8M8b24k9RfuzTyi9SoZbVH5ku&#10;C/BKgKqMmSHNWvE7Gw8J2wyDQtNs/+VIncjkvUswukMdVGk3HUtPafZahiXHxHToYKyDygqogUCm&#10;5xyWT2yPSvnK4YE31uB87CF8qNNx816LwQtO2L6H6vypK6DBjgESF3bgxX4tUKrsICw+mULDSv4f&#10;AK912Gh0aj68sQJ46yFvkdaYsT4GaTQmtwLVGUhicixOHdyEZR+9ivG9uuDmxrVRjAO4et2mYgUH&#10;g0HPZkzpVR+lavXHOz+eYkVLs9cdk1JS4PWkID09xWZj7RVIXwD+tAvWob++Zjvcs+go+dBKEA5A&#10;KDufOZ5sXFg5BbdWrYbOTy3BSQNAMsJbNJRH+6HzsY8NopyDHKriBqK34O17WqFI+UaYsjaevGup&#10;PZ1X7Xpo/+BiHEtl593rQXpGii1F93vdZ2Jqmi2x9zANzbYYwFuvCqr3fA6b1QBRp8yIn9L3OXw1&#10;3q3gvfPNbTR4D85t+Qi9GlVCnkqjsSqBaWjgr5kT6lC69CWfxc5Na7F+1wnExe3D55NuRu5CTTBx&#10;ITs96elISUslH8nGSypllEH+ktN9SNFrAQb802aYv0COxNQUXDy2G+u+eAdPjRyATjfUQslCZVG1&#10;xUi8tz3BbNFmna1RVYOrRieA5Av78PQd9VGgUgs8uyGWNqNOGOVM50ILZmPoxwU2giMbV0ThxuOw&#10;RadispEPnHEreIv3eMYGGzR8Z8T/1SQZSCn8x6//qEPWqDG7aGguYTlp+2QjvG8Fpt3RBxNnLWOj&#10;zw46Oy3qhDl9yzYvn6kaLQ2o7fW1jCjEHd2A915+CsO6tEXbW9uiXYd7MWX2R/jxaDQyfGps5L/c&#10;azaB9L349IXRaNNlAj744RQbBT4nPwknNuGF+/vizvtewfoo2rp8oPwhO1XWcKaexu5tazFn8lD0&#10;bMs82vfEwPGL8dORKHoqpU37Yz78j/HU4QgiLfoIvvtsLib37eT4atsR/e+bile/2IiYJK2iVzit&#10;+JDtUlbME7Rb2bfqv/LVpIp16gLx2PDRY2hUrQmaP7LS9srWK5SZoTgc/GImBnXrjL6Pf4atF9RY&#10;kfe/IT8DU70J2LXyVQzp0wl3jZmDddHs0PoTsfUTptWlCx764GdcUMfQ2gHqRzywzl6OWJsRvXM5&#10;nhrcA91Gv4nd7CCrYyIeBQKq8/KbJD6Zrr3ayjKrkyYfk3h4LR7uUA81O03A58dTZEwMJx5oIwJ4&#10;zX/pNwdh6kjL18kuMuJxYN1CPDzyTrSjzCX3nuPmYvEP+5GcmopQ7E58OHUwOnYdhpnfHmRa7ExE&#10;bcTEoT3RpfsgzPvxJFKVFi+tYlSaAkT86tBkZiCUegpbv/sIz4+7A53bt0cH2kLnO4bj2U934OTZ&#10;i3Y4nnycT50qrV5WO0A+3TY99E+0FrVtoWA6Dn36GDutBVD1rlex72IMDq/5AI8M62tp3j70ccxd&#10;tgcXYuLoxx0fmnDQQFO2mZ4ah+NrXsOkwV2cbXXqjTFPvIavd51EEtukxDOb8Nr4u9Dr7sfxuR1C&#10;E0Ja1Fa88vhwtG83AHM3nINPQCv/aH30lwJ4abviPeE4Vn34JPp2v83SvuORVThne707X2wdcZWJ&#10;utKrWurQUYHkjW1dRiKO71yHec+OQ+eO7dCuXTv0vXsiXvliF87EpyHEPAXSG3BOnrJ8x7H69bHo&#10;0qUXnn5nM2JZzsuRte022FZbzoGHPwN7f1qOJ7o6PbS9tRfuHjcdK7YfRTSfp1Ovc5+4H116jcfi&#10;LceQbPWSviAk+NKv0jA9/jb5kjfaq8B3pZ0SdRirv5iPSUN6oVP7drit7wN4+N01tmoxVfWOcnCg&#10;iviibNNjEH14A+Y9NRJ9jZeO6NBrAt7+arO9tqnVmEH6BL0Jo36VP2UP3n/iXrSnHb75/UHbokG2&#10;YvveyVboD+J/nocnundC34dfx5pTaZSZbIjy5zNPWiz2r12Ap8YOQ0fKWFfn/g/guY+/x+ELifRr&#10;tNuAz8CktKNr8UjP69hW9saUr04g4fx2vDP9AfTq3AFt23bB5FeWY+u+k/DSdmVbtgqKZfQmHMLH&#10;Myage69x+Hx3DPmTDXpxftNCPDGwK7oOn4lFRzMoANVhWjX7E/JVJpdAKs4fWI8Zj41BR8qv/a23&#10;oNewRzFv0Q84H5OAoD8Fm959BLfdfg+mvLUFF7UnIP/Mrij/1ISL2Lnqfbw0sqfZYNtO/TFsykJs&#10;3n0cvlCGrTq3QT1tSDJR51wDZ7Urw1tWQOEqnTF16RHjzfqc4p22bWEvQ8pfYIt0oIkjf8Z5fPH6&#10;dLy8YjcStR+u2QrbgwA/U85i3QeP454PtrN+O75Vx9xBuPzu82DXstkYMaAv7nv7ByRr70WBDOzz&#10;qI+SeGAVZozqw7K1Q9cBD+Ej9jEzUo5h5dP3oH2XnnhuzVk73Vm+Q75XvkOrV4+tfxP3DeiFzqM/&#10;t304L0c5spRNe6LWY/agLug98QWsPsq+rfwl+8FM1S7TH/NgBOYTwNHvP8a4vrejz5T3sMte3ZZN&#10;aHTl+r97lzyLSV2oU7WDbQewrf0Aaw9fRDz7xVH7luCR4f1wWy+2KXH0+1npOLzqbYzt2wW3s11Q&#10;O+NWaslOKCv+BTznsXj6vejS8T689sVeZEhPrCcsMPNUv16gmQAV1xaGkvfj80e6GJDU4K5FtlWH&#10;rV6VnFgWtUUGSMjH0DB057dIurbBZID2lHoOu7dvwftP34++rBdqO6xe9RuDN7/ejR1n4uzVebfa&#10;h+2BfB99ZsKxtXiMbU2nvlOwLlbtEv2obE1lky0z7W0fTMd9d9yJiR9tMrBG7WFIviAjDhc2fYCH&#10;75EdUJYdu+KuCa/jmw37kc68dND1Z0/egw59x+C9tYdp9/QNvgxseX867u11Fx76eBOSaSOapFOd&#10;s/5Q3FbMeXwIOncbhvfWHHVjAOrOtnqi3lPObMcbDw9F16GzseFgHJ9l29tFGz57AYN798OE9zYj&#10;4IvDDwtewbg7bzc5PDDlOXy87gDOJ7gJLdtySO20bEL/tGAkFIu9G7+5JD+Vp0Mv9sNe/gjraRuy&#10;e4E+1jehzk+vnon7+/fG4PFzseN0EvlTH5BPJF+1nZSxtqTwxx3Bji/fxORBPUwf8lc973sC76/a&#10;jyMxKZSl8wHaElAHMmsywphiHqoFRvrQlRmHZWNvQsWqrfDEkj22+k0LCrRiFln0V5sW4CHm0/XJ&#10;L7ErQf5IdkT5UkbGe8YxLHn+fus7vv/tEWSoDoW8OPHjRxh7V1/c89jHOJ/q2o+sbB1cxp5h/BHs&#10;Xf8FJrOddm1URwwcNh7zv9mKo1EZSPeTZ9U78iJdWBlky+RfNqTJYeu7ZpzD2jemoV9HtpOLtyGK&#10;4eVHnF+gSbI9OPHTIjwzaYjzl7xuf2AW3vlqF+Jiabvk021bwj6t+pe0FcksK+BH7NEtWM32fgjH&#10;we3adSJ/E/HWCvlklZ86sTZXbYOffYOz+PrDlzC4V0dns+37YPzLy7H/4FHW2wBity7E0F5d0fOe&#10;WfjxJPtbzCft9AZ8MKI3utw5Hu/u5DiW+jHvYz6A7SHD0EnTtlz7oy3JLm79DI8N6ope096zBSDO&#10;B8mfqdxR2L7wSbRt1wXjn12F85ShQGHZgY0rORZfP+8RDOg+HJO/POxklJXBPpxsjPwwzIW9P2Dh&#10;Kw+iz+2ub96xx1CMeOx9/LT7JM57OJ5neW1rIfIVd2w9nhzRC4MmvYQfY7SdGfOxdpz8U1MXV8/B&#10;nd264t5pC3HcztFR/WY9l33547H145kYfHs31q2fkeTRpEE2Evavw6yRfXH7sGlYfiYDMfu+wouj&#10;7kIXybTtEEx/+0v8RPl5WDbb09resqKvIk96QySbv1PPb8am5e9i1IDO6MC+aLv2txsYqrp6jny4&#10;MYXTWyiQjE2fzsCgXkMwata3NqGqcdjlSHFdn5r+U31PykF77gbZp1A9X/bs3ejaXvWcY5rBY8xe&#10;dl/Qm7TMy/rj9Neql+znHv75U9w7sC9GTf8Ex7Q1xGVItib8yd42CB3AR+NvxZWFr8eIV9fiXPQB&#10;rJr3JHp07Gh+8t5Jz2L1xl30w7RJ+SK2GaGgMAXWZ/6OOfI93ps2Aj1va2/6vfuBx/DW8t04EudB&#10;RvJJLH/tIdzO/umML/dTFrSfQBS+//Qp3M7w90/7GIc9zr+ZDGRXtFHPhQNYMO0e9Bk6GW9ui2b5&#10;KN9AOuJ2LsX4u+9Am15vYHeSxm5qR+UXPYja9Q2mjOrv6grr1m3Dnsbn3+1AYmoyfInn8OWch3BH&#10;t/vw9JId1lcL0V72LXoRw7rfjgFvb3X2Im9gfQzp5BRWvzoGt3UajJcX7kCy/CT5Mx+l/knMHix8&#10;8j506TwWr2yIpVA1DgnagfVaGOPz+nByy3K2ESPQhf2yjvRJHboMwcPzvsW+k+fZD5WPyKQMpb9f&#10;+npd7p6Kz45x/EMezCfRJjWJGQqmYfeXM9Gv2yBMeedHxHvJK20kk+kE/Gk4v2URXujT1Xx3r7sn&#10;YQH7kankWRNaQb8PR1a+hZ6Nr8N14z5BbJrXxhTyaxoDskgk+XFezFMfsku1u4GMg/ji5UmmX/VB&#10;Jr6+zvpD1v7zSk3n2GDDCrw7dSD7n85O7x73ON7+ZhuOc3yvvhqFSX/BctrEEhXGsv3R6fIArwTD&#10;yiwHYgALGzR18jV77lfHlMZzOVKTrdfLFj7WG2VKN8SQFzfjgr0WSmXRsOz1CDkJ/tbMwNl1r2Fg&#10;/ZIoVO9evPlzNAd5Z7Hx7ftQulAe1BrzBc56XCfCXv0kP9k0lnOb38GgG+ui5E2PYlMsnWwmB/J/&#10;BfCqYVejLH480Vsw986GyFu0KZ5arT3eUnB067d4+92F2HDgpA3AlW4WO2BJCQk4v3M57m9fA4Wb&#10;9sXsDWfZmTqDd8d2RLlyrfDg+5sQp1crmbK97iDjozxO7f8J7783H6u3H0eKLwF7F09Bo6p1UW3i&#10;csRThgGGsUsdl8xkrJp+O2qXrIYez63AmXQ5Dh8Str2F2wqVQPN+L2DTBVUgDS7cK5Ipx3/AE+3r&#10;okDZJnh8jfYQ9ePC+nfQpWFV1OwzA6vPpjMNysp0pQpOCfhjsGfdInz01TocikpjxQ8hcc+n6HdD&#10;bVS/42UDeMU7MzJZZQbP4quJvwJ4qaOU42vxZIe6KFytI2ZwoCFggVbBeJQs68CZFU+gW53quOH+&#10;d7D11GnseHsYSuQriduf+QrntTeT9Kwm3Hk5JJ3egc8//QwfrT1ORxOk892AT979GN/sOMtOkjpn&#10;PltFlpqahOjdX2LizdVwTZHaGLbwqMlP3QHrkFAubnaIDWjSAXw+8RZcmbc0us9ahxjrcKoRdDOO&#10;AR87nMum4ZZqVVGy2xu4oA4a7dh/Zq0BvAX6vImvT3FwSilESDIIO1B+vQTw7klAIvX5u0VEfamB&#10;YeVnwi59u9Qg+dKQmhSP5BQN1tWwq3OmjpM6tPy0gL9NanQ1iFLnUa8uyU/4/OlISYpDQnwiEhIS&#10;ka4V/Wpo1Tml3lWfbJBPZ+5NT0RMAvNnndYg2AYIQQ/jxyMpOZWNm9sjyCZp+KkDgGwVZiANvnTK&#10;hP5CV4Jen5F/EjDEcqpxssmQLHamVWdk2z7yknaRfMVbnGQOkD16nZcdaztsUj5OeWlQy46RHcbB&#10;wZitVOV9W5kSbogSDn+LcV0bo0ydqVjNwaRAce1/6vNqO514pLFR8+pVX9UTNYiXITW+fubtZwOc&#10;mJiAlLR0diTZsWL+fm8ykslnqgFS5J/pyL/YvsCU52WJj7TNRGpSIlLS061za/rkJRmqg/KbpPvm&#10;53kxP7cdiw8HV83EzfUbo+sjixClVYVqfuROTBYsm0QlfZIn+Se/OjCSFz/V6fKkp5pM4nklsIye&#10;ANOWf6BO0tIorzjyyXQtX+ojIzUOiXHx8PjkHzVBpMEfdc+0tVLadXb5nfxqsJCaIn06W0s2+YXz&#10;ZpyAwCcOGA3QFX9hHdqKEJMLn4dSceiTh1GjWH6U7zwXezmI8ZOPxKQk41l60avymrjSTHPOrLns&#10;TH6bCSFLPlN8sCyJsvs0pkEeFF6rDDW5lpSailTahI8D32AoHekpLGd8HOsHyy6QQZNhkpvpmPyx&#10;rIqrycLkJGfnFzQZoXrE+iDf7ib6VFbaDOuTAAvpwVbWKh2Ww5vOcsTLLplGUjJtzWvx3CSO9iJV&#10;WKXhIS/SFeuJV8Dr5e2WkSljvRFDnilHlTPITnRaqvScaFdyShrlKJCFJaPsMtKSre7phHc7bJBl&#10;VJ3R+QDkhvmrnVb7Il+gO6wDAumVhy+VMqBPMTti2qwTGlAoXQ1E5das3ZV++efh/dQ0Zxd2USf2&#10;5oDqsnhSXWCbLxtX/Zcfkr9KYhitKpatyL4EotvFsll6LJMmutUvU3tuB2owL21pkkx/Zb6IVxJt&#10;x8c4GpjYq2fys+Qt4/g6PNorB+A9bc896SkWTzymUzc+6Z5yEUAlHv2Us/a0y0ilj2AYgRmqC1YH&#10;wvVcZdTbAupP0GqYF8tB3yPAU/yHgqwnyc6GkmLPIyE5mTJi55/2ovY8NT0NCbQNDWKCHHxowGx7&#10;dpudaJAcRIb523jEMa8k+hU7iIl257NJHsrRbEiDDabJ7zF7v8N9zWqhVrfHsUyHZWq1OXm3toK8&#10;22qxyxLbC8pL/UKtFteKL7+HsheIJn3LZvlMe/pqFWdQE+paWCCZUGbyuxr809AsPz/bOLUpCWks&#10;s/q/jGu6l34YRn4onnU3PkF11NUHbQcim0jhQEwDMnfgpuo/q7zJlO0cZRqfJrBYTvG3idyajOVv&#10;QrSt1ORY1o0kA/Ftoo66ck6VF9O1asfLZO9PQWpioulHbZ/GAua/7NJKaT/TYrmoE/N/XtqibINl&#10;V7ueQtvQ/QzlTxv0sp1JTmRbz/R0YLMcueQr/yo5qV+muhBPO0nJ8DrbyfYwPfIqG6Zu9VvbEckP&#10;BXxnsPjhHihdoBoemK8Ds5Qe5SRebZBHGdMGDZwySUjnusKFtO/8n2E0xvGrP0n+Za9+Tyz5iDWb&#10;y/Hv2h4oID5ZPvMT/HTtANNmHUmlDcsHe6Rj2S15VJunSyBHwCNfGod4trEqr73BwTJJD7KRtDT1&#10;W6hT5hWfkg6fwFhNLDO+66vQD9EetN+lDuj0eZ2/TPUpHfkM+WbpSGXiYD5D9Zq69snnSWYsm3hj&#10;2dVnSLft91gun2xLfLIP4Umydj8hTf0Y9QNSaWfyfeofpIYnylVmZwfyA27FpMY2zEf+Vvl45Bec&#10;P3J5aPU1eVD7I/kxnvV5MuUbaEPJ6fSR8j3059SLgfQsp22TIt4Y3sf2NDmZdY31Ip6X+jke1iVy&#10;afFUBo2lTAD8Lvv6Rdcy6vBXfp5dOwM316qJto8swJEEtxDJ+mnyW+w3qG7JTuXLDdSSDfKSbf26&#10;75hO2RuAzzL5/ansN7KNSPNafdF42fbQ5XcBYgL509lG5bQJKclp1seWTxBQqP6F/J0BvdmppmO1&#10;9zmrmq09YrgM9jOUhvK29lNy5GVtLquV2qaUS/2SeNObAGTbK5RlsdXTTDsr5PTm2nv1V6gfXwZl&#10;7Nq5RPYZ1CZYv4U82gQoZcBGy2Qi4CYnrF1eapfp2KKkkBdJ7LskJMSwz+Xa1Ey2Jenp8hdJ9HOq&#10;z5Q3FSI7Uhwbj1o9l33JFlgn/RyXq+2lTN0KUtYlPjNwlZeP/XXZQkaGwCTZgHTEuOKZ/GoRlvpQ&#10;aV71/ekrlZfaYdmVwqs9o427eq6ysM/rSbfnBugxjttCirKl/DOSKdMU9dEc4Cl5ymYEqmXSb8je&#10;41Kcz7Z75Fn+V315XwbbOOahra7sTSnqK5PhzG+w3ntkY9RdeqprU+2yrVyYB/Vkfpf6t8VpDKc0&#10;bCKW+lR9Uz2yusF4yWwj9bayOwOJn9Iz40sGXvWJmV9KuiZkaF/ODf4mXZogYxlUXtmi6om1s8zX&#10;y7pifTtd8bG0yRQ+l92yLPSnmkTgN9ajX9rBFPZj5DcuR3SpJhv1vQXwLp7WFVcWvA4jXv4BCdRL&#10;Gtti2XUM80xiXdBZMWr/xaNsJtP6Wq7O6M1Ba0vDuk1KT6ZcXJ1UOTyeZLufmJFh9qU+XIbXa348&#10;JYM+2AB1l75bXU9dSkf0D0kpqba1n2xNYGQwSP/M+xfoTyQbtWuyY+sX0bdaP4d5Kb/4NPo9+uUs&#10;yko2lJEhncRQfuq3KT/6EI3B2PdOyFDaLBP/1N6Y3cjPZtAWE1ke+gEDRKkfA17NXryUc5LTDdtl&#10;tfO2+tv0pgUE7O+ybOk2PnLtm/kU3tOERkC6pv9XH84mYVkP1ddTOG3bYCt35S8pX9VtvXHl99H+&#10;4qKQxLbbtjyUv+Gn+ud+2lBCYpLlkZCkrahkk7Qj5qUDCL94cjDqVL8VT6w4ZH1MJmk8MvGwz3Y+&#10;XLah2+6S7aqO0wewnAm0vwT6gaAOqpQ8mLb1sTR+Z/1wsufYXnqj7IVJ2QJW1XXyov6Gxu0Urtnh&#10;H5n+xh68dHoa8LHANjiQEigkGWlIrwbx0wT+G6QOFGMj6eByDL+xMkpUuhF3PbUQW49FIah9KWk0&#10;0lOAwt6+8i0M7XA9SpSpjzteXI2zGVJqBqJ2L0avOiWRr0IHTH5tM84ksUOnCsIKk3ZsLZ4a1gal&#10;S9dDhyeWIZaGH8pK+p8ArzrYNGKmaAdWvDOgIfIXvw7Pf3/OHND2dyajWbnyaNL7GSw/xcpIhdpK&#10;Nxps6qGvMalpRVS65V58svUin/lx7Ovn0em6iqjTaQw+3XQK6arocgZ0nmmnNuPFu9qibOmbMPGj&#10;rTT+AOIOfIVHejVGvoq346nP9+CcGTPjZCbh5IpncEfNYva615BZ3+BMuoyKncPj6zGhWRUUbXgX&#10;nv/mGNLkHGm8vsTj+OapYWhcPB+uKVYXj/+cQnmwIx23C3PGtkWRUpXRbdyH2MxBjFt1IucQh6Pf&#10;v4M7WtRBs75TseZ4AuWUiYTtn6BP02qo0X8mtpxJNZ2qEqkSZPpPY8WDt6NwrroY+dFOO3U3kH4S&#10;K5+9EyUKFUW9Qa9i46k0cy7Sc+bFtZhzTyOUL3097pu7EedVqfd8gt61S6BM/f54+sMdiE51HSfx&#10;lXZhDz6e1BN1q12Hti9ttM7K0ZWvoVvdyqjX/0ks3pdAC6LGaCByhon7lmJ0vdKXVubKwVGADuRQ&#10;g0o+DEjzJ+PUiuloWbogSjW5FzNX7EFs+DV5zTSe2bwQI7tdj8KlWmDAuzvNicuGA+d+xLh2dVCy&#10;xwwsO639gP74lfrvJ9YByUH/+PXSFg276bj/ji0aOPrhRb+hQaQcgBK3T/kE2h715EAL3dKMIW2f&#10;jbY6NPIolyMBieoUq27pQAk1YLY6gQlZR5axrWOktDR4UxjWczXIauTcLF+4zvC7Xn1UXSADvK/G&#10;l42HpasOg8yPdife+Iyx+Mf/OaCwFRRM006jZ1pa6emT/XHgoxO59VudNDX61kG1Z+wAMLzNVPOy&#10;AS7jZgaZN+WuWVPxorT9/K2VABpcWgfGewHfPD8EFSo0xbj3dzFPPiev8tluAEK+mKYGDSbny5Dk&#10;IH7VEEs9NkAT8CSZWqdJ+uAzfqE0mC6/kz+p8XJkqzpVDsrT1X3JUrIW+K1yXc6IFFYyoZ7oD9XQ&#10;BtJj8dHETmh82914a8MpeChLilyMk7dw2urUMB/p3gZJ1LPkZKsgLTxlSP6tU0PZhTjQCqhzzOcC&#10;UllgK7/aGAE0ZJr6khzUQZdtUQ6UhQG9/K4wwYDKok4B40pIfKZPA1/Jk63U5W/tv6uOmvhVh1J7&#10;0LuBAHmSjslHVjAZBz58EBWLCuCdg8MXNdnEuJp0o6ANQFRa6phZOdmBYXyzdZZNAxbZuKsH5F/1&#10;SeVlt1qdVevchDuRNnCyAbbsWTbLeqk22eLQXmSTTM+AXvIrOQhIs04qdSJ5SIfuVS/ZKuuYBjqU&#10;lfjTwFIroWTfslu1LzmAr71exjA2YSx5UVd6hU/2pwGE0nADaOmK6f0tZyOdsyOqU9Td5IizNyuH&#10;+DfbV7qqM24QbIBVtlbv8FNhFYc6UDthq8Bp1yZDxjPZgjZC3UlWBsZZPKbFckjOAoM0mDWgiWnp&#10;Ml3J9jQJqvJanWbH155JDgxr9dQN1K1+qOyUC4PY3ovi2+zabEiddclLvKtc/B0uo6049LEN10Bd&#10;kVkG6UR6l2+Sh5LNmlzItzLwnVqPx3pfj7xF2uG5b04zXQ1QlTZthM9zXv00INTy0EoKD2Uje1Vn&#10;mPaicMY3s+Snu5gj72sSQnVLZfDRl6o+2CSrccNy6rJ0+Y061gSC1dtsrcySreTYC7Mh7yaXkNfq&#10;iuqP7JI3+EztA3UkPTGMBhrmkyV7lYF571v8BFrWug5DnvscMenMR+lKVvLhCkt7viyF9aABXVY2&#10;Zaz0+d0vAITfrQySreRNnsyHymcpHPWqyWiFEa82+BPfsiF+Kg2zV7MD/RYoynu85PPMh1Na8iMO&#10;QGCborCyNcrI6iDDsrZZ3uazVO8vQ0zFZG+DRvFLGenPJiTNl3Pwx9T4xXRrza0+KS93qe2WH1N8&#10;lUd8aFKB+fNTbZrKJRsK0V6s7pJX+UwDaJmgAcP8bu2gysfvqg8yIgegiy+3l6vsXGEkf5sUY50x&#10;EINyUF207W3oc3Q/7eRaPNShNgq2fhyLDqeqBTFfLLmpzTdg1y7lQx2YT9FlhQxf/M28NYgXwJXz&#10;poq9wi77Y3nIiCRmOtAiFaUnwNH8q9mxqx82YRfWm/yNtojIaROYgf1WeVUPVB5Ndtn5IiyLn+nI&#10;LhXXDsmUDTBPfQpQVSxbcEMeZDvMWXd4iR/GM5lKTpK10me9UL6SqfER9omSh6XK+yyXyVjyVpkY&#10;55ItUr/mZ1RHeUl3Lox0yDT0TLzwt7bdk+0b8Mwwzj+oLK4vJx1IBlqRZwc2hflV/40Vir+ZpnhT&#10;Giq7ZKjnFlZtCm1O9q9ysSxqU+ULzO+qPiufsD5sQpvyUrkp9L/UdVj1mkTzJR3By3c2Q+Nbh2PZ&#10;vljHM9M38Jnpyh9JvuZDaUs59cD0abJXX5bps5wUgsnC2kyWQf0XyUta1N6t7o0N1RknM+ezwp9M&#10;z3Qum5aPVZtG+Qaz080XSDayD9U7tUesWFZVlaZ8tPVDWPdM3/TzmqSWvK0PQJ41gW99RrUb5M/5&#10;AObH8gXpd60dMf55WXvHMGrzlb50Yn1etmVMQzK2fg37ta6Osgz8NP9P/sSLyu0mE8K+KqgDh9ke&#10;8LmB+pInxSa7M38ia5QNUm7MlA+Unp4pH9ef1nk9vGOy5wPahvJi/pKJlZV6lTosfdkHwysNXsIw&#10;/Cov0zHwl2VT/039Iq/xqfi8lIjZtcLyPrVs+38yTdmTgXwmQ9VBZkZ+rc+ge6aDcB00viUX8ka5&#10;qQxmy5K36r/yYd7qaxgYTvlI3hZX9UeugsVxJJtgG2H1guF5mV9kIPlx9fsNPKZ01F+wOsay5JTd&#10;8hXYyvTVJplPU71k3iqj2SK/q4iXJclAcpbHkN5YZqvb1JXqqg7Ikq8zPyHfzDLLj1v/RiA2881Z&#10;4Ka+jLVZSoj8XY5YDCuHyhxKPWEA7xX5GuC+F79HvOQm+VLuyls+y8ZnYRsXJqO8VbdsxbL5VfUp&#10;pFNdsi/12Sgr6VX3+d0O1WQ51cbaWJRlUlkYQCbpbEn3yZz1b+WHwnq3lcaq56qDpnNnb+ZLJQf6&#10;R2sLxJ+FpQwoK+trhWVk/RfxTP7Fi4HJuqRdE5e0rPTJJ++7MYHjS2maDKhP/Rbf0o2+y6fJb8lv&#10;2PlJ1o+Xv1Z5GI5yk83LBiQ/G/MyfU1Qmb/QM/kGpu0W9ygP8sFPMsJk1U561Fs2u5WETQ7MW/Zn&#10;7T5/54wpFFcHWdpZF3ym8WDGmW8wpWcr1O81Cz+eFqhOvhTXCd5dVn7Gt7osqeiSoUjGykPPpI8M&#10;BPwak7v2TiB1wJ9i5VN+5gPUV+N9tyuB6qB8rvw2dcWymg90pviHpb8J8BoYQsEZGEIDMeciodLS&#10;9Fxy/W2SChguMw2nvp+FIU1KoWiBCqjfaiDGTH4Mjz/+OMY9+DDG3jsIN1QtiXxlGqL7jKXYa4Ac&#10;40roGXE4/Mn9aFGpEIqXqYWuA0dj4kOP4uGHH8aQdjVRqHApNOw7Bd8eiXUNIJWVA/C2H/+RHbJ2&#10;CeAl/6GEnXbIWr6iN9kevJrJ9JxcjxkD6iF3/hKo2aoXxk9+CE9OfRTjJ0zAkLY1DXztNvVLHNJe&#10;uEwjkBSFpVN7okHJAijRqCf6PvAwy/IYHpo8AX1vvgGVSlXBzcPnY8PZVJZeFSIOp9fMRvcG5VCo&#10;VGN0HzgKUx6firF33oYq1RuharmyKF+2Ovq9sALn0jWAoXNIvoBPH2qP4vmLoWbT7hg5/kFMfewh&#10;DBzQF207dUenVvVRoMpNeHxTCiubnHYIyTs+xLDrSrIcxdHxjpGY/PAjeObx8bjvniG4pWZllK7U&#10;FVM+3oEodVxZjuStL+POG+ug+h2zseWc26JBOpbsMzN/dcjaW9sM4NXAMP7oKkzuWB258hVDw/ZD&#10;MG7yI3j0wUcwqtt1KFIgP2r2mIKVOjyF3iYUSMTOhQ+hdblCKFKpCe4YOgYPPfSwlaN/j86oVakK&#10;mvR5Ct9fdPsX+S/sxYej26JMkRJodOuduHfsg3j0kYep68nodXNTFM5TFJ3HLsJRT5CVno6EzkeO&#10;1zls2al+s4IGLmDF9B6oX7Y4KtS+CYNHTMCjj1E/E8ehd/NrUaxkNdw8Zi6OJnmssZbjD579ASPa&#10;10PpblOx+niq2W6EJAM5VP7j10sreHMOWfu9IpKD1qUmQP7DvqszJ12oIVOjQDtknbX9MOmoverY&#10;0KbMiV+G5JzVEIlPH3WqhtQ6GozrOhSyE9pIQKvQwh0gOXf9tkaIqTMNOX7xZK/ckgfrXDIN92o9&#10;GwjamNoa68jaRdvjpcGHOsk2myme2bBo4Ku0tX+aGjN9V8dGnT3XQWB8ddhYZvHo0gqnaXVRsvBZ&#10;J8lW8ql8arjJmzp4BtSx8Yo/ugYP1i+Hije8hD1J6jSwPvGyWVHyYh1ydUSZ5uVIjbziqKPDdtny&#10;FiCmumyNvYxAMpVXN12JP/5iuMuRwrhOL/lQXVOnVr6Y8dSGyD/+FjEkWWAZlBfLLIA95fQyDKxT&#10;Gz2mfoYj8Wr0pT+2S3wmXWqgJV2qcbdDzASKs9wG6uk7BykakKvBts4t5WErtZQGP2UrplfJWTqW&#10;3DjolOwdmOrsU+VVZ1+gnlZx2CA/O9nCW6dCzyUXdZx4udlt2S9LxO+mN37XVgg2IApfXsbNzIzH&#10;0c8fRbliBVCuy4sO4JXumZdshQUz3dqgQ51I1Q/xTtsLML5WnOt3QDYjP8+ySdbq/JusQmwv/JqY&#10;433e0z5i6nxpUOXsizKVH5Vs+Fxl91NW1vHnPb1iZx1CtlG6p3QFaqjMDnhzejYQXACa6SCDz1Q2&#10;pys3EBHgR+0yrPoTOqjLtmlgmQQk6k0aAyLIM79d1k5Eylt1xIAuDWD82lNP/ErmtDPm7UAl5i87&#10;FNBPPqUr5S2d22DQ+HNysPACaahfrWjSqcsmC142WLf0VMc9vO/CK5zsygFvKgvlb+Vj553l1bZM&#10;uqc6pnphNkkZSCY5IKHs1bVJ9IgMo/gsiaVpQIPFc0CJAF69nu3sjHLzZzAt8sbLrbDic5VJPoMJ&#10;ZgokoH9S+iw8Ug9+jYe61UH+8j0wa+UZ3nJlUvo6EFf6zgEzreMrW5a9MD35J+uc89NsR/K0Motn&#10;NxB3QAE1x3T0BoEBn7xUT832LG1dUof8lezB1ducZxqQSz6KpcGr6prSVN9QPKlP4mxPvkhxGE42&#10;o2fyUYznS9qHF3vUQ4VWfTFn7XFrI8wP0w9p8KR4OvjwsiR3yDKKv8zsNJOfbM3ZF/NUWcUny2ur&#10;1lU22pz5e8azdkXloQ6lYz4wfWuVule8q94zjgDenIlH80985uQRHiSLT+YjEND5U/KudBlX9iH5&#10;y3aZeZjx/0nMmXVJf/pGu+Blv6R71lkmZvyxgOHPcHp6bmFoe/Sx0rvW/wvscfVA9dX5I/EiUD1L&#10;9ih5MF3ZsePRyVv13A38ZBPOHpWHccfPnLGG+VQD7aQzBhF/TMtWrTFvWYbGIFkZ0fjh9bGoV64J&#10;Br6yCdHmkyUzFprhrU1gHuY7BaBQbozIhxYgfOk77/FDNi/+ckBk6dqtspZeyX/Ob8pDfNpBqLIL&#10;AxAYV3bIeK4fw4thGJD5iwdekoX4Vr6qz3xuh0ybDlkPMuVXlK7u5bRVykN6z7bJMAMhqe8cwMDa&#10;NaaovCRnBjY5uQkj+Qndc89Vp2Sbkr21ASqPviu85al6JyCO9ZJlylS5+F26FkAkW1c81SNnq7QD&#10;pmF1QOVhOgKwlI9rp6VzgXssm0BE/pZNmz8QCGNlZh6ML7+s9lJykM9idOPNxiVMz4A2ykKy0mR4&#10;Vib9Gr9bP49y10IE04t0oHKQHyZG3bL8l3StSwbF//0sB9v5fcun49YWbdDv9U1I0gIkykF2YnXq&#10;UrmUtsriZGR9N6XPsGSeiTk92/hHNhtkGQIZ1h6q/EHy5Q4gZTy1/5IZ7+vtAwPnVFizb+YhOTBd&#10;7U1vbS9lLV1aW8d6Ru7MtmwSXfWMMtFYV22Ks3etdpfMFYf3+Ny9bcE4xo8mFGSvskXqijap1eqq&#10;V87HymfLx6kfS1nTx5qOJV/G5Y9wm6a6T/vlfdtGUXYt+w73s1UG1XnxJL+o/C6B9AzrZMw4DCOf&#10;pjj6zv948TnTYs6MJ57DcmB43uY9BlH9Ul0Xz+F0GMjiyY4kFxv786IkmL4mKZkW+ZV/srpNW7MV&#10;luRHK3nNJrV60eTIi396g1YgmOqatY+MY/WF6ag/oU8rB9PJGUvbJIPSDfOti8zyn/ppqrcsQDg9&#10;9VP1hoy287K6J74lW+rGAEfJQH06ytVW7PKeyqZ8rf1U+ZQfpWXnc/DT9M2xstpt9bHMTjgm8fO5&#10;VlnKB5gf4H3TF9NRm3tZ4jPz/bysj8X8lacWnYh/yU8yUT9QtmH3GMYmYiQjs21qk3lJtoYj6fnf&#10;ytPykgZUloN4f0xr5CnaBGPnbkGM+o1hW9UEkfM5youfOWUTv9SdvQGgOkz5qwzk0tkU66fqgvUB&#10;ybN0oU/19VUnbNEBfwvwlX4lI1VTs1s+l72bHbPeWP2T3cmu+Fz5WR1lmfVbddD68pSX6rXKz0R5&#10;hdsYq5f8DNuM8hAP0qNhcLxv/Ws+M7lZ/RIfus9kyJjimY/QM+btIS8BjXNZDmv/VBYLI18sebA+&#10;ME3pS22etTOUh9oe9W9Up9VnUppq+83/KQwztLaCeVufk7JWHZStKa76MtrK0E3KMl2Tq+xDeais&#10;TCOnzyAemD4DYd+CB9H8upvw1Mc7kC5AnLYqOxLPNqkhedEaVBanS+F76ndQLuRP/sZwAOmTdSdA&#10;fkxeTFsLNH0+9ZNVtyRPl7/rN3IcwjTtLRCWWeebqJyWp7PEPyxdfosGkqoeZUUhOgOhqOgmKVgr&#10;9uUrpguh/1UbvEg7uBxvTBuCzq2bo0zRwsiTJw+vvChRqixu7vUAnn93JS4kaC8b+UsaChUrJxtM&#10;Poe9y9/AwDt6oErxgsjHeLly50G12tfj7ic+xU+HztIQWBEZXquK93/xLG4pXRW9H1+E03ol2yqd&#10;Nqb3IvncJszvVA9FyzfDlO8vIEN7oNHQo3avxPzx3XFLrVIomC+38aWTPys264eHXluCXdEyIBmS&#10;Kl0Qqae24b1Zj6Fz8+tQOL/KkQd58xXGtXXb4L4nPsRGvebD7rNmBTJoeMHQaZxe9z4Gt6+LcmXL&#10;IjfTL1SuPu6Y8iW+mfcU2tWpjS4zVuBkKtOXfMlv9LGv8MLojmhSpbSdhpqvUBU0vGkCPlj6PRY/&#10;NRBlStbC5K/P0QBZwXgpzoXvX8Izw2/DdbXKIW8elSMPihQpgZu63Y/pn+5EgoeVlI2LKlvS1jno&#10;26Q26nWdim3HEikHGjrvq5MV8J/CB490R6mi1XD3O9tt02nr3DBMwolVmD+pN25o3IgycjosVKkZ&#10;bu77PNZsPWTlZc2wiuhLOY8NC17EiM6tcG3RQsZPnjz5UKZyE/Qf9zLWHoimbFhiOU2mnXhiIz6Z&#10;PgwNatdA3rx5Le0CBQqiwQ2dMOnlFdgQS6fBsJr5V4fJABWZF21G1kgfR7cN5nsBGz+cjmE6/KiI&#10;DgjIg9z5C6PqDV3xwKxF2BXjZpLlEJggUg+twPD2dVDs5sew9Bydigz4v55Ut51gJeN/1CFrJlwT&#10;cI6UlVCO5njPlEmbkM2x/tCSfuVzLk+WCv+j+br4iktbVIOsz5x7cvZK09y2NWa0BX7XxQwtnBJT&#10;42ENA+1Yg1TXOWAUs282ZmqXlRd/Ko6Bf8apGll1JWlH4fw0ULV0GV6deD2zzpv+GE9gDJs9y9MS&#10;1aeS1TPmSw+mH6wn+nDpWcPKT3s9NDMWBxaxYWzVGoPe24MM1SeVjXzbgEl58beV7zKUU4csa/vi&#10;QCaWWo/dA5WHv3PCOKlJd79NNvg2fiksRrIOBuOwuNam6PO3SLcNoGEAGwj447F08m2o2WUCFu25&#10;yPrPXMUEPxnCeLIBhMrKvGwVAeMrffFnK6D52wau5ClHUwzJnPhp9+2rknTtncpFXy+d6Df/WQDF&#10;tMEdZUqhmr0p/Rwblr0YiEdeTOb8x2DUocqvVMmXUgsLXOGsc0+DCrKzeeSzKaheLD8qdf4Ah9mO&#10;WGQlrfD0wRabeag9kn40OeJS5HN+N+BNbQ8vky/bUnV0nf8WP/p05VB4kYIZO/wim83hWZ0gs10l&#10;JAFJOBaH6TGQs2AGVjklCMaxZHM+1aawftlAzxJnaH66TrOe82LGZt/kS89VFpXGdbIVRNwp4G+T&#10;8teA2mxFHHEATab5zV058fWnlI1/Jix29IS37dJHDuuOB8rJZM5/DGhvMPGnpcvIpkuWS3aXk4iT&#10;qXTEZ8pD0Xmx+2p3xYFu2oCG+jNwh/cU28psBXZpi2/zB/ymP+WrP8tD9ZAf4kO/XViXs3RiHFje&#10;zJf5qU3Xa3o+PwfwSpNX8MyPmKKDNyr0tC0acgAetYka/GkQkuP/9On8ELkV7wxrgzn+yTacbals&#10;Khfz4uX06/iXAMWVfeeVw29Oma3+6a5sIJy+Qlo9pP2pVM63837YB5mmZKt2T6kyDfKiQUogbi8+&#10;fOtFjB4zBqO7NkbxEjXR+5GFOJnovJnCqu6bSTMJfV6OfgnP/6VQu+HuStY56Yi3SxOEJpuwniUI&#10;3jctWtkUld/NvvmbZbbUlaR4YbGcrSiefA3bCuZkbQptRv0WxVemOXaiSwm7T8n5tynnqcUIx1U8&#10;8S69/sKf7usSKYbLxXgWv8zfQFpJQBXGVKFS6E9piEf3WxJSbMUXz2ZTdklWLr9w6iY3swelod/2&#10;RKV39m98heNk+pNx7NvXMXr0aEwaOQQtKhVH2fYPsH/i9kGU7auNln26eqDkyIfaB/Gnsv4qH3fx&#10;t8pCnYkLxTPAw4nA4ht/1q4qrDhVSFdS/XMpunK69i5cNl2MrzL+ckf/hzVispdO+ZyX8nV+kmGs&#10;AVJ7w9+8/8ski+RKyRhfLphLW1wwXZbVstB/DKPyuKfuf+nMLeJx95w+7JuxqvStrWUYJaNL+bgf&#10;XuPTdCl/wbDOppgvn1vW4fogNTiblnA1kGd9Vhglo/EZbdwAMaUhbSuyLn43CqenODa5QX70XXzJ&#10;Pyie1QcGNE4FtjBf+Tq2DkxAaYn47C8ukuUbgidmPz56rAdadZuMNedTnJyVrqIyqOlX7UzY1xmv&#10;vHLK67LgF95TWCcx8c8H5EVjYPkr82ESInnXM5VX1mNWoFsKr1/8kaNTAScuLYVyMldYC04+XUTJ&#10;hTnbM8eDJKLervU3+czaAgU1vgXaOzDXQEreE58qj4HavCX5ygbl9x34zKxUfn6RLsV5TluoMK6N&#10;sgyYBkOwnog144Z8uTwU3v229lX6VL5yJBKV+q32zIVVWrzB/5WuZMBLPpU8qiy6azJgWIujNiFH&#10;vvrHtCRl5sKfysMKZmlaGIk2rE+1LY4XAWL+MPDq0lYZXb9OMmG5KbtLbZ7SU9tF56340oPy4x0l&#10;znzC4fjVPi+VQxfDMQ/j03TkkjNgSX052rfAZy1iELPO3tUOCI8Iy5HPpW2lreQ1+aY7Brbzudpu&#10;AYpUtOWpCUqlLy2KxxxZ61Ms/k2yMkh0OVbgRGg2okdiU//xsklD5ZkjawvAf+xjyFZcWP7T52+S&#10;LCeT/bsAZUAdhA5g0ZTbcXXR5rj/jS1ICLdFlgDLKG4kP5mA5GH+UcXOycR4cLy5n/wkL+pLG2bB&#10;tFQOx7PiSz2SpLSpWy5NxQ3/xw8+VZ4mBUnTEtYjPvtFLyYv3ld82dolednzX+qKfl9qo5RHOK4B&#10;v8qDv6VTBRZo6frJLqw+XZ1SyuKIdZLfFUbfdVflUVq6lJu7ycuSVHxnFar3NunB74prfll58alL&#10;Xf8bR1ZqVTmrdopNOZlfCddl2ayzRz5nIC2ScosrGJP/BKRqHOs58w3G3V4bTe98GVvjmC/zF08a&#10;XxlIrP6pslXelj0TtNzVQ5DcvPzmxj2mE346Lkn8YWMmhrMyKSHlzTAqn9KSbkwv+q4y/BL7D01/&#10;E+D9vSTRO4frLpvh9ibh/PF9WPjRx5j7xhuYO3c+5i5ajYMXkg31l+lc6pzJOVCh1iDSmSWeO4iV&#10;n8/HO6+9iadmvYG1mw8hPoPGQw3p1UQ3i+lH3LEN+OT9N7H4p31IDdAJ2zMPjTWAQMYF7P3xK8x7&#10;9xP8dDrt0muyAkt8GQnYtek7LJw/G2+88TZmvrkAB0+ctVW+rkFXR8QNEBzYHY/je9ZgwbyXGP4N&#10;vDH/EyzbfMq2BNCMvM2802j1Wrdm3GXE8dHHsXb5Arwy9z18/u0mxPoCiFv/LNo2qIduz6zAqVQZ&#10;umTAiqGZvMQTWP/9Csx7fS5enP8Ftp+Nhzcz0fKdPW8hfjwaZSs/JDsPDdbHRsefHofdqz5lnJfx&#10;5pzX8eaiTTjGgY0cuhxHJnRwDMPHHMKixV9g3jfbEJVKB0rT1sycmy1Oxv4fP8X81+bhxyNRSJeD&#10;0EDDdMHqFEzBvg3f4K0338Cbb87Dh6t32Ob7qmoMwvKrsrmGRa/3pJzeg2ULqOu5b+Ct19/Ggh8O&#10;40yKVmC4CnXJ6fAz5EnAvp++xvz58/Ea85/7/mfYvP8UMnzKn3xINqzs0rc6Cr9FsiG/z4Okk9vx&#10;5afz8fprr+HFeYuxde9J+Gy/FZWH5VUHRysHPGfx/bL38cq3u3E8SR1Cafm/nSQDKlv/+DUQyPoF&#10;4M1gAxihy5KaQ9cM6vrHknyRzZayrtjp+bRlzd5rv/Nlzw5B2z6P46dzHvrbkFuxaitcaOeuF/KH&#10;IMnPuhnyB6yjKZveQP+GN+Dh937CBfl8+gCF+U8gtXraZkeAWjCYjCOfTUW9KuXR8M7PcDg6sh/4&#10;/xv94+vZfwbJT7gBqRtccOgXku/OQuqx7/HUkNaoWLUzXvjuFH08O+shtYfp7Euw9tF/yDb/SNan&#10;AYBWWSWe3Ippd9yMCuXKo2LNG/DA9Hex5UwK2/tIXfqPIKoxO3QBOz8dj1KlSqF8pXpo0eURzFt9&#10;BCk2MaFOS8Qn/L2kNlY9mX9mG6SU/5W1UkCk3rbSeC16y6d4oN9t6PHqjwbm2RsV/1Lu/tWkskfq&#10;0V/TH08qf1QdhvsvvLRyPzt0BIsf74WSFVpg/KsbkBh0k/kR+meQbOYfbzdqUTThpJXFmsyxiWHh&#10;cP5YrH3jHrS8bQjmrz9tOI9b4c3n/BPAqxXDEXf0f6d/DsDLimczKAb2aRaBimJjaodRSFnqgFFh&#10;tsQ608fLgXYGYBjgxwpN5QqX0DAjx6lavGwpW/H4aRVfgxMBH0LvmY8QKcbVqZLu9L5M5iselJ+b&#10;FaDNcESg9GVIAg8Z18BixmV8gdPyHTZTHubLzZQpaZeWfhnUoIACXDQbbQAkv2t2QrPVLKsrhMqT&#10;k7/K6OLGfDsFt17fwB2ylqYl4cqH+bM86nwIlGUEk4AGYTajIT6MP/LPe8pPK4k062Kz1hqgGSjL&#10;sEon6F4nUYXSqj9VHJOdyV0yy6QDZRrkz16DZL4MYvIQaqsZP9uTifEtfeWrWVQrt/gQf4yjP36X&#10;vMWP25PN6YM5Wjx92gyVZKt7kiHlpllLJ3rddX/SpZWVZbEVxnQMNhtE3gVESz6XI8UVr8rbZGbl&#10;V7n5Sd0I8NcQVjCzA791iS/lIeP4bycqg7qxf/yqzesvHbKmva0j9K8hKUOTZapAWpmquqC6Sj+T&#10;dHYP1qxZhxPR2ipCEz/0CUFtW+DqIQ07nMi/N6nu56w81ixw4tHtWPztRjuNWJNnmjhTmP8Eks/U&#10;q1dqZ/TaX+qZrVi86BMsXH8MMXrjgj4qQhH6vaQ+Qs6kqPpN9vopAvBlRGHHhpX4ZMly7Dsfb3VN&#10;r+lpxahtRcHvWll9+Rb234/Y42BZWba0ZBxavwKfLVqKJSs34kyil/0a9RXDASP0hye1D2nnt+KT&#10;Tz/BkhWrsPVYDHRiv2zdVlf+oSw3Qv8qsjGpVs+pD5URj707tuCbnw4jTeODoBZ7ROwoQhH6V5HG&#10;5cItHCaRjPN7f8KHn67A1iPRtlVFpFH/g5H6o/StQY5LDSsTHpOpbSJicHjTl/jk2yNI1DlV7H9q&#10;DJsD8Ko3yl//IaO+/3/pnwLwWsUzZTp8U5cAt5xLwK9Wd2ZnaQ9WfrKRFTBo+zVleuHXXrSq3PwT&#10;KKghvS2flsK150owg8lz0GIZOEdg+zbxt622NQCT+QjoCNFYdJqe4grsCGo7AjXujKe4tgeI9v5j&#10;Y6+bZNa91ioshXkb8OfMS/8bKMki6hJftp+n8aHE9CqdW4IuA7aDXzK1+teBrr+AtEyf8QTwtmlU&#10;H52fWoKTqdovUiBGtq3KM6CXcbSUXfkKFBbjWt3stXS0Rxh/87uWptvhGwJoWX4BuAIObGsJVRZ1&#10;WOgotS+owtv+dTqYSmmTX8leeWm1n5Nb0PJgFOZPPgSSUzaKq3KpTAKvxaP24OHQyiRir9VbWKUr&#10;3pwMtQpb++MI1BYobff40PbtMtnIJlRG91q47Y1pwKzkqt4XL6HOBoZIniyXemWXIZO9lcXZh+xE&#10;2rNVgcxL+7oafML0bG9Jyl06k93ZKxv/9SRXStnpH7/+xSFr6QILXKgI/f9MsnnWG/MN9C3ZmsAy&#10;nwfoNSZteWL7u7H+2T5Z2spEfkkX69Mfg2hcrIuq8/bqkvkCNvBhn+D2Z/7PMECW0Plc6kf+VZ6e&#10;mrUWRjPdav0iFKHfTWpn6RxsX0v6DtmWQDD1g3IsTd9topthc/otapNtcjSczB+BVD5N/GqSOsB2&#10;XP0e63Ox/DZh/kdxfxH6X8n15vi/+sP0m7JmvaRrixtov7LsCEXofyN3AJ76FRxzhPdd1FhBbw5p&#10;WxvZWYQiFKF/DRnAy/6J7a2vMTwvbfFiGIDAhUj1/GOR+qN6E5461eI9OwBOGJXwJI5d1YfzZ/rt&#10;8EthgsK3vFSy+qO2QPI/ZNz3/yf987Zo4GVAHRtOAzVZWW2QoQ6YVmGpwkrRAhE5jnXAIg1AHTaG&#10;1WVrPAX82dDXGYUUb3F56VAlO1FaYTLZzWNnXh17AzCZtu7rMAutjhIQon11bNNvgQdikI27Xv0X&#10;8Gf7TclpMD3tWaNDdrTaxfbb4XNx4/N7yYkABpWDd7J9do/JMV1yy46C8tC+ewbmCkDlQ1v1qkty&#10;CRu5nsd88zja1q2Nzk8vd3vwkgfbe4sh7eAchhEIqnT0TIMVt6+oZCiQU51alpEDG8lZ/Cu8NrF2&#10;q910SqH2ltE+NnKS2o9Se5o4h6nLbe5N2ZvstOJYwGc283cVUYCS6UZheDEBfooHyo75a/WvpKNy&#10;2fYaeq50pQc+UV7+nE3emZ7JlH/i1XMpTSojS3txaa8/n72SIbDXHtknw9lG/wrneGDhKc3fJjkC&#10;6cxkx7TFl/EjvfG7ZOWl3vRMwIoNbClzO+zCrPe/nSQDydqJ+h92yFqE/k5yztL2/6Rt69AOTeho&#10;Fb/28rVDKuhzU2XHdtBGOhVIi1Y9+Bv15d+JxCWL4nwFyyU/If7dnqfyu5pg+M8wQPmioEAp+nI3&#10;kajJJpWXlzo8qnwRitDvJdkS2zarP7QlWhv9uSZV2c/gr5y20Z7xu/pC6jcpvJsU+uPYn4F9IfZz&#10;6B/0Vo5W+muPdeuL0CeqLYvQfwZRu64vLp3zsgNHdZiMDnKiXdOThkNGKEKXIfoDW1TEcYkmWYPs&#10;S+mAT/lBGwupPY7YUYQi9K8j9l80DrCDtlhPhU3YgjP1af6DxgH/LUStGZ5m+B/1aAdO0u9qH3Db&#10;VpB6dXgX9Wy6D9nhZ+rbSfcRff/f6Z8C8AqQc6/Y5wBrulQhhcxrxazHVVz744BDXTZ1ygU28nKg&#10;JRtYAZWGaQhpYlymlbN9gy6tZFOHTsCpQDqfNdjOCbh0xAvT1Io2DWCYmFYQa9WpjMdmBbT9QJb2&#10;YeJ9AaiMpxM/BaoKJAwIpDVggfeztHJVBwXwt/b4zUrnfd1THjJYAbzZti+uVibbXnaSAy+3+lgH&#10;z+TIIwuJm19F9xsaYchLy3A2XXGUJ9MysFOOLGgDFR02ZMaveDYD4gzeVsHqq0BflVeX5cNBjSqK&#10;hMewystWT4dlaocksAwWn/JTZ1mngtvhKrp433QoPZAni6d0eOUArgZ6WznEnzblFn/sNFEXJive&#10;12b1WZqNIS+2IvfSpTzCclVZpF/xw++WhvJRHKYh566ZnJz7TNjpX98vR+KPz30si06VF2DMHBmP&#10;ziTgYdosK3kX0G9bRLCMNnGgtHlFSDJQ5THz+ccdshahv4tyJlXcyfFqLLNYP+hBadPuNFHWc038&#10;yE/SnuUzVHfskKg/iNJYA1056CfcYRbkXL4uwLqsU05V/v8UA2Qx7GRx+iM7KZd6svaC5bXVRaqA&#10;EYrQ7ya1Z6wv6nOwHsmZOyBXk76uTXT9DYGgfmQGtJrC9RU0Of9H8Rkitd9qx7XyTlsyqP1XX0xl&#10;0cS4+gQR+g8hqtP6uAbgU68C5Mxu9Xae+qQRXUfofye9uakFKnbYG8cGWvCiPlOWvQGQZnYWoQhF&#10;6F9F6p9ouzkBgeyn8LvhCrz8AS+/R95w+yORcCMvL+FZNrmmNyX4W2MeG6tq4SPbc/3WRe0bJqbx&#10;ECNH+nC/g/4pAK+AuKABiK7jJYBVr08JcNSwwiqmGlL+Foov4FIdNindwjMUh7vswCkNw/7YSc+0&#10;FVyWTsBnineAYBj8Y5oCWR1wqGfKW4bCHPUZ/q4BjkACN5BW+hoMaLWYM6qA9qmT89BggeFsdbCM&#10;zdJ0vPM24zEuOwhZWjmg9NTpJB8MwU+l60NQ2yBYZ4H3eGlvWn26fRddPjpALNUbtLLZ6mLykiaZ&#10;WBwN+nlfQGemH0HmFQgEzdm5/WkZRmXWd4E+uuy+y8fAZH7Xb1UcB2iLf8rKNMF01CHmb23JoEGe&#10;VTCLq8JIRtKRW03sZKD0GZ9XgPoSiCq9qfIKxGXqTI/qJY8Kb7LQJ+WsbRPcK3RulZCtpJYemFbO&#10;INRWFNlgzelaJ8znAMtukKpXNvRqejBsbb9BlqdWN7qyuZNI3XcrH9P3iV/pkPqRHPXqt20RosHg&#10;fz3JkUrW/Mevl1bw7k1EokczLi5UhP7/Jdmm+bIA66G2W9HEjmxak1/0EZr80WoUNznk6p35QYYx&#10;Zf4RiLalAbp8pB1Axu+Z9PfBQIC+mWWmQfLWfwaxKllHR5OG9O/yiWpfrNNDffFXOGCEIvR/J9YU&#10;8wOqS9bOh/sAaoPVPnr56Vd7ynuuT6F97TSB7PoPfyTrUzldv09vCekdIZaHZdIhLWrf/3OcRoTM&#10;MDWEoP1e6ktbv18HKjt7jlCE/jeycQDthx6S4wIHMGi8pQUtNKhwqAhFKEL/CmLvhX0UHVSvhYGs&#10;o8KIVF851jEs5w/VQ4mQumHp7IOGQoEwvqbxnXRKfYbYbtuYj9+DvOiPhQUZxmX9OvVhI/r+v9I/&#10;dYsGgbwG7lrj6TragvcEAPKHXdrawGbhTZlai6tLjSuVysu+8bGUr8M/pHRqnDd1uWQMk9OghY2y&#10;lvJrxYatguJl+64qvPJgGLeKl0alZHRL+QhANUBRxiY+mat4Z37KUwCuMhM/ciuOO10aTPCT6YgH&#10;K4bKx//16VYP85t4VhIqI/+Uv1YDy1nZylqGEfhr+2oyIVv5mhOWlxWVvwWE0/qZJo1d4LTSVJnB&#10;tMQvLze0cTK0SmH3dSeHL/7mX5C/nC54l+EEKFjZJTPek8h40+UTclteSE9ub09dDCNe9Zw6NmCC&#10;qUpjBhAbcO7SCmnfZOlWghJPlrPyDLhv0h0HlpZHOO0cQFmOQIK1vCUIPpMw9Zez4tZkrk8+0opF&#10;RmJcpmPpUl4qH+Wt9JS2A4wVTHmwkPqtwS3DMLEIUZ4miLC4L63g1SFrf8cevG5lNxOV3mRx0jHT&#10;MpCfl/aepiJc+vrK/2SnTtdy8L880wd/hS+lp5thvSodhZc9K21+2uSA3Vdejg9bic54ly79zuFP&#10;ccP2aL+ZD79curRPte7bd/7lpCE+DVxl+eyxGNQTu8+7ysN+s07wnj3nfbN35cNPhVXlU7r6/9J9&#10;1gFWN/Nzeu3YfKeVkfat+Lb9DG1Yz7MyGFb+JVy3WBeUs/Lil0uX5WH1xLjSL/vf6cYCXJb0SHEU&#10;kyXgDcVze5PrmV2WBi+Vkw/1Wz9NP+HwErHd1OWKbj7OgCk+U52VLmwfb9ZZ41f5hqM4GTgu5IXE&#10;ka5Labp/fBbOU6zwjuMt/MvuuzIo8KUw9kztRtgS+Vw6tHDM101QMYyVzfHg9Ky0FCycD8nyULSc&#10;i+WUf9WklR2YJz9lk6EKrwksCeO3SW+O2KRdOH9L0NJ3/OVMZuo+f9p9/Vm7In6ZtsnMFTQcXWV1&#10;lyIZ34rPQAomy9BlP8JpCox2ZVSaLp49I2/6tCQscadYhVF0S4K3FSZC/xySaKUVaQ1a2R/k90y2&#10;c7S1bHaytdektgXRpJC2fDH756U6xCemoz8KqWthk9KsQ+Je/lR1y/WrwnYZof8MkmGaq6afpY7d&#10;gF/eXe2e12wgQhH6X4k2xJZXVhNuCzUGoc/Q4CdiQhGK0L+U1GLn9K/5xfr+dmi0+jDCEyxEhP5Q&#10;pK5oUDgLe5jUq4YJ8rfWT9MYVat6hX8JmwnqHnuvGvfxTz3ZCP3f6J9zyFqY3GBRasn5c1XS1PTr&#10;H3ZD9Nc3f4njho/hVH55bJc+1IF3A83wDX3k5J1zz/0K/4Vv8X8NrPV6n610tQEwn/CerQbh9Uvo&#10;nBg5118+0SX663s590Xud/iPPy59D9+3m1bSnLC/vnL+5+elcrrfOWX/dUz92XML48jddb//KqSC&#10;2o2c+zk3BTgJsBBgbqt16VwFBmulbabAXx32xAopACbAwZVAa4HOAcnS/HBOwuHrUg45fPz1vV/+&#10;LsXJeRwmrayWUzAnYRd5I49+DWQzNXhlR42X6TWTTJg+XWfOpatkw3kY/VUG/9UkObBR1T9+/eWQ&#10;tb8P4FXnOQfoF8Ap4F1jb4Hy8hXaSoA3GYZZKG96f9mQW6XDekh9ih+3al26lPPXsI6/1UHXKp5M&#10;/uI9rQi3es30NNC31du8J3DUXn8PA6w2WcFuvva8DqpRYVg1Lva6r1Z0CGikTWl7ADcRIj+hSRa3&#10;8ttNCAkUET8uXdtWReAJ0zHTE+8hLz9pl+JD+et1UtvGRfEz4REv5i9l02wFeYk3L8umLUZcmWjb&#10;sm8NarXyk+k4i+Yf5SKZ8KaBv3ZQIuNqb1fLV/U3nK4BdvwMKG+TqXhTON0Pws/0tT2C6jOTvyzl&#10;6MjkqrDUn/igBKRixudzydPAWvJguhUoSPkyfeVnoKb4Nj4pLA2uJK9f1U33zf3Z/uyUm5u0Ef+8&#10;JA/TJXUWlkmOviVP5alJNH+4U6E/hTeQlGG0DY/uB6iTkLZxEX/ikwUwuYtX6VMlUzg+N5DXbIOp&#10;SZ8qG2VsNiI+pFuTh3TqymFvkTCcAbBMR2WQvVChxoeVg7zouaxSfF6ObBKQQlZ+7mBR5aO4msCU&#10;nMgrebBtjnjPDpBUnuFVECqLJr+C8o/SEbOyw2UkR+PZpZdTpxTX1REaBC89Vz7aM95kKr5le5IH&#10;01A5WATGV3CFYX68wSf8Iw+8bCKDaUTon0eSbk4tcrLmJXvkJSvTpf/dk5z/dddC/mHIOA//Z+XS&#10;p9xKuKx/qMJE6H8n07Uu98X9if5olhuhfxnRTHIsx/05Txg2qQhFKEL/QrJq+Ku6aP1p+XfXsP/y&#10;IEJ/HLqkVLXT4Z/hS/87HxzWrz5+9Reh/zv9UwHePwr9smqVZqRBrYAaXnbQm0a+ZpD/vaQqp1Pd&#10;BfoEbTUg72RSVgaAeGwPUAEH2lvFVlBrwM/LJ6Aj24E1/2jS3rwe5SNAx17f4JWVQd4EJJFfe0Yt&#10;ahZIwI14kX5NxxFn8bdJ8qHd6x+/XtqiQXvw/k6AV1G02kZgH42CnzpYSqATdeRLxoFv5+OR6bOx&#10;bMcZpFF3BpTKpgSYMY4ATW3XIfDLgEKBmNSpgFL+MpvMARoVV/VWAJ1WGPoZ3vZWE7AlexEoFgZI&#10;tXrNtubQKnOBYbxkM6r7WgVpe3szvMA/A6kYx898bBsXsyfxKn+hWiLYinnr03gQuBbmU2Ab7xno&#10;bLyzPJKH6hDjB1LO4/vF72DmSx9h3fFkA7ZV3zzMx0C0kHubwCacJAfyoXvZoXPYuvJjjHzkGXy0&#10;er/JTnKTLIL8tDrKcCZHlYn33HNXX922AHpVhrwofZVfBzayDIrDj8sTeXTgJsOmx2DrVy9h5rRn&#10;8PXes0jVM8Y3nah8BhzyCvnhoyy0950DEiUj6U8ykz7kX7zhDP4nmcy1ElEykR0wb8V1QK7sxJWZ&#10;gr2Utvy69lfX3pwCKg2QNN7kq1helYH3BIpqGwiTL+NYWsyDJRAc6mQvINPaC/2WfSqc9Kk0ZVuu&#10;vDbzLFtlWJO5fksm4ln5Bmm39JtBaI9x96qSk4N4CfspXpcj5Wf8sRz2Ngh5UP2QXL20q4AOHLJy&#10;iBeVmz5auqbsZDuZ9JVB29dYoLXj18vfZvvKW3XK5OP2tXRANsuvsjCu7Z+v8vEyXmRjqm9m/ZJt&#10;ji7Iq3RAnkwOzEtyVEjdsz3hIxShCEUoQhGKUIQiFKEIRShCfzdFAF6SBt8CUQIcEOeAQ/rUYF3f&#10;fxei9R9EAkRtJRfloYG+gAoYeMBLz/in/fsyA35bWWsyNJBLK9+0jlAy/EeTNl93oIHtzWP8pAMC&#10;tPjd+A1mGngTIAeCFAQEUakqUDiNCP02ST4CyQzDQ4DyvQTwZgRdkN9BmUwvB+iC9uGhfVBTCCbs&#10;w3sP3Ig/56qB4U+sQpRP4I+zt0B2iHUzYPuiCYAyIE1gYJZWl9LOAh4D2Qy0zdQKRMYzVMmBcVq9&#10;KeDLY7bKuHykld9KT0CXz++xtByopzzTDdS1vbdtxaX4ZjzZjcA5pilQWMCX8w2yd8XNYv4Mr/pB&#10;+TFnA2gd0OvSEtAsP2P7vokvxWFohc8OHcBTdYugWKXGmLX8EFL4TOB1SPwIxA4EkKrwSl+ApngO&#10;scyJO7FwXCvkzl8Rgx5diegwiKa4Ajpl/6oHQcrGXmW130qb+esARAF/lJdAawfoaS+kcB3mp2zg&#10;cmSAbLbbty4QtxVP3d4E+XMVwbjPduMCyyvhqR7qoENt2WL6CPPj9dOXWPoKx089Y3oqn/RzOdIT&#10;Yc62rY8BuWH5S+aKL3/AAM7nSA5UONPmQwfWylb0lPkIHFXZpQXbg8/8BcMFBeA6Xdp9fhoYLV1R&#10;PgpDA+WzgDtQ03hx/Dhwl3woLPnS60ZazWu+KKB75It2YYeNZvKSPfG5L6Q3H2TXYltp0b7/hhwg&#10;v8owBtQzH3trQhfjBpmPJg8MNGbp3KQcZaFL/tF0rFfzFUe2LT1qQoF6km0IlGaZdE/2YhNlvCRK&#10;A2tpG1oN7WfYS/maCCQz1Wul4+zMyiDboqwkA11Z2ayzCkNeVAf+RikjFKEIRShCEYpQhCIUoQhF&#10;KEL/jxQBeEkCnQQqCMgKaVVTRjxi4lOQHtTKKgFaHL3+F5Ot5xIwk+0ut6exVjUKqPEgMSERKenp&#10;8IY08OcAPuBFcnIi4pLTDNT6Z0gvWxBKGCzKWYEtvMe9mp1pz2xFWaYPieIlKd1W8YXhIUsjQpcj&#10;yUfADP/x6z/qkDWBmgLjnP0IQHSvhAeTzmDllE64umhLDJvzM6IMOBKQ5EAif8i9Sq/L7fAq8EqA&#10;lcAo3RfQJQCJ6TFtga0Cs9yqUAF7IQN5bTJCABjTCcBHmxYwxs+QQDjaC+Ppt4fp2mpZ2ZABWwIK&#10;BQS7SaBQkPFpS7bSUembzQnEEy8CuQR40fYYxgAypiWQzy8wj2GD2hLB+HbgnK0uDuzG4w2KoUz1&#10;5nj+myNIkowYxiaemGaQfFvd0qpnysReh2faQU88dq9dijmz5+GLn44gQ2mp7MqX8b2Mb3WEv20l&#10;MdMVYCce/XZqvgP/nAxZZn4KgBYI6LZAubyyDRi0U+vJY3o89qyej7mzXsMPhy8ijfFstSr5TGF6&#10;foGaAqQv5c18qTNmznKyTpJXBrZnui5HqsEsBcOIN/ItG5FN8YnkaAAu47tXs5W/gGXmne1h2Vz5&#10;BV6rnMpXZZS+tYWDl3LSp1Zy2ypxpmUrdsOysZXOTE8rbsW79jH1U67GL8up3yqjW53u5cXywE+O&#10;XXyfVkazAEyVf0yPNmEgsyYwKB/ZhtIymbNukFkr828T02Q5VE/0loTy01YNtvc8eXcTXuSFfw6k&#10;5afqCNO1LRpYRh/v2RsWvK9DNu2APpbXVv7Sxkyequ6WprtsckH1jHEUTtuHGA96xksTMgHLg+ky&#10;fZOL6T4H4JXOKBv+iTvVS+krQhGKUIQiFKEIRShCEYpQhCL091EE4BVpUK0BsAb8GfHY8dlUDH5g&#10;KhYfTOSgPKAALtx/LXHwniUwjIP3bJ+BtkIqBKRF7/kCU0ePxsxP1uJUqt8AlfQLO/DSuDF4cOZX&#10;OJysgfw/Xn62Gpd8KL9gtgC0EDK9KTh/4SzOZ/A3eTN4I+FnvPzoWIyevgA7LngMRJK+I/S3SPKh&#10;jvWPX//ikDWt4P2d4qNWDJQy4EfgVqa2aMhEKP0YVkxuiysLNMeI2T8hQdslCLRjPrbHK8PbVgfS&#10;qD4FPAlUInMCzATvUftgUBeWzwQaOdAyfKiQ7UHK+LRhO3xMIF84rOp9SMAc07WVwMxDYKAAN7di&#10;XeG1UtWBWQKqdShjMCtg/AiodVscKJ4ARoFmAk6Zv/4Edtk9AYviIwNev9/2M1V8gWRZ3q14uFVZ&#10;lKneGs99dTgM8KremZlbWTOzBaz5yW82giyTJliUr/4YhGkxrNJi+SQM3RVIp7JISmTEyUZPBIwy&#10;vlZ0OlkJlKNsdJ+SFsho2zpY3MuQyh30GUiq/BSUUSyun/oVOG3y4E0/P7XHsXyHgbAWUAAvIxn4&#10;7HjT6k+7dxkS9wZsCkiE9vwWv3bX/gR8gjJ2gLHzWwIx5beCzCcYkI+Sf1C+zo60fUSmrTLmb/IY&#10;CEouvLTqWavCmZ6Bw9KpbId5aj9aA9F534Gy5CKkPZsVTgCw5MlymjR1SRZOj5K3bFV2S6nYM9OB&#10;dGffraDuuhyZbGWDzJc86IAYO0hSK2gFMJNPldEmHFgWgbwBPg8IXOVntsBW+XDake01bTKQvFhW&#10;TajYpICzI6XB7HhJ0pKN8iCf8rnUg5XV8jORuq1BGEdytzrBtFV3VJe1Up6Zm0xYm5iXDsz4WwWN&#10;UIQiFKEIRShCEYpQhCIUoQj9v1AE4BVxMJqz8jOUeh7fPdMLVes2wTNro23VFUej/+VkEISBKsGs&#10;DHutliN2G8Sn/DgTN1YqjmYPvI+9SQ6wyTi+EhOrlESbIW9iV2KQQf8JAmTetpoy0wE2mWlR2PjR&#10;s7h/3Dh8dz7AewIiqdPYb/FI16ao2WsmVh1PI9/S53+9Qv8XCiNM+sev/6hD1mwlpEBNJipQVMCU&#10;bCmYdhyLH+qAP+e7DiNm/YiEgA+hjFhER8XYFcMr2euDl3oTQChgyl4b56dWDupVcp8vHRmp0YiL&#10;jbLwx47uR3RsPOMJoAsiYFsx6KKt+FKRnnwRMdHRiBWAxbipCcon2uKmegPw+DMQHxeF+MQkeAVS&#10;hYLwpCfbc12JKcmUiwONtZI05E1EbIxL40JUHGJTtHUE7VCHEAoEE8glAJG8CCzW6kl3WrPkwDQ8&#10;WzCjUUmUrdUOL353FImZXqSluLLoiotPgMebZrqwlZBMQ6BjFvlKSYlGVFQszidRbvJjAhlZL5KT&#10;LiI2NhYZPneIWhrDufSikZCUbFteZGWm8ZmATQ9SEqMvyftUrIflYt3C5cFWGYjxwDJkB4NIJI9R&#10;jJuUmsryBegr/AgG05Fw4ThlHYt06SsUQEZavMleYU/FM18/06BRCdzNyk43eV2eGFZ8UbbBTOo8&#10;I/6SzmOiYxCfmsb0BLAyDdV/+gjBiT5eDrxVfPKQ7MrpriikUkZa3arV3gLe3VYC1GswFWnxZxBN&#10;eaXQLgRoyg6izFaicSLRY4Cw9CrANTOYgdRf6S0hKQUe6Z35S90OTJcd8OJ3Aep+bxIS4n+Jk8Qy&#10;ZJhMGOEyZCfMCnCmTXt9Huo5DonJyUgzPrQaWMAtpSpQlbr1ZSQihWX3ajWtrfYVuKvy0oaDfme7&#10;lF+6z02AgPezaRshfwq8SecRe+GMldfKHJOBpIwMeJhHlumMNsn6lZDgyuD1+Ewmsg1b3cv6bofL&#10;ZXnhT1MZo2mzKWa7OhRTuo9QhCIUoQhFKEIRilCEIhShCP199A8FeN1w1IFD+v+Xbzn//4INWVj+&#10;EEioP0c5oX4Z2DpoMefJL2FzQmbzPw2af6FLT+x/XSJ355env+ZIPGgVmlY9ZYd88CRewMlTp5GQ&#10;zmF5iOkw6F+m9gv9uny6jC4F/eXuX8e0IC6qlSEnru6rjK6s4Xg5X+yH+2Jff/UghwOTl+Shn0Y5&#10;YXJCurT/mty9nFRyyMUwRm1FGwftgQxbFeiYzkL0N4+hTfGiaP345w7g5YA/25uGuGNHce5CMvw6&#10;EEmgxv/IU2n/5X135y/J7pmg/op4y3QmsCczhOSj32Bi3fIoUXk4lp4S+KPVYyH4Q+mIvngaxy/E&#10;Ic0fdICakruUpj5/Sf8X2YfvmYG5r7/mT585v93nL2Wx3xZH//1lKLt9KXTOs383CvOrf/x6aYuG&#10;fYlI9Ao4c6H+L6Qofr3azbS0UtAX0ApWrRjNRJb/IN4fczP+XKQB7ntpDU4c3IrlM0fi1oa1UK1a&#10;LTS7sRtmvb0E2y6kGSBsh2hlZhvYpsPOMjwZOPTDB5g+rjeua1AbVatWRa0a1XHjbX0x/tUV2Hns&#10;HNJDsod0A51C8Xvx+VMD0KhFJ4z5+iT2r34dd93WyMVrORLv7ElC7IFvMalnK9xy10z8FOtB1N5l&#10;mD28G5pUq4qq1eqi66g5WLA7AalMLy3+LHauWYT+PW91aTS6BYOeWoDNJ+Lgy9RevV732j/5tlWd&#10;/HRbL6gcAhJZtwJ78VyrcihTqz1eWH4Qpw9+h3emDkKjWk4GrbqOwBOfbsf5JK+9Tq9VkSwQsj2H&#10;sPypnqhRpwXGPr8eSQK8eT8rYxumtGqAZh3HYeH2C4g5uQPzpg5BLeO/DjrcOQ1vrjuPZI+fMkzD&#10;/nVL8ES/W9GoRlXUqNEIne55DRtPRMPBbzl2qk/3TZeBltoXOZiOrITtePvubqhfsyWmf7UfqeRR&#10;Wxqc+Wk+7m5RB427jsKywwk4vWcdZg3vjoY1q6Nq9Zpocfu9mL9sIxLTmJMOa8zOMDD2cqRVy9pC&#10;wp8ei8M/L8OssT3QskFNk3vNmnUw4IEZWLD2KBI9gnV5MU3bIkAyEygaisLWjaswe0R3NKlTw+nr&#10;xr54YtkB7LmYTpsUOBxwB45Rjinnd5Lfzmh023h8uD8J6Re248Npd6Fzo1oubvfH8dbKnYhKD9hh&#10;gXHbPsWwwQPsWbVaDXHH/c/i2x3nkEr/aYC67I956JLezx7cgs/feAKdbmxocarXaIGRjz6DRT/t&#10;R5rHEy615O5kn0NmA7bSPQ0n17yNwW2aoGGPx/BtlFYbC1DVNhjy2QznTcJPn07HrMUbcYFytlXb&#10;/POy/qQHMxA6/z2G39II1zWfhpVHk82/a4/p6JO7sG7xW3jovoGoV72a8aerYbsH8eq7H2HHmXh7&#10;w0UAb9qZTXhqUGtUb3AX3v3+GDKyqEXWb1vlG8qw1dNZmRew5Im+qFXnVjw+dwOSg147FO4vSxah&#10;CEUoQhGKUIQiFKEIRShCEfo99HcAvByWZet1WAENhpu5Q5C0+inLY+CF9q/VKeHCY7SPpE9AH5/r&#10;dU2dwO1eidXrrloB5VY12d6GAu30GievzOwkO3AowAGi9nF0r31ykMzf9gow49tBSRzO677yh/aV&#10;1AomZmyn5TNv5Z/zGrCHeQe0+sgOuhEvytvLNPV6qk4T1yvZ7uA18aKwyo8JMm0Wm8+0KonjWgeA&#10;8LmdIs78NdjVwDZbr4WTX9sr1Moo/piEys0v2r/TAQ5wry/zElCpQ3sMmKQcxJf2cdRvB7BKph6E&#10;vPHh9Dh4Vt7k3edPZ1kVz28De/dau/hQHiyDlZNloqy0z6idYM6yiimVxR1gFbKDhoKXTlbnJ3my&#10;1WwCalmOLOpD+rR9J3n5t72GtrXKoNOY97A3SWmofJKFMxEBWLxpMtVel1q9JoDB9jflb/Fje6ky&#10;rIApe6Vcv8U3bctWoUmelq7MTeXmJTsgn053QSQd/AIjKxRFiesewKoTAhQUXzr3Ov6Zn9LRK+4+&#10;lU3AD9PXfpkMwDwpDx2uFA7j+GS4rAx+Kh3pSfYkXh2POq1eBxqpbLrnk0FIhhaXZfEmUH8Bs1kB&#10;V9p/UrangsjW9Nq4XpFmYaxG/fuQ+JGwHWuXVvDqkLXU37+CVxMP0rVNQDBt90o+bTzpND6f2gVX&#10;FKqMvnfdjTbN66FA/oIoXLAgihXMj0K58+HKq0rh2uYzsUZbfrAO2N6llGMweS0md66EQrnyI2/e&#10;YhZHV778pVEgbwFceWVelKlzHz7++SIymK/sNjNuB+aPaYPCZeqiz/CH0athaeTJWwj58uRFoRtG&#10;4PMDKTi7fzV6NL8e1W8egbem3YVb8udFvnwlLe1C+fPhij//CQVL349Pf9iCz57ojeqlCiBPvtIo&#10;UyA/cucuiNwFy6J0n2ex70KK1pyG7cnZDn84weqenkkudsga7bd8DQwdNhS316mEvHmKIFeuXChc&#10;oADLkgdXX10YbUd9iKMJ7vV/Va3M5ONYMLo5rshdFkMe+Za+kvcFvaZvwMjmFVGrXh+8+NBwdK5S&#10;GnlzF6FcyqAQecyfJzdy1+6P9zecwncv9EONkkWYX17kz18SBfPlQ64rcqFi4/vx8fZzrC9+8i3d&#10;Ob+g8sjvsQZaPWAlQmbCQbzQuSXyXlEb4xbuRrL4YPlif3oNfcoUQNFW9+KpGS+iS7WiyJ83r8kx&#10;b74yuOYayqtIQ3SdshznM+j7rV5e3sBY05huAna+OwrXlSuEa3IXYnmczpXe1Vfnx1Wl62PcG8uR&#10;lkG/LV6Nbw/8tLMPH2iBqgVy4+pchRm+MO2sEHWWD3muvhplG92Bl1ceQiL9gPwdKy6Sz+zA03dc&#10;j9r1e+KhqU/jvhblkYt6KVCgOO2hNPLlyo28hVvh6UUbseSViWhWuShyS2dhO8mXOxfy1h6Jr/bG&#10;IZ7y8NHPuP2DA4g58CXuvaE0rrgqD/LnK0bZl7KyFMyXB1cVqY47n/ka55M81HM6TYUloX+xrRT4&#10;qT13M7OSeNEHnduI2X0bodC1rTFu2Vnqibqylbtqm9mmJO7EcwM74tZxH+FwrNpXtcFKi+1SIB1n&#10;lk1HucL5UGH0MhxJ1IrcNFzc8DbuaFQGf77iatarEuQpL/LkyWO2I/6uuboIqrV7CN/ujbG2JZi2&#10;H3PHdUChYtXQf84qxAhIph7dinJqjTz5T6zGpM5VUbpmP8z/4Rj9p/wg7ef3OpQIRShCEYpQhCIU&#10;oQhFKEIRitAl+t0AL8drGm0bUOHAN11azcNhPweXduhKMB1xZw5j167t2LlrNw6evIiEdL1anGIr&#10;ejSAFkgT4F9mZgDe1BgcO7QL27dtZ5xdOHYxEcmBoL2KnxVk2toeIJODdoFset00JQlRp49gx/bt&#10;2L17N3bu3YdD52Lg8YUMrNNhXwEBbOJR4GdaPKKO78HunduxY9sO7Dp4ElGJGfAxPa14MgDG70XS&#10;2cPYvW8/orWqjHkHAh5EnTqMzVsO42wsB9y+NMSdO4JdO3dix87dOHQmAUkeDwIh8iqAlQN5vdys&#10;VVahYDISLx41/naRv8Pn45HqD8CTcApH9u3CiQtp8JA/ndSuQ3cESBtwKwCW8vRrJVlaHI4d3I09&#10;J6OR4g/Cl56AM4d3Uqb7sPtYFJLs1eFUDuo98CRG4/DB/Xy2C7uOaoUeB98sl4Bje0VcoLPKS9kk&#10;xZ3D/l07sGPHDuzcfwwnolPh1evNQbd/poGktvKRcSn/xLhoHNq7Hdt27MG+Y+eQ4qPstr2GNrXK&#10;ouWYT3A4VYBzNryeRJzfsx0HT8QizU89yBYEoOp13swMpnMB+/fuokx2Yu+BY4hOZTlpC3o1WKCD&#10;bbkQCsEXCiAlORZnD+40+YnPHbsP4PjFJHgpVz/LoP0iMxLP4eels9CndCEUrdkPb66i/Rwlf5RL&#10;djAFp49SHkfOI8Gjsuj1ZZ8DzkOUV1I0n+/DLqa9efteHDl9gTLTq8PUH3Wosus19tSoE9i19SDO&#10;JdCmsryIv3gCe6RTxtt/LNbZqVYvC9gXMMx6YAcOeVMQTxvdtWMX5bYDu/cfxKm4DGSYXTvQWXXo&#10;34vEj4A7x9o/6pA1S4xy/QuAl1eW/5ABvH/601W4Mk9F3NRnDF5feQTJ1F96Rhw2fPYkujQsi9xF&#10;qqP5kxuRzPphoF36Pnw4oR0q5iqEZgOfxIrtZ5DmSSOPrIOsX/tWPIe+LWsgz1XF0OHJZTjqU93K&#10;hD/+CN6d0An5rrkCVxduiLYTPsTmUwnwpETj+wNnkZLhw8X9y3B/y2uRnzzlv7Ytxr66CQdYPzK8&#10;GTi16SMMbl4V+fIURY3aDVH3lnvwyhdbcZJ+x590Bru/fgXdryuLPMVuwsOLDyNZdZv8uj2A9T0s&#10;WH0P25gA3pktS6PgVdcwXi3ceu+LWH0oDj7aSXrUEax8eQxuqFIGV+ZqgieWHEEc64v8b2bSDiwY&#10;3QxX5GmOLs+tRTTrkJ92lx06hakNijK93MhXvhl6Pb4Qh46eYt33I+rAakzr2wwFcxVAw4bXoc7N&#10;vTDu1W+xLzoZvowERG98C6NaVECuIs1x9zOrEZWmekP/yHRZAtPfpT2RZQwCHRMO4M3eNyH/lbUx&#10;duFuJFr5gji5Zg7uKF0Af/rzVShUoTEGTfmEPk91zAtv8lksmH4n6pUthFI1u+PRVRctbVvZfFnK&#10;ROzeRRjZujwK1e6M8e//iBOxqQj4kuHxpGDj56+gXe0SqNqkH+ZujTF5a8sCb9w+fHB/RxTLVxyV&#10;GtyJ6R9sx9G4dHjpy2MO/YhX7m+NMsVLomTzfpj/4wn4fF7KMBtpp3fgpUGNUSJfLpQoVwu3j5mP&#10;7aeiaQepiD+6BjO61kHBfPlRqNpNaND8NoyftQSHYzPgDfhxbOMXmNC1EfJfXQGdn1lh7YmtOg/6&#10;cHbjBxh+07UoWLox+j+5EPsvJth2IoGk4zi6aj4m3FYLJSu0xPC3NyDer7ZA/pt2T/3a3rn0fZpQ&#10;1MF7wcxY/PjmcFQsXBYdxixBTLhdtcMGqYfEQx/itjoVcV2HsVhxIMr8jg51UzsT0ATBA51RuNiN&#10;GPvNOaT6gvCeXI+pA5ohT6EK6HD/OzgQlY7U9DSke1KRlHAaWz5+GM0rFUauMi1w/1s/08eTp0AG&#10;ts+fhFtLU4Y9XsS+GA91yfaGvGo/X9CH7ln8ItrkL4QWQ+diV7z6CWp3NWH0t/QdoQhFKEIRilCE&#10;IhShCEUoQhH6f6HfDfBynAmE9C082LfBZIADRx8fBpF0eg+++eQZ3HNbM5QrVQjFS5ZDrdb98eCs&#10;j/HTySQEQz6G1ypXgR7JOLHzO7z56CDcWL8SihUthlLla+CGvpPx9EercOA8B/AaRIa0wlarTFNx&#10;etsyvP7UOPS99XoULVwI5cqVQ8lr66Fxn4l48eMfcTQqw4ATDfBD/nRc2P0dXp3ygAE+ZUoWRnHm&#10;UaHeLRgw6UV8smoPYgT+8C+UcgYrH+uCKnVuxvM/J8AXEBB9Egsm34Y8hVti5Auf4sv3ZuK+2xuh&#10;dIniKFaiHBp0eRDTP1iFwzGp4QG3QBA/fAlHsWHRc5jQrxXKlS2DUpWq4Lo7JuO1L7fi5/dHo2vd&#10;yrh79gac8We7FboGCnLgyzKGKMOsTB1Ak42kPfPRv3UD1Ov7EpZ/twqzp45G+wbFUbx0FVRpOQBP&#10;zFuD0/FexB1YjZcfugv1a1VD6dKlUalJb8z4ZDVOpISoL6avwXRmNoL+i9i78h08dk8P1ChTDMWK&#10;FEG5ajeg7ZBn8PayTTgdl878BbQIcKVOM2JwcN2nmDJyIK6vXBhFi1dC7ZZ34MH5X2HX4qkO4J20&#10;EHuTyDOCSDu6BI/ULI2bB76BzXEBpiPAMxO+lPPY+MWbeOSenqhfsbTJpGKtFhg87UMs3nAMUR4H&#10;iurgnUB6LPavWYSZD45Ax7olUbZsWRQvVgwlK1yPW/o/jLlLNuFcsheZvkRs/WI6mlUrgfxX5caV&#10;V+VHoWJlULP3I/j6RBJC6T9hfJdGqN5pClYeTKQMqGdeHl8qTm7/Gm9PH4XbmtZCyWJFkadoFVx/&#10;2yA89vrn2HTEASFaaZvluYj1LwxHrcKt8dCcL7Dsiw8w6Y7WKF+hAkqWLIUaLe/FdNrpzouUG21a&#10;r3lrb+D403vxxZwpuLtDU6ZfCkWKFMO1NWqj48iZeHPZzziblGaAj4Fk/1YkfgRCmvn95QretN+/&#10;gtcS+2uAVxaTdAafT+2KP19ZFNc2vx8frz/L+u6le9Eqw2z4Uo9j8VP9UChvQdTuOgc7Uykzxg2c&#10;3YjXHr0H/YdOxsfbLth2CXrlWyvilYcv9QKWTbkHdfPnQp473sTOGK/x4Ivbg/cf7Ij8ua5AkaaD&#10;MO/nC7bS00odImOsf2f3LMfgZtWQv0hN3PLYSsQxnlb/Kl/QX22e0RsVC+ZHvgq3YvQ7PyNaE1cs&#10;myZqfHEH8P64riibtzq6zd6IE17Hr+zOVm8K0JIswuUXECaA95nGJVAoXwk06jUNq47EM63witlA&#10;AN64nXhlSGsUzJUPN5OfI9o+hvxmpu4ygPfqvI1w1xOrES971Qrn0H5MZnr58ldEi7vfxoZztDW9&#10;Ni+f6I/H7nceRLOyBfDnK8qg0/MbcCLJZxLQlZkVh83vjES1PCVw890vYwfl5ladZjkZ2MpQV9cV&#10;PgfgndO9FfJdURtjFu62vY1ZkXFu3VvoU6YgrshVBbc8MBe7Yn3QwWA6ME77tyad/hnP9m+CksWb&#10;oPvM9ZaPvS3xm8S8M7049sXjaJInN2r2fBgrT2lfZaZH2WrPY0/sKax86UEMGzgRz353ymSe5U/E&#10;noUz0bZGWeSv3h9zfzyFNG8q9eAxEFSTOelnNuHZYe1Qmvpu//Q3OJss/rKQem4nXh10A8rkLY2G&#10;fV7E5kTJXXJiuixDzMonUatoPlxVqDo6P0YfGJ9OHyZemG5GLDa/Oh4NSxRE8SHvUMYBSdcmGD5+&#10;uC8KlaiGnk8ux+l0+iPaQ87Ek7aVOfb9XHSrWw11uzyKr6k7W7FOuas+aHLUz++alJRf1cFq5zfO&#10;w5CGJVGyzYNYads0uIPotI/urjeH4/pGLdCkQz+MWbATaTbRIXv0I+HwVxjSqh5K9ngZuy9mkIcQ&#10;oveuwcxRd2HA5Nfw9WmPtRm63B7JXtseY/GjXVCucA10nrwQsR7t5RtE7K6luOfmWshdtjde2R4L&#10;H/mySVPWJ3/yfswdcSvyFqqB0W9vRRrT0zY6foG/rA4RilCEIhShCEUoQhGKUIQiFKG/j37/Fg0c&#10;l+k1UFvNxcGpex0zGwEO+r1xB7Dgkd6oV74cKt/QD/eMeggPTXgAgzq0QPUK16Lx8New8bwOIRLw&#10;kYETP87DvTfXQcVKjdB7yESMGzseE0YMQa+Ot6JJlTro+8hC7OQg168tDZhn1O4FeKRHE1Sv3RI9&#10;7hqDMWMmYNwYfg7sgpY1K6JYhRsx6tV1iBMIneVH0rHVmD7oJhTJVwedBozHeKava/RdndCkWkVU&#10;atQH89ae4IBUAO9prB7PgWj5m/HI6gtI9wdZzpNYMLYFylydDzXr34jb2t2GgUNGWb5jB/dA08ql&#10;ULRKVzz58S7EacUtB9++lAtYPWs8Wl9bCRVqdMA9DzyE8aNGYmi/nmjVvg86t2mCigUr4a7nvzGA&#10;NwcACoWYX1Cr/QQUcnBM+SZum4d+N1RAwXLM+/b+VgbJaMzwIeh0fSWUqXw7Jk57AU+NG4Q+/Ydi&#10;9PjJGHHv3WhdqQRKXtsCo9/ZjTit+rIBfwK2LXoEXepUQvXrOmLQvZQd0xo7ahT6tLkBtWq2x0Pz&#10;NiDWJ91wQO9PwrHVczDoluoofG0z9L7vIUyaMAnj7umLVre2wYAuTVCueGl0mPSx7cEr0Cf16BcY&#10;UbYYrm//IrbH6ZArKoL5rps7FrdUKY8KNW/E0OEPYPw46mBwT9StXgvV29yP9348Bm9Q8vPi4KpX&#10;MbR1PdRsdBs63c38ZBOj78c9PduiYcWSKFmlC6YtO4LEAO1n21eY/kA3XF8wH3Lnvw49B0/A1NcX&#10;YUcMbSz9J4xsWRmV2kzB0gOJBq4JmDm/bQHu6XAdqlSug27dBmDM6LF49KFx6Ne+CapeWxNt7noa&#10;S4+k0q4pg/QLWDn9blTJVxaNmzRHq7a9cedgp4N7hw01ORer2BiDX/oB570hA8azPIcx78EeqFGx&#10;Lhq1vwejKDOVd9zdvdGmcW2UrdMXzy3ai5RAGCT7tyLxIxCS//g1wHp3CeDNCLogv4eUmMmfn0z7&#10;rwHeP11TE73Gf47DSX5ohaG2VZE/0TYtOxY+iloFcqHMbVPxQwzrB9PI9HmQmhiLmNgkZGjlu0HC&#10;rEO2wv4oDm75Fq8NvgXV8l9jAO/GJPLONLPituPdMW1QIHcB1O4yG7tSFZd/rHtafa9VhWf3fI4B&#10;LWqgVO1ueGlnHOsCTZhxBSQqnzOfj0dL6r1ik7H4dGc0/DpMTfWX5csOXsCPs+9DnULF0W7aCgfs&#10;KV/6LsVWuU0W4fLnALwzGpVA/vLX4553f0K0x8u0BIbqLQJtIxKP9U/fhYosS9n7v8TuKI9pKZR0&#10;0LZoyJWvGu6athoJNrnEy7sFzzYrhVIVrseEd7exPlOO/BPgFmR6J36Yj5vrlcNVhQdh/pZ4Azlt&#10;mxymmkmpH13+JNoUKoHGw2Zj4wWPgYviWz7eDrmTjVuKUiQ/Ew7glW4O4NUWDSnUj1aIHl8521bw&#10;5ilzEyZ+fhjeEP0K07KtVjJZV1JOYMX03ri2cA3cfO/HSJMs6Pt+mxgnlIHjS6egaa5rUKJuDzz1&#10;8c84Ee9xbYO1J/S9GcmIjY9HTKoDtP3Jx/DRuJ4on6cabnp8Oc7Qht02ObQX8SCQNOjBwS9m4vYa&#10;5VDk5qn48XiyySTjzA68ccd1KFe6Kfq9u8e2WLC2zgBlWtvRj9CyYmEUrX0bnv7uGJLp/7U9kN6A&#10;CPkzcOyLWWhZpSgKd38W++LETwixu7/AxJuroMRNw/HpWe1brrogAFXbuTAeL4HAH0zqhGurd8RD&#10;S4/Yc63KVflsyyCG0apqbYOkrRv8ifvwIW06f7lWmLHkMO+zTLq8uzDz1noY+OBcPDi0O9qMfx2H&#10;KBdrbwKpOLjiedxQqwl6vbQB8Rna+sMPH+tVQmw0YpM9LIeYo+iZd1rcRehAutMbv8DkXo1RvEAD&#10;dJr8BaJStRo4Exls9+fefzvK5L0Wt7y4CR7WSXtbhPXp/OaPMLx+aRSuPxDzd8RbXdIEgNKnBUUo&#10;QhGKUIQiFKEIRShCEYpQhP5O+t0Ar8ZnGli6FUQcnHKwpu0FQkEv9i1/Cq1rVUL5G+7HnLUnkJCc&#10;iuTUOJza8TWeaHc98uYvj2bT1iCaA8qUk+vxdNcmKF6mHSbN34TjcSlITklBSlICzh/agk8n3YZG&#10;tW/FQ5/vR7JPQGE0Pn+0E6qVq4dBT3yFgxcSkJKSbFfihSP4+tkRqF00H+r3exsb9BqoPx57Pn8E&#10;zarURpm+L+NgbDLTT0Kqwl88guWfv4cnn5yBxdtPI02gUcY+rJx2O0pVbRAGeAWKRmHB2JYomSsv&#10;SjcfhKeXbMbp+CQkkc+E6CP45sXBqFm0DG6++1XsupjOwbgfF3a8i8Eta6BYo36YteoQLianITU5&#10;CbFnD2Hxs8PRsEwh5CpQC3e/8CXOaw9XDtRtr1db8cSBMQfxOindAN4tr6BXg2K4omAltH7gFfx8&#10;OhbJyYlISTiO1a/cjyYli6FYhevRf+oibDgbR76SkJhwGt+/NBgVryyApt1fw54UgV/ZiN7wJoZd&#10;WxrXNh+BV5dvQwzLIdnFJSbg1JYvMbX/TajWZgze3RoD7feYem4/Xrn7RpQrVxuD523A6aRUyi4R&#10;STGnsH3xs+h+fRlckasg2jy2yFbwall3wtEVBvA26jgLOxIdGBfY/xGGNSiFkuU64JF563AmgWkw&#10;3/gzu/HpY31RM29B1Lv7eerMB2/yITwxkHlWaoqH312LU3HikeFZ5oSLu/D65C62L2uHiR9iT7Ls&#10;ToDtJ3iwVgkUrzscXx2lbDK8yBAgIoC3RSVUbPUglh5IcvDVhY2Y064GSpaviwHTFuCnoxcRn5yM&#10;1NRknNm5Fs/c2RYVilVDp/FLkSz79pw3gLd63quRu2wHjJn/M+1UdkQbituD72ffiQpX5EGNjk9g&#10;5WnthRyAf+876FyvNKrdMhmfbzhB+5fN0a6jL2Lnms8w+/k5+HzTKaRR16xJVqf+fUiIjkBIV88D&#10;gTDAm3PI2u8lA4uoE9qD4YJZAvN4hbdouKJQfdz34gZc1ErurEwEaf/aJiOUlYIj3zyDZoVzXwJ4&#10;A6EAggLHmWZmMBnn93yHt998AzNmPI0J48eie9fOaHtjM1QoVAB5rnYreLfF+qxoWXE7wgBvTdx4&#10;3xLEy07ovzJDQXiZr+pi1K7PcXfTCqjV+m4sPiugP9teN7etIWjjF756EI0rlEatDtOw5mACdNif&#10;e+2d/AYvYM3z9+I61svaj3xrAK9AV8UNwh34ZbJQ2Vk+gWMCeJ9rVYZ+pzme+vIQkkJKj6VXObO1&#10;V3M8ts0ZgeqF86LqvfOwPV6rQekO6a8WPNgVV+Utj8HPrUW8qY01PbAHY1uWQ9maHfHKd0eRliUw&#10;jTIln5pAOffj22hTtwxyXTcJm46nulWnWnFJWeitigNfvY5b8pXC9QPnYPOZdNvuxmTATLWKV3Xa&#10;gcEKzzqYsP/SFg05AK/uH//OAbz5q96CaWu1BQN9m8DiIOXN8gdTz2DJzIGsb7XQbtQCJPCe5HI5&#10;EnDpPbsBr3SugcJ5CqF0rZvQfcBoPPLYFDy7Yj8OnTyPDIGs5E0TkDqIzHNxA54b2BoFr26NRz4/&#10;gnTlK3lQH1r1q3ZMK1BTDi/HmE51cXWBLpi79jy0s3v66a14oUd9lKndBeO/OSsG6OKoM4HUlKUA&#10;3jZViqB8wwH4cKv2K5Y+KY+sDHtz5OTyl9GyajHk7TnH9k7OzkrD8a+eQ58qhVGgZidMeGIGbXYG&#10;npw+A089PQNTp07FDH4+M20q+ndsiaL5G6Hz06ttT2O3Z7r8qbMjO8BMeanNoM85+OVL6FClPHo9&#10;tgpJDK9DDeWHqtYdgHmrdmLZK2wbb7oDs7fFmR58ScewaFJvVKvTB/O2RsGX6WO946X6wOfaAufI&#10;mg/w0jNTMeWJJzFyxHD06NEDbetWRJF8uXDFlQ3RfvxiXEyX3ZMXbxx2v/cYGpUrjUK3zMEB+nK1&#10;hdlZsVg//0FULlwS1Qa/jD3pWbQBgeTZrG/MK6zbCEUoQhGKUIQiFKEIRShCEYrQ76ffDfAK5hEA&#10;kZ3JwZ0G0jaozUIoIwqLHr8NpYq3wfi3dsHDgadWZDnw14OYAz/gpVdm47klP+NCMAXbPngI9UvU&#10;Qr/ZqxCf6VY/2eqi8JWReARTOzTDLQNfwlZ7BT4Je5fOwex3PsL2U3HwK/9sgQwCFLIQt/Vz3Nms&#10;Ikp3m4Z1aeTHl4Idn05BwwolUKPnG9h6IhmeLIEZ4Tg2YAcHz7yEH6ccx6rxtyJf0Zvx/LoYZPi1&#10;eu6EreAtXlB7eS7B0WTtn+qzrRiyMwOI2bUY9zYtj4q9pmDlsSQO7NOw4Z0HcGPDhrjztTVICyiv&#10;TASydUgcB7eJO/BU9zq4Km85DHx+Pc4Fs2zloFYs6jVdCtMGv7aHIsMnHVqIu26sgZINHsCn2y9Q&#10;7kmwV6YZ7uLGBRhQpxQKNLoXb2+OCxciZDJPOPq1Aa11Wj+H9WfSmGY0Vk1oi9wFW+GxJQeQptWI&#10;YTnbYT2U5eFlr6JFvYbo9/IqZGR6cWbLW+jerBHKDpqLM4nUtx22RvnZAD0Gqye2Q428BdD+CcpF&#10;r87TJuKPfnUJ4N2cpH0iU7H7tcGomis/mo3+BLsTQ8hkOlrdJWApPWYvvnz/Jbz50TIcSKeMMg5j&#10;/cKX8dqC5TgXJ8CcNmT65UUZHf18OpoVzI0W93+JHUxLkFbSwaV2yFrx60ZhyemAAS22yjPtR9zf&#10;6lpUv206vj2QwDRScfabp9E4Xz7UbTsLG6MdSCjQkRLlcw8ubn8fAxqWR56S42hDmcj0RYUB3qvQ&#10;YdzH2OVlSK20lpypUwHaI8sXRJnW9+D9nTG2RYMOn2tTtXj4oKqzSKas7fA1ATXhQ5yyBeAHyT/v&#10;/XuR+DGk0Fj7p27RwN86ZO2LB1rhyqI34P6Xf0aCT6B9JjwBgXAK78GxlS+geZE8KHX9A9hyzr1K&#10;boc4aruFqb3QtnYJ5L3yKvz5z39Gnly5cN2NvdG/fz8M6NgKZfNfjTy93RYNAiQzE47g0yldUTBv&#10;Xdw46ktcYF2TXgR+ZtN+aZiI3vU57mGdrsQ6t+h0Gu9TZ7R7W/VJno6/PxJNiuTH9UNexc9n0q1s&#10;OrhPh0oGfRew6cXhqF+kKNpN/QonpG/mYQfr2aGCrKOShcpPfmyCLHQA0+sWQ8kqbfDM0kNIYt22&#10;7Qp42cFcWYmXAF6t4NXECa0boRT6pjEtcGXusrjz4W+RYCAgbcrSK4r81dtg8tdKT3WT8qJ/0T68&#10;p76di9tqlUKJ26dhx6lUA07lw81Gs8MreAsWQfP7X8KOWPpYls3qCfNUWB0KqXJInlKmO2StxV8c&#10;siZfHrPpPfQtWwgFqt6C2T9p0ohy5mWHfFHHwYxofDt7BKoK4J3ytQN4yetlSflmeZF24gvMmdAR&#10;9SsWMp3/6U9/Qp4yjdCyfT/c+/BLeHfdCSTQbsVDwoFvMapHI1x5TVu8vPocMijTTK2ODqUzK63g&#10;FU/0Q6c3YFL/G3HFNR0tnA6e9FzcjTcGNkW56m0x6dszjEfeyaOB1LSTzGMfWT2v1GQUPt15Hl7y&#10;Z/uX0w4yA+k4sPxltKheAvmazsSJRNpXKBbrP5uCuhWLIdc119iBbOL/ctcVV1Smz/mMclF7oG0N&#10;KHPKLZu+WfrSPb31oQmKUMxavNS/Phr0fh6b5Nfo636e3hPlOk7BtvMpOLL8NTSvehPb2jX0O0Ek&#10;HVmB+zrcgMYTP8LROO2Z62FTSJujv409uA4v3NcRFStUwFVX/BlXkpdchavg1jbdcWu/4RjZoR5K&#10;5K+Org8vQRJ9giYmtf986NxqTGpfB7lz34jntybT71FWMdswa0BT5Lu6Dga9uc35QIbXfvCytwhF&#10;KEIRilCEIhShCEUoQhGK0N9PvxvgFbzgVpZxkCmwjwNkAQPehG144tZrUe6mgXjr57N2uJdWF2Xa&#10;YFtgrIaQYaDLF4NvZt6Na/NVwE1dh+Hxhyf/j2vEffdwAF0MVdqNxJJDcRyUa3DIvL0BpCamIDY6&#10;FqeP7sXWHduxefVneGVMT9QpWwR1es/B2rggwIFw7P7FGNahIQoVKIemHftg7LixeOqlt/DFxoO4&#10;eD4aKZ6QbYfAf3Zw07dPdUe+ojdi1voYt0dg5il8M+EW5C7QAONe/9n2udTBazqMzPYxPLAM97eu&#10;ioa3T8HqC+kIZMTivdFtULVKF7y45jR8xjNLrUF5puKcw9IHb0HZAsUcwBvINIDBmy3Qk/LK0qvZ&#10;uicgIojEXZ9gYItqqNH5MWw5kQQmhgCfZYcCiN+xGHe1qIQiA97CjzHuVXDJJyvLg8Cp7zCCsqjZ&#10;+il8d9aLgP8onupZD9fkrstB+gST77jx4/DoQxMxasxo+z1h0G2oXLIYmt35Lg55MrDnk3FoWa8F&#10;es/ZaIdeCZwMsCwG0lBeMd8+jtbFi+GWaUuwV2Ardew/+ilGlCuBRt3nY1tCECHPbszrUx95CtbC&#10;hLe3IkGvN2sbCpVBwJd4zhTQ5cAjG/MzjJ/5pySlIO7iOZzYu4E63oKfv/4I0we3Qtl8eR3Am8Q8&#10;yUvSwS8N4C1W9z4sOeW3A++UVihurQG81W6bjq8PxCM7cAHbXhmIK/NUQN+pq3COfEgnkpn40XYS&#10;odhdePeuliheqRkmr09EyOsA3qp5a2DQnB+QyHDa99JWWSuPmB8w8+ZKqNj0Hny6KwF+P+0udBwv&#10;DGuMUkWLoFrjThg0fBSmPPsmlm49iuNnLiI52YugX0A3+dckw78ViR8qQf/49R91yJoDdKVj6Zs3&#10;qHMp2w5Ze7QTrizSBCNe/hlxXncIlPmXIJ8H0nHs2+cN4C3d4VGso53Lj4Q85/DxmA6oyHpUuV4X&#10;DBs7Bc8//xxmfbgOm8/orYHz2Pz6OFxX+JpLAK+YD8XtxDujb0WhvKXDAC/rmeqbVtdqgoV17tye&#10;zzCwZXWUbnEvFp11e6BmhVd7UuO2gvf6MiXRsPsz+Pm0AF7ZjuoF+RbAO2s46hYu5ABeW8HLOqny&#10;Crxk4a2emjxYPqUd2INnW5ZFyeptMEcrbiljHSYZpM/QXtABTWy9MxbVi+RF1eHvhAFe8p16FAvG&#10;NMc1+ati8LNrEc9KaQf3hQ5gSv2iKFerFV5dxfTkh+WHzBd7cH7du2jXoDzyN30+DPBqz+2gyTwH&#10;4G1XqAga3fUstrD84l0TaaxA9E1B22pB2w24e9Rp3A6806cZClxVBw99eRxRAs3pny7+OM/24M1f&#10;vS2mrY1iHIlAdZ68y3+ybi15+X5bwSsgM93SI/+XI8pNk2HaG90TfxrrvpiPZ6c/jrH0Xz2b1UHp&#10;4oWRO3cRlKjaCePmbUMi/UD6qdUY3/06XHn1rQbcxpN3m5y0+iudCZwMIe3Uekzs2+QSEOxh3Uw7&#10;vw2v9Wt8CeCVHg0kZxry/aFjCy4BvAt2nndbXUjXaudot1rBe3PN0shN+zsbn8SiJeKnRVPR4NoS&#10;KFqvJya9MB+zZr2C2bNm4eVZM/n9Zcx+cSZeeGGW3Z/2wtv0GccMODb70uQa2wjbDoQyNoBXTRSv&#10;7FA0lj8zEFUb9MPcjRfhTdqK51tXQa1JX+NYSgBpJ37CpJ7NUK/HS9iXloFjK55Gl+btMOHjHUhW&#10;PcvOoB2EEH/oW8zo3wT58hZFlVb9MPnJ54yfN77cimMnzuKcNxVrXxmCqiVqo8OEjxGtLR8kU8oz&#10;03MB3z3YByXylcZ1T6zHWfq5Cz99hEHXl0WJFvfj45OsC6pvQR/5TjefS87lwt1lStb/4R/uRoQi&#10;FKEIRShCEYpQhCIUoQhF6H+h3wfwctClw7AMgOHALsArFBI44kFGzA8YVa8YKt10Fz7aF23hDBix&#10;y4FuHEoKmkBW2jkseOYulC5UEIWKV7SD0nSVL1eBn+Uv/a5Qrgqu7zkWS3ZdgD/EAXZ6PHas+gTT&#10;HhqPYUPvwe0dO+OWW9vi1pYtUKtUEVxz9TWo12sm1iVmGnCY6YnGgdXvYMqI7mhSrTRKlCiBskyz&#10;YfMO6N+vLx58fRl+PplgK7m8yafw7WNdkL9sMzz9Q5St4hLAqxW8ufM3wYTXf0ZyVibLzbJksdxh&#10;gHdE66oo13sKVp5OhT/tBF6/szGqXHs73vvxtKVrAG+IA2hbcRzAgbeGoUHBQrjr+VUG8Npr2gJF&#10;TF4c/GYLDOYgngPgxIML0athZdToOwNbzmbY6k/tAZkV8iHlwJcYwryrD52HnYkOQHfxMhA48SVG&#10;lC2ImjeNwUrG8yVudyuHr8yDvEWcbLVCS5+VylW+JO/ipSvhlvvex7bkVPz44iBcX7kRhr+3FekC&#10;nyl/vdqs1cX2Gu82rQorjxsf+gx7EwT6+JB2dDHzLY4GnV7Hz3FBBFN34qkedZCnYCs8+tkepGjl&#10;ma1mFrgasFVjAthUbn3qIDRP/DGs/mw2Hp4wFoPvHICet7VB+w4d0KZhfVQpVgDXXJXPAN6dqVoN&#10;mXlpBW+RqoOw9LTSCdj97PSfDOC99ran8eWBZGRlnMD3T/XAVQXroucbGxFL2zUeqB+tFtWKspBW&#10;eE7thrLlr8XAxacQ8kYbwFutYCOMfmcHUsPgnHTGEiMYsxbPNC+LSjcOxud7k2gb4imA2H1fYc7D&#10;A9GkZgWUKl4YhQqVQoPmt6J3v7sw4akPsUYr/gKahAjXq38bEqqS5f6prues4N2T4Pbg/R2gi6IE&#10;ZPuqM6wP2tfXbUVCeacfx5IJt+DKIvVx76tbEOOTbAW8+WjrFE4oGcdXPutW8LabjHXR8iMhxG96&#10;G+1KF0LBagPx7OcHcSFN+9bKfsQj7ct3Ed89fTfq/2oFrwrli9uLdyd2QJF8pdBi6CJcUN0Mg7fa&#10;FkUrXaP3foFhLVknmozAojMO4JVt2ycVJoC3UbEiaND1JQN4FZce0cCrUCDKDuWrU6hEeA9e7W0q&#10;O9OEhtJxK2Bt9aKAU9mSdytmNC6JUlVuxfNfHrIVsJpIUR3XmwKhzCTsnDvq0grePbGUjepN2gEs&#10;GNMM1+Sr7Q5Zk22SEwG8E5VejTZ49dsjthVIQLL2e8ijF2fWzMOtdcs6gPdcutU7P324Ji20Yv7Y&#10;V0+ic9GSuP7OF7D1YppN6GmVKOT3ePn9AVcepqttJDLjd+GdPi0N4B2z+DDi5cuUznezbIuGAg16&#10;G8CrOiOQUvsKh0LkxROFlS+PQLXitdBswpe2gjeLPua3iWmSB48nBWfOXkBSuvNDmVkpiI2LwZkd&#10;3+Hjt1/EsJ5tUa5QXpRqMgmfnPHCE7MDLw5riyLXNMXUJUdsr1ltRyGd28Fh5EeHWsbtW4q729TA&#10;FXk6480NUeYP0s/uwMt3XGdbXeQAvNlBL+M5GwweX2YAb+WmY1g/ouDnfQPSqbtQMA3Hvp6FZtXL&#10;I0+HOdivPXgzPdj/zcu4tXpx1L79WfyoQ9vUJgrX1sX/zA4lb172gOnJLm0/W15axatVtgLKbZsS&#10;fYov6v4E27khzVth+IsrsX/tfDSu0gyPLD1qK8KzA+ex9Jk7cX3rYZi/6RC+mj6Q/ugefKV2NSi9&#10;+5lePDZ+MBmNy5VB+Rsm4KPdcfYWS5A2pbZO9qtV1wsnt0P5gvXR9ZFliNYevJq4ZPzMUCrOrnkJ&#10;15UpjJLNHsSGU2ex7r2xqMn29uYH3sTJgPTLPkPQR/tmfVX5aBMC2ikyk68mNXVRAP+GvjFCEYpQ&#10;hCIUoQhFKEIRilCE/j3pdwO8GoC5QSYHnRz0ZRrAG4AnbjMebl7eAN53dkcZSKFDx+yVdoE7QQ8S&#10;o04hLpYDx6QLWPDkUJQt1Bh3Tf0Qy1d8hRUrVuDrFd/gqxVf81ph14oVq/DDph04n5jOwWEi1n3y&#10;NHpfXwnly1yLWq2HYvLjMzBlyqN4/qU5+GDWg7ixZmnU7j0XP8f4yKcGxBxUcmCdeuYgtqxaik/f&#10;ewPPTxqMW2+oi5LFSyBPiWro+vA87LqQbgDv+sc6I2/ZGzDl+4vu8J6QA3jzFKx3CeDVyjpbYcuB&#10;beyeL3Bf84qo2HsK1p9Phy/tJF4cdAMqVO12CeC1A4AEaDBuNrx2Cv8lgNcv4MeEShnxexgANbky&#10;bsLuT9GrfjVU7/WCAbwBvxtoCwhIPrDMAN66d8zFRq3q0yrpIOMzjbSjS34BeE+mwRe3zQDevEVa&#10;YvTMTy/J113fXfq+ZNm3+HHnSST70vHT3BG4rl5zDJm/CWkCoilLW4VMPnXIUNzaF9GqbFG0H/8h&#10;DqULsMtAahjgbdTldWzVFg2eQ5h5V0PKrxEe/mh7GITSaF6vjFMuAS9SkuJwJiYVHr8AhLNYMXsU&#10;bqleHmXL10a99vdhypPP4NkZT+HN+fPx5pTBqJHv6l8AXtpi0sEv3BYN1w/CN6coI8lBtpmwDiNb&#10;XEt7nHEJ4N04ewCuLFAdHWf9iFjyolfWpU/b6oPlytRr/xPbo1Cx5hi7OhZZ/hh898wwA3jvfXuH&#10;vS7tgBgBvLQvAbw3lEXFxoOxYHcCAgIlmY70kBZ3Ftt/+BJffDIP0x6fgsGt66BsyZIoVrQ6Wg2b&#10;hfUnEg3H+PciAWzSD//x618AvOm/H+DVqfkCCfWqvx1Sxd8+AaPpx20P3j/nq4URM9fZQYW0LqsD&#10;qi/I+hXA23IifogWEJmCgx8/jBpF86Fi/zn4/rxWnoYMAJRetHVG+vmdmHnnzSh+1RXIQ3+Qs0VD&#10;KG47Fk7pgEL5qoYBXtU91SdeLKsmHs7vXooBzaqg8s334CvqyPaLpZ2o3pGzMMBbHA26zMfPZ9KM&#10;35BWr9PXBQPRBvDWKhjeokEAL9O0LSAEKvJTvkN+iQlbXRLA+2CrsihV5abwFg0OkBWYbFuN/BXA&#10;u1vbJvCpbdEwsROuylvZAN5YA8v8QGi/bflQqtqteGHFYaRoFTDL5wtqBWXgLwBeyUUAnU/ArXhh&#10;HXaHrBVD47tfxJZzKYyr+q76T32IZ/l11QMDa4MG8M7p1twOWRvz+SHE+0LUWwjn1r/lVvDW7Ign&#10;1l60umoTY9kB4yX0K4D3+hGLkar8md5vk/KLwfbFM9Gpcy888tJPiPLK1zkZ2hsBAlXXfoB7rq+M&#10;/NU6YsqmFPiST+CTCXegRqEyaDBuCc6mBGzFrg6xc20YvwcTsPeTqehYoRgKNRuHH0/SVzC99LO7&#10;8GKfhihVs4MBvNqqQyC4JpAEELs9eIuicuN7sZDtnV/2xzbD7IS8HPx6NprXKIs8Hee4w/Yy/Yje&#10;vgjjm1REwRpdMen7GJOJ7X0skZn9Kv0gUlOSEBsTg5gU58sERLuJAlc3bMuGkPRJmyNfmmzyJuzH&#10;3NHd0fvux/D+0/ej1M3TsfZ0OsNrAiMDx755Cbd1vB09Rs7GxMHd0G3aRziZ7KHdassH+r60s/jy&#10;hSGoVOI63P7YMvPVbq9fyow+UuXyxKzDs+2rovQ1DdFx4hc4k067lgy1xQNl6k/YjMk3VEL+Es3w&#10;xMcr8dywm1GxQQ9M+eaIA6IlG9kMy+hX/Vb/wAB3loD3VI8C0o3Vj7DqIxShCEUoQhGKUIQiFKEI&#10;RShCf5N+9xYNHC1y0MgBIQeFAic18BTo5U89ijcGN0Hp2h3xzLJ9HMTzOQdxWrmqbQ0Stn+E7q2b&#10;olWbGdh04iy+fe1+VCnZEkNf/wnJjJ+lgZ0Gexww2lYD/gxkJEchLjXdvXZ/5ksM4+C4Qr078fLS&#10;LTiiA8fSPEhLS4HHm4wT37yM3nVLolz36bZlgVZnpqSnIjYxCYkciGZmeuAjH6lJ0Th14ih2LJyC&#10;tuUKoGz9O/HJ+pMIpe/F6qe6I3eRVpjy/XkEtIdw6KIdspY7fzPboiGB5dHrzFrBhcwMRO9bigda&#10;VsK1PR/H6uNJCKYnYPGTQ1C/dktM+GwnMoI+O+DIx3IFOXjPyozDgkFNUShvYfSduR4nfWEZUla+&#10;gMBype2zgb5WdyUdWIiBN9VAjQHPYcsZreCVnCgbPks+sBT33l4f5XvOwNYYrSwTgKaBsh/eEysx&#10;omwh1Gw9EV+fZrnTduLFIdchb+Fb8MRXR22VILkJg2lexmNxvKlITopDola5BT048MVktK5fD60e&#10;XWKv50vnBpzqNeGsdOyYfRdq5yuAto8vwr5k5etDfPiQtXptZ2FDDAfslN+Ho1ugaMHS6PHcVziZ&#10;IZCIg/qA8vQi4/w2vDS6Fxrd+BAW7EtC0s630atOFdTt8CAWrt2Dw+fiTIfp6SmUTyJ2vjUGtQvn&#10;QW29qp4ku/MiavsSjChfFIUrjrQVvJK3dJ+Vsh4jW16Lqu20RUMi87yIXe/fj0J5iuPGoZ/hWIbA&#10;Cx/8AhaoA4EliSc24ZkOjVCwdDe8ut+DLO8FrHzareAdN38HEiR7gWtgHvyWdOJbzLy5Iko37o95&#10;2+LgF0joS0Ziwlmk+LTSXQCdDykpCbh46iA2LpuPe1tXRYFinfHc1ydACwtXqn8XEj+/Anj/QVs0&#10;aDJIew5rJb9WTmqVuoC2TP8hfDHmZlxV9AYMe+VnRMtn0DK1EpqhaXMZOL7SbdFQp+M0/KB6nZWE&#10;/e9NQOOCuVCm24v4/qiAMvkkdzhUZuAMdn3+PDpVLIwrrvgz8rZ6AetOpjHdLHji9mHeuA4omLfC&#10;pS0aNKni12vjAQFVOmRtCYY2rWj7Ki85nUI58L7qqC7+CeBtUigfGvZ/0QBe21JFAJk+/XHYNHsc&#10;6hUphXZT3QpelVcgmfYdVbl95FF2krNlhbZomFK/BErX6GSHoqVaHXYTIbRiyinpl0PWaPfbNZmj&#10;upi+DwvG3YQr81VGl+fW2oSFVkVmh/aHt3y4Gc9/c8QAY4OmaetaPaktGjrnbNGgFcrkI0j/JBBY&#10;bxjk7MHbbMRsbL+oVb868C7btiCwbQFoG74AyyRfRF4DCQcuHbI29stTSBE4x3AnV79mK3gLNeiB&#10;13am0AoMxTTebU/yjItYOdsBvG1HLUCiOSFev0W0u+ysRBxd/ChuyZMHldqOxxeH422SyE24MECm&#10;F2d//gCDWbZ8dXqw/upNiDQc+foVdKhdFleX6oGnvz6E6Azal2qv5M/46ec24oledVGwUA10nfE1&#10;LqYIJM9C8pkdmNH7OpSqcWsY4KVszQ4coBzSHrxViqFi4xG2B6+fZVabqGeZbBtOrnwFN1UvYSvI&#10;L8QnWdkC0Xvw3uTeKFCoLKoNfBlrT6RYeFc+rSgOIvXsNrw1qhta3zIUM5cdsnz94lU+TXajCVO2&#10;j25CUHWEbRLtJORPxY/vP4wet9yMbi0aoNqk5TiSoMkP2SB1uG8RHmZ7UbD4dWjaoTfb6D3Gs/l0&#10;yi877SQ+nzkQ5UtUQZsRn+Asy2rlVd4h1g/6tU1zBqFqySK46k/l0PzOV7ErWelLp5Sp0gqmYdPT&#10;vVGxSBHUbt4FTSqVRaNeT2B7bAbDsJ5JbtYOkmO1A5KV7skHq92jfYTkJ2QHTDdCEYpQhCIUoQhF&#10;KEIRilCEIvS/098B8Gow6gZ/HJXxu1YecXDnT8KaN+5DmTIN0HX4GziV5oUOkzKwJiMKm94ajVIF&#10;cqHcA1/isC+AU6veRp+qxZC/2SQs3J/mwA4O6rTi1ufPwKkN76JX6QpoOeAV7LiYDt+213BH9WJo&#10;MPRFbIoKMO+Q5S/wIph4HIsf7IyKBYsg9w0PYsnZAPypUVj62CDUKlsD/d/ZDY8Gkvoz8BQIRv+A&#10;yV2qonSNvvjg+6Pwp13Et9N7Ik+xmnj0h4vI0CAzdAof9r8OuQvUcwBvJgenQYEeOu0/gPgDyzDq&#10;piqo2OtxbBIY5Pfi2BfP4PZq1dF02JuI1cFhHITr1WQBvDE/v4d+jcsgd/6KGPr8l7ZFgwb+Ghxr&#10;EO9WlVEG2qOSv5M2z0KvBjVQ/Y6XDOA1jERAAguQcuArW8F77ch3sdMjsFZAB3nO8rnDv8oWRpXW&#10;D2H58TTmn4Rj792HJoXzo9HQ1+xwKK2myg54YFtIeM/ju9cfQI2SdXDvk4twMhRE3NGvMfK2eqjc&#10;YDS+O8/wGshTN1kB8pjgDovLW6Co24PX9sPlIP3oR7YHb+NeH2B7HAf9mSGcXz4ZN+fPHz7sLNHK&#10;a6sGM304s+kdDKlbFFXumIKV0R5EfTMFTWtVRyfycCJFoJTALgEBHmTG/Yz5dzRFoVxFUe3uN7Dm&#10;JHlnmRMPLDWAt1jDUVh6WivleJcy0sFDbouG6fjygNu/OP7ICvTIkwdV6vbFxz8cQTrl7+WlvTVD&#10;3ljs+Hg8GlUui2tbPO8OWfNevLRFg1bw6pAm2ZAAFXIF/8lVBvBWaDwMn+xLgpe8Hv/gfsqxOJqN&#10;/Bi7oigvC0l98ll6wiE8d39nFMjTDi+tOmu2++9FrBjk2P7x6z/qkDV3UB71aQCVAN4MaAuXQNJp&#10;fPv4bbimRCsMe2MbojW5oy1KqHetEqV2cPw7d8hayetH4YdorfLLROxPr6JFxUK4Om9Z3PXUYhyI&#10;98Ib9CEu5hjWvTwAN1QoYAeuXXHFFcjddBK+P55KLqjPuB2YP7qNAbw3jfrSDoKSveTs++vJDuDs&#10;7oUY0Lw6Ktbvg0Ws0/J1qm/aAkJ/AnibFszr9uBlPbKtZwS0Bfk0GINVM+9F7QK50W7acreCl3XJ&#10;H6JPsxWKKrfXyu43UJW2mv4TnmtdHvmr3+oORQv5TfjKUyt5fw3wlh25FNvOp1GgzCvlOBY81NsO&#10;WRv48LeIC+vMHdpWBGVr3IAXvztq6WlCyiY+woesdapVCnmbTrY9eJ0HdWCy7FQA7825i6DZ0Jew&#10;I5r+i/XDQz58Cil+WQcE6Mlv2KGLCQfwQueWdsja2AW7kOyV7wKiN33gVvBWvQVT10YxFzEoH0Vb&#10;0ARe2hkHKIb34NXqeAb6beIjxQvG78WsO6riijzl0KrfC/huz0WkeynbUAAJB1bihbubo1T+qmg1&#10;6AOc0GSBgETfMXw6vQcqUSf5ivfAxLc340yC9JZhE1KvDGuDIvmKomjbsfhg70Wk+dmeZHnhubAd&#10;s+9sfAng1Wpq8RekvRhY/1eHrAksFWBph+0FMmwP3pZs33L3nmuHrGkCQJMEiQe+xP1NSuOqXMXR&#10;ftAUfHMokX5I23Fk4uT2VXh9XFuULVkVTfu8iKPJ8h/MT5qhzH3aToF1SG2fwF1tL6N2QhNOIcrg&#10;/M8fo9+NtfDnK6pi4rvbEC95M187JDDpOD6lvfzpqjyocefz+Pok65nshWVS+tmZKVi35Fk0rVwS&#10;uSvdbIei+QNMOSMBMXtX4dMHe6F4rqtxjR28VhI39J1F/gT9yyaYv9quTD98W19DtUK5cM1VV+HK&#10;QvUwcPrXSPQETS6Sj8Bc2/JDb06w/ZH/9bJMtsUK+dWKZrURTCys/AhFKEIRilCEIhShCEUoQhGK&#10;0N+i3w/wakAoMIMDOo7UHdjAP+3Dd3rHexh2S1WUrNEWQ2Yux88H9uPAnu347t0n0L5ueRQt0xRP&#10;fx8NHWCWlcEB/pP9UblIcdS86X68tXwtdh48iIN79+D7Ra9jcsfKKFK9DSbO24B4jxf+/Z9gaNvq&#10;KFyrA0a+uhw79x3EAYbfvXUh5k6+BzfXqowSBfKg2G2P4J1DApeTcHLty7j9+orIXb09Js5dia0H&#10;DuAg4xzZ9x1ef6Q3KnFg33L0m9gc5bNXnr+f1A75StyM59fFIMMnEPkEvtUhazkreDW4D6+iFZAa&#10;fWAZht9U1QDelSeSOdTNROrF7Xh+SBuULlsXtz00H6s27yGfu/HzV2/gvs5NUKZQbuQvWBYjXvkR&#10;ZwM5qEymA3440LcBud3LQtKhhXbgU/VeM7D5bAZvBW0vTQFSyfuXX9qiYaf2eAwDDDoGz3vyO4ws&#10;VxB1br0P3+yPhy/EgXXCNrzVpwGKlq6Cm4bPxpINu7Cf8thH/ax8+zH0ur4mrm09Bq/uEBiaDX/y&#10;Oayacx8aV66Ma9tNwfsrt+Hg/n3Y/uOXeOWeTripXGkULlgIPaYtNoA3OzsdyUe1928xXHfrC9ga&#10;TZmSl1DCFswc2gilStVE97Fz8f2WfTh4+BC2rfkYI7vfgCLFGuH+WauQ4Asi/sdZ6Nac5W01GM98&#10;vBZ79lFfB/Ziw/cLMLJ/D9SuWBr5c12FUh2n4ssz1A8lnnL0a8xoUg4FKt2AqV/uwpHTF5AsYCL9&#10;J4xsUQlVWk2wFbwUNIKpF7Bh9gBcW7QUrm08CM99sgZ7Dh7C/n178O3cSehUtxRK1mmP8UuOGCiW&#10;6T1/CeAd/662aNCERcheL9bqW9/F7/H0dSVxbZt78cmuBKSFAgid+QojOtZA8TJ1MHTGh1i/k3WA&#10;Nic5L5k9GrdUrYwGPZ/F+pPJxtO/F9HuDIhzZhmgfV4CeLUH7+8kAZXamkArYd1r2UEH5vj3Y9Ho&#10;W3BFnhswdPoaRAmUs4kbAUDZsEPWvn4OzQvnRul2D2JNlMBDgUDx2PDWeLStUwmF8pXAVVcVR/4C&#10;xZG3UBlUrN4YHe6djvfmvoyOjWriylzd8MqPF+DRRErcAcwf0xEFc1dHq/uW2IFgthpTaapOk6+o&#10;XZ9jaNMK9ElDsVgAL59pZaW2TVG9PLd0IuqXK4WGA57Fz6fT6AcFwgrglb2cwU8v3IuGRfKi9ZTl&#10;2JPBsmYG7JlsxucXqEYvofACtJRn6ACm1i+GUjVusRW8aZlaQSowPWT5hljWbayHAnjLjVyMrQnS&#10;A/NKyTlkrTIGP7cW0eTNJ8A6sIfpFUfJmrfi2ZVawStlyq/4EAx5cfb7eehUT1s0PGMArxSdZXIQ&#10;rhayPXi7lSyORnfNcFtQCFhkfRLYJ0BX+tFWLdq6QX4olLALb/VuhQLXlMHY5ecdaM40T3z7Eu4o&#10;nR/563a3PXgpPSuzHSap7QW80fjmlftQpVgttBu1AB7zqbwuQwLitXr1wt6lmNSvGSqXKYqCeXMh&#10;19VXo0jhYiiavwTKXdsQHYY+jVVR6dA2Mv4A7YzyDMbuxptjuuG66tVQlroplD8/ihQphjz5i6Bs&#10;xZpo3msC/eFJZEiH5EMrk9NPb8NLPeqjXK3bcc/yc6YrrTrNClCP1GXo2Me46driqNRoOBZsP2v7&#10;9opHWi4Cftrt0tloUbUMcnd9A0fjfSyb7FrgvQ/nfl6C0bfURcWSBVEobwFcfVVuK0fRUlVRpkI9&#10;3DrwOSw/HO/sSn7IbAW0IbU9utT+ClR1tqTJE63A9icdwDsTu6Ni4354f2+8vRmjcLLbLGRg2/tj&#10;0LB0BQyfsxFJNAu3olbtinTG71E7MO/x/qhZqTgKs23MX6AI8uQthvKVa6BmwxvQ+eF3sXDWZFxH&#10;+6/TcQpWnEs3XfupcztsLZs2lrAZj95WFYVZnsINumD2uuO0S8mFYZQPxaB9qNm6Ydn9LVC5aE20&#10;v/tDHIvTVjkBK6N41sRehCIUoQhFKEIRilCEIhShCEXof6ffD/AKe9HKLQ7mBDhqxMahtA06s7zJ&#10;OPLNW5jQpwNq16iNciVLolSJEihfrgYaN+uOx+dvQEy6Vr9qQBlCyvH1eGt0T7S+vjKuLV0MpUuX&#10;RplSpVGoVEs0a3ULxsz9ESeTvbb6Jwvp2PLJY+jauB4qlCyBsmXKoETxMqjasAXa9n0MH370CR7o&#10;1hQFqnXGC9+fM9AmM/UcNs+biptbNUeDcgVRsnhxFC9WHBXLMr8azdDh7sfw8faLHJxzAJpyAqse&#10;7YD8FZphxg9R8PgFaJzCJ8ObIk/BWuEtGjiYJSdBrVrKSkfc3qUY26KibdHwnbZJgAeZgTSc+ukz&#10;TLqzM26oUd7yK1WiLCpXa4IBk57GtH5NUbtoEQx6/kuc8AvU4EhbgBcv23c0U9tJOPAncfd8d8ha&#10;ryfx86lUW7Gl18m1p2fSrsUY1OpaVO05C5tTpI/wvrYcJKceXYKRZQuiRquR+OpIMgfgTJfpndu1&#10;FA8O7Yzrq1dE6eIljbdi/CxdqRFu7DkKr60+jOgA9SheqN+08zvw4VP3oj15qF+qBIoXL4Xy5auj&#10;ad/H8cazk9GmVlk0G/0J9iYJ7PfBc/QzDC5WGNe3fxE74rQPsuwjC1G7l+KZezqjeb1q1G8ZO9Ct&#10;RInyqH5dRwx47D1sOZ1sg/pgxhksnz0at9atgaJFy6NEsRIoU7ocajXqiJ4PzMCSj2ejf9PKKNp4&#10;FN7ZEW+gYWbqMax8vC8qlsiPvIXKonaXEfjicByCaT9hZMtKqNR2ou3BK9J+jxlRm/HeU6PQsXk9&#10;2lzx8AFz5VGsXF00bdMfT3ywGjG+AHnPQNB7EV9NG4LKeevinre2G8Crlc8CegQEpZ5aicdvKo/y&#10;LQfi/V0J8GXqNHoPTq95Bfe0b4baFcuibNjmirO85Wo1xy19xmHe9weRoNV45P/fiwSwCRDkP37V&#10;gWgG8O5OsFV4v5e0VYUdLKYV/yHaqGTI9EPJJ7DmoyfRpfcDmKND+AQiyvYzBcwJCExF1M8fYWy/&#10;Phg66QVsjpevUd2jrQQCOLVpKaaNHYweXbuiS7c+6D/hVfyw7QiOxmcg+cJezJ96P7p3H4l3fjyK&#10;eE3MJB/B6rceQr87+mD8c+uQRr4EkLl9Tv1kL4TYUz/hhQeHY/CY57H+XBp5DfJ+ANo7WGBW1A9v&#10;4IGBfTBq+gIcjvHYikT5Q4GPWaGL2LmYur+jLx74YAui0hVPWyOEzL5tmwemI/8nsNtWp2eexOsT&#10;B6LvsIlYuPEs0jPld+QLGCeoFf1xOPH1y7inf1/cM+c7HEzyU02UofcE1s9/ELf3uhsvfLjTtl2x&#10;w8+8h/H6pDtxx32P4KMd4fSYn9tv1ouL25bjweF90WPyhzgSlWFp2XPGlw+/QHk/ekc/jJ7xMfbF&#10;ptterzl7rmslqFZYagWrttjIyvbSbx7C0qfGoUe3fnhrSzzSdAhbyIOEbYvx4tDe6Hnvo/iA9Y8a&#10;N2DY9M942d44bFw8C4MHjMCEV9bDS13YxNZlyFZJZzG/oB8xZw5h7cJZuG9IX3Tu3BGdu96BwSNm&#10;YuHqrTiXmA4fbSNInu3QykzGoQ5CvlRs37Qec6cNw529u6Pz7V3Rl7y9981O7LtAX5Kpcrq3DqRn&#10;T8xxfPncKAx64Am8QV8j/ymbtH27WfbQhbWYOKQ/7h49HT8djrJV2VY2/vn9HmsDJt7TH70mLcWJ&#10;6FTyLrvnU/IlYDzq5AHa/jPUxQDy38PK0WfUXMxf+j32X0yCR2nJZhgvIL3SJmxbE/JhezPLdqRz&#10;6sUmF/Tdl4yj37+DCXMW4UycdBuuK+Sb4kPysVWY8dwsfLL5PMsqO+Qz6ZZ+WoC4+fy4c9i+4jVM&#10;Gd7b8dVtAB589m18/ON+JKalIOnUBrw6eSj6P/wGlh5juSgv2Z1W5QZYT7TF0LZ3hqNyoVK4vtMU&#10;/HA8gc9V9cm37F+rt2lHWdlJ+OHlMdTFUDw66zucjvPCL53JzrTKl2lFKEIRilCEIhShCEUoQhGK&#10;UIT+d/q7tmgw8IEDWu2fZ2CDhu/8FJDo86Yh6sQuLHlrBsY/MAoPPDAGjz73Dr7eeBgxBnj8f+y9&#10;BYBV1do+fg1iYBIYGLq7pEW6kZQQFARBEJAuUURapFPpUEAapSSlu7t7ZpjunjP1/J9n7TOAXvD7&#10;ffde/fT+5z2z5+yzY8Xb77vWXjvFvJDIBK+8JyrgIa4eXofZY4ehT+9P0O+Tfuj31S4cOXMBPpE2&#10;MGRkgJtgkiG2SG9cPPQTpo4ehk94bZ/eAzF78wGcuOuLqBg/HN6yCIMGjMCyw48ZuDJYT4hFdLg/&#10;zp89jk2zv0Bfc88nGPTFFMzZdBK3GEhHKWnB4Dgx2h8XNo7BgKGjseVWmJm9mJIUglMrp2DAoFHY&#10;cPQxok1iJhlxvEeBcbjXBXw3eSS+XPIzrgbHMcjVDD3iJTYU/vcvYf+qyaa+vv1GYOrSrbjq74fj&#10;E9uihFsWdJ22Fz4JCsAV+CuYT0BCgsqIh43lxzMgjrq3F4snjcFnc7fhfmAMA2XhTQmGBER5ncL3&#10;s0Zh2LL9uB1qT2Yk6nHwBNh8TmDTl70xavJinPWKNOVqVqTNloDAR9dwaPN8jBo2yLTtk08GYuK8&#10;TThx9SFCY+PMy4IUaCuJE5cYh4jgR7ixbzWmDe3H6wfgiykLseuqF4Kubsf08Z9h5objhk5KXET7&#10;XMDKEZ9g8oK9uMc2mZcxcUtISECw5zUc+/Hbp/X2G/gZlu67hrsBUSYBBvYrJSkO0UGPcfzn1Rj/&#10;6RD069MXAwYOxzfrTuDKQz/ERD3E3gWfYcCQWfjpgi9ileAljUPvn8H3M0cZ+vadtBz7HoUjIf4e&#10;lk0ZidGzf8J5z0iWzTaSdnrBT3TIE9w5+RO++fpz9O0jHPTH6Jmrsf+iF8KitD4wr1NiKyEAZ3cs&#10;x4h+n+GHE56IVjKFfCjeNS93Cr+DTVMHYPiEeTj6KIJ0SSJ/EP9xUfC+cRJrF3yNYQP6W3ju/ylm&#10;/HAQF24/Qkh8okmo/PVmqf02wfvcS9Y0g/fl+bffBYq8SUKRqQx/i381WBFH2tmi/PEkIAghMUrG&#10;SR4ot5oZqsRTAr9jqE/8ghAWEo5Y3mPWu+V5k7SyUQZDg+Hj4wMfX3+EBoUhOk66Ig5J8VGIDg0w&#10;90bExlCmRP9YxIbzmH8Q/CPiTFJOjTPrkCZHm2Vc4m1xiAwJQEBQODSjU7PqRSuzhjbrToiNQGiw&#10;L/zZnngzmzPZSnyyb+YR9Ui9ICsQkVHRpo9W0pCbdKZJhJG/9M2q9c+WHIvwQF/4BIQggjhQIlY8&#10;KjyZgTR+J8aGwDcgAP7hMUhI5KayiJvY6FD2OxAhRv7YFcq+GThjeQFBoYiN19IAVru1FnSSdAfx&#10;EhjgA9/QaMRquRWdUx80x1J6MCoMwYF+CAiNQhxxbDPXaM1k4Z44Z5tS9ZWW00mgjogKCyJO/REe&#10;K75mHbZoJMVEITzIj/0KRqhwLxtBGWRhrImfFBvi2P6AgED4hcsuKJlp8cuLQKdMYjWBOCFd4qMj&#10;EBAYRNp7wsc/2PQ3Ps6ScelIDXhZS30I72xrAuu1ac32EPaf7fIjvwSHIjo2ltfwHPGeQPwlJmom&#10;KfU72xwVFmj4IIrn1DgltxNMQlPtoN4hnv0Cw8xgoHnhHOs1L3EjbuJsEQgM9ieeI1iv+Nnia9FD&#10;m2ax2uJjERLCPpAffXy8iAfaK+oOJZtNwpa4tgZThRst7RHHNvA4bYOSzUSaKSeBfKbZ1RoQiI2L&#10;RnA0+0T7Re4ySVzNBDcvTGObJUcR8TYzaMqWmqS06Q9lJpm0ZEeQFBeBcPK4aRd5OSgi1syAl+1L&#10;TIg2a7X7BkchOEbJavEV20gc2tRmtu3WD5+gcN7SeHfcdjwOU1+sWfza0eCNeDw5MRLRkcEIIg6D&#10;wyIo27R5knmeM8s+/eV0YxqkQRqkQRqkQRqkQRqkQRqkwV8T/r0ErwJO81HGhwGkSQ8kMQDVWoFW&#10;8jOOAXhocAhCQkMRGhNjAjgFrUr6KVBUcss8sstPQlK8eVlaSEgIghnwBkfFIUGP8qYwoFZ5DEDN&#10;Y6S6PiEOURHhCA1hudw060+PpyrgTYhm8MlAPzJWgbQCV+seJfdMe8w9alMEA3sbtEawiT4VNPN6&#10;W2wIz4czYFcChn1j4BwfGWkljkzyIpn1MzBXMkfBbEI8osLCEM5r4uJYny0O90+sw4IZk7Ht+mNE&#10;ss4Q1hkcGo5w1pcQdwtL+lWHq2slDF9zGZEKjJXM0pIVSjIosDezqVgHcan1fqMiwxASGWsegzXB&#10;uPrFaxOS4hDDc6FRLJe4VT9SlDDmlhAfh7jQIISHR8DGMvWiHSIDRKIJnhPiGeiHsV0GF2Fsp5VY&#10;SkmKNefNDDElT9UmfivwDw+34zsq2iQxkhNZRkQYopSUsicdEtj/aAb/kZFxiGc7dL8SvHqsWIlv&#10;W3zM03pDWW+MZrGyLGUTzYwtsxEnLCeCeDX00nXxSlKJXxIRG8V7g5XIU3rCKlfJsLho+/URUYg2&#10;CSgbInhvRARxp5mhemme6M0/8VUS+xoZFcr+WzwaTh5VYl105WnSgu0l7uKjowxPxcTaaWRwo+uI&#10;F1sCYiKCEBZO+ouGvNG8FV/VsL1xMbxX/G/4Tskk8YjOaxM9/sWM6R8Gao+FI6IB/6mXrOk2a21N&#10;i85mEIQ40GP+BmeklTadNwl0aROToOO5VD7SOW7mUX3eby35wIL52+BRSKdcWjQWf+o+67B400p0&#10;WjLAC1mHeEdyw3u5iV80g9e8REt1qAwlvhLZNp037aQuMbRTlTzG46m6zGqXTrB4filZaiXjeN4k&#10;h9Vv8VA871O9uo46yyrM7KvB5gVa0lniax4z7dZve91K9mlGtJntyjaaGZT2eqUfDF8ZHrb6J541&#10;Mz25r7LYKFbMS3iDdY26r1/WfVpjVm1S3VZf1R4l8nitaQ/PsZ0qT+eFA9MW9lF1qw6znqrwwSLN&#10;NTqn5x5EEP5WupdXWXUKdK2S7MLDS0BX8hJTn2RQ/VJ7TccF+uIhlaVzqlH9MrjjMcMbvF7npEP5&#10;i/dws5epl8YZ26TrWZvuTcWzWUpD36n3GtzYj7Nvht+SEni9ksVWPSYZrT4Sd2a9YtJT++q/yjR9&#10;5TcPqtFmM2vZs2y1waxVrL4I16ZF/GYdFn/ocjbc0MHeRulSk+C3yrX6o6U0VBfv1r2m7ZZcmYEU&#10;lcwyxI/WQATLVOHCI6+RnJgf2lcdwpOhscUrlhwqWa0BAEt+UpL8sKhdOeR/owsWHL1n1rI3toH4&#10;5EmDL6s9wqH4i9+8T3221scXnuyymgZpkAZpkAZpkAZpkAZpkAZpkAb/I/zrCV7FpM99XvpLgSK3&#10;Xx8zh56dM+dTP89fZ7/Qvp+66fdv4dn15ofZnt2j36knUiH1nLnw6fb0qtSd32zPl6k41azDq0CV&#10;ga41O4qBry0Kx7/pg5pZs6N6r29xTi8n0+26NDkM9378Em/lc4FbuT5YfV1vsFfwzeCWQXCskpAm&#10;wFXAy+t5n/U/dS+1fvum4+bC1O3Z5amHTBufP2jfT/1vL8V+iv/sW+p5s68v/n4G1ln7FU9B+8qj&#10;mIQPv62irJ0Xfaw7Ui/U33PHfgXPjj3d479UHKR+Uq/Rt/nYy7U27adu+nvxR+ct/GrX2tfh1M26&#10;yv5JvY6nBNYlOvDcwefBHLefS93/y4HapGSOeOe5Gbz/5kvWDNj7/Ax39n1+Us9Zu8+Op+L/Ka65&#10;6bf+Weef/TZb6kXcntvlpt/WZg5Yd9t/p9767Bqz2c9rS72GP+zb89U93bFflHpO92rXOp5aVupm&#10;HdZZ67z2U3dTjz+9XgfN/vOXpB6znxfYjz1/3LpOh+z79mvNnnVKV1lH7NeYjzlpXWA/Yp177hrz&#10;Z9/07/lz1jEdtn7bf1jX2T/mmEDHnl73YjBXW7eb63T9P11uv8gqy36d9qwfZjPnzHkd+M0x7Zvj&#10;1nlrzw5PrzE3WFvqFc+dSz1s9u2fpwft+/r5tBwD1rnU46kf82d+269Ivcf6YTZz/unxZ1vq8aef&#10;5489f+5Xx542xSon9Yf2zdeza61jVrJds4iVxE1JjofPz5+jvosravT5Djf9Yox9TP2YQlJ/PVfG&#10;02P8mH2VZY6nQRqkQRqkQRqkQRqkQRqkQRqkwf8E/3qCNw0s0GynxCQkJCQjQTPnUjTjLhFPru3H&#10;J+2qw9W9EOq174PBw4Ziwpgv8Fmv9/FmkTzI5lEHAxacgH+0krnWTCrNXoqLjzGzrszsqTRIg/8T&#10;UFLluQRv6gzeqyEIif3XZ/CmQRqkwX8nJCfFwfviXiyZPBJDPu5s1mXPXvAdzDt43+iMNJWRBmmQ&#10;BmmQBmmQBmmQBmmQBmnwx0JagvffghRYayAm2x8FT03wpiAhJhC3D6/D+EHdUa1EHuvFcR65ULD4&#10;m6jZ4VPM/+kMHoXbVAL0+LDWrNRb2c1jq+YZZHsVaZAGfzr8JsGbOoNXL1mL+jdn8KZBGqTBfx0k&#10;Jcbh1o656FQxPzzyFcZbrXthytpLeKL19mXj7NelQRqkQRqkQRqkQRqkQRqkQRqkwR8DaQnefwOS&#10;+dHauWZJAm4pZq3CJLM+otY31ItxYgI9ce6XH7Fp82Zs3Pwjduw/jWveYYhNjuY9upfXaY3E5CSY&#10;F0fxozLSIA3+7+AlCd5/8yVraZAGafDfCXq5alTAAxzf+yPW/7QLFx/4I0ZroCfZkEjblpbgTYM0&#10;SIM0SIM0SIM0SIM0SIM0+GMhLcH7b4BeSWRDkknrmtfQmBfFcEuCeZN4rEnyMrRNSkEcrzUvZEtK&#10;gC0hFnG2OMTrLfMJerO6XnCjF83EIZnn0hK8afB/C79J8KYu0aA1eNNm8KZBGqTBbyD1JXw0eLRx&#10;1Bu0ebJ/CfyhF6ulqYw0SIM0SIM0SIM0SIM0SIM0SIM/FtISvP8GaFaSTevnKqjV8gyJ1ovS9KZ9&#10;vTQtQTN09dK1BAa49lm9tqR4JCdHm0RvLIPfOH4n22JMGVqHV2vwWuniNEiD/yv4TYKX/Ps0wasZ&#10;vGmQBmmQBs9BsgYpk5XgTaCts2yili1KsNtBrTOfBmmQBmmQBmmQBmmQBmmQBmmQBn8c/EEJXs3m&#10;UaLTegu29q1NK85aHwWEqft4ep5B4B8y1UeFqh7WZn2ZerUyoL0F/zKYPibEcSfBrMUbl8Qt2VpT&#10;NzkhkecSeS4OjHXNDF5dp6DXJIRtsQyCea0CYV6vJHAsW8MQ2SSP/zogDNk3gzzRSd86xP4/3ew0&#10;Nqe0trD9mpfAs2tMQfb7nyv798BcklqfdZ/KM/fp6+lxfadu1m9zzQvA3Jp6rz7m+qcHre3/F6B+&#10;kg764+5vX7JmeN5c9UyCUnFsybzwpoSPhe//iQ8EqffznynTKuflG//BvLHfbNagiv2wdYylmLbZ&#10;26Ij+rO+nn1eCqagVF60X23K0rfOW5f9mWD106rfaoL2re3fAnu/UnGuwlPLNseer8f+/fT3fxhU&#10;orXpk4pvbc/2+e/p/m+3X/GNPvzmv6e//1IgetplRG1U857nsX+pteZebb+m6bPteZxa9Vpf/LZL&#10;84tAR3UulSaWvOleqwzpicQkyqReOJoSb9mwJNo+8wSLBixfXO7/BLrraR/0ea7Of7HIPw5S26lN&#10;jXv622qudSgVb89/S89YRfw9wN4v7dn7Zm2px61v6wIdt/rKf/bNFPK3h1RZSO2z+pYqz9b2zH5Y&#10;PJx6ztz8EtD1Fk/oHm264VmZ+m2/9C8Pz/f51/2wOvGf7whLt9t91WcOmH1LX9nbYk78mWDVaX1S&#10;22Fvi8HFfx5Syzblmzrs36nH9UndN9uz9vDP4PB52/FM31vf/MdN+6k+CTfe9efDszZZbbB/24/9&#10;2k6p2annn13Df9bvp/Jsiv1D4Fndv96s+v6gSv9sUHee9u2Zz6p/T4//TfpqtVQf8oY+v+qb+cGj&#10;WoLKdPDpNdq3tj8XrHY94/nnN/7jn9UPa197qdem9u+5c2Y3dd++6Q77t36nyj6vtBqQBv8SGBwa&#10;XJovbql0sX7/lcBql3wby7+xfts3+zX/DaDeGKlgv9Sx1H4/pY0OvhB03Dqfipdnxyw5s37/8fAH&#10;JXiTGezZEJeYiAQGdwkJsXR8tSk5pFVmUxCfEMf9BCvRmWzj9XGMBW0mqfSfB6GU9Wh2LR3wBEaj&#10;MvxaP1ePjyo4/ZdB96oAMbsp1+4cmY7omK55vlOpJLauf1a59VtXPn/1XwPURtFOOGQbtZSEgvYk&#10;rTeshDWPJSUgMcFGeifDJrqD9NeSFXpe19z/zyA8xJMeSgqwIKTw/iTyhZasSOH2u5jgKdWRSB4S&#10;/ySk8D5yVhLrNEthJLM95hzLYnuSuCWzrSmmLnsZvwEJomZZay3keN6bmBLLLopnlJBPYJ2s1Ajr&#10;fzuoj+yr/rj725es6dFrG/FCihFPmqUnHFu41+CF5Dg5JZr3RfF4CmySe/GKCnsJ+pSstQm/vNbG&#10;MuJYp2ihWYGGtxK1VrWSujZzncqLYr0JiaR9cjT1CXmBdWnWoHhTAybxhhco42aAxapf/CCnRHpA&#10;L0N8GaS++DCZfKNZidJaiazbtEk8zf7/qSDeTNKLGIVfDQhZOjaJPJ3EPhve/Bchhf0U7Wzsl0lQ&#10;ENeJrE9ymMD+C3dGd3NLkUxzE44NPf/DIBkUXbTcDTnBtEfL3CQmUueoXv4235LpBB5PEJ3YFg2U&#10;GbwkWOfJG3qKwiybwy1Btub39Mn/BYhHaRvjzVMdGuAjvsljhtfZH/Hp/xp4Twppk0x8qd82G3Ek&#10;HGotXG7JNulu4Ua2V/bWTmvhj/ZQOvlFoKNK2lL6eF8i4il3Zm1d0kG4N5jVRWZH//jj6e9/HWQp&#10;tT695J6caHSNeNWS5Re39f8MiMekBFol+jJPbaXRW9IZFk9LL2lQN4G0SCAek2i3tP3KRfjLg2SQ&#10;PMY9dot8YKlDQxPxluglnUn5TKJOUZ8TDM2kS3WhVcrfHSgF7I6lj/VyXA3e22xacku6U3IcbWSR&#10;zGBskfwJPaUlNLwUB5J5XiOfJp7fMcIbcSmbI54RT/1d8EeOZ9f1FJtslCZAyL+iVic+hAfpp/80&#10;yH7EkxY22XvZReI6kXXFJ8ZS/1H2iEcr4PrzwOBBMmF4IMboWW3SayZQ/gNA5Vr2muUT39LeZB6z&#10;nyxdyv148pJsq2yD7I90ayJlVjrL+MD8NnbUZul7yx8jD8tO6Bz1XAo3o58p1/KX/nRgP5KTYih/&#10;pDHpLJ0qe2TsqE26mPjmcdlUyWIC+yz/UXKUmMA+awKOYgPRxm7b9BQmO2Sv4D8I5DvFICYm1iY8&#10;S0+KD1hnCvH6XwHsp+K+RPlo5IlY0igVp0nsd6Js499Eiamdxu9AHOLUJ/KNbLniSaOXFaekRFLn&#10;iH7sH2VdflwKeY4S8qf3U3KflERdRzskHpMOlJ8mnEvnWnkW8raJk/ibNkzfKZQFtV1yL99esi71&#10;aXwY6Uzjo6qvjP10jerhd5z2KW9ULFYD0uBfApOHEi6Fd2Mf9dQbdYNU9h+giv4dMLqSMXeKbIF4&#10;xcg1262NbZbU/DeAeDyecmP0M4VBWzzlJ4GxlWzmy223pTXkE5oYSbSVzuNmxVi/5wD+Z+GPSfCS&#10;SaXItXyBNjEvtTv7xG91lp0z/2Wcea0J1MTF/M0dU8R/GqzgQ8QSkrmvKk3dVpvS4PdAOFJAT7rZ&#10;lGCjc0i8GYNBmtl4LomMqySolqRIiLecWCX2ZBh4s1XMb0A0SbRF0cmyazGWmUhHMoYGw0ZFQc6x&#10;X/nPYDnMEhrRUoqFAbPSD2wDVaO4i+d5zmxyquTEsjw5Gi+RLSu5xH5IMLWvsmXUaczjlEgTv4hx&#10;/utBfSSe9Mfd375kTYlUE8gS78KJjL6RZRM4WEEvPQYeU0DKc3KESFcj5y9Bnxn4IX1EV+2bAEW4&#10;NuXomEUfchc/OkdSGhqpTjn2orFFIxkdKwCxaGgUrBLFKtvwDY8Zp+V3+Isf8W+SceB4LX/L4MrJ&#10;URChMv9UYD8SGCgnsj1yMs0LGcmT6of0mJIC/yrI+CgZagyZwbU2g3AjO+q3+m9wZ3Argyd5fQkx&#10;/x0wdVp1sYfCuqGXBo7MN/FuAmPjUOi4aMH28ZyRTfaDN6sg/mY5PKSEsdaCFW/8pYDtFc8nyGmg&#10;3pGeMQGEcCDeVH/+16D7WU4ynRAFIdStluOo4JXSQ7kwDroJW6ibSWuj63itcUJ45kWglpgBFm2i&#10;iZEp8QkpJHq85L5/G9Q2lm/wJHnkISPTqpvbXwqIJPGYjbQUT5qBCuk/tZN0VR+Mwyf887hwJ8xp&#10;wFku398HJKNquV3G2H7JX+q3+M4kVSSz5Cn10wzaUgaFB+HpvwMoL8ID7WGikpjiURt5lTZQg05K&#10;iimBJB0tuivZIdsodngZDowPYnSx8GfxvHwoa2CSN1qq7W8B7An7oyBVOKE+MzyieID+gwbzf8f+&#10;/qtg4Y/1SbJYl5AtmyU8ikaJbMuf7cMZv8W0Q7JvJVJS7ZpJ2P8BINlUHcbnMqpZ9oT8Q1mEGVBS&#10;EtSih2yDEkDWu0B4vWw7t2Qle6W/KM+SdmOXZGs1KCW7YiNttYmmvI4dNHX/mWB0C+XD0JibCbyN&#10;T8B+SMcanatAXX2MNbbO+I3EiyZxSD7NJA6DLckaZVUxDPHxHwfhjz6b2mvaKhyLL0zt/E+8/ncA&#10;cW94zeI3YtRMHjA+mPxX0kP8+XcBSZLiDj3JaHwqtV86WfxE3tHgpSUnoiG/dZ6b1cs/t5/SNbI9&#10;mmxlBt/ZLvNbk5XYNtNO0kHyr1hG+lE6QHpCfkis6MVjpg9qutFRukY2iHIlfaI+6ST35a8aHZMG&#10;/xaYQWLxjPSB9JPwS1oYx/DPV6u/C2wp4o3NsPu4pr1iJfICfR/DH/8NIHlRHyXJkgfqbJMT4Lfk&#10;6/cTvMKFRcNU31j5Ek1eozSZ838G/DEJXnYkNvQBdm1chGnTpmLKzNmYMm2a2WbOnIk5c+Y83df3&#10;8Ckrse38A0QYhP0RHReC5VhzI2FCHl/C+hXfYMPhy4ig00fWtC5Lg5cA8UPnwyR4iT8ldzUSLoNt&#10;knwJMTR80caJUvIlIVnGREGNBETa6SU0VXk2OosxwbhwaAMmL92J8/dCeB+dIH4kCC8Dla9NisU4&#10;cgmxNE68Jy4SD8/vwMwVP+LYvVCekiixXWy/EoC69qUsJkUVH4EHZ3/Ct4uW4qh3pGmjjLpNs0D5&#10;+bME8/8W1EfiSX/cfbpEw5UQhMTQ4sgvEE5Ie81M0rdolUw+EO0SYoLgfXIlJq08irshDCZ4rYJc&#10;4felQFqaUW/yzr1jq7F0zjOd8fw2h8dT9cbYRTtx5uo9xCvYYKPMep9SxFLC5Ic7p/Zg2byZWHfi&#10;PiJi5aDwugQq2kS7E2OM0YvBSlywnORoBNw+jmXfTMXCHw/AMzqBfC4T9+fygWoziSMGXTF+V/HT&#10;iq8NDr6aswzLdp8Dpci68F8A4U4UNIls4SglEp4X92HBN3Ow9tAlBMfpuGZE8yo5e6SngiKjrv8A&#10;kMNgzZyPQ8CZNZgzbz42Hr6NsDhKIBlSa0KLxnG2MNw4uwOL51v8MPPbRTh1/TYu71iKed8sxK6H&#10;EUZe5TQpsJcu+GuB8KpZUGyfZMQEfCmI8jqDMw8CEEu5+1+DdBj7q9m5ZiaTcehj8fjKLkyauRjf&#10;77+CaAW1/BCDltwRLWYgRoItoX8JGNVpgpgYg//k6EA8fHgfNwKjefY/n6wxIF4gTlSfLS4UF3ev&#10;wsxF67Hvmj/7pvb+lYBtpVAogS67mJwUAC9Pbzz08rWcXyM7KfC7vR+z58zD4p8vIcgseSNq/L3A&#10;BCCSJyXuZHfJFybYY18SkyMQ5nkGO1Z/Y/y/r6dRZ2+6jsdRlt4wDPffAOyvaK0+6UmSJMpyrE24&#10;iIHPo4u4+iQU8ZRhDd6kPk0gu8NbxCovBOkrBQHW7CvKJO1YtO8lbJgzFku2HMK9cA2m/03wJwNB&#10;n8sMLEX648rWaZi6cCX23/Q3Nluy8p8G2a+YkMfYtX4plq5YgVPBUXa8i/e4yT94GfL/KLDziGyX&#10;ZsoFP7qA5WzbnI37ERprs1/0nwWj0yVqQrFBs/Sz5YMlRXrjxI8zMf2bRdh/PYg4URKe7ZP8yseg&#10;DAtn5ikd2XrydoT3FWz7bhqmbTiEO0HU/xq44DkziEPcSt/piZQ/G9hK4/cr+DaJq6RgnNwyC9Nm&#10;zcHPlxhTCudG9iRTSYgK9cWjx/cQrGQd+yi7Eup/AxtWLcWclbtwOUxPClGH/0E8YhLMSo6w3uiA&#10;e9i2aj5jlR24FK5pKX83K/BikA2ICriPPWu/wdjvD8A7VBN+Euk3yyYS5+SbP3uQ5d8D8gPtm2RE&#10;fhI7Y5yhqAh/XL9+AU8oN9DAguQhOhgnfiL/zZ6HPTeCyZt/bj+N7yxdpxjHLr8a5Aj2vIp169Zj&#10;/+WHiJHuVVslE5QPSw5ot3mvJlAoDgvzvIxFC77FtKWb8TiI8TyvU5LX5/xOrJz+OdYdvI1AvY9F&#10;5ZPeafDvgTXhSPo3EvcuHcDs2TOxZPsleNnIP385UVGsLR6yIeTBYaxZuRyTpljx+bf77yIq/q/m&#10;l/8rQH6nTD+4/AsWzZuC5btOw0c0stvGRMnWS2RbNiXE87rBy8zv98A3WrPfZSclY9SBLOPP8kH+&#10;sCUawm/8jM/blIOTQwakz8AtfXqzZeC+ttR9fafLUAzNh2/EQynKPwRILBl5OQK2CDw8tBitCuTF&#10;28MW4aGQ/9eToL8WiJHl9MhZIvPG2/Sor2ZgxCLw/HeY/tMpXHgSaYIYGQwtzWA5fXK/Xq78ZYz0&#10;CGJS4G18M6gFspdphnmHvVidnDVuvPtlYI2KSFjYNhleWyxiKDyJEX5Y/WVLOBVphK82XUKMgiSN&#10;vuqc+Iv3vRRYVnKkJ7ZM6IiiRRvjs12PzeVSvloCwprh9jv3/9eA+iiH3ULX0xm8eslapIw6r6CT&#10;I3qbxDmNvPArWpgR5JA72DCuDXIU/QwH/ckr9uO/B+IU8xhvoi92DGmN4m5Olo7g5pDB0h3/pD8y&#10;ZUeNWnXRatgK8l+0CRhNApDfSbYn+GVmD+TJlI1yvtjIuc6nJIgP5PSwc7/jmGjETo+tK9l5de1Q&#10;lHRwxBtvf4kTfnSeVM6fzAeqTQFA4PnvMbZrXeRwzGThIGNR1P1olZGHfxWsGWN2J5bfKUleuPDd&#10;YBTKlBONPlmCawFKjlvyZT3CZeGZt/3ngd0QWaxgzQ/7RzSFRxYP1Bq8FldDlCyQ4aVEx/lg94IR&#10;eLt8LmTNnNHgIlvuMpjIIO3LlpWQP29D9N72mLQST2nmnAJXex1/ESAW2ZcEw5PWbJ4IPDq4EiPf&#10;qYyRG28gIFo2y37x/ytQzuTcK+EkRyRGsmcLw/FFvVEiTzm888lChEdYQaz12B6RLTVrKpI8vLxC&#10;0cWa6RuNmLB72LXoC3T4eBQWHPfVWeui/zSwWPGZZo7Fss4ZLUoib5GG+GTtdTqSL7cP/ydAXCsI&#10;MjNywx8SPwPwdo/PsHzbRUs+eU4z3y4v745CWfOh4YfzcOtJlOkbRetvBUb01SfNOmNAaIuPfTqY&#10;4E0d9Wm3esiT3cXS2xmzoOa7K3EzKIpyaIhpyvi7g3yC+GRtsimUOfkIiV74+ftZ6N53GNYcuoMo&#10;k0hKIKoka+QLbqb7L0GB7IoSIdbLeHVPNIKPzUQjF1dUbT8Cux6F0i79TfCnjlJXmwSv/2HMaJgf&#10;GQtWxbC1VxBpox0xiuc/C0pUBN3djf4tKyJLvkaYf87f2C0zq1P4/D+w3ZIP87RNAmtOiMH1zZ+j&#10;bol8KFB5KG4FRFmy9J8GdVHo1bfpbmqCFwj3PIkJVQvAMXtF9F5/m3affJsQbR5BT9BMP3lj8t2T&#10;Y6h72W7y4qMj36FDlVxwbvw51t6KIJ6V3JXfl2AGJ80MWt77Z4NC5VjSXBMDlIBLirmCSe+Wh6NL&#10;dgyYfxLeJkEiwxWLkGtbMKBXD/Sf8gPuhrNflCMNpvhf2oxebxVCkYqdsP5GMNEmDvljFLKehZIP&#10;ZdX7I7pVK4D8b3TEpkdhbOPfzAi8BMQbPid/RNdq+ZC5XFccvxts+MgMHsjHpA38OyV45W/GaaCO&#10;bdY7dmyJ0Qi5sx+jBw1Ai35r8UB2j3GC+Cwx5DwGlswDJ7ccGLn6PIKk7/n5s0B4TR2cUTyl2eha&#10;ruvyuoloWagWPv3uLJ7oGH1Oxelm0oZsE+X4qZ2iT+q9czrK5c6GbPkGYOv1YF5D+iX504/shVwu&#10;LqjcaQxO+1uDu9Ysx78PPf+KoGUExWeJyX74ZW435HLLjPwtxuFQgPT2Xwtkt5MYA9w9tBqDmxVB&#10;btfMlp/Hrfrsi3jC+INMYb/67wqU2qQInF78Kd7IlhlV3puAo1GyCtJd5HfquJcmeGUvD81B26oF&#10;kcmD+u9JhOWDKMaTHkywSVDtV/+x8McleK9vwyeNSyNz4UboPPhLfD15Mianbl8/t89t2LjZWHPs&#10;pnnB2B8DUnpSXHSlGOwHP7mAlfPmYNOBywgj0v9bDOsfBSZpR4GVMZDDbkYFaTTCHuzH502Kwr3R&#10;GDp9DFSloLiZkf3kKCqteB57eVKU7I44BoYpEY+wdFgr5CjXCbMP+7BC1kNB+D26WMGPjAt/yLGj&#10;MyqnKTk+GrfP/YQxCzfiIB0LE1A9ncFL+vPal7GZDidEPsauaZ1RvERTjDvsb/qkx5yTzKxkCuef&#10;JJj/t6A+Ek/64+5vX7KWuh6NSUzQGRDNtXZb+KNzuHjtBp4E38OOeYOQq+4XuBUZAZ8Hp3Ds4lV4&#10;hSux9GL8KbEYR/okJflg1+j2KOCUETnr9sWwUWN+pSsmjPsSE8ZPwqSJ4zGky9sok9MNGR1yoX63&#10;uTj+OIp0TtJKanTIYvDkzA+YPW0cfjh8A+GxNuN4igVMAkYKOvnls2eUlNaARkJ8GB5tH4+Kjg6o&#10;3HEaLgSL7xQovZw3/xgQHz7Bsnbl4ObgiEJ1umLgZ19i/LxNWHuRDrT9qn8FrOQDeZy4U4CckhyO&#10;+5eOYvakL7Hh0GkExNI4aXYa+6xg3ST5SK8/BgXiK7uTmhwJz6NrMXnaTKw5csPMHrcC9GQGa+sw&#10;oHYeZHAqi5bvD8RXkyZh2OTlOHPrEc5vnYNZi9dhj2c0y1BZmjHzF5z5xuaYQScNlpgkwB0sbVAU&#10;mZ2zouOiUwjUbPn/ZZMt3DGQSmKwTV0nXyslIRwnVw5G0Rwl0XjIKgRGK2Gv4QINVrAOyaRo+TsE&#10;VTOS2FY9naEBOL9LOzCwYk7kqdkd8y+HWBf9EcD+mKQ+25Zoi8CFn2dj/LffY/uNQNgkzH8lYFu1&#10;JqV4N/7GZgx6MxcccrTF2AO+Br9mljRlJ+zWbkyePR/LfjqK0Bh7UGUv4u8CwrwGwZLMbG72lzbS&#10;JCajA7FpZDsUyJgNxau1xZhxEzF+4ldYdPgeYuLVV0u+//ZAgikoi1eSl/2mJeTG/j/ah9El3JC9&#10;VAPMPfoYUUb/aABNPpF4mTeSB4zMvQCEGulhJYv1HJOSZsGX16BVlmyo0HoUdj3UE05/D/yJp6Xf&#10;zBrMwVcxq11huBavji+3XkekZjrz858GzbAJvHcAw5qUQpaSHTH/QpDhN+k7LdGgga8/nf8kJ0YX&#10;ixcSEHjnGFZ+MwfT1pxAYOwfFMCri+I1QwX+oI6xlixKRvyTU/iqZSmkdy2Hj5XglQ+uNTjJlzbx&#10;MOVZ+6KbeacBedDvwkp0r5wbjvVHYMetEINnc70GE5Us4reJr/5kkChoQF/Ls5k0U9IDLG1UDA4u&#10;pTFkxVl4a4CF5zVovXd6Rzilz4/W/daZBK/16HoS/K5vRd+aBZG11HtY9zDM4g8e/yMgda1NJf19&#10;r21Ft1pFkKNGd2zwDGe99ov+5qDBgaBr29CTOM1Y71McuRdmjoF8JFtnfJK/U1/JZCk2rTUdY71/&#10;JDEUh9d/gVJ5c6J424V4aGQ7mptm8Xph2+Y1+OrrmTh0188MsP+ZYOk6+vB6ciJJT1dS/8Y8wU+j&#10;2qNc5ZZYePA2YimvZrax3SaZZJXxty07pSe0Ao/ORqnC+eDi0Q+770WZmYdJ8ZHwvbIX08d/jgU7&#10;r8JXgydK2P9BsvL/JzBPl9NWGl17eTemjx2H+bvOw0+o/YvJipqUHHcZi3u9iVcd3FGx8QcYOXai&#10;ic+332YMbuzO3x2I9OQwnFn1Ocp75EDNritwMZbHKE/S3/HUBy9bokF5hojHF7Bl6VxMXbEd3jEa&#10;rJeOkF8nG0z5/JOI+gcleIHw6ztMgtep2mCsecgOGsSIga1vIcdsYgZ7kCvk/WEgT4BCJMVm9JHZ&#10;LGLxv7kkDV4MopPejK71bcmlxJ8Cu0SEnl6M5nkc4d5sBn72ontlnHmdoxGk06gXG0nYX0ZVYV0G&#10;KCX8Eb77sj1yVu5qErxmBq95fP7lhsMk2VKdV24UHbKQ1oXRzDUee7rJodJadprFRwdUt72kQTps&#10;i3yCbdO6oXiZphi138eaFaAZduZRw/+D4OD/BNRH4lZ/3H32kjVrBq+RGdJazrESUxoJ1rHTs99D&#10;27Zt8f5HA9C/R2cUqvwhJo0fg7bNG6Bhj3HYey2A178Yf3qEPs5GGiX5Y9foDsieOQNafrUPt6NJ&#10;MOGc5VNZGF60kgTJiI4KwKGlI1AxjwuyFqyFUevPIlAOvRJXclTEHtrYHwUAVpBNWrIN1mNJL3+k&#10;UFxLapP2gbi5fhjKpHfAG+2m4pSvnDi2iXzx5wLbEnACwyrmgYNrMfReexn+CcQL25KYoAUaXi4r&#10;/xPQ9Bh5NgleKUd54CpOqGc/jY4mzq2kqxwRyZF17D8Ooq3qkcPDekVnMaFlIC3dovbc+nku2uTI&#10;inwtRmDrHc0w4K28Tuck/yYRLXqznQpqzX0q668Ez7VXznZS3FUse7s48mTPhQ9XXYNPnPpuv/b/&#10;EaSfpO+0NrXK1/0ptmicWN7fJHibf7oBfhHPJXg1yGFoyZt/py6Vq/XzlDxWgsr/4tanCd4lV/7g&#10;BK/op9byO7WJZrkDbn8lkDhYS10kIfLOdoxsVMgkeL866Escky4aDJPeUbu1sTPSRRpw+h3U/yVB&#10;mBfvmrX9JJfstx7xjAu/grHd6yCDey0MX3sJkal+nZn1QNss/Oj3fwOQplqbP146kX2S7kwMOI7B&#10;+Z3gUa4Z5hz1QhR9BzN4xs0sWcVrTYJXCutFINyQHySfShprpozPie/RMHMWk+A9fE+P1P898Cee&#10;1qw3+QlK8E5rks8keEduu45w2mn5ef9pMAneu3tMgtejRCt8dyXItEMoU0JSftyfzX9Gd4oHqL9o&#10;kYx+MLZIQvQyPvh3QcWS38hs3FiRfGrpGdYb7nkMcxoVRcYs5TBk52PEUBclaak0vUxNulY6Sgmg&#10;BNJN7UuOg/eFNehQKScy1x2EHTeDWR7lWAOTsq9SZ6k+w58N6pNd99BDp261J3idS2DgwlPw0drY&#10;5InkJB8con+aIV0BtB2+BfdjNBHA4k0leD+qXQR5Kr6P9fdDjSwb/fwHgPGhDO2T4HVlKzq/VRT5&#10;y76L7Z5hxLv9or85qI8BF3eiR60icKg+DHuuBBi5VEynBK8w++dK4L8D0sWUHfrY8bZYY/OSEoNx&#10;eMNYlCxQyCR4/Ug4M9hBG6dBcENIfqd+/kwwA1n0/zThRmu4K4Ebx7hhStd6qNptCs746MWfpIVs&#10;lvolHSHlyC/DltLXiTYEHp2LUnncTYJ3203yJv1J8z4O2fNUlcI+qr+qMw3+PbBiFiu2EV6NkEgf&#10;6PuPUUX/Mkg/2u7vwJDGBeBWsAW+3noTUWqzOWl9/f1BMhGO42tHonTu5xK85hRtze+uwWsnnYqw&#10;08/IFa9Xglfff5Ze+N0Er5pgNYNGXDv6x8YZZ9YcfxkkI+bePgxsWAoulXpi8S0FlJYSVKBuRpao&#10;MK230lNbcDMzmKRA5DDER8HPPwABUVIqyYiLiURIgC+ePPFBWGQkos3ov9rCqqRcY8MQFBSC8DgF&#10;9ao9td0COQA2RIX4wjsoiuUlIS4hBuFhgQiKjKGDbjnnejGYjkXGa9TahsiIQPj7ByIgJALxiTJO&#10;qo9l0aGPjgxHqP8TeHr7Ijg4BDF0Vq2F462aU8sLCPSHX3gMm6jfUQjWb58nCAoLR1S83BGrnRab&#10;0MmKDcVjnwCrH2xXbEwYgoOC4Onjj+hY6xEkAzQkCdHBpn0+fgGIiI41ilz0MU6caYloxA/LiYsM&#10;Ntfp+uCgYIM/e0l2INPFR5o+hUdEmaSIcBoYGARv1h0UHsV79FIta1aYZvNFRYXBe+9s1M/rDPcG&#10;I7H5khdCo2UEWbJJALGOpHjEspzQkCA8fuKHMH8vBIWEE8eik9pqJXiTQu5h8eCW8CjfE7MP+RLN&#10;wqfw86yV6pH1i9ezrSHBwQiO1UtMIhAR4mN4IyCSv0m72OhQ+AcEIUrrropfzXphDDDjohARyvuI&#10;A7UnJCQUMXHsl4yUnRApkY+xZ3onFC/XFMN+1hINwqHoodHnaERHBT6jB2muNqVu/z1gR4b+uPur&#10;l6xFyciTB2joFdjq8T4tZaDg5cGpHzB70mgM+qgzqpcpjgzOBVH+rVboPvgLTFq6CbcDogw+XwR6&#10;nChBj9LbE7y5M6VDxbG7cDtS+oHUNwk/OiTUHeJP87IiOjDJUQ+w5OPKyJklH+oNWYVbAQxUTLIy&#10;GnHRkYbvg8JC2VY5NeI58S/5OyHW8FAqj4snJEdmhhVB15gX4yRG4Pbmz/GWUyZUaDcVJ30100Xt&#10;saRXM9ljwvwM/6ksBQ2W/Om/HdRnU661sXYd5B/7YLN40vCjvzf1RbyZDZfqNBl5Zj+lc4IZZLWs&#10;VgCZs72DcRuu4LFvAMLCI8yjleblIqZsU7JFuOeBv7VWdkREwNP++lAfRsYJvxoUofExdfE+4tro&#10;K14TFBVp6UjhX0Gi0f9st9aGjAw07dZ10ht6RDsZsQYPPgEh1trIaoYGeqKCTb2R0dSHbKHaovue&#10;12HSk9Kz0g1WIBRv5C2EeiMgXC+0oMNKfIf7eeH8in6o754db3w4BbsveSOQ8h4cy3YbetBWBIYh&#10;Ipb8wXaLluZxNbVfn9/Tiaa9FvUsTiA6xHNxES/kFy1roT6m6l39V9+k60Kp52U79ChrdFTQr/Sp&#10;3lDOhhg9r8GNmNhIhPucwbLmJRic5kT36Ydw7fEzvFicY236/zyPpf7XlpQQT70WYOyM7E1QtM28&#10;yPL40r4mwdto8Er4xlAvkuzCiUnwijdJ01Sap+JF91oE5GnRRcs+8MYE0uTOofXo/UZ2FKj0Pr45&#10;TptG+xtBvW61w/ovXom321X1W/2PjI628wnLNYjTH3+z/hjKq+pXvQomnqdRVJxeRJeAePKvdLte&#10;9mgSXazDlGPaaeFePC55TLW1esGLWmahyX4t70vtr2XzKGPP0SicfKqkgbnN9J1y+Zwt03VP/IOM&#10;/TCOuT5sivyZKMqqz8nl6FbZA465m2DC5mush9cSF3pJQwLtV6AveVq+BeWWR4z86WMaSRzLF/gn&#10;XpPtVRf432yqV/2gLxAQFEbdLH/KwoHueV62rFmfFn9KB5vNlGVtKtg6Zp2TzOijIyov1R9SeWER&#10;EcZ/Ud02fswsINqICNLW7/ouDG1TCZmyt8K0zdcRSFl9EiwbQb2cLB+CZVtofQ6etTlVZiS3okeI&#10;n6dFD9LI6j9bq3bSHkeHWzpFeJLss8kE0xHzlSqT+mFmNP0GpzGxshXWtbr3qT9Gv9TwkOhLf9Ak&#10;59S+wEBDN3/yelQccU1dqWDY6Eb6s5HBPnh08ySGF3KGW+mmGLfjEu75hRoda8o1H9lP3hvzrC2p&#10;PB4epSUsrKST+MjYq5Q4+JxdiTbZ3FGh7Tjs84wgr6q0F4Ch27M+m0Nsm/xn9fcprrgfGUN+on42&#10;HTeIY9soX7Gks/SG+ic+SPWLf4Vn0kHlG/4wuFYZpjru/zPvxmiwP/gqpjfLD+ciVTH855sIlQ7Q&#10;fS8D8RblJDzIm/ognnqdPPEbW6u2yO+2I9dO9mQEPzyCUS3LIl+pd/DthUCixcKB8Cz6eQfRj6O+&#10;t8COK+qIVBtlZF94NIyqNspiPZOFp3aabUrtfzL1rvTVr/Cs9olnSUsT3/C6hJQYxMeFw98eG8RT&#10;bqw6tFltMS/iom5KlTeVKXpY1su6UiD8q1WSwzjyqfxZ2Z1UmxwaFmYNmrP/usbYEX6Hex7HjCbF&#10;kMGtHAZtfcB4iPGE5EO6ib69nlSTnMo3N3ojKRb+msFbJQ9c6vTHj/fD2Cf2nzIiHZvKu7/Gqb1t&#10;qpP4M22lXEXGRJs26p6ncvQcDdk8fT3XT/oK5OEYeyykvj1/r5YrsWy86mKNTxO85TD8+3PwI420&#10;JnbYk4vYMa0DXByK4O1eq3HstjdCGUvqLelK8PauWQh5K3XC+ruhxt7HRTyjZWrMqbaoN6Zfpm0v&#10;ANNwe//VJu7Kb41nTKIYNpU3YngsgPX2q1kQeSt3xvrH4eY+xaexkSFPbfczXKhOq1bxWkR4IPxC&#10;o6x1+lUJEWfhWhf8s68nnR3Nfpk61DaVpov5+2Vg1Wt96zr5Eao3VV+JFtL5aoNskblYX+rbhZ/R&#10;o1ZROFQZgmP3wkiDRNOG1HtN39hXla72WC3Xt/VfMpMa/z7vY1o+Ja81/X1apdn0X4OIz9tp3adY&#10;7Vl8rr7zdt6cZIthWwLgGRRDvte9lp/9VH4Z28dSPlMnP5h1R5NjGW8+wt6lA1EyX34UaTQHl738&#10;GNeGIUo+JGUnPNCT/hBxbt4ZYdUpejzvE6bat1Q9aXxC6WPDMHasmH1rMz4I2/tbm2eWkeNxxRDe&#10;9n5osoB51wjxm0L/4smxb9Ch6Bt4f8I+eMfIXrMfinlJE707J4LxUareMO1LsCHw2DxULOSBLAVH&#10;Ys89+my8Vj5ZIu3WY29ep7iD7YpjfbKParf48vn2yScMFJ0lnyKPcK9rf8Vzwmk8wsOfyUeqvBlK&#10;kU6WX6IqntkjxS5mSSi26be+vBUJCfSta/StTfzGI7Qjwv3zfKWyUn0Q5SiiJVdqtSlI7eV9SZQ7&#10;4krX6N5UPRRn0wQyQzR736zazT2q185XqfdJZuLEx6RNanlat9ayOeR78m9YgKfhvzgTjwkHNvIV&#10;bSHrs/JcxFu8FZOozKd5FV1vx5nVb+sjfpLOfh5X0tnSMJogpByKT2A4Yz3ZOrU8FWemOG72ktjm&#10;6Ogo3D+yDF3LZkOOEm2wdNd10wfvCE0ClM9v+RsmdqHOed53NPm153Bk9N1v5Zz2V7Eou2Dh86mg&#10;W77F8/kXvXMpNS575o+rt7yNuLQxblMeTvUb+TAxDM8KN/pSI14IOhmOcys/R9WcbqjVdTkuxCpH&#10;Qf4LCXzqgzyNZ0wTWSb7k8qnqtczINLiU2ODydOKtenTKa5VX1PxEhQZa8k/y6D2NmVZrbNaaH5Z&#10;zf5fwUsTvCpWYili6M34JtiR4jCOgMUyL4dkRN3+Gf0alYJL5Y9NgldKWTM6zdsYbQrWGexIuFUu&#10;FaempouJk+OpQMg8Pd57Fw3HbkeQ/33sXDgNHzWsg5o1a6JRx4GYuOY8PINjTa+T4qMReHQeGrdo&#10;i0n7PI2xIT7ZXv6T3mF7Ix+fwOx+HdDwiy2IoLA9ubgFn7bvghGLDuNJrOVwPz67DkP6foQvNp/D&#10;w+NrMPr9RqhZqwm6fb4Yl7z0si4KcUwI7p7ag28/7YbWjWrhzbdqomn73pi7dg8u8JoYOkrEFtFk&#10;lde/a3u0HLUKj57QICz7EgMa1EG92jXRsPMQjP/pEu6EkhmJLWEyKfoJrv70Feo0aIEh807h/p2r&#10;2Dy1P9o3aYgadVti2IxtuOJHBk2IRtCd41gyrhfq1amDOvXew+fTt+CSbxRSqNT1dmIF7jYlDvTC&#10;sKMbMemLQahdm/irVRsNu47Cwq0XiT+9sVU1k5IU8LBLP2BAw+YYPvVHnLx6E/sWjMJ7TRvgrZr1&#10;0aT7WCz66TgeBEcJsaRfEE79MBUdqhSFu2NGZHYvhLJV38YHn63CNa8IYzgSEqPge+MgVkweia7N&#10;WQ5xVZd9b9l1BGatPohbgRHKI5Hm5LHwu1gyqDlylO2K2Yc0g1cCIyUm3hAnkuUl3OZnPB7u+hat&#10;m3bD2E1XcPWXFRjatSn71gzvj9lBesbg5LpJeLv9CHx/zMsEheLbiLAHOLvvB0wd/D4a1q1L2tVC&#10;45YfYvT8n3HRM4T4EjOxb+H2BG+Jpvhyv302MZVaMgU24tEBTPikDeo07I1Fe24gnGVLmcSxD6mu&#10;7X8HWHxh/rj7dIkGrcEbpaUzRAfShLSxljqwK0vSJirUB6fXTkXtojmR3qUwqnZfiWN+kSbZLllX&#10;yS8ClaUZ4slJvtg1+l0UcspoJXjDlWSSztF6UVSepJNm4SjcMSNhVJbHJ7ZAqSx5UPfjpbjpQ4Wr&#10;diX44NT6aXi3bit8+u1uPInT7HPRMgVRYQE4v2cpvhrQ0cjFWzVqoV7rbpg0bzlO3A8yL+ZgZ4xi&#10;TkgIx/2to1HFORPKt5+GY750cliGHD2tpeN3cQMmftyCct0Y3UYuwZ14qWfNDmFfUhEovlJQTx1H&#10;V59nNKjAoCXgLi5vX4Q+ndpQt9VC3Tq10eaTr7B+5xH4RUZbs9tpIKP9bmLJxIFoWK0MsrpkQkaH&#10;3ChQqipq1GyJ3mPXwDtKb8WmwaOetjQQ25CgurkZYtHp9H+E45un4YterU1/67DftVsOxsIVa3Dk&#10;9hOTsFGbdJ/Wgr234yt80Lgdhsw5gIdmaQ07vpWQignC3bO7MWVYJ6MD61A/dRm8FPuuByDeazf6&#10;d2yJFh9Ox46r/qQp+5/4AIeWjUDN+t3x1fIzeOj92LSlf6N6qEOdVLNBK4yctREXH4WRduwz6awg&#10;MzkpGKe/HYTWjZug39JDuB9O3X1mE4a3qYdqJXLC+bXX4ZyzKCpUo26p2xYzjzGA97mFNV98gObv&#10;DMSUI74Gf+pTQqLsTxR1YjiunDuKZV/0xNv1qT9Zf4P2/bBwy3m2y5+8JZSZlJuxeXIgvG+extaF&#10;YzCwVcOn/FK3bgf0HzUf2/afR0h4ONtMXWDsWBIe/PINBjaqi66jFuDkowDcOLsfS7q9Qx7hvTWb&#10;o2vfadhz9AKiyD+JlJmk+BBcWTcN3Rq/idJZ3OCQMROyF66MNxt/iAkrTyBazp/QSFKapKZ4n9/x&#10;1NvWzDA5DpSR8Ic49fMqjPywGWrWeIv6th0+nboC5x4H4pdFzxK8j7REA21FfIKcJCV7bQi6exK7&#10;l3+JLmx3rVrkD+rG7uPW4ta9x9SNkjZrbVC9OOz47D5oWLUC8lAmMjnmQNHKddCkQz8sP/KYbVP7&#10;YJyV2MCb+OWHORjy/tuoLf6u2xxtB83E4XP34EVnMEGd4p8Ge5NtITiwcRbateiMQfMOwO/2Xkwe&#10;0tW0pXbdDzHlkDdiooPw0+guaNWuH+bsvsPgi1RS3xVAJMUySHlAvpqOUW+zDzVqEAfN8EG/sdj6&#10;y1ncDSGeiUCDKxJZazaGXF5jeHzg6A24cuE4VpBv6tWpi5pNO2PM2mMIiOP1vMfGeu+e3YuFk79A&#10;26b1Dc+LD+o074ZxC7bj/N0ARCuJJ90U4YWdC0agefWSyJclE17L6IaiZWugftOhWHn0Ia+LgN+J&#10;pWjatD36jVuHe8HRoibpS3xowJu4CLp5BPvnf2bxi3RTs47oOWYjTl62XiippZLMpseqk2NwdtlQ&#10;vN2qKyb+cIYBgBdO/jQD/TvIJhIPTTth5NyfcPRBGK+31yO7RZxJn8qR1sYmECcaWCWddT5RSR8l&#10;Cfxxb99cfNG7tfEfatZqiHbdx2P+9rMIJt/HK0gkXySF38a66b1Rp2pZFHR3RAbqqGLlqBtqvoXm&#10;XdfiRgB9F8q0tKNkxehFyhgtBze2y2sPPm/UCB/2nYqzD/1wizIzdXhnNKj9Fmo0aIO+45Zhz+0g&#10;BjwxiAv1xol96/H5Ry0NX9Vr/gEGzdqGBww8NVhiCQpZi22Th5VEmb937gDWzxhi+TQ16Ic164mJ&#10;y/bg+EPhhdewPdSiVotir2D+5/Q/W/TBoh034PXoGtYvnYH3qJ9r16yOOq27Y+LKvbjsp3XfxcN6&#10;qfB97J/UFw1qVEO+jJnh4Jwdhcq+iRotBmPdOT+7DaDOjw5l336x2mKnbw32QTz++ZRl2H/yJjwj&#10;NTBt97NTIhB0djXaZHNDhTaf48DjcEOjFwLbIt5WeEAnDSER4fC5fR4bZg/Fey0amrrEtw2bvovh&#10;c7bj51MPEUL/1+h86oIY/5v4cWJftH2nG6Ye8UZs8GP8snwmhrSk3mMb6zT4xMKzlx/1o2RIvjPr&#10;pCwJ57INjx/fwr6Fqb5jXbzbtR9W7jsNf58bmFonN1yKVjMzeCNsvP4l/ZCXkJQciZt7FuLjVnXR&#10;afRWnA+Mxp0T6zHuozZoUrs26tVrjv4zt+HMw0DEUD+Kp/WovvR92L09+LJZSRQs1QbzLzCAurIP&#10;a6cNQtt6dvp1HfvUBzbJEPZF7244vXQI29wGw6btxiP7y+zM+pK02+pvYlIIgk7Mx/vEYafBG3Ap&#10;mDKificG4MHhdZg1vCtaNqxn8Fynbhv0p19++soDxMZJT9O+ql8MEB8eX2Vig7aDluNaKOMeyryx&#10;OKRZAukQePs49nw3Gt1aNzK8Uf/tDpi68iAO3fY1ySEF0UKd8SPiQhFG/2D3tvX4rOu7aFSrOvUe&#10;5a52U3zYZxzmbzlqdEwccRNH3SfPJM77FKY0K2GWaOj7433Ku2yI6KlyLZ2qjzXQKlrEw+f4d+hZ&#10;JQ+c6o/Alrth8LqwE7MHvYNm9agL67TAe33nYu/xawzOFfDKj4gzfpj4IyEpDrYYf9w9vxerZgxH&#10;J7WRuqRum14YtXAv7j3wNDIofpDNlT6iuLC9SrR64ezxnVg8rh/eZSwk3VurVj20bN8TExbuwLlr&#10;980Anm6wdPs9+xINJfHpynPws8XB+8w69G1SHW8U8UC611yQzaMkKld7Cx2nb4c3Zc33xm70rFUY&#10;uap1xZrLfvC9fQDTRw5AS8ZXomWTXlMx95e7CIoxXMBNHPpikDowiYekeJP4UQz25M55rJ06AO2J&#10;K5XXoMsXWHfGBz7nt6B3rULIV7EPNjyy1nBNifHBwXmfo339Fvhy3WmEC4eGQ9k/swdE3tqHqe81&#10;wdsDpuGQEtLEl+Ii8/Jgng/398T+XVsxo28rixdrN0DnwdOwcPd5+Jon8KSzWRZ5ST7xy0B9VNyu&#10;wc0gzzv4edNqfNmtueFJ0U+0aNV/Jn7YfRk+gSHkbbZRvhZ5PeDcsyUadl8JhPfFvVg0qrflczV5&#10;F93G/YAbdx/Rt5Gc0Z8370mI4T7lODYMT24cw6KJ/fF2g3p2H7MFuvWbhvWHryAgUi+HJS1Yn7GD&#10;bKn6rvj8wcX9WD2+Jzo2te5r2KgHJixaZ+LzKNpLzSKW/65kpO/pn/BJx+ao1+MHnPUMheelLVg8&#10;thfrrEs92RgtukzGxpN38TgkhjzG9vG+GP/DmNuTOCiVG66ZHeDqXgZv1qyD94ZOx3G9ByTiJpZ3&#10;b4UGTdth/p7bCKdNZccQcPoH4xN2HD4Ph2/74S7tkexbw/rUk3WaoN0nX2PbwYuINkvJSQ4UQ5NW&#10;3CRDxgc5vB5T+3dGfeo/6ZduI1fjzF0vPD66DgM6tUSdngvIz6Iv6SDSygwk+eH4wh4oV7wKRv90&#10;FZGy19xieU1sVAQen9mMucM/QKM6b7EfjOF7Tcfeq154eHAuyhVmH/MOw5YbYUbngPrv6pav0bhe&#10;Y3w8djXuRrAsu/8ZFx2Mcwe3YdaQD9GonvBXB/Ubd8KQrzfh1DVPBDP+MvqKttjEJmyfSVJGPMDp&#10;3Wswjfe1ql3jqbwt3nqevkwgy5aPLF9cfbHB58J6jKQNqDNgEe48oW6/vBdrxn9k+Ko28djh4xn4&#10;4ShtNvEgiYmnxFhLRkq3RSIuJhi3zlB+iHvlAOrUbYdPRixjDBSI6Bs/omfjBmjffQL23g4wsYgE&#10;TrIc4nsLR/dsxtgB3dGQ/RNvyRdq23WQeVnmMfoRRimdokilAAD/9ElEQVSznlRJNXYjIZJ8tQ+L&#10;R3+MZg3pO9ZoiNYDZ+LnM3cQeOsAPu3VAXXrj8KWR/GWf83Y6/qmaejclHbv6424RR9UMW5yHPnq&#10;o1Zo3Lw1xm69Dh/vB9izYhJ6NGlg+lG/9ccYvXAfHvqEUBYsHa6JWOadELxfesjr4m7Mo416py7t&#10;Z916eGfkUhy89QSBVw9h2set0fyTyfjlsfViaoM39sUkWon8FPraZlKm70UsG98bNSqVQV7njMjg&#10;mBtlKtCm1mmENvNPIYZ++LW989Cp9QfGN3587xpm9m1NHVQPtZp8hHnbL9NvZzmUw6QE6sZbZ7D2&#10;6/523c4YodF7GDRlPX65RZ86Vi9oJzaNL0SMMh68sGAImjZohnGLTsAr6DFOM8b/uKkVlzV65yNM&#10;3UhfXy8FJM0C/W5j49wh6Ni8vonzarcdg3XUH+GRUZR/+b7sH/v6YhAtw6wEby4n1Oy6HGf9wnHz&#10;wCJ81vNd+hFWDDBg2ibsOHcfIXHkNepTzfLXoH/w9c0Y04O07TwXV4M181/2lbLN+Onxo4v4YfJH&#10;xkeSHq3foBHeG74MP/5yCeFmYN16MWwKeZ9IsvQB26P1v6347/8dXprgfTpjR42SwedvCbmZDUNG&#10;NE7kS0Fr8G7F8BYl4VqlF9Zei2SjrWSQDItZcJjfxpCz0Sqf1ONdrDMuDDe2TEbVYiWQ4Y0uGN60&#10;JHJmywoXRw840WlOnz4jsuYsjN5zd+JhPK8n8YMomB/my446Q9fjXiSdejEQEUOsIJkK5c6mSahR&#10;tAY6r7nFPsXi0fElaFGsPFqN/MmMxKckxuHW/rlo+FYVtOzYHR8XzAnnjBnx6usFUOf9mTjzJIrt&#10;fIIjCz9GhVL5kNXFCQ6ZciJDuozIli0ncrjmRaV2E7DzfijxRMKwvIf7p6NVBRrvMk3RtckbcHXK&#10;yvuyIf3rjsjo4IjMbgXRedwvuB9vKYSECB9c+KYLXs3kgdpdvkSPFjXh7uaBrFnd8drrWZDeOReq&#10;fDAR+/btxvD6JeHikA6ZMzGQyJwV6dmWyl1X4EqA1kdk/SZo98X1jZ+hUp6scMycDRnTp4eLiyuv&#10;d4ZT1qJ4h4H+GS/2i7Vrnbd7RxajkkMOVKzWEU0b10SurM7IlD4DXn/dhX11gmvhWmi97JLFqDYv&#10;nJjTG9WyZES6dK74x6uZkI4BXfEui3CSZSanhOHe7mlom88D2bPlhptrNryeLgv7wfpZlotHcTQY&#10;9h1ComSoqTwi72Pll+2Qq3IXaw1e8RZ5hAVZ38KQ4R39tOHOxrF4o3hRGqOBNDa14JjhdaRzKYj8&#10;vVchMj4Se6d/iJz5mmPi9vtmdqNm3+2f1QNvFciBTA5Z4JYuvcFpuvRZkMnRFWVajsEBOkpGKUbY&#10;E7yV3sa4I/6kpxQdjZP3CXzTrQayOL2FgXQM70bReZODEU/lK37+PXH424GUiPBvkcBGg/w0was3&#10;p9pBhkCfp0D8+d/aiR5N30a1dlNwaGFvlHDPj49Wn0OQjMTvKCeLbyWzSvC2Rw6njGjx6U7cDonX&#10;SXNePGBmbMgZTJQSlML0wvz3iyO/ax68NWINrvozgKFOSYwKwP4ZH6NsxkJoOWkvHphyGOSEPsB3&#10;YzujcM7scKGD5pAhA/VKNryWPjvlxBXuZT7EvANeiGBdao8CbM+dX6Ho6xkp41Nw4YmSqWpPCqK8&#10;t2NknQLIkqkQKnSag7PeISYpq0DTLFuRysfUUVLWifyW4pZh8XlwHpO61oKbk6uRj3SUD7cslFMH&#10;FzjnKIU6Xebigqf0Jvk36CIW9G4Id/K55Dj9q69QNtNxK4Qq3ZcaHSajkERDLoMlY2At2M9vfqK9&#10;T2PGoObITl2SOVM2owccHZ2QkbomU2Yn5K8xFGvP+SHaGBDekeSNy8v6oQL1QZP+K3AzmE64kmjU&#10;E8nRATj6/aeoXtIDjg7UaWyzC/VEZkc35KjWBQu+mYO2BV2Qt3wX/HDeC9Fsgy3sIXaOaoJ0GYuh&#10;64dTMb5jPeR3d0GOrNnYnkzEuxJCjshe+kOsPBdEfDFQE86S/HFifGu4O2dFo7GbcScsEb7HvkP7&#10;XM74xyuZLRmWPiVOXn21BL7Y/gihTy5hZudKyF6knnn81Mz6psMjJzQhypc88SEKZXenbnWBixN1&#10;EfGY1SEzMmctgjqDV+AM+UdG2sa+JsZF4uDsj1GrkDucMrsQf5YeTZ/Ogf3NbnSHa5YC6Dp2H3zo&#10;UMpGatbx458noq5jJpSu1xmTP/8IVYrngFMGN4u+tF8ZMmRGliI18PGSI4ghfZLi/HF6fl9U8nDi&#10;Ne7Up454hTo1Q64KGLTgZ0SY2YkWPc1THOoT+5P6OK3sdILfRSz8tD0KZs3CfmWDE+nr4pIVGR1z&#10;oFDTgfh8YM+nCV4fvXCQMm2elkmIxoP936B7Ceppl5zInM6JWyakz+AER+cs8Mj3Fvp/ewIhsv3i&#10;Jsrb9v41UIT24bXXqP9fz2Bw4limDcb+8sREFQq6gu7tw4RO5ZHHjXzNsjITzxnJJw6ZXOCWsxK6&#10;jtuMx2FyXiTelIuEQOxe1A9FclRBww59MebDesiU0cn0I0PmKpi25wHiIx9gcdeqyFeyIT7fcRNR&#10;etkn6aTZ6z7nf8TIhuWRK/8bcHjNCVmzuSOrI2lG/nbLWgC1accPP4qxNBZlQ75MwLFpqJirKKrX&#10;7I3Wb9eij0FZpG1wzPYG+s3fC1/iKDHkBhb1qIr82bKQBzJRVmnDqDNUvqsb+dfJHdmKtcG0XfcM&#10;jpIiHmLD1+8hZxYXpHv1VaR75R+GX9zyN8J3h2+YgZSL3w1ELqeCqNtpKa756iVLcqSTEUs7dXrr&#10;ItQpXwjOme38QhlzcnZFegdnZCv0JvrMPYq79BlEdwWqeox635dNkCdPKTT9eAoGf9gMHlkysY1Z&#10;abudkTGDA1xcs1KvdaNsBRre1qwKybM1Y08OtHiKtOVv7Ut/apZm8P2zmNG1AXK5ZXqqN0TDTJmc&#10;4Uy+L9H2K2w842eSXMnRlzCrfxPDC9qEI32rDznKTMGZIJuZ7a4EnOoi4aj1jcdH+pMf765Cm0yO&#10;KFdhAOZNGIoG5QrBMVMeCwcZMiKTU26Uavk1Lp89gbUjmht6ODo4GdxmzEh+dXRH9Y9m4BjtuBJL&#10;8jMV2CTF+eHyxlFo9mZJuLvq+izI+Dr5KkMmOFH3ZsnZHF/v8WQgTlwSn0a3Rx3DtK514ZqnKUaM&#10;/wbDGtdADkcH+hkZLBywPgdnD5RvMg9HHkaafiQG38ZPPeoje6YM9AszUH6djW5yKN4Ksw56UQfZ&#10;EBVwHd+P64GyBbMjb66cyGanr3gpM+XCkf13z9UYgxefxSP5hexHSkoMAk6uQj2eq/jOMBx5HGoN&#10;mr0AZJPknysoQuJjLBjZCUU8slPPuiK7O/UVda2hD3kisxP5q1QLjNpwBU9s4iXaCZ+rWPZBbeSn&#10;3unx9RaM6/QGZSI7ZdcRrux3VuotJ9fseKN5H2y76mPwrMEVrcuNxBj4XVqLnk0q0EcibTJadjVj&#10;RtaT7w10GvgVPmue/+kavFHxtCUv64c+ydEMrsagRk5HM3N50pTJaEk9mjGDO2mQg/yVkeW7o3i1&#10;97Bk711ExWpAQnyVhKA7P5NmJZElR118/tVMtMqZBVmcSY907qS/I9zogzq55UL74atwxV/JVerP&#10;mEB4/jQCRWkLKnYcjyMPIgyeDT/Yt8RIP+z7+l285pATDem7+0TJD3mInyZ1R5FsbshMfnTOQHtC&#10;XL2eLhv1pztyV3oXs/bcMsk+k4BmbHBz7zTUL1sAZd8ej1sheopQNOO5pFCcWzsaVcuXhDPjBfnt&#10;hjeowzI65ULuEt2w8ZaeKFRcZsltyLn5aPFmYWRxpT3LlNHIi2VnpGuzIrNLXtTuNg2XAjWpRvIX&#10;j3DPo1hQv7BZomEkdbaVMJa/wzYYidRHwZPsmexOAvzObzAJXvdaPfHZsAGoUzw/+ZV9JD4zs65X&#10;X3dAttzV0HvecTxWko863eov2xkXiGMbJhqZdnUiHzJuykAcOruQTyiDWs5k0m5P+ly83thryS/I&#10;j9fw7aBmyEP+zenOvjAmk2xJZtx5r5OjM7KX6oJv6a+lDlolxVzG0oZFkMm1MIZ+fw7ethj4Mt5r&#10;n8sF//jHK/QZslIuMxvdWHfUVlyKSYCvfYmGQqVqY+hnX6JhXvK6U2Zkc3REVspMhvQOcM6eD73p&#10;998PVLJeWHoxSAaVnLMZfy8ST36ZxTgwL3FF/5IxrMpTDJQtTxX06d0DHSrkQ563umPtTcYf+kR5&#10;Y+PQTsjD2LPjzD0IJk6M3WeN2sjhCL+xDp+Uz4EsdT/Bj5cDLT4lvrWMXqT3UawY0hw5szJuS0++&#10;kf0gnjLTFmZyyU2bMxMX9WJPO89ZevjFwK6QX/xxfcdXaMyY2MmZfgx5/HXGcam6PSNtgVP2Emg6&#10;cCVu+kbS1WXfleA9u8VK8Jb5ACMG90eNSkWor50pt+kpG3pvBmlX4C18svIMY7YEe3KL3hDl48aO&#10;WWhDvGRxzIos9Idkk1WnK2PXrO610HbKfgQEB5sEr7FfxEpK4hNcWz8SdUvkYD2OlHUP3kdeoZ53&#10;dnVHqTpdsPDIPcTIthFXiYwhHu5agKbFyY9VPsXCebNQv1RuuGfl/Zkzs2/ubCNlKv+b+HD6TtzU&#10;gA/rigo6jN71SiIbfZ/X6X9Kzv7BtpV8Zzh+eRyJhJCzGF8xLzK6lsanm64jWDqJ24O9S/AOfcIi&#10;9Xpj1MjPUaN0HuSiTbHspV5EzzrlEy46jBjWY82+pW417Q3DubldUDondQL75mBwT71MP69UrXcx&#10;fsgnqFqUvluVr3HRn/Y9MRFx8TFGHhJDaHMGNkShGoOx9Y4GXxgzUT6TiOezW6ah+Rt56GtkMXKV&#10;lX3OkikLspVphXGf9kQR+uhaomHX/SjSR+3xw7EFH6EwcVq11wJcCaGO4PFkhOH8vK6oWDAv9RB1&#10;QibhTzE/ZZY0zFqmHabtvm0tV6QJePqWvIZexo/ju9Bnpe6kr5chnSt5LDscGIe5unmg6rtTsfdW&#10;oLHjorOS7E+OrECnStQjtfpg+dRPUL50KWR1zWF8eeUqMtBWZfEohw9G7cM96ud4eVfUAZKhlCgv&#10;HFvR18QuSs5bepJ2hLYwR/Xe+HHZDLzh4Y6CVQdi09Ug9tnKe0U+PIYv2lQgfvITV/LRqZcVN5AO&#10;zvJNKBc56g7Glpv0BUwyWTky6b8kBO7/Gq1KkDbUxS4u2Yzdykgcu5doj74jRqBV5fxIl/5drLkW&#10;iTjJv16yNn8QCrtmRrEeC3CeOFbsmxxzEYuoszO5lkKPkYsx7J0ayJed5UrPyx+lL5qF/nuh5kNx&#10;+lGoiT+Nf897k5ICcGrFQFTOS5+V+HVyzGb8pqzUvbnyN8XEMTPQragrytX9COuph2TrbPLJ7Ilx&#10;TZpUgle5rZA7pzCmSy1kTPeK4VvFKU7ChYsbCo3YhZjEWJzbPAHlsxdHg+YfoUezikYPSVbc8jfA&#10;5C2XEUvfJkrXbZ2GFhXoE5j2ZDE5oqz0VT0Yd2T3qIvRay4hONo+0Mo2JVMX7Z7QBjl4vt2AeRje&#10;rSMKZslDvrHi0GwZHeCetyY+nr4Pd07vxAcN6ANQ77lmTG/iPIeMjsjmUQC9Zh6FTwT7IzmTknsh&#10;8Lh9Bu8bHnlQpVUvjB7UHdVykMcYy732eg7WmxHZ6eMUKN8eM368jtA4JaKj2U4bnpxejU61SiFn&#10;2UE46RdtyWNcKC5vn4eObxShrXamP5ne2IPM9F0zZHSFS5YS6DPnCMJjyLWknzVAytiI/Ctf3fIH&#10;X66vXwQvX6JByp2biKpRgNiwQPgFBCOECNcIrZju9yDixs8YUJtOesVPMOOYJ/z8/F64+fr6IjAk&#10;ErFKyErJx4XjxrapqFxYnXZGvhrDseakF0I1nTz8EQ5Mex+l3Z3h0aA/lpwLICNScKncfxnfBkWq&#10;9sXas37msQo5KIY5g25j+ZBmKFT9I/zkGcEOJeDxiWV0Ft8wCd6HNPCawfro8Hy0rlyQjl92VO72&#10;PS4HxJhHSoKiQxGeGI2bm0ahRn4yXqG6+Gz+PvhpGnlsCJ48OI+xXRqSMQuhdu9vcTpEM/vicOfE&#10;t6hfPi9eJdO61xmKLRceIjiMwUfMfRz+9kOUdKfTXPodzD/kbYQwJcEPx+d3N05IOocSeLvbdBy9&#10;68+gKAGhVzaiT2MqtWwFUbX22+g0cbtpX1xMKB4e/Q4f0+BkdKiJ/msumkAlOSEY1zaPQSU3R3gU&#10;/xDL9l2BZ1CkNbLw4BcsHdgSpfKXRoc5+/Ao0lKAwUenoZ5DOqTPlAMVWo7A1su+iKGCiw68gVVj&#10;u6JCTmdkyNEXe0IZDBCvcQk2+B+Zh8ZUXtmbTsWW68HklWhuNsTe2Y6x1WksCzXG6JXH8CA4FjFx&#10;MYiPDcKRxSPQoJgHcpZsi29IPzFscuRdLB3SioGg/SVrcmPIC2Q861vOjQk+SWvy4t3N41C/KAUs&#10;cyG8M2g5Lnlaj+E/CKEhiPPHlpk94VGkAaZvusSANgmhN3fh/bfywq1iB8zYeR0xNiUBo+F77xRx&#10;0Rll8tfH0FWXTYCemJrgLdEUw5UgSopCmOcZzO/7NoqVao1eS48bGTDr5Mi+KXGpjYHzfw9IiQj/&#10;/OPub1+yZk6/ABLjwrBjcle8WaEJJm2/hqjAa5jToiQKMQhbe/IRDY1k/MU3m+BCCVvKshK8Zgbv&#10;uN1mRqySlXIcedLg3DRKQUBMBALOLET1fHTospVF13mH4RPDcvR4EoOK3TM+RtH0OdHys/V4QJrZ&#10;aFRu7Poa9UpkQ/5KH2D5gessJhrxcVGI8ruElZ+1QfbM6ZCj0Vc49jCC1bBeGserawaiyOsZzQze&#10;k/4a8Iql0T+CgY3IU04FULnDDPvgTiKNIeVJQY3FtuqYabeZlc7fSnDEeJ3EN++UwmtO+fFmq97Y&#10;dOga/CLiGARG4uzPy9H9zbzImi4vqnZchBPhlnzaaCASHu9Ep2oMFrK3wbR9dxAlJ0lJKBZsHrcy&#10;jgX1tdHZdpmJDcYv341FsXx5UbTeZ9h26REDvShExMQigHKxsF81ZHd0RcUus3HaSzN9eF9KFC6u&#10;GIBSdPiaDV6A28GR1Clsf0Isru2fgTqlGdwVrIHR3+/Dw7B4xMUF4dah7zGwblHkdMhAJysz8lfu&#10;h+XnvM1LhpSE3zP1XWNk02Wk0/5mPyw5eB3+ISGIjIvEFTravarlQybSqkLrpbhBGgp9MuinJrZ5&#10;luANjTNreycnh+Li6gmoS8euUs95JhiXfhHuIx6dxex3yiF30Qbosc2TJFB/GHREPMSpOT1RiI6T&#10;s3tDDJi5A09CY5EQFYCT2+k01sgPl2xV0W/uEfixLNEr6OYqtCqdHS7FGuHLVYfgw0BEhlr88uDy&#10;EUxs8iZcaeydPXpj/RU9dindGw+vnZPQ2uF1/ONVOrhFmqLX9E1mtmNIVCxCbh/AtF4NkNMxA/JW&#10;7oW5V/UkSwr1KR2DqPNY2oDBqUtBDFp6Fo8jqEs10qwEmma3aOBSdRA5ibQ9epxWZjgx3gvbZ/RB&#10;fjcXZC/fErP330NwVBzCQ73htW8mWpf3gEM6tue1smg4aD18o+MtHqXO8jv5PVpVKgyn/NXR9rOV&#10;uPBECQTavjBvXNs0kvfmhnPBVhiz9TKibQkGx3HxkfC7sPrpGrwLLoewHcSLBrvohMc8OIDPyuaC&#10;g1tuVO/2NbZfeISoeDk+T/D40Gz0aloMmfMyuPv+JIJJTxPUx/vj0NovUDq/O21gerzZoh9+PO/N&#10;Pofg1t37rNuG+Ij7+KZ9OSvBu/0mog3vJyH41i/48t0KcGPQX67pF/jp/ENrWZaoIJzaMgPvVC5E&#10;pzY3anWfj4Oe1tIL+gQen47KuTPh9decUK7B+/ju0FXihP7B49vw9AkwdD459T24Zc2FfBW641sG&#10;KaG0+yHEny3SF5d2z0fLN4uxXlcUGLwFEZrFy/ZoFmXojS34pGlxZKasztp7F3oRUZjkNTkWj7eO&#10;RB6ngmjSYxVlS7MUJOP0MXbNw9tlciNTroroNHgKLj6OQFhsPEIDH2Pd5I9QzsMZmTJXRu9Zh+Ab&#10;bznwKQz+Tk55B3kyZ8Dr6Z1R5M0PsXz/NWOj4mMjcGbbInQsm49OeHrkbrQUZwKtgUmtuZmsJ47o&#10;XygxYAZCGJQooSi9F/X4HGZ2q4LsbpTJeh9gwQFPhMbEIT7SG1cPrcfQsgWQmUF06drjse8h/Tez&#10;hmcSoh4dxpftqyBDgeb4et8thFOWJDMaJNXyFCbpIwYmH8vAkJu5Gwvbg11omykdneb0cGDg//H0&#10;jfCU3kmKg+fRb9GxSk6key0Lqr1ZE24F3se8rZdwj/Y+3uaPGz9+huoFPOCStz5GKCggPlVPIuu9&#10;vfMrtC6qJHwdDJ61A4/CbMR1LPX9Zez9ZjAq5nKDW8luWHmKfmO8dCjblHgdn7avZvliGdjH1pOx&#10;4vAt9iMW0aFeOL16BNqVzwGHrMXQYvh2PDYzoxlYkxaJAfvRJ1cm5CrbGHP3PzRLIUhmbOT/mz9N&#10;QLOyueH0Rmcs2X8VsXHRsFGO4/UY4Zk19OOKmuRrkY6UmXvRxJNmnIUi6NR3aONOHf3OMOxi8CYd&#10;8CJQYEYsk64xuPLDF6jswoCnVDOMoV/oFWYFGdruHVmLAa2rIEvGzKjYfhxO2F8sFe1zE8u71EHu&#10;114xOjxf9SFYe+S6eawyOCIUVzd9iVZlGYw550bdz1bjZpCGfMLMEj4R909jQqdqDDSLoOaHM3CE&#10;9lN1hXhdw5rx7yGnm5tJZrgUU4L3BiIpz/IjXwhsC+if3fppMtoUy8IgNj0yOmZF6z6T8csN6tnY&#10;cPjcPY8JPRqRB51RqP5QbLgWYJIAikuC7xzEyJbl4Uj6uWXPi2IdvsHe41cRERmNsJAn+Omr7iiT&#10;zRFZ87XG2I3XECT9St814t5hDKrqgfT086btukN7bPkSenRXg6fB937B8LI54ZzvfSy9yoCc+tj7&#10;wCw0zp0ZrsWaYtTqC3gSKbming98gDWTPsAbro4oXL8vNl4PtNpH3ruxY4pJ8BaoNxo3g7UmJnmH&#10;ddzfvwBtyueEA2W89fDvccGHvklyGALPfo8p776B9BmyolL3WTjhpwHIJMT7nMbgFhWRKXsJ8uFC&#10;3PAKIg9LP8Uh0uc6fhr+PqploX5LXx2TtlGHUv7MrDLPnfiqRXHrJWsb7ppBgd9P8MbDh3FGjyp5&#10;rEErx+LoM24B9t7xRWhSOILvHsL8fjUMfT0a9MW3J/2IOz2BxFiBtuTy1gmoU9IdLkXrYghl8EGo&#10;zcz0DfO8hL3zhuCNXK7IUqIrlhx6xLZQB+lpJNtjHF08Erlez4RS9frhh4OP6LPYeVh6besCdCiT&#10;FxleLYqqPdbhhpbsYXyTkvgQy98rj/SZ82LQ/JOkLSVC/lPYY5xf3h8uGQqgdd91uOxNuYsJMrpX&#10;SzT0r1kQjq86MPYqgkqDVuDIbR8G2oxbQh5g8WfvIq9TZmQv0hazdt9ChJIn/LwIJEeSw2T6lY+O&#10;/YBu5chPLsXQaNASnH0YhGDa8yATgzVHYdf0eIW2rnDtXtjkGcl7KRNRj7Fp2AfI83pBdFhwDsGm&#10;LE14JB9yU7wbcWs9+lbwQJZ6fU2CV/pAOibS6yK+7Vkb+bPmRLkmX2Drpce0OYlIsAXB9+JWjGxY&#10;Ai6ZnVCfdv5GSDx1lpIIepLzxaDJCP6XdqB/tSJwypQPdacewF2fMOq0SPOIdELIdWwc2QzFsjhS&#10;37XA1D03EauEBPnM7+pWfFC7iOEJJS8LNP8M6874IZp6MOLJCfw47gOUp81yeqMjpuy9T9mwZhrG&#10;BJ3D+NZlkTNPFfScugEPnkgv0+8IuYcz6yegSam8SJe+KmYcekLeI0bYh+SkEJxZ3hs1MjsgT+Um&#10;6LuIfmlgiNHncQG3sGdOL1TMmx35agzFpvthbB/1Fn0Yr4PL0ID6WBMmMrsXR8/x83H0fhBCGeMk&#10;BN/EsgEtUYx+XMay7Wj/Htj1ASUjLgCHfhiK4rmzoXzbCbgYy2PUBUps60mWMRXzwTmLB0ZupO7U&#10;jLxk1rVrEuPr12lPsiBroQb4eNIGxuRaYsOGGL+TmPtpG3hQX2co1QaTTmqykTVTX7J3az39ohzu&#10;yF6sPcauPoYn9D8k5zd2fIuPW1SlX02+feUfyFx1Eu4GxzPO4r1sj2Zox97ZicFNS6Bmpx9wNzLJ&#10;DKIk8Xjg9e/QsmRW5ClSBYNnrsXj4CjaKBvuXNyDTzu8xZjAAa70111yDsCWaxp8IG8jEscX9EDR&#10;DJlQrc8ie4KXOL66FGVyZEO2wu0wadUx+kjRCKX9jfG7gW3j2qAKbaz72yNx6EE46cz6dQ95Z8Xn&#10;zeiX0c7U7oZVhxkP0GfV7G2fy7uxZFBL5MqaD7W6fYPTnhGG7zXQ9OTId/igch6T8H/dsRr6jF+I&#10;Azd9zFNuQd53sWlEI/pWmeBUtg2+YqwfQXnTMhLJ1ENXtjFmYOznXKYVhq69Sl+AMVecPy4eXImu&#10;9UrCJaMVuxR7czB+vhFMP5gyF3MZ60Y0Ru70HqjxwSwcvelF+xNl9FBMWAj2LB+DFoVdyUPF8A59&#10;AUteqUttUYi5uBCt8meGU9438N7X23DVVxMFY/Hk8iZ89V5NFHZxMgNdr6bviHUmwSvdEYazc3uj&#10;qGsmVGj7HS7GKGikXxJmvYBZieVX6XdVaTzIxI2x1F/RkcE4smQkGpZwR0bX/Kgx8xi0rJGZ/MB+&#10;X9/6FVrmcGbcWBV9Zm4nj1A3x1t4/rRJcThnTEc9lA7p636KH27qZY9sB8tVzK1JTkafyU80Uzw0&#10;JcWGoHNL8En1PMhRuhNWH3uESOJYddoSo3Fq9VAUzZYR/3jFCUXrDjd6KI764taDxwgMCyYt4+F7&#10;cjFau2dG1rwV0G7iBtx94k+cJZoXta8a3wMl8hbEa6+VQI+VdxAURb0om6QE71ftUIi8/irjyOIN&#10;+2L1L4wDQryoy/2wdkx7FMrqhrx5C6BU+aqo3W6gsVGB9HNDPU9ifv8a9C8LoMRbE/DLffKibB59&#10;3pdBCm3bmZWfo0YuJ7z6j9fhUqQhddI+ePl6Ub6iiL89GN64MDK97owqbcbiiJbPon6Q3/bo2Bq0&#10;qVb6aYJXL/kPv38C49tVRFb3mmjzxVZcCdSAlg3REf44smkqecUFDs7VMP6na9Qb1KPkB/mc4jUy&#10;DvvP9vLzv4HfTfDSolCoiNyIe/jhw4rIWb4BPt10FeEKLqyrXgJsGIO8Ee+8QQXvhBzZc7xwy5aN&#10;wsbg6I33J2Dnk2hh1MzgvbNrFqqWKID0hbtgxRl/M+vFdI6Ck+S9DcMaFYNLvgYYtf4qwuiApdCh&#10;8j80Cw0rv4lPlpyBfzTZQc4MmTPw5mYMaFUNbw793qwHQ08Kj0+sNAne5iM2msSPZlfcP7QYzcvn&#10;glPJ97DkWogJLFIUXCfYYHtyBMObFEXmHLUxai0dQjl9SjopIGJg63d5J4Y0fwNuhd/Ft7884LE4&#10;OmvT0bICy8v7DmYc82W1Uqy8j8KSGHCCDmgpODhVxecrz9FQ8RgZ9NI3XSgUDshfYzjWXvWnQWEb&#10;yIS2aH9s/aIVyjnmQqk243E1lE6OhI5KNCnBC3s+fQeuGUqj8zwGzBS0CM3Ya1EJHgWaYNbJQERE&#10;R5KUYhh96AyEXcZXHzRGuTr9sZP1JGjtmaPTUNchA3K+2R7LDt2lclNShwpCI/63tmFM3WJwzvMm&#10;xp0KN4ksM5pzdjWa5XVGjibjsf2R2kqHTktmHPsGvZs0RPdhG0wAq6BJj5/S9CDa/yoWf9QYeXNX&#10;wIjdj4wDmRT5EN8NbUNh+MCe4CXj8TgJyG/LtDxN8CbZcHfTOLzp4UiB+xAL2T/zaJKMPelii/DG&#10;nukfwqNQM0z8+S60hk3AvnFoUiw3yrw7FoduytHWo5uWoYmNCUYIlU4YlZMc3OcTvOMO+yP88Vks&#10;Ht4RNSt3wOjvT8OfvJhI5afHIDTCKr40I8Kkx38PqC/Eu/64+6uXrGmJhpd0Vcuh+D46jvU7D+Ke&#10;H2Uo0RePz2/Goq2H4Sf+Z2Ei64vA8DJ1TVKS99MEb6nuU7D+4DEcOXwER48exeHDh8127JiO7cJP&#10;cwehyhtlkSFDHtTtOBkH7zDIo8yapGd0IA7M/BjlMhZAy/E/40EYHVrqlsNT3kNZ95JoTgUbRj2h&#10;PH3qWoq2RwfwafeOaNDyc/xwVrNPWQ4NsufOSSiZISMqdZiGc35R8L+6AxNbl0A+tzxo0nca9t8O&#10;oGETP1EmKWeGZ8W2hnX5T0ZEvCyZjXmIPRPaIld6VxRvPR5bLvshnLwUT/nQwFByQgTu7luKHlUL&#10;IJN7Y3y8jYGNnHRek+S5+1cJXs24VQfEt8mqnw65kuhyzKX/zFMXgbfwQ/8GyJurIjouvWKcO15p&#10;msPOwXbnJ/R8pxladBmPrdI5Rq+E2RO8OfH20O9wQ4+ysvz48IdY2KkC8rlXQKepPyMoNt4aKVZd&#10;erT09Aq0qFiYQWAGk+Bdc8aTwT81TpIXfhrfCq+/lgEOpTtgyr67iGDdCvDN7M2kYBz77nOUzZYZ&#10;2Wp+bGYaiE00eyQ1wVtvzGZcC7US/DKKd7aNQ13HHAzuFuCCH/HGcmSVIhjkzGxf0SR4e29/zCPs&#10;LXVY0NVt6FajKNK7FcMnc0/BS4E45d+MkiYF4sScbijD4Melen+sP+9rcHd9zUh0aPUuBs3YiVvB&#10;SgwqFUvc8R7pxtCzS/BWATdkdnsTk3feQJBoQf2kBG9dh3R4zbk82o7/EffoSMrZlqOkkX3vC5sw&#10;tEYhOOaohk7fXzfOq/RzStI9LGtWEo7O2fD+iisIipENEz+znfyW3jW05fWJCeRn4kG49zmzCT0r&#10;FWAA3QAjt98xAWgc+UD8oDWo7u6ajAaFsiLDawXRZOgPZm17zciICbqBpf1bI0/WSui28AR8Ihm0&#10;0flSYGEGCujQ3946CbUL5kPlHvNxzifW0ExtkM1LTfBq9pGSjQoqEmKDcGrGxyjg7I4KfX7AKc8g&#10;xApf3DRLUGt23zq0BJ1qlETmN/rh4N0QBqCsyxaAfUv6owgdw9ezNkXfNTfI88SZ9Dp5iBUjnrp5&#10;YZfKtGt1MWTVRUQz4EqIDcSmr/ugOH2JIu9Px95HUQiPo+Ou+rixl3h4cAY+qJYPjh4NaG/PIFTl&#10;sXdK8FbKlYkBeBV8NPMQQpWgtWmAlrSg7U0MZRDS4x00atEJ47dfR5h5nFT9JxOyXfGRITi58HNU&#10;yEXHuvIXOB1E3LFcfRLubMEXja2XrE08SPsv2hvcxePaD0N+leAVPWN8juErOn/Zs1dE15k7cCdI&#10;fRDd2SbyVFKULw7NfB8VnTOhAIOljVc0oGqsOU5MeQcejpmQpdTbmLblNP0GyiPrEr8kxYfi8tov&#10;kMeNAVvOnthGB14zvjQzSMlx2S96GCxH/oF4jO2xxeDiugmoUyAbctUdgLUXA3XG8ITsuOQ17PZ6&#10;DC6TE5lyV2J7D8OXdkHyFxd6FKPaVYZLgXfw7YF7iJVuZZ/1GL/sg5kYwLax04YGkk8lNjSDt12m&#10;dHDNWhStPtuI60GadaP+q8yH+PGz9ijOADh9tjp4b/lZ0pjn2AejcxMfYNkn9ZE7e1F0nroDj6Lk&#10;K5JfQr0xt1NV5CndBF9sPA9/G4MUe5+VhA/3f4CTs3ogZ4bseLPrOlxmcGy8pNhr+LJjdfzjNRcU&#10;qPc5ca2lZqINnYytiPHGxi/awSPDqyjYeRaOBUjn87jwHXbYvGStQBl7gpe0MHIY+wTbaa/at3oP&#10;n646jpB4Jad1jvgm5sSR/vunoRODtByle2PZASU92E7SJvTY9KcJXs3glR/5IjCD5eLPsBv4YeZg&#10;NGjYEl+tPYtA6QKTgCalTf9DcH/XPLTK44gslN8fzvoYXor2vWgleDXDOe/7WJ7qe0vvmC0WJxf1&#10;QAX3HCjafgpO3g+18MVg8cjyoSiRjXrivbnYdyuEdWngQIGZDSGPWW6/usj0j38gU5E3MfrnBwiX&#10;b8tzL4WUGJxbORaNcujpsCyo9/Ei9p0BlPS8bEZKOKK9z+CrVmXgkrMKBiw4iEDqS9naINo0vWTN&#10;OVMOFGw1Fsf8GUSRH1KfFEyJvYQpHYrDLVthtJi0E/cjhOcE+sWPzWw35/Sl8NGEzfDS49Imwct7&#10;bEE4s2oYPLJkRcFOi3AnQno5ALsnvod8julRdeBWnNPgAfts8XciArxv4NuhbVGn/WCsP/4ACZqV&#10;TVt0a990k+At1WQcbofQ1rGO+KBbmDugGbI6e6DeQPrN9DOkK2xss5aGeHR0HVrmzoSMuarjy+9O&#10;mjUqA4/Px6BGDdC+zzc4dJd+rekFbZBklbhN8D2GkW0qwSG9Bzp/vR/esidEbZTnEcxrWMTM4B2+&#10;05M6mTzBel6e4I2FL339D6vkwesOudm+jaZ98n810UFv3Q+9vgG9KtDG5K6K4d+dR3Sc5cPHhl7C&#10;5HcrIE+JZvj8x6tst6IAtVN8T7nRy8+mvYtC2bKi1qDvrKcQ2Y6w4MdYO6oDg/S+mLXnDnzJh3qq&#10;Rvxt2hXjhUOLByO7kwOyvdEXu33oQ+l44kNMbVUamVxLYth3Z+Gj9Sp5TxJxeHHJB8iaoSDaDP0J&#10;96gj9Pi3kn1K8PapWRBODnnwxrvTcTVG5ZA75aMw/kvy3omJ7xSBU44y6DL/ALxipOleDMKfdJIt&#10;5D5++qwVXDLlQaUe3+JyCOXB4IuUYf+iPA9h7PsV2H5H5C47ABtptzRxICnqEbaP7IqCGQuh48y9&#10;JmEkc6Ua5ZPIjvw2wWv0uRI5u79GnbLFUem9cTj4ONIkaawlFYkb9eXJQQyqlR+FitfFgj16XJ80&#10;ID++GISDUFzaNxfvtW2BTgPW4IoSmfzEsx3yZVKSoxAbfAFjmxVC1jwV0HnRMUSQx2UfA85tx8e1&#10;iyDda5lRsOVobKbdMTJo+IUxhd8FrB76NnI6FUWLYRtxXwMdpFPQmWVoWjwvStcdggO3/A0utckW&#10;JBI3Oyb0Q5M6ddBtxRn4mnX4qcdv7caXLYohU77a9H9uIEz6lnUZf5hbbMgjbBn/PopmL4vqY35B&#10;KO17clIkHu9dgIYl9SSuG94asRY3/GMMbxoeI/2jvY7jy9bF8GqmtzBiwSnyIOlH+5VEfXdw7ddP&#10;X7L2QH0yfWO5MRcwjD56Buf8+HTzDQRTDKRzvHZ9jTaZ0iOda1m0HbkO9wKjjF5RQig+KQ5B537A&#10;l9ULwCl7NfrpV+nbkeL0p+J8D6Nf2ZxI5/QGei46ZH8jP2WI7bAxbr+87Vu8U94D6V55BW6NxuGy&#10;l/jIbtvpy93ePAoVXHPjg3mnEEg9Y+xfwmMs6/wG8mQpgffG0D8Ntvw6LdWip9aenFmDD2sVQ/pX&#10;/oEsJb7G9muy/+LsSFye/+GzBC/9cfHsmWnvIWtmN1TtvdIsIylulSZRnBx+9yCmDe2MuvUHYdP1&#10;IPP0ttb9vbp7LlqVzIe8jYZg/R09fUi+UoJcMkl9Eht2CbO6VETOMs0xYuM1xBBP4tVHR5aj7Rt6&#10;qjkvqn3+I/WnnsAgTaTbSYcI7wP4vElhZHQtg6HfHEawjbIoHgi+ilnvlEUB8kjv+cfoy8UYXWme&#10;RiceA44tRvNC2UzsUqjaYGy+FmyeRAu8dQwzerdCw/eHY81ZT8SSLuZJAfaQhEVSxH1891lbOGem&#10;/uo+1yRkNVEpIeoaVnWqAtfMedD0sx9wOSCc5VGXsC0aiPK9uAG9m5aHY/rX8Er69vYEr2Qn9GmC&#10;t2SXxfbyEpAYctZM/lAyP1/Zjlh68AF9C8Nc7AP7F+6FzV/1ROnc2ZC5+Tfw1LJ6tIVx3scxq2s1&#10;OBEfbb8+Cm/KZ4J0kLmPev3aDgysR933+mtwT/XlKW8m3iD9FE8a+aOvZXwAcYJwdmc1PnkrD9wr&#10;f4hlRz2NzMdppmliLM5unYLy+V3xulst9F52ivEIBV7307fWlhR8GOMbF0NWj/Lo9PUW3AyJtXiP&#10;NNYAX4T/Hfw4sSvyOzsga5HPsOtOGKLZhtQEr0e6DHAv2x5z9t5HpPwB0kktC7p1AJ+xXKd0jsjV&#10;eAJWmzhSnMj22qIRdmM1mmdzQI5S7TH38GNEiZYs98VAvCcyLl07CpXzZqHcvoUPvt4Kb8qQvUTe&#10;Gw3P49+gZV4n5KveFYvP+EDLoFkJ3qVoU7UU491hOO4XTXzG4f6h+WiT3xn52n6J7ffDiU89wc7S&#10;iLuoCH/sm9AdNeq+jYFzT9CXsSZdWDGMcG7pcUnh/wZ+fwav9BwL1SO7B6b1QvchX2Lp0ceIpKIz&#10;F7wUtETDNvTVjIQcpfBW087o1q0zunzQGV27dEan9zvhww87o3OnTuZYv9mbcVIJXpGJyvPG1qmo&#10;UiQ/srSaBs84Eo+CK8dazkZK4l2s6FUH2QrXxaT1l02SQ45kjP9lTOvRBHUpZCceaX1XMmdCNM6s&#10;HIZGbzbDVzs0uqgErw2PTyw1Cd63h6/DAyX2qGDvHpiNtysURZ5qI7CHbRFja2amkBx6YhHalMiC&#10;bDW/wLYHClSIdDKHFK2EOTnKB9unfIgCbtXQeeZRxLC8W7/MQ/03iiB3k69xy6zBIeZlW/mtF0mt&#10;/qgKHFzKYPCS0/AzFtwPl7/tglcy5kGt/ltxz6xRqFFNXh8fhdMr+qNq0dJoMXUPQulgJOiRL7Yt&#10;gQHsmbl9kdspDzpPOYAnVIK+51bj/Yp5kaNMD8z9fhVWrbK2tWvXmO/Vy79jAFMVRYrXw5it1xFN&#10;ofQ+Mg91HNxR8/1pOOETaQyEeYkWcRvhcxbzu9SAi1sVTDylEVAynwTx3HK0IHNnbzYdOx/GGkOW&#10;ZKNyiw5FqK83AsLtIy/xkQgJCUFQQAAu7d+Az1pVRfbc1THusC/xQhxH3MPy4W3hUf5/WqJB9Lfh&#10;7sZxeNMlI/K2m4Ld92kciD9DC/JIXFQgdk3vhuzFGmDitmtmdknk3R/Rj7zokbcSugyajqXfrcSG&#10;Hb/gEukcHi1HVqxHIZKNeJrgrYte83bg+z6NUbJ8dQxcdAReYUpWJ1ERU+EqEFZwJgVIuurYfw9I&#10;toV/iwRPZ/DqJWvC18tEn/hPoCMeGR1H59hG/oxDLJV+GPmV6CW+Xn6rGYknjZMTfUyCtxSDfS0j&#10;kCdPXuTMlQu5cuVGDg8P5Mjh8fRYjrylULpyXXT8aBp2X/CiwRMtKBPkh6T4IByb1wflMuRD2883&#10;mJn6tthg7Bv7DkplzYti7b7CtvO+iIrR7DI6AbxPScrQoGB4egewzaQxjU5CUjTubB5p1uCt0Go8&#10;Nm7bhgmtKqEgeanlkIU4eYdKXU4f9aQeS5RTwB8W4p7yrxK8RADxE/1gP2bXK4QM2Suj28ILCCFi&#10;lDhUIkO6QW1JDLuObRPaM0DNj2I9l+BKpHVvkueeXyd4WTaPkkyUDTl90ktsc+qyN3JUY/xvYEn/&#10;hshF/VC+xzfYf0svFhTvsm3Ekxy0YH8veAeEWPjjPVqWwkrweuDtz1fRAFvHw26tQcfy+VCiHgOS&#10;y37kC9ZJg6Y1rsy6ewzWDoxqjoIurshXsQcdIi+znicS72HbV+8gfUY3lPtoBk5pTXM62ZIl4zTw&#10;fs8DC9AqlyNcyrfH9NMhRiSfT/A2GLsZN8IloDxOOpkEr1MOVOw6F6d8NKps6YdI70uY3aGSSfD2&#10;26EELzEUH4orK77Am3lc4FB/NPY9oUNL+dVLM8yMQt4dePcIvh3cC516T8aWc96IEz31Egx/PwTp&#10;5Y0Gp7SFydGwhT9B+JM7OL1mDMp6OMPRrTJmbL+CMM3wIB68dn6NppkywrXMu6TTLdodjaTLjrIm&#10;lhPncwqTu76FTOlK4b2xexEu54XtSUm8gxUMTl3dsuPdRSfgF2vRUuup6zFeY+yJM+lMBTDxtA+J&#10;tlAcXf4pKlA+ynaZhxtm3VgbHQ2eYwAh/MeFXcGS9+jQpy9obJ6v1vhkewIvbUav+mWRpcFnOOKl&#10;5UDMsJehtUa3xVkxARcxvWtNZCvxHhYd8zLrZ2n9Kr9Le54meJdTN5DBiRsbohgUTW5XFY7OLTH/&#10;fKiV3FWpbLP6oj7Ehz7CjyPfRyHnqhi+9Z6ZfaRH6X9Z1I9BGAP2yr2x9IYV8PEW4l56n30Jf4Rv&#10;OpaHB2k7dN1lRBHf0b6nMLpdeWT2qI+Ray+YNaySGHhqVprFk6w90Ru7JrZHPpdcaDR8Ba4HhRua&#10;+59cgIq5MsGpQkt8/QvbQXtv7ACdOPOYMP2H0ABvBJoXW1AfCDfqR0wYwgO84Hv3LFaP/gDFcrgh&#10;Y9EvcTCEbVR/ibvoezvQv2pOOBVqi9kHPY18myCVOvHuuv4o4FoEDbp+h9sBevwqBU8Oz0PHkrmQ&#10;t/Yg/HjJn3wpG0O+I49qMzPyA3/B4LrF4ejBgHPFcQYvqisahya0oIzkMbb7nDd9H+JLvoF0UUpy&#10;DCLOL0GN3K5wcm+Kxcep8yR3PKc15hSsy0Gm5026Sx54b4Q3FveojuwM2j+Ysxv+SnQZB5Pnjb2j&#10;HCYG4Mp3n6CAYz7WO8v4DEo0WAneigy2m2Pmfg0Us98JSnqxDPKxlWRTfbIEluyZsu+uQlsGwDmK&#10;N8WEnbfNJALZV/l2Wn/w3PfDUTF/FoPn/UHyfUgLDXqJvpTJgxNbobJ7fjQbv9Gs1a36Qi6uRqu8&#10;BfBWx9nUOcSL7Ivpu2WMtNKcntz4vEI+FKzSDxsu+lsDI2FnMbNbXbzqmAstxqzFPS2BQ/2qIMei&#10;YSz1yaeok4WBRoNPsfGefB/xKoNG//34tJArcpRmEHHokbXmofiQchMSHABfn0BExsqvI4+RTgnU&#10;oRGhvtQnt3F08UDUKuCO7EV6YMH2m3baxCPk6DQ0dXZF5bajcMDz5WvwKjAzdSVqBr710hLNeiTW&#10;jUzrsdxQ+mGP7l/HztmDUIOylrXmR1h23t/IWmqCN2/m3CjScz08DX8p4FYCm3hj+U8OfI23C+dF&#10;oarDsPuyryk3PvQJlvapiayFmmPYD9cQTjsiGbAGg9SeMPidmIe30r0KxyJVzRINEbzGJPtfBpTh&#10;K+uo4/NRZ5d4B9P2P6IuUYI+dWCLPoYtDJc2jEbV7NlQvtt0HPGJ4vEk6vK9JsHrlqMq+lFPmEEi&#10;0k5r1Jv1CfV27InNUSVbLrw1/DtcIT+ZSQi2cFxeMwI13d1R4r0pOKxH2XlcuiTa9waW92gEt+zl&#10;8N6qa0bGkm0+2PllW/NC2DyNPsP3h68gMIr4krOjOqkno0lbT/8Q0oG2Uu1+LsFbrNFYXFZiizY0&#10;4LJeuFUALmU7Y86Bx8ankG9pTSBIQnjgQ2yfPBCduw/F7B9OMQYgfmPDoBeQ+jGYNy9uMh/aiZgQ&#10;BAf44MbRtfiwyRvImCEHOs1icC+2J+vEeh7EzCZFrZesbXto+veyBK8V7MfA5/Qas0SDa0n6Hoe8&#10;LLvJ/mlgWYnHhOA7WNWnKl51qogeXx9GANsnnvI9vxCtKxZF+a7UEcbGqJ3kR+Mvi/6832sHetfK&#10;hwJVP8ba454sm7KdEIVQ9s3HPwiRcUp0i1+E22DqXk/4PLiE5aM7I7tjBmQt/wl+fihdQV0TfwvL&#10;W5VkbFUIwxadQiBjVWs2vx8uLfkA2TMUQpuhW3E3UjRXzEBbZl+iIVvBZhjx80MeJw4U98rmCgfJ&#10;Ydg1uDaKZMuPJvalol4sgRQT4Y/3Bt/YhTENSsApd1PMPObNY9IP0gXsO2Mkmy0alzZ+jmpFsrDf&#10;vbHhHgN+WZjoR9hon8H7wbzDjOekJ4Qp2Q/imX3UEg29S2YzCd5114KMnCXSt908qjXKFq+PYRuv&#10;IjKBWOZxPS5s/Grep8+FVf3xBuPId8b9hAeh1GvkyReD1Y/4mFD4+PohJJwxIcsw7SAdIiPIe7SL&#10;N3YvR6/qeZCN/nBn+izhSiCxwYGX96JHzUJ43aEGvlx3AYHGDhNv4lP2wwx0n96M7uXo0zfqT5sX&#10;YHyakKtLUb+wO/KWbo2pq4/gCXVvFOln9D3rjQrzh+cTHzyhnMm3SKKvemXTaMpydpTsMBM3tS6s&#10;+DlVz0sOed9j1vVBxRLIXWcEtvsSJ0lhtLmL0bRcHrz2em1M++URoiiHrMXoAiX4E6PvYOXQZnBM&#10;VxJdp+4nT1t6UGtzHv5xMkoWKPw0wSvbaXzwmPMYXykvMrkVwWebriOMdKDDZE/wZoBr2RbGJ4zh&#10;MUM3+nB6elkJ76X0s5zoEzYdst08+aa1uR9snYoKOV2Qre4M7H8kGjCmJg6V31BsHuN3BYt7N0Hu&#10;jJngWGUKfRtNtGL71f+YR/h5Qks4ZKuLrw74sM/iZdb7aBPeJd7zle+FVae8ECVdJj+eukb6MZH3&#10;HZnQiXYgPbKVnIR9N54YG6IE75n53VE0vQOq9ppnJXgZH52d0gFZMzqiWIP+WHXgBgIiGCezDbJv&#10;SexfcLAf/PWCLfoRZjAi+gnWT+6C/AWqkmfOWEt2kvuFe/GqSaLTZ77+4xjUKVwCbw9YYZbD0Yta&#10;leBtV8kDrzs2xIz9D6yBC14vXKo+JN7FmmENkDFzHrQfswHeUcK/JqN9ixYFcqIk7fWOG1pfN87M&#10;mI2jfJiJCdEPsW9II+ryzM8SvCpXPuDT+Ii/DR7YzkR/8n8AvG78gvEf1ocDcVK980yTkNUyI8FX&#10;1qFtgazInLUdFhx/gkjyPzvAfrEM6kw9CbV/Zi+Uzp7ZJHi1jKn4HMmhOL2wv0nwlnl/qSlPyeuE&#10;8HMmweuUyQ2Vuq3GRf9oC1ficbUnPhLXN05C5YIe9JFG44SWHiJ/eB9ZgffL50S+an2w5qEVhyQq&#10;ySp9SpwlxYVh98zuKOycDrlrf4R19gSv8j/Sm6nvJ5AuNLacGDDLayjBWz0vXMt9jEUn/XmO9KEv&#10;mpIYjTO0yWXyOsOtUi8sPauXnIoftbEc6r2An0ejoKsbCr4xAGvP+5D+tAbErSaSaUKpnpqOuL0V&#10;XQplg1uumhi24Qr8o+kn2xO8eTJkQtnOk3HY1z4gL/5lu6J9L2NOL8YqjqXRcsxW+KtO+QzcTJ4m&#10;7AwmlM6KLCUa4us9dxFFeoieLwYet6/BW5F+Up76Q7D5fpQ5rP5o4FqfmIBD+LSyB5zKtsToPfcZ&#10;y1DfEBdeZ1bg3TpV4FDmU5PgVS7k3uFFaFWIslyhNUb9sAcPzMQp0k8b9VRStD99Nn8EhMfweKzR&#10;lwbnbL9JYgt/L23vi+HlCV4WJOaxNjJFuB8Cg0MRrrWueIzktl/3zyABjb2/F4PrFYNT5b5YeuYJ&#10;gujc+gcEICAwAH5+/giicPj7+5tjQWF63EkGnwRJCMaN7RNQrVghFBiyBWFiLCkzdtCabeWFdd0Y&#10;wJeqj69IeK3xqLy2RtVOrPwUNaq+h9k/3zOCr5mqEzo1RqVmI3D0fpjF1HSwHuyfhWb5yzxbokEJ&#10;3iMz0bhcAeRuPwu3lMij4KfQEFMicP+niWia0wEFP5iHU3QG1Q5tUipJJniJwInvvkTlHO5oPHwD&#10;PKnUHhz7Bi0qlEKZjxYhMFIOKdtIJjNvzU70w9qBNUyC97PlZ8xjE0rwnprfDa87FUKTyXKQZAAY&#10;qLLvKQkxuLZhGGqVr4GPl52B3riYwH7Ek5FsdJ7P2Ed82o3ag/vx0Xh4bAmql8yJVxyymlnSuZQY&#10;c8+GHDlywJ3Oa/Zs/HbOgIzZabgWHkJkfAx8j8xGHQc6MD1W4WaQHoOm0yiHmLSO9r+Ghf0bw9mp&#10;DkadiCC+1N5k86bN5nkckb3JeGx5TOMmPpFzL1pFB+L2sbWYP3saRo4Yho979kS3Dz9EnSplkcMp&#10;HdLlq4fP9noZvCRH3MXSEe2Q443/lzV4Y3F38xgrwdt7HU4Fkh5sSzzpZGaMxNzHvpndkLOQZjPd&#10;IB/wfFwATqybhPdrl4QH+54tmzvyFS2Dmu0HY9Co6Vi28yL8I7RGK/8iH2P/vA9QPJ8HipSpgsKZ&#10;XeCcrQQ6TtqO+xFWwtrMarcbFe6QnuwD2/ffA1Iiwr9FgqcJ3ishCDGzZKyr/gloGCisRmY0M0kD&#10;GpqVm7oerMp7GVhJJeqVpCDsGt0Bxelc5C/fDj1798bwoUMxYOgo9PukDwZ0eBOF3NLjtSzF0HTo&#10;Uuw7dQ1efsGIphxKkcu50xtfleA9Mqc3yjkUwftf/oTHepki5ejOAfJsWTpgrnlRvG5XjBo5ATMW&#10;rMLPx2/jSYjkTe3kJrmT0k2IwP0to1HZkQaw4JtoUKM68jimR8ZCHbHirB7jkeFLoaonP2iJEvad&#10;u+RTGRfqK+GK7ZK8CC8BZ3/AwAJZ4FKmFeaco06ifGnmlxz3GBpTMxs9JRwXNoxCaefMcKezscOL&#10;97OOf5rBK8PI+zVqaB7hZ3uFZxlkGSERSjOZj64dizqF3JHBtSjKNu2FkaPH4etvvsfBE5fgpZnN&#10;vFRui+FpBW0pofYEbx68PWQ1bgdoNDgZd9b3Q5ncJVCj43xcViJJSRtu+tYLs6QzwvZPQo382ZCv&#10;Yi98d9bb6GckXsem0c3hmDEPWg9fi/uaKcpKFdgaB4Lt9qED3qO0O5zLtcPUI/4Wiz2X4G3IwOqW&#10;PcFLJWOfwZsFVXvOxhm1z/Ca1kW+jBnvVYJH0foY+LOV4E3QzI+R76KIW07k7LcFXtHUUaSJcSao&#10;45SU1XIFkaFB8AsKpSNKOrIOY1zp/EU+uYG9m1dg7tw5mD5zKvr37o732jRHxSK54PB6JmR2q0WH&#10;4TZC6cxrVobnTjrzjg7IWacHvr8UxHaJvqSTHmMnjpLDrmPBwCZwzFAG7T7bRRwRF7QZKQn3sLRh&#10;MWRxy44OC0/AP5Z2j/2S/KlvSmCbb7Ml0WbyfNg9rBvdDrndyqPNjOPkCeFBjhJ5QvLEzUb998uU&#10;91A0S3GzBq9vFNvBft3aNg1tS5KfqnyIMVNnYfbcudY27xt+zzP7s2ZNwUf1S8DVtTI+/e60WZ5A&#10;jyn6XziIYVVzIn/t7vj+eogYiDSwwe/CRjStVIAOeAsMnawy5jwr177NmDkT/do3Ri6XfKgw9iCe&#10;iHdsgdizsB8KZ82I0s0+x94QaVq1n/qH/ZVNiY948mwG75pLtIPJCL+6GYMaFoFzpW5Yfd7bGtyh&#10;bVQgadYZNrIRj1s/jULTwjmQk2Ufuhdk+CLgxDxUzO2KArV6YO0lH2NT5UjJvon2JrEqZzcxGl53&#10;TmPL93PxzbcLMWnCaPTt9RHaN2uA4jldkf71zEiXfTAO+Fu+ge6Ne/CzSfBmytcGE/d7GtoZJ5fn&#10;lWjI51IYDbt9j9taG5Ntvv7DMNRzz4HKn8zDeT+1Q/pMgS2DEMkkEZGS+ACrhzeBO4OXlqM344F5&#10;oUoMjkxswQCrgDUjmOUZuWJd5qUMDDbCb2xE+7xucM7eHEuP+iDKDOTIuVXClrwkGbTRWaYPJl0U&#10;HXQZI6rnQo7KbTFt/33EKQlgZuBKt1LelTQgfsNvfo8OOZ2Qt1E/rLsSZMpKTfBmKdAG3xx4SP3I&#10;Y3rETPcruWZPJHGHgkxca6MMht/5Ed3cHak3umHV5SDzEhjN6ImjnCbEhOH8mi9RIb8HHN7+Bp6U&#10;XzNbljhSckrrnp2Y0gZls+e1J3ipJFjf9VW9kNMpFypUfx/jJ03H7Dn/zIuzZk1H14o54Fasplk6&#10;QG8+T4k6ahK8mbIUxiff7oGfzZIpgyfKr2Tv8TbKuAf1c4PPsOamHH/1jQF44FmMLOoGj7KtMfeg&#10;ZvBKR5N2CvTZViRFwPPRTRxcMcXUP3nKZAzs1wsftW6ICoWyI92r6ZGjaCcspj4xMxJZrxK8zV2z&#10;otI7o3HwcZhlS18ARteJrrpPfMggNsb/LDauW4Np06Zh/Pgx6PXxx3inZTO8QX7I/Oo/4FB7IL65&#10;rCUalOC9ZBK8+bMUQrXpx4lj0pk2k8aU/Ee8kIdDzi3He9WKoFCVAdhBmTH84v0LPq+VFzmoC+ac&#10;C2C7GTMYGRLfsj0psYjxPY3Py2d7ugavBhNfnuCVMonCpTVjUTuPM7I0/BS7PK2kQSzxoUDQ8CLp&#10;73NuLbq84QG3xp9h/aUA8pYSvHusBC99zBmn/YgH2UgFrHqygW0iH15Z3gdvuuXAW4MXmwSvlXiK&#10;QsDVbRhYtzCccrXD7H2PjL+nd1T4nVmDDyoWhEPObtj4RHEB20g5eHBoIdqXzIZXX8uCstXb4JOh&#10;X2HenAVYc+wRQsLtjxazDDMITNlJoZylJngLNxiDqybBG4kbm6eiIQNJ9xafm+XODP3og5jgj/1U&#10;DKY31AdombxIPQ6uSQWkM3VHdJgfbh5Zh0UL52HWnNn4fPhgdH2vHZrUKAPXTOnx6uu50GnGYXiT&#10;JsJPuOcJTH7bWqJBL1n7f0rwnlxnZvA61R2MDdT3JgnA+zQBSDYmOc4TP41ugdccKqDLmF/gZd70&#10;noIbP/RBNcptsYbdMWH6fMyZkyp7tA3GznB/9kS8JxnM39gsmRFm2hNrcJwcFwmfmyexdtVyLFiw&#10;ABPHj0Tfj7ugY7M6KOLhhtdfd0S2Gv2w/aE1aJ0ccxnLmhU3Cd4hjJWekO7maQ7awItLulhLNPRf&#10;j7sRVtAs3kidwVu4dDusvEp7rb5RJym20yw2xShnprRG6Rx50eCLtbgVQn6xc+o/Ae9NSYrEvYPz&#10;0LBUXuSq8jmOhVm4MIMsPJ+cFIs40vQBeapFpWLIW7ELNty31uBNin7wNMHbac4B+BkaEBWsUXJN&#10;clPvrkOfMu4mwbuB7VUcEhd6A5Nbl0b2PBXRfshkzPt2gR3Pz7YlPDZ6cBcU98iPyh1n4LyXJuu8&#10;tCdSz+Q/ySJlOPwRTu/djCnUV9OmU2cN6IeePXqiYZVicHVwQLrc1dBu4WmE0SaLJzSDt3uNAshQ&#10;sAd+uBhkYjSz9irpQaQa2sYGHMXY96sgfZEWtDN3EM5+aMb3lM6VkS2jM3KVboxOfcdj3KwFWLF5&#10;L24+CkAk9bNpmPSR+CTmIbZOfQ8umbMhb83emD7vW+r5X/db21djR6J56YLIXKQRJp61nk59tGcR&#10;6jFOfj1L72czKIVp6Sy2LzH2LnZM7oYCGQrhnSn74Ed7a2QiMRiH136GUnlzPU3wSq6UuE+OvmAS&#10;vA5upTBi03XraSG28+Ge+WhrfMKP6BPq6Rvpatr3lBjKMusLuY1Vn7eAs0Np1KKPGk55TI73xMGv&#10;3kduZweU/nwH7tNXl+3VRBDzcl7KiC3OF+eWDsIbOd2RufJU3ApWHCuGSUHkvT2Y3qE0ctacilMh&#10;8nXZFvJ74N4xKOOeFaUbfoujDyKM/yE/UzpbT/8kJIbj4Y9jUCKbE7KV/Bp779LmiK9p344t7GkS&#10;vG/1+db440qchZ/9Hq1KZkUmp5yoUKsNBg75AjPnfovvd17Bw5A4xEo/sM2Kz6XPor2uYl7PGvDw&#10;YAw3YDL5cuE/0Ws29djoIR+hpHs2FGg7DkcC9URPHLyPfIeOWuO4UC9sfWTRzCST7bYmOTkQu79u&#10;h5wuedD+q43w1uQY1n1rdS8UcS+KWh+vxbUAJSI1mUG2KZ59j6N9iEHogUko4uL4XIKXuDDlU3YZ&#10;Rz25egCrVywx7Rs1ciB6du+CdxpVQ17XTHjllQyo+u40nA9lG2zReLBtAorlcEaOt+Zg3xPWwTbI&#10;jmqwwfizCeF4cmAW6pEnX03fwSR45bsjOQRn5vc1+ZxyHZY/TfAmxVwwa4s7urijzqSDeByhHE20&#10;sWUULPaHdR5YgOolC9AXHWL5orZwHF0+CuVy5USdXotx3fgxykHFGRlVIlJLFN458A2aF3RBNvnB&#10;JsFrDUBrsoImiChxbvJX7IP8Efl+qTN43Sp1wfzjvrRh8Sa3lZIYg3Prh6NM3iwo12o0dnpbEzVE&#10;G/lNyfR/7n3XG44OWVD5g7WM3cTT0gfy2Vm2YijRJvYGNmjmcRYPtJq0FT5hKifUJHizObmhnvRw&#10;tCWvlq2ir+NzHbN61UdW57r4ZPFp9s3qr5ZHMDPDw09iYmk38nQdfLnrgRnQkay/CNhj9jXUJHjf&#10;pJ9Xut0snIkRL9D/YLnCnzVZ5RymvVMa7mWbYNy2q08TvJ5nlqFd9bJwLzMIv3hH0QYlIcrrLOZ1&#10;1/InjshdugE69Z+IaVOn4/utR3HrSQhiqSdU71NfQf446zJP8RB3UiX8+1/By1+yxo8hiAgqBcSS&#10;VZmcNmOofqcqOW4RN7abdY2cK32MpbclTLxfSNOH5akr1roqqotIlkHntzWD13rJWr5PVuMhGUwj&#10;VVJAUhJK8K7oUxMuHjUwdsU5RNjbkkLBCLp5AB81ehtdx29HYGwCQs/NQ4daVdBm4o94GMV2q1dk&#10;pEfHFqFFUesla6lr8D488i1aVa6GXB8sgW+khEfBE79ZvueOqXjLLSOK9VyAcww8zei9ZvlISOS4&#10;U6nc+nE83iyQG40H/YAHZNA7x2ahQdmCyNtlAQ2DGF8KXUkvOc0PsbJTBWR0fBOD52tZBWIgys+8&#10;ZO0fmfKg/tTDZvZEIpV/XLwcwF8neCPitRaiiE+6JIbizNxeRiG8M2IX7sRZCd43S9G4lnkfn44c&#10;iS9Hj8K4saPN/uSvxplvbeOnzcfW854MwuLNEg119FKlHgtwO0gOiOhsPToR5XkS67q8iazZy+PL&#10;E3pjPOlJvPifWIFmeZyQ4+2p2PsghtdaSiAx9Cb2zuyC+qVywNExO0qVroiGdZujScPW6NKlM9pU&#10;LYlsuepizEE631IcEffx/ZDWyFWmsz3BK34QXmmo9C2+kZIzP21mDV4leKv03YILUeILBpFGEOKQ&#10;EPEIP8/ozgCzFWZvv2OERiNRcbYweF7di9nTxmPgRx3QuEE9Kj4XpM+YCa5F66D30qN4LFsQ6YcD&#10;Cz9BiTx5UKHxe/j4i0XoUTM/HIt3woI9emmb+IJ1sY0KXJTUMAGXknj/NcD+SGLtJHi6RINeskbH&#10;2Jx+Acjpl86gEBvcGB7iveIhre2qsl4GJiA0BtqawaslGtqP3YnLwZGIio5CdDS/oyIRcOckZgzp&#10;gsKFSqFqp2+x9XIgSAWWLaOlxAilnEolIT7ArMFbzKEwWn9O+aecyxmxUc4Obv0e3VtWh4djZmTM&#10;6IBMjllQquybaNG1L+k9B0cfRtqDHslABK6uGYyir/2DwfdrSJc5B50wV6TLkBN1pxwwjyaL/6wZ&#10;euJBBp4yJuQ5fSz2lZ6Q3ojB/b0zUCuLA7JWfBebHihZovvotMlVMcZNeioRPseWoXtOF7iV64ul&#10;16JpAHnOcxealScvPp/glTE2RkWjsvrN8rjpozZoBl98yB0cXDcXHWoWgRv7mzFjRjg650JNvSm4&#10;56cY/PVSXHwSDS0zodmSqQnekpnd0brvYjygcyjaXlzeDyWz5EX9gatxI1Az/qzA1ZpNx7pkkG59&#10;j5Z0wLREww/nNROWRE98jF1T2yODQx40+2wD7oYSZ9SfMuwKuIWD4GtbMaqsB5zKtcO4g74WUzyX&#10;4K07ZjOu8j6jBFjfxdUTUM/ZDdX7zsZ5X70VlTJO/Gtdv2ntKiJX0foYtuuxMcKxwTewuM/byJEh&#10;B9pM34OHait1pxJOSgSJL+RcKFlhZk7yuEm0U2dcPLACn7RvgjK53OFoFsR3RNEipVBLb4JuUx95&#10;cuY0Cd5Je+8gWGqLfXo+wbvqcrChBWtg2dbM4eTIO/hhbGvykZXgVWBj2pBw3yR4XejUDFx/Dd4M&#10;ZoQj87idTQ4uHXq2yyRw2F7RPdL3Jub3a4ic+euj45KrJuAXH8g504xD2WKbLQonvhv49CVrgZoN&#10;wQDn1HdfooabI3WgXqSZybyEyWyZM/Nbm/U7w+uv4rVMOfHx4l8QxDYJp36Xdv1qiQYTB9Kx9dq/&#10;ELVKeuD1V9KzzGdl/HbLkD4dy02P/J98z8BF9jEIexf3pxOeCyXazsd5raVNeTY2VjJB+toiH2BJ&#10;t2rwyFcHwzZdMy/teHxyOd4tnwdZ6g/Bj3o0XHZWSTjxlXCl5BTxq3UsO9XIiyw1e+CX6xZ/mSUa&#10;cudA8dqDseWGv8GvlRy3dJG+UxJvY9+8nmjftCEKOpP+wo1jAWQt2QgdOnZEm4bVkDNLNmSuMJlO&#10;tZKy7Iv0wa0f0adxUTgVrGfW4FUwanQceezSsi4olKeMNZiqx0KTw3Bg5nsoyCC1yWfLcEeBk/pB&#10;naAklnlMnHyvWYvnF3+CCq450GDoEtwMiTd+wInJtJ1sk8q7669ErJba4L3SGbwn9NFB9MrvDieP&#10;dvjmQjiitcyQGZIibiXvbJvwZM0KSkbU45/Qu0hWZK3ZDd+don9g9DLbzjZpAMvwMGUkyu8X9C2f&#10;DVnfeg8LNPOOZT2f4F148KGRf2vWLu8jPaQvUhO8ZhBMOlI6jAFDO+I2X6W+WHPhiUkMm8dX2Z6k&#10;GH+cXz0EFQoUQO6PvzMyIL6QzMhxVoL34PR3rQGpkRuIP/YnNhQnprWFs4uSQORFhxfzobYMr72C&#10;13JXQI+1VxEQz7ITrj5N8Pafuwd+caIbaaAAhP2WD+z98zR08HBE9kZfmgSvZrqaGYaRx8wsEY+y&#10;TTH36GPyKPvJ+yQg8VFPcGbj1/iw5ZvIncXR1O3g4I78BSqhXvO26PthO5TKznuLdcDS/XcMDsQv&#10;QRf1kjUnVGj9Py/RIJyZAVX6QXuXf4qeTUuhuIcb63GAE3VXyYpN0LJ5C3Rt1Rxls2aAa62e+Pay&#10;BmhSEO13B0u6vm0SvPW+PWNmyClwFm+Y2fC8JvTmenxAv75QlY+x+7IPj8Ui/OEmvOvhjKKN+2KT&#10;mYlHfSV9xrZLFtSuhOCrmFo3t0nwDt9xA6EMCHmRveW/BfYvxVqDt0HBLMjXcwkORbBfLEv2XY9z&#10;mmCQeiHkzi8Y2KgEnEq3M7PRpCtC7u7HyMbFkaVYc3xzXu95oA3gPebpOdOeZFxd2hWVn0vwiu+V&#10;4E0M88KWEe+joEMxdJ6znz4h64wLxNFVQ1A2nwdyd11snriTPqIAmXjl8sYZ6PN+CxTK6or0eoFd&#10;ZspO2dbo1uNjDJm+Er9cfgStlWhsHX3t1ARv2abjzRINSQmROLdkEMpTD1fqMAmng2IM3vRUkfpp&#10;9Jn8S8mdYiedU19Ej+s7MKLne6hWMCfcnCx96+hSFJXrtEGXzh1RvXhepEuXC+9P3m9ezsgCEP/k&#10;DBY2+N+8ZC0OfudWmTV4HeuPwA7qWcvXky5Q0oK4DXuMnV82xSsZy1kJXhNDheLQuLfpR7yG19Lp&#10;5YzP2wPuGzvzTAZdcpfFZ2tPIoD4VfwVE+aDn+aORJfqhZAnq7PRvY7O2VGxem00adsJrWuVQiaH&#10;3HCvNwD7feWHk+8SGUt0KAcH50JmDd4A4pxSad6XcnZZP6R7LQ/aDNmIe1qei+3XQK/ftXXoUasw&#10;8pdpjw0PtOyIBpc0IGvxmHSXSfB6FETDL/VY+Mt9fSODtGUXt05AhSIlULD6NFyMFa5kl2TntMnP&#10;SoQvfZ5utYoiX5l3sfFRmMF8UrQXfv6iKwo7FEL3BacQFKPWi9VYBstmMf+0RIN8z8gnW9Gzdm5k&#10;oq5TTGPs1FNcW5teHibf77VXnFGi7jAcve3Prr1YlxjQqaRwXD+xBVM7v4XaxfMZPaItU643UKd2&#10;C7zb8T3ULZEV2Qu9hU6LrQSv9GPApd0mwZu+1lBsuxlCPhEfWf02LyLifozvJczq1xivujTExK03&#10;ERZH/yYpDo/O7cLUns3ME1cuekmSSxbkKlgJLd7vi+FDx+CHM75mjXkim6H3Baz9sgmcMr6OV17P&#10;+Cueen5Tm9O99hrS56uFLj96st/WS9bqlfBA+hyDTYItnLxgHps2+oXtjffCnpkfoyhjiI7T9sFf&#10;s74p91qb8/Cmr1Aqf36UazvRvkSDfDXSNvqSPcFb1lqiwYhcLDx3TX6a4P3uUrDhB+MnSL/QTtsi&#10;7mDtuNZwyVQGrYfvRJjsXvx9bOvfGFkc3NB+3kl4RShekA7T4LMSp8Qnfbv7W2egTjEPZG02xrxk&#10;jY0nauJwbftkvFWuGFoM2WGWbqT2MTz2YFVfFMmaBZV6fI/zPlaOQ/pPekYD5Hoyz+/QbBTI4QrX&#10;XIOwV0/JkqZ6H8mlVf2eLtFwVTN4pTOov87uWY/ureqgaDbymF48RvkuUqI8PujZGwO+WoZDN/xo&#10;t8nLtAth907iq5Yl4Ua/UrwqvnwhzfSi+1deQeF6H+NHr0i2wWbN4K1Imrl3xvp74YiNp6+jBRdN&#10;+0QbbxyY3hEl3XIzftwAT7MMXzIuL+2CfLlK4u0vfzZLUvBCK16hfLMXpGsc4s5+g1oFsqBYlT7Y&#10;QZ1tnoAij0V5U1+O/whN36oID1dn07bMTtlRtXYDNO/QFW+++SYyO2RGhZZfWfkI+sFXV3yKnM4Z&#10;kLvZSpwNpkZh+xRTKiY27hBxHHz5J7xTrQReS//uc0s0+OHUsv4o6pYZxbsvtC/RwD6EW2vwurm4&#10;o9bkw7gvn4Q6UjST3kuIj4bnLwtQs3RBk+A9FMF+xflj05x+yJtVa4CvtQYiWLl4z8x+5/0axNWk&#10;jH7UJ7npy697FG4dly4ijswgLeuXv2U9ZWrh2ZrBmwfZS3fCSi3RQLmWv6n33Jzb9jVtZQ5U7TAR&#10;+wPsuJbeI/2U5zowogmy0EbW6rMNN2nrdG8c6zBxZILd34gPwonx78AtsxvqDVoNb/K++O/EV4wH&#10;HV3Rctj3tGekm2ID6hPFJDE+V/Ftn5rIWaoxxmy5xfrI7Szb+GwmBr+Cr8q4oXDJ6piy+w5CpdtJ&#10;kxeB7GCK/SVrFTzcUf2D5WatbeFEcabkULY5PuIuZr1b3iR4v/j5ppmkpX56n16N92qVR+5yQ3DC&#10;z8qjaR3oJxe2YWbfFiheuDDSpacedXCEa/6qaNr2A/QaORPzd54zT3RqKSrlmhSTqj7ZI2Pffkdd&#10;vwh+J8Fr/BeRmZsMIY+wAnGn9mV0Xg5aokEL1xeAU9WhWHKTrEsCmMXNzSbjH2sabZiH55SgMEmK&#10;+HCzREPVIpVQYNhuSzGZUSsrqZiSEozv+9VE7gJVMGHTVUTxfo0QKRmZEskA+eveaNR9Ok6Rcc4v&#10;6oxaDZpj+tEnJtAwo8LJkU+XaHia4NXU/wMz8c4bpZHrg6UmIatgXC9RIKsxEPwGTUrnRvbGk7HP&#10;m+2g8jejkWozr9MjaMe/GYhSLsXRafYvCKGRenxiDlpVKIw8XRbAO5L3JJCBxRRCXOJDrHz/DWRy&#10;LYNRq85ZLyJK9MPFb+0J3kmHqMwtZ87MqpPCWDfkaYI3kopJs2KsAPZZgvf9SfvtCd6lqFW2DPJ0&#10;X0YmEauy2/wnEmrfOCE2KrS4GN5PhmQf7h9Z/GwGr6aOU6D1qKtZ/N7/LJa+WxVO6UubBK94QE7d&#10;sxm8Y7DlMQVQfEHjd+m7vihI5i1WuxOGfrUYWw5cxL27D+AfEozY8Af4eURrFM1fEUN2PDA8lUzj&#10;tvjzd5G9YlfMPuLDcohb1mFmoYmxibdY8YF4JSnKmsGbywnFey7Cefvj42bmFOmSEOGJfbO6IVeR&#10;lpi4/T4dex2PR3xcHGyGZuyvLQb3b9/EkfXzMKxHOxTNnhkO5bph4YkAOviPrCUaqASG73yAhIRQ&#10;XFo7Am/mpmPZeSqOPtCsS9GfPEdFZCM/yxCYUaj/GjAcY/1x9//1JWviNGmLpx/RS46SPqnM9xKw&#10;kqkMbJKsBK97xtdQcewu3KYhU0OU7DGz5qn4wh8fwPgOVeH++ivI2ng4tmr2mIwHeUZBnKnT5o2D&#10;s7QGb2G0mrQXD9luKXnz+BaNYcCja/h54WD06fsJ3m1RH1WL5TAJvAzp3VC64QhsPPcQ4ZQvPZZ0&#10;dc0gVHZ8Da4eZdBpxFwsHdMd1cn3ju4tMH3vI3Od+irnRYaGtfBDo2K5DkZeyMxUqPG4t3cOaro5&#10;wK18H6y+TqeFekEzB+WwmYEzORy81ufYCnxkErx9sORqlMFnotcu+wzed/DNUV9ESzYYYBl9RHkV&#10;DqRjzEwP0kw8qccoeRGD1Ej43DmPDTP7YED//viwTV0Uz5MFTnSuHDIVQO13h2HzRX+z5E0yyPPL&#10;B6CSS140HbEet/VIItt2ZVkX3lMCDXotxS0frUkJxLAN5ikDE9Cz7tsrUa9QFuQt3wU/nPcyeleD&#10;cpvHNEc6BmNNR6zDXY1yk06ih5XUZ1B+bQv6Vs5pXo4w7qAP20A6PZfgNS9ZM4/fyfDaZ/C65kDF&#10;HnNxzlMGXjo0ETGel/Ht+5XNEg1D/j/2vgOwqipbe5QWSAgJCb333nvvHamCiCCiKIKCoiIgCNKU&#10;ZgUREBAERREVpHcBBaT33kIgvffK93/fOjcBZ3Tee9N+Zyb75uSee84+u6y9+t5n7c1ODN7E8NNY&#10;NLwLCuUsgL5zt9prtMprkw/qL8fO3gKg0pUoPpFE2LF9QceXo3dVX3j5lEPDns9g7LjJmDpzFlbv&#10;PoWA0FDEXV2PzjVKIY93M8zYeskm6lgY8WUM2ri73Xfw8pqF3xAe6JtKwbJXutIocRy8xtuEl2kB&#10;5uD1yF8Eg1aeRwiNO8VfdRy1mkCjAST8Ih/TNTaSRtJFx8FLA0gxljUoeu1Sk3YpNFAt3EByNA6u&#10;fDnTwatN1lISoyiznkczr+Ko0mYwXn39TUydOvV3j8lzl+OrkwGIJszkkAs6se5Xm6yJUlIou29Q&#10;djct54Ocpdph2Ph3f7OsB4+P995AGNuTlhJim6xVLlkBtftOdRy8xjc0aePM7jubrNUwB+9r356z&#10;uGzXts9En5rF4NNmDDbJwStFVLQkeUs5aY5a4satn5fh+Tol4NPuFey6pBihimEpB68PKrUagdWn&#10;gkg74mCOE1JxytLiQ7H9XW0GkwPeRauj18ARGD9uLN5YsNk2cgsLvopr305Ck/JFbQXvURpXon8z&#10;3C6sw/OdKyG3by+89d1FGxc5aIULp5YNReFCddB64DJc0OQE5dGGKY+gjFcxtJ2wGudDKX9Jv1Le&#10;pcRL3shxpz4dXzISdUmX7casxoVwTbLEYQcN3AwH7yV7RZP6leKhqU7CL/LCt3i+pM8DfIO9JM05&#10;/Jl0SxjJeSkakBEee/NbvFA+H4q1GIiPj9915Jtr0kP9S05OsA1sYgN3YUTtAijYfCAWMp/wOMPB&#10;61WqF+btvE76Zz+Mt2kc9DzlL+uxEFg2ESb6pxy9sQO98+RGmbpPYdXpMMSSZzGzPafXCLWCt27p&#10;Iij5/HIrQ8aeXmG1VSVsz945/R8I0UC+mBCOHZM7w8uzCGq0G4JXJ/w+fr/11hRMnfsxdpwLJd1w&#10;/GIPYFy/xvDwrY3Rn+xAMA0Jdt5gpQkUwe3q1vfRtEQ++LQe5Th4zVAnL7y5A1OqyMHbA4uJ2woR&#10;ZbpiUiwufDcd3asXhHuh6mj9xGhMfGMKpr+7AGt2HcOtyGjEHVmAZxsXR4HSfZ0QDTZOEQj6eSVa&#10;08iv8+hM7PUnr+P130rSv/Q2R1paNI58OREtyxeBe/7y6NJvBN58cwpmv/suNp8JRFBYKO4c3oCn&#10;6xZFwRbkUUfu6mHyklOZK3jl4JU8yuBdCRxHhdKIuPhrB69WDEedW4PnytEwJr/75ogchsmmn2ox&#10;hb02y2dTw87g3UcrIG+FNq4VvCrb1fDfSuR3isHbnHpe88FLjbZkd9gEKtsTz3PhTvjlXRjdsTI8&#10;qg/GqsN3eC0NEVcP2iZr5ar2wRdnQ40eJU8snmCKJo0ScGbFaLQtWxxNX17ihGhgY6Sjp92LoaE8&#10;H4/VLoxC3d7A9rtJiA24go8Hd0apYvUxYuMNm0x0FqcIF8Sn0hEXdAnffTobr7zwDLp174YGpLec&#10;OXMiR668qNB2JBZTPkSKd7J+x8FbBrW6TsPFcNJpShhOfz4Vzbx9UPepD3D4dixhJrVBdRCv+C1n&#10;hL0BmEi7SavtiYOJdw5jVs+y8CaOV2s9AC+8Mom4/BbeW/8LzgXHIPL2cbw9siuNSIVv22Wv+6u9&#10;yX7bMb17JXuj55kvL1F+Ezbqvx3SJRx+YAd/yzF556evLURDXjl4yT8tBBTxXTq6xfVMvY1tb3ZF&#10;ttx1zcF7h3JUPGjTqGYo5VEAtbuPxNg3Z/4m/elQu2fNWYB9F/xgb6EkROKXRcNRs6g3ilZogh5D&#10;RmPc+Mn44ONPsOWncwiLvYMrW6aiYgFPFKgzEnsCJSfVjhuY0asGbatyeGXFUfhTBgr/7rF92mQt&#10;b05nk7XLURrzeMOXjE3WfKoOwOpzkiGiZcLJpZsQ+JkreLu8tRZXoziOLjT9raTJyuPfT8108F4l&#10;z6BUIt/SWwxsp/CMfD3w+Od4sUkJlKvdH1/LwcuxSY25v8maxeAl/IW/FjKIz+h1Zq3gHV67kDl4&#10;153UJmtpiPb7Fn1rFESOYo3xxMjxvwnjjGP85JmY+cVeXBcMSAtkbq7DsfjZA5NXoq/gUxvxUtfq&#10;8PAoimKNHscLE+fgndlzsGLbQdwMDEZsTAgW9Vds01oWg1chGtROOa8HNCuDnC1fxcYL1IFELxxX&#10;vZEh3q0+JUf8hPefaoSHPVpi3prTlOcOvsu2jAs5h2PbPsO08ePxxMABaNqgLnwoH7Jnexjla1C3&#10;WPQzbkQk2Sbgi0Z1gmeekijQauRv9jfjmDJpgiO7L8hZGI+b2z5Am8qF8LCbYqBGs27a8qQtrd5V&#10;31MS7+C7abStc5fDsNlb4Ke3O3hd4/vj6jGoWqLw/Ri8Rg88Yk9iat0SKFyqssvBq3sJuL59caaD&#10;9/OTQaxfk6majJUeR3wLv4Qv31TM5qro8/oWRBJOKTEXsX54e/iQ9/ebr30jHB1br3srrIFN8qRG&#10;4+bWWWhdifZL/Vm4ExJqbUlLuYvNcx6Hr2972rHki4Kr6RKxuLpyBAq4e6LB0/Nx/K78LrxHWhXP&#10;ttfC+XzI/o9QtUJp5Cv8gm2yJmtGodsOaJM1hWgYvtBCNAh/DCbsR2zQFfzy7VxMGTcSffv0RuPa&#10;ZeDp4UGbqijKNRuOT/ffQBzLD72wF6+3KAPvInXRd9Q7vzlWGcfkN97CzJX7cS6W9MP2y8Hbs3Yx&#10;ZPdxHLzJrF+xeW1BBkGpxSm75j6GknmKWogGP73lxPYdmt0bJYtVQddJP5iD18KtiQ75nOhH45F0&#10;dD5qFin4wApewjjmDr4a2xHFsudBqSqt8cSwlzBhwmS89eleHLt4k3zIH9sWjOK45UKlpxfieBzb&#10;kRKPM8tfMwdvxac+Nn+K+GuC8Vb5m9Qm6mVnvkbvRmXNwfvJ+QRz8N6jPnfooxdQ3isPWhPGtoKX&#10;tJmxgtfNswDazNzj4IJoiIdtIkeZH3JwAVrXKGcO3iOUl9pwftv8ESjvWwntR31piyWlD0pPkV/H&#10;dCjC4c4vP+BF6h3FKL+1WMP8e+J7LFv8wPRE8S/+l9xjdUi7ohW8xZCv/hP48Ed/3tV16anOCt6a&#10;pQqjVrcp2KGYzKxDuh6hTHjfwq6xHeDjnh8tnv8el/W2OO+L5hSqLSVNCxOoR6UE4udpPZGb+VqP&#10;/By3CcN7aYG2grdAXm90nPoNriSyP2LPhgMpSAg4g/cH10fBIq3x1vrL1h5HzyX/Zb9Twk7ZCt4i&#10;VVth8tZbpoMYu/uNRIrgc7E48vkU1CvqieZPOg5eXrWxlB4hekmOPIX3Hq2JAtU7YsZ2heMTr07C&#10;3aOL8Hjzmshd9RUL0WB6bJrjzI6K9MeBDcsx/fXn0a//o2heqzJ8aS+Kt3lU7IwRH+6hjezYehm6&#10;vJzfcvSzUa4W/u/SXwnR8PekdESe24iRrcojX71h+OqsYi8JCYU0+iPSCkhCTA2A7hmREZWTInDm&#10;+7dRv0IlKvMrHAcvFRDb7IwDJmfBNy80u+/g1SwMDQg5NqgV4OaOBejX4yV89M1+vDG4C7q++BF+&#10;CSKB8b4GGelxZuzJwdv7je/gZw7eZFz/cRG616xqDt67MUJ+ZxCT2NqkG5sxvG0Z5M7fFhO/Ooso&#10;xUZkdTbzzfKirh3AvMFNUKT4I5i07hIRNAmXdy9Ex1pVUOPpRWQyLE+GAbvPYeK/W/hydBPkyVcF&#10;ry3/hX3kpbg7OLhgiDl4283cyzaIKRAeIqjkWBynQtqiQTM8u+IXV6xHEoIM2JRIHP7ACdGgFby3&#10;eC2YsJ/QqQo8fAZg9sEAQ2QrR3Kbo5MUdQs/fPYulap3sf9KIIk9HqH756AZFcFOzyw3hkQVnYyP&#10;RMkHouQ0Gd4OXiUUoiHKGJSUkQwHb4Guc51N1sSKIi9i0+iWFt/r+a8umdGnOkUwYny3j32L19oT&#10;oYvUweNrLvEGYRlxActf64YidQfhoyMhDsFLAJIZirnIQNJrVqyYCB+PK9+Q6Lxyo/nIr3AqxjEc&#10;nVfhWAcVP8XgLVqqmzl4Ywn3oJ+X4r3Jk7Bg0ylbcWlMjm0i5iHxxh681L4acrm1x1wSvTbyMQdv&#10;NWeTNRFmYugprHi1K4rnq4QB72zBzUTHSJVibGEsiNe2ouM/JjmM3f54+qsVvHpNSbf/wUn8IJl0&#10;kxGDVyt4zcEbpYkDwpeMUQyP7I44GY2rez/B0w1KwCOnL2r0no+9NyJdkwBOo9OS7+LQxyNRM2cR&#10;9HtzLW4qtAz5Q3REKELDIhCvuJLMl0r6Cbj0C3Z+uxJvTXkd3euURp7s7qj1+GIcvCXHajSur38T&#10;DTzdUPGRCdhwJRpJMZexdGQrFPb2Yt2Tsf1CuBm6cjgYH5Mw4UeCWVjJithBHalU6tfj+XK+yFej&#10;Jz44FgW9Rp0qJxz7Ln6iWVKtGj7+9STUpILg0+gprLtKAcGWyMHbv3YR0nU7fLD3tjljxddsRSef&#10;tY3eiIcyBvRat2CWkhiPqLAwhIVFIlF4y7YkJcQj7NZprPvyM0wYOwbdKvvaK41dxn6NS6FyJEbi&#10;xLJRqO5RDJ1GrMBFcxql4dKaEahavAJaUmk5eUc8nQKfuC/nbqpNwqUh5sAcNC5BIVp7JJYcpLHG&#10;tolnb5vbHzly+KLTS8twNcIJLyAlS447Cb2QY99jRL3C8CzfBu8dCDZ1Iu1e+K9W8JpCyb6J95mD&#10;170A6g3+AAcDtHqZbWFZsTcP4f2+tVCkQltnkzXxvVg//DB+AMq5eaD0K9/jmsX3JNyYXyu+iHRI&#10;TvDDvjUfYCKNyE+3nUN8UjC+GdYIRfOWQ+fhK3DIPyIT1kbv7GvcqVVoX6Uo8njXxZvrL9hmAhpH&#10;bbJmK3jbPIeVp8KEscQP8kHWx4YiPeYKVk3qYSt4u725G1Eac5adnnbdHLyFCxTDyGW/2AYxWpXO&#10;1tm4mSItRUHjrBWDLC814hq+nNjTQjT0efdnx0kpZwBllznRqHCkJ0Xhx8UjMh28YdG8l5yIs9+8&#10;je4VS6HG84txRZOQpEOjfP4Tf7cJVf3QYbKbdZKGpKwFn92JV5uUzFzBK7mWnBKHu/uXokOdUshd&#10;eQKOB0iGiQ6EvWwXx8KMCZVtUGGxvC65rN2Mty0YgXI+nqjRZyYOxKq/pAfCRXxBKyCSom9j0aD6&#10;KFKmNV5bdxZxNCYjL36FoS1LIX+1gfjykJ/JDPFkTcAlEwYK3SGYnVv/HrqUL4giXV7D3svhhreO&#10;g7cgKrUc7azg1dhYu2iEp8Yj4eJadK5RCG756mPoRztwJVhvr4iGCFe2XU7Ew8vHom4xT+Qq+Tr2&#10;xkrZdvGqC+swom0522Rtilakiy3JwUvl7/o3r2RusnbZ4vNzLFa/4oRoGDkfJ4KSbCUABRufIV+Q&#10;bBP+pAfgi9c6oZBHcXQe/xUuR4rLJGLXlC7I7wrRcFW0mglfcZ9EyrgNGFnKBx75W2L+vrvGN8zZ&#10;yvEUfuntAlu9b7RFvA49ibGNi6JQg76Ys/0K4uUAIr6YEUU+kKKJ7+RkhJ1eho4FPFChmcJjBEC7&#10;jGc4eHOVbI93d8lJKcWWeMpv41M8N8cV+2crgSXjxfuubTQHb6nag7HyeAANQQdfTE8knI+tHo/6&#10;pX1Q+Omltqu6Jnoc40xlxttGc3UKysG7DtfIX9KSEnB25TAUci+HR1/6xjbZFL8yDBdeC5720TVd&#10;Vd9EX7wSfwhvD2oJd9+qjoM3mW0RLxVesU7pJ/6bZqFrMXf4thmDNZfi2AaNO3ln9M94qWReFK7R&#10;BR/uoxHBfqre+KCfMfWxuvD1qIUh7/yAEwF65dC5p2aJ1gIPvIduNYugYPlHsHTbZY4t8Sk5AbcP&#10;LUdv3wKo2+tNbFeIBsLmt5LjRElB/NVdmNy9Gtw96uHx6d/jWIQcQ+yhDoNXNK7sdHQ33+ZPY/GJ&#10;EINJ3N2zWDq4baaDVzqXvRnDbxmFam/4iS8wqHnFzBANkslx/lvwap3CKNT4UXx4+LaNeTLxSitt&#10;9Uq2rQIO+AlvtSwK34qNMWnDRQtdkQH730wPOHjL9X4PO8KZXzKOWC0Z6UzcJ7hCNBRD4U4TsPli&#10;ONurEA1bLUSDT6VHMP849UnWI0oQLmnRhhwdZ5Y9jxa+xdF07Ofm4LXVwWyrDPDYq7vxeocqyFux&#10;L97dfRN3zqzHk62roULjYdjqH2UyVk5X8Zfo6AjcCQq3ySbBUK9+37p+ESe/n4spk8bh8ZYVkNfN&#10;F3WHvo+fQ+JJa0m4uOsDtKVtIAfviTA5VUJwfsM8tC2YD4W6j8OGm+QzJH/huIXDI/1pguDi4W8x&#10;5fVX8e7qPfAPD8dPc/qjmkceVO84ARu1B4G1nzAljzGDPPAwxgzuBDe3Qi4Hr3hQOiL8fsLiNuXM&#10;wasQDdr8R/EtpTvJjhK9yrlrm+wIZrwf+MuK+w5evxijFZuMJry0+kohEPRq9EOuFbx3EoW993D0&#10;vQGoX7QsOk4kv9KbQBxaNZFdc3DRaEB0yN+ue4Jj8Mk1eK1WIXiU7IAXF+7FzShtVCMZ7+S/lxKG&#10;I1+8AR9P4jB1jR13HFmnMDafdqgId69SFqLhrukZbGdCGI4vGYycOSqhzyvf4FKs+JEmqdMQcO4H&#10;jGheBiWq9cPX1CMl31P4nDa2NecG88jBW71IWXR4U5sCOfz/t5LT/Bhc2fM+2lYtgWKNJmNPOMvS&#10;UiHCTM4m8T29zux/eh0eb1qOdDMEX92SXcXxi7pJXWWgbbLW/4M9FqJBxr3CjmWEeAr4aQm6l/WG&#10;T5sR+IL4bRMe4b/Y5lKl6/bHUpODhIVkjovu7wP4/qHJf9GopPBfHCwzJcofm+YOQflCxVCl19vY&#10;ezPO4rebbWywJn+KOod5PSujMO25Jxb9hAi9AUGcCKA+N7h5WbiVHYbvTgQbnLWC03iCBpmNi/M7&#10;grcfq40chTviI/I7LQZISYxEsPZriVMIQoeeEiNu4/L+dfh0zng83Z12Nm0DD9/BWHbgtsVO/WZG&#10;X3i7l0WjSfscfZM90H/T/Qy39NEV9Y1jyk+qVgpvX4hOVQojV9GBtoKSo2P4LpmiPqYk+Geu4H1q&#10;9lbcitPiNObS5kvUz6uXLpnp4OWosi7SUeQxc/BqBe/4decdnZBjrhi8mSt4jweTh9DCJm9XeXwQ&#10;2ofmy6m94JW3JLqMl4OX9JV8HdvG9kQpDzfUGPctzumVdLYvSTDRZJXoVvtLfDYZjcgnPZvNsE0K&#10;pacl3T2Bt55qgyrtJmB7kGSsZINshFQEb38TlXy8UL3zFPx4XSs22UZe1+Sl8F6boN3dOQdVSheF&#10;V+EXsONKpKO/poXgoMXgdUPz4R/ibCR7zfwJkYEICQ5FTBz1EfLBZPYtxO8SDm75CuPHvYKeTerA&#10;xy0/Cvb6CGeCEhBH2+P9JxqgUJW+mLbnDkeFoyMUzTgED9EKP04SjKQrJMNv/xL0rVuSeDUCm67R&#10;fiL8bEJGB/uY6eB1L4pH35KDN9Ho7vznz6G0bym0f/5TXBQfviebwXnWeUslFmE7ZxDWTgzer8+E&#10;0Z5MxI2ds9HPNw8K134c7226gqAkwlzPsd9iYumxl7D6ze7wyO2JWo8uw1GDSRxtxmkomZ/PNfsQ&#10;P/nFOnJL/WSZydQjFPfXf+9StKleHA/n7IelR8Koqanzkdi96DWU8/ZA3R7zcCKe+KhP7GmLwZsz&#10;jxfavPMjbpO/avzNXhS5Jsfi1u4FaFmjgjl490TSxkoNxZ7lL5NvFUGTgQtxU3KL+oHeUkwxvYsw&#10;oJy+9uPH6FXB+36IBtfndxNvJZxfgRFNisG3en8s3+/HvpG+STOaKPjly1dQrXhh1O87AzuD9DaK&#10;eDZ1J+MBCTjzyVC45fZGw0GLcSZQPJjQkS5HfqQ9CaSDxkZexVdPNoG3hw86jd+K29o3xOXgLZrH&#10;E11Gf0abhePAxhh8tOgg4AwWPNsEhUu2NQev6YaiF7ZLcio98kdMq0Y8rNwWb2+9ikjWaZ35vZQe&#10;jQNfTkDNYnnR/Mml5uAVLhovIwy1qVxS5Fm816sailbrgAmbLyJeuiLH5db+z9C3QQXkq/0afgqK&#10;Y37q4QmRCAkNQXSccNnJFxl2F6f3foVF707GM/3aoIB7LtJFT3y06yripCMRbhYSw3Q36VIZNPG/&#10;S/8kB+89xF3dgzGP1IFn3Sex+EAAQoPuIJBM4G5giG1c4nc3GAEBgQgOdO7dDY+nUc0OJYfj1Pcz&#10;UK98BZQa/Q2VEjE0IaOUCQIl7TY+e6FFpoM3hszEEMQcG8lIuL0fbw7rhS6NGqBqmycwbvUZW4ot&#10;oSMmR4mBWz+vMAfvoxO/g78rRMPVH9+lMVfFHLxacWuvaEuZ54DeS76D7QueQb2ShVCxxZP4cN3P&#10;uHorgP24jUsndmPJ5EEoV6Qkag6aja3axZKEc3XnXHRrVBUVX1yJW7EyLhzlS0iu2eRVzzRAbs9K&#10;eGmBQjSIf93GyfmDkN2jiMXg1eote6WFAyvH6LGvJjwQg5dtI4NRuAcxpsPvOzFbHp28HZcpYJPi&#10;/HFk8Uuom78gSnQejYUbj+Hs9TsICQmD/+2b2L/kBbSoWQFVur6Ozee0+jEOIfvnoHHuojQSPzUH&#10;r+KZGlEQZLF3j2Ph4ObIV9Bx8MqgYosRfYyGR2W9yvkSVh66jfA4GsURl7BxSjf2rRR6TvkaB87f&#10;dtV7AxcObsTs4W1RrZAHchaoirYLjhJVOKYxV7F8XC8y0Sew6AAZvsHKUSSMOXBsNRZyqspAvPLN&#10;VNTyzoNaI1fhjGILGZETTvqOvYqN7z2DohV6mINXji6//R+jZ+VKKNbwebz3zRFcux2IsNBw3Ll9&#10;DQdXTUfXOuWQv9EEfHM+AulUarbOfQqVarXBW/uc3c81q+R/hIZE20rIV60/3ttxzeImpxj8xXik&#10;XP7fCO+PncT0hJT842kyDfdMBy+F+D8jiRFLib33KwfvVlyPIx5IOXEpKBRRZvSkx4fil5Xj0bS0&#10;N3GtFga/txWXacQTQYhSxIWMTdZyFkGft77FjWgKw/gIbPpgAka9/BZWH7xhzFgGnbEFlo20MJwg&#10;Q6/j7Ukh/wY2nVUsvGhcXjfeNlmr3282ToTIeEpH1PmvMLp9eRTxqY7B077HpQhnJ1pnx3jSjeUS&#10;VrocvAIk78de24WJXcsjV6EGGLL4JILFvNVv8TG2XTwuMfIi1k/vj/zu3qjU/T2cilaf2HO/Lehb&#10;raCFaJi747KzqkrPqL887PUq4rtjmEkQJSHqzhl8Pu0VvPD6LGy6HGF0JaeZnI1aFZ0WH47jC4ei&#10;erFSqNvnbfzixzz34mwFb03Pguj8yjJbcavZw8gLq9C7VklUaTsa354LcglOlsWD0OV3FHnYYBRz&#10;90DpOs9j9eGb0O6n4tkbZvRG9jzFbdO2K1EUkOyv47QinEjTcefX4YUGhZG3XGu882MgR5ljnB6a&#10;6eBt++ZanAtzYh9qYwc5eNvk80WTF+fjCMfE6X+SxTma2782ClV0QjTIuElLjsGpFdPQsKgHfFrP&#10;wn4/ZwddrYK1FQtsQ/idnzC5T3X8KWc1PLf4J8TGHsHYsjS4K3e2DbiiJQ/4lAwzTTbeS47E5a/e&#10;QK1CeeHuXccJ0aC20VB2HLx5UKTdSFvBq+ektLBCtp/jGHkJS1/qYit4O0w/gFi2kRl43wnR4FW4&#10;JAZ84uykKh4sPmMTocIrfYs8KfPMqaTXh5ePRe3ipVGl7/s4rtf7NS5SDDTWzJwcfd42Ji2Rt0Jm&#10;DN57ySnwP/g5+jctC+8qw7H6QhRbKZwRXNhMraZhfzTTHxsVbBuNxWoVPJUa4VXgyfV/EaJBK2Di&#10;rv6A51tURc6cTTB18w1EKMyE+Dnx0WLmsT168yE8KszkQhiNJltBmhSEbQtHopyPB6r10Wutwg0H&#10;V+V4Ef4lRd/AwsfroFj5tniNsj+OfCnOfxcm9KmBXIWb4/WvjrM+Z6LEJjeEm+xPetodrJ/yGEoQ&#10;nxuNWojTWg3IdpiDt7gPKrce4QrRoLYJ86RPxOLu9tkowfb4lJ2AfTRu2Xu2VXCV051GddglrBnX&#10;G2U8vWxjC22yZgYH5UHShXV4vXUp5CGtvrPrpsk5k/00LC59MTLTwWsxc9nW23s/RI8aJVC0/Ris&#10;OROEeBe+ZKzgtcnvO5sx8ZGayJ2/AUbM34MQm7hNwsFZvaw8bdp2MdhZTar2iadpZUrc1Q0YoRW8&#10;vp0w/8c7iKPuILzSijKH/jTOzKtn2BbFOl40pAEKFqyHp97dg2ALFaKyOMhqF/MgPQwnFz+NYp5F&#10;UbfXTOy5HE76I++KOIyJfevBo1Q3vLuTRrues3FnW6WHEZeNBlin7VLPe+J9KVe/NQdv6TpPYvVJ&#10;9t9wXXyH7YsPw7FVY1GXBqfP4E+pDwr3CRPWZxPXqfHYNaMHqhUuha7TvjP+ksg8QfveQ7N8XqjS&#10;bRzWa2MVlmVOVRsjcWd+OFbSR++EhFOX5HWNceJRTO1XE96FKmPUgu0Wg9f4iHiq2sPn/DfPNgdv&#10;xiZrjrOWMiDkkG2yphi8H+++gWgq6ewFIs58aStffSsNwaqDfkZbmmg2WcbjnnjdRwNQL787ClZ4&#10;DEvIc7TJWhLpPOz4anPw1u8zBftvkNY0Dr+RzKFBfhZ4aDWeaFgCXnVex4pjWm3J9ksEaQz4bEr8&#10;bexZPAJVfN2Qr9lQ1yZraYi7ew6fPtnBHLx13t5nz+kVTumg0r3kqAi3fjgO3vUWt5rjGHkFi4c3&#10;g3eJFnh56SFE6u0RwjiFsBU+acOcyMML0LmkB9zLN8KEDZcRRUNZGPe76V48Tn81HR3LeMGz2ggs&#10;oAEs/cAxTFm+dPME2gprJ6NR4XJo89ynOBpAY5HQDrvxI17vWv2+g1dwYf/UD8W7FO6cXjrsgRAN&#10;0rXVR+ZT+Qm3sfb1PiiUpygGzFiHDYsnoln1uuj+Bu0Rvf3BfGJ4aZHXseGTKRj45Bgs330VMcIN&#10;jSXhxgrZxnic2jgHHSr5Im/LF7DuAsdCDl6t4K1eDrW6zMDliHjKpwQEnNyKZ5uUgme5vpi3+Qo5&#10;kPBNNMcz6eLRt/Dtq+3wcPYCaD10Pi5yrFYPawBvysbH5mzDTXs13hlfTUCk0aAMPvIFnm9dHm65&#10;imHgO7twgzxdjpMIv/3m4HXzroDRG2+S13CMkqXLUo6zDE2KCc/llFQbEtgG/4PL8aTesMkI0SA6&#10;4aHyjHfE+2HDpK54yKMOnn77R9xOkM2Tjhs75qBt5RKkwQnYdUmxR9UnjSHHguMo2abNLE0fD4lA&#10;rBm1cbi57X3U1VuAHd7Epqux7JeoNQUJSeK/5FEh5/HVmD7w9fCCT62R+P4Gy+SYZDh4PbyK4+XF&#10;zgbWomnHwTsIuXOURO8XVuFmpCas2D/2Pej8ZrzQoix86g22V5RlT9omq+QHBgu22QnRUAqdJq/j&#10;mEl7+B0a5KHJ16DTP+CN1pWRr0IXzPjRn/2WDBR+EO81PsKNTW+jKWFTrMZQrGW9RA6kx97A+gmP&#10;oXSu4nhk7j5ci5c8kq2hSTjyEr02vOJF1M6TAwXbD7cQDVqBmBQbiJXDW6NM0fp4asFuRMrBzrbb&#10;xLFwkiybAERqYqzZ2yERMeaMs3AvanTGYTQpnTUJ8YEXseyZ1ijpWwe9PzvLVoiuhSfSK8TL7yHq&#10;8ho8VqsAPIs2RD/qLFFaVUfYhZz8Hs+2LI8ceTtg8tcnIT1QDl7bH0O0RhkacGgFBlQsjFIdX8am&#10;cyGmT94+sByvjXwJU5fuQUCEs2DC8It1aQIt9OL3GFqzOHLna44pGy8iKi2EdsBLqET7t3ybSdgb&#10;KP1cPSDUWJ+9vi7MoQ2t/X/CQkOIY2pDPPx2LUTbakWRPd8zzgpe8XD1zfwNhHfsbWyeOdgcvI/P&#10;3QH/SOo+LC+ZdsKhtZNQo3TpB1bwckylp7lCNGhSWCt4QwlOTYg/6OC1GLwqh3js6BPsH3nol1N6&#10;Ip97ebSduAWRoj/iyKWvJqIKdcxiraZizy1noYeWj2hyiS2krXAJX43vj3KeueDVZpptsiZn6N19&#10;tM0b1Efr135AuHgV67OwXTxSbnyNbpULo1h12tu7blioK00MimeIv6Yl3sbPtIFL5ctjK3h/oN3g&#10;vAHtbLJWMVcetHvhU5yLki4cjB/njsbTw0bi3S2X7Q1Pdofjyz4Rh5LjQnB61TQ0LVvc3nLaeTUa&#10;KeHXsXpyHxQrVhNd39yOCJZt9j5hL1jEydYnniUnRZt/KDiauhd1QOldAT8vxsC6pZGz+DNYd1rx&#10;p0nDzK89M6RfZDp48xbFo9PW4na8Vk8mIeSX+WhapiRqd5+E7VcUMiTZ4CHaNtRP88euad3hk8tx&#10;8K49HYbE1EAcWPg0Sri5o9lzsjNEu6yHcEji2Ig3RF/diXeeqI/cOXOh2uPv4rg2FCeuRZ9cgS4V&#10;yfd9++Gzo4GIMfqXnHd4rDb8PvgZcahEATyUk3nOxTmL2NIjcGj5K6iQ38O1yZrGhnXGnLUQDebg&#10;nbkH/jHkX7K6CDsWTNYRg5t756NVDYVoeBm7w3mXOH51x0foU60ASrcZic+uk55ER4SXrWglz09L&#10;isFPy15A3WIetsnaV1e1V5VxdjGD3068FXX2619tsmb7HwmWlPWH105E5SL5UbPLZFvBaxNspCet&#10;zBVvD940EcXyeaNM/Rew1vXWaIYeZGUQw+Ouf48hVQrB3asyRn55AoGJ0judTdZK5M6L9i+txBWF&#10;32BjFMpUfMVW8A6qj4KlWmPC1+dYjmQo6Yjlm/wI34tpisFbrR3e3naTuhnpTzD/vZQe7WyyVsjd&#10;HLzHZZOQkYr/adJN9k5C1FW806MqvGt0wuQfnLcKxdvuHP4CA1tWg2/D1/BzcBzbkIhL+1eRt43G&#10;zBUcP9KJcEH2uwhGuB1+aQtebl4c7iXqYviKE7RlZImINjge0nfEy/9ae38j/VMcvBrQmEub8FJX&#10;Gl7exVG7WSd0bN8G7dp3RJt2HdC5fWu0atsebdu2Q/t2be1e5xEfYNMtMruMEA0Vy6Pki2sQwM4r&#10;JiK1AAJDDPE2lo9sgfwlm2HiV2cQScSxoMQClphlUhiOLn8NDfLmRMn+7+AHKgcGIJXDbzkH/mKT&#10;NQvRMC8zRMMtrWZSXTL+yfSERAnhZ/DNtKGoVroQSlSsjeat2lo/WtavgdJFKqBmu5excu81xCTT&#10;eE5LwLVdc22TtbLPfoYAxQ8hA9XKBjF7KSEbRjSHm0eD+w5e7fI6fzAFYkm0m/0j/O01YTEUfpNh&#10;/GqTNc10ECFk3KSkRf1qkzU5eEUgiSEn8NXrj6CopydKVW6IJi3aoEOHjmjdugVqlcqPim2fwcJt&#10;5xFNgawYJk4M3lJ4ZNgynAsjUyS8LL4JESuZZS15tCE8vVu6YvASIoR7Wsg+PNO+Ity8iqFWs954&#10;aua3OB8YjqBjyzGkRiEUKlEN9Zu2tXo1xi2bdkLfp97A5GE9UL5sFVR7ay9hSyMt5iqWje2JwrWe&#10;wMf77xDaDmHKeSS4KfC7ORtIWNrI6vyq8WjE8a054nsL0UCAG5MzXkflfMe8IShauhvmrrtIRsxn&#10;Yu9i44ejUb1MKRQvXw+t27RHx46d0KZVazSoWBpF6lIJW0eCoiBMj7qNrXOfRKXKbTFumzbHEfPh&#10;9YQInNswC62Yv0rX6dh+KcIYEhvJ+qkQmAb1n5Ik8oSU/ONppoNXm6wpRMM/IRmj5vFgDF45eK9p&#10;N2bSjSlBvK/XfY25ktmlhd/EohFtUNQ9F4rV6Y4Ptp+jwiczgGUlBWP3B8NRya0UHp/4DQK0cWJs&#10;JLZO6Y1KBcqjAwWEraw3BssGqKPEldA9M1CjoBeqdZqMH7Wz8b1oXPh6rDl4a/edjZ8DKSQpHPUm&#10;wLmvxqBNKV8UrDMAc7dcokIgIS6nCSGow7Bb5bNsq0OP3cDOdwegSA4vVOg5mUZfMBITyDNofAmH&#10;QcVBcUWfbF4euQvXw7OfXbTX8owP+GWEaOiND/f68brwTg430iLrTqHAkcEkgSYa1WvVsXfOYf7T&#10;LVHEpwb6TN6GACkDhKcEqpQ6EhiOfTYCNYo7m6eds5W5kTi+bBTK5CmCzq99gYsK0cBOJUddxuIn&#10;66N8yfoY+uEWhCVSqGtVCcvQ7vrhFzZjXKdKyJ0tF0rVGoI1R26R56lfNJjf7IaHWV6X8StwNco1&#10;e85bIl0JWRmj42oWhEfV7rbi0cCVdgeHpveEj6cvWk0jb4t0ZnqlRJiDl8Ztg2HzcMLCRTjwi799&#10;AvMG1EHhyl3x/MbbLEd8IxkBv6zDwOaVkSN3DQxY/Av8wuWUkRIqXImmzKEhXswbResNxYajd5Ec&#10;fgwTKnihULnWmLv+AqKkDLA0a3dKIkIv7MCbPerBN3cuuHmWwkQqIaGkDa1u9MtYwWshGqhMSkyT&#10;l/PE2qjX8ZwNNZwQDdph12L9yTglP9Uma48uPog75OXmyJDjSfWKH/JQn5yVsHyE128f+Q6jWtOo&#10;LdMOr30nR7PTTk3SEQNwY9ssPF7ZC7mzl3EcvPE0gjj+0X4HMe/ZNijoWQldXl+Fq0FamSV5S94r&#10;Q4znMdf34OPXB6LzwNfxzXHiHHFKdQae3PArB6/GUgpsQvgVfDfpcRTP64UqPWdh85lQxNuGSuw/&#10;jQd2FLGBx7Fi6gj06TwIs3+4iGjhanKwa5O1PKjS5z3ndSi23wwPOfT4bFL0dXz8OMe2bBsnRINw&#10;Pv4O1k17FpXz5UelAVPx86VgaEMl6SCCl+gjlPLo2YrF4FW0Dd5ceQgR5GcyWDIcvJXaj8J3F53N&#10;auR8kEKtuMUBu+agZCEveJcci02XIi1umYhbjq6UlHCc3b4IjzcrhVzZ89qqie8uU0mncSgOJAfv&#10;q81LIDdpdcYuP+I5eRhhKqfeudVjzCHbdtBynA1QfC7FD9uPtwc1QX6v+ugxbxduBhOm7Acb4+IL&#10;Qdi3YARqFvYmzEdg1S+BsN3mSfM/vUMa8aiIjs99g0shcnKJlwoG0l9SEXP5eydEg097J0SD9UP3&#10;SL/KTdoRrGg2mqxVCJvDX45F3cK+5FETbDWLrc4QjRFuMgwiL6/Hq7WKIHeB6hg4ezfuRGuC6x4S&#10;Ig5h3BMt4FmqM+bvvkijhfpZCumdCq7GMSWZyrgMSdad6dyksZp8Y7vj4K1LvnEq2CavJFvNII0N&#10;wdHPXkGd0iVR+uXvaUDxGmFisYlFBzTu9rzdG3UKlLQQDXqFOpV0GB+wH1O7VoFPsUYYMncz7lAG&#10;2Ip26hG2qjglFpFUqid364R+z76NHeTFFt816QTeG9wYbgVq45kFuxBEfHHojc/rm7CVg7ePNllr&#10;Pw7fXON1gkavV6YG7cLzRd1RuEZXLNAKXuaXsyzy6jd4onU1FK7ZD8sPX0ec9ES2Ww4fGacRFzfj&#10;2TYV4f6n7PAq0RvTvjlrskxGRPhPH6G3rzfq9ByLbdfDTB/5rSSHi1aI3zmwEo/XKALvZi/i42PU&#10;12zY1ECWR4NOzqdJrcsiT/ZsyFOjLz7QJimE84ObrDWcc0AdMrw1p7DDdRB5fCEGNS+Lsg2GOzF4&#10;Bc/kKBxZMQlNCxRBld406i6RllieaF76c2zQKax5szvcH8oF97L1MeG7s4hOEjP87X5YSo/ByS8m&#10;2SrjnNkr4dEp3+GyrbwSDQlnYxFy6zTe7lUH+Qp3xkuLjiAiSXp2MsKubcdo2h75KvfA8tNanayx&#10;I16TL0p3kO56evloNLcVvCvNwSu6FPxEN3Ju3fxhJpqVKYDijZ9AzzYtUL1mN8zaec0mhZ3VSMSC&#10;pCB8Q12lWN58qDF4MX65Hcan2TbSiug2JTUWl7d+gEHUhYt1exUbbsewjnhc3PU+2tasjVpd3rEV&#10;vFoZnxhIOT26E/J7lEWrkV/jRIBWPrEO9RXxiDj/DUbXL4i8pRph7BenEJUYiJWP10Vudy/0nrkJ&#10;1+LUbtUr3KbOHHEV6yY/iWpeufBQNi+0e+UHnCJdsAGI8juQuYJ36JrLpFHhjcMzxQ9Up02smH5B&#10;miaO+h/8Ek/VL5rp4NV12UjmEFcbE/2wUTF481TFU9P3wI+y0PgaafDNjpVQqFhDDJu/BZGJsq2o&#10;P1EmyyEj+RZxcRNeGdwHvYdMw3fH71CvicatrXPR0M0NFTq9jG8vRJEuBQfpfRyjpEhc4v1HaxYh&#10;buSGF+2Gz87L+cY2JZyzV5lz0Y5yQjQ4dmN6qmLwDkeOnGUxYMy3uKWd/qUnUZ4FnVuP0c1Lo2yd&#10;57CGfN6ceOI9hKNNvpPuHQdvaXSc/C0u/U8OXrY0MfQKNk15HIV8CqH+swvtbRaNs40p+50YehDz&#10;n22LEh55UbbZSGzyJ26IXpJvYt+8Z1Hd0x3lB72H0/6xLFG0JJxPQ5j/acx7ug7cc2S77+BluWnJ&#10;cTi6biKalCqE4q3HYN0phSZJd5x6bJWepcGGg6snY2DPRzFuyVbcjeI4sC0s/v4h/Ce1m4P37kUs&#10;o35QulRddF922tnvRuWxk1qleC/1Fr6f2BHliGPZ8tdCp5k7EcFxlzPl7pHv8WTL8ng4mzfK9JmD&#10;o8Rnjjyf5322JSXoOL58ox8K5S1GnXA1dUzphCnwP7AAHcoWQtn6z2PVgds2CSD7ypzVyQlIvrUN&#10;L7cpjzyeTTHr2xPUHZItPvTzTShrC9fGsMX7nI2Djc+L5tl70tz1w6SfJ/ujx/Nz8GOgI4dubV+I&#10;dtWLIru3NlmLpkwiDbDttsEuxz01yR9b3nkqcwWvv/Qm8rPU1BD8+NUkVCldFuXavIfraiJhYhMM&#10;SZcxtV5JuHvVwUy2T5P+FKi/cvCuVAxe8VWDp+OoVYxVc/CS/hWiwd7qIm4m3NmOkdWLwMO7DsZ+&#10;egwhMZKfpAOObVpaOK4f+BRPt6mCXDk84F5/Fm6ERHBcQnFgxVjUqNgeI9ZeMf1BuGA2PeF1LzkE&#10;X42mTVCoEnqMX2UrWs2VRDhrZemd01swtnMNFHLLaQ7eby5Eu3wXUc4ma64YvKcUW5Y87uDUvuZn&#10;qDPoY/x0UxtLOvaKNodKp259fcd8NKvK8an6Fnb5y9aJxeG1tKVpOxUqN4g6yXXmJx8RXyDs7U3E&#10;xHgc+Ho2+vUZiOfn/gD/WOmsKbi1bxn61C6OHIWfwpekVdlvWjigFdnmYL8XYTF4K+Yr5oRoiBMf&#10;JRzDj+PtPjVRtlwbjFz8M8Iof+I1gSP5mxSLiHPfYUSj4siZLZ85eL86HYZ4bbL18RCUZn/rP/0+&#10;Dtyl7WdkotfnOX5x4fh55SS0rJAfDz/0J9TsNgPbA5KRwLFNijmFlUMawNujBHq+uYYw1psB4kWU&#10;C2xPxJXdmDakNfLlyoaHcj6Kz4/fdd6YSYnBofmjzJ+jPZ8UosFCD0Yevb+C1xy8klfCIUc2p6XG&#10;4M7eD9GqahHqoi9htyvsUILfYcx9oinyFqyFfrOoAyXJr0LcEsyS4hGnMD6PVEJ+8tqCLYZhzWXx&#10;P9YnGfZ7Sc9eWWsxePNVHWSbrImuJRPusR3H1oxDLerN9ftMdVbwqo3yV0n2cpxT/HaThktRL6uF&#10;QbN+wIUw0T5lgeiBsEmMuoK9UweiBHEqf9mXsOlqJPmY6nUcvArR0PnNr3AlSWMv3ih5wr4GnMG8&#10;oU1RoHR7TPzmvNUrHVerz20Feux+J0RDtTaYvk0hGoS/v+3PEH/P2GRNfWn25DJz8JpOzX5oAluT&#10;gLaC1xWDd+aW80g0Hp+IWwe0gpc6VtWXLESDQote3LEAHUsXQNFmz2H1L1etDvWZ/0gTyYjx341J&#10;7cogb8VOGPv9FdtrS29iiFfobQtWyf64Gvi/TP8kBy8VwXM/4E0a2rlyeiBHDm/kzeuDHNnd4emZ&#10;D245c8LL2we53PIjLwWcZ84c8O3yhgU6z4zBW7EySr+2CWEEgDziEsRSdu+l+WH5C2ROldvgrbVn&#10;qEDbPBZhpJkaedY50Ke+ROdWTdD9tQ0Itpkfh5lKMAn4f7HJGhnDzb1LzMFbZ+gnCBTxmFCRMhLL&#10;up2BTYwOxqkfv8W4IV1RNF8ueHnlp9E0EDNXbsPZGzRk5ZRlPTJmMhzGKs+Ike3XjpnmHEoLwI5X&#10;2sHNoynGrjhiDl4h76kFg+FdtAI6vvMjguJFMCIIEb3LwduwGZ5d+QtiE0gw6o+USFcM3noF82DA&#10;jF3m4LXXUNiGuOg7uPDjQrw0sCUKFSqM/LlzI1elLugxdjUOXw9BtFbmaHUsEfn6vkXm4O38zEpc&#10;Coth+ZrtoULMeuJCzuCT59vBu3QrTPo52ohKhmN6WgwF+ZcY0bYYimTzpaIyETvOBlKxjcPd4+sx&#10;d9RA1PFxMwO4eJ0hGL/iEK6GhePi7iXoWbcUqgxYAj/2ITX0Kj4b2w1F6w22TdaI0oS3hK3aJiSX&#10;YUXez98p6XG4vHYS2pYriNYjPnUcvCI4jbNWKMQGY/eHw1C+fg+8s/UiYlM1K0ljL/wODfIVeOfp&#10;pvDI9TDyE/+KFquMQa9+hO+PX0awXnnQ7EuUK0RDvS6Y/KMcTSJCIQ7bk3ATa8d3RTnPIugzeyNu&#10;xLBeE+5SAv+PlPeHTuoLAa4/nv5rQjRodY1o/b6DtzsVHb9o0j3pT04uxdrRK4RalW0rRwn8mBOL&#10;0KVmQTycoyCaDX4PB/31CivxJCkYu6QoUznTJms3baVgIhW9Zehbrzy8yrTAgPd/xCkaXTKko6OC&#10;cfLH7/FazVLIna80eszdiZtUFO8hGqdXj3ZW8D42hwaZXrUTbpL2Im9h3evtULVgUTTqNw/7g+U0&#10;1IoUB3bOP9d55kHF4sZGTOlaCtncCqNBr7csSH00FZGk2BCc2f01xjxSH755SqNBv/k4FSdHXYKF&#10;pkh2xeDNW6gPFu67aysiJNzE22S4amWkFDiLmZlOpY39SkuJoDI1HU3KFIVnpW6Y/vnPuHg3FrHx&#10;2lDmKg5v/hxDaxVEgZLkRStPICBetBdhDt5KeQqg83OfkB/ICSVjh3xo+xy0rl4KnuVb4YXlB3Ar&#10;IgHxMUG4tG8VXu7RAKWLFMKf/pQDJevp9UH/Bxy83fFwHirzryzExaBo0rVjrFO7JUzuIfzstxhV&#10;rzDyVmiHefuDXJcjbQWvr6cP2r25zkJF2KuBzO84eL3R+Pl3cTxY/NrhSQl3TmHBwPooWqE9Xt58&#10;i5yExgTbnpR4Czs+ehalvDzgWbwlxi88jLsRLI8K6J3dH6Jv3eLIW7QRnl20jTAgb6OhtfSZRjTe&#10;C6JW+zfw9UF/JEvgxgbi0p5P8WrPRjROvCnLaNzkLY7HFv6EOxYXK8kcvG3d3VCq9TP45qxW3EkZ&#10;IP7SQBHDSAs5juUvtc2MwRvJ8TLlJ/4UVjxaHW558qH7W+vgF5aIKMonbc4jh6yMC3sThf0nihsc&#10;qNIikcb1D/OGo5S3FwrV7Im3vjiBu6GxSIm6zr69j351i6JQ7pw0bsubgzc8WvKIcjI5Fld2LUHv&#10;+qXg4VUa/V6eiY1nQxARHYXkhEgEnN6BWc92QGXvYmj67Cc4cSeG48k2EK8CXTF4fapT/m29afQr&#10;52YKFZmYKzswtmNF5MpdgPg9E9/+dI0yi0pcMp+7fQpfTOqJuiUKoEivadhGw9Zkc2KwxQsrR3lR&#10;k4qhHLzCZQtFQbrVyleLwdv3gRi8ycL7JDPQx3SrAQ+OVZXBc7Foz21ExpMOiJc3dr2P/h1rwj2X&#10;L2rQYN57kzRKeGtzjkwHb+sR+M4VosFWVhLH0pOTEX76K/Qs7o3cVNLbvPQZDtyIRixlZnKUP85u&#10;+BC9mpSBZ+7sNGLd8ZDb4/jmZpJrMpJ6yIV1mNylPHJ7Etc4HmGEt61EJm84tXQI+1nJYvDKwSsZ&#10;k5ocg3Pr3kKnKgWQi8bhmHkbcIDGUlJiLKICr2Pn4kloV6EgcrvXw7NzdsI/iXURr+U83/FmZxoK&#10;ZdBm0Ge4pFf/ZTISV8yZRf6QcmujhWjIm78llh0MsNdsxT/N0KbuJLoR/ZBKLA6aFNiEgKP4aGRb&#10;+BKnirQaju93nUBgahp1imCc2Ps9Xu3fEMVyeaBik4n2arxCY0jvi731IyY+Wge+pbrg3Z3XiPeu&#10;cRS9C4+JO4pdlpIYbuNgdCu+7nLwlq03FOtOhNjYmrxnP9ISqWivegN1SpexjXe1wY6MCYWuMOcU&#10;ZcJeGnUZMXivRKs/pDMaG6e2TEO7KgXhXaIeHp+6AWf8aMinJSCRxtnZfd9jXMcq1EGLoNs7W3CF&#10;hobKTQ0/i/H9G1O3q4gXF+5gvx2eY297yCFCmF7bOg9di7rDp/VL+OKi+KP4FWVV0G5Mrkx9t2Jb&#10;jFt7GmFxWn1IGo04hlmDm6BQvpKo+ux87L4WgSTCITHqDm7u+gjDereCO423nDnc4Fmik0u3lYES&#10;gVAL0eCLOj0nEH+1Wv53BDDzk6Eh6foejO9VC7nyFEbzJ97H3iuBiKasiIzwx8FNK/B0p+o06PLR&#10;mM2GXFUG4P2tZ6TEIF6vOA5qicK5CqHNR4cc2AuXibsaR9PrL3yBQS3KoGxDJwavhYQhTCJuHsfU&#10;J1oif/4SqNN1En4gTJLIX+L892DtnGdQwtedfcuJvGXrY6w2WZNhxTJ/N1HPu/jd2+hVwhPuOXLB&#10;3acyBr6+EqfvhJPPJCL8+g7MoAHtk8cHjXu9iR+vRxq+a9xDru7GmE5Vkb/SI/j4eAgLI1x4XZPC&#10;SeQX0qlPLadM9y6MpmOW4EyIeCrphryN6Mlxps5zfSOGdahkGze55yqISh0mYeelEIO9eLGzqjkN&#10;0Uc/R5/ahYkrpTHgtc9wTLthU6YkJcbh2k9f46V+zUlDDdD79e9w2Vb/xrti8JZFmbaTbTGFOSaJ&#10;q1dpAPaqVRR5vKqhz7jPcY1yMi0lmrx2M15/rKG90VOv20f4hfJbtsQv7w5ETfccKFztEUxbewSh&#10;cQkWNibO/wgWv9IHDX0JO9paf/rTQ2jy/HeOrkx5GOX3E6Z3r4KCpatg7I470GatVJqoT9lUJOFI&#10;miX/U1tlB8nxIidaZogGf72lSFi6XjHP0IW2TuqEXO5VLERDAPVpcRQ5LI6vm4xmFX3gUbwuBr63&#10;G6f9JF+I/zHUyWVPdawKT9LFI2+QPi2USiJCzpF/Ni6MnF7l0XP0Ypy8EUz7ivpM4jUcXTMRPevR&#10;eHbzQfaHsyNfxfZYeCqaeEFdKP4kZvasaiGn5OC9rVd+5awjvzm+ZAjy5iqC9k8uwLFb0VaeVlEq&#10;Bq9tslbjMaw5F2Y2j+M4Ir3TNpTeuXduv8wYvJei2GdD0r9MxArCRPpqAoKOr8aYqgWRzaMMmg/+&#10;EDvPBCA6PhFJfvvx2as9UdknL7Jly4diNQdSdlBvpXxIVgif7UvQuWoR5HSvj0fGbsLFG7epg8cj&#10;8tImfPJ6f+Rzz4ds2b3h224UVl0g72X/NNkVfes4Pn1SMY89Ubj2s/hu53FcTUyirheDhNDTOLLy&#10;JTQsnh8lq/XFon1XbKWk8RJ1JuMgftghXhZzFxtnPY2yvnmRt0ZPzN4huUr+QvwOuXQAn74m5642&#10;YaWN71UOHaZsMAev4kOHnPkez7Qsb7a+W94CaD34A2y8EEGYRyDs6n68/1QL5M+XFyVaDsWqA9ed&#10;2OeSA1F+WPlME5TzLo1mg+Zj37lQyoowk4M3Th/AJy92Q3GvXCjSbj4O3HH2XkhNDsa5r8ajsTaS&#10;LN0Bz839Duf9gpBAGoyPT8ClnV/gjXaVUbBIdTzy7j6L767NDjM2WXs49wAL0cCR44dyg303eai3&#10;ilwhGgbO2Y4bmiDkdU0w7Fk9A5WoO5Ru9JKFk0qhHE7RRCb5vBOioTrGrztL217wTfuzEA2K90/a&#10;kVyRXiAdPuZKZoiGDAevM2GXiPOrx6NS2SIoWq0Hpq/+CXdjkpFC+rm2bwG6d25DPTInclEPlYP3&#10;5M0opFGvXzu9H+o0GYDPL4c5OrZInG2MEk6z7KCjS9GtimiyNrpM/BqX7wQR16Nw5/RmjCPPKkQc&#10;06pU7wrT8R1tP4MJonDy8xczHbwnw8gzWHbCjR8wtF4h+Batjt7jP8VPV4MRpw3zYmkX0NYf07E2&#10;8ucsie5zpCMnszHUAQJOY8mYjrTF86BYvd54f/sV+IeQJyTGICX8Inas+gCPVi1AmuyBOd+fRRz1&#10;JslfxeDtU7cw8lR6Hj+QVs1PI3olrzGfgWsFbymFaJj8Na7Fsb/C5ZQ4nPx+ClpVLgCvWr3x1qo9&#10;FrIgOjIIx7Z8ilHtq6Ng7lzkJ27OCl6FaCCPvbp5PnqUzIO8Jevi6Tnf4VZohOkviSFXsH3hG2hN&#10;ncwjpyf+9JA7CrV9Gd9Rv9SmlGkc39hjC9GNz/qUqIOhM37ASeoe4ns3Tu6jLtDGbNyHH85tK3jX&#10;nI6UJsYxj8TOj18lXbmjdq+3XZusUY+LPY4ZDUrA29M308GrySe9ISU9SJus+e9fiha1ytsKXsXg&#10;JbayHdE4891UdCuUD55FGmPEBz/BPyIOKbRjAk5twyTqCcV9vUnD2VCyzatYc4G8mfCUrP/dxHvO&#10;JmvFULBaT6zc52cyzBZQpibg6PqZqE7aaNh/mm2y5uh40uXk9Oe5xY2egsYVC9CObIEn31qDs5Jp&#10;HN/oW8ew9cMRaFye/M+7EoYuv4AQjqGtXM1w8GqTtde0yRplEHmmOUkJi/iAC5j7bHvash2cGLxq&#10;J2WY3viSrpsavMfZALdSZ7y/4wpi+Iwctb+V2BPCPQr710xAjeL5zMGbEaJB9GzhS2mTJEfdvr/J&#10;WmaIhkSLwTugOW2VGmOw7TZ1fLYxKegcPnmhPQrmL4rmT83FxlN+xKUk4gT56eVDWETeXjJfPtTs&#10;Qj2PNKRFU+IRspVT1Q+OtdjJ/yX902LwSrAnJUZT2Ym3QwZeTFwMO6QNOpyA3iJmGZJGMDw0ayBj&#10;PD1VymEyjQ0CUoRtiOEomnLiKcagyovW6zou4SZnpIUz4CHGqHqsXCphJG8jBik/chrIcZvCe1pR&#10;Ys4gc4bEI5nGjdUpxwgHRAqjXpWQYignoc1SaBaRbbZ2U+hktD1RM098RgJHz2qlaRyNtlAJbZXF&#10;6zYrIuHCOgQDbYKTzO/0ZMVkIqJSyVTsoUi2XwH+ZaSJKOTMTSQBR1FYxZPhK1C6GfqCDctPSkpk&#10;eU7bWbO1U04mtYuPW56Mdmo3WX0nUUlW/xJZt2aI0glT5dNzOpzXtcgw2W85LeRklvFnKydJFDar&#10;QMNbO0aqvAS1gfVrVY76K3hJ6OmVKt2zNpMgxISlSEbGpyA5XhsaxJGRcoTIEOVoU9wR7XhsijTr&#10;0kEMt2/VmUJjIjUpyl65Unxm4YXjYGWbjcHQsKegFa7ZjK/GTauGJIAFZxdehFLZjkiggcz8NmPr&#10;qst2cExxYGnGro05YaV7hIP1Vf3kkRGHyln9lOjC/f+EJC4iuPOPp//bTdb+riRc04RKSgA2T+qL&#10;Mh65LAbvxXA5VDUuHONUCnFN8ogPUEHLmID58aPBqFLAG94lu2P8mvOI0crHZH/8suhF1HArh0fG&#10;rcN1CgnxktSEYBz99BV0LF8Q+alw+ebKiXz5vMxR5+PuDg8aGj3GLMXlACl8rC8tELc2TkVL3qv1&#10;6GwcDGD/RZ8cc9FZ8Knv8EqjEshfqDqe/PgnKqrCBwKI902rEk7ysBUvjtggHgGRl9fhmfZl4eme&#10;B265vGkYF7A25M7jAY+85dF6yEc4djuGxZC+SZdmbPhtRpeapeHu3QJzdlxGnJQb0qLRBtvCqo0G&#10;9GqvlCHbaE11xwVi9/vPoEwB7QBbkIobDe28nnDL7QsPKnJ5fStgxKzv4W/xO1kGecSRlVNRhW3q&#10;PH6ZGTTGOwj7tLgQHCP8mpfyQl4pRDm84Z4nLzw8feBduz8mjBqK8vncUabaY1j101XEmpJ6Dlvn&#10;9LNN1vqMXY1rEXL4iK7EnziOrDP8nDZZo6FcrjUm77lDdCBvSY/EwalOiIb2kxQfWHxEoI3Hpe8n&#10;2yZr9YZ9iMO39JZGqvGDWL+TmP+4HLxt8cwGP+IqYUR61kr+5Kjr2DO+O0p5e1IpzgFPjr0MYLcc&#10;OaiQl0brF5fi5F3yB/FiPqcxGtGxHPEiHxXo3PDO74scOQugQKGi8K3SHu/M/xJTetRAztxeaD51&#10;l2P4sb83N72Dnh6uTdZO6hVpyiM2PD1dTi32K+YSPn25KzzcquHRcVscJxXHSasnrq8ahWq+HsiV&#10;I585ZNuP/gzXFFLBcF7KI/k48SFdqwoFP8k/tTfyOr4Z2w4lvDyRKxcNMhvfgsjOdpfr9gbeGjca&#10;RQvXQIeXVuBuHMuTzKRBLFmrFRb1yhQhLuSGVz5fuHv4wMe3EHK5FaJx5o36/SZgvzbWYd/4z3h4&#10;fOBlLGYfiuWjcUH45SneFK/N/xkJhLPFIr22Bi9XLAjPPMTvnHkM57Jn9yK+sPw8vqjY9Ems+PES&#10;jTDJGBo7ScHYtugFGpNeqN13CpUph44sxrNkHfuaFHMNi4c0NAfvqzSeYkjPkpEJxKE7R9ZiaNOK&#10;KMT+59W45nFnPwoSBl7EzeJo2n8O9t6QM0UhHOS4SHY5ePOjUseX8Pl5hSoifyDN2upD0Q3H4+zX&#10;r6NWYY5/jmwumPoQvu48z49a3UZjyYdz0LZGcWTL2QQzfw6zTfoky1PSbmItx6MIYZrtYRrBxepg&#10;zFe/II46x6mlT6K8b2V0fHolLoZyTMWXyC1S4oLx47JXULecD9zdCyJnTh+HN7nlRm4e3iXqY9h7&#10;P5qBZyu72V4ZND+/0xPFPEpbeedYnmQqB5a4wbFIikXKjfXm4HXP3xIf7Quw8EIJpAnxVIX60CQR&#10;OYjpDoQ6+89zysSAk+vwQrf68GZf3Wk8m7Euo488Kr+XN8r1nIYNtjEZcdrGSY7ME5jYpw55cU8s&#10;3H2dOJ1iOo/F9zO4isGwbvWZ7TPdgjw8lQbDsMJ5UbLu01h9Rq+EZvC1e8SRIBz9/CXULOGL3I9+&#10;wnbzWRoutome2soyd03qZLvcd52+AVdtAkN8h71JDMGuxWPQrFwh5CXe+ZKG1Q+NZV5Pyoz8Pqg7&#10;cgkO34kzuJgBErsf855qY5usjVq4HUGJhBPbbPxP+hTJwH/zHAvRkLHJGnvItlALIJ/c+Ep7eHk4&#10;OJ8tZxuMWXqM7UjEjR0fYGDjEvAk39S93LlyIZ9XYZtAKEYcnL9wISb0KguP/GUxcsE2V2iIOAQf&#10;/Byt3LxQp+cb+PFmuPH430riM9Ix9bbA2Y1z0aYijaRsDyMPcdaH/XXPlRu5crujYNmBmPLJaozu&#10;WIk8vDVe+vS44X5cwAksHdQSJVl/q48OE673qCNpAlH0os1S0ixcxBPNKqBsgxfxzcm71NOFL5rA&#10;SsHdk98ZvhTypjzI7Ya8+XzwcHbK1DJN0f/F6ZjVqhgN83Z4c8stymgZ3gTm7yXX65GKwVun71uY&#10;9OJg1KLR6EY69CJN+OTKA898hVCl5av4+uhte3vG9DfKS22yNv6RWshfsTvmHwtm2x1+LgM6mbqj&#10;ZOnJpS+ivlcJNB292gnRIB7MfAp5IvmZnhaM3eO6okL2h5DTqyS6T1+Ha1Esg3gpPDZdXzyCOOG/&#10;Yx661ShMOsmDfJ6EM3mPI8vzwtu3OFoMnY7ttyLM1pABbA7eapVQs/PbtsmaOY1IB/dSA3Bk1Vi0&#10;rkBcJe8SH/MxmsuPPJ4lUbLza/j6krMZlORaavg5LBrRGeXzkMdkz4ecOUSjrJfyyrN4fQyesAyL&#10;n+iOstSlyg6ej913WQdhEHnrAD5pU479qoGnv7xkGx9pEsLsB9KinJt6a1LyV/p0KuXE3YML8HT9&#10;YvBoMxYbjwcJ2033duwA0nZ8GPa/3RMP5aqBQZRpdxWWTv2lzp9ufO1V42t5c2WHb4GCxtfy5s3H&#10;b+oP5M9dX16G43diXfyIY5nqj3OERWdvTQxorEn7pJdsuUrCM38xNOr2ND5b+D6Gl6Q8KdMCb+y4&#10;zTEWz7uGzwbUotwqg5EfHYS/dCfKCLXj5sHP0L+YN+VQPmR/KAfces/HrsBEhJzfhhEtysGj2kCs&#10;UQxejr+crcITOWpF1xmbrLWd8CUuhslR/jtJIpK4aKtHU4OJG+QT1YvCMy/1I+KGeE8e4UXB1hg5&#10;6hX0a1QW5Wv2w9qbkY4+RLinxVzEN7MeQ9XC3qRPN3gQnzw9vZDHozAKNB+Nz1d/jxfqFkSBds/Z&#10;Cl6tFDdHO+EWeWkPJg1oiiI+hC1ljwNnT+owxEs3N/gWaYcJX5zAHU2OyvnNfpLY/uwQfxGm0Ea6&#10;tBVvDmgCX89C5B/CRR1u5CmUr3nrYciMDfjgpU6oWKAE6j25ABf1dhbbEnTkezzVtBQ8mwzFkref&#10;Q6NapakLuHEsPaiTFEB26iZFqnfCgt1XmZ+1kZacEDopCLi6A2MebYICeb1YpxtlL/VMjpnqdKPs&#10;KdjiRaw7F2N6sTmW2G9NhO37aAjq+RLGboXZxrzWVh9f4hr1WI+iNdBrype4bitBia/k0347FqJd&#10;jWLIUWA0vjxDupKuKv+C2qHeR9/G1neHoXzusnh8znYEU+7ahlbsX8AJ8jriTJ4c7qTxwijc4ims&#10;PBGCtHDHwZsnfw1M33oJoSYw0sxp39vdzfIpRINWayYJLykHFSIyLfyya5O1aug1drNN+jtvT4hm&#10;U7F3/lOoRBsnN3UPyQ6NgZubB2o3boOXn+2PGpoIaziLunUSwq/8hGHtWqDRgPdcb8uJlrXCnXya&#10;9drv1Hhc+HYiutcoCq88hU0vE+9wy50PvvUfxdRJI6mjeCJf4ZHYeV6LrjQ2Uc4ma2xDpxc+xSnF&#10;oiasxDfCD3+IRyr6ooAvadzdw2DvTbjncitAOVserUYswdVg8hb2xdED7iHq9mF8NLIZ5bIzxtI7&#10;xTu984v/eaFo5TaYvmKfTeiK18o2v7P3AzxRryyyew/Cl4oN7Bozdop/4koR2D1PtFMG3ab/QJ4t&#10;XiK+yxGNuo2dHz6NOiUduvLJmYN04YG8lMHetR/H0qmDiC/FUanJy9h8IRxatazFKRtnPIrKeaWD&#10;eRofeigbcSu3B8e4JNo/NQMLJo5Cx8Lk/TX6YsFJ2o2UhfYGJfnItW3voJucwHnyGf8STPLk9oR3&#10;xU546tkXUKtMSTyUsz8WXUxCgjxV6bRbP3yGNlRu1O35mTl4tYFYetxxLG5bDgW8fNFrwQGLSWvO&#10;TfJrvc2iGLy3dy5Ei6qlzcG7K4i4amMtPArGwaUj0bIgx4W2Qc6cHuwHacIjHwoVaY3p415A+3Je&#10;8Gz7OlZfjOY4R5D+pZH+dhK9pmqTtSbFUbDKQHx+gHaWlCLpXCmx+Hn1W4Y7DfpNxS/hklVqg+Ch&#10;1bSJCCdstIJem9c3L5GPsPFGHumVhM3D2fMjO3HGI38LvLDsuPlg7I0v6Ym0xQ/O6I3yuTzQ4uXV&#10;tsmaNNd40jKlGuIDTuLj58n7SrfDlO8vsU1sLMdek962ACHlDKZV9ULhqi0xSToI8VZ+ud9N1KOP&#10;rJyCpkXyoi51EFvBS56o9yIVOiuZdnJi9BXMebQWx74TZmZsssa6NBHRu2455K4yxlbwmn5B3T/q&#10;3A8Y06sh6Zw4n1MLhByd2o28zTtfPhQu9wQW7b+LOOpHtgBCvEgygfqX+R+tvX+lzX+W/jkOXjZC&#10;iCXWFMVGaqWJE3tIg+w6eF1KpWb7RPAWf5MDbw41KkHmuJVRIGXDBpf5pEiIoOXokXJveRzHpDYl&#10;sXg7vO/sEEhTjYJWm6UIQbQ83jEMROwyOtQG1ifmKoNU7RMz5X0pLnomnfnsGTJhGTDmvKXCI8ew&#10;xeqTAaF2sR1CIL0aJSGhZeFS/MRQTbFk/8SghOR8iMSYRCOdzFarElWe5VXfiXDWV6IR+y5jWUJP&#10;BluqhDjrUR4NfLIMJH7rNQ5bGcRyzanD57U5gO0QL5iwLHPK8r6EuYyADCeu4KM2Ou1VWwg35nF2&#10;5ZdAIIwJZ80QOysWmFeOYTmTTIkRzAU7wtfK1DjLiGY+wcHGw4G5xsOJpeQcWtWmNtrsup5nmQqG&#10;LsVScNEMiQWXVpwY1zPpNCSdVT0SsqqP8LK+S8hzXDlmWsltK8IIP82+i0mbIq6289x+C4Y8MlYu&#10;yflvsOC34/hwnpdBJ7yVo0GzJ3ptOaNPiiHqbKqV0VcpRv8pSQyE/dEfTzNX8J4MRXjsP2cFLweR&#10;tEHlPjUU+957BV2aN8CTn/yIm9GEP3FP+JFGQSanRIJwR/QpBy9hHx+0F3OHdESTxq3Rf/RSnI0S&#10;Pgbg4Bdvo1ezLnhl/jZcjqfAEs6QPmLjInDn1E6smvUCOjVrhLr1G6Jh47YY/trbWLL7OsIjIokP&#10;qlc4EourW+fikcbNMPiNj53VPsQNcxoSd1IUS+nLWejZvgVaDBiH7VclcAkg9YeCwFbn2CHDhXRJ&#10;oEpMyGgK9juNvd8sxIsDe6B5k8Zo1Lg5uj8zE59tOIGA6BgKN72+6dCxhHxq4E8Y83g3NGs7DKt/&#10;8UM8cVG04/BDBw+NRwqntUKA+GlvPwjnY8Pgf3g9Ppg5Fu2bNkaDho3RuEknvDZzIb44eAcRrC+F&#10;9ZhDOC0KZ9fPQ88mXfDS3B24ScXW+CTpQTSsmJi3f1qBt0f3QcvmLVG/cXc8M+YT7LkQiLjD81Gl&#10;VFGUaTCG+HKXCrH6egO7F7+M+o06YtwH6+Efm4oo8VaOqdqs8Q06tRmzB3VAmz4jsOgojRbxgnvR&#10;OPLRKHRp0xbPLtqDy5GEhcEyGlc3zsPzLdpg6LQvcF5OLeKF5El0wGUsHT8IXR99HjP3BRDS4hWs&#10;Q+NJPp+aGAm/o5uxZNJQdO7QEnUbtEC/wS/js71ncSuSiqTgLJgna5y1geY+LJk5Au1bN0U94knL&#10;to9hwoJNOHnxOmLJxxUPvHOLlnh87Eqc0WpM8p+Tu9fiqdaN0fHZadh0Kcpx0JOnxInHi1/E+mHV&#10;e2PQrHl3jFt4iDxJeEbew7FKjbqOTYtfx6Md23KMOuOpNz7H7VjhOttE/pzEQ7GW5eTVmBsf55jb&#10;qrKYQFzd+zneGjWQtNAIjZs9gTEzl+FYcCROrnsbvTv1x0szv4G/gvwbv2YZ4nNJMQi+uB8/rvsU&#10;j7ZsgoYNGrDu5uj15Fh8tus0blAxl/PZeCRlhTYHkRMp+uZP+GjsYLRs1hSNmvfEuPk/w3ljRnwz&#10;DvEhN7Hri/fwyqBOaK08DRuhbc/nMOvrY7h4N4ywppLEMdPuwumJ4dj11Wz06NQag8YuxPkkjTMP&#10;8XHmsQne2Nv4ZsIAdOkxHO9uvkQFjbDkWBEK7EM0Iq79gsPb1mBsy4Zo3LAB+9EB/Ua+i293HLHV&#10;1RxYoyMzbFlm+KlVGNytNfo+PxN7rysuniZUqWiLhlivaDQ1MQq3jmzC9OFd0JIwbdSoMVr0eA4L&#10;vj+KK37+iA29iHXjn0bbZm3w9JeXbdLZZDBpMMTvItZMew7dG9VH47a9MXbNYcTw/qXNc9ClVU+M&#10;nLweV0IVXoQ9IAxIfYij0ijetHrh23i0DemUY9GkyxN4/q3FOHzyAqJYbnKaMxY2ScLzw4tGoVUz&#10;p7zr2iRRuGJ4QUWUMjPy2h7M6tEWbTo+j1XHwxAnvkKF0ZnAZRnkUxw1fhx+b/LYYJWKiICbuLxl&#10;Hp4a+qSLT7ZEh2dnYs2WIwiNjKSOkghCjTCN4XimISnqJBa8PhCNWj2LLw9cIz+SfuWMo2DPHzw0&#10;CUX+yXM5ku8ls43X92B4y5bo9sSb+OFCMKKlg7gOreA6+sNcDHykNbq9s5Ftc42NdC61n3zi4KKX&#10;8XiH9hi9cANuagLDniUcxF8SonD98nGsmPE0Hm1UL7Mf/V+chW9/uYrwqEjDCU22Sx9Niz2OjyY8&#10;habt+mDaF4csBrH0FFsEQLyRDhL80+d4pVtztB3xPjbfFL4LT6U/JSI++Ao+nf4c2pCnN2jYA28t&#10;2WVxBhMS43Htl+/w0bgn0KpFU7ajMdoSlycv3Y5jN0KJcwE4uno8+rbrjmff3YKrehWcMIu8sgXD&#10;W7TAwNc+wDG/CNMJfytJtxNNpaVrYjAeIRcPYN5zXdCtsdrRHM27jMQH637GMf8YxIXfwPcLXkOn&#10;tu0xatFe+BPnE0IuY+3kYejeoRd6f3yYvJN8X7hJONskAMuPvLAFrz/RDT2Gvo2froQazPTGiLM6&#10;OwkRd69h/9fv4ImuHVC/YQu0GzQBH+++gsCg61gxshua9hqCj38k79Qk7F/TI4if58mz2pb2RsUB&#10;i3DuxnWc3f4BRj3ewWiiaYtnMX/dMZym8ZQgemY7LeYmcTbS72fMffkxtOz7Ir65EEY8ID2a7BLv&#10;FJ9NwPkVr2FIexrZ763HRZtwJD2xDNkPwmP1+87B1ehW2QfeZXti6vfnEWU0JdvC0XNN/yY9Sl/2&#10;v3gUX78/Cv27tzX8atqsAzqOmI8tu/fhBo1crRq3mK5s643Dn+P5x3vikReW4KxWBZLexOPsjTnq&#10;lcEXf8KGT15Dnw4qqxmadhqB+d/+hAt3qf9Qx3biUUrfTUFC8Hls/GwuBjzSxnhTg8bt0H/aGvx8&#10;/CKiEhIQevJrPNezNdp2ccLliM6jb/yIxS/3RuM2fTF1R0aop0QLQWOLW8hbJOdt8zXpLITf1WNb&#10;MH5wBzQf+REOaJWgPUMaJH5KJqdG3cWBT15E4xb9MXnJEYSwn3KW655kX2p8NAJP78aa2aNIF5QF&#10;aivl2/BX52Dx5iO4G+3wBhm0pr9TD0+JC8X1g2vwxrP90ZD5mzSsh1YDXsfHqzfiZkgYQgNv4Ic3&#10;nkDd5t3w8srj5GtsU+JlfPrao2jUojvmrD2FQMJKepzFiEy4hSNfv4dhvdqwrPpo+tRHOOQXhcDL&#10;+zB+aC90GTAe2wNinMU1bItwQnJHDt7zK1/FgM7UcxbswNVI0sPvKcHi43xWm2DZIhDS4a1rpKu5&#10;L2JIp+bWjz7D5lLnuo2bhMeM4b3Q/fEJVq9jp1CXIQ9JTbiMU3u/w/hnupq+1qx9H7y5eD2O3YxA&#10;0LkNmPUkZerwmdh9SXxD9hvHIU22TypCQ0JwfNc6vP10V8rB+g6/6zQSY2d9hjNXbpnTUU5o2TT2&#10;FpV1Rf9MAvCQ7qp+OzZveMANbJk/DkNb1bdxa9i4F159+2v8cPwmIuPi4XfqKwwf0AVdnluAgyFy&#10;KKYj9Nx+TBrcGU37z8bP16RzbcSM57ugNWVoM8qzlz/ajTOXbyJGoTyIawqLpMkx8VcqmIgNPIsf&#10;lkzH8F4dUK8B5Xnjpugx6CXM/Wo/bgcRjyX/KAcSNbZGj/wmvlw7tQWfTBuLR1o15TNNUK9RM/Qb&#10;MRPrf7qKMOqxNski25J07P/zN3i+XyfUbzIW356RQ4/9pV4qOjTHcVIgDnwxHd1b9sbET/YgNEY8&#10;kM9LtlAHPrVjCcY90Z7ta4zWj76M1Ydu2LgtGdwVTdv0xvubLlIfYlnEn6CfllEvoe7Q7zV8aXHB&#10;qcupPtK+TbTH+WHLkrFo1fIRjJi3B1Fsg9nUwj+OhVYHXz64EW8P70tdozF17q7oO/NbHLp0Az+v&#10;mozaJfLCk3zyWkQ8rp/8HsP6DMLYhXsQQ7vH/BySk4IT6UFOLcErOSkC187sx6ppw9FF+m3jDhjw&#10;4nxsPnYDfge/xMAurdDqkfex+47zmrtss+PUdzu1ake9dAUukXeZXcYhSybt3Tz9M1a/P8F0ONGq&#10;wX7k2/h893kEhAcTP4WnognJNQfGSVHSWb/EtBcHoAXHuH6DRmjS5DG8+dEX2HQiEGHxik0rO1vy&#10;JRV3T2zAK090RMP2E7H1apQtBpMPxMqVnpEeiV9WT0Dr1j0wbskO3NGbYKIptl9+jDiO2/lDW1nf&#10;Y2hK2mjYkrJ20hLsPX0Hd7dMgo9XYVRu+jq2XYrg+JAmWGYyZeXZHQsw/IlHDP+Fj52fn40vthyn&#10;DhSF5MCDmPN0dzRsNQwztvs5coH0JC6RGh9K22Y93pv8DNq1aclnW2HIC29h8yk/XNy5EE2rlcXD&#10;eQZjvb8mFimfaHsd+vZDdG3TBANfJYzZfosfm3DR8Kply9YYvuwIgkh3klfSfySbtZgt8JdvMKxf&#10;FzTq8j5+CZf9SpuOcGEOticat45vxjsvPUF7RTTcEU9OWIqd527h2PZlaFfOGxXaj8N3/nFW3l8T&#10;zeJxqX5b8M7Qzmjx6JtYY/gsHUn6TxTObH0fvTu2x+NjPsVhhVWSzNTCRMoEs52lZxOuSbFB8Dux&#10;FWvmvIgnqbPX49i36PgERs9biwMXA+1tOcl04U2i7MXUcPy0/HV0bd0aY97dhBtxjq6jBYLUIk1/&#10;WTN5IDp2HYkPN102/BJvkW1kTvf4k3ina1N0IG0s3ncVWhUuefPbiRw+PRZnv/sA/dq2wTPTNuJi&#10;gmxWLRqkbCMuyQZLijqKZS/3QcfHR2H+gZuuSdIUBJ/diPHD+pH/zcPJMMp+yQX1nbQefvc69q2Z&#10;gRF92hGfaG9RF23W/w18ueYbnA2IQwjxPIU8Sj5Fgxfr0m/ps7ZA4q+Pzq/SP8nBK8EgoDuN0+YT&#10;DlMVsZEQeV9Mx4nBpvskdiGAEFnIyN86bAUKGT9v8k9CiYhF2WPKnBxsHHxilN2Ts0WrcoyoOGgq&#10;Vy2Q4LBzAVili2FygNgYY5wCmACvX+Y8ddUphJVz03GO8nC1TYqVOR6JtE7sX620FbNiCSxHDlW1&#10;nY2ww3bOFpKx7TKY7Br7oDZZH1W/ypRcU1kqx5iWDDkJAJbHb5utlIFE4hN8taJU5ZiDmYecrJoh&#10;sHqsDjE9tpj5tNNluhR/l7KjyswpynsSjoIUAcVnWY4hl9pEWHAMRZTaVMgcvC542ayilcl2MZ9j&#10;9KidgpujrLJ2Hnrp03mN0srjdes3a+TI0Pgk8UvptudZpxiLi5nbwfJTSBCaNVV5bKT13Wkfz3WJ&#10;9drKC16zmX/msbYQBjK4RGyO4nR/bI318prVaQoqS1e5GkeDnfMtmGr8HEYhVHPGN7N9bEOGMc8K&#10;DfX/M5JL2dMfTzNX8J4KQ3icxsDJ9Q9NKpNAlrMyISYCYQFUREPDjYeIPzgOXhlKmvwQ7IWTwh2N&#10;bQqiwwMQcIdKc1C0CX2NW2JcFO7cDUJYtBylrIB5jXdw7MSgY2NCEHb3Fq7fDoB/APNFRRnTltNR&#10;ThSNrzn448Nxwy8A4eGR5uy2lWc8hPfCw8SEaPjfDURQkLOBgwM+KckuXFQbiWPiTyzRDsM/nbOe&#10;qLC7CAkOxo3bdxEWEUlaJz6yD+KhRmuG28TTlDhEBvrhpr9eP1PZ5BG6x8MUV/Ee4Tl/O/jLplgf&#10;JGBFS8mIigxCaIAf20t4BQYhIoYGjYSoniEOO061FERFR3MMbiMsUhsKOG1IjL2KXVs2Yuvuw/AP&#10;j2GeEAQHhsDvDmETQQWZPDxi70yUz+eFqm3ew14F7GebtJlHUmwo8wUiIirW+Jr4vXg1ayUc0qjo&#10;JyAiyA/BNNwUXN74NWGWEhdu7b0TmUAhLwFH4LIvqYS52hccEcsx41gZX1NdNPDDghESFEgD17CH&#10;eCNhLZ7Kg0CRszKBiuVd4ovGPjg4BNoExPDMRddaIW48hEdsdIzVddPvLtsXwvZJzqhslhcvXPWz&#10;DUEsZIYmvOLCDH/9AsMQm+TwYLU5VvyFZYtPx7NfN/0DEBqruogzLtjrk0JYhRKX7hBeIWFapeDw&#10;bK1uMrkkUhHJCDcFX35baBBxViolEZFh1rfAQMIhVmNLHhpPWggIZDvjXatQWIILV0wOs+0pibEI&#10;DAg2Orrtfwe3QmJsJtmZzBS/Zl7SnMXFY39kmERqx+ugYFwnfQRFuRwVBsMEo5PExDhEhGo8hN/a&#10;6DOURgcVbpbFAhBDmLALPCUdxUUYHQWz74oT67zaJflEfNBcPWVuYiTHjf0Ki9OsPOHBuozceJAo&#10;ER0XZ7BX+9WPENKTKWQcX+kKBkOWJzmemhiN4LukhZAoxGslsepjY5LE59k+Oa6sL+QJUREBBtO7&#10;pJkQ4oDGUjiQlhaLaBf9hlg4FY4Hn9WYi9fERAUhSHWQD0XGqt+iQ9FCgNGCbTzB9hkvsT7zebZT&#10;rxSGZvSD8AjnODqva+k+cZP8wPQmkJ5iRYOBCI+iQs/ybXKSh/DeZCXxPZI4qk3ttImRrom/ZOhU&#10;whv+MhhqWJxJV8KbfEg4oviOUYT7dY7fnYAA638MaUuyULKd0DVaVdvFO8LCg5gvCPFJccZTLA4k&#10;82pSwSogbKSXaTKKjxoyi4407v5BYYgnD9WKe/F2PaeYvwmx4QgLCYZfhEOXTh/Ydp6LJqKioxx+&#10;EBNnE4Dql8ll9VF0ksJxionN5PeihbAo8VrmZbtNjhOuoi698RMVEYQbd4RnfJY6ibMKSDzf0V+E&#10;O+GBpHGFURF5sj6NoYxn8dwEjntoIGnIn3IhRuMr2LBN5CuREaRv8hyTO+Sfem3b4pFyTDP4ZLhw&#10;Q9dYb1pqLILvEIdCadCqHcL130g2eW+8XDRLuNDojo4MNpr2Z3+N9sQTxd/EE8iD/I0nRztjRHqO&#10;FS6TdwZpBSZxy/Cf7WDXrG8pyeSFYYFGMzKQ9Pqj4a4GUdCjDijcDSa9q++hlJl6gys1hfKCPPdG&#10;QKizEY/w4fc6okQ+dnTlRLQp7I7Sw5dhTzhxQvwmLAi3iYfi2TGUgeJd7KgGgOMtemRLkpIQH8Yx&#10;DtTbgRytJMo4tVF4YzTGsY4NZhvvuuSKNFXyUMpivcZs8pdlJV9Zi8dqF0O5zlPw3dkwjhH1VtKS&#10;6amEiWSFyjUaI54nRIcaXolOgskPbofFW5xHc9JYXtEmvxOiEBRIXhweT5wT8yNwNSaZ8jedsAoy&#10;XnOdOoH4nd60U1+Fy9LVDf/VF15LSohEYFAA+T1xljgVFUvcUYgF0Y/wNOiWS64SL/iMNpyKpKy9&#10;wfHRZlwOf+V1YlbGxqnSt0SDwgvbPFC6R+gd+EdQvyJ9Ko9wiGeuNlO34PgGkX7DiO/OWxAqi/TA&#10;fgmXNYGcGhtBXeou2xpoulmEHCS8bsggMPBbTlXTw/R8agJiIkkTbKvxdRdMWSsRPgVxHEdH9kjX&#10;l+7FdgRTVjN/NHUKozuxARZv7UiKRVAw20me7BccS/lGfE0kvYeQtwVFIlrjQzwT3xA96mN6CHXF&#10;oMC7CIqUnCfP+D0qFA2yQuGF6J2DykvkX/Eahzuk7bsOvcmmSk5AFGEqPI3mmGsCxbGL+TzLF77G&#10;mL5GvhYcisi4BJdMIg1S370RHInYBIUm5OhpUlW0Z/Bm28mzJZPUT/GZm+pbPPsiuAl6wgOWZQ5e&#10;XcpMzn077J7KS3F0ZcJfuPigrix5lpqUwHEPxM1Ax+Fm+if5RDhhejMoimMvfTYJ0ZShksnC0+gE&#10;R+ax8axD7SEFkjcK91W1YBdHPUE6ofRiPRNIHE6gPmKyhG0zWWq8TGPEvoi+yWeio8NMvxUPMp06&#10;LJz6svR55jEac1aKJxMXwsNCjGbiFP6DZTmTm45c1KKGhKhQ45FhUXpLV+3kIfiyLNs80tW+oNAw&#10;0hLhTzrIpC3jcw6cFa81POAmdcJQymDxF7X5nk1um85kciHMxioyNg5J6qPG/85ZbNq4Hp9vu4i7&#10;1GViIxz+rDq1Ebs26zq8eAzqFC2AUqO+xm3SQTLlbih5vekbtrrVAMov8gOWaboQ+8jOsn0JiI+l&#10;XUdZJjgIVvGEVQr1a127HcL7gjnxUvgVR50/NIg8nHw9kXzdfBKGMoJXCvVM6nCSrcQVlafFMs7e&#10;JOoz4UvYZSzeytg4UAu9JFPuUPfzo04sPSCaMJAO4yxqI27zefEzhSIIIq8TXiXwnuEf5bMWhMg+&#10;l18omW30u015R9tGkxiio4SIy9i2aSM27D6BoHDqCqGh1kbJ2kjKWsm+SNouRd3zoWa793DoluL7&#10;qk/EGfZL4T7Es8W3BPtI8tiYBNqVGtuUBCtPYx4uu4z9Sou6hi2bN+DrzXtxIyyOeqCj0xuMZdem&#10;xsFvx3y0qFIaucpNxNEQyW3BhXKEenCEYK/N7qUrsR1yYkcRr0Jp/wVEatMuLaQjTNl/8Q3VqTfi&#10;A9i+WyHka2yX5GF04EXs/2EFvtp2BtdjqQfSNtAmi6Zj0MbTm9xX9i1Ax3JFUa/XNBwOjRfn4ZD+&#10;iin8Oqk91JHCBT/aOHrr2vxDlIvyBymEi3i72qnyzdYjPstnJZo3/iCyF2oSHyIjIzPxT7pldHQk&#10;+0wYisvyWTEE03X5vPAvnDwtINIJRWg+HcJBHDmNMI0L98Nt8roohYrhNWn7sg1FS5KdEYE3ER58&#10;xxZaZMio306s22RrFOmf9B1NnYEyWG/PaEyM/lV2erTD16Sj0yYx3Yu4mpocanLmZqDjj5A2ZX0X&#10;/xH/iA83HUHyXTq1f0i0hXez9ooPiTZkB7B/wntbqMB62SpX+/536Z8UokHNIHHov5iJnfGwQXVd&#10;d30c7pCRx7mSeeiBXx3Ol/0zDNGzPPjb+aiMjDwElOuK8+El+6/8zjO6Ys/qi7+ck18f9pX5cR5x&#10;rqt8p3S1wrlut+zIyJdZV+bhusd/GWXa4fpnH1defevjEIOdMZMO1z3LlnGeUY9TYMazdk0F6LcQ&#10;TPnszq8/zrMPXrn/rD3nXHG+H+jTffg61zPu3f9kVO/k5z/7qBUiEacEXdXhXLXnMw9CWd+/ypXx&#10;lJJz734Ofnhih6u8zLp1ZFxTXv62I+PzYD77ctVk+fjbaZrrvp3wy1W+HviPSeoLO6s/nmY6eE//&#10;Ex28ShlwVb2CtS5lHvoIF9QmB+4ZFOjK8EDStQcO16VfX7ermd/6YpV2ZNT1qzKUQUdG4rnqdj6/&#10;zuYku+p8eMPJdf+JB4t06nWuZ3wrg4N3Dz7jesgecN1z5RNceJL52/Lpy347+fT7Qfjxf+bHldk5&#10;lJSP9WgWW0q0FN4Iv+/wSLNqqN1hGL52xV+U80sCiWoWH4jA4Vn9UDhvfjQa8hnOBOq1XpVpfxnF&#10;us5/XX/GdQf+PFwXMtp7f7R5Qfdcw+P02/XUg23XwVPXE/bfgYED44zr95PlyPzYfVc5PLVve9z1&#10;tPO8bjrXnX+uRtm5K2X85mGfjHP7zWSNzLjGL3vGdU0D4HTCdTHjcJKVZ5/7Pbp/9kBSwXaFR8Zp&#10;5klGGQ/ey0iqWNd5l4c1KROXnGt2bsSqB3U948sFI53zQWfFmdMyZbF/vCkJ4Jz/2cF/zifjGade&#10;px1O6Q+U9leTk09J/50+/eqp+5ddfcw4Vz71zcmiQ2Xdr/fPfikfD+d556qduu5l3Heu8znXTcHF&#10;StEzdv/XR8Y956brWR5Kzreu3c+ndjv3nEdcNx104rlzzXVifxkf+2llODxDfXfy2LfVZbU4l1zl&#10;PXCFx/3ktNP1X8/rccvm5Hf6lHHNddiX0wenrfzFE3Mi8dC5tUXXM+4/8Fu3XTcyr/Of823POjXo&#10;yGy38tov1xXdzqhH99VwV93KoWsZWVw/7dBve0z3XPedIlwX7Usf3rUbf5lc2ex5eyzjgo7/KTGz&#10;wYMfq9saocO5dr8Y15kKt4p0yvv6ybwOfVkpruuue8r34HM8Mq7Z9cwzJ4+e030nj6siO/4XiYbT&#10;ubWT0bFkPlR8fBEOBTkLJSyUGA0kpz1OHU5HXW22G/wpf7MOnjt6r+7ppziO46DTR1f0pD0r50NK&#10;MhKYX07ZS0tHolKhgnh8xhbciGdhmTTBb8HJnnQO1X//UAOcNmUcGf/VhszbGYfrrt20Q5fvl5uR&#10;zXmeZw/c18fgICDrhuu3xtF5wlWN8tizrvyuvL+u6YF6+LFyeNhVfunU6tTz+qHvB35LNjhMxqnH&#10;nsn4uPI7Fej8fp4HD6csjoe+My9nPM8fzi/7ZNx1ynEddu3PUsatzGdcZ/YM20HDORNXeM36zMOB&#10;i3CD37xk8BAO2j2nnL9Mzj27ryx6UAVbcp2rHN3OuKVDv/ml/66neZ/fvKe8lt91//5DyqP2ZIyh&#10;Duc5FW7nTi4ezG8VOsevzx5M9+9Yftcz+lg7XHczWpA5Lg/kzfy29OB5RnLK0+f+fVfrM8tzHZYe&#10;+MEvpyqNyQNlOBd5sFWGg67z+zlcib9d1zNSxpkz9q7x1eP6ZjmOzFF/VRaftfs6z0gqT9ede5bZ&#10;8jp57DvzupM345q4kXPLrtgd0a4WXyUnJ+DOtnfRrHoFlKg3FdsuRVl+k4P3NDGZisSoq1j1Wh8U&#10;z10C/d4/YCEhnTr4n+VaV/mMlW9f+nZ+67Il188Hk37qefsneNoVHsqY+dP1W8l+P3D8ZlL/NG4s&#10;gM/ZGKowe4b/MuBnh2W388x8Shn3dZPtUl9UpnJYX+3gvTTaI2maDJOsSEXYsU/Qrk5l1Os6BhvO&#10;BNtEnzPJyG+VkxqEbeM6wds9H9qOWo1rYXrtX8XQtpHDlnltMsJVCWuzj9qSwQ9UpibstUoz5dK3&#10;6FKrEkrW7IjFP9+2iVnIWS2HJPMmxwVjz7xRqJrfHYX6LcTdaLZVZVv/nO4pZZxmjJlTuz6GOXbN&#10;+dI9V5v0n7+14O7W7qV4umEJlGo1Gh+e1upcPknc0qSDvVmeHIVdHw1BZe+y6PDiSvgphEmqQmmy&#10;Pb+XnCp+ldQuZyR0Yg2yKw6snOvO4Wpjxm1Xck6de05ZGddcvzIu3C/ISXbuPJfxrKGsDrvtetDV&#10;Jv3KvG+/deWvJD3n4iemfxBmDn/IeNJpiFNSRo3ONUvKxLzOVfvxZ4fzjHM412ws7Rl9eM2VlZfs&#10;9P+S/kkO3qyUlbLSv28SGyHD0R9P/xWbrGWlP17S2Gtm1uJ1JqchPmQXJrQti3yFqqHPjG9wi0qQ&#10;Vg2bApYehUvb38XQ8r7w8GqICetOIZjPmFTKSlkpK/3/T1mkmJX+XVJ6HI6vmoIWxfKiSt+F2OeK&#10;paiVTFq18z+KFd3/zTxygOj480RlR3LMDKt7iLq6ExPalIFngcFYutfPVr3pk5X+A9Pv4kpWykr/&#10;+mTOOTniUhMRf2IVOpfMBzfPunjm/S04F+ms/BUDTI0Px7GvJ6JT1QLIU24wlh0JhjYhR9pv8bf/&#10;piT4pBKGeitHk3ZpiL2zFc/V8oVXoYboO30DbsUlZdou6fGBuLBxFjoV84R7voZ4Z+s1W1GvN6Bs&#10;pbgWsGgSiHJHYuL3klaEKqym9gZICf4Zr9coitwevmg2Ygn2X4mwMky+pMXj9s9LMKpNWfgUaowx&#10;q08iVk7Ef3BSXeEnv8OYThWQJ295dHl9tS26cRyI6l8Uruz7Cr0bFYd3pbZ45ZtTiEmkfNUkgRzk&#10;WenfPmU5eLNSVspKf5ak7cq7yz+eJien33fwxqU4WbLSf0GiEklFQK+W6DUhvcJ/esULaFnOG9mz&#10;lULXJ1/HR+/NxeTp0/Hm6CFoU9IXbm6l0Xj6NlwOT+Lz/3ilJStlpayUlbLSf3Ki0mEhGibbJmul&#10;hi/DsaAESpMUyqM0W3klB8fflPTYrx7VD8mpe4iNCsGB1XMxe/Y7eKpHU3jkLYO+b2yz3bpV3d9a&#10;ZVbKSlkpK/1vkyaSMlaDIjUQa6c8gSr588DTpzS6930Ks2fOwFszZuDFEcNRp5gHcpdqhrGrjiA8&#10;Ng626Vb6f7eDV2xaE3JJ6doUU6Ed0pEeF4Ijn72IOmW8kdOrjNkuslsybZdKhZHHrSaenL0HF8Pk&#10;GNYYaCJRoSXSCVeWkUrZ81dkgGST9hWwUARJUbi7eTwalCyIHPmKo0n3YXhnxnQbtwkTx6NN1YLw&#10;LlwFXadvxPV41uEq4x+aWOi9xBvY9cloNCH+uLmXQMue9/s9buRg9KxfFD6FKqDnpC9wNVRhTO7x&#10;UNiNLNvtPyFlOXizUlbKSn+WXEaP/niqDf0yN1nLcvD+FyWpmlRypGhSadFrYwlhftjz9UK8NLA7&#10;6pYtAS8vL3h550eBUjXRsvszeHX+TlwKT+BzfyVOXVbKSlkpK2WlrPQ76V56DE6umYzOVYqhzJBP&#10;sS9UhnYytGeEbTbyt3pbZbf+6lGXrkMjPjb4MiZ1rgLf/D4oVrYW+o39FEf8Yyn6tHqY+bLEWVbK&#10;Slnpn5zE22yjQerbth9M/ClsXToRI/q1QoUyJeDt7QNvLx8UL1sVrQa8gnfX7MSd8CSbgLIYnv/l&#10;jEp2h+BnG/inO/tT6O2P+LBr+PHzOXi2X2dULFXUYOjt7Wu2S6sez2PWih9xJ9qZRNQ+E1qNKwev&#10;4g9bTHtNLv4V0Nr+TpRNCsVgG7mnBmL/hs/x8tOPo1WV0vD19TV7KX+Rkqjb7TlMWbQW52+HWRv/&#10;KcJFsk6mW9QlHFj7Ngb174b6FctYv/Pnzw+fouXRrf+TmLBoG04HRlpMWyfmumz8rBW8/wkpy8Gb&#10;lbJSVvqzJGHzgIM3IwbvP3OTtaz0x0wU+PbKFxUc25mfipI2m4kOvIKdG9Zgwccf4+PFS/DZpgM4&#10;eskfCUnaUFNB8TUr/d+9kiArZaWslJWy0v89WdzEiz/h+5WLsHbHSfgnaxVtKuVPmq3M+pudGDJ6&#10;/+JRKTqUVsnhOLdvLRYt+pR1HsbtqEQa6pRlkmdaFZel92SlrJSV/slJDl5tdKrNeLVplVZViu9F&#10;3D6PTWuXY/HCpfjk42VYtX43zt+NtM3uYCEF5IBMJJv6b9e7CT/y7NS0FNsYWJsS2qazafcs1Fz4&#10;zdPYsf5LwnApFi9ejhWb9uP4zUjEy7ahnaMYtLbJFeEup61txJ4iR69CZ/wVIUAZYuGD5Ay28Uuj&#10;rZSC+NAb+GXPRixZshgf0176dM16/HgxHLEJ2pRLZf5z3nZUU21FLvutScqEsLPYtnkT+/0pliz+&#10;FO99vhPHbwU7m+ixzUlyiCveMNtum1ZnpX/7lOXgzUpZKSv9WZIQk9HDP57+apO1+CwH739VIg5o&#10;F1nNZKckxpjCJMUn1Ry4CtqfbMavdhZ1dsnN2InbuZ6VslJWykpZKSv9n5J0jHtyWtBI17fCMqTJ&#10;2SEjXCur/lYlRIZ0xpGRrDJTdvQ6r71iS1mWyDzJWtGUxjPKwF89kpWyUlbKSv+EZDFSpVOnpJpj&#10;0jZ0FP9LpT4tPVuORK1KJT/iKeSL08780tGTpXf/lzMqW8GLNPLuNCQQXmn3EpCaTB6emmwglE1r&#10;ECLwbPIO2uAsGcm8GS+4Jwu2abRx5Con7FP11gjtHz74Vx28HCPZSumpiSyDh8kRtkUTkvdiOT6J&#10;Vqc5iuWA5tgm2Xhqxew/fswky7QYRzKMvSNuaIWx4BDHm3LiJmVOYMoBnEo4mSM7RRMFWbbbf0L6&#10;Ox28Qsq/REwRmHaBS0lJQlJygnNoZ0HjRq5Mf5ackn67vL9M/0M+UfBfI0RLuv8/5flrSfXr+d9q&#10;R8b1v9LGrJSV/rDJhb/64+m/bpO136OnP3LKaPM/DSj//xJ56D1taiOlhUpCSrJmsWVsUznR7LS+&#10;qQhoxjpZyoqUTio5itkrBelvN8Kz0h89/TtSalb6/5X+8ZiShX//4YmDK+M8gUaobaxGI/heWpIZ&#10;qXL4/u2yRYarXj8V9vwZBvGn5Jdex03WBj2sMzVFsi3VJi2lC/03piw6y0pZ6V+X5D+hdo0ULaIg&#10;70lJFy/iNfEiOd/SFaJGTkg5CqmXp+pajD2Tnsqn/1sZlSup9+YUJyx0JEpekKenEXayZbUQRW7w&#10;lHuJPI9FGmFpDs/kRMqadLNp5IuSc1fO2HSt4OV9Ren5a6C1hTApLJN1yTmvMBHp/E5MljNXZcgu&#10;UugItUljxhGT05XXnFb/g5PsN02KakUu609NTmDdaYQD8YeyVKucU4hTqebgZbvTk822S+QzglBW&#10;+vdPf7ODNwWJSEyKpyKUbMGo9XqA4lSlp4gRJSI55Dg+f+tJ1MqTA3/KnhsVB83G5psJ1K2EdApg&#10;ncD8QiwiOwkvIVkzLgkkDip0UrKEfCQylZmoc82wkEAcItFrwM4uiKQoUh0VQTkfRIRpiQgKC0Fg&#10;NMsSERFh7ZCSSOLVbIlzJPJ551mLnaLXjzPzqjy1LZllJvA6makIgYQrhc+I5l48n2G/0+OsXBFL&#10;EglcszbKm8b23EvNIpKs9O+YJGwodPTH08wVvGfCEZ7w96zg1bMSgjxIw6IvCTsTxqSf9PRoO0hY&#10;xltE64kp+v7Xb9ilNonOxSOMvtlu0b9meeXklPCOFz8SL0mOZz/ELyg4pZBRsCoP/5mwdIL0S9CK&#10;Z5CXZDk+fzcR6oRtmikiqeTxNutO/LtHuZJKWSBD+48GPymBklPOLu+aMVfbhT86XJn+zZPGRXJS&#10;+CwyliKcoDGizHXksStjVvqvTsITcnLyQP4nvogfpqfHkn27eKkMU37+r0lPaPWMraikgSJDV/zX&#10;6qGmqJUy4rvitdLhxK9l/MooNp/ef3kSzM2wTJLclZFHY5bf4qdypGpnb73SKiPPDD3xYOr4pm+L&#10;if1/4bmq8369OhOb+Ze25B/B10QHOmQbUCbIoJeT2hwP0hP+QClj9WCqnABmyzl0Jly5JzuI9/9/&#10;YMLvJeM2stGI27bKmzoDmQ6vie8Qb7PkUlb6t0//MxL/y/nif1oSAP9beIUQJQNZHugzpZF9stJ/&#10;TvrbV/DKUSMlmoatvZ5LpVDL3DUjkRx6FsvHPYLyRYqiaJnKqFW3IfpMWIojd+LNCJaimX4vjnkT&#10;XE5cKhRynkiRpEEgx0qKZtCpYMpwVlyQ1NQkUzZsgwVekwGtZ8wxJAHPtiTHBeLkmmnoO/R1LDkZ&#10;xvalWn4dSVRoE6RQpWjmgrXKCJDCxTxqcyqVlzQ5l2Wk85o5ltkOXmG7kmhUxNszWrbPXrNe1kkl&#10;KEn3ZMSk0shl/y1ei/JlGRZZ6d82ickTf/XH08wVvNpk7e9ZwSv6I83J6BZ9OBM5pOF7inVH+pEz&#10;VHQjeuR1GT/3RKeazHlQEv0Lkhy8cmwnkq8lkwuIZ8iZm3qPPIzf4mF6I8F4Ag+nH+Qrmqllv3RN&#10;q1/Fs/StsAbaGVdvNvx/sZX/TZIUDDmGzCGuCQDihiYANRZky8QHHn8w+KUls42SFZQDNgFo8iXW&#10;cJe/XLn+vZPGRXwgxZztol05f2LsFTD1WXidlbKSMMUhVDlanAl9HdKzLJagYdL/PRn+aRJNuha/&#10;U1PIl1OkQ/KcfNcm3Shb9C1nLzGSckQyQ0qYavzvxk/xITlzNQmp8ZDertd5oUUIPE9KSiCP1eoj&#10;jhDzaQd3yV1zBpOPZQmtvyMRdsJJybA04q1gKx0oib+dDW3+OEkO3ETSWLJiHtMWStUEa2K46Td6&#10;pViO1D/SBKso3N4Mlb4geSu9SzAVnpMfZNlgWSkrZaWslJX+G9Pf7uCloJezU/GqzLCVc4bWt2ZO&#10;Q8/vwcvNy6BQk6F4b+NxBAcFIzQsDPGK7yHFMUPhT6ECKaeHnKtS3vW8HEA8tGI3lUaCKRkU2sl6&#10;TZjnJsCldDK/XqGSUziReZkJCXdPYPZTTVCy7bNYdiyIdaQjkXmTpFBZ+Wwz69QqYxmlWnXn7LYo&#10;pUa7JupVLCm0Wl3MvmlZuxbza1ZY9WoFCp/RDLyzYk91y6hQu+UkluKWxicS2X4qGCw3K2Wlf78k&#10;vJXS7KBw5grev3eTNenbomfSjviGTaYYDYqmSWekPwtSL7qiYZGWzGukOxntfPRfm8grROcOf3Fo&#10;3HgOeZLeEhCPshW+1mbxhBTeU3B+8i31UTyR1zJ4XSIPxxAh8P5ABtIfLcmRIzhp0tCc5rTQJCPE&#10;f0028PSPBj5NNuo1uVTiq74Nh1MT2VBnNdF/RhI9JNmq3XtaQanX2dITDce1ql2yMCtlJdGvHCz3&#10;iPs2YW48T5MeDh3/7RNcejaR+Ed+S30vmfSlyXSFhklJj2c9GRuj6E0v0qLwVaslxaP5zB+OafyL&#10;k+PgpT4reUU4adOeZMlWyS5N0Bh/pY5N+ImW5XzUYog0wi9Fr3Pyk5X+tiTU08rzeNkGWmAiWBMn&#10;7dVfOdn/SImNTSOfl02nt43M6W98XvqL+Dwx6Q9ES9ILLSSU4TL5g+wwymOt8ucFR9/KSlkpK2Wl&#10;rJSV/svS37GCV4KUCgsV7CStUJPSSGEq4R9+8SeM7lwdjYfPwU9BcaYcylDXLn2KRaKVFqb1uJQF&#10;KZ86LFSCKT/OajmtyrWYWOYUcso2kU5lSSvspGzI6WKb+vCaHLwzBzdEwXYvYfn5SObndRP8LDfZ&#10;cSab8Kctqtgs5lDWh+XaakLms5WDZjSoPrVadTj16bezOkuvlsvQYFmu9vMH282yrC1y8mQpF1np&#10;3zW56Ex/PM108CoGb+zfsYKX5YlWk2moK7i86M1xmjr05dCP4wjQStn0VK2cJV/hg3z0X5tIz3JK&#10;2OuK5AcJ9tvhBzJ2bDWaVo6JZ5gTgefiV7ouo1jP6Xn203gEeY34jXgDS3JVkpX+PBnmCRfIj8lp&#10;CW+H70Kvh5psIK78wcAnh4jJGGsfW3xP3wk8kjnu/zkOXm0SIUeFVuFrstViVLKPhuf/egrNSn/A&#10;JJ3I4eXif6RfEatwhvQhvcoEyt9Ev3ooxXnji3xWG18phIv0SdEZtTwWrXt6jVyOZV5hXQrroo0f&#10;Hd3xvzcRMgYj6dIKqabNVqQb24IGjpPFC+TvlJQEe2NOiyB40caRIynqd5WUlf6viVDkR/goXYAj&#10;IbqQDkE8/sNNAIp+RT+SYeLzwgniS7LrzUTpZn8kTKC2xTYSR9k2xZVU6AsL1UIY85/lyEpZKStl&#10;payUlf7b0t/h4NUr1TwUp0nOUinbiZHwO7wSM994CW0qF0L1Rt3x0sRpmPfVLzjkH099UUpNGlKY&#10;78a5o1i48BPMmzUH8+a+h9kr9uL8HQW81ju4UtK1CkSvjMmRSvUoMRoXDm7BknlTMHv2bHz+/Vac&#10;DKFApxDXCrrYu8ex9p2n0KtmIXiUaYX+L73l1Hs7zlYGJklpZd7E0Os4vH4p3p3Let9+D99uPgh/&#10;GQBUZmy3QR7pyQm4dmQzFn/xLc4HRiPw9E4s+vhDzJ21AOuOXEGkHDo0LCLCb2Hf+pX44IMPMG/e&#10;PHy4ZiuO3Y2xoNqCC3W6LP0iK/0bJiGtFGTHHk9OSb/v4I37O14pJGmnkNbkCDUHL+lIq1jENy7t&#10;XIXZHy7HjmM3kUgj1JxjNIIyjKF/tYFpkzvkGzLKZPwqxILig0dcO4Ivl7yPj9f/hNvRcuDJ4av2&#10;kq9F38Wp00cRxL7JOZys/qUnGk989+PP8OXBGwhLTDQHSFb6nUTQaFJP8SDlWriXeg2nLlxDRHSM&#10;rfq21d7/Ylz4n5IZvpIJHPPo6ACcPH+ZMkUTnjr+U8aa/TA8j8edq2dwOTgecXIU8ZqtYDdhl5X+&#10;25P8qFQHkZqSgKirO7Dgww/w4dojCIhNQQp1JsVft0z/56RniG+IxqlTRxEQo1W8cu6K7tIRe2UH&#10;vvhkOj7ecgRB8XoDi/eIkuaQ+gPyjH91Uv/lqLV48KJbjk8a9esLR7fjg1kfYMu+U4ghz9IKU/FZ&#10;8ztKFSdsjQ//l8Pv70k26ZCaZMpUQuhFnLhyG4GkBye2cYIr1x8kiTZJU/HxYbhw5SpuJJJuqf8Z&#10;TsgWE1L8gXBBuKkFAxb+Srh6Lw63D3+LBXOn4bOd5xEkO+xv4jdZKStlpayUlbLSv2/6mx28iRSm&#10;io8oBVCGrZTo5Ihb+P6FZsiZPTv+9Kc/ZR4eBXvjgx2XmS8Zkbf2Ye6ITuhRrwiyP3Q/Tw6fqmg9&#10;6GUs2n0aoeYY0Qo+reCNQfCtn7FsyjC0rVTI9cxDyJG/Kmr0YP4fzyMhNRkh++egfu7syJ4t21/U&#10;K4U2OfIqrm1diMce648S7jmQzVW36m3x7Mf4+kw4Ytk+2zAm1Q/73+6JgpWbYMKs9zCsbQXkysY6&#10;8xTB0Dnfwz8xHFe2zMQT/XuivGfOzPqy5yuDSvV7YOban+AfzbKylOKs9G+ZhLcPOHgzVvD+vZus&#10;0TZQ7DmtzrdV9zYxBKSGncGi8T3xUK4KeG7ydoQmip/otcZEZ7KEhoU15l+Z2AAZDFrhpHZY7OCk&#10;cBz7YhLql8yL3H0/wbEg8gqbtIqH/y/rMPvZ9nhy/Ac4EScDmaaHrYCKwM6JnVDSqzjavfElLoXL&#10;QZ7FF34vCTJyiiYnJyPx9kHMGjcM9bsvxdnLN10GnBw2fyz4yb15Lz0OoRe24rVnh2HEzHU4kUB8&#10;lQHPNv9HJNJBStRdrP/gWfToNcSRl3KcUVY7MXizHLxZSWyTPF1vOCWE4NKaN+Dr6QafYqNw2D8O&#10;yWkKj6XJ+/87/Wr9afDNc/j2vWfQq/dQbL4WhzhNzBP3tEL3zPJRaOPpjUpPzLRJfSd0jshPk3Cx&#10;rPM/hA7/1iR5ZpNO1KkldzVZlh6IDaO6o6C7Gzq8sAj+klf6kP/KES9eayuxxXOzZNbfnGzFeUoc&#10;/C/8go9HdsPI2V/gRADtG5sA/IPxTY51bMBFrJ47CYNGTMTOgGi2X2+jsK1ahU98EC79UZIwU7ao&#10;3g7VRGt6SiJOLXgK9b3cUee5RTgYlKVvZaWslJWyUlb670t/s4NXyp/iUer1VG1+ISUwKTkRtw5+&#10;hgmjn0HjymVRrkFfPP/6VLz54Rc4fDseETcPYeHQFsjrVRY1uo7A5KlvYdqMmRg7biye71ITBb29&#10;UbrVa/jmaCDLlWKehvigM1g6vDlKuhdC3baDMH7yDEyfPg0jB/VGk5I+qNlmFFYeCUDs3RNY/fZQ&#10;dKhe2Fbw9hvyMl5fetAMi9T4O/jl87FoXsgTXkVroO/T4zBuykxMn/k2XujRCMV98qNss+FYtfec&#10;Eyc4IQzHlgyCT34fVKjeAI/0HYqJU2bg9alzsP7gBdw8tA5jGpSDl2899Br6OtsznX2ZhjdG9kPz&#10;OhWRv9TjeHfrBee1bn2kEEnH+PMjK2WlP2QSctIg1h9PMzdZ0wrev2eTNZeDVytatJFHSrJTQWrk&#10;eXw3sjly5G+CEfMPITRFjlHFDEyyDbac+J4uA1005aIrMzR0WIOc8z+/Z19//vnz6668f3mk28pM&#10;8TkL6ZIWicvfT0OLcj4o9fxy/BiUTD5I3pcWiEPLR8GbhnL93itxISGN+WkMaWVjegx2zuqLMj5l&#10;0G3GRlyLdlaTOW24X7d9Pfj51XU7tWuZH7vnOh78WEZX/syTzLsGp8wzXdd9/XIesOS68hfH/R+u&#10;k4znM39nnLpOXEdmGx+4rLy/lXRZr3XLSXTlm7dQtUBeFOk2F0duO5uW2aveLofDn3/sT3Xp0A/n&#10;gh2Z1/Tb7rg+D97POM+87mTnn3NNH/t9/6MLlFQ0LEOw9/OXUKVEEVTrtxjXiS/Cc7l/XTkzCrJn&#10;Mkvheebx4O8//9h151GdZ/x48GO/7RpPrZoH8yg5v51r9uuBPPrNj+u3Ha7fdlAeR51bhy6lvZCv&#10;cB98digAMenabNBx8Cou7++ljHL/8tBN17nro9x2TZ+Me67fdt116FyXnOPX1/Xl+mdHxv+MPE6+&#10;+3l+/+NkyShXR8YT+v/rr8wnHjj0xasZR+bngVyucvXrz/NlXs/4/eCvjLwP5M/4zX+W075/dejr&#10;fj5d0jWd/Oq6c9F13XnGOXeOXz/j+uk6xM9tr4K0MJxZ9yZ8vHxQqMZsHAlPoo6YaDodc9x/3vnl&#10;+n7w80C5zKcJ/8CfP0XVwvmpw43CxmtxiE8lfybeyWkZeG4Tls96A/N+OIJbseK/5L3i2eZEU72U&#10;H67GOmU6hVtdD17P+KhtOh78bR/msfwZzzjnmfcz87nOXb/t74FD/5xzJ4/rR8ZNZc+87nwybmf8&#10;dn0y8vzG9cxryiNBThJNoUxVeBWFGUpLD8SWNx+Fj3t+dBm3BZeSCGdlTRc9x0OxjJMIO8VEVznO&#10;31//OJkevOL6rTb82eF88d/9nJlnGR8nn+twrjiHbuljJ/p2frvuOodzkX8Zd+5/9Od8PfBxXbak&#10;c9f9B3Pdv+G68hvn0hsevG4wvReDHa92RMXcedF68jqciiD8CV+FEfndpFuuw74yy8y87FRn5079&#10;vzpc1/jPOc/4uO7ruj39wLn4/K3jX6Jng/IoWn0ktlLuGs5oclWyl/oQf7iy//r5zDoz2qOP6/qv&#10;7mec6zLz2r9f3dNP13lGWRm/nQuue64P26PFRinUGRTe7/Ky4ajslge1n1uCg0FJfEC0n1GOU5cO&#10;56NkF53D7tnFrJSVslJWykpZ6d82/V2brOmQI0ZB7u21L8ipkYLwy3vxXKfGaPjcxzgX7byadC8l&#10;Fue3fYhW9WugysAPcNg/wZzCEr73kIjo65swuktl+JRshmnfnEEMBW1aShRu7pqFmgUKo1zr17D6&#10;55u2oYuUjLigE/h84mOoVqoqWk/Zgfi0e0jwP/WrGLwW6iE9Gv5HvsAzLavCt1gnTPn8R1wPd5RW&#10;md4xgaexeuoAlC1WGs1fWoFzIbwXE2gOXrdcnijTYTTWnghESgr7xzrS48Nw8LOxqF6iMMo/tRqX&#10;4pwYolJ6kBqKK7uXY/K89dhx7AZiafyaQaN7GT4qHQ/4q7JSVvrjJWm4RFD98TRzBe/pMITH00r8&#10;WxVgF8+wVxapiJshySM9wQ/rxrRFtrz1MXzePgTrFX1W7sTrlZNUziM1hodokIeFcjFjQyvC1KZk&#10;HqI3cSFdd+7pSzHZxJ2c11PlaJBxq+viAdrM0WmXHUbLGb9pOGhjFF5TzO30tEic++4ttC3rjUJP&#10;fYrjQQkslW1ND8Gh5aPhnTe/OXjPJMiJwYPP3bsXgR/f6orqRcq6HLxqndMOOa4tRqVgwG+1I0Ut&#10;Ujt5T6EKFM5BfErt1Wo0xZgTT7FVVlqRJVjyY5sXufrIE7bXgZG9XcHyFfs3XXl5mFOaeVSH5dcD&#10;+lafWY5tRmllqh3Ob8sl2OuVR34zs7Xbaaf6qvFw+mAhKDLLU1sFY8Gczyv8hp5nvt9KVrLKSEvA&#10;lW+moHFxT8fBe9d57TotNQkpqeozx4T/tZmlwcP6oCZpQkCvv7J+Hk48X1cbrc2qwYGVRkJ9Eh5p&#10;Ayd7TqsM7yXwnHnZJeuG2mS5CRW7rHp5xeCrdvA8OQx7Vr6CKiWKo/mTnzkOXsWQ1oganNU4a6AD&#10;P7Wb5Wnlq8U6lLOK5Vkce97XBKpyqF/qnYX7YHuSeN9iPqdQrlq7ZdwKDwR39Vcj57TRNlRiuSpB&#10;v+3DPBqfjDwOvqgu57fqtTaqbzzkwE2Rs4zGc/K5r9GinC/yFR6E1ceCEa9y1P8Uto/1/F5S7Ro3&#10;Z1Ul25VMfJATUM9rRSfxWB/1lpjL+p32On3SSkLBSfSssWROjZOtJuMThJWz+Z6rL/bNYtQHlslf&#10;9t9ijPI51Su+Y1U9kEfjq9iTGg/Vrt/GN1iY6SkiQNWlx/iEFeCCuUoQnQn31QYLCaBnNMx83kK9&#10;WMgRler0Uv2zWJEs12hUpbKPGj8Hs3mNeG64rUN1KL8+1hcd7Itd4z22wombybpZnsrQGDKDc6g9&#10;eoY4IzyX/qOwM7qntqaJtnjPQlSxNGs88yikjniO8WtzmrJc0YXyKy/vOxBkdh4qz6G5SFxZ9wYK&#10;e5NX1piNo5GKlxvvlCOKEV6yPgfaqs1GgIcDIxt7HromuKalxCBo/wJULeyNfEVH4Qc/bWgoGDjx&#10;dtU9tdraYWORQv2Lz7J9wmFbYc5vZbB8/MdiWb9wS6spnWt6TjFHTZ9lufqQY/JcUFFrhQbMqD7K&#10;gazx09jym5ogz502CwdSBE9eV3tUvlDI+LIxXz6vNvCG4aM6wGu8yWeFK4Ihn7PV8eRN/K3btgGl&#10;a4zssLYojyMHrd08TyG9CRf0rPivUzb/VA0/6md6WiDWv9UPPu7uaD5pCy6bg1eHq698XrxWMNAz&#10;6ps2vxSGshZdsVYot/Ot1ZK8KvibXOWTwkn+NpipXLWV/VJZeoNHtoOe0xNsmpXl9IHt51X1TTHw&#10;HbpQrU4e2yuDZ8I1dcqRU4KBWuXkYiEaYIMXz5Rbpdu3rmfyWR4cdbaLloirnapasMp4UmUKJnZI&#10;5zCcYr3CY/Eilapn+dC9dIWj08O8zjbZ0/fisHdCN3Pwtp28DuciBV9n/H83OVXbt77UR8FD5+LX&#10;um1NtWoFiyRzygtHbD8RwVE31V6DsasHpEGFN1HdpjsJthonHvfSE3Hz5xXo1bgmitV8GbvvaGKV&#10;WViR4aP1XXlZN/tqz6kc15iafmJjIU1GsGH/Ja91nYc5Zpkvg/845bAjPBEMhSe8ZXnFa9TeDL4m&#10;Gkty3RcsdFejqbJtE1zhNNt/6uOn0MA7L2o/v/r+Ct4HyncqtV885be1i/AgzqlwtYc5slJWykpZ&#10;KStlpX/b9Hc7eC1JaEpRkDimoAy9sB3D29ZA42c/wNEoR7mUQRrmdwZbtm7FjjP+JlTT0hJpHFIR&#10;pNKQFnMJC55tBZ+SrTIdvKlR17DptdbwLVYHzy44iIA4KRNUJMxITECw30ls2fgd1u+9RMUsCXF+&#10;RzHtsToo3voZfHw63JHr8cE4tOpV1ChVEvVHfYcItoUqEKgKmfItgR97YyNGta+C0g2G4YcTQUhJ&#10;DDIHb67c5dD5+S9xIUwKNhUmCf/kUJzaMA31KxSDd7NhWLXjHE7eCEJYWDgSEqjIpLiUYDO0pDQI&#10;JtJICB5pZlJeXEdWykp/zCS6FpLyj6eZDt5TYQgnDf7N2q8p1lL0RZg6JT3xSIu/hLVvPoJs+Rvi&#10;2Y+PIDCZ9JMcg6jIAAQHBSI0PAwJiTTCbUdn0q+UfTNg4/g70d4gUHzchIQ4REUFIyImEiHBwYhL&#10;TGQ52khGRo2eoSFHY0Ov85nzmN/J9xIQnxiLmKhAhIUEsb5gHiGIiYs3566cZI4DLYHGdiTOfj0F&#10;zcvmR8EhjoM3JSUFceFXsWf+C8jnkR8Vu6/AsaBYROn5ZBlDMTj8Tk9z8Paath43omiWJMciMCgA&#10;IaGhbGsMohO0YRDhoLrIlxJVn4vPyUFk7h7BS/d5Yg4Ltg1yVrHfaSwvMjoG4ZGR1v7I2Hgk8L4c&#10;FeKtGQ4PZ9NK1p+aiLj4GNYf4oJxMM/DeC3egS3rJHd0+DL7FxsThmDCMyaRcOMYxEdHIFRtj45C&#10;DHme2i3jj/+QyCM5NjSzLeGREcSfOLaFY2f5CEe2QYbebyZel0GYwDKOfPY6KhTMiyKdpmLPlWCD&#10;aRKfTUmLYt3RCAmLQHyS0/+o2Bi2MYR9j0VCsuNMFL7JMExKiSF8oq3NBh/CPJ5jo01uHKcF2035&#10;kUx+rZ35ZcALz1JYdkJsFMLCww1WQUFBVn4y2ydHjcbBHDk0rCPD/bB54ShUKlwU9Qe8i9PB8WwT&#10;20L4pVD2RUcHESdDiJMc4WThQBxCg4MQxCMyJg6JSaw7PcHgp9Ww8bGRCA0LQihxMpxwdpyszk74&#10;KWojZaetLuchY12wiSYORzKvxjI2gTjAdpoDSuOvvun7XjKi2H/BKprPyPGYSlqKihbeCw9CEZeQ&#10;YHggp4poJIntjY8PR+jhZWhWxgf5Cj2BZfuvwT8qnrRDemIdcmX/XiLFO3CVI4Q0KLlvuCX6lxHP&#10;PkheaoOnuFjBKZB9jia8hT+RHE/SOO+b3Fd7hKNG/3xWbeR4x8VHEY6ie+JATCzxgu133APmBtAE&#10;jfpv/RLcqHcID4SfwTauccSTJGuLOcaYX3CxyWv2TyvyUxJIZ2EOnAS/cOJ+KmGszb7Ut0Tmk6M0&#10;PZV0lKTxJR8hzaToWeorMXEO3A0PyJfkoNT4yUGZxPuR4aJF4kRULBKJA+pfstrM59XmtKRYhw7j&#10;Yo0upVMZ3tu4sd8cz2TCUO1JInxTUhINd3VftBoVE837goHwnHjDvhnf4ZHIdgtPw1heVGSgPSOd&#10;Jpbjm0hcl+NHG3PdSxVu8NkkTdDrusYuPrNves7oND3CcfB65UGh6rNwOoT8UBsPcjQMh9l34W1y&#10;ImnZBVPRqPAvlnw8jW3RONhGafyOi7yDq5umoXLBfMhX9EV8d540yb6ZXCBtiC9FRZGfxZGGCDvV&#10;Ecf2Cb6pwje2PY0yRfVY3/hsVILizTIveZMcwc7KVuFUktGcYBqbRJiSx0oeib6Ej6F8Njo+iTTL&#10;55MIF9ZnjlfWY5MNgovwgnip+uX8StIkiPKwP2nEPY1lJMcjMtyBdRBpKYLjrg3O5NCSo8ycdIJT&#10;ovhPKMc3wcpJJWzE/zL6oXJSOAaqx/CP/UlOY/2ql23XuOrV9bgY4R5xRfhH+khLDcD6qf2Q390d&#10;PV93HLzivxxUjpP6IMqR7NE4UJaxb5KH5kwkDgkPNeaiU7UvKo58jOMgmhQM9Rae0SlhH03+onrj&#10;+axw2uDNvoouUykT4uPYP9JvNPHN2QuDeEfckEwOj4zieLJvxO34mGDjiVGRd4mb4hkOD0kWnzV8&#10;EazjDS7hEZGG76KDpMQYFy04/FQ6jfEBawPrI17qt3iZ8CmFPC+FY/QgnBMSySNMFyCOsH3iCxlx&#10;pVNYvvhuPGV5WgrHNVbPyS4QXOKRGOOPja+3Nwdvm4lrceRuLPkvYcO6fy/ZhA95SWQY9S62I4l9&#10;kb4TT14X4tJVxOtiktQP8fkUyrF0R/YLr4kDpvMQHilJhCVxV2MVGhmOxHjKZeKXYEfkcPpDOCUn&#10;RePyrvfQpW5pFK85Cj+c07hQfvIQDMIiQh1ZpLYZvNl34QNxPVV6FMcvnbATziSyfPEphWVJS1Y/&#10;qDNEsR8ce220rTyiF4Vjiopw6EC0pbqSiUdpkl+iF+ZLIx4ni94kI0jnYZHRpHO2m7LfeDH5eBRh&#10;lJYej1MfDzEHb93hn+NIAGlSkwWEG1vMZ6grRIdRFwjj2EYafIwujW60SED4LamRlbJSVspKWSkr&#10;/fumf5CDV4dEopyaqebgfaFjdTQbMgtHIxW/UkotBSmFue3cS2MmKZHK/I0D2LZlC/b+8AUWvtgV&#10;NYoUgGfxHnjjqzOIlIIctA/vti+FglVaY862q4iWIkNTUgqFvf4sZZN1J6gBFNTx/icxfWD9+w5e&#10;2fgxftj+1mOoVKomnvjqMhLYZjMypTCyLVLGk2KvYvHIVihdtjlmbzpLJSUWP83tg9w+tfHE1L24&#10;o3i6NC61YkOKUNjVnzB1YHN45nFH8dKVUbF6A3To/ypmrtprm8+Ex8sootLDOhy4CFYGHpYBWyVA&#10;tZAXslJW+iMm4aa8u/zjaWaIhpN/Z4gGFfbnDl7+To26jm9Ht8RDeWrhyWl7cOnGdRxYNAatWrdE&#10;rVp10bLrc/hoxXZci6OSLoNCxgiftZUd/E5Oi0PotcNYO28sBrRvjLp166Be404YNvc7nLx0m4aR&#10;npMzWAahjGYaPOIv2hTy/EF8+fZzGNi2AerUqY0G9eqhYcPHMH7eEmw66UdDnnVZPeIBkbj03Tto&#10;WsoLeR9bhP2RyQi9uJO8oC2qly6BXNlzIGe+sqhSqwV6vPIpjvlH8LkI7JncGdWKVED3mdtx5e4t&#10;/PjlVPRt29z61qDz0xi/ZCv8AkOsLzLS2TODkePgNZDZYczDeCn5p/KRt8REB+Ho9jWY9mQH1Kld&#10;B3Vrt0HPZ+di7aEriJDzlYa2No10DHPy3vBbuPDzJix4cwx6NW+AenVqolbNumjecSTe/nQLDl8L&#10;JozI65g3lYZRatJN7Hl7OJo3aI9Z5I3n92/AW4O6o0mtWmjQZSjmn4hx+CjHhZUg6Pw+fD9/NDo2&#10;qc9y66F+9+cxbekunL/DfHJaMV+64pwTpr+VhA+RHMsZI3qgSunCyJXLC7nzFSWPbYKeIz/EIb9I&#10;JN39GZ8+0wVtBryGDb+cxqFVM9C9VTPUqtMAfV5cjMPXIw1+OpLCbuL8jhWYObQHWtRlmzm+LYdM&#10;x6rNxxFBg1erKJPYzwTy6mR+C0ZaVZoacQV7t2/DjKfboxXxom7tWqhbpwVaPz0Dq/dfwM0wGo7s&#10;i5zbcQE7MXtAK9QoXQi5cuRFHp+KqFanMXqM+QD778QjLfIcFg5ojyZtXsLao3cpP47gq6nPoFPj&#10;BqhVl7jy3Ax8e/A6IpKYl4am35GNWPjaILRv2gC1a3dEz1fW4sKdWNYnZ0WqtVVYorYn06CNCTiJ&#10;3UunYThxuHaduqjTvDtenb0Ku88FIDpRzjxKTeKAHHP30vyxcfYQ1GnQDmPf349bwdfwy4b3MKZd&#10;Y9RjH5u27I4xc7/Fj1eIBxxX4Vh8yDl8OfFptKlWGvnd3dhHb5SqVB1t+43EqsM3kUicNPz8nSRz&#10;2ZxVzCcc12GOReJAAh+UU1uG/4FtX2M8x6le7drsRx3UqtcUfYeNx/J1uxEQEUe5n8R6JIPVdwf/&#10;k+JCcenwZix5fQA6Na1HnKuFJq1exAertuBmVCJlrWDFvOZo0J4BiQgPuIoj27/CjCEd0Ky+8LS1&#10;0cyPR84hUo4SOaWYz1l9xrYmhiEq/By+WzwTj7VtjPqEU72Gj+D5N1fh8Hk/xCXHmcMiMclxjKel&#10;BePQ6jfQqmlrDJ21B3diQnHyh/kY1b0t6rJ9jZt2wqzlG3AqIAJJKj+S7Vk9AY93bIp6dZugYe9X&#10;8MWBi4hMEK8TTyC/JC8IPLAUo5s0wWNTVuBkUAwu/rIDUx/vaONWv3kHDJyxBkdvhRFOHO/YAJzZ&#10;8gGe6deZNF4X9RoNxbtfHcJZ8ixz5pjTmHUTh2yX/MQIXDi4FZ9O7E8+SJ5A3tS571C8/fkWXAoW&#10;7xTfJ/7w22KKkh/aGKaEwe/MPkwc8aSNW936LTFyyif4+Xowzq1/GwW885uD93go63Q4G9tHPpyU&#10;ivPHDmDtnKfRs11D1CU/Ee42atkHL0z7Gscu3CSuO/BPIP59PnEImlYqBs/cuZAtRyGUq1obzQe/&#10;hh9O3zXn1uX1szGseXM8/uYynA/mOMhRw74J9xUPOPTyz1g8pi9a1CdPqtcQDTo9gznLt+E4eUW8&#10;ZAJpQxvDafIkNfIyVoztiaatn8TC788i+O5J7P1iMnrUrWk8tm2nXpi6ZD0ucgzijU+yP4SpHL0a&#10;K1uZLjxKk3NTEyAqP4q8hXIoIRpBJ7fhs/enYGDTupRV5Csss067ARg19WOcuHgdQXGCL/lSsp5L&#10;xd29H6FZg7YY9sZqXL3ljzsH12E6+X2DunVRv3E7DH5jBdYduYZE5rfJP7bJeRtADrh0JEXdxf6N&#10;n+LlvsSVWjXRpGkrjP1kJy4GXMaWN3qiUN7cLgfvfWHD1hP/WQ6/bYJQPIdtElwTk2Jx5dQ+LJ/0&#10;DFo2JizJU+s0aoUh4xZiwzF/RBGeaYKpvtMSEHbqe4zq3ATN2r6MbdeiEac3JO6JFlk660qK9MPO&#10;uS+iV/tH8Cx1/0TCS07Ssz98jCHkS12mf4sjMYnwP/glZU9XNCGfb9C6F0bN24+frgQhJikFCaRt&#10;0bhw8+6lLRgzuCc69ZuJnwLjEHRhMxa+NQyNCK9atTqh/6uLsPXs7czJScGJo2c8kg023A67ewVb&#10;PngN/Tu04vhwnFr0xJjZa7DrcgTFHPPKeZ0eYzwpPT0K+2YNQdf2vTB77WGc270Crz3e3uFFjwzD&#10;pJmz8VLvZqhY2ANuDz2MvEXKfslV3QAA//RJREFUo1qj9hg0cy3C4hTG57fTvfRY3Dj4GQZ2a4X6&#10;7WbhSDRhcHo75r0yCu2INyr/secm4dP9NxChN6vMPiG9WB+EO5JRSZTJP+KHha9gIPmLcK1eu/6Y&#10;vmQbtl6JM+fqPR7mtE+5ipXPdUazamVQIF8e5HIvTDqrg2ZdBmPi2DfxZIvmGPjmSpyLcWwwC4tA&#10;fqBJmIiwW9i3ajIWHNbbjoQm8USrzy0+e5rTjyE926Hbk0txWzRiPERvoYTg9qF1eHtwG3QwHtAM&#10;7R99A2t++Nk2sbVJVI6PcEVO/rjAnZj41CPoOXQODp66gK3zX0cL4l/tuq0xbMLnuBYSg0vLnkMD&#10;bw/UeW4Jfg4kTRPfElhfcmoMru5bhuF9W5LuWmPIxO9wIVQTEsQ3jr02HpROqM29JbOyUlbKSlkp&#10;K2Wlf9f0j3fwUtHNcPA2H/y2OXilaCv+ml6z8z/0LeY+VYdKujdyuRWBe+7cyJ49O3I+/CfkeDgH&#10;PIv3xtS1ZxBJ4Z8StBvTqvnSQOiBxXtu2Cqn9OR4VktDgQq0VrFpZUEyEq0tsTcOYVyPWijY8v4K&#10;3sTw6/h2zCOoVLItnvn+ps0kJ1JhkBInpVwrKpLjArDqpfaoVLYNpm04h/jUCBxd9ATc8tfAU+8d&#10;QpBiakphkaIhpwvrTbr9M76b9xTq5XFtsJYtO/LndoObWwFUemYhdl7Xa39STqgwC06CEUHEIlgv&#10;4WEXslJW+iMm4abw1kHdf9gma0YHpFviv8rOWMF7L+Uc1k7qjofy18SAoaPRu2EZeLq5IcdDf8JD&#10;pK1c5A85cpRHlUc/xQnSYmqaVqdpdaxWzt1D2NEv8HjtgvDMlRcPPZQT2fnMw9k8kc+7GHKVJT/5&#10;+gQiaMjp9UXbRFErWyKvYc1LzeCWIzv5j7ttzpgjY4PGh/OSN3mjZLUueGPVMcTTcI+X4ZQUiYtr&#10;ppqDt+TwZTgenwK/k+vxdIOycOdzau+f/pQHf8qRF02enIED1yLNeNw1qROqFSmL1v1fxdjejZHX&#10;LRvccuYkv3vYNqTMlT0b3BuPxe6r0QYjOQjMwBZLJZycw3G6ysGSsfIu7PIhzOjTEO45siGna9PI&#10;7A9nQ+5cbuxTdTy+7ibuyIkjBwN5UUrELXz2Yit4kOfmyuWJXDlzI1t2b3suJ/ueK1c+FK/5BBad&#10;CLVxSUwlnJP8sOHFbvApVB39n5+IjtULwd0Fp5zVHsXcX6IcR1HcXZz8aqKtsHuYRuyfHnKzPDmy&#10;50Aet9zwqdMPSw7cpSwgD0+TnPhtJNLr+hGXNuG5DjX4/MPIlSMny8qDbA/lRcWWY7DjQhASb+zA&#10;2O5lkL9UK/Tr2Q8VfHMzjzv+lM0NNXvMwM83YwxFQ4Ov4qOn26JU9lzI9jDHhe1xjofglrcQGg59&#10;B/tu0WBnX20jPfL41JQUBO37CC3K+rDdbnhY/XThofWH8M2etxSaD/8AZ26FI55wjQ3YhRfK5UMe&#10;1v+nhzys/FxuHqjZbwINzCSk3d6CkaV84VmoF6a8vwSP1S0Nz2y5bfy1aehDOfPBq9GTWL7nIi4t&#10;H4mKXm7EY6c+2wyU8PRp8xKWnIkj3jtGs01YpKXg5k9fYlirKvDMmc3amP2hhwx/H8qWDzmLNsBz&#10;y44hLFaOMsowyi2k3sCWab2Qza0oeg/+GFMf74YiboUof7PzOXfiTi7igS/yt3oBXxy5SzimIy7g&#10;COYPaonC2VS2A8dsPArU6I15Ox0HryY0fzdxzEV3ctxowyutVJZTwBxhvBd1bg1GVcwPjxw5XDTE&#10;8omXOXK4IY87x8GjEGl/EY6T9jNw33m9NwK73x2Aqu4cEz6X82G2j7iSPyd5h2dVdHh+KU4HsL57&#10;cUY3WmkXduGA0YyPR27kYV9zEjf+RNzKTt3DrUANDF50BFGiFeKCJqS1Kjfi0LvGXzxIqw9uDCu+&#10;lMe3HoZ/uBuRSeQtKffYNx2B+OWDoShfoghaD52Fec+0QQXSQC72x/rH8cmRtyr6jvsSxw7vxfNd&#10;q+Nhtl2wFx/KqYkijkGjqdsQRR4jHUVOxNtb3kbfCj6o1nci5rw+Bg2Le8E3F/kIy3yYuJQjRzE0&#10;HvAujp28iNWDasMrZw7DCdv09mEPPJS7KBqNWIVjAdTFtHpPuhRhEh98A9/MeBYVCuRhG5xNYx/i&#10;OOfMmZf6jAfcaz2GJYdCrB1kJuRD8dTltPo2Fj/NH4GOvnngnp31sw/ZsufHw+QjpZo9hcnDB8E3&#10;X2EnREO4HGmib/G121g2sY/RpRvryJmN/MIFU+sH+5+7ck9M23SV45aKyBvbMf3ROvDO5vDYXMQT&#10;4V/p+v2x4sgdm4C8tPEttC1VAPWGvIPjd+PZtwTDNfGl3YtfRONqJahzehrfVT0G51z54VayP+Zt&#10;u+lMAko+CFdTzmJsv0bwLtkY46a8hxea1oZ3buKJnnuIY0P+niNnYdTtNx3HbkSTQoiTcvBq0pD9&#10;k3NTjv4kOVl5xPNIuRePOOqignNFwtnHt2Bmn9WW7Dm8CPvccPeqiZc/Pogw4bme5xj5b5zIsSmN&#10;1v2mYuprz6JeUU+O60McI09XW7zhVroNJv1wwyYF9LZGYkq88aaUmDP4YnwX1ulm+Jrd+D2fzV4K&#10;7bsMx/h+zVHSw+2vO3ilb5PniBZS2Z6za19D8zL5THaq/RrzPz3k6PG5i7THaytPIox59caB3nwJ&#10;OrgU/YuRxxXti2+uJyEplThNnd0mBYlTieHXHB29cHm0WfD/2PsOAKuKbNs3Ipkmdjd0k3POAioo&#10;khGUjAkUDKCCERWUjKCCgSAgIoqIiooEAUUFJAfJOcfOOXffzqy/1q7b6Lwnvj++5/xxfldzuPee&#10;U2HXTrX3rjpVe3mLbeYk4syqKehbpSRa9p+E9955A50qlSRvFDMekb4vVKAgApv2xaIt9A1oo0j+&#10;9IZI+LFluLdtXRRq8CC+WPgOOpagHFAv/u2GIoTVF0WE51Lt8MIn+xGioLwmc4hvrZrW2yZHN35o&#10;Noh4Wv0znpQsFC6BIv6NMei9vQhJ0ipVp8Okh9aOvBWNAqui/9CRuL1JHePTgmyzYuP2GD95Kvo0&#10;qWC6w8Z90vuGYhx/nliAmOQMr5L8jUQdf/rH2WhTpzqqtn4aK5Z9gTurlEBJ4l19Mf6hnvcpfyuG&#10;zfwBIWnEOfletoomUaRzz/84E53a1DRdl8dvBUmnv91YEpVqNsSkVSdtIk9j39XsK3jzjoooKT4R&#10;jMIz89dr2AJT3l+Bh7s0gk+38Vh3Os7b73TTS9rmIoNj8siO9dDt7W0ItgA4+ch8JfpNqZH46f2R&#10;qF+xPu6YvYe33dsvqZHH8f4zd6J6yWLGzzZ2Ujf+B/na168C/JqOwOe7IyhLshdJX9aZHLIagzu0&#10;oW3WE08PvgulikmHUKZvqIU7HvscxyJScHjeUNQuW8oOWdulcxIUhKZMJlz4CYPbBbAtP3R8agH2&#10;0Te1rSAMX+JvTZDwk22JtvkpP+Wn/JSf8tNfNf1pK3if7NwYbQe94VbwMl92dhJCdr6HAU2qopR/&#10;NTRs2g5PTvkISz75GF+v24Irp3Zj9sN3oFatNraCN17GZMw2TG1RHr7N+uLN7WH2KpKadK966pWg&#10;BIRcOo9T50Np2NLRDvkZ0wbdhHLNH8S8Q7FmYGQkh2H1xIdQJ7A2HvzqDA0Ztw+aDHE5pR5eGSlR&#10;+PCZTqhWtytm/HQO6dlx2L9wMIoF1MdT7/+EmFStpMkwZ0gG1NXsdMhbychIR2RUBE7sXItPZk3C&#10;kO63ol7lcihZwh/th87Czit0MOTQ0PAUDug60DkiAEKVrvyUn/4lkwSaBrr+8ev/2iFrJrwyqPlp&#10;fqTcSBrX8VewfEJPOmE3olAxf9TuMxpL1u5GUFAIoqPCsenDl3F7PV8ULNwKdz+3FjGUvWvBoT1z&#10;0K0JdUTVZnhy6ofYfDYKnrQEXDp3Dt9/NAkD2tVGydoPYc6Gi7ZaTu3npEdg95JRaFqyOMrVexjv&#10;rz+OS1HRiI6NRFRcHC7u+BpPd64N3+LV6Vy+iZPxbk+9HOqb01++ii41y6H4gAU4cDmJzkcm0mPP&#10;YOPsJ1C6RDm06DUDe6I99qp83qEfO6f3RdWSRVCwaAU0bHc/3ll7ElGxsYgOP4O9K+ehZ7OqdJbL&#10;o/Ho1TiVSsUgPBFUw5Hhyl1yjPT6qpyVpJCjmPN4R1QoRUet9Qh8t+UIYtlm1IV9WPXmI6jm6w8f&#10;vy5494fz9jp4jicI62fciyoFi6PxnSPx5ZZzCIqKt/5GRofj0Jp38VD7GihRqAraD1uK09JZVFK5&#10;GRexZmQ3+Be6AUWK+6L50Lfw9eFwhFw5jyMHd+NKIvVwajAOfjIOt9eoCL/q92DU/G04eTEYsYmx&#10;iL2yCx9PfhC3lC+FancMw+d7wqFX7G3P3t9K7KMCJFqZfOCLcajj64PALpOx5VQY0jPorBGuzMsK&#10;8Fal010EZWt2xsg5m3E5IgYRYeew9+BxxKVlISP+MD5/tjMKk5/a9H0eX249h+CIEETGxuDyz6vw&#10;9vDuqFWpCbqM+hwX4tzKUO0zm3JqHZ5tWw+Fi1dBv5c/weYzEQiJTzY8hV84iqWj70Xj0uVQuvL9&#10;mPndGVvxmZmbjqTEcGz++GnUr1wVLQa+gYN6k0M8oFeBkw9hcvNKFsQpUaEu7n5qNn48EYGUdA8u&#10;H96M8X3qo2hBH9St1ww1m9JZf2MLtp8OQVJ8JE5/9xb6tq9HuaiFe19ag/BMwplFeOmMJl5chTHt&#10;qqNK1VboN2Ypdp2NJV/FIDr4GDYtfQNdm1dHocIt8fL3l5HoIQ8o6JJ9EcteGWCOe9FipVCz+zDM&#10;WHsA4ZGXEJOYgkNr38WQDjXhU7gy2tz7IU5nSF61CjIe0Ts/QNtqHN8q3IOPdoYgKjHZXrMXzcSi&#10;10viJFudzkwKpKdzDE1nH3I4jmYn/4w3726AKgEN0HPkQmw/E4nIOMeXl8+fwEdjh6BlQEkULlMH&#10;j355HnEWPKAspF/GdjryrYoWRZla3fD8op24EOnKnVy3APc0qYASldth+LztiE3nyMtyyaEHMPeJ&#10;jihfwgeVOo3Ewi1BiIiIQHzoacrMEDQPLAmf2g9g6rrz1BWEOjMVibvnoHOj8qRbPfR6eg52HDiD&#10;mGQPokOPY/2cx9C5cS0U92+C/u8fZDtaBU7+zYnDhvdexE0+hXEj8Vi5+/N4bdV+XAkLN/h2LRqO&#10;Rtp6JKAq6jdtjVZ9p2LdlsM4k5qBkJO7sfSFXqhcqijK1h6LlaeSkCJ5oTIIXv8G+lcvYQE130Y9&#10;8PwH25AQHYyomEjSbSb6UA8W96uP+o3bouPdg/D+uqO4EJGAmOgr2DbvSdQoVRz+De7EtLWnKSO0&#10;YxQATAvDt1MfQLMyvvBr/ADe+HwrjgUnIj4uDBEHvsIrj3VF5TLFUarlYMz8/gJlVyvvciiHabj0&#10;02y0q1CC5Xri+fe+pQxGEZYIHN/0AR7p0sRWewtWO2QtVhPqKhuDY0uGo1Ox4ghs9Rje+O409VCc&#10;Vw/Rlvr+Izzd4yaULVIS1e+ajZ2JCihnISc5FBe+neq2aAh4Cl8eIZ+TXz2Z4ivg9DcT0KlmIG5+&#10;aj72R2nlbDbSMuOwY8lo3FrVDwENumDI3G02pkhPRhxbj/nDu6G6L2nr2xWvrzhjK0EtsJmyA9Mf&#10;vJ0yUgAFyHf17p2Cz3adMRgjQi9i8+Kx6N6oAgreUB33vLoelwmDrdTVakjpTdl8tIPdSnV9J79m&#10;puD46kno2rASStW/B9NXn0JMzCXWGUs5j8DlrR9gcO/2KF60GGrePR5rj0YTEqr93FSErBmLKjdS&#10;/xYuAf8W/TF6/gacCE5CWnwoTm/8CBPvbYUSRXzg2+RRfHvFQ5vTeoGrHOe2vPUQ2lBvV77jSby3&#10;6QxCY+IQE3EW+76ehd4taqFooTKkUSD6vPL9bwZ4xXluuwXqHPJ24qlvMaxLCxSv2BHPvLMKCVGX&#10;r+Fl4wcv4fbavihe/34s/DnaFjJchQvw3luxNEoGDMCnp1PtLTqNYbYPM/Okx539uwCv7bmck4qD&#10;n05C+0AfCyT7+BHXz8zAj0eDqWujEHF8E2Y80hoVSpRF1W5jsPJoFO0U6inq8OAjy9CndQ3cUMAH&#10;pVmufrfx+HInx1zCGRv0s41Htcr6wK/G3Xh7zTEkEw7bezo7Bac3z8LApgHw9W2Fnk+9h10c4+Pj&#10;opBweT++nvEo6gWUQKGAFhgw8wdESaeyLzpAbeMrnVGv6A0oWLIqbhsyHzsuJZpvcO7UPpyjD5SZ&#10;eAlfPdMOFYqXQrenF+NAWAoiaFfJP/jNRBwowHti2wdoXb+i8WIJv5roM3YpDly4ZLZK+IUjHI/6&#10;o55PSZRrdD8W7briXbySSj5MxZn18zCgVV34VeqMQZO/wNHzHJNTUhATcgbr3hyBdjXLUy4GY863&#10;J20rmezcNKSnp+HM1vno3KIxKjYZhfWn4hAdH4vclFNYM+5eVC3RDi99fgyJNtHj3tq5mhmG8yue&#10;RaMSpdGq/3zsCk+zlfDUEvy7imTaKrPvbYcqjXvhrb1RZK80pEUdx7Lx96G6f1kEdhiBN5ftvmYz&#10;nN+ykDqgCfxLBaBu59H45lAEx4tUwke7IGQlBrWriL/dUBw+Dfpj6rKttjXXxUtXcOH8JeIz2bZo&#10;uL1kSduDd1ck+6WtWfYuxfOtKqB4qcakz2LsOBtDHUZ5pR0ifqN1Z/1xb4VqTP/tN4zyU37KT/kp&#10;P+Wnv0L6E1bwegO8tzfFrYPftgCvjJW0mPP45MWBqObXHE8u2YfQiEjbozCFTrteI81K2IdJ/VrA&#10;J7Atxn56mI4zjbzMi/joyZtRomJzPL5gGyJSWT/b1Mq97KupiDi4HAPbNkbNW8bgh6hMpF7Ziyn3&#10;/LIHrzmUqRHY9vGLaFKnDlo/vwaxdNzs9W4aILbvHAfzmIs78VLflqjZ9hGsPBxGgyERO+Y+gMLl&#10;G+GxBTsR4aGDqFVwhEn78IWc2ouftmzD0Qi90iWDKgOZLBNHR+vylrcxoGUFVGg2AEs2X+BjGrHe&#10;AK9eA5PRT+DzA7z56V84SaDJp/rHr5l0YK8FeFNp1P/RpMrkSJnzoq9yI38V4C1QFBVvHoQPN5+3&#10;FbdyM+UgeGJO4qtxfVGqWEk06PkOjqfI8aQ8eqgfBrdCRb8GuH/GRlxMoCPqnWRSsC4r5TJ2LZlA&#10;B78imj66CEfoeMiIT4s8iZUzn0Xf3vdi1FeHEUd51CpU1xr/Mj04uf41tKtdHpVufwzrQpNZTqup&#10;UnF8xet2yJoCvHbImjnxMdiz+DmUK+mHVn0/wRk6ylplrP0dc7PS8MMb/VGndGn4NR2A6WuPw6M9&#10;EQ0PWchOC8H2GUPQoGwx+N08CVsvJlFdSl8YqszZyAuOuddvqbOyPDi86nXcXMMfFW59GEu10pL6&#10;V6+sa0/QrLhzmHF3I5Qp7oObH5mHfVeSkBJ+BJ+NH4S7Bo7E9PVnkEznNO9VXuRSM6VFYcPCF1Cn&#10;QjlUv3kitiarXTl94Vjz9F2oXrwwipfrjLe/PY1kwmMwUSdqr8v4sz/ipX6tULb23Zi+7qztC0po&#10;LDhgeyYnnMK614egdvm66DdlLS7EU5+KB34rWd9Fj3Q7ZK2urw8q9Xgfx0JSiUtSiPo0O3Izxner&#10;jAJFfXHTkLew65LbT1DOdjY/s3OTcejrV9HW1xeVe76GNSfjkCTnn2W1Sisj14OYC5swsW8rVG4+&#10;EK9uCjLcabXcpc1f4JmHBqL3qCXYdT7S+EzjmjEsU1rEAUx/uD0KFG+Mx+ZsRkyKnETiMjMGWz9/&#10;EfWr1MBN93+EiwryQKu8SI/InzG5WSUUKlQUzQdNxcZzMRx3eJ/4zcpMwL7PxuHWyqXwtxtrovvr&#10;PyCMMib0iBtzMi7hu+mDUaVEKbR/bDb22qvu4vFkfD+5G2oGNsSDU77CqZhkm4RU0E68nJ4ajzPE&#10;QeuyxVG523hsvJRiY93VvADv325AqcZ3YcK6Y4izlbUKwGnbkkjC8zLaVimJgJtexNcX9Do1cU6+&#10;yjyxHDpkrWTAo/jsRBLSFLDTxKdkQ7J9nSRMiG+1ilYHIengRK2O1ZYnCSdXYMDAe/Dg02/jx/Mx&#10;rJO8KHySHlf1am34Dszr0xqlCpZAy0nfIzTJBRjjD36K526pjGLlm+PRd37EZdoGelOIlSLHk4CN&#10;C55CXb8A1Or4HJafiaczn45jK6bbKk+/NsPwya4Q28PT9lqWDMfsxfxHbkaZwuVw64NvYGdYGtKj&#10;dmB2/yYo5ROI7qOXYk9wMjxSXZK1HA8yUoOx/d0X0DKgLIrUfAprgrV1CmUjJxpb5z2Fm0oUQrHK&#10;PTH6859pd6hPwkEOPFG78MaAhihd2AcV2j2BD/eGee0IyXYq4o+twJBa5VC8bCtM+SEISZniwavX&#10;Arw+/k3w9MxvEJyYQlPCvSGVHn0W7426C+WKF4JPwN145avjiGVb4ltNhuckX8Ab/RqgZMVGeGLO&#10;RvKteDMbEXtm4r7GlVG++QOmm5I9WsmuiSmtfLuK1JCf8fb9rQhrWXSnTByIJ5yStcS9eKdDDVSq&#10;2BojF2xAWHK60VXbuuSmx+Dcj3PRu3F1FCxQ2gK8e2Pdmwc5ngtY9upwdOtxD95ZIbyI12lHid5s&#10;T6/mH/38VfSoVhrFb3oG758WfxGnGWm2sr5BhdLukLUQ2lyitXiafye+eAmdqldAy4ffwgHSTiuw&#10;ky+uwLDWVVC+Zhe8+MFGRCZ5XDCHbYmf44OP4rNRXVCicEk06/IGdpG+CtArwDvxvlspj8VQseMT&#10;+HJfELK017nKaQuH5Iv4YsL9qFikAJoPfgfbInhPQULjaZY3G1P0pG5QOcKfkRKN9e+PweD7hmDi&#10;sj2Iz9C2DsSH8EX4NaLFbJyM3g384V/3QXz00wX3PD0ZIevGUv8WQkH/m/HUrHW4FOehvnOjVW5m&#10;MoK2zEP3qmVRtOJNGLc+2FazKm6YdOB9DKznC/96AzFj1SkkZuntG/aBuMlKCcf2RdQ7VcvgxgLF&#10;MXDyj94AL3mG7RpWrwV4tR0HvxE3V1aOwe1VqqNxvxk4cCVRbGk41ZZniaEH8P7kkbiz6xBMW3MG&#10;qaRn7q8CvKUrDsDyS5lIMz1OOLTSmU3aW3ZjeqNuxdoW4HVnViTi+FcT0KtiCdx4gz/aPPEBdl2R&#10;jhPe3BV7dgPe7N8cpfya4cl3NyDCgpSZiDi+DPe1rY4bClP/d3gZP15Ioo4TjJI/ykviSfoiHVGl&#10;fA3cNmKxrfoUvbTVzVtDboZfQDPc9/LnOBettwWl46Rz05AUcxlb5g23ydrq7Yfii0OarJSeise3&#10;T7VF/WIlENj4fszbdNZWg5KZOeakIVVbILA/m1/pYXvwdp28AucSyR9emf/NRJwKBye2zUPL+hU5&#10;1gWixdNLcJbjjbadcXBlIyX4R7zYqylKVboJwz/dh0RNNrDdjMjjmPNUV5Sv3gUvfLbPJiFES22x&#10;YSvDU0Kw5xNNflRFh8fmYG9EqpMN2i1BR75A7zZN2Zfn8H1wCmkofRCJk9+9hba1q6LJ01/a1gaC&#10;wbZCiT6ETyf1QelanXHngPsxc0uwBc31TFs4XNn/Jfq2a45GT7yPk4mUh8wUHFrxBjpyLAlsOxTz&#10;tlxCivWJPMdL/Bl1/DtMv7cZSpSoj4GT1tvZBdI7ySGrMLh9TRQoVg23DvsIQUnUV9Kt5KWrmQo4&#10;Z147ZK3Fk59hb2Q8Tmxdgme61UJx3ybo99QC7OC4Lt8P1DvG415YaYny4p/6RLnMT/kpP+Wn/JSf&#10;/qrpTwvwjmjfALc+NtMOWVMgJyX8GN57sAsqBbTBjA3n6MjJ2JDRlYbshHP49q3H0TSgOEr4tsQz&#10;C7YiMotGUXoiTn47DQ3pqLe4exTWHIuw1bcKLKTHnsW3Ux9C3YCquOmpVYjiAO8JO4DXHmwN/1ZD&#10;MO9wrHMYslMQsmsJhjavAd+KPfDaihO4ksIBXM6mjPWYU1g6eSDqVq6CtsPn4mBYCjIswHs/ivm3&#10;wLBZuxGtvbrkBNM+zkqJwNYFz6Bdi+a466W1CIqRAWSmNvuTibgjH+PeVoEIbDIUX+4KlZdu8QHb&#10;a4xGsIw6t3+oF3f5KT/9yyXxJp0s/ePXawFeHbKmvd7+aFJlch7F+/IlKQe6ctLO2iFrNxSpg+7P&#10;fIqTse7VP8mVHM3c3AQcWPYyKpUuivJdRmNjKOWWdcUeXIbe9fzohL+Mb88lUcyUWw6qDHTqIsqs&#10;J2wvpvRoCZ9KA/Dx7gjTOzpwJzY6DGEhVxCn7VckowrI5eogrmhEXzmJlfOeQotq5eDfcji+omNp&#10;jkdWPI59/So61CgD/yEfWICXpQhfBPYsfhplfMpagPesXteWQ8yKFbxYP747GpQJQPsn5uNIOPWF&#10;YKODkWsHFmUg5Ie3cEtltzJt1Yl4aE9JO6GduLIDQPjpdAb7xz5lpsRhFZ3FGr510WnsaoSlsa5c&#10;vZKswJmc8Sxc/v49jHn0Pjw7ZZkFePU6dWL4BQRHxLr9+lifnEsdgKPDb8LOHcSH4weiur8vqt38&#10;FLYmk0bmpIZcC/BW6jgVmy8kspxelc9xryBnZ+DYN3PQvWZVdBrzMc7FpxuphRdpRV0EG1Gn1uDF&#10;jg1Ro/eLWHc+zpzJ6yXh+u8DvO/haEiq6WCtTlOAd0LXyrixdD3cM+M7XE7RPnoK+KhP5IKk0/hq&#10;4kCUDWyJwV+esdP0TRHzU7xnq+rSY7DlwzFoUOMm3P3yt4jWM5ZNS0lEeHgQwuLcvqpiVMGSlhJj&#10;q4oPb1mOJzrVp4NZD4+9+0uAN9sCvC9ZgLfF/R9agFf8m8kxJtMb4C1SshoeXbgDERnizUwLSitg&#10;FLx1Me5pXgkFivfFoj2RxqMu8CgeSMG5VWNxR4liaNT/ZWwN1UFVrJk4eOTmSqh50wis0Aon5hWs&#10;wp2hVrhIOo8FvZrBz68Z3vjuPOLTiYPsSy7Ae2MRNHzgDfwUlMxixJnt18ixmHi8tGURBjfyR4nG&#10;A/DqHkdvHa6VfOJrtKvhi1IV+mHZgSgbz9Q/7UP5+wFewsKxUaeU51Ie7JVZ8R/Hwuy0GISGEN8x&#10;2guVcksp1jYemclRCAsLwdGflmFCpwYoUeA/rgV4r+bGY88HI9CsNHny7lew5pz6oL5pjJbcpSLi&#10;zPd45+UReHjUdCw5EIlMTwS+GtsXVW+sjF6vfYfwJAUkKVvkKb1Or4D5kXXv4cXhIzBy2hLsuhiL&#10;8G3voXH5sihVdSgWbAuGh/UTGcwrfEjm0pFw7ke83KUpihSsjoc/P4uU9CyyWjS2zn0KDUsWQaUB&#10;07A+iHpCQVMb+9nDtHgsf7k7Kpaug07Ud+fyeEjPczzIiqPOalEZRcrUwIvrLiKG+kS8G7ZtDgbU&#10;KAW/Vg9hwdYrxLuCsZQL8YknEsvnjEBgWR/U7zoaW+JYn/2Jh1lvZiy2vNoTZfwb4KEZPyAyxcH5&#10;04x+qFOCuumpD3AkSvSXvCpoIt0gvZOBoG8noUeNcqjY8kl8tivEDp+K2b0IbUqVRO1Wz2PNiXBo&#10;m45M0s22KiA/ZSZcxNKne6JUkTIuwEt4pMu0+jw5NgKXLwcjzttvvYkh20l6KOLSMXz7+hB0rOQD&#10;nxaPWYBXtpMOm4rcMc8CvGVrjseGoDTWl2WvU+twrLPfTkGnWpXQcti7LsBL+/HsiudQpXQgbuk/&#10;A1sva79trbBW4JpYyeZndhKSjnyETtTnvvW7YfaWS0hTnxMO4J37m6FQyUroP/ELXLRXuRXgpQ0n&#10;HstJxs+LXkL7coXh32U8vjqb6mRIfEGdoe0MyFW2mjQnM5Of6nsaEuOiyOvhSKC+kv0nXZSRmYa4&#10;uEgkRpzGhrlPoE3FsihfexDe//40PIRXZ1WcXzsB1Ytx7Gs3nLwczrpYThNHbE/jXOqlTZjcNJDw&#10;VsDgpadNv1/NScLehU+iUfHiuHnEB9gfmeZg0qp508u5SL3wE165tzWK3XjDr7ZoIK8J39LblCXT&#10;4d5+ScQvf/0S7ihXGgGtHsU735xEVHySezONf9lX05CSGIUrl64gMtFN/Ghcij70Oe6tVMZW8C47&#10;k2YrnTMUWNP4wjoV4F02tg9qVq7j3aKBteWmYP8n49ChQnEUqT4Ir20Lgw7PUwA3nWXd5GkSjnw1&#10;CW3LlkaTh6ZjS4gmYl2A9/621VGwLO33z46aHhV9zNfgeKsV1glH3segFlVRpc2TWH4wzHRYMOWr&#10;a/lyCLhjJPEcaqv4c8h3GqetL+TT1JCdmHxHVRQMaIVnFu0krtn77GT8+FIH1C/lhyYDp2PXJe0B&#10;r/xqk3wjWcqJw5axvwrwJomPpHeJg+uk3KxknN78HlrXD0Ch6h0wfmes9U/bGNk2KdJfSVfwyYjb&#10;USugPrpP/8G20MrIyET4z6swpHVtNCNedgQnipqOpgaXqEr6hx3G9PtbodzNQ7Bkbyhxyv4SP0H7&#10;FqJPy5qodPOL2Bqh7W3UDw8Sz27A890awKfVs1h9kn1kLQr8Jx75EsP73oy7Jn6GScN7od9rqykz&#10;0nfkuMwU7Jo/DLc0bouRS/cihTyWlXwBi1+4GyUL1cE9E1bhotkvuhxsxm+0+Q4vn4jbfXzQsNeL&#10;WH86hnKk1cCrMOj2GihWsRWeWLoPyZrMkF6h3Er/g/jOC/C2Gvou1q5chJF9boZPlZa4Z9wK7A9L&#10;5vhK/FEKUqkLbEsG4ytXj8kU+6UrP+Wn/JSf8lN++qumPx7glRdpnqS+65KhotUY6Yg5SefztqZo&#10;/ei7OBlFA4H5slJC6fQ8jiaV/FC13RCMn/kxZs2ahYVvj8dzjw3AnX0H2kEb1So2xzMLdiOSxo1m&#10;olMjjuK9YZ1Ro3QV3NJzOCZOm4G5c+di9NOPo031yqjcahg+3BNqsGRFnsY7j3dC6cBm6PnUVLy7&#10;8gD2hdJRTzmH3R+MROMKZeFXtRmGPDMF786ZZ9ekx7qhfoUyqNx2JBZuvYRUGufZnjgc+GCwBXgf&#10;mbUHEVphTANfK4dzc+hoHP4Kw7o2gk+parjnkVfwzjszMWfWbCyYORWPdG0J/7J1cN/4tTiVKCeK&#10;aJHdQWNMRoQ5tTQkfi/AkZ/y0//bJN6kwax//Pp3h6wpMPBHWVeVyXkT78uXpBzIec9OumgB3gKl&#10;W+GhmbsRlkkD3BwRBRuULwFnvp2GlmXo5HZ63gK8CnSe+mw82gSWQNlWD+CFaTOpF+Zj5sxZmDeP&#10;sj3rbcr3XLw/5zUMbV0HRW5sjMc+OoxwBd7kELBiObChZw/hx6+WYPZbszBp0jg88cQTGNinJxrS&#10;0S5WqChq3vYE1ocmG6w5mQk49OWraF+9NErd9z52JMpVZj3eAK9vKX/UutsFeGHBDjoLV1Oxa9rd&#10;aFihGnpMWY0LccIf26du06V6PUeXoV31cihZXvueRtB513P1XZNCCrLIoaPzwTrl5KTHncDMu+ui&#10;au32eOSzY7bCL1eOKx1RBZLkwGq1cUxkGGLikt2KLuLegpsZ6bh0dBe+WfYxZs+ejWnTpuLxxx7B&#10;4K6tUaeyLwreWBzV2jyNrSmiEeFIC8M3T/Z0Ad4nvsL+aAXptDKHsIl2mRHYMnsEmhUJQPsBz2D6&#10;O+9i9qx5vN6lTpzl/T4Ps954GX1a10TR2oMw94cLdhDMbyajOfualY4zyydbgDewxywcDJGjyccs&#10;lnllA6b3r4XifjdjzKKfEUedrdc+3Yo4OoHntmDGwObwKVkLPUYvNT2fxxvGFzN5vTMdU57sg6r+&#10;/tCWCru1fyH1uwVVSdOspHCc37ociz76GDNmvInnn38ag++9E52b1IRvsaIoUKQhHp27FdGktR02&#10;kxWNrZ89h/oV66LdQ0tcgJfAKmiXHbvPtmgoVuYWTFl/BrF8RuYgvZiHPBC27WMMvqkmCrd+ARvP&#10;JfCR6O14X458yNoxuKNEcTToMxWbFSwkfBkH30ODsiVQsVZvvDTlnWt8P3/+fI6rxP2cOZg18x08&#10;26MhipUoix7v7MTF5OxrAd4bChbDnU9/iJNaEaugufEb3Vo2GrJvBUbeVAU+jQdi/O4ko4lWeaef&#10;/MoCvCXLD8PHe8Jtj08FR7VvsQJ11i3xGS92zcm7hRhZP6FWYFe4cu2xLOVP+3rKqc5KDMapvT9g&#10;0bz3yDdv4cVRT+OB+weic6sGCCiuvbWLWoA3JJlylXgen750N0oXL412Ty7ASdLuKuGTDNjhTpK7&#10;TA+S42IQGROPRI7fqSF78Op9LVG4RAOMW74X8dnEIdv2KACX5SZH0lOTEBsVg+j4JKSlpeDkJ2MQ&#10;WKYkAjt9gJ0RCsqxbqOL2mMfWCaDumvN+P7w8ymGRk9/inDiEzlx2P3uk6hVutiv4OMluSQuszwJ&#10;WD3uTlQu3gQPvbYBCamUXWJIr7QrgJPtDfD6lQ3ES6vPIiZL+L+KkA1vYUCtMqjR6yWsPp9ieJQe&#10;I2KRmx6Jb+c+iRp+gbjjiQ9xlmUUpCBl7E8Bpp1v9P4lwCvbJPs05g3viFJl62P4u9sRliEaspy2&#10;orKASyZ/kz5B3+L57lVRqsIdeG3pQSSnJ+L4osdRtLAPWj38IQ5ppSNlR8FW236FV05aDI5+PIo6&#10;sZwFeA/orQsF9snvoo9Wc8deOYZVn35A/TAHU1+fhoceGoIBvXqgQUA5FC1QAEW9AV4XOKXdtet9&#10;NKCtVqbyC/jhQqpNMGgVqLbfsABvtfKo/+B07AlOJbt6sPutfihVrA56PbsGl+I1CZENYpf18SLv&#10;2Vsesacxv189lK7QHE+/uxuxCjalH8e4gS1Qyq8Onp7/I21Rx7/SwdrmRJMzl1dPxZ2BxSzA+9nJ&#10;JOKJ/Ed+EJ0V4LVAmnjcLraVlcYhQcHFLMRdPoStX7xuenH69Dfw7GP3YlivtmhQtbzt8Vuhzj1Y&#10;pFWg4rHsVFxeOx6VyOtN7n4Zmy7F8Z7ki3BqjCGVs2L2YeHd9XFjyUp4YOlpxCjA6zmJ95+6FaV9&#10;KmPY7K0IZ5ksnVaRrTLSk+KZy1j4Yi+UKFz8d/fgzeuzxo/kkJ8wqlcLlCvii8CW/TFs+AuY9e5C&#10;LP3uIM6ERCM5k3lZhXiSgLKcB1F7P3ZbNFQYhuXH4s2eEJ9lZKbbpQDv8ufvRu28PXgN10k4uHwC&#10;bqtaCuW6jcX6GOJTfaAceEhzvc2hSamwfcswpEkFlO4yBl+e1mRUBsIPLcJ97erAt05ffHUujvek&#10;mNim+IV0sa3ZYn7C+L6NEFi7C6auO4m07AQEEc+1bgzALfcuwM+hWtVLHMgWydIkigL8hCvjEjaN&#10;746CRWuh3/PLcTpBPJ2AnyZ0QwP/irj5hU9wNDLDBiphT3XYvunsz47Jva8FeM8owMv6TLdeJylI&#10;f/rHd9CqTiUUbjQQyy5nmO9gci+ZyE1HdlosVr7SF3X9aqHL5DWI17YR6ck4+fnLaO/nj6Y9huGV&#10;1960cWHmzJkcE2Yb37076x3Mmj4J97erRj+nC8Z8fASpmbJHMnFu38fo2rw2KrZ4Hnsidbil6M++&#10;p8diw7SHUM63C15edQIphP1qTgx2LhmL6vVHYPmZEI4tPdGo3yiss8MPqQ8ST2Pm0FvRvP2DWHkw&#10;xNEv/DDeffgWlAi8A+OXH0VStvCkdjQ5rf45+y7u1HqMuCUAPi3vwSfbztDWyEFy6DcY1LEBStTt&#10;iNd+OgOPxlCVySZ/6rqaYls0tPIpjIAGndClVRMElCyLwJsex7pQHbjGtvinCZtU6SvRiTwq3aBL&#10;h/Dyll35KT/lp/yUn/LTXzX98QDvf0kaFfWqnQeRRzbj0VaV0Pa+Kdgfz3tyMzh4xl8+gIWjuuOW&#10;an4ocGNBd7iaTwAqNh+KT3ZcwvHVE9GhZiW0e/4DHI9J4YCv10OzEH55PxaOexgd6lawA4luZNnC&#10;pWqiceehmLt2v83i2hYIngjs/Xw8ujcIREHm04qBKatPuc3z089i/0ePo0e3rqjjV9ra1lXEtwE6&#10;PvA0lm8+jCgZGrROFeDd8Xpvd8ja9B2IoDOkE7J1GqtmebNTY3Bpy1I8cE9fNA0sd62uQoX90aB+&#10;Izw3+wf8rH3gzIBj9+2DfzKIrl2GtPyUn/4Fk5iTDpr+8euffshadhBWjrgNBYrdgmGvb0IsHXaF&#10;J5RP19WraTiy6lW0KVUEFbqNx5YIBVHisWHmULSsUMxeNy9QwMngb10F/vY3FC5YGPe/tw+hUlOs&#10;MyfxIravfB/33VoV1UvrULIbUbBQabRo2RqdO3fGgJ6dUaOcDwIa3ovll+k4Eu6rdOQOrpiA26uX&#10;dnvwRko/5dKRicOexc/bCt6b+ijAS8f2qhwWOoe5adhI569qYG30nLYOF2xPSd1XMIBw8DPj1Fe4&#10;TYGzCiOxinjW5I/wIsdU9dsriPyeBW1Nk4XU6AN4rqU//Bp3w7QfT9PJoZNJRzRDp1craJFD3WOO&#10;j1Z6KYDG8lfpvMQHYe2i1zGgeaC98mu4ubEkmjRtgVs69kfnjm3h41MKvndNdAFe4T/9Ar4Z0dUC&#10;vBVHrMbpONYt6giHvLJTT+LLsQNRgfo2T6f/1lWsIHVtoSK4wacz3llzCmmE67eS0YaOV252KoK/&#10;nWYB3oCeb2FfiFbJMQOvTB2ydnd1FPJri1Ef7EeieMgcapZlhph9y/FCq8ooTLrfUOAXmNyBeu4q&#10;VIhjiPcQqmo3j2R/WYeCWlkZiD/5DZ579gm0ruLHMgXZrxsRUKECOt/RE73uvgs3t2mDwuVqY9Dc&#10;jbiSoVWBxHGmN8BbqSrq9l/otmiwgE8WssL22Are4mVuw4wfzyKF8OrgGAsg0Jm9vPUj9G1RBUU6&#10;jrX9T/nUyYhozzqOfvYs+viUQIPB07E5KI33MhC69iWULev73/O+Dh4rWhrtpvyEszHaUuiiBXgL&#10;FCqOHk8vxlG9ci86S6b1H7/Hn9iIF2+tg5KNB9oheu6RB5mnlsG2aCCffkVdkCpnmZcCDhbgJd3k&#10;wGsS00PY9amDzfQKLNnRgrvpGYRfuFHgS0F54iI5aCfmvdgTbWv7oxhpIrgDAiui1U03oVevXuhZ&#10;oyqK3VjmWoA3h/z/4dMdULJ4JfQZ/S1CWLkCUNmSAwVxsnRQDtvOdrjiUyRd3Ipn77oFBUr2xNTV&#10;J5GQrlWeWoGsoDBxQFjtcB3xEWHPSAnDjzMGwa94QVR6YpXxvYLfWoVqB/LpU1dOuB2oFlC6GKrd&#10;tcRWGIN6QrqpZumiuKnfEhxKEy8Ix7zIv9kpsVg+rjsCatyK5z7+GSla8S886pkmceL2YWHHmihG&#10;++OV5Sf43OlcbdGgAG/1Hi9g9QmtEnR1ajIpNz0cy2c/iUrl6qLLs8vIf0ZKsZDRj1TFj+O7/RLg&#10;JR61FcFoylFp/+aY+OE+JCigS+5TAFH0UQCRGoUycRxvD2mP4r6tMfqDfYjPjMSeaX1RiHzVYcom&#10;BMV6jI8VyNQElL19kB2B4HXj4Feq6K8OWRPOxC8h+O7D1zHs9mqoFFDG8WmBAmjatBnadeyKXnfe&#10;gbp+xVE8bwUvy1zNSUXUjlm2grdM4NP44WKqBWe0slT8dGzJM+hUsyJuefZ9HIkm1Fkn8dmgpvCt&#10;3AiPzduEiORMo5nlV7BP/bNAWRxWj7gVZYmDJ2fusvFNeHlnaAcU9GuJoe9tRqT6Y7rJO3bxCvl2&#10;BnpULI5ydzyNz04lC0vMIzvUtaHxQjKuFae2NUDWVXiS4rBt6ZsYdHdHlClRzCujxREYWAed7+qH&#10;u8nrTSr4wq/aACxad8rJUm68HbJWqXhZtBkwFT8Gp1gQzNrhc9PBcfvxyT1NyNtV8dCnp20/1dy0&#10;I3i1b0MULdkQz87bjWjCpEUKCrJrVa1ocZW8+934/vAvUZRytN7kiJXaxafXAryaOLMtAXQoX0Ym&#10;Lu79Bk/c2wH1SpVCIR06eWMhVKzcAr3veQSjJ03F2iPh0EFfbjVmggXmFeAt22wAVlJvpNPOlk7I&#10;8sSafkhPCsHKlwdd24PX+DU3Ffs/mYh2gT6oOvxDG2vdlgCEiHBZkJv8Fn9mHV7p2QBlmgzG0j2h&#10;LJeJoMPL0PfmRghs/Ay+DyZtWC5DgTviSzKbTtjSUy5g1sO3IqBSGwz/9BCSs+Jx8IMHcWOBSuj1&#10;5DIci9cKb9eO9mrVClYbi3OC6Uc8hZKFq6Hbo0txMpI4YR+0RUPD8pVx68ssS/5jo44n8niU5Te+&#10;0O1agPdsknDjdOJ1U24STmydi5b1KqJwowH4OlgBTCfz6osm3XLSErFm2n2oW7Me7p65wd7SyMlI&#10;wu6FT6FOoRtwA+lzvfGhRLFiNib+R4GmeO6tb5FA2moRy5W9C9G7TXNUbPK8bdEg3a6Ass4byDi+&#10;DK2bNkSfMZoQuIrE4BP4eMJDaHn/QuIqGUe+nIzbGnfFq2tPIo0djKdtM+CmNuj+wnqcS9AkVjpC&#10;zu3BpO714dOoF+b8eNIm2tIzUlmez6m3PZoAIJ1SrhzEjAFNULRaL8xac4Z8k4uEC5swqF0lBDTp&#10;idk7ztubA5rgkd2jAK+sJK3gbUY98R9/uxHFKTe+xYqjYJHb8eBCZyuobtuSQfqN8IhG+m33RBTC&#10;wc56iZCf8lN+yk/5KT/99dL/IMDLgdAu5z5YgJeDqwK8nuizNODfwqyv9iA0XUaZBlIFPOmApURh&#10;3/fLMGnSZBqDb2Dm4m9wLiqOxno6UkNpqM6diClf7sSleDlKdKQ42HPURVpqFM799B5mvspyY8dh&#10;4sJvsJ/GhxwK7ZumgTlDq0PSQrFj4xq8OWUaRr/5MXadi7QZdDmSciijw05hx9cLMG78eIwZNxFf&#10;rN2BoEQ6hzKUCV8W0qC9GBOOfYaXp7+HpbuD6WDJKKYzqDoyndMqIzMrMRQnfvgYL0+YwrrGY/K8&#10;Fdhx4BTSlYfGp8NJfspPf7UkeaZs6x+//qmHrPF3VuIl7wre1nj43T2IkPzQ6JaTKScplzJ5/oc3&#10;cWvZovBrNA2bIxTIjMCPk+9FDZ8iKNvqfjw5ZjKmTJ6CsdINkyZRJidjwoQJGPPKKxjPT/3+7liw&#10;7R+blRKHA5+PR7NSJVEqoDnuHvwcXho7ES+9Ohvb9h1DUHwqLu34BHe3rIbSNw+hY5VkDlVORgpO&#10;ffE6bqtZDkW9e/AKSgUzNr73HEqVyNuiQc6CXs2UU5mJTeO7oWFADfSY9i0uxDuHTwFXFrUgQPrJ&#10;r12AVyt490aaU02FY3hSoEC6x3DHJ9JjqVGb8Xwrf/g37oZXvjuNNDqhcnI8rFOvBWdTb8ohTUtN&#10;QUqqBzpcLiftMnbMfgiNiheBf41W6P/oC3j+5XF4/tX5+PZIMCKTY7B/zQw0ruqL6jdPxeYo0ZmQ&#10;ZAdhzVM9UbV4YVR+cjlOxrFfRhNCQ5CyU07ikzF3onDxALTs8zieHzfZ4Z76XTpRuJ8yhfqRdBgj&#10;2sz8BBvOx5iT/dvJ9VMrv8597VbwKsB7QKvy5MgRD1nhP2Fah8oo4dcW4z/cjwTWJU6RxlXgPOzg&#10;CjzbqjpKVLgJvZ6aiBlTXjEdLZgEm77n6exnR4/HlEUbEZ9GZ5njR8zx9XilZ1M7vKfJTbfgoVET&#10;8cLE6fjgyw04G5WK9NjzWPRSN/ytYC08+t52hGSSNnIys2JcgLdy1V9W8HI00co+7e+aF+B97cez&#10;iPX6jwrOKDAWunUxHmhZwwK8x2PcSmX1yBiEDvfltVPQt4QPGvR7w63gJQ9cWDoCfkWLIaBxTwx7&#10;YSImTybPE8fX+H4s+zXhdd4bhzETp+D9rRcQ69Hq7l8CvN2f+gjH4ilrXqwbUfkl8fg6jL61ugV4&#10;tYLXxFUrNE9+6V3B+zg+/TnCAmzsoQWiBJPtVckx1FZDyVnmGKngaaattmPlvNxKKdGXY+rVBHjC&#10;DuOtwTehdHF/1GvVF8OfeQljxk/Gm5/vxsGgGKTE7sfKxzujXMEbcNNb+3EunXXEnsXbI3ugeLGK&#10;uPulb+3UdgUk5ZhnSm8QHg/bSfekISk5FWmUx6RLP2FU1+ooUrkTpq4/5YIIhNGC84RdwfbM7Ex4&#10;0pJMZjxJEfjp7SEoU+xGVHpsBU6EpxrfZyMDGaxbK3l1ZaXF4uCCp1DOpwyqjFyNkCTiODsO++Y8&#10;jtqli+G2EQtwWAFe5hVNTY+kJWD5+DtRoVpbPL5gJ1I8km8+NbrnIpP88oEFeJtg9IqTiLMVvL8E&#10;eGv3GYO1lz02oeH4RAHeSHz37pOoUa4eujz7BaLYjp54SUr8pP79Ct4k2kox2zDuvptR0v8WytE+&#10;xBMG1kR6U7+SRnr9WsHu7LgjmDHkDvj4t8OYD/YhLicRP78+AIV9fNFuwkacjVEQKMN0kO1nmZXD&#10;Psbj7Bdj4Vfazx2yFsf2FEjJTMSxz8egdZHC8Alohg73PWP0fn4q9dDhy4iMDMepNfPQr2oplGzx&#10;GBZqBS8xr1WSUdvf/vsAr+57MWCHrNWqhNZPL8DeqAxkJgTjy4dbsr8NMXjGBoRpz2HmdKtpxZek&#10;Zk4Gsj2RWPHEzbaX85OzdyJO5zxkHsWMAXWJ/5p4ZsEGjkfSw8KjeNwhNeS7Ny3A69f5FXx+iv1X&#10;3YJFGUwW3MSP7Qkuvs9KwbFv3kHXBoEoUbkNOvR50vo9btosfPHDQZyNT0HG6SV4rFUAyte/H0u2&#10;XTK50krkvABvi97jseVKvOFYgBgvsbnsuAPXArxawatVyFfTDmPagEYoUqI1Xpi328Y9wZ9O21aB&#10;XtM9ueFYP2EAyvsUtRW8ZzLUT94n3MqdF+AVBSRX2rZDkyfqU1r0aexeMR0Txo3BA/fdi3YtaqNU&#10;yZIoUrgkijYYiDGfHUYcdaPG7rw9eEsF3ouvLqQTFukJ8ZiCa4Qp7sLfHbKmgHJ2bhxOrXwdfSqX&#10;RM1HF2FflLbJEMykD8tp8UcufYaYM1sxuns9lGk+BEv3hrNcJsKPfYr72tVDYOOnLUApLtFbAtYf&#10;+6SvkByGRSPvQLWqLTBmxX6kZsfj0EcPo0iBQHR79GMciknnGEV8KC9x56G+sj2fCdfBxSM5PlRH&#10;98eW4gjzSadtHNvllwBvDMdOkojQ8oOybThNxqaXuluA946JK3CUg4BWemtrCMnob6bcVJzaMAe3&#10;1AtA4Sr9sUIBXt4WC9oXXlqtu37iPWhC3PWatZE6nr3NjMaWBSMRUMAHt7bvh+df4Rj86qvm78jv&#10;GcfxwMY/8t+YsWPx/OtL8M3BMCRRh2qLnqD9H6FPi+qo2ORZW8FLavCPsise8pzE2+1rw+/2l7Du&#10;dALCd32KB3q0R+8PDxp+o4+uxkO33ob+Y5YjMo122xfP4ZZWnTDjG634Je6Ji+QLW/Fil6oo3Kgf&#10;3ll31vSu6UfpH9IvXW8QcBzR1iMTutZCkWb3YOG2K7aHflLQCgxqVwWBTe/CnJ3nkW62D+WA5bTX&#10;uILR5xY/juYlbkTxSrfg/hdmYu64R1C9TFGUqvcQ5u0KQyp1gHw5ewODvKa3DmxrH8opQeR3ta+F&#10;SfkpP+Wn/JSf8tNfM/0vBHj/88UR0j5lhjjHxfbqoxGklQwWsOCf9l1zg7qMVA22MtfNROYz/s8B&#10;160EoVHAOlweflcelTNjj/c56Mtgy9LBRcyr14Ls9TsFhllel14/zaCxqVd8ZODJIDOHlOCxqLcu&#10;wqfgCA0xGbByGGXQCo7srEwanTIgWJc5BzR0WVB7VmkvMMHmZoVZt4xCGW28FKTKT/npr5ckuxIM&#10;ycavVvAejTUH2HkYfyCpMsk/ZUR1SwZNDj1n8PXobihQ4mY88sYWRLI9uUbSBfpfp1Sf/346OpYv&#10;hvJtnsKOKOmODBxbPBqNfIuj3lPLcDBcgS/JsbduySHlz8qzaTbr7tNVCT/6A0Z1bIDi5W7BoFk/&#10;40KsDoJUGeoDZsvJ9uDUj9PQoV5ZVGl5P34ITbR6c7IScXr5VHSpWe7aIWvScbkZ0di16Nlre/Ce&#10;yaD+ocORZbor3RvgrY0er/2A84lOX+QFeLVqJf3ELyt4vz4cwxrVB+VRH/gpRWW4cwEXT+wBvNq9&#10;BirVug3PLD9s+9pplZvtUSs9pHqjd2PuG+Mwbtq7+PFEDEJ+XoqRdcqhaJU78OTCnxASG28BCOHF&#10;UJMRhc1LX0K9iqVQrY1WtKo9Ps+8hDUjuyOgeGHUGL4Yh+PkZIouTndmpYfhh+mPonHZ6uj3zveI&#10;0OFthNucQX5KX1tu+y3d7S2o/vxmcmV0EvjFVVPcFg0938KxUDqaLKMrM2gjxnWviiJ+bTF6kQvw&#10;6s8CXmwg8cwWjOvcEKVq3YspexLsnsOjt1nDZd445T7Eh1meaGx46znUK10VgV0m4qeDZxGrSUPi&#10;1vZqZbnU4P1464lOuKF4UwydvwNx6Rk2zF3VHry2gvdXh6xdVVDCg6wItwevAryv/3DGtgeweKeB&#10;kYWgrR9hQAv2RwHecG9AlX0xwPj89Fej0dfHBw3u0wpet0VD7NbXUK9sGTS8fQq2XdYr4g7v1jfv&#10;pVfE7Z7wzvFVY3CuN8B7Y6Hi6DjyA5zSYT9sSa3ZF16Jx/4+wKuHV3PSkUQ+vaN2BZQK6I9lh2KQ&#10;IrwQrxlsy/BHWDMsaOMC23qN2o2z5AFNeOYFeO03v+ck4fhHz6CKTwnUaf8sluwMQpwmd4xeWu2V&#10;g/SYk5jbty1K3vA37wpe1pt2EUvGDkTJYqXQ5uElOOFRXRrM1U+FKGlvJIVi+/LZeOHF1zB//Wmk&#10;xx/CtAdvReFS7TH608NI4jguGLQPcpYcevYhJWg31r47Bq9MWYAff76IY0vGILB0UVS4ZSZ2RhB/&#10;4kv+iY/VRwt7JF3BqtF9UKZYCdQetcbBlxuHnbMeQy2WbT58AU6ksL+kg2gq2yYnNdYCvOUDbsdT&#10;C/YiRXsjs898ZPWnhO3Gwg4uwPvy1yfcIWukQV6At+bdL2HteQWcXZ0uwBuBVXOeRBVvgDdY/Ocl&#10;qT5zMhKxdepdfxfgRfYZfDyiHfx8G2DYnM0Iz8gCOZZ40WQH+0ZaSvfkRq/Hcz2boHRgZ7zx2SGk&#10;5sTi9MfDULhgSdw6+FOblBC9za7SgW7Z/E55OPb5Syhfpqp3D16tBs5GytkNGNWuOgr7tsTDb6zF&#10;mZgkaNWeaC4cqc0Tq99Cj6qlbA/evABvVlYyInYsQoMKZS3Au/5Cqq24ttfHWe7EFy+iU40ANBz6&#10;NnaHpNqht3ve6Y/SpRug74QNuMD+SkbUluTZgpXqX8ZBvHdnTRSv0gwjP6A8p9HOS9mOlwa0QYly&#10;tSzAG6ntLiQDhESiJYQqwNu9amlbwftbAV7Zt/bqN9uRLkylzp4woBn8yjXG4De+wfmYdKNLXn0q&#10;k7RtOu6uXhrlaz+AxT+cJlXFLy7AW1UHePabjI1BSYRbjCKZc3D9OsA75LPTtuI7N/0MFjzVHj4l&#10;K2PozJ9siwbBJxtVq1K1BVBORjBWvtwH5YoX+90tGqQh3N6vWUhLTkBsdBRS00Rn5qFtHBESjMM/&#10;rcCbMybh0c5N4Fe0AMrd9BS+PhJj8F8L8AY8gq9PJMKT6YKithKZulDB4k+f7IYafjUtwOvs6Vgc&#10;XjYB3QJLoGaft/F9BNsXXITDvcIv3kxG2L7PMbhJeZTpNgarz1EP0i4IPUR9eksdBDR6FF+f0xsR&#10;wpP0o96AEV/nIjnsCMb2aoTAOj0wb+s5eHJScWrNZNS6sTTuGDwd+8N1gCH9hhxN6GSQ5xWwz7Iz&#10;ODZN74sbC9dA/2dW4IrOGCGd/24F738J8EouUrB9Qi8L8HacuAIn4qUPmY04vG7KTcLJzbPRql4g&#10;Ctf5JcCrK++LArzfvnYfGtSsZwHeuHTKmScOR5a8hDalKuPOV77C6QTKkCkXXjYeeAvr0m/RgX3M&#10;Jq3S+WkB3ptboGKTUdgWpjNGKDcE1mQtNw1nlz6LalXaY8rXh7H5izdxc7tH8D7HA/F8RuxRvPV4&#10;f7R+6B2cvnAYM/s0Ru0uY7H+lPYPlv93FZ6Iw5g1+CYU9u+IqZ8fRar8KcqkbBtNJEjP8heSzy3H&#10;yDYBKEYbbNEOF+BNvLACgzo2gW/jXwK8xssm006PHJn/MBqUKYHGA6di+4VEJAfvYHutUbJwIJo9&#10;+BY2s08e1qUxXTTNJQ+LD20PYsq6JonZW2E5P+Wn/JSf8lN++kumPyHAy2Q2AwdKDtaaOdcKBo6Z&#10;dBqcb6+BPCdbrznKOOLArOccmDPpXsjslUmfSUdBhw1plZAMA+3dZitnZG7K4OYz209Js790RnQq&#10;spwR2yRfhmmWC3bonmbKM/g8I0NGjFb8qqyMXcKpIC7hkNGnwK7tKUjYdTCGDsiw14YIi2a2LQ/L&#10;m9Njs++C0zk2WXQYFWCmtWH1aSZahmp+yk9/vSSng7yrf/x6LcCrQ9b+hACvDln7+sXOKFC2NYa9&#10;+zOi/i7Ayys7GefWT8fNZYoioMto7LQAbzYS9nyADrXLo3TjkViyN8z0g2T/qr2Oqe90JLM9SElL&#10;QUx0DFLp+MrhPLv5ffSr648KLR7GqnA5HdJHknu6MdRHWelJ2Db3QTQJKIUqNz2Iby7EU8dIJyTh&#10;2KpX0a56mWsreOXA5eRGYMvCZ66t4D1DR1k6zlYN0YFQgLdRQA30fvUbdxq04cAFeBUsSjj4GdpW&#10;K2sB3uWHolmj8OPw9HcBXuo83c9KjsXy0XehdvkG6Dp2FUJThA+nC+XACr2xm15Fs/IlENCgLz7c&#10;cganVk3FHeWKwL/rRGwItjCOrdYzXUbSZMacx7IJfVDNtySqtXkKm7XMlG1fzbpsAV5t0RA4YjWO&#10;/DrAy3ayddDNp5PQ0a88qg2YimNhCjZK58vZEvzS2NSdGR4kJMQhOiGZDr7ow8K/keQUCyIdhhOy&#10;7g3U8ytpAd6joW4vd5XLDN6ICV2roqhfW4xZtB/xwpHKCG8snU4H8v2RHeBTvBG6vLKJ/ETdTP3t&#10;HExSjLSUjtZrobGxcUhITLbxJD3+JD4Z2QeVbqyORz85glj2Qw6tAgoKEGhlY8jelXiycx3ccGMt&#10;3P/WBoSmkc/kJGbHYuuyl1C/Uk20uC8vwKtJvjRkeQ9ZU4D3jR/OIEErHNmPvBW8CvAObFHNBXgj&#10;dKCfWEN9EYNk4syKl12A995fArzZQWvQu2F5BNTrhVnrzyPZO+loY6BwKJxkpSMxxfF+Slqy8fev&#10;V/Be26LB8O6a0/XrAO+0nxP1xPCVefJLdKzmZwHezw9GW4BXfK4x2yY3LViazTFRq9+IMwuikSfF&#10;m8xnK2Uln4RDBkFuVhg2jOqMcj6+uOPlH3EhXgdAaRxPt9d2s3PSEHN8JR68uQGKFCiAui+sdQHU&#10;q/HYsfglNClbBFW7jsE3QaItAWf/9RaP6o47vxnjetRHufI3Y9gHeykzUVj28r2oVrom2o5bjYjU&#10;DOYjJom3nPRUfmYibPNM9FXQrtEAzPvuOC5/9wYaB5aCj18/LP451B0CJ7gIvw7mSSWPpl78CWM7&#10;NUKJQmXQ/4PDiE7V69lx2D7rUQvw3jr4QxxPlh4Q1cQT5FBvgDegZls8tWi3C/ASP3omadEWDYs6&#10;1boW4E38jQDvN+e0MtHVmRfg/WbOk6jqDfCGiP8cOVU16076+0PW9CZGbgLWjO+B+iUC0OHpD3FK&#10;h1vK7mFzwqUF40m/kHUT0bdaGVRoPQQfbb9s21ok7XkHrSmbdVo/jTUnI+xAMG2/oEPWFCD2RB3D&#10;18/dBd8SJX9Zwcu/sE1zcU+AD8q0GYEPDsS6oJnkR7JGhZKdGoRvZz6Mur5FUcwb4JVu0yFrETsX&#10;oSXbzAvweqQLSQ/ZkOfWTUHPSn5oNPg17A1JRRb1zYVvXkLlIv64qf+b2Ho+nl1KJ6YIB9sSv2Rn&#10;pdihuL18i8Cvfme89sM5JGrsSNmOVwe1I92b4pkF268f4CVOfO94GsvPSyad3nI6j7gT/+u1fhtX&#10;riLh/HIMblcDfvWGYvmeIINBQSmtJHSr2xOxfe5jqFvOB37VH8D7a0/R9hW/uABvtVL+aN57HDZc&#10;Vj+Yn3VeP8ArOU/F3vefQKMSpXDTI/OxRxNkglHwWRArF6lBOzD5/ltQtLAfBkz68fp78PKXZFv9&#10;Obj8dYx85HG8uWIXwrWnt4KtxGnOVWqB7BiE/PQ++rakrvPvg5kbzvL+r1bwVuuBJSdTaCunGV4k&#10;4xpvYy/8hJd7NkXpMjVcgJd/2eTXo19wzKpSCiXqDMesrRFms7tzMGhba5zOTsSRZWPRxi8Q7Z54&#10;D8djpKuzEXJiNfrdVhc+Fdvg8VVnBD3hoL5hOR3MJ50Vt2ch7mlcDVU6jcX60+LDNITtnI9e/mVQ&#10;ud3DWL73sgUAsxSM1sIP0iqLdSQF78Hk26qhoG8TjJi5BYnaP/tq6n8T4BXcqdjwQtdrWzTYIWsK&#10;Ksohul5SgPenWWhdLxBF6g3+jQAva09PxveT70GzirVx5+vfIVZbjOR4cHnDQtxXrzzKdngBa4/F&#10;OLpq/CPOc+nPaFzW2ONJirExOTWT/ZAvwzEr6OBS9G5ZG76tRmBzuNt+RJwgv8z+Yn/CMxwfBo2a&#10;idmTn0aHR2bhbKy25yO3kI/3LR6Ptj0fwztvvYY7b++AB974FpdTJHOUb/Fr6jl88lJP+BSpj3sn&#10;fYNz2veaZeV/aVV9BmHLomxeXD0et5cridq9R2Ht8WjqphwkXlxpAd5yvw7w8k++mVNcVy3A26h4&#10;CbR4/FP8bG97pSBy/2d4qJk/igfehCdnfo8gjSOiL+XUZFD0FT6l/ySXGkfyU37KT/kpP+Wnv2j6&#10;HwR4vZYuB9dfLv3mN37opF8NnLb/I40kjs5m0Nh+VjJ+ZUgrKEvDPTOTDhMNEAvYMn+29q+kc6rX&#10;wbK0T58GXebXgSx6bdCMOxq/KuNO4uVgbAYLDYO8PByknRFNY5KDtVaYZMnA0Uommiv8ZYak7dtE&#10;g0enK8vYkvOvV7LSCHOKjHMFTTTws6z2wJSpo/a0UkArhWUs2n51bFOzwHIAtWWE9iCUuZGf8tNf&#10;L3nlWv8ky1l/9iFrF9wWDWVb4/HZexClQCwzyMm0izJ87vs3LcCrQ9a0B6+cmJy4bXjzrvoo41MN&#10;d435BGciEkwGr2rlID9z6bTEHVuPKcP6oW27l7F0dzhS6Ghd2LoA/euXR5mmD2DpJcq/6QlN1EgX&#10;5CDh5HqM6FANRQsWsT14396j1SmCIxmHVr6KttVLo5gCvHRwBWVubjh2LHoapUuUxU19P7FXsrO1&#10;elP1UVfkreC9a5pW8FIHsd/XArz8nnr0y2uHrC3bd/0tGvTdVgDSQT7yzRS0q+WParcMw8IdIXZf&#10;DptNmHnO47uJXVG+RGk0e5DOfVgsjq2cYnsY+3d6Ed+FSH+BulIBAuGKztSWD3DfrZVQonARlLrp&#10;cSw9n0GCSaeFYM1TPa7twXvC9uClvtNT8Qf1YvSB1RjZtQmK+rXBY/N3IEyVm36UnlbuTFzesxaj&#10;B92FriPfwa6LsdbubyWxFiEifNm4sPKXPXgPBqfYGCK8ZIVtwtSOVVDcry3GfbgfcaxLf45r2P+M&#10;SOxe8jwalfRB+VbDsGDrJcO3thAw3S1HNDUcuz+fhP7d7sHwKesQSpjTY09i4eN3okLBCnjkvS2I&#10;oeNpb3wYrIQp8TzWvz0U1UsWRsGigegxaRVC6SjqIL3c7Bhs/XzU323RIO7Qmx/Z0f95iwa6/oZ7&#10;fWYhZOti3N+yugvwRqeYL67ggDDBzuDimklui4b+3i0a1M+MCKx6oQMCygWi88jZ2BGWRPSw98Sb&#10;Al/p2R5kh23HjH490L7zA5j70wUkqN3s/xrgVUu61Jy+JJz4ES/dWtsCvJP35O3By/Hx1Je4rWpZ&#10;lKrQD5+RTz28p9ek5bjLOVb71q+cdDf2E8+ZlNMsCxxwvOY9e0WePAON6Zkx2DCqC6oWLYlbRi3H&#10;yQTms2AR22JdGQkXsG76Q6jj54cihQqj0pOrcS4ylfBkIXLfp3ikiR+Klm+JR9/ahdBM8iTb096f&#10;OVnx5PdJaF+lPOp2eBGfnIpHblYKTlB2u9UNRIlWj+LT/ZFIZN6rOeRTTc56zuK7yT1RtnAxC1js&#10;j0xCRuQmvHFnHZQpURHdR3+Gg2GpZltoVbb6mJYagc2LXkKLSr4oWOYBfHku1fb7R248Ns982Pbg&#10;bThkIc6mO3qLr0XbnDTqUm+A94mFO5GSJhuGT/WMf9m/CvCOWXES8dRnok1egLdGzxex6lSSON3+&#10;8rZo+PbdJ1HdG+CNJE2MbiIpv1y9moKNE+/8+xW8bDB4x1z0aRoIn2r3Ysa687R79Cq6kz87ZC1q&#10;D+YPbU28lECn4Z/iQBT5j3ZPVuQRvH9fU/hVbIHH53yLkCTacbTR3LYCSQja8REGtamBQjf8DRU7&#10;fYB9cQrv5iByy2zc28gXZVrejw/3RJr9ZFt8CD/ZSYg4/AlGdq6Fojf+DYWq3YNZW8KJbz6jztMK&#10;3ib+v2zRoFfmNVkgHXrys1HoVykQrUbMxQHyiOiUdGUNht1UARVrdcCYz35GPPsmmTSdx3LZCcfx&#10;6cvdUOJGfzTu9hZ+upxsr2wrwPvO0DuI/7p46t1NCM+QVpFoSCc7pF7boqHTy/jijDd4qv/VF/G5&#10;eF84JJ/rDbKE019agNe39kP4aNtl8ql0o+xOvSaehbjjazCyS33c+LcCKF3lTryx4rg7xMob4NUW&#10;DQrw/qQArxjF2pEOoVr8VYB3kB2ypiDmVaSd+xqPt6sI//o98Pqaw+w/eyA5VbmMGJxcPRndG5RH&#10;wYIV0Xfs99cN8LpJMTcOHf/yBXSuVQUNuo7DllPRxiduAQftY8p59MGvMegW6mb/RzF/SzDb4hh8&#10;7gc8VsUXRcvdhinksZQM8hV1uVYAZ2d6sHf5W+hcpywKlqru3YNXbSVi/yevoHelYih0403oM245&#10;TiURHsKSIXllvWlBGzD3vpbwDbwVoz/chURbCZ+F8BPLce9tNXFDofKoOuRdHNTqcdM9rv+5nqNY&#10;9kxbVPGvgQ5jvsLJuET2MwNJ4Sfx9oBmKOvbDPe9ugpnUmUPOB6zScuUEBx5/wlUKVIY1Vo8gs9/&#10;DkE6eZ7C998EeEkk1pG3B2+HiStwPEH1ivbMeL2Um4JTG+egTR1/k4X/ukUDa09PxPev3ovmVeug&#10;51s/2BYN6mNa8D68+fAdKF2uAQa+/A3OaNw2fiTOSUeNh6nBB/D2kG64ddArWHUo3BapSPcGHfoM&#10;vW+qg/LNRmB3ZIo0Mpsjj4sfJQC0oda80BEdu3ZBpw4d0G/m927iX3xFCQve8Rn6drwF7ds0ROBt&#10;w/HBpsvkE8LK57aFS3YEDi+fji5V/RHY7inM3R5q+JX/ZhNu1MkJV7Zhat8GKFa0PvqNXolziRpr&#10;cinTKzDotmq/bNEgeupPPCo7iTJ15qPhqF2ats8TnxF+9pt152SF4+dlE9CM9k3ltoPw6e6LSBUP&#10;Eh96+1O6yy1Kom5jHbKN8lN+yk/5KT/lp79q+uMBXjMwdGkgzPvhBkUZuNk2y55JZ5NOl34r4KJg&#10;qk4SpkFrQRgOvBp8NatsgR5+1/61CuDq1SW9SqZVIXLCFHhR8ELGrYxKBY4V5NUzOe1aBezJ0Gnm&#10;zMf2LMDDsjl0bORkXwvG8r72XMrITqMxogAMDS0Fklm/VpMoeGKHSfCe7TvGey5QLZNX7kEmB386&#10;7daO4Cc8gl91EnatgKG7RXNRxk5+yk9/xeSVaf3j12sreLUH7/92gJdfsuKvWID3b0WaYMi0TYiQ&#10;buB99z8vyuS59S7A69f4DQvwSs41cZO8YyZuq+aDUr5VMHjsIhy4TGdNEzrUM+Fnv8HE3jehUpFS&#10;6PjEEpyO1lsDVxF/fAMmta2L4oWroPXAN7FdK4LlBGQkIPTAt3iuQ3WUKFwQBf/2NwQ07I+pOxTg&#10;pX7IiMYZreCt8csevNJfyAnHnsVPw9+nMAK7T8KWSKcjbPuYq/HY83ovNAysix6vb8J5OqnmaFHv&#10;OBx4A2e/OmSNmoXPHJ6kX/ICvNIrOqQqJycFKUGHMWt4B1Qo7Yfa7V/AypM6TIb6KPkMfpo5CPV9&#10;i6OE3zC8sykYSdRPIXtWY3izCrjRpwZuG/UVjsdS71m18Tj29Vt4qFUgShcqAB06ptPrtXJOAF7N&#10;uIA1I90ha5XskDW3+lfaXnpY+jHHE409S15G80olUcinM4a8tRn7Q1NNb+rQsugDH+GZO6qhcLl6&#10;GDRD+5Rqok01/FaSWyy9mopzKyZZgNe36Qh8cyKe98Q/HBMubcDou6qhYJXb8fzyYxao0597u0JB&#10;D+aJ2oOPn7sb/1GwGBp0fxof/3ASsanU5cyX4zmHHZ9Ms6BC2VsexCwF1dmPrPQ4bH/zGTQrWwyF&#10;Sw7ClG8vI9EjrKchMXg73n2+Dyr6FDUcFSpeAV3Gf41wczwV3HCHrNWtWA7N+k/BthTCw5K2QvG/&#10;HLJGGMU2hFMB3l8fsnY8JFFdZEn+x/81th39/Dm3gjfvkDU949gYd24Z+jcqh9IVGqD94+9j88UE&#10;liUmONbFntmFhU92Ro3A8qjQ7TXsukT+IB/gVwHeXs8sxlny47UkkvBKOLYOL/1qiwbdlkxlaiuR&#10;mr7sx+146/vTSOV4qwlTC2oRnryJCwuGeOJsglZBHDnLlDDnjGtMViCBCMi5moTDn4xEuXL+8K15&#10;O8Z+thvR6eL+q0gN3YePpj6DhhWKUw7/A/9BnFe9+xPb45YlkZMZip9mP4gaBQqiVOO+eHHpDkSm&#10;cwxGOmIPfokHWlRAsYqt8Mi7WxBvew9r9dcuzLq/LcoXLotSt4/D7I1X6NizD6nh2P/uE2hXpjBK&#10;NOyFcT8GkW6kUW4KIo5+jfZFb0TZ8nXQ8YVPsOcS9QtthazkGGz/cDS6ka4FyzdHv7n7kJJOu0F/&#10;ufHYO3u4reC9Y8SCXw5ZU89Eex2ypi0afO/AswsOQIes8YH+WfmEoJ3XtmgYvfIUYvlYJFeAt2/J&#10;4qjVezS+veQx+0Jc4gK8eYesuQCvrSDnE9FO9UoP7aAe+vUKXqonZCWF44eZj6Cxb1mUbPoA5n22&#10;ETGpxDFlO+HKUSx69i7UKlUUJRvejbe/O0WaORprC5Xwza+jRWBxFKtCPM/8EVe0Ei8nGWF7v8So&#10;TnXhRx16w40BKN/kTeyNs7XZ5KHleLxrHRQoGojuIz7C3qAU1km29MTjwuZPMLZnLZQrWgg33PA3&#10;FKrYD29/f0VYox5JvbZFQ6kK/fHZ7lB7y8s6x+fHPtYha5VQ7+FZ2B0snmX/MuKxbdFINPIvgdIN&#10;emDogm3UAc4u1YG/n059DJV8S6JY6baY9s1xk3XJbK43wFuobB0Mnb8ZkeJja0V9ty/XArx5WzSI&#10;ttRaRl8ih/ko/1qpmsUxgh1Mj9+G6UNvRWC58qg3ZAb2BClAT92ZkYgTmxZiaOcmKHpjARQuWAQ+&#10;/h3dYXaiIen26wDvd/9NgFeHrKVQDgzW3Bj8ML0f6hYvgYD6QzFz5Wmksy/ZmfE4SfgfuKUyShQp&#10;jAIFK/7OFg3Sq1mUXQUkryIlej9G9WyOUn71cdtzS3EgxG1lkE49EHtuO6bfcyuqliiMWg/Nxc86&#10;7I7ynhV/FkufaIP/uMEXdVs/hdU7ztFWZjvZITi18RN0bhKAApTxG/MCvGo/N84OWbvTvyhu/I8b&#10;UKJMDQx7dQHOx2oMz0Dc+fWY+0RXlCjki6YD3saay8nmE+TmeBB0ZBl6t6qBggVuJJ9VQ+MnP8A+&#10;wmlv1SVewMbp96KBnw8Cbx+O+VsvwUOc6PCvqzlJOL9lPvrVKofiPm1w9+iVOKwJDeqznJQwbHpv&#10;NNpVLY0iJf3Q5Y1NxheamEDuf7dFA/9dTbYVvLXLlUGrJ5biYLhWk8ubYMbrpWuHrAWiEO2Q/7qC&#10;l/RPT8L3E+5BM3/vHrzp4j3ep39zds0c9GtUAcUDmuPOZz/EfuGAY4De7Ig79z3GD74dhW6siB7D&#10;l+KwJq+yJL/C3xfEX03aPgPw5clY1qf9vilrbFMTb9L1UdtnoH1Df5SvcTve+OaIbXkg3SB+8VzZ&#10;hrEDWqBoYR/UGjoXe8kHboJcPMs2SL/UqKP48LGuqFyoMEq2HIxZG64gUfqD9k3Uqa2Y80wvFKJu&#10;r9RsKJbQ7pQfKZ5MDlmJQW0rILBJVyzafR4ZrE9YsW0VqJdzOaYcmT+EeC6NZsPfx27aYvbmJe3F&#10;jITDmP1EB/K8L259fD4OJmrsYuls+Y3Cm7pI20HjF33G/JSf8lN+yk/56a+a/pcDvLpkz1gY1Abl&#10;nKvaAzHdHCa90CwDw4IzCoYqj4w5eRo0LDJpSGj7BHN+OeBqxS5NSzoiHGyVh4O4HFtbAcQndrGN&#10;q5k0QNIVAJAxJUNEAz6dLeXjb3s1V34sDVYdWqGDDWwmmTBpNYPLxwwyXjJl6Gmwl1WmAA6NcGfm&#10;sl8K8SpQrICzg+9qJh1uM351Ui8dhBwaGmqPDhAtKaHjH05qx/6EWv5nryZ7L7up+//UpDbZ12tw&#10;/Po7L2+u30p6lpdPONUn//Nev6rn2p/u/f3F//jP+9xVaPd/Kcvv9sxd+pWf/idJ+JO88R+/6pCk&#10;awHe1D/G00oW0JWhboY+nRDJKf+y4s9j3ctdcUPplnhkzh5EUY7sVH7S2MI9ufE4+900tCpTFP7t&#10;n8aP4W6Fn034sI7zG99B9+bVUa50OVTwD0TZcr52lfMLgH+1Zmj3wBQcCkq0V17TeGXmRuPAl+Nx&#10;W72qKFG0FHx96aiUr4Cy/hVZJhB1mjyMaTM/xJBbaqFs1dvw0FfnjL/kdB78ejxaVvJB5ccWYiud&#10;BzdJlY7o/Z9heKOKKEanRvVVues5rKBzpCDRxnHd0KBCdfScsMIcVPXZXus3HOTAc/wL3FpNK3gf&#10;xxc6KEZ8bDpMbepTk0n8TufFBYfVhwxEHluDUQPbo6J/BVQuWQwBAQEoz/77+7PfFe/AiE+OIDyZ&#10;7UifZQdh39Ln0bZCOZQpWQZly/oioEIAygVUg69/ZdzSdTTmzpiOh5oGokTFW/DEyitsRzgOdYes&#10;FSuEwBHf4ECcQnWiDWHPogaXnma+XK1mfGM4mtSohOq+ZeDv58VpufLwoUPsX7kxuj77HnYEJyND&#10;q6JY/reT+plDnstAVshGDKWj6VO0HHx8/FCr3WP46mgYPBE/4bU7dMjard5AiGigQITGGzl0dNr4&#10;O/7iJrw+tDXK+1WBbznB4ouKARVRpqwfSvEKbH4XXv18Gzxpgod6PjsFsWd2Ylb/jqhSpiQKFyqL&#10;yhUroXyFiijP8pXr3YZ7Rn+IuWOeQgufMig/cCaOJujVZGKEPBC0fzkeu7UWShYpY7x3U7+XsPxI&#10;pK3IHN+EvFH6ZkxdfwZxFhjw0jcn03vIWnUU7vCK7WfKBwa/Rh1tEXF53RT0KlEC9ftMw6YrGkXJ&#10;HxoH5YxvmY8n2tZFFb/S7CP7F1iR/SS+2T9/v/KocecYrD6TgiTyS8bVNI57F7Ds5f64oWAxdBu5&#10;CEdsiwbXnoIV4ruEo2vx0i3V4NNgwC978AqetJP4/J6W8C3lh9KlSqNIoz4YteY8UjM43nuuYOXY&#10;/qjp449mL36G8NhoG8Oz9HYOaWmvhovm/FQbpBL0Lk1u6l58+MIA1PD3tz2sxZeVAiujLPmyAmX3&#10;nhdnYfGkIQgsUxx+9SZj2+Vk4zdWgqzEECwf3xctqlWEXxk/67/KlyM/V6raBH1e+gAHIrQ/rHpI&#10;fiWuww+vwZheN6NmQDmULV8fgZSZsr7lUbp0WQS07IPn5u9EkodwaTyXDuI4furrCejRojqqlPeF&#10;v6+f8VClilXgV6Ey/CrdghFvfY+Y5Az31o74iPpqw8yhqF6qCOo+9h5OxdFeYN+FY+EgOy0OX73S&#10;DRWq34LH39uKFE0iiObkCQuOx+3HgjtqomiZBhj19SnEEI98gMjd89C/WmnU7DUaqy6k2gQ30Wm8&#10;m+uJwPo5w1HDtw66PLsMOmSND4xuxi9XU/Hj+G4o7VsfD77+vXcPXj7JzkJqxM9Y+Fx/NCCvlwls&#10;aDiUDvMjXnzK+KNSy+GY//1BJKl/lDVtgaMD2dKSYrB17kh0ql8JpUtUQJky5D/ipWxAHdRtPQgz&#10;Rg9DmVLl4N9oBn6O1ZtQ4oNknFo9GV2aUrf6FEU58qr4tWy5yqjsVxGNbnsSb86ajYd6NkWR4rfg&#10;qSX7Tddr65msiIN4p1NjlC3hi1IlS6Fs63swa9NFpGfm4sw3E9Gxsh/qDnoNe4K1upfSw3EkPe4S&#10;vp32EFrXCCCMvvBjW4EBHCNKlkU58kzFan0wafVxxCVqb1ttD0acpu7EjAH1UKxsAzw1/0e3gtdw&#10;LX5wPBy0bgYGNia/cTz69KTbgzdv6wc38a8VuixHHGuCQ2+xnds4HwNuq44A/7Lk8YqmWypIB1NX&#10;1On9AhYtXoznO1aFT9kWeHbeTkSzXwp4hawdi0pFS6N571dcgFdmrviFl+DKitmPJf0boYBPZTy4&#10;5Cji09LsvvgiLfwEPhndF80DyqJC2dKmAysFkG9LV0ffgSPw7L13ILB4YfQd/c2vArxOn9qiCPZL&#10;25Bl5aQi2xY+pCNk5/sY0a0hAiRrvKRzfMkr5cuzL+VrodVdE7HuSBB1uWDMRmZGImKOLMXwm2ui&#10;HMcCbWUUyH5X4DhUvupNGDZxId5+sBfq+NdEh7l7iUeVi8Ppla+jU/WyaNFnOB586CHcUrsq9Y4v&#10;ywayncrkt/Jo0eUZLNsfipQM+Q7EOeU2eO9K3NeuIYrVuwevvDQKbWsGwFeH/XGc9CsfSFkvh8p1&#10;++L19ec4duThkfzMz/SUMOz6ahLubFmTeq7cNX4p51sBpfxqo3zFhnjk9c04F8f2ssnPgvVqPH58&#10;uRPq+1f6JcArXWp41Njixu+wzfPQt1kFFC1WGsXLVcVNA6fjZHyaG/b+cyKbIScJp398E211yFql&#10;/lgRpHFNnObq0xiiAO8PUweiefW6uOvtH90ha9QXtuI6OxJHPh6N2+tWpm6szPGeYxh5zo+6VodC&#10;VgusifZ9XsVP5xOou9gX6ketKE8M2Yv5Q29HTdKnTJlyKF7/boz57jL1ufBLGPiXFrcb43rXR5Ou&#10;T2DV0Qj6QrJJJHO0iTLD8N0L/Yi7LpjyXZC9EWlvbJqfJHxJjnKQeH4LXnukC6oF+JMnKJvUOZUr&#10;UvdTj5QsWx61mw3D8t2nSRfyUBbxzbJJwStw/83lUaFhV8zZcR5p5FHJmQV4ZQcgEWc/fAy1y5RC&#10;s2ELsCtCk5AK2DIPfb8rW5bggabEZ+G2ePaj/UjSBAzHxdC9izGyJe3Bym3x1DfBRP6vJj7zU37K&#10;T/kpP+Wnv1j6H2zRcP0kA8BWw9pFp1vGjowRGQAWlKF7R4NXwVv3WjQHfl45evWR+VncrjzHzDmG&#10;rm73zJvBLvdMQ7uzivSp/1nOvrtveqJkrwLKSOKja7nz6tMNNu8yu6eurJ67GmRe6Y4LuNCoz6ER&#10;nBNr+3+qj5pR1pYSWrWhrvyRRFPIZqVtRlqBaBk4XqdBThktRm/Of05Sj7Ulhe2xJzh0OAnpKKPN&#10;ThZmjuslYU77emkViAxoc5DkJLIeHUBl21+Ykea2wshkXq2mUNAsM1uvwqaSN9imjFb+WUDe8mtf&#10;ZJURbjz8TSdXQQ9eGdZqfvrjyfG+/ePXXw5Zi0NcGg3fP8h+WsOlyY+r3lcBddK9BTNTj2Pt20+g&#10;fbdBmL7kAOLorOmVTx2iY8HD3ESc274Yg3p1Q6/HZmJbhAK8lJCcNNKfPJgYhuBTe/HVe9MwoFdX&#10;3HHHbejQoT0GP/kyPvz2CE6FxpOXJLPkIcql5D01JRphB9Zh4hN9Lb+uTn0fwcxlO3H2YhA8SUHY&#10;uHAcenW+F8989DP5i7DkJuHcj/PxWN/uuHPsUjp52p+P7hb5Mzs5DJd+mo8XB9/Jutqjw6NTsOFY&#10;JGUkGocWj8LAuwdi9Kc7EZwmx58OOHlWjk8m60w4+gUe7N8Hdw+cgD2XonlfeQQvkSYC8DKKaMJJ&#10;ulPlqGv09kJw8BnsWvEWJjzeF7fdxnY798bTE9/FuoOXEJaiV4BZiRwf6dvkKFzY/hWmPTMAt7fv&#10;gDuIo67DXsfMj7/BpdBIJEeewBevPo47u9+LJ786Z/jPTg/BjtkvoHfn9hgwexdO6zV6BQtJRw/l&#10;X6/E2yus2SnITo3BiZ3f4aOZ49Cj0x3oSJx27NwX9z69ABv2nMKVJPaZTjFzsz/XYyLik3UqqJCR&#10;FYuIQ+vxEnHaqcNt6D70RXy6j7SJOYwFL9+Djnc/ikXrjhNO6Yxc8oL4Idu7fyt1MJ239OjT2LH2&#10;U4x95jF07nC7o3OPARg77wv8dDQIccSR9LaCM3YQaHoiUsIPYOXid3BX5zscL3XvgyFjP8DWHfuQ&#10;RLhCD3yFsY/chU5DZ2NnhNNPCuRnpcbi9HfzMXqIeKo9uj/4Cpb/fA7ZiSfw7oN90bFbP3y89QJS&#10;M0gXHRKU5T5DD32HsY/2RZfnP8CFyBSjq73aLZ2WE4+zG2ZjZPfOGDRhIfZEkveJIwUDtWVQTmYs&#10;Qk/twsoFr+Kenl3Y7u3o0OlO3P/oc/hkzRacjFJwl3kJYyZlKtdzERsWvII7OnXGE299gQvJCkDo&#10;9Vte4qnsNCSe3oZ3Hx+AOweOw6LjhEe8KD6nDo4//S0WTRzk6NtzCKZ/fQBpGdTHngh8O+sZdGpY&#10;E3UenYvLcXqVn+OjeIO4/XVAX7S3MdR+kYfigrHh09kY3rsTOohnuvRBv+fexZaduxGaEIeE02vw&#10;UL8e6DlgAtYdj7KAvrYAyaI8xMZewbGdazF91HDyqKPvnQ+Nw+yvDiE8Op50Ie9bW46vpH9iY6Ox&#10;deW7mDKom/GV6Dvslen4/uA5JKcrCCm6aFwhD8kuyYhA8Ml9+Jp8fX8Pyo14iLR8fsp7+O5IMEIT&#10;tSUA+0h5yM7UXsdJ2PvV6+jdvQMGv/MtznqowzSG5aZSFGkfeGKx4d2n0LvPI5i/cjc8GRwbxfO2&#10;Op9tJ57DJ0/cg6497sLUDUFI9GgSIQsxuxZi9J1d0H/0PGw4n2Q0MXuGuiTXE4mtX05D/7v64rk5&#10;GxFBFNkkgsZQTXpcTcCBj0eh552DMG3hLpuoc/okHR7iMzYmCvu/X4Q3R93neL5jB/R74HG8tuh7&#10;6qQ4F9wVHYkbjdsaf83eSYrHhcPbMXf8E+jaifjv1h9DJy7C9qPncXzjR+jVoxN6P7IUB+PJI2xH&#10;E/yavAk+/B3efH4gunVsj86du1A2nsHbi7/Bz0ExSEg4h/Vzn0e3Tj3wyvt7EU0a2FiflYLwg99h&#10;1sg+Rrf2PZ/FnG9OIZXj08X1s/HUnd0x6LVPcDxaqy4pX9R52ZlZSImLwKm9G/H2Sw+aTHfo0Amd&#10;ej+KCfPX4PCpi0jSlgakt/Sdha+yLmHBhGHo1usBzFixH5Ha15SymM76ZPNIn17ZthSj+nVBz2dm&#10;YdUl2SvSyc4eMhspW/sZZ9pezXoNX8GpbE8CLh9YgdmjH3S4oqz2GjgIUxeuws5TkSyfhK2LX8aA&#10;bn3xzPwNuJjIMZJtRu+Zj/4du+CRcQuwW1uxaFxWsDUn2XRdRuxxrHvhfnTs3gMT1p1EItvKkLwT&#10;B+KbpIQY/Pzdp3jj0f7ocBvlq/tAPDNjNX4+fRbbF05Czy7t8eoH3+BCpnS5bEzyvewq4kLTebxj&#10;ge809l37ked64hF2aifWfPAq7r3L6Zz2Hbpi0LDn8P4323AsmOOt6mG/NYGlrc4yryYj7NwhrHz7&#10;OQzpRhp07IRBT07Ch98dpa4IxfYF4zCIcD294qSGO7afbFs0tAv0Qe2H52JvUBx+Xj0fw+7rQf3W&#10;GZ3vdfyy91IsYql/9Kf9W8E+Bx9Zhv63NERg42ew/kw8Lm5bhtef7o9OnUj3u+7H2FmfYvu5CKSm&#10;U5NK10rviz7EWTp5PI3ydvbgDnw5ezTuJr905LjRpUd/4mwFvt1+HJGks/b0tQlq+S9Zadjw+jAM&#10;6NkPI97fgAscI6W/r+rtAPKNDm62A94yknBk9XQMvqcnx9+O6P/YPOyL/L0Abyqu7P8KIx/i2DBw&#10;PDZFaTxg3Vd1mBy/Ux5yMpLx86LRGNrnfrywZCcStL0V9a4mFtKJd09mJmVmPZbMmeLava2dyVu3&#10;4W+YbXSFejqdfRHetF2GjZvpqSyzGvNeGoSO7akL7noEr3x5iPKXQRlRn2UXJGP7x5MwZsEKnIhk&#10;OcOhdCbpTpxc+XEhhj03B5svcnwUbqX3hAPy1LWFNWwzMeoitm36BpNoh5ku7tgNAx96FvO+2oEj&#10;YanUFewveVgHYWoVeUr4Vox9uC963fMi1hwOtXs63FPBWwvw0rY69vkk3NelC4a8tQ5HiF+jg2SX&#10;sGXFn6HufREDu3ZExxGLsPdKgsERdmwdJgzti669h2Ly5nCH//yUn/JTfspP+ekvmv6UAK9mrF3w&#10;Tasa5IBoFQMvfiowoVlee2WGRkoWHVzbtsGec6Dm318lyU21gz745w6wUV9pKMmpkgHjzfePJjmk&#10;WgEtR0iz8XKqNLtuAW8znP+51odoYgfTse0cGksZNLb0Opf2LnaH212/p+qLC4ITS2YE0ghTsJb4&#10;kTEoh0kBXu3xaEEL8QzrcxMDbMO7EltlFFB3fMRnrEsOlAI7CvbJ4LV7zKPwUX76nyThT14k//Hr&#10;/9YhazL07coWTaUf5DBe5e9MJEQF4UpoCCKT08gXCt5o7zTvinh+etISEBp8GSERUXToeZ/OmFbR&#10;y3FmZSYjaSmJCA8NRnDQJV6XERGdgFTyjXjEVtHIKSP/uNWE5Cc6ZvFRzB/M/LyCQsORnEZeolMu&#10;3kpLjsG5i0EITnSBZAVfclIiERV2ARdi6HyQbzOIm3TKgoJBWXS6EyKDEcT2L4dHIyWNPEn+1mvQ&#10;wSFBiEj0riyTjpAelL4Qn9NJCw2LZPvRiPXozQe5q05/5K12lhzpkK+r0i2UQfXDPG8+yU5PRCzb&#10;vXjxCq6ERCIyPhWpGcKv9oZVsFCwMx/xlKV9iWMicPkK+x1yBaHRKUimU6igsk59T4kPRwjxEEHH&#10;T/ubK9CaGhuJ4CsXERaTDA+dYm1/oZVcehMiw+jnnGtHW9IuJcxLA4fT4Lg0wkMcSZ4V2GT/RYvf&#10;SmItya9olkb6aqwQToOvXEIIcZpI+mirnzjRjThNSFJwTXkJq2irQBphUrDFHbjJdumwJkQTDtZh&#10;F/EczXJZNoHkHHxbBUn42GmDLyc94Re+CCFf2h6j6mM20j3J5IHLuBQZh2TiQ8FhjV3Gq3yWEB2K&#10;K2wnKCwWCanS4R4kRYeRPpfsNX4LdEmvC486kMyTgqhw8hn5VQfQmSNKWruVSTnkwzjj57CYRKRJ&#10;P1rQQCOE9CQ5gPhITkxASMhlh/OwKIRFxhA2F2BgCfZPMkA+IoyJMaQPZSkyNtEmPmyShP2yCQc6&#10;uzl0lqMjiF/yZDz7Jx61sY2XniUnRBseg4KIl0TxIyERDJHnsH7OSPSbshhBCcQV29QqWMno76kM&#10;9TUzXTglDsQ3IeEIjyW+SQ/xYI5e+w+9QrpFUaZ0P5NMQhmhDklXWeIxKT6Gedh/0iskIgZJGaSj&#10;/TnZsaQPio1GiGQPZTVP9knf0HjKeIZ4QX0RXUhXtm3BOeJNh62mJ8YigngTba8QxxHR8ZR9jVt6&#10;i0fjoYIYboxLjY9GKPOFx2XYmz6ayDb+UPAl14O0+FDjq9hkj/GD+qHzCa7yyiI+k6LIr0FXEEN+&#10;ty2hNL6lJRrdwthuKnUUa2WbXvqRxqmpsQi6TB1J3SSdoQCUAvu2HYaCsl49FJOQ7HAru0L6SDCz&#10;v9KxiTGhhpMrwcR3ZDzlTUFgXgrNWD5dKkPdQp6xwFhmJlKoI9Rf0Sg8Jg4eypbHE8/2SBPyYqp4&#10;Wn1TGbaZkZNKPRSOIOEyNAxB4U6vS6eqDeHv0vmL5IN00tfxpy0MoM42upFPLpMGMYkpxtOZqZQR&#10;0T4+zlb8SW5skoSwSj/I/khke47e5DO2l5DCcUj9J1zaZ97OgCCtrhL/CeL/kFDiX/YOZZjPZL8S&#10;APIQacq+hapvEdGIky0k+SD9JUOm10VzyYXsG8IiGikwm808yfHUp8IxZdrpNE1QS0pzkZxE2aJe&#10;DkmgrBMPWjGZnRlhvBASmYA0O0CNbahf0m2qNycFCaRbkPR5kpvsIgebDSkaCZbsjDQkx4bjwoWL&#10;7DvHsCTSh31JiYsyuoXGU0exLjuMTDyj78I5pcWCceyX5FjtSa/q4OG0FI7J7EPwFcpEUBj7EkX4&#10;xKviGW/bxJXGejssmfTwsH9RJqehCI1NQRp5R3k8SbEcuy8Tfuos8jQHWuz/ZBJaly+GRv3exEEP&#10;2+Y4aXqS+kF8pokla8Or47QYQt9Dji5D/5vrI7Dx0/g+OAVZGUkcH4kf2gZXQsIQlersD7Wrvih4&#10;bZN77JMOZtV4KR5wepf8Ip0aHIL4lFTSV4coiu8VcMy1S7JpOpE0iqBO1YHOJlfMZ0F/Ptdbf7qX&#10;lUFdTz13+dJF0jOe9sP134jS2J+uYGsYeTE0Egmii/GE00vEmtEoNSGKONEYpVX90vO8lJdjmxY+&#10;ZGfR7kiLQSTbvcR2g0KJ+zjhPp3KkDqHeUSvTJZR3Xq7MTuDej42AhfJL0Hkl/BEjtnCmXBNvpPc&#10;pyfHIy4hBRk2Bgr3vER36Zv0eITJVvMIRtYpu5zPjZfUN303HavnCYjzjvHBHFNE24wM2TiSX9VJ&#10;XEovSGcRfxERERzrQmm3UGdTdkU36WvVKTsvjbogSLZiAmWX46n0uG2pR77SW6JpyZHU4xdxIToZ&#10;yalOf2SkJyEi7IrZKxGUIWdb5af8lJ/yU37KT3/N9KcEeGmBmmHq4aAu40nGoQxfW20gw4BGjQ42&#10;MQOSn9qHkKOvDeIylP86SYahDBYZNzLoZGTIaVAgRqtrvNn+wSRH3IwiGR4yTmQw0+DUYR0y1pnB&#10;m/Ofk9gT2jsKrLJ9GlQeGoJ6PS03xxlhtPy8Of9rEm7kGFmAVvQ2o1eGXq47EEdGHPuoZ+a4qA05&#10;rXrGPFoNYKt9ySe2+s9bVnvb2apvZrEDfmhYKjAnXqMJ7G09P/2x5I2E6B+//q8dsibZJs0cD8ho&#10;J735KadEvxXoVYBQjpA586YPmJfPM2Sgk9gWuBCf8JKMmDNI2msFin3qt1iSF6vkJe4VfyqgKGdQ&#10;vMJvqodyJNdQfbTJKOYVz7l22J54kpc4yl7RlePj5VXls73aJAssp08FXm1Ci22oTrdvuBxW6Tb2&#10;S3WKr9mXDDpXrML41+kO5iGeVZ6teqHlpd/MKDnRlhQ51J1ysOTIiA7WM/WHnwrk6MAQrVhRHq0Q&#10;tSAD2zX4BZdwxrZUQnKjerVljoLqbpJEwRfBJxqJVnKEpYuElwxzAi1oQThsKwRWJV0nueV/1oYC&#10;AQqiG60InPDiVtyzHC+tAPy9AK9owhzEKfvMSwEV4xPWp3bkKGocETvl4U+rj8QTGmMULFFemyzS&#10;b6OReIb5TQ95WIiXHHHpFZZl5wy/ake8YMFQwsKv1iZLGS8QCusDO2Z9tdVJ7IvaFV4sr9oVDFaX&#10;43fR3AVJ1Yb4wX0KPgsuaLJK+GN/BQ+1vf0Jh+qo2lGf5YCLtukcMw0fXviEE1La8O6CK85xN15R&#10;e2zDaC9eE5Y1NhntVD3h5BfxmSYXtIJVyHITiiovBmMbXtwQaD22/Hk8pHYyk0Owfs4IvPj+14hO&#10;dfW5Pgmfou5vJ2LA2tOEjfopvEj2RbN0FlSA1cZTk23Cwr7nBZC0OtX1TXCrH5JhdY/5r/15k77Y&#10;D7ZDfhSf6VJQS+OM6hb+3UpT1Q3vBK7jJd62utmU5bMyVo7tEyZNJqRTzsXnhiPDlVjLtZetiQOr&#10;15V1OHR1WT/EG6zcrZLVeCZ6SU6JC9FTdBEPsVJNepmtRJxYkIn91thHKFmh+y59otVtsrNM7jRB&#10;JXk0HPM+L4NNwRHqI6MXa7A3nOw+4eQzBYFMKtmmeMMCLazPJoXEd2qfsFgwRXCqL7Y6mPmIB/Gf&#10;BZhlMxAm4UABKtO16i9/q596C0qwXs3Kw7Voqf4Ld2pTgSTB5vSZ9I+C/U43OVhM3lmvygkHti+r&#10;gnakjcYZ6QYi0OGIv/mEOMk0naf8wqfaduOTYFU56S0vbIRTsmXjDeE2PZujiTQFW/WMONNkF/tg&#10;l+jFe6bD2bbgszcM1H/1wcDhp/cSXE4GiG/hkjgTHexMCbVHnLt+aVwQDlywT7a20VZ1q0+kgdM7&#10;6r/3k40J/kzpStJS+lXnXLCIPVc7gs/sTJM3tkmYhE/pdBun2abtqc1nJK3hyul59T2NZQSz06ua&#10;BBRdBRGpQ5iyTZ5NJxBuIoht69Jv8SJhEoyCKSsBJ7+egvZVS6P6w4uwLYZ4VSKKDGlqnG0SUKvH&#10;XWyLn2HHlmHgrfWuBXiJKRZS3eqfxsS8AC95y+gtPmT72VrtSfhFP/KrEMOuWZs2QSwZYBnrL3Gh&#10;CRLxpGgh2ZTPo7FGOtrwyzJaSW1jFz0hXU4HC2yHM9kI10v2hiDbEd2sC8YD4nPxondxiXSC+iKa&#10;aM0174mHjXbSRZRDk09e5GL+Vv+EN43BxAV/2wSQVwbdSlj2Q32n/jF9au25S3RyE0ZSXOQx9iEj&#10;w/ETS/A+yxjeJCPUTQrgayKT/RDe3PhIXEqmjN6qQ+2IZ1lOsmmfwjNhlL6Q7BM+G2fsu/oiXmbd&#10;7KP0kMY1C2yrAvXP+NHJicZNZ5M4+c8gbsS/Jrvsr9mafCb+12/hRn3LT/kpP+Wn/JSf/qrpTwrw&#10;aoCXYa6BWoao16iVc81PDbjOgOXAT2NEeWWeyIA14+0vk2Q0CGb2xwxoGTI67V3GIp/+wa5YEIj1&#10;Kiii1wZlqJhRI4dPRg6NlH9qYnNmdIuWZmQ6Y88FbNhR4uF6SUadHHU5BRYQI57MqJMxzH6aU8b7&#10;hjtzDGiosS27z37LuJSxKmNQJ5TLoDVnQIErwmFGMNuQgeYMQIe7/PQ/SeIvGfCOh6+t4D0WhzgP&#10;cftH2Y884MnUq7DUAaSpAgKipVYNirYy5t3qbvIY6W8HMZKmCvCKh1yQRw63HBe9/srv4kvyk4Ji&#10;5lyL9Lzy+MKCdcaf5FU5FeIlL9+JT8xhp49lq/SMR9kWvzsHTvxKGKW3aPybgyiel5PFe5JNOR9W&#10;B51ZHYCmsrYKRjAav7pVNuJffdrKZE3WaA9yljNdqH7xu8qbA0hwvd1wcPGGAi7CixwuZpZgsRzv&#10;CT+6z/6p//abuNDr4gou2KXyhjv1S4FBBWnofDKPOXL2uq8cXydf2bkp9tp2Ovtmq5ZzhFvVx+fC&#10;A/NYEFhOFes23W5tiS4KODEfaarVQ7ZikXTmN7qffMbnCmxcT4e5rnkdQcHG+sUbNm4YTYhr3tOl&#10;AI+tUKKDaAEs4kO40OX6K1Xs/S74RHP9zk3jAz0kLOyzVsJZ8EX1evvErEYvp5/EQV5+4p9tJ2P3&#10;nP5xgSDxkdpmOwa/nEnBK7qwToODpUUzfgrPwpELrEqXpXvh5jMLlAkW9s1gcffl0LsVe6Kba8cC&#10;PswnJ9cmzASP8MZ+8YddFrg2vJFXvUEU9cXGYJY1+Fi/8ZEC91nkWcqiVp7aWxYsL/7VeC35Vd48&#10;fWv8wj5ILqMOr8Tox1/AvI3nkKZ9S8WPqlOxnN8mtyU3trk6zPE3PlQwlO2rL7zUpj0j7oV/ybJt&#10;IcL6LTBBOCxIo/bYGHtsNPvtxCfkea2iVmDM3hxSQJJ9FA5cwFw09PKPbBPxshd/go8PWA1pJ3yJ&#10;NsSL4USTPKSx6TLCZfdM54hOWvXuIXxWMYsLfof7vACe9YX41/YTake6RzpIW1rp9ew8vaOVwsKb&#10;BYJZziaT1C7b4U3jrSzJo4KqRiPX55ws0V79YBl98p7Tu9TN7Dd/Gf743y8X7wvPBIBl1CfJgAsI&#10;m04hTDaxwuemw9QPL5wmb7wUVLP9O5nP0dfRyILHmsAmfGmEXTAJL4JFeRQ4zb6aarjXZfwnnSoa&#10;SseyTqO3aKF2aEMoqOu2jlEdCjgmEgZ33oPGHiMs86gtYodta4JL8Isu4mnJIvlPeJduIT3sTAfR&#10;xtoiXOQH0dDeKCKtbDxi/TmEVTQWDc3OEQ/oPss4vULdKd7jPcFtE4mSQcJgPCua6CIczGBwCSbp&#10;mDzeFM/alh72m5/qhWAgvMKHq9NN8imQlU7cG/6IH9HNHdTpcCEa5t0TH9hqR/Er82oAkm6QvNk4&#10;pUv8Y/QUX/K36VXxntrNYBmVYx7qMAuc8ploa2MT6zedwD8LrGtUIH60dVdmNuEljgWnxqMsjkEH&#10;lk6yLRqqPbEYP0US3+RNCwL+mj+JD1Z+7RJdIo4vw33t6iGg4X34PjiBpXifbWmM1ZVnS2tMtUlQ&#10;03nsN2GVXnT6QGMxPw1ewSrepGyxDfXb6R32WZfoRPyL3zUBanLprUv4lP61ttgv08NGewVWhTP1&#10;67eTLfQgPlWPybjpan7yu3hV+itHMi29xXwaj00OSBPhUeOmbfPDvBr/1F4m2xXPmi2veoVTfTKP&#10;6SjpN/Eo84rGTg+St8h/toiC+WxRi/qh8ZefshXy6CY+ER7NbidO7Bnh1aQHMxm9nI2j52yd9Ru8&#10;/DT9JRxrXCX9bQKHsAinNg6xjHjVTRK5vMa/vERfyZD65GRZMsuywiH1RN75LnkTV9aWl27Mae1b&#10;naYfxbMeR4T8lJ/yU37KT/npL5j+nC0aNIhzAFUgQw6EBlzbpzI9HR4PB1Q5sGbkuAHZGb8sk2e8&#10;/VUS4dXhcDJ6czJpEPHKpCPmSdNrhTJA/lhfZGhZIEimJY0OGUQuECCHhvX+k3FkBimNKhlFZqCT&#10;rhmZLvgs4+p3+6lnhFt9SmP+dOInXTyQdynYZU6aMyxlaNvrZ8yr1+FklJrRxnvmuFigQUZsFtLS&#10;PbxovMkRM3w7h8sO4clP/4MkesoYd+S7toJXh6zpcJ4/yH4y3eVUklrkbxn+4g2vMX81xRxVOcVy&#10;rK7pBfE/eUSr6pycidZykOmAmwNAnmIe1WUr4CyMSD4Rr9CQN0eGzShYYK+/k1dUv1snKmfJORZ6&#10;fVivDOrwR7phpp8yWMYCdqzABZYVdJLjw7rlZOhT90xe6eDTSc5bMSI5lcPtsX66ILX6bDpP/EkH&#10;whw2wixHWo6FAt2SBSFdjqzK8JHRQLRwr2UKtjy8uACbggpWn+SF/RYMeQEUC7CZQ+r6oUPmJFtZ&#10;gl9OEPtlzr/oQDxrFaLoIdjUjzzHSu2pHpM9tmMHYArvhFDBhiziLjdHdHQOpgLGwolwKwJIRyi4&#10;Kx0gPCjY+ltJqk1BAzm2BIR1CXanY9hb/rnAhQWbFXRR/5lXY4z1kfndymlWJEdOTjVLqaw55Gxf&#10;usbhiDjUn7dvtn+m4ZG4ISAWNGHevKC/Vv9YAMZLc+HPY862o5cczDy+ZKVWj706KvwJZq9j6YJp&#10;uUgjP8opZinCZ9xoNCPwzEPcMq/jPSLG6mNe1s8aDR/8wT6qT8K1nFiWFe5ZRjC5QKeDzeRBTve1&#10;vopGvO/Vp4JNvGpjM3FrPCL8WL8kowoSKoAn/KicAolOjoxOWYnYv24Oxr69AEfDdCAO25U8GE6Y&#10;n+1dL7nAlGRYeBdPkWLe3y5wqfZFezr67L/bDoPlxCfiR+YX7gip5TUeENKEDzVrbfOeXfrjLeLI&#10;VtEZHsX/KexbqsmHgmjXiuu7gjG5mrCgfFL3WFBU/eOVThoJ1xoLhXtHL9XJT94Tz1mQQn0hviyI&#10;QvwrOCP5crrBq0OIB60cla1ktOCn7Citys9UEIoAubHx13RRIEPI4Hfhg/CrHcOThdFcm4JJEwcW&#10;1CN+BJMCMAqWqjxrMJ6wCSXWbYElliNFHG+qbsJs+GB+C+SyHdOx1CUWNGNZCwqxH+pDEvsiutqE&#10;MC9KqtFWcir6mp40HtQqVXK14cfJqelK6VfTT1r9yDK8xJ/qu9HYy4OOPuQJw1eS1ZXO73kTyJI/&#10;VmxwMCfLe3mb920ltHDDfDo3wmhMvArXwr8mtDR5p3HHApzqk/ojPHhp7SZevCsFWV68IN2hurRH&#10;qJM/4Y0w8LvpWtZB6FyvCDtvGF5EH7OXpZ9pK7mgt3SMAojqj6NROstrNSr/Yzn1X3uBS3eLTzmW&#10;cZwyXcMygk/BvwzT+SzH3+6tDdbL+x7KNDHGS7pKbbuLjRmtBatN7FNvsQIJLHFPuhB2SZ+9ui/4&#10;iTe31YTKMb/RQzAITxIz4oF16rdsNPGyjfWsSzizFce8jLdyk3BqhQ5ZK4Nm/adgf5TGS+UnD/FT&#10;vGkTfrzYCmFkG7pIw6AjX6BPm0a2B+/XlzUmuTJGB32XvjFeZl8IrcZMta/JDcGvLoo/lCcvKG2B&#10;Uula8oPdV1nWxwqtT04H8L5NqLCz/G1yYH12dak9s0eMh0gj1m0TBddJxi+yC1TO2hGvE7ukh03o&#10;aZJY+pr9d7gQf7k6JTOE1vjN6vHKr8k+8wle0dUC85bflVcfTC4FL+G0PIKRl42LfGZjh+UXPdRf&#10;1kE/yHCj/vG500PSLYRHbZCX+ZBMwI4xT54+ll7RZKVwLjy5iSfhiW3xuY0fhIMfVr/xCeVKfGO8&#10;wt+CzwLtvGd4YXk34UZ4WEa2msqaD0FYNMa7ALT6ItwKR6IxYWV59U2aUxDmp/yUn/JTfspPf8X0&#10;pwV4bUWHDewc+DnAZsRfxpav5+PViZMxael+BMv4867SsRVMHHRpTTgD4K+S2E8zamTgKTiSk4BT&#10;33+MaVPewOqfQ5EqI8eb9R9JMgK1r2BiQhQi4tNosNABIg4VUJGheb3gyJ+VFHRXAMycvsxEnN/3&#10;Hd7/6lucidSKC4Ubfg8eGW3p8MSHIvTMQaz54E28MXkixo+bwGsKXv9yDw6dOI3YZPECXUAaWm51&#10;ilZkyWjMhCc9BakJscyjIJyMShplsXvx0TvTMHnuWpyI1Aof58TKMNXrtfnpf5KcAW7/+PV/65A1&#10;2vFmTMsxdIEw5wjRyjcj3UMDW8Ebc4LYtjk2pKv2ppSjnecsWSCXZeXMWJCVdLfgAuuwiRF+t4CD&#10;ZJN1MYdzWvjdAj/ecIEcCKuf7WewbnvNVM68YPTmN8eR96/KYZbxn5XKi7zJ+iXdzMV8hIlwkDnN&#10;uZWDY040L7WjwIp4UitDLJDA+5r0YCHrO4Ey2VIwwAKTgpl5rV7hWuLFy/ZdFd74Q/fzggZEBj+1&#10;AkryI8ddjgtxI2eW34U3rcK04J7qlXNOZ9GcY+Wnc2ZBVzlqCmBRXm3FD+uWI6j6TLbkmKpelnGr&#10;XdgnljOH0cqzT/wU/u07cSac6JJTb4FS6XrKtfL9VlJ3jU/UpnQd4bQgC8uLxs6BdQ6brTaSQ816&#10;xS8O747eFlQQLEZn6g25bOINOXJQQFT0EX7o3JM+5vwKN8yj4LfrK51SK0O6ER6rk/1WAEpBHls1&#10;RbqrLsFrfCk+kbMpONkR1SN4CTBx5ng4LwCmstrT1vbZZB3kKsMnEWu8rFfW8/iWDfByfXeOtYPF&#10;eNMLmwt4qj0Hk+pywQ3eU19VXjwguJRPPGm/HU0FczphUlDfVhRaO2yDeVTWrUxXX1VOvCp4mE8w&#10;ZiXgwumTOHU5wlbni+yZGenmcFvAg+Wum5hZdWi1rnhO8FpgjN/Vvsk6aa03QHTpPolo/Ce4+FQ/&#10;+T9xR3wbfo0HdZN5WYYPiF3CIt7gJRplqE9s04J25EvJl+HV2mUJ8ZPRRDjSJXkQbaW7HN9rhZqj&#10;P3OKPw034l0v3By/pL+0l7UFc0h3jWEap0RbC0TaWMdyxINe8XY87uUP4ZZwii4WgBAsVjfbIAw6&#10;fEiTKS4wItgJOD/FO+Jf40XVSfnV5LPa1Op7re51gRHVSTx6Zcd4zYtjOyOB/J8nV8ZnyqvglFd/&#10;mf3DtgwHwqzySC5Zv5u4Zf28Z1sGGH5JB+GHMCiYpOCN6GVBSYNZ/OJwbAEt4knBcWlsx8/Crcqw&#10;HZZzOs1j8JgMqiz764JgapffWa/TZ6KmbE3h3PGW6VwrR1iEW+GR9LrG12Qd6TPJq2gpfGfS1rNx&#10;wVvO4U30ZB7yJAs6vmMe8ZOV98JvW3+onD71d42WrozpW5ZX/2zvZeLPJq6JZ7ci0+XP269ZADIL&#10;69N98R7z8Z7tb8rnhmPhzCuHCszaZCnzOBplg9jLC+86WCRM5Bf+ENSsU2UEP1nD9YQ5FdwVb4h3&#10;hXvm0Z/RmXUTXgWUFeDV2GFjtGAVTsRPxiPCI/PoYnnzBfjM6JUbh0NLxqFrrQpo+eAi/JxEmNkP&#10;w5/owHZFX+llw6OVZz3k6ZCT3+CBLrei1q0vYVOYJivFs8SJ4Vt58vhJeOE3wc971n+2L7rZNi18&#10;rvtCiBv7WQO/swZvWdFMeXixn8Yv+s5PyaJ0BDtHHLCM+NVoxOeCU/jXpfauk0yfCFdWp2gn3ax6&#10;hAuHXw8vG5MNVrZr+JVeE1YcDdWG6UO27+SFdRq7MQftnau2etrxvPhY+t/wKriNNuQ1tm9vcvC+&#10;40HnDzhbjPUyr/SJYDB9YLRW/7zP7FL77Jfyq23iUTSXnsvTPabzCbm+q++ip2wvGxdIIb1VpDaN&#10;nmpLsJCP1A8CZO3lybbwb/6CaMO6RE/lzWCdVo40sfNf+Bvsj711ZXggcojD/JSf8lN+yk/56a+a&#10;fjfAK9NDwy1HP/tnBi3/3L3rGSYy0Diw2gCs4AAHYw6i4cfW4bEO9eFTpAQKVXkWG0L1yoxWxNAo&#10;pJOek6NXjbzGgrWS137er19deqAPDuTueV4+/a/v3nyWhx9mKPAZ87sbyuO+6j8z6vRdzy0Pv9t/&#10;qtH9b2UJm365y7VnBgovrcjJzU7Brqn9UKtmfYz4cD9iBJ/KWENWxIpaVfrtrS+vDWuH/8t4Sjy3&#10;DW+MfweLNlywU5E1Qy5HJkcHVLE+y+ct9etalFSL/vL64rrs6nd58/7y8vD6naTH7KIZXRlJF/DZ&#10;y/ej/YMz8HNQMu/LLJYD7WC3tlSt3eEnYU68vB+LJjyG+3p2QMtKFVDFtxzKly+PCn7lULlOW3Tr&#10;dR/Gz1qBI0HxdG6yoANn5KDIKMzxRGLP6vl4560Z+PF8CtLEI2wk69gi9G1UAdU7jMKaE3GuZ2zY&#10;vQ5KI9BB42BwT6/d02U37CH/M/owr6qw53kP9WE3Lf1d2bzLW9bu/9skQ4z7x6/XArxawft7e/Ca&#10;HAmPDh/633g8D4cWZ5GzIQNejoOsfTlQjqYW8OVzXeI1C/CKB+QIyjOg02DGOivLcyIt0KjvKs9P&#10;HdKjlV+2H6IcH7Yh10D/q045KgrwylExZ4mXAjJ6ldUF5OgIyMFnPjmNzjFm+UwXHLStDOhIWMCT&#10;9bEndCicwyb4zMGw+lSOddMpkX5TgMf2guVzc3gNR4KZ/4vXmVf1mINDPDpn2Is37+UCiGyHeeye&#10;PqwPzCtc8rsu2x9RwRHvb+HHHJe8vhCfblsD77NMyhu/OwdUDhR/Cw985pw+1iWY2bYCARk56WzD&#10;OWxCp5phN7xfpBOJE+FLONBvwiuJNOdY9OZzV+A3kniLXRFd2RNWp/GBsLKIHDfBJNob/unc6tVe&#10;N26wedbt8OHw6y49UN+EI8tkfCLn1AW+9ExlXFnlsaAsn1m5axdhJ+6EFwUWbBUTs7ASh0Ne1/Ky&#10;vDnvhmvBynZZToEGc1yNDo4Hjc+IS5VhTUaHvJVqClK5IL9+C/+OLywQJq7mfe3rqlVU4hXhzFYk&#10;qazq8V7qs9BqwSbRUbiTnJhDq3KuXcMf69C2Fxl87vYlFTEcTQWrVkwJXk3EKDhitFZZy0eoJHvq&#10;My/JgW3LQ30ubr9uIjyCzRxw1mMTIazbJkhEI/62LZDUd68u0D2HN7WfY8Fx3mV+wclnzGNjNutk&#10;A3axl8ph3yxoRjlXwCiP7sYb1idHWzugT0FJ4kW6yQIc7J8CNsovOGwVu7e8BXlYxgK8uqd8HK+F&#10;I9NlBreXB0Qnbz+Uj4Ucnayc6tYleNSWV1+JLmxf/bVyvGcHOlmAhnhRWatX+CR9qKss2Cp8qG7e&#10;t7LsD4XH8Rx5x7YY4ZipII/klER0vC9csi+CS7xlMqnyrFO8KL6wIA5hdDwjPcffuqdPg0P9UeDP&#10;Y7hSUJ4PDSZtNSBesd/qqwKW/C3+tHL8rra0UED5Bbf423SU+qM+SK/ymdEhDz6WtTMCBBO/mzyw&#10;TgUfCZXJq/olnErnik+M/1WWsGjfW9VhfElwTW5Yxm25wDziNN1TGWJMf8YL6nO2m2x2BV19ords&#10;Ycc/rJ/31JZqUn/E76Kl8KwgsQXCDYdsQzgWX7Gc41XVp3FO45DoyzKyecSjuox3xQeUbeaRDFmg&#10;Uvfy+kG8CR+Wl/fctifCB79LjoyHmIeSonEjU2Oeyoo1+PmLXmUPpNvsO3Eh2oh3VS8/3eSB+uPK&#10;mN5WX1mvDld2vO1w44KGakOfKpeF+As/Y83nH2PZhhOI84hfSX/awXbIJ/MZfkQP5RdPqE3eT00I&#10;wsZ1K/Hx8u0I1iGB4jH2Q8HKPLuDLRu8NnGrPZpZj5NRb7+UR7CwL/zCfGqfsmSw6paesS5ewp22&#10;mxIfajsA0UeyLd6z/oiPBaf0j+q2+kgr/ok3rpvYFitif1m3JpX4Z29GEACHS/EO6Uu4tNdvHh+p&#10;TdnR4m8qTn4KbrabxX4Sd4ZrVe/9c+OI67sbk9QO6xMPSlcQd5J35ckbv4SPTNoNxvOsTe1q1bDh&#10;hfn1hp/ehjIc857jeUdvG6ukW/jbeEB8IhwpH7/bn9ph3ZqgMpuLOLM3b3jJfuENw730ofGC8Ml6&#10;NflikwDqI+s0HUIdYSuNRXP+CV7VbzDomfKqPeGaZS24rX7/kSRysi5W6G1Pif+Llrr/b5Rc/9Qn&#10;67R9uv4qOVyLv1z/3cdfMf26h3mxAvXL9U5Pfi+5ku7PlTKcqbL/rmh+yk/5yZJEhWra+58EkLJk&#10;OlbSpHvXS3kyZ1J37X99SJbd7z+WrtXl/fwFkrzfuuPNk5f1WtIP3edlX5lBY5D3/t9D5gr/EWiv&#10;G+BVRRweOQDKmKKTotlODoi2rxsHQQ3Ev52cwWArtZhHdeRkpmD/F+PQsVlL3Hd3J5Qq1Qhd39yB&#10;JBLIXqtjnTK0zACggWSrl9S2OsRO6xdNHN7RS1RJZvTYQRxm1OiVfOZlmykamGl8yNDQHlr6Lodc&#10;zosCElrB4pwb/uN9t9G+DDS1LUeDF+/xEfMRLhpVqjeD9ZshJkdadVv9coZkGBM2GdiZcuxykHjh&#10;MLZv241TIcn2+q6MCDM+CLmMW+VV22yG8KURFK2EUB9dfWbgpIbjuzmPo0aFnnhh8RFzkjO1SoUO&#10;kDkJzCM8Kb9qtpUMhEcrKtQ55na4tFlt/qNBKOPTjDY2nMmyGQqMGC5o5GjQIq6vl/SYTRj8yZe2&#10;4cU7OmDIqxsRnizjyNGJNRMG4V+w6BU89pdGfMTxtZg4pCuqlPNF4+5PYtoHX+H7LVuwZet2bN20&#10;HsveHIXBdzREhcrNMODZj7A/JMkMOXN6WV/yhU0Y26Y2Ktd5FF+eT7eVTOKJnHOfol99P1Tv8QJW&#10;n4gnlIJffRZfEMeEiKag5RVuFKyw118Fp/As54DPtLLCXuMSTo3XRH/xEHnDPh3vs6POwNRz4pTV&#10;GK/IgFb/Vee/T/Lyg+s2jebcXwK8qTSur5dEczqiHuIlkd9zriabU2GvkNL4Vl2Wxy733Rrhxdx8&#10;LkdeK8PIyxZIcUFe0zfCs2hC3JMtmFe6QfQVnUgT8rPtx8py4nELRIl+riH7Mz73tikYnLPG/HKA&#10;6DQo+Gj8kKNJFMmFGnNlzTFRw/quagwGPRH1VR/zGiyOr3TZd/EgnzlH1MHg6lJNBonrh/J676lW&#10;l+fajbzMf/9bH6pPwFhed1nZa5W5emzFk1br8L6CGkSY4TaHepKI/qWsLv6ZXOu76EbdI3mUM6UA&#10;hBxGbedgzu9/hsmqkYy4PumWQLF+8n99urb44LeS7lsWl98a0Hd+GEx2l7/1nRU7p1C/VfjXeBDt&#10;1C+nRwwnHC8IvL0e7FYgaisFjTfkAeXxtv1LHXlfVb9rRzBY4MpgUF5+Ix6ECxeQFy+5V11N/xhf&#10;uDpVSuXtO8vpu+M/wqBVSlQq4j83Bjp+UV6XXx/8VD9UVu2rRuZTGw7GPLiUOa8v3isv2W/mE+68&#10;fXaX+y35s7GFdNa4I7q7VWGOv91Y4oIYsguyyT8KvBMBhE1Ot1uRZXqTcshv1IzM+3dA/KdkfVIb&#10;+nR4ybvcM5bWZ95ltZGGgtdkVq+YU+PrmVafS7eb/Ho7x7y6XDn9/0ufVbf3h10On66IbALRwcoJ&#10;BuX3wpCX/9eXeFGvzetQLwsIizelV4gPC1JSH2YQVls1x2cWKDG8KqCq1eICzAsu6zNYrY/kJI09&#10;rNNWkIo+rNdkk/VasFX1CA4HLb8KXtWvWtyjPBpbXsHG79Zf1mOrXvldZQ0AFWAeb8Ff9ZuPlfRp&#10;j/LaIpwaX5XPFbHL8qivqls3rA61Io0veH75LT1ohaz/un6p27XzS9/03HS/9UP2lC7i/GoKP73j&#10;QEY8bTf1izqAz62vVj7v8oJjn67eX9pi+7903y61zW+/eqB/7Jt6wt/Cj/jR5VMnXH2qW+244iok&#10;2XGviWuskh2qleF5esgOvpJdxj4oiKUxVdskWTCMOLb61LIXVgtgW9/029uGte/66frm2s+D0313&#10;F2/YF/ttJVWTq09tOD71Pswr5P39a1lwdbt27B6/WB365E9Ha9334szu2//8nVfM/dLTvP3arS+S&#10;DwWmiSfjE+og6SEdVpqpCVnysPEeL01cWRCQeJUd7CZ8mUdBcS/OVKvBYn03CK0te6JPXgavALM+&#10;2hd7rp8Op6pLOOI93nT3HK6sD/bb24zqVWWqR3CqnLeu6yXlMdlnv7UtFdWaK86+yta28Vu6hX5K&#10;BvvrJoXJI+w3e21wWN/sYpuiIy+DM68NXfzPunjtU9ALRv0QzO67/XmfC89OZ7j7Lo/DhZVXO3mV&#10;eu9dg0OXyl+DTZ3ytsOW1bYVdf85HFCmNRmisSZHk0WSF8mN3r6RHOWk0qfh74xkPvPYFgvyQ6Tb&#10;sjUm6I0AkzvxifSUvjscsRU1TRjclTe+/6GkYrIzbEz3BqBJC2e7iqv/fVKe36mxX286Cae2xYku&#10;jVW0o81258X/nG+mscbo6q3kXzwJTJvqEt+Jv6SbaaNZ/+RHim+vkxw3yxPV2waSO5Wjn2+8wJqJ&#10;tvyUn/LTf5+kOc3noA2daXEtyZCHksVxnZJ43SSdn02bUDFGyp3GBY0n/I/6idKpsecPJI0Pkn/5&#10;GTZ5afrP1efsAf5GKi/3XGOc9IbGbmawcvYWr8YKDeyKd8nH1hhB/0E2rMY6pyupgah3ZFmq3X8k&#10;XT/ASyBt5QiNJ+2bKCPTVpYYUpzjc71kRo5mXVWG+TNTLmPxsHao3rAz3l60FIMrlkf5lm/jYJxm&#10;W9lh66AIKOTLSJcx65xkG6BZjw6hySBCZFTodTGt/rDXJoU0PScCbYZebVP52goWfXJQ0ey2EZPG&#10;gO1pZsaQlDPZg781KIkoMpqUj8Xo++tVZQ1IhMVm+TVwyRmngyZnnM9sr0MRVMTMVgCW/eVFSlwb&#10;zASTWwnD/GRMrbbQ61O2Cov1CR696msruuicWIA34TKWThyA8qW7WoBXeew1ORp6dmCGnDsLPCpI&#10;m4cDwS2Gk4OTYTRzryCJhmlkHDII2xETao8z1eOcc7Vr5qCXer+R9Ihkuno1ARd3LMY9bTph7s5w&#10;eGS8CMdiPdVh/VQbwlk20sJPY97jXVGhaFX0mfwVziekuD0eSVv3KlQ8POnJiDq7Fe8O6YzKxRqg&#10;92sbcEU00EBKQy7+5Eo8UbksfBuPwA8XKTB8xkaQefF79GlVDdW7T7EAr4xd8acFogQDaa59ybTP&#10;pa3E5G87zVdBctGMuLQVDaIx72tPOwXR5TAIPhkvcgzyDs9xK4QczcywVl8lnHJqhWfx8L9N8hLc&#10;6SJkZnoDvHmHrF0nSWeI3+0EcjOohUuHN2fcSmdcD09emlNpO+dAcqY9moVvyTRxLGAIEx/yPyl1&#10;1sd7Miil/G2lqRxn3tM2H27lkOr+7SS+1d6bTsYJp9QxC2i12bX2/q+T8v4j+f+JiXjQ65ymEwwn&#10;Th9qpYv2+mRPvRn/U2Je8bc5csStvXHB/DLmKTxW179mElzitbyLvwmrbSPBwdJ4w/Q0dR/7Z6uq&#10;pbT/YJKudxMD4hnhizjWeCH++h3jQ/ynA+2kZ/L4z2ChHDj+82b8JyW1aZMbgoe8r/12bV9p8Qkx&#10;ZM41YdLKSVtFJn7SWCTdxwfShxoX7ZIRxfsW9JRsX4/H/gdJlLX62ZamR13wUuMK22V7+vufJJX+&#10;R2pQe1phqFXl5tBzjNAlG0HjnW05oDFKxprxo2gsXcexXVtUXSdJQu0Feo1ZLE/sm56yV8vFx/9Q&#10;N/9Tr+wn//uXleX/uyQbSwFws5VkJ5IHJe+SQWKN3fzn9O//rh3mMvo5WTEbUka88YueOZvMVoqL&#10;Xyhb0lnadkPf/yut9PuvTb9fJ/VEiyVsdTr/DAeUJ9ltNuGSxTFe+88ST3awHfPaYg7iRfhTAEX2&#10;NegzSLZcYFDyI730z+KE/3mSPSU9bOODdK791pjBPpsupp4jP4jfNbltk3DiG+X7s3v5T2Q5s8mI&#10;A7PB1WfSWguIDAccm3RgbYb8HLMzpUs1JpAPKFt6+8z8RupPOdCSH/GQeEL89L+e2G6es26r32kz&#10;2cSSvWkj+8ub7y+ftM8x+yUdKxvdDqLUb6fX9N30r36bfSDZ5HfpOePTvwYiBKV0jwWzyTvmo4i2&#10;vDTWaH/z6yVyGMce+ujiS+aXjpecmv3Je/9GzJCf8tOfmjSiKY6TxvFNsRqbuJUup30nK+G6iTJq&#10;izH5qdiAfBjnt7jyGif+SKIms9iQdHtWJm2MX+k/TWzKBjHrhZ9m0/1K/zGD6RT50Mzwy8U+2SQ+&#10;/UmbiCRstk2pxSIJL3//oz739bdokPJhozpwR6thbSWsACeQbhXp9ZGqIKUOoMl7PSz658W4/7ba&#10;aDhkBvZe+BnLR7VDsWrtMGrtZSSma+UcEcO29Pq9VmjK6NVrckmpyUiMCUd0VBQiw2MQl5AKT1am&#10;Be5sgCY8NptGBKTlZCA9JRExMTGIYv6ImESW17YGZADWb5vxEx4Fg211R2Ym0pOZPzrK8sfEJSI5&#10;PRM6aVnIzfTEkZHksNHRJTFFvOyMVCTExxg8sbFxSPYQdsFquCI+6OBmJSbweQyS7JUyGSBXLcio&#10;wSCZcMZb+WhER0cjIpr5UlI5WJDhMskghEuB25SIU5g/9gH4leyA0Uv2ICI8ASke9o+DhBiAELLe&#10;dKQmJ1k9URGCPxkpmRo4BD9htU+XX/VnpSUT9ljra6TgT0pGGo0iC96IuWhAXi+JpdTF3Ksx2LNw&#10;BNr0fgyrzqWSVmJCwa5DMQgX69F+lrZaJysF576diztr10O7Jz/EtlitDBOTit682F6c8Cx8837S&#10;mW8x6u5mKNVsKN7dHm7wZ6Wl4uKupRgSWBqlAoZjxfEwRMal2ME22ec+Rf/avqjVdTK+Ox7DtjOQ&#10;mBjnaBkbj+Q0DqbEQ5xozz5SD5iAWSCduPOQt5RX+ItOSCHunAOtVSF28JQFOtLgiYtGXGIK+T4d&#10;ackJ5JdIRMQmI4nCzVwWvPBkpIGlhCXD118/GcXdP379u0PWksknevwbiZJAGmt1n17rJK6pqLRK&#10;UoHevNVT10smm+Rv7SvoZsKkzGgeUa5sJYYxIDPymRGT2HeX9JJz4szxkaI1PnO6R3/XS+Y0kndt&#10;H0HBx/akKyxgLxvUm++vnkwP2dsLGeRrTWQ450c4ViDBIfa3k9FFuimHDpKCUAoq8Z4MXg1A/1pJ&#10;8Ghc0mXM4i7dZp81MWOTWwY7+0Xe0syugvxypv9okm4Xw2hC0TmQGvj53fv7esmMfvKfvQXyG/z3&#10;z06ST+HGveqs75I9jaHsk75bIIGjIWF2QUrqeepKC0yxvzbRIh1LfWGHd/HT9uGUIfM7PPbHkxfv&#10;ugifjCgZQBbQIU4t4PFPTMKf+EpbKdDldXgkfjKIKzusUZf4zMYgjhv8LmNQONd1vWST7axX5TW5&#10;m5GZynbcHqTq67+aFP6/SKK7TUJlp3DsEc/JkFdwnTxq48W/DpZIReqhVLOvZcxrgt/tM07Z4ZUm&#10;HZ1Fu5BjpwURNMnMvDYhoG78f0BwNx7LaZJeof4hTmSrOrkRniTrzGjOk/KK1i6/8EbNY/Lv9LEc&#10;LuaTPArnhsR//USI2Q/2U3qN/XcH6bE/sk/J68KRrbCmvpH+s+An87sD1/Q235+hc//5SX0S3TUO&#10;WfDaG6gXjT3st3Ag+bGtSozO4g3mJd5YyOwX84d4z3iB9dlbm8Tf/3YSb8mO1VZ69jaMHHSNB2zf&#10;+TrejP8OyXwq6V31i3SQvcOLSOalsZnjvtGNH7JpRBfZnaLRX0QGlWz1neke9s11hhqc/Ca+43W9&#10;pD5ajML662wk6R+LXxBnfyUc5Kf89P8ySVY03slXy+Y4KB9UK+ptC1gpousklqJ9RXtANqHpX8qs&#10;yvJTCyQUn/hDSWJ/Tf+58cbeWs3Tfxpb8vSfxqVf6z+LcTp4FBzOok+qOJ3GJY3lKufGKsHIi3VY&#10;O/rk738kXX8FryrWQMVK3Sw5ASVweSsZpayulwSce4VTP9KwbeZDaBpYH8Pn/4SI1BicWfUyyhX2&#10;Q9sHP8bJKI9DDOvVIUvmtHiScGHv95j36gu4u0FZVK/ijzLl6uHm7iPwxuLvcehKPAdLGcSCjwZw&#10;3EVsWrkA0x7vifr16iEwIBDF6/bAoOdn4psdxxGWpFeuFQUnK1BRpyRcwJ4NX2Dq8N6oX90PFSoE&#10;ok7rvnh6+pfYcTLEgsh5fbbZYB0sdno3Vrz3Mrrf1hqVKlZE44YtcO/YxVj+8zlEpRAWMpucuYOz&#10;BqN+o+Z44fOjiDUcZMGTnYHI41uxfOGrGHrXzahUqRKqVq2KopVa4Z7HJ2Dl1lOITtGK3BykRR7E&#10;m70aoGKJ4ihYoAz8fP1Rsnp/TFu2j/VxsCAbpCdcwc+rp+G5If1RjfUEVqiAOrc/iFc+2oRD52KQ&#10;RqdageUMGYKZ8Th/aAs+nDoC3do2RaXAQAQEVsItfYfjzU9/wNHQONJUgZt0R7zfSEZG1peZtA/v&#10;926BW4d8idNR6fRTKTDmmIgfiC+vkSn+zog9j28m34O6bfphzqaz9vqUzUqY8a3AuGNcewVRJlxu&#10;Eo59/AKq+9ZD3xnbEeaJw5F1M9C2aXWULngjChXyR7nyVdDw3vHYeCEWWWeXok+ziqjWbjS+2nkC&#10;e1bPwWM9W6BC+Qqo17ojHnt9OTYfDbNVIG5ljISRjlVcEI6sfRsTRz5kfFK9enU07/ooRs5Ziz3n&#10;o5Ccke6CjOxEasg2zO3fHF0Gz8L6DaswdmgX1Kvui3Ktn8HHu8LJGxrktUKAMsJe/Psk9YVU1z9+&#10;/b89ZM0ZNOIH8oEpNSo54sbk1JTB9XEkfSPdIkUm/ZJugS8FSeS4Od5RXaZVLbCrS0pUbXodQZbX&#10;q5jaw1AHH2oPQj27XjLH0eCT8uQlfceyxpfevv87JFvNRnxY0CvHrWTK23OYiFcOl/G/JOkbahzK&#10;jduWhniWs8LvOuxE+vRfK6kf4g9d6pcuJt0mMd22A97gtGCX7skij5BPtX3PH03meLM+8ZECeQow&#10;yanLzaYhkvX7/Gf7BBLMPP7T5Fce//2OuPwpSfJrssZPFzzUVgN6lVxjvwwj6VHBpksrWeg4U19q&#10;vNc9Sg8/5cxqZbhkXhf7Z7LqpcX/atK4y4u4M4OPcCuwrn1g7dDDf7IAk4IWFHd7dbrJP8FjqwuN&#10;LxSwIx4EM2EUTp1dxXy/Q2x1I49vnYHnjEDVa8Eul+3/62RGNnHjnG43ZthkBXnQ6YN/sjD9TiLV&#10;OdbRHqUe1QrsdNLfDlaj3ChIaVtp8TJ9lSH72DkBVzPpjJjO/tfpy5+VJA9yeKQL9dpinj0ue1Er&#10;cjQyGR6kP3lPAU9tC+MCvRz78wJOlDXTrbwUILSV7/9CvPB7STa1VudawJDw69A9mzDjpb3XbeLc&#10;9B9xQ/7P03+y+3Xv34dP2D+OO+YUSzZkW0q2KdfSf+ar8nIOP++T9vbaLHGm8VW8If0r20Xjlia2&#10;bdLyT8CPeMsmQ6/ZTLS39Ju0src4pMz/Ivz33yaqVfl1OqjS5Ep86B2PecNsed2zwDzz2id1mU18&#10;/0V4U1DapALp5g68FH+5yQHT0+z39ZLzib18aPwgnLA+4szeMmEd+Sk/5af/PklfyM+QDaxLcqdz&#10;UNwCJfkXv51MH3OkMP+EeWVHuy36qK8ok7LF/1CS2LOofD2Owgab2SGm//RMsu50ok1oMa/GLLd7&#10;gPwD6gaNa7JTzH6Rf8U+SlFKZ/C3xdNs/PBe9LcsgPwPpN/dosGMCgHDQdJeezJFR3QSKKo2b87/&#10;muTSad9ajWW5MTswrX9TVG81GB9tD+aAkI2kc9/ipZtrILDpA5i/Kwgp6hg7IgNG+/Ve2v0pHuvY&#10;ABXq3oL2fR7Efffeb9ed7Zqjol8NdBj5EXZF0iFnp9PjLmLb6w+hUsUqaN6sA/r36WN5H+rfA7fV&#10;q4TKbQbhjdVHbMUlrWl4os9h1RuD0L5hTdRrdivu7PMA7rvnHvTrchta1WmI5j1fxHs/nLGVE2Ki&#10;3JwknN/+MYZ0aoOqFWvh9g53Wv29774LLarXQMVG/TB11SHEpdFYJwH2TO2P6iXL4dl5uy3Aq32D&#10;ww+uwvPdGqJmpRbo1K0fBt4zyOro0aUDGlcORPWbHsKcH07aytSU8DP4ZMxgdGhcDUULV0Ltprfh&#10;waGjsGTjBSSTDmlRh/H15PvR1L8a2rTtZv0dfP8g9O11F5pWq42uQ17DmsMRSJFhk56E5HOr8ESH&#10;5qhT72bc2es+DHqA+LznXvTu1A4NGjTCnc98jIuJen3p+oONeJkmNkL3foFhdSrj4aXHkEQHWqu1&#10;bEsKMa74g8wnwZGBnRr8Eyb0uAlNe0/Cj5cSWD3zi2F52eo27e1MZtIKTcfIOUg+9hl6N6uIeve9&#10;h82RCbi4ZxlGPdAB9YsXRDGf+ujU8wE8PnUR9gYnIevMUvRrHIDK7Z7ESxOn4KHePXBX3wdw74AB&#10;6Na6FgIr1ECbh9/BnisJJkyCyxN1CiunjsStlQLQ4qZb0WfAYKPDPd1vQctqVXFr/xewbE8QkgQT&#10;y8Rf3okx7aqhWt3e6Nd7INr3uJe0ux8DH34T3x+PNWHUFhcy4CSQ/z7JzBr3j1+vreA9Euv24L2O&#10;bWY6g3whhSWecHiR0nL8IWV7vaRnLMH2JHNyaLTSm/dkzPO31PQvgV25frrHP9ZP99faogDyn5Qh&#10;6W0OkSYSrq/8jbFNEfMredH2uKQTwAZ5SXldH96/UpKBaXs4UsY0wKhbWgVjr4LoniHitxKxTr2s&#10;YK50oe2FRxwreGYr3Y0W/0pJ9NK4pEt9yqOfPsUttq7SZFuBXfELmcV4SHz6RxO5hrWKvzUoC9c6&#10;yCbV+EkD93XT7/IfH/6T+c+MKMka2xaN5YRY4MAwJ70t5yyDBhJli/2S0yJHVjPkeQFNGzNpM2j7&#10;H71SbgeQGm7+jL44WpruZTtuIk+0VZBDQaDfwf2fkIQ/OyBLeCM+jNcIl+woGXkK9tvqUsJoE8L2&#10;ndgV3L8HK/unPfwUHJaeM6PQghXiN2+e/8+T5NeMZn5qrLeVzcS7+FZ/fw7//bFkEyjeIJXkSA6C&#10;thGTc+BWFpIfpF9pT+bJo4K7tkUHdfG/Ul/+rGSLRNR34kJvnuRSn2oLMpu4FW1JU8m/bXFi9hrz&#10;UN/whulSh7cMJ2P2W/imPv4X44XfSwoQ2bZr4gvxNMcVs2n43YLXxI3pW7N9vHqEekUHwmoBDJHm&#10;rekvntgXN1lIWl77lJw4/af+iw/s4FDKhw7YlfNv26nZJKXeCtN3J3NStfJVVP5/PbFd8aIFPY3b&#10;5NDzM4u8K34kTMzk8v7VE3nOkyFbx41FsgU8JIi2S1IXNe65gLrXjtA9o5149y8ig/xTYEhwmz9i&#10;/XC/Za9dl4fYPY0/8l/kiwhHkkctrsim3a3DaMUr+Sk/5af/Ppkc8jI9Il3DK++7PI/rJskY80jn&#10;5I2Vktu8c7VUxx9LLEf9pzdCzQeh3tPWq3qjhFrB9JvZ/rTj7JBpyr3asnGKfoDGH9MjphvduGT6&#10;QvqE9/SmrMGqmKj8b5VjmX/UdrlugFf91mu8CmBlZyQhaPtSLPxkDbadjYb2wJCCu15SQFinmSqo&#10;E7ZmLLpV8UOH4Z/jQCyVvYiUEYZjix5H+QrNMXjaDwhK0sowjwWH0mPOYMWEvqhTrQ66vLYWp4KC&#10;ER4WxisE5/auw7tjHseAF5diw4UU5GamImbfYtxV0w9lqj+K9zYcx6XgIISGRyI86AR+WPwmJo4Z&#10;g/nfHkJ0GgdZ9uPg56PRqXolNOg0ErO+3obzQaw7PBRXTm7FsleHom7lmghoOwpbo7MsUJkVfQiz&#10;nuwK/8JV0HH4u9hy8gIiwsMRdOkwfnzzYQT6lEK9rsOx/HAEB7d0C/A2KFHGG+AlE8WdxNdDb0Xp&#10;0pXRdewq7D5+EaHsSwTbPH/yAOaP7IVaATXR9PkvEJNKYyDTg6Sw41jw8kD4lboDz763CRERUUji&#10;s+zUEGz64Ck0CvDHzf3ewddbTuAi+xseHoLLl45i7bvPolPLZugx7guciklHVmIo9swZjDI+NdFn&#10;zDLsPX8ZYWFBCAsNxuk932H25Bfw4qSPcDjB42Iiv5Ou5oTixPJXUCOgHz47nkBn0wmXOR8SFA5g&#10;7gRhOfnZSDzzBYbXq4+OQxbhSJRWJ4u+7nVfW+Ulg4eDn+0/TLrb6eNRuzC8TWX4dhyFL86kICMt&#10;BWd3fo0hgWVRrt4j+OpQKMJjEuChIZd5YS1631QRRQJboMtjU7By4x5cDIpASOhFHP5xLobfUQtl&#10;A+7Gq1+fshmbjLQobF86AbdVr4YWd4/FmgNHcTk0jLQgLc8fw+YFz6BDzUB0eOYD7AtOlogiK3Iz&#10;prevhMKlqqP94OlYt/88QsKu4FJ4BJI9ChARbgm5gtyE6d8nSYk4Q1h64FqA9/B/s0WDeIK0zPXE&#10;4sKhzViybj/CU6SgqKxoz6iu6yXtcx18bi+++eQ9LPpyKy5Gu5WDcnrt9QbyzS8BXuekSbWzRaRe&#10;2YmvP1uAhWv3IjrJvW6fNxtme95cL0mXUvHaWwmEOzM1Dj+vew8ff/g5Dl6JgYf9/h2Q/zLJ5FOy&#10;SuciLfw4Vix8B59tPIyoJBnmdDqEiN9MTq7lLGZGHsbiJUuxePVWhMRxUNL+1ZTdf63k5VvS35jN&#10;GE6XnCrRkoMw+7HjbDhS08kXpLsY0wXjlO+PpaTLu/HBx59RHx9GXIp0mwKfcjSdY3ndlMd/ujIz&#10;kZkcSv6bh48/+gKHwj3Gl38cqj+QiDcFlrIpizahm56E/ZtWYenCefjw/Y+xaPlWXIhO5nM+ozOn&#10;YJQmUHT4p4ymtLBj2LTqIyz87hDiU5ItWJ23fcrvyf4fTVeRgku71uDDj77E1qOhSCNN3d7/cjbZ&#10;5j8Xe0SfxjZtV0ScWBBWeo+2DXGVlhaHC5evIJ3jhsY9Bb/FdUQ48/0+rDIe81YxWlA3Mxlhh9dh&#10;xScLsexIDHWkyv//nZyxTjyku7Fn8UeLsPpglC0ooIQTu/9cXvjdRFA0nMmG1kSmDqxUMESreBWc&#10;SosLwvngYMSnpVE/UG8pQCB55DP9/Uv15U9KtmBAAV3qz6v8zLqaQnxlwpNwGUc2LcZ7CxZgwcIP&#10;8NE3WxEUR/uSOsuQShlRkFOv7OdQF2QnXcbW5TOx9MvvcSJCuusvhD/2BdShppOTr+D0xWBkyWaW&#10;PhCv5/wf9v4CsKsrbxeFpy2EEFeSACG4u0uhQIu702ItUrxQHIoXbaFAoVCcQrGiLe5a3N0CxIm7&#10;A8/3PGsnTGcG5t77nnO/e857ZofN3/Ze6+e21l4rgvZ5F9au/w2Xn74ws3tl/1TolO/4b3PQlpol&#10;eEzeYMWEiusyaVNvnz2AxSvW4tQD2kFT9NVeLZatNIU5k5PolTRLCse1g2vx45ZDuBUcZ+zm/+zD&#10;xMCKmZhrPrl+CvN+Wokdf95HovQ8UwMOlL3/JuqruWspjHP0FKN8mGWj0hD2+DhWr1yG3xgPRaao&#10;AEK8zW/WaQaw/jchguCUL9deCaE3DmHDauJ1JQixWlqScmXlJW85iJ5+kg2KfHQOv65cifUHbiGK&#10;ebzsvTV4lXXtf47/HP85/u1h0jn+pxg7mfn+ns0/YcPR6whTXYx6+M5D9jiV8fKlbVi/ZjV+vfgC&#10;iYqjVLtR3qJi6n/hUMQt+6fltP5eOFbdIYE5yS7mJJtx8HogErKWRpSdsJ4uIazMm8wyfno6MlN1&#10;DmamjHGiHl/ETz+vYm5+DwkpWoaCPo8+Xft+ac152c535+pvP/5tgVdBs5K4jOi7WNSiGLxL1sLQ&#10;9X8igsZNxZN3HRpRN5tZMbhaNqg2nJyrY9zmm1ZR0ICYjoTn+9CzWH6U7TAZe59EmyRQszlToh5j&#10;2/AWKOZTDJ8uPo5nsRq9J2I8VShKSY5BTHwC0tJIoLREhJ1ejpruDnDJ/xk2341FJGE2Y6QkoB5r&#10;S0iIR1KKtUGb8PihaWE4FquP0dvvIzJJhCYuMuNkVOzzS/i+T3042FXE6AMhiGey9mTfAjQvkQce&#10;n4zCH08UICrQUHU9A6lhd7F+/jf4eup8HH0YS+bG4/y37WHvUA0jl5yjIL1EXNRTnP+pDwbM2o7z&#10;wQkm6RcuErzXdBqPzy5D6+qlka/3SrxIUMJHeBjMrZ/cyWyyNmrtTeIv+DIQ+/Awxn9cBs6VBuCP&#10;4GRTHBU9FVQoAEqNDcPGUW1RrUwnrD4TgPT0ABz4pgnedyuPTtN240mM1lPmHUagMpCcmIj4OAoP&#10;gybmoO885Icywi5j29d14dNkLu4kUegUQFPgsotv1qimRU89jhR9axM6eBVB64GbcCeG32udXiUy&#10;4qUJuIgng1AlOaK91lXJiL6EyS1LwrX8AKz4M8zQOPruLvTXJmsVB2PnM61lKPgJ76ONaFM1L9z9&#10;6mHGlquIVVFFj6xRmdKSnmLz1O7I71wV/ZZfMevwxvqfxtRW5VGqzkAcfBJFecuiW9b5MjkRhyc1&#10;Q/laTTHj8EMkEOn0Z4cxrZw73s9bA4NXX0IsgxWTbAhfwmxmjvA1Ra/s47/PIY5TRvVPdMheoiF7&#10;kzX9/JbjDS2jH+G3b7ugQMXP8XuQZi0omLF+e9fx6mUCnhxeic7lfODs3gpz9z2xCkOUe0vGdK9o&#10;zFNtGWMpfrzEqZntUdqrKGoNWIsbIUn8PdU8nqtHXGlBTftvPfiT1sNJpz5rlsWrpJuYVbco3L18&#10;MXnzVUQxGH83xP8bHaSX7LXWe713YDVaerujeu+pOPssgeZGBfB3Ow2zthp1Pe3KMpTL642S9b7G&#10;rpshdGriy/9iMi/5kpwInezTcFD2Kh0h1w5i2aj26L3yCkLiVeDlSd7Lcco5/5cOylrwgWkoX7AM&#10;6nSbh8uBsWyW/Rl7JHv3bwYY3sifCqW0K6EXMaKcH9zzlsKkPx4i+v/v8kc5oa4qEEmPuYlDq0ag&#10;QplScHKwh6ODG1wK9MaZ+5Gm6JSqxC6TNp1w63MGE5lnR1ejUwU/uDafgmdhUWSHHinSDColgFld&#10;/E875LVjsPvbDsiXtyh6zPoVgcmU8dcxSJZ9/v+owGuKEOxfQaf0TQW7hOC72PTTDLQc9DNCo5JN&#10;gVc0Fs9NAc/Ys3fDqsDWWjNb7b5GWnwATs7th2r5vFFm0hFrs5usa/9PPUhO0v01kiPvYeeQlsjr&#10;5o0Gi24gLiWdcmCipKwr/9c4xG7FPma2O22wkVnaCv9rJ7Bw9OcY/vNuPIym7tA+aOkB+TOzV4Pi&#10;t//23JYdoo6QHnqsXfZUGz1GBV/BTxP7oFERDzg7OMDByQWVWwzCsXtRVjymWNLoiqVf2jw3+tF+&#10;fFXcAwVrt8eqKxFmpvT/NtQjDfAyFneYMI4bMxxfTD1EPFW8Vgyq2d0BmN+8JPL61cCkdVcQQ1ui&#10;PVPMU3H/LxQv/787pCw8KQ+yddIJFUrjAi9gfc+acPYujW4/nqEdtXJFJcyyq5rFLX0x9pbfJz07&#10;jRmty8KlZEdsOnjbxHz/sw/pJrUULxP8cWR+D3h75sVH3TYihDwxyxMYPLIu/t/4kHRp8FZPlZhH&#10;lGVjqXOvX8Xg+vqRKEH722zg97gTmkheWJO9VHA3GyEzLuB/VkP/ix/ip1mm8WU4jn/TGn558uGj&#10;kVtxmzmtiY2lo+84lLdnkh6XNoxDYR93FGoxBqfD6fMZE5nicNZ1/zn+c/zn+PfHmxiZr7e3zsFn&#10;xQqgQu/vcCFIA7//JsfnkRT5ALsHN0M+V2fUXXgdIQmWHTaTL14nZ131/+xQbqHl2JL1ShugvEmT&#10;L5R/bBzRGEX9SmDIgq0ITrbyZNk/7cVh7Q1i5ZyqJZnJIMQrMy0Ot1YMgL2DB2q0WIirYSrqyp4q&#10;plGdQzZU/ur/mV9/9yZrsj7s2DwGlBKNc6uHYMzsxfjjZiSStZkXfxNSmnlpOpeJ1z0MQMx6hPwt&#10;5eYmdMrrApvcldGq37dY+P1sLMg6502fiLal3eBe+hNM3XYN8WlKdNlKahyubZ2G6oWckdu3Jtp/&#10;OQHTZv+ATQeuwD8kBompmtlEJ8/+VGRQUry2WWnkyOUA33q98dWYqVi0fDP2X36O+NRkpKVbFX49&#10;4hX18Hf09XZGyVojcORBNPNrKwk0a3rJ8WS+wKNtY+Dj7gPf/tsRmBaBswv7o7RzcTSesh9PMxU4&#10;qLgrp0UjTYTNjudiMIMJfacZvKV8vDHsJ2sGrxVssI90Jf1pSE1NQFBoIB4/f47whxew6Zv2KJq/&#10;gCnwhiWoGJbC4OAZ1k/uaAq8k3c8NHCC8AddWoNmlQvCvkIPjPlp+xtaWuccLJg1FaNaVkb+otUx&#10;cstFJGbE4MG+Wajkag8v34ro0q035s2egRWHb+BeaDwSEvXIl+j4mgGQRiA0K1WumtQVL3iaqeyk&#10;94s7x9DHzwv1fryBVCYkaSpIKLHU9UpChD+DcQWeSlRU4G3vVQSNe/+Ca5qNKSWkgOrRcCW9qRkU&#10;WvHllTYbyQrKAw9gQJPicKs4GBvvJRLnTMTc3YEBvm5wqzAIv96L570qIpOujzagVZUC8Ks2GNsu&#10;B5mA1szWZP+vM8Nx/seBKOdSFJ3nHYI/5TP09i58+mFpeJdsjxnTZ1r0+gv9JJuDPmuJou5lMXjR&#10;OQSnkB4vjmN6WXc4lW6BqQcDzEZsBJZKaq1RqT9VaSRDksf/PodRfusf3/7jJmvSFRkeyT4NDnlo&#10;Zk+RJokhd3Dn4WNExj7A/h8HI0+RMbgcl4zo0Du4ee8eXtDYSabedigYSg68jDm9asHZ1gN1551m&#10;gqvknHLBM3ujNbPWnoq+eqU8ZSZfQZ9qXvAoWANzdt9HrOSRcGmJlXQTVGed7Jaay3t48hprhq/0&#10;MskYerNxR8YTfNu2LOxcymLEussIop1TAVRFZIVjhtNm9E06z+8Ik+CyHrXQ99lBrq6ziGcKfLIP&#10;hFUF5+zNzXS/ftN6kQoUzWxl4yhEIxWm+Z46pTUl9ceWDATWaSUswkPLLMj5WcGmdFCn7tcdbEtt&#10;y7ZJLwjjw9+nor6dFyp1XYTLgdqsSfAIP97Hvs0AjP4MzQQX22K7aZcWo6KPF0rIdiqhJm7mCQcD&#10;na4jgXmt8LbWcRVe2TThb2xP/euJEPPoivoRHbL4IN8hmqhP0YfvzG/md8LDHngNoeTveuySt5s2&#10;BJvZfEfXZuGsdvi1sU3kjAVhcgR2D2gDJxsn1Jx/FcFy8oJT9NJAmSmkqFH5NtGX9GJiKByUmIhv&#10;ZoaggV198T7ixAYQf3c3FswYidGrzyCIgT9vgB7NM0tbZPEgmy4W3602tAnhS22YpWRdMhZ9CV/V&#10;yA971zqYe+ghEtmneJnNB+uV9wkWJYsGSeFAHupac73oqeukp1m053t2ZmBX3q/vLBjEo2TDExPw&#10;qG36S83Ovr/vO3ziYwc717Jo338UJowbjfFrjyM8idqoAjbxN3xWn0ymNVPl2YmVaFu5MPK0nY6n&#10;4YmmeP2S7QseEyMIfnEzCx/pk0VyS5+NL2GbfJdFMwtH0Vl8N9wVjHxvTvqOBye3YsI33+GX4w8Q&#10;m6TvBYu11lb2JijmKROe+jMza/le7UhIzPXqh30Y/qowIF5QLrJ1V+Ej0TR0M4NUPAWXsUNGDiyc&#10;DL35nQK9ND0mTb5mZKbg/qHv0LCMN7zaTUZgnNZlNsLL7klLnqK91nBXosxWDXxWe3o1gmy1zdPY&#10;2oRQnJnZG2VcnFBo9H5j68yMNmOLiYNkllQ0j7ILN4OPaCj8LToQcAO3JSsWrrI9KqIYe8J+zGZx&#10;ZtaZxRedZjd4Xi/4xCcTB7It81SO4OC1av5tBzE2smKtwyh81L/FX8UZZja74ND6omzH8FwwZvHG&#10;rEvLxgWfBmitx/SyeMxXnUkRd7H762Zwt/eknl9DrDa7JbyWDqutLFxER/JBMYslM+pXtCAehj6C&#10;x4JB/DR0FK6krGW/hY3orkF5tWHJlH7jjUaezSx4wcY+DR78MzonfNiuNUjG+9iPWX6DycGF2W1Q&#10;xssXzaf9hidxsnWarZlqZm2SADwVRynOsWy8wZsyaNkk8cPqy4rP5adkg9mvoDVw63fBqScMLLoa&#10;myJ6SAf5mR9MP0LF0EvvRXu+F05qUzSTDupak4AY2hAnc4oG4h3bo/8UvtJFGhdDU8FrcJHdo3cn&#10;FOrI8mU8xWPJomyMTlMIz0jEjY3DUauAJ3L51sHnA4Zj7LgpmPTzDjxOED0Fj2JG9sm21efrl6lI&#10;9T+EAXkd4FW5E5ZfDEcKYzjplGTG5C60ZfL9gs/isfDRDFCL9ob/WddJPvXZyIjuZztv/C1hftdh&#10;xQlW2ySOob91H+2D6ZcwCWf+KNsjWVQhTPdlRj/E5omt4OrgierTDvJ3tiWa6JmTzLtY2LkYfAuW&#10;x5hN5xDOeEWTHDSRRvArpyHxCLtkW/Sx+G/BLhliG4RF/pg/61LCwesMR6zrxGMj1+KvrhWkkinC&#10;IDpm22LRzvgX0UQDV4JRuInNpI9Z7kffi8fkMG9gf6IL2yN8bCSLWv96ZNsjwx/1JZwkw7GPsGlI&#10;LeR0Los+v94z/RAAZDIvYecWjRUrSBb4fULANUzqWAm2FTtj+annSCdfLdjIT8P3rFP3sg8rThEe&#10;wk198xQFBCthetthYNWmtIkhODS3O9ydCqDOgB0IFu2EL9s39kRxpWlfuInO7IO8f5WhooPFK6sg&#10;TJ4KV91vvqeu8b2xITyNvWe71gBHFs/4Knoa+0l6G74ZPPib6ZP3Emfz5CT7UduWTWJ/vFc8MTou&#10;2oi/Rv/Jc4m4RF33m+/FR7bD01p+TzgmIeDab5g4biQW7DqL4NSs+3mthYfgs/q1YpRsW087Z6ir&#10;dsgP8YztWb9lwSF5Es58lSf4O1/EZ7Wn/kUz67FnI8m65429Em78zrSrz4JdbRrBf8fBH4xcheL8&#10;jHbwdHJD/Um/4WYk782Cz+ireiOMhv+Cg99ZPisFIVf3YOb48Zi65jQepal/fS9fnYWjuU/40E6K&#10;BrxXNDM0Js3YicHNrN3L97Ldwtuip+gl3ku2LJ4LDstTyk5YOJMB7Et2T7qZTRddy2sMzQiH4BEt&#10;dBJGwSZdEs0Fg9qVTbJ0Rjpm/SbYLTsmOLNhzOoj+zq1Z64RL3SdZEL2wOpfvDL5EU/jtwiP2rQw&#10;UDuSXd6TBafx5/xdp74XzPpe+AhW8UFynKbZk7yGALM/waSe2M47GG7dx+v4R0z5WbDrPWEytJKs&#10;kVdG/kQL8VsoSncYCxAO6Zj+rN8Fq1qzXkVfi87CS3zjdZIVtSc2Gfws2hm7wOs0ecLQy/ymV7Uu&#10;yuhP10qP1L+B2Pxi4kTjKywYjI6aNnitkS22wTObZ/J/4q0w1b3y9camyPcJDn4vGC15t+Ip/mDR&#10;h6+WPlu/W/5O7UrGCTNxsGyOyKPrhWuWb+K14oZOQyvhpO94qnBq4gHhQhiUjwnHx3unoV1eTxTv&#10;NgPnAhONn37XYWBLCsGNY5sxYsRwzDwQgDTaPS0vanRHMIt+hM/ogsFB/ZNegk+0I6xGZ3mdCrRG&#10;Z01dgPQhnKKjxQ/hGohdQz6Em2cpfL7kGF6kUQ81udHwktcSB7N0XRbdRFtrEDsZEVfXYvyEiZi4&#10;/gqC4+UvCYN8GfloyQ3vzdYlwaBXQ0OLZm+jwrsLvFmHbrJUgQ0SBZLLvCNWbJSJlEFUAmgJlTGc&#10;Et70FzizqB/KOuSGi6MjXF21YZgH3Nzc4OzswtMZzo4OsLXxxUdf/YLbEQoSSQQGArGBN7BzzkC0&#10;r17IXOfklAf5i9VBmy498PWE77Bu/y2EJrNfwpKeHIWwC+vRv2cHVPLztK539UWpOs3w9bCvMO2n&#10;bfjTP4LJdgJS7q5B/dwOKF9/Lv7UDFgSRRgpMJQhzkhLQODv01HENz98qi3A9chQbJ3VG/ldquDz&#10;n84jQfiZ4FFM1hrAgjeBjNAr6UImaQZvsRLlMWrNRWsNXjIpPSEcF07uwq/zJ2HC2LHo1f0zdOzY&#10;EfXrfYhCbo6wc/BGoQFr8DxB1X3ek/DkTYF35JobRvhV4L13aiWqlfTBeznts+hIGmadbm55zXcu&#10;pLN30aoYtpHwkjcpEY+x88fBaFynDPJ4uMKBvHD3KY1POg/GV1OXYdfZ+4ghLY3BZFIq/hnhJq5S&#10;LBXFNLpwZ8c0VKncCPNvJYn10k1eJ/woXKbAy5NXp0kZKLhaZ3l4lQqo1XEhTgTEm/YorbyPwk26&#10;ZPAeBeDWOmkyEC+R8nAHelfOi3xtZuBAiAxIxpsCr3upwdjtn4y0zFTTvgq8n5TyQsFGI7DrTqws&#10;rGnDAPcqFpd/GYuaBX3RaMoeBLDfgGsb0KZaUeTM5QivPHng7OIFFxcXQzOd7lnvvQtWQN+Fh0zS&#10;YC3RUAAFqn6GX69HsW8izeb/+x9CkrjqH9/+4yZrctDx5KOcp3RdiSKNC43dlbVD0bZtB/T/ejJG&#10;D+mHIrX6Y/Hs6RjYsR4++nIy9t6PMfe97ZCRzEwJw5nFI1HJ3Q4utUZgz1MaRvE6y7ZkB7JpGZoV&#10;KAeRhgfr+qNkHk+UbjENRx/FUS8pvwocFNib+xQMWQZQ6WQmZS4jXTN8Ja8yjsJBBp0GOvkqljQu&#10;BjuXUhi7/rLR38z0BOo8cSRN2KI1wMA2zUAM+1IQIZhU4DJ6oFP3CW7aB7NWreSb36XJYPP37GBI&#10;a5Np+QM9mSBb+jJdgR1xZqBPQA3cSuyNIzZ2VxCr73SkqG0FLHQYRh/YnhkZ1DXsi42zbbYrPKXT&#10;gpmwq8D7iaO3KfBefJ5o7k0jPWjJeT3xZDsmCNMTGKIbaa77rAJvXhSrOQOH7kYbXsiJZ5IOVrDF&#10;fhU4qJjEfrX2mmaevTTFWPLKBAqkvXyFrpPtJO1k8w2M4q/uFe30neAw38upqgwgHAijaJLlZNWG&#10;edxFMsHvjWPmlSYQ5W9mN3XRn38vEx9i94BP4JrbB5/+dAnBSbSqwoHXqU1T0DNGje3zuzQ6Zcuu&#10;6RFEzVjNoiNpbhIgfi8HL9uloFRtETG+phJ39s3fRBu2TLwoPbpOfBJN+d4k8KSJeRKC8JpiYPR5&#10;TK2UHw7u5THz0EMzg9wEv1l2U9eZYEfyqEd/2C+/ZPv6Ts7e0hENGmgTHtHSPB5keGD55Ww9snyt&#10;aJXINgmf4Te/ow94lR6OvYuHw53+uVLHBTgWSlss/CTrwkFyx1PtsGuj/7Llz44tRLvKhL/xBDwK&#10;p2ypPfZNAA0f+b+hgWBRsm/kh1ItWggGzWRU0ckk/bzGFN8kA4YnhMvwlXir2GLob+nTa8JMIhEH&#10;4UgeSh/FV/GBp8Un9S75oe3ge8NDcz3bIIzig9YL1nfmPXVBMPNm3mfIbGBREGiCK9H4ZbLxmYoH&#10;hIt4bPRMeIvPog/9lf/BBWhbuQi8O85GcEwiYTXNkiyihfSGtolwmiBb8sJ7TRxgeCSfJpkR7qQR&#10;205NCMaxWV+gvHseU+BNFB5Gt7JlhbENfbEJ6FVgJz4pGmDmvW/sieAjXQ1ObFd6KjlV0c0qGpBa&#10;ak/FCtJLA5rmsWfxQThStvm/0R/xUjO5s+2f0YW3HKSa6cM8msY2TNFJusF7rAIv+zH6qxkL0hfi&#10;wN+0aWyaeEYcZS9FX611liwcaP8MTmpLuhJzD3tHtvhLgVft6ckf6rGBTzjwVXAb/C06pWVYttIE&#10;8bKh7E/JjcGNbRtYiBfvMnzll3zPawSr7LcCd9GX30s2JTtmFqk+Ey+191f5E0xKPkUvk2zwfhV3&#10;Ls5ug2peRdFixh48iSccvEu2jf/YDvvXe2NjtKyW4M/ipaEffbJgpo0Vv+R7rGKHZJw2jN/pegmz&#10;savSY34WXlbxUriSH4YvorOWaZMcaMPTZLMUlfTTLKema41dyYaHsImOonOWfJkZMmYpn1Qj37IR&#10;xhcSf/HXPD1BmrAFS8ZlY3nKRsgepBMG2WYlqRnJYdgzrg3KOpVAw5FbEZUk3aRQsRl2bMFDOLJh&#10;1+7UKhxGPdxrCrz5K3XCLxeCKEuyhxlGlhUHmE02eb3iAVOo4Kt8vPTfoiHhNjiQf+KV9MPIpWjH&#10;vkQv/sY3Rsbfdog3alM6ZfIHXq/CtdFZo+eEQdLEPjVLW0Uy8c7Yr4TH2D+hNdzsC6DWD9ey6MfT&#10;0DgQCz8ti3wFq2D0pmuIIO/FNNk2S8ZJI8mIiZfUn3hv+Ts90Wh8FT9bAx/8SWyQTEsDyEvDD8Ip&#10;nhsfqfeii+IF85t4zJO/W/Y7iz7kdwb7NLZBbObvsrFW4crCU32bWEh2ICPp39KPjDE0JKX4J/h0&#10;UiZeXMOmITWQw7EIOi88ZWBRLqpJPUZX2K9V2Nb1r5AUcA2zO1REzgpd8dOxpwYn6UYaYbdgFVy8&#10;lvfKv5liJOXKxDPkmfSTmLBNCh7heduhgkU6fcLLxEAcWjAAHk7eqN7uF1PgFa2NTRAepI9VBLds&#10;hfzQS8bZL5XfEA7DL8kn6Sz915IjKs5pwFQyJB+l9Rm11q+RE16XTpqm8nsTxxDG7LUf9aTIS/p5&#10;DQSm0p6b4qJ8F/VDdLUKvLIRlu5r4zoz00z2SvARzkzFcpQPqSqJQfgEl3SJuPIaTdqRvMgGinbW&#10;dfwn+aDdED6p5Le1HJ9iU6uP1y+1trYKhISNdLFiIeJl7DTvY06tfNGSGd3Lk/fKbsgfGn9CXKx4&#10;W/aPvpixm3yY2tNAh2WfpH9WLKnlcExRzfgsyb508N/4LNHl5Ys3Bd6PJ27FvUjaNsJnbDt5KXhM&#10;cZG4yxYpfhRNREvjL4izGeSW/RdePE0ezN9FEzNhLIsGxtewXdkf6Zh5Koj467t0wm1siX5XrGJk&#10;SL5JOk26iG+SF77yDkMryQcFjvDqXumG/KfgFG0ka4KL94rPhIUdGdykE7L5orm1JijpRVzEe/kF&#10;Cqyho2RGOvQykzEf+WEVsMRf0VZ+RHY16zPtg4nzeb8mEqgOoEEpDYAJN6tgLXtLGeF78Z3YGvxM&#10;WyZ+kG3JyJJT63t2bGA2vCQfDD7EU37dxMDCSbIpONmi+Pq2Q0U3yx5kbbTPNoWjoJAPNfGdoa0l&#10;S7KpLzMod2niawr7FW68h3/SKz1tIR2lx3mDQ5rWbaXumfb4OZV6rnhNtDW2R23yz/gco1Pkr/BS&#10;uzx1D62WejAwpBmZkjzyfuJldIN9pzOm1+QsxacvtSeIXtnvq3Txin2oLeHH/qxYxdI/E2tq+QKT&#10;C5Deopvkku1auQvb53vxVbph4JW+qn3CrOXaZHOyC6OSeysPteyBWXKINGQnBj+zsSxpIR8sWbDk&#10;6xVi2Y4KvOmyGbqfbYu+j/ZOM8u+qsB7PjCBjb7bd0j1MiTDklPxnP/MgK7oz/6t+E86Q7glz8RN&#10;NtMsP0ecFHNK3vQUkXIQrYNv8KWdUQ5vOhCOpLz+NwXeyS1R3L0Ihiw8gLAk637F8yQieSr6SddF&#10;dwsnLXNnbAZ5yUZJH/GCUqqcTLaBtBB84pHkWZ9N7kpapFC+zDK6uuYtZPi/LPC+85DxJjBWsigG&#10;EGB9ltAR0ZSg85jZtRqc/Brg80nz8dPSZVi+YiVWrFzJ90vx008/YeGM8WhVtQg8avTB0kNP2J6A&#10;JHPZZmZqJO6e3Y7Fixdj2jcj0avNRyiW1xl29q7IV64dfth3GzESjqweU0Jv4PSO5Vi4YC4mD+iC&#10;mlUrw87OAV75K6LZ0BW4EBSNuBur0SS3A8rUn4ujQclIZj8mkFGyQsHKTIvG0x2T4O3mgwKfbYF/&#10;TCi2z+oDX+cq6DF7r5mRawIi4UqCK8DNTEtCZHQsYhMpKOnxOPdte/gVLm2twSuGJgbh8sZxqF+9&#10;PAq6e6FguYb49IsB+PLLvhgxaTqmDu+MSoUKoPiXyxAUz/bEqISHbwq84zfeIXyk98tEPD2zFB+W&#10;8YNr7S+wgrT86SfR0TpXrFhh6LuE71du+A0nH4fT2RM/mYHUcDw4vw/rVnyPaVOnon+b+ijr4wgn&#10;17wo1KAvvt97l1fJgJOaEnQKPLGzhJK4psX6Y9e3n6FQham4mmrxXI5cm+3IcBrjyT+ZAHFEUqDN&#10;7zaMaQO/Gp9h8Ul/JmMSSss4y6HIYFknjaeKPgxqH22bjPL5iqDexJ3wT5cy/mUGb7He2PuURoq8&#10;MvL2UAVbP/jVzyrwsmeZIQLN0yrwVs1fCJ9M3otgth9wZS3aVK+EvNU+w/zFywzNllImV5JmK1eu&#10;MDK5YvlK/Lx6PY7f9EcClTvu+RnM+Yh9VOmNLTeiDM5E7v+AQ0hKwS1y/sMma4kyiknGCGoUyuiC&#10;9ILG7/GJpZg+agg+79wa1cqUQC7PiihbsTY69fsGo5fvw/UQPU7xdgKKpyomxN3dgz4fl4JNrtr4&#10;ZvdjMyPXFK7Yn5y9MciSH/b7KukRfupcCc5OxfHpkhPwV9GOhlsLnyckRCI6Ng5JxkBKzykdOuV4&#10;0mOQkhyJmOhoRKVkFQokw8k3MK1hEdi5lMSYzTeMvpvAPzUW0dExiI2PN0mnAu/Y6HDeH4VY9pGY&#10;SoevmSnsR45NxlsBi4JLM/NCzo/JQVJyPK+P5X0xiImJRQphU6gh22MlFnLATCLSUpAQG4P4xCTS&#10;hE4lldfrHp7xSfFGX9IVJMlZqO2UWCQmRJnfBafO+MREs2mjKbIZRy47nY5Hf0xFM7c8qNRtHq5o&#10;Bi+dXALv1T0xcXFISJUNUgDAV+OYSX/ik13gLVpjBg7csQq80k8F2KKdefyEwXis2iFdY6KiSa8E&#10;yg5xywqweBPbk6+w2s3Qcju8Nj4h0dgCM/OB7ZprDMxyvgl0/EoAZHtJV9LDFO1kO7ReeVw23tZr&#10;QooKEZJLBWHsWz6CwXYCk8ENPevDxdYdjeeewIMX0UhItpbyUABhiloytILR2CraKcmc+BYbjmjB&#10;SBzS05MQZXCMQVxCvIV7ehy/Ex5xSKU9SyVNVCRX4V6BYnJqirk++4wjnVNVNNEf5UTBh5KzjOgL&#10;psBr71YNsw89pOwTLspGqoIK4p6WkmDoGhMVgaRUyhlpJb2wCo48qUcKxJTsZCjJNnrCe/lZAxXJ&#10;8dGkk04LjlTN1jWWnjRiH5IpvSZE3cHaiZ3g7JAX9QZtwO3IJAtmJYTSRZGJfZFKhm66T7L77ORq&#10;tK+cF67Nv8ED3qPEJT6BMGf1l5iq+0VbSybNBq6it4IpBY2EWbhKnrPvEawJyQwAKcuKC4wPUbBG&#10;uosmqZSh2Og4pJDGSgaVKOkJm4R46n98EgMgyRzhTKFOxEcYORHfBLMp2DAolQ0zMYcw0veiA3kY&#10;T5wtGGIRl8rvJJNpcYiNIQ+ov9JvBayisQYBZHveFD14KpBNTErCje2z0axCIbi2mYtbT0LZJnU/&#10;jfcRNjMYoL6Z3KcRhzjKc8iLCESJz+w7mfpoFdStfgxsCYE4Mr8fSnv5otDoA4gnrLKJZrkM+e4M&#10;yajujzL0V4CblkqbrdlcpLkC7myZNLJAG5YivSdNNcNDCY70UYV72YLkJEtm4nmP2SQuhXbM2D/S&#10;XvemST6pt7I1hFHy9K7DyA3bVbwo+ZT9SSF/1ZZkW/1IRuNka41eCA7KseyL4KI9IFAGD/E7QfY0&#10;6764NMIecxe7hzSGm523KfDGpAi2VMNLXZOcJplT8ZV8Jv9M8U0nuZ9I/ZJ8xCfRblHvTL9GHlRs&#10;pDxk2VjrJIxJiSYJlTyqmKjA2yQ36ZlIIB+z5U9BfTrlNDqaMmnkLw5xyXFsn5SSXkuuaCeTEiOw&#10;f3xjlHYviCYTtuBmSLxZEskkUmxb9DWFEAb+sYnCOxsW60xOk320aJop2SSO4rUpHhGXFL4mkZdx&#10;EcGEg68JSSamkY1TW9Jxa4NIyYB0QTyV3ClGo0zFsB9eZ/k80of3KWY0myTr5LWyO6ZwRpkzRUZy&#10;XANdZhM56puuk7wbO0L7ne23dFp6STqyb9lv2QPZ14xkxtfhj7Dm8xoo4VsJn604h+fhtAtJtPWa&#10;YUb7ZmbgkI4mYWIb6bqXsCU83o8BeR2Rt3J3rL4cgZSUFCQnWLolX6wnAlWUlp+SL5OOp71MJi0s&#10;WymamraJi9o3hSLZV+KYlJJk+JmoQe93i7yhi5Ej+Usld8wTkpOIU+zfcU+izGigwvJtSq6V+Gcg&#10;LugGNo9pBlcHH9T+5hiiIqIpJ8nGpr3OfIyF3aqgQMHymLzlT0TTpyQmJ5n2BLv0OkmJutEdyYB4&#10;Khql009JS8Uj9sscJj7u73Kk9f9U2JHMGV2Tb5Bc067oN8l+ovSIcUoy75NeRVEukkWjTBV4acvo&#10;c5MS/45frPxHuuyUigmK4+LMZA0rgWZMbyzDOw7FBTp5lWWldfJdxG1sGlITOZ2Lo/fKPwkvZSdr&#10;Mz5Ldik7hF06qTgrOfQ8vm1VBjYVu+DnI08oq+QtdVP+2vgf2k4l+Rn0FQnxf4c9njZcttoUegQ7&#10;2xZMbzsMhIozU/3x++wO5FtB1OyxmTmI7EAq7YLlU3QmpyaTvHoUl/4jy87IV1vFNeqwYKFNs3yo&#10;JY86E5Npd3it4QnvNcVVwmMV2RXfptBHZfFTcVhsNFIYt5hZ6dIRybGJT3g/72OPRqaFloqFKr5K&#10;P3mlobk29oujXGXralxcvCkuasBMMVwsY9UU4mImOYiW7MvQjfZFcbH0MZ7+WPYjOYV6aeItXsc+&#10;LH8rm8PeGGeb++gPkuVLiZspNDNGMj6Wv8cRF4MXT7VlYmC2r4EZ+UnBbmx1Fp3jzMAm7RltSFxs&#10;BL/j/YRD+2tY8ZNlG0WDtx0mpjL6H4XzM9qbAm/DSb8xJiL9aP9MLMB+omPjqROkPfExMkT8VCDM&#10;tq9WXBxD2jAmpR6ogKW4TQNOKYnkb6T1u/ibkJxs+CS+WrNaxSfLPlibTvMUTOIQvyfDDQ2zeZ7K&#10;2EKymqS8wcSLtPXSP8q7iq+yY2o/JSXRXK8znr5MMiifKx4mG9pLLjKy2icPUrNiH16fnffI1kvX&#10;zAB8Bn2zbD/lPFqw8FTMKPrHM6aLFO11bwxjBu1FYOy88CGexmazLWNzmHPyNUPxfUyUibd1yrap&#10;SGnBxH4U64gutOkGR+YbKhhnD+wYmNm2NvxVYTMlUbhGGVlVvPy2Q77EFERFC/ajGk8C9S9e9kD+&#10;NutMpt+RD1CNxPh38lQ5p7Fz0gH+mUJhFq/lNxSjWjLC9s33vIr9yF4oHklJFJ/iGTOIr2xXMsr3&#10;8mUplF/Bnm0DlKslsR/ZdOWkRkao+9lyL7+VnqmnAwmLkUXqgGwY20wn36VH0cmK+S1/b9kd2kzC&#10;QQDJBxUSaTXZvsnL+HsGc4ikeEtedJqcS/hqYEpyST8ieTU2KZV9kHeSKxPn086lMebJ1t/QGMb6&#10;yuXMb5K1FFPg1ebU+sxG+D6BNKWMSjdIc+mFeK8ZvC3ye6JM95m4FER7/w7dNQdhl41JYd9G9xnH&#10;y3dak6PS6KMseJIJr+iVRNuqvqLFZ8pvQpomgiqGEo0Jk3SPfFcx1vTLtkg42gl94v+vwrB79Mco&#10;7FYEX/54GKHkdybj1GyaxcUxb6BcWwNhbJNyqQFsvU/NynuMfTW6oPZ4yjZmMn9j7Bbzl5ghkfSQ&#10;fhkdIj66/p+P/3qBV3gRUWJskDQzCYi0jEjqyzjc2/ktWhZ1R7l2C3AkUg6FQm2coyVMaiAz+hFW&#10;j28Frzyl0GnKHrwQomRuYhINSVbyLUWNj4lA8MPrOHP0Nywa1ARFHR1Ro89cnAqzBDSGyUCMkm0S&#10;Ik3OLeI5rly5gG0b56Bb7WLwKNoC3x14gKTA0/jazxVFavTF5hvhSMoKYjTrxQRuKeE4u7gvPJy9&#10;UGHaGUSmROLsz8NRxdMH1Yevx/1Y4aBSKPvlX0ZiKM79PAotOvXD3K1XEJ0UYwq8PgWKmwJvJBUk&#10;5tY29KyYF04FumHmhv04euEOAl+EIzwiFFGJibi1fzYaVygHn0+XITguxWLWX2bwjt1wm3hJhlIQ&#10;eGEtWpf3g0fjhXiqAqgRbF5vzImUPdMEDTEMANNoQDQ7QcKkYo82Z9CMioTEOIQ8uYtzezZg1uBW&#10;KOCdDxV7/4JQ4mUVa2WcqHRqU86VnyPu7cfINlVQd9wfiGOXEiQZN/FHzlrKSAnj93IObEcCmRaF&#10;67+OR60iZdGGDvGBNh8i31Wkk+OWYTOBBGVCyp8ScR3zenwEpzyNMGP/M+McJTMq8I4p4QmXwv2w&#10;8znv45/kTAXe9qXzoFDzkW8KvOY0Cpdd4PVCu7n7zBINL25uxBd1SqPERxNwK5KGQpTjpQpwTFDN&#10;DxqFi0u0kh6aVyRSXjSD16/qZ9h0LdIYyP8zjizZ0j++/fsma1aB1xg5GXQ5URk/DaBSJjIzE5EQ&#10;/RxnNk5E1UJ58EGOfCjf/WdcehFLB88gmfe9y7FKyGWIX6U8x4avW8HF1h41Rm3GHc1iMsZYxl/9&#10;Uff4KscaR562KOEBlyKfYtW5EBpd8f4VYoMuYcPAjmj35STsuBnJ+2kEZXModwSUfbzA8Y3T0bFd&#10;FwyddYJ2hzIr/U++jh/rFjJLNIzZeA0RFKeXmS9wd8/3aNa8HUbOPoigqEDcOboKUwd0RctmzdCi&#10;XVeMmvsrzj6y5MM4S+qBCh2mAER49JRD0I2jWPvdcHTp0BbNmjZDx14jsP7IHTxkoqpikhml47VK&#10;bKPuHMHsAZ+h38gtuPrsBa5snYEBHVuZ+9rN/B3B8eQB+9IMpOjnt7BjzXyM62O1q7N5s56YsmAd&#10;Tlx8gMhk0oztKohQyK4Cb0tPd9ToNRPXHvrjztm9WNyzNdq3bI2uPQdj0ebDuP2CTlN2UbQSX2RX&#10;swq8RUyBlzRlmySaCTgzaXPiQu7i+qGVb+jSvE1n9J/6C85f90cKnZwZaVc71HfNMH2JRFxcOhx9&#10;25IH327Go/AEo4OmGMc/zVJQYPjqVTxx1QwNyQdthRn9TkVUuD/O7PgZY/t3eIN3sxZt8OX0dTh+&#10;8aGRNwU9ClKC/9yCiV0ao5pvHtjnsod76bpo3L4vpq4/jZA4zVpUsMZ+5c/43sJZ9uolYvzP48ev&#10;uuLLcQtxLTAOt3bOwchWLdC8eRt0n7sDL5JoHy+uQ+8uvfD17B3wj1BRXgEB8WQCHPL4Bo6umowu&#10;bS3+iS4DJ/yA/VcekzfkI2moneGVRGcGH8HUCnlh71oXsw49RIz0jDiYUfpIfxxYNh6dm7dCyy5j&#10;sP3gZcSSB5oFosTRFO742ZyEWwG/ZEm2VmvlPr64HwtG9UG7Fs0NHJ0GTMVvf97H04g4i+Zqi773&#10;4cVtGNSzFSoX9YVdLif4FKmM+k3bonWvaThwOwwx4hFlT+yXRFkBrs4UPDu+CO0qF4BtwwnwD4tB&#10;0PVjWPjNIHRu3QItuw7AxFVn8MA/CEm8Wf0p+FYgr9lyWsrgNXkdG3jNyPOQtoKzBVp0GII5647g&#10;dgCDQ/adHfAokHz1MhLnfvkGPdt1x+xfTyEiRQk+A/m4e1g6tAt6DpmFHXcj+TkA+xaMwtC2kpNW&#10;aPvldKw+cNXEDalsSwGymZGndglPSlICLp89iKn9e6KVdLzVpxi9YD9uBkXh+eGVGNa+FT4btwpX&#10;XtA/UlZEZxVuzECnCCN7wjMz9jpWTuuL+pVL0Jc7w8arNBp80gQdP5uOM8+YjAgHBbTkX8ijGzi0&#10;fgbGDuqOjxs1QVPyqEWrdhg7fwfO3XyC1CTSR/aF7acmPMfR+f1QNqvAmyx7wz+TFDCZeXbiZ4zq&#10;1R7N23fHuGX7ERClRDjVsn0qigbfxsE10zGoaxvSozladf4Ss5bvwvWAKMYP1AXKkvgiuXiV4o8d&#10;iwajdbvPMX/7DYTHBODy9gUY2r61ubcl7524fB9pE2PuMXEU73vXoV9MwZrXpKYnI/zJZezdtAwD&#10;2xGWZpYNa9Hhc4yauQwHbjxFCNs0jx+auEGxowbDXiIhPgwX92/E5AHdjb1p1eYrzNn0J54H3sbm&#10;Mc3h7uBsCrxxlImk5xewZOTnaNd9KrY/SDDtpIjXhMY8SSFbmhCMQ6sn49OOgzFr+yXKGmWCtM5Q&#10;8fP5DZw4vA8ze7c2fRk9po0dMvNX/HbmHn2CZu7oesHJtqNuYmHvdugydiEOP45DeMBj7KX89W3d&#10;3NiNtgPnYdvBS/QL1FPxhPhEXt6OKb3aonoR+jM7J+QrWQONWnRGjyVHs3yDEpNUxpwPcP/eFaxY&#10;MNO0Z+xeszZo3moENu7cg6N3o0hX+R/N1CPfs/BISYnDg6snsG5yH7Ro3BDNW3fDiFlbcSUkFikP&#10;fse0Xh3Ra+hinH2szapIE/JH9ymxSYzQxrUrMbpPN8PzFu16Gp935FYoUplIpjIRU1wne2ue4JIe&#10;MGYQj03MR1hMIVzyzlhBMCUmhOPWmT+M32pOHFo274C+4xZjz4kbhi5Kfq3EKgY3Vo1H3w5NUDG/&#10;G5zsPZG3UgPqR3N07jULR59rtp78N/sy90n+RC/afvmRp4fNDN68Fdph1cn7lLeLWE+d7NyypfHd&#10;wxdsxcmHopkKFPKrjCsCr2LJqL5o3XoEfj75xNgHzVZ7pZlSsnVsPzMxGKfWz0T3tp9j9s6rCKPa&#10;v+swOUO6lWukM1F7ev0I1s39Cl3btTD8a9/jKyzbdhR3giKQlmoVJzPT0vDs4naM7d0KlQp6IOcH&#10;NvAoXItxSHdMWnAYT+KpC5l3zBIN+QtWxoT1lxAUcgtHVs8wuDVv1hI9Bk/Dkv13ERwVzb4Jv2IA&#10;wq6YzZoplYJwbUq8+yeMHtSbskl9btUZE+auwtGbQYhPlf+kDCmJJN4vox9g/bxRaNPmW2y9EIgH&#10;p37F2D6deF9btBk0D6ciKf+0HUnhz3D/zz2YNaxblr60MLHF4i2044wtzCxmykkydVCTBMxAuLEM&#10;7zjo+99a4I26m1XgLYEvVv1p5EpP9KgwZgphhNkqtjHX4PWJwRcxqU055KrYBatPPzfJtVXglR+m&#10;vGYwuWfsuH/7eoztkeWvWw5gLPULTj0KQyLpIfkwxbl3xLGmQCR/kBSIP2Z3gatDEXw4cAeCXgTh&#10;0p5VGPTFZ6bd1u36YvYvR3GTsXGSYh3yxQzyS9d5pjEmjCW85/dvxrge7dEi2+60+AzdJ2lTUX8E&#10;JBJm8sfkW4wfJJ9aoubI9lWY1KW9dX2WHCzddwchUTHkJWkhXopWvN7MOpX3ID4quJpisajLa8y6&#10;34y1omn/Dq+cgeEdm9LWtGZ7M7DpxG0kMU/fOb4beTsAiw/dspbDyUzCk8NLTVw3duEe+CtWffkM&#10;W8d+Zq5bcuw2YgiDmQ2qnNHwSbb9NZ7+8T160+cNW3wYj4xN5XWkRUZKFJ7ePIFdi0agbxf5nWZo&#10;024oftp6EPdCY40Nku4bn0W4M8NuYOGEgWhF/d12KRSJoXexf80MfNnVsjXSt6U7TuJRJGOubHv1&#10;TvmjD1R8lRFsZvAWpG1uwHz24lP6n53LMTbLh7boNAAzVx3Ag+BoM1hqBppEP+ZED46sQp9O7dB9&#10;/Co8ot6+Zr6rWZ2yCyE3j2LHvGHo3t6CTfztN38nrt1/hEjm8Gb2J08NtprBVfGbn60nkkgb9iEa&#10;vYx/hHWDe6B916nYd/MFksOuY++SkejE2KsZY8Y+YxbgwKXniNETLbw3yf8U1kzth7Zt21F/Oxtf&#10;di2EsSv1R7qgAWvF3JYtZ/4WfBdH107B4LayWcS3bW+MX7AT5x6GI4Y5oXRCs/aNnwq/jHWT+qJV&#10;+xFYfDIA8YF3cObXuejSzooZOvUchaW7L+BBuHJCxqiKldJ5SobZhnQyOfIhTv++GjOG9TIxq+gy&#10;ZPJ6nL3zHC/Sia+upY4ovg24tROj+nZEp5HzcVIbpMtvmBmrKqLqmgzGTCHYMqk3uvQfj7UXniEt&#10;4x38ll4TF5okvEyOwsMH17Dqx1kY2kN8zvb9fTFv9S6cv/UMcXoEnzof/fAAFo/4DJ8OnocjTxhT&#10;8zudUi+ShGYpFPt2/4Zl288bfll+WThIxknveH8DX/dRs7H3SaSxt4qpk8Of4Oa5Q1gxeSjatJCv&#10;Z4xEHew5cByW7DqJW8xJpP8qSic+P2v5rZbdsOxcBBLNrGLqBX1xMumqomR6cgT+XPcd+rTvijG/&#10;XEQq6aNBJvN0k3RHtpnvrSUfZJclZYlmMODGub1YMnngmxyiWfOW6D50Fjbtv4JQTXhQH5JXpCHw&#10;/E5M69keHb9egbMvUhDx+DQ2Tx2E7i0tGrbutxi7Tt9HQmqKxX8T2ynnIk2kk8nRuHNuD1bOGoH2&#10;LejPmjO/mvs7boQkmAJvq/yeKN19Js4HJRnb/s5DfIgPxPmVk9CBedvgX68gyuzVQX0KOIOlX3+K&#10;ttSZHTdDEfr0GnYv+wbtpTOU0+5fjMCa/X/iXjxjKdpG8UnMlG00gx/8Y0M8ZT30if+/CsXusY1Q&#10;xK0I+s/fj6cBt3Dh9wX4IssPdv58LBZtPYMnUcm8Vjqmtkjl9CSEHFpAmrbFkCn7cD9K9ly2h/xL&#10;ica9y0fx45Shb2KGlq3bYPqyTTj7IMzYP+nd23zof7nAawIoBgiEgK8ERHiyA2049SrxKTZP74L8&#10;TFR7LDxvElEzyk6ApdCpTHwZ5vFzAh78MQetCnmgQLvp+CMkDXFB1/Fd3+ao+HE/7HoYzesENJmU&#10;5dif/T4VH/H6Yq1nYK9/OJ7u/x5VK9ZDnT7b8DgtO+FlXzRMaUmPsHRAfXjnr4FvD95CYvgtrO5Q&#10;Gg4+FfHlomMIT6DiE3At3K8AKPbRYUxqVB6O+WtixLEICl4MQs+sQ5cq+eFceyjWXY40Qi8jZNaa&#10;TfgTc6t5I0+lxhi/+zGVPdYs0VDC2yerwBuLJ4fmoJSHE/L3+Q1PNdtA9BLjJGDJgdg0riWKOBH/&#10;RtPxMDqZ2NJgJPj/wxINehRBjwfFPL2M75tXg5NLUwzcF6Q5tySN2pTRZ6CSFIDVYzqi4Ye98eu5&#10;QKQlXMTKIR+jWtN+WHs2EEkq+ppCAG/LiMCt3RNRtWhxONWaB38ZIQqTisKGV6SfCQJfxuPe6aWo&#10;XaET5pwKNkJnEiIKpUbAFUhJBvgl71ERhrhREV6/TETyszOY92VjeOVtiAErzyImicZEfMnUDARN&#10;yye/0pKRGvMQO2b0QEn3ovhw2Gbc1kxMpV9ZBd7Bfm5wL6tN1qwCu4RNBd62VZngvq3AS7qrwFvB&#10;2xeNp+6FP/FKCDqLn7rWga9jLXy9L8AEjGlmFI49GXwfYtWQhqhS7zMsOfjYPB6tTdbMEg1VvsDW&#10;G9GU3X8Txf+3OiydM//49p83WZPzk5OSXJpCPNkvRybZjnl4ECM6NkSNDhOxZ+FwlMpbAgO3XEOU&#10;dFL0kwN9y6GAWbM0FWAGHqJO53OCS6FuWH3hBb+jLGRIdmkQZQXkwJNDsHnyZyjklBt5v9iIW+Fa&#10;LN2SAT2WOb2sB5yqfoZ5xwLNqLkCEMheEfhXCU+waVpbODvmR53+Wh/N0v9X6Y+xrlN5U+Adu/oi&#10;IiSHmU9xZunn+JtNHlTt8h1+HNobjcoUgrtjbtja2MA2ly3snX1QoF4/rD4fSjyUNFAPKKdsERmp&#10;Mbi9Yzo+rFYGni5usMuVCx/kcMb7OXIjT/5SaNBpFE5eCzFOzqJBJiIubkb/qvlQtmp7jB7xNap4&#10;OsHJ1gY5cjgib781eKINHhJe4OSqCahXvhB8PN2R28YBNjltkTOHPZyc3OHkVhq+Reth5JL9CDWD&#10;KypmpJglGj52dkX5Rp9j3OdtUbV8KTh98B7vz2WeeHD28EL11pOw+VoUacL7SDclVdkF3uI1Z5g1&#10;eBXUyLHJFsT4X8CiLxuhXH7S3M4NuXLmZEKaA7kdPZC/RC30/HYPonm9Bu/SM6j7tEFab/LQhEYo&#10;4OCNGl3m40owAzMKm1VYkBO1bImCPRWuxHclAVpf+/KGMWhZ0hf5PJyRO+f77OsD/O1vf0Mu4UBb&#10;6lO8IfotoH1nwqHHxh7vnIUWhd1hkyMXcpP+Od/7Gz5wKYyWE7fhSWSqEV5jkyVjtJFm8EIFWjAw&#10;uUt5blAYpSvUx6Qxw9DE1xG538sBO3t3VB21BkFxaQg7PRdFfMuiZpeVuBFozVLX7qiB57egX6Oy&#10;8HZ1hZtNTvLHBu9/4IDcDi7wLl4L3afvQYx8o2wnaZMZeQ5TK+aDvVvFrCUapFPE+WUIzi0bgPp5&#10;3OBYvBlGb/0TIbGJRl/MbDLZVNGW763H1kQrwU+5j7mPbVO6oGSJEkw2nchnG9LJBnYOrshbqCw+&#10;6jsXB5/GkuZ6dC4Ol+iPy/o6kZ7vWfLN0yanPWwKdMXKU88QLtxIH2MDKBmEwMiBHo19dmKFKfA6&#10;1x2I5eP7orxfXrjbW/T+2wc2yO3ihRIN++D7g4/MbC/j68hf4aAA59GR1fiycQXkcfdGLt6T833y&#10;NhdxdsuH/EU6Yuqeu4infbCeuKFEvI7CoW+aoIBLQXSa8zuCkmRfUpjkXsHoSp4oW6Ephs9citHN&#10;qsCD+prrfVu8Tzn5m4078uT1Q4PRv+B6qJZnIq0YYMrfpacG4+SSIWhU2hcutjmNLNvmyg3nPMVQ&#10;t/t0LBgzEC3d7eDZbC52P1NiLpsln8lTpJB5M7aGturFcYxuXwXvvfc+6ZjL0FK0d/YZgN9ux0CF&#10;7teZz7Hn+8EoX8gPXu7UH8rV+znc8bf37M09jqRZ3hIfY/zqs4hiICdfn5oQgJM/9ENFby9rDd50&#10;0oT810DRs1Mr0aV2cdo2X9T/Yg2OPYlGEv2fSdbT0hB0eTeGtvkQ+dylD7IZuZDDxof2Ig98K3TG&#10;jO13zew+M9jE15fJN7CgXxXkciyBTiOWYu6XvVAxjzOcsnCxs9VyUflRu9M4nLz9wvgAyca7D/1O&#10;WNLjcXnLJLSrURTe7s5wZFvvf+Bq8H4vhxs8fQrD27ch+s49iTDGE5pBqqd9NHsuLeEefh7THoW8&#10;POCc26KrbS5HuPuVQ6PuI/HNFw3h6uj+psCbGXoBM3vXhb1dJfRZdBZxwk1yR5pZ9iUOCc+vYkaX&#10;ynAv0QKzD/qbhDozJQ639i1Hp7oV4e3pAXc7ynKWrcn5QS44uXrDM38xdJ+wGXfCVVC17FbcwyMY&#10;VNgJ5Rr0wIL5M9GvSQUjf3Y5PsB71Ktcdq4oWqIcak8+hMcxKjK8RNDeuehUzsO0bUuZy8Vrc+Rg&#10;XDhgrbHdmmGeFHQFi8e2Q5GC+eDp7ACHnDlg88H7xu797X13eHqVQOmPhmLN2QAkaSDsdaLhRxp9&#10;xfH1E1C3gh+8ne3I85yUyQ9g5+iN4u3HYuP3TPSr+qFgoynYSR9vBlolL4z9wu8ew7QBrVHY1xsu&#10;draG57a57GBPO+vt1wRDV50lT2hpqHeJJlGz7pUOWLbLsuGiixJMyVbM47OY3a8JiuXPA3tbN7z3&#10;fm7kzOkIW8eCKFayPKp/sQKnn+vRbNmGOPw5rR0q2ZPu7zni/fed6ONsjE1xLfMlNtxJIC8pcJJV&#10;yokSJvlR82QAbVr0wz0YkM8R+cs3w9fDh6N1rbLkY062Q/2i73Z0odzX7oqZO+++gTcz8QGWDm1M&#10;2DzQYMQe+GvdTFMUTWHuoiU5mDCHXMf0nrXh4NYWE7bdNzb3XYfx60pgXyXh3JqhaFa5KPKYWMCG&#10;ONkhpy1pm6coKjX+HKuO3EeiKXKk4t6h79CgtOtf/BvxtimIVgM34UEs21OBt9eH8CtQDL0GjsCg&#10;BtXg6+ZpbNwHsp821E3vEmjSfwHuRFgbWylPUI6Ukp6BxMALmPp5M/h65YGtrQtlyJ6nA5yc3eFT&#10;sg6GLT7IBFy2UXkAdS/8IiZ3q4Xcdp0x6KvhaFu7MBxy5WA8Qz9ffQiOxb5EWuRjbB/XAx/5+cDR&#10;ln6E+Alum1yMYTwKoXDzcdj0hJmLeGSKScJDspJFrLcd5lqext9YeaDuzwi9YpZoyOlcBl+sOmd0&#10;RJNCzPItbNBMIFG8p/Zpl5OencLMDpWQo0JXrDtxz/hNg5v09lU87p7bjXHNysPTswDsbMgX+r0P&#10;cnrB2dkDfiU/xMRVl00spUEhQfK2Q7w2/owx5qE5HeFi74pKzSZi9ohOKODFOM3WmfQiT9/PCXvX&#10;wqjRajK23QqjvZHPIJwq4GXG4sFv36JhuSK0O5STHJJXR2Mbc+WkHWG8mbdoffSdvRuB8dQTyqTy&#10;8Rf+JzC9V0PG3B6we/89o+c532NsZ6dl+Uqh/pfrcZtyYGhPnyefL900Npn/i35m5r48u/zrq2S8&#10;uPkbRneuR3+Rh/4zt4kLPrBhPONdC2N++APftCiA4vkr4Ku11xhvSV9jcJ0yXpl61XTYT1lLGaTh&#10;/IKOKFqoFFpP3gT/mFRrySDpm4q9Ji8NxPq25eFg74L2C08gNIH5Nfmip3lu/74YHeqVZfzsSbp9&#10;QD/hRL4UgLtHPlRhbrv6rD+SiYcpjFN3MgMOo3+T8pS5dpiy7iAmdGuI0nkZR2T7itzOcPWqjSZf&#10;/oTrz8Mt+Xin/BFG/vjqNXP7Ge1RzM0V5dpNwrAerVDaNy8cSAujw4y/7V0LolDn2dhxM5wxEmma&#10;VWi8tm0KqrrYonyr6biaqL5E2wTc2zDKbGLr7uSGHIwLZdf+9rcPaFPyoVAVwr77MmNAxvrCjfZT&#10;8Yme6DJLnhlba/kFTYTIjL6IaZV94ejeCzNnTsOgplVRyFV5QS6jf/ZOPshXZTBW7H2EW9uno3L5&#10;0nBTPMh4OEcOF9gwXijJnG3zpTBibBX7TP7PuC7o3AoMbV4Bvp5e9DeMBRnHvkd47Z29GUO2wLR1&#10;R8zSffLryhcyAw9geuuSyGVfG/3Gr8Y33RvC151xs+yAfBt1y92rApoPXI6bsSrwkVamLqF4KhPp&#10;gWexZnBdFCtchDErY3zeJ7o4Uu7zFWuMntN34Fl0sol15avCbx/B6LoF4FWWtvhwoKV/bE9tqUAt&#10;HY8P+gOfViyIonUGY/ONEEO3tx4yFNSBVxG38duUriheKD/lztHo3fvvUZ/Eo/dc4O6ZF2VqdsKP&#10;v99HbBrtXtglzOn2IZwLfozJO+5aT54qrmdbmlyXHnkV33/VAjV7rkQAeSkrpmKoWX6DshJ7bxs+&#10;9c2PKh1n42xAvLFdiU/3YfrnTeDrk4fxgx1jByvHsSEsue08kMfHFzWYq+15aC21lx59B5u++Age&#10;dnYoPmI/Ywvyj/ZQT3DpqSJyFXFB5zGtY3W4ubTCmH1Bxk6agWPBK5k1/tsaAJJ8KYaIeXoYk2qW&#10;RskC+ei3GDMy5hAf//a+HWztnOHG2LjKl4vw4EWC1R4z34d/LEJ7P2fkafYNVixfii8/Lg1PR2f6&#10;stxGfnLb0ceU+BCfzz/KfFYDTbKpVp6amfAMp1dPQMlC+Wg/mbOR/x8w3nKgvBVqNAjTxn6FRn7Z&#10;a/DGEOZ38JKHbFlm/EPsHd0CzrYOqPr9JQRrsJVynUaaD61GP1W8BUZNmIZRHWqhAHPt94jX3/6W&#10;m3baFq6eZdBzzErcibfqYhqQNMtUiXd8T8Atu81+9H/2Eg1+LvnRvPdEDG5SHwU8HGFPen3AmOt9&#10;Gw84ehRBzTaTcfZ5gok3RPtM5rWP135J+tijcus1uBxKmvA3ZD7EuRWDUb+wj5FD2xzvkxZOzBG8&#10;4eDigaINu2PNkXtm0E4w/PPxX5/BawpwchZkihAk0qZQRsOTGHAS0z6tCt+G/bDpSqgRZmPUMjSr&#10;SAbfKqyZYCroLKZ0qcqEmQHFr1eREh+GE7P7oqI7k8Om4/DHY2tas6bJxzw/hWXtSjPZ8ECrObvx&#10;JDUN0fd2YWhhTzjkr4m+sw7hXqgeS4zn9dG4vn0CWpXxRfE6g7DrZhjhi0HEuQWoU8gJdvmqYcii&#10;3/FMU/sT4hD28ATm9a0PLzomj7oLcD2FBpRE0yzjdSNawcPBA0W6z8ex+2GIjo9HbNBNrB7exjCk&#10;Gh345SBV+eNNgbdo8XJvCrwRZ+ejvrcDXEr2wk97LyAsjrDxjA64jT/GN6PjyUMD6wu/+tNwgc6Q&#10;WoZXSaE4MP0LFHOqgF4LmeDEJ9GJKwh5gVu7JqGupwOc/Wph6poTuB+qR4MTEB9zD2eWDkRRTz+U&#10;ZdBw1j8a6SlR+PP7TrC3yY+qjb7Fzj8fIoZ961FiC98GDPhLodmyK+yW/KCwGmXRSeOkUYuXyWG4&#10;sHESajSbgnMvlGRl5a/iIchPoyw0HsYoKLgx3DbOTTOjw89vQp/6xRks58WHvX/ATvIhkvQTj+Kj&#10;I3DjxC6M6VaXztcVxZtOxeEb4aQBW1DRhXIVF3AGUyvlg3PRelhwPhSxSVpag30/2oC2NehQ/6XA&#10;yxcGa5fWjTEF3s7zD5iCmL67sZ+8L50fuXxrY+r2OwySxYs4xIY+wtmf+6GwiytKfTQWB+9FE49X&#10;CLl/EWNaFUHB+n2w4ep/ZvBam6xpnTfKBp2WluhIJo/NsgXU64zUeOyZ1g3li3+EwZuuI/bFLcxr&#10;VAz5K/TEGg040LGZpt9yyFZmP2KVEX0VX9fxQy6H/Phq1QUEpMp+MClIVyBLQ0qHlP7sBCY0KENH&#10;UR/zDj036/WkSuZ4fxSTuqll6AArdzI7ZxtbI5mSnWJHrxIe48CcTnB1KoC6A3ciVgGUilZJNzC9&#10;sja5Koox2+9Sf2l8E8JwZskXcFMhJKc3nIo1wLg1R/Es7AUi4xLw9OgyDPi4DFxye6Jc+6m4YjZ6&#10;yho5zozGxR+6MTnNjTxF22HETwdw61ko0pIiEPT0CuYPaIwiji6oOHglbofqcRrSkfAFX96BYdUK&#10;IheDc68CpdFrNvU8KBpBt07iSlCMeXzq6fnlaFPOE3YlmmD86kN4Gp2KpIRIhEZG4ikTla/rFIQn&#10;HVqBKgOx5UqgoYFsi2bwtnG3I92YODgWQs3uc7DjylPExMfhyeWD+LpDHdjnckSF5lPwZxiDS9kE&#10;6lV2gbdwjRnYd9uawWuSxZirmNe/KXLkKo3qbedhx7VwvIiKRGLUc1z4fQm+qFUITp6l0HHBWTxP&#10;Y0vGmTEIIL0zUxMRFkX7nswAw8w6o/3gqaRMCaUJYNm7CgPGx7xMRPDpn/GFD4M+l3L4YvYuXAuI&#10;Js4RiDu6YIsAAP/0SURBVEhIRdDVzZjauTa8Se8iH/XFpnt0/pTRtNQEJDAZ3Na7Adxyu+PTmUdw&#10;NyjePFpuYGE/ZrYFk41UOn5TJDAy/QqRd05i1IcF4cDkxsazEurw3qeRMQh9egM3HgYhJSUDIXsn&#10;onL+AqjZZQGuyGmzvfS46/hhQH3SpTLaD1oH/6d3CWcUXkRE4PSG79CmmDfs8tfG2O2P6ZeILwOx&#10;9BAVeLVEQ3nMUIFXgWBaJC6uHIBKDjnhWLgeRv1yBjEpKYjmPRoONDN/ZH81Ak+aWk9JWAW/lykP&#10;sHYggzkbR+Qv+RnmrDmDZzFxxi88OPILPq3qAycHexToPg83ohVoM8Cmz0qNuItNM3rBxbEgqnVY&#10;j2txSUiIjUAieWQe77RMg7HzViAoX6k1eOehQxVvBkaesGUim7/JCKw/G4DY2EiE3zuJRf1rwiG3&#10;LXw+GYp1V15YPkKzBTIy8PTyNvSsWgSevtXQevxOXH0ah/jEeLx4fhUHFw6Gn7sDHF0/xPJTgYgn&#10;vtYIegwOf8fEmcFUp9nbEJBsBVkpUVfxbaOicGZgmNOmOKp/Jhn3R0Yifffjc9jwbV/kdbLFB44F&#10;8OnaO4hISs+SsXhcXDcZ9bQUVPG2GLfuFJ6GhSMtPoRJ2hz0/KgoHO3tTbGlerO+OB4qv2L5OgVX&#10;pvgjidVgDWHUTJ209Fhc2aVknfrccBKuPQlGVGKame2ggar7e75DW29HOBf5GGNXX0JAeDSiYiKM&#10;TAdd2YQJHWrCmXanSoe52B6kQSzyIDEUp2f1QTk3dxQes99aOor0D7+6CcObl2QC64nanebiarA2&#10;nSIsCpoV3D/ehEGV8sDVpyw6jWJydfshIuKTEfb0Mvb+OBQVCjGBy9sGa67EmAKQfPxrFXiHNjeF&#10;n/dzOKFojbZYvP8OnodHICQsGOe3zEI78tz2Az80nPA7wikctIDGpr/9oI3nFU/OLEfX2r6wzVMX&#10;Y5ftt+icFImoyDBEXd+Fr1rXgKu9Ldwbjsey63GSdGO7U1PicH5RZ+RnslC4encs1sy0ONIz7C4O&#10;LeyLyoVdGQA7mOK4Crxa306PzR1d1AvFXXKjev9tuMQkWwNq5rFS6U9GMp7SrrQq5o7KrSbhaJiK&#10;eCmIerQPY1qUh4tbcQyctQOXn8Ya+xrDePTF/TP4sX8NeOV2gGeRXli8+w6SKcuZr5KQGHoEg4tY&#10;RXAbu2qo2W0eLt24j9SkaETcOox1Y1vA3S4HcruWw7jfbiOBdFZhIiMlGrsnt7A2WRu/Ho9CIygr&#10;lBPy92VyKPb+0A/FPOxRtO5wLDz8HOHUyxcx8XgeEIKT21egiYstbFQAHPArnipxlj/JTMKtA/NQ&#10;r1wB2OZrhHErDuIJk+OYF/dwf+8P6FC/Au9h4sXEtVDjIdhxNZj3yMW/QkrkZcxqWw7O9qVQo8Ni&#10;HDh9A5GER7b99Ibv0a6yH+z96mDg1sfm8UtTxCU9TbJIfyNtNPEgk23ZdBVIYwNuYMbnDdkmk9CP&#10;RmDL/osIjk1CTMgjHFs/Ba0LuyFX7ryo8vkiXAjQ4/bSK+pR/C0s7VcHBb2Kotvio+RBFH1HFNvU&#10;wBZ5KXtgdFH+17KDGnRRLDAgb27Y29nDzikPyjQdghXHbiMqIQVx/hew+pvuKORhh1yl2mHdtRja&#10;McWQUbizbiRqOudCngbjsPNWlLHp5ikixQn0EcEXV6NrJSZqfRcx9peevSOw0cGfXmbE48KC7rTj&#10;NnAo0gi9f9yPuyHMD8KfwP/KEczuXgOelHfXWoyV/lSRgrhQLuIC7mDt2JZwdfRE1SkHDM9jtPQR&#10;af0q4zYWf14P+TVgaZ+Xcf9Yg5v0KPTZDfw+5zOUz+eM998vjsEbriBIvo40Uc6WFnYVs9oVQa5c&#10;efFRu2+x69wzBIYzxqWtO7/tB3SrXhhuhT9Cr62P6BOYs5GnGRGXMWdAAzjaMMkkj1oO+hk3A4MR&#10;GhKA81fv0J8n4cG2b9HY2wOeDYZgyabjRl8iYmMQeP0AZvT5GE52+VCx5VTcpq1WfqG8g46KRKLQ&#10;vesgLd5W4M3eZM3GuRz6bLxvCil6isuKo/g77bGWs4LBOdGswTunQwXkKt8By08+Y7yqp4GUtyQh&#10;4PxKDKpSEI52eVGB8dh5f8Yx4QFmB/Z9y4aiWllf+BRvivn77iFOcGeB9s+HbK2ZeZoUggMLh8HZ&#10;zgZ/+8AVeSr+Pf5TrOJ/eC66V/GBs0dRfDxqDcLoE+RHVJx+cP439KonO14JX8w9iuCgIPI8lvFd&#10;BIKv7cXEbvXgntsRbh8Nx7qLL2DWLk1LxJGFfVDe3RdFG8/Cb1cseyr6P/pzKwZ/WBi5c+ZFxx/+&#10;xPM4zXq3Hqc2g+jUWVPUIfwaPLWeQHuJKP8zmNmmIm1cXtToNgfHHsv+ReD5jZNYPrARiuSj3aeN&#10;c8lfCcPXXUcY43T5ZBV4S9n5ovHgrXgYLX/ImPziQjQoXRAVW43Dn48j6fsU6ynOY5zCPtPubEbX&#10;qnnh6NMJS8+EINHwMRb+v09F3dw2cC1WDX2kM/4PERrxAilB57B+SnsUyueLco0nYW9APIlPH5HB&#10;GObZcYxoVBq5c7jCJpe90fk1B+8iPDYRkdS300t6oaafK3I4V8bXv5xHNHPKf3cQFMp/sinwFnWy&#10;oT7lQNEq9TBr82HcDU9GaHgIrv4xB00Zu+XI4YX69IOPoyVzlNRXMbi15mvU4H0+zb/H5WgrV069&#10;uQVdquZDLsc66Dd9I+5TLiIT04092DerA2oV9YFb/cHYfSPYzOBTnKRZjiZPJz0l4yrSy95pYDc9&#10;0irwutvkpC3wQe1+3+PAvQiEJ6Tj8eUjGNmmGhxoAytXroKiJcqg47j9OHjzGWKjgvFk/3doXr4A&#10;fVUJtB+1h/mWYjrm9uRm9KON6MhcytW7ND7q/zOO3YpAWGQ4bedFbJvSA2W87fH+e8UxYPVFRDKO&#10;kt2NCziLqa1LmcGAnM7F8FH3b7H98BUEMmdKZN5/8IfhqOKVGzk96jI/P2rukR5qdnJ6+FlMbKmi&#10;twfKdZyCLQcuIzQqlnnGc9zatQB9mlWFfYF6+GrjJcSmMOeTDMU8wXbaSF+HQmigGCTLrujx/1TG&#10;qyqkPt0xGgXyFUfnGb8jII457DsO6XVGejiObRiLUvk9YF/pM8zfec7oUSxj4KjoCJzauQrdSjrD&#10;Jkc+1Ou6HNdDEowM39g0Ex+7FkDj0ZvwKE72jPxRHEg4Ai5tRt9qvnCq3Ac/3dEEN02GtPJd8fP6&#10;im6oUrYSOs8+jMAY3pf+FL+Nb4Z8OfLgw7bTsZt+OTTsMeFgDhEaiJ1zB+ATH3vKdy18OuOwebJO&#10;y5Dd2DoZJT2c4F7yW+x7nGhydMUP8o3KSTVhsWet4sjf80cExqdSfpTjWZNDzIxtCbt8t/KzzCSk&#10;R5zFyvZl4WbvioqfTsPOS/6IS4w1cUAYY/Od33ZAlcJ5kcurCob/zjhAuTn5+PTwMnRmPGWf0wa2&#10;jmXQejDp9DSI9ItE4JW9+GlAE3jY5oZHuc747tBTs5SVkevUeNzcMQ81ingiJ+3fhOUncZ45VUKM&#10;5HQ2mtUpBgfbXMhl5561Bm+i8QrvOvTLS+b7+8a0hHNuJ1RjTBhsiqGMGe5tw4CmJUxsm9OluNGZ&#10;7ZdDjB8Mj47Gvm97oIpjLjiVaIkvdjxlPs+8Tn+KQ2UzSTP+x5OwW9EO4xWrwOv7/vtwdHKFW43+&#10;WLLxmOFbZGQQzq/9Gh+TLjneL4HWo/YikHgr589Mi0fwH6Poj11Rs+0a3I1MMZ4u/M5OtKqcFx6F&#10;P8Qw+o+n4Yx7KIshIc+xb3p3lLZzQLkm32AbaaTJLf98/A8s0aCAW6MjEgQCSUUys/mYTF/9ZQzq&#10;5CuIhsMJqB5JoIKZ64iIRo9lnKxHCzQ9PxynvvscBZ3cUK/HKvwZkYR4/1OY26sxyhT2hZdHERT0&#10;84Ovry/y+xWDh19ZfDzgR5x+qqn4VJDkSNxaPQpNS/E6JtmF/XxRpEgRFC3og7wevihdqy/mbLmN&#10;GLN7ZSbSE5iUrB2HdrUro0D+UsjnnQ+FChWCj1cB+BasiFqfz8RBGkYFelqKIYPCGv/kBOZ2+wil&#10;CgmOvKb9/PkKIH/+4qjy8SisOktDyUT/dWYKzkxuA5+8hUyBN4L8T4+4R4PdHcXzurOvwsjr7Y28&#10;+QqhdEE/1Ow4HMuXfo8eH5ZE4RoDsM8UB0STWNzYMAVtiueBl60NHAu1w7cbLyBaChB3H0eWjEC5&#10;EoVRMG9+FCBd8uXNBxfX/PDzLYZ6HWdgy80XiDVC+BLJQVewbFALlCxcEH7ePihMXAsVLox8+Quj&#10;aNHKaD90Fe4yQXqtRIiKbaaii7c0SrQMSAi4hJkDO6JG90V4wqRBAYFlCBS0p5m1jCxno1M0pqHm&#10;ey3foTVG09LiEH5TAWwjVC1bHEXze6MAaSCeFilagjwuiFIVaqDNkB9w4FZo1pqJkhEaHsKREHoN&#10;O4c2QX5XF/LIG9U7j8Bh/1ikP9yAdpXyZ22yFkOBtEoOxhu/ZBK4dASq+XiZTdYeKoiUvMXcx0EG&#10;a7UqlkQBd09DN0tWCsLbJx+qdZiBDRcDoLWZNbMgPeQoZtXKizyV22PNVQYlchzvtiX/jQ4hKePF&#10;f3ybnv4qa4mGSAZDlHPy1wSFjAj1eLm1hiH5xiQ16NFFrN56kIF/NA3iC9w/vgk/bjmCMDp/YxDf&#10;QUATwFPnNLL2+mUULs7pigKubqjY7SecZ6JnClcERomn1oJ7tH8JWpXzRd5mM3A2KMmCh06JjSDu&#10;4U4MJN9cyjU3M3hlmBW9mtRASX1CAH6b0wcuTj6o2XUjDT4BUFKbdMNssmbvUgRjNlxFpGkvBGeW&#10;fmFmDtgVaICvlh/Hc+qB1kyVzGdmxOLmrin4qIgL7Mp9hrWPNJOLuLC/5Hvb0a6cF5zyd8S83+8i&#10;VmuQmr9Msx5inP+f+KHvx8jjUAbD118zS9RoFmnQxc0YV60g7BkslujwPS4xSKZ2GRtrHrtNS8CJ&#10;paPRsmZLDJi3F3EpSg54r+ww6aA1m9LurEGDws7wKdkMCw8/RLxoB2sG70e2tnjfrgjq91mK26F0&#10;kKSttYRCCqJvbMewxiVg41gZPX6+hDi2KWf4103WDt+1ZvC+epmEW1vGoIFHftT9fAEO3gk3a3vK&#10;DpiEm/09PrYEnzJAdCreE0suKVGm7KgARltmhIuvppjKV82Ql19QQJauIjnfK4FX4cw8KpYWgANr&#10;J6NO7VroOnIdHjAQzYDWYLISEj1iH3RtCz6vxsSpZGuMO64iotol/VIeYTeTEhV4u/50yXq8kb+p&#10;IGF8EtvX0goZmZo5xr5Mge4VXtw+heF1C8E5pzby+wlXk3mtCqFpDGT0SC/lKXjvRJT0Ko6aXZbj&#10;WhD9EuUt4tqv6FvRF251B2LH9RBLdskj4f8y3h+7vhuM2jVqofvo/XhhbB59TfApTK2QD7ndamPy&#10;8VDExgXi2LKvUN/dBW6lWmPi6ssIo63WYzvC1dhJ8Z04SH7JJksPdDJguPzrNyjr7cxg73OsZYIT&#10;Q/kz62NSjuTXgv5ch/4NisPeMR96rLlkHkE1AyEvw7Cd+ufK71uO3Isw2T3NQKNPMHziNWY2Ndln&#10;VEfd8zetwasC7/uaedjhB5wP0vpbkk1LduMCT2NerwrwdC+PLxcw6EnVWp/kdVIY1g9vhoIFKmPw&#10;wh0IpjxbG0tJ6ikHiQG4vXwQCjm70w/9gqvB5LngfB2B36e2op3wQ9fvdiMwickOaaIZvBOqe8Pz&#10;A9qPNt/g4N0Iwk8pZl+pxCM99i42MdG3Y8D3ydeb8CRrg9e0FwcwqWEB2PnWxJBVp0zCqgK6CQfT&#10;o/Hnr5Q9FRDf+xvKt5yBPwKVxJEubNOaOa2ZxYJb+s/7KAfyq0+PLECb8oXg3f5bBDO5VuFGNMlM&#10;fI7d84agbq166DXnBAL1hI98L0/TK2n37OgSdC/lDsdSXfDDpUiZSsYwofj9u74onscdtb47hRhe&#10;9/jcdgxvWQ758pVD05E7cJW01+wQPZlgZsVkRGPPsPpw8y6P7t//jnuxlF/DQ8kL/Wx0IM4sG4xi&#10;rh7I23k17pmZXvwtq8D7wfs2yFP2M3y/7yZi2KZ5akiwJobg2OK+KOeZG8VbfIN9kaLWvzn44+vX&#10;8TiydCia1W6EvvM000SPNLIt2S/Rj/IUeGIZPq1BXXBthqnrL1POSBHam7grS9BAgwRlO2PxHi3F&#10;ogRFSRzjjfin2PPdFyjpaWdm3GRvsiYco69uwhcl8sClyudYoadC2J+W59BAQUZSFHHog0J5K6Dz&#10;9H0ITCZP6ctuHvgJX7T6BJ+MXkkZSTRyYJTMnPw/cBe+blgYdm6l8NWyw3jBe+LYZuKzbabAa2/j&#10;gw8/XYQ/n8UTBiVamulKux98CfPrF0MOJqRNphxCRIL12LpiruOz27/ZZE2ze833lK+EwGtYPKg1&#10;6jbsjYX7HxqbbOj/SnwmjxNCcOWnHnCzcUX1DtNwJtDa2DY5/Bymd60Kz3xV0GfJEcQlqeBFahLv&#10;l68SaJ8XoX0lX7z3gY01WH47lu1Rn1OicXXjCHi5FkTLgT/h4tNIy06SD/L1GSmRuL5vARr6udO+&#10;jMLeh3H8XW3SjhIPA7fxKaKxZsdrwCkCJxZ9gRIunijUcjw2Xw8Ho06TNJE65pHYsNMr0KWQG3IX&#10;qo/Rm+4hNjnD2IKM+GhsGtoQJf2qo8+6y4hnTCL7o5jVsv16YoGvsuP026bITBlNfnLQFHjf/8AF&#10;hZpNwMYLQSZmtfDPQGzgJfzauxHcbQujzKBtCKSNlDxFX9+GTlULIrd7Q8zYdQdJtEXmqRzRNC4M&#10;v03/FN7ONfDVojMITdOMOlnCtx/iVfCZNWhTJg/s8tbDMPrVcD3NRtwVT79MTUKs/2n80L8BfBzc&#10;UXP4RtxJ4W+yI0xO985qDzfHAqj53QVjcPW98Wuxt7G2axn42NjDt8ZArD4XbJbII1HYJ6kRcwPL&#10;etel73ofnwzfgZuJsk3kSVowzi39HC72nqjXeynOPIqG1o6XDipHy0yLwd0/ZqJFmYLwrTwGO8Ok&#10;Q+RUxGVM7VkHuXK8B9eqvbD8zwDjo3kb7Vwa7fhz/Dq6DVxyVEDfuccRTPtOzvFHxYzJCDz3C4Y3&#10;r40P2/TH1ofJ5mlPzS7To9aSlXceZPTbCrwZYVmbrNn7os2kX3D96nVcvXoV169fx5UrV/j+Ms9r&#10;5v3161dx9sBWDG1XDbkLt8WafbcYFxBw0is56ik2TOzCfKoq2k/YazZE04xaM9gsmaZeP9o1GnUK&#10;FECVLvNx4Vkc+8+C7Z8OI5P871XaE2yb3xfO9rmQK09t9F17DZGMnaUfiiu0rNXRVWNQuZAPCtYf&#10;g5Nm6QryJzUUZ5d/g1a1a6PlnD24F0w9pv5I9gzzSYVnV4+g/8eFkcOpMeb+chXJxCE19gm+b1ee&#10;uV09fLPrFhL5nXRVfu1legrubp6N1vWqo2HndbjoH278mlm2Sz5A8FBnTV6n+FI8SU/GlY1jUbu4&#10;H6q0/wbHwhRjWzZHcWJG5E3MbV8Bee1s4ZCvAr5eexov/jKDt0JuXzTo+ytuv9BSC4wEY+5iapsS&#10;KFi2BeYeeWSKWxr40aQvtXd/0zeo4uMIvy5LcZX3kNFI9j+BqW1LIXf+jzB8yw3E6IkswUs4ZduS&#10;oh5h42TyLU95NJ/8O1L4neK2jGfHMLxNddh+8D48PhyAzRcfI4Z018QQ8TQ14gF+HdcO+T6g/xy2&#10;Af6x2rDxHQzlQXNIlYowSzQUdcoN53wNMXr5aYQqbzbBD+UlPgx//jAYNbwdYfvxfNpf0kv2jzb2&#10;xo6pqOFii3xNJ5oCrwq111eMQvF8Xqboa60jasm29Dol9ArWju2KqjW6YL54qWKlwVm2TTEceSTN&#10;ypILxR+ZsZdMgdc5lz1KNP4Gf9wNpwxbNiszIxzn1o1Cjbya+eeL6uN34EVsLHEmD9jry9THOPZ9&#10;F/jZO6Ii4/g/X7A9xTXJj/BT1wrwYXzVeswyXAiL4ffKXmizqTtpic9w7oc+KOKUC65FRmLrrSjK&#10;HeUtwJrB+7cPbFHok0HYeP4ZUvRkHEmlMynyMdaMbY18zn6o2e1nPOc9pshF+3/t52Eo7OqD8j1+&#10;wKmnEYyr5EPkPxjXEe+Hh5egZ2XGrNVH4sjzOH5PSqQz3986HVV8HeH68Qj88YL2RrgJFsL5KvEm&#10;xtTIC58SLfHDgceIExASsHccqRGPsG1id3xSqyvGbrxo4gTx0gzkExbQFt7fPRnV/TxRsv5A7Lqr&#10;p0yBBP8/MKJeSRRuOg5HHseSVtQr8uZVRhQObpyO1hWLI3/Vjvhi0Wn6NPJbhUbawNfpj7CwcxXk&#10;r9gdq/8MQnIa73u+D7N6NUHtNmOwhvTTJswasDS2RTyNuY61o1vAyc4F1TuvYV7C7+lNo29uQa/i&#10;7nDyaIgJfzxGOH2h5R9fIy0pEFvGd0NR99Lot+IUEpjDmLyPNNLyGMq/Db2MjpPmmYmIvLYDPRvU&#10;RJ1GI5n/h5sBKOsJR/Wn5XhuYkXfxsiXy5n+6RRzCOo0bcdTxk4q8Ob4wAu1P1uEC8yLtGY1GzY2&#10;JynwAqa3KQ53nxoYtPQsYSFO7DvO/xBmdqoFT+9q+PznswhOsPyxYNR6yE8Oz0HHSj74wNYNxXvN&#10;M5us8Yoszv3roV8yE/yxb0wruOYmreZdMxu0ypu8KfDmsEPZduNw+H4o+7BsHIUHqWEPsfgrbdjr&#10;h4aDfoW/cCZP5RsEq/FZxIUAsj3pEr9PDTcF3vw5csGlXBt8f+gekpQH8BozGTbJH79N7AhfB+pG&#10;9wU4EyW8CGNqPJ7uHAGbnI6o0m4drkSK18k4Pq0jiuWyQ/UBK3E9RnATIw3oIA2xTxmbD2BM2Kgv&#10;fjl5z0L4n47/gU3WLEOrqcHW+q4vTYH3ZXIMTq+fgE79xmPZsQfQhjcKYvRInFlzzhgdAcn7NVJI&#10;ZYu+thPT+3+KNt1mYdfNaAYYyYh8eg1/bFmGWT1ao13b9mjZuiN6D/4GC7ZdgX+QAnQRTemfDEMk&#10;7lzYh7WLvkWvLh3N9c3a9MKY2Wuw5/IzvEgkYcQcwiAlSUt6gdtXTuKXGcPQvXMntGnTHh16jsWi&#10;TWdw+3kMlY94SCFITpLfwBkbeAdnd/yAAX27m/bbt/8UE5buwRUGvjEKZEwQk4Ira6ei12efY+mB&#10;R6aoIvyiXmjGw3f4tm97dGzXHq17DsPoRRtw8VkEIqKCsHfxJHzRaww23YwytCJrkRjxGIdWTEWf&#10;rl3QoXNvfL/9KkJJSwWSmQnBZv2yJTNGoj1hMfh2HYOpy37Ddf9QGkI5AxlU0pqGNTLwHo5sW4bR&#10;/XuY69u264SuX8/G2l0n8CA0jteKH7RbvM8qxBNz4izjE/fsApZ8MwqTt5xjUG3x0jxOROfMxvme&#10;9BeepgEaMzpYbUJlDAXvJyX5SvqFPsPNU3swd8QX6NXRgrl9+26YsmQzDp6+AP8XMUxCrSKgEgXr&#10;UT866wzKwv3DWPVNX3NP62HzcOBRFDJeHMeMAd3RY+QqnAtIlEBap7TlZTIeHliNYd17YtLGK3iW&#10;KkW0lFYLmT+8fPRNezpbdP4KkxZvwGU6lCQt28A2zOLtL25g67DO6DXiWxz1j2fSIJk30v/f/BCS&#10;oqVFznTq95tN1rRsAYN5FZeoToZWZvYbLzbrxdCIxycpSOSPsg1MXuJMUYzyIB68i4BGpiyHZ9bC&#10;fL4bn1fwhm/5blhzOtA4FiMTlKXUiPv46atW8HSpin7LLyGM98qmZJ9JD3/DqCpe8K7aFkvPhRFW&#10;wSbZZtsqeiQ9xu65n8HFyQ8fDt7FgJ5g6d7Uu5j2cTEzg3f0xuuIpNNhFm+WaPiACXDBxiOx/X4s&#10;naLldASP6BByeSeG1SgIR796GHLohenn9ct4XFv5NUo4eKPBqH14rJm9QtOYaNktvmZovbIfUb9C&#10;CZTp+QuuRVlrBIdc3m5m8NrZlULnHy4gmTRji9QwOgjqlwKDhOhQ+D97hpBYFT/5K52NZlEmJsQg&#10;Luwp7h5awIDZAT4lm+CHQw9NUKNZLCrwNndxgHOVHvjh5DMzwm0KheIP23mZ/AJXfhmO0vZOqN11&#10;Hi6EE1Ly46+brB3UGrzkeULkfWwc0RAehRtjyq6HSCDsBkO+yqYI15fJ/tg+tSUc3Cqi24LjiGGy&#10;pBFjzeiyxIx0kL6ROGZdMdLVPAnANsQTFSu1PqsZ8KFdiY8MxtPnwQiM5HeGkjq1iH4MoiNe4OrO&#10;H9C5gg+cijXFoD0BhF3rmDF5SbiL3f0/MQXeposuw58yKVm0kji+Fw15aiakio7GdrLviNsHMb5e&#10;Qbg5VUe7JRcNbxUwyVYKdhWIQvdNZHDJBLzrAtxkwCHcAk6uRffy3rAv1QzjNp7D0/Bkti3a0K7S&#10;wsdHh+CZ/wMERKQYHqQzyckMOoqxlfOSVtUwa8tZ/L5gBD5mglWk2meYvPsOolO1rrMK3+I3ZZC0&#10;NApqCZahp2BWETcj+iYW9KwHu5x5UXf6PgREaWYO+1fixwROcKcnheLMomEo5+kMj7bf4Z6W/iCv&#10;X6YH4vd5PYlzHtSlfkSIH2zXJBPsyNh1g4txG6SVeGdtstaOwZdNnhaYejoUCYRR8qwEzxQ8meQ/&#10;2z0RLf3yomS32aYIJTonPNqFPlWKoyITk4P3I4kjeUL4DK0Nd8m/qDuYU68IClTtgaVnApjUCp4w&#10;7GPS5etQEJ9++zuCE4kX7Xdy5FVMqusLN9eK6PHdETPTQ7GK9ESbF2RkxuHGwm5wyuWCyk1+xJUg&#10;Juzki//vU1DX2QFlmNAef5ZIWvAe2jHebc7kkEuY92U9ONi8j2ItZ+M4EyGzSR5patarplwrMSLw&#10;xJf9yC4ycPY/8CNaly5oCrzP4xJMwUrJmjbDiYu05CCQ/OGNRl6V8MYxAUuIC8X5DVPQvqgLnEq2&#10;x6yTYYbJGYkhODSnD0p7uqHQ6H14cm4zvm5dAUWLVEf3CatxJUyPfpEWpJHZNIXtpfvvQ09fVxSv&#10;Mw6/31HilKVnhJGs5XsmjoFnMKNhCTh40m6eos2VPmQXeHMyyOzzI06GSHcpw5Ij3qtB7fv7F6Fd&#10;EVc4VBmCn+8revk3h5GjDMTFhCLgqT9iYxigk2dmwJhtaiOJxKhA3Ng5B03K50VuxzqYsv6yNTMv&#10;/QXOzf8MDnbeqDVgJ+5EK7SnBEq2iKsmDETc2Y1+tYvDNmcea5M1Ddrwmszoq1j+ZR142hVDj7mH&#10;EJwifvEkvZNin2Ju+/LwrNAWs/bcM8mo7HsK6R8c9BzPIjVQIUmXnGcgjbYmIToMjy79gkGflIK9&#10;u1XgDScMmrWTGLgHAws7wcGrNkasOIe4VPJa8iz5I/6ZyQE4M60N3s+VD7W/2I5bceKFaBmP01Ob&#10;o6JXEavAG2c9Qi19y8xIRFSYP/yfByCe+ivTKT/5Kl1PIUWb5bt2zugCNyY+VdtNwbGAOPL+NULO&#10;L0XbSgVQsPV47GPcpAKONaAm+8l2aZ/X9f8Q7jmzCry3YnkNZTfyHtZ1rQTPSi3x3fEAJu6yW7wv&#10;64+Sg8zYezg4uAFsfSqj7693mKSJbpQj0lRtmEEh9icdl/1IDrmNOZ3Lwi1/Qwz/+TzitTkf/zRX&#10;TL6NHCY8odg7rT3cSJsW/dfiHvXCzD5KCsOWIQ3MJmu9Vv2JOLNsgvSMsEjXTAsquMgvM9XVjDfK&#10;Q+JDJnF57ZDbqwb6/nAGIYxf6M3ID95B2ma+TEDQmeVo5OMK1xL9seluHGNOwp38BMv714U7/UXb&#10;yb/jbjx5xL40eycxkPalUSl4VeqBVYf9aVMkG++QesL4OjOCdqoHitjlRuGeP+GUJqcQRsXaGgSS&#10;3GdkxuLx3nloWToPXGoMYi4QY+zmq/jH2D6xNVwcCqDGrFNsi1yQvBvdU2GgGNy8iqHVnD/wRIUq&#10;/qbcSjzKfBWNM/N6o4xjLhTovAhHA+V7geSgC/iuWUk4+TXFz3+GmKKwKGgVMKhTFK7UiBvYPpj+&#10;0qs6hux6SptMXkVex7d9yG/KSsWea3AplteTz2biA8/0uECs+7opHHPkQ50ey3DmxmNEs0PFSYZH&#10;KfGIDnkG/4BQxCbLZtLv8bf0l5IbxQ7vOMRnnZQQSwZ18l2ktcna396zhbO7L4oVK4aChQqhaNGi&#10;KODnZ94XLlzYvDffFSgAdxd7OJRpiqVH7hr90PqmL+7vw5CPy6PoR8Nx2J++gF2qL/XJN3wF0uLu&#10;Yn73qiharhN+PEGe68u3HPIzktdXKQE4tKAPPJ09UeSj6bgWKzoZjTO2ShN5nlxYjqaMVQpW74Zt&#10;z7WWpmxgOu1fAAKfPcWLeGoGP5tBL8qyNuGJjwrB3X1L0L2GH3I4foRpm28ztktHcvR5TGpWBp55&#10;K6HHzE24HZJgDWSQr8bOpUTi+TPGG1FJZnkEUwBTf5JPyTVl3vhb8kT8TE94jlV9ayJfwVoYtvYc&#10;EnWPYmfCrz9GXIg4PA11i3lQ/8ti0JoLCNMTNK9emAJvOce8aDRwNW6adVZ5V3IiDnz/BcoWLIEm&#10;ozbiaYJsA/WQ9vRV0l2s6vcJ8tiVRtefLyIwnfRTMW/v96iVxwulOv+Ih1qT0lCP8JK+ij1kuwPO&#10;/YpPKxZF/lrjcDyScCl3CDiGwS0qI+cHjqg+6QieMC4whRvip1xVkzIur52C2s6O8Om2COdUUJbQ&#10;v+PQL6+pS2YGr70jSrVciONPlDczNqauGX2jHww6ugxNy+aFjddwbL7N2IZ/r1/F4uamcajgkhtF&#10;m0/BJRV4mZ/eWDUSxV3t4VK+J37aewNhcVpSR3JBGpLXUYxz/Z8+Q5SZbU182YfZjNzIA/mmP/JJ&#10;Nsl8ir9qCry2Dl74bPFxBJIXJu/hNbLJAafWoFNFH3xg1xILjwUgQbykHKpP2eoH28ejqYM9yraf&#10;glPBpDX7jL/wgym6e5frjEVnniNOtpV01ECfyc1lcQNOYGTNAnByLo0v115BqOxrwEFT4P0gdwE0&#10;HbsV/kkqivIe0Un6kR6JPzdPQFlfDxRpOxknE0lD2pfU0HOY174mHF06YiFjPO33Y+wq+SzZlDSn&#10;xTzAtjHtUcSzLsZsv2c20dOkiZgbzMHqFoF93gYY/cdTY6clr/JB0SfmoGoeJ5RuMRVHHpNvbE82&#10;5W2HKeClJZs843lgMMIS6FOy7KIKlNqMMj70Ic6uH4YK+f9e4FWqmJb0FOsmtEHR0o2Zc91HvOSe&#10;fjYl/D6WTPwSXQZ+g1E92qNqixk4FU5eyj9qxvnzHWjm7Y6qPdbi5otkMzippxsjQ/zxLFRr6UrY&#10;lTuT3mYDSO1JdQIzBrRAbpvcaDjoZ1w1T69RftIeYefnNeFu747aQ3YZvZFtl71Mol5807EKbAt2&#10;wAraMFOoVC6WFZcoNtZavMaeG16T7uzv2bOHeBoUBrNnlaFrGpKSk80ma8E3DmHep3VQ0NHFLBem&#10;AVk9ufbs4GJT4LX1aoyvN94mBGwzS3fl+5Rn/jG5DfI7VkGHCfus/TMo94+PLEPLaiXh2nA6LpEW&#10;gttMijGyyvcZQdgwqjnyODCW7TEH5wOTTL3sXYe4nMr47o9RreGcKxeqzjqDcNUDSZXsAm9O2+Lo&#10;NW03QjU7Xn/E29iYlBD8vrA3Crg70J+tMgVe8cHEZGYpU2OEeApKQ32+tTZZK+Dog4YjVuA+7Z/s&#10;g+7RutaaRf1oy2TUd9fTaaOw5jbzDIKvAu+DrcORy8Y5a4mGJOpuDPZN7oQytrlRrMk3ZqAkivTV&#10;+uWygxoYjXoRiCeMCcPoK/jVvxz/A0s08BDBpbBqWK8iDp1YSmwIAkIirUXXRSjRwJzmQnNt9ml+&#10;S0tAZHgoHX844rQAMq8RAilEWhumBVHRnjOpD3kRZXYHFJ3Vr3FSFln5PhmpCVEICwpCcGAg2wox&#10;j7dppoZ+Nx2ZewQvryeRUmLDEBoUjEBe/zw4Akmq7BtkrPYtsdFn67tMBihhYSEI0j1BIWZEUUbL&#10;wpxXk1PJsRT6QOtxCwUJulevMhpRYQHEJQjPSJsIGg4FmHqkJFGPZAYHm/XisvsVBVITow18ai8q&#10;PpFyoj7YnxQkk0YojopO2IMDAvE0LJrX0AhZhGY7oknWeyV7pHFEeAgTlkAEPX+OgIh4JKbKWWTh&#10;p3+6nJ/+TlNCkapN616YKflyKBb9dJF1g/Wnw3yZ1YjutbB4c/I7zc6Mj3qB0JAg0k9nMKLo6FVA&#10;NB1nX6o21Lb4q9dXSYhnQhVE2J9RBhK0FuHLJLx4EYyAsBgk6/6/9sX70hNiEc4+IqJTTYBhwaZ+&#10;LDgSosNJu2Dyg23+hR9Z5DMU0PpDceEBCH4RiSQmFALr/4xDiIpWFi3+YYmGpAx+KepYfLcom/XJ&#10;8C3r9uzTuoA/6Qp90Jf/esjoK5FV21pn6uWrGGzpxwDTqyx6/XgCgQwcFKjIuL24ug8DPioC24pM&#10;hK5F8Hq2TR4r6JADitQavGU84FKuPX78MxQa5dU1ZhRQQXbiY/wx99N/LPAKi9TbWFS3sLVEw9Zb&#10;iFLelvkCZ5b2NmtsVeo0Bxe0sZLkiO0pOFLwHP/kFGa2rADngvUwYJfWd2Ywk/wYG79sDB9bdzTu&#10;PRVLVq3GunXrzLlmzRqs/2Uj1q39BetmD0LtMnlhW3gCdt7VbI3MNwVeh3w1rPYIhqjH1NnYAJMs&#10;iV7ENzniPs6cOIxlP/+MZUuX4JvxY/BVn874sEwBOOTICe/i7TH/0ENrTSgGCCrwNnFyRql2k3Hc&#10;P570oK6wLRV4zeYbdOwRt39DL08H5K83CFvuaJmDvxd4S9Sy1uCVsw1/cASjG/rBvkAj9Jq8Ar+s&#10;20Dc1hr81q3egJWr12DV6uX4tndd2Dn4oW7PdbhDG2XNQM2SA77orT5ZUmThJZtlfIfsq+ErbZUS&#10;UX3HACM16hHOHtiFdaLrqlWYMGE0Bvbvh0bVtdZsbtgUboiR+58beirEyUx8ht39m8I1tzda/njZ&#10;jAyrT8muTgFhAg/R1VhswsD3KvCO/rAgXAvUx9A9z83V5G6WDFgIaAZvaW/i9+kC3DEzJ18iNeQ0&#10;ln9eDV4MwDzLN8fAkZMwfwlh/f0k7tPexJkZDcSFNtWsFaZNISLOY1yV/MhtXwTNmrVC7YIesLcr&#10;g3bf7kW8bB4x0eCb5MtAnSWHBo6sU3qmwDEp6CQG1y8HmxyNMPVoCOIYuBnZ52kKRrw3IyMJASdW&#10;4qMyPsiRpxc23rJmHbxO9cfm7zXD3TdLPywaZf9ZffKdXtStXhmcZRd4c9cagUMMUOR72aChlRk4&#10;JL7x9/djdJOysC/TC79eDKZuvkbooWkon6cAStcZgFmLVmD16tU8KUNGntbw/SqeKzCiaTHkKVoN&#10;QzdcYEAoHsRg/6z2KOBUGJ1m7EMQYwd+aQq8Ez/yg1upxhiz8zaStCkHYTC85e+idcC2YQz4nFCx&#10;/mxcMrMLQrHv265wts+DFl9vwxMVIChzuseaPaMEKwx7Fg5APkdblGg5C8dMgdcqTpgnA9Q++7H6&#10;4KtkxRR4F6N1KT9T4A2KSUQKr1OSpPXuTSGMEiV5Prl/B1asXIEff/wBo0aNwtBBvdGgpDdcbd6H&#10;TalPsehCuJHMtIQgHP+uD8p7esP5w4H4vHl5eNo7oGzjr7DjdjhpTTtBfihRMEWpzFREHp6CArZ2&#10;8Cv3Bb790bI/0lXRet0q0Xg1lv20CF9/Uhy2TvnQd/UlxjeUufSHWDC0BWxsPdB5yhY8SJSxtORO&#10;tlYzhF+c24g+lfPCqXJfq8ArM/+OQ9qTvQmSAtSkF09wZfdK/LpuPVYvW4eJ34zBqP7d0bhqCdjn&#10;/AC5XZti4tab5qmal/G38FOz0rB380XfrQ8QqQFvtigZ0/pxsl164md159rkrae1Bm9a1szOVym4&#10;T9vX0McZJTvPwKEn1lrZ2tsg4s9laOzli6qdvsPpZ1qPmjZKPkj4yb6HB+HuuUO0b79i+c9LMW3K&#10;eAwfOgAta5WCl0NO2LuXw5DFBxGeKrpkICnsmCnwOpVvg+kHHiPVJCeSP7VHPNKjcWNJT3yQwwU1&#10;2q3FrSj2JQ0jz05OaYYyXgXQfPoOPImXPEuGpLfEgnqmTfKinlzBxo0bsXrNKiz6YQ5Gfj0cQ7o3&#10;RTEPW9jkdELNTkyan2pzynRcWN4PtfL6osHYX3A3yioOaGBBO+MbPjBufvDrSDSwtYVfvRHYdSua&#10;cCYi4/FW9M5jD5+yjfHVdyuxnHZWMrJ2rSUzOn9ZuRRzPq+D93LnxUdjduAZY175aFO4lA0nzc3A&#10;nOwVbYFmOH1V3gN5anbFijPPzXq8ZkYYrxEs5CCpEIOg/eSTizPKtRiL/fQ1Zp+EpDD8OuwTU+Dt&#10;98tFxq5Z1ohyaGJSIwmWTRSdtWyU1niNf7gDA/I6wr1sV/xwMpCxovwK++I1ZhCSfiY24DRmVysA&#10;u0L1MGz3UzOzVPnBrV9H4WNvJxRrNAH7CIcSX7Mx2ckfUc89L2p89iNOBmgN738j8IIt5hYWDm0E&#10;+1yF0POHI3iWovbZFnVAvtcUbEiL1MfHMKJVOeR2rIlx2+8gSffGP8a2Sa3p07xRY8YJ9kVbJNvC&#10;U+v9qcCb168chq9n4ko7Z8XOooRqk5T5zd+goactvJp9j8P+evIhDRGXN6BHflc4FmmCr+evpI+2&#10;+Clb+8uqX7Fm1VqsXf4TvulSB465C6PKl7sQIBmMvIZJ3erA1iYPOk87hOdMiNWfGZxQnxmJuLz5&#10;W9Qt5IwcLmXRqkNPjFq0Got+3Ykzd0MQHk+7ZPSePFMMQBpLB1+aJ+zkSd5xqA+dhuPknzn5LmuT&#10;tb9p6ZjqrdH3i57/9uzYqR0+LOEKuyKtsPLgQ1M00tr1j04uQuOyBVC85qf46ee1Rs8tv2PRxMg9&#10;5X9wm7rwzV8N3VZdRDz9z9sOQSgp1mbBh77rAnfGmLW++M08JSZfr99M7EN9eHFrO3rXKQKv6j2w&#10;RQVewmPWBaYskJhmgO/aiT+wed0KrFixElOmfIOvBvVDp+p+Zs3yHF7NMX3HAzN4n5kShoMzO6Os&#10;hwvy5C+PTgOnY+68+dj8+yFcevCCtlz2TFSTzvFkX+ZpUWMDJDeKCcgf8/k1EkMPYlD9wvCt8hnW&#10;XAo0g95mV38rCjXtvIo9jdF18sKV/Q1cc8488fKacfuNNV+hCv1og4E/4xptjgZ8XqdnmBncn1cu&#10;gPzV+mPTg1jqYRLlIQ1R135DjxpF4Fr1K+y9F0P/SN4mB+L3Bf3h6eKOgvUmmNhyHX1Ets8SX9au&#10;XYcf505DmzIFTQw68zJjL9Hv2TEMaVmFsU8xfLnuillqTfJl7ATxfpkZj8e/z0bzgu7w6bYQ5wKS&#10;yLl367BwzS7wFrN1QJ3Rm3E9kjgZuln6JnsRQzyaVSv0psAre6ZlJm5uHo9KLrlRqMVcXGJSIf8c&#10;fWMHetcuCBsbV5Sq3wvDJszGghUbseXkTcQkJBh/J5D0InGwZk1axTMz89nwz7J15oy+bAq8di5V&#10;MGXvfZO7mGKx/ihLIWc247PKBZGr4JfYeVNL21Ae6Jf4j/enIXD/TLR3sEfxNhNx8JkGm18j5I8x&#10;KOrsjDIfz8MJbRxGnVW+YD0ZpEkqjH+SQ3FoZCO4O7ihzojteKCN67IKvDntq6DPdyehvQYIhLFd&#10;mpj36lUcru2Zh9pFvFDCFHiFWwpe3NiG1tWLIadDa4ydvxw/L1/+htfZerhqxU+Y+HkzlHSjf5hy&#10;BAEa1BIdYm9j9dh2tJN50HDgLgTRXoknmhW8b3gjeDi6oum3e8zSGdI92ZS3HdKRtJd6uomyLl/r&#10;fwWndy3BspW0Y4sWYPSor/FV77aoXsgbjjntTIF359UQXk/dzkzBvX0/oEXl6sxZjyBay2pmpCP0&#10;2h4M69oJ07b/ibOLPkflirUwZp+eLCVN0uJxY9EX8HArj+GbryOaepKmWCad/ZPGaYlxeHrrPLZu&#10;Zr648lfMnTmF/n4geretixJeWs/bGTW6fI9ryeILeZ2RgPDDM1Eyd26U+HAMDj6MzaqBvcajPxag&#10;XWFflOk+FxcCEwwJJMNv/GeWPBuZI5+1hJWeVjS292UM/O+extatW7B2zXJMmTYVQ77sjq7N66KY&#10;mx3sGG9pw99Y5Re879GexehQyAX2ZTvi+0txEid+n62DhCctDscX90M+1wpoNW4XIjU7Pz0BZ38e&#10;jqo+vqgzcRvCszZDkwKoQGoNWGTiys/98ImXJ4r3mI1zgZr9Tn6+4xCX02MfYs+o5maJhqpz/sQL&#10;MyhgFXgH19GgSB2M/fU65VS4ixbW+Zo4n10zEqU9nEyB91aafv+LUtJmmveES3eY/7M2WfNzLYhu&#10;3+9BsOEL25L8K/bibWHHFqJ9Xge4fTQE627TZhFGycHTjYPfFHgvhqby+kyEHV+KHtXywMbOFzWb&#10;9cWwGUuZV6/FlkthiIqy9oXS/QKLAPzL8T9W4H3bYXr7p/P/6jDX8T+dfzms2y2hsH6zfv/Hq7KP&#10;rGv+4dq/nu84eO2b9t/c++8OA9HfW/3ny80P/O+f2rG+Ul8SDJ364s0P1vkvh/V99qX/eOgb63cj&#10;aKbNv3/9j8dff8iG4a0X/uvxj7f+Dx5swOCTdZrP1tfm/DeHdXXWPTrN9f/mpqzL3nnJX+DQe+vM&#10;+i3r0Mfsn/5tW//tDiFKGdE/vv3nTdb+3ziswggdG4MHc9K4BR2ailrFCqFal29xWbPsKOcZGTG4&#10;vmkcauQtigbf7ML9BAVa1v0KWLPX3RtS3QeelTph5dUIhqRK6GScadR5XWpiMA7N+RRufynw0n3Q&#10;GT/EzGp+WUs0XPmHAu97H+RGhY7f4ZzWpZX+8DCP7RDm2HvHMKNNOTgX/gjD/wji78Qj8gLmN68K&#10;91w2yJXbEc4uLnB1dTWni3nvZt67OdsjV4738Z7tp1h5wdrBPOSStQavZgSrPUvqNVKvQSMNAmUi&#10;JSEWVw+tw4z+jVCxSAE4MxBzdnZFwcIlULNJW/T5tA0K2NvCu0RLLGTAl6BniHiv1uBt7eWBGl/O&#10;x9lAzf4l5sRH/WYvtaNN6rTzuFfVrlh/XcsxpCLt0o9vCrxHVeAlrcMvr0KXYo6m+J3bQbi5Ebcs&#10;/Fz03sWcTnbaGMcBVbvMx80YBQzq813KxO/pCE1wxmvMTFlFoZkafKNcpCUi8OwWDG1fHbVK+LEf&#10;9eUCR5/yaNCwIdq0bIpy+ZyZxFkFXrk/ulWkJzzGbtLKNXd+fPrTpX9T4OV3pIVorCAg8tZxq8Cb&#10;1Z6uNgmcZMCg8MoUeIvnKYRaXRfgejAdthK5zCQ8vbAboxkEVS+QF452dnBwckWBohXQ5fMvMXjy&#10;D9hy7gFisvvNTEVGqLUGr4uNNsZwgKODF+zsXOH5yRQcDCX+7EsJluATvG879PXrlwxMr/yC9lUK&#10;4gObTth08RnMmlHSAb4qWLI20ExB9K2taFu9sLnu5/MRSGUvr9OyC7yF/qnA++5Dwa0p8DLJ8Gwz&#10;GX9GaUaK1Z8p4BByhUCJT09iYsdqcCvUCcuOa6bFa9xZ+wWKuTsjB3F2crZkJltHst/rdLDNAVuf&#10;Uuix/DSCtFnJyyDsntISfm6F0Pm7PQhiMEXGmCUaRmqJhvJNMXrbLavAy74ld0JCjxtrvSv3XE4o&#10;U282zj5PxMvkW/hxQE3YOJREj9knEE7apPJPUFuzDshTyvy11WNR1ayn9x1+D5Cd4m8qWFBmJab8&#10;pztMf6Ka+Oq/fx7aVChsCryhMUzQTMAqeyMcInHp0Cb0790DNYv7WXbCyRFOhT9E449boV2jBijl&#10;nBO5Sn2KBae0ieNrpMU/x4HF/VHS28E8XmZnnx8ODk5wKFIfkzaeQlIaYZENMvZUCW0E/NcPyNrk&#10;xA6OtBP/qKsWfd1cnGGf6wO8l9sFjUgDoyMpt7Dgyxr4IJcX2o/5BU9MEdOSBNk/DbiFnNmALyv7&#10;wLmKVeDN+vmth0lCZHMywvHw5BpMGdAZFUoUhhttoaerJ/LkqYSq9RqhZ+uPUCW/O+w82mLSjrvQ&#10;5hbxgWcxpWI+5PYoi7GHg5GgHayzcDT+Q/Y96h7+GN7MBPPWJmuW3TAyH3kUwxrTZhRrhTm/3wNF&#10;iLCE4OCYRsiTvzJ6Lz1nkgozqMTrNTv22bXD+GbUUDQoW9iiGe1sQb8CqPfhx+jSqTOK+rnDyb0s&#10;hiz6k/eqwRRT4NUSDc6VOmP60QCkvins6He1HY5Hq/uSd56o1fEX3IsTHkYwcXRiE2sN3mm/4Um8&#10;6JuJVBXDmLAmRz7ClvXL0LdJJRTyykOeuSOPV37UrFYPzZs2RtNmzZh0uqBy229w4GkMg/8QHJ3c&#10;DOW8C6H5t7/jURy9B2Vf60lqg1nhKbolnV+EDgWcUaDqEOxisqoNp0KPzEUtO23UZEu79VedtGQm&#10;W26ccmuzFQf66F9wPUZ+Vomx4JYN12npj4rlMXc2oROT0mKNhmDbVW0spf5fm8KplajIUscg5sYv&#10;aOfpghJNhmPn9XCrwJsYig19a/29wJv+DiFjexrsFf9ev06gL/sDk0q6w6tyF/x8PdI8zaEnGEyx&#10;1sCZhriA01ijvT3cSqHXr/epP3T8hC09/BBmtCoC10KNMW3HHWjt1Yy4IByf0Qa5XUqj94zjCNNM&#10;ROqxdP/tB+Uo4hKm9KiN3DlLY9ivlxHDdpSTKom27CM/6zXyFiZ1q2uu+2ozZVf0iXuMP7QGL3W8&#10;5veXjH8yhWnFHlkF3nwFq2DEputmBrmoqD5lJ7RJ1qPtU1DH1RZezb83a4abp4YOzkNddzu8l8MW&#10;9n/hrcVTyy648nTIrY1d3eDX8hcESlYiLptN1uxsPdBtzlErbjL9ECjKkfKKtJhH2LZ0LDrULYUC&#10;Lo7I7egCZ6+CKP/Rp+g3ZBR+2HYSdwL1dIRkUWvOUi8oM7r/nQf7MEUG4pZd4NW77E3WbJwK0ydc&#10;REwM49OsM/t9VNap9yHPzmBq9xrIXb4jlp94Zgq8rzITceW3MajgJ/+T28L9n/yOoQvl3s7WFjau&#10;RdH42z2I0WDiWw7BJT1/pRhz7memwFu90wZrGTDJHKE3eNA+h9w4gD71isC3QhdsfaalUfi95Jb2&#10;+vnpJfh5fFfUKZoX7q7OcHXzhpN3GdSr2wxNW7ZFlcLueN+ZcrnlDhIk78Ql4ulNrJ7SG3UrFoST&#10;oxMcHR3hUaAkPmr9OQZPmIP5O87iTqR8mmCU/Fi6YCZO6Akixs5W7JOBmAdb0KFCQRT/cBh23tH+&#10;NZrxbumpolCDReYzrOtYGgXzlsKXq0/jhQq8r2NxZf0UVMmdB40HrcIdPZ3AtqVPyaF3sWJwIxSg&#10;Pn2+4R6vpb1OisCFBUNQyaMIWk7fhUdmIg05HH0fmya3o33JgfdtiD95Ytmev9gfflbca6vNJgvU&#10;Ra9dAcSJcWzASbNEQ64cZTB00zWESN+y5Et9pmUkw//Ad2hZ1NMUeG+FqsD7DntiDnEsDudndEBx&#10;xvKfTNyK+6SjWrRaJb9fptJubUWLmkX+MoOXdKa+Xd82zSzR4NNkMk6EZcA8yZEehwf7Z6Nvp2Yo&#10;4ukBB3vGe9S9shWroe/oqRi7aBMO3giwYhfqsZltSXsl3dcgvbFxei8+6jWrwPvXDXqFs/6UT4Wc&#10;/sUUeG3qjsHV57FkB+GQThEBDVqZAq+jA0p/NgvHnqcQ8iRc/r4r8tg7o2qvpbgSQhpJBniDJS+K&#10;fTSgF4MHK/vA3d4VdQb+gofhjCuzC7x2tdDnexV4s+wb+1MUqwlb13bORL1CrqjcYQou02++TGdc&#10;f+xnfFI+P3K+r1iZdoO8/asOZp+Odra85j0UGLjO2l9HlGYccmv3HDT3coB3g1HY8YhxuGQ6+Cj6&#10;lfCCY56m+PH4czOrVrLIHw3n/vkgVY10a6b82e3zMKpLTZTKa9kDNxcvlC5TATVbdEXvTi3g4ZHf&#10;FHh/vW75MumgYpRRneuiRJ8leKjZv+nJOLf9WzTp+jX23g5B4o3l+NzPGw3H78DzNMIXcxXffVgE&#10;Ph8twIknmmDB3s3klldIDruBbT9NRWfaUt88HoyP3ODuXgDVqtZAy2Yt8XH5QrDJ4YiP+i7BJeN7&#10;aYvl2xgfTmnGnKVYHUz84x5iNTkk8xE2j2wKH88y6LbgNEK0rNA7aCDfIZusgRkzASjoT8yfMhSf&#10;NiyD/Hk8jd/Pm88XNWtWQ5PGjVG7RBHmLFaBN5k4KQ9/emgpOhV1g2OlL94UeE0sIIlk26/TY02B&#10;N79bGbQet8PM4E1NjcSeKV1R0qMQWv9w+M2yqia+M4VjyzY8/H3SXzZZS2KbxOUdh3pU7pe9Bm91&#10;PdWliZlsx8zg/aQobB1rYwLz/X8u8Grfpsu/jEN5TztT4L2aIrut77NO2RTzPgsv/p+9yVpRt8Lo&#10;PX+/yUmyC7zERpcigra9ZX4HuH80BBvv6ulzNpGegsdr+8PW1u3vBV5Z6rQoXPjtO3zaoDS88rjD&#10;1kE64Qrf2t3x5ZdfYs7Pv+LYg3DzNIpA/ufjf36B9z/Hf47/HP+bH7IUMl6W/frXTdasq/7nHnTS&#10;pihBQ0hjJUOaGn0dM5sWh2e5Jphx8L5Znzkx4hFm9GKS4dcSC/94yORZj+DTdGYHcTxVoJxexh2O&#10;pZtj3slABjI0sgxOtUamWSA9/hE2zfoCzo4F/3EGb/J1rGhYBHau5cwma38t8Grn3Sod5uAqDa8x&#10;8uZQFJWJqAfn8G2bKm8KvAq6MgNP4WsTZJZG/c+G4sshX2HYsGHm/PrrrzF06FCM+Ho4Rg0bieFD&#10;R6Dz5N24+iyeDiAdIZe3vSnwDmN7pujGP7OOoR5p06zAk7+gbdUiZgf8srXao9+gr/D1hFlYvf8O&#10;noREIjPuONpUzYc8hRti5s57TCpFmww8+H0qGji5okqv2Thv1jLVYv8MOOWkSCPxPPLBHgyokRde&#10;VTpjzY0oE3T8tcB7+E4U4dBGISvRzs6GSUQFdOw99A1u2admlglHfT90+EjM++0yApkQawaCebzl&#10;bYdxoMSRdBC+pliuQpgSzJcpCDmzEh0reSNH7nwoVLMDvug/hH2MxprjN/DM/xmiH13EnKYlkb9k&#10;a/T5XZvVkENsMzP1MXYP+nuBN4hyzFZNMKdE30iAkSN2b5IcOle+Rt499A8F3ux7rIKSxZc3m6x1&#10;XYArZg1elWGZABDHl1F3cW3/KnxDenRs15oBrA9y5dSu2Llhk68txiw+bK0JxaAuM/KSKfC629oh&#10;f43PMHnmdxjQuAQTy3yoNHkPAhjsp2dS3g39smXwnw5+rfUO426vR5MaZZgcdcamW/FmLTOrcE4M&#10;pGOi68s0RF/fgvYNyyNHrs5MShLM8givX4bi0PxufxkAsQKed/RojteESwXe9pW9YdtwDM5GJkuj&#10;SXsFaSoyWv0mB+/ChPaVmJC1w8pTz/g7cH1Fd+S3d4NfudYYMHwMhg8fjq+++sqckqFRI0fzHGe+&#10;HzxxLpadeWaWRcreZO2fC7wp2mStcVE4F/oYo3bcQTI7MXyWfZBAUK5C/hiNIkwgKjSYy+RFy2f4&#10;Y/OETrCxK4luY/eZjTpMEUjBtpk9qZmJaXi4bQqa+uSGdxNtxsXvpVamPqGZOaKTVMjqT580S9X/&#10;oDbwKgCvdtMRFJ3M6/mbCrwUtgf75qG9twMDOzsUrNUJfQYNw7ixY7CW8hwWFYng60fwVWUfuJX+&#10;FFPORJqWXyYG4czM3ijjlBM5Pcuh8YBFWDJpMAq5OcKnzXj8cc9aI1vFNtnGjLRY3FjSCzY5cyF/&#10;1fb4YuAI0nKEsUFfi75fW7Q2OjtiLD+Px9JTwabQ9Zp00QzeD2x90HbkPjxh0E1sLZ5TpqSnERc2&#10;YWC1fG8KvKLJuw6xQHIQcWkdPqvthZw58qJcg+74fAD7Hz0OP/1+HteCXiDo7i70b1LCLNEwcf1l&#10;JJHImVHWOoO53cpjzI57TGIlW8KTPFfSrAQ46gF29f0YzjaOqPmDimTsUNdQ1jXjW8F3CffC+OL7&#10;fQik3mWEHkE/H3v4Ve6ATRcD2I74KFnNQPTj/RjbogKcbFxQpmY7dO09GF+NGIMFa3bgwtNIpKfe&#10;xvxeH8HRvWjWEg2iy0skhh79S4H3uVkugJLwRv5epsWZHZP/lsPLFHj1VIP0RMXho993QlmfwmaJ&#10;BjODl+1pUFLrLh9eMgBVfZ2RK3dBdOrSGV8MGY2v5m3EifthCIqIRNjp71DUPS8qtfkG+57FEI8Y&#10;UzAuawq8f5j2zNropGVqOmEirrJRLy7+jA6FXeFXdTB2Xgs2s0kC9s2Ep01uuOVrgC79RmAk9W/Y&#10;sOFZMjLa6KKx65ShYfy8cPsVhCfraSlrw0IzS1A2TUVH6o6WB4q6uAHtPR1RvPEg7HgQZZYPUWKu&#10;gr+1xIl8awYSnm7Dl4WdUKpJP6vAS5qlJwZj2+CPUNKvJrqvuIB4I4f/esgsGl9h7E0q0vwPmRm8&#10;vhW7YdXlYCQqAeZv8tFmBi1pkB58Hus6lqXf90GfTQ/Mo6rm6To2dmJ+V/KjEJpN/x2P4ygbETcw&#10;pZQ7nEq3x+wjAebaf1/gpR0JPIOhn9aBjU0ZjP/5OG2xtPi1oZN5gkN6RFplxN/D5F4N3hR4Y4l3&#10;RtRDbJrYCo52zqg+9YCRdZ3m6Y/MO9jwaTn4FiyPsZv+RHg6vzOqKdx5TWaqKfDWcsmewUubrBmF&#10;OybDw8kWDvlr4LP+5Cd5O3bseIwaMs7w96+81ftJK08iTvx8U+DNbwq8QXQpgkV98T/iZEVEWus/&#10;/MFJzJw+BZ/3/gKf1K1lbNMH779vduz/sPcibL0eacUdtMVm0MEC/O2H6JVFM2JP7CS3fBf72Gyy&#10;ltO5DD5fdc7QU3zVqwYFrGVyUomzBnleI/H5VUxtUgy2FTtj/Ym7ZimO1+mJuLCyP8r7ecOvTEMM&#10;HjLK4Gzis+HDMPwriwaii2gyfuJErD53H4lG1//10LcihzZZyy7w1hm0818KvNLBsNu70btuEeT5&#10;sLc1g1dySzsVdPFX9KlGO5fLE25lW6F738HoO2wCfth+Gk9DXyD06UXanep436GeWaIhRkELYyPZ&#10;Va2dfe3IVswe0x8dOrRH/ZrV4G3PeOO992DjWxv1+y7Gbc3ek0+mjVPBUEs2mE1eaU+1DJZsQsw9&#10;xgXl/FC42hBsux5qZFQbpJviIuE056to/Nq1HApnFXj1BIP0XDN4K+f2RZMhW3FP+0cYH8ozNRzH&#10;+VsZXy/U7r4Kj6k7SdS9CV2qIbfHp1hwJJiwCC7SIeIKVg9tAGc7D7jV7vPG5ogvo0dYsXS2nMp3&#10;jRs3DisfpJHwpMHzUxjWuhpsPihtCryxpLtobx2ye4n/UOC1ZvD+u0Mc+3uBt/6k33DTLA8kTdNB&#10;vN9S4KVl4U+WvqnAW6Hltziu9WGJn/U0LJAadg8nf5mJrwf3QdOmzVDex4Wx4ft47z1HlKrWGUuO&#10;3UYyYx0KKsM3xhuiP22k8BS/jR3Ta/YMXrdyzJUeWLkLv9effFnImd+sAm+DcbgVpDXvrcEV2S0V&#10;5AL2zUIDe3uUaqMCL+Oh1wm4MLMjiuZyQJV+60yB1wxiy+fKn5nlIiTN8caXudu5oGr/X3At+O8F&#10;XhvH0n8p8MrO0Y7z1Sxf98f3qFfUG0VrzTZLNGjdVv/fF6B2EXfGxR3Qoe8w2qSxRu+yz5GDx77h&#10;ueRg5KYbiBKOgomwZIRcwrdtyyKXY21M+u0W/VgCnu+ebjYd8yo7x6x1LDhIMGNT3nbI5memxuDi&#10;ptn4sKgPbGz9UOPjzzD865EYOe1nHDl7E5ceRyPy1kY0yOeEkvX7Yucda8lQs1xhfCh2fdMTpSp1&#10;wy+3opCRFI6fh3dBnb4rcTMgwSwrs6B3YxSuOxp7/KMQfmo+avm5mVglWE83Ch/ar1fpz7B8TCvk&#10;ez8nvAtVRcfu/TGUct5v/EL8edsfQXGB2DxvADxdHFC17Vrc15rtRid1ZuDGql7w8yiAtqM24Hk0&#10;ffKTgxjVohA8izTDsj33me9pIP7dNDDLOGm9Z8ZTqzqWhxvjU8+iH6F1p974ctBQTF53EFeexjLW&#10;vo+d47uhmIOXKfBGqhhLW/Lwj0Vo7+f8DzN4VZwlp4mjCrwJWTN4y6DVuB2ISaINSo3DwcldUClP&#10;UbT6gXlRquSM/po4aYAjnXIn/B7tnYaP/TxRuedsE7sb//OOQz1mJtBPTG1Dn5cb1eaRzpoURp1W&#10;gXdINR/GmLXxjWJMtvPXAq8GulXgreidBx/2XI1rempDvFH8oJyU7408ETaDl/5XgXdSCxRwK4qe&#10;C45kbTyp2/RKfPghaO936MSYXwXeX+9qbweKJGOuoN9HIlcuq8B7NVQ6SFthcr00JIVexM7F36B3&#10;j65o3rw5ajrnMHbiAzsvFP9kKDacV64rpf/H4z8F3v8c/zn+c/zTIYMp42XZrzczeG9GI1ozF95t&#10;T//Lh4oFZpMPywyyXyaLNHrHv++Nqj7l0XTaPkQkZiDiymp09fNCpQ6TcOqhHidNRapG+RQ8Gwf3&#10;0irwlnVHniqtsODkUxPMmFkmvBZ0bK9i72PDxJZwss+eoShU6TwyHmJW9YKwcymGMb9e/ZcCb8WO&#10;3+H8CzoHGXZz6PUVYh8cx4w25f9e4BU8Cfew6vMGcMpZGCO33EeEAkw51KzTGHxeJ2cu56BCsQqY&#10;ROSdM3i1NpA2f0yPD8Ka3tVRwLkQmg5djYvRKdD652ZUX4ki32fcW4sWFXzgU7IF5h20lmjQLpt3&#10;9izGJ86uKNN1Bk4/tzaq1E7zKvAqcFPRKezsEvT0dkS+hoOx6bZG+60ZvOXyeP19Bi959eL6Hgwq&#10;4YYCDfrgt/tqy6K/6GNmNpo/C3rQUek0S2kosSK/33qoDV6jhN9sWiVaUgh1dVrYLawY0Rhujp4o&#10;0X0RLjwNNwULK9DlNez7xc1DGP1RYXgUa4gv/3huYDLLAyQ+Mmvw/mOB15I1M4NIUPI6gfWPM3iP&#10;ZRV4P/mXAq9g1X3WJmsF3xR4zZqKTBzj4uKQmEyeZbAtymDw82e4e247ZkwehZ5NayKfbQ44Fm+N&#10;OQefMyFVsem8VeB19UPPDdcQkh6PGztmoCYDQHviM2HnPSQx6NKSI4ambzkEkh6rSnx+DIPrlYFN&#10;zpqYfyLIrIVoyRzhJ+wq/r3OTELQnyvRpIIvcth9hm134ilHxP3NEg3/92fwvk63ZvC2r1IYtnUn&#10;mE1jRHdtUPGS8iO5Em0T/H/DgHoF4V6qGzYzKFHQf3fDlyjsUQLNBv+GB3pcnd+ZGWrsUMGmNXKv&#10;3tmAdIDtmRnBryOxe2qrvxd4k8gT4qcZvKNq+JgZvOP+uEuaZfFZPOPvSmiC/xgNdwbAmsF76hkD&#10;70xr8wMn+7zoMn0r/DUbiXKYoWTmJWmekUaeRuHEz8NQ1sEGXk0m4Y8ABV/WOuSC0RTPSCWd6k/v&#10;rBm889GmQiHYN5mOgIgkyps1iz097DoW9f4IDvYeaDf6B1yIykByFq66V5sDBl3ejN7l8sC59Kdm&#10;kzV9n5YQjBOzeqO8uyc8v1jP4D4DkU+OYXL7yvCwK45G4zbhWYIeRRTshCUjAoFbhsPLgYlEjw24&#10;qfW9DH0Fo/UneLKDW9ki2TV9yl6DN7e9O9qPXY/HKdJESxKsAm8GQv/c+H97Bq8s3avUh1j3dQPk&#10;dcqPugN/wjHacSWOKqhn61XKzU0YUNUbuZ3qYPK2WwzwqR9hl7G6BRNHJgWDdzw2s3NFZ+mrHv3W&#10;ep5J4Xfw26DG8M1jrcEbl6pkmBjSbioBenrsB7QqUwBlu87C2WdhePTbePjmsEfVdktx7QV9Dvs3&#10;BcrkSOz7ridKe+ZF5U5TzEZ95lFH4sbmrNe4UxhNmtu5l8dXy47hhewn5TPx+a43Bd7vjz61ioCE&#10;8438ZUb8vcDbbi3uUOaVxOgpBVOQfVPgpXyRF5rxFHZ9h9mF28G7IUYvO8pkUEk/25NfUaKdEgf/&#10;HaPg4+CM6h3H40yAHqnNxOV5nVHDuwAajN+A+9EapCCvKWNaN9YMNLxiYr1zEuoVcEHhD7/GHvr5&#10;168TEX51DTo72qFEvWHY/yzJDPyoK8M/SYb5bOFlnlgg7howSqNt16CC7J3olaZkiD7p5etkJAbs&#10;wYBiznCr+zlWnAtFeqaKUtR3XqPH0k1yS9v17MQS+ih7lGj2FQ6T7qJNRnwkNn7V8M0M3oR3zOA1&#10;sixa638mRjGP9DSKPTwqtMOis8FITk01iasZfKPs6jX26XHMr+kHW48yGLL9sRksMIUIdhF5+nu0&#10;KOJtNmg7+TAEgce+Q0k7B1Rq/i3OhmgZGvJI/kKEeetBnBIfYv6wFrDPVQxfLTiKp1rrj42b5RmE&#10;O2mgAbK0wGMY074KbHOWx6jfbpmZmVqi4fdxmsGbD7V+uEZa8np2ZhL5zKdvZvCO23yd8Yr4YvWp&#10;f3qc+8HWSUwGc8GrxTxTXHqFZDw7vggfezjAo8w4nGSQI5nXDCnjR43EUf4Jn2VzeYjvpFNG+AWz&#10;ydpfC7yWz+cFBiba+5RExCcmk7eiLdtOiUCU/0XsXTUHowd0Q/3iHrC1c0P9/lvxMIbywns0MzEL&#10;8Lcf7ONfZvDyc/YmayrwfrHmolnbXIPfGsxUu9ZSIbQR5I+aTwq4htntKyJH+S5Ye+K+iaVeZybj&#10;3q7x+Kh4WVTsvxpP42W/LFwM/ll9663aILvYnvn6rYe+5q20m89w6LvOpsBbo/OvJsZUA5Zsqr1M&#10;hN3Ygz41fJG/Ytc3M3gzYh5gy4gW8LXzRtk+i3H4XrBxe1aH1pngfxjjWpZGTqf6+Haz5IQxbVoK&#10;khMSzP4XWntdsVZaUhSeXj6IX34Yj6+6NkFBD3va02IYtPwMYwsN/lk6It7J7hodTBf+LxEftBuf&#10;VfFB4ao9sOFSMGmpQkuytaxKhorm5G/KNUyq5QWPAuUxcP05aEOn14ixlmiw80LjoWvMsjDaY4AC&#10;xX7oC0+vRo+K+eBQ8UvsDk1G4NkVaF/KDx4taGP9SQNeplj+FeO1HbM6wcW+BGpOOWOWbRBchjfi&#10;h+ioV5Hkrwev0QzegU0rwOaDUqbAGyrDxftEOwKSNYN3/psC703NTjW/vesQx/5e4P34rTN4aWve&#10;MoPXFHi3foMa1MG8TSbiQmQGv6euJ0cjPoG6wtxK+peeGouoxxdw5fAWjBo5HC0+rIQ8ti7I03Ye&#10;TvkrtqaNUO7yWoVW5TGWjMoGm9esAm9u13IYtzNrcgq/F0dMgff0+n8o8L5+KR6qb8bV5Ke/Jn44&#10;2KF42zE4QHuv2d2KkYq7uaNs40U44x9v7LzkyuQYhDuVsc3L1xE4PqE5Ctk6ou7Q9XgQTl8WcPRN&#10;gfeL705SPnkfcaTWGlv+6lUi7u2ei4+LeKBMu8k4k0gYXyYj9MoGNKpUDLlLTcTJ59YeCIbXPMVr&#10;Y5OyaG6dtDdmwI7xYCZp8zIQJxd0h7fd/4+9twC0qtraht+rdB04dKdId0mHiqBIgwISKoqIrZgI&#10;KgooWKggdoCogImENAhS0p2nu/c+e+8TPP/zjLnPseC+3+uN737vf+Zhsfdea8boMeZYc81VFf0n&#10;v43jsRFY8cQwhJaqhf6vbEa0XhAuO8c2fxacYCGcySfWYVrfhowPO2PMC6tx3K+YQHDLvoqiuYjf&#10;PBvtapS1BO/iA0rwKv4gXbK0COUD3NiqPYa/fxApYaswpUcn3PHSGkSkcnzap5/fuQPt+47Aiyu3&#10;Y9vcW1Gp+o345JdEm8OZDyS/jn37CvpVL4UqLYZg3rI9iLdYh3QgDCq5nhP4dOZoVKCfbD9sNn7R&#10;e25IYdk83ShNPLAMgxtUQdP+D2HTqQScXv40rqGPbzFyBtZHMpa1WOXiNBCVbY7gS8XBL6ejfvlS&#10;KMdYZtEPhxGjl1OT+LYCnONlJuzDZ1P6oWn5UNSb+oNttSAffnrlmxjetCJKtrjp767grV6uEwY8&#10;thKJXvbr82Dj/LvRtkoDdHn0S8R7tCWdbDjtIm2L4iglfE+seMqeQm15ywvYE0lZZb+XKhrxdyt4&#10;5/6CJM7JJDtK8N7Vp/4lE7y5wQRv26plf5fgZSV35H8P4qX/OSf55r7uaBBaH5NeWe2eaiAcglGW&#10;X6BGb5yPAcEVvErw6nqOP91W8P6tUEV0HPg+DsXpZe2krzcdSUkpyFDcTbHN8XsQFRmJX5bNxNSp&#10;D6FHu6YILVEUrYbNx149kvaHUpDgLSgFpaD8ocjkyHg5+/XvWMFrK1kYmNLMc0wdNId0FGE/f4JR&#10;Ha5Ek/6PY9/ZJPy8aBKqVW6B215bi1gaPXuJix4aYxutvlLgqS0aHm1dGaVbjsC8TWHWJ10fjayc&#10;WjbST63HnGFtULJwk9+v4PUfxitd66JEucaYuvSATZjyEryFipREmxEvYnf8nxO8tgfv4Fb5CV4F&#10;MTmB8/hi+hDUKVkE3aZ8hj2JbnytZNBei7aJvZJ1fk5801KQ7KW7pBNjhfw9ePMSvHLs9sdx5fA8&#10;8dvwUNeqqNvqRry2+YwF0JpM6S6yJu9ZORkI/3Iq2tlL1q7HK3rJmjwLg3lt0dAvJASl20zEO7sj&#10;7U6uTYB42EQ8OwH7PrwXzUqVoQN9A9vsJWucLOyaj8bly7sVvEe0RQMdZOQ2vHBzcxSt1h0Pf3LA&#10;XnyjN/9rNYgSNpaI5JHpTUFKchIyfek2hr344VLBhRysJhEMxOTgNFFT4COXnHL0Rzx5bVOUCu2L&#10;ST9EEwY6fspMToABs8YLZOLYhldxTbPqKFa/N6Z8d17S5Fb0eE7i67vcCt5+r+12CV7Ri3KjOnLW&#10;Cq4seAnKiZxy3h68oVdch4d+CGNNtuH/LhHFg7+iVj6FZjXrugSvXrLG9hE7v8eLjzyMFxf/iLBk&#10;BcIaR+NJDtIRt+8LPNq1NoqWamtvYveyTVbcTjzatgZKhnbECxvCkcLxM5NO4vMnBqF+0WK44vqp&#10;+PpwnJuYsa+LFcmJEl2+6F1YNKQDSheujf5zN+Os9rMS3dmnJvN6PDUrIxY/v/kgWlWtiBDydWeE&#10;7iaT31nn8dmcW1C29P9gBS9l+tyGNzFMK49qjsBru+JsNY54qJXY9jgscT+/ai7616mK+iOew+Zg&#10;EJ+4/230rF8VjXpPxpf7Iy1Q1v6d0iMl/fycVGQzcPZkJCE1NQ0e8dvkxL1kLT/Ba8/cuz14n+xe&#10;yxK8U1cc/v0WDWIbZTQvwdu8+/P46Xwyx0rAzrcnoWPxEmg5dg626c3xpJNPtOIEwhIRCUfx0eOc&#10;dDKgqnrdtGDC5ILWars/wq3feTKib1rpkveStaoj5yEiRXh5LLmQ9Mty3H1VLZRueDPmbI4L6iD7&#10;tMQT+8pOxe7lz6F5lZK2RcPzm2NJafEtBtteuROtqlRD2+c3Ik1J6EAaDv3wMga3qoqStXvh/g/2&#10;I5m6IRy0t5n/4MfoWKoY6rQajaU7ImgrOSHShFFSybGc7mcjNSUVKSkplgA0nIIJ3kLFqmDEtM9w&#10;0mPZBuM5OyefAojftRSTO9TIT/CSVJcuZlI34JEb6qJszWswb8Uh6reb+NhskzQE9ePQp4+iZ71y&#10;KB7SB9M/2m2ry3I8YVg9cyCKFa+Mq6Z8hcPxXsqHVjVRPmRzKTNJp1Zj6rWtUKJIJVsVk0LfJZtr&#10;K59I34yo3Zg2pCUqNxmEeUvXYfnt3VEs5Erc/M4viNfLN7K1ZyRtTvJRvHVnD9Sq3g53WUKR/ZBv&#10;egQyIJvD8dL2f4CxV1VBicodcMfC7YjyUZ6zM/68RcPvbjDwXyApP8HbefjHOJKu5Alxpw6te3YA&#10;mlahzj77lduiQSRjn0d/mI2eVcqi2dgXsClRj9Dymtko4UUdSzqBb6Zdg5Ily6PNIE7qTsSTnxdw&#10;dtULGNCiFhrc+BTWnkgyO6lEt/bgtaR+lrYcuBENSxZH3evuw/J9ccTNj/SwTXimfTWUq98D07/Y&#10;h9SAbtBJVjQyaSEfTf/s9SabvHh8PksQiTbay11JAO1vqidstKpXSclM6s+0vlegZIOeuP/9HUj0&#10;uWSSvYyQmCo5npMRhb3zxyGUtOkydiG2h2fQdhDejPj8l6wpwZvqv7g1kpVij2Zn7UbQWa3gLYHi&#10;Vdpj8ts/I9rHq6SZ/In2Wta7HKK2LsDQymVQtuFYfHQgFV7KinvkVi9o2Y+ZI1qheuMbMPvTzfj+&#10;kf4oUr4Jbpu/G4lKaJH2eiqInAhC8OdyISsSXz8zEpVKlkKHWz/BT/EuhrKVy8KZuqZE45l1b2Fg&#10;iyooXv0WLNgSY4nv7OSTWPHsYJQrXRUdZ28zGuvRakt+BF+yVqNOazy6ZBcSbE9cjejkTDb56KdP&#10;olOF4pbgXU97JcyTT67EtOZVUaJaW0z9lvFDlm5Cejiepuy0F7TXuqnly0wz3qaQZubP4/fbS9ZK&#10;0IfmJXilB3kJXn9yFFZ/OBsPPDMfmw5EUGedrbMJveK7FE60X7kFdYqXQqsbnsFP0YwTlDBiHBQE&#10;/OJFMmdyJ+7KLkn++C3hsO3BW6hMM4x+ew/0wiLdANSNBtk9vek/i/pqMRFbagXvszc0QaEWw/H2&#10;5vPBawFE7HkPIzvWR7X2N+PDI7rBIZtBGpCvJLLpppLQfk8K0rQ/qmwKx79Y0VnpbG5GGNbMdnvw&#10;5sWYwtHZAdaiDMYc/hq3dm+Aqh3GBFfwMrY7vx2PjGyHQiV72Rv/5ecUKxIIdi4K+BC+4RVbHXdZ&#10;qd545tMDSKe+ZcT/gjdmP4lpL3+G3exLN+DtsX6Oo5IRfRDz7+qJaqVKo8vDn2FfnHRT/oZ2l7xV&#10;Nf50NphjSu5njWyBOo2vwdQvD0E3SbXaV1vlBGirFWenHlyMG+qVQtlarXH3+zuDK3hT8cuHj6Jt&#10;qaq4+t4PsT+J/KA9MafAwxe7D2/Qrpat0gq3vr0F37/6CJqUvoK+ZRmO6gVNlCNbPZgdg12fPIgG&#10;Zcvhij7TsSWWXtaSkrTR7Ec+0laTBnwWP6d7vbYyXjTKDtuIKde3Qd4KXltcYfJlnCGeGTizen5+&#10;gnePVnbatUsV0f3XBG/vp7/E4RTJIa+oW367+ApeEjQ3BXs+eRQdyjBm6PcstiXxbHY69n/2Mh57&#10;5BHMWXMSiR7JGm2kYKOu6CVwx76Zi0FNaqF4Y+2rn2Q+yXw08afR5iHbI1miROkzb4uG8i3cFg2W&#10;4LUIhPW0gnfJHxK84hXlkUjIbx7/8jF7yVqTQdOwMSzT2iVvnYOONcujTutxWLwzknZR9BUvdRMh&#10;h3rAOCZ+C57tUQ8hITVx86s/4nwa5zQRPHdjYxQt3QQTX94S3C5CmsvDxCAdv3w9G93rV0S9gdOw&#10;w0M4GdNlnF6LB7o1QdFC7fHUN6cRxzGEs2yEfLySl7rRkJlBn5Ok9zFRHii02Re017t0NoCEHe/i&#10;rroVULPr3Xh/xReY0r0pSjS6DSuOpLgXy7LOBd1QkqxcrJAP53/6AEMbhqIB/eHK82msShkm7LYA&#10;ifhrZefPb45H/dBSuLLHrfaSNW2JpZce6zMzbh8WTeiFend/jj1fPovO7W/CyytPIp12QzxJ3f8J&#10;xg+4GuOemI/7+vdCo3ELcSIpuMiG+pebk4T1L49BLdrJbpMX4Rdtv0Dp0J+eOJFN8p5ehxfHtEOZ&#10;YiXoJ9/B3jTZJD0NoXeOUM9ST+Otse1Qs81AvLRkPZY/0R9lyzbDra+vh27EiH+XTvDSDPD/LNqw&#10;VTOGoULJkmj42DqcSRbvXdxh7zahj006sRZP3NgG5YuH2EvWoogfZyA4tfIN24O3VMtbLrGCNy0/&#10;wTvk8ZW2glcvuD68+kX0a94A5a99Hrsi06njpDtjMrctkeTkLL5/bhSuLBVqL1mzLRpkwy5RNOJv&#10;E7xawRv3m5esTe5W+79dwduycgXSOJjg5RWTHdkTBQj6JGyGl9oEt2ioFXoFxr6yzu1LzlZms0xX&#10;gbB1r2F41dL5CV7rNeDBuc/u+f0WDYzNNi6ZjbvveQyfrj9iN0pcH9IL2mhfKjZ/8hyurh+KUu3u&#10;sdj7j6UgwVtQCkpB+UORSZLxcvZLL8H73UvW/gVFd0f19n9bTWkTfQUyDHijD+G1u/qgVschePnd&#10;pZg3rg0qtbsJC7eEcQKpdXx6xNMFAloxpCSSN3I7pvevhyJ1euI+Gu4kPyeXuqYgIDsNR1e/ikFN&#10;q6Pw5X/YoiH4krWLJXgLFymFNkNnY9fvtmgw04y001vw/JBWKFOdE6YNCXSwevzSi7Atb+D6huVR&#10;uv5APL34oN3dlPOVI1Zi2u/z4OTaj/HwhJG46bGvcTroQC+V4NXj0HKSnvitDISqo3rrGzFr/Wl7&#10;1NFeGkNHl5XjRXr4Vswb0sJeAlC6Vns89NkuxNsjrTn2krWexQpzUtQaY15aiZN6ZFwTXbZX0Jd8&#10;ejNeGNwCpUo1xa2z1trjbZqE//Yla3kJ3hxfBNbMm4TaRcuh46AZ+Pl4oiUfXSDlHFp28il8/cb9&#10;GHbTHXj+411IJawBvaVekeVFimHKdgqmLCFJ3iipralpytG1eK5vU4TUvhZ3rIwSJYkv67I/rTIP&#10;pB7CR5N7oWZJ4le1J0Z/cpw4OZnK9p7Ep+N7IaRoDbSbGdxflHy0JAfHlLP+P0nwihdq4RK8gjjX&#10;ErzNazZEt5sX4FBwD96IbUswun55VGg3Hh9vjYA3oMS3cNJdaU6yz+/BvJtaonDpDpj47j6OS1rF&#10;7bSXrJVikP6CvRhPcOUg7dhKzLi2EQpXuBIjnl3KYFABeJ4M/r5YgpxwZ/vise/NKahdNgTlOzyE&#10;r/ecQ7oeeeI4egxTPE84sgpPDG6H0AqN0O+N7ZxoKLmo4EsJ3rG/S/DairHgGBcrLsH7Fga2rITL&#10;CtVG74c/xSm9EZiQunCKAWP8fiyY3BW1Q5tg9JxVOJ+RgyzyLjNxN2YPa46alVtixMzvcMqjSTp5&#10;Sr0Wnvbyl8gNWHDHSIy/Zxq+2x+FTCVX9JK15y+e4NVL1lyC9xAyfpPgFduUdP1tgne79qTjOGlH&#10;PsfUztUR0rg/pi8/iMRM6RVDa8krJxGRP3+Ce7rVR4lCl+PK65+xhIkeXXUrodS3JEMSIXz1P39b&#10;gvfXl6yFJ3NSRDlQwJrw8xeWGC3d8HrM2hhrbbSC2q4H0mn7dmMWg/hKhS9H4Qb9MW3ZMes1OyMS&#10;a+fdgaZV9ObilZw4uDbe5JNYPuMmNGRAXrP9w/j8QLRNiGyvxdSDeIYyFFq5IUY/+wWORBMOTry1&#10;Gkh6qpUnGWHbMef2sbj5lifw1aFk21rgQuC426KhaBUMemj577ZokGz+9QRvPZSrdT1eWEb+KNHC&#10;Q8G86OmN2IrnR3dBSJFCKFamFx56e4ftW5rNiWH8Lx/guvKlULfNLXhz3Tmk+DjJU3vKvT8jCpve&#10;m4oO9Srg8sLVf5PgJWU5MdLkLCszGsueHYnmteug/43DMIh1S1fSi4QikaGJpA7y0pd2Bm9N6oka&#10;FdvgHvqQDNGCtJSfsYlm8hmsffQ61C9bHIUqNMUgyt/ZdK1U9/0uwTt71Wn3kjVy7mIJ3g5DP8L+&#10;FPYrR8u2W2cP/t0evEpM5QZSsH/FTHQILYuu41/ElkS3mss9gk5YMpNxfv3rGH5lCC6/vAyaXnsX&#10;lh+K5STuAmVoMx4f1hoVa/fB9M/2wJvpkxswHklmUo59g8lXX8lJdXHU7fsElh/QillOJdPDsfHZ&#10;61EhpDq6j3sVP51Osom2dNG8mPxs/FGsmn4nht18J2Z9ddC2fdAE1VbzikbBybk/2z1hkuONx6o5&#10;o3BFxfLoMOol/HhSL/Akv3lNfjE7Kx2xe1bgruZVUKxKO0x6awei0mQvydv0GHx039WoX6vVf5/g&#10;ZZ/ik24SpZ5caQneIkWqoteoedhwMpETadbhIVuXFnUQnzx4I2qUrIArxy/GEY9oTlhJW/nDHF8K&#10;Ns4bi9aV66LHwAm47crKCG06CsuOZxA3Z2sD1FXtMn7JQprFrnsd115ZAWUaDMTsFceQlEUYKNP2&#10;Ehu/D764Q/hw6o2oUyYULW/9GDsTaTU5fnZaGJY/OxzlSldBuxmrYJNQHraaLftEMMHbCo8u2Yn4&#10;PyV4g1s0VCiBmje9ju8jJE0XkJlwAt8pUV08FK3HvIAtZ1JpTzONbiaplIu0qOP4/oWHMHrErZj6&#10;7VmepY0JvmQtbwWve/LJ+QYyEr7k0/jw7m6UmYYYN5O2ItFLOCkzjHXsxVA5CTjw+VTUL14KrQc8&#10;i+1K8Jp9okxKKC9V2PfFE7zuJWuXl26AIXM3GS8uZHOsLNo16RxlIId+V+OLp0rwPj+wGYq2Gon3&#10;N56gfrg4JDXyAGZPuBaVK9XHgKc+wzn6CyW4tWpStNDqdV/KEbz7yDiMuW86vtwfQZm+lPwZ6YMJ&#10;3psswdtp1BKX4DUcCBc/5YfzE7wdgy9ZswTvDjw+sh2KlOiPuStP02cTDtk34ib7kR6zEwvu7ooK&#10;hQqhUPHOuH/hTiRR7zxxW/BgnwaoXr8nHv5oBzy6uUqbJxyz6YOQfQ4/TOuLuiFl0fPxpTiaKntL&#10;itLHkjlGO5d4dslDPTK88a170LpOHbSf8Cb2yuYYTRS7EoucOKx/9U40KFsMZWo0wX3vb7Fkhl5g&#10;uueT59CmeHX0vvNjHEx0bSxZrqSSPwab3p2CRpUqoG6XW3DLtR1Rst4gzFl5HGn06ZbAkKwQpvM7&#10;vsDtHWrSFrTAlA+0PzptD3VasYtg0MuwoneuwIy7xmLM1DexLcHBri0a7CVrwQRv3kvW+J8dOYyR&#10;z6x+AzdeUR7VxryM3f/DBG8vJXiTJYNEyZpJXi6d4N395XR0IJ2uHDALW7Vi3p+Ona9Noa4XQ83+&#10;z+MHxtO6tSIeSC508y1s51cY36UhSrWbhMWHk2nnxUfFExxOPKPc/vcJXtbn38USvBa/EgFW4aGX&#10;rL1gL1lrMugpS/Ba25RdmH51PVSv2Ag3zfwCh5OoD5IV2VfRn/Z8/6ePolWFUgipPwQLt0bCI70L&#10;btGgBO+dL2+xvcRlI2SzpDaW4P1mjiV4G/eeiZ894gnpknYWq568CdVLlULToXPx/fFkm9voiQvz&#10;vYTJk3AO3706HeOH3YJ5a04hTXM/4id9FU2yonfhrZtboXD5K9HvRvrS2leg2RM/4FyK5m3uxoRu&#10;GF4quZmX4B3YoCya97sHK8+lGf1sf2rNN4lz6qlvcV+LaihTqDCqtx2Jt7dFwMfxbQEPD23xcPDj&#10;h1G11UQ8elNnNB/yOjaf0lOPJDZlMf3cTjw+vBOatOqAek1H4sFlJ5BGPbd5CttfyInFhlfGoHax&#10;kuhy5+v4JUlPwxA3yohusORmxmH3x4/i6saMtS+XLX0ZW+JEA8mQixkCvgxsWnAbGtVpgd59R2AQ&#10;49aQVrfinYOpZpMtFg6i/OciO0ueKMH7DH1PyXJo8MhanIrz8DztNdvbCl5/Mra/8zS6VS2DIkVD&#10;ETr+U9oizX6V4HUvWSvVcuyfEryUgN8leAc/vpJzD/mBbKSGbcAzN3VFaGhXTHpvF2IyiI1sOnmm&#10;PZ8T97yLOxivXF6c/nrCK9ihBK+S3pcoGjHrDwne2N8keO/uWuv/IMFb8Q8JXvfBCvw0gbYW1iaY&#10;4K0fWh8T5q1GlLaNs6q8brrq9uAdWP3XFbyqIXt7dsndluBtO/gD7ElgXJsdia9mDkaDMuXQddJ8&#10;bA/TAhzJB+nBOVxWbirObnwLg5tXRfk+D+GrMOVMbLj8UpDgLSgFpaD8oQQtmP7xa4AB77/6JWua&#10;6FlyiU5aG4b7/F77nRtIxN4VM9C1SR1Ub9UfbWtVRre7PsPxdE6p5NAUNGpiwzZa2WJvafafw1cP&#10;98LfipVHo+vuw3sbTiA1k+6Rk5jDG97F5GtbokKRQvjb3xrmJ3jpztiPe8laibIN/vySNU6AWw6d&#10;Y5MSOSpnR0WgHGSc24ZZw9uiTJ0ueGBllFwgr/DwJ3Ii1Q+1SoegVuvhmP35z4gMPh7i9STj0Kr3&#10;MKl/e5QqfhUmLz7KSZ8A+f0WDY9v4STY/tiK3kFBki/1FBaMbYuaIRXRcviLWB3NoFerlXypOLfr&#10;C0wb2pET1sIoUrgIylRrjAc/cPujKUg9+v2buLFcUVz+N16r0gePvLYaRxIZ0HESHnfoazw/voft&#10;2dak96NYH8FJrEZm37/dg/dHvVGckyY9yqtHkKYObo2yodVw/e2v4bPtp5FIHBVIeROP4ev5D6Bt&#10;zXII7Xw33tgaayuQAnRQLtmR5ykdNV3ROU1OlLihw2JEKAcuCmRF/4yFd3ZDyZKlUKv3NCzdG2+r&#10;VS/kpCP60Hq8fP9ATjhKofDftDdpD4x85xAdq2SDdMs4iWUT+6BmhcpoO31V8CVr4gT/V/CohKEc&#10;tVigPjmxU8D26xYNfS6yRYPgzQ5u0aCXrL2GA5ws2Iqz5F/w/t3dEVq0NnqOfpP6kwB/QFtwZCEt&#10;5hg+eXIMA4fSaNjzUXx0RHvicSKauBP31K9sCd45DNLTOb6CVj3OdHDlS+h9RUWUaXwDXllzBF7K&#10;/EWLAlfqgvTCn7wXL13fGKHFq6BVn8fwzrpTiPdrZU8m0o/9gHkTrkHd0qGo0PdhfHcsiXQS3jwu&#10;8pI1BcSXGNFK3kvWBrWugcsLVeBE40qMevozHIjxkh7ZSDn9I968sxcqli2BOj3vwOc7qSfiS4B0&#10;zvJg/9rX0LtJXZSr3Qm3zFqJw9rLmHTUKvfoAz/ijdu7oWqZsmg55lVsOauV4KTLheTfv2TtN1s0&#10;5L1k7bHvtK2FtJuHAkyxjcGpJXiLs79ec7AzMtPGyspK5KT2ITSpVgXVut+B2atO2GrhTMpi5M/v&#10;49Ebm1M3SqHQ3/6GFjfMtJesiV5aoexWHuVJs5MRydcFvw9n172MQS1rIbTnFHwbkUYRcBOkQOR2&#10;PDeuC4qXKIWuY17HulOpJju6+RO+7XM8M6Ij6lQpj+KXX44i9Xpj2lfH2KeSXeHYMG8iWlTRiy1W&#10;ItOvSa9kkgHy8bV4emgTXFasEno98gn2cdJryWfCeHbzfPRvVAEV6zGonvoJTkXEkBiUEwbl0YfX&#10;4y3qR7WSoag3/AXShPZXfNdL1oJbNAx66JP8BK/+l56KlvE7P/9dglcieMki+vtpvyZ2QkiZ6uh4&#10;83NYc5B2IaAVCRl202HOxKtRo1xZFL7sMhQpcRUmzN3MSTrbEcesjEh891BvlCWcza+5E+9vOI5M&#10;0jOQEYudX76KG1vVQKmihVG0SIn8LRqUmNDbrJXQ1CqRM+vfxpD2tVCGE8kSRcuh2ZTPcZI2UMll&#10;2QvZgixvDL6dMQxNK1Shjt6HT3YSRiWqaPMyaIfeufdGtKX+6sV1JctW4wR4sSVk9cjobxO8z609&#10;96cEr16ylpfg7TTsIxzR6huOS2HHpheHo025mrj6ocU4rv0rZZey0xG54xOMaVEVZWnXRs/8AUd9&#10;sk+0JYnh+Gn5XNxCvStbtAgK00817D4ey3ZH0s6yvTcFGz+aio4Na6Bi05swZ8URJHt0QywNEXu/&#10;xNThXVC2eBH812VFULffI1hxSI9JUxdyvUg6sBwPdK2LkJAmuGbCQmyj3ddqVdnljPAdWPHyJDQs&#10;XxKhncZh6VG36tv2TZdvkC8nTlotbCtDibvkM+HQOjx4XSOElK2F6257FKsOhrvHbH0pOLLtOzzZ&#10;vxXKFK2EZv2fwKrTbjWt/F7Acx6f390DV9buiIkf7/07WzTI/HFc2gclqzLPrLYE798uC0GpkBa4&#10;/u53sOa8B5nUP0/UAXzx/Di0rF0dRav0w1v7kuifKNu0OXrpiV96xYnUsQ0vo0fjGrZPdpkildFu&#10;/MfUA+IlX0F58GX7LYF4qSLWZqVRbh+5DrULlUSdNuMxb/F6JKfqRUA5iI84iFXPjULXCiEoWn8g&#10;XltzCn7CoVggJ+kUlkwbiHKlK6LzvV8jWkllypOj7bnfbdGQpGtGlqCc5TDeIe87VSmFKjfOw7po&#10;TuxJoUBOAKknyFvtP1i+EXqMn4Wvf4lCBmXKtveJOogvXhiP1jXoOyj730V42Sf7/s0evDfP3+Hi&#10;JsGhQXnkZntw+Kv5uL5OKCq2HoJH3lyLZMYCSlr4Ax4cW/MGHu1VF0VLtsHgl39EFGMSybcSjTZx&#10;JdCioqHw20J+XizBmxW999ctGj4+bHZHttVHn6KbRbJ7mlRL9tTKtmgY2gqFWt6ERZvO2g0IyaRu&#10;+h/U2++vqIzSZTuh1xNLsONUjPlDW7UasQOfPD4CTctVQJtRz+CnU8lOXy9SdJZNkOs9m79FQ5c7&#10;liHJ6gsHizRZJwcx+7/HbR1q/uYla4Q94RTeuXsIKl/OGOe6x/H9/nC3t7gvDTG/rMK7D1+LqiFF&#10;cdllJfFfl7fExPk/Iz7AXv3J2LTgDjSqWQUNukzCJz/HIoX95WZ7kZ0eiT3fz0O/JpVQqsLVePyr&#10;A4ilrNiKwRztla+1gX5+Km6Tb2Ib6m/80a8w9fpmqFS9FXrd+wWOJGgP3kx44g7h8+cnoGPtiowj&#10;/4YS1dthUt5L1nKisO99xnxlauK6e2jbYpXk1+ILEoVjSmnST67Dw9dcYT6qVOnKaDJiBtacS7Mx&#10;bV9w4wuh8sVhyxsT0LRkUZRtNBBT5q9FWCL9p/hJvxxz4DtMH9QW1ao2Rv/pX9LWi/Ck1fmNv3vJ&#10;mrZoMP8sxvBT8eeZVXNxQ4MKqDr6FRz8H2zRUKV0OVzNsY7bikmiJIGV3Ob8eYsG2YTcrIz8l6zV&#10;vP5F7FTCm/bRc3INHmhalXFSPVw3/StsOpFEO+LspydyF96+62o0KlcXne/5hDGUVsG7/Y8VH2hP&#10;Y9k34aMEr33+ZouGR3+3RQOv0Q7mv2QtbwUv/bYtfiAOuiESvvIFXF2qBJoMnmoJXtE4k7Cc3/g6&#10;+jUsj5A67THmpa9wmPxUPB1IjcSWz2ejV8vaKFIkBDc8u4o+lP6RHf76krUOGPviJiSJ/oTFErwG&#10;Fm1BcIuGljfOwN5M4aEbp16kn12D+5tVRbGS1dCRvPl67zmzw8IlOjocq14ch171qqLy1VPwzSHd&#10;jJSvES0o64Q5K5t8emMiGhctRnutF0B3w8NLGQNaIpj6lU0ZtyUHF+e37HHCsbV4vE99VCpXH905&#10;19zNuFIvJs1Jj8KRLctxe+dGKH/5ZaaDFZuPxNwfzyPTErzEz+yNF74Tn+PGmvTJZcvh2keX4Gyc&#10;5rPilW5En8fix29B/RKMH7pMxdpwygrP23yXcqQ44PTXM3B9jZIoW7cbHnprE6JSXSyQmRaDze9M&#10;x8CmnCcwxtELTptfz1j0PHWYfNETmZqv6Umk04zHRzSqiLKlQu1FvJ1vexX7MwiD1ZO1vZTMu2tZ&#10;3kQc+uhhVAstg1I1b8RzS/chRttcsG1y4nl8/8IY9GteEyULFbO91YsPXYikDMZ/uQGc0UvW6oei&#10;ZPMRf9qiQfry2y0aRjypLRrUL2XEG4/d7zyKttXKo1zDPrh/wXacTebcyO9F7P41uO/6FvbixSIl&#10;yqPhmOctwWtdXqJIc/1/Z4sGvWTtv9uioUWl0N8keIUIP+wr/2MbyaZa2P/aouHebpyTNMBY+rgY&#10;a6OqqiH+g7R5FUOr/n6Lhj+9ZC1G23ZlI23vAoxrXQnFarTH7XM+x6kUvbyaPpXziujDK/HUuJ6o&#10;VKoOhk39CBEBdq7OflP+coJXL5HJn6TTUPipoBQtChYPu8smRvM7ldseceFhBkWKIE/8v6EIv4Cb&#10;CMmBWbJJyQgZXxlQMvSvFTFKs0UJT6ajtcZS/zTWulslY8lhCAI/9Z2jifbuTqwMtwyeBI7ntYpF&#10;+52xz0sZtoJSUH4tkhEJlxPBf8tL1oJD5h1mWyTVlNmUI+vwSNcrOfErjOJ1euCOJcepY26yrU3I&#10;FcwriZR1IZ1O0EcnnoO041/gvqtrWTJGbz6vULEyyhUpikLlm2LYpGfx7v39UK5MLfcCDLa3yYBn&#10;P54Z1AQlyjXAI8uO2COPyI7B1rcmMJguhnZDZ+OXaBlY6hcNsuk5Q5a8l6yVqdsdT2xLtcc7tZem&#10;JgfICcen93RHEwapl9EJhoRUNFhq1WAwVqwYihZvh4GPr8SZBAUA1E4F1j9/hgfb1rAE76gvz5kO&#10;y77oceQk2lAvnfe5Te9jNCdoJRhchZavZH1WKEeHWqgwSjS6Ea9+tAaPDaiDchUbo9/zP9oLYmis&#10;cPLbZzC4agU07zUKdw/shjpliqNiJbZl+1KlKzEgqoR6ne/F0kPp9ohfgMGKVmBoBW+DkDKo1/E5&#10;fKuXrJEGRBDZhCVyx2Lc3rMhShW+HOXLV0CRis2sv5AyIbi8cGkUqzUc81afYxt3B90F8MlY/3Rf&#10;tKl+BXrc/C6OhOvlZMLR2TMFziKfiYEJh1k4RO36Djd1qIWSxYuhonC2o4q9SblEma647aG3bAVM&#10;5VL1cc29n9Fpyx5yAp7ltRdkNa5YxgKzkNK10HviIhyLcDIkfvllJy/oRXxKSgoO8uLIGkzrWQdV&#10;Gg/Abd+GGyzGddlVtpHc2EvWiEfHEe9if1iaJZ29nCjH7FuJide3REnyuXx5x3cdFUmXkoS3WK1h&#10;+HzlDtKEY5GOuZ49mNG6OoqHdMETXxxGOgNbC9Y0XsYhfP1UP9QqHoKqo+Zj23n36HIuJ002meWh&#10;6Fl6o9Vymq6JzoGza/HYwHoILVoEZQpdjgoMOAVDuQqVcFnxqmjZZwyW7DmBDOJiq7jVTgneF29F&#10;WU6+ut69AhHmVyybIWZctOhlYmc3votBrWuibLc78fJdg4h3CRQvUd3GU1K+6OWUjxZ34e0t0RYP&#10;aKJgyTStlMqOxa737kWHGmWht5VXYpua1BG1LVWSgXrRmqhx3TSsOZNBb6hVGISVurVcLzQoVwfj&#10;5n2H2OAK3ryXrFVo3hcPf34AGZrwB3nmfGI6Ir99GPVDyqFF/3fw0/lUo5UcasB7Dh8+opckVEBI&#10;2V95FlKuNppfRZ25sQtqlSqGVgNm2hYN7jHYbHvcVbSjBNkkgR06WWcckHByJSb3b4EShZ2uli7X&#10;He9vjyLNvTi15iWMrE49KVQGlStXRbVq1VGyRClHs5BuuHvGO7h/cAeElmmHEfPWWgLKxwn7V3Nu&#10;Q8OKFdHztZ9wRnqj1f2UBcVd4atmoXe9UJSpPhCPLtmPJLORpHNWEg598TB61CuLIoXLoDxlQONU&#10;LV8OVUoWI42roPLAZ7A8nNIjXeVxQVs0TGzLCUIF95K14EoTs3+ktRLHkbu/wM1X1UUZJXiPuBWi&#10;lyqKESWribsXY0SryihatLTZxNo1a5uMFi1SHEXqXIfnZ76EJ/tzkli8CsbPWYEwf7at/s/OTUJm&#10;8hY8O7oTSpUpjzIhFQyHUOpX0VKV0arfRDw8pqe9UEMJ3pRMjqgkh5IW1AvFR57oXzB/THdULFQC&#10;hWv2sBdZplLXxceAcKYsC0fx7eF+zVCGPuSyQlVtnLJlQ81uFyneFrfPWIbXb+uFWrQ/V923EPvi&#10;qMNZWZbgnVyvDMq0Go5nOfnTpDIvTrOYmLK+/5MptI017SVrR9IY4RE2XTu6+j0MaV4ef7usOAqF&#10;NETdznNxmnzN8UVjzRuT0bgSzxdyOqyjYpmyKFm0HEp2moqFc1/AkIr0Kdq3b3s4/Bbw0x7oRSjP&#10;jUDTamVQqLDTRx1KrpTvMQmPjr0GrapXQt3+D+Grgym2Clc25UJWJsL2f4bRXRrl23ZHg3Iozgm0&#10;Vu0UqzUCn32/HSnETfuuyh/YDTMe7oYk5U6/ae/1GKKPuh61ZykmXt2MvC6T73uqVa2OKrSLhagH&#10;1annq0952J8mqnoqhf7dk4AP7uuDOrVa4vYPf0bG31nBK52zVfDU88QT3+Cu6iVxZctOuPvWEehU&#10;R/QqEsQjFIUL00Y1HopntsSZ/mg1m3TaHvMnL3N4pJxdgydubIWyl/0XijB+GC2fTH3LziKujPel&#10;W/IJFy+yO7RXPHKzD+Oje3qgbJEiuOzyMpT7KgZHaPnKKFSkCuq0vAbPfLkD4doORLE67ciFnBic&#10;XPao+a2/XV4aZco2QM9RL2NnlPYND3MvWavdAtM+3IxEn9rRd5EXkjV9P/Hl07YHb73xb+DHM16D&#10;UnZQNvfs9g8wvEVFFKcvKsfYQbDo0PeiRSugeouxmL8xkv0YGsiN24Npo68i76tj5Bs7ccLv/ILm&#10;HbKdNkHPDMOGD+41OhcpEkq8aji7FloeRQqV5O9aGDh1FXYlkX6ck9hNfeLx2vAGtLl17GWAJ/QC&#10;K86rFPOYfbV5o3SfcHMs8URPd2SlnMLiKVehUJkmmPDOdrtudt7cAGFjvBMgnkpay76nh+3FtGGt&#10;UIx6+famc8iifujpC9PLnBQcWDEdV4WWoK6H5McWdcuWpLwUw99oKxpcOw1L9kbYXFdydrGiRGKO&#10;HhnPiMKa2aMQyjjDvWSN/KAc23yM332Ur+iDSzChWwPUbj4ZX5zTTV7iy/MRjP9ubF8fhS4vxXis&#10;fD795D+LMrYa9fRyzKLdufzy2rjp8SWIsSQ6Y87oY/jg7qtRq3QhsxHCoWZl4kF511MnhQpRdt/a&#10;aS8ZksSajupmhmAWbFnkZS7jZy2uECUpP2e3voORHeugdLGi+TRRXFe4cAMMvO0pDGYMWrN2c0x5&#10;b6t7Yzx98j57yVpF9L2bcR3jzkz2Z/Niwqi5f07Kaax6djD+9l9/w9+KNce4mesQmSlZ0H69jD8U&#10;E4jnRqtwrJt7M+pQRvUCojydaVCmKH1YYRQObYBOUz7A7lTaCvLbtnYK24g7rm2Owpc3wr2Lf7HF&#10;HbZ6jrhaIjA7FcfWvohrmlPGx8yzlXGXKk70+ZcTi+3PDcIVeS9Z041T4cPD6EgZS9m/HP071kPh&#10;SvdZgpeSx+vJ2L9smq3grX7dU5bgNbwoQ3G7FqFPgxCUIm1LV6yHkIq1DLfLC9H+F6JP6fcQth2O&#10;Yv+y48oHyMcryastbxgFBXIs+U/mWYJ3Rusav3nJmvSE4zOmVc4gYucK3Ny1CYr1ehwHwlPydcTm&#10;MrxuL1krVQJXDJqKlefo2/UnP0Ad3bj0WbSoXdZi7Pw4lrYzRH6QcnDzy2sQk5DgQNS04A8vWUuX&#10;7SOMtmUX5YxBBY5/NQdXM0apdMNT9iSU9EJPo2STf3qHyk1XlEbZosUZd5QzHaxUoSJCFbNeXg4h&#10;LQdj1o/HyVfZCJeHks236Iv9nN3+PoY2K4//+q8iKN7kHqwMz2A9J9uyA9IzMsAx+A9F8pnpi8Oe&#10;Tx9Az/qhxO9Xu1hG85nLC6FUuzuw6LU5uK17NXsB+GPfH7WnqDIDsvOKNTwc5xR+fKgPinFO8sjS&#10;w4injmqv42zSQDcNTy6diRsaN8XAGcsR6wnAG4RP/NXNPfmK76Z0Re1CReinK6Jm9ZrmK8tXqIwS&#10;Zavj6tuewxvTpqBd6aKkxzAsOEAZFkqiL3VNc5eMc3sw66b2KFusMC4r2hVj3tpl9lGJbsmEeHyx&#10;ovPaXsfPuCmQtAuv3NGOMXlx8r8M7VAoKlepSliqolip2ug3agZefXISmtSpjUIV78fGdMmTH8e/&#10;fsO2kSnd+jZL8Bp/SXfbjkjyEEjD+tdvR/VyTXDjY8sRbQuwchgf0N8n7cea54ejfKkiqFS8aJD+&#10;VRhvFEPJdozvHrgHPVrUQcPRM7EjPNXyY5cqRhK9VN1eslYMHebuZUxI+0d6+498iUl9G6JwmS4Y&#10;t+Q454qinQSYgkzZR7YHuz6ajpaVK6HLLS7Be0G2XQlW0lkxsKioWwaW/aQc2greu7ugSqWGuHXe&#10;DwhT4lo4U+E0l5Pux22ZjxHVKN/d78bCg+7mkl68q5es/dflldB6wHvYHZ1hPJRcn1g9Ez2bVqTs&#10;Ff/dnMTilyL1cdWoN7AuTou0/szPv5zgJQmMaU6gaDQtiKPxIVC2wT0V2i/DRyLozoOfiiVDYhOR&#10;SyjX/3tFQY0CCAUWVBoyUsGeNqLXY4MSor9UJCgKfNivjJEFK3LIRl85KAmXXtbCuhpLQYpUl8Kg&#10;gNoePyPNFRzZpJ1Btwy1XuRzKaUuKAXl1yIZUQQgHf/3vGTNdcojOLQbQ7JP3Uo6gu9fvQ3tWjZG&#10;9xEPYl2kbIjk3emc2Rjqi17uogRvrj/DVgaeP7kHX7z0APp3bYNGja5Eh5unY97HPyAqJgIr330G&#10;Hdp1xsj7vkEq2yp5mus9jjeH9USL9n0wZ8V+xOit1NkR2P3Z42jUtDmGP/gOjuvRLOqR3jwsuyaD&#10;nX56Exbeci3adR6AR9ZEEhYafeqdPQKX4+NEOxU/rf4CM28fiI6tWxosjVp2w4D75+PrrQcQkZBK&#10;/dRdet1ZzUbMnh/w7ODuaNt7DF7YEGN6bY/H5dLocxJtW1JwAhR2cAvmPTwGrZo3QqMmzdGk81Dc&#10;M/MDHNi/H15OPg+8MwUDhONDH+FEnJc0zcSRb97EuDYdMfiBRdh56jwOfzsHw3p0QLMmjdC19wDM&#10;WPQVdp9JscdtlaDWSkklevwHPmHw2ha9Rs7ChpN6XJd04KGX5wSyvEgJ+wVffTgXt3Zvg2aNr0Tj&#10;pq3Qrc9wTF+wDLvOJNmkzCY+8glZSg55sen5m9GjbVcMuXcRDkSlOptJXsqBknJODOw/yYXOuJuI&#10;sUc2Y/7DN6NPM+LduDGatBiMe6YvoIxGIC6QjF3fz0b/nh1xwz2f4rBePqCJAw9/+nlsW3AfurVq&#10;znZt0H/cHPx0OpF8YrBMXmlUrWVxLwbj+ORj/JE9eG5YN3S4ZixmbYo0OGTXFVTKNos3sRtfwfXd&#10;rsbQexdif1SKOX7DgzY3+fROLH/7eQzv0Jo8amZH7wEj8NyH32P36RSkir487CVrsfvw3LVd0KrT&#10;NVi47RySeF77B2tvOT22F7lrOe4Z0gmNm/TBgx9tR7JHNznoB3LSSFPqQxbllbRT8G8BrfxRZgq8&#10;CeexatliPDKKMtq8MWFoSnxuwfyv9+KX8CTKp2RLdFdygDqXG4+Vbz+Atq1aYPxzX+CcX7RXKCNm&#10;XLzIv4RtfgeTB1N/xr+CI2ExOL56ER4YRHyaNkXL7kMw8aU12H/8DO2J5IDUpq7ai10UG1CmMzyc&#10;DP2yC+8+cyeubyfeNkKzZi3Qddw0fPztDkSEh3NS4x4xk124cCEFP75xFzq274UH5v+AaFudoEeQ&#10;D+L561qjfZ9RmP3VQXgD9H+kh/TS7qTTZ8dueBEdW1EPxr6Jg1HJRl/ZE/lPT+I57PzydUy+rqvJ&#10;cpMW7TDkkUXYtP8gVr96H2qFlETzIbOxOV50Y5/EQcGVQj0L8KkvRJA8UNCXAn9mGg5tXYrHhnZF&#10;C9KiRYerMWf1aSQpkcggWvL88pRr0LZZU/KmNZowYH/xjUVYczgC6clh2Pr+w7i2cyfc9OhyhKtf&#10;TyR+WfAAbujYAVfP3RJ88zhliEGkbE5u9mksfmo8g+C26HbXq9hxLsXk0R7n90Qj7MB6LJl1OwZ1&#10;a2u2qHHLjug9+gm8tXQTwmNjke1LYl236irXdwwfPD0CTVu0wr1zliOMsqDEieyfrSairMXsXY4n&#10;h3RFuyFP4MPD6dSRoFBcpNijjrIblNezhzbi1YeGo0vbFgZHq3a9ce/shfhu/3mkMuDdtOQZXN+6&#10;FW6Yugg/R3lNRrTSU2//Tk+iXf7yFdx5Yy/KVyO0bH8DHp7/HfYf3YPVT41D+5YdMPKDo5wEaiWE&#10;bix5adM8tK/Uc0881r03zWjauvssbI/npEJBu+FDPaJ8mO3LykDSiW1Y/uLtaNeaMFJvmrXvQT1/&#10;Ed+t/5mTuiyc3/IWxvfsgs7jXsbWs8lm27zxW/D01a3Q7saJ+GjDcQTEZ9JSPLJVgZTh3Z89RZxb&#10;YMTt7+B0CmPILNKFtlFv4d78yUzc2Ls9x2uJZl1mYqcnF2mK8VLP4vj3L+H267sbLC1atEGPoQ/i&#10;wy/WIDaFuGWE4cMHh6Bth3F4YckBe0zbInXqSkZiDHZ8/TqenHCNtW3SuhMG3zEdGw+cRtg3j6A7&#10;J/f1BjyKr4/o5Wy0a7QlehlmwBuPyLOHsGbRdIzsRdsj39WkBTpdexde+2At9hLnJPaf9xIaGh3i&#10;GfTFkh/qlWJ/8SyXPNCWBzl+L+LDj2P9J9Mw6PoepueNm3VEt8FPYMm3PyE+OTl/DuESGvxOOFY8&#10;fRN6d7sOTy7bA49uvl6syC4ooadH8+Wnz3yDGT3boNuwKfh87xkc3PYdHhzeEy2bN0Pbjj0wedoC&#10;rNsX4W4C0XYIZz3Wrr2EtS+kdFurw1fNn4IrK5dBSKd78UMMfQllSvsY2iPrskeXFHrKlBLf1j9t&#10;iyeNscBnmHvnDfly34b2YNobS7Fx/2mke9NJL7fqUTG89DktLRY/vPoQRrZrYn71uokzsfZsCvs9&#10;jZfu6o12PYfilR+OIVU+mTTOImz2eH5OCo6vmI0R7Zqh66QP8VO4bhi6hJT2rcz1eZBwdj++WUDe&#10;XtsNTcTbRo3R6ZrxmPnOKhw8Fw+PEgGyccQkN/kwZj0+Fs2bN8fUt7cimvgo8aq4xfwDv2tfW1/K&#10;eRzdshyv3tHPfK1kpknrLhh873v44ofdnGDrBp3iB9KQlMvJPoVF43qjQ6deuPnl7xhjya7KhzHu&#10;kL7opgF5SaW01bna69K25Io9hA+eHIJGbWg33t9pvk9zJOmxZFE3EF1SgTBSDjOTd+O12/uiWa87&#10;sWLzCbNBWTm0i3kJY386bfEmvP7MQxjWmraYsYVwbTX4Ycz7bAdOnjvLmE/728ofXrxobmtJaeri&#10;1kX3okPbjhh+7zeIJR5KNNuTSYRF24lFHV+Pe0Zei+433o8fwpUEURyrvRezEEPb+PGTg9CxJeNF&#10;6kfzTn1x9wuf4ad9x+GlT/9lxeu4mfFYt4c/xr5obbOlGxLZyEiIxo6vXqGeX+30vEkTNO88HOMe&#10;eQ3b9hxCipcyrTH4Z4+/M460pJv8Fw+jG2GjFbQYTDFM7MF1+OCZ23GNfGGz5ug4aCJeXrwBGbF7&#10;MadHdVSt3RFPfn7QttHRStdDjDH7tWqL2554D6eTvOQzx6Q86mXIsrPSmRMr52BC2+Zo028C3t12&#10;hnySDZT8iu+UD9JJsq+nM/wZCTjx8w/0FSPQo52Ln5vR9g2/+yW89/0vSEqMZjvG/GZjCXvUz3h0&#10;/I1o3qIznvn2iD0Jpa1l9KSA7WFNnM79sAC3d2+NLve8hpOxbhXdxYow0pw7OyceP8+9FVe164Bb&#10;X1uNs9quQFQSr8lzxQ8xB77H+CF96L/vw8oT6WxH28DYbN+KOejbsTUG3U0/Rl+j2NfiH36G7/0e&#10;H79wO67v3AKNGzexeKPLoCl46+td2B+eaC98tBsU7Es81tzeVl6LlvzUU4wkHHJSDuM5xistaUvm&#10;rTnp9t9Xgpf46qZV1J4vGTtehVYDnsPe8/RTZid1jf6Qvid680KMadMS198zFz9HZ5qftFid8Utu&#10;IBbn96/H+0+OR98OrUj/Rmjath9uefg9LN4RiZg0JbxUX7aF9i5qG96a3A/N2w/Ak+/tQgZtiPye&#10;wU3Z1jxk15oP0K/XVehz8wvYqbhNOpUjerGe3wdv7EHO0WZhYv9OaNmMcbPsZO/ReOyNLdh3PMzo&#10;QuhoHzi/omxZrKvFcOJv+lEsmtQbZQvVQrfHluO0thUk/902D6QlcZOfuFjRaW29k50ehqPbluGB&#10;EU6PGjNub3HtZLww/xPKSyo8egH4/DvRp+0gPPjaZqT7JNvaDkbjkLaMy+M2v4ROPZ7Ft/vj6R/l&#10;33XzmHwhPeIOrsSjk57EhxtOB2/uUu5FP8LvkoHaauwM1nz6MsYP7kUb0MRocNWY6Vi64huER8ci&#10;+eSPmDmiO3k+Bq+vPf1rLo60SJLv9cdhw9v3oUW1MgjtdBfePpRufsqewtGYl5B6nWVrgzdN/js1&#10;GhuXzMeENi0Yj9OmNOuMoZOfxrtr9+FcShLi9nyMSQN7oFnLe7F0fyLSqe9n1y/BlD7t7H0AHxx0&#10;21y4g/pCPAOcp23/6Al0bXcd7np5LRJ1E4b6kM04VTfEkzLSEfbTl3j5wZvQrpn8Xh+MvuclbN1z&#10;GOc3v4Vbr+mCvo8sNNunGPRSRbh4k8+4mJDz5GFvbrWnuhRrpZxaS/p1Q6v2N2L2p/vcC47zDtEv&#10;l756+UuME1sz9l6GYz7KqGyn5krUSW0XYy/05EGmsb74lozP53FO0rkvHvtgExLURnaV/WVf4Pyd&#10;dWI2v4fbe7RC+4Hk5UnabvGD8hT21QzyuDkGj1+Ew7QT2dRL23+aceiJnauwYNpY9OhI+0d5bNSs&#10;NXrf9BDmL9uAg9FptGmunz+Wv5zgNQFQhxRIQs4TOpSgcE7VkpIyTFI+Ki0pQkRlKEW8iwvW/4tF&#10;ikJTTWMjA+WMh22UrdUHdFR/qRjtRCsepKV7/MDtw5IXSOsuiYwpK/LTGTvjgYy2jKQ5BtYxp+3O&#10;uVUB/3toX1D+VUUyInlyIpW/gpfG2/bg/ZeIEAejDrnO8wZwcMgxpyVE4tTJo4iNjYfXT3mnXGuS&#10;YPaENsb0jsDanmN6mZfdVGJQ70lEWEQkTrLt2XgvkmXcqZuetHicOXUM5+NcUKA7i9KppOizOHUu&#10;AonJKXTY0p0sZHCCdfLEUYRF0VFzbE08bc9b00M6dvaXEh/OduGI87AfOlqtGLOAnijpzp1WL2Uk&#10;RuDc+TCD5eT5CIQlpjNQ4PjEW5MQOV4len2ZHoSFncHJs64/myhTh21fQfalO8RawSj9TouPIB7s&#10;jzCfCo9BTIZLVsj2BtJjEBVxljimWHBrK1lT4xDDvsNik20lcKo/Cwnhp3Dy1AmEhUdz8qWVFArI&#10;aNdEE+Km4DWbdIwLP41DYaR/pia3vG4wKSXKscSL7BQkRxPuk4dx8ky49ZfAyXpATlHBD+HVZEIO&#10;UgFrgBNBG5ew+AiHXjxlAZrowT9y1v6cGOg/EVO2TImQOESfP8n2p0mnSKRkEIZAcILpSUXYuZOI&#10;jopBml+BNGENUBbIt4DwiDiFE8Fx9Viq7cWXxUCBwZkmxy5hx2EpY9pWITryLPE5h+g0t0eyVvza&#10;6kzZVspIID0WUeFnER4TjwyOZ3fpBafS0cI9MxVJUaQL5ePkGfJddE7jxEdJFJM94ko6+gIZSIxU&#10;vUgketQPYRfPibteaJDlS0RCNHl1+hyi0rSCQ/0rcCbO1o8CSwVQCvKc77W+lWDwZSA9gfJ3+pjx&#10;5nRYJGnjs0fLFFQqQWsBPccT/6Vvpwmr0w/5F3kY6ejFi9pmZsQhIuwsTkeTn6JRTgoiI4nz6dOI&#10;IC9i0jke8dDKN4sF2EYvktN3Bf62/xhlQ/oWf3oveXvcaBaTGM+gjBM0jm/7g8q/qR1l3J8Si7On&#10;T1Ff0yjP7EM6m+VBWuRBnCKOCdQH0chNAGQvSCO2zfbEU27IC+p0nm4khx/GzrWfY/OBkwhPy0Ri&#10;LOlEXT11nv3QHvhyE7Bu7nhcUbI4Wtz5IY768iZ/6l+yIPlOI956WoaBMa8xbDeZyvUlITX8IE6f&#10;pcyfi0IUJ4ha8SjfLZlPSYoyXZAei/8xSghJ79nekxaF8+fCcCYmw/GC/Wckx+Ds+fM4k+wCYsVg&#10;SjjppVaKv/yyWewvMjaO9pJypGvqjXBJprycNJ8J41iyRRwzLC4ZHk2ACat01SUkFTP4kBAfj9O0&#10;lQmJye5xYeHMay6R4kemj8FpGHWR9ipDeiozfqkiveEEzyarlD/ZxPNBm3g6LAopXq3yJB+VeElP&#10;oK6ewVnyKN10ivDI5pJutq9wgPIVJdt+hLyOQhrbKkGSlkC+UW7OpVJHGCTbo63EyT0JRV6zH29K&#10;HM6dO4+Y6BikS2eDSQ2TQcmjZIV4ZnEsT3oizkh3id/Zs5S1lDRLAJJE7DsN0YTxfEQ0PD7ZNfIs&#10;QFk/TfmLiEdihktGOfmTzXY0yKD9Es5hMQnI1Fi6xjpZ1A2/N4Z65GyjxgyI5oTJfEDAi8Qo2iOe&#10;1/VTMZQrrWTKVjxIvU2KMX7GJGi7AfI78RT2b12FNbtOID4lHYn0byfPkt5sG5WQYo8rn1oyBe3L&#10;lkTrCa/jR1u9TRpIzjimvRxRtjEjAvFxMfTBR9y4kQnIyFSi0/lZVjObKd4rZtULP/PmALYXr+w+&#10;+9XCBFvwQTyzPQmIiYp2eBLmM/HpyAzIvymO1mRXfNETFrJjwRiAfI5MlU2XP/hzUXyrBLX8k+xz&#10;alqG+bdz5E9aZgb9gIe2mDSgP5ffSEiI5zjUDNkAwmgrSvldj0FrnzvFEdom6uDyp9GuQSt0vncF&#10;4lhP2xzInsg36mbIpS0ji2hIesquSoZzspJpi89SfyX3R0zu0zxe0pF0Y38BjqtJv+gov2AJN/qt&#10;ePot2e5T0Ym0h0r4ZCNB+nE+CknEM4s0YiPSl7wjfFr97M1IwpnTR3Au3gOvVphpfLYjUuybPJGs&#10;e5OcnZYt4CF9SyVvtXere1xftoCw0Bak0ofIbsbHJdj2GeKL3p1gN6Hl6yS/5I1sW1L0OcYMp5zM&#10;yAckaYJLuGQi1B/hoLVR9GB6KDkIS0q1J7CU2JUNcjGefBnpx7HMP/GaVkTrxonFG7TP0bSDsvOW&#10;cCf/7CV55hNlYwUbfSR9eXz8eRxj/RjSz/jOc1rprNjP8CRsWb5UxJCuJ88wtjhzFmdi08xGKAlp&#10;SRwK+cWlLyh/hFFxUSrlVbRS3Kn5mG1hokUBhgd5TX8fzfjsdEQCUr3kM2FUkkP2QXySzjk9P077&#10;EoXYVPLQrvGTNiki7Bx9bQr9nvqjTZXPVzvGG8nRiouk58dx1OwQ7Smvy9drHH6zeEg3WdWG/5m+&#10;6MYOJDfZGThxYDs2bt2BAzGpSEmlP8nzFdSlDB/b+fbigc41UKnB1Xjxu2PuZjU56k9zvFTcmSnb&#10;ccG96V62wmJGwcgYXfHkScKWoDfo6xzjGaONxS5KWrvtnexlg4wP5PPyfIXgiEjysH/ZK8WXshuK&#10;x9VPBlJjz9PX0reQ9tbexpUN4nfKjof+T7HKmXjC6OeYQf79uSimoswydg2kM8amH4xI8nJc8pJ9&#10;kYJ2M0vb8Pj9GfRH9OOETXGnfIdWRZsOnjxGHczkWPIvil3IA+ke5cSXmYSIc7SBjOtkl+Los7Oy&#10;tN8mZZfyJlqIrsq3uJuqwZiJf7pRoxefyc4mU98UO6R4OD9Q/oExnRbCSN8DtGHxMadMXgI57ka+&#10;9EQ6bnvT0r6Y7tMfZVAO5HNsDsU+zNeTL/KDCYpPCeMZxlZJKYztGbcr7taqVOmmbqZqwUcC/cwJ&#10;0iFaLximnBEI8l76qRWLjBXTEhnTMH4J6pbsgWJA3bwxm8e+MhmzJsWF0U87nsv2J8kuybZZLoN2&#10;UrrO9pKZHNkr0jbLG40lT9yMKyp0xbQlBzjnk72TLSf9CJvsx6UU2GwT8dd+x4Es2QvK/W98rbYS&#10;kD+THHsZn4RRhsKStMUCeSWeyE4pxiKvcrNJc5uvOh5YHCrfKjll3wlJKbT7HtYlLjQ8AstiVMq0&#10;4jTx2R9IQ5TNP3jQjp6L8yKN+OjJg2zKiPnzc9GWZLcbKWyvBSqCL5fzsT1LpqFTrbrodd8HOBng&#10;GERQvtlk6BJEEA3cDTLOlyjD5uc4x3E2UT7oHPmWTvooniKujP8iNYckndIZA2UzRvF7OQfj/OxM&#10;dCrhle0U/tI9yZSenGAMmhKFcNqwiMQMiwdsMaLwl95IbgPpSEmO+o3/CG5/502xOeypGMWsWSQa&#10;CXepQlwsf5DI+QznyedIJy2aMTr7UuijiBPthPkP4iv/YWOTT/YkZmp8fuyteZS2+lKsLz8tfyf9&#10;kE0l4wkbZZjynUA/fYr8Up+KE4SXbJPshG0jSft89swxynM0kgm73n+hrXIUD0nOI6ITzDaovp4q&#10;zUv6Z6Sl4RzjT5NH6vl5zV2oe7LnWUH9+2P5BxK8IkbQMeiQQBN4n9+Dswc34KMvVmH7yUQCquty&#10;XjqCgicJ+l9RhJuMGgnsicb2tV/irRV7cDRGQQOFlTT6a0WTByk9DQaFw01KSHEK5LlD27Hsi2W2&#10;byApbuNIGPUnQbeEAdu5O6U0gJ5T+PGbj7F2+2F35+J/De0Lyr+uSEZotPSPX/MTvPsSkZTxr0rw&#10;SldkoBRq6eAg5mk06VIyl3Jttka/FdjICNPZazJDg202iM0VRCqYM4cpY2ptJPc+9qeJNn9TP2R0&#10;2ZC6ooM6zEO6bM6XdTS5YFM3ptk5gaTkkCauHJuwCg5zBOaMOYY0ktdk87Qq0ibtrH8hV4/fqY2r&#10;Y3eTCQ9bsp0mFi5w8/G8X86N8AlvkUD92yRbhwy9kpAcIy9Y1jkiwH6Df3aO+DFIcHcbNUniOfYj&#10;GIWKJtvql1gb7rZalb+tf7MhCriInyZAOZwUs44FVAzeREs59QDhUDBuq2CIiVZo2YomwSKHRXhd&#10;wO3GUlDkVvHKyTlnbzipHccVHy1AyuPD72SBRTInmpBnmowroNIE1VZ9sJ2qi1eilRKwWQGOx/pK&#10;KohOooOttBC0hgeviU8mP3LWPM9+NEmWjXQ8EM6OLmzg4LI+hYOTIQXKhic/7a6ucCRMCgIEi01Q&#10;7bp4Kd6wryBqGsOt5BD8AdsX0iaA/LSJToA2nBM3Bc1KetgNO/XB/twKC9HCXROOkiFLXrLfvBUV&#10;9rgy+/Grnr7zulDThNwSN8JZvFfChWNbstJwVaKbh+hN2mgFDM8aKy5WnB8kjJJx4UHa2hiEV3xz&#10;OiVd0URT+4w5ekrvNAnP8ivAEmw6T3jEcMHP70pgi1eSMfODhFF0dStQiLM+SVPTcxLXEucc1l0X&#10;z8R78cz17WRBciI6q0/RKRtHls3AoCYV0H3c0/hR+/xK5sk4tjLMsxMP4MOHrkXpYrUx8KlV9vIW&#10;9a990zR5UN9azQejHWWU/VODjO5GkyAdbCsn0zG2Iy75siZasx0rWR9mm0hT0V72w/oXjWwsfpps&#10;i3/UcwacZsdMnhSE6maE4CcclEeXJHSTLCVGdLNF2sBGhp0l3yQHPDR5UIAp2jp5I7xkh1RQCQxn&#10;/1xdp+cBXnBCrbqi/aWK2uRNOi3px8PhRjjVt3hC2Hy0IbpRIt3JJdzioVuhxzE4gVB95w9cW/Fd&#10;PNaNP9FIQbyzWYSHONqKRhtDOiRfIDl38EtOnF3Xb34XTAaj7Kd4oUms+pf1YHCvOiY7sgXUC/HI&#10;ZEHwiJb8VB/SYbZV/7+VP9XhV+uPAxBe2g3CL7uhGzXWXnAZTZ3Nc9tskde6Lp4FbTsvEC8/9cdD&#10;+NWvxhTO/E56Ju18C+M6N0b7IdPw05F461s3geQTBANyYrFq2nWoUqoChjy1FIfSnMzYzT2O72gq&#10;WVQ8yb4lCMRNNOEMjGMRd7+SUvznxJjw6btoIHkM8oltZH9Fbye7Tu/kzwRvXmPxRDZCL+JUUsd0&#10;R3JBmbAxRXO1M2n8c9F5wWwvXJVcCg7iYj6B45q8cSiKrx12Q4wyIRq6BK90lPyWPknPaEv8CWew&#10;eOog1G00ALO2RBguWg1ufoT8s8miCHCJIj46OuTpKGMqjmO8EN/FYsLGq5bktXif9lp+zi2QER8k&#10;n44PZtcsoSfZVGMjHc/pvJN1eyIpSGvTAY5tiQeDw/FfiVn5D0uAis6iqVhrNCAcSrTJlyuWIP2t&#10;DwLrEjbSG7bnoUfFzXaIl/xNMAxHnbM4gmOJOuxRWsrfgpXXTfYdTKKj/ti70UX2SPKs75aUJi90&#10;yA6Yj9DYvMb/TQdMlyWzGp/0Eg46LIFttpF1Bb/GVzvCavtVamyTa9kHl3xQrCi5tKem9Md28pGS&#10;XdHMYgwR6iIlL8FrMZvhKr9NOSb9NNl3NCeepieEkd9ZgX2zP8KoOES4Bfjd5NzkWDLCT41N2LSN&#10;g61i5gg2T+Q1izWJl9N90VAxJusZXwiP+mRbn+RKOGtMHmafxB/RVDqi67K/Gefw7uR+6HjVDZj8&#10;2X6kBxxv2As/RRXK8MkluLZJJVRvcQs+3n7eYhLBx055lfVJC8Gm+NjsKw/Tf9JHvHJPwAl35QUu&#10;INOSdIJVMuqOPL6YPRJPlJCUDFg7lzhSPe1fazd9bRzCx+sanyf4qd+sJ1rwO0fhQdsgxVH8reti&#10;3kWLcOB45JXZffFFdNW4BoN4lW0rSgUnETDaG7+ov0qSyp9wSB78lJ7Spjg7wL4Uc7GZNRW4qkI5&#10;V2JN/JNs26GxZQMkxxzL9FpjCA7z54rJiYdshskC/afptKOvbkTZDTPi7XSH43MMs+3GHwLAczIk&#10;NgdgHxZz+fX0m7MXJlfCx/goGrhkrLbVULygxTaKBTSu7J2zPxpLNJS9kKwSJtXVefJMuJl+SBZ4&#10;GJx5eGk81jV4hLtxSXSRHSAelDXbssV01vFC9TyRGzBjeDs0730f1h9LZOyr66KTbJVwFu2MuX8q&#10;pr8am3phiUDST+OyBfsQowSf6MErHNNsv3CQHhFe6bEWIejpA8NHY+kg7kSKA7jfLrlPoRANRQcy&#10;X7KlRXxucQTh5JiWTCbMxh/W0Vwgi/qp/ZEtNgzKu/l9+Qb2l6UYm+f0krTFTw5DjQY34MnV59nG&#10;6Z/iLN0g44hBrP9QeF32WPGr6lscYDQQLZyM8ALHpr0M0spwIz42P1VcwOuCV+fU3uwhD/HdT/i9&#10;Bgt71Hnxme3ko20eZjZKNHX0VDv1b3+ES35AsiZo2NjaX7IIRfZhOEkXKO/snVIkGdW4PE+dEX+c&#10;rKoOxzGeSj41NturnvDjYfIrHpFvWlxheidcpNNsK7CEu+ycyTGvSWZdLCO5FWddvzZPVH+y6ayj&#10;4UQ6wSUZM5hoL1ysLHqJHpQZyn4ePUV/9WEN/1D+gQSv7gQ4JmvCJqE04+kNw7LnR6JW/YF44qMD&#10;8JJ4UhQ/gbDHQOmYZDD/dxQx1mPCkRX5Ex4f1dvenPjmhoigQv4dwfs7RaJoQq3JCgVTEy6745Z8&#10;Estmj0X9ui2psFEmBOKBW0HgDIwMjk0kKEhasZJy4HPc26EFBj3wPvYlyfFcQqkLSkHJL2YV3T9+&#10;zd+iQS9Z+5dt0SBdYd8aNO8IgqGAQkZUsi6AXFCrwEefClnkLHjQCAbMgOrOovRABtdNUPSSD62O&#10;sImmGUq21cSZhwy3jLM5W9kpXjeHZk5I/SghIIfI8ILnLLks98JrzoBzTEJhWsi2evu8rcYRrHQC&#10;FsgRdkHqkgzSZ8KlYMbuWsvBcCytbtKKGTpvBQEKEHSnN2/CY5Niju8eBZJTIIzqn59K19Cysh77&#10;kXOWozd7Kwco2HnwvEjo+mEL4SQnZY6C0AUdmDkTc0oaO8PGI8SO7oJTwYcCPH6KNgpF7C3pcmg8&#10;FJCJrgSLhxyizpFOast+jfb8dEG38w+agFnwLLxZN08WRF99ymxJFt1kXzSVA+b1LNKe9DP/Jhop&#10;iCXuoqv1RxpKboiV4eTe0JzBg7zI9lgAq0QSBzaY1EZBinuxg1Yasg3POZop2Sh7K94SLuKvQM5s&#10;rkaQ/JB+Bh/HNSdNOOQbLblHLpjDNvgFi2THBRqijd2cUDDK+iYD7NfgJB8URLukrdprvy/tFUyY&#10;sjx23YJi0Zz8toCKh8mfaMJ+bPW0+EkYxW+TBR4c0vCyx7bYp5M10ZZ+TZNE61Nwkj5iwiWKeKG7&#10;8lp5afLMdsJfePE//nYTAZusC0/x2eSfkyOObTdYgvxXe/HL0Vz98rxoRpz0RnOjodGGdSXvpJEL&#10;MslHHtqzM2+VgiadxjPTAMJB3CTPWaSTZN1WirGOcIvc8ipuqFkC5Rt0xaMf/exexMfzNrHyJWHX&#10;l0+jV5MKKN7sdjy7zvlfrdBREG578HIcwWtElQ4EbYnRWrgRLpsg6WDMpEAtz75YAop46xAPpbu2&#10;H6Hdmec4JjvUcfajyb9NlgmXdEcrYm3iT9wsocE+9CI9CxBN72SXOLZgEY90zXSfFCHssp/OJrlk&#10;j/ARXWzCIr6wvvSRQ5pMudWuopmu6bxsrmyg7I7049JyYjQifrY6gYcSsrZSMkA4JPPiiyXOKAGS&#10;IcJt+wgSD0tWiBJ64Qnb+kSDoCyIu/o0vRONeO0C5dnpL6+bPnJsyoomQS7pJfjVn/oRbdyhOFaH&#10;45EmasEJPGksXZUvko0VLyTzkke9GFSJaRLHxv6t/Kn+H+VP572in+SEfbmEjGyX+CM6OnrYjS/C&#10;zkqE0/FFMmM3Nw0HP/uXnOm71+RMfebJdPLhTzGi8xUoXvMq3PvWRkRmOpk2O+qNx/FV8zCqSXkU&#10;L38Nnvl6P5LZj+yM9EM+x2hGPbU+g7DYGITHbsiRNpbYM31ln1RBNjN7ahMgnjA7zWuyV7ZaTLaY&#10;tHTJJbYlPvzP+CT5UbLCtgBhfZsw81O2WH3aZId1yF0nUH8oOi8pcXbV6ZX0UDfQjO8mz9JpnpLt&#10;Iy5K7prtkjzljWkwSwYCCNu4EDe3aoBWNz6Ns0laWchrkknCqbmM+VHidKliNkp2lGM7X/ubBG/Q&#10;djs6B22V8LMEN+vKdkifDS5td0HseGh1mXScnRs/LLFp8FO3REfRWW0kY/wUjc0PBHEzm8r+5Wsk&#10;t5Jts6GkMauzT8ErWKRDevGe45WjI3ElPnbkjU8chY/JoS4TT9MXjmGxGw+NL/xFDw2i/mzLKcPJ&#10;6acm+qZTkh/pLOupjfC3mx+CXzZBbYL9qY71zXOiX57f0DhuYu18nksaiA4OZkuCSFaC2ilb6tWK&#10;KNLOvcCXfUqe2Ea6qPF0/r9L8EqXLcEjy8o2pi/mf6Wz6k9wEW8dui4ceI7/Ga8tdiQsOmdbKBAO&#10;SyqKN+xDPlUJW8WasmviGbEyXvOiwSgaugQQ9Uu2i7jKRkt+LP4lX+ymEWVYMaPOaWWkL8trfWen&#10;J2L549egXsVqaH/Ty1h1Vm/Q1x/HJFWSzu7Cgjt6oFypMmg9biF2RrtYU7qr/qwmcSCCHJs4G5w8&#10;K3tHPbQ42/hLfPld8BqMrGP1jXeOL1724w/e7LEnfQhrps4ZjpJpyZjiXY4h3JRgIu35Q2LG6+Kx&#10;qyufJTnXAgvRkiNybP1/6SKMJWOCVTgpISr7avxhW5Nj+QnJBeVNN5ekhzaWfYr2snFSDH5It3Re&#10;cBk8TiYoLTzHPkmjbLOrkg3pivTMADH8xDeLM/hdNBXdtb+w6TN5r3GU4LVYi23ln0STvDjJ7J9k&#10;iYdss9llfmrhia10zZN1waUbXLwm/ZHPshsvphtKKLubwXk66nTLxZlGY+Gi8Qk2exIjCAfrSE54&#10;yD+YDuucrd6mrLC+6bNw1HnZG8b4glGHxUikj/hg9A/SQjwy3fOlYvu7d6JF/SYYMec7RGQST8mZ&#10;aC2c2Kd8tUh6sWK+UT4jW/Mw0pQ9i0cWf0jnRBuzlaIP8TC9CcLCtmZ7jA7sQ3rKsfPmNnnXRD+H&#10;u2gm3hH+4HmL4Wjbtf+76WWAsuZXUpd0IFyK9X+NX9z2bbKHsp+mPzzshgRjl3N73sfQTlea39od&#10;p3hecuZkwpL6/LtYMTqK57IDhovgcrGMttURP8zmkC7SQxeHuHqCQXkn4e/mr7xOXsuXS3ZMp80O&#10;El875+ypg1vn+F02jv1rQYfTMdFKOqc+JTs6r35FE12jzF+qEBdW4sG25Kb2F6f14Xf+5jmTKdkj&#10;0tzG4fiSO9FXdLa2hEGHYJGeGN+10lz4CQ72YXKu9qSZyb3BrL4Ep+Ov8JZcac5q+ieYgv3qEP00&#10;nHOtvCbfzLaSI5v/Cybpu81xg3yRrTDa6DOI82/KX07wyvDqjqA5ZAJu+4gIUV881rw8HpUb9Mb9&#10;H/1iCV4Fu87hEJBgUPS/o0g4qHBSrvDNeHJYW5SqNQxzd6bwEnHk+b9SKB4mHNRcU3o3oaIwpZ3E&#10;6heGoEKNFnjip1RjqD0ORXE1gyIDyk+KFK9J6AJIOrAYgytVR9/b38SRRBnvS1i2glJQ8otkhMKl&#10;f/z6b3nJmgZTEGCfwUN2wr46A6i7fnIEbhJMS0hj6l5CSP1jXTNy7EOTJiUlNMHQywVlUHWHX9sk&#10;6AUF6ksTDhlZKoTpr01eVF/6w3Fswi8jrEM6ToNrBpvX5BTMUdu5oKElDNJRewkS4XIGV/1m2h6Z&#10;lsxgWxvb+mdb6rY5CX0KN8FnNlW6zH7lzNhWAa8ZfBl5ksNNxpxTtGCB191NNNFG/SspyEmN4JBz&#10;laOmLTFnQQchSG2fW3M4smE8w+v2Nnp+F5316ZyqDwFNMuR8jeZsL3iFN+GRM6cnsCBHkwfri3Xc&#10;WGIhP9k+L+En5+icn7NR5kjZj5yiOUu1NbvpZCGvLmvysPv3FkyKF8ZDjinnrPEt0GN7Sx4SF3PU&#10;cq78FIfkGEVXkyHSMytXyWtNGHgux8MhxQvxjQGqVsTl8YiH+EvXbHS2YJ8wuYBLMqb+OR4RFr6C&#10;TzwXThYkasJhsqTAkgGN6CYYxF/V0biEWd8tmUx9s1W7FmizDuvbJMQO/lawrheXsC+7qcHz2g7A&#10;BcYODnsRh2SI5wSjgijBlTc2ATZ4nEznGG52Q0B8Ea04tgVj7N8SwaxDsbhk0Tj+HOqc9M3qEh+y&#10;0OBjP9JHu3kQlEEdtlqN9TSBE9wKjkQLPSYqeEhZ68dWK5EXgtsm3EajIH95zuIKwk0CGA9Fe+mY&#10;9EZ0M1qzLzc5UT9+SyBJ3lxiRI85EubsMHtpW/WSxXB51fYYe+9TePvN1/Dugvl49an7cHX9sihZ&#10;tRXuf/NbJLCt+Gs4cUxNMA0WjUGaciD2qYQJYSL9FBBrP27Dj+ek4xYw28TQ6Y8eodUj+pLZPDui&#10;lb6W9DZ+Uf55TTiJ527y5mIrnpEWMuATvdx1L/u3RAW/S7b02/jA3862OVkwPnBsN0l1Qbra58Fs&#10;CTyNwT40AZP9E0WdTRQdnX6I3jqs7aUKr4u/kkUXP1LG9Zi0YKM9kh2SLTe545Gnz0qkWx2DQ3Gk&#10;bJ5shmRN+EsOnHwZX1VPK33FV9IRxMOSIyYrhJ50zpFf4DXDQcRlnxJasxcSdn7XSg2zo9YX2/C7&#10;9MqSTaqntgar+iX9BCf5a6tkiKvJH/ERhCZ/Nr7gyM6Xe8mD4mdCYzRVUsj0NSD6sI1w4p/ZISXj&#10;1GewX9EkL9GhmzJK+oiX0nNyCIHM8/hm5k2oX74oClVuiQETnzZ51vHKE5PQ58rKKHJ5I4x6/keE&#10;ay9FtRO8klPi5ewhecSxDVbCYrrNesLb7DXHdvx08siLRnPpp+C3CZDkg5+WnOckRxNV+RTRXfRn&#10;ZRvDbDv71k0MG5/9WXvSzdlQ0ofXOUJQoH5fdF78tSQJ+zL95G9L7OtRcU5Qf4WZNA/qi8UAhNvG&#10;IR1Tw7bg0/fexNuvvYgJVzfLf5mOxy/8Hc8lH24CJ32/tMy7ZATHYRvz5ayqT2JKXhNG0YDXtLJe&#10;+xVbHfYpOG1FOvHWb9v3X/CKPvR5uonHxuxDMsV+1CfHki8wv0xZMhuhcaSrPASHm3AKbyfnoq9P&#10;NpY+RTwQacVH800mj+4xd3tZIA/xisJlfGanRm+TP40lmHmIr9I1jaUFAl7xQzLEw+xmkO95dtxu&#10;GAgmnnO+lecUd/Cc+JR3iHZqL3pLT5wNEV2zoW0QhFceHXTeJsk52hpCCROOZdc1DmEVTdhO9k03&#10;lSSfzr9T9+yTviQIn9oLRtUxOf478uduCmmupXbOrsjv2G8HOmtJR10izQ7RUnpDetkjzHm6T/gl&#10;93YzlHBYzGTuhbiZrpPehNElfDgmeaMFBra/Ls/ZSm72J5wtViHexleDieOwns7bHJZHpuRKfdE2&#10;nt26GDd1ugLFCldC+wET8MKLc8xuzHlhJibc0BHFi1yGSn2ewPIDescC6WRyRdkUDUgL/rJxxTNd&#10;p/CazhBgnuchHhN3W7VJv5Qn804HJSdKsLgVcpJpk2vjywV72kk6LVqLX7pBneezjGZsp35Ynefl&#10;k4hTUOZ0Xrw1G8lrkivBe7EifhJCo4nkm1Q3XRIvjY7EOe/mkcHM8QWjrusmmcZ18ia9crzUTWrj&#10;o85L9sVDg4Hfg9csDtTBMdiViEkisgvSx+wfTzr7THqJv6ShzlssarQRTSUDbMPrbv7g6GqwsJ54&#10;LlqKX5JTRy/SRBunqB+DjZ+ETzSSbuhTcxr1oXF8ASUfnf67vt04wl+66OyCk0/xVvY474at6T0/&#10;bbUor9vq9rw2Oi+9Uz8mHxyP/djTSJQhzXVEN8UiAX8KTm5fgcWLXsMTjz+OYfVDULX7BHy4L4Gw&#10;u1hGeFoswHEs/ry4+vK85I9waEyOZfaKsqT4wRK85Ie9z4B9ZhI2exJK9BXcZJKjsaOP+RPZP8kJ&#10;D/HD6MQ6duNHOLOdvUSUOmjjiX5ZjO2zREPRi/X4XfvB6ul4l8wTjK5Ps0em96JLAEnnfvVbt9Jv&#10;hdRVHm4vMrQ1CPuTHbcEpehwCSJwVF6TzKqeg1f0U7yq5Lrxm+MZzMJDPNBNetJMMY1L8LKd+MzD&#10;fIDRRjcQtBDD0cdkn4fZZdZxN4t1yDYEbTFxFK3MX1k9yZGDzW48B69dughHKZBornZeg0VQStIl&#10;z6K55NLJh+CgonEM2Sk2kALxQ2NJhthS+NJ259sr0yP1E5Qv61OxlOOhxaTEU/1K5yRbJh/s12Sd&#10;41p7G0c8Vx3Jg4dxp3gg2dGNBXeTW9cVJ1lbjc3r7jCEf1f+coJXxkoENmNgSihCcFBvLJZPH4Aq&#10;V/TBAx/vg5dIydkSGh4ktBGMRHf/7Kv74j7+XNzFvP/tW7B9XrFrPPfr3+9L/nkb7GLFelAnwX5c&#10;G3f+EsVVN8JKMLIjtuGBQR1Qqt5IzN2VyotmjYOVg8XaGCS/+ftz0TnKjTHckkmktYQ0J+kEVs8c&#10;gtDQbnjypzQTNhekSDgFDA8JiARCIkyBSD28BBPrN0bf2z7G4QQKTRBHjXKp8VXclbx67puV3/1w&#10;Ja8nV/PS5Vfc/9RFQfmPKuIO9VT/+DUQyP01was9eP+lRWPLIAejGskqP2Q/pAsKSLUfqe7C0gBR&#10;1uks5CjM0FPfpI/8nUW7ZKt51YUcoHSFhtZvEyPaLF6Q7spRy8DapN/qKFjTORlZBTGadDvDrLeg&#10;8izrKZmjoFGfDOYFl3SQxlf9KRB1gZ1WYQbsLqsFaoKXfdoEh/XcpEZJQpfgcBMlZ6y1ikSJao2r&#10;oEZJPe3p5YI4fmc/ChzM6bAPC6IUuMgBW190s3ocSU5IQTBhk6OxyQDHFZzmpFiPiJKUfnuUyQWH&#10;pBvr20oEjis6i5CZfndn3gIUXSPeLgkop6PAwx0WjBNujWc40/MYnqzD1hxObcgY2SteJ+uICx0i&#10;D0JPegR5Lpw4jvGW8sDeWEeiIHqKN6SNOVJOQFnXghzCZJMcJfnIH3t0TUENx7OVgoTX0UTtg3AK&#10;AMInnnj53RIvhEGJHN1BVzJIwadb1Sj50go8l5gzGImHBTQGI9sQTrPJJg/8bn88y98WDNg5Yeqz&#10;5AxdN9uTxnad9dinAgf3KJ76c78VrApmm6zoN8nk6Cg5slrEgX0QD1u5Q3hdMELKsS/RTcGk4NCk&#10;XTzTC2xs6wfSxPBjezeBJk2CPFZAZUlqjnDJYnRxQQ0paVSw8aVzhNeSOQpgJROET7IvXCyoIiKG&#10;D8e01WesI3xsAmZ8Jc6Gg+Sc1wiPEo+6cWArSXL0oj/CqL4VVAZtgujlkqikpeSAeit54UXjiyWZ&#10;RCvRgWGfJsvemGNYMmcSBvfpgvqVQ1C8RBmUKlUapUProkPPkZjx4SZbBSn5MPmX3JCGzgZxLOEt&#10;PpBWFrQGV5GKpnYzXCsT+V11pAvSP5NHHm6VDfsWLoRJ9LdkgWirl0YRNwXXesNxFvvNCxq1EtR0&#10;20RINCBM5INNEAO0Z+S36GD4+zlpZkW3mszpoR6xlo4Iav4yOkvebfUMbYTolZdgkAzkBaJ59s9s&#10;iWyM6ZWT9ksWttNhATP7IwL8KXmQHHKMIKwmw8TJVkfznK24VjvqsLXjdZssEBfhYHolfNnW2XXd&#10;9GFYTzykq7KBkguLqdhWdFM/tnpTcknsJWe5WjFjtGIdwuNWnLkktDhmNoo+REl14Sx4NVAe74yP&#10;gk305JG32lrw2ESMNCXAYhT5JB5IR4kzz5kvMrqItwH38k+tpKdcuj0mZUP5PUhnyRghkKfjOWf7&#10;tJpXNwXUvw7RNTN+P758+UGMvK4d6lYJQenSpVGSMl2uZjM06H4Lnly4NnjzX7hzfI4rWyB+u60t&#10;hLfju01GRGPRW/JPPTDZE8riI9vY5J1t7EVkhFO67s6xvpJ22S6JZFuvEBcbS/ylTouvNgkT/Dyf&#10;Z4/MHlod57NcDPvnorPiv24UmE8lTPLNlhwULoRV8qJxbVsG9cn+ZIs9dl7ylY7z383BoMbVUbx4&#10;SVRp0gsTXvoB5+LcDTDhYklYtguIh9SfvyfylhAX7tZGeLAPybpoSV6Z/RONqWtGK8PXyajFIiSu&#10;j77XtkESfYz2kljBwv4oW3YTjbKgiaz5CrUj/SQv0lOzT2ynrdt8sg/8bgki9m0yLpw0pniocSRz&#10;ph/sU/JIuilxaCvTiavFG9IbyTjhli0VvwgZx1Nb4cSD/UounB9SbEV7KBtCfPUuBPFGuEjmpHei&#10;q/yU+R/V5afZb16Tr7DJv3w4YTSasn+b7JKONnGmfOUnyU1mRDOn+6orGhjdeShBoX15tRWIrilp&#10;pMSoqyceEV/Jiegp2yhYWFc0cbOYixTJJdsrJpL+WMwk2yb+CD/SymKVoB3SI/K5FzIcv4gbKzlc&#10;zPY6PtnNCcq9YNLTLmqvpJhkXHs0SpbFSwJpuOhFRbpJoThKMa/T1QvwW/wjvhEW0chgySA+Lp4V&#10;jH5LLpGukllvIk5seAcP394PvRtXQ4mSJc12lAqpiCbN26LvLbPx5f5EWwDCDgmnw9n2qRRuwpvn&#10;JKM8abiYj9R3g5HXREun6oTd6ar2BQ/o/QLChW308qO8F2nZwXOK75wPZ3v2J52y+EW+2PitOuQt&#10;8XCxqmybcCauRnvpBWE2mSZMl+KnCvuS3gkPtc+T1Tz7xUFMb01Gldi3m8deZNKXaI9O0z3pKevI&#10;ZthcgefUTj7EVqFKBqU/PC9cpTfSX/Px8kn6JA+d3SENiI++6wautmOzVYj0AzpH68qu2S/HEcwG&#10;N2XIEumiseIm2RuBHuzPYJT+8FOrRW2+Ij4ZrvoU3nrSgbaUMi1+Sh9ZkzQgDPJvpLXprlki6Rjx&#10;FR68JtrYFlvEU/JNDhjvBY/sjdkVtrHYQ2PZ2KQl4TH4rA/JGfnAzwD7kW+V7872ROLb1+/AFdXL&#10;oWqFSqjfeRTmLN2PFOqE5EUxl+TAFtZIRtj+kvqr88JN9MgSzyibRgPZOCe70jHJjc2TKKuKMWyF&#10;P/E1vdV1w83RXzxXslLb4eia8JH8Gb8pJz7xgr+d/xdvNY7Gdr8lC7Y3MfVJNs30nHVNjkRfe7Ev&#10;x81OQcy6F1GvZi2UKh2CCvV6Y9z0ZTgRr+2bSE/S1lbzEw7pyyVNmP6kV8KbcPCrw5twWqwiHOTz&#10;CD8B4z/qB3lhN18ls8KZvwWXbp6JDrJV5us0rvAVPaSrdoOAciUeye4IH3tySniSFuxTcYPZbfVN&#10;mExmCY/teyza0z9dEhkWS0DLxrF/3QQXPBYbkJa2uMF4ogUS4hH9B+Xbbr4RD8XQmu/ZjcQ82WBb&#10;8Y+W0vAwGVceVFIv+KRDognraB7PSmazzBdK1qWpxmvJOuVayVzBYbLAUaSH2qaC9aWn2rJKWzfa&#10;9n/8rb4UF9qNfZNT8YmfQXx/W/56glfKI6DYrWMWmS0h8CXiu9m3/CbBy3MMiNNSU3mkINVLhmqZ&#10;tyEvpNSX2vM7f8sIedJTkJaSzPppiE+jMBIpMVzE0V1pW+nj9yAjIwUeHwmrdmyvu655j3B6UuLZ&#10;lkzjeRki9mJ9yAEEvGnWt/Wf6ofXJycswip4ZN9knEuECj629WUY/LHxSUhLT6fzcfCIgVJcSiRy&#10;ondg2k0dENJ8nCV4pcg+jyd/nDS/BEr9BelFmMwgSmbY3u9TPdEoDclpbGcvc3JjSBAt0Es7hTWz&#10;hqJizZaW4NV5CbqbLPG70dmNl8GxMyk4qUdW5Cd4D1iC1wmzGREJOY19ehrrJ8UF22li5IxLbjYn&#10;F+qbtNAG8oLP3q7PQMGTloj4hER4tIG4jBHraXNtT/qvfaVnUAiN/oRff1Jyw1+8F+KXVsqC8n+z&#10;iC+Ua/3jVyVP8vfg9f47Ery0JXYQAOkX/+mTGiBTQVnnoXMmm3QYQf2wO3kCWPaB/eQlCuVknI1y&#10;daQDVp/XZRbdxEGfqkPbZFbN/Zb8a2wXsFpt/tY56abTIfVjbYPtZOhdTTlJ9RNEI9if9IUN2YWD&#10;Pz8QJl5ERZesLt2EtVdi1wInkUQw0Fm5/ZH4k6PI47tEqBqLHrqg37JnHF90Uj881IWaiIYWgFkb&#10;aafglO1UfQVzxEFwqoFowPP2OAhhMlx53Wyk1Xf0Uz/02Ia3oCL2jpbWF3lAPFiB1RTcsYb1zX/8&#10;FGyyZeKIjasOguPYYX3Kzuj0r/Cas+d3ozfr2eNbrGsBquRANFZfGkdjqC7lwCbK1jdr67rBIvxd&#10;b2KEJb14TlAZfhZg6LtsqPolnPrHug5GN5DgVF2dEw3cOTeezvOL/Tb+khYOa4ezs4tufA5ibQSR&#10;yT3H0ygc2ey9A1nt1Ea/3JiudyeztqpOl61vq2J19ZiZyR//DB6OpWtCU4dOq5HzgaK7UZgnL1HU&#10;ufoJwit8DF+ec1CLErrC8/oTjqpPWAS6ziswUuAuv5jXn2q7n/yPtHI/9J2ypOCGcLk/jkIcbDLJ&#10;X3nICAYnC/JT1DOjr7tsKzrZvw5BZprPurmBdMSe2o0vFs7GjOdfw5yXXsbL767Gkch4TjYl80F5&#10;ZRvDSzTnYTKl3/zfsAzKmcNY7diQfDPaBA+2sjoGo/UjmKWb0hUBKTwc/SUvumgvc2WsIn+q61ZX&#10;1XjIb2sEkyG2s86sT2Gp765LtclfXaQ2dkkwqRO1dzgJS10Rne2lMfyzIJd0NPunGvxuk1t2Ytft&#10;uESxy8KVOLCNDSyasE/Dz+jnDtFENsfG0x+r5slpPm5sZXCK9zxncmLXKCuGiiYA2sbA4WPJMx7G&#10;Z7aX7kocDHfJuCYVqsMzgicv4SU51aTUYlHZGNaxoQwe16+gMT21c/qitkGbQb9i8mejaUC25zkB&#10;aXQzelNGeT6vnbNR5DNhdPrCg9/zbIhGzP9jfXVtMBkgGoP/qOfmJxm/nT/8M1Z+MBcvzZ2LWXNe&#10;xluLf8CO04lIEbzBdsLL6KQx1afow3OmX8Fx3BGUbbM/NnQ+HlaTdUyuTd8cvMYjypCz2eyX9FA9&#10;yY4mhE6eNYaScU7WbSzJl4ax39QDG5cDXqTotMa0hLTG15jindryT2MLH9HOfIPR0vE2g3WcjFOq&#10;ovZgyccf4JlnZ2Lp2p2IzXQ0svZs4nBQ3w7Ov1sEO/GSrpksCHvyU/TQZNtkR7CYn1VltrE+Hd30&#10;IXHSinX328EumMUn2QaTFWvIvnlO9DUi8bt0KC/GUSJY9LYJPK8ZT0R70Ug9BIcQfpaUlWz8xmfx&#10;m41ifGa/LnlI2CVnmpCyhtMtJwOql9ep6Yx0xY1kdUVtfYrHeTJlflUDmV7pukhoo/KaaEcc+N3k&#10;j3VM7pQoU13OgXTd9aM+RAcR0CjCnzqvg7Tmd511CVTCxHFFKxvTDicrAocjGS6unWyiertIsUE4&#10;MOFUUsLNP4Ow6TBa6VMkUWzBevJrvCY66tNuGhpeopfooohSUYKw1nkeorvZaUdB9edoJhj028f+&#10;+Ml6gt3xnP2JzpYEZUWNl6+Dwk/xiOyM8OZ5wU75zE46iX1r38fM51/AXPrCOa8vxtfrfkGSn+0l&#10;G8HD8JM8mV3jp+ydxjWYHD2MNMbKPHoKIwPZztl1w1T8ECzEk+cV1+WtjnO6xPZuFP6JH6IFr7EO&#10;JSPYLhg3B3HVWKKx2TM7VF/9CQL19neK+lHiKtgPKcYR2b/0g/8cPO7PZJy/Xa88z/HFCxcvu/Ym&#10;4/xtNpJIi2Zm/3hen0Z7wa0eeM1+G6ZOChyFBI/DzUmBuy64nE44OERbJaR0A4Mn3XW7JnERzfm/&#10;eCgeSW7t4E/hwdOOZ/ovqFfCmbCrko1KPquuxuYVg1kUsnH0F8RZ8ZXbzsLVtbHtuuQgiBdl08ZQ&#10;LwTQ5R9cnTzfaPwMwiKYdRM64tgWvPXyC3h+/vtYdTDB5n7q08aXTPK75R2sb43Ovi5axJcgPBpO&#10;Z4ibxjK4SGvNZcwOBfESz0xXDU7+FnjBtu6a7LNoKmKyb/JT8Dk7o/yV5kO0PRqDrcRB03nryuHA&#10;Ew5+g0/96qyoLExcHd0wy0n4BQvefAUvvfwqPvjhGKLTRXXxVmM4XXdzZvapfi5SrHvBr2E1HJub&#10;XxFcJv+yT7wQtD/5FWVHOY50S0Na0jEoT+avrB67En3sT3TmCdGEtMubT1pS1eppYPFXv90Y+brP&#10;Pomw9aWbrK7jSxT2q7ln/pOIwX7yGOy2jdJtEcGkm4qqxzqCU9/5xfRXlDEeyraIGvwt4jhgRR3+&#10;yTI4XqmO6KVxhJvJMK9pHPFa4ygutXyccGVfzj5pfPZkdRxNNYIOm+mwP40ln6CxDUbRSLj+ofz1&#10;BC+7I8jWqYjB/wyZHF8Cvp09xhK8D773Ezzpx7B1xat47K4JGDN+Ep58ayU2HA6nsZHCakUNUQ5O&#10;WPypkTi86Uu8+eTdmDj6JowePQETnv0c6w+cQzwFVXcJpCjZAQ/2ffUOnph8H95YtR8eu0OgfZN0&#10;0IAkHsD7j92G0Xe9gVXHUiknMgaZyPanI2rPD1i64Fn2PQ6jR43GiDuewltLvsfBiETocQNbMUSC&#10;ygjpLc/RZw7g24XP4J5bx2HYiFG4457Z+Hj1XkRm+ChYDibd+QqEb8FTw9sipNlYzP05CRnhe9ju&#10;adw54RbccstEzPr0Fxw4Hu4S3pahpwNmQBQIZCLi5C9Y/ek83DFBMI3B2Dsfw0uLN+MUJ5T2plMJ&#10;CIUzOz0Ma2aNRGhoc0vwyum5VYq5SE+Nw9E1b2L6A3dgzOjbcOez7+GHwxGI2f05JtZvgL63LcLR&#10;RN0FIp05vlaSeFJjsO97Ou5J43HLTUMx5ta7MWPBtzhIOFMJmz/gtbsbernb8e/eIi6PYOmRJJzY&#10;9CGeu3csRoyYhFnL9iGOcGQmnsEvaz/FvAfvwHj2NXrULZhy/2x8ueEXRKRozzzSiPWU8NWdNwm1&#10;gtuC8p9YqM/SbP3j1/wtGvYnuhW8uvz/tyKc/4T3P4cQzkX/T/q6KDD/mvJvHOqvlf85gP/R6OSV&#10;fzfd/2OI8g8g/neb/h/2qVhGwZ8d+u46/VVH/w/7+VeWPDD+IiiuaR4+/0j5R9v/60senv8orvl9&#10;OOL9v1uCKDg89ONfhYwN4L7+j8s/Aab/E9x+V0eff6h/sfYXOfV/o+TLY/7x94q77mr+pv5vvv6P&#10;y8Xo+1f7+o8p/whB/lr5d4/4Px7vNw2M3fl8D578O+VXGf2/VP7ZQwv1X7/mH/9Y+cd7+J+Wf/+I&#10;Fy//FPlgc4ljriWi3O9/TVHH/7LO/4lFMObYocSucnT/28v/VRvzD5Y8qfpXYfBPTfDqzml2ZjyW&#10;zrgJZev2wbTXvsT7z92KVnUqomThy1D48sIoW7E26rcYi4+3R0Nv9rZl5xdykOvdi8VPj0e7BjVR&#10;oWQRFLv8clxeqCyKl62GBi17Y/KL3+FsilbzXrBE7aaX70Tn6i0xev4mpOoxRN3JydHKWdYJ+wF3&#10;Xd0AIY1ux1u/pPFaLrI9cTi+9Cl0bVIPtSqFoGzhIiheuBD+Vqg4qlavh66jHsc3+6MtQy54tGo3&#10;avdXeGToVahXsQxKFS2CQoSnaIkaqNGkK0Y99QkOR6fbsnI9GpId/TMeZN2Q9nfguc82Yf6kG9Cq&#10;UimUKFIIRYsUR6WaLdFj+AtYeSrV3SXWEv9AKg5veAfjr2+H2lVCUYJjFC1cGCVLlUf1uk3R6Zan&#10;sPJwHOeapG12NnLSI/HFsyMQUqYLnvwpFXpc0VZRx2zHwvtuRPP6dVGhTHEUKlwahcrUQ/2Og/DW&#10;vOcwvGo99L3tA+wPruDVHZK0qANY9PBwdKhfDzWLF0WRQoVxWeEyCKlcB82umYC5P5ywfebsDrDv&#10;LNa/NgkVqrbGw9Oex/jG1VG1VFFcXrg5hr64Fumpx/HZg4PQoU5VlCtWEkXZl3gXWqEmajXojNtn&#10;L0dEstvHS3ed7XHzC3pML9uJUkH5DysyN9Rs/ePX/JesHfhXvmStoBSUglJQCkpBKSgFpaAUlIJS&#10;UApKQSkoBaWg/JXyT03w2mMQ/iR7yVql0OooVqcnbpz4FDbvOoC49GRE//wZHryhGYoXLY9aU77B&#10;cb+WJGcjJ+cMVj8/FA0LF0a1NsPxwpf7EZUQi7CoSOz+5BkMaV4RJep0w11vb3NbHQQysO31O9Gt&#10;1pUYPf9HpAVy3PLrXC1rvoCcsFWY1K8RyrUYire3RhO2XKSe34rJdSuhREhT3LdgG07GpiAmOQ0Z&#10;kXvxzqQuCK3YEDc8/z3OpGnhdS4ywpbjwQ5VUa72Vbh51iocORuO1LR0JBxZi4UPXIcaFWuj74yV&#10;tj+QLyuArLD17iVrlZujbcerMOX5d7DmZDTiE8Jw/Ls3MKRuSRSv1AzjX9uAiEzCqyTr8S9w/9W1&#10;UKhsXYx8fAF2nUtCSmoizh/4Aa+M6ooKhUuh8sBnsDFWy7yJW+JxrHpOL1nTFg1amawl6hH48eVb&#10;0KBscYR2nYR3NpxDYnIiwvetxqw7+qJEsRIoVNht0XAkwYdMvxfZmXH4asZI1Autgo6jXsSSnZFI&#10;T47EmTMnsfXDGejVugFKdX4Mnx9Kt+R4ricKBxZMRvmSRVGqbEX0mLoYO07HIvzYHkQlpuHEymdx&#10;NWl75Y1T8fmuCKTGnEBycjz2frcI47rWR+nmt+DVTVFkQwZs82g9Xqpl/npUoKD8B5Y/JHjzVvD+&#10;S1+yVlAKSkEpKAWloBSUglJQCkpBKSgFpaAUlIJSUP5K+Sdv0ZCNHH8kvpl3GypWqIbWAx/BhsNx&#10;tlA8S4cvBSdXzkWX8iVQsfELWHcs2vagiNu9GLe2qIhyLQbgzc1nYZueay8KrTbNisPPX8xCt9pV&#10;0HrMHGyL8yLHm4ENb9yJNvXaYuK7O5GelWObJds+tIQoJ3wVplxVAyHNbserW2NxITcVZ9fNRctK&#10;IajYaDrWh6XBk+O31alq5/ckIuxcGKKTU2zsLE8cVs4cjPJX9MDdC7YgxsMxhUFuLrJyPEgN34/3&#10;R/dBhWq34r1j6fAF0hGI2YkXbu+OYoWLoc3kd7E1LJ04uI3Hs3xJOPjpA6hXqhquvX0BftFKWsL0&#10;9bOD0LBCPQx8cDFOxniQnZNjL5HSG91TT2zCY0M7o0SJTnj4s2PIUII3+JK1ciHuJWtK8PpO/YhH&#10;BrRA6JXjMOvHcI6nDbd9tpFzVsIOLJrYHkUL1cZ1t78ZfMlaLmK2LsLApvXQcuhMbDmfjMxAJrkj&#10;HpKb2SnY//k01KvfHAOnfY8z/gukdyJ+Wng/ypUsjopt78O3J1Jt72HbhyQrF+ue7odmVRpgwLPf&#10;4lSy28+YV9lvAPEJUTgekYAErVjO5Xnbj4SyY8lpSU9B+c8rf0jw5q3gPViwgregFJSCUlAKSkEp&#10;KAWloBSUglJQCkpBKSgF5T+t/NMTvNmZsVgxcxQqlmyMEU9/h6hMJWov2AvQ9DbT2APf45b6FVCh&#10;wcNYezYD/lwPdi68B41Lh6Dd5I+wJ0WbOPtt71e9nU9v1vVE/oyXxl2Fai1uwutrziAn89cE74SF&#10;25GiN27anr5u62EleO/qXQ9lm4/Cm1tjOH4A6Wd+wIOtq6NYmXYY9fhCvLfie6zdcRQnolNgb0Jm&#10;UZIzB9nISjiIN69riGpNB+C5xWuwZsN6bLBjA9bzc92ab/HhQ0NQvVIV3PDhCaQqKRy+GVNHtEex&#10;oq3xxEe7kEF43BsodWQi8ed3cE3p6ug5/m3sivMhO3kL7u/fAlUbDcbbP56yN0VfyPbC3hadoyMd&#10;B997EI1CQ9F14hIcSc5Cdrp7yVq5Uu3cFg2sf+qH19GvXk10mfQJdqYIf9aDXtyjJLkHp9fMRavi&#10;VXHN7e9gnyV4s7Hr9XHoVrs+bnjgVXy97kfDSYfwMzyXPIfeV1ZExWtn4OtzbOOJxk8Lp6BC2eqo&#10;MeANHPZxFL2MQvQm3/d/NBm961RGtc6j8fTrS7B64zZs23sEyd4st5m4pETbWGTzkJxotbUS8soe&#10;FpT/wPKHBG/eCl69ZC2jYAVvQSkoBaWgFJSCUlAKSkEpKAWloBSUglJQCsp/UvnrCd7cXFvR+qcE&#10;ry8eX70wGpWqdsHdC3bAE8i2FZuZluANICVsM6a3rI6QasPw8eF0BPwRWPXsMJQr0RAjZqxBZI7q&#10;sY1WfOq4EIAv5RQWzxiKquW7YfI7e5GVmYHNr9+JTrXbYvT8LUgN6GVjPvhz9aa+HGSHr8I9Haoh&#10;pNkkvLI1zuALZERi+4JHcXWbeqhdoz5qVK+Ouq36YtTkqXj5/c+w7MefEZGcAY6MrNj1eLBuaRQv&#10;URbVatZH/fr1cAUPfTZsUB9XNGiAOhXLoEjhcmj8xHrE+Thu+GY8MqIDSlTqj+c3xkJvb87N0tsT&#10;9fbkbKSe/AZjalRElxHTsSnSA/+JTzDpqtqo1eFeLN8fb29WzAnopW3aS1jJ2QCi183F4EblUKnv&#10;c/jqTKYleFc8NwhlQ3pagjc7Kx4/L7wXzUIbYuz8rYjSClzSWCt7/fzUCuKUw59hTM2G6HPbJ8EE&#10;bxrWPdUXzUoUQ2jF6oZTPl7B71fUCEXJwpejXLvJeHtnAnI9kfkJ3maTlyOe49hL6HjkcpzMyI14&#10;69GRaNewDipVqYe6DZuixVUDMHX2u3h98TfYdjQSmZQDvX0xQJ7aS9ZIEyW/C8p/YrlEgvf/zy9Z&#10;KygFpaAUlIJSUApKQSkoBaWgFJSCUlAKSkH5Dy1/KcGrpG72Ba2aVTr0giXsLmRdwIVcH3L8UVj5&#10;0lhUuaIPHvh4H7xZAWTneuHLVeI2C/6w1ZjesqoleD8JJnhXPjkY5UrUxej525GkpKFtzcC+2EY7&#10;4maln8eyGcNQo1xv3PfuPmR7U7Fx/p1od2U73Pr+DqQHci0hqpW/2ts1L8FbttkkvLU1irDmIkBY&#10;felxOLZtBRY9ey9G3DQSfdpfiaZVy6FMxWqo27IvHnlrPSJSM5Edux53ViuNilU7YPCYibj9zjsx&#10;cdKdwc9Jduj77ZPuxv2fHka6VqaGb8Z9I69CydrDMHdXKpATfJlYlhLc2Ug9+hkm1quKTsOfxZaI&#10;DPgjV2F4+9qo1elBrDiUQrj1AjklTLWFAWlJmOO3vo6RbSuj0rVP4cszfmQnn8B3zw1Ghbq98MDK&#10;KNIuDjveuA/NQq7AqFfXI5H0uhDwIjeQyb78yMobt77bg9dt0ZCO7+/thjplKqLdtSMdHvl4ue95&#10;xy1PLsWO03pxXTS2v6sEby10emknMgibPy/By/Eu5PiREnkSPy55HXeNvxkT+rZG69btUCm0CspV&#10;rouONzyML7afhE8vryNckgWtms7NyXICVVD+w8ofErx5WzRoD95/aAWvLEew098VnqNs5OT4kJ3N&#10;/pX316r6vIO6m3J+P95/bxEWfL0X4QG2pwwhOxH7N32FRe++jx3n4pGpG01W2Iayr3G0YlyryPVe&#10;0bzhqVzWr92YukRx685/PQKeeOzf/C3e+OAr7DyVQFvGjnLUD+sKfOvXfcnJ5rgGt25kaEitrNcN&#10;MJ2ixSSu3oRzWLviE3z43WacS5Je6maZ4JFNZYts/mJjZwE5FA8NiZw4/LTyM3y4dDkOxWpLGeLG&#10;ut6Y/Vj56UtY/tM+RHllc4gBQeAl6qka8x/Paasc2WzBabDkxP6pP1XWyDlZmYiKOI+UFO3Frba0&#10;QTwvmBxE+hQBgqhrEPtfB+0wbbJta/ObcWWLHemC/ZAWIozh7E/F6c1f4MMvv8H2U7RvREDYq+/g&#10;SKyehKhdX+PNFXtwNI62zlqyD9Fc/aov3VyjzOjFlIJIfYiqerLBeSxHa/1vvbKNxrAXeNqTBY5W&#10;rCJSuIMVsoU//Z7GES9ZmefZO89RenmSfYnY1p9wcmPbkwo6NBQ/9YyF0YffdWj7Hx2CSXTSONaf&#10;aCMBkpwJQP4TTtnxh/HFl0ux4Ku9OJ8WYE3x2o+4Y1uxYNG7+GbnKaT4bDBrJ1wED38R1gD/o+/m&#10;KJIRw1n+VsDZeIRYT1sYbA7+XymlcfQ//Up6PM6ER8Ef0GZA6odwaV/1INh2s5dt1FK4CSf1ZB0R&#10;LnspquBjJY2jkpEch8jzZ5Es3dF1beej3gmLmlo9O3Q9yyjmZx85HNBkWfWCdR25xEvSmoepKuvq&#10;e16dHNIsJeIQwhIzEeCY+TQnfWwM/hMcueqMdkm0k2zZ3vc8b7zWb34IjoD3vOn0Z9+vw9lUr9HX&#10;xsrvVx2StkTE9IjnjP7CyQZTv3ngiapBHHhe/BHdHSKqStqYTAa5Y0R3de23OiFNGBDYuMJbzUyu&#10;dZ49Gi1Ea40kHHlNoOQyXpNvzhbfgvDlybNkTX1mS3Y0En/m8cNk1foTVFZTA8IXhDEnX/+yEfHL&#10;any9+C18u/Mc0v3s6UKmyYTjF0fSYOxAH643YaYnk0QX4aKxeZVw28tbjWesp/ZBuPVbIubiKS+i&#10;oiIRFRml04aTrll79S5ekJHZuYLRxba6otGM7vpfDfXdxlX/DjY7ryrkjWydyCA918t6JeO2JRUr&#10;aAz9lg0UFUxn2Mz4xTPqxI3L30HcBKzaGl4E2p5U45/5NI1rvFQ99aCa4pt+8rx4EeSHqOfsH+uw&#10;ndlfa2OYGf2cjIhmwodn/ZnY9+Pn+G7rHsR5JP8OHuGpd14EsqjTspeSa7O5dsnE3KqqL46QEnMO&#10;m7+YQ3u1B+doryQ71o2Aztc119BsH3/rmmResNq7GoI2y2jrhuMYglyyIZx4jv9ZO9JOdFJ91cj1&#10;+3Fs7yq8/dkqbDoWB68UVvwzXXLjCiDTc/Lfwc7TbGuAEjGNonOGk3jBa+KB0YoNBKtqWDvaz6yo&#10;Xfho8WIsX7sBYR5eYbWLFdUXlPZNXVFOj5w8i8QUzgnYr/FE4xMUyblgUQvBYfbOvgXHDf6yH3+v&#10;WBfsI5c6J7zVp+SEg9iiHeFHHNxYwi3olyRz7F6jk6j8IvsV5JmgEPy8pDr6LnBV1eCT7GcHEH/+&#10;KHZHeNw4HOMCbU388a34YPFSfLr+KOK0BRh709j5ciXcObZgtVManv2LHvIRNgYPQSLpN7r8Bhih&#10;4fyqqupPnApy1Oo6OLM9iYg7dxhRki2d0n8SNPYhHIS3+lEPasArhredkbyJXzz394r5KeISsc/Z&#10;v2U7w5DsV992kX1Jxgkb5TJXi32C49g32l3Rb82nsxytPJRV8ZH1nBQY1H84XFvXE78TKSe/hMMQ&#10;kM3iFfk04UCepIZvx4rlX2L+Z2sRnuK12PsDxt6ffLEMuyO9Vlf9WF8XHZM0YeeKB8yWW/fZ8Cad&#10;xvrlH2HRivU45aVfsrayZoQnyAfRM5/OwXN5NkyHYcrfF9iv15uIiPAIZHo539V5yUwgDr/s3Gi6&#10;t+VkAvxZGt+1kV1Q/xRadsVv+jAI/l4RjBrXeWDJuyKPPHrqEK6iqfVGmM0umMK6cSUX0hEdorHh&#10;w/rBKIyHFmPpvGClLqk+6+i8RtEYzvA5muTBbL7FehD2wt/piPE32J/iFYNVsmk6rZait+qorsAM&#10;wi+4TBaCh2CQTbXfiiM0X7+AzMRz2PDdZ/jgq7WMwVN4PQ7bv1+Mhe99iDXHUuBVzkNQ859gtqOg&#10;FJSC8m8vfynBK3XNYtjuo2GQIVbAlJMlY+GBJzUGS6ePzE/wZtDA5tKxZ9GRawVvqq3grZaf4M0K&#10;JGLNvLEILV0Lgx/7wVbw5mjyxoBfn7I3uenn8fbjw1GxcV/M+PYEcvzp+Vs0uBW8NF6qeIFTCRpW&#10;bdEw6borgyt4tQevDLMcsWBk3wEvMrXv7tGdeG/Ba5g6rD1aVy+HSlfchLc3nYM/bTPurBaCpr2n&#10;Yn2EF14fJ4CZ7vAzWPQx8PX7fQgE/JwYOgelLRqeHN4WpVsOx9xV5wk0jSMDqLwJYfrZLzCxXnV0&#10;Gj4TP0VmIBC7AXd0qo0qLSfj45/CaHcJtxw1ja5Mu0xkxPez0blmCK649Q3sTKRTSTuJJTMGIrRG&#10;Czz1zVnilYpdHz6N5hUb4aaX1+IMaadtIXKzfJZMVy9JB5dgcKX6luB1K3i9WPFUf7Ss3QbPfnGA&#10;ARVxIE4Bnw4vJ+w6iCs/AwEf0WB/+Vs01EX7Z1YjVTwiT+1FaVlikBw6aUv4A5zwe2JO4PC27/H6&#10;o6NwY/cuCCleDPXv/hBbMhx8cs65pEtWrs8JVEH5DyvScOeg5ZsD5HF+glcreP9isSBYgYR01Xl/&#10;O2+fCr5yKHtZDHYUwVDu7GZFDgOenBScWj0bTaqWR7X292JTDGFQ0O3Zj+c61kWJMhVxzxs7EEE4&#10;pec2Gbbg8gICtCGZtAlZklEFzbomXWMQokD6UkW2wk0UXT1P2F68NKINSpTrheeWHkK66VqWBa45&#10;tpWMcJC9yqR9ybGEkU3meU3hqgWXCkA1Pr8n716MOxtWQqWrp2DFgXi76WEBs+yXxqTd1E0zJVt0&#10;s0uJDQv407fi7q41UKF2CzzzxXYkBwgp4Tj53bPoU7oCGg9/AT+FeawvwWVJLQZpGjdAunt5WIKK&#10;+qf9z3MztmJy7TKoXL8jZn19FMkcUwkIf1oUflqxADffNRPf/nSeeKov2i22ybFJuG6oyU5ThzmG&#10;S9g5eukGnRI2Lhmay3FpK3nIlugJC00o7YYffQiRIl/YN8fMTjyEV25qgmKVO+Phd3cjTav9eV72&#10;W6EuR+DEeTdmDmmBCk364p2DGexL5wmTcOURII+14lxjiceie7Zw5ziWoBbP+DtH8sNxLahV3Rxe&#10;pU3P5mcug1k9cWL1CKeUQHjlEH/ha5Mbo6PD1+enb1MCgm0VDLt2GpM48rdwNVtp8kwcgmOIx64u&#10;bTXpqTSr0YVjiL6QD8zmWeJl+sCPnCwv/cILqFetAsrXug9fHUk2ulzIjsW2hRNRuXQorhozDweT&#10;xQOeZyP7ZHvRSslowSGfpX3UBV9AeCiBqW2RaPNFA0t0ie6sc4FwiKdKYqqf9LBteHH6Pbhv/vcI&#10;j0+1/n2y/fSLFyhXF7LoS0R3qpfdpM0m/3MyLV7QUzn8j30KL9ZhJbVNiziIt2Y8gjufXIR9qZQV&#10;yRBp5aef8UvuKV+SP/FYsCkREiBceslpLu2GYgw3sc80ftnkJ6i/OrLZlyZN8ouWVM1MwvH1H+PR&#10;u2/HvG8p97adkOIHTbYkV5QVgWptibfZJb9NGHPkGyXTSlCwT8m4aJNweCmuqV0OTXrfhq+PxNp4&#10;wtG2nOKhT1ZGJu2D6J7La7JL7qaH+EVZZD+ijU1W7Zx8Ng/98bfkgKyjXIg3ToZEK9CXChbJIUc1&#10;3hFgttXNXqerpATHkn0kDURfJXiIiyXSZZ+MXpJf0pnyEOBfpngkHdV58cqucwzVp8SaPyehBIPs&#10;KxWA1pN9S75otyRTsjnGA7ajVWDdTGyaNwqdKlXHtY+8g2NJtATUId0Il86qrj35RDjZK3FyPPdR&#10;9sVzd162QTJC/aLc2Y1mwqZ6wleyJnjEmxxPFLYufQY3jJ+CV1afI90lC4KJ8GpMype2xsoi7IJR&#10;sJj9kM0Qf4yiQZoKIsPV6aRsi+msExb7LlmTrc6ijpuuUd5l61y85Gef6pH1OKZulItWbGD+Q/Im&#10;fNVe/QlG8U43P7MCjoaCRjfidAPMxmA9s/esFyD/za6zvT01JZvE0aWPuiZ8JH/miziE3SBhu2zK&#10;fEC487fOZRGH1LN7cG/H5ug6+lVsZ8wqmSHzCBdhoh76SXfDjfLpYnz142yEbJYwo7Qjdsf76FE1&#10;BOWqXoPFRxjz85p1QwBkWyRf8i9GM/aluND0jvKXxb4umB0nfPm4iefit9pqHNkRfgb1Mm/xgeSJ&#10;0oOslGi8e08fFC/VAQ/O+wGJfsk/+Sq5Fx8Vh1JW5JelEy7xITnM4DXZE8oS+zGeEXAfrxksglny&#10;KrjJX+Er6c+9kI7wVbPQsWxJNOx+F749TRkQwhcppJbRnBqKbMbZktO+E1/Cl7vPmIyZrGv8IE11&#10;zmAL6pQOQms0EIxGizy8LlUIi+QyS7jyu2io/iV/6k/6oxch5/Ej1/Se/OB1+TTJvPTNnrAM4i74&#10;Vd9sAevoyI+39BfUwbETJ2HerlTKLFvkeHg9DT/PGolGJUujxfiXsDGMNkmUJn6aAyr+c6rlfJgO&#10;8UCxpMaX7EvOs2gLxSEf7Y1kV77AbtYKRh6SeWtnOMoW09fK5hBODoJU+p8P5j6GcQ88hw2x1FPW&#10;ZTemo27xkmRNFpH04P+8YLrk6CE+ySZyPNKFRAkS+s9F/kNzpQ3TOQerXgfXPrUUR5Ocr1ViT/Zb&#10;82S7SU16Gp0Jn26PZlOuDix5AI2LFkezqx/HhnPUAekS61kcwfb8wt/UePGN5/RbOiRfJF9uNiHL&#10;6ZzRiYfOKx6RLVH8curjKWhUoRyu6PwgVu6PwIkvZ6BrhVIod2UfTNsQxXq07Yb3r2NKLgW75FWE&#10;k84GOJZ0xOhDuxf+y0cY3q4qarUcgYX7EkgNElh+RLLA+rKnLqegeJHcFE00Bvu5QJhld6Xb4nlG&#10;2E94iTHIvbM+x9moRHJe9OE4yfvw0d39Ub1kNYxatBcJHvkDwiB+kSayI86+c1yCrjYmF449FymC&#10;kbShLIrfeTZW/tv5zaCOqm9pAeGVDbLfsoHESef0W4dk4wLjIfkCxZjZoqXiLp53c2LJvOCV/ZOc&#10;Onm3OIJ1Zfel2javEG04puil2vJ/0rkA+7ZFB+zP5J7YSYZMx3kYLLR56jdgh8bRuKwp2bUBJBOc&#10;RwgHg9nLU9LNC0g79jmmdKiJkvWH4bXvTsCfyjlJ7RCUqNQYA2avx+k05xNJXOoWP8njglJQCsq/&#10;v/z1LRpoaNxKHwV1VGAaXxmOgD8Rq+be8psVvDLIMlwKGLxIDdv46xYNh9IsYXr26xfQo0IJVOn9&#10;Cr47k86JpxwxjZECFhr/mH0rMbF7Q1TrMxnvcUKb68vA/gV3omuNmug+dTHiPXLaDG/MwPlxfs18&#10;3Ni8EkJajMQrW+LoPPxIPPoDXlnwMV7/Zj9SFRAEnZvstz/1AF69tQuq1+iMmd8eREZyGBaMb4mq&#10;9ftg5uI9iPfS8BGevADTn8HJ4caleP/tD/DV4WSaVxrd8K24f2B7lKzlVvAqwJHDNMPNtqlHV2Fi&#10;/TpoM+R5bA5L5qTjZ7w5tjlCq3fCvYu2I8YnA+0ciIKVQOYZLJsxBDWr1sOI6evcy85S3R68Faq3&#10;tpesaaIUs/NTjL2qDkpd/wJWnk13To4mnW6NvIjHxlcnoMrltSzBu98SvBdw9NNJ6Fy9Fnre8yb2&#10;RzFwD04OzZHQyKcfW4NP33sHr68+iLOpxEFbNLw1GRVCaqPdM6uQTNy0OtkSNpkJ+GXdMsyb/za2&#10;nU6ETw7dnBDpy37PrX0TQxuUR+UB0/Dl0QzDUU4oLxFSUP4TC5VCIY/+8evvXrKWSZ7p8l8plE0F&#10;JZqwSrcZAeikrjDw4Tf+dKuoNAFzkw3pT84FD06tmoNO5Yqjcu97sSFGAbgCkXis+2gaJt31KJbv&#10;joWXOiT9VJCo4D6Lk85AlgIZBSiUSa02zEnkRDnNBTxC7hJFkzzbKoZyrrH8adFYt/hV3P7wa1i1&#10;J5pjKEhjYJ7tYcDocfWojwGedxMfJTZp85Q4o54oeaLA2J40YN8ROz/ApLbVUaHPvVh+IJ6BlIJ8&#10;hmo2poIw0krBLyeZCo6zNeHSpy8ZX735IJ6e/QpWHYmAhzzSZOPktzMwsHJFtLllNjaeSrGxREMF&#10;4erXbDP7VGBniTy2ESwXsqOw/PUH8MBjs4L9id45SDu9Hvf2qY1CLW/Cip/PkG5OX23ize9GYwbl&#10;PiXriJ+Cb/HVJlu5pIcCUAWHtBXCR08VKHnoJksam+0DbKsJMm2G0SfxID4c3QZFKvbGQ4t2I10y&#10;kctJjPrmdYaiSNj/OSa2rYq6Q17HgWRnMzWByKJvsYQJ6+lpDU00XfKQ9lcvkRRPCI8Cakso6Lfq&#10;6BwPBfDZJhd6CkQ3L5XAUEKWfQl+wcx2orXdRKT8uiSmqyd7qDGV9FOAr8SqC6oFjyZReqJCCW1O&#10;vIizJuFuopxJWEQzyrzVF01EIyVeNZFS0kU0kjzyoEzHbn4VV9argXLV7sGa0wzCNZY/GXvfGIsr&#10;ipZA97sX4gSJZ7bW5IhyTh7JJ6muEgY26dI5wmvJeX0nH+RDLSGpLYNII8P7gpJUpIsCdva1ffYg&#10;1CzfBEMeWIawpAz2Jc7kyaubAFm/rK+Jn/kWttfkzJK84onGsomTJkoe7Fk+E60q1ET7kfOwN1n0&#10;czBKB32UN8mrXkwqmkmO9WkxhcEtnRG+8rXSF32XrouX7F9jGI6MK0RHk/vDeK5FKKo3ugovfH0E&#10;yT6dE42ov+xb/Qkv6Y7hYbxhnRxep8x7CZ/G16TfYhX2mXrmCwyrXBZX9r0PK04kEeegLWAdbZkk&#10;3O1mi+TZEsair9MpP/sImC5JvniIVn7aE9N72Q7Kmdkk0Uuyy/aacIm+HDsg+mS7ZK7d2NBYrOfn&#10;YUlwjqF67Jn4O9qa/En/WEfJYrUVrhpH8i85FH6aQFqikXqi/tRWCQ/RWPSwpA7Pm06zrSWR9Z36&#10;ZIlx4Wj8Jh0Vd1E+dswahHYVaqHf9M9xKtXxVDRV37mSn1zaMOpkJvs1mSRvLLklfeQnv5AmPCxh&#10;QZxIHyWgWJFjaCzBJRuci5TD32LydU0Zmw3F3DXhhqPdPGN7i2FJdyWGJKMm80E7IRrLvtvk3nSa&#10;ckwctBVYlmyoEg+mt7LdtB+0z3l96qacszOUQdZ1q4jFW8EVMDhlr2Qrsylz0ktLipnMSS4kL4pT&#10;BUserBzT7AxhM7tFueFv+Tyrw7711Jbf/A77JP7GK7YVz+29B8RLuNhYbOMnDrrBIppJd2WrXZI8&#10;A7E/vYfrazTH+OlrEZPh/FNekldy7JLDAZMv3YgKEC/plrP1etkvYUUmInd+gRHVy6FMlZH4VE/t&#10;WTvZduk3YSBeSg7phpP1K7k3GSAc7Ff8kA0136ibi8KFfsHHOs6+EH/WkX2w5LDw5Dn3SdOXGYbF&#10;0wagVJkuuOe1bUjxi5aSDcmbZM/ZaOO7YBM9SKMc8sZkV/aDus4KPK8YnYdCF8UrpL35QvLEkoFs&#10;fwFpiNu1ED2Ll0Cj7o/gx7NKjl881pDt0DiiQcK+5RjXrR6K17gfSw+lG39cIl51SDDKrfRIMYZu&#10;Nsn+2NiC2WRG8AVxo/xdshAf0VBzBLWzWFz6L1uggzBZApT+OlPjS9Z1s4a8t5u2smk8TL5NNiWP&#10;lAvTUcUc5BHPiX95iaSkw2vwaJeGKFGyJ17alcLxRF/ZuQCiNy3Eq4/ehmeW/ILTSYxTeM58l3BS&#10;PxqXfDDY2L/kV0+F6oXSwlXy4nyBdFJ+hvgYP6Q7ohevKQaQLFAXJKfiq+I2s7fZqdj77YtoWaci&#10;6l41C79kit8ch31IlzIZp4jmkjPVl8xnErZsxsU+sz/sn7CZXv03CV5SSxYYO+hDm1api/7PfWP2&#10;T7SQfMvnm+xSXszvEm4lAM3ekg4xh9bj1anjMOu9b0gr+l6jjeqKBtRRyQwPwWJ+U/aMMDl7qk8j&#10;gvFcyUKzA8RR9MtLRkZ++whaVauMeh3vx8oDsTj1wzxcFVoCper3xNProww+u9FiY5IXGlN+leOb&#10;j6Nt1dNfZk9IdNlg6UV82FG8Mft5PP7SZ/iZfLYbKbKVAfJLi4kYB1h8Kj9IGpmt4m/hkcdL2TB2&#10;hn0fTMGV1Rqiz53v4ni0bCiMfv70E/j4/ptRo1Bd3LZwJxK8smU5xq9MyrCP8XPOBcYR7MPFb5Jd&#10;0oQ0vGjhacUMOTm0aZQ54SLayYdYTGXyIDmRf+bBMWQ7TWbZt+IXu/nJ8SU/0mPJpw7nC8l3xczE&#10;T7bQFmBIjslzi0vl/zmu+uI3/mZ/ohc/RVvRxCWvxTuOwfbyw9I9ybrJhmwkcRQ/ZCPMN8uFEgaL&#10;71hPNKY1JQzqm3CygtFe/DRcXIygG6Fppzg36FkbRWoNxivrz1L/DuCeGiVRvmYzjHl7CyI80gXp&#10;G+FSf4SpoBSUgvLvL385wSsHbI5dBoPO4QINoE3SlYB4dvBvErysQ8MmYyPDnRG+zRK8ZaoMwIcH&#10;05Dpp5GK2IoXR7RBlTK1MPihj7D5WCxSUtIQHx+Ncwc24vWJfVG7bEP0f+wzHM+Q4fPh9IZXMKBD&#10;A4R2vxOfbD2F2MQUpCbGIWz3N3hpbA9UK1kMIc0nuD14OdE4/+PruKpKGYTUugVvrT2CU9HxSElN&#10;RXpaOs7u/AR3922NK1uMxQc7Iui8knH6h+fQs25NNO45GXNXHkRYXBLrpiE1Lhw7v3sXYzs3Q4U6&#10;g/DqzkQLlLIjf8Kjw9qjVDDBK0OuCYi9aI2RYOrhJZhYjxPYoTOx9bwea8jA/uVPok/d2rii83i8&#10;9t0ehMW6MZKiTmHLR9PQp0lVlG50HxZuizZnnJN+CqueGYTQ8p1tD14/g7zc1KN454EbUK18LYyd&#10;/i52n45FUgrxij2Dnd/MxdCraqJo4YaW4D2a6JyqJ/YnPDGyE6o26ISxb3yLX6KSkZ6ajvSUBMSe&#10;3I737hmAqqUaoO9TS3BQL73zRWLHaxNRsUxltH1mFWLomOwOrpxJTjxWPD0czWrVw9V3v4HVx2OQ&#10;nJrmaBVzHOvevA/ta9VFs9vmY69eAienooCRMkFxKSj/kUXBjiIAF/f8016yps7M2bOP/IO/LdBU&#10;XMzJLQMNJbsYUvOcAhWez07DyR9muQTv1Q9ZgtcCPQZYNDoWKClQsYSKbBL1zgJHJU31qSCGHWnS&#10;o6A5O3/Fn8a/eGGvJt9ussCxBIjBrrEYCGmSoL4V5NlkhUGNJtuES3ALF2sbDO4sQaJrsoXEN+XQ&#10;EozvVB3le0/BN0cTGBxqcq5gTgEzJx8cy5KpCvJFH07YBbPBIb0h6u6gXaD9PSd7VbIC2o59FZvP&#10;JBGuLPbJgJv9WKJafRkutNeE2QWsmkCTJ4TV+uQhnGQjlOB95Jp6KNpqFFbsDDda2NMKDDi17YxL&#10;SOrmEOlJ+lhiRn/8VLLq18SbC4a1wk2JRSW2lECw1TB6OaaSAqSNkkrZaQex8NYOKF6hG554ZzdS&#10;CY9NstmfJR6yk7DvixloU6cRxr++Cx61YVubpPrS2LcCS+Eq+eAn+9bqT/FKPJQfCtD2KAGsCaNt&#10;TUC8xA8lGjWtsEkH6yohLFpYQpj9WsDMw01+1Y78Mv5L/kQXssJ4riSHEg9sS7jcY9qaEJE27FuJ&#10;QF40mAW7+OeSepxgESbb5ojji47qXxNsrQa3R+bZl24kxG15FfWqV8xP8FrSLzcBW9+61RK8ve9e&#10;hCOaNHK8PyZ4JZMK1C2xZfxUQtZH+ovvJgCsp4kmP3ldEzNbWSkai5f8vvPlYahV9UoMmf4NwpJI&#10;a8FlfCAt+UcJpu5pQix9DuLOvtix4WyrV0Uw/lPy/EK2B/u+moEOtRug/YS3cFgreDXhVBXSVPTw&#10;Z2eanGkMS7SpT/blthLQ+LomGkmuHc38wZhE4m1JTbZzSTolyQ7jhU6VEXplJzz8/VEksxJ7NlkU&#10;vC6ZSB6wLqng+K5JC+kvutkqK7vOcQUo+Zd29guMrVkWDa+9K5jgDcqm4SgbxEO9sW62VsTohg3H&#10;MjnhBF46ma2JnfBiPdHJJojSI46pRJqSi9JfSzaIRwaXZMfBq1XPZn/scAk3H/mvMZSksoka66q+&#10;krg+k3Mf+e0m5PzBeqKBg9kSCLTFkgPTBdY1vVFfpIUlUkgfFw8KV9LOPh2PLAHHT7MdwoXXLlxI&#10;x8aXRqJduVq4ljHdiWTdGGMdi6SoO9Iz8ZUTXK0gVp+6WSNd0zlLkEvHCCsvGi7yUVmykcRBtsb0&#10;m+dlczKOr8Jjg5qhdO2hFpsZb41+gk+JRSVJWVe04HlLMvJTK6GyxBPaOMONY/g4tpf6Ygl1wiIf&#10;osSn6auS2eQHOyVYwRhJfoL18myBW51LWinBLNsje6+bKZJTSSDxkg9Q8l5JTiUO2dD6J/WMthzY&#10;dEIy4WSeB3/btg3s25KWtNN6mkorhsH+OSAPyYpspMYQLyWf0lYldwSvbkLp4FjeJOx6/140aHY9&#10;5m48B4+SDeSLkuBEwOjkVsqKd/JLPMhznjB4BZcOJXijd3yEEdXLomyd2/D54RSjtapJZoweemqA&#10;tNMWXmYD2V6yafaV+iA7Ls2xeFP6SLmTfU8lvnlbVcgGql8lXExHpXMcxGQnLQZLnuiHcqG9MOm1&#10;nYjnnMN0R9eIg+yhX32QhrJXRl/jjaO76Ox8Lz9lS/lJZrEPN66taAzwYD3xKCcnDXE7F+Ca4iXQ&#10;uMuDWH8imbCz3cUKx7AbYORhwt5luPWq2ijZ9EFL8GpcJRnND0lmJTMcW/bL9Mzg43UekgfddFAb&#10;m3OIwJcqbKf3fciumxyY/FLmpGvsR0lisw+iN+uKRuavWN/sCPmjlyxb0lU3RYi/T3LGNkZ7xViU&#10;h0y/fBlhIbzJh7/Cs10aIKTGELykBTDs2/gmHhsMhIn9ewhLpvolvSzBTboqWZgtnaM8W3+ChfXM&#10;jrOOVrFm+eVz3VOiisGEBzsk3xyPRCvVNZ5ybMFqN/Okq4wr9q6Yjpa1f03wmo+3+JGH+tR4kg/x&#10;mG04mo0hHbAbH6K/fJZJwKWL2Ur+v/nFYWhauRb6P7scp1IDtCmyHe6mmZKn/GV0lF2wOFiJQ9kX&#10;4iC8nD128JmtkUyQNnajgofFWKYbohfbCVfxyvAOyozoRFxsmxT2I32Q3Ed+OxWtK5YLJnjjcO7H&#10;+ehTsRRKX9kXs7bpnTaCibhrTNpEjam+BKdgd75Hvo0xgJLfsgvkg0uQy0ZIeQg/KWH6pfjK/JDw&#10;kj7KTro+LSnK88ZzwUhaq+3Bd8agReXauOb+j3EinmOoPx6BtFP49IFR+QlebVtoK7apX/IL6ezH&#10;6En5zZLtJ2zyrzwZ5NDvi9TWxSCSE0JsfkayKxwkc9QbybD8leSD49hTQGZHBD/71xiE22Iafkqn&#10;Lb4y/yHcJWNOt2RDbIVxnrxxbNFRdo/UZnt+ml929JJf1A0L/am9xa6kg6EjnhCegGSE/Vq8RJzd&#10;DWRHexuXsNjCGPZpPstoRnmWTLMvw534SdblT9NOrseUTrVQtPYIl+D1/IznW1dAqWpNccc72xGd&#10;obHIe+Jr/RGOglJQCsq/v/zlBC9134yCDI0L5GU0+OlPxNpXJvwmwSuDRsNrziYLnmCCN6Ryfyw5&#10;kIJMBaF03hF7P8Oj/ZqidvmG6HLNSIwffytG3Twcw67tiitrXYFWo17E8n2RNIDOaKaGbcGccdeg&#10;Smh1NOg4GDePGYfbbhmFwQMG49bbp6Bvs2oo23ws3tgaQ2hpuFKOYfWzt6BBsWJo0K4fBg0fbWPc&#10;ftvtGNKtJWrV74axz3yN05xsMMRAwBuO758bjavqVEP9Vn0x9KaxuP3WWzHh5iHo3qYNajYdins/&#10;3IVYBosyvFlR2zF1WIf8BK+CSzOeCpjpyvISvK0HzcDmM4lmuAMZZ7F81h3ocEUd1GnRx41x2ySM&#10;G94f7erVQI2G3THpvZ8Q65FRpqFVgnf6QIRW6GQJ3izRjgY/fv9yPDWgBRpUa4hu/cZg7LgJuG3k&#10;YPTudgNuHH0XulVq8GuCl/VzGAwdXv02xneoh0q126D3sHFGh9vH34IxA0jv+m3QaeQCbDgW4RyR&#10;Pwo/LZqCimWroP3sbYiVY5HzIn6aWGWc+A4vjOmKqrWaoEP/mzBhwm2OViP6o+MV9XFFl8l4c90J&#10;uzupIFQJertLSHkpKP+JRZMR8kb/+PWf+5I18VyJ1bxDgRKDDckUgzzJR6rXg5SMDKTySM+kPuZ4&#10;cXLVi5bgrdTpOWy0FbwKVrKQpnqeDAY51FkG+HmJBU2QtWLX501HekYy+0u3ej4GU0oauIkNJ22X&#10;KmavFMC7YE42J+DLQJpXKyoYEGnizvM5WR54PSk8H0BaprN1mtgIdhszI80COpcAU7CmAPYCIn5e&#10;hsmtqyC012R8ezSewbIm5OnWJoVtUjMZIEtPFCwKBraxhAaDJvWd4eEkipOfvFV24WueR79y5dFu&#10;7IvYGeVWXPoyEvPpmOnTyhjqvz1qxb6k1+xLAW96WiwyvEo4kSakaYY/CxH712BKLyV4R+OT9UfI&#10;B46r1RBK8DBod4+saXKXZVvYJAfHyTAaKOhVQOsm2wqQFRhqawLBJbvoIxzpaXHWxuCTXUg/iLfG&#10;t0Ux2rfH39mNFNGLwahWRqiP3ORj+Pz+QSh/xXC8uE+rq0gO8tPrSST8PsIYDHzZLssCbSX7OGkk&#10;30SHTE2QdBAuJQm8mW5sSz6RR5msp99paQnWnyV5eGRZIo5wcKKpfjyUT+GtRBEva9Zm9l7+zc+6&#10;GcRVCWIlLTSBVVLZElXyW4KDMpmdQ/pZIO7okZOVgSxvEuU51WQglfwVvH7KV4D01ETXEkGBTMRu&#10;fgX1a1b6Q4I3MT/B2+fuRTicyomDZEZj8JONOVYweKeOaGLnkriaADC4pzznyUpquuRcfJa/kJ1m&#10;Pfl56lhaRgp2vToctSrXx9DHP8W5+GR46E/cJIgHx7LJCWVZN1RS0+JNNtR3ho+yYXQJJpxIN+3j&#10;mZWZit2fPYTmtRqg/ehXsSuGOAtvToCUeHFJdsqR6BTQ9kopRiP1me5XEl+8Js01maF90dZCZkuE&#10;p/kZjkn+WOKP57IyU5Cdsh3PNg1FhXqd8PDinxFDHyu5twk/cXH8JI1IF9FEY+mQbKRlSqbVl0vi&#10;2Q0D0lkreAdVKI2Wfe/Cdyfibay8FbKmV7Q/qWYTSAs7p2Sbm0zJj2u1Tkam18ZRHY/kmTwXv0yO&#10;hD/h8RNOL+2i6ki2BLPOpWX4kJaaQP6lkS6ESfhrVa9NjDUG+U87Yzd51Cf7k15qVa6P49jKueCk&#10;3edJMlgdLOQlaecPyHcr4alksPqifc1MN/5mkg+aRPIC+erspSabmlAavrIvsgnEl9rpErwVa+Pa&#10;aUtxnDGXtubxUY9lL5MyMmlTRF9HI6141SO7SiTo5pLkS1t+eUgr9e1omg4v4bOEm/hBXJQQ182d&#10;9OOr8eCAlihZ5zo8ty7a/EIG+1EyXzhI/1wCNxMe8Yjyb/16aNtZV/pn2+6wjmye2uRmec33ZNDW&#10;+0lPwSkc1c7smvSXYyt5bnQQnVlP9kFxm2Iw2SjnKxz8xk/puJIxorF8AnXIJbwlj5QR00HdQI8l&#10;b9JJA9oNbV0h+xKsJ1wsUcDxlcDOpS5leh2d0gib2nnJrwDpZfJhiTHSl/UtXqUuZcXvxaJBrdG4&#10;5zNYd56+VbLEQ7y1m3Kyc+RXSnoq+6X/I60y2KePdHL2XnhQLy3B+4lL8F4xDJ+doN1jH/KFwsto&#10;rz5p1zyeeNdfusfkN5N0MztrCXbx3cXUSshoZbif45vfSZesppC2lBfqQpZWPZLWSgpLDpXg/eTx&#10;fiheohPue+NnJEo3CH+enqXS5gZ4zme2hmMKHvkq6Qfp4fB1sWt6ejxpH2PtJH9r8NF5AAD/9ElE&#10;QVR+9S86y+awjcbMzs6wBO/gEiXQuMcjWH+WPBK+LrL4faE+yKf6Ax5E7lmOWzvXRcn6E7CQ85Ys&#10;9un3iUaUG8KlrdQsbiHuGZ5kwsA4gXB4qft2A5V8zM2hb1HCPtj9xQolBF7CrFV7JBhBIG9pV9Mo&#10;93l2Tv2mWQwifpIesqHkqW5g2qPntCmW8KVuBAJsE7RtGfSNSkCZv7d6/E5+xOz9Co92qo/SNfvi&#10;me2SF/k3wazkcNCvkgfuxjltDH2h9NCjF1hzfNk+yblkUD7GPr3sRzLNeroRIF7LFjqfRbjkz4M4&#10;pdMPpSlO5FhKALMC+2M90jLbF4s9XzyNlrWrou5Vc7A7iXER8bAbwxxHcZfJqlbykk5eyqnRnn2n&#10;UQaEq9NP6Z14dOkA2eSe8G99cShaVaqDa5/+EieS/fCIhkZ32gHaEcWporduyAhfS7ITHvlL8UZ+&#10;QrqgRVPivR73D9CWeKnn1g9hs3qMNbKIs3QmnXJk2wJIR6jjSkrb6nSz08SBfesJgbQdL6NLtbJo&#10;MuA5bDiegoS9SzG+RjmEthqPZWfYl2iixCLhsi0Lg/FV3piyT2YzRTfyJZc2RjcCcv20617aLsIu&#10;eyI45KvVLiFdq6JFQ/JFtJQ8S9b9HvLH0SXdT1rLVtEmHnj3FjSr3RDXTn4Px6OSLAax5HLaaSx+&#10;YBiq5iV4iWeAsZWzffSN1HWPj/1SppxdlZ+RRlycZ9Ja44HsOH1GDnFISk8hzPJVlHfqZ4aPNpNz&#10;FHuqg7ZPXeVoawTKAgXM4nTBnCX/JvuWmkr/Rl1S3JRnBxXnyi9rBbo32WD1mo9gW9oG0VexYbon&#10;jbIhG0gfQZ7qpo/pWzDOlp/2MdZPS2cfrC85zdATZmbjyXvSXfyQrMpW6aD1MpuhJxu9GbKljpcp&#10;xE3y4W5eiGbyY9nwRm/Gk8Pao3SbO7FkdxTPh+PNEc1RvX57PLv8EJJ97FM6Stor36Cb+EaUglJQ&#10;Csq/tfz1BC/1VRNvTWx0F0l3R3UykBqOz5+7BeWu7Jef4NWKTXsEiArvD1uD17vUsi0aPj2YSmOl&#10;ADiTjsCL2GM/46NZj2BYk+ooX7gQLru8PCq0HYVZH6/EpuNxdII0yhzHHr3NTEP0/m/x0YsP4fqK&#10;Ifivv5VG1XrX46G3vsGB49sw+5aWKNdsEt7eEm0G5gKDXF9SGH5aMhMP3TIAdcsWRTGOUahMbbQZ&#10;8BDeX7YWJ+I4kRE+Mup0rhnxp7Dz20V4/Oar0KBsEY5RHMVDGuC6sc/g0zUHEU1HrH1Ddfc6K2Yn&#10;pt3UAaWDL1nTRFoOx4Jl0IlZgrcyWg+bhs0RerSGNKMx9sScxPav3sajY69FSMliKFykJMrU7oiB&#10;k2dh2fpfEJOqRIBzlrlpbouG0LK9bIsGBV6WZGUAHHtsK5bNnYq+beoxkC2PGu2GY84HG3F4z7L8&#10;l6wpwWsr3BSscpJ8dOdmvPbEbbiubHEU+tt/odDlpdG4/TA8+sZK7D4dDx/r2h3vzHP4adEke8la&#10;25nrEaF5HI09GcuATxMfDyIOb8J7cx9E/9bVUbJoYZQpWx7VmvTEbU+9ja9/OoFUTorzJ8M0+iY7&#10;dC4F5T+xyBmLv/zHr/lbNBxIQpJegvEP+Wo11vTDHQoYdCiIzslJQuSJLfjogVsxpE8v9Lp6EO57&#10;9m1sP5OI09/OQaeyxVCp6yOW4FUglZN5CivuvQm9+g7BG6uOIlYBGP8YtiHgicHJbV/i9UfGYkDP&#10;rujSrRv7uwNPv7MGO88n2ZMFWt1xyUL9tFWbCo4Jmy/uBJa+MAnd+j6AD348g0wLdgII378E940d&#10;inGPfICDyZlIP70RHzw/Bf2790K3nv1w/dR3sGRHNNI5UXGrKTgu9Spu11JMbl3NVvAuP5iAGOrv&#10;wqcnom/Pnuh5zY0Y9uAH+GnvMYKhlRIuGMu+oEcKT+GdMf0w6KY78cnms0hn8KVVi8e+n4/BVSqi&#10;zZgXsCc8Evs3r8DLd16Pa3v2wfVDxuHFJVsQncoJICcoloyzwJKTIO9+vDvmWgwcfT+W7wqDN/Mk&#10;Vr96Fzq1bYmaocVQvFx1NGndDd36TMcn26ORYbwSTcSDOJzfuwZzn7gPg3t1MxoPu/MVLN6wH8np&#10;nFgQdttrjzbeVmko6c7JW1L0GRz/4WWMu/EatumDQeOfxNJtp+CJO4D3J3dH0Yo98cii3UgjncRL&#10;92g3kH5iE6YPaoX6nWdgZYJ8gQ8JR1fivvED0Wvg61h9SnvkMqCUrSR/LEHkj8em9+ZgZJ+RmPHZ&#10;TqRoux36o5TTe/Hm3cMw6K6ZWHGKfijuJDYseAC39O+Frl2vQp/b5uDTDQeRQjyUqNAqipNrXsNt&#10;/a7FhDlf4VCSz/yKWwmt8S4gK3Y/1n33Kd79Jd6uadKkgNpPmmXye0bkBjw6YDBue/JD7ItJsWuW&#10;ZCOM4Qd+wKJHxpNf3dGje28MuvlpfLR6l22BkLfqWqtc9Dhp3OaX0LByCEKvmIGvj6ZY4H4hNyU/&#10;wXvVXQtxKEV8It3Ig98meBWs2+OqluynLSZcsUe2YfWbj6Nfr57Gw+79RmD8U0uxfe9xpLKNaKkV&#10;W4n7PsfQgf3Qtn5FFCtWHlXrt0G37sNx18xVSCH+ooFNNtLCsG/9l3h58mDi04N1eqN7z76Ujdew&#10;asshnIv32MRBiYtA4m7MG3oNrmpeG6GlyyC0SkO069wDA+9/FZujpTNuMq/Je2b8Yfzw7ou49foe&#10;6Eo4ew6djOkf7bb+3ERY2v//sfcXcF4dXbow+gZpd29aoRt3d3d3De7ubgGCE0iCJLi7u7t7N9bu&#10;7u7Cc59VuyHJvMnce+ac833zm0s1m7/tXbJqea1aVQRToU8+I3gnTiuJEhSHcXZmAp7+tgBdWtZG&#10;eVMD6BmWQulKtdGs61RsvuJLuudcCr1RJ0kMeoMHJ9ZgUuvmaNGMcGGbzdv3xJy1u/DeNwhxmaQB&#10;oWf2T7Yzp0Vcx3AXK1RuPxXnfeOVDiCRfcooD36CLRMGoWWzdmjX7Sdc+pRAg1aMIC1SLicpFO/u&#10;n8bCccPRhu00btoWA1aewsM3fkjKEv1Jk5cqqjs5GFc2zEGvTv3UmQRZmSnwvLEPi0Z1Q9sWLdG8&#10;82As2PoE8bHxGo5KqgSFw+IoyCNTJ+5yjGIoigNLOcBFd5N7UgLw6M4drJnYFa2bN1djbjlkEX65&#10;4Y3Y2DiFaxpOE5fyYvH61Br06DQYy3bdRwINZ8EtSc2gHIYctxx4u6ZHe/QesQI3fWOV4feZ/ODp&#10;2p7Kwdtm0TF4hYXi7d0zWNyWc9q8GXqOmI3dNzwRkyp4Koal6FHkBNTJxBhOSk2H/9OTWLd4Elq3&#10;boPm7GOb3hOw4eBLBEXF01Amj+P9uTnpuL13Gbo0qQEHC0Po6JvBvXoTdO43G7/dDkCK4CvlkaQI&#10;SQj9iMtHtmNMv66co6akhVZo32UQFv96BDc+RiFLHM7su8ypzIX3qV8xul0LDCQv8EpIR9inp/ht&#10;zii0ak5e2bIDBi7Yjztvg0n3GtyV84mXMpQJd0nrEhdwBxe3rcPw1uT5HLfg88rDr5TjQBxVElGl&#10;0rMUpbzJTY9DzLvr2DF7EDq1bIKWbTtjwJRfcOneB+IZdSrydnH4i1NZ6FwOHc3PS4X/q+v4feko&#10;dG7Ldpo2QIsO/THzwFO88w1Hplo4Yt+IA8qJJu1R30x8dwBDbazQeMQJvI8Xpyxlx2fiIec+PfwD&#10;7p76HVP7ke8276jgLzxjwpozuOMZifh00fWJB4oesxD5/LiWosG+D454iUOa3ytYavI/Pfwj7qv6&#10;uqFZE46rdXtM/vUSvPzD2R7rIgyFjjRaI83kZCDO+yFOrZqADq2I78159ZuGtQcfID45ifUXLVZy&#10;rmQhUxy8RxZ0hJFRU0zb9hIRsaHwPLUc4wd1Jp1Rzxi0ACeuvsCnyKLUQoSfyFrlgOKltqKn+OPa&#10;ie2Y07kVWlPWtWjVF1NnbcGtt35Ktkv0qEpLIY7hz+kIubsDbSRFQ4u5uBmSqcmwItXir4U4mBqO&#10;qztmo1m9GpS5RkrmuldvShm/FMceBSOTY1CR1gXJSE+KxNvTmzBpaA/y1aZo1a4n5v1yANffhyEl&#10;R3BNnHjkl8T/fyoiF2SeJZ2SRPclRwfizYnVGN2jneL/X2TA2FWn8czDj3UKXsgCFJ+RORVnNmlR&#10;HKj+7x/jzC/T0I48sjFxodfw2Th4/RVCk8hXyFMKMjPw+OBy9G3FsRlTnzCygludFmjeZwa23/Kn&#10;vMiB39k1lKvtMeKnm/ggZ43EfcKB+YPQouMwrL0VShyQYCLRA2QxQsODzwVxeHVmEzq064RRCy4j&#10;TM5hIT6JTZWXFo3XL+/h55mDlV4iPKxJ0xboOGQNDt9/x3kW2Su0QTsy2RM75w5Dm6plYWZkDGMz&#10;d9Rp2gp9p67F3aBUhUPalYuMyHd4dHoLpvVur/C0S88BmLvlHrwCBE8FNrIgKfjyz3qlLEyITH66&#10;rieq2ZZGh+Xn4BOfgsen12NB3zZKzrTqNR4Ltl1DRGKGpvcJjgj/J15FPzuIUe3bYNjiw/AkrEQ3&#10;EVtMnItB75/g5MZJ6N6xtaLJ5u36YPqvZ/E6MBQp4tgWnqDGwrGTltVhmqxXggTEsSiLkGo3jt8h&#10;tCpvhzrj9+FtTA51pXtY0aMirKstwwvZGUTaEgcv0Qzh3i9w4edJ6Ee6EDi3oOyZvPY43nzyRoKi&#10;V6FxWYTOpa5Gu3xMT3SZtBa3o2kDU368OrYOQ6jzNJuyDddDeJ/S3zSdQ3TM5JCH2DShO1r0GIlN&#10;l94g+M1lDBs8APUq2MNAzwqWjlXRsGln9JtwjHYpeViaDw5O7wcHnSoYtf0lYuMC8OzyHozq0xFt&#10;W5LHsn9bTssBvSJbBA7EAfKjf3LwcrJopvBX4t3nDM7/hf2Y+H0njrURmjZvh4Gj52PvnfcIoayS&#10;iGDBT9FZVDS/8DnqhwlR/rh/ch2W9mtJ2qJM7TgKy3ZewwP/BCTLfJDfqsUkGXd+FO7vnoNWbftj&#10;xe4XiEsKU7rUgjYt0I4yonn3YZi1+y58YqnzsF/iY1BRwAWUjYLPpJ1HJ37B6D7tKb+J+y16YMjs&#10;PTjzhPaR0KTMB+dP2hO5quBMuys29AOu756PaT1aoBnlfstuU7B63wO8jpCFdrlX5p2yT9pMeYRf&#10;xzSHfcfpuOWTqHjNzR+6w6HKYPxyPwipvEc56nlJJDf/E0Bq8PxWvpVv5f+x8l928Ip7RkXjiPEk&#10;BgKJWJigrL5m0ljxD49CdDqZg2ytoRBRof5kfNk52QgJDkRcdAhSMkXokMkI86RyJAw9K4vKZXws&#10;giOiEBMZhEAawulZrEcYDIVKflaS2sIgAi2PSlhGZhJCI2IQERWJ4KhEFaUnURIRcfHwDqLSIxFl&#10;VLrkgA4xkDOzs5GcnIzwqCj2MQaR0dGIT0pCBpmYbA1RuaUo/NX2UlGEcvNU6oKgojaCImORkJKG&#10;bDFmOFaVI5L9FsMmJTEGARGJ6sAW+SyCUEV80IzIpWGeFBONsLhUpFGxUlvQFGMnXDietOQ4xEUF&#10;qj5Fx8UiMU2iOURJJ0Nlv2RrYgFhl5UUjoDwOIQnizARIS3bRNhf/p6RnqTq8PIPQEB8EtJlzDRy&#10;4qNDERGfquCiIgGF4bLP0neJcEyMjYRfWAwCI6IRl5CgVrrzcjg+ZS5zDJ8zkZMdB5/AAMRSkAmz&#10;F6NU28LFS7YSFaYjOyuFc8c6ogLg7R+I4OgExCZLtIiWk0hW9MUwFJVFU5pkZe+bk/e/XxFh/CcH&#10;L/H46yFrqXn/G7K6SNCL0iQV87My2oiL+bmJeHFmNbpVKwUrQz3oFvsO//rXdyihY4XqDfvi1yXD&#10;0c3aEFY1J+F8CI19wb1MD+xq7Q4D0zKYe+AV4kkP4uTJI4+4v3kYaluZQLekHr77Tg8lvmN9xUxg&#10;ZGyLco2H4vdngcgmnf9TEYVPtm5KhK4o5GIIrB7RGCWNm2H5sQ/IUIprDnwfbUKryuVRruUMnNm/&#10;FZ1tTKCnUwLf/etfqv86OnowtauHURseIDyNRpIosKwv+cMRjHEzh1mjoVg4ayqauduyr8XVc8X4&#10;nL6+MSwqtseo81TOlZEpfEQU6w9YUdkS9uU7Yv01HySRpsTh6nNhOVoa2qB+5yVYNnUgKpUtDd3i&#10;AkPWV9wQ+sbuqNJ6Hva9jOP9mpKvovrSH2BiA3vYV2iDDdd9kZjuiaNT6qvn9HR0UKKEHt+zXzrN&#10;sP55EvvCcbM/eWkxuLn+e9Q0MYCVPmGsxitt6ULfxAr1+q7DXbU1lW2IASHPcJ6TPt3CkgENYWVq&#10;ieIyJ3zmu+IlYVy6IQZM+RHz+jVESetWmLnzFZL5rDh4BV6cbITc3IzmlVuiFQ06laedfCju2VG0&#10;qeYAHZvpOP4yiBASpZVwkjb5WF52KK4u6Y+q+m4YufU+4tNphHMM8Z9uYE4TVzg2GYFNW7djRpuy&#10;MNQzZp+0cfyruA7MbZzQcvoxvIsWh9hnxH06h9EOxijVciwOeSQonqty/BKWgkrxr85g9MD+6LjT&#10;Q4uM4iUKsaQrEEU68soSVLMrjZ5LTyMoSfCAOJYVh2vb5qB+RSdY6xugZEkztv8dipWwhKFxJTTq&#10;vQn3YkQ2sgFZW6GBGPfwF1S0NYV5qam4HlC0WFgQA4+tQ5SDt+nE7fBJFZzh94TdXxy8nAeRn2ob&#10;YG4GvK78jtY1K8PC2IhzKPPB+f6uGPFWH+YV2mH0njdIYdv5pIOYB5vgZGnI341IS/ooSRotXswV&#10;TYYeQCABINE/Ea9OoUfzarA2N4OJvq4Gyz/hhomFM3pNWI0XYalCYciLuYPxpTjuYiWhU9IIxYoV&#10;U/dat5yCc6RzcUSqeX69DzPL28DWyAQlOTcK374rgZIGZnBvNAxbr5IWCGNxsoi+ITIpL18iu0R+&#10;yQKpFrmVneqHK3O7wEqvONv5TsG7RPHiKGHdHLP2eyh4ZacG4eauGWhYqRRMTFzIOwz+NI5iKKlr&#10;AQub1hj18yN1sKMWhUv5H3gKva2NUb79JJz1iGWb1B/Y/4zo19gxui2c9c2gW2sqzr6hjEylLCaO&#10;ypzkJX7C7xM6oYKxPvRKSL+K4MU5sHCqgu6LTuGDGMSK/tm/BF8cGN8JLhZl0P/nm9g2og4c7O2g&#10;V1KHz/H5YsaEizkqdJ6F/c/ClMxV+cGJB+LIk6ha9ljh5JcUCrJYlRf1AtsmN4GTmSkMSmi0KVdJ&#10;0qeRGXnL8PV4SJoWp1leViIKs1PVbi1rw5oYuPiKOtVd5LxEBKv0KwXJSPA9j16G+ihdazhOvYml&#10;4St9ycOdDX1RydIabfpPxNKh7VDRxhwlBf/Iq4sXLwFDE1c0HrIO9wMlL7bGr0QXKiwIx+2VfeBY&#10;yh765LNf+viv74pD18Qe1TvOxfl3UbyfegrlwJkfusLeWI9jKK74mcyfsU0rLN3zCmmsU/Icvzsy&#10;D/XLOMDS0OArz9TwizhpYAcz95ZYdNRDwU/tHCEsX/w6CfWMSqL0oA1Ys2wmOtctw7mT+qU/lFuk&#10;Q/v6PbHh8gcVBSw6l+K3fL4gJxXvj8+Dq6UpTPR0UPzLGCifDC2qo9vUvXgRQn2K90rUsixYZScG&#10;4cK6IWjiZsO5KVbEb4VPGMHI1A11huyFR5Y4C8QZrh1sV0BYPdw2Ak3crb7KFq1/xaBP/CjTaDT2&#10;3gsiXVAXVDqv1sd89u/dkelwcimHuUfeITE7T+mgQhsfj81Dl3J2MDU2h47C1SJ4facDXX1L0ncj&#10;DN96D4lyv8KyLEQ/3aMieC2qjMPpD0lq8YX/2BaQ9P40JnarBysjA5RQMl8bl76xPSq3GosTj0KV&#10;01o5GIQXZETjxb45qOlsA3M+I7K9mLRfwhiGBsZwavg9fr3rR/ksbQgP5HiKHLyGurUwZPRyjO5S&#10;i/LH8I/2ivNZk3Io02cz7sdwrHyOmjkkb6fwy4SAG1jZry4cTR1Qknim9bEESpQ0Juxd0XPeSQQr&#10;WhLaEp2cvPJFUQ5ecfCGEhc5j/+kN2UnBGLnxObQLaHpDUrukrdZu/bBxgtealFVUvuk+Z/B4t7V&#10;YWNly75/wX3qGJRbpuVaY/QvN5FAe0fmUGT0PxbhA4SlHDT99th8tKHssbU0J92Rr6s6/8X3pHkj&#10;M5i71MWYn+8jgvihFs3Is5STkHLr5uaxaFiRuKBf8mtfipXQh6FZHXSbfxRB6eRxGWmUv/1QpSRx&#10;tpgRxyYygfc5NcaCY57Kce+/dzzKWZiixtjteBpFLpfkh7u/DIaFngVaDjuqeKzoEZxR8kziFfuS&#10;Ee+FHVM7wsy+Mvod8VMRzjKmJO/LmN67DszMHGFKvlOyOOUJcUTaNNA3gq29G5qN+wmP/ONJH5+R&#10;mfgas9u4wKBYceJzCegIThC2pVuOxpEPyaRBWcAtRGIRnloLnn7RWygnDYwt4FC7LxbLQZ0SgES4&#10;s6v/WFT/ecOLtd1R2dYJzfpNxcKBrWBvac++FsmZ78j3jSzg1n8lTn+SiGxtbAWfUxF2dRXqUueq&#10;0389XsXRpiL8JI1VwI116FTWEvq6xCHRYZTMoqzSt4NF5d5Yc8YTWbLzSBb4hS5I8+pif5UuSJ5d&#10;oHQZ0mWOJ9a2LY8BP56GbzKt1/AX2DixPVw67UOY8G/FL/IQfnMTGrs7w4i8pJhqU3QHylLio02t&#10;Xph38hlic2ThiHYy6SLs9X4MrG0Ll2oTcSI4jW3mIOblGUxqXR46uuUw+NfbCEzWtvYrPplCObym&#10;P/UCfVTu/iPuko6yPpxEYzcrNZ9fdZAS1ijX43d1yHh+kgeOj+8AJ70amL14FWZRr7M3MaKeos2Z&#10;LvVxQzNndBn1I2VZQlHgBMf0D8QpqpPI8aSwZ1jTpBycHJ2oL+h/nadiJc1hYlUDPacfgEe0LAgQ&#10;tqL7EZCy6BP19jAmdakLMwneKiY0Qtpivw05vyZWHTD39Dvl5BVnqPIJJH7A6aVdoGdUEUOHrcXP&#10;YzvAxcaCslF7VuCrY2hL3jgHZ4gbalcf50JwOT/gBIZXs4WdiQnp9w9ZVIw2lLVLY4zYeIt6J/GP&#10;/dMCPcTnkYnA279gaJMyMKAsKlGMury62Ed9Q9g4dcBPd/yRSNiqPvI1NzMKF34YjaEj5+NtjKbH&#10;euwZhQa9Z+PU63ConTxK3yzie/8JPXwr38q38n+v/NcPWVMKmjh7cnhpIf8qykaJYVEwyOTyhFGL&#10;YcHvlCNC2KgmUIQHiMHKm9XWI8lVKQxHraBTiIikkUgJVqIxCH4nxrJEJajVJxEA/IHmhFLS1Qob&#10;hac6DKAwW/VJnhVDX20NpPCS9sR5q61AygdpT4SaKO0i9ETIyXs5BEBWEzXntar7y/281CEbRd+T&#10;vSkDSuVvkzFLZ6XfrEfaU82q/gujk0ucpjkqqlcMVwUI1X4RzNR79pkXe1/0rMBAM+6UoP8CX2HQ&#10;ahuRdkK5MF/+LNXxSSr6bEM5OghT1REBNvtcyLFps6T1XRzUspqvwZ/1UFERx3zh5yTCk3PDeuU5&#10;Je1kUPKMROaJIBaFhvBUkWFSo8BPxiWCgM+kcw6kH9IbgYE49KhCq/vU/H8r/w2LzDPnXP7x7f+p&#10;Q9a0bdRFlcr8y0V8kINooj1uYGgVW5g6NMPgRUfx0SsAUbFReHXxN4xuVx1WhuY0qCxh22oa7kRr&#10;UVGFGR74vY07DMzdMOPEBxoCxG/ibeTDX9DeQA+2FTth/p7beOsdhKi4OAS/e4BfZ/eAm20l1Oy5&#10;Hh5xGRwK/9gNUVK+vJf/pJ9qC2JRnzMiPLBmZHOUMGmvHLzpQmvkbb6vDqJNDRcaZ7owdKyHXnP3&#10;4dZT9iUiEoFPL2DT4Lpw0NeHa8UeOHzfW20bJsUg7MUBjK1hBT09Q+ib10Kb0b/gwtsgxMRHI+j5&#10;MSwe0AC2VArNqo7Gbo9EgkycMuxX/kcsr2wB23LNlUNWnFrCH/zv/Y6W+rrQ0zdXCmzLkRtxwYPj&#10;jgrDpxs7sKhPbdgZ6aFy+4W4GlLkMCT9QjmMzVGqXIOi+vKRlJkLv7v7MaSpozpkbc+VNwgODEai&#10;pGggbHKTgnBh1Ri4WNC4qdkTSw+9xpvAaHVP+NvrWDO8FhytnNF06C94EyL59mgw50r+9df4eWI7&#10;uFpaoEaH+fjtTgjCQgMR8eEONk7tgfJWRjAzt4aRdUss3v0SaeSNEgWhFgFyY3FzzyRUqdENqx7F&#10;qvkSAyHZ8wx6NnCDju103PBNZf/I2QSnyA+VIzo7HCeXjYKLoRsGbbiJuHQx4PMQ//GCcvCalLCE&#10;nl09tO4zDbeL5i2MeHJ25RiUMdaHkVszjDvqiegM4Z0+OLe8Jyytm2LBjqdIodxSTifCMjs/Ee9P&#10;LUNdV2dU6PULPmZzrkRGFCnfhXmBOD6qHsqVbYa5V30QL0ZAXioe7JiHhqUsYNNoMJbvuQFf30DC&#10;MRD+T85i7ahWcDYvhbp9t+Btmhju5LdUzOMe/oqKbo7/IUVDytcI3i8OXiVvpX+C1ML3eZ/ID4mc&#10;yyIMEvyuYHKX6tA3roJ+S87i1TtvhIaFIyrQEyfXT0BjSwMYV+yCtddDVeRoQXYawkJCcGdZRzhb&#10;l0av8VvwzjcE8TTkJWosNeQRVvarD0tje3Scchzn38hYghFGmEZ6PcHZ+ZJL3xRGpTpjybG3SGWd&#10;cmhgbFwEnh6ahXLWzuqQtbsBKYhNTFRbrmV7eci1zWhZrhQMbaui19KjePziPaIjiTd+b3DypxFo&#10;WdYJFnVH4+DLEPZT5JJs+Rc5p8k4oThJB6O9y0dKSjji/S7jx6oWsCvfEKP3PcPH0Bg1DtluHXhn&#10;N3rVrwpDt7YYv+shxxCkxhERHoi3989iTJsqylFRpuN0nPMRXUFgzHo/HcWo0tao0GICzn+KIe8o&#10;RHq8H/ZP6YzShpawaTAKP98OIn2JXiQOUMrayIfYNbEDdA3MULvXXBy68hJB4ZEICQqB16WtmN61&#10;Amxc62LwphsIz8jlPBLXEn1xaloXuPEZMwtHONabgv3HTsAnMBSRQV74eHoRmtd2gZGFM1ovPAzv&#10;RI6dOo1yzCi5TPnOV5X7lLSidhplxODerxNhZ2YGx0azsf3cCzXuiOgYRJA3z23nBivLMjT6zyEw&#10;VXCRz+Vq6bisDWth4OKrSMoi7Imfsngr8FA7BAKvoqeBPpxrDMbe15FIF5wkv5IUDbV0dWFgTJ5v&#10;VxUDlpzBRY9gxEQF4P25NRje1B1GevZoN/kUniWJ/sM685MRdG4pKtlYwq5iP6zde/0rrIS3b5zS&#10;EY5mbmgy6neEpVITJfzTMtIQ8eokpjYrDSOX5ph13AOZ6Qmcgwzylmgk3l1FWaEDq3ItMW/nLXhQ&#10;VshcR8fF4P3t45jWphos9KzhVGslniXnktYyiWOZ+LBvDhqZ6kBXxwCWLm0wdcUxePt9Yl+CEPDo&#10;JKb3bQQLfQNYd1lAXEhQOClwzs9OxrsTP6COmT50raqgx49n8PhDEPE5AE8v70WP6rYKz4f8fA0h&#10;qYQn56ogPR7Xf5sNdzt7lGs8DiuP3FN9DAnwxYdHF7BgcGvY2laAw8gD8CafkoV04T0R93/GsFp2&#10;sKvQCfN23YJPiL/WP68PODSjC6oaGVMOLsWjKFlsEV4heJmL3MRgnJ3XGaaO09ViqspTST0uxfMU&#10;htS2g4FTI4xcd+ZrfcEBAfj06Cym9WsKM70SsGg9GxflMGRFcX86ZM2+Dw7JIWsiO0mbmYEXMKVz&#10;DRgamKNpv9k4/TQUgcThEM/72DiyGawN7FC97wbc90+mTCbs0mPwYO8PqOxkA2PXxpi2aidueWrz&#10;FURZu3FIQ/IXY9iWH4yfL71HOnVS0dHzU2Owb3FfGBubwMDIAjWb98eqg0/wKTxZ8brrv85AbUdz&#10;6Bi6YOCPtxFN+EnErOBwatQTzOnbECZGjqjfayEOPPRCXEwAfLw/4cz2JehQxZ68wA7d5p+FR4rA&#10;T/hs5h+HrP1/i+Cl+JaFwqy0GHjd3oF+9ZxhXHssNpD+YpOSkaaicnOQ9vEsxrcmnzN1R/uBa3Hi&#10;eQj8CKu4iI+4t3kCWrlZwMCuCrpsfIgU0ffFLvuHwl/JB/IR73EWI6tYwaZsS4z9+Ry8fIr4NWWy&#10;z4MDWNCrBqwMLGBBHeSYXzrlGO0JkVt8fbp9POqWtYVR2daYuOk0QsN9EeTni4e7FqFTVTvo6jbG&#10;9IOealeV0NvHOwcxpZYTjJ1bYO2VICVn0tIlOCYNntuGobyFKWqKgzdG+HQ6Im//jI6mhijfdTqu&#10;BqRpgSGFyZyTDI4tH+EvTmBcLReYugzEXj9xwqYiN/49No9vAxNjBzTrNQ3HHlO/EHnOtsJ93uD0&#10;wq6oZGKA4kbNMX/7c8pvkS/E68RI3N+3EBVdHOBafxpuifxJSUWqsq1yFN6PrG0DPeuy6D3zZ9zw&#10;jEAMcSDAh/rA5vnoVM0ZBhX6YdudQPZT9GOxtf6hiM5LXJBD1sqT7xQzLg3zukOw/NAteIYkIybU&#10;A08OrUbb6qWhQ7yqOu88vOJp3ypZloYPR6ejjpEBqrTdgCdRwocpD0KvYngdO5g5N8EU8qFPAaQh&#10;8sRAn484s6IvajiZwrbDbJz7EM/mBVYSFS96A3FL9CjBzTz5jnohLTVl0yaFI5nyRh1imZul5HFs&#10;guSVl3mg3PI/j5GtykLPojb6zd6PF/7hiElIoEx+i5PrhqNZRUeYNR6LnS9CCRMZcx7CPC9gUAN3&#10;2DUdhcsR5Dnkz3k58Xh74Ac0cjBGcZ1O2HAzTOkFhbkxeLF/tgogMK/QBasfxyhbNz8rBXGJCXix&#10;oZc6ZK3VyJ/xzCtEtS26WF6aH07N6A6nkibkzSawqT8US/c+oWwMQWxsCJ7vm4bWpYyga14Jg9eS&#10;hyVmk58TpxRV/HsRuOenBuPU9K5wNjJHg77rcfj2W02noawNu7kRQ1q4wcSyFmZtPI8E6shKHyNe&#10;Rb07hZltKsLeqQaajT+C1x98ERkTjZBPL3BzyxzUdaGua9UeS8+9QzJ1HcWD80NwakkXlCypAwsb&#10;yvYmo/DDoXsI4nxGhQfg5r5l6FXVifaGLZqO2YyPmaQX8qrPOV74vWcVWBiVQoNRv+IKdVmhZbne&#10;n/8ZnWsTRx07Y+H5T7ThOM+y6J2fBa9bOzCgmgNMzBqi97wDuPUp9KsOfG7VKJQr7QrHyn2w/WEg&#10;0qnDix4vY8umXI1LJl0SP8SHIelyYhNTkEn7UC2kEwbKZ/CfkMK38q18K/93y3/dwauKMEXtEmVO&#10;OSeLvuHHrz+rFzEyhdHzk1L8vvzOV2WUywe+qh++Xn/cI5+lDvn4RxE3plyss6h+uUO+UZxF1Scv&#10;Wt+kHiXMRIBQSPE/rV7+IP+r+lUbX2ot+kwmLytycq9UKH+KHatntWpEcKu65RvtNu368qI+f3le&#10;9ZhveRX1UX6T59V7vnz5Wl6/PCffa/2Tz1/6zE+sR+tn0W3areo+cYSI81XrpKqA3wt8tFrknYyD&#10;PFnVQY2G78Vxrt0nT7ES9b16lW/4olYolSIjD2p1qPakE6rz8l5q0BzS0lvtu6L7pF5V+bfy368U&#10;zbM2jX+N4E2TRR3trv+18lk5FuTkYXVQCt9TT1cImJPyHvvGN4GOSSX0m38O7xLk9FZZ5BAFNhW+&#10;Dw9iUKPy0ClpBrsW83A3WiLiWVfWB6zvUhF6xs6Yte8lInOIWXIg4MaB0NW3plK1G96SD4qKrDi2&#10;xEka7XcbS8f2R/vv5ynHqXLkEk8lv6IotrJ9iZ1TPEItJOXJ1kj+luKJX0Y0REmTlkUOXipVvHyf&#10;/obW1Z1R3NgNTSbtRmCORF2Rfshf5BCK/MirGFfbElaOVTFxx31EygnNHHTs+wvoX8EMxQwcUG/a&#10;LvhGJ6gFJYkWEDoMfHkRE8rSqLBvgNF7PVUkoPAMcfBKBK9dudbYcMUHyUK4pFb/S8vRw0qP9Tmh&#10;7cRdeBGYDLWQRBhKLsfEDxcwp7E79OxqYuyOJ0gQI5D9RFF99hU6YON136L6tEPWprdxhV6NgeqQ&#10;NTFcxXARZTLgwS6MquYKy3pDseuF5AqUKDtZyVf+J2THPMLGoXVQqlJTzDv+EplsqzA/CZ7Hl6Ct&#10;oy1Kt5mDk68CIYc/ffHzp8d9wL7p7WBdrBgNqaaY8vtLJJFvKWcAYZIZ443Nk9qiTotZuCwpbqTr&#10;BblIeH0UnerRGLKdgWMf0tSuAuXgJayER4uD9+LyQShvVRkjfrmNOMlryjrjP97EvKauMC1hiSqd&#10;luGcj3YwpuYgJu5lp2Fv/yqwtSmPTnNOIiCeBjMN7YDzy9CtlAvaTNuNT4li0GsLcbnxvti3egIq&#10;V66Fpj2HY9XDGDWPYkjL1tb8yIvoVcUJ1TptxeNgLdIj1fM4RjUoBeu632PdVX+E0eCUPsgMCAdO&#10;D72LX/vVg6l9TQzd+Q4ZggNUymMf/IKKDlZ/dfAW/HHIWsOJ2/HxHyJ4tRyiGWrhzuv6FnSo7ADb&#10;nj8oB6cU4czSg4L41ziwcDDqN+uJZb8/QiJpQEWLsL7XWwfA2bEiev94RR2yJhMo0UBBT85gTt/2&#10;aDvpJ9wNlZOqc9UsqPr4XF70M6we2QzFzMpi8IYLiMokDUn/8rLw8uxyLQfvkM3wS5HFWbZFus2O&#10;fI6tfRqglG1Z4sQrhCaIs4Q4LXQisM8IxNX1I1Db1Q1tlxxDXHq2cgYopOKLBksp2jt+y4t1E+/X&#10;NLCFY6VmWHlVjBfBM36dk4H7u1agV5vOGLP5CsKTxVEoW/7FNSywJA95vAe9aljD1Lkd1p9+r3iV&#10;tJkach797c1QvtUE3PSORVrUOxycTtwzdUSNnvOw62EQMtQuGln0ZH35KXh7eA6aWdqgYpc5uPxJ&#10;0gvI/LAd9kVy8oa/OIzhLWkUNx+Pna9i1fxkJfrh8MROcNYxQnGbHlhw3hfxWbkcmMhxubLxZt84&#10;1LezgmW7eexLPPmGtoVY8jVKhKLKC0u8JIfilYfUiNfY0LU+jErWwOQL4YgV/spf1KIA6Tfo5lZM&#10;79EenSb/jtehmvOuICcJt34eCRuj2srBm8g+EOMJXeG1gqsci98JDDA1gGutYTjhEYNsxVuz8XBd&#10;H9TU1YWeTQMM33QFYXHkxVIna5a8nt7XNqNbZRsYuXbHKo5P5WJOCcfNWe3wnZ45Oi47j4gk0p/q&#10;CftYII7Eo5g3vAdadl6Kx1FpxHXiJn9L/nQDcztUgrFzL/x0LUQxKXVGQkYibm4YiZatO2LMz7fh&#10;G6c5vKUPqh/ZCfhwfj3qVyhD/t4XO57FEnbi9MmC586ZaGWlS5nlhv6LTpIXCBQJU+kN4R/qcRKD&#10;GznCyKU3Vl0OVPgvPDI5+D6WdqwNEz07NJx1Gt5xsrWXHIQ4gYI4vN0/Hc3tLGBX5XsceBxI/peF&#10;pHenMKCsPSq0nIqdt31oZIuBzpEJXRekI4HjW9W6CvQdamDWaT+kSsqAz3G4vaQTSusbo+20/XgT&#10;Q4Ne5lOgzIeTfF9i/dhuaPb9cpx8HqDRp4yNVwL50pQKVnBt/zt8UylrOV/5Bal4tmUGOrRqh+Er&#10;D8MjijyEsFILo7wkt3nUy5MY0rQsdPSaYtGFYLYnv2Uj5ulu9Hcwg6mr5uCVKG7Zinx1aVe4Geih&#10;fOuZOPkmAlnkTUKE4tCMen0a41qUhp5OVUze8ZTylvV7HMe41hVhad8IY/a+QArHqdrgn7zLi/bE&#10;79Oaw9XaEQ3H/wbPaM2xmp8WgSOLu8CAsLCqNgibLr5EGtsRXJX/RfZcW0y8Km6OGl0243m0BDWw&#10;1rxIXPqxD6oY2qFWz9W4/TFWOS6ER4vyUpCTAt/jy9DE0RSGVk2wgrxAFjDECfkXB28Q+8Hvhff8&#10;XWFX1BgSPc9jWJPSMKo7VR2yJjJXFoKyoj/g9KyO0NExRYthm/HQJxSZuZK6jTTKhzPSIvFwzyw0&#10;dbWAfoWe+NUjpajmfyiCOxzb28ML0aRpB4xfthtvY0WGaxySL5zbdAQ/2IGRLuYwcKyPWVeCqQdq&#10;vCkz8ARGtakEPdsaGP3rVUSkaovPgkPZqeG4tGYkqljqQbfRMlzzTuL3n0mDt7GkcXmYlNYOWZM+&#10;CIsXfeLD9pGobm781cErvchL8MaWtu4wd2uC1Rc/KWerOudFtqLnxuP1iYWo7uKKKt1/R4A4allP&#10;guc1zBnSDY16LaF+EaP4ECGo+ia6UHbMa+yc3h4mJV3Qdd5JBGYKzXG05MMfr61HvXJlUKbhenXI&#10;msrBTj5RkBOJ/cMaoLyFG3quuEwekQrJB64OLeP85KYF4eHuGWjg6oSaY/biGfmAAuA/FNnOLkEx&#10;93/qi3KmxjAr1wmLDr1AOnFJ8RxeWVlJuLN2NCqa68O6wTLc8U1mW/z1c/rXCN5avdfiRUQ2+1EI&#10;3yNz4W5hisr9f8aDkExphZfwd/L1kBfYtHA4GjSZiL33ApAp9ZAHS25kOVNAdp9oRXiXsmq1jyJ+&#10;OX5J4SS2sryXvLIqaIvPfjr1I2qZG8Cu46+4F5TG+zlu1qsczjHvcHjdeDRoPgKbTr5FkjgBWUeU&#10;xxkMr+cC9xajcDJU0gaJvpOLDN6/e3JXlDPWQ8XOa3HFOw6hz09jdrOyMLSsip7zbyJcOeOlU+wv&#10;+/xu90hUtXVG2+mHOCfStnxNvEnzwfHpveBQwhC6Tr2x9Ly3croKzFUu2dQgyqwhcDAwRYMhK/A6&#10;RHaZ8eF/KAKrFN8bGNmiIkrq9sWm2+FIFZ5CMGmRz+TZ1Gt7tWqL4Sv242OM7CAiH81IwvVlPVGx&#10;VEX0WHYa4Rki99kHjlkkjOyAeX1oLqqXskaVvj/jfmCK2pVWkOWNcyu6o3hxXRhU7oWfr31CPJ9V&#10;u4Tkyo3Cg90zUcZUF1ZNxuB8CH/jfGR6n0AnV1sY2YzAtofBkAOIZTYFn/Iyg3F960z0at0aIzZf&#10;Rijrk9QzWVHv8fuElnB0JT/deg+R6XnIYP+UU1swoSAWD3dORDmncmg+eT/eRctuRk0P1gAg80Ea&#10;Io/XPhNgRTYdQaPmic1/K9/Kt/L/UvnfdPB+K9/Kt/I/r4h01oSzCGrJXfnVwSuHrP2XiigcVJyp&#10;hEl0uDgbRCcQIzHi+VFMcrOCba0R2PM6UjnE5BIlWhTDrHh/HFvyPcwMDODWfD7uxohbQpTUIOxq&#10;Uw6GZm6Yt+8l4nOozKSE4vb6gfiumDkqNl2O808DkCgHZrBdMYjzctIRFRqEkJAIxKXT4GU/1Km2&#10;NCDEWCzIlagpiXCV9guU41cM0qxYD2wa3gDFjFoUOXg1R4Xv41/RUiKPqajPvxqsQCdOK1H+lQFc&#10;GI0Dw6vDzrIsuq+5hsA0UaDyEfN8P8ZXtELJsp2w6Ya3iggWRVM5+OQ1+iH2968CXcOyGLb8ptrG&#10;JX/i4F1V1w42ZVqp7ZupbEvUOHHw9rQyglGN/th8N1D1Twwu7ZRnXtnReLN7Eg1+M9QYvhHPYsUQ&#10;4Vx+SflQoT374avyUkoRB++Mdm4wqDMcJ16GsV9ifGdRl4vBrR0TUd6tLlptfIAkMVzZXxWtWoQv&#10;YgS8v/QTmlQui9ZjfkMgDcC8TD8cWtwH1ka1MGHrQ0RnZXO8WgSKPCSGbPTzPRhZyhh61q0wa+dL&#10;La8r6xV4JH66hWltG6DlmB0ISBbHDvVIGhXxL4+gY13NwXvCL1ONVyKvRLEVYyUvKxqXVg5BWRM3&#10;DNx0U+VNlV0K8R9vYWnL0rAyq4C+vzxGIuElRjsHihw5MIrw9t47FuXNSqFOn/XwCEtRbWZF3MGa&#10;HjXh3GoSrryXbfiC0wWIfXcdC4f2xbRZSzF5cEe0WHwOEZIXMF8O/8hG4OEZsLVwwvebniJMGZCx&#10;eLVrAsoY29GAOY1oWTiRFtQ880UuGnTeZzegubUVKgzYiueJHFVeNmIf/IyK//GQtYIEvNg6TDl4&#10;G03aDi/i2d87eElbxHXp1/vzG9HWzRomtftj48UPiFBRwkKlgqM0DuMj8d4rFNFxScq4l50eor2/&#10;/LUfXBzKoc+KcwiV6Eppg8+lJsciMtgXflHJyKHRoRw/bC+bBmt6aiwC3t3AzK6VUMzEEQPXnUJY&#10;phg8vPKz8PL0kqJD1n5VDl41/rw0hD7YgU7VysC27ya8oSGnOcp4icOZ+CEGYpLPdczrXg82tSbi&#10;XnCKWmARY1Mh5N8WWiCkox8rm8O5fAOsuOylot6IZnwsB+kxgfD29UOEyiXKaoQeSesyjpT4cLw5&#10;sgCdqhBujp2VgzeDhk4W+5MaegnfO1ihevupOHjlEfZO74qKRpIXew3OPQ9Dam4OaFJzPjhn/MuJ&#10;+4BfJraBWemOmHPSG5lF8JI5k66LY0S2pF9aPQputrUxfNtTGm7kRQm+ODq5M1z1LGHZYwM+pcuu&#10;GDH2SeccRx47nfhyO/rXcYVF1VE4TfrNkVPzpU7hwpxH2W4tfFgOO5Qt+smBD7CoRTUY6pRDi3mn&#10;8TwgEVk5soNJYPwZuTmpiA7xRmB4nDoMSb4vzEnErV9Gwta4jnLwxkmEseAOL+V8Ik3nBt3E9+aG&#10;cK05FMffRKl8opLj9MWa7qhtZA73tvNw6X2McoAJnooBLOMuyArGydntYK1ngU4LTiEgk3WmhuLs&#10;6Eb4V0lTVP9+Ha6+CERqRhbvlzaFt6eQt4cgKDhCpcEqyJeFoEKkfLyIuW3KwtipF366H6PRGMcs&#10;OJQc5Qdf/yCEq5yhQnvkHXnaoUxRYYG4vXsRapWxRwnzDtjuIbmFZY7Y/82T0cxcB6bV+2HtrWDO&#10;ncwB6Yqwl9PPM0JfYfX3dWFq2AQTd77mL3yO+Bx4/We0rlQKJU3742gwsUEcRRIpKI4ftp4R8RS/&#10;LR6OPiNmYv/zIKTnZMFzz1i4WlfGgDW3EE75K/AliIqYBP9lxyHkxgrlzG008hB8E2WuY3BuQXs4&#10;6hmicp+lOP4knLJb+JrwBNbAMSZEBeBTUBSSxfkgMlDwojAN/tc3opqNK3rteKvlaVbwykVabDgC&#10;fAM1fsAxKjwlDHMzEpAYFYz3Z9egey1XlNTrpBy8Km0bcSz+zWH0dzSHqXsfHPokedIJZfLRKa3K&#10;QNekOqZtv424HOKLkvlsj3JGHDEXdv+A7/v2xuzttxCdnYFHu+ehobsjKvT5Ca9jBN9lLkR2cDwc&#10;k7xGv9mOAdXs4VBzAI68DGY/OR/p4TiyqDOMDFzQde5heJGuBdZ//KUh7MoyOOnooHyjSbjmSx4i&#10;vCXyIkY0d4KpY3PMOfwKcdmkB/ZdnLwqSp1/Bale2DKsAcyNLdBtwWn4JAvfS/urgzf4P3fw8if1&#10;X6LHWQxtXJr8eHSRg5e9JCziCL9RZS2gb9EQP14KIK8S3GV9hJekyBO4ZYQ9xbq+DWBs6oxO654g&#10;5Z9YnxTBGeJVSlIsfPxDEJyUwbnn98IWxfGTmYqI8DDcOfoz+jqYQc+8LKZzPpVjnqPwOzgJjexN&#10;UKbdfHV+gOyKlEhQtZuFtB335gqWTxyEPt+vx4lHfmrRNZnye07j8jAu2+Grg5cgJD5m49POUaj6&#10;1cFLHCBO5VNuP98+Bg5Gzmg38wjexaTzXtJXniym+uPwzM5wcayHkQc8NEdbPvlqusgff3wIi0Om&#10;OCPZW6HJ/JwkJCbEI8b7DlYPqg+zEk7oOu+E5uBVnUjGW+orddydUabhWnwiMIQeZSExzfsselW2&#10;hWXNRTjyKZVw0nBN8IC95FyT90c9wfyuNWDk0h/bn0Sr8Sog/01RjjPOqaRoqGRmg7oD1uJ5kDjB&#10;pa9Sp/yfi9Abm9GcstnYZog6+0DbFZEO39PzVQRvja4bqMPJQmchvHaPQRVjA7jUHoffrr5DQlo6&#10;cUfgyH5yPhLjwvDRJxiJqbLoRbpRB3SJHBD6/CesFLkn8yNzK4uRvJewVzsKCjPwbt8cVLcxgnnF&#10;Efjp7BtEUmbLYZgciNIt0hLC4RUYgZgk4ZnCj7IRKfhdzxWuzf9w8KrUY58zkR72EOs7VIapURl0&#10;Gb8C84Z2gZOZLcr1W40nEeJMJ81xjpWORgi92zsGddzKot30g/CNE91UppIwTPPB0em94axjisoz&#10;DuNjvETiSzsyXpEtefC/SR5sqg+nzjNwzU924Gh1/l0ROZH07jz6NimH4iWqYdAvN/EuOBpJHKfa&#10;BSNtpkYhJDAQIVHxCu8E7mkhjzGjRUVUaD4OZ95FaDiqMFL7X7hBYUYIfu5dBW7lumDjFR/qB+xf&#10;ZigurOyJ4nrmqDFqIx5GainFlF5GOIrsDri5Bd2pJxtX7IR1zxLIC4inr/egtps9DM3rYd62W/CN&#10;pvxm3zRcLUBGSgyCg/wREi/nHsliTjaCnx9Gv6plUKPfUryKyRCpQjiyb/Kc6iGfi3qNxV2qo3rD&#10;ETj6Ug5dlz5Qf5Fxqt11vF8UC0EWQaUv17fyrXwr/6+Xbw7eb+Vb+Vb+QxEJTaEt//g2lwrv10PW&#10;JEXDf7GIc0GckXJghabMitKaho8nF8LdwBg1Bq3GsxgqEDRgZOVcFA3pyue8BLw8shClzQ3h0nEp&#10;7vGeAhqOhQX+fzh4D75CvPSXhqvfrZ3oZKEHHYPSaNR5LOZs2I3fd+3GHa9IhMZn8TlpVxSfz8rw&#10;+pJLWukm/KyclaLo8HeliPFVIkg3Da+PYkbNsOL0J+WQFUPf98kWtKzmgtKNhuN8sBguovDIM+Jg&#10;Yj3sz/V5reFi547OKy/BP0WrO+L5Pkyq5QCzphNw8nU0YZJPRY1jpnGjoJT4GkdndYKugSu+n3eV&#10;YxN48ReJuK1hDRv35thQlHdUFDFx8Pays0Cl/j/gvr8c8kiFTYxleY79EAdtjMdRTCtjjlINx+H4&#10;+ySlLH7+6uBti19u+iJVJpzzoiJ425aBXq0hOPUijOMR668AOVGfsHNGazg4VUPLiatx5Phx7N69&#10;+y/XYX63ccUs1HN3glvrpbgTnUkD9BFW9qwBnXJ9seVRCLLlJHkaOlpUAw1uGhA5cXexrmNpGFi3&#10;wqLdr5Ai8yKYIluir2xCs5qtMHbvS6TncKKVoygX8a8Oo3UNN5S0mYHjXumQXJGCO2J0is6ZlxWD&#10;C0v6oay+GwZuuIlYcU7lFSL+wx0VwWvh2gRTLwer8YlRx/8gh2WIozji0iKUs3BCvX4/4XV4KvvC&#10;ecmKx7Wfp6BWtW74SZTyHEmDk4nXF9ahx/czcPrGQ+ya1hlW1cbimH+WIKRyAmwdUhfGtgOw9zkN&#10;QHEkprzDjhmdUcLAEU2H/IgDBw99hd+fYbpz+US0sDOGRf3h2Pcpk/iRhriHG1QOXgv3H3DhT4es&#10;Pd02Qjl4m0zcDu8UoR+BgYbrXxy8yqGaK8YYDRfvC1TeK8JYcubV7Impc37Epl3HcO7qHXjHpSqH&#10;Ix9W9KIcqoIDpN/nG3v/4eBN5vwIzgvcWbdCk4xERL2+osaxZ8c2bFy9BFOnTkSvZrVgoV8C+paV&#10;MeKnSwjPkC2/Mr8ZeHlxrebgHbipyMFLWGfH4fWeWajlWApmbRbj9x07v8Ll0JEj2LNnD3bt3oXd&#10;v/6IMTSmLKzbYv2NICRz7iRnpeDx3xd+X+TgLV2hIVYKHdF4BY0XiaJXxnRBunL+ed6/oNr77bdt&#10;WLpkIcYO74NmFZxgULwkTBx7KgdvVl6OWghKCzqJ4c7WcC3bGF1aNoebmR4MHOph1lFPddischqw&#10;bUk7IQZbmvc1zGhdFkbOjTHih19xgGPaVTQ+uWR8h44cwpIxNFjN7NBs7GF45RQgK+GTysHrbOIM&#10;15kXkJ7HOWXNmqODQ+Pwkj8ew4RWpWFT5XvsehLK9klj/F7xVN6kFq6E9uT7fBqrKWG4vXwIXEyM&#10;oW9dFj2GTcEP67fgwKEjeByQoKIlBZokDxWtrByFOYl/SdEQnymLRjJzpFoa0gWFmcgNuqFSNJSp&#10;PQKnP8g2WuGNmXiwrg/qWLui+dyj+BQnaR34veCPep64RqM14PQitDEwQqW+G3ArPJsonAT/88tQ&#10;zd4ABmZlULfVaCxYtg4rtx3GnWdeiM6UswHYL3YyR4xl8jzNuXQdc7tVhbFLbyx7mqLoQuAv6QgU&#10;jyFtZMT44dndK9i3fz/2bVmNefNmYvCA3mhczRX6OoYoYdsM272FL7B3uZnw2DED7W11Yd1mPo4H&#10;UB4R/uJk/3IeQl6cN7ZM6QBz45aYsvsNfyOM02Nwc/NkVLYvBaeWPyGc/FQcoFkct0Q2K0dZfjaS&#10;4yMRHh6lUuLkpETh+Ki6MLAph44T12AvceToyZNfcUS7dmL/hhmoXFwHFRtMxk2/ZPYzD35XV6FP&#10;RQsa/Y5o0nE4pi9ejwNHj+HW008ISZC0apxMEqzkTBZnADky8lODcPvHgbC2H46j3uSnNOLFqSUR&#10;/wIvmZ+sxDA8u6fBase2LViycA4mjR2KtnXdYKpXAsV0WysHr9pWD0lXsE+L4C3VB8cCshVfib27&#10;BZ0rl4KR9Uhsvx3E+eDYCQPhTxL5n0+8TE1LQGR4GCIS05CdEYfjc7uholNltPvpFhIziCuEtfgW&#10;BClVqjC2l5n4DIv71YFNqVqYdvw1MkjXKgfv0m4wNKmPyesvI14inKU94TEy/0UO2Q4STVx/Mm58&#10;iFVRcbke29GrvBUca03Esdex7JPG69QBwZxjtYhbkA2fI5NQx9AIVXuuwSPCXg4Ai33x218ieAW/&#10;Ce2/LcJm2SEkvD6NIQ1dYeAyWXPwKh0jBUG3fkJNWxNYlF2ACyHZkNRnanGLv6tzPEjwBWlhuPnT&#10;SOVodm22BR+yhAr/och8cs7V7hiOKTshALdvXsDREyexb+taLF/+A0aNGIT6VUrDuPh35NdVsPhO&#10;BOUM4VaQhLMTmpP3mKHRnCN4Jc41zoMcVJVD3imO1oLsDMRHhxOHE9SBiJKaJPn9BcxpVAbGjl3+&#10;4uAVp5XP7jGoaGGiOXij+bzAlnXFvr+KITXJ+xuOxqHn0n4u789HlNdljGxVF04NJ+OOpIBi+4WS&#10;SkDxOMIlJxUR7+/h3JmT2Lv9F6z7cSGmT5uG77s3gZ2RLooXd0bXucc0B68IrMIk5eCt7e6KMg3X&#10;4X22yDNx5mch6OJqNHQi7GuOwPJftv9FTn+59v62DuPaVYWBXlmM3OOBaGGS/zDbgnNSt8rBa+eK&#10;NgtOwDteFqyL8IlXAWkm491hdKjiDGObUTj4NErpNZ8/p+Ld4amoY2yA6j3W43GM7Eb6jAyfExjV&#10;ogIMjG1QrVl/zP1hLXbu3InjDz6phWNJuSdF6PGz7Eah3qot2oiupP32t4U4qe02oa5NPFHp/ogz&#10;sqiQ+vEiprQoA11dc5Sp2QOT5q3G6s37cPnuG7VQnC58mFcu50TSXMiuh+j35zCycWm41abOG5xG&#10;YHCsElihdP1MxDzbhR6VraBvZAlTYys41+yHTU9CCBOhc9HPvuggn/Fu9xBUciqPDtMOwC9OnLiE&#10;IH/LTfZVKRocSzigx2+vEC2OSIEt/9Rc876QJ3swupI1rFpPVoedajD4+/mS9nISArFvTneUMtKH&#10;iWtzDB03BQs37cKxy4/xITRFyRrtcfZTlvI4JzH31qJxaTu41e+Ltdv2Kln+Z73ui/6ytH0ZlHKq&#10;itE7nyAyU+RemErRUFzfDh3nH4FPkvBDzpvCfS3wJObpAYyuYg2jSl2x5E4Uf+MYU95i3cDqMNU1&#10;hkuFVhg2YwXWb/od+6+/hE9UBjJyZHFeZGshaVUW9DLx5sxC1HBxRo1OY7HrwF91jy/X4YN7MKWZ&#10;C+2N9ph20gtppHOZT3HwKjotklvfyrfyrfz3K98cvN/Kt/Kt/IciAlu0b/7j2/8zKRrkMS3STB00&#10;IUq5GBgFwXj8+wiU1HFEo0EH4JtFdYyKpEQaqEMH+JQopX7X1qKeuT5sak3GvRhxDvL5TE+s7F6J&#10;xn5lzNz/Sh3GIUpcfl4M3p5cjHZN68PN2gg6egbQNzBAqTp9MGHWIuw8eAqvAmiwiaFDJTMl6CXu&#10;n96Jw/t245etW9Xrnl07sGHfKXVoQDaV0MxwSdHQADomWgRvmjK+tBQNLWuURalqk3FKDo4QQ1MU&#10;MvacA2R3MnFrcXtUsi+jHLwBKaIMFioHzMSadrBoORFnvBOpwHKkynATBZ9KtDh45/WCjkGFIgev&#10;qGaERb6Wg9emTEv8JBG8/F7a8r2wjAalOeoN24hXUTQCC8WAp0EqDkZRANlmvO9lTHQwgm2tftjr&#10;EU/jkDWKw1g5eDsV5eCVyf2SosEZejX64egrieAVY/gzkv2fYX3nSrAuaQR9wtXQ0BCmRoawMDNT&#10;7w0IZ3k1obGsU7wY3FuMxpmwtKL6ykCnxhDsfBVB3Z7jkYMeqLjm05ASJTU/wRO7xjdGcYv6mPT7&#10;S3Wwg4ytICsF51f0RI1Gg7DtseR0+6JY5iLR4zg61S9y8L4M4pj4PZVXORxTGRhZsTj7wxiUs6yK&#10;UT/f1qK22Vb8x7sqB69FuS6YdTVUIMt+iMFTqHLCi1EaeXkxajo6o8GAn+EZKnMrzsg8RD45gaFN&#10;W6Hn+jsIzmZ7GXE4umQgukzbAs+wRHjtGovq7hUw4YS/MqBzvU6hlb0pqs09h480Rtgt5EW+xKaR&#10;taEOPCIczQhDcxMakkVw/AJTI8JRDnUxrtYby+9FEz/+dMiaw7S/HLL2JUVDs0nb4ZMmBpHQDvFU&#10;GiRufXHwyhjUwWPZSfC/uRWTh3RBBc6bgWyZNzBE2XLl0WPoOMzZfAXn3gYTxzgPrEcxBF5vtw/6&#10;w8Gr8rvK74Qd6070fY6NP85H++pl1RjUwTY2DqhVqzY6dmiHqtVqooRBLfRdLDllSQv5fJ7G3xcH&#10;rzjTxcErhnBOWhjOLxqC8oYl8a8SesQt1mdoU3SZKFwzMWS/9fWgW6IYiuvUwKzz/khgf8lk2Fcx&#10;3P6u8Hfi/bqmpWBfvgHmXJYDcgRGKnGCSj3w6c5OTBnVF+VL2Ra1Ywonp7Jo0aQNOnXogMYuZsrB&#10;u+n0+6IDrQqREngSA2yJ/yV0oFPSBHoldWFobI1uMw/iYyJHRJxXOUFzeZE+Ix8fxtha9jDW0yeP&#10;0oeRsbGac7mkTXURFww5vuLFi6Nm7+V4myUOXhqx07vA3cgCpedcVZG40m8NDwSPQTq9g8GtqsC6&#10;2kAcehmuHJNiKBMBOP8SJUneKryDxq2ipfwcZMWQ/qZ1Q4fq9tDRtYCu6pMTarUYhGUr1+D3G+/h&#10;Ey8Hp3C80lZO2l8cvBLBK042xb+IDwV5mcj3PfSHg/etRNYRVzj2Oxv6oZKFIzrMPwH/osUI4cUS&#10;qcWnFc6GXV2DnsShst3n43IwjVvOaUFuFO7v+QGt69eBi54OTIyMCGMHNGnWAlMWr8fPhx/gdWQi&#10;8oS/5KuayGsvYUrT0jBy6oX110MVHGQMWrqSZPg9PIGZw3uhoqMNDAXmhLejkwuaNm2Kri1qwtbc&#10;DMX0mmG7V45yZImD+v3e2ehgpwebtotxxEsOkeX3gssCfM5BQaIffp/RFebG7TFzrxZlmJMWgbML&#10;B6O6rRXcZl3WIqx4ybZpiagWQ1lFCApZkH/lF2QgL+Y+VtWwhrGpOUrq6mv4UMRnTU3MYWxsqX0W&#10;HCEvca7bH0feJiBH6D03Cc/2L8XgtjVgYS4HMJGGeK9D7V6YOnsetuw4hAehvFfaLuJ/ib6PMb9l&#10;DVjWWg0/cY7KbyI/BG8KMxD48BhWj+mC8u5uClYmnFtj45qo07AFGrXojDKl7FFct5cWwStRgkj/&#10;I0WD3QSceJekIsDDr6xHR0cjmFbugx0Po9R8C/5KJKPMm0rhJDTMV3YNeanvsZPyt5RjPYw68AYp&#10;gkeEteaoEp1EdvsUEsYB2D2qAVydq2PMgRdIz2K9RYesGVF2j9n4BMlsX/FFhaeCy1rO3J4cT4Xm&#10;c3AlOEPJmHDqHK2IX67tluPch2T2ReODckClWsSVRRvy47ArK9GrtAXKdliByx9Flmcg9sXv/z+n&#10;aBCuKoNM/nARw5qWgXGNMTj+IVWjzawkeJ5YAiszS9hWWYsP5JmSnkpF7wqecexCN4UFUfA8NQ82&#10;FvawqboObzKEtlXF/174g+zQyM/NgPe9A1gxsgMaudnCWOGRPgwtq6BcrVZo364t6lmQN5lVw4jj&#10;vpDdA58z32NX27KwNbHAwJVnVK536Yc4fPIL5VBL1k18kfkQ/BY5I/gjiyxzGpWDsXPzf3Pwvts2&#10;HLXNjVFj3EHNwSvjIi6I43n/7LYwMpcdPW+RIFH5uWl4tXM8atmVR4tZp9WOHLUgnyuLK7nIi36F&#10;jetXYUR1O9ibmqrxWFlbo269+qjWsAvq1q6F4sVs0XXuUeXg5YjYiRR4XV+P+n9K0UDBTTpOwqst&#10;E1DPuCS+K64Dfdal6O5PfFreSxtyiOG/vjPCwN9eqgPpiNBFwP5rIQgV7MXBW4U6YacfL8InWfBR&#10;eIfwQaG3HMQ824d2lZ1gbDOxKIJX5jMGIZeXqwjeym02KAev0oMLM/Hp/k4M7doSbhamMGJ/pK92&#10;FVpg7NS5mP3rCTz0jUU68UbxbuKM0LXwfTko/J+K4LoEY2Qr3VTkNClGFgWFt+enw//+UUwe3B3u&#10;VqbQo+5gbET9xbU+xk+fh7nr9uK+J3UH8jG16E7dINrjNEbVdYRN41E4HpJKGLEu4riWN190q1Q8&#10;39IfZcwNUcymCvpRv4iXHQsKJtpZPqLHCvJ47JmESrZOaD1tj3Jgag5e0n9KMA5OHwBH3WqYtuc1&#10;EtQzHKfwMD5HboDQJ3sw1t0Glq1n4oqPnG+hUeDfF+Ii4ZYZ/hDLpw1Fxxr20NfRoWwkHpSqipaD&#10;pmDp/NW4cO89IhJFDucQbp8RfXUxapUyQLHiJZXtIXqK8Glj0Vf4WfiwvOpTbylhXhpdVl1GQJIw&#10;fs3BW0y/FHrOPYLAJMKF9UlqD6V/chyJH85iYh07GLu1xIYHUeQ3gqsFSA+8iOnDuqN5RRuYkPfo&#10;UX47OBPHRs3B6vVbcP05daPUXGSJczY3nXbXGM4ddScd3a/9ER3UiH0UvDbld4ZFB4+WsKuB73c8&#10;Ju8kPAV3xNGr4Cq6snDSb+Vb+Vb+u5VvDt5v5Vv5Vv5DEeWUIlv+8e3/qUPWRAkR40iiXyTqQm13&#10;LXLwltBxR6MBB+GdRSWUhpQYBnJwoFJsC5Phf201Gpjro2rn5bhLI0BFJ2Z6YnsbdxXBO/fAK8RT&#10;8RAHBq02KqPpiPV5iO2bVmHo0MHo3KkTapYygYFuSZQ0sEat3sux3yMOkl8w4NJ6dHU1gy6VVCM9&#10;Kjx8VZdBOXSacxjJ6TnISfLAzyOafD1kLU2MLyo3vo82oWUlC5g3HoETYWlKaRWFVHOc8JWK6dO1&#10;PZRDTDl4UzkmgiLs+V6Mq2ELi5YTcMYzTtUlTjjRNQXm+SkBODqlIUoYlUbHdfdUdLJSUcXBW9US&#10;NmVpKF2TCF5RWguUg7eloQ1qDvgZz0NkazLbEUNO+qP68ZlG5w6Mr2sP2zr9ccAzQVPQ8t4XOXjb&#10;YPNNX3WyvEy8OGSntSkNnRqDixy8mqIf730TS1uXgbV1WTT9fgamTJuGUWPGYfzUWZg2YwZGjx6l&#10;XqdNn4EJEydg9rqD+JiajfSws6o+80bD2HakUgpljkXxF7xQSnyCJ3aPawxdm0aYuesVktkXiWzO&#10;TPyIxW1qoGKnxbjon0TjRCJ/xfmQibhnu9GhlrM6ZO26XyohIc4IGg5iaHLceTlhuLJ+FNz0ymDQ&#10;+huIk0hEthf//q5K0WBfqRtmXglTBpZKZyHKtHIqfEbUlcWo7VTk4A37Y9tjRvh7bBjVGu7d5+NR&#10;fCYyY25jUa/W6L/qIoKpkOf7HcdkNwc0HLAfvunx8Ph9MqwtO+Dnm6HKWSo4mhf5Ait6VEIJPWs0&#10;6zZawWvs1NmYwle55L18N23GdAXPySt341q4REhJioZfUd7NSTl4rykHr8xvCh5vG4lyugboMHkP&#10;PJNE+eZYlIEjCCWfxZkhcNEcA2K8EVwooFH0Yj/bmDoV3bu0R9VyjspoLVnCCGblBuGXs0+QkKFF&#10;GbEiPF3X8z9E8Mo85SEp+B5+HtAGznqGsK7WBYMGjcLgMTOx8NfzeOgTjSyJwlvYUaVo6LfmNMIz&#10;2W/WKLT6NYJ32Fa8TsmWbzUH78LBKrq/YtMBGDVqJKbNJJ7NnI2xY8cq3BPYTJo8GeMnTMDE+Wtw&#10;6V2UdmAo6U7o4u+L8AhZ2DCHY4WGWHP+E5IkrFp+yclG4J0d+L5+GRgbl0Hz1p3Y7ihMYt1bT79A&#10;SEwS8nwPYVZHN5g4dtdSNBDOAtuUiJvoKQaTqQvaDp2PZT+uwOCKFjB1bIEFB18gKS8PWeR/NEM5&#10;ZxkIvr0D/ctZQd+mJjqNmcdxTMKocZMwadrMf6OjUROnYc3ROwjh3GUn+mkRvDqmysEr20JlASab&#10;eC0LE8IRNPotA5tq3ysHr6C0MhT5uzgvBC8kOkszrMXhW0SLhFvQm3vYMvN7DB48AG2b10YZa3Pi&#10;QgkYmrui+8wDeBlRdJhhTizu/Doapczqf43g1Ry8moNGcpTmR95Ad6MiB+/7eLVoJ/fcX98Pdaxd&#10;0HFZkYNXlvLYN3EKiTNajOSwK6vQs7QZyvaYh8tBpHnKDXVobk6O4u1Htv6IMSO+R+eO7VHa2RE6&#10;JXVR0rQ62g7/CXe94glncfLnI+XjJcztVlFF8EoOXuVMFhrIz0HovU3o6ERcN7ZHraadMWTYUIyb&#10;vxFbLr1CZFIK4l6dQPf65ZXTcrsXZZLwlsIMvNg8CfWMSsKyxRTl4FXOENU/kY+5KEj0wW/i4DWp&#10;j9HbX6moz+xEf3XoUVkbJziM2cf+abtHBCZaFKJ2WG5Ofi5ycrKQnp+H7OC7WEF+X9KsLOp0GY0J&#10;08hjhQ4ENxRvmP6Vb4yaugCLfjsLj8h05TQhxSvHjMDq+MY5GD+kFzp07KjkoI6ODkrKaeztFuH0&#10;o1CN74kD9/52NKtWBpUW3UCizCURRySWOBfSPHZiWG1bGJg7o07Tnhg/fjKGT5uPzReeIywqGtEf&#10;L2J214rQN2iGBeckxzrb/5yJiBen1CFr5tX64VDRLgu/0z+iYykDmDWZhB2esngmOKPJewULwkGi&#10;MnOzs5GTm4v0+CBsHtUY9vbVMWr/c5WCQ4vgFXjLFm3Oi2BRegSOTmwKV+camoM3m/OSGqUcvIa6&#10;tTB63V3E5cgzkltbIrL5++fUf8uZm895jLi+BvXM9OHecSauUP9RfI60Joc6qwh2haf5ysHbs8jB&#10;e+Wj3Jf17/XJvYrD/Hthteq/+FenMKSBC/RLSQ7eVCUnUBBN3jwNFibmsKmyFq8SxKEqThZNxolz&#10;SmCFwmh4nJoHa4vSmoOXvFXw6+8Lf8vJQIDHdYxp4ki6dkP15gMwfvI0jJ6+GL+ceQP/mETEfLyF&#10;RVVKQc+iGubeitCiMqmvHRhYA4YmFmj7w2nl4JXcocrRLjsJ5KJsyRZel5WN3DxZmClE4sebWNGk&#10;Anlhd83ByyLjltRM734bjrrmRkUOXpkbGZfUFY+3e2ehtqE9mk4/DK+4TGSlhOGnHpVh79paHRiV&#10;SRyQyO8ctpcT9w5bJrSBqa4+Kleri879xytZsWDTCTz2SkB81Hvc3DoO1iVKo+u8UwiQBSnpBPVL&#10;ieCt5S4O3nXwkBRK5Iuf8yNxY1l/lDHWg1n1nhgxeqzixSJvhP5E/ogc+sKnR02Zg3O3Xhftgvr7&#10;wqGxTTlksh8qi4Ny0TH4yCIp5TMHrXBMKC7P6ySaull9dfDKgpxEJoeSJ0oO3up91uOxOMO/4CH5&#10;YkaUPy7vWoVxI6nvdu6EpuWdoatnqg4BLNNoFLbdCdDyc4ueKYsonDPRwf+xSH84d5KLWGhNRfhL&#10;ZLPIDNEjWE92SiQeH9+EGRNGoGvXrmhV2QXGhsbQ1SkFt/pjsPniBySkUc/gvWGe5zGwYTlUaDkK&#10;19Qha5ocUrnayacKciJw7oduKG1ujOImldB7wUlEpIhMoa6SJ0ELgue8iNcSwVvBsTw6TjsA//hs&#10;JY9kkTk31Q8npndTDt4R5LvxnGPhXSr3LclJ2ox7dQgDa9jDofM0XJEIXsHrf6AV6V+eRLwSrz+T&#10;P/s9PoPZM6aiV88eaFq1LKwNaE+ULAlrp4oYtuYiPsWlcSyf8WnfcNR2tIaDe2sMHqXhyxeZPoHy&#10;XWT8FxwaOWUxNl38hDhxZud/wqmlXaBjYIVOC/bCTyJ4RccXXqz0Nvzh4K3WGz/cCS/CVSEm2mrp&#10;5AN39mHWxPHo2b0n2lRzh5lucZQooQu7Sm0wbts9RKZxPNkpuLzue8oie7jX6oYJ0+cW6ZvSv1ma&#10;DkK9R8mVKXMxf/kqnH/rR/knznY2RJqTuZBFUsGRb+Vb+Vb++5VvDt5v5Vv5Vv5DEWWHQlv+idJA&#10;5UY5eD3ikZgu0TLaXf/LhZXJAQTKGOCVK8psQQK8js+Cq54J6nbfBg8qa7JFXpxpubI6rAyYBHhf&#10;WqEOdbBpMgV3lGLLbmR6Yl2XCtA3dcP4vS8QLk69vFxkpGcgPT0dWaI0i3KXSeU+1Bu3jqzFvGmj&#10;0alWGZiYl0KjYdsQlJuHhPDH2LflRyxevBg/LF6lXhcuXIg5S1dj3+0PNFQkz9orLYLXsg1+POeN&#10;tAIqpbxUioaqjijdcCjOhUlUgiia0mdxurA/VIgfruyqHGJdf7yAwBQxu6mkvTuCgZWsYd16Is6r&#10;CN4sKv98jgqcjK0gVXKJtYCugRsGL7mBOFHuRBHN/4hVDexh49YSP13yQgphKs4Rv4vL0MXKEhX7&#10;/ognQWlK4VMHwlAjLKDxI0p51KPN+N7WCI5tJuDQx2TlZC3MfFbk4P1yyJpM7l8PWTv1LJR1SCRO&#10;DtLC32DD0AawL98Os66FyaSq+zlhvMRA4TccgDi3VWSEWDQ0DNLDHmEejX/dcr2x81aAiiIQp4I4&#10;lcShKmPOT7iHTf3KwtyxPhYe9kA8v5dcnsneBzCoXh30+EHgR2VWjFs+m0s8iXt+GN1qu0DXbhyO&#10;0SgWp7UY3WIAi1KclxmAg3N7wIJG3aifbqjtuWKcyCFr4uCVE+bHXQrjCGRzHf+kT8rBW4jIK4tR&#10;zclVOXg/yNyykwKzgqxYvNpOw9O9L3a9iUHIrU1o0agjlp2RE4qpAKf4Yfe0rqjVfR6ue7zCnsFN&#10;YF9/NV6EpRf1jwZLoie2TWgCXdNyGP77W2TRQFNAUPAQYNDIFSNMjVX6owCrDJ2YB7+iTFGKhote&#10;kkOOOFcQj9dbh35N0eAleMZnFC7Ks6QF5eBlfZKiQgyW/Mw0pKamI5P4LU6VfBrmMeEBeHnnBFYs&#10;mY/R7WvCVkcXDo3HY9+zSGVkynzLIWtfHbwqgpfV56Th3k7CpJQ1KnaYhdPPaUwqh6HWB9WP7EBs&#10;H1WHY3bF0LUXEZ4ptCB9z/xTioaftUPWOCOFmfF4+vNkVLW2Q/Wl15GWTViwPuW41rpCnJQapH5+&#10;FiOHlxbZJzMqX/5dITyLHLzWFRph3mXiPWEtlJSd+Am/j22KUsZu6DHnIB4GEL4yL8pdRpix4cxP&#10;+zC+us3XQ9aypC3OqUTw9rc3hwMN299fRiEnPw5X1w5GOUcaUe1m4OybSGTkkL+Jkcw6Y95cxMRm&#10;bjCuPgF7xKEjA1J95sV/4oSUhSKB4ZdLxi4OXjlkzdXQWnPwCgwE10nncjAb7/rq4LUq1x+HHoco&#10;41Zq50zzDXmi8IWCLD4niwbsP/lmSmoK0tPEASft5iArMxI+r+/h+K5fMWF4L9RzsYaOaRWM+f2e&#10;5mDLSfn3CF7CR+Cu8aosZLzZggYOpuqQtWOklQyBM8cvOXjrWDqi2ax9+BBHg1ONIVPxrAxewjv9&#10;D01EfQMDVOi/EtdCJEVDPrJSk5CRmoE8icLMz0VaWixifZ/iJnn7tDFD0KaSAwx1rVFr3FHEEMaE&#10;inLwzupQDkZFh6ypdCwcd3b0a2zpUw3FdO3QauJOPAhk/whztbuAcP5cIA7PHWhaxQHFdZtoDt5c&#10;SeGRidfbpv7FwSu8Tsk1BehsFcG7bU53mJl2UBG8KgVCehSu/ToOFexKQb/jVuUwU/ktORcyzzmU&#10;X7l5iXh/5yh+/WkNDtx7j7TkMGzt4g6T8k0w70ogUsg3Ff8Q+SK8gTCQBSuRHV9wXxZwJK9yFo34&#10;hOQUZEhO0Xw+kxEPH29P3D66DrOnT0a7elVgom+B+qO3420GeS1/f7ZnIWpV7oQVd8MUrovzTM1o&#10;xntsndQepgYOaDx8K256xyFbHNpsVuUP5fiSPM9hTKsK0NVvilknPhAXpS9ZiHp2AP0kgrf0GJzw&#10;y6J8L0Dcva3o5mYKk7LDse1+qOI9ypHDcQjuCF6GetzBvl9WYd3uS/gYk4Bz87ugon1FdN90UzvQ&#10;T82T6CMan5HnspJf44cBdWHj2ABTjr5VEbx5WaFFKRoaY9yGe0hQEbxCA/mqjwWf04scsvoo12Qa&#10;rvilqahmSdHQzs0Szk3n4PirGDVP2cR7tThA+KvIwM+ZCk8b6BuifPc1uO6dzO8ylKz94uC9HpRJ&#10;uUFYkP7+rvAn9V/Sl0PWKo0rcvAK7WuL2xWsDGFVbT7ux+USPzn3QuWCb8RlzRkejoe/j4G5sTns&#10;6/2Cj9mC+3z+b4o4BOXguVPTmxImbug45jc88I1DpsgI4pNyGFEfifc8hmFO5iqCd+KZACWLQX3t&#10;2FjKM0NTNJpzGC/ZH4GHwhPigaRNyk8JxeUzx7Bs6XIcfxiCROpYSZ8uY2njsjBxbvO3KRpqfMnB&#10;G8W5kWYUDuQigc9NbUkeWWcKjvskI+7jPnSvWwYVW8/BtU9xvI9zwnZz89Lw/ugqtHSxgJH7IGy7&#10;4IEw4qema7Iu9jEvIxjHFnWEmUFZdJ51GAHpwnekIylFOXgdITl4ffgcqZLPpsHv+CJUteDcTj6M&#10;pzHC3wR+BCLrU/VKP/leaE/UBhWBL7//Q5HfROf5EsHbcfkF+EreZvJfqUfhlnAtr1NfHbwqRQPn&#10;mFoZAs4vQV0TfdTuv4qwFz6g8cTE5DS1O0ItyOSmUd/1xZNrJzF98hh0bVQRZnoloNtiPR6EZqhn&#10;JC1LDucsW2T0PxX2VXQRWbyVxWBJMSR9ly36WZlsMzEZqdnkG5Q7+bnpSIoKwtPzWzBzxjT0bVkd&#10;9saGMG82k7wigQPPQxjxSRy8js1G4XiglipHcEqlcMiKR+DR2aimpwMLx5oo51YG9u5tMfnwB/Jk&#10;doVwVnqQwunP+LBniMrB23rKAfiolG0iV6inJ3qpxU9H6nsD97wr0vdI6xyMWmThfSqCl3Rt1Xoq&#10;rojuLXgrE/s3RdBDzizITEtCkjhGOQ5ZGMwnLw94fQeHfhiPMcMHo7y1AXRtWmH5eW9Ec5Jj7q5F&#10;fQfqjr1/xRvqjjKvspig5BzpTPi98GlFCOyf5GUWfiIpGs4u6QQd8tkei08gmPqu4KjkPM9TQQsg&#10;rzqCibVtYVKpKzY9jFU2khy8mZmWiOQMDSfkXIP81FB8eHgZO+YNxfD+HeFgZoiSzl2wk7pcfn46&#10;Xh6egaqlq6P9zOOISCNuC/4RzwS3BVFVYIjSQ4UWCD/FGyQ1Hr+n/ih6sjp4UWTe34PvW/lWvpX/&#10;F8v/voNXCFsE2p8IXFQZUS+kyP/aO+3bL7er/9QH+U97WHvqy11/Ll+f+lPRvpN7/7j7SxvaN1/a&#10;1i759s/1yvsv933p7x9tyC/ySXvqz8/9+ck/7tOK9sTXorSBP3/mP97y5Zkvz8ln6YH2Tv7/AoM/&#10;3/VH+XKnAt2f4Pd35c81/DsM/ly0Vr/U/R/Lf/z+S6taP/+ufGn1Py//fteXmdBq/7feFDX8z+1K&#10;0Z79+rT2Ubu+li9f/hlj/lz+7YH/PypFsJF/fPvVweuZ8L/l4BUlSqJKNaetOGvEmMuhAbgbI0qZ&#10;wrHeaBzyTESO2g7Ge5WCzvlJ98XVnwbDztgYbs3n4U60RBGI0emJTZ3KQ8/MHaMPvUU0ley8pABc&#10;2bsKU2cuxY57AbxP2hLFXAw6KkoZYbi/eyYaOBjDut403E8XxY/3iBLJPxVJ+rV/kqtS3tNwjHmB&#10;dSMaQtepM5af9kEalRtxgvg+3oyWVZ3hUm8ozgcmK3JXzgEaLmK8i+J2a1F7ONuUQ7eVVxBU5OBN&#10;enUI4yvZwbL1dFzw0hy8KkLti36V5oWjM9uqQ9YGL7v1FwevStHg1gI/XfZGCvsrzidx8HY2N4V5&#10;nfE4+JDGuRiv/E2iLOQAncKCZLw/MgsVjUxQY9hGPKRSnCcwVI4uLYL3j0PWvkQAusGo3giceE4D&#10;nGOSXH/5yYE4vawXXBwroNm8y0iU5uWS58TgVv2k0ZGThdSMDKRnyyns4tzwxa7pXWBlWB9jf3uK&#10;+Kw8ZURr27J58S/u1UlMq24DfetmmC8RvIIHrOvT4amoWKWTinKQw7D4reqLODdiXh1Dexp8Jcz7&#10;4NgHGuZFc6ddBciMeoblA2pBp2Q5jNp0Sx2cJXMsh6wtaOYKS/dWmHU1hK2zTv6paFjpF1/FwVvZ&#10;qXSRgzed4+RY2K5EnCR+Oo/BjZtgzG+PcG1pN1Qbug5XvLQDZz7TMHx9cArat2iN+SvWo2edFvh+&#10;+yukcswyz5JaIj8rDJdXfw9bPRO0mLAPngmSr1eQUJxuNKSkHYkEzMtAWka6gmUW5zSfn9Uha862&#10;/3bI2pcUDY0nbsenvzh4OUGCA7xP7s0T2OWmwvv6biybMh9rz7xBUrbcr4hAzWUhDYTIZ/sxtjoN&#10;CeL8ilPvlUNKbvjrIWvalsT8rHCcX9QNZSzcMHDrXcRniuFG44p0kifj4Dym+l3BlDYu0DNxxZCV&#10;RxFMXiIGQ0FBJl6dXYVqdi6oO+I3+KXSiJC/3Ax4nf8JDcvZoWSVCXgVJw54jV7lsDhxbKlI9YJs&#10;ZGVnIDUtjfCRz7KQJFgig/m7wnHKQkldG9hWbIKV1wLUlm9ZcEgNuIvZnSrAyKUTtt/zZ9+FoIsW&#10;ithWQUEqPp1bgrbGuuqQtVWES6YwSf6WGngS3ztYo1y72Tjrm0i8z0d62GOsHNoSlvrl0XbBCfhJ&#10;ihDij3QhK+QxfhjcAIZWpImtL5Eq3dVALCTN9mSs4qjL5PwTB9LTVZR5VoI3zszoirLmpVB6zjXt&#10;4DLCV+ZNplDmPC3kKqZ1qALbGoNx+FUEeapUqeG4OHDUAhTxXHLlSlRWUvATrF+xEJOn/obnMVqe&#10;VDav8SM+mxXzDjun94O7pQOaLDiOODkgLyepyMFbGb0XXECsStEgUOfF5wvyUuF7cAKs9Q3gzH4c&#10;eB2uwYrtPV7XGw2NLFG6+w+4459I45XzLcYjeYhEjBXmJ+DqgnawMbBF96VX4JOai/QEf5xfMQMz&#10;5yzDRc8oFeGqFlzYojggMhOCcGfjeFSxLwXDOuvwRtL9cJyZ/rcwp2NFzcF7P0bhj2zLT/x0CsOc&#10;LGBg3RGrnycq5y6BrviV4FVeRiweH1yKGq4WKGHRFL+/TVG51z8XpuLt71OUg9eq1eyiCF5xBEh+&#10;VuGp5L2Jvl9TNEzc+RaZYijnJePTpVWo524LvfJTcDOG/ScvEIe38DLhS1kpnlg3tDFszN3RZf01&#10;JGWk4O6KzjCyrITei6/AL0mi1YgTvFf4pzjmVU7E/GyFH+mZmcrgLswMwZVdyzFm8g84/jAYaeK0&#10;k75xPqWzuelxuLdniUo1YtZiHk6H5iAt6hO2je2Iip3m4VG05giSS/AgP+w6JnSqCEOzNlhz/DXh&#10;ILJcfhcnDdvPS4TvxXXoUsEaJXSbqhQNElEuufKjnh3RHLzuw3HoY5py8OaH3sKIlm4wNK+FWQde&#10;I1EcBeyjRKWqxZncWNzYOAFVzCjzO63DzZBEvN01EXXtHVBx8K/wIRyUo1JmX3gcxyyfk97tQ796&#10;7rAp1wWbb3shW3SC9Ch1yJqhQT1M2/wY6SrCn3MkcJJ5Ic/VHLx6KNtwEi75pKg+FkZdxOj65LOO&#10;LbHyxDu1+ClOYYlY1fQD8vHMIBye0AyWuoZoOH0/XsdyHpGGyPubvjp4r8kha4JbQtt/U4Re5Mcv&#10;h6wZlp2gcvAKj0BhBiKe7sAAR1MYuzbGhjthSKNMpWai4C79kMj39Ii32D2yJYx1rVFlyjUVRSqU&#10;+HdF9JPciKdY36k0dN1aYeGZj0jPEf7GMYmjSeYtOxmep1ajqqUBDBzqY/HtSBUlK2kz3u4ag9rW&#10;JijbSXLAJ2j0InTDfggOZ/rdwLh2VVCypAtG/f4E4aSHpE+XMKeRO4yd2v/VwUvZ4LVzNMpamn11&#10;8IqMkgUYceDnJvpg+4wusDFriqVHX+DOL0NR3ckNHeYeg3+88NE8tSiUlx6CCz8MRDkja7RcdgkR&#10;WQoziFOsS/GTQrXIvHRQbZQoUQbd5p9CQLImZ8SJ/v7qetR2d0HphutUigY+qXSBuIdb0NLZAuaV&#10;vsfBV1FKv1COOeKHbI0ndfBtHjIpn5PTMxSdC9/+p0LQ8/ojRUPbJefgk6jJBIJf1S28J+dPEbwH&#10;n0VR5xEs0XLwNjaSCN4VKoJX0qY8/H0JJk2eic3X3iMmQ/S6bCUDhQ9JPvxPV6ijVnFCCZOR2Pea&#10;+jXpNoc8Q+2E4hj+sQhoxNkt0bVKhgu+ETbUNV4f3YiZEyZi1RVvRKXlUC+SNmX+SSM52fC5sRsD&#10;m5SBjnl/7HwaTdzIReTbw+qQtbL1x+GEf4riR6KDyqJkxOvjGFXHCQam1TBu7Ukc2TgHLd1Kwa3Z&#10;FBx9J2kIRC6wQ4S/II/nnjGoXsoVrSftgw/llThp5be8ZD8cndxFOXhHHniHeOK1pLVS/FzBsBDR&#10;Lw5geI1Sf9K95dm/J04JFEjyfYKty2dg3OqzCI1LU7iknJycd0HiuGBPrB3TDOa6Fahj3kMc9bwU&#10;vxPoX84GpRoOw76XoYSP8Azis+gswrOFHxNXFM/OSFIR79ruqjBcWNwRxfVLoaNKXyT6IPvONiUv&#10;uOggSdQ9J9W1h0mFjsrBK3w4/PVF/DhrPGZsvoOQRNGphK+RN6hDo2ljfbqMmV3qwEy3OkaeDqTO&#10;kAXvWz+heYXScOtAHkUZLBxD5oQdIX4LvDW5lJmRiqSUNPJN6TfHnitBOGIbif4l/ELsHIUuLAJH&#10;bY40DiT/a99K0e75Vr6Vb+X/ifJfd/CKpFJChIxAHBNkPJoJQQFFgpetz6IoiDIkq4Uq7x//ROyK&#10;kSIMhF/ylSQvko11CdOjysu3StKxPl7Ce4Wp8F5lNLB+4T+8mbdQmImSWfSdMoiU4BJlln0gw1cO&#10;GjJSMQBUPepZ6b8ornIfFUDps/zOfismy0alTlE0RVAqR41q4EuX5X6OVN7LfdIv4VysQwxB6bM4&#10;Y3KUsJc+a8NR/ZMoDb5qbfJW/i79FGVRBqEEPP+UEkm4yYm8cio9b1QdlzrUQSJ8TrYykgOzcm1l&#10;VQYnck7u1Pog2x21tuRxpUAL0+ePajjSMV5aNYQRBbgyoGU88hO/U4Yg/6QOaVP7QX4XISdj15RN&#10;9ZnPqYHyG1GaZWwKLv9Q5Ceq6VqV8kH6wueUQ0DNr9ZXdaNcAhMCTUVo/bldqYO/q+ghgTnnX5QS&#10;iUSSeVINEDzqks+8T3BBgzkVSt4gfwpIqiHBNeIvlV3VN2mD45Lx8SmFWwIXde+XR+T6H1MIo6Kx&#10;Cbi+pmiQQ9Zo2Kuf/5cL8ZwVivKuFCTBK6FB/mVFPcee0Y2hY1YXw1ZcR5AoKKLQUMkXhUaiOOa2&#10;rwCdEoZwajgTd1UOXj6Z4Ykt7bVD1uYeeavlqc30wskF7fGdjikajtmJt3HEA8lnyPnUUkMk4f3F&#10;VWji7gb7+tPwIrOIzvNI+1QERflWDl5RjkkvyhnNvmeEe2DlyKY09NupFA3pgofsn++jX6g8O8C6&#10;6RicCJJtZxqdCC/TojWz8PjHLihvWw6dVt9WKRoEVSKLDlmTKAI5iVopU0Rite2SYy5M/4CjU+pD&#10;16g0hqy8gzjpo1Bh/gesbmAPu3KtseGKD41OQeqiQ9ZsTKFr1hgj1t1EZAopS+G54CqVVK/L2Ny5&#10;CvRN3NF7k5xaLjTG3zKfYVodOxXBqx2ypjAcab7nsLBdOejXHoozcsiawJa/5UiE2cXVaOdeChZV&#10;xmHHc+1UeolAEYOC2j1hR+Xxxm8Y03sgJq08hbB0zmdeEt6dWoM27vZw67UY173iIQf4qFPkyXfy&#10;MyJwdcME1CxRHCWtW2HmzldII53LgTU7+tRAmTrjcc5DtioK1eeqg0PEMEjwPI5u9cqguG4b/HDJ&#10;B2mi0LM/mtMzDt5XtqFbOQsUM6qBIT/fRZTk7CNc4j/cUzl4zWngioNXaFvlm+Ql7+WeiCuLUd7Z&#10;TTl430ZIlF6O2qKmlO2UTzg2txPajVyAyRVd0OWHa/iQIPxE+Eg+fB4cwaAWlVGpRjM415yKEzQk&#10;JE+hKMO5/F0cTIE31qJ3BUvYVOuMTey7OIAL8zIps4g7bCO/MB5eNzZjaO9u6LvoON4kyfdZiH3w&#10;CyqWdfnq4BUj9nNhknLwSoqGdpN340OycDWN/4nRrrYiy/gUXZF35mTg4/mf0L6sHWxbLMa1gDTi&#10;LDFT8Uq+igIf9gCLu7vDyL0vVt0IRFYRb5dD1pysKqDX7NMITcxQ8k9y351d0hOuNuXQZ/NdxKYT&#10;tzhXmrFOmOYE4uav4+FuaYSSxu5oP/cIPiVK7mXKCY7Z88R81HcsrSJ4PZKyVX+FhhI/XcX0JhWg&#10;X9IZQzY9QWwmaVTolDAqzBPjIhfxXrexeuY4dOi1DncCUhQ9a/z5HxgVZYc4eFfWtIKFe10sPPdR&#10;pWjgtCAj7BLmd68OQ5e+2PMgWB0KJjKYnVFyJy3kPlYMawiDf5WAkU03LNj3mjQo8PqsInh7WRuh&#10;YqsxOOsVy35wnnPS4UUc7F7bFfqlmmDCGS+15VxFzmaH4/KmUXAyNUfZ7stxzSupiJbEuSFzSrpI&#10;jcC1nYvRp9swrNt3G8n8PSuhKILXzBGl515HJulIcF76oGQc5XJK0E2MaFsHtjWGKQcvUU/BRQ6w&#10;UvyFeCiyUiK48kmDySF3MaNlDcK5HAYeJF8hHcl9gusql2Z2LK6tnozaNqXRbu1lJGSTX2Ul4uGu&#10;SXC1sEXT4b/gRQLnU3CBHI5aHvLi3mHHqEbQ0zFQEbwn3kRTJ5J+FuLp2p6or6cLA4duWHjQE5nk&#10;R8I/tJPaCxH5+hjG1LGHoWVrrD77gTqPOLb9cXwIeaKBBTouOKHoTQ7oUZGY0tesBLw7tgC1S7uo&#10;CFkfSedAHErzvor5PapoKRpuRwiIeWURt05ipJMFjKzaYMvjGGRwXigI+IzAJw8x3jcx7/tmMNHV&#10;h45zMyy6HqlgIbk5PXdOQX3jkl9z8AquyUE4okPJokV+ok+Rg7cRpux+zX6SBjif8d6XMbVxeejp&#10;l0b/9Y+VU1wt5HAeBL8i3h3HYPIzq3K98Mttfxr+KQh/8DNampuidOMROPjAX4vmYv9z2Y7QV35m&#10;PPwvrEevzj0wed5xhCRxbnJDcHF2WzjoWaL5hN/xKixFzae0IU6qvLw0BFz9FZ3LkgbaLsC1SPIV&#10;r/MY07YBqk/epw5nknGo3RXkaflhV5SD18C0BZYd0dLniLzSDhvLQWb0S/w8sT1sjPRQTLcJxmx9&#10;quWpJ+/5koPX2O57HPyUxn4Tt3IisHVyJziSX9UavB63g1M1eSQ7C9jPjMg32DiyGSwM6mDE+vsI&#10;y81BxLM9GFxXeDbn8aqf4hHZShcT3Z3wz/qIU4t6wb2UK2qM/AVPQuUALk6p5OBd3AWGhg0wbeN1&#10;JCkZQbnD5zS5pkXwdtbXQ/kmk3DFP13BOD8zBMcXtIOrRJpP2IHXEXLQJmFBGApt5uVnIvzpPgyq&#10;ZAU988aYc/wV4kTHgHZo29cUDSFaioa/Z0ecC+FHhHHC65PaIWuu2iFrgmqyIJ4V/QYHBtRBcR0L&#10;tB57Gm/DU8nLKYsEjpzLgpwEfLq4Fu3L2UDXqiXWPU9gvdLY3/M/0eZzI25jbXNHGJZthfmXvdhv&#10;0cekL8Qr3pES+ha/9msFwxLFoGNZCUN2vFIR5uIAyvAmjtayhalLM0zZ9wyx2UJQ5FXi+MlmX06v&#10;QPMyZjBrMAGHXkUpGyzx4w3MId4bV+imOXjJj1SULuf8w/ZRf0TwRovcEH4muo7QRCIeHViAaqVs&#10;0LT7eAxt4AQHpzaYe4iwlsNWZR4Iv7zMUFxaNhhljBzQddUNhBB/1XjURR0vLRbeZ39ADSsDFC9u&#10;igbjtsGDMl3kPApS4Hl5A2qUtkXphmsU35B5Ye+QE/cMq4j3ZkZO6L7kDPxiU5W8U7REWpf604Oe&#10;Yv3MYejYeTlOvoxR9PVPRSwa9uY/OHi1sX5xYopdmut14quD99CzKO25gngEnF+M+ob6qNFhMZ5H&#10;ym6QXHj8PgLlbaxRqdNSXPeJ4XekIXHMEjbioIt7fgw9apeGXvmJOOiRzN9lroXvCOz+qa8cI3+T&#10;uRM6l/eS7kVytQvv+bB3HmrZGcGh3XRceB9HPZl9Fh4sPJBzmuB5DeNbl4Ne6VHY55nI33MR8/Y4&#10;Rtd1RPnGY3EqlHZtUVqg/GgPbB3RDhb6tmg57Qiex2QiM9IT+6e2h4mZNfFiHzwTiReEDRGGfSvA&#10;uz0jUNOpDFpP2AOfaI2+ZCy5yX7aIWs6lTFo+xvEk5+onQF8jlyCf/nkI/swspItLFtPw0WfJOLh&#10;P8+X8OY4j9PoV8sVOubNse6qD+JlcZPjFb1V5HReuh8Ozu0Ce5OKmLz1HuKz85GV4oW9E5vA2aES&#10;ui46AZ90kQ3apXJGk69+zviATVP6o+/Q6TjyKASprOvLIWsl9Euhu+SJpi2kInvzxJ8iOFL4NYLX&#10;tHofbH0jO4xykEzeWM/ZHMauvbHpdhBSOWfCoz7nZvI1l/z5GbaMaAEbveqYe8ZHHfqa4HcPi/vX&#10;hHWpeuSxN5BKOIgNJBHLKnqXz2dEeGDLxAHoP3YpTn2UhWLiBXlxjlqQE5xk3xS9ar4GNT7OKzvN&#10;+RD5rMkP8WWIXk1MF9JXvE3e8LZv5Vv5Vv4vlf+yg1eYzpetDYrA+VmoVtw4BZ+1rbKiRMuJw5qj&#10;90v0zWe1pVDLASgriML0+JyqR16FWYhwEcYhTkJ5FWYjTJH38BIlRFYuJUG8YpSsRxQ1ladImAhf&#10;5eARqUOipYQZSwSfMCHJoZUjzhzFoKVe3s9LW/EUhsWLn2ULsTJOWb+Wl1E0RVE+RAmS+nNVLi7l&#10;GKCBqlZCRQAVPS/MLpeMUsYn49YEOOElSizHxKdZvyjQHJ8o0Xxe5Y2UtkSN5DMSzSJbOSRnWZ6c&#10;oKnGK/VI1Jb0m/WL8JV6ZWxqDCIItTZEUVKCj98rx6e0wUvBQeuqukfy78mhTDk0mMWhpsEB6vAY&#10;tTrOZwUeWuSPzJ0cNpKrtvioueM4tTxHHBcflByIGk7IfBYhzN8U/qrlD5T7RHbzXnFWSLsCe83Z&#10;zYufNXzgeNR8ykWBwb5+cRJqdfBi3wXfxMGrtsVInwhnFXlHxU2chlr+KTEKefE+lS9V1SewEUHK&#10;votiI8aGLF4oBUfukZkRGPMzYSxKg/RNvucP/4OKTJpMiDYn/2cOWZO5FLwj/gqeE2dkUUVFXBak&#10;4dOZRehkZQRTh6YYs/oEwjJE+ctB7IdbWDmsOZzNjfCvYoawa7vojxQN+QFYScNdHLx/HLKWjSiP&#10;ExhiawDjMs0xZtsNBCVoW2glkjXI8ypW9qsDW6vSaDH/DGI4QKVYi6EqjjXhGUKDbEDDJ6Ej8oN4&#10;P2wd1xTFjJphxdlPyFR0LCkatqFlNSeUaT4Sp8LSOCbBBcEboU15NgN3lrRHZTlQY+Ul+Bc5eOM/&#10;HEW/apKiYVzRIWvaVnvpi3IQp/jh6JQG0DVwxfcLriGa3xEi7M8HrKhq9adD0aS2fJWDt5WBDo0X&#10;XRiYN8G0DZcQnCwqbS6S/W5iw/hWsDIwgXWTcbgcnEH6EB4mNPEeP1SxhDENvR+ueSslT3A81f8m&#10;prcpCx3XQdh8N0hbVCqireyYd9gzuwOMDAxRqvEw/HrbH4mZAjuBZQb87h7BkAYOMCnfAkvOeSBN&#10;YEtaSQ54jKW968NE3xrug9bhnLfkCuYz6UG4v3MOmtuaqoOCjKxbYcnuV0jjM4XpTzDJzRa1R+7G&#10;yzBRVoUPkE8VZKi5yU96h639msC0hB4cOszB7mcxKkpQUgaE3D+Awc3doVPsO3xXwg0jtz5ASArp&#10;n3Mc/+kmlrRwhQ3HPfpCCL/jM4rnyPgFAp9VBG9NJ2fU6rUab4OS2LYcMKVFY+WTV3odWwxXGp4W&#10;Fm6YcfgdYjNIGwoxxdl3Hz8MaYASRvaoMeMggiXyTvCCv2s8i7wjyw+Xf+yOcoYmsG04HCtOPUOm&#10;5Mjj8znZGXh7dz/GNnWHgX599N7vhZwcDa8kRUNFOzPl4L0ZQDgIzhTEfo3gbS6HrKVKG4JLQsOZ&#10;aq5F0VY4TV6WyT6k+N/FD71qwNS8AvpNXavmQww6VobU8Of4fW4fOJmZoVznFbjhLzmIhfA/q0PW&#10;nCxLo9PUg/BPoAzkd/nZiXjw8xjUMzWGSc3B2HCDOCOyhHIhM/4TTm6aiGoOFvjuX/9CMX0HtJp+&#10;GN7xuchiv2Qr/8sLq1DNxRH1+q3BKxWlqGplvcnwOboQ5SxNaOxWw+g1p+EZGq8cZnLwSHrYM/w0&#10;oQP7aY9m0w8hIlXTBUT+Sg1/W0SWpD/Cuib2sHetg/kH3iIpU6wNIDvpDTYObwSrkuYoO2Q9XiZp&#10;h4rJgYBJ7y5hxZAmsDMzUIfjGVm3xtydRYcBsk5x8Pa0NkX5dlNw1icB2SJ/iPtZSf44umIIXCws&#10;YFxvJB7F5CkdRHA5I/Ae5ncoj2IGlqg/bDUufQiDOvlfcDg3Gvf3rUJrV1PY1B+Mva+jFI1lJQZo&#10;OXh1zVWKBiVvyYtULjzSqOgZKT6nMJkGtm2NEcrBK+kNvuhIsmAtMl+T+4Q1n8tJC8eLX8bA0lAX&#10;5qUHY/P5tyraXfhmYUEEPp77Gd/XcYaVczOsuvoe6RxXYUESAh/8hh7u5jB1aYgeG+4gUfGAAqSE&#10;fcCxFQNgb6pLWJWAc+2R2PsuCemCQ2xfcvDW1i2OkiVMYebWG8tOfFC8rDAnE5HPj2NatzrkE6VQ&#10;Z8QRPJODZoQXFGQi9cF6VDcsDutyLTF5+328TxC6Ii3lpuH5zTMY2qoOzPWqYsDBT6Q10Zc+I/nj&#10;TcztVg36Rn0x86LkExcSpY4R9xxLqztAT98Sdfv9hFu+SSoqVnA2LeAyVg5oCge9EuqQQx2rqljw&#10;MFktLBXmJeHD3hloZ6MLyxZTtQhewTbCU/QBwZf8ogheC5O6KgevRnd5yEuPwd1fJhCHKOtsa2Lm&#10;9pfwTSeekx8UBJ7G7HblYGjpiraLTsIrQeiD+mpaCPbN6gYrI1PU7kB+fCeQcBY+yKcyovDszBr0&#10;LmsJfdMGmHzKDzESGc/n0h79hE7V7SlTW2DixptKHoh8ET0y9u0BLOlfDxb6ruix+iKiqcv63N6I&#10;do2aYejvj5EmW/yVvkc8JB4X5vpi/aja0ClphErd5+LSezkYjSSTm4U074tYN7Ur59oQxYoVw3ff&#10;Vcac3+4gUvAfWUj8cBz9Hc1hYjceJz4QB4S22b90j10YUdsGJa3KotvCI3gbqjl589K9cXxRT1Q0&#10;M0bl1vNx4V0ccZVznBKmFkTc7UxhXrkLFp19j0iOVWgiJTkStzcOQSNXO5g6tsTCI2+QmCP6Iec5&#10;MxIHFnRESd1amPbrQ8STj2oHfBLuRfxRHLJyGGD5htNwg/JYnGTSx9gPl9G/aQXok8e3mb0PD4JT&#10;iTyETXYsIp9uU3hqVKIY3AZtwpMo0R0FE/7k4G04Azd9EhU9/z07Yl2UZ5JmIO7FSYyv5whdvf7Y&#10;+TyObFjgJ/OQhOCHlKnUaYysy6H71I14FJ6gbIDC/Ex4Xt+KEU3KwdLMGc5TziJRBiVelH8o5MrI&#10;Iw/ZNbYhvitZCtU7LcJdzqdyhlIHCvS8jo1jWsDVTA96JUuihElFDN3xhDo0YSK6MvH/7g8dUdbQ&#10;GKWqjsbmC77IIj8rzE9H6NM9GN26Koz0qmDQLw8RJXYDn0n+eA7LG5eBiWsLzLgUoWChjS0TvnvH&#10;qRy8ysEbI1GixF+ln2i2SWbALUzoVAumxiYw0tWHW+slOO8RR7ixBt5LLCWOJuL5ntloaGcCA8uO&#10;WHD6PVKyZLGeV5IHru+chjalTFD8Oz18V8yYfOVX8nbNESUOXknRUN3VGq71p+BROnkYe0frhDhA&#10;vn93HZq4GEPPrip6Lz2DtzEZxDnSHp+L9XmAraP6wN3QHM1H78ITydUvg/uHouaUffrzIWu+ahs+&#10;dTKOR36XPkmKhvZ/OmRNybPPKQi7uhJ1jPVRp+8avI6T3UD5yAm7ipF1bYkblTDoh/PwkP4JLyVs&#10;pX/rR/SEk4EZmo/fi+eRokPxN9HlCF95//dFwz3FYwhjkeXKHhJbiv3MDn6EcXUdUELfAl2n7sdD&#10;jlv6KDpSOnWHzVM6oayRHWp8/ys+RKbxGXHwHlIOXrumo3CctC70VZAVjrd7ZqGxszn0a0zE+Q8J&#10;lI1ic+Yi4s01DK9hDx3ruhh74CUys0SGsQ32y3P/FNR2LIuGA3azfupAhKnw9MJUzcHrpFdD5eCV&#10;A1c1PsZXBfsCxL85jKGN7ZXufVY5eKm3sc6/K4IJBRleOD2zI6pZGMG+/Sxsvu2HjCI9LT8rCc92&#10;jUGHmq7QrTIY256EIIMwklz7gU9+Q2/ZAWVfHX2WnoNnHHkO8Un6kBL+Etvn94GjqSmq9P0Bt/0o&#10;W9T8h+Hqun7UB9zQe8nxopRkYpty3JwzDvFrDl4jd+rs96IVjhdkB+PMxOYw1zdDxR5zcfpNBHKU&#10;zU75Qb55Z9s41HMnb6w3DOfeRau+F+Yl4NmROWjoTL3EqQHaUH77kyY0W5uWQ+gD7JzSFQ52bmgx&#10;+zBexrD/okeQd6qgPQEZYSq8TflpiHOyIKwOfVWLzgLvL5fUKQEzWqCN4CfBoMjvW/lWvpX/O+W/&#10;7OCV0/Cp/vOVDJDMW5iQRF/kpkXgwfEfUcO1IXrN2Au/NCrZVMxzcsg41MqQCAoRMCJ8qbRRoYh7&#10;cwzDW7mjVJefcDtYY4Cy/UGMYUoXMjZh7LxXBJ8YJbyUsSpOS9Ylp1JHXl6EJrUaYe7eN0jIEkWW&#10;iiK/T6cCKnnflNJNRvPFgaIEmzB2uVi3GGJqa5t8z0s5feV71Ta/L2JQSojwN8m1JO4TiTgQ5UwM&#10;VeU0JmMT5ibbp/iOdxQ5vgtztXZUHUUGFoUhO1XEuNk3PpfgeQjdrcqg24Sj8IvPVv0SplmgDAsy&#10;T9YlwlYcxcIhC1N9sHNqe1jVHYMj7yk0hdFSwMhvykklzFUJaumTONUo7NhnWYVWkcesUzme5RKY&#10;ihDkc+JAUQdi8f787GwkJyXALyKW97JNjk3lUuVYZF6ESws8xWEqWxQJMa19UQjzOG6287dFnsvL&#10;Q1bMR/y8aBjsGszHltdJvF3rk4xb5lwUChHSsrVTtjirqCM1DwSfCBi5OA4Zl3K+8rPMs/qe98nK&#10;cr5sL8mnEpWXg8wi2ChnnswJ34uzXZzYIri0w6nE+c7xydZdjkMiQJVSpy7td+1QCb6XFX/pzP+Y&#10;IvMldKCmCLmEwVcHrzix/stFYCQ0UTSXNGyyFDwJ4yw/3KaiV8vVEjZWFnB2cIKLoyPK2pdCxQad&#10;MHHSJFQ30v/q4FUKSqYHtrd0g66Rw1cHr4qAyI/Ah8Pz0MLWDCZG1rCzcYKzkzMqli8PJ1MjmNmW&#10;RdtxW/FAFGStS3xGsRqOVyhW1DqhWc6/ctIWqAjeTZPao7ixdsiabNWVA698HmxEi4pmsK88DieD&#10;0/gM8ZV8SXYXaNGzeXi6uttXZV4OFJJFk6T3RzCmjAUsW00pOmSNbbFtFbUsbaZ74Ojc7ihuVBEd&#10;1t9XKRoELwvzP2J1s1Kwd6uPVWe9NAcvn1OHrJmYoWrrwZjRvx2crEvB1dlFjdva0gYGxmawbTEd&#10;B1/Fq0kVWld0n/4Iy6qYw61CQ6xXh7YV0VzaJ+ye0xXWNOJsWVdJ/UaYd9Zfc2aRZlLDnmPtoPow&#10;MzGGpbkL3N3cUNq1NCpWrAQbGmImTjUwfPUphCWJc134JHlkZhoinnHczSrD0kgPhjaVUca1DFw4&#10;1+YO1dB82DrM79cQJaxoBO54iVTyoLSH6+FWrgYWcH7jMzgzxBfhK7JwmCcwK6SR9fIQOlR1hinx&#10;w9bWHi4cc1lrC3Wic49x87Fq6li465XGyC331EEWhchB3KfrWNxcc/DOuBJCHBR+KM5fiXxmG4RN&#10;9CO27VwW9ftvwuuINMVXFE8QXk7+VxBxC7MaO8HMcSAOvIiGnDKuxkqaycsOw+Vlg1DRuhXmHfmI&#10;1HxZDBSeKXyEzwqP470Zke+xfUoHuJlZwamUM1zZ90qVKqFCmdKwMzGBpRONg8U02jNo+LJ/kqIh&#10;5t5GVHBju/aTVQQvsY08KAsPtoqD1xAdJu/GuyRBaP4TvkhYkfNzvnOI6/I95544lp2TjsAH+zGi&#10;QVnCzoLzbKPBzrUUnJwcYGhsDpcmw3D6ZQzHnEPeKHw/G4nPt6CLuw3MjC2hb+WOhoN34yXnJing&#10;CVYObIJSJpawtLRWuOfi5AJHzom1c020GLUJh5f1Q11Tc7j3X47HIbKwQSlKXhrueQaTGjnBUtcK&#10;5hbWaDJoBg7ISfKEUX5OKj7sngQ3K3PisQWs7MuifLlycCF+W9rYw9zMFc2HbsLbcFkkyVB91GT8&#10;P8gdFlmcfb5pIGFsDnsTG1g6tMCI31/SKMpG8K0tGNzEFcY0ih1LOapxOBJHraw5jlo9sXz9Riwa&#10;2BBGFqUxbtMVRGVyBijD04JOYpSrPcq1nYMzPgmUX1/kTwZSvI5jbpvy0C9pj2pzTsEzRRa2KYdF&#10;xvmfxMy25cmrzKBn4g4Xt0oKB5wcnGFjZg6bqh2x/swblfNU8Cs7wR+npndBdRtLlJkrh6wJj9Jk&#10;otC06Dkp3scxpbU7bKoNU4esZYk8Izy0KHVZdBY8FlqW08m1z3mpATg9vwNsLS1hZmoLZxdXRdOV&#10;3B1gzb7ZutXFwNUX1A4LkXkKl+MDcWFpP1S1M4a+noWaEzf38rBzKAOHRiNwevdG9DTQQ+laQ3Hq&#10;fTxk15Hgo/DEWlbOaNZ3KiZ3bAhbMxeUcXZWsHYgHpqw/SZD1+GB5BPXtEwFq7ysRLw7Mg/1bI1g&#10;aWai5qdChYqoVNaeMsMFtg4V0XPpQUSTXkTXElmdn+SLQ/N6ES91oKtjCbdqTbFgz13EZ6Ug+P5+&#10;dLW3gLWZKeyIpwpnnUvD2MwWbvW6Yt6yVRjXsCYMOG/11r5QC9Kf83Pwftcc5eC1brMQhz4JjyNZ&#10;cb5FP1OL3ZKDd14PmJvXw/Q9rzhu0ROI65QZBSmBuLNhCOwtTNnfMrC00/DZ3dKU7dqg3oDFeOwj&#10;C0pCbxw35yglxBMrR7SAg7khrK012vrSVwcrG9JMA4z/5QFSVYQ7oSW8CMn4dGwBupazhBVh5eSg&#10;4bIzadK5lAuszcuh9cituB+QrBwVF5f1RZPafXBEcjYTh0TXUQvbIhGJN3FvDmBwy3IwJy5YmDup&#10;PouMsXEoTfnXBJMWLOZcVoQx8aDzzIsIIY6Q66sI3r4OpjCx74ODH9OK5CPpk1fA7Y3oVNcVpoa6&#10;KGVrq/iPSykHuBiYo0KTwThw45PKpV/4WRwxBUgLe4m9MzrD1d4apsbWCj/d3YjnlH1mpmawceyA&#10;Ob8/R4Tky+RcKD0wNRqHl3Ql72iEqb8+QkqO6KzamJRuJw7vl9vRTF8fZZrNw3l/WQAV5x/7mZMB&#10;nxu/oFsDF1gYG8LVwYH4VgEOpSizzK1hbOGOZsN/wv1A8irWJ47ovJxkxDzbpuor33y2iuAVXftv&#10;uZGSGdSBieN58a+wdXQLylzOF+e0Qk3qGqc+KIdtPvHe7+YGtKzkBFsrO+K6owYr9qe0uQlsS1XA&#10;wNm/4V1EutJvxWmt6XH/Xqg9cWgRCHl5BIM5LkN9c6UjybhcHFmnuTFcKzXA7EXLsGZYTXynY4d2&#10;0y4iirq66N4C19zMUBxd2BOVLY1hoGeDcuUqKtwqZecEE7Py6D5vPzzF8SZBKMTffPKsQ/N6wsao&#10;JHStKsKlLGX8pkcqb7fv7nGobWaE6uMO4km03E+YcF6ElkRWfc4JxMH53VHamDqDiT0GbniAoBwh&#10;OM4t51cdLklelBf/GgeHt0JpK1OU1HWGsXMdJX/cbaxhYVkRFbsvxS+zp6Am58W680I8CJR8ycIT&#10;85H86RYWtakGM71ShL01Krbqi10vJFep6Luf8fH4QrSoYPMVTxXt8XIi/7EizVbpuhy33sUS3+V+&#10;yth/KOLMF7v1zvq+qGxXGm0o271VHvsiPZgyXmzj7PfHihy843DgaSTHJzZcKt4fmYameoao3EYO&#10;WdNoXeyloDsbMbShC+zIUwyty1Feuaj+lbF3gLOpDep0n4U7vgkKXqKLKV4quhx51j8WwkbgLzqw&#10;8HoVcMWxqcW2wjTEvaXuUMOO+Ejasymt5JaL4uGu5OdOqNN5ES6/Zd85HlkwkUPWBjRwR0UJhgiV&#10;KPRM+N8/jJFNyxBnGmDBEQ8Esz/KHpZxFcTg2e4JqGKgi9IdpuLkxxTKMeHrhUh59RsG13eEubGR&#10;0kGq91yK2ynEg6JD1hxKuGLU9udq55vCV9HFSWccUFEOXmtYtp6Jqx+jNXyTsf5DEV9EXtQrbPi+&#10;PkpTNpqbOKFskb6rRx22pAFhUKkNZhx+hoh0sYG1xdP8nBR4nl6FTtWoqxnbUJd0VjxTcMfN2hIW&#10;JkZwaToCu59GIUP4BqH7JYK3pErRcEwdsia+DEmZpMHlM/npAUyoQRnp3hLbPMXmYCc5n7kh97Bi&#10;UHXKCGvYWDopXVLasrSyhYmJBRwb9MSyC5+QSv4nO9EETQvTgnDn1+FwtzfnPQ6wcqik+KnC79Jl&#10;YUDcqd93Fq57BFH/IM+UVBLsj/AQaVjhLN9zVogqnDNlg7Ni9jU72QOrR7eFtVtTzN17l7KJT/E3&#10;GYc6p0NogbrHt/KtfCv/d8r/hoNXbZRVbl7JgVeQS+IVhY4Gd+TboxhV1xGlOszEQb+iwwIo1GSL&#10;hTqNUoQ3lSoRFJ+zInB11fdworHYffEx+GZLHbxEpRejRFiJCBRRxvi9GOGS+kAdFCNCit/l5yQi&#10;/MJCuFhVw/CNTxEj0WRK+IuzRCJ9aRiTESmFjsxc8oLJSqRytiqmWWRAyD2F4nwig5aW+XshxybM&#10;k51if3iXtCuX9EWe4nstIpRKDBmWivZh2yIUyZr5J3XyO4nAlXGwThmHGHcyPi2iV76T8eYg4eF6&#10;NNd3QftRB+EVn6UYqETLFuZxLISviqgVISfCmf0uTHiDn75vAFOX3vj5RRLrYr1FfRanp3YqtQhz&#10;SQ1BRiyMld+rPvAqoHGo5k76RriK4S/bemQ7sWLkBemI9jiGhTPGYuC+91q7SljSMMwTB7BICU3J&#10;EINRwUjgKLBj/XL9JyoEHy1AeshjLB/cAGZVBmDrgwj1rNSrVq35PCtV8BenoEr1wffiXJdpESeu&#10;lpZBxluALF4K5jRiRTkTp5jAOUeirAmXnFyBqRbtJNv7JGpT8FYUfaqWStnLzhFHuDxHeEt9AlNR&#10;bpRDSZwzbIH1ayurRXPB7/7nFJkxgTn/8W0u8UU5eOWQtf9NB+8XJ7k4JARXhV5kzuQ1OyMB7x6c&#10;wi/zB6NVk/qoXbchek9ai7P338Pr9k4MadEY7YbQ6I+ULY18Pssfu4e0Q4MmLbHpkhdiWY/giuBw&#10;bkYc3j88i3VzRqNzy8aoXbuOqq/b6CXYeeExAqMS1H1qBwB5gNLJOV5tzEKfpBk1z7z4mhnthX0/&#10;jkStpmOw/bofMlXOsRz4PzmIUV2bo0O/2bgVRWVLeIHgo9CI0BT5z6sdk9G7XTdM2nEPwanCWQoR&#10;7XkBK7s3RYuxa3DbN0nhm4oyJo4pfEvxwrX1w1Gjfkcs3vwASaw3nffk5/ph3agOaNVlCPbeC0Yq&#10;xyB0EXp/B6a0aICBi7fg2Yc3eHxqLVq3ac1x10ObrkOwZv81PBaDRnin0CTHJQtShf9Wn7RP3k5a&#10;ift4E79N7o7W9Wor+C3Y9wqhqcR7NX85iA/zxtMrh7FsQl/Ur0v48p66dVtg0g8/4+Btb4Qmk28p&#10;+HKehRdxfLl5WUgIeoNHx1diYIcWqFenPhp2GY9lB+8ixP8dzq4ehXoth2D96XdIzYvHkw2j0LTl&#10;SBwl7km+YS36kPMj86zmm/3NTUPU66u4tHM+WrRojjp1GqHrgMnYdvk5fKLjcWf7fHRq3AGLDj5W&#10;KUZkXuJ9HmP9kA5o0mMiVtyXaDThq6yb9JyrxleAmIe/oXvbLhg0ezf8IlOII5w5UV7Fea8c+Fl4&#10;vXUKukw/j7cJYpjKd8Qp9lNSbgTf2odZ05fhhnc0+1wUucB5VHgv+Mt2ZAEtPdYX9y8fwtLxA9C0&#10;fl0Njo3boM+033Hx/ifEp0l0j7abQnAu9vFedG7dHI06/0QjVbYNi/KfgCf75qNl42YYseoQ/FJE&#10;drEt9rmAMOcn1Z5yXssleEremZedwnm+h2O/rUIP4k89oZPaDdC592is238H932jVOQWuTHyaLCo&#10;iKiMZDw5vB4j2zdB/Tp10HX4GtwgTUrKhCT/57i0fTHatWikjaNhCwyYuAyH73ggLjsfke8vYu7A&#10;9qg/aCmuescSn8mPxfmdlQivG7swfWBH4kQd1OtMOntOg5ngFkM/NycVAY+O4pelU9CzdSPUUf1s&#10;graDZuLwlVv4GJGkFqLkAVlkFFzjKBXX+bciXxMvM6M9sGvVBDSpX4942woTf7qOJOH52VnwfnEJ&#10;vy4YgsYNtPlo1rIjZq09jOuekosyFa+PLkKf1q0xbP1JeCXJ2PORFnEN09o0Qc/Ry3BVHLz8Th0U&#10;yXnIz05F4MVNaN+yIRo1G44tNwOQkSPbWtnf3GxE+nvgysFNGNGzjYKptNm0VT/M27SXbYYgIY06&#10;lvAizmd2cjAurpmKTg2aofsvj5Ei86xwQ2Sz8JHPSA26gSWjO6FF97m47BFVFJlKviL4KbJLyWe+&#10;qp0G8l5wMg/JiRF4duUgVk4bpOAi/ajfcAAGz9yH+698EZUqulOeSguh+JTI77hAvL60GZOHdtDm&#10;vHEPjF18CNffRSI+5D6mNyU+fT8VV7xiCAsxuLPxYOc0dGzSBhN/PQfPjx44tWmWwj/hV536j8FP&#10;x2/DMyRZzaHIC5HjIvdFVuSkx8HnziFsXjSGcqK5arN2/ZboM2kNDt39iKD4dPZLxku9T3QAyvXU&#10;oAfYPbsvmtevj5pNu2DazpsISRP+HIvwt1fx85xhaFA03kbtBmLc6jN48S4QGamheLR1Jpo3aoZ2&#10;0y8imDhWWJCqDnT6vkkDNB77E876U7cjTuUIPEgrKpI3JQSnNk5F0yaDseKsl3Y4F43jQtHleE9e&#10;WjQCHhzHqvkT0a5JQ9StUxeNu43F4gOv8CaYdCH3ifyh3ii6an5uDtIivfH68lZMHtFDGzNhVb9V&#10;H0z8YSsuvg5ApOyu4fyriGbCSug9NzcF3vdPYOfCoej4RQ7Wa43uI9di94WH8IpOhexiykn1xdY5&#10;Q9F6/Ca8CElRMBfHmXJuSD3kV3LQZsTbG9i9aBQ6NNfou0nT5piw6hguvQpAcmYcnh1ZQvpsjBZT&#10;D+J1PMdLWCS+O4OplJHN2s3A5cAM0id5tsI58iDSWsDbW9i/dgK6t2+BRg0aol79phi34gRueIQi&#10;LVsiOjWYio4lOlhydBBuXz2HrfN6FcGhDhq2H4TZ6/fhnlckUiXvO2EseYKVHZAWiyvbJqNekyFY&#10;ceAFEnMF7wknjknbrs4+fjyNwRxTt9GbcDtEItSELohDQnO5yQj/9AinNs/H980bqvYa1GuDfiOX&#10;YsuFl/BPoG6pnPfkY1J3fiJinuzB4GYN0Gvkj3gWQf4rMlfjPn8tZFlyeJKSD58zEOd7Hz+N6IyG&#10;9YlbLbtj+aHHiM4knER2ZiYSVndwfO149O/YDA3IJxrUp04zbg0OXHzBfsgCl9C/0HeGVvnfFNFA&#10;aHkQx9JY323sWDoSHdlXNa5GXTF5GeUOYZ+YEYz351aSHzXCgHG78T6OfVS8RuyFXCQnROLmhWNY&#10;Pr4vGtYTPlkfnfvMwMZTT/AxPJ7jEr6o7dKS3YGpgfcUDUo7dep1wpQNNxFKGvy0fya6NWiMgctP&#10;4FWURFZLoIXQmchqkZPZCLq6FSM6N0OdJiOx/bav2gUqtpSynQg/cViJfp8c6kndYnkRL6EcIV/o&#10;NPhHnLn2ApHkXfHvbmHF8E6o22YB+WKM4mFqwTiTuufNnVg0rIiHdRqJLTf81O41ZdtIdLLHeexb&#10;M/4rHTVs2BjdhszEjhM38Do4AVlsXxZD/gnuWpHf8vB060T0bt8FY7beQJDIatELpB3iouhlSZ6n&#10;MKp7SzRoPQtnPeIUrn7Oj0fE413oyjkftOA3vI6lTKYdreV1zUYI5/LImnHo0qYt8afhX/r3MTyB&#10;MlTgSVwT/bQI/8V2+cciTkXWre4T3qb4sOibnB+hXeEHnrdxestsfN+1RZFMroOW3Udh06HLeBOa&#10;pNLeCO5nkRdHe1/C7IFti3TlVORkhmL3D8OpOzZG5wXEL0krJvMq/IvtsAXkRb/AvvGdULtOe0xa&#10;exWBSRKBLLZwBjwu78HEHi2VvOw1eBpOBWYjOyUIp1ZPRdsGrbH09HtEEq6iq2kBFEIX1L3fXcCq&#10;7s3QcuJPuENeJ7zyP1sMFoVBtImU8Od4fHEfpg5s91U2io49acM5PPbwJ/8jnAQXBU5iY7Ot/Kx4&#10;+L68gUPrp6FHfQ0+cjXpOxe/7TuqUn/lciyyMK3GnB+N69QpRf+buvUCQlK0OdJ2tBI2vBLfX8aP&#10;XVqiSddR2PKadozSZ0gH1KUyY71w+cAmTOjeAk2L9Ii2HbphzrarePIpGOmUI6KTqPoUbGhXpMXB&#10;48FF/LZ2HgY2rfW1j62+X4Btp5/BLzya9Ea+QhpWtEJYCZ/hYJUuoHRTXqIL5OeQB/IeVo/MyJf4&#10;bWIP1K3XHjP3U/fOIW4LvQnfFRzkM5rh9a18K9/K/43yX3bwSvSRCFeyejJNEVBkAOQ04kzNjXuH&#10;7ZNbw9apBWYf81RKlDhSxBknJ5+rLfM5VIr5dIbfbczqUg1mFXrhp4fh/I11CKPjpYSIGPBs50s0&#10;p3IQkYEoY5mMQkRqwecUhF9aBBfHWhi+9hFi0qlQkXFJRMWXxORqlY73qygoESBSN1/FIBJXrTj3&#10;JDWAinAlE1I+n6J7xBjkB8pmYYp8VsbKfnwWgS79knbYJxGCEnFBkSa9UgxM4CQMUZwGIuhYu/pO&#10;olJlfNKuOmBJtZn3Fwfv+3iJVhblTxiy9JnPC3zISJVQl79kH2wY0kw5eDc/F2Yv95FpimFPeItT&#10;II33yjZOtcLGS8byRZCqfH80MGU8ctKyclTze+UoZV0FGRF4snscqpapjJZbXioFT6LnNMc522d9&#10;4vyUOVICiO2q/FmsTwk4wvEfRSd/kD6kRb3B0sHNYVq5L3Y8CmdfWCfxRM0FYaIcKmKMinBQ4xdl&#10;Q4SLzJfmiBPnjMyLwhmBO+sVR67KKSb35RPSYnDnEj4i8KV/AgN+JyvmAh+1Si04QtxSAp+X1CN9&#10;ZKPsh7xnPexXPpV5lb5D2pN6BOb/Y4rMmOC7AoGCmXLwyiFrGaLgaXf9rxZCCVlFMNMc8/yGc6Xh&#10;Nm8QmsjJQXJ8JIKD/ODt44fQmEQqJYQ3jUd/bz8EUdlI5z0qZy5xNCXMCz4+/ohJTWOdskuA88E2&#10;ZGVYDp7JSIlFcIAffLx94cv6wlhfRrbQAQchfCsvU/EWFRFMZFX4q/gY8UDhtpALjcScNKTGhuCD&#10;byhikmULnLbQkJWditDgAAQEhSGVxozgmEoVQ3wQ/iT5qrKTwuDr649wOelY8QTiYVYyooI+wjsk&#10;GsnZYkRLhCZhywblRVIAJMeG4u3HYETHJikczhW8zU1DQkQw/P2DkZBBOLAf0t8cKmnRAR8REhWn&#10;naack4EgGfcnX/iHxKjD8YS+c/NSWY/ASGiCV24G4sODWF8I55bKmfBHGg2yZTCXfCE9LhiBvt4K&#10;fuGJYuARdkJrhJ04UHKptMVFBCHAz1fd480rLiGRCp/QijYXkidTaFPxb7adJ3ncshIRFMhnvLzh&#10;HxSNJMJAolfiI4Ph5xuI+KQ0Nd6k8E/w8wlAiuQ9k3qKlFPFA0TZFMQRgBGHctPiEVg010HhiUhl&#10;m2IwpcZHcHyBiE7KQLbcL33KTEd0WAA+BEUgJk2LppSUIQITVS/HmZseDz9/fwSFxXKcmgzKkfkR&#10;PkC4C3/KyYhCcGSs2nKfIwY+2xO5mEW+mp6ZipiEBKTTEJJdF1/zvMsY2J7wV2IaZQDbzU1Galw4&#10;x+rD/vvAzy8QkQmpWnSmSsnDNonvyljJjiW8/fAulHCWaDTilHyfkRoLXy8/RMQkQA7tyOE4RH6w&#10;JV5siTiu5kDq4m+yW0HmQnA5PzOJ86HBTq6A4DAkpaUo+hTeJk5/WfhTTkF5NiMJ4UGBqq+BoZFI&#10;EMe5yLWCXGSmJyI0KEDV48txBEUnITVL5CXhl52GyFA+FxyDZDkIR/CCOC08Njs7HZHEJV8+9/ZT&#10;CGJT2R6HJ/9pi30ZSE+KRoC/1ke5Qgh7yYGrDAeOTa5s9lPx9n/iU+o+GoqEWXpiNHGD4/byRXC0&#10;4JzMLfvF+UxLiOZ8SDs+8A8MQVwq8V34jowjLRaBfC4gIpZ0T1yRNvMSFP4FhEYhJUuMGdKR6Ahi&#10;7BFmeZnx5BX+5GsB5CHZhH0RPIlTijazUhEVEcL2vElHhCt5XXyyRC1xfiQHn5pT3keaS4wNJ08h&#10;nsemcy4FL4i/bEdziHBeya+iQ4PgE0Q4i5NM8Ql+T7pVvIn4V8g6C4Q/EVbKccPn5bCzXM5DQnw4&#10;4SL07IOAkAjSvvBJ4VE08sibZLzCq4TGZcEll/OaFE5+xjnx45zHJqYo3Uu2lwte+QeHIjGLeM8x&#10;CP/JTSauk84jk2RrL3l1JvmB0C7nISA0BmliLMu4qTFJBKtmoHP8in+KvkW9ITkBQX7+Gp6Rt0fE&#10;xCODeqXSpUirKo8+nxXcKqDxm0J+6vXJG+99ghGRkEI80XiS8LtEyhyhKel/YEgkf9d0OxlDGnHE&#10;j7B+F5aILI5Z+y6K3/nAMyweKeQNKlJU6Fr4B2ErvCAxNhjvvch3iDcir5TDS+DMuZJLePyXdmUM&#10;QcQb2X2m0RzxUOiafVQRmbxX5l/05qRojoNwkmcEL2UBKJv4peQW75d+F/BewQelZ3KuhG4CA4h7&#10;fMaHsAonrLKzCR+OXeV3JK+PCSMfJ+zT+V50GqXbCIwUfmpOU+n3Vxok7w4IjkAC+b1E5Spnf2KM&#10;wvF3YQlKhxRcFNkt3/n5BShZ98VxqhbV+ZzQQDbnP/gLz6CsjCZ9CP9SCxbsh9KfBX9ljHwVB09K&#10;cjTv1/il8CvhF+LsU7ClziCBC9oCF/WAhBB4BYYiKl7wkjwvXyL9RccUeUB6yCAuEf8Cg8KJQ0If&#10;skeRMCS9qV1hxL/0JG1s0kcf4m54bAp1CclvTrkofF/aFvWI4ysQfir1BYcTngKHf1aaFA6yfiV3&#10;PmcqPBUe4EPcDiOeimwRectOqLFnpiYiIpSwEt4keB9LvOSz8ieOcJlTTmBR7f9epC8iS+UWWWjM&#10;SI5DkPBANa4ARBFfZZFMFhfy0hPU94Eh4UgTmHK+ND2cuCAX9Yc0ylfhRaKvhUQnIE0CJAhb4aHC&#10;Y8Qe0RZk8zi2MDVfPpzjCMIvW3SVVMoDeZY4qQ7AUzgssoT0R/nIESE/OwFhIf7w+BSM5JRUJQ9V&#10;oIvgKGEn9h4b4uD4khmDoCCOhe34BQYjmO1kCU6LzM1KQ2J0kJL7yZmS9o4tUGbJbiDhv0kxoYpG&#10;vANCSLca71ZpbZT8JOzTiKekIwUr6qNh0XFIJT9WOxMEL3kPO1UE6X8vqia2JX3wCw5EQFyawvMv&#10;Z8TIGBT+5qQgLJTj9QqlLGG/pe5c0nFKnJLxYVHUi0UnETwlbQqOCs9LT2H/qLMI3/YmfoRRH0wh&#10;z8hhm8p2lbmQeeG4JdWejOmfitKJFW5qOrHYnqKHim2n9ArFFz6rQ7jCAwPgTZ4ksAuJFP4tUfCk&#10;H45L6fvkwwJf0RkCqSunsc/5BdSPyHMElpGky6yihUfR65X8lraIg/FRweqeUI5FFkWVLcj7ctNp&#10;9wvPEJlBnq0O/iSPFdkocjuE+p7SWTheoR1lE3L8udkpmu4dwbnj/SqQ4z81ajSbXqRRPuVcXEQg&#10;/Mn7FV3QTonP5K/kz5x8hYu5lJGyG1RoS31mG+nUTb/oVwKjoEjSSTZ1KuKtBJEVFEp6N+FL1IE5&#10;XiUb41LVwqDSNxWuk/ZE/tHmCBP6Jz+NzJE5EjjlanhEHMjOoOwPD1Q0Ke0pvkscEh1cyX7KfMEx&#10;wQfBAwKIdeQjJSWccHmn4T+v6BjCJ0NgKHQv94hsIi7k8ZIdDrIolS+Lm8QnXhywumRMygmcz35Q&#10;x/YNCEJkcjqy/z/s/QecVUW2NoyPkqFpGmhyzklyzlFBBFEQEcWACCoISBYFQUUQA2aQnEVAQDKS&#10;kZxzaGI3saFz7tOB5/88q04DMxfme+97Z37fne/fuynOOXtXrVq5Vq1duzb7TKsjmkQPv3h5nH6k&#10;H+nHv/r4n71kzQZUFRkqHQ1Pu4lCJI4s+gSNShRGlZ7f42iEHIAmaXSSmgzJWdHp3k2JxenlE9C0&#10;RFHUHTAPh2PkcJRAU33C8QYierzNBlnrzp3X4KMgLF4Oi8HevQTv124FL8NhC241MLmBje3oxG37&#10;B297DcgK3OTcNIBz6LB6NqCRPCty/Bqw5URZK82ZmYOi49ajbGKFimujfgTNIj1zdJZQtnrikbdv&#10;73cON+SZgmziwIHBJXgLoW2vqTgZoqCEtby8EE80SAk/G0DYPuXOUXz1slvB+/WBSOtPCRC1s4k5&#10;e9EEzHjG8/do0cCnxwUJzwXzwtPhYBvly6kLp5hr2P1DbzxRuDZeWnDW4CjJYxNdDu4KskRDGl02&#10;yRaPrQ9iKIdOvjz0UF0GfQk3j2B8rzbI+UQPfLv9hhcO2xI3WxlLOSthZwOCzmmykxpDvDlJF4Ws&#10;bzccVLx42HcOXqJDA7wCf5tYqE/jj6sn3oLBud0I0CBlfUh24pUQ9/JM33ndksfWp2hUe10WXNb5&#10;/8zhpVv/+PVf85I1hUkp3gSv5EX75KcmpOK/eyRU+u2K6kjfZfNUM+ocec0imWoFv/aX0moZs13W&#10;t/2+qQ/yCeY/bHU5J9zyJwRiNstJh0lPshNQ2bACRfajQNbDiUmCXjcvHbDJluxWesxrbJvEwMiQ&#10;YTu7+cF+lHgy2yEcm5TbUwz67Yp0TzeCbLW9AjC2UzLXEiz8k/6KM6bHgssJRQrpS7Nf2xPVXIn4&#10;pRUOwk04sG2aDyJ9YqMmv7JGC8boNwVPtFhCUbiJJo+eNBCPSRttQqsHZRditG1JoSCOuCoBaS/j&#10;YVEyRzjLntmIVbXNBHGz+rIDwiUM9kA+c3KovnjN7T+uBBLrCF/ibQGtV17isU1mFNjzvPiofcjk&#10;wywBIN4KL4lEbXRORXLhb5sA8rr1LTmRTm3HIh1IGyf4i/Vd4lV4auLq+Mc+yDSd40XrW7RYUE6Z&#10;KRHDil5dYHVN9KhztlJB9EkPCctuClJ64ql4rGvik24iuRsXye6T7VM5TrktHlTIT+mqydrdyEu7&#10;UWQJGqOJHVuSSsG9q6tVGtIn+UTRYPh568mOpAhuzBNNbtWvJUeJo4rZHvvQmJRAGvQosvGfPLFk&#10;mPhLytWCFBkuwt1eZsV29qIT6RX7dD6a9fhdL9cQy1Tsxh5lL/5q4s0rBtcltzXh19vPHXttT1Px&#10;zAtHL82R3OxpDdKsm6cusa++dF6P9LGx0cHxR3UJ23w9Ycgu7ekT4Uk8Hn6QVoPPPtmHPcGj8YF0&#10;KlGjSZnpkNGpSa2SCbIz4kmYnEoRtOyG9kNYlLR9kmEOJ8mb+Oqmr5IaaT5NtmWTOF5XMbjsVxMm&#10;uxnENpKn2a54qkkx9SUpydmUJaSUwJTdqC1x0U11k4V0RvrBc6JFL0TShFy6bjd2dV12LbzZ3sZm&#10;6SGv2WpyFpdAk756Zcc6evu5VoCLJ9qmSI+fCm9tu6V+DU/VYzGaJW3iaXJSv5KByZvaR9iK/fQy&#10;Jt18Fg9sJQ9h2xYGabwhrrLtRG3Dwv6kq8IzzW7ckwCqw3Pkjd1Qo1TJbeJI+zA+Szd4lnWU6Eth&#10;n7ZyXbC88BQDOLtne9mf7JF9iDfORnhdNxeFs8mefZCfOqftxogoi8PJ8ZhtFRdxHJLNma8mHRoP&#10;kjSJV5xHHCQfu1FDmIoj1JfwNBsh7e5mGG1ONylFq8FiP6TZbmCTFvUpnRNv0sYLjZGGpybw3sSG&#10;xlezR17Td/kv+XLd8FZSS8l1+QHx22JV4qCYWm3EB3tSzvCiTgln4is7dEloB1c4WczJ+m58cjRR&#10;2vfoUwKZFPK76klvRSNriD8aU4iPPW0lO/Lavy0c8eqjVozbzQfD060KFb6CqfHbdED2y+tuP2rS&#10;R567sV39Odw0zpAItpWuEb502K45uchGJAuzJd3kTNM/8ZloOVmIXuIrv0GexPOabhDKZ8vmbLW8&#10;1VMf0n82FF0PO3jZ2aLzKRpTZbtm48TLxSCEQ2mLr+ZDjY/O95nu2lUVweAvtufPRx9sK5+j+ZH4&#10;I3xtwYx0z8tTJ2f1pyI02UZ0s65koHjcfJl9isfy284HmM/Qb/LH9IFeQbRItyQnJ1f2wfhNtind&#10;sa0JRKeuix8s0nNqBudyaitaxUXSJ5q9srLxkjxTe9mIxQ2qa2O+w83mX+Sd3fwnHoaL8VuxkHCi&#10;PvG3i+VYT3UIS3UVP8oW3E0w9i4+kUfSBz3dp5dhk0PWTv5I9uvk/fBDvJWcbfz28kafRofJnYU4&#10;mW3Jh1qsIp2Vjog+ftc5tSG/Zc9u/FbM5sYaGi2/k5/8Ltlq8YvB5W/xXTLX6nx7ekZ4POIQGdJn&#10;xbEWu5lukHb2J97aGOGVv8W37Nd8HeE7/SU+Xv1179zwwtB1/knuNpZwjDR/bDE8cZftEmfTS9ax&#10;+rxurVRf9JNe0ZkWg5i/kX/gd0NcrCVtGg/UVroi2KqnG9tK/LIlYUrXCIffHnWQeoJ0+im9lO9R&#10;P+bDpGuSjdmm/DP1guOW+QbCFR8UC2pLC+Epn2hjpPoVfaLN4hWdc7yUrNjIFdZR0V7Q2tJCsYDz&#10;vbwmHWYdLapzcQz78tqwo837Z35COirapQvsh7pm9ihbJZ9kk7qlJT9m9i4e8YvFu+qTvtQtpHKx&#10;pW4K2lMV7Fd8duOPaHW27fTGRUaCnyg/a3ISOcRH/OL4ZCfSj/Qj/fi3HP/3CV4aNC3XnJZbtSQn&#10;o+9yKPFIuLQFw/Q26rxPYdyGqzyngVgTSBo/HYMNlOEXsfCj51A4d0t88NtpCx7kSPSYzZJFs7Fk&#10;zxmE05HZAM2BxC39j8Plfavw2+KlOBhw1Q288eF/t4L3lt7ajghc2rfS6p1gvaSY2wjavgA//zIF&#10;c35dinV7TiI6RtsmKBAQXDlO93iQHGjcnUvYvnU9flswB1OnTzNcNBm1oIeOywYLOrQbp1Zj+ZoN&#10;uBgajZALe7F80Tz8PGMmNp6+iTCtWtLgyD7uXD+NI2tmYebMGZg7eya+W7YTh09fMAdqzpTOTgGl&#10;ErwtshdAu7d+ti0abh7fhIXzZmPanIXYfOQKQhNYjzBt0k5HmRIVgIl92yJX9W6W4NUApEdDXZKX&#10;fEsKwYl92+7R8duqnQiM1MTB8VX8swCc7RQAuAFVAwe/e4JxfPUUjHq+FgrnKop6r3+Dn2bMxprT&#10;EYhK4HBAednkIT4K5w9uwdL5U+/RdicsnPqhCSuDFOL7sMMF1zGICzqAz19rgNxVe+DHQyHkRfw9&#10;ePN//xObzoUhXKMOBwqQl3a3XRM5ntOLVyKvHsNS6svCebOMV7OXrsLpYE6yNBHThEuDWWIkLh/a&#10;gFnrDiGEuEdfP2I8mb54NXZfuI2E0LPYsnw25mw5iRvh1IOoK9i7Zi5+njYDa3acstWL4rcmaLHB&#10;57F60TTKcjqWbj+IcPbD8fT/Q4eIoX3rH7/+a16yxmbUc+mVJnRaqZJAeWpCpmDNgkjTJ+kvP+Vb&#10;TEc1maO+8pwFuKxrLw1kPY8C1FS9qEu2I7/ikiBKPsZrYk4dUZLEVk9ZMMIAhQGIrfCjbtokgkRq&#10;omR9e9hOAZP0kiVtsiGfIP+jmxk8SabIDyjoUqLTBakWJOkcg09LLAqm2osGfspfWFKI9dzkw3te&#10;ti94xMNNMnVO4ZmDJ5+YhoMFV+qD58xPsS2/8B+DKX4Vz+KMNk2sNdFS4CheJ1pQb3BT5INFGyf5&#10;/ExO0Wpk2inlIlxskk08rL6CTrsJJL+ogF4TBvkfR7dkoi1gnFwZPPK7ZKtiE2DhTL4rEeomIJpE&#10;6bz8jeToxgJLeBO2/AmlZ/KwZAThGc7ERfqhiaVNBlnsJZjsXwleJdUlK930ER6WMBAu8o9qy3Ya&#10;d4yfLFZHcHVePKJ/UF8aB+SrNRkxPTUDIO6kz25kkQ5biUt8LYkk/WUbapejQTAFz0uvrrmkGccT&#10;wWfg74Jc8i9Jjxq68UdJN72dWpNiw1s6wABafk5PIEhnLDmnyTBhCH8i5YxTOkl4luCV3oo+9uf8&#10;OPVCsHjdaDO83dilxIXtp6gJGr/bDTDZknRHukD4mnIIbzeeaHyXHhCOeEMYwklBuuma9EXsov7b&#10;47XiAYsmG7b/HeHyB+mSLjt91gTQJoVsY/B5zRKsotcmjtIL6gL56hJ91H/yzdHqZCZ5aLsnrVKU&#10;PZntSi9IK395Pc9/PUgF+1a/wkVJQeJK+9G+82rLszZZkz2rD62QEx9sTKW8NQ4puSObdDdQKAvT&#10;Pdmd+EUZmByld+St7Ibn0uSvRI5o1aoWd3PX0cOKJl+9XEs6JPt1Y7V4LFt0OGkiZ8kS84Xil5OZ&#10;2S/71EtezH+xyJ6057DFLLIt9uEm/PIx9I+UlyaidmOGn3pCx1Z3Ezc9mqkX08qfOp3x2qV4rfbk&#10;t8mK8lW7ZOqQHufXZFN6yErsJ8bgWR1L+vHT+M6iVcGc4ItmwTZfxr4SKVOtXLXEWZJWjzrbEM66&#10;qeLiFcladLmXzqbJSbTp5V8mG/Wrm32cpDq7lBwoH9axPr38Zs+SONu4c5YI56dWZapP2YfoFkw9&#10;dq5VWSYLwSdcN+EnvYYXeWC6q7YqshnSSH3XuCU9s1XJlFNagkr+Tv5asaf5d17TeysszqG8xUfB&#10;d/ZNmISlFbL2lnJ+Su8FV1s7aIW3SxYJNnkjfSZcnZPftOSO4LNfyVQJSvOL+mQb2Xw89UXjreGo&#10;fiUH/RYtwoX0KbkgOOK7xmnzUbwmfji/7vTVkmamI7Rf0iL/Id6IXrMRj+TrAb2hs0uTL+GTFq1e&#10;FY6WrGZdG1fkW/nd+V5nB+KrxXniCXmmVbpWX/ZBXbSXGpr8zUkZrZbw13jM79IN8UXbbIg2u0lK&#10;vUx7BFm4WlzCYuOgfpNW0ezoIyzyTnrp9Fh9MMZRkpL16LCc4/nHQ5fYl90QYTG+aZ5BfKVL4rHs&#10;W5ZjyWudI57CRzfIVU83iaSbukkoe3d6QpxcD//10AXpCr/YjWvZo8Z6wjF/QvhK9kg3yQT2qzCD&#10;vGRfGuOlQ6Lb+XL5J40pWnBBPHlddTyJutkq30J4rKcklOQgPMU7nZcNeZLjiYPTeRXJ0mIewTUf&#10;yzrmM8RP6Zr69OIpPkvmjNs0nlpikP1IB1I9igvJf7bRDSjxSbqs+nbTg7/tBZikxfAx/fYW1pd+&#10;Wvwie2exF1mSR6Yb0jfC0X7cCbpOfRC/JXfxgog6Pj/ksDFYcEzvRKfo0tyGMAxH0Sa/TD4INnlm&#10;81NdJ0/MF5g/kHwpD/6vuEL8MntgGxerKBbSd6e79pJp8tPxkOfEY/GAeDzqEBlmq8TB+EZfYnN9&#10;6of8mfAy+yA8xULyNarv7IK8MHmrjosxecnqmg8UnuKf4hzqbRpMnXfxrGSqBLx4IR+oOvInenJU&#10;fHD8cDxxPHJxlM6rI8VH9APy6qLfI5umjrMvs1f268YwjpNKMD/KPnnomvB2eNAyyF+P6YOKfK74&#10;S5henRFM8dW2QiA+Vk88kP9QHVmz/Jh0WHon/lIeot3mmLzmtgETLPWrGzHSReJJHrhxkG1oc7J9&#10;xdT36GcfFhd77cn5N/HH6YKerBMP1K9uRNvNKZOBG29dXkG08LqNDZIXf5NXau/GVNk8+6LfkB3K&#10;foW7bEi4SLfks80PCzbpEFzDmXXStoqUvrMjL5fTj/Qj/fhXH/8kwUuHJ+cj4+Z3uh46Jjk7OmIL&#10;hvmLhm0DEYNn3YF3KxppzAxqklOCMfejF5AnRxG8+NmfCLLBxDlYOQoNDDcP/YaetYqi4lMjsTEg&#10;zKCnJkbgzKJPULdEIWTrOs3egunubmtwUoLlKr59oxlyF6iF4dMP2EuB7nKAS0vw9vx2H4LtEewg&#10;Vy9/dQz4cDa+HvYqahTyQ8aMGZE1kx+KVXoKI6f9gYsxuhNFJ8hgQ2+kTUmIwPUjizHg9edQu6gP&#10;smTKaG0qV6qIzh+twKbzYYgkrZqgJcWHYsf4TihQti5GT5yOT19qhJK5ciBrzmJ446uVuKjNzMOu&#10;YNcvvdG5c2cU981isFQyZS6Mms264ctle3ExnIMPeXg3NQwXdkxHi2zF0eGFiVg04yf0rFEY2TJl&#10;QrZs2VG23rPo+fkinA7TIEcpcLBJiT6Dr19vjjx1euOXvbeNRwqOExg0x17dj98+bIfGFfMZHZmz&#10;5EbmrMXR5I2vsHTveYTHaaCh8yf/bHKmgUry5KAkhxwXuguDOzVCpgzZkZk4P54hEzLnIG5D1uFm&#10;HAdp9h93ZQ0WfDPSXkDgm8VLX6bK6PBqX3yp/Xv0WDdlbhNPTi6lH5r8p01WNFAkhp7Gt32fgn+1&#10;vvh21WHsnz0aL1QTvKzkky+Kk7bRczaTTxwkqQca1DXgJURewNqfPkDntg2QO1d2L2+JY67SqNLq&#10;VXyzfB9CE5QQIC03zmDma81R8omXMGP2YvRvVxIZWDdD1toY9PNeRJ+ei1Zl/VG89juYPGchRrzc&#10;3F7IlTFDRvgXr4NXPl+JfVcjELjjRwzpUg8l/HyQPZs/shSsi3e/XoyT8W7gciuTaDuK2fjdBWYM&#10;OB4d8/0vPBTsOJxFyr0VvCfC7KaFXf6/OTjQkzkUh3QhlmGOgg/xyBUFZWmTf/HNOreAOUGNWVyA&#10;q5USVH5eZx0GIoKpT8FyQST0/mP2wab8Lt/lvBgDDxYFMC6wUPjH5qLH+lLo5QJg1Rc8uTnDz4h2&#10;fpC9WN+CrWBLnlHnBUM+kFjadcOLlYSPaumKgi0XGDo8pSuCbzB53YAaLt5P8UsBoPoQokTYVlDp&#10;jzagOqrmDnlm9uGQtkSImzC4ANj69l7X49ZK1gqWeOcCcwXeOseJFXHSxEiTNjYwXK2wFyv6bv3y&#10;P8pME0FLlPOkRgjxUTwUL2xcUCCZwoCUfintcUSThUFz9bSnu/yB9EB2xFr80xXKSfgQjslR8Gwy&#10;oECYiLCIDEsykl7TDTvPkyppSHtpSJsQWCO20Xf1ZdogfUu7prqSr/HJBaw2oRXmvEzGWn9q7yYO&#10;xE2+jbDsH9unqQF7NLyFjsGkAuiTsyyr5JIN7J/8Uz23IlZaIT66urIL/Zb6ClWHo4o7oX710/rR&#10;d4I3uoUMsU4rhGCTUU2clTgXflrNJX2xVSG8pv5kB5ZM05giuZA34oH6sR4FnwSJFp0Q22Sa1qc+&#10;9YUwjJ06x6IuSA1hiCqOvYJlPKSflv0TgMZjXRVOzj6cXZq+6T/iJxqkD6YH0iuO35KHGCDcNfXl&#10;DyHxiMPJw63GUZ8OplvF4mKZRE5OlATQlaS7SsaLD8Jd8nF4a0IneqRXzo40uWYx+CKW+JoCKO5x&#10;srWJt3imiRk/zS71k3+2cpm4mO7znGA7G+J3FuMJybTJm8nT4eONyOyX6bZd06ewZ+GE30ETi1if&#10;ANVCnDIcCNz8LmsocSEp2y/iywrGa7s5lRxjiQGSY/iIRmqqjX2q625mue/CQ8USCoSW7OWheGdb&#10;L/G7/Ib8h+ArwWeE8pzwlR7I5ym+cyucXJ+iQ7wSj9xKbJcYEC5mV6JH7YWPcDCdNe5aHclYtGgV&#10;kiWX5OdMTIJr6STnSyRbNjI6ed35qzQ9uc8f2ZphxHomH/5WMVnYJ3HSTSgyTZ48TZ4k1NWhvC0J&#10;b3ziBek36+u3XpQmfbExQueJoz2hxE/hK2wEQ50bz728UaJDiQP9li5IVxw2qudoIteowxwpkyQL&#10;McdQsv90o0N4q7VrRVjqm32I77ZlgCkBKzzgY/Wouuk5f6h3+W0iT9i8KPPkh2QlTRQcS7oRGfHO&#10;JTe8Y4fo4XmTjcYwnjf8KUsbowhHUnBfeI2fznbJQ/6mVpjuCCfjk/GS7XRObVhP9MhWLUYTLrxk&#10;T2G4tJnhabCJ0b2bzGqrLkmLZKwfxmM2Tks62UXTL/ox3Vww/qvuIw7x3IrqSE7Sf9cPESRopxdi&#10;t52THgimfAv5w04I/QH5EhcPdfuRh/oSHOmRfDp/yEY4AeCnYLJCCm2THapvyUqycQla8V60qicC&#10;0XXyJoyfxkDBlZyJo2QneViMZHzRp3thlHCQnzAdUKN7/GMbyV7XrQfBZ33jB+trviA4AsE+lHh1&#10;zXmN7SVnswnhS+gWv4hxhG/spd8UVPVp4wRlKjkr7gR9jPoytuoaazmfrb6k/4RFbpl8zdeLL4LN&#10;c5S3WkB8ZLtHHuQ3GxmLrV8nMf4JBtvzvCNOhadEj/rmn4YRVbFueN54bA2Ek3CR/hJ/1lccpasa&#10;ScWJRN3gIp7qy3yueCLCrP0jDl3yysReuM35rnymnfcWs1fyzN0opZaKf4YVx2zNT6Wf8hVEXPiJ&#10;ZuO9sOI5yUxRgDhmcZlk7a0n/2fzflLBn0azVo0+GINIVm4O4WCqX6fDok92YVLxwlU98YefkptB&#10;cGOHyHnYwVaGrXCxsU31pSsihlcsBrA4QLEocTKe8JLB1Dii/lhTvkPiFUBryja8ZuMy5WHJXFFg&#10;7XResBwv9ediIQfbwLO4mJif0mniYziqveJri4cc9qaTFhvxp/0n3+zwM9vXjVfS4G60SDo6R9sS&#10;fpRrGq2GPP/ZjRz+mVcjWC3McKD5SR+RNiaZOzD8dIl6aHhQlgSl804y1I30I/1IP/4tx6MTvDRu&#10;u4OvQsNPTIxBbEw0B1RN5J2L/vtDJu7OyfHobtPt7T/i+fK5ka/Vp1h1WYk2XmdQb3fck6Kxd95w&#10;1ChUHb2/XI+bCXRKtPxUTyROr5qIeuUroeTglZbgtWCP8C0ATLmKua/VRJGSdfHp0hOIEUw6jmur&#10;PkSJojXxxvf7cCuOsFKCMI/1iubMhQpVG6Bui/Z4/d0PMWzYUAzs8xoaliuE7CWaYtCcQ4hSH3RS&#10;SZ5QXFg3CT0blUHu4g3Q9eU3MHTYMGvT98V2qFi8FBo8Nxp/HA42GjTgbf2uOwqVKIvKjVqh+TOd&#10;8P6gwXh70Dgs/SsAoVGXsHFSb5Tw90fZ2m3Rb+BAwnLw+rzSFlUL+iJvmWfw1drTiNYAkBSPoL+m&#10;oIOfH4oXr4ny1Rqhw4uv4oNhH+P9Af3wfKv6KFS0Clp+QH7FM/jSpCf6rCV4fYu8ay9Zk8PU1hdh&#10;57Zg7MvNUcq/DJo/1xODBg3H8GEfoH//XmhRuQQqVHsF320KQHgiHS49sQZoBQVKntmdeg5AnoTb&#10;WD9zIl5vWhH5cudFtQ7vYeSHEzDzryuI5yBy+/QafNqlCnJnL4IazbtiIGkbMWIE3nu3F1qXLohC&#10;xVtj8OQtuBoaR/gKMCg/BX3sywY88lyJkbigg/j81Xrwr9AOb773AQZ2bYu33u1PfEeiT4+nUaVI&#10;LmTL0xrDfz2KMAVkGgyTQ7F2XDfULlIE1Zt2RN+B75ushg4Zgtdf6oBy+X2RtdabmLwtkAPOXcSH&#10;nMecwe1RulgF1G/2LKq37YV3B47Ce6OmYPWpYMSfX4xO9YojD/WqSatOaPHSQAwcPBTv9e2NlxqW&#10;hl+OWujeYxAGvtEV3V59C/0GfYzB5GWnuiWRPU8ZtP1yH0JJnz1SrIGQny4AdIOlmcd/zCE7thHY&#10;xvR7K3j1krX/wQre/5zjP0pY/+2DmkkK3f//VJheNfhXHA6Ut19voPiPx/+4q38hvg8eAqvA+mE4&#10;px//cBiz3Nf04z/zcJ5BCv+vMqb/GZw0f5V+/DcO87H/Bmf4/8bxf0jG/zpqvSIQXv8S7RWQ/xeJ&#10;VPePpkOI/a+TQPqRfvx7jzS1//8j1U8fj9OP9OM/43hkgld5U90xssdgYoOxdd5n+GDsBCzaew0x&#10;enTJ7n49/JAD0F2clLDD+OaVOvAp3gFjl51DPINOrVbQnbDEiFP4+uU6KN/yZUzffdkesbSXyCRF&#10;4swaJXjLocSApQjRoxDmTtyUQwne2f2a3kvwRhOW7gxdW+kSvK//tB/BsbqbFoR5b9ZFsay5Ua7t&#10;+5i/7QwSkvV4TQo8kVfx24TeKOvviwZvzsSRaPab6kHohU0Y80wt5CzWBuN+P4nAcLeyxO7kxtzE&#10;5hlD0KBKfXT/aDmC9Dbp+FDs/f5FZM6UE2We7IeFx2/Bo31BkxKgVbTBJ1ZjcLMnUKRmD0w7eN3d&#10;uda/u8lIDj2HWYNaoZh/GXT7Yi0Co3WnLdG2aGiVNQNy5K+EbiNn4HBQlPFM+wzfPLQMI9pXR3a/&#10;Vhi28ToiE2ORFHHSXrLmW/QN/LgvlOCTkRhyBove74S8eSvj2U//wNlbEdCqaes85RYCNv6CHo2r&#10;o0bPCdgVpDcmp8KTlAi9kdXuBnqSSAP5rjuqccHY92Nf1CxbGa1+OkAIdy25fTfmEmZ9+BLy+5ZB&#10;81d/wLpztxHNPvQYWXLsDexe8Rnaly+MUs17YeGBIHskwyYdLO7uM+HoNt7dJCTeOIEvezWDv29u&#10;1H1xFGbvvIDIFEo8NRlxwYfw+6jnUTh7fjR8dR6OR6XY455Jgb/jncbFUbx5P/yy8zqilUwleK08&#10;iLm5F9+8/STy+dTEe9MPIZL46u2iswe2RdlcvsjTfDj2Bcawb+JBOdnj4hdWoFOdQsieqxxeHDIb&#10;h29FkRekn/p4eMkYtCySFwXLNUK3iasRGBpPOsijhHAcWfABKuf1RcFqExGQqDuqSvCSP1YcDe7u&#10;pSzjP+UQspKXE9m/6iVr6Uf6kX6kH+lH+pF+pB/pR/qRfqQf6Uf6kX6kH+nHv/54ZIJXiR3tEWNv&#10;d407gZkvVUb+0nXwzpwj9sbz1H+S4EWqVt3qsYV4nFv6ERoVK4r2IxbhfHQK0h5FC931A54rVBCt&#10;3/gCe27qjZvJtno0OTECp/+YiPrlS6PEe4sQknR/yb+lKB+W4E36+y0abicQN9ab91Z9lMxfFq/+&#10;tAE39JZv4mR7r6V4cHHjNHQq74/KnSdja3ASYYTj9Iav0KhieVQbvBRRKQn2WEui3jKdlIQEfsbd&#10;2YVRz9dHxdYDsPl0MDzxodj/Yzf4ZCmGNr1m4bBeipaihCFxTvYgNuQy9m9ai3V/XUCYEpDJevxV&#10;e/MQB9Y5Pr0n6hYoi2fGrcalSCW343Fn11S0zOqDmk8PxLozt2GPCN3VflhKKIbgzOIxqJLLB+V7&#10;/YHzcR54Is/gk1ebw7fi624P3rtJuH1yNfq3rILiNUdg3U1t18A+PQn22JZHj2LE3sRvHz2H2g26&#10;4ZddQbZaV1sm6A3Xth8QcdUePnpsNjU6EFu+eR2VS1d6IMGbjKhTa/F26wrIUaEnftl7B4ns1+2b&#10;KBmnIjHuElaOegFl8jXAwKl7EKZEPXVKj564RxJTEcc+lOyOv34Cn7zRCtmy1MKbP+7BrWSd1+M+&#10;WuEbi5t/fY+22X1Qq+3XOBTuHqFNDj2LfZtXYcP+c7hDPmi/NdunSVttxF7H6s96opRvLbw19RBC&#10;CSc+7DwWD+7Ic5VQZ9wWKpKQob6Jbl73HP0FneoUQ4HKPfDL1ku2V5HbG8uD4OOL8Vaj4sjZ6F3M&#10;OxZKnKhLLNKjkCO/4tVifsj3xET8FapHiZXgVVvykXDdw8X87SzjP+QQtg9J8GoP3pj/f1jBm36k&#10;H+lH+pF+pB/pR/qRfqQf6Uf6kX6kH+lH+vGfc/zTFbza60t7niYmRiAk6BzOBgTgali0JWiVeHzU&#10;ocSWvX0Rd5F4bQPeb1sGReu/j8UHrluaNikhHPsndUPx6m0wfOkZhMZ7LCmql62kPJDgLf7OnL/b&#10;osF6VOK2Rw1L8H742wm3B29qHK6v/hCVC1fDGxN3IjgmnvWCMLtvExQtURsfLz6KcCVKrRArtrm+&#10;cyG6Vy6Awh3HYlsUsYoJxrbpA1CxsC9yFKyCChVroWrVqqharR5q1KyHJypXRp3aNVA4dx7kK/cy&#10;Fu4KREJ8KA5N7YFsflXQ49OtCIxKtD2h7KUCSvLaVgIp0L62lsiMvoYTB/dg65bt+P3zvniqShFk&#10;z13KJXijiJcnHpd2zECLnGXR9t2lOHJHez4qwatEp0ocgvdMR9siOZG/xtfYficRSdFnMVFbNJTq&#10;gil770B7+lzZNQNtapRApuzFUb1eQ8O/YsVqqFWrFurWa4AnKpVHxQJ+8C1aG2/O3ItoD/FLInzt&#10;mZTqId6UA2WvfW5TtXJ58juoXKEKukw9YltzCI+gTT+ifeWCKPbGFOy97jaVty0XSLP2d0xNjsax&#10;RWPQwLcEnh48B8ejPUaH2+PMQziptk+q+ogNOoCJPZsgT/7u+HJ9kKNVK1/vRvN7PO6cWYFeBfKg&#10;YuPPsSEgHPF33d5aWq1seyemJCLk6jn8tW0Htm3ajIUTRqBlodzwyVrzXoI3Iewi5g/tiJIlauG1&#10;JRdMF/RCjeRk8phwks/OQad6pVCmzcdYeTwEuoWhOsIv7Mx2DHyqIop1/wo7A2OENa8rAZ2MsFPL&#10;8E6xPPCv+Sr+CNLKdvJHNxG01xB/acdOg2WW8Z9yCNsHErzUjXsJ3tj0PZPSj/Qj/Ug/0o/0I/1I&#10;P9KP9CP9SD/Sj/Qj/Ug//jcd/w978KbYqld74YTSaXe1T6tboapk3qMOVud1tk9hveSrmDewJYqV&#10;qoMxvx1FlFaw3tiI3oX8ULbxUCw/FQq9zVcbwNsbYP8hwRuiBC/PP5jgVeL2/gpeJUbvr+B9Y9I+&#10;BMen2PYJD9aLYWO9MVVvytW27lc2TcGL1QqiyguTsSWY/ccHY//kfqiaPzsyZMqK7NlzsGT/u5KD&#10;JVuOPChW5Q1M3xEIT1IQNnzVDdnysd8vduKWXthmK3VTySu9OTIZcXdOYfGXr6NK+YLInccfefxy&#10;w9evMHL55kbWzBmRK3dBvDJugSV4U++GI2THRLTMVRHPD1mHC5FKhCbxvBKvSp7GI+z0Eox6ogBy&#10;Fx1AvBPhiTqDie89jVylutoKXvHv4sbv0aRKITyWITOy/QMN+i06cvj4IE+xqug7dxditPqVctaK&#10;a61K1fYJbnP4u0iKCsTeb15BjTJpK3iVwI/DlT+/Q9eyeVHqnVk4HMx2kp1WLyd5eF20J+DSholo&#10;X7ggnhw4GRfvxJoEbbN7ykCrZyUJe0lN8El827ct8lR5Dt9tu8b2SpIrcXuXn4kIPbca7xT2Q8UW&#10;w7E2KN7e7KmEedStACz94h3ULl8IxYuVhE/OwvAlXT7ZsiJLJsoxc22X4GX9hDvnMW9oR5Sq+iSG&#10;rAs0PEyvdIOA+Kacn4+WZfOhVLvPsOJUOHGk7lKvRE9kwDYM6NgI9d78HgeuRlvf2spCyWcl3N8u&#10;4gf/Gv2w/IqTExloNNj2DPqULUl3/2MOYftAgvdf9ZK19CP9SD/Sj/Qj/Ug/0o/0I/1IP9KP9CP9&#10;SD/Sj/TjX3780xW8ejNjamo8Uu/GWcLP3k6bnGqP9Cuh96hDOS6tAtUj9krMXj24AN2bVEWLYXNw&#10;Jiwcl5Z9hMp5C6LTV3/hengsUlOSLKFnqzYfTPD2W4hAJeAI0BK8SpSlXLeXpxUuWR+fLDqGKPWh&#10;PXi9Cd7uX+/D9Ti3B+/8l6uhSOkG917GZglnTwLxSsD1nbPRtVYRVO4yGdsiSWd0MPbO7I8aFSqh&#10;zcgVCAq8irPnAnDh/FkEXjiNk2cv4Nqlkzh29iIuXb2OGG15EHEVB6f2QMY8db1bQyTZqk/bu9UT&#10;hZALmzC+T0sUK1YOFarWQac3huL7H3/CLzNnYfXmg1g6rhvqlq+Ejp+vxuUoJQLjELz2Y7TIWQ4v&#10;Dl6JK1Gx0IvPUlNjiXsiUpJ5/fA8vFQkN/JV+BD7w5KQcPswJvZuAd8Sr1iCFymRuLzzRzSuWgF5&#10;nv0ch4Xv5SBcJB1nz53H8bOXcJ10HOf58xcDcS1GbyVOIN7aXkIv0Eu0xGTa2z89Udex6us3USEt&#10;wcvzeuNs4JZp6FC5IIr3nIz93gSv3iSqFbxK8CakxOHc6gloXbgy2g9ZgEuxbv9je1GeFcmNbSjf&#10;uBv78fnrjeBXtQdm7blu9VJS4yzxL9wiApa7BG/zYVgXqPMpSLy9GR93qI0KhYqjfM2WeK7Ph5g6&#10;axZmzV+ADetWYNoHvVAil3eLBvaVEHIRSwZ1RPmKLTB2xy3bfkRbRSgpLb1LDpiPTkpYt/sUf5wK&#10;o77phgN5k+JBxLmtGNahKup2H4f912OIXyo8ieQX7SDsFHErlgd5q/TDqsAkl7wmTdqKxPSAsI1e&#10;/v7POf4hwfvgS9bSt2hIP9KP9CP9SD/Sj/Qj/Ug/0o/0I/1IP9KP9CP9+F91PDrBy6JVu1q7q8fR&#10;lbBS4lYJOU+qHrd/9KPad5UY0upLb3Ir9tYhjHuxLio164c/9xzC0rdbIFf5p/Hz9quI04vVWDdZ&#10;2wMo4ZYUgdOrXYI3f5/FuKGVkoSTBisl9hy+fq0m8pVsiVFzjyAyle2T/3EPXiXagjD3zXooUrmV&#10;W+lL5O3lZ+wribBu7JyP558ohErePXhTPeE4vHgUapQshqpDFiFY+7nqj33qpXD6S/TcxLHDe7Fp&#10;/2nciUlAUtoWDf7Vvf0mw17KJvrjb+PogmGoU64cag2Yh/3HLyIoOBRRcfGIjk8kHlHYNL4bKuct&#10;iY6fLsOlKO3VmmQvWWueLR8avPIttgXFkC+ij7STN3cTQ3Bg2kAU88uHiu+uxfnEu4iPCLCXrPmV&#10;74fv94UR33jcOLgQL9SugOyNR2JPqLYyEPbETXQocZschcCT+7Bt5xFcuR1jSVnxJJk8UpI3VYlJ&#10;1pMO3I0OxLbJr6FKxSfwzORDlhSVIoQfX4XXGpdBrmrvYc6xcOqHeEU4ltwkb2JuYsNXvVA2Xy30&#10;+mIzbiUowSs5auWsdEk3DFiXfSdeP4zxbzaH7xM98O32G9a3cLCkf0oiYgMWW4K3cvOh2HQ5hu1i&#10;cfzn11E9lx+eHjwTm49ewuVbkfAkxiCaMogKvYwFH7yIIjmewGs/7UKoJxkJIecxb1hHlCzVCGO3&#10;34T2GdZeucJZW44owft0WX+Uaz8Oa8/pxXOUEXU8mfiFnt6M99tVRpXXv8G+29o2g+30Mj3K5c7R&#10;5Xi7aB7kKfse1l/TjQXyTjbCth4qguiVzkl3/3MO4fpAgvdf9pI1AjS98uqW93/rRIU6ZKupeU63&#10;dKy+FdXUGdVx9QyOFxYNxHvOgXPXBMt9l75KJlZb59LAqjzicJD1p0rai1nfnU8wkCxpNylURzir&#10;6ILO6Yw1FV7WhrWkN9Qn6bejmdd03m42pAFVsSZW9NUVB18ljVT1bL/Zxvq0omusIJrdN4Mt/203&#10;GdLg6ivr2wsP+UM38+SHram3mnWi8shD8F0/jt+Sndd3CKaKrlpnrK7ihWkr3GUX+qHrD7QRfWlV&#10;7T/+UBXzG/xTH+6C2vE7+Sqk1V5wjSbBlq9KA2bXhYuwdTiJ/XZNYNxZ96m6jpHumvWr9t5z3nbC&#10;R+fu/6m+NXignvdL2rm0wv8E1fjA36pqmk9abJyz6+5P1+ybYBjS3rP2Vd/k3UU7r7O4p2d4VnRY&#10;G287q8vireeKeOH4YZBUR6cJ2v63Oq4f15PquN/3r3nP84fVsX7Vn7MbHbommqRzzl71XWdItcmQ&#10;9dQu7U/4enFWa7VJtjb8qi71yf+sH2vrPswmWfRn+qJLD+CSJn/FG4avgKmSWlh99e7qmA6wOD1K&#10;w1kYU2bWlv8bbDY3CAaZ51RP1VVH8NyftfHCFG06k6ZrhGKw2cA+hbPwl1y94O0wODqvOvqti/rP&#10;vggXfRde0iP+lm2oH0Hx8tP0i/RYZKD61rm7LNQcKNVz7bw/ra7Rq8rih11x8Mx/qD51TzjLSuUt&#10;1drsxPSaVzg+6rsdBvh+MRwNHxX31X3XRQfH8ci1NT7ziz6dTCQj8VTVdd7ZVpoc+J9qs7HjiX6n&#10;1TNIBlcQeV2XRZfBV3UBdefu/6kN++N1FZ4wmGmfroY1+7s6Op9m3+6qu6C+rD/+euQhPLz46rgH&#10;weASquSjvq04eahCGi1WVIdwdF0xocnHALg2BlvfVc1Oe/mrMVRw+NvR423HFu5P31xxsAQpDSdx&#10;/e/r6LfIccC8+i54+mcf7k8YuX41dpJ2wRaO/N+VBw5dEw0saTjamKDileE/Nvk/O7yYGGIO1n19&#10;FEBXHvxzDHQfqmK+3isPO6/2rOfGZlfHFf3WNV2VLrLogvA3utIsS9yVjquOa2yysVaSrYs11FTw&#10;VNfGGDvh8NdiBSFj0FxFg6uS1laHPqywvpOnq6tifLZK+n2vooPCT0eLcHF96894qN8mV++5Rx28&#10;bkVfvcWw5he1dQuR0ugQ1xw9abimtbnX1trpu4tX7vWtPghHvwVPTxcK3v0GGqdUWEd9entKw8/p&#10;nIp+C94jirHPMPSe8l7QOfZzz8asKn8bbNXSn5O5qrsK/MIiO7b+hZvZqbNt1Tc+e687ihwcweR/&#10;984IpP1nhb9Z7IpXVvxhfRlu1s5Be9AOdEY2rPOuN33j/w+yUfV1TvV4QoU/rbhrwk1M8uKir/xU&#10;Nf1WW2tvF1xds3HSnba9oFVVI4OjT29jFfueBkVn+Md5r+o6/6JPmF3K9ox/rKv/7ZtgSg+8fHF4&#10;8T9r5+zZ9OBeH67Y/yYL9mf13eeDfw4Ov9l5tbh/Tl/TfhIDd+0frqud+r53Le2694zZP0saX3RJ&#10;+N8Xgc6xvfTI20517ZwVL3zTf9ZlQ1UTVKtugPQ97bc1d3xT0TkrvO7OmOxUTxfdGV3mN9ZJa2fw&#10;dF26LYDemnpXj9FjNLm+dUVzdHsXjv5U3eo6+eiEa6vT9h/PSZ66prqPOnRd9dSXfuq3w0UnpCEm&#10;X4HzXhavnH245o86xAMtCFOle39eIEa71eL/OmnF/VRnpmvqU8V7zguBf+6kyU0ye2D8EU6u/gNF&#10;H6orvTa+6qRgOH1XA2f/DoD3g5/64nQizR+YnniRMhrSKuvUfcnadffhpSXtlPe8/lNdtbBWguvt&#10;z8WTVin9eMjxTxO8ZKH30wlIP/RxT3CPOCQOTZ+ksHrxVUp8OLZN7o8GTzTEgMFj8ExBP1QZvBQX&#10;opXUlXKyzt14fipYicWV3TPQoUpxZKvRD78dvQO9lMzqRF/Grjkj0bKYL3yLdsRI24OXfXjiELDq&#10;Y5QsVR1vTdlliVZL8L5RG0XKNHQJXuqqJVjUX0qireDtXqMwqnTxJnjpKO6cWIEhzSsjV/F2+Gz5&#10;SVwL16pWr8ImJ+L8so/wUuNGaNr3Wxy8FotUzw3s+eYFZPOvgT7f7kEo+xWvrH5sMLb/3BdVy1dB&#10;nc92IErnjDuOH+f+/BYv1SsJH5/8aDpkJk6GimMuwdsiayb4lXwaw6dsxe1IrY4l3snxuHVsDUZ0&#10;qAGfgrXQf801JJBnesmaEry5a72C75TghQcJtw5gdr/W8M1VEl1H/46j18MQLwdC2pNIZ/S5pRjR&#10;tSXqtR+M1UeuIdmTyJ7FG/IyhXJI0YvMhC9LzHXs+qE3qpWrjKcnH2QdKQBlG34c3/ZvjVw5yqJx&#10;v1nYfiHc2ljiNCUElzf9jFcalkLeql3x7boLSNBet0oiEwcllDUYK6msJG/c9aMY/UZL+FZ/3RK8&#10;zhkpGUx+pnoQGnB/i4aNl+OQlBKDjYOfREE/f/T+dgMC45wjEr7JnhDsX/Q52tcsjqwZS+H1cStw&#10;NTHlfoK3ZGuM3R6scducnVaP60WCyefnoW1Zf5RuPw4rz2oltMdwVaI27Ow6vNeuMiq8/g32Xo0x&#10;PUKydCwZd465BG8+6uqf1zjYkDbJP/lu3L29qm01+3+UExKucqD8x6/3ErzHQxEWJyfvav33DzNC&#10;gtWf5CWLIDzqDOgnbGBioRbajRIqAE9poJFdyT7kzKkXuvnC6zZo8FM+wwYfgbMifrOu4Kk/ysm2&#10;/NCf9Ffqouqq+4jDBhv2bS/0Q6LDTXhQHzRQJrLc1Qsg7UaQTbO0K7Pzd1rJTnypCIaXvKFtseLh&#10;+STplaPN6RDr23Ykaiu85ROTDI5oNF4Yr7w32nhe13RGcKRjRqP6pI/SzSUFPUiWXrMV8VagEy++&#10;sojPdkNNOir7Im9Ei/lq4iHeSByiRXYhvB59CAv3p61d9AJJ4ekGd68f5G/jpeCIHwInNIivtrKx&#10;oMPsnJ/klQpRVCue4/88L17Jbyfxuyat1tboElzdVEkgTGd3SfKVOk/YCtrlO7VaX1uquH6kF64/&#10;9SMem5xJsUmS9SWPe8lu6151xGd+CmfKTLQkWR/8bXxQYX3iYPUI05L55KsDRBwcKVZcv+R9Utw9&#10;tqQg1vZhV9+i3/6nLDU26akFj8lOWBJ36qTTF/KL9RJYW/iksMh2xDfbu96I9BbJw84Lrvjk5G9+&#10;ltc0odV2TARhNLACi4OlG426sau9z6VHDn9XRzJLuwkruj0kUPDZ0LVnH6mpGlNUV+fYP9t5TNf1&#10;tIjXB6ie7Et/4pvoFb95XfolPdULPk23RCt5IX/gdDqNXtZlsT/JnvUSxTOzW8nAoHMM4W/BEHxe&#10;1wtC9d4A6crdZD3lQ93hd0en9IhyIN729IbsmZ/O7sRHwScswbUnYKSj6ov1VXhe/SaRfyZb9aE+&#10;dcVgqK7oIu6qT1gGT/rM36rLSlYET3w0XhD3tEmtaDZ5Sv+kw8TfniAh34S/5Joqn6AtlNjGQzwT&#10;RQnPE6gM0uDYkzui1WxAmsU+xDHWkz8xHvAzWbEHP03PyP9E+UIP+0siLVaf/Od5wfKwpMg/KLag&#10;j9KYKziyZ9Mh9qsifyQ58CSLTvG6tSEcXhfNTvfYAz+lP8JfOCSJNuJEBNgXYatPjgtusi2esA99&#10;J632wlrqh/22a9JNJ2/xwmJbfld8YO0NR/JQbaVLkhe5IhuU3MzPspjNmAzV1vFJ9ZweiD6iR3gm&#10;Q50Tn6S/gsk+zQ9T93T+kYdkxTbsgT/0v3RW7dhetiF4gm/9kJ82xggf4eLwUV8uTpHvJ69kA/IH&#10;wsNkzk/pFm3S0S9ukZ+Ucdo5yV6y0G8qjxcTd15yIxPIR+KhkYS8VV3pgcESf8RDL46KL5Kobwn8&#10;HWdt1Vx1VN/ZpXTTxYuUHX+brluhbTx4sJ1N+lVPPGfdJJtb0M+a7FhHKP+3D9Ejnyv8JGPxjPjz&#10;t8V30ifjgaNPtHFANbtSG6NHPOYnq1ixOJfISFZW/V7hb8GQ/MRbIa0L9ql+CYft1Nqkyt+iW3gZ&#10;zexPT7956HNlzzzNQvvhvMfDkiZn9au5FSy2kk6K5+xPPozn5D/NBnXVeC5caV+0R+HBk6RPeMJ0&#10;1z3tKVqlG27Mkm1YzGbykFwoR8KTjOwcYbgn3f5Bjg8c9+M8sc3x7L5dyY/QDgmDwAznJNmljQmE&#10;y99C1bX10mJ9im+KqFTHLrKIJvFWMhT+xJHf1bfRSn4qrnIylWzEI8aGRpvo9+LCT4FysnbnXdF3&#10;0iP2GV+FL/0OT7oYw/HCFlERJ/MT+hQtLBab6C85zuFKPCRLky3xsOv8rfhFLyx3tqh+FRc6Hjv/&#10;6fp2N8CkuZK3KBUP0gp5Lp8hfnDuZj5bW/kZbqRTMmFF2XgCxxSNU9IdvX8ljvB1AzWJuibapBvS&#10;QaLLwr69dNinZKQL3n5NNiY7wWNda8Tvoku6lSy9Ee9d/xKujT/EL1nzVsOFei0ZkW4CtLbio6i2&#10;TiQX47sK4cie2V6CUaxl4xvbi6epSZy3irfEU+OVG0dZn3hoy0r5cdMfa+vGAm0haO/gEZY6b7zn&#10;NfatNs7/sg77Nl/m5YXZHtuaLth5a2Hf+d99HrHI7eqai2Wl+2xDnIV7Ivs2PvNPY5qbSxAfNjT7&#10;NZhsw2t675EWMYm3FguJLsNXT/WyPuFqPnM/TpQ/lc4JntpLF0gz+1Lf0hHz8eSJivoQrTZG6pzw&#10;NJ6pHvEkb138RxLYVvX41a6Zv6GUbazkd/Ff45ndICYOprccu1Oonxpn1I/RJM6wjuIP2ZDOq40t&#10;uuL31CS2o34SBAvpk0eSrFmfX9j7Iw7pkLaxJG7swvjj+KJxSp+KPQiLl832DG9ixnZCjaQ89CB2&#10;tBvqLe2FgO7xXUX4mJ5YPXUqpMUD8cfRZfagOqKNv7WQUX7d4jheszk0+Z0oXMk/4xHb2tarLKaL&#10;0h2dJ676rXhNPBVc6bDbupM89rZRP6ZX0h3BF1zpnbhJPifzu3yQJa5NLwWH+LNf5VbMp4gGgyWb&#10;Vx3Fc7IrwhMPhAs/02xDtpNA2SV66RMsxXLSi/Tj4cej9+D9HxxSWHP45hT16cHt03/gnWdqoXjR&#10;EsiRrR4GbgpBPANGDaRShrtJbhIi5Yi6vh9fdayL3D55Ub7jcPz004+YN28ORn4wGB2ebI6KZcrD&#10;t1hbTFh6wgYTbWEQuPIjFM9XAW/8sOXeCt7Z7zS6v1evbENGwEDvLo07cNMMvFjeH0We/QTbtP+t&#10;FDPxJo4uHIEahfzhX/xp9PlwAn6ZMQMLF8zFzxM+xNNVi6NE1WcwdslBhMRTiRPu4M8vX0DWPFXx&#10;5rd7rV8FRnJRqYlROL32e7R6gvSWbY3BE6Zi1pxZRsfksf3QoX1n1KleDYXyFkSj96fiWCidw904&#10;XNrxC1pky4uCRZqgftM2eHPQKPz+2wIsnPoN+pEnhXJXRaMB83Ahjkail5CFHMbEPi3gV7MbJu8N&#10;IRWkJTkWN/bOxCtV8yGnfxV0fH0Evv55FuEsxE9ffIS+HZ9AwZKV0W3cMly+E4+ERAa/NCA5Dw2K&#10;cljOuMgvzx0cWjAI1YsXRLmnRmHqnAXYGBDOgDwGofumY0DLUsiepwTqPDcQ30yehZmzZ+OH8cPR&#10;vnop5M5XHT1Gr8KZEMG/n+CVXlDwznFQ3nHXT+LDHi3g413By56lQeYcFISlJXiraAXv+UhLilxY&#10;QnkU80WJau0w5PNJJqOpM2fiq48Hok3zZqhbuTLyZi+Dp9n/JQ5iCXcuYumgjihX3CV44+VwzNF5&#10;nfP5eXjOtmjw7sErJyrHwv7Dz29G33ZVUKvnV9h8KYrXKGM5JTqwmwdWWIJXe/DqJWs6z6bkW5wN&#10;hNJvS8j9k3Hjf98hZOWM+Y9f723RoJesRSsQcrX++4dzyvYCOvkFdaBz1Im44AvYumIulm09iMAI&#10;yUTBNGVgjt+GDZ6jTjB4Tab8g878hYXzZmL5vnMI13UVG5jc4GdPGJg+a4DgNX63HikI0ZRWHnW4&#10;gUwDVDzCrmzFksW/YcmuswiPTeAA6pJNFrCwmPfgbwWWCkwtuOB36QIrmC5rEFKiyQJ4XRMe5hsV&#10;BCdSV2R3qRzoNcgpwST7djBVLFHDwc1ehkh/ZwMhzysgEo2i1+5myr4Iw86RH/cSXjxPCAZTg63a&#10;Wh0WXbNB2hvkakKloC2BwV4Sy6OOpMgbOLdpHmYvXIzD569xQA/BwT8XYcrs+Vhy6DbC49m3aKbM&#10;LIBkEb4KfkR7iu39raLAyBs8kw4LFGU3mjB6aXHBhc55cfbSoODUgh22VQLgzqUjWLh4JVYcvIbE&#10;BE3QXNLK5CVY5lMc/2n+hCs5kD9KUOlP14mbBca8rjril+RowZwSX7ou/IUXzxEjbxE8XZPvcnK0&#10;oM9kprHQm6QiUJ3TRC45Lhwn9/2B+UtWY/cp8pC6FXhwLeYsXIYl2wMQFhdLPOIZ/DGcVUCloJUy&#10;ilMoJb4Kd2mg+GIwkxEVdBR//rkOx2+GI176mBSOgEOrMGfZeuy7eMfpDGEomE+iTum38Fdgb7pA&#10;cm1S6y3it0c6xDFaAazkqAleomCwjRVe02TIbJS/Pdd247dFizB93QncimZQrARcQoTTlyV/4OS1&#10;MMSTFtmFcHa64OW98OF3BaNK/iTSPtxERjjKDxBH8ZTt3CTC0aN+ne2zLT+ThasCVdaTbmm7nchr&#10;J7Bi6QL8+Mdu2rKH/NZEhjwiDE3MUlKUZGeMoEDd6zfS7MN8D+tJjtI9xxvHA/VnCQsLqoULZZx2&#10;nv0nUb+SPOqLfLB2nFAgAbeDb+BWCMdti4UYA9G3Kf5ZvexXTPvzCIJjGPQnK/D3+j/Ck6zMnghX&#10;/Rve5JUm1zzD66xh+qo6xI902xM2/J7okd/QJFhylC45vVYR3/U7gX0oGW2TbdHCegZVfYqPdt1N&#10;5GUD4pUmU8Lv5un1WP7nFpyLIDzTzxi2FB9IM3FUHZMfPz3iAWGZ7IzHLsCPCgnCrZvXEMb6Ss6p&#10;nnTFbvQ/oPcePSnEc+YPiL+SWg4+8ZG+eGI5l4jCyQNb8MO8P7EvIMz0Rn7U6cFC/PznBU4axFdN&#10;4hMQfGIj5syegXXHryKK8ZzZquGYZPquCalwVvJKfDLeqHjxUGwgniWnyGZ1jj5Hk0nSQhJ5Tb6V&#10;kxS1JTWqy8omH5tYU1Z27lEH5RN86aSNRwu3n8GNCNkccSdPlLS3tqRd8ExXiI/0N5m2GXJhL2bP&#10;nY3VW4/iVozkzzrScbNp8VS6Qv2WrGVT1CEbe1hPf0Yn4ZmPZjubCMpuSZ/5AFKkxIjgUmGlpawr&#10;XDi+ET9LtNLeTGc4hl27GoQ74WHUSS2kII6UvSciAFv/mI/pq4/jZih1h7BFl8EgXPmLNP/gyt/z&#10;ysX4Tgf4H/FVXemm46t0Tzz87x6i324ueeJx4/Q6mxfMWLMTJ66GUnyik3CFF+vIn6YleCX/8EsH&#10;sWn5AkxjfKp2afMAfVdZ8usC+5w7dw6vzcYyxTSM7yWT6NDrOLJ1OWbMcnXT2ireFTy1nTx/CeZu&#10;P4XrIcHkj/RMNMvP0HYkJ8Ug1GMld9yNDMpavow4ShZkspOddFMJDPOJ0k8V/TmZGgzyMJltQduz&#10;MYRtzBapg5Kv4Dr7oNz5PS2BpnNmK9aHk6HzPVJXh/OjDtY23FTF2ZoS7aJL7ahTXvhEhLA9Zpfy&#10;0zZe67u1FR6Sh7ctbV167PRbvlxjvaPT0St7YL/RQVizYgm++XUvLt6mPvI8L7p4QLyQ7VFvnU6z&#10;T+qrfJI9Fci+zV5MH4ULYbphw6iy8YXXjBdWV3LTd42tjq9ubCRG5p9Ju3Dnb+GnuubLaRvqN5p+&#10;88rNUMQmyt6Fj+TONvQpJk/hp3503r5LR/hpN2G8tiQxqLB/i4GkO/RP4qeNuezXkxCGU7vWmE7u&#10;CYxBgsf5D9N7FvnlVI117JsnDZd7sjAee7VK9Btdjv/6sLFR+sU+hWOC+lVb0cs/zSNFa9yt41j1&#10;+xL8tuEwQiNjyAPpFdsYTxmbmu6R72wrmUnD9UfCXEespzHVfec87ux6LFyyAn8eD0KsblTSzpM5&#10;dikutCSu8CE/zLeZ/oiOBIRf2Wa+eDHnBqFx7Nt45a47+UhPJAueYzue4W/CISzTSV3z8kKyUV2L&#10;g1lP563wnOEp9FmEgvRIfttDPE33BZN8lm3pPUPypbbQhHwQDUoemm8mLfbydC8Ql6Bjv+qfcpQv&#10;tphMtsL6sg+zMY0R4gPr6Sld+QCSanwx/0xept1oEY8IjTAEW35MOk78KCPFvxo7zc4IQy+lN50g&#10;TL3MW9uAii/Or6hvyVR+Szbh5lBKBPME8XPjkOZjLnalDmhOsnkeJi/8A7vPRyAh0cVcokXxkcUc&#10;jAvsnPo1XE0bnZ0ZL8nnhxyaF8mvWfJU7CMtdhNJNwHIHxcDEAb5Ijp1g83NYXieYKV6DztIiemJ&#10;3Tzkp4p+K/YgUqbD+i76iCUbKB7WjQeXM0vjkXyjbrSnpsQxNhPvne8x/rGlxev8nhZriHfyHXYj&#10;X/yhDOS3nK/huTQ8WOyc2vPPNJO4mI6bjF19EWnv6TK5UN+kJ7wuvxB75xK2rV2CRX9sxs3wGFsM&#10;YDGB8Uk6QViMw2weZrgxHlcftBnTT+qZ+U/SptzTlfMH8eeyeRwrzyOW8k8/Hn78WxK8buCnkKU4&#10;VCibNFDAy4d0QpkcOZGz/pfYESMlo/A9dM4pFDjr67cM+G5yBC5smIhnnmqBCrmz4vHHH0cOH1/k&#10;KvkMflx7BFtHt0PTIjUwYvoBhEvx48MQtGoU8hSogtcnbmDwygEt5SrmvVId/qXqe1f6eh2gBh86&#10;P71krVv1QijcaQy2BmsAjCPOdFTRt3B8wUC0btUcubNkZt+P4bHHHkPGLPmQr8YL+O6PIwil4mog&#10;0Yvcdk54DtnyVsOb3i0azARkbDTu5LBz+PPbvmheuxSyZ9WLvzIRXjZkLdwOfT7/A1f2z8arTSvA&#10;v9VHWKfJx91wW8HbKncl9Oo/HT9N/Ahl8+U2+h97PBMyF22A9mOX2n62zqCp+HcOYcwrDeFb0vuS&#10;NfJaTjnlbjRuH5iK557rgIql8yNTxoyOjsz+KFKyIl4evwInwhmI0ZBU5CgsyJbByQGwOKcch4vH&#10;1uONtg2RJWMGPJ61CJ4cvA5XPeJBCq4fWoPRrzRBlQJ+yJSBeD72OB7P4Ita9ZvijS/+wLloORkF&#10;VfqkoxDcNJfKvuQA428cxOiX6yNn1Vfxna3g1XkNLnQCvK7VtZ19fFCm+Qj8cYW/zblcxepxz6Nx&#10;yVzwIV+t38czwLdUM/T+Yjl2r5iJl8r7w7fLZGy55UHczbOY+VoLlCzcCkPXBFrfGvBsxZ8caMA8&#10;tC6bD2UaDsa6U1oJrcSQHHQ0IgIWo2/bSij26jfYc1UJFwVEpIAleM8cvFMsN/LV6YblVxLdKjv5&#10;Og68GlCka3c5yGlw+M85hKsGGzfe/Mteska5qkjm5rQFSL+pGxd2TEeLbNlQrvMIbDgfycFBK6Xj&#10;6Q+cnNxdcX5a8HUVf37xFipkz4hSw9bgSJwbZCxhpCDKBjbB1wCuPuh/CEeDl1uhljaOPpoQ82EU&#10;5N27UfQHA1D28cx4os1I7LpJP0V9kc2kJXoEJ20gtICYnzY4kj6taNPAJfw1wApP1SNiLkghXjqX&#10;JH/BU9JHBbE2gCuoUjAjtpFHWjGsIFM+zFbgyX+yb9Fodz3lawkrLdBQewWqRNh+S2fNttl/mv6n&#10;Gkx+J1+tPw3k8pWEaYEAy8MOnfVc3ogJzYsiQ5566DvlAELoi/qWKoAs2X3R4uPfcTyUMtAYoKBD&#10;+GhMIA4azE0HLKDieQUF/LRJEZmgQd7jUSKFfkN1yQOt/LObRMRHuClZbbwSXxiY2t1kTwR2Tu6N&#10;8vlKoH63b3Ah0q3oU5CggNUlzeV7FOS4IM1NLtSH6JduE776UyBJ+Tne8rdkopuDbKtCTE0HdM10&#10;ijBY2fAwOZl/ZmH/nkTpe4zjvYmegSIn0UqiJEYex7iejfFYhlLo/tVGRCfGYuHL1VA0ZyHU6jwe&#10;+wPDjAfioyX5yQetODR7IBzxT6sSPOSleOOJu4qlE95B5VY9MOPQdQZ67CvyOn7sUhUFi9ZHn3lH&#10;EEPfreDUJcXEB+IsGj1xRj8BW1G/aXYqnDWxckGbVNerH7ouuUi2gqPPxChcXzUUebP4okqzCdgR&#10;GG22kBy8FcM6loJv/sYYM/MgolWfwJSETqSPMYEoULaxwiW14xXgKenF80mm+/LLXrzYl2TAU4Yv&#10;OUAQ0jFNNlzCUwG9bMnsJzkWgX9+j8Zl/TmOvYhlQR76F02Coqkmihm8kzr5a7ZVH9JN0Wx6KH6I&#10;z9QPFZML66QFvlZf7aRvxJU/eV08Em2sR1t0E3peZ+xwducS9H1/MD5cdOy+zcWHI2DRR8ifKxv8&#10;iw3AvmuxpFfjB2UjGsQD4iNZq1/JTasepUuSiU2qpHfEz62i4uSHfUtW7gaJ45slQOibWJkylx2S&#10;56KJ8lDdND/hJhX8Ux+CIfyThQ/hsp3qGo36ZNvj895Hi/pNMOa3Y4hKcRMc+Ze7Wtmbxjd9l5x1&#10;jbgSoOMx5R0cdBgTRw/F4ElzcSxa9q+4kHJKjrebDJZYFI7iM9u6SacmOvGI8+qR4FMVOImIgyfs&#10;DKYM6oA8vnXQbdImx6vECBxaOArVi+dDpvyDcDievoS6l5x6C7NHdkHOLBnR+r2pOBJL2MRJfsEj&#10;HZc/VX/yRfQ5yexLfDK+EH+TMXXI+Sb+r7qa5Jn+CW9WIb+1MkyTcJsgiSbxXjIgHMEwmTzySMbF&#10;Oe+iBeOhtJvRWrHI6JV9uZhDSX3dwLb4xeBTD+Mv4eT0PsiXMysKVvvS3t8Qxz5lH+rfbIp0Ol+p&#10;cUW4SDXEF9mV8zUWyxhNopV0UxZ2TpNc8w+Si/OHrg3HXtqM4xVx0vmYOzi74jO07jkBv+2/RFiE&#10;I/pTgnF7/2TGAVlQoW5PrD0TRv8k+Ir5lMThpJF1LTEi/EizK/cPxVnisRItos3GR4PBmuYDpG//&#10;jL8PP9REK4k9IScwp1tV/O1vjyFT4XoYs3CvvbxZvsCUjjhKR3lGzGOnkdg7+QM0ypsNWRjHZ8uS&#10;FZk4p9C8QvOBLN6YWecUn+t7zRfG2oufZavhJ9djWOMK8OH1bFmyeOupTdqn4t7MKFC8Ftq+PAjj&#10;1gTY9nJpY4/GW8ONPCDjiJO+60N8cXrv5mmSuWxf4xzHXspWtmqJBemjyPO2MZ/v1VslknTD3VZI&#10;c9yTj5L+ulXLrm+t0pXcLHGkQmCSierxgrODfyITG5sMlvSJtsJJviUQzW7c3FF4EVEba8U3+UmN&#10;97oho2tOZ3RNNiFYii/UXvVUVEf2LZq8PpZ1ks4sRjPOC3wKPodJGwOoU9IhR6faaMgSfywByB/y&#10;hbIlxaK6MSkflRYbKH5NS67LR0lXDQaLB4rpEsh/8ViiIg3iKT9tzJDvVqEtyIZUT/5WSTXRFbB3&#10;Hb4e9RZGztyIwEjyQyMu/bTRQN7pZpPGe8WZaXSK78KFFQlXvop4Ea4kwbPswyXFLGnIIjxNVpHn&#10;8FXHxsj2uA8+mLIVEfGExxbGA+kAcZQsTL6SWaLe4aMbO86PWKJRPPTCsxW7/M7/2Rfp9y564C+j&#10;2WTCHiyBy6J2t9aNQu0iBVH+qQ+w8UIoYRMW+WGyUx/6rb6lqyyikcBMn4STUWh0u3qr+jVC8dwl&#10;0X7calyMcjIW723sFB8lb85JbMwTjoRwl/5q55Re8M/ug+ovfog9elk7YSo+l5zV1uYcLBavGEzx&#10;nryUPqhvCZt4q1hS08YaxpnUW8OXtOrTaCFHxCPrW/xSLCIFNN4RJv2Q+OtkTV2XnbA/2aXm8eom&#10;0RaJMC7gD+mr2Q65a35SfoBtJU3psNkwi1ts4ezFfJtw5HklY+Uj7EaqxnbKxl60rhsKpFV8l69Q&#10;HGcJWOFIeiUbSxKLJ16YlhBV/6ZDxM1iBY1lrKPCurIlzf8seS/cCEO+V/XuySV6J4Y/Wwo++eib&#10;Zx1EDPFOSOCc3Xy/4v9YwhItXtiix/AgPLYX3vp82KGzlCxHW/lE/raYRnZDGKRNhUjpn8nX+b40&#10;HXNyfNRhfZP3DJ4JTwlryZvtqAfip+Mbz5lOWOfkv+xaMpLOUSZsn0j/J/9o47nJyNEpHbR8hBL9&#10;0j3pBH8rUW+y0tyPdLhFKeI19YiFkqTcJBPyTzfC2Z9iF9MPXhdd7IG4SY6MROhf7Ma3fADLXW9c&#10;fWXHLDxXqxgy5X0Fay5zfi98eE031UWDZOfgS1ec63ArnwVLC42UW2FfPJfqicGxH3uhcW5/FO7x&#10;M4KjGBunHw89/i0JXlNyClxKqUeC7M69JxrXDizH6A9G4svVAaYMutsqxXRCdIpoSRoqnaScHHoI&#10;a2eOxrChwzFk3EysP3GT1+Nxft1PGPnxt1h/7CpiTTHiEXp2E4aO/hq/brmAOAbfqXejcHjxpxjy&#10;4bdYeSDQJrIyRHP+VObIKzvxy9dj8NXcbTjHAN/udNpAo4ExGbEXN2PVlJEYMmQwBgzoj6E/bcKB&#10;q9FIoDOT85SD8MRH4vKeORj44QQs2HEJUYk0RimglJ44JWtgSAnF9f0rMHzYcLzffyhGT5yGrcdu&#10;IkH0xV7En9PHYuyXs7EvKMyMJPrKVnw5diy+Y6AWlhCN4N2z2XYYBo8YjTnr9tsKSnt0UHSwpHiu&#10;Y/3vU/DOp/Ox6WKsIgNeJ610PhpQkuNO469l0+7R8daYOVh+IhQxeiEc6ykhpjtNSqRq0HV32Iib&#10;JmLqg7JMjb+F28fWY+SwIRj0/lh89esxBMfSWVK+GlgTooNxaPVMfDhyNPr1G4kPJ84gr2KglZ/O&#10;mSrQcMYqR2ITU3OHdJbkeUrYJWxY8BUGjltsq2xcEC9ZER85k+v7MW3se5g47TecDtZjOMRPxp+c&#10;gNN7fsdno0eQt8Pu9SvIScFHsH7qSPQcuxIHrsUgMfY2dv/xAz6fSH24GOVgiD/SPeLjubEfi74c&#10;hj4/b8TxmwyseE7JReEec+sUls8YjwmLtuNqBPvnAKxJpwbDmJvH8OuXgzDgy2W4HMx+dDdRzp36&#10;LTw0EbcJoNc0/jMOYUsvq39ytJTjv2QFL+GZb6A/0KRUA5g60Ar8oJ2/4Hn/fCj3/DhL8Jq+aGAy&#10;HZUs5FNoU/QNKZ5g7P3+HVTx80WbkctxMVyP9Qo2C3mvdtI1apvpiZ2TvPlpNiOiFOBQvo86XPJE&#10;fiQal1aOQV3f7Kj+wpeW4PUQdrx0hr7CBnDZAfuxHtWGuqEBzBJ/CgDoCyxpQhpsr3Fec4lA2SBt&#10;gL9lz8JT/JBdWrJWtmF2SHx0nvUUDKnPtEcBFWSpra1uYzBgyQXpNIsNzmrsHbwtyFKwzfa2qoHw&#10;LbFCX5SYSH+cSJ1Wf+KLcKQ/Ul8PO8TqpBtb8GGn0sicrzEGT2MwFXcMn9Qqitw5c6Pl6KU4EUJd&#10;IZ8tgCNuSno4+rywbQwgnsZL+VTiRb/lHu0W7rJN0meBK2kW/9hecmRrXpNOKPBgIEG+JiXH4NL+&#10;5eaHvliwE9Gx4q8mdIRjyRkXbFGj+EcZkQrpoN0oU8BD2oWfBavGI/JS+sfvKUrIsujBdukusTC5&#10;aVJhOPI7v1hbwVKwrnOGo+hl0EXCnN6ZTL20RZ/Ad++1Ria/Knjzu80cQ0KxaXRbFM1ZAg26TcVx&#10;+jNLoogv0n3hyiBMcpP/VQJfPjxB+kT7OLn+K3Rp2RzvfbcHYYmOHk/0NUzr1QAFy7TCoHlHEKcV&#10;Php/TBfJIy9fEhg8q76K6TTpZjX+FC3kvXdlF7tyOLGeTaiIk/gs2i0I5XgSvP4jlPTLYwneXYFa&#10;xUnSg//ChK7aAqmNe/Gp5lzsV20sYCff7GWi1BPpS6LZDuWkhBqvJVAPLElAuVhgTpkqOSw+SpKy&#10;V7fik3LyjvcaA92ND45vHg9CLx7CdxPGoP+E9bgWxUm14pMk7UOveEU6Jjt0ti8emy+RTNmn61d8&#10;Fo/Un+TseMcfxF1jLvlp+utwVZFtmuylv4Sp7/E3juGbV+sir08rjF5yxumFcGYwf+fUNowcPgRv&#10;T9yGy5F6hFE8cTouPVBSRqtn3fsL2IdwUrAsnSIMS5za+KRCTSffLNDnJM/FZcSDONrkXubNvu0R&#10;Pem96abX/5CnosMlfMRHnRcc8cFrV4SnfpwNU4cij2Ji/1dQr8NYbD4VZvyULMkqL3zhepc6mEz8&#10;tXKTF8QblrtJcTiweAyeyFscbQZMx8UYtiOvzT8a38h34zn78cpakwlHH2XpIZ9Yz/wX+7WkRNh5&#10;zBz6DPL71UavXw7auJ+aGImzqyaiUYVCyFHnC5fgJdzk1Ns4tnkaRg4eicnLDiFYq1ylC6KBdhbr&#10;kd2Rp5Kv8FLCXjorvrCeaLDxwOxF44zUhHogexWePGcvKuYkW/U0Dmjlk+JJJzv6KNmB6PwnR+Dy&#10;oWiR0wcVekzE+ivUd/Jd44v6FK/MDtm5fAUJJi/4PSECQbvm4KNhI/HBT7txK5b2RR7adipqw2IT&#10;PdIjnRXvhIfFsqY7wk/2wbFC8FT42+poEif+Md71aBsitjH/IvqJl8WBlLnq6oZM5KlV6NukJHIU&#10;64ype287nSCeitlvH9ATbFlQrn5vrDobQXrkY2RD7I/1FAukTS7//tBv6QeL2QD5zX5tvGCRD3Nj&#10;AG3I6v73DoGVXd05thBdC/oif4XGKF6oLOq/9T2OhnLssr7Jb02QxSv9Zr9IvYODc0egSeGcyFmp&#10;Pfq8x1j1/fcZjzNmHDDAyqABI+59Vxz76dKDuE7+Cl74mc34uEkl5MxVBd169cHAAYNYhtxrN2jA&#10;cPTv/x5ef64NqhfNjawF26DXj7twJ875JbsRxE9zwN7CU3Zedisfq1jFErzsU8l8+TT+ZwkCGwck&#10;H9IiOPptiR3Ble+U7fO3Yh2TIf2O+RPquG7O6YatPQYuOzC/zHNEQm3cGKL+lMRjn484LJkl/NjG&#10;4nUV9uf8sZOpcJffZQXTeUu+yGepP+Kttu5mhhsvJCPHH9ms5jLSYZf8NLuUrul78G58/ulHGPDZ&#10;Dzh46Q77YJ/yVaTFJcUoY+uTbZRskj8TTRoL2Kd0QGjpuj1hRXzMb4qn8i2s62JF8ovnLDHDtvLf&#10;qXcVBxN/89f0EeS3kit6UkExrOCLB3dTo7CgezUUKPYE+sz8C7cS5A90nfM6cltPxSYy1lQC0MlR&#10;sZZ4Qdjs0+mFV1/Vjj9Flt0EF0/Yp9m0yZDfo89ixsvNkTNzcfT/9YjpKq/ei1ctmW5FuCkJR9/M&#10;T52XP0irp/5Mv/jbYi3C1k08W9FP3BIZB6gtvanzb+K9/C3bhez+GrWLFbeb4AcDw+/1ZwlKyt9W&#10;1es35Zu2otaMWAfrkkKzLzd+J2HXuI4onrsMOnz+Jy5Fsr3qGG6KRchv+Wz5ext3SK3xKZZz+z8w&#10;cOAQ/PzbRtxmQKN2GpeUFLb5hnSEfaidbEY3HKQDFIbjpfXv+KQxQSswE0izxlknFxaJhX+sZX5F&#10;RfQ6O+VFFslG8ZvGa/P9olnxtvo1XdKCGbWR3OnfTf+Ij+Ie1rMYUotnyDetnNTL9GVPqms2rXay&#10;ddKgfnna6ansjPM3jYE29so2pN8sZnfEVTeoFd9TIqb3sh8Xy8t2FauwFnXTYifCMb8gGYou4cEx&#10;RbGh9JlawCJ7kY4LnoNpfkv8jbqJ1dNHo++I77D+WBDjJMJJiGR94k+YtsWPlyanq5Ix+xfPSLf8&#10;i/j8sENndVVFuiQZ2FhLGLI30Wr4ky9aoWo6J/9nchZtEubDD/NJxiHRJ3r0WzhRfpSR+Qr5Fhkm&#10;rwkF4z9xtzGb37UFhZ5Ykpws9pQ/If+MP/okbjafMztSBdMzNgAA//RJREFUPEncjdekWP6PtMuv&#10;GN9ViL9xm3C1SEnzrCSWeH63p1HFA2FJO1KMoxuwlkQWD9WH9E7zJuIYcuU4Zvz4Jfp/sgiBd2IN&#10;vukiY3s37vA3YWvcMN9GNMVH2Y9kqxtVaTJOYZy4e9YoNClSFLWHL0RwHGOc9OOhx78nwSu9puIk&#10;Ufld1p3O8S6FKocqI7C7lfF0IlIIKSeNQUqmyYuEzXoEYMGnlMgma9rlhRMU2wuIlyltKoMGO34m&#10;604VFYPCt8QaDVl7wQqM1TWlVhChCQHr87cSC/qUgSswTWsvXD1yziKDduQGUlkTDYAlMSmWgWMc&#10;Qcp4XBBgyRI6Mef41K8GajprTa5k2CxyfqKJSFt9d/fW4Se6bSLKch9nGTQHNxk3T7iJGxt4+9WK&#10;REuwsl8LbGRsol80ET85RCWR2ZomqL7UmRyFN4gR7nSc9mgtv6fIeRpfFHwRruQhJ8x2cjw2KBEX&#10;YwyvCQ/x0x7dpSEaj9RO3+V4LIggfMmT5zX5UL8WTIlHhMuWJm8XEIsvGgh1ln9yyKJFtLHI6duA&#10;yU8N4tofy/Xp6LbEsWSuQEZ8J83SG8mBkjAH5IJDOQw5Q7UVfrxGvCyRLZkQphJ49mgJcVNQod82&#10;4aXO6ruCBxdMmoK4T/uta+Q7r2vwka67QYN48e8/5xCu4o+xl5O21PsJ3tj/gTMlPCm4EpGSECXP&#10;3+QTA4RbO3+wBG/lzuNsGw7x3gUqsjHKQ7ZBnRIvU5JvW4L3CT8/1Bv0u0vwmjydLNjEdMzZMzlP&#10;veEX6oYSDe7xaxXBftQhuk289FvHFgy4n+C9xXbUDbeaiDor3ZDdUH9Ek1ZtJLMfS0jKHvhpiWL2&#10;pUE2SQkr1rFVcAwYbXKiOrJvBZE2MVFIK/vgd+mw9IrfxS9yhTbBeuqX13TdghXCcY8nCi/ZUQK9&#10;LPvz8luDo+za2bz0nu2Mp+yXPsGYRjp4wWRkQRdtQ4HWww6J0nNtFz7rXOZ+gjfhNCa1KoucPrnR&#10;bvwaBISxPfkiGciXS54uCBdfdJ62xe/mh80+NWH0yoYC8JAPmgjG0baEu9UVvpKj+RHSybYWuIhD&#10;d6ONVlZwukCaLEglHerDbFp0yZ+xhfGT8CwYsQmHCq/ID6gG62rLBA/xsWCS5zTdcKtGnY2Lf6LH&#10;JkGSrwrxTiAcjTXSAUvESt7ip/yv5Ee8LFEdfQLfv9caWfwq4K0f1iMkMRrbPmmPYrlKovkbM3Hy&#10;1v0Erx6v98hfs527yUUeeART/ATiw47gu56NUbdtf2wKjGUfbMcxMzH6Cmb0rI8iJZuj37xjiFFg&#10;K3zJE0tSkjJxUGNgGg9Ei9ElWZNOmwiYTpALPGl2JdrIB8lG+GhSo0Si5BOxbTwK5y7gErxX9Ggr&#10;7Sn0JMZ0rYFcxVu6BK/gs61H9mI8Yr+CQ7rscXhdI5/s0XvhStiyBI0TthpbeiHb4Hl3o1g4Si9I&#10;j3DTJ/F0q+1ZR7DEK6NY441WSHn9PBG0fQvFF2tHPRQMcwLSE8qKRTiZzQgH4UWeGHHiC+uKB7bi&#10;wuIdJe4YT1h72pV4Kj0jHvE3juPb3o1RoEQbDPnttBjKIr1N01/B0zjN0Ut2LfjqW7InTXEsSm5L&#10;jsLF/Brb2qSC/bstB3hdui06ErWCRzg7P6R21h/5KtzVn4qDJ35rku3qafWEiz8c72yPNfJUeqgE&#10;kYJ+53uoB4mJOLduMl5t0ga9v9mAyIQk21uVXZJE9k/cBEc38tO2eFD/ZgtJ0dgz932Uy1cWbQbO&#10;sgSvfKFuSNlNKdMX6QVxIe7yey4poMm0o5UnDZ78F6/CE3YO04Z0gH+uOpbgVbxxNykSF9ZORMNy&#10;xZGjzkScShRcxVpaecb2ZIlk6RYhqD/xnNN5fiqu1OTXkly8poQeHTn7lR5INyhH6oX6N75L34ir&#10;4pE0PvAsu1DcwTFC4wEnQW6SqHGFOkMb/2fHuaUjLcFbscdEbAxUHK3+5F+cz5JcTTfNJ8qfKhnF&#10;Yj2zf9mDdJR2J9ycrVCm5LHFfYrDaX/mh/VHmHZNn7I5yYH1pGqyC/lI02/CVQLc/LJoZXF+V/EX&#10;f7ONxpzIUyvRu2kp5CjbBVP33mE/7IM06OW/t/dPQdts2VG68VAsD4gyf2JzApMbaWF79fVfE7y8&#10;LpyFr/RT9IvZ5AmRYBvCIH42R+Dff/dQi5S4izjwU3f4+hZDx5E/Y8TLTZD7iZ74afdNeRNWIn6K&#10;W/kpvplfSA29l+Ct1m8JjsS78cXiQ+IrntmkVbxiMb3R+EAY0uOws9swskkV+FXqgfUhkqAodYW9&#10;ufocV2KuH8TKcS+hZM5c8Cv9JL7bEQR7NQXptj74oaKG6oeaZ3phY6/gqH/y1uY7rOZ4JJ0mZdQd&#10;J0N+p07In9p+5ZSHJd2MVOm2xgK25DnptpJI8odKHkmfXJJDRbouu5KfdOO+5PaoQ/wxW2IfNtaw&#10;D+mWksp2I4X96ZzFiYIlHaGe2spF0md+k9etLXuylWkGk20pL9tzXbwQfqbb8iWUoXwgbVK4KV5j&#10;J/wUndIv6ZlsgG3M/mjj6lN6ynaKT8QYjRVEnIVwyXMlH+1mEum3G8eCyWuWwBZ/BVf2INz0J5mI&#10;f7JVj7cN42UbZ9mHPlNTb2Fh92ooXbiSS/DagiWia2OprseRN8TJ+qF8yXf5LpvbGW5isjGa/0n+&#10;4ovjp0erAT0J7F84Sb7sP/qMS/BmrIz+C4/geoK46mjVGGNzcuOt+nIr8cRP9s7f4qVkon6lv3aW&#10;X+XHFW9xvDQ86W/JmwSel76YfyR/XeL27xO8BwLDDa7FAeqH9iPfpd+yefFMesvOjD5XBFf+kYX2&#10;s2lUW5T1L41On63BZa2AZlvJT/bh4k7xirRTX2yuLjwIR/ogH2/y5jmL96jT8RbTsI7GPBsfOK6r&#10;Hnlv81zFlYRj4yhpVH9u7CXt7Ec+VCgIZbJPPYlLxivr2XhHsCzy39I98/2ETYUx+m1fWfGSgKRz&#10;FuPwu2xXY7dyADbHYrsk3WyVzrN+AtsniEZdp17b6mVd8/Jf44zFQpSPEuDy+XqPD0GJBfQPjE+I&#10;r20pxj/5OiuiwXyI4nHBc4l8s58krbKlnMUvtpNcbK5HoDafkv6ZL5fueBAvOkQbbdy24pKeyJ8Q&#10;H+mdcLQb3OYP3Nhr8TkRNP7KrsVAXmNHRFzypa6yT/57xKH+Rb/iZBXWVRvBZb9OMvwjHneT4wlf&#10;fTi52JYX6u8Rh1AQfwRFnyJVdFicQXkoxpCfcjeJRCsLdUi8kxzcHEB6Ix4SGOnSuGrjMvmg+Qcp&#10;ZzvH/2SLd9iGRTdRJTMbo9lUPsH6Id+l1zbHIhxHn25eOF0x+1KfZmsa94UDi+mzeC65qw5hCxfD&#10;QJ/y39JH4mo4Sh6kk1cEw/Ai/dJx2Ya11yfbGBRPNP6aOgyNCxdE7cHzcPt/kpP4//jxb0zwSoAy&#10;BioLv0vo5mAo9NTkaO9Ap2CRyk/lM+OWo6DySckVUCpZIoegCY7dwTTFooqkDbKso0cN9EivrUag&#10;csjopGQWoFN5pLAWHGggZn3BTpuc2eAiJZVxKsHJfmygtT2FdI2GoP6kaJpcqz8ZKz/l5DXBVlAn&#10;JSQ2zpjlnNQ3e9JjfTIkOUFtDm3BANurf3YmX2G0yNFrhZFolxNzhiNDJE7sQwnlRAUhhG8GKV4R&#10;DhuQJuJqeOmca+shHxXA66UK4oWCKPXNi0SXEy7W0R0Ye4TT+pKjkvMiTjIgitAZuevPwVZfpFuP&#10;TvO8nI02N9eAYU6RsPXYolanyJmrTyVGdN7dyZQhu74sqNAAQt4ZbNYV720yxLZGE/E152/nxeM0&#10;ByTPJ+O/vyJOjNRkWoOV0UR+69HbtAA0yRPBgYB9SC7q3/tpdJMWk2manImrBXjmTCQX0U5Hxzo2&#10;qMsR8ZobmFnXdMnrRNW/5MM2LshRfUf3P3Pu//sO8lRG7MzpfoI37SVr/7eHWGCO3P2RWzwnPsXi&#10;8s4ZeN4/Nyp1GYPtl6JMb+wxVxXxkUWDCiXBa2kJ3lyo9+FqXAznWem4Jsde+7ObJlrdqMd0qZPR&#10;CbQj6q4lZqlbGnBl64863A0YyTgKF1Z8hMpZslqCd/ctttUNnqR426NRk1sFnpZ8YNHeRxbYGM7U&#10;E2Js+kQ8UhKiiUMcIhMSDB8lrlwALvydnluwxX5tSwfzGVFITIxhO91Y4mTIE4UYXSNM3cCwAIZ0&#10;qz+9ZELwFRB5GDCpriYG2g5A+6TJDsVy2/KAtqG7p4YHYeszTvZiWi8eKSCVrT1Kbym90BOY9Fod&#10;ZCvZCZ+vPE8+XMcf7zSBr18ZvD11L67HKDigfxDfFQCS3RoDVIiu2aTzsQrshYf8mOTC4Ii+xnyh&#10;0SIaCIN8VzHbpi6YTpAXDFXM3uRXk0iz+KQtC2TTLiFJ32e8Jg8kC4MluPKtbKOAh7yXiUrfRbFL&#10;Wkg/5etVT7xy/i2O15ScstVs8hP8Llw0kZDs7EUADEKSbHIUa325toQjX3c3xvyafF1S7GX8OqIT&#10;iuZuiFHz9yGCdJ2d1xfFC1TAi6P+wLVIylf6zGKJZuJigSv7jpcOkx6HdCQOzh+BKqUq4/mJu3BH&#10;/FE98jIx8iZmv9UApcq2xHvzjlqCV7oTzzEtPlF35ePIE8lCPpl8JDwb/2RrLDQFwqLcWE+8FQ+i&#10;E730aEwgjzWZlE7yF3FNwvVVw1Aou9uiYeeVaFcn5AS+ebECchZqjc/nHUYsdV4Tfr0YJZH2pImk&#10;gmUbrwnLJrZ6tJBaKdgeJRJN7iryuxwfeE0+WPqQtrXHPdlqTDJ9kw8XfdIbajev2+Nhsj3hL9ga&#10;39U/8ZQdqx/TO8KLTqB+sL7iGO2jq5uF5tdZLKkkXFI4/iRGE2484hNiabORbEeavHhYsEu4KYRH&#10;ZXMJ3rcaI3/JRhiy6KTxx5KlhGVJEaPDjWkuicnC79YnbSYl2d1oFs5aSRqT6Pya4hkXQ7gxTrgp&#10;QZuYILsQ35T4J1wW0eViC8VFbEdOsyVtxsnQ7MvwVrJGdQlLPKEO2EoLk7v45WTgYpxkxNw8hcnv&#10;PocaDQdidUCE6YTZCHVYiWB77FCf7NeNtUqYkr74CJfg9dcK3mk4EU14gin8SLfFhOzTJovij/FI&#10;yQe90FTXBVd6IbPV6EJ8w85j2uAHEry8eDc5HGfWTkQ9b4L3ZCJ5RZ5ZApH9Ca58rF6Uqn1M1cae&#10;zKFNS3f0skHzV/wu3kezvrY7EJ2Ko7SYwY1H8iuknbYhX5ckn2DjEekgTRZ7kneCE0u6LBFC/MWX&#10;Rx7E5drqjyzBW77Hl1hzhTorH5oYYXhr9Zf8k1tUQfqJ1714hTKV/GxvYcVutH31Z/ascUDXWVc8&#10;kJ07/ZB/kLxlG8SZ180u2Zfzy8TbeCV9I2+ln0qwUK6WWJOMhZ98NHmhm1RhJ1fhraalkL1kb0vw&#10;imf22GdyjCV4n8+eHeWbDMW681Hkj2xJPsfZtvZplM6wIy9D0g7xXn0JP8GiPXHMc3hKz3id/RON&#10;/6tDY0vomT8xtFFJZM/3JCZuPom1E99Cudzl0WPCBlxkjGQ4yI6EB/0a/+MgR7/sTfBWeWsmDodp&#10;nFfMT57J90j3SYvGe9msxiv5ecWzkl/EmQ0Y2bgC/Cq/it+vykplay4Gt5tN/JQPUwwddnIFRj1d&#10;Dpmzl8Azg1YgOMH5AgqNcpXtSb+cb1fswYv8TV9AfdFNX63+SkqMQlSsnr6jDdCn6J0AWklpOsbi&#10;FsLIr0n35ZdFB3Hmb+l3POHEks9K6tp50mBP4VG3zHasqD7lRHvTPEYJY3HvUYdE7fy+Yh3JUTQz&#10;FkrSE3PU03glV90KMt0gVpwVFS8blY0RF9EnvRbtph/ynRwXRYPakw4ljEx/ed3FHvxN2lIs7nJ1&#10;LUmh9hxXRatsxHw1Za2nQFTP2YR8Ks+zrp60ohEQpmIe4SKbT+MZaffakXy9rTDXdek6z0URH7tp&#10;Rtz4nyuGA2mzGEl7xNI2U27YCt5ixWqgz4wDjLuoU9RH+eZ7c0mTIbXH8PbKgX07+5DtGKdZvDZk&#10;RW11c1G+wWvP/H0vwZuppEvwJioGIQAW6aK9W4dwjWf81DaM0Yx5hYt4bHNJ6SK7U7eyA8sBkE9K&#10;zkp3YhMZm5j/IY/YRj6GUrRP2c+DCd79geEme+Ft8aXxj/NcL28tXpAMXG8sxJfFfJXOk5d6aqpM&#10;4XJ47rPVuKIVvIqBaQt285I+22J8KqLsRrKzMVm2SPjSIRdDERZlpByH4j+Nhy63ILpYX/hQ12zs&#10;ED+tUCfZRvqd5ofVp3yx5KKY3bk6/Uf+C28Wm297ixbSWczEP1vBaf248SlKtsFPl2OQf6cM+Cf/&#10;I93Tym43L3Y+wXIUihvZRvMv4arxz+kmdY46Jf8qfyy7imGMozm2xjHWoh9iH9J9xRyCwaJP9aM8&#10;gXwWMeF3196NqXGIlX+xeFVFeIgm0sp6hieLdEkxlOyfgMy+NL6oneRhusM6mjOkxaaOHvpbnSNP&#10;7EYF6VVSVOdM/y32o/6Rj3f52xTzoYcUljgxztB8TTgKFcsFJTDOIe/j2T6W45X4Ek2euH1vncwo&#10;SS+c/3pIdhpDpb/yPZasZjxp/kHxneaMpDda8iNN8ttauCJdtBhJ4z77TUrWdhm0tYQY0qb4nnM7&#10;6pJiX8V2kr9kJBlId+RP4wnXQ3+apKfTTR70/dJDtncL8shrtrYYVvRrbCP9GuPMh2scML2Wnmn+&#10;KxsXLeQP8ZS/ssUVvC6bkM5L32UbbpxziWv1LX2L49zCzS8Ij3omfZP9iDcWZ9DXHp7WD03yFULt&#10;YQtxW++pSD8eevybtmiQ4shpUzBapUYDcM7MCdwm6KYsVGsKUY9OKiGjYMJWbqoeFdYmsjJIFhm2&#10;FCyF8OxRTaqoOWczOCoUnY85Q7ZVMGrnWF8OxQXdrCsYUjo7T9yo2FZ43ia0+q62UnzWk3FqQNFg&#10;ZBMIXrdJDYsG7jjCdAkaDrLCw+6KyACozLzugngaAXG2IF91yAd7vJ/GYXcqqORWxC8ps/UnR8a+&#10;WWxSJFpY0ib6OmePRGpg4aclKNmHnJ2clzkJg0M8GMTLSaatOrTVJIInecjQJSPSLofBSsRJpkyc&#10;7ZwCTldXvHGTRhco6LwNToLNiZAGBTlSOXrJ1XgvhymcdY0OQd8VyCoBbasX1RflLjqIhPHIEqw8&#10;7x77UJKJdeQMLH6QgdPw2ae2lNBJwXRJavWbSPiOR3I0wsP0kDBsokwnYoGAeCVYLJK9Ht+wDb6F&#10;A9sIBzkS1RGstAksCbX2StJodYKSLJSgXLPx2Ombk49guNUKdGjSC177zzlcMGH/+FVO9l+3RYPY&#10;KD5L/7RylDKi3FyC1x/VXhiH7RfdYybuJTayc/FQNkJZEUBqstuioWruPGgzepUleKXDsksFtZJb&#10;YtQt7F8+GYPe6IqGdRuhWs0nMfKbudh6Ltj2EdbgYQPVIw5L8EqWiMKpRYNR0ycbanf5Ageu3MHp&#10;XWvwce+OaFSrNho0fRqDv5iFE4EhHLRIl9kjgx7pBj8tkUz9Cbl0GLMmDELrJrVRrUYTNOryPhb+&#10;dRY3wug76OtkHwpgky1dKZukrsWHI/DQGnw34VO0rV8TdWs1Qt3atdDktTFY8Mc6nA93q19kD3az&#10;KvQ85o/pjcacHK85F45rR5diWJdmaFC7MTq+9Tk23pRNcUCPvokze9bj8x5d0JLwmjZriZbtX8d3&#10;S7Yg4La2L6Fu39V+Y9LpRwmb+u25glUftIN/jW6YdSiE9Cbg4DcvI7tfQ4xfc4bB6lWsmzMGjRq2&#10;w+ufb0YweeLuBsfYFheazGgLjGuHf8eQ51vhmVfGY+MtjQ3OdskYJIfsxdYlU/Dmc81Rs0Z11GzZ&#10;BX2+/hOnrsUQBQWnSsAkWFCthPWJP6ei89Mv4L2xixCux5DFFymxAj3W1wuKVvz0Pjq0bYbatZui&#10;0xuD8Nvu0wiK0kRAfsRNAeIZYJgf5yT37NG9+Gb4G6hVswbq1GuPt4Z/hT8OXEZ4NH0q6XHji2xf&#10;OkqfrD3hT+7EL6NeR6ua1dGkSRNUr9MTXy/ah8M3YhDD8c4CUuKWnBCKLZOGoGH5Nvhq4xmb1AVv&#10;/wJ1qtfEW79sRXCMG2vSHgmVjtsklLKxVRnsV7oSeXEjvmhaGnmbDMCck9pyQL5PvpM2E30F096o&#10;j0IlmmPIkhOIjo3Ayp8G4a029VCrVn00eX0sFqzajQQle0mL7F30yMfZY+js89LFS1gz+VO81KoB&#10;atRqTd7VQeu2nTF26gocvK4ELmlRfwoF6c+V4K1Qsuj9PXjFn+AdluD1LfokPv3tGMKEO+mNvrGJ&#10;etoUL/YaiVXnQji+iIcR1BH57jgLnnd/9Q7qN2mBQYuOuD32Oda5R37dOBh2YT8WzfwZXVs3IX7N&#10;0Ib6/P3yPTgfQljsw3iRGme69lqXLqjffQ72BrmXs8TdOIbvhnZHg7aD8ONRBrihl7BjwVg8164t&#10;6pDOBk37YvHKdbgeGsexS8G1+CNZyM/LjyUi+PJxbFn8M3o/1wz1azUmDs1Ro2lnDJ+6C2euXEcM&#10;8bSbMQxgz66ciA5t6qNUQT/kyJELRctUQZ36r2LErIO4kRCHm9umolP7p9C880zsD6FO0RfazSrx&#10;mP3FR1zC9pW/4KWObVGTsmjeqh36fDgXR85epczcft8uOUvZJYTjyNKJaNG4JZ76fAtuRUYg+PAy&#10;fDTwNdSq0wK1qc/9P/4RR/RCPot7GJ+ZHmjM4wSRfvTsqvEY8FJr6kpjyr0JGr8xDr/uPuteBCXe&#10;suhmd0qKxlV+jwvDkZkjUbdERdQbt41DOOGZrDXmykdTf9mX6LHHX8HA/tpuDK5XAzXLlECWzPmR&#10;u2AZVKleHb3GLcaBEI7NrKfkuRKBccHHsfynT9C1eSPS3wx1ugzFN7/tx6XbsSYX+WC31yaHl7AL&#10;mDXsH7doiMBpyqB++VKW4NUWDTaeJ9/Bnnkj0Kxhc/QavwSX9dgobTr65mH83LUN6jd+FbP2XEZM&#10;7BXsnv8Zej7TElVpp827DMEvq/QCThdbpN4NN71U3OQSd3GIPrsOPw96CW0b10ftVt3w9ld/4nRI&#10;LK4f/R0fPd8ETw/9EX9diWJbIv3Pxlfq3A3alhK8lXtMxObAKATunoOxvduhSbPmqN64A94cN5/j&#10;0R2bRGklFUcYpMbdxtl136Fp42Z48r2VuJjIMZC8TE0JwbovXkPtBs/TPx1DDOsdWvMD+rSqh2q1&#10;2qLNS0Mxa8sFRMRrr1OOTiHnsW3aCDzTrCGq12yJZv2n4NjxA0KL9CqepG2SZ/LNEoBkYSvGKPuk&#10;mBBsnDoA7RpXQ5HcOZAte2GULF8dLZ4egjlbL9FG4m2LhuezZ0WFxu9i7ZmbuHNmFSb374imtWuj&#10;ev0n0evjX7Dt3G1O1P+eSdJ3F8sn4dapjWbPLRs1Mf1o8cZn2HogACHacoP1/jmDH36kJETiwrLP&#10;UCpPHhRu9QP2RMTi8qaf8VzVwsjfcjRWXdcKPsULim00HiueZsPkWBycO9oSvCXfmYXDwTrPet4Y&#10;0WJy+TvDX2MOaVAcwTFSc4eIM39iTOMKyFWyK34P4nho+uTG0dSUWDGdOsPxRH9h5/Drew3xt8f9&#10;0OSleThNvTablp0RLz167WIv+U53PiUplrASEXb9Ivavm4/OHWhP1atZzPBkp174ZPpmHD17yZsY&#10;oWw16SaOoX/9QF/XCX1+2oILF45i7ufvolq1qqjR/DWMXbAXkfGUEfVej0jH3T5DfzUVvdq3Idxa&#10;qPdkD3z00ypcu8GYgXJM0QpTYvioQ8O3215BYz7p5fgZee04x/EP0Jz2VK3m03j25U+x/VQQ4kNP&#10;4ZeBnVCv6QDM3XwaEeIVZaEnWSzJGheKUwc2YXCvHmhQtw5q1m2N9u99j5X7ryA2QfyPtPlapOYK&#10;1OekixvQ59Vn0KDF51h1/I6LMyJOYe34l1Cr0XP4ePkxhEdE4OiqH/Di8x1Qq0YtNH6qL374dQuu&#10;RkYjVrGMEhg2/rg5r90kSQjErmWT0aVty3s+bG1ADEKDr2DBuHfRtG4v/LT5CsJYX/Ghra6WLOk7&#10;NZfRDdG41HBcWDERr7apg3L5ciFztgLwL/4Eqrd8Eb0WnSZvFWtJFxmr0c5vndrCmK8FGtWuh5qM&#10;yZ59ZyLj+mDS62BLdxX9yI5copvnqIuaMyuO4gXSQT8fdhrTX2yGnBkruAQvx2NWdvrOakoy3ji0&#10;GB+98wKaM/apU7Mamvb6Fst2naZ/iXFwFWd5Yy27MUx+Kza9fD4AS37+DO29/qVjt/6Y8dd1eymk&#10;7EO6Iv2//ecYNKlYzhK8+y6F2lxZQLU6MfLsBgx66wXUo3xb9fkO+y4GkzL9sUNqmuuV3+WXKAtL&#10;8I5qi9KFK+Lln7YiMDwSW3/9FANfaolq1RujWbt38P3sPxERzXiefNGYp7ErJTUaAasnoHvjeug+&#10;Zg7ORfIax5fku1HY80NvdHqyK75aG4DQ5BgErPkCg9vXZ1zQAm26DsHc7ecRRZuSjSSEn8XS2T/i&#10;yVYtUZ1zg5ffGYU9QRy7laSnztJkeeg/4S8ma2yXHrl5qs1VWSS3W7euYu+CCejdvjHqMAZpXKsu&#10;ajd8Fh/9uBJHr99BBMc0xWJxEQfxTZ+n0O7FIVh6LJgy1txcPijRdFRxTfD2Sfh89RnbJsqtUFfS&#10;3Itz2DHMHPMOGjYeilWHg934rhxMfAhCzu3C3M/ewTM1qpluN6jVAPWf/wDzV+6xuF1zL46M8Nw+&#10;iXkfv4Ba9Xpg9JyDUJLX5UIYsxouygvcwe7fJqJpo6ctFjiluRt9vHIIGmuNP9Qd3cBXLJ4Sexjz&#10;hnJu9tTb+GXjeUTzumzg3O8j8dSTz2HQtF24GR2Fm39Nt5imeo1GqNXkFQz/YSXOBsfaQhjpxaMO&#10;2YiKxjXd3JRPiY7kXHPDQvR9pzftvzoaNGyEOs2fRd8xP2HtjmOsJ5ikxeT38EPxissh6XsiwkOv&#10;YMXPg9CpUyfCrIcajRy8NSeu2U3cFN3QpUwk+8gzazDy9Q5o8uYP2HuF8fO1XZj/cU80bNQY1Ru1&#10;Q/dRv+LkzWhiTfnxf8vfJIdw6KDuK75PDEPk5T347dPeaFe/lvmwVt2GYdIfxxkvcoxhO8VwypMo&#10;flPOSfGN+o8OOoqN879lLNqO8WET1GvcBZ8sOIijjCftSUfzJR4EH1+LEW+8gDZdvsJxvXSfslIO&#10;y/IA1LeQ8HBsXzIZg7s0N/7Vq9eA89Lm6DlmIXZw7NaWXpZfIn+0gnfvzPfQhPOL2kPm4Vos/U/6&#10;8dDj35PglTOSpkqf7ZO/7bv7LQMxd0XllFO261ZFxsPfaW3suiqyeD90SQOW6t67oCOtDwOkSrr+&#10;Xw/XToc+H1LH26+uCFxaD+77/TMO1wfxuP+pv/vXdNr7qd+i3+A/pJ4dro7RqZ/8FFQD8UA3zs27&#10;n4Jwv2Laub8/0nqzK1bPC8joVQ3vNft82OGup+F8/zBg3vLA8XegvG354WryoslIdP4jPB2uljvU&#10;KO27w0D1HS33z+icioZuftznn529D9Hass+0c+7Qt3/EwXvcY7yr7fp58IwO9+3vYep4sOYj4P+v&#10;PLyU6B+//stesuYFKP5r0OUQ7uTPgSJs51d4vpA/ar00CtsD7vA6A2LVYD23yo4OXpMZBpzJSTfu&#10;7cHbepQSvJpUMgDUQE/BJ93cjG96toSfX25kvPfyEvdSEr+itfCugrgw3ahIQKgCQ93k0AcxNL0h&#10;TpZspZ3qxS/H57+Hur5ZUKntOxykeqNZ3mz3XoqSIUMGZM6cB+Va9sWUY9o/Wo9P66aBAJFWBpBH&#10;5w5Akwp57cUsapPZXpiSHRlzVkLFrp9hxxmtYhIvlAjRJI4DfOB2fNyxIrKwbi57ieB9OjJk8IVf&#10;vuKo0OkD/HmeAzXbatKQcGcPJvRqizzlO2D4mM/xRLkC3jZZUL5VH2zkIO+JD8Qfo7qiQtZMeJy4&#10;Pwj3scd9Ue3pTywRLHx0Y82czEMPWUI4tnzTHU917Iq1l5SsT7SXa+Us0A+Td94kf5NwfPnnqJ8r&#10;Kwo+8xUOhrqbdlrJpZXOtoVPYjC2zR+IikVLoEKXqbikgIyToVjK5PrO2XirTVnkyXyffr2YRi+b&#10;8anwLAb8uBshHPEtyST6PTE4uGgIqhYvi7o9J+NatCZWmtwRZswN7P6FQUGNYvaiG8ERvEyP/w2P&#10;P14RLftOweFYBSPeoINwPfFXsWpSf1Qr7nufRyx6qU2hQiXRasBkXFXSj3qkwF4BSFLUTfz14xuo&#10;nSMDJ9rZ/67d3/6WGQWqvYvv/wpEtOxAeCUn4MLy8ejcuReWHb5GvUlA+KUl6FyvNobN2YnbcYSr&#10;IEwrwEUn+aKJkPRTtqDAWisKA5aORevyhVC/8zxcNzvQDTTRQfuNuYRpvRuiYOlGeG3gWAx9sjwy&#10;Zs57jwcZMvgja+asaPDOMhwIVUJXSSq2ZR+e+GtYPeEdNMifDZnthUBeHrBkzJAZvpmyolT9vvho&#10;5WWXtJfN8lNJqLz+xS3B+1dgNHGn3YacwNddKyBX8ae8WzRQjehLoq8sRe8yeVGxxVtYcVqTBbkJ&#10;6TRt2Xh0CZuGtEbm7LnR6vNtlCttnU1tmhYfj1NrJqFVjQqUZZZ7+D32WEbyvxjqdv0KB8KkA0oM&#10;xOLqpsloWqUkMuV/HweD44kz+7i6A6NfrA2f4p0xZOISjH2hBnJmymg0psHLkKkS6r84A7uuRdPe&#10;xF8WyiUh8jo2fDcQpYsVpZ5mvlff+Ye/IWvWHPCr1Blj5x1BtB5lvRtuKzBL+GZFxozkKfknvhbI&#10;mQ89P1iH2JRwnP/9Q+Tzy4v8Vb7Afk2IyNNESZzyjLywFSOfrY3iOTJ7X9DkxfFvGZChYB28/MVa&#10;XGbAawkF8i465jZ2fvUW8vmWQOE352P6p/1QvXiuv6MtS5ZCyF9jKKZsvIiE5DDTfU04Qs7twcev&#10;NkOO7P5mc6qbQfXZb1bSWqHXzzgjm5aPZn3diLWSEoGI07/by6Hy1JmAg7doI0pCkdea3OmFjnbj&#10;lO30dJYnMRKeSxvQMntGs8eM8qle31Tz2XHYppfgkh49BRG4+nO8UCqH6d1jD8g7W7acKNKiL6bu&#10;DORkVckArW6jLkZcwZQxLyF37vouwSu7S4rEmQ0TUbdcMW+CV1MfKV0E1o1+CaV8sqJxv+UI0Mpe&#10;9pt4fQ/G1iiCHH5NMGryAnzQuTZyZ3tQ1hlRoEBRtPj4VwTp3QSyVfo4jQGa7B+b3x/NS+W85/8N&#10;3yyZkb/J25g6/ms8X9gHxZ//COtvcTLF/oTKPzuOL3jfErxV2vfFpwPoywvluAdXev9YBj/4NemD&#10;b3fc4CTL+YiU2Bs4+usHyJ+nEApVm4izic6+kHILiwY2QbYcdTF41HiMefFp5Mt4X69s/CneEEOX&#10;HkbkqXl4p2HBe9ek4xkz5kaO0s0x4s9rsPc6iL8sJJz66hZl2Ity6VOTo25h4cj2yJExIzLSNjQO&#10;akzOW7IhPv5tN8LpC68fWInnc2RFmQbd8Mm7fdGuZC6vLXlt6vFsKFTlJQxbG2Q+QglSW4ihpFFy&#10;ELZ+0w01C2fH37w4phXpeP1uk7z2K9ugbOiz7UaY6WJagoO+j99tAiqcGfsogRBz+xSW9GxBuedF&#10;g0lH2G8ykoK2oX/3xsiSoxn6/3oYERo7NL5pwYrGEPFXT1bM/RiNC/mg6WszcZj+3Pk2TViVENJE&#10;WbYjm1Nfwo1F8Q6vh59Zh0+bVESeWr0swavV07Y1j/DWeGNtaX+Uc3LoQfz6Xn1kyFYWrftNQUCU&#10;VgpSHhrGSbPZoMZt+hG95NHihrir2PdzXzQunPPvfIIV8jpDxrzIUbIJhi46iduxiZrq2wv9gteO&#10;QqsyRdDgyW4Y17IacmWWvT6OjHnro+e3+3AtTrxMRdS5pRjZvgb8Ke+/g/1YVmQq+SzGLDqMWA89&#10;nPyz+E1/oDhOq+lsjNM4RDqVwFNcpdWBN08sRL9WZeGT2cf6lD/K6ZMTuSo+g4m/LESXuiWQ1a8q&#10;Plp2GjFqr3GT/IoLvYCZQ9qhaK4Hx+XHSWMOZPVnzNB3JvaHJxgvZTOaTSSdWYKnq5aAT37Gd4xp&#10;LMEedghzXqyGjL6V0eXjKRj7ckMU982OrPf8MWOK7PlR/dkJ+NNuquvGVyLlRLmSDsWnw1+oZy/x&#10;1suv0/Q7e9H66D3sG4zt+QxyZquJwbMOIdZ0yOlpQhJxS9RKUbeAxZMajgPfv43yuWn/f+NYw/Fc&#10;/jmTX2k8OWat8VPJ5ZjbJ7D8/XYoVaTgP9jF30h7blTv8Bm23HSLruzJOa9OSSetb9mD8YPXCTM1&#10;yq3g9c1SBN0nH3B78PK86nnCLmNOvyYoljMLfYN7sbdKjqxZ4OdbALVf+xx7A/VCcUpXNyApH93g&#10;0PY452e/jcqVK5OOzA/E7fQT2cuh3XszcDQs0cZr/dlL1rwrePdpiwbZAG01+vJOfPVmY+TK5otS&#10;Dd7DpgtRNj5pCyNLXLMthUG65GSpG/ytMVkJ3uK5y+LJnp9hxAtNqFv3Y+NMGTNw/MiNil0m4xDH&#10;MkusWsto9wLmjFlRp9tEHA9jRGIsc/CqFKmI4R9/gy96NEPOLA/E2oyzM2Suj483XUPI4YXo2eYJ&#10;84lp1zNmzs+Y4XlMXHrcbtjKD8k+5MupPlZMRrqhavat8S4cez7rjEqVnyDfc/2XeU/mLH4oWulF&#10;jFp2HmGxcUiKCcd0xYRlW+Gt+ScQ7ZFP0uIp2riN4xewcXAr5G/3JTZedNtr2o0KXtNNtOD9y/FG&#10;o5Io8NyHOHVDPI5GzI0jmD7kaRTj/OixDLLNB3HIhjx58iFPjS74jfNIPSGDlMtYP+55PJYpG+q9&#10;PYXyFR0aP5xeaIFFcuhpTO/fDr45iuHVLzbbzQbd1DImUD+llYoETSvYVjHmJD0llr8Rxs86YEl0&#10;+fJj019FsSKV8Nw7X+CLAS8yvsp5DzfZjF8uP2Qt1gU/n04wP67ZqRY7uPkpYXOc0dhgN5pkg9Rd&#10;D+Ock9t/RDfGOQWzZfGOZ/fL3x7LAf8ipdDmo99w7o5iUKL6iLFdc2DbPow2fmv3TLxYu9C9eEH4&#10;ZWO8lTFzEWTLWRn9J+3Endh4jjOUI9tEnP0NPZqURO7GvTF/2hd4skoxZPXGa49nyE7fnB3ZnngB&#10;X667bGOLfJtW/ieIDpbjv3+ONqX9iP8D4z51PotvEZR/6n3suR1N/GivbKMxyXwDeXJ24wy83LgI&#10;50NZ/iGeLIgaz43Dmsth5KH8bxKu71uAl5tWRrZKA7BW7xXRfMl8O/V25iA8WYDjwQMwVMTPTJn9&#10;UbhSC/T68QAuRRAHyZi2fGL2QDQtVAx1PlhEXuimTfrxsOPflOBNP9KP9OM/99AopEiF//j13gre&#10;oyEIi/l/noA++nAANWjeT/DqtOfeFg0Vu47BDr2Uic6fYQbr8TLHc3vEkL8VfKd67mDPd/1QLQ/r&#10;j1iLADl+DfIcvKICNmJC2/LI7lscTTt9gsUbj+DIqfO4ciUQ2xZPxit1iqJkleYYtWg/whOIgQ1Y&#10;mgApiHWTIQ0i6t+CWQYul1eNQdNsGZAjex6UqtEKvT79FXv278GVy5exdc0CvNm2BgM4wn3mW5zk&#10;xEaPqNqbgJNicHBqL9QtVgAlqj6Lj75ZgROnL+DGhRM4uHszvuv9NCoVKIxGr3+NQ4GRnLw5ehOD&#10;j+G34QxqcuZCuac+xqJtx3D+7GmcPnMW184fxYqfBqBxmfzIXqAWekzehah4rZJiAHjzAMb1ehLZ&#10;MvpwUM+PzkO+xI4DJ3DuzHEcPHwSibGxOLP+G7Tx90P5Fj3x/cJtOHA8AEFXLiNg/yqMfq05/LMX&#10;Q8M3p+GCXtKigZyTq0cf7DM2DEG37iCC9ezphKibuBp0DdHxlC9piQxYi+EtSiC7f3t8tj6QeCqg&#10;p2wTtEKTk5TgM5j3XmsUzdcIveafsf70Qs6L677HC03LwSdfOTzdezJ+JQ/Onr+EUycPY9bIjqhe&#10;xB95S7fBO7/8hcBoTqjVf1qCt1R1PPn+XFyPVKKSmhF7E3vmj0brCuRZobroMWYRdpwKxLVL57B9&#10;zmfoWK0wsmarjs6jV+IygwVNOFISQrF+wnN4omhJVGLg9O3sjbhw8Qr5f4Qy/xWjOjVAmVxV0G74&#10;r7gUptW10uUYnFw5Hk/m80XeEh0xdNo+HDgbiOsXT+Hm8Y2YNLAjinGSU+/5sfgrIJTBj4Jqyi4u&#10;BpdvRSBStkUdSE6OwLVrNxDCQFyP0kkOekpDj/KKp7IFJY/uPVWSGIQ/xndF7jzl0PO7XaYLtpqW&#10;PNEKB090iCV482XLjgw5yqLe02/j+9/24hT16fyp/Vj0VR/qYQ5k8SmE9yb/hRvRpJ94aWJ6aNEE&#10;PFcsLwo06oHhc7bh0tmjOHr6PC6cP0d7+hE9m1dB9kw+aPDal9gVLDuU7SRYgrdIkXIPrOAlLne2&#10;YWTXupbg/WzpCcQSN/mSyMsr8GLlAqjYorcleBN4zm6C0g6pgUjx3OBkow2y5cr/QIKX1zlJvLz5&#10;R7xcnwFt7up4buAsBJw8gmMnz+Louml486mqyJWjMtp+tJj6LLuMZfA8Hc2fKILMRYdiS2QqoshH&#10;T9BfGNezEbJm5kTftyKe7PEBfvh9G87Q5o6dCsCWn/uiEe0ta4HaeP3bzbgdr5UTnAjFh+Poki/Q&#10;oHxh+BV/AUOm7KR+HjE9la6cWf0F3mlfjXbsj0ovT8QuW6GZgDu3L+P8/j8xtls95C9eH+98tQZB&#10;tJngGI+t/j6/ejzy5c6DfFW+wLab1C2lOtgu4uxSjGhDWvOUROueEzD9jwPWT9Dpvfj1s9fwNAN7&#10;n/wN8dr4xbhC3yb5p8Rex76p/VDANwsnlYVQsW4bDP52IbYcOE2fGIS/ls/AsK4NaPcFkf/5SZxk&#10;6T0FKYiPuYo13/VEmcJFUbzdh1i7/Yj1JV96YsMv6P9kOWTyKYtOn69BYIRW0LuVffGc/OnxzbiQ&#10;M5j5eiv4Zm+PD7fctpcAWsLeJgq0S03OqLtK/OnlIB76gxtnD2D51wNRzK8EGrw8CZsPnsXt8HDb&#10;UiCBfDnz+wTKoSj8S9TFu59PxcpdJwynY0f3YuHHr6Ju2RIo134oVh69yQmMJqSJnCCexy+DOyBP&#10;zqfQ65cjltTTS9bcCt6S9xK8dPtUugisG9sd+WgHrfrNsASvdCyK+jGmRhFkz5oVBQpVRo22Q/Hb&#10;mk30/+Q9cV783QeoXzIXsuSph67zz9JGlbimbXvCcGDRR3iqEifsJZrhlUlrcOj0OZw+sR+nln+C&#10;N5qWRslCBTmuZEeV9iOx4UIE+2OfsotHHndxbfkQtCnFCWoGf+SkD+zz2QLsPnLO9P70+ino93Ql&#10;5Mruj5ovfIsNdzQpoluhPzvOiVRe3zwo0XEuzip5TftCSiAWjeiEvJk5QfUtgxqdBmPyusO4eDkQ&#10;R/Zv4YT9GRTyyY2qVWujUq0maPvqSBuPAmQb25eh/9NPwDdbTtR/dRKOXI+1VVSWROcEXDck9HSe&#10;bcchn5rkQUzkHZzcMBPdG5RE9pJdMHH5AQRdC6av0wrwBFvB25pjbdZMWZGnTFN0Gr4Afx06a2PU&#10;6Y2z8XGXesQnH4pU+xAr9dZ6JVPVR8wFLPu0C+pk59jW+FWM+/UvnPbab8Cm2RjcqysK5imLp/vN&#10;wYmQOPLZrUrUTTN7co6OVckju4HGc9qKRTcIbMVaSjwC98zFc3VKIVeFN7D4slaZKcF2G1vG90D5&#10;nFlR85VfsfsWaRT9lJ9iCCWMkRxuWzTUyZ8N5dn34TtKIPK017cp9pCA9Kf4RqkKQncr04hL+Jn1&#10;toLXt2hnl+D10Pcla1sOJbWVvCD9tCc9RRB/eTt+fqU6MuYohXajtiAwSQlg6bDiG43HSuKlJVGI&#10;R0I8Tq6ahM5V86Ng5SfxwS8bnW+nTSne2LfyW/RrWwE5M/mh8tMjsfacVmU52i+sHcu4Jgd9QGGU&#10;bjkYk1YH4DrHxj379uHohRvELxmRJ39D7yfpg4vXxAvv/4QNu0+Zzzly7Di2/tgbnetWgH/dl/Hd&#10;xvOIowyUOHJJxiTEJ7qEo2ShJ0j0qLCS6uGBWzDo+XoonK8SOg+djZ2Hz+Eo9f7IxoUY9srTqFm6&#10;qN2MypqrBUavOI0o8kmrNGOvHcfcQU/RLgqg+lN98MOvLvYJvHQRexeMw+uNy8DfvwRqdv4ap6MU&#10;93hlcmbpvQTv3F30KzyvldI/9K6Lxx7PAN9CNdC04+v4aeE6wjuHKxcuYO3UT9CpZlHGZ0+g2fA/&#10;EEkB6J0p2nog/uY2fPV0eeTxK4Zmr47Fks1HcTngBPbu2oVv+3dEpYJ+8PP1RYZMrTB41lF7ysUt&#10;XhAdGsPo1+RLU7WajvFBdBCCLx7ATy+WR+ECFfDm58twJCAIV8KVJItH7O1TmPrBSyhdMD+K1X8R&#10;w6buxMmTR3HtcgD2Ur6vtKqNgj7Z0LjrB1h3NsL8o5J48uW6aU0gGozpdjTikiPiZ+S5ewlevWQt&#10;TLwijrHXD2JO/1Z4PHNOPNH0ZUyasxq7Dp2x2PvM+mno3roSfPMWR4vXx2OvkoKEqRsWKUkh2Dv9&#10;fTQslQ/ZyM83P15kfvLmhWPYunA0utUpAr/cNdD7q00IYlwpudzZ8cXfvWQt1ZOMOwE78Nlrje3m&#10;aJUuI/DXqdvkm+yIRsZiiyhkDPxnNGkGIn0jHzeNboeSvlmRmX6zSpNu+FQr12kLgYx3Nv0yGE3p&#10;wzNlzIdnv9yKS+G65ao4JwLHF/RHucxZUfetSQ8keKMNXjEfxlS5q6Fqu5FYuGoPfdgVnNu3Bl++&#10;2gJFc+REpjJt8FS9inih93DOU46a3V3Z/TsmvFodvr4F0XzgNBy/Fcnxkv3RnuwJZtJDVdCaFJOV&#10;vV+A84yzf3yF5ozhshfrhKHfrcTZgEsIDAziXOM4dugl7OR9zqy+HOO/xpmbesIrEWc2/YhWFZ9A&#10;8z4/ITCMPlGJXY3P1K2E69vQs15J+OV/Cj9vv4pI8U5Fc5SkOBxa/DEaVqyK58evwW3G3wlxd7Bu&#10;fDdUKFEaFVu+jwUrOT+irWvOcuHUAaz78X3UKZ0XGbL4osmQVbh4O45yuIvAHXPQzj8H8jfogRn7&#10;btkTL5KZXvgmf3Xz4Hz0qVMShRoPxNoLsTznfKtswtmo5Oh0gqy3F/kqwZu2iCCUNqPEtRK8RXx9&#10;kCFnGVRp/hrGUL5HLI4NsDj2xUaV4ZMtC6q2/hlHbumJAo4L1o9iAxZL8Cbaqt14jxK8KQg+vREj&#10;2j7BOLcGnh40DUc51lwOOOkdG1fg+z6tUSBHdhSp0gXf7byCSK1cELr/eJAP2k5SPjP+yg58/EoD&#10;+OSpgGYjfsV2zlMUTwrulrkfomHebITXDt/oqRptC0T5hx9eiD618+Fvj/kgp39ZlG0/EFM3HMbJ&#10;sxdw6uAOfD3weZTMlQV5GryNnzZeNl+km4naPuPKHyPxZKXCKFP7aQz9ein2HqUP47x237Zl+OX9&#10;Z1G9QFEUeuEr7A7Svt/uJqHGnDt7fsRrzQojc66y6Pjm99gtP0x+BmxkPNnlCfj5VEaLfvNxOlxJ&#10;YQ/H9QV4vUkFZKvU3xK8elFbQnI8zm+bgTeqFUPekk3Q47Ml+OvkBRt7ZAsH/lyEsV1rIzftq1TL&#10;t7H88A0kSv+TYrF/9sh7Cd4b6Vs0PPJIT/CmH+lH+vEPh0VA7h+/3lvBeywUYbEMYh42SP0fHQ7g&#10;f03wpm3RkAeVn+yH75ZtwqatW7F127aHlK3Y9OdafP92N5TNmQ1tRq/E4UhL/SIl/ia2Te2LorkK&#10;oeZL3+HQ1VgkaOKgwIgDU3JSNI6t/xbP1KyICq0HY+vVKA4+JEfBkiAomFXigQOuggg91piMaJxd&#10;Ohx1cmRApjw10e2TPxh0xXFyKDpIgScEh5eNRYsyfshe+QX8coaDP6MvDdgxF9fipaoF4Fv2ZXy5&#10;7AzCtPchYep/7WsYcekv/NynDYrmbYSBS88hLFFBKHD7+FZ83ftZtO32PqYfZfAqHonnYhbp8MTe&#10;xJIPO6BsntKo++pkBNtKVU5iru/Cx92bIkeGbMhY7n0sPBPNQVkDInvVSqHQ81g+ugOy+5bDy5+s&#10;QCBlSc6QXk0gInFh13wM6N4WT705AasDtapGEwky5xEHQduEx1ZYU57is+7K6jdJNLyTYy9g5ah2&#10;yJOtOJ4btho37IUceqCUgQIDhpvH/sC7zUqjcN0++C1AL9dLQfSVffj6rRbI61cKz30wHye8KwDt&#10;UaG7nHiHnMLGSb3QMHcuFGr1PtacuGMTYq1y3bdgECoVqWgvaboe7bZdCDv/Fz54uSl8/Cvgma82&#10;4qIeEdIERsFscjAOzu6Pqnl8kL9OD0zeHGh3xSMPzULTCgVRqskQzN18BVGJerxJSQHyJDEawcdX&#10;YVjH6vDJ1xQTNgYhgsxIjQvCyq/eRC6f/Axu5uIyAzDxQ4lcrcqOubYT4yjXdj2HYs7hq/a4uYJU&#10;S2qTZ0oOKIi2x1YZSNsjlgy6tcdYHOspuFXQaSvyyDslELTiKe7CFox6oRZyVX4WY7eHmBxImHdy&#10;lmqTQCV4/bP5oUTrAZi1M5Di4cTA7CIRcSGnMaNXI+TxyYWm7y7AqWAF0ryWeBlrv3kbLdq9gNHz&#10;NuNGPGUrodM+TM6JodgzZxTq+/sgd82umH1KN2ZIw90YhG4ei0Lel6xZgpftUiL32xYNCr7HM/iO&#10;E378F3V+DfqU8UfFFn0swau4NS3Bq+A6OTYQGwe1dgneCdtwzXwQ+RS+D1+93RS5cpVG2/5Tcfha&#10;lCUQpWFK0B9bMhpPVvBH1hId8Ml60pwYi0ubpqBRlVLIWmEMtgQ7mcYH7WRQXR9ZMj6GUs3exPQ9&#10;16GXmKlvsTIx6iYWje2M4nlLoXnvyTgdmWA8SIi8hjXfDEHXts9hxIIDuKPVm6SfxkaosiwPLqz9&#10;Hl0qF0aOSj2xYG+QJbo9nLwkcOL9S69mKFiwBT5cecHpAHUkJTkCl9Z8joLSxypfYOcN6j4hJUYF&#10;4LeRz6BgVn80eu1L/HU+mDi6hIhKUuxV7J03Eq3L5kaumr3w44FgJ8P4azjycx/k98lse3O++dU6&#10;XLijFdWyU2LJIPvkmi/QvkZxZCrdGb+e0+OuHsQEHsTnXWsgb4H2GL3kLC2PgiJNcpapDLADN/yA&#10;9u064NW+X+HAtVjqEvmeqkfNdXOLehl7C1u+7QV/33x44uMduMlJoL3hm3prN++Im25a2Movuhit&#10;XkngxHHX/A9RLl9ptBkwA6dpv+7lp/TCQX9hbLsayFmoGT6adwxXI7xbbxBX7b2XSB1Z+ml3VCpd&#10;FW3Hr0eI3WAi38LOY87wZ1DA7ym89uNe68tW8NoevCXuJXhJGcmLwIYJPVDcNxua9VvoTfAmIe7a&#10;LlvBmzGTD0rXfw1zdl5FFGUoWWrfwpibBzHrvbYonrMgCr6y0K0KpxbGXXJ2mbNwHbz+3SZciRUt&#10;khc9WWwoLm/9CR0r5kP2TBlR+tkPsT4o2tkV8X70kYoriwagQ6mcnATWQrcxyxBwO9Im+sQIHtJ2&#10;btUX6FSJel/8GXyz9YbZbIrnNg4tHIZ8frlRosNcnI0hf4g/Uq5hxfvNkDdrdhSu/yp+2hKAWCWR&#10;UjimUJbXd83DG3WLInMGX5TUqpyL1B3iIP+RSn5d+HMimufIhuJ1+2L+oTuctJFy9qfHyk0npGMm&#10;Z/nOJKKvxN9q9G1VAT7VurqXrLE/e08Ei9uiISMy+xRHq3d/wt4rkS5prF5TonB+62Q8W4X4+NTF&#10;extv22PDegHWnW0/m60XqfUufqH9RrAf7YusJFJyciyuHVlvN1TylXwBE9dcoIzIExbxWk872BvI&#10;CUsJUVux5cVZL99MjgvG9tnDUKVUadR8bwmiLcEmPxOPm5u/w1MlcsG3+GuYuu0K4ZJE8VtwpGzJ&#10;9/fgrdrtU0zb8NdDYhpXNmw/grNXI8gn+VDZihK8G/Chtmgo1x2rrin5IpqkXfQjSbIpjd3JCL9z&#10;GZt+GoT6ubMhZ9mW+GT7TW9SRjosnLx6JZo0Vgq1uNvYMnsMnnnqWQz8fg0uxinBo8J2pmpRCNr0&#10;NZ7PnQX5arbFeI5z9vIl4he8bhQals6FbPmfQM8p2xCZqM1AxDfRLb5dx9KBrVA4Z3l0/mQZjl2P&#10;MXs1v0Pa4iID6a8+QP0yJfDEG1Ox95pWWEp32C3p0r6c9gSV+M/fbpVnMLaOewHli5ZEi7e+x8Fr&#10;kUa/9FGT/rDjy/DxczXglykDsuVpi7Frztq4nJJwA3umD0b5rDlRutlQzNsWiNAEF9/oZmkyx7GA&#10;DVPwcr1SyJavBl5bHGD2JFt9cAXvDO8K3qTgA7ZSOmNGHxSq9QZ+XH8eEYmUjbwk6UuIvIrlk/qh&#10;TKFiKNt2PI7FcCQR7Ul3sF9PnuXMihIdJ2DzuXAXU4hvtJW4wL/w4ztNkT97JmTM0oRjynFbLS3/&#10;557GoVRIr96vYL4zheOXyfPqvZes9Zz+F67Hk2fSb08Qjvz6CVqXLIhCjXth+qajFsdIdzhKkd9R&#10;CDi0BiOeqoCsORvinYlbcFUrr9mH8+MShor6lU5In3g96qx3D95S3pes8Vz8HRyc8T5q++dCkdq9&#10;8fPuawhhvEttZSvd9IhBwI75eKt5WeQu1hRvTN1P3sv3exAVsB7vtquK7FnLo8uX6xifxRu9dnMi&#10;JRQ7pr6HWtlzoGC9d/HrgZtGe/DmTy3BW+eFiTgUGIbbpzdi3GtNUKJwZTz56nhsPBSEpATdeGTf&#10;gkO8Ta9lDFJu0UTcLN5KjcWOT59BRfpG/2qd8cnig4jhnEf+QWNvHOOnFWNfRiGOocWfmYRdl8LY&#10;XHoebAnespmyoW7P7+8leG1FsBK8OXOiVN23MHXTFdqNbNXp6ZVt0/F0zRK26rpYx5H4/cgNxKs/&#10;8ls2cpnj//NF8yHvk4Ow9tRtypEaQhu3/VDJFyV3pQu2by/pS4q5gg3j3kWHth1oi/twKYy2w/p2&#10;A0h+JCkcJ1ZyrKlWEFlK9MSy46GUSApCL+7Bh51qoHzDbph7JsxiEHtxGvlxafkY1KnbBs2p+z1+&#10;3o7zEfE87/TKw/5mDXgaZWu9gl92XDO/nhB5Bj+/8yw6de+L7/88be950JxE+qoSx/Fu6xedUTKb&#10;D6o01Yt3tSo0lWOne1IxR74GGEjcQxLYTklk6VncTaz/sQ/KFiiPp4atQgxlJlnaSmatJtVczYRJ&#10;3tgfJRp+yBK8voVbY+zCo/SBLg44NuM1xqN+jD1bYPjsfbhNO3D7OUt3Q3Bi6XiUzJcLOfO9hLkc&#10;xzSG86LhaLbE7ypuq0cP+07A6c1T8fpL3dFz5C/YH8o5BXHRyK3CaAYx9BN9q+VGnhI1aZf7EPyo&#10;uTNpSk2OIW0xOLf2a3Qokxt+zUZg5RU9TSJhS0eJR8x1rJ/YA892egXD5x5CsBKblG/YkYV4pYlW&#10;5/uhTMePsO7YFUSbvdIf0a9EXdiMb16uyzlYfrQZPA/HwiUTD5Ju7MVHDUugaEX6ysX7cTtW80i1&#10;UYwWj+jrhzHj7Q7wy1ERHX48whhOiVTyOuoUJnHemiVrPrTo/S22Xwxl/CZLEW8ScHHTT+hSJR9y&#10;le+AsStOkDYPbhxdiJeaVLQE7yaNBfR6SQl3sHvp1+jepTv6TliKQMZbZpcSpHEzFjdPbUDXsjnh&#10;V+VJjF1/FrGaG3nu4PCs/mhStChqD1tAPsSpQfrxkCM9wZt+pB/pxz8cGoU0wDl/++9O8Crgv7Xz&#10;ezznnx3ZfPKjSMnyKFf+0aVM2bIomjcfsmXKZXvwng5xCZfYy3vxRdd68Cv9LH45fNvbJwdPDdAK&#10;kvmXEB6AeaNfQKmKDfHm0rNqpjGS+HDo0liqQFoDPxGzx8PvehO8OTOjSIu3Me94iOFuCSirm4I7&#10;R1ZgeP1SyFmiGd5ee5OBmgKBCByaPwil/fOi/SercTKCA6fo5R+vMmgg/cnRCNz0HZpXLory70zD&#10;ieuxZAYD/pgY3Lp0FgEXryHKRQsWNaTERSJS+0edP4pJ77RG8bxlLcFrWxGo3a2j+Or1FvDN6I/K&#10;I9fijPYcFB28pqApNfYkFgx7En/LWBwtevyMzUcvI0KTJzJAgURiXBRuXWG/l64hPJ5YUk4qjzqU&#10;n9Ojgu6N+5p8KuGhlU0KRh0fFWCcWfsDOuT2QZkmA7HiVIhNnvQShFRO4o4uGooG5SuhcZ+ZuBzl&#10;Hg87t3Uu2lcthDyN3sKSw7cYdHJKkqJkrfexWfI+4spmjGFwmiV/U3y45DgnmAzAkqJdgrdQKXtJ&#10;U2g0aUtOxNlV3+PZ8vnh17wvNpwJQQJxsrdBCyb7i7myE7OGvYwX3xiC+ZvPIC4lCptGdUBe/zJ4&#10;edoBXInRlIh8VFHgxKLk5pHfhqNgnnxoNHwJToUSVvQF/PpJJ+TMzonkU8Ox5sR1RMbGkybpE8XI&#10;/u5cDcDZy0G4FZtIHFwyTHDtZTQMGvXIrq3M4Hl7qSADdfFEq8ykoElJ/M6JnYI32+NKq8s2/oxX&#10;KvrDv9VgLA/SRFOyoZ55J/LaomHGWw1QtFANdJ64AcHxbGtJCgbzNnGIx7nZb6NQ9lyo0nISdlyK&#10;dNcYRIfdvIAzARdwJ0qrxEiEwUxBZOQdhN+6jJVf9EKd3NmRu2EvTDmhxDBxo14/mOC1LRrYNvn2&#10;Hnzctea91RVkKw0uFVFX1+LlwrnubdHwf5TgZZ3QXT/g9fJ5bFL23cbLiBcvKVfbI5/toi7vwcJP&#10;+uCFF97ElyuOMTiMwrVtP6BplVLIlH8QtoZLVwmfE+svX6mL7JkKocOgxQhSIltJChatDrzLdgeW&#10;jcETxQug5rOfYPttrQCkvMifOzcCceH8Fdyk7pqRUj+1QjUmNhphNy5h/+z30bpCYeSr3APzleCV&#10;jyFvY28cw9dvNEC+Iq0wZNFpylH0Sq/icHXVOPIuhyV4d93gZI1wr+1biD6coOUo1Rojl55DDHGz&#10;l5MyGFdilS2RcOMAJr7SED7ZyuK5zzbhJoPh5Phw7PumD/Lk8IFfyb5YeCKCfGJfmsgpWUM6Qs9v&#10;xrsdqiOzTz1M+OsmdS4eUZf2YfRzVeGbswa6jlqMA5dvE3fttUjG019oD7hLl0n7xcuI1mp/6pF7&#10;vwCvCePESJxf+SmK5PVBoTZTcPSWEjZKRpGf7D+eei4dlO8XU8TrJE5+7SVrBSrZCnwleMXnJE8M&#10;zq+fhNYVS6LgK9MRGKcenH4oOegeK07CreMr8O5TNVCg6YfYG6wVSWwbFoBpQ2jLvo9O8B75Zwle&#10;TkQig7bbCt6/ZSmIJoMX2xMj8kl2E0b+Lj4Ux2aNQN1ixZCj7pc4TwXWKq6zK7/Fs+XyokqH8Vh9&#10;XWOU0w9NFPVipsS4QPw69kUU9MmOMp0+cgleTaAcNg89qCK4vmo4WvjnRNGGfTB393VbsU9NZctE&#10;ax177k8Me7oSsmZ7BqNWXSFviOf/Q4LX38cPDQfNwsHb9MHCj35GCbeYwMMY+2JN5MxaGa9/9xfC&#10;TU/l62mZ9KOhAasxomxuFKj2IqbuvGoJXo0DGhvdeyjk20QR9e1uFHngsQRv/yYl4VOmi/cla9Ib&#10;wuRYqwTvU9ky016ex6QtF+kjqBv04fZuDtaLuLQXE9rWgm++Knhy6imykxTH38Cqz15BwVyV0fPH&#10;g7ijhJO0UP3Kj+jPE2FbJTQvWgJNPlzhZKTrZKhWv+oGnIe2pxvBLrnqfKf0MiJoN758rRGKlG2G&#10;PisuEh/aG3FS25TQfRjZuTJy5SyIDmNW41SkfJD8NwWlhFxyFPv9yBK8GX0Koni5yqhY4eFxTcnK&#10;nfHR9AMI0xYmkiTxUIJXWzT4lWyJjyYvwNJly7Bkye9YuvR3/M7vKssXzcGk4b3QqHQBZClSC53H&#10;rcQVJeqkLEa9FEcDkIpootiVgEmORVTIdZwNuIjgCJdQ1eRee5pHRIUiPPgK9swejeY5MsK38pP4&#10;ZPNVxCrJRB+rBG+TIr4o+sQLmLXnCunVqjbqmfyRfPrZ39GzZkH41R2C2YwblZSx8YM4SVeV+osP&#10;PcoxvAF8inTB11tv2otLZdMuqcKxW7LVhJ6CMIneWodBrcshf8Xn8fmaU4gw/6VxVLpFmpIjcWzG&#10;INQo4IPsvo0wcflRaIuDqCt7MKl7dWTwoV/8difHP/FG45l78ka6khh9Bb9/0h3+OfOiZEfGYpGK&#10;cynLRyR4p7xdBxkyl0K9rlNwMlyJGOoNGWt7sKZG4uS6L1GnTEHkqfO23UhUjJV45yDGda1P/1wB&#10;feYcRbheTiQ/wHbyw7oRcWnDT+hUtSgyZKmNscsZi4hv4gnh2suGWE8r3c13qj/xMyXUXrJWuGgV&#10;S/DejKeQyY+E4P34qX9b+GSqiO7j1uI6x31RK3qdnBSjhWHPzH6okDkPanedgB2XdZOd+i2cCJsV&#10;nN7wk1gYjQ8meHtOP2h7Wyv2ntKjIfzylEb78XsQQnwJwOxJNzrtRWnRV7Hq27dQOl9BVH/2R5xO&#10;oGw9sTjx2wQ0KeGHzHXoA89HWnxjL3LkGKGtV8IEe2gvdHp9FGZuv4RYxkJpL1lr0Gkc1q7fhI87&#10;10Mh/3p4pu9P2Hw8GNGJigPEd/kN0qyY1Ggwk3A0ETMXo0Zh+yftUca/OJq+PQ2Hb3jjFdYR9hpn&#10;A9eMR63CvshdfBhWneRYKFjk3bHpb6Fsxmyo88IUb4JXeu4SvMXzlUDLfjNw8pZucJNvlJl8Z9yl&#10;DejVpgoyZfBDjxlHcE3+SvBMnxm3BKylfyyB7HVewx+Hr5EOXtMNN8XMGrdNNsLLY746mTyMuh6A&#10;cxeCEMw4jZQbHCXWoqOCcTvwLP6cNR7NKuRFxtwvYgHt0SJIyePrV1GuXFN0X3iGuFEeghdzBcv6&#10;P4tWg+dh1oinUbX7J1h7Wol1+ei7uHN2FYa0qoa6r3+Jw7fUH/0nx+47gQG4zJggNF71yF3pqicO&#10;cTFhuHP+EBYNfepegvevK9EWS6em3MLmid1RKmdRtOg/D2dsLueeVosNOo5vXqqL/CWexofrA4mx&#10;vKKejlFMoCSrdFlyJL36E/7eBG/Wwq0xfOFRRDkzthW8RX1yo8pTw7D+nBaEUDfoVyQTvbQr8eQi&#10;PFU0N3LkqYNvtlDHiJstKJH8jS/SZdo2dVILL+Q/YiNu4+LFIFwL1stAFamyHvGO5PwtPOwWgvbO&#10;wbtV/eBTtPo/T/AKd+1tnhKNU8vH4ekSuTg2vohP/ziNqxHagoiNxCvikRB+GRcvnMelOzGcF5BX&#10;PKcEb48mRZApbwsMXXQUMYnx1FviatornWNMuXYMOpbNy5ihN5Ycvc3+YujDP0YJ8qRen1k4fpOx&#10;uygg71XEV22FEHZgJloU9IV/w/HYdY1jBPkQtmcGXn2iAHxKtcInK84jludc3E15s2XsrQD8Nn4A&#10;XnqxDz5fsMNe0nid8Wv3ppVsi4Zdt7QaWPXjERl6HecvXsXNUL0/wfkazR3Dw8MRGXETh/5cZAle&#10;n6rPYvg6xgOW4KXPWvABmpQuitrU0dtxir3Tj4cd6Qne9CP9SD/+4dAoJGdr/vbfvkWDBpSgnb/g&#10;OX9fFChTF8889xJ69OiBV1999aHl9Ve6oV2NCvDNlMMSvMdiNWOJR9CeuXilWhHkKNkV382ai5lz&#10;75flSxZh9ry5WPXrZIx/qzmK5CmHpu8udis8hBaL5mM26SVSCmZtcphyB5dXfswAOCtqdB6HvXqh&#10;lAYnXtOASyJs36/PO9VArlLN0O+Pqy44jLmEeW+1Qa6sedH+3bGYOX8+fv114d/hNHPuHEydMAiN&#10;yhVEttKD8ceRoHuTQ/Wd6ElA0JnDWPLbr5g5Zy4mTPgc/d4ZhJ5taqB0Hh9kyVQadXvNxLUYN9lM&#10;Dj2JL3o/hawZiqPLpM0IjtNkTAEuB20RmBKOY4uGoblfNmTLVRYtu/bFoAnTMGvhr9gRoMdkKRMx&#10;QWRJPgqC+Pkoeeu07R1oQQ8L+aEJSbLe1M+oygZs/vZEHcIPL9eCT+EGGDJHj/Tp7jmDkNgQTH+v&#10;NUpXaolRa04ijpPuZE8k9s3/BI39c6Fqvyk4zWDA7qATL02e7EVT/J2UcAUrPn8NxbMWQ/vRf3BC&#10;SxqTIrF33vson78EGvSajOvkS1JiCLZ/3xe1c/gR3jScu83gQhM7BckK1BhUJ3jiERcSjFs3biM6&#10;hoFO/AlMaFgS/oVLo9uILzH1AR16UHa/juuDQnlyIn+diVh9JoK4ReP8hkl4Kr8PMuTIixptX8fA&#10;T75j3QVYffgCQiIiFIs6GzA6vH2TT0qEJCQSLw8nlbym5K+2X7CVRPytVdiMLilHJSA8hMFwTPxN&#10;icTuxaNRp3gu1H1lMg7EpIW85BH7UQLTExOM2W81QOnSDdBryi5OfjRxEnz2w0lACifnsZwwlczp&#10;i8pNxmMbJ3mawCiwJYrkEwOxwKNYvWKx0T5lxnQMHPgeenV7DtWK5rW9snLX7o7JJxS4ESYnrkFr&#10;PkVJvzyW4N0VSJshPqmRO/BF18r/kOC9i+jA5ehZUit433ZbNCixwvPmJ9TOu0WDX65897Zo4Emc&#10;WjQEjXyzonQH2o4e36PO2ZYV5JUmKnpZTlTYbdy4dhOhkQnUmRhc3fyTJXizVR2H/Xf0qDMD0sDd&#10;xKsWcmSqjJe/222TSr3swyZkhKEEeMC6L9C6cF7UfeFTbFLykPprAS3lxo4QERaEnasXYP6C+Zg1&#10;ZTJGDBuGIa+0Roty/rTT7ChQoycWHLxO/EgzpRN34zR+eKcVCpZsQ5s4SjaQThVOiCzBm6cAClT5&#10;AvuuSV/pH9dMRIfCOZC36dtYFECcZAPEXbpgL0oSvUl3sP3LN1DS1we1unyNXXo5mTfBWzCXD/I/&#10;8QV239ZkW0E/dZ/4a5IffW0fxr7YCLnyNMGXm4M4LeAEKjoIKye9gbIFGFz7V0f77u9j0rffYtHy&#10;dTh35RrCYrXikmIQ+ZQTqE/2Qlx+t8l0agxCjy1Aq+J+8Cs2GKsCtZpKE3fqrxLP5Ku9EJMTcD3B&#10;YbpNPdu14GOU8y+JNgOmm1+TjsfG3CJdvfFE3tzI33Uifl/y2z07lG+cPY8TUfr2RVM+Q+d6xZCt&#10;cHtM/v+x9xYAVlVr+/h3r0p3DjB0d3e3tDRIiaSkKLaICgaoYAsiCqggKqB0d3cPMDA9w3R38Pyf&#10;591nAL3i9/9x9X73XmedWXP22XvtFe96e9WBANaPdBVxFV/O1CFrrj14yUMyt2hoXrUEcjd62xy8&#10;xuJcWzSUyJvzzhYNhEW0a4uGv+cugoFLzttepDYjjHgmozxFh7atfQvNKpdDnsY0ehPJp5JDsOOT&#10;qahWtAI6Tv4GgcQp44lsq7Y+0YCYBqTOrHndZl2W7PcythCv7IBhB0l+M0hW6gDDdnlyoVLvZ7He&#10;MwHa9sYO5uK3+Hya337bUzpnrg546jvt48h+SQrHkaVPwa1gPpTtsRyX5aQmDtkWDdNboHi+Qhjy&#10;1lp4ao9Yli/c0CymWJ9TeG1gPRQo1gazfrxMXiA+LNxhHdl3ide3YmrpPHCr3Q2f7/FCgmhGtEvk&#10;SE7RTEM5Zx35k3orQYSN6Isb8ESn6shHmrAZvHxmDiVEm4O3Xc7sKN9sPFZ7xDI/OZx1uJ5Daymh&#10;Hlg9qj0K5i6Lft94mvGrmUjPjmiD7NnrYtjTcw0nVq50aFE4spb48vU3K/D5S+PQrGReuPWbgw2B&#10;chCwro7QNzmmwbRbqc5M0szVEnLkXt3xAXo2qAD3lk/TyI1h+xw484IxCX6bX0XTMgVRqctkbDgf&#10;bP3sHH7MNGmxOLF8tjl4s1fsiC6DJmDkb+g0io+Op56wy5N8UdxbRnYGwq/sx2utayPXgzlQoEgZ&#10;uLm5oXhxJ+ravYQbShQvhWKl6qJO6x6Y8vluXIxweJMGXRzHFusplBKS81tdJ76XZm3Xbcqd0LPY&#10;sv4Hg9fiRR/jpWemYuig/mhUrgSy/8//oECNDpi7wxeJcuATL0I2v4wOpUqgSpvnsPfCTZbj6C3C&#10;DTk7bvz0Jlq550WBFpPw/ALKyrt0H+lhq6XTLP8CE7o1Re4cpTBqyWkEiUZY30ynq5zNqq8z+EV8&#10;Ov0ZOlUpjrKNX8HaM6GEL9smnGDZcgipvxJOf4P+9alPFeqB2WsuQIecRVxaj9mNSiFP2VaYuyuQ&#10;70n+qY+JA6ozY+qtWPju+hDt2E8F6ozCssuaFUbc+q0tGsJOYOmQOnggZ3l0mbYewaSvZC0pJ7wF&#10;d81W9dq2AJ2rFkPpJk+Yg1d1jLy4EaPbVkaOIuOw/FQkW6i2kkeLjxDHNTgafW03nurfEA9kb4eZ&#10;y3UQqfgpI8vVoUSmHxI+2kbHHLDsQ82kl4O3bMnqGL90P/mTgAbE+57AW4MaI1uJ3nhtw1XECScy&#10;yLf5bQ5U8TDmFX7mK4yuVhi5KcNXH6EOKh7tcjZmOl34IrN00eldWzQ8seIkgshToy7txPNtqiFv&#10;6RaYucc1w5XvSR5rOXYyeUUy+d7l3YvRo2px6guTsew69dZEyvY3x6EG5bj71LW4Ei59VQOBkmdO&#10;e9OTYhAbEYqAm2GIpH6mQf6ww++iVVV3VKjaEoM6NEGRHA8iX7UxWHhYqwhSyBOd2fi2MkDOcTnz&#10;mNevZ/CaY/VWvO2ZW7ZwefR4/Wd4RmmQirqZ8MQGEFKRcP5btKpQGHmJB98eu8mek2yIwdllk1Ap&#10;Wy40GbP4lw5e16FtQz7cBd8YwTrZth2QzIjz2oMxXeoi2wNV8MLPOkhP7zCyj/Ude303pneqhGz1&#10;HsPaY34GS+l9oisb0BLeG51oazb1ifR/5s02J4ddx/kdq4zePvnkYzz91DSMHj4EjSu4IfsD2fBg&#10;waHm4JXzVSsf/PYvxdDmNVFv9HJnFVoqdRmPbRjUdgRmbvTGha0L0bRBezz/5SmE6/wV4s+Flc+h&#10;XenaeHzBXoRSX5W+IF1SfFS6Yvj149i87nt8QVpf+OEHmDJ5Isb1aoXK1CUe+FtOVG0+B3s8wlln&#10;tTcdwQcWY1RNd+RvMRlrz5HGeE+rFPyPfYPBNUuhWsfnsDtQM1wFJ+ljpBmWK3gJK6VP6Upwytyi&#10;IQ91zLnUMRPF41ht24M3rxtaD30PF2nDiQ5sH2NNcKEcTvP6GRPKFkaOgi3w3E7qN5LBkgOiUpZr&#10;8kD5q868r1nLxqck32J9cOzwEeNtn3/+KV576RlMmDAOPauWQsHsuUh/NTB26UEE6TwNVfcfgvqX&#10;JbF/wy9vw9tDGiFXtnwoUakVxj3/BvNcjPWHziIgNBxRlgEj+1s6k2CuLRomkr8VrvUoVh+l/kY8&#10;U821Ps1kFZOn+m7C0w+XQ4Fy3bHw50u0NaKx96WelKMFUP/RN/DZl8uMJ0uXEn+WDP2CNs6id15A&#10;B+JOnkJd8fmRYCRkxODyimfRpkB2FKIuuvKKsw/wHb3bwav46DAEBd5EaKR0GsfB+2ibmshVYzq2&#10;+scZXQlnnUE8wjA6AHv37HPkzycL8dS0SRg37nG0L1cSBbP9je91xfObrlAfYF8kJWDfopdpIxY1&#10;B+/NBMIhK/xmyHLwZoWskBV+FSREJOD4x8vbM3hP/1l78Ca6tmgogiaj3sP+EApfl0KmkVMJVV3f&#10;/p0WhUMfz0Dd/NlQ/pmN8IxMoaCLgce2+ehYzQ1/p0GiTdp1AJr2TdT33Zu36+CGv/2tLFqNXI5w&#10;5pfM9lG+mpogpVv1kuJnBt6t6NsHKdTtPw+HgmRwUumTYigHFd+LurwTH3arhQLl2+KlQ9EmVOND&#10;zuGtR1uhAI3VzIMtMjfLV50UMw+5+h/VN9tALDoSQoVNSkwGQn0uYe3CsejXpOTtQ9YeeLAoatSo&#10;jebNm6NFw3ookrvSHQcvFZJ47cE7pBXy/L0sHv/sGMLNEUFllQquNrUX7FNjg7F98SR0rlEMBXI8&#10;5NTtwexwb/QIJs58Ees278DlEBm5MnrkxLl3fzNX6w/HSKKCIiUlI47vEIIUxI4ypBiB48tfR8OC&#10;xdHxqcU0QOP5bhoNr1XoV6scKnemkXgtjO8R9slh2PLuOCrNTPvManjGs/40NmwLBrZBBpb6JS05&#10;FAc+GI/m+Uqh07PfIyiaSptmWq58CrVKV0THqYtxQw7exJtY+8pAlKEx1vG5n+Bphx1IqdMsAPa4&#10;jB0plOZ01ig63wk8jEnliuEh4ongo4NQ/hGHnKi+y19iCtZejCS85MwOwmkq/bVr1ECp3A/a++rn&#10;3I3GY+bk5/HdypW45BVoDl21N5HlS9nR7Bw5FqW42onZrI8cEBosMHqhscMGEuJy8vI+YWFKfUoo&#10;9n73EmqUFT5/ietSaNUzmfgrR3psID5/rClKuDfFk18dRbyM0ZR4PtehfsLxVOdQtOz5zCF7QDNu&#10;rT9ZbnIkDvzwMSYPaI0KxZ3D5gQLN7eSaFC/Plq0bGX7jOWvOwALD4RYfbWdhr/yK1za5eCNM/q6&#10;FXvA9nuVg3cele8k9qlwK877B4y/+5A1Q1Wn3Y5z3zlkrfBtB6+chEnYMmcgCufOi8Zj38HZCMFG&#10;dWbb5NBiNCc6Yeg4MtjOpHh47liE5jVK4KFi03EyONEMpFTf/Zg1sCFyPlQDwz47bsv6bJaijCCD&#10;cyJu7PoU3UsWR9PBb+KYb4zzXM6MOO2Z+xZGDumLyg84B0HpYAu34qVRo0lPtG/bBpWpiBap8Ci+&#10;3u+NZDWORkpC0CV8PKkTSpbvhNnrrrC/WHv1V2o8rm2ahxJFStkevLtu0nyiAX/ky6fQJF92FO/+&#10;DnYHsa2CJ/mPObWFS4ZH8Tj/5Uw0zZfNDjXcrZlj2n960RQUK+A4jI/ZdgoyYOXAdpwGsT7H8O6I&#10;Vijq1haz9wQZDIV7Ud5nsfjNp9CyYkmjBev73G5o2m0oJs9bZ/vsXY6QA0+8moq84ZT6TTSfgshL&#10;P2JCmULI79YPXx0IRHyyHCritaQ77WMnJ4KMUyn74qepcTikGbzFtMXKMlwXX2OvJsX6Y+0Lw1Ex&#10;xwO3Dx7J5J2KGmDIPOBE9PhgUVc7+G5axBV8NoOGjO3Be8ocLbfSMg9Zc7/t4JUYkoN323ujUCF/&#10;ztuHrIlXpAQcsi0aHshdEMMXH0Jckg6rIo6JdzAmysH7k3NoW7lm2vKBOBUfiB9efQyl81TEoHe3&#10;4gZx0NlHVHAXfEXfKfA++DkGVi6I0v1exuarkYZz6tN7BfEJv01voF2e3Kg8bB42eiU5TmvxM/Fr&#10;4XvIMcx6tBly5W5jhx8aDREPTq98HoULFHZm8CZJ1okudMhaSxTPVwSPztsDP/IfdqL1kbaAifU+&#10;jlf710XB2o9iwe4Aw9M08kjhh+qaenMXJpbMDbfavc3Bm8R3RbeppLcU4rkcLNoLWY4a1U+IG33x&#10;Z0xpVQ65i093zeDVQJTozNmi4ZGcOck3nsaOq9E06JKQRHxUfuJp0X7n8d2I9iiY090OO6MJaw7j&#10;8X3rk0///faBVb/Gkcwo/CjScxa+uxDr8AQZjOKVvJasc04LJ32I9vUsIQZbZg1CnWwlUKDVdLy/&#10;YgfW/7QB3yz7EqvJy79auR6r5o9B+wr5UKB0Qzy38hBCxL8pdzWQKL0kc4uGCjM3wNP4yW9E8ir1&#10;ofF80R/hJHmqPXhfa1UNuf5WDa0HjsfwUY9h+GOP4/ExYzBiDH+PHInHKFcW/nTOToFPtdnjyu+O&#10;bFMb2UQ1V13LtrEb+E8rHpLiI3Fi70+Y/+QQlC+Yx/av1SGiD+Utj2p1GqN9+/aomDc78tbo5tqi&#10;Qf2e6Bxy5V4aVR9+HfsouwUv7e0ouaRDFnX4VxO33HZwz92H5GUe1ng7sj/EW4a+tZP0JmeEBh75&#10;Ld5AKpMcsIqzTZJR7SsVQ6VebxLv5RB1+LwceaIrJU3z3YKJ3aohR75WdshaLPnpzQNLMLhUAZNR&#10;n56LI7+UTiQnplNfDR5L9gcf/hIT3JmucgcsPq/T45n3rw5ZM8d4xEl8O6UJHshFPvXUZqMZG5gl&#10;/jqyOwFe+xdjQA035Gn8FH70o75B2vffsxRDG7kjX+O3DP+IXQY38WHhmnhjStBJLJzUFXlyUC6s&#10;uYJwdpy2b8jcikKO7GTilWbE6j05pzNuRd7eosEcvIkSDrcQe3U1pneqgGx1h+O9HV62zZMcyY6e&#10;w9yYh3A/7vpuzNLBq3WGYMWeS4QP+0BwZQ0N/g7C6Be/+J7rkLW8D1a3PXgD2LYbh5ZjYM0SyFt/&#10;DD67rJUl0v/YQkY56CVD5QQKOLAC0+qSlhqMxSKPRGTEXsQPM/qgTLY7ByY7A2EObzUdkjit1TLK&#10;S7ggWIUfeQ9tquvg4v9BNupnhQoXxYN5qqHH3DXsDzmPxF/Fg8g/tOqJeHVnUIZdq7zEAZU/63b4&#10;zd52yFr3N3bAM8bpl6RkR0dSDD2wEDXcCiBf8UlYez6CbzKbzC0aHsyFRv2X/YODt0yhyhj47k74&#10;xpPOkhMoJyjzUhKRfGMbxnepg2zZBuCzwyG2XYwy1Iorwex2v9UbgXUndTCW6CKd/Uc+qFUG2odb&#10;uof4IvVo8dVU6mk3ti/Bc+MHo1rRfM4ha3/PhYcK10LzFi3QqUVD6iEF8GDB4ebglf1iK7xunsAX&#10;U9qhSKtnbSBCg58eq15Dqy4TscE3inbMbkxuXg8dxy/BlaA4VtIPX05uj9INRmP1hUjqT44eIVxK&#10;jr2KDSveQI/GNZD7IZe+/PeccCtRBbUadUW/ZuWQnf1cpdkc7Loc7vQzOyMl5jw+mdoJeQvVw8xv&#10;jiFSOnBKLA5+OhaVi1dDr+d+RESCHPaaWa5IfVl4INy3zhSv0IdXrkPWpGPO//E86d+R0zaDN29Z&#10;tHv0C1xkO5zDl8Vn+JwyJi38KCaVL4ZcBVrh7c0eiKOuwoeG84aLioIZ+0q83fZvT4/F9TOb8fHM&#10;QWhT0Tl8NHv2HMhXrCIqVK2Lzu17oS5xJlupehj11RkE39PBK76sfMF+jIf/oe8xb3htO5TOsR2z&#10;46ESjdB7/Gy8tfAD/HzWH2GaHUFeI3rIPGStsFbweURAh1fLuSu9jJU3fBdc3htYBXmLtceznx9H&#10;WMR1LB9cD4Wz0Qa86/DXu6PsHh22JhrLVbAN5u0PRnxGJLZ/NhMVC+R2Dmekfiq5nKl3i+Y0CGTb&#10;WLBuKl+6jhy8mVs0aA9eYg35kPh3JM7sXom3x3dB/ZKFrNzcLDNXwYqoUasuenZ/GFUK56H86YQ5&#10;lHGJ4teE0cEvpqBl+VKuGbxZDt57hft28JK82LH2/85HyMuobzNYqMCm0KiKT6BQSaGQM6ZqSTIT&#10;Ob/s0snD9cOiPba7rieZ951U9s/ey7zn+pf5sRuZz13REiqZK/5vwUnn+u/KL/Ou8yTzo/Cr68xy&#10;dYffQvyUFApnMZ3b+bi+XNFJrQv+t3ddCZT+9jvOtd3K/Fha53M7jWLmpX394yczQWZemYntf2Z5&#10;zsOs8JcJ6mxZAqavIIVM9baD9584sZIcwRQqGXQmEOw3H2RkHrJWAFX7z8LeGzqVlQJAbxD3Mg1A&#10;Z3m8+MpNHPlgImoXLITOM1bhus38DMfpn+bYQQ25S7TCY2OnY+LEiXjyyemY8sSTmDRhBp6Y8CSm&#10;TpmGCeMn47HpL+L1pbuQSoFE/cCEkYwhKUsaubctHWTM0Fjx2zQHVR/KgXoD5uNocBrhIQVDgo0K&#10;AOsvB+/7LgfvyB+9rV2p/vvx/CNNaNCURPtufTGedZkyWeVPZ12edOo1ZYrVZcL4JzDsuS9w1Mdx&#10;jiaFnMHKZ7uhYL4SKFahCfoPGm7pJr+xEgdOecCPRueRT8agduEyaDz6MwRHyeAmfEJP4Z3HOyLP&#10;Q7VstpqMA2qCbAeNA8Jbxoc5A5Ji4HN2J+bPfQUjhg1Gr66dULdEQeTMkRMP5SuNvk98iB8vRzr8&#10;2sWzfys4j9UnUogZCS872Mj6l/2W6cwhPKPPU2ltWgkFWjyNtWdDTFk7uqA/qpasjD6v/wyvCCnl&#10;UnBCsG3hE6ie3w0Nn12JgCgZ3EnOVhCsv7YuUBvSU+Jw4PPn0DhvKXSa/gW8wgi71Ggc1gxetxpo&#10;Om4pQqNZl8RQrJkzDuVzFEf7Z1fDP1qKmwMPO8jFRvDZnzQK4hPJm6mAp1xdh9413JEjTyV0HjAV&#10;E8fPMLxRv02bRrwaPxWTJk3Ck9Ons18mYOyc1ThvM42lbgpf0xB3bRuWvzsTj414HP26t0atUoWR&#10;M2dOZMtbHE0Gv4iVB64hkfJRaTUCrtk0Og3e8N0UZsHNcdKaMinliXAQXuqeYMBLKuRR2L3sOVQv&#10;LQfvMtyQUsV8ZIhp5p4MgUwHr1vZtpjxwwUqvaQnPrOZzHKuUWGOP7QA5fIXRI3Wbzr0R1jfonF8&#10;YvV8dK1WFEXK1EPLnuMwmfg7beoLWLnvMvzDY3F187t4rGRe24NXWzTYLBPmd3Pzi6iUP/8dBy/x&#10;JS3szO09eDNn8Eq0RHv/QONQh6w5Dt5fz+BNjQuwLRoyHbx+dqheMA59MhqVsuVEncfewcFARyFn&#10;g8x5KOPfHFCpCdQ/EpCcTCMoJR5+uz6zGbzZSj1zew/eVL/9mDewPnLnbIFhHx9BNMslgTM7pz/k&#10;rLxxYBG6VXJHvZ6vY/tNGmqsWVpiGC7+8BY6VCmJ3IXd8cjgERg7ZhImzHgZX207Ab/QcAQc+8pO&#10;fM908Kpt2jcxIfAcPhrXDCXKdrw9g9fqTJj7rH8D7kXy2RYNh7Us7lYCdi9+HtUL5UbJnq9hu048&#10;Zx6qn/iV45ySDI/H6aXPoH2xHHDr8a61LzUpHIcWTYNbgbwoXuttHAtztiexPRZdToO4gAN479GG&#10;KObWDrP33rQZvsIhdiSV6VgE7VtC/J+CwQP74uEWDVCyYB4apw8Rn+ug34xPcdKHBiNxWbOddQAL&#10;OQ7rkowU7/UYWqYQ8hTpiI9P0VhMZv8wW7VTfMIGKcgfVA67mb9jcPzbp1DTXXvwfm4OXnYikiKu&#10;4usnuqNszkJo0G08xo0fj8nk6dOnT8P0Jx26FH8XXYpPznh5AbYRj0SL6RHX8OUzPVAsfwcMXbjX&#10;+PWdQ9bKI3OLBhbPB1HYPGsIiufNiS5Tl7ocvDTICR85eHMWLImhX11wVjoQ5uoDG0xw5ScHr/K7&#10;JvqK9cH3bw5hPzZE//nb4C0njvEaLasV/9IM5iR47/8M/SsWoLH0IrZei7I6y2l5z8ByJY/MwTv0&#10;TWzypqGq/hcsyVN1wF3KXTN4n1x93qkr8eDUyhdRKH9h1wxe8kZRJelo1fRW5uAdNm8n/LXVDeun&#10;gR8NbiT4H8fcYY1QqGpfLNjtT5xjXuJzGoDKYF8H7cQTpbQ3cS98dNAPcZQ3qYSZYwwzSuYwP8l9&#10;rVYQAsgh+3jrCnbIms3gVTriRDrzk4O3V85cqNL8KWz0iDTeZw5eM8jTkBByAYuGtrLZg/2+9YRm&#10;L8de3oRJD9dG9hwN8HDfoZSr4stTMJ548sT4J+1bMlbyVzrBlIVbbBaX6qdZoJLlNmCruou38psV&#10;571biPXfjEldaiP3Q9mRg/IxV65cFnUtfp5Dg7X6ne1BPJinBOqP/RRH/WIJH7YpPZ7xzh68lccv&#10;dQ5ZY/+KRmwGmODJPhO/c/ZEF22Qt7DPlEfU5e3OFg21B2JzgJxf6jPBSnJGdKMoWhVh8R3C2wYe&#10;2HfCM2cgWvcpR4iDNtOU9yU/0hIicXrzIvRvWBb5C1ZC+669MVa0NfNtfLHhFHwCgxBycY058PNU&#10;dxy82p9ZAwbaoqFNyWKo2mYGdl7Wft/S0cQzVe9o7JgzAlXyZkeeqt3Qd+SThP10032k9zh98oTR&#10;qnSggSNnYNlBHcwm2qAcN56gVQqCi3iReHs6/Da/iaaF8qByT+L99XjrL+GVs8+zZHoq0kKP4NHm&#10;ZZE7fxvMX3Ma4elJ8Nr1PtoXyY38VTs7MkpwZl2llxgcWHc5ZQOOrsZo90IoWG8AVlyMM97ze4es&#10;PZSzDPo9sxk+qY4+YbRBXEojH/Y68Lk5PPM1GItt5NeS58FHvkWf+qWRq/EMZ4CBbdJKCjnqFDXY&#10;lhh6Gu+O74IC2dtg5rKzNgFB2zAJJrZ3Mn9rj1RnQETvMY/0gF/M4NVMQeFJjOdeTG3qjgfrDMan&#10;+33gLKXmM+ZlW+qYUzwDsZ7b8WSnsshRbxC+PeTDPFOQlEy+J/1BfIBwUDrFX8/gdRy8ifDZ+Qke&#10;rUrdu9YALPLQgJ14veomehJuk6uxf/yOr8bjjUojL+v03skYpMV4Y/WTj6BMNme7tevJxGfKNc0U&#10;1RZVto0QZVVqcjISpZ9pEIBtCD70LqqULozchaqi78TXsHDuM2hSPD+KVB2B+RsvIYbpDD6iQ+al&#10;LVikE7ERjGRDrJN4keBkh6y5HLL95u+Eb6zoj7AS/gkP01n2hVWoQx0uv9tkc/Da9mzpoa49eHOg&#10;0WMLf9PBq/y8mZ8OFDYnN/OKIv97rH11ZMs+EB8fDEa0+kJbDqgvxXOsPyogf/PHsOG0tmgQt3C2&#10;Y7ABBPaL9GCVZfe1h/S6+ehePB8eyFMMddr0x6jHRmPSMy/h+0OXERwWBo99azCmQ008WHAYVl6J&#10;slVjmm2emhiNPR9OQKmiLTBteyjio3yx6pnBaD3hAxswSksIw3cv9kbT7hOw8cJN8tqfMKVjFbQa&#10;sRKXo4mzBl/COSECBz4dgybsk4IVmuPhQZTFEyZi5rzF2HjqCvwiI3HjhycdHbOVo2OKzzoDUAk4&#10;8e3raF20FJpNWYZrlPvJ0f74YGA9lKzUGS9+fx7x0ssJP60KySCtaoKG2ReSmC4+IVzNiDlkDt68&#10;xdtj9lcnYTut8L7j4C2HNkOX4nggeQzhaKuYSLN2PkvAVrxc2w25CrTGG3uDEKG+IH44znXxXfmv&#10;2Fa2V4cb6p2QS9vxVO/6KFyoOBq2aI/xsusI8w+/34nz17yQTL11frtSKFi2IUZ9fgzBtvLMqY9F&#10;Q0QHHeWMFa+W49MGrGIC8f2KL/DKqO7o17cPGlctjzw5cyDbg9lRrO7jeO6LA7alnXixM4O3DAp3&#10;fBqbrkYajSeLftm/6mOj4aQz+HRcc8KlDV5YegJR8eextEc15MiVDxXbjaR9+oRjz0wYTxtnqslM&#10;xSlTJlPPos4/fRb1kxgkpsv2Houq+XOiZo/XsSOIuCneIP2GerfJNLYlLS0RCYmJNqivlRIBx7VF&#10;Qw3bokEOXumr2grGjzx3eONyyFegJKp1fAzjxj2B6c++YfrztRs+SAw/gTc6lEfpmp3wwiYPxKTw&#10;PeqYx5e9gM4lCqHps8vgr5WqBsms8Otw3w5eoroxTjFBm1IvUhPTFN8hg04I98fBzSvwwZsv44XZ&#10;c/HZqq24GiIlTcye6fgOM3B9856IR4jC/GzWmQhJiCkD1IhLhq+EEu+TJOwZ3zHlUcyWvyVIzKGg&#10;Oqk+zFtC16b0pzlOEJXFB4b0TGHv/V5QkyQobNaX6qe6sd26xx9srsbQpJQpL31LMPA+ETwyKhyx&#10;FExKI5jEBF3C+q/ex4drD+B6pGChOqoARpfsUZ20t44tyVD7lK9mTFBASWDKG6Waa9aVA0KldwSv&#10;MSqmZUOZTj0i4lP71UaxK9XUSuB9XrEtOqREcNQotuNAcyqicm1kmXnyQq9nhb9MUGeTVvTHy9sz&#10;eM+FIyLh/nFB1OLMGiAuSriKPoWbpCfHwVsU9QdS+F+Xg1e4q/RMpyglSAKd6dPTgszBW7NAPkcp&#10;jJSimgTPvZ9jeE03lGnyIraFCteF6aJ1vkd6YY4sm/gtRU+CnV8pxhNUOabjfc2UkPIsjkb1h/fC&#10;4Ln2JTTOlwsNBs3HyVAqJabUSJGXgpJhy+reeKQu8ldoiyfX+1vdU6PO4OuRbZA/Z308970HbrIc&#10;R5kUr1LblIcAzCh6Y7vEp1LTouCxeT66VnFHofJ9MHfbdQTGifcIXoIDy40Lw/a3B9telZrB601B&#10;L96WEHCCCkEHZH+gPEbKwUslSPxUCrv2qNSBNEkJMYhLSIIOS2EFkB7jj+Dr57Fp8Ry8/MRANKtB&#10;g+CBsugxYxVuqK+FBPcKesR6i3+oPQ6+8LfxF95Tf7HvNMMwOeYUPhlDeBTrRIXtAuXDMbxBJbZo&#10;FQrunz0QkUJeo/qkRODU8ldokBVA9ScW42poLOEsByz5LBVbM8gUk4Kwfu5QlHmoFLq+/BNuRtNg&#10;T43BiVVPo3b5uraHp/a5TUsJwd6PpqJRgaKoMfUrnI+QoaG+Fg5KmWKeSX64sPVLvPzqO/hm43GE&#10;hpzFy3XckadIO7y9wRPRcuKwPY7y4vBIa6eIg23WgXo6zT0tLQWJyUlISNKsEQfPEqKCEX79NDYv&#10;exevvvQkejWisZi7LFqN/oT9JiOGeSoaDOVYYN3s43yLv1s5vDZEVTqDsxx1TJMWgb3fPo3qpd3R&#10;auRXuCHyJBwFd53arf1/U6hofj6mGdwqtMcTX5+zAzC0/Fp7Y6VSXuiQEf8NL6J0UXdUa/EGdl+L&#10;tPJjvQ/j7R418FDxRhj89s84G0ClXMaXylCd02NxYe2raF8sJwrQKP74ZBTrS5zLiEX0vrfucvA6&#10;WzSkhRy67eB944fziFVb2YYY7x8wsoq2aBiL7y8Em2PFkXt8LlgnXcfax5ohf6aDl3DT4StnPx+L&#10;OtlzoFLfF7GRyqcUdmu7TsAn7DOES7t/wCuvzcGSlTvhRwU04PCXaF27HHJU0yFrhCEbk+R7ALOH&#10;NbUZvMPf24dYa5vTpybLyZ+u7Hwf7Wi8NOz7KvaFavZYGmJ89uE1GboPVUPHl1bhQnCCszeifdR/&#10;txB08DMMaVIGRasOx1cHnAP8tLwvPvAc3n+sCYq7t3f24FU52oOZBsyNjW+haIG8KFprHvaHiFek&#10;4OqqV9DfLSdK9X4DK69RdxAeED7mUHDxsltpwVi/cAJK5s2BqoPet3d1uNbRjyegUJ68NoP3SJAO&#10;iCSfEa2JNlnLaL9DeGdQEzvwTQ7elBTSTWo84uMikZBA45q0KSdYQpg3vM7sxaIFczDtsV5oVSQX&#10;cpWsj/GfHkFQPGHPekh3Ua7ixxGXfsSI0prBOwxfnwhBvPCYaRw9RvjMwH5mA/nNv9RYZw9e1yFr&#10;joOXPDomAFvnjkSNUhXQbdEp58R96xfCQP2syN8WBXUjEEfXSdcevE/1RJH8jZwtGsSvbu/BW8Yc&#10;sheSqfuoAuT1m2cNQlHC6uEZG3A1mXmR92Tuwftg3jIYsugQwpKo0RFHzPkgB3taDC5teve2g9dm&#10;BCcE4Oe3h6Nsfne0m/EDfEhzqp8cB7YfJd9PJowvrpuNVsVzw63vS9gsx6BwPxM2vxX4KFB78ObJ&#10;haoDaHR5y6Gulrp4LpLucvD2xPQ1ng6fIB4cX/40CuUrBPf2n+GKHCCUDRookYPXLX8hjJq3Dt7i&#10;w4Sn+JAcCTGuGbwFyg7Fgp2awSueKZ4upxVx5PoWTCyZB6Wakv6PhiJRuEOYZPaJVgLcku4tHs52&#10;q31ycExuV+nOIWuZ/XYrzrUHby5UaDkT667EEE/J928lskxnL/PkkDNYMbE98udyR6dFF5EoXPY/&#10;iBf7N0HuYj0w+6eriFV7+RFS2UftZBnWxSpH7xBPLW9NQmG9xG9Ml2a02aOiY75zdeU0tKzghpJN&#10;+mDiM69izpy5eH3OHLwyezZeffVVzJo1C6+/PgcvTH0EDdyLomS9Yfhov5fNGtQBhukZkbcdvA1G&#10;L3UdCJsJe5bDukiPEGvnDyfqmdrA60wHb/5Ko/CVp3g100rOEL4aJFFaFmL9ZbJDbWS9zTYi77SB&#10;H/EGPtCszVRrlzSbdCQGe2DRuBbIn7cq+s9YgYNeEXD2c5bN4nyrP4YUzoFc1Tq7ZvA6+zD6bZqF&#10;ZqVKoGqH57D7Sgj7WTim+knrSiK/ehltCmWH26NLsM+fcOBdx75Qv+ib9RCe8dp+M4VjvxB3JGOo&#10;s9yhbfJ7wih01zvoUrMEKrR7AT+fY5kaMCE8NNigFS+pGQmIv7wSfZuWQa5CXTF3DWUd2xx+aTOe&#10;rFQMuSv2wBv7Qpi3aJflsZ8lJ2y7lLRYeG1/H61K5EPBusOx7LK2mSJu3J7B+xiWHAxynDCBx/HF&#10;xMb4ew53dH5qM7xTNQjLfAgDDf4n32JeLgdvsYbjbQavcC746Er0b1QGOcuPxBdHwwyOREDj+zpU&#10;TgNvUZ77MXNwC2TL3gwvrrrgOHg1e1WD0MzD4OvqXzk+Ncgnh6IcvCXca+Jx1x68wrI439N4fXAD&#10;PFC+B+Ztv066cHDllnCTsLPI/g49+w3G1i+OXE1G4rtj/qY3OLBnGcIZfotGBDfpNOnRl7FkSBvH&#10;wfvtaQSTZwSf3ohnm1ZEvoqd8erhSKd+gjHrrC0TtGpEA0IeO5egS9WSKNJwAvGZvCrOH+teHIFq&#10;ufKgztRVzh6sLIOI4ETCNC3ZF0c2LcPs197Dsh0XEct62x68pUqiWttnseVSiB0ku2pSB5QkX6g5&#10;ZB62Xo00nND2YTZjm20XH2CmJAYRCdtCHLQZyeRj5pAtWBG939qKGzFMSxgI5xxfRCoiTn6NluVd&#10;Dt4Lmvwg+Mfb6r7KD+VEm2Gf/IODt2zRKnhk/k5cj5Z9IlylriG+47sDEzrWshm887f4IEo0Z+WI&#10;BwGx137C9I7l2R+j8fOpQOppxCm5/oin6m9n0oTaIh6RioTAo5jdtyXy5iQ+zvgc+69FsM1KQzw3&#10;x3EqvHYtQZ+a2oN3sM3g1colnU8h/A869i0e61ALNSdswLULR/HioG4Y8OZaBNHu0DkZZ398EV3b&#10;9cd7my/i7LKnUNetEp799oLlYfYbvyMvbcCoRm6oWLkTnvliL25KRxN85b8hbWdkRODkgqEoUcgN&#10;VZvPxS7qmBrUEI2pDTfP/IjH2lZG9rqTsc8vmjLiG/QrVxx1us3Eeo9w4o/yUOQ7pAVbgUS9jL+Y&#10;B3ko9RPhqrapcw5Z62SHrMUK3wnfo58OQ9kC5dByyGc47a/BPdbN9BxHvqQF78EkTQ4q0Arztl6x&#10;bXKYs+GBHMp2gKw6h7gkWZGaHItdC0agStFSqDf8LWy8GMGyWD/iuhzyGpTPSDqJt5oVR+Ey9TBq&#10;6REExrNM9TH7UNugMLXhovlaWEfJIm3LFxUbgwTN0mYd1UehQV44umE55r46E+M610ax3Hng3nIs&#10;Fp8IoL55CxGnvsXoZmVRpOUU4mao9alsZVulaHjM8gJ24tlelZC3HHFuwxXKp5tY/2xH5CtQDH0/&#10;OoQATXwh7mqChunewkmVr2vel2zkA9JjJA5/+RzaFciBIq2n4ttrjqy3wQnWXStv01Ni4XF0E+a/&#10;9SbeW7kfPsTBmxe/x9DWVZCz+hRz8JoTOlTbZ3WDW5HS6DGZuukN0rHRvGiL8otlxgduwbRahVG0&#10;dldz8NoWDYT9uS9nolOxYjaDNzieOE5qyAr/GP6JGbwSqpo9IgEgRBAzFGNkx8T6Y8/Sl9CeRnKB&#10;bA8iW448aDT8HeygMipkSSOBGgKKSQqh2KFyAphDk8xLM3/1TIae40xlWSJuGUCGdIx8T2WZwaS8&#10;mFb77tjojgl7F4OWcS4iZp4abVJ5jnKhEVMSFd/7vWBOCqsv62SMmN9kuI6wZX34rbJsXzsRttqS&#10;HI+rB7/DS/OW47BnMJkTldP0RISeW4OJLcqhTP+XsYUMzpR5F+NXO2TsCgapJBAJJcfpLQZDI4tt&#10;sVkO/LBkPlNb+a72syMR215nTOec1sk6M2p+khQOZ5aMylK9VU89FyyYB587cGda5qk2sCLMJ92I&#10;TZvUE9DGxLPCXyWIJtjf+uPlH3XImgl6+6+PBIgEpmg8c4uGQqjR/1XyCQpgFmzKgejN3iJfIN4S&#10;Q8kHQn7DwZtB+tqIF5pXQv7yHTFzl2aVkMZFM+IPpAEbledvrSZIJd7LUftbgSVbiTaTJjUG19a8&#10;iJo5cqDugPk4qOXRpDebhW/wSUf0tV2/cPDayHSqD/a8NgTueQuiwaRvceSmnFLij3qP9Cr6NMcg&#10;hSLrkkhhnE4aTk+6ib2LJ6N6icpoMmQJjQcpUawH4aBZEKLZxKjrWDi8GUrlcbZo8JGDV067wBN4&#10;Y3QH5HqwPEbIwas9v9R+8VZWNiXyEja/NQ3jnp+P9ecC2X52JO9bbxN+SRGeWPvO46iYOxcq9pqH&#10;I1FSIn8bRv9rYKZS8m2mHstPSYnA0c9noJVbOTR7ahWu7ViAZsXzo2r7p7GVCpwZ1uJxafHw3PIZ&#10;elctivxtZ+Dn86E0mFh/KVbi4fzWXn+JQSewcFgj5MrZGI9/ehSBieKFsTj69QxUK1XTHLxhcozT&#10;OLr480J0qVAUBdq8jPVXY2wmk2SHZtQRoEgLPYg3htTE33JXxODX1yIg1hM/jmxCZbQEBsz+GT5R&#10;whXhAvHReKLLeUTlNy6JXJb8XjIhLdwDGz+ZjQkT38Rnx2hIst5S3Cyyz9OTQ3Dgm9loVqYI6nZ7&#10;Gft0WJcLXP+vwTlcRjIsAafWvInm5YqiyoB3cFLOJfW5ZCFxTEZsSswlfP644+DVnpwJcpCz/imU&#10;STqJXXLbf8PLKJuvsDlk9/noUJBbCDr+NSaUyofCjWncHgtkX6odUsBYAfZBRqIvNrw/EWVyZ3Mc&#10;vCei+FzNjkfA+pkoV5zGFvM7dNvBexizB9ZD/jLtzcEbKfnOGH1tI4ZXKYiKzYdh+akgMxy0bNFo&#10;l+2L89mNqXVKOIes3XbwpsJn/6cYXLkoCtYfgw+0/YF0B74rR4YNFoSfwydPd0XunIXQcfxyXE1I&#10;gN/ORWhdozSyVZ1hDl5KWST67sPbw5rYHrwj3ttPg4q9S5jcStPsccneZHjvX4xe5QqhXveX7ZA1&#10;m6V8dhWGta+Hh0qOwkoPGn2qs9G34Ovwr6NLJ6IB+VqRKqPx5UE5eKVzJJBWWbeJLWyLhhd/9jT+&#10;JT0lIyUGNza+gaLkbXLw7g0lfhEOIUe+wsjqRZGnZG+8tfm6zQKWXqDB3yQaKmpvWtgpfDKjE3Jn&#10;L4lHXlrD9jJNSggOfzENRfIVQPHa83A0nAah6Q6afZNODSHdtnZ5b2RrFMnfHrN330QG8Tnc8wQW&#10;z5qMZ+Z9h6MBmpkh/st+Id1oH87Y4NPY+kIf5MxTHT2e+B7XIqRbCPfEU6RHxCPs+BJ0KlnQtjD5&#10;gUZxoupMGN1rUF37n/7awSv+lZYUjXM/zEHDCmVIwwtwLo51F/2xrEz9UwMP0rE0SzuFcLT+V4y4&#10;Zoes3XHwsg6uLRUyD1mTg1f5ISPUHLylihRDu8nEF3PwJiLB35nBaw7exYcQppn/Lr3Pljsnx+Di&#10;T++gSZXMQ9v4XnoMzvz4NtqVLkS6nI+tvuTd4mPsL3NkSbawHpsXjkHZggVQqecr2HLF0QnFW+4Z&#10;+MgcvHnzoNrwedjqnWgzfoVxNlONLUkJOopZQ5rYFg1PrjrDfmaexINzK55GYTl4234Kj2SWT7hl&#10;pPlh/Yx2yJun2G0Hr7ib5I34Qoz3SXPwFqo1AO9v8+A9GXvSN2XEJiPed5s5eEs3egSf7Pc33uLI&#10;bbaTtbo964zp2SF8lkbj/Wc80bUWclceYA5e3RcfliM45NgidM2ZC5WbzcDGC+GGo+K3mt2oT1zA&#10;SXw1tq05eIf84I04yZjYS/j0iQ7Ik7MC+ry+AzfiiN9Mq//EIGYvucI2UcZKH9YqOunWCSzT9iJn&#10;3jbgx3JSCT/TpfksPd4fH09ogvKUxSM+3ALvONZTco3d8GsMTog4hjcG1UYRt5rot2AXoikXBKe0&#10;jIjbDt5yE780B6860Rzeknf83CuoDRGuQ9byV3wMP+oATdKfMyCoWa3K6/9/kF7jfNTHmrm5Fc92&#10;Ko98dQdh8W4v8j1CjHCy/SVVs8RAXPjhOZR64O/IXaUj3th01bbMYKvgt+kVtC/phipdX8Z2z3DC&#10;mPka75PdlYzgI0vRr0YRFKj+OD4/6Eval50iumA/E7a2vFwDNexzzfJSvwiPHecCK2tyxOEnsllU&#10;31S/dXiyRRmUqD4Yi3d5IsH6le9K1on/kVavr30VraoURc58LfH6mnOI5Pux3kfwYafKeChPTQz8&#10;aA/CWA8NbKYQL3XYo+FHnB+2fvA4SuQvhBJt5+FwhPA7BcmXV6NLowrIV7wfVhx2HLxpISewYEwD&#10;PJCrMrrN3Iwg6rDiQ+xQ1lJ4dMfBW7zReGwKpB5C3EqkHHuxd23keKgVXlhzCeFsF5kR25BImKfQ&#10;5kpC4IllGNG2Ih7MTrmw6iJiWJ70TZtt6fQK+YjgI37F99mW9JTw21s0ZB6yJvmTFHYOCyd0xN9z&#10;NMaYd3YhMFb2N/kW7UbJSvEFDZQeXzETjfLmRpX+L2DX1XCTDY4DU/qm5B9pSZ2i/hCNRDkO3rwP&#10;VcS0lacRTfsgyvMY3h3YHPnyVUDHD48gUrxXuvst6luiMb57K/Em9i2ZjuolS6NSlzewJ4LlUN5d&#10;+Po1dChbEDnqvYotnprdx/vCRbZP8iLh5lHMHdkCf/t7DQx/cxvCkpJuH7LWoJ+2TNJ+xtq/dB1m&#10;tKqEHMUaY+j7uxAUw/ayjYKc42yUPiuaEQBFy8JVyfkE7Hu9B8oUJP94ayu8YlU277P9wtXUVPLY&#10;i9+hYZm7HLz8aA9ex8GbHW1HvomzbI8DJh3S2xXlilbBwHnb4R1N25qpzREp+HvvwoTW1c3B++He&#10;QMSJt/G+TUZjf9oevB0rIHfTcfjxRCCSyFOdgWbhpMNXnP4hVbAvQ49/h+5Nid+Fu2HZqUjqy4S7&#10;9TPz1cSD1Ggc/+oltCyc5/YevLYGiWlsdV+sL76lLK/dbDSWLP8GQx8ZgXlbriKe9RHuBZ/5CdP6&#10;98Lop9/CosldUaTVFGy2Wel8TviIj93cOQfVy5RGs76zcdSHdSA92+ow0Ra5cFrcRayhTl0yF+VW&#10;C+LZtSj2SxriBRPJkdDz+HRCD5TI1xDPrT6Fk5+MRPmKtTF49g/wpv4tXmg4aDjryCAN/LAFhKlD&#10;O8YnqGM6Dt62joNX/c5yjnzyKMq5HLxn/HWOCu+Td6TKh8XyU/33YErtEshTqBEW7KRckcwSDpM/&#10;iAZMXhPmBnuWnxJ7A19ObIniZVti6rLjiE1UX4i3sb18TwfSpXquRM+SuZDHvQ5GLjpE+hOfIjTE&#10;Y0Vjag9hbINjkt3JkTi7+2s8PWka5i45gFDlx/YZrgpnM2Jx88xGTG5ZBsVrdsazay8inrRnDt6m&#10;7shV6hG88eNlJNrWc8Ip1Zf8g3Xy3bkQg6sUQ+k2M7GatnwS7SKPL8ejcM78aDjgIxz20qQq6VDU&#10;CcXjCNv0W3HkkSmIS6ZUZH9qcJCJEHhgqbNnd9l+eGunn+npsjUcHxjziPbG968Ohns+N7Qa8ymu&#10;JqUg8NT3GNamGnLVcG3RwHrF3TiJub1roXCF3nhhozfLvGVyWX3sxBSEHP4ALd0LowDbe8fBG4/9&#10;i59CS8of26JBAzKEUFb4x3D/e/CyI8S0NXtEI+E2qkRitb3Xru3HK+y4QlUexoR3f8SBI0dw2tMf&#10;kQkO0mk0XoxbYlsC01EO+D6jEEzLKXTtREfoi5CNOKicaUmFCTwyZzlp9S3ngN7VZu4ahbYTxsmY&#10;tURVBKf8VZZGvoWQ5tRUHcQoGO8VpJTLOSSDwZYKC4n5rgxJGWQ2zV8jJSQAm41FmCRR2XttcEtU&#10;bfkkdp7y53Mt0UhG+MWfMLZ1NZToNxv7vaKJlGqbDAUZDBQBgiXTSTCK4G25uKAkBqC8SWxiyjJG&#10;TPgRjibAxExUF6YxpURMk/XS5vYS5pr5pnaKodkyStbfUZ5c7VBawsxhYCQwwTxdM32SyYyYh83A&#10;EKPJCn+NIHYpBVL4ry0a/phD1hyFjbjriGXjAfzi/XiEHliAvkUKo86AOdhtS8RFC47gkCFvexdK&#10;4RTepgW7tmgoiGrPbTIHLxEaKWEX8OOz3ZEvdx5UHf4hjge4ZsmTfoXToq348ECse+cZ9O03Ei/9&#10;fE1N/M2gqgnlMzJovK96CvVz5zQH76EglwA3fiDxS4XM6wDe7F8f+UrUw/P7Ioz3aAsCny1vo0fN&#10;IshTshfeXHcRUeRPMlhtiaBoNSUe1/etxOTB3dHuhTXwCIyjDPfFrk8eQ9WS5VFn6Bc0AkSLggFh&#10;ZvC7has/z0WvygXx4P+4oV7vd3BKqwFIt8mhZ/Hm2M7I8UB5jFl03Jn9wXdsUIfXqeFXsGJaOzyY&#10;vyKGzF4D30jRNfkGhb3NBEkPxbHlM1Amb3bU6vUmTkSSd95/Z1ueGoyTYqZDTQIPfIMRjUsjT8Ph&#10;mNKvOYrlL4zmz6/HpQg5WglJwYXpo27sx+wBjVEgbx0MfW8PfGOkBDo8T44myQ+PH2ajQ7GCyN9k&#10;IlYfu2nLeOXgPWZLvCuj2dhFdsia+F34yVWY2rUGsudugCeWHkZEgox4Lf0VPNPgv38FhpbMhyL1&#10;+uLT7VepfMXiyspnULt4EZRrPB5fHPBGjDna+R5xSOrmrYwwXPrudfTt2Ba95u2Gdyj7Lu4ylr3Q&#10;DYXyFkXLMYup2IjHOjgi3ixns8fuD9C2QgnU7TYbO27qIJf7C6QER/lku/0OrcK4eqVRsdWT+ClQ&#10;tCVcl5PU4efJMTewdGwzlKnUHhNXXkCcSx44RhSRnDCIcx2yZg5eWz53CyHHF2NI+Xw0eMfg67Pa&#10;Z5HyknlGJZAGSI8hp3/AzM7Vkf3vf0PeKp0wZ18I5SPLptyQg7dCoSKOg9fbNTMx7DTeskPWOtkW&#10;DTGS+7wfF7ALU+sURvG6PfDatmtU4tjfpFeq7ZQ9MTiz+jXULlcCf89V8M4ha0TLpJsnMHdwMzxY&#10;uBYGv7fBHDCaOW16CZXh0OMrMLUNDSW3znhqg7/NmAzY+6lt0fBQ6Rk4qj14CS3NeHx1YAPkytkc&#10;Iz46QtoWX1IeyaZfaHaIBw32dhWKovGA15xD1tITEXzsG4xqRUOtxmhs9IsGqdDgnSajSvpJ4FG8&#10;2L0Ksv0tJ3KU648Pd18xxVZ0oUPW3h3XEcUIi2e+PucwHMn51Dj4bJgLt8LFUazWPBwOE84xRhzB&#10;J6PrI1uOougw7Suc0Uxc1k3GsGOsRMFj01wMqa2Zat0xc0sg8ZhZJoXjzOfTUbJgfsdhHCznImle&#10;7SIOiMIzHbyFc3TA7F03Wf9URFw7gle7V0eJCj3x9HeXqAs4PCuRdZeTWoMbB+b1R4mCNdB7+s/w&#10;ioxnHUSnolHqKYT19XWvoWwR4k+7j3HYHMC8Txjdi6M4h6zNQuViVdBp+leOg9dgQlifWo3xTWi8&#10;Z2uOp786jhgaHZkDGOLFGgAKvrAJs8YPQ5sh7+MQacv214y4hk+efQQFCzYxB690LNuDd/OdQ9ZO&#10;JQqvGdODsW3+oyheoBhaT14Nj2S+zzJifQ/aDF5ni4bzCEsQ35TOSZ7K75TkOFz8aQEau2YEX9Uy&#10;QvLsmKvbMbN7TeQp2gpTviHdiYcJNqI96rBxfoRxv5rIly033Pu8gi0BcU57hX/3CnxkWzTkzYMq&#10;w+djkzcNQ/ExwsGZZEHU9T+EWYMb3XbwaslneiLx4NsXUKygm2uLBhm2xJ00L/wwvRVy5CqA0fPX&#10;wS9V/Ipw5YdPEed9ynHw1h6ChTR8iWzWbudDXdRnuzl4i9cfgEVHyIeJI5lyW7RtRq9LVupbJ39H&#10;X1yPKaLL0v2cGbzqPzkCqAfIwastGiq2egbrPOOId9JbqVOLrlWfm+fw2dBWKEn6aPfxOeYreo/A&#10;hZXPo2Wx3ChabRyWHPIh72MdrDzRI+VuYgjOf/c2hnXpgmkLNtsexDJiNYAjOtCAiWShBhBTJA/5&#10;O/n8CgyrUQjFqvbBpzuuIpH9cq+eSU+KwqHF49GodHFUaDMZ2wJiCCo5HXTI2qw7Dt4wR4cRnQi3&#10;dH2vwF5D5OVteK5lVeSlMf2DL43sZOKecJhts86+jyB3gRxOsZ7b8GTH0sjVYAB5kxy8hAGj43hO&#10;Q4znVrxCHpA9Wzbkr94BL60+awM8rLUdsta+VElUefhV7PUIM55pk3cIN/GH1NjzeL9vTRTMWxYP&#10;v7AWl0MpNflcg7NJ7A8N9iQHncHnL45C67YTsf2CH2HPe7xvrdI/RauTeCB7Pz0AK6e3h3v+yug5&#10;8zt4hGpglfQnB5hsxfBz+OKJTnDL+SBy52uBd9eedmZzJ/ri8Icj4f5QLtR+5Gls8YgknqbZMnXt&#10;Qyz+GnphPWZ2qYY8haug1xt7odUG4lUpl3/Aw3XLIW/xfvj8QBDbx/sRJ7FsUmM8kKu6zeD1J26a&#10;fcRn+rp1K+G2gzdPo+nOVjnMLT3ZHzvnDkOtXHlRY+TnOOifyPaRBwvexIXUpCBsW/A4qhfIhr89&#10;2AHPLD/nLKUXzE2uCfZsj1CG1wQIiV1wifjlHry2vzazTg7Fts9nom7JoijT7Sn8dC6YeahnZR8y&#10;X15H++zGG8NqIXv2yhj40jrciNEe7eQNpiOQPtIS7ZyAJNndomfRW4yzRUPeB2vYDN4g2gRpCX7Y&#10;8cFYlC2Qn/z+RWy4kWB9om03zN4knMOv7cCsXrVRtHgN9Jx/AHHG69IQenIdHm1RCQ9mr4BJX5/H&#10;zXjCi+0WvojP+lHODqvohvyNxuHLfb42KHO3g/foDTmliXup0Ti6ei6a6jC00kOwbNdl227JGRCh&#10;DaDOMQpWJISYt+It2rp7Zj+Mam5V8MjcrY5DVu2U3k15l0b5E3rkKzR1OXh/vBDJ5+IXjoNX20Q1&#10;GfsxzoYzL0MDZ0Zwebdq6Pf+btyIltwjb+Z/W+Hiux0TOjkzeN/b7mc6iLQ2azPx3XHwlkGBpkOx&#10;/qQ34Se+7rRB+ppNpGPfSKfUnr7hp1ahS6Nq1I8GYtVJX+oh8oOw7qIdtj/OZwt5eC3k/tvf8ED2&#10;rvj0WDASzQ9AjUV6Lb8vrpmPx9tWQ7eeA9Bh5HSsvRTGPAgn9mFcwEW8PW0Q6tVvjEot+qHHGzsQ&#10;bDxIIBVOZCBwE+W2WwU07P82TvpGsexk4i5lp9U3GL7b3kaHMoXw4N+yo1yjKVh9xjmHwnCE6ZIS&#10;I3Hg8xdQqwR152FPYVITd5SqTZ1pnyd1b0JOaSVDDA7Mk20zO4r3pMeKh2fqmM4WDS3xxrITDv0Q&#10;tndv0XCJdpYNmjAfyRdNYkvz24qpTUsid4HmeHuHJyJMT3DKsQk2rvJtJjpxTYfQLhnXHG6VOzo6&#10;dSLrRbnhDFDxOskDG5/qRHlbEA8UrozBb2+DX5T60eH5NjhNXCF6Eb+ceqSmReDc97PQ1b0Q3FrO&#10;wNJLcQSwgCyfD+HMT1LkBbxFnbJ47a54ffNl48cRp7/FsFZu+Hv+6uhIvugdq20G1S7Zv8SD6EtY&#10;+nxfFMlVAl0mLcaFWD6jnIu/+D0GFM2NvOU64ZXVxxGdyFKIV2qn6YbU4cJPfYvH+3RGp+7zSGc6&#10;YwPURY/izUdr4+85SqDDM9/awIYmNhh8qNeEXf0Zz3ericLlCJtvL5Bef3nI2l7CX7gR5XkQL3Wt&#10;hkKUr7P3h1hdVW5csng6YRl1DSsmN0cBnVdTpgVmLtuDBD7TKrdDS6egVTXi27PfIkDbRoq0s8I/&#10;hH/CwcuOJpImkEiSUjWzSoLKYchhl/ZgcueaaNh7NrYFaqmLiIlEREIUcxK70yiDlvFJ4UtL1vIU&#10;Gj3sYBnQYqyaRSPFXScua8ml9sqUAmL70aSmskwhPRUoKRPMR++mJBOhWQ8jQNbFnJdCcOZt95mH&#10;nC+a8avNyuWYtfti9L8RJAZYczIgEQvJizGFCKyZyzIeRPR82ZiALd1huVLeE8L2YVqP5qjQeBy2&#10;nnVmymkpwM2zGzGmsTsa9XgZO4JoEKmOFKTOnnhy0gg2STa6k5yWQCJNNQaVSIVIDE6MxgQ966NN&#10;21V3M5rYByaQCRsprGIWpvQLdmyjGIiEhEbo9Z3JGB2HiRgmrwkbEZeULG3SbYp5mpxqzgiuOeOy&#10;wl8kqK+lqUhZuWsG7/kIROgk1ftEBSkD5nDVjHZiuuGU8O9WJBXiJbZFQ+W+c7H1WjTxXQKW9CG6&#10;F35TINkBEXwn9e4ZvNO/cQ5mkPpEfA4/vwYv1iyO7Lkro+tjr2Dt5QhT8k34J17BrqXTUbdcUVRq&#10;Nxab/TXI8ttBVVP90pKj4bNxjm3R4MzgFa2q7s6yQ4nd8KuHMOeRhshXngb1en8+Y+tEN6mBOPBq&#10;H1TMmwslqvTCW6svIDJJxoDoPhy+NAIe794AOXPUw/QlJ2yPSu1ft+fHN1CjdGFkL9sOI9d4k/4E&#10;Ixo5sf5UKJ9E58oFnAPA/qcY6nZ7C8cjJMipGPocw9xR7ZDnIcfBqxmsomnNyLHZv+QNFzd8hj5F&#10;8iJf3b544dsDiMh0osjZvHsJpnapgpwPVUPTd08iku/K6L2vwD6zwTV9y6Rg3yRGeeKraYNRrVBh&#10;208qT9E+eGvrFfaPjL9IRvIl8p7UhBhc+PYNNCrjhgceqoMR83bhimuGYHoylepvn0L/pqWQPWcp&#10;9H15FbxiCVPiRob25f3EOZih8eNf4Fqs2sY8CbftnzyBKiUL48Hc7fHOmsNUZuQgSkbA8Z/waq/q&#10;yJE9H9pM3wAPKjnm+Eg+hx8nNkf+bIVRufmTWL7Xh/xdWMb84gNwfsM8dKlfHg9lb4nn191AlGBF&#10;2XBl83z0K54H2fK3wqBFh8wZKbwnCBBzYx9e7tcEbsXrofesDYj8Jw4HEO45yyZvIfLiDszpVQsF&#10;6g3CrMMxDlYSHyQD9Z0ce+POIWvLjiGessKZ/UHlkX0vB79O5teWClo+t90jgnKWsvLGNjzdvQwV&#10;xzLo8vRXuBSkvXSZbxrhdnQlnulZB4VyPmS4mKfmI5i99rKVmXYr1hy8mYesHfDWjAneD7+A9wZV&#10;Qb5iLfHml8dpZCsty4kNw6IxTVE0VynU7zkP269GGu2nJYXg4q73DM65smfD/+QscMfBy5BxKwJn&#10;vpyCdiXzIVvBHpj4wVEq2mpbBiJ9NOunJQrnqoQWw77EiXjWnDgevO9zdKxbFQ8Vc2bwSm6n+u7D&#10;OwPrI5dm8L69i3KUebO/ZPin3aIxQPrRYVh9KhdC/R4v2R68UkYjffbjhV51kfehYqgweYXDh4Tv&#10;NBgjL/+IyT1r4QE7qC8HspUdije230BCivqF+krgWbwzphWKlumMsUtOuxgO8SstCp6bNYM31+1D&#10;0WSIyPALOvIJ+pbLjQLFqmPIc4txnv1hPChFh1isxPQuVZE/R1F0mrICV0lHRH47XOv84skokq+g&#10;OYyPhzvOGz4x2S+9RnxDDt6iJeth9p5AR5dJ9Mfm9yegQuGcyN14Aj4/GgodAKn0qbFB8N38Jgbk&#10;zYZ8FRrixbUXEEM+mZERS1ixrox3l9tg1mY7GE96oMMzfzvokLW9X86AewE3dJ7+CU6RfoXfpvfE&#10;+ePAp5NQLC/5RuF6mPn5UfiEEx/FFwnPmGtrMat3I5QoVAE93tmKsERnj9XkiGv46tkeKF6woTl4&#10;RQ+ZM3gzD1nToWhG22k3sXnWAJRnGR0nL8IV7cFLfI92OXgfyFMYj67wQFiCM/NffUZsI0+KwkXX&#10;IWty8MphbKuv0vyx9eNpaJAnhx3w9MI6Dxuw03Zb4dc24b2O5VAkRzZkeygPKneYiC0eYcyXgGDW&#10;vxlYnuhWBxjecfA6p8qbESpeJ10v+MTtQ9bMwat6JkTiyqoXiVeFUbLnezhFeiDH4nteWDW9BeHq&#10;OmSNOqOcDdJDJafjMmfwkr7f30w8Zf1Fy2qfetM5ZC0vitcYisU6ZE0zgKU/uuS2Jl2Iz6gO5gDk&#10;dfTFnzC1VTnkKd0P72zxYTl8Jh0zNdEcvH1z50T1DmOwkbJbDj8iKnFShid13RDnUKB8ud0x5Psb&#10;1m71UlrkVbwzuiFy5MyHsm2fwCebr9BQZJ9K905JwKn1izC8cQnkLjQQr6y5xjo5ZWoJbHKKcFP2&#10;h3BAdWYbyMN2PKMDXvKj3thPccD2GlRJvx20GiTo3DcY2rI8slfsgJmbvZ38M4J/OYM3mHKKcLB+&#10;Yr+pzHsF4V7k5e14rWVVFGowxhy8Zg8xmi30O+/+XtBr0qOSI8/g7X618eADbmg2dAFO+MY4/cu2&#10;RFzYiLmPkX/mzWmH8Py9dEu8sOqsOWdt8E8O3pLFUKXL89h+LczkhejQnErpzmBOwpH30bZ8PuQu&#10;WhfDX/8ZZ8Jo6wlvyAfigs9j6fR+qJDvIVTp8yGOk6fKMSzeY60SoHXB/MSQnUGFSIRf+BZ9ahTC&#10;gyUbYOQ7WxAsOU7bKi7gCr5kfrUL5UAu7Q9euA+edc2StVUswacxv39F/O2BYmjZ+1Ws8wgm7B16&#10;Cr+0De+OaYGSBQqhfNO3sDNa9CRcIN6Sj2uLBjl4NYM308G7YGwDZMtVDo8+uxmhTGcTjNh+mYQZ&#10;dzl48zYYaw5e8Vw7cNB7AyYTDx/Inh89pizFmSDSGT+pkT7Ys3AYauXRoUYP4W8PdnYdsibcd+xW&#10;s2cFGoMNCyJ+qUANrMnBW6ZwFTvUy1+HOSkJ9ZvYgCN4/9FWKPLgg3Dr8yqWHA2B9umW/hpyZQ8W&#10;jmmMB/6eDaUbT8N3p4KdiUrSX1nXRLWJOo1sXhvIIk+Qg0tyfMmgNsibzdmiIYD0yZcQeWM/ZvWk&#10;LpWrAKr3mIuVtBlM92ZM8D2ARU+0Qblc+VG53RPY5BfNGlI3Et1nxGDLu4/b4ZZ5ilEv/Yq6K3Uj&#10;wTTkxBeY0todD+YsgUdmfo0rUeQBbO8vHLw+Ecwj0ezb+MBT+HhcV5TMlh15By5y6I1wk65024Zl&#10;fYzJSs9jFJ+zLRUKlkOPuRvgGc37xBnDZ74rfn3z0JdoWa4w8habhK+PBPEZ23X7kLUcaDR4Hs6F&#10;U2mQecT6rZvVw/bgHcD+8IsnHomfyl5Pp85BvSpzBq+2aBAGiBeL7yqNHLxPdiyPbPWGY+0xX9ZP&#10;dZBDVna9+JbKoW4iXZl9nOq7DS+2r4Vsf/s7qo1bZIersgVWb8mZ54e2YB//jx0+/cBDHbBgm6/5&#10;S9R2az9pJPn6dupz5VCgaBX0ePFLnAlNtjyMHmN8sHn+UFSkLpC9FuXYAW3FRToQCpqelISI66vR&#10;rkQOPFiiPiYu2mNOOvVtQlQYDq/7wHS4bA8VJG5nQ/km0/HThTCDoa2WYpvT0uIRengJutYvQ526&#10;CIqSj9fuNQf7vDPPgyDsBHPqYlploAE/+UXMd0G4iFb5EGnBu50ZvKU74/XvzyGW74hzHHn7Ebjn&#10;dUO7Rxfisjl4CXPWz5lsyLaGH8erDdxtD9639wXbXvIGY+K1+VeYvw3K8T31RVpiFH58fShK5C+I&#10;qp2ewOqTgbzPkljXKJ+zWP7iIyiYJ78dUPb3AuXQ//V18I1SnnyfMGO21n7Rtvi4/GiSVSk+e/Hm&#10;6BbInbssdZDFjv6n/pesJY/Y/cFwVClbFvV6vYANNyQfb91x8JJPZ9dBgc+sxr448QvxqmvY8dYg&#10;VCmUG/lrjMMne/ztHcE9PSMcJz99FKUob8vWaYM5Px61vatNHtMOvbR/ESY2opxmvw3+4DAi4zW1&#10;hc/Zfr91T5G350c+t44YO+8gfKM1SEU+FXMen03tiNJsc8NRH+FoJLGbdBlEvp3p4NUM3oQU9nno&#10;FXzybB8UKZgPlVq/g13XabuoD0n3mo2/cGxD5MmR3Q4tzlGuA2YsP0Ubmf1APfHwly+hdYnSaPT8&#10;KoT+Uwe//3eHf2qLBu3lY0yGiCnk13L/pKgAXD64ERO71UebcXOx4cJVeAeGI4ZKcVJcJAICAxAR&#10;n0QFKx7hQT7w8fHFzbAoxFFQ2QzZZArJpCTERd6En68fvL194eMXjoQkRwmTs1Uzr+TEjI+LgJ+/&#10;PwLC4q0uOvE2/KYffJlnUFikOVwlXOTUTIiJgh/v+/oxfUgkmYOWNkrxFCO6N3ZoiYEUQJstkxSD&#10;MObv7e3NfPwQEpngbEavzaUz1CbWLzYCPue+xaiWFeBe+1Gs3noGvgGhtqxRM3gnt6mIMgNm44Cv&#10;lqGnICrUHzd8fOAVEITY+ARro83GYPt0gIQctmJgUlKjI0Ph70d4MP2NoHCbOm/79rAPbCuKDC1P&#10;jEV4aCACwpU/YRTuDx8vb/gHhSDSnBoa7WJ74iMRHOjkpegfGodECXf2y610EiXftY395SAmJ5eu&#10;lRX+KkH0IE3V0YVuz+DVIWsx/wQzFRJJWFGh0kg2qdMK0Iz8G/uXoHehwqjc9zXsuRFjdGeDEhKs&#10;5A02s+P2wEowDi6cgBr586DNS+txVUqfhJlicix8D3yHIS0ro3iRgqhQviyqVq2K2rXroErl6nAr&#10;6oZqzQZgwVYPxKX8Dt2zbhRlrF40zn09FXXz5kLD/m/gBBVyOaUyB02kmsV67cebj9RDvrIt8cy+&#10;SKurhJoGRlKiA/DVs0NQvbQbypUohpo1aqBqtWqoWrkayhcuhjJlWmDY6z/igg5uIizMCA46ge9e&#10;6IuKbvlQIK87qlWrjho1a6JW7Xoo5l4ZDQa+iteenYhmFUugQptx+Mkn2ug1NfQg5ozpiGwPlMGY&#10;Rcec7R2kEJkDgMYhBXNqgie2fjQVDSqVRoHC5VCzVh3Cpxpq1aqBiqVLwN29NgbMXIPLWmacksj3&#10;7uVt+P2grja9n/2n2cx28E5KPM7+OA/NKzmnH5ce+AlOBzoKjBzRmo0ouSJFNynOCwcWPYGG1cqh&#10;ZNFSqFm9hsGgatUacCtdFSXL1kaP53/ESR2YwPSaBX6L+R/75knULFMLHaZ+hUAqJDZzlm2PCfHA&#10;qtnDUaNiOZQoUhbVmV9N5lephBuKFS+L+iMWYKdnNHNylDj1RazvYbw5rCmqlCyKclqOWrkyatcR&#10;vKqiEpUs9zItMWzBHvhohob4NmNaXChOrngaLUsVQ9Fi5PVVGqFa9er2TtVqFVGsbE10mPwxDlzV&#10;thSOo/K+AnmyzEZCDulR1/H1M31QMG8TDFzm4QyMks+bM0v0G+eJbye0RNkKbTHu6/M2g5cdy06S&#10;rGFbKW8C1j+H8q4ZvAd9oqwtwv3La15DNyrd+Qu4oWKV2oa7dWo3QkXCrW6nEXh51kuY0KUyHszT&#10;CMO/PINoyVzSafzhBZafDm074EV6Fs1Q+X5hYGPkc++E1747S+VbdMLy2T83aBCP6lQTxWhkly5R&#10;ErXr1kW1GnVRrloXTJ35BuaPqI8C+Yqg/dt74ZNEOItO2LbU5EDsXTAFD5crjrIlipBGalsfVShX&#10;HsWKlkXLwS9h03UakyqLOOK/52O0ql4GuerOxc5ArfYhb/Hei5cGNEDOXC0w/KMjtmzX6ks5mbmi&#10;5sb+z9GtYmE06v8qjoZrcCcNiUlxOL7ufXRpUAYF85VCNfax8KpWreqo4O6Oss0GYcarCzGxR33k&#10;dGuIKV8fRwxlsNFCXAD2fjYZjcu5IWfBKqjWqDsmvPM1LkfHweenOXAvnBdFqs/F7puqA+vImM7+&#10;8Fg7Gz0bVULpUiVQqWJ542tVq1RG5RIlULxkXfSa8gUOebO9pDtzjCaG4/SiKShZILfltytYBjx1&#10;FQ1AqR78xAUexbxhLVCkaGvM3hNkfE1Lh+MDT+KzSd1QvVRBlCxZwsFhizVQnMp1yUqNMfPDzbgR&#10;ReNay/mYnzMLkLCLuozvp3ZFgTwd8Py2IMSY/ia8FO7dg+8SZ/1PrMTYpuVRsnAhlCIeNH70Xax2&#10;7TmcFuuLDa/1R6UypVHCrSwqVqhg9REMalVzR1G3GugzegHO+4Q5OhERJDniqh2yVrxAQ4z+9KjN&#10;9jMH77o30aJKCcMD2zOXdbqVFoht84egXL4caD5pHU4n8B55UnLAYduiIVueghj48UFzPii9dCMK&#10;AhtYuvDTu2hUsRTzewPXWK54mvEDGscb5o9HrdLuKFm8IurVq4fqNWqiilsplKncE2OHPY6aOR9C&#10;mX4v48eABMNTicV7BtbHd/1r6JkvDyo/qkPW+A5hQ2S1WYkCb5rfAduDVw7eF9ddN2M4PSEcZxdP&#10;R+G8BVCy6zu4GMn+Z0Fy8G54sh2K5iuI4fPWwjdZ+rLLsGdZcV4uB2/VvjaD1/gpn0u2aQZY4o2t&#10;mFWtEIrU74/3DgYj1gx7Z0AvWQa4cIFcSvxIfWh7n0ZcwIKpPVE890MoXbosarYehVdWnUIodVft&#10;+do7Z05UbT4dG3TImmSC6Z9yRmgGr5bydkTh3LnRbMFpow3hlAzDFL9DeI10XLkUeXOpKqhdy+FX&#10;terURdGS5VCmZktM+2gr/CI02Ml8CS/VT0tLkzVhQvSCOOOrSf578XzXysiZvzqepCy9maJ+uXfH&#10;iB8l3LyAL8Z3RsnspeE+/hsExQkO5BFfvYwWbrnhPvYLHA/WYCzLYVmm2xAf7xWULvLSFsxuWZU8&#10;sx9WeWs7EOnocqZKXt6fbGbjra1pSeQnWz9G/2aVUDhfcVSuWNnoqXo1yrdKFVG6QQ+8ufADPNe5&#10;AnIWro0xb+1CMNskeynw52fRtlQpVOk8G3svhRotsErECdaN/WV7jZJ3Xl43Fz0aUoYXK4QKFcrf&#10;5iHlKlRGQfLnFoNewIZzwURh5at+dvQuSTbn28lTTigbGE+Lx6kN76N/43IoXbwweS37mPlVZH6l&#10;q3TGlAkTbCl9niK98cFPpxGnvk1NsmXRAWfX4Mm+dVmXwqhUvtztulSoUBVuxcqjcddp+PpSBO1C&#10;4qrREtty6Qd0rVkaeYqNx6f7dRAcMTHsBFZMboK/56yCTk9thq/2HqYMkzNI2wnqsEuvfYvQv4ab&#10;OXi1B6/apf+Cid/B1XiiBe3DogWo21VFnbr1UbZ8VZStXA/tekxCj7YN8GD2Rpi57DQiBBO2QTQn&#10;/khoGA9gVk7kJQuEx8opaFGiENyKl0flWm3R/tmfKMf4Lm26oLPr8WLvxtSjClO2Fne1uxpqlq+A&#10;4sX4u8sELN1/g3xCOOXQkw3KUIfVTDoN2DkzfvmcdclIuoLPNYM3WwkM/eQYAiWIrT4pCD+3Ci8T&#10;xiWKF0Plu3TvqlXKUh8qhybdJuO7w9fNNqfiweZIR6ONGXEOP7/WF7XLlEIptxKoTd2sOnXl6lXK&#10;IG/xymg36gMcuBFFfsD0rGPo/nnm4K33yBs4dD2c9U61FUuykwMPrsCI5pWR/YGKGLFgG65oyxa2&#10;x/ikAvFJcLR2Gl6lYceLnVDdrTK6zd0GT8oz8W6DBW1g6TOJ51eiefnCyFd8EtacU3nCSdoG30xF&#10;hey50HjsJzgTpu3DlGc4tr3QCWUKVkL/+dvtkDWzpQknzRaVQ3Zs59p4KHtfrDh8A9GqR2Z5jDGe&#10;2zG9fTk8VHc41pzUhBHdJ1ciDuuQRPFD8RvpBOYLSaQ827gAbWtVQrH8RVG+TFnUoIypWaMSShVz&#10;R8VGvTF91jsY07Mpsv29DMauvGCTSaRva3sCyy8pCns+HEHduBbGv7cfoZRrgo85YTNicW3HQvSo&#10;Vx51Rn4FP8l41UcT0eSoE34mRWL7+2PQqEIJuBUqiMqVKlnf16DOXL5UBdQY8BK++2ga6hbNA/dq&#10;ffDV7it2YKNsEqM1yZXQM/h0YCsb9PxbzmJ4+L2DNnnDttwynsWYSr4iPwX70vjfbTySHkn4xhzC&#10;vIHVkadoW8xeegKRypdwOv3Zo3DPWwZthn6Oc36xTCsYaiBDk2CokwUcxIt1SiJXgaZ4Y9tVhPG5&#10;zcjVt/U1v4ULzE+rs+SEDL26Hq8MaYWyhUqiaqUqRlPVa9RBOfeyKOkuu24DvhzXEEVylUankYtw&#10;Ppg6ktpgMtSlf6XK5yM8YzQ4xMBn32eY0L0B4eiG4u7VrC/FI6pWb4ASxUqhRouR+HjDFUQnix/c&#10;QtSpbzG5QSkUrtITT44egBrUi2qULm26aG3C362oO0rX6YK5Gy5ZOzRAwlaz7eRJCf5YPWcYapd1&#10;Q1npeNQlM+3BsqTFou510GHSSnjTxhF9CedkG9FIxdEvpqFb+RIoU7K40WuduvVoI1VjHcuhaa/n&#10;8cPRAJusqFX9IUeXY3SranbI2hbbg1d0H4vr1PvHda5neklZ0rPyqFGrAcq7l4d72caY9M4GvNmf&#10;+mae2hj8/FqEiZZTE3F06XNoVbwU6j79Dfyjkoyss8I/hvt28ApFbIsAIquIRZuIp9GYOPzeANSt&#10;UQ1Fc+dB9oIVUaFiFdTqNgtfn/JnZy5Fvz4D8Prq0zi3ZR4e61iLSlgjDH1xMU7HUEgSwWOCLmPb&#10;qs/w0rgeaFSvkRFMw/ajMO+T73D4yk3Epmn3GDKnlGh4bluAnh3aoc3L6xB+9Si+/egljOzZDPXq&#10;NETn4a/g2yMk1Ph4BF7cjU9fm4aG9euhfsMmaDv0JazefwlhMraIfGLy9wrCZTmNLpzeh+8/fgbD&#10;Hm5kjKte4xZ4ZMbH+ObASVwPjkeKNsVmPld+fBMjGxelsZgHf/t7CZSs1gaNuzyFo/F3HLzVR72H&#10;vdeu49iOFZg8sA2q1myIuq36Yc57S7Hraqgp6hIg2nNShJ8S7Y2jG77Ey5OGolnDeuaYqNlxNF76&#10;bA32X76JaBq8Wg4mJ2/M9YN4a1IfdH5xBS6f3oJXR7Vm+jpo3n8qlh/ypcCOw5WjP+HLeZPQp1MT&#10;y0vE2XLIXHz24wGc1kELFPTO8jIqgWKaYq4ueGSFv0JQb1MZ0h8v/6hD1hwl0KUcSCmgsHA0VCrf&#10;p9fhyc5tMOSlxTjmqyXiOolas2s0wEBDSQYJ8dt+p4bixDevY0inDhj64W5c16xYE75yTFAhoMId&#10;cHE/lr3/CsYN6YUWzZuhbdt2aNtlJF75bDX2XvRFVJJmW/wO3bsUci1/89j0Hnq1a4URsxbjfISU&#10;RSkHrD8VAw2ixHgdwteT+6Jj91GYtVfGihR90ZCjPCZG+OPQhq/w1tOj0aVdS6tLq46DMXz6h1i5&#10;/Th8QnQgRAoNTQ2+MG/y0qjAy9j/1VxMHdrN6t+6TUcMGDEVr39zBFe8/RDudQALnuiLriNewaLT&#10;msFAZS/sHD59dTxatuyMN9aeR6ScKlROpdyacslv7bOdFOOFY9tX443xA9GhXSc0a9IYbTv2wNAp&#10;s7F6y0H4RSawWwRPRwG+nyBjzPb9FQyYj05YVV3iPLfhuQkD0bptZzy1+gJCyReFByrHjDxGm0HC&#10;tKlxgbh0dDO+fnsKugpmLVqgVbtH8OiTn2P37t0IiGQfShYQxlLG7ECIde9gcO9BGPvWTwiJV/vV&#10;D5RNbE9a+HUc2LkJK14ZgA7Mr0XLNugy8Aks/uYHc7DLaaEZKsnkuzowQX0S5X8BO7/7GDMfH4CW&#10;zQinth3Qgng09sUl+PnwRfhFxZqDQAqnOUuFG7E+OLnrR3zw3Hj0bd8KbVq3Nhg/MvUdLFm7B1eD&#10;omzFiylK9xv4vmZOyFGhZcDn1ryNVkXzoe7IpbgUT1oxpVdlsA9ir+P7l0agd78xeHur9lEkrKUQ&#10;ixblYCB8Qo8tR89O3TFk0jKcDoizdohGUxIicOnAOrw2rj86tmrLdlB+dh6PVz/6BjvOBSA27hp2&#10;fjQFzQnLmZ9sgb9m0FIBDz/8qeU3VLPWfJ2TfdMiTmP1rEHo0Hsqlmy6bHtgCmZyCGQkROH62T1Y&#10;NGcKBnVshmbNmqHv4y9g0frjuBYYjiMfTEHnDu0xYdlZwlxGp9rI+rON8dEhuHLgeyyZMxHtWjVF&#10;89Zd0LnncMz64DscuhJiBoIdhpUai4CDKzFpaB+07vEOTvrLmZOBOJ/j+Pj5x9GWesYr355BPOtj&#10;A8PqS/Ur8cDz2BqM7dsRI2d8gGMRiewAGR0pSIqPwIV9q7Dw6YHoSJxq3rwFOvUZhafeXort58ln&#10;YmOwf+ks9O3QF9M+3U+aTGS/JUMHp8QEXcTPC58iH2uO5u264/G5K3A+JA5eO79An+5d0bXvu7gc&#10;wvSsgw1sia8kB+Hqqd344v3XMaj3ww7ttu+M/hNfx7dbj8CT72vPQ8164Wv8DsfxVa+gZ9eO6Nzv&#10;PRyPIi0QFunpGmSj3kKcjw0+h8XPj0SndiPwxYlQc2KYQUMdICrgIo6t/xCjh/VB25bsl+at0aJ1&#10;T7z6/jJ8f8ADAYSFjB3RuZwodqgfaTfkws8Y3aImCpefggNhMqJEg6IRVoq84TeDDIi4YJzYtBiT&#10;h/VDC7atfS8ahmfCDc9VRmqsH07vWosFc17Aw53aoxVxsnnrzhg/ebpDWzejnRVIjHIKJUV7Ye2H&#10;z6FL13GYteqkHexnRtTeL9ifPdGq/0cmP/S5lRqIo0uexcOtm+Gxd/fgmu3BS5518ySWjSasW3fA&#10;9G/P07ByeIpmEkF6Fw2Vq3uXYkSfrk5+fM/2eif+qO9Soy7h2NaVeH50b3QiL2jbvgcGTl+MdYfP&#10;48R3r6Fl0dxoOmi2Hd4nY49VuXdgfje3L8AY4szA5z7FoUBNABAdabJFgtFsWsh5LJo1Hu06TcEH&#10;2z2dwdHECJz/+QOTPz3GrYJHAvtL99MDsWb+aLTp1BvPLd8Nf+mSxo8dXpYQcB5fvTAYbXrMZn9f&#10;ITzEFxglbwmDGB/KoUdaoePwZ7Hs6E0kkM9rmaecu3bSuZxGTG+GvPGjRPZjGkKvHcEnT/RBl9ZN&#10;0K5zD7yyYicCYhMRdflnTGrXDP2feBd7SJ/aMkGODasTY2Lwefz8wnB06jAAE9feIC1JP2XfiWbZ&#10;t4khp7Dtxy8xffQQdGjRGM1adUSbtuQbry3BxgMn4Bch41IO0mTjkaIT4aY5e4kzkucppIuAg8vx&#10;dK+W6DDwdaw9FcD6M39XF/xW0GBCKnnYlS2fYkRv4mWfSfjhumYvxeAS4T62Zyd0f/l7nArXMlg5&#10;aSnvqc+o3HsFwTrK+wQ+nNAfHfo8h5/8ZWM4gwdydEnu3VdQ36Y4MzSTUiJx9fQ2fPzcMHSnPiX+&#10;3qUX9ZiFq7D5lDdCIsn/v3sZHTv2w4w3VuMa4Sd57b15DiY+8jD6TfgIRzzDiXvSy8ijpKfZpJg0&#10;8iHygrR4eJ/ajCXznyK9tjHdp1mTpug2aAre/GojjlwJQkKS9DbVi23mhz1hupemAJh2KHwjrGxQ&#10;j79T4iNxZf93+PiF0WjboqnJ5O5DpmHRxhPwPr4SnRtXRO5ij2DBrhuUMY58Uf/cSknBzSuHsOmb&#10;DzB+8MPkGx0pZ5qjy8iX8d6X23E1MALRrLv0TjlsRVOpXjsxaUgfdCAfWnM61HSa1LAr+PHtUcSt&#10;rpj2yWEEM18dmmQOJjlF0xMQeOwHPDO0Kx4e9Sr5H2mTMCMmm7zRvsNBF/ZQr5mO3j1YB+prrYc8&#10;g/dXrMeJ4zvw/LDmeCgHdbifPZ0Z3qQnyXJZ3cYc1O8GL2KkReJD2GVsWDQTfbq0N/7cZ9JKXKGu&#10;rq2UtEo2wvMYfly1As8N64TW0ifbPUwb+Tks+vZHHL4ebEuf7QwZ6odauSl4i79ZZLvEK0z+kD4y&#10;Em7ghxceR8f2vfH6Wg/Esv+cgVrpeckIvXEYPyz7CNOGdL2t+3R6nHrqyk04d508gjLAZt4T90W3&#10;2nowOTkJ0VFBOLWTetPL49GjQ2u0Ir/t2HME5n9/Fqf8w5EoehWtEm/DjyzC4wMHYcjM5TjpJ3uB&#10;+CceSH6dmhSGY0tfQn/ySOu3MyFIUHkiYOefC47i3/qZgX0LnkD/h/tg+tID8I0R9rGdvK86amut&#10;qPM/YFTPtujY+x1svxxh/an9iz02L6Bt0BojZW+HawtHvpceeju/p1ccJl9jf7F823aOfZ8aeARz&#10;Jg9Cq/aTaJMHQYffaRsSbeUo2orz2YX3xvZBy8dex24P2hO8Z6toxT/Fpwg/2weW9wUP2wuevOfS&#10;kS34dHpv05WbNW+FTn1HY8r8H7Hv1BVEh/tg12evYHCXzhj02RFEJWh2siMDjD8TLgHHv8XLzzxL&#10;eUsdgHhjOq1kKcuJuboXn741G89uuMa0mtCgwSvxSvIh8U3GxPBAHFnzKWaM7I+WTRujRdsuGD56&#10;At77erNto5GacBkfThtA/ehRzNl0BZHUFdWX6jtt7aW97K+ufhV1iudDnsK98PkhP9tCxXQ94onw&#10;TxNW7HBM1U2wls6t+/xmpZAecwWLXx6Ndr2ewOcbtYWB+GUaLn/zNPp27Ysxr6yGh85QEOyMXoU3&#10;zD/oCGYNoo7ToTvlmJ/t3Z05AOCsSuB1qvSYBNsCQ7Si81OCPE9i+auTMagDdSPyzhZdH8XUWe/i&#10;293n4E37JOLklxjZpxvGPDkPR/wiqSOprrJ5tLJdq7Clj6kPyBvM/hO+xcLz6gVs+eg5jO7byeye&#10;Fs3boEW3p/H54q+pd/uYbScbVP0WeepbjGtcFoU7Po2fTl3HsU2fYk7PdmbjtOs2EE+8+RO2UReN&#10;0RYMafLZqf9UD6Glc3jucdqDL01+DF07kh+57MHHn34by7Ych3e4Bu5Zv1TyddlboiWt9KHu63Fo&#10;MxbPmYpHenS19rftMgSzPv0eey4HIpZ8UdtECEfDLq7FK6P7oc2wd3E6RFvriO7Z7uRYeJ07iPfJ&#10;T7q0aUae3JW68Eg8RXm99eB5Ozz7/EbadD264em3NAGCMjUpHtfXvIknunVDn7fWI4J2Xlb47XDf&#10;Dl5HESKiiviElGIWSdE4sfx59OvSFpWL5EWpirXQtVt39J74IX66HIBzP89Hw4o10LHPGDz6cDu0&#10;7tAT3Xr2w5QFP+IGO0kH5yx/qR/qVKmCag3aokv3HhjQ7xEqBm1RvXJ1NHrkJXx9xI+Cn8SWEoFz&#10;P85Gk0olkL3JeDwzhkZb197o/0gfdO/YChXdy6NCo1F4Z8mXeOuF8ehAJbLfI49Q0e+C6mVLoXbX&#10;ifh8vw/iTEkXw/+NwNu3UsnEZXC1bYRS5atbnfv06Y1evXuhce1qKFe7OR57ax0u+McaE/Km8v38&#10;0IdRsXhe5C5UheWy/sMX4CyFoDl4O1RFnc6j8d7br+KxoWSEnfpZfs3q1ECJkhVRf8Q87PKhUScG&#10;QuJLjw/E9k+fRLu6VVC9QRv06tUHg/r3RfeHH0aTWnXQfAAF2FEdMEOiYz9EeGzB012qo1ijARg7&#10;sBNqNO+Lfn37o9eT72DT5TDcPLIUj7epivI1GqIdBVA/wqtnz57o2KI1qpRrjEefX4pLNzX7l/1K&#10;JiADkGzHFK+s8FcJ6msplg5p3HbwagbvP7McQoar9CrilAS0GD+5tQnm1NhwBF29iOt+4YhJohiR&#10;8meKDFViG2WmAkQBaEIhNRmJod7wvHIdPoGhLicwBUm6BiX0nJFCMzkxGkEBvrh08QI8PW/ggmcA&#10;wmPl2KWSxajR73sFqg0sVwI0BbERgfC6dBqefmGIZd7aT1ZKgzlKUhOpHMci3P8yLl7zhXc8DXuW&#10;bYfMSBlRfaRAaD+jsEBcvnye9fbAhatauRBJoSlFicqLzaaT0SlHpasdCZHw87mByxfO4+pVL3j5&#10;3TR+JeGYmhyHYJ8ruOztD38KPTlZMlRGsB/bex6+YVFU3gQXl2LIejszTCSgHeUkPsQbl69548K5&#10;s7jm6Y0bQZGIl6FGeGtGrOMEvM/OVpvYh87+4oQDFVvb0zQxDIF+13Hxig8iIsOQQqXWtoUhnJ1R&#10;bCpdhK1mOpgDnd/JsYFsvwc8Ll20+vqHx5vDn1ClLBCfZHqWJ2UsPioYntdvwDuQsJUjRoYK22ww&#10;YHdrP7XEiBu4dvUazl+8ghs+wQi3mb7MTfVgvmkZiYhh3W0AQPwvhbAmXC+cP4vr11j3awEIpKGr&#10;bXcEpxTin3BZ6c3By3eEi2GhrMu1yyzrqsE4ICScBrXqofcc2Xm/wXBA9KCymE+s7z681ao8CtQa&#10;h8/P6pRnaW+kIcJc+BTmfwMeN64hIFpL/oW/xC/BjO2W0yU9gXX1vI6rXlpJksg6EhvNyCOEqaiF&#10;BlyHB+ntPNtxiXQUFRvr4DbpMjo8COfPnoNXcIxtvaQloCkJQQar6943kZiUwKqwvYR9uP9Vg19w&#10;pJZ+Smln/5O/mIMlPR5xYT7w9Thl5Xj6hdpsWmmiMTeZlwfhT6VZ+8Bqab4UZa3ckeKZRvyKiwol&#10;rZzDxas+uHI9kLQeTxqg5CIeiw5kJCXFi6aI81f9EG/9RnqmYRFE+Fy8TH5CZda2NpINbX1JXiFa&#10;iSd8PDzg5e1HGhTOCU/4vsGH+BLkieuE3/kL5DU+AQiJleOTbSJdxpN/XOO73sFRNOZYB9bdloUT&#10;D+IiQ+BL3nLewxc+/qTvZKaPDsGNG17w8AwkPGXASfmXocL+YpRjLTEmjO3wIpzOGL7f8Aumkezw&#10;R9s2i3VXH8rZGkOYXve6jsueQYgmH9AAsmjO6Ea8Nznhdv+GxungPeGUjA3xXMI6NQH+fjdw/fIF&#10;XLhEXCacoqLj2K/sAz6X3uE4rcTnCLPECJz95hU0qtACXefsMYe5LZMWvqk/7sFSpGOIotOTIxHo&#10;70OaOUNcYz9Gp5jhnMD6psnIIszjIkPhdfUSPDyu4SJh5xdM2hK+so9F7+bUYfrENLaNfO4S+adW&#10;KRGIhjdJcRG4fuUSLvqGkjeJk5BO2Nfx4X64zHKv3IxiPwkn45CeGIUo73M4f/48vKKID9I/CRu1&#10;3Qxd5pcYG+bk50PjWHAgfOMCPbBv03psPOKB4Kho4v4NXL18GVc9vXAjTFsrxOPc1nlo6OaG1mMW&#10;4mS06kCh+ztsQW1LSwiB1+XTuOobjOgUl9HF/tKMIG23kpGSgJsBbLOHN25GEg8FN8aEaIc+PAKi&#10;kJDC/mIdJVdjg67j0hVfBNnKNtG9eAt1P9FnYhzC/S7i9DV/RJDmzYljuKO287lWtXkSXjeCEGl8&#10;g/qBnhMmOrhXgz3CM8lDORW1H18So5bkxpJmvC6dJE5dgS95uh3kkhANr4uncNUnBFHx5FWaHUkY&#10;MwPLV22LDrhCHuINH+oiOlDInCoqj7QmeSO5HxVwFdcunsYFtusi5WeI9iVkGvWZDeLxnSTWz3H0&#10;OjxUPFuDOcovLjoMPldO47J/BGLkKBM+mTfot4MGhMQvkuNiDA9UbnA86ZF5JkbfhN918paAEMQZ&#10;/1d9WR7xWM7wewUZ7ynknUE3LrN/fBDFd6wcwt22vxBM7icwD+lIWjGpyRzJyYmIC/GBN3Uk8d0r&#10;N0RzcSYLbaY/63+N9ONDHpOQQuOccEiiTPb1vAAPX63OJH6xb2x/bqa3s0+El+IFKovwTKB+50m4&#10;GI9kGVd9Q4i7kt6SvQ7fEoSF+uxti2RNbK+63oFtWlwgDu7fh83b9sMnNByxkTdxmTJZcsuT+SWQ&#10;N0SfWIquNd2Rt9gofHkwyPrNcJYZ8Yv1JG0mReGmF2mVbTp//gyu3YxEdIKjF5oeJr2HeHCL+JiR&#10;FAFf7xvkH34Ij1Ea4hnbF3PTk+04x3rEsJ0pxps02GAH+bGPE2KjEED4eLFutp+vYlwITh0/iK/X&#10;7cDJgHhEx4RQPyCuXCIPIx9KTCZf89mJZwY1QQ73fli8l7auAEA8MScv4Wh0YPSgfpRsZOQ92d8J&#10;8WHMj7rlJU/LL4H0Jtgb/RGW6ZRTEf4euER6uHKF+p5PEMLjpGexvUazxAnyUB12aAMzhIPuEVks&#10;HznTTE/KiEMMeZv4SxD5i/incNomKPAdm/RFGrzp60m97ZrpPh4BkYgjjDWjz2Y5axBSMBMfYf6p&#10;5Ds2mYiwjKJMvEZ978Ilyvzr3pBOKr6hA59kYxtdxN2Et5cX7YUwJAj/JNeEr6y7eGFSTAB8Sb8X&#10;rvojUPsKm84l2AlwEkCEocFO4EtEVIiv9YVvRKzlIxxnxawtgklqUiR8r1IeUa/Q9l52+CPLiqXu&#10;40U+c4P4p32KpQ9JHkaF+FH/uQzvCK3ypXwkz3HyYl1pL9y8cYnw88FNyRPe1160kpGySVL4PNiP&#10;epJ3EMIS2R7WWe8LjyXXNIAp2Dl+F9IaZZz4u2RSXPA1020vULf18vFBWDzhxvfFH6MjQkjjV3E9&#10;VI5GwlL4yr4Xn7eBSJYbSp1Ve8wbnrMumlRjegCfhYWEIIiwtIk3qifra/w2mb8zVxYkxSPAT7L7&#10;tOlh0mliTJ8QHRIuQYTLlcvUn9knfF/6hZXNj/ohcMf7qF++BIp1/gDHdLirwcXZkkbtIKbat/iN&#10;4Cld23iM/RaMoihnKR+oN9ykjqn7GiRJiLiOK56e8PQPo97CvpedIXyTLJKtQZ3D94aPyYrgWLaJ&#10;eYpX2NYQaqeiZBFltskClc26axVLPPHVz4M6HPH84g3aYxG0vZSeWJSWEolrV65R//JDjOwR0Yf6&#10;inKLRObkzfo58CNM2c8p7E/pw6mxkfDyugYP6gwXacNeoD4cF69BXNZJcDddx9miYXjr8ubg3eYh&#10;PSiBdH4VVz2uss1X2R4NajJf8mSTcXxXg+UqL0nXbKd08zDirNcN2slsh+zBgJAI4jlxl3XWYLUG&#10;vcypL37A+mXIgSveFxmA69RXzTagbi/dV4P9hq9Mb9uwkR/4sS0Xrwcghm2Qw9w5ZNPRMWPDb8Lr&#10;winjybKjw6Li2D7BizZdQqjZzN7su1htoUdemBhJm5y87loodQT2YVb47XD/WzSIYCUY+C1EU0eK&#10;iSZFBcHjwM9EuEZo8/jb2Caj6WYEouMibd+zRhWLI59bTfR+fxfOk6C8vb0QQOU8JT0aP30wDg3c&#10;SqFa95n4bOdpXPfxRWCALzzO7cXC6b1RrlgJ1Br9AY5HEMEy91GrVBQP5KqAZsPfx6YL1+DtSwPR&#10;cy8WTe6I0g/kQ6Xa7TBjwRfYf+EGAgJ84Hn1FD6Z1hWl3epg0JzN8CWz1qiQKXhqD5FKDEMSUYZU&#10;qJb19KiL/O71MeqFpTh5+QZ8/f1M6O9bvRAT6xVDngqt8fTnB8lMyabiwxHgsR6Pd2iMMvXG4Kcd&#10;Z+AdFIkEInLw2Q2291ih/NXRfOCL+GTfJVyjkJLxdHLjB3i8YiHkKF4XE749iwjbTiEJZ3+Yjbal&#10;i6N6z5n4ausZMm3CxN8XXtdPYfvHU9GuVn10e/prXCJT0qhS2LUtmNmlOvLlKIlyQ9/A5kt+CPD1&#10;hldQCGJir+CzsS1QJH8FPPbGDzhx3Rf+Af5U3GhMnv4Bc54cj4mvLcGR63IQ6GA4MVIRGWFkGkVW&#10;+GsEKUDSfIwMqJRk3HHwEsfvO0h7l05Khi+lxQw3CToKEEerl6LqCDxHEDJS4FHaWeRdvkPhSmFj&#10;6cWDlJcpOxotlMLD37xvI7xS08ibbMmoGRJS2lx5sWFG5/cMfMa8rGwVJvRXNU1gURjzI4eRfktB&#10;UpmO4FVZUjxovPBdGWIyptQetYBvmAHp8E8pNVKWHB4q49MUK7bPZs1b+3XPUWxNSWKdzGFl7WaV&#10;FK1c8QulZzRqlVKp9IKBhLTgxuarbNG0yrPnzJeRF06r+W2j1oS7wfL3QPR7IbP+KotKkC0xFyx4&#10;L7NvNXgkw03wc5bi8j7vCUYq34GPoKbo1MuMY+ZlhjrvmzIuhVd9au0RH+c187W0UtD422ZAsE5C&#10;AUMdQUn5UNETfAxGrIfVgfBOpZEmWDgIy2umJYcl3GVoCWeJlzII+Y5mh5jRwjoJ12y7IuGZ4Rvf&#10;53sKTMpbqoNTT7X1foOWV9msJMFE7U8Nx8EPRqJa6ZoY9dY+hPCebYMi560UKeGQ4Ci4slxz8DIP&#10;ww8+MwPb+l2/HViY0ZCeedCDq2AGhxRUtoODto+Yblr/6Vp44+Cx5cWHikaromc5AVi+nCv67cBd&#10;8HBdsyxlZ8F+UMHndyY+iTacASDBme2R0qp6M08+4Dv8Vl+wbnyF6fgzVWUrL7XbabuTn/BRZarN&#10;ghPTKL0i08hJq9lZMmhYnFVH9ZGh5ex9KjiLRvWeAzd91B5aR9YmwZUv8Zrt1XP2i+DNF+13ktrH&#10;3w7KMJ1MAxXE+pnDiXmY84Dp2Eprn+EayzM+wHviOvZIbWY6m2EkXLSPaIoP+UzlmnLPNAKTwYBt&#10;ELycPnb6XXxIB3WIv9nsGNZNsDN+zUI0Ow/pia42sK/VJrWNMTHkHJZM6oq6zZ7AWs8oO1BJM8JU&#10;psFdxfxG0BO2nGkYZXRYBZ3yhUsyNuTgY0lOfQVD0aHBWGU7fFA0KkNZ7RKPMd6o/hA8LU+1QR3M&#10;QpWV6sT7Th6sHf/UC6IVOazEr3RP9ZMpqloa/Jne2T5DEHbgr6j6yvC7sOZdPFK/Cqr0mYvV17Wf&#10;MJ8JX4zns15J4dgybzAq5CmH/s+vhq/29lX9WNV7BePX5oQhTKw2TnTkphy8ThtUd8HFDCnCQ/2j&#10;FljL2B4NGjg0TzCq63nPwQm+qwEO/SZczPFj7Vbr9dwp2+4bzHhP7RWuEdYGP74r3ib8E9wd3szf&#10;xGXDAaN/OW4NkvZtgxeETSZNmqwQD+O38UnBhWU69M+0/EiOysGhwRtbdqo68Lm139VaBdVbMkUO&#10;YMdBKl2ZfJF0LbngtFvvkdcxLzkPJK/MiUBYqA6iQUHiXsHJl7ViHZihAwPBifeEelpdZ4NZgqnK&#10;U1vVR7x3r5CpJ+nbGmP1ZLQ8HNjfV2D1DA9JO3KsmbPZZIhgLEJXUNlO3zkynPUQThjkhXvqM9aD&#10;+chWsLYbDAUDJ63oQzhkfckyTFa53jc8tGfKn1RP2haeqXRBRFHNZjKDp/pAy68f69EENRp1tP2g&#10;o3lf9GcOfhr95KK4supltCySG0VavY5NHjFOJoKzcue1yRfrHuda7bQbVlfiEGtgMFe91DalI47J&#10;GSM+bvtAi9fpHetf4rDqwG/DO+Eg5alw0X4rGb/lLEq/eQKvjXoYJUtXx5RvLyCY+fOpvWMykv3h&#10;f+RrDG1aCjlaTrO98E1/Ie6YcBCuqM9FD3rVcIeR5auf1A923+iFefLbtvtLFd0pmWCutjG98XiV&#10;yf5gO+TAMXwgsgrnRbtqu8kRwVZ5swqqp2hG2zI6PELp1P/Eb6bNpAHhgerCJKyhaIJpmbcGFUzm&#10;W30d3Vl0ojqZLDPexvyUv/Kx8vmc9ZMjSnKAN52yxPtVX9bJnMV6lzxGOjWzNNiLtlUX9YH1mQMg&#10;g5vxKGXH/lL5+mTqBnyDD1hP6Q1yPvN9Qdv6m+U4e5gaQBy46DnxwuExrLPhgwMbc1wzX7XP0qlM&#10;Ze+qiuDv8E7WQLCwkpgP9RoHt9XnxD9X3axNTO/IOrVD5QiHlI/qzoyV3nDWgS3SKX9YsPpAW+I5&#10;uqxwkyUxjR0yqfaqfMLSdDFGc/KqH9T/agfrY3yN0QZPlIY6YgrlnVOOg3vCTScP5XWnD5WH9Gvr&#10;VxeMzIZim3UQ5t43R6FY/mp4/KsLCNXAP/NUe22lBtul1pncYbT6EPjCBYeeBTOmYqPUT6qO6mpb&#10;rukd3tB9veegpNI4cNTKRsMRlWHtJXxUZz3nuw6fEexEB7xv/ady2T6nIP52dapkreg9857dVlmu&#10;qHJd9XBwX072RN5z2qKJI8Yr9T5fFjYoMmfXu057JZH0WzN4JzQqYw7eHZfDWbQDc8N7wlxwVxnq&#10;Y2376ay4cnBGfSgnvp6z4q76slzWzXQn9aHgZ/VmWj7XAKmjU0kTUx2Yv2hWbeJzkxO8ZvYWBW4m&#10;EapbGslrpRFe6bBZ8Vo+YAK+o3pbSl7rw7JN97UM1C7VjXBKdQbbhLuycbLCb4d/4pA1daY6xBXV&#10;sa4OCLu8DY+3roumQ9/GCe2PoU5LchyyTSsWwUNFp2B7lIPMhnz8TvdciUmtyqB4tUH4Ys91MnPl&#10;6XSeFIwkz514rm995C0/yDYJt5OQt8ph7I7sDZ/EtnAqa5aXGFEGfNc9jbYsq1znV/DDuTBDZmOa&#10;GfHw3PERHi5VA52fXI4bmr1lCEtkNkKQYcM8VHZaMHa8Mx5V8xVEe51ynyiicDEbKdKpsSznOdRz&#10;L4MOIz7AiSDNyriFhLA9mNapiuuQtSC7J+U79NJWzOxQEXlzdMBL318ickoJV1lkINEB2LNgBP4n&#10;lzs6zt8HPwmViNOY268WChTvja/2+bGOLlgzmkCN88Wq10ahYqMB+HBfgLU91HM3nu5aA/mLtsZL&#10;OwKMyAUPEVRG/Bm83rcmcuWriEkfHoZvivJxkZIEZJL2E9aorxRfEhDvOQKX/ap8ssJfJBgrdv54&#10;mZLicvBmHrJ2v8Hh264v5+PcyLyZeZcf12/XA4uZn39Ir+/M68yUdz3LTKfvO9H5+t2g55bISa/w&#10;y7Jcn8x7v/tMWdz56MadZ6RPfW7/tsdW5i/vZ0bnuaLS6MLuq4K3g/Pw9sdeUFLnWp/bz+2Zftst&#10;u77zuc/gZO/km5mfc2lRz27X5e6Y+fmHe7+R/jfTua5/nf/d9614S2Ax8/mdh849u747neuT+dvu&#10;3RXtXmaqzN92zwl331Ia/b/foANPMo1yzYDVLJjk4JN4u38NVGr3Ijb7JFHaUY2nsqlZtVoSZr+p&#10;KpLrW/lODZy63o6u3/x3+96v63n7l5PM9Y7z23Xbdc/1vpPI+cr87aSwj+vBXdH+nKAL3ruTj3N9&#10;d7R7ro+u+c+V1v6cS1fUvztp7+Sf+SPz0tI7d3idGZ17znPnnl270iiB3f/1b11bwn+Md6d3brl+&#10;8/OL5/roFj/670r8i+f6c6Lrt/2/87G/zPT2vpP2TuRvu+U8vzv+Oq32+3dma8k4oXFG/cCMlfRE&#10;XNm5AJ3rNcSgtzYjPNE5Md8cQYxyHiqL3wp8cufDRE65Tsz8LQNBn8z7Fu9Kb/HXv13RXtO/zHjX&#10;l33/Kp197F5mOufj/HDi3R/92Rfva/llyJHlGNakDHKVb4eR7+5BoKmVTKnnKYnwProMg+sVRb7q&#10;HfHamjM2e9YcbLKI7hGsJFce//DhPX7x20ln/+9KZw91ZWn0nXntik4Bt6Nz33nXnim4Et953xUz&#10;P6537d+vnjm/9aXvzLt3fZyHd547P+3ZnR+uZ5aevCzz9y+i3rkTeMc4njifnjsJ7k5/53fm953o&#10;vJ/5uVe4O53zg1eK+ui13/itN5zv3w6u1PZx3XCi/uk91+3/52D5MFdX/PW1E1Sq63PXc3s1M96+&#10;53z4Q3+uZ86/u9M5v52PpbJbzrM7+dhti3d+yLEg3nEB7w6ohAL5yqL1+KU45Rtr9OQ4bxIRfXkN&#10;XmxbGXkeKoGBsm/Ia5xwOyP+KerPKdOCPXJ+Z35up7PoXNz9XB/X351oz8nnKGkdx4/qxnvSo2lH&#10;ZcR7YMlT3VE4d064d5uFHR6BlMiZul8GEvwO4uPxbeGWrRy6P/M9POP4NMWZnan2y050FXTn27lw&#10;ys6877qn55n39cj+3X3vrvd+GfX2XR+7YTed5657/5Du7s/t9E4aXdx+V7/133XP+el6Yr9dz1wf&#10;/dmX6/7t567rzN/mVMqMd5p7J2Zm5Ir2sWf2z/XbdY8fu3c76p6T9u5od50H9o59fpWGf05kMv27&#10;/Vs37JtpXO/dTuT6nRntt31uP3W9p+A8cX47n7vf57/bMfOefX7xKPNCr9q/O/nq43rufDuPM/Mx&#10;B59zw4mZ1/q+fV+XznXmewp2zaiZtAHHV2NEw7LI02A6jgY6h9DfSa8sfvlx/u76rXg7vb6dW050&#10;fusy855z25U+M9qDzN9K86uPc9NiZnp9LKU9uxOdPHT9i9tOavt3Jzq53P3O7Tv83J307nvOJ+LU&#10;txjeqpw5eHdejoDOPCFHdOkad17OTG8fVzl3ymMaJbPrXz/Tt3059+5+33Wth79Ia5k5Ub/t276c&#10;dLejOaAyE2WmuRPskeuT+fQX77tiVvjt8E87eC0Y3KmcQkLNcfA+1aEy2o57FyeiUyydHWzx8zw0&#10;qVIRuZu/i3NJNExplMoAZRch7sB76FuhMGqNfAf7/HRoGRGUBoMzC0Ye/xBsnT0IRXKXwqA52+Gb&#10;GI0LPzG/yhWRZ8gXdjqxDR4pT9Yh+fhH6Fi1GGqNepf5JVr95GQFo8+hL9CrUkV0mLoY1+KSSQoa&#10;KdEIhASoRgjk8GWdo73w2bP9UbBgdzy34oKN0prTWWW4NseOC/bAG71qoOTDU7D0eLCNbMaH7MS0&#10;jpVRofF4bD0X5AiejASEXdpie/AWbz8eK6/qIBve18it5RmCC99OR/bs+VmvDfBNSkfS+ZUY0rgk&#10;CjQagpc/Wo5lXy3FksVL8fniLywu+fgDPDuwPUrka4DHPzuGONYr9Npmc/AWrdoPn50Np06gUU7C&#10;UU7eW8m4/OVE1M+XE6UqN8SjTy7AJ5+uwOrdVxESehNxScnsE2fkSSN1NkKVoRHrZPYtYZMV/iJB&#10;BC2F0iHxXxyyphPs9TgrZIWs8H8WNKtAI+yZy+ucbUEScWPnu+jdqiUmLjuKUO0hqtF4zSag/NGy&#10;Kjnhsug3K/xzQbpEgjkkbdZYWrLNFNGMl5QoL6x4bTwe7jcFGy6FwGYUpTGJZAnT2oyjvwACstXI&#10;CD+Pn+cPQaXieZHXvSGGT30Vny5Zji+/+AJfvvsyHq7vjlzFm2DY7B9xLVKz0FNgK0005ScrZIWs&#10;4ATKNluhRdvEZ+f7GFm5KHIVrIZOw+fiq2WOPfTZe29gYo+6KFqkJKrR5tt4VStPxGf+tbxGRUrE&#10;yloSv7uVTjtRNpgYYFoUgna9jwm1SiJ3niKo1WkkPvnoPeMHasMrA5qjXH43NOgzCxtPBjl7GFvb&#10;U231gpzAWSEr/NcEEkti8FVs/O5L82U8N6gzyhRvjRlfn7N9VTXZzgzQrPC7QVs0jGhdCkU7jMeO&#10;S85kRluNYbDLgt9fOfzxDt5bqebgndi2JpqPXYjjYZo+LUdmJC5vmofGlSuhwKNLEC4Hri2pkAM3&#10;A17fTkGr/HnR7IlFOBupHdGcmbK2qTjV3tRbsTj2wURULpALHab9jKtJ0Ti36R00rFQV5Z/dgjBN&#10;52cVtBxFU9zl4O1VtTiaTvrK8pPCranzcij7HFqOXpXd0WTM+zgTkUiCSOdT1V0eYlkjmsJO4Rp6&#10;CQvHtUeRWoMxb18Qm0uDhs+0BEBT0mVkJ0ddwMKhDZC//iC8udMbiXLw+q/FtM71UaHxVMfBSziJ&#10;WYVd3GAO3jL9X8YGf2eESgaSppmnp8XAb+MrKJyjIFoMXIFrsWkIObgIgxsWx9/+9iBy58ptMX/e&#10;vMifP//t34oP5WiA0R/tgx+VgFDPHebgrVJ7Etb6xFl/2CxpjQLzkxy0D8vfmIQOtd1RJH8u5MxV&#10;DDmqPILx48fhqflLsergVQQmCN6ECKP2l7MlLKayZIW/RhBBS0A4JP6HHbKWFbJCVvhjgvxqtygl&#10;yds1GCcDWHvhpcR54fs3xqHjY69hp0cEbK9V4+UptqTKWTHjyiMrZIX7CpodkogkLcuTEyNV+y/y&#10;HnWfwJ1vYuiQUXjh+9OISqXWYNtSyGXpWpLH+Fdw8GrCgNoaH3oFP3/6Ekb0a4eKZUohZ46cjt5W&#10;uDJ6PToWTy5cg0shCaab2T7GhI006ayQFbKCE2xlKO3AZNqKqYlROLHhSzw1oheaVSxG28dlCxUu&#10;hXrt+uCxWZ9hv2c4eQ75EW0XE5T/wmAOXurNNgmf/7SPL9K1rZNukiukxsNr31d4bfpwtKxTDvlo&#10;y+XKmctsugpN+2Hy8+9g7VE/xJCvansTW7Kt/WrTtNI0ywbLCv9FgXpB2MXNmFmnMB7Klh9l6nTA&#10;0Je/g0eMazJCqjM5MCvcOwg6kedW4vH2lVCiwxTsuaRD+eTD4hM5yLO0ib90+NMcvJPaVkfLsQtw&#10;PMRx8NoMXu2ZW7kiyk7/0eXgpcCSEKaBGrD+GbQsXRhNJ32Jc5GaPSp5eMsOetFelokZkTj2wXhU&#10;LlYIA2dvg1diNC5tnIemVSqg7LTvEaaNzPmO9mDRvjFy8HarV8blMHZm5Jr/loau175F6FG2KJqM&#10;WYhz4Yn2THuPmLGigslcbM+VkItYOLYNitYaiFe3+9tzGSm2N5cZ1slIjPDE+8MaomjTIVi038eZ&#10;wXtzK6Z1aXjHwUtGZVtXXNyICW0qolrvl7HXP47gU/uYH/NKS46G34aXbzt4r8SmIPr0N+hbrTDy&#10;Ve+LZ9/5BIs++wyfMX6xdKldZ8YFC1dg19mbSGAbQj23m4PXvcYkbGYZ2qlFM4Q1+q3ZuBoRTo4N&#10;wcX932P5onfx/LSxGNWrCXLJUZwzPyq3G4NPt1xGHOulg5Ey9z36KxhlWSEzqK9JB/rj5W0H79lw&#10;RMRnOXizQlb4Pw8iQ8pabUukfbEkm5z9tNIQ7XsBmzbuwTnfaCTdiqedKfmnGVDaI068PCtkhX8m&#10;OAPTOqhFeCUHrw2IM4ac3401G/bjcpD2fqaOpDTUibSHW+beeX8NBy/1LDl52e5U6qpxgSewcd0q&#10;fPKxo8ct+noHLuvgIcLO2YdQ+ymKlrNMsqyQFW4HsgqShWtVpeQX6YV8JTbEDyc2fYv3P3bZQst/&#10;wM6zvoiLkz2XZAdNSjaSuFwZ/WuCJu3Y4UuqtJnEbABtKK0qlb2nVaDaEzQ6KhJnDqzDki+W4NNP&#10;PsES2nQ/nQxAeLQGbTWbXytE00ymq912Doq8x1khK/wXhYx4Hxz/6XMs/GAp1u0+haCYZCRSX01i&#10;NP+QDNCscM8gNpMU4YHt33+Bz9fshX94gq3sM3tAMJQRnxX+suGPd/DCNYO3Yy20GDnP2YOX6TId&#10;vE2qVEeZyavgS6Xf9nCT85BYGnvgHfSuXATV+76DHZ7RGvy0pX2Zy09TM4Lx3SuDUDhvVQz/8DAS&#10;EkNxae2rzK8qykxcBl8JUnPgOtVKPv4xOtcsZQ7eMxHOjFwtT9V2A94HFqNnheLm4NUWErZXkglg&#10;bdPg1ImqNjKib2Dp84+gqFsbTF52FjHMwzbCVl5MoxHlOP+tmNmyHCr2mo7V58P57BZiw/bisQ6N&#10;7nLwagQ6HWGXNuOJNhVR8ZGXccA31hR627ib5crB67tp7m0H76VYMrnL32Ng3eIo0uEZ/Hgt3kiV&#10;LbgdbesE1sdChk54TEXEje14vmcdFK0+CZv845iKdWadbGNrjYrJ2GK5mm2TlpKK6JAg3PQ6grU/&#10;r8ec4e1QKkdp9HruG1yKE1yUJ8vRTOt/saKUFf4vgwhawtWhpdtbNJzJ2qIhK2SFf4cg29U53EXR&#10;4c9yqCXplHZzvFFOUZZlpMY5M4H4W0s+JVezyDcr/LNBeJRE/ScpLZV6hHQLDQQTx5LTkZKcAJ00&#10;b4dHEve0RYjUFKmIFv8CCGh6E2HjOL5TqL+K/pzBfFNUpUPSANMzrWRLSUm2g3u0Yk26XVbIClmB&#10;QfJK9sqtWLOjMlKTkCR60cpC8hUTZnJk2EqBNHPqioZkWzqHeLrso39RkBPWOdxKdh1/i5Rtxafs&#10;RvFIUjfltL51ur8ddsh3aG05acQz2EY7yI3PNHimQ5Ds8DOmzwpZ4b8rkDbky+CVTbRL14GgSTap&#10;TwfcGRFlhXsHwscm8JE12EGA5DUp5C06dNK22TQGmRX+quFPcPBmHrJWB00e/wAnouSEZNLUMFza&#10;MNscvOWe2YxQvpskwS3BRWU3NXAHxjctieKVemHhBg/E8R0d9JXI58kpKYi+uB7T21VEnlJ98PZG&#10;L+fQtnVv384vjvlJeaYJa4JRM3g7VHVzZvBG6IRECVkSAIW+z6FvMLB2SbSY4HLwUsCa8BWBsFzb&#10;E1dtSY/CwY+no1bBomjz+ArsC3Fmwyofm5GSEY+zK2agdl53tBn6OY4ExFk58WF7MLWj65A1OXiZ&#10;qU6KDT79A8Y2drctGrbedPbw1emNUvQzbsU4Dt7chdFm8gZciU1FeuwJzO5THTkL1sNTi44hgnXU&#10;zBmVr4Pg0iI98dMrg9Cg3QjM23qdeaQj9LpzyFqmg1ddIwVC9Ur324GnBjZFhZZP4YfjwY6xRSVJ&#10;exPHpyXi6oY30KV4WXSevgSnYnXqstorpSrZvrPCXyUY1jh/vLw9gzfzkDU9zgpZISv8nwVT3aTI&#10;MaZp6wVtTUQen0gjUUawnGvi6xq41Gym5BTNbJKslYDLIuCs8E8E4pB0M+kvWrEkZ4UzwEx9I504&#10;l6qTtZOpPaQhMTmBlluieYTlvEhLc/St//agU7Bvsa0ZKclIIR3K2JKuJSeOnDpy7kjvtRVVZpQl&#10;I4mwck7Mz6LPrJAVFBxLjLZQajx5h/acT0CSZJn2pCUt3boVxajT4WnfUA6m6h7tI3Pwykb7lyur&#10;rDHtuVQaV5LR5mBmfWwATDabVjVkRBn/1KpObZ2kA1C1//YtOX5J/zp7Ru3R5CY5rMUjtI1gloM3&#10;K/y3BflckigbRS2prklqNqGM9CCdgkLSlTIr/GYgfOTfIasweyBz8Eg8yM6u+pfzv6zw7xT+YAev&#10;g1Rhl7bh6Y6V0W78OzgeEGdJMpKjXVs0ODNuvajUSmBLCPOLCJqIi9++gNaFiqJc3cfw7sYz8PUL&#10;QtDNQHie3owXRrVHoYIF0fSxr3AxiQjtyq9JlWoo88TX8DKB7ghC/jcH7wDtwTvlG9uDV+VkUCmQ&#10;IPXasxzdS5VA07EfwSPE2adWwtiWz7At5sSVUs77MVc34bUhDVEwd2G0GvE29l70xc3AYAT4eOL4&#10;smfQrXQu5KrUBjO/O4/w5EQkMJ+E8AN4umczFK85GF9uO4OA0FiWn4bwiz9hSusKKN/3JWzxjFSj&#10;GVPJ5bQsJwYB65+2GbxtBi6Dd4wEfwZu7ngVvWuXgFv5Hnj1q3245hWI4KAQ+Ht5YtuHT6JjyRKo&#10;0WsufvKMZT5pCNMha12qo2KtSTh4M86IXSNjUhJupfvi+/GtkTdXUbQdPh8bT3sjgPC9GRiEG5eO&#10;YN6YNnBzb45x7+1EWKIMMSog/AgOWcrFXymIoIWb/OPlH3XImoSNCRwZ+Bb1JVpz3b/9TJcae9Qz&#10;57bFPyFY1vyXWYfMj3NTUtO5to++Ld5+6a57vxEt/1/dc92/n+Dkp2KVxy8/+vvjg/K9E3/ZBtfH&#10;nt2dLPPCef1fGe7Ux/nOrOed38Qp1z19rIL87Tx3ntktPbk7vevev1WgfCJrtgHSVCSR9VOC0fCV&#10;DLDZvKY0SxK6DEQZl6JnsfF/s8Y4vSE4O4C+u4/sY/edb13aP+fC3v/PCKr7XfhnbVE71BTX9X9I&#10;sPqnyYkhR68MDBlk1KH4rRmrtlooNdlw0plFF29ppVfZFg236epX0ZX/f0NgS9lux6GjmUg6kE7b&#10;cfG/wUWGmNEp0+kDm7WUSFrWxg6/HQQfQck+vwU/iw5s+c9Jfefyd4OTzpVH5sf12979X97/V4bb&#10;9ePnduWcBtyp/111d74z7zm/7372i4+TwEl/929e329w5eT6ZGbP68y82Wf6zrxnH0voin+BYM4I&#10;a7+BwnXtRMFHjlDZcMm0sXQtxVQ8JUGw4nUSryX/0lP5nL/lJBLfkXS8V+CbvyjH+a0Hd93TDVd9&#10;fnHfldZ19YtnmmCUkq7VNJTLGvTSff6WPaUBWZ1yr2g8gPeTmV4TdswRLJ7g4hvah9Qm57D9kuFM&#10;7VT8DwzKUfXjP6ee1ibnnt3/E8r854JTJ6dWmfVjVH31sUun7ndH/nPiPUJmml/ofK57VkRW+FOC&#10;1FFz72aQbtO0BUsidQvSDulC9GEJssI9gyZwyDEuHw+od0nJlz9NtkEW7LLC/Tt4/yEIq+QITEDo&#10;hb2Y2K4KWj7+js3gFaNMT47G+R/nolHFEig++gvbgzc9PclGKjXzViOdiWHX8cP8iehQrzJKlq6O&#10;GjXroFat2qhSsSoqV66Hh4e9jt1XQoi3VItd+TWuVBblZqxDGJVnCUEtZZHBEbN/HgZUKYbGk5bh&#10;VHgqUvhWalI0BWgCvPcvRq/ypdF+woc4GSPnqtTxzJjJz11qNgW018HlmNS3PaqXq4BSVRuiXp0G&#10;qF69LsqUroYqDTti6jvr4RmZwDdSrJyUGE98M6MHqhYvieJl66NWlzk4FZeC0PNrMb15GdTv+SK2&#10;+cWyLs4otJYaZaTGmoM3T7b8aDZgOS5HJ1OB0TIkHxz88jl0q1MNZcpUQ+VqdVh+E8KjKipWrIMW&#10;3Sdh6c5riNFsESoJYdf2YEaX6ihUfRx+8o210WCNHKcQLnLURl3bgFf6tUS1cuVRrlIN1KlTB3UZ&#10;q1StiyqVG6L3lE9x8HokGQaZLftFs090gI8BJUvQ/UWCOtoRrpIbKSkZdxy88fdWmP+3YHSbmSlx&#10;SwqtzeAnXmqs0TaHJ18QPWofMscx5UorRetPCOniTRoESTc1gxyMfOKWZqxrz7ck1kN10vAPP6yf&#10;HGWqs824oDC1g3F4z+4zve2/Jn6m/NiWDLZNA0eamXErRSPU4jL3F/Sm7aFKuImjsST7qAze/hOC&#10;FF3xdLaVbUpi3bV0ypZCim+z7TYTRfzTYKiBJMGF75k38c/ps3sFlmp9JCNJs1m1PNzpS9aZPDY9&#10;XUqk44RyZrM67crQ0k/1HdtkKzMEZxlfbJutfKAo+JPQ758IhK/qZfUVHrKCd0fDWMkzRUtt8d8x&#10;sMcY1QesIXEnhXiVwr4yB6JaJ6d1qgY8mUr9xj7TDEkZv/85QbjpGC+a3SUDX3vM8dLoSYPP/ylB&#10;fNycJ+Jr4oEkEGd2GmOK+inZkE1oqB4yDHVQ0uGdNOY0285m6pDPK73g8u+Kn/cTjBfpvxrFtpuc&#10;IRCMuwjP7dpJ40BJCR0Y3AsOSpXKD6mDMCQPFtwlJ7UKzMVz09IT7L5kFonGeJrxL0Unm98M4h86&#10;b0Gn9dt0B/FRlxzjz99/+V8cBDPxPIMd22hAttlekoN8xm8zeoWbwivxD+3hKscZk5oM0zuEmWR1&#10;sviNnjE/wfVWqvIRpMlvXLzGcUC6KvD/GJSzBuFSmHcK66ful/NCs9VUB6u7ymDlxONYuuGLEc29&#10;kOG/LGgmrtkcgo2rDyUHJH8FG/F6k3ECiPW3+Knkg6jIAZXoStFmtKkvDUuI+PcI9lS8V+/wW2Up&#10;mk3mkjXSa0RKwhfpgs7Aluwix27kfyQTN7QdSzLpx96X85ZpU4SHNlOX38pHMox8T+U5DlzxArXL&#10;wQWn7tI71W6mF+1JP+F90y9d9f4jg/K0rZxcdqjQ0cBrdZLdd2/4/d8Ewpd1MlRQRYkB1grByOhe&#10;PgDxQX5Tzti2F8Idwt956beD7SVPeMvRqMlYRovqk3Snn7PCnxeIafyQFlz0ajzc7mWF/z0IT12o&#10;rX+Kdm0Ps8JfPPwTDl5h0N1YJEFAhkjFP8r7PD58ehSmv/01POLIIKVQpcXC68ByzBw3GL3n70S0&#10;GDKVUzFj7TOkmR1i0DGh3ji+fTXemjEK/Xv3wCO9emL4Y0/g09V7cME3EolSArSkJU2O128wadRg&#10;DP5oD6JTKFBNiErA3kLUmW/w1viBeOqjTbgSmYIkMu8MMuuMtCQEX9iI2SP7YMZ73+NKvEaDf4ca&#10;JOhSE+Fz6SS2LZ+LyU88hu7dHsYjvR/BY3NWYdPxG/AKjTZhbLOm1K7UZPie344Fz09Anx5d0ffR&#10;WTh4MwnhnocMLo+9uRynAmIcuEjxTEnl+9EIOPQlevfpj0lvb4NvnDOjQ7M9UqJDce7ARnz86hT0&#10;6/kwevfsjkf6Mt2C77Dr3A3EJkuRoGLP/CL8j2LhyxMxeNLbOBxKOBmcqaoSLjLGMmg4h3udwsal&#10;b2Hc48MI3x7oRzh3H/Esvl63FWe9w6joOwpOFPskyQwxClF1b5ac+4sEl4TQHy9vO3h1yFqCrL37&#10;C8REi4ZMpHUiI5UnKWxUrFimHaDB8uRkE97KwaNBC8d403t/cGA5jtIuunCUCtVDo/i2fYp4hmaC&#10;qI58JjeUBo9Sqfgl33IUdf4zxdyh/STb51RbmmQq8uZAZDvskEPX9f2SkbPsVzDLVIWYn2rGuv5Z&#10;pKm+0JJimxGja4NROnkEy9SMNDlrXIaKamFmMq0E21vuT6vVbwdBVnVLo/HlOJBYF1dfCv5yLskA&#10;M6NN/U5ZYs/I79QGGQIy5Ay21k+8Yrv45ZBEVvhTQibt2N6FNIi1ZC+JxrAZmQS+GV6UW+obDTbq&#10;t9LKCP6PCcQneQqEew5PoC7Ce8I/8RQ+cCX89w8OnYkHiq5kBJNOyM8z1K40Z5nlvYIGrVPYx9bX&#10;4iH81gCSDhGSs+R3NLGswCAerANobACKfMucSZSbZhSLB0ufTJNspZyWI0S823gf0/8OuRj/Fh3y&#10;Ix4vJ4roLdW21fj9d//VgbURZ7ZvAoFAEW3JGcV2CxauuhsPT0km73D0DDl4TT+XzBItGg+hbSCn&#10;ndoo2WU4zXcEY8kHyTbmaQ62+4SBsFpQ1VZXpltbXwnvE9kvzuo643XS0Sm3bGBbOgkjX/1LBDlB&#10;xQdtQILxFvmjHG3m4GXf/SnBcF40QlibrufQk5z91ifWL5p5r4FiySOHTym9DRCzXjapiNepybGk&#10;SbWBeRo/I665+lN9rVm6OkhReKdVlXL222QAtZcfYbRpHFam5ITwhDLBhS+smYPvf3CQNp+oOqhc&#10;RtE5vxwZRb1bdfm3CoSF9G2jC32Trpwfol3xQukI6lfBWr8JO/WJeMTvgM+2HGI/O/jAvMwGJlxk&#10;O/9Z+JcVskJWyAp/YvgDHLx3RymVZKypcQgP8oN/SAQSKeTkINUIWVJ8BPwDfHA9jMKQDFQCTw5e&#10;U0AlNKVUkaGmJichKiQA/r7e8Pb2hn/QTcSlaPlags2QlZM2Iy0RyYmR8PPzhldYgjF2nU5qI6MU&#10;jinJ0QgK8IJ/eCQSNPXfhHeiGSMpiTG46eOFwJAYZ89CE3O/HczZpGFNCoj0pCgEB/rD68YN+Pl4&#10;IziGAkTvMg0r7hKKzky3RLY5KiwA3jeuw88/GHHJaUhIikcI4eJrcJGBxzpJ+dSMAbY7KS4Cvt4+&#10;8LsZhZRUtSmJ9eZzwYrpY8KD4eN1A74s28/PF8GxSTSyJJykZKTZvospyfEID/Tj8xDEs0wzAuS8&#10;YPtTZRSk3mL6dCQmEAYB/vDz8oIP87seGEFFhsqIKTKsC9PL0JaC5cxE/B3pmBX+y4L6mvSsP17+&#10;4pC1OBlRTqr/10BMMjWVxMToGGOiL1sSxU86cT7A4zjW//QDVv3wA75b+xNO+IQaHprW+UcHlS36&#10;NwOQRaRH4vyBjVbucd8wJIqeaeyF+F3Bdz98j32HDiEkPhWJpAcZIiHX92H9lh3YeSkAsckyCnVf&#10;tEzaTgyDb3C4Ay/xEBosyeJ31tb7DOKTomflx7ziQq9hx5b12LrvNIK0dcYfHqQYkxcQ/s5yQvKw&#10;MC8EhEYhwQalVJcEJEUG4ejezfhmy2FcD0+w++JHrK0rn39NEB7poCfJEMeAF9+Lhe+lY9i+8UfD&#10;KcOrfZfgFZqABOI1e5jpWF+bqcGuYp+nJoTj3H4HD04RD9Rn999pWeF/C2aMUe7IEJZRmSpZxb5L&#10;jPDFge3rsHzDPgRFx9lqH8lYCiXiHftOzp3/lED8EQ3J4HToRjI1DXGxwdRTAuwAVzXtPyWIjydr&#10;Fhv1nPgQL5za8jlW7jiOa5GasXZvYiF1Gb0FeZ7Dvi1rsP7oOYQlOjqK+Op/EAj+TwJFANHfWV2V&#10;Gh+ME4c3G0/b6hFh+OQMSBGK6eG4GeRsv2Wz2kQ7v9MvoqcI30vGJzeeuoGkZOmCpEPqzjrQ6t+J&#10;/bElpnfr25i21AnKRdkeGenx8L6wC1s3rccpTz9zqNqqEsLEZv6ZXKCOa7CS81pL/4l3KUkI9tyD&#10;FT9sxM6zfogmD5Le6/AaOYbFb+4XO6WfpzuTWRRt1i7pPSUWob5X4K/zNtg3Grg1XZ/lmDyi7v+X&#10;IQj2h2yhdNp2kUE3cJU2oq0eItysj/+MIFpRuexbs5PY51Tc2FdytCYiOMwP4VFRSEzWahKtVCL+&#10;qE/UT0wjW9OhK9WdNBlxBps2Um/Yfo46UgTzIQ6R12ugWZMX9DuV79sgM/HKnNnE4/T4QOob6/Hd&#10;up9xOiiR1dJMepal1Q1svw0IEGdU5h8dBFla01ZOerQv9u7cgMVrjsIzkvgnuMgx+m8UBAIDg+hC&#10;9HnbwZuOpHAv7KdM+WHPSfjHxLGbBGvCTukIfyfdbwcNUCbFBSLQPxBJCYm0owV7513xh6yQFbJC&#10;VvhPC3+wg1fiwhHIcnSacCBf1SnLtj8uhZrtuUvFTCOfznLmdAoSCjzdl8CTAKRCabMS+EnQfWap&#10;pX9pVN5sb1w5SmTIa86HmK/+NKuXaTUSn6qTxKVIsS7Okhc5jh1mb4JZMlp1y1S4rN6/HZwZNo5y&#10;p7pl2Mw85sfXTeCyPI3YShE2By8VNVMQmMYUQykBGknkt+ok54OWamoPRSkGqoOijRpKkVEdVQ4r&#10;aYavjMGUBOeZBJuTxODHTHnfGR1WmZoZYxuV6x0pilIiLH/+lnObzwzuBJhGpAX7ZMFKp1Wacsl6&#10;aDYDDTflZbP22FA5pqSKZIW/ShCiZdKVZvD+MYesic5E0+IPhv82Q0AKslA0Etf2L8H03g1R1b0o&#10;8uTJg2KlauPllacQrkr8jnF634Ht0zIuLRkWet+KP4+ZHauhUDF3zFh0FAGki1vpITi/aiZqFyiC&#10;FsPfw8GbpH3RKN/Z/HQnVC9TC73mbMC1CGewR3wiKvAaNn34FCa8uRzXguOYVrRPhTMlmXyL795n&#10;U2x5M/MxXpERg3NbPkCbWuVRvPUU/OSf4kr1Rwa1k3xEjlB+3zi5G+8/OxbvfrcbIXGJSNSqCRrL&#10;Ude2YGrv+shfeiRWHQkkfNin5Hm/x1f/jGD8N0XL8si3kmMQeHoL5jwzAd1at0TF/HmRlzglvCpS&#10;ogGGjJiGN5dvxuWgaNZXPI/9R/jaNg7+m/FUrXIoVKIMXv7JAxHCv6zwpwU54vWRYWszqSWH2A+B&#10;x7/DqE41iVcjsMU72gZcTN6qfyXPKMP+YwKJ3ox9ynwN2qZQl4m4thvvzXkez76/HmcT758v/KuD&#10;aUzSZwh/c9YeWoXHG5dDsSYj8OHJaFeqewXx8gxcWDET3Uu5o/6Y+TjmH89+VfvJ11ypssJvB+0/&#10;agPvhFX49W144ZFGKFmyBmq9ssuRM9JT44JwbvcqDHriWXx1NJg4J91ag4z3hm4adcyLa15Ep1pV&#10;UHns5wiJkROUfJH83bYq+jfqGQ0uOFqscImRbIEMQ4wEqTGR+HpKB9SsWBtDPt6FqGSmlf5MuSuH&#10;jzNAqncJJ+nCxmuYU5o/1s0dgDyF6+LxWdvgF8f2CyepA9ieyaav36c8YzmaBWoHX7IecpgnhFzE&#10;0g8W4oUnX8LpBPIDPstsh/pR9oOjJzlZ/NcH6WGJsbi092vMfmEa5uzyZdsdO8Zmsv4JwXH2awBe&#10;OKBBfgeHEuKjcHrnUoyePg8/77+MlNRY6w/hkA0AU28VD9ehiBrQpwFltJV86jN0q1UaVVuMw9qz&#10;/qCmaPnLcSycE//PPDRNs3i1WoW54eapjZjTtBIKlWqKqT968r5mDIsfumZzi9cy/hkOXoeWZGdS&#10;jzu/Bo+2r418hUfgx5PebCcR8s8B/X0HgsORk6IV/SCMXT/gd3QFJtd2R+nuM/Dz+VDT5UTvNkEB&#10;ya50vxF4OyHwJJZ+8g6e+3glfCPikERcsFWv4hvSO7JCVsgKWeE/LPzBDl5HAIkBmzCSA5PCSkv5&#10;kqRcmeLiKFpaBmMOnhQqj7zvjK4nmLNSaYy58toUMipa4rE2o4BCMYlKmZyPzqmLctwCqVr+JEbO&#10;NDZLRpG/VQ85Wm2Ezp6zXBqINlqsD8tRvFeQ04Yqtc0ctlnCTCuHl5Q1m31o9U20Jds2Mqu2SGlM&#10;1axhKsfyBEtJSY63ujgwILR4rYpLgbF8mYczg1nGE/OUIsGYnkIhJQEsgc9nci7JmSvnivJWGs1a&#10;0z2bmUBlVmWbY4bpdV/LIh3Hr7OvqZy3ts8h0yQJXqqDlBSm1eEANvLMdE59CTtzJN8bRlnhvy2I&#10;joWk/OPlH3XIWiaPIIYzEqcYiWDErVuIvb4LL/apjQdzlEPz1r0watRIdB7+HnZdCUKCCEZM5Y8O&#10;bJz2VLM9pkkrSPPFujfHYdRj0/Hd0ZuITyLd3oqFz8bX0DhfLtQdMB+Hg3WP75Eerq59DbOenIq3&#10;V19ASCyVdfGctGSc++FDtCyYHw2f+goX/ENIR6QpKfOkJSOj+22K0bPyEV9LgfelA5jzRF889vo6&#10;eEeJQ/0JgfxSvCg9PRpfP1oHhco1xuPfnkOIDGfWI5U8O+rqbkzuUQsPFhyEr8+Gkxdm9u+/1jow&#10;zBI/S4rF9a0fok+dEshfoDBad+yBPoMex+jRj2H0pKfQvVtXNKxVBjkLl8cjTy6E581oa4stqxQv&#10;jbmBtXNdeHAyGHGEu+ggK/w5weQ7PzI1ba9kyj+taAk48g0ebVMTuWpMxya/OJNdllZyk30lWfqf&#10;EoQ+bB35hozOVCQm3cTmD59ApaJl0GrUV7jxb2ZI/16QXpCUnOjwT9JN6LFVmNTEHfkbjsXiS7rv&#10;SvgbgRqM8fur5KkdyxVDtWFv4IgfdSPpSeLBWXT2+4H8SY6lBOp0UTe248Xe9VAgf3m0//iYIGuf&#10;qIvrMbV1OeQp3Q+Lj4RSrhGoUpJ/R4fTKrsj372ClhVLw33EJwi2GXzaDkJOL+nx/04d47RFzXGi&#10;8IaRVU2JD8U30zuhaun6GLf8GGKor2sSBJkKQUDe7tL3jddId5euLfkc6YsDbz2C7LlrYMCL2+Ab&#10;T/kl3Zd535kFeH8wsG1ZUqnDy7HLCidRll7f/yGaVS+B7CVm4FQidXjWSeVoMolxQpaldv07Qf1P&#10;DWxrlM9pzO9bHyVLtMfsvTeJk7IDtUqRffiHQ0Kn99O6U9+QNqQD0mIj5KmL+pzErP51kbNsD3y+&#10;+RrtJG2pILnDtBqko86jWbmmM7C/bC9/vpl84mO0r1gYZRtNxo+n/KlLCCelJ0mv0ICJS8eQHig5&#10;xvdlX6bePIW1c8ag3/TX8fXlOHtu9TKb0MFPOXj/HP4oqaQ2pSH63Fr0b1YRD2YfiMVHQ6mzinb+&#10;zTCQYHDoUFE06cgTwT/0xNcYWMcNhTtOw5qzoUgjnzR7mH3m9NC923J+yXDULOyOjuOX4EqAI49k&#10;AwsGws2skBWyQlb4Twv37+DN5LHGbMV1jfMyOrfM0SmlSA7IlHQkUZEyZywNnFQKbTFdU7j03ISZ&#10;nJgxFITJNgvXHJEpSsd39IxMVrNRNapuChrvO7MLnGdSevXbnLxKx2gj9ayDLXOhgqdtImyGQ1qy&#10;RBprLAVPv1X33w6ZTN4crBLMVgctT3Sc1GpDSpqWczjPbKmpBLmUApXAeyzMDpmzvQNVb7ZXTlnb&#10;84nXSmszklUOYShhK0XeljrT4NX8CR3UpHqmuIS/nMb6rXy0nEfP7QRrtVkw4305bm15HtudrPts&#10;tzb+155LUnSd2cjOpvI6NECKhDmQmZcc2IKr7cOUnqQOdUEkK/z3BxdN64+Xt2fwnotw9uB1yPw+&#10;AjMkbknREqYT20hTwrd0hJ5egZFlCiBv8zFYcTSA6M3nGoghnopupML94YFla4BFBjBJwuqSuepA&#10;RhlNXD6KxOXVM83B22jQPJwK1aCNlG4ZfqQh0g6pjVmRfkSjqZE4tWw2WhQohoYzvsYZOV7ZPmfW&#10;Pi3Qf6YZpGsW6tRT9EhewMKd+GcFlmXwSfPEkr7VUKpcAzy1/CSCk131YN9EXt+BCb3rmYP3s6Mh&#10;Dq8RTP6MPvudoNIkDwKPrsbo/4+9twCsIkvahmeQuLuRhCgJwd3dIUhwd3cd3GUYhoEZ3N3d3R3i&#10;xIUYcZcrseevOn3DyMJ++6988u6tpJN7u/tY2amqrj6nbQ2Y2LfD9N9uIjSjkHQeP/SSsm2KC9MR&#10;8eoUJvdtDH09N/RZdhvJRRV4lcTq5VUAAPXCSURBVPhT8AGhWBzED/+bh/JfBexMSfMxvynCskQH&#10;zddp/ucxpmNdaHlOwY2YHNVDVn6lmu4VvM/E+X8HSFuQ+pPTKGlOVSTj0q9TYW/qgk6zTiGe+e3/&#10;EWCVwKpIyArRIfX1GUxuaCsCvDtfZ6ju+joIR5voXRHgbTBqIz585g1q2eahG/7fIun/duBECH77&#10;im293E/vsHFgQ1iYSAFetlUZgbkfr2Khtwf0HXxEgFe8pcby8neQW0b2c+CFH9Cujitqjd+F9DwZ&#10;a0ExNzOd/68DoaelEbEtIZiH+EqZl4JjszrCtVpdVYBXmns5CMcBOnEQnljXcEIF2+r8sLZElomX&#10;W3zwvVZtDF90C4mcwUtzOmdKc5BNzLX/JB6YZuUcqCR/RtgOpfkIe7oTDT2qwabJRvjKuE/sz3Bb&#10;HIySbG8m57cp9j8LOHs/P/YttvWpDVu3zlj5LIVNHcID4Z0D9P/2CZhozg/bmP7sRxF/SJvvlaMo&#10;4Q029qsDXc9uOPgojOhCtCA7UewVwz4VHewDsl0nJfjw3EU+mP8eKcBbfwrOvY8Tfh45YlQvLzvE&#10;wVqiLClO8SYnyW/FGrzijSf6zxzNdYrzbP+S70UNCfmTkgr+M3LIY+bkp5yPl+DTwk0EeI/55wjZ&#10;F/Ps/03AAkF0kiYLxgnjjDVVOdl9hzG+ri1MO8zCzdBMgediJeP8fx3gDT44Ag2dXdFl+mFEpnNS&#10;FdXIdCG8EBJUd6lBDWpQw/878M8HeFnniYOV5pcvdEj/eNJkw5KNrhIOLJaQW8PGDWeP8iRGk7Z4&#10;ZYkVNF1jJcxPavmVKc7GlYK+7PhJGx5Ir8/y5Efn2bugunmSFQup071KMqA4mMoBTLHerJKDmxxs&#10;VU2kZOhxtpmYQIsLheEmGa88WfDxDaA+imAxt0/1siEgZQlzFi9n7dLEwUEDvi4mc96NnTMGqG4x&#10;QVJZ9l34cyln1/ImI9RHDjILw4KvKwg3HGTl8hw44jqlYC4fPAGLIHMpBynIuBBBLzo4m49fKSb8&#10;iSA39YPvZ6OA/7NhITY9YfwwLuk+3iCK6+IAGuOTJ3AOUnHwvFxsDsU45r7wuIm2HBSheqhBFULU&#10;8D8fVDLNv/TxSwYvb7L2L6zBW1EhcxJJBx3E08RXvGZ39P2t6GtmAtd+K3EtPBdKZQHJBBndLFfE&#10;g8SNwphjHq44OIudN4Hhh0R09ZvdEsYzyROXUZL88frS/OCEZYaNc8np4r7weSWKFCQPnHEjZD8b&#10;EeT4coC3ns8mvExmuaVyJBtykhelsghFVJ4fzrAslSqT8erQMjQ3tEKDKQcQ9jmbdB8/POE+yyAn&#10;g/P3Nb24z3/oN8k56xI5ta1g/Unf/whsorJ8ikx+zn6m/hbJ5eQ8sDPK99JB/zlTSMg6yzTXyTgk&#10;B6NIhS8h60zYfwCEDlYWU5tx+LmbA+zt62DqkddIkbHTIgVNMz/exeQedVHVZAiOv+NXggl/TLsS&#10;uRgvb8jGzf1ltL8D911Fn4qDnSimiZSd8Y1yfwG+o7QoGfd3TYK7bQ20mX0WyTSXCD1JzpJYNoLf&#10;RmB6K3MQeONH9K1hDSuvcdj6LlvCFdOceLKQ35AoLqK+0HfS34IWFX3kh2d/+M44ZV4UD+1Ef6X7&#10;mR/4+h/59K+j4HmF7xEPQLks8yp9/yOfVtBK1Cs+VQDfz7wo0ZdxzjSu6N/v9/Nn6XsFiHESjhVK&#10;4mFqS4xD9O/PLUhtUP2qcUiBB6nNEhV9vzW236GiJ388fgeey1jWixRFyJcTv/A8RHyV6nsOI1rW&#10;hKbnJFyPzCKe53lMkg2mCU/bIgOfDpYZHgc/HJbQ9Zd2CB8VB2dpcxk+JDzT+KiQKCdu+SO2Kk5S&#10;vapyAsdcnnmJ6SXd+DtwG6r7hG5S8QHzUxHjm+uRJeHqtnFwNHNCu4nHkUQyzfOt1Pd/ALhL1Paf&#10;xyH1S9owStXviuMLr6poSH2s6JPEn3Seacg4EiX+gAP6J2qh9oRuYX4hnVDAeCA9lPLqDCY1sBEB&#10;3l8DCqQy3wCxVAD1JfTsInR3sEKtUZvxJrGQdATZUn8YB/O9pNMYROvSRxUIGlE9Fbruy9hoDHRR&#10;ukdV5k9jEaCqj+6TylH5v/CvdAf9MI6Zhn/TF9UdFe2zXqZTFXfxlwp+4eOvcilAVMGFfh9Hhc7+&#10;I49W9I95g4ZMdZC80IeitFAcntgJDlae6Hs0iOYVwhnxZHbwNczq7gk9ex9svxsm5InfevvS7leA&#10;l7b5cGYxWrg6wmbkbqTm0pxCNJEr8pBPur5CtkR//wRiEF+Ov+XJP8iWAPogxqz6+k2Q6uPjj3Xy&#10;8Ud9KkxUNrD5oHm5OC8ZJ2e0g4tDQ0w4+h45PEfTPFWk4HlIOtjP4GCekEPWu6w/FSl49pMPKmnV&#10;/UOAl5fDYPpTI1Q33Si1+QeZ4bn867zxO3D/eLMmKWBGtowyHxF3t6OVRzVouy7Dy2zqC9kIvKEx&#10;94uTR7hNfhAilpajsf5x7v62jvhj23/bDwF/4C2u74vs0/lvVcv8yD5aBf6/6DUq8Kcyokk6T2MU&#10;9TKzclnVGCoOweN/aY1lJTvmKTZ4e8HGvSsW308iH65I9PVPt3L9f517uF7uD3Wo4tY/1y5BhR7m&#10;Q/SP6Mhj5/mH2y8n3uAHAZmJQVjdrxa0vXpg591wwTvFNDeJ/V1IBrgM+0/0S+WI50gLEpegNPI4&#10;2jmbwbH+Apz/kCQSbzhzO7+wEIUybotkgvmJDpZV9rPYluMxsg0srjNt2N/lH7pHZH4T/1aMs2Lu&#10;+f81V6hA3M68SgV5vIwD5uW8Qk6OKkX2x8vwaeWBqobjcPgDzbfEh9TBipKEG0lfVhx/5ck/d4fa&#10;YL+Srv8+J/8ZKuRa8B/dwF37EzBPstzQPV/4VNzHNhzb4dKcIdlcZUh5exSj6ljDrMN03AzLIlxL&#10;bzvI5WT7ygtFPTz3/AnoO9urQQdGoJaDm8jgDUvOFfYf00HIt/BYuF3mkz/rot91YsUhQQWuKmSL&#10;6fVHvfG7zlCDGtSghv8M/JsyeP94qP6xHuWDlS8pUOEk0mc2ToVxLowd/k8302eh7KmgUNZfzrPa&#10;5ms8WUjXpCrpL33n62ICEvdX1CuVF4Gbiu98TdzDLXA9POFI9Uk18vEN4LHQfTwR8ORA07IoI5Vk&#10;J4QvS3XxZ54shMFJ90rn6TpVL7IGBB74HI9JUvICB6zw6f6KddLoV9Ur/vzHcVF5rpfKSGPgyY0D&#10;PXS3KCvhkUtW9JAnWfog6q3oI/+v6N+X+rkfhDM+z/WJSYluE38Yx1xGDf8lIAgv/dLHf9cma8St&#10;El/Rj8hIJ0cgO/Q+doz0QYcmdWCjqQnzal5o1dkbvXpOwI83IpDOxjwZeQoy6DIiX+Pu0TWY0r8X&#10;+vTpj549+6DPtA04eM0P0UmpkFFnWQa4frKayaiif3SupPAzUj7cxLo5wzGwtze8B43D3K3XEJ7G&#10;a/Ox0ciGLt0vi8apdVPQe+BUHH4QjjxhRBcg+sryL0s0vEgmg1ucz4ff0WWYMmI8lp31x+fCUuQl&#10;vsXpqb3Rrr47rHR0YeFcD506d8GI1RcQHBeLaz/Nx7DhM7Dxbixhg+VTQTjhjD7+TGeKZQi/8yum&#10;jJ2OxYdfI5+zpVkeyeng8UiqjkbHfS4vQqLvVawaNwjj5+xAkIxxqxAbQb7auRaD+o3ErFMfkKEo&#10;ROyHa/hxwQT06NkT3v0nYcXhB0hNz6L6JFn/NlC/SvMRfuU3TBrcFc3sDaCjZYjqddugx7Bp2HQn&#10;SuAvM/QBJveog6rGg3AyMAvyzBjcO7wSI4b6oEevIRgzby+ehKcgrZAcFXJiS8EvQ0pZaEwq3jQz&#10;Jy4AF3Ysx4RePYi2fTB0zjocehhMOJDWT1TQPWQa82wgcPU14PPyrGgc/8Eb1UwaoOv216RbGS9M&#10;MypN7TG+ReCexl0U9wS/Dm8MfcN6GHM4EIXM7Hx/XiSOzhiN/oPm4YxvInLpHC8nlBN+CxsmDMaU&#10;dWcRmCZDbkIwLmydjsF9eqPXwFGYveMagpJ4TV92AguRTPT5cd4E9KXx9Oq7AD8SnyTkS8FL+iM6&#10;XPTZH3uXjsOgxXvhn5CHjIQIPNy9ACN9vNFzoMSnUdEJYmw883AmCjs4JURrxr0s9SOend6OmcP7&#10;oi/hrmffiVi05aK08Z+cl0fiOZcdW97kj8fP+l6BotRgXPxlESb26YVevYehz6gNOP0kGLEkR2JT&#10;Oeoed5Hxpsjww7HNs9Fn8I94FJOHYnkUnt+5gDVjfdCvZ1/0mboRp5+GICGLX88XQkf9IzqzXPH8&#10;JOYg/k6yyA8dxWcakODnUsjTw3Dz2G+YMKQvuvccizFz9yIyJQ/J/hcwrFUN6HjOwOPP5ABzOZID&#10;ftuEnfW87GS8u30KPy0ciZ7e/dCr1zj8cuIZnkWkqJw5xjWNmcdDc6xwlnPjEPn2FpaPGoghRDdv&#10;4s/J837FhWfBSCfaiIcnIsDI/SY5L5OR/iuCoiABgffOYtXUEejRoyf6+szE5kPnEZBKziCNkcvx&#10;PMoPiPghz5PTa9Gv71RsuRGKzMQX2LFsKob07onuvRfi5uXz2DS1H1rXdoCBjjEcqjdC134DMOu3&#10;2wjNZv1F6GI0CuFgItAv8SAH6ngtT+4XBwTTw1/hwf7Vgr969vIROBhBtDhw6wOy8vIEf/DaoSIT&#10;MT8Fp6YOxfCJG3HNLwmFBcl4dWU7Zgzvj249+mLUjI04+SgYciWvR071U1klb/LDD6eoTd4XICsh&#10;BDf3rcf4oYPg3XswBizchYfhGUh5d/7LEg17wog2glu/AaxvqD9hF5eii4MlGkz6BR9SC/HZ9zZ2&#10;zlPp54HTsXr3HUSlF4m+iN3RS2kMJDf88FugRVmInOhXOPHzIozqTzzYuw9GLfwV5x5+RF4+lSNQ&#10;FEs6gwOrHDhhG4wfbnNQVuyOXpSND/uWoEe/gVh+Lgi5CuJTao/xzbKioHaTY97jt6OPkJgvp/Os&#10;e6kcZ2DTGHgcMXd3YcGICdh26T0ySAezvLFuUxTmIezRaayaPwXe3iRjfUdi6ZajeB6dAxnhkudB&#10;8dCe553CRJzfsxI+PqOw5VwAiooy8ebBaSweP5LGNQLDR43DhmOPSSZyqQsk08yfJAsluUm4vm4k&#10;3J36YuG9ZJQo8/H87E/EZ23gbKGPyjrVUbdZBwwYvRYnnsVC9vfIQnQPPL8SLVzsYTNiF1LzlEjy&#10;u439i4ejr7c3+oxfgm2nXyI7N5duZhoQkphDOTuW8MlJE6Vl+chJjcTFnSsxY8QgkuW+GDh2FY7e&#10;CcAnBfOtJLfFhEN+qCqY/BtAmJHwXJpFOjEMB7evx6R+Pcku6IEe3gPQe9R6nHoSgjCaw6XArUq/&#10;F2Tg1Iz2cK/WABOOvkOePAUvb5zAErIx+vcZhIlLdhL/xyJHzm+1FYty1BmaN1PxZG0vaOh6YfjS&#10;u4iluZeDu7xGPy9xVkq8lBPnjxeXtmG2T3d0J3kbOH0Ftlx6jaT0TBoLdZr4Q/CV0NJEY9JVvKmW&#10;CODRWZYLRUEMzq2bit5NPGGmrw8Ds3po09MHI37YhrtROYQbmcimlBGeCtNi8PLMT5g2ZgDZOmTz&#10;DBiLNcfeEx9kCx0l2ehUK7UjHiATvoQdz/1g3meZ4X5Qu6xThK4tyoLfoxPYumQc2QM9yB4Yi8Vb&#10;L9Hck00yQmXFw2umK9sbEo2URRG4d+xXzBpGcubdE916TsaWw1cQkiEX66Lz/Tw/ctnivEQ83LeG&#10;dOsM7LsXCYU8H5GvL2ADz6e9qPyYRThwPQARVJb7RX8E7uLubMG0rq1Q08YQ+kbW8GjZDf1Gz8W2&#10;OyEk89Qf5jcarzI7HoG3DmPjjJEYSHzZu5dk0yzaewf+kcnIJz7j+S6X76VRczkOCLPu/Bzpiws0&#10;503o60M6rw/6ztyGs89DUCCW4mI7MQPvT69D5w6t4WlnjMoG1qjXojN69lmAI68+I5/GKt6yJFwL&#10;X5A+s08neYSkn1UZvPYN5+Ec2Q1ppJ8v/TwNnbt2JVkYjR82nsTDsDRqj/iJ2uODx5QT/xEnV09A&#10;vyHTcYxsbOZJph37Y8rMOBrvIayaNRZ9aKzdew3G8CUH8cQ/FklkczJ/iSQpFppvAV8kHCj4IN6S&#10;p4biwYmNmDC0P3rT3D9g8i94/4n0eOAtmm/dSQZG4MC7TOJ9wkuxNG+XoQDylLe4e1zig359+9Ac&#10;QP/7z8aus/fgn8ib0fE8T3QSOjQfia9OYen4wfBZfxNRvBu40N3cV/4phzwjGpe3LSB9vwKnXyUQ&#10;z5OdS2MRPMH/SD8HP7uOHTQvsLz1G7cE+y68JD0tx6e7P2H25AlYdeQBPufyg5EypL47hmF1LGHe&#10;YaoI8KYmROLqpgkY5UPzvM9QzFh7Fu8CowS/cV/YPsmLf4mFE4aiY71qMNQxgpVTU3TsPhjj1t7E&#10;Z5JbEUhn24HuLckOQNSTc1hK8+iA3iSPI6Zj2f5nSE1OEXVJGdrk5zDv5UXj/LLxmDB/Ex6EpyP5&#10;7TksGdcP3v2GYOJPZxCSyvvqcEfUoAY1qOE/A//CGrz/DJABofr5z8O/v41/pO/S9b+955tlK27/&#10;erFvQkV9Up3fLvj/o0o1qEEFzDVkYfEvffyyRAOvwfsvBHjZ+ZBxdj4ZY/zaGwfCUl8dwSAy6r/7&#10;7ntUqlQJmlWqoNJ336FSZVsM/fERkkrKUJj0DkcX9YOznTmMDUxQ5fvvxP3f0X3fVTWFmaU9mvSY&#10;hBvvY8nB5ocl/ISfDTgy9CMfY+G4rnC0dYK+RiV8z3V/XxnaBtXQrPNI7H2U8MU5KS8MwOpG1aBj&#10;XAsLz39EpvAp8hF0arYI8Dbw2QTfz7xmOOOlAA8290dNayd0X3cD0WRkZkZcx9TGlqINzSqVxXi4&#10;j9ZdV+BRVCSurx8IJzMPtJlwCtk0fikLn/DBzgIhtSQ/G5dnd4CHYxOMPfQO+XK6TuPhQChnMkvO&#10;EBnHZEyWlxch9u42dHO3gGX3pXiUxg972NlKwZXpPeGgo42+K67h57VL0MTVAtoaVSR8fV8FhpZO&#10;8By4DOdDU8mRIGLSeL4GrFvKylJwf+twOBlqE10I59/r0lEVlTTroMOOD1Sexv3xDiZ6N4KGS1/8&#10;smMvunbpTHQyovEzjSpBS1MP1g7dMGvnbSQWSw/yyC2hunNQVpSHwEs/om8jZ1gZ66MK95GOqlq6&#10;MLLwgHOXhXgWmy8FeOXSWrl/j/3K8j7h7PrBqGZmDdeO2/G6gB0plZNNOBRvUpQVQc6vTJbkITE+&#10;Ah8CPiIyrUC1oacSJZlvsaqeHbQNW2LRpVDiA2qRjPG0t3vQ38UYnl2n49ef1qJr/erkFBAuqL+V&#10;KleBjqE7Oo3fBf+kAvjuGIOWdmbQ0dSW+EFDDyZWLug2ex+CkzKJ33j98zLk+p/GrI4uMGk5EaeP&#10;7UD/bo1gbayHyszj32tD19AS9m3G46d7zKdEEZIH4bTS/+yIK5jc3h12hLeqAtcSffX0jOBYrycW&#10;XAhGFjm8xeU01lLOhmI8pOPt0bnoX92K+q5J+K6KKpU08F1lbRiYuaBR6wm48C4WhcQTJBLEmyXI&#10;ib2L6X0boIpWZxw7eQNLvL3gYG4Krcrf09ioXZJBY2tP+Mw7jg+JhcJxFdlqxLsiEEWOG/MrB+fE&#10;hn28+UmZDHmyYqT5ncDkxg7wNNSFJtX33XeVoaNrAscWIzFl9nIMbukObY/puJVA9OE6edkmcjrz&#10;Et5gy6jWMDM2gL5mZSr3PemFytA1MIWdc1OsOPAOWUUsE7x2r0xk82THvMa28R1Q09Zc9J3pxvyp&#10;oaELE/P68J55DsEywlFZAeFJIRDAslmYfBubxnSGp7UJtKtIMs0yYGRiC7fGw7H5VgjpNaIN04ed&#10;f3kMTq/rC0PDVhgyZxMmDesFXU2VXtNsiZU7z2KQlQ4MNTWgrakJTaZdFW3UHbEJr+IKBH+X8+vc&#10;JCPSPgUK4lXGW5GgPQfnD83wQS1bd1ibGEn9Efrwe2hp6cPI3AUe7Rbi6NtUkQ0oZQ2GYE1NY9jW&#10;aodlW3dj/sBmsDHV+8I3Glp6MK3eCH3mnEMc606mXRkHiah8cTkSfM9gas+aMNbTRmWVXFfWtoJX&#10;S28sW7oYw+v/HuBlvfFtYFkqQ9Cx2WKJBs8eC7BlwQR4VneFnko/M2719I1Rre1E0s+JdDv1geWX&#10;16QsK0S5XIawq6vRt7ETLIz0JVmhclVo7Ob2tdFpzG8IyJajWFGMEkUejUEK6HJAhrPSxHJdVF+x&#10;PAefzs2EpqYhmvbchtBM2Rd9yMFCflgWcn0rWrecg3M0/8lJX3NWnsiqpLrKS8JwfFZHmFVrjxWn&#10;/ZDHuGK5znmDXdO6oq6D5R/0biXoG5jDrV5HTPvtHjKI90tFhiLJszwK++f3gL6WBwauuIjf5vZF&#10;PVvitapctpLQLcYWrmg3eilufcygPpSJtVzLClLx9shM1Pcai2NhOSjJS8HJJT2gS+UqVSJ5qqol&#10;yhtU64I154NAqvCbUK6QI+LievT0coH1oM04s3YMPGwtYaKrIdGkiiZszYjeAzfgsm8a4YjkhIOX&#10;JM8yGrdMkYOIOzswtXtDWBnqfOErLU2WLWc07LkcV8LywRuWlQg6SvT4FjAPFSS9x7YFfVHDyR5m&#10;RgaqeZ+P71GV5MXBrRYa9JmBS76JkIs3NcqhzE3BEaJJdfu6GDlvHdYObQFbC0lXVaZy2tr6MLWq&#10;jdFrHiAqRwqIUkeIlom4u3kQvteqJTJ4eZM1fqjCwVa5ogCxz49jdicvkjczVFXZH99X1YeBMenn&#10;thOw+zH1gecmnj8IL5w5KL3Wz3XT/E1j5UUvirIDsLRHXZhRHd9X0oNG5aqCRlYN+2LPu3Sa59h2&#10;KUNW8CXM7F0btuZG0KjK+o15iOYYY2fY1uuLVef8kElj5oxCDpbzG3usH/kBg9Qe6cly0sU02/J6&#10;2bw/R07sS+wc3hoeljRvaWuq6qwMTR1D2LScgp/vx4m5ooyXymP5J9mJe3oC41zsYGpkJWgqaFDJ&#10;ALYmVqjReCK2XQlFjpyzHUm2uN3MIOyf4w1TrTqYs+MGDs7xQR1z4mUNLWmuqKwJMytHNBm2EvdC&#10;0gX/cF/fbe4DDy3id+Lb72kOYJ6rYuACny1PUESyqiCdHHppBQY0dYG5qbWoT9LfEl70iA7Va/fA&#10;/P0vkEO4Z33JmaUsJ0qyCd4cmQ0PO1sY65vSnCfx5vca5jC3q4+xy+4hJot0XW4Mbq3pK12jOit9&#10;z/Ij6ewlVz8hh2WOHzZRXzjRhn9ohhBmGVtwJeFHRYDX1m0I5s6ehW4N3GFM9oHoI43JiHBmV2cw&#10;9t0LpH4RnZj36MgKuYqV9WygbVoHyx4m0XxVLC2jl/4S60c2JJvRGFoVPEB9r6RpAAvHlui/8iLp&#10;LH5ownakJDdfA5F0RDzC7WV9vIKFg1rB1dIcVSvTvE/90tahPtftg5mLl6BTXUexRMOe1+mCn5lv&#10;Sgh/j7aNJRvaHJbGhoIPmD7iqGwMPSNH1O4wAVsfRUHGMkN8qZBnI+z0arQifGj77IJvGj/85fFK&#10;eOPEJnlOADaMbY2qdr2x9koUCjmYzPSivhalh+H8jyNQw9EKujQvCHkj3jGyq4vGi8/j6bbBYkmF&#10;DpP3IzSZ5msaY+aHExhUzxo2HcdhxeIF6FLbCUbaVVS2lBZ09C1gU88bK+8mi/b54Wf6y1/h5WKv&#10;wi3RmtqpXMUcTi22IEbMBcSfHERPfITlPbxQw8WJ9KqOGPt3lapCU78aqrcahZmnPqCQ+i4e9NL8&#10;KcuJwLoennBr1B4zZ89EB5oL2L75XsMA7n2X4GV4BtlEf0chq0ENalDDvwj/mwO8alCDGv7vBzY8&#10;yGLkX/qoLC77PcBbWCzd8s8Axyh5eREy8tioF063PB+fIz7A78R6tNPWg3u7qThy8wMiI6ORmpVF&#10;xvln3Nk+Aa7W+tB3HU4OxSvERMeIIz7MHzd2zUQdSz1UMamFrqtvIzKH6qQ2OKhRmOSP7TO6wlRf&#10;G8ZNRmHLpZcIDAnFx7e3MX9gK+hXqQSvLstxM65I2jW30B972jlDx8gLi469/xLgjbuxRsrg9fkR&#10;r5IrAtzFuL+0Czyt3dB9/X1E58pQIstCQtBzPNg0Dc0N7dBo8FbceRUEv095yCvKgv/lVWhgrw/7&#10;RpNwL4cDSeUoVqqMQvqc9/kuBje3h2uz8bgUkEJOE2cFqAK85MAJYpARydkCZeVFCLu7DR3dLeHY&#10;ZDoephaL+8sU4bg6rTMcdTXJsbaBdf1+mLflIj74hwqc3Tq8Cd3r20K7qjXaTN2NiLQCIvPfMTTJ&#10;aSzJT8bn8HdY4l0d1pbuGLf2HILiUpCSkYEyMn6zIp5gYq9GZIAbwkTbAC17jMPBEycRGv0JgYHv&#10;8cvkljDQ1IB+bR9svBlChjw7dRwMKRLLJLSt7Qh9pxaYueUq3viHIDQsEs/v38SKcZ1hqVcV5p3W&#10;4EZ4vjD+RcbStwxjgZ58RDzchh617cgxNkbdNkPwy41QRCdlICenAEp+RZ4cCBFoIGdEZOQQ3kSA&#10;n89z1lPhBxHg1TOtjfV3I1QBXiDp3WVMttGBob4hLF2bYtDC/Xj0OggxkeF4cWwDOtUwh5ZlbdTt&#10;NhL92tbH6PXkiARFwzcoDLc2DoOXiQ4s3bpi5bVQpFI/mOY5YWcwvIUVKmmbU70WMCE+/fniS1HG&#10;7/ldbJvQBWa6VWDcdDy234+HgpwgDpCUKfxwoH9N2JtUR/tJv+LK6zhEEr4/Ef8d/2keGrnYQtN9&#10;CA75p0MmLxIOXrEiHQ+PLUE9A13omDVAjyXH8fR1gOCL6AeHsWqwFwx1DeDaYjwOvE0USyGwg8MB&#10;3jl9G5CTaYbqhoawaTIMW089R+DHCMT7P8T55UPgZaYPPfPWmLv7NTKonIydbMG/LItEa+ZNDtKx&#10;bNJRqiyGPPIyJjWwgqaeGZqO3YqrzwNFX55dPoS5HZxhYqAHXT1zaHvOwo2PmeDNTsWrpFGP8fOY&#10;FjA0soNb71W4+ei9KOfn+xpXd85ED3N92Li2xbqz/sgokgv+VspJj/w4Bp6E51o95mPvuSeiTGxk&#10;GN5e34VBLZyhVcUNA7c9RyHhivvNGU/FmfewqbcT7I2qkTyvx8nbHxBFuulT4HOc/3k+OvE6mp79&#10;seVlEvE08ZGQwRic3jwG+jpGqKJhio59RuPsHV/ERMXg0YNHSE5LQ2yIHw6tHgc70xpoOfoY3gSG&#10;ITEjB5ncXw6Is2NNfC4e2pD8iywqOkqU2XiyZwEaGxvDquNM7Dr7RPSH+eVT0Cvc/mUGWjmaQEPX&#10;FR1XnkF4IeM/H2X5z0SAV1tDEwZWbqjT+wccfPyR+hSF8Dd3sX3RcHjaGEHDxAOT+dV2GTnb9MNv&#10;+BTG38Y6b2dUMXJGhzEbieeDhZxGPDmFqf2aw9rKSgSqteuPx+4QDoCo5PFrIHRqOfxOrUV7a13S&#10;GSQzhm0xeMbGL7J//9IBDGrpBkOqs+W4HbifpCA8cJYW81ABYs/PRx1bI9i5t8CsLSfx+G0woiIi&#10;8eTWcfwwrDWsDW1gN3o3PsqkgKt4c0roT8ajFBTjsIw40p5ifV0rONYbiTMB6SKIywET4l4U5sbg&#10;/ILBcLVyxYiz4eKhJNNBBGUJL/LIWxjfiOjffAFOB2aJuuUpodjQxwl2BlYkR5Pw4/lXCIuIRmRo&#10;KMkl0c3NHBqWNdF68SUkV+if/EhsntlDBM/NzK3h2bwH5u+5A9+QaIGTWwc3oZerMbS0nDHwh3NI&#10;KmT+IJ4mPs3LTUX8p2ikF/PDACXys1Phd2MfBjayh459f2w6/xKf4uKRXcBBkG/redbFQWfno7Wz&#10;MQwNjeFsbgwn71U4ckeSrTd3zmNWK2doaOqg5vBfcD8mR+hLXtqhqLQIUY9+hA/h0bh6C/RddkX0&#10;m2Ur8MllbJvUXehxy/bzxVxbzA95imUio/6rQP0sLUzG9Z/Hw9VMD4YNh+OXy7/P+0LOd0xHa3Mt&#10;aOm6Y8j8q0jI4yUVaK4siMXxcU3hXFUT+obmsHFwxdBlt/HKLwQfA/1w+7eFaF3dBHqGHpi2h3BT&#10;pBB8VSzLxPONvfG9piuGLbqFOF6igR900HwQ8/YIvBu4QNfKC4NnrsfFd9FSP0g/71/kDQ8LPZi1&#10;noPDTxMEfxCixYPs0tJCEJPRPMMPtuQ0XuYtBfIT/fF0/xLUcbQgmZmEs2+pvrjPpKsIL8RDhYEH&#10;MKaRFaoakwyTvF164CfsoRj/R/htWnd46eujqlkrLDr3EanEQ8zbnNHPgV1+M4rnMn4wV0ptcca/&#10;2AOFePnglLaorq0Px8ZjsPf0IyH7YST7m0b3ho1mZZh0XogbodmED+pzaT7iH+1AJ1sDVDZwRNNx&#10;23DjyStJX755ij3Tu8NK3xh2Xn2w8Xow6UzmZcJX2kfsntMLJnrECybWsKjfHyu2H6O5IpzsNT9h&#10;r7VwpnHr26P33KOIziDZJrwosmIR/v465nWvBQvrtph3jOelT0hmutLYEp7sRz/iL23Tuhix7ATN&#10;W9JcwcfHq79ifI/60NLQgUXPZbgWmkUsxA+QSX8XpOPN4YVwNjGgOa8GRq87h2c0JwvbcfdM1DbX&#10;g4Vja6w45Y90hZxsTuKDB5cwu5Mzqlbvgc1HHiCS5DeDZC6X9AI/IBJvgrIOEDMLaxGSH/qk+LAT&#10;vRrYQEub5kkXD/Sa8RuOPAsnPEci+Mk5zO3VAMaVv4dmvdm4FZ4j7A+G7JArWNXLHdpmdbHs4Wdp&#10;CQtFEq7PbIfqVfXh1W0lDl59Q7oxCgmh73HnyGYMaWgPU/s2WHSKdLX82wqXr0gba1PfC95jTm/q&#10;g7E9OoxeL/iK544Xj65j2dB2cLSzg4WePiprDMCpoDyhY8qID0Iuk/1rrAtD1074YZ8071fg/s6R&#10;LRjd2BYGGlZo2H8zEnKLBD+WlGbD78JyNCR7t9qEA/BN5T0o2I6SsMZiUpTkh19oHq+k3xGrTwdD&#10;prKDS/KScIttfit9GNTo+kX2o9/dx/FVo+HhVA2mxqZkM9mg26wjiMgg+4aokPX2OCY46UNbWwfa&#10;hi4YMG0tLpCsSnP8bszsWYtsKU2Ytp6Cc9GqOaWA5C41EtfW9Ia7XQ20H7MVr0I+Cdu2iOWmVIns&#10;sLuY26cetHWt0MRnI/befIsgwoGkh2aghyfZbu49yFaMFmX4oY4sJwqbO7vAsnJlaJnXQNNRW+Ab&#10;nYkw3xe49zYEabwEzt/Rx2pQgxrU8K+COsCrBjWo4S/AhgcHd+iXPv67NlkTgUxxkGPIDgj95+9s&#10;9MU+P4C+Zsao4bMCD+MLJGeB2s/9FIzfJvdEi05DsOFaGJlxHBzmgCcZrOxUKPLw6OchcDe2Ru3e&#10;6/H6UxbVzYGQNHw48gOaGevBstlY7HsWLwx0Lk9mG7ICL2J6PRtU0fLEgOUXkCxXkGEWhU1NHMk4&#10;dP9TgDfkjLTJWn2fTXj/mV/N5dGU4tGKbnAyrY4e664jOlcKwJaVFMDv1Go0N7RGk9lHEZnHgTxp&#10;vOkfr2NBJ3foWTXD7CtxUsCAxsBLPrBzHrx/Ijl9bug2/ySi0mWS8099FrgiY1QQg89xcLS8CDF3&#10;t6GPqxlMGs/BE5GpSveWJOAqOV/WZMjqGNXCnN0PkZDDfWajmgxveRx8yeHpaGMCrRYLcC8ql8by&#10;bQeBDW7uf3l5Oo4PrQ1bh1qYe/IF0viVOxoyv8aXE3wb03vWx3ff6cK+x1Lik2wUUHsiy436nxF+&#10;Hyt6uKGKYX2M3fwEKQp+3bocRRkfsaqrB+zdO2LFOXJUioqoK8RfIsBViPy4J9hHTqkp4XL0HjLy&#10;C6XXaYWj8DWQ0EMOQgLu7ZmJNvWqw9JQFwaWLvDy8kLdjtPxy7ZtOHb5Ed68IwfxMxnxJewIk2Mt&#10;/nNQrQglWVIGLwd4N92NQJ7AO5D2di8mOxlCQ98NvWbvQaCgEZVFMWQZUTiypA+sDaqislFtDNj0&#10;HOlEWw4ecKCzJC8Ge308YGjpgSHrbyCJHFfB3+GXMKUt8WFlXVi1GIuDzxMgL5ZeVWQnNSP8GXaO&#10;bQZTXWt0mXIcH3nTPn544b8XTe2M4Fh/DE76J6OIgxREEF6CoigzDKdWjEbrBl0x74QfcmTk/Jcq&#10;EP/2HKa1dYWOSWtM+e0N4pVS/xTEW3KlHAVJH7B1dCNYGXii18xTSCogOpBzXZDwCIsGt4Cuhhb0&#10;603Gydf8KqyUgcdyWpL9Hkdmd4GJoRXaLjyMkEwFcphviVbiVVbqr5Q5SbgQWX+l4sHNzcWDYa9n&#10;AM8xO/EyNh35zJ/0w05z3LvLmOtdCzqVyWHznIMbMXnCSS2Tf8btfTPhbO+GepN3wzeJ1+rmIA3L&#10;mAIKpQwRNzahnYMdGvdbhSfRvJYgOVzpT7FySEPo2nfDphuRRBvGFTm+7IyWpOP1iWXo1bwO2k7b&#10;jbfp1F8ODsiz8Xb9ANgZ2aLNhL14HpMDRSmXoqNcDll+PB7sW4ym1R1g2esnRGYzvkhWOIOXyulr&#10;VYaOTVcsOREklvkoLSZdQHgW2V/yVFzcNkVsstZx8RVkCnpTWcH7HJDkB2Ac1KW2hL6U0ziITjnv&#10;sWN+fzRuOwxbr/gjjZed4FfIqVeMuVJq+9q6YaipoQln7wW4FlVI54mvs3xFgFejqgHcW0/E8afR&#10;4lV/lhfex6Dw83McHtUKhlrGsB97HslEe45OlRaS3K8aBFtNIzQYvQnPPuXSWdZBZZAR3hMDz2Fi&#10;l9rQq/K9CPD+4psvCeK3gNpjPRR1fTX6mGlDw8gDwzZdJB1FsiTKsR7NxasTq9HKUg+GrmPw68M4&#10;Gjvr/BLIEp5hfl0LWHt2w/oLISITlvEmBkLjyAi9gc28eaJOfYy5EIt8JdUqXneW7hOv0pI80wjE&#10;j1KWjYcresKkWmPMPvweWTK6n/DCe0VkRN7GEu/mqOnZEnajziCOromHknSUlxYi7Pg81DWwg/fK&#10;q0gg3VSS/xnPVvWDkZYe3LsswuXAFBQSfQRlqH1FXgqen1iFVi6m0HTsih1BucSvucQvoTi0oCeM&#10;dUhnV2uH6ecCkc6BAp4fyxUoVcTh6ZEFqGuuj1q9F+NmYgGdZ97geomXWD0JQjL+ypFL88yMlo4w&#10;qDdKbLJGzMxRRr5JkOBrwAHeD5fWom0NY1TWskXtKXtJtqQ3J8QbMcVyJH+4hFEtnWDt1hmrT35A&#10;TrHEc4VZ0fhtSCPY2rfD3H0vEFWkJFpJ8xfnrWanRuLKrM4wMbBFr1U3EVfANOC+E92+BtTPwoRA&#10;7Jzrg+ZdpmDbxVdUC9fFXC7xSEluFB5uGwGTKoZoNWgd3iTmU50kzwWfcXxiCzhXrQpdu+ZYeOYt&#10;solH2F4AjQOlmXh7YBaamOjBsdVsnHv7WQp+iQBvH7HJ2sDFd/CJ6Ml2hDInBodmdEV1h8aYsItf&#10;B+ctj0nOSKZYPsrlUbiwuhcczUzRa+ExBJIOYDrwgyzWReLBodCB0ph53istzUP0k1/Q1MMJOg3X&#10;wlcmzZOMD1niO2yb0BGGujZoM3MfXsSR3uPygv9J52R+xKWlY+FlpAXLnj/icmQ+oYvoI95C4vu4&#10;PdKgXIb4h//z3BZ/bTE6u5rTHDMS25/FIo8mH9aZytIi5IRcwsz2NUiGHTBgy31EEJ+nh9/DsoEN&#10;oaPviLYrLuEDjauQ7hd2Gc0Z8oJAHFzSH+6mDqjdcxM+ZPAr5yRR2aHYPa83zHW1oGnRFhsu+Ill&#10;thhfxayHSEZe7psKTw091OixEHcieSkA1mHlyPvki6196sDWtYPYZE3INQeuiWYvds5Hp4Z10GvN&#10;JbxPlmjAeoTL8VqnoQ+OY0zzamS79cPWe4l0nmhN9SYH3MGMJu7Q1XVGl7VXkUa8yYE91mFlpWm4&#10;ucobrmaW8OiwALdD0wTPytPfi03WqtQehL1PyU6jeVLYaXRw0JiXv/hrgJc5ojjkEBp5WJJNaYmW&#10;QzbiFdmiJeWF1B5pYEU+Pj/cDZ/6Dqii0Q3LLpJdQX3nknnhV0WAV9e+BVY8TBbyXBJ7AwMaVoOu&#10;RR9sJBskl/mGfnh+LC1Ox/NTawgfDTBg2WHEZhLuqaavAXE90ZjwW5yLtxsGwk1PH3V6rsL94ETB&#10;V8QsNC45Yl7TfNurPnSraKGSzggcpDmeMI+i5ECcn9UPTRp2waifyaahcbP9yQuCsPSXFhfi5Zml&#10;aORiBru2s3E9jvmR+qlMR9jZ1WhR3QSGg/eIAC/rLKGvqF5qForMV9gythUq63fG2suhKFLZwXG+&#10;5zG8hTtsPbrgp1thxKflxCPEQRyQLUzEhXU+cNXXQGXSvR1mHEBYMuGYcJP05jDG1TVHZR0L1JtK&#10;NkVUpnhIK8mPHHHP92G0uzl07FpjwaUosntoBFQ34yjgMPFkNXeq7yjCU0mWWIZpHMrCBNxaPRw1&#10;TCzQYdY5fGCdSOelOYfGmZ8K32Pz0NWBdOYYmh+F70JynBMnArzmlQ3hSXx+ITJH3M9vH4m1pWnu&#10;5AcFalCDGtTwnwJ1gFcNalDDX4DNRXaI6Jc+/mmTNc7g/ZY1+b8AdgbZUWFnU2QUUuUcAOK1DJNe&#10;HkJfM3PU9FmPJzF5ZJhJDn2xrBDRYcH4EB5HjhoZ51QHG2xKeREKCwtQkBGJaxuHwsPYBl691uFV&#10;TKZw9ORZ4dg1szt0NWti6IabSOT1NdnxEYYpGWbkCD4/vBzdu3XDlJW/ISBdjlJ5CLa2qA4tA4c/&#10;BXgjLi7+sgbvqxSVo0x9frqmB1ytnb8EeHlspeSwvz+8Ai2MjdFy9l4Ep5DxSePgNkuzw3FuSS/o&#10;a1mh2djz+ESOg1gXm43mglBs7OYKu+ptsfhiALLIwef1PMWrZOwcCieO26V7ub7yIkTd3YZONSxh&#10;134+HmdxEIgMZGU8rk4jh1RXEzYt5+JeJK8Jy9cY3yUiQMW73o9p4QzNamNw4kO6cBy+BuxEsTPH&#10;gbnykngR4LW2r4UZR58jTcEOKfmyVC+vozylZwN8X7kB5h7zRTo5iEwnsTYc46okEnfWeIssj55z&#10;jiGSsxdozJ+e/Iw2zm5oNeUwOQC88SXzAuGX+ikYj/qVE3wMvVws4Om9EfciyGGi9gT+vwJ8Wsp0&#10;LCb6xyLo/kEsnTYcrVo1R12vGjA1tISFuSWq2TvA06sxeor1AN8gNptfSyW8siNUQv3IePMlwMvO&#10;VQ4HToinRIC3phn0Xb2x4SI5JHSOX+nmsENZSQaenJgNd2sdmDVagPOJJCec4UY0lPN/Gtf77QPh&#10;ZOuGHgtOITpTzghGTsR1TGxjg6radTH212dI52UFSqVXmEVwj5z6zw83opezMSyaTcbBd2lEEyUy&#10;H/8ED1ND2Lr3w7aLH5CSLyMHiJ1N7pMSuSnR+PgxFNHxyYRX4h3ZZ9zcMw3OVtXg2ncLnmcTjQjP&#10;Yn1rGjs7c7xOYdSd7fAhJ7V68+m4GJol+p0b+xAL+zeEVhVLtN54H7ky6hfjSzi87CDJ4H9wJprp&#10;G8N92Hq8TigUWUjMN+IVf3KueHM0keHKa7rSkRvzAJNb14Rm1cZY+SJdBOJ4rVTOPGPHvViZhRd7&#10;F6GpuTE07SfiRrhE+7xPb7BpQAN4NByB/e/4VUuBfdEf8aoqly2IwaG53VCtgTdWXApCUXEZCpIe&#10;Y373GtA2ro3JP11DYkqaeKVZOM3Ur4LsFEQHvEJAfCZy5HSO+qhMeIqF9W1haDcah14loZDq59Z+&#10;P4pRlPQOW4e0ID3TTmzUx+sQlhVG49SPY6GvrQGHTotwPor4i/iE+8+7+IuN++QpuPPbFLhaVEPn&#10;WSeRJPiWzlfglPlcBIeoJcYl/ef1qznonBwfguDweCnbl2jL68FykDuvsBBZCWG4vKYPPHV0UL37&#10;PFz6mMNSjNKctyLAq6nvhAFLLyEui8sSvxDOefkKZWEaXmyfAGM9I9i02In3qRxEKUNe6C0sbFed&#10;nOKumHspDPnUD7FJLv1nHV1elI4HO6bCy1wbOvXHY69/HkkiyfG3gC9Rucjrq9HdxgTVWs3ERf9U&#10;6gNjlASC6EiDRV7weYxqXR3aRp2w6kyA0A0lsmxEX14KFwNLdFh4AR/TSU64Qg7mUJ/4Y6myAMkP&#10;tqGelRmsex1EQB7NIaX8AIBDEhLPS8FRKkntKIplyHizHV0d3dFp4nEEp0uvd7MTHnJ7I4b4jMXq&#10;+XPg6doL615nQskZ/sw3hZE4PLYp9Kr1xebHiYI2BdH3MN3dErrWnhh3JAiphUrBz6wjOdhGfyBP&#10;9cWucW1hoOmAlsueID67gPglCr/N6QEdjUqoOWgTHiVysIxkkh+GlHHAQIaEl0cw1N0UFq3G4SDN&#10;xWIM1CZvoiuCeERL1jf0B7kfr2JaO1foufUXAV4O/BFiJNx+A8pKZAi+uBxt3K1gUnMk9vuSnuGQ&#10;HPMX9ZsDWsREeL5nAupY2KPpjKPwT+MNzIrw+dUR9HZ0QYtRu/HyM6/FS2VI74llLoimHKTOCriC&#10;4S5mqNHqB9yJLYBcpeO+CsQGJbI8fI4NQUB0ErKLOJucxst4L5EjPzcHOUnBuLZ5EMwrG6DFQJr3&#10;4/KovnIo8j/jxKyOcNW3Rr1ROxGeW7HMCPWfdQvRojgrCJuH1IONTX3MPfQSGTQPc4D34SYffK/p&#10;8WWTNc7Uzos4haENXeDqsw53YnLEHC/mRcINIUR0tiT+Gsa3cIVD00k4+yaR6MH8RWOn8YlAK/Wb&#10;dSy/gcCfeX3SsLs/o6m7E7QbrRQBXqYfy3r83V/R1ckYhu5Dsf1xPM0xfD/zEPWR6uWHPzmh1zG1&#10;swc0Ndpi/hE/5NE1tmy4TQ5YsZ0gbCsaN7dfUpiEU1Mbw9bCAb3XnEFMDs09jAd+I0I8QEjD013L&#10;McK7O3r8cBrvMjIRcG0jGrrawNRjOq7Fy4j+xMtEU17DlfFZSp/jP5zG6NbOsHLpjU2P4qh90im5&#10;Edi7oB9MNDXhOW6nmGeYl4V+ZrwRLye/P4qhtnowbTMWR0mHs13CD7NyYz9gS9+6sOW3XJ6lUBka&#10;Cz8wI5oXpEbD7+1rRGXwngVSffzgpqiAbNL0NHy8cwADmjqiqmYHbLweIx4IlCsz8e7sCtSrbg3z&#10;RvNwJ5XaITyXlBYKncd15IacxbwpQ+E9ZAHOvE2g8ZWj8NMrrOlRA1Vq++Dgk0iyw1jnMT1ZZxAt&#10;6WAcSyOiOokL+LMyaD+61jSHqXMnrLkSiAx+UMQPOlj309xanPkBKwa3gHZVBwzZ9Q5JVJDnq8Ko&#10;61jV2lEs0bD8YbLg4+KoK+hWywGaBg0xfesNRKfniPmKH+OyrivKT0FIUAA+xqWIN06+LdnUN5Lh&#10;0pw3WEb6VMu4EX64HIKsYuo/6QVep10EXRVJeLd3HppaG4pN1o4QH4t9MhRFyIoLgF9wJKLz2fal&#10;MnS/kmlSmIn87ETcPzwPDZ0sYNN6HM5E0XxD/SstzkT4+dVo7mgMsxH7pAAv/TDG+Id/i9LeYf3Y&#10;Nqik30kEeGU035WR/n66YwJqO7qi3fzj1KaS+sh9JT4l3qGaUZLyEkta2kKX7PQO0w4jNI3PA1nv&#10;T2B4DbLPvHrhl/vhKCIeFZvWMX6IZkXJb/Dr8LqoqlsPIzc/Ifue506uEV82Wes89SAiUosEnkuI&#10;n3Oin2GJT1NYNp2IywFsK3MZljWiA+GB8SFPD8DOiR1h6uKNbXciUEB9lWV/lAK82m7osviS2H9C&#10;BI1ZfvjtRU4oIDlSgxrUoIb/FKgDvGpQgxr+AmR9scnIv/Tx37fJmuR4cGYFG4EioMHOY5kCCS8O&#10;igzeWv1X4mFULhlm5CCSISScVjaEyWTPiH6Le7dv4sLly9i7ZxdWLl+NZWO7wsvBAlUqm8Ozx1q8&#10;jeKgFDkLMc8wpasLNKy6Yv2FMDKCOUDKjgGvY0lOAjkHubkZ4tXeuKTPyCcHsKwoAL+2qg5t/QZ/&#10;CvBGX1n2ewZvspQNCzI2eYkGBzOnLwFeEYRQZuPt4eVoYWyCNrP2IJQDl2yU0ghKS3Lhf2YJWpnq&#10;wLTpDBwPJoeRkMxusCL4KDrZGcK5zXxcC+BMEnZMi8Q6rdISDSrnTTga7JwUIYKXaKhhCfvWc8QS&#10;DSIwVJSMK1N6iABvtUmn8Z6ccDaqeS1Uxievq5YZfAeTu9REVZMhOP4iSThDgth/AWGQM52YBiUJ&#10;IsBraV8L0449R5qc+kT94UBPZvhDTPauhyr6fXHgCTm4jB5h+1I56nd5WTpe754AN0Nr9F54jJxu&#10;4aLhzS9D4EROZ5Nh63D0/DVcvHJF0PaPx7NzK9DLwww2dQZjz6t4FJKRLPD/FeCgB+/aztke7DCW&#10;KgqR+jkRwX6v8eLWYaxbOht9+/ZB61YtUKe6KXSNLGHj2hoTN95FrIJGSx3n4GNx5u8B3g13I5Ct&#10;alMEeOtawbzlGBx4lybxLq8JS+2JAO+pH+BuZ46a3dcgWEm4o+vsREm7JpcicN9weFg5ovsCfjWV&#10;nWwgL/IWZnV0hIarD359+gkFAl8lYi1GDr4xTUs+P8Pqnk4wqE68fJV4mQNzGa+xvKMrDHQs4Ny4&#10;P+au+hkHjxzBk7dhiEnLQ4GMM2aYptx3JUqzo3FuaW9UM6qNfmtv0pjoGjt4PGbuJ7UjV5YgI+IF&#10;lnX1gJl9V8w9FUJOVRmyo55itk8DVKlaEwsvhiGH+IHXl6SCVDcd1EboxdXoaWEqArzPEgpEfRxY&#10;khNuOLjLfCIC/mXUF2UhEu7vRmtPO2i5LMLTZN5YiK4Jh5hcq3LiWZL/+Kf70b+hMzSrT8INzgyi&#10;cwlvjmME8UPNBr3xy9Ezf8MvfFw8fxJbJnaBiWUDDFhzA5mcwVf4CWeXj4Gbtg5M7Npj2vS5+PHg&#10;BVy9/xiBSbkoUtCYyOkV7bNzV1yEtAe/wMtcFwbWI7Fu77mvtnX65BGs6NMUxtqm6LrnI1JIP0qb&#10;NQ4UGbwew7fhdYbE75IMEl8QbnhTJw7wupi5oNOsU0hhfDEfCVoQSukQfMXf6eCggtitnHFEeC2R&#10;5yP7kz+uXb+K8xcvYP+OzVi1ZjXmDO+LhtWNoFFFyuC9GsVLsFAdsmAR4DW0r4+xR94jlYPY1BcO&#10;8pAbDKUiD6EnFsPM0ASWNTfhTWIhXVMg6d5W9HcygFnrhTgRWkiUlnhZvEUg+iJHxK1t8HY2gX79&#10;8dgTWMDq+pvADjJnaX08NR8dnGzgPuonvEqgepn+IkjJfEU0SHqGxb08oW3cDcvOBor1sYvzUnB9&#10;cWdU0jJBy6m7cPLCpb+lx5nTOLFjBTrZ6MHIYQLOhBegkNfiJSzwwQFeakziXcYntSnP8sXPw1qg&#10;Qa95uBTKa9wSzxZ9xpUt4zBi0XY8f3QVM+rYof60m0gp5DzEcuQEnMKIWhZw6LcJD9J4THnIeLMD&#10;HS30YGA3Akd9M8UGVBzc4UA4yzIpA5Tlx8P/xFyYGZnDvOYKvEwj3OdHYNfs7tDXNkCPuRcQIiMs&#10;s96gMvxWQWl5IVL8r2J8IzsR4N0ZkCXhi68R/rlu5g8pYFCK3I/XMK2NM3Sr9RMBXhEAJtlhurFO&#10;/xpwgDecdG1nB0fY9tsmgoDEpSKwJTLvaRysdpNf7oVPPSc4tfkB90PSoJRlIeDoZJhrV0Oz3quw&#10;5+TFv6EJH0cP7cNE4j/zWj2w+VESCkjXMF9+FagdsY439Zt1RUaUNO+fOX8OO3/bhiWLf8DUsUPh&#10;aaOLKpXM0HzAOrxKkpagUBZkiACvu40Xhu56KtYgFxvs0cHjkCRRhtfbB6KWsQ26LT4qlnXiAO+T&#10;H32ga1xHBHj57QW2TyIvLEIHRxu4dV+APaeuf3WOunDpKIa3cYGFU1OsuUh2A9GOZbS8lB9qsQ4s&#10;E4FD8baHwCcHeLegibsbtBstQxjNh9Ia23nw3zsbNY204TD4Z9yL43VLWU+XCDqwXmSUlcticXxO&#10;DxhrGqH1mjuIFnMN8wPPHTwns46hPlAZtkmUCc+woH01mDg0x6oLAaS/CcFUJ8+T4iE69bMgOxVx&#10;kVEITchAbl4q3u6ahjrWLnAYtA9ZrJtI1nmpBLHkCa8rTPNeYWowdk/tADubGvDe9IDqous5Udg/&#10;1xsmVa3QZ+MtxDDbM/+zLiP+Y32TG34TU7zMYdJmPI6+S1HxbhnyY15iW5/asHXrLAV4Weapb6wv&#10;lDwmFX0jXt7EjRvXcfLECaxftxLzZ83EgIYuMNHTRBXNjvjxZizJqAKKnFicWzUQjsbV4TTlEgpU&#10;fVGS/VfCS4TweJS5+JwYh8iYWGTmk86jNvLjfLHMuyY0avtg/5NoFCt5/uK5gWlKepPnP5IH5iTW&#10;h8zF/ElssuZkAru6E3DsXYKQ+zLe7I7qFOuAk5yfmNABRlqmUoCXVRHVI4+5gVV1rEhem2PZIw54&#10;U7nCWOwY3gz6Grpw9OyIiQs3YPvegzj10A9RKYUolFFhIT40HqIxYZe/fB0I7zm+h9DJ3QxGTgtw&#10;3i+Dxk/9pf7xsiEKJY2J5rukpwfRqxHZzCaTccw/m/BPdKGxCruTZCczPRYv718VPH/m8C6sWLYQ&#10;q6b7oLGbpXi7x7XdRNxI4gxemlNKchBwfgUaOxjCcvT+rwd4U95jy5iWqGrljbVXIsVa3sWFaTg6&#10;tR1s7JtjxCFf5PESZoJP+YERyyTzYRYe/NARTkZ26DDlINnYvKAO8PnVYUx0Jr5qOwPXg1LpPmkN&#10;Zsan2Igw6wNOzWgCDX1nEeBNZxrSNVZsgfvJNjN3QPdZpA/SpDezmE8Snh/DwAY2MGhKevfo122A&#10;c+ePY9mYnjDX8MSEbY+RQXOEPDcM23p7wsqqAYbtfoU8Toig9sQDPw4sc5+oXTWoQQ1q+E+BOsCr&#10;BjWo4S/AhgdHGOiXPn5ZoiEoS7zCKi7/E8BGVrFwFDnISgcZjSVlCjKyi1RLNJjBre9aPInhZRbI&#10;iGbji/7nfQ7F89NrMMenIZytLGFsYgIDIwu4uddEnUZd0KxxY1jrWqFun/V4w0s0kIGZ8PYYJte3&#10;QhWvQTj8MIQMbG6LDW4OPrEBx4YrO9DkBJHhKFy/ogDs7+ACbcNafwrwBqs2WeM1eF+nqLKOypV4&#10;tb4XPK1+X6KBA2r8alrgoVloYWyGRnOOICKd1wejtukv/8g+P8euXjWgZVYTk85FkRtC/VDk4sOW&#10;obA0MEXz5byTPhuA/KSfjUxVgJeMQnYluA4RXCEc8iZrPq6mMGg8F4/z+Bw7/Im4Ml0K8NpMvYIP&#10;WZxBQ93lOsRYyVD/eBsTezVEFeMh2Pk2nfcq5wFJ4/oLiNfqRIA3Hj+Tk2jj0AAzj/ghTU794YAB&#10;4TU/+jam9awn6jvhT84Dl+HAJzmFIrhRVgC/QzPgaWKH7ovOICKXndnPODmrDez0NKChrS9o+rXD&#10;3FgPWlUqwdKtHX66GykFJr9hGHNf2UFjR5/YTDi4YpObYsKNnBzS3DxkpWUhMfYjHp7djtn9G8DZ&#10;VB8G5FhNOx5AfSWDnx8s/GGJBmkNXq5ctUQDOSzWbcbheEAmNcBOskzwk5TBOwc1qtmj+fD9YoMO&#10;dmhFEI3wzoFDdiLcHd3Rd/EBxGcQH1Kduf5nxCZrRs3H41zgZ7qX6cUOFzkkTC8qX8Ib10xqhspm&#10;9TBt31PCAd1TIkPS+0sY3bMVapgbwEBPH4aGhvCs0xRD5/+G3QdP4XlQEvKYdlRPUXIIdk/rSI5T&#10;Owza60/jZLoSN5VzEKIUMmpHSXJT+DkI2ye1g7VDB4zf70d94c3J7mF23wbQ1KyHeVeiRBCaZVc4&#10;W8wD9BN1azX61XYQAd5XCbnEUeSYE+6LqQ3OXmOaiMAm87WyAKFnN6FZdTtoe+9CRJa0Hl45bwpE&#10;8l7CD4DI+U4OPIkhLT2h7TETNxMKyAGUI/Thz2jnbAwNTW0YGRt/lWeM6TxvIFepihM6zzmGtEIO&#10;GBcjI+oNtkzugcaOFtDT1oGugTHM7LzQ0HseVvz4C56/C0BcDskQy6ssG5FnlsKO+ENL0xD6hn/b&#10;lgkdpsZG5LBXRaXvv0ODVfeQlE995zV41/WFPvF166m78aGAnHvScyLAU0LYYn5QpOLCzmmoZloD&#10;nWadRqzgF6Y3yxTpGLqvrKyQcFFE8k/8y0Fy5gmSqaLseNw9uR3zh5EjzJmqlpYwM7GAg2NNtG3R&#10;HvXrN6Q+6cK1zyJc/yQjSpBjXPhCBHi1qtXHJJLfLDnrV26G9QIHIHIQcX4JzI1MYem1CW8yqFSp&#10;AiFHfkBzQw04jfoVD8T640R7piHzJgcI6Eh7fQaT2AnmAK/YZO3bQJpN0Dbiygr0sbeD+5hfiF8y&#10;xfgET5WQliNeKEm4i+ndPaCt3worjn8g/iQ+zfLFga7u0KxKOkPH8G/owYeREdHDgGhW+XvombXH&#10;jqACcOY1YZNwx33nzCtqiwMX9J0Df8XFWXh5YDGaNOiBTTc+Qq4sQ/7nm5g5dDCm73yBxNRwHJ3Q&#10;GMYO83A9LIfokQu/3dNhZ9Icc06HQE74KytLReLN5bAxpj7YzsC9zwpV4IpxxbqZ9Tfp86IMpDzY&#10;hGqWxHse6/EwVYFieQS2zOkBPR0z9Fl4CxFy1tOSrhYBNeKd9JA7mNvCAbYtx+CYyFxnnSIFPZgv&#10;xEHn6ILI4J3SyRO61Xzw8914oUfEEiaM+29Qp5zm4LBLC9G+hhtshu1DUi5nH7N+INmh/2LZEBpD&#10;dugZDG9ZHVZ1x+LKh0SU0Hzz8se+JCPa0CaaGH5DJlk36Vb5HpWJ/6aeDUY2j4vw8S0QwdrsGFy7&#10;cBQz+jeDC837LO/m5haoWbMmWrdujSY07+tXMUbTAevwkgO8RIfivGycm9YGNRyaYMIxX+SSDuIs&#10;WJ6LeL141nnMs8GkixsaW6LF7L0IIl7n9fNfbOyLqroNMGDJXbEcENsR7zf7oIGOFiprGVP7pl8d&#10;Gx86mpVhaF4Ls/e+RSovxcJrIlNbzMvigRXjkGSa13guL8nDx8e/om0tR2jazsZznru5f6VZuLNy&#10;CCy1q6DJpHP4mKkgeirpIM4hXuWHZSIbtuwzbi3vD0c9TTSZdhm+wl5geZYTzagNHi+VEZnjPH9E&#10;nkK/hnYwd+yLn6+Gkv5mfuSgGeGY+iUOnlMIV+JBX2YsrqwdiBqOHnCcf1PMqUJeWIdR/4XckAyX&#10;ZMfi5qbBcDZzh+vCO9QWnU8Px/ZpXaFftToG/XxXZC7yQxTOvmQe4r4VxF3G1HpWNOeNxFHOFKUx&#10;Mo/mRL/GOp+6sHRtr1qigcfCeoHxV4D4F6excdFktHS3h7kpyZmxFQxt66FJs5ZoXL8ZPO0MRYB3&#10;9eVIaq+Y5rwwHJrWAdX0nNFy6yvCY8U46H8xr+cuE4FuElKBY9Y/HBBUZD7H+n61RAavWKKB5loO&#10;0jOeBA8Rrf42wEv1qjZZc2oyG1eC0qlqxinpLWqP5a80LxyHhrWBgab1lwAvDRI5oVewsrYV9Jzb&#10;YvmjZEEzvj8v/BK2zOiC+jYGMNIzgAnpFlPrOug7eSm2bN6DB+9ixJITrFe4N9+GUiTe2ozm9oaw&#10;6LgZd6P4rTIV3YnHObAqpzknK+gi+jV1QRXtwTjz/hPRhOplfPE6xjeOYyPNnbXtLQS/GxmSzWFT&#10;Cw2ad0erFk1gZmosArwXEzjAqxSbLoacXoXmTqbQHbD7bwO8NHZ59ktsHNsWVYy6qZZoIDskNxpb&#10;urnB3qMjFl4LRSHhm3U26x7JjmIZIFtq3zDUd3RGh4n7xRINTIf4Vwcxta4dTDvMw62QTLIzqD4q&#10;wzzLNC7NicCpGc1o7nDH0MW3xV4BLCfMZ0EHhkv1TdqPcK6PzpWWFCCQ/I5utjr4vqrON3Ub2xv6&#10;rCMqV4f3xnuIJR9JkZmAHf1rwdquCcYf9UW+CFQzj/GcwA86eJ5kzlGDGtSghv8MqAO8alCDGv4C&#10;7ASysyhs4t8zeHmTtbx/PoNXBDZUBltJaQGKFUVQKPmpvBJZz7egr7k+6g1cjCfReWQEsUNAxll+&#10;El7umoJ61QyhqeuC5p2HY+iIUZi0bAcu3vdFhKwYydcXo62NBdw6/4AXkWTYlRUi+8MJTK1vC43a&#10;w3HixSeRdSFeiyLnRGTCkbPCwUnhgNPBWVvFhf5Y24ccYyNnEeDNYEcAeb9vssZLNHCQg4NjZMTe&#10;X9YFNa2lDN6oXB4T1VuSj8Cza9CCnMEGc48iQrxGLDlcwlkvTUXgiZmw0DJCs0FH8FFGRna+L5bX&#10;s4O+SV1su+KHTHIE2amq2DBFBMZEP9nR4UAB4bG8CKF3t6OvqxmseiwVGbzcTmlZIq7O7AkzjUpw&#10;G7sT7xI5o46MdDpEtiYZyFmRTzHZuy6qGg/CjrcZor6vArdPtOHXMsvKs3B8cC3UsKuL2Uf8RYBX&#10;OI/Ur8yPt8Qma1WMh+JEQKbIKCkn56mYcMwOUwk5Z++PrkY9bUt0mX4QkYSr8tJEnBxaG9UID54N&#10;u2HgyMkYOmwYhg4d+uUY6DMMQ4bQ58FDMXbqEtz2i5U2/voG/3FgND01DNevXMTtl2HI4XViCV+S&#10;E0s45Sy2EnKYCQ9Mw9yEUOye3h36Wvqo670OH/Kp33RPSeZbrCJH4UuAl++n8iLAa2cgArxHA3hT&#10;JWqT/UMOnhRn4PHppfBwcEMNn72IIdudHRm+xkE5dvYD9g2Hp0U1dP/huJTBS9XmRt3HzPYuMGk/&#10;F8dCs6if5FwQn3DmFwcsRNCCHOkzS7pDw7wFpu95hyzBv9Q4OWWyzCDcOLwZo4b2R8sWzdG0uhW0&#10;q3yPSpW14d6sO1ZcCkG+vAT5n3yx2ae22MBm0P5g4cCwfAnnm+qryHQpyYzA4fndYOPYAXMP+9H1&#10;MhQmPcfSwY2gpVkPc69KG4nIqbwUsKV6aBy8pmpfCyO4+izDi4RsGjfzB2euMU8y/yiFsyuCA8oC&#10;fDi9Fo2rG0PLh5y/IpXzU67gl5hJTukeGluy33WM7FwH2h4zcCOYX4+XIejGJrRysoSTmxe8ew7+&#10;E7/8+RgC79ELsfHcSxTx5kUcQKG6ywpTEH1rEyZNm4kO7duhcS1P2OhVReVK30PDrhlm/XwTQfyK&#10;ZlE2gvfPgZ2JPvSrNYNPvz/z5teOsZc/ic3JSuTROLV5LIz0LdF+2h748fiYRwjXHIhj511enIY7&#10;e6bBxcxdZPDyAwHGGfNoeTEdjAPCCS+HwGv+KQg3LMOcufv06BI0Jmdd28ID9doOEXIzafFGnH4W&#10;gbScAgQcn4U2etpiiYZzH3NE2bLiIKytaQwz+1qYePCZ6gEN055lkVhJWQj/82tgY2YIy1o/4m0W&#10;tY0iBB9egGYGGqjdcy0epUhlONurmPQlB2uYvzPensHUxnYwbDAee0J5CY5v6BMCzjBkXPifWIN+&#10;NuZflvQgyRT6iQMpTCkO8K7qVQPa+i2xgnSxnMrkxL/EGm9PVNG0QvUmfTB01HiaC0YT7gkHKhoM&#10;GjAUgwdJn8fMWoxHoZ/FGprUUWkyY6FlPUzzAWf7s57izymBtzCiaRf0XHRNLJOSemMJhnTqjJ8u&#10;BUOmyEXSjUUwNKF54VwwcnPD8OOINjBvMhnnQ6S1X+WyLEScWQZLAy2YemzAnWgak8B7oXDqmZ5M&#10;BznxfuqTn2FvaQSLmpto7AVQ5EVi/+zu0NMykAK8nO1FvMBvcYi3LohGGR+vYEFLR9i1HCNl8LLu&#10;FXMZ/1fNL6TrGPe8Bu+ULl7QtZeWaGBVwQ+KqFYVFf4WOIP31ZmVaOnhApvR+5CSR/zG9ap0EesK&#10;no+yfI9jWAtHODWagNsBn6GUZeLK9JbQ0uWs+q4YNPB3WnztGDV7Kc6953XGJd4RzEd1M0/wfCIe&#10;yvHYCpNJPiajgZ0RtPVc0LTzMPSjuifTvH/l1SckJ0ci5Poq2OlZoemgrXgRnSt0kbLwE85PawP3&#10;avUw4ehbFCg4iEk8x3N/CQdeWe8BQQeno62RPZrPPIlAVYD32R82WYvM5wB3Dh4u7woPHV3YuLSB&#10;dz/VOMZP/5tx8Tw1YvwPOPM0EvmkH1muxGZZPG+zLiT6MA+IzddIx8c824umHtZig9TH+dw/ok1J&#10;Cq7N6iUeztZZfgO+vEEizVe8dneJsoTKUh2s+0sz8WbreDTUrYpmky/gQxbbZMwD/OCcdATdw7jl&#10;eU8EXSOPo52zEazcu+PXexHIFUFn5nuaA0U56iPhSNgYJAtFmTG4NM8bLjpOqL7gDt3Lup4fzpMt&#10;wAE/uo/HU5T7GZc2jRXLzLRbdl20pcgKxz7eZK2qIzqtuIkYMS7qA5XluZizMfMiH2BWfQvYdpiI&#10;o+/TqF7GTzlyPr3BWp96sHRth5VPUySeozJlZXkoDDiGSfWtiD4WqF6rI/r3GY6Bo6dhzYUgREfH&#10;ID7gIRb6NIaO5QisuhItsuw5wHtmYnu4WbrAedEdqo91D/WF+iPGwO3Sd34Aw+v4ioxmGitn8C7v&#10;XxdadQfg6OMQKMmOKBYBdh4HH1SW+ZUkSgQdWbfQr+L9DhHgdWg4DZc+JAm9whnDHOAVb2coInFw&#10;BC/PYotpJz6IJRqoCuTEPcfKerbQdWotlmiQsoVJd1BflEo5Ptzbhyljh6Jz5y5oVt9FPCipVKkq&#10;7Go0xrifr6n2eZDk+GvAeEy8IQV4LTsuId1UQG0QbxbLv/AUB3Kzg2+hX4eGqKI1CHs485/aLy/J&#10;RMiVVehkrYeqmrpo0qod+g+bjOFTluPw42D4xWYi7MlRtKtdDUYtxuBMXC6V4TklE+GXVqMT4cNx&#10;8iF8SOX3xBgPhCgVvgoT/LF+TGuxyRoHeHnzXUV+tAiM2nt2xLq7YWLZBg5Ciwde9Fn4BYR7flje&#10;oLqLCPCKgCz95H48jQlO5sKWuhTONgiNjcqxrcQPNEpzo6QAr54Hxv74GAUkW+KBOv3wEg0NnFzR&#10;bSYnZcjIbiG6Fufg9ZFlaGaoAYeaJP/e5Hv8Re4rDp5zBgybhP233uFzrgKyLD+xRAMHeIfveyNl&#10;8LLcEc9x5rSC13EmPiQ0CJ4U6/ESj0g6kA+JdmpQgxrU8M+COsCrBjWo4S/A1gVZjPxLH/9dm6yR&#10;ySSMM7ZG2eAVT+O5DXJ4RAavuRFqDViORzFSgJcDv8nvT2JyU3uYObXHxAOvxYZRbFTzwT9ca9BB&#10;Ms5sreHRbSkeRmWSYVqG7MBLmNDGAZo2vfHb5TDw2rMiwEsDkoJnxWTI++HGoR3YceIG3sZkQZkT&#10;gn3tyYA2csbCE77IJCurvDwbgcdniABv3QGb8SqVg4RkFJZn4dHKbnCycUP3dTcRncfOEdWrzITf&#10;kZVoYWyEBjP2IyRDClSLVzOFE16ApJfHMbqaCeyaTMO5j1lIuL8LrZytYFprGR6GJQuHnoMckkMi&#10;BdI4Y6RYSW4LB07pmpIctNB7u9DL1RzOVM/DdHYkCacl8bjxQx9Y62nBZfx+sQawCByJgDbVWVqK&#10;rIgnmNyrgci4PfRS2kzjq8AGPveFHJry0gTsGOQuNlmbc4TX4KW2uE90LSfiFiZ3rS3qO/6a+i8c&#10;AxovB0sJzyUKwsmhGfAwskPveacQm0vjKFfg7sL2cLKtiUG7XiIpn3EjjVWsvUc4k7KVJD5kXIjX&#10;UDlYQte/BpwZFXJnM9ryWo/t5uLBZ96MiAxpzhCiutg55Y06ykrldLBzJ8ObSxvR0lgHFp1+wOVP&#10;dG95IYpTXn0J8G64E47sYnagS/4S4OXNYaRxlnN9CuKHowvhUc0BLUceUWXwsiPJDjQ7PCX4sHMw&#10;qpnVQO8F1/Epm/pBw8jxP4dp9avBtOk4nPbnHbQJDxUZUnRwHaVZj7HBxxUGDp2x6XKwCBSVKotQ&#10;VFBEsskOMFVUmoX0+I94ef0o1k3qg05NasFEWwPaHvNxIbIAiuxIHFviDZtqLdHvt/fkwKhwTP0T&#10;D10IF7whSV7cG2wh59bSth0mHQ2ie0qRE/0Y83wafAnwcpCCgwP8qi4hjDGPqHub4FPDEu4Dlool&#10;Gnj9aJYx7htnIpaUEG7JgRPBB6JT3P2taOFuB80OW/AimWSdx0l18TIGnN8ilmN4cRADm7mKAC9n&#10;8PImQ/HPdqOfRzXUHbIZzzKlnbmlYDX3hfUV840qaET0Fg81iEYlCnISFUUolPPrvnytHIrMCIS/&#10;vo0DK8ZhdO82cLIygqZ+A8w+5Ius0iIk3dkIV0tDWLf+Dc+TOdgm8SZrHfon2qzgU2ZS0kogFw7K&#10;gkic2jAC+joGaDFlNwJEAJtlkzPYOGhRgmL5Z2mJBnMHdJp1UsUvdJ5pLgJ2LOvSWGT0WU48xu1k&#10;BN3EnNZO0CR9OGf3TUTy5kbMy1yGea04H75HpqGunqbI4L32iehaokBZ/jMR4DV2bIwJR/yQKS+F&#10;QiktVcPeZKk8B5HXN8LSxBIWXj+qlpWQI/zsKvSw0oE5ydPZaF4HkUZJ9cmLFSKAyeNKfXkC4+tZ&#10;/57ByyzxDRDrQZMuCr+0DN4OdqgzbjveJxVKdCOaiCxUGnNx0gvM7OEJHdPeWHouSGQdluTG4vSI&#10;RtA2ccLUC5HIKeK6CG9MBy6vooXQHzxNMY8KPcTnv94pupPGRPhN/ohfpndHi9Eb4JeYgXur+8K1&#10;/QJc+JhD9RciJ+YeJrrZo+Oahwh6eQ792jRFz9nnkaiiGz9wS311AG0s9GBUbQwuhheggGWZdTLR&#10;TzxYYj1UlIEQDgQb6cGc8PyEl2goiMDWWT2gp22CnvMuIVzBfWZZ4fHxQ5ISZITc+nOAl8YsvdZP&#10;dKJ7lTRODmQSB3wJ8Oo5D8bOZyksFERjad79FpSXFCH47Dy0cKwOh4G/ISpHLrI6WXaYJ/kBDBM2&#10;+9UWeNeoBucWs3E3KJmuJ+P1Fh8YmNbE6LV3xRIWJMlinhXyQT8sGWIeEwfxOPdZ6A6pXkE3oi8H&#10;PnjuZl35+e0VjK5vB4NqXbFo3yN8Vl1jXco45WzX6AvzYFj1zxm8yrxU1RINdTGK7AXp1WjWOYQj&#10;pRTg5WUtXm31QT0LB7ReehYfM6UA7/0fB6CSthf6L72HeBoH88/LXWPQ1KY6Oi47h/As8RhCyAC3&#10;VcF3zLv8I/BIY2RZlCn4ASfpNTFHEj/TGJX0XcrqzMXHB9vRqIYNbOquxrMCicYgvfhhxzR4mOjA&#10;adgvpBfF4y6a9/NJVokfiH/oK8qKonBqWheY6uijy+yj8M9hPDJOJJyLoLCqXcZ+adx5DGlhBzPH&#10;dth4KRC51FYp6Tcp2M3zYzEyEsNw7+Ru7Dh4DR8io/Fy51TUtraD07RLyBZjZdwTjXjJAdLjzFOF&#10;aWE4PqUznK3c4bHiocBDSdZH7J7TC8barui36TbiaK6Q+IC1Os8JChTEnsfUepYwbj4ch94mUp3U&#10;R+pvTsxbbO5XHzY096x8ogrwMg/mBuHo9E4w0bVAzeG/kC1Kcy/LtRhdMelUBdL9z2MS759gOhhb&#10;7yfRHEnaKy0KJxf0hKNpLbScexlFTBsxdn6QRPpfWYgSeRaC7p/Gzl0HceHNJ8io3sJPz7HxTxm8&#10;pHtYDpnuVJbnMF6flfmQP9MfVv+qQLoU4L3om0R8QG2wXEJB9Ccek4d/CfAO/emxFOAlyA6/iZWd&#10;nMUavCsekg3A+o9oXVRUhFyysxjv/AAmP+cz/B5fwa8z+mNI91ZwNdOBpn0HrL0RLWwu4j6pwr+A&#10;eAj/ajdauVnA2H0KzgdkEB4Ie8SL/BCnlJerIBxmB5Bea80P0AbiwDtOlCBbMfwBlnT3gq6xJ3rM&#10;OirWPedAuLDvCIclNC+FP/0Z7Twt4Np2PM6GZQuZKFEmI+TsUrSvbgKbsdISDeIBJ/MS4Yx1QeGn&#10;d9jQpw6qmHTHhsuhyCFeUeTHYvcw4gH7Fph6yh8FSrbbCHfEc8zPUsZtOm6t7QN3Q1t0mHkU4RmE&#10;Xxp7ZsAJ0tGmMGk3DdfDswUOWRbEmwjcbkEwTs1uAw0dDwxddAuZPNUQfvgIPDAS7tVqoOPUAwgn&#10;m1laEkmOsDvb0cHNGu4TdsCf7I0v+owOKRDP+oDwwLXwL9dJ/ZTlRn0J8E487oc8sYwK6Xp+s434&#10;hQ8xP1EhSZ+wTUz4obok/0SQTg1qUIMa/mlQB3jVoAY1/AXY5CELg3/p458yePP/+QxeMluE0U4W&#10;jTDyhDNH53nJhs/Pd6CvmQlc+63Endg8Mp44k7EIAdc2oZmbAzy6r0FolvT0njetEhsVsVNUlo7r&#10;yzrAydQWtXqtw9PoTGEwyVP9sY2DAboNMGPHc6SRc8eGKZdjR5J3/w27vAENqlaFdYMROOybRo62&#10;n1iiQdfYBQvPBEqv5pfmfAnw1h+4Ga/SpSAM9/nNxt6oae2C7utvSwFeNtaU2XgnNlkzQ6Oxv+Id&#10;GcQiiEYDZaOaHaXS3Nc4MrMVtOyaY8n+a7i6ZCRsdK3RafMLROZwph4bwJJRyoYrZ6OIp/r0nQOj&#10;fL1YZPDuQDcy2qu1m4fH2eS4sPOiiMbVaZ2/LNHwPouMYx4v95kP6ktO1ANM61UfVY2HYL9vpqj/&#10;WyAcWHYUS6JUa/DWxbSjbwmf7JBKwTveZG26N9VnMgQn3qeKzcdEYEVc5+BTlhTgNbBDlzlnEZ7H&#10;LZYj8hQ5kVY2hKfteEcOupRFxPxBBjA5Hlx3MRnEpUoZOczFhHcOnzFGvt5fdlRTgi5gWhsn2Dh1&#10;x5JbccIJKysuor7wJm5UJxvPxAtsvJeW5eLDmZVobGoCl67r8TqTnQemj++XJRo23w5DoVwKbiS/&#10;PfGVAC87SDxWaZM1j2q2aDnysJSRSfwmNkpi/FG977YPEJuseS8+g9gshQjIcDbT9Ga20LPtgvWX&#10;PqKAnV06OLhbzgEJMvyz3x/F+DpWsGwyAfveJoE3Psp4dxarlq3EnsuvkMxZ9YQ28Roo4axMkY3Q&#10;Z0cxpL4LNKo0wNJrn5BTkIgrW0bD0cwZDUceRVgBO0vUFssh9bO0XMq8+fTqGIbWt4ZFvSH46QU5&#10;2eQcFsY/wrIhjf8Q4GVnS3K4WJ6ZV1l++1sawGPQEhHglROtypRSMFU8kKF7xNqN5FSWkrOaFnAB&#10;Pk2coWE4GDs/ZEJWTjxBDpB4TV9FsyByELs4W0LHc5YI8ObT2NKD72Nu6+qwbzQC218mCrqI7F92&#10;solMVAH9kqwrFCiQyYlnJJpmxb3Ghb0bsXLXRYSn5on7mTcZB/wQID/2EbaPbQpdbXP0mn0eoQWF&#10;yHi/H13sjaFvPhD7qC2RmUc04yxWqlLoGc6ql9E4C4oKRDBCPGQpisapNX3EGrwNJu1GMG+iJHBM&#10;YyR6isxZeQqubp8CR9USDRwoZN1WVsIOIN/H6xjSOJi/RFCI8VOG8Ju/oJ+zLex6rsTDmFzCFck3&#10;6QKhE5meeRE4uaAbTKtowLnXArHLPkkgObe/B3hHHQlAmpwfdjDfckY74zsfkVfXwMLIWAQen6fz&#10;A5Ay5AWdx9T6NtB37IafHsSpeIxliDNUObOtAL5n1qM1yYUuB3j9CbeEm2+BwDeNNeTsQnRwsobX&#10;6J/wNpGXoqCLpC+oUb4JpQl3sLBnDbHJ2rJj78Xa26WyDLzd4AN9XRM0GX8SH3ntRTr/5cGP0BnU&#10;v2I5iohH+eBgImHomzqDAw0is59k5u3+xWjXdQJ2HT2Pn2f0w4CFhxCVTXJI/SkpjMWVOV3Q0PtH&#10;7Fw+By0b9SHdECUFVTm+Q3TNCLqEwcQvurZNsfhWDPLlPF8Rrcs5sCfjCQDyjGhcmd0HRtrGNNcd&#10;RCxnispicHC+t8jg7TbrpBTgJdzzq/3cNstSpiqD17L1FOwIyBY4FGvw8gMslkUaOwc0WAg4wDu1&#10;vRv0PYdj+6MkMUYODooHH9+AMppr/c8vQSs3G7i2mIl78XkkWzIaG+ncYn5zhOWoFOHn56GlrR2a&#10;TPoNvqSzmV8jT0+Dm6kFmg1ch+exuSLwz4HAivU7RWBPWYQSfiil4IcVHOhjvLAO5Cx1tgV4/mTe&#10;onEVZyP40nq0MdZH3Qnb8Zp0Jet2seQAB8qoH8V58bi6tAN0KhuKAO+LuDwaP9E6Px2nZ7SDm6EH&#10;Gs07h0Saa6SHHyRL4kEI8V9xFH4ZUQf2tnUwasdTJBZRvYpUPN/YB1V0amLQ4juIL5AeOiU+3IBu&#10;NWxRs/dyPIrKorY5A4/lhewIGh/bAjyOYhov6xsF04HOS2vBKyT+5DbZ7iA8yqm8rDgXEXd+RgsP&#10;a5i4LcHrQqqPZJiztmMukyxVN4VJncliA1SxRA/xgKQTmOalKIp/iSVDW0Kb+jqWlxDh8dF5sSkW&#10;tVNC/RGbOrLMEN+XyQPx41AvWFi4YtyuB0iU0XhpDByAZN3CSyhFXViJduZaMKo5DofehOLdxaWo&#10;7WAB6w4r8SqHdTLfx7qcygk7rgSpEfcxr7MXzBxbY+TZCOo/1ZcVjt3z+8JYxxE9191EEs2dYp5h&#10;HU104yzGvPCrmFbfAiYtBmPfe5rP6DrLfc4nX2ztVx/27tIma8zjYgPQuGeY1KU2NDS7YMklXmKC&#10;ZZb5ikdHOrwkF6FXf0FvV1NU1e+NrbciqE7CSVEanh+ci5p2FnDutBZ++YwnzqKkOY15gegjy3qL&#10;JT29YGTZGEN/e4E8RSkK4v2wpl9tVFUFeJXF/BaWJD88FiGXhDd+C0woLj7otzj4AJq4WIoA73nf&#10;RGF3iYe1zHvEE0qaF6QAryXGHnz/JcCbE3UfK+tYQ8emMZY9TCT+UiAn/Al+W78SP2x/juhMKTOb&#10;/rDCEvN0RvB1rBjYEkYaLhjx21NkEp5EJ74C1Aso4+5idAd36Jr2wpbr4SKYKjacY3zQUaLMQuSV&#10;rejsboEqmgNwxDebeFWGyMd74VPDAhZ1R+JcIsuexIM8fzJvK5T5eH10Jho4GsKxyUScjSQ7gqmi&#10;zKH5e63YZM2gz2YpwMvySTjhtxJKiA/SAy9jah07VLXojU0XQpFL10rkGbixYRDcbWqi/fKrSCsg&#10;/UtzH/MpyxrTvUwejK0kv5a6dqpN0QpplOVIeH2I+MoWZh1m4mpoFsni7zaImLPyQ3Hqh/6oqlMX&#10;w1beQwahS7Kpy6UAr0MNdJ9/VNrIj/iVH7qk+V7GqObOqFpzMo69S1XpKpp3qP9s/1S8EVhE86Fc&#10;Lm3QyTiS5cRgcxcXWDs0xZhD75HDgXrGGc3pCtKZfB/zkmQXEG9QP8SmpXQPMT4PRw1qUIMa/iVQ&#10;B3jVoAY1/AXYumBjUtiTIsPiS4C3sFi65Z8AMrGEw0r/yNiR7GLRUnkhEp/vQl8zc3j5rMfzmGy6&#10;xhl/BfC/sASNHVzQeOAWfMwhh5kzSFQGPhttWe93oU9tS1StbA73DitwLyyNrpMRqfiMp7/NgIeu&#10;IVx6UJ3kALKTwoFDkVGTG46rszvAUNMCzUcfRjAHaFVr8OoY1cC8I++RXMLGXyFiLs75EuD1Tac6&#10;2BAjI+7Jym7wqliiIY+cOhpNeTEZtkfmo7mhNVpP2Y3QbClzgR0Lfv1RGJulqfA9PheeutZo120E&#10;+jfygo7xYJwkh45fxxbZTjwGdm6oTj6Eo0cHBwzE62NkfIfe/Q1d3Cxg32YOriWRMUsOYqkiEjfm&#10;90B1vYo1eNkBJSNSOMacucq7cN/C9F68RMMQ7P2QKQLGXwM21NkJYEe9VJ6EE0Nqw8GuFqYceoUU&#10;ctxEhiQ5SrkRlzGlJ2cEDyWnlPFPbRKdpAAEtVuS92UN3m4/nEVkLhm5NLas8LPwbugCG68++OVm&#10;GOQKckTYeWB8sbFPdM6KuINV00dh2g97EfgphViHcE8/XwM+X5ATi/NrB8PJqhqc+q3CfXY42DEg&#10;wzpPvGrJ4+FDgaKEx/h5Ujvo69VD75UPkCP4imiU9v4vGbzMqOVIeXv0z0s0MD+r+qksSRcBXs9q&#10;ViLAm0znxXIajAP+TOX99w1HdVspwBuTwc5/GXKDLmJmezt8r+mAHjOP4EM2O+ckHCwgROey/Cjc&#10;W98P9lqmaDdxF/yymJdKkHV/HdzMTOHUYjpOv00Cr1XImTpiCYBSJeSJz7GyYx1oV22Mnx9/Rk5R&#10;FiJubkY/TzuY1hiMzQ9jwGuTikAnHbyEQrEsGVfWDIKbhSNqDdwKP3KcOHhUEHMPP/StB03Nlph7&#10;JUaslcf3k8tL9GVeLEXs3R3oa2UKt8GrRYCXgwvMHyLgJqjGfMDtcXC0GIqsMJyZ2xsmOtbosPwS&#10;QjKKqIyM6MN8SvgsCMaxud3hpGkAbc/ZUoCXxqZIDcGBuV1hY+OBLjMPkE5gfHAfGN9MC2pJloq7&#10;u37AqKkrcfhJDGRULjP0Bmb38IKWQydsuREsgn8iG5Bff2aZK43HteU+0NI2QPdlpxFdpIA8+S12&#10;+9SDkb49ei05Bv/kIpJJHjPJtJKzWYtRmBaIM6vmYWC/6ThJDmABLwvyhwCvtEQD4YJoxktQKKiM&#10;WNpAnoLr26egupmjyODNJB5inHHQiPmftAXRkdpgHHLmMweJ6HrE9dXoWk1a2uBlvEQfEaSnupnX&#10;Pr8+giGNHfFdpSqwbT8ZJ4hPxfgUvl8CvONFBm+xcFbFercsr4pscvBXw9rESCzR8I74TDjz+WE4&#10;MacjbLVt0WPhKYSksz4jGSGc0l8Upvhiz/QusNDVgLZqkzWihEoi/xYICyJQFUnj6GlvjQZjt+L9&#10;Z94kh/iCxsfXqVciwLuYA7wGLbD8bBCUdI0zaXNf/oy6VgawdO+PX29GIp9lmvojgg6Eh2JlAWKe&#10;n8DUMaMwdv5+xGfzjujf1hks1/wwigOMeR+vY9LwwfDu1x+de47EzO0vRGBZZEeW5CP0+Cy4uDVG&#10;q0at0X7MRrxLK+RJjficea8E8tw4nBrdCpWqmqP58AN4n8ybNnGmM+FaUUQ8k4/Yp7xpjzu0Lepg&#10;3MVo4k2ed2JxcH4v6Gsb/75Eg8AD8Sd94mBDasgtzGrpCKtWk0SAlwhHyGScceCPH/DQ/fwgi3UK&#10;jWNuF1fo2UubrDF/8OvojNdv4YEDtYFXN6Cdpym0TUjOT30QD1REIJB4kOft0uSn2DCgDuztGmH6&#10;/kf4TP3kwF2O/2lMamoPC5fOWHTwNVKJt5hW0tqp1CLxWE7ETfw0bBAmL9yJVzE50sMQ4h8FXVMQ&#10;33IwhQPBInCtyETQubXiLZgWE7cjgN9CoX6QgIjxlUCG9DdH4ONqgKpVdFGryyzcDEiV6sjPwKkZ&#10;7eGsaQy9pjNxNjxHBNlKSGY5AMz1sM3Qz9EY1l7DsI/0A2dzlirS8Fws0VBDbLIWX0B6m3BVGH8H&#10;s7vUgJlDC8zc/4TkmzNeOZOW9CUHc4j2yjR/7F0ykfTNZtwNYF1MlGN9SnzJQWlpOQAaF8kbtyUr&#10;y0XEA95kzRaOTRbgTaGER+ahotg7mNHeFVX1vTBmxyMRoGadxktZcVuK0hy8v7gWrVzNoO0yEL89&#10;5wd+XJbbojaIn4QUMb1orBxYLCdaPN06HI0sLVC37yo8iCSdQPaVQCmVKckNw4XF3rDR1oH7tGN4&#10;SzKT6HsZExu6QsesIRZeiSA54HmM5zPOqKS2lHl4dXgeWjk6wLnVPFyJySM601hzI7Fvfh+YaFbD&#10;oJ/vIFlGOBd9Y71O/0ne8mOvYUZ9c1i2HSM2WRNzMuEnL/Y9tvetg2puXUSAl3HCvJEfehtj27lB&#10;Q7MTNt+OQx7VwTpLWaJ64J8eiaMLvGGuoYlKGk2x7MQHuofkobQQ0Y/2YLCXNYzM2mDixRghUTLu&#10;D9GEZSjzzQ70qFENdg3G4NSbeGqPbAgR4K2LKrUHSgFeqofXAGf6SPSk8iqeohOs1Nj4QPHHg2jm&#10;YoHqjWfiin+qwK2wFakttjtLiyJEgFe/qhNG7nuPaF46hvojj7mJVe2doGPVEMseJZHeL0F+4Bl4&#10;87q8lv1FwDqP8M4P55lorBsURLODM/rASsMTk/e8FDj5ltZlu7BMkYwby3uRHjej+WY//OLJHiZ5&#10;E3Yp8U9+WgROLR4AL1NtEeDdTXpDRnwT9XiXeDPHvMFEXEshXUtjYvuzYj4qSHiCFQNqwlRLA9Y1&#10;h+OXD1mif7xBcOSNX9GG7FNdj/k4F5Qt2XbER9yfcrKBXx+aiTpaOqhi7Y1Nl4KQT7gqIxsg8tFW&#10;dHSzgVPr6bgSmUP8y/qJZJRliOie9WYbuta0gIaOLTpNOYjw1CJGP+mEo5hUw1wEeK+E8rxHuod1&#10;hpjnCHU5vjg1py2q6tTGyOV3kEtjqQjw+h+cBA9zmoupvoiUImEzFBNeCsgGWD+sFYy13dF94VUk&#10;8SaqZQpBU6EHqLw84xPO71iC/sOW49yDSBRQmxUBXiu7Bhhz6A3ylDxnqrJ3+Y0wQUvyrYQOZxuE&#10;/Bq+xrqaafl1Na0GNahBDf8wqAO8alCDGv4CbF2wVSXsFyjJEP3TJmv/JJA5JRxFNmzIViYDWNVS&#10;ebZqkzVzuPVdh3tk1ImsSDKkYt8dhnd9F+hXb40ph1+QoS3VwWtkfmLjvWst6FaphO++M4BT41li&#10;XUCR+UmGU4ovOextXMgxMELHib/gZRyvl0i9yI7F8/0L4WVrDH2Pnlh7K56MOTJYi6OwvndN6Bh5&#10;YeHR92KXXXJHEHxqpgjwNhq8Gf6ZnEXAGRzleLHBG442rqoAL69YSY4dOdmBR1egvaUJXMfuQGgq&#10;v37MhikbhLy2VzFkSt7Q4hrG17SGnq45dLQMYDNsN8IyOERM46P7uT9kCjOq6DsdbPixkc/9pxOc&#10;QRx2dzu8a1nBuel0PMila1y6MAlXpvaAhWYl2Ey5jHe8qzEZohyEkBy0EmSFP8a0PvWgYTIYR14Q&#10;vgQV/hZEfdwuOyglCfilfTU42XhgxN5nIuuJ+0mEQmbkdYzuQg6R8VCcDMwih5OuceCBypHJSv0t&#10;hO/BGXDQM0efRQcQkytlQJTK0nB90zBUNzNEzWa9sflyCLKK2AHgdtORGnAVy7p5QV/PCP1+uIKY&#10;zCJVyOPb/eWgQorveSzo5A4tbX04tZuEn069RXZW9hdjntczjAq8jzXju6C6hR08uy7Cpah8wg3x&#10;HPGNMunNlwDvj3cjkM88S0dG6GUMqi4FeI8F8GZ+5GDya7hMEw7wnl4CDwcXEeD9xM4KZ1KVkfMh&#10;2i0TAV57ciL6zj2A+EwpCJobekYK8FbWha6JG3rPu4DgDJlk5BfE4fquuWhYjfi0Rnesv8UBIQVk&#10;jNfCEKzq6QRjY3e0n34Ar2MzBa3Y0S9IiSa8TkBdG33o1F6GOwmcrVxCzncwDv7QFcb6eqjWdjx2&#10;Po4WS66wE1Scm4SXh2agYQ0r6Lu1w6ITvH4l8SM5IjlxTzGnT31oajbA3CtcRuJM3jBIKR6CFCP6&#10;yf4va6q+TOAN5IhOHABhWeS2IRcBRZH5xP0vK0Diw9/QyEQXBjY07g3X8DapQNxTnB2BIwt8UMtI&#10;F5Ur6X9ZooF3tS4vliH66REMrVcNBkae6L/sFAKSizg0JMZenB2OVwemo7GjA2p1nYtzvNM/4b+4&#10;MB3XN49EDRMHOPRYhkPv+EEEO1KsS9IQen0TBpBzqGXSCYtO+wk9w0tJ5L37DUMtdaFt2wADlh5C&#10;wKd06jtdIzkuSArAjQ3D0MiW+th5PW6mcrYQ8Vd+FE6t/mOAl2WAH3YQ7RTELxwQlCXiwrYpxA+W&#10;aDWa+UXiEYEbwivjjfsmdmHnbGjORiKeSHt7CIMaW0LLpjmmbn+EDBk5y8zTilxE3d+HCR08oa9Z&#10;BVWraMCm7RQcf8WbbFFdqk3WdBwbY/IRP2TLWSfQ+KkvHCzhje8ib/4IO3NpDV4R4KWxEBIQ/3gr&#10;utayhJF9C0z5+S5isomfyPktLgjH+XXD4GltKDaZ4wDvz+/zhMx/CwhzQk79T69FJwcLNBi1Cb6f&#10;SXOSjuCsZZGxR/0tzXiD6T1rQlu/BZYd/yCy9jj7viQvHrc39oGBtjE8243DtqvvkM2b6HE5RSbC&#10;iTemEw50q7rAe/cHpOVLGVzc5reAZY03vSkpDMfuuT3hZGII87qT8NubTKF3ObBYXlqEDF+aiyz1&#10;YWTSBqN+fIIsfshFjrngWaYV6YK8gHMYbKENXcO66DFqH56GpYj2S0sKkfj2GJb2agArXQtodf8J&#10;EaRDZYz7/FAcnNMdehpV0Hr6FRHgpcroIH7n4AzhOj30Lqa1coJFy7E4+i6Z+lMOfhNFSbqs4iFT&#10;KX8mmuYGX8fUrjWha++D1TfjxL2EPEkPfQMPvMla6OVFaOdpTHOpJoxd22LOnldI5g0CSRZyo+5h&#10;+cjmMNTTgbvPcvEKtILwxmNXytPwat98NDTUg2k9avPkY9IRNEcyTkhe09+fxS8jGsHUwBStSI+H&#10;ZspEORH85YBViRQ45FfZ+UFNeXEhYp7sRl8nYxiatcHkfc8Rr5KPkqJUvLv2MybVsYfW99+jclUz&#10;uHeaiUt+qUIXFedliE3WnKuSTaBpDtvGU3HKLwt5LM8k559I5wwhm0Ff2wI+y07gYx7JD6G6vCQR&#10;934aAA1dDwxfdg+JZOdQDwmnOXh7dCpauJvB2L0DFp8JQnyukidkoksRMqNfY/u4trA0MUX9MXvw&#10;hnQR04LnQM5WLCqm+YSDo5yByzQQR67YZK2BhxPpldl4nM59YHzQoZSRvfEDmtgbwqoG8f7h2/hE&#10;fRTLAhTm4P3VbRjWujr0tDzRY+VFxPNmiSRT4pEQB4uIn0QgUhX0FQFGGmBO/C1M71QLRmau6DZj&#10;H17y6+ZEv1LC51Oyhdq5mEHbvTt+fJAgAnjFOZ/wfPcMOBkbwti5AyaQPRSdyQ+IWWd8xsfrO9G7&#10;cTVoW3qh/093hR4SWY2p/tISDVouYpO1T5wlzO0w/Wjs9Iv8yLOY2cYWxs2HiE3WOKDJ13Ji/bC5&#10;bz3YunbApOukt5gX6ChODcb6Qc1gqG2IGgM2405krgjeldLcWvrpMg7PH4DqNI98/913qFS1DeYe&#10;8hMZrSzVysxgXFzaE6baOrBoPhaH7n0UD9N4HMrAE5jYpQYMrN3QY8MNhHOmOP3wJmubfGpDw7ED&#10;1t0IFdnY0nzGY2BdQGOlc7w2rFJJdCXdzEyk8N31+xq8vp+lMTNNiRYi+1cejYuTO8Gc7JLBO98h&#10;gZFBPJYZ/hQre3mIJRrEJmtcRh6GC1NbwUFDHx69F+MU4UmhpDqo78WKFPgeXoYhtS2h6zwa+58k&#10;0Ei5538LfI5ljYPrRf570NNOG1rWNdF7+Vl8iOes9zLIchJwYfUQ1DHXhWYVPVTSGCjW4OXs+vTA&#10;m1jazBW62vXQaeIlfJTxnMl4yEBK0H2s7FsbNnqaAvfabr2w7X26oFlpaSEyyQ4b1rw6qmjYwnvh&#10;cfinsGzQNUU+wo7PRT/eFO+7yqhq3wcb7kSLDXRZ3xWkBOO3uT1ga+WKet6ryW4vICXN+E9F6KvL&#10;6NvImfqpi0raNug64wiiyF7iGSfz/QkM8LIUAd4bIZnUT9Ytkg3C9kFpgT9OLfIWSzSMWnQThTQO&#10;pjhhB4H7R8JDzw5thx0Qa/pKckNypcxD9K0daFvTDlpGtTB42UlhbzBtmebZmXE4++M41CLfpWa/&#10;ZXgQmS1kVZblj83dXGFVvRlG7JfW4OXEAl5Khzd+YxoLHmZc0mfxkI75hOjLm8PxmwBqUIMa1PCv&#10;gDrAqwY1qOEvIBme4pc+/ruWaGBTSjiZdHCwjR0hspGokWLEPNuPPqZmcOm7Fo/j88n4YcOYDaUY&#10;HF87FI4WeqhS1RpeXl6oVasWqju5QF/PAMZNp2Dv9h/RxtMSjg2H4eDbJLHuGe+czWu/Bj04hAHN&#10;XaCnYw4nx+qivJurOwz1DaBt0AE/X34D3sBHLGNQ6I/V9e2gbeyF+aeDkcabMyEf8TfXooGuDmp2&#10;+AlPPyulJQjKZXi93hs1raqj+9priOJdx2UcZCtB0ssLGNnIDhqGjqhm5wirDotxJyKXnLcico4k&#10;Z64oMQDbxjZD1cqVUaWyC8bvfU9OiWQ8iwxGNkgZ0SpScICW1wUrpjbYaC0nAzr0zna0d7dE9SbT&#10;8DifxkAOVnlJFq7O6ANHHQ3YTLmE95mcoUHlOMhTTG2XFohN0ab24SUVBkubon2DoHyWXEvCDWcs&#10;lOHdT/3hpa8JI0NzuNVpi/FrLiCDxpv58T4md3JHVeOBoj4O0rBxzQ6uUmQ7xMP34HTU0LFDl+ln&#10;EcZZl4QLHoc8Kxb7F/eHnbE2zMlIrlWrNuo3aEA0coO1kTE0tUzRrP9xfEjibDnGDztL32BAPk9O&#10;FxvK6eEvsbZvHVjr6UFfn3BUXaJ9dQdHeHp6wsLUHEa6lvDqOhv3AqSACTtwnEFSkvUaK+vaQsek&#10;FhZeDEUG443GkfZ2z58yeNk/Y0e6nAO9xel4fHwWatjUQIsRFUs0SJnDjHemqd/eYbC3IWdy6Xmx&#10;yRo7O3nh9zGtvj00HLpgdN+2sDCxgpWVNeGB+NTNHUYGBtCzqY+F5/wFvjgAKF63prI54ecxsb0j&#10;jHUMaXwuqEXj4x3mq1lZkTOsDcO6o7D+dqzYQE1khRJ/KJI/4NdJjaGnpQUNAw9YuzUReKlnZw4L&#10;HX1YunbC4oNPkFIgBfGYd/I+vcG8oW1QWaMuVtxPFJusideBWX552QUaa8yzfWINbZd+S4X88sMO&#10;zibmzGLejVrJWdTU52JlCRQKdoypDlkuEm7/iBYmmtCh/joSjVi23cwMYFi9OQYMH4F2dV1QtcZw&#10;nI7NBWfPUndo7DkIurwGPasTf2gaw86umuAXjxo1UN3RGVoaOrD3Goat10KRLeMgPDvGJcj5dB9b&#10;J7SEjZEWtMw8BI6FPiA8WxubQN+mHkb99BiRCpI8ph3rH0URIm+tR1dHA+ho6sPKwk7gWMKzNfS1&#10;DaFfdyxOchY13ctLqJTLY3ByrRTgbTdlt8jg5TcORFBLKT0U4OVnIq9twUBnE3JWreHk7Iae837G&#10;w1hyHvnhFskHO58ilM6yRHzNAY9ieQKurx6Gmnoa0CL9Urd+IxpDLdR0cYG1oQnqdBiA+QsXoaOL&#10;Ecyrd8VvV0JQSLxbVvAUqz2NYOTQSLVEA42NaMAPfcqLFSLQE3ltPcyNzWDhtRFv+UEW4YD5np1u&#10;vzOb0MVRHxoaukQnFyFH9tUcYOzUAH2GTxSvRxs0nos9oSR/fwc4Y5rrC7+2Eu2dbeE+eiteJfBD&#10;MBZvDk4R5zDPJNxWbbLWQizRUED6T+xeTzJQmBGDHdM6wNZAE8bGRqhfv4GgI9PfztwCetru6DH/&#10;HDI4C5PKcH1CiX4VmC58Tx7JViGi7/6EZmZ6cBu/G76ZdJ51gtC3pSjKjcfyAY1h1mosjr1NEPws&#10;LdFA9CL+Ehmb5dnIeLMNnerYQNfQBk5utf4glzakc6zQqM96PEhh/Ud8wXXkR+DA7O7QJf7qveCG&#10;WKKhhDPdiM/5QR4HlDKCL2N+CweYtJ2L3wL4PJclGSqhNknOmDd46RQOJpelfcD2US1gpquJavZO&#10;qNZ4ALZcfIIsDhx/Q3VyIDbw/Dq0cLKEcevJWDK0oXgQ5OrsLOTExs4BejTfWjUajNOvk0U2qXjt&#10;mcbND8yKUgNwckk/1LAwgIamrZDjirnWyMgEWjpW8Jy4B3diCokfma+YlioDg/tMOORsZ978i8dW&#10;nhuLeysGoZahFjRNPURdXlSnh0M1mOhbwLjZNOzZshFddGmeaz4YO9/TvE9yo8hPxLFxTeFm7oLe&#10;g6dgXH3S49q1Vf2pBTOaY6pomsJr0h68ozmF7QyWS55Xn2/oDU1dD/SbeR6fsgqoWxzkKaY6k3Bt&#10;62R4WBuI3fIr9AbXZ2fvCF1tHTh2X4aHofxwmXUNHzwmnpMLCUecRayAnL+zbJcokR12E+vb1oRe&#10;ZT1RVwPvUfjlBb8BwDiR4fGvI1HTmmSKaODm6iruYR6ytraBjq47+k3djaf8IFDVFoewmB9YhvgN&#10;AfFAmWWb2hQ2B/F2/LsDGNmmJuksK9jb2Ys6PWp4wMTYFDq2HfHD8QBkFNLcIh7Okgxm+eHs0kGk&#10;xzSgp28GG0fiZba9HKrDjPS1tmUN9Ft1CTE0l7HsiLcBsoKxZ0onmFR1QMflN1Vri5OMsGxwhjnP&#10;JxEPMLWeOUyaDcSR1/HUb7qH+SgrGhcXe8PNVAcaRPPGzdth0tbnSCBdGH1vK7rXcURVDSOY2Em8&#10;5ezsAisbO9g5eWDEzDUY0Y1smsqOGL3zNaIFb/ESCkBuwmv8MqkJNKtWgamp3e+8aaqPKjrGaDXx&#10;V/jG87q0ku2lyP6EC0t7wIbsBitbZ2haeGHd2Rfi7TUO0JWS3HL1zP9s3/C+CvRHbLLWlgO8Dabi&#10;8vtEwiGNm4PDdF087M6NxAGaR/U1bDBk1zvkCP4i2sWTrqtjBS2T2lj6IElkt4ss8NQnWObjTnJs&#10;ADMTa6HfuN+enjVhaWYBc9e2mLbvJTLz+a2JrydesLjzXC0SGOgn6vY60uM05xg4oDrrJuJl+2qO&#10;0LGsj64DJ6OdV3VU1RyAU0G5Es0Kk3F/x3x4WhpBQ8sexrYS7mrVItuKbBNz2z7YsGohRjd2hKVL&#10;W4y5FCsFm1nGS9Px8ehC1LIyJhk0h7MT65JacHWtAQO3zhgzew1m92qKyvpd8NPpQOQSr7KMMO/l&#10;hN3Fkv6NiPeqUN+kNuu4VIeDkT5qtJqFpYOawN7MAR3mnEB4OvErDVRsrFzPBqbtZ+BiWBYKCIc8&#10;hhIl2yDMmx9wakYTaOg5YsSPj8muY91NfaXCOW+3Y2Bda1TRrQZH11poNeogHuVRX9gGkmUh4Pxq&#10;1LI1Jd0m2RsSDsieJHtDW1MHnm1G4OKzCMj47QXSZbLsOLEGr1W11hh/PAjZSpJ71jXE5wqyp0vF&#10;mvpZeLx1EFrVbox2Y88hJIl8BJ5PCH+MQzWoQQ1q+FdAHeBVgxrU8Bdg44INZPqlj/++TdaoKP0R&#10;6xKyE0/GlwjWkZMa//YkRtWtiU7Tf8KLT/lk9POu2OQ0kIGcn5GEZ8d+xMQeLeDq4kwGbh207zMW&#10;y3Zdx+PILDKm3mLzuI5o0n4QVlwJRgGVYaeBHXeFPAdpgfdxdPtKdOzQDjXJOPaq3wreU7fg4tto&#10;sVEPZ7CJV9xlIdgzpCNq1m+BTRf9kUIGYFl5AcJukCNZswa8526HfxovPcCGuQxP1w5EuyadMOaX&#10;u4jljU44UMDGeV4yAi5txKBOTUR7tRuPwP7nn1BEbXB9HIgtVmbh5aGFaGxjAG3HsTjwIkWVnczO&#10;DjkQhCt+us8EEI4COxZUNwdcOOjD2UOhT05gQKdWaN1vJe6nUt0cjlXE49G6sWhRxwsdl5xSbbLG&#10;r8KyIy4Fl3JjbmPp2J5w8xqNYy+T/36Alx0QDsoQTpX5kTizYSzaNq6PGjVbovvMU4grLiFj/D5W&#10;jesKz8Yzcc03RWS8isxNkd3GjnwK3hyZQ85Dc0xYew6fCFdlSn7tlvBF5Zm+b6/vxMrx3dC0dm3h&#10;0HrUbEJO21r8du0twj7zBjqS4S82hWG8fAXYgRGBAzbaychOjwvFi2vHsHHhBHRtXk/U6+nhidq1&#10;62PolBXYceIWPsZnokgEaBi/5NBAjpKcAGzo1gK1m/TAlrvRyCaHjvGeFXgSy9o3RvPhy3A5VMoI&#10;FkZ7ORnsRM9nZ9ahc/Om6DfzV8SJPrBjwQFezuJVIoB3bm/cBePXP0Z8jlzQNC/8ImZ1dIFJy/G4&#10;9DoQT8+tx4QeTVGbnPlajTth1IIt5CxGCT4Vxj858NLrvOw8FiIp6D6ObFwAnzaN4EW8xvzWuFM/&#10;zNh9B89CklHAQWE6Kl535ewsxed3eHLpICYOHYTmHm5wr+EJN49eWLL1KM4+D0dybqHIBuNdq/n1&#10;8vykF1g9rR9q1uyA9ReChGMqZIAz08TYihD/eCdmNKuPxmO34GVcLnEiByRZrqgeDlZxP+iztD6n&#10;FNwp5cB3sQxxH25h/YLJgq9qetVFg75zsePcG0S8uIx5wzrDs/lcPE3ME3Tih0LM6UrerCr4PXau&#10;n4+B7eqhhru7GIdnpzFYsf0EnvkSzmRSVgzrGpF9RTKbG/cGFw78hNn9iL6EY3aaazbuiNGLtuLi&#10;3XdIymceI6ecHDDeJEkm+D8DYW9uUVsL0KuVhGdXFxc07zQUP+yT8CwrkQmnTKzLLI/H/h8no2nD&#10;+hgwYw9COeuJ+EGs9VpSTDjguqne3E94c2IN+rduRE6vO1oOWoRrfsnUPtVB+CJpFfInBWuI74l+&#10;LMtFmXF4cuYXTOrUCJ412OGvjebtx2Dl3vN4GpUOWcYbHJ7bAzWbDcLik4HIUBJPF/pibfu6qNOu&#10;PxZdChGbrHHdnBVdIl4dTUXMrZ/QpGFDNGqzBn6pMvBao7w+I7/SzGsqRj4/g13LhqNN03qCz+p7&#10;z8CWE3fw6tY5LPZuicZ9F+FwSIGkOL4BzPP8ZkbUhYUY0aQZOs/fKzK7hCyxjLN8sy7+/AwrJ/VE&#10;rQbDsP0qr01N9yjyxIM4Di7mp0biw9XfsHx8DzSsXUvMC3XqNcbQmRtx6NoHpORI2WJio0KqkypV&#10;9eCvQP0pLST9RtTjuj8/x6yp4zBywyOk8cMLmpvKSotIboiPZBm48utijFt8FMHppJOYN6gMB5GZ&#10;tmJtSQ62FucjzP/ln+XSqzba9J2NLcdfIyIuiXQN6QUOzpKMFBdGY/+GSfDycMW4DRcRo+Rgp4o2&#10;RG9+K4EzeJcNbI/G3gtwjOZiDpRxoJBxybLNOGPZ4qx6zvjOi32EjcPaow7xeN0mbTFh513E5387&#10;K6xUXojwWz/SnNUebReeRlpSmHh7oH+7BqjFdbTxwdSf7+BByGeRXSaC2tQvzlTlcbCcybJj8eL+&#10;JayY6I1mdeoI2fKo3RQ9pvyEDcdfkB7ntfV5PIQz6rPga6IRIZ7qoDGzPinj7H+WlxIUZUfSvL8W&#10;g9o1Fnrbza0mWnSdit+O3UdAUh5SEwKxe3IXwSPbzgeJ5S6UuSk4v2wwOrbvg4XnPiAx4BJ+mTsY&#10;jWrVRg2PevAeOZ368oT6UijmROZvDvCWlybhybYJqF2vC2b8dBdJMklnMg+JzSGzY/Dm4VXsW0n3&#10;ED6Y/7/Ud+QxgiI+iaULeN4r5YcFvG4ojUEE38V/HjPPFVQXfy7KQ8TdXZjl00rUVbNpH/x0yl8E&#10;qYkpIC/IwLunl/HbwiFoXtdDjN+zTgv0mLoR1+89RnROoVgmhR8EsR3FOBMPC2gsAn/cd26X+IN5&#10;m+dZuSwPCUFPcOaXhejfRJJhj1pkC41ai+uP3iJfxoEnmgFLiqgenrtIDnOi8PL6cWyYPQqd6tWE&#10;Z81acPdqhwlLN+MMzxU0j/EDFNZXvAkmBzGPrpuARnVbYs6hZ0gQ8s52AC8hw/qU7LmYW1jr0ww1&#10;+8zBqffJot8iU5fazI19hr1Lh6N+HZJpz1YYMOEgYvIZf0okvb2K7TM6o20DL6Hva5PenrJqN448&#10;CEJqdjqe71mKHg1qofWyc/iYxXpEsJawodLjwnD38FIsn9QPDciW47miXufRWHTgNSLjPoM3bWMd&#10;JDIrFcVIDn+OrdP7oHWdmnCrUQv9tj3ExxziXbIQ2C7jt28qaEuSR/0vhSL4FHp3b4v2Pefivl8c&#10;yS7pM8IL05NltaQgDGcXjkQdr8aYfyoYaXSNszqzIu9hhzfxeON+WH47lnif8MhyTLxQmPoRp3f9&#10;iAndm6FuLS9Bs3oN22HS2v24/CIamfmS/DPNvwU8n/C8JDKplUmIfH+b+HgU2jchenp4oXGPidh8&#10;5Dr8X17BrCFdSGZn4kxAFuTMS8wDeQmIJN0wZ0h70gUS7j3bDMCstbtxPyQJiWkxuLBkNFrV6oyR&#10;259Kb2Ew7ylJJxIf+z04h3XD26EOyaBnvdboPnkLzt55h/Skj9i3dDDc64/AjpvhKCB9UsxLHJHN&#10;xHNSVswH3Nk+D8Mae8DdoxbJSDeap3/BK78QPFzeRVoebfkFRGWynixHsv9FLO/SGI1GrcPdsEyi&#10;EfEmUYcfcIsHX7II3Nw4FDVqt8f0n54gmfDLNoGQFUUhXhwlm70V6S2PmqjTYxrORJHsMD8Q7pSF&#10;mUh8exk7NvyAbi0aSbLj5op6nUZixW8n8TwyjewNntfZrymHIicU+8d3RotW3ph6yhe5pNMJI2QP&#10;Ea+Ih4nMM7m4vagX2pBd3Gf6XtJpUoCXqClsCTWoQQ1q+FdAHeBVgxrU8Bdg44KsY/6lj18yeAMy&#10;pTV4/0nbg6qTjG4O0bADQYYVG5/kuaM4KxafAt8gODoVBTIpe0xJRzE/+Sbju0SWi6xPgXjz8jkC&#10;g0IRHJOKTM4yZIOqNB/JcVH4GByKhPQcVbYcOT3suJOBys5naVEmoiJD8DEwCMFBIYin+6TsKza+&#10;2SjjDWVykJMcg3f+0UhKyySHg/tWgoLcdIS+e4aQhEzI2Alih4T6Lk8NFn0JT0iHnJwo6dVtuci+&#10;KOUlJCIjqL2PeBcQjeQsmVgPjx0uBTvlZHxG3z+M3h6OqDt5NwLSOCDBdUg4knBF7VMZDjKITB3q&#10;K0d+OahIXyCjfkWHheGtfyQK6Bz1Smz2kpsUjtCgYPh+SoFMyRkmjEs2LukOakBZmEO4iMYb/yhk&#10;F1BfBHW+DuJ1O+Go0EFjzM/6jPDQj3jvF4bI6ESxu32pPA3JsXQuIALZ5HBwgJezjTlgww4jl1Vk&#10;xSOEcBWbkAq5Ugq6sJPETox4bY+cypzkT0SbYLx78xp+AeH4lJaDPH6VXATpGBXs+FN933Bm+CxV&#10;JfhFojs7SXJkZMQjIixE1BsYGIzgj2H4lJyBAgUjkwpQveyoceCIKECOSRGyYwMluuUQ3Tggwfxa&#10;mIjIyGB8CItHaoGMQ8GEc3KA6K/YqTr9M8I+hiIqJhGFgq/ZueVABmGYcZJD4wt4j4jUPHLkqW0a&#10;R27INczq6ASTNhNxNzSNaipCemIUgoM/0hEq+JQdYM7OYqNfZOOwQ0L1C5eBaFuQk4qo8FAEBQeR&#10;DHxEWPQnZBaxQ020p1KKYuYtDjiwe0oHlS2R55LMRCLU/y18/YIEL+QUFEhZnVS/koPpJewUctYZ&#10;3ZvA8hWCWN7whcYqLSXA2SgcZFJCkZeC2KA38PuUgVwaG7fEDw5Edhy1K7L1iA+YRzk4xf3mzUo4&#10;057bY75iGn3wJ74i/PHaqnLqY1x0OHwjCJ+kE8T6tFSeeiT0B3vvxfmpSIgIhL+vrxjH26gUFMgl&#10;WWReJ9YROBO6hkdPnwtlMmR+Ij0QGAJ/P38EEM8lZRfSmDkITAfhu4JuFUF8dsiKclIQHREq8MB6&#10;qALPzJMoVxDlCK9CZouQkhSDj6RnYuKTRcY/y7L0kIb6wAfxvchUlaUgIjQUr16+gF9YIjJJv4qe&#10;UvtSbILa5/KqcowB/q4oykdG9Ae89yddSDrGLywBqYWcxcf3FyCD6BUYEonY1HzxRoOiRIm0KD/p&#10;XDoHSiXeZ53AQf8yXqM6IxEfgqLwPvgTcpj2VI6vC71BRwndk5Eaj9CQEMGfH2IzkCMvRVF+FuEl&#10;XPBrOrM1kfpbQCShQw5l7ieEEs/6fUpHPukVdsX5IUoFzouJ9p9iQyUZzFZImap0XbzWSrhjWZAp&#10;FEhIiEXIxxC8evEcfsGxSEjLRiEHTqi/3BbrFsYXy9q3gAN4vBmPkA9ZHnI+f6J5hN+24IAd6Srm&#10;d8EDrP9I16VkoIiDZvTDOBTLujBtmWbMC2UycW8RyWV0RJiQyyDimYiYOHL0mXtZdrluDvIyrYuQ&#10;TPPO21cvEJchE6/w8rqYHDDkBwy8Pq5cnof4mHCER8cgJZ83uCNaCzmkOugeMUfQf9anYkkIup6T&#10;HEvzTzCChM6R+OBbwA818jOTEET6Kyw+k+qh9vPSEBlOc2bQR2qXeD03j4bL/aV2eNxUht8MoDtp&#10;zER4GgtnAuekEE2IPwJItnzfv0d0SjbymBjUJ+owlWVdxjTkgBmfp7Ks24VM8AM8HjOfB4poroqN&#10;Jd5SzQvhsZ+RV8TLnLB+o7kuJQR+gWGITculcfN5Gc1FUWKuSczJJx5WIiMxmr4H05wSik+fksVa&#10;3tRxwdPMG0K+ygvFfZLMkHwQTRmv4i0j+izWx6T/OSlxYk5nO8KPdFVsXDJyZUrCAQ2f5Z9HRHOP&#10;WHOVeZlllvFEuOExiixlphvzFvM40TQwIBABKlll+nHf+OAHgwVME793CKL+BxNtghJzSL9R/7k+&#10;0SeSHGpDeghMczz1WZSlg3lSrJcreJMf1tB/arsoP4PaZVuI9GZoOPFGLgqpvyxbnP3LgVaxESTh&#10;l3madWFOajQiAj/Q/PmR5ooIpKWno0jM49QH4kHmH/HwpqQQ6Sk0f9F90Z/zRHIAB/TFciLUvlhm&#10;RZ6D5Ch/+EUl4nMR6UBqi1lABNJoPDlpiQglmXlD+P0YlSSWuRDyR21kkl4NDQnAB+Irtvdis4qo&#10;DNGH6s/PTER0KPFJDD9klnAgAp/ULss/21ypqQn46P+O7JcgRMQmIqOQxknX+F7xsIHq4nlPSXYT&#10;L3UU/ZHmFD+iTTzbUsy1jBe+R6Ih41PO3EzzQ0lhFiJpfvALJT2eT+PiADyPjermh5zKkjyaF6LI&#10;voygeb2IbFueO2jeKMpCaugLvA0i/VXIvMn0pZZ4PqI+KQoy8TkuQuCE8RocEoYYGjfbnFw/04fF&#10;6FvAdqPExxIPirksm3QT2dtv/cIRFhYhzfsKmm9jIoQ9mU54Eevn08GiWKIsRFpSBM2XfiTT7+Ab&#10;mYCMnDwVDyqQmRJPckhympRH/M3lJJowSnlDznSSLbZNfEkGw5OzIeNrPJ8khArbIzmnQMxdCrK9&#10;MpLC8Pgl0SgiHrL8dCRH++EDlfMPj6X72JaR4c6CdnA1d0bvjbcQm88PF2ieIps7PjwAvmQDZJGO&#10;4AA7YUfYICLAS+POSo0R7YV8pj4wL5INwn4G6xxOBkkIp/ERb/BcliEeqpNuJ/4TskP6SinPRkQE&#10;yT+NReijmHjk8ya8ArfcBs9jhHOlHClRpANJbj8RrSQ7gu0SGdGBfQiSWTrkKeRDkB0i+T3EK1SY&#10;MCrmfjWoQQ1q+FdAHeBVgxrU8BcgY4UtRv6lj18CvP6ZyCr45wO8AqgsmTq/HxUGOB9cr6ibjSE6&#10;+JTog+r7l3YrbqSL4pCg4qy4wvWSgfelXj7PRi4Zn8Lw5+90SPdJ9fBnYeSrivClL02wxUUH38pG&#10;mBRkrLiBytE50Ucqz4YtZ4SINfHIAOZNOaQAG5mb5PiLoJciBfe2zkDNam2w8KgvMjhLloxEbv4L&#10;VHSC+yUO+i6a43P8mf7wwddUP2JsVA8Ht6hCPiPKct9ERjAfdPb3438FqppV7YjvKuOU25bq5rF/&#10;uSzakvDKX6gffJH7LfrOv0x7LkufVZfpV7rOwF/EoSpEN1ZU9+XaN0BcrqiYynJLUsV8cL/o0x/L&#10;SwXodrqTLvCP5OzRBcahqKGix9wXduV/r1uco7/8Kw7pkqhT1Ct+GKS/4r/qGh+5wacwvakDTFpP&#10;xu3gFIE3dgLYWVexoqhB4Jg+V+BW+pH6IPrB15ku9J+vcCnJVaAfciwqeLaiF3z990OCik8VdUs8&#10;x+WpJlV56Sbqibj2+3ArjorS/CPO8T1cjMuJsgzSVe4f11tRTtBMxS8VNXD7XyrieyoO0Zc/HBWg&#10;+i7GyzSlr6K46m9FcdEv0c6XU9LxpT7+/6cL9EeqQyrFoLoo/rHrz+3SZ1VTHKSSgkdcRqpC1C+u&#10;cy38w1/4qvSX75Ra4PMS/LGs+JFulM7xB8aZdJd0kr+TzhH8yzqLT3ERgds/3yv4SXxnqDiv+keH&#10;CH7QF+mHT6vKMF34BgHSFdEGlxPnvg58TWpP3P3lIM6li1wn/fJRcQ/jj//R1y/94O90VYC4+Y8H&#10;X6GDPlecElXx8S1gWlA73AbjSzoq6pAOqQ76I3VEOq+qmD//LpN87x8DLio+l66Iv9I46LMYW8V3&#10;PsMnubz0nesUOltUJs6IusSbIuKbdE3cLXVX/P9SH9fP57jefwT4ZuaPL5Xxd66bccPtSXWL+iuu&#10;i5ZUZRg34rx055+h4prUty/10I84L/DKn7ku1TkViHvEf+mz1JO/Pct4keqiU9ItqoPP8XxFJ/96&#10;TYDqi7iP76FD9EF1hT4zv/Mp/iPwQXM53ydur7hPdUhlpV5WjLGCh8SoRV18hW/jwCMHAbkiVVnp&#10;RvGxom7pbu6X6h6BL/5YUR+3IdFJVZz6Rq3RoTpFh/QjjY/aZHvki40krgg+lergclLdvwOfZ/4T&#10;o/jyIzrCZ8RH+sN4EcFeOs9VV5xWHRKIs/RXVRN95f+Cz7jPjF/uI38WF/n+L4XFp4pvop9SU1+g&#10;on/iLlX5ih9Vb8XPl2uq6+Iz18X95gAr6wHuNP2Ke7mkwIt0L+tUnmX/eK6iWgn3Ur2EDXFfBR8K&#10;HuL/XFb8/QOIwlJZ1Qn6pfuE/cg1qcpxR8VRcd83gPugOkRD4j/3/fei/E/qiXRCuv/3M4wCSUuL&#10;CviMVFi6XfrMFYqDy3Av/3hZVR/3V1WWr1Vcr/jCweB3p5ahTfOO6L/sJDIK+EEOza38MBR8UM3y&#10;IKzr4QoTq/qYdvAt0hQcgC0RG6OJwKnAdAWWRHfoqOhThR6Q+iPehBB9+lNvVMD3UCmBh4p7eAzU&#10;BtXBNYpSFX/E8eW23w/+zsDtsLxxnVxW3Mtl+Dz/FzepftSgBjWo4V8DdYBXDWpQw1+AzQsyOviX&#10;Pn5ZooE3WfsXlmj4fxp4zP/IuOke4RhwkFUVcONMAs4AFU/3yZDjQFBu9FVM6eIB527zcCc0C8Wl&#10;/Grqvwm3/2hf1fD34T+NQyJ3TuRdjGzhCJOWE3E3KI54hrOoOKuIjX7Vff8ofPN+NTP8HwHhwf0f&#10;AuEw8qH6roZ/DBhfFYca1PAV+B/FHv+pwVTon38F/lN9+0fh397+Hyv8Pzmw/3uhtLgAgSfnoHE1&#10;c1RrOAZHXvPSZWRLi4Ns6YJ0fDg5F3UsDODUcCLO+aVCxm9CKGXgZUik0Oh/GLf/Dt5WgxrUoIb/&#10;ICiUcnWAVw1qUMNfgY2XPwR4KzJ4/8VN1v47gE1MfjVM2qRJvH4oAr38ymwUHt+5jRtHtuKnkW1g&#10;YumFMdsfIbmgVAR/+UVlLquG/w5gMcqNeoCZHarDuMVo3PBPJH7hhwGcVUJypuYFNahBDWpQgxrU&#10;8F8AnNuaHvMUK7xrwURDG9r1xmLOz9dw5ZJ0/Dx/NOrqakDXpA5+OPROLKMgNgJV8qaVqkrUoAY1&#10;qOG/HGSKEnWAVw1qUMNf4S8BXmXZ7wFeXoNXDX8HKgK8SvC6t2K9Nl4bsDwfkU+PYlhtW2ho6sPM&#10;vglGLzuLD7G5ZJiWiTXJijkTgV/hUsN/BZB4Icf/HGY0c4Jek7G47vsZ/Joxr1/MPCNe51ODGtSg&#10;BjWoQQ1q+J8OwvWQI8bvKtZP6Y3WtVxhqlUZ2tra0NLWg7ltPXT2HogVR94hTawTXC42lhTrPLOz&#10;ogY1qEENaoBMoc7gVYMa1PA38JcAb7EqwMubrBWpA7x/Hwhh5bzuLgfqeO2wEoiNO8qUyE+Ows3d&#10;GzF3+VZsO/0USTm8+y8ZpyVlUJCBypsHoVRtpP73QBlk6aG4tO8nrNh7ESGpBeDVOjnrWwT71Q6L&#10;GtSgBjWoQQ1q+C8AXvmAg7W8OWGJLAfhvo9wYOUcrF6zBivWbsbBi8/gl5gv1uQV6zzTvbwBItvO&#10;cvWyCWpQgxrUIECmUKoDvGpQgxr+Cmwo/THA+2/cZO1/OhBueGOOEtWGD7ypg3jtvpQMUt6NlwxX&#10;hWrpBmWJEmKzDTJUS4SxWkAIVwfQ/3uA12RWEC8oUUyMI/iFBK6Ez/11wz01qEENalCDGtSghv+h&#10;IDY1442JyVbmjWblJdLGapz3IDalKysCXUExb1pMNrPYxJjsp/KyErW9pAY1qEENKlAHeNWgBjV8&#10;Bf4S4P3jJmuy/9JN1v5R4AAvGam8Sdb/1957P8eVLfmdhC2gCoWqgvfeW8I7woMACO8N4QiQBNm+&#10;m+wJ/UXrYmMjVqEYzU6MQppZrbRyMzuhffuDdrVuRhpJo3Habffe67e555uFLB5c3gIKAJtEoRMR&#10;n7j3nntOHlvsxhdZmUiuhvALvzL/58kemT+a/zU1/yP6KxZ/zf+4wrv3xx/pl+Z/Un/z4/emDcQ+&#10;/b/Un82P2Wr8IeAHc05+hV9bfvM9/dr8JvObX35rXvzI7/VHf/RHf/RHf/RHf+78D/7fGeEWfvyl&#10;+f+hb+hH8/9HEHZ/hT+C//oHdor4FRwmzP8j/fqHvzHvvjf/7/Qjh2rgX1b0R3/0R3/0Jxyiwfz8&#10;sq6u7hdffvklffbZZ/TJJ5/Qxx9/HLneBT766CPm5cuXzOeff05Pn55QWUkJFoCygkEud2trc5M1&#10;gX2MYX9/j3b3HtPq6gqtra1y2aeffnquLp6j9YVyvIe9p0+fUmdXl5lHGT179iwyPxvUl7m72XOC&#10;urU1NTQ7O3PhOJSfDzgDn7z8lL44/cJc33wO9Gz89Hz08Se0sn9KB09fvvXvhKIoiqIoiqLcFfB7&#10;KHB7pyhK/PD89EXkd1i39ydPn1JJaTnNzLwbzUna49+P4+Njys/PZ50P9PT00FdffcV6GN7Pzs5S&#10;bl4BhULZlJyUFKnnRkNdfcw62vvC1mLAs2fP/qy8ouIXHk/a/2LGnGO4901zc/PvORveJbCRsqHY&#10;8KmHD6m8vJzycnKova2djs0Bw+LgPUAb2UhpJ1fbbqzA9unpKY2Nj1MgM5NSkpMpNTWV0tLSqK62&#10;lg/Z8clJpH/0Jf1HQzbUCd7Z47zqmFEfAu/a+nrEnqIIeibeL7bA6/ZeURRFURRFURRFUW4D0As2&#10;Dk9p03D64mKBd2Vlmb744otLta9YgZa1t7cXVeBFHdHN4CA5PDJCba1tVGjqc1LHtDRKskTfsrKK&#10;iN2r6mrvA4xJBN5QKPs7r9dbcC8pMfH7ysrKP3j69On/e1fFG9mM3d1daqiv580qKSkxB2qF9g8O&#10;aH9/n548eUKHh4cMRGApw/Xo6IiennnIOm3HAtYVonJGhp/ycnOpr7ePRs1hejA4RCVFReT3Z9Kg&#10;uYcIHIu4a+M8bLi32191zGgPgXdxcUHFPEX5wNgCr34eFUVRFEVRFEVRlNsMhN21g1M6ee6uRYnA&#10;Oz8/x8/X1dmcQMuyPXiTEhPfEnilHq74/RoC887uDvX19Zm63ZSdlRUReOHBK/WlzW1DBN4Mf+a/&#10;NWPOg8D7XWVl5e8/f/78zgq8wMyPqquqeJOxWYFAgIqLi6nEUFZSzPcXsbyy7Gr3MnCQEP6iqamJ&#10;fL4MGp+Y4DKsNQ7J2toaFRYWUGVFBY9R2l10iJwfADzbde22zrqXgXZhgXdRBSUlKno23g8q8CqK&#10;oiiKoiiKoijxAkI0xCLwLizMc/jUq2pWArQruy3u4aAZTeC1NbMX5nlnd5f1uMmpKSovKWEnUHjy&#10;2gLvdcf2vhCB1+/P/DMWeM3PtwjRcNfFAxwiM08qKiw8R0lRMRU7ytxY39y4lsCCA/H1119TZXk5&#10;ZYdCtGoOkH0Q4SVcVVVFFRUV7CaOcjl89gG0wThixa39RaBPDtFgxnmd9srdRc/D+0dDNCiKoiiK&#10;oiiKoijxADSDWEM0LC8vc/3riqiiq4luhnt8+x4Cr8TX7e7ujvSBK8Kz4tv1jx49otKSUgpm+snr&#10;9VLCmahrgxAN0TS52wDGBoG3sKDgF4mJSZEYvD/U1tb+z5gscGt4F8DkY92cV69evVV23YMnB2l2&#10;ZtocnkwaHR2jzz7/nINJo5+FxUXKzc6hgYF+/ssC6qI82l7gwzA9PU1TU1MxgcDVbnaigTWSJGt3&#10;+TwoSjygHryKoiiKoiiKoihKPIDfWSHsXuSkJAIvclHh2+7X0dkEW+eDncePH5+LwTsyOkav/9bf&#10;orm5R6yP1dXUUmpiAiUkJJwTc21SkpKorKSUhh4Mv9XfbQMCb1l5xS+Skz1hgTc1OfmboqKi/8Ys&#10;xL9za3BXwGZj43HgwGeffEyfnt1/8ekbr1i7jVvZVZE+F5eWKCcri3zp6dTc0kLt7ff5rwkoC/j9&#10;5rmN+vv7zbWdenp6aWdnx9Xe+vo6+U19CQKd7vVSYmIiH1DcA4/Hw2UIEF1UUMDxg9FWDv5FoI4m&#10;WVOU24F68CqKoiiKoiiKoijxADQk9uA9OqUXL931JxF4kWQN9a8r8EK7Ep1PtK5wkrWCiFibk5tP&#10;ra1tlJae7uqli7K0tLC2VlFWRj3dPTQxMcGhI+x+xP5tQHQ6jElCNISycr7nJGvm5/v6+vp/8tln&#10;n91ZQQ8Tl423y53zvWz+19lU9Iu/SrS3tVFubi4nWcO1IC98FfLPnvMNxUVFtLS0xP05+3x+esp/&#10;6Zibn6fp6RkaHRujUCjEydrmFxaYyclJqqqooGAwRBPm3m5/GegPAu+CJllTlA+OevAqiqIoiqIo&#10;iqIo8YIkWTu+NMnazWLwCqKbITwDf0M+N++ciAuPXAi5ko8LwCEyMzNAZaWlNDc3x998f/LkiLU7&#10;fNseY7rpuH4qbF1ABN4Mf+a/MfPiGLzfNTY2/mNUkop3SUiQzUYCs+WVFY61cR2eHB+zHbc+LkLa&#10;HBwc0MbGJm1thdkxbBq2+brFcNlmGIxXxu60KSBmL7yAIeTubG+fe4ckaZkZGVRTXX2lcaMuJ1lb&#10;0iRrivKhUYFXURRFURRFURRFiReQZG0dSdZOLxZ4kWQNjqY3EVKfPj1h50hods3NLayNJSennBN4&#10;bbxeH5WXl3MeLMTihccvfs+GDoZxiAZ3FQ3tfWPrAiLw+v2Bf2fml4cQDd8WFxf/twcHB//erUG8&#10;g42BAs/Z9HJyyOfzUcCfwfFwQ4ZAho9CgYBrWUZGuAxt5ufnbrQuOCwQZOfMwRseHqapyUm+Ppya&#10;5ERrfIDODlGs/ZycnFBDfR0FAkEWhOWvDPiQPH68y2PPCgbZdqw2URcCL5LB3aVzoCjxiIZoUBRF&#10;URRFURRFUeIBaEixJ1lb4vrXFXifGjv9fb2UeabZJScnu4q6EHxLS8uotq6ORkZG6PT0lL19X7x4&#10;wXaggQnOPm4jotNhvBB4CwsKzydZq6mp+ZefffbZbyCEOhvHO7JJODSDg0PU09tHvU763MukLq67&#10;e3tv2Y4V9I0EaqOjo5Tp91NiQgKlJoXj5npSkqm1pfncgcI1lkOOA93QUE+p5iCPmoP69ddfs7gL&#10;N/d+M2bE+72uwKtJ1hTlw6MevIqiKIqiKIqiKEo8gN9Z31eStY2NDcoKhVxFXSG/oJAePBhmQfeu&#10;6J22LgCB91ySNfPzTUtLy+/aDe4qWIjXr1/RV59/aq6v6asvcH3FG/3qq6/oqy8/Z3H01atX9OVn&#10;H7Mo+8UXX3D9Tz5xtxkLsD/QP0DpqamUm51DI6OjHOcDB7qivIJSU1I4Rq/thWsLvm7g3emLFxxz&#10;F7F7PcZGaXEJh2QoKS6m9LQ0FncXzHvUjfVDIwKvJllTlA+PevAqiqIoiqIoiqIo8QJCNLyPJGu7&#10;u7uUn58fEXNTUlLYk7ewoJDGx8dpYnKKjk1f0PVQX3Q2p514BXOREA1ZWTk/eL3ewnuJiYnfV1RU&#10;/MPnz59/c5cFPRFOBbhlP378mJaWlml1dTUCP6+sRmLgStvrHgS0g2dtVWUVh314NPuIRWSsNf5a&#10;sbOzQwXmUFZWVHAIB2lzWZ94J++Xl5epuLiYSkrCFBUVUllpCa2vr0Xqwp7dPhqoy0nWFjTJmqJ8&#10;aNSDV1EURVEURVEURYkXDk5O30uSte2tbSoqKqK8vDwqKCigwYFB2t7e5vxWn3z66Z0Vdm1E4M3I&#10;8P/pPcTgTUpM/K6iouLvmxf/6a4LCNhYAPfs0bExqigvJ78vg7ICAY69i5i1SEyW6c+k3r5+ejQ7&#10;y3Fu7fa2vVhAGwi81VXVlJudzbFtRXAFiL9bW11NVZWV5wRewWnPxq4HsfrgYJ9BoGgkdZM+3NpG&#10;A7Y0yZqi3A5U4FUURVEURVEURVHiAfzOun9ylmTtEoEXToU3SbKGPFuIqQtBF3rYs+fPI2EYbK3s&#10;OrrYbcbWBUTg9WeeJVkzP982Nzf/vbssHsjG4v7g8JDa2trIm5bGAu/gQD91d3VSV2cY3Gdl51BK&#10;SirlmOvExCS9ODsQYuMqoB0E3vq6OvJ7vdTT00vHx8dcjqDO09PTFAyFqKKigr2G3WxEQw4r7nd2&#10;ts34u6jX2EcGwYcPH3KMXryXOrEAm5pkTVFuBxqiQVEURVEURVEURYkXOEQDkqxdEqLhpknWoKfh&#10;m/mi0+HqptlFK493MCcIvIWFhb9ISrKSrNXW1v5LLKwIendN2JMNPTo+psryCk5uVl5ezp6ueI+Y&#10;u5gz3MMRcxcHbXBwkJC8LCPDT4/m5q99IKTd+uYmBQJBSk9NobKSUqqrqaXqyipK93gokBmg2Udz&#10;57L4xXLIUe+5OdB9vb1UWFRMqYkJ5PGk0cDgEJWWllJlRSXXu4rIC5uaZE1RbgfqwasoiqIoiqIo&#10;iqLECxB4L3JSeldJ1mzd7DIbqAvc3sUzEHjPJVlLTUn5prCw8L/e29v7t24N4hl7w3G/ub1NaR4P&#10;e8vCu1XifUg9e9Nx0CYnJykYyqKO+x38l4HLDs1lbG1uUnFREWVkZJDP5+VrTnY2x+WVOjKWy/pC&#10;PczhfkcHeyOXmg8I3NNTUz00OjrG8YQz/X5OunaVccMuBN71DU2ypigfGvXgVRRFURRFURRFUeIB&#10;aEgIz7B1dEovz7Q1J3aSNTxfV2eDgyS+HY8QrAh9enT0hA4PD/n+MtBG2tltpBxl0Nvc+v3QiE4H&#10;7U5CNGRl5/6Sk6yZn+8bGhr+KcROiVdxl8CkAQ5RQUERBTIzOU6txPrAO7d2eIfQDMMjI+Tz+mhl&#10;dcW1XqzAHmLswjt43/T/+PEuj2l+YYEPklubi4A9HLiGhnrKDAT5/uHUFHsEj5ox7+095pjCWcEg&#10;zzFWsRZ1w0nW5lXgVZQPjHrwKoqiKIqiKIqiKPEAfmc9evYyxiRrczdKsoa4u/jmus+XQZmZQcrw&#10;Z7JDJ+4vA23S0718n5qSEin3mjK8Q1lLS6trvx8aWxcQgdeX4f+Te/fu5ULg/a6xsfEfoZJUvEtC&#10;gi3whoJBCgUCfH/ZHNEGB218fII85pDMzEzfaF3gAfzgwQOqq63jBGgQ09FHc3Mz9XT38JiuerBt&#10;gRd/vZicnDAHMp1GR0dpd3eHfF4v5eflc2zfWMcuAu/SUjgeilsdRVHeDyrwKoqiKIqiKIqiKPEA&#10;fmeVJGtPTy8WeG+aZG1nZ4fy8/Pp3r17PwlVldWu/X5obF1ABN7MzOC/N2POu5eSnPxtcXHx3z48&#10;PPwPbg3iHafAC9EzFoEXoN3I6Bir+DcVeBE2AeJraUkJe+zCNkRfCLwIsdDT03PlJGsQeJuaGikl&#10;JYUGBgY4bi5i8A4OPaD799spMTGRPzh2bF+nDSeoE06ytnqnzoGixCMaokFRFEVRFEVRFEWJF95X&#10;kjUIvEWFhexte1NSkpPfEngb6upd+/3QiE4H7Q4C71tJ1qqrq//4888///Guh2iAwIuwBVcVeBHX&#10;9roCLw7r69evqaKsnMMlIJA0BFeUg82tLSopKqKqykoO4SDtZNy2LRu8g52dnW3Ky8sls6Hk9/n4&#10;IMItPdkc0GAomxYXFyN2LrInoA4E3kePZlXgVZQPjHrwKoqiKIqiKIqiKPGCJFk7jOKkJALvTZOs&#10;PXv+nNbW12htY522d3c55MPaxgYtr6xEnnF1liE319LiIj8Lbe333xJ4MUa3fj80ti4AgfdckjXz&#10;801LS8t/F61BPAOxEocFVxF409PT+R7v5Z19tUEM3rGxMQr4/TcSeF+9esWeuj6fj6anp7kvvPvI&#10;sLW5RYUFhZz4DQcU9Z023JAxwqUd8XYL8/PDSduysjjOcL6xeXh0RF999VWkrpsdJxhbOMnahgpK&#10;ivKBUQ9eRVEURVEURVEUJR6AhoT4u1uHp6ynudURgfemSdbAF198wXF80S+APoYyeXYCp1Zc0QZJ&#10;2aampthR0pOSck7chcNke1s713Xr9zYA7U5CNGTn5P2Kk6wlJiR8X1lZ+Y/Mi29l8Ld5ElfBFm9F&#10;4IUH7/7BAb38CEnKTtgLFqEOEC7h9PQ5h0kIl4XfIZ4tQivcRODFdWJykjL9GRQIBGhoaIjGJyZo&#10;2NguKykhn7Hf19dPz80YnO2jgTlhzEj+9nB6hueHMoD3yPz3cHqapmdmrvSBQXtNsqYotwP14FUU&#10;RVEURVEURVHihdMX7yfJGrA1MFxhy2nPfg/W19epf2CAsrOzz4m6CQmJ5PV6qbysjIaHh280rveF&#10;CLyRJGtJiYnfVVRU/L2nT5/+zV0WEETgRXyNxoYGam9ro+amJmo9u7a0tvLVLgNFRUUc41YEXjkc&#10;VwWHY3x83ByiHPL6MiIg6Rvi70JklrpyMO32Nnh/eHhAj/f2qLKykpOsIYMgkrcBzBWu6hCmERYC&#10;9WPdW9TVJGuKcjtQgVdRFEVRFEVRFEWJFxCi4X0kWbNxs4Ey6FvwJEYerJWVFWprbaWcnJxzwm5y&#10;UhL5MvxUWVnFjpmSM8tp77Zg6wIi8GZmBv+DmUue4d63jY2Nf/+uiwc4RAWFRSyGhkJZEeQ5EAy9&#10;VSbleF5dW7uRwIIDYhafVlbXaHZujhaXlvk6v7jIBwh15FCi7kUHCnF3Cwryqay0lJPGIeYu4vjC&#10;GxiUFBdzsOmEhASqrKhgW7GOHXU5ydqqJllTlA+NhmhQFEVRFEVRFEVR4gFoSAjPsGF4/uJigRdJ&#10;1hAy4V0IvNCxYMdp6/jkhLa2t6m1tYXyc8O5q0TYTUxMJJ8vgzWz2bl52tvb4/YXaXG3CYwTAu9b&#10;Sdbq6+v/GBshgt5dFPYQbgFC6tbODu3vh71fd+H1engYUxni47rZjRUcFPzl4NCMAayvr9G+6Wd7&#10;Z5s3Rg6kXN1sAOzN2toqi7rBQJD/2oDDGQplU3ZO3hm55PP6qLioiMd+lQOKuppkTVFuB+rBqyiK&#10;oiiKoiiKosQD+J312elL/h32siRr0Jyum2TNTTfDM8AY0MfR8TG1t7dTWloai7nQzYS01FQqyM+n&#10;paVlOjb1YM+pm11nXO8bCLznkqx5UlK+KSws/K92d3f/jVuDuwI2Bxt2FZHEeWicGx4r6POlabsw&#10;P0/BQIAPF0gypJvDNjI8wvF05VDFcpBgE2EdOjs6qKmxMdzH2Rzlep3xoo0mWVOU24F68CqKoiiK&#10;oiiKoijxAkI0bB2dsgbm9l4E3tXVFX6ORf+KhlP/+siUwVmzra3tLVEX33BPTU2lispqmpsL55wS&#10;zUvGELFjcHu+DciYMSYJ0RBJsmZ+vm9oaPhnCG4M92hn47sCNgwevBBSodBDHMUzkqrh6laGK8pO&#10;TsIJ165z8LDoiCvyaG6O/P5Myg5l0f22dmq/f5+6u7ooLyeHvF4fPXgwzH1c5eBgY7FvGOvY+Fik&#10;7bPnz2hqcpITrTnbXAZsQOCd1yRrivLBUQ9eRVEURVEURVEUJV44fHrKSdaeXJJkbW7u5knW8Dsy&#10;dDvofNOzsxxjN8Pni4i6EHmTk5M5H1d9fQPH/YXXsJstAD1MBGO359uArQuIwOvzZfzfZr65EHi/&#10;a2xs/B/sBncJbATApjc0NFBVVRVTU1ND1dXVkefLWF27XkxaHIavv/6aakxfEHJHRkZZyMU7jGth&#10;YZFysnOooqKCx3iVw426e/v7nAwuNzc/0vbJkyOOxdvYUE+7u7tvtbsIjImTrC3fLMnah/oAyH67&#10;vVOUeEM9eBVFURRFURRFUZR4ABrS3vELWj9EkjV3XUYE3sXFmyVZg6h7cLBPo2Nj1FBfT+np3nMe&#10;u2nmOS8nl0XfpcUlzomF8V23v9uC6HTQvUTgzQwE/9zn8+XfS0lO/rakpOTvHB4e/kdnw7uACH7H&#10;5hDV1tZSfm4eU5CXT/ng7NlJaWkpJZ+5dKd7vddOsobDA4G3zvSdFQqxHYwH5bjCQ7gaInJlJQu8&#10;bjai8dQc0K6uLkpNSaGGhqaITXxgWpub+S8VsIsyt/ZuoC4E3pUYkqxJf7jH1X7GvTw7y6S9IG2d&#10;5Tax1AF2vWj9vUtgX+YYS3/OenIv5bg621yEtLusLBYuahOLzVjeR5tftLbXnctdQQVeRVEURVEU&#10;RVEUJR6AhrR9JEnW3H/3F4F3aelmSdaQFK2+vo58Ph+HPxVhNzXVw06UHR2dtLGxwd/WR33RFi4C&#10;dex6zj5vA06B960ka7W1tX9kKv36roZokA2CmMqhGE5OLuRjU//h1CSlJidTWlo6jY1PXDtEA9pA&#10;4C0vLSOfN53Gja3PzsJhfPXVV7S8skLZWVkRD143G27IfBoa6inDn8lJ4FAm7B8ccDDp4pJSfpaD&#10;6mbLBnViTbImNoHdN96hLeaHK7DfSx2nHftZ6kh9uw+pZyN1nPUumoPdj9vzZUh9uV62XlIXf6X6&#10;4osvuP6rV6/4irVCmfwDF+tYUA9EKxNb9nspA9IHrnJvlwtSP9ozsNvLO1ydfdg42zpx6+fnhIZo&#10;UBRFURRFURRFUeIB/M4ae5K1R9dOsgZ2dnYoPz8/IuzeS0iggsIi6u/v4zCm0PBev37NY4LWgnAQ&#10;uEeZaDLoHxqMsx50Grc+bwO2LgCBt6y8/E2SNfPzTUtLy+9Ea3BXEdFI5irP6+trNDo6GvZ+rarm&#10;2LkvHGLUdRgfH+dYIDlZWdTT3U0jIyM0NDTEnsS+9HTq7emJJFpza+8GDm09XNE9HpqcnOAxQijE&#10;AR0eHqakpCTuDx8g1I/FNupA4MVfOq5yDtAO/ePDAFf77p5e6u3r43nCaxnl0j/q4V7aONdWnqWO&#10;XeaGbUfqY874ixBE8Gj15F7eSZnUj4ZbHYjzy8vL3J/YAnhn32OPpx5OUf/AAK8NGB4e4bUaGBik&#10;BTNmWSsZn7R369d+D6Rc6kd7Hw27rrSVctue3NvvnHbs+gDlznqC1LHbRav7c0I9eBVFURRFURRF&#10;UZR4QZKsiQbgRATemyZZE4E3JSmJBV5vWhqHL52amqTRkREaHR2h7p4evkJrgf4mGgywy6SevIOe&#10;tbi06NrvbQHrKyEasnPyfs1J1hITEr6vqqr6H09PT78XQe/nIvDiIMkVCclmZ2YoPzeXMjMDNNg/&#10;wELpTWKC2OAvAbOzs1RQWEihQCYFAgHKCgYoGAzS4OBApN5V+oLwjCDReWbMHKahsYmaDHV1dZTp&#10;97Pt2UdzkXlG+4DZoA4nWZu/WpI1/HVkyXwA2tvaKd18sFKSkynx7C8pwQACWtezeCliuaz7RfO9&#10;yphtexBZ+/v6KJCZSdvmQ2+L+E7ExkXjcMO28ezZc2ppaaG8vDz+R0bK3Wwi7gtE/aSEs78ynSFr&#10;hTjN9XX1LE5LP7CDq9OW/d5+jlZ+2RxR57J6MhbgVmaXCyiLxabUkWdnvZ8j6sGrKIqiKIqiKIqi&#10;xAtHT09p1fwO++SZuwYgAi+SrEEnu0gruIi3PHjPSDi7Jp1dobVImRPRYZz3oLy80rXf24QIvD5f&#10;xv9lxpx7Lzkp6bvy8vLfe/r06V//3AQEEZLgeVlRVkbZ2dnU091DS0vL50SndyU2QQSFZ+zK8hKt&#10;rKxweAZc4dWJtbdFrlhBO4ixpaVlVFRUTKXFxVRcWEClJSVsW8aOayzzQJ2rJllDm7lHj1hoTkpI&#10;YHEZY4GYnZ9fQJmBAAuamYEgTYyPn/Nyte1cpT9nWykDE5MTLDJnZWWzcG/bxfpGW2OnXfveCd7J&#10;2Whra+d/AJDY7uDg4K33YgdXCLzFZo8SzTohVgzWCGsFQma8iYlJ/A9LR2cXhxMRG3bfgm3bLrOf&#10;QbT5Oom1HnAbF8quYkO5HPXgVRRFURRFURRFUeIBaC+PkWTtAEnW3H+HFYH3pknWdnd3XQXed0VV&#10;ZbVrvx8a0begx4jAmxkI/UdOsmZ+vm1sbPwH8FaNVWCLZ7AIIk6tra3R5OQkFeYXUGVFJfUPDtLx&#10;ycm5Om42rgNEZMQYgWj36SdvhDiIuxBHl5eWIn3GesClLmw8fvzYsMfsmIO+v79/Lm4w6sYyH9QJ&#10;J1lbiek8iH0IlAkJCRTIDNDk1BSPAx+4nZ1dmnr4kMNQ4H11dTWLoDIWXNfWVml6eprrYT8eP949&#10;1wfY2trkd/grD+aFBHN4lrKTs307PDqihoYG/kD6vF568OABzS+8ca1HHfyDMmvWHG2l39nZRzwX&#10;QerC43hmdpbrzszM0tGTJ5F3qLe9vU3ZWdncH8JhPHgwTI/N2tv9AbmHwFtUWMR/QWqorzPz2uJ1&#10;wnpBqC8uLgmvo99PC4tvxo29kDUAOLvoX2yfnBzz+ZJ3OAO4h4c31kvGK2ce88V1auoh7ZqzI/1I&#10;X6emDRLtYS+xVqgHm3gv/YLd3cfn1g/iPfYDtsGJmS/aSH3c47MAe1h7rCn6kHqwIfZlvotmHa6a&#10;gPCuoAKvoiiKoiiKoiiKEi8gRENsSdYWIzmI3OpdBnSl1tZW1pjKy8uppraWKioqqbKqistqa+u4&#10;HPeVlVVUUVlJNTW1b9Vza4uy/v4337S/jUAzgcBbVFh0PslafX39/wRR5+cg8OLwYJ6bm1tUXFhI&#10;qamp1NbWxsKULYSJIHXdwyagLwRoxsGDh/D6+nokuDOAOFtvDlOdAeLfVfpEXbED8OFAX7iKYA/c&#10;2kYDNsNJ1h7F1Bb1p6amyJOSQv4MP01OPeR1tOtgPrOzM9Tc3MwxjjE2tNvc3KDu7m728k1P81Cq&#10;x2D2o8J8+MYnJtjlHm0xp97ePvJ6Ulm0RTbEquoafkZ9lCEkA9z7x8bHOX4yBFeAuMf5eXmRsWBO&#10;g0NDlJGexu3TTJ8Zpm+PuU5MTvK4UA//6IxPTFJXVxdlGhvppq7X1Lvf0cHlOC/Pzd613+/gWMfo&#10;C165HjOenp7ut75qgHuAPcYfFJDlEUI09h994h3GNvVwmsefYtYTwjLKIHgPDg5STVU1zxfk5uXz&#10;2kEUxnpub+8Yu/n8rqSkjMrLyvnen5ERyRq5ublJxUXF5DNzx/zx3mvmjfAZiOeMvl5iX7a3eY0K&#10;zLr5zJx5fVI9VGn+kYOAvXfmpQwR+MHIKIvRWL8+sweNjY2c3A97Avvt7e2RNQUQnIOZmWwTe441&#10;RT14QWNNMQapL/NFAkL8wUJs/JzQEA2KoiiKoiiKoihKvACBF7/D/tRJ1kRfAdAS5ApnwLfL39w7&#10;67m1xX08OJmZsf5ZWZmVZM2TkvJNQUHBf7G9vf2nbg3iHRHP5NDgMEFMCgWDrMwPDg7xO7teNJy2&#10;bdDeFrLA9tYWdXZ2cnzWUFYO+bw+Kq+o5Gehob6egoEAVVVV8QG6rB8BfUFghLhq23MyYObnFFwv&#10;AnY5ydrm5qWCksw3KzuXvU6bmxrZkzbaHL7++mu+oh0EUIinEEYz/ZnU3n6fRkbHqL62jm1lh4K0&#10;tBwOlYFxdHZ1R0RbT3Iy9fT20cTERNgb1tRHYO2hwUHa3dvjtWS7gSD19vXzPxyyXs2tbSzsDj0Y&#10;fsPQAxZUIdRC2ITIiXOCfYGdvNwcrpedk8PPfm86HR49YZvwRsX4udzvp56eXlo3aydzRh1ZD9zj&#10;H4t8xOBNTKT77e0szuIfNbw/PDzgvyjxfMx4xsfH+Y8BM7OPWPTF+Grr6jkhH4Rr9NlgntEeAi/+&#10;gIAyT1IiFRYU8pixRtj/re1tjv2LhHwtLa38DnOtMXsNu5WVlWEvaDOOmelpDqmRBuG1tZW9aFEv&#10;0YwZ9uFxjPFC4B0wa5ea6uFyiMXNTc1su6iwkMswl4bGZl5PeOJCcMZcusx+8tobikvKKNnMt76h&#10;MeLdjT2vKCunZDO2ivJy/gcW5bKuPxfUg1dRFEVRFEVRFEWJB/B7POLvbh2eRtWFROC9aZI1J9AL&#10;REuQMtzHitiQtvL8rsb3rrDHCoEXIRpycvN/5CRr5uf7hoaGfwEhCWKTs3G8I5uMTdnZ3mZXa4hX&#10;ZaWltLmxQcdPnrBgdXh4yF6Ce3t7HLfVLsM9xCw3+4L0Y5dB0ILQBeEtOTmFBbKsrCxOxpWTk81k&#10;Z2fx1/KXV1ZZiIv18KAewkm0trWxjVAoxP3gCjwpydwn4r0+u8JfHjCHcJK1ucjBiYaMtayklMU8&#10;CKtYO+c6SF2Ad7CLr/HDyzM5OYn6BwZYWISnLkTY6soqXqvKigreDwjDEHgRJNvnyzDruhQRRRGa&#10;AnNE/7m5+dzH6NgYh0CAwIuQCl999RX3iz1cWl5hz2H0BVAf+4u4wbBRYs4F/sHp7OhggTMzI4ND&#10;FUCQRjiF8rIy3kOMB3/dQXlpWQW3RQxeeMIijky0NYCIDxuIs+s1c4GwWlRQyF6qEJQhiGLsLc0t&#10;vG8YW1FBQbisqdnYP2LRd+TBMAuzCH2BUAcQeINm33kcZjyoh/lhLFi/4WFT37xLT0unRXPWIDRj&#10;XSCczs3NsycwvImRlC4UDFGKOTsD/f08ZtTDWWtqauI+EWsZ+4TwFSLwwnv5oRkH+kO/EKuzzTph&#10;PAVm/NjH+/c7eF/hNb26ts79wfbu7g6L2PDuFU9igH1aWFiktfV1Xje3Nb3rqAevoiiKoiiKoiiK&#10;Eg/gd9bj5y9p9eCnT7LmBHrBTTQDtMVYbrvuYOsCIvB6fb7/8x6SrJmf75qamv77aA3iHdlkHCIk&#10;HoPgBBEN4iJipmaFLsfvz6TlleUrrwsERQh0R0eH1NXdQ7W1tRxqYBiei4ODNDY2au4fcNiG6xxq&#10;tIHHI77CD/Fxb+8xx4TFV/EbGpvYs3Rq6k3YgVhAXQi88EyNdb4F+YUs3CHMBATeaHOBbbyDXawB&#10;xEKEdpiZmeE/LkDwwwcc4ikEw9ycHJ6LCLwQOYOBYCR0A2xCoGxoqD8TWEtZCOzv7+P22dk59Hhv&#10;71z/EEexL7MzsyyMIqRA4ExYhY0qeLIam1gDPIfMOzxL+4ODfR4T4tZivBiHCLwlRUUsOKMekH5t&#10;IKzCk1b6gycvrnjGmL3pXqqpqmRhE+vEHsJmDBCE6+vqaNGUz8/Nc3gGrB88lwcHBs05exwRVBvr&#10;G1hoxdgA1hR/bICAjPrp6eksGmMNFuYXeM+w/uhvw5wj2PB6fTS3sBDZM4i5vX19YU9iM+aj4+Nz&#10;Ai/E8N2z2Mmoj32orKxmW/gjBwTeh1NT/FlCIj5ca6qraWpyih4+nOb6GKecOdjAFfslz9HW9C6j&#10;HryKoiiKoiiKoihKPIDf5znJ2uEpPTt1//1dBN6bJlkT3UVwltt1LyOaHbvObUE0E4xPBN5AIPQX&#10;nGQtJSnp29LS0t8+Ojr6C2eDu4BsEjwOERIAcWCF1pY395exvrnhav8y0DfEM3hjjoyOsKgcysyk&#10;QEYGC4vZwSD19fZGQhtc93A7WV1b49ix8CoVcQy41bVBHYibsSZZA4UFRecEXpTBjj0XmZuMBeEH&#10;IBYiZADCTMhfbj7/9OOImIuMiBDIIfLZAi/KxJZT4IUXNARePIdCWZHxyJiwD109vRziAOtTUlRs&#10;zkFLWCw143EKvIEMX0TglbED26ZT4JV3bojAi9ADmEtXZ8e5czY6Osae4+J1vba2zp65EGYxRh63&#10;GRPGirJUQ1jg3WXPYowDAi/ayhphjBCj4WErYRywlrCF+LkQuSU0AgReCLgQeGcezXEZbGDcnebz&#10;A69wiLluAi+S5Um/+LxVVIRDZRSbdYF92BgZGSFfhp8F7XR4SJsxwAu5ta2d/xBinzn0DeT554gK&#10;vIqiKIqiKIqiKEq88L6SrD05PmZdCXrIT8H8woJrvx8ap8B7Lslawr17P9TU1PwLs7C/wuI6G98V&#10;MHl4CeIvBLgClEP4wj0WScqxDnJvi2TXOXjSBiImPCfhVYuEYEiaBbErLyeX/D4ffx0e4qSIWtc9&#10;5GiLOcKrF8msiopKIgJlLKA9xM25udiSrIGJiXHKyPBTZmbAfAgWuUzWTeaB5Gt19Y08Loi5Q4ND&#10;EVHVFnhfv3rFYi7CCUDghbcuvvIvZRBF4a0s64Sv9EvMXQi8sCECL4doOAsZASA6wnPal5ZGObn5&#10;9GBoiL2nDw4PKWDWCqKjU+DFGroJvEDmZodogJCJMjdQH2cKYUJQH4Luxx+Hz6XbeUMbCLw5oRAL&#10;suWlZTRkxjwyMkyjoyPsnT01OcGhDBBKJO8sRjAEXtk7sYUrzjrCIKDt/Y5OrguwD0j4hj8y2B68&#10;EHhlPPB6hsDLIRaiCLz7Zh2lTyDrUmD2EYne8LmCWI/9HhgYoLq6ekpNSeU6KaY9YmPLfokNQdbw&#10;54aGaFAURVEURVEURVHiBQi8iMN7dEmIBuRKEh3Ird5lwLmutLiYUlNSOIfRu6ayqtq13w+NrQtA&#10;4D2XZM38fNPc3Px3ozW4S9iCkYh00erZayBt7DqxgnYIMQBxDmIhPDQ/+/xNvGMImPi6POLNwsPR&#10;2T4asAvvVYjF+QWFVFZSxjFoS4pLqKiwmMsgxsFjWOYabb42qANxM5YkawLqBUNh71F4lT58OMWx&#10;VV++DHsvS5IwvIc3J8TIB4NDXAZmzQcbwh/mBDFXxEfEboWY+/r1axZ4UQaBF1/3l7lE8+CFF2ow&#10;GGLBEONDfcSFLSjIp2RTF+IjygH+8oPwBRApReCFNzL3Z/YM79EXBFIkzYM43NzSxl62sCtCJgRp&#10;8YSV8TnBHiPJGjx4GxoaI2Ee3OoCCLwhs4fJCffowYNhXlf8I7izs0015h8cxCuem58/F4MXAq9k&#10;o7THgWcRWfGMv5ghri7GAjF8y5xFCLzsXZvupYczs5H2EHj7BgbNP3SpfK4u8+DFPjjXhe2Y+cIm&#10;PhNPn55wYPWi4nAM52wz/k3Tv+yX2MK9PY+fE+rBqyiKoiiKoiiKosQD+F0ev7++jyRr0NKgNUBL&#10;eNdAM0JC+9usQ2BsEHjPkqz9hpOsJSQkfF9dXf1PT09Pf8BmoKJc7yIvzSJgfraIBHBvl0furfdS&#10;9yrgsEKUg5CWHQrS+sYGi2XyDgIkEmwBiH/o56K+5B2uEDcRizU3L4+/np+bm8tfwcczrtU1tbS9&#10;vRWpf5FdAXXYgzeGJGtiE/NYXlmhPPPhgviXmpxMwWBWBE9qCouGCEmBeLvwpAXNjU1cnhUM0MOH&#10;DznBV19fXziZmtdLk5NT7NUKj2Q3D16MAV6ndXVhMba4sPhciAZ4Fc/PzbEgjLrw9m1ubOQ+8/IL&#10;aMPsxebGJlVX10Zi4ULghXALT+MseM6autXVNbS2ukpNZrzswZqWRmtrazxvEBEyzbrjr1DoR9bG&#10;Xi+APS40faM/hEaA4OmsI0h78Xb2mn7hwYsYvDlmf+HVi78qPXv+jLbNmsCDF2XOEA3Yx5WVZcrL&#10;y2fBemrqIXsu7x8cUE9vLwu8RcXFHK8Y69fT08PzCQWDNGX2ZWtrm0aGR8iTls72FxbmI/YfjIye&#10;E3ghPmPcSEBXa84fr8uZwDs7O8tnICcnj6anYRdxo/f4s4H4wyUlpbS1vR0Zc1v7ffL7/RyrVzx7&#10;ZW1+LqgHr6IoiqIoiqIoihIvnL54GZMH702TrCFMpVPgha5wXaB12LYg8F53bO8LEXi9Xt//Ycac&#10;ey85Kem7srKy3z0+Pv6ruywgQFSdmZ3l0AgTE5M0Pj7BHpETk1M0OjJCI6OjXDY2NmbuxzikAO5H&#10;TfnY+DgnMIOdq4pMOBDwmISI5UtP46+mQ+TDeCAkzj2ao1AoRFUQ6s4EXrSJ1s/x8ROaMOPB+EZH&#10;RmlkbJzp6+unYTPugYFBfsYVz/COvcqhRL8QeGNJKifjxBXenBB54aELwRACpoD5Yf74AMMm2kC0&#10;hdiL8szMTPJ4PBQIBFlQhVDd0dlJO2exdiXJGmxlBUP8QZb1wVf/4W2Ld/n5BVwOuxAGkcANMX4h&#10;0Eq/EArr6+u5vjc9nePQFhYWsg1PWhrlmb4hwmNv+s0aIpwCBF3YgbcxEoZ1dHTwe1mDgcEhUyed&#10;36Pe4OAAe8q6rTv2uLiomP8B6bjfzoKqs46A8WLc65ub1NTczCI+7GPcWLOG+jpOFPfZp5/QzvYW&#10;5eTkcDI2p8CLe/SDswxPZZ8vg+0gpEZaqoeKzJ6tWYn+ILzWmDOA5G4QbqUe9qWxsYFjBKMezjA8&#10;eDH3DGMTAi/GDCBcV1ZW8TpjfSHwouzBgxGui/3G2vsz/Lxu5aVhcRfzxThwra4y7c06lZSURERz&#10;9PtzQj14FUVRFEVRFEVRlHhBYvA+uyQGLxLBR9NNYsHpwQu9ormpiR3pGurrqb6ullpaWvh6WRny&#10;MtXV1bFWYgu8t1GDgFaCK8YmAm8gGPpLTrJmfr5tamr6fSysVLxrYF57+3v8VXAIWxleH3nTvewR&#10;CbHJrQzg3mfK8G52dobtXHWDUZ/FzNlZPnB+Y7e5uYXud3axhyK8LuHViLik8vV1W5gD9jO+mg/v&#10;VhkfBDJ8nR7elbgXpKy0rJxtxrq3qAuBd2UltiRrqC9gjCurq9Tb20O9Pd00NDRIPd3dND8/z4Ko&#10;c07wzkU5PDvhuQs6OztoaXmZ1wKiJOxCIF9YWmJbw8PDLPaJHdSbe/SI3z18OM12nz17To/m5tge&#10;yqfPQg1I/xB5Hxg7eAfBHYLmkydH1G/u4RGNufP4jG2EdYD4j7qYz872dmSfZAyoNzYxyXXAqlkD&#10;fJ7sOrCHZ8xp6uEUdXV1spf0ZQIv2kFIBRgX7KPtpDkv8JLFGqIevLnHzDixfgjZIGdV+oU91EUM&#10;XlkXMNA/QOsbm+zZjnoAY0JYikdz82YfeyL1VlZWuR9b3EZbvMM6SjgM7gv7YvYAbcfHxrid2IdX&#10;MEJdoI2MBSEmZN4AdrCH3Wauo6Y9/iNgv/+5oAKvoiiKoiiKoiiKEg/g9/jto9P3kmTN6cELPQda&#10;Bb7lDf0BzoDQbnCFdnJRGfQLfMO5uro6Yg9J40VLuY1gbBB4i4qsJGvm54f6+vo/wkaIOHMXwSbO&#10;zM5wUioIYJMT4SueLyqD+AgvSVu8ug7wcF1aWqLsrCzypKRSUlIyf+0+PS2NHgw9YFFNDjY2yj7k&#10;Iozh/vnzZ5HkWksrKywMB4NBygyEaNHYx1ilDKESMH6xEwvoh0M0xJhkzW2sL15AnD0fcwX3znp4&#10;DtcPzx1XiOH2Wtj1sYcot8eF8o8+CicQE5sC7HAbrvNmnOE2b+zhHuV4ln9gpAzg2a4LcA+kjpR9&#10;8skb+3a53UbaYR5SLxp2O7lHH2LDfi/rh/nKO8GuK/UwJ9zLe4D3dn3sIwR2mb8gtoCss9iQthiH&#10;tIuUnbWVcre2UgfIftzlf5suQkM0KIqiKIqiKIqiKPEAfmc9eR5biIabJllzevA+GB7hctET7N+f&#10;5d6tDKANHAltgRchJ+X9bQUCb7GdZM2TkvJNQUHBf2YW50/cGtwlsIH4uj+uEI4EPEPwQmIq3IPf&#10;+q3f4oRfUtfN3lWQQ7a/v0e7e4/p0Bwe8OTkJCJmCVJXrjawJWPEM1zQ7WRiAB8SxFj1Z2RQfV0d&#10;23GOJxqwedUka0DGJ2OWMjzbZU7sOnZduXer73bvRGzYV/u92Ea5IH1Kfbtc2uBZbMh7ebbbyj2Q&#10;94L93m5/Ec42zrb2e+Bsaz/bdaSd/c5Zz0bexQLqO+0D53iiIW1xjbXNXUM9eBVFURRFURRFUZR4&#10;ABoSfn/dOjr/rWcbEXjfZZI1JEWDwHsVDcsG7SDwVlVVRQReCdFw27QImSPGJSEacnLz/z9OsmZ+&#10;vq+rq/tDeOm9CyHztoLJ4+AIslGyWbjia/BINDW/sMDeu/iqPVy25b1t76pIn7jH9fMvvmDPRfFY&#10;RVm0PqStbQP3GFtDQz1lBoJsA2Kx1EGcVMRqzQoGucxpMxpoG/bgvTzJmo1zfM7yaGOQd6gnbaXM&#10;2cbZh7OdE3kHnLacdaQ/57NbGxupH+3ZyWXvo2GPR2zYdnAv47frSFupZ9e1y6Lh1q+zjnDRO5tY&#10;+r6sr58L6sGrKIqiKIqiKIqixAuxJ1l7dx68SJAmHrzX0RHQBqEaoIUhL5QIvLYecluwdQEReL1e&#10;3/9uxpwLgfe7pqamP4jW4K4gGwNVfmNzgwYGB6kPMUAN+/v7vKGIT4pM/mnpXk4clZ2dQ61tbbS6&#10;tsbi900EJ4ixkxOTHOO1u6uLevv66P79durp7eWyqenpt76q7gT922OAzZaWZvL6Mmh0dIznhngj&#10;OJiDZl5pHg8nBZMDGcv4UQeHOpYka06c47uMq9QVnH3gPtoHDuVS38atroD3clYuqwtirSeIbbd3&#10;V+UiOzIPt3dXHXOsvKt5Adh6l/biFfXgVRRFURRFURRFUeKFD5FkDcnm7RANUidW3QP1nj17ds6D&#10;t7qq2rXuh0Z0urMxnyVZywonWUtOSvq2rKzsdw4PD//S2eCuIJuKg9Rx/z4VFRVRZmaAMvyZTG11&#10;NXusFhUWUWVFBSewQtKszq4u8njSOCEU2l928PDeeYBQhtAPSOoVMH0hkVsgMxjp22/GgbLa2rpI&#10;8qpYQD8QhCFK52Rnk9lMqq2pprraWhZo8ZwVDHFcE9QV3GzZoE5Y4I0tydpNQF9YH1nXaOsn76+L&#10;zF1wqxPv3OW5/ZxRgVdRFEVRFEVRFEWJB6Ah7SDJ2sEpPTt1/x1WBN6bJlmzBd4kh8AruGkk8s5Z&#10;zh68tbVxJ/CeS7KWkJDwfXV19T8zFX55V0M0iPgFz12Px0NV1bW0vLIaoaigkLxeL/m8PhZ3ZcNX&#10;VlYoK5TFYuni4oKrbRvpxy6DHcT9bWpqogxjZ2RkhD2Cpe8Vc4/nnZ1dTsRmt70Iuy98MHJy8ynd&#10;zC0rK4f8GX7Kzc7hUBPoH/XcDrAbqHudEA3XRdYa9zInGa+MHTjbKWGca+d8r8Q3GqJBURRFURRF&#10;URRFiQfwO2usSdbedYiGnp7ecxpSNH0k2jt8s7+srDwi8JaXV7xV5zZg6wIQeMNJ1pLDAq/5+aa1&#10;tfW37QZ3DWweDlEoGKS0tDQ6PjnhRRGQoCwtNZWamxrp+PhJRFxEXNuHU1MU8PtpZmb63EJehBwq&#10;sQOBt7y0lLJDQdrc2orEOpZDJQdMnmNF2mCcAB69R8fHkWcgY4nVNupB4L1qkrWrgD5kbaIhY5Zn&#10;NzvX5aew+SG4bB6yfri6vVduP+rBqyiKoiiKoiiKosQLCNHwPpKs7e3vU3FxSUSQ9XpSaW5unpBf&#10;TLSSy2zLe2hn9Q2NEVugq6vrrfq3AdHpsL4SoiGSZC0hIeGH6urqf24m9kup+FMJex8CTBqIwAux&#10;FveYo7xD7Fp4v7Y0N3FcW5Rho3EdGR0jT6onJoFX7AERVyG6QtAdGxujUCBAgwODHCcXtvAOSP2r&#10;rLv0g3u0e/Ei3A/unz9/Hrkiidtlh9oGNsMevI+uNJ6rgLmG53zKfWANMEaA55fmnTwDmed1QHv7&#10;GbbQB/q2y+MNmQfWTp5lnew1u+n6KR8W9eBVFEVRFEVRFEVR4oUnz05j8uBFONHrevCKHrK4sEgZ&#10;vgwWZBMTE6m9rY11MNbjzuqIViL9iEaCK/QU6IFVlZUc5kHE3bKS0nN9AXm+TYjAmy5J1iQGr5nU&#10;X95FAUE2QwRehEkQgVc2FrE2RODFYZByAIEXB2Z2duZSgcVud3BwQD3d3Ryaob29nVpbWykYCFB6&#10;ejo11NdHypubm827FhofH+e+3ey6gT4Q0uHw6Ij6+/rYFmy2tbVSS0sLdXTc5+eB/j4el5sNN2D3&#10;p4rBC9sQoXd3d+j+/fuRMWOsWAOMHc8Pp2fo9EwEdrNzE56bDzD67Tfrgnu3OrcZrAn2ZWf3MbWb&#10;MzVhzg3W1F4r3JsPujm7o5zAT0RgJf5QD15FURRFURRFURQlHmCt4smLnzwGLzQPsL9/QDXV1ZSQ&#10;kMDCbHpaGou10NkmJ6fYuRLaHL61jxAM0P5wRdn29jb19/dTWVlZRNgFicZWXU1tZFzSl3MMHwrR&#10;6c50HxZ4g8Gsv+Ika+bnu6ampj8Q709n43hHNkMEXnjRisAr72wP3psIvDa7u7vmYFVRTnYOZWdl&#10;M3k5b+6dtLW1sSjnZisaqN/b10sZ6emcUM3NLsRazCPWsaNuWOBdfufnAbZxXV5epszMTPKadXWO&#10;N8PvJ78/k6ZnZt6ZMGn/g3Fs9r64sIjnKIK67LfUiVZmg3e23fcF+sW+zD6aI09KCjXWN7z1jyLu&#10;cTaQATIzEGSvdNvGT8mHWpe7igq8iqIoiqIoiqIoSryAEA0bh6f07IW7niIC7+LizZKsiTYyMz3N&#10;wq4t0gLoeCUlJQxE3NLS0sgzQPzelJSUt9oVFBSwZnWRHnQbwPgg8J5LsmZ+vq+rq/tDLMy7FvRu&#10;A5g0sAVexOBFGQ4ScIZokHJwXYEXbQ/2D+jx48e0t7fHgi/AvQ3e7+7s8F8Q0MbNVjQw1oaGesrI&#10;8NP6+jrbZ3tn153tHf7rxFXsYl04RMP89ZKsoS/YcHuHcthE8joIvE3NrefWAUxNTVGq+ZDl5ubS&#10;6upqpK3bWFDmLJf+5Z28lzWA1/O+6e/w8PDcOKWe3Q7vxZ60xxXY9aT8snpS11nPWQfIezcQduPR&#10;3Dylp4YFXufXGnCPv0xB4M3JyY0q8Nr9YUzA+d5+jlYuz2JLnt3mJuXS1u1ZeYOGaFAURVEURVEU&#10;RVHiBQi8sSVZm7tRkjXRMODcNjQ4SKnJyW+JtVclJzeXNjc339JGbisQeIvLyt4kWfOkpHxTUFDw&#10;n+/s7PyJW4N4RzbdFnifPX9Ov/Vbv8XBl1+/fs31IPB2dnbSZ6YM7yCmvHr1iqYfPuS4vVcVeO26&#10;cg9xcXVtjR4am2BmZobDBHz55Zd8qOUQ4RrLIedYIWdemugDbS7CzYYT9A2B9zpJ1mTcMg+39wB/&#10;qQllZlJnVzf3Ie0A9uN+RycFzJwQJgLtkDhuenqaXehte3sHB2ZfZlkcx7PMEeKtrDFYW1s91wfW&#10;HWW4R/nS0hJ/PQBxWhYW5rkNrhIrWIBtjPerr76K1AP4BwXjlj5QT+7tegBzsesBzMOug2eU23UE&#10;tMW5nZtf4HAjEHilrowR9/B+tj145b2ANZD+EPtG6kgfW1tb/A5zs/vGWqFc6mJP8Iy1whriHv8g&#10;4h3WSsoEsSft5d5+Vt6gHryKoiiKoiiKoihKPAANAL+/bh2G8yy51RGB96ZJ1pyMjIxQYX4BJSUm&#10;uoq3F+FNS6O62jrWoG67PiE6HfQZCLxnSdZ+w0nWzM8P9fX1fwTRCO7RzsbxjghaT46fcAxcb3o6&#10;3e/ooK6uburp6aH2+/c5Ox6+7p6Xm8siL+LD9vb2UYepV2M2OTk5JaYka9HA4YCwNTI2Rn5fBmWk&#10;p5HfjMNsAB/s0bFxOnryhMeJ+rjGcqAgGI9PTFAwM5OGHwyZNthgieP7CT11EdMuA32zB28MSdZk&#10;bW3c6gl4D5vwzIUHb1d3D331+fmg1xC7e3t7KTc7i4Vg/EUH65OWksyJ6mAH9WBneHiYUlM9ND4+&#10;ES43Nna2t9n9Ps18QAFiHmOdITSiDby3UZYdCvH6QGAvLQlnXqyuro60Q4DupqZmjtkiYwOjo2PU&#10;3Nxi+k1lO36fj2O+DA0NsW2ZK+/38APKzDD7berAJvapurKKBWnYhCgKwR9nErZ8ZpwYayiUTTs7&#10;O5F5ik0gazUz+4jrNzc2RT639jjhwYv52CEaUI5xIc5McnJyZH2SkpLI/BvAwjjq4Vzhc+FJSaXN&#10;rS0eA7d9/pxtYq0gVKNet/kMpZk9wBqkmvqwhxjQ6BP/wGaYMaJM1hX/4Dq9p5XoqAevoiiKoiiK&#10;oiiKEi+cvnj5kydZA6J/iLaA35dxjzxFfX19VFn1Rt9xI9Pv56RsHe332ZENjnywIb93i327z9uA&#10;rQuIwJue7v3X95Bkzfx829TU9PvRGtwFMJ/DwwOqKC+nUCjEX1vPPQP3OTk5pjzr7N6Q9aZOTnY2&#10;ZRsWzYZfZ11wKCCeDwz0cyiFosIimpyaoofT0zT3aJbq6uop05RDWL5KzFnYheA2/GCYRcGUpCQq&#10;Lyuj6poaqqysYCGxtqaWxbarJBODXQi8CKNw2Xzlw8RjefaMQy0geDWe3epLOT48EHg77ndwG3iB&#10;IjzD9vYOTU3PsCjZ0dHJ4irqw0sXgqQIvLCDsUHgTfOk0bRpA5Fzy9jBfpWVltL8wgJ7/S4uLlFf&#10;bx+VlJTyX2NE4MU/KFhvrE25ORcQdAsKCtnWjOmvqrqaUhITqMashawfQl/k5RewIDxp/tFYMLZn&#10;zT9KWG/YXFldZdETdfv7BzgOzODgID2am2Pv1bm5eao0fdXV1tKT42OaN88+066xqZnHizrz8wvm&#10;TNRSfl4e7exsv7UHmLt48HIMXtMWawhBGFd43sKDFiC4eCAYigi8SMiHP2pAGC4uKjL9TfP4kdgu&#10;zeOhavMP4OPHexGBF/uwZexiDCLw1jc0cABzCLwQ1B8Mj7DIjnUfMfuBuUIUHjLnEv9o9nR189xm&#10;Zma5L8S9qTHn8sB8Hu15Ke6oB6+iKIqiKIqiKIoSL0gM3ueXxOC9SZI1N0SfQkhLOA5CH4HGAl3I&#10;/gazsLy8xPVRF1d7HHh2lt0WRCPC+ETgDYay/pqTrCUnJX1XVlb2u8fHx3/lbBDvyIbI5mxtbbP3&#10;6ObmFocgAHK/urpGGxvhMqkDkWxjY43W1zciItlVQf9ff/011VTXkD8jg8VdjAVr/MlHL1ncLCoq&#10;ooqKChZJZcxutmxQDx6ofX29VFZaRkXFxVRpbMB7FQIn7ktNWWNDIwuZse4p7ELgRVDpq5wDCIsQ&#10;0Ht6uvlDCjvOOlImSdawHhDX4TldkJ9Hhfn55PX6WLiEAC6eqRcJvOlp6TQxMckfYtSDUFtbV88x&#10;iZFEDWIoe8qaPYXAube/z8Ij/kGBcAsQYDstNZX3W8YKsTiUlc3CLf4Bgg14HKd7Us0ce2nF/GMw&#10;Pz9PCwsLNDk5ySE+IAbvHxzwuEvLKnjMDx48oJ3dXR4zyhETeXVlhff6wdADjhPT1dnF5w1nDOM9&#10;Pn5CC/MLdHJyHBmPIHOXJGtYL4jBWEesH2LG5BuwphgTEtfBLs7UkBkLRGecj82NjYhNjAkib4oZ&#10;C84p1gQCL9ZWPHjRL8oR9sH24B3AHOBFPTEROS+YZ4M5d7DX39dHOzu7XBd7hL7W1tbMmMLivZwJ&#10;xR0VeBVFURRFURRFUZR4AJrA7pNTWkeStdOLBV58YxsawbsSUUVbwBU2AcYj4B2u0CvkGXUFsSNt&#10;bVvy7jZgjx0C77kkawkJCd9XVVX9E1PhexHU7gr2ZgG3OpfxiUvZVcBhgMBbUV5BwWCIv5KPscih&#10;kTi6IvBKOXCzZwM7+Co+vvJ+fBj2nj0y908O9/keoQBg361tNGATAu/8FZOswQO3ra2NRkaGXd8D&#10;2IZNSbIGEbKxqYm/9o+v+IPGxiazTllUX1fHwqQIt7bAi7WBHQi8CG8AT1Sc3V0zhvzcPEr1eIyN&#10;IAuxwyMjEbEaIBSGCLwSogECbyAQ4rXEGAH+0YHntgi8qNfU0srxXAIZGRyXGS79AX8G+c01MSGB&#10;szDir0QYyzA8W1NSyJeeRqUlpWZdRnksx8aW/IPCoSoywuEbCvPyqa+vn0bNHNfX1/jrAc71E7Am&#10;kmQtKyvHrFkjr2FjQwN7cEOkra2tZQEdZw7riK8+wHs3LS2dvWxhB/PEWuKKmMQIN5Fl1g3COARe&#10;eJxvboe9iFEPHrwNZn/Eg9cWeDe2ts7Zw3wRngGhSPCHhpHRUebAnE+Zv13fOUcljIZoUBRFURRF&#10;URRFUeIB/M56/DwcouHJT5xkTXDTFPAs4P1VdAdpJ/c3Hd+7xtYFIPCeS7Jmfr5pbm7+u3YD5TxX&#10;OQxO0A4bgBi+Obn5HPsXZRC5kMTt0fw85eYV0PTMLD+jLq5utmzkoMm4ELd2YHAwHFvY3I+OjkaS&#10;hMmBdtpwA/Wvk2QN7SA8gmjtUAdIkjWEYcBcUYb1ABA21zY2OGRGW2sLtxsZHYvqwQtxUQRevNve&#10;3aW2tnaOtwwhEh69iHmMdUEIBTtEgwi34sErcZAB3iEpn1Pghb1Wc+3p7eNYzp2dXXyPUBiDQ0OR&#10;uMewgRi0tbV1LLTCmxaBu4tLyjhmMMR3zAFfS+gwNpBUzpOUxPVwHiDGOpPKiV0J0eDzpHKSNXyl&#10;QNZPvl6AvW+sr2O74sHb3t7OHr/4I4PYQjn27PHjXY4RbAu88C52xuCN5sELgVdsyljxtQeIz7CT&#10;bNYtLTmJKsvg5d3Dayr9222U86gHr6IoiqIoiqIoihIPQDuAuLt1dBr193wReN9VkrWLNAWU27jV&#10;uYjrtvspEb0N44LAey7JWsK9ez/U1NT8oXn5K6ko17sAJi0H5robg3Y3aQvhbXJygvz+TPKle6my&#10;sooaGhrYy9KX4WevSikrKS7hGK0bGxsX9otyzAsfjvqGRkpLTaGAz8tker3kSU7iZGAQ96Sumx0n&#10;qAuB91EMSdZspI9o4wV4h7VAWAPEnu3s6qYvP33TDlfwxZdfcqzXUDDEX+lHkjXUh2gtdWAnHKIh&#10;jQVesY8xQ+REyAN4/g4MDLBI60n10MDgEB0+eRIReLE2IvAGQ1ksWoodrGuWKQtkZr4l8B4/OWYh&#10;Gn9tgnf2l5+FvYO/ePXq3FwwRtjDX6YwlqLCQp5HQW4Oi7d4DzDexaVFDkvR2trOgjQEbTvsgQDb&#10;gJOseVKpyew96kifchXPcMTRffHsmPvo7Q178ELotuuCvb199qouMucPc7Vj8EqfKIensAdi+Jm3&#10;M0IwYE2cAi9sYlxYJ8wNc0FMYMT/9Xk8b8V4lrHIsxJGPXgVRVEURVEURVGUeEGSrB3+xEnWlHNJ&#10;1v439uBNSUr6trS09LefPHnyF3dRQLCFI/vgoFzEKCf2O2kfre5loC3EtbbWVv4KP0DMXVyLi8NX&#10;ZxmSpcHLFe0vGiMEt67ubg4FUFNbxzFkEd90eXmFv6rvSUqkhvr6K31gYJeTrK1enmTtqshcIO7B&#10;WxQCL/pAuc3xyTEL3Xk5ORx+Ap6g8P7s6upiURY2Xr58wZ66Hs8bD17ErkUyPIRJgFcqxEXMvbOj&#10;g3xpaZwQzBZ4JckaBF6f1/eWwIukaz6fj+9PX7yg3r5+XuviomKOOSzrigRnCLHR3n4/EuYBZdiH&#10;58+fRcaybvaH4+OaeeE9RNil5WVug/GjDrxnK8z+p5h+kOzNuQewbXvw3m9v53J7j1EHtmtrqiMh&#10;GlAGQRx/YMBZWz/7AwLqb5uxIKwDRGUknMO6tLa1UbpZk4nJSa4H+4/NulZUVlFyUlJUD14ZBxLS&#10;ra2ucqI8mRvaI0kd9kwSyMG2YM9BCaMevIqiKIqiKIqiKEq88KGSrP1cEI0IGooIvJmh7L/hJGvm&#10;57uGhoZ/iIV914LebQEHRkQkKbOf8d4+VPY7uZfn64B1PTw8YNELHBzsc8zaaGUQKBGP182WgPFC&#10;uGtoqCdvujciauIdrhBR/V4vf+X+Kh8YzPM6SdZiQdYQtiHwVlZW0+TEBE2Mj9P4WBg8Nzc3k9fj&#10;MeOo5VjCy6urlG3mkZGRwWIt6iC8A7xREYN3+syDd/fxLlVWVbMH9MT4BNvr6+8nf4afskNZ7DkM&#10;YdItREOGLyMi8GK9ECsXIRoyzgRelCOsQmdnBycPQxt4FGMsSFqGMAyLiwtcD0xNTVHAn8lxdTE+&#10;zLGyopLj5iLuMATY1TUzr+xsajbPszMzXOd+ext7yObn5XN4BLEnYA3xWUWSNQi8iHuMcoxZ1lfO&#10;RnVVFWVn5UQEXoit/f0DlGbmD5Ea64M+4UmempxCTY2NfI5gY2x0jOeEtUOdqamHVFtXR6lmbIhD&#10;HE3glTFg/nlZWbxPssfwUE837SEiY/7OcStvowKvoiiKoiiKoiiKEg9AQ+Ikawen9PTU/XdYEXih&#10;n0C7uopepbwBOgoE3nNJ1szP9w0NDf8cGyGC3rsW9j40TvELVzzbZReBeriKvetgrykEOlxhV8ql&#10;TO4v2wOMRwRefJUenp/2eOEhCRG1qKj4SmNH2+skWYsF2AZLS0sc+iAtJYUyM/yERGRINCYgId3Q&#10;4CB7uaL+S8PK8jJlZ2VRmsfDdSBQQihE6AV48GKs8DyFFzMEV4QCQNKwlNRUvp+dneG4tBBu3QRe&#10;jsHrIvCiLurJWkB47+vtIY8Zu4wX4ST6+vro6MlRZK6o19/XS9nZOZxsDPUQyqChvo52dnd5Xqen&#10;z2lufp7jDWf6wnUwjrzcPJ67276hHf4RRJI1CLzNTc1v7ROP38ylpqrKzCGLz4m8w33/wCB5TT8y&#10;fgjKLc3NLLpKn6iHmMfw6kUYDHgyFxUWcfI682+Gq8BrjxftR0eGzdx9Zo8zeI/h+Vth9gx/yOB9&#10;NfVxBdJOOY+GaFAURVEURVEURVHiAfzOiuRq7zPJ2s8ZCLzFxWW/SEo6S7LmSUn5pqCg4L/c3t7+&#10;U6l014QEEZFwcDC37a0tqquppYXFJX4v5bifmJig+to6fo/EZUgsJW1tm1cF7Z023MpiBe1E4E1O&#10;SOBEX5gDxL+PzPvenh5KSkqiUCAY8UCNRUhDneskWYsF2IbN/f09mpycZA/YMQPW/OHDKX4G+wcH&#10;HNZC2mGuaIvwE1IHsWHhkYq24nUq9vEs9QBc/xEiAO8g3I6Pj3OZ2MU/LI8ezZ5LSod7/EUJ9nEv&#10;YwEQkpE0T+xjHLAvbVEHfaEehGV4s8IO6mJuti2AudhrgJAJKBdbNugD1yfHx+wVu7y89NY+oQ5C&#10;SkBIh2ew0w7mA69aGT/GJ+Ku2AcYP7yeUQfjg+i8vr7Gwq+sFQR1vMcZs9sCPGNd7blF89x1m6ti&#10;1lA9eBVFURRFURRFUZQ4ASEa3meStZ8bov9gfSHwcpK1nLwfOcma+fmhvr7+j6Gc216kdwVMWg4W&#10;Ds7O9g7lZOewV+Lo6Ejk/erqKhXkF5DPl8HeivDc9HjSqKOziw+gU5C6KmgvNmycdqWe3TYaaLe+&#10;vkEFhYXsVZll5iVg7AjPsLm54do2GrDJSdYevR3/9V0BuxBwkaAM9xBHEVcWvHr1iuvIGsj64Arx&#10;Gm1QT8aGtmJX6uMcSz2nPcGeG8biPPtSX9o732Es+MygrYwP4B6gHq5SD/1Fs4Ur3qOePbfLgL2L&#10;6oo9GY8N2r5+/ToyPrc6Mjaspb3O9jxgH8izE4zP3t9o40X/0p/yBvXgVRRFURRFURRFUeKFk2en&#10;/DvsYRQnJRF4kWQNesp1dQBoCG46xmVct91twdYFROBNS/f+r+zBa36+bWxs/Ad2g7uELRw93t/j&#10;JFf4yv7Q0CCHNUA5PBX7+/s5tmpnZycfuI2NdaqoqmIv2OHR0XN2rgu+0i6HSQ6U2JVnKbOfoyF1&#10;tre3qaq6moqKCs0HpZSKS0qoHvFU9/fP1YsF1A0nWVv9yQUlWU/0KWuAa7R1lve4v6i+s579zg03&#10;GxeVC/a4Y3l/kS2AetFsuRGLvWjjQ7m8i1bHrgfsMrlHu2htgdi22yixox68iqIoiqIoiqIoSjwA&#10;DWn76PQsyZr777Ai8OIbx3C0u65WgLCYW1vbrOuJ1ma/j6ZVxLs+ITod5iECbyCQ/Z+8Xm/BveSk&#10;pO/Ky8t/7+Tk5K+dDe8CsqmItdrT28vxUB8MDfJhkDr42jiSbBXk5Z0L9Ly9u0tVNbVUWlpKh0fh&#10;+KrXPQjzCws0MDDI8VcR9gFxZe2NgV1c7We7vRtSDxyZORwdHfKHBfPhGKkvXkTeu7V3AzYh8C65&#10;fPVfUZT3iwq8iqIoiqIoiqIoSryAEA3rh0iy5u4IJgLvTZOswdGxuqqaurq7Oc/Qysoqa21w4JQ6&#10;orE5ES1N3l9VN/uQOAXec0nWEhMSvq+srPzHZjLf3eUQDThECM2AxGNHR0f8lwJ5h4RU6R4Ptbe3&#10;h8XXs82FQIr4oUhENXeWdAz13fqJBuzgK+otLa3kMX1UV1dTbW0tjY9P8Lunz57xVcaCNvb9RaAO&#10;2iKmbW93T6TN8fETGn7wgPbO4r2ijt3uImAjnGRtXgVeRfnAaIgGRVEURVEURVEUJV6AwLt68NMn&#10;WYPACyfNlOQUTq5fkJ9PrS0tnEsLTo/ox2lbnkVzEw0N5XJ/27F1AQi855KsmZ9vWlpafsducBfB&#10;5oaCQY6ti3t7UQ4PD1ngbWlu4sRl2FxhZHSMUlM9nFTrOgILDgnawRt4bGyU8nAAExPIZ8ZRVFxC&#10;RQUFtLy8zPXksMUK7GLspaUllJ2Tx+1RdnJyTIWFBVRVWcXJuNzaRgPjgMC7vrFxrfkqivLuUA9e&#10;RVEURVEURVEUJR6AhrRqfn/dOjzlsAludUTgvWmSNSSBz8/P53xUQmJiIodZzcnNo1AgQKNj46xx&#10;iS4H7P5wL+9t27cZ0ekwZgnRkJ2T9+tIkrXa2to/MhP7tVSU610Ak8amHZ8JvNhkHCj7XTCUzQdB&#10;BF7ZYLyDwIvwDbOzMzdaF7RFAGnEB0G4CMT8TU5OpoSEBEpLTeX+4dm7v7/PY0AbjMFpxwb1mpua&#10;WJyuq6nl8QLYr6qqYtvFJaVsJ9axo+5PnWTtQyB76vZOUW4r6sGrKIqiKIqiKIqixAunL17y77CX&#10;J1mbvXaSNWg7u7u7VFJSwrpXQmLiOaHXJjsri6ZnZmhre5u/vS+/V8OGaGjXGcNtQATetLT0f2Xm&#10;mnMvJTn5W7Mof+fw8PDPUUFEMFsMi7cyXAXZLMTQDQYCHKIB9/Y7X7qXfD4fjY6OsgCLMnk/MT5B&#10;GeadePDatp19XYYEfj7Y36eH09NUUV5OZiOosLCQ6mprKTc3l5KTkqixoZHDSMg4gFtfOJx1dbWU&#10;GQhyffvd5uYGBfx+FrQlBon93n627xGWoqa6mlbPkqw569hXZ1ms9eR6VS5rd9n7y9bzXRCLXbuO&#10;3F9W5kas9dxwa3tRmfP5snZu75z17DLB+RwNu619vStluIKXH30cEXilzMatrZZpmZZpmZZpmZZp&#10;mZZpmZZpmZZp2fsswxWcPH12lmTt7d9fAZwvw0nWFrmd6DRuttzKANqAzc1Nqq+vp8amZgoEguw4&#10;meAi8nJ5QgLn15qZmWE9Ds6VyM0FDcyp9bkR6/h+6jK5Yv7Hx8fhJGvB0P/DSdbMz3dNTU2///r1&#10;a44VixgYdxF4u5YUFXMc3JHhYY7Bi01EzF1/hp+KiopY3MVfEFD/888/p4ODA6qtrSOv10dLy8uR&#10;d9cBi7+1vUWDQ0NUWVlJQXP4GsxBnJp6yGEWYBvXKvPO7/dz2AY3OzYQblvb2nl8g4ODpv0BxxqB&#10;gN3T3U2e1FS2B2HZrb0bOCwNDY20vHKz+d4msJcsrpu5ub1/V3xiztSp+ccBZ8vtvaJclU8/+5wD&#10;1J9+9Inre0VRFEVRFEVRFEW5Lbz46GPaPHpJH336uet7aCaSZO1daE7QYT7+5BNaXllhHQx6mi3u&#10;uoFv00OXa25upsmpKTo5OWGh183+bebFRx+dT7KWkJDw65KS8j8bGhyk7p5eGuwfpMEBc9/dSygT&#10;urq6L3yWtvLc29tH/X39kWeEJECZPP/UfaCt3ceAeVdcXEJJZjOzQiHzPMBl8FZNTEgwhyCTuk0b&#10;6WNgYIDqautYJIWH7P32jkg/4KrzrTX9FBcVcgzgNI+HY+bW1NSZNn08FrFXXl5JKSkpVF9Xx+0u&#10;WgOMv7y8gtJSPZSelkZlpSVUXlZmrqXcDw4u3g9Y4wIXrXNPTw/l5eZTfUPTuTrgJvsBou15tHq2&#10;PWdbeyzR+o3spVnfJvPBbWxqcrUn9dzGIv3YfTjL8Ax79zs6qaW1jfp6+iJl0cYM3tX6XfSsfbxp&#10;E699dHb18mcdz7ou4Wft482z9hH9Wft400b7CD9rH2+etY83bbSP8LP28eZZ+3jTRvsIP2sfb561&#10;jzdttI/ws7OPjs5uamnrjNQTe1Kvo7OTApkBdiyUNuC6/Uo9aGvtbW3k9/nYW9cWdN0QT9+MjAwq&#10;Lyul9vaOqGOWPt/1Wl11P2x7KDf8eVpy8r/2er1hD17Eb83NK6BQIEjetHRO/oWgxBKcWLjWc+Kb&#10;50jZu36O0od9TTFXhD7AvWyk1Lfdt/Fe2vG7s0OBq5QJdr3I8wXzRZxd6cetL7mX2CHybNeJ9iw2&#10;nX0AZ31pE+0Z95jvVdtFnq+5527lXGbZs+u8de/Sr10Hc+J9dLEX7fpW2VlbZ5n97FaGq/M+6rPL&#10;PN75s/YR+/Mt6MPmXdh7J8/aR+zP2kfsz9pH7M/aR+zP2kfsz9pH7M/aR+zP2kfsz9pH7M/aR+zP&#10;2kfsz9pH7M8X9IF7AfXc3kGHs8vl3aXPLv3a9XDv1MRiQcYjfThtut3H/PwO98O2h3tPctJvEu/d&#10;+3VCQsK/unfvXs7/D1DJaG1YJpyDAAAAAElFTkSuQmCCUEsDBBQABgAIAAAAIQC18QiS3AAAAAYB&#10;AAAPAAAAZHJzL2Rvd25yZXYueG1sTI9Ba8JAEIXvhf6HZYTe6m5atBKzEZG2JylUC6W3MTsmwexs&#10;yK5J/Pdde6mXB483vPdNthptI3rqfO1YQzJVIIgLZ2ouNXzt3x4XIHxANtg4Jg0X8rDK7+8yTI0b&#10;+JP6XShFLGGfooYqhDaV0hcVWfRT1xLH7Og6iyHarpSmwyGW20Y+KTWXFmuOCxW2tKmoOO3OVsP7&#10;gMP6OXntt6fj5vKzn318bxPS+mEyrpcgAo3h/xiu+BEd8sh0cGc2XjQa4iPhT6+ZUovoDxrmL2oG&#10;Ms/kLX7+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6hu3Je&#10;BAAAjAwAAA4AAAAAAAAAAAAAAAAAOgIAAGRycy9lMm9Eb2MueG1sUEsBAi0ACgAAAAAAAAAhAGaS&#10;VeLe9RAA3vUQABQAAAAAAAAAAAAAAAAAxAYAAGRycy9tZWRpYS9pbWFnZTEucG5nUEsBAi0AFAAG&#10;AAgAAAAhALXxCJLcAAAABgEAAA8AAAAAAAAAAAAAAAAA1PwQAGRycy9kb3ducmV2LnhtbFBLAQIt&#10;ABQABgAIAAAAIQCqJg6+vAAAACEBAAAZAAAAAAAAAAAAAAAAAN39EABkcnMvX3JlbHMvZTJvRG9j&#10;LnhtbC5yZWxzUEsFBgAAAAAGAAYAfAEAAND+EAAAAA==&#10;">
                <v:group id="Group 224" o:spid="_x0000_s1027" style="position:absolute;width:10080;height:6705" coordsize="10080,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Freeform 226" o:spid="_x0000_s1028" style="position:absolute;width:10080;height:6705;visibility:visible;mso-wrap-style:square;v-text-anchor:top" coordsize="10080,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M/FxAAAANwAAAAPAAAAZHJzL2Rvd25yZXYueG1sRI9Bi8Iw&#10;FITvwv6H8Ba8aboii1SjiKwgiLDW3UNvz+bZVpuX0kRb/70RBI/DzHzDzBadqcSNGldaVvA1jEAQ&#10;Z1aXnCv4O6wHExDOI2usLJOCOzlYzD96M4y1bXlPt8TnIkDYxaig8L6OpXRZQQbd0NbEwTvZxqAP&#10;ssmlbrANcFPJURR9S4Mlh4UCa1oVlF2Sq1FwXFfnO7e7n/TXR0ma/h+zfLNVqv/ZLacgPHX+HX61&#10;N1rBaDyG55lwBOT8AQAA//8DAFBLAQItABQABgAIAAAAIQDb4fbL7gAAAIUBAAATAAAAAAAAAAAA&#10;AAAAAAAAAABbQ29udGVudF9UeXBlc10ueG1sUEsBAi0AFAAGAAgAAAAhAFr0LFu/AAAAFQEAAAsA&#10;AAAAAAAAAAAAAAAAHwEAAF9yZWxzLy5yZWxzUEsBAi0AFAAGAAgAAAAhADEAz8XEAAAA3AAAAA8A&#10;AAAAAAAAAAAAAAAABwIAAGRycy9kb3ducmV2LnhtbFBLBQYAAAAAAwADALcAAAD4AgAAAAA=&#10;" path="m,l10080,r,6705l,6705,,xe" fillcolor="#f5f5f5" stroked="f">
                    <v:path arrowok="t" o:connecttype="custom" o:connectlocs="0,0;10080,0;10080,6705;0,6705;0,0" o:connectangles="0,0,0,0,0"/>
                  </v:shape>
                  <v:shape id="Picture 225" o:spid="_x0000_s1029" type="#_x0000_t75" style="position:absolute;left:450;top:450;width:9180;height: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fCsxQAAANwAAAAPAAAAZHJzL2Rvd25yZXYueG1sRI9Pa8JA&#10;FMTvBb/D8gRvdROx/omuYgUh9Fb14PGRfWZDsm9jdqtpP323UPA4zMxvmPW2t424U+crxwrScQKC&#10;uHC64lLB+XR4XYDwAVlj45gUfJOH7WbwssZMuwd/0v0YShEh7DNUYEJoMyl9YciiH7uWOHpX11kM&#10;UXal1B0+Itw2cpIkM2mx4rhgsKW9oaI+flkF7x/zZZJ7Tn9mZtHXy1uu0/qi1GjY71YgAvXhGf5v&#10;51rBZPoGf2fiEZCbXwAAAP//AwBQSwECLQAUAAYACAAAACEA2+H2y+4AAACFAQAAEwAAAAAAAAAA&#10;AAAAAAAAAAAAW0NvbnRlbnRfVHlwZXNdLnhtbFBLAQItABQABgAIAAAAIQBa9CxbvwAAABUBAAAL&#10;AAAAAAAAAAAAAAAAAB8BAABfcmVscy8ucmVsc1BLAQItABQABgAIAAAAIQAHAfCsxQAAANwAAAAP&#10;AAAAAAAAAAAAAAAAAAcCAABkcnMvZG93bnJldi54bWxQSwUGAAAAAAMAAwC3AAAA+QIAAAAA&#10;">
                    <v:imagedata r:id="rId95" o:title=""/>
                  </v:shape>
                </v:group>
                <w10:anchorlock/>
              </v:group>
            </w:pict>
          </mc:Fallback>
        </mc:AlternateContent>
      </w:r>
    </w:p>
    <w:p w14:paraId="49CCA73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B36E43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3DDA431" w14:textId="77777777" w:rsidR="00B31D0F" w:rsidRDefault="00B31D0F">
      <w:pPr>
        <w:spacing w:before="8"/>
        <w:rPr>
          <w:rFonts w:ascii="Lato" w:eastAsia="Lato" w:hAnsi="Lato" w:cs="Lato"/>
          <w:b/>
          <w:bCs/>
          <w:sz w:val="20"/>
          <w:szCs w:val="20"/>
        </w:rPr>
      </w:pPr>
    </w:p>
    <w:p w14:paraId="54DD6CA2" w14:textId="77777777" w:rsidR="002F3CCD" w:rsidRDefault="002F3CCD">
      <w:pPr>
        <w:ind w:left="707" w:right="736"/>
        <w:jc w:val="center"/>
        <w:rPr>
          <w:rFonts w:ascii="Lato"/>
          <w:b/>
          <w:color w:val="FFFFFF"/>
          <w:spacing w:val="18"/>
        </w:rPr>
      </w:pPr>
    </w:p>
    <w:p w14:paraId="38F0A499" w14:textId="1033DEAF" w:rsidR="00B31D0F" w:rsidRDefault="00F62FFC">
      <w:pPr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02E74F4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ED964D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4FF0E62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77D7BADC" w14:textId="42A334F9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43B4AC82" wp14:editId="1041AD54">
                <wp:extent cx="6400800" cy="1790700"/>
                <wp:effectExtent l="0" t="0" r="0" b="3810"/>
                <wp:docPr id="236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1790700"/>
                          <a:chOff x="0" y="0"/>
                          <a:chExt cx="10080" cy="2820"/>
                        </a:xfrm>
                      </wpg:grpSpPr>
                      <wpg:grpSp>
                        <wpg:cNvPr id="237" name="Group 22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820"/>
                            <a:chOff x="0" y="0"/>
                            <a:chExt cx="10080" cy="2820"/>
                          </a:xfrm>
                        </wpg:grpSpPr>
                        <wps:wsp>
                          <wps:cNvPr id="238" name="Freeform 22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82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820"/>
                                <a:gd name="T2" fmla="*/ 10080 w 10080"/>
                                <a:gd name="T3" fmla="*/ 0 h 2820"/>
                                <a:gd name="T4" fmla="*/ 10080 w 10080"/>
                                <a:gd name="T5" fmla="*/ 2820 h 2820"/>
                                <a:gd name="T6" fmla="*/ 0 w 10080"/>
                                <a:gd name="T7" fmla="*/ 2820 h 2820"/>
                                <a:gd name="T8" fmla="*/ 0 w 10080"/>
                                <a:gd name="T9" fmla="*/ 0 h 28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82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820"/>
                                  </a:lnTo>
                                  <a:lnTo>
                                    <a:pt x="0" y="28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" name="Group 218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240" name="Freeform 220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Text Box 2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28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DF5EDF3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3EB66103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75B492D8" w14:textId="77777777" w:rsidR="00B31D0F" w:rsidRDefault="00B31D0F">
                                <w:pPr>
                                  <w:spacing w:before="11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2B7251BF" w14:textId="77777777" w:rsidR="00B31D0F" w:rsidRDefault="00F62FFC">
                                <w:pPr>
                                  <w:spacing w:line="324" w:lineRule="auto"/>
                                  <w:ind w:left="450" w:right="1684" w:firstLine="75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next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5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form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‘What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expect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when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2"/>
                                    <w:w w:val="107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di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3B4AC82" id="Group 217" o:spid="_x0000_s1617" style="width:7in;height:141pt;mso-position-horizontal-relative:char;mso-position-vertical-relative:line" coordsize="10080,2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+nOrAQAACgRAAAOAAAAZHJzL2Uyb0RvYy54bWzUWO1u2zYU/T9g70Do54bGkmLHsRCn6NIm&#10;GNBtBeo9AC1RljBJ1Eg6cvb0O5eUZMlxPpYmG4YgDmUeXt4vnkPl4v2uLNitUDqX1dILTnyPiSqW&#10;SV5tlt7vq+t35x7ThlcJL2Qllt6d0N77y++/u2jqSIQyk0UiFIORSkdNvfQyY+poMtFxJkquT2Qt&#10;KkymUpXc4FFtJoniDayXxST0/bNJI1VSKxkLrfHtRzfpXVr7aSpi81uaamFYsfTgm7Gfyn6u6XNy&#10;ecGjjeJ1lsetG/wFXpQ8r7Bpb+ojN5xtVX7PVJnHSmqZmpNYlhOZpnksbAyIJvAPorlRclvbWDZR&#10;s6n7NCG1B3l6sdn419sviuXJ0gtPzzxW8RJFsvuyMJhTepp6EwF1o+qv9RflYsTws4z/0JieHM7T&#10;88aB2br5RSYwyLdG2vTsUlWSCQTOdrYKd30VxM6wGF+eTX3/3EexYswF84U/x4OtU5yhmPfWxdmn&#10;dmVAC9268Dy0iyY8cntaP1u/XFD2oY+vz8L8IAth8J9k4UgsPHrNBOC86X1L6W9rqa8Zr4XtVE3N&#10;0icTp9+11LUSgk4xC8PQ5dMCu5bSw34azDS1jjTa7mWddCSHfT8gmVttboS0/chvP2vjuCDByHZ5&#10;0rq+QkulZQFa+GHCfNYwZ7ZFd6BgBMpY14CghN5QOMBYIw8ZOx0AfXbc2HSAedTYbAAkrx6wh9P/&#10;dJQ4HD3oEVsoew97MGOLEWgfJEq06YrAs64u8a5qC4MR4yQvvqWUWmqiBKoS+GJlTytMAEVVfACM&#10;ShD4lFrxSTAyTeDZs8BII4EtdT5pGXki8GJo2S1qY1UQsEPpUh6DdK1pDY9qbihF3ZA1oEzHghko&#10;nUiQpkp5K1bSgswBf2K7/WxRDVGtIXjYUWk33/2trbU9rmt6GO0g3V8HdUV6Juxw17iQWriCUdi2&#10;cn38lLbBgdayyJPrvCgoaK0266tCsVuOW8D1jH7ajI9ghe2YStIytw19A+FwHERSoaO1TO7AR0q6&#10;qwSuPhhkUv3lsQbXiKWn/9xyJTxW/FyBVBfBdIqgjX2YzuYoCFPDmfVwhlcxTC0946HDaXhl3F1l&#10;W6t8k2GnwNazkh+gqGlOlGX9c161D+B1O2p1+FG1wyEca/45ZeZQ0+le81qaP525JphDqrEVjzrd&#10;DwLKFIm+VQjUs5P7e0sGkj9ehC44Lvf/htqR+/fUzgZJjQNZfDW1u5eQB3LYp2N8OJ6ndj++g9ph&#10;J/p1ldor2VDtVpbhqQ62nHtQL3fWUjBbHDU11LpVSIrYmoLzL9EBuDZgrMdlAHsfYolHeql5Ef2S&#10;+99AurahB145AoVbT3Jez1zEvqQEp4vTufNlxHMjOvTpLeqMSoctRjC8fFSJLWkmePKpHRueF24M&#10;/P+YH+lIvv0FeIpudJSwoiP6k9zhtcrK/YASmNlhouP29irMKnmV4ZojPiglG6oA1MRdbgZLnSa9&#10;1Q25Vu6GzGiw9Og02M7u+IOasoVQw4/6b/TF8VYxu/XOvnqiSdFnFNY/VFcQrlNWDJyqYuAUFYM3&#10;UlP7JonXcXti2n8d0Pv+8Nnq7/4fHJd/AwAA//8DAFBLAwQUAAYACAAAACEArRb4dtwAAAAGAQAA&#10;DwAAAGRycy9kb3ducmV2LnhtbEyPQUvDQBCF74L/YRnBm91NRAkxm1KKeiqCrSDeptlpEpqdDdlt&#10;kv57t17s5cHjDe99Uyxn24mRBt861pAsFAjiypmWaw1fu7eHDIQPyAY7x6ThTB6W5e1NgblxE3/S&#10;uA21iCXsc9TQhNDnUvqqIYt+4XrimB3cYDFEO9TSDDjFctvJVKlnabHluNBgT+uGquP2ZDW8Tzit&#10;HpPXcXM8rM8/u6eP701CWt/fzasXEIHm8H8MF/yIDmVk2rsTGy86DfGR8KeXTKks+r2GNEsVyLKQ&#10;1/jlLwAAAP//AwBQSwECLQAUAAYACAAAACEAtoM4kv4AAADhAQAAEwAAAAAAAAAAAAAAAAAAAAAA&#10;W0NvbnRlbnRfVHlwZXNdLnhtbFBLAQItABQABgAIAAAAIQA4/SH/1gAAAJQBAAALAAAAAAAAAAAA&#10;AAAAAC8BAABfcmVscy8ucmVsc1BLAQItABQABgAIAAAAIQB87+nOrAQAACgRAAAOAAAAAAAAAAAA&#10;AAAAAC4CAABkcnMvZTJvRG9jLnhtbFBLAQItABQABgAIAAAAIQCtFvh23AAAAAYBAAAPAAAAAAAA&#10;AAAAAAAAAAYHAABkcnMvZG93bnJldi54bWxQSwUGAAAAAAQABADzAAAADwgAAAAA&#10;">
                <v:group id="Group 221" o:spid="_x0000_s1618" style="position:absolute;width:10080;height:2820" coordsize="10080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Freeform 222" o:spid="_x0000_s1619" style="position:absolute;width:10080;height:2820;visibility:visible;mso-wrap-style:square;v-text-anchor:top" coordsize="10080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+y/wwAAANwAAAAPAAAAZHJzL2Rvd25yZXYueG1sRE/Pa8Iw&#10;FL4L/g/hDXYRTVU2pRrFbQg7CVYv3p7NsylrXmoTa/vfL4fBjh/f7/W2s5VoqfGlYwXTSQKCOHe6&#10;5ELB+bQfL0H4gKyxckwKevKw3QwHa0y1e/KR2iwUIoawT1GBCaFOpfS5IYt+4mriyN1cYzFE2BRS&#10;N/iM4baSsyR5lxZLjg0Ga/o0lP9kD6vgSvP2esgO+7f+vhiZr8fHpc+PSr2+dLsViEBd+Bf/ub+1&#10;gtk8ro1n4hGQm18AAAD//wMAUEsBAi0AFAAGAAgAAAAhANvh9svuAAAAhQEAABMAAAAAAAAAAAAA&#10;AAAAAAAAAFtDb250ZW50X1R5cGVzXS54bWxQSwECLQAUAAYACAAAACEAWvQsW78AAAAVAQAACwAA&#10;AAAAAAAAAAAAAAAfAQAAX3JlbHMvLnJlbHNQSwECLQAUAAYACAAAACEAlCPsv8MAAADcAAAADwAA&#10;AAAAAAAAAAAAAAAHAgAAZHJzL2Rvd25yZXYueG1sUEsFBgAAAAADAAMAtwAAAPcCAAAAAA==&#10;" path="m,l10080,r,2820l,2820,,xe" fillcolor="#f5f5f5" stroked="f">
                    <v:path arrowok="t" o:connecttype="custom" o:connectlocs="0,0;10080,0;10080,2820;0,2820;0,0" o:connectangles="0,0,0,0,0"/>
                  </v:shape>
                </v:group>
                <v:group id="Group 218" o:spid="_x0000_s1620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Freeform 220" o:spid="_x0000_s1621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nvjwgAAANwAAAAPAAAAZHJzL2Rvd25yZXYueG1sRE9Na8JA&#10;EL0X/A/LCF5K3SilSOoqIhQlPZRqodchO022ZmdDdhqjv757EDw+3vdyPfhG9dRFF9jAbJqBIi6D&#10;dVwZ+Dq+PS1ARUG22AQmAxeKsF6NHpaY23DmT+oPUqkUwjFHA7VIm2sdy5o8xmloiRP3EzqPkmBX&#10;advhOYX7Rs+z7EV7dJwaamxpW1N5Ovx5A+/994e4XfG4nUnWDDssru63MGYyHjavoIQGuYtv7r01&#10;MH9O89OZdAT06h8AAP//AwBQSwECLQAUAAYACAAAACEA2+H2y+4AAACFAQAAEwAAAAAAAAAAAAAA&#10;AAAAAAAAW0NvbnRlbnRfVHlwZXNdLnhtbFBLAQItABQABgAIAAAAIQBa9CxbvwAAABUBAAALAAAA&#10;AAAAAAAAAAAAAB8BAABfcmVscy8ucmVsc1BLAQItABQABgAIAAAAIQA3NnvjwgAAANwAAAAPAAAA&#10;AAAAAAAAAAAAAAcCAABkcnMvZG93bnJldi54bWxQSwUGAAAAAAMAAwC3AAAA9gIAAAAA&#10;" path="m,l1140,e" filled="f" strokecolor="#020066" strokeweight="3.1pt">
                    <v:path arrowok="t" o:connecttype="custom" o:connectlocs="0,0;1140,0" o:connectangles="0,0"/>
                  </v:shape>
                  <v:shape id="Text Box 219" o:spid="_x0000_s1622" type="#_x0000_t202" style="position:absolute;width:10080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  <v:textbox inset="0,0,0,0">
                      <w:txbxContent>
                        <w:p w14:paraId="5DF5EDF3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3EB66103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75B492D8" w14:textId="77777777" w:rsidR="00B31D0F" w:rsidRDefault="00B31D0F">
                          <w:pPr>
                            <w:spacing w:before="11"/>
                            <w:rPr>
                              <w:rFonts w:ascii="Lato" w:eastAsia="Lato" w:hAnsi="Lato" w:cs="Lato"/>
                              <w:b/>
                              <w:bCs/>
                              <w:sz w:val="34"/>
                              <w:szCs w:val="34"/>
                            </w:rPr>
                          </w:pPr>
                        </w:p>
                        <w:p w14:paraId="2B7251BF" w14:textId="77777777" w:rsidR="00B31D0F" w:rsidRDefault="00F62FFC">
                          <w:pPr>
                            <w:spacing w:line="324" w:lineRule="auto"/>
                            <w:ind w:left="450" w:right="1684" w:firstLine="75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next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5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form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‘What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expect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when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2"/>
                              <w:w w:val="107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di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g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A289477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71D46D86" w14:textId="77777777" w:rsidR="00B31D0F" w:rsidRDefault="00B31D0F">
      <w:pPr>
        <w:spacing w:before="8"/>
        <w:rPr>
          <w:rFonts w:ascii="Lato" w:eastAsia="Lato" w:hAnsi="Lato" w:cs="Lato"/>
          <w:b/>
          <w:bCs/>
          <w:sz w:val="6"/>
          <w:szCs w:val="6"/>
        </w:rPr>
      </w:pPr>
    </w:p>
    <w:p w14:paraId="7D7A94C7" w14:textId="4C33700F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36E3D66" wp14:editId="2395FDB9">
                <wp:extent cx="6400800" cy="3848100"/>
                <wp:effectExtent l="0" t="0" r="0" b="0"/>
                <wp:docPr id="232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848100"/>
                          <a:chOff x="0" y="0"/>
                          <a:chExt cx="10080" cy="6060"/>
                        </a:xfrm>
                      </wpg:grpSpPr>
                      <wpg:grpSp>
                        <wpg:cNvPr id="233" name="Group 21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060"/>
                            <a:chOff x="0" y="0"/>
                            <a:chExt cx="10080" cy="6060"/>
                          </a:xfrm>
                        </wpg:grpSpPr>
                        <wps:wsp>
                          <wps:cNvPr id="234" name="Freeform 21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06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060"/>
                                <a:gd name="T2" fmla="*/ 10080 w 10080"/>
                                <a:gd name="T3" fmla="*/ 0 h 6060"/>
                                <a:gd name="T4" fmla="*/ 10080 w 10080"/>
                                <a:gd name="T5" fmla="*/ 6060 h 6060"/>
                                <a:gd name="T6" fmla="*/ 0 w 10080"/>
                                <a:gd name="T7" fmla="*/ 6060 h 6060"/>
                                <a:gd name="T8" fmla="*/ 0 w 10080"/>
                                <a:gd name="T9" fmla="*/ 0 h 60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06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60"/>
                                  </a:lnTo>
                                  <a:lnTo>
                                    <a:pt x="0" y="60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5" name="Picture 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" y="450"/>
                              <a:ext cx="9180" cy="5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21820A1" id="Group 213" o:spid="_x0000_s1026" style="width:7in;height:303pt;mso-position-horizontal-relative:char;mso-position-vertical-relative:line" coordsize="10080,6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my81VBAAAfQwAAA4AAABkcnMvZTJvRG9jLnhtbMRX7W7bNhT9P2Dv&#10;QOjngEayYzuJEKcokiUo0G3Bmj0ATVGWUEnkSNpK+vQ7l5Rk2UlaIy0wBJFI3cPL+3F4eX35/rGu&#10;2FYaW6pmGU1OkojJRqisbNbL6J+H23fnEbOONxmvVCOX0ZO00furX3+5bHUqp6pQVSYNg5LGpq1e&#10;RoVzOo1jKwpZc3uitGwgzJWpucPUrOPM8Bba6yqeJskibpXJtFFCWouvN0EYXXn9eS6F+yvPrXSs&#10;Wkawzfmn8c8VPeOrS56uDddFKToz+BusqHnZYNNB1Q13nG1M+UxVXQqjrMrdiVB1rPK8FNL7AG8m&#10;yYE3d0ZttPdlnbZrPYQJoT2I05vVij+394aV2TKank4j1vAaSfL7sunklMLT6nUK1J3Rn/W9CT5i&#10;+EmJLxbi+FBO83UAs1X7h8qgkG+c8uF5zE1NKuA4e/RZeBqyIB8dE/i4mCXJeYJkCchOz2fnE0x8&#10;nkSBZD5bJ4rfu5UAnnfrFsnCL4p5Gvb0dnZ2Baf8ZPBviMLpYRRm/0sUXvCFpz8zADhvdkcp+2OU&#10;+lxwLT1TLZFlCOasD+atkZJOMVi1CPH0wJ5SdsynkaTVNrWg3duY9EIMBz4gmBvr7qTyfOTbT9aF&#10;WpBh5FmedafhAZTK6wpl4beYJaxlQW2H7kGTPVDBegKiJAyKcMAGRV7Ja8rAwQGYsJeVIbQD5pvK&#10;5iMgWfWKvsUI9qqXZyPQN3Sh6A+2varrYg+0cxIpWvdJ4EWfF/HYdInBiHG6XhJfUrSyVBIoS6gX&#10;DxNiF1QARVl8BYxMENgXuO+CEWkCz4/SjDAS+OwoMOJE4IsxOJjT+WpwgR1eXSZiuLpWtIanmjsK&#10;UT9kLS7hUAULVFIqgiSq1VY+KA9yB/UT2+2kVTNGdYpgYV9Ke3n/1l7bDteTHkp7SP8O0JCkI2GH&#10;u4pKWRmyS277NA/+U9hGB9qqqsxuy6oip61Zr64rw7YcXcDtnP66iO/BKs+YRtGysA19wcURahBd&#10;FTZdqewJ9cio0Eqg9cGgUOZrxFq0EcvI/rvhRkas+tigqF5MZjM47fxkNj+bYmLGktVYwhsBVcvI&#10;RWA4Da9d6FU22pTrAjtNfD4b9QE3al5SyfL2Bau6Cer61aUuRYr/rmfA6FmB/35vhVVuQ76E/qw+&#10;SkfNzZeNfof2BrkpV2VVuiffqsFyMqrZ3peCGgmajO8K1KnQfkBO2+Kq8GnqcWEVKF8K33ywRl0X&#10;KATyg9U4JhSb3SdjVFtIniEFoSLsa4lpumfJqip1zxcadz4j/Aet1gthC23cjRKbWjYu9KVGVnBf&#10;NbYotUXOU1mvZLaMzMfMG0SsFH/DbqQQY2ekE6A0T3Owr/sOTg8Cb/HOSLL/qItxNg9njt5+q77N&#10;upj0vdJ8ctArIcYm3I2MBjAadnri9fckLOshZPNwZujc733wlQC87O3thph6snatYjdGj4vRXhM9&#10;nnvU7lfD1X8AAAD//wMAUEsDBAoAAAAAAAAAIQBsg/ypJGkBACRpAQAVAAAAZHJzL21lZGlhL2lt&#10;YWdlMS5qcGVn/9j/4AAQSkZJRgABAQEAYABgAAD/2wBDAAMCAgMCAgMDAwMEAwMEBQgFBQQEBQoH&#10;BwYIDAoMDAsKCwsNDhIQDQ4RDgsLEBYQERMUFRUVDA8XGBYUGBIUFRT/2wBDAQMEBAUEBQkFBQkU&#10;DQsNFBQUFBQUFBQUFBQUFBQUFBQUFBQUFBQUFBQUFBQUFBQUFBQUFBQUFBQUFBQUFBQUFBT/wAAR&#10;CALQBQ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L/hW/hL/AKFbRf8AwXw//E0f8K38Jf8AQraL/wCC+H/4muiooA53/hW/hL/oVtF/8F8P&#10;/wATR/wrfwl/0K2i/wDgvh/+JroqKAOd/wCFb+Ev+hW0X/wXw/8AxNH/AArfwl/0K2i/+C+H/wCJ&#10;roqKAOd/4Vv4S/6FbRf/AAXw/wDxNH/Ct/CX/QraL/4L4f8A4mqmo+KNUuPHEPh/R7a2KW8KXeo3&#10;d3uwkbNhUjC9XbDHk4+U1zmpeMPFcMvinVLaSxbSdAu9r2T2rLLPAiq8hEhfAbazY+UglR60Add/&#10;wrfwl/0K2i/+C+H/AOJo/wCFb+Ev+hW0X/wXw/8AxNbtndR31pBcwktFMiyISMZUjI/nUOrraPpV&#10;6t+VFiYHFxvOB5e07s+2M0AZH/Ct/CX/AEK2i/8Agvh/+Jo/4Vv4S/6FbRf/AAXw/wDxNeZeHf7P&#10;1C80K1/trxVqmh21xDLp9tNpLpCCCPJZ5hGC6LkMNxxwM8CvWfC3h2LwtokGnxStOULySTOMGSR2&#10;LO5HQZZicDgZ4oAp/wDCt/CX/QraL/4L4f8A4mj/AIVv4S/6FbRf/BfD/wDE1zHjqznb4haPe2dh&#10;ZeIbuCwlUaPdTCJ0VpFzcRswK5GAp6HB/LY+Gnhu+0Cx1Wa/tbfTpdRvnvV0+1felqrKo2bsAE/L&#10;kkADJoAv/wDCt/CX/QraL/4L4f8A4mj/AIVv4S/6FbRf/BfD/wDE1L46JHhDVMYz5JHJx3FbtAHO&#10;/wDCt/CX/QraL/4L4f8A4mj/AIVv4S/6FbRf/BfD/wDE10VY3jDwzF4w8PXOkzTyW0czRv5sWNyl&#10;JFcYz7qKAK3/AArfwl/0K2i/+C+H/wCJo/4Vv4S/6FbRf/BfD/8AE1a0jw3FpOua5qaTPJJqssUj&#10;oQAI9kaxgD67c/jXLy/CGH99Y22uajZeG7iYzz6LCy+U2eWRXI3qjHJZQcHc3TNAG9/wrfwl/wBC&#10;tov/AIL4f/iaP+Fb+Ev+hW0X/wAF8P8A8TVRPh1aQ6B4m0iK4eK31uSWQ7VH7jfEseFHcAICKvXH&#10;hCK41bw5ftdTCTRUlSNQBibfH5Z3flnjvQAz/hW/hL/oVtF/8F8P/wATR/wrfwl/0K2i/wDgvh/+&#10;Jqz4r8LWvi3TRa3Dy28sTia2u7dyktvKAQHQjuMnjoc1zNz8I4dZstR/tzWbzV9Tu4lgW/dUja3R&#10;WDhY0UbR8ygnj5u9AG7/AMK38Jf9Ctov/gvh/wDiaP8AhW/hL/oVtF/8F8P/AMTT9H8Kvp2uPq1x&#10;fyX17LYw2UrvGqBzGztvwvAJ39BxxWL/AMKps08M6RpsOo3dtf6S7yWWqxbVmjZnLNkY2sp4BUjB&#10;AFAGv/wrfwl/0K2i/wDgvh/+Jo/4Vv4S/wChW0X/AMF8P/xNZ9x8N1v/AAxqel3us317c6lJHLcX&#10;82zflChCqgAVV+TGAO55zWv4k0G+1jyJNO1y70S5iyN8CJKjqcZDI4Kk8DB6jn1oAg/4Vv4S/wCh&#10;W0X/AMF8P/xNH/Ct/CX/AEK2i/8Agvh/+Jqx4R8K2vg7R1sLV5ZsyNNNPM2XllY5Zz2GT2HFbVAH&#10;O/8ACt/CX/QraL/4L4f/AImj/hW/hL/oVtF/8F8P/wATXRUUAc7/AMK38Jf9Ctov/gvh/wDiaP8A&#10;hW/hL/oVtF/8F8P/AMTXRUUAc7/wrfwl/wBCtov/AIL4f/iaP+Fb+Ev+hW0X/wAF8P8A8TXRUUAc&#10;7/wrfwl/0K2i/wDgvh/+Jo/4Vv4S/wChW0X/AMF8P/xNdFRQBzv/AArfwl/0K2i/+C+H/wCJo/4V&#10;v4S/6FbRf/BfD/8AE10VFAHO/wDCt/CX/QraL/4L4f8A4mj/AIVv4S/6FbRf/BfD/wDE10VRWhLW&#10;sJJySi5J+lAGF/wrfwl/0K2i/wDgvh/+Jo/4Vv4S/wChW0X/AMF8P/xNdFRQBzv/AArfwl/0K2i/&#10;+C+H/wCJo/4Vv4S/6FbRf/BfD/8AE10VFAHO/wDCt/CX/QraL/4L4f8A4mj/AIVv4S/6FbRf/BfD&#10;/wDE10VFAHO/8K38Jf8AQraL/wCC+H/4mj/hW/hL/oVtF/8ABfD/APE10VFAHO/8K38Jf9Ctov8A&#10;4L4f/iaP+Fb+Ev8AoVtF/wDBfD/8TXRUUAc7/wAK38Jf9Ctov/gvh/8AiaP+Fb+Ev+hW0X/wXw//&#10;ABNdFRQBzv8Awrfwl/0K2i/+C+H/AOJo/wCFb+Ev+hW0X/wXw/8AxNdFRQBzv/Ct/CX/AEK2i/8A&#10;gvh/+Jo/4Vv4S/6FbRf/AAXw/wDxNdFRQBzv/Ct/CX/QraL/AOC+H/4mj/hW/hL/AKFbRf8AwXw/&#10;/E10VFAHO/8ACt/CX/QraL/4L4f/AImj/hW/hL/oVtF/8F8P/wATXRUUAc7/AMK38Jf9Ctov/gvh&#10;/wDiaP8AhW/hL/oVtF/8F8P/AMTXRUUAc7/wrfwl/wBCtov/AIL4f/iaP+Fb+Ev+hW0X/wAF8P8A&#10;8TXRUUAc7/wrfwl/0K2i/wDgvh/+Jo/4Vv4S/wChW0X/AMF8P/xNdFRQBzv/AArfwl/0K2i/+C+H&#10;/wCJo/4Vv4S/6FbRf/BfD/8AE10VFAHO/wDCt/CX/QraL/4L4f8A4mj/AIVv4S/6FbRf/BfD/wDE&#10;10VFAHO/8K38Jf8AQraL/wCC+H/4mj/hW/hL/oVtF/8ABfD/APE10VFAHO/8K38Jf9Ctov8A4L4f&#10;/iaP+Fb+Ev8AoVtF/wDBfD/8TXRUUAc7/wAK38Jf9Ctov/gvh/8AiaP+Fb+Ev+hW0X/wXw//ABNd&#10;FRQBzv8Awrfwl/0K2i/+C+H/AOJo/wCFb+Ev+hW0X/wXw/8AxNdFRQBzv/Ct/CX/AEK2i/8Agvh/&#10;+Jo/4Vv4S/6FbRf/AAXw/wDxNdFRQBzv/Ct/CX/QraL/AOC+H/4mj/hW/hL/AKFbRf8AwXw//E10&#10;VFAHO/8ACt/CX/QraL/4L4f/AImj/hW/hL/oVtF/8F8P/wATXRUUAc7/AMK38Jf9Ctov/gvh/wDi&#10;aP8AhW/hL/oVtF/8F8P/AMTXRUUAc7/wrfwl/wBCtov/AIL4f/iaP+Fb+Ev+hW0X/wAF8P8A8TXR&#10;UUAc7/wrfwl/0K2i/wDgvh/+Jo/4Vv4S/wChW0X/AMF8P/xNdFRQBzv/AArfwl/0K2i/+C+H/wCJ&#10;o/4Vv4S/6FbRf/BfD/8AE10VFAHO/wDCt/CX/QraL/4L4f8A4mj/AIVv4S/6FbRf/BfD/wDE10VF&#10;AHO/8K38Jf8AQraL/wCC+H/4mj/hW/hL/oVtF/8ABfD/APE10VFAHO/8K38Jf9Ctov8A4L4f/iaP&#10;+Fb+Ev8AoVtF/wDBfD/8TXRUUAc7/wAK38Jf9Ctov/gvh/8AiaP+Fb+Ev+hW0X/wXw//ABNdFRQB&#10;zv8Awrfwl/0K2i/+C+H/AOJo/wCFb+Ev+hW0X/wXw/8AxNdFRQBzv/Ct/CX/AEK2i/8Agvh/+Jo/&#10;4Vv4S/6FbRf/AAXw/wDxNdFRQBzv/Ct/CX/QraL/AOC+H/4mj/hW/hL/AKFbRf8AwXw//E10VFAH&#10;O/8ACt/CX/QraL/4L4f/AImj/hW/hL/oVtF/8F8P/wATXRUUAc7/AMK38Jf9Ctov/gvh/wDiaP8A&#10;hW/hL/oVtF/8F8P/AMTXRUUAc7/wrfwl/wBCtov/AIL4f/iaP+Fb+Ev+hW0X/wAF8P8A8TXRUUAc&#10;7/wrfwl/0K2i/wDgvh/+Jo/4Vv4S/wChW0X/AMF8P/xNdFRQBzv/AArfwl/0K2i/+C+H/wCJo/4V&#10;v4S/6FbRf/BfD/8AE10VFAHO/wDCt/CX/QraL/4L4f8A4mj/AIVv4S/6FbRf/BfD/wDE10VFAHO/&#10;8K38Jf8AQraL/wCC+H/4mj/hW/hL/oVtF/8ABfD/APE10VFAHO/8K38Jf9Ctov8A4L4f/iaP+Fb+&#10;Ev8AoVtF/wDBfD/8TXRUUAc7/wAK38Jf9Ctov/gvh/8AiaP+Fb+Ev+hW0X/wXw//ABNdFRQBzv8A&#10;wrfwl/0K2i/+C+H/AOJo/wCFb+Ev+hW0X/wXw/8AxNdFRQBzv/Ct/CX/AEK2i/8Agvh/+Jo/4Vv4&#10;S/6FbRf/AAXw/wDxNdFRQBzv/Ct/CX/QraL/AOC+H/4mj/hW/hL/AKFbRf8AwXw//E10VFAHO/8A&#10;Ct/CX/QraL/4L4f/AImj/hW/hL/oVtF/8F8P/wATXRUUAc7/AMK38Jf9Ctov/gvh/wDiaP8AhW/h&#10;L/oVtF/8F8P/AMTXRUUAc7/wrfwl/wBCtov/AIL4f/iaP+Fb+Ev+hW0X/wAF8P8A8TXRUUAc7/wr&#10;fwl/0K2i/wDgvh/+Jo/4Vv4S/wChW0X/AMF8P/xNdFRQBzv/AArfwl/0K2i/+C+H/wCJo/4Vv4S/&#10;6FbRf/BfD/8AE10VFAHO/wDCt/CX/QraL/4L4f8A4mj/AIVv4S/6FbRf/BfD/wDE10VFAHO/8K38&#10;Jf8AQraL/wCC+H/4mj/hW/hL/oVtF/8ABfD/APE10VFAHO/8K38Jf9Ctov8A4L4f/iaP+Fb+Ev8A&#10;oVtF/wDBfD/8TXRUUAc7/wAK38Jf9Ctov/gvh/8AiaP+Fb+Ev+hW0X/wXw//ABNdFUTE/aoxnjY3&#10;H4rQBhf8K38Jf9Ctov8A4L4f/iaP+Fb+Ev8AoVtF/wDBfD/8TUs5/wCK5sRn/mHXHGf+msPv/T8u&#10;+7QBzv8Awrfwl/0K2i/+C+H/AOJo/wCFb+Ev+hW0X/wXw/8AxNcp8YvAur+MdV8Iz6ZCksenXvnX&#10;BeQJtXdHyM9eFP5V1/jvwy/jLwlqWipci0a8QJ5xUsF+YHoCM9PWgCP/AIVv4S/6FbRf/BfD/wDE&#10;0f8ACt/CX/QraL/4L4f/AIms9vA1xB8KZfCkFzFLdf2a9klxICiMxUqGIGSBz71a+GHha78F+BdL&#10;0W+lhmurVXDvAzMh3SMwwWAPRh2oAm/4Vv4S/wChW0X/AMF8P/xNH/Ct/CX/AEK2i/8Agvh/+Jro&#10;qKAOd/4Vv4S/6FbRf/BfD/8AE0f8K38Jf9Ctov8A4L4f/ia6KigAooooAKKKKACiiigDiNb0vWdA&#10;8ZTeJdKtf7XtLq0S2vdOR1Sb5GJSSItgHAZgVJGc8ZOBVHW9W134gaZc6Hp/h3UNFtrxPIvdQ1fy&#10;4vLhYgOI0VnLuU3gdAOMnpWx4y8M6NcGXV9X1fUNMgiQK7w6nLbQqB04VgM8/U1xFp4CufF86Ppl&#10;74g0PRkcML+71S4NxdAY4SIthUIPDk5/2aYHr9pax2VrDbwrshhRY0XJOFAwBk+1ZniWcyWcunCy&#10;urgXttOhlhhWRI8J0YFhktnAHc9cDmtS3gW2t4oULFY1CAuxY4AxyT1PvUOqJFJpl4s9u13AYXEk&#10;CLuaVdpyoHckcY96QHj/AIPm8TaTPo2mRy+LF0u3eGAR3ejWfliIEDa8gkLBQvccj34Fe1V4/wCG&#10;tD12+1Unw/rM3hbS4d2dMvbldQmIzhcxMT5AAwNu4kdCAQa9K8LXOr3WiQvrtrDZ6oGdZY7dt0ZA&#10;YhWXk4DAA4JyM0AcR8Tbay1XxXpVlH4fvte1mO0luI/smpmy8mHeisc71BJJHHXgdunRfDrTZ9L0&#10;q6in0e70YmfcIrvUvtzP8q/MH3HAzxj2zjmvNtbstKh8bm0l8P8Aja5aCOaRL+C6uHYtvCkRfP8A&#10;cIJO4EHkAjnj0T4ZiQaXfZ03VtNg+1EQDWrl5riVNq/OQxJQZyAue2e9MDS8ejPg7VxgNm3YYY4B&#10;9j/n8D0rerB8ejPg7VxgNm3YYY4B9j/n8D0repAFFFFABRRRQAUUUUAFFFFABRRRQAUUUUAFFFFA&#10;BRRRQAUUUUAFFFFABRRRQAUUUUAFRWf/AB6Qf7i/yqWorP8A49IP9xf5UAS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TE/aoxnjY3H4rUtRMT9qjGeNjcfitAGPOf+K5&#10;sRn/AJh1xxn/AKaw+/8AT8u+7WFOf+K5sRn/AJh1xxn/AKaw+/8AT8u+7QAhkUOELAOwJC55IHX+&#10;Y/OlrhPit8Lx8SrTT/L1OXS73T5GlgmRdwyQOvIIOVUgg8c8eniXhDxv8TtF1LWrHS2k8WW2j3Bt&#10;bhLhTMQd7gMORJztbucADPagD6oorxbQf2n9GluvsniLTLzQLkEh2ZTKiemQAHHGP4TXrukaxZa/&#10;p0F/p1zHeWcwJjmiOVbBIP5EEfUUAXKKKKACiiigAooooAKKKKACiiigDzL4had4eufFdpd6r43f&#10;Q720jBgsjcQKkeSfn2SK3J9T6CqH9qaJnP8Awt64zjH/AB92eOmP+eddL4ov7vVfEq6DotnYG+SF&#10;bi81G+i8xLWNiQgCDBdm2tgZAGOeorG1e08TeC7c6tex6L4h0mBS99BBYC1mhiHLSRkswbAySpx9&#10;3ApgelWZVrOApOblDGu2YkHzBj72Rxz14qvr0M9zoeow2xlW5ktpEiMLBXDlSBtJIAOcYOR9atWs&#10;0VzbQzQMGgkQPGy9CpGRj8Kg1i2uLzSL63tJvs93LA6QzZI8typCtkehwaQHhOn6Je29n4ahs/AJ&#10;s9b0u4hmvL2xvLUTTCP/AFgJD7mDnqHPGT1Ir3PRb+41PTYri60+bS52J3Ws7IzpgkDJUkcjnr3r&#10;xXQfC/ny+Ebey8LHSNWsr2N7rXvtMeLkRZ8/bIjbpTJhsgjHJz0r3igDzq88e+LrfxHb6LH4Tspr&#10;u4ikuFxq2NkKMF3v+74yWXgZPWt/wN4rvfFEGpjUdNTSr2wvGtJLdLjz+iqwO7aOob8ue9ch8Z9U&#10;0vTrm2mNjfz6zZ2kt2LnTrz7G8NtuCPuk7glhhQCc46ZJrpvhtDp9jZarYWdrcW11aXzx3rXUvnS&#10;TSlVfzDIeX3KynJ57dqANHx6M+DtXGA2bdhhjgH2P+fwPSt6sHx6M+DtXGA2bdhhjgH2P+fwPSt6&#10;gAooooAKKKKACiiigAooooAKKKKACiiigAooooAKKKKACiiigAooooAKKKKACiiigAqKz/49IP8A&#10;cX+VS1FZ/wDHpB/uL/KgCW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iYn7VGM8bG4/FalqJiftUYzxsbj8VoAx5z/AMVzYjP/ADDrjjP/AE1h9/6fl33awpz/AMVzYjP/&#10;ADDrjjP/AE1h9/6fl33aAM3XfEmleGLQXOrahb6fASQr3EgXccZwoPU+w5r5f8EfGCHwN4p8aT2O&#10;my63Jq995tqsTFFKLJKxJ4J5VwRx25r234v6V4M1L+x28ZX7WkETSfZ4w7KJSdm7JUE8YHcdT+Gf&#10;4b8efCjwmhXR77TbAuAGeOF97DtuYrk/e7n19DQBxN/oHxM+MaFdT03TvD2nZK4u7YB+hBIDBn7D&#10;njqCD3r2n4eeE28DeDtN0N7r7a9qrBp9u3cWdm4GTwN2B7CscfHHwKcf8VFbc+qSe3+z7/z9DXWa&#10;Hrlh4k0qDUtMuVu7GcExzICA2CVPXnggj8KAL1FFFABRRRQAUUUUAFFFFABRRRQB5/qMPiPQ/H2r&#10;arpvh8azaXtpbQhvtscBVozITw2Sfvj8qr+J9T8Z+IfDeq6WvgkQNfWktsJTq0LBC6Fc4xzjNbXj&#10;Xwz4dnEms67e3NjDEio0w1Ka3iUZwOFcDJJ+prh7X4bf8JjPDLYJrXhzRQQ/2q61Kc3dyPRYmchE&#10;IP3m+b/ZFAHrGhWklhomn20wAlht443AOQGCgH+VSarZf2npd5Z+a8H2iF4vNjOGTcpG4e4zmp4I&#10;Vt4I4kzsjUKu5ixwBjknk/U1S8R2sN74e1S3uJxa281rLHJO3SNShBY/Qc/hQB4t4Xlj1i+8NeFT&#10;r3hgW+iXKSQyaa8n2udoj0UMoQF+d+C2ctjNe8147baDqs+j+DbLUp9AtvD2n3lpLZ6jbSO0t0UI&#10;8gIhGFaTjJ3HqetexUAeNfEkJ4s8Uf2fd+EPEj28FvLH/aOlhY3lXcAUBLbWiYc4OGyBxya6/wCF&#10;OmyabpOoo+j3ekrJevIjajKsl1cghcyykEjcTkccYA+pb4y03XYfF+i67plgdbtrOCaE6eLwW5jl&#10;fAEw3fK3y7lIPIByM1c+HOk6rpen6jJqkP2Jr29ku4dP+0ef9kV8Epv6HLbm44yxxQBe8ejPg7Vx&#10;gNm3YYY4B9j/AJ/A9K3qwfHoz4O1cYDZt2GGOAfY/wCfwPSt6gAorg/FPxHvrXxDJ4f8NaHJ4g1i&#10;GET3GZVhhgU9AznjcR247e+NDwf41u9a/tG21rRbjw/faeFM5mO63dSM70l6EcH6fngA6yisTRPH&#10;Hh/xJdSW2l6zZX9wgyY4JgzY9QO4+lVbv4leFbHzhceINPiaGZreRWnXcsg6qR14xQB0tFcZf/FT&#10;R7Dx9Y+F2mj8+5hEhnZwEDsQIox6s2c/Qj1rU1b4geG9B1H7BqOuWNleAAmGadVZc9M+n40Ab9FZ&#10;OveLtF8LrE2rapa6f5v3BPKFLfQdfxrE8cfFDSvBA0QzyxyrqlykSSiUCNIsjfKSM8AHt3xyOtAH&#10;Y0VSv9TS20S51GHbPHHbtcJg8OApYc+hryS0+NXiv/hGIfE9x4Ohbw8wLvPBfqZAoJXO0jPUelAH&#10;tFFYV9478PaXZ2V1e6xaWcN5GksBuJBGXRhlWwcEDHrTtT8b+H9F+zfbtZsrUXMRnhMkygSRgZ3K&#10;e4x379qANuisHUvHvh3RrWzub7WrO1gvYxLbvJKB5qEAhl9Rgjn3q1d+KtGsNIj1W41S0h02RQyX&#10;TzKI3B6bTnn8KANSisi08X6Jf6PNqtvqtrNp0Kl5LlJQUQDOST26Gq9j4/8ADepX9vZWmu2Fxd3C&#10;h4oY7hSzg88DPXg8daAN+iufvviF4a03VTpl1rljBfhght3mAYMegPoeR1rTudbsLPVLTTZruKO/&#10;uwxgt2b55AoyxA9hQBdooooAKKKKACiiigAqKz/49IP9xf5VLUVn/wAekH+4v8qAJ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JiftUYzxsbj8VqWomJ+1RjPGxuPxWgD&#10;HnP/ABXNiM/8w644z/01h9/6fl33awpz/wAVzYjP/MOuOM/9NYff+n5d92gDK17wro/idIV1fTbb&#10;UVh3GMXEYfZkYOM9O35V5N441j4T+CTJbf2Dpuq6mAVFnYwI5DgYCu3ROvPfvgmtH9oiw8VarpGm&#10;WfhuK9mimaUXiWfG5Rs2hj6Zz+tcJ4Lh17wJsl0/4UvJeqDm8uJmkl564JHy9O2KAGw/CfX/AIoX&#10;MUn/AAjml+BtCD5GLULdOuBjIPzE/XYOSea+gPBfhWDwT4YsNEtppbiG0QqJZvvMSxYn25Y4HYYr&#10;zP8A4Wt8Rf8AonMv/f1v8K9N8HarqOt+HLS91bTTpGoS7/Ns2OTHh2A59wAfxoA2aKKKACiiigAo&#10;oooAKKKKACiiigDzD4h6d4am8WWd/q3jafQdRtIv9HtUuoVWMEHLhHVuT6/7Ixzis8ah4dUgD4vX&#10;3DYGb+1PO3/rn0xj8feup8QarqeoeJ7jRtB0/Spbq2t47i6udV3bQHLqiKFGSSAxznA5GOa5a68R&#10;eI9R0DWfE9lZ6XY2ekPNG+kT24lNx5ORMxmBG3nzMALzj/apges2LK9lbskxuUMalZiQTIMcNxxz&#10;14rC+IOgaZr/AIVvl1TTRqsVtFJcx2xZlJkVGxgryDyRketbem3aahp1rdRoY454kkVD1UEAgfrU&#10;Wtaomj6bc3TBZJI4neOEuFMrBSQoz3PSkB89eE/DmmaC/g/XoJdC1WS9u7aP+zIbb99b+Z0ZWLlm&#10;aPqSy/w9utfSVeQeBBqGo3Gk6/bWPgWz+3qk0r2kTLeASYLqGH8fLAg/xda9foA8Y+JXjXwJqWp2&#10;hu9N0/xTJHGV85dRgj8n5vu4Z1yep/Ktv4ER2Y0HWJdPhgtbGbUGeG2hukuGhXy0G1nUkZ44Gfu7&#10;au+M9Du9P8Vab4h0+002/WKB7V7C+mFuAzMpEyOQw3ALt6ZwTV34ZaPdaZYarc3hso5tQvnuvsmn&#10;vvitQQoEYboTxuJAAJYnvQBqePRnwdq4wGzbsMMcA+x/z+B6VvVg+PRnwdq4wGzbsMMcA+x/z+B6&#10;VvUAeQXmoTfCT4i69q19pt5f6L4h8llu7GPzGgljDDYyehDE59uAecP8T65rvxR+HHiuLTfD95p1&#10;u0cf2B7omOe7UMrSARjkZAIHJDZx6ivXKZPcRW0e+aRIk6bnYKPzNAHicNzbeL/F/wAPz4d066t3&#10;0YN9ulaxe3S3j8sL5bOQOuGAUZByaTwlogbwx8Wmn00SXMt/flBLDueQBWKYO3LfMSRjPJOBzz7V&#10;b3tvebvInin2/e8tw2PripqAPnzwFG2i+N/AV1fW9xDb3HhxLJJXt3IM/nNhDheCMryexHNO+It9&#10;q9/d+MtIaC804sCbLTNI00SNqAK8zyzBSMEclcg8AdRz9A01ZEdnRWVmThlByRxnmgDwPRLiDw5r&#10;ek61r9jc3uiTeGbexgk+yyXIWZVAeMgr8rNtcdAD3xmrvjW3gsNC+Hl7H4fudG02z1hLia0aJpWt&#10;YgxJ3ABiM4zgDrx1r3GigDJ8QyLd+FNSkhy6y2UrJgHJBjOOK8c+GvwTs/EvgPR59Z1XXfImVml0&#10;hropbjDtgbNuR0Ddev1r3migDwL4haVe6F8TdQvpZrix0i80tbW1kttKF8hAABtwD/qycEgDAOeS&#10;Kd4c8MTaf4s+Ftle2d1LHb2d47Lfw7mizveNW4IBX5QBkYwOnSve+lNWVHiEiurRkbg4PBHrmgDx&#10;34oWUOi+NYdbstUvvD2qPZiD7QdOa8s7lA6nyyEDFDxyNozxj3yGGpiz+HHiPWdANjp1hJO19aWV&#10;ruWPeoEc5hUfLz8x4yCeOuK96R1kRXRg6MMhlOQR60tAHglxaz6zbfFXXNOs5oNE1GxSO03wPH9o&#10;dI9rusZGeSG5wD9DmpfEmieT8OvhS1tpwS4hv9PaQpAA6Zjy+eARlhk8gEjJr3aigD528UCXwv4g&#10;16DQ57qeS9v/ADJ/DWraQbiG9dyuWSUArtbPcqce4r2SXVdNt/EHh6zvNJMer3UDm3lS3Ei2u1Mu&#10;nmj7vGRxwfxrpaKACiiigAooooAKKKKACorP/j0g/wBxf5VLUVn/AMekH+4v8qAJ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JiftUYzxsbj8VqWomJ+1RjPGxuPxWgDH&#10;nP8AxXNiM/8AMOuOM/8ATWH3/p+XfdrCnP8AxXNiM/8AMOuOM/8ATWH3/p+XfdoA8z+NXxL1f4dp&#10;oiaPZ217cajLJFsuVZuQF2hQrDklq4k/Fn4vdvA8QGB10+4PPf8A5aVrftKhrJ/BmrSxubCy1HNx&#10;IgBK5KMOM8khG/KvZLDUbXVbVLmzuYrq3cBllhcMpBAI5HsQfxoA+f7v4y/FbTrWa6u/BtvBbQo0&#10;kkr2FwqooGSSTJ0Fev8Awv8AFd1438CaXrd5HBFdXQk3pbhggKyMnAYk/wAPrWZ8avE2m6D8Pdbh&#10;vbpIri8tZLeCHOXkd1IGB6dcnpxSfAi1ms/hN4ejnRo5GieQBmBJVpXZT9CpBA7A4oA72iiigAoo&#10;ooAKKKKACiiigAooooA4TVtA8V2XjTUNZ0AaNNBe20EDx6lLKjKYyxyNikc7z+Qrn4fBPj2Hw1rO&#10;hBvDhtNTa6aScy3HmIZyxbauzHG44yfT6Hub7xPcnxda6Fp1mtyyILjULiR9q28J3BQMcl2I4GMY&#10;B59OcvPiXqwGqarZaHHc+GtJuXt7uczlblxHxLJHGVwVQ+rc7Tj2AO50WzfTtHsbSQq0kEEcTFOh&#10;KqAce3FZ3jDRNL1TSZrnUtGt9bayikmht5oRISQudq5B5OAK2be4ju7eKeFg8Uqh0YdCpGQai1Nr&#10;VdNuzfbPsQicz+aMp5eDuz7YzQB4foltb6XF4V199K8JXcOq3kCRWljZLHPZl2yGWUE7zHj5sgY2&#10;nkYr3hHWRQysGU9CDkVwmk/D34d69ai503R9GvoDj95bqrgcA4OOhwRwa7DR9GsfD+nx2OnWsVla&#10;RklIYV2quTk8fUmgDzX4s6aIPFGla1d6Vo+q6XFaSWskWtX0dvEHZ1ZShcEBhtPPOQccda6r4apD&#10;/YTy22haboVvNLvjTSrpLiGYYA37kVRnjH4dayfHugXsnjDRdbt9Ks/EKQ28toumXU6xFXb5vNTf&#10;lScKQR1wfbi98LtCuNH07Vbie2tNPXUL+S5jsLKQPHbLgJs3D5ScoSccZJ6dKANbx6M+DtXGA2bd&#10;hhjgH2P+fwPSt6sHx6M+DtXGA2bdhhjgH2P+fwPSt6gCoL2Q6qbP7HP5QgEv2z5fK3bseWOd27jP&#10;TGMc1wnxxSOTQ/D6y2LanGdctN1kqhjOMtlMEgcjPXj14r0aue8beEj4w060t0v5NNntLyK9huI4&#10;lkKyRkleG46/yoA8/wBDtrKw+JOhXFt4Ym8EWzQzws0qxxJfSEDZDtjYrkfM4J5O3AFa2n/EPU7j&#10;4a+G9ckNv9uv7+C2lwmEZWuPLbAyedozwTWxZ/D+9n1OxvNe8S3mvCwl+0Wtu8EVvGkuCA7CNQWI&#10;BOMnHJ9azYvg6LdbWzh8Q38Wh2d7He22lBIzHGVkD7S5G5lznAzxnvigCh4j+ImqaZ4su7OfUrLw&#10;5BDIFtYdUspDDeoAp3m5B2xhmJXodoGeelN1jxpqOkzeM59MttNW9gvtNgikMfyzeckQJkdeXA3k&#10;BuoGOK6PxP8ADy58TzXUEniO/h0S8Km50wJG6vjGQkjKWQHA4B4OSOtJffDG1vP7ZAvZYV1G5s7n&#10;CqD5X2cRhVGeuRGOvrQBQtfGWteGdc1fTvEb2mopa6S+sx3FhEYSEQ7XjKsxGfQlh7+2L4X+JviT&#10;UtT0eS4sLi6tdRdFltodFuIVtUbpKs7Eq6jgkkDIJI9K7+78H2l94ok1mdjL5umtpj2zKNjRs+8k&#10;nr7YrH0H4ZtodzZx/wDCQald6NYP5lnpcxXZEedoZwNzquflDHAwvpQBz2s/EnVLDxZd2d3qVh4a&#10;ihuDFa22rWUoivYwAfMF0CFXdk9vlwPvc0/xX8RNV0rxTcWUmo2Xhy0j2m0fUrGSWC+GFJYzqwVB&#10;ubbjGQBnuBW/4n+HM/iiW4t5/EV8mhXTq9zpZSN1fDAlVkI3opwOAeOcYzT/ABR8PrrxI1xbr4jv&#10;rLSLtFjudOWOORHUcEIzKWTI9D15oA6O8nW40CeZvLZXtmc+U29CCmflPG4eh4z7V5P4Z8Y31t8I&#10;7OzXwnrMsK6T5f2tFh8th5Z+cfvAcd+ma9ci0uG10lNOtgYLeOAW8YUklFC7RyeeBWbpPhWPSvBk&#10;Ph1LhpIorP7GJyoDEbdu7A4zQBw3h3xFrEmh+CvDOhCC1vZtBt76a/vEMkcUKoiYVARuYsV7gAGn&#10;/wDCxde06VtI1GG2Or2es2NlcXMCHyZ4LhztZQTlX2jkcgZHPOBu3Xwwi/s/QRp+q3Olavo1qlnD&#10;qduqlpIlUApIhyrKcA4PQ9O+Y1+Eti2iXlvNqF5cavdXCXkmsu/7/wA9CTEwA4CoScJ0AP40AV/G&#10;njrUtBvfFUVqIdmm6LHfQb0z+9Z5Ac88jCjiqfiHxT4s8MaPpst/Pa7b+UtPqdrp0ksOmpsBVGj3&#10;7mBY43nGAORkirx+FEl3Drx1LxDeand6xZLZS3E0Ua+WqliCiqAAMN09cnvXSa54du9QsbSLTtau&#10;tFubXASeBEcOuMEPGwKsO/Tg9KAK/gDxA3iTQBdPqenauyyMn2vTdyqw4I3I3Mb4IyuT2PfA6SsD&#10;wd4Qg8H2N1GlzNfXV5cNd3d3PgNNK2MttUAKOBwBW/QAUUUUAFFFFABRRRQAVFZ/8ekH+4v8qlqK&#10;z/49IP8AcX+VAE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ExP2qM&#10;Z42Nx+K1LUTE/aoxnjY3H4rQBjzn/iubEZ/5h1xxn/prD7/0/Lvu1hTn/iubEZ/5h1xxn/prD7/0&#10;/Lvu0AZ3iLw9YeK9GudL1OAXFlcLh0yQeDkEEdCCAc+1eLXv7LZt7hv7D8U3enWzEkxyoXOc8cqy&#10;9BjtXsWveMNH8L3FlDq1/FYNeMywNNkKxBUEbug+8Ovv6VpWd7b6hbpcWs8VzA/KywuHVvoRwaAP&#10;GvD37MWnQXsd34i1i616SJgVjI2RlQQQrZLEjO7gEda9phhjt4kiiRY40AVUQYCgdABTqKACiiig&#10;AooooAKKKKACiiigAooooA4XXtP1/wAPeLL7xBoumrr6X9nHayWInS3eJ4yxR97nBU7mBA5HGAec&#10;YcvhbWvDvwwg8HWFnJqWsarDLHd37Nm3haQ/vnd2IOcOdvGSRnHWr/j7WNOsNe8u68Xa7okvlKfs&#10;un2TSxY5+bcIX5PpntXMR+K9CmDGP4k+KJArFTt01jgjqD/o3UUwPZdMshpunWlorF1t4kiDEYJ2&#10;gDP6U+9lkgs55IhG0qRsyCV9iEgcbmwcD1OOKSwdZbG2dJXnRo1KyyDDOMDkjAwT9BWL4103XNX0&#10;t7LR5dNjjuI5IbkahHI2UZcfKUZcHk9c9qQHk+iWnhbxd4ptr7VtWS21S63w2yaJazWFs7k5YC52&#10;gzNkcHcMkHAOQK9j8LabqGkaHBaanqLatdxFwbt1Cs67iV3Y7hcAnviuDtPAHjB7Hw5pd9qGiSaT&#10;o9zbTKsMEyyusJG0bi2MgD06gZzzXqVAHF+L/DWsz+K9I8Q6Ollez2UMtv8AY9QkeNF3/wDLVGUH&#10;D4yvTkMatfD/AMNX/h601STUXtludRvZL021nuMNvuAG1S3JyRuJwMljxXM/F/4h6r4Tn+x6ZPaW&#10;LjTpb/7RdJvaVkdVEKAkDJ3EknPA4GevTeAfFEviWPWEe4gvUsb5raK8t8bJ02KwPBIyCxXg/wAP&#10;agC549GfB2rjAbNuwwxwD7H/AD+B6VvVg+PRnwdq4wGzbsMMcA+x/wA/gelb1ABVDWdf03w7afat&#10;UvrfT7fO0SXEgQE+gz1PsKv1wXjqWPRvGPh/XdQhnm0a0guYpHit3nEEr7AjlVyRkb13AZ5x0PAB&#10;1b+JdJj0Qaw2o2y6UU8wXhkHllfXP6VVg8ceHrjShqcetWTaeZRD9p89QgcnAUnPB/8A115tqkdo&#10;bTQPENt4Yu4PC9tqc93dWKx/PJvUCO78juobnBGQOQMVj+IbeLxX4ln1nSNKuI9BuLnTbWd5bZ41&#10;vphcqxfyiOVVMqWYDqRQB6nqHxK0ODwjq3iCxv7bUrXT0JfyZRgyYG1M9ixKgfWrdt450ZvC1rr9&#10;zqVpBp8ygG4Mo8vfnBUE9cMCPwNcF460WSXxR4ySxsSXuvCmwCCL/Wy+ZKAOBy2No9cAU3xRrST+&#10;GvBWqWH+g2yM8bas+myTmyYRMpX7Nwx3srJuwcdvvA0AenWHiLS9U0salaahbXGnnP8ApKSgxjBw&#10;ct0HNcz4h+Leg6X4Rvdc0++tdWS3ljgEcM4GZHIABPbglvop9K8603TrrUfDfigRR6nq0D6zZXzR&#10;X1sVnvLUeUWby9oDBgjADHIXkCtLxzqOmeMvDHii80DQbqV47e2WXUzatD5oWdHKKjAM2xQWJ2+m&#10;D0oA9jsb631Kzgu7WVJ7adBJHKhyrqRkEGpqrabfW+pafb3doS1tNGJIyUKHaRkfKQCPoQDVmgAo&#10;oooAKKKKACiiigAooooAKKKKACiiigAooooAKis/+PSD/cX+VS1FZ/8AHpB/uL/KgC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iYn7VGM8bG4/FalqJiftUYzxsbj8Vo&#10;Ax5z/wAVzYjP/MOuOM/9NYff+n5d92sKc/8AFc2Iz/zDrjjP/TWH3/p+XfdoA5zxv8PtE+IVjFa6&#10;zbNMISzQyRyFHjJGCQR+HByOBxXzV8P/AAF4ln8SeLYfButtps2kXQt9s0hX7Qm+QLuIGCRs7jHP&#10;avo34hfEvR/hrY29xqvnu1yzLDDbx7mcqATySAOo6nvXzr4B1/xxca94mufBejvjWrr7S09xGCIU&#10;3Sso3MQn8Z9c7eKAO4i+LvxD8BOE8Y+GGvbRQS15apgjjPLoTHxkDt0PWvZfB/im18a+G7LWrOKa&#10;G2ulYolwoVxhipyASOqnv0ryCy+AvibxaTP438W3cmT/AMedpIWUDBGcn5V7dFOee5r2Lwt4ZsfB&#10;2g2uj6arpZWwbyxI25vmYscn6saANWiiigAooooAKKKKACiiigAooooAx9W8Z6BoN19m1LW9PsLj&#10;Abybm6SN8HocE5x71wnwx8feGbHRdRS58QaZbO+q3sqrNdxoSjTuVYAnoRyK6hdRsdT8b6vpN7YW&#10;Ti0tLeZZ5kUu/mGQEHI6Db/48a1jpOhnObPTznrmKP39vc/maYGnFKlxEksTrJG6hldTkMD0INVt&#10;Yubiz0i+uLSH7RdxQO8MOCfMcKSq4HqcCrSgKoCgBQOAKr6nNcW2m3c1pCLm6jhd4oScCRwCVXPb&#10;JwKQHhPhL4s6xqGvWkLa8up3N5cacBp6WyjaJVk+1IAq7h5WAck8beevPv8AXjWhfET7cPC0Onyx&#10;XXima8SPWrIaaYpFVgfOLnA2eX65+baOvNey0Aea/ELUE8Q+I9K8NpJokdvJFJeNd6rbpdrvjIXy&#10;0jYgBsPknOcZxWt8LNRmuNIv9PkisAmlXj2Uc+mRCK3nAAbcqDhTliCASNwNNl8G/D/+1/7OfRdF&#10;/tBojcGFraPcUDBSx49TitrwrbeH7GO+tPD8FnbxwT7LmOzjCKsu0HBwME7Sv6UwG+PRnwdq4wGz&#10;bsMMcA+x/wA/gelb1YPj0Z8HauMBs27DDHAPsf8AP4HpW9SAKKqfabz+1/s/2MfYPI3/AGzzhnzN&#10;2PL2Yz053Z9q5r4seI5fDXgm9ktRM1/d4s7UW67nEsnAIGCSQMnAHOKAOn0/VLPVoWmsbuC8hVzG&#10;ZLeQOoYdVyO49Kqx+J9Hm1KTTo9WsXv422varcIZVPoVzkH2ryn4f39loPjJ9D03+2LKz1iwVYZ7&#10;+zaErdwx7WZRInzExgMeoBXkHdxzGkeGL9tR0u4TxBcLcP4rvbbzltINyyBZcy52nJO3ocqN3A4B&#10;oA+kKK8d1fxj4t1fxHr8ejxanHBpdybS3j0+1tpopHVVY+cZXVuSRwmMAnknpr6bqfibxN4yis5N&#10;Uk0KCHS7O+uLGK3jlYyuzh08xgePlwcegxjnIB6JfX1tplpLdXlxFa20Q3STTuERB6kngUX1/baZ&#10;avc3lxFa26Y3SzOERcnAyTwOSB+Ncb8cMf8ACqfEeSoHkD7wyPvr+vp71y3xU17xRe+Br6HUfCcO&#10;n2bS2/mXQ1JJxHieMg7AgLDI/UHB5AAPYqK8/vb3X/F/jDW9J0vWh4fs9GWJGkhgSaaeWSMSKSHB&#10;Coo4wOTzzWd8P/Hms+I/Gp03UJYsWtjcxXMdso8p7iG5WPzVJG4BlJwM44PHoAeo0V5LeeL/ABDJ&#10;4MtJYNS+y6pceJTpaXUsEbARm5aMDZjBAA7c8Hmp/F2o+JvDV1Z29xqmsNpEcJZ9Y07ToJ5XlJYk&#10;TIFIVFUAAqnJPJoA9TrM1XxRo2hTRRalq1jp8sv+rS6uEjL9OgYjPUfnUXhPVl1vw1Y30d9FqYlj&#10;OLuGIxrLgkZCnkdPzzXK/CrRNP1jwjDrGo2Nvd6xqLPJfzXEYeQyB2BQ7skBcbQv8OMdqAPQUdZE&#10;V0YOjDIZTkEetLXmuozDwvDovhPwjfw2h1K+uIUuZGWcWAQGWRETuQcgBjwWwe2MjxZ4u8S+Brbx&#10;FpEurDUrmLSv7UsdTaGNJogJUjaN0C7W5bIbHrnPYA9h6VHb3EV3Cs0EqTROMrJGwZT9CK83nl8S&#10;aN4gi0S98QNqUOr6Zcyif7IiPaSxgZaMKOVPmLgPn7uMnNYHh7U9R8PfCrwhGuuzwpfgc29os93H&#10;GIiRHBGqEMAVJZmBIBPPTAB7XTZZUgieSR1jjQFmdzgKB1JPYV5XpfxF1fTPBPjC81CK4mvNEbEH&#10;9oQxwzsHjR181YyUGC/8OMrjPOaXxnoniuy8HeIzeeJY9R0+bR7h5lktUimjkVSxEQUf6tgSpDZK&#10;jGCTQB6nFKk8SSRuskbgMrochgehB7inVheBbWe08H6PHc3j30v2aNvOkRVOCoIXCgDABA9eOa3a&#10;ACiiigAqKz/49IP9xf5VLUVn/wAekH+4v8qAJ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JiftUYzxsbj8VqWomJ+1RjPGxuPxWgDHnP/ABXNiM/8w644z/01h9/6fl33&#10;awpz/wAVzYjP/MOuOM/9NYff+n5d92gDhPij4l8I+F20m68U2K3rFpBabrYTbGG0scHgH7vPWufj&#10;/aY8DwxqkZvY0UYCra4A/DNdP8T/AB7oPgLTba41yze+E7NHDDHAshPTdy2AOCOp5rzfT/iH4g+I&#10;rrD4V8M6JpyyRhvtN9cRyMnz7Sdq8jqOCpPB68UAdH/w054K/wCel/8A+A3/ANevRfDHiSy8X6Fa&#10;avp5kNnchjGZUKNwxU5B9wa8ik+AOv8AisL/AMJZ4sWWMZ/0bTbZI0yCdpyAoJwTn5c+5xXrPhHw&#10;tZ+C/Dtno1gZDaWoYIZWyxLMWJJ+rGgDYooooAKKKKACiiigAooooAKKKKAOCvPhvY+IfH+r6nre&#10;kW1/YvaW0VrJPhsMpk8wAZ46pyR2q9/wqHwX/wBC1p3/AH5FW/EHiHXdMv8AydO8K3Gs2+wN9pjv&#10;YIhk9V2uwPHr71zGsfFrWdBuLa3vPBN2tzcuEht4tQt5ZXJzyERi2ODzjA9aAPSIIY7aGOGJBHFG&#10;oREUYCgDAAqHU5lttNupWuBaLHE7m4IBEQAJ3YPBx1/CpbeR5beJ5YjDIygtEWBKHHIyODisDxzo&#10;d5q+kSSWOp6nYXVtFJJHFpsqRm4fb8qsWRu47Y6mgDzKPx7cDWtDi0v4jN4kae/hhm05NMhDPEzY&#10;dtyoCABycds17hXgWg+JHuz4Sa18bavrWu3N5At/pGVUIpOZgyBMqE5zk4IHoRXvtAHiPxP0Xw/p&#10;Xjm2Y+HLW6vr+znki8yF5Be3bOqpGQOBgsXLdcKRkA11/wAG9Pn0jRtU0+VLdorW/eGK6trNbZLj&#10;CrvYBeCBJvQH0QVL8QtdGk31oh8b2nhXdGWEE9rHK0vP3sseB24pfhR4ivPENhrBu9Xi1xbW+aCC&#10;9ghWOOSPYrAgKB/eIPuDyRQBt+PRnwdq4wGzbsMMcA+x/wA/gelb1YPj0Z8HauMBs27DDHAPsf8A&#10;P4HpW9QAVmXvh611DWtO1OcyPNYCQQR7v3YZwAXK/wB4DIB7Bj61p1zHxD8Xy+C9AS+ht4ppJbmK&#10;1ElzIY4IN7Y8yVgDtQdz7igDT8Q+HLTxLbW0V0ZY2triO6hlgfY8ciHgg+4JB9mNY158MtLurIwR&#10;3N9aSDUpNVS5tpgssc7kltpwRjDMMEHg+vNRaZqviyy1Cy/tSHTdY0y9cRpdaNHIjQEhiHcMzAxk&#10;AfMCMEjg5rWh8baLcaHZaxHeb9NvJkggnEb/ADuz+WoxjIy3GSMd+lAGbrfwx0rWtXl1FbnUNMmu&#10;BsvE066MCXi4xiUDrxxkYOO9a2meE9P0jV5dRtUaKV7WKzEYb92kcZYqFHb7xrKvPiv4XsNQu7Kf&#10;UXWe0l8m5xazMsDccuwTaq8/eJxweeDUusfE3w3oV+ljdagzXbxJOsVtbyzsyPnaw8tWyDj9R6jI&#10;BqeKPDlr4t0G80i9aVLW6UJIYW2vgEHg4PpSeKPDVp4u0O40q+MgtZmjZjCwVvkdXGCQe6imz+L9&#10;Gt/Dj68+owHR1jMn2tG3IQDjjHJORjA5zxWVD8VPC82mX9//AGn5VtY7Dc+fBLE8YcgIxRlDEEsA&#10;CBigB/iX4dWHiPUPt63moaPftH5MtzpVx5DzR5BCucHIGOO4z1qpc/CTQ/s2mx6a97oMmnxmGG40&#10;q4MUpjY7mRmIO4FuTnnPOeao2nxi0zU/G+m6LZCeW1u7d389rKZSZN6hMZUfIRuJfBHTkV0HxD8R&#10;XPhPwVq2r2aRSXNpD5kazglCcgcgEHv60AVbP4ZaRYaLp+lwvdi1sdRXU4y0252lVy4DEjlcn68d&#10;c81a8S+CYPEs4n/tLVNLmMflSPpt20PmIM4DDkcbm5xnmsDV/EHi/wAGWH9r60+i3+lxSRJcRWEE&#10;0Uyq7ohdSzsDt3E4IGQOore1f4ieH9C1GWxvb/yriHHnbYZHSDIDDzHVSqZBB+YjigDV0PRLPw5p&#10;NtpthCILS3TaiDk+pJPckkknuSTXO6h8MrG61O5vbPVNW0Q3JDTw6XdeTFK/Pzldpw3POMA9xnmr&#10;t98Q9A07Xk0Wa+b+038si3jgkkOH+6xKqQB6knAyM4yKbafEjw7farHp8Oo7p5XMcUhhkWGVs42p&#10;KV2Mc8DDHJ6UAMvPhroN14at9DjtXtLS1fzbaS3lZZoJMk70kOWDZJySTnPNU4vhNow0nWLO4nvr&#10;+fVlEd1qF3MJLlkGNqB8cAYGBj65q5qnxO8NaNq76beakIrmNkSRhE7RxM33VeQKVQn0YjqKTX/i&#10;f4b8MX8llqOoNFdRxCdo47aWUiMgnf8AIp+X5Tk9uM9RQBp3/hmy1HWrHVJvMNzZwTW8YVsKVk27&#10;s98/KMEEdTWCvwp02LRbLTYtR1WFbCdprO5S6/f2wKFDGj4yE2kjHNddZXsGo2kV1aypPbyqHSRD&#10;kMD3qagDltI+G+kaRZavaZur631ZQLxb2cymVtpVnJPIZgecHHAwBVay+FGjW8l291PqOq+fbSWS&#10;DULtpfs8Dgho4zwVBBAzknAHPXPZUUAZvhvQk8NaNbabHd3V7Fbgqkt7IJJduSQpbAyADgewFaVF&#10;FABRRRQAVFZ/8ekH+4v8qlqKz/49IP8AcX+VAE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ExP2qMZ42Nx+K1LUTE/aoxnjY3H4rQBjzn/iubEZ/5h1xxn/prD7/0/Lvu&#10;1hTn/iubEZ/5h1xxn/prD7/0/Lvu0AcT8UPiNoXgCxsxrtlPfw3rsqRQwpIMrgkkOwHcV4XrvjD4&#10;Q6oUZPDetaVcxNhZNPSOF0IOc48zbn3xn9K98+IPxN0f4bw2Umrpcut2zrGLaMPyuM5yR/eFcZ/w&#10;1H4M/wCffU//AAGT/wCLoA8Yl+K1/wCGhGfDPi7XLlI8p9n1a2jZTk5YjLuMcDHGeT0r6c+FPia9&#10;8Y/D/SNX1FUW8uFk8zYu0HbIyA49woP41xX/AA1F4M/599T/APAZP/i69K8JeJ7Pxl4etNYsEmjt&#10;LkMY1nQK/wArFTkAnup/CgDXooooAKKKKACiiigAooooAKKKKAOA+IfjXXNHvo9N0bRNSmDx+ZLq&#10;1tYm6SD0VYwV3scHPzDGR16DL8N+I9M8N75YvCvi681CYYn1G80x5LibGCMsTwpJ4UYA54GDXYa9&#10;pPiW91AS6V4htdMtNq/uJtN885Gcnd5i8HjjHbrWb/wjvjjn/isrHp/0BRxxj/nt+NAHY28wubeK&#10;UI8YkUNskXay5GcEdj7VX1lrtNIvm09BJfiCQ26NjDSbTtBzx1x1qzAsiQRrK4klCgO6rtDHHJAy&#10;cfSoNWhludKvIoZBFNJC6JIXKbWKkA7hyMHuORQB4f4cutl/4dfSb7xFceLZLuIaxBeRzeSqFv8A&#10;SdwdfLUDnG08cY5r3qvHPAvxA1e6u9M0Z/E3hfVHjZYXmLXCz3Kq21ijMAsj49M5PNex0AeZfE7W&#10;20/xTpVvda/daNpUlrIzf2ZCs1x5oddpZNjt5eMjIGN2M10Xw5vrS+0i4Nnreoa5Gk20zajbmF0O&#10;0fKAY0475x3PNReKvBurat4lsNa0bXYtFuba2ktX32QuPOR2VsHLjABUEY5z37Vt+HbLVrG0kTWN&#10;Th1W4L5SWG1+zhVwBjbubPIJznvQBW8ejPg7VxgNm3YYY4B9j/n8D0rerB8ejPg7VxgNm3YYY4B9&#10;j/n8D0reoAq/2VajVTqXkj7aYfs5lyc+Xu3bcdOvNY3jf+047G2msLCPWLZJcX2mOqbriAgg7S/G&#10;5ThsH72CM10dVNU1iw0O0N1qN7b2FsCF865lWNMnoMsQM0AeUaNo8Vz4w0ufwr4X1fwnHDdedqU9&#10;zEba2mhKtmPyt+HJJXBAwv4VnWVrrVp4P8P+EpPDurNe6Zq1vJcXojzbGNbkuZFfPz5GDjHGcnpX&#10;ruk+L9C1+5a30zWdP1G4VDI0VrdJKwUEAnCknGSOfcVoXF9bWckEc9xFC87+XCsjhTI+Cdq56nAJ&#10;wPQ0AeTaB4hn0/U/HWnQ6DqeoyXesTpFc2cStEHaKNdrsSNmODk8Yb2NV9Avp/h54sFjcaXqGsS2&#10;nh6wtZW0qITlWRpf4MhsH17Y9xXren6RZ6VJePaQCFryc3M5BJ3yEBS3Pso6elLHpNpFqs2pLCBf&#10;TRJBJNk5KKSVX04LN+dAHlt54L1e28NWeoSaXHfy2uvTa6+kEh5PKkLnyl42mRQ+cDjK8E8Vk/EG&#10;w1j4gPe6tZeGb6xis7VLRFu4dlzdtJPExwgydsaqTk+px3r3OoLW/tr1p1t7iKdoJDDKInDeW4AJ&#10;VsdDgg4PqKAOQ1qO7svipoeofYby4sJdPmsWntoy6RSNJGw8zB+VcKfmIxnHXtP8XbC61T4b69aW&#10;VtLeXU0ASOGFdzsdy9B+tdezBQSSABySe1UdK13TddjlfTdQtdQSJtkjWsyyBG9CVJwaAOesvhdo&#10;9tdwXE02pX5hdZY4r7UJp41dTlW2sxBII4rz7V/CVxpWveI4b/SPEWrJq11Jd2raNfSJbSBwF8qY&#10;AhYyMAFmzkH0Fe4UUAcD4H8P3OieMNTR7J7axj0nT7SFslo8xrIGVXP3tuQM4B9q5XRLDWtH8S6b&#10;p/h6x8Q6XZJeKL2y1QJNp0MAIL+RKSTkjG3b3JzjnHrtxq9ha3L2897bw3CQNctFJKqssQODIQTk&#10;KDxu6VYgniuoI5oZFlhkUOkiHKspGQQR1BFAHj9pDqfhfw7rHg+Xwpd6rd3ks7RX8EYa0uRMxO+W&#10;Q/cK7sEMCcICOvG/4B8NX2geI76C8gaRIdF06yF3sJjmeNZA+1j1GSMj6cV6JUF9fW2mWkt1eXEV&#10;rbRDdJNO4REHqSeBQBzHwj0+50r4b6DaXlvJa3UMG2SGZSrKdx4INddUF5qFrp9o11dXMVtbKAWm&#10;mcKgycDJPHJI/Omanq1joto11qF5b2NspAM1zKsaAnoMkgUAWqKpaTrena9bm402/ttQgDbTLazL&#10;IoPplSeagv8AxVoulX8Vje6vY2d7Ljy7ee5RJHycDCk5OTxQBqUUdaKACiiigAqKz/49IP8AcX+V&#10;S1FZ/wDHpB/uL/KgC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iYn&#10;7VGM8bG4/FalqJiftUYzxsbj8VoAx5z/AMVzYjP/ADDrjjP/AE1h9/6fl33awpz/AMVzYjP/ADDr&#10;jjP/AE1h9/6fl33aAPEP2kYY7jV/AUUqLLE+oMro4yrAtECCO4rc+M/gzw9p/wAMteubbQtMtriO&#10;JWSaK0jR1PmDkMACDye/c9c4N342/De8+IOhWTaVOLfWNOm8+3LOUDA/eUMPunhSD6rjjOR5zceH&#10;viz8Sbe30DxDDHpulbla4uysYZgvH8LHJPJwAB+GKAOgtPCmiH9nptQ/sbT/ALeNEeT7V9lTzd/l&#10;t827Gc8nnPc11X7P4I+EPh/II+Wbqu3/AJbydv69+teZan8DPH9taHwzp+vpceFJZt+JZNhRc9GX&#10;GcDAO0HaTzgGvd/CHhi18G+GtP0WzJaC0j2B26uxJLMfqxJ/GgDYooooAKKKKACiiigAooooAKKK&#10;KAOd07X7q78d61pDiP7JZ2ltNHhfm3SGTdk/8AFZh8b3dz4A8T61HDFDdaab9IV5ZSYC4Un67RkV&#10;Dqei+KdP8b6jrGiQaVdW97a28DJfXEkbIY2ck4VG6hz+X587B4R8exeE9b0L7LoBj1RrpmmN5NmM&#10;zsxbA8rnG/j6UAeoaJeSaho1hdS482e3jlfaMDLKCcfnTfENst5oGpW7mMJLbSxsZnKJgoR8zD7o&#10;9T2p+i2b6do9haSlTJBBHExU5BKqAcflTNfht7jQtSiu/MFpJbSLN5QJfYVIbaACScZxQB4FpWt6&#10;zrum6B4fhvPDc9vol3Z+RdN9qjWaRcmAFjHgbgpGf4iMDrXv2iNqbabEdYS0j1DJ8xbF2eLqcYLA&#10;HpjPHWvKfCHwuutQuNO1M+I4L3Qz9imhWC08qWRbYN9nDZOFI3fMMA5XHHNeyUAeefEPW/Eum+I7&#10;C30e0up4Z7OVLd4Ii0IvGZUQzsM7Y1RmfnqV74rT+Gtnq1hZarb6ld319BHeslncaj/rpIlVVLHI&#10;BwXDkZ7EY4xXJeNRqGgeNku5vHl/aG4tpfs9hZ6SLloo/MU8qqMNo+UbmG7PQ4yK6z4ZPHPpd/cD&#10;VtS1iaa6Ly3GpWrWxDbFACRlVwuAOgxnNMDT8ejPg7VxgNm3YYY4B9j/AJ/A9K3qwfHoz4O1cYDZ&#10;t2GGOAfY/wCfwPSt6kBV+0XX9qiD7IPsXk7zd+aM+Zuxs2denO78K4b41BzpHh3yrRb+b+3bTy7R&#10;yAszZbCsSCAD3ODivQ6y9e8OWviJdPF00qfYbyK+iMTbcyRklQeORycigDh9Y1fWdF8GeJtU/wCE&#10;ZtfCt9b2bS29zBPDOztluoCAcYU85B3e1WbyTWtCn8IxX+sjVpr7VQJZGtIkCqbeQ7EAXKjI4P3u&#10;ozziuz8Q6Hb+JtEvdKu2kW2u4zFIYiA209cEg1Dqnhq11afSJZpJlbS7gXMIRgAzBGTDZByMOemO&#10;cUAeUt478Z6zLqmo6Ta6lJHb3U0FraRWls1nIsblf3kjOJNxweVwBgcNznXvdV8Vavq/jJ7LX/7J&#10;g0ZYZYLM2cUoLNbJIyO5Gdudw45+bOeAK6LUfhRo+oapdXXn39rbXjb7zTbW48u1umwRukQDJPTO&#10;CAcDINayeDbGObX5FedTrSqlyA4AULF5Q2ccfKB680AcnD4q1vxpe+H9O0+9XQDe6GusXN1FCszA&#10;uUVY0D8AZLEkg5AA461a+EcNxbt4wiurgXdwmuyq84jCeYfJh+baOAT7cfTpWhefDDSriz0yO3ut&#10;Q0y806zWwt9Qsbkx3AhAA2McFWBxnleDyMGkt/h6NC8O6rYaJqV7bXd/dC7a9nn3yLISm5skcghO&#10;R3yRkZyADS8d2s954O1eK2vHsZfszt50aKxwASRhgRyBg+xPfmvK9GvtU8O+EvCVhaatdRLeaWl4&#10;qaTpkc94zFYwI2XZsWP5iBI5BLHk8HPtd/ZpqNjc2khZY542iYp1AYEHHvzXKXnwu06eLRxa6hqe&#10;lXGmWYsI7qwuBHLJAAPkclTkZUHgDmgDlZfHXiHUvh/o9zDdDS9Yudcj0pppYUY484xnfH03YGSF&#10;x0OCKvQReLrjxTqPhr/hLWRba2jvo9RFhCZyHLoI2XGwqChbIAJ4GRXRWvwy0iy0uz06F7tbO01J&#10;NUhQzbiJVbcAWIJZS2ScknJ69MbEPh62g8SXWtq8pu7i2jtXQkbAiMzAgYznLnv6UAeR23jnUvFW&#10;mXB1BoIkuPCF/cXCxRhP3qTGLcGPzgYBOMgc557dN4W8Q3XhoeHE1W8RdD1LRoDbl9qrazxQhpF3&#10;YBIdMtk5wUPStjTvhRo2mW5hilvWRtNm0pt8wyYpZDIx4H3tzHBHQdqyPiB4O1DxBoeleDLHTBLo&#10;m23SfV7i4QPbpGQDtQcmQqowcbfmINAHRfDjVL/XvDEerX83mNqEslzBHhcQwMx8pAVAz8oBOecs&#10;c9MCh8a/+SV+I/8Ar2/9mFdBc6ROt7ov2K4e1srIsJYFb5JU8soqEY5wSGBzxt754k8S+H7XxVoV&#10;7pN6ZBa3aeXIYmwwGc8H8KAPJPGofwn4B1vwlcBzaRLBNpM7MAZYfPjLRdesRI6nJUjg4OeqsdOt&#10;fE3xV8RHV4Vum0mG2j0+3nyY1jkj3PKEPBYsWXf6LjjHPSeMfA+leOtMisdUjdkhlWaKSJtrow7g&#10;+4yD9fpTfE3gbT/E9xDePLdadqkCGOHUtPl8q4jQ/eXOCCDzwQcZJGDzQBxF3rtnpfig3Fn4V1PQ&#10;9dnsLtbdjFCILwxoZArrG5LHIUgjB5xnGa2/h34Q0K88BafNLZ2+pS6parcXtzcATPPLIoMhZjn+&#10;LIwDxitXRPh3puj6tHqstzf6tqkQdYrvUrppWjVuoVRhRxxnGcd6qXHwr01ruV7PUdW0mzndnn07&#10;T7wxW8rMfmJXGVz32FaAIfhFM40TVrFJnudO07VLi0sJnfzC9uNpX58ncFLMoPooHau5rBm8Mix0&#10;vSdP0NzpNtY3MT+XAQFaJTl0YEHcGGQe+SDnjneoAKKKKACorP8A49IP9xf5VLUVn/x6Qf7i/wAq&#10;AJ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qJiftUYzxsbj8VqWomJ&#10;+1RjPGxuPxWgDHnP/Fc2Iz/zDrjjP/TWH3/p+XfdrCnP/Fc2Iz/zDrjjP/TWH3/p+XfdoA4f4wfE&#10;f/hWnhX7dFElxf3EnkW0UjYG4gneR1IXHIHqBkZrzOCT4661BHfwyw2MVwgkS3aO2QoCOAVdSwPA&#10;4Jz83bnGx+0xHPZQ+E9bFu9xZ6bf759hwRkoVGecZ2EZ6ZI9a7Wy+Nfgm+topl8Q2kQk/gmJRlOM&#10;4II4oA82On/HkZ/4mFufoLTnr/se36j3x7F4Fj12LwpYp4mkSXWwH+0PHt2n522/dAH3dvQVmD4x&#10;+CiAf+ElsOQD/rPX/P4d66bSNYste0+K+065jvLOXPlzRNlWwSDg/UEfhQBbooooAKKKKACiiigA&#10;ooooAKKKKAPMLvWNV0j4reIDpmgza60mn2QkWG5ih8vBmxneRnPPT0rY/wCEy8Wf9E/vP/Bna/8A&#10;xdSatcXegeKry/0/wrqGrTXdvFHLdQXMKxkIW2rtdwQRuPbvSf8ACceIP+hE1X/wKtv/AI5TA7C3&#10;keW3ieWIwyMoLRFgShxyMjg4qPUfsw0+6+2FFs/KbzjIcKEwd2T2GM1LBI0sEbvGYXZQWjYglTjo&#10;ccce1YHxA0PR9c8K3y65aNe2FtE90Y0cqwKIxypBHOM4zSAw7X4ffD3SP7M1aDTNPgEk0LWV0rnD&#10;yMQYihzgknGK76vn7wv4dt/Dy+EvEVz4c0T+zNRubZLZIbqd7mBpcCFz5jbHZRjOFBz0xtr6BoA8&#10;i+MeqSeH/EVlq2m6heWurWmnStJFaWSTA2vmJvZ2dgAAcYHJzjpmux+HmpX19aanBqWpS6jfWd41&#10;vL5trHAYiFUgDYSrAghgc5+bBwRiuZ+MNloeo31na3Q11tVmtJUKaBAZpXtSRvWRcEbC23n1xXQf&#10;C61s7bR7xrW21uKaa6aS5n16Jo7i4k2gb8HHy4CgYAHGPWgDU8ejPg7VxgNm3YYY4B9j/n8D0rer&#10;B8ejPg7VxgNm3YYY4B9j/n8D0reoAK5Dx14g1rTNS8P6bof2BbrVJ5YjLfo7ogSJn+6jA87cZ7V1&#10;9cL8RvDc3iXXvCMIW9S0ju5muLiykeNol8hwCXU5XJwPfJGRmgCCbxxq3gvUraDxi+nNZ3UE0yXm&#10;mRSr5JiAZg6MWJBU5yOc8YPUasfxA07Vn0t9L1CIwXN99kY3FrMDN+6ZwIjgDkAEOcqRnnOKwPGH&#10;w1tdP8GeIpNPTUdW1e4sJLeJ7u5kupdrHOxNxOATjp1xzWx4s025uL/wR9ntZZI7XUVkmMaZESCC&#10;Rct6DLAUAba+L9Ifww3iEXqjR1iM5uSrDCjr8pG7ORjbjOeMZrPuviZ4bs9S+wy6jicFVdlgkaOJ&#10;iMgSSBdqHHJDEY74rlLrwXqknjBtFEDN4VuNRXXpJ8/IGUDNsVzggyqJMYxgk8nNcx440rW9Sfxd&#10;pn9n+IDPPNK9la6VCItOlQqNskkgALuRuLKWOWOADxQB6VpfxDg1D4iat4ZK7PskELxP5TnzGYMz&#10;5bG0ADZj15wT0FvSPiP4d13UY7Kx1ETTykiI+TIscpA3EJIVCscAnAJ6Vyf9l6heeJvFdotnd28P&#10;iHRYIbS+e3byY3WGRSJD1QgyD5WGTzWH4R8LySXug2N7oXiUX2mTxvM95qMh0+Axk4kiJOHztGFA&#10;43DtkkA9d1/xBp/hfS5NR1S5W0so2RXmYEhSzBR0BPUj6Vlab8SPDurJem21DLWcD3U0csEkbiJf&#10;vSBWUFlB4yoIzxWT8a2ZPAcrLE0zC9syIkxuc/aI+BnjJ9+KwfFUeo+P55r+x0bUdPTS9L1GArqF&#10;v5MtzNNCFRIhk7gCDkn5ckYz2AO40v4g+H9Z0281G11FTYWaq811LG8UagjIIZgAfwzzx1qlY/Fj&#10;wrqNtczxaptS3EbSia3ljYK7hFfaygldxALAYHcisbX/AAvqF78MPDVtbWKT3Wl/YbuTTpflMwhC&#10;loRngE4xyMdqpz2UvxS8VabcvoF9o2nWNrcQXk2pweTLP50RTyUU53KpO7JyuRxQB3XijxPZeG7I&#10;Nc3cVrcTrILbzI3kBZY2ckqnJUBST09M5Iqld+PtI0TSNKutTv1Ml9brNH9mt5XMw2gsyxgM4XkH&#10;kcZ5rg7Hwnr19o+ty61bSS3OlaHPolgrKZPtTbDuuFXJJLgRjsTyDVuwTU/B+q6Hrdzouo3tl/wj&#10;dtp0kNjD508E6tuIaMc85AyOMg57UAbfhz4qWF9o+r6rqd1b29hBq0mn2ckKOTOoVSgC8lnOTwo7&#10;dOCK2oviDoE2gXusrfEWFkcXLPDIskJ44aMrvB5Hboc9K8nl8LaxfWsuuSaVqkUNv4hu76Swt3e3&#10;vjBLEihoip5I5JVfvcjrnOhqHhaa68A+M5tP0bXFub+2hgjOrzvPeXRQn/lmSSoG4gc88nAGKAPV&#10;/D/iXT/FFrJc6bK88CSGMyPC8YJGPu7gNw56jI96XxJr9t4X0S71O6DNDbqDsjxudiQqqucDJYgD&#10;3NOvtYt9Im023mSUG8l+zxNHGWVW2lgGI+6DtIHvVDx74cl8V+FL3TYJFiuH2SQs/wB3zI3WRA3s&#10;WUA+2aAMOK8+Istut+bHQokKeZ/ZDPKZxx/q/Ozs3Z77cDpz1qPWvF/iK71LwxYaLb2enXWq2c11&#10;PFq8ErNAUEfyYUrg5cjJ64/PL13X7nxJBa2uoeHPF1lq8AKNHpEjw25kYZ/16sEZRtBDHpuxwSao&#10;WngXWtSuPAFtrrais9nYXYvLu1vJA8UjGMoHlU8k4xgHqOpAoA7LQvEOt2vihNA8QLYzXE9o15b3&#10;Omo6JtVlV0ZXYnOWBBB5B6DHPYVgeHPBOneGbiW5ga7uryVfLa6vrl55fLzkIGYnCg9B7n1rfoAK&#10;KKKACorP/j0g/wBxf5VLUVn/AMekH+4v8qAJ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JiftUYzxsbj8VqWomJ+1RjPGxuPxWgDHnP8AxXNiM/8AMOuOM/8ATWH3/p+X&#10;fdrCnP8AxXNiM/8AMOuOM/8ATWH3/p+XfdoAw/Fmt+H9LsBa+Iryzt7S9DReXeuAsox8w5+oryOX&#10;wf8ABG4naT+0LFPMcnYuouqjkcY3cD/E+nEv7TFnFqGoeBrWYFoZ754nAOCVYxA8/Q10P/DNfgf/&#10;AJ8rn/wKf/GgDlh4K+CPy/8AEztDxnnUn7f8C9j+f0r13wJY6JpvhSwtvDkqTaMgfyJI5TIDl2Lf&#10;MTz8xb6dK4v/AIZr8D/8+Vz/AOBT/wCNd94Y8NWPhDQ7bSNNjaKyt93lq7liNzFjyfdjQBqUUUUA&#10;FFFFABRRRQAUUUUAFFFFAHnus2l/4x8falo/9tX2kadp9hBMq6bKYpHmkaTDs46hQpGzGDkE9BWB&#10;4bm8c+PNIk0mW/TS7GyuprK61yEg3N6I32ERpjERI3fPycgY75ueNNA8W2Xju61rRGvBYXVrDDMd&#10;NNu0w2MxPyTjB+9xgjvn0rntB1KLQYHtJvHGteFmluHkMOs6VBFuld2LHeyFT82CSGwPbPAB7hZW&#10;iWFlb2sZdo4Y1jUyNuYgDAyT1PHWotXuzYaVe3IhNyYYHkEIODJhSdv44xU9r/x7Q/vvtHyD99x8&#10;/H3uOOevHFFzbxXdvLBPGssMqlHjcZDKRggj0IoA8T+H3hZrq60XxFZab4RtobgpcCOKe4aSAOQW&#10;VELFFkXdjgcE4GM17hXEaX4Y+Hp1xI9OstAbVrWTesVsIjNE6HOdo5BUkduOPau3oA8o+J+qR6b4&#10;90VrjVp/D8P2CYjUrK282XdvUeW/ysPLIOcEfeArrfh3qlvquk3Elv4huPEirOVNzc24hZDtHyAB&#10;FyO+cd64Txf4F0rw94v0+7l0zWp/D80Mpn/s25upm+1bgULqrlgoXfjbgZPNdT8ItPlsNM1ci0vr&#10;TT5tQeSxXUmcztDsQAkOxKjIIAODgDIpgb3j0Z8HauMBs27DDHAPsf8AP4HpW9WD49GfB2rjAbNu&#10;wwxwD7H/AD+B6VvUgCiiigAooooAKKKKACiiigCnq+jWWvWRs7+Bbm2LpIY2JA3KwZTx6EA1cooo&#10;AKKKKACiiigAooooAZJbxSyRu8au8RLIzDJUkYyPTgkfjT6KKACiiigAooooAKKKKACorP8A49IP&#10;9xf5VLUVn/x6Qf7i/wAqAJ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JiftUYzxsbj8VqWomJ+1RjPGxuPxWgDHnP/Fc2Iz/zDrjjP/TWH3/p+XfdrCnP/Fc2Iz/zDrjj&#10;P/TWH3/p+XfdoA8l+OehPrOs+CmS8sbT7NetMwvLlYd6hoydu77xGOg5r1lWDKCpBB6EVynxD+Ge&#10;kfErT4LfUzPHJblmgngfDIWGDwcgjgdR27V87eAND8d2WueJrPwTqzGLRrv7O9tcSKBKpeQBgjgp&#10;n5CTyDzxmgD61orwa0+PviXwpcrbeNvCVxAij5rqzjK5OM8BjtbgjOGGOfpXsvhfxLY+MNCtNX01&#10;2ksrkMUZ0KtwxUgg+hUj8KANSiiigAooooAKK++f+GBfh9/0GPEv/gVb/wDxij/hgX4ff9BjxL/4&#10;FW//AMYoA+BqK++f+GBfh9/0GPEv/gVb/wDxij/hgX4ff9BjxL/4FW//AMYoA+BqK++f+GBfh9/0&#10;GPEv/gVb/wDxij/hgX4ff9BjxL/4FW//AMYoA/MD4j+JvFej6ikOm2clvo5RWk1O2svtsq/MA37v&#10;eNuAc8hs84HHOXpGmeEfGUnk6x4svfEN8XUNZajcmzAYnO0WyhOuBwQegr9CPit8D/gN8G7+y0vX&#10;/FPi+fxBfx+ZY6DpES3+oXYJKrshhtWYBnGwO21NxUFhkV4R8QP2JdV+PcTHwZ4A8eaVaJu8m8+I&#10;2p6fpcQ5GR9litHuiA6qTl49yg4cbuADhYIY7aGOGJBHFGoREUYCgDAAqprsButD1GFbr7E0ltIg&#10;uc48nKkb85GMdeo6V91+CP8Agnx4W03wfo1p4g1zVpdbgtI47t9KmjjtTIFAPlLJEzhfTcxPrXj3&#10;7WP7FXhjRn+F2laDq2rSX3iTxZBowXWZ45rGNWhlmaWWGOJHmKiAhU8xFy2TnFMR8G+E/DtxrNv4&#10;c0mx0TRLN9Euree51zT7+GZpBGfmIVBvzLg/e4656Cvdq9p/aw/YT8IfA74YwfErwre3UN54Yv7W&#10;a+tVSKBr+1lnjhlgR0QBC29cF1kHHQZyPpD/AIYF+H3/AEGPEv8A4FW//wAYpDPy3+J2pXMXi3SL&#10;KfUde07RpbSVml0CFmkE+5Qu8hG+UruAA5zg8da6T4cy2suk3LWmqazqyeecy63GySqcA7VDIny8&#10;+nc819Cfts/sx+Hvh5D4W0DwtrPiZde8QW2q3EM11rEFrZQJY2v2mRpPLtvNkkICqiKygknJ7HR/&#10;ZE+AnhL4vT+IdH1rVdfbUbDStD1/zrbUIJIkj1Oz88W+GgLgxukv3mb5XTHSmB87+PRnwdq4wGzb&#10;sMMcA+x/z+B6VvV9qfEv9gv4f23w78TXA1bxI7QabcTKrXVvtJSNmAP7jkZHI9KueC/2H/AviPwd&#10;oWrXOreIkub+wgupViuYAgZ41YhQYScZPGSaQHw/RX3z/wAMC/D7/oMeJf8AwKt//jFH/DAvw+/6&#10;DHiX/wACrf8A+MUAfA1FffP/AAwL8Pv+gx4l/wDAq3/+MUf8MC/D7/oMeJf/AAKt/wD4xQB8DUV9&#10;8/8ADAvw+/6DHiX/AMCrf/4xR/wwL8Pv+gx4l/8AAq3/APjFAHwNRX3z/wAMC/D7/oMeJf8AwKt/&#10;/jFH/DAvw+/6DHiX/wACrf8A+MUAfA1FffP/AAwL8Pv+gx4l/wDAq3/+MUf8MC/D7/oMeJf/AAKt&#10;/wD4xQB8DUV98/8ADAvw+/6DHiX/AMCrf/4xR/wwL8Pv+gx4l/8AAq3/APjFAHwNRX3z/wAMC/D7&#10;/oMeJf8AwKt//jFH/DAvw+/6DHiX/wACrf8A+MUAfA1FffP/AAwL8Pv+gx4l/wDAq3/+MUf8MC/D&#10;7/oMeJf/AAKt/wD4xQB8DUV98/8ADAvw+/6DHiX/AMCrf/4xR/wwL8Pv+gx4l/8AAq3/APjFAHwN&#10;RX3z/wAMC/D7/oMeJf8AwKt//jFH/DAvw+/6DHiX/wACrf8A+MUAfA1FffP/AAwL8Pv+gx4l/wDA&#10;q3/+MUf8MC/D7/oMeJf/AAKt/wD4xQB8DUV98/8ADAvw+/6DHiX/AMCrf/4xR/wwL8Pv+gx4l/8A&#10;Aq3/APjFAHwNUVn/AMekH+4v8q+/v+GBfh9/0GPEv/gVb/8Axiqmm/sF/D+W3I/tjxJiN2jUi6t+&#10;QpIH/LD2p9BHwjRX3z/wwL8Pv+gx4l/8Crf/AOMUf8MC/D7/AKDHiX/wKt//AIxSGfA1FffP/DAv&#10;w+/6DHiX/wACrf8A+MUf8MC/D7/oMeJf/Aq3/wDjFAHwNRX3z/wwL8Pv+gx4l/8AAq3/APjFH/DA&#10;vw+/6DHiX/wKt/8A4xQB8DUV98/8MC/D7/oMeJf/AAKt/wD4xR/wwL8Pv+gx4l/8Crf/AOMUAfA1&#10;FffP/DAvw+/6DHiX/wACrf8A+MUf8MC/D7/oMeJf/Aq3/wDjFAHwNRX3z/wwL8Pv+gx4l/8AAq3/&#10;APjFH/DAvw+/6DHiX/wKt/8A4xQB8DUV98/8MC/D7/oMeJf/AAKt/wD4xR/wwL8Pv+gx4l/8Crf/&#10;AOMUAfA1FffP/DAvw+/6DHiX/wACrf8A+MUf8MC/D7/oMeJf/Aq3/wDjFAHwNRX3z/wwL8Pv+gx4&#10;l/8AAq3/APjFH/DAvw+/6DHiX/wKt/8A4xQB8DUV98/8MC/D7/oMeJf/AAKt/wD4xR/wwL8Pv+gx&#10;4l/8Crf/AOMUAfA1FffP/DAvw+/6DHiX/wACrf8A+MUf8MC/D7/oMeJf/Aq3/wDjFAHwNRX3z/ww&#10;L8Pv+gx4l/8AAq3/APjFH/DAvw+/6DHiX/wKt/8A4xQB8DUV98/8MC/D7/oMeJf/AAKt/wD4xR/w&#10;wL8Pv+gx4l/8Crf/AOMUAfA1FffP/DAvw+/6DHiX/wACrf8A+MUf8MC/D7/oMeJf/Aq3/wDjFAHw&#10;NRX3z/wwL8Pv+gx4l/8AAq3/APjFH/DAvw+/6DHiX/wKt/8A4xQB8DUV98/8MC/D7/oMeJf/AAKt&#10;/wD4xR/wwL8Pv+gx4l/8Crf/AOMUAfA1FffP/DAvw+/6DHiX/wACrf8A+MUf8MC/D7/oMeJf/Aq3&#10;/wDjFAHwNRX3z/wwL8Pv+gx4l/8AAq3/APjFH/DAvw+/6DHiX/wKt/8A4xQB8DUV98/8MC/D7/oM&#10;eJf/AAKt/wD4xR/wwL8Pv+gx4l/8Crf/AOMUAfA1FffP/DAvw+/6DHiX/wACrf8A+MUf8MC/D7/o&#10;MeJf/Aq3/wDjFAHwNRX3z/wwL8Pv+gx4l/8AAq3/APjFH/DAvw+/6DHiX/wKt/8A4xQB8DUV98/8&#10;MC/D7/oMeJf/AAKt/wD4xR/wwL8Pv+gx4l/8Crf/AOMUAfA1FffP/DAvw+/6DHiX/wACrf8A+MUf&#10;8MC/D7/oMeJf/Aq3/wDjFAHwNRX3z/wwL8Pv+gx4l/8AAq3/APjFH/DAvw+/6DHiX/wKt/8A4xQB&#10;8DUV98/8MC/D7/oMeJf/AAKt/wD4xR/wwL8Pv+gx4l/8Crf/AOMUAfA1FffP/DAvw+/6DHiX/wAC&#10;rf8A+MUf8MC/D7/oMeJf/Aq3/wDjFAHwNRX3z/wwL8Pv+gx4l/8AAq3/APjFH/DAvw+/6DHiX/wK&#10;t/8A4xQB8DUV98/8MC/D7/oMeJf/AAKt/wD4xR/wwL8Pv+gx4l/8Crf/AOMUAfA1FffP/DAvw+/6&#10;DHiX/wACrf8A+MUf8MC/D7/oMeJf/Aq3/wDjFAHwNRX3z/wwL8Pv+gx4l/8AAq3/APjFH/DAvw+/&#10;6DHiX/wKt/8A4xQB8DUV98/8MC/D7/oMeJf/AAKt/wD4xR/wwL8Pv+gx4l/8Crf/AOMUAfA1FffP&#10;/DAvw+/6DHiX/wACrf8A+MUf8MC/D7/oMeJf/Aq3/wDjFAHwNRX3z/wwL8Pv+gx4l/8AAq3/APjF&#10;H/DAvw+/6DHiX/wKt/8A4xQB8DUV98/8MC/D7/oMeJf/AAKt/wD4xR/wwL8Pv+gx4l/8Crf/AOMU&#10;AfA1FffP/DAvw+/6DHiX/wACrf8A+MUf8MC/D7/oMeJf/Aq3/wDjFAHwNRX3z/wwL8Pv+gx4l/8A&#10;Aq3/APjFH/DAvw+/6DHiX/wKt/8A4xQB8DUV98/8MC/D7/oMeJf/AAKt/wD4xR/wwL8Pv+gx4l/8&#10;Crf/AOMUAfA1FffP/DAvw+/6DHiX/wACrf8A+MUf8MC/D7/oMeJf/Aq3/wDjFAHwNRX3z/wwL8Pv&#10;+gx4l/8AAq3/APjFH/DAvw+/6DHiX/wKt/8A4xQB8DUV98/8MC/D7/oMeJf/AAKt/wD4xR/wwL8P&#10;v+gx4l/8Crf/AOMUAfA1FffP/DAvw+/6DHiX/wACrf8A+MUf8MC/D7/oMeJf/Aq3/wDjFAHwNRX3&#10;z/wwL8Pv+gx4l/8AAq3/APjFH/DAvw+/6DHiX/wKt/8A4xQB8DUV98/8MC/D7/oMeJf/AAKt/wD4&#10;xR/wwL8Pv+gx4l/8Crf/AOMUAfA1FffP/DAvw+/6DHiX/wACrf8A+MUf8MC/D7/oMeJf/Aq3/wDj&#10;FAHwNRX3z/wwL8Pv+gx4l/8AAq3/APjFH/DAvw+/6DHiX/wKt/8A4xQB8DUV98/8MC/D7/oMeJf/&#10;AAKt/wD4xR/wwL8Pv+gx4l/8Crf/AOMUAfA1FffP/DAvw+/6DHiX/wACrf8A+MUf8MC/D7/oMeJf&#10;/Aq3/wDjFAHwNRX3z/wwL8Pv+gx4l/8AAq3/APjFH/DAvw+/6DHiX/wKt/8A4xQB8DUV98/8MC/D&#10;7/oMeJf/AAKt/wD4xR/wwL8Pv+gx4l/8Crf/AOMUAfA1FffP/DAvw+/6DHiX/wACrf8A+MUf8MC/&#10;D7/oMeJf/Aq3/wDjFAHwNRX3z/wwL8Pv+gx4l/8AAq3/APjFH/DAvw+/6DHiX/wKt/8A4xQB8DUV&#10;98/8MC/D7/oMeJf/AAKt/wD4xR/wwL8Pv+gx4l/8Crf/AOMUAfA1FffP/DAvw+/6DHiX/wACrf8A&#10;+MUf8MC/D7/oMeJf/Aq3/wDjFAHwNUTE/aoxnjY3H4rX39/wwL8Pv+gx4l/8Crf/AOMVR1n9hDwD&#10;YWMl1HrHiQvGAArXVvtOWA5/cU0ruwm7K5+e85/4rmxGf+YdccZ/6aw+/wDT8u+7X178X/2JfA3g&#10;TwvceKrDVfEM2o2rW9mkVzcwNCUnu4I3JVYQSQDwc8H1rvP+GBfh9/0GPEv/AIFW/wD8YpDPzk8a&#10;/EDRPh/Zw3OtXTQLOzLEiRs7SEDJAAH05PHIr5o8A/EHxHaeIfF83g/RH1ObV7r7QGljLGBA8jDc&#10;qnGSHPft3r9fvip/wTd+Guv+Gri7bVr1dRsIZHs7nxBPE9jA52kvMixoWUbRkbh9RmqfhT9kX4Ma&#10;Nodraaj8TrWe6jUh30q+srK3J3E/JE3mFRgjjeeQT3wAD8y0+EnxC8f7n8X+KH062ZsNY2rbgRjH&#10;3UITnA9epr2Lwf4WtfBXhuy0WykmmtrUMFe4YM5yxY5IAHUnt0xX3V/wyz8Cv+ijz/8Ag9sP/jVa&#10;Oi/safCHxJJLHpHjLVdVkiAaRLLVLOYoD0JCwnFAHw7RX3z/AMMC/D7/AKDHiX/wKt//AIxR/wAM&#10;C/D7/oMeJf8AwKt//jFAHwNRX3z/AMMC/D7/AKDHiX/wKt//AIxXkX7Tn7Mfhb4L+ArDW9Ev9Xur&#10;u41OOzZNQmidAjRSuSAkanOYx37nigD7yooooAKKKKACiiigDmm8a+Gl+JMfhE3sI8YvpLaqtn5T&#10;eabFZliaTfjbtEjKMZzk5x3rpa+QfizpnjbWv29NKtfAHiXSfDGtr8NJZZ7nV9MbUI3t/wC1EBRY&#10;1ljKtuKHdk8AjHOa7tvAn7SZwV+LnggKQOvgyU/+3lAH0HXD/Fr4J+CvjpoNpo3jnQ017TbS6W9g&#10;heeWExzKjoHDROrA7ZHHXHNdF4TtdYsvDenW/iDULbVdcihVb29s7Y28M0uPmZIyzFAfTcfrWtQB&#10;87R/8E+P2f43Vv8AhX6PghtsmrX7qSCCMqZyDggHkdQK+iaKKAPlj9um2bxXD8O/Akvg/wAKa7Ze&#10;JNUuA2s+NnuotN0uWCAyRjzbcq8c03zqmHXdtdcHJxu/scfDK8+E2ga7okmnfDfTLBporiCL4fz3&#10;czM7BhI1y9yzMeFQJzwFI4AArJ/bR+GPiPxzrnwy1fSPBVj8RdH0K7vn1fwzrWsQ2OnXkUsKqnmr&#10;ICskiMu+MkEIVYkZII3/ANlnRrbQNQ8VWo+DHhr4O3rpaytBoWs2l9LfxlpgryrAiFArb9pbIJd8&#10;dDTsK56z8U/+SY+L/wDsD3n/AKIej4Wf8kx8If8AYHs//RCUfFP/AJJj4v8A+wPef+iHo+Fn/JMf&#10;CH/YHs//AEQlIZ1FFfNH7afxa8XfAr/hV/jTR9W+w+EYfE8Gm+KoJoo2tmsbj5POlcqZE8tgCPLI&#10;yW5zxXmev/tZ+N7P9tqHTYJ9vwYtNZtfAl6gstwOr3EDzLMZduRiQxxEbwoUglecliPuOivzJ8Yf&#10;th/FfTv2k49TtvEd9N8OT8RpfCdv4b0PS7a9XULa2ij80QvtMzSuzLkBgAZeCAK+w/hP+1t4b+J/&#10;i7xV4RvvDviXwN4v8OWa6jeaH4kslS4ezIB8+IQvIHUblGAc5YYB7AHudFfO1p+2jpEHirw5pHiP&#10;4f8AjfwTa+Jrz+z9D1XxDp8MEF9csMwwhBM0sbyjAUSIuCcNtOcYX7DX7TPi79ou1+IFx4p8Najp&#10;A0/xDc29lK9vFHaW0KLEgstwcu86EM7lhjMnBwAAWC59TUV8qfGX9qDxd4G/bK+Gfww0rwzqWo+H&#10;dUsZ7y/NjBC814SHRCjSSALFCR5khGGOOMgEHY8X/t0+EvDfiHxRaad4V8X+K9F8JzrbeIvEeg6c&#10;k2n6U+f3gd2dWk2L8zeUr4HvRYLn0nRWR4S8VaZ458L6V4h0S7S90nU7aO7tbhDkPG4DA+xweR2P&#10;FfPurft9/D/R/EN7A+keJ5/CNhrH9gXvjuHT1Oh29/vKmJpi+7aGAHmBSgLr82CDSGfTNFeK+Of2&#10;sPAvwx+JknhDxlcT+FIX0Z9ZsvEOqtHFpuoomDJFbybyXlUHJTaDjGM5XPEX/wC3z4e07TvhpLL8&#10;O/Hb6n8Qre7uNE0WHToXvXWHG3fGJvlEgZXVs7Qh3MVAzTsK59Q0V4F4e/bR8Bal4L8ceINeh1fw&#10;PP4I2jxBo3iG1EN9Zb2Ii+RWZZPMwpQoWDb1A5OKt/CD9rTw78WfGcfhK48N+KPAviW403+2bHTf&#10;Fdgto99Y5QCaIq7q3L8pneu18gYNIZ7lRXzRpn7fXgHVtft4oNE8Unwlc6yPD0Hjc6av9jS35cJ5&#10;Ql37guSf3pUR/Kfm4rK/Za/af8X/ABn+Pnxl8La34Z1Gw0Tw5qX2LTphBCtvZLEShjncOXaeUnfg&#10;blAQ8rjkA+rKK8x+Inx80P4Y/FDwB4K1qw1ET+NZpbXTNRgWNrYXEYBMUvzh1JDLg7SDnrwccV4a&#10;/bf+GvifxB8WtKt7m+hk+GtvLd6pJLACt1FFvE7WwDFn2PGYyCF+ZlAyCDQB9B0V+dX7Of8AwUa1&#10;zxldfF/xLe+EvHPjnwrY6it3pNjo+kWzSaNpvluxE7h0DEhQcb5G+Unpk19Pa3+2T8PtM+FHgrx3&#10;ph1TxLbeNJls/D+j6Ra+bqN/cfOGiWJmGCjIyuxIVWxluRl2Ee70V8xa9+3/AOAfDfwq8SeM7/Rv&#10;Ettc+GtXh0TWvDM9pFHqlhcyn5N8ZkClCAcOrENg4zg10vhD9r/w54k+MGnfDnVPC3izwXresWsl&#10;3okvibTBaxatGgLOIsOzK6qpYpKqMAOQCQCWGe8UUUUgCqOkHMExyD+/l5H++avVR0g5gmOQf38v&#10;I/3zVLZi6l6iiip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X4n/5Adz/&#10;AMB/9CFalZfif/kB3P8AwH/0IVcPiRMvhZwf7Sg/4s9qnf8A03Tf/S+3r1CvL/2lAP8AhT2qcdb3&#10;Tf8A0vt69QqCjnPiL4D0n4oeBdd8Ja6ksmjazaSWV2kLbXMTjDBWwcHHccjtXxz4o/4JcfsweCNG&#10;uNX8RSX2haVACZL3UfEBghQYJ5d8AcD17GvqP9o3x5qvwv8AgP498W6EsLaxo2j3N9aC4hMsfmpG&#10;WXcgIJGR6/pX4l6R8evDfxn8VnxN+0vrnxH8btDOJLbw74ftbeGwUDoCWmTYpBI2xorfeJbLE0Ad&#10;58Q/BP7N/iTxDJ4P/Z++GfjL4teKJCEW9h1C4isYCWI3kbdzKOPmby0GclsAivs3/gmf+w940/Zf&#10;uPEfinxxd6fDqOu2MNrHo9oxmktQshdjJJ93P3flXcPfjFcJ8Nf+Cof7O/wd8Ow6F4L+EXi7w5pc&#10;ageTY6ZZoZCBjdI32jdI3qzEk9zX05+y1+3J4O/ax8Qa3pHhvw/4k0S40i2S7lbXIIY0kV22jbsl&#10;ck/XA5p2Fc+kKKKKQwr5q/b6/wCSPaP/ANh6H/0nuK+la+av2+v+SPaP/wBh6H/0nuKAPpWiiigA&#10;ooooAKKKKAPB/jL8R9Ytfi54d8A/DnSdHk+Jur6ZNe3Gu63ZvJb6TpCPhpHaMq8hefYqxBwNx3MQ&#10;AM894j8PftC/B7w5qXiqw+I9h8YF061e5n8Max4fg02S6jRSzC2nteVlOMKHV1PTgnI1/jP4D8be&#10;G/jj4W+MXgbSR4sksdFufDuu+Gluoree7s3lWeKS2eQbPMSVclWZdw2gEc5xvFH7QHjf4r+G9W8M&#10;/Dr4QeNNK8Rahay2yav440tdJ07T1dWTz2MhczFc5ESKSxxnapLBiPdfhl4+0/4qfD3w74v0oSLp&#10;+tWMV9CkqlXQOoO0ggHIOR07V01ch8IPhxafCH4X+GPBdhdzX1podhFYx3NwqrJKEGNxCgAZ9B0r&#10;r6QwoopM4xQB8s/ty/szax+0iPAdnaW0epaPZSanb39pLciBbZ7izZLa/JJwwgmRQVCs5ExK4waq&#10;/sLfBXxb8JL3x7c6/wDD7R/hrp+sDSzBo+mXcNyJLuK3ZLydHRnKQyPsKRMx2fOcAsSzvi98Vf2g&#10;PA/xk8J+ENHu/hjJB4z1K9h0RNRsdQEsNrboZWe4kWYK0gRoxtUDcxOOldj+zr8V/iH4p+JnxN8C&#10;/EiTwlNrHhMabJHJ4ShuEieO6jlcNIZpXIb91jZgFcZywZcAHq3xT/5Jj4v/AOwPef8Aoh6PhZ/y&#10;THwh/wBgez/9EJR8U/8AkmPi/wD7A95/6Iej4Wf8kx8If9gez/8ARCUAcL+1v8Hrr46/s++L/CWm&#10;xW8uuz263Glm5UbVu4nEkWCxAUkrt3E4G7J44r5t0j9iTxfJ+wrrvhXUo4E+MOqavJ42kAmUxf2w&#10;JRIsZw/lZaONYuMRgsGwcZP3ngDPvXOfEf4h6D8J/A2teL/E98um6DpFu1zd3DAkhRwFUDlmZiqq&#10;o5JIA5NAHxB4T/Y7+I/hzQP2ZWn0mzuNd0Dxfe+KPGdxb3EEXlSXMyuzH5sSsqBY/wB3niMYxxXs&#10;E/wT+II/bS+IXxC00QaXouq/D8aFpGuSvHN5Go+bGyZgzu2qQXOV2nbjPNex3Hxw8I23ibwH4dmv&#10;5F1vxvDJcaRp5hJkeGO3aeSR8cIqouMk/eYAZ7d+M4560AfmRpX7JPxiuvEPwp8Qa38NFuvF3hHx&#10;fZ6t4i8X6j4tj1C/1uBLgu/2RHbbFAAGk8pyh3Ou1clyPpb9h/4W+P8A4IQ/Ebwn4t8MxWel3Xia&#10;913Ttft9ShmivUuCgCCFT5ibRHklwM5HHWvqHAOPagADpxQB8tfHD4XfEA/tjfCb4p+F/CyeKtA0&#10;bTLvSdShj1KC1mtvPLL52JSN6qsm7C5J2kYGRXmTfAv40fCjSPjr8PPCvgWw8aeHvifquoX9n4mf&#10;XorJdLF/F5UwuYHBdvLHzDylfd+OB9YfEb45+G/hh448BeE9ZF6dV8a3c1jpRtoPMjEkYQt5hyCo&#10;xIOcHv0q38Hvi1pXxt8FQeKNG0/VtNsZJ5YFt9bsmtLkMjFSTG3IB4IPcHtQBW+Afw0m+D3wT8Fe&#10;C7m7F9d6FpUFlLcqvDuq/NtH93JIHfHvXwGf+CfXjbT5tf8AAjeCLbxLoWreI5dSh8X3vjG6g02L&#10;T5Jd2ybS4pEL3KhBhlG0s4y3yV+ngAH1o2j0HrQB8X/tkfsreOf2u/F2h+EALTwp4A8L6fLf2viO&#10;RYbybUdTdVRLfyi4kjiQAliTh885KqR5d8VvEXxN0/8AaA/ZBvtZ8AWNv8RbCx12GXwtDqsEMFwY&#10;7ZUPlTx5ijLxguiHChmVGIGTX6QkA9eay7/wpomq63p2s3uj6feaxpocWOoXFqj3FrvGH8qQjcm4&#10;cHaRkdaYj4W8Tfsa/Eb4+aB+0J4g8UWOn+BvEvxITTIdL0J79bxbNLCSNozcTxqVDSeSM+WHCh++&#10;MVv/ALMn7L3ibSPjJYeNfFHw9TwNFpGhS6Wkuo+L7vxBqF1cyAK7xEzNFDbYaTCkF8gE4zX28QCM&#10;HkUYGc96LhY+JP2ePhh+0H+zv4S0b4P6B4W8PS+GtP16ad/Hmo6kJo5NLkuPMZVslZZBc4ZuDiME&#10;dTndXb/s1fCz4gfCX9ov44S614Yjfwh4z1p9d0/xHb6lCyLydsDW+RKGIkOWxtBQjJyCfqWikM+f&#10;/wBtj4K698ZvhJY/8IhawXnjbwxrVl4i0OC6l8uKS5gk+4x3oMFGccsOvGDg18o+Pv8Agnr8RZfh&#10;j8LtL8OvbXHiLUtPl0Tx/c3l6z4huryO8luPmm2yNDL5v3dxYtkA4GP0upMAZ96YHyT8Bf2d/Fvw&#10;41X9paG70hLLSvFd2f8AhGz9rjlNxAtvLEm7DEp1T7+Dz9a8guv2JfiJe/swfs/WF5o32vxf8O9Q&#10;v7jU/DMGuCylvLe4nkZhDfxNiOXasRGGA+c5Ybef0V2jAGBgdqWkB+a3in9iX4h6p+z/APECHR/A&#10;dpovinxV4l0q/i0STxLJqN0tnaFyHu7y5lKNL+8fiPjGOvb6V+NPwb8W+MP2xvgJ470rTlufC/hW&#10;HV11a7NxGhtzPbmOLCM4Z9zHHyKcY5PSvpSimtACiiikAVR0g5gmOQf38vI/3zV6qOkHMExyD+/l&#10;5H++apbMXUvUUUVI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y/E//ACA7&#10;n/gP/oQrUrL8T/8AIDuf+A/+hCrh8SJl8LOD/aUx/wAKf1XA/wCX3Tc8f9P9vXqFeX/tKHPwe1T/&#10;AK/dN/8AS+3r1CoKCvhT9on/AIKo+FPhj4xn8EfDnw3c/EvxZDcfZZDZybbMSggGONkDvK4+ZSFU&#10;AFepr6T/AGsfEd74Q/Zm+KGs6bKkN9Z+Hr2WF5ACobym7EEHr0714D/wSd+Hng/RP2WNJ8T6PFbX&#10;fiTW7q4fWL4hHnjljlZFgLYyqqgVwp/56E/xUAeV6L/wVu8W+HrkXvxH+Auu+H/DW9YpNStDMDEx&#10;cA8TRIjHG7C71JIA75H3p8H/AIw+E/jn4C0zxd4M1OPUtFvV4IwskEgHzRSpnKSLnlT9eQQT1Os6&#10;Lp/iLS7vTdUsrfUdPu4mhuLW6jEkcqEYKsp4IIJ4Nfnb/wAE149N8CftU/tG/D7wrepP4Nsb0TWc&#10;QZXwY53j+VgOQoYp+AzkigD9H6KKKACvmr9vr/kj2j/9h6H/ANJ7ivpWvmr9vr/kj2j/APYeh/8A&#10;Se4oA+laKKKACiiigAooooA8j+NvwX0Xx/MviHXPiB4z8E2Ol2bCdvD/AInm0izWNSztLNsIUkAn&#10;LMeABXyxH8FNY+M989n8IfiP8XbHw0rbZviNr3jO/ezJVs4sLViv21WAI87esQDZUuRgfRX7SH7M&#10;GoftCax4duV+I2r+FtM0VxcJo1pZW1zZ3NwGyJp4pkZZSBgBJAyjGQASSaFv+z18X7SGKKH9pTXo&#10;Y4kVEji8KaMqKBgEBRb4AwAAO3vTA9u8F+GR4M8J6ToY1PUdZ+wW6QHUNWuDPd3BA5eWQ8sx6k1t&#10;Vk+E9K1HQ/DenWGrazN4i1K3hEdxqtxBHDJdOOsjJGAik+igD0Fa1IAooooA+aP2zr/StafwD8P7&#10;v4VWvxU1bxPfXMunWl9qp0mG0a1iEzuLtVZo5CCAqrjcAwJ4wdv9kzwDf/DjRNd0m4+DulfCazae&#10;O5i/s7xH/bUuoyMGDtNK0ayZQBAN7Nw/GMV53/wUO8UeCNC07wNB4q+HWr/EnUg+oapp9jpWvXGl&#10;G0itIFlurndC4ZnRCu0YJAL4KjOb/wCw9caZHrvj7TrPwTP4GvLWHTJJ7O88ZXPiOW6ilSaSC5jl&#10;kZ4RA6MdrRNlmWTcMItMR9E/FP8A5Jj4v/7A95/6Iej4Wf8AJMfCH/YHs/8A0QlHxT/5Jj4v/wCw&#10;Pef+iHo+Fn/JMfCH/YHs/wD0QlIZ4z+3N408O+E/hloVl4i0zVPEEeva9aaRZaHY6s2lW+oXMu7Z&#10;HeXa8xW4xuY+qrnIzj84PiXp9zpHhP8Aae8C3h0uy8P6JpWja3aeH9B1261Kw07UGurWEkTTNvaY&#10;JK0cgPylhnaNq7f2S8ZeCtA+Ifh270HxNo9nrujXYAnsb+FZYpMHIyp7g8g9q5C0/Zp+FFhDJDbf&#10;Dvw3bwSae2kyQxabEqSWjMXMLKBhk3Etg55OaYj4S1T4IfDi3/aw/ZN0iLTVTRrrwpd3EyjUbjDy&#10;RwSzRYk83K7ZmdsAgckHIwox/wBpbWfE/jn9pz44aZrdqLux8KaVZ3Hhy51HxtL4bj0FGhDNqVvE&#10;FP2phMEBZe6qnJcY/QWX9mn4Uz6J4f0eX4e+HZdL8PyPLpNo+nxmOyd3LuYwR8uXJY+rc9ea1PG/&#10;wR+H/wAStX03VfFfgvQ/EWpac2+0utSsI5pIjx0LAnHyrweOBQB8CeC9F1T4xftP/ArRfiDrmo6u&#10;mo/CUzak2kapdWsGpAz3SK0hXY8iyxHLcjeeenXGh8aeM/g3+z5+2F4b8Ca1rIs/BHiKGy0FXuJJ&#10;7jS7SafbcmKUnzFCx7nDZO3aW7sT+kw+G/hYeL7LxUPD+nDxHZWX9nWupi2QTwW2SfJR8ZVMsTtH&#10;HNN0f4ZeEtAufENxp3hzTLSbxFMbjWGjtkH9oSHOXm4+c/M3Jz1oA/PHxH8O/hv4C/aH/ZCm8A6w&#10;97NrN5Lf38R1+TUvPLW8e27ZXkYBnJkBdQobZgD5a8s8KX+p+Iv2Uv2aLe51vV4JdR+Lv2Ca8ttR&#10;lhufKe4ZSUl3BkIHAIyFPOQa/Tjw9+y/8I/CWq2Wp6L8N/DOl6jZXJvLa7tdMijlgmIA8xGAypwo&#10;5H9TV+0/Z/8AhtYaRoulW/gfQoNN0XUf7X021jsY1jtLzOfPjUDCvnncOc4PWgD5M0LRJvgR+374&#10;k8H/AA/uNVttB1f4czeIp9FnvZr6KbUlnkRJQsrM247RxuGSzc84r5e8fad4Y1f/AIJ2n4t6n4r1&#10;FvjPq+qiDUrh/EtwLm4kW/KG0a3MpGEgjjkCFMr5avwBX62an8N/D994qm8WxaVZ23jNtObSofEK&#10;2yPdwQEswRWYH5QzFtp4J65r478cf8E5tf8Aig81j4m8X+DpdOvbyOTUde0vwRBZa/qFqkm9YZLm&#10;OQRIcJEC0cS52DjGQwB9Fx+EPAtx8bPBniO/8RvD8RLbw99ksdEfVhGZ7Qhy8v2Pdlzktl8HGwc/&#10;LXsNcyPhp4XPirS/E76HZTeJdMsv7PtNXkhU3UNvzmNZOoU7mJHTmumpDCiiigAooooAKKKKACii&#10;igAooooAKKKKACqOkHMExyD+/l5H++avVR0nmGfjH+kS8f8AAzVLZi6l6iii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WX4n/wCQHc/8B/8AQhWpWX4n/wCQHc/8B/8AQhVw&#10;+JEy+FnB/tKZ/wCFPap/1+6b/wCl9vXqFeX/ALSmf+FPap/1+6b/AOl9vXqFQUU9X0q013SrzTdQ&#10;t0u7C8he3uIH+7JG4Ksp9iCa+GP2a/8Agn747/Zg/aROs+HPiG118KLtLh7vSgzQ3DHOYIXiKsjg&#10;NtzKpViFYYUNg/TP7WniDU/Cn7MvxO1nRb+50vV7DQLu5tbyzk8uaGRYiyurdiMZ459Oa/OX4G/B&#10;L9sn4+/CrQfH2hfH2Wx0nWUlkgt9Q12+WdQkrxHcEhZeTGSMMeCO/FAH6M/tS/D3xr8UPgrrfh34&#10;f+Jrnwp4ounh+z6jb3Bgwvmr5iu6qXVNhYnZ8xwB0JB439ib9j+w/ZE+H+o6a+qjxH4n1m6+1apq&#10;4hMSvgYSJFLE7FyxyeWLsTgYA/PD4EeFv2uP2g/F/wARPDvh/wCO97Z3fgfURpuoS6jrl4kc0hkm&#10;jBi2RsSuYHOWC8EV9E/8E4/F3xYT9o34xeAPid481Hxjc+FraO3xPfSXNsswmIZ4zIAeRx0HXkUx&#10;H6J0UUUhhXzV+31/yR7R/wDsPQ/+k9xX0rXzV+31/wAke0f/ALD0P/pPcUAfStFFFABRRRQAUUUU&#10;AeQfGT436h4M8V+HvAngvRrbxX8Rdejlu7fS7u7a1trSyjB8y7uZVjfZGG2xqMZZnAGcNjide8Z/&#10;tD/BzQdR8WeK7HwV8RPDmmW73N/pvhW3utO1KOFFLPLD50kqTFQCfLOwkDhs4Bk+M+l+KPhr+0d4&#10;W+MGjeGdQ8ZeHB4duvDHiDT9GgE1/ZRGdLmG5gh3Az5kXYyqCVHIBycVvFX7ZGgeP/C+r6L8INJ1&#10;74geNrq1lgs7NNAvbW0tpGUqst3NcJCkcIbrhtzYwoJIpiPf/BHjLSviH4P0bxNodyLvSNWtY7y1&#10;mX+KN1DD8ea264T4E/DR/g38G/BvgeW+XU5dB0yCwe8RNizMigMwXJwCc4GTxiu7pDCiiigDjviH&#10;8JPC/wAVJNEfxJpv259GunubRhIyEb4XhljYqRvikjkZXjbKsMZBwKw/gr+zh4D/AGfodTTwZpdx&#10;ZvqKwR3M15fT3cjRwIUgiDSuxWONWYKi4A3HArx79ub4e6l4z1j4W37+CL34i+D9Hvr2XXvD8WsW&#10;+m20iSQqkMskks0W50k5RAcHLglcjPQ/sf8Ag3w94Wg8TS+H/gzd/CeC6+zbpp9Zt9Sj1Ir5q/I0&#10;NxMB5Z3A5xnzB15wxHsvxT/5Jj4v/wCwPef+iHo+Fn/JMfCH/YHs/wD0QlHxT/5Jj4v/AOwPef8A&#10;oh6PhZ/yTHwh/wBgez/9EJSGc3+0V8WLn4NfCvUte0yxXU/EE0sOmaLYy5EVzqNzIIbZJGyNqeY6&#10;liWUYB+YEivLNQ/Z5+NOk2S+K9J+Oesaz8QobgXh0TUoooPDF0M/NafZ1jaWOMqSgk8xmBAb73I9&#10;V/aE+Es3xm+HE2i2F9FpeuWd3bavpF9cRmSKC/tpVlgaRP403qAw54J4JrzeDQvj18YdT0TSfHVj&#10;oXw48J2U8N9qk3hfWZrq91h4nRxaq2yP7PbvgiTlnIG0MASSAW/En7VGsx+J9Z8J+B/hlrHxM8Se&#10;Goof+ElbSL61tbLTp5IhIIEmuHXz5MH7iKSOh+YFRTl/ba0bVrb4XSeD/CeteM7n4hWWo3WnafZv&#10;BBc2zWgUOk6yuqovmb0LlsKUP3qxLX4ZfHH4U+Ifibo/w/0/wnqmieNdbu9ftfE2qajLa3GjzXSh&#10;ZFe3WJ/P8tlDJtZc4OcZ40P2e/2U7/4LfEfTdSlmt7zTfDfgmLwzplyrnzL24nunvNQnlQ58sGcL&#10;sAOArsMcCmIv6b+2lpR+FGteJ9b8Kaj4f8R6X4hHhSXwtdTx+b/ajlBBA1wcQqriRGMpbYqnJPTN&#10;Hxh+07LqPwU8XSa74Q8X+AvFtnqNn4fuNHt5o47+OW9nSKCexugrwzkK5kBQPjy2BXGCeUtPgD8W&#10;9A+CGmaHNovgvxrJrep6vfeM/Bups0Fndm9naWI293tZozbnGCVJYMcFWVTVrwl+zJ8RDonwp0bx&#10;HqFvLoejeOJPGNxZvqUl7caDbxQMbDTbe4lXNxGsrEO7AEKxCcBaANPxz+2snhvwx431Hwv4O17x&#10;H4U8HJeaXf8AjmbyjZx6lBGVVfKDCa4j83YryxqFGWPTmsTwv+1lN8IPhl8MfBurC/8AiV8VtT8L&#10;W/iDUEv9RtNK8mKUBz9onupERHBfYqH5mCZIFcxffszfHKz+Bl/8A9MtvCX/AAgUmoSpJ4pW+kjv&#10;7rTZ7wzSxrbGJkjnUSt8xcriLAGWDV1/xb/Zq8SJ8dPEXjjSPhv4C+L+m+JtMsrOay8bMsUukz2i&#10;OivEzwzB0lVxvAAJKLyAM0AaGh/8FBPDviceDLDSPCWsat4r8Qatf6FN4asLi3kurK7tIfMkIcuI&#10;ZYsMhMyybArbuxFdL4z/AGqde8IQSsvwj8Q6g+jafDqXiqQajZwW+iLJF5jQrNJIq3cqKGLJDn+H&#10;BO4Yz/g9+zTrHgj4u+GPEeq6d4V0+20Pwzc2xbwnp0en28+pXd0GuMQKoAjSGC3RH4c/PvLcV418&#10;df2Q/if4/wDEfxLNt4V8LeLNS1y4uDovjjxHrMon0+wlQYsUsRG0Q8sb40lJPJEhBPQA9T/aB/aI&#10;8WnQvgLqPw30LUtR0r4g6nbXEggubW0vWtzbfa47UGYlY2kVSXPOFikXIZ1NTx/tTaXoHirxhPZ2&#10;XinxV4h1jxTL4U8O+EYbq2eG8nsrVXluLQsEEMBLnzZHdwrRn0K1teMvgn4q074qfAXV/BWm6KNB&#10;8EaZqOk3dte3kkSW0U8FrFEYgEdpNogcAEr1XLDJNed+GP2cfip8LrH4YeMdBsPD/iHxloaa7/bX&#10;h6+v3toHfU7n7TKbS6CNsCSKAA6MSrHJB5oA7if9tBPDfg/4k3njXwHqngrxV4G0+PVrvw7fXtvM&#10;Lq1lyIHhuoi0Tb3V0wCSGXH03vAv7UV14m+LOh+Ctf8Ah3r3gZPEmlTar4e1DWZYHOorEsTTRNFC&#10;z+RIiy5KyMCMD+8M+YeJf2X/AIk/Ee+1PxD4tn0T+1/F2v6Eurabp87tDo2hWEv2kQQSOn7+Y3CK&#10;WLptIkkxgYx6pffCLxhrP7Snijx+upWOiWcXgoeGfD1wkZupEuZZjPLcyxMQv7t1jAUffBOSMUAZ&#10;Gj/tiQa74/h0+x8B69eeBZ9ffwunjayaK5t49RRjG0c1tGxnhj8wFBM6hOUb7rZHtui61q+oeI/E&#10;FjfeHptL0ywkhSw1SS6ikTUlaIM7JGpLx7HJQhwMkZGQa+ZfhR8D/irF8b9M8ZeItL8PeB7q38z/&#10;AISTVfCurTSweMWEPlRNPYFEjiIP7wSEsykFcYbI+nPB19r+o6Ek/iXS7TRtWM0wazsrw3UaxiRh&#10;E3mFEyWQIxG0YJI5xkoZt0UUUAFFFFABRRRQAUUUUAFUdJz5M+ev2iX/ANDNXqo6RjyJsHI8+XnP&#10;+2apbMXUvUUUVI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y/E/wDyA7n/&#10;AID/AOhCtSsvxP8A8gO5/wCA/wDoQq4fEiZfCzg/2lB/xZ7VO/8Apum/+l9vXqFeX/tKAf8ACntU&#10;463um/8Apfb16hUFHin7axVf2SPi6XUMv/CNXwwcdfKbHX3wf5c1x/8AwTUYN+xD8LyCCPs94OP+&#10;v64r6P1fSLHX9LutN1Oyt9R066jaG4tLuJZYpkIwVdGBDAjsah8O+G9J8IaPbaRoWlWWi6RagiCx&#10;063S3giBYsQsaAKuSSeB1JoA+G/+Cb3hfWvD3x0/amm1XRdQ0qG88TxyW0l5ayQpOv2m/O5GcAMM&#10;Mp4zww7EVQ/Yvw3/AAUP/alOOk46j/pua/QQADpxUEVhawzyTx20Uc0n35FQBm+p70AWKKKKACvm&#10;r9vr/kj2j/8AYeh/9J7ivpWvmr9vr/kj2j/9h6H/ANJ7igD6VooooAKKKKACiiigD58+M/iPxR48&#10;+Nvh34M+F/EVx4LtbnRZvEuv65YoPtr2K3CW621o5yIpHdyWlxlVAKnPFYPi39lzxX4E0O78RfDv&#10;41fECPxNpsTXMFr4w1uXWdLuwgDGGeGQFgrbQN6HeMkjJ4PSfFb4JfETVfjrp/xM+Hnizw/oV9F4&#10;bbw5Pa69pUt6jxtdC4Lr5c0eDlVHOeh9eKGpeBP2mdU066spviL8OfJuYnhfHhS7ztYEHreEdD3F&#10;AHq/wW+I6fF74S+EvGiWj2A1zTYb5rWQYMTOoLL1PQ5xz0rta4T4E/DWX4O/B3wh4Inv01SXQdOi&#10;sWvY4fKWYoMbgmTtz6ZOK7ugApCcf/r5NLRQB8vftj+DLzxlrfwy1geG4fiV4O8Papdvr3ggX8MZ&#10;v2eERwzeXMyxSm3clijsMB89MkRfsZfD698LeMPilrtr4Mj+GXg3XbiwOk+DBfQyyWskMLpcXLQw&#10;M8UBmJjGxWz+6JPvxf7QPgjxFcfFbSfD+k/sq+HfHvgKTUNR1S91G8vrNGvLq4iid7hGdh9mcyjD&#10;+YGMoQbcYr0T9kfwPfeC/Evjr7R8J/CPwes7qOwaz0PQ76G71CZVWYPPdSQnaYy7FYhgY2y+tMR7&#10;d8U/+SY+L/8AsD3n/oh6PhZ/yTHwh/2B7P8A9EJR8U/+SY+L/wDsD3n/AKIej4Wf8kx8If8AYHs/&#10;/RCUhnUVW1K/h0rTrq9uGK29tE00hAyQqgk8fQVl+N7XxFfeFdQh8J39jpXiF1H2O71S1a5t42DD&#10;O+NXQsCu4cMOoPak8dEnwP4iz/0Drjn/ALZNQB4Rp37f3w1vdMsNYuNK8aaT4avPJKeI9S8MXUGm&#10;JHKyqkr3JXYIyWX5s4HWvpKOVJo0kjYSRuu5XUggg9CDX5z+G/Bnxc1/9gTRkvviD4Kt/hwfCEE8&#10;2ny6VJb3ctgkSu1q9205SNmRTGZBHwTkYPIl8d+I/Ev7THxl0XR9Bg05/CVz4G0nxHoXhrxJ4q1L&#10;QFdbiN5JJgbEE3E0asiN8+1A3RskqxH3Xq/xM0PRPiJ4c8E3Uk667r9pd3tjGsJMbR23l+bufoCP&#10;NTA7811ROBmvzr8N+Br34wfEH9njQfH/AI2/4THOleK47nWvCWu3HlalbxXFp5UT3irFLLjADsoV&#10;WKKVPXPUaH4w1HwP+yl8cdIuvFniN7Lwh46uvC+jXcdwkmotaedaLBZfaZB8vmNcGHz25jWTdn5B&#10;RYD7sz7GmSzCGJ3ZWYICxCKWJHsB1PsK/Pr4R+BtcvPjr4u+D2o2N38PfDXiT4f3Goy+H7Pxlda5&#10;f2Vyt5DBFdS3LufJlIZ2VIm2MhXdkgiuk8KfFHxR+0G3w28DavJeWmueDra61j4hLZSPAYb6xZoL&#10;OCWRCvE0ytOVQ/MsakAxscAz7O8J+JIvF3hrT9ahstQ06K9hEy2mqWj2t1ED/DJE4DI3qpGRWtnj&#10;oa/PHwDrF38Sfh/+y38O/F/jDUdI8EeJ/DUl9qFzBdy28+tahA0RgsGvN29c7ncqjBmMeBjgDK1z&#10;xNL8MP2gfD3w50DxtqWq/DbQPiDoTrPf37zHS7m5g1H7Rpkl4zZljGyJ/LkZmUuAehoA/SME9xQG&#10;5xjB96+LvGviq5uvHf7aiWeszXEOleAbAQLDeMy2c/8AZ2os+xQcRvlVJxg5Ar2b9kr4Z6Z4G+EH&#10;hzWba+1rVdY8S6Pp2oapfa3q9xfSTSm3DZUSuyoBvIwgXIAznApAe2UUUUAFFFFABRRRQAUUUUAF&#10;FFFABRRRQAVR0nmGfjH+kS8f8DNXqo6TnyZ89ftEv/oZqlsxdS9RRRUj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L8T/8gO5/4D/6EK1Ky/E//IDuf+A/+hCrh8SJl8LOD/aU&#10;x/wp/VcD/l903PH/AE/29eoV5f8AtKZ/4U9qn/X7pv8A6X29eoVBRynxW+Ilh8I/ht4l8aapBPda&#10;doVhNqE8Ntt82RI1LFU3EDccYGSOTXw3/wAPr/hR/wBCR4y/792n/wAfr7e+MPiVPB3wr8V65J4d&#10;k8Wpp+nTXDaFFH5jX4VCTCF2tnd0+6evSvgM/ttacpO79iXW1APP/EkXjru/5c+21vyPTFAG9/w+&#10;v+FH/QkeMv8Av3af/H692/ZO/b08G/teeItd0bwzoWt6PcaRapdytqywgSKz7ML5cjHIPXOOor5p&#10;l/bd0yCKWWX9ifWo44hl3bRVCr1ByfsfHzAj8D6Yr2P9hL9sTwX+0t4s8U6V4U+Flt8P5dNsYrqe&#10;6tmgP2gM+0IRHEh4OSM5/CgD7MooooAK+av2+v8Akj2j/wDYeh/9J7ivpWvmr9vr/kj2j/8AYeh/&#10;9J7igD6VooooAKKKKACiiigAooooAKKKKACiiigD48/4KM/COH4m+HPBtzreqWFh4OsH1K21L+0d&#10;UjsYbee4s2WzvS0rBXEEyDKgO+JW2qcNVP8A4JzeD7nQ08faxb+EtA8GaDqq6UI9M0TUob5ftiWz&#10;Ncyq6PI8cEglhkiikclQ7Ngb8t0f7cHwq1L4m6r8Pj4cvPDl74ss01iCw8KeIbpYP7US4sxDNPbk&#10;7v31sGWUfI2Mk5He7+xX8BfHXwnTX9a8erpWn6lqOlaHodvpOkTNcLFDplo1us8kpADSS7ixCjCh&#10;VGT2Yj3f4p/8kx8X/wDYHvP/AEQ9Hws/5Jj4Q/7A9n/6ISj4p/8AJMfF/wD2B7z/ANEPR8LP+SY+&#10;EP8AsD2f/ohKQzqKhvbSG/s57W4jEtvOjRSRnoysMEfkayPG3jbRvh34X1DxF4gu2sdH09BJc3Cw&#10;STFFLBQdkasx5YdAf0NaOqG7k0i7OnlVvmgf7OZPuiTadhPtnFAHimlfsLfAPRNUttQs/hX4eS6t&#10;5BLGz25kUMCTyrMVI56EEdOOBju/ib8DPAPxn0qw03xr4T0zxHZafL5tpFeQ/wCobGDsIwQCOoHB&#10;wMjgV8O6Xrlnp+nQSfFf4q/FX4TfG6OUiS/1ue5i8PTXcbEB4kSNrFrI7VUk7QVOSS2Wr67+FPxo&#10;1TxN4+17wNrdppk2peG/Dujape63pE7GzvZ7uOUyeQjD5Ig0JKkuxKsPSnbsK/c7u0+GnhSw1bQt&#10;TsvD2n2V7oVrLZ6W9tbrCLOCXb5kcaqAFU+WvAHaqx+D/gttA8VaGfDdidI8U3U99rVps+S/nmVV&#10;lkkHdmVFBPtXyS/7TXjr4keNv2d/F3g3wrPe3fi3wxrt3J4R/t/7NZb45LZVknmZMMEAfB8rdlwB&#10;3I9ZuP2xIfDHwy+Iut+L/CV1oHivwHcWtnrHh6K8juU8y5WI20qXIAT7O/mgmRgrIquWQYGQD0D4&#10;f/sz/C34UajZah4P8EaV4d1CzWVIbqwiKS7ZQodXYHMinavDkgEZGDzXY6d4F8P6Rquv6nY6NZWm&#10;oeIHR9WuoYgkl6Uj8tDIw5bCfKM9Bn1r5H+Nf7SHxR1L9lX4l+IbDwvpeg3dvpIutM8UeFfFcWqW&#10;TQmRFkZJkjVlmVJA6LtwykkOCMH0jxv+0R498BaH4fs2+HWlx682kPqurXGs+KEsdFsYUcoUTUJI&#10;iJpcASFdo2ocseRkA9Q1v4D/AA/8SfDS1+H2qeE9NvvBlokcdto80RMUCocps5ypHYgg4JHQmq9r&#10;+zx8NLT4YXHw7h8E6RF4JuGaSXRFtx5Luzbi5779wBDZyMDBGBXjkv7bV54l8H/CzU/APgVfFmq+&#10;O9Q1DSobB9Yjtoree0jlMrCfYwkiDRMd4Ayg3AEkKep8J/tYQj4f/E3WfHvhubwbrnw4kePX9Lhu&#10;Rew8wieFredQPMEkbpjKqQzYIA5IB2nhT9m34Y+BtE1/R/D/AII0jSNL1+xGm6ra2kGxb222yL5c&#10;mOSMTSDnnDV32j6RaaBpVlpmn28dpp9lAltbW8XCxRIoVEA9AABXhXhj9pDxnYanfSfEv4Uah4F8&#10;MDRp9ettftL0apbwQQo0ksV75UY+zzCPaQg3hjvCsSvPnfw0/wCCi2i+NfGnhHTdT07w7puk+Lry&#10;Ow0t9O8XWuo6lbzSL+5W8sohuh3tiP5WfazANgc0AfYpYL1IH1pa89/aA+Jn/Cofg54s8VRjffWF&#10;kwsYQAzTXcmI7eNVJ+ZmlZFC/wAROB1qx8D/AAlqngL4Q+EtD13VbzW9dtNOi/tHUL64knlmuWG6&#10;Zt8nzbQ7MFVuVUKvakM7qivgPxH8e/EyfGLUfjND4qtf+FZ6H4rtfBz6Imq/u30rcYLzUGthy0i3&#10;cqEHYX2xMF+Qhj6Rpnx4Pwz+KH7T+v63fahrmiaHqPh+HStKjuDIvmXOnW6pDbhm2R+bNIv91SzZ&#10;J6mnYVz60orxPwN8dfF8ep+I7P4p/Da4+HttpWkya6mtWl//AGppj2sZ/eo9wkabJ0+95W0llBIP&#10;FcHZftl+J7Ww0fxv4i+E1/oHwa1i6jhtfFL6ist9bwTMEtru5sFj3RQyMV5DsQJEODkZBn1PkZx3&#10;pa+D/gp+1N8QPhx8LbXXfFPgu+8SfDyPxXqGk3vjOXXlmvU83VZ4IXS0cFmgR3gh5dWGGIQgAt7b&#10;49/aS8XSfEbxB4L+FPw2PxC1HwzAkmu3l7qo0u0tpnRXitY5GjfzZmRg5AAVQRlsnALCufQdFfJW&#10;ifH0fGL9oD4B6n4fvNX0bR9S07xPb6v4fvGkgaO+tVtFeC4i+6zwu7gE5HUj3+tAABgcCkMWiiig&#10;AqjpGPImwcjz5ec/7Zq9VHSeYZ+Mf6RLx/wM1S2YupeoooqR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l+J/+QHc/8B/9CFalZfif/kB3P/Af/QhVw+JEy+FnB/tKZ/4U9qn/&#10;AF+6b/6X29eoV5f+0oP+LPap3/03Tf8A0vt69QqCivfX9tpdnLd3lxFaWsS7pJ53CIg9Sx4A+tfG&#10;vxm/4KheAPCutf8ACKfDDS734veNpnEMFnoasbTeVz/rgrGTGRkRqw6gspBr6U+Pnw8vvi18FfG3&#10;gzTbq3sb7XtJuNOhuboMYo2kQpuYLzgZ7V8A/Cj/AIJz/tLfA6wurTwJ8Y/CvhtLjPnSWunkyycg&#10;gNK1uXI9s4GTgcmgDpbL9mb9pr9sh4r/AOOfjZvhp4InMcv/AAhvhz5JZY8klJFDEKcEf61pCCeV&#10;BXFfX3wC/Ze+G/7NWjSWPgTw/Hp8tyiLd6lKxmurvbuI8yVucZZjgYUZ4FfLp/Zi/bVJP/GRujgZ&#10;6i2fgYP/AEw9SPyHvn2v9lr4S/Hj4deINbuvi98ULPx9p1xaRx2NtaRsht5g3zucxJkEYHf6CgD6&#10;QooooAK+av2+v+SPaP8A9h6H/wBJ7ivpWvmr9vr/AJI9o/8A2Hof/Se4oA+laKKKACiiigAooooA&#10;KKKKACiiigAooooA+af2t/D/AIW8bePvgx4W1aTxdH4l1HWbl9Em8JakdPezEcIN1dyTYPEcTcKP&#10;mO9gOM40P2Zl0/w18Rfin4ITxD481vWvD09gLkeNNcbVIzbzRSPbz2zEDZ5mJQ69cxr2xXaftBeA&#10;/hh498K2dv8AFGXT7DTba7WWx1G81P8As2W2uMHBhuFdHRiobIVvmAOQQKrfs9+DfhL4K03WrX4W&#10;3+l6obm5F1qt7aax/al1NK2QhnnaSSQ8AhQzYABx3pgdn8U/+SY+L/8AsD3n/oh6PhZ/yTHwh/2B&#10;7P8A9EJR8U/+SY+L/wDsD3n/AKIej4Wf8kx8If8AYHs//RCUgOorG8ZeFrLxx4S1nw7qPmiw1Wzl&#10;spzBK0UgSRCpKupDKcHgggg1s0UAfKup/Cr9pOTwFL8N4/FHw51XwxJYjSW8UapY3Z1SW0KbGMlm&#10;uYGk2HbnzAG+8QCcVIP2bPiP8I/FtrqPwf13w22n3PhbTfCt7b+L4p2e0jsIzHbXFu0IO9tskpaN&#10;9qk7efT6kEikZDAj1zXzTb/t5+Er7w7Hrll4I8d32n6hqiaRoDwaTET4hnLThvsQMwyEFtIWMvl4&#10;4HJOKAOM8K/so/Fn4YaH8DpvCWteDrjX/h9oOp6TeQ6z9qa0vWupImHlsib0AEZO7AOQBggnHpPg&#10;j4FeOdF0P4n+IdT1zw8fib47uLe5uRb2LzaLAlvbpBDa+XId8iMiMryHDHfkKNoFe56Lqh1fRtPv&#10;5LS4017y3jnNlfKEngLKG8uRQSA65wQCeQeTV0uqjJIUdOeKAPhi2/YI8U67YfFW61BfAngLUfFf&#10;hl/D1po/gaG5XSzI80czXdwsgX95mJUHloMKWJyeK7X4n/s6fE3x94u8BeNrnTPht4k8RaPoz6dd&#10;aH4mN3Po9hci4SVLyxAiMnmsECuXxwkYHQk/Q9x8UNDt/itZfDsvO3iS60abXljWL90lrHNHCWZz&#10;xkvKAFGTwSccZ6zcN2MjPXFMR8nfCz9krxf4Gn+Ea6lrOi3qeCvE+va1dz2SSw/bI7+GfZ5cO3bG&#10;yyXBBQswCqCGOStdXqn7L114t/4aH0/XNQto9H+JklubN7Rnaa1EdhFb7pFKqMiSLcApIK9SM19D&#10;FgDgnH1rjfg/8VtH+NngCx8YaDDeQaXeTXUEaX0apKGguJLd8hWYY3xNjnpii+lgtrc8q0T4S/GL&#10;xzNq2hfFTxX4cXwFNoN1oDaZ4OtpIptVE6GJrqdplP2dhHgrHCWCsxG5gOcL4Sfs7/FLwVrHhfR9&#10;X1nwKfB3hm4UxavpehqNd1e3hVltorgvH5UBUeXueLc7BCAy7ia+paKQzyf45fCfVvi9q3w8sPtV&#10;nD4Q0jXo9c162lLGW/FvG7W1uqbSjxmco7h8Y8tSpyK634paf4s1X4d+IbLwPe2GneLbqzeDTb3U&#10;9/2e3lbgSMFDElQSwG0gkDIxXV0UAfOmj/8ABP74F6Z8O7XwtN8PNBv5otMGnya1PYR/bpm8vY1w&#10;ZQNwlJy24EYJ4xgV5/4I/Yq8azeAvirofjbxVpUuq+JZtFk0nVtKSSTym0qKGO0muYnVAWY28LSI&#10;h2n5gCMgj7LooA8J8KfDj4teN5vFkHxg8ReHj4b1XRJdDh8OeDo5VgYTAia6kmnTzRKVOxUUlVBJ&#10;5Nebp+zF8YvEfg3RfhD4r8Y+Grj4P6VLBE2padBKmv6jYWzK1rayhl8mIgpGGljJYiMEcsa+vqKA&#10;Plm8/ZT8U3P7J+ofC4atpP8Abt14lOsi83OLUQ/22L8KcR7g3lDbgLjfgZ281seMvg18WfBPxQ8X&#10;+Mvg5rnhd18ZRxy6vpPjRJ/Ktr2GFIYbm3kgQuQY0AaJ/lyAQecD6OopisfMvw4/ZL1f4deO/hPr&#10;Z8Sxa9/wjkfiG71++vEMU+oajqhgeSWGJF2JH5kch2ZG0FcbiSa+mqKKQwooooAKo6TnyZ89ftEv&#10;/oZq9VHSMeRNg5Hny85/2zVLZi6l6iii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X4n/wCQHc/8B/8AQhWpWX4n/wCQHc/8B/8AQhVw+JEy+FnB/tKAf8Ke1Tjre6b/AOl9&#10;vXqFeX/tKY/4U/quB/y+6bnj/p/t69QqCjJ8W+KdK8EeGdU8Qa5eJp2j6bbvdXd3IG2wxKMs52gn&#10;AHPArwpf+Chv7On/AEVTRwP+uc/t/wBM/evbfHfgjR/iV4M1rwr4gtTe6JrFrJZXluJGQvE4wwDK&#10;QVOO4ORXzR/w6t/Zq3Z/4QS5xnOP7cv/AE6f678aYjqx/wAFDf2dD/zVXSP+/c//AMb96+ef2Cvi&#10;Tb/Ez9tv9orVtI16bXfDV1suNNl82RofLaY4KK33QQPQdK9aH/BKz9moAf8AFC3R4HP9uX3b/tt3&#10;/wD1YrxH/gnj4G0T4Y/tuftHeFPDlo1hoWkhLSztmkeQxxrOcDc5LH6kmgD9JKKKKQwr5q/b6/5I&#10;9o//AGHof/Se4r6Vr5q/b6/5I9o//Yeh/wDSe4oA+laKKKACiiigAooooAKKKKACiiigAooooA+S&#10;f219HTXPix8B7S08J6d4x8Qvf6t9g0vxK0S6HcKLRTNHclkdhMVAaEqrYaNsqRkr6h+zv4Q1vwm+&#10;vDV/hP4H+GCzrbmI+DLhJftpAfIm220OPLyAv3vvtjGOfOv25bfw3Nf/AA1fxp8MNS+JHg9by8Gp&#10;NpFreTXOmAxp5UyGCRFGZAinfkkfc5Bzv/sfWfwst7bxNN8Mvh94p8DwStbLeP4isbyBLwqJNnkt&#10;cO4fb8+7YeCw3dRQB7J8U/8AkmPi/wD7A95/6Iej4Wf8kx8If9gez/8ARCUfFP8A5Jj4v/7A95/6&#10;Iej4Wf8AJMfCH/YHs/8A0QlAHUV41+2LrsPhv9mfx7qE8+rW8cdiq50Sbybhy0qKE8za3lxsWCyS&#10;AEpG0jDkZr2WqesaPYeIdJvdL1Syt9R0y9he3urO7iEsM8Tgq8bowIZWBIKkYIJBoA/PT9n7wHpN&#10;t+0tefDafR/Amk+DvFHgq9udY8F+CtXuL+3JS5t44mvJXYK8hV5dpjSMhWYHcACfNvhj+zb8L9W+&#10;Cn7L+r3Pg3T7jUvE/jifT9Yuy0m67gT+0gInw2MDyo+mCPLGO9fpb4V+DHgDwK9k/hvwT4f0B7KW&#10;Wa2bTNMhtzA8qhJWTYo2llAU46gAdhWhafDfwnY2GjWNt4Y0eCy0W5a90y2jsYljsZzvzLCoXEbn&#10;zJPmXB+dueTTEfnP8YvDmpfEL9oH4xyeKvE3gHRLvw3cLNo6/EE6pDdabpgt4/LvdNMFxFGFLh8u&#10;gZzJEu7+HPpP9heGPiR448J+Gfjt4ltfEHg60+G9lqOl3er3U2k2upXvmutzeiN3jJlSIQ/6wbkE&#10;m4Abya+yvFPwu8G+OdX0vVfEfhPRNe1PS23WF5qenQ3E1qchsxO6kpyAflI5Ap3jT4ZeEPiRp0Gn&#10;+LPC2jeJrCBxJFa6vp8V1EjAEBgsikAgFhnHQn1oA+IvhV4O+F+r/tZ/CfVdO1e48Y6dF8Obu60L&#10;xB4kkaO9uZotVSG2YbljLskbyxp8nzIM/N96vEfAWg+JfEmk2/j7WviB4C8J/E2PxCLa8vtQg1Z/&#10;FltqBvMpp72yTlJEYlUECQGMxkAAgGv1Qv8A4eeFdU1HQ7+88NaRdX2hf8gq5msYnk0/gD9wxXMX&#10;AA+XHAqB/hb4Ml8anxi/hPRH8WmMRf262nxG92AYC+dt34xx16UAfK3iXRfh18Wv2q/i7pHxnvbC&#10;Wx8L2ujN4YsdW1R7CK2t5LVpbi6hUSIGcTMwM4+ZdqrkbRXe/wDBOgxH9kHwZ9nlM9v9r1fypmk8&#10;wyJ/al3tct/EWGGJ7kk17b4x+F3g34iTWEvirwpoviWSwkEto2r6fFdGB/7yeYp2n6Vq+HvDek+E&#10;tJh0rQ9Ms9H0yFnaOzsIFhhQu5dyEUAAszMx45LE9TSGaVFFFABRRRQAUUUUAFFFFABRRRQAUUUU&#10;AFFFFABVHSeYZ+Mf6RLx/wADNXqo6TnyZ89ftEv/AKGapbMXUvUUUVI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y/E/8AyA7n/gP/AKEK1Ky/E/8AyA7n/gP/AKEKuHxImXws&#10;4P8AaUz/AMKe1T/r903/ANL7evUK8v8A2lM/8Ke1T/r903/0vt69QqCjz39oX4h6h8Jfgd468Z6V&#10;DaXGpaFpFxf20V9u8l5I0LKHCkEgkdAQT0yK/PHwh/wUE/bD8f8Ahyx1/wAN/AzTdb0S+DG2v7HQ&#10;tQlhlCsysVYXGCAysM+or7m/bUbZ+yV8XTuVP+KZvhlunMLDHUdeg9yK4/8A4Jq/8mQ/C/8A69rv&#10;/wBLbigD448H/wDBSX9rH4garrmmeG/g1o2uahoVx9k1S2sdFv5HspsuuyUC4+RsxSDB7qa+hv2E&#10;P2wPiX+0J8VPH/hL4jeFNG8K6l4btY3ltrGznt7lZjIVZJRLK/QDpgVyH/BMbaPj1+1jg8f8JUnU&#10;Y5+1ahU37GAB/wCCh/7UvtOv/o80CP0EooooGFfNX7fX/JHtH/7D0P8A6T3FfStfNX7fX/JHtH/7&#10;D0P/AKT3FAH0rRRRQAUUUUAFFFFABRRRQAUUUUAFFFFAHx3+1VqWj/FvxF8PLrTLGH4q+E/DfiPV&#10;NO8R/D+yvFjutRu4YVTMdvKyJdG0kO50JIAfPTJro/2N/h1q3hLxX8Ttdg8C3fwt8A67cWJ0Lwde&#10;zr5ltLFHIt1cG3jZo7cSs0fyqxz5eTjIrU8Y/sDfCjxp8Rj40mj8Q6Tqsl5dahPFo+vXNpBLcXCB&#10;ZpdqPmNm25YxFNx+9uHFel/Cf4GeGfgx/aZ8PTa3MdR8vzzrOt3eo42btuz7RI+z77Z24zxnOBhi&#10;Nr4p/wDJMfF//YHvP/RD0fCz/kmPhD/sD2f/AKISj4p/8kx8X/8AYHvP/RD0fCz/AJJj4Q/7A9n/&#10;AOiEpDLnjXxtonw78L6h4j8R6hHpei6eoe6vJVZliUsFBIUE9WHbvW1uBQMDgdc+1KQD15rivjPp&#10;PirXPhZ4l0vwRJZQ+KL+0NnZz6k5EMHmEI8p+VslEZ3AIIZlUHgmgD5Hh+PPjeX4xRfGQa5n4NSe&#10;Lj4GGknUSLYafzANWMeNob7cNu772whMY+eu41j4w/E7QP2t/iV4e8I+DtR+I9jb6HolxFpkuuRa&#10;dZaaG+0+ZJulDfvJDswqr8wjYkjaM7B/4Jx/AQ/D1vDI8B6WLw6f9i/tsI5uxKIyn2jdvyH3Zbrj&#10;Ncv4J+FH7R/w98cX3jK2tfh94g1nVfDuk6LqiX+o3UAmntPPX7SjR2+EBDozR7eTIQCAgBYjpoP2&#10;itN+JHjr4ez6RB4i0ufVtD8Rq1jNqAt4LS7s2gSeC6t1DCSZHOFdX+T5sbtxx518Nfjb4kX4YfDO&#10;8N54g1/xrd/CXUdeiebWAtpdXEHkDdPHIjB5syKVlZuAGBB3ZruvA/7J/ijwb4t+H+py6vpmo/2Z&#10;Z+KJ9amj3wiTUNVnhm/cR4OIgUYYZsgKPvE1T+HX7KPi/wAOWHwztL+80uL/AIR/4b6j4RvpYZnk&#10;AvLhrco6LtXdGPKfJJU9OOc0AXf2ZP2jPEt14K+B+kfEPw7c2Nz400EtZeJ5tUW8W/u44IpkEuFH&#10;lyXETSyqrNkGJ0AOMj2b4efFxPiL49+IWhWWkvb6d4SvoNKOrSTA/a7sxCWaMRYDKsYeIbySHLnH&#10;3TXy38W1g+B/7Emg+CfifqukaF4+8PW0SeDH0Cd7u4vbzTxEttNbrKqN5jsyq8YyAspHIJFfRP7K&#10;fww1P4R/A7w/pHiCY3Piq883V9duCcmXULmRp5ySCQWDPtO3g7cgAGgDy7wV8fPFmjftJ/tDxeNb&#10;I2fw18H21jdLqL6kkiaXCtp5o226JuY3CtJKTksu0Ic/LjT0H9sfW01Hw7qPjH4Sa14I+Hfia6Fp&#10;o3im6vEnfzJHC2v2y0RN9oJsjaWLYLKD97NWdZ/Zv8ReIvix8b4tRm09/hz8UtHtbW6ura4ePU7C&#10;aG0+y7EjMbRurKS+8sCDxtPWuaj+B/x1+Ilj4S8BfEbWvC0fgPw7e297da9oIf8AtPXfscsclmjQ&#10;Onl2uWjV5Cpb7u1cA0AevfH345XnwWHgu20rwhc+M9V8Uaz/AGLZ6fa3iWrLKYJZVZmcbdn7rDEk&#10;bVJbnbg8a37Wt9oHhf4it41+H914S8b+C/DzeJ5vDj6rDdQ39l+98uSC6QYILwsjZQFWwAGHNZv7&#10;aH/CQjxT8BP+ET/s7/hIE8bbrOPVd4tpGGnXhKSFPmUMAV3AHaTnDYwaniT9nLx78UfDfxZ8S+Kn&#10;0PS/iF4u8Gy+D9P0nSrmWTTrO3HnOjSzsivI7yzElggCrhcNgkgGnc/td+INI8G6TqGq/CjU7TxR&#10;4qnjh8HeFYNUhubrWQ0SyPJK6KY7RI1bc5cnavPXiqh/bYn8MauNC8e/D288EeI7S+tP7XtLjUku&#10;YLTS7lvKTU4rhI9k0K3DRQyAbfLL5JwDXRfFH4FeKNW8OfC7XvB+rafZ/Eb4dxbtOi1EF9NvxJbL&#10;b3UEpC71V0BCyKMqTnHPHP6b+zF4k+L2veOPE3xsn0hb7xB4ek8IWegeG3aa1sNPMqzGUzyxq8s5&#10;mQOCVATaMA9gDf8Aj9+0Da+G1+IHhSy07U78aD4IvvEWtavo+ofZJtMHlv8AZoUlCNsnl2SMp6oF&#10;VyrA1QH7S3iGe7t/Dvw9+GupfEa90TS9Ou9enl1yC1Nj9ptxLHEJJhm5uDHhyMICHQ7gWIGP4f8A&#10;2W/F1t+zp8W9F8Q67p/iT4seP9KuLK910s6W8u20NrZISVLBVQbmOCd8khGRgUuh/Bb4v/Bzxhr2&#10;veAW8Ia9/wAJZZaTDqdrr89xb/2bc2djHaeZC8aN58REYYoyxtnoeTg6AcV8Jv2v5fhl+yZ8LNV8&#10;TyXHi7xv4ru9UtrGHWNYgsjJ5F3cbnubydvLjSNBFGWyxyyBVbt7r+zd+01o37Q9n4ggt7a10zxD&#10;4enhg1TT7HVrfVbdPNTfFJFdW7FJY2w65wpDRuCowCfEbP8AYq8WWXwJ+Eun+f4Y1P4g/D261KZN&#10;N1iA3WhapFeXLvLFKGjLpmPYUcKSjDGO495/Z9+HPiLwNZ67f+J9O8JaDfavcRyRaL4OsEgtLGJF&#10;wqNN5aSXEhZnZncADOFVRnIB65RRRSGFFFFABRRRQAVR0jHkTYOR58vOf9s1eqjpPMM/GP8ASJeP&#10;+BmqWzF1L1FFFS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svxP/yA7n/g&#10;P/oQrUrL8T/8gO5/4D/6EKuHxImXws4P9pQf8We1Tv8A6bpv/pfb16hXl/7SgH/CntU463um/wDp&#10;fb16hUFHDfHPSvC2ufB3xjp/je+l0zwhc6ZPHq15C5RobYqfMYMASMLnnBr57+DH7VX7LXwI+Gei&#10;eBfDPxX09tE0hZEt2v5JZZiHleVtzCIA/M7Y4GBgV9P+O/BGj/ErwZrXhXxBam90TWLWSyvLcSMh&#10;eJxhgGUgqcdwcivkL4g/8E6P2S/hZ4O1HxP4q8PzaNoenRmW4vJ9dvcAdlA83LMTwFAyScc0Adb4&#10;R/a3/ZI8A6prepeG/GXhLQ7/AFuYXGp3NhaPE95ICxDylY/mOXc5P94+tdD+zprH7O/jH4p+NvFX&#10;wk1Ow1bxnrCC51+6s7i5cyK0mQzJIdi5bP3QO9fCn/BND9jL4Q/tI/CnxXr3jjw9caxfWHiGSytp&#10;o9RuLYfZxBC6qVjde7scnnnrxXqn/BO/wHovww/ba/aN8J+HbZrPQ9IWO0s7d5WlKRrOcAsxLH6k&#10;0AfpJRRRQAV81ft9f8ke0f8A7D0P/pPcV9K181ft9f8AJHtH/wCw9D/6T3FAH0rRRRQAUUUUAFFF&#10;FABRRRQAUUUUAFIc9h+dLRQB8H/tqaVpHwb13T9Q0yx8feL/ABD4oOrau+n2nxBv9MtoIbSNbi42&#10;IhcYCsNsSoFAU8jAB7j9hnVpJvE3xB025W5s7i3tdIuY7a58Z3fidbi1nillt7yC4mCosUisQFQb&#10;v3ZLcbK7T9p7xZ4asviF8FvC3iDw1pusy65r1xJb6lrN19mtNNjhtX+0EnI8ySSKZo1hb5X3HcDt&#10;ArG/ZItfh/4N+JXxi8A+B/B2neHv+EevbBptT0y+e8S/gmhc26O7u7I8WyUGLO1Q6kAFyA7ise6/&#10;FP8A5Jj4v/7A95/6Iej4Wf8AJMfCH/YHs/8A0QlHxT/5Jj4v/wCwPef+iHo+Fn/JMfCH/YHs/wD0&#10;QlIZ1FNd1jUsxCqoySTgAU6vFf2ztSg0j9mD4g3d1Y3upW8diu+2sbmS3LgzRjMsifMtuM5mx/yx&#10;EvagD1jRfEmkeJIpJdI1Sy1SKNtrvZXCTKp64JUnBqSDXdNutVuNMh1C1m1K2UPNZxzq00SnGCyA&#10;5AOR1HcV+cfwN1EaV+0lqVj4G8RfDSTUb74favNHo/wktVh0yO+jmh+zB5iSt3Phmf5gDGCwxtwW&#10;6/8AZmb9n02PwJk02aP/AIXhJaL/AGj/AMI5JI2qPefZv9OGrbfn8nzcnE/y5C7PkzTsK591r4h0&#10;ptYbSRqdmdVVPMaxE6eeFxnJTO7GCOcUf2/pY083/wDaNn9hMnlfavPTyt+/y9u7OM7/AJcdc8da&#10;/Pv9ntPgidC+E58XSsP2iz4nP9pf2I7nXzqYupfPF75fz/Y8Z8zd+52Zx8o45fXvid4R0b9irU/h&#10;rqWvWVl4/Tx/5cvha6l8rUV3eJFugxhcblQwEP5hATkDdk4JYLn6R6rr/h+zulh1LUtNguI5I1WO&#10;6njV0d8mMAMcgtsYr3O046VNF4m0e51iXSItWsZNVjGXsUuUM6DAOSgO4cEHp3r5k074a+EfHv7e&#10;PxF1HxHoGn67eaD4Y0GfT3voVm+xzGe7fzEVshZB5aEPjcvYgMc/HGma5otrqvww1zTNT8DeFdc/&#10;4WDYQSadBvufHUkD6k0c/wDbV+774JNmVkUgpJ5rKcBVWgD9M/CHxt8O+M/it428BWE2NZ8KLafb&#10;A8qYlaeMyYjUHcQgChjgYZiO1dpY67puqXl5aWeoWt3dWbBLmCCdXeBjnAdQcqeD19DXwprGh6fp&#10;3x6/bFh8I2Gm23xZutBs5vDUdtFCmpzGTS83D2wI3Num2l2Xq5XdyRXAfs2eEfCi/Ej4M6h4b+Kf&#10;haTxKly3neH/AAr4FWz1oolvIl3Dq8v2pnQABg0lwrMX5jySSQD74+J3xY0v4aa94EsNUszcf8JL&#10;q7aZDdBlVbNhbTzmV938O2FlJHr6Vva34vht/BOpeItDhi8Ti2tpbi2gsryFFunQH5FmdhGuSCu5&#10;mAHOTxXgn7ZXhDRvHnjD4A6B4g06HVdGvPHAW4sZ8mKZRp14wV1B5UlRlTww4OQSK8Z8U+HNH8A+&#10;HP26PBvhu0h0fwtpnh2zu7PRLQ7LSzluNJleZooshY97KpIUAHaODgCgD7nn8ZaTpWlafe63qFjo&#10;RvIldY768iT5ioLKG3bXxnqpIrmbr42eHbL43WXwueUx69c6G+uCR3VYRGJ0hSIZOWkbc7BQOFTP&#10;cV8bfH7w/oFpfeCvEmo+K/hvd30fgyxjHgz4vWLNp0kSxOwm0+cj5Z2chXSMMzBU3EAKDX+BV/4J&#10;8S/tH/CTxLqXg7T/AAPear8LpJfD+l67N59yl6upbLf7PNcfvJJPs4Zo8ZYRNgfKKAPv9/E+jJra&#10;aO2rWC6u3K2BuU+0H5d2RHnd93J6dKiuvGXh+ykdLnXNNgeMyBllu41KmPHmZyeNuRn0zzX5lWcn&#10;wml/Zr1ufxG8v/DWpvJVJlYjxb/wk2/FsIVX94Lfd5IHl/ufLyOte3/sjfATwT8SbH43at418JaZ&#10;qni678Y6ro+oandWyS3MQa0gWdI2IIjJaabOwDJYg5AFAH2tdalaWNuk9zdQW8DsqLLLIFVmYgKA&#10;ScEkkADuTVjAznvXwZ4M1fxR8RPjD4A/Z08W21xey/DG6l1/XdZuwfK1mxtsJo7BWJEpfzonkDZK&#10;yQZDEqwr70oAKKKKQwooooAKKKKACqOk58mfPX7RL/6GavVR0jHkTYOR58vOf9s1S2YupeoooqR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l+J/8AkB3P/Af/AEIVqVl+J/8A&#10;kB3P/Af/AEIVcPiRMvhZwf7SmP8AhT+q4H/L7pueP+n+3r1CvL/2lM/8Ke1T/r903/0vt69QqCjh&#10;fjn8Q7n4TfB3xl4ysrGLU7zQ9LnvobOZyizuiEqhIBPJwOOT0r82fDv7NP7Rv/BQ/W9L8V/GfWpv&#10;Avw3kH2qz0iBTHvTJKGGz3fKSrsBNMS+0fxAjP6uXEMVxC8c8aSxMPmSQAqR7g14B8WP29vgZ8Gp&#10;p7bW/Hun32pwtsk03RG+3zoQ20hhFkIw7qxBwOlAHxV/wiv7TX7A3xL8eaL8Ifh83jf4Z+ItQl1D&#10;S4otOkvYrUsBghYZPMjdF2x/vOHEYIHXHvP/AATm/Zv+JPgHWPH3xX+LjPa+NPG8iM2nOyebGgdn&#10;aSZUG1GYldqA/KowQDwPMtY/4Kn/ABF+L98ujfAT4J6pq91OuE1HVo3uNmfk3GKH5ECyEfO8pXAO&#10;QO3vP7GHh79pWfxR4i8V/HrVreOxv7KNNL8PwPGPsjs+9yY4htXChR8zM3OMjByxH1nRRRSGFfNX&#10;7fX/ACR7R/8AsPQ/+k9xX0rXzV+31/yR7R/+w9D/AOk9xQB9K0UUUAFFFFABRRRQAUUUUAFFFFAB&#10;SEgfWlooA+UP2uLufRfAiWvxG8ffDHTtDv8AW7l7S28YeF5b6GWABWtYhELkMZYgJN8wGDvX5U6G&#10;3+wz4h8O32l+K9H8LeL/AIfeItJ0+S3cWPgLw5Jo6Wcknm7nnV5H3tJswDxgRHrnAwv2rvHHhu/8&#10;U/Dzxr4c+LfgLwfrvgzWdW037T4n33ETzmKOG7tCiOuGUFd4PzA7MFec+h/sr/GDUviqfEo1D4i/&#10;D7x81j9m2jwLazw/ZA/m8zmWaTdv2fLjbjY/XPDEerfFP/kmPi//ALA95/6Iej4Wf8kx8If9gez/&#10;APRCUfFP/kmPi/8A7A95/wCiHo+Fn/JMfCH/AGB7P/0QlIZ1FQ3dpBf2s1tdQx3NtMhjlhmQMjqR&#10;gqwPBBHY1keNfGWnfD/wvqPiHWDcjTLCPzJ/sdpLdTbcgZWKJWdsZ6KDxz2rZeVI4XleQJEqljIx&#10;ACjqSc9ABQBlaX4L8P6GLYaboWmaeLZ2kgFrZxxeU7KEZl2gbSVAUkdQAOlWLfw5pNprFzq8Gl2c&#10;Oq3K7J76O3RZ5VwowzgbmGETgn+Eegr8/F/aKvl+MQ+OjeOtHPghvFp8I/8ACODWFyNAB+yjUPs+&#10;7dv+2/vceX5mw9fLANdl8TPib8W9N+NP7SqaC1gdE0TwDbXdhNLq0sb2J+y3ciTwRiNkMpfzC2f+&#10;ecXzYbhiufaK+HNJTW31ldLsl1d0ETagLdPtDIOApkxuI9s1Wu/BPh3UNQub+60DS7m+uVVJ7maz&#10;jeWVVIKhmK5YAqpAPTaPSvkXwJ8S/F6eHPgfZ6to0Fz461T4d6te6ffp4huxbP5NpaNbtOu0CSSX&#10;crO7IzREnaWyc2/2Wv2gPG9r8Ov2ctD8W6ZaX9x49F5Cmr/2lJcXDW9vp5ukuJdyD97I6yKy5IUY&#10;IZqAPsBNNtIr2a8S1hS8nRY5bhYwJHVc7QzDkgZOB2yayl8A+GElv5F8OaSsmoZ+2OLGLNzl958w&#10;7fny3zc555615LdftS2nh6P4632vaX9m0j4YzRIZraUyS3qvZxzjK7fkYu+wdRyCcCvK/GfxI+L1&#10;/wDGL4F/8Jn4Qs/Beg3/AIimuIpNE8QvdyGMabdyG0vI1jVWfAVvk3oTEwB5U0AfXx0TTm1dNVaw&#10;tm1VITbrfGFfPEROSm/GduecZxmo9P8ADWkaRfXt7YaXZWN7endc3NtbpHJOck5dgMscsx5zyT61&#10;8V6L/wAFONF1LWNN1GS38LjwbqWpRafBDb+IvM16JJJljW5ksvIC7Pm3GNXMgVgSBhsd8f2vfEXi&#10;b4veJfCng/w74av7bw3q50i90rV/EY0/X7tkIDy2trJGI3Rvm8otKN4XJKhhQB9PXelWV/LaS3Vn&#10;b3MlpJ51u8sSsYXwV3ISPlOCRkc4JqKXQNMmOoGTTrVzqChLwtCpNyoXaBJx8428c544rz79pzX9&#10;f8M/s4/ErWfDLfZtesfDt7c20pn8l4CsDM0iuA2JEUMyjoWVQSAcjx7wl+0J468LfB74NeGYvCVt&#10;4p+K/izSY5bGzj1KT7CtjDHFvvry6ePcnySRllCuxd9oznNIZ9M614P0HxJbW9vq+iadqkFvkQxX&#10;tpHMsWRg7QwIHHHHard3oun393Z3V1YW1zdWZLW080Ks8BOMlGIyucDOPQV8y+Hv2vvFFp8WPD/w&#10;78ceAk8Oa82qCw1q4tLp7q0iiuI5DptxbOEBkjnkieJi4Xy2XBHIxHb/ALbzeIfAnxB1fw74bttS&#10;1jRtattL8O6fHqIlTXIrm4a3tLguinyUleKcjdwoT5iOaAPpWTwlocuurrb6Np7a0gwupG1jNyvy&#10;leJMbvusw69CR3p9xokUGm6nDpZj0a5vfMka7toU3LMy484gghnGAcsDnaM5HFfMnxy/bH174Qa7&#10;4guJtC8L6f4W8PSiG6HiTxB9h1bUtsYldrC1WN/NV1JWMsy7nU5wM46f4iftEeNIPiL4I8H/AA68&#10;F6f4ivPFPh2bxBFca5qbWMdnHG8P+t2RybsrKFwm47mXPy5agDsPgj8BR8JdR8V67qvijUPG/i/x&#10;PcRS6lr+pwxQSvHFHshhVIlVERAXICgDLse9er18gfF/9oP4keMvhz8XZfAfgywuvCXhm11XQ9R1&#10;2TXnstQ+1wW7LdSWcflHAhcsAzupYxkr1U1i+FP2uPEWj6P8P/Afh+18M3mvWvgrRNUvL7x34ifS&#10;v7WNxaq26ycxSGcqVPmOxBDSAYOGNAH2zRWd4e1G71fQrC9v9Lm0S9nhWSfTrmSOSS2cj5o2aNmR&#10;iDxlSQexrRoAKKKKACiiigAqjpPMM/GP9Il4/wCBmr1UdIOYJjkH9/LyP981S2YupeoooqR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l+J/8AkB3P/Af/AEIVqVl+J/8AkB3P&#10;/Af/AEIVcPiRMvhZwf7Smf8AhT2qf9fum/8Apfb16hXl/wC0oP8Aiz2qd/8ATdN/9L7evUKgo4X4&#10;6fD+9+K3wb8aeDtN1BNKv9c0q4sIL2TdtheRCoY7SDjnnH5HofyW8N/sx/FP9ivxUuo+JP2evD3x&#10;q0q3KlNVsVnvjzIhBRPm2spBALQA8k5Ir9kfEniPTPCGgahretX0Om6Tp8LXN3eXDbY4YlGWdj2A&#10;HJNeQf8ADcXwB/6K34V/8GC0AfP3wl/4K2fBHWFs9C1jRdX+Gky4j8u4s43sYGZsYV4jkAZ3EtGo&#10;69TX2N8PPit4N+LOlf2n4N8TaZ4kswiM76fdLK0QYEr5iA7kJAPDAHivm34sfEz9jL432k8XjTxN&#10;8P8AWZpVKm9e4jjul+QoCsyYcEA8c8YB7DFX9ir4O/s/fD34n+L9X+B/j9fEQv8AT44r7Q479LxL&#10;NRLlHR9ocDquHLE+tAH2RRRRQAV81ft9f8ke0f8A7D0P/pPcV9K181ft9f8AJHtH/wCw9D/6T3FA&#10;H0rRRRQAUUUUAFFFFABRRRQAUUUUAFIc9qWkPHbNAHyj8ZvBl14e+JfhzSJPjP8AEiDUvHesXCaR&#10;4f0a206SG0QfvZ5MyWrFYIUYZLMWwV5PJrsP2a5I9I8d/Ezwjc+NfF/ijXfD09lDd23iu3tIxHHJ&#10;G8kNzbNbwxho5gXHzZIMBGB36r40/CjwL8arTTLfxDqs+lavoty1xpusaJqpsdR06Yja5imQhk3L&#10;8rDuPcDDvgf8FPBnwhXXJfDd9ea7rOsTRz6trus6o+o6jeFFZYhLO5LEIpYKOAAT6kmru1iba3Or&#10;+Kf/ACTHxf8A9ge8/wDRD0fCz/kmPhD/ALA9n/6ISj4p/wDJMfF//YHvP/RD0fCz/kmPhD/sD2f/&#10;AKISpKOnAwSfWuL+MvhnxL4w+F/iTQvCOqWmjeINTtTZwajeozpbq7BZHAXneIy+zOQH2kgjIPa1&#10;HPcR2sRklkWKMEAs7BQMnA5PuaAPDpP2IPgfJ4Afwp/wrXw0IW0/+z/7TOk2/wBv+4E837Rs3+bw&#10;G35zkVwPhj9lf4lwah4jPiDxjoF/B4w8ER+EvEN3DZT/AGpZYIbmC2urfLhCWWdXlV1A3BtmAa+r&#10;be9t7tpFgnimaNtriNwxU+hx0NM/tG2N21otxCbocmDzF3jjOduc/pQB83+BP2avGdjqXwgv/E+t&#10;aDJc+CPDOp+GZ/7IimVZ4po7eK2kUPk7gkHzgkAk/KADiue0H9lH4meG/hj8LLSx8V+GI/HHwtvp&#10;l8PXLWM76dfWElv9nZLxC3mCUxtJ80ZABxgdx7Lo3x9tvEmoeJrPSPDWrahN4e8VxeFb4o0CKjNH&#10;FI11l5BmFFmXIGXJGAhyM+mvfW6XSWrTxLcuNyQs4DsPUDqeh/I0xHzJoX7JnifxN4D+N2ifEjxZ&#10;p11qPxMnjnlvPDdk0Edjtto4gqpIxLKpjAwW+YAkkFzh0vwK+NXjb4h/DrU/Hfi3wVd+H/Bepy3K&#10;QaLpNxBdalG9rNbeZKXdljfbJkxxgJl25+Ra+mZr63tZIo57iKGSZtsayOFLnOMAHr1HT1qxSGfL&#10;HgL9mH4l/Dl9N8F6J480Sz+Fmk3sdxY3n9kb/Ei2iuH/ALPM5Ih2dU87YZNpxj0zv2j/ANkfxv8A&#10;tCa1eaVqWo+ApvCl3dLLDr974eY+JtJg3qzQWlwjBONgAdhkg4YNjn64ooA5L4i+AV8efCnxP4LF&#10;69mus6JdaMt6yiR4RNA0XmEcBiN2ccZxXhS/s3/EqDwb8MdZsfE/h7Svix4Bs20m0mgt55NFv9PY&#10;RxvBcRufNBaOGJi6MCHTjAPH1FRQB8wf8Mo+KfGPhf4i6p458W2N78S/F0NrFDdabaumk6QtlP59&#10;gkMJYO/lzfvGZ2JJYjoPmofDb9ib/hC/iT8NfEU1xo0en+G9BtU1Sys4JSb/AFuFLhFu0LECNF+2&#10;3LAY6v8Ad6Ffq6igD47+Jn7G/jbxZ41+KMujar4Jg0nx8s0Vx4j13Rnv/EWnQS2kcElpbS5RFg/d&#10;4VTnaHLDLAV6r4U+BetaV8U/h14wvbzTEXw34Mm8M3draByZJme3ZXjZgP3YELcEA/MOvb2+igD5&#10;N8R/sxfFjRdI+JnhLwH418LReC/H19qmp3ja/pUz6hp8t9u8+KF4pBHIhJOGddyhu+0Ep8Sv2Wfi&#10;B4l+GfhnwTZXHw48TaPZ+H7PR5o/Gvh97p9NnhthA11YyxkNuYM7DzBlSBg4YgfWdFAHH/CD4cQf&#10;CL4Y+GPBltfz6pDodhFYre3IAkn2qAXYDjJOT7Z6nrXYUUUAFFFFABRRRQAVR0g5gmOQf38vI/3z&#10;V6qOkHMExyD+/l5H++apbMXUvUUUVI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y/E/wDyA7n/AID/AOhCtSsvxP8A8gO5/wCA/wDoQq4fEiZfCzg/2lB/xZ7VO/8Apum/+l9v&#10;XqFeX/tKAf8ACntU463um/8Apfb16hUFHin7a23/AIZI+Lu4oB/wjV9y4yM+U2O/XPT3xXxn+xh/&#10;wTl+Cvxs/Zj8D+NfFGk6pPr2rQXD3UtvqcsSMUuZ41IQcD5VX/vkepz9x/tUeFdY8cfs3/Erw/4f&#10;sn1LW9T0G7tLSzjKhppHiZQo3MBk57n8+lcx+wn4C8QfC79k/wAAeF/FWlzaLr+nQXKXVjMys8Ra&#10;7mdclSRyrqeD35wcigD89/2Jf2JPhT8c/ix8fdD8U6XqE+m+D9fWw0iODUJImjhNxdrtdhy52wIM&#10;n37nj1v/AIJ0/D/SPhV+2p+0T4Q8PxSw6LoyR2dqk8pkcRrMcZY9TX0P+yL+yx4l/Z5+Jnxs8Sa9&#10;q+l6lZeONZXUbCOwaQyW8YmunxNvVQDtnQYUkfKeelZP7Nv7OXjf4aftffHT4g67aWcPhnxbIG0u&#10;aG7WSWQebu+ZAMrx6/rQI+t6KKKBhXzV+31/yR7R/wDsPQ/+k9xX0rXzV+31/wAke0f/ALD0P/pP&#10;cUAfStFFFABRRRQAUUUUAFFFFABRRRQAUhzkYpaQjPpigD4g+L/7N+oyeKvFPim++DXwFm0ee+nu&#10;21zxLqd3bXEyPIxEtyfsxRZGyC3zEbm69a679hd9DXVPiFbaH4Q+H/h+K1ktIJtR+Hf2yWyvpFM4&#10;ZDcTQRJKYjkfui+3eckZXPHfHz9kj4h634j8a+JDHp/xqsNUivBpnh/X9QmtJ9IMwk8r7NG7mzfy&#10;N2EMiK5EjZcbQD7j+yR4xju/hZoXgS+0PWvDvirwRo+naVq9hq+nvbgSrAI/MhlGY5o3MUhDIx4w&#10;WC7lyxHpXxT/AOSY+L/+wPef+iHo+Fn/ACTHwh/2B7P/ANEJR8U/+SY+L/8AsD3n/oh6PhZ/yTHw&#10;h/2B7P8A9EJSGdRXzd/wUWaFP2OPHzXBK2wfTTKwyCqf2la7jkcjAycjkdRX0jXn3x8+EUXx1+FW&#10;r+CZtVm0SPUZbSU31vEJHj8i6iuBhSQOTFt9t2e1AHyq+leCPCfxn8CyfsxjR5pp9F1xvES+Fbhb&#10;uAxCxLWD3fzMgkN2sIVnw7EsMlS1ePXVr8LY/wBmnQfFnhTWbh/2r2uoD5sdzI3iafxGz4ura4gI&#10;3mHd5y7JEEWxV55BP6YeG/BPh3wab1vD/h7TNDN4/m3J02zitzcP/efYBuPufWoIPh14Vs/Fkvii&#10;38M6Lb+JpgRJrSafEL2TK7SDMF3n5QB16DFAHwh4l8v/AISDxdnH/JyXh8txg/dsvfJGPYd+tHgq&#10;0+CmpaNPrvxR1+XSvjpD47vYHu9Ju5P+EjguBqEot4IokDOIGtymVRPK2SOeCSR97y+CvD0ryPJo&#10;GmSNJepqcjNZxktdpjZcH5eZV2jD/eGBg02bwP4bufFFv4jm8P6VL4itYzFBq72UbXcSEEFVlK71&#10;BDMMA4wT607isfnt8etAHir9pz4qwePvFPgLwvDbW9rP4eHxF0u4kX+zxaqslxp863MKK6zM+fLz&#10;LuVST8igfa/7Mcd1H+z/AOAkuvEFx4rK6VD5Ot3VnJayX0GD5MjRSEupMXlnLncepJJNdn4j8C+G&#10;/GM1hLr/AIf0vXZtPk86zk1KyiuGt5ODvjLqdjZUcrjoPStsAAYHApDFooooAKKKKACiiigAoooo&#10;AKKKKACiiigAooooAKKKKACqOkHMExyD+/l5H++avVR0g5gmOQf38vI/3zVLZi6l6iii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WX4n/wCQHc/8B/8AQhWpWX4n/wCQHc/8&#10;B/8AQhVw+JEy+FnB/tKY/wCFP6rgf8vum54/6f7evUK8v/aUz/wp7VP+v3Tf/S+3r1CoKOX+J9h4&#10;o1X4eeIbPwTqNtpHi6eykTSr+9TfDb3JX5HcbWyAevyt9D0r4p/4VR/wUE2Z/wCFyeBN+M7TaRf/&#10;ACv+v5j1OPtj4l+P9M+Ffw/8QeMNaS5fSdEspL66Wzj8yXy0XLbVyMnA9RX5y3/7bvxt/a8vZdO+&#10;ER8P/B3wOswjn8VeJNTto7vaANwUOTjk9Io2I+XLrnloRX+Nnjz9rf8AZ40o33jz9pL4b6OzLvgs&#10;FtY5b25G5lzHAunl2Hy/ewFHOSMV6L/wTB/aG+OP7Qer+LNS+JV7eat4Ugsov7Mv30qC0t3uDKyu&#10;EkjjTzCArA4yBg5wcVP8Dv2IP2f/AAHq8fib4jfEPSfi345lkR5r3xDrEL2wnUL0haRvMI4H71n4&#10;A4FfbXhTxZ4U12NbLw1rOjahFaxgC30q6ilEKABQAsZO0AYH5UhnRUUUUAFfNX7fX/JHtH/7D0P/&#10;AKT3FfStfNX7fX/JHtH/AOw9D/6T3FAH0rRRRQAUUUUAFFFFABRRRQAUUUUAFFFFABRRRQBy/wAU&#10;/wDkmPi//sD3n/oh6PhZ/wAkx8If9gez/wDRCUfFP/kmPi//ALA95/6Iej4Wf8kx8If9gez/APRC&#10;UAW/G/ixPA/hbUNck0vVNZjslDtY6NaNdXcwLBcRxLy5Gc4HYE0eOJWXwTr7oWRhp1wwPQr+6b9a&#10;3aoa/ph1vQtR04SeSbu2kt/M27tm9Sucd8ZoA+DvhP8AtTWWlfsV6N4cf4f/ABQvp4fBpsm1m08J&#10;XU1k7fZ2QzLcAlWjz828HGATwOnR/AD4hN4e1D4XoPC/9vatafAK31oXdpJNLqV2YpLf/Q41L+WR&#10;I3IJXcWwAxWvo3wR8GZvCX7N+n/C6TV0u57Xw6dCOqCFlVmMBi8zyy7HHOcbu3UVx3w2/ZaufAPi&#10;fwZqx8UNIfD/AMNYvABa1tRHMZEeFvtkTMWCH9yfkZW5K5JAwWI80+Dv7Vnj741WGsfYda+F9zPd&#10;6Rdy22jWF5eW+saJciF2jF7bzYeVVkCxuYgnJ3KSKxfgV8cviH4D/ZQ+Cui2+l6X4r+I3jlfsvhd&#10;DJMlstukAmkuNQkdtxdEErv5f3sDbzmvR9L/AGRPEWt/F3w/428f+ONN8RS+GoruPSm0vw3Dp13O&#10;88RhMt5cK7GVghYlEWNC7bsDGKZpX7HWt2Hwd8H+GT4/+z+MfAF00vgzxXp2mCA2MHlCIQXMBkZb&#10;gOm9ZD8u4PxjByAYHjb9rP4l/Bvw98SNE8eeGvDrfEDw94bbxXo95orzto+p2SzRQSBldvOjkjll&#10;AKk/MDkEDk9t4Z+MXxU8IfEzwlo/xY0zwjZ6D4xE9vpV14Ye5kayvlVJIra5kmIVzInnBXRAC0Y6&#10;bhnnvEn7GXiD4i+G/iJd+OPiEuv+PvFWhnw5bapDphttP0mwMkcpihtRKxJaSMOzs+SQBwBWn+3L&#10;erL8E5PBVj4X8S+J/F2rrH/wjj+H7GZvseowyReRcvcojLbeW7CTLlcqjgEckFgueifBL4r6v8Wt&#10;d+It21lZ2/hDRtefQ9Duog5mvjboq3U7Nko0fnl0QpjHlOG5Feaap8d/jJ8RPE3jd/g/4R8M3vhn&#10;wXqM2jXZ8U3M0V3rN/AT9ohtPKbbEF+VVkm4ZmzjAOPXP2f/AITQ/A34PeFvBMMkVzLpdoqXV1Em&#10;0XNyx3TSnuSzlmJPJzk815h4j/Zf8b6R4p8XXXwu+Kk3gHQPGNy9/rOmXGmC/kgvZG/f3VjK0i+Q&#10;8i8kEMAwDADjCGeBfE3X9Z/bC+Mn7ONzb2mjy/DLxLa6nqkOg6zNeQzhrbyEvDcfZ5QjyIGcQFTt&#10;BZywIIr9EK8N8O/ssaP4H8X/AAfvfDN89hoPw70vVdOh064DTy3hvRCDI0pYbSGidz8pBL8BQK9y&#10;oAKKKKACiiigAooooAKKKKACiiigAooooAKo6QcwTHIP7+Xkf75q9VHSDmCY5B/fy8j/AHzVLZi6&#10;l6iii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X4n/5Adz/wH/0IVqVl&#10;+J/+QHc/8B/9CFXD4kTL4WcH+0pn/hT2qf8AX7pv/pfb16hXl/7Sg/4s9qnf/TdN/wDS+3r1CoKO&#10;e+IfgTSfif4G13wlrsck2ja1aSWV2kT7HMbjDbW7Hng9q+T/APh0Z+zz/wBAvXv/AAcSf4V9PfGX&#10;xZrfgT4UeLPEXhvR38Qa/pmmzXdjpSRPK11MikrGET5myeMLz6ZPFfnoP+Ckf7T5xj9mm/OemNF1&#10;T2/2fcfmKYj23/h0Z+zz/wBAvXv/AAcSf4VN+xn4C+AXwt+OfxM8H/Cq28QweLdEhSz1w6rK8lvt&#10;WXgRknk7u+On1rwwf8FI/wBp84x+zTfnPTGi6p7f7PuPzFO/4Jg+NNb+In7Wnx68S+JNFfw5ruqW&#10;8NzeaU8UkZtZGmOUKv8AMMf7XNID9PKKKKBhXzV+31/yR7R/+w9D/wCk9xX0rXzV+31/yR7R/wDs&#10;PQ/+k9xQB9K0UUUAFFFFABRRRQAUUUUAFFFFABRRRQAUUUUAcv8AFP8A5Jj4v/7A95/6Iej4Wf8A&#10;JMfCH/YHs/8A0QlHxT/5Jj4v/wCwPef+iHo+Fn/JMfCH/YHs/wD0QlAHUUhIAyeBS14d+25Y69qX&#10;7LHxAtvDkd1LfyWkQmisxmWSz+0RG8UDq2bbzwVX5iCQvzEUAer+HPG3h3xgLs6Dr2ma2LN/Luf7&#10;OvI7jyH5+V9jHaeDwfQ1HpPj3wxr+uXui6Z4j0nUdYst32rT7S+iluLfa21t8asWXDEA5AweK+Nd&#10;TvfhL4itfiFD+zFpsv8AwsqHwLcRRaj4Lia2sEJZPIhmYFYze53FNwMgAkyQcCuF+0/BjU9I+DOk&#10;fADTPsXxftNYtfMj0qBrfV7C1jlRdV/tdjhgpQOrCctuYgIDTEfoHP4/8L2viePw3N4k0iHxFLjZ&#10;pEl9Et2+V3DEJbeflBPTpzUGs/E3wf4cv2sdW8V6Jpd6siwm2vdRhhkDsoZV2swOSpBA7ggivzbt&#10;pPhUv7NniLw54o0y4uP2rmvbiPyriGRvFMviMs32OeGUfOYB+5YPG3k7AfXB7rwpqfwe0D9ov42x&#10;fH//AIRuTxJNp/h2PzPEtqkpdho8IuUgYqVaUyEnEfzncNuRikM+/fEHibR/CelvqWuatY6NpyEB&#10;7zULlIIVJOAC7kAZJAHPeq97428Pabp9nf3eu6Za2N6nmWt1NeRpFOojMhZGLYYCNS+R/CCegr8x&#10;tb8BeKtI8O/s/P8AFPWE8CeE7Lw/qOnQav4t8O2+tWGnXkl6zWcNzbzkLAxso4UWV+V2BDgliOp8&#10;J/Dnwlqlh8GdCl1CH4geDNV+Kl5dwG/8OR6Xps6/2bO7C0tULK1s0oDqSFRieFKc0AfoHqfxS8F6&#10;Lo+n6tqHi/QbDS9QBNnfXOpwxwXIHUxuzBX/AOAk1zHjz9oTwt8P/iP8OvB+oXcAuvGr3ItLxruK&#10;OCFYYfMVmLNk+YxREC/eLH0wflv9q2Lwn4Y+N2jaDL/wrvwHosfhVFj1XxzpP2+0jhW5f91pNkWW&#10;AXEeSzfKd2+IEYArzH4MnwqdO/Y51Pxyum3draal4t0ma81y2TEUyTyixgcSA+U4YIYoTgodoUAi&#10;mB+ing/x22u6Hrep6vaWmhQaXqF5aSONUguohDA5HnPIh2xZUbmR8MnIbpV7SfiB4X17QbvW9M8S&#10;aRqOi2hYXGo2l/FLbw7VDNvkViq4BBOTwCDX5+a3Fu+Cl/c+JLXVbv4bWnxo1648cQ6aZGB00Xdz&#10;kzohDvAs/ks4APygkjANQ/FSf4d63qXxj1L4H29svgOP4YaxbeK7jw7EIdCm1DycacqBcRNOi+cS&#10;0Y4UjJySKOouh+hmheOvDfim+vLLRfEGl6veWWBdW9hexzyQZzjzFRiVzg9cdKv3GtadaalZafPf&#10;2sN/eq7WtrJMqyzhAC5RCcsFBBOAcZGa+MtH+GnhL4X/AB1/ZKufCXh/TvDN1rWkaraalLpcC276&#10;hGmkrMqTlcediRQ435IKg9q9c/a4tIfCGi+F/i/FGw1D4eaiL6eWNyC2mT4hvoyAjkqYysmAMkwr&#10;yBmkM9ruvE+jWOn3V/c6tY29jay+RcXMtyixwybgux2JwrbmUYPOWA715B41/ar0T4aQ2cniu1tN&#10;KXUPGq+ELNk1q1lQoQGN5MwYeSqrktG3zqSgON4NfG3wV8C6x4k13QPg/wCKP7PvdJ+IX9jfE3W4&#10;LAsVu4PLmlumnPlkfv7qCzGzK4Ckqc5xL4wsPC66XrGq+KLPTJPDth+01PJqd1qcCPbwWrW6rMZi&#10;4IWMsEDbuDhPagD7f8M/tG+GNZ8d+MvDGpXdj4dn0DV4dHt5tR1GGP8AtOWS2hnHkKxBJHnouBnk&#10;j1wPV6+A9f8AhJ4F8aj9tDXtW8LaPrGp2asLDUbi1SSW1WLQoZYjA5GY8OdwKEHIHoMfXf7PF/ca&#10;r8APhne3ly97d3PhjTJprmVy7zO1pGWcsSSSSSckknNAHoNFFFABRRRQAUUUUAFUdIOYJjkH9/Ly&#10;P981eqjpBzBMcg/v5eR/vmqWzF1L1FFFS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svxP/wAgO5/4D/6EK1Ky/E//ACA7n/gP/oQq4fEiZfCzg/2lMf8ACn9VwP8Al903PH/T&#10;/b16hXl/7Smf+FPap/1+6b/6X29eoVBQhzjjrQCSTxjFcb8Z/B+sfED4UeLPDfh/WG8P65qunTWl&#10;lqiSSRm1lZSFkDRkMMHnIOfr0r89j/wTS/aROdv7S+oHrj/iaal7/wDTT6fmfTkA/Tyvlj9nv9mH&#10;xZ8K/wBq340/ErWLzSZdB8ZyK+nQ2k8j3KDzC+JVaMKvH91mr5qP/BNL9pLnH7S+oHrjOqal74/5&#10;af7v5n05+iv2Mf2V/ij+z54o8R6h4/8AitcfEKy1G0S3tba4urqb7PIshYuPOcgZXA45/LkA+sqK&#10;KKACvmr9vr/kj2j/APYeh/8ASe4r6Vr5q/b6/wCSPaP/ANh6H/0nuKAPpWiiigAooooAKKKKACii&#10;igAooooAKKKKACiiigDl/in/AMkx8X/9ge8/9EPR8LP+SY+EP+wPZ/8AohKPin/yTHxf/wBge8/9&#10;EPR8LP8AkmPhD/sD2f8A6ISgDqKKK4H48/FI/BX4Q+JvGw0m51w6PbCb7Faglm3OqbmIBKxpu3uw&#10;BKorHBxigDtbPTrTThILS1hthIxdxDGE3MTkk46nJNNttKsbO6luLezt4LmXJkliiVXfOOpAyeg6&#10;+lfMXw5/az1uf4eeLvG3i5/APiLwzoukSav/AGp8OddkvRHtH/HvPDNGkscjdjtwMENg1x/wV/4K&#10;DSfET4n+GvDOqL4Nv7fxVKY7GHwpqd3d3mkvseRY7wS2yRyZ2hDJEwUMrnkFaYj7NfSrFr9b97O3&#10;N6g4uWiXzFGCPvYz0Zh+J9a4nwx8F9F8NfErx54zE0uoXvi24sLme2u0jeK0ktbcQoYflyCQAxJJ&#10;OemBgV89eBf2rPjDrv7O0fxr1XwL4WtvB8drDqM1hp+oXE2omxS4K3s4QoI12wK8qrvJ+Ug+lb37&#10;Un7Qq2eha3oGgaRYeKdGTwRfeK9da7up7cLYGMi1WF4mV980gbkFcLG5DA4pDPqG6s7bULV7a5gi&#10;ubZxteKVA6MPQg8GlFpBthAhjCwf6oBRiPAxx6cZFfOviH42/EDU9ei8DfCTwpoGp63pHh2x1rU5&#10;/Eupz21vEk6uILaEKjPJI/luRIW2rsIYgsDXHfGn9uq8+HB8FaJJomj+BvGWu6Mdavbfx/eTxW2m&#10;KJPKWEm1ilaV3cSYK4wqAsAWwAD62vNLstQlhe6tILmSI7o2mjDlD6rnp+FI2jaewYGxtiGnFy2Y&#10;V5lGMSHj73A+brwK+O5/+ChCal8E9G8U6Tpui6dqV/4guPDc2saxd3A8OWM0EYl897lIfNMMyFBG&#10;RHw0mGI2Nn6H+A/j3xD8QfBzX/iKHw1LcJKUi1Twfqw1HSr9OoeF8B12/cYOB8ykjg8MD0GOwtYY&#10;JYUtoUhlLNJGsYCuWOWJHfOTn1zTLfSbG0tJbW3s4ILaUsXhiiVUYt94kAYOe9W6KQEJs4DJC5gj&#10;LwAiJtgzGCMHae3HHFPliSaN45EWSNwVZGGQwPUEU+igCCKxtoZEkjt4o5EjEKuqAFUHRQfT26VH&#10;LpVlPbT28lnbyW9wxeaJolKSE9Swxgngdat0UAQfYbYCceRFicYlGwfvBjHzevHFSRRJDGkcaLHG&#10;gCqijAUDoAKfRQAUUUUAFFFFABRRRQAVR0g5gmOQf38vI/3zV6qOkHMExyD+/l5H++apbMXUvUUU&#10;VI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y/E/wDyA7n/AID/AOhCtSsv&#10;xP8A8gO5/wCA/wDoQq4fEiZfCzg/2lB/xZ7VO/8Apum/+l9vXqFeX/tKY/4U/quB/wAvum54/wCn&#10;+3r1CoKMXxp4t0/wF4Q1rxJqsqwabpNnLfXMjMFAjjQs3JIA4Hevy20fw9+0R/wVBvrrxH/wlI+G&#10;XwbF68Fpp8NwzcRmPgxx7WuX5Db5GVAwbbt6V+i37Tng2++If7PHxG8N6YIzqGp6Fd20AlRmUuYm&#10;xwoJz6YBOccGvlj/AIJd/tO+Br/4DeHfhZqesWugeOPD0tzaHSdSm8qW6Vp3kDx7gATmUqUBLAoe&#10;MUAeY3f/AASr+L3wsng8S/C/47XM/iexLSRR3cM1jvwpIQOssobcQFKuu0huTgYP0b/wT9/ax179&#10;oXwx4i8M+PbOPTfiP4NnWy1RAyI12MsvmmIcoyshV8fLnBH3sD6I8afFzwV8OtDl1jxP4r0fQtOj&#10;Vm8+9vY0D7ULlUGcu20EhVBY9hXwx/wTW1Kf4u/tGftC/GGwtJLLwtrt+tvZC4Db5SZXcEHaFOEC&#10;lgDlS6jnrQB+ilFFFABXzV+31/yR7R/+w9D/AOk9xX0rXzV+31/yR7R/+w9D/wCk9xQB9K0UUUAF&#10;FFFABRRRQAUUUUAFFFFABRRRQAUUUUAcv8U/+SY+L/8AsD3n/oh6PhZ/yTHwh/2B7P8A9EJR8U/+&#10;SY+L/wDsD3n/AKIej4Wf8kx8If8AYHs//RCUAdRWL4y0nVdc8L6jY6HrknhrWJoiLXVY7aO5NtIC&#10;CGMUgKuvGCpxkE4KnBG1RQB8leEf2IJdb8Y+MPEnxMu/DMtx4h8Nz+F5LDwLov8AZNu8E8glnnmL&#10;M7vPuVQrlsALyCTx3Hw2+DXxa0LWNDt/F/xYj1zwt4eZ0srTT9L+y3mqx7GWE6jOHIYxgr8saqrk&#10;EvuOMe+0U7iPKfgN8Eo/hR+z14e+GOt3Ft4gh07TZNOupTCVhuo3ZywKEnghyCCT+teZaD+xUPD3&#10;wQ+KHgweKZNX1vxdZvpVrrOow7zYafHF5VlalCx3iJOWbguzMxwcGvqOikM+evF37P8A460nxSvi&#10;v4X+NdK8OeI7zQbTw/qqa3pTX1vPHb+YYbmPEitHKhkfC8owb5gcCqXiP9mDxfpd/wCDfFngn4lX&#10;C/ErQ9JbQ77WPFNsb6316zZ3lKXMSMhUrK5dGRsrwp3cV9JUUAeIX/wh+JK/C5tLh+Itnr3i64vJ&#10;bzUJvEujJc6RfJKCptDaghooEXGwRyA7ky24MwKfsu/s5t8AtO8WXN7fadd654p1M6nfxaHpq6dp&#10;tuQuxEt7cElBtALZYksSfr7hRQAUUUUAFFFFABRRRQAUUUUAFFFFABRRRQAUUUUAFUdIOYJjkH9/&#10;LyP981eqjpBzBMcg/v5eR/vmqWzF1L1FFFS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vxP8A8gO5/wCA/wDoQrUrL8T/APIDuf8AgP8A6EKuHxImXws4P9pTP/CntU/6/dN/&#10;9L7evUK8v/aUH/FntU7/AOm6b/6X29eoVBRV1PU7TRtPnvr+7gsLK3QyTXNzII441HVmYkAD3NfD&#10;H7Tf7IP7Mv7R2v3XiZPiHoHgzxbduHu9S0rWbVors5GWlgaTaXIB+dSpJOW3V9o+P/A+k/EzwTrf&#10;hTXYpJ9G1m0ksryKKVomeJxtYBlII4PUV8feLv8Agmf+yn4A0SfWPE9rN4f0mHh73UvEcsEQ4Jxu&#10;ZwM4B468UAeIeDf+CY/7Oej+IrS88Q/Hmx8R6XCweTTItSsrMT4/haRZWYKe+3Bx0Yda/RH4PS/D&#10;jQ/DFl4R+HGoeH30jR4Aken6HfRz+QmfvMFZmyxySzEkkkkknNfkL468Jfs8+OfEU3hD9nP4NeKf&#10;in4g+Vf7Uk1O8isYNzEbyuQxXp80hjUZJJ+UivtD/gmz+w14w/ZYl8QeJfGep2I1TXrKK2/saxzL&#10;9lCyM2XmztLdOFBH+0aYH3TRRRSAK+av2+v+SPaP/wBh6H/0nuK+la+av2+v+SPaP/2Hof8A0nuK&#10;APpWiiigAooooAKKKKACiiigAooooAKKKKACiiigDl/in/yTHxf/ANge8/8ARD0fCz/kmPhD/sD2&#10;f/ohKPin/wAkx8X/APYHvP8A0Q9Hws/5Jj4Q/wCwPZ/+iEoA6iiiigAooooAKKKKACiiigAooooA&#10;KKKKACiiigAooooAKKKKACiiigAooooAKKKKACqOkHMExyD+/l5H++avVR0g5gmOQf38vI/3zVLZ&#10;i6l6iiip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WX4n/AOQHc/8AAf8A&#10;0IVqVl+J/wDkB3P/AAH/ANCFXD4kTL4WcH+0pj/hT+q4H/L7pueP+n+3r1CvL/2lM/8ACntU/wCv&#10;3Tf/AEvt69QqCjzj9o7xprHw5+A/jzxR4eCHXNJ0i4vLISQGdTMiEoCg+9yAK/FTw58VNH+K3itv&#10;FH7SifFL4iXscqtb6NpNvHBYIgz8py6lQc/diWPudxJr98qKAPzg+H3/AAU0+DXwo8OwaF4P+Bvj&#10;Lw5pMIwttp+k20YJ/vMRLl2PdmJJ6kmvpL9lz9trw9+1R4h1zSNF8I+JfDkuk2qXUs2uwRRI4Z9o&#10;VdrsSeCenavo2igAooooAK+av2+v+SPaP/2Hof8A0nuK+la+av2+v+SPaP8A9h6H/wBJ7igD5q/4&#10;a/8Ai5/0Nv8A5TbT/wCNUf8ADX/xc/6G3/ym2n/xqvG6KAPZP+Gv/i5/0Nv/AJTbT/41R/w1/wDF&#10;z/obf/Kbaf8AxqvG6KAPZP8Ahr/4uf8AQ2/+U20/+NUf8Nf/ABc/6G3/AMptp/8AGq8booA9k/4a&#10;/wDi5/0Nv/lNtP8A41R/w1/8XP8Aobf/ACm2n/xqvG6KAPX5/wBsn4q2vl+d4zjh8xxGnmafZruY&#10;9FGYuSfSqy/tt/Ep9ROnr49tWvx1tRZ2PmjjP3fKz056V8u+O4ItM8aRa3q7OumpYGDTrplaSKxv&#10;CWzI6gELldnzkYG05xxXD6Ze+Ar74ayWCQ2+o+LHjdSIUaa+nvxnMqSD5iC43BgcbT6ZFAH3R/w1&#10;/wDFz/obf/Kbaf8AxqsS6/b18eWGqz6bdfEWytL6FVeSC4tLKNgCMg/NEM9unrXk+gQ3ltoOmw6j&#10;L5+oR20aXMv9+UKA7ficmsD4oeHJfEHhO9WxsLa81VVAgM0aFwpZfMCMwO1igYA8c45HWgD6Nt/2&#10;yfiteQxzQeMknhkUMkken2bKwPQgiLkVL/w1/wDFz/obf/Kbaf8AxqvhvxPafDuPRo59At5NN8VR&#10;FBbafaNNb3jyFhmJkGG+bpnHAOQcYr36LIiTIKnaMgnJH40Aei/EH9rv4tT+CNbgfxWHimtXhkU6&#10;daDKONrDPlehNa+lftWfFPRNLs9OsvFHk2dpClvBH/Z9q2xEUKoyYiTgAck5rwfx6M+DtXGA2bdh&#10;hjgH2P8An8D0reoA9k/4a/8Ai5/0Nv8A5TbT/wCNUf8ADX/xc/6G3/ym2n/xqvnD4m+NpPh/4XbV&#10;orRb1xPHCIXcoDuOOoBP5A/Sr2p+O/DujXN1bX2tWVrcWoVp4pZgGjDY25HvkfmKAPoH/hr/AOLn&#10;/Q2/+U20/wDjVH/DX/xc/wCht/8AKbaf/Gq+aPGfxU0bwloOmamJ4r2HUpkitmjkGxlJ+aQn+6o6&#10;++BxmtfUvHPh/R7K0vL3WLO1trtFkt3llA81SMhl9RjvQB9Af8Nf/Fz/AKG3/wAptp/8ao/4a/8A&#10;i5/0Nv8A5TbT/wCNV4FqvjTQdE+zm/1iztBcI0sJlmUCRVGSQe4qax8T6Tqd5Da2moQXFzNai9ji&#10;jfLNATgSD2yRzQB7v/w1/wDFz/obf/Kbaf8Axqj/AIa/+Ln/AENv/lNtP/jVeATeNtAt7S9uZdYs&#10;4reynNtcSPMAIpR1Q5/i9ql/4S7RDob6yNVtDpSY3XgmUxrkgAE9jlgMdeRQB71/w1/8XP8Aobf/&#10;ACm2n/xqj/hr/wCLn/Q2/wDlNtP/AI1Xz9beO/Dt7fy2VvrVjPdRRGZ4o51YhAAxbjtg5rldI+Mt&#10;n4l8H67rOlxwGbTpGC2t1cCPMe7CO5P3A3J/DFAH1X/w1/8AFz/obf8Aym2n/wAao/4a/wDi5/0N&#10;v/lNtP8A41Xz5N410rS9B07UtYv7TTFvIkkXzJxtLMoJCn+IDPUVNJ4z0GLSrfU31iyXT7iRYork&#10;zr5bueQoOevB49jQB77/AMNf/Fz/AKG3/wAptp/8ao/4a/8Ai5/0Nv8A5TbT/wCNV4Lo/i3RfEF5&#10;dWum6pa31zbHE0UEoZk5xzj3FVl8f+G21oaSNbsTqRk8oWwmXeX/ALv17Y9eKAPoP/hr/wCLn/Q2&#10;/wDlNtP/AI1R/wANf/Fz/obf/Kbaf/Gq8brB8E+JX8XaENUNuLeCaeZbdd2WaJZGVWb0J25xzigD&#10;6C/4a/8Ai5/0Nv8A5TbT/wCNUf8ADX/xc/6G3/ym2n/xqvG6KAPZP+Gv/i5/0Nv/AJTbT/41R/w1&#10;/wDFz/obf/Kbaf8AxqvG6KAPZP8Ahr/4uf8AQ2/+U20/+NUf8Nf/ABc/6G3/AMptp/8AGq8booA9&#10;k/4a/wDi5/0Nv/lNtP8A41R/w1/8XP8Aobf/ACm2n/xqvG6KAPZP+Gv/AIuf9Db/AOU20/8AjVV7&#10;D9rv4tJaoR4s5f8AeN/xLbTljyf+WXqa8jqKz/49IP8AcX+VMD2n/hr/AOLn/Q2/+U20/wDjVH/D&#10;X/xc/wCht/8AKbaf/Gq8bopAeyf8Nf8Axc/6G3/ym2n/AMao/wCGv/i5/wBDb/5TbT/41XjdFAHs&#10;n/DX/wAXP+ht/wDKbaf/ABqj/hr/AOLn/Q2/+U20/wDjVeN0UAeyf8Nf/Fz/AKG3/wAptp/8ao/4&#10;a/8Ai5/0Nv8A5TbT/wCNV43RQB7J/wANf/Fz/obf/Kbaf/GqP+Gv/i5/0Nv/AJTbT/41XjdFAHsn&#10;/DX/AMXP+ht/8ptp/wDGqP8Ahr/4uf8AQ2/+U20/+NV43RQB7J/w1/8AFz/obf8Aym2n/wAao/4a&#10;/wDi5/0Nv/lNtP8A41XjdFAHsn/DX/xc/wCht/8AKbaf/GqP+Gv/AIuf9Db/AOU20/8AjVeN0UAe&#10;yf8ADX/xc/6G3/ym2n/xqj/hr/4uf9Db/wCU20/+NV43RQB7J/w1/wDFz/obf/Kbaf8Axqj/AIa/&#10;+Ln/AENv/lNtP/jVeN0UAeyf8Nf/ABc/6G3/AMptp/8AGqP+Gv8A4uf9Db/5TbT/AONV43RQB7J/&#10;w1/8XP8Aobf/ACm2n/xqj/hr/wCLn/Q2/wDlNtP/AI1XjdFAHsn/AA1/8XP+ht/8ptp/8ao/4a/+&#10;Ln/Q2/8AlNtP/jVeN0UAeyf8Nf8Axc/6G3/ym2n/AMao/wCGv/i5/wBDb/5TbT/41XjdFAHsn/DX&#10;/wAXP+ht/wDKbaf/ABqj/hr/AOLn/Q2/+U20/wDjVeN0UAeyf8Nf/Fz/AKG3/wAptp/8ao/4a/8A&#10;i5/0Nv8A5TbT/wCNV43RQB7J/wANf/Fz/obf/Kbaf/GqP+Gv/i5/0Nv/AJTbT/41XjdFAHsn/DX/&#10;AMXP+ht/8ptp/wDGqP8Ahr/4uf8AQ2/+U20/+NV43RQB7J/w1/8AFz/obf8Aym2n/wAao/4a/wDi&#10;5/0Nv/lNtP8A41XjdFAHsn/DX/xc/wCht/8AKbaf/GqP+Gv/AIuf9Db/AOU20/8AjVeN0UAeyf8A&#10;DX/xc/6G3/ym2n/xqj/hr/4uf9Db/wCU20/+NV43RQB7J/w1/wDFz/obf/Kbaf8Axqj/AIa/+Ln/&#10;AENv/lNtP/jVeN0UAeyf8Nf/ABc/6G3/AMptp/8AGqP+Gv8A4uf9Db/5TbT/AONV43RQB7J/w1/8&#10;XP8Aobf/ACm2n/xqj/hr/wCLn/Q2/wDlNtP/AI1XjdFAHsn/AA1/8XP+ht/8ptp/8ao/4a/+Ln/Q&#10;2/8AlNtP/jVeN0UAeyf8Nf8Axc/6G3/ym2n/AMao/wCGv/i5/wBDb/5TbT/41XjdFAHsn/DX/wAX&#10;P+ht/wDKbaf/ABqj/hr/AOLn/Q2/+U20/wDjVeN0UAeyf8Nf/Fz/AKG3/wAptp/8ao/4a/8Ai5/0&#10;Nv8A5TbT/wCNV43RQB7J/wANf/Fz/obf/Kbaf/GqP+Gv/i5/0Nv/AJTbT/41XjdFAHsn/DX/AMXP&#10;+ht/8ptp/wDGqP8Ahr/4uf8AQ2/+U20/+NV43RQB7J/w1/8AFz/obf8Aym2n/wAao/4a/wDi5/0N&#10;v/lNtP8A41XjdFAHsn/DX/xc/wCht/8AKbaf/GqP+Gv/AIuf9Db/AOU20/8AjVeN0UAeyf8ADX/x&#10;c/6G3/ym2n/xqj/hr/4uf9Db/wCU20/+NV43RQB7J/w1/wDFz/obf/Kbaf8Axqj/AIa/+Ln/AENv&#10;/lNtP/jVeN0UAeyf8Nf/ABc/6G3/AMptp/8AGqP+Gv8A4uf9Db/5TbT/AONV43RQB7J/w1/8XP8A&#10;obf/ACm2n/xqj/hr/wCLn/Q2/wDlNtP/AI1XjdFAHsn/AA1/8XP+ht/8ptp/8ao/4a/+Ln/Q2/8A&#10;lNtP/jVeN0UAeyf8Nf8Axc/6G3/ym2n/AMao/wCGv/i5/wBDb/5TbT/41XjdFAHsn/DX/wAXP+ht&#10;/wDKbaf/ABqj/hr/AOLn/Q2/+U20/wDjVeN0UAeyf8Nf/Fz/AKG3/wAptp/8ao/4a/8Ai5/0Nv8A&#10;5TbT/wCNV43RQB7J/wANf/Fz/obf/Kbaf/GqP+Gv/i5/0Nv/AJTbT/41XjdFAHsn/DX/AMXP+ht/&#10;8ptp/wDGqP8Ahr/4uf8AQ2/+U20/+NV43RQB7J/w1/8AFz/obf8Aym2n/wAao/4a/wDi5/0Nv/lN&#10;tP8A41XjdFAHsn/DX/xc/wCht/8AKbaf/GqP+Gv/AIuf9Db/AOU20/8AjVeN0UAeyf8ADX/xc/6G&#10;3/ym2n/xqj/hr/4uf9Db/wCU20/+NV43RQB7J/w1/wDFz/obf/Kbaf8Axqj/AIa/+Ln/AENv/lNt&#10;P/jVeN0UAeyf8Nf/ABc/6G3/AMptp/8AGqP+Gv8A4uf9Db/5TbT/AONV43RQB7J/w1/8XP8Aobf/&#10;ACm2n/xqj/hr/wCLn/Q2/wDlNtP/AI1XjdFAHsn/AA1/8XP+ht/8ptp/8ao/4a/+Ln/Q2/8AlNtP&#10;/jVeN0UAeyf8Nf8Axc/6G3/ym2n/AMao/wCGv/i5/wBDb/5TbT/41XjdFAHsn/DX/wAXP+ht/wDK&#10;baf/ABqj/hr/AOLn/Q2/+U20/wDjVeN0UAeyf8Nf/Fz/AKG3/wAptp/8ao/4a/8Ai5/0Nv8A5TbT&#10;/wCNV43RQB7J/wANf/Fz/obf/Kbaf/GqP+Gv/i5/0Nv/AJTbT/41XjdFAHsn/DX/AMXP+ht/8ptp&#10;/wDGqq3f7XHxYvCLebxXvhdCWX+zrQZwVxyIq8lqJsfao/XY381poTO/8V/tTfFHxdqUXh/VvE5u&#10;9HuLU3Mtt/Z9qgaWKeB423LEGGGGcbgD3B7dV/w1/wDFz/obf/Kbaf8Axqvn6cf8VzYnH/MOuOcf&#10;9NYfb+v59t2kM77xr+1P+0Bq8dmPDvxNTQWRm89n0Kxn8wHGMBoeMYP1zXknxL/bR/ak+G2mWN3J&#10;8Yo7/wC13K2yovhrTU2kqTkn7OfTFbteX/tDeEb7xR4HWbTlaW60ycXYhRdzOACDjgkkA5x3xQB6&#10;l4n/AGp/2pvDXh/U9Vb41wzpZW0lwYx4X01S+0E4z5HGQOtdf8Hv23fjZ4o+HOj6pqvjRrm/uBKZ&#10;JW0myj3YldR8qwgdAB05696+MfEn7Ql/4w8ITeGbTQrn+3byEWs7r85PH73bGFzkgMMdsn0r2/4T&#10;eGrvwh8O9F0q+VUu4YmaVFOdjO7OVzk8jdg44yDjigD6S/4a/wDi5/0Nv/lNtP8A41R/w1/8XP8A&#10;obf/ACm2n/xqvG6KAPZP+Gv/AIuf9Db/AOU20/8AjVcz4++O/jn4oaPDpXibXP7TsIZ1uki+yQRY&#10;kCsobMaKejsMZxzXA0UAFFFFABRRRQAUUUUAFFFFAHGeNviFJ4R1XTtP/sG61Eai3lQTJNFHG0nO&#10;YyXYYOORnAOcDvUC+LvEMLEx/D2+U88i8tR6/wC37D8/pl/jzXLe/ux4Wh0JvEmoSxJeSWjyeTBH&#10;Gr5VpJSDj5k4ABJxzwaZc+NvE+jW8t7q/hBIdNgXzJ5rHUluJEXjLCPYu7AyTg9AetAHa2ksk9rD&#10;JLC1vK6KzwswYxkjlSRwcdOK5z4m6rfaJ4H1O8092iuYxHmZFyYozIokcf7qFmyeBjPNdFY3sOpW&#10;Vvd2z+Zb3EayxvgjcrDIODyOD3rifiXqvi7TLCcaJo9rq9rKYl4JaWMF1V1aIqwcMCeRjaMkg4oA&#10;5SO/vvCEHja+sb+6u4dGvra4C3srTm4hNujSJuYEjdu3Ag8EL2zn2ZG3orYIyM4PUV4PLoWm+G3u&#10;pm8C+JReSOs40i2uJLnTp5VxtJdCRgMMjeOODtA4Hu8TF4kYrsJAJU9vagDD8ejPg7VxgNm3YYY4&#10;B9j/AJ/A9K3qwfHoz4O1cYDZt2GGOAfY/wCfwPSt6gDzX9oO2muvh28cEU0sn2y3OIFZmA39cAHP&#10;4/4VX0PSRN8e/FlxcWYkiOn26xyyxZU/KgYAke3P0r1Koo7uCaRo45o3kUkMiuCRjrke2R+dAHzO&#10;ulXFt8LbRm0+Y29n4w891WBj5UABBYKB93JA4GOa6Hx6bmL4h/8ACQtd3FtoWoaQqWt0dIa+QhgC&#10;YjGwHlsw3HBx/tcZr3zcMkZGRziigD590Hwvc6drvwnsruzu5Et/t7sl9D88QPzJvGSFxxgdse1d&#10;d8YrK+8M3ul+NdEgL3dgrWl3HCuWlgfhRjuFcg49we1eqUisGUFSCD0IpgfPOv8AgLVvDHhzwPev&#10;LLE0N7JfazcpbNdslxKFKzPFzvKYK7uxPHXFRyaHeL8JPiDeRC/uE1K5iki87T/swmIkXdJFApJC&#10;sCOTzxz0NfRdFIDxvxfoyW2q/Cc2unmIQ3KK/kwEGNdicNj7o9cn8DXNeH1eP4FeM9Ga2uI9Vtpp&#10;TLbvburANINuCRhvutwCcV9DRTRzqWjdZFBIyhyM+lPoA8SnVvDni3wP4h1m1nfRI/D6We+O2eYW&#10;tztySUVTs3KwXIGTgjoK5PU9CvLrwzqV0mlXC6PqfiyG5tLRrcjMBDZfyuMKwKj374xX0zRQB5br&#10;GmC3+PnhuaC08uH+ypleSKMqoPz4BIGPoCfy78Jaef4X1G20jQBda3bnUCG8Na5pR3x8nLLOVKAc&#10;lt27oFPrX0bRQBz3xC1CfTPBWrzWkRmvGgMMEaqSWkf5EHHP3mH07kdav+GtJTQfDumaam7ZZ20c&#10;A343fKoHOOM8dq0qKACiiigAooooAKKKKACiiigAqKz/AOPSD/cX+VS1FZ/8ekH+4v8AKgCW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ibH2qP12N/NalqJsfao/XY381&#10;oAx5x/xXNicf8w645x/01h9v6/n23awpx/xXNicf8w645x/01h9v6/n23aAPPPi98VpPhfBpTxaW&#10;NTe+eRApmMe3aF/2TnO79K4H/hpvW/8AoRp/+/7/APxqtX9oliuvfD5lJBGpkgjt88Ve2UAfPQ/a&#10;U1ZX3jwFIH67hK+f/RVezeA/E03jDwnYavcWR06a5D7rYsSU2uy9SAf4c9O/41v0UAFFFFABRRRQ&#10;AUUUUAFFFFABRRRQAUUUUAedfEWb/hD9Zg8UWutWOn3k8AsGs9UDmG6UMXXaUBdWXc/IBByBgZzV&#10;e5m8XeLPDVz9p1LwzZaFcwv5+p6ZLLcsIed+wMoXOAQSTxycZrS1Kyl034r2erXVg95YXNkljbXU&#10;aGU2c+9icqASiurcvwPlwetVPH/h2+0PT9UvvD1r5tnd2dxFqGlW6gGVmjwk0S9N6n7wH3ge7AZA&#10;O18ORWUPh7S49Nk83TktYltpP70QQbD26risH4t6hcaV8PdWura/fTJYxGTcx5DqvmLuCkA4YrkA&#10;46kcjqNTwNbyWfgrw/BNGYpYtPt0eNhgqwjUEEYGMfQVT8WqNH0rVb9tfn0n7VJbxi4mRZ4bUl1Q&#10;BY2GArFsMT6k5GOADnNB0r+07Vbvwp8RL26Vwr+XfSR3yFueGDAOuecqCv4Yr0oZwMkE9yBivI9S&#10;+HOrtOJ7nwz4Z1mRAD59jJLp1zx/ChAO1umG3DuOK9bjGEUYK8DgnJFAGF49GfB2rjAbNuwwxwD7&#10;H/P4HpW9WD49GfB2rjAbNuwwxwD7H/P4HpW9QBznxFhN14M1S2XV4dCluI/Kivp5fKVHJGBuyMZ6&#10;fj0PSvCrLw1p3g7UNCk1zw7qvhC+gukQeIbO9+0wTy7s4kByArfT2OQDX0J4n8NWHi/Q7rSdSi82&#10;0uF2tjhlPZlPYg8g1wOnfAqOG505dR8Tatq+lafKstvp1y48sFTlQ3qB6YH4DigDmPDWueIdBPxV&#10;1lr+K7axuJQqzQE5lX7hDbuEVRjZ9OfXudH1/wASf8IG3iHU9T0WH7VaQ3ULNFJHDaoy5ZmOS0hI&#10;Knb8vORnvSP8Io/O8WLHrNylj4iVzPatEh8uRsfOrYycfMAOmG5yRmtbV/h3Za54At/C13PK8MFt&#10;FClz/HujUBXI6HkZIPB5oA8u1D4p65qFv4k0SPU4bvOhzahbatBYSWhGzO4IGbLBlB2yA8HnnFW4&#10;PiBqXgD4XeCopbqzN1qwjjiu5bdvLtoPLU5ZVJZ3BYcgYPOcd+sl+Dx1DU59R1PxFfale3Wnz6Zc&#10;yywxKDDICAI1VQEK5J75JOetSr8Io38LaTpU+tXcl3pEol07Uo40SW3wu1UwB8yjgkHrgZOBQBie&#10;HfjPNP4Y8W3d19n1KXQlDRX1lEyQXatkIQrHIIIwwz9CajuvGvjTR5PBlxf3GkvaeIL6CN4obZ1k&#10;t1kwdgLNhvlPXggjoa6e48CNY+E9ctrhrvxdfakMzreTpH5hzgBMjZGF6gAYBFeaaZ4W8S6zr/g2&#10;2Fv4hXTtHu47g/20kEUVvEmPkDR/NK2BtDHH+7gnABq+EfHo8IfCbxNr0enQB7bVpkS3gDKjOzIo&#10;LZJPVucelXPBnxg1LVNdl0xpLHxN5ljJdwz6VDJCFnVdxt2354PQN6kcdh1Wl/CXS7Pwbqvhu7ml&#10;vrLUbmS5kdgFZGYgjb1xgqCDU/h34ezaTfPd6h4i1PWpxb/ZIfPcRrDHjGQEA/ef7fWgDjvh/wDF&#10;HVfE2s2MF3rOkx3UzstzolxaS2s8Q54idiRIRjGCBnDelemaLHraX2qHVZbOS0afNgLUMHWLHSTP&#10;8X0rk7f4SPNrmlX+s+IbvXE0qUTWsdzBEsgYElN8qqHfBOcE9fyrrNF0W50q91OefVbrUEu5/Nih&#10;nxttl5+RO+Oe/oKANaiiigAooooAKKKKACiiigAooooAKKKKACorP/j0g/3F/lUtRWf/AB6Qf7i/&#10;yoAl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omx9qj9djfzWpaibH&#10;2qP12N/NaAMecf8AFc2Jx/zDrjnH/TWH2/r+fbdrCnH/ABXNicf8w645x/01h9v6/n23aAPIf2gN&#10;Q03SJfC9/qmkXep21tdPIJLSbyzCy7GGflIYEKeDjocEVu+FPjv4P8WYRNRGm3G3Jh1HEJ78Bs7T&#10;07HuK9AdFkRkdQ6MMFWGQR6GvmT4e/C3QviB4o+IUOqQy28dnqG22mtW8ryQZJtwUY24wq8EHGOM&#10;UAfTaOsihlYMp6EHIpa+S9aQ/CC63+FPiNBdlB/x4ANIpBXJGFDxkk+uMZ6jrX0T8KvEt74w8AaR&#10;q+obPtlyj+YY1KqSsjKDj3Cg+npQB1dFFFABRRRQAUUUUAFFFFABRRRQAUUUUAcD8SLLwrb3Fve6&#10;ve3umapcKLa3uNLlmFw4BLDCR53hTk/MpAqlbSa5Z6DNrWheM7bXtJt43fZq1qG+VMl90sQDbhgj&#10;7px6GtHVbKXQ/ibB4gnshd6fd2UenfaY1BezkEjNls/djYOcsD1UZ6is3xxpnmQahf8Aha4trmW6&#10;s54L/S7aVSbwNEQkigEjzU4PTLLxngUAd/oeojWNF0+/Hl4ureOf9yxZPmUN8pIBI54JAPsK4Txt&#10;rOt+K7zXfC3h+xUizhiF5ePeLA4aQb1SP5HHKjBLAde3Brr/AAVbS2Xg3QbedHjnisLeORJAQysI&#10;1BBB5Bz681yzprnhPxv4k1SHQLnWrDVfszRvZTxh4/Li2sGV2HU9Mf8A6wDP8D3XjS+8M2l7Yava&#10;arGN0UlprlqYbmJ43KNE0kbEZ+U/Mykngnrx6kM4GQAe4BzXkvw+8c6V4aXWotbS70G41DV7m/ii&#10;1C0ljAikYFGdiu1M45Bbgg+1etBgwBBBB5BHegDB8ejPg7VxgNm3YYY4B9j/AJ/A9K3qwfHoz4O1&#10;cYDZt2GGOAfY/wCfwPSt6gDm/iN4kuvCPgvU9Xso4prq1VWSOYMVYl1XGF578e+Kxfin8RrnwUth&#10;b6ZBDd308qPOJslYLcyLGXIBByXdVH4nsa6Dx9prax4H8QWUcBuZZ7CdI4goYs/lnbgHvuxj3xXm&#10;0HgS+1f4R6/catY3D67qOnpHHYncXhW3H7iJR1yWXeR3L4OcUAd54n8YT6Vrljp1jEk7LFJfagzK&#10;T5NqinpyBvZtoXPocjvWb4E+K2n+IbLR7fULuBNbvow/lW0UnkbmUuIxIQV3hMZXdkHIrn18O60f&#10;hlrF5cWs58Sa/HFbtBGG3WkJxGicDIVFLOwx1ZvrW14j0K//ALb8Oado1gBZ6LZT3cRkQpbm4Efl&#10;W6bhz3fK+hB9KAN2L4leG5tXXTV1IfaGn+zIzRSCF5c48tZSuxmzxtDZyCO1V9A8fRa94513QY0a&#10;NdMVEy0EmZH6ud+NoUZUAHk8kZFea6Ho+qa1qvg+Cez8SC0tr1Lq6+3W6W9tavHGXURxqo+Uvxlh&#10;kDAGCc16D8O7e7g1zxi19Y3cVxPqryJeXCbUnhACxBD3CquOnTHJoA3/ABH4v0rwokB1K6MTzkiK&#10;GONpZZMEZ2ogLEDIzgcZFV5/iB4fttCTWJNThFhI5jjfnc8gzmMJjcX4Py4zx0rj/Hkmqx+Mg62e&#10;t/ZxbJHazeH7aNnmyzGSOeVx8i5VMYIAySecVg6Fomo+F9O8E6ve6HqmoQ2SXktzZwoZriC4mbcr&#10;bCQWwN4yckbh3oA6+L4rWd14gvPJntz4d0/TPtt5dlXMySGQqE2YypUI+5Su7pXYajrtlpS2ZuJS&#10;pvJlgt1VSzSOwJAAAz0BJ9ADXB+E9Cvdcbx5ql3pB0m51l/s0NvdoBJsWBUBZhkEMTngkZzWDpWh&#10;69/wgN1rF9p18NWstEGk6Xpq5M0MgTy5Jxg5DO2DkfMEXgnNAHa23xO0az0W0vtR1aCdb3fNa/Y7&#10;Sbe8O7CsYsM4xwCcYz6VpXvxD8PWOnWV82pxzQXylrUWytNJOAfmKIgLNt74HGDnpXB6Pp9/8NvE&#10;87P4cvtaM+m2llY3OmoHjQxx4kjbJHlKz/NuIxyT1qt4l8MtZeKbPU7zQdZisn01YYoPC8jA2s5k&#10;ZplIjK8NvBLdCQSaAPVdA8Sad4osjd6Zci5hV2jfKsjI4OCrKwDKR6ECmp4o0uS31acXaiHSneO8&#10;kZWCxMqB2GSOcKQeM1i/Dbw4uh6RcXDWFzp11qE7TzQ3l4bmb0Vnc5+YqASMnHrXJarolz4h+KOt&#10;6GsrTaPdfYb/AFIIfliWMMFhPOQ0jIhP+wO1AHY6j8UPDelLD9ovn3yQLc+VFbSyyJGRkM6opKDH&#10;97Fag8WaS1ppV0l4stvqkqw2ckSs4lcqzAcA44VuTjGOa4DTL7VPBGv+LIm8M6nqmo6pfPc2d7ax&#10;+ZbyxlQsUckhYBNpyCDgAe3NZ8Gg6p4Jk+HFvc6bqGrW9gt1Jdixj85Y7iXGNy5wAhkYK+eBu96A&#10;PVrTXLG+1a/0yCffe2CxNcRbSPLEgJTnGDkKelULnx3oVnpOq6nNfrHZaXcNa3cpRv3UoKgrjGSc&#10;svQHOeKyPhnaajIfEGr6tYPpt7qWoM4tpuZI4kVURS3Qj5SRjj5uOtc/q3gS617x/rtldRSf2JqT&#10;QahJP5ZMTGOHykiOTtJDjzCuCCAv4AHfXfizS7G5e3nuTHMti+pFTE/FuhAZ+nYkcdfasg/EXStD&#10;0HTLvW9Ut2ku7cXIlsraUxtGeRJsAZkTBHLcZ71wdr4Y1h/hlqQ+w3cGsXtva6PGTCUmSGPbGZHA&#10;JO0kyMcckHpirvjW31GHXWOl6DqdjrFpbC006906BZrG6gI4iuFOAihs8fw5Dc9KAOn8SfEq00XW&#10;dCjS6tW0u8t5rya4OXLxKoCCHafmZndeADkA10fh7xJp3irTze6ZcfaIFkaFtyNGyOpwysrAMpHo&#10;RXJaFos6eOr/AFG60w29vpel29pbxwxkQtK26SU269Nv3F9cr7VpfC3SbzS/CSS6lCbfU9QuJ9Qu&#10;ozkbXlkZwNp+6QpUFexBoA66iiigAqKz/wCPSD/cX+VS1FZ/8ekH+4v8qAJ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Jsfao/XY381qWomx9qj9djfzWgDHnH/Fc2Jx/&#10;zDrjnH/TWH2/r+fbdrCnH/Fc2Jx/zDrjnH/TWH2/r+fbdoA4L4r+KPFWg2+m23hLSRqd/eu6u7Rl&#10;xCoCgHggDlxyxwMcg9vJdC/Zv8TeILq/uvEeqx6Ul9IZ54LVvMaSQuT8yjCdyRycbq9n+IieM5Ib&#10;EeD5LKOTc/2k3mMY4244P+1XFfZvjZ/z9aH+Q/8AiaAOl8KfArwf4TRSmmjUrgZ/0jUtszc57YCj&#10;g44Fd/HGsSKiKERRgKowAK+ZvF3xZ+IXgyYW97rehXF6WCm0s1WWVc/3gBx26nPNe4/C/WNW1/wJ&#10;pWoa5GYtTuFd5VMXl8eYwQ7e2U2n8aAOpooooAKKKKACiiigAooooA5/xl4kl8M2+lyRQpMbvUra&#10;xYOSNqyuFLDHcVj3uta/4j8Waro2hXtppEOkeULm4urY3DyvIgkUIodQF2kgknOelaPxGXQx4Ymm&#10;1+eS2tLd1nilglMcyzLzGY8Hl89Bzk9q4fRL238LatMNObxXrmrahYxvc2M5jmnsRzseUuQofBwF&#10;JJwPTFAHd+C/EV5rKalZ6pFBFqumXP2a4NrnynyodXXPIBVgcEnHrXSVx/wyk0ibRbiTTbi6urxp&#10;iNQl1AFbszqAp81TypAAAGAMYxXYUAeYeNP7Kb4j2y+Ljjw99gBs/toAsftO9vM3k/Lu27MbvfHN&#10;ZfjMfDIeG77+yP7F/tgofsP9g+X9s+0Y/d+X5PzZ3Y9vWvX7i3iu4WhniSaJxho5FDKfqDVa20jT&#10;rKcPb2VrBNjhoolVsAY7D0OKAI/DgvR4e0samSdS+yxfaiSCfN2Df0AH3s9BipNa1i20DTZr+8Mg&#10;tocGRoo2kKgkDdhQTgZyT2AJ7VdrmPEPxG0Tw693bSXcU+qW+wHTUnjjnfdgjaJGUHg5OD0B78UA&#10;bWn6lp/iLTUurK4t9RsZgdskTCRG5wR6cHgirteRXmieMdYvzfeHdJsfB9yhy8zakJYrrrhXhjjK&#10;kgdSeRu4JwDXd+FPEl3qlzqGmapax2usad5ZuBbOXgdX3FGRiAeQpyCARQBJ49GfB2rjAbNuwwxw&#10;D7H/AD+B6VvVg+PRnwdq4wGzbsMMcA+x/wA/gelb1ABUVtdQ3sCzW80c8LZ2yRMGU4ODgj3rl/i1&#10;e/2f8NfEc4uns2Fm6rLGuW3N8oX23Ehc9s54xmuV8NQeJ7i5HhO11ttMj0KygW7vhaxSSvNIm5I1&#10;BGzYq8bsZOOeeaAPV6K5D4Y+Ib3xBol79vuY76aw1CewF7EgRblYyAJMDgE55xxxxXOeI/EviO38&#10;YyWq6tBokZliGlx3VuDY6ipA3RvNgskpOcAY4xgHk0AemPfW0V3FaPcRJdSqzxwM4Duq43EL1IGR&#10;n6ipq8u1aLU/EXxU1cafqS6RDo+mQwyXkkKzPE0jNKxiVjgblVAWYHhCAOhGda+PNbv/AA94fgk1&#10;WaC+uY5JrifTtMN1dPH5pWBwgUxxh1XO5uuThRjIAPYqK8Y0fx54q16PwnYW92sF1qGoXivez28f&#10;7y1twBlkB2lm3A5jbGV44zVvW/FPihPEknh2wfVbyLS7aI3uqWFpbNPNNINyjbIQirtHYZz+ZAPX&#10;KK5b4cahruo+HSfENu8F/FO8SvKio80YxtkZUJVWOcEA4yDXG6L4019fBWp+ONQ1Ay6dC13JaaTH&#10;DEN6eYUjWSUc/KRjgA8c7ulAHrdFeN6b4m8fWt5pd3e2WqzK0ijUrWe0tY7WKM/faJlcyZXqN3XB&#10;yB2NW8T+Mz4Abxfb6rBatfbVtNKa3j2RRzSKkL7zkmQBlY5O3nG3igD2Ssvw/wCGNL8K2bWulWiW&#10;kLNvYAlix9SzEk/nXmXjTx7q1ncau9pq91CulwHEem6YJ4XmVNzieaQbFweNqsDg4yWIFakviDxP&#10;4g8V6Fo1neLopfQhqOoSGBHYSSHYoVH5BVlbrkc8jpQB6bVGPXdNlt7WdNQtXgu5PJt5FmUrM/Py&#10;oc/Mflbgeh9K8svfEnifVvBOu+KItVWz02zW4itbI26brqOPMbSSuMlXLBiAm0AqM5B4q6trFz8P&#10;tB0DSbMxQJpPh6fUbnyoEdZJcJFG6Fh97zZGdumQTnOcEA9rorzK01DxXoPiPwxDq+trfvf2ksl7&#10;p6WkaJH5calmR15ZgxAxnncSAAMVj6v4q8ZN8PZPGNvqsNmbzatppRtEKxxyy7InLkkmQBkbP3cA&#10;jb3oA9loqO2EgtohMcy7BvPH3sc9KkoAKKKKACiiigAqKz/49IP9xf5VLUVn/wAekH+4v8qAJ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Jsfao/XY381qWomx9qj9djf&#10;zWgDHnH/ABXNicf8w645x/01h9v6/n23awpx/wAVzYnH/MOuOcf9NYfb+v59t2gDjviX8UNN+GOm&#10;w3F9DNczXO8W8EIHzsuMgsfuj5hzz9DXmhf4hfFph9r1K18GaDLn9zBMPPkjJA5wdxznHJUH0r1D&#10;x/8ADLR/iRFZR6ubkLaFzH9nkCcsADnIPoK44/su+DCT82pDk8faV7/8B7f/AK80Abfgj4WeDfBO&#10;2a2EF/qGd3269kSSXJAB29lzntz83U16BHKk0avG6yIwyGU5B/GvJB+y74MBHzakeRx9pXt/wHv/&#10;APqxXo3hLwvZeC/D1po2n+YbO2DbDM25juYscnA7saANeiiigAooooAKKKKACiiigDB8Z+Gz4l0q&#10;GOK5FpdWlzFfW8rruQSxNuXeOMrkc4IPvXnNv4j8Q+F/EN/rs2g6c1prKQ+bN/bVukUsscYVZIXb&#10;B2FeNpBOec4JrtfinpV5rHhQ21rHPPbm4ia+t7Ziss9qGBmjXBBJK5GARnp3rzzTNe8A/wDCd6pJ&#10;q1xpklgttDHpMN0o8uziVQssXlMB5T+Zk4IyQfrQB6V4E0K906PU9T1OSBtR1e4F1LHatuhjARUR&#10;VYjLYVRk9z0rqK4P4T2ot7XW3sop7fQJb5m0yCcMu2PaA5VW5VC+8geh6Cu8oAKwZPDUj+PIfEH2&#10;hRDHpr2P2fZ8xLSq+7dnp8uMYrN8Q+KNYk8TL4d8PWlqb5bYXdxe6gW8iFC21AEUhnZirdxjGeel&#10;Ub/U/HvhzT7rVL5NB1S0tImmltbNJoJXUDLbXdmUEDJwRzjFAHfVxXi3R9fv9QlaHSfD2vacVHlQ&#10;akrJLEMYdd21w27J5wuOhzXV6VqUWsaXZ39uHEF1Ck8YkXa21lDDI7HB6Vz/AMUrzULDwJqk2mST&#10;Q3KiMGaAZeOIyKJXXg4IQuc9sZ7UAedf2Fp2mXM7XXgjxD4TfaD9t8PXZliQAH94RG2Nw542N7jF&#10;e3KcqCM4x3618+6nYXuj23i++0vxfrFrp+kzW00UZvRMtxA8SMxVmydzMW2n7uRjB7fQMTiSJHGc&#10;MoIz1oAw/Hoz4O1cYDZt2GGOAfY/5/A9K3qwfHoz4O1cYDZt2GGOAfY/5/A9K3qAMvxR4ctfFug3&#10;mkXrSpa3ShJDC218Ag8HB9Kwb34XWNzfre2+razpt20UcNzNZ3hRrsIAFMpIO5sADcMHHGa6TXdc&#10;sfDWk3Op6lOLayt13SylS20ZA6AEnkjoKZqHiLTtKvoLO7u0guJo5JlRs8RoMu7Hoqj1OBQA/Q9D&#10;svDelW+m6dALezgBCRgk9SSSSeSSSSSepNcxp/wl0fTb+KWG61E2EU32iLSHui1nHJkMpWPHG1hk&#10;DOAe1XdL+JvhvWdVh0611HfczgmDfBIiTY/uOyhX/wCAk5watz+N9FttF1LVpL3bp+nTPb3Uxjf9&#10;3IjbGXGMnDccA57UAEPg6zt4NeSOa5STWZXluLgOPNUlAgCNjgKBwDnHNZd58LtNneyNpfalpAtb&#10;ZLMjTrgRedCmQqOdpJHJ6EEZJGDzWlcePNDtdebRZL0/2oskcZtkhkZgZACp4UjHPLdB3IqHx14n&#10;uvDVtpK2UMU13qOpQWEfnnCLuyzE4I/hRgPcjr0oAZ4b+HWleFbjT5bN7lvsNo9lBHLJuRUeTzC2&#10;Mfezxn04qPXfhvY61rT6tDqOqaNfTIsdxJpd0YftCqMLvGCDt5wRg1cufH2gWekzapNqKJp0Vx9l&#10;a62MY/M3bcBsYIDcFhwMHJ4o0Tx9oHiJ9QWy1BWNgu+586N4fLXn5vnAyvyn5hxQBesvD1lpugLo&#10;1mjWtkkJgUROQ6gg5Ibru5J3dc81Wi8G6UnhGLw09sJ9JS3W28qQDLKAOTgD5sjOfXms22+K3ha7&#10;u/s0ep/vDG0qM9vKqSqoyTG5UK/AJ+UnODitP/hM9GxoZ+2qDrahtPUo26cFA+cYyBtI64xkDqaA&#10;MvSPhvZ6NKtw+oalrU8ELRWw1a7MiQgrtIUAADIwCcE4+pzwWg/DPWLzXdI+2aXcaPpWm3i3Yt7j&#10;VhdW6FQxC28IX5QWYcucqBxya7nxV8QI7PSp/wCxHiutUXVINHVLiNxGlw7oCH6HAVs5HGcCrF58&#10;UfDFhfm0m1VA6zfZ3lSKR4Y5M42PKFKK2eoZhjIzQBnaz8HdJ1o6nHLqOrQWOoytPNp9vdBLfzGI&#10;LOF29SQDySM9ua6ey8O21jr2o6ujzPdXyRRuJHyqLGCAEGPlznJ9SBVLVviD4e0PVU0291OKG8bG&#10;5MMwiz08xgCsee24jNY/h34mWs3hCw1vXZrexOovI1pbW6u8jxhjtAQZZmC43bRigBl98GdEvnmQ&#10;3epxadLcC6/syK6xarLuDFgmO5GSCSOTgA1rav8AD3Stbvbu6uvOdrn7OHTeNgWFy6oARwrE/MvQ&#10;4FEHxL8MXFheXqaxB9ltDGs0rBlAZ0DqoyPmYg/dGTnIIyMVa8PeNtH8Uz3EGn3TvcQANJBPBJBI&#10;FPRtsiqSPcDFADrvwpZ3fiL+3JPMlvVsmsY4nf8AcqjNuY7f7x4BPoBXl2i/C7V77W9IW902bSdJ&#10;069F39nm1YXdsu3eQkEOzgMxHLnKr93mvVvEHinS/C8UT6ldrAZiViiVWeSUjqERQWbHfAOK5bxB&#10;8ZdB07wjdaxYXJvZFLwwwm3lBM4HypINuUySPvYz2oA76iuQ0jxhdQfD6bxHq3lXZjhkuAmn2ssW&#10;5R0XZJlg2QRk8d+nNY3/AAtfzPCvhbVFezhfVrtY53nSRIYYwGeXBbaSwVcKcEM2MDBoA9Iorl7T&#10;4m+GbzTLy/XVEhtrR1jn+0xvC6sy7lGx1DEsOmAc9s1c8PeNtH8Uz3EGn3TvcQANJBPBJBIFPRts&#10;iqSPcDFAG5RRRQAVFZ/8ekH+4v8AKpais/8Aj0g/3F/lQB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RNj7VH67G/mtS1E2PtUfrsb+a0AY84/wCK5sTj/mHXHOP+msPt&#10;/X8+27WFOP8AiubE4/5h1xzj/prD7f1/Ptu0AFFFFABRRRQAUUUUAFFFFABRRRQAUUUUAZXibw/Y&#10;+JNLNrqBkSBHWcSxTGJ42U5DBwQRj1ry7WdUi8N3ph0Tx22q3a5UaRc2X9qysQchN0WJFHO0sxJ6&#10;c5Fel+MfCdr400R9Nu5JIoywkDR4OGHTIIIYZ6qRg968+Zb/AOD+n7LfXvD15YozbbK9hSxnYAli&#10;iNFkO53f3O445oA7P4eeINc8RaRNPrujnSJlmZIchk86PPD+W3zJ9G5711Nct8PfG7+O9Hkvn0q5&#10;0spIY8TZMcuP4o3IG5ffA5rqaAOY8ReDJdS1ePWtK1SXRtaSH7MZ/LE0UsW7O14iQDgkkEEEE9+l&#10;ZGoeDvEN9Y3EOveNVbR2jb7Utrp6WrtHj5gZS7bVx146Z5FSeI/EGqv42GmWU62dhpdiNWuwq7pr&#10;wbnVYVyMKvyHLdckAYrDtp/FmoeCX8YnxDAWltGvxoxtUez8rZu8ktjzN23qc/ezwR1APStGSyj0&#10;ixTTTGdOWBBbeScp5W0bNp7jbjFYXxP1+88M+BtT1CwdYbqMIizMm8Qh5FRpNvfaGLc8fLzxWz4d&#10;1Aat4f0y+FsbMXNrFN9nPWLcgOzoOmcdO1UvHPiGHwt4U1HUp7X7ckaBBa5x5zOwRUPBwCzAZwet&#10;AHF+N/C9houk6J4lFlp2tDRYozcTXUf7yaBcHfGUIXcOWAKlTu7YFeoRuJEVl+6wBH0rxA+Ernwd&#10;Ja3fiPTw/hcTRk2enapcG1sDnKvJbv8AKUD4JIbAJJxivcB046UAYPj0Z8HauMBs27DDHAPsf8/g&#10;elb1YPj0Z8HauMBs27DDHAPsf8/gelb1AGN41tUvvB2u28lxHZpLYTobmX7sWY2+c+w6/hXlkPhf&#10;W/F/w31bWpobh9W1O0toLW1eciQWUZjZ03ZzumxIxyed6g45r1jX/DGmeKIIYNUtRdwwyCVY2Zgu&#10;7BHIBG4EEgqcgg4INagUKAAAAOAB2oA8vmuL/wAeal4XWx8P6jo2maROL+Z9SthA+5IyscEaseQd&#10;zAnoMA+lc3oEOt6l4K8OeGZvD2pwTPqqvq13eQMsRCzGZi2ctIG4XceCc5J4r3SigDi/hvos1pP4&#10;k1a7tXtbrVdTklVJgRIIUwiAg/RmGOzCqPxG8KXfjjxJoOmrLd2NhbRXF3Lew52+YU8uNQRwHG4n&#10;nnG7BBNehUUAeTWOlarrWm+BNG1PSZIDpl45visJS2P2ZSsZAAxtcsrrwFJU8Co/FfhbW/Ez/EG6&#10;isJUmljtdPsN0mySa3jYPOidgr5YA55JIOMV67RQB5hI914+1Twra2mgajo2kaRdpfzy6pb+SQY4&#10;2WOOMFstndycYHHOQRXLWPgHU7fwsk95aXc974amjhsY0tyWnCXJkleJN3AkG1QRj5VHbp7xRQB5&#10;hJ4Vv1l8HWAs2LCa41PUJ8HyUnaJsZIP3g8g2nP8Gc8VyHh3wV5+jW3h260HxSb5nEeorPfyw6cS&#10;WzJKHDFXB5ICgknr6179RQB4ndrqvhjQ/HOjJ4W1TVdS1Oe5aG7ij82GaCQFYt0mc5RSRsxnjHGc&#10;1p/2XP4D8W+H530i61e0tNDTT4k0pPM8ifcTJJ5eRtDjA399uD7+s1z3iP4f+H/Ft7BearpqXV1C&#10;nlpNvZG27t20lSMjPODkcn1NAHi9n4budf0e18US6ZfTWF7r91qN3Z6XK5uolwYoim3G8o4Zsr2b&#10;jOTXo/w38OQf2tc69/Z+t2shtxaQTa9dvJcSxkhnzGxOwblXGeTzwBXe2dnBp9rDbW0KW9vCgjji&#10;jUKqKBgAAdBUtAHnXixrrQPiRZ+IZtI1LWdMXTDaxDTYjO9vPvZmYxjn5lKrkenPQGuefwvrOt6p&#10;Nd3WmTWkev69b3E1pt+VLG2T5TOwJCsxVW2j+LAz1A9mooA5j4nQ6hcfD/XYdLjkmv5LZkjjhXcz&#10;Z4IA78E1hJo51nxh4QEekXNjomk6Y9wsV3HiNXYLHFHtyQJEVWPPIDV6JRQB4T4i8Jalqd3P4iv9&#10;L1W4s5ddeeeysC8d39njhENvIsYP3lZS2QckEH2HZ/Drw3bjWbrXRp+tW7/ZxaQXGu3cklxKhIZs&#10;xsSUG5RjOCeeADXodFABRRRQAVFZ/wDHpB/uL/Kpais/+PSD/cX+VAE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E2PtUfrsb+a1LUTY+1R+uxv5rQBjzj/iubE4/5h1x&#10;zj/prD7f1/Ptu1hTj/iubE4/5h1xzj/prD7f1/Ptu0AFFFFABRRRQAUUUUAFFFFABRRRQAUUUUAc&#10;p8Tbq3tfCsguBeS+dNFBFaWM5hkupHYKsO8dFbOD04zXLx6dF4SutE0vR/C2lf8ACW38DXEs8zu0&#10;UAjxuZpirSNyQo75IrrfiD4cvPEmhwpp0sUeoWV3Df24nGY5JIm3KjY6A4xmsLSLDWZPFOp+Mda0&#10;eWze3sBZWel21wtxM6g73YYOzLHAHI+6M4oA6PwZ4mm8R2Nwl9aDT9WsZjbXtqH3qkgAIKnurKQw&#10;+v410Fcj8P8ARtStH1zVdWhW0vNWvTcC0Vg3kxqqxoCw4LbVBOPWuuoA4P4iyW8l7bR6hoGqzWkS&#10;ebDrejktNayncCoVD5g/h7FTuGRwa5/wn4L8D69BJa2PifUNbsXlaWbSp9SIjdyQSXiAVvvEHB4z&#10;1zXb+IvF9zpWpppmnaDf61qDxeaPJCxW6Lkj55XIA6HgAnj3Fclrnw11r4h3dtdeIG0nR/KQrjT7&#10;cXFzz6TuBtx1G1eCOpzQB6l0rO8R6DbeJ9Fu9Mu93kXC7SyHDIQcqynsQQCD2IFWdOsl03T7W0SS&#10;SVLeJYhJK252CgDLHuTjmsDWp/GFrqcr6Xa6PqGnMFMcdxNJbzJgDcCwDK2TnHC475oA5fxDo/iq&#10;XwzdaT4g1jRo9AMYhutZYSLctESASUxsVjnG7cQOuO1enRoI0VV+6oAH0ryb4keKta1LwLrWl3Xg&#10;3WLa8uLZlV7by7mFR6l0cHseADxjPcV6tbDbbRDBXCAYPUcUAYvj0Z8HauMBs27DDHAPsf8AP4Hp&#10;W9WD49GfB2rjAbNuwwxwD7H/AD+B6VvUAcr8StfvvD/htW0too9SvLqCxtpZxlI3lcLuIxzgEn/O&#10;K5jxE+pfDbStWv7XxRPq84to1az1R1do5pJRHHOCMbEBckrtIO3Ar0LXdBsPE2k3Gm6nbJdWVwu2&#10;SJ+/oQexB5BHIIzWZp3w90DTdNv7GPT1mgvwFu2uXaaScDIUO7EscZ4547UAcjf2uqeC/EXhRj4k&#10;1DVL/VLv7LeWd04eCRPLLSSRoFGzayr06Bq5tb7XdR8DWXipfEepW15qGsBtNsTIBboktwFSOYY3&#10;OoAzjJwOBxmvStL+GPh3SDO0NnJLLLC1sZrm5kmkWNhhlRmYlAQf4SK0T4O0lrPRbVrXdBozRvZI&#10;zk+WUQop6/NgHvnnnrQBw/xK1O+OqiddVvrTwzawOlxd6FIHls7oZJa4QAkxhdvA6HORjBGro2r3&#10;0/jnybrUhJaadocUt04/dwzySuSJdnRMCJup6P2xmtPVPhl4d1nV5dRurFmnmKmdEnkSKcr08yNW&#10;Cv6HcDkcHIpNY+GHhvXtTkv7zT980sIt5VSV445EAIUMikBsA8EjIwMdBTA8/wBJ8Q694jh8JQ2u&#10;q3Fhca7fX+o+aW8w29sm4CHBBV8bwVJ+X5Rx2pkdtqy6H49lfxRrR0vQ55hbYul+1PIkKu26Qr9z&#10;lcKPfPavVdL8JaXo13aXNpAY5bWxTTYiZGO2BSCq8nnkDk81BL4E0Sfw9caHJZ+ZpdxMbiSBpGIZ&#10;zL5p5znG/nHSkB5bNq/jfxTfnToILqeHTLO2W5Olaklk0ly8Kyby8iFipV8bfUEnPFS+GZ/FniTW&#10;9D0O91yW0t4bC5uprqxuo5ZLiFnEUQMigqzrz8wA5yc5xXomtfDTw9r+ofbbqydLgxrDI1tcSQCV&#10;B0VwjAMAOOe3HStTSvDGm6JeTXNlbC3llghtiFY7RHECI1Vc4UAMelAF+1g+y2sMPmSTeWgTzJW3&#10;O2BjLHuT3NS0UUAFFFFABRRRQAUUUUAFFFFABRRRQAUUUUAFRWf/AB6Qf7i/yqWorP8A49IP9xf5&#10;UAS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TY+1R+uxv5rUtRNj7&#10;VH67G/mtAGPOP+K5sTj/AJh1xzj/AKaw+39fz7btYU4/4rmxOP8AmHXHOP8AprD7f1/Ptu0AFFFF&#10;ABRRRQAUUUUAFFFFABRRRQAUUUUAFFFFABRRRQAUUUUAFFFFABRRRQBg+PRnwdq4wGzbsMMcA+x/&#10;z+B6VvVg+PRnwdq4wGzbsMMcA+x/z+B6VvUANllSCJ5JHWONAWZ3OAoHUk9hVPWGuZtDvG06cR3T&#10;W7m3mVBKA207WC/xc4471bngiuoJIZo1lhkUo8bjKspGCCD1BFEEEdrBHDDGkMMahEjjUKqqBgAA&#10;dAB2oA8113x/qt/4H8OSaK8UPiDWnEQVFEphZI2ebCHhtpj2H03eoq9J49udZ0bwVLpksMN1rrxy&#10;zbMS+TEib5wAfQjyyexb1wKzvBngXU9K8dTG7t0XQtKe6k0ogrtU3DhvkA+YbVMitu67+BgVH4L8&#10;B6ppfiu4+2WqLo+kxXUWkqSu39/Lu/d4OQAgCHdzk8d6ALHw9+LsGsaNoCaxFfQ3l+giGoS2hS1m&#10;nzjYrgY3E8AYAyMAmui1z4jafomqT2Is9R1CS2VWu5LC2MsdqGGR5jZGPl+bHJxz3FcrbeDtYj+H&#10;ngLT3sv9P03UrKe6i3qfKRHO8kkkHCnsfp0Aqt488I6xrviPWopdIu9ZsLyGMWQjvxBZwsEIzPHu&#10;BchwGztbjaO2KAOiT4hS3XxLsNFtLaa70i60oXiXcEW5CzONrl8/c2gjPq3fjG9r2rnT9c8PW32p&#10;4Be3EkXlLCrrNiJm2sxIKY25yM8jB4ri/CPh/WtE8ReErubSZWgj8OR6TdOJIwbaVGViWGclTtwN&#10;pP0rp/FmjXmo+KPCF3bwGW3sbyWS4cOB5atA6g478kDjp+dADbf4labd6j5ENnqUlkZfJXVUtGa0&#10;Z92zAcf7fy5xjI645ra8SeILXwroV5q16JDa2ieZIIl3NjOOBketeXXng/WoPFEX/CP6Jd+HJnvg&#10;9ze22pA6dJDuZmYw5yzFTjG1cMx54zXoHxG8PXXivwRrGk2TxpdXUGyMy525yDg+mcYz70AXtQ8S&#10;2WmatbadMZPtFxbzXSFVyuyLbuyfX5xj6Gue0P4u6LrtzpkaW+o2cOpDFpd3tqYoZn/55q5PLdfY&#10;4OCayFi8R+KPF1hqN54am0izttMu7YiW6idmlk8vgbSePl4P1yBxkTwlrH/CEfDux+yEXWl39lNe&#10;xmQZiSNGDHO7BwSOMn2FACaH8X4rSXVo9bhvmhttXubM6hFZn7LbRiUrGJHHA4xzz1GTXYeI/Gdn&#10;4bngtmtr3Ub6dTIlnp0Bml2AgFyOgGSByee2cHHEah4O1iX4Z+NtMSyZr7UNSvJ7aEOuZEebchzn&#10;AyOecVJ8SfAD6t4pstdfQl8TWgsxYz6ek5gmQbmYSK25Qw5wVJ9x3oA2JvHv9p+IvB0elTkWGpXF&#10;3DdxTQFJA0ULNsYMAUIYdMZPHbqmmfGLRdTWGdLPVYdPlk8r+0ZrJhbK+7ZtLjP8XGegzyRg4xtB&#10;8DXulat4Qnt9Dt9JtoL69u7uC2nMvkB4DGhdmJ3sflBI/LAzXO+ELbW/Fnwmi8Lw6O0dpemaMayb&#10;hGhRPPYsSmd+4YZduMEgcgHgA3z8SNTl8f8AiGOZL7TtB8P2xuJofsCt9oUI7MzSFvlzt+THDAHp&#10;XeyeK7GO60KAiUvrO42uF4+WIyHdzx8o9+a5W68G6jqOsfEZBGsEGtadb2lpcSMNrOIZUYkDkAF1&#10;/p6DP0yz8Tap4i8DG88NyaXaaL5yXM73UUgLG2aNSoU5Kk98Z5HFAHV/DHXbzxN4I07UtQkEt3MZ&#10;Q7rHsB2yuo4+gH1611Fcn8KdFvPD3gPTbDUIPs13E0xeIkHG6Z2HI46EH8a6ygAooooAKKKKACor&#10;P/j0g/3F/lUtRWf/AB6Qf7i/yoAl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omx9qj9djfzWpaibH2qP12N/NaAMecf8AFc2Jx/zDrjnH/TWH2/r+fbdrCnH/ABXNicf8&#10;w645x/01h9v6/n23aACiiigAooooAKKKKACiiigAooooAKKKKAM3xD4k0zwppzX+rXaWVorBTK4J&#10;GT0HAJ7Vy5+OPgUZ/wCKituPRJPf/Z9v5eop3xk0fRtc8Fva67qp0axM8bfagu7DDOBj35rwdvhp&#10;8Mfmx8QiOeMwg4H5fSgD3Y/HHwKM/wDFRW3Hoknv/s+38vUUH44+BRn/AIqK249Ek9/9n2/l6ivC&#10;W+Gnwx+bHxCI54zCDgfl9KG+Gnwx+bHxCI54zCDgfl9KAPdj8cfAoz/xUVtx6JJ7/wCz7fy9RQfj&#10;j4FGf+KituPRJPf/AGfb+XqK8Jb4afDH5sfEIjnjMIOB+X0ob4afDH5sfEIjnjMIOB+X0oA94T43&#10;eB5JAi+IbcsTgAI/J5/2fb+XqK7ivlOH4b/DJJ0ZPiGQQ4K5iAwM+pGPTmvqygAooooAwfHoz4O1&#10;cYDZt2GGOAfY/wCfwPSt6sHx6M+DtXGA2bdhhjgH2P8An8D0reoAKr6lqNtpGn3N9eSiC1to2llk&#10;IJCqoyTx7CnXpuBZzm0EZuvLbyhMSEL4+XdjnGcZxTBBJeaZ5N4ESaWHZMIGJUMVw20kdM5wSKAK&#10;ur+JtL0HR/7Vv72O2075CLhslTuIC4x65FS6jrlhpNrBcXdykMM8scMT9Q7uQEAx1ySK8c0FW8WL&#10;4T8HXCgDR5r4X/kHHlC3DQRBXOQxxMmcDqc8YxUvhDULjW5/BGgy+W914egu5bxI8jD2+baLaf4x&#10;lmzjuM5HQgHsOk6raa5ptvf2E63NncIHilTOGH41brwjwbFqfhnwd8P9Zttdv5kvry2sLixmZWtR&#10;DKxXCqB8rLhcNnPrjNa3xB1fVZPEOurp1zrd1JplukscWmTx2tpbfu97C4diS7H72MY2lR3JoA9Y&#10;Op2g1JdONzF9uaE3At9w3+WGCl8emSBmm3mr2en3lla3FwsVxeu0dvGesjKpYgfQAn/9deVeGFuP&#10;EvxN8Oaxc3t1FcXHhWC+ljt5CkTOZFyhXB+UlicZ6it74oafJqviDwTZx3dxp5l1CYG6tSBIg+zy&#10;ZCk9CRkZxxnPXFAHoVFeZ6ZrmoeH7Hx5Y3GtSSxaFta11C/j86VFeASfPjG/BOB3NZXg7V9c03x3&#10;o9hMuux6bqlvcM3/AAkM8cssjxKpyiJ/qgC3UnDZ6DAoA9hqnqWs2Wjm0F5cLAbu4W1g3Z/eStna&#10;ox3OD+VeS6Jqmt6F4j09vFN1rtlfXd8LdZopEudJuS5wsaKAGjzkbSRkbcknmul+Mdu95aeFLeO5&#10;ls3l1+2RZ4SN6ErJyueMjryD9O4APQaK81TVNQ8CeItW0v8AtG81uxi0KXVov7SdXkikjfaU3gAl&#10;Wz/F028d8cz4L1PxnJL4c1iea4ltdQlhW7uL3V7ZraZXGCIoVUbGzyFU5yuD3oA9wqCw0+20u1S2&#10;s7eO1t0ztihUKq5JJwB05JNeFQ+IvG2ux6h4hsvtA+z3c0cedWt4bKBEkK+XLCy5J25yWIJ3AjHF&#10;dfd6dqPi3x3rVi3iHU9ItrfTrSZYdNnCqJX80FskHgbegwG4z0FAHptFcz8NNdu/E3gPRdTv2V7y&#10;5gDSsq7QxyRnHbpXTUAFFFFABRRRQAUUUUAFRWf/AB6Qf7i/yqWorP8A49IP9xf5UAS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UTY+1R+uxv5rUtRNj7VH67G/mtAGPO&#10;P+K5sTj/AJh1xzj/AKaw+39fz7btYU4/4rmxOP8AmHXHOP8AprD7f1/Ptu0AFFFFABRRRQAUUUUA&#10;FFFFABRRRQAUUUUAcD8bvE58JeB3vxp9lqY+0Rxm3v4vMjOc849Rivnv/hfB/wChK8L/APgCP8a+&#10;oPHngey+IWgHSNQmuILcyrLvtmUPlf8AeBHf0rzYfsn+Fu+qav8A9/Iv/jf1oA8o/wCF8H/oSvC/&#10;/gCP8aP+F8H/AKErwv8A+AI/xr1cfsn+Fu+qav8A9/Iv/jf1oH7J/hbvqmr/APfyL/439aAPKP8A&#10;hfB/6Erwv/4Aj/Gj/hfB/wChK8L/APgCP8a9XH7J/hbvqmr/APfyL/439aB+yf4W76pq/wD38i/+&#10;N/WgDy22+OrSXMSr4L8MBmcAEWWCOfXtX17Xi8H7KnhiCaOQanq5ZGDDMkWOMf8ATP617RQAUUUU&#10;AYPj0Z8HauMBs27DDHAPsf8AP4HpW9WD49GfB2rjAbNuwwxwD7H/AD+B6VvUAFFFc/8AEHULjSfA&#10;uv3tpKYLq3sZpYpV6qwQkHmgCzYeEtL0zXb7WLa28u/vQBNJvYjtnC5wudoJwBkjJpuneENJ0nVd&#10;S1G1tfLu9Q/17l2IPJJ2gnC5JJO3GTyawfDHxDkvr/TNM1XR77SLm/gMllLdFGF1sQM/3GOxsfNh&#10;u1Uv+F16Z53n/Y5hofn/AGcaqZ4dpO7aXEe/f5fIO7HTn0yAdOngjRo9H0nS1tcWWlzRXFrHvb5H&#10;jOUOc5PPr171W1n4caBr+rSaje2jyzyqqTIs8iRzBc48xFYK/Bx8wPGBXO3/AI+l8La747u737Vf&#10;2Gmf2cIbOBQSplG07M4ySzAkZ7e9atv8Q7k3iWN54b1DTtRuYZJrG2nmg/0vZglFYOQr7Tna2OAe&#10;eKANG08AaLZXmj3UMEqXGlW/2S1kFxJkQ9kbn51HYNmtS/0Oz1O+068uIi9xYSNLbsHYBGZShOAc&#10;HgnrXmHwj8b6lff2V/bj6jNe+IDcSRG4kh+zoIcbvKRRuUHdt2sT9zNa/jjx1PN4I8VXGlmawu9J&#10;1GKw88EEk+ZDuYcHjEhHrgGgDr28KaW8mtO9sJP7YCreq7ErKAnljjt8oxxWZpHwx0DRL+2vbW3u&#10;PtlsT5c813LK4UrgplmPy4P3emeetXvHGqJovhDVr55LmFLe3aQyWZUSrjupYEZ+oxWJqfxHuLTX&#10;LzSdO8OahrU9nbRXMslu8SqEfPXcw+bjhRy3OOlAF6y+GPhyw1ePUYbA+dDIZYYnmd4YXPO5IiSi&#10;HrjAGO1afiTwrpni60gtdVgNxBDMLhEEjJhwCAcqQeNx/HB7VLoev2viTQrXVtP3zWtzF5sQK7WP&#10;tg9Dnj0ryO1+I/iKfwZoOp3NrdxzyeIRblYHiZ72MvNmJFzwAVVeSPukg4oA9S8OeDdJ8KfaG0+3&#10;dZrjHnTzzPNLIBnaC7kkgZOBVPSvhr4d0XWP7Ss7DybhXeSNPOcxRM2dzJGW2ITk9AOpHek8PePI&#10;tVbVoNRsLjQr7SkWW7guyrBY2UsHV1JVl+VuR0INZOkfF+x1PUtPhl064srLUZBDZ3ks0LB3I4Do&#10;rl488Abh1YDigDXvfhr4d1DW31WbTwbmRleVFkdYpmHRnjB2swPOSCcgHtWxb6FZW2sXmqRxEXt5&#10;HHFNIXYhlTdtAGcD7x6etZ3jTxhH4NtNPmeyn1B729jsY4bYrvLuGIPJGfu1W0bx2t5cXdpqmmXW&#10;h6hbWv21racrKXh5BZDGTuwRggcjcvc4oA2tC0Oz8N6RbaZYRmGztl2RIWLFRnOMnk9av1xej/Eg&#10;32safZX+jXWjrqalrCS5liZ5xtLjMasWT5Bn5gMHjrRpvxKOsahILDRL290hLg2zalbyROAwYqSY&#10;g3mBdw67emT0oA7SiuF+F3inWPEx8Rf2pZywLa6nPBDJI8ZACsV8oBefkAGWOQSTgmu6oAKKKKAC&#10;iiigAqKz/wCPSD/cX+VS1FZ/8ekH+4v8qAJ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Jsfao/XY381qWomx9qj9djfzWgDHnH/Fc2Jx/zDrjnH/TWH2/r+fbdrCnH/Fc&#10;2Jx/zDrjnH/TWH2/r+fbdoAKKKKACiiigAooooAKKKKACiiigAooooA4v4u+Obv4eeD31eyt4bmc&#10;TpEEnztw2cngg9q8O/4ax8R/9AjS/wApP/i6+obiCG5jKTxpLGf4ZACP1qr/AGPpv/Pla/8Afpf8&#10;KAPmj/hrHxH/ANAjS/yk/wDi6P8AhrHxH/0CNL/KT/4uvpf+x9N/58rX/v0v+FH9j6b/AM+Vr/36&#10;X/CgD5o/4ax8R/8AQI0v8pP/AIuj/hrHxH/0CNL/ACk/+Lr6X/sfTf8Anytf+/S/4Uf2Ppv/AD5W&#10;v/fpf8KAPmu3/at8RzTxx/2RpfzsF6SDqfXdX1FVH+x9N/58rX/v0v8AhV6gAooooAwfHoz4O1cY&#10;DZt2GGOAfY/5/A9K3qwfHoz4O1cYDZt2GGOAfY/5/A9K3qACsTxvpFx4g8H61plrs+03dnLBHvOF&#10;3MpAyfxrbooA4+88M6hP4i8E3qiMQ6VHcLd/P0LwhBt4+b5h7f0rjNL+EuoaNK2kxaF4bvbFLgPD&#10;r17bo92sJfcyshQ75ACQGJA+6fausg+MGh3MbTRWusS2qsytcx6VO8Q2khjuCngbTn6GuwsL+31S&#10;xt7y0lWe1uI1lilToykZBH4UAeR/FPw/eabpHxA1SYQrbajJpQtpOp/dyop3rjoGOfcE9OtdZYaL&#10;r/iDxTpOr69a2ulLo6ziGGyujP8AaHkXYWYlF2oFGQOSSRnGMHtZIkmTbIiuuQdrDI45FVI9ZtZt&#10;Zn0pHY3kECXEibDhUcsFOenJRuPagDzTR/AfiTw3ovgy5tILK51TRFuoZ7BpTHHIk7gkpJg7doA6&#10;qevtSy+APEWoeBfFdleRWSarq+qpqEcUMxMagNAxUkr28th059s16vRQBgeP9EufEngvWdLs9n2q&#10;7tmij8xsLuPqapaF4avdP8Ya7qcyxJb3tnaQxmN8tvjDh85H+0MeuOla0viixSbV4Y/PubjSwhuo&#10;beB5HBddyhQB8x24OBnqK1VO5QeRkZ5GDQBznw30C68LeB9H0q92farWHZJ5bZXOSeD+Ncdp3gPX&#10;4NG0LSp7a1Eek+IRqC3CXGfNgMkzk7SvysPMAxnn17V6rRQBxx8Gz3ninxZc3LLHp+r6fBZo0bDz&#10;BhZFc4xx98Yzn+lcz4R+HGp6Re6ZbXOgeGYItOlG7WoLZftN0iD5CEKfI5O3c27P3sdjXd2/jGwu&#10;/Es+hwpdy3VuAJpUtnMEbFd2xpMbQ23BwT3FblAHn3xke4Sz8K/YxEb06/a+QsxYRs+JCA2O3WrF&#10;h4b1vWNbvtf1MQaHqTabJpdrFaS/aPLVn3+azFVyQwGF6Y9zx20sMc2zzI1k2MHXcAdrDoR71U0T&#10;W7PxFpsWoWEpntJWdUkKld21ip4IBxlT9aAPJfC3wx1jS9X8M3Z8PaXpv9lzbru4jvnnubrMZjLB&#10;ivyqM7imcHPbnN7Xfhxq2reKorm20nTtHn+1iWTxBpt3JDK8QJJBgAwXZWKkljnk9MV61RQByPgP&#10;QtU8O3viO3vYYDZ3WpTaha3MUxYuJXLFGQj5SvHfBz+fXUUUAFFFFABRRRQAVFZ/8ekH+4v8qlqK&#10;z/49IP8AcX+VAE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E2PtUf&#10;rsb+a1LUTY+1R+uxv5rQBjzj/iubE4/5h1xzj/prD7f1/Ptu1hTj/iubE4/5h1xzj/prD7f1/Ptu&#10;0AFFFFABRRRQAUUUUAFFFFABRRRQAUUUUAYfjLwjZeNtEbTL+W4ht2dZC1tJsfI6c4NcCP2bvCrA&#10;EajrJB6EXq//ABNdt8QPCGl+N/DzaZq9zLa2ZkWTzIpFQhhnHLAjvXmX/DN3gDJ/4nl934F7D3/4&#10;B2//AF5oA1/+GbfC3/QR1n/wMX/4mj/hm3wt/wBBHWf/AAMX/wCJrIH7N3gAf8xy+PI/5fYe3/AO&#10;/wD+rFJ/wzb4Bxj+3b/pjP22D16/6v8ACgDY/wCGbfC3/QR1n/wMX/4mj/hm3wt/0EdZ/wDAxf8A&#10;4msg/s3eACT/AMTy+A54+2w8Z/4B2/8A15oH7N3gAf8AMcvjyP8Al9h7f8A7/wD6sUAbMf7OHheO&#10;RXGo6zlSCP8ATQP5LXrFeIW/7OHgOOaJk1u/aRSMf6ZAcnOR/wAs/wAK9voAKKKKAMHx6M+DtXGA&#10;2bdhhjgH2P8An8D0rerB8ejPg7VxgNm3YYY4B9j/AJ/A9K3qAIrxZ3tJ1tZEiuSjCKSVC6q+OCVB&#10;GQDjjIz60WqzJaxC4dJJwgEjou1WbHJAycDPbJqWigDx/wCGcnjU+EbdNJg0L+zTc3Yjmu5pvOH+&#10;kybiVVccHOBnkY6UzTPAFvZ+NdH8LXF7eS2Fl4e811t53gSaX7TksQhHG5iQM8YA5ANesaVpNnod&#10;jHZWFvHaWsZYrFGMKCSWP5kk/jS/2TZnVRqf2dPt4h+zC4x8/l7t23PpkZoA8ulsrHxvrvi//hIt&#10;butPfSZWhtYILtrUWtuIwftOARuJLN8zZHygdOK534aT3Oq+INV8S3ay3OsQaIJYJiZB9ow88aP5&#10;YOG3JGhwBjPIAJyfYdf8D6B4puYLjVtItdQnhG1JJ4wxAznHuMjofU+pqy/hnSZNYtdVbTrb+0rW&#10;PyoboRgSRpgjaD6YYjHuaAPFfBMOvTDwxr7atpqTXlxDFc3MurXUs90CcPA0BXYHGG4GApXOcAk7&#10;lhBZ6vY3niTWPElzo2r2msSQrJ9sYR2wSUqsHkE7cMnOCCTvJzg4r0e38FaDaa5LrMOkWkeqS5L3&#10;SxDeSepz2J7nqaSfwToFzrkWsy6PZvqkZ3LdGIbweze5HY9RQB5RrmmRaZP8YNQtpLiG9iijCSrc&#10;PxvgR2IGcZ3dDjIHAwOK6PXvE1x8Otcv7yVnnsdWsPPtY5Nz7r+NVQRKB/fXbxkZ28D7xrtr3wbo&#10;moX91e3Gl20t1dQG1nlKfNLESDtb1Hyr19Ku3mjWGoJapc2cFwlpKs8CyRhhFIv3WX0I7EUAeK6r&#10;pWujxBoHhi5uY7l3037dNHf6nPard3jSEy4eLJYoFBVAQFBzzXo3wrbUB4YeLUdTtdVkhupYo57S&#10;d51WMHhDI4BcqcrnnoOSa3df8MaT4ptFttX0+DUIFbcqzoG2nGMg9QfpVyw0+20qzitLO3itbWIb&#10;Y4YUCoo9ABQB41Z6bp/hCP4n6ja3d7YtZyCJLiKd5nRWhiYgK7FS27gMeR6gVN4Vk1Lw147trGOz&#10;GlQ3unXM509tTl1CRnQrseTdkJklsbD82TnkAV6x/YVht1AfZY8ahn7Vx/rvl2/N6/KAPpWdo/gD&#10;w5oE0U2naNaWU0UjSJLDGFcMVKnnrjBIx0oA4Hwppmm3uleGdev/ABJe2mt6kxjnR79nF0z8PbeW&#10;ThdpAUbQGXaMncM1zvhpU0P4QeHIbW8m0yx1fVHtdSvUlYmGLzZV+Vm+WIEqqk4/izyTk+yWXgnQ&#10;NO1t9XtdHs7fU3BBuY4gG5GCR6E9yOTT7bwbodlZ6haQaXbRWuoMz3UCxjZKSMEkdKAPLfFGzwXd&#10;67o+g6rcyWdx4fvry5tJLh5mtJVjHlyrIxLKXyeM9s+lW9Q8GXFv4P0QaZfSXkt6qT31lqerTRvq&#10;ZEOdqybsoR1wuAcDdwK9D03wPoGj6Ve6bZaVbWtjehluIYkwJQwIIPfoSParWq+GtK1vSl02/sIL&#10;qwXbtt5Eyq7fu49MYoA5n4U6rbXlhqtjBbX9lLp940E9re3YuhDJgErHLkll78ngk13FUdF0LT/D&#10;mnR2OmWkVlaR5KxRLgDJyTV6gAooooAKKKKACorP/j0g/wBxf5VLUVn/AMekH+4v8qAJ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Jsfao/XY381qWomx9qj9djfzWgDH&#10;nH/Fc2Jx/wAw645x/wBNYfb+v59t2sKcf8VzYnH/ADDrjnH/AE1h9v6/n23aACiiigAooooAKKKK&#10;ACiiigD/2VBLAwQUAAYACAAAACEAgmdGQdwAAAAGAQAADwAAAGRycy9kb3ducmV2LnhtbEyPwWrD&#10;MBBE74X8g9hAb43klprgWg4htD2FQpNC6W1jbWwTa2UsxXb+vkovzWVgmGXmbb6abCsG6n3jWEOy&#10;UCCIS2carjR87d8eliB8QDbYOiYNF/KwKmZ3OWbGjfxJwy5UIpawz1BDHUKXSenLmiz6heuIY3Z0&#10;vcUQbV9J0+MYy20rH5VKpcWG40KNHW1qKk+7s9XwPuK4fkpeh+3puLn87J8/vrcJaX0/n9YvIAJN&#10;4f8YrvgRHYrIdHBnNl60GuIj4U+vmVLL6A8aUpUqkEUub/GLX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SmbLzVUEAAB9DAAADgAAAAAAAAAAAAAAAAA8AgAAZHJz&#10;L2Uyb0RvYy54bWxQSwECLQAKAAAAAAAAACEAbIP8qSRpAQAkaQEAFQAAAAAAAAAAAAAAAAC9BgAA&#10;ZHJzL21lZGlhL2ltYWdlMS5qcGVnUEsBAi0AFAAGAAgAAAAhAIJnRkHcAAAABgEAAA8AAAAAAAAA&#10;AAAAAAAAFHABAGRycy9kb3ducmV2LnhtbFBLAQItABQABgAIAAAAIQBYYLMbugAAACIBAAAZAAAA&#10;AAAAAAAAAAAAAB1xAQBkcnMvX3JlbHMvZTJvRG9jLnhtbC5yZWxzUEsFBgAAAAAGAAYAfQEAAA5y&#10;AQAAAA==&#10;">
                <v:group id="Group 214" o:spid="_x0000_s1027" style="position:absolute;width:10080;height:6060" coordsize="10080,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shape id="Freeform 216" o:spid="_x0000_s1028" style="position:absolute;width:10080;height:6060;visibility:visible;mso-wrap-style:square;v-text-anchor:top" coordsize="10080,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NSBxQAAANwAAAAPAAAAZHJzL2Rvd25yZXYueG1sRI/dasJA&#10;FITvC32H5RS8Cbrxp7VEVxExtHfSNA9wmj0mwezZkN2Y+PZuodDLYWa+Ybb70TTiRp2rLSuYz2IQ&#10;xIXVNZcK8u90+g7CeWSNjWVScCcH+93z0xYTbQf+olvmSxEg7BJUUHnfJlK6oiKDbmZb4uBdbGfQ&#10;B9mVUnc4BLhp5CKO36TBmsNChS0dKyquWW8UvGYnHtOoaM79qv+IcJ7/rK8npSYv42EDwtPo/8N/&#10;7U+tYLFcwe+ZcATk7gEAAP//AwBQSwECLQAUAAYACAAAACEA2+H2y+4AAACFAQAAEwAAAAAAAAAA&#10;AAAAAAAAAAAAW0NvbnRlbnRfVHlwZXNdLnhtbFBLAQItABQABgAIAAAAIQBa9CxbvwAAABUBAAAL&#10;AAAAAAAAAAAAAAAAAB8BAABfcmVscy8ucmVsc1BLAQItABQABgAIAAAAIQAUNNSBxQAAANwAAAAP&#10;AAAAAAAAAAAAAAAAAAcCAABkcnMvZG93bnJldi54bWxQSwUGAAAAAAMAAwC3AAAA+QIAAAAA&#10;" path="m,l10080,r,6060l,6060,,xe" fillcolor="#f5f5f5" stroked="f">
                    <v:path arrowok="t" o:connecttype="custom" o:connectlocs="0,0;10080,0;10080,6060;0,6060;0,0" o:connectangles="0,0,0,0,0"/>
                  </v:shape>
                  <v:shape id="Picture 215" o:spid="_x0000_s1029" type="#_x0000_t75" style="position:absolute;left:450;top:450;width:9180;height:5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N5GxgAAANwAAAAPAAAAZHJzL2Rvd25yZXYueG1sRI9Pa8JA&#10;FMTvhX6H5RV6002VSo1uRIpCoZeaFqq3Z/blj2bfhuyapN/eFYQeh5n5DbNcDaYWHbWusqzgZRyB&#10;IM6srrhQ8PO9Hb2BcB5ZY22ZFPyRg1Xy+LDEWNued9SlvhABwi5GBaX3TSyly0oy6Ma2IQ5ebluD&#10;Psi2kLrFPsBNLSdRNJMGKw4LJTb0XlJ2Ti9GQX6wJ/N5tn2x2U/nv9VxPbtkX0o9Pw3rBQhPg/8P&#10;39sfWsFk+gq3M+EIyOQKAAD//wMAUEsBAi0AFAAGAAgAAAAhANvh9svuAAAAhQEAABMAAAAAAAAA&#10;AAAAAAAAAAAAAFtDb250ZW50X1R5cGVzXS54bWxQSwECLQAUAAYACAAAACEAWvQsW78AAAAVAQAA&#10;CwAAAAAAAAAAAAAAAAAfAQAAX3JlbHMvLnJlbHNQSwECLQAUAAYACAAAACEAYeDeRsYAAADcAAAA&#10;DwAAAAAAAAAAAAAAAAAHAgAAZHJzL2Rvd25yZXYueG1sUEsFBgAAAAADAAMAtwAAAPoCAAAAAA==&#10;">
                    <v:imagedata r:id="rId97" o:title=""/>
                  </v:shape>
                </v:group>
                <w10:anchorlock/>
              </v:group>
            </w:pict>
          </mc:Fallback>
        </mc:AlternateContent>
      </w:r>
    </w:p>
    <w:p w14:paraId="62AA941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5005C0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9D71CF5" w14:textId="77777777" w:rsidR="00B31D0F" w:rsidRDefault="00B31D0F">
      <w:pPr>
        <w:spacing w:before="8"/>
        <w:rPr>
          <w:rFonts w:ascii="Lato" w:eastAsia="Lato" w:hAnsi="Lato" w:cs="Lato"/>
          <w:b/>
          <w:bCs/>
          <w:sz w:val="20"/>
          <w:szCs w:val="20"/>
        </w:rPr>
      </w:pPr>
    </w:p>
    <w:p w14:paraId="39ABB16D" w14:textId="77777777" w:rsidR="003F115C" w:rsidRDefault="002F3CCD">
      <w:pPr>
        <w:ind w:left="707" w:right="736"/>
        <w:jc w:val="center"/>
        <w:rPr>
          <w:rFonts w:ascii="Lato"/>
          <w:b/>
          <w:color w:val="FFFFFF"/>
          <w:spacing w:val="18"/>
        </w:rPr>
      </w:pPr>
      <w:r>
        <w:rPr>
          <w:rFonts w:ascii="Lato"/>
          <w:b/>
          <w:noProof/>
          <w:color w:val="FFFFFF"/>
          <w:spacing w:val="18"/>
        </w:rPr>
        <w:drawing>
          <wp:inline distT="0" distB="0" distL="0" distR="0" wp14:anchorId="29E91318" wp14:editId="6D8E5AFB">
            <wp:extent cx="5931724" cy="443552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010" cy="4445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83665" w14:textId="77777777" w:rsidR="003F115C" w:rsidRDefault="003F115C">
      <w:pPr>
        <w:ind w:left="707" w:right="736"/>
        <w:jc w:val="center"/>
        <w:rPr>
          <w:rFonts w:ascii="Lato"/>
          <w:b/>
          <w:color w:val="FFFFFF"/>
          <w:spacing w:val="18"/>
        </w:rPr>
      </w:pPr>
    </w:p>
    <w:p w14:paraId="348A50A5" w14:textId="77777777" w:rsidR="003F115C" w:rsidRDefault="003F115C">
      <w:pPr>
        <w:ind w:left="707" w:right="736"/>
        <w:jc w:val="center"/>
        <w:rPr>
          <w:rFonts w:ascii="Lato"/>
          <w:b/>
          <w:color w:val="FFFFFF"/>
          <w:spacing w:val="18"/>
        </w:rPr>
      </w:pPr>
    </w:p>
    <w:p w14:paraId="0C7EC77C" w14:textId="0D64A00B" w:rsidR="00B31D0F" w:rsidRDefault="00633CA5">
      <w:pPr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noProof/>
          <w:color w:val="FFFFFF"/>
          <w:spacing w:val="18"/>
        </w:rPr>
        <w:lastRenderedPageBreak/>
        <w:drawing>
          <wp:inline distT="0" distB="0" distL="0" distR="0" wp14:anchorId="685C83A9" wp14:editId="08B57A83">
            <wp:extent cx="5097439" cy="383795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8741" cy="38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2FFC">
        <w:rPr>
          <w:rFonts w:ascii="Lato"/>
          <w:b/>
          <w:color w:val="FFFFFF"/>
          <w:spacing w:val="18"/>
        </w:rPr>
        <w:t>CONTI</w:t>
      </w:r>
      <w:r w:rsidR="00F62FFC">
        <w:rPr>
          <w:rFonts w:ascii="Lato"/>
          <w:b/>
          <w:color w:val="FFFFFF"/>
          <w:spacing w:val="17"/>
        </w:rPr>
        <w:t xml:space="preserve"> </w:t>
      </w:r>
      <w:r w:rsidR="00F62FFC">
        <w:rPr>
          <w:rFonts w:ascii="Lato"/>
          <w:b/>
          <w:color w:val="FFFFFF"/>
          <w:spacing w:val="14"/>
        </w:rPr>
        <w:t>NUE</w:t>
      </w:r>
    </w:p>
    <w:p w14:paraId="76B7A9C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EF906F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28C28B0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4601B962" w14:textId="13920F9D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57FC2E05" wp14:editId="7797BF47">
                <wp:extent cx="6400800" cy="3748405"/>
                <wp:effectExtent l="0" t="3810" r="9525" b="635"/>
                <wp:docPr id="221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748405"/>
                          <a:chOff x="0" y="0"/>
                          <a:chExt cx="10080" cy="5903"/>
                        </a:xfrm>
                      </wpg:grpSpPr>
                      <wpg:grpSp>
                        <wpg:cNvPr id="222" name="Group 21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835"/>
                            <a:chOff x="0" y="0"/>
                            <a:chExt cx="10080" cy="2835"/>
                          </a:xfrm>
                        </wpg:grpSpPr>
                        <wps:wsp>
                          <wps:cNvPr id="223" name="Freeform 21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83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835"/>
                                <a:gd name="T2" fmla="*/ 10080 w 10080"/>
                                <a:gd name="T3" fmla="*/ 0 h 2835"/>
                                <a:gd name="T4" fmla="*/ 10080 w 10080"/>
                                <a:gd name="T5" fmla="*/ 2835 h 2835"/>
                                <a:gd name="T6" fmla="*/ 0 w 10080"/>
                                <a:gd name="T7" fmla="*/ 2835 h 2835"/>
                                <a:gd name="T8" fmla="*/ 0 w 10080"/>
                                <a:gd name="T9" fmla="*/ 0 h 28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83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835"/>
                                  </a:lnTo>
                                  <a:lnTo>
                                    <a:pt x="0" y="28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209"/>
                        <wpg:cNvGrpSpPr>
                          <a:grpSpLocks/>
                        </wpg:cNvGrpSpPr>
                        <wpg:grpSpPr bwMode="auto">
                          <a:xfrm>
                            <a:off x="8" y="2843"/>
                            <a:ext cx="10065" cy="3053"/>
                            <a:chOff x="8" y="2843"/>
                            <a:chExt cx="10065" cy="3053"/>
                          </a:xfrm>
                        </wpg:grpSpPr>
                        <wps:wsp>
                          <wps:cNvPr id="225" name="Freeform 210"/>
                          <wps:cNvSpPr>
                            <a:spLocks/>
                          </wps:cNvSpPr>
                          <wps:spPr bwMode="auto">
                            <a:xfrm>
                              <a:off x="8" y="2843"/>
                              <a:ext cx="10065" cy="3053"/>
                            </a:xfrm>
                            <a:custGeom>
                              <a:avLst/>
                              <a:gdLst>
                                <a:gd name="T0" fmla="+- 0 8 8"/>
                                <a:gd name="T1" fmla="*/ T0 w 10065"/>
                                <a:gd name="T2" fmla="+- 0 2843 2843"/>
                                <a:gd name="T3" fmla="*/ 2843 h 3053"/>
                                <a:gd name="T4" fmla="+- 0 10073 8"/>
                                <a:gd name="T5" fmla="*/ T4 w 10065"/>
                                <a:gd name="T6" fmla="+- 0 2843 2843"/>
                                <a:gd name="T7" fmla="*/ 2843 h 3053"/>
                                <a:gd name="T8" fmla="+- 0 10073 8"/>
                                <a:gd name="T9" fmla="*/ T8 w 10065"/>
                                <a:gd name="T10" fmla="+- 0 5895 2843"/>
                                <a:gd name="T11" fmla="*/ 5895 h 30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3053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305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207"/>
                        <wpg:cNvGrpSpPr>
                          <a:grpSpLocks/>
                        </wpg:cNvGrpSpPr>
                        <wpg:grpSpPr bwMode="auto">
                          <a:xfrm>
                            <a:off x="8" y="2843"/>
                            <a:ext cx="2" cy="3053"/>
                            <a:chOff x="8" y="2843"/>
                            <a:chExt cx="2" cy="3053"/>
                          </a:xfrm>
                        </wpg:grpSpPr>
                        <wps:wsp>
                          <wps:cNvPr id="227" name="Freeform 208"/>
                          <wps:cNvSpPr>
                            <a:spLocks/>
                          </wps:cNvSpPr>
                          <wps:spPr bwMode="auto">
                            <a:xfrm>
                              <a:off x="8" y="2843"/>
                              <a:ext cx="2" cy="3053"/>
                            </a:xfrm>
                            <a:custGeom>
                              <a:avLst/>
                              <a:gdLst>
                                <a:gd name="T0" fmla="+- 0 5895 2843"/>
                                <a:gd name="T1" fmla="*/ 5895 h 3053"/>
                                <a:gd name="T2" fmla="+- 0 2843 2843"/>
                                <a:gd name="T3" fmla="*/ 2843 h 305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053">
                                  <a:moveTo>
                                    <a:pt x="0" y="305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203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229" name="Freeform 206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Text Box 2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1206"/>
                              <a:ext cx="9084" cy="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E1C0540" w14:textId="77777777" w:rsidR="00B31D0F" w:rsidRDefault="00F62FFC">
                                <w:pPr>
                                  <w:spacing w:line="314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Comp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ete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4"/>
                                    <w:w w:val="110"/>
                                    <w:sz w:val="30"/>
                                    <w:szCs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>IP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for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>J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es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(J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mmy):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be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avio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u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rally</w:t>
                                </w:r>
                                <w:proofErr w:type="spellEnd"/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sp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ci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ﬁ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c</w:t>
                                </w:r>
                              </w:p>
                              <w:p w14:paraId="640232CD" w14:textId="77777777" w:rsidR="00B31D0F" w:rsidRDefault="00F62FFC">
                                <w:pPr>
                                  <w:spacing w:before="128" w:line="352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la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age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1" name="Text Box 2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5" y="3881"/>
                              <a:ext cx="8706" cy="1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720A3C" w14:textId="77777777" w:rsidR="00B31D0F" w:rsidRDefault="00F62FFC">
                                <w:pPr>
                                  <w:spacing w:line="266" w:lineRule="exact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hoos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  <w:u w:val="single" w:color="303537"/>
                                  </w:rPr>
                                  <w:t xml:space="preserve">three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orre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 xml:space="preserve">s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ow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re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cis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 xml:space="preserve">s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f</w:t>
                                </w:r>
                              </w:p>
                              <w:p w14:paraId="79FF94AF" w14:textId="77777777" w:rsidR="00B31D0F" w:rsidRDefault="00F62FFC">
                                <w:pPr>
                                  <w:spacing w:line="510" w:lineRule="atLeast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  <w:u w:val="single" w:color="303537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  <w:u w:val="single" w:color="303537"/>
                                  </w:rPr>
                                  <w:t>eh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  <w:u w:val="single" w:color="303537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  <w:u w:val="single" w:color="303537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  <w:u w:val="single" w:color="303537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  <w:u w:val="single" w:color="303537"/>
                                  </w:rPr>
                                  <w:t>our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  <w:u w:val="single" w:color="303537"/>
                                  </w:rPr>
                                  <w:t>s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  <w:u w:val="single" w:color="30353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dica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me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5"/>
                                    <w:sz w:val="25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 xml:space="preserve">ng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unwe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wh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ex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63"/>
                                    <w:w w:val="109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when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tten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di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(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.e.,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non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-j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gement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al</w:t>
                                </w:r>
                                <w:proofErr w:type="spellEnd"/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9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bj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5"/>
                                    <w:sz w:val="25"/>
                                  </w:rPr>
                                  <w:t>ve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0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8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5"/>
                                    <w:sz w:val="25"/>
                                  </w:rPr>
                                  <w:t>free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1"/>
                                    <w:w w:val="115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 xml:space="preserve"> cli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5"/>
                                    <w:sz w:val="2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5"/>
                                    <w:sz w:val="25"/>
                                  </w:rPr>
                                  <w:t>ical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9"/>
                                    <w:w w:val="13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ja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rg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5"/>
                                    <w:sz w:val="25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5"/>
                                    <w:sz w:val="25"/>
                                  </w:rPr>
                                  <w:t>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7FC2E05" id="Group 202" o:spid="_x0000_s1623" style="width:7in;height:295.15pt;mso-position-horizontal-relative:char;mso-position-vertical-relative:line" coordsize="10080,5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IBwRwYAAEIfAAAOAAAAZHJzL2Uyb0RvYy54bWzsWeGO2kYQ/l+p77Dyz1YJtoHDoHBRmuSi&#10;SmkbKfQBFmMwqvG6a99B8vT9ZtY2a4MJx13upKiJxC3s7OzszOz3jcevXu82ibiLdL5W6dTxXrqO&#10;iNJQLdbpaur8Pbt5ETgiL2S6kIlKo6nzJcqd19c///Rqm00iX8UqWURaQEmaT7bZ1ImLIpv0enkY&#10;RxuZv1RZlGJyqfRGFviqV72Fllto3yQ933WvelulF5lWYZTn+PWdmXSuWf9yGYXFX8tlHhUimTqw&#10;reBPzZ9z+uxdv5KTlZZZvA5LM+QFVmzkOsWmtap3spDiVq8PVG3WoVa5WhYvQ7XpqeVyHUZ8BpzG&#10;c1un+aDVbcZnWU22q6x2E1zb8tPFasM/7z5psV5MHd/3HJHKDYLE+wrf9ck922w1gdQHnX3OPmlz&#10;Rgw/qvCfHNO99jx9XxlhMd/+oRZQKG8Lxe7ZLfWGVODgYsdR+FJHIdoVIsSPVwPXDVwEK8RcfzQI&#10;Bu7QxCmMEcyDdWH8vlzp0UKzbjh2+7SoJydmT7aztMscir/U56u94Le84HnP4gXrLH7Qv78DqkWd&#10;DsB9y/cplT8spT7HMos4U3NKltqZ/cqZNzqK6BYL3yuzigWrlMrtfLJmtlk+yZF2l2XSER/W7pCT&#10;8DYvPkSK81HefcwLgwULjDjLF+VtmCGllpsEsPBLT7hiK4zaUroSwuWxhGJR+R+QUCtCatUyrKRL&#10;GdxWC7riuLKBJXNS2dASJKs69F1ZYp2nHFlCJ3QB9C37Ozw2bgjtD4kQraogyLiKS7hLy8BgJCTR&#10;i8uQkqmcIIGiBLyY8W2FCkhRFDuEEQkSriDitDA8TcJ8B7+pGW4k4VEJPqc1w08kPLaFzQ7lWTUI&#10;rE1d2hGgrjmtkZNMFuSiaii2IGGDgjEgnYCDpjbqLpopFipa+Int9rNJakuVimAh8yQkq/nqb8ba&#10;9nJV0neKmiCdKdbeNUxUHuHU0E7Hrgd8fvxoX+hcJevFzTpJ6NC5Xs3fJlrcSVQBN0P6X3q8IZZw&#10;xqSKlplt6BcQh8Egoop8MleLL8AjrUwpgdIHg1jpr47YooyYOvm/t1JHjkh+TwGqY28wwKEL/jIY&#10;jnx80fbM3J6RaQhVU6dwkOE0fFuYWuU20+tVjJ08jmeq3oBRl2uCLLbPWFV+Aa7zqOThk2yH3G5y&#10;Pudim9Oprnkszjc57wcDvnxyUtE+sugKUMWk7w7LyZrx26sapN9eh1w4TvpPwnk4hHGpxXmcypQ+&#10;IMdH47y2T054svZI85acR3u/vgDtBSIwiLOnM5vyZiVlIBTIyaOkx2oo7uDGKvh7ZTblsVAs+nUa&#10;7MVq1mNtyJlR/9Awm/FmA0Oyh4bVhHfasCblwfrjhiEYhvJOGWZT3izoMswDRli6hsF4eNRlqEz3&#10;NMtSe9MQ8EtIFBqJkM7jRbj5fKrD0UnYVNME1sTP5u/DuI4uP7iOk+VBXEeKzuG6Ug4bciWLMxg6&#10;xOCbtFSTCy0ish4PfUPRDSZqENY7/neMsPB4mC74usWRXLwvx4VcJ2bMppWkQFX0D8lguMZNBuPS&#10;6zkYDEXlvdmrtQYRe0bmAtS1mctl1H8q5uryxsWs1Y2d3dD5uOSFiF4AxKZOPu9hppRtYDZ2BcBe&#10;CqzfhlML/LqeHoxZzRoeZv0PkU9f5KM2aUIk58r3hMjB0IR/hH4cE1Rdm3r0OEQwyeSJNK16egdL&#10;rBK/ueh5QRKFzAFIXtEhHxskDxzS4cPaHRejJHYStFurcrfLS1PfUxxaQoBsq1b10Hc9psqu7mc+&#10;Fb6lKhh/ATwCGO1S7XSTBXtbZd0j1Z1k/gOqTU5oy6oHVJD9cX9kbOkuIV16VcJJCn83xH7sEpKu&#10;5PfvcveBaAYSZnRFf1M7vDvh52ALEkSxw0TVwCn73SJVb2P0MqM3WqstFfFoGZkOprXUQMtZbfAK&#10;Mzzf5XDv2ytjN8CzMwHvaFx1v6q3MZk2nXBBg6lDTUdO7qo9gKSpRCjnGw8xjR8geKRlVuzmO37F&#10;NCpfpdy7iwYHmw4aBqZ7hoHpnGHwiIT6RAkD+DpImEGLQ54mYa4889TbDwIOzj5hghFSiBPGGwXP&#10;ljH1y6J79l2fLGP27xXLnite1HJjo3ypTG+C7e8stX/1ff0fAAAA//8DAFBLAwQUAAYACAAAACEA&#10;Vltj5dwAAAAGAQAADwAAAGRycy9kb3ducmV2LnhtbEyPQWvCQBCF74X+h2UKvdXdVCw2ZiMibU9S&#10;qBaKtzE7JsHsbMiuSfz3XXuxlwePN7z3TbYcbSN66nztWEMyUSCIC2dqLjV8796f5iB8QDbYOCYN&#10;F/KwzO/vMkyNG/iL+m0oRSxhn6KGKoQ2ldIXFVn0E9cSx+zoOosh2q6UpsMhlttGPiv1Ii3WHBcq&#10;bGldUXHanq2GjwGH1TR56zen4/qy380+fzYJaf34MK4WIAKN4XYMV/yIDnlkOrgzGy8aDfGR8KfX&#10;TKl59AcNs1c1BZln8j9+/gsAAP//AwBQSwECLQAUAAYACAAAACEAtoM4kv4AAADhAQAAEwAAAAAA&#10;AAAAAAAAAAAAAAAAW0NvbnRlbnRfVHlwZXNdLnhtbFBLAQItABQABgAIAAAAIQA4/SH/1gAAAJQB&#10;AAALAAAAAAAAAAAAAAAAAC8BAABfcmVscy8ucmVsc1BLAQItABQABgAIAAAAIQDXzIBwRwYAAEIf&#10;AAAOAAAAAAAAAAAAAAAAAC4CAABkcnMvZTJvRG9jLnhtbFBLAQItABQABgAIAAAAIQBWW2Pl3AAA&#10;AAYBAAAPAAAAAAAAAAAAAAAAAKEIAABkcnMvZG93bnJldi54bWxQSwUGAAAAAAQABADzAAAAqgkA&#10;AAAA&#10;">
                <v:group id="Group 211" o:spid="_x0000_s1624" style="position:absolute;width:10080;height:2835" coordsize="10080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<v:shape id="Freeform 212" o:spid="_x0000_s1625" style="position:absolute;width:10080;height:2835;visibility:visible;mso-wrap-style:square;v-text-anchor:top" coordsize="10080,2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H/ixgAAANwAAAAPAAAAZHJzL2Rvd25yZXYueG1sRI/NasMw&#10;EITvhb6D2EJvjVwXQnCihBLoH+SQuoUmt8XaSibWypFUx3n7KlDocZiZb5jFanSdGCjE1rOC+0kB&#10;grjxumWj4PPj6W4GIiZkjZ1nUnCmCKvl9dUCK+1P/E5DnYzIEI4VKrAp9ZWUsbHkME58T5y9bx8c&#10;piyDkTrgKcNdJ8uimEqHLecFiz2tLTWH+scpCGezsc8vw9veHOvtfvcVN9PjTKnbm/FxDiLRmP7D&#10;f+1XraAsH+ByJh8BufwFAAD//wMAUEsBAi0AFAAGAAgAAAAhANvh9svuAAAAhQEAABMAAAAAAAAA&#10;AAAAAAAAAAAAAFtDb250ZW50X1R5cGVzXS54bWxQSwECLQAUAAYACAAAACEAWvQsW78AAAAVAQAA&#10;CwAAAAAAAAAAAAAAAAAfAQAAX3JlbHMvLnJlbHNQSwECLQAUAAYACAAAACEAjUB/4sYAAADcAAAA&#10;DwAAAAAAAAAAAAAAAAAHAgAAZHJzL2Rvd25yZXYueG1sUEsFBgAAAAADAAMAtwAAAPoCAAAAAA==&#10;" path="m,l10080,r,2835l,2835,,xe" fillcolor="#f5f5f5" stroked="f">
                    <v:path arrowok="t" o:connecttype="custom" o:connectlocs="0,0;10080,0;10080,2835;0,2835;0,0" o:connectangles="0,0,0,0,0"/>
                  </v:shape>
                </v:group>
                <v:group id="Group 209" o:spid="_x0000_s1626" style="position:absolute;left:8;top:2843;width:10065;height:3053" coordorigin="8,2843" coordsize="10065,3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<v:shape id="Freeform 210" o:spid="_x0000_s1627" style="position:absolute;left:8;top:2843;width:10065;height:3053;visibility:visible;mso-wrap-style:square;v-text-anchor:top" coordsize="10065,3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wrgxAAAANwAAAAPAAAAZHJzL2Rvd25yZXYueG1sRI9Ba8JA&#10;FITvQv/D8oTedGNKrURXqQWh9Ga0eH1kn0k0+zburpr217uC4HGYmW+Y2aIzjbiQ87VlBaNhAoK4&#10;sLrmUsF2sxpMQPiArLGxTAr+yMNi/tKbYabtldd0yUMpIoR9hgqqENpMSl9UZNAPbUscvb11BkOU&#10;rpTa4TXCTSPTJBlLgzXHhQpb+qqoOOZno2B1PH+8ue7/hMvDTv7khyZN9K9Sr/3ucwoiUBee4Uf7&#10;WytI03e4n4lHQM5vAAAA//8DAFBLAQItABQABgAIAAAAIQDb4fbL7gAAAIUBAAATAAAAAAAAAAAA&#10;AAAAAAAAAABbQ29udGVudF9UeXBlc10ueG1sUEsBAi0AFAAGAAgAAAAhAFr0LFu/AAAAFQEAAAsA&#10;AAAAAAAAAAAAAAAAHwEAAF9yZWxzLy5yZWxzUEsBAi0AFAAGAAgAAAAhAGR3CuDEAAAA3AAAAA8A&#10;AAAAAAAAAAAAAAAABwIAAGRycy9kb3ducmV2LnhtbFBLBQYAAAAAAwADALcAAAD4AgAAAAA=&#10;" path="m,l10065,r,3052e" filled="f" strokecolor="#ddd">
                    <v:path arrowok="t" o:connecttype="custom" o:connectlocs="0,2843;10065,2843;10065,5895" o:connectangles="0,0,0"/>
                  </v:shape>
                </v:group>
                <v:group id="Group 207" o:spid="_x0000_s1628" style="position:absolute;left:8;top:2843;width:2;height:3053" coordorigin="8,2843" coordsize="2,3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<v:shape id="Freeform 208" o:spid="_x0000_s1629" style="position:absolute;left:8;top:2843;width:2;height:3053;visibility:visible;mso-wrap-style:square;v-text-anchor:top" coordsize="2,3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UE0xQAAANwAAAAPAAAAZHJzL2Rvd25yZXYueG1sRI/BbsIw&#10;EETvlfoP1iL1VmxygCrEIGjVNqrgAOQDVvGSRMTryHYh/H1dqVKPo5l5oynWo+3FlXzoHGuYTRUI&#10;4tqZjhsN1en9+QVEiMgGe8ek4U4B1qvHhwJz4258oOsxNiJBOOSooY1xyKUMdUsWw9QNxMk7O28x&#10;JukbaTzeEtz2MlNqLi12nBZaHOi1pfpy/LYaPrflXH29bfyHotJX+8XuHnin9dNk3CxBRBrjf/iv&#10;XRoNWbaA3zPpCMjVDwAAAP//AwBQSwECLQAUAAYACAAAACEA2+H2y+4AAACFAQAAEwAAAAAAAAAA&#10;AAAAAAAAAAAAW0NvbnRlbnRfVHlwZXNdLnhtbFBLAQItABQABgAIAAAAIQBa9CxbvwAAABUBAAAL&#10;AAAAAAAAAAAAAAAAAB8BAABfcmVscy8ucmVsc1BLAQItABQABgAIAAAAIQA0NUE0xQAAANwAAAAP&#10;AAAAAAAAAAAAAAAAAAcCAABkcnMvZG93bnJldi54bWxQSwUGAAAAAAMAAwC3AAAA+QIAAAAA&#10;" path="m,3052l,e" filled="f" strokecolor="#ddd">
                    <v:path arrowok="t" o:connecttype="custom" o:connectlocs="0,5895;0,2843" o:connectangles="0,0"/>
                  </v:shape>
                </v:group>
                <v:group id="Group 203" o:spid="_x0000_s1630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Freeform 206" o:spid="_x0000_s1631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zfexQAAANwAAAAPAAAAZHJzL2Rvd25yZXYueG1sRI9BS8NA&#10;FITvgv9heUIvYjfNQTR2E6QgLfEgVsHrI/tMVrNvQ/aZRn+9Wyj0OMzMN8y6mn2vJhqjC2xgtcxA&#10;ETfBOm4NvL893dyBioJssQ9MBn4pQlVeXqyxsOHArzTtpVUJwrFAA53IUGgdm448xmUYiJP3GUaP&#10;kuTYajviIcF9r/Msu9UeHaeFDgfadNR873+8gefp40Xctr7erCTr5y3Wf+6rNmZxNT8+gBKa5Rw+&#10;tXfWQJ7fw/FMOgK6/AcAAP//AwBQSwECLQAUAAYACAAAACEA2+H2y+4AAACFAQAAEwAAAAAAAAAA&#10;AAAAAAAAAAAAW0NvbnRlbnRfVHlwZXNdLnhtbFBLAQItABQABgAIAAAAIQBa9CxbvwAAABUBAAAL&#10;AAAAAAAAAAAAAAAAAB8BAABfcmVscy8ucmVsc1BLAQItABQABgAIAAAAIQB70zfexQAAANwAAAAP&#10;AAAAAAAAAAAAAAAAAAcCAABkcnMvZG93bnJldi54bWxQSwUGAAAAAAMAAwC3AAAA+QIAAAAA&#10;" path="m,l1140,e" filled="f" strokecolor="#020066" strokeweight="3.1pt">
                    <v:path arrowok="t" o:connecttype="custom" o:connectlocs="0,0;1140,0" o:connectangles="0,0"/>
                  </v:shape>
                  <v:shape id="Text Box 205" o:spid="_x0000_s1632" type="#_x0000_t202" style="position:absolute;left:450;top:1206;width:9084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  <v:textbox inset="0,0,0,0">
                      <w:txbxContent>
                        <w:p w14:paraId="0E1C0540" w14:textId="77777777" w:rsidR="00B31D0F" w:rsidRDefault="00F62FFC">
                          <w:pPr>
                            <w:spacing w:line="314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Comp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ete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>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4"/>
                              <w:w w:val="110"/>
                              <w:sz w:val="30"/>
                              <w:szCs w:val="30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>IP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for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>J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es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(J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mmy):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U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g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be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h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avio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u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rally</w:t>
                          </w:r>
                          <w:proofErr w:type="spellEnd"/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sp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ci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ﬁ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c</w:t>
                          </w:r>
                        </w:p>
                        <w:p w14:paraId="640232CD" w14:textId="77777777" w:rsidR="00B31D0F" w:rsidRDefault="00F62FFC">
                          <w:pPr>
                            <w:spacing w:before="128" w:line="352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la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g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age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204" o:spid="_x0000_s1633" type="#_x0000_t202" style="position:absolute;left:615;top:3881;width:8706;height:1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  <v:textbox inset="0,0,0,0">
                      <w:txbxContent>
                        <w:p w14:paraId="68720A3C" w14:textId="77777777" w:rsidR="00B31D0F" w:rsidRDefault="00F62FFC">
                          <w:pPr>
                            <w:spacing w:line="266" w:lineRule="exact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hoos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the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  <w:u w:val="single" w:color="303537"/>
                            </w:rPr>
                            <w:t xml:space="preserve">three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orre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 xml:space="preserve">s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ow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re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cis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ip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 xml:space="preserve">s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f</w:t>
                          </w:r>
                        </w:p>
                        <w:p w14:paraId="79FF94AF" w14:textId="77777777" w:rsidR="00B31D0F" w:rsidRDefault="00F62FFC">
                          <w:pPr>
                            <w:spacing w:line="510" w:lineRule="atLeast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proofErr w:type="spellStart"/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  <w:u w:val="single" w:color="303537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  <w:u w:val="single" w:color="303537"/>
                            </w:rPr>
                            <w:t>eh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  <w:u w:val="single" w:color="303537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  <w:u w:val="single" w:color="303537"/>
                            </w:rPr>
                            <w:t>v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  <w:u w:val="single" w:color="303537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  <w:u w:val="single" w:color="303537"/>
                            </w:rPr>
                            <w:t>our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  <w:u w:val="single" w:color="303537"/>
                            </w:rPr>
                            <w:t>s</w:t>
                          </w:r>
                          <w:proofErr w:type="spellEnd"/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  <w:u w:val="single" w:color="303537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dica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te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J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me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5"/>
                              <w:sz w:val="2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b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om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 xml:space="preserve">ng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unwe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ll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wh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ex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63"/>
                              <w:w w:val="109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when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tten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di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(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.e.,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non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-j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gement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al</w:t>
                          </w:r>
                          <w:proofErr w:type="spellEnd"/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,</w:t>
                          </w:r>
                          <w:r>
                            <w:rPr>
                              <w:rFonts w:ascii="Calibri"/>
                              <w:color w:val="303537"/>
                              <w:spacing w:val="-9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bj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5"/>
                              <w:sz w:val="25"/>
                            </w:rPr>
                            <w:t>ve</w:t>
                          </w:r>
                          <w:r>
                            <w:rPr>
                              <w:rFonts w:ascii="Calibri"/>
                              <w:color w:val="303537"/>
                              <w:spacing w:val="-10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sc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ip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,</w:t>
                          </w:r>
                          <w:r>
                            <w:rPr>
                              <w:rFonts w:ascii="Calibri"/>
                              <w:color w:val="303537"/>
                              <w:spacing w:val="-8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5"/>
                              <w:sz w:val="25"/>
                            </w:rPr>
                            <w:t>free</w:t>
                          </w:r>
                          <w:r>
                            <w:rPr>
                              <w:rFonts w:ascii="Calibri"/>
                              <w:color w:val="303537"/>
                              <w:spacing w:val="-11"/>
                              <w:w w:val="115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 xml:space="preserve"> cli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5"/>
                              <w:sz w:val="25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5"/>
                              <w:sz w:val="25"/>
                            </w:rPr>
                            <w:t>ical</w:t>
                          </w:r>
                          <w:r>
                            <w:rPr>
                              <w:rFonts w:ascii="Calibri"/>
                              <w:color w:val="303537"/>
                              <w:spacing w:val="39"/>
                              <w:w w:val="13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ja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rg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5"/>
                              <w:sz w:val="25"/>
                            </w:rPr>
                            <w:t>on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5"/>
                              <w:sz w:val="25"/>
                            </w:rPr>
                            <w:t>).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B31CF73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50F0495D" w14:textId="77777777" w:rsidR="00B31D0F" w:rsidRDefault="00B31D0F">
      <w:pPr>
        <w:rPr>
          <w:rFonts w:ascii="Lato" w:eastAsia="Lato" w:hAnsi="Lato" w:cs="Lato"/>
          <w:b/>
          <w:bCs/>
          <w:sz w:val="6"/>
          <w:szCs w:val="6"/>
        </w:rPr>
      </w:pPr>
    </w:p>
    <w:p w14:paraId="2D3B65C7" w14:textId="69296748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09412C04" wp14:editId="4807AA9F">
                <wp:extent cx="6400800" cy="7263130"/>
                <wp:effectExtent l="0" t="3810" r="9525" b="635"/>
                <wp:docPr id="205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7263130"/>
                          <a:chOff x="0" y="0"/>
                          <a:chExt cx="10080" cy="11438"/>
                        </a:xfrm>
                      </wpg:grpSpPr>
                      <wpg:grpSp>
                        <wpg:cNvPr id="206" name="Group 200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0065" cy="11423"/>
                            <a:chOff x="8" y="8"/>
                            <a:chExt cx="10065" cy="11423"/>
                          </a:xfrm>
                        </wpg:grpSpPr>
                        <wps:wsp>
                          <wps:cNvPr id="207" name="Freeform 201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0065" cy="11423"/>
                            </a:xfrm>
                            <a:custGeom>
                              <a:avLst/>
                              <a:gdLst>
                                <a:gd name="T0" fmla="+- 0 10073 8"/>
                                <a:gd name="T1" fmla="*/ T0 w 10065"/>
                                <a:gd name="T2" fmla="+- 0 8 8"/>
                                <a:gd name="T3" fmla="*/ 8 h 11423"/>
                                <a:gd name="T4" fmla="+- 0 10073 8"/>
                                <a:gd name="T5" fmla="*/ T4 w 10065"/>
                                <a:gd name="T6" fmla="+- 0 11430 8"/>
                                <a:gd name="T7" fmla="*/ 11430 h 11423"/>
                                <a:gd name="T8" fmla="+- 0 8 8"/>
                                <a:gd name="T9" fmla="*/ T8 w 10065"/>
                                <a:gd name="T10" fmla="+- 0 11430 8"/>
                                <a:gd name="T11" fmla="*/ 11430 h 11423"/>
                                <a:gd name="T12" fmla="+- 0 8 8"/>
                                <a:gd name="T13" fmla="*/ T12 w 10065"/>
                                <a:gd name="T14" fmla="+- 0 8 8"/>
                                <a:gd name="T15" fmla="*/ 8 h 114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11423">
                                  <a:moveTo>
                                    <a:pt x="10065" y="0"/>
                                  </a:moveTo>
                                  <a:lnTo>
                                    <a:pt x="10065" y="11422"/>
                                  </a:lnTo>
                                  <a:lnTo>
                                    <a:pt x="0" y="11422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198"/>
                        <wpg:cNvGrpSpPr>
                          <a:grpSpLocks/>
                        </wpg:cNvGrpSpPr>
                        <wpg:grpSpPr bwMode="auto">
                          <a:xfrm>
                            <a:off x="615" y="1260"/>
                            <a:ext cx="8850" cy="2"/>
                            <a:chOff x="615" y="1260"/>
                            <a:chExt cx="8850" cy="2"/>
                          </a:xfrm>
                        </wpg:grpSpPr>
                        <wps:wsp>
                          <wps:cNvPr id="209" name="Freeform 199"/>
                          <wps:cNvSpPr>
                            <a:spLocks/>
                          </wps:cNvSpPr>
                          <wps:spPr bwMode="auto">
                            <a:xfrm>
                              <a:off x="615" y="1260"/>
                              <a:ext cx="8850" cy="2"/>
                            </a:xfrm>
                            <a:custGeom>
                              <a:avLst/>
                              <a:gdLst>
                                <a:gd name="T0" fmla="+- 0 615 615"/>
                                <a:gd name="T1" fmla="*/ T0 w 8850"/>
                                <a:gd name="T2" fmla="+- 0 9465 615"/>
                                <a:gd name="T3" fmla="*/ T2 w 88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50">
                                  <a:moveTo>
                                    <a:pt x="0" y="0"/>
                                  </a:moveTo>
                                  <a:lnTo>
                                    <a:pt x="885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EAEA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196"/>
                        <wpg:cNvGrpSpPr>
                          <a:grpSpLocks/>
                        </wpg:cNvGrpSpPr>
                        <wpg:grpSpPr bwMode="auto">
                          <a:xfrm>
                            <a:off x="923" y="2175"/>
                            <a:ext cx="285" cy="285"/>
                            <a:chOff x="923" y="2175"/>
                            <a:chExt cx="285" cy="285"/>
                          </a:xfrm>
                        </wpg:grpSpPr>
                        <wps:wsp>
                          <wps:cNvPr id="211" name="Freeform 197"/>
                          <wps:cNvSpPr>
                            <a:spLocks/>
                          </wps:cNvSpPr>
                          <wps:spPr bwMode="auto">
                            <a:xfrm>
                              <a:off x="923" y="217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2175 2175"/>
                                <a:gd name="T3" fmla="*/ 2175 h 285"/>
                                <a:gd name="T4" fmla="+- 0 1208 923"/>
                                <a:gd name="T5" fmla="*/ T4 w 285"/>
                                <a:gd name="T6" fmla="+- 0 2175 2175"/>
                                <a:gd name="T7" fmla="*/ 2175 h 285"/>
                                <a:gd name="T8" fmla="+- 0 1208 923"/>
                                <a:gd name="T9" fmla="*/ T8 w 285"/>
                                <a:gd name="T10" fmla="+- 0 2460 2175"/>
                                <a:gd name="T11" fmla="*/ 2460 h 285"/>
                                <a:gd name="T12" fmla="+- 0 923 923"/>
                                <a:gd name="T13" fmla="*/ T12 w 285"/>
                                <a:gd name="T14" fmla="+- 0 2460 2175"/>
                                <a:gd name="T15" fmla="*/ 2460 h 285"/>
                                <a:gd name="T16" fmla="+- 0 923 923"/>
                                <a:gd name="T17" fmla="*/ T16 w 285"/>
                                <a:gd name="T18" fmla="+- 0 2175 2175"/>
                                <a:gd name="T19" fmla="*/ 217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194"/>
                        <wpg:cNvGrpSpPr>
                          <a:grpSpLocks/>
                        </wpg:cNvGrpSpPr>
                        <wpg:grpSpPr bwMode="auto">
                          <a:xfrm>
                            <a:off x="923" y="3975"/>
                            <a:ext cx="285" cy="285"/>
                            <a:chOff x="923" y="3975"/>
                            <a:chExt cx="285" cy="285"/>
                          </a:xfrm>
                        </wpg:grpSpPr>
                        <wps:wsp>
                          <wps:cNvPr id="213" name="Freeform 195"/>
                          <wps:cNvSpPr>
                            <a:spLocks/>
                          </wps:cNvSpPr>
                          <wps:spPr bwMode="auto">
                            <a:xfrm>
                              <a:off x="923" y="397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3975 3975"/>
                                <a:gd name="T3" fmla="*/ 3975 h 285"/>
                                <a:gd name="T4" fmla="+- 0 1208 923"/>
                                <a:gd name="T5" fmla="*/ T4 w 285"/>
                                <a:gd name="T6" fmla="+- 0 3975 3975"/>
                                <a:gd name="T7" fmla="*/ 3975 h 285"/>
                                <a:gd name="T8" fmla="+- 0 1208 923"/>
                                <a:gd name="T9" fmla="*/ T8 w 285"/>
                                <a:gd name="T10" fmla="+- 0 4260 3975"/>
                                <a:gd name="T11" fmla="*/ 4260 h 285"/>
                                <a:gd name="T12" fmla="+- 0 923 923"/>
                                <a:gd name="T13" fmla="*/ T12 w 285"/>
                                <a:gd name="T14" fmla="+- 0 4260 3975"/>
                                <a:gd name="T15" fmla="*/ 4260 h 285"/>
                                <a:gd name="T16" fmla="+- 0 923 923"/>
                                <a:gd name="T17" fmla="*/ T16 w 285"/>
                                <a:gd name="T18" fmla="+- 0 3975 3975"/>
                                <a:gd name="T19" fmla="*/ 397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192"/>
                        <wpg:cNvGrpSpPr>
                          <a:grpSpLocks/>
                        </wpg:cNvGrpSpPr>
                        <wpg:grpSpPr bwMode="auto">
                          <a:xfrm>
                            <a:off x="923" y="5625"/>
                            <a:ext cx="285" cy="285"/>
                            <a:chOff x="923" y="5625"/>
                            <a:chExt cx="285" cy="285"/>
                          </a:xfrm>
                        </wpg:grpSpPr>
                        <wps:wsp>
                          <wps:cNvPr id="215" name="Freeform 193"/>
                          <wps:cNvSpPr>
                            <a:spLocks/>
                          </wps:cNvSpPr>
                          <wps:spPr bwMode="auto">
                            <a:xfrm>
                              <a:off x="923" y="562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5625 5625"/>
                                <a:gd name="T3" fmla="*/ 5625 h 285"/>
                                <a:gd name="T4" fmla="+- 0 1208 923"/>
                                <a:gd name="T5" fmla="*/ T4 w 285"/>
                                <a:gd name="T6" fmla="+- 0 5625 5625"/>
                                <a:gd name="T7" fmla="*/ 5625 h 285"/>
                                <a:gd name="T8" fmla="+- 0 1208 923"/>
                                <a:gd name="T9" fmla="*/ T8 w 285"/>
                                <a:gd name="T10" fmla="+- 0 5910 5625"/>
                                <a:gd name="T11" fmla="*/ 5910 h 285"/>
                                <a:gd name="T12" fmla="+- 0 923 923"/>
                                <a:gd name="T13" fmla="*/ T12 w 285"/>
                                <a:gd name="T14" fmla="+- 0 5910 5625"/>
                                <a:gd name="T15" fmla="*/ 5910 h 285"/>
                                <a:gd name="T16" fmla="+- 0 923 923"/>
                                <a:gd name="T17" fmla="*/ T16 w 285"/>
                                <a:gd name="T18" fmla="+- 0 5625 5625"/>
                                <a:gd name="T19" fmla="*/ 562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190"/>
                        <wpg:cNvGrpSpPr>
                          <a:grpSpLocks/>
                        </wpg:cNvGrpSpPr>
                        <wpg:grpSpPr bwMode="auto">
                          <a:xfrm>
                            <a:off x="923" y="7125"/>
                            <a:ext cx="285" cy="285"/>
                            <a:chOff x="923" y="7125"/>
                            <a:chExt cx="285" cy="285"/>
                          </a:xfrm>
                        </wpg:grpSpPr>
                        <wps:wsp>
                          <wps:cNvPr id="217" name="Freeform 191"/>
                          <wps:cNvSpPr>
                            <a:spLocks/>
                          </wps:cNvSpPr>
                          <wps:spPr bwMode="auto">
                            <a:xfrm>
                              <a:off x="923" y="712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7125 7125"/>
                                <a:gd name="T3" fmla="*/ 7125 h 285"/>
                                <a:gd name="T4" fmla="+- 0 1208 923"/>
                                <a:gd name="T5" fmla="*/ T4 w 285"/>
                                <a:gd name="T6" fmla="+- 0 7125 7125"/>
                                <a:gd name="T7" fmla="*/ 7125 h 285"/>
                                <a:gd name="T8" fmla="+- 0 1208 923"/>
                                <a:gd name="T9" fmla="*/ T8 w 285"/>
                                <a:gd name="T10" fmla="+- 0 7410 7125"/>
                                <a:gd name="T11" fmla="*/ 7410 h 285"/>
                                <a:gd name="T12" fmla="+- 0 923 923"/>
                                <a:gd name="T13" fmla="*/ T12 w 285"/>
                                <a:gd name="T14" fmla="+- 0 7410 7125"/>
                                <a:gd name="T15" fmla="*/ 7410 h 285"/>
                                <a:gd name="T16" fmla="+- 0 923 923"/>
                                <a:gd name="T17" fmla="*/ T16 w 285"/>
                                <a:gd name="T18" fmla="+- 0 7125 7125"/>
                                <a:gd name="T19" fmla="*/ 712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187"/>
                        <wpg:cNvGrpSpPr>
                          <a:grpSpLocks/>
                        </wpg:cNvGrpSpPr>
                        <wpg:grpSpPr bwMode="auto">
                          <a:xfrm>
                            <a:off x="923" y="8625"/>
                            <a:ext cx="285" cy="285"/>
                            <a:chOff x="923" y="8625"/>
                            <a:chExt cx="285" cy="285"/>
                          </a:xfrm>
                        </wpg:grpSpPr>
                        <wps:wsp>
                          <wps:cNvPr id="219" name="Freeform 189"/>
                          <wps:cNvSpPr>
                            <a:spLocks/>
                          </wps:cNvSpPr>
                          <wps:spPr bwMode="auto">
                            <a:xfrm>
                              <a:off x="923" y="8625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923 923"/>
                                <a:gd name="T1" fmla="*/ T0 w 285"/>
                                <a:gd name="T2" fmla="+- 0 8625 8625"/>
                                <a:gd name="T3" fmla="*/ 8625 h 285"/>
                                <a:gd name="T4" fmla="+- 0 1208 923"/>
                                <a:gd name="T5" fmla="*/ T4 w 285"/>
                                <a:gd name="T6" fmla="+- 0 8625 8625"/>
                                <a:gd name="T7" fmla="*/ 8625 h 285"/>
                                <a:gd name="T8" fmla="+- 0 1208 923"/>
                                <a:gd name="T9" fmla="*/ T8 w 285"/>
                                <a:gd name="T10" fmla="+- 0 8910 8625"/>
                                <a:gd name="T11" fmla="*/ 8910 h 285"/>
                                <a:gd name="T12" fmla="+- 0 923 923"/>
                                <a:gd name="T13" fmla="*/ T12 w 285"/>
                                <a:gd name="T14" fmla="+- 0 8910 8625"/>
                                <a:gd name="T15" fmla="*/ 8910 h 285"/>
                                <a:gd name="T16" fmla="+- 0 923 923"/>
                                <a:gd name="T17" fmla="*/ T16 w 285"/>
                                <a:gd name="T18" fmla="+- 0 8625 8625"/>
                                <a:gd name="T19" fmla="*/ 8625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Text Box 1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" y="8"/>
                              <a:ext cx="10065" cy="114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D20B776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5B2AECDA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18CD4FDF" w14:textId="77777777" w:rsidR="00B31D0F" w:rsidRDefault="00F62FFC">
                                <w:pPr>
                                  <w:ind w:left="607"/>
                                  <w:rPr>
                                    <w:rFonts w:ascii="Calibri" w:eastAsia="Calibri" w:hAnsi="Calibri" w:cs="Calibri"/>
                                    <w:sz w:val="25"/>
                                    <w:szCs w:val="25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25"/>
                                  </w:rPr>
                                  <w:t>Signs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25"/>
                                  </w:rPr>
                                  <w:t>that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2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7"/>
                                    <w:w w:val="110"/>
                                    <w:sz w:val="25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7"/>
                                    <w:w w:val="110"/>
                                    <w:sz w:val="25"/>
                                  </w:rPr>
                                  <w:t>mm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6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25"/>
                                  </w:rPr>
                                  <w:t xml:space="preserve">is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beco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2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25"/>
                                  </w:rPr>
                                  <w:t xml:space="preserve"> 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2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25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25"/>
                                  </w:rPr>
                                  <w:t>ell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cl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25"/>
                                  </w:rPr>
                                  <w:t>de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5"/>
                                    <w:w w:val="110"/>
                                    <w:sz w:val="25"/>
                                  </w:rPr>
                                  <w:t>:</w:t>
                                </w:r>
                              </w:p>
                              <w:p w14:paraId="177DEE56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552D284A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406F90ED" w14:textId="77777777" w:rsidR="00B31D0F" w:rsidRDefault="00B31D0F">
                                <w:pPr>
                                  <w:spacing w:before="1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7"/>
                                    <w:szCs w:val="27"/>
                                  </w:rPr>
                                </w:pPr>
                              </w:p>
                              <w:p w14:paraId="1317991C" w14:textId="77777777" w:rsidR="00B31D0F" w:rsidRDefault="00F62FFC">
                                <w:pPr>
                                  <w:spacing w:line="245" w:lineRule="auto"/>
                                  <w:ind w:left="2332" w:right="1537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De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li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ver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etter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lic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station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sc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ibi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conspiracy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theories about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AF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6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member,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8"/>
                                    <w:w w:val="9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Harry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Chambers.</w:t>
                                </w:r>
                              </w:p>
                              <w:p w14:paraId="0B5985D1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46F50B6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D7808EB" w14:textId="77777777" w:rsidR="00B31D0F" w:rsidRDefault="00B31D0F">
                                <w:pPr>
                                  <w:spacing w:before="1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40FAFF0E" w14:textId="77777777" w:rsidR="00B31D0F" w:rsidRDefault="00F62FFC">
                                <w:pPr>
                                  <w:spacing w:line="245" w:lineRule="auto"/>
                                  <w:ind w:left="2332" w:right="1753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ispla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troneg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ve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features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consis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8"/>
                                    <w:w w:val="119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diagnosis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schizophrenia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di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7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ps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cho-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8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on.</w:t>
                                </w:r>
                              </w:p>
                              <w:p w14:paraId="78179433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B9D59BF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1E88B98C" w14:textId="77777777" w:rsidR="00B31D0F" w:rsidRDefault="00B31D0F">
                                <w:pPr>
                                  <w:spacing w:before="1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7E42FC6F" w14:textId="77777777" w:rsidR="00B31D0F" w:rsidRDefault="00F62FFC">
                                <w:pPr>
                                  <w:spacing w:line="245" w:lineRule="auto"/>
                                  <w:ind w:left="2332" w:right="1477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ccusing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rando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pl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orking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with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Harry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Chambers,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2"/>
                                    <w:w w:val="9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hen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well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that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hese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0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6"/>
                                    <w:w w:val="110"/>
                                    <w:sz w:val="24"/>
                                  </w:rPr>
                                  <w:t>jus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7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 xml:space="preserve"> delusions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3"/>
                                    <w:w w:val="110"/>
                                    <w:sz w:val="24"/>
                                  </w:rPr>
                                  <w:t>.</w:t>
                                </w:r>
                              </w:p>
                              <w:p w14:paraId="6ADB2096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37E1AD7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7D8B027" w14:textId="77777777" w:rsidR="00B31D0F" w:rsidRDefault="00B31D0F">
                                <w:pPr>
                                  <w:spacing w:before="1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5EEAA05B" w14:textId="77777777" w:rsidR="00B31D0F" w:rsidRDefault="00F62FFC">
                                <w:pPr>
                                  <w:spacing w:line="245" w:lineRule="auto"/>
                                  <w:ind w:left="2332" w:right="2063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bsen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2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>ing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himself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ro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5"/>
                                    <w:w w:val="110"/>
                                    <w:sz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1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ment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3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al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th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tre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tment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48"/>
                                    <w:w w:val="10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-4"/>
                                    <w:w w:val="110"/>
                                    <w:sz w:val="24"/>
                                  </w:rPr>
                                  <w:t>and/or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26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his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9"/>
                                    <w:w w:val="11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acc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ommo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da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w w:val="110"/>
                                    <w:sz w:val="24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color w:val="303537"/>
                                    <w:spacing w:val="1"/>
                                    <w:w w:val="110"/>
                                    <w:sz w:val="24"/>
                                  </w:rPr>
                                  <w:t>on.</w:t>
                                </w:r>
                              </w:p>
                              <w:p w14:paraId="6A16BB3E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51A20DA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566B112D" w14:textId="77777777" w:rsidR="00B31D0F" w:rsidRDefault="00B31D0F">
                                <w:pPr>
                                  <w:spacing w:before="1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647EDE36" w14:textId="77777777" w:rsidR="00B31D0F" w:rsidRDefault="00F62FFC">
                                <w:pPr>
                                  <w:spacing w:line="245" w:lineRule="auto"/>
                                  <w:ind w:left="2332" w:right="2289"/>
                                  <w:rPr>
                                    <w:rFonts w:ascii="Calibri" w:eastAsia="Calibri" w:hAnsi="Calibri"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Wandering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6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0"/>
                                    <w:sz w:val="24"/>
                                    <w:szCs w:val="24"/>
                                  </w:rPr>
                                  <w:t>around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7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Harry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Chambers’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6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of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0"/>
                                    <w:sz w:val="24"/>
                                    <w:szCs w:val="24"/>
                                  </w:rPr>
                                  <w:t>ﬁ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spi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te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30"/>
                                    <w:w w:val="109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0"/>
                                    <w:sz w:val="24"/>
                                    <w:szCs w:val="24"/>
                                  </w:rPr>
                                  <w:t>kno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0"/>
                                    <w:sz w:val="24"/>
                                    <w:szCs w:val="24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0"/>
                                    <w:sz w:val="24"/>
                                    <w:szCs w:val="24"/>
                                  </w:rPr>
                                  <w:t>ing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3"/>
                                    <w:w w:val="110"/>
                                    <w:sz w:val="24"/>
                                    <w:szCs w:val="24"/>
                                  </w:rPr>
                                  <w:t xml:space="preserve"> 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7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2"/>
                                    <w:w w:val="110"/>
                                    <w:sz w:val="24"/>
                                    <w:szCs w:val="24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banned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0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0"/>
                                    <w:sz w:val="24"/>
                                    <w:szCs w:val="24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4"/>
                                    <w:w w:val="110"/>
                                    <w:sz w:val="24"/>
                                    <w:szCs w:val="24"/>
                                  </w:rPr>
                                  <w:t>ro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5"/>
                                    <w:w w:val="110"/>
                                    <w:sz w:val="24"/>
                                    <w:szCs w:val="24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8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2"/>
                                    <w:w w:val="110"/>
                                    <w:sz w:val="24"/>
                                    <w:szCs w:val="24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-1"/>
                                    <w:w w:val="110"/>
                                    <w:sz w:val="24"/>
                                    <w:szCs w:val="24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6"/>
                                    <w:w w:val="110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re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w w:val="110"/>
                                    <w:sz w:val="24"/>
                                    <w:szCs w:val="24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303537"/>
                                    <w:spacing w:val="1"/>
                                    <w:w w:val="110"/>
                                    <w:sz w:val="24"/>
                                    <w:szCs w:val="24"/>
                                  </w:rPr>
                                  <w:t>.</w:t>
                                </w:r>
                              </w:p>
                              <w:p w14:paraId="721FA8E9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439FF70B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6AD53956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11057801" w14:textId="77777777" w:rsidR="00B31D0F" w:rsidRDefault="00F62FFC">
                                <w:pPr>
                                  <w:spacing w:before="147"/>
                                  <w:ind w:right="3"/>
                                  <w:jc w:val="center"/>
                                  <w:rPr>
                                    <w:rFonts w:ascii="Lato" w:eastAsia="Lato" w:hAnsi="Lato" w:cs="Lato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Lato"/>
                                    <w:b/>
                                    <w:color w:val="FFFFFF"/>
                                    <w:spacing w:val="5"/>
                                    <w:sz w:val="18"/>
                                  </w:rPr>
                                  <w:t>SUBMIT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9412C04" id="Group 186" o:spid="_x0000_s1634" style="width:7in;height:571.9pt;mso-position-horizontal-relative:char;mso-position-vertical-relative:line" coordsize="10080,11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FQn+AcAAOo8AAAOAAAAZHJzL2Uyb0RvYy54bWzsW21v2zYQ/j5g/4HQxw2tJcWxZaNO0XcM&#10;6LYC9X6AIsuWMVnUJCV29+t3dxQlUiKdxKmyFHALxLR1PB6fO949lMRXrw+7lN3GRbnl2cLxXroO&#10;i7OIr7bZZuH8tfz4InBYWYXZKkx5Fi+cb3HpvL76+adX+3we+zzh6SouGCjJyvk+XzhJVeXz0aiM&#10;kngXli95Hmdwcc2LXVjB12IzWhXhHrTv0pHvupPRnhervOBRXJbw63tx0bki/et1HFV/rtdlXLF0&#10;4YBtFf0t6O81/h1dvQrnmyLMk21UmxGeYMUu3GYwaKPqfViF7KbY9lTttlHBS76uXkZ8N+Lr9TaK&#10;aQ4wG8/tzOZTwW9ymstmvt/kDUwAbQenk9VGf9x+Kdh2tXB899JhWbgDJ9G4zAsmCM8+38xB6lOR&#10;f82/FGKO0PzMo79LuDzqXsfvGyHMrve/8xUoDG8qTvAc1sUOVcDE2YG88K3xQnyoWAQ/TsauG7jg&#10;rAiuTf3JhXdR+ylKwJm9flHyoe7pYUfRz/PGFwGaPwrnYlAytDZMzIq+NBNsYJjoMECUDQ0DrBGY&#10;KpkbziUMMJkJeARBgMn4FyJUGwi0PhoEvV5WCGDJlW1UlY+Lqq9JmMcUrCXGSwPnVML5sYhjXMgM&#10;Il0gSoIyqko1pJQr+7yclxB5dwaThsgxFBs8wnl0U1afYk4xGd5+LiuRD1bQokhf1StiCWG13qWQ&#10;Gn59wVwGvplesNphm0bIk0K/jNjSZXuUA2/UOqUqX0qRqqCv5kIKgJqAJUxxfzvWWAodMwjiR1iN&#10;Bo1tBkHAq3ODleP2jQI3Nqpwcbk2w8ANijbD9GZSAI0KbEZ5HcTNVnkq5EfN8u6E3VNxX3q+1TId&#10;esMMPRV3zYMQehsZXGEi4y06ZHXAQYuFWDpdSpc5LzHdLWGWkAaWlANABUhhdFqEYXAUnmLc3SkM&#10;zkBhwPE+0ggRiVNQS+Xis55BASW3W2wLh0GxvRYLIQ8rnDhOAJtsD/lNpLpEZjq8tuO38ZKTVIUY&#10;1DIwOqVjGLOVSDOzJC4cv56YlJGfOWmFIAON95WTIwsdYAJOgEBuJoVYKDkl4x+3aUoJIM1wqrNL&#10;/5JcW/J0u8KLOMWy2Fy/Swt2GwJNeU//arM1MaAD2YqUJXG4+lC3q3CbijYMnkJkQKUTKRNrWzm/&#10;5qtvkD4LLsgPkDVoJLz412F7ID4Lp/znJixih6W/ZVADZt54DLBU9GV8OfXhS6FeuVavhFkEqhZO&#10;5UDcYvNdJdjVTV5sNwmM5NF0M/4GOMB6iwmW7BNW1V+gDFGrZg5HyzPkF42lzCgNd1kIMrHvxVIm&#10;uJ4xTPxJTURkdQmCS0AHSzSFGfheMpR+n7ZGd3qB18wM5UnKMyQAAWdTnr3ZDIMPQwfq+Hcrz31E&#10;LCg2eOhL6QHlGYZiOBwtlbZkqrWCyjM5oiOkl4nZeGJUpZUKrBRSFRh/eoKX+eV4fhc5WJOFUaHP&#10;IzIwmW9KuyJBysFsKVdEtJKbH5EhPXc6uytFfngD/9+eU6R5B4PUSU+Rg2/kZrA/wRTpe9N62cnF&#10;7QeQPClDQoPWWpMj+53aHNnt1iSF7jbuKZIkssxekiR+9b2TZB8SG44NICdnSRiL4XidBNjLkuiK&#10;joyeJNHprPV8m3DVLElCCTMo0+m057uBySyIomb/QVsZgyZ9I2M1S93K2M3S9zE2s3qbGYNZna2M&#10;P564Rri0zQxJGfHq7GRsblTBF7sZk2k6+HbTVPiPmKZ7wGaa6oClN4HyaTJNd4DVm57qAt2djyrG&#10;z3W3RaXeuEkEWCEFLwEQWK6CEsjPR1ADdA2DrRl+ns4QSEuPIOB+Rd26SSn8FHOQ1+Wnum27n5Tk&#10;LlJDlPIyFsoH2b4Fs+Bt8L42/7x9qzdm8nYgJi+dm4wRqiG3b1jjcGFczE7gJm2n58pNYHI9bkKr&#10;Zyhu0kLyA3ATNJa1Fpu5CQkZa61eHm0kQC2O9+MmVrPU0mg3Sy+NNrPUwkg3WuuEiVvUOmaWHW4y&#10;hlscRrg0bkJSRrwG5CZ201T4j5g2HDexelPjJro7z9zkzE2aW9lnbiJuOv+/t5Y9yPY6N6G7uk/B&#10;TS4n8FgAeFD7+Jeo8PH7Jm2n58pNIDP3uAndcBiKm7SQ/ADcBI1lrcVtUVa37iRkrLVDcROrWSo3&#10;sZs1GDe5nHmuES6Nm5CUEa8BuYndNJWbHDFtOG5i9abGTXR3nrnJmZucucmzeuztQYbQuQnd13oK&#10;bjL1TuAmbafnyk2gmvW4ySDvpcn7Ty0kPwA3QWNZa7GZm5CQsdYOxU2sZqncxG7WYNxkOgZuYoJL&#10;4yYkZcRrQG5iN03lJkdMG46bWL2pcRPdnWducuYmZ27yvLgJpFWNmwT1uxHDHRyQNTU45b5J2+m5&#10;chPDS3nBIC/l3R9HyLvy8Ib6gusD3sqDsUwvdjz8fRP0H2udaOYmJGSstUNxE6tZKjexmzUYNwnw&#10;vokJLo2bkJQRrwG5id00lZscMW04bmL1psZNdHeeucmZm5y5yRNxE3yEMPzxNb95l3aJu/a3/ADn&#10;IusTB8378aw6wAV51KE+yMYy/i6Bszzxm6LgezywAYcrxDEb7ekHfhnsfFteiPNtDBsLBw/n0Etc&#10;smxDxpIi+PBJO66i/QCChqMl1eH6QIdHp81TnQeeNgF4xUkTaIhTJtAQjwGhMdDpEnqHGA7UUraq&#10;D//iiV31O7TVI8pX/wEAAP//AwBQSwMEFAAGAAgAAAAhALX79TjdAAAABwEAAA8AAABkcnMvZG93&#10;bnJldi54bWxMj0FLw0AQhe+C/2EZwZvdjVUJaTalFPVUBFtBettmp0lodjZkt0n675160cswjze8&#10;+V6+nFwrBuxD40lDMlMgkEpvG6o0fO3eHlIQIRqypvWEGi4YYFnc3uQms36kTxy2sRIcQiEzGuoY&#10;u0zKUNboTJj5Dom9o++diSz7StrejBzuWvmo1It0piH+UJsO1zWWp+3ZaXgfzbiaJ6/D5nRcX/a7&#10;54/vTYJa399NqwWIiFP8O4YrPqNDwUwHfyYbRKuBi8TfefWUSlkfeEue5inIIpf/+YsfAAAA//8D&#10;AFBLAQItABQABgAIAAAAIQC2gziS/gAAAOEBAAATAAAAAAAAAAAAAAAAAAAAAABbQ29udGVudF9U&#10;eXBlc10ueG1sUEsBAi0AFAAGAAgAAAAhADj9If/WAAAAlAEAAAsAAAAAAAAAAAAAAAAALwEAAF9y&#10;ZWxzLy5yZWxzUEsBAi0AFAAGAAgAAAAhAPC0VCf4BwAA6jwAAA4AAAAAAAAAAAAAAAAALgIAAGRy&#10;cy9lMm9Eb2MueG1sUEsBAi0AFAAGAAgAAAAhALX79TjdAAAABwEAAA8AAAAAAAAAAAAAAAAAUgoA&#10;AGRycy9kb3ducmV2LnhtbFBLBQYAAAAABAAEAPMAAABcCwAAAAA=&#10;">
                <v:group id="Group 200" o:spid="_x0000_s1635" style="position:absolute;left:8;top:8;width:10065;height:11423" coordorigin="8,8" coordsize="10065,1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Freeform 201" o:spid="_x0000_s1636" style="position:absolute;left:8;top:8;width:10065;height:11423;visibility:visible;mso-wrap-style:square;v-text-anchor:top" coordsize="10065,11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F0XxQAAANwAAAAPAAAAZHJzL2Rvd25yZXYueG1sRI9Pa8JA&#10;FMTvQr/D8oTedKOH/onZiAhtBU8mFfH22H0mwezbJbvV9Nt3C4Ueh5n5DVOsR9uLGw2hc6xgMc9A&#10;EGtnOm4UfNZvsxcQISIb7B2Tgm8KsC4fJgXmxt35QLcqNiJBOOSooI3R51IG3ZLFMHeeOHkXN1iM&#10;SQ6NNAPeE9z2cpllT9Jix2mhRU/blvS1+rIKqqM+1LuPTjd+71+r09aezvt3pR6n42YFItIY/8N/&#10;7Z1RsMye4fdMOgKy/AEAAP//AwBQSwECLQAUAAYACAAAACEA2+H2y+4AAACFAQAAEwAAAAAAAAAA&#10;AAAAAAAAAAAAW0NvbnRlbnRfVHlwZXNdLnhtbFBLAQItABQABgAIAAAAIQBa9CxbvwAAABUBAAAL&#10;AAAAAAAAAAAAAAAAAB8BAABfcmVscy8ucmVsc1BLAQItABQABgAIAAAAIQDatF0XxQAAANwAAAAP&#10;AAAAAAAAAAAAAAAAAAcCAABkcnMvZG93bnJldi54bWxQSwUGAAAAAAMAAwC3AAAA+QIAAAAA&#10;" path="m10065,r,11422l,11422,,e" filled="f" strokecolor="#ddd">
                    <v:path arrowok="t" o:connecttype="custom" o:connectlocs="10065,8;10065,11430;0,11430;0,8" o:connectangles="0,0,0,0"/>
                  </v:shape>
                </v:group>
                <v:group id="Group 198" o:spid="_x0000_s1637" style="position:absolute;left:615;top:1260;width:8850;height:2" coordorigin="615,1260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shape id="Freeform 199" o:spid="_x0000_s1638" style="position:absolute;left:615;top:1260;width:8850;height:2;visibility:visible;mso-wrap-style:square;v-text-anchor:top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HYvxwAAANwAAAAPAAAAZHJzL2Rvd25yZXYueG1sRI9Ba8JA&#10;FITvBf/D8oReRDfxYGt0E0KhEOhFbQ89PrPPJJp9m2ZXk/bXdwtCj8PMfMNss9G04ka9aywriBcR&#10;COLS6oYrBR/vr/NnEM4ja2wtk4JvcpClk4ctJtoOvKfbwVciQNglqKD2vkukdGVNBt3CdsTBO9ne&#10;oA+yr6TucQhw08plFK2kwYbDQo0dvdRUXg5Xo6A5PcXnanemfPfzObvui7fV1+Wo1ON0zDcgPI3+&#10;P3xvF1rBMlrD35lwBGT6CwAA//8DAFBLAQItABQABgAIAAAAIQDb4fbL7gAAAIUBAAATAAAAAAAA&#10;AAAAAAAAAAAAAABbQ29udGVudF9UeXBlc10ueG1sUEsBAi0AFAAGAAgAAAAhAFr0LFu/AAAAFQEA&#10;AAsAAAAAAAAAAAAAAAAAHwEAAF9yZWxzLy5yZWxzUEsBAi0AFAAGAAgAAAAhAEdkdi/HAAAA3AAA&#10;AA8AAAAAAAAAAAAAAAAABwIAAGRycy9kb3ducmV2LnhtbFBLBQYAAAAAAwADALcAAAD7AgAAAAA=&#10;" path="m,l8850,e" filled="f" strokecolor="#eaeaeb" strokeweight=".85pt">
                    <v:path arrowok="t" o:connecttype="custom" o:connectlocs="0,0;8850,0" o:connectangles="0,0"/>
                  </v:shape>
                </v:group>
                <v:group id="Group 196" o:spid="_x0000_s1639" style="position:absolute;left:923;top:2175;width:285;height:285" coordorigin="923,217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shape id="Freeform 197" o:spid="_x0000_s1640" style="position:absolute;left:923;top:217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PZbwwAAANwAAAAPAAAAZHJzL2Rvd25yZXYueG1sRI9BawIx&#10;FITvBf9DeEJvNbseSlmNIorQm2ireHxu3m4WNy/rJnXjvzeFQo/DzHzDzJfRtuJOvW8cK8gnGQji&#10;0umGawXfX9u3DxA+IGtsHZOCB3lYLkYvcyy0G3hP90OoRYKwL1CBCaErpPSlIYt+4jri5FWutxiS&#10;7GupexwS3LZymmXv0mLDacFgR2tD5fXwYxV0FVeXWx03x2s4nk9rbba7ISr1Oo6rGYhAMfyH/9qf&#10;WsE0z+H3TDoCcvEEAAD//wMAUEsBAi0AFAAGAAgAAAAhANvh9svuAAAAhQEAABMAAAAAAAAAAAAA&#10;AAAAAAAAAFtDb250ZW50X1R5cGVzXS54bWxQSwECLQAUAAYACAAAACEAWvQsW78AAAAVAQAACwAA&#10;AAAAAAAAAAAAAAAfAQAAX3JlbHMvLnJlbHNQSwECLQAUAAYACAAAACEA1oj2W8MAAADcAAAADwAA&#10;AAAAAAAAAAAAAAAHAgAAZHJzL2Rvd25yZXYueG1sUEsFBgAAAAADAAMAtwAAAPcCAAAAAA==&#10;" path="m,l285,r,285l,285,,xe" filled="f" strokecolor="#898b8d">
                    <v:path arrowok="t" o:connecttype="custom" o:connectlocs="0,2175;285,2175;285,2460;0,2460;0,2175" o:connectangles="0,0,0,0,0"/>
                  </v:shape>
                </v:group>
                <v:group id="Group 194" o:spid="_x0000_s1641" style="position:absolute;left:923;top:3975;width:285;height:285" coordorigin="923,397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shape id="Freeform 195" o:spid="_x0000_s1642" style="position:absolute;left:923;top:397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s23wwAAANwAAAAPAAAAZHJzL2Rvd25yZXYueG1sRI9BawIx&#10;FITvBf9DeIK3mlWhlNUoogi9ibaKx+fm7WZx87LdRDf++6ZQ6HGYmW+YxSraRjyo87VjBZNxBoK4&#10;cLrmSsHX5+71HYQPyBobx6TgSR5Wy8HLAnPtej7Q4xgqkSDsc1RgQmhzKX1hyKIfu5Y4eaXrLIYk&#10;u0rqDvsEt42cZtmbtFhzWjDY0sZQcTverYK25PL6XcXt6RZOl/NGm92+j0qNhnE9BxEohv/wX/tD&#10;K5hOZvB7Jh0BufwBAAD//wMAUEsBAi0AFAAGAAgAAAAhANvh9svuAAAAhQEAABMAAAAAAAAAAAAA&#10;AAAAAAAAAFtDb250ZW50X1R5cGVzXS54bWxQSwECLQAUAAYACAAAACEAWvQsW78AAAAVAQAACwAA&#10;AAAAAAAAAAAAAAAfAQAAX3JlbHMvLnJlbHNQSwECLQAUAAYACAAAACEASRbNt8MAAADcAAAADwAA&#10;AAAAAAAAAAAAAAAHAgAAZHJzL2Rvd25yZXYueG1sUEsFBgAAAAADAAMAtwAAAPcCAAAAAA==&#10;" path="m,l285,r,285l,285,,xe" filled="f" strokecolor="#898b8d">
                    <v:path arrowok="t" o:connecttype="custom" o:connectlocs="0,3975;285,3975;285,4260;0,4260;0,3975" o:connectangles="0,0,0,0,0"/>
                  </v:shape>
                </v:group>
                <v:group id="Group 192" o:spid="_x0000_s1643" style="position:absolute;left:923;top:5625;width:285;height:285" coordorigin="923,562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<v:shape id="Freeform 193" o:spid="_x0000_s1644" style="position:absolute;left:923;top:562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/BYwwAAANwAAAAPAAAAZHJzL2Rvd25yZXYueG1sRI9BawIx&#10;FITvBf9DeIK3mlWwlNUoogi9ibaKx+fm7WZx87LdRDf++6ZQ6HGYmW+YxSraRjyo87VjBZNxBoK4&#10;cLrmSsHX5+71HYQPyBobx6TgSR5Wy8HLAnPtej7Q4xgqkSDsc1RgQmhzKX1hyKIfu5Y4eaXrLIYk&#10;u0rqDvsEt42cZtmbtFhzWjDY0sZQcTverYK25PL6XcXt6RZOl/NGm92+j0qNhnE9BxEohv/wX/tD&#10;K5hOZvB7Jh0BufwBAAD//wMAUEsBAi0AFAAGAAgAAAAhANvh9svuAAAAhQEAABMAAAAAAAAAAAAA&#10;AAAAAAAAAFtDb250ZW50X1R5cGVzXS54bWxQSwECLQAUAAYACAAAACEAWvQsW78AAAAVAQAACwAA&#10;AAAAAAAAAAAAAAAfAQAAX3JlbHMvLnJlbHNQSwECLQAUAAYACAAAACEAqbPwWMMAAADcAAAADwAA&#10;AAAAAAAAAAAAAAAHAgAAZHJzL2Rvd25yZXYueG1sUEsFBgAAAAADAAMAtwAAAPcCAAAAAA==&#10;" path="m,l285,r,285l,285,,xe" filled="f" strokecolor="#898b8d">
                    <v:path arrowok="t" o:connecttype="custom" o:connectlocs="0,5625;285,5625;285,5910;0,5910;0,5625" o:connectangles="0,0,0,0,0"/>
                  </v:shape>
                </v:group>
                <v:group id="Group 190" o:spid="_x0000_s1645" style="position:absolute;left:923;top:7125;width:285;height:285" coordorigin="923,712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shape id="Freeform 191" o:spid="_x0000_s1646" style="position:absolute;left:923;top:712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cu0wwAAANwAAAAPAAAAZHJzL2Rvd25yZXYueG1sRI9BawIx&#10;FITvBf9DeIK3mtWDLatRRBF6E20Vj8/N283i5mW7iW78902h0OMwM98wi1W0jXhQ52vHCibjDARx&#10;4XTNlYKvz93rOwgfkDU2jknBkzysloOXBeba9XygxzFUIkHY56jAhNDmUvrCkEU/di1x8krXWQxJ&#10;dpXUHfYJbhs5zbKZtFhzWjDY0sZQcTverYK25PL6XcXt6RZOl/NGm92+j0qNhnE9BxEohv/wX/tD&#10;K5hO3uD3TDoCcvkDAAD//wMAUEsBAi0AFAAGAAgAAAAhANvh9svuAAAAhQEAABMAAAAAAAAAAAAA&#10;AAAAAAAAAFtDb250ZW50X1R5cGVzXS54bWxQSwECLQAUAAYACAAAACEAWvQsW78AAAAVAQAACwAA&#10;AAAAAAAAAAAAAAAfAQAAX3JlbHMvLnJlbHNQSwECLQAUAAYACAAAACEANi3LtMMAAADcAAAADwAA&#10;AAAAAAAAAAAAAAAHAgAAZHJzL2Rvd25yZXYueG1sUEsFBgAAAAADAAMAtwAAAPcCAAAAAA==&#10;" path="m,l285,r,285l,285,,xe" filled="f" strokecolor="#898b8d">
                    <v:path arrowok="t" o:connecttype="custom" o:connectlocs="0,7125;285,7125;285,7410;0,7410;0,7125" o:connectangles="0,0,0,0,0"/>
                  </v:shape>
                </v:group>
                <v:group id="Group 187" o:spid="_x0000_s1647" style="position:absolute;left:923;top:8625;width:285;height:285" coordorigin="923,8625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shape id="Freeform 189" o:spid="_x0000_s1648" style="position:absolute;left:923;top:8625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vpdwwAAANwAAAAPAAAAZHJzL2Rvd25yZXYueG1sRI9BawIx&#10;FITvBf9DeIK3mtWDtKtRRBF6E20Vj8/N283i5mW7iW78902h0OMwM98wi1W0jXhQ52vHCibjDARx&#10;4XTNlYKvz93rGwgfkDU2jknBkzysloOXBeba9XygxzFUIkHY56jAhNDmUvrCkEU/di1x8krXWQxJ&#10;dpXUHfYJbhs5zbKZtFhzWjDY0sZQcTverYK25PL6XcXt6RZOl/NGm92+j0qNhnE9BxEohv/wX/tD&#10;K5hO3uH3TDoCcvkDAAD//wMAUEsBAi0AFAAGAAgAAAAhANvh9svuAAAAhQEAABMAAAAAAAAAAAAA&#10;AAAAAAAAAFtDb250ZW50X1R5cGVzXS54bWxQSwECLQAUAAYACAAAACEAWvQsW78AAAAVAQAACwAA&#10;AAAAAAAAAAAAAAAfAQAAX3JlbHMvLnJlbHNQSwECLQAUAAYACAAAACEAKP76XcMAAADcAAAADwAA&#10;AAAAAAAAAAAAAAAHAgAAZHJzL2Rvd25yZXYueG1sUEsFBgAAAAADAAMAtwAAAPcCAAAAAA==&#10;" path="m,l285,r,285l,285,,xe" filled="f" strokecolor="#898b8d">
                    <v:path arrowok="t" o:connecttype="custom" o:connectlocs="0,8625;285,8625;285,8910;0,8910;0,8625" o:connectangles="0,0,0,0,0"/>
                  </v:shape>
                  <v:shape id="Text Box 188" o:spid="_x0000_s1649" type="#_x0000_t202" style="position:absolute;left:8;top:8;width:10065;height:1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  <v:textbox inset="0,0,0,0">
                      <w:txbxContent>
                        <w:p w14:paraId="2D20B776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5B2AECDA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18CD4FDF" w14:textId="77777777" w:rsidR="00B31D0F" w:rsidRDefault="00F62FFC">
                          <w:pPr>
                            <w:ind w:left="607"/>
                            <w:rPr>
                              <w:rFonts w:ascii="Calibri" w:eastAsia="Calibri" w:hAnsi="Calibri" w:cs="Calibri"/>
                              <w:sz w:val="25"/>
                              <w:szCs w:val="25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25"/>
                            </w:rPr>
                            <w:t>Signs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25"/>
                            </w:rPr>
                            <w:t>that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2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7"/>
                              <w:w w:val="110"/>
                              <w:sz w:val="25"/>
                            </w:rPr>
                            <w:t>J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7"/>
                              <w:w w:val="110"/>
                              <w:sz w:val="25"/>
                            </w:rPr>
                            <w:t>mm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y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6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25"/>
                            </w:rPr>
                            <w:t xml:space="preserve">is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beco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m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2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g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25"/>
                            </w:rPr>
                            <w:t xml:space="preserve"> u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2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25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25"/>
                            </w:rPr>
                            <w:t>ell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cl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25"/>
                            </w:rPr>
                            <w:t>de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5"/>
                              <w:w w:val="110"/>
                              <w:sz w:val="25"/>
                            </w:rPr>
                            <w:t>:</w:t>
                          </w:r>
                        </w:p>
                        <w:p w14:paraId="177DEE56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552D284A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406F90ED" w14:textId="77777777" w:rsidR="00B31D0F" w:rsidRDefault="00B31D0F">
                          <w:pPr>
                            <w:spacing w:before="1"/>
                            <w:rPr>
                              <w:rFonts w:ascii="Lato" w:eastAsia="Lato" w:hAnsi="Lato" w:cs="Lato"/>
                              <w:b/>
                              <w:bCs/>
                              <w:sz w:val="27"/>
                              <w:szCs w:val="27"/>
                            </w:rPr>
                          </w:pPr>
                        </w:p>
                        <w:p w14:paraId="1317991C" w14:textId="77777777" w:rsidR="00B31D0F" w:rsidRDefault="00F62FFC">
                          <w:pPr>
                            <w:spacing w:line="245" w:lineRule="auto"/>
                            <w:ind w:left="2332" w:right="1537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De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li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ver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1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etter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s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to</w:t>
                          </w:r>
                          <w:r>
                            <w:rPr>
                              <w:rFonts w:ascii="Calibri"/>
                              <w:color w:val="303537"/>
                              <w:spacing w:val="1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cal</w:t>
                          </w:r>
                          <w:r>
                            <w:rPr>
                              <w:rFonts w:ascii="Calibri"/>
                              <w:color w:val="303537"/>
                              <w:spacing w:val="2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lic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2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station</w:t>
                          </w:r>
                          <w:r>
                            <w:rPr>
                              <w:rFonts w:ascii="Calibri"/>
                              <w:color w:val="303537"/>
                              <w:spacing w:val="1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sc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r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ibi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5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conspiracy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theories about</w:t>
                          </w:r>
                          <w:r>
                            <w:rPr>
                              <w:rFonts w:ascii="Calibri"/>
                              <w:color w:val="303537"/>
                              <w:spacing w:val="1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AF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and</w:t>
                          </w:r>
                          <w:r>
                            <w:rPr>
                              <w:rFonts w:ascii="Calibri"/>
                              <w:color w:val="303537"/>
                              <w:spacing w:val="16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cal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member,</w:t>
                          </w:r>
                          <w:r>
                            <w:rPr>
                              <w:rFonts w:ascii="Calibri"/>
                              <w:color w:val="303537"/>
                              <w:spacing w:val="28"/>
                              <w:w w:val="9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Harry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Chambers.</w:t>
                          </w:r>
                        </w:p>
                        <w:p w14:paraId="0B5985D1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046F50B6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3D7808EB" w14:textId="77777777" w:rsidR="00B31D0F" w:rsidRDefault="00B31D0F">
                          <w:pPr>
                            <w:spacing w:before="12"/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40FAFF0E" w14:textId="77777777" w:rsidR="00B31D0F" w:rsidRDefault="00F62FFC">
                          <w:pPr>
                            <w:spacing w:line="245" w:lineRule="auto"/>
                            <w:ind w:left="2332" w:right="1753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D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ispla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troneg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ve</w:t>
                          </w:r>
                          <w:r>
                            <w:rPr>
                              <w:rFonts w:ascii="Calibri"/>
                              <w:color w:val="303537"/>
                              <w:spacing w:val="2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features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consis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en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2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with</w:t>
                          </w:r>
                          <w:r>
                            <w:rPr>
                              <w:rFonts w:ascii="Calibri"/>
                              <w:color w:val="303537"/>
                              <w:spacing w:val="1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28"/>
                              <w:w w:val="1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diagnosis</w:t>
                          </w:r>
                          <w:r>
                            <w:rPr>
                              <w:rFonts w:ascii="Calibri"/>
                              <w:color w:val="303537"/>
                              <w:spacing w:val="2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2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schizophrenia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,</w:t>
                          </w:r>
                          <w:r>
                            <w:rPr>
                              <w:rFonts w:ascii="Calibri"/>
                              <w:color w:val="303537"/>
                              <w:spacing w:val="3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u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di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ng</w:t>
                          </w:r>
                          <w:r>
                            <w:rPr>
                              <w:rFonts w:ascii="Calibri"/>
                              <w:color w:val="303537"/>
                              <w:spacing w:val="27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ps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y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cho-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o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or</w:t>
                          </w:r>
                          <w:r>
                            <w:rPr>
                              <w:rFonts w:ascii="Calibri"/>
                              <w:color w:val="303537"/>
                              <w:spacing w:val="58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g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on.</w:t>
                          </w:r>
                        </w:p>
                        <w:p w14:paraId="78179433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3B9D59BF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1E88B98C" w14:textId="77777777" w:rsidR="00B31D0F" w:rsidRDefault="00B31D0F">
                          <w:pPr>
                            <w:spacing w:before="12"/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7E42FC6F" w14:textId="77777777" w:rsidR="00B31D0F" w:rsidRDefault="00F62FFC">
                          <w:pPr>
                            <w:spacing w:line="245" w:lineRule="auto"/>
                            <w:ind w:left="2332" w:right="1477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ccusing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rando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p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eo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pl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e</w:t>
                          </w:r>
                          <w:r>
                            <w:rPr>
                              <w:rFonts w:ascii="Calibri"/>
                              <w:color w:val="303537"/>
                              <w:spacing w:val="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orking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with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Harry</w:t>
                          </w:r>
                          <w:r>
                            <w:rPr>
                              <w:rFonts w:ascii="Calibri"/>
                              <w:color w:val="303537"/>
                              <w:spacing w:val="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Chambers,</w:t>
                          </w:r>
                          <w:r>
                            <w:rPr>
                              <w:rFonts w:ascii="Calibri"/>
                              <w:color w:val="303537"/>
                              <w:spacing w:val="42"/>
                              <w:w w:val="9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hen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well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w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are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that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hese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are</w:t>
                          </w:r>
                          <w:r>
                            <w:rPr>
                              <w:rFonts w:ascii="Calibri"/>
                              <w:color w:val="303537"/>
                              <w:spacing w:val="10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6"/>
                              <w:w w:val="110"/>
                              <w:sz w:val="24"/>
                            </w:rPr>
                            <w:t>jus</w:t>
                          </w:r>
                          <w:r>
                            <w:rPr>
                              <w:rFonts w:ascii="Calibri"/>
                              <w:color w:val="303537"/>
                              <w:spacing w:val="-7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 xml:space="preserve"> delusions</w:t>
                          </w:r>
                          <w:r>
                            <w:rPr>
                              <w:rFonts w:ascii="Calibri"/>
                              <w:color w:val="303537"/>
                              <w:spacing w:val="-3"/>
                              <w:w w:val="110"/>
                              <w:sz w:val="24"/>
                            </w:rPr>
                            <w:t>.</w:t>
                          </w:r>
                        </w:p>
                        <w:p w14:paraId="6ADB2096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737E1AD7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47D8B027" w14:textId="77777777" w:rsidR="00B31D0F" w:rsidRDefault="00B31D0F">
                          <w:pPr>
                            <w:spacing w:before="12"/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5EEAA05B" w14:textId="77777777" w:rsidR="00B31D0F" w:rsidRDefault="00F62FFC">
                          <w:pPr>
                            <w:spacing w:line="245" w:lineRule="auto"/>
                            <w:ind w:left="2332" w:right="2063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bsen</w:t>
                          </w:r>
                          <w:r>
                            <w:rPr>
                              <w:rFonts w:ascii="Calibri"/>
                              <w:color w:val="303537"/>
                              <w:spacing w:val="-2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>ing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himself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f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ro</w:t>
                          </w:r>
                          <w:r>
                            <w:rPr>
                              <w:rFonts w:ascii="Calibri"/>
                              <w:color w:val="303537"/>
                              <w:spacing w:val="-5"/>
                              <w:w w:val="110"/>
                              <w:sz w:val="24"/>
                            </w:rPr>
                            <w:t>m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-1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ment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al</w:t>
                          </w:r>
                          <w:r>
                            <w:rPr>
                              <w:rFonts w:ascii="Calibri"/>
                              <w:color w:val="303537"/>
                              <w:spacing w:val="13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he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al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th</w:t>
                          </w:r>
                          <w:r>
                            <w:rPr>
                              <w:rFonts w:ascii="Calibri"/>
                              <w:color w:val="303537"/>
                              <w:spacing w:val="2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tre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tment</w:t>
                          </w:r>
                          <w:r>
                            <w:rPr>
                              <w:rFonts w:ascii="Calibri"/>
                              <w:color w:val="303537"/>
                              <w:spacing w:val="48"/>
                              <w:w w:val="10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spacing w:val="-4"/>
                              <w:w w:val="110"/>
                              <w:sz w:val="24"/>
                            </w:rPr>
                            <w:t>and/or</w:t>
                          </w:r>
                          <w:r>
                            <w:rPr>
                              <w:rFonts w:ascii="Calibri"/>
                              <w:color w:val="303537"/>
                              <w:spacing w:val="26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his</w:t>
                          </w:r>
                          <w:r>
                            <w:rPr>
                              <w:rFonts w:ascii="Calibri"/>
                              <w:color w:val="303537"/>
                              <w:spacing w:val="19"/>
                              <w:w w:val="11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acc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ommo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da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t</w:t>
                          </w:r>
                          <w:r>
                            <w:rPr>
                              <w:rFonts w:ascii="Calibri"/>
                              <w:color w:val="303537"/>
                              <w:w w:val="110"/>
                              <w:sz w:val="24"/>
                            </w:rPr>
                            <w:t>i</w:t>
                          </w:r>
                          <w:r>
                            <w:rPr>
                              <w:rFonts w:ascii="Calibri"/>
                              <w:color w:val="303537"/>
                              <w:spacing w:val="1"/>
                              <w:w w:val="110"/>
                              <w:sz w:val="24"/>
                            </w:rPr>
                            <w:t>on.</w:t>
                          </w:r>
                        </w:p>
                        <w:p w14:paraId="6A16BB3E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051A20DA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566B112D" w14:textId="77777777" w:rsidR="00B31D0F" w:rsidRDefault="00B31D0F">
                          <w:pPr>
                            <w:spacing w:before="12"/>
                            <w:rPr>
                              <w:rFonts w:ascii="Lato" w:eastAsia="Lato" w:hAnsi="Lato" w:cs="Lato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  <w:p w14:paraId="647EDE36" w14:textId="77777777" w:rsidR="00B31D0F" w:rsidRDefault="00F62FFC">
                          <w:pPr>
                            <w:spacing w:line="245" w:lineRule="auto"/>
                            <w:ind w:left="2332" w:right="2289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Wandering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6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0"/>
                              <w:sz w:val="24"/>
                              <w:szCs w:val="24"/>
                            </w:rPr>
                            <w:t>around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7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Harry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Chambers’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6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of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0"/>
                              <w:sz w:val="24"/>
                              <w:szCs w:val="24"/>
                            </w:rPr>
                            <w:t>ﬁ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ce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spi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te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30"/>
                              <w:w w:val="109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0"/>
                              <w:sz w:val="24"/>
                              <w:szCs w:val="24"/>
                            </w:rPr>
                            <w:t>kno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0"/>
                              <w:sz w:val="24"/>
                              <w:szCs w:val="24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0"/>
                              <w:sz w:val="24"/>
                              <w:szCs w:val="24"/>
                            </w:rPr>
                            <w:t>ing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3"/>
                              <w:w w:val="110"/>
                              <w:sz w:val="24"/>
                              <w:szCs w:val="24"/>
                            </w:rPr>
                            <w:t xml:space="preserve"> 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7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2"/>
                              <w:w w:val="110"/>
                              <w:sz w:val="24"/>
                              <w:szCs w:val="24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banned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0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0"/>
                              <w:sz w:val="24"/>
                              <w:szCs w:val="24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4"/>
                              <w:w w:val="110"/>
                              <w:sz w:val="24"/>
                              <w:szCs w:val="24"/>
                            </w:rPr>
                            <w:t>ro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5"/>
                              <w:w w:val="110"/>
                              <w:sz w:val="24"/>
                              <w:szCs w:val="24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8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2"/>
                              <w:w w:val="110"/>
                              <w:sz w:val="24"/>
                              <w:szCs w:val="24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-1"/>
                              <w:w w:val="110"/>
                              <w:sz w:val="24"/>
                              <w:szCs w:val="24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6"/>
                              <w:w w:val="110"/>
                              <w:sz w:val="24"/>
                              <w:szCs w:val="24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re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w w:val="110"/>
                              <w:sz w:val="24"/>
                              <w:szCs w:val="24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color w:val="303537"/>
                              <w:spacing w:val="1"/>
                              <w:w w:val="110"/>
                              <w:sz w:val="24"/>
                              <w:szCs w:val="24"/>
                            </w:rPr>
                            <w:t>.</w:t>
                          </w:r>
                        </w:p>
                        <w:p w14:paraId="721FA8E9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439FF70B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6AD53956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14:paraId="11057801" w14:textId="77777777" w:rsidR="00B31D0F" w:rsidRDefault="00F62FFC">
                          <w:pPr>
                            <w:spacing w:before="147"/>
                            <w:ind w:right="3"/>
                            <w:jc w:val="center"/>
                            <w:rPr>
                              <w:rFonts w:ascii="Lato" w:eastAsia="Lato" w:hAnsi="Lato" w:cs="Lato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Lato"/>
                              <w:b/>
                              <w:color w:val="FFFFFF"/>
                              <w:spacing w:val="5"/>
                              <w:sz w:val="18"/>
                            </w:rPr>
                            <w:t>SUBMIT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ABC59D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6CF38B8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6BF9361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E85D459" w14:textId="77777777" w:rsidR="00B31D0F" w:rsidRDefault="00B31D0F">
      <w:pPr>
        <w:spacing w:before="12"/>
        <w:rPr>
          <w:rFonts w:ascii="Lato" w:eastAsia="Lato" w:hAnsi="Lato" w:cs="Lato"/>
          <w:b/>
          <w:bCs/>
          <w:sz w:val="19"/>
          <w:szCs w:val="19"/>
        </w:rPr>
      </w:pPr>
    </w:p>
    <w:p w14:paraId="3F300138" w14:textId="77777777" w:rsidR="00B31D0F" w:rsidRDefault="00F62FFC">
      <w:pPr>
        <w:spacing w:before="68"/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2FABA59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6FCB9C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86F9695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3BF087B4" w14:textId="6FFFDD09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1F75DE4F" wp14:editId="39A4528E">
                <wp:extent cx="6400800" cy="142875"/>
                <wp:effectExtent l="0" t="4445" r="0" b="0"/>
                <wp:docPr id="202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142875"/>
                          <a:chOff x="0" y="0"/>
                          <a:chExt cx="10080" cy="225"/>
                        </a:xfrm>
                      </wpg:grpSpPr>
                      <wpg:grpSp>
                        <wpg:cNvPr id="203" name="Group 18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25"/>
                            <a:chOff x="0" y="0"/>
                            <a:chExt cx="10080" cy="225"/>
                          </a:xfrm>
                        </wpg:grpSpPr>
                        <wps:wsp>
                          <wps:cNvPr id="204" name="Freeform 18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2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25"/>
                                <a:gd name="T2" fmla="*/ 10080 w 10080"/>
                                <a:gd name="T3" fmla="*/ 0 h 225"/>
                                <a:gd name="T4" fmla="*/ 10080 w 10080"/>
                                <a:gd name="T5" fmla="*/ 225 h 225"/>
                                <a:gd name="T6" fmla="*/ 0 w 10080"/>
                                <a:gd name="T7" fmla="*/ 225 h 225"/>
                                <a:gd name="T8" fmla="*/ 0 w 10080"/>
                                <a:gd name="T9" fmla="*/ 0 h 2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2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25"/>
                                  </a:lnTo>
                                  <a:lnTo>
                                    <a:pt x="0" y="2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3FB6343" id="Group 183" o:spid="_x0000_s1026" style="width:7in;height:11.25pt;mso-position-horizontal-relative:char;mso-position-vertical-relative:line" coordsize="10080,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XQ9WgMAAMsJAAAOAAAAZHJzL2Uyb0RvYy54bWzEVu1O2zAU/T9p72D556SRpBQKEQVNMNCk&#10;fSCNPYDrOB9aEnu225Q9/Y7tJISybhObNCEFu/f4+N5zr699drFtarIR2lSyXdLkIKZEtFxmVVss&#10;6Ze769cnlBjL2ozVshVLei8MvTh/+eKsU6mYyVLWmdAEJK1JO7WkpbUqjSLDS9EwcyCVaGHMpW6Y&#10;xVQXUaZZB/amjmZxfBx1UmdKSy6Mwa9XwUjPPX+eC24/5bkRltRLCt+s/2r/XblvdH7G0kIzVVa8&#10;d4M9w4uGVS02HamumGVkrasnVE3FtTQytwdcNpHM84oLHwOiSeKdaG60XCsfS5F2hRplgrQ7Oj2b&#10;ln/c3GpSZUs6i2eUtKxBkvy+JDk5dPJ0qkiButHqs7rVIUYM30v+1cAc7drdvAhgsuo+yAyEbG2l&#10;l2eb68ZRIHCy9Vm4H7MgtpZw/Hg8j+OTGMnisCXz2cniKKSJl8jlk2W8fNsvTNy6sGw282siloYd&#10;vZe9VyEkPxmjGzU43NVg/l80eBoKS/9h+Dhr5qGczN+V0+eSKeGr1LhCGaWcD1JeayHcCUZF+ax0&#10;ygOHcjLTWppYHMyg5J5XRU8VHIsBUq6NvRHSlyLbvDc2tIEMI1/gWX8Q7lBOeVOjI7yKSEw6Elh7&#10;9ABKHoFK0hcfmsHIg6M18niOfVyovxEYk59yQdcR8kuuowkQPv2c7XgC2hvhYgLay4ROP/q1l+n0&#10;EWiMD7kpBvVZOSSEb9s+IxgR5q6U2LcRJY3rAy496BF3iTujoADKpW8PGDlwYN/UfguGyA48dJFf&#10;M0NDB178kRuQyYFPp+DgTh+rxqW1e11pSnBdrdwalipmnUTDkHRok6H1lWjj6HzO0siNuJMeY3d6&#10;JnZ7sNbtFNXzwEF/NQI52If/yrM94Ppi34sMKfoz1O6evJZGhNS6mH2Ox+CdZpNjbGRdZddVXbuQ&#10;jS5Wl7UmG4Zr//rI/fVyP4LVvlxa6ZaFbdwvuCtC43G3g0lXMrtHE9IyvB3w1sGglPo7JR3eDUtq&#10;vq2ZFpTU71p00tNkPkfM1k/mR4sZJnpqWU0trOWgWlJLUd5ueGnD42StdFWU2Cnx2WzlG1yheeUa&#10;lfcveNVP0Mz9qL94+zFeDBg9epJM5x718AY7/wEAAP//AwBQSwMEFAAGAAgAAAAhAOLjydHbAAAA&#10;BQEAAA8AAABkcnMvZG93bnJldi54bWxMj8FqwzAQRO+F/oPYQG+NZJeU4FgOIbQ9hUKTQultY21s&#10;E2tlLMV2/r5KL+1lYJhl5m2+nmwrBup941hDMlcgiEtnGq40fB5eH5cgfEA22DomDVfysC7u73LM&#10;jBv5g4Z9qEQsYZ+hhjqELpPSlzVZ9HPXEcfs5HqLIdq+kqbHMZbbVqZKPUuLDceFGjva1lSe9xer&#10;4W3EcfOUvAy782l7/T4s3r92CWn9MJs2KxCBpvB3DDf8iA5FZDq6CxsvWg3xkfCrt0ypZfRHDWm6&#10;AFnk8j998QMAAP//AwBQSwECLQAUAAYACAAAACEAtoM4kv4AAADhAQAAEwAAAAAAAAAAAAAAAAAA&#10;AAAAW0NvbnRlbnRfVHlwZXNdLnhtbFBLAQItABQABgAIAAAAIQA4/SH/1gAAAJQBAAALAAAAAAAA&#10;AAAAAAAAAC8BAABfcmVscy8ucmVsc1BLAQItABQABgAIAAAAIQCAQXQ9WgMAAMsJAAAOAAAAAAAA&#10;AAAAAAAAAC4CAABkcnMvZTJvRG9jLnhtbFBLAQItABQABgAIAAAAIQDi48nR2wAAAAUBAAAPAAAA&#10;AAAAAAAAAAAAALQFAABkcnMvZG93bnJldi54bWxQSwUGAAAAAAQABADzAAAAvAYAAAAA&#10;">
                <v:group id="Group 184" o:spid="_x0000_s1027" style="position:absolute;width:10080;height:225" coordsize="1008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shape id="Freeform 185" o:spid="_x0000_s1028" style="position:absolute;width:10080;height:225;visibility:visible;mso-wrap-style:square;v-text-anchor:top" coordsize="1008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PLrxQAAANwAAAAPAAAAZHJzL2Rvd25yZXYueG1sRI9Ba8JA&#10;FITvBf/D8oTe6q5WWomuEgShhyI27aHHR/Y1Cc2+Dbtrkvrru4LgcZiZb5jNbrSt6MmHxrGG+UyB&#10;IC6dabjS8PV5eFqBCBHZYOuYNPxRgN128rDBzLiBP6gvYiUShEOGGuoYu0zKUNZkMcxcR5y8H+ct&#10;xiR9JY3HIcFtKxdKvUiLDaeFGjva11T+Fmer4fRefF/a/XgZSpznqj++Pvvca/04HfM1iEhjvIdv&#10;7TejYaGWcD2TjoDc/gMAAP//AwBQSwECLQAUAAYACAAAACEA2+H2y+4AAACFAQAAEwAAAAAAAAAA&#10;AAAAAAAAAAAAW0NvbnRlbnRfVHlwZXNdLnhtbFBLAQItABQABgAIAAAAIQBa9CxbvwAAABUBAAAL&#10;AAAAAAAAAAAAAAAAAB8BAABfcmVscy8ucmVsc1BLAQItABQABgAIAAAAIQClsPLrxQAAANwAAAAP&#10;AAAAAAAAAAAAAAAAAAcCAABkcnMvZG93bnJldi54bWxQSwUGAAAAAAMAAwC3AAAA+QIAAAAA&#10;" path="m,l10080,r,225l,225,,xe" fillcolor="#f5f5f5" stroked="f">
                    <v:path arrowok="t" o:connecttype="custom" o:connectlocs="0,0;10080,0;10080,225;0,225;0,0" o:connectangles="0,0,0,0,0"/>
                  </v:shape>
                </v:group>
                <w10:anchorlock/>
              </v:group>
            </w:pict>
          </mc:Fallback>
        </mc:AlternateContent>
      </w:r>
    </w:p>
    <w:p w14:paraId="1592D95D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3DA97783" w14:textId="2C15FAA6" w:rsidR="00B31D0F" w:rsidRDefault="00F62FFC">
      <w:pPr>
        <w:rPr>
          <w:rFonts w:ascii="Lato" w:eastAsia="Lato" w:hAnsi="Lato" w:cs="Lato"/>
          <w:b/>
          <w:bCs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5776" behindDoc="1" locked="0" layoutInCell="1" allowOverlap="1" wp14:anchorId="71C711A2" wp14:editId="1DA70921">
                <wp:simplePos x="0" y="0"/>
                <wp:positionH relativeFrom="page">
                  <wp:posOffset>685800</wp:posOffset>
                </wp:positionH>
                <wp:positionV relativeFrom="page">
                  <wp:posOffset>685800</wp:posOffset>
                </wp:positionV>
                <wp:extent cx="6400800" cy="8691880"/>
                <wp:effectExtent l="0" t="0" r="9525" b="4445"/>
                <wp:wrapNone/>
                <wp:docPr id="183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8691880"/>
                          <a:chOff x="1080" y="1080"/>
                          <a:chExt cx="10080" cy="13688"/>
                        </a:xfrm>
                      </wpg:grpSpPr>
                      <wpg:grpSp>
                        <wpg:cNvPr id="184" name="Group 181"/>
                        <wpg:cNvGrpSpPr>
                          <a:grpSpLocks/>
                        </wpg:cNvGrpSpPr>
                        <wpg:grpSpPr bwMode="auto">
                          <a:xfrm>
                            <a:off x="1080" y="1080"/>
                            <a:ext cx="10080" cy="2610"/>
                            <a:chOff x="1080" y="1080"/>
                            <a:chExt cx="10080" cy="2610"/>
                          </a:xfrm>
                        </wpg:grpSpPr>
                        <wps:wsp>
                          <wps:cNvPr id="185" name="Freeform 182"/>
                          <wps:cNvSpPr>
                            <a:spLocks/>
                          </wps:cNvSpPr>
                          <wps:spPr bwMode="auto">
                            <a:xfrm>
                              <a:off x="1080" y="1080"/>
                              <a:ext cx="10080" cy="2610"/>
                            </a:xfrm>
                            <a:custGeom>
                              <a:avLst/>
                              <a:gdLst>
                                <a:gd name="T0" fmla="+- 0 11160 1080"/>
                                <a:gd name="T1" fmla="*/ T0 w 10080"/>
                                <a:gd name="T2" fmla="+- 0 1080 1080"/>
                                <a:gd name="T3" fmla="*/ 1080 h 2610"/>
                                <a:gd name="T4" fmla="+- 0 11160 1080"/>
                                <a:gd name="T5" fmla="*/ T4 w 10080"/>
                                <a:gd name="T6" fmla="+- 0 3690 1080"/>
                                <a:gd name="T7" fmla="*/ 3690 h 2610"/>
                                <a:gd name="T8" fmla="+- 0 1080 1080"/>
                                <a:gd name="T9" fmla="*/ T8 w 10080"/>
                                <a:gd name="T10" fmla="+- 0 3690 1080"/>
                                <a:gd name="T11" fmla="*/ 3690 h 2610"/>
                                <a:gd name="T12" fmla="+- 0 1080 1080"/>
                                <a:gd name="T13" fmla="*/ T12 w 10080"/>
                                <a:gd name="T14" fmla="+- 0 1080 1080"/>
                                <a:gd name="T15" fmla="*/ 1080 h 2610"/>
                                <a:gd name="T16" fmla="+- 0 11160 1080"/>
                                <a:gd name="T17" fmla="*/ T16 w 10080"/>
                                <a:gd name="T18" fmla="+- 0 1080 1080"/>
                                <a:gd name="T19" fmla="*/ 1080 h 26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80" h="2610">
                                  <a:moveTo>
                                    <a:pt x="10080" y="0"/>
                                  </a:moveTo>
                                  <a:lnTo>
                                    <a:pt x="10080" y="2610"/>
                                  </a:lnTo>
                                  <a:lnTo>
                                    <a:pt x="0" y="261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0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" name="Group 179"/>
                        <wpg:cNvGrpSpPr>
                          <a:grpSpLocks/>
                        </wpg:cNvGrpSpPr>
                        <wpg:grpSpPr bwMode="auto">
                          <a:xfrm>
                            <a:off x="1088" y="3697"/>
                            <a:ext cx="10065" cy="11063"/>
                            <a:chOff x="1088" y="3697"/>
                            <a:chExt cx="10065" cy="11063"/>
                          </a:xfrm>
                        </wpg:grpSpPr>
                        <wps:wsp>
                          <wps:cNvPr id="187" name="Freeform 180"/>
                          <wps:cNvSpPr>
                            <a:spLocks/>
                          </wps:cNvSpPr>
                          <wps:spPr bwMode="auto">
                            <a:xfrm>
                              <a:off x="1088" y="3697"/>
                              <a:ext cx="10065" cy="11063"/>
                            </a:xfrm>
                            <a:custGeom>
                              <a:avLst/>
                              <a:gdLst>
                                <a:gd name="T0" fmla="+- 0 1088 1088"/>
                                <a:gd name="T1" fmla="*/ T0 w 10065"/>
                                <a:gd name="T2" fmla="+- 0 3697 3697"/>
                                <a:gd name="T3" fmla="*/ 3697 h 11063"/>
                                <a:gd name="T4" fmla="+- 0 11153 1088"/>
                                <a:gd name="T5" fmla="*/ T4 w 10065"/>
                                <a:gd name="T6" fmla="+- 0 3697 3697"/>
                                <a:gd name="T7" fmla="*/ 3697 h 11063"/>
                                <a:gd name="T8" fmla="+- 0 11153 1088"/>
                                <a:gd name="T9" fmla="*/ T8 w 10065"/>
                                <a:gd name="T10" fmla="+- 0 14760 3697"/>
                                <a:gd name="T11" fmla="*/ 14760 h 110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0065" h="11063">
                                  <a:moveTo>
                                    <a:pt x="0" y="0"/>
                                  </a:moveTo>
                                  <a:lnTo>
                                    <a:pt x="10065" y="0"/>
                                  </a:lnTo>
                                  <a:lnTo>
                                    <a:pt x="10065" y="11063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" name="Group 177"/>
                        <wpg:cNvGrpSpPr>
                          <a:grpSpLocks/>
                        </wpg:cNvGrpSpPr>
                        <wpg:grpSpPr bwMode="auto">
                          <a:xfrm>
                            <a:off x="1088" y="3697"/>
                            <a:ext cx="2" cy="11063"/>
                            <a:chOff x="1088" y="3697"/>
                            <a:chExt cx="2" cy="11063"/>
                          </a:xfrm>
                        </wpg:grpSpPr>
                        <wps:wsp>
                          <wps:cNvPr id="189" name="Freeform 178"/>
                          <wps:cNvSpPr>
                            <a:spLocks/>
                          </wps:cNvSpPr>
                          <wps:spPr bwMode="auto">
                            <a:xfrm>
                              <a:off x="1088" y="3697"/>
                              <a:ext cx="2" cy="11063"/>
                            </a:xfrm>
                            <a:custGeom>
                              <a:avLst/>
                              <a:gdLst>
                                <a:gd name="T0" fmla="+- 0 14760 3697"/>
                                <a:gd name="T1" fmla="*/ 14760 h 11063"/>
                                <a:gd name="T2" fmla="+- 0 3697 3697"/>
                                <a:gd name="T3" fmla="*/ 3697 h 110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063">
                                  <a:moveTo>
                                    <a:pt x="0" y="1106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" name="Group 175"/>
                        <wpg:cNvGrpSpPr>
                          <a:grpSpLocks/>
                        </wpg:cNvGrpSpPr>
                        <wpg:grpSpPr bwMode="auto">
                          <a:xfrm>
                            <a:off x="1695" y="7898"/>
                            <a:ext cx="8850" cy="2"/>
                            <a:chOff x="1695" y="7898"/>
                            <a:chExt cx="8850" cy="2"/>
                          </a:xfrm>
                        </wpg:grpSpPr>
                        <wps:wsp>
                          <wps:cNvPr id="191" name="Freeform 176"/>
                          <wps:cNvSpPr>
                            <a:spLocks/>
                          </wps:cNvSpPr>
                          <wps:spPr bwMode="auto">
                            <a:xfrm>
                              <a:off x="1695" y="7898"/>
                              <a:ext cx="8850" cy="2"/>
                            </a:xfrm>
                            <a:custGeom>
                              <a:avLst/>
                              <a:gdLst>
                                <a:gd name="T0" fmla="+- 0 1695 1695"/>
                                <a:gd name="T1" fmla="*/ T0 w 8850"/>
                                <a:gd name="T2" fmla="+- 0 10545 1695"/>
                                <a:gd name="T3" fmla="*/ T2 w 88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50">
                                  <a:moveTo>
                                    <a:pt x="0" y="0"/>
                                  </a:moveTo>
                                  <a:lnTo>
                                    <a:pt x="8850" y="0"/>
                                  </a:lnTo>
                                </a:path>
                              </a:pathLst>
                            </a:custGeom>
                            <a:noFill/>
                            <a:ln w="10795">
                              <a:solidFill>
                                <a:srgbClr val="EAEAE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" name="Group 173"/>
                        <wpg:cNvGrpSpPr>
                          <a:grpSpLocks/>
                        </wpg:cNvGrpSpPr>
                        <wpg:grpSpPr bwMode="auto">
                          <a:xfrm>
                            <a:off x="1530" y="1635"/>
                            <a:ext cx="1140" cy="2"/>
                            <a:chOff x="1530" y="1635"/>
                            <a:chExt cx="1140" cy="2"/>
                          </a:xfrm>
                        </wpg:grpSpPr>
                        <wps:wsp>
                          <wps:cNvPr id="193" name="Freeform 174"/>
                          <wps:cNvSpPr>
                            <a:spLocks/>
                          </wps:cNvSpPr>
                          <wps:spPr bwMode="auto">
                            <a:xfrm>
                              <a:off x="1530" y="163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1530 1530"/>
                                <a:gd name="T1" fmla="*/ T0 w 1140"/>
                                <a:gd name="T2" fmla="+- 0 2670 153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" name="Group 171"/>
                        <wpg:cNvGrpSpPr>
                          <a:grpSpLocks/>
                        </wpg:cNvGrpSpPr>
                        <wpg:grpSpPr bwMode="auto">
                          <a:xfrm>
                            <a:off x="2003" y="8663"/>
                            <a:ext cx="285" cy="285"/>
                            <a:chOff x="2003" y="8663"/>
                            <a:chExt cx="285" cy="285"/>
                          </a:xfrm>
                        </wpg:grpSpPr>
                        <wps:wsp>
                          <wps:cNvPr id="195" name="Freeform 172"/>
                          <wps:cNvSpPr>
                            <a:spLocks/>
                          </wps:cNvSpPr>
                          <wps:spPr bwMode="auto">
                            <a:xfrm>
                              <a:off x="2003" y="8663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2003 2003"/>
                                <a:gd name="T1" fmla="*/ T0 w 285"/>
                                <a:gd name="T2" fmla="+- 0 8663 8663"/>
                                <a:gd name="T3" fmla="*/ 8663 h 285"/>
                                <a:gd name="T4" fmla="+- 0 2288 2003"/>
                                <a:gd name="T5" fmla="*/ T4 w 285"/>
                                <a:gd name="T6" fmla="+- 0 8663 8663"/>
                                <a:gd name="T7" fmla="*/ 8663 h 285"/>
                                <a:gd name="T8" fmla="+- 0 2288 2003"/>
                                <a:gd name="T9" fmla="*/ T8 w 285"/>
                                <a:gd name="T10" fmla="+- 0 8948 8663"/>
                                <a:gd name="T11" fmla="*/ 8948 h 285"/>
                                <a:gd name="T12" fmla="+- 0 2003 2003"/>
                                <a:gd name="T13" fmla="*/ T12 w 285"/>
                                <a:gd name="T14" fmla="+- 0 8948 8663"/>
                                <a:gd name="T15" fmla="*/ 8948 h 285"/>
                                <a:gd name="T16" fmla="+- 0 2003 2003"/>
                                <a:gd name="T17" fmla="*/ T16 w 285"/>
                                <a:gd name="T18" fmla="+- 0 8663 8663"/>
                                <a:gd name="T19" fmla="*/ 8663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" name="Group 169"/>
                        <wpg:cNvGrpSpPr>
                          <a:grpSpLocks/>
                        </wpg:cNvGrpSpPr>
                        <wpg:grpSpPr bwMode="auto">
                          <a:xfrm>
                            <a:off x="2003" y="10013"/>
                            <a:ext cx="285" cy="285"/>
                            <a:chOff x="2003" y="10013"/>
                            <a:chExt cx="285" cy="285"/>
                          </a:xfrm>
                        </wpg:grpSpPr>
                        <wps:wsp>
                          <wps:cNvPr id="197" name="Freeform 170"/>
                          <wps:cNvSpPr>
                            <a:spLocks/>
                          </wps:cNvSpPr>
                          <wps:spPr bwMode="auto">
                            <a:xfrm>
                              <a:off x="2003" y="10013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2003 2003"/>
                                <a:gd name="T1" fmla="*/ T0 w 285"/>
                                <a:gd name="T2" fmla="+- 0 10013 10013"/>
                                <a:gd name="T3" fmla="*/ 10013 h 285"/>
                                <a:gd name="T4" fmla="+- 0 2288 2003"/>
                                <a:gd name="T5" fmla="*/ T4 w 285"/>
                                <a:gd name="T6" fmla="+- 0 10013 10013"/>
                                <a:gd name="T7" fmla="*/ 10013 h 285"/>
                                <a:gd name="T8" fmla="+- 0 2288 2003"/>
                                <a:gd name="T9" fmla="*/ T8 w 285"/>
                                <a:gd name="T10" fmla="+- 0 10298 10013"/>
                                <a:gd name="T11" fmla="*/ 10298 h 285"/>
                                <a:gd name="T12" fmla="+- 0 2003 2003"/>
                                <a:gd name="T13" fmla="*/ T12 w 285"/>
                                <a:gd name="T14" fmla="+- 0 10298 10013"/>
                                <a:gd name="T15" fmla="*/ 10298 h 285"/>
                                <a:gd name="T16" fmla="+- 0 2003 2003"/>
                                <a:gd name="T17" fmla="*/ T16 w 285"/>
                                <a:gd name="T18" fmla="+- 0 10013 10013"/>
                                <a:gd name="T19" fmla="*/ 10013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" name="Group 167"/>
                        <wpg:cNvGrpSpPr>
                          <a:grpSpLocks/>
                        </wpg:cNvGrpSpPr>
                        <wpg:grpSpPr bwMode="auto">
                          <a:xfrm>
                            <a:off x="2003" y="11362"/>
                            <a:ext cx="285" cy="285"/>
                            <a:chOff x="2003" y="11362"/>
                            <a:chExt cx="285" cy="285"/>
                          </a:xfrm>
                        </wpg:grpSpPr>
                        <wps:wsp>
                          <wps:cNvPr id="199" name="Freeform 168"/>
                          <wps:cNvSpPr>
                            <a:spLocks/>
                          </wps:cNvSpPr>
                          <wps:spPr bwMode="auto">
                            <a:xfrm>
                              <a:off x="2003" y="11362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2003 2003"/>
                                <a:gd name="T1" fmla="*/ T0 w 285"/>
                                <a:gd name="T2" fmla="+- 0 11362 11362"/>
                                <a:gd name="T3" fmla="*/ 11362 h 285"/>
                                <a:gd name="T4" fmla="+- 0 2288 2003"/>
                                <a:gd name="T5" fmla="*/ T4 w 285"/>
                                <a:gd name="T6" fmla="+- 0 11362 11362"/>
                                <a:gd name="T7" fmla="*/ 11362 h 285"/>
                                <a:gd name="T8" fmla="+- 0 2288 2003"/>
                                <a:gd name="T9" fmla="*/ T8 w 285"/>
                                <a:gd name="T10" fmla="+- 0 11647 11362"/>
                                <a:gd name="T11" fmla="*/ 11647 h 285"/>
                                <a:gd name="T12" fmla="+- 0 2003 2003"/>
                                <a:gd name="T13" fmla="*/ T12 w 285"/>
                                <a:gd name="T14" fmla="+- 0 11647 11362"/>
                                <a:gd name="T15" fmla="*/ 11647 h 285"/>
                                <a:gd name="T16" fmla="+- 0 2003 2003"/>
                                <a:gd name="T17" fmla="*/ T16 w 285"/>
                                <a:gd name="T18" fmla="+- 0 11362 11362"/>
                                <a:gd name="T19" fmla="*/ 11362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" name="Group 165"/>
                        <wpg:cNvGrpSpPr>
                          <a:grpSpLocks/>
                        </wpg:cNvGrpSpPr>
                        <wpg:grpSpPr bwMode="auto">
                          <a:xfrm>
                            <a:off x="2003" y="12712"/>
                            <a:ext cx="285" cy="285"/>
                            <a:chOff x="2003" y="12712"/>
                            <a:chExt cx="285" cy="285"/>
                          </a:xfrm>
                        </wpg:grpSpPr>
                        <wps:wsp>
                          <wps:cNvPr id="201" name="Freeform 166"/>
                          <wps:cNvSpPr>
                            <a:spLocks/>
                          </wps:cNvSpPr>
                          <wps:spPr bwMode="auto">
                            <a:xfrm>
                              <a:off x="2003" y="12712"/>
                              <a:ext cx="285" cy="285"/>
                            </a:xfrm>
                            <a:custGeom>
                              <a:avLst/>
                              <a:gdLst>
                                <a:gd name="T0" fmla="+- 0 2003 2003"/>
                                <a:gd name="T1" fmla="*/ T0 w 285"/>
                                <a:gd name="T2" fmla="+- 0 12712 12712"/>
                                <a:gd name="T3" fmla="*/ 12712 h 285"/>
                                <a:gd name="T4" fmla="+- 0 2288 2003"/>
                                <a:gd name="T5" fmla="*/ T4 w 285"/>
                                <a:gd name="T6" fmla="+- 0 12712 12712"/>
                                <a:gd name="T7" fmla="*/ 12712 h 285"/>
                                <a:gd name="T8" fmla="+- 0 2288 2003"/>
                                <a:gd name="T9" fmla="*/ T8 w 285"/>
                                <a:gd name="T10" fmla="+- 0 12997 12712"/>
                                <a:gd name="T11" fmla="*/ 12997 h 285"/>
                                <a:gd name="T12" fmla="+- 0 2003 2003"/>
                                <a:gd name="T13" fmla="*/ T12 w 285"/>
                                <a:gd name="T14" fmla="+- 0 12997 12712"/>
                                <a:gd name="T15" fmla="*/ 12997 h 285"/>
                                <a:gd name="T16" fmla="+- 0 2003 2003"/>
                                <a:gd name="T17" fmla="*/ T16 w 285"/>
                                <a:gd name="T18" fmla="+- 0 12712 12712"/>
                                <a:gd name="T19" fmla="*/ 12712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" h="285">
                                  <a:moveTo>
                                    <a:pt x="0" y="0"/>
                                  </a:moveTo>
                                  <a:lnTo>
                                    <a:pt x="285" y="0"/>
                                  </a:lnTo>
                                  <a:lnTo>
                                    <a:pt x="285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98B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9411CB" id="Group 164" o:spid="_x0000_s1026" style="position:absolute;margin-left:54pt;margin-top:54pt;width:7in;height:684.4pt;z-index:-251720704;mso-position-horizontal-relative:page;mso-position-vertical-relative:page" coordorigin="1080,1080" coordsize="10080,13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PNT+AgAANJEAAAOAAAAZHJzL2Uyb0RvYy54bWzsXG1v2zYQ/j5g/0HQxw2rTb/IklGnaJu2&#10;GNBtBer9AEWWXzDb0iQlTvfr9/AoyqREqokTJdngFojl6Ege7473PDxKef3mdrd1buIs3yT7mcte&#10;9V0n3kfJYrNfzdw/5x9/8V0nL8L9Itwm+3jmfotz983Fjz+8PqTTeJCsk+0izhx0ss+nh3Tmrosi&#10;nfZ6ebSOd2H+KknjPW4uk2wXFviarXqLLDyg9922N+j3vd4hyRZplkRxnuO3l+Kme0H9L5dxVPyx&#10;XOZx4WxnLnQr6GdGP6/4z97F63C6ysJ0vYlKNcITtNiFmz0Grbq6DIvQuc42ja52myhL8mRZvIqS&#10;XS9ZLjdRTHPAbFi/NptPWXKd0lxW08MqrcwE09bsdHK30e83XzJns4Dv/KHr7MMdnETjOswbcfMc&#10;0tUUUp+y9Gv6JRNzxOXnJPorx+1e/T7/vhLCztXht2SBDsPrIiHz3C6zHe8CE3duyQvfKi/Et4UT&#10;4ZfeqN/3+3BWhHu+FzDfL/0UreFM3o5BwHVwmy7Ih9H6Q9me8eaiNRt6vs8n0QunYmhSt1RPzI2+&#10;VNOsjDGqGcNnXRvDMClpEmVKA4+dag3Z1GoMLMH8GGX5w6Ls6zpMYwrenMdPZdixNOzHLI75wnaY&#10;PxC2JUEZZbkaYsqdQ5pPc0Tid4PrfvasjBJOo+u8+BQnFKjhzee8oABbLXBF4b8ol8kcUbbcbZEv&#10;fv7F6TuMMQ8/efCVDaQck3I/9Zx53zlAyCA1kFKiN0gYO8MqFYOiMz6Ys3akY5F+Kt0Qv3fSDe6o&#10;upuPbLp5Uop0G3qBWbeJFINuJGTWDZig6mabaSDFuNl8m2pYDmpvVt2Y6oUW5dgd/cBUR8zZwKpf&#10;zRO22TLVEy2OZbovWqJO9caceVYF7+gOpvqjpiBWT7U+wrVcMtHtvlwzuHJCTgn6BANpkvM0PodL&#10;kMTnwzJFQ4ovMIsw7MOFJ3cShq5cGE4X2b+9a+5LEh/fTRyWJfFAFYcNMEo54QzMo845MtcB57ji&#10;bcJpGhbcTvLSOXAwQ2y4znrm0oLmt3bJTTxPSKgQwEciGJySDIY8Smz3ZkmZHSAsReRnSp1iTHR4&#10;RzE5ruxCfoquyiko+sn70TbJY+ELPnWC5MoG3HRK0s2T7WbxcbPd8onn2erq/TZzbkJQuI9j/r+0&#10;uia2pdDZJ7yZGIb/BnAv0IIDfD69ShbfgBxZInggeCsu1kn2j+scwAFnbv73dZjFrrP9dQ/4C9ho&#10;BOMU9GU0ngzwJVPvXKl3wn2ErmZu4SLU+eX7QhDN6zTbrNYYiVHw75O3oEPLDYcV0k9oVX4BAtNV&#10;SaJaOQoygUbYJhSPdULGSeljETYse2QLuBcJlBZiOFU4ioclykkbY32P1jTcqlC2ekuNsjXaIibM&#10;lO1JWApWuDCtwlIo9HkYgc48Jkup26XNopVV9BVzH5oCF3LiQLxYZQwqPkqWAq8gSlUpHR15GHCk&#10;L2PhSD9UcCShNfhRFRVHuRo4MjYeGpVTwVHSlKZyOjRalVOBsU25GjBalVOBURKVpnI1osJGE9BF&#10;k+00piLEFOshAv4DUMsz+kPBkKcEgKGIGxMaCuCSiNSChLwnAyZJbKqwq5SrIhWzEDK4+C5qVdjD&#10;G3E8D8aDMWV8Dag0PLukfyY8w9Z/v6C1t47DxYfyugg3W3FNqv3fAQ4LUAc4yjPPBHDIfCeBW70d&#10;PPeMwIZcVQe2CUHBEwKb1SKng5o9mcrdId8uk5SSSx8Z2ODZE1KzyGLYCwna2rpTKWW1DRNGfUCq&#10;vUOCVdOhLcnqqficNGduuV948l1BAFfoSZM4XKdJ0wsEwE78oKSVksP6/hj68LxJNT6EarUhaDY6&#10;bghqzZ41ZQYgxo2U6fHV+ugps2kSix0rg5yeMTEWSvxwXI3gN7YB5IuakL4LYP3xyNyZug2Y8xKZ&#10;7Oy0VFkWjCTja02VqCqpnI9kH5YqQelI/dOpqAjrBhOFWvdnl6w/gfOoQmItl3x4i//vzvTSfMYT&#10;IIr1TEm42mmmHA8FUjJvWK48ucIZ47UmY6ZsNjpmylqzKjHUD7qeomoSYMk1MmV5iPjIVZOmSSx2&#10;rAxyeqbEWA7qEpR1VMbYyJTki9ZMOfAm5r4aiVL2Bf1P4JTPnihJ/dMTpYjqx0mUw2A4EccO9n14&#10;nz9LQJgOe2ti5324ywJU6fRE2flhOPwh8Nv3ZClZLvCBD7JJeRIXtNoqTmlodcyU9XZVZniWVIk5&#10;NFJlJ8fgBpvYLFlZ5ORcyQdzaMRaGmzkSu6NmoxOKrnjnaP3jyVjNVWSEA6Zm53pheXBAEVvk15w&#10;g378behKrypb9VKryna99JqyVa9GSdmgV62g7Acj32gwrZ5MUkaL1Q6+7a5UHSAOvk3K6Q6wK6d6&#10;oEU53Ql25VQviENvk3K6F6wu1Y68dZ8+CJfPJ97FmlfIuWvovBufp5MF6qXBFWTpHnsrOuWWUmU4&#10;wH+y/C8/tdNwkVG+IyU3orKH+xxyn3JcgPLKO//yvJ+z7Ofq5+Fe5+fhBCm8zIAHH/AQCQGaDV2V&#10;2pep2UslKoaTcNBpzPSxq18mo9hs+aKYCvkep9ZVBJi5ihAzQq+OlVZSoEIlHYKXuUzdlOo42aKa&#10;CpQtqulIaVXtBL7C+oOAP4lgMJvGWISc0W6dUpY2/VRPtOmne+NxWUuLbzXeUnPumbjg1By5+EFP&#10;JxCZ4A/qnYnLnZ5zOBOXtgf5cGim11e8zp9zOIIt3pEoj+ZsYGskLsdmL5W4GJ508Dp50uE+tnxZ&#10;xIU7Ec/lVRFgIS4kZgTg7oiLXTWNuNhV65C44M2oidlsOnEhOaPduiUuLfppxKVFv06Ji923OnHR&#10;nXsmLmfiUr32cK64iHcTnvUNBABfnbhQUb/LE/Qj2A4myKL3r7gcm71M4oL3gKVRj+8eiLPJ7iou&#10;R6PYSODLIi5cX4cdtbYQFxIzAnB3xMWumkZc7Kp1SFwGAV7XMJpNJy4kZ7Rbt8SlRT+NuLTo1ylx&#10;sftWJy66c8/E5UxczsTlGV6dpAc78IczKPzKP/LB/zKH+h3X6p8iufgXAAD//wMAUEsDBBQABgAI&#10;AAAAIQA+UeB43gAAAA0BAAAPAAAAZHJzL2Rvd25yZXYueG1sTE/LasMwELwX+g9iC701svtwjWM5&#10;hND2FApJCiU3xdrYJtbKWIrt/H03h9LeZnaG2Zl8MdlWDNj7xpGCeBaBQCqdaahS8LV7f0hB+KDJ&#10;6NYRKrigh0Vxe5PrzLiRNjhsQyU4hHymFdQhdJmUvqzRaj9zHRJrR9dbHZj2lTS9HjnctvIxihJp&#10;dUP8odYdrmosT9uzVfAx6nH5FL8N69NxddnvXj6/1zEqdX83LecgAk7hzwzX+lwdCu50cGcyXrTM&#10;o5S3hF9wdcRxwqcDo+fXJAVZ5PL/iuIHAAD//wMAUEsBAi0AFAAGAAgAAAAhALaDOJL+AAAA4QEA&#10;ABMAAAAAAAAAAAAAAAAAAAAAAFtDb250ZW50X1R5cGVzXS54bWxQSwECLQAUAAYACAAAACEAOP0h&#10;/9YAAACUAQAACwAAAAAAAAAAAAAAAAAvAQAAX3JlbHMvLnJlbHNQSwECLQAUAAYACAAAACEAxXzz&#10;U/gIAADSRAAADgAAAAAAAAAAAAAAAAAuAgAAZHJzL2Uyb0RvYy54bWxQSwECLQAUAAYACAAAACEA&#10;PlHgeN4AAAANAQAADwAAAAAAAAAAAAAAAABSCwAAZHJzL2Rvd25yZXYueG1sUEsFBgAAAAAEAAQA&#10;8wAAAF0MAAAAAA==&#10;">
                <v:group id="Group 181" o:spid="_x0000_s1027" style="position:absolute;left:1080;top:1080;width:10080;height:2610" coordorigin="1080,1080" coordsize="10080,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<v:shape id="Freeform 182" o:spid="_x0000_s1028" style="position:absolute;left:1080;top:1080;width:10080;height:2610;visibility:visible;mso-wrap-style:square;v-text-anchor:top" coordsize="10080,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AdhwgAAANwAAAAPAAAAZHJzL2Rvd25yZXYueG1sRE/NagIx&#10;EL4LfYcwQm+aKFTW1ShSkPagBVcfYNyMu4ubSdikuu3TN0LB23x8v7Nc97YVN+pC41jDZKxAEJfO&#10;NFxpOB23owxEiMgGW8ek4YcCrFcvgyXmxt35QLciViKFcMhRQx2jz6UMZU0Ww9h54sRdXGcxJthV&#10;0nR4T+G2lVOlZtJiw6mhRk/vNZXX4ttq+Dp97M6/s/NkvnNeZcGrfTtXWr8O+80CRKQ+PsX/7k+T&#10;5mdv8HgmXSBXfwAAAP//AwBQSwECLQAUAAYACAAAACEA2+H2y+4AAACFAQAAEwAAAAAAAAAAAAAA&#10;AAAAAAAAW0NvbnRlbnRfVHlwZXNdLnhtbFBLAQItABQABgAIAAAAIQBa9CxbvwAAABUBAAALAAAA&#10;AAAAAAAAAAAAAB8BAABfcmVscy8ucmVsc1BLAQItABQABgAIAAAAIQApAAdhwgAAANwAAAAPAAAA&#10;AAAAAAAAAAAAAAcCAABkcnMvZG93bnJldi54bWxQSwUGAAAAAAMAAwC3AAAA9gIAAAAA&#10;" path="m10080,r,2610l,2610,,,10080,xe" fillcolor="#f5f5f5" stroked="f">
                    <v:path arrowok="t" o:connecttype="custom" o:connectlocs="10080,1080;10080,3690;0,3690;0,1080;10080,1080" o:connectangles="0,0,0,0,0"/>
                  </v:shape>
                </v:group>
                <v:group id="Group 179" o:spid="_x0000_s1029" style="position:absolute;left:1088;top:3697;width:10065;height:11063" coordorigin="1088,3697" coordsize="10065,11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TpwwAAANwAAAAPAAAAZHJzL2Rvd25yZXYueG1sRE9La8JA&#10;EL4L/odlhN50k5ZKiK4iYksPoaARSm9DdkyC2dmQ3ebx77uFgrf5+J6z3Y+mET11rrasIF5FIIgL&#10;q2suFVzzt2UCwnlkjY1lUjCRg/1uPttiqu3AZ+ovvhQhhF2KCirv21RKV1Rk0K1sSxy4m+0M+gC7&#10;UuoOhxBuGvkcRWtpsObQUGFLx4qK++XHKHgfcDi8xKc+u9+O03f++vmVxaTU02I8bEB4Gv1D/O/+&#10;0GF+soa/Z8IFcvcLAAD//wMAUEsBAi0AFAAGAAgAAAAhANvh9svuAAAAhQEAABMAAAAAAAAAAAAA&#10;AAAAAAAAAFtDb250ZW50X1R5cGVzXS54bWxQSwECLQAUAAYACAAAACEAWvQsW78AAAAVAQAACwAA&#10;AAAAAAAAAAAAAAAfAQAAX3JlbHMvLnJlbHNQSwECLQAUAAYACAAAACEAxrKk6cMAAADcAAAADwAA&#10;AAAAAAAAAAAAAAAHAgAAZHJzL2Rvd25yZXYueG1sUEsFBgAAAAADAAMAtwAAAPcCAAAAAA==&#10;">
                  <v:shape id="Freeform 180" o:spid="_x0000_s1030" style="position:absolute;left:1088;top:3697;width:10065;height:11063;visibility:visible;mso-wrap-style:square;v-text-anchor:top" coordsize="10065,11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oAwwgAAANwAAAAPAAAAZHJzL2Rvd25yZXYueG1sRE9NawIx&#10;EL0L/ocwQm+adQt12RqlCNJeFFy99DZsxs3SzWRJom77601B8DaP9znL9WA7cSUfWscK5rMMBHHt&#10;dMuNgtNxOy1AhIissXNMCn4pwHo1Hi2x1O7GB7pWsREphEOJCkyMfSllqA1ZDDPXEyfu7LzFmKBv&#10;pPZ4S+G2k3mWvUmLLacGgz1tDNU/1cUq+Oz38331avIi3+G3P2/y019rlXqZDB/vICIN8Sl+uL90&#10;ml8s4P+ZdIFc3QEAAP//AwBQSwECLQAUAAYACAAAACEA2+H2y+4AAACFAQAAEwAAAAAAAAAAAAAA&#10;AAAAAAAAW0NvbnRlbnRfVHlwZXNdLnhtbFBLAQItABQABgAIAAAAIQBa9CxbvwAAABUBAAALAAAA&#10;AAAAAAAAAAAAAB8BAABfcmVscy8ucmVsc1BLAQItABQABgAIAAAAIQAeEoAwwgAAANwAAAAPAAAA&#10;AAAAAAAAAAAAAAcCAABkcnMvZG93bnJldi54bWxQSwUGAAAAAAMAAwC3AAAA9gIAAAAA&#10;" path="m,l10065,r,11063e" filled="f" strokecolor="#ddd">
                    <v:path arrowok="t" o:connecttype="custom" o:connectlocs="0,3697;10065,3697;10065,14760" o:connectangles="0,0,0"/>
                  </v:shape>
                </v:group>
                <v:group id="Group 177" o:spid="_x0000_s1031" style="position:absolute;left:1088;top:3697;width:2;height:11063" coordorigin="1088,3697" coordsize="2,11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UA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ivPyAR6/Q8AAP//AwBQSwECLQAUAAYACAAAACEA2+H2y+4AAACFAQAAEwAAAAAAAAAA&#10;AAAAAAAAAAAAW0NvbnRlbnRfVHlwZXNdLnhtbFBLAQItABQABgAIAAAAIQBa9CxbvwAAABUBAAAL&#10;AAAAAAAAAAAAAAAAAB8BAABfcmVscy8ucmVsc1BLAQItABQABgAIAAAAIQDYYZUAxQAAANwAAAAP&#10;AAAAAAAAAAAAAAAAAAcCAABkcnMvZG93bnJldi54bWxQSwUGAAAAAAMAAwC3AAAA+QIAAAAA&#10;">
                  <v:shape id="Freeform 178" o:spid="_x0000_s1032" style="position:absolute;left:1088;top:3697;width:2;height:11063;visibility:visible;mso-wrap-style:square;v-text-anchor:top" coordsize="2,11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nUUwwAAANwAAAAPAAAAZHJzL2Rvd25yZXYueG1sRE9Ni8Iw&#10;EL0L+x/CCF5kTV1E3GqURVnw0Iu64B6HZmyrzaQ2sa3/3giCt3m8z1msOlOKhmpXWFYwHkUgiFOr&#10;C84U/B1+P2cgnEfWWFomBXdysFp+9BYYa9vyjpq9z0QIYRejgtz7KpbSpTkZdCNbEQfuZGuDPsA6&#10;k7rGNoSbUn5F0VQaLDg05FjROqf0sr8ZBcf/w+a8OyZN2p6Tuymvk/EwmSg16Hc/cxCeOv8Wv9xb&#10;HebPvuH5TLhALh8AAAD//wMAUEsBAi0AFAAGAAgAAAAhANvh9svuAAAAhQEAABMAAAAAAAAAAAAA&#10;AAAAAAAAAFtDb250ZW50X1R5cGVzXS54bWxQSwECLQAUAAYACAAAACEAWvQsW78AAAAVAQAACwAA&#10;AAAAAAAAAAAAAAAfAQAAX3JlbHMvLnJlbHNQSwECLQAUAAYACAAAACEAEy51FMMAAADcAAAADwAA&#10;AAAAAAAAAAAAAAAHAgAAZHJzL2Rvd25yZXYueG1sUEsFBgAAAAADAAMAtwAAAPcCAAAAAA==&#10;" path="m,11063l,e" filled="f" strokecolor="#ddd">
                    <v:path arrowok="t" o:connecttype="custom" o:connectlocs="0,14760;0,3697" o:connectangles="0,0"/>
                  </v:shape>
                </v:group>
                <v:group id="Group 175" o:spid="_x0000_s1033" style="position:absolute;left:1695;top:7898;width:8850;height:2" coordorigin="1695,7898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g/b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4Ivz8gEev4LAAD//wMAUEsBAi0AFAAGAAgAAAAhANvh9svuAAAAhQEAABMAAAAAAAAA&#10;AAAAAAAAAAAAAFtDb250ZW50X1R5cGVzXS54bWxQSwECLQAUAAYACAAAACEAWvQsW78AAAAVAQAA&#10;CwAAAAAAAAAAAAAAAAAfAQAAX3JlbHMvLnJlbHNQSwECLQAUAAYACAAAACEAo84P28YAAADcAAAA&#10;DwAAAAAAAAAAAAAAAAAHAgAAZHJzL2Rvd25yZXYueG1sUEsFBgAAAAADAAMAtwAAAPoCAAAAAA==&#10;">
                  <v:shape id="Freeform 176" o:spid="_x0000_s1034" style="position:absolute;left:1695;top:7898;width:8850;height:2;visibility:visible;mso-wrap-style:square;v-text-anchor:top" coordsize="88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Y7SxQAAANwAAAAPAAAAZHJzL2Rvd25yZXYueG1sRE9La8JA&#10;EL4X/A/LCF6K2cSDtdFVpFAQeomPQ49jdvLQ7GzMribtr+8WCr3Nx/ec1WYwjXhQ52rLCpIoBkGc&#10;W11zqeB0fJ8uQDiPrLGxTAq+yMFmPXpaYaptz3t6HHwpQgi7FBVU3replC6vyKCLbEscuMJ2Bn2A&#10;XSl1h30IN42cxfFcGqw5NFTY0ltF+fVwNwrq4iW5lNmFttn35/N9v/uY365npSbjYbsE4Wnw/+I/&#10;906H+a8J/D4TLpDrHwAAAP//AwBQSwECLQAUAAYACAAAACEA2+H2y+4AAACFAQAAEwAAAAAAAAAA&#10;AAAAAAAAAAAAW0NvbnRlbnRfVHlwZXNdLnhtbFBLAQItABQABgAIAAAAIQBa9CxbvwAAABUBAAAL&#10;AAAAAAAAAAAAAAAAAB8BAABfcmVscy8ucmVsc1BLAQItABQABgAIAAAAIQCKPY7SxQAAANwAAAAP&#10;AAAAAAAAAAAAAAAAAAcCAABkcnMvZG93bnJldi54bWxQSwUGAAAAAAMAAwC3AAAA+QIAAAAA&#10;" path="m,l8850,e" filled="f" strokecolor="#eaeaeb" strokeweight=".85pt">
                    <v:path arrowok="t" o:connecttype="custom" o:connectlocs="0,0;8850,0" o:connectangles="0,0"/>
                  </v:shape>
                </v:group>
                <v:group id="Group 173" o:spid="_x0000_s1035" style="position:absolute;left:1530;top:1635;width:1140;height:2" coordorigin="1530,163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shape id="Freeform 174" o:spid="_x0000_s1036" style="position:absolute;left:1530;top:163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aivxAAAANwAAAAPAAAAZHJzL2Rvd25yZXYueG1sRE9LS8NA&#10;EL4L/odlhF6k3VRB2rTbIgVpiQfpA3odstNkNTsbsmMa/fWuIHibj+85y/XgG9VTF11gA9NJBoq4&#10;DNZxZeB0fBnPQEVBttgEJgNfFGG9ur1ZYm7DlffUH6RSKYRjjgZqkTbXOpY1eYyT0BIn7hI6j5Jg&#10;V2nb4TWF+0Y/ZNmT9ug4NdTY0qam8uPw6Q289uc3cdvifjOVrBm2WHy798KY0d3wvAAlNMi/+M+9&#10;s2n+/BF+n0kX6NUPAAAA//8DAFBLAQItABQABgAIAAAAIQDb4fbL7gAAAIUBAAATAAAAAAAAAAAA&#10;AAAAAAAAAABbQ29udGVudF9UeXBlc10ueG1sUEsBAi0AFAAGAAgAAAAhAFr0LFu/AAAAFQEAAAsA&#10;AAAAAAAAAAAAAAAAHwEAAF9yZWxzLy5yZWxzUEsBAi0AFAAGAAgAAAAhAGKhqK/EAAAA3AAAAA8A&#10;AAAAAAAAAAAAAAAABwIAAGRycy9kb3ducmV2LnhtbFBLBQYAAAAAAwADALcAAAD4AgAAAAA=&#10;" path="m,l1140,e" filled="f" strokecolor="#020066" strokeweight="3.1pt">
                    <v:path arrowok="t" o:connecttype="custom" o:connectlocs="0,0;1140,0" o:connectangles="0,0"/>
                  </v:shape>
                </v:group>
                <v:group id="Group 171" o:spid="_x0000_s1037" style="position:absolute;left:2003;top:8663;width:285;height:285" coordorigin="2003,8663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shape id="Freeform 172" o:spid="_x0000_s1038" style="position:absolute;left:2003;top:8663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ZJ+wQAAANwAAAAPAAAAZHJzL2Rvd25yZXYueG1sRE9NawIx&#10;EL0X/A9hBG81a8FSV6OIRfBWalU8jpvZzeJmsm6im/77plDobR7vcxaraBvxoM7XjhVMxhkI4sLp&#10;misFh6/t8xsIH5A1No5JwTd5WC0HTwvMtev5kx77UIkUwj5HBSaENpfSF4Ys+rFriRNXus5iSLCr&#10;pO6wT+G2kS9Z9iot1pwaDLa0MVRc93eroC25vNyq+H68huP5tNFm+9FHpUbDuJ6DCBTDv/jPvdNp&#10;/mwKv8+kC+TyBwAA//8DAFBLAQItABQABgAIAAAAIQDb4fbL7gAAAIUBAAATAAAAAAAAAAAAAAAA&#10;AAAAAABbQ29udGVudF9UeXBlc10ueG1sUEsBAi0AFAAGAAgAAAAhAFr0LFu/AAAAFQEAAAsAAAAA&#10;AAAAAAAAAAAAHwEAAF9yZWxzLy5yZWxzUEsBAi0AFAAGAAgAAAAhAB9Fkn7BAAAA3AAAAA8AAAAA&#10;AAAAAAAAAAAABwIAAGRycy9kb3ducmV2LnhtbFBLBQYAAAAAAwADALcAAAD1AgAAAAA=&#10;" path="m,l285,r,285l,285,,xe" filled="f" strokecolor="#898b8d">
                    <v:path arrowok="t" o:connecttype="custom" o:connectlocs="0,8663;285,8663;285,8948;0,8948;0,8663" o:connectangles="0,0,0,0,0"/>
                  </v:shape>
                </v:group>
                <v:group id="Group 169" o:spid="_x0000_s1039" style="position:absolute;left:2003;top:10013;width:285;height:285" coordorigin="2003,10013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zI0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TyfCRfIxT8AAAD//wMAUEsBAi0AFAAGAAgAAAAhANvh9svuAAAAhQEAABMAAAAAAAAAAAAA&#10;AAAAAAAAAFtDb250ZW50X1R5cGVzXS54bWxQSwECLQAUAAYACAAAACEAWvQsW78AAAAVAQAACwAA&#10;AAAAAAAAAAAAAAAfAQAAX3JlbHMvLnJlbHNQSwECLQAUAAYACAAAACEAQ2syNMMAAADcAAAADwAA&#10;AAAAAAAAAAAAAAAHAgAAZHJzL2Rvd25yZXYueG1sUEsFBgAAAAADAAMAtwAAAPcCAAAAAA==&#10;">
                  <v:shape id="Freeform 170" o:spid="_x0000_s1040" style="position:absolute;left:2003;top:10013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6mSwgAAANwAAAAPAAAAZHJzL2Rvd25yZXYueG1sRE9NawIx&#10;EL0X/A9hBG81aw+2rkYRi+Ct1Kp4HDezm8XNZN1EN/33TaHQ2zze5yxW0TbiQZ2vHSuYjDMQxIXT&#10;NVcKDl/b5zcQPiBrbByTgm/ysFoOnhaYa9fzJz32oRIphH2OCkwIbS6lLwxZ9GPXEieudJ3FkGBX&#10;Sd1hn8JtI1+ybCot1pwaDLa0MVRc93eroC25vNyq+H68huP5tNFm+9FHpUbDuJ6DCBTDv/jPvdNp&#10;/uwVfp9JF8jlDwAAAP//AwBQSwECLQAUAAYACAAAACEA2+H2y+4AAACFAQAAEwAAAAAAAAAAAAAA&#10;AAAAAAAAW0NvbnRlbnRfVHlwZXNdLnhtbFBLAQItABQABgAIAAAAIQBa9CxbvwAAABUBAAALAAAA&#10;AAAAAAAAAAAAAB8BAABfcmVscy8ucmVsc1BLAQItABQABgAIAAAAIQCA26mSwgAAANwAAAAPAAAA&#10;AAAAAAAAAAAAAAcCAABkcnMvZG93bnJldi54bWxQSwUGAAAAAAMAAwC3AAAA9gIAAAAA&#10;" path="m,l285,r,285l,285,,xe" filled="f" strokecolor="#898b8d">
                    <v:path arrowok="t" o:connecttype="custom" o:connectlocs="0,10013;285,10013;285,10298;0,10298;0,10013" o:connectangles="0,0,0,0,0"/>
                  </v:shape>
                </v:group>
                <v:group id="Group 167" o:spid="_x0000_s1041" style="position:absolute;left:2003;top:11362;width:285;height:285" coordorigin="2003,11362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shape id="Freeform 168" o:spid="_x0000_s1042" style="position:absolute;left:2003;top:11362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Jh7wQAAANwAAAAPAAAAZHJzL2Rvd25yZXYueG1sRE9NawIx&#10;EL0X/A9hhN5qVg9FV6OIIngrtVU8jpvZzeJmsm6im/77Rij0No/3OYtVtI14UOdrxwrGowwEceF0&#10;zZWC76/d2xSED8gaG8ek4Ic8rJaDlwXm2vX8SY9DqEQKYZ+jAhNCm0vpC0MW/ci1xIkrXWcxJNhV&#10;UnfYp3DbyEmWvUuLNacGgy1tDBXXw90qaEsuL7cqbo/XcDyfNtrsPvqo1OswrucgAsXwL/5z73Wa&#10;P5vB85l0gVz+AgAA//8DAFBLAQItABQABgAIAAAAIQDb4fbL7gAAAIUBAAATAAAAAAAAAAAAAAAA&#10;AAAAAABbQ29udGVudF9UeXBlc10ueG1sUEsBAi0AFAAGAAgAAAAhAFr0LFu/AAAAFQEAAAsAAAAA&#10;AAAAAAAAAAAAHwEAAF9yZWxzLy5yZWxzUEsBAi0AFAAGAAgAAAAhAJ4ImHvBAAAA3AAAAA8AAAAA&#10;AAAAAAAAAAAABwIAAGRycy9kb3ducmV2LnhtbFBLBQYAAAAAAwADALcAAAD1AgAAAAA=&#10;" path="m,l285,r,285l,285,,xe" filled="f" strokecolor="#898b8d">
                    <v:path arrowok="t" o:connecttype="custom" o:connectlocs="0,11362;285,11362;285,11647;0,11647;0,11362" o:connectangles="0,0,0,0,0"/>
                  </v:shape>
                </v:group>
                <v:group id="Group 165" o:spid="_x0000_s1043" style="position:absolute;left:2003;top:12712;width:285;height:285" coordorigin="2003,12712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<v:shape id="Freeform 166" o:spid="_x0000_s1044" style="position:absolute;left:2003;top:12712;width:285;height:285;visibility:visible;mso-wrap-style:square;v-text-anchor:top" coordsize="285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WCGwwAAANwAAAAPAAAAZHJzL2Rvd25yZXYueG1sRI9BawIx&#10;FITvhf6H8ARvNasHkXWjFEXoTdQqHl83bzeLm5ftJnXjvzeFQo/DzHzDFOtoW3Gn3jeOFUwnGQji&#10;0umGawWfp93bAoQPyBpbx6TgQR7Wq9eXAnPtBj7Q/RhqkSDsc1RgQuhyKX1pyKKfuI44eZXrLYYk&#10;+1rqHocEt62cZdlcWmw4LRjsaGOovB1/rIKu4urru47b8y2cr5eNNrv9EJUaj+L7EkSgGP7Df+0P&#10;rWCWTeH3TDoCcvUEAAD//wMAUEsBAi0AFAAGAAgAAAAhANvh9svuAAAAhQEAABMAAAAAAAAAAAAA&#10;AAAAAAAAAFtDb250ZW50X1R5cGVzXS54bWxQSwECLQAUAAYACAAAACEAWvQsW78AAAAVAQAACwAA&#10;AAAAAAAAAAAAAAAfAQAAX3JlbHMvLnJlbHNQSwECLQAUAAYACAAAACEAU1FghsMAAADcAAAADwAA&#10;AAAAAAAAAAAAAAAHAgAAZHJzL2Rvd25yZXYueG1sUEsFBgAAAAADAAMAtwAAAPcCAAAAAA==&#10;" path="m,l285,r,285l,285,,xe" filled="f" strokecolor="#898b8d">
                    <v:path arrowok="t" o:connecttype="custom" o:connectlocs="0,12712;285,12712;285,12997;0,12997;0,12712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14:paraId="295AB54F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7EA4D9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2AECAE2" w14:textId="77777777" w:rsidR="00B31D0F" w:rsidRDefault="00B31D0F">
      <w:pPr>
        <w:spacing w:before="1"/>
        <w:rPr>
          <w:rFonts w:ascii="Lato" w:eastAsia="Lato" w:hAnsi="Lato" w:cs="Lato"/>
          <w:b/>
          <w:bCs/>
          <w:sz w:val="20"/>
          <w:szCs w:val="20"/>
        </w:rPr>
      </w:pPr>
    </w:p>
    <w:p w14:paraId="56AA08B5" w14:textId="77777777" w:rsidR="00B31D0F" w:rsidRDefault="00F62FFC">
      <w:pPr>
        <w:spacing w:before="48" w:line="324" w:lineRule="auto"/>
        <w:ind w:left="550" w:right="625"/>
        <w:rPr>
          <w:rFonts w:ascii="Calibri" w:eastAsia="Calibri" w:hAnsi="Calibri" w:cs="Calibri"/>
          <w:sz w:val="30"/>
          <w:szCs w:val="30"/>
        </w:rPr>
      </w:pPr>
      <w:r>
        <w:rPr>
          <w:rFonts w:ascii="Calibri" w:eastAsia="Calibri" w:hAnsi="Calibri" w:cs="Calibri"/>
          <w:b/>
          <w:bCs/>
          <w:color w:val="303537"/>
          <w:spacing w:val="1"/>
          <w:w w:val="110"/>
          <w:sz w:val="30"/>
          <w:szCs w:val="30"/>
        </w:rPr>
        <w:t>Comp</w:t>
      </w:r>
      <w:r>
        <w:rPr>
          <w:rFonts w:ascii="Calibri" w:eastAsia="Calibri" w:hAnsi="Calibri" w:cs="Calibri"/>
          <w:b/>
          <w:bCs/>
          <w:color w:val="303537"/>
          <w:w w:val="110"/>
          <w:sz w:val="30"/>
          <w:szCs w:val="30"/>
        </w:rPr>
        <w:t>l</w:t>
      </w:r>
      <w:r>
        <w:rPr>
          <w:rFonts w:ascii="Calibri" w:eastAsia="Calibri" w:hAnsi="Calibri" w:cs="Calibri"/>
          <w:b/>
          <w:bCs/>
          <w:color w:val="303537"/>
          <w:spacing w:val="1"/>
          <w:w w:val="110"/>
          <w:sz w:val="30"/>
          <w:szCs w:val="30"/>
        </w:rPr>
        <w:t>ete</w:t>
      </w:r>
      <w:r>
        <w:rPr>
          <w:rFonts w:ascii="Calibri" w:eastAsia="Calibri" w:hAnsi="Calibri" w:cs="Calibri"/>
          <w:b/>
          <w:bCs/>
          <w:color w:val="303537"/>
          <w:spacing w:val="-14"/>
          <w:w w:val="110"/>
          <w:sz w:val="30"/>
          <w:szCs w:val="30"/>
        </w:rPr>
        <w:t xml:space="preserve"> </w:t>
      </w:r>
      <w:r>
        <w:rPr>
          <w:rFonts w:ascii="Calibri" w:eastAsia="Calibri" w:hAnsi="Calibri" w:cs="Calibri"/>
          <w:b/>
          <w:bCs/>
          <w:color w:val="303537"/>
          <w:spacing w:val="2"/>
          <w:w w:val="110"/>
          <w:sz w:val="30"/>
          <w:szCs w:val="30"/>
        </w:rPr>
        <w:t>t</w:t>
      </w:r>
      <w:r>
        <w:rPr>
          <w:rFonts w:ascii="Calibri" w:eastAsia="Calibri" w:hAnsi="Calibri" w:cs="Calibri"/>
          <w:b/>
          <w:bCs/>
          <w:color w:val="303537"/>
          <w:spacing w:val="3"/>
          <w:w w:val="110"/>
          <w:sz w:val="30"/>
          <w:szCs w:val="30"/>
        </w:rPr>
        <w:t>he</w:t>
      </w:r>
      <w:r>
        <w:rPr>
          <w:rFonts w:ascii="Calibri" w:eastAsia="Calibri" w:hAnsi="Calibri" w:cs="Calibri"/>
          <w:b/>
          <w:bCs/>
          <w:color w:val="303537"/>
          <w:spacing w:val="-13"/>
          <w:w w:val="110"/>
          <w:sz w:val="30"/>
          <w:szCs w:val="30"/>
        </w:rPr>
        <w:t xml:space="preserve"> </w:t>
      </w:r>
      <w:r>
        <w:rPr>
          <w:rFonts w:ascii="Calibri" w:eastAsia="Calibri" w:hAnsi="Calibri" w:cs="Calibri"/>
          <w:b/>
          <w:bCs/>
          <w:color w:val="303537"/>
          <w:spacing w:val="-3"/>
          <w:w w:val="110"/>
          <w:sz w:val="30"/>
          <w:szCs w:val="30"/>
        </w:rPr>
        <w:t>P</w:t>
      </w:r>
      <w:r>
        <w:rPr>
          <w:rFonts w:ascii="Calibri" w:eastAsia="Calibri" w:hAnsi="Calibri" w:cs="Calibri"/>
          <w:b/>
          <w:bCs/>
          <w:color w:val="303537"/>
          <w:spacing w:val="-4"/>
          <w:w w:val="110"/>
          <w:sz w:val="30"/>
          <w:szCs w:val="30"/>
        </w:rPr>
        <w:t>A</w:t>
      </w:r>
      <w:r>
        <w:rPr>
          <w:rFonts w:ascii="Calibri" w:eastAsia="Calibri" w:hAnsi="Calibri" w:cs="Calibri"/>
          <w:b/>
          <w:bCs/>
          <w:color w:val="303537"/>
          <w:spacing w:val="-3"/>
          <w:w w:val="110"/>
          <w:sz w:val="30"/>
          <w:szCs w:val="30"/>
        </w:rPr>
        <w:t>IP</w:t>
      </w:r>
      <w:r>
        <w:rPr>
          <w:rFonts w:ascii="Calibri" w:eastAsia="Calibri" w:hAnsi="Calibri" w:cs="Calibri"/>
          <w:b/>
          <w:bCs/>
          <w:color w:val="303537"/>
          <w:spacing w:val="-12"/>
          <w:w w:val="110"/>
          <w:sz w:val="30"/>
          <w:szCs w:val="30"/>
        </w:rPr>
        <w:t xml:space="preserve"> </w:t>
      </w:r>
      <w:r>
        <w:rPr>
          <w:rFonts w:ascii="Calibri" w:eastAsia="Calibri" w:hAnsi="Calibri" w:cs="Calibri"/>
          <w:b/>
          <w:bCs/>
          <w:color w:val="303537"/>
          <w:w w:val="110"/>
          <w:sz w:val="30"/>
          <w:szCs w:val="30"/>
        </w:rPr>
        <w:t>for</w:t>
      </w:r>
      <w:r>
        <w:rPr>
          <w:rFonts w:ascii="Calibri" w:eastAsia="Calibri" w:hAnsi="Calibri" w:cs="Calibri"/>
          <w:b/>
          <w:bCs/>
          <w:color w:val="303537"/>
          <w:spacing w:val="-13"/>
          <w:w w:val="110"/>
          <w:sz w:val="30"/>
          <w:szCs w:val="30"/>
        </w:rPr>
        <w:t xml:space="preserve"> </w:t>
      </w:r>
      <w:r>
        <w:rPr>
          <w:rFonts w:ascii="Calibri" w:eastAsia="Calibri" w:hAnsi="Calibri" w:cs="Calibri"/>
          <w:b/>
          <w:bCs/>
          <w:color w:val="303537"/>
          <w:spacing w:val="-3"/>
          <w:w w:val="110"/>
          <w:sz w:val="30"/>
          <w:szCs w:val="30"/>
        </w:rPr>
        <w:t>J</w:t>
      </w:r>
      <w:r>
        <w:rPr>
          <w:rFonts w:ascii="Calibri" w:eastAsia="Calibri" w:hAnsi="Calibri" w:cs="Calibri"/>
          <w:b/>
          <w:bCs/>
          <w:color w:val="303537"/>
          <w:spacing w:val="-2"/>
          <w:w w:val="110"/>
          <w:sz w:val="30"/>
          <w:szCs w:val="30"/>
        </w:rPr>
        <w:t>a</w:t>
      </w:r>
      <w:r>
        <w:rPr>
          <w:rFonts w:ascii="Calibri" w:eastAsia="Calibri" w:hAnsi="Calibri" w:cs="Calibri"/>
          <w:b/>
          <w:bCs/>
          <w:color w:val="303537"/>
          <w:spacing w:val="-3"/>
          <w:w w:val="110"/>
          <w:sz w:val="30"/>
          <w:szCs w:val="30"/>
        </w:rPr>
        <w:t>m</w:t>
      </w:r>
      <w:r>
        <w:rPr>
          <w:rFonts w:ascii="Calibri" w:eastAsia="Calibri" w:hAnsi="Calibri" w:cs="Calibri"/>
          <w:b/>
          <w:bCs/>
          <w:color w:val="303537"/>
          <w:spacing w:val="-2"/>
          <w:w w:val="110"/>
          <w:sz w:val="30"/>
          <w:szCs w:val="30"/>
        </w:rPr>
        <w:t>es</w:t>
      </w:r>
      <w:r>
        <w:rPr>
          <w:rFonts w:ascii="Calibri" w:eastAsia="Calibri" w:hAnsi="Calibri" w:cs="Calibri"/>
          <w:b/>
          <w:bCs/>
          <w:color w:val="303537"/>
          <w:spacing w:val="-8"/>
          <w:w w:val="110"/>
          <w:sz w:val="30"/>
          <w:szCs w:val="30"/>
        </w:rPr>
        <w:t xml:space="preserve"> </w:t>
      </w:r>
      <w:r>
        <w:rPr>
          <w:rFonts w:ascii="Calibri" w:eastAsia="Calibri" w:hAnsi="Calibri" w:cs="Calibri"/>
          <w:b/>
          <w:bCs/>
          <w:color w:val="303537"/>
          <w:spacing w:val="1"/>
          <w:w w:val="110"/>
          <w:sz w:val="30"/>
          <w:szCs w:val="30"/>
        </w:rPr>
        <w:t>(J</w:t>
      </w:r>
      <w:r>
        <w:rPr>
          <w:rFonts w:ascii="Calibri" w:eastAsia="Calibri" w:hAnsi="Calibri" w:cs="Calibri"/>
          <w:b/>
          <w:bCs/>
          <w:color w:val="303537"/>
          <w:w w:val="110"/>
          <w:sz w:val="30"/>
          <w:szCs w:val="30"/>
        </w:rPr>
        <w:t>i</w:t>
      </w:r>
      <w:r>
        <w:rPr>
          <w:rFonts w:ascii="Calibri" w:eastAsia="Calibri" w:hAnsi="Calibri" w:cs="Calibri"/>
          <w:b/>
          <w:bCs/>
          <w:color w:val="303537"/>
          <w:spacing w:val="1"/>
          <w:w w:val="110"/>
          <w:sz w:val="30"/>
          <w:szCs w:val="30"/>
        </w:rPr>
        <w:t>mmy):</w:t>
      </w:r>
      <w:r>
        <w:rPr>
          <w:rFonts w:ascii="Calibri" w:eastAsia="Calibri" w:hAnsi="Calibri" w:cs="Calibri"/>
          <w:b/>
          <w:bCs/>
          <w:color w:val="303537"/>
          <w:spacing w:val="-10"/>
          <w:w w:val="110"/>
          <w:sz w:val="30"/>
          <w:szCs w:val="30"/>
        </w:rPr>
        <w:t xml:space="preserve"> </w:t>
      </w:r>
      <w:r>
        <w:rPr>
          <w:rFonts w:ascii="Calibri" w:eastAsia="Calibri" w:hAnsi="Calibri" w:cs="Calibri"/>
          <w:b/>
          <w:bCs/>
          <w:color w:val="303537"/>
          <w:spacing w:val="3"/>
          <w:w w:val="110"/>
          <w:sz w:val="30"/>
          <w:szCs w:val="30"/>
        </w:rPr>
        <w:t>U</w:t>
      </w:r>
      <w:r>
        <w:rPr>
          <w:rFonts w:ascii="Calibri" w:eastAsia="Calibri" w:hAnsi="Calibri" w:cs="Calibri"/>
          <w:b/>
          <w:bCs/>
          <w:color w:val="303537"/>
          <w:spacing w:val="2"/>
          <w:w w:val="110"/>
          <w:sz w:val="30"/>
          <w:szCs w:val="30"/>
        </w:rPr>
        <w:t>si</w:t>
      </w:r>
      <w:r>
        <w:rPr>
          <w:rFonts w:ascii="Calibri" w:eastAsia="Calibri" w:hAnsi="Calibri" w:cs="Calibri"/>
          <w:b/>
          <w:bCs/>
          <w:color w:val="303537"/>
          <w:spacing w:val="3"/>
          <w:w w:val="110"/>
          <w:sz w:val="30"/>
          <w:szCs w:val="30"/>
        </w:rPr>
        <w:t>n</w:t>
      </w:r>
      <w:r>
        <w:rPr>
          <w:rFonts w:ascii="Calibri" w:eastAsia="Calibri" w:hAnsi="Calibri" w:cs="Calibri"/>
          <w:b/>
          <w:bCs/>
          <w:color w:val="303537"/>
          <w:spacing w:val="2"/>
          <w:w w:val="110"/>
          <w:sz w:val="30"/>
          <w:szCs w:val="30"/>
        </w:rPr>
        <w:t>g</w:t>
      </w:r>
      <w:r>
        <w:rPr>
          <w:rFonts w:ascii="Calibri" w:eastAsia="Calibri" w:hAnsi="Calibri" w:cs="Calibri"/>
          <w:b/>
          <w:bCs/>
          <w:color w:val="303537"/>
          <w:spacing w:val="-13"/>
          <w:w w:val="110"/>
          <w:sz w:val="30"/>
          <w:szCs w:val="30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303537"/>
          <w:spacing w:val="-1"/>
          <w:w w:val="110"/>
          <w:sz w:val="30"/>
          <w:szCs w:val="30"/>
        </w:rPr>
        <w:t>be</w:t>
      </w:r>
      <w:r>
        <w:rPr>
          <w:rFonts w:ascii="Calibri" w:eastAsia="Calibri" w:hAnsi="Calibri" w:cs="Calibri"/>
          <w:b/>
          <w:bCs/>
          <w:color w:val="303537"/>
          <w:spacing w:val="-2"/>
          <w:w w:val="110"/>
          <w:sz w:val="30"/>
          <w:szCs w:val="30"/>
        </w:rPr>
        <w:t>h</w:t>
      </w:r>
      <w:r>
        <w:rPr>
          <w:rFonts w:ascii="Calibri" w:eastAsia="Calibri" w:hAnsi="Calibri" w:cs="Calibri"/>
          <w:b/>
          <w:bCs/>
          <w:color w:val="303537"/>
          <w:spacing w:val="-1"/>
          <w:w w:val="110"/>
          <w:sz w:val="30"/>
          <w:szCs w:val="30"/>
        </w:rPr>
        <w:t>avio</w:t>
      </w:r>
      <w:r>
        <w:rPr>
          <w:rFonts w:ascii="Calibri" w:eastAsia="Calibri" w:hAnsi="Calibri" w:cs="Calibri"/>
          <w:b/>
          <w:bCs/>
          <w:color w:val="303537"/>
          <w:spacing w:val="-2"/>
          <w:w w:val="110"/>
          <w:sz w:val="30"/>
          <w:szCs w:val="30"/>
        </w:rPr>
        <w:t>u</w:t>
      </w:r>
      <w:r>
        <w:rPr>
          <w:rFonts w:ascii="Calibri" w:eastAsia="Calibri" w:hAnsi="Calibri" w:cs="Calibri"/>
          <w:b/>
          <w:bCs/>
          <w:color w:val="303537"/>
          <w:spacing w:val="-1"/>
          <w:w w:val="110"/>
          <w:sz w:val="30"/>
          <w:szCs w:val="30"/>
        </w:rPr>
        <w:t>rally</w:t>
      </w:r>
      <w:proofErr w:type="spellEnd"/>
      <w:r>
        <w:rPr>
          <w:rFonts w:ascii="Calibri" w:eastAsia="Calibri" w:hAnsi="Calibri" w:cs="Calibri"/>
          <w:b/>
          <w:bCs/>
          <w:color w:val="303537"/>
          <w:spacing w:val="-17"/>
          <w:w w:val="110"/>
          <w:sz w:val="30"/>
          <w:szCs w:val="30"/>
        </w:rPr>
        <w:t xml:space="preserve"> </w:t>
      </w:r>
      <w:r>
        <w:rPr>
          <w:rFonts w:ascii="Calibri" w:eastAsia="Calibri" w:hAnsi="Calibri" w:cs="Calibri"/>
          <w:b/>
          <w:bCs/>
          <w:color w:val="303537"/>
          <w:spacing w:val="1"/>
          <w:w w:val="110"/>
          <w:sz w:val="30"/>
          <w:szCs w:val="30"/>
        </w:rPr>
        <w:t>sp</w:t>
      </w:r>
      <w:r>
        <w:rPr>
          <w:rFonts w:ascii="Calibri" w:eastAsia="Calibri" w:hAnsi="Calibri" w:cs="Calibri"/>
          <w:b/>
          <w:bCs/>
          <w:color w:val="303537"/>
          <w:spacing w:val="2"/>
          <w:w w:val="110"/>
          <w:sz w:val="30"/>
          <w:szCs w:val="30"/>
        </w:rPr>
        <w:t>e</w:t>
      </w:r>
      <w:r>
        <w:rPr>
          <w:rFonts w:ascii="Calibri" w:eastAsia="Calibri" w:hAnsi="Calibri" w:cs="Calibri"/>
          <w:b/>
          <w:bCs/>
          <w:color w:val="303537"/>
          <w:spacing w:val="1"/>
          <w:w w:val="110"/>
          <w:sz w:val="30"/>
          <w:szCs w:val="30"/>
        </w:rPr>
        <w:t>ci</w:t>
      </w:r>
      <w:r>
        <w:rPr>
          <w:rFonts w:ascii="Calibri" w:eastAsia="Calibri" w:hAnsi="Calibri" w:cs="Calibri"/>
          <w:b/>
          <w:bCs/>
          <w:color w:val="303537"/>
          <w:spacing w:val="2"/>
          <w:w w:val="110"/>
          <w:sz w:val="30"/>
          <w:szCs w:val="30"/>
        </w:rPr>
        <w:t>ﬁ</w:t>
      </w:r>
      <w:r>
        <w:rPr>
          <w:rFonts w:ascii="Calibri" w:eastAsia="Calibri" w:hAnsi="Calibri" w:cs="Calibri"/>
          <w:b/>
          <w:bCs/>
          <w:color w:val="303537"/>
          <w:spacing w:val="1"/>
          <w:w w:val="110"/>
          <w:sz w:val="30"/>
          <w:szCs w:val="30"/>
        </w:rPr>
        <w:t>c</w:t>
      </w:r>
      <w:r>
        <w:rPr>
          <w:rFonts w:ascii="Calibri" w:eastAsia="Calibri" w:hAnsi="Calibri" w:cs="Calibri"/>
          <w:b/>
          <w:bCs/>
          <w:color w:val="303537"/>
          <w:spacing w:val="36"/>
          <w:w w:val="114"/>
          <w:sz w:val="30"/>
          <w:szCs w:val="30"/>
        </w:rPr>
        <w:t xml:space="preserve"> </w:t>
      </w:r>
      <w:r>
        <w:rPr>
          <w:rFonts w:ascii="Calibri" w:eastAsia="Calibri" w:hAnsi="Calibri" w:cs="Calibri"/>
          <w:b/>
          <w:bCs/>
          <w:color w:val="303537"/>
          <w:spacing w:val="-1"/>
          <w:w w:val="110"/>
          <w:sz w:val="30"/>
          <w:szCs w:val="30"/>
        </w:rPr>
        <w:t>la</w:t>
      </w:r>
      <w:r>
        <w:rPr>
          <w:rFonts w:ascii="Calibri" w:eastAsia="Calibri" w:hAnsi="Calibri" w:cs="Calibri"/>
          <w:b/>
          <w:bCs/>
          <w:color w:val="303537"/>
          <w:spacing w:val="-2"/>
          <w:w w:val="110"/>
          <w:sz w:val="30"/>
          <w:szCs w:val="30"/>
        </w:rPr>
        <w:t>n</w:t>
      </w:r>
      <w:r>
        <w:rPr>
          <w:rFonts w:ascii="Calibri" w:eastAsia="Calibri" w:hAnsi="Calibri" w:cs="Calibri"/>
          <w:b/>
          <w:bCs/>
          <w:color w:val="303537"/>
          <w:spacing w:val="-1"/>
          <w:w w:val="110"/>
          <w:sz w:val="30"/>
          <w:szCs w:val="30"/>
        </w:rPr>
        <w:t>g</w:t>
      </w:r>
      <w:r>
        <w:rPr>
          <w:rFonts w:ascii="Calibri" w:eastAsia="Calibri" w:hAnsi="Calibri" w:cs="Calibri"/>
          <w:b/>
          <w:bCs/>
          <w:color w:val="303537"/>
          <w:spacing w:val="-2"/>
          <w:w w:val="110"/>
          <w:sz w:val="30"/>
          <w:szCs w:val="30"/>
        </w:rPr>
        <w:t>u</w:t>
      </w:r>
      <w:r>
        <w:rPr>
          <w:rFonts w:ascii="Calibri" w:eastAsia="Calibri" w:hAnsi="Calibri" w:cs="Calibri"/>
          <w:b/>
          <w:bCs/>
          <w:color w:val="303537"/>
          <w:spacing w:val="-1"/>
          <w:w w:val="110"/>
          <w:sz w:val="30"/>
          <w:szCs w:val="30"/>
        </w:rPr>
        <w:t>age</w:t>
      </w:r>
      <w:r>
        <w:rPr>
          <w:rFonts w:ascii="Calibri" w:eastAsia="Calibri" w:hAnsi="Calibri" w:cs="Calibri"/>
          <w:b/>
          <w:bCs/>
          <w:color w:val="303537"/>
          <w:spacing w:val="-2"/>
          <w:w w:val="110"/>
          <w:sz w:val="30"/>
          <w:szCs w:val="30"/>
        </w:rPr>
        <w:t>.</w:t>
      </w:r>
    </w:p>
    <w:p w14:paraId="541CE1F7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315B53E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2D6F6AC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BC1F4BC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4AD69861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25A0910A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1BE8F145" w14:textId="77777777" w:rsidR="00B31D0F" w:rsidRDefault="00F62FFC">
      <w:pPr>
        <w:spacing w:before="232" w:line="401" w:lineRule="auto"/>
        <w:ind w:left="715" w:right="625"/>
        <w:rPr>
          <w:rFonts w:ascii="Calibri" w:eastAsia="Calibri" w:hAnsi="Calibri" w:cs="Calibri"/>
          <w:sz w:val="25"/>
          <w:szCs w:val="25"/>
        </w:rPr>
      </w:pPr>
      <w:r>
        <w:rPr>
          <w:rFonts w:ascii="Calibri"/>
          <w:color w:val="303537"/>
          <w:spacing w:val="-2"/>
          <w:w w:val="115"/>
          <w:sz w:val="25"/>
        </w:rPr>
        <w:t>C</w:t>
      </w:r>
      <w:r>
        <w:rPr>
          <w:rFonts w:ascii="Calibri"/>
          <w:color w:val="303537"/>
          <w:spacing w:val="-1"/>
          <w:w w:val="115"/>
          <w:sz w:val="25"/>
        </w:rPr>
        <w:t>hoos</w:t>
      </w:r>
      <w:r>
        <w:rPr>
          <w:rFonts w:ascii="Calibri"/>
          <w:color w:val="303537"/>
          <w:spacing w:val="-2"/>
          <w:w w:val="115"/>
          <w:sz w:val="25"/>
        </w:rPr>
        <w:t>e</w:t>
      </w:r>
      <w:r>
        <w:rPr>
          <w:rFonts w:ascii="Calibri"/>
          <w:color w:val="303537"/>
          <w:spacing w:val="-9"/>
          <w:w w:val="115"/>
          <w:sz w:val="25"/>
        </w:rPr>
        <w:t xml:space="preserve"> </w:t>
      </w:r>
      <w:r>
        <w:rPr>
          <w:rFonts w:ascii="Calibri"/>
          <w:color w:val="303537"/>
          <w:spacing w:val="-4"/>
          <w:w w:val="115"/>
          <w:sz w:val="25"/>
        </w:rPr>
        <w:t>the</w:t>
      </w:r>
      <w:r>
        <w:rPr>
          <w:rFonts w:ascii="Calibri"/>
          <w:color w:val="303537"/>
          <w:spacing w:val="-9"/>
          <w:w w:val="115"/>
          <w:sz w:val="25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  <w:u w:val="single" w:color="303537"/>
        </w:rPr>
        <w:t xml:space="preserve">two </w:t>
      </w:r>
      <w:r>
        <w:rPr>
          <w:rFonts w:ascii="Calibri"/>
          <w:color w:val="303537"/>
          <w:spacing w:val="-4"/>
          <w:w w:val="115"/>
          <w:sz w:val="25"/>
        </w:rPr>
        <w:t>c</w:t>
      </w:r>
      <w:r>
        <w:rPr>
          <w:rFonts w:ascii="Calibri"/>
          <w:color w:val="303537"/>
          <w:spacing w:val="-5"/>
          <w:w w:val="115"/>
          <w:sz w:val="25"/>
        </w:rPr>
        <w:t>orre</w:t>
      </w:r>
      <w:r>
        <w:rPr>
          <w:rFonts w:ascii="Calibri"/>
          <w:color w:val="303537"/>
          <w:spacing w:val="-4"/>
          <w:w w:val="115"/>
          <w:sz w:val="25"/>
        </w:rPr>
        <w:t>c</w:t>
      </w:r>
      <w:r>
        <w:rPr>
          <w:rFonts w:ascii="Calibri"/>
          <w:color w:val="303537"/>
          <w:spacing w:val="-5"/>
          <w:w w:val="115"/>
          <w:sz w:val="25"/>
        </w:rPr>
        <w:t>t</w:t>
      </w:r>
      <w:r>
        <w:rPr>
          <w:rFonts w:ascii="Calibri"/>
          <w:color w:val="303537"/>
          <w:spacing w:val="-7"/>
          <w:w w:val="115"/>
          <w:sz w:val="25"/>
        </w:rPr>
        <w:t xml:space="preserve"> </w:t>
      </w:r>
      <w:r>
        <w:rPr>
          <w:rFonts w:ascii="Calibri"/>
          <w:color w:val="303537"/>
          <w:spacing w:val="-4"/>
          <w:w w:val="115"/>
          <w:sz w:val="25"/>
        </w:rPr>
        <w:t>o</w:t>
      </w:r>
      <w:r>
        <w:rPr>
          <w:rFonts w:ascii="Calibri"/>
          <w:color w:val="303537"/>
          <w:spacing w:val="-3"/>
          <w:w w:val="115"/>
          <w:sz w:val="25"/>
        </w:rPr>
        <w:t>p</w:t>
      </w:r>
      <w:r>
        <w:rPr>
          <w:rFonts w:ascii="Calibri"/>
          <w:color w:val="303537"/>
          <w:spacing w:val="-4"/>
          <w:w w:val="115"/>
          <w:sz w:val="25"/>
        </w:rPr>
        <w:t>t</w:t>
      </w:r>
      <w:r>
        <w:rPr>
          <w:rFonts w:ascii="Calibri"/>
          <w:color w:val="303537"/>
          <w:spacing w:val="-3"/>
          <w:w w:val="115"/>
          <w:sz w:val="25"/>
        </w:rPr>
        <w:t>i</w:t>
      </w:r>
      <w:r>
        <w:rPr>
          <w:rFonts w:ascii="Calibri"/>
          <w:color w:val="303537"/>
          <w:spacing w:val="-4"/>
          <w:w w:val="115"/>
          <w:sz w:val="25"/>
        </w:rPr>
        <w:t>on</w:t>
      </w:r>
      <w:r>
        <w:rPr>
          <w:rFonts w:ascii="Calibri"/>
          <w:color w:val="303537"/>
          <w:spacing w:val="-3"/>
          <w:w w:val="115"/>
          <w:sz w:val="25"/>
        </w:rPr>
        <w:t>s</w:t>
      </w:r>
      <w:r>
        <w:rPr>
          <w:rFonts w:ascii="Calibri"/>
          <w:color w:val="303537"/>
          <w:spacing w:val="-4"/>
          <w:w w:val="115"/>
          <w:sz w:val="25"/>
        </w:rPr>
        <w:t xml:space="preserve"> b</w:t>
      </w:r>
      <w:r>
        <w:rPr>
          <w:rFonts w:ascii="Calibri"/>
          <w:color w:val="303537"/>
          <w:spacing w:val="-5"/>
          <w:w w:val="115"/>
          <w:sz w:val="25"/>
        </w:rPr>
        <w:t>e</w:t>
      </w:r>
      <w:r>
        <w:rPr>
          <w:rFonts w:ascii="Calibri"/>
          <w:color w:val="303537"/>
          <w:spacing w:val="-4"/>
          <w:w w:val="115"/>
          <w:sz w:val="25"/>
        </w:rPr>
        <w:t>l</w:t>
      </w:r>
      <w:r>
        <w:rPr>
          <w:rFonts w:ascii="Calibri"/>
          <w:color w:val="303537"/>
          <w:spacing w:val="-5"/>
          <w:w w:val="115"/>
          <w:sz w:val="25"/>
        </w:rPr>
        <w:t>ow</w:t>
      </w:r>
      <w:r>
        <w:rPr>
          <w:rFonts w:ascii="Calibri"/>
          <w:color w:val="303537"/>
          <w:spacing w:val="-8"/>
          <w:w w:val="115"/>
          <w:sz w:val="25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</w:rPr>
        <w:t>th</w:t>
      </w:r>
      <w:r>
        <w:rPr>
          <w:rFonts w:ascii="Calibri"/>
          <w:color w:val="303537"/>
          <w:spacing w:val="-4"/>
          <w:w w:val="115"/>
          <w:sz w:val="25"/>
        </w:rPr>
        <w:t>a</w:t>
      </w:r>
      <w:r>
        <w:rPr>
          <w:rFonts w:ascii="Calibri"/>
          <w:color w:val="303537"/>
          <w:spacing w:val="-5"/>
          <w:w w:val="115"/>
          <w:sz w:val="25"/>
        </w:rPr>
        <w:t>t</w:t>
      </w:r>
      <w:r>
        <w:rPr>
          <w:rFonts w:ascii="Calibri"/>
          <w:color w:val="303537"/>
          <w:spacing w:val="-7"/>
          <w:w w:val="115"/>
          <w:sz w:val="25"/>
        </w:rPr>
        <w:t xml:space="preserve"> a</w:t>
      </w:r>
      <w:r>
        <w:rPr>
          <w:rFonts w:ascii="Calibri"/>
          <w:color w:val="303537"/>
          <w:spacing w:val="-8"/>
          <w:w w:val="115"/>
          <w:sz w:val="25"/>
        </w:rPr>
        <w:t>re</w:t>
      </w:r>
      <w:r>
        <w:rPr>
          <w:rFonts w:ascii="Calibri"/>
          <w:color w:val="303537"/>
          <w:spacing w:val="-9"/>
          <w:w w:val="115"/>
          <w:sz w:val="25"/>
        </w:rPr>
        <w:t xml:space="preserve"> </w:t>
      </w:r>
      <w:r>
        <w:rPr>
          <w:rFonts w:ascii="Calibri"/>
          <w:color w:val="303537"/>
          <w:spacing w:val="-3"/>
          <w:w w:val="115"/>
          <w:sz w:val="25"/>
        </w:rPr>
        <w:t>c</w:t>
      </w:r>
      <w:r>
        <w:rPr>
          <w:rFonts w:ascii="Calibri"/>
          <w:color w:val="303537"/>
          <w:spacing w:val="-4"/>
          <w:w w:val="115"/>
          <w:sz w:val="25"/>
        </w:rPr>
        <w:t>on</w:t>
      </w:r>
      <w:r>
        <w:rPr>
          <w:rFonts w:ascii="Calibri"/>
          <w:color w:val="303537"/>
          <w:spacing w:val="-3"/>
          <w:w w:val="115"/>
          <w:sz w:val="25"/>
        </w:rPr>
        <w:t>cis</w:t>
      </w:r>
      <w:r>
        <w:rPr>
          <w:rFonts w:ascii="Calibri"/>
          <w:color w:val="303537"/>
          <w:spacing w:val="-4"/>
          <w:w w:val="115"/>
          <w:sz w:val="25"/>
        </w:rPr>
        <w:t>e</w:t>
      </w:r>
      <w:r>
        <w:rPr>
          <w:rFonts w:ascii="Calibri"/>
          <w:color w:val="303537"/>
          <w:spacing w:val="-9"/>
          <w:w w:val="115"/>
          <w:sz w:val="25"/>
        </w:rPr>
        <w:t xml:space="preserve"> </w:t>
      </w:r>
      <w:r>
        <w:rPr>
          <w:rFonts w:ascii="Calibri"/>
          <w:color w:val="303537"/>
          <w:spacing w:val="-3"/>
          <w:w w:val="115"/>
          <w:sz w:val="25"/>
        </w:rPr>
        <w:t>d</w:t>
      </w:r>
      <w:r>
        <w:rPr>
          <w:rFonts w:ascii="Calibri"/>
          <w:color w:val="303537"/>
          <w:spacing w:val="-4"/>
          <w:w w:val="115"/>
          <w:sz w:val="25"/>
        </w:rPr>
        <w:t>e</w:t>
      </w:r>
      <w:r>
        <w:rPr>
          <w:rFonts w:ascii="Calibri"/>
          <w:color w:val="303537"/>
          <w:spacing w:val="-3"/>
          <w:w w:val="115"/>
          <w:sz w:val="25"/>
        </w:rPr>
        <w:t>sc</w:t>
      </w:r>
      <w:r>
        <w:rPr>
          <w:rFonts w:ascii="Calibri"/>
          <w:color w:val="303537"/>
          <w:spacing w:val="-4"/>
          <w:w w:val="115"/>
          <w:sz w:val="25"/>
        </w:rPr>
        <w:t>r</w:t>
      </w:r>
      <w:r>
        <w:rPr>
          <w:rFonts w:ascii="Calibri"/>
          <w:color w:val="303537"/>
          <w:spacing w:val="-3"/>
          <w:w w:val="115"/>
          <w:sz w:val="25"/>
        </w:rPr>
        <w:t>ip</w:t>
      </w:r>
      <w:r>
        <w:rPr>
          <w:rFonts w:ascii="Calibri"/>
          <w:color w:val="303537"/>
          <w:spacing w:val="-4"/>
          <w:w w:val="115"/>
          <w:sz w:val="25"/>
        </w:rPr>
        <w:t>t</w:t>
      </w:r>
      <w:r>
        <w:rPr>
          <w:rFonts w:ascii="Calibri"/>
          <w:color w:val="303537"/>
          <w:spacing w:val="-3"/>
          <w:w w:val="115"/>
          <w:sz w:val="25"/>
        </w:rPr>
        <w:t>i</w:t>
      </w:r>
      <w:r>
        <w:rPr>
          <w:rFonts w:ascii="Calibri"/>
          <w:color w:val="303537"/>
          <w:spacing w:val="-4"/>
          <w:w w:val="115"/>
          <w:sz w:val="25"/>
        </w:rPr>
        <w:t>on</w:t>
      </w:r>
      <w:r>
        <w:rPr>
          <w:rFonts w:ascii="Calibri"/>
          <w:color w:val="303537"/>
          <w:spacing w:val="-3"/>
          <w:w w:val="115"/>
          <w:sz w:val="25"/>
        </w:rPr>
        <w:t>s</w:t>
      </w:r>
      <w:r>
        <w:rPr>
          <w:rFonts w:ascii="Calibri"/>
          <w:color w:val="303537"/>
          <w:spacing w:val="-4"/>
          <w:w w:val="115"/>
          <w:sz w:val="25"/>
        </w:rPr>
        <w:t xml:space="preserve"> </w:t>
      </w:r>
      <w:proofErr w:type="gramStart"/>
      <w:r>
        <w:rPr>
          <w:rFonts w:ascii="Calibri"/>
          <w:color w:val="303537"/>
          <w:spacing w:val="-1"/>
          <w:w w:val="115"/>
          <w:sz w:val="25"/>
        </w:rPr>
        <w:t>o</w:t>
      </w:r>
      <w:r>
        <w:rPr>
          <w:rFonts w:ascii="Calibri"/>
          <w:color w:val="303537"/>
          <w:spacing w:val="-2"/>
          <w:w w:val="115"/>
          <w:sz w:val="25"/>
        </w:rPr>
        <w:t>f</w:t>
      </w:r>
      <w:r>
        <w:rPr>
          <w:rFonts w:ascii="Calibri"/>
          <w:color w:val="303537"/>
          <w:w w:val="112"/>
          <w:sz w:val="25"/>
        </w:rPr>
        <w:t xml:space="preserve"> </w:t>
      </w:r>
      <w:r>
        <w:rPr>
          <w:rFonts w:ascii="Calibri"/>
          <w:color w:val="303537"/>
          <w:w w:val="115"/>
          <w:sz w:val="25"/>
        </w:rPr>
        <w:t xml:space="preserve"> </w:t>
      </w:r>
      <w:proofErr w:type="spellStart"/>
      <w:r>
        <w:rPr>
          <w:rFonts w:ascii="Calibri"/>
          <w:color w:val="303537"/>
          <w:spacing w:val="-4"/>
          <w:w w:val="115"/>
          <w:sz w:val="25"/>
          <w:u w:val="single" w:color="303537"/>
        </w:rPr>
        <w:t>b</w:t>
      </w:r>
      <w:r>
        <w:rPr>
          <w:rFonts w:ascii="Calibri"/>
          <w:color w:val="303537"/>
          <w:spacing w:val="-5"/>
          <w:w w:val="115"/>
          <w:sz w:val="25"/>
          <w:u w:val="single" w:color="303537"/>
        </w:rPr>
        <w:t>eh</w:t>
      </w:r>
      <w:r>
        <w:rPr>
          <w:rFonts w:ascii="Calibri"/>
          <w:color w:val="303537"/>
          <w:spacing w:val="-4"/>
          <w:w w:val="115"/>
          <w:sz w:val="25"/>
          <w:u w:val="single" w:color="303537"/>
        </w:rPr>
        <w:t>a</w:t>
      </w:r>
      <w:r>
        <w:rPr>
          <w:rFonts w:ascii="Calibri"/>
          <w:color w:val="303537"/>
          <w:spacing w:val="-5"/>
          <w:w w:val="115"/>
          <w:sz w:val="25"/>
          <w:u w:val="single" w:color="303537"/>
        </w:rPr>
        <w:t>v</w:t>
      </w:r>
      <w:r>
        <w:rPr>
          <w:rFonts w:ascii="Calibri"/>
          <w:color w:val="303537"/>
          <w:spacing w:val="-4"/>
          <w:w w:val="115"/>
          <w:sz w:val="25"/>
          <w:u w:val="single" w:color="303537"/>
        </w:rPr>
        <w:t>i</w:t>
      </w:r>
      <w:r>
        <w:rPr>
          <w:rFonts w:ascii="Calibri"/>
          <w:color w:val="303537"/>
          <w:spacing w:val="-5"/>
          <w:w w:val="115"/>
          <w:sz w:val="25"/>
          <w:u w:val="single" w:color="303537"/>
        </w:rPr>
        <w:t>our</w:t>
      </w:r>
      <w:r>
        <w:rPr>
          <w:rFonts w:ascii="Calibri"/>
          <w:color w:val="303537"/>
          <w:spacing w:val="-4"/>
          <w:w w:val="115"/>
          <w:sz w:val="25"/>
          <w:u w:val="single" w:color="303537"/>
        </w:rPr>
        <w:t>s</w:t>
      </w:r>
      <w:proofErr w:type="spellEnd"/>
      <w:proofErr w:type="gramEnd"/>
      <w:r>
        <w:rPr>
          <w:rFonts w:ascii="Calibri"/>
          <w:color w:val="303537"/>
          <w:spacing w:val="-6"/>
          <w:w w:val="115"/>
          <w:sz w:val="25"/>
          <w:u w:val="single" w:color="303537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</w:rPr>
        <w:t>th</w:t>
      </w:r>
      <w:r>
        <w:rPr>
          <w:rFonts w:ascii="Calibri"/>
          <w:color w:val="303537"/>
          <w:spacing w:val="-4"/>
          <w:w w:val="115"/>
          <w:sz w:val="25"/>
        </w:rPr>
        <w:t>a</w:t>
      </w:r>
      <w:r>
        <w:rPr>
          <w:rFonts w:ascii="Calibri"/>
          <w:color w:val="303537"/>
          <w:spacing w:val="-5"/>
          <w:w w:val="115"/>
          <w:sz w:val="25"/>
        </w:rPr>
        <w:t>t</w:t>
      </w:r>
      <w:r>
        <w:rPr>
          <w:rFonts w:ascii="Calibri"/>
          <w:color w:val="303537"/>
          <w:spacing w:val="-7"/>
          <w:w w:val="115"/>
          <w:sz w:val="25"/>
        </w:rPr>
        <w:t xml:space="preserve"> </w:t>
      </w:r>
      <w:r>
        <w:rPr>
          <w:rFonts w:ascii="Calibri"/>
          <w:color w:val="303537"/>
          <w:spacing w:val="-4"/>
          <w:w w:val="115"/>
          <w:sz w:val="25"/>
        </w:rPr>
        <w:t>i</w:t>
      </w:r>
      <w:r>
        <w:rPr>
          <w:rFonts w:ascii="Calibri"/>
          <w:color w:val="303537"/>
          <w:spacing w:val="-5"/>
          <w:w w:val="115"/>
          <w:sz w:val="25"/>
        </w:rPr>
        <w:t>n</w:t>
      </w:r>
      <w:r>
        <w:rPr>
          <w:rFonts w:ascii="Calibri"/>
          <w:color w:val="303537"/>
          <w:spacing w:val="-4"/>
          <w:w w:val="115"/>
          <w:sz w:val="25"/>
        </w:rPr>
        <w:t>dica</w:t>
      </w:r>
      <w:r>
        <w:rPr>
          <w:rFonts w:ascii="Calibri"/>
          <w:color w:val="303537"/>
          <w:spacing w:val="-5"/>
          <w:w w:val="115"/>
          <w:sz w:val="25"/>
        </w:rPr>
        <w:t>te</w:t>
      </w:r>
      <w:r>
        <w:rPr>
          <w:rFonts w:ascii="Calibri"/>
          <w:color w:val="303537"/>
          <w:spacing w:val="-9"/>
          <w:w w:val="115"/>
          <w:sz w:val="25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</w:rPr>
        <w:t>th</w:t>
      </w:r>
      <w:r>
        <w:rPr>
          <w:rFonts w:ascii="Calibri"/>
          <w:color w:val="303537"/>
          <w:spacing w:val="-4"/>
          <w:w w:val="115"/>
          <w:sz w:val="25"/>
        </w:rPr>
        <w:t>a</w:t>
      </w:r>
      <w:r>
        <w:rPr>
          <w:rFonts w:ascii="Calibri"/>
          <w:color w:val="303537"/>
          <w:spacing w:val="-5"/>
          <w:w w:val="115"/>
          <w:sz w:val="25"/>
        </w:rPr>
        <w:t>t</w:t>
      </w:r>
      <w:r>
        <w:rPr>
          <w:rFonts w:ascii="Calibri"/>
          <w:color w:val="303537"/>
          <w:spacing w:val="-8"/>
          <w:w w:val="115"/>
          <w:sz w:val="25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</w:rPr>
        <w:t>J</w:t>
      </w:r>
      <w:r>
        <w:rPr>
          <w:rFonts w:ascii="Calibri"/>
          <w:color w:val="303537"/>
          <w:spacing w:val="-4"/>
          <w:w w:val="115"/>
          <w:sz w:val="25"/>
        </w:rPr>
        <w:t>a</w:t>
      </w:r>
      <w:r>
        <w:rPr>
          <w:rFonts w:ascii="Calibri"/>
          <w:color w:val="303537"/>
          <w:spacing w:val="-5"/>
          <w:w w:val="115"/>
          <w:sz w:val="25"/>
        </w:rPr>
        <w:t>me</w:t>
      </w:r>
      <w:r>
        <w:rPr>
          <w:rFonts w:ascii="Calibri"/>
          <w:color w:val="303537"/>
          <w:spacing w:val="-4"/>
          <w:w w:val="115"/>
          <w:sz w:val="25"/>
        </w:rPr>
        <w:t>s</w:t>
      </w:r>
      <w:r>
        <w:rPr>
          <w:rFonts w:ascii="Calibri"/>
          <w:color w:val="303537"/>
          <w:spacing w:val="-5"/>
          <w:w w:val="115"/>
          <w:sz w:val="25"/>
        </w:rPr>
        <w:t xml:space="preserve"> </w:t>
      </w:r>
      <w:r>
        <w:rPr>
          <w:rFonts w:ascii="Calibri"/>
          <w:color w:val="303537"/>
          <w:w w:val="115"/>
          <w:sz w:val="25"/>
        </w:rPr>
        <w:t>is</w:t>
      </w:r>
      <w:r>
        <w:rPr>
          <w:rFonts w:ascii="Calibri"/>
          <w:color w:val="303537"/>
          <w:spacing w:val="-5"/>
          <w:w w:val="115"/>
          <w:sz w:val="25"/>
        </w:rPr>
        <w:t xml:space="preserve"> </w:t>
      </w:r>
      <w:r>
        <w:rPr>
          <w:rFonts w:ascii="Calibri"/>
          <w:color w:val="303537"/>
          <w:spacing w:val="-3"/>
          <w:w w:val="115"/>
          <w:sz w:val="25"/>
        </w:rPr>
        <w:t>b</w:t>
      </w:r>
      <w:r>
        <w:rPr>
          <w:rFonts w:ascii="Calibri"/>
          <w:color w:val="303537"/>
          <w:spacing w:val="-4"/>
          <w:w w:val="115"/>
          <w:sz w:val="25"/>
        </w:rPr>
        <w:t>e</w:t>
      </w:r>
      <w:r>
        <w:rPr>
          <w:rFonts w:ascii="Calibri"/>
          <w:color w:val="303537"/>
          <w:spacing w:val="-3"/>
          <w:w w:val="115"/>
          <w:sz w:val="25"/>
        </w:rPr>
        <w:t>c</w:t>
      </w:r>
      <w:r>
        <w:rPr>
          <w:rFonts w:ascii="Calibri"/>
          <w:color w:val="303537"/>
          <w:spacing w:val="-4"/>
          <w:w w:val="115"/>
          <w:sz w:val="25"/>
        </w:rPr>
        <w:t>om</w:t>
      </w:r>
      <w:r>
        <w:rPr>
          <w:rFonts w:ascii="Calibri"/>
          <w:color w:val="303537"/>
          <w:spacing w:val="-3"/>
          <w:w w:val="115"/>
          <w:sz w:val="25"/>
        </w:rPr>
        <w:t>i</w:t>
      </w:r>
      <w:r>
        <w:rPr>
          <w:rFonts w:ascii="Calibri"/>
          <w:color w:val="303537"/>
          <w:spacing w:val="-4"/>
          <w:w w:val="115"/>
          <w:sz w:val="25"/>
        </w:rPr>
        <w:t xml:space="preserve">ng </w:t>
      </w:r>
      <w:r>
        <w:rPr>
          <w:rFonts w:ascii="Calibri"/>
          <w:color w:val="303537"/>
          <w:spacing w:val="-5"/>
          <w:w w:val="115"/>
          <w:sz w:val="25"/>
        </w:rPr>
        <w:t>unwe</w:t>
      </w:r>
      <w:r>
        <w:rPr>
          <w:rFonts w:ascii="Calibri"/>
          <w:color w:val="303537"/>
          <w:spacing w:val="-4"/>
          <w:w w:val="115"/>
          <w:sz w:val="25"/>
        </w:rPr>
        <w:t>ll</w:t>
      </w:r>
      <w:r>
        <w:rPr>
          <w:rFonts w:ascii="Calibri"/>
          <w:color w:val="303537"/>
          <w:spacing w:val="-6"/>
          <w:w w:val="115"/>
          <w:sz w:val="25"/>
        </w:rPr>
        <w:t xml:space="preserve"> </w:t>
      </w:r>
      <w:r>
        <w:rPr>
          <w:rFonts w:ascii="Calibri"/>
          <w:color w:val="303537"/>
          <w:spacing w:val="-4"/>
          <w:w w:val="115"/>
          <w:sz w:val="25"/>
        </w:rPr>
        <w:t>a</w:t>
      </w:r>
      <w:r>
        <w:rPr>
          <w:rFonts w:ascii="Calibri"/>
          <w:color w:val="303537"/>
          <w:spacing w:val="-5"/>
          <w:w w:val="115"/>
          <w:sz w:val="25"/>
        </w:rPr>
        <w:t>n</w:t>
      </w:r>
      <w:r>
        <w:rPr>
          <w:rFonts w:ascii="Calibri"/>
          <w:color w:val="303537"/>
          <w:spacing w:val="-4"/>
          <w:w w:val="115"/>
          <w:sz w:val="25"/>
        </w:rPr>
        <w:t>d</w:t>
      </w:r>
      <w:r>
        <w:rPr>
          <w:rFonts w:ascii="Calibri"/>
          <w:color w:val="303537"/>
          <w:spacing w:val="-8"/>
          <w:w w:val="115"/>
          <w:sz w:val="25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</w:rPr>
        <w:t>wh</w:t>
      </w:r>
      <w:r>
        <w:rPr>
          <w:rFonts w:ascii="Calibri"/>
          <w:color w:val="303537"/>
          <w:spacing w:val="-4"/>
          <w:w w:val="115"/>
          <w:sz w:val="25"/>
        </w:rPr>
        <w:t>a</w:t>
      </w:r>
      <w:r>
        <w:rPr>
          <w:rFonts w:ascii="Calibri"/>
          <w:color w:val="303537"/>
          <w:spacing w:val="-5"/>
          <w:w w:val="115"/>
          <w:sz w:val="25"/>
        </w:rPr>
        <w:t>t</w:t>
      </w:r>
      <w:r>
        <w:rPr>
          <w:rFonts w:ascii="Calibri"/>
          <w:color w:val="303537"/>
          <w:spacing w:val="-7"/>
          <w:w w:val="115"/>
          <w:sz w:val="25"/>
        </w:rPr>
        <w:t xml:space="preserve"> </w:t>
      </w:r>
      <w:r>
        <w:rPr>
          <w:rFonts w:ascii="Calibri"/>
          <w:color w:val="303537"/>
          <w:spacing w:val="-4"/>
          <w:w w:val="115"/>
          <w:sz w:val="25"/>
        </w:rPr>
        <w:t>to</w:t>
      </w:r>
      <w:r>
        <w:rPr>
          <w:rFonts w:ascii="Calibri"/>
          <w:color w:val="303537"/>
          <w:spacing w:val="-5"/>
          <w:w w:val="115"/>
          <w:sz w:val="25"/>
        </w:rPr>
        <w:t xml:space="preserve"> </w:t>
      </w:r>
      <w:r>
        <w:rPr>
          <w:rFonts w:ascii="Calibri"/>
          <w:color w:val="303537"/>
          <w:spacing w:val="-7"/>
          <w:w w:val="115"/>
          <w:sz w:val="25"/>
        </w:rPr>
        <w:t>ex</w:t>
      </w:r>
      <w:r>
        <w:rPr>
          <w:rFonts w:ascii="Calibri"/>
          <w:color w:val="303537"/>
          <w:spacing w:val="-6"/>
          <w:w w:val="115"/>
          <w:sz w:val="25"/>
        </w:rPr>
        <w:t>p</w:t>
      </w:r>
      <w:r>
        <w:rPr>
          <w:rFonts w:ascii="Calibri"/>
          <w:color w:val="303537"/>
          <w:spacing w:val="-7"/>
          <w:w w:val="115"/>
          <w:sz w:val="25"/>
        </w:rPr>
        <w:t>e</w:t>
      </w:r>
      <w:r>
        <w:rPr>
          <w:rFonts w:ascii="Calibri"/>
          <w:color w:val="303537"/>
          <w:spacing w:val="-6"/>
          <w:w w:val="115"/>
          <w:sz w:val="25"/>
        </w:rPr>
        <w:t>c</w:t>
      </w:r>
      <w:r>
        <w:rPr>
          <w:rFonts w:ascii="Calibri"/>
          <w:color w:val="303537"/>
          <w:spacing w:val="-7"/>
          <w:w w:val="115"/>
          <w:sz w:val="25"/>
        </w:rPr>
        <w:t>t</w:t>
      </w:r>
      <w:r>
        <w:rPr>
          <w:rFonts w:ascii="Calibri"/>
          <w:color w:val="303537"/>
          <w:spacing w:val="63"/>
          <w:w w:val="109"/>
          <w:sz w:val="25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</w:rPr>
        <w:t>when</w:t>
      </w:r>
      <w:r>
        <w:rPr>
          <w:rFonts w:ascii="Calibri"/>
          <w:color w:val="303537"/>
          <w:spacing w:val="-11"/>
          <w:w w:val="115"/>
          <w:sz w:val="25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</w:rPr>
        <w:t>a</w:t>
      </w:r>
      <w:r>
        <w:rPr>
          <w:rFonts w:ascii="Calibri"/>
          <w:color w:val="303537"/>
          <w:spacing w:val="-6"/>
          <w:w w:val="115"/>
          <w:sz w:val="25"/>
        </w:rPr>
        <w:t>tten</w:t>
      </w:r>
      <w:r>
        <w:rPr>
          <w:rFonts w:ascii="Calibri"/>
          <w:color w:val="303537"/>
          <w:spacing w:val="-5"/>
          <w:w w:val="115"/>
          <w:sz w:val="25"/>
        </w:rPr>
        <w:t>di</w:t>
      </w:r>
      <w:r>
        <w:rPr>
          <w:rFonts w:ascii="Calibri"/>
          <w:color w:val="303537"/>
          <w:spacing w:val="-6"/>
          <w:w w:val="115"/>
          <w:sz w:val="25"/>
        </w:rPr>
        <w:t>ng</w:t>
      </w:r>
      <w:r>
        <w:rPr>
          <w:rFonts w:ascii="Calibri"/>
          <w:color w:val="303537"/>
          <w:spacing w:val="-10"/>
          <w:w w:val="115"/>
          <w:sz w:val="25"/>
        </w:rPr>
        <w:t xml:space="preserve"> </w:t>
      </w:r>
      <w:r>
        <w:rPr>
          <w:rFonts w:ascii="Calibri"/>
          <w:color w:val="303537"/>
          <w:spacing w:val="-4"/>
          <w:w w:val="115"/>
          <w:sz w:val="25"/>
        </w:rPr>
        <w:t>(</w:t>
      </w:r>
      <w:r>
        <w:rPr>
          <w:rFonts w:ascii="Calibri"/>
          <w:color w:val="303537"/>
          <w:spacing w:val="-3"/>
          <w:w w:val="115"/>
          <w:sz w:val="25"/>
        </w:rPr>
        <w:t>i</w:t>
      </w:r>
      <w:r>
        <w:rPr>
          <w:rFonts w:ascii="Calibri"/>
          <w:color w:val="303537"/>
          <w:spacing w:val="-4"/>
          <w:w w:val="115"/>
          <w:sz w:val="25"/>
        </w:rPr>
        <w:t>.e.,</w:t>
      </w:r>
      <w:r>
        <w:rPr>
          <w:rFonts w:ascii="Calibri"/>
          <w:color w:val="303537"/>
          <w:spacing w:val="-12"/>
          <w:w w:val="115"/>
          <w:sz w:val="25"/>
        </w:rPr>
        <w:t xml:space="preserve"> </w:t>
      </w:r>
      <w:proofErr w:type="spellStart"/>
      <w:r>
        <w:rPr>
          <w:rFonts w:ascii="Calibri"/>
          <w:color w:val="303537"/>
          <w:spacing w:val="-4"/>
          <w:w w:val="115"/>
          <w:sz w:val="25"/>
        </w:rPr>
        <w:t>non</w:t>
      </w:r>
      <w:r>
        <w:rPr>
          <w:rFonts w:ascii="Calibri"/>
          <w:color w:val="303537"/>
          <w:spacing w:val="-3"/>
          <w:w w:val="115"/>
          <w:sz w:val="25"/>
        </w:rPr>
        <w:t>-j</w:t>
      </w:r>
      <w:r>
        <w:rPr>
          <w:rFonts w:ascii="Calibri"/>
          <w:color w:val="303537"/>
          <w:spacing w:val="-4"/>
          <w:w w:val="115"/>
          <w:sz w:val="25"/>
        </w:rPr>
        <w:t>u</w:t>
      </w:r>
      <w:r>
        <w:rPr>
          <w:rFonts w:ascii="Calibri"/>
          <w:color w:val="303537"/>
          <w:spacing w:val="-3"/>
          <w:w w:val="115"/>
          <w:sz w:val="25"/>
        </w:rPr>
        <w:t>d</w:t>
      </w:r>
      <w:r>
        <w:rPr>
          <w:rFonts w:ascii="Calibri"/>
          <w:color w:val="303537"/>
          <w:spacing w:val="-4"/>
          <w:w w:val="115"/>
          <w:sz w:val="25"/>
        </w:rPr>
        <w:t>gement</w:t>
      </w:r>
      <w:r>
        <w:rPr>
          <w:rFonts w:ascii="Calibri"/>
          <w:color w:val="303537"/>
          <w:spacing w:val="-3"/>
          <w:w w:val="115"/>
          <w:sz w:val="25"/>
        </w:rPr>
        <w:t>al</w:t>
      </w:r>
      <w:proofErr w:type="spellEnd"/>
      <w:r>
        <w:rPr>
          <w:rFonts w:ascii="Calibri"/>
          <w:color w:val="303537"/>
          <w:spacing w:val="-4"/>
          <w:w w:val="115"/>
          <w:sz w:val="25"/>
        </w:rPr>
        <w:t>,</w:t>
      </w:r>
      <w:r>
        <w:rPr>
          <w:rFonts w:ascii="Calibri"/>
          <w:color w:val="303537"/>
          <w:spacing w:val="-12"/>
          <w:w w:val="115"/>
          <w:sz w:val="25"/>
        </w:rPr>
        <w:t xml:space="preserve"> </w:t>
      </w:r>
      <w:r>
        <w:rPr>
          <w:rFonts w:ascii="Calibri"/>
          <w:color w:val="303537"/>
          <w:spacing w:val="-5"/>
          <w:w w:val="115"/>
          <w:sz w:val="25"/>
        </w:rPr>
        <w:t>non</w:t>
      </w:r>
      <w:r>
        <w:rPr>
          <w:rFonts w:ascii="Calibri"/>
          <w:color w:val="303537"/>
          <w:spacing w:val="-4"/>
          <w:w w:val="115"/>
          <w:sz w:val="25"/>
        </w:rPr>
        <w:t>-</w:t>
      </w:r>
      <w:r>
        <w:rPr>
          <w:rFonts w:ascii="Calibri"/>
          <w:color w:val="303537"/>
          <w:spacing w:val="-5"/>
          <w:w w:val="115"/>
          <w:sz w:val="25"/>
        </w:rPr>
        <w:t>o</w:t>
      </w:r>
      <w:r>
        <w:rPr>
          <w:rFonts w:ascii="Calibri"/>
          <w:color w:val="303537"/>
          <w:spacing w:val="-4"/>
          <w:w w:val="115"/>
          <w:sz w:val="25"/>
        </w:rPr>
        <w:t>bj</w:t>
      </w:r>
      <w:r>
        <w:rPr>
          <w:rFonts w:ascii="Calibri"/>
          <w:color w:val="303537"/>
          <w:spacing w:val="-5"/>
          <w:w w:val="115"/>
          <w:sz w:val="25"/>
        </w:rPr>
        <w:t>e</w:t>
      </w:r>
      <w:r>
        <w:rPr>
          <w:rFonts w:ascii="Calibri"/>
          <w:color w:val="303537"/>
          <w:spacing w:val="-4"/>
          <w:w w:val="115"/>
          <w:sz w:val="25"/>
        </w:rPr>
        <w:t>c</w:t>
      </w:r>
      <w:r>
        <w:rPr>
          <w:rFonts w:ascii="Calibri"/>
          <w:color w:val="303537"/>
          <w:spacing w:val="-5"/>
          <w:w w:val="115"/>
          <w:sz w:val="25"/>
        </w:rPr>
        <w:t>t</w:t>
      </w:r>
      <w:r>
        <w:rPr>
          <w:rFonts w:ascii="Calibri"/>
          <w:color w:val="303537"/>
          <w:spacing w:val="-4"/>
          <w:w w:val="115"/>
          <w:sz w:val="25"/>
        </w:rPr>
        <w:t>i</w:t>
      </w:r>
      <w:r>
        <w:rPr>
          <w:rFonts w:ascii="Calibri"/>
          <w:color w:val="303537"/>
          <w:spacing w:val="-5"/>
          <w:w w:val="115"/>
          <w:sz w:val="25"/>
        </w:rPr>
        <w:t>ve</w:t>
      </w:r>
      <w:r>
        <w:rPr>
          <w:rFonts w:ascii="Calibri"/>
          <w:color w:val="303537"/>
          <w:spacing w:val="-15"/>
          <w:w w:val="115"/>
          <w:sz w:val="25"/>
        </w:rPr>
        <w:t xml:space="preserve"> </w:t>
      </w:r>
      <w:r>
        <w:rPr>
          <w:rFonts w:ascii="Calibri"/>
          <w:color w:val="303537"/>
          <w:spacing w:val="-3"/>
          <w:w w:val="115"/>
          <w:sz w:val="25"/>
        </w:rPr>
        <w:t>d</w:t>
      </w:r>
      <w:r>
        <w:rPr>
          <w:rFonts w:ascii="Calibri"/>
          <w:color w:val="303537"/>
          <w:spacing w:val="-4"/>
          <w:w w:val="115"/>
          <w:sz w:val="25"/>
        </w:rPr>
        <w:t>e</w:t>
      </w:r>
      <w:r>
        <w:rPr>
          <w:rFonts w:ascii="Calibri"/>
          <w:color w:val="303537"/>
          <w:spacing w:val="-3"/>
          <w:w w:val="115"/>
          <w:sz w:val="25"/>
        </w:rPr>
        <w:t>sc</w:t>
      </w:r>
      <w:r>
        <w:rPr>
          <w:rFonts w:ascii="Calibri"/>
          <w:color w:val="303537"/>
          <w:spacing w:val="-4"/>
          <w:w w:val="115"/>
          <w:sz w:val="25"/>
        </w:rPr>
        <w:t>r</w:t>
      </w:r>
      <w:r>
        <w:rPr>
          <w:rFonts w:ascii="Calibri"/>
          <w:color w:val="303537"/>
          <w:spacing w:val="-3"/>
          <w:w w:val="115"/>
          <w:sz w:val="25"/>
        </w:rPr>
        <w:t>ip</w:t>
      </w:r>
      <w:r>
        <w:rPr>
          <w:rFonts w:ascii="Calibri"/>
          <w:color w:val="303537"/>
          <w:spacing w:val="-4"/>
          <w:w w:val="115"/>
          <w:sz w:val="25"/>
        </w:rPr>
        <w:t>t</w:t>
      </w:r>
      <w:r>
        <w:rPr>
          <w:rFonts w:ascii="Calibri"/>
          <w:color w:val="303537"/>
          <w:spacing w:val="-3"/>
          <w:w w:val="115"/>
          <w:sz w:val="25"/>
        </w:rPr>
        <w:t>i</w:t>
      </w:r>
      <w:r>
        <w:rPr>
          <w:rFonts w:ascii="Calibri"/>
          <w:color w:val="303537"/>
          <w:spacing w:val="-4"/>
          <w:w w:val="115"/>
          <w:sz w:val="25"/>
        </w:rPr>
        <w:t>on</w:t>
      </w:r>
      <w:r>
        <w:rPr>
          <w:rFonts w:ascii="Calibri"/>
          <w:color w:val="303537"/>
          <w:spacing w:val="-3"/>
          <w:w w:val="115"/>
          <w:sz w:val="25"/>
        </w:rPr>
        <w:t>s</w:t>
      </w:r>
      <w:r>
        <w:rPr>
          <w:rFonts w:ascii="Calibri"/>
          <w:color w:val="303537"/>
          <w:spacing w:val="-4"/>
          <w:w w:val="115"/>
          <w:sz w:val="25"/>
        </w:rPr>
        <w:t>,</w:t>
      </w:r>
      <w:r>
        <w:rPr>
          <w:rFonts w:ascii="Calibri"/>
          <w:color w:val="303537"/>
          <w:spacing w:val="-12"/>
          <w:w w:val="115"/>
          <w:sz w:val="25"/>
        </w:rPr>
        <w:t xml:space="preserve"> </w:t>
      </w:r>
      <w:r>
        <w:rPr>
          <w:rFonts w:ascii="Calibri"/>
          <w:color w:val="303537"/>
          <w:spacing w:val="-6"/>
          <w:w w:val="115"/>
          <w:sz w:val="25"/>
        </w:rPr>
        <w:t>free</w:t>
      </w:r>
      <w:r>
        <w:rPr>
          <w:rFonts w:ascii="Calibri"/>
          <w:color w:val="303537"/>
          <w:spacing w:val="-15"/>
          <w:w w:val="115"/>
          <w:sz w:val="25"/>
        </w:rPr>
        <w:t xml:space="preserve"> </w:t>
      </w:r>
      <w:r>
        <w:rPr>
          <w:rFonts w:ascii="Calibri"/>
          <w:color w:val="303537"/>
          <w:spacing w:val="-1"/>
          <w:w w:val="115"/>
          <w:sz w:val="25"/>
        </w:rPr>
        <w:t>o</w:t>
      </w:r>
      <w:r>
        <w:rPr>
          <w:rFonts w:ascii="Calibri"/>
          <w:color w:val="303537"/>
          <w:spacing w:val="-2"/>
          <w:w w:val="115"/>
          <w:sz w:val="25"/>
        </w:rPr>
        <w:t>f</w:t>
      </w:r>
      <w:r>
        <w:rPr>
          <w:rFonts w:ascii="Calibri"/>
          <w:color w:val="303537"/>
          <w:spacing w:val="51"/>
          <w:w w:val="112"/>
          <w:sz w:val="25"/>
        </w:rPr>
        <w:t xml:space="preserve"> </w:t>
      </w:r>
      <w:r>
        <w:rPr>
          <w:rFonts w:ascii="Calibri"/>
          <w:color w:val="303537"/>
          <w:spacing w:val="-3"/>
          <w:w w:val="115"/>
          <w:sz w:val="25"/>
        </w:rPr>
        <w:t>cli</w:t>
      </w:r>
      <w:r>
        <w:rPr>
          <w:rFonts w:ascii="Calibri"/>
          <w:color w:val="303537"/>
          <w:spacing w:val="-4"/>
          <w:w w:val="115"/>
          <w:sz w:val="25"/>
        </w:rPr>
        <w:t>n</w:t>
      </w:r>
      <w:r>
        <w:rPr>
          <w:rFonts w:ascii="Calibri"/>
          <w:color w:val="303537"/>
          <w:spacing w:val="-3"/>
          <w:w w:val="115"/>
          <w:sz w:val="25"/>
        </w:rPr>
        <w:t>ical</w:t>
      </w:r>
      <w:r>
        <w:rPr>
          <w:rFonts w:ascii="Calibri"/>
          <w:color w:val="303537"/>
          <w:spacing w:val="9"/>
          <w:w w:val="115"/>
          <w:sz w:val="25"/>
        </w:rPr>
        <w:t xml:space="preserve"> </w:t>
      </w:r>
      <w:r>
        <w:rPr>
          <w:rFonts w:ascii="Calibri"/>
          <w:color w:val="303537"/>
          <w:spacing w:val="-1"/>
          <w:w w:val="115"/>
          <w:sz w:val="25"/>
        </w:rPr>
        <w:t>ja</w:t>
      </w:r>
      <w:r>
        <w:rPr>
          <w:rFonts w:ascii="Calibri"/>
          <w:color w:val="303537"/>
          <w:spacing w:val="-2"/>
          <w:w w:val="115"/>
          <w:sz w:val="25"/>
        </w:rPr>
        <w:t>rg</w:t>
      </w:r>
      <w:r>
        <w:rPr>
          <w:rFonts w:ascii="Calibri"/>
          <w:color w:val="303537"/>
          <w:spacing w:val="-1"/>
          <w:w w:val="115"/>
          <w:sz w:val="25"/>
        </w:rPr>
        <w:t>on</w:t>
      </w:r>
      <w:r>
        <w:rPr>
          <w:rFonts w:ascii="Calibri"/>
          <w:color w:val="303537"/>
          <w:spacing w:val="-2"/>
          <w:w w:val="115"/>
          <w:sz w:val="25"/>
        </w:rPr>
        <w:t>).</w:t>
      </w:r>
    </w:p>
    <w:p w14:paraId="527CA63A" w14:textId="77777777" w:rsidR="00B31D0F" w:rsidRDefault="00B31D0F">
      <w:pPr>
        <w:rPr>
          <w:rFonts w:ascii="Calibri" w:eastAsia="Calibri" w:hAnsi="Calibri" w:cs="Calibri"/>
          <w:sz w:val="26"/>
          <w:szCs w:val="26"/>
        </w:rPr>
      </w:pPr>
    </w:p>
    <w:p w14:paraId="1301E7D3" w14:textId="77777777" w:rsidR="00B31D0F" w:rsidRDefault="00F62FFC">
      <w:pPr>
        <w:spacing w:before="192"/>
        <w:ind w:left="715"/>
        <w:rPr>
          <w:rFonts w:ascii="Calibri" w:eastAsia="Calibri" w:hAnsi="Calibri" w:cs="Calibri"/>
          <w:sz w:val="25"/>
          <w:szCs w:val="25"/>
        </w:rPr>
      </w:pPr>
      <w:r>
        <w:rPr>
          <w:rFonts w:ascii="Calibri"/>
          <w:b/>
          <w:color w:val="303537"/>
          <w:spacing w:val="-6"/>
          <w:w w:val="110"/>
          <w:sz w:val="25"/>
        </w:rPr>
        <w:t>Wh</w:t>
      </w:r>
      <w:r>
        <w:rPr>
          <w:rFonts w:ascii="Calibri"/>
          <w:b/>
          <w:color w:val="303537"/>
          <w:spacing w:val="-5"/>
          <w:w w:val="110"/>
          <w:sz w:val="25"/>
        </w:rPr>
        <w:t>e</w:t>
      </w:r>
      <w:r>
        <w:rPr>
          <w:rFonts w:ascii="Calibri"/>
          <w:b/>
          <w:color w:val="303537"/>
          <w:spacing w:val="-6"/>
          <w:w w:val="110"/>
          <w:sz w:val="25"/>
        </w:rPr>
        <w:t>n</w:t>
      </w:r>
      <w:r>
        <w:rPr>
          <w:rFonts w:ascii="Calibri"/>
          <w:b/>
          <w:color w:val="303537"/>
          <w:spacing w:val="-5"/>
          <w:w w:val="110"/>
          <w:sz w:val="25"/>
        </w:rPr>
        <w:t xml:space="preserve"> </w:t>
      </w:r>
      <w:r>
        <w:rPr>
          <w:rFonts w:ascii="Calibri"/>
          <w:b/>
          <w:color w:val="303537"/>
          <w:spacing w:val="-7"/>
          <w:w w:val="110"/>
          <w:sz w:val="25"/>
        </w:rPr>
        <w:t>approac</w:t>
      </w:r>
      <w:r>
        <w:rPr>
          <w:rFonts w:ascii="Calibri"/>
          <w:b/>
          <w:color w:val="303537"/>
          <w:spacing w:val="-8"/>
          <w:w w:val="110"/>
          <w:sz w:val="25"/>
        </w:rPr>
        <w:t>h</w:t>
      </w:r>
      <w:r>
        <w:rPr>
          <w:rFonts w:ascii="Calibri"/>
          <w:b/>
          <w:color w:val="303537"/>
          <w:spacing w:val="-7"/>
          <w:w w:val="110"/>
          <w:sz w:val="25"/>
        </w:rPr>
        <w:t>ed</w:t>
      </w:r>
      <w:r>
        <w:rPr>
          <w:rFonts w:ascii="Calibri"/>
          <w:b/>
          <w:color w:val="303537"/>
          <w:spacing w:val="-10"/>
          <w:w w:val="110"/>
          <w:sz w:val="25"/>
        </w:rPr>
        <w:t xml:space="preserve"> </w:t>
      </w:r>
      <w:r>
        <w:rPr>
          <w:rFonts w:ascii="Calibri"/>
          <w:b/>
          <w:color w:val="303537"/>
          <w:spacing w:val="-3"/>
          <w:w w:val="110"/>
          <w:sz w:val="25"/>
        </w:rPr>
        <w:t>by</w:t>
      </w:r>
      <w:r>
        <w:rPr>
          <w:rFonts w:ascii="Calibri"/>
          <w:b/>
          <w:color w:val="303537"/>
          <w:spacing w:val="-4"/>
          <w:w w:val="110"/>
          <w:sz w:val="25"/>
        </w:rPr>
        <w:t xml:space="preserve"> police</w:t>
      </w:r>
      <w:r>
        <w:rPr>
          <w:rFonts w:ascii="Calibri"/>
          <w:b/>
          <w:color w:val="303537"/>
          <w:spacing w:val="-5"/>
          <w:w w:val="110"/>
          <w:sz w:val="25"/>
        </w:rPr>
        <w:t>,</w:t>
      </w:r>
      <w:r>
        <w:rPr>
          <w:rFonts w:ascii="Calibri"/>
          <w:b/>
          <w:color w:val="303537"/>
          <w:spacing w:val="-8"/>
          <w:w w:val="110"/>
          <w:sz w:val="25"/>
        </w:rPr>
        <w:t xml:space="preserve"> J</w:t>
      </w:r>
      <w:r>
        <w:rPr>
          <w:rFonts w:ascii="Calibri"/>
          <w:b/>
          <w:color w:val="303537"/>
          <w:spacing w:val="-7"/>
          <w:w w:val="110"/>
          <w:sz w:val="25"/>
        </w:rPr>
        <w:t>a</w:t>
      </w:r>
      <w:r>
        <w:rPr>
          <w:rFonts w:ascii="Calibri"/>
          <w:b/>
          <w:color w:val="303537"/>
          <w:spacing w:val="-8"/>
          <w:w w:val="110"/>
          <w:sz w:val="25"/>
        </w:rPr>
        <w:t>m</w:t>
      </w:r>
      <w:r>
        <w:rPr>
          <w:rFonts w:ascii="Calibri"/>
          <w:b/>
          <w:color w:val="303537"/>
          <w:spacing w:val="-7"/>
          <w:w w:val="110"/>
          <w:sz w:val="25"/>
        </w:rPr>
        <w:t>es</w:t>
      </w:r>
      <w:r>
        <w:rPr>
          <w:rFonts w:ascii="Calibri"/>
          <w:b/>
          <w:color w:val="303537"/>
          <w:spacing w:val="-9"/>
          <w:w w:val="110"/>
          <w:sz w:val="25"/>
        </w:rPr>
        <w:t>:</w:t>
      </w:r>
    </w:p>
    <w:p w14:paraId="4B273A95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AFF310F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B09D880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73C38E59" w14:textId="77777777" w:rsidR="00B31D0F" w:rsidRDefault="00B31D0F">
      <w:pPr>
        <w:spacing w:before="9"/>
        <w:rPr>
          <w:rFonts w:ascii="Calibri" w:eastAsia="Calibri" w:hAnsi="Calibri" w:cs="Calibri"/>
          <w:b/>
          <w:bCs/>
          <w:sz w:val="17"/>
          <w:szCs w:val="17"/>
        </w:rPr>
      </w:pPr>
    </w:p>
    <w:p w14:paraId="3038E33F" w14:textId="77777777" w:rsidR="00B31D0F" w:rsidRDefault="00F62FFC">
      <w:pPr>
        <w:spacing w:line="245" w:lineRule="auto"/>
        <w:ind w:left="2440" w:right="1461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303537"/>
          <w:spacing w:val="2"/>
          <w:w w:val="115"/>
          <w:sz w:val="24"/>
        </w:rPr>
        <w:t>H</w:t>
      </w:r>
      <w:r>
        <w:rPr>
          <w:rFonts w:ascii="Calibri"/>
          <w:color w:val="303537"/>
          <w:spacing w:val="1"/>
          <w:w w:val="115"/>
          <w:sz w:val="24"/>
        </w:rPr>
        <w:t>is</w:t>
      </w:r>
      <w:r>
        <w:rPr>
          <w:rFonts w:ascii="Calibri"/>
          <w:color w:val="303537"/>
          <w:spacing w:val="-23"/>
          <w:w w:val="115"/>
          <w:sz w:val="24"/>
        </w:rPr>
        <w:t xml:space="preserve"> </w:t>
      </w:r>
      <w:r>
        <w:rPr>
          <w:rFonts w:ascii="Calibri"/>
          <w:color w:val="303537"/>
          <w:w w:val="115"/>
          <w:sz w:val="24"/>
        </w:rPr>
        <w:t>head</w:t>
      </w:r>
      <w:r>
        <w:rPr>
          <w:rFonts w:ascii="Calibri"/>
          <w:color w:val="303537"/>
          <w:spacing w:val="-12"/>
          <w:w w:val="115"/>
          <w:sz w:val="24"/>
        </w:rPr>
        <w:t xml:space="preserve"> </w:t>
      </w:r>
      <w:r>
        <w:rPr>
          <w:rFonts w:ascii="Calibri"/>
          <w:color w:val="303537"/>
          <w:spacing w:val="-3"/>
          <w:w w:val="115"/>
          <w:sz w:val="24"/>
        </w:rPr>
        <w:t>i</w:t>
      </w:r>
      <w:r>
        <w:rPr>
          <w:rFonts w:ascii="Calibri"/>
          <w:color w:val="303537"/>
          <w:spacing w:val="-4"/>
          <w:w w:val="115"/>
          <w:sz w:val="24"/>
        </w:rPr>
        <w:t>n</w:t>
      </w:r>
      <w:r>
        <w:rPr>
          <w:rFonts w:ascii="Calibri"/>
          <w:color w:val="303537"/>
          <w:spacing w:val="-3"/>
          <w:w w:val="115"/>
          <w:sz w:val="24"/>
        </w:rPr>
        <w:t>j</w:t>
      </w:r>
      <w:r>
        <w:rPr>
          <w:rFonts w:ascii="Calibri"/>
          <w:color w:val="303537"/>
          <w:spacing w:val="-4"/>
          <w:w w:val="115"/>
          <w:sz w:val="24"/>
        </w:rPr>
        <w:t>ury</w:t>
      </w:r>
      <w:r>
        <w:rPr>
          <w:rFonts w:ascii="Calibri"/>
          <w:color w:val="303537"/>
          <w:spacing w:val="-15"/>
          <w:w w:val="115"/>
          <w:sz w:val="24"/>
        </w:rPr>
        <w:t xml:space="preserve"> </w:t>
      </w:r>
      <w:r>
        <w:rPr>
          <w:rFonts w:ascii="Calibri"/>
          <w:color w:val="303537"/>
          <w:spacing w:val="-2"/>
          <w:w w:val="115"/>
          <w:sz w:val="24"/>
        </w:rPr>
        <w:t>h</w:t>
      </w:r>
      <w:r>
        <w:rPr>
          <w:rFonts w:ascii="Calibri"/>
          <w:color w:val="303537"/>
          <w:spacing w:val="-1"/>
          <w:w w:val="115"/>
          <w:sz w:val="24"/>
        </w:rPr>
        <w:t>as</w:t>
      </w:r>
      <w:r>
        <w:rPr>
          <w:rFonts w:ascii="Calibri"/>
          <w:color w:val="303537"/>
          <w:spacing w:val="-22"/>
          <w:w w:val="115"/>
          <w:sz w:val="24"/>
        </w:rPr>
        <w:t xml:space="preserve"> </w:t>
      </w:r>
      <w:r>
        <w:rPr>
          <w:rFonts w:ascii="Calibri"/>
          <w:color w:val="303537"/>
          <w:spacing w:val="-2"/>
          <w:w w:val="115"/>
          <w:sz w:val="24"/>
        </w:rPr>
        <w:t>re</w:t>
      </w:r>
      <w:r>
        <w:rPr>
          <w:rFonts w:ascii="Calibri"/>
          <w:color w:val="303537"/>
          <w:spacing w:val="-1"/>
          <w:w w:val="115"/>
          <w:sz w:val="24"/>
        </w:rPr>
        <w:t>s</w:t>
      </w:r>
      <w:r>
        <w:rPr>
          <w:rFonts w:ascii="Calibri"/>
          <w:color w:val="303537"/>
          <w:spacing w:val="-2"/>
          <w:w w:val="115"/>
          <w:sz w:val="24"/>
        </w:rPr>
        <w:t>u</w:t>
      </w:r>
      <w:r>
        <w:rPr>
          <w:rFonts w:ascii="Calibri"/>
          <w:color w:val="303537"/>
          <w:spacing w:val="-1"/>
          <w:w w:val="115"/>
          <w:sz w:val="24"/>
        </w:rPr>
        <w:t>l</w:t>
      </w:r>
      <w:r>
        <w:rPr>
          <w:rFonts w:ascii="Calibri"/>
          <w:color w:val="303537"/>
          <w:spacing w:val="-2"/>
          <w:w w:val="115"/>
          <w:sz w:val="24"/>
        </w:rPr>
        <w:t>te</w:t>
      </w:r>
      <w:r>
        <w:rPr>
          <w:rFonts w:ascii="Calibri"/>
          <w:color w:val="303537"/>
          <w:spacing w:val="-1"/>
          <w:w w:val="115"/>
          <w:sz w:val="24"/>
        </w:rPr>
        <w:t>d</w:t>
      </w:r>
      <w:r>
        <w:rPr>
          <w:rFonts w:ascii="Calibri"/>
          <w:color w:val="303537"/>
          <w:spacing w:val="-12"/>
          <w:w w:val="115"/>
          <w:sz w:val="24"/>
        </w:rPr>
        <w:t xml:space="preserve"> </w:t>
      </w:r>
      <w:r>
        <w:rPr>
          <w:rFonts w:ascii="Calibri"/>
          <w:color w:val="303537"/>
          <w:spacing w:val="2"/>
          <w:w w:val="115"/>
          <w:sz w:val="24"/>
        </w:rPr>
        <w:t>i</w:t>
      </w:r>
      <w:r>
        <w:rPr>
          <w:rFonts w:ascii="Calibri"/>
          <w:color w:val="303537"/>
          <w:spacing w:val="3"/>
          <w:w w:val="115"/>
          <w:sz w:val="24"/>
        </w:rPr>
        <w:t>n</w:t>
      </w:r>
      <w:r>
        <w:rPr>
          <w:rFonts w:ascii="Calibri"/>
          <w:color w:val="303537"/>
          <w:spacing w:val="-21"/>
          <w:w w:val="115"/>
          <w:sz w:val="24"/>
        </w:rPr>
        <w:t xml:space="preserve"> </w:t>
      </w:r>
      <w:r>
        <w:rPr>
          <w:rFonts w:ascii="Calibri"/>
          <w:color w:val="303537"/>
          <w:spacing w:val="1"/>
          <w:w w:val="115"/>
          <w:sz w:val="24"/>
        </w:rPr>
        <w:t>d</w:t>
      </w:r>
      <w:r>
        <w:rPr>
          <w:rFonts w:ascii="Calibri"/>
          <w:color w:val="303537"/>
          <w:w w:val="115"/>
          <w:sz w:val="24"/>
        </w:rPr>
        <w:t>i</w:t>
      </w:r>
      <w:r>
        <w:rPr>
          <w:rFonts w:ascii="Calibri"/>
          <w:color w:val="303537"/>
          <w:spacing w:val="1"/>
          <w:w w:val="115"/>
          <w:sz w:val="24"/>
        </w:rPr>
        <w:t>m</w:t>
      </w:r>
      <w:r>
        <w:rPr>
          <w:rFonts w:ascii="Calibri"/>
          <w:color w:val="303537"/>
          <w:w w:val="115"/>
          <w:sz w:val="24"/>
        </w:rPr>
        <w:t>i</w:t>
      </w:r>
      <w:r>
        <w:rPr>
          <w:rFonts w:ascii="Calibri"/>
          <w:color w:val="303537"/>
          <w:spacing w:val="1"/>
          <w:w w:val="115"/>
          <w:sz w:val="24"/>
        </w:rPr>
        <w:t>n</w:t>
      </w:r>
      <w:r>
        <w:rPr>
          <w:rFonts w:ascii="Calibri"/>
          <w:color w:val="303537"/>
          <w:w w:val="115"/>
          <w:sz w:val="24"/>
        </w:rPr>
        <w:t>is</w:t>
      </w:r>
      <w:r>
        <w:rPr>
          <w:rFonts w:ascii="Calibri"/>
          <w:color w:val="303537"/>
          <w:spacing w:val="1"/>
          <w:w w:val="115"/>
          <w:sz w:val="24"/>
        </w:rPr>
        <w:t>hed</w:t>
      </w:r>
      <w:r>
        <w:rPr>
          <w:rFonts w:ascii="Calibri"/>
          <w:color w:val="303537"/>
          <w:spacing w:val="-12"/>
          <w:w w:val="115"/>
          <w:sz w:val="24"/>
        </w:rPr>
        <w:t xml:space="preserve"> </w:t>
      </w:r>
      <w:r>
        <w:rPr>
          <w:rFonts w:ascii="Calibri"/>
          <w:color w:val="303537"/>
          <w:w w:val="115"/>
          <w:sz w:val="24"/>
        </w:rPr>
        <w:t>cognitive</w:t>
      </w:r>
      <w:r>
        <w:rPr>
          <w:rFonts w:ascii="Calibri"/>
          <w:color w:val="303537"/>
          <w:spacing w:val="54"/>
          <w:w w:val="109"/>
          <w:sz w:val="24"/>
        </w:rPr>
        <w:t xml:space="preserve"> </w:t>
      </w:r>
      <w:r>
        <w:rPr>
          <w:rFonts w:ascii="Calibri"/>
          <w:color w:val="303537"/>
          <w:spacing w:val="4"/>
          <w:w w:val="115"/>
          <w:sz w:val="24"/>
        </w:rPr>
        <w:t>capac</w:t>
      </w:r>
      <w:r>
        <w:rPr>
          <w:rFonts w:ascii="Calibri"/>
          <w:color w:val="303537"/>
          <w:spacing w:val="3"/>
          <w:w w:val="115"/>
          <w:sz w:val="24"/>
        </w:rPr>
        <w:t>i</w:t>
      </w:r>
      <w:r>
        <w:rPr>
          <w:rFonts w:ascii="Calibri"/>
          <w:color w:val="303537"/>
          <w:spacing w:val="4"/>
          <w:w w:val="115"/>
          <w:sz w:val="24"/>
        </w:rPr>
        <w:t>ty</w:t>
      </w:r>
      <w:r>
        <w:rPr>
          <w:rFonts w:ascii="Calibri"/>
          <w:color w:val="303537"/>
          <w:spacing w:val="-29"/>
          <w:w w:val="115"/>
          <w:sz w:val="24"/>
        </w:rPr>
        <w:t xml:space="preserve"> </w:t>
      </w:r>
      <w:r>
        <w:rPr>
          <w:rFonts w:ascii="Calibri"/>
          <w:color w:val="303537"/>
          <w:spacing w:val="-1"/>
          <w:w w:val="115"/>
          <w:sz w:val="24"/>
        </w:rPr>
        <w:t>a</w:t>
      </w:r>
      <w:r>
        <w:rPr>
          <w:rFonts w:ascii="Calibri"/>
          <w:color w:val="303537"/>
          <w:spacing w:val="-2"/>
          <w:w w:val="115"/>
          <w:sz w:val="24"/>
        </w:rPr>
        <w:t>n</w:t>
      </w:r>
      <w:r>
        <w:rPr>
          <w:rFonts w:ascii="Calibri"/>
          <w:color w:val="303537"/>
          <w:spacing w:val="-1"/>
          <w:w w:val="115"/>
          <w:sz w:val="24"/>
        </w:rPr>
        <w:t>d</w:t>
      </w:r>
      <w:r>
        <w:rPr>
          <w:rFonts w:ascii="Calibri"/>
          <w:color w:val="303537"/>
          <w:spacing w:val="-26"/>
          <w:w w:val="115"/>
          <w:sz w:val="24"/>
        </w:rPr>
        <w:t xml:space="preserve"> </w:t>
      </w:r>
      <w:r>
        <w:rPr>
          <w:rFonts w:ascii="Calibri"/>
          <w:color w:val="303537"/>
          <w:w w:val="115"/>
          <w:sz w:val="24"/>
        </w:rPr>
        <w:t>expressive</w:t>
      </w:r>
      <w:r>
        <w:rPr>
          <w:rFonts w:ascii="Calibri"/>
          <w:color w:val="303537"/>
          <w:spacing w:val="-28"/>
          <w:w w:val="115"/>
          <w:sz w:val="24"/>
        </w:rPr>
        <w:t xml:space="preserve"> </w:t>
      </w:r>
      <w:r>
        <w:rPr>
          <w:rFonts w:ascii="Calibri"/>
          <w:color w:val="303537"/>
          <w:spacing w:val="-2"/>
          <w:w w:val="115"/>
          <w:sz w:val="24"/>
        </w:rPr>
        <w:t>l</w:t>
      </w:r>
      <w:r>
        <w:rPr>
          <w:rFonts w:ascii="Calibri"/>
          <w:color w:val="303537"/>
          <w:spacing w:val="-3"/>
          <w:w w:val="115"/>
          <w:sz w:val="24"/>
        </w:rPr>
        <w:t>anguage</w:t>
      </w:r>
      <w:r>
        <w:rPr>
          <w:rFonts w:ascii="Calibri"/>
          <w:color w:val="303537"/>
          <w:spacing w:val="-27"/>
          <w:w w:val="115"/>
          <w:sz w:val="24"/>
        </w:rPr>
        <w:t xml:space="preserve"> </w:t>
      </w:r>
      <w:r>
        <w:rPr>
          <w:rFonts w:ascii="Calibri"/>
          <w:color w:val="303537"/>
          <w:spacing w:val="1"/>
          <w:w w:val="115"/>
          <w:sz w:val="24"/>
        </w:rPr>
        <w:t>prob</w:t>
      </w:r>
      <w:r>
        <w:rPr>
          <w:rFonts w:ascii="Calibri"/>
          <w:color w:val="303537"/>
          <w:w w:val="115"/>
          <w:sz w:val="24"/>
        </w:rPr>
        <w:t>l</w:t>
      </w:r>
      <w:r>
        <w:rPr>
          <w:rFonts w:ascii="Calibri"/>
          <w:color w:val="303537"/>
          <w:spacing w:val="1"/>
          <w:w w:val="115"/>
          <w:sz w:val="24"/>
        </w:rPr>
        <w:t>em</w:t>
      </w:r>
      <w:r>
        <w:rPr>
          <w:rFonts w:ascii="Calibri"/>
          <w:color w:val="303537"/>
          <w:w w:val="115"/>
          <w:sz w:val="24"/>
        </w:rPr>
        <w:t>s</w:t>
      </w:r>
      <w:r>
        <w:rPr>
          <w:rFonts w:ascii="Calibri"/>
          <w:color w:val="303537"/>
          <w:spacing w:val="1"/>
          <w:w w:val="115"/>
          <w:sz w:val="24"/>
        </w:rPr>
        <w:t>.</w:t>
      </w:r>
    </w:p>
    <w:p w14:paraId="1172A58E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7645FEDE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764F7305" w14:textId="77777777" w:rsidR="00B31D0F" w:rsidRDefault="00B31D0F">
      <w:pPr>
        <w:spacing w:before="9"/>
        <w:rPr>
          <w:rFonts w:ascii="Calibri" w:eastAsia="Calibri" w:hAnsi="Calibri" w:cs="Calibri"/>
          <w:sz w:val="25"/>
          <w:szCs w:val="25"/>
        </w:rPr>
      </w:pPr>
    </w:p>
    <w:p w14:paraId="60FC8811" w14:textId="77777777" w:rsidR="00B31D0F" w:rsidRDefault="00F62FFC">
      <w:pPr>
        <w:ind w:left="24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Challenged</w:t>
      </w:r>
      <w:r>
        <w:rPr>
          <w:rFonts w:ascii="Calibri" w:eastAsia="Calibri" w:hAnsi="Calibri" w:cs="Calibri"/>
          <w:color w:val="303537"/>
          <w:spacing w:val="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of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ﬁ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cers</w:t>
      </w:r>
      <w:r>
        <w:rPr>
          <w:rFonts w:ascii="Calibri" w:eastAsia="Calibri" w:hAnsi="Calibri" w:cs="Calibri"/>
          <w:color w:val="303537"/>
          <w:spacing w:val="-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with</w:t>
      </w:r>
      <w:r>
        <w:rPr>
          <w:rFonts w:ascii="Calibri" w:eastAsia="Calibri" w:hAnsi="Calibri" w:cs="Calibri"/>
          <w:color w:val="303537"/>
          <w:spacing w:val="-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w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eapon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.</w:t>
      </w:r>
    </w:p>
    <w:p w14:paraId="52FCDAC0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4960EB24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2629936E" w14:textId="77777777" w:rsidR="00B31D0F" w:rsidRDefault="00B31D0F">
      <w:pPr>
        <w:spacing w:before="4"/>
        <w:rPr>
          <w:rFonts w:ascii="Calibri" w:eastAsia="Calibri" w:hAnsi="Calibri" w:cs="Calibri"/>
          <w:sz w:val="26"/>
          <w:szCs w:val="26"/>
        </w:rPr>
      </w:pPr>
    </w:p>
    <w:p w14:paraId="2409A427" w14:textId="77777777" w:rsidR="00B31D0F" w:rsidRDefault="00F62FFC">
      <w:pPr>
        <w:spacing w:line="245" w:lineRule="auto"/>
        <w:ind w:left="2440" w:right="1461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303537"/>
          <w:spacing w:val="-5"/>
          <w:w w:val="110"/>
          <w:sz w:val="24"/>
          <w:szCs w:val="24"/>
        </w:rPr>
        <w:t>Te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nds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to</w:t>
      </w:r>
      <w:r>
        <w:rPr>
          <w:rFonts w:ascii="Calibri" w:eastAsia="Calibri" w:hAnsi="Calibri" w:cs="Calibri"/>
          <w:color w:val="303537"/>
          <w:spacing w:val="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no</w:t>
      </w:r>
      <w:r>
        <w:rPr>
          <w:rFonts w:ascii="Calibri" w:eastAsia="Calibri" w:hAnsi="Calibri" w:cs="Calibri"/>
          <w:color w:val="303537"/>
          <w:spacing w:val="-5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17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lis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ten</w:t>
      </w:r>
      <w:r>
        <w:rPr>
          <w:rFonts w:ascii="Calibri" w:eastAsia="Calibri" w:hAnsi="Calibri" w:cs="Calibri"/>
          <w:color w:val="303537"/>
          <w:spacing w:val="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to</w:t>
      </w:r>
      <w:r>
        <w:rPr>
          <w:rFonts w:ascii="Calibri" w:eastAsia="Calibri" w:hAnsi="Calibri" w:cs="Calibri"/>
          <w:color w:val="303537"/>
          <w:spacing w:val="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professionals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,</w:t>
      </w:r>
      <w:r>
        <w:rPr>
          <w:rFonts w:ascii="Calibri" w:eastAsia="Calibri" w:hAnsi="Calibri" w:cs="Calibri"/>
          <w:color w:val="303537"/>
          <w:spacing w:val="1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of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en</w:t>
      </w:r>
      <w:r>
        <w:rPr>
          <w:rFonts w:ascii="Calibri" w:eastAsia="Calibri" w:hAnsi="Calibri" w:cs="Calibri"/>
          <w:color w:val="303537"/>
          <w:spacing w:val="5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alki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ng</w:t>
      </w:r>
      <w:r>
        <w:rPr>
          <w:rFonts w:ascii="Calibri" w:eastAsia="Calibri" w:hAnsi="Calibri" w:cs="Calibri"/>
          <w:color w:val="303537"/>
          <w:spacing w:val="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over</w:t>
      </w:r>
      <w:r>
        <w:rPr>
          <w:rFonts w:ascii="Calibri" w:eastAsia="Calibri" w:hAnsi="Calibri" w:cs="Calibri"/>
          <w:color w:val="303537"/>
          <w:spacing w:val="3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p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eo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pl</w:t>
      </w:r>
      <w:r>
        <w:rPr>
          <w:rFonts w:ascii="Calibri" w:eastAsia="Calibri" w:hAnsi="Calibri" w:cs="Calibri"/>
          <w:color w:val="303537"/>
          <w:spacing w:val="2"/>
          <w:w w:val="110"/>
          <w:sz w:val="24"/>
          <w:szCs w:val="24"/>
        </w:rPr>
        <w:t>e, eve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n</w:t>
      </w:r>
      <w:r>
        <w:rPr>
          <w:rFonts w:ascii="Calibri" w:eastAsia="Calibri" w:hAnsi="Calibri" w:cs="Calibri"/>
          <w:color w:val="303537"/>
          <w:spacing w:val="-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  <w:sz w:val="24"/>
          <w:szCs w:val="24"/>
        </w:rPr>
        <w:t>w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hen</w:t>
      </w:r>
      <w:r>
        <w:rPr>
          <w:rFonts w:ascii="Calibri" w:eastAsia="Calibri" w:hAnsi="Calibri" w:cs="Calibri"/>
          <w:color w:val="303537"/>
          <w:spacing w:val="-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3"/>
          <w:w w:val="110"/>
          <w:sz w:val="24"/>
          <w:szCs w:val="24"/>
        </w:rPr>
        <w:t>he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doesn</w:t>
      </w:r>
      <w:r>
        <w:rPr>
          <w:rFonts w:ascii="Calibri" w:eastAsia="Calibri" w:hAnsi="Calibri" w:cs="Calibri"/>
          <w:color w:val="303537"/>
          <w:spacing w:val="-2"/>
          <w:w w:val="110"/>
          <w:sz w:val="24"/>
          <w:szCs w:val="24"/>
        </w:rPr>
        <w:t>’t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  <w:sz w:val="24"/>
          <w:szCs w:val="24"/>
        </w:rPr>
        <w:t>have</w:t>
      </w:r>
      <w:r>
        <w:rPr>
          <w:rFonts w:ascii="Calibri" w:eastAsia="Calibri" w:hAnsi="Calibri" w:cs="Calibri"/>
          <w:color w:val="303537"/>
          <w:spacing w:val="4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</w:t>
      </w:r>
      <w:r>
        <w:rPr>
          <w:rFonts w:ascii="Calibri" w:eastAsia="Calibri" w:hAnsi="Calibri" w:cs="Calibri"/>
          <w:color w:val="303537"/>
          <w:spacing w:val="4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point</w:t>
      </w:r>
      <w:r>
        <w:rPr>
          <w:rFonts w:ascii="Calibri" w:eastAsia="Calibri" w:hAnsi="Calibri" w:cs="Calibri"/>
          <w:color w:val="303537"/>
          <w:spacing w:val="3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to</w:t>
      </w:r>
      <w:r>
        <w:rPr>
          <w:rFonts w:ascii="Calibri" w:eastAsia="Calibri" w:hAnsi="Calibri" w:cs="Calibri"/>
          <w:color w:val="303537"/>
          <w:spacing w:val="-6"/>
          <w:w w:val="11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m</w:t>
      </w:r>
      <w:r>
        <w:rPr>
          <w:rFonts w:ascii="Calibri" w:eastAsia="Calibri" w:hAnsi="Calibri" w:cs="Calibri"/>
          <w:color w:val="303537"/>
          <w:w w:val="110"/>
          <w:sz w:val="24"/>
          <w:szCs w:val="24"/>
        </w:rPr>
        <w:t>ak</w:t>
      </w:r>
      <w:r>
        <w:rPr>
          <w:rFonts w:ascii="Calibri" w:eastAsia="Calibri" w:hAnsi="Calibri" w:cs="Calibri"/>
          <w:color w:val="303537"/>
          <w:spacing w:val="1"/>
          <w:w w:val="110"/>
          <w:sz w:val="24"/>
          <w:szCs w:val="24"/>
        </w:rPr>
        <w:t>e.</w:t>
      </w:r>
    </w:p>
    <w:p w14:paraId="20EB20B2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77520CCD" w14:textId="77777777" w:rsidR="00B31D0F" w:rsidRDefault="00B31D0F">
      <w:pPr>
        <w:rPr>
          <w:rFonts w:ascii="Calibri" w:eastAsia="Calibri" w:hAnsi="Calibri" w:cs="Calibri"/>
          <w:sz w:val="24"/>
          <w:szCs w:val="24"/>
        </w:rPr>
      </w:pPr>
    </w:p>
    <w:p w14:paraId="21C200E5" w14:textId="77777777" w:rsidR="00B31D0F" w:rsidRDefault="00B31D0F">
      <w:pPr>
        <w:spacing w:before="9"/>
        <w:rPr>
          <w:rFonts w:ascii="Calibri" w:eastAsia="Calibri" w:hAnsi="Calibri" w:cs="Calibri"/>
          <w:sz w:val="25"/>
          <w:szCs w:val="25"/>
        </w:rPr>
      </w:pPr>
    </w:p>
    <w:p w14:paraId="2AA924BD" w14:textId="77777777" w:rsidR="00B31D0F" w:rsidRDefault="00F62FFC">
      <w:pPr>
        <w:ind w:left="244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303537"/>
          <w:spacing w:val="1"/>
          <w:w w:val="110"/>
          <w:sz w:val="24"/>
        </w:rPr>
        <w:t>H</w:t>
      </w:r>
      <w:r>
        <w:rPr>
          <w:rFonts w:ascii="Calibri"/>
          <w:color w:val="303537"/>
          <w:w w:val="110"/>
          <w:sz w:val="24"/>
        </w:rPr>
        <w:t>as</w:t>
      </w:r>
      <w:r>
        <w:rPr>
          <w:rFonts w:ascii="Calibri"/>
          <w:color w:val="303537"/>
          <w:spacing w:val="-10"/>
          <w:w w:val="110"/>
          <w:sz w:val="24"/>
        </w:rPr>
        <w:t xml:space="preserve"> </w:t>
      </w:r>
      <w:r>
        <w:rPr>
          <w:rFonts w:ascii="Calibri"/>
          <w:color w:val="303537"/>
          <w:spacing w:val="2"/>
          <w:w w:val="110"/>
          <w:sz w:val="24"/>
        </w:rPr>
        <w:t>a</w:t>
      </w:r>
      <w:r>
        <w:rPr>
          <w:rFonts w:ascii="Calibri"/>
          <w:color w:val="303537"/>
          <w:spacing w:val="3"/>
          <w:w w:val="110"/>
          <w:sz w:val="24"/>
        </w:rPr>
        <w:t>ttem</w:t>
      </w:r>
      <w:r>
        <w:rPr>
          <w:rFonts w:ascii="Calibri"/>
          <w:color w:val="303537"/>
          <w:spacing w:val="2"/>
          <w:w w:val="110"/>
          <w:sz w:val="24"/>
        </w:rPr>
        <w:t>p</w:t>
      </w:r>
      <w:r>
        <w:rPr>
          <w:rFonts w:ascii="Calibri"/>
          <w:color w:val="303537"/>
          <w:spacing w:val="3"/>
          <w:w w:val="110"/>
          <w:sz w:val="24"/>
        </w:rPr>
        <w:t>te</w:t>
      </w:r>
      <w:r>
        <w:rPr>
          <w:rFonts w:ascii="Calibri"/>
          <w:color w:val="303537"/>
          <w:spacing w:val="2"/>
          <w:w w:val="110"/>
          <w:sz w:val="24"/>
        </w:rPr>
        <w:t>d</w:t>
      </w:r>
      <w:r>
        <w:rPr>
          <w:rFonts w:ascii="Calibri"/>
          <w:color w:val="303537"/>
          <w:spacing w:val="4"/>
          <w:w w:val="110"/>
          <w:sz w:val="24"/>
        </w:rPr>
        <w:t xml:space="preserve"> </w:t>
      </w:r>
      <w:r>
        <w:rPr>
          <w:rFonts w:ascii="Calibri"/>
          <w:color w:val="303537"/>
          <w:spacing w:val="1"/>
          <w:w w:val="110"/>
          <w:sz w:val="24"/>
        </w:rPr>
        <w:t>to</w:t>
      </w:r>
      <w:r>
        <w:rPr>
          <w:rFonts w:ascii="Calibri"/>
          <w:color w:val="303537"/>
          <w:spacing w:val="-7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run</w:t>
      </w:r>
      <w:r>
        <w:rPr>
          <w:rFonts w:ascii="Calibri"/>
          <w:color w:val="303537"/>
          <w:spacing w:val="-8"/>
          <w:w w:val="110"/>
          <w:sz w:val="24"/>
        </w:rPr>
        <w:t xml:space="preserve"> </w:t>
      </w:r>
      <w:r>
        <w:rPr>
          <w:rFonts w:ascii="Calibri"/>
          <w:color w:val="303537"/>
          <w:spacing w:val="-3"/>
          <w:w w:val="110"/>
          <w:sz w:val="24"/>
        </w:rPr>
        <w:t>a</w:t>
      </w:r>
      <w:r>
        <w:rPr>
          <w:rFonts w:ascii="Calibri"/>
          <w:color w:val="303537"/>
          <w:spacing w:val="-4"/>
          <w:w w:val="110"/>
          <w:sz w:val="24"/>
        </w:rPr>
        <w:t>w</w:t>
      </w:r>
      <w:r>
        <w:rPr>
          <w:rFonts w:ascii="Calibri"/>
          <w:color w:val="303537"/>
          <w:spacing w:val="-3"/>
          <w:w w:val="110"/>
          <w:sz w:val="24"/>
        </w:rPr>
        <w:t>a</w:t>
      </w:r>
      <w:r>
        <w:rPr>
          <w:rFonts w:ascii="Calibri"/>
          <w:color w:val="303537"/>
          <w:spacing w:val="-4"/>
          <w:w w:val="110"/>
          <w:sz w:val="24"/>
        </w:rPr>
        <w:t>y.</w:t>
      </w:r>
    </w:p>
    <w:p w14:paraId="35F32E7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4D497F57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7A701BA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CF9FD3B" w14:textId="77777777" w:rsidR="00B31D0F" w:rsidRDefault="00B31D0F">
      <w:pPr>
        <w:spacing w:before="8"/>
        <w:rPr>
          <w:rFonts w:ascii="Calibri" w:eastAsia="Calibri" w:hAnsi="Calibri" w:cs="Calibri"/>
          <w:sz w:val="17"/>
          <w:szCs w:val="17"/>
        </w:rPr>
      </w:pPr>
    </w:p>
    <w:p w14:paraId="1D74B746" w14:textId="77777777" w:rsidR="00B31D0F" w:rsidRDefault="00F62FFC">
      <w:pPr>
        <w:spacing w:before="70"/>
        <w:ind w:left="733" w:right="736"/>
        <w:jc w:val="center"/>
        <w:rPr>
          <w:rFonts w:ascii="Lato" w:eastAsia="Lato" w:hAnsi="Lato" w:cs="Lato"/>
          <w:sz w:val="18"/>
          <w:szCs w:val="18"/>
        </w:rPr>
      </w:pPr>
      <w:r>
        <w:rPr>
          <w:rFonts w:ascii="Lato"/>
          <w:b/>
          <w:color w:val="FFFFFF"/>
          <w:spacing w:val="5"/>
          <w:sz w:val="18"/>
        </w:rPr>
        <w:t>SUBMIT</w:t>
      </w:r>
    </w:p>
    <w:p w14:paraId="21A7AF34" w14:textId="77777777" w:rsidR="00B31D0F" w:rsidRDefault="00B31D0F">
      <w:pPr>
        <w:jc w:val="center"/>
        <w:rPr>
          <w:rFonts w:ascii="Lato" w:eastAsia="Lato" w:hAnsi="Lato" w:cs="Lato"/>
          <w:sz w:val="18"/>
          <w:szCs w:val="18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38F92F43" w14:textId="77777777" w:rsidR="00B31D0F" w:rsidRDefault="00B31D0F">
      <w:pPr>
        <w:rPr>
          <w:rFonts w:ascii="Lato" w:eastAsia="Lato" w:hAnsi="Lato" w:cs="Lato"/>
          <w:b/>
          <w:bCs/>
          <w:sz w:val="6"/>
          <w:szCs w:val="6"/>
        </w:rPr>
      </w:pPr>
    </w:p>
    <w:p w14:paraId="4A970138" w14:textId="3B6444F4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CFC6D92" wp14:editId="4F4C40F1">
                <wp:extent cx="6400800" cy="395605"/>
                <wp:effectExtent l="0" t="3810" r="9525" b="635"/>
                <wp:docPr id="180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95605"/>
                          <a:chOff x="0" y="0"/>
                          <a:chExt cx="10080" cy="623"/>
                        </a:xfrm>
                      </wpg:grpSpPr>
                      <wpg:grpSp>
                        <wpg:cNvPr id="181" name="Group 162"/>
                        <wpg:cNvGrpSpPr>
                          <a:grpSpLocks/>
                        </wpg:cNvGrpSpPr>
                        <wpg:grpSpPr bwMode="auto">
                          <a:xfrm>
                            <a:off x="8" y="8"/>
                            <a:ext cx="10065" cy="608"/>
                            <a:chOff x="8" y="8"/>
                            <a:chExt cx="10065" cy="608"/>
                          </a:xfrm>
                        </wpg:grpSpPr>
                        <wps:wsp>
                          <wps:cNvPr id="182" name="Freeform 163"/>
                          <wps:cNvSpPr>
                            <a:spLocks/>
                          </wps:cNvSpPr>
                          <wps:spPr bwMode="auto">
                            <a:xfrm>
                              <a:off x="8" y="8"/>
                              <a:ext cx="10065" cy="608"/>
                            </a:xfrm>
                            <a:custGeom>
                              <a:avLst/>
                              <a:gdLst>
                                <a:gd name="T0" fmla="+- 0 10073 8"/>
                                <a:gd name="T1" fmla="*/ T0 w 10065"/>
                                <a:gd name="T2" fmla="+- 0 8 8"/>
                                <a:gd name="T3" fmla="*/ 8 h 608"/>
                                <a:gd name="T4" fmla="+- 0 10073 8"/>
                                <a:gd name="T5" fmla="*/ T4 w 10065"/>
                                <a:gd name="T6" fmla="+- 0 615 8"/>
                                <a:gd name="T7" fmla="*/ 615 h 608"/>
                                <a:gd name="T8" fmla="+- 0 8 8"/>
                                <a:gd name="T9" fmla="*/ T8 w 10065"/>
                                <a:gd name="T10" fmla="+- 0 615 8"/>
                                <a:gd name="T11" fmla="*/ 615 h 608"/>
                                <a:gd name="T12" fmla="+- 0 8 8"/>
                                <a:gd name="T13" fmla="*/ T12 w 10065"/>
                                <a:gd name="T14" fmla="+- 0 8 8"/>
                                <a:gd name="T15" fmla="*/ 8 h 6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065" h="608">
                                  <a:moveTo>
                                    <a:pt x="10065" y="0"/>
                                  </a:moveTo>
                                  <a:lnTo>
                                    <a:pt x="10065" y="607"/>
                                  </a:lnTo>
                                  <a:lnTo>
                                    <a:pt x="0" y="60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7680382" id="Group 161" o:spid="_x0000_s1026" style="width:7in;height:31.15pt;mso-position-horizontal-relative:char;mso-position-vertical-relative:line" coordsize="10080,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i3UtgMAAG0KAAAOAAAAZHJzL2Uyb0RvYy54bWy0Vttu2zgUfC+w/0DocYtGkmMrjhCnWDRN&#10;UKDbFqj7ATRFXbCSqJK05fTrd0iKsuzEadHF+sGmzOHhmTmjQ9683Tc12XGpKtGugvgiCghvmciq&#10;tlgF39b3b5YBUZq2Ga1Fy1fBI1fB29s/Xt30XcpnohR1xiVBkFalfbcKSq27NAwVK3lD1YXoeIvJ&#10;XMiGajzKIswk7RG9qcNZFCVhL2TWScG4Uvj3zk0GtzZ+nnOmP+e54prUqwC5afst7ffGfIe3NzQt&#10;JO3Kig1p0N/IoqFVi03HUHdUU7KV1ZNQTcWkUCLXF0w0ocjzinHLAWzi6ITNgxTbznIp0r7oRpkg&#10;7YlOvx2Wfdp9kaTKULsl9GlpgyLZfUmcxEaevitSoB5k97X7Ih1HDD8K9o/CdHg6b54LByab/m+R&#10;ISDdamHl2eeyMSFAnOxtFR7HKvC9Jgx/JvMoWkZIhmHu8nqRRAtXJlailk+WsfL9sDA269yyZHZp&#10;1oQ0dTvaLIesHCX7MLIbNYhPNZj93xrgBQHPpaPoNQCVZDFQiYa5kf7RiiP6J2vO0se7pg52Uv/N&#10;Tl9L2nHrUmWMMko581LeS87NGwxH2ar0nQV6O6mplyYzBqZguZ+66EiP8wqOatCUbZV+4MJake4+&#10;Ku3aQIaRNXg2vAhr2ClvanSE129IRFCVq0sylKMYQfCMA/0ZknVEeoNDJYaYPhTkmIRaPg1z6QEI&#10;syQlSXzhDzvNPeSldOCbQzrzc+kkHmVDJfHiaUJXHoKEDODZlCD+y7SuPcCoszyXTnys9LP5xFOh&#10;zyYU/1ToeKr0Op6dzelY7mdKFk+1ntQMViu8mWjp/cX27WAwjAg1J2Rku2InlGlra/BDK1j71gWU&#10;ceMZMLY24Kuhz70MRhEMGAq6rvgy2ghk4dbEIGPh7ndgIHGynp6pMiA4UzfO+B3VhrghYIakxwnj&#10;mlqJFg9rm5lG7PhaWIw2CgwI7G1PZux4QNTt88gk8hJ4hP/tbEwYC/F+DeV3dRGwvUndHiMjHaPC&#10;pHu04r6qa/uq160heb2YLSw3JeoqM5OGnpLF5l0tyY7iHnJnP0MljmA479vMBis5zd4PY02r2o2x&#10;eQ1P4DRzrdGcXyrdiOwRbVIKd7vBbQyDUsgfAelxs1kF6vuWSh6Q+kOLXn8dz+cQRduH+eJqhgc5&#10;ndlMZ2jLEGoV6ACONcN32l2ftp2sihI7xZZuK/7CIZ9XppXa/FxWwwOOGzsargbDGHcajI4uTdNn&#10;izrcEm//BQAA//8DAFBLAwQUAAYACAAAACEASuzsXtsAAAAFAQAADwAAAGRycy9kb3ducmV2Lnht&#10;bEyPQWvCQBCF7wX/wzJCb3U3SkXSbESk7UkK1ULpbcyOSTA7G7JrEv99117q5cHjDe99k61H24ie&#10;Ol871pDMFAjiwpmaSw1fh7enFQgfkA02jknDlTys88lDhqlxA39Svw+liCXsU9RQhdCmUvqiIot+&#10;5lrimJ1cZzFE25XSdDjEctvIuVJLabHmuFBhS9uKivP+YjW8DzhsFslrvzufttefw/PH9y4hrR+n&#10;4+YFRKAx/B/DDT+iQx6Zju7CxotGQ3wk/OktU2oV/VHDcr4AmWfynj7/BQAA//8DAFBLAQItABQA&#10;BgAIAAAAIQC2gziS/gAAAOEBAAATAAAAAAAAAAAAAAAAAAAAAABbQ29udGVudF9UeXBlc10ueG1s&#10;UEsBAi0AFAAGAAgAAAAhADj9If/WAAAAlAEAAAsAAAAAAAAAAAAAAAAALwEAAF9yZWxzLy5yZWxz&#10;UEsBAi0AFAAGAAgAAAAhAPt+LdS2AwAAbQoAAA4AAAAAAAAAAAAAAAAALgIAAGRycy9lMm9Eb2Mu&#10;eG1sUEsBAi0AFAAGAAgAAAAhAErs7F7bAAAABQEAAA8AAAAAAAAAAAAAAAAAEAYAAGRycy9kb3du&#10;cmV2LnhtbFBLBQYAAAAABAAEAPMAAAAYBwAAAAA=&#10;">
                <v:group id="Group 162" o:spid="_x0000_s1027" style="position:absolute;left:8;top:8;width:10065;height:608" coordorigin="8,8" coordsize="10065,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ydwQAAANwAAAAPAAAAZHJzL2Rvd25yZXYueG1sRE9Ni8Iw&#10;EL0L/ocwwt40rbIi1SgiKnsQQV1YvA3N2BabSWliW//9RhC8zeN9zmLVmVI0VLvCsoJ4FIEgTq0u&#10;OFPwe9kNZyCcR9ZYWiYFT3KwWvZ7C0y0bflEzdlnIoSwS1BB7n2VSOnSnAy6ka2IA3eztUEfYJ1J&#10;XWMbwk0px1E0lQYLDg05VrTJKb2fH0bBvsV2PYm3zeF+2zyvl+/j3yEmpb4G3XoOwlPnP+K3+0eH&#10;+bMYXs+EC+TyHwAA//8DAFBLAQItABQABgAIAAAAIQDb4fbL7gAAAIUBAAATAAAAAAAAAAAAAAAA&#10;AAAAAABbQ29udGVudF9UeXBlc10ueG1sUEsBAi0AFAAGAAgAAAAhAFr0LFu/AAAAFQEAAAsAAAAA&#10;AAAAAAAAAAAAHwEAAF9yZWxzLy5yZWxzUEsBAi0AFAAGAAgAAAAhAElbPJ3BAAAA3AAAAA8AAAAA&#10;AAAAAAAAAAAABwIAAGRycy9kb3ducmV2LnhtbFBLBQYAAAAAAwADALcAAAD1AgAAAAA=&#10;">
                  <v:shape id="Freeform 163" o:spid="_x0000_s1028" style="position:absolute;left:8;top:8;width:10065;height:608;visibility:visible;mso-wrap-style:square;v-text-anchor:top" coordsize="10065,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WwswQAAANwAAAAPAAAAZHJzL2Rvd25yZXYueG1sRE9Li8Iw&#10;EL4v7H8II3hbUz2I1qYiu4pexNfieWzGtmwzKU3U6q83grC3+fiek0xbU4krNa60rKDfi0AQZ1aX&#10;nCv4PSy+RiCcR9ZYWSYFd3IwTT8/Eoy1vfGOrnufixDCLkYFhfd1LKXLCjLoerYmDtzZNgZ9gE0u&#10;dYO3EG4qOYiioTRYcmgosKbvgrK//cUo2NaPDR7liVfr5Xgn5/yD/nhQqttpZxMQnlr/L367VzrM&#10;Hw3g9Uy4QKZPAAAA//8DAFBLAQItABQABgAIAAAAIQDb4fbL7gAAAIUBAAATAAAAAAAAAAAAAAAA&#10;AAAAAABbQ29udGVudF9UeXBlc10ueG1sUEsBAi0AFAAGAAgAAAAhAFr0LFu/AAAAFQEAAAsAAAAA&#10;AAAAAAAAAAAAHwEAAF9yZWxzLy5yZWxzUEsBAi0AFAAGAAgAAAAhACOVbCzBAAAA3AAAAA8AAAAA&#10;AAAAAAAAAAAABwIAAGRycy9kb3ducmV2LnhtbFBLBQYAAAAAAwADALcAAAD1AgAAAAA=&#10;" path="m10065,r,607l,607,,e" filled="f" strokecolor="#ddd">
                    <v:path arrowok="t" o:connecttype="custom" o:connectlocs="10065,8;10065,615;0,615;0,8" o:connectangles="0,0,0,0"/>
                  </v:shape>
                </v:group>
                <w10:anchorlock/>
              </v:group>
            </w:pict>
          </mc:Fallback>
        </mc:AlternateContent>
      </w:r>
    </w:p>
    <w:p w14:paraId="1E16A00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507035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5917FAA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7F858B4" w14:textId="77777777" w:rsidR="00B31D0F" w:rsidRDefault="00B31D0F">
      <w:pPr>
        <w:spacing w:before="12"/>
        <w:rPr>
          <w:rFonts w:ascii="Lato" w:eastAsia="Lato" w:hAnsi="Lato" w:cs="Lato"/>
          <w:b/>
          <w:bCs/>
          <w:sz w:val="19"/>
          <w:szCs w:val="19"/>
        </w:rPr>
      </w:pPr>
    </w:p>
    <w:p w14:paraId="5D6F980D" w14:textId="77777777" w:rsidR="00B31D0F" w:rsidRDefault="00F62FFC">
      <w:pPr>
        <w:pStyle w:val="Heading8"/>
        <w:spacing w:before="68"/>
        <w:ind w:right="736"/>
        <w:jc w:val="center"/>
        <w:rPr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1D29207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DCE29E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9295143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411F5DD8" w14:textId="258E5AE8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3658A34" wp14:editId="39985F57">
                <wp:extent cx="6400800" cy="5638800"/>
                <wp:effectExtent l="0" t="4445" r="0" b="0"/>
                <wp:docPr id="171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638800"/>
                          <a:chOff x="0" y="0"/>
                          <a:chExt cx="10080" cy="8880"/>
                        </a:xfrm>
                      </wpg:grpSpPr>
                      <wpg:grpSp>
                        <wpg:cNvPr id="172" name="Group 15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820"/>
                            <a:chOff x="0" y="0"/>
                            <a:chExt cx="10080" cy="2820"/>
                          </a:xfrm>
                        </wpg:grpSpPr>
                        <wps:wsp>
                          <wps:cNvPr id="173" name="Freeform 16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82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820"/>
                                <a:gd name="T2" fmla="*/ 10080 w 10080"/>
                                <a:gd name="T3" fmla="*/ 0 h 2820"/>
                                <a:gd name="T4" fmla="*/ 10080 w 10080"/>
                                <a:gd name="T5" fmla="*/ 2820 h 2820"/>
                                <a:gd name="T6" fmla="*/ 0 w 10080"/>
                                <a:gd name="T7" fmla="*/ 2820 h 2820"/>
                                <a:gd name="T8" fmla="*/ 0 w 10080"/>
                                <a:gd name="T9" fmla="*/ 0 h 28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82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820"/>
                                  </a:lnTo>
                                  <a:lnTo>
                                    <a:pt x="0" y="28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157"/>
                        <wpg:cNvGrpSpPr>
                          <a:grpSpLocks/>
                        </wpg:cNvGrpSpPr>
                        <wpg:grpSpPr bwMode="auto">
                          <a:xfrm>
                            <a:off x="0" y="2820"/>
                            <a:ext cx="10080" cy="6060"/>
                            <a:chOff x="0" y="2820"/>
                            <a:chExt cx="10080" cy="6060"/>
                          </a:xfrm>
                        </wpg:grpSpPr>
                        <wps:wsp>
                          <wps:cNvPr id="175" name="Freeform 158"/>
                          <wps:cNvSpPr>
                            <a:spLocks/>
                          </wps:cNvSpPr>
                          <wps:spPr bwMode="auto">
                            <a:xfrm>
                              <a:off x="0" y="2820"/>
                              <a:ext cx="10080" cy="606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2820 2820"/>
                                <a:gd name="T2" fmla="*/ 2820 h 6060"/>
                                <a:gd name="T3" fmla="*/ 10080 w 10080"/>
                                <a:gd name="T4" fmla="+- 0 2820 2820"/>
                                <a:gd name="T5" fmla="*/ 2820 h 6060"/>
                                <a:gd name="T6" fmla="*/ 10080 w 10080"/>
                                <a:gd name="T7" fmla="+- 0 8880 2820"/>
                                <a:gd name="T8" fmla="*/ 8880 h 6060"/>
                                <a:gd name="T9" fmla="*/ 0 w 10080"/>
                                <a:gd name="T10" fmla="+- 0 8880 2820"/>
                                <a:gd name="T11" fmla="*/ 8880 h 6060"/>
                                <a:gd name="T12" fmla="*/ 0 w 10080"/>
                                <a:gd name="T13" fmla="+- 0 2820 2820"/>
                                <a:gd name="T14" fmla="*/ 2820 h 60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606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60"/>
                                  </a:lnTo>
                                  <a:lnTo>
                                    <a:pt x="0" y="60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153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177" name="Freeform 156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8" name="Picture 1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" y="3270"/>
                              <a:ext cx="9180" cy="5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9" name="Text Box 1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8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C00D77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50D171CF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0E07FB67" w14:textId="77777777" w:rsidR="00B31D0F" w:rsidRDefault="00B31D0F">
                                <w:pPr>
                                  <w:spacing w:before="11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634452CB" w14:textId="77777777" w:rsidR="00B31D0F" w:rsidRDefault="00F62FFC">
                                <w:pPr>
                                  <w:spacing w:line="324" w:lineRule="auto"/>
                                  <w:ind w:left="450" w:right="660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Belo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an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exa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ple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f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how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2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‘What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expect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when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6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di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g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0"/>
                                    <w:w w:val="94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could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be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c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omp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eted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9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for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J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mm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y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: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3658A34" id="Group 152" o:spid="_x0000_s1650" style="width:7in;height:444pt;mso-position-horizontal-relative:char;mso-position-vertical-relative:line" coordsize="10080,8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BLbpuBgAAlxsAAA4AAABkcnMvZTJvRG9jLnhtbOxZ627bNhT+P2Dv&#10;QOjnhtaW40si1Cm6dikKdFuxeg9AS7IlVBI1So6dPf2+cyjKlG9xc2kxYAhiU+bhufN85NGr15s8&#10;E7exrlJVTD3/Zd8TcRGqKC2WU++v2c2LS09UtSwimakinnp3ceW9vv7xh1frMogHKlFZFGsBJkUV&#10;rMupl9R1GfR6VZjEuaxeqjIuMLlQOpc1HvWyF2m5Bvc86w36/XFvrXRUahXGVYVf35lJ75r5LxZx&#10;WP+xWFRxLbKpB91q/tT8OafP3vUrGSy1LJM0bNSQD9Ail2kBoS2rd7KWYqXTPVZ5GmpVqUX9MlR5&#10;Ty0WaRizDbDG7+9Y816rVcm2LIP1smzdBNfu+OnBbMPfbz9pkUaI3cT3RCFzBInlCn80IPesy2UA&#10;qve6/Fx+0sZGDD+q8EuF6d7uPD0vDbGYr39TERjKVa3YPZuFzokFDBcbjsJdG4V4U4sQP46H/f5l&#10;H8EKMTcaX1zSA8cpTBDMvXVh8muz0qeFZt0lVtGingyMTNaz0csYxQ+tfa0XBrteuPouXnBsGVwO&#10;vt4BdtFRB2C/VduUqh6XUp8TWcacqRUlS+vMC+vMGx3HtIuFP2Zb1iUT2pSq3HxyZoisQto9LJMO&#10;+LB1hwzCVVW/jxXno7z9WNWcY8sII87yqNkNM6TUIs9QFn7qib5YC8O2obZE2DwOUSKs/1ESWkZI&#10;rZaGmRxjBre1hH1xmNnQoTnJbOQQklZH+I0dsqNWThyiE7xQ9B39j3jsqkO0NRIhaoMgExuXcFM0&#10;gcFISIKXPpeUUlVUEihKqBczv9n1oKIoHiFGJIj44ixieJqIR2cRw41EPDmLGH4iYq4wMJt1Nt+N&#10;rRoAtgtd2hOArjkJkEEpa3KRHYo1CrmpgsnU4xykqVzdxjPFRPVO/YS47WxWuFQNI2hoS6mdt98l&#10;c9vS2aQHU0tivw2pCdKZZLtSw0xVMawGdzK7HbD95DZnQ1cqS6ObNMvI6Eov528zLW4lTgE3I/pr&#10;wtMhyzhjCkXLjBj6BcBhahBBRRXMVXSHeqSVOUrg6INBovQ/nljjGDH1qr9XUseeyD4UKKpX/nAI&#10;o2t+GI4mqORCuzNzd0YWIVhNvdpDhtPwbW3OKqtSp8sEknzO+UK9AaIuUipZrJ/RqnlAXedRg8Mn&#10;0Q653cV8TtxdTKdzzdNivk0BGVjYb7KIQH/cNyCBkHYRf7vqIOjbdciFw6D/TTAP9da4dIt5o0vK&#10;t+fBvK1PTniy9Uh3lzwh7P38AthIutyLfEyUCBssFyBd3ON8OAaQLfidFnsA+g6JdaHvpNgW/lgs&#10;nTEPWuvCHxMdtrYLgEdQ0kfBMFh6WqbvHkBOCPXdQ8hRnPfbSJx2sN8GAmejncAi5x6B43z3oKJ+&#10;EsehJgGoLeeniRto5r14L2cEhzjDrQYKTrMmrzL50CU3Qp4EyjltvyWU230CGyyE228Xys8k+x/K&#10;nx/Kkd5dKOfT7XNC+XBkznMTc9d2sNynQw9BOW9jB8f3ljhA3l2ExPuOII5Kvwfi4+cA8T2HtCh+&#10;xB0PQXAu4pAkSBrqmYu5Lm7MGBBI8A5RCxrMyR9dHWTVggbAYDYg7G5YIZYPgQKohhSyteN0BTZI&#10;0KF9fPkl9R9RdDmCjgWmgEKte68v7SWEqi9d6i6uLiZGl86VpXOz6VNDlJMUIjpk6CMWEYc0iWX0&#10;azOuZZqZMej/w1edMg0D/DftUYz2eln3t5Gxql7Rtc20ovOzeORSf1mVL9DJRUDTeZql9R13pZE0&#10;pFRx+ykNqWdKD25bDAdEU10wT2LRa+UjjKUzq5Anach9VlGotwl6HvGbqkRHgK6B25+0VmsKK26b&#10;5rDS5dKjx44m8ywt7dWYxo3NuGnudJUPuM10rN+pcJXHRW1a8DrOYL4qqiQtK1xvgzifx9HU0x8i&#10;Vogu4OGf0JszsKp1XIe4vctggYt28ztlrJ1gjbdKkv5n9QBtKb0YYKuwLFtLr3zbFx41/UfIs73o&#10;Ups+oKABtIaivOnt5QikloSU7mzNzg92F1mFcQmnIf7N3e8b9FtxajWJNSPTf1EbZBYfSZ27p6g3&#10;mLCthKbzeiKdnKXGjrOCYU4GO3Fw7vh7Dfqtl58sEKQ5KWvUrjfzDb/pmLQe+cpmDmwyjRwMTBMH&#10;A9PAweCZmjf84gJvf5BNQFHzpopeL7nP3O4J2vdp1/8CAAD//wMAUEsDBAoAAAAAAAAAIQBtYGX5&#10;RIkEAESJBAAVAAAAZHJzL21lZGlhL2ltYWdlMS5qcGVn/9j/4AAQSkZJRgABAQEAYABgAAD/2wBD&#10;AAMCAgMCAgMDAwMEAwMEBQgFBQQEBQoHBwYIDAoMDAsKCwsNDhIQDQ4RDgsLEBYQERMUFRUVDA8X&#10;GBYUGBIUFRT/2wBDAQMEBAUEBQkFBQkUDQsNFBQUFBQUFBQUFBQUFBQUFBQUFBQUFBQUFBQUFBQU&#10;FBQUFBQUFBQUFBQUFBQUFBQUFBT/wAARCALQBQ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H/hWvhH/AKFXRP8AwXQ//E0f8K18I/8AQq6J&#10;/wCC6H/4mukB2jIODyOKXBG4Z4HUZ/zmgDmv+Fa+Ef8AoVdE/wDBdD/8TR/wrXwj/wBCron/AILo&#10;f/ia6XBO0Z+mT05/SjLHLZ57nPJzQBzX/CtfCP8A0Kuif+C6H/4mj/hWvhH/AKFXRP8AwXQ//E10&#10;uD93PHXGeOlIclRk5HQc9KAOb/4Vr4R/6FXRP/BdD/8AE0f8K18I/wDQq6J/4Lof/iaq6n4p1e58&#10;cw6Bo8FtthhS71G9ui/yRs5AjQDq7ANyTgAH8eb1Lxh4sgl8ValbTWJ0rQLzbJYS25Ek0CRrI5Em&#10;/AbaxxweR05xQB13/CtfCP8A0Kuif+C6H/4mj/hWvhH/AKFXRP8AwXQ//E1vWd2mo2NvdQsWhljW&#10;SPcMHawyODyOtRa2to+k366ky/YHt5Bcl2wPKKnfkjoNpOaAMb/hWvhH/oVdE/8ABdD/APE0f8K1&#10;8I/9Cron/guh/wDia808OHTr+80K2/trxTqmiW08cum2sukPHAhyPJZphGCyrlSCxxgDtxXrPhTw&#10;8nhbRYbCKd7ho2eWS4kwGkkdyzNgcDLMTgcDtQBR/wCFa+Ef+hV0T/wXQ/8AxNH/AArXwj/0Kuif&#10;+C6H/wCJrmvHVlO3xA0i8s7Cz8Q3UdhMn9jXc4iKqXXNwhYFcggIeM4b8tj4aeHb/QbLVpr+1g06&#10;TUb97xdPtn3pbKQq7cjgk7dxwMZagC7/AMK18I/9Cron/guh/wDiaP8AhWvhH/oVdE/8F0P/AMTU&#10;3j0lvB+rknkwHJbkYyMk+oxnNb+WYtzyeuT170Ac1/wrXwj/ANCron/guh/+Jo/4Vr4R/wChV0T/&#10;AMF0P/xNdJztHPGemaxvGXhpPF/h+40meeS2SdomMiAFgEkVwOfXaB+NAFT/AIVr4R/6FXRP/BdD&#10;/wDE0f8ACtfCP/Qq6J/4Lof/AImrmj+HI9H13XNUSd5ZdVmjmkRwCEKRqgA9c7c8+tcrN8H4T9os&#10;bbXNQsvDVzL5s2hxFfKOfvIr43ojHqgOOW9aAN7/AIVr4R/6FXRP/BdD/wDE0f8ACtfCP/Qq6J/4&#10;Lof/AImqyfDu1h0DxNpMd1KkGtySuxCj9wHiWPao9AF4+tXrjwjDcap4cvTcSh9ESRY14Pm74vLJ&#10;Yn25470ARf8ACtfCP/Qq6J/4Lof/AImj/hWvhH/oVdE/8F0P/wATVnxb4VtfF+mJaXMk1vLDIJ7a&#10;6t32y28o6SIfX+Yrmbv4RRaxZ6j/AGzrd9q2p3cKwJfyrGn2dVcOojjUBR8ygnjJx2oA3f8AhWvh&#10;H/oVdE/8F0P/AMTR/wAK18I/9Cron/guh/8Aiak0fwq2m63Jq1xfyX17LYw2UrvGqb/LZ234XgE7&#10;zwOOKxR8KbSLwzpGmQaleW99pMjy2WqoR58TO5ZgezKQcFTwQBmgDW/4Vr4R/wChV0T/AMF0P/xN&#10;H/CtfCP/AEKuif8Aguh/+JqhdfDddQ8MalpV9rN9e3OoyRy3F/Ns35RlKhEACqvyDgDufWtjxJoN&#10;9rCwvp2uXmh3EeQXt1SRHU9mjcFSfRsZHPPNAFb/AIVr4R/6FXRP/BdD/wDE0f8ACtfCP/Qq6J/4&#10;Lof/AImrfg/wtB4Q0iOwtppZ3MjTS3EzfNLKxyznsMnsOBWyMhTg4HQ89aAOb/4Vr4R/6FXRP/Bd&#10;D/8AE0f8K18I/wDQq6J/4Lof/ia6XB+7njrjPHSjLDDZ57HPIxQBzX/CtfCP/Qq6J/4Lof8A4mj/&#10;AIVr4R/6FXRP/BdD/wDE10uCNwz9cHrz+tGCdozwegz/AJxQBzX/AArXwj/0Kuif+C6H/wCJo/4V&#10;r4R/6FXRP/BdD/8AE10uW+9nkY5zz7UAEZAOMjnn8aAOa/4Vr4R/6FXRP/BdD/8AE0f8K18I/wDQ&#10;q6J/4Lof/ia6TnaOeM9M0vzBid3zL3z/ACoA5r/hWvhH/oVdE/8ABdD/APE0f8K18I/9Cron/guh&#10;/wDia6UA8AHG739+9JyV68A9M/59KAOb/wCFa+Ef+hV0T/wXQ/8AxNH/AArXwj/0Kuif+C6H/wCJ&#10;rpGznk5OB3zUVoxFtEd2TsHzevFAGB/wrXwj/wBCron/AILof/iaP+Fa+Ef+hV0T/wAF0P8A8TXS&#10;4I3DPA6jP+c0YJ2jP0yenP6UAc1/wrXwj/0Kuif+C6H/AOJo/wCFa+Ef+hV0T/wXQ/8AxNdLljls&#10;89znk5owfu5464zx0oA5r/hWvhH/AKFXRP8AwXQ//E0f8K18I/8AQq6J/wCC6H/4mukOSoycjoOe&#10;lKd25ju+bnJz1/xoA5r/AIVr4R/6FXRP/BdD/wDE0f8ACtfCP/Qq6J/4Lof/AImulAPAzw3bP86T&#10;kr14HHWgDm/+Fa+Ef+hV0T/wXQ//ABNH/CtfCP8A0Kuif+C6H/4mul+bcTu+YjJOfak5C9eCemf8&#10;+tAHN/8ACtfCP/Qq6J/4Lof/AImj/hWvhH/oVdE/8F0P/wATXSkHkE52+/v2o+YsDu+Zu+f50Ac1&#10;/wAK18I/9Cron/guh/8AiaP+Fa+Ef+hV0T/wXQ//ABNdJztPPGemaUgnAJzgcc/jQBzX/CtfCP8A&#10;0Kuif+C6H/4mj/hWvhH/AKFXRP8AwXQ//E10uW+9nk55zz70YI3DPA6jP+c0Ac1/wrXwj/0Kuif+&#10;C6H/AOJo/wCFa+Ef+hV0T/wXQ/8AxNdLgnaM/TJ6c/pRljls89znk5oA5r/hWvhH/oVdE/8ABdD/&#10;APE0f8K18I/9Cron/guh/wDia6XB+7njrjPHSkOSoycjoOelAHN/8K18I/8AQq6J/wCC6H/4mj/h&#10;WvhH/oVdE/8ABdD/APE10p3bmO75ucnPX/GgA8DPDds/zoA5r/hWvhH/AKFXRP8AwXQ//E0f8K18&#10;I/8AQq6J/wCC6H/4muk5K9eBx1pfm3E7vmIyTn2oA5r/AIVr4R/6FXRP/BdD/wDE0f8ACtfCP/Qq&#10;6J/4Lof/AImuk5C9eCemf8+tKQeQTnb7+/agDmv+Fa+Ef+hV0T/wXQ//ABNH/CtfCP8A0Kuif+C6&#10;H/4mul+YsDu+Zu+f50nO088Z6ZoA5v8A4Vr4R/6FXRP/AAXQ/wDxNH/CtfCP/Qq6J/4Lof8A4mul&#10;IJwCc4HHP40Zb72eTnnPPvQBzX/CtfCP/Qq6J/4Lof8A4mj/AIVr4R/6FXRP/BdD/wDE10uCNwzw&#10;Ooz/AJzRgnaM/TJ6c/pQBzX/AArXwj/0Kuif+C6H/wCJo/4Vr4R/6FXRP/BdD/8AE10uWOWzz3Oe&#10;TmjB+7njrjPHSgDmv+Fa+Ef+hV0T/wAF0P8A8TR/wrXwj/0Kuif+C6H/AOJrpDkqMnI6DnpSnduY&#10;7vm5yc9f8aAOa/4Vr4R/6FXRP/BdD/8AE0f8K18I/wDQq6J/4Lof/ia6UA8DPDds/wA6Tkr14HHW&#10;gDm/+Fa+Ef8AoVdE/wDBdD/8TR/wrXwj/wBCron/AILof/ia6X5txO75iMk59qTkL14J6Z/z60Ac&#10;3/wrXwj/ANCron/guh/+Jo/4Vr4R/wChV0T/AMF0P/xNdKQeQTnb7+/aj5iwO75m75/nQBzX/Ctf&#10;CP8A0Kuif+C6H/4mj/hWvhH/AKFXRP8AwXQ//E10nO088Z6ZpSCcAnOBxz+NAHNf8K18I/8AQq6J&#10;/wCC6H/4mj/hWvhH/oVdE/8ABdD/APE10uW+9nk55zz70YI3DPA6jP8AnNAHNf8ACtfCP/Qq6J/4&#10;Lof/AImj/hWvhH/oVdE/8F0P/wATXS4J2jP0yenP6UZY5bPPc55OaAOa/wCFa+Ef+hV0T/wXQ/8A&#10;xNH/AArXwj/0Kuif+C6H/wCJrpcH7ueOuM8dKQ5KjJyOg56UAc3/AMK18I/9Cron/guh/wDiaP8A&#10;hWvhH/oVdE/8F0P/AMTXSnduY7vm5yc9f8aADwM8N2z/ADoA5r/hWvhH/oVdE/8ABdD/APE0f8K1&#10;8I/9Cron/guh/wDia6Tkr14HHWl+bcTu+YjJOfagDmv+Fa+Ef+hV0T/wXQ//ABNH/CtfCP8A0Kui&#10;f+C6H/4muk5C9eCemf8APrSkHkE52+/v2oA5r/hWvhH/AKFXRP8AwXQ//E0f8K18I/8AQq6J/wCC&#10;6H/4mul+YsDu+Zu+f50nO088Z6ZoA5v/AIVr4R/6FXRP/BdD/wDE0f8ACtfCP/Qq6J/4Lof/AImu&#10;lIJwCc4HHP40Zb72eTnnPPvQBzX/AArXwj/0Kuif+C6H/wCJo/4Vr4R/6FXRP/BdD/8AE10uCNwz&#10;wOoz/nNGCdoz9Mnpz+lAHNf8K18I/wDQq6J/4Lof/iaP+Fa+Ef8AoVdE/wDBdD/8TXS5Y5bPPc55&#10;OaMH7ueOuM8dKAOa/wCFa+Ef+hV0T/wXQ/8AxNH/AArXwj/0Kuif+C6H/wCJrpDkqMnI6DnpSndu&#10;Y7vm5yc9f8aAOa/4Vr4R/wChV0T/AMF0P/xNH/CtfCP/AEKuif8Aguh/+JrpQDwM8N2z/Ok5K9eB&#10;x1oA5v8A4Vr4R/6FXRP/AAXQ/wDxNH/CtfCP/Qq6J/4Lof8A4mul+bcTu+YjJOfak5C9eCemf8+t&#10;AHN/8K18I/8AQq6J/wCC6H/4mj/hWvhH/oVdE/8ABdD/APE10pB5BOdvv79qPmLA7vmbvn+dAHNf&#10;8K18I/8AQq6J/wCC6H/4mj/hWvhH/oVdE/8ABdD/APE10nO088Z6ZpSCcAnOBxz+NAHNf8K18I/9&#10;Cron/guh/wDiaP8AhWvhH/oVdE/8F0P/AMTXS5b72eTnnPPvRgjcM8DqM/5zQBzX/CtfCP8A0Kui&#10;f+C6H/4mj/hWvhH/AKFXRP8AwXQ//E10uCdoz9Mnpz+lGWOWzz3OeTmgDmv+Fa+Ef+hV0T/wXQ//&#10;ABNH/CtfCP8A0Kuif+C6H/4mulwfu5464zx0pDkqMnI6DnpQBzf/AArXwj/0Kuif+C6H/wCJo/4V&#10;r4R/6FXRP/BdD/8AE10p3bmO75ucnPX/ABoAPAzw3bP86AOa/wCFa+Ef+hV0T/wXQ/8AxNH/AArX&#10;wj/0Kuif+C6H/wCJrpOSvXgcdaX5txO75iMk59qAOa/4Vr4R/wChV0T/AMF0P/xNH/CtfCP/AEKu&#10;if8Aguh/+JrpOQvXgnpn/PrSkHkE52+/v2oA5r/hWvhH/oVdE/8ABdD/APE0f8K18I/9Cron/guh&#10;/wDia6X5iwO75m75/nSc7TzxnpmgDm/+Fa+Ef+hV0T/wXQ//ABNH/CtfCP8A0Kuif+C6H/4mulIJ&#10;wCc4HHP40Zb72eTnnPPvQBzX/CtfCP8A0Kuif+C6H/4mj/hWvhH/AKFXRP8AwXQ//E10uCNwzwOo&#10;z/nNGCdoz9Mnpz+lAHNf8K18I/8AQq6J/wCC6H/4mj/hWvhH/oVdE/8ABdD/APE10uWOWzz3OeTm&#10;jB+7njrjPHSgDmv+Fa+Ef+hV0T/wXQ//ABNH/CtfCP8A0Kuif+C6H/4mukOSoycjoOelKd25ju+b&#10;nJz1/wAaAOa/4Vr4R/6FXRP/AAXQ/wDxNH/CtfCP/Qq6J/4Lof8A4mulAPAzw3bP86Tkr14HHWgD&#10;m/8AhWvhH/oVdE/8F0P/AMTR/wAK18I/9Cron/guh/8Aia6X5txO75iMk59qTkL14J6Z/wA+tAHN&#10;/wDCtfCP/Qq6J/4Lof8A4mj/AIVr4R/6FXRP/BdD/wDE10pB5BOdvv79qPmLA7vmbvn+dAHNf8K1&#10;8I/9Cron/guh/wDiaP8AhWvhH/oVdE/8F0P/AMTXSc7TzxnpmlIJwCc4HHP40Ac1/wAK18I/9Cro&#10;n/guh/8AiaP+Fa+Ef+hV0T/wXQ//ABNdLlvvZ5Oec8+9GCNwzwOoz/nNAHNf8K18I/8AQq6J/wCC&#10;6H/4mj/hWvhH/oVdE/8ABdD/APE10uCdoz9Mnpz+lQuxN0mWJJVifflaAMD/AIVr4R/6FXRP/BdD&#10;/wDE0f8ACtfCP/Qq6J/4Lof/AImppzjx3Y8kZ0y46d/3sFb+GO1RznoBzQBzX/CtfCP/AEKuif8A&#10;guh/+Jo/4Vr4R/6FXRP/AAXQ/wDxNcv8YvBOs+MdW8ITaZCksWnX3nXLPKEKJlOgPXhT09K63x74&#10;Zfxn4Q1HREuvsbXahRMV3BCGVs4yP7vrQBF/wrXwj/0Kuif+C6H/AOJo/wCFa+Ef+hV0T/wXQ/8A&#10;xNUP+EHubb4UyeFIbuOW6GmvZR3LKY0LFSoYgZI/WrXwv8LXfgjwLpei3ksUt1arIrvbsSh3SMww&#10;SAejDtQBL/wrXwj/ANCron/guh/+Jo/4Vr4R/wChV0T/AMF0P/xNdLgjcM8DqM/5zRgnaM/TJ6c/&#10;pQBzX/CtfCP/AEKuif8Aguh/+Jo/4Vr4R/6FXRP/AAXQ/wDxNdLljls89znk5pCc49qAAY5z+FHG&#10;PegHGeM/0oBGR8o4/WgA43Dk47nFAxzn8KM8Yx+NGRn7o6YxQAcY96DjtzRnjGPxpcn5iBhTwcdP&#10;pQBwut6XrHh7xnN4l0q0Or2l1aLb31gsoSYFGykkWRhiAz/JkZz1JxVPW9V1v4gaVcaLYeHdQ0a2&#10;vB5F7fasI4jHCxAfy0DMXYpvHYDjnkGtfxl4Z0afztY1fVtQ0y3iQK8kWpy20KjOBkKwGSTj1PFc&#10;PaeAZ/GM0cmmXviLQtFVw32671S4+0XIGOI4WbCIwPDtzx93nNAHsNnax2VpFbxfLFDGsaAnJwAA&#10;B+VZfiW5Js5LAWV1dfbLedPMghWRI8IeGBYDLZwB0J4OK1beBLa3jiUsVjQKpY7iccck/wA6i1RI&#10;m026WeBrqBoXDwINzSLg5UDuT0x70AeO+D5vE+lz6NpiXXioabbvDD5d3odsEEQxw0nmFguBgnkg&#10;e9e1V474b8P69fak7eHtYm8J6bErBdMvbldQlHIAzCSfJAAA27zjpgEHPpvhe51a70aJ9ctIbPUg&#10;zrJHA26MgMQrLycBlAOCcjPNAHDfE22s9W8WaTYx+H77XNYjtJbmI2uqGyEMW5UY7twySWA+ldH8&#10;OtNuNM0m5juNIu9GZpywhu9SN8zDaPmDljgdse2e9ea63aaRB43a1l8PeN7toI5XTUILm5dg28KR&#10;F8/3CDnOR/CMc16J8Mg40u+zpurabB9qIhXWrl5riVQq5YhySgzkBQccZ70Aanj8keD9XLdfIJyx&#10;A/HJx/MfUVvDHOfwrB8ejHg7V84/492J7jHv7ev64re3HJLfMT1J/nQAAbsAZLE4xijjHvRjdgAH&#10;OOaAdpBUkEc/Q0AGOM5/Cg4BI6+hFGNuQQc44oA3DAGTyeKAAYyODjvz1o4x70HJAPHpxS8nLFcj&#10;vxxQAnGehxj170DAIzyO4FGeMUEjJwOD0z2oAOMe9BGMg9c9QeKM5xngAdhRjA5HUcE0AHBPcDH1&#10;5o4x70vPykrkDjp1pAdvIJDA8YoAOCeeBjtRxj3oI2jBGDweaMjP3R0xigAOOMfjRxuPJx2OKM8Y&#10;x+NBIyflHP6UAHGPeg44x+NAIyPlHH60Z4xj8aADjceTjscUcY96MjP3R0xijPGMfjQAHHGPxo43&#10;Hk47HFBIyflHP6UAjI+UcfrQAcY96DjjH40Z4xj8aMjP3R0xigAOMnHI7ZqKzwbaDqF2L7nGKl5C&#10;99pP4E/5NRWbf6NASAfkU46DpQBKMc5/CjjHvRnjGPxoyM/dHTGKADjcOTjucUDHOfwozxjH40Ej&#10;J+Uc/pQAcY96ONw5OO5xQCMj5Rx+tGeMY/GgAGOc/hRxj3oyM/dHTGKM8Yx+NABxuHJx3OKBjnP4&#10;UEjJ+Uc/pQCMj5Rx+tABxj3o43Dk47nFGeMY/GjIz90dMYoABjnP4UcY96M8Yx+NBIyflHP6UAHG&#10;4cnHc4oGOc/hQCMj5Rx+tGeMY/GgA4x70cbhycdzijIz90dMYozxjH40AAxzn8KOMe9BIyflHP6U&#10;AjI+UcfrQAcbhycdzigY5z+FGeMY/GjIz90dMYoAOMe9HG4cnHc4ozxjH40EjJ+Uc/pQADHOfwo4&#10;x70AjI+UcfrRnjGPxoAONw5OO5xQMc5/CjIz90dMYozxjH40AHGPejjcOTjucUEjJ+Uc/pQCMj5R&#10;x+tAAMc5/CjjHvRnjGPxoyM/dHTGKADjcOTjucUDHOfwozxjH40EjJ+Uc/pQAcY96ONw5OO5xQCM&#10;j5Rx+tGeMY/GgAGOc/hRxj3oyM/dHTGKM8Yx+NABxuHJx3OKBjnP4UEjJ+Uc/pQCMj5Rx+tABxj3&#10;o43Dk47nFGeMY/GjIz90dMYoABjnP4UcY96M8Yx+NBIyflHP6UAHG4cnHc4oGOc/hQCMj5Rx+tGe&#10;MY/GgA4x70cbhycdzijIz90dMYozxjH40AAxzn8KOMe9BIyflHP6UAjI+UcfrQAcbhycdzigY5z+&#10;FGeMY/GjIz90dMYoAOMe9HG4cnHc4ozxjH40EjJ+Uc/pQADHOfwo4x70AjI+UcfrRnjGPxoAONw5&#10;OO5xQMc5/CjIz90dMYozxjH40AHGPejjcOTjucUEjJ+Uc/pQCMj5Rx+tAAMc5/CjjHvRnjGPxoyM&#10;/dHTGKADjcOTjucUDHOfwozxjH40EjJ+Uc/pQAcY96ONw5OO5xQCMj5Rx+tGeMY/GgAGOc/hRxj3&#10;oyM/dHTGKM8Yx+NABxuHJx3OKBjnP4UEjJ+Uc/pQCMj5Rx+tABxj3o43Dk47nFGeMY/GjIz90dMY&#10;oABjnP4UcY96M8Yx+NBIyflHP6UAHG4cnHc4oGOc/hQCMj5Rx+tGeMY/GgA4x70cbhycdzijIz90&#10;dMYozxjH40AAxzn8KOMe9BIyflHP6UAjI+UcfrQAcbhycdzigY5z+FGeMY/GjIz90dMYoAOMe9HG&#10;4cnHc4ozxjH40EjJ+Uc/pQADHOfwo4x70AjI+UcfrRnjGPxoAONw5OO5xQMc5/CjIz90dMYozxjH&#10;40AHGPejjcOTjucUEjJ+Uc/pQCMj5Rx+tAAMc5/CjjHvRnjGPxoyM/dHTGKADjcOTjucUDHOfwoz&#10;xjH40EjJ+Uc/pQAcY96ONw5OO5xQCMj5Rx+tGeMY/GgAGOc/hRxj3oyM/dHTGKM8Yx+NABxuHJx3&#10;OKBjnP4UEjJ+Uc/pQCMj5Rx+tABxj3o43Dk47nFGeMY/GjIz90dMYoABjnP4UcY96M8Yx+NBIyfl&#10;HP6UAHG4cnHc4oGOc/hQCMj5Rx+tGeMY/GgA4x71E/F0g3Z+VunQ8rzUuQTyOMdqiY/6TGMn7jcd&#10;uq0AY0+f+E7sen/IMuOv/XWCt4gZPzDj9awJ8f8ACeWOf+gZcY/7+wVvnHGPxoAYZY1kSIuBKwLB&#10;SwyQMZIHtkfmKfgFgM4Hqe1cL8Vfhl/wsm0sBDqkukXdjI8sEsS5G4gYzyCMFVOQa8P8H+Nvifot&#10;/rlppe/xXbaRcG1njuEMrAhnUMoBEhztPQn3oA+qscZz+FBwCepHY9K8U8P/ALUOjT3ItfEWmXfh&#10;6cDLMytKg6kZAUNyMfw9/TmvYNI1mx17T4dQ025jvLKZSY5omDK2CQfyII9iKALZxxj8aONx5OOx&#10;xRnjGPxoJGT8o5/SgAAz3xQckAk57daXk7d2dvTP+frSY4zQADIU4OB0PPWlwfu5464zx0pBjvxR&#10;xj3oAXLDDZ57HPIxRgjcM/XB68/rSHHGPxo43Hk47HFAAc7QM8dQM0H5iSAAOuM0A4+YHBB49aCN&#10;uQchgcYxQB5h8QtN8PXfi2yu9U8bvod/aRj7PZfaIFRM/wAeyRWySR1PoPSqX9q6GME/F2fBwR/p&#10;lpz/AOQ66PxRqF3q/iT+wNEsrCS9SBZ77UL+HzY7aNshF2Ags7YJAJAwDWNq1l4m8Fwtqt+mieI9&#10;HhUm+ji08Ws8cIxmRfmZW2jcxU4749gD0uw2/Y7bE7Xa+Wn78kZl4HzZAxz14GOag16CefQ9Qit2&#10;ljuJLaRYnh++GKkAryOc9ORz3FWbO4hurWGe3ZZLeVA8bL0KkZBH4YqDWbW4vNHvbe2lNvczQSJD&#10;MCV2MVIDAjkYPcelAHhGn6Fe2tj4aisPAUtjrmmXEM15f2d7a/aJQn+tBIkDNvIIIfgBj16H3XRb&#10;+41PTYri60+bS53zutbhkZ0wSBkoSORz1714pofhlpJvCVtY+FRpGs2l7G93r32mLbcrFnz9rqxe&#10;XzMNwR/Fz0r3kY78UAec3nj7xbb+JINEj8KWM95NBJdBV1fG2JSo3t+64yWCjrz7Ct/wL4rvfFEG&#10;prqOmx6VfafdtaS28dx5wyFVt27avUNkdeMVx/xp1PTNPntpjY6hPrVlayXq3OnXv2N4rZWVZA0v&#10;JIJZQFAJJ9Mk10vwzg06xsdVsLK3uILq0vnjvnupzPJNMQrCRpD94sjIegx07UAafj4f8Ubq+CD/&#10;AKOTk5AB9TjBGPWugHB3LkqD1I/nXP8Aj4hPB2sEsMCBvm6f5/T6jrW9QAu3nBIHGaB82AAM565o&#10;OMnk47cdaBkjHHGTQAcY96VgSzbjhu+epNIBnAHXPUnijjHvQAHHGPxpWBLMSckdTnr/AI0mQc8Y&#10;44xQccY/GgBSSCrE5PbPNJyF68E9M/59aUcMSp6cg9DSDHOfwoAU5/iznAxn/PpSDIGccHIyRQMD&#10;B4PPSgDOecf1oACuCQeCOxoznOeDjjAo4x70v93cOPbjIzQAAEEYOCff8KTnaeeM9M0cY96DjjH4&#10;0AKQTgE5wOOfxoy33s8nPOefek43Hk47HFHGPegBcEbhngdRn/OaME7Rn6ZPTn9KQ44x+NHG48nH&#10;Y4oAXLHLZ57nPJzRg/dzx1xnjpScY96DjjH40AByVGTkdBz0pTu3Md3zc5Oev+NJxuPJx2OKOMe9&#10;ACgHgZ4btn+dJuPHOcDAzzQccY/GlwcEA5HBOOn+eaAEIxUVoC1vCCcsVXkn29alOO3NQ2mPssOO&#10;RsXr9KAJ8sctnnuc8nNGD93PHXGeOlJxuPJx2OKOMe9AAclRk5HQc9KU7tzHd83OTnr/AI0hxxj8&#10;aONx5OOxxQAoB4GeG7Z/nSclevA460cY96DjjH40AL824nd8xGSc+1JyF68E9M/59aONx5OOxxRx&#10;j3oAUg8gnO339+1HzFgd3zN3z/OkOOMfjRxuPJx2OKADnaeeM9M0pBOATnA45/Gk4x70HHGPxoAX&#10;Lfezyc85596MEbhngdRn/OaTjceTjscUcY96AFwTtGfpk9Of0oyxy2ee5zyc0hxxj8aONx5OOxxQ&#10;AuD93PHXGeOlIclRk5HQc9KOMe9Bxxj8aAFO7cx3fNzk56/40AHgZ4btn+dJxuPJx2OKOMe9AByV&#10;68DjrS/NuJ3fMRknPtSHHGPxo43Hk47HFAByF68E9M/59aUg8gnO339+1Jxj3oOOMfjQAvzFgd3z&#10;N3z/ADpOdp54z0zRxuPJx2OKOMe9ACkE4BOcDjn8aMt97PJzznn3pDjjH40cbjycdjigBcEbhngd&#10;Rn/OaME7Rn6ZPTn9KTjHvQccY/GgBcsctnnuc8nNGD93PHXGeOlJxuPJx2OKOMe9AAclRk5HQc9K&#10;U7tzHd83OTnr/jSHHGPxo43Hk47HFACgHgZ4btn+dJyV68DjrRxj3oOOMfjQAvzbid3zEZJz7UnI&#10;XrwT0z/n1o43Hk47HFHGPegBSDyCc7ff37UfMWB3fM3fP86Q44x+NHG48nHY4oAOdp54z0zSkE4B&#10;OcDjn8aTjHvQccY/GgBct97PJzznn3owRuGeB1Gf85pONx5OOxxRxj3oAXBO0Z+mT05/SjLHLZ57&#10;nPJzSHHGPxo43Hk47HFAC4P3c8dcZ46UhyVGTkdBz0o4x70HHGPxoAU7tzHd83OTnr/jQAeBnhu2&#10;f50nG48nHY4o4x70AHJXrwOOtL824nd8xGSc+1IccY/GjjceTjscUAHIXrwT0z/n1pSDyCc7ff37&#10;UnGPeg44x+NAC/MWB3fM3fP86TnaeeM9M0cbjycdjijjHvQApBOATnA45/GjLfezyc85596Q44x+&#10;NHG48nHY4oAXBG4Z4HUZ/wA5owTtGfpk9Of0pOMe9Bxxj8aAFyxy2ee5zyc0YP3c8dcZ46UnG48n&#10;HY4o4x70AByVGTkdBz0pTu3Md3zc5Oev+NIccY/GjjceTjscUAKAeBnhu2f50nJXrwOOtHGPeg44&#10;x+NAC/NuJ3fMRknPtSchevBPTP8An1o43Hk47HFHGPegBSDyCc7ff37UfMWB3fM3fP8AOkOOMfjR&#10;xuPJx2OKADnaeeM9M0pBOATnA45/Gk4x70HHGPxoAXLfezyc85596MEbhngdRn/OaTjceTjscUcY&#10;96AFwTtGfpk9Of0oyxy2ee5zyc0hxxj8aONx5OOxxQAuD93PHXGeOlIclRk5HQc9KOMe9Bxxj8aA&#10;FO7cx3fNzk56/wCNAB4GeG7Z/nScbjycdjijjHvQAclevA460vzbid3zEZJz7Uhxxj8aONx5OOxx&#10;QAchevBPTP8An1pSDyCc7ff37UnGPeg44x+NAC/MWB3fM3fP86TnaeeM9M0cbjycdjijjHvQApBO&#10;ATnA45/GjLfezyc85596Q44x+NHG48nHY4oAXBG4Z4HUZ/zmjBO0Z+mT05/Sk4x70HHGPxoAXLHL&#10;Z57nPJzRg/dzx1xnjpScbjycdjijjHvQAHJUZOR0HPSlO7cx3fNzk56/40hxxj8aONx5OOxxQAoB&#10;4GeG7Z/nSclevA460cY96DjjH40AL824nd8xGSc+1JyF68E9M/59aONx5OOxxRxj3oAUg8gnO339&#10;+1HzFgd3zN3z/OkOOMfjRxuPJx2OKADnaeeM9M0pBOATnA45/Gk4x70HHGPxoAXLfezyc85596ME&#10;bhngdRn/ADmk43Hk47HFHGPegBcE7Rn6ZPTn9KMsctnnuc8nNIccY/GjjceTjscUAKA3AA+90461&#10;C7E3UeWJ+RuPxWpQucZIAJxn0qJj/pMYyfuNx26rQBjTn/iu7HnH/EsuOPX97BW8DtwRkMDnOawJ&#10;zjx5Y8Z/4llx+H72CugweFPy98ketAGZr3iPSvC9r9o1fUbbToCSqvcShQxxnC/3jx0FfLngf4yQ&#10;+B/E3jOaw0yXW31a/M1qImKAoHkOT8pPIdccete3fGDS/BuonRX8ZXzWttFJIYIVLATMduQSoJwA&#10;OnHWqPhrx38KfCUXl6Peafp4YAF0gkDMO25yuT97qT3oA4bUfD/xO+MseNT0zTvD2nHcALu3CyDj&#10;GQGDSA8Yzx14r2z4eeFG8CeD9M0Q3X2t7RWBnC7MlnLHAycYLfpWOPjj4FP/ADMMPtiGTnp/s+/8&#10;q6zQ9csPEul2+o6bcpdWM4OyeMHDYYg8H0II/CgC/gjcM/XB68/rQM4XOSmf/wBdIMc5/CjHGc/h&#10;QAY4zn8KDjtxRkFicYHoO1GeMUAGeMUEjJ+Uc/pQM4bBwMc89aXBO0Z4PQZ/zigBARkfKOP1ozxj&#10;H40uW+9nkY5zz7UANnaOS2Bgd6AExnGODjnJo4x70E5xxj+tBwMgcjPBPWgDz7UIfEuifEDVdV03&#10;w8usWV7aW0Af7dHAUMZkJJDDP8f6e/FXxPqfjXxF4Z1XSh4JW3a+tZbXzTq8LBN6FdxGORyePp0z&#10;xueNPDHh648zWNcvbqxhiQI8q6lNbxKM8cK4Gcn0ya4e0+HH/CYzxS2A1vw7oqsG+03epXH2u5A7&#10;LEzkIh/vN83+yOtAHrOhW0tholhbT7fOito45MdNwUA4/EVJq1h/aWmXlkZXgE8LwmWJsMm5SNwI&#10;7jOc1NbwpbW8cK7isaBFLNk8cck9ap+IreC68P6lDc3AtbeS1lSWd8YiUqQWPPQDmgDxXw08etX3&#10;hrwq+veFxBod2ssL6Y8n2qdoicBVZdqlurbWbPOMg171xj3rxuy0HVZtD8HWOpzeH7Tw/YXdpNa6&#10;jaSO0l0VIMIRCoCmTjJyep9a9kGOc/hQB4x8SXHivxT/AGdd+EPEj20FvJH/AGhpYRJZlLgFMl9r&#10;QsOcNhsgcDBrsPhVp02m6RfJLpN5piSXRkSTUpxLd3IKrmSYgkBs8YHQAU3xlp+vW/i/Rtd0ywbX&#10;LS0hlhbTku1t2jkf/lsNx2t8uVwcY3Z+lr4caPqulWGpS6rGbRr6+ku4dPNx5/2RHwSm/pktubC8&#10;DPHegDR8e8eDtXwzAfZ2yQcEeuD/AJHrW8MkEA8dcZrA8fH/AIo7WCuR+4bAAyf5jn9fSt8jBIJ5&#10;HpzQAcHHQYHX1pSCSu44z0J9OlcD4p+I9/a+IX8P+GdCfxDq8MYluczLDBbqegZzxuI7Ve8HeOLv&#10;Wl1KDXNFn8O3+mgG589g1uVIzuSX7pGASfSgDrx82AAM565o4x71h6L468PeI7lrbS9Zsb64Xkxw&#10;TqzH6DPPQ9Kr3XxK8K2KzfaNf06Iwzm3kD3ChkkGcqRn/OKAOlJPJYZLc5P160gIyPlHH61xV78V&#10;tJsfiHYeFvOjFxNCJWuDIAquxHlRr6s2c/THXPGrqvxB8N6Dfmx1DXbGzu8DMEs6qwz0yO340AdB&#10;xj3peflLZK9P/rfrWRrvi7RfC8cbatqdpp4lPyfaJQpbr0FYPjj4p6T4J/sQTSxTf2pcrEkglAjj&#10;i3ASSs3PCg9upx060Adpxj3oOSM8cYFU77VBbaNPqEBWZYrdp4ypwHAUsOff1ryK1+Nfiz/hGovE&#10;1z4MiPh0rve5gv1LhN20nZjPB9u1AHtJIyflHP6UY4zn8Kwb7x9oGlWljdX2sW1il3GstuLiUI7q&#10;wyCFPNLqvjjw9ohtxf6zZWn2iIzQmWZQJExncp7igDeOQTleTz0xikBGR8o4/WsDUvH/AId0W3sr&#10;i91uztIb2LzbZ5JgBKhA+ZfUYI/OrN14u0aw0aHVbjVbSDTJwrR3MkyrHJkcYJPNAGtnjGPxoyM/&#10;dHTGKx7Txjomo6PNqltq1pcadbqTJcpMCkYGc5PbvUFj8QvDmp6jBZ2mv2Fze3K744YrlWdwRngZ&#10;64zx1oA388Yx+NBIyflHP6Vz978QvDem6odLutdsYL/eqG2edQwY9AR2PPf1rSudesLXVbTTJ72G&#10;PULpWa3tWcb5AoJYqPQAE/nQBeBGR8o4/WjPGMfjS/MWB3fM3fP86TnaeeM9M0AGRn7o6YxRnjGP&#10;xpSCcAnOBxz+NGW+9nk55zz70AIW5OAAD29KMDP3h0zml6YVj8vXjnFJxj3oAM8YqKzI+zQHAxsU&#10;47dKlbOcE5xx1zUVoC1vCCcsVXkn29aAJc8Yx+NGRn7o6YxS5Y5bPPc55OaMH7ueOuM8dKAEzxjH&#10;40EjJ+Uc/pQclRk5HQc9KU7tzHd83OTnr/jQAgIyPlHH60Z4xj8aUA8DPDds/wA6Tkr14HHWgAyM&#10;/dHTGKM8Yx+NL824nd8xGSc+1JyF68E9M/59aAAkZPyjn9KARkfKOP1pSDyCc7ff37UfMWB3fM3f&#10;P86AEzxjH40ZGfujpjFHO088Z6ZpSCcAnOBxz+NACZ4xj8aCRk/KOf0pct97PJzznn3owRuGeB1G&#10;f85oAQEZHyjj9aM8Yx+NLgnaM/TJ6c/pRljls89znk5oATIz90dMYozxjH40uD93PHXGeOlIclRk&#10;5HQc9KAAkZPyjn9KARkfKOP1pTu3Md3zc5Oev+NAB4GeG7Z/nQAmeMY/GjIz90dMYo5K9eBx1pfm&#10;3E7vmIyTn2oATPGMfjQSMn5Rz+lHIXrwT0z/AJ9aUg8gnO339+1ACAjI+UcfrRnjGPxpfmLA7vmb&#10;vn+dJztPPGemaADIz90dMYozxjH40pBOATnA45/GjLfezyc85596AEJGT8o5/SgEZHyjj9aXBG4Z&#10;4HUZ/wA5owTtGfpk9Of0oATPGMfjRkZ+6OmMUuWOWzz3OeTmjB+7njrjPHSgBM8Yx+NBIyflHP6U&#10;HJUZOR0HPSlO7cx3fNzk56/40AICMj5Rx+tGeMY/GlAPAzw3bP8AOk5K9eBx1oAMjP3R0xijPGMf&#10;jS/NuJ3fMRknPtSchevBPTP+fWgAJGT8o5/SgEZHyjj9aUg8gnO339+1HzFgd3zN3z/OgBM8Yx+N&#10;GRn7o6YxRztPPGemaUgnAJzgcc/jQAmeMY/GgkZPyjn9KXLfezyc85596MEbhngdRn/OaAEBGR8o&#10;4/WjPGMfjS4J2jP0yenP6UZY5bPPc55OaAEyM/dHTGKM8Yx+NLg/dzx1xnjpSHJUZOR0HPSgAJGT&#10;8o5/SgEZHyjj9aU7tzHd83OTnr/jQAeBnhu2f50AJnjGPxoyM/dHTGKOSvXgcdaX5txO75iMk59q&#10;AEzxjH40EjJ+Uc/pRyF68E9M/wCfWlIPIJzt9/ftQAgIyPlHH60Z4xj8aX5iwO75m75/nSc7Tzxn&#10;pmgAyM/dHTGKM8Yx+NKQTgE5wOOfxoy33s8nPOefegBCRk/KOf0oBGR8o4/WlwRuGeB1Gf8AOaME&#10;7Rn6ZPTn9KAEzxjH40ZGfujpjFLljls89znk5owfu5464zx0oATPGMfjQSMn5Rz+lByVGTkdBz0p&#10;Tu3Md3zc5Oev+NACAjI+UcfrRnjGPxpQDwM8N2z/ADpOSvXgcdaADIz90dMYozxjH40vzbid3zEZ&#10;Jz7UnIXrwT0z/n1oACRk/KOf0oBGR8o4/WlIPIJzt9/ftR8xYHd8zd8/zoATPGMfjRkZ+6OmMUc7&#10;TzxnpmlIJwCc4HHP40AJnjGPxoJGT8o5/Sly33s8nPOefejBG4Z4HUZ/zmgBARkfKOP1ozxjH40u&#10;Cdoz9Mnpz+lGWOWzz3OeTmgBMjP3R0xijPGMfjS4P3c8dcZ46UhyVGTkdBz0oACRk/KOf0oBGR8o&#10;4/WlO7cx3fNzk56/40AHgZ4btn+dACZ4xj8aMjP3R0xijkr14HHWl+bcTu+YjJOfagBM8Yx+NBIy&#10;flHP6UchevBPTP8An1pSDyCc7ff37UAICMj5Rx+tGeMY/Gl+YsDu+Zu+f50nO088Z6ZoAMjP3R0x&#10;ijPGMfjSkE4BOcDjn8aMt97PJzznn3oAQkZPyjn9KARkfKOP1pcEbhngdRn/ADmjBO0Z+mT05/Sg&#10;BM8Yx+NGRn7o6YxS5Y5bPPc55OaMH7ueOuM8dKAEzxjH40EjJ+Uc/pQclRk5HQc9KU7tzHd83OTn&#10;r/jQAgIyPlHH60Z4xj8aUA8DPDds/wA6Tkr14HHWgAyM/dHTGKM8Yx+NL824nd8xGSc+1JyF68E9&#10;M/59aAAkZPyjn9KARkfKOP1pSDyCc7ff37UfMWB3fM3fP86AEzxjH40ZGfujpjFHO088Z6ZpSCcA&#10;nOBxz+NACZ4xj8aCRk/KOf0pct97PJzznn3owRuGeB1Gf85oAQEZHyjj9aM8Yx+NLgnaM/TJ6c/p&#10;QCzP/eY/jnNACcbhycdziomP+kxjJ+43HbqtS54xj8aicj7UgBIG1sD8VoAxpz/xXdjzj/iWXHHr&#10;+9greGOc/hWBOcePLHjP/EsuPw/ewV0BBJ+Y4OO/04oAyPEHhPR/E6xJrGmW2oCAnYLmIN5ecZxn&#10;pnA/KvJfG+rfCbwQzWx0DTdU1NSQtlZW6u2/gbWboOfqeDwTxWh+0XYeK9V0nSrPwzHfzRyvILxL&#10;I4DL8m0MRzjOfbrmuE8FJr3gFUfT/hLLJeqCDe3ErSSnjnBK/L06Lj9eQBkPwk1/4pSRSHw5pXgT&#10;RA5Zdtt/pTjHcH5j9DsHsa+g/BfhW38E+GLDRLWWSeG0QqJJcbmJYsTx7sa8yPxa+Igz/wAW1uOP&#10;+mre/wDs+38vUV6f4P1TUdc8PWd5qumnSNQl3ebZu2THhyBz7gA/jQBskjJ+Uc/pRxj3pcsctnnu&#10;c8nNGD90jHfnjtQAMTubd8xPfOaQ5IBJz260A7cEZDA5zmgjFAAMc5/CjjHvRnjGPxoyM/dHTGKA&#10;DjcOTjucUY4zn8KM8Yx+NGM5xwAO5oAXn5gGyBz160n3sAADA9etHBPHAx3o5K5xwOM4oA8u+Imm&#10;+GZvFtnf6v42m0LUbSIG3tVuoVWPO794EdG5Pr/sjHas06h4cAb/AIvBf9D/AMv9qegI/wCefuPr&#10;1+nV6/q+p6j4puNF0Gw0t7uzgjubm71VXKjeWEaqFGSflJ3ZwMY6njlrjxB4hvvD2seJ7Oy0qxst&#10;IM0T6PPbiX7QIT++PnAgr8wfaNvOxfU0Aet2TKbOEpN9pQxriYkEyDA+bI4568Vh/EDQNO13wvfx&#10;6np41OK3iknS33EFnVGxgryCckZHrW1pt3Hfafa3KIUjmiWRU6FQVyB+tQa1qqaRp1zcYSSZInki&#10;gZwplZRkKPqcD8aAPnnwloGl+H28HeIIrnQtVlv7m2jGmRW48638zAyr7i7NH1O4Z+U555r6VBx2&#10;zXkPgWPUL+50vX7ay8DWn28LLNJZwst3tkOXUMD9/nBz1Ir14AnOBnHWgDxj4leNPAup6nafarDT&#10;vE0kcbKZf7UhiEPzfcIZxk9e3t3rb+BUdoNE1mXT47a3sJtReSG3gu1uTCuxPlZlJGcgkc5wR7Vb&#10;8a6Dd2HibTPEGm2emagILeW0bT76UW4BdgxlRyCN2AVPHRj61f8Ahno93pljq1xe/YoZ9Qv5Ls2e&#10;nuHitshRtDDhidu4kAZLGgDT8fNjwbq5wBi3PfH45J/qPbFb4Awe3pisHx6c+DtXJxxbtnjjHv7e&#10;v6kda3s5yWJJ9fU0AeQXmoT/AAm+IniDVr7TLzUNF8QeS6XVhF5jQyxqw8tlznBBJB/+vh/inW9d&#10;+J3w48WRadoF7ptsYU+wyXJKT3ighpAIxyMgYHXdux6163TJp4rZN8siRJ03OwA/WgDxKG6g8YeK&#10;/h8PD+nXVtJo4ZtQkeyktFgj2AGMsQM5Ib5QSD0zzTfCmhLJ4W+LbXWn/v5r/UCjS2+XddjFcZGT&#10;zyOTz+vttveQXe7yJ45tvXy3DY/KpscZoA+e/AKyaJ408BXV/aXMFvN4cSxSVrd2HnmdsIcA7eqn&#10;JwACOlL8R9Q1bUZ/GOkSQ3mmAhvsWm6RpvmNqAI5mlnCkbSB8y8Hgc8c/QVNWRHd1V1Zk4ZQeR35&#10;oA8C0SaDw34g0fXNe0+6u9Fn8LwWUMi2ck4jlVVDwldp2k7X9Byc9eL/AI2tksdB+Hd9HoFzo2nW&#10;WsJPPYiNpmtY8kncFBPOM4HrjBr3CigDL15xdeFtReIMVks5CgKkE5Q44PI+leMfDT4IWXiPwJo1&#10;xrGqa95Eqs8ukPcmO3BDuOE2gjsev8698AJzgZx1oxjGcgEZHHWgDwH4iaXf6H8SdTvmlnstKu9K&#10;S1tZINHGoKwAINuFPCEkE46HIzineG/C9zpni74WWV5aXU0VpaXrk30WXiJ3tGr9QrKNuBnjA9K9&#10;76U1ZUeMSK6mMjcHB4x65oA8d+KFnDovjSLWbLVr/wAParLZeQJ/7Oa8tLiMMp8shAxUjvx3H45D&#10;DVBafDbxHrHh9tP02wknN9ZWNoWWPemIpzCgO0Z5PGVJ9TivekdZEV0YMrDIYHII9aWgDwO4tZtZ&#10;tfiprOm2NzBoeo2KJaq1s8JnkVMO6RkDOSG565+tS+JNEaH4d/Cc2un7buG+09pPLgO5Mx5fdgZG&#10;WwT6mveAM98UY4zQB86+JxJ4U1zXodCmvLmS71DzZvDWr6O1xBeOzLlo5QpXB7ZI4HsK9lm1bToP&#10;EPh+yvdJZNWuIHa3lW3EiWuEy6eYPu8DHHBxXSUu07gMHJ6DFABxj3oOOMfjQCMj5Rx+tGeMY/Gg&#10;A43Hk47HFHGPejIz90dMYozxjH40AHAPHIx3ozxjH40bsMCPlI9KXBHyn5cZ6igBDgZHB561DaDF&#10;rCM5+ReR9Km4x71FZkfZYcDjYMA/SgCXjceTjscUcY96M8Yx+NBIyflHP6UABxxj8aONx5OOxxQC&#10;Mj5Rx+tGeMY/GgA4x70HHGPxoyM/dHTGKM8Yx+NABxuPJx2OKOMe9BIyflHP6UAjI+UcfrQAHHGP&#10;xo43Hk47HFGeMY/GjIz90dMYoAOMe9Bxxj8aM8Yx+NBIyflHP6UAHG48nHY4o4x70AjI+UcfrRnj&#10;GPxoADjjH40cbjycdjijIz90dMYozxjH40AHGPeg44x+NBIyflHP6UAjI+UcfrQAcbjycdjijjHv&#10;RnjGPxoyM/dHTGKAA44x+NHG48nHY4ozxjH40EjJ+Uc/pQAcY96DjjH40AjI+UcfrRnjGPxoAONx&#10;5OOxxRxj3oyM/dHTGKM8Yx+NAAccY/GjjceTjscUEjJ+Uc/pQCMj5Rx+tABxj3oOOMfjRnjGPxoy&#10;M/dHTGKADjceTjscUcY96M8Yx+NBIyflHP6UABxxj8aONx5OOxxQCMj5Rx+tGeMY/GgA4x70HHGP&#10;xoyM/dHTGKM8Yx+NABxuPJx2OKOMe9BIyflHP6UAjI+UcfrQAHHGPxo43Hk47HFGeMY/GjIz90dM&#10;YoAOMe9Bxxj8aM8Yx+NBIyflHP6UAHG48nHY4o4x70AjI+UcfrRnjGPxoADjjH40cbjycdjijIz9&#10;0dMYozxjH40AHGPeg44x+NBIyflHP6UAjI+UcfrQAcbjycdjijjHvRnjGPxoyM/dHTGKAA44x+NH&#10;G48nHY4ozxjH40EjJ+Uc/pQAcY96DjjH40AjI+UcfrRnjGPxoAONx5OOxxRxj3oyM/dHTGKM8Yx+&#10;NAAccY/GjjceTjscUEjJ+Uc/pQCMj5Rx+tABxj3oOOMfjRnjGPxoyM/dHTGKADjceTjscUcY96M8&#10;Yx+NBIyflHP6UABxxj8aONx5OOxxQCMj5Rx+tGeMY/GgA4x70HHGPxoyM/dHTGKM8Yx+NABxuPJx&#10;2OKOMe9BIyflHP6UAjI+UcfrQAHHGPxo43Hk47HFGeMY/GjIz90dMYoAOMe9Bxxj8aM8Yx+NBIyf&#10;lHP6UAHG48nHY4o4x70AjI+UcfrRnjGPxoADjjH40cbjycdjijIz90dMYozxjH40AHGPeg44x+NB&#10;IyflHP6UAjI+UcfrQAcbjycdjijjHvRnjGPxoyM/dHTGKAA44x+NHG48nHY4ozxjH40EjJ+Uc/pQ&#10;AcY96DjjH40AjI+UcfrRnjGPxoAONx5OOxxRxj3oyM/dHTGKM8Yx+NAAccY/GjjceTjscUEjJ+Uc&#10;/pQCMj5Rx+tABxj3oOOMfjRnjGPxoyM/dHTGKADjceTjscUcY96M8Yx+NBIyflHP6UABxxj8aONx&#10;5OOxxQCMj5Rx+tGeMY/GgA4x70HHGPxoyM/dHTGKM8Yx+NABxuPJx2OKOMe9BIyflHP6UAjI+Ucf&#10;rQAHHGPxo43Hk47HFGeMY/GjIz90dMYoAOMe9Bxxj8aM8Yx+NBIyflHP6UAHG48nHY4o4x70AjI+&#10;UcfrRnjGPxoAAASOcZ6k9qM8Yx+NHBPPAx2oGSMccZNAC8ocFcMD3FQsf9JjGT9xuO3ValBwCQcH&#10;pUT8XUYz/AxwOnVaAMac/wDFd2POP+JZccev72Ct7jHvWDOP+K7seM/8Sy459P3sFb2c4yOAO3FA&#10;HmXxs+Jmr/DqPRP7HsrW9n1CV4fKnR2JIC7du1hyS1cZ/wALY+Lg/wCZEi/8A5//AIutP9pbdY/8&#10;Ibq0kbtY2Ophp5EGdvKsOPcI35V7LY39tqdslxaXEVzA4BWSJwykEZHI9iKAPAL74zfFTTbKe7uv&#10;BUFvbQoXkle0nCoo6k/PwBXrvww8VXXjbwLpWtXsUMN1dK5dIAQgKyMvAJJ/h9TWV8bfFGmeH/h7&#10;rVvfXaRXN9aSW1vBnLyOykDA649T0FO+A9pLY/Cbw4k8e1zC8oUnqrSMynj1Ug/jQB3px25oIAJ5&#10;zjoR3ozxijjPQ4x696AD7uQCDkelBxxj8aUA8BTktxgfXpScY96AAHaMg4PI4pcEbhngdRn/ADmk&#10;GOc/hRxj3oADnC5ORjjnpSkEsd3yk89MUhwCR19CKMcZz+FAACMjI4HXHejHGaCeTgcH15owOcHt&#10;3oA4PVfD3iuz8Z6jrWhPo0kN7bQW7R6i0qsvllzkbAc53n8q56LwR4/i8LazoQfw2bbU2u2kkMlx&#10;vTzyxbHy443nFd1e+J7lvGFroWnWa3JSIXN/cSPtW3ibIQDuzsQcDphT68c3e/EzV1XUtWstDjuf&#10;DOlXUltdzNMVuWWM4lljTG0ovPBOTtPA60Ad3olk+maPYWrBS1tBHESgyuVUDjjpxWd4x0PS9S0m&#10;a41PRYNbNlDJPDbTQrIzHbnauQcFsAVs28yXVvFPE2+GVQyOOjAjIP5EVFqZtUsLs3pjNkIn84yD&#10;KGPB3Z9sZoA8O0Syg0qLwpr8uleErqLU7yBEtLHTxFPaFzkMkmTuMeMtkDG08jFe8IyyruRgy+oN&#10;cHo/w/8Ahz4htBc6Zo2i30Bx88CKwGQCAcdDgg4PPNdjo+i2Og2EdjptrFZWke4pDCoVVySTge5J&#10;oA81+LOmJD4p0nW7zStI1bTI7WS0kh1q/jt4g7OGDJ5gI3AKcnuMjtXUfDNYToLy2+gadoEE0pdI&#10;9Luo7iGbgAvvRQM5BX/gNZXj/wAP3kni7SNat9JtPEaRWs1oNLu7hYsO3zeYm/Kk4UqeM4J9K0Ph&#10;hoVzpGnapcXMFtZf2hfyXSWFnIJI7UYVNgYcE5Qk4wMk8UAavj4k+DtYPfyGPyj+QyP0/Ct/jHvW&#10;B4+fHg3VyzYxbnkn8v8APH1HWt8ZHzAcA+mRQBU/tGX+2Psn2S48sQCYXvy+Vndjy+u7djnpjHeu&#10;F+NyRyaFoKzWR1KI63aBrMKrGcZbKYYgHPTk45r0bDfdxyccY59q57xt4UbxhYWsKahLp1xa3cd7&#10;FcxIrssiZI4bg8nvQB55oltZaf8AEnQZ7XwxN4HtnhuInaVY40v5CBsgxGxXI+ZwW5OwgVr2XxB1&#10;Wb4a+Gtbcwfb7+/gtp/k+Qq9wY22jPB2/Wti0+Ht3calYXeveI73XxYTC5tYJIYYI0lAYB2EagsR&#10;u4yePxrMj+DggS0s4vEeopolnfR31tphVCkZWTfsLkb2XOcAnjj0oAoeIfiPqmn+L7qwudTsfDkU&#10;UojtItUspWivUAX5/tIIVAS23GDtxTda8aaho8njO40y205L231DTYI5TEWEvnJCCZGXBfG8gHrj&#10;GK6TxT8PbrxRLdQP4jvoNFvCv2rTPLjdXHG4K7KXQEAcA8HJHWkvPhhZ3Q1dBdywxahc2dzsRR+6&#10;+ziMKoPoRGOfegClaeMdd8N61q2m+IpbTU/I0l9XS5sozASqNho2VmIznkHP1rD8LfFDxNqWqaK8&#10;9jc3NrfyIssEOi3ES2aOCQ6zsdrhSVySAMEkV3154OttQ8UyaxcSNMkumPpclm6gxvGzhiT39sdM&#10;GsjQfho2i3Noj+INSvNJsZDJZabIyhIuu1WcDfIqg8BjjgelAHPax8SdUsfFl3Z3eoWHhqKG58m2&#10;ttVspDHexjb+8FyG2ruz6fLxnNP8V/EfU9I8UT2c2o2Xhu1jKC1fUrCSWC9yFJIuFYKgy23pkAEn&#10;0roPE/w5n8UTXFvceItQXQ7p1e40rZGyvgglVkK71U4HAPHOMdn+Jvh/c+IPPt4vEV9YaVdIsdxY&#10;RxxyIygAEIXUlMgdu/NAHRXs32nQJpGKEPasxaFt68qTlTxuHPB715P4Y8Y6hbfCOxtI/CWsTxLp&#10;Hli7TyBEw8r74/eA7e/TOK9ci0q3ttGXTLdDDbRwC3jUHOxAu0DnrgYrN0rwrHpXguHw7HcO0UVn&#10;9jFxtAbG3bux0zQBw3hvxHrT6B4K8NeHxbW17LoNvfT394C6QwhUTCoCCzEn1AA/R8nxI1/TJP7H&#10;1CO1GrWutWNjcXEKkw3FvcMdrqpOUfaDkc4988btx8MYRpugrYancaZq2jWqWcGpwIpd4lUAo6MC&#10;rKcZwehqNfhLZNod5bT6jeT6vd3KXsmsswE/nxnMTAD5QE6BQMYz9aAIPGfjrU9DvvFUduYdmmaL&#10;FfQGVCf3jNIp3c8jCLxVDxB4q8WeFtF0+fUbi1CXrF7jU7bTZJYdNXapVGjD7mDMSN5IAxyMkVfP&#10;wme7TXX1LxDeand6vYCwluJYY18tQWIKqoAHXp65Peul1vw9d6jYWcWn61daNc22NtxbojhxjBDR&#10;sCpHfpwRxQBB4D8QSeI9D+0y6pp+sOshT7Vp25VYADG9GJKN6rk9vWukxxnP4Vz/AIN8HweD7G6i&#10;S5mvrq8uGu7u7uMBppWxlsAAKMAAADtXQEbcgghgfyoAXn7obI69cDpSHJUZOR0HPSgYJHUDuetA&#10;xzn8KAFO7cx3fNzk56/40nIXGeDzjNHGPejjPU4x6d6AFPU7jkjgd6TjHvQMc5/Clyw2sOMdCOKA&#10;EJz2xUVoCbeEEYbavB4xx+lSnI+UjBB9OahtBi1hGc/IvI+lAE+WOWzz3OeTmjB+7njrjPHSk43H&#10;k47HFHGPegAOSoycjoOelKd25ju+bnJz1/xpDjjH40cbjycdjigBQDwM8N2z/Ok5K9eBx1o4x70H&#10;HGPxoAX5txO75iMk59qTkL14J6Z/z60cbjycdjijjHvQApB5BOdvv79qPmLA7vmbvn+dIccY/Gjj&#10;ceTjscUAHO088Z6ZpSCcAnOBxz+NJxj3oOOMfjQAuW+9nk55zz70YI3DPA6jP+c0nG48nHY4o4x7&#10;0ALgnaM/TJ6c/pRljls89znk5pDjjH40cbjycdjigBcH7ueOuM8dKQ5KjJyOg56UcY96DjjH40AK&#10;d25ju+bnJz1/xoAPAzw3bP8AOk43Hk47HFHGPegA5K9eBx1pfm3E7vmIyTn2pDjjH40cbjycdjig&#10;A5C9eCemf8+tKQeQTnb7+/ak4x70HHGPxoAX5iwO75m75/nSc7TzxnpmjjceTjscUcY96AFIJwCc&#10;4HHP40Zb72eTnnPPvSHHGPxo43Hk47HFAC4I3DPA6jP+c0YJ2jP0yenP6UnGPeg44x+NAC5Y5bPP&#10;c55OaMH7ueOuM8dKTjceTjscUcY96AA5KjJyOg56Up3bmO75ucnPX/GkOOMfjRxuPJx2OKAFAPAz&#10;w3bP86Tkr14HHWjjHvQccY/GgBfm3E7vmIyTn2pOQvXgnpn/AD60cbjycdjijjHvQApB5BOdvv79&#10;qPmLA7vmbvn+dIccY/GjjceTjscUAHO088Z6ZpSCcAnOBxz+NJxj3oOOMfjQAuW+9nk55zz70YI3&#10;DPA6jP8AnNJxuPJx2OKOMe9AC4J2jP0yenP6UZY5bPPc55OaQ44x+NHG48nHY4oAXB+7njrjPHSk&#10;OSoycjoOelHGPeg44x+NACnduY7vm5yc9f8AGgA8DPDds/zpONx5OOxxRxj3oAOSvXgcdaX5txO7&#10;5iMk59qQ44x+NHG48nHY4oAOQvXgnpn/AD60pB5BOdvv79qTjHvQccY/GgBfmLA7vmbvn+dJztPP&#10;GemaONx5OOxxRxj3oAUgnAJzgcc/jRlvvZ5Oec8+9IccY/GjjceTjscUALgjcM8DqM/5zRgnaM/T&#10;J6c/pScY96DjjH40ALljls89znk5owfu5464zx0pONx5OOxxRxj3oADkqMnI6DnpSnduY7vm5yc9&#10;f8aQ44x+NHG48nHY4oAUA8DPDds/zpOSvXgcdaOMe9Bxxj8aAF+bcTu+YjJOfak5C9eCemf8+tHG&#10;48nHY4o4x70AKQeQTnb7+/aj5iwO75m75/nSHHGPxo43Hk47HFABztPPGemaUgnAJzgcc/jScY96&#10;DjjH40ALlvvZ5Oec8+9GCNwzwOoz/nNJxuPJx2OKOMe9AC4J2jP0yenP6UZY5bPPc55OaQ44x+NH&#10;G48nHY4oAXB+7njrjPHSkOSoycjoOelHGPeg44x+NACnduY7vm5yc9f8aADwM8N2z/Ok43Hk47HF&#10;HGPegA5K9eBx1pfm3E7vmIyTn2pDjjH40cbjycdjigA5C9eCemf8+tKQeQTnb7+/ak4x70HHGPxo&#10;AX5iwO75m75/nSc7TzxnpmjjceTjscUcY96AFIJwCc4HHP40Zb72eTnnPPvSHHGPxo43Hk47HFAC&#10;4I3DPA6jP+c0YJ2jP0yenP6UnGPeg44x+NAC5Y5bPPc55OaMH7ueOuM8dKTjceTjscUcY96AA5Kj&#10;JyOg56Up3bmO75ucnPX/ABpDjjH40cbjycdjigBQDwM8N2z/ADpOSvXgcdaOMe9Bxxj8aAF+bcTu&#10;+YjJOfak5C9eCemf8+tHG48nHY4o4x70AKQeQTnb7+/aj5iwO75m75/nSHHGPxo43Hk47HFABztP&#10;PGemaUgnAJzgcc/jScY96DjjH40ALlvvZ5Oec8+9HIO0tgZ554pONx5OOxxQMc5/CgAGSMccZNAO&#10;SAeAPQUE57YpTnkbsgc9aAEGOc/hUTH/AEmMZP3G47dVqYE8EHBXoRwetQsf9JjGT9xuO3VaAMWf&#10;H/CeWOf+gZcY/wC/sFdBz8pbJXp/9b9awJ8/8J3Y9P8AkGXHX/rrBW8QMn5hx+tAGb4i8PWHivRr&#10;nStTgFzZXC7XQkjocggjoQQCD7V4tffsttbXDf2D4svNMtXJZoZELnOeOVZc8YHI7V7F4h8Y6N4W&#10;ltE1jUItP+1ZWFpeFYrtBGeg+8OvvWnaXlvf26T2s8dzC/KyRMGUj2IPPegDxjw7+zDp1vepd+It&#10;YuvEEsb7ljYbI2AxgNksT0OeRwa9qt4IraBIYo1hijUKkcagKoHAAA6DFPOOMfjQcZPBx256UAKN&#10;xYcEkjAyM57UnJXpwOelGOM5/CjAz94dM5oAODnHHHfvRxj3oA3YABLE/nQckZ44wKAAHGeM/wBK&#10;PvYAAGB69aBkKSM46H/P4Up6qG4H05xQAgOCCByPXmj7uCQDketAyFODgdDz1oHy4IIznpigA52j&#10;njPTNBxxj8aMcZz+FLljuPQHg44FAHB69p2v+H/Ft5r+i6amvJf2aWstl5627xPGWMbh2OCp3uCO&#10;o4xnmsOXwrrXh34YQ+DrG0k1PV9UhmjutQLZt4jI3753ZmyTh2xgZYgnHar3j3WNOstfEdz4u17R&#10;pFjVjaabZtLH353CBxk+mfTiuXh8UaFPHmH4keK5VB2lk09mHHbi26+v5GgD2fSbBNL0yzslcult&#10;CkIfABO1QAcDgdKffTtbWNxKgj8yONnUzPsTIGRubsPfHFJp7I+n27LLJcAxqVmlGGcY+8wwOT16&#10;D6VjeNbDXNW042ejvpqR3Ebw3P8AaCSHKMAvy7CMHBbk+1AHk2hWvhbxf4pgv9V1cQandb4bYaLa&#10;zWFszkksouQAZ2yODuAJBwOa9k8LabqGkaLDaanqLatdxlgbt0Cs67jtzjqQuAT3xXAWnw/8Yy2P&#10;hzStS1HRJ9J0i4t5SIbeVZpVhI2AndjOBngDkDORmvVVzyRngckelAHE+L/DWszeK9H8Q6MljeT2&#10;UMtsbPUHeNFD4/eIyg4bjb05BNWvh74Yv/DdnqcmpSW4utRvXvXtrMsYLcsBlULcnJBYnjkngVzX&#10;xg+IWq+E5fsemXFpYSDT5dQ+0XSB2lMboPJjUkDcQxJ6nAOBXS+APFMviaPWFknhvEsb57WK8txh&#10;Z02q2eCRkFipIODt7UAXvH2f+EP1jLEEW7Asrcgex+n4fhW9jjNYHj7jwbq+Dk/ZyflGT9ByOf8A&#10;IrfKnJ4zjrjmgAxxnP4VQ1vX9M8NWbXWqX0FjbZCiWeQIpOegz1+lXzzkgADPTNcB46lTRfGfh3X&#10;b+CefRrW3uYZXht3nEEr7NjlVBIyAy7gP4sdDwAdW3ifSE0Ia02pWo0kpv8AtplHlYzj73Trx9eK&#10;r2/jrw7d6YNTi1mzbTvOW3NyJlKCQ9FJ6An0NeaarDZvb+HvEVt4Xu4PDNrqlxeXVmISXk3qFjuv&#10;I64DfNjGQOcVj+JLaLxd4jm1jSNJuE0Ce5060uDPavGt9KLlGMgjYZKqmULMB1I5xQB6pqHxM0KD&#10;wjq+v6ffWuq2+nRMzrDOMF8fKhPYsSAPr3q1a+OdFk8K2viCfUrSDTplX/STLiPeTgqCcchgR+Br&#10;g/HejyTeJfGkVnYs7XPhPCrFDkSS75RjgYLY2+/A9Kb4s1eKTw74K1OyY2UCM8R1ZtOe4e0byWUq&#10;LfaGO8qV3beMe9AHp1j4j0rUtIGp2uoW0+n8k3aTKYgBwct0GD61zPiP4uaBpfhK+16xvrXVYreV&#10;IdlvMOZHYAD2wCW6dFNec6dYXeoeHfE/kLqmqQHW7O+dL22K3F5aqItzeUEAYMEOFwMgDOK1PG9/&#10;pXi7w34nvtB0G7eRIbVZtSFo8PnBJ0coqMAzbFySdvTA54oA9hsL+21Syhu7SZLm1mQPHLGcq6no&#10;QascHOOOO/eq2mX8Go2Fvd2jE200YeMlGQ7SOMqQCOOxAqyccY/GgA+9kgAYHrS5Zt3p1IHT/PNI&#10;cEk8L3xQTntigBefvFcg57YFJnjGPxoIGT8w4/WlJYHdnk55zzQAhbOccAnOB0pTwxDDBHGOlGD9&#10;3PTPfikzxjH40AGeMY/GgfLggjOemKUluST97rz1+tA4YFTgjnPSgBBkqcDI6njpRkZ+6OmMUAZ7&#10;4oOSoycjoOelABnjGPxoOCSenoBSnduY7vm5yc9f8aQYOBwOetABuOc8dMdKCuCQeCOxozuwCeAO&#10;M0cY96AA44x+NRWZH2WHA42DAP0qUnPbFRWgJt4QRhtq8HjHH6UAS54xj8aCRk/KOf0pcsctnnuc&#10;8nNGD93PHXGeOlACAjI+UcfrRnjGPxoOSoycjoOelKd25ju+bnJz1/xoATIz90dMYozxjH40oB4G&#10;eG7Z/nSclevA460ABIyflHP6UAjI+UcfrS/NuJ3fMRknPtSchevBPTP+fWgAzxjH40ZGfujpjFKQ&#10;eQTnb7+/aj5iwO75m75/nQAmeMY/GgkZPyjn9KOdp54z0zSkE4BOcDjn8aAEBGR8o4/WjPGMfjS5&#10;b72eTnnPPvRgjcM8DqM/5zQAmRn7o6YxRnjGPxpcE7Rn6ZPTn9KMsctnnuc8nNACEjJ+Uc/pQCMj&#10;5Rx+tLg/dzx1xnjpSHJUZOR0HPSgAzxjH40ZGfujpjFKd25ju+bnJz1/xoAPAzw3bP8AOgBM8Yx+&#10;NBIyflHP6UclevA460vzbid3zEZJz7UAICMj5Rx+tGeMY/GjkL14J6Z/z60pB5BOdvv79qAEyM/d&#10;HTGKM8Yx+NL8xYHd8zd8/wA6TnaeeM9M0ABIyflHP6UAjI+UcfrSkE4BOcDjn8aMt97PJzznn3oA&#10;TPGMfjRkZ+6OmMUuCNwzwOoz/nNGCdoz9Mnpz+lACZ4xj8aCRk/KOf0pcsctnnuc8nNGD93PHXGe&#10;OlACAjI+UcfrRnjGPxoOSoycjoOelKd25ju+bnJz1/xoATIz90dMYozxjH40oB4GeG7Z/nSclevA&#10;460ABIyflHP6UAjI+UcfrS/NuJ3fMRknPtSchevBPTP+fWgAzxjH40ZGfujpjFKQeQTnb7+/aj5i&#10;wO75m75/nQAmeMY/GgkZPyjn9KOdp54z0zSkE4BOcDjn8aAEBGR8o4/WjPGMfjS5b72eTnnPPvRg&#10;jcM8DqM/5zQAmRn7o6YxRnjGPxpcE7Rn6ZPTn9KMsctnnuc8nNACEjJ+Uc/pQCMj5Rx+tLg/dzx1&#10;xnjpSHJUZOR0HPSgAzxjH40ZGfujpjFKd25ju+bnJz1/xoAPAzw3bP8AOgBM8Yx+NBIyflHP6Ucl&#10;evA460vzbid3zEZJz7UAICMj5Rx+tGeMY/GjkL14J6Z/z60pB5BOdvv79qAEyM/dHTGKM8Yx+NL8&#10;xYHd8zd8/wA6TnaeeM9M0ABIyflHP6UAjI+UcfrSkE4BOcDjn8aMt97PJzznn3oATPGMfjRkZ+6O&#10;mMUuCNwzwOoz/nNGCdoz9Mnpz+lACZ4xj8aCRk/KOf0pcsctnnuc8nNGD93PHXGeOlACAjI+Ucfr&#10;RnjGPxoOSoycjoOelKd25ju+bnJz1/xoATIz90dMYozxjH40oB4GeG7Z/nSclevA460ABIyflHP6&#10;UAjI+UcfrS/NuJ3fMRknPtSchevBPTP+fWgAzxjH40ZGfujpjFKQeQTnb7+/aj5iwO75m75/nQAm&#10;eMY/GgkZPyjn9KOdp54z0zSkE4BOcDjn8aAEBGR8o4/WjPGMfjS5b72eTnnPPvRgjcM8DqM/5zQA&#10;mRn7o6YxRnjGPxpcE7Rn6ZPTn9KMsctnnuc8nNACEjJ+Uc/pQCMj5Rx+tLg/dzx1xnjpSHJUZOR0&#10;HPSgAzxjH40ZGfujpjFKd25ju+bnJz1/xoAPAzw3bP8AOgBM8Yx+NBIyflHP6UclevA460vzbid3&#10;zEZJz7UAICMj5Rx+tGeMY/GjkL14J6Z/z60pB5BOdvv79qAEyM/dHTGKM8Yx+NL8xYHd8zd8/wA6&#10;TnaeeM9M0ABIyflHP6UAjI+UcfrSkE4BOcDjn8aMt97PJzznn3oATPGMfjRkZ+6OmMUuCNwzwOoz&#10;/nNGCdoz9Mnpz+lACZ4xj8aCRk/KOf0pcsctnnuc8nNGD93PHXGeOlACAjI+UcfrRnjGPxoOSoyc&#10;joOelKd25ju+bnJz1/xoATIz90dMYozxjH40oB4GeG7Z/nSclevA460ABIyflHP6UAjI+UcfrS/N&#10;uJ3fMRknPtSchevBPTP+fWgAzxjH40ZGfujpjFKQeQTnb7+/aj5iwO75m75/nQAmeMY/GgkZPyjn&#10;9KOdp54z0zSkE4BOcDjn8aAEBGR8o4/WjkLnHB4zilyxy3X1J560mMMATx7c0AKQeQTnb7+/akxn&#10;OOAB3NAGc84/rQMEjqB3PWgAOSM44GBkConI+1IASBtbA/FalxxmonI+1IASBtbA/FaAMWfH/CeW&#10;Of8AoGXGP+/sFb4wCOpHcdKwZz/xXdjzj/iWXHHr+9gre4x70Ac143+Hmh/EOyhttatWnEBZoZI3&#10;KPGSMEgj8ODkcDivmrwB4A8Tz+IvFsfgzXG0uTSL024jllKidN8gG4gFSQE7jv2r6O+IfxM0f4bW&#10;MF1q3nu1yzLDDbR7mcgZPoB1HU96+c/APiLx1c654lufBWjOyazdm6NxcRAiJd8jKN7EJzuI98cU&#10;AdzB8XfiJ4CkKeM/DD31mi5a8tEAI4JyWTMZ6gdsY9a9n8H+K7Xxr4dstcsY5Iba6DMkc6gMuGKk&#10;EZI6qe9eO2vwC8TeMG+0eOPF11NnI+x2b7lAxgHJwo6A8Lz65r2Twv4asfB+g2ukacrpZWwYRiRy&#10;7csWOSfdjQBrDAIzyO4FHGPegkZOBweme1HLDtwPpQAfeyQAMD1oIxjnP9KU8nLHOcnPU0nGPegA&#10;AyQM49zQDjPGf6UZ4xj8aUhuR1C88cgUAIccY/Gg4JJ4Xvilzg7gdpB4AzxSYweeeOxoAUkhgxOS&#10;eeefzpAvIyQAe/pRyuDxyPrRjjOfwoAxdW8aeH9Auvs2p63p+n3O0N5NzdJG+D0OCc4964T4Y/ED&#10;wxZaJqCXPiHS7Z21a9kVZruNCVad2VgCehBBBrqE1Gy1Pxzq+lX2n2LfY7S3mjuZVVncSGQFTkdB&#10;t/WtY6RoRz/oWncgA/uo+QOg6ew/KgDVglWdElhZZUZQ6svzBhjOfcYqrrNzPZaPe3FpCbm7igkk&#10;igxnzHCkqvXueKtogVBsUKgwAFGFHoBjpVbVp57XTbyazh+1XMcLvDCTjzHCkqvtk4FAHhHhX4sa&#10;ze6/bQnXU1S5u7nT/wDQEt1ACyLJ9qQIvzqIsKck9Vycg8/QFeNaH8QxenwvFYSx3niqW7WPWLT+&#10;zTFIqNkTbjgbPLx1yc7BnOa9mxxmgDzT4h36+IfEmk+Go5dHhhkilvPtuqWyXaeYny+WiMQN+H3Z&#10;znANavwr1KW40nUdOkjsAuk30llHPpkYjgmUANuVBwpG7aQM8g02bwb8PhrH9ny6Lon9ovG1x5L2&#10;0e8qGwW6eprb8K23h+xjvrTw/BZ20dvceXcxWcYRVl2qecDBO0rz/hQA3x8VXwbq5zgfZzyeOf8A&#10;P0+o61vheDgcD07Vg+PT/wAUdq+Cyj7O2SDgj1we38vWt7HGaAA47cUHGTjgds1VNzdjVTbi1/4l&#10;/k+Z9r80ZMm7GzZj053Z9q5j4s+JZvDfgq9ktVmfULvFnai2Tc4kcYDAAHJAycdyMcZzQB02narZ&#10;avC8tjdwXsSOYme3kDqrjqpIPUelVo/FGjS6m+nJq1i+oI2xrVbhDKrehXOc+1eVfD7ULHQvGLaD&#10;ph1izsdWsFWGW+sXh2XMMYUlfMXklBu9MryDmuW0jwxqEl/pM6+ILlJ38WXluJVtoNwcCUtLnZyW&#10;2n5SSo3cDigD6Rorx3VvGfivWPEevR6PFqQt9Lu/skEenW9tLDK6qpbzmlcNyT0QDAPUnpraZqXi&#10;fxL4xjs31U6HBBpdnfXNlHbxyMZWd96byD8p24OPbHfIB6LfX9tplpJdXlxFaW0Yy807hEXnHJPA&#10;5NF9f22mWr3N5cRWtumA0szhFXJAGSeOSQPxrjfjgcfCnxGc4xAp/KRT/SuW+KXiDxVeeBr6LUPC&#10;Uem2by24kul1SOYx4njI+QKCcnA/H2oA9jBKkEHBHQijO3BB5I7V57e3niDxh4v1zStL1tfD1no3&#10;lRs8Nuk81xJJGsgLbwQqAHGByTnntVD4f+O9Y8ReNDpuoSxbLWxuYrhIANktxDdCIyrxuAK9unJo&#10;A9RGMjg4789aAc4BJ25/KvJLvxf4gk8G2U0Gp/Z9QufE39mLcyW6NiI3LRgFMAHAGOOeOvepfFl9&#10;4m8M3Fja3Oqa0+lRwkvrGm6fBPLJKWZiJU2nYqqowVTnJyaAPVhjvzWVq3ivRNAlji1PWLHT5pOV&#10;jurhIyw9QGIzUfhPV11vw1ZX0d/DqgkjP+mW8ZjSUgkEhTyOR09c1y3wq0ax1fwjBrGoWcF3rGol&#10;5L+a4jDyeYHYGM7uQEI2hT93GO1AHoKOkiqyPuRlyGHIPH8qUMRjngHIB5FeZ6nN/wAItDovhTwj&#10;ew2v9qX1xCt1JIsy6eEUySIic5PUBW4BPPasnxV4t8S+B7bxJpM2rDUbiHSTqlhqTQxpNGBIsbI6&#10;hdjctkHHTrnIwAexAhTkgEDsaitrmC9t0nt5knicZSSJgysPUEV5tcT+JNE1+LRb7xD/AGjDq+m3&#10;UonNqkT2ksYBzHgYKneMB8/c61gaDqmo+HvhR4PiTXZ4BqCgB4LMXF3GnklljgiVCGAK5ZmBIBPO&#10;cYAPbQeRkcD04pssscELySOI0QbmZjhQB1JPavKdM+I+sad4K8ZXd/DPJe6GcQf2hEkU7ho1ZDKk&#10;fyjlv4eoHrT/ABponimx8G+JjeeJY9SsJtHuXlR7VIpY5FQnbFtGPLZcqQ2SOoOTQB6nHLHNEkkT&#10;iSN1DKynIIPQg9xinnsG4wPT8RXP+ArSay8G6PFPeS30n2ZG86dVVsEZAwAOgIHrxzW+MDB4PPSg&#10;A4OOgwOvrQGwQRwR3FAxzn8KXB+6Rjvzx2oAQ5HykYIPpzUNoMWsIzn5F5H0qbjHvUVmR9lhwONg&#10;wD9KAJeNx5OOxxRxj3ozxjH40EjJ+Uc/pQAHHGPxo43Hk47HFAIyPlHH60Z4xj8aADjHvQccY/Gj&#10;Iz90dMYozxjH40AHG48nHY4o4x70EjJ+Uc/pQCMj5Rx+tAAccY/GjjceTjscUZ4xj8aMjP3R0xig&#10;A4x70HHGPxozxjH40EjJ+Uc/pQAcbjycdjijjHvQCMj5Rx+tGeMY/GgAOOMfjRxuPJx2OKMjP3R0&#10;xijPGMfjQAcY96DjjH40EjJ+Uc/pQCMj5Rx+tABxuPJx2OKOMe9GeMY/GjIz90dMYoADjjH40cbj&#10;ycdjijPGMfjQSMn5Rz+lABxj3oOOMfjQCMj5Rx+tGeMY/GgA43Hk47HFHGPejIz90dMYozxjH40A&#10;Bxxj8aONx5OOxxQSMn5Rz+lAIyPlHH60AHGPeg44x+NGeMY/GjIz90dMYoAONx5OOxxRxj3ozxjH&#10;40EjJ+Uc/pQAHHGPxo43Hk47HFAIyPlHH60Z4xj8aADjHvQccY/GjIz90dMYozxjH40AHG48nHY4&#10;o4x70EjJ+Uc/pQCMj5Rx+tAAccY/GjjceTjscUZ4xj8aMjP3R0xigA4x70HHGPxozxjH40EjJ+Uc&#10;/pQAcbjycdjijjHvQCMj5Rx+tGeMY/GgAOOMfjRxuPJx2OKMjP3R0xijPGMfjQAcY96DjjH40EjJ&#10;+Uc/pQCMj5Rx+tABxuPJx2OKOMe9GeMY/GjIz90dMYoADjjH40cbjycdjijPGMfjQSMn5Rz+lABx&#10;j3oOOMfjQCMj5Rx+tGeMY/GgA43Hk47HFHGPejIz90dMYozxjH40ABxxj8aONx5OOxxQSMn5Rz+l&#10;AIyPlHH60AHGPeg44x+NGeMY/GjIz90dMYoAONx5OOxxRxj3ozxjH40EjJ+Uc/pQAHHGPxo43Hk4&#10;7HFAIyPlHH60Z4xj8aADjHvQccY/GjIz90dMYozxjH40AHG48nHY4o4x70EjJ+Uc/pQCMj5Rx+tA&#10;AccY/GjjceTjscUZ4xj8aMjP3R0xigA4x70HHGPxozxjH40EjJ+Uc/pQAcbjycdjijjHvQCMj5Rx&#10;+tGeMY/GgAOOMfjRxuPJx2OKMjP3R0xijPGMfjQAcY96DjjH40EjJ+Uc/pQCMj5Rx+tABxuPJx2O&#10;KOMe9GeMY/GjIz90dMYoADjjH40cbjycdjijPGMfjQSMn5Rz+lABxj3oOOMfjQCMj5Rx+tGeMY/G&#10;gA43Hk47HFHGPejIz90dMYozxjH40ABxxj8aONx5OOxxQSMn5Rz+lAIyPlHH60AHGPeg44x+NGeM&#10;Y/GjIz90dMYoAONx5OOxxRxj3ozxjH40EjJ+Uc/pQAHHGPxo43Hk47HFAIyPlHH60Z4xj8aADjHv&#10;QccY/GjIz90dMYozxjH40AHG48nHY4o4x70EjJ+Uc/pQCMj5Rx+tAAccY/GjjceTjscUZ4xj8aMj&#10;P3R0xigA4x70HHGPxozxjH40EjJ+Uc/pQAHGTjkds0HAJxyOxNLz90NkdeuB0pA2CCAMj8c0AHGe&#10;hxj170clenA56UZ4xj8aDk/Mccnt/hQAHHbionI+1IASBtbA/FamIPIB3KvPHT6/yqF2zdJ2yrHa&#10;OnVaAMacf8V3Y8Z/4llxz6fvYK3wSckHGB249q5+fH/CeWOf+gZcY/7+wVv5yeeOOwoA4P4oeJvC&#10;HhVtJuvFVkt2xaQWha288IRsLHB4B4XnrxxXPx/tM+BYUCRyXiIvAVbQgD9a6b4oePtA8Bafa3Gu&#10;Wb35mLiGGOBZDxtDctgDhh355rzbT/iBrvxFkSDwr4W0DTlkQM9xfzxTMgLEElFwRnd0Kk8nrmgD&#10;ph+074H7z3w/7dT/AI16J4V8TWXi/QbTWdOLtaXO4x+am04VivI+qmvIZPgBr/ixVPi7xWsyY5t9&#10;NtUjUEE7TnaoPBP8Oeetet+EfC9n4L8O2ei2Bla0tQwQzNuc5YsSTx3Y0AbHIXrwT0z/AJ9aGznk&#10;5OB3zRwWP8I9BQuTkAZyPSgAOMnk47cdaCc9sUAjIyOB1x3oycYzx6UAdl/wpj4g4x/wgniX6/2R&#10;cf8AxFA+C/xAyM+BvEuD1xo9xx/45Wl/w/IseP8Aizs3P/UyDj/yV/zivoP9kb/gph4K/ak8W/8A&#10;CJT6Fd+DPFMqPLa2lzcrcwXSryQkoVPnxztKjODgmgD5qHwY+IHOfAnib2/4lFx/8RR/wpf4grkH&#10;wJ4kOR/0CLjj/wAcr9W6KAPykHwY+II+YeBvEoIPH/EouM/+gUf8KX+IGP8AkRfE2f8AsD3H/wAR&#10;X1t8cv25Ifgr+094F+Dr+DJdYl8UJZuusJqIiW2+0XEkPMXlMW2+XuPzDOfavqWgD8Zbv9k/xp4h&#10;+IGr6nrnwu1u/sHs7eG0efR53IZTIZONnH3l/Kr/APwx1e/9Ee1P/wAEE/8A8RX7F0UAflBD8EvH&#10;1vDHFF4C8SJHGoVVXR7jAA4AHyUy++C3xEksrhYvBXie2lMTBJk0S4kKNt4YKU5wecV+sVFAH4n3&#10;fwa+NulX+kS2+lePNZge/hiurWTwVNH+5ZsM28W4wB3PpmvVR8F/iCf+ZF8Sj/uD3H/xFfdn7VH7&#10;Q3iH9njw3oup+HvhjrXxOn1C6a3ks9FMge2ULu3vshlOD06CvXPDGrza/wCHNL1O4spdNnvLaO4k&#10;s5s74GZQSjZAOQTjoOnQUAfij8RP2ZfGEHjJbu1+CfiHUnlsp52lXw5eTJc3TyKqRyYj2pyxcucH&#10;CkZAznqfhH+z98T/AA7peq6ZefD3xBGttfMkM8Phqe1WddiksFEYyN5cA9wByetfsxRQB+RPjX4I&#10;fEa78K6pDbfD/wAUzSvCwSNNHuCxPt8nJ/L8K2x8F/iCc/8AFC+JR/3B7jn/AMcr9W6KAPykHwY+&#10;IAIP/CC+JG74/si4/wDiKyr79nbxtqOuadqk/gXxS8+nrIIIzpM/lqzgAvjy/vAAgHPRjX64UUAf&#10;kd4h/Z08beJba2iuvAvilGtrmO7hlh0m4V45EOQQdh6gkH2Y1jXX7Jfi24svITwb4ztXXUpNVjuL&#10;fTrhJY55GYttPl424ZlwQeD681+ingf9r7wl8R/2iNe+Efh+zvrrVNBglk1LUplEdvHIjKpjjB+Z&#10;zlsE4AGO9ch8TP25YPhx+1z4U+BreDZNQl177IBri6kIxB55Yf6jyiW27f74zn2oA+Gtb/ZJ8V63&#10;q82of8IZ410+W5j8q9j0+xuYY7xPSUBOeMjIwcE81q6b+zZ4x0nWZdStfAXiiKaS1iszGNJuPLEc&#10;ZOzA2cH5jX660UAfkf4n/Z28b+LNBvNIvfA3ipbW6TZIYdKuFbGQeDsPpR4m/Z18b+K9Fn0u98De&#10;KltpmRmMOlXCt8jq452Huo/Cv1wrxL9p39rLwj+yzo+i3HiK3vtQ1DW7g2unWFjHkyuMZLOeEUbh&#10;zyeeAaAPzk8S/sn+MPEepHUU8IeNtG1B4/JmutJsLiB507K/7shsdjjI9agn/Y+8SLBpkem+BvGG&#10;gyafGYYrjStOuIZWjPLI7eWdwJwxzznnPWv2G067/tDT7W62eV58Sy7Cc7cgHGfxrzD9pb41a18B&#10;/h1/wkuheAtU+It99qjt/wCx9ILiba2cv8kUhwMf3fxoA/M+y/ZM8VWGiWGlReCPGH2Wy1FdTjL6&#10;bcM5lEhkAZjH8y5Pfngc55qx4n/Zg8deJ51n/wCEY8daTP5fkvJpllcwmROSAw8sjgk8gA89a/Vb&#10;4WeMrz4h/Drw94l1DQrrwxe6pZpdS6Pekma0Zhny3yqnI91H0rqqAPyV0T9n3xp4c0q203Tvh94l&#10;t7O3XbHH/ZFwSOckk7OSSSSe5JrnNS/ZJ8Z3epXN5ZeGfHmhm5O64g0qyuIYpX5y5XyzhjnkjGev&#10;Xmv2NooA/Hq9/ZN8R3nhq30NPh34otLW1fzbaW30y5E1vLnd5iSFCd2STk5znnNVE/ZA8UnSNXsr&#10;jwZ4zvp9VQR3eoXWnTvcugxtQP5WAox0Ar7n/Zg/bph/aU+KvxA8FReCpdAk8JrK3206kLkXeycx&#10;YCiJducA9W611X7Nn7TXiT47+J/Fula58J9e+HlvojAW99q5kMd+C7r8m+GPsobgtww59QD4Mvv2&#10;cfGuo63Y6pN4F8Um4s4JreNRpM+0rKFDZHl5PC+vc9eKwF/ZB8XxaLY6dD4V8dQmwmaWzvEsJ/tF&#10;sGXYyI5iOEIzx71+yNFAH49aN+yj4r0ez1W1/wCEI8YX0GqKPtq3unXMpmfbtZySmQxHXBA4GAKq&#10;2H7IPii0NybnwZ411UTWr2KDULK5l+zwOCGjj+QFQQQCeTwOa/Y+kJwCT0FAH5I+HP2e/H3hrRbb&#10;TY/CHjC+jt12pNe6ZPJKRngFhGM46D2ArUPwY+IBJP8AwgniUegGj3H/AMRX3N8Cf2vPCX7RPxG8&#10;a+GPCVpeyW/hbbHc6ndARpPKZGQrGnLbQUPzNjPp3r3WgD8pP+FM/EFsk+BvE2ccf8Se4/8AiKB8&#10;F/iBznwL4m9v+JPcf/EV+rdFAH5Sf8KY+IOMf8IJ4l+v9kXH/wARUVr8FviEbeEHwJ4lVtoBB0e4&#10;GDj/AHOK9X+LH/BXPTvhT8bfEHw/u/hpNdx6PqzabLqg1wIHVX2mUR/Zzjj5sbvxr7G+Mfxo0r4P&#10;/BbXviPcxHUNO03TjfxW6SCM3OVBjjViCAWJABwetAH50f8ACmfiGct/wg3ibPc/2TcZOf8AgFH/&#10;AApf4hfd/wCEG8S464/sm4x0/wByvoD9kL/gpdbftXfFg+CYvh9L4bYWMt59uOri6X5MfLs8hOue&#10;ue1fbVAH5SH4MfEIqM+BfEpHQf8AEouOP/HKU/Bj4h7mP/CDeJd3OT/ZNxz/AOOc1+rVcr8Tvih4&#10;Z+DngrUfFni7VYdH0OwTdLcTHlifuog6s7HgKOSaAPzPHwX+IXA/4QbxLhu39k3H6/JSf8KY+IRX&#10;/kRfEuBx/wAgi4/+IrqfEf8AwW98K2etPBonww1TVNLU8Xl5qqWsjD/rkIpMf99V9kfsxfta+BP2&#10;rvDF1qnhG4ngvLFwl7pV+oS4tyejYBIZT2YH64oA+D/+FMfEPcT/AMIN4l3EZJ/sm49P9yk/4Ux8&#10;Qgv/ACIviXBPT+yLj/4j3r9W6KAPylPwX+IXIPgbxKdv/UJuPXt8lH/CmPiGWB/4QbxLubv/AGTc&#10;fr8lfq1Xjv7UH7UXhP8AZS8BR+JvFMV3d/apjbWVjZIDJcTbS23JICjA5J/AE8UAfA3/AApj4hbT&#10;/wAUL4lxnp/ZFx/8RSn4L/EI4B8DeJTgcf8AEpuPr/cr9RfCevL4q8LaNrSQm3TUrKG8ELNuMYkQ&#10;PtJ743YzWrQB+Uv/AApn4h/e/wCEG8TZOef7JuM+/wDBR/wpf4hDcP8AhBvEuB1H9k3H/wARzX6t&#10;UUAflL/wpf4hHaP+EG8S+2dJuOOf9zij/hTPxDOW/wCEG8TZ7n+ybjJz/wAAr9Wq+fvg9+034m+J&#10;3xq8V+B9T+E2veE9J0YzCDxLfGU219scKNgaBF+YZIw7dPxoA+Jv+FL/ABC+7/wg3iXHXH9k3GOn&#10;+5SH4MfEIqM+BfEpHQf8Si44/wDHK/VuigD8pT8GPiHuY/8ACDeJd3OT/ZNxz/45zQPgv8QuB/wg&#10;3iXDdv7JuP1+Sv1ar5X/AGS/26YP2p/iN438KReC5fDTeGVDG6k1EXP2j960f3REm37uep60AfJn&#10;/CmPiEV/5EXxLgcf8gi4/wDiKX/hTHxD3E/8IN4l3EZJ/sm49P8Acr9WqKAPyk/4Ux8Qgv8AyIvi&#10;XBPT+yLj/wCI96U/Bf4hcg+BvEp2/wDUJuPXt8lfq1RQB+Uv/CmPiGWB/wCEG8S7m7/2Tcfr8lJ/&#10;wpj4hbT/AMUL4lxnp/ZFx/8AEV+rdFAH5Sn4L/EI4B8DeJTgcf8AEpuPr/co/wCFM/EP73/CDeJs&#10;nPP9k3Gff+Cv1aooA/KX/hS/xCG4f8IN4lwOo/sm4/8AiOaP+FL/ABCO0f8ACDeJfbOk3HHP+5xX&#10;6tUUAflL/wAKZ+IZy3/CDeJs9z/ZNxk5/wCAUf8ACl/iF93/AIQbxLjrj+ybjHT/AHK/QD9pv42a&#10;38BPhzF4l0DwBqvxIv5L+OzOj6OXEyoyOxlOyKQ7V2Afd6sOa7D4WeM7v4ifDnw54mv9Cu/DN7qt&#10;lHdzaPfZ8+zZhkxPlVO4dDlR9KAPzOPwY+IRUZ8C+JSOg/4lFxx/45Sn4MfEPcx/4QbxLu5yf7Ju&#10;Of8Axzmv1aooA/KUfBf4hcD/AIQbxLhu39k3H6/JSf8ACmPiEV/5EXxLgcf8gi4/+Ir9W6KAPyl/&#10;4Ux8Q9xP/CDeJdxGSf7JuPT/AHKT/hTHxCC/8iL4lwT0/si4/wDiPev1booA/KU/Bf4hcg+BvEp2&#10;/wDUJuPXt8lH/CmPiGWB/wCEG8S7m7/2Tcfr8lfq1RQB+Un/AApj4hbT/wAUL4lxnp/ZFx/8RSn4&#10;L/EI4B8DeJTgcf8AEpuPr/cr9WqKAPyl/wCFM/EP73/CDeJsnPP9k3Gff+Cj/hS/xCG4f8IN4lwO&#10;o/sm4/8AiOa/VqigD8pf+FL/ABCO0f8ACDeJfbOk3HHP+5xR/wAKZ+IZy3/CDeJs9z/ZNxk5/wCA&#10;V+rVFAH5S/8ACl/iF93/AIQbxLjrj+ybjHT/AHKQ/Bj4hFRnwL4lI6D/AIlFxx/45X1x4H/big8a&#10;/tf6/wDAlfBktpLpKTsddOoq6yeWqsf3PlggHdj756U34QftywfFn9q3xt8FU8Gy6ZJ4aa9VtabU&#10;hKtx9nmWI/ufKG3duz944xQB8lH4MfEPcx/4QbxLu5yf7JuOf/HOaB8F/iFwP+EG8S4bt/ZNx+vy&#10;V+rVFAH5Sf8ACmPiEV/5EXxLgcf8gi4/+Ipf+FMfEPcT/wAIN4l3EZJ/sm49P9yv1aooA/KT/hTH&#10;xCC/8iL4lwT0/si4/wDiPelPwX+IXIPgbxKdv/UJuPXt8lfq1RQB+Uv/AApj4hlgf+EG8S7m7/2T&#10;cfr8lJ/wpj4hbT/xQviXGen9kXH/AMRX2Z+2r+2LF+x14X8NaxL4Tk8VjWr57IQpfi08nam/dny3&#10;3Z6YxXvPhHXx4q8KaLrYgNsNSsobwQFt3l+ZGr7c4GcbsZwKAPy7PwX+IRwD4G8SnA4/4lNx9f7l&#10;H/CmfiH97/hBvE2Tnn+ybjPv/BX6tUUAflL/AMKX+IQ3D/hBvEuB1H9k3H/xHNH/AApf4hHaP+EG&#10;8S+2dJuOOf8Ac4r9Wq+WfFv7c0HhX9szRfgE3g2W4l1Lyca//aIVU8yAy/6jyjnGNv3x6+1AHyX/&#10;AMKZ+IZy3/CDeJs9z/ZNxk5/4BR/wpf4hfd/4QbxLjrj+ybjHT/cr9WqKAPykPwY+IRUZ8C+JSOg&#10;/wCJRccf+OUp+DHxD3Mf+EG8S7ucn+ybjn/xzmv1arxH9qz9rTwj+yT4LtNc8TwXl/c6jI8GnadZ&#10;KN9zIoBYFjwigMMk59gaAPhMfBf4hcD/AIQbxLhu39k3H6/JSf8ACmPiEV/5EXxLgcf8gi4/+Ir9&#10;UdLvRqemWl4E8sXEKShCc7dyg4z+Ncd8bfjR4b+AHw41Pxt4rlnj0aw2hxaxeZI7sdqqo4GST3IF&#10;AH5wf8KY+Ie4n/hBvEu4jJP9k3Hp/uUn/CmPiEF/5EXxLgnp/ZFx/wDEe9fo/wDAr4s2nx0+Evhv&#10;x5Y2E2mWeuW5uIrSdw7xqHZQCRxn5c/jXeUAflKfgv8AELkHwN4lO3/qE3Hr2+Sj/hTHxDLA/wDC&#10;DeJdzd/7JuP1+Sv1aooA/KT/AIUx8Qtp/wCKF8S4z0/si4/+IpT8F/iEcA+BvEpwOP8AiU3H1/uV&#10;+rVFAH5S/wDCmfiH97/hBvE2Tnn+ybjPv/BR/wAKX+IQ3D/hBvEuB1H9k3H/AMRzX6tUUAflL/wp&#10;f4hHaP8AhBvEvtnSbjjn/c4o/wCFM/EM5b/hBvE2e5/sm4yc/wDAK/VqigD8pf8AhS/xC+7/AMIN&#10;4lx1x/ZNxjp/uUh+DHxCKjPgXxKR0H/EouOP/HK/VuigD8pT8GPiHuY/8IN4l3c5P9k3HP8A45zQ&#10;Pgv8QuB/wg3iXDdv7JuP1+Sv1aooA/KT/hTHxCK/8iL4lwOP+QRcf/EUv/CmPiHuJ/4QbxLuIyT/&#10;AGTcen+5X3JJ+1/4QuP2m7f4H6bbXuoeKUhee/uQoS2tAsQkC5PLsQw4AAAPXtXu1AH5Sf8ACmPi&#10;EF/5EXxLgnp/ZFx/8R70p+C/xC5B8DeJTt/6hNx69vkr9WqKAPyl/wCFMfEMsD/wg3iXc3f+ybj9&#10;fkpP+FMfELaf+KF8S4z0/si4/wDiK/VuvlzwP+3FB41/a/1/4Er4MltJdJSdjrp1FXWTy1Vj+58s&#10;EA7sffPSgD5IPwX+IRwD4G8SnA4/4lNx9f7lH/CmfiH97/hBvE2Tnn+ybjPv/BX6tUUAflL/AMKX&#10;+IQ3D/hBvEuB1H9k3H/xHNH/AApf4hHaP+EG8S+2dJuOOf8Ac4r9WqKAPyl/4Uz8Qzlv+EG8TZ7n&#10;+ybjJz/wCj/hS/xC+7/wg3iXHXH9k3GOn+5X6tUUAflIfgx8Qioz4F8SkdB/xKLjj/xylPwY+Ie5&#10;j/wg3iXdzk/2Tcc/+Oc1+rVFAH5Sj4L/ABC4H/CDeJcN2/sm4/X5KT/hTHxCK/8AIi+JcDj/AJBF&#10;x/8AEV96ftP/ALVXhL9lTwlYaz4nhvb6fU5zaafYWCAvPKFzgsxCoo4yTk88A9K6rx38aPD/AMMP&#10;hBcfEbxQ02n6Ha2MV7cJEhllXzAu1FAxubc4Xt+FAH5xf8KY+Ie4n/hBvEu4jJP9k3Hp/uUn/CmP&#10;iEF/5EXxLgnp/ZFx/wDEe9fol+zt8btP/aL+EWi/EDStOuNL07VXuBBbXbK0gWKeSHJxxz5ZOO2a&#10;9JoA/KU/Bf4hcg+BvEp2/wDUJuPXt8lH/CmPiGWB/wCEG8S7m7/2Tcfr8lfq1RQB+Un/AApj4hbT&#10;/wAUL4lxnp/ZFx/8RSn4MfEHgN4G8TYA4xpFwff+5X6tUUAflIPgx4/JH/FC+JgO5/si4P8A7JQP&#10;gx8QtpH/AAgviXHUj+yLj/4ivrj4kftxQfDz9rbwx8D38GyX0mtiAjXBqQRYhIrH/U+Ud2NpH3xX&#10;Qa3+094m0n9qSx+E8Xwj1+88P3BiDeOozJ9gj3Qeac4gK/Kfk5kHzelAHxR/wpn4h/e/4QbxN6f8&#10;gm4z0/3KT/hS/wAQMf8AIi+Js/8AYHuP/iK/VuigD8pD8F/iB28C+Jj/ANwe4/8AiKjf4L/EH7Su&#10;PAvicrtb/mD3GOo6/J/nmv1fooA/Imb4IfEc+NLOceAPE5gXTp0aT+xrjaGMsJAzs6nB464B962z&#10;8GPiEVGfAviUjoP+JRccf+OV+rdFAH4/+Ofh3440K0hjufhJ458QW90WVodP8NXF0FAwfnGzjrx9&#10;K8b1z9n281lo5Iv2ffixpVxHgpPpvhS7hZSCSOMFc574zwOa/eSigD+fub4T/H3wzsbwv4J+Llyi&#10;rtMGseD7p15JJIyrj07evNfQnw4+FnxY1zwZpd5r3w78T2eryqwnhk0K5hKkOwGVZMjIAP41+wFF&#10;AH5SH4M/EEkk+BPEpJ7nSLj/AOIoPwZ+IRxnwL4mOOn/ABKLj/4iv1booA/KT/hTHxAGceBfEpBH&#10;fR7j/wCIpk/we8fW8TSTeCfEccUa7md9KnCqvUknZwK/V6sjxf8A8irrH/XpL/6AaunHnmo92ROX&#10;LFy7H42fsq/8FMPC37O3wQ0HwJqXwubxLeac88jakt5FF5nmTPIPlaJj8ofHU9O3Suj/AGVfEeg/&#10;tff8FC7b4nxDRfh1DpQF1aeG0n/0rUJEjKZGFVWY7iXIweBgHk1zv7Kn/BRb4c/AP4H6F4J1/wCF&#10;UnibVdPe4aXU1+zfvvMmeRfvoW4DBeSen4Vn+D/F9z+2X+3r4L8W/DL4fv4IsbG6tp72ayUYWOI5&#10;knnZVCAlQUwOvHU5qCz6m/bg/av8e3/7QOj/AAC+GnifT/AMtxFHJq/iq+uFtzBvG/asrY2BUXJ2&#10;/MxYAGvPNC/aM+J/7Gvx18GaB4u+MmmfG/4feJ5hDcXsV6t1cWR3IjN992j27lYAttYb+hBNcz/w&#10;UV+DFl4J/bB034j/ABB8N6p4k+EuuRRJfTaRIYpLd1Uoysyjgj5WGcbhkZyKyPh34Z/Yz+JvxY0X&#10;wp4J+HfxH183jRkalbXMwW3l3gYZN+4IFG4vn2HNAG9/wUxvNf0//goX8Jbjwrbw3XiZNN0v+zIb&#10;kZia5+33AiD/AOzuxn2p/wC1D4s/af8A2H/Ffg3xzrvxil8aWuu3En2jRwjJYxugRng8lty7SrEB&#10;1AIxnANb37dbBP8AgqN8BgGAIh0Uck/9BG4Hauj/AOC374+HfwvXOCdUvOM9R5Sf/WoA+jf2tte+&#10;PXiv4QeGpPgNY28d9rUcU+oX32hEubWJ1UhYhJwPvkl+oCHHJr4c/aE8T/tFfsI694N1zUvj7L8Q&#10;BfzlLrRrm6aURMm1nR4ZGYlCGI3gDHHTiuz/AOCjHxO8feDPBXwP06zutY034W3ujW0mtXGhuYnu&#10;JPkDRGUfdPlkFQTglj6Cvl79rrX/AINeMvB2gXPwU8C67b6VYXOdZ8W62JWeaVwQlsXdmyRhmOD1&#10;PA4oA+zv26vjP8Sfgt8Q/gt8YtD8U6zbeBNcjs/7T8ORXrrYmQASsrR5x+8jcgkj/ln1rqP+CnH7&#10;UPiDwl4E+G/hn4W69e6d4n8a3UV7bXelTGOdrTC+WFYcjzHkj78hWHTNepftD/B21/aP/YNh0fSo&#10;47u/Xw7Z6lo7Iyn9/FCjooboNwBQ/wC8a+Bv+Ceuj6x+1b+1B4H1jxNE1zpPwu8PwxqHYmPdE7i0&#10;GD0IZw2P+mJ9MUAfQ/8AwUZ8Y/En9nX9mP4RWOjeP/ENv4ljuEtNV1i31CRbi/kFvlzJIDuYF8kD&#10;P59uo/bC/bN8XfA/4MfCzw74LZb34k+NrC38u+uMTSQhkRfMCtw0jyPgFsgYPeuV/wCC2rKvwg+H&#10;wbGTrcuBnk/ueccf59D25f8Ab5+DPiq8+HvwE+MvhXSptbPhDTrFL+2tlZpI0Ty5opNoySu8MpI6&#10;ZXjngAPib8NP2wf2Zvht/wALen+Nk/imfTI1u9Y8OXbPNb20bfewrkpIFLAHaqkDkdK7D9pf9sHX&#10;viT/AME7tG+KvgvV77wd4gudTt7O9bSbl4ngmVyk0auMHaeD+I9K5T9oz/gpv4T+O37P+o+AvAXh&#10;jX73x54otRYTaa1oSLEtjzMMuTIRggYHfJxiuZ+P/wADNX/Z5/4JT6N4Y8Qr5GvXOuwaleWxIzBJ&#10;M+7yjz1VQoPuDQB63+xh4G/aB+M1j4E+M3i34yanD4V2F18I2zSMNQhhDRgytv27pHUliVJ69Miv&#10;nbQ/2lPid+1H8VfFsWuftGR/ASLTbxoNN0UrLbrIvmMChKMo3JsUEuxOWOOpr9Ff2DZhb/sZfDCV&#10;UaVU0csEiGWYCSQ4Udz6V8K/HX4yfsf/ABR+IPiWH4k/DDxb4G8QxznfqttZG2ubuYZVmkjVuo4J&#10;3A545oA+z/2JfDHxn8N6FqqfEn4l6H8SdDZgml3unzfarhdpILPcDhgybG2ncQT165+h/GGk32ve&#10;Etb0zTNRfSNSvbGe3tdQjBLWsrxsqSjBByrENwR0r8sP+CUXh/X4v2ivHGpeCTryfBFbeeGFtYGw&#10;TuXU25Kj5TKFDklegOCeRX6zUAfiB+zb8B/iZ4l/bY8feFNI+Ll9ofirRZpZNU8SwrN5mqokyeYG&#10;w4b5zgncTnvnv337dU3iuw/4KY/D8+DFtrzxillpUemDUAWhNyWkClxn7oJ3Z470fD341aF+yn/w&#10;Uk+LeqePrXUbO11a4uLa1+yWplZzLKrRsASMq2Oo4rqP2lLxLv8A4K5fB64VvklTR2XccYDNKQOv&#10;v+ZPWgDD/aI8d/tMfsG/E3wV4j8RfF2f4h6dr7yNPp0oK2fyOhlhELEhcq+FdACPbpX2d+2fdftA&#10;eKPBnhix+A0MNnFqxU6rq63CJd28chQIIg33VAZnZwd2FwPf5f8A+C3DBbf4T5IH72+zzj/nh/nv&#10;Vf8A4KYfFLxx4P8AE3we0q5u9d074PXGmWk+rvoMjQyXj+YBPGZQeGEOzaCesjHnsAcR8dPHv7QX&#10;7BHxF8E3urfHiT4lWmoyOb3S7q4aVUEbr5kckMjsVBD/ACuNpyP9mpf+CtfgrxRdfEPwB4rufGNx&#10;P4f8SNEml+H2WQrpMgiiEkijdgl2OeADxXgn7XGv/CHxPYeF9Q+DPgbWrDwvptyU1TxVrCyu97cS&#10;YKwF3dt20Ru3Xkufx+t/+CtkUkvww+BfiaztnvtBs5d0lzbrvjUNFCUyw4G4A4PGcdaAPuH9lP4Y&#10;+M/hT8K4NJ8c+PLn4h6tLMbmPU7kOGjhZF2xDezHC4Pp16V5D/wVL+I/in4Xfsz/ANs+EPEGo+Gt&#10;V/ta2h+2aZcNDLsbcGXcvOD/AEr2b9mX9oTwn+0b8Oo9f8Htevp1m62EjX1v5LGVEXdhcnI56/Wv&#10;nb/gsMQP2SxkgZ1u0A568tQBxX7Snxm8e+Gv+CZfw58Y6X4w1nT/ABXeDThda1b3bJdTF1ffukHz&#10;ckfXjnkV5m2n/tY/E39k20+M5+Mlx4esNI0YXFnomnvJFcX1tCqq9xcTKRukfYz/ADbs5PQHFa/7&#10;V0iP/wAElPhWysGDLpe0g5BGH6f5/AdK938BMo/4JObsgKPAV0c9BjypKAMX9mv9ubXtT/YN8V/F&#10;LxfGus+I/CRls2cLs+2yAJ5BfHc+Ym4jqMnrXkP7OOjftdftMeGLn406f8Yf7DU3EraX4auUf7Ff&#10;GLjY0S4RI2YbQSGJ5PesL9in4Uah8cP+CbXxf8IaKI5NautVkltIwfvyxxQSKhGeC20qPcg89737&#10;Gn/BQzw7+zp8C2+GPjbw34hHjjQpp4tP0y3siz3ZYlkiYcMjbjt5B46UAZ//AASOvdUu/wBov44X&#10;mrIlvrEunyy3iRjASc3ZLgDsA2f0r1P/AIJk/HDxv4/+JPxri8aeMdX8RaborhraLVLt5UtkE024&#10;qGJ28KB9AB2ryv8A4JJ6hd6r+0V8cL3UbM6fqN3pstxPaEbTBI92WZCO2Cce2K2P+CTunw658Sv2&#10;hdLd8LeAwkKeQrzTqSB+PXA/pQBJ8O/iP+0N/wAFGPiR4y1DwN8SJ/hJ8PtBnWOyFjuDuGLeWr+W&#10;ytI5VSzEnaMgAV9LfsXad+054N1rxL4b+MLQeJPDFgJI9K167vFa8uJEbamMAs0ci5bdJ8ykd818&#10;efsgfHRP+Cbnj34jfDj4x6Lq1jYXd3HNZajZWpljcx713oONySIUYEHjHIr6r+AH7eXi79p7U/iJ&#10;b+D/AIZ3ttomlabeXGi+IJ3wk8yofs0bowwXkYfdUnAHJoA8x1/4QftjfF3xd4x1vxV8Vx8GNHsG&#10;xpdrYXu2znQhmChonXAUYBkk+YnJxxWT+wp8efix+038PPi/8KNZ8ezQ+J9MtAdK8ZJl57XMhRjv&#10;QqZBlSVbOcE84wK+bfgn8a/h5rGq+Mp/2l9L8b+P/iObr/iW6IZZ2gm+Q/uGgDKFbcO4I2twODn2&#10;f/gkAo0z48fGTSr7Tj4f1eSySRdLl+V7dfPYmMA8/JuQe1AHnf8AwTg+DPxC8YfHrxlNoPxOu/DU&#10;XhvV4ZdcjtxKf7cVbhw6vhgMNtb72fv9OK9k+MP7TvxK/aX/AGofE3wq8BfE7Tvg34N8LmWG7166&#10;u1tZbiWJxHIQ5ZWYlztCKRwpJPU1wH7B3x38P/s2ftP/ABU8L+OLXUrLWPEmuDT7CCC0aQmY3Tgb&#10;s4wpDqQ3cc1wXxg+DPgf4FftneOv+F/eGNf1P4e+Irq61TTNZ0Z3j2NPMZVb5eHAJeJlyCDg0AfT&#10;X7LX7T/xB+Ff7VUfwK+IvxB074q6JrCFtH8UWlwtw4lKF1VpFJOGCspRiSpxg88/pPX5W/sceGv2&#10;W/iF+0NYD4ZfD/x8L7Q5Re2XiG6uJXskKrnMo3fu1ySMNnJPTBr9UqAPwf8Aix8Lk+LP7av7RWlg&#10;Kbqytta1S1DD/lrAokH6Bh+PpmvbvjR8f7n4vf8ABPr4G+DbOf7brfirVYNCv4g2JCLRwCB3AJ8n&#10;88Ve/Zy0W38Rf8FYPjLZzyR+TPHrMEiMMllcojY9xnn8a8N/Y5+Fup337fPh34f3zyyaX4J1u/vY&#10;rSY/JCsDl84/2isfXrxQB6l/wT08Hw+AP+CjfjTw3bxpHBpNtqFkgjHy4Qqox164z1/Ps+3+Jv7Q&#10;Pxb/AG4PiV8JPBvxR1bRdPvb+9t1ubu5kkj0q1jk3l4EDDY4wEG0g4YjNdR+ybElt/wVl+KcQ+Vj&#10;/aTbScnkoT29T/8ArqL9j2RD/wAFYfi0Mqf+Qtt6ZyJowcfrQB+iv7Pnw48UfCv4ZWGgeMvG978Q&#10;fEMckstxrd9kNJuYlUAYkhVGAMk/0r4I/wCCz/iS/wBQu/hV4HjmaDTL+5kupgrcO5ZY1yP9kFiP&#10;941+oFfD/wDwVL/ZX1/4+fDLRvEng61kv/E/hWWSUWEPMl1buBvCDu6lQwA68+1AH0V8I/2e/h/8&#10;PvhNpPhPTPCul/2U1jGlyk1qkhumMYDPKSMuzckk+tcb8AP2GPhx+zb8Q/EHjDwh/acF/q/mRm2k&#10;uv8ARoIXYP5SRqACoIGN2SK+JPh//wAFjtS8A/Dq28N+MfhtdXfjPTLRbSOdLj7PFKyIFjaWN13q&#10;Tgbsde2K9L/4Jo6J8ZviD498a/GDx7qGs6d4d1hpnsNFupnS3uriRhukWJ+RGgQKp4BPI6UAbnxi&#10;+Gv7W3xm+O+vWtv48X4OfDOwVpNN1LTLsMk6qwVBJsKOXfO4hiFXpyRXFf8ABP8A/aS+KNv+1J4r&#10;+B3j/wAZL8QLGwguja6w032lzLC64ZJurI6OeCTggAd8/P0Xxw0LUf2oPH9t+1cfGGpQWtzNBpGh&#10;2Dyrawt5pCoYEZdylAu0jIOMnOc1tfsBXmk2P/BR/U2g8LyeBNN1PT7yTR9AvF8uS3gkjjlgXaed&#10;xiAfj1NAF/wV8R/2hfjl+138TPhN4S+K+r6HaS6lfSfb7y5klGl2kFwRiBARtJJjTAwcfU1S/wCC&#10;l/wI+I3wq+Fvw+u/GXxb1L4g2qzGya1vxIP9J2uzTjLkH5cLz83Tk12/7AUiH/gpV8aMMhYnVwMn&#10;DHF6meP58cY7d/VP+C0mgahqfwC8J6ha2ss9pp2t77qVFJESvEyqWx0GeMn1FAFq08b+Ov2C/wBi&#10;vUvF3ifx5P8AEzWtXSyHhyHUFk8uw82EBIsM5JRB82Bj7uMV8/x+Jf2hv+FRyfG0ftQaONeFtJrH&#10;/CCtqkRXydpbYIS+zft6ReX1wM5r1H4yeJLH9u/9geez+FttqWo6p4GGnfbLK5tPLeeSKAeakXJ3&#10;ELk8dcY7jPyh4I1T9j+w+GWnp4w8CeOJ/iZbotteaLa3kqLcz7gpZWyAmRkhccdOetAH2X8W/wBs&#10;TxH8WP8Agmfc/FHw7qd14S8YRX1vp99Po8zQNDOtwiyeWwOQroyn/gWO1Zn7E/gr9ob9onQ/AfxU&#10;8RfGvVtJ8I2twIRoELyPJqkNuzI7zMW2kyOGBLAnA4xxWN8ffBHgXwT/AMEt/EMnw98O+IPC3h7W&#10;NZtdSFh4mLfajI00Me/DEkKyxIR+JxzX1B/wTQKn9in4cbCCPJufunPP2mXPc9/8jpQB9QV+cH7F&#10;fxo8e+Mf25/i94b1/wAX63rfh7TPths9Lu7tpYIcTgKEQnAwBgY7Zr9H6/Kz9gadE/4KI/HF1BfA&#10;viEUgk4uRkAdz/8AX6Z5AOBP7S/xM/aZ+OfjPS9V/aFT4CWGl3ktrpemBZYElRZHTazIy/OAMlnb&#10;OTx04+7P2KPCnxp8NWmrj4ifFLQvid4YbcumXtjMbq53h8bjOOCpXOVO4g4565+Rf2hPjN+yJ8S/&#10;ibr9r8Ufhb4s8G69BIQ+s21m1rc3soYoxZFPONo+Zgc5rO/4Jc6BrQ/am8U6h8OpPEX/AAo+G2nj&#10;E2tAolxnHkqVHy+bv3N8vRQc9eQD9cK/Dr9ijwl8W/iB8cvi14a+Ffia38E/bpJv7X8RvEZJbSAX&#10;EmxYsEEO7HqCCNpwRzX7i1+Hn7D/AO0za/sxfH74n69r2i6jqPgvULiW01LUNLt/Pewfz5HhdwP4&#10;G2yDr9KAPob4O/HX41/sq/tg6V8F/i54um+IHh7xDIq2uq3chkdDID5cqM3zqNwKshJAzx0rT/aq&#10;/aq+IPxP/alb4DfDjxzp/wALNL0vP9r+Kb24W3beqB3AkYjAXO0KpBYnqK830PxNdf8ABQL/AIKG&#10;+FfGng7Q7+28BeFPJefUr2LZmOEltzdQHd2UBM5xz2Ncr+2V8G/Dvwr/AG6NV8W/GHw3rOufCfxW&#10;7XgvtHZo2icxqpG5SMsjDlCRkMCM0Aeu/B79o/4kfszftQ+Fvhh46+K+m/GjwV4taOG21u3vEuZr&#10;OVzsRi25mTEnBVmbKnIrpP2of2jfiz8Zv2tYP2c/g1rw8HCzT/ib6/GcTBvJEshDjlVjRlAC4Yuc&#10;ZGBXkn7PXhf9kT4l/HvQND+H3w8+Iep3FvPDc2+t/aJWt4ZUO/dMm7KIpUZY8fN06Vu/HyfXP2Kf&#10;+CjDfGrWNC1DVvh14kRjLeWEe/yg9uIpUz0Do6h9pI3KePYA9f8AhN8Mv2wPgd8etK0u98Yr8Wvh&#10;3d+VJqWpa3clFiRmIkEe9mkWRMbgBlWG0dyBgftN/tKfFv40ftUr+zv8ENYTwsbJc6x4gjIEyEKG&#10;lO8ZKJGGUYXDMxxkDFdV4c/4Kh23xZ+OHhvwb8Kfh5q3jLRL8pHealMDavbOW+ZsEFQiJliWIzjA&#10;BzXifxl/tr9hX/goVqPxm1Tw3e6z8PfFKSma/sY9/kiYJ5wzjCujqGwSNykYPPABc8f/ABG/aK/4&#10;J0eP/C2o+OviG/xZ+HWvXIt7qXUd5kjYZLqm8s0bBTuBBIbBGOOLv/BRT9pP4keBf2gvhM3wy8V6&#10;laWGr6bBew6Zb3LpaXrPL+782MHDKQwznt9K4v8Aa3+PK/8ABSXxV4D+GPwc8P6tf6fa3xur3Wb2&#10;1MSQll2ksM4VUXcxLHnoKf8A8FDdEh8IftY/s6aIs4ki0ux02zEjnBZY7lEDH67aAIf2oPGX7UP7&#10;E/i/wd41174wP4x/t6V3uNFVXXT4pVCl4BATtKYYgMoU8dBVj9pjX/2rPgt8OvCvx41r4uvbf23e&#10;QZ8IaarR2mniaN5Yo2jJKSgKm1gRnPc9a7L/AILbsBoPwoLEA/bbs8/7see3+f5db/wVTIH7CfgP&#10;OMnU9LAycf8ALlN/h+lAGh+29+0V4vn/AOCfvw++JnhfWtQ8Ja9r11pc9xNpNw9vIolt5mki3Lg7&#10;dwHGR0FY/wC018ZvHnhr/gmT8MfGeleMdY0/xZfLpRutbtbto7q4EkMhffIME7uCT3IBrgP2uSv/&#10;AA6Q+C3TmXR8f+Atx04/w/pVv9rV1b/gkh8I2BA3Lo+Mf9cZD+f/ANegDHvbL9rD4k/spx/G4/GO&#10;48O6fpulfbLTQdNkeKa9tYgN08syn5pG2scMDnHXmvdf2eP269ev/wBgbxN8WfGSRat4l8MSz2G8&#10;IIlvZQE8gvt4BJlVSQO2cc1q+FXVf+CSluzMAo8ByZJPA+Rvr/n07fN37HXwk1H45/8ABMn4peEd&#10;DAm1qbWZZ7OAEZlmiWCVE9ixQAH3FAG5+zpof7Xf7SPhG6+NemfGJtG3XEsmleGrlGNjf+WWDIYh&#10;iONN2UBKtkjJxgGuk/4JdfHz4lfGP45/FiDx54j1XUEtoRLHo93dPLb2ErXDhkjUkhQuNox2Fcf+&#10;xf8A8FDvD/wG+AcXwr8U+GNfuPHXh+a5ttM0ewsiz3heR5BGe6MHdgcjpzUH/BH271HUP2hPjNc6&#10;xb/ZdVmgSS7gxjypTcyF1/A5FAH6xSHCN9DX5uf8EsvjV4++KHxj+MGneL/GGteJLHTEj+x2+qXj&#10;zpb5uZQdgbpwAOg4A9K/SRhuBHrxX4t/shfHbSf2EP2lfivpfxT0nVtPOqM1vG1na+a29Lh2QheN&#10;ysGOGHHSgD6J8HfGbx5ef8FZdW8Cz+MdZl8GRrdMmgvdsbNcWW4Yj6cMN31rzTxv8a/j/rn/AAUS&#10;8cfC74deObu3W/uWsbW31KdprHS4PISWWdIjlQyKHI4zk461z37LvxCufir/AMFXX8X3ei3nh6PW&#10;o725tNO1Bds6QfYmERZexZVD49/Tmut+F7Af8FqvE4JAJkvgBn/qHZ45/H86AKWo/FL9oD9ir9sH&#10;wN4N8afFG7+JPhzxPNZ+d9uZmjaCabyXKo5YxOjZb5TggD1IHr+r/Fvx38Gv+Co2n+Eda8W6xqHw&#10;+8aWobTtKvrtntbZpY8jYh4XE0ToMdnxXlX/AAU4dR+3Z8CQWAIXTz16f8TE4/zx9R1r0n/gsB4O&#10;v9D8L/DX4waDi31nwnrCQm5UZZA5EkJP+yskWP8AgdAHhvxO/bh8f6R/wUEkltPFWsx/DXTvE8ei&#10;tpUNy40+ZE2xSZQHacnL+vevffiZ8W/HfxR/4KX+F/hl4T8W6xo/hHQLeK61m00y7eGG5CL5sokC&#10;nBzuVOfWvl7w58CbrxV/wTL8afEy6DSeI7nxM3iUXjZMnlxv5MhB68szN+Ga9y/4JC+GtU+I3iv4&#10;l/GnxMwvNYvXi0mK5dOWYKrSup7cCMH8aAMv4k/tN/Ev9qv9pjxT8OfA/wAVdP8Agp4I8LNNFNrF&#10;zeLazXUkb+WxBLK7EyZARWACruPpXY/siftP/EDwD+1FN8A/iT47074nafqELy6J4ps7lJ2aQIZQ&#10;rSKSSGVWG1iSrADOM18ofED4M/D/AOAn7W/jyx/aF8M+Ib/wRrFxPfaRreil41BlkaRX+U4fgshX&#10;OQRnGK+hP2JvC37MXj39oO0uvhh8PfHlvf6FI15Y+IL24lewG1fvS5bCZLFQrZyQMUAVvgWP+NxH&#10;xBGP+WV9/wCgRUz9jn/lLH8cP+umt/8ApZHTvgZIrf8ABYr4hfMGOy/HHrsiyKZ+xu6t/wAFY/jh&#10;hgf3ut9D6XseaAP1Ur8+PiX8L/2uvjP8aPE/2n4iL8GPAGnZfTLrS7vdDMm4BFYoyMzkDcS5AGcV&#10;+gV20qWszQKHnCExq3QtjgH8a/Ejwr8cfDGrfHjx6v7V8XjLXtSgneHSdCglmFtE3mMPI+zqy8Eb&#10;dv8ACQO+aAPpj/gnJ+0t8TdW+PfjT4NfELxUvjiDR4LhrTWGlE8nmQzBSRN1kR1YkbiSNoFeZWPx&#10;l/aG8b/t7/Eb4Y+A/iBc2Vvd3l3ZRHWJXubTSLZHSR5oYjkBwFKLx/GRx1GR/wAE1rqx0z9vvxfC&#10;3h0+Co9Q027bTPD9yPLltYmMcsUe1ud3kjJ+ua6n9lh1H/BXD4oAHAL6ooweCQycfofyoAXwp8Wf&#10;jv8Asj/tueFfhh48+JN58SNA8QyWyO98zyq8UxKK8YclonVxyAcHHcGvQf21f2k/ix41/ah0P9nb&#10;4PawfC15MIWv9YgYpKXdPMP7wAsiImCdvJJwTivP/wBuiRV/4Kd/BvLKpA0r73bN0+Kl/a+h1v8A&#10;ZJ/4KBeH/jvc6Pd6p4E1JY/tVxapu8r935M0Zbor5w6g4yDgHrgA8g/4KLfD743fCHwV4J8M/Evx&#10;1F8SvDDX0t3puuTRMt3HcBNskMhYsSu0ggkn9CK/Yr4RDHwn8FAEEDRLLkd/3CV+QP8AwUp/bH0H&#10;9qbw14Qg8E6Jq58KaPdvPNreo2hgSS5dCogTOQSFViee/tX6/fCIY+E/goAggaJZcjv+4SgD4i/b&#10;2+LXj39nb9qb4NeLrDxbrFr8PdVnjtNW0VbphYt5cyiUtHnG5opM5PePPrXjv/BTT9rv4i+BP2mb&#10;Xw98P/FuraNpnhzTLW41G10u6dIpZXk8zMwXgja8K8+uO9fVn/BVD4Vf8LI/ZK13UbeIPqXhaeLW&#10;4DjkIhKzflE7n/gNfEP7Gnwi1T9qL4P/ALSvjXxK51LWr/RY9Ksbl15NxBGLgLnr1htR64oA9+/b&#10;d/aM8X+NvGv7PngP4W+LNV8OX3jOCHU7u70a6MLtb3BRE3MpzhQszfhmvE/2rYfGOnf8FTfD1t4E&#10;kt5/GYttNt9OuNSBeMSmz2GWT+9gFmOc9KzP+CVmgax8bv2mbHxNr87X9j8PPD0dnZb+RBwYbdV7&#10;fd82vSfi+QP+C0Xgs5AANjk/WyYD+YoAx/jN8R/2jf2Efjv4KuvE/wAWJ/iTo3iN/MnsrhXW12CV&#10;RLGImJEZAb5WTHH0r7D/AG2Yf2ivFFj4W0X4F+Rpmm6jKq6trkVzGl3ArsoXaG+7GoJZmUluMD3+&#10;WP8Agsw6r8RvgwpZQxM5Ab2mj5xzkDIzS/8ABS74p+L/AAt8aPhponiG68Qaf8EZLO0uNRXQZXt2&#10;vG3kXCmRcfME2gKT0Y460Ach8V/iV8fP2D/jZ4Gt9X+OMnxS0vVpAbvT7yZpgqLIqSRyRO7shKt8&#10;rggk57irn/BZzwX4ms9c8I+LbvxbPfeFNVYwWHhpg3l2EyRKZJlJOCXyM8A8V87/ALVGufCbX9e8&#10;Daz8I/BGqaN4Hsrvyr7xHq8cu/U52MbbCZGbcEWJ+c8lmz7/AGd/wWi0y61r4LfDDWrCFrvSrbUZ&#10;jNdQgsiCWBPLJI4Aba3J46DuKAPr79kX4U+N/hL8MTp3jn4hXfxFv7uZbu2vrsODbwNGgWEb2Y4B&#10;BPUDnpXzj/wWC8B+JdZ+BEXiWw8Wz6b4b0mWOPUfD6bhHqDySqI3bDBcoeQCD7V9Mfsr/tG+Ev2k&#10;vhwNY8H/AG42eltHptw19bGE+esSMwXk7gAw5rzX/gqH4f1HxF+xr4wh020lvJoJbW5kjiUswjSZ&#10;SzYHoKAPHP2DLDxT+zx+ylffGHxf8QLzxJ4EPhprzTfCjB9um+XI5Kx7nK5YjHCj7358D8H4f2q/&#10;299J1f4i6d8WX+FvhqOeS20rTdKMkcczqQWQiMqSF+QeY5YnLYHWup/ZT8d+Gf2rP2FdT+AHh17t&#10;fGeleFpY7prm32W8cpnYw7ZM4bJI9Mc1w37G37c2j/sbfDTU/hT8YfDGvaBrWi3k8lo0VmX+0bj8&#10;0RBIwVYfeGQQw9KAPbf2D/2sfiDrXxe8W/AX4ySRXvjXw8sj2uqxgBrhYyodHIAD5Do6tgEqTmvu&#10;LxNr9r4U8Oarrd8xSy020lvJ2HaONC7H8lNfm3+wJ4J8WfHb9rzx7+0hrGg3Phnw1dieDToLtCJL&#10;iSQIigEgbgkSfMRxuZQOlfor8RfDD+Nvh94n8OxyiCTV9LutPWUjIQyxNGG/DdmgD8rfB3xp+M37&#10;cHiLxV4lsvj3pXwM8L6bcm20zSm1JbaSY4DKGAdGYYIJkJbkkAECve/2EP2lfGHx2i+InwY+IniE&#10;Xfi7QYHjt/FOhXKh5oSfLLpNGQGdWKsrr1B5r4F+E/gX4H/BzXfFfg79pvwl4rsvEdhelbK90qSR&#10;YpY1wCuxSMg/eDgkEMBxX2//AME/YP2fdLHi/wCJ/gfwh4s8B2ui2Mkd9q3ia7Z7BrfO47JGbaWA&#10;QNjqN2PSgDxeH9sj4v8A7CPxN+JngH4o6nq/xAaWyeTw5qGqXLzYlwfs825j/qmHDqvIYd8V9Wf8&#10;E4PCfxc1H4f3XxK+LPjbxHrN54jQtpeh6nds0FtbFtwm8o8K7n7o4wmMDmvjvX/Bfiz/AIKp/FD4&#10;m+NNOkm03wr4Q02W18MW5QAXE/LRRMTzmTazsR0yo+v1h/wTN/a5f4w+Abj4aeL5ha/EPwhD9naG&#10;f5Jby0Q7A+3+/GQEcDplD3OAD5T/AGa/Hv7TP7SPxZ+JPw/8MfFjUtJ0yK4ee71zU5nuX06GOaRE&#10;jt+cqzlgDtI4j6jFes/Ar49/Gb9mP9sSy+Bnxf8AFUvj/RdeYCx1i5dpJUaRS0Uqu3zBSQUaMk4J&#10;4OBz89fsR/tMWv7Mn7QPxV1vXtB1TVPB99PJa6lqOlW5nbTnE8jxO4H8B2yDqMYH0r1Dwl4kvf29&#10;f+CjHhn4geD9Ev7XwF4TELyapdxGPdFCGYbuwZ5GwEBJxyehoA6v41ftN/Er9o39qPXvhT4D+J2m&#10;/Bvwd4YkeO61+4u0t5bmSPhmDllZ8ucCNSvAyc1sfsvftPfEL4S/tTWXwJ+IvxB074q6JrEIbSfE&#10;9pcrcyCVgzIrSAknJVlKuxI+XHBr5u+Nvwd8FfBH9s/xpL8ffC+vap8O9fnlvtM1nRpHjCeYd6sd&#10;v38HdGVyCCM9K9k/Y88K/sufED9obSj8Mvh74/8AtuhXKX1j4iubiR7IPGA26YFsJ83y4PXPT0AO&#10;o+Knx6+M/wC1h+1rrnwU+EHitvh54b8N7/7R1u3BE7GLaJJCww2PMYRhFIz1Jr0P9njwD+1t8Ivj&#10;jceGfFviVfiP8MZo/wB74i1S6Alj3IcPDuLSh0YYKE7TnOe4+f5vEV//AME9f2//ABr4y8ZaLqVx&#10;8PvF6zmPVrG38xfLmkSXdxxuSRdpXqevevoz4S/8FJj8fv2iLHwV8Ovh5qeveDJo0Fx4hnJt5LU4&#10;YyyOpyoRQUAUkMTn1FAHwtonwD+KN/8A8FBdb8AW3xhv7Xx5FC7yeNx5wnlQQI2w4k3jKkJ97t6V&#10;+2vhvTrrSPDul2N9etqV7bWsUM944IaeRVAaQ5J5Ygnr3r8n/il8UNJ/Zh/4Ksa/458dW2oWnhya&#10;0zFc21sZTKJLSMKyDjcA3ynB4P0r9X/DOv23ivw7pmtWYkW01C2juoRKu1wjqGXI7HBHFAHwTF8W&#10;/HXwk/4Kh/8ACEa/4v1jUvAniyBn0zS727Z7aCSWMsixoeF2yKVHTg454r5+8T/tx+PLT/goK88H&#10;jHWF+Ftl4qi0eXTEuHFh5WfKcMn3d2Vdvwr2v/gsH4P1Hw5p3w4+MHh92tdZ8OX7WT3SDmNZPnjY&#10;/R1IHpur5zsvgRc65/wTE134mzwmXxPL4rPiYXO0lmiV/Idif+Byt+A780AfUPjL4t+O/iv/AMFQ&#10;9D+HHhbxdrOk+CvC1tFca5p9hdPFBO8SNO/mBThwxkgiOeOcHvXzld23xC1X/gqd8QdL+GF9ZaP4&#10;m1Ka7tRqt/F5kdhAY0MkwTncwC4UYPJH1HtP/BIDwvq/jrWPil8bfE0jXusa1dLpcd445cjEs4Ho&#10;P9QPoK534FuB/wAFiviCNwz5d8OP+ucX9KAKWi/Fr47/ALHf7Z/hL4dePPiVefEnw54iktkke+Zn&#10;Vo53KBo1cs0bK/ocED0Ir0P9tD9qvx/4l/aQsPgF8NfF+n/DiJUifV/Fd7cLblCyh2CysRsCLjhf&#10;mZjjIrzz/goLIi/8FGvguCyg/wDEs4J9bw4rlv2/PgxpXw+/bTi8ffEzwzq/iP4S+I0je5udHcxS&#10;QOEEbBnXuhAbacblIGc0Adv4N/aP+Jn7In7Qvg3wf40+MGmfGvwF4rmET6nBeLczWUjOqE53MybS&#10;y/KW2kMcYxUv7bnx9+M/gf8Ab48N+Efhp4ovopNRsLGCx0Ka5b+z5LmcyRh5Ys7TzgnI/hBrgPhL&#10;4X/Y6+Jvxj0Pwz4E+HfxG1uSSWKSPVYLmXZBLvJ/epuyqKAG3k9vz679q1gv/BXf4RZIUebovf1m&#10;cevXt+VAGB+0p4u/ac/YR8d+C/FGu/GK58f6frkkhm06TctrujZTJB5DEgAq42umCOeBgZ/W7RtS&#10;TWdIsb+P/V3UCTr9GUEfzr8yv+C37KPD/wAJwSAftl8cH02Q5r9I/AJz4F8OnOc6db89f+Wa/X+Z&#10;+poA8K/bek+P1z4E0/TfgPa266heTFNR1Hz40ureMlQohEnyjO4kv1AXjnr8GftBeJ/2iv2EPEPg&#10;zW9T+Ps3xAW/mK3ej3Fw0wiKYZ0eGRmypBYBwFOR2wK9c/4K4fE3x/4K8QfDzT7W51nTvhddqX1q&#10;bRnaJ7mQTAPC0o+6fLxtBI5c18aftceIPg14w8H6Bd/BTwLrtvpOn3IbWfFutLK0k8rghLYvI7ZI&#10;wzHnqfagD3v/AIK1eH/FOvwfDb4gTeLZ38MeIorZbLwv8/lWFwYN7zqd23LbsdAeOprqv2mv2cfi&#10;74N/YXur3xB8btR8SWFiU1G7sp1nH2y1lWBYrVi0h4jbL88c9BirP/BUS0k1v9lH4EeINLtzfaNa&#10;m2kkubTLRxI9mm0kjOAduAf616b8WfjhoH7Vf/BOn4hTfD+21G8/sbTrWzuobm2MUnmRCJ5NijO4&#10;KoPI64NAHEf8E6tL8VfA/wDZdvfjT4i8f3er/Dy30LUZbPwRtkEdlNFdSZZSWKhnaJui/wDLUk96&#10;84+HvxB+PP7Xmm618Rn/AGjdE+EkKXEkWk+Fxqi2iSbDkKyCRSFztXe4Ytz2yK7b9ib4j+Hfj9+x&#10;DrH7OGhz31v4/t/D+qSyma2xbDfdu8YEmed3nICMDHzelfJ/wa0b9nTwBoGteHf2iPBfjPSfiDpt&#10;zKg+ySyok6gkBdgICFSMbuVIwR3oA/QH9jr9sbxT8eP2fvirpniq8iHj/wAF6ddq2q6ftT7Qohk8&#10;ucbMAOHQjKgA4B9a+bv2NNf/AGo/2v8AwV4g0bR/jFeeGtH0e6Etz4gvXkub+aaQZS3R9wZUABJw&#10;QPrXu37IXg/4SJ8A/i340+GXgbxb4LW/8O3VndHxJM8kM4W3kceSzHDY3csOP1rD/wCCIjD/AIVR&#10;8SVyM/21ASP+2FAFj/gmz+0t8TtY+MfxA+D3xO8QS+KJfDsNxLDqN0/mzpLBOI5F8w/M6MGyN2SN&#10;o6ZxXCeHfir8f/8AgoD+0L40034efEa5+F/gTwzI6RTaezAFA7JEXCFWkeTazHLYXt0FQfsFot3/&#10;AMFHvjbD5hIlj1ZcFscfa0HTuBnGe3oM1zH7M/xdT/gmr+0T8TvCHxS0nUbfw9rbiS11KztzIJBE&#10;8hgkRcDcrpKc4PymgDDubX4k6T/wU8+Guj/FS/tNZ8TaXc2lomr2UXlpf2wjdoZSP7xVsN/tA9ep&#10;+hPHnxp8faf/AMFbPD/gS28YaxD4MnNt5mgpeOLNg2nlyDFnacuN3TOa+fL340v8ff8Agp98OPGc&#10;Wh3ug6Jd3lrDpUeoxeVPcW8aOnnMp/vOHx7ADtXp3xHYN/wWv8MgYJBtAeen/EsNAFj9q/49fG3w&#10;5/wUQt/Anw18V3cX9pWtna2GjXdwx05JpoPmkeLO04OWyRXLfG/x5+0p+wj8aPA174k+Llx8RtK1&#10;9981ncl/srKJFEsXksSEOH+V1x17YxW38ayD/wAFm/A2DnEunA/+ArVd/wCC0DqnjT4L7mC/Pcnk&#10;9hJDk0Aep/8ABRv9rrxz4B1vwP8ACz4Uz/2f4p8YIkjamo/fwxyOI4UjyCFLsTluoC8da8a/ab0r&#10;9qz9j/4Gy6jqXxkuvGGk6xcQQ3V9FJKl9pFySHHlTMxYxtsZD0Bz90Vrf8FLPAviT4efFL4OfH7S&#10;NLm1XSPD8Vkl8YlLC3kglEsRf0V8sMnjKgHrXK/t6/t6+Hf2nv2ef+Ee+Hvh7W7myjura913VL21&#10;McGn4O1Id3O5mdxg8cKaAP0E/Yj8U6x41/ZX+HWt6/ql1rOr3mmJJcX17KZJpmyeWYkkn3Ne4189&#10;/wDBP9SP2OvhbuBGdIjIz6ZNfQlABRRRQAUUUUAFFFFABWR4v/5FXWP+vSX/ANANa9ZHi/8A5FXW&#10;P+vSX/0A1tR/ix9UZVf4cvRngjfsreKDnHjPwiOuP+LdWHHX/pp7j8vetrQ/gb8SfDEUkWjfFHRN&#10;JikbcyWPga1hUnJ6hZhnsPw9692d1TG5guTgZOMn0rkfh18V/DfxUs9TuvDt3Lcw6dqM+k3Bnt5I&#10;CLmE4kQBwN2D3GR71ianA6j8I/ixq9lLZ33xf029tJRh4LnwXbyI49GUzYPQfr7YoaD8A/iJ4VaV&#10;tF+Jug6Q0oAkNj4EtIS4HTdslGf/AK59se+15P8AGr9qf4X/ALPhgi8ceKrbS76cB4tOhR7i7kQn&#10;G8QxhnK8dcYoA5zUPgL8RNW1a21S++JuhXup2+3yr258CWkk0YVty7XMuVwdx4PViRina78CviR4&#10;pihi1v4o6JrEcJ3Il/4GtZgp4BKhpTgnB6evtVn4Rftp/B34364ui+FvF8T605Kx6bqNtLZXEpAB&#10;OxJlUv1/hz0PpXbfE341eFPhDd+GbbxNd3NrN4j1BNM04W9lNcCS4YgKrGNSEGWHzNge9AHC3/wW&#10;+KGraX/Zt/8AFfSL7TyoU2lx4ItXi4xj5DMRxg444z7VRP7PPj5tG/sg/Efw8dJ3+b9g/wCEBs/I&#10;3/3vL83bn3x6e+foKigDxKz+EvxZ06yis7X4wada2kS7Egg8F26RovoqibAHXj6e+aWifAj4j+Gp&#10;Lh9I+KGh6U9wQZmsfAtpCZDz94rKM9T1z298+9UUAeD658DfiT4phih1r4o6JrEMTb0jv/A1rMqH&#10;uVDTHBIyM+mPxvwfCz4u29vHbp8Y7BIEUIIk8G24UKABgATYAwDx7+1e00UAfPumfs9ePtG1L+0L&#10;H4j+HrK/P3rq28BWccrZxn5llB5wf++qva18Fvih4ksvser/ABX0jVLQsGMF54ItZo8jodrTEZGT&#10;j8PfPulct4c+J/hfxf4p8Q+HdG1i31LV/Dzxx6pBbkt9ldwSqO3TdgEkZyO9AHnWnfCL4r6PYw2V&#10;h8XtNsbOEbY7e18F20ccY9FUTYA5P6e+czW/2e/H/ia4WfWPiR4e1WdRgS3vgKzmYD2LSk//AKh6&#10;HPoPww+Ovg34xax4t0vwrqUl/eeFb/8As3VUe2khEM+WG0F1Af7jcrkV6BQB4jpnwh+K2i2cVpp/&#10;xc0uws4sBLa18FW0caDjgKJsDofz9qsr8NfjGMZ+NNmemf8Aij4Oen/Tf2P5+1ey0UAeAar8APiF&#10;r99Be6r8S9A1O8hCiO4u/AdpLImCD8rNKSOQenr7U+f4C/EW71m31e5+J2hXGq24URX0ngS0adAu&#10;MbZDLuH8WMHjdXqfhj4n+F/GfiXxDoGiaxb6nqnh+VYNUht23fZZWBIjY9N3ByOo711NAHgevfAb&#10;4jeKlgGt/E7QtY8jPlm/8CWk+zIAO3fKcZxnj29Ksat8Ffifr+n/AGDU/ivpGo2OQfst14ItZYsj&#10;p8rTEcdvTj3z7lJIsUbOxwqgkn2rzDwZ+0r4B+IHwy8Q+P8AQtUuL3wzoD3Ud/cCxmWSNrdd0oWM&#10;rvfA6bQc9qAOOl/Z38eT6PFpMvxG8OyaVE/mx2LeAbMwI/PzKhl2g8nnHp75u3fwT+J1/pI0q6+K&#10;2j3GmBQgspPA9q0IUdAEMxGB2GPT3z6n8PfH2jfFDwbpfijw9PJc6PqUXnW8s0LwuVzjlHAYHjuK&#10;6KgDwvRfgt8UPDll9j0n4r6RpdpuLeRY+CLWGPJ6naswGf8AAe+TWvgr8T/Eln9k1f4r6RqlruDe&#10;ReeCLWZMjvtaYjPX9PfPulFAHgl58CPiPqOjxaTd/E/Q7nSoseXYy+BbRoEx02oZSoxk444498zx&#10;/Bb4oRaP/ZKfFfSE0ry/K+wp4ItRBs7rs87bjrxjHT3z7pRQB4TofwR+Jnhi1e20f4qaNpNu7b2h&#10;sPA9rAhboThZgM+/sPQ5ry/AH4hz60NYl+JmgyauCGF+3gS0M4I6ESGXcMduew98+/UUAeC6d8Cf&#10;iPo9/d31h8UNDsb27z9pubbwLaRyTZOTvYS5bkk857e+U0X4D/Ebw5PcTaT8T9D0ua5OZ5LHwLaQ&#10;tKc5JYrKM8knnPb3z73XDan8aPCukfFnRvhtdXlwnizV7SW+tLZbOVomijDFiZQuxThTwSD+YoA8&#10;9174DfEbxT5X9tfE7QtX8r/V/bvAlpNsz1275Tjv+nvm3pfwe+KuiWaWmnfFzS9PtU4WC08FW0SL&#10;9FE2B/8AWHoc+4UUAeAN+z98QX1r+2G+JXh86vuD/b/+ECs/P3evmebuz757D0OZLL4D/EfTtXuN&#10;WtPifodrqlxnzr6DwLaJPJk5O5xLuOT6k9B15z7lqeowaRpt3f3TFLa1heeVgCSEUFmOB14Brkvg&#10;98ZPCnx48EW/i7wZfyaloVxLJDHcS28kDF0baw2SKGGD7UAebXX7P3xAvtZGr3PxI8Pz6qCCL6Tw&#10;FaNOpAABEhlLZGDjnjPtVrWvgp8TvEtr9l1f4raPqltnd5N54HtZkz64aYj/APUPQ591ooA8J0T4&#10;I/EzwzbNb6P8VNG0mBjuaKx8D2sKk+uFmA7n9PfOj/wrX4x/9Fps/wAPB8H/AMf+v6e+fZaKAPBL&#10;P4DfEbT9Yn1a1+J2hWuqzkma+g8CWiTyE/e3OJdxz7k9uvOSx+A/xF0zV5tVs/iboVpqc+fOvLfw&#10;JaJNJkgtucS7jnB6nv7V73RQB4HZfAb4i6frEmrW3xO0K31WX/W30PgS0SeTOM5cS7jnB79/aiw+&#10;AvxF0zWJtWtfidoVtqs+fOvofAlok8uSpbdIJdxyQc5Pf2r3yigDxpfhr8YxjPxpsz0z/wAUfBz0&#10;/wCm/sfz9qF+GvxjGM/GmzPTP/FHwc9P+m/sfz9q9lrmviR8RND+E/gjVfFviS4ltdD0uMS3U0Fv&#10;JO6KWC5CICx5YdBQB4/qP7OfjnWdR+36j8Q/DeoX5Klrq58AWckpxjHzGUnsfpn2rfj+GfxijVVH&#10;xnsgqgDA8HQAcY/6b+x/P2r1Pwz4isfF3h7Ttb0yR5dO1CBLm3kkjaNmjYZUlWAI4PQitOgDwDUv&#10;2fviDrepQ6hqXxK8P6jfxbdl1deArOSVdpBGHaUkcg454z7VJJ8B/iPNrsWtTfE/Q5dZjwF1F/At&#10;obhcADiTzdw43Dg/xV73RQB4FpvwE+Imj6nPqVh8TdBsdRnz513a+BLSOaTJydziXJyeeSeg64Ob&#10;+o/CP4saxZyWl/8AF7Tb21kGHguPBdtIjD3VpiD+PoPfPt1FAHhGh/BD4meGLZ7fR/ipo2k27tve&#10;Kw8D2sCM3rhZgM+/sPQ5o3H7OXjm71Q6lP8AEPw3NqJfzDeP4AszNvzndvMuc9ec+nvn6FooA8N1&#10;f4M/FHxBYtZar8WNJ1OyYqzW154JtpYyQQR8rTEev049OX6V8H/irodjDZaf8XNLsbOIYS3tfBVt&#10;FGvQnCrMAM/N0/ve1e30UAeNL8NfjGMZ+NNmemf+KPg56f8ATf2P5+1ZGm/AX4i6PqU+oWHxO0Kx&#10;v7jPnXVr4EtI5ZMnJ3OJcnnJ5J7e+ffKKAPANc/Z++IPieZJtZ+JWgatKgwr3vgO0mZR6AvKcd/0&#10;9839K+DvxU0OySz034t6Xp1on3be08FW0Ua/RVmwO/6e+fcKQnAoA8b/AOFa/GP/AKLTZ/h4Pg/+&#10;P/X9PfOFa/s8ePLKG+ig+IvhyGK+Km7ji8A2arcYOfnAl+bq3XPX1znqdB/ak+HPiXwh488T6frM&#10;02jeB7m4s9dnNlMptpYBmUBSoL4HdQQe2a7j4fePdF+KPgrR/Ffh25a80PVrdbqzuHiaIyRt0JVg&#10;GH0IzQB5XoXwT+J3hm1+y6R8VdH0u2Lb2hsfA9rChbjJwswGTg/n7VJqnwc+Kmu2TWeqfFvStStG&#10;xvt7vwTbSRt06q0xH97/AL69q734s/GDwx8E/DUGveLLq4s9MmvIrFJLazlumMsmdg2RKzAfKecY&#10;FdhbzpcwRzRkmORQ6kjHBGRxQB4ToPwJ+I/hdWXR/ihoelK2N4sfAtpAG6ddso9D+ftVnVPg58VN&#10;dsXs9T+LelalaOPngu/BNtIjdOdrTEev5+1e40UAeCaD8BviL4WLnRviboOkGT/WfYPAlpBv5B52&#10;yjPQj8faruofCL4r6vZtaah8XtMv7V8B4LnwXbSI/TqpmI7H8/avbq4Tw78bvCHir4peI/h3puoy&#10;TeLPD0EVzqFm1tIqxRyY2ESFdrZyOATQBwOgfAr4k+Fo3j0f4o6JpUchBkWx8DWsAcjHULKPQ/8A&#10;fVM1T4B/EPXb+3vtU+Jeg6ne2+3yrm78CWksiYwRtZpSRzk8dz7c++UUAeCa58CPiP4pWBdb+J+h&#10;6ysJzGL/AMC2kwTO3ON0pxnB6evtUmq/A/4ma9p8VhqnxU0bUrGMqy2134HtZYgQAAQrTED+L6bv&#10;avd64DRPjr4O8Q/F7X/hlY6jLL4x0O1jvL6yNrIqRxOEKkSFdjcSL0Pf2NAHB3fwG+I2oaNb6Ref&#10;E7QrvSrfb5VhN4EtGgTaABtjMu0YG7GBxuou/gN8RtQ0a30i8+J2hXelW+3yrCbwJaNAm0ADbGZd&#10;owN2MDjdXvdFAHhcXwX+KEOjrpK/FjSF0oR+T9hXwRaiDZxldnnbcH5uMY+b2rB1v4AfF/TvAur6&#10;X4O+L2leH76aF5LYad4OtbJDPtG0lkc7csoBbaTgng8V9JUUAfkrqnj/APbm8F+JpPO+Eek61rls&#10;5H/CQWvhiG5lmPI3C4Q/N7HrjGa9Y/YY/Ys+NHwsh8W+Nda8Y2fgXxT4quA9zp7aTFqTeWGd9zEy&#10;KIyXkb5QTwOe2P0Srznxv+0F4H+H3xJ8K+AdY1WRPFvifd/Zum21rLO8ijqzbFIReG5bH3WPQGgD&#10;A/4Vr8Y/+i02f4+D4P8A4/8AT9fbGLq/wA+IWv30V7qfxL0DUryEARXF54DtJZEwcjDNLkc46e/t&#10;j3+igDwUfAr4kLrY1lfihog1gLsGof8ACC2n2jbjGPM83djGB16Z9sNi+AvxFt9dfWovidoUesvn&#10;dqK+BLQXDZGDmQS7jkYB56Z9sdt8M/2gfA/xc8TeKvDvhvVnuNd8MXH2bVdPubaS3mgfJGdsijcu&#10;QfmXI969GoA8D1X4CfEXXdQt77UviboWo3ttjyLm78CWkskWDkbWaXIweeMc59sWtX+DfxT1+xey&#10;1T4taVqVmxBa3vPBNtLGxHTKtNg9v19se5VwHxc+Ong74G22hXHjDUZdOi1vUI9LsmitZZ/MuH+6&#10;p2KdoPqcD3oA4iH4I/Ey20Y6RD8VNGj0naU+wL4HtRAVPUGMTbcHuMdz7YXRPgn8TvDNobXR/ito&#10;+lWpYuYLLwPawoW9SqzAZ4HP19se6A5AI6GloA8J1r4I/EvxLbrb6x8VNH1a3VgyxX3ge1mUHI5w&#10;0pGcD+fthdD+CXxN8NW32bSfiro+l2+QTFZeB7WFCeM8LMB/e/76rt7n45+DrT4y2nwsl1KRfGt3&#10;p7anDY/ZpCjW65y3m7dg6HgnNTfD/wCM/hX4n+IvFuieH7u4udR8LXa2WqJNaSwrHK27ARnUCQfI&#10;3Kkjj3FAHnlt8B/iNZ63JrMPxP0OLV5f9bqEfgS0W4kztzmQS7jnB79/aksfgJ8RNM1ebVrP4m6F&#10;aarPu86/t/Alok8pY5Ys4lycnk5PXHpz75RQB41/wrX4x/8ARabP8PB8H/x/6/p75xNQ/Z9+IGra&#10;ompX3xJ8P3mooQVvJ/AVm8ykdCHaUkY7c8YHoc/QFFAHgv8Awoj4jDXv7cX4naGutcj+0R4FtPtO&#10;CCv+s83d907evQDtkFlp8BPiJYazLq9t8TdCttWlz5l/D4EtFnbPXMgl3HPuew9Dn3a9vItPs57q&#10;YlYYI2lcgEkKoyeB14Fcn8I/i94Y+OPgq28WeELue+0S4kkijmuLSW2YsjbW+SRVbr3xzQB5tf8A&#10;wE+ImratBql/8TNBvtRgKmK7uPAlo8seDkbXMpYYOcYPHHvm3qnwd+Kmu2L2WqfFvS9Ss5MeZb3f&#10;gm2ljfBU8q0xB5B/P2r3GigD56k/Zy8czaRFpcvxD8NyabFJ5yWjeALMwo+0KWCebtBxnnGefTg7&#10;sHwu+L9tDHDF8ZbGGKNQiRx+DbdVVQMAAedwB2+g9Dn2iigDxW7+FXxc1C1mtbr4x2FxbTIY5YZP&#10;BtuyOpGCpBmIIIJGD7e+aWifA/4l+GbSS10f4p6NpNrI5keCx8DWsKMxABYqswBOBjJ9F9OfQPjH&#10;8ZvCnwF8D3Hi7xpfyaboME0cElxFbSTsHkbag2RqWOT6CuwsL2HUrG3u7dt8FxGssbEYyrDIOD7G&#10;gDwvQvgP8RvDDTto3xP0PSGnx5xsPAlpAZMdN22UZxk4znt75SX4C/EW411Nal+J2hSaymNuot4E&#10;tDcLgYGJDLuGBkDnpj3z75XKfED4peFvhbaadceKNZt9JTUbyLT7NZid9xcSMFSNFHLEk9qAPLtc&#10;+AvxF8UPC+s/E7QtWeHPlNfeBLSYx567d8px/wDWHocz6z8FPid4ishZ6t8VtH1O0yG+z3nge1lj&#10;BHQ7WmI47fh759M8b/E/wv8ADmfRIPEWsW+mXGt3qafp0EpJkup2IARFHJ6jJ6DPNdTQB8+XH7O/&#10;jy80mDS7j4jeHZtMt23w2T+AbNoYmxjKoZcA4J5A9PfOhe/Bf4oanpf9mXnxY0m600qENnN4ItXh&#10;2joNhmIwOwx2Hoc+50UAeFaJ8E/id4atDa6R8VtH0q1LFzBY+B7WFNx6naswGff2Hoc3Z/hd8Xrq&#10;CSGf4y2MsMilXjfwbblWB6ggzcjk9fb3z7RRQB4HofwF+IvhiSaTR/iboWkvN/rWsPAlpAX+pWUZ&#10;6nr7e+Wa5+z/APEDxRPFNrXxJ8P6vNGNqyX3gO0mZRkEgF5SQOD+ftXv9ct4w+KHhfwFq3h7S9d1&#10;m30/UvEF4thpdnI2ZbuY/wAKKOTjIyegyM0AcBb/AAu+L9rFHFF8ZbGOJAFVE8G26qAMcACbjofz&#10;9qevw1+MYxn402Z6Z/4o+Dnp/wBN/Y/n7V7LRQB4DrnwB+IfiiSF9a+Jmg6w8QwjX/gO0mKjjIBa&#10;U4zg9PX2qwfgh8TDor6Ofipo39kOhjaw/wCEHtfIKnqvl+dtx14x6e+fdq8+8b/HjwX8OviF4Q8E&#10;69qclp4j8WSPFpFqtrLIs7LjILqpVOo+8RQBxWh/BH4meGLV7bR/ipo2k27tvaGw8D2sCFuhOFmA&#10;z7+w9DmpY/s+eP8ASdVk1Wy+JHh+z1OQuz3lt4Cs0mYt97LiXJzk5yeeM55z9A1wvjH41eFPAfj7&#10;wl4M1m9ng1/xS0q6XBHaSyJKY8b90iqVTG4feIznigD86f2Ef2XPjP4e+JvxcfWBc+A7HVdqG71z&#10;wzHeW+rL58pwqSOAo5DEDIw2Owr7c0X4K/E/w1Z/ZNI+K+kaXa7i3kWfgi1iTPrtWYDPTP4+2PdK&#10;KAPC9a+CnxN8S2gtdY+Kukatahw4gvvBFrMmR32tKRnHf3PthuhfBL4m+GLX7NpHxV0fS7ctuaGx&#10;8D2sKMeMnCzAZ4P5+1e6OwRWZjhQMk1w/wAI/jX4S+OWh3+r+D9Qk1Gxsb6XTp3lt5ISs8Zw64cA&#10;nHqOKAOF1n4LfFDxHY/YtX+K+kara7gxhvPBFrMhIA52tMRnqenf82aH8D/iX4Yt3g0f4p6NpEEj&#10;b3isPA1rArH1IWYDP19vfPu9FAHgWu/AP4ieKJYJdZ+Jug6tLACInvvAlpM0YPJ2l5Tj/wCsPQ51&#10;Yfhf8X4Ikii+MtjFGgCqkfg63AUegHncf/WHvn2iigDw3WPgz8UvEVi1lqvxZ0nU7NyGa3u/BNtL&#10;GSDkHa0xHB6fQe+Y4/gj8TItEOjJ8VNGTRyhjOnp4HtRb7CclfL87bg5PGPT3z7tXA/GD45+DvgT&#10;pWk6j4y1KTTbTVdQj0y0eO2knL3DglVwikjODyeKAOJ0X4K/E/w3Ymz0j4r6RpNsWL+RY+CLWGPc&#10;RgnaswGenPoAKrw/Ab4jWutzazb/ABP0ODV5d2/UI/AtoLhs56yCXcf4ep/hr3yigDwPUvgJ8RNY&#10;1WHU7/4maDfahBjybq58CWkkseCSu1zLuGCQeD296u6p8H/irrdjLZaj8XNL1CzlGHt7vwVbSxv3&#10;G5TNg9B+vtj2+igDwTQfgN8RvC3m/wBi/E7QtI83/WfYfAlpDvx03bJRnt+vthLz4C/EXUNZh1e6&#10;+J2hXOrQbfKv5/Alo88e3lcSGXcMex7nGMjHvlcFe/HHwfp/xj0/4XT6jKvjS/sH1O3shayFGgXd&#10;ubzduwEbTwTnpQBwWvfAj4j+KUhXWvihoesLCSYl1DwLaThCeuN0pxnAzj39sacfwx+MEMaxx/Ga&#10;yREAVVHg63AAHQYE3sP19sdf4C+M/hX4leKPFvh7Qbu5uNT8K3KWmqRzWcsKxyNvwEd1AkHyNyhI&#10;6eoruKAPDtW+DnxT16xey1P4t6VqVm+C1veeCbaWNscjKtNg9B+vtjOP7PPj46N/ZB+I/h46Tv8A&#10;N+wHwDZ+RvHRvL83bnpzj19sfQVFAHhUnwS+Jk+jjSJvipo8ukBRH/Z7+B7UwbQchdnm7ccDt6+2&#10;G6L8EPiZ4dsms9L+KmjabZucvb2fge1hjYnGSVWYDnB/P2r3eigDwHQ/gB8QvDFxNPo/xL0DSZ5l&#10;2yy2HgO0hZxnOCVlBIz6+3vmPW/2efH3ia6W51j4keHtVuFXaJb3wFZzMB6AvKSB/wDW98/QVcv8&#10;Q/id4Y+FOiw6r4q1i30eynuY7OB5zzNO5wkaKOWY88DsCe1AHna/CX4srZfYx8YNOWzKGI26+C7c&#10;R7CMFdvnYxgnj6e+aeg/Az4leFoZYdG+KWi6RFK2+SPT/A1rArtjGSFlGT9fb3z7urB1DDoRnmlo&#10;A8C034CfETR9Tn1Kw+Jug2Ooz5867tfAlpHNJk5O5xLk5PPJPQdcHLte+A3xG8U+V/bXxO0LV/K/&#10;1f27wJaTbM9du+U47/p759R8e/FHwt8MU0lvE2s2+lNq16mnafFMfnurhzhY41HLHv7CqHxD+NHh&#10;X4Xa74U0fxDeXFtf+J75dO0xIbOWYSTEqAGZFIjGWHzMQPegDzub4CfES51O11Gb4m6DLqFqqpb3&#10;beBLQywqOgRzLlQMnGDxx75WX4C/EW411Nal+J2hSaymNuot4EtDcLgYGJDLuGBkDnpj3z75RQB4&#10;FN8BPiJc64mtTfE3QpdYQgrqLeBLQ3C4GBiQy7hgZA59PfK658BviL4oeF9Z+J2has0OfKa98CWk&#10;xjz1275Tj/6w9Dn3yigD4m/aa8BftWeFdM07Xfh744sPiJFADDqHhebQLa2ikjypVljLN5vIZSu4&#10;EKRjOMj5C8UeFf2w/wBpXwv/AMKz1X4U2HhPw9eXcV3cTQ6HHpUIZOAzvnBxu3YAycGv2WooA8f/&#10;AGZ/gx4k+BXw90rwnrHjC38TabplhBZ2VvBpKWYtigbed4cmTdkckD7ue9ewUUUAFFFFABRRRQAU&#10;UUUAFZHi/wD5FXWP+vSX/wBANa9ZHi//AJFXWP8Ar0l/9ANbUf4sfVGVX+HL0Z57+1J4Gs/HfwV1&#10;6G40PWPEd3pyf2lp+n6BfPZ3r3cQPlGKVWUhgSe59gTivkv9iP8AZO8YfC74vpcfErT9e1aYaeni&#10;PTNWXVZTYWF1PkXFrLEWAecHBL4+bqRjmv0NorE1CvzYX4p+H/2RP23fij4i+N+gXxtvFUttL4a8&#10;aixe7gtbdVIaFMAlOqg7AWGzphsn9J6+Vvgf+0xH8WviV8RfhJ8XNK8P6N4r0TVGh03SpYyI9VsS&#10;SYpUWZm8x8BSdvqCBwcAGD8V9L+DP7ful+Hj4A+Juh6Z4+0W+h1TStasokk1O3CYYp5LtHIUPBIP&#10;AZORkEV2v7WX7Qfir4Ban8HbHQodMvx4p8S2+ialJqELk+SxRWaLa42t8x5O4D0NfOX/AAUX/Z8+&#10;C/wf+GbeNfBtlZeAPivbXtrJoEPhx/s095M0yggW6EZG0OdwXgr15wei/blm1a7sf2SptejKa3J4&#10;v0175CoyJyIfMyACPvZ/zxQB6x8d/wBp7xxB8bLP4L/Bjw5puvePDZDUdU1LXnkTTtIgbBQy7MMx&#10;IOcA55XAOTjy7xD+2F8e/hV8b/hj8LviD4Q8LW1/4i1WOGfX9H8+WxvbVmCnyA7K0cik4O/d2OB3&#10;1fhPqtr8Nv8Agpd8XtK8Szx2N54w0iyudBluTtF0ifejjZuGOc/KM/cOO9Yn7dPjrQNR/a5/Zo8L&#10;Wt1bXPiCx8Qi7uo4nDSW8Tsiqr45XcQSAfTNAHWfE79rj4saR+19qvwY8C+D9F8SPJo8F3p8t68l&#10;utrKw3STXMoYgxKoJCqm4nAB5zU/g79p34x/DH9oXwh8LfjroPhV18ZJKNF17we84g81ACY3SYlj&#10;yQCcDG9eCMms7wdGh/4Kt+OGKgsvgm32kjkZdOn+f8aT9tMZ/bF/ZN5I/wCJ1e9P92GgDf8AH/7T&#10;HxX8e/tCeJfhH8D9E8LLfeFIIbjWdc8YzzCDdIuRFHFFhz1HzjIyDkAYJ7n9nr4w/FfXvHHiDwH8&#10;W/AK6JrWlQR3EHiXQ45m0XUkYDPlSP0YZ+6TnrkDFeIfE/4SfCH9pz9qPxbo2ja/4u+FHxt8PxQ+&#10;fqunSrZ/2nFj5ZIgHJlCoF+YbCBt67cCT4DfEr4s/B39rez+A3jL4g2fxd0i70aTUU1MQLHfaaVY&#10;4WcqWOTjkOSSGUgjOCAfcerfbTpV7/ZhgGpeS/2Y3OfK83adm/HO3djOOcZr83v2Fovjd/w1L8Zj&#10;cS+Bhar4ii/4THykut7vtfH2DPAXr/rK/Syvij9iB1i/ae/anichJf8AhJYW2McHG1+cceo5oA8L&#10;/ZX8XfF21+Nv7Rnhr4ReHNDvNUvPFst3d694ouJE0+wRZZ1WMpF+8d3JOMdApz1r6k/Zo/ae8deK&#10;fjP4s+DHxc8PaTo/j/QbJdTiv9Alc2OoWxZRvRZMsuBInc5+bIXGK8//AOCcAH/C1/2oyFAP/CaE&#10;E9z89x/jTNKcp/wV21ogkD/hA1z7/MtAHc6t8X/2kPip4x8R2Pwq8B+H/CPhvQ7w2S6z8R0vIX1R&#10;l6vbwxqGEZyCGOQfXPFVfgH+1F8TvFPxU8d/Bf4i+HvD2kfE/Q9NN/YX+lTSPpl2GQGNmQkuq5dC&#10;ec4J4BFeRfArRPGP7eE3jvxd4z+MvijwRpOl6zcaXH4M8I6ktktnBGQf9JO0k5AIyRk7Sc9hyX7G&#10;2l+BtA/4KWeO9L+HurT634etPDzQ/wBoXN6149xOvkCd/OJO8GTdyDjnigDa/YGT42H9pH4yefN4&#10;IOnL4nA8YiJLkStNtfBsO23Of9ZX6V18UfsIyCP9oL9qSORtkn/CWL8jt82MOOnp0/SvsnW9RbR9&#10;Fv79LaS8e1t5Jxbw/flKqTtX3OMD60AT33Flcf8AXNv5V+fX7CPjS++HH7DXxf8AFWlxwS6jousa&#10;5f28d0paJpI4ldQ4BBK5AyAR9a+lP2c/2rfD/wC0V8EdQ8evBD4UjsZLi31KwvL5JGsTHnmR8JgE&#10;cjIFfKX7KFrMP+CZvxo1Fo3S01Q+Ibu0d1K+ZEYSoYZ6jKkcelAHpfxF/bT8ceDv2CfCHxrt9P0V&#10;/FGqTWi3drJbSm1CyO4cIglDA4XjLcd6ofEz9p39pn4ffDy3+MFx4C8HW/w3RLe4uvD81xcPrcVs&#10;5A813BESZyDj5ioYZGc14t8ZUV/+CQnwxR1BQ3emqUfn/ltJwa+tf25AE/YI8fAAKo8P242ryB88&#10;PSgDz3xF+03+0b4m+G8vxg8CeBPCenfDSC1OoR6T4juJm1q+tV5aVRGRFHkBiFJJwAe9W/j3+3lq&#10;3g/9lP4a/GPwbpFm6eJr+3iutP1ONpWjjIkEyR7XTLB4yoYnGOcdq9DsV8r9gGMIAmPA/AUdP9G+&#10;n9K+HPHCh/8Agmp+zYjDcjeK7UMp6EfaLjr6/jxz9KAPov4w/tRftI/Afw7Z/FHxb4F8Hp8MpLmF&#10;bvQbO4nfW7CGVgqGWQkRbucfKCASAcZ4l+IH7Tv7SWkfDab4z6P4D8IWfwwht11AaDqt1O2uyWTE&#10;FZmKYijJVlbZ8zLz1rrv+CqA3fsUeNBjP+k6fxjIP+mRexre/aFAT/gn54jC4UDwbFjHGP3MfuP5&#10;j8KAOe+PX7Yuv+Afhl8G/it4Z0+xl+Hvim8tE1tNSt5GurWC5UNG0bK4VSPnzuB6DHWvSP2u/wBo&#10;Ob9n74E33i7RIrfUNeu5YLLRba4UvHPczMAm5QVJXGScEV5N4D+EUXxw/wCCYHhvwc0f+k33g+J7&#10;NiuSLhF8yIjgYyygfRq+cfgf8Qrv9s3xz+zv8PtTM00Hw8tJtU8UxTch7y2cRQB8eu1T9SaAP078&#10;C3Gt3fgvQ7jxKlvH4gmsopL+O1QpEk7IC6qrEkAEkck9K8S8X/tCeJNC/bZ8CfCK3tdObw1rmhXW&#10;p3NxJG5uhJGshUI24KBlBkFT9RX0VXxP8Sef+Cq3wj4z/wAUjqH/AKBPQBe1L9pb41fGn40+PfA/&#10;wN0XwdY6f4HuI7PUta8ay3BW4nbOVijg+YAFW5OR8uc8gV6n+zT8Y/iR471DxR4X+Kfw9n8H+JvD&#10;0iL/AGpZxyPpOqxvnEltKwxkYGV3MQCOc5A+ctZ+Cvwm/ak/aC+Itz4A8W+Mvg58YtAu/survZTL&#10;aG+YZAuFiDlnQhAdylMhlJHzc9N+yr8W/in4W/am8VfAfx74zsvihZ6XpH9qQeJLa3EU1s25FEE2&#10;3IDEOTtZmYbepzQB9e/ET/kn/ib/ALBd1/6KavzV/YB8b/tB61+zpZ6F8H/DPhO00nRb+7a61zxn&#10;LP5eoSvJv8i2SHBBUEZZzjkDiv0q+In/ACT/AMTf9gu6/wDRTV8j/wDBJzx74f1f9lWHRra/tk1T&#10;Q9QuxqFsZAHiDPvWRhxhSp69ODzQB6x+yz+07efGqz8WaH4y0BPB3xC8G3Itdd0hZvMjUEErNG3U&#10;owB9cccnNeZaN+0d8e/2k7/V9V+A/hrwfpXw/sLmSztfEPjmW4J1d42Ku0EUHKrnoW446g8DiPgZ&#10;aN8Yv2rP2qfGHg5xceH7rRl8PW2pQH91eXojALIw4bBjYZHYr68+dfsD/s72fxc+C6WFv8dvih4M&#10;8TaBd3Njq/hPQfESWkOnyrM/KQbGKq2Rlu7hvQUAfYv7N/7UN98TNT8ZeDviD4eTwN8R/BZVtY08&#10;T+bayW7LuS6hk7xsBn2yOea8m8M/tR/H79pq68Qa18CPCXhCw8BaRdy2dvqvjSa483WHj6iBIsbM&#10;+rZAyMkHIFP4W/Ab4bab8Qfi/D4N+Mfin4m/FCTwrcaNqSa3epe/ZxLHiHM6wqC6lQAN5xyCBjjX&#10;/wCCVHjDR/8AhlS28MyXkNrr/hi/v4tXsJ22TWpa4kkDSBsEDDdTxwR2oA6D4aft86RqXwF8ceNf&#10;HuiTeF/EXgW4NhruhxtuLXPSMQFsbhIQcZ6YPJHJ5nTvjJ+2D4o8GR/EbSfh74DtfDMkAvoPCV3d&#10;3B1m4t8bgVkBEQLLyAcHnoa8v/a1+PEv7Vf7OnxcHhPwnI3hrwF4msSdbguhMmrxxSnznRBGMKoK&#10;sfmbgjpX3B4B+MfgvUvgbpHjuDXdOh8KR6XFPJe+eiwwBYxujY5wrKfl29c8UAeG+Lv25G1v9iXX&#10;vjV4F06C113S3W1uNH1pHcWV2JkjkilClCcBwQcjOR9K4rXf2nv2np/grb/GfR/A3gqw8C22nR6l&#10;c6Pqs9wdWu7cIrSXEYQ+XEjAsyqWZguCQe/zvpFnPf8A/BOj9o3xbDbPBoPifxbLf6X5qFBJB9tj&#10;+YDsvIHYZU+9fcfxAUQ/8E7NVWMbFX4b4VU4wP7PHAA/LAx+FAHm9l+0/wDtD/G74aj4nfCTwJ4W&#10;0nwXBbNcLZ+LbmV9R1Py/wDXCAREIgBV1Uufm4PtXVXn7Z+o+Iv2DNV+OnhvSbex120syW07UVaS&#10;CO5juFhlU4Ksy53YOQela/7HAA/YH8E4Xb/xTD8DH9x//wBdfJHw1IP/AARw+IWGJP2m+ySeT/p6&#10;dR2+n+NAHv3x+/bW8bfCPwL8BvEGleHrDXLrxw0a6jp0cT+ZIzxIwS3O8BCWfGW3VnfFL9pj9pb9&#10;nOxsfHvxI8GeBrn4dT3cMF5p2gXc7anpqysFXfI5EbnJx8oIzjkda4b4yxLLZ/sMK6q6HUrPhlyP&#10;9TF/n/PHtX/BU0kfsX+LsHGbzT8/+BcVAHVftNftYSfCHQ/BGn+C9BPjLx547mSHw9pBcxxupCkz&#10;StjhFDr6deoAJrwL9oT9rD9qT9lL4dtrXjvwd4E1lNQdIrLWfDzXL22nzEg+TdROwZiyh8OrBQQB&#10;k9KPi5qUPw5/ai/ZE8deI2S28If2HLpDahcvtgtbqWz2pvY8Lnepzxwp9K6v/grf4+8P6N+yXf6H&#10;dX1s+r65fWi6daBw0kgWTzGlAznaFRvm6ZIHegD7G8I6rNrvhXR9SuAi3F3ZwzyCMYUMyBjgemTX&#10;hv7Sf7QniP4Q/F34K+FtFtdPnsPGmsvp+oPeRO8kcYC8xEOoDfMeSCPavZvhv/yT3wz/ANg22/8A&#10;RS18h/8ABQTUrbwz8bf2Zde1OeOz0m18USJNczMFjjJEZG4kgAcd6APZf23fjrr/AOzj+z5q/jjw&#10;zb2F1q1peWkCR6lG0kJWWdUbIVlOcMcc15r+1L+2H44+B2rfBGHw54bsPEsnjbCXWm7HWeeZli8u&#10;KBy4WPc8mMtuxxx64/8AwVq8caFp37KdxoM+qWy6vrepWJsLQSAyTKkyyM4GfuhVPzdOlc7+0miP&#10;8f8A9ikMM/6YhwRkcRQEH6g9P69gDX+Jv7Tv7R37Mp0bxj8V/CfgjUfhvf3sVneReGJ7k3+lGQja&#10;ZHk+STA3DCLhiByO/r1v+0J4i0r9siL4Ya5b6dH4O8Q+HV1jw1qEMTrPLMhAmhkcuVY8O4AUfLjN&#10;ee/8FawT+xtrWP8AoKafkYzkeev+e9aP7Y+gT6B8PPhV8YdMTGpfDjU7LULp0XLNpkwSG7Xjk/Ky&#10;n0GCaAO08U/tUR+Hv2wfDPweFtDJpuo6U8t1f7GLw3zZeCDdnaN0as2CM8jFT/Ev48eJNN/ai+HH&#10;wm8JWmn3S6lbT6v4jubtGd7WxTIUR7WUK7MDgtn6GvlHWfD+p/Ej9mnx5+0Zp9vMfEUnjNfGmjBl&#10;YT/2ZYuIIoR32tArtjvmvbP2LGf43+Mfil8fJEkhi8VTpo/h8zD5otPt0A+vMpb0zt+lAC6l+0r8&#10;Yvjh8RPFHh39n7w34Z/sDwvdHT9Q8XeM5ZhaXN2ud8MEcPzkKRgtzz1A4z13wA/aV8U+IvihrXwi&#10;+K/h6z8M/ErTbJdSgl0qRn0/VrQnaZoC3zLhs/KxzjPoa+QP2NPgHD8QNV+JPhC/+NHxH+HfjbRP&#10;E96134Y8Pa4tlDJE7fLcLEyMXJGdzDj7vqK99+D/AMBfhd4F/a0sZx8bvGnxE+K+j6VcL/ZfiDUh&#10;qPkWrqyMJZFhGzBbIQyA5IOOeQDxP4FHH7K/7bJzj/ipNd9v+WX4fzFfZH7CX/Jn/wAJ/wDsA2//&#10;AKDXxv8AAo4/ZX/bZOcf8VJrvt/yy/D+Yr7I/YS/5M/+E/8A2Abf/wBBoArfttfHvxF+zp8I9N8T&#10;+GbbT7nULnXrLTGTUonkjEUxYMQFZTu+UYOfwrg/2r/2ufHPwK+J3wi8P+FfDFl4rXxerpNpuGW5&#10;mmOwRpDJuCoCW5LA4HNUv+Cq3/Jt+h/9jhpX/oUlc1+1Knmftq/slbudsk7YYjrtXt+P/wBf1ALf&#10;xB/ag/aH/Zl1Lw/4i+MHhbwRqPw81e+jsbh/Cdxci70tpCMNIZflkwN3CrgkfeHGfWf2qv2qrz4J&#10;6n4P8G+DPDqeMviV4xmMOkaW8/lQRoMBp5n7IM8DjOG5AFecf8Faf+TVl/7D1h/6Mrlf2h9Qt/ht&#10;/wAFFv2e/GviS4+w+Fr3RrnR4tQuCFt7e6aOZQGc8LuM8YyT0PoDQB1Ev7T/AMcP2ffiJ4M0r49+&#10;HfCVz4U8W3a6dba/4Le4xYXTcKk6S5JBJXJGABkgnBFVvgnM1v8A8FIP2hZkCkp4fsHUdQflQj86&#10;9m/ae/aj0v8AZ/TwZYQaGPGfibxTq0On6foVvdrFKyPndcZ2P8qnaOmDu6jBrxf4JRPc/wDBRv8A&#10;aEj2Kssnh3TwUDZAYonGfqaAPXf2Jfj74i/aL+FGpeJfE1vp1tf22t3mmommRvHGY4mAUkM7Hdzz&#10;zVH4L/tGeI/iD+1J8afh3qtvpcHh7wZ9n+wXFtG4nbeis3muWKnG49AMfz8x/wCCV3iPTofgp400&#10;ea8gg1LSfFGoSXttLKokgVnyGdScqvB5PHBrmf2SfEOnfEn9sj9qjU/D19Ff2V/FFbW13A2UkKRr&#10;EWVh1G5Tzn6HvQB2Wl/tMfHX9ovxT4pl+A/hvwja+BfDt9Jpv9u+MnuCdWuI/vrbrCRtHI5bIwQS&#10;QTivM/2M/G+veP8A/gop8YtV8U+Gz4S8SJ4egtNR0vzfNWOaFoIyyPj5kbaGU/3WHJ616T/wSw1/&#10;TtI+A2r+AL2aKy8YeFNbvYdY0+Vgk6kuCJipwSjdA2P4fz4T4I+KdL+KX/BR/wDaFuPC19BeW8vh&#10;dNPivraQGOSZFgiZgwyCA4IyOPloA9Hs/wBpP43/ALRfiTXm+APhzwnaeB9EvJNPPifxu9x5eqTx&#10;kCQW0cPzBQejHIPseK9E/Zu/aV1v4ieMfE/w2+Ivh2Lwl8T/AAykc11aWkpltL62f7lzbsedp/un&#10;JGRz1r4y/YI/Z5t/ih8OdW0Jvjh8TvAvi/w7q13aar4S0LX1s4bUiVsSLAUY4bcdzdN+a+h/2dPg&#10;n8LPBH7UWt32k/Gfxd8S/ibpukG01G217UF1AQWzFdokmWEDcCBhfMyOcigD6J+G8fxRTxJ4pPju&#10;Xws+gm5zoI0EXAuVgyeLnzPl34x9zjrXoVFFACMwVSxOABkmvzK/Yx1Y/tMf8FEvi58Ub5mubLw1&#10;A1jpKMQVhRnMMJHofLhkPHdz1r9MbobrWYc8oRx9K/Ln/givE2m+Jvjbp13hNShlsVlQjByr3Kt+&#10;Tfz7UAexfHz9s342L8fb34UfBT4VrrGqWEZkl1HxDE8UNyqgb2i3PEmwEgBy/wA3Ycimfsi/t7+O&#10;viN8etT+DHxd8HWXhrxpbJMVl00lYw8Y3GN1Z36ryGViDXmq/to+Nfj3+054x+HifFHRvgT4P0OW&#10;5hjvLq0g+13oik8sr59wQsbnG7jHphq8b/ZLu9J1b/gqI8umeM9Q8eWKfbBH4k1F1MuoOsPL5UAF&#10;d2QMDoPSgD2L43a9J+zH/wAFTvCfie0xb6J47tre21NVHD+Y3kO7Y6kMI2+oHWv04r8sf+Crlq+u&#10;ftTfAPTNP+fU2wNinkBruPb/ACav1OoA+af2k/2n/E3gj4leGPhL8LPD1j4o+J3iC3e8A1Ocx2Wm&#10;Wq5Hnz7cFgSG+UEHCnuQD8d/tueOfjTDqHwj8IfGLw54dSd/FllfWHiPwlLMbC4xIA8DJN86SLuQ&#10;+hBPpz7p4g1S1+Fn/BVSy1nxRMlhpXi7wSdM0i/uiEh+0pMpaIMeA2I+n/TQeuKxv+Cp/jzQUvvg&#10;r4RF7bS+I5PF9nfm0SQGaG3V1XcyjlQzMMZ67T6UAe5/tA/tK+IfBvj/AMPfCv4Y+G7fxZ8TNatT&#10;fCK/mMVlptoDtNxOw5IB/hHJ49RXDx/tJ/Gn4A+NfDWnftAeHvCk3hTxJeJp1t4r8FyziCwuWzsS&#10;4jm+bDHA3DA+teM/tBfDyDUf+Cj1tH4m+IHif4X6b4o8NQxaNrvhvUlsWmliGHgaYg4BKk49dvtX&#10;VfG79kr4Z+EbfQLH4rftKfFC5tdQ1CAadpOsa4t6Lq5Dfu9kAt2JILY3BeCeo4oA6DxHj/h7Z4T5&#10;5/4QafgD3k611Pw8/aX+JXxMf9pbTtH0/RG1v4f3rWnhyE20pW5YJMwWcCTLFjGANu3r0NclrMIt&#10;f+CsXg2ASNII/AkqZbktjzBlj3P+NXP2CFDfHv8AasBUEHxbCD3z/wAfHWgD3H9lL9oCP4//ALPX&#10;h/x/qP2awv3gkj1eOHKxW9zCSs2ASSq5XcAScAjmvJfg/wDtu3+sfAj4kfGnx3ZWdh4G0zVri18O&#10;22mwuLq8t0fYm4u2Gd3IXgKOCcCvlz4m+P8AUP2RL/8AaR+COlxyRy+Nru31DwZAjcsNRcQ3CJ6b&#10;RlRjoV+tez/tm/Ae6+Gn/BODRfB+hxTyr4VfTbvUntMCVlRv9Im9M73Lk/iaAOuj+K/7YOpeGF8f&#10;2fw/8BQeG2gF8nhC4u7j+23gA3Y83IiDsvIB5GcYzxWv8Tv233H7FVx8b/AVjb/b4ZoLebS9ZjZh&#10;bTeesc8LhWU7lycHI7HHauP8DfsuaD4w+Fun+NdN/ap+LzeGJLFbpr3/AIS6NIYU2gsHzH8m3oQT&#10;x0ryv40eB/hz4J/4Jm+P0+F/jHVfHPhm91yO5bVtWyXe4NxGJdp8qPcMj7wBBOeTzQB9LfBT4oft&#10;EeP0sPHPiXw/4N0H4a6lpM+oW2nRNcvrEX7kvbtISfLw52khckBvxryyL9u74hSf8E9p/jidP0Ae&#10;Lk1QWYthay/Y/L+0CP7nm7s7T139e3avq7wGo/4Zt8OqBx/wiVsMAf8ATmvsf5V+Ylv/AMoXrr/s&#10;PD/0tWgD6l179oD9qyb4Zj4saN4C8EWfgmDTxqb+HtRuLhtZntQhdpsqfLjynzbCWZehBNeoax+2&#10;34a0b9knS/jhJpd1JDqcEaWmiRndNLeuSi24YDH3lbn0HrxXd+NEEf7K+vIqhFXwZcAKBgD/AEFu&#10;2B/IV+cuq2F1F/wTP+BniZbZ7nRvDfie31DVI4U3bYBdOC5AzgDoSO7Z45FAH0X4l/aE/av+GXw4&#10;uvib4s+Hvgq78Jm0N0+iaRc3B1XS42XKSzbj5coXgsqEHB6jFfQH7IHxg1v48/s9eFPHHiKCyttY&#10;1WOR54tPjZIV2yMo2hmY9AOp65qp+0X8YfBmm/sr+LPF1xrVhP4e1HRJks5450dLppYyqJHgkOxJ&#10;xgZPB9K5D/gmnj/hi74d4GB5E/GMf8t3z+uaAOa/4KwHH7HGt9v+Jrp//o8V33xu/aQPwE+G/gOx&#10;0bQZPF/jzxUkOneHtBt38sXMwiUtI7Y+WNNylsDPzDoMkcD/AMFYDj9jjW+3/E10/wD9HivI/wBv&#10;Dw2h+KP7MPiDW/Eus+DPCJil0q68UaBci2uNMnlhTy3WUgiINnBbHCq/TAoA9O8U/H39pb9njSYv&#10;Gvxb8I+CNd+H6yRjU/8AhDri5W/0iJmA82QS5WUAsAQnp15ry3/gpjq/jnxLrXwK1fwxdeGrnwje&#10;+ILO40KS4ExuG1BsFDNj5fIwV+783X8ey+MP7IvgXwt8Mr7VfiL+1J8Vl8EXcKrMdS8Tx3Ftdxvj&#10;CiMQt5oOQdqhuMHGBxzf7Z/h3RvBnwv/AGTtJ0HULvUfD2neK9Mjs9Q1AbJZLcKux5BtTbkY/hXq&#10;OO1AHM/tqx/tAx/Ej9nn+37j4ef2x/bMS6WbBbsQf2ngCTzt/P2fBTAHzcGvqX4v/tJeMfgd4I8B&#10;+G77QNO8afHLxYxtLPRdCd4dPkmX/Wz75PmWFAVznnLdhkjz39v6RYvjB+zFKziOJfGao0hOApIQ&#10;YJxgdR6de3WuJ/4KA+GYH/az+BeteIfF+v8AgLwleQXmj/8ACU6Bei0l0+6fO0ecciMPkBjj7obn&#10;jgA73xR+0P8AtFfs2Wll4s+NPhbwXrfw8kuYoNSvvBEtyLrRkkYKssqTcSKGZV+T8+mdn9rL9rzx&#10;h8FviP8ACLRvAugad4us/G4nRbaUus00hVBbmOQMFRd0isxKn5QcYrz/AOOP7I3w/wDCHw4ur34o&#10;/tQfFNPBl6ESSPVvEkdzb3QJUqFh8hvN52nCqcdfWsz9ozQdO8N/tF/sY6Ppd1cahpdjut7a5vRi&#10;aaJIowjuCq4YgAngc9hQB6X46/aS+Mn7M3wc1jxJ8XtD8J654lu9VttL8OWHhN54rad5lzieSYkr&#10;tIbnAzjjPWqV98Yv2svhRbaX4l8beAfCHjfwvdzxR3WmeAVvJtVsUc/fKtlZNucHZkcE5A5r0X9u&#10;fW/hdp/wbh074v6PqupeDtX1KCya60uME2M7E+XM7l18sDn5ue4xzivmH4pfCL4gfsWfCu6+Jnws&#10;/aJvdS8H2ESXFv4c8WPHe219GxXbHA5O3JB4CKCfUUAfpDZXIvbOC4VHjWaNZAki7WXIzgjsfavz&#10;m/4KAr8V/wDhrf4Cf2DJ4R8ptWI8Lf2gtxuW7/d+Z9t29Y87dvl89a+8fhF4zu/iL8LfCnii/sP7&#10;MvdX0yC9mtOcRO6BiBnnGTx7Yr5R/bgYQ/tXfsnyyMI4h4llUuxwuSYsAk+vSgDuvjd+1F4w+DOn&#10;fDvwJbeHtO8Z/HTxdGEj0vTZXh02NkH76cu/ziIYOM8kKxOMVxHif9pj9oL9mS50fW/jl4U8Iaz4&#10;A1C6jtLvWfBEtwsmkM5wHmSbO9RznbgehJwDmfHfVbP4Zf8ABTH4SeM/E00dl4X1jw1PoVrql0wW&#10;3t7xZJiVLnhSfMQc/wB/8ux/4KfePdC0j9lDxF4Znu4JvEHip7Wx0fTkYNPcyfaI3yiDkgBDz0yQ&#10;O+KAPrSxvYNSsre7tpBNbXEayxSL0ZGGQR9QRX58/wDBQ7xJqPg/9rT9m3WtI0KXxLqtrc3H2TSo&#10;JBG9zMzxqibyCFBYjJPYfWvt34PaHeeGvhR4Q0rUBtvrPSraCZf7rrGoI/DpXyL+2Uob9uv9lTIy&#10;Bf3B6DGdyd/6f4UATePv2oP2h/2adT8O+IvjB4T8Fah8PdZvo9PmPhOe4N7pbyEbTIZflkIG7hBg&#10;kfeHGfVvjn+0V4k+G/7TXwO+H2kW2mT6H43kvV1Ce5jdp0ESoUMLBwBncc5Vq85/4K1j/jFiL/sY&#10;LD/0M1i/tKOX/bV/Y9bcSWjvzknk/uof896AOn1v9pf4zfGD44+Ovh/8DdF8H2tn4HljtdW1rxnP&#10;OVnnbIMcUUPzAAqw3HIO09Olenfs1/GH4l+NtW8T+FPir8PpfCfiXQGTGr6fHK2karG2RvtpHHUY&#10;GV3E4I9wPnnxH8GPhP8AtRftFfEB/A/ivxl8HfjN4euPs+qy2Uy2hvyMhbhIw5aRCFzuUpkMpYfN&#10;W/8AsufFf4q+EP2q/EnwG8d+NLL4padp2j/2nD4jgt1iuLRwUHkThM4Y7jkOSRtGDzQB9t3X/HrN&#10;/uH+VfAX7CfxW0T4JfspfFbxr4hkZNK0jxVqc8iR48yVt4CouerMxAH1r79uv+PWb/cP8q/InTfD&#10;Gp+J/wDgmx8Y10u1e7fT/Hc+o3EKDJeCG6jeTt2A3celAH1Do3xm/a/8e+EIviL4c+H3gOw8LXEI&#10;vbPwtqd3cHWLy2PzKVkUiJSykEbsfTkV6b4C/bg8G+Lv2Y9b+Md/aXWi2vh/zbfWdFm5ubS8Qqv2&#10;fnGWZnQKSB98ZAORXe/CP4v+DfEHwE8PeNLTXdOh8MxaTA892bhFitSsaho3PAVlb5cHHP4V+Y9t&#10;4R1j4i/sK/tQeMdBs7gaBr/jiTXdNRUKm4so7pWdwp5woOT/ANcz6UAfTdt+0h+1dr3w2k+MOmfD&#10;vwVbeAFgbUovC95c3J1uexA3eaJF/djKfPjbuwPu5IFeo6r+2LqHiX4A+CvHnwv+H2r+Ota8WTLa&#10;22kwI3lWEoO2b7XMoIjVGBXceD7c11vwx+O3gy1/ZT0P4hprFkfDen6DHJNL56qFeKEboTnpJuXb&#10;t65PSvlz4rftieOviz8M/gvb+GIj8EbX4natPZPrlzOlxJaWiYAdJCiKhk3ZBGD0wRQB1fxY+O/7&#10;V/7N/hV/Hvjrw98NPEng6zkUX9h4cnvIr2FHOA2+X5TtyAcA59hWd/wUh8U23jj4EfBHxFZK6Wur&#10;eK9Kvoo2I3KskTOFPbPODXk/7fX7N/gX4JfAfVNS8T/FLxr488cXzwxaRbeJ9fNwzPnBZYV25VQX&#10;OWzjJ61037XjKf2MP2ZSpXYdY0PkfKMfZz09OO1AH6VV8f8A7Uv7X/jr4JftG+B/h54T8J2ni/8A&#10;4SbSZJbbT8MlzJe+Y6x/vd21IgF3MSpwAeR2+wK+DP2k/G+h+Af+Cl/wJ1HxDcwWNhLoF1aLeXMg&#10;jjgkkaZUZmPABJ25/wBugDoNR/aZ+O37O3irwzJ8efDXhG48DeIbxNPGu+DZJ/8AiV3En+rSdZid&#10;2fVeMAnJxXeftF/tT+IPBnxH8OfCr4WeGrbxl8StdgN4EvJ/LstPtR1nmZTkjvgY49cgV5//AMFU&#10;9ZsNe+BGj/DuynivPF/ivXLKHStNiO+dwHy0oUZO0cDP+1161ztjd2/wb/4KX2k3jCSLTrTxP4Mt&#10;NP0nUrpwsT3EMapJEHPAYsp4z3HrQB1N1+1D8bP2dPGnhuy/aB8M+Fbnwd4huksIfFngqS4EGnzs&#10;TtWeObLEHjkYHBxk8VS8XYb/AIKyeA2UDB8EXJ3DHP8Aru/9Pf3p3/BVPxXpd78GNE+HVrNFfeNf&#10;Euu2I0zSYirzsElBZ9vUL/Du9TWdfWcmm/8ABUf4YWUzBp7b4fSxSYOfmVZQf5f/AFz0AB63+zv+&#10;0lrnxO+K/wAeNA8SR6XY6J4B1SO1sri3jeNzARKXeZmcg4EY5AHevMPCf7UP7QP7Tv8AbXiP4F+E&#10;/B+m/D/TbuW0tb/xnLcG41do8ZMKxEBPT5jjkfNwa5f9nTQ73xP8Q/25dG00n+0NQvWtbYKcHzHg&#10;ulXHbqRXe/8ABKzxrolz+yLpGgC7gtNa8M3d9b6vYSsI5bRjcSSBpFOCAVcHceM5Gcg0Ab3wv/b1&#10;0TW/2ffGfj3xvpE3hbXPBE72GvaIG3sLoHaiwk43B2IA9DnrjNc9b/Ff9sHXPDa+P9M+H/gG38Mv&#10;EL2LwjeXtx/bU1vjcMSj9yrsvOCMjpjOK8k/ay+Ok/7W/wCy78X38JeGbi28M+C/Edon9u212JRq&#10;8UUx82SNQgwFUo3VhyPQmu++Hv7MGg+Ofhbp3jPTP2qfi8fDslks8t0vi+NYrYbBuR8x/IV5BB5H&#10;40AfUP7PHx10X9oz4V6X400WCayS4LQXdhcj97Z3KHEkL+pU9/Qjp0qj+1H8fbL9mf4K6749vNPf&#10;VXsvLhtrFX8sTzyOERWfB2rk5Jx0Bxk4ri/2GPA/w48FfCfUv+FXeNNW8d+HL7V57iTVtW5d7nCi&#10;XafKj3DODuAIJzya3P2zfEnw/wDDX7P+vy/FHQtU17wRcmO1v4dIhEk0IdsJL99doVtvzA5BxQB4&#10;vd/GX9rzwb4UtPiBrHgDwR4t8LzrFcSeGPCsl3JrUMEhXGCcpIyhhkIDnk4Azjz/AP4Kgav8QPEP&#10;g34S6tpEGj6d4SvNX06eOy1qCaPVINUZ2aNZU+6IQpUMv3shvaq3in9nrxP+zR8H774o/BD9ovU7&#10;bwXY2DaraaJ4jljvdPuYwm5YYmJ2gkAqo2E52jORmo/2sPihqfxn/Y6/Z+8ca1Yx6ZqGr+J9Kubm&#10;NMrEGJb5hu6K2Nwz2PWgD6N8afF/44/DP4d+EdIl8A6f4++LGvXUls7+G47mLQdPQH5Zp5nUlFAI&#10;4JGSDgivK/ix+0X+1D+y5pNj40+J2gfDfxF4GN7Fa30fhae7hu7YSNtVt05weT2UjPUjOa3f21vi&#10;r40b4vfCT4P+FfFzfDzTvGhme+8VQECZFTgQxMejt2wQclfpXzF/wUY+APgP4H/BtW1f4leLvHfx&#10;H1C/t/7OTxPrhupI4lP7x/KXaFXZkBmHU4BzQB6V/wAFHtV+I2ufED4Bap4dl8NL4Zvtbsp/D/8A&#10;aCzi5GouN2bnadvkbTH935s7vavc/i3+0H8Uvgpf/s+eH9eg8L3fiLxnr6aR4jk0+G4e1VWdRm13&#10;MrKdrDlw3PbFeVftlSrF4e/ZBnZ1SEeJNL3Ss21QPJixzwP1/wAa6r9v4hvjf+ywRhgPHMOc8gYe&#10;PP5UAdj8Z/2pPHF38bX+DHwS8NaZ4g8a2dol7rGsa9K6abpMb42iQJhnYhlOAc88AkHGX4T/AGo/&#10;ij8KvjD4b+HXx/8ADWgWQ8UM0Wi+LfCkkx0+a4GP9HdJfmVuepI6jgjmuP8A2fNXs/hj/wAFGv2g&#10;fD3iaeLTtT8Xx2Go6G90wQXkSh8rGT1P7wDHX92fSj/gojrlh43+KHwF+G+hyxaj4zPi221V7S3I&#10;aW0tY2UtI+OVBCkjpnYfagDZ8c/tcfFxP2t/FXwX8B+D9E8QTw6dBc6fd3zyQRWZZA0k11IGOUGe&#10;EVQxPetD4e/tOfF3wH+0T4e+Enxz0Hwutz4ogkm0XXvCMkwt3ZAS0bJKSx5AGflwSOCMmsv4Uxq3&#10;/BUT4wMyAsvhexKsVAI+4ODVf9rLP/Dfv7LODxu1HjPfCUAfcFFFFABRRRQAUUUUAFFFFABRRRQA&#10;VkeL/wDkVdY/69Jf/QDWvWR4v/5FXWP+vSX/ANANbUf4sfVGVX+HL0Zr0UUViahXlHxo/Za+GP7Q&#10;ElvceNfC9vqOo267IdTgdre7jTOdqzRkMB7Zr1eigDwD4X/sJ/Bf4R+JrfxDovhP7VrVsQ1teaxd&#10;y3z2zYxui81mCN7jnk133xW+BPg/403nhW68V2E19N4Z1JNW0wxXMkPlXKEFWOxhuHA4OR7V6DRQ&#10;B8E/tc+P/A938fYvA/7Q3gW1tfhibNLnw748to7lJ4Lg7DJG88RzGNwK4UDoueteXeDPAPwu+J37&#10;SHwl0L9nnQbjUfB3hPVW1/xL4wkE7xyuqjZCbiUb3YcALkY3cDHNfp3qej2GtW/kahZW9/Bnd5Vz&#10;Esi59cMCKXTNIsdFtvs+n2VvYW+S3lW0Sxpk9ThQBQBxlj8DvCOnfGLUPihBYzJ4xvtPXTJ7v7S/&#10;ltApBC+XnbnIHOM8e5pPHvwL8H/Evxz4L8Xa/YTXWueELiS50idLqSNYZH27iyKwV/uL94Hv6139&#10;FAHj3xs/ZK+F37QeoWmpeM/Da3er2qeVFqdnPJa3QTshljIZlGT8pJHJ9aufBL9l/wCG37PK3zeC&#10;PDqadeX2Bc6hcTPc3cyjojTSFnKjsM4r1WigArxbUv2PfhbqXxqg+K/9hTWfjaK4S6a9sr2aCOaR&#10;BgNJErBHJHXIOe9e00UAeefCz4C+DvgzrHi7U/C1jPZ3niq//tLVXmuZJhLP8x3AMTtHztwOOaIf&#10;gJ4Ng+Nk/wAWEsJx42m04aU959qk8s2+QdvlZ2Z4HOM16HRQB87eP/2Afgl8SPG154q1XwrJBq18&#10;4lvP7Nv57SG5fOS8kcbBWY5OSRk5Oeea6/wp+yr8MPAfxF0zxv4Z8MQ+H9c0/TG0iD+zZHhg+zE5&#10;KtCp2Mf9ojPA9BXrVFAHi13+x78Lbn41xfFdNDns/GqXC3T3dnfTQxTTLkB5IlbY5wSCSOc17QRk&#10;UtFAHzd4v/4J4/Anxr4vu/Ed/wCEHgvryUT3MFhfz21tPJnJZ4UcIxJ65HOTmvZb34V+Frv4ZXXw&#10;+j0iGw8IXGnvpR0ywzbols6FGRNmCvBPI5zzXWUUAePa5+yf8N/EfwU0j4UX2k3MngnSpIZLWyW9&#10;lV0aJiyfvN288k9T3rtPiD8LfDvxP+HOo+BvEFrJdeHNQt0tLi2jneJmjUqQN6kMPujkGutooA5S&#10;P4Y+HovhoPAS2sn/AAjI07+yvsxncv8AZ9mzb5md2cd85rz+/wD2O/hfqfwr8KfDu40a6bwr4YvV&#10;1HS7UahOHhnVnYMX3bmAMjcMSK9rooA4n4x/B3wv8efAF/4M8Y2ct/oF88TzwQ3DwMxjcSId6EEY&#10;ZQfwq34n+GPh/wAX/De78CanayS+G7mxGnSWyTujmAKFChwdwOAOc5rq6KAPINe8cfCz9jH4U+Hd&#10;L1vWY/CvhSwiGm6Yt0ZZ3fYhYRggMzNgE814b/wTp+FEdpL8S/i/JoH/AAjw8e61NPpNlJEY5IdO&#10;V2MeQeV3sS2PpX2Jqmi6frkCw6jYW2oQqdwjuoVkUH1wwNW440hjWONQiKAqqowAB0AFADq4DVvg&#10;b4R1v4xaH8ULuxmfxho1lLYWd2tzIsaQyBgwMYO1jh25I7+wrv6KAPEvjL+xn8Jfjx4gj17xZ4YE&#10;muoqo2p6fcy2dxKq5wrvEylhz0Pt6Cul+C37O/gD9nzSbmw8DeH4dJF2Va7umdprm5I6GSVyWbqe&#10;p7mvSKKAK2p6dBq+m3dhdKXtrqF4JVBIJRgVYZHTgmvmq/8A+CbnwE1DQdK0lvCVxbxacrxx3Frq&#10;dxDcSozbiksquGkUEnAcnbk4xmvp6igDmPhz8NPDHwk8K2vhvwhotpoOjW33LW0jCqWPVm7sx6kn&#10;k15V8Vf2F/gz8YvFkvibX/Cph12cf6Re6Vdy2T3JyDmXymXeeAMnnFe+UUAcJ8IPgf4I+A/ho6F4&#10;H0C20OxdvMmaMFprh/78sjZaRvdia86+KX7CPwX+L/iq48Sa94UaHWbolru50u9msjdMcfNKImUO&#10;eByefzNfQFFAHLeCPhd4T+HPgqHwj4c0Gy0vw5FG0X9nRRDynVhht4P3i3cnOa8Mu/8Agm5+z9ee&#10;IG1U+CTCrzCZtNg1C4jsWYHODbq4Qg8ZGMcV9OUUAcF46+Bngr4ifCqb4caro0cXg2SGOD+zLBja&#10;okcbBkVDGQVAKjpWlqnwx8P6z8MJ/h/d2sknhefSv7GkthMyubXyvK2bwd2dnGc5rq6KAOR8DfCz&#10;w78OvhtYeBNEtZbfw3ZWZsYYHnd3ERBBBkJ3E4J5zmuM0r9k34b6L8DNS+EVrpV0vgbUXkkuLJ7+&#10;ZpGLyiVsSlt4yyjof5mvYaKAPLdc/Zp8BeI1+Hy32mTyr4DlSXQdt5Kv2dlVVUthhv4UfezW78Yv&#10;g94Y+O/gG/8ABvjC0mvtBvXikmgguHgYtG6yIQ6EEYZQevau1ooA+Pv23vGVr8LfD/gLw34m+Hdp&#10;4x+Bl666f4iu5YJbi40lYwoglUq3y4GTuI6qRkEivkj4x+DP2d/G/gwfDj9mvTLnxt8QPFN3a2p1&#10;Mfa7tNKtBKHdnln/ANSp8tcgdQCeo5/XO5tYb2B4LiJJ4ZBteOVQysPQg8GqWk+GtI0F5H0zSrLT&#10;mkADtaW6RFgOgO0DNAC+HNKGheH9M00EsLO2it8k5J2qFz+lYHxV+EXhH42eELjwz410O217Rpjv&#10;8i4HMbgEB0YcowycMCDXYUUAfMtp/wAE4vgLaeE9T8P/APCJXE9rqDRNNc3Gp3Et0ojYMqxzM5aN&#10;SRyEIz3r1HxT+z14J8ZeJfAOvarp88+p+Bn36HKt1IggbCDLKDh+I1+9mvSaKAOE+NPwS8JftA+B&#10;Z/CHjWxl1HQ55o53hhuHgbehypDoQRg+9dDr3g7SfE3g6+8LanaC60S+sn0+4tnY/PCyFCueo+U9&#10;evetqigDk/Dvwu8N+Fvhla/D/TrDyvCttpx0qOyaRm/0coUKlicnKk8k55q18PPAGh/CzwVpHhPw&#10;3Z/YND0qAW9pb7y+xASeWPJOSeTXRUUAeKfGX9jb4TfHnXYdc8WeGFk1yMBDqen3ElncyoOiySRM&#10;pdR6HOK3/gp+zh8PP2e9MubPwP4dh0p7sg3V67NNdXJGceZM5LtjJ4JxzXplFAHkfhz9lf4deFPC&#10;Hj3wxpulXMOj+OLq4vNbha+mdppZl2ylXLbkyP7pGO1dz8Ovh/ovwr8D6L4S8OW72mh6RbLa2kMk&#10;jSMka9AWYkk+5ro6KAOF+MfwV8KfHjwrB4d8Y2U19pUF7FqCRQXDwMJo87DuQg8ZPFVfF3wC8F+O&#10;fHvgvxjq+nzTa94PLNo80d1JGkBYAHKKQr8D+IGvRKKAOC+NHwQ8JfH7wePDHjOymv8ARxcx3Yhg&#10;uXgbzIzlTuQg49qu/Ev4R+EPjD4Rfwx4x0K117RWKsLe6XOxl+6yt1Vh6g5rsKKAPCfg/wDsR/CD&#10;4HeJx4j8M+GXbXUTZDqGqXk17LbgjB8sys2zPPIx1Ndx4c+B3hDwp8VfEvxG02wmh8V+IoIrfUbp&#10;rmR0kjjACARk7V6DoBXfUUAfPfj39gj4I/EjxxP4s1fwh5es3LiW7fT7ya1ju33bi0qRsFcnnORy&#10;Oua7X4Yfs1/D34NeMfEPibwdoKaJqWuxRQ3iW8riDZGAEVIs7IwMfwgV6fRQB4R8Xf2Ivg98bvFL&#10;eJPEvhdhrsihZ7/S7yaxluQBgeaYmXfgAcnngVtfC79lH4Y/BfxzfeLfBnh0aFq15YR6ZKtvcSeR&#10;5CBNqrEW2g/u1JYDJJJJ5Neu0UAeE/F79iT4P/G7xMfEXiXwuV1xxtmv9LvJrGW4HH+tMTLv6dWy&#10;a7X4N/ATwJ8AtBl0nwN4fg0W3nfzLmYFpJ7l/wC9LKxLOfck16DRQB578N/gT4S+FHiXxRrvh6C9&#10;i1HxLcfatRa6v5rhHkyTlVdiE5Y/dx2HQDHoVFFABX5u/C/w6f2Tf+Cn/iHRLlDa+E/ijZzXWlTN&#10;gRm4LecY89triVcdfnT1FfpFVO70ew1C6trm6sba5ubYkwTTRK7xE9SpIyvQdPSgDwL4q/8ABP8A&#10;+Bvxl8bTeLPEvg1ZdcuHElzPZ3ctsty/96RY2AYnAySOcVp6T+xJ8H/DvxQ0Hx/onhg6F4h0SGO3&#10;szpl1LbwLGiFFDQqwRvlODkHPfNe7UUAfm7p2gn9qj/gqVeeILQG58H/AAvgihluVbdG14gbaqnp&#10;kyscj0iPHev0iqlp+i6fpLztY2FtZtO2+VreFYzI3q2Byfc1doA4T4wfA/wR8efDP9g+ONAttcsV&#10;YvC0gKzWzkY3xSLho2x3Ug15Jp3/AATr+BWl2NlbweFbnzbTUIdTS8k1O4e5aWL/AFYaQuSyA87D&#10;8uTnFfS1FAHB/F74G+B/jv4a/sLxx4fttcsFyYjLlZYGIxujkUhkb3Brz/4VfsM/Br4OeJofEOge&#10;FTPrVuc217q15NfSWx55iMzNsOD1HNe+UUAef3XwK8H3nxos/irLYTHxpaae2lxXguXEYgbOV8vO&#10;0nk84zS/Dj4G+EfhR4l8Za94csZrTUvF16t/q0ktzJKssy7sFVYkIPnbhcdfYV39FAHlfxE/Zj+H&#10;fxU+Jnhbx94k0M33ifw0VOnXQuJEVdrl0DopCvtYkjcDjNem3tlb6jaTWt1DHc206GOWGVQyOpGC&#10;CD1BFT0UAfMN9/wTZ/Z/vtel1T/hDJLYSy+c+n2uo3EVkx44+zq4TBxyMYOa9X8efs9eA/iJ8JD8&#10;M9T0NLfwXsijTTNOka1WNY2DIFMZBABUfXvXo9FAGTp/hfTtL8KW3hy3hZdJt7JdPjhMjEiFYxGF&#10;3E5J2jGc5ryZP2NPhYnwJf4ProtyPAj3P2s2P9oTmTzPMEmfNLb/ALwHGcdsYr2+igDGvvCOmaj4&#10;OuPC88LNo89g2mvCHIYwNH5ZXd1ztOM9a+dvjtosv7J37KJ0j4X+ALfxl4d02QW994e1MzXZawkL&#10;ee33tzkZHXOAenFfUVIRkUAflFrmrfscaZ4IvtZ+G+h3niH4lanZyxaT4PiS+uns72ZCvFs+Y4zG&#10;xbkfd5x1r7z/AGMPhdqvwa/Zj8A+E9dhFvrdlY77yEPv8uSR2kKZ9VDBTjuK9Vs/CWh6ffC9tdG0&#10;+2vBnFxDaosgzwfmAz0rWoA4f4yfBnwt8evA8/hHxlZy3+hzzRTyQwXDwMXjbcvzIQeo6ZrQ8XfD&#10;Lwv498EyeEPEei2uteHZIVgaxvU8xCqjCnnkMMDDdQec11FFAHzT4R/4J0/Abwb4ks9atfB8l9c2&#10;T+ZbQarqE95bxN2IhldkyD0JHFes/Gb4G+DPj94NPhjxrpI1TShKs8apK0MkMi/deN0IZT1HB713&#10;tFAHiGvfsZfCnxP8I9J+G2raDPqHhfSbg3Vik9/M1zbyFiSUn3eYPvEfe6cdK6Nf2cfh9L8HbP4X&#10;3+gR6z4Ns4jFDZ6rI106fMzBhI5LbgWOGzkdBxXplFAHzf4G/wCCenwL8AeJbLXbHwlJf31k4ktR&#10;q+oT3sULg5DrHK7KGBGQcZHavTfHvwF8G/Erx54O8Y69YTXOveEpXm0maO6kjSJnxu3IpCv0H3ga&#10;9DooAxPGfgvQviH4avvD3iXSrXWtFvk8u4sryMPHIOvIPoeQe1eAeGv+CcPwE8L69a6rB4QmvZLW&#10;QSw2mpalcXVqjD7uIZHKcdhjivpqigBscaQxrHGoRFAVVUYAA6ACvOPjj+zv4E/aL0Cz0jxzpDal&#10;b2VwLm1lguHt54JMEZSRCGGQeRnB4r0migDzLVP2b/h5r/wl074baz4fj1vwlp8ax21rqcj3EkW3&#10;O1hKxL7hk/NnNcV8L/2Dvgt8I/FVv4k0Two1zrVtzbXWr3s1+1s2c7ovOZgjdsjmvoKigArzvx18&#10;BPBvxG+Ivg7xxrthNc+IvCUjy6TcJcyRrCzYzuRSFfoPvA9K9EooA4L40fA/wj8f/CC+GfGljNqG&#10;kLcx3YihuHgbzIzlTuQg/hVfxV8AfBnjTx54H8Y6rYTz694MEg0adbqRVh8xVVtyg4fIUD5ga9Fo&#10;oA8T+M/7G3wm+Peuxa34t8M+brcYCHUtPuZbO5kUDAV5ImUsMdj/AEFdF8Fv2c/h/wDs+6bdWngj&#10;w/Fpb3e03V5I7TXNxjp5krks2PrXpVFADXQSIynowwa4H4TfArwd8FPDmp6F4W057bS9SvJb+6gu&#10;p3uBJLL/AKwneTwfTpzXoFFAHzJqn/BN/wCAGq+IJNVfwUYPMlEz6fa388VkzZyc26uEIJ6gjHAr&#10;6F0Xwpovh3w3b+HtM0qzsNCt4PssWnQQqsCRYxsCAY244xWtRQB80Xf/AATk+AF74pk1x/A6qZJ/&#10;tEmmRXs6ae78dbYOI8cZxtxmvVfif8APAHxi8CweD/FXhqz1DQLYKLW2RfKNoVXaphZMGMgcfLiv&#10;QqKAPm/Qf+CeXwI8P6JrOmR+DTfJqtq1nPdajfT3NzHE33hFK7loieOUIPFdl4l/ZU+Hfi74ceEv&#10;A2q6deXXh7wrcRXOlwtqE3mRSRAiMtJu3PgMRhia9eooAK+CP2n/AAV4e+I//BR34NeGvFGk2mua&#10;LfeF75Z7K8TcjY88qfYgjIPqPavveqkulWU+oQ38lnBJfQqUjuXiUyIp6hWxkA5PSgDxX4Q/sS/B&#10;/wCCHiYeIvDPhhjriKUh1DVLya+lgBzkRmVm2cEjjFdx8YPgX4G+PPh+PRvHPh6212zhcywNLlJb&#10;dyCN8cikMjYJ5BFd7RQB4X8H/wBif4QfA7xGPEHhnwvnXUXbFqWqXUt7PAMEHy2lZimcn7uOtdre&#10;/AzwhqHxn074pz2MzeMtP099Mt7sXUgjWBs7gYs7SfmPOM/lXf0UAcB8O/gb4R+Fnivxn4j8PWU9&#10;tqvi67S91aWW5eVZpV3bSqsSF++3A9a87+J/7BfwU+Lfiq68Ra54UaHVrwk3k2l3s1kLskY3SrEy&#10;hz7kZr6DooA5nwZ8NPC3w88GW/hPw7oVjpXhyCNok06CECIhvvbh/ETk5JyT3rwfUf8Agm18ANS1&#10;yTUT4NltkklEr6daalcQ2RI7eQrhNp7rjB9K+nqKAMvwz4Y0jwZoNlomhadbaTpFlGIbaytIxHFE&#10;g6BVHSpPEHh7TPFmiX2jazYW+qaVfRNBdWd3GJIpo2GCrKeCDWhRQB8vWP8AwTU/Z+sNZjv18Gyz&#10;xxzeeunXOpXMtlnJOPIZyhXn7uMdOK9m+KPwQ8FfGT4fN4J8VaHDf+G8xmOzjJh8lk4Ro2QgoVGQ&#10;CMcGu7ooA8Jvv2JPhFqvwlsPhzqHh2XUvDmn3D3Vkby9mlurWV2DM0VwzGRckdAcY46Vj6Z/wT2+&#10;BOleE9a8Pp4MW5g1ePybm9vbua4vFQEELHO7F4wCAcKRzycmvo6igDyz4h/szfD34q/DHSPAPijR&#10;n1Xw7pKwixWS6lE9uYl2IyzBt4YL8uc5IJrLj/ZD+Gq6J8OdKfTL6e1+H98dR0AzalO7wTmXzdzs&#10;WzINw6NkAcdK9nooA8y+Nf7Nvw7/AGhbG0t/HPh2HVZbM5tb2N2hurfnJCTIQ6g+gNZXwV/ZI+Fn&#10;7P8Afz6j4O8Mx22rzIY31W9me7u9h6qJZCzAewNexUUAcDo3wO8IaB8Xdc+JllYSx+L9ZtI7G9uz&#10;cyMkkSbdoEZO1SNo5Az1pnjT4E+D/iB8R/CHjrWrCa48R+FDKdKuEuZI1h8zG/KKwV84H3ga9Boo&#10;AKKKKACiiigAooooAKKKKACiiigArI8X/wDIq6x/16S/+gGtesjxf/yKusf9ekv/AKAa2o/xY+qM&#10;qv8ADl6M16KKKxNSlrOs2Hh3SbzVNUvIdP06ziae4urlwkcUajLMzHgACvlbxX/wUK+CXivQ/Eeg&#10;aV4unjurixubez1KSynhs55tjKqxXJUKWJ6YPb2NZ/8AwVS1q9sP2ZYtNtppLez1jXbGxvpInKHy&#10;Gkyy5HY4Gc17J8Wfg34Lvf2ZNf8AA0uk2K+FrXQpY7eIQqVh8uE7JV44cEBtw5zznmgDyj/gmf4r&#10;mn/Yp8Pa34j1mScwz373Oo6ndGQqi3D8tI7HgAdzgAVtD/gpL8Azrw07/hLZxbmYQjWDps407J7/&#10;AGnbs2++cV8MPr2qab/wSK8Eabp5do9e8Wf2XdxrN5PnQtczP5ZfHyqzRoCemPyr6pudV+P+ofDS&#10;TwK37J/hVfCktl9iGlr4wsxAsRQrwu0gEdc9c85zzQB9beK/id4U8D+CJfGOu6/Yab4YjhSc6pNM&#10;BAyPjYVb+LdkYx1zXh/g3/gor8DPG3iSx0W28TXWm3F+4jtJ9Y0yezt7hiQFVJZFCksWGBnmvBrH&#10;9j34p+L/ANg/Sfhf4ney8PeMfD+vf2hpNnqF+l1bXFukjPFbyPGxBGHKgdto4HWqPxI/aC8SaR4O&#10;t/DH7Vf7Nc8/guwkhDa/4eP2ixidWUK42ECIdOBICRkAHBFAH3l8TPit4T+DvhK48S+MdctNC0aH&#10;ANzdSAB2P3UQdWY9gOteVfCr9u34O/GHxfb+F9E8Q3Fnrd0B9jtdZsJrE3ZwTiIyqA5wDwOeK+c/&#10;2j7vQPjL+1z+yx4c+TVPhvdWcms2du77re7IVTEXVvvYCKuDz8xHevpP9qv4Q/CTxt4b8Nax8TNa&#10;j8GW3hrUobrTNehvorCS2mH3IlldSNpIB2+qgjGKAH/Ez9tv4S/CPxhrvhbxNrtxZ6/pEdvJNZR2&#10;Msjy+cN0axbVPmMRzgdADmuP8X/GL4PfFbXfgh4nvde8V6bcatql3F4YgtUurKO8mjZElW6i2jKZ&#10;C43gZBOOM15X4J0TTfEX/BXbxrqNzDFeGw8GQXVk7gMFkZbZRIueh2MwBH941v8A7ckMcH7TH7Ka&#10;xosa/wDCRXp2oMDJWEk/nQBzvxC+N+k/B7/gpRrmp+MPFc+j+ErPwOsrWstzKYXnyu1Y4Bw8pGcA&#10;Ak84r6P+DP7Znwp+O/iSXw74Y1+VPECRmUaXqlnLZ3EiAZLIsijeB3IzXzrq/gbQ/HH/AAVtL65a&#10;W+oJo/g+G/s7e4UOvng7Q+DkZUMSOmCQcd61f+ClVlB4R1X4K/EHRYIbbxpp/jC1tbe6jiHnXEL5&#10;DREjll6HHPf1oA9oi1X4cn9sufT113xAfiaPDqyto/nzf2X9j3YEnl48syZPXOaxb/8A4KJfA7Tr&#10;TVJJfEl213p2pT6VLpsWmzvdvNCQJDHEFJdASPnHHP1rzu0J/wCHs2oAZI/4QOPvwPnP+enasP8A&#10;4Jd+DdJTWPjx4o+wwvrMnja9sBevEDIsSMz7FbqATIcgYzx+AB9V/BD9oz4f/tE6Peaj4F15NVWy&#10;kEV3ayRtDcWzHOBJE4DLnBxkdj6VxvxY/bl+D/wZ8Wy+Gde8Q3FxrluM3VnpFhNfNadP9b5SnZw2&#10;cHng9xXhPw4ji8Cf8FIf2gv7DtI7OA+E7TUXtIEKxS3AhjfcVA6li3T+8fUgdB/wSv8ADOl3P7P+&#10;qeNZoY7vxT4n13UJdX1CX55pis7KqMxyduBnb0+bPegD3X4WftX/AAy+NXjW88LeC/EI13UrSwj1&#10;KR7eF/I8l8YxJjaWycFeoIPpXr1fAf7NvgTQvh5/wUu+NemeHbWCx06XRbe8NrbIqRxSSsjOFUHA&#10;+Yk4469K+8dWnktdKvJov9bHC7pxnkKSKAPFPi9+2z8JPgn4oPhvxB4gmuNeRQ8+naPZS301upxg&#10;yrEp2dR1rv8A4S/GnwZ8cfByeKPBeuW+saOWKPKmUaFwMlJEbBRgCDggV8mf8EoNEstc+GPj34h6&#10;jbLP4z1/xZepqN9OoM4VQjCLceQAZHOOBz04rD/ap8K/Dj9nr4TftKXvwx8TfY/Hev2VrNrvhm11&#10;GJlsUmuI42mS2UBotyXLZOf4xjAoA9q8S/8ABR74D+GNeutLk8U3Oo/ZJfKuL7S9NnurSFgSDumR&#10;SowRzz79Oa9h1L44eCtP+Et78S4tcg1PwXaWjXz6npublWiXhioTJYg8YHNcp+y98L/CfhL9mnwX&#10;4f0rS7GfRrvRreW5DQIyXzSRhnklGMOWLEnPr6V8L+EoE8G/BH9t34f6SzL4S8P31yNMtixZLcMC&#10;GVM9B8oP60AfVesf8FKvgLo9lYXZ8TXt9DdWyXbNYaVcT/ZUYZAn2p+6bHO1uRmvdtF+LXg7xD8P&#10;P+E70/xHp9z4QFu902sJMPISJM72Zu2MHIPTFeKfsO+AdB0j9ijwRZRaTaiHV9E+1agrQr/pckoY&#10;u0nHzZz37Yr5s/ZR+DrfGz9gb4r/AA6tNXXQVufFWo2unzzsRDCUeFkRhj7hK4IGep78UAfRFj/w&#10;Uq+Al7rEFkfFF7bW80vkpql1pVxFYk88+eybMcdc4PGK9d+Kv7QPgj4MaT4c1TxPqrW+m+IL+HTt&#10;PuraFp45JZRmMlkBAQjncePeviLU/ir8Uvg58HY/h38eP2b08X/DTTNOS0uNX8IyrPA0EQUJI0an&#10;EZwpYvuQ57DNQftq33w9+K/7Kn7PkXgfEXw71HxTp+nWcPzr9nthuhaI7iWBTDKckkFaAPpey/4K&#10;I/Ai/wDGEPh9PGDRGe5NpBqs9jNHps0oOMJclfLYZ4znHvXQftf6v8PbD4Q2t18Rtc1zRfDMmq2i&#10;peeG55Y53mYnylLRAsUPJPbgUn7Snwi8F3f7J/jHwrNo2n2vh7S9BuJLGBIEVLV4omeN488K25R8&#10;3fJyeTXxb8XfEmreK/8AglV8J7/WJHuL1tX0qLzpSS0kazSKh5zn5QB0PTvQB9wfEr9q/wCGPwQ1&#10;rSNA8Xa9LpNzfaXJqVq81vI6yQxryNwBy5xgL1YkAckZXwT+1z8MvHHw21vx7BrM+j+FtGnFve3u&#10;uWctiI5CqsFAkALfeXpnk18v/tB+HbDxP/wUC/ZltNTtYb21j0iW4ENwAyF0BdTt74ZQcH644r27&#10;9ujxj8L/AAP8NNKf4heD5PHU97rMK6L4atN4kv8AUdpEeQjDcAOu7I6DBOBQBRh/4KW/Ad9Wis5/&#10;EOpWEEk3krqV7o9zDZ+zecyBdp7Hv+VfQutfEHw14c8GSeLdT1yxsfDMdut22rTTqLfySAVff0II&#10;IxjrmvgL9q7xb+0V8Qf2ZfGieKPhF4Q+H/gi30oT3C6jqy390iKcqYEjUCOQYVQGAKk/hXn/AMZL&#10;241/9jr9jLwffSSSeHPEWpabbaom4qJIk8tEQkdtruBn09hQB9j+Ev8Agop8C/GPiqy0G18Uz2Vx&#10;fTeRaXepafNa2ly+QFCTOoQ7iQBzzXp9p+0B4Nu/jZdfCcXtxD41gsBqX2Sa2dI5YP70chG1sZ6A&#10;/wAjWD+0R8Evhf4++CFz4b8eC28P+C9MWOZb+GSOz/s3YRteOQqVj9OmDnHevmP9raLTvhJ4i/Z6&#10;+PvhHUX1/wAP6FcwaHf6rHcrL9r02YBEkaVcB8jcMjrkdewB9f8AxX+O/hH4MXfhaz8S3Vwl74m1&#10;JNK0u1s7Z7iWedug2oCQvQFugyK9AkcRRs7fdUEnAzXxLDIn7Rv/AAUdt54WW88KfCXRjIsn34n1&#10;K5AxtI4yFKsP9w19uUAfnN+z7+3To/i79tX4iwanr3iK+8Naz9g0zwrp8mmT+XbOeH3xbcw5Y8s4&#10;Gc5JAFN+EX7THh74Kftc/tQXPxB8VXkGmDVLWHStOczXUkhDS71t4BuJwCCdoAAxXf8A7MRc/wDB&#10;RP8Aaf3Ftpt9L6jAOIxj9DXM/sf+EtI1b/goR+1DrV7YW91qWl30CWU8sSlrfzGk3lM8qTsUZGO/&#10;rQB9TfA39qv4a/tEyX9v4M143Op2HN1pd7bva3cS8YcxSANt5xkcVF8av2tPhl8AdRtdM8W680es&#10;XKeZHpen20l3deXz85jjBIXg8mvnfxPZ2ugf8FY/CE1hbx20uq+E7hr0xIFM7BXAZsfeOEHJ/uj2&#10;FeR/sw+OPi/d/GH43eN/B/wd0j4j63ceKLixuNb1HxBBYXFnFEzJHbIsikhdozkYzkDsMAH3x8Ev&#10;2kPh/wDtC6bd3XgnXU1CayIW80+eNoLu1JJA8yFwGUHBwcYPrWF8aP2xfhX8Bdcg0TxT4hY69MA/&#10;9k6ZayXl1GhBId44wSq4HU+3qK+ePBnw9+O+uftk+FPivq/wh0r4c6aun3Om+IpNN8R294NRjZGM&#10;byIhBZlfbg7STgZPFT/8EytIsfF978aviVq6R6j431DxreafPfzgPPDbxqhSNTklF/eEYGOFA6AU&#10;AfT3wS/aO+H37Q2l3V54H1+LVHs9ou7KRGhurUtnAkiYBlzg9scGvOvE3/BQn4KeE7nWbS+8QXra&#10;jpGqSaTd6fb6ZPLcpKgy7iNVJMY6b+meleTfFrS7L4bf8FN/g3qHhqJNNuvGWl3ltr0NquxbpY45&#10;WSRwOC2UUZ/2BVH/AIJ9+GtNuf2jP2ndYls4JtQ/4SSSyE7qHYQl3ZkBPO0nGfXA9KAPatM8Y/C7&#10;xN+1Z4aurbXPEo+IGp+FxqFjpTPOmmvYOpYSPER5ay4z1w3TPauv+Nf7WPwz+AF/aad4u15otXuk&#10;82LS9PtpLu7MecFzHGCQvB5PpxXgGrKsf/BWbw7Gg2qvgWfCAYUDJHH5foPoPGv2b/G/xduvjr8d&#10;PGnhD4O6V8R9bfxNPp0utan4ghsLiyhiLJHbxrIpIQqoPGAfyoA+9Pgj+0n8Pf2hbC7uPBWupf3F&#10;mcXen3EbW93bc4HmQuAygnvjFcd8Vf26vg/8H/Ftz4Y1nX7m/wBdtMi7s9FsJr57RsAhZfKUhGOR&#10;gH+hrw3wl8Ovjx4i/bN8F/FTVPhBpXw502K1uNN8Rz6d4itrv+0YHVtjyohVmZHKnoxJC/3axNJ8&#10;C/Hb9jn4nfEjxF4B8DaX8Y/Bfi3WZtWme1uwmqwM25jEerNjPQKwJHYsKAPtb4SfGjwZ8dPCy+If&#10;BGu22u6ZvMTvCSHhkABKSIcMjYIOCB1rtZJEhjaSRgiKCzMxwAB1JNfJv7FXxa+FHjvxd4/s/C3g&#10;G/8Ahh8RXmS88S6BqkTwzSOc/vQhYqAGYjACkZHGDX0P8WtY8NaB8MvE+oeMnCeFbfT5n1MlmXNv&#10;tO8ZUhuRkcHPNAHiHir/AIKO/AzwrrF5p58RX+sfZGMc93oulXF5bIwxuXzUUqSM84Paug8ffGjw&#10;v8ZP2SfiF4u8A+IE1TTjoF+Eu7N2jlglWBiVOMNG65BxwRxXg3wS+K/xX8U/Dmx034E/s7aJ4T+G&#10;FwWGmal4m1cRpNA+d0jW+DI4bJ+bLZHr0Hkf7Ga39r+zT+2JZ6j9jS7t73UUmjsE22yy+RMHES9k&#10;yPl9ABQB6n+y3+3p8LvhX+zR8ONI8Z+K9Q1PxImmtNqLWlpcai9rmaRh9odA2w7cEAnOPavt3wF8&#10;QPDvxQ8KWPiXwrq9treh3qloLy0cMjYOCPYgggg8givnT/gm18N/Dfhz9jfwbJY6bavJ4gtZrvVJ&#10;XiVmuneWRWSTOchVGzacgAH1NfOnwy13UfhB4e/bg8NeEHez0Lw7eS3OkJbH5bKScSrKkXOF2ALj&#10;HTAJ5oA+p/Hv/BQj4I/D3xReaDeeJrjVL6xbZePomnzX0NswOCskkSlQRgkjPY16z4c+NPgzxh8N&#10;rjx7oOu2+teFreCW4kvrEmUKsYJkG0c7gAflxmvIf+CfPw98O+Fv2Q/AL6bYWxk13S01DU5igdrq&#10;eUFpPMJ5bBJXB4GMV87fCyxt/h/8bf2xPAXhwLbeEINDbUotOg/1NpcPCwZUHRRhjx7Y7cAH3f8A&#10;Cb4q+HvjX4C0zxj4WuJrrQ9RVmt5Z4WidgrFTlW5HINeYa7+2R8PpPhz8TfEGmahqUsfgm7fR9Ta&#10;HTJmkhvSxjVUXblwHxlhlQOTxXO/8E0nD/sX/DzBBIhmB2nOP3z15L+wwwaP9rZo2yf+Et1Mgqcn&#10;/l4+vp6evWgDc/4JgftNw/F34UxeGte1nWNd+IMEl5qeo3l/ayeW6PcnbtnxsJAZflB49OK+lv2i&#10;Pivp3wX+D/iPxRqU13bRwWrxQzWVq9xIk7qVjbagJADYJYjAAya8G/4JQNu/Yq8KjcWAvtQAz6fa&#10;X9zX0v8AFZtvwu8YNwMaNeH5jgf6h6APhr9j/wDaaHxV/Y18a6LqOu63qnxC0/RdU1LUdRu4ZVHz&#10;tJsKXGApYAjAU8fXNSfskft1fDT4Sfsw+BtN8ceLNQ1XxObeWa8htLe41K4t08w7WnZQ2zK8jceg&#10;OOla37GTl/8AglzeksXH9la1gk5P35vc/wCfSu2/4Jc+B9E0T9jzw3c22m2outYM82oTmFS9yTIw&#10;Ac9WAXgA8Y+tAH0p8Mvil4W+MXg+08UeENYt9a0W5yFuID91h95HU8qw7g814v4w/wCCh3wP8F+K&#10;L3QrnxPcajcWMphu7rSNPmvLW3cfeV5o1KArjnnivj34HeKtR+Hf7MH7Z0XhwyWC6Lr2oRactoxQ&#10;WauZE3Rgfd2rjHP8I5r0j9l3Xvjp4C/Z98JaR4M/Zo8N3/hu80qGc3z+LrWJtSEkYYzTIyk7m3HK&#10;tnGdvagD7x8FeN9B+I3hiw8ReGdVtta0W+j8y3vLSQOjj6joR0IPIrcr5D/YF+EfxL+El98UYfGX&#10;g608C+G9a1ddX0XQ7LVIb6GzaTf50cZjJ2oMR4BA9hX1lqepW2jabd6hezLb2drE880r9ERQSzH6&#10;AGgD4Q/by1PxX8cPjV4V+B/gTW9R0W4sNKu/E2sXWmTyQyDZERbxFlIzubHHqy173+wz8apfjj+z&#10;j4a1bUHY+INMU6Pq6SffW6gwjFh1yw2tz6mvjL9lX9o3W4vip8VfjHcfBv4jePJPGOofZtL1Lwxp&#10;Yu7OGwhYqsYdmGGBxkDjjnpx037F3xXufAv7Zfj7wfqfhLxJ8PvD3xCZ9a0bR/FNn9kmjulyZAo5&#10;BVv3mCDyQB1oA3vjJ8O4Pjf/AMFJW8Da34i8R6b4fPgqK/FvomrSWn75ZJBu4OOhOcD09K9ZP/BN&#10;74dH/mb/AIj/APhVTf4e9eMfGPwR4q+IH/BT9tL8H+Prv4d6qPAkUx1ezsIrxigmcGMxyELg7uvb&#10;Fe/+Df2b/jR4e8VaPqWrftMa34h0u0uElutKm8N2cSXkYILRl1bKhgMZGSOT3oA8e/bf8Jf2x8e/&#10;2aPh5/buv6d4f1SW70+7bTtTkgnmjRI9pZx1bjqR3rv9V/4Ju+DW065/sbx/8RtJ1by2+yX3/CSy&#10;yCCXB2uUIG4A9s89K8//AOCgkfiib9qD9miPwXcaXa+KWvr8afNrUbvaJJtj5lCfMVxnpzXoOp+B&#10;/wBs3xDYT6bceP8A4W6FBcqY5NR0jTb1ruBSOWiEny7vTNADv+CdXxv8V/FX4f8AjDw940vzrev+&#10;CNdm0STWWADXsak7GbH8Q2kE9ema+rdR1C10iwub69uIrSzto2mmnmcKkaKMszE8AAAnNeS/st/s&#10;2aN+zD8N/wDhHNPvJdX1S8uHvtW1i4XbJe3L/ecjsB0Ayf1rS/aa8R+BvCnwM8W6j8Sbdr3wZHaF&#10;b+zVnVrlSQFiGwg5ZiFxkdeaAPKNZ/4KY/AXR7y4iHiLU9Rtbdir6jp+jXU9pwRlhMqbWUZzkEjg&#10;167e/tF+ALX4LXPxXg12PU/A9vALiTUdOQ3GF3hCNi5bcGOCuMgg+lfL3gX4g/Hfxx8LNP0b4cfs&#10;9+FvAXw6msfL0+XxdqgeP7J5Y2GS0Vd53AhsnO4dTk5r54+AMkjf8EhvjIjsCI725VVA4X95bk49&#10;sk0AfaWtf8FJvgPootHbxNe3sM8EU8k9hpVxPFbeYMhJnVCI3HdScjvX0BoHxA8N+KPBkHi3Stbs&#10;r7wzPbm7j1WKUeQYQCS+49AMHOemK8U/Zo+HPh7Rv2JPCuiRaRaCwv8Awqkt9E8C4uZJLfdI8ox8&#10;zEnk89scAV8J6Vr+oaB/wSX1mz0+5ktba88YTaTNJG+BDaSXQ3r7L2x7+lAH2hff8FFvgVrN1qGh&#10;WnjCWF5FmtoNXlsJ4tPeXa2AtyV2ckYBzySBXPf8Eodb1TX/ANky3utX1G71S8/tu9Qz3s7zSbQU&#10;wNzEnH+Ne1L8HPBdx+zOngZtFsZvCraCIvsqxARt+4z5gwPvE/NuHOea8I/4JEoI/wBkC2RXEiLr&#10;t+FcfxDcmDQB6d/wUF1O80b9jz4l3mn3c9heRWMbR3FrK0UiHzo+VZSCPwry74S/8FBfg98OPg38&#10;O9F8SeLL3UNYt/D+nrqV3aWVxex28xhTcJ51UgOD97JyD1r0j/gov/yZd8UP+wen/o+Ol/Zt+HHh&#10;zTP2G/Cuiw6LaDT9S8Ix3F7B5Cf6VLLbB3d+MMxJzk+3pQB1Pxu8dfDrxR+zRr3ifWvEd6Ph1d2U&#10;c82teG5pBOITKgVomjBYHdtBwOmQatH4z/Dn4NfAjw74q1bxK9h4O+wQCwvdYkd7q6Ux7o1w3zvK&#10;yjOMZznivgX4Z3ck/wDwR2+I9uxLR2lzeQxZPCp9siIUfTJr2n4sfs/eKvjV+zX+z/q/ge60iTxV&#10;4QgstWtNH10j7JqB8hBsYHjOQOvYnkUAe0/DL9vL4N/FXxZa+GdL8RXOn63eNttLXW9PmsDdNz8s&#10;RlUBjx0BzyK+hK/Onxz+0vFNqfhWy/av/Z5v/DkOm6lE+m+K7F2uLC2uf4ZBLGylQD1VWccA46Y/&#10;RG0uob61hubeVZreZFkjkQ5V1IyCD6EGgD40u9e1Qf8ABVmx0kaneDSj4DaY6f8AaXNuZPMPz+Xn&#10;aGx3xnpXtnxr/a6+F3wA1S00rxb4h2a3dDfHpOnW73l2EwTvaKMEquAeTjPbNeDXnH/BXCw7Z+Hz&#10;dVxn963Q9/8APpVL/gnZpFp41+J/7QHxI123S88av4vn0v7XcIDJbW0ajYkec7BhtuB1CAcgCgD6&#10;Y+CX7TPw6/aFtbt/BWvpf3dmM3em3EbW95bDOAZIXAZRnvjFZfxr/a9+F3wB1W30jxZ4gZdcnQSp&#10;pGm20l5dhDnDtFGCVU4PJwK+e/2hdKsvhz/wUN+A+v8AhuOPTNX8VfaNO1pLUBPtsIBO+RRjcRjq&#10;fQegql/wTusIPHXxz/aM8f69aCfxbF4nbTIri4Xc9tbqZAFTP3chQOMcDFAH1f8ABT9ofwF+0JoN&#10;1q3gfXY9UhtJPKu4JEaG4tm5wJInAZc4OMjsfSvMfGf/AAUT+B3gvXr3SH8SXet3Nk5juJdB02e/&#10;gjcDlTLGpTI6EZ4NGqeAfgZ8KPjx448Y3PiePQvGGt+HZrjXfDsWppElxYquZLr7MoEm7ERPmKQe&#10;G9TXjPwI+LvxE1rwCln+zj+zppPh/wCGU08v9n6v4h1dbdblS775TCcyOCQRnc2OnQUAfS1r8d/B&#10;vx1+AHjHxP4A8Qx6tZR6Teo0sBaKa2lFuzAOpw0bYIIzg8giuA/4Jmatf65+xv4KvdTvrrUr2WS8&#10;33N5O00jYuZAMsxJ4AAr5r/YZg1jTT+2Pp2uJp9vqcE959rt9HTy7FJ9l2JPs6nkRgjCj0Ar6J/4&#10;Jcf8mUeBf9+8/wDSmSgD3j4y/GXwv8BPAd34x8YXU9noVrLFDLNb27zuGkYIvyICTyR0FeQ65/wU&#10;W+BPh7X4NLu/Fk2JGjRtQj0+Z7KJ3xhXnC7AR/Fz8pBBwa5f/gq1/wAmXeKRwM3tiOQP+fhfWpPj&#10;/wDD7w94c/4Js+INDsdItLfTrLwfFPDAsKhVmESN5uMD592W3HnPNAHY/EH9v34JfDbxF/Y2peK3&#10;vLhBGZ7jSrOW8trbeAV82aNSi8Mp5PAIJr27S/G2g634Qt/FVjq9nc+HLi0F9FqiTDyGgK7vM39N&#10;uOc18y/s/fD7w/o3/BOvTtMg0m0NrqHhKa6vEaFT9pmeJ2Z34+Y56E5IwMdBXx9qfi3WbT/gj34B&#10;sLN3kTVvEI0e6QT+SZLU3tw/lmT+FSURCemD6ZoA+1z/AMFJfgINcXTz4suRatOLcaydMuP7O3Hv&#10;9p2bNoyMnOOa9d+K3x68GfBn4a/8J74j1Nh4XLQqt7YQtdB/NIEZURglgcjkV8yf2t8f7j4af8IK&#10;v7KPhRfCcll9jXTk8Y2nkiMrgELt6993XPOc14Z8avhr4/8AhP8A8Esr/wAH/EPTxpeqafr8MdpA&#10;L5Lzy7RrjdEm9GIwoJUDPQCgD661r/gor8CdA8RwaRdeLZWWV44/7TgsJpLBGfGFa4VSgIzzzxg5&#10;q78QP2/fgl8N/Ep0TU/FUl1PGUFxc6XZTXdrbbsEebNGpReCCeeARXH/ALTfw/0Hw/8A8E4fEmhW&#10;Gk2sNhYeF4JbeBYgqpMBG3mAYHz7iTnrkmpPg/8AD/w7o3/BOS20y20iyNjfeDpby5jaBSLiV4Wk&#10;Lvx8zbjnJHGBjGBQBnf8FKvHn2n9h3V/E/hHXJBBeT6dcWepaZcMvmQvPGdyspBwVNbmk/8ABQ/4&#10;G+HxpGg3/i+Z5oYIbW51VLKeaxilChWD3IUpkHOTk/WvkPxReT3v/BFLQRI5dkvIoFPfb/ajgD8A&#10;cflX6F+Hfgr4Is/2b7XwDFo9gPCUmiCF4fJQxuGh5mORguT828855zQB6NL4q0eDw03iGTVLRdCW&#10;2+2HUTMvkeTt3eZvzjbjnNfOtt/wUk+Al1rqaePFdzHbPN5K6xNpdwmnk5Iz9oKbNuRjOcEkV8I3&#10;fjbxHd/8EzPB3hxUm1KyufHf9gJE9yYVu7NJmKW3mZ+VC2FzyBt9q+rtcv8A9oDXvhndeApP2UfC&#10;kfhia0azTTl8X2hgiUrhSq7RyCc5655zmgD6d+Lfx58F/BLwJB4y8U6oYPDs88NvHe2sTXCs0p+Q&#10;jZn5T69K5j4X/tffDT4yfEa+8F+EdUvNW1S0imnNymnzLZypE4R2juCoRxuZcEHBzxmvhj9oD4fe&#10;Pfhr/wAEwNH8IfEqz+w63pniO3to4Bdx3WLQzkxDzI2I6Nt65AHbIFfpP8M/DuneGvh94W0/T7OG&#10;0trLS4LeBI4wuxPLXIHHGSAT6kc0AN+LM0lv8K/GUsUjxSpot6ySRsVZSIHIII5BHqK8G/4Jnavf&#10;a7+xv4KvdSvrnUbySW+D3F3O00jYu5QAWZiTgADnGABwK92+L3/JJvGv/YEvf/RD1+f/AOwh8A/i&#10;z43/AGYPCWr+GP2g9Y8DaHNJdrDoVroNtdJbhbmVWCyyNuOSGbkcFvbgA9e/4KVa9qeh2XwVOm6n&#10;eacZ/G9lFN9kuXh81C6gq4VhuXnoQRX0x8WvjX4K+Bvh9Na8ba/baHZSyeTAJctJcSYzsjRQWdsd&#10;gDX55ftofBz4lfDi8+Dt74z+NepfEqwm8a2EUWnXmiW9ksLmVT5geJiTwCMHjmvo79sP4j+CfCXx&#10;U+HVnF8MpPit8Y3MknhvTI5SkdmoI3zSsSUUZ6EqTxngDNAHQeDP+CifwQ8aeJ7DQY/EN7o1/ft5&#10;dsdd0yexilfKgIJJFC7iWAxmu9+L/wC1N8N/gP4o0XQfG+unRb3WLW5vLR5Ld2iaOBC0m51BCnjA&#10;B5JIA5Nfn/8A8FDdc+O3i74Q6VqvxK8A+EfA+h2eu2/2OO31EajqSykgAJIo2BW+YnHJCYIr1L9r&#10;XRLLxd+21+yXZavbR39vLHNPLFdKHWRk2SLuU8NhlBxj68cUAe82H/BQP4NXnheDxFJrGp6fo8ut&#10;R6D9pv8ASLiBY7p08xd+5PlTZ8xc8AEZxmqn/DxT4LvpXiLVIdT1m50zQTEb28h0W5aIRyOUSVG2&#10;4eMsDhhwePUV5X/wVm0e01X4afDWyuIEaC+8aWcVwuMeYrIUOccn5ePoK+qfin8IdI+JvwT8QeBT&#10;ZW8FnqejNp0KRoqLFhP3QHHAVgpA7YoA7G08TabfeGYvEEFysmkyWovVuR0MOzfu/wC+ea5n4M/G&#10;nwx8e/BSeLPB9xc3ehyXEltFcXNs8HmMhAZlDAErk8H6+lfnpof7SWr6R/wTk1LwO8zD4h2ern4d&#10;RRbsS+Y8m1WweT+6JB/Dmv0H+Anwwtfgx8GvCHgu1QIuj6dFbyYwd0u3MjE98uWOaAOP/bD/AGi4&#10;/wBmP4I6p4titF1HWpJEsdJsnJ2zXUhwmcdlGWI7hcd68e8D/sP+Ivin4ctPEnxx+J/jPU/F+oxr&#10;cyaboeqNptnpm8bvs6Ig+YrnaWPpWP8A8FarGaP4R/DrX3jMmkaF4zsrzUOMhIikihj+JAx/tV9w&#10;WV7BqVlb3drKlxbXEayxSxnKujDKsD3BBBoA+S/gz4U+Mn7O3x9tPh9c3+s/Ez4OatZPcWWv6ioe&#10;40OZc/uZpc/MpI4HOQ6njBrx/wCFf7Svh/4Kftj/ALTdz8QPFV1baQl5aQaZprvLcySPly6W9uu4&#10;k4IY7RwOuMV9xeM/jX4N+H/jfwr4Q1zWEs/EXih5I9KsRE8jzlMbvug7R83VsZwfQ18bfsm+FdI1&#10;n/gor+0xq19p1vd6hpVxbfYZ5ogz25kZt5XI+UnaBkc4+tAH1J8Df2rvhp+0TcajZ+DNeNzqmn/N&#10;c6XfW72t3GmQBJ5UgDbTkc+4zis/4x/tl/Cj4F68mheJvELya6QGfS9KtJL25hU8hpEiBKAjnJx0&#10;+leC+N7K08P/APBV74fXdjbR29xq/ha6F7JENpnKo4BbHUgKBn29qg0r41rD8efiLbfs3/AmDxt4&#10;gW78jxV4uvtVFlA90ucRiSXcTg7vlXaDt4HAoA+jPgb+1t8Mf2iL6/07wbrzT6vYKHuNLv7aS0u0&#10;Tj5vKkAJXkcjI5rH8XftxfCDwL4r8XeGtb8Ry2Wt+GGhjvbM2UrSSySKXVIAFJmbaCSEzivkP4cH&#10;4hRf8FVfC9x8RtM8PaH4j1DwjNNJZ+GmZohEVnx5zn78u5DlvQJ6V6D+zj4Q0vWv+Cl37RGt3lnH&#10;dX+kQ2Ys5ZYg3kGWNA7KT91iIwMgZxnmgD3Hwv8At8/BDxX4Q1zxFb+MUs7fRWVLyy1C3kt71Wb7&#10;irAw3uWIIG0HJFbnwR/bB+F/7QWvX2h+EtanbW7OPz5NN1Kyls7ho/76pIoLLyOR6180/wDCAeHd&#10;a/4K83k97pNncyW3hBdVQPECBdARRiUg8FwrHDAZ5HORW18eoodK/wCCnHwKu7WGOC5vdDukupkX&#10;a0ygyqNxB5xwBnPYUAcl8HP2pfCnwM+Pf7SE3xB8U3iwN4mit9L0wNNeTv8AI5ZYLddxwOMkAAcZ&#10;r7C+CP7S3w8/aGs72XwTryahc2Jxd6fcRNb3dsMkAyQuA6gkHBI5r5h/Yt+H+g6l+2L+0x4vu7WC&#10;41/T9eSys5JVDNBG6szsmeVJ2gEjtxVv4wadb/D3/gph8G9V8Nwpa6h4t0jULXW4bZAPtMSKWWSQ&#10;D7xzzk8/ux2FAHvnxr/a++F3wB1i10fxZr7LrlwglXStNtpLy6WM9HaOMEqvB5PpW98Ff2iPAP7Q&#10;Wk3V94J12PUms2CXlnIjQ3Vox6CWJgGQ8HqOxr4B/ZP8bfF+b4ifGnxx4M+DWk/EbWL/AMX3tpc+&#10;INS8RQWFzaxxkCO0RJFLBEUj5hgHIH8NetfDf4b/ABz1j9tPQPiprPwl0v4baPPpk2l+Im03xDbX&#10;i3wId45nRMFn37FzgnA60Aet+Jf+ChXwT8KXOs2d94gvTqWkapLpF3p1vpk8tyksYJd9irkxjGN/&#10;TPHWui+Jf7Z3wp+Eul6Bd+Idemiudcs47+x0q2spZ76SB1LLIYFUso4PJAr53/4J8eGtLuf2hf2m&#10;9YktIJb/AP4SV7MSyRgssJd2KgnOASeR3x7VrfHH4O/Fz4bftS3vxu+EWh6F8QDdaXDp1/4c1CdY&#10;rq1RBtzbszALkKOnPLDBoA+jPgj+1D8OP2hRfR+C9e+2X1jzdaddwPbXcKk4DNFIAwB9cdx61r+G&#10;vjf4Y8V/FXxL8PLBtQPiPw/Es18JrCWO32sIyNkxGxz+9XgHPX0r5g+A/wAf/AXjj9pu1Tx38H9T&#10;+Enx2v8ATnt4LjVFYR38QyWjjfKq5wp+YpkgDBPSvt6gAooooAKKKKACiiigAooooAKKKKACiiig&#10;AooooAKKKKACiiigAooooAKyPF//ACKusf8AXpL/AOgGtesjxf8A8irrH/XpL/6Aa2o/xY+qMqv8&#10;OXozXooorE1PP/jx8FtD/aC+FuteB9faWGy1GMeXdQf622mU7o5U91YA478ivmG9/Zz/AGqfEHw/&#10;ufhdrHxR8IHwOLX7D/b9nZzx65eWwXAhkyDHGGHyll3MBzknOft6igD5F+FP7DCxfsSj4E/EW7s7&#10;qdpLiX+0NGZnWCVp2lhlQyIpLKSMggZGR05rM0z4S/ti6J4fj8E2vxM8Az+HYovscXiq4sbn+244&#10;AuFYIB5RcAAZJOepOa+zaKAPmPx/+xPB4/8A2a9J+G9/431q/wDE2kXCanY+MdTla6ukv1Yv5h3s&#10;TsJJAQN8oxjpXn/iz4A/tXfGbwXJ8OfH3j/4f2Hgq8RbXU9X0KxuZNWvIFIyCsgEQZsDJXHU19uU&#10;UAfMXxy/YmsfHngP4fWngnX5/BvjL4eCNvDmusnnFdigFJhxlXKgkjoexHFcPqn7K3xv/aM8Q+Go&#10;P2gfFvhFvBPh+8j1AaD4Mt7gf2rMmcfaXmxtHsoIOTgA819q0UAfN/hP9m/xHoP7cPi/4xzXumHw&#10;xq/h2LR7ezieT7UkieRyyldgX903RvTjmrH7SX7PHiL4w/GH4J+K9HvNNttP8E6rcX2oR3sjrLLG&#10;6xgCIKjAt8h4YqPevoiigD4z+M/7H/xO8XftZTfGXwP410vwrc2OixWumidHnM06ZDw3EW3HkODg&#10;lWyP7prQ8O/su/FX4s/Fvwv45/aA8T+HNQtfCcxutG8LeEYJlsRc8Ynlab5mYYHGMcDoM19eUUAf&#10;O8P7O/iOL9uG4+MhvdOPhiTwyujC08yT7WJg2S23bs24xzuzz09W/sbfs6+Iv2ebH4jw+Ib3TLx/&#10;Enim61y1Omu77IZcbVkLovzDB4GR719FUUAfOnhP9nnxB4b/AG0PiF8Ybu802Xwzr2iWunW9nEXa&#10;8V4o4lYuuzbgmNsYYnpx6eBfBPwT43srjxbrf7JHxI8Iax8ONX1aZ7rQvGNleJ/Y15kGQQbVD454&#10;VsLjHXrX6EV8q+Jv+CeXg+68W61r/gvxv45+Fcutu0mpWfg3WDa21y56syMrY+gwOTxQB4v+xZ4I&#10;1Twt+3z8Z4NX8UN4z1q30W3fWNX8sRo15K6s8aIvCKucBTyAtfoiyh1KsAykYIPQ15n8B/2dfBX7&#10;Ofhu60nwfYSxPfTfadQ1C8mae6vZsYMksjck9eBgDJwBXptAHxjH+yp8ZPgB478V6t+z54s8Lp4a&#10;8UXbaheeGPG0Nw1vZ3LZLSW7w5bkn7pwMYHOBXT/AAY/YgtdC8NfEqf4oayvjfxp8SUMfiLUoI/K&#10;iSPB2RW4IyoQnIYj+FOBtFfU9FAHxN4V/Z//AGq/g34VX4feAviR4I1LwTbIbbTdW8RWNx/aunW/&#10;REjVAY22LjG7Pftiup0T9iD/AIQL9k74gfDXQdbTWPGnjC3ml1LxHq+6Nbu8kAG9wu8qg5AAyeT6&#10;19YUUAeafs/fDPUvhR8A/B/gfVZ7W51TR9KSxnmtGZoWkAIJUsASOe4H0rwf4VfsK3Fr+zD8Q/hL&#10;4/1GynHibXbvVYL3R2Z/s28xvDJ86Ll0ePOMEcAZr7DooA+JYfgh+15D4EPw0PxD+Hs3hE2f9lDx&#10;K9jdHWRa7NmfLI8ovt+Xkk45zmvLP25/2e9J+D37KnwO+FOh390tlb+LbWy/tHpM0sxkMk4A6EvI&#10;zADpwK/S2vKvj/8As66D+0Tp3hiz16/1Cwi0DWINagOntGDJLH0R96N8pzzjB96APn3xV+zj+058&#10;VfDSfDfxj8UvCcPw6cLBe65o+nzJrmo264/dyK37pS2BkqR+PQ99+1B+yjd/Ev8AZs8P/C34fvpu&#10;kRaLf6fNbDU3dYlgtycjKI2WIPpgknpX0wo2gD04paAPmb4gfsz+JvFX7VXwh+JlpfaWmheENNls&#10;723meQXUrsrAGMBCpHzDqw71u/te/s0337RPhbw7J4f15PDPjLwtqkes6LqM0PmxCdP4ZB12njpn&#10;kDg175RQB8RfEj9mb9pP9pb4f6r4T+KfxC8HeHtHeBmjsfBdpcY1CdQGhF1JNysYkAJCA5x04FdQ&#10;/wCxJP48/Y38GfCXxnqlvp/ivwvFG+n65ojvIlrdRFhFIpZUYjaRuHyn0PGa+taKAPiDxV+zJ+0r&#10;8c/Dtp8Pfil8RPB8Xw8jlj+33vh20uBqurwxsCEn34RC2ASUOM9jXtH7Ufwv8LXn7IvjLwleNDpH&#10;h3TdCbyJnHy2vkIGib6goOevNe714X8dv2TNH/aE8R2N34k8ZeL7bw9EiR3fhPTdU8nS9QCtuHnx&#10;bct74I7UAeX/APBLX4W3ngj9mu28T6y0s2v+Mrj+1J5Z/wDWGBR5cCn6KpI/3+lfYlVdL0y10XTb&#10;TT7GBLWxtIUt4IIhhY41UKqgdgAAPwq1QB8kzfs2fFbwB+114k+KXw71nwrL4Z8ZPYpr+na+s4uo&#10;YodiyfZzGpUsVDEbjjLc+tdH+z7+zb4l+FH7R/xv8f6tf6Zc6P44u4J9OgtJJDPCqNISJVZAoPzj&#10;7pPevpOigD5x8U/s5eJNb/bY8J/F+G+01fDWk6JLps1pJJJ9qMjh/mVdm3HzLyWzxXJ+Mv2V/id8&#10;N/jD4j+I3wB8WaFpE/ihlk1vwv4qt5X06eYcecjRfMhwTwB1J5wePrqigD5v+DPwT+MEnxPT4h/G&#10;L4iwahfW1q9tY+EvCLT2+iwFsgyOrkGZtvTeDgnrwK47Xf2Vfip8H/iv4n8b/s+eKfDum2niuf7X&#10;rHhPxdBM2nm5OczxND86sSScDA5PJGAPsGigD5c+Bn7KPivTvjLc/Gb4xeLLPxd8RHsRp9jaaTAY&#10;tN0mH+JYQ43MclsMQD8zZyTWp+y1+zj4k+CPxH+Mev65e6bdWfjHXW1SxWykdpI4yWOJQyKA3zdF&#10;yPevo+igD51v/wBnbxJdftw6X8Y1vtN/4Ri18OSaQ9oXf7X5zZ5C7Nu3pzuzxjHpyPjf9lb4lfDz&#10;4x+IfiX8AfFWh6Ne+Jija54Z8U28j6bdSrnEytF86NznAHJJ55NfXFFAHzd8Hvgl8Ybn4ow/EP4x&#10;fES3vbu0tnt7Hwh4Qae30WEtuUySK5zO208bwdp5zwK4GH9lr41/AD4g+L9V+APinwj/AMIt4qvm&#10;1O68N+NYLgw2Vy33nheDLHOAOSOABg4BP2fRQB83fs1fsx+JPh78Q/F/xU+JXia18T/EvxVHFBdf&#10;2VAYbCygjACxQg/M2Aqjc2OFHGck+y/Fj4c6d8Xfht4j8Gaszpp+t2UlnM8f3kDDhh9Dg/hXWUUA&#10;fE/gD9n/APar8D+DbX4Y2fxI8DWXgSyjaytfEkNhcPrsdrn5QsbfuQ2MqCSSM5ySBSfAP9hjxX8D&#10;vhr8ePA66/p2s6f40iddG1C4lk+0BmhkjJuh5eAcupLKWPBr7ZooA+EPhH+zB+1F+zr8MtL8FeAP&#10;iB4HvNKliZ7lPEFtcyPpE7n959idF/eISWcCVRhjjpzXuv7PH7JOhfBb4UeIPCusXsnjHVfFk093&#10;4m1e8Ta2ozTrtk46qmCcDOeSepr3qigD4m8Ifs1/tJfs8adc+DfhF4/8H6r8PnmkksE8Z2tx9u0l&#10;HYkxwmEFXAySN/GewFepfs4/siWfwa8LeMh4k16bxn4x8bPLL4i16aMRtPvDApGOSqgMe/4DpX0P&#10;RQB8PfCr9l79pL4CaTc/DzwN8R/B7fDV55HtNT1awnk1jTY3JLLCi4jYjPBdjzyAo4rtv2M/2RvE&#10;P7O2gfFLRPE+t2mu2vijVJLi1u7eR3naBldd0+5FAkIbJC5Gc819V0UAfKf7FX7Pvxb/AGZba58C&#10;69rPhXWvhjZ/aZtKnsUnXVTNJKrjzgw8sJgycAkgkckdPpvxFo0fiPw/qekyuY4r+1ltXdRkqHQq&#10;SPzrRooA+Mv2ev2XfjJ8I/hD4w+Emsa34R1LwNLp2oW2g3dp9oW/E05cqbjcmwIN3Rckepr2b9j/&#10;AODGs/AD9n7wz4G8QXNjd6rpiSCabTWdoGLOW+Usqk8HqQOa9nooA+VP2bf2QNR+HVl8dNJ8dyaV&#10;rOifETXLq+W2sZJH/wBFmMgKS7kXD4cZ25GehrkvBn7PP7T37Peiv4I+Fvj3wPr3gKFn/st/Gdrc&#10;i/02NiT5aGEFXCkkjd1PYDivtiigDyP9nL4N+I/hH4a1I+MfHmq/EHxVrF219fahfSMLeFiP9TbQ&#10;lisUa+i4z1wOgT9q74eeM/iz8CfEvg7wJfabpuua1Gto13qk0kUccDMPNIMaMdxUEAYxya9dooA4&#10;n4KfDCx+DHwo8L+CtP2m30axjti6DiRwMu/4sWP4145+2F+zF4j+NWt/Dnxj4B1HTdF8d+DdVW7g&#10;vNSd0jlt+rxEojHqAemOW9a+maKAPnOH9njxM/7byfGaa70tPDp8KpojWSSyNdC4DsxIGwLs5HO7&#10;J9BgV9GUUUAfO/x9/Z48RfFL9oP4J+OtKvNNg0nwTeXNxqEN3LIs0qyKoHlBUYE8fxFa+iKKKACv&#10;Nf2jPgjp37RXwc8ReAdTu5NPh1SJfLvIl3GCZHDxSbcjdtdVOMjOK9KooA+L9G+BP7Veu+C7f4ce&#10;KPiV4L0bwXFajT5df8O2Vw+t3Nqo2eWfMxFGWTgsvI9+c4/w5/YU8b+BP2NPit8E21nQ7q717UJp&#10;dE1DzZQgt2aEr9o/dZV/3TE7Qw+bHvX3RRQB598LPh/qPgf4FeGvBl7Nbvqmm6FDpkstszGHzVhC&#10;EoSAduemQDivEvgb+xa+gfsmeIfg18Rbix1CPWL++uXn0eRmESyyB4mVnRTvUgHpjjHIr6uooA+J&#10;7L9nX9qWLwUfhZN8U/CTfD5bZrBfEiWM4182gXasO05iHygIWyWAJOT0r1P9hX9nrxD+zF8B4fBH&#10;ia+07UNSj1G5uxNpkjvF5chXaMuinIwe2OlfQtFAHkn7V/wm1f45/s9+M/Aug3FnaavrNqkFvNqD&#10;skCkSox3lVYgYU9AecVr/C/4d6j4K+AXhvwRezWs2qab4fh0qWWEs0DSpAIyQSASuR3AOO1eiUUA&#10;fEvg79ifxv4e/YQ8Z/BW41XRJfFGtXNxNb3aTS/ZEDzo6hmMe4cIeiGux+Kv7G2p/ET4N/DDT9N8&#10;Sx+F/iX8PoreXSNdt0MsC3EcaqysCATGxUc4yMdD0r6pooA+JPGf7NP7R37Smnaf4S+M3jPwNpPg&#10;KG6hur2LwVa3JvdQMTBlVmnAWPkA5XoexxivtPT7GDS7C2srWPyra2iWGKMEnaigADn2AqxRQB86&#10;T/s6+I5P257f4zLe6YPDEfhY6IbTfJ9sM5cndt2bdmD13Z46d647xh+yp8TPhn8YvEfxH/Z+8U6D&#10;pE/il/O1zwv4rglfTZp+c3CNF8yMSSSAByeuDgfXlFAHyt8G/wBlHxlN8ak+Mfxs8U6b4q8cWtqb&#10;TSdM0SB49M0lDnd5XmfMx5OCQDksSTkYzPGP7KvxN+G3xo8R/Ev4BeKNA0y58UgNrnhrxbBM+nzT&#10;DpOjQ/MrDk4x1J5wSK+vKKAPk34WfsXateaz8QPGnxk8R2virx7400mXQ530qJo7PTbJxgw2+75j&#10;/D8xA4BHOSa5T4cfs8ftU/CTwhD8MfDPxG8CQ+ArPzLbT/EVzp1xJrVnbsSy7YsCFmUnHzE9ScnA&#10;FfbtFAHxh+zZ+xD4q/Z9n+OOmnxHY+INH8a2WzTL+6kkF59oMUqu1yoTaAWlJypJwO+ePYf2NPgj&#10;rf7O/wCz34c8CeIbuxvtV017gyTac7tCweZnGC6qejegr26igDwj9tf4E69+0f8As/6x4G8N3dhY&#10;6reXNtMk2pyOkKiOVXbJRWbOBxgflWx8YfhBq/j/APZd134b6bc2cGt33h5dKhnuHZbcSiNVyxVd&#10;wXK9QufavX6KAPI/h58I9Y8J/sv6X8OLy6spdctfDraS9xCzG2MxiKbgSobbk9x07V5P8J/2IRF+&#10;xBB8CPiPdWd1cn7S7X+jOzrbytcPNDLGZFUll3LkEDPzDoa+tKKAPjLSvhJ+2H4d8OR+CLH4leAb&#10;rw9DELOHxTeWV1/bSQ7cBtgBiLjgAkk985rZ+OH7HPiXxt+x7H8I9G8Xy+IfEf2y3u59f8XXk0jX&#10;DrLvkJYCRlHZVGQABX1pRQB4/wDHH4P6x8S/2X/EPw4025sodb1DQ00yKe6ZkthKFUZYqpYLlT0X&#10;PtT/AAh8JNY0D9lyx+HF1c2kuuweGjo73EbsYDN5JTcGKhtuT1259q9dooA+HNS/Yc8c3n/BPSx+&#10;A6avoQ8VwXQma+Ms32IoLxp8BvL352ED7vWrl1+zr+1FB4KT4WWHxR8J/wDCvGtxp7eIbiznOvxW&#10;W3aYRj90xC/JvyGIOcg19r0UAfPes/sT+B9U/ZatvgjE9xZ6RaRK9rqkYH2iK8Vi/wBr9N5csT7M&#10;Rkda82tPhP8AtkWnhuLwSnxN8AJoUcQs18WrYXJ1tYRwH8sjyfMC8Z/XPNfZtFAHyZ8f/wBjnxF4&#10;9/ZN0f4T+H/Fcut63ZX9rdz674uvZpZbspIXkZnxIwJz8q9AABnvX1JoFhJpWhadZSsrS21tHC7J&#10;90lVAOPbir9FAGF470OfxP4I8Q6PbMiXOoadcWkTSkhQ8kTICcdskV5d+xl8Edc/Z2/Z48N+A/EV&#10;3YXuraa900s+mu7wsJLiSRcF1VjhXA5Hbv1r26igD5z/AGyP2dPEn7Qtt8OI/Dl9pdk3hzxNbazd&#10;nUndPMhjYFlQojfNx0IAOByKoftMfsz+NPGvxT8IfFr4VeJNM0D4g+G7eSyWDXIXksL23kzuSQpl&#10;l4Zug9OnWvpuigD4A+P/AOxX+0D+1N4LR/iB8Q/CltrulzxT6R4e0G1uItIEgbEks8rhpWfYWAwv&#10;Ge2TXrvxM/Zl8X+PP2gvgL8QIr3SILHwPaSR6xbSTy+bLIyAfuMIQwznlyvb1r6iooA+cv21f2c/&#10;En7R3hzwNp/hu+0yxl0PxJbaxdNqckiK8MedypsRvm54zge9fRUCGOGND1VQDj6U+ua+I/g2T4g+&#10;CNW8Oxa9q3hiS/iEa6voVx5F7bEMG3RSYO08Y6dCaAPz8h/Z6tPEn/BVTU10+4Nx4X0hIvGOpWKj&#10;dBBqLRhEDKRjcx+bjpX6UV5N+z/+zV4Y/Z307WF0e81XXtb1u5+16r4h1+5+0399J0XzJMAYA6AA&#10;V6zQBy/xO+GugfGDwHrPg/xRZC/0TVYDBcRZww7hlP8ACykAg9iBXyr4R+A/7VHwB01PC3w3+Ifg&#10;fxl4Mtcpp0fjy0uku7KHjbEGt87gORyenQAYA+0qKAPl74H/ALJPiHS/is3xd+MXjBPHnxHS3Nrp&#10;6WkHkado8JHzJbp3PLDcQDhjnJJNXfgJ+zZ4m+Fv7Tnxt+Iuq32l3GieNpbeTTrezkkNxCIy5Pmq&#10;yBRncPusec19KUUAfOPjP9nLxJ4i/bU8EfF63vdNTw5omjz6fcWssji6aRw4BRQm0r83OWBrzq2/&#10;Zg+OvwF+JfjbVvgX4m8FTeFvGF82rXmk+NILndZ3TElmhaAZYHJ6kDoNvevtOigD4l+H37EXxH8G&#10;/tbeFvjRrfj+z8b3r2t1B4ia8ja1ZN8TJEtnEisoRcjhmXoe7GvT/g1+zp4i+Hn7VXxk+Jeo3umz&#10;6H4xS0XT7e2dzcx+UoD+aCgUcjjDN17d/ouigD50s/2dPEdt+3PffGY3um/8IxP4XGiCzWST7X5+&#10;9DvK7dm3CEZ3Z56Uz4q/s5+JPHH7Xnwu+KlhfaZD4f8AC+nz2l7bTySC6kZ2Yjy1C7SPmGcsPoa+&#10;jqKAPhfTP2QPjn8Nvjf8T/il8PPG3hix1TxLqnmwaHrEc81hdWhycXG1QySq20goTwWGa9K+A37L&#10;/jHT/jBefGT4y+JtO8T/ABEks207T7PRIGj03SLck7lh34diwJGWGRubrnNfT1FAHyB4m/ZV+KXw&#10;o+L3ifx/+z74s8P6XF4sk+0634T8W20r6c9z/wA/Ebw/OrEljgY5JySMAdl8E/gn8XE+Jc3xD+MP&#10;xFj1TU1tjaWPhPwo01vodqpOS7I5zM/XBcZGTyeAPo2igD5w/ZX/AGcvE3wR+IPxh13Xb7TLu08Y&#10;682qWCWEkjSRREtxKHUANyOhb61g/GH9l74h6b8dZPjH8D/FGi6F4p1CzWx1rRfEkEr6fqSL912a&#10;L51I4OAOqg5HIP1bRQB8nfDf9mH4l+Lvjpofxb+OnifQNQ1vw5by22iaD4QgljsLfzBhpHkl/eOT&#10;12njOOccV6H4Q+Jnjq6/as8aeAdaTQZPB9podvrGkS6ck322MPIsRS6ZjsyWWYqFHRRk17dWBovg&#10;TQvD3iTXfEFhp8cOs640TaheZLSTeWmyNck8KozhRgZJPUmgDfooooAKKKKACiiigAooooAKKKKA&#10;CiiigAooooAKKKKACiiigAooooAKyPF//Iq6x/16S/8AoBrXrI8X/wDIq6x/16S/+gGtqP8AFj6o&#10;yq/w5ejNeiiisTUzvEev2XhXQNR1nUZlt7DT7eS6nlY4CoilmP5CvkD9jv8AaW+I37RHhn4v/EfV&#10;J4bHwbZTT2/hfTBZxho/LjMhd5ANzkAxcHIyzegrqP8Agpz4wvPBv7GXjmay4kvxb6a55GI5pVR+&#10;foTWL+wp4ft9A/4J2aG0Aw1/o+pXspA6uzzD/wBBVR+FAHI/8E2f2wfGXx38GfEDXPiv4l0tbXRb&#10;q0ht7yWGCxiiEiyFgzAKvJVcZr7g0TxBpfiawW+0fUrTVbJiVFzYzrNGSOo3KSM1+L3/AATN/Y/0&#10;D9qLTPG8/jbVdVPhXTJ4I00awumt1urh1Y+bIR12BQAPVj6V6Z+zZYan+xp/wUlvPgnoWs3mo+Cd&#10;dXaLW6kyAGtjcxPgcb0wU3ADIJz2oA+n/wBnj9qDxgf2sfiT8DPibfwX2pWczXvhy/jtEtvOtMBh&#10;GQgAJ2MrAnJPzelfY1fll+3VdN8Kv+Ck3wW8X2H7q51JLITsg5dftDW5DDv8p/zjj9TaAKGt6/pf&#10;hqwa+1fUrTSrJThrm9nWGMHryzEDsfyqp4e8beHfFxmGha/petGHHmDTryO42Z6btjHH418YftbD&#10;4EaR8fNO1T4zeJ9Y8b3TWIt9M+G9lavdQWwJJNy0EXzMThuWP4HAr5wsfE3hHQP22vgRrHwk+HHi&#10;T4TaJr1/JYXg1G3ayt9Zh3Iv7uAk8KHO7PB3pjpkgH2r4Y+P/ieb9uf4jfD3V9VtLfwDoPhq21SF&#10;ZYY4vIkfytzvMcHHzt1OPpivo7w/4r0TxbbPc6HrGn6zbo215dPuknRT6EoSAa/PLxD8A9H+P3/B&#10;UXx7pviaSeXwxp3h2yvb3S4pmjTUTsiWOKXbjdGCSxGTkqOnbb+Ovw08P/sT/tDfB3x18L7I+GdI&#10;8VayPDev6BZSMLO5jk2COQR8hWBySR6DpzkA+8/EHinRfCdot3rmr2GjWrMEWfULlIELHoAzkDPt&#10;UmieINL8S2K3ukalaarZsSFuLKdZoye+GUkV+c37W9pa+Dv2xZvF/wAbPAOu/ET4QS6VBbaL9hha&#10;ex06YD96ZYQcM3LnJx94de3pf7G9h8Brv4sa54u+B/j64sNNvtOP274dAeXDGynH2hYpPnQjHReP&#10;m560AfZHiHxbofhKCKbXNa0/RYZSVjk1C6jgVyOoBcjJq3perWOuWMV7pt7b6hZSjdHcWsqyxuPU&#10;MpIP4V+Tvgr4w/CL4tfFH4geOfjzoXinx7qCa1PpeiaTb6NcXml6bZROFQKqHaZD1bPTn+9ivSv2&#10;T/iLofhf9shPDXwm0vxXpvwj8VaVNLdaPremXFvb6bqcYaQPCZAdqGNAuMgZOOcLQB+gUvxD8KwW&#10;d7dyeJtHjtLKb7NdTvfxBLeXOPLdt2FbP8Jwavab4n0fWdIbVdP1axvtLUMzX1tcpJAAvLEuCVwO&#10;/PFfm3+xL+zL4M+NXxT+Per+OdP/AOEj0rS/Gl7b2eiXTt9iSZpGaWZogQGcgRgZzgD3Ndv+z78P&#10;9H+EX7efxc+D+gQNH8N9W8Nwag/h+eQy20bSIokRFbop8xxj0ODmgD2L9m39rD/hcvxj+LPhzUtW&#10;0C3sNB1iPTdAtrW7iMl7GFYtKp3EylsZ+XKjp9fTvg9qOuafoXiW78Y/EfQfGsVvqEzxX+mww2sW&#10;n24APkzFWI3LzljjjGa+QP2DPgd8Pk/aK+PN7H4Q0lbvwp4pWLQpVgJOnJtcbYsn5f8APNYH7NsU&#10;Y/Yw/aoUoojOra6GGBgjY478dPWgD9CL34n+DdNtLK6u/FuhWtrex+bazTalCiTpnG5GLYYZB5Ga&#10;6OKVJ4klidZI3UMrochgehB7ivz9/Yh/Yk+FnxH/AGUfCniHxzoH/CX65r1g7fa9Snkkaxi8yRY4&#10;7bJxEAADx1Yk1xP7Pnxu8SfBr9gP493lrq9xfXXgfxFe6NoV3cOZJYEeSGKM5b+68pcfljigD9HZ&#10;fH/hiDXV0SXxHpEetM4jXTnvohcFj0UR7t2T6Yq7o/iLSfEK3DaVqdnqYtpTDMbO4SXypB1RtpOG&#10;Hoea+Ofgx/wT1+GPiL4AaLceKdOl1Xx/rthHqd74wa5kOow3sqB/Mhl3ZXYx49cZNYf/AASM0mTQ&#10;vhl8TtPnlNzdWvjC5gmuG+9K6oqlmPUk4B5J6/mAfV37RfjHVfh78CfHniXQ50tdZ0rR7m7s5pIx&#10;IqSohKkq3DDI6GuH/Zh+P8Pi39nD4eeK/iJ4p0ew8R65p5up3vZ4LLzj5rruVCVGMKOgre/a/wD+&#10;TXfil/2L15/6LNfKv7Ev7EXwq+In7JXhfxB410H/AISrWte02U/a9Rnd2sIt8ipHbZOIQAN3A+8S&#10;aAPubx/NfP4B1yXRdesfDuoGxka01u+RZba0fadszqSFZF4JBIBFY/gXxKNA+HfhuTxj440PXNTu&#10;USBtegaK0ttRnJ48pdxXJ7KpOe1fBP7OviHUr3/gnV+0Z4Z1HULnVLfwvLrulWMt5IZHW2FvlY8n&#10;nAJYgHpux0xXEfHHSptY/wCCef7LFhbTPZ3dxrenwwXCDLwSMJFV19xmgD9TE8c+G5NfOhr4g0pt&#10;bBwdNF7GbkHGceXu3dPaku/Hnhmw1xNGuvEWk22sOQE0+a+iW4YnoBGW3HP0r8+P2+/2Vfh98B/2&#10;aLfxt4K02XQfHOg6jaSxeJobqQ387k4YyylsuScHnoQMVtftHfsc/Drwp+xf4i8avps178R7DSY9&#10;dfxhPcu2ozXpKOztKf4SxI2gAAdMUAfoLdXUNlbS3FxNHbwRKXkllYKqKOpJPAHvWL4e+IHhfxdM&#10;8OheJNI1qVAGaPT76KdlB6EhGOOhr4I/aUX4gfFb9i34H6/b6brPi7Qk+xX3jDStHmK3d/aLFhsk&#10;csDg5wOrZx3HN+Cb79k74n+NvB83gHVtQ/Z7+Iuk38U0cRtmspbwscfZpfMJjkDE9Sc4yOhoA/TK&#10;/wBQtdLs5bu9uYbO1iG6SeeQIiD1LHgCs3w7418PeLxMdB17TNbEJxKdOvI7jYfRthOPxr8+/wBu&#10;D4teH/En7W/hv4Y/EF/Ec3wu0XRRrOoaP4dtZJpNTvXchEmWI7jCqFTzxnI/iFeW/FX4l/CPwNq/&#10;hTx1+zv4K8ZeDPGukahB9qs7Tw7dW1lqVgT+/jmU5DHaeD9e+DQB9q+L/jh4v0j9vDwZ8Mre+gj8&#10;G6l4buNSurVrZC7TIWwwk+8AABx0/p5l8Yv2ofHXjX9qR/hV8NPiP4P8BaHpmlLfXfiTUlt75bqd&#10;+BAodgu4HjCnIwc+lWPF9wNR/wCCn3wvuGj2faPA9y7Iy4IDbiVJ/Hp/jXnvhz9mn4WXv/BSnxj4&#10;Tn8B6LN4ag8MW+ow6Y1vmGO5YozSBc4ySx/wFAH6H+HYL+w8N6bDrOoRanqcNrGt5fxxCGOeUIN8&#10;gQHCAtkgZ4Br4l+Kf7UXj34hftVX/wALfhn8TPBvgDw7o2jpf3PiHVI7e+W8uHZR5Kbn25G8fKCC&#10;NrZ6Yr7oNtE1sbcxqYCnlmMjjbjGPyr83/hv+zP8K7//AIKQfEjwnceAdFk8Nad4Xt9Qs9MNv+4g&#10;uPNgBkRc4DHefz7UAfe2n+O9C0LQI017xlok17p4jtNRvnu4YE+07Ru3LuxGWOSEPTNb8viLSodG&#10;GryanZx6S0YlF+1wggKHkN5mduD65xX5t/s2/s8eC/jr+2T+0rJ460qPxFpOh64fsekXTH7MJp2k&#10;DzFARlgsShT2yeehrrvFfw60z4+ftsW3wN1JJrP4Q/DPw5bXSeG7O4eKC8mdY2iWQDlkVXCkZ6L7&#10;mgD7u8PeMdA8XRzPoWuabrSQkCRtOu47gIT0DFCcfjT5/FWiWurPpc2sWEOppAblrKS6RZlhHWQo&#10;TkKP72MV8E/tgfA/w5+x1F4P+NHwftP+EI1HTtatdO1LStOkZbLU7aUldssWdpI5Gf8Aaz1ArL+M&#10;vw00v45/8FOfCei6s9zDoV14OW8vre2mMT3cKh2EEjKc7GYqGUdRwetAH6C6B418PeK/tH9ia9pm&#10;sfZ/9d9gvI5/L/3tjHH40mi+OfDfiW+ubLSPEGl6reWxxPb2V7HNJEemGVWJXoetfnF+0R+zH4S8&#10;Aftm/Brwl8P0ufAWg+O7W5sfEFj4fuXtVu7aEqXTKnKl0ZgT16Ec1u/tU/BbwZ+yv8Zv2dPFPwv0&#10;WPwfqF74st9G1BdOdlS8tZCiuJFydzFS4yf72TQB+jdfKK/tB+LYP+ChepfC261a1h8A2vhL+2mt&#10;5LaNWSX5MuZvvBRljycf0+rq/Nn4p/CDRvjf/wAFWZ/DfiKS6Ohp4QivLy0tZ2hF4ibQIZCpBMZZ&#10;gWXOCBjvQB+hvh7xp4e8XCf+wtd0zWvIwJf7OvI7jy89N2wnGfeuN1N/E4+O2jrB4/0W18LHT5DP&#10;4NltYzqF1LhsTpKW3hFO0kBcfKeeePjj42fCPwr+yv8Atgfs/a18MtO/4Q6DxJqZ0jVtO0xmS2u4&#10;eB8yZwThyOfQHqM12vjeNT/wVg+HT7V3/wDCH3gDleeEl9v9o9/y7gH1/wCIfH3hjwlcRW+ueI9J&#10;0WeZS0cWoX0UDOB1IDsCRyOlbFpdwX9tHcWs0dzbyruSWFwyOPUEcEV+TqXHgL4U/Gz4lt+1f8Nt&#10;Z8SX+r63cT6Z4oubWS9sEsskxpCFPyAKwOV5AHIytfZv7C/hz4d+HvB/iX/hV3xLufHfhG71E3Vv&#10;plzOJDohcE/Zxn5wMbR83Xbnnk0AfS888dtDJNNIsUUal3kdgqqoGSST0Arnbj4neDrTSrXU5/Fm&#10;hw6bdMyW95JqUKwzMpwwRy2GIPXB4pnxUUN8MPGAIBB0e8BB7/uHr4A/4J2/se/Dn4v/ALLFnr3j&#10;3RR4ou9SnvLe0S9mZ49NhEjKPs6jAjZj8xbGScUAfohqvjHQNB0uDU9T1zTdO02fHlXl3dxxQyZG&#10;RtdiAcjkYNX9N1Oz1ixhvbC7gvrOdQ8VxbSCSORT0KsCQR7ivzW/4J7fs0eFPjN4N8Wy/EiK58c6&#10;T4a1y70Lw/pGs3Msltp1upyxSMtjecjDdQOBinfs/wDxHvP2afh7+2Bpfh+e4k0jwDfGXw7aXLea&#10;lpJIkoVcH+HesefYe9AH6Iax8QvC3h3UU0/VfEuj6Zfvjba3l/FFK2cYwrMDzkfnWvd6laafYS31&#10;1dQ21lEhlkuZpAkaJjO4sTgDHevyb+DfiH9mS7+GdrefE3wd43+Ivj7W7YXmseItQ8P3dzJ58oLM&#10;LeQHCopOFK9evc47z4DfEHVdb/ZU/aX8ESt4gv8Awj4csLz/AIRm98SWUkV02nyxSlImEg+YrtPH&#10;bcOgIoA/Qy8+Jng/TrSyurvxXolrbXq77WabUYUSceqMWww+mas+KPFmn+GfCV/r899Zw2VvbNOl&#10;xcXCxwt8uV+cnGCcDOe9fDX7FX7EPwv+JH7K/hXXPHuhHxdrOu6cGF5qM7s1jDyscdtg4iCqB93k&#10;kZOab+wvpFt8Q/2Ufir4C8YxJ4r8PeHdd1DT7SDVWM37uIb0U57KwBHoc4oA9y/Ya/aauv2lfhQ+&#10;veIb7RofE8mo3YOj6dMu+3t0cLHmPcXx/tN1/KvbNa+Jvg/w3fmx1bxZoel3oG4217qMMMgHTO1m&#10;Br4R/wCCa3wm8Jp+yJrXjC3+x+D/ABbdtquny+NYIk+1WduGyGDPlcIApAPy/KOvfgdCuP2SrPwv&#10;J4c0v4eeK/j14iZp4Z/E8OjTTz38mGLSpcsQoAIwuOn55AP0G/aH8d6h4F/Z+8d+LfDd5DHqemaJ&#10;cX1jdbVmjEixlkbB+VhnHXg1U/ZV8fa18Uv2dvAPizxFcJd63q+lRXd3NHEsSu7DJIVcAfgBXwP+&#10;yj4j1LUP+Cef7SOj3kl8lnok+qWtjaalMZJ7KL7Mp8lmzxtPbjktX2t+wl/yZ/8ACf8A7ANv/wCg&#10;0Ac7+358cPF3wF+E2g654NvorDUrvxDZ6fLJNbpODDJu3rhwQDwOete6WfxC8O/bLPSbvxFpMWvS&#10;xxk6c97EtwWZQcCLdu564xXyN/wVvgkuv2dfDsMMrQSyeKrFElXqjHeAw+nWsT9o39h34VeAv2QP&#10;FHiDTtElTxroWitq0fiqS6kfUpbqNA+95ixJBPGBwBwKAPvqueh+InhS41z+xYvE2jyaxu2f2el/&#10;EbjdjOPL3bs45xivgv45/tL+J9F/4JyfCrWINWv7HXPGa2GjXWsWqlruOMhvOdAOTIyRMMjkluOt&#10;ec6//wAMi3Hw4uNC0fwF4/0zxPHbMbXxZD4dvRqa3WDtnaXOWJYAkdCCRxzgA/VokKCScAckmuXj&#10;+KvgqbVP7Nj8YaA+o+Z5P2NdTgM3mf3Nm7O72xmvjfwn43n+Nv8AwTw028+LvjzVvhj9lnNjrmsi&#10;LyLq8ihlZEj+cbt0y+WSVG4kHsTXz38YtQ/Zr8S/BjWrb4XfBHxbfazaaf8AabfxZbaVNaSW7pkr&#10;cS3MhywOCzHB3Z6ZxgA+4f29fjX4t+BHwi0bX/Bt5DZanceILKwlea2SdWgkZg64YEA8DnrWb+0F&#10;+1nc/Cr46/BvwHZ6joVvZeJL0jX7u9nQS2UKqGAILARb933mHbivl341eJNR8Xf8ExfgjqWrXM2o&#10;ag+raYklzM5eSTZJIoZmOSThRnPXFdj+2b8HvBOv/tmfs5HUvDFhenxRdyxa15kWft6IiBBKM/MF&#10;HT+vSgD2r41ftDeKvDH7XPwI8F+GtXsn8GeMIbqXUFSCOf7QqLlGSXkgYI5U4r6P0fx74Z8Q6lLp&#10;+leI9J1O/hz5lrZ30UsqYODlFYkYPqK/Pv8AbV+D2jeJP2vP2Z/h5ZLJ4f8ADb2Vxp/laVIbd47R&#10;SuYY3H3MopUYOfmpf26f2ffAf7LPhr4a/En4XaMPBPiHS/FFlYyT6VI6/ardw7uJhk7z+6HJzkMw&#10;PWgD9Ia+Zf2nv2qJvg58W/hJ4N07UdEtYPEmseRrdzfXCebZWwCkZBYCMPk/O/px6j6VtZTPawyH&#10;gugY/iK+AP29fhB4J179qj9n651Hwxp15ceJdba01mSSL5r+FI0CJKQfmCgAD24zQB90jxx4cbyM&#10;eINLP2i1a+hxex/vLdRlpl+bmMAHLDgY61P4f8U6L4stXutD1ew1m2R/LebT7lJ0VsZ2koSAeRxX&#10;53/tPfBDwx4k/bq+Anw6isv7K8Hr4fntX0zTyYUe0R5Ga2ypBEbDIIzyGI710f7c0Hhr9l34UeF/&#10;h78PrO48B6D488SiPWpPDVs0lwtr5aiYQIDnewVBtXtnpmgD7g0z4h+Fda1VtL0/xNo9/qa53WVt&#10;fxSTDHXKKxPH0rfkkSGNpJGCIoLMzHAAHUk1+TvxEuv2WJvhhc2HgHwH478LeObC2M2i+JLPw9eL&#10;ei7jXMTSzZ+dWYgMT2+gr3vxZ4v0741fsJeAfEfxo8fat8NrB2iPiAWkRt7nV5ImeNrcqQHHmFC5&#10;CDng9BQB9g2PxS8GapqiabZ+LtBu9Rdii2cGpwvMzA4ICBsk+2K8Y/bh/aXvP2b/AIbabfaFcaT/&#10;AMJDqWq21ikWoTLuigdiJJljzltuOpG0Z57V8C/tI6l+z3rvwO1i6+EXwQ8U6Zq2lxQ3cPjC30qX&#10;T4rHDqN8srt86sCBjB5cHjFelftg6DpPxD/Yi+B3jrxBpltq3i6aTR7KTV51LTtA5PmRlu6seTwe&#10;f1AP0as/iJ4Yl0Kw1RvE2jvY3bi3ivBfwmGabuiOG2s2c8A5qwnjzw1Jrx0RPEWlNrQYqdOW+iNw&#10;COo8vduz+FfAf/BSL4UeHPAnwA+E/hfwVpFr4VsJfGdq0EOmx7FhmlRgZF6kNk5zVf8Ab/8A2T/h&#10;98Df2aB448FabPo/j3QdTspYfE8dzI1/dSySqkjzyk5cncWz6igD9Bbzx34a07W49GuvEOlW2sSY&#10;2afNexJcNnpiMtuOcelbTusaM7sFVRksTgAetfnv+0F+x18OvD37FuveNpNPuL74jwaRDrk3jGe5&#10;dtSnvW2O7mUnhSXb5RwBgds1xv7RP7Qt/rvwA/Zg8K+JdZ1y00bxzpltfeLrzRYXmv7yCKGItEmw&#10;7j5jliwHOMHsRQB+juh/EHwt4mvnstH8S6Rq14gJe3sb+KaRQOpKqxIq9rPiTSfDotjquqWWmC5l&#10;EEBvLhIfNkPRF3EbmPoOa/KP4w65+znD4AN18HPA3jjwP8StE2XOi6xpvh68t5JJ0Iwlw/8AGjBe&#10;d397PrXeft4eI9U+Mv7L37N+r6hHPpGua9r9gZ9ymGS2neFldsMAVIO4jgYoA/RKPx/4Yl106Ini&#10;TSH1oOY/7OW+iNxuHVfL3bsjB4xXhX7c/wC03qH7Nvw40m98PTaU3iDU9XtrAQ38ql4YHJ8yZYyw&#10;JxgDcQVG4ZrxP9s79i34WfC39ljxH4n8L6I+k+MvDdvHe23idLiRtQmlVxuaWUnLltxyT3xjGBXG&#10;ft56HpfxC/ZA+B3j/X9KtNQ8Y382hwXGrTxnznjlhLyxluMK7Hccjr6UAfpFoHiDTPE+lxahpOpW&#10;erWUmQt1YzpNExHBwykg4PvV6WVII2kldY41GWdzgAe5rnPh38OvDHws8LW3h/wholp4e0SJmljs&#10;bKPZGrMcscepPJrw39vDTfAl98NtHm+JfxE1HwT4MtdQE13p2mMFm1xgMpbAj94RwxwnrkkYBoA9&#10;y0r4n+Ddc1JdO03xboWoagxKi0tdShllJHUBFYnP4Vq6p4j0nQ7izg1HVLLT572TyrWK6uEjad/7&#10;qBiCx5HAzX5AftTaz8DdV+Ed9qfwd+CvirwprGkyQ3MHjG10uTTIbQ8BhI7tuYFTjA7kHPXPs37b&#10;NnqHxS8GfsjQTalc2Oqa3qFmk2pW8hE8byQRB5FbqGySc46ntQB+hlr4+8MXutvo1v4j0mfWEJVt&#10;PivomuFI6gxhtw/Ktq4uIrSCSaeVIYY1LPJIwVVA6kk9BX53ft4/si/DT4Ffs03Hjr4d6D/wifjH&#10;wtdWUtnrVjcSC5lLXEcbGZySZCQ5OTzn8q2/2n9f1f48/Eb9mn4M3mpXWn+HvGtn/bviQ2czQPeR&#10;xWwlMG9ecHbJkepU9hQB65+2n+0nc/Dj9mjxJ4y+GPirSLvW9OuLaMXFrJBfJGHkAYMuWHI9a9U1&#10;r4onwd+zxP4/1iaPzbLw6NVnk2hVaTyA/ToAWOPxr4b/AOCkX7GPw8+GH7OF74v+Hujr4OvNMlgt&#10;72DTpGWC/tnkC4mTJDMHKEN1HIr1n9rXU7jXf2a/hD8L9PYtqHxDvdI0d4lbaWtFVJbk/Tao/OgD&#10;3r9lvxP4u8U/s9+EPE3xDvo5vEmqWI1G7f7OlskKSZZE2rgAKhXk13mh/EDwv4nvpLLRvEmkateR&#10;gs9vY30U0igcElVYkV8dftnJqHjn4z/A/wDZ3sNRutC8Ha6kl3rD2FwYZZ7W3G1YAw6A7T+OKr/t&#10;afsWfDv4UfAvWfiB8LtJHw+8Z+CrU6rZ6no8zxPOsW1mjm+b5wQueec/WgD7b1HxFpWkXlpaX2p2&#10;dld3ZYW0FxcJG8xAyQikgtgcnFQeH/GWgeLGuV0PXNN1k2zBZxp93HP5RPQNsJ2ng9a/NP8Aa31K&#10;T9pP/hja61VpNOl8YXIttRls2Mbqs5t4rkIR90MGfH1HSv0C+E37P/w9+Ba6iPAfhay8MrqIiF2L&#10;IEef5e7YWyTyNzfmaAPKP+Ch3xv8W/s+fs5XXi7wVfQ6drkep2tss89vHOuxy24bXBHOBzXtelfE&#10;nw8sek6fqfiTSLfX7q3hY2E17FHO7ugPEW7PJPAAr5Z/4K7OY/2PL1gcEa3YkH8XrF+KH7B/wp0P&#10;9k3XNU/saS48a2mhjVP+Etnnkk1I3SRBw/mE5xkY2Y+7gYoA+q/jrJ4ij8BsfC/jnR/h5qn2qEf2&#10;1rltHcW6pn5o9jsq7m6Dn6V2M+rWuhaEt9q+pWttbQQq9xfzyLFD05csSAAetfmx8bfGGofEP/gl&#10;F8ONY1q6fUtSlv8ASop7mc7mkKXLRgknqdoAJrtP29vD+uT6r8E/EGt+F9a8cfBvSYfM8Q6DozN8&#10;8pRPLeVF5dAB0Pow/ioA+7fD3jLQPF0cr6Frmm60kR2yNp93HOEPoShOOo/Otivzs+Ab/sw+Pvjl&#10;4O8R/CDxTd/CbxZYHyrrwikBs01hWUHyZIpOGOCRlTk5BHIzX6J0AZuveJtH8LWYu9a1Wx0i1J2i&#10;e/uUgQn03MQM1D4e8Y6B4ujmfQtc03WkhIEjaddx3AQnoGKE4/Gvh/8AaYHwA0D9ou71X4xeIdY+&#10;JWtTWqR6d4BtbJr230mLbnf5EXUtjO5+efpXh/w28ReHfDn7fPwlufhh8PPEXwp8MeI7eWC70/VI&#10;3tYdTTaw81ICTtUELknqaAP1a1nXdN8OafJf6tqFrpdjH9+5vZ1hiX6sxAFRaB4o0bxXaNdaJq1j&#10;rFsrbGmsLlJ0DehZCRmvg3WNAtf2wv8AgoP4v8E+NZp73wF8ONMili8OeayW91cybMvIFI3ffB+i&#10;gdzXr/hX9jRPgj+0TZfED4WapbeE/BE9jJB4g8GhZGt7ttrbJYRnbGwOw9P4T/eNAH0d4h8ZaB4R&#10;jifXdc03RUlO2NtRu44A59AXIz0P5VoafqNpq9lDeWN1De2ky74ri3kEkci+qsMgj6V+dv7Gnwk8&#10;Nftr6r8R/jJ8W7IeNZp9fuNI0bS9RdmtNPtI1Rl2RZABw6jPbaT1Oa6/X/ht4q/4J+/BX47+JPDP&#10;idL3wM9utz4Z0KfzHm0a4ldIfldsgqDICFxj5F9TkA+ytX+InhTw/qS6fqnifRtN1BsYtbu/iilO&#10;emEZgefpWxf6lZ6VYTX17dQWdlChklubiQJHGo6szE4A9zXxj+z1+wL8LfFvwL0bWPiHoQ8aeM/F&#10;Fgmo6pr2o3Ej3KzTKGPkvkGMLkYx3ye+K8p8B6/rnhr4AftXfBXWNVuvEOneAbe5t9Jvr5vMm+yv&#10;GxEbk5JA4I9ATjAxgA/Qm8+JXhDToLGa78VaJaw3yCS0km1GFFuFJwGjJb5hnuM1b17xn4f8KwQT&#10;61rum6RDOcQyX93HAshxn5SxAPHpXwJ+zH+xR8M/iD+xFpOv+MdH/wCEi8R6voM9xFql3KzS6egD&#10;+THbc4iVQqnAHUtnrVP/AIJ9fsw+DP2gv2bLHxb8VbOfx9qs5m0uwOtXMky6bZxHakcC5wh3b23Y&#10;ycgdAKAP0QuvEGl2OjNq9zqVnb6SqCU38s6LAEPRjITtwcjnPes28+I3hPTpLFLvxRo1s98iyWiz&#10;ahEhuEb7rRgt84ORgjOc1+YXw31q+f8A4Jp/tJ+GLm9uL+w8K69d6Zppu38xorcS27qmT2DMx59f&#10;wr07wt+xR8NdU/YMTxN4h0dtY8by+DTqo8Q3Vw0l1aypbebHHCxOEjTaFVQOme5NAH3vr/jXw74T&#10;aBdb17TNGaf/AFQ1C8jgMn+7vYZ/CteKVJo1kjdZI2GVZTkEeoNfnp+yP+yl4I+OP7J+neM/ijaT&#10;+PfFWq6dKkWp6xdyTSWMEYdYY7fJ/d7Rg5HU8nNcX8M/j54u+F//AAS/8Ualp+q3E2uaZ4guPDOl&#10;ahPITJbRvOiIwbnlBIxH0FAH6Q3vxF8KaZrC6TeeJ9GtdVZgi2M+oRJOWJwAELbsk+1dDXx78Of+&#10;CcXwdvPgxpll4k0Btc8U6nYxXV/4puLh21E3TorNJHNnK4boOmBzmvm7TP2nfHfwu/YT+NPh2bW7&#10;nUfEvgbxLJ4L07Xpm/fi3aXy9xbu6Ksu084yoySM0AfpPrfxF0CAarptn4i0p/ENtbSyrp6XcT3C&#10;sqFsmLdu44OMV4v/AME//jV4u+PXwFPibxtewX+tjVru0MkFskCiONwFG1AB/X1rho/+CcHwssvg&#10;KLGPTZIvHkemm6HjOO4f+0ft3l7jL5hP3S/8B42kivMf2HtLtrr/AIJyeJ7DWvG0/wAPrD+1NRS/&#10;8SWxUSW0YkXzCrNwNwBXPX5uOaAPvK7+Kvgqw1JtPufGGgW1+jbGtZdTgWUNnGChbOc9sVl/G/4n&#10;wfCT4SeJvFwnsPP07Tprqzjv7gRQ3EqxlkjzkZ3EdBye1fm9q0n7KuufDK98P+Bvg54t+I+tjT5V&#10;HiW20iZbiSREJ+0G6cjvzkcYH0rt/gHbW3xk/wCCU+uS+NLaPxNJottqjae2o5kaB4VYxMrZyCpY&#10;4PYcYxxQB9GfB345618eP2RbDxNY+PfDfhbx7d2H2i71KVYZrfS3M7BTLAXwoKrtAc9TnmvfvBct&#10;2PBWiSarrFprt8LGFrrV7NFjt7uTYN8yKCQqMcsACQAepr83tJ+GPhTwt/wSN1jxNo+gWWn6/r/h&#10;yN9V1C3jAlvCl22wyHvjJx6V0/x08T67rPwI/ZO+Duh6rNoll8Q7XT7bVb6zkMcn2GG2ty8SsOm4&#10;Sdv7mDwaAPvbSviJ4V13Vm0vTfE2j6hqalg1la38UswxnOUVieMHPHY1oav4j0nw+bUapqllppup&#10;RBbi8uEi86Q9ETcRuY+g5r4++Pf/AAT8+FXh34Ha1qfgPRn8F+MPDOnS6np3iLTbmRLxpYI9/wC9&#10;k3Zk3BDnPc5FfOv7UHjzV/2i/wBkz9l3WtVuXt9d1rxJBa3N7EQjCbmJplI+6eN2exoA/T2Hx/4X&#10;uNeOhxeJNIl1oOYzpqX0RuQw5K+Xu3ZGOmKva74j0nwvY/bdZ1Sy0iz3BPtF/cJBHuPQbmIGT6V8&#10;G/tq/safC74T/sv654t8IaJJofjLwykd9aeJLe4k+3yyhwGaaXOXLbiTnuc8V9TeGPBmg/tB/s++&#10;BY/iLotn4qivtIsNQuYdRiDo9wYFYyYz1yWPXvQB62jrIiujBlYZDA5BHrTqitreKzt4oII1ihiQ&#10;IiKMBVAwAPwqWgDzr9oX4y6d8APg74m8dakolj0q2Lw25OPPmPyxxj6sR+Ga4D9hfx98Qvix8AdM&#10;8a/Ea/gvNU1yeW6s4ra0S3SG03bY1woGScE5OT05NfNn/Bavxde6X8GPA3h2BitrrOsySzkd/Ji+&#10;Ue/Mv6V6B+118SdV/Zq/4J+aL/wh8zadqU+n6do1vcw/egWWIb3Q9mwGwe2aAPrK7+JnhDT9WGlX&#10;XivRLbUy/liym1GFJt/TbsLbs+2K8p/bc8a+P/ht+zt4h8ZfDbUrew1zQgl/MLi1S4Sa1U/vlwwO&#10;MKS2R/dxxnI+Nvgv/wAEs/Bvxc/Zh0bxVf8AiHVR8TfEFgNSg1x7pngtpHO6MNH1cBcAnOc5xjFf&#10;Z/wv/Z91L4c/syan8MfEniy58ciSwu7Rb2+hCssEkZUQ9SWVcnBJz82OwoA6b9mr44ad+0V8FfDH&#10;jvT1WE6lbj7VbK2fs9yh2zR/g4bB7jB712Pj7VLrRPAviPUbKQRXtnptzcQSMoYLIkTMpIPBwQOK&#10;/PL/AIIl+LLu7+HXxH8MTOz22mapBdxA/dUzRsrAf9+QcD+tfoH8U/8AkmPi/wD7A93/AOiXoA8j&#10;/YN+MHif47fsz+G/GPjC8iv9evZblZp4YEhUhJnRQEQBRgKK9ji+IvhSfXDosXifRpNYDbDp6ahE&#10;bjd6eXu3Z9sV+XPg74peIfAX/BL74caJ4Y1GTSNW8YeIZNB/tGF8SQQy3cglKHnDEYXqMAnpX1br&#10;v/BNX4Mx/CO40S00FrXxNBaPJH4tjnf+0jdbS3nGXPPzc7eBjjigD3n46v4hj+Hd23hfxvpHw91Y&#10;TQ7Nd1u2jnto13jcjK7KuWHyg57143+15+1PqP7PmnfC/TtK1LQ7vWfEmvafp2o3F3IoMNnIf3ty&#10;ke75VbawDtlRk9xXyR8S/ilr/wAWv+CUWqv4suBf63oPiS30C4vpPmNx5F1CBIT1J2uATjnHvXe/&#10;8FEPhr4V1XSf2btavfD9lcatqXiPR9EvLmVP3k1iVLG3Yg8plm49zQB+h+m+INM1fSE1Sx1K0vdN&#10;dSy3tvOskLAcEhwcYBBqj4f8feGPFtxLb6H4j0nWZ4l3yRaffRTsi5xkhGJAz3r8/v23Nf8ACPw3&#10;+Inwm+BZs9U8N/B42dxrWs6N4Ps5GmvF8x/KgVYyGCGRWLYxjdn0ry341+M/gdovhuz8SfAHwV4z&#10;8CfE3QrmK40640/w5d28F6FkG+G4z8rKVzyR7d8AA/WK/wBe0zSruztL3UbSzur1zHawXE6o87AZ&#10;KopOWOOwzXmfxX8aP4p8A34+HXxV8LeFdZtrqFZdavGt7+3twW5jdC4AZ+gyQfSvj3/goEj/ABdu&#10;/wBlkzyXWjS+INUTz5IWMFxAJY4vMVTwUOCR6/Wtb/goD+zx8Ovgd+yJ4jHgbwrZeHv7R1fSFu/s&#10;wJ87y7jClsk5Pztk980Afd3/AAkmm6Suj2eqa3p8epX6qlusk6RNeSADcYkJy2SQcLnqKi03x94Y&#10;1nWH0mw8R6Tfaqm4tY219FJOuOuUDFhjvxXwH+3r4NHxC+JH7JnhsXk+mrql6LOS8sZTHNFE62wk&#10;MTdVbbnB6jg9qj/4KAfswfD39nb4A2XxD+GeiL4M8YeG9TszbarpsjpNOC4BExz85JAbJ7/WgD9F&#10;729t9NtJbq7uIrW2hUvJNM4REUdSWPAHuawIPif4NutKudTh8W6FLptq6xz3ialC0MLN91XcNhSe&#10;wJ5r43/aplv/AI//ALQnwS+B+oajeWPhHWdIbxJ4hhsZTC16i7gsRbrjdG3H+3ntXmf/AAUw/Y6+&#10;Hnwt+BCeMfAOjL4Se1v7W01DTtNkZLa/hd8KZYySC6NghsZ5NAH6cRyJNGskbB0YBlZTkEHoQadW&#10;F4EGPA/h4Dp/Z1v0Xb/yyXt2+lbtABRRRQAUUUUAFZHi/wD5FXWP+vSX/wBANa9ZHi//AJFXWP8A&#10;r0l/9ANbUf4sfVGVX+HL0Zr0UUVianzP/wAFHvAFz8Rf2PPHtjaRtNc2UEeppGi5ZvIkWQgfgD+G&#10;a5D/AIJ9eIB43/4J9aNY2Cm4u7Cw1DSTHGPmaUNIwXHriRa+v9QsLfVbC5srqJZrW4jaGWNxkOjD&#10;BBHuDXzf+xx+y34h/ZX1H4haKdasNT8Batqf9o6FaxtJ9qs85DJIGXbyNgyCT8g9eAD4G/Y18G/t&#10;UfsjaT4k8U6H8Jr/AF7SNTmS1vvDWpI8F47oMxXMaYLEfvHU7QenPQGvdf2PP2bfi18R/wBqrWP2&#10;ivjRo3/CL3oDppujzLtm3mLyV+TOUSOIbQW5Yt2xX6OUUAfl9+1zpR+M/wDwVH+EfhC2jMv9hW9p&#10;PdMqn90iO90WJ9vl/E1+oNfLf7Pv7JWueB/2ifiP8ZfH2q6brHibxDKYNKh00yNHp9mSPkLOqndh&#10;UXgEYXqc19SUAfB3irwt4/8A2bP2zPGnxUtfhhq3xX8L+MbOKKCbQFSa+0qVFQMgjY8Idn3uPTPa&#10;uL+LHhv48/GP9pn4G/FTXPhneaF4K0LXY4bbRbdhd6jZ27yK0t3dqnEeQqgjPy7O+a/SWigD8/vG&#10;ugfGX4a/t/8Ajr4p+EPh9feKvCR0Kztb22U+UdQh2R7/ALK5G15o2QYTqQWHHbefwr8Sv2z/AI7f&#10;D/xH4s8Aah8M/hh4Eum1OKw8Q7V1DUr7A2/uwTtRSAQ3s3cjH3HRQB8lfFnX/jl8E/j3f+J9N8P6&#10;t8X/AIRa5aJFJ4b03y2u9InA+ZooyAXU7c/MSPnI4wK8++GHwg8VfGn9rvw58YD8KpPgp4W8OWUl&#10;vJBfpHDqGsTOpGHhj4CDceT1A7k8fe1FAHwl4O0f4q/sNfELxtp2jfDvVvin8J/EuqS6zp3/AAjb&#10;K9/pk8nMsbRMRlTkDOf4B1ycey/A7x98cPit8Rr7XfE/g63+GfwygtjFZaLqqCXWL2fJ/eyFWxEg&#10;GPlxz2J5NfRFFAHyN+wH8OfFPgDV/jrN4l8P3+hJrHji7v8ATzfQmP7Tbt92RPVT6il8LfDfxRaf&#10;8FKPGvjObQL+LwpdeFLa0g1loj9mlmAjyiv03DByPavriigD4f8AgTpnjz4C/tafFXStQ+G2v6v4&#10;Z8ea+l9Y+K9PUSWVpEQxJmOflxu5HGMd+tYXwE+EHjjQP2Uv2jND1Lwpq2n61rWqazLptjNblZrx&#10;ZFby2iXOWDZwCOvavv2igDw39iXwnrPgj9k/4caD4h0y50fWrLTDFc2F3H5csLeY5wynocEH8a+c&#10;P2dP2Z9Z8S/s2ftE+A/H+m3fg+HxT4qv7izutVh8pAhETQXCg/wCRFI7HbxX6A1yPxc+GWlfGX4a&#10;eI/BOt7xpet2b2kzxY3x5+6657qwBHuKAPkX4WfG79oD4bfDXS/hjc/A7V/EHjDTLdNJ0zxXb3MZ&#10;0S5jVFWK6mnPIGMs2Bzj3OIf+CSVpqFp8MPiUmquk2oL4uuUuJ4jlJJQi7yp6ld2cZ/IVreEv2cf&#10;2pvht4Gg+G/hj4s+Dj4LtIBYWOs3umTjWbS2xgCMLmPcg4XJOABzX0N+zb8ANG/Zs+Ftj4O0i5m1&#10;F0ke5vdSueJbu5kO6SQjJxk9Bk4Hc9aAF/aj0LUvE/7OvxF0nR7C41TVb3RLmC2srVd0s0jIQqqO&#10;5JNc1+xL4R1rwR+yV8O/D/iDS7nR9astMaK5sL2MpLExlkIDL1BwQfxr3aigD87fgL8F/Hmgfskf&#10;tP6BqXg/VrDW9e1HWZtKsJrYrLfLLBiMxr/FuPAxgVS+IHwR+IGo/scfsx+HbXwdq1zr2ha9ptxq&#10;unR2p82yjQuXaVT90AYzkcZFfo/RQB8s/wDBSbwB4l+JX7KOt6F4U0O+8QazLeWjpYadEZZWUP8A&#10;MQoOSAOv9a6b9p3wZrnij9irxf4a0fSbnUNeufDSW0GmWsZaZ5Qqfu1UDJIwRjHavoCigD4ruvA/&#10;x18KfsrfBq/+G32qw8V+Fba2fWfBt8Uh/tOBR+8gfcCVcY6AgkEgZOBXmn7ROneO/wBtvw1Y+CdM&#10;/Zv1TwJrl1eW8174z8VQQ266eiOGkMUi/NKTllx3BPGen6P0UAfGfx2+B/xG+Fvxk8EfG74V6f8A&#10;8JrqWjaCvhvxF4ekm8q41SzXBWWMk4MgYKxXqSidea1F+P3x9+MXiPRtG8DfB/UvhnZLcq+seIfH&#10;kKbY4A3zJBErAyMQeueD2xkj64ooA+SPGXw58VXn/BRjwF4vh0G/uPC9l4VuLS51pIj9mjmYvhCe&#10;gJ4/MU7wz8OvFFr/AMFJfGXjKXQL2LwndeE7W0h1loP9HkmXZmNXx1GDke30r61ooAK+SPhx8OfF&#10;Gnf8FHPiZ4xutAv7bwtfeFLeztdYkhItp5hJASiP0LAK3HtX1vRQB8efsb/DXxX4M/aY/aY1nXvD&#10;uoaRpOu65BcaXe3cJSK9jDXGWjb+IfMpz/tDnrUfx5+FPxF+FH7Ttp8fvhl4d/4TeG+0waV4l8Mx&#10;ziO5miQAJLBngsAq4X1Hvx9j0UAfBXxM074tft4eIPC3hW8+G2sfCj4X6XqMGqazeeJiqXt68ZJE&#10;UUSnp1Gc/wAWTjiu0u/hf4ni/wCCl2ieL4PDt/8A8IbbeDHsDrCxH7Kk3OIy/wDe4Ax9K+waKAPk&#10;b9o34c+KfEf7bX7O/iXS/D2oal4e0VdQGp6lbxboLTeq7PMb+HJX/PNV/wDgoB8NPFfxC8S/AObw&#10;14ev9dh0fxra32oSWUJkFpArIWkk9FAB59q+waKACvjiz+GfixP+ComoeOG8O6gPB7+DFsV1sw/6&#10;KZ8ofL39N3ynjrX2PRQB8gftnfDbxX41+PP7O+raB4ev9Y03Q/EJudSubSEulrGSnzSH+EcE5PpU&#10;vi/4b+Krz/gpL4G8ZQaDqD+FLXwtd2lxrUcWbeKVlkCoz9myRgc9Rx1NfXVFAHxFa+O/jp8BfEfj&#10;Dwv8Qfhvr/x78GX99Ld6DrGjQw3U0duwwLe4iIAAAHcdS2MgjGh+xJ8B/Ffhz4ufE74ta/4Rt/hj&#10;pni8wR6b4Mt3Utbxx9ZZVXCozHnb2LP0GK+zaKAOd+I1lcaj8PfFFpaQvc3U+l3UUMMYy0jtEwVR&#10;7kkCvBf+CcXgPxF8Nv2UPDOg+KdEvfD+swXF20ljqEZjmRWmYqSp55BHX9Og+nKKAPkv/gnR8OvE&#10;/wAOPAHj618U6Df6Bc3vi2+vLeLUITG8sLEbZAO6nsa4b4L/ALOGveLvGH7XPh/xboeo6DoPjm9S&#10;HT9RuYNqXCFJh5kRP3tpZTkcdK+7aKAPhf4SfF346fs0eALL4Z+L/gj4j+IV54eg+w6T4i8Ksk1p&#10;e2ycQ+aWOYyq7V6Zwo4zmvQbqx+NvxD/AGWPiu/xG0bT7XxFrmm3q6L4T0WMyzWsLxMI4ZJA372U&#10;5A4A/A8D6nooA8T/AGLfCur+Cf2Wfhxoev6bc6PrFlpUcV1Y3aeXLC4J+Vh1BryP9gv4U+K/B3w8&#10;+MOl+JvD9/4eudY8T6jPZpqEXlmaKUELIueqnjnp719kUUAfmv8AAv4S/EyT9mD4kfs1at4A17w5&#10;q0y6nLZeLLlQNJu2aRWjiEoOfn6Z5GM5OeK7v4N/GD40+APhHofwu0H9m7WdL8X6VaLpi6rcyRQa&#10;HvUbftTTZy2fvtgEk5554+7aKAPzV/Zx+BPxP8A/sr/tPeCPFHhbVJPFmo3F7LaTRQFk1eSSApvt&#10;mBHmBmQHjH3h07fYn7G3hrVvB37Lvw10TXdNudI1ex0aGC6sbxNksLqMFWU9DXs1FAHyV/wUo+HP&#10;ij4mfBfw5pvhTQb7xDqEHiayupLbT4TK6xJu3OQOgHHJ45r0z9qTwvq3in9kz4g6Bo+m3Go61eeG&#10;5rW2sLWMtLLKYsBFUdTnjFe00UAfDf8Awyl4o+K3/BPn4ceDRHL4V+I3hmCDU9NTUVMTW19C7kJJ&#10;6bgxG7/azjtW1b/tYfHr/hGf+Eff9m7xG3xDEX2cX/mRjQzNj/XGbI+To20fTNfZVFAHxP8AtV/A&#10;X4w/F39mjwE+rJpHjD4jeGtct9f1LRbGP7NZX6KXJt1DE7iqsqk5+bDEdQKyfi58Tfjn+0h8Gtd8&#10;A+DPgZrHgCS805oL/UfFLpbxRxBctDaxrzIz7dg4wA3Svu6igD80PFvwc+Iet/8ABOf4U+DoPAuu&#10;DxVo+u2gvNIezP2mKOOaQtKV67MEHPuK9e/bW8AeNoPin8B/ih4X8Ial42tfBd9I2o6PpCK90UdV&#10;wyqTzjaR6AkZr7RooA+Ivip4X8afFD9rn9mX4gW3gXXtN0eztLubVhdW/wA2lNIvyx3BU4VuMHkj&#10;nvXR/wDBTP4ceKfid8DvDem+EdAv/EWpW/iqyvJLbT4TJIkSJKGcgchQWXJ7Zr66ooAgsEaKxt0Y&#10;EMsag565xXyP+3h4E8Z3XjP4L/EPwl4T1DxtF4M1x7vUNI0rBumiZVAMan73Q59OK+v6KAPiHxH4&#10;d8Z/Ez9tb4C/EtfAev6Lokfh64/tJb+2wdMlcyAQzsOFfkHGehFepftr/s/+JPjX4K8O6r4EvIbL&#10;4geDdXi13RGuHCRzSp1iZiMDPBBOBkDJA5r6MooA+Nr79q34+eIPDv8AYOg/s4+INK8fzL9mOo6w&#10;6LodvKRgzebuy6A/MBxnGM96o/tgfA74p+N/AHwa8WNpunfEPxf4C1NdW1vw9aR+Tb6oxCFxCjZz&#10;tMe0A5JDZx2r7XooA/P39pLxf8df2rvgf4j8GeDPgprPgPSHtS+oz+KXSG5uUjIdbW1gUEsXKj5u&#10;AMY6mpvi/wDBbx543/4J2/DPRNK8KahL4u8Otpl7deHJohFdMICRIgQ4y3fHUjNfflFAHwH+1ZD4&#10;+/aV+Cvwm1DTfhX4r0PU9P8AGltNe6Jf2oNzBbxD5p3AziM54OO3SvXf+CkPgPxH8Sf2U9e0Pwpo&#10;l54h1qW/sJYrCwhMsrhLhGYhR1AAyfYV9P0UAfP/AO0f4M13xJ+xV4n8NaVpV1qPiCfw1Faxabbx&#10;7ppJQkeUC9zwePavCda/Zo+Iuofs4/s5eLfB1j/ZvxX+GOn20g0TVP3BuozCiT2rk/db5SBnszDq&#10;RX3tRQB8c6n+1D8fvHml2/h/wX+z5rvhXxfcbY5tZ8WMiaTZH+ORWBzKB2HGc96q/t3/AAw8f+O/&#10;BvwRtrDSrrxbrmk+K7K81i40W1KxoqofMm25PlpnpknGR1r7QooA8K/bh8J6145/ZW+IWheHtMud&#10;Z1i908x29jZxmSWZtynCqOp4/SvCP2l/gZ468c/sEfDDRdB8OXV94q8MxaNf3OgEkXDmGALJFgkE&#10;spbp1+WvuyigDhfg18Q9S+J/gmHW9W8G614EvGlaI6Rr0YS5ULj5iBxg849vTpXzz+3Z8IfGfiLx&#10;l8JviX4S8Lr4/XwPqE0994VdwGuYpAo3xqRhmBXp7L719gUUAfnZ+1j4j+PH7XPwQ13w14U+C+t+&#10;CdEhRbu/PiNkS/1Axtlba1gUktkgEsf7uO4rd+K3wy8a+LfDf7IMlj4O1nzPD+p2Ums27WpEmmrH&#10;HGrGcD7gG08/r6/e1FAHzX/wUS8DeIfiN+yZ4t0Dwro15r+uXM1kYLCwi8yZwt1EzlV9lDH8K4f4&#10;8/s/ePdQ0D4G/FD4d2ENx8SPhzZQrJoV8/k/b7Z7dEntyx+64wwGf7zd8CvsyigD81v2yPG3x2/a&#10;t+Bd74Y8OfAjxR4V0+GWG51Q6uim7u3VxthtYlOXTJ3s5HRcd69w8NfDbxR4s/ap+G1/rPh++svC&#10;vgDwTEILu5h2wzapcKquqk9WjRSCOx9K+uaKAPlb9sn4EeNfE3i74f8Axc+GENvqHjrwNO5Gj3U3&#10;lJqVo5BeENwAevX1NebfGb4h/HX9rPwFcfC7w18F9d+HEeuKtrrniLxW6RW1tbkgSrEBzJkZ6dR9&#10;a+8qKAPhj9oD9nnXdE+IX7I+j+EtC1PXPD3gfVYo7+/t4DIttEjW/wC9lb+EHy2OT79a+56KKAPk&#10;3/gp18OfE/xS/Zbu9C8I6HfeIdYfVrSUWWnwtLKUUvubaOcDPNeu/Fvw/qer/szeJNGsbCe51ebw&#10;29tFYwpmVpfIwEVe7Z4A9a9VooA/N7xf8E/iBd/8EwvAfguDwbrE3i6z1KxluNES2JuokS6ZmZk6&#10;gAYP0Ne+fH23+OPgTWPh345+Gcd14o0HSLQW/iPwErpG94hjwJI9w3GRcn5Qeqr2zX1LRQB+dHxN&#10;8BeMf20PiR8PRpfwK1H4Q2nh/WYdX1Txf4igitLxo4/+WESR8y5+XkngqOgzX6LAYAHX60tFAHwM&#10;mg+P/wBlH9rH4o+OI/hNrXxU8PeOpY7uy1Xw3Gk15p7DO6FlY5VcMR2ztH4c5r3g347/ABK/bO+D&#10;fxa8W/DyfQ/CttdPZW+lWLi8udLtsE+deMoAjLFwSM8bSPr+jlFAHxV8Vfhj8Rf2fv2rL/45/D3w&#10;tN4+8OeJNPXT/Efh3TiBfoUwRNCG4f7qnA54I70/wlo3xX/ai/aR8LePfFHhbXPhT8NfB0EjWuha&#10;ndmK81e7cDmaJGxsUgH5h0XHO44+0qKAPgf4a6H8Uv2C/GXjzQtM+Gms/FT4ZeItWl1vSbnwxsa7&#10;sZZMBoZYmOcBVUZ6fKCPvEDR8EfszfET9oqz+NHiv4ufavCT+P8AThpWieFpLx5V0iBNpjlkQNsE&#10;m6OIkAZ+VifvGvueigD4W+GXxp+PX7Pfw5s/hx4h+A/iDxxr2hW32HS9f8PSpJp99GnyxPM5OYzg&#10;DPfGOBUPhD9l/wAf+Ff2avj54g8W2i6v8V/iPb3N5PpGkgS+SShEVuh6Mxzk49hnjNfd9FAHgH7L&#10;3g/XfCn7F3hDw3rGk3WneILTw49rNps6bZkl2uAhXsTkce9cz/wTa8AeJPhr+ydoOgeK9Dv/AA9r&#10;MN3eNJYajGY5lVpSVO09ARyOnX8T9S0UAfmb4F+BXxDsf2Mv2pfDdx4N1mHX9f8AE11c6Vpz2rCa&#10;9iLQYeJT95TtbBHpX1t4d8Ia5D+w7B4Zm0q6j8Rf8IM9gdMaPE/2g2ZQRlf7+44x6175RQB84/sT&#10;+Ctf8E/sd+FfD3iDR7zRtdt9Omil0+8iKTIxLYBU8gnI/OvB/gL+yZ4j+I37Cnj74ZeKtMv/AAdr&#10;up+I76/0/wDtKJomSQPHJbylepQsv6HFfoNRQB8R+Ev2i/2gvh94AsfAurfs+69rvjzTLWPT4Nb0&#10;+VG0a5KBUSZ5s5UEDLD+hqj4N/4J+6xqP7Hfj/wP4w1S2PxG8c6g/iK+vY/ngttQ3q8SAjqoK4Yj&#10;j942M4FfdVFAHw5Z/HP9o3/hWcnw0uvgZq7fESOwOlt4qNwh0RgI9huxKOWbb8wQdW4zXlnw7/ZJ&#10;+JPjL/gm3rPw5utHutE8Zr4gl1SLS9VQ2/2xUmDhGyRhXGSDxyB+H6bUUAfDsHxh+OHxC+Ey/Dfw&#10;X+z9q3gHX5NM/s+41fxFJHa6VYoU2SPCRzK3LFVAHqc1F+x78DfGmlfsFeNfhfr2g3eg+J5n1axg&#10;g1GMxLP5q4jkUt1RicZ6YFfc9FAH5t+H9I+JfiD/AIJ4+K/gve/CPxVo/ibw9oos4Zbm2DRarJ9q&#10;LYtsHLELyePTGa9M+Lf7NHjfx7+zj8B9b8Jw/wBnfFH4b2un31ppuokReYwgiWe2cn7rExqOf7pG&#10;ea+2KKAPhj4mfHD4/fHr4eXvw58NfAXX/BfiLW4G0/U9e8QTJHptnEy7ZXikzmTI3AcdD3NY37Q/&#10;7LPiDwZ8If2a/Avg7SNQ8Ur4S8TWk2p3VhbbwiDBlndf4V3Enmv0AooA8D/bs8Ha34+/ZV8e6D4c&#10;0q51vWb20VLexs4y8sreYpwoHX1/Cq118U7v9mP9knwXr+r+DtZ1h9G0PT4NS03TkQTWQWBBI8m4&#10;qFVCDu9PavoWuG+Mvwst/jN4Jl8KX+pXOnaRd3EL362oG+6gSQO0BJ+6r7cE4zigDsNNvV1LTrW7&#10;RSiXESShW6gMAcfrVmmoixoqIoVVGAoGAB6U6gD89/8Ags94BufEHwD8MeJrdGdPD2rkTBRuwk6b&#10;ckemUXn3HrXsHxK+EVr+2n+w1oOiafex2V1qWj2OoadcsMxpcxxqVDdwpO5T3ANe8fF74Y6T8Zvh&#10;n4i8Fa2m7TdZtHtpGHVCeVce6sFb8K8+/Y3+DHi79n34JWHgTxdrWn69LpVxMlhd6eZMC1ZtyIwd&#10;QQRk8DI6c0AfEHgL4lftk/BD4Qx/B7T/AIMXV9fabEbDTfFdsjSpbxMflbcMxvtJOCSOMZHFfYPw&#10;r1P4qfDP9lDxB4g+NusWuo+KrHTLvUHW3iVTawpASscjLw75Ukkf3sdq+j68U/bC+EfjL47fAvWv&#10;AvgvVtM0S91lo4Lu81RpAgtdwaRV2KxJYALyMYJ5oA+VP+CLHgS40r4M+NPF1whjXXdYWCDIxvjg&#10;j5Ye2+Rx/wABNfenxHsrjUvh74otLSF7m6n0u6ihhjGWkdomCqPckgVj/A74SaV8CvhP4a8C6N81&#10;lo1osHmkYM0hy0kh92cs3413VAH51fDX9j7xj8Rv+CdfhjwPfWVz4P8AiHoOpyaxpkOrRmIpOlw7&#10;osgOSFdW4J74OAK72/8A2mP2iNa8DTeDbX9nrX7H4jy2zWL65cTxHRUkwVNws2cMMfMFJxnjJ7/b&#10;FFAH54/Fz9kHxT8Mv+CcUnwz0HTrrxl4zuNVtdU1GHSovMaa4a5jklKL3VVQLnHO3OOa779uT4S+&#10;NfGHwa+D2qeFfDl34j1TwXr2m6ze6Laj/SpY4ojvCKScsGwCOTz7V9oUUAfE3xj8H/Er4pah8Lv2&#10;i/h74L1HQfH/AIY+02d54I8SOttc3lg0jK0ZIOATl2HPIcHqMVrX/wC0j+0D8VI7HQfAHwO1bwBr&#10;Ussf27xB45RRYWcW4bzGisDM33sAdgPWvsOigD45/bQ+GnjTxn8Tv2db3R9EvvECaHr4uNXvbC3/&#10;AHVuuIw0jjnapOT9B1ro/wDgpF4B8S/Er9mK/wBE8KaHfeItXk1WwlWx0+LzJSiTBmbHoAK+o6KA&#10;PjL9pP4ZeLvE3xu/ZT1TS/Deo6hYeHtTWXWLm2iLpYrtgGZT/COG5P8AdP49N/wUs+H/AIk+Jv7K&#10;mtaD4T0S98Q6zNf2bpY6fCZZWVZMs20c4A5NfU9FAHxl+038I/GGn+MvhH8YPh3Z2+r+PvB9iLK7&#10;8JT3CwzapYsh3xx9MujM5x757YPgX/BQT4zfFD40fANkufhRrHw38G2GqWj6jL4nZUu76dmZYobe&#10;Nckrnkt9K+vP2qP2VNS+NXiXwd488F+J18H/ABI8Hu76XqE8PnW8qtn91KvXaSTyAeGbjmuE1b9l&#10;X40fH7XfD8fx38eeGZ/B2i3keoDw/wCDLOeJNQmQ5UzvLgjHP3ffjngA+rfAqNH4J8Pq4KuNPtww&#10;PUHy1znk/wA63KZFEkMaRxqEjQBVVRgADoBT6ACiiigAooooAKyPF/8AyKusf9ekv/oBrXrI8X/8&#10;irrH/XpL/wCgGtqP8WPqjKr/AA5ejNeiiisTUKK4b41+KPF3g74a6xqfgTws3jHxYiBNP0oTJEjy&#10;MQod2dlGxc7iAckDivlT4iWf7VngP4f3vjvVvjn4N0bUre0OpN4PuNBto7QbAGe2F07eY3BxuHJJ&#10;wCMg0AfclFfBvxD/AG1fGmuf8E4bb41eGpbXw34zlnhtpjDbpcQxSC78mTakoYYZRnkHG7vjNeh/&#10;C7xJ8atI0NfjJ8VPH2j2/wAP5NCm1i68F6bpEYewBRXhVbo/PI23OQSPmOBnqAD6vor4a+Gfib9q&#10;X9qjws3xG8N+NfD/AMJfC98zSaDoU2ix6lLeQKzBXnlflN2BymepIA79X8FP2r/FvjfwD8W/DnjH&#10;T7TQPi58PLa5+2LZAPbzhY2aK4jVieDgZB456DOAAfXVFeEfsP8AxQ8S/GT9mTwd4u8XXy6l4g1C&#10;OVrm6SBIQ+2V1X5EVVHygdBXkXwR/aQ+IPjLwb+1Lf6trcVzeeCNV1K10F1sYVW0SJJmiUhV/eEb&#10;Ezvz056mgD7Uor8+/wBnbxX+1j+1P8DNH8Zad8SfD/gWMxyxW00mgQXdxq8kcjq0koICQLuG0bF5&#10;C5x6+lfs4ftn6l4k/Z5+Ini/4nWFtYa98Ory50/Whpvyx3LxKGVkUk4LZC+hPIA6UAfXVeTfAP8A&#10;aT8NftE/8Jf/AMI5ZapZ/wDCMavJo15/aUUab5k6mPY7ZX3OD7V86/DfWv2tfjN4Ftfixpni/wAL&#10;+HNP1Bf7Q0rwDNoyyrdWucokt0T5kbOvpnGR0rD/AOCRmpXuseFvjJf6lZ/2fqNz4wmmurTOfIlZ&#10;Nzpn2Ykfh360AffF/fQaZY3F5cyCG2t42llkboqqMk/kK828EftFeEfiN8GNQ+KHh57y/wDCtpDe&#10;TrJ9nKSzpbbw5RGwedjY3Y7ZxU/7RuieJvEHwW8VWfhHxLH4T1prRnXU5bFLwLEvzSp5b8EugZM9&#10;t2e1fDf7B3hjxra/sF+LdY1DxlDqHgW68N61Fp/hmPS0SSynBl3ym4B3SZw/ykY574oA+7fgN8at&#10;E/aG+FmjePfDtrf2ekar5vkw6lGsc6+XK0bbgrMOqHGCeMV6BX5j/sI+HP2jPiF+yt4bTwJ450H4&#10;Z+FtNN3Fp0k2jpqV1qsnnyM7SGT5YkEhKjaCTtPWvoT9l79sLVPGPwN+IfiH4oWlrp3iH4c3lzY6&#10;3JYDbFcGJNwdFJ4Lfd7DPYdAAfWlFfE3gW//AGqf2jfCEHxG0Dx74d+F+iaohutE8MzaDHfvNbn/&#10;AFZuJ3+ZGYY+6O+cdq9d/ZJ/aF1j42aJ4o0XxjpEOhfEPwbqR0nXrO1JNu0nOyaIk52uATg/1oA9&#10;0v7xNOsbi7lBMcEbSsF64UEnH5V51+zv8f8Aw/8AtL/DO18ceGLTUbLSbm4mt0i1SNI5t0blWJCO&#10;wwSOOa7rxP8A8i1q3AP+iTcE4H3DX5uf8E5v2zfgz8Fv2ZdK8L+NfHMGh+IItQvJZLKazuZHCvKS&#10;hzHGy8jBwD9eaAPuf9oD9oPw9+zl4X0nXvElpqN5aanqsGjwppsSSOs0u7azBnX5RtOSCT6A16ZD&#10;KJ4Y5FBCuoYZ681+Z/7e/wC178Ifjv8ADvwN4f8AAnjS38QazH4x027a0itLiIiJTIrPmSNRgFlH&#10;XPNfXXx28Q/Gk3vhDwx8I9CsYV1OMtqnjDVtkttpMYGBiHeGkfqwGCOAO/AB7zRX55fGf41fHv8A&#10;Y51jwvq/in4ueFvixomoanHpuoaI+kW2mXduHYfvIxE248b8knA+XI5yO5/a4/aE+LHgn9pL4TeA&#10;/hje2CxeMLG5jeHUrVHhSVjsS4Ziu8CLIfaCA23BBzQB9qUV8I/tN/Ez48/sjfs5rr+s/Eex8aeJ&#10;pPFVtbw38Og29qr2LREtAYgpUMXVvmGSBjB7DpdY0H9qzQvhL4x8Zah8UNIm1ptBbUdP8O6Z4etw&#10;unXSskpiWRwxmHlCRMtzuI4NAH2TRXgHwX/acs/Gv7IOn/F7VpovNttFkudTwNqC7hUrKgAHGZFI&#10;AA7in/sReNfH/wATfgLpnjP4h363mp6/cTX1lCttFCLeyZz5CYjUZO0Zycnkc0Ae6X9/baXZT3l5&#10;cRWtpAhklnmcIkagZLMTwAB3r5a1L/go34BudTu7bwT4P8f/ABTtbOVobnUvBfh57y1ikXGVMhZc&#10;9eCBgjkHGM8r/wAFUfFeq2/wj8GeBtMuXtE8c+JLbR7yWN9rGDO5l4IO0naCO44719a/D7wFofwx&#10;8G6T4Y8O2EOnaRptulvBDCgThQBuOAMsepPck0AcR8Bf2ofh/wDtG2N63hLVJBqmnkLqGiajC1tf&#10;WZJx+8ibnHuuRnjOeKd4N/aP8N+N/jl4x+FdjZalF4g8LQRXF7cTxoLZ1kAK+WwcsTz3UdKguP2Y&#10;/CrftGWXxms577S/E0OnPptzb2LpHbX6EYDTqFy7KNuOf4F9BXxNp7/E69/4KSfGzQ/hbc6Vo+pa&#10;lZWovfEGsQG4TTYFiTLxw5AklLMNoY7flOaAP03or4v+HXxm+Mfwc/ap0H4OfFvxHpXj7TvFOny3&#10;uj+IbHTUsJ0kTOY3ij+XHysO56HNdp8Rrj9pD4j/ABS13w/4KudN+EfgbSokMHi3U7GHVLnVJOrC&#10;KEuVSPry4B49+AD6cor4a+En7RXxS8Afta6R8F/iH418OfE/S9fspbuy8QaTbRWtxbOiM3lyRQna&#10;MlCMHJwQc44rM0n43ftB/Fb9rL4zfCjwZ4j0bRdE0OSBrfW9S02Oc6REY1yIowB58js+R5hIAQ+t&#10;AH3xRX58eGPjv+0xY/HvxF+zpdat4c8ReLFgi1K08fT2C26WdgQpkke0jGx3+ZVVcjBzkt1rufhd&#10;8YPjF8J/2sdO+DPxY8T6Z8QLDxFo7arpOv2enR6fNEyMytG8UeFwSjep6c9cAHvXw7/aL8OfEv4u&#10;ePvh3pllqcGteC2iTUJ7uFEt5DJnb5RDlm6d1FeqV+YPgUfFjV/2+v2h/DfwrvdK8Nz6hPby6l4o&#10;1S1+1f2bCn3fKgOFkkcsQA3GATnvXvnw3+NvxV+Df7Rmi/CD41azpXi208VW0s/hzxXp9ktk8ssf&#10;3oZok+VSegwOuOTngA+wqK+Pdc+MHxg/aK+M/jDwP8Gta0rwF4V8GTpZav4v1DT11Ce5vCCxht4X&#10;OzauCrFhnvnoKu/C742fFD4VftA6P8GPjRf6Z4pk8SWc954a8YaXZiz+1tECZIJ4QdisFGRt9QMn&#10;cMAH1rXkiftLeGZP2kX+CgsdU/4ShdK/tc3flR/YvJwON+/du56bPxr5X8M/GD9or46/tJ/Gb4Z+&#10;DfG+k+E9G8Jaq7Jrd5osN1LbQklYLZIyoDbijku+SAvFe6aD+zpe+DvjNb/HDxPr8ev+JdP8Gf2R&#10;qUdtYrEbu4T53uEIIChgu0JtwM9aAPo+ivz7+CfxS/aL/bA8Maz488FfFjwv4Et4rueGx8GHRIL2&#10;VUjJVDcyOTJGXI64I7j0H1r+zr4s+Ivi/wCHENx8U/CcXhHxhb3EltcW9tMksFyqkbZ4trMVVgfu&#10;scgg9sUAen0Vwnxy+LulfAf4T+JfHesxtNY6NamfyI2CtPISFjjBPQs7KufevlzwXF+1/wDGTwDa&#10;fEfTvH/hbwR/aluNQ0rwTLoaXEckDjfEs9y+XjZlI6A44zjnAB9p6vq1poOk3up6hOtrYWUD3NxO&#10;/wB2ONFLMxx2ABNfPnwc/bl8J/HDxHdWnh/wh41i8OQRXU3/AAmV9pAi0WRIM7ytxvOc4OBjPHQV&#10;5Dd/HTx1+1Z+yD8Qm07Vbb4ZePPCa31h4t05rBLyO4WK3k82GMOxMYkHAYFipBGT1rzr9mj4a/GW&#10;8/YGub7SPi/ZaV4dudBnmstJPhqCVrSBRKbiIyk7nMi5G48r1HNAH0T4O/4KE+FfiNNrMvhH4c/E&#10;nxPo2nw3UseuaZ4f8yyvvIGWSB/MyztwFQgEk9q+j/BviUeMfCmla4NN1DRxqFulwLDVYPIuoNwz&#10;sljydrjuO1fmz+y7qPxX+D//AAT28QfEbTPiHavodn4fu59F0AaLbh9PuhP/AK1p23GXo3yMCPmA&#10;4Ir3/wAffti638I/2N/h347ubOPxP8QPFtvZWmn2zoI4ri9mTcWZUxhQAx2jGeBkZoA+wKK+F/Gm&#10;p/tg/AzwfY/EbVPEmifE2GKWFtY8A6VoCxyQQu4DC2mjHmSsucZI98MBiu7+N37TPjbV/E3gD4af&#10;B/S4LTx/4x0oa7Pe+IoGWPQbDHMksJG4y7srtYcEcjngA+raK+JvGfxJ+Pn7H9/oPiT4meMdG+K3&#10;w31DUItP1S5tdGj0u80lpTtSRBGdrpnqW+nHFfatvcR3dvFPC4kilUOjjoykZBoAkryj45ftIeG/&#10;gDqXgmy8QWOqXkvizVk0eybToUdY5nIAMm51wvI+7uPtXkvx8+PHxF8R/H/S/gX8HLjTtG8QNpx1&#10;XXfE2pWwuU0y3JwgjiPys5/2hj5l+tfLX7XFv8aPCnxd+Anhn4o63pXjfTP+EutbzTPFWn6ethIz&#10;CRFlhmhQlVI3KwI6hTznoAfqtRXy18cvjl8RfE3x1tPgh8Gzp+l+IY9MGsa94p1WD7RDpVs52xrH&#10;F0eUkqcNx8w9yOVu/iv8bP2UviH4Nsfi74n0n4m+AfFuopo6eILHSV0280y8k4iV4o/kaNjgZJz1&#10;6Y5APs+ivjT9oj9ob4g6h+1FonwL8AeKNF+G80+l/wBq3XijW7RLkykn5YLeOQ7HY+nXg88Yrtvg&#10;3c/tGeCPi5/wiXxIbTfiL4IurRp4fHOnWsOnS2swHEMturcgkYyoPUHOM4APpWivz/0b45ftF/F7&#10;9pn4ufCvwRrmlaNo+ialGU8TajpsUx0a12H93HFtAnkkZlwZDgBGPPWu/wDhT8dPil8Kv2j9O+Cn&#10;xs1LS/E58RWUt54Z8XadaCzN40eS8M0K/KrbQcY9Byd3AB9C+Dfi1H4v8YeMtBfwv4k0FPDMqRvq&#10;2s2HkWOoBt2XtZdx81V28nAxkUfBr41+GPj14Un8SeELia80WO9nsUupoTEJXibazKp5256EgZr5&#10;n8E/FT4q/GX4h/tTeBLLxpbaE/hi5tbbw7evpME62CMZGlDLgebuRNmWJxnI5rz/AP4JaWni/wAI&#10;fAjVfGms+PLeX4bWUuqSSeHF0iNJIpYn3SXIuQQxBCufLxjkdMUAfopRXxJ8PPFX7S/7WGiP8QvC&#10;XjTRPhB4KvJHOg6VPokeqXN9bqxCyzvJ9zdj+H8h39S/ZQ/aE8S/EvVPGvgD4i6dZ6X8SvBNzHBq&#10;Q05ibW8hkGY7iLPQHuO2R64AB9A6heppthc3cgZo4ImlYL1IUEnH5V53+zt8f/D37S/wytPHPhi0&#10;1Gy0m5nlt0h1SNI5g0bbWyEdxjIPeu48Vf8AIsax/wBec3/oBr8x/wBjv9qD/hSf7E3g/wALeE9N&#10;/wCEs+LHiTVb+DQvDkI3Nkzt/pE2PuxL1ySM47DJAB+plFfGnxk8YfHD9nX9iLxF4t8TePYNX+J8&#10;PkTm7g0u1W2sN0qgwxoIwJMKSC7g5PIArBbU/wBrjxh8GYfirYeO/DHhfZpX9qw+DP7DS4NzAI/M&#10;/fXLZKysuSVRQAcAUAfdNFfIdv8At6QWv7Eul/Gm90aOXxDfqthBosLkRz6iXMYRTknZkbvUDj3r&#10;FOh/tmJ4K/4T4+P/AArJqnkHUD8O10FBDs27vIF0f3u/GBj143HuAfa1FfBniT9t/wAT698Jfg58&#10;avD0/wDZHg4+I00Lx7oTW8UhgLsqM4kdSyKjYIwQf3iA969W/be/ab1b9nvRPBL+G0Fzf6lqq3Wo&#10;KsSyldHgw144DcA7XjAPvxQB9O1w2n/FIah8WdU8C/8ACLeJLc2Fml5/wkM9ht0mfcFPlRT7vmkG&#10;eVxxg815P+2J8dfEPgb4ZeErT4bX0UXjfxzq1ppeh3BgS4EaSENJOI2BDBUxng/e/GsrwB8ZvG97&#10;+3R4w+F+qa0l74Y0jwvY3sVuLSJCbp0j8yTeEDfMWY4zgZ4AoA+pqK/PP4HfGH9pf9pLxx8VPDHh&#10;/wAa6L4Y0fw14hmth4lvNFhubiGPe4itYoMKj8LlpHJIwuOtepfsv/Hn4lxfHrxx8D/i5eabr+ve&#10;H9NXWLLxNplsLZby3LICHjX5Q2JVPAGMMDng0AfXVFfDng/4rfHz9sPxV4s1f4V+L9I+Fvw10HUZ&#10;dJsL+60iLU7jWJ4iN7kScInIwV9QOTmmfsv/ALQ/xs8V/tkeMfhd8UZ9NtoPD2hhmstLtUENxMGi&#10;23aSEeYFkR920nA3DgdKAPuavJvgJ+0p4Z/aIl8Yx+HbLU7NvC2qtpF6NSijTfKuctHsdsrweTg+&#10;1es1+Vn7Fml/GnxV4t+OOgfDHxBovgbSR4vuLrUPE9/p41C4EpZwlvFAxCEYG4s3TOMc0AfqnRXy&#10;R+y18e/iO3xv8e/BT4t3mm67r/hmyXVLTxLp1sLVb22LqP3kQ+UNiRD8oGMMDnhjheG/id8dv2u9&#10;e8T6l8LPFWk/Cr4caLqUuk2Wr3mkx6neatNFxJII5DtSPJGD1/HOAD7Uor5f/Z0+Pfjz/hcfiP4I&#10;/F6PTrjxxpFgmrafrukRGK31exZgvmlD9xwWAIAAzkdsn6goA4T4W/Fdfii3iIL4U8TeF/7G1FtP&#10;z4j042gvdoB863+Y74jnAbjp0ru6+EfhX+2X430/4IftFeO/FMkfiefwPr9xZaTarbJbqsQC+Wjm&#10;NRlQXGSctge9ReEdX/aw8b/Cu1+KfhX4qeD/ABdc3NsuoL4AstGt/IAYbvsy3e7f5gXH3iOcjPeg&#10;D7zry/8AaF/aE8Pfs2+DbHxJ4kstSvrK81KDS44tMjjeQSy52kh3QbflOTn8K6/4fa3rPiTwToup&#10;+IdDfw1rl1apJe6TJKsptZcfMm5SQRnpg9K+Q/8Agrndvp/7M2i3ccZme38VWEqxgH5iqykDgd8f&#10;/WNAH21FIJY0cZAYBhnrzT6+HvFE/wC2B4R+G9x8U28W+FJTZ2Y1K5+Gw0dRFBaqm+RBeZ8xpFVS&#10;cZxnIB6V6nqX7RnjT4l/sz+GfHvwW8Gp4m8SeJFhSOzvbhEt9MLcSyTkspYRkEYXJJ9qAPo6ivgX&#10;486z+09+zn8PdQ+IGp/HfwhrcmmxreXHhS78P21mkyEgNFDLnzHIOQOhbHUGr/7Uv7ZHjbw5+yr8&#10;I/ij4EeLR9T8UajaLdWZhinWRHjcvCDIrBcsmAcbsH1oA+66K+E/jVr/AO1p8Ffhze/F2/8AHfhO&#10;/s9LVb3UvAMGiKtvBAW+aNbsnzXKAjnIzg8nvofte/tc+NPBv7P/AMF/iL8OXWyuPF2pae82nTQx&#10;Sm4hng837NudW2En5dwAI55oA+3KK+D/AI1+Jv2sfgR8Orj4vap468Kavp+nGG51TwLa6KqQwQu6&#10;oyR3RzLIQWHOR3Iz0r1b42/tbX/hb4QfDvU/A2hJrXjn4jvb2vh3TbslYEkkRXeSbBB2oG6Dr9Aa&#10;APpqivibx3dftW/s9+DLn4ka14+8N/EnSdLQXeteFE0NLIw2w5lNvcJhnZRn7w6DODjB6j4/ftkX&#10;2lfDH4YyfCuwt9X8b/FGSGDw9BqBxFbiRQXll9dhYD0zyeBQB7r8cvjHo3wB+F2t+PPEFte3ekaS&#10;sbTw6dGrztvkWMbQzKvVx1IGM10XgrxVa+OvB+ieI7GKaGy1ayhvoY7gASKkiB1DAEjODzgke9fn&#10;H+3Zon7SPw5/Zh8T/wDCb+NdD+JvhTWBbW2pfZdGTTp9HYzIySRmP/Wx71VCW5+cHHcfeX7OvHwC&#10;+HP/AGL1h/6ISgCX45fHDwr+zx8O77xn4wuZrfSbZliVLaIySzytnZEi92bBxkgepFZfwD+PcPx8&#10;0bUdTt/BHjDwXBaSJGieL9LFi90GXcHhG9t6/wC105FfJ3/BWfwv42u/A/hbVLTxnBaeETr2n2g8&#10;PNpccjfbWaTZdeeTuIUZHl9DV79pn4vfHH9k34MfDRz45sPG/izVPEgtJbltGgs4rq2eL91a+WAd&#10;uG6yDBx+FAH3tRXx14p+Jvxe/ZI+Gnif4i/F/wAcaX4+FxbQQaP4X0vSY7EW+oyvgRCVQXlQZxuJ&#10;zhScZrOh0L9s648E/wDCfDx94Tj1drf7evw7OhR/Zym3d5H2snzA+PfAPG6gD7Wor411/wDbN1Tx&#10;/wDsA+K/i/4Qx4a8Y6Vb/ZrmCSJZhY3ySxpKoSQEFcPldwPDDPIrio/G37WHjH9nCz+NFh438PeG&#10;4LfQ11ePwqNFiuH1GBE3tNNOwHltIgL+XGoABAHNAH3/AEV8I+BviX+03+1P8IIPiZ4P8SeHPhVp&#10;iWrva6NJpa6hLqksQIkZ5ZQfJjZlIUKpIB5zXvP7Fvx91L9pD4DaX4s1uyhsddjuZ9O1CO24iaeF&#10;9pdBk4BBBxk455oA9V8f+O9F+GHgvWfFfiK7+w6HpFs13d3ARnKRr1IVQST7CvNfiP8AtY+D/hp+&#10;zzZ/GS+s9WvvCt3FazRQ2UMZuik7KsZ2O6qPvDPzcVw3/BSTRvE2qfsn+MptA8SR6BZ2VpJcatby&#10;WS3B1G1CkfZwx5iJco29eRtx0NfJPxk8NeNtC/4JS/aPFvjSHxTpl9DoU2jWkWmJaNpluJI/3LOu&#10;TKfu/Mw7e9AH6l6Fq8PiDRNP1S3WRIL23juY1lGHCuoYBh2ODzV6vgiV/wBrGw+Adt8TdP8AG/hj&#10;w9aaXoaahB4ETRo7hXsood4827b5vNMYBKoAuRgGvTL79uGGy/Y08PfGRNC+2a/ryQ2FhocLHZLq&#10;cjGNYt2c7N6sc9cDHBNAH1XRXxhf6D+2N4c8IzePLj4h+E9T1G2ga+n8ALoSR24QAs0K3n+sLAD8&#10;TxnvX0N+zr8bNN/aG+D/AIe8dabCbRNRiPn2jHLW8ykrJGT7EcexFAHpNFeefHrxd448F/DTUdQ+&#10;HPhH/hNfF5KRWWmvOkUQZjgySMzr8qjJIByeBx1r5W+L5/al+Dvw61Tx9q3x58Grd6bZvqUvhO48&#10;P21vbyqibngiuGPmOeoHdiQOKAPuyivhL40ftq+MIf2BfCHxr8Mm30HxDqF/ZR3kSQrNERvdZ41E&#10;ithWKEZ5IHfNej/DnVvjb4B0C9+Kvxj+IGj3Pg+PQZdUuvCWmaNHCdPk2iRFW55eTC5U5xkt7ZoA&#10;+pqK+J/Al/8AtU/tH+EYPiNoPjzw78LND1ONrnRPDMuhx6hJPbnmJrmaT5kZu+3IAwcV6J+zv+05&#10;4o+JvgD4gWfiDwkP+FreAbiXT9U8P6ZKFjvZwrGFoGkI2rLtONxwOucHgA+lKK+LRof7W3irwgPF&#10;+vfFvwn8HrydWaPwo+hW11Bb8sY0lupWY72GAduQMcZ5rt/2CP2mde/aW+GOu3fiqLT18R+HtYl0&#10;i6uNK/49roKqssyckYO4jI4O3IAzigD6booooAKKKKACiiigAooooAKKKKACiiigAooooAKKKKAC&#10;iiigAooooAKKKKACiiigAooooAKKKKACiiigArI8X/8AIq6x/wBekv8A6Aa16yPF/wDyKusf9ekv&#10;/oBraj/Fj6oyq/w5ejNeiiisTU+X/wDgo18SfF3wt/Zn1PVfB97PpF3NfWtpd6taqTLZW0kgEki4&#10;B2noN2OMnvivmj4hfBv9kv4XfAy58U3PiOP4l+KLvSSumm712S+uNRvXTdG62wYhGZ8E/KABn3r9&#10;K9X0ix1/TLnTtTs4NQsLmMxT2tzGJI5UIwVZTwQa828Efsq/CD4ba2+seGfhz4f0jVHDA3UFku8B&#10;vvAE52g+gxQB+bDSh/8AgiwBkOw1jaeeVP8AaHH6Y9eP0/QX4heBtR+Jf7F+peGNIBk1PU/CCwW0&#10;Zbb5khtwVTPuRj8a61P2bPhfF8OrvwEngjSE8G3V0b2bRVhxbPNkNv2565VTx6CvQtO0+20mwtrG&#10;zhS2tLaNYYYYxhY0UYVQPQAAUAfIn7Cv7THw9h/Zh8MaFrviXTvC2v8Ag+wXS9Y0zWrhbSe3khBX&#10;JSQgkELnjOOh54rzD9ntbj49/FX9qT4q+HbWaXwjrukyaDo100TL9ueONgXQfxAlR07nnmvr7x1+&#10;yx8Ivib4h/t3xT8O9A1rWCAGvLmzUyPg5G4jG7n1zXo2i6Hp3hvTINO0mxttN0+AbYrW0iWKNB14&#10;VQAKAPif/gnb+0H8PPB/7H+jad4i8XaToWpeGnubfU7K/uUhnhbzWYDyz8zEhh90Ek8da8t/Y78T&#10;W3jP4I/tj+ILRJIrXVdS1K9gSZSriOSCdk3A8g4I4PTkY9fubUv2W/hFrHjVfF198OfDt14jWQTD&#10;UJLBC5cdHIxgtnnJGa3ND+CngXw1YeKLLS/C2m2Fp4okkl1qCCEKl+0gYOZB3yGYH60AePf8E3f+&#10;TK/hn/16Tf8ApRLXyt8Gvh7qXxU/Zs/bJ8LaOjy6pe+Lb1reGMfNI8ZjlCAerbNvTnPU1+kngnwP&#10;oPw38MWPhzwxpVtomh2KlbaxtF2xxAsWOB7kk/jVLwN8LvCfwzOrnwtoFloR1e7a/v8A7HHs+0Ts&#10;MGRvUmgD56/Zf/a4+GI/Zf8AD2o634s0zQb3w5pqWOsaZezrFdWs8KhXTyT87HIGNoOc15p/wSX1&#10;+LxZoHxp1uFJIodR8Yy3ccci7Squu8ZHY4YZHt0r6n1r9lv4R+I/GkXi3Uvh34evPEccy3A1CWxQ&#10;uZFOVY8YJzzyOvNdN4B+E/g/4W/2t/wiXh2w8PjVrpr2+FjF5YuJjnLt78mgC74/hkufAniOKJS8&#10;j6dcKqr1JMTYFfCf7DfinRr3/gmhruiwarZzaxZ6Lrz3GnpOpnhUmYhmTO4D5l54HI5r9CiAwIIy&#10;DwQa800D9mf4WeFdc17WNH8CaLpmpa7aTWGpXFrbCM3VvMQZY3xxtYqCR3wKAPIf+CX/APyZJ8Pv&#10;+33t/wBPk1fNPwO8A6n8TvhD+2p4W0ZS+p6hr10lvEucu43ttAHc7MAYGcgV+kHgPwB4d+GHhez8&#10;N+FNIttC0K03mCws12xx7mLNge7MSfc1U8EfCvwj8N7rWrnwxoFlok+s3RvdQe0TabmY5Jdvc5P5&#10;0AfnJ+y98EP2VPid8GdKvvE2tXXh7xZptr9m17S9R8WXNlJbXCZEn7tpFwp2E4UY7V9NfsLeHPgf&#10;ar451f4KWOunTnvUsr3WNUmnlt9Rkj3fNbvKx3qMnLADqK9V8b/so/B74k+IH1zxN8OfD+s6s/37&#10;u4s13yc5+YjG7p3z39a9I0LQNM8MaVb6Zo+n22l6dbrtitbSJYo0HsqgAUAReKcf8Izq+eB9jmzj&#10;/cNfHP8AwSg0PTdR/Y90Wa606zuJ/wC077c8kKs3+uOMkjJ4xX2tPBHdQSQyoJIpFKOjdGBGCK53&#10;4efDXwv8J/DUXh/wfodp4e0WKRpUsrJNkYdjlmx6nvQB8jf8FRtD07Tvg34CktdPtbaT/hOdLHmR&#10;QqrYxLxkDOKwP2wtfk8YftOfC74VeNvGd94D+EuqaQ17dT2d0bRNTuVPywST8bR8gHJ4znqRX2v4&#10;/wDhl4V+Kel2um+LdCs9fsbW6S9ggvE3LHOgIWRfRgGYZ9zUPxD+Evg34s6JFpHjHw1pviPTYmDx&#10;2+oW4kVCOhXPI6Dp6UAfk/8AtzeBv2dvhPoXhjw78LY7XWvF82r29xe6pDqMmpNZW27gSTFnUBmw&#10;Auc8Hivp34+uG/4KDfswMvzq2l3ZDKeMbetfTVr+yp8ILLwPe+D4Ph1oEPhq9kWa509LNQkzqQVZ&#10;j1JBAI54rpL34OeCdR8TeHPEV14asJ9c8OQfZtJv3jzLZRYxtQ9hjigD5S/4K68/s1aGMZz4qsO2&#10;e0nsf5Gvta2jSfToo5FEkbxBWVuQwI5BrnviN8LPCXxc0OLR/GWgWfiLS4rhLqO1vk3osqghXHuA&#10;T+Zq3448YWHw58Gar4j1GC7m07SrZriaLT7ZriYovUJGvLH2FAH5I+MF1/4deIviH+yBpkdzBB4s&#10;8aWdxpc45A0qciSVRjgDCoTgf3u9frx4U8NWXg3wxpOg6bEsFhptrHaQRouAERQo4/Cvjn4JaQ/7&#10;T37Yd/8AHc+Gb/RPBvhvSBougzaxZG1ub+5YnzZjG3zAIGZQT/exX23QB8pf8FHfgzrvxV+B1nq3&#10;hW2lvvE/g7VIdfs7SE/POI8iRAMHcdpyF7la7n4Jftl/C/4z+CLLWofFelaHqXlquo6Pq12lrcWV&#10;xj95EyyEE4bIBGQRivdK8j8a/sj/AAZ+Imtyax4j+G3h7VNTl/1l1LZqrvxjLFcZPueaAPIdH/au&#10;1346ftW6D4P+D13a6v8ADXQ7aSbxf4h+y+ZA8rDMUEMhx8w2gZHXe3XaM8n+z0w/4eY/tCjgH+zL&#10;Hj/gKV9k+DfAvh34eaJFo/hjRLDQdMi+7a6fbrCg98KOT7mqOjfCrwj4e8c6z4y03w/ZWfinWUSL&#10;UNVijxNcqoAUOe+MD8hQB8g/tMH/AI2U/s3cj/kHXn8WO8n5155b6Z4V/aZ/ao+Luj/Hzx9d6Jae&#10;FbsWug+EZNZOl2v2Ygf6QCGXe3C8gnO/PQCv0A1z4UeEPE3jjRPGOqeHrK+8UaIjR6bqs0eZrVWz&#10;uCHtncfzNYXxJ/Zu+F/xh1SDUvGngXRfEeoQJ5cd1fWoaQLkHG7qRwODQB+cngX/AIVDpH/BSj4X&#10;6R8HbS3Tw1p9rc2tzqls7yRXl35Mm9RKx/eFRsBOSMt+NfRH7I2P+G7f2rMgEi603DY55jbv+FfT&#10;i/AD4cR6h4WvovBejQXfhZmbRZYLVYzYFsbjHtxjOB+Va/h34XeEvCXi3xB4n0bQLLTvEGvsjapq&#10;MEe2W8KDClz3xk/nQB8meDjn/grN455Bx4Dg6dv3kNQ/HIZ/4KjfA7jOPC9z26fvbj2/w/ofrm2+&#10;F3hOz+Id147h0Gzj8YXVoLCfWVT/AEiSAEERlvTKr+QpNV+FnhLW/Hul+Nr/AECyuvFml25tbLV5&#10;I8zwREsSit2GWb/vo+tAHwx8BPjV4V+GH/BQv9oPQ/FWq2ugrr95B9gvb5/JhkljQExFyAoJDFhk&#10;jPPXrW78V/Fmk/tI/t7fBrRfAd7Br9r4AafWde1SxcS21tnHlxeYMqWJXoM9fqR9Va5+zZ8LfE0v&#10;iSXVvAeh6jL4jkjm1aS5tFka8kjOUdye4PQjFbnw4+Efgz4QaQ2l+C/DOm+GrF23PFp8Aj3nrlj1&#10;PU9T3oA/NHwD8CPhBbftSfGLwV8cbi+0DX7/AFp9a0C/k1qbTbW/tJmZ9qlXVSyEjknscYxivafh&#10;h8Jf2VvC37UHhXQvAv8Abnij4gaYkl/Deafq1xqVjpiqh5nlMhRdw4AGeSAcZr6/+JXwX8C/GKyh&#10;tPGvhTS/EsMOfK/tC2WRo89drdRn2NO+G3wc8D/B7TpLHwV4W0vwzbScyLp9usZfnPzN1PU9TQB8&#10;k/sQjP7Z37WxwP8AkOWwz/wOf2H+f1+29avJ9O0e+urazbUbmCB5YrNGCtOwUkICeAWIxk+tYPhb&#10;4VeEfBHibxF4i0Lw/ZaXrniKVZ9Wv7ePEt46liDIe+Czfma6ugD8yvCHww/Zm/acstW8b2GrXf7P&#10;3j+11CVNV06115LOe1nRySxifCncQSSoHOR1r23/AIJrfE7xr8QPB3jzT/EniO48c+HvD+tGw0Dx&#10;bcxsG1OAb953Ny4XCYJ5wwHavcPHP7KHwe+JfiBtc8T/AA58P6zq7jD3lxZrvf8A3iMbup65616P&#10;4e8OaV4T0e20rRdOtdK022UJDaWcSxRxj0CgYFAHgv8AwUI+G+sfFX9kXx9oOg28l3qgghvo7aH7&#10;8wgnjmdFHclY2AHriqvwD/bE+FGt/s8eHvEV7400fRv7M0qGHVLG9u1juLSaKNVkQxE7zyDjAOQR&#10;ivpWvI/EP7JHwZ8V+Jj4h1f4aeHL/WWk81rqWxXLv/eYdCfcigD5E/Zftb/xX8C/2rPiq9hPpug+&#10;ObjV7/R47lNjS2/2eU+YAccEtgdvlOM16f8AskY/4dpWWP8AoVdRz/37mr61vfDOk6j4cuNAuNOt&#10;n0S4tms5dPEYELQspVo9o42kEjFZvh34b+GPCfglfB+j6Jaaf4YWCS2GlwJiARPnem30O5sj3oA+&#10;Bfh4T/w5v1wnr/YN4STwf9eTntz39/fvhftD6DqFn+xR+zH8QbW0ub7T/BVzpepanFbgkpbeUMyE&#10;AZwCFB9mPIr9B7P4LeBtP+Gsvw+tvDFhD4Klha3fREjxbtGxyylc9zzW9ovhHRfDvhi18Oadplta&#10;6FawC1h09YwYUiAwE2nIxjtQB88fHn9vDwD8OvgYfGfg7xBo3i/XdRjiXQtFhuPMmvJpGUBWiQ+Y&#10;uASSCAeMdeK+VP2jPBGmah+078K/G/7Q2mT6N4W8X+E4tP1C50m7ntbbStVHzeS8iHeEwcYY4Jcn&#10;+E195+E/2VPhB4F8V/8ACS6B8OtA0vXQxZb2CzXehJzlc8KcgHgDpXe+LvBuhePdCudF8R6RZ65p&#10;NyNstnfQrLG4+hH60Afnz8Uv2f8A9i/wMNHs7++1fxbqWs3aW1jo/h/xJc6ndTyMQAwRJSABxkkj&#10;2zX6KaTZw6fpVla28bxQQQpFGkhJZVVQACT1OBXnXw6/Zg+E/wAJdaOr+D/h/oWgaoU8sXlraKJV&#10;X0DHJH4V6hQB8Kaz4l079nL/AIKSap4h8aTjSPDHxA8Nx2Gna3dHbapcxujNC79EP7sYzgfP1rif&#10;+Cgfxz8H+PPjV+z/AODvDetWWv32n+MbK+vptOkE0dsGkRY0MqkrubLHaDkbe1ff3j34deGPij4e&#10;m0LxboNh4h0iblrTUIBImfUZ5B9xg1xOnfsm/B3SLDSrKy+HPh+2ttKvV1KySOzUeTcr92UHqWHb&#10;JOKAPiL9oP4W/D20/wCChep3XxqS/wBN8G+NdFtjoeu2+oTWNvFewosbQySRkckI3B6bk9c10Xin&#10;4D/sd+CfHPgzQre41vxd4m1XUYF03TPD/iG51N4nVvlmkVZSEjU9WJ4GeMZr7y8c/Dzwx8TdDk0b&#10;xXoNh4h0uT71rqECyp9RnofcVzfw1/Z0+GXwdvJ7vwX4H0bw7dz58y4srVVkIPUbuoHsOKAPmj9q&#10;u4+CfxH+P+i/Cz4z+D30Ivpv2jw/49m1D7JHK3Aa3WUYIIYnhiVyMnGRny7wIt9+zh+1z8M/h/8A&#10;CX4uan8TPCPiBpP7a8N3V6NQj0u13Z84SJ8qAckH73BB+8K/QL4ifCjwd8W9H/srxn4a03xLYA5W&#10;HUbdZNpyDlSeV5A6HsPSs74Z/AT4dfBr7QfBHg3R/DL3P+ulsLVUkkHHBfqRwOM0AfFv7NHxx8H/&#10;AA3/AG6/2jfDPifV7TQZ9d1SGexutQmEMMrRId0QdsKGIfdyeQp5Pfd8deJdK/aU/wCCiPwktvA1&#10;9Frml/DazvdQ13WLBxLbQPKNqQBxlWYsqA4/vnByppn7P/wX8PfEv9pr9qHTvHXg621zRLrWbSWF&#10;dWsd0chCN80bsOoPdT+J619l/Dr4V+EPhHof9j+DPDmneGtNLb2t9OgEas395scsfc0AfIX7JUbT&#10;/tWfthpGpd31K1VVHUkxz4Fcl+wpDZfEL9g7xx8P9O1ezbxZeya3FHpZukNyGYtsLJndtJKgtjHN&#10;fdXhf4W+EvBfibxF4h0PQLLS9b8QyJNq19bx7ZLx13bTIe+Nzfmax/DH7Pvw48F+Pb3xroXg3StJ&#10;8VXokW41S0g8uWUSEFwccclQTx1FAH51/sh/Af8AZp+IXwot7Dx5qN94Y+IWgl9P1/StS8UXGnsk&#10;ysQXSMyKoRsdFHBHNfTP7EvhL4BWHjrx7qPwVtNdu5rRYtN1LX765nuLG7Od4SGSVzvKkckAY+hG&#10;fa/iD+y58JfitrS6v4t+H2ha7qgGPtd1aDzGH+0wxu/HNd54W8JaL4H0O20bw9pVnouk2y7YbKxh&#10;WKKMeyqAKAHeKv8AkWNY/wCvOb/0A1+Of7OX7LuoH9kTQ/2hPhjJdr8W/C+s3OpeSJGMV5ZwsVkt&#10;xGPVA5wOWDMvcY/ZyeCO6gkhlQSRSKUdG6MCMEVzvw9+Gvhb4UeGo/D3hDQ7Pw9okbtKljZJsjDt&#10;yzY9T3oA+Mf2sfjtoX7Rn/BNTX/G+huEjvo7WO6s2bL2l0J4xJC3uG6eoII619O2OD+yzGRjB8HZ&#10;4GP+XL07VYt/2Y/hVaeGfEPh2HwJo8WheIJ1utU05IMQ3UoOQ7LnG4HByMdK7+PQNOi0EaKtnENJ&#10;Ft9jFpj5PJ27dmPTbxQB+Tdj4J1nxN/wSr8DavpFlLqT+GfEX9sXVpArM7W6XBLlVGMhQQSPTJ7V&#10;98Xf7bHwc/4UvJ4/PjfRzpjWJn+xLdI135m3/UeTnfv3fJjGM98c16v4E+G/hj4Y+FYfDXhbQ7PQ&#10;9AhLlNPtY8RDectwfUk5+tcOn7IvwXj8Wf8ACSp8MvDa635rT/ahYIDvPVtuNufwoA+X/wBkP9nb&#10;UPiV+wD448N+J7B9Jl8f6jqWtafDcqVa181Y/s0m08jEkKuPbB71m/snQaj+2Dqvi2+8Z2U9vF4X&#10;8FRfDiRblOf7QdCdQlA/hcFYx9MV+hscaQxrHGoRFAVVUYAA6ACsTwt4F8P+CG1Y6BpFppJ1a+k1&#10;K/NrEE+03MmN8r46scDJ9qAPz8/YisvEnxo+MPhqLxfZ3Edv8C9LuPDq/aMlZdTaV4hLnuwt0T88&#10;969K8Af8pVPih/2KFh2/2Y6+u/DvgrQfCV3rF1o2k2um3GsXbX+oS28YVrq4YAGRz/ExAAz7VStP&#10;hf4UsPH9944t9BsovFt9bJZ3OsLH/pEsK42ozdwNq/kPSgD5F/4Jmbf7a/aIwoB/4Tu5+p5fr29f&#10;84p3hGFrr/gqd8SoVbDSeAYkALcAmWEDI/H/ADmvrbwP8LfCXw1k1mTwvoFlob6xdtfag1nHsN1O&#10;2cyP6scnmi3+F3hWy8fX3ji10Ozg8YXtoLGfWVT9/JCCCEY9wCq/kKAPjT/gnD8SfDvwX8AeKvg3&#10;461my8LeM/COuXfnQavOtt9pt2ZSk6M5AIOcYB6YPesb9nL4raF8Zv8Agp78T/EHhmcXuiJ4Zjso&#10;L1MhLnyWhRpFyBldwYA9wM1k6x8RNEtvGHiLSf2uvg1J4m8QWN9KNB8T6T4ZNzBfWI27VBiycjG7&#10;5ieGwelek/sbfDvWfF/7QXjr42XXgqX4e+EbvTLXQPC+iXUIgnNrEqgymIcIDsXA9WYduQD7br4U&#10;/wCCXQ/039oI4P8AyPE4z2/i46df8RX3XXJ+A/hT4Q+GDaw3hTw/ZaC2sXRvtQNnHt+0znrI/qx5&#10;/OgD4+8HWzX3/BUv4oWwO0zeC4owScDnYPT3968A/ZI/Z6+BN2PFfgH4xXl/4Y+JfhzV7hJYbzxD&#10;PpsV3bk/u54gJFQgjOSOSCD3r9QbP4V+EdP+IF545tvD9lD4uvLcWlxrCx/6RJDxhC3p8q8e1Y3x&#10;M/Z4+GnxluILjxt4J0bxJcwDbHcX1sGlUem8YbHtmgD5r/Zf+Hf7NugftH6tbfCeDX9a8V6Bprx3&#10;mui/ub3S4Ucqpg855CjOeCFAI+UkHivtiub8CfDjwt8MNETR/CWgaf4e0xTkW2nwLEpPTJx1Pua6&#10;SgD81/2WPGMPgD4NftU6/eeEJPHVjaeL7p77Q42UG5t9gEp+ZSGABYnrkA/jh3nwY/Z0uPhYfi78&#10;JvjBffB/UhYvfJZadru4w3BBJgNux38P8uEA6ccV+jPgj4VeEPhsusr4X8PWOiLrN219qC2kW0XM&#10;7DDSOO5NcNP+xx8ELnxK3iCT4XeGn1dpvtBuDYrzJnO7b93OfagDJ/Yb+InjL4p/syeDvEnjtHOv&#10;3cLg3MkXltdRKxEcxHfcoHzcbuvfJ8h/4K0X50r9nLw9fJC1zJa+LdPnWBBkyFRK23HvjFfakEEd&#10;tDHDDGsUUahEjRQqqoGAAB0ArnvHnw28L/FDSrbTfFeiWmvWFtdR3sNveJuRJk+44HqMmgDwr4q/&#10;tl/CaH9mbWvFln4v0vUo9R0aWGy0yG5U3k9xJEyJCYQd6tvODkDGDXyJ4ptvHv7PP7BnwN8JXOsX&#10;/gfTvE2tkeJ9YtQVuNNtbmUzBC38Hyucg/3ceor9Aov2WfhFB43Pi+P4c+HU8SGTzv7QFgm/fjG7&#10;GMZ464rvfFXhLRfHOg3eieIdLtNZ0i7QpPZXsQlikHupoA/MD9q34Q/ss/Bj4Ca8fDt7F44+IWr2&#10;Bt9Hlk1iTVroSYG642qxWIKuWJwB6U34yyJJ+wB+yk0bKUPiDSz8p68yev6+9foJ4M/Za+Efw8t9&#10;Uh8OfDzQNJj1OA2155Fmu6aIqVKEnJwQTkZ5yau3X7Onw0vvBuh+E7jwZpU3hzQ7oXum6a8OYrSY&#10;EkPGM8HLN+dAHD/t8Y/4Y7+K2eR/YsmcfUV8hfH9Cv7Hn7Gu5cMuu+HhyOR+45H6V+kni3wjo3jz&#10;w3qHh/xBp0GraNqERhurK5XMcyHqrD0rm9Y+BfgDX/DnhnQNQ8J6bd6N4Zlhm0ayki/d2DxDEbRD&#10;PylRwPagDzP/AIKDDP7GXxTGP+YYvGP+m8f1r4+/ac8DWN3+zz+yr418SWGoah4B0OG1g8Rf2bK0&#10;UtvbzRRhZdyEMoBB5HTp3r9LvGPg3RPiB4Yv/DviPTLfWNDv4/KurG6XdHKuQcEfUA/hT7Lwjoun&#10;eGIfDlvpdqmgw24tI9OMQaFYQMBNp4244xQB+fvjv4E/sTeDvh03iy+8UXeq6PNEHhttN8W3N1cX&#10;W8bgiQiXcWbHRgOeuKd8ePDmhfAy5/ZU+KOhaLqumfCzwhPJaXVvqUUjXWmWt2UZZZgSXG3ng+wP&#10;pX1x4c/ZC+C3hHxJDr+j/DPw5YaxC5kiu4rFd0bHPzKDwDyeQK9S1jRdP8Q6Vc6ZqllBqGnXMZim&#10;tbmMSRyKeoZTwRQB8P8A/BSv9pj4dXn7JWvaDo3irSfEGr+J47dbG0025S4fyhNHI0rhT8ihQOWx&#10;yw4NfVP7OvHwC+HP/YvWH/ohKwNP/Y5+CWladrNhafDHw5b2msRrFfRJZKBMisHVT6AMAeMcgV6t&#10;omi2PhzR7LStLtYrHTbKFLe2toV2pFGoCqqjsAABQB8gf8FUs/8AChPCXp/wmulfzkrlv+Cn5/4p&#10;P4CD7v8AxWlj8v8AwEdv/rfl3+z/AB/8M/C3xT0m30vxboVl4g0+3uUvIre+j3qkyZCyD0I3Hn3q&#10;Dx18JvB3xNttJt/FXh2x12DSblLyxS8j3i3mX7rr6EYoA+cv+Cn3gbWvF37NL6holpJfy+HdVtdY&#10;uLWFSzvBG/zkAddoO4j0Fd/F+238G7n4M/8ACwW8c6PHpf2Lz3tBcobtJNvMHkZ3mTcduMdfbmve&#10;XRZEZHUMrDBUjII9K8kb9kX4Lt4s/wCEmPwz8N/235nm/avsKcP/AHtv3c/hQB8G+C/B+taD/wAE&#10;p/jLrutafLpjeL9UufEFrZyqVkS3lnt0TgjgHyyw9QwPevruxI/4d3KTyB8OGznnj+zz9f8APavd&#10;/F/gXw/498J3nhjxBpNrqvh+8jWGfTp0zDIikFVIHYFR+VOTwVoUfg0eE10q2Xw2LL+zhpYT9wLb&#10;Zs8rb/d2/Lj0oA+d/wBgon/hhPwRkkf8SafkDnq/tXLf8EoP+TXr7/sadT/9CSvq3wl4C8PeBPCd&#10;t4Y8P6Tb6V4fto2hh0+3XESIc5UD0OT+dQ+APht4X+Fehvo3hLRLTQNLe4kumtbJNiNK+C749Tgf&#10;lQB5X+3dDJN+x/8AFcRoXZdDmkIXqFXBJ/AAn8K+Qv2jfFei+I/+CSXh+HStXsdRms7HQ4rqO1mW&#10;Q27+bH8sig5U/K3DDsa/S7UNPttWsLiyvbeO7s7iNopoJlDJIjDDKwPBBBxivKrH9kf4N6Z4b1vw&#10;/afDrQrfRNblgn1Gwjt9sNy8LFoi6g4+UsxH1NAEPjA5/Y/145znwNcc5z/y4N7n+Zr88NV+H174&#10;z/4JXfDHVY9PutWsPDmvHU9Us7FiJpLIXEqylSOQQGHI6dc8E1+sFx4c0y78OS6BNZQyaNLaGxey&#10;K/u2gKbDHj+7t4x6VneCfh14a+G/hO38MeGdFtNG8PwBxHp1umIVDklhg56knP1oA+C4Pgd+xRc/&#10;DCPx3J4wnTRJLYXLI3jG6NwCRgx+T5u8uDldu3OQa+rP2O/D3gLw/wDAjRT8NNF1nQvCF/JLfWlr&#10;r3mC5O9uXIdmIVsZHPIOe9WF/Y6+CKeJx4hHwv8ADX9seb5/2g2Kn95nO7b93OfavYIokgiSKJFj&#10;jRQqogwFA6ADsKAPk/8A4KXfEjxZ8Nv2e7efwvqdzoEGpaza6dq+t2anzbCykJDyKw5XJCrkc/Ng&#10;da+cvjp8HP2UvhB8A9e1iz1pfiF4y1TR54NGabW5NSuri7liIScQq5CFS6uWKjAX1r9Mde0DTfFG&#10;kXWlaxYW+p6bdIYp7S7iEkcinqGU8GvO/A37LXwj+Gl9d3vhj4e6Do93dxmKaeC0UuyHquTkgHJ6&#10;YoA/Nr4jMkn/AARt8BlQJFGtwggYIJ+13AP05zxx/j+hX7RHgHUfih+yN4t8L6Qu/U9R8ObLeP8A&#10;vusauE/4Ftx+NdHL+zV8LpvhvH8P5PBGkv4LjuDdpohh/wBHSYksXC54OWY8epr0eCCO1gjhiQRx&#10;RqERF6KAMAUAfl5+yz8C/wBlb4m/B3Sr3xNq174c8YabD9n17StT8VXFlLbXKEq+I2kT5SUyNo44&#10;HUV6L4Avfhl8NP2d/jv43/Zl0/XpdRsbZ4H1rUWuLiC8mjVv31sZWbzfLBJJA9OtfVXjn9lH4PfE&#10;vX21vxP8OfD+sas4w93cWa75PdiMbj7nNejaP4a0jw/osekaZplnp+lRp5aWVtAqQhe42AYoA/Nj&#10;4T/Cz9l/VPgXo/xU+LPxCbxz4jurT+0NXk1fxDI8hunX57cWivlmVsoo2kkgH0x2H/BHzUbKT4df&#10;Fu4t7YaPY/8ACVSTx2Ug2fZYjEuFbPTaBg8cY9sD6t0v9kj4MaL4rXxLY/DPw3ba4spnW8SwTcsm&#10;c7gMYByeoFdZ4c+D/grwjdeJrjRfDOnabN4lkaXWDbwhRfOd2WkHQk72z9aAN/QvEek+KLL7Zo2q&#10;WWr2e4p9osbhJo9w6jcpIz7Vo1y/w7+F/hT4SaAdE8HaDZ+HdJMz3BtLGPYhkb7zY9TgflXUUAFF&#10;FFABRRRQAUUUUAFFFFABRRRQAUUUUAFFFFABRRRQAUUUUAFFFFABRRRQAUUUUAFFFFABRRRQAVke&#10;L/8AkVdY/wCvSX/0A1r1keL/APkVdY/69Jf/AEA1tR/ix9UZVf4cvRmvUFre298jtbXEVwqMUYxO&#10;GCsOoOO49K8y/aZ1XXPDnwh1bxBoPjS08CT6JjUbjVb+x+1wGCMEvE8fXDZH3ecgAda+Kv8Agnh4&#10;j+JeqfEnUdB17WtP8FWc9zN4xk8NjRWjuNct73LLOsrMdiBsfJ95RjOc5rE1P0ppk08dtE8s0ixR&#10;INzO5AVR6knpT6+Rf+CkXja/Hwr8P/Cvw+5Pib4maxBoECIeVtmYGdiP7uMKf9+gD6zs7231C3We&#10;1niuYG+7LC4dT9COKnr4d/YIlk+A/wAWvix+zhqEztBoV4Ne8ONMeZbCcLuA9QpMeevzM+TX0b+0&#10;F+0j4Q/Zv8PWGo+JnvLq91Sc2ul6PpduZ7zUJwufLiQf8BGSQAWGTzQB6rRXzR4A/bu8LeJvH2le&#10;DPFXg7xl8Lde1g7dLg8Z6X9jW+bpiNgzDOeBnGSK+l6ACq8eoWst3JapcwvdRrueBZAXUepXqBVi&#10;viP4IDH/AAVB+PGQc/8ACN2Hbt+4oA+1LXULW+aZba5huGhbZIIpAxRvRsdD7GrFfMH7OnxM+FMF&#10;v8dNX8CeDdQ8ON4c1u+k8RmQgnUbuESNLLEDKw+ba2PujkcCuY0z/gpt4L8UeCYPEnhT4f8Aj7xh&#10;BHE82qwaJpK3B0hQWx9pcPsUlVLYDHgjNAH2NRXyqf8Agov8O9e8O6ZqHgTQfFnxMv7u2+13GkeF&#10;dKa5udOjBKsbnJCxkEdCckYI4Oa7TwN+2P4E+IvwI8R/FPQ1v7jTPDsUz6npUkSx39tJEu5omRmA&#10;DY6fNg+tAHu1FfHQ/wCCm3gjUfBtt4o8P+AvHvirRUtxcate6NpAmt9GyT8lzLv2BgBuIUnAPPPF&#10;bmqf8FE/AN7o9pqHgPw34v8AiorWi319H4R0lrk6ZGQ3FyzFVRhtOVySOD0IoA+qaK8Ci/bN8Fav&#10;+zbqPxo8O2Wq+JPD2nZF5p9jEgvoGVwkitG7gZXcGPP3eRkV6p4H+JGi+P8A4b6R4402croOpaem&#10;pRSy4BSIpuO7BOCBnP0NAHQXupWmmqjXd1Baq7bVM8gQMfQZPJqzX56ftHa7eft3/CH4ceJvh54W&#10;1yXTdM8fxW+6e3RmkhR9kl0BGzEQjB+Y49xxX0r8dP2wfCfwR8Waf4PXR/EHjfxxfwi5h8M+FbA3&#10;d55OSPMYZCqPlPBOTjgUAe7UV4T8DP2wfCPxu8W6h4P/ALL13wV45sYPtM3hnxVZfZLzys43quSG&#10;AyM4ORn617tQAUV8nJ/wUa8E3+ueKPD2i+DvGfibxXoWqTaafD+h6at3d3IiOHnRUchYx6uV6HAJ&#10;pdB/4KSfDPxN4all03SPFF540ju3sT4Bg0tn1szINzDyQcYABy27AII68UAfWFFeGfs9ftdeFP2h&#10;Nb1/w9a6TrfhHxdoZBvvDniW1FtexocDftBIIzwecjjPUVlfFj9tvwn8OfH8/gbQ/Dfij4meMbRB&#10;Jf6P4M077ZLZKRkeaSVUHHO0EkdwKAPoiivIPgH+1D4P/aD/ALXstHW/0XxLorKmq+G9ct/s1/ZE&#10;9N8ZJ47ZGRmvJ4P+CkfgjVNa8SeH9D8GeNfE3izRdVuNMbw/ommC7upxCwWSdQjkLHknBcqTtPHB&#10;oA+t6YJUaRow6l1AJUHkA9OK8I+CX7Y3hH476R4sOh6Rrtj4o8MQvLqPhLUrMRamhCkqqx5IYsV2&#10;jB6kV8vfsL/tG634j/aR+LtpqHgXx5d/8JJ4iX/S7u0DQ+H41STbDeEv+5OAAFXI9qAP0bor5r8d&#10;ft1+FdA8Z6t4U8I+DvGfxV1vRpPK1WLwXpDXkdi3915CVXOeCATg8djXQfs8/tf+Df2itY1zw9pt&#10;jrHhrxhoil9R8N+ILX7Pe26btu4gEjqVzg8bhmgD2y01C1vxIbW5huRGxR/JkDbWHUHHQ+1SzTR2&#10;8TyyuscaAszucBQOpJ7V8S/8Ewl223x74wT8Q9Qzn8B6D09BX0V+1Pj/AIZu+Jmcf8i/edf+uTUA&#10;em2t3BfW6T200dxA4yssThlb6EcGpq/OH9kX9trw98L/ANl3wZoOl+B/G3xButD08nW5/Cejm4t9&#10;MJJfEsjMq52tk7ScYIODxX258G/jv4P+Ovw3g8ceF9S83Q33iZ7pTC9s6DLrIG+6V6+mOelAHoVF&#10;fJV5/wAFHfB93c6jdeFfAHxA8d+FNNleK88WeHtEM2mxbD+8bzCwJVcE5AwQOM17v4M+O/gXx98K&#10;f+FkaP4gtpfBy20l1NqMx8sW6RgmQSq2CjLg5UjIoA76mSypBG0krrHGoyzucAD3NfI93/wUd0Ge&#10;wudb8PfCX4n+LPB8IZ/+Eo0vw+fsDxqfmdXdlO0YznFdh4t+N/hH9ob9jbx74v8AB1+b7SLnQL+N&#10;xKhjkhkWFt8bqcYI+uD1BxzQB9CQXtvc2ouYZ4pbYruEyOChHrkcYpLrUbSwtxcXN1DbwEgCWWQK&#10;pJ6cnjmvyk+KHxO1XwP/AMEp/hppGk6d4iVtYtYll1zSAUtrNVuTmKeRWDL5gJAA6859+9/bP+JM&#10;vxM/4J7aNqd34U1/wULXWdKtPs3ia0FtNIqBf36rk5jbqD3x0oA/SUEMAQcg8gilr40X/gpD4H8K&#10;+HNM1A+B/Hl54DgjitZPHFtobf2QrABDiQsGYbhgELzkYzmvrjw14k03xh4e03XNGu47/StRt0ur&#10;W6iOVljcAqw/A0AadFebfHn9oHwh+zn4NTxF4vupkhnnW1tLOzhM1zdzt92OKMck+/QZGTzXkfhX&#10;/goF4VvfGWieHPGvgbxx8KbjXJFg0q78ZaT9ltryUkARq6swBORy2ByOaAPqJ5Ui273VNx2ruOMn&#10;0HvT6/OP9tD4/wCu+F/22Pg1Y23g/wAbX+m6DcXEx03TrbcmvSFBhrSPfiZowTnOMZr6s+KX7XXg&#10;/wCD3hvwrd+ItP1tPEvieFZNM8HWtiZtXlcqC0ZhU4UrnBJIAPGaAPcKY8qRbd7qm47V3HGT6D3r&#10;5U0L/gof4WHjnRPDHjjwB47+FdxrUq29hd+MNI+y288rHCqGDNjJwMkY5rxT9tX9oTWfC37a3wZ0&#10;yDwd431HTPDt1PcGx0y1LxeIHkgjYG0TeBOYtxVicbSGxQB+jNFeOfFD9qbwj8GfhroXizxhb6no&#10;93raILDw09qX1SadlDfZxCpPzrnDc7Qep6VxfgL9u7wv4j8a6T4V8W+DfGXwq1XWW2aV/wAJrpf2&#10;OK/f+7G4ZhnnjOM9qAPpeiivHP2gv2qPB37Oo0iz1qLUtb8Sa0xTSvDmhWxub69IODtTIAGTjLED&#10;PFAHrd3qNpp/l/arqG28xtiedIE3t6DPU1Yr8sv2yP2nND+OXi/4F6F/wjniPwT4u0nx1YXV34e8&#10;V6ebO7S3dwElAyVZSV7EnkdM8/ffx5/aN8G/s5+HLLUfFNzcSXWoS/ZtN0nToDPeX0vHyRRjr1GS&#10;cAZHPIoA9SpjypFt3uqbjtXccZPoPevm34fft2eFfFHjnSvCPivwh4x+FeuaycaVF400v7Gl+fSN&#10;wzLnsMkZNfO/7Z37QOteF/23Pg7ZW/hDxzqGneH5p5jpmm2pdNdkZBta1jDgTFMkEnpzjvQB+jtF&#10;eH/Fn9rrwf8ABfwp4Z1DxFYa0PEXiSJX0zwfaWRm1idyoLR+SD8pXOCWIGeM5rF+Fn7bvhXx/wCP&#10;7PwN4g8L+LPhh4u1BTJpul+NNMNm9+o6mJslSc8bSQTjgGgD6Kqvd6ha2BiFzcw25lYJGJZAu9j0&#10;Az1PPSvnj4y/tz+Dfgp8W5fhxqmg+ItW8SvpUeo2Fvo9mtw2oSPIES1hUNuMp+Y8gLhT83SuG+Kf&#10;7QPww8eeHPhJ4g+JXwo8UQXeoeMRpeh6ZrcAtrvTtQSVYxcSxiYDaGx/ePB+WgD7IoryL9oD9qLw&#10;T+zla6YniOW8v9b1ZzHpmg6Rbm5vr1hxiOMdskDJIGTXD/Db9u3wh4y+IVj4H8TeF/Fnwu8UakAd&#10;NsfGemGz+3deI2BYZ44BIznigD6Vor51+OH7cHgz4DfE+DwHrei+INS12701L+xj0i0Wc3jvIY0t&#10;413hjIWHpjnkiif9uDwf4d+F1v4y8aeH/E/gSa81RtHsfDetadjVry4AUgR26FiQdwGeP5ZAPoqm&#10;SypBGXkdY0HVmOAPxr5Il/4KPeG/DOp6ZF8QPhf8R/hjpOoSiCHWvFGieRaeYcYUsrk985AOBya4&#10;D/gqd8ZtT8L+EfAmhaTo/iaWyvdZsdSl1jSkIsrhA7gWbOGBaV8BxGRg4B+gB98A5FLXh8/7V3hb&#10;wh8ELX4jeOdH1z4d2UshtotD8QWfl6nJIG2qiQKSWLdQB25rh/D/APwUI8JyeI9J07xl4F8dfDGw&#10;1eUQabrXi3RjbWN1ISAqiQFtucg5YAc0AfVFFeRftA/tP+D/ANnSw0f+3Vv9V1vW5Gh0jQdFtzcX&#10;uoSKASI0HGOVG5iBkjnmuL+Gf7c3hXxv8RNP8C+I/Cni34YeKtUVm0zT/GemfYzfYxkRkMwJ64Bx&#10;nFAH0jVf+0bT7b9j+1Q/a9u/7P5g8zb67euORVivzd+K3xc8PfBD/gqXqHibxCLyWFvBaWdraada&#10;tc3N3cvs8uGKNQSWbDY6D1IFAH6RUV82/Cn9ujwn8Q/iZa/D7XfCviz4aeML6LztP0zxjpv2R71c&#10;EnyyGYZ+U4Bxntmus+PP7Vng74BXul6PqMOp+I/FurAnT/DPh61+1ahcgZ+YRgjauRjLEDNAHs1F&#10;fP8A8G/2zfCnxW8ct4I1Pw/4l+HXjZozPb6B4w082dzdRgZLRckNgc4znHavoCgCuNQtWvWsxcwm&#10;7Vd5txIPMC+u3rj3qxX5xfET40eH/gV/wU78Xa/r6Xt2JvBtraWWnaZbNcXV9dPs2RRIOrEKeTgA&#10;DkivpT4Q/tteE/if8Qx4D1fw34o+G/jOWIz2ujeMdP8Asct0gAJMeGYE4IwCQTzjpQB9E0V4v8ef&#10;2rvB/wABNR0vRL221XxP4w1UE6f4X8OWhu9QuFHVggICjg8sRWT8GP2zPCfxb8by+CNQ0HxJ8PPH&#10;AiNxD4e8YaebO5uYQMl4+SrY54zngnFAHv1FeHfHz9r3wV8Atd0nw1eW2reKfGurAPY+FvDdobq/&#10;nUkgNtyAAcHGSCcHFQfAf9sTwf8AHTxXqnhAaXrngrxzpsfn3HhjxTZ/ZL0RcfOoyQw5BIByAeRQ&#10;B7xRXzP8Q/28vCHhXx9qXgvwp4V8XfFTxHpJI1W18FaYbwWBHGJHJVc54IBOCCDXefAP9p/wT+0V&#10;pWpzeG5ru01XSXEep6HqsBt76xf0kjP0IyCRkdaAPXKK+RdJ/wCCk3gvxRa6nD4Z8C+OfFniHT76&#10;e0uNA0PS0u7qKOJgpuH2SFUjJyBuYMcHjirejf8ABSL4a+K/CtpeeGdG8U+KPFc0ssMngjSdLabW&#10;Ldo8eYZIgdqquQNxbBOQOQRQB9X0V4v+zn+1Z4S/aTj1620a01TQfEOgTiDVfD+vW4t720JztLIC&#10;RglWGQeoOa5T4jft0eFfCXj7UPBnhbwj4v8Aip4h0vjVLbwVpn2wWDf3ZGLKN3qATjvQB9J0V5T8&#10;CP2l/BX7Qmg6hf8Ah25uLO90t/K1XR9VhNte6fJjJWWM9O/zDIODzxXkWqf8FF/CsmpayPCfw7+I&#10;PxA0HR53t77xF4c0XzrCB0/1mXZlOFwecYIHGaAPrOiuG+DPxo8JfH3wHZ+L/BepjU9GuWaPcUKS&#10;QyLjdHIh5VhkcHsQRkEGuo8R69aeFvD2p61qEnlWOnWst3cP/djjUsx/IGgCz/aNp9t+x/aofte3&#10;f9n8weZt9dvXHIqxX51f8EyGvvj18V/jD+0H4kAn1HUb8aPppcf8ekAAkaND/d2GBeD/AAHrmu7+&#10;J/8AwVr+Dvw98W32hafp/iHxmbF2iuL/AEK2ia2V1JBAaSRNwyD8wBBxwaAPteWVIY2kkdY41GWZ&#10;jgAepNR2d7b6hbrPazxXMDfdlhcOp+hHFeLfs+/tO/Dj9sjwJq8nhqWaSJUa01PR9SiEdxCsikYZ&#10;QSCpBI3KSOozXyt/wTf8e33wn+OvxX/Zy1i5d7XSL+e/0NZWLFEDDfGpPODG0b88fKx70AfozVTU&#10;NXsNJCG+vbezD52m4lWPdjk4yasu2xGbaWwM7V6n6V+R/wASfiJpf7QH7dmoxfEP4MfEjxb4e0vQ&#10;ktrLwQtky3FrJ5qg3kkSSLiE73IbdzuXORxQB+t8M0dxEksTrJG4DK6HIYHoQe9Pr5x+I37WXgT4&#10;Aato/wANvD/hnxD4y8T21lH5fhLwfYm8urK2CgJ5mWAXC44LZxzXS/Aj9q/wh8d9W1TQLWz1fwr4&#10;y0pQ994W8S2n2S/gUnG7Zkhh0yVJxkA4oA9por5z+Jn7cHhPwR481DwT4c8L+Lfif4r0zB1LTfBm&#10;lG8axz081iVUH2BJHcVe+AP7Z3g749eLtV8Hx6Tr3gzxrpsZmn8O+J7L7LdeWDgsACQcdSM5wc+u&#10;AD36q97f2umw+bd3MNrFkLvmcIuT0GTXy/4t/wCChPg/w38TvF/w7sfB3jHxT418PXUdv/Y2g6ct&#10;1NfK0e95YQr/AHIxjcX2n5hgGvjn9qT9odP2jPj/APB3TPEnwf8Aia/geOC5u5vBdzp5gu9bYoxS&#10;SCNJP3ijapJ3AgK2MUAfrPZ3tvqFus9rPFcwN92WFw6n6EcVPXzj8JvjD4C+HXjPwF8DvDngbWfB&#10;8up+Hjr1pp1zEqrYREktDPukZxKDnP3vrXbfHj9o3Qv2f7vwTb61puo6g3ivWE0a0NgqERSsMhpN&#10;zLhfpk+1AHqB1C1W9WzNzCLtl3i3Mg8wr67euPerFfD+uID/AMFb/Djbef8AhBJjn/gUg79voe/1&#10;r7dmkMUTuFZyqk7V6n2FAB5qeb5e9fMxu2Z5x649KfX5pfsv/tM+INc/bm+Lk978P/iDcRa9Lpmn&#10;x6dc2W5/DcYBG67QviCIkl8r1yTzX1T8Y/21vB3wq8eDwLpuieI/iJ46VBNP4e8H6eby5toyu4NJ&#10;yFXjB253YIOMGgD6EorxH4CftceC/j7rGp+H7G31Xwz4x0tA994Y8R2htL6Bc4ztJIYeu0nGRmvZ&#10;tRuzYafc3KwS3TQxNIIIF3SSYBO1R3Jxge9AEolQyGMOpkA3Fc8geuKhtdRtL2WaO3uobiSEhZUi&#10;kDGMnoGA6fjX5zfscftKa34j/a9+LqX/AIA+IE6+I9VtIEF3Z7l8ORqj/JeAt+4XuAue/FYX7NP7&#10;RuhfAn4//tK6fPofiDxb4m1nxaW07w94Z083l5cJG1x5jgDAVV3DJYjqMDrQB+n9FeHfs+ftdeEf&#10;2hNZ1zw9Z6drXhTxjofzaj4Z8SWf2a9gQtgMVyQR0zg5GRkDIrK+LP7a3hT4b+O7jwTovhvxR8S/&#10;GFpGs19o/gzTvtslmhzgytuCqePu5yMjigD6Gorx74A/tSeD/wBoUarZaPHqWh+JtGYJqvhrXbU2&#10;t/YknA3ocgjj7ykivYaACivku8/4KP8AgYeIfEXhrSvCXjDxJ4w0jV5dKHh3RtPS5vLsRZ8y4jVX&#10;IEQ9WKk5GAecel/s+ftYeDv2ibjWdM0q31Tw94p0VtupeG/EFt9mvrUZIDFMkFcjqCcZGcUAe00V&#10;83/E79ubwh4F+IV74F8O+GvFPxP8XacA2o6X4L077a1kDniRtwUMO6gkjPOMV1n7Pf7Vfgn9o6LV&#10;LbQTfaV4i0chdU8O6zbm3vrJj03ocgjPG5SRnvQB65aajaX5lFtdQ3JibZIIpA2xvQ46GrFfJXwW&#10;+Nvwj8HeDvjv4u8FeCdU0GDwtq1xP4jjBDy6ldIGZpIg0rDnnGSo56CqEX/BTLwdrfhWLxB4V+HX&#10;xB8Z6ZFbC41O50PRxNDpTEEmKeXeE3gcnaWAz1zxQB9iUyOVJd2x1faSp2nOCOo+teG6n+1F4d8Y&#10;fs0ar8Uvh/Zaz4404wNFHZaFal79JSwjYGJsEGPdvb0VSRnjPgn/AASg+MOseLfgvbeGNV8N+K55&#10;reW9vpPGOpwl7C+drk/u1uGYs8o3YII42nmgD7woqG8u4NPtJ7q5mS3toEaWWaVgqoijJYk9AACc&#10;18m6j/wUi8GzXeqTeFPAPj/x74a0qQx33ifw9opm06AqfmJkZgSAOcgYIxjOaAPriqK67pr3/wBi&#10;XULRr3JH2YTqZMjr8uc14b4p/ax8P67+zld/Er4d6brnxAsbhXtY7fw7aGS8tZSrAtNGxVoxGcFs&#10;9Bg9K+Sf+CWPh7wj4wk0/wAXax8MvFN78RQ17qD/ABK1WN20+4d2MbRxyeZtZ9rsOUJ5bnpQB+m1&#10;FZ/iDX9O8K6HqGs6veRafpdhA9zdXU7bUijQFmYn0ABr5VvP+CjmgXFlc6z4b+E/xO8X+EIN5Pij&#10;SdAJsGVCQzhndTgYzyBQB9dUV5t8IP2hfBHxt+F6+PvDmrL/AMI8iSNdS3i+Q1mY8+Ysob7u3B56&#10;Y5BIrwe9/wCCmngMHUNT0fwR488SeBtPn8i88aaVopk0uAggMxcsG2jIOdvIORQB9fu6xIzuwRFG&#10;SzHAAqC81K006BZrq6htoWIUSTSBFJPQZJr4D/4KU/tIwav+zD4duPBEGv6roHime2vY/FGioVso&#10;4UlXdbzSAhkd84CEclSDyK7v4y/HL4c+JP2XtD8TfF34S+LI9A/tq20+Hw9rVsLS+E4AEdxtEy5j&#10;OTzu554NAH2VRXkml/tH+H7z9ovU/gxNp2oad4itNJj1i2u7lYxa31udoPkkOWLKWIIKj7jYyBmn&#10;/Gb9ozQvgv4r8A+Gr3TdR1nXPGeonT9Ps9MWNnTbgvK+9lwihhnGT1wDigD1iivBvjd+2N4R+DXj&#10;C18GW+keIPHnjq4iFwPDPhKwN5eRwn+OQZCoMcgE5I7dKufAr9rTwl8c9d1Lw1Fp+teD/Gmmp5t3&#10;4Y8UWZtL6OPOA4XJDD/dJI74oA9lg1C1uriaCG5hmngOJY45AzRn0YDkfjVivhP9mHW28L/tP/tf&#10;ayLC41M2F9BcCys1HnzbInbYm4gEntnHJ685r6j/AGevjx4f/aS+Fel+O/DUV1badfPLEbW+CieC&#10;SNyrI4VmAPAYYJ4YUAek0V5N8H/2jdC+Nfjr4heHdA03UVh8GagNMutXnWP7JdXHzb0hKuWOzbzu&#10;A6jGa9ZoAKKKKACiiigAooooAKKKKACiiigAooooAKyPF/8AyKusf9ekv/oBrXrI8X/8irrH/XpL&#10;/wCgGtqP8WPqjKr/AA5ejL9/YW2qWU9ne28V3aToY5YJ0DpIp6hlPBB9DUUGiada3qXkNhbQ3aW4&#10;tVnjiVXWEHIjBAyFB529Ku0ViahX5n+OfiH4++Kv7f8Aqni34ffDV/ivo3wstv7Gisk1i30+GG8l&#10;V/Mm8yUEMwO5do6eXn6/pJrEF3daTew2FwlreyQukE8iFljcghWIBBODg4yK8c/ZJ/ZrX9mT4dX+&#10;iXWtjxPr+q6nPq2qa2bbyGuppD/d3NgAD16k0AfDvx/+KPxa8A/tHfC74/8AjX4Ly/C7StKmTw/r&#10;F8uv22preWszP8jCEAoVVpWBOQTtGRjn6f8A2yvg6nxl8S/DHV/BnxG0Lwb8VtDnl1Dw1Bq00bDU&#10;kZQWVYjlmA2g7lVsAnjvXtv7QvwY079oL4OeJ/AWpy/ZodXtTHFdeWHNvOpDRS7cjO11U4yMjIyM&#10;5rxbxL+wzJ43+Cfw68N6145uoPiF4CXbonjfSrbyZ48HCB0ZmLDasYb5uSueM0AeUeJP2iPiv8Id&#10;a8Lp+098FvDniTw5HqcNtYeNNEEVwllcuQFlEUm4q/Q5Hln5TjOK/QGCdLmCOaJt8cih1YdwRkGv&#10;kWX9iv4gfFLXdCf44fGi4+IXhrRbqO+t9A03RYdKguLhDlWuDGT5gHpwevPJr67iiSGNI41CRoAq&#10;qowAB0AoA4zwh8Z/Bvjzxr4p8JaFrUd/4g8MSJDq1msUim2dhkDcyhW/4CTXy38D1J/4Ke/Hplyy&#10;r4dsFLAcA4gOCfX2rsfiV+xp4kf41an8U/hF8Trj4ZeJ9bhEGtRS6ZHqNneAKAr+U5AD8Dk56cYr&#10;tf2af2Xbf4DXHiXxBq/iO88b+P8AxRMk+teI76MRtMVGFSNBwiDsMnsOgGAD5i/ZG/5Ez9tLjbnx&#10;FrnGMZ/d3HPQf1+tetf8EvdEstP/AGJvB4ht0H2xrya4JUZlZp5MluOeMDnPAArp/g9+yRdfC3RP&#10;jdYS+J4tSb4jalf38brZGIWAuFkUIRvPmbfMHPy5x2rt/wBlz4Gzfs6fA7QPh/PrCa7LpYmB1CO3&#10;8gSB5XcfJubGAwHXnFAHzv8A8EmdHs7D4JeMby3gSO5vPFV6Z3UYL7DtXPsB0/GvJvhkBD8OP27o&#10;I1CQJezssajCqTBNnA96+y/2Sv2cZ/2ZPh/qfhqfXo/EDXmrXGpi5jtTbhBK2dm0u2ceufwriPDH&#10;7Fl34e8PfH/TD4tiuG+KM0ksUpsCv9nbkdcMPM/eY39tvSgBf2KNGs9P/YA8HQQ2sKpceHrmWZSo&#10;AldzKWLdM59+1cn/AMEkNKs7D9jrTJ7a3SOW81W9lncDDSsHCgt77VUfhX0B8FPgxL8JP2fdB+Gs&#10;uqx6pLpmlvpzaituYllLb/m8vccD5um7t1rI/ZG/Z7n/AGYfgpp/gO411PEU1rcz3Bv0tjbhvMfd&#10;jYXbp9aAPm//AIJveG7Hxj8NP2hfDGoRpLpF/wCNdStJIAPlEcsCK2B1HHTp065rxbwv8c9a+DH7&#10;F/xW+CzyH/hPtA8RP4O0uFZD5rQ3ch2SAH+EL5oH/AfWvur9lH9mef8AZrsvHsE/iFPEB8T+Ip9d&#10;VktTB9nEiqPLOXbcRt5bjPoK+YfFvwN8P/E//gqxa3mlsbmz0PSrfXfEkMYHkLeIClsjY6sflc55&#10;BB/EA+0f2evhZbfBT4K+D/Bduo/4lOnxQzPjBkmxmRj7lia+a/jx8FPGl5+01e/En4C/EPwvD8S7&#10;fSI7PWfCGtSpKZbcEbWZVy0YOVHIXnGGGa+2K+bPjp+yFe+O/inYfFP4deOrv4afEe2thZTajDaJ&#10;d2t7B/dngfAcgcDnHqDgYAPM/hX+0n4j0/8AaP8ADPg/49fBfSPCHxH1mCa10PxlpXlXKXaLnMav&#10;80kaHOMbzywyozX2/XzF8M/2P9eh+L2mfE/4u/Ei6+J/izRY5ItFjTT49OsdP3jDOsCEguR3zjvg&#10;kAj6doA+Gf8AgnBpFqnxK/aV1TyV+3S+NZrdpsAsY1aRgu7uAWY+nNR/sraPZN/wUR/aYvjZxC6g&#10;is1jm2DK+YzF8HH8Wxc9/l717v8As0/s2z/s/wCtfEy+m16LWh4w1+XWkjitDB9lVi2IyS7byAfv&#10;cfSmfCX9mmf4ZftE/FT4nSa/HqMXjUW4j01bUxtZ+VnOZC535z2C9O9AHh1lNJa/8FZvEAt1UNL4&#10;HiLKB/rCBkZ59h7/ANPIf2LW/aI1G2+KGrfDEfDB2uvGF+urP4rN7/aQnDjCt5PAjAJ2j13V9m23&#10;7M9zb/thXvxu/wCEhjNtcaCmjf2ILQ7wV/5aedvxj22+nNcb4y/Yw8QaJ8Vtb+IPwV+Jl18LdY8Q&#10;sH1rT5NOj1HTbuQf8tfs7kBXOTzz1JABJNAHL/C39n349zftdaL8YPiNP8PbKOHRptGvoPCEl2sl&#10;1EQzRl1mTDkPt53DhRxxWR/wTO0e1i8W/tHamLdFvpPHd1bGbaAxjVmYLnA4BZuP0r2P4FfspXvw&#10;/wDiDffEjx/471H4l/Ea6tjYpqd1Etra2VuTkx29upKpnJzyepwBk50f2Xv2ap/2d7r4kTT6/Hrp&#10;8XeIptdVY7Q2/wBlD/8ALI/O27Hrx9KAPFvAUEdr/wAFXfiUsKiJZvCNnLIqZAZ9kPJHAJ59z+Zq&#10;X9g+ZYfjn+1LI7bY18W7mJ7AB+f8+lezaH+zZcaP+1x4j+NJ8QJLBq2iw6SNGFqQ0ewIN5l38glM&#10;42965Twp+yT4r+G/7RfiTx74Q+JP9neD/FWpLqWveE7rSY5/tL4IZUnLZjBzngZ7EkUAeTfDr4u/&#10;GH426t4zl/Zv8BfDzwB4DttVnsptd16B0m1K7VsSTrHbgDdg5+cN1GTziuR/Zn03xbon/BTzxtae&#10;NvE9j4p8TDwt/pl5ploLWFcmIrEEHPC7TlueR6CvYdO/Yk+Inwu8S+I2+D3xvufAnhHXr59QuNBv&#10;NEh1EW8shzIYHkYbMj0GeBzxWj8Ev2DE+Bn7RC/E7TPHWoa79t0mSy1qHXIvPu7+5c5Nx54YBOQn&#10;ybDwvXmgDlf+CYYxa/HkYxj4h6hxjHf6D+Qr6L/am/5Nu+JnOP8Ain73n/ti1c5+yv8As1XH7OMX&#10;xBSfxBHrw8U+I7jXk8u08j7Ksv8AyyPzNux/e4+gr0n4seCH+Jfwy8UeFI7tbB9Z06exW6eMyCIy&#10;IVDFQRnGc4yKAPDv+Cbmk2enfsZfD5ba2jhW5tpbiYKoHmO8jFmP1r4v+Fur6lpX7EH7XEelu0a2&#10;/iK8jURceVG74kK4PHHHHp0r9IP2bPg7L8Avgr4Y8BzaqmtSaNAYDfJAYRL8xOdhZsdfU1wH7OP7&#10;IFr8FfDPxM0HXtXt/F2meNdWn1CeA2ZgWOKUEGJsu27g9Rj2AoA8X+AFh+1nY/BDwTB4Ji+CEfhN&#10;tHt308N/aJcxNGrAyBPlLkk7scbs1L8M/AOtfsY/Av46+KvjdZeFfEHh3V9Q/ttfDnh8ST2TTSsV&#10;eHyp48KryNCoGGAA5+7XSeH/ANij4sfCfT7vwx8K/wBoPUPDHgCV2a30fVdFh1G4sVckskFwzBow&#10;MnGBweevNej+Fv2J/BWhfAfxV8MtRvdV1+LxY0lzrmuahcb727umIbz9xGFKsFKgDAxzkkkgHknw&#10;9vP2rfiX4D0fUNKj+GnwV8CXVkk9jbRWUtze2NmY1MeYj+5ACHO35cYAIFeP/sJNMv8AwT3+Oqzz&#10;GaRJ9WzLnCsfswyyjIABPPb+te76D+xV8V/+EXt/APiL9ofVtQ+GNvGbVdK07SIbXUJbUHCQSXuW&#10;cpt+UgAZHHAroPgd+xGfgh8FPij8NdP8Upd6R4ruLqTTppLJlk05JYREEc+Z+92hQcgqTz07AHy5&#10;8TOP+CNng7tkWHRsZ/0s9R3+n416x/wUojWb9g/w0jqGVrvRlII6gqM16zcfsV2msfsZWPwH1bxE&#10;ZmtLRYo9bt7XZiZJC6SCMseAcZG715rn/Hf7Gnj/AOK37NS/DDxn8VbXW9St9TtLq01saEsAitoF&#10;AWFokkG48H5859c0Aeh/H3R7K1/Yo8a6dFaxJZW/gq4jigCAKgS0O3A7YwMY6YrL/wCCeM73H7GH&#10;wsaRtxGmMg+izSAfoBXqXxH+G8vjz4L+IfAseoJZTarok2krfPFvWIvCYxIUyMgZzjI+tZv7N3wg&#10;k+AfwR8KeAZtUTWpNEtmga/SAwibMjPkIWbH3sdT0oA8t/bj+C9h8Z9J8CW1n490rwJ8QdI1gal4&#10;Wl1SZAl3coF3RCNjl/4D8oYjgYIavDfH/wAfPjZ8EtN06T9pb4N+FfH/AIDs7yHf4p0UJOLR84WY&#10;wSBvnzyCFjHbOa+rv2mP2aNC/aW8J6bp2o393oOtaPeJqOj69pxAubC4UghkJ7HAyPYHggGvGdU/&#10;Ym+JvxXg0vQvjJ8drrxt4Ispop5ND07Q4dOa9aPG1Z5lLM4ODnPPOeKAOZ/ac1S31v8Abl/ZL1C1&#10;PmWl4L2eFmGMq8SsvHbg12H7Svxu1TSP2ifC3w++Fnw88N+KfjHPpsl6mu+IYlWPSbM7gT5oAkw2&#10;HyFYccYOa7D9pX9ky8+MWs/D/wAS+C/F58AeL/BMp/svUPsK3sKxFQCjQswB6DqcYyCDWR8U/wBj&#10;3xN458R+CviFoXxLk8KfGHw/YLp9z4kt9MSW11KPkuJbUtjBJbChsDccg8YAPkL/AIKBaL8dLTwn&#10;8NdR+Lni3wpcxzeMLdbLw/4WsnRI5NjnzhNKRIQq5XHTLgk9MfQX7V7/APGdn7J/zbj5+o8cH/lm&#10;vI+v9Kr/ABU/4Jx+Kfjlo0Gp+PvjRqPiP4hWc8T6fqcmmpBpllGsgZljso2UbnAXLbuqg47V69+0&#10;1+yxq/xy1n4feK/DfjX/AIQfx54MmklsdVWwW7hbzAgcGFmAP3OOejEHNAHzv+06/wARdU/4KPeB&#10;bTwOnhR9esfCU0+jJ4z84WWS7+a6eVlvN+8AfQH0rU+P3wD/AGuf2i/BEfhnxNL8HbK3gvYdQt77&#10;TZNRS5t5omyrI7owX0PHIJFe5/GH9kiT42+EvBV1rXjC70v4q+FYlaz8caJALaQ3GBvYxAn92zDO&#10;zdxk4PNcbJ+xh8Rvidq+kL8a/jfe+O/C+lzxXcXh/SNIi0iG6lQ5X7Q0bEyL7cHk80AfVugwXlro&#10;enQ6hIs1/HbxpcSIchpAoDEE9s5r4z8MwRap/wAFXPFL66oM+neCIW0MTcFd0gVzGPdXnzj3r7Yi&#10;iSCJIo1CRooVVHQAdBXgn7Rf7KEHxn8SaB438NeJ774f/Evw+rR6d4i09BIGjbrFPEcebH14yOpH&#10;Q0AeDf8ABT/S9K/4TP8AZx1IxRLrg8cWtukoAEhtzJGzrnrjcE/P3rC/aMk+JGq/8FKPCtr4ETwm&#10;/iDTvBbT6RH41Wb7FhpX814vK+bzs7gCB91W/Dr/ABl/wT18d/FPxf4M8Y+PfjbceKfFXh3V7e9R&#10;n0dLayW2icO0MNvE6rG8hVd0h3Z2jjrn3H9pT9lPSv2gJvD+u2eu3/gvx94adpNF8T6Vjz7fd1Rl&#10;P30Ppx1ODycgHzt8e/gH+1x+0R4QtPD/AIml+D1lBZ6hBqVte6ZJqMdzDNE2VKM6MBnvwc1o/tLQ&#10;3dt+3P8Asnw3sgmvI4rtZ5VyVeQIAxBJ9eememfbsj+xl8RPiZrmjN8a/jbe+PPDWkXEd5D4f0jS&#10;YtIguZkOVNwY2JkA69jyecGux/ad/ZT1D41+I/Afi7wf4x/4QHxp4Nnd9O1E6el5EI2AyjRMVB6D&#10;gkjrxQB82fEd/irq3/BTHxGPh6vgxvEen+ErcaePGwuPJS2ZwZDbiHnzCS2Sf4QfSt/4zfs+ftY/&#10;H0+E08VT/CLTv+Ed1mDWLS/0aXUI7uKSM8hXdGG0gnIxzhTwQK9l+Ln7Hl78VI/BviuPx3e+GfjJ&#10;4atBbx+M9IgESXZ/jWa3zho2O47NwxuIzjisfSv2N/G/jnxroGufG34w3vxGsfD9yl9p+h6dpkWk&#10;WRuF+7JMkRPmEHJ7enTIIB59r1jDd/8ABXrw808aSPbeCGmiZlBKP+8XIPbh2HHrWn/wUtONe/Zy&#10;7j/hYNlxu4/1kfbv9f8AGvY7v9mKe5/bFsvjgPEEaW9voB0T+xPsh3Ekk+Z5u/GOem38am/ae/Zr&#10;uP2htR+Gt1B4gj0IeEPEMGuur2hnN0I2U+UCHXZnbjPPXpxQB4hpkVvrH/BWPWk1xjLJpfg6FtDh&#10;n5RdyqZWjB4zkvyPf040/wDgq3ZaeP2d9I1VkiXxFp/iSwfSJ+BNHKZMPsPXlRzj2zXqn7Rn7J1p&#10;8bNf0HxjoHifUPAPxG0BSmneItMAYmM5PlTRniRMknHuR0Jrh9G/Yl8TeN/iFoXiv45/FW6+KQ8P&#10;TLcaRosGlxaZp8UoORJLFGSJGBA546DOaAPOPEFsur/8FUPhJLqUQmu4/A8lywlQZEvlT/MRjggk&#10;nrwfTv6l+2J8ax4F8ffDXwl4T+Hmi+Pvi7rk07eHn1uNBFpSqFMlx5hG5egJCMpwhOeBnsdc/Zlu&#10;NY/a/wDDfxtXxDHFbaRosuknRDaMWkLrKPMEu8Af6wcFD93r6R/tOfsrf8L51Xwl4p0HxTd+BvH/&#10;AITlkl0jXbWITBA+3cksZI3qdo4yOpHQmgD4x/4KB6J+0U37Nupap8WfFvge00T+0bSOPw/4YspW&#10;8+UnCfvZvnGPnYqufu+ma9Q/b5lJ/Zd+BrlmJ/4SDQyTnBP7k9/8/wBK3fin/wAE9/Gv7QfhC+tP&#10;ir8cNR8Va3EgGjtbaVFY6dYybgTK9rEw81yoK5LDAPtXrXxv/ZUn+N37PXhz4f3vik6Vr+hGzubT&#10;xBaWgKrc26bVfyi33Tk8bs9OaAPn39vZ/GuoftV/s6aX4VGhS3o+1XOmxeKhJ/ZjX4wF8zZ8xbAG&#10;0AZzg1tfGr4Pfte/Hn4aaz4H8Tp8Fho+poqvLbHUhNCysGWSMspCupAIJB+ler+Lv2Q9R+MnwZ0j&#10;wz8UfHM+veNtFvTfaX400WyXTrizkBGwpGpZcgKAT368GuP1P9jH4s/Euxt/DfxS/aD1LxP4EjZT&#10;NpOlaNDptxeKrKVSe5RizqQDnuSc5oA534yfs4+Jdc/4UZJoXxO8NeHfj/4I0kW9jZX86yxaqix7&#10;ZCsbjzGGEY7wh4L8dxi337SnxL+FXjnwNa/tPfBbw9eWcuqRWGj+O9E8u5S0upBwyRvvdGO0EkFD&#10;8pIBxx778fv2PdG+Llj4MvPDmt3ngDxh4KCp4f17TAHa2jVQvlOrffjwBxkHjrgkHi7f9izxt8SP&#10;GXhvV/jl8X7j4kaT4cu01HTtBstHh0u1e5Una86xk+Zjt0PUZwSKAPrdWDKGByCMg18G/wBnW1//&#10;AMFgGe4gWZrbwV58RYZ2PtRQw464Y/nX3kAFAAGAOABXgcP7MNxF+2VN8cj4hja2k0D+xRof2P51&#10;b5f3vnbv9n7u38fUA8Y/bx2Wn7TX7Ll7Gqrdp4lKiQrk7cocZ64z2rzpZfjLq3/BRj4zzfDVfBEm&#10;u2Gm2dvF/wAJv9pyliUjObbyefvkhifUDpX1l+0H+zPcfG/4kfCvxTD4hj0ePwTqh1J7R7QzfbPu&#10;/KG3rs6dSD16Vm/H79kRfih490z4j+C/F998N/iZpsBto9d0+JZo7qHBxFcQsQJFGfUccemADxT4&#10;gfs9/tTfGfx/8NPEHjC4+FGmv4N12HVYLzQZL9LooGXzYsyIwKsB93jJAr7zHSvlrwl+x74t174k&#10;aB40+M/xYvfiXeeHJhc6Rpdpp8el6fDMANszwxkh5ARnPA6ccV9TUAfC2kaTpOo/8FcfEM9/HFLf&#10;2fgyCawEqglXKorMuf4gpPTnBPvVn/gpUv8AZ/iH9n7VtLPk+KofGkMVjLFgStG23zFz129CfTPb&#10;NdX8W/2GNS+I37RupfF/R/iNeeD9eGmQWukvp1pue0uIhjdLl9s0TjhoyBx3rU+HH7HWun4s6X8S&#10;vjD8SLj4peKdEUposa6cmn2NgT/y0WBCV8zr8wx24yM0AfOemz/GfV/+ChvxzuPhoPBEmvWNpZ2w&#10;/wCE3W5BSx2Jt+z+RyAXPzE57dM4rvfG37Pn7Ufxg+Jnwx8TeMrj4VacfBmtx6nFd6BJfJdPFuHm&#10;RZkRgyso+7wM9TivZfj3+yIfiX8Q9O+JfgbxjffDb4mWNv8AZBrVlCs8N3B2juIWIEij689DkAVj&#10;+C/2P/Fer/EnQPHHxl+K998TNS8OS+fo+nWunx6Xp8EvGJnhiJ3uD0OQOBkHFAHmX7OUI1j/AIKa&#10;ftEXutwo+r6fYWVvpplHzRWxSMMY89AQEyR/ePrXtHxtm+D/AIe+OXhXVNXVYfjZdaVdweGGgFyZ&#10;pkWOQlSI/wB2Rlmx5o9fSq/x1/Y/bx/8T9P+KfgDxjefDX4nWkAtH1e1t1ube8g/uTwN8r4HHvxn&#10;OBiP4Kfsg3vhH4qz/FT4l+Orv4m/Ec2xsbXUJbRLO0sYMn5YLdCQhOTk5xycAZOQDhf+CUNlp4/Z&#10;hm1ONUbXNQ1/UJdWm6yvMJiF3nGSdm3r61iXUdvon/BVzytC2W/9p+C5ZdcigAAkcLmNnA/iO1OT&#10;yce1dnqv7E3irwJ491/xJ8DPizd/C628RTtdaroVxpcWpae0x5MkMUhAjYnPPOM4HGAO4/Z1/ZJ0&#10;74Hav4j8Vat4j1Dxx8Q/EihdU8S6oFV2XA/dxIOETIzjJPQZwBQB4/8A8Er9JtLbwF8VNQigRLy6&#10;8bX8c0wUbnVCNgJ6nG9vzqv+wHolhF+0j+1XqMdpFHdr4nitlkVcFYyZ2YD6sAT7gV7v+yl+zlN+&#10;zX4U8TaPPryeIG1jXrrWRMlr9n8oSkfuyN7ZIx14znoKZ+z7+zfcfBD4h/FrxLN4gj1iPxzq6apH&#10;apaGE2QXzMoWLtvz5g5AXoeOeAD5++F1xcad/wAFL/2kzpyL9oHhqxmjjRAd0otbcqceuT7ZzXln&#10;7A8f7SEvwUu9Q+Fw+FMml32tXst/N4kN9/ab3Xm4c3BiG0nGCvfaRnkmvs7wN+zNceD/ANrL4h/G&#10;V/EKXdv4q0+1sU0cWhVrXyo4U3GXeQ2fKJxtGN1cFqv7FHivwJ4+17xL8DPizd/C+DxDM11qmhXO&#10;lxanp7TnrJDFIQIyT9eOBgYAAOf+D37PHxl0f9o/xR8VPirf+A9M0jW/Dz6bq8HhS4uY1fYvySsJ&#10;kA4G7LFu3SvPvhb8NP2hP2Z/D1zH8CdW8D/Gz4RT3s13aaablEugrtl0jnDBC3bJdxx93tX0v8B/&#10;2UU+GeveIfF3jTxZqHxK8feIbf7JqGsaogjhS3/54QQDKxx+2T6cDivN9H/Yj+I3wgutWsPgp8b7&#10;jwH4O1C4kuv+Ef1DQ4dSjtZHOWEDOR5a/QZ4HPFAHafsS/HXw58YvDPivT9N+H0Pwx8T+H9T8nxD&#10;4et7eOKNLqQH96CiqGLeW2SRn5ep4J3/ANuW4mtv2Rfiq0DujnRJkJQnO1sBh9CpIPsTWl+zT+zT&#10;o37N/h3WLe11S98R+INdvW1DWdf1LH2i+nOcEgcADc2B7mu4+KvgW3+J3wz8VeEbvAg1vTLjT2Y/&#10;wmSNlDfgSD+FAHx7/wAEorzSfD37EVxqupPFDp8N/qN1qEkgyqxJ98sMcgIv5VyHwE+Mo+IVx47v&#10;P2Y/2e/D+maFc3QtdV8S+JNTW1tpyF4DWyhiF2NvIVsYzkZIp3/BKJEu/hP8Xvgn4sgIvdH1a4tb&#10;7TpCVYW1xF5Mi468tHLz/tUvh3/gkpq/grX9VsvDPxz8Q6D8P9VlxfaHYRNDPcw4wY5JVlCOcEjJ&#10;j6dqAPOP+CM8F1B8XvjIkzW0YSCJJbe0JEKyC4k5jUjhfvAe2M1f2HRv+C0StphxJdoTdBO+6xIb&#10;P/AQOvp64r6X/ZG/YPH7InxQ8Za/pHi2PUvC+t24gh0mezZZrVVfchaYyEOQMgnaOvavB/2LtFf4&#10;4f8ABQ74y/F9VMmi6LLPYWVwudjSsBAAPX93G5z7+9AH6Y18R+BW/wCNsvxDxn/kQ7fj1/eW9fbl&#10;eF6B+zZcaL+154j+Nba/HNb6toEeiDRhalWiKtG3mebvwf8AV9No69aAPjT9mZ/j/qvxk/aD1f4a&#10;Q/Dn+05PGFxBq0vjMXf28bWbylTyeBCFzgHGCCPp7D4d/Z8/aN8TftTeAvir4+uvhtp0ehQS2N6P&#10;Cst6s93aupyhEqEMQxGMsBiu++J37GmqXHxcv/ih8IviJefCvxnqyLHrISyjvrDUQBgPJbvgF/c5&#10;GecZznQ+D/7JmseHfienxM+KHxF1D4n+ObaB7XT5ZLZbKw0+NvvGG2QlQx5yc454GeaAPIPDPxq+&#10;Kfxc+JPxDsf2bfh74A8MeH9K1R7HV/FXiWB4ZNSvFyGYRwAMzKd2C4bryRnFee/C3SfHOg/8FV9H&#10;tviD4r0/xX4lfwjI09zpFoLaCFTHJtgKjkkY3bm5+YdsY9zuf2KfHnw9+IPirXvgr8Y5fh1pHii5&#10;N9qeiXmhw6nCtyzZaSHew2Z57E8nnph3wz/YAX4V/tHaB8W7Lx/qmv6tHa3MOvP4hjNzcanJKhUS&#10;LIHURBRtAXawwoFAHF/soWcEn/BRf9p+6ZFNzELSNXxyqsEJH47B+Vaf7QpI/wCCl37OODj/AIlW&#10;o/8Aouf/APV+PX19i+EX7Mdx8MP2jfit8UJPEUeoweNzAY9LWzMbWfljBzJvO/OP7oqb4j/s13Hj&#10;z9p/4Z/FpPEEVlB4Ptbm3fSWtDI10ZUkUESbwEx5n909O1AHjXjh0i/4Ks+AA5C7/BVyFyCNx3v+&#10;fQ/lUP8AwUtkQeIv2dYyy+YfHMLBc8kBRk9OnI79x+HrP7S/7Jknxu8W+FvHXhfxle/D/wCIvhlW&#10;i0/WraBbiNoi24xyxEjcvLdCM7iDkV5f4u/4J/8AjH4meJ/A3i7xz8Y7rxR4u8OavHetPLpaQWRt&#10;kIbyIbaNlWNmYAlyWPbFAFbXF/423eHflz/xQcv/AKHJ3x09s9xwOtfcFeEX37M895+2Dpnxu/t+&#10;JYLPQH0Q6MbQl2LFj5gm38Y3dNp/DNe70AfEH7Kh/wCNhH7VP/cJ/wDRJqH/AIJowwaj4m/aF1vU&#10;lEnjCbxxcwXs0vMwgUZjXJAO3cZfy6CvRr39kbxToH7UGr/FrwF8SP8AhGbPxJLZt4k0G50pLtb5&#10;INgZEkLAxbkU8gZBcnJHFR/Eb9jPWF+LOq/Ez4O/Ee7+FfizWwq6zELCO/0+/IB/ePbuQPM5znkZ&#10;ycZJNAHn37S8Vto//BRX9nO90fFvr+oQ3dvqJgXDTWYVsGTHJHDAZ9OvFfclfOPwN/Y+Hw/+JV58&#10;T/HnjG/+JXxLuYDarq97CsEFnEeq28CkhMjA68dsZOfo6gD4o/YxYn9r39qgFj/yG7bK/wDAX6f5&#10;71j/APBPbTLQ/tIftWah5CfbV8UJbiYgblQyXLFR3AJC8Y/hH4eo6b+yX4s8EftMa38TPBHxJ/sT&#10;w94mvbe78Q+GLnSkuBeCPhkjmLAxZGcEDIJPUcHpv2dP2Zp/gR8Qfi34ll8Qx6zH461hdVjtktDC&#10;bIAynYW3sH/1g5AXp09ADw+3C2P/AAV6uDCixm78BETMBy+Gjxn/AL4UfhXjv7E8n7Rmo23xP1X4&#10;aj4aPJeeLrw6xJ4uN6dR+0Bhwxi42Y5UHvn1NfaDfsyTn9sZfjgPEMf2caAdE/sX7Id+SQfM83fj&#10;HHTb+Nch43/Yw1/SvilrPxA+C/xMu/hZrWvyebrNi9gmo6ddyYbMvkOQA5JBzkjOeOaAOX+F/wCz&#10;78e5v2s9H+L3xFk+HdkkOky6TfReE5LwSXcZHyF1mTDFTjB3DgDivtGvnr4Hfsp3vgL4iXfxI8fe&#10;O9S+JPxDuLX7Emo3MS2trZwn7yW9uh2oD36+3U19C0AfCn/BOrRNJ/4XT+03q3kwtr48WtbPKQDL&#10;Hbl5mUA9QrEE46ZUelXPiLCumf8ABVn4ZTaGoj1C/wDB14NbWLjzbdRN5Jkx/wBNEQZP91R2FeM/&#10;sufBLxd4++NX7Q3ij4e/Ei8+HPivTvF81iZBZxX9jdW7vKxE1u+AzgjKnPy85BNfYn7PH7J0fwh8&#10;Ya74/wDFfiu9+IfxN12Fbe98QX0QhWKEYPk28QJEaZUHGT0HpQB49/wSbgtLv4MeNdanIm8V6h4r&#10;vW1qeQ5nMwIIVyeehzj1Y07x5BaaL/wVT+H0uhLHFf6p4SuP7bFuo3SKrOEMgHfaqcnnAFdl4m/Y&#10;t8S+F/ibr3jf4I/FK6+Ft54il8/WNJm0yLUtOuJecyrDIQEck9R07Yrqv2df2RbT4NeLtb8e+JvF&#10;GofEL4ma5GIb3xDqShBHEMfuoIxkRpwO5OBjOOKAPj/4OsY/2d/23GUHcNX1AjHU/u3+mfp36V9c&#10;/sD6TaaX+xZ8NIbaGOOObRzNJtA+d3d2Zjgckk9a57wf+xLd+Fvhp8dvCp8XQ3EnxMu7m5juhYFR&#10;p4lRlwV8z95jd6rmvafgL8KpPgx8FPCvgKbUl1aXRLAWTX6QmITEEncELMR16ZP1oA+T/wDgm+i2&#10;/wCzt8areILFBF4u1lUjUYVQIIwAB24AH4V13/BJr/kyrwv/ANf+of8ApVJXpv7Lv7Mbfs9eCfGf&#10;h2+12PxFD4i1281dpI7U2/lJOqqYiC7ZICn5uM56Vz37J37KXi/9l2/vdEh+JI8QfDJftD6b4bm0&#10;lI57SWWVXDm5DkuAA4K4Ay2RjnIBr/t/6hqGmfscfFO40t5I7saWE3RZ3BGljWTp/sFvwzW/+x7p&#10;Wi6R+zD8NbfQFiGltolvIjRYw7MgLsT3JYnJr1PxBoNh4p0LUNG1W2S90zULd7W5t5BlZI3Uqyn6&#10;gmvkLSf2Ifil8MtNvfC3wt/aB1Pwn8Prl2aPSL7SIr65skdmLJb3JYNGADwQMggHJoA4r9lmK30X&#10;4tfti6JoSpD4Wt7tpIIIFAhjlMEu4Lj8ePbvXpf/AASwOf2LvB/PS4u+/wD03b3/AMK9O+C37LHh&#10;n4C/CLWfBXhq4uZrrWEnfUNc1H97c3lzKhUzSYxnGeFGO/qTVn9k/wCAs37NPwS0bwDPrS+IJNPk&#10;mc3yW5gV97lsBCzYxn1NAGt+0f8AEHwz8Lfgf4v8T+MNKi17w9YWRa50uaFZku9zBUiZWBUhnZRy&#10;MDOa+avhxf8A7VnxQ8DaNqGiW/w3+CfgK7tEn062itJLm9sbMoDH+64hA2ncB8uMAEda+sPi58Lt&#10;E+NXw31/wT4ijeTR9ZtmtpjEQJE6FXQkEBlYBgcdQK+ZvD/7FXxYj8MW/gLX/wBojVr34YwRm1XS&#10;tO0iG11CS1GQsD3uWcrtO04xxwMcYAPj34JXurad/wAEwf2gDZ3Bnm/t10muYRtzEzQCR1A4APPA&#10;PGTX6Rfs0eHvDtv+yf4G0uO2tW8Oy+HIlniQZikRov3ue5zlsnrXH/s2fsT6P8Bfh18Qfh/fanH4&#10;q8GeJ9QluIbKe2MclvbugTyXfed5AUHeNpzzgcVwNn+wb8SfCfh288A+Dv2gtX0P4T3Tsh0ObSYZ&#10;7+3t3P7yCG8JDIpBIGF7nINAHk/7VM/wlb9gGW0+CTf8UVZeMLSABPtRQXPnKZFUz/ORkr904549&#10;K9H/AOCo/wDyah4T/wCw9pf8jXq3j79h7wh4j/ZXi+CWgXc3hzTLRobiz1PyxPMtzHJ5nmyA43lj&#10;kNyODgYwK5z4j/seePvjD+zvYfDvxr8UrXW9cstcg1OLXxoghX7PEoCW5hSQZOd3z7snPIJoA5f9&#10;va0k+EXxC+C3x/sR5MfhnVk0bXXTgtp9yCpZuOVTdL17yDjuF+H7r+0X/wAFEvFfisMt14Y+Fmlx&#10;6LpzYypv5gWldSONy5kU+xX6D6c+OnwisPjl8HPFHgHUJvs9vrNi1stzs3+RIMGOTbkZ2uqtjIzj&#10;GRXFfse/sxRfsr/C6fw1JrR8S6xfX8uoajrBgMJuZGwF+UsxG1FUcsehoA+OvgG3x61L9or9ojU/&#10;hnF8Ov7WPiZoNSPjMXa3iIu4RLF5PSLjHPcGvV9P/Z8/aQ8ZftN/Df4nePbn4Z6fH4ZaW3uW8MSX&#10;qXFzaSAh4yJUIc88AkAZNej/ABX/AGOdR1X4s3HxS+FPxAvPhb46v41g1SWKzS8sdRQDAM1u+FZw&#10;BwTxnnGRU/wl/ZJ1vR/ihbfEr4q/Ee/+J/jSwieDTGNolhYWCMMM0VvGSAxGcnOOc4zjAB53+xxG&#10;j/th/tVqyA7tXtA2V6jY3HQZ7/n75ry/4dfFWD9hjxt+1F4CvXS30ywt38Z+FoZDtjczgIIUHXHm&#10;vDH/AMANfW/wV/Zvn+Enxn+LPjqTX49Ti8c3kN2lilp5Rs9ikEF9x35z1wK+Xf8AgoH8E9F+On7X&#10;HwI8LWM5fxBqfmrrttA3I0iGRJi0uPuj5ZQueCT6gUAfQP8AwT3+E9z8Kv2Y/Dp1VW/4SLxI0niL&#10;VZJB+8ea5O9d/qwj8tSfUH6D6SqO3gjtYI4YlCRRqERR0AAwBUlABRRRQAUUUUAFFFFABRRRQAUU&#10;UUAFFFFABWR4v/5FXWP+vSX/ANANa9ZHi/8A5FXWP+vSX/0A1tR/ix9UZVf4cvRmvRRRWJqFFfNf&#10;/BRLx/4j+GP7KPirxD4U1m60HW7aW1EN9ZsFkQNMoYA47gkfjWt4S/a4+F3h7wz4M0fxd8SdEtPF&#10;t3pFhJc295eKJjNLDGSXI4Ukt3x1oA9+oryr9ozVNKHwW1S+vPiVL8MdLc27/wDCXafIm6BTKm3Y&#10;xyCJMhPcPxXZWfiHSfDngWy1bUvEMEukwWcUj63fSpGkybRiVm4UbuD+PFAHR0V8X/tb/ti+Fda/&#10;Zl8c6n8IPidp1x4o0oW7iTR7xftEKtKoLAEZKkHGQMe9d7rHiKC/8CfAi/1/4vX3gLUb8WknlRvH&#10;nxFM0MbNbyFgc5Pp/fPqKAPpOiuD1348fDzwv4k1XQNY8Y6Rpes6VZrqF9Z3lysT29uxAEjbsDBJ&#10;H5j1qv8ADL9ob4a/Ga4uLfwR410fxJc267pYLG4DSKPXacHHvigD0SiuQ+JHxe8FfB/SY9T8a+J9&#10;N8M2UjbI5dQnEe8+ijq34CsDRP2nPhT4ll8ORaV490TUZfEUz2+lR21yHa6lTG5FA5BGRwcUAenU&#10;UV45pt7prftP6tbL8Vby61NNIjZvh2Sn2e1QhcXXTduOPX+I8UAex0V5TqX7VXwh0ay1m7vviHoN&#10;pBo9+dMvjLdBTBdDOYSvUtweAD0rqvhx8WPB3xe0Q6v4L8Sad4l05W2NPp84kCN6MOqng9R2oAv+&#10;OPBmmfETwjqvhrWkmk0rU4Gt7lbed4JCh67XQhlPuCDXI/BD9nTwH+zxo99p/gnRzYC/m8+7urid&#10;7i5uG7b5XJZgM8AnivS68z+Iv7S/ws+Eupx6b4v8d6LoWoPki1ubkGUYwTlVyR95euOooA9Morl/&#10;h98UPCXxX0Qav4P8Q6f4j03dtNxp84kCt6MByp9iBXHah+1h8HtK03Vb+8+Iug21ppd+2mXkkl0B&#10;5N0AS0RHUsADkAHGKAPWaK5X4dfFTwh8W9EOr+DfEWn+I9OVijT2EwkCNkjDDqpyD1HY1g/En9o/&#10;4YfB7U7fTvGnjnRfDuoTrvjtb26Cylf7xUZIHueKAPSKK+NPhp8btb8af8FE/F/hzT/GEms/D0eE&#10;7bUdPsLaZZbPe6QEyoRxkkt37mvsugAory74h/tQ/Cb4Uax/ZPi3x/oeh6nt3mzuLoGVR6sq5K/j&#10;iur8A/Evwp8U9CGs+EfEGn+ItLLbftWnziRAfQ46fjQB01FeQat+178GNC0973UPiRoFpbJqE2lu&#10;8t1grdRbfNjIxkFdy5OMfMOa6bx58cfAHwv0Oz1jxZ4u0rQNNvEEltPfXATzlIBBUdSOR0HegDua&#10;K474bfGHwT8YNLfUfBXijTPEtnGxV5NPuBIUP+0Oo69xU/h34qeEfFni/XvC2j+ILLUfEOglRqen&#10;QSZltC3QOO2aAOqorlr/AOKHhTS/Hum+CbvXrO38V6lA9zZ6S74nnjQEsyjuAAT+FYeu/tE/DPwx&#10;rHiLStX8b6Ppuo+HoY59Vtrm5CNaI+NhfPruXAGTyKAPRaK4P4Y/Hf4e/GdLpvBHi/SvEptTtnSx&#10;nDPH9VOCPripviZ8bPAfwatLe58b+LNK8MQ3JKwnULgRtKR12r1P4CgDtqK+H/iL+0jdeKP21P2f&#10;9P8AAPjwaj4A8RWV297b6XdK9reOjSAb8A/MMDjg8fn9vSSLDG0jsFRQWYnsBQA6ivhr4Tft26J4&#10;s/bO8e+F9V+IekHwMlvaaf4XiQhI7u8kdA6q2Mu+4leeOwz1qb4SftJ3Ph39rT9o2z+IfjxdO8De&#10;G2sxYQatcpHb2hZcsIweSTzwMnigD7forifhn8a/AnxktLm48E+K9M8Sx2zbZxYTh2iPbcvUfiKP&#10;iZ8a/Afwas7e68b+LNL8MQ3DbYTqFwIzIf8AZXqenYUAdtRXKfDv4q+D/i3ov9reDfEmneJNOztM&#10;+n3CyBT6MByDweo7GuroAKK4n4mfGvwJ8G7OC68beK9M8NQznEX2+cIz/RepHB5xVjwT8UPCHxZ8&#10;Mz6v4P8AE+n69pYDRtfaZcLKImwc5x0IwevpQB11FfFfjL9onSvgX+xh4i8UeH/jYnxH12aS4g0L&#10;xDrPlu1zeAgmBFUBW2LuIFd78A/2wfh7q37P3hTxD4n+IulzajHbWdjrF5PJjy9Qli3eU+FwGJDe&#10;3HWgD6Xoqtc6la2enS389xHFZRRGd7hmARYwMlifTHOaxfAHxE8N/FPwzb+IvCesW2vaHcMyw31m&#10;xaNypwwB74IIPuDQB0dFYvi/xpoPw/0C51vxLq9noekWwzLe38yxRJ6ZJ7+1cb8OP2l/hZ8XdVk0&#10;zwd470XX9RjXc1pa3I83HPIU4J6Hp6GgD0yiuXn+KHhS1+INv4Gl12zj8XXFob6HR2f9+8AJBkA9&#10;OD+Rpvjf4p+EvhtcaJB4o1+y0ObWrsWOnJeSbDdTnGI09TyPzFAHVUVzvjv4ieGPhhoEut+LdesP&#10;DukxEBrvUJ1iTJ6AZ6n2HNYvww+O3w9+NEV1J4H8X6V4mFqcTrYXAd4+nJXqByOcY5oA7yivhn9m&#10;79qH+wviz+0i3xU+ISWnhvQPEkNjpC61cqkdrGXuP3cQwCc4QYAPRee5+t/ht8XvBfxh0h9T8FeJ&#10;tO8S2UbbJJLCcOUPoy9V9sjmgDr6KK82+I/7SXwu+EV/FY+MfHWi6BfSfdtbq5Hm9uqDJHUdR3FA&#10;HpNFcp8Ovit4P+LejHVvBviPT/EenhijTWE4faQSCGHUcg9R2rm/iJ+058KfhLrKaT4v8e6JoOps&#10;u77LdXI3qP8AaAzt6jrigD0+isnwt4s0XxvolvrHh/VbTWdKuBmK8spllicezDisX4Z/F/wX8ZNJ&#10;u9T8EeJLDxNYWlwbWe4sJN6xygBih98MD9CKAOwooqK6uorK1muJ3EcMKGR3boqgZJP4UAS0V8M/&#10;sZ/HXxr+1L+0r8VfGJ128h+F3h4jStH0WFwLWWQkgTNx87FUZ+vHmL6CvMP2I/2rvE9/+0h8bYvi&#10;d8RJz4M8PJeNbJrF0q29qFvti7cjkhcAD0NAH6a0Vwfwx+O3w++M8d0/gfxfpXiX7Ljz0sZwzx56&#10;EqcHHI5xjkV8p+IPj94u+AH/AAUQt/BXivxJd6n8OPH9nFJpMF8y7NMuGJUCM4GFMisuOfvr6UAf&#10;dFFFfFH7WH7aFp8J/wBpX4T+C7XxtpukaD/aDS+L0bBktogoMSyPg7FbJ4HJ9qAPteivir45/tAa&#10;laftc/s7Q+HPGr2/w88SWN1f3ot7hFsryALujlkLfw4PXI7fQ/Qvgj9qD4TfEjxM3h3wz8QNC1jX&#10;FLL9gt7tfNYr12g43fhmgD1Cisfxb4w0PwHoN1rfiPVrTRNItV3TXt9MsUSD3Y1x3w1/aR+F/wAY&#10;dSn0/wAF+OtF8R38Ay9rZXQaQDnkKcEjg8j0NAHpNFFfIfx9+MGveBv24/gzoH/CUzaJ4Kv9J1C6&#10;1azknWO1m8tXIaTcMfL16joPxAPryivNfh3+0n8Lvi1rFxpPg/x3oniDU4Bl7SzulMmOeVU4LDg8&#10;jPSuv8Y+NvD/AMPtCuNa8TazZaFpNuMy3l/OsUa9+pNAG3RXm/w1/aQ+F/xhvZbLwZ450bxDeRDL&#10;W1pcgy455CnBI4PIHY181/tN/tr2Pwy/av8Ahh4Ji8c6Zo3hSGaWXxcCMvbsI90McrdVVgwOAOci&#10;gD7corkdd+Lvgvwx4KtvF2r+J9M03w1dQpPBqdzcKkUyMAVZCfvZBB47VzHgD9qj4R/FLX00Twr8&#10;QdD1rWHBKWNvcgSuB6K2CfwoA9Vori/E/wAaPAvgvxXb+Gde8VaXo+vXFnJqEVjeXAjdrdAxeXnj&#10;aAjc5/hNY3w7/aZ+FfxZ1ybR/B/jzRfEGqRLvNrZ3ILkeqg43f8AAc8c0Aem0V474pvdNj/aT8K2&#10;8vxVvNH1F9Ldovh/GY/I1Jd0mblsruyORwR/q/rXX/Ev4y+Bvg5p0N/428VaZ4ZtZm2RPqFwIzIe&#10;fur1PTsKAOzorlfh38VPCHxb0T+1/BviPT/EenBijT2E4kCMCRhh1U5B6gdK5b4gftSfCX4V6v8A&#10;2V4r+IGh6LqWCWtZ7oGRMYzuVcleo64oA9TorjtE+JPhz4jeBb3XvB3iCy13TzbSNHeabOJFDBSR&#10;0zg/UV4Z/wAE4PiP4o+KX7Ndvrni/XLrxBrB1e9gN7eMDIUSTCqcAcAUAfUlFNd1jRndgqqMlicA&#10;D1rymz/aw+Dl/wCMm8J2/wASfDkviESNF9hW+TdvXO5QfukjB4znigD1iiuW8B/FLwl8TvDD+I/C&#10;viCx1vQkkkifULWTMSsn3wWOMYzk15/qH7aHwN0vXZNHuvij4ci1BJRC0X2sEBzjC7h8ueR3oA39&#10;B/Z48EeGPjNrXxR0rTprHxbrVsLXUJobl1guFG35mhB2F/lHzYz19TXpVcv4s+KHhPwN4Lfxdrvi&#10;Cw07wwgRjqskoNvh2CoQy5BySAMetYOh/tFfDPxP4/bwRpHjbR9T8Vqhc6Va3AklwFDHpxwpB69K&#10;AO71fTIta0q80+4aVYLqF4ZGhkMbhWBB2sOQcHqK4n4I/AjwZ+zx4M/4RfwPpZ0zSjO904kmeaSS&#10;VsZZnclj0GMngdKz/Fv7UPwl8B+LYvDHiD4haBpWvyusY0+e8USBi20BgPuknj5sV4h+xj8WPE/x&#10;C+Pv7Qumax4lutd0PRtYgj0iGWVXht4n8w4iwPukBe56e9AH2BRXlvj79qP4S/C3Xf7F8VfEDQ9F&#10;1b+KzuLoGRP94DO38cV3UPjDQ7nwu/iSDVbS40BLZrttRglEkPkqpZn3LkYABP4UAbFFeOat+2L8&#10;E9D0XS9Wv/ib4etbDVEeSzkkuxmZVbaxC/ewDxyK9O8O+KtG8XaDba3omqWmq6Rcx+bFfWkyyQuv&#10;qGBxQBq0V49c/thfBOz8Tt4dm+J3hyPWVm+zm2a9X/WZxs3fdzkjvXrsE8dzDHNDIssUih0kRgys&#10;pGQQR1BoAkoor5k/4KC/tIy/s5fAPU73RPEFjo3jjUgI9Fiuk8ySfbLEJzEh4LIkgOT0yDQB9N0V&#10;8GftWftUyX/7Ci+Nvhb8QvP12yu9Os77V9HlHmRzsgaWNsrwTkZGK+h9N/ay+E+hy6F4b174laBb&#10;+KprW2WW0nvkMhleNThiOAST3x1oA9soqFryBbQ3RnjFqE80zlxsCYzu3dMY5zXlOnftcfBjVvFq&#10;eGLT4l+HJ9deXyEtFvVy8n9xW+6Tz0BoA9copAcivmr9v79pA/s5/APVr/SPEFhovjbUU8rRIbpd&#10;8k5WSMTGJO5RJAcngZB9iAfS1FeG/DD9qn4a638IvD3iO7+IOj3ULPaaRd37XGFGpSRK3kMSBhyc&#10;nB7c12Pgv9oH4cfEXxbqnhjwx4z0jXde0sObyxsbgSPCFbaxOOMBuDg8GgD0GivG/E/7Y/wS8Ga1&#10;NpOs/E7w7ZahAQJYTdh/LJOMMVyB+JrqPHnifRNf+DfiDWbLxqnh/RJtMmkHivTZUk+wpsOZ0bkZ&#10;Tr9RQB3lFeQ+FPip4M+GfwM8LeIPEPxLj1/w/OkVtB4v1RwDqMjltjEqMbmwR07VLfftZfBvTfGC&#10;+Frn4leHIdfaUQfYjfpuDkAhSfugnI6nvQB6zRTUdZEV0YMrDIYHII9ar6nqlnomnz32oXcNjZQI&#10;ZJbi4kEccajqWY8AUAcT8LvgV4R+Dur+LtT8MWU9rd+KtQ/tPVGmuXmEs/zfMoYnaPmPAwK9Ar5K&#10;/aP/AGwPA+ufs9fEyb4X/E3TJ/GGkaXJcQ/2XdqLmJlI+ZARz35ANeufst+K7/xP+zR8OvEPiDU3&#10;1DUbvQLa7vdRu3G6RzEGd3bgeuTQB6zRXkWjftcfBnxD4qXw3p3xK8O3etNIYltY71cs46qG+6Tz&#10;0BruPHXxJ8L/AAysLO98Va3aaHa3l0llby3b7RLO/wB2NfUnB/KgDpaK8sT9qb4RSeOT4OX4i+Hz&#10;4mEpg/s/7am/zAMlM/d3e2c16ZfX9tpdnNd3lxFaWkCGSWedwkcajqzMeAB6mgCeivI/Df7W/wAG&#10;fF/ib/hHtG+JXh2/1kuYxaRXq7mYHBCk8E544NeSf8FF/wBqO4/Z5+FthbeG/Etlo3jTVb+3WOCV&#10;Q8/2IswmlQHgYwBuPTJxzQB9b0VyXwu+Jnhr4s+D7XXvCmu2niLTGJga9s2LIZUwHXkA5B9q4f8A&#10;aTvdMsbLwg2pfFi8+FQfWYY4ZbMxj+1HJ4tG3qeG9sflQB7LRXHeJfjD4J8G+KrLw1rnifTdJ128&#10;tpL2Cyu5xG7wICXk542jBySex9Kwfh/+078KPip4gfQ/CXj7Q9e1dQW+xWl0DIwHUqDjd+GaAPT6&#10;KK+Qvh/8TfFvhP8A4KG+Pfhr4h1+/wBS8Ma5ocOueHrW9cGK1xjzUi44G4yDHPCUAfXtFfFH/BRL&#10;4p/ETTtS8D/D34Ua9c6D4r1KG/1y8ubNsSJZWsDMc8H5WO4fVRXu37Nvxmi+J/7NHhTx9fXHmyya&#10;QJ9QkLAkSxKRNkjjOVJ/GgD2Givgf9nbx/4p+Jf7LXxI+Ivj34v6v4H0nWtembSNdcpnSLJJcIIg&#10;y42vu2dzwOc10/7YXxS8TfDzw/8As3L4R8bX8lrrfibTbC91eKRVbVrVo1JeUgYIkHzHA/iNAH2j&#10;RXyTP8T/ABaP+Cl9v4EXXrz/AIQ8+CTqDaMCDb/aBLjzSMZDYOM/SvUvhPf6Zc/Gb4nQ2nxYu/Gl&#10;9DPCLnwnM0Zj8On5sIgUA/N05z9z1zQB7JRXknjj9rb4N/DfXH0bxJ8SPD+l6rGMyWkl2GkT/eC5&#10;29D19DXb6H8SPC3ifwi/inSNf0/U/DyQtcPqVpOskKxqu5mLDpgc/SgDoLm3ju7eWCUbopUKMM4y&#10;CMGvIfgh+yX8NP2e9U1DVPB+jTxatfRiCbUdRvJby48oEHy1klYlVyM4HBNLqn7YXwU0XQtI1m++&#10;Jvh2203VgzWM73i/vwrFWIXrgEEEkAZGK2fGX7R/wu+H3h7Std8Q+PNC0vSdVXfYXct4pW6X1jxk&#10;sPcdKAPSKKw/B3jfQPiF4btfEHhrV7PW9FulLQ31lKJInA64IrzvVf2vvgroniqTw3ffEzw5ba1H&#10;KIXtWvV+VyMhSw+UH8aAPYKKitbqG9tori3mjuIJVDxyxMGV1PQgjgj3qrrmu6d4Z0m51PVr6303&#10;TrZDJNdXUgjjjUdyx4FAF+ivJ/A/7V3we+JXiJNB8MfEbQNZ1iTPl2dveLvl5x8gON/P93NeFftp&#10;/tgwfBr4ufCfwhp3jPTtDiutbik8VJIMy21hlGVnODtRxvyRzxQB9m0V5637Qfw3jt/DFxJ4y0qK&#10;DxNDJcaPLLPsS9jjXc7ITxgAc5xU/wAM/jp4A+MlnqN34J8Wab4kttOYJdzWMu5YCRkbj2yATn2N&#10;AHd0V5Fb/tdfBe78XDwxD8TfDcmuGUwi0W/Tlx1Xd93PHrXrLzxRwNM8iLCq7zIzAKFxnOfTHegC&#10;SivI7P8Aa4+DOoeLR4ZtviV4dm1wy+QLVb1eX/uhvuk/jXnv/BQb9pV/2c/gJqF7oXiGw0fxxqYE&#10;eiw3K+ZJcBZIxO0SdCUSQHJ4G4HnpQB9PUV478Nf2kvh94g+CS+OG8c6bqGiaPbQxazrIk/dW9xs&#10;j3iQ44bc68f7Qr07wx4n0rxn4e0/XdDv4dU0fUIVuLS9t23RzRsMqynuDQBqVkeL/wDkVdY/69Jf&#10;/QDWvWR4v/5FXWP+vSX/ANANbUf4sfVGVX+HL0Zr0UUVianyX/wVM/5Ms8af9drP/wBKEqv4b/ZR&#10;+Fmm/sSrpX/CGaTNJe+FBf3N/Lbq12909sJWl87G8EPyACAMY6V3H7efwl8UfG/9mXxL4Q8HWCal&#10;r97LbNBbSXCQBgkys3zuQowATya72x8IatB+zvZ+FmtgNdj8MR6a1sZVIFwLURlN+cY3DG7OO9AH&#10;50al4ivPEX/BFFJL+d7mWzmiskeZtzeWmqKEXPoq4AB7KPx9U/aUtx8VPHv7Jfwb1WSQ+D9ehGp6&#10;taK5Vbz7PbK8cb46r8rj/gWe1Rwfsj/FOL/gmFdfB/8AsCL/AIWA175qaaNRgClPt6zE+bv8v/V5&#10;ONw9Otez/H/9l3xR8Svh18L9X8I6la+Hvip8PVgudLlvDvtpHEaLLbylcna3lgbh79jmgDzH/gpt&#10;+zT8PbX9lvU/EmjeHNM8Oaz4b8r7Jdabbrbs8LMqPC+0DeCCD82TlRWH+0wd3hz9ik5H/IasD1/6&#10;d4fr796l/aW8D/tZftVfB698Jaj8PdA8DW0Bjmnt7XXobubWJkYbQjbgsMYOWIYljgDtXofxv/Z3&#10;8feM9F/Zht9J0aO5l8E6la3Oug3kKfZUjhjViNzjzOVYfLk0Aefax8JPDnxb/wCCrGvQeKNPj1jT&#10;dK8LWuoLp90C0Esq4VDInRgpbcA3GQDV/wDaU8AeH/hX+3V+zNrng7SrPwxfa3fXen6j/ZkIt0uo&#10;QsaqromFOBI/bnI64FeueG/gn4w0/wDb+8VfE2fS44/Bd94Wg02C/wDtURZrhWUsvlA7wOD8xAH1&#10;pv7TfwR8ZfEf9pL9nzxZ4e0yO70Hwlqd1c6xdNdRRG3R/KCkIxDPna33QenuKAPLfhh4R0j9o/8A&#10;4KFfGzVvHFjFr1n8OobDStC0u/Altrcyq5eURkbSxaJjk/3++Bjl/wBo/wCBnhP4X/t8/s9+IfC2&#10;l22h/wDCQanJ9usbFPLheaIDbMIwNqkhwpK47ceveeOfBvivwF+1r4r+IXwDvfDXjjxBfWMFv40+&#10;HV1q0VrdBl2+TcKxOIiRg5f1bGd3HknxJi+LPif9uD9nbXvifY6Z4ZvbzUZo9N8I6XeC7+wW8aMz&#10;yTTj5Xd8t93jCj0oA/TqvifwwP8Aja/40/7Em1/9lr7Yr5g0P4JeMbL/AIKBeJfifLpkaeC7zwxb&#10;6bDf/aYizzrjcvl7t4xjqVA96APBv2Dvgn4P8d/H/wDaM8V+JdCstfv9N8W3FjYpqMInit1eSVpW&#10;WNgV3N8ozjIAOOprpfhB4Y0v4X/8FTvH/h/wtZxaJoWr+DI9RutNtBst2uBLEA6oOFPLdOm9sda9&#10;Q/Yv+CHjL4QeMPjjf+K9Mj0618T+Kn1TS3S6jm86Al/mIRjt+8OGweelJo3wP8ZWn/BQ7W/ilLpc&#10;a+CLnweulRah9qiLNciWNtnlbt44UncRj3oA+oyQoJJwBySa/OPwh8QvhB4X8Y+O7T4UfBPxX8ft&#10;autTZ9X8VXVlHfwG73keX9omHCLkkFVxg9SOR+iuoWUepWFzaSlhFcRNE5Q4bDAg4PY818JfBD4f&#10;ftL/ALJOh6r8OPCfw78N+P8Aww+oXF5pniWXXI7EwiVi37+Fvncg4+6B6AmgDjv2Cf7S0f8Abj+M&#10;ljdeCoPhut7pMF3L4XtblZo7ZjIpDZX5QxySQAMbsVc/4J+fBXwh46+MX7QXizxJodl4g1Gw8W3F&#10;hZDUYhPHbozyNIQjArlvl5wTgdec13H7Lv7NXxh+Ff7XfjLx94+ew8Q2fivSA93renSpHFBd71b7&#10;OkLN5mxQNobbjAHvXefsRfA7xl8G9c+NNz4t0uPTYvEniyXVNNaO6jm863bdhzsYlevRsH69aAPL&#10;/gv4c034U/8ABTL4p6F4Ws00bQdQ8Hpqc2mWo2WxufNi+dUHCnlun99vWm/8E4fht4a+NfgTxl8Y&#10;/HGiWXinxf4v167E0+s26XJt7ZCojgVXBVQPYDjaOgFeq+Gvgd4xsP8AgoF4s+JlzpaL4I1DwlHp&#10;UF+LqPc9wJI2KeUG3gYVuSAOBzXC+GfhJ8df2QfGHjCy+EvhXSPid8N/EepS6xa6Vfaumm3OkXEu&#10;N6hn+Vo+BgDnAHQ5oA4f9nL4T6F8Fv8AgqD8SfDnhm3Fnob+GkvrezQnZa+aYnaJB2UMWIGeAfy/&#10;RC7ZEtZmkl8iMIxaXdt2DHLZPTHWvh/9mf8AZ6+Nfhr9s3xd8U/idbabPba/oao17pt1GYYJj5W2&#10;1SMt5hEart3kYO3IPNfa2vaRHr+hajpczvFFe20ls7xnDKHUqSPfmgD87fh98RPhL4Z1bxdpfwg+&#10;A/iv47Xs2pySah4t1Cxiu4ZrpmIKm6mXIRSD0GMHOTTf+CdZ1HRv2xP2gdFufC0HgGI29vdyeF7S&#10;4E0Nk5ZduHU4JKuW4AxvIGBXXfAzwJ+05+yp4RuvhZ4X+HPhfxl4fhvJpNK8Wy66lolvHKc7p7cj&#10;zJCpOSFAJxjng1sfsi/syfFn4MftS/Efxj4+uLPxLa+LtLSWbxBYSqkYvPNVjAsLN5gRRlVYjoq0&#10;Aef/APBN/wCC/gvxt4i+P+u+I/Dmna/fN4tvNNQ6lbrOsUBkdnVAwIUsSMkc/KOeK6D9mLwHon7R&#10;H7Wvx48b+PNMtfEEnhHW/wDhGvD+mX8KyW+nW8JdNyRHKgsqjtwS3c16p+wh8C/GfwRT4tDxhpaa&#10;Ydf8WXOqafsuop/Nt2LbXPlsducjhsH2rnvFPwJ+LPwA/aA8W/FD4J6VpXjPRfGeybXvB2p3wsZP&#10;tSk/voZm+QZLMxz3Zhg8UAcn+0F4H0b9mz9sf4HeM/AFhF4ck8aahPomu6bpqCG2vYgEO9o1+UNm&#10;QHIH8ANav7JpLft+ftRkk/fsOMHH3fy/n9etbHg34C/Fr46/tBeG/it8bbDSfCWkeEldvD/gvS7z&#10;7a6Tt1mnmX5GI6/L1wBgAZNLxh8GfjN8C/2pPGHxX+EvhbRviDo3jO1hj1XQ73Uk0+5imj6Ossny&#10;4/Pg4xwDQAfFLP8Aw9I+DuBn/il9Q7f7ElcL4L+EPhb4r/8ABUr4t3HirSoNbtdB0ezvLWzvE3wG&#10;4KwoHZDkNtBcAMMZOa6jwb8B/jvr/wC274L+MXxA07SIdIj0q7t57LSb5Hi0ZWidYoMsQ8zktlnV&#10;duehr0b4T/BHxl4X/bm+LvxG1PTEh8IeINItLTTr4XUbtLJH5W4GIMWQDa3JABx70AeS/FrwRofw&#10;q/4KW/AO88H6Xa+Gz4isNQtdVg0yFYIrpI4XK7kXA67O3JRT1q3+zt4L0f8AaB/bM+P/AI08dafb&#10;eIpfCerDw1odhqcSzQ2UMZkR3WNsrlgoOcd2P8XHpnxw+B3jLxp+2j8CviBpOlx3PhTwtFfrql4b&#10;qNGgMsTKn7tiGcE4Hyg9ecVheNvgn8WPgZ+0F4m+KnwW0jTPGeleMY428QeEdSv1spGukyFmgmb5&#10;FznJzzkngjGADyH4pfBjwt8Jf+CnvwVvvCunQ6PB4iguLq60+0QRwRzIrqXRFGF3DGegyK/R9lDq&#10;VYBlIwQehr4Bs/gV+0N8Qv2y/hf8X/Hmg6Rp2iafFNFNpWm6jFKNEh/ebEdiwM7uW3Fo1IGccYr7&#10;/oA+Bv2ePBnh6T/gpJ8f4G0HSmgsdPsLi0j+wxbbeX92d8Y2/I2SSWGCTzmua+Anwe8J/E3/AIKQ&#10;/tB6l4p0a217+wpLaWxtb5BJBHK8aAyGM/KzADAyDjca9Rl+Evxf+Ef7bHiv4jeD/B2n+NPCHja2&#10;s7S+nk1eK0l0sIyCSTy3wZMKudq/ez1FdH+z38CvGfgL9r/48eOta0tLTwx4pa1/sm7F1FI04RVD&#10;ZRWLJjH8QFAHl+t+FdE+EH/BVHwFB4S0y28P2vinwnOdStNPjWKGd1M2HMa4AOIY+QOcfWvKvh58&#10;TIvFv7Snxi8d+Jvgh4u+NGoWeuSaLpUunWEV7ZaRaRZCwhJDgSEEMTj3HU19T/Ev4G+NPEX7ffww&#10;+Jmn6XHN4L0TQJ7G+vzdRI0czG4wvllg7f61OQCBk+9c1rHwR+Mf7OPxv8Y+PPgvpWleO/CvjS4+&#10;3av4N1LUF0+WC8Od00Mz/IASc4PPOMcA0AeZfDM+KY/21fCfi/wJ8BvGvwt8La3BJp/iyHUdOWCx&#10;nO1jFOUQlEKnA3cdenJz+jVfNvwhsv2ivHfxRh8V/El9L+G/g2ygeKHwPpFxFqE15KeklxchSAB1&#10;GwgnoR3r6SoA/Pj9kzwjo37R/wC1n+0B4+8e6bD4ivfDWrpoOjWWqxCeCxhBlQlI2yoJEQ7fxMep&#10;r3jwl+yt4a+Dvx58W+PPCOvjw9Z+JNKZL7wTaxIlrNKBkXKDdlSCG4VcDc/rXn2v/Av4vfs6/Hzx&#10;f8SPgto+meOvDvjNkm1nwfqGoJp8kVyM/voZn+XGWY88/OwwetaXwX/Z4+Iviz47678dvjBbaZpP&#10;id9IbRdB8L6ZcC6TTbc7sl5vulzublf+ej5x0oA+X/hHpVlqX/BIj4kTXVhb3EtpcahLbtNGGMD/&#10;AGhRuQkZVsE8jB5r6Ph+AekfFb/gmzpvhzTdJsrLU9Q8JWmoRy21skby3kUCvG7FR8zkjbuPPzHm&#10;sf4IfsjePLH9gDxr8IvE1nBonizWHvjBG93HPGN8gkiJeMsoyRg46egr2f8AYztfil4b+Fem+EPi&#10;X4Is/Ccnhuyt9Nsbqz1WK8GoIibTIVQny+g4JOetAHy94s/ak1Dxd/wTV8OW9nJKfHvid4/Awg+7&#10;KbsN5UxA6jEa59fmH1r7p+CHw1tPg98IvCPguyQJDo2nQ2rYOd0gXMjZ75csfxr89PhD+ztcw/8A&#10;BSPxL4WhukuPAPhLUG8ZxWMbbktrq4T90hHQHcSSPRRX6h0AfHn/AAUU+DXjf4k6V8PPEPhTw6nj&#10;zT/CWsjU9U8GSybV1OIAY4/jIwV2jJw5ODjFeMx/Gf8AZ2+JPxO8Dx/ED4ea/wDAT4g6JqUUum3K&#10;2I01HmyD5cksaYMZbIIcDuM4PP1N+1j8H/iN46bwf4s+FXid9H8X+FL03KaVd3csWnatC23fDcKj&#10;AN90YLAjlhxnNeG/GP4XftB/tq6NovgXx98NPDvwu8KQahDe6jrR1uHVbqVUzlbZIxmMkZ5b1HPB&#10;oA3PFDq//BVzwaQysD4FuCMPnPztjjP68/pmmf8ABST/AJGr9nHgn/iuYunUfKpz/nH1FdB+0l8A&#10;PiTY/HLwF8ZvhHaabr+teHNNOj33h7VLkW3262LHlZT8qthiCT02qQD0rzT40fBv9pX9onx78JfF&#10;3iLwnovhzS/DniBLiTwtYavDcSWsQKFrqWclVkY7doSPJAye+aALnjLw/YftC/8ABTZfCnjOD+1v&#10;Cngnw8l/Y6LdAm3kuXwfNZejYLA8g/dHYV7h4l/ZC8HWP7QPgv4q+F9Tt/h5rGlbre8sdLtYooda&#10;hYAeVIuVA4yMqCTkE8qK5f8AaH/Z5+IWm/HnRfjv8HP7N1HxZaWX9m6t4b1WXyItVts8BJc7UcDI&#10;+b0Bzxiuf0v4I/GD9pX48eCvH3xm8OaR4A8LeB5jeaX4UstSTUZ7q84ZZpZkGzaGVSBwflxjnNAH&#10;mn7GPwV8H/EP9r79pXxF4n0K01670TxEYbCLUIRNDAZnmMjiNhtLkRqASOBnB5zXS+BfDmkfCf8A&#10;4Kta1onhWyh0PR/EHg37be6dZARQPcB0IcRjgH5ScAD7zeteofsg/Azxn8KfjP8AtA+IPE2lR6fp&#10;XizX477SJVuYpTcQhpyWIQkp99eGAPPfrS3HwM8bP/wURt/ikumxnwMvhM6W1/8Aao9wn3Z2eVu3&#10;/iF24zzmgD6nJwK/OfQfH/wf8JfEX4h2/wAMPgz4r/aC8S3WoNJrXiOa0i1CBLoswEInlGFjU5+6&#10;MY78V+il3bJeWs1vJny5UaNsehGDXwj8HPh1+0h+yLbeIvAvgz4deHPiJ4TvdVn1DS9el1yPT5LU&#10;StnFxG/zSY44UdjgnPABw37EQ1PSf+CgfxTtrjwPB8MRqfh5bybwxaXAljibzoysh2/KGYlm2jgb&#10;yB1rK0ey139j34m/E2/+KPwHuPiloniPW59Si8bWNpHqMot2LMkbiQEIFB+7weSOcCvWf2c/2Z/j&#10;L8Pf2yvEXxH8fvp2v2XinQmW/wBW0y4WOGzuSykW0cTN5hVRGoD7QOc9c1qaF4U/aa/Zm8V+LLHw&#10;loVr8cfA+sahJqGmDV/Eos77Sy+MxM9xncgAACrkcZyCSKAOp/YM1L4G3ujeMn+Cup6jFbXmoC+1&#10;Lw3qUjqdLlfdgRwsAY0PIGCQdg54r6Y0Lwzo/he3lg0bSbHSIJXMskdjbJCruerEKACfevmj9kr9&#10;nHxl4M+KfxF+L/xFj0nSPFvjXykPh7QSGtrCFOgd8YeQ7Vyy8Egnktx7T8GPFfxA8XaFqFz8RPAl&#10;v4B1OK8aK1srfV4tSWeAKpEpeMAKSSw2nnj3oA9BryD9r/xJeeEP2X/ifq+nsEvbXQbpomJxglCu&#10;c/jXr9cF8e/AjfE74K+N/CiZ8zV9IubRAvUs0Z2j88UAfJ//AARy0iGz/ZQvdQUZub7xBdmR+5CJ&#10;EFH8/wA6+Rv2Jv2c/CP7RP7ZfxctPG1s+qaHot7fX39leayR3MpvWRTJtIJVQzcepFfUn/BG3xG/&#10;/CivGXg26Qwap4e8QSG4t3GJIjKgG1h7NC/f1rxv4a/sUftR/CT44+Pvif4Ig0nRNUbULuWxsdSv&#10;YZoNZtZp3YxOEf5MYjcbivOOQRyAZPxu+HGk/sWf8FHPhPJ8Mkm0bSvEb2bT6XDKWjRJ7lrWaIAk&#10;koVAbDE89Old/wD8Fn4l8Nan8GPGFt8uo2d9cqjKcNiJoZVwev3ia6T4LfscfG74vftQWHxp/aJl&#10;07TJNEKPp2iadNHKCyZMaKI2dUiRizcuWLH8axP+CpsE3xX/AGiPgL8KrFPtVzdXJupYl2thZZVR&#10;sjrnZExweooA/SHwxfyap4a0m9lJMtzaQzMSMHLICf518QftoeFtFvv22/2Y1uNGsLn+0NRuVvBL&#10;aI32pQEAEmVO8DOQGzjnFfdOnWMemafa2cX+qt4liTPooAH8q+Vf2z/gn8RPFvxI+EXxM+G+i2Xi&#10;nV/A+oSTy6DeXqWf2mNwORK5Cj7uPUZBwcUAeQ/tvfDPw/8AED9tr9mvwdq1lG3hy4huoptNjHlQ&#10;yQqyt5Xy4wpC4Kgjjgdebn/BS/4W+Dvhb8Ovhn418KeG9O8N+IdD8X6fBa3uk26WrCIq7FGKgBhm&#10;NDz6e5r0H4i/B74nfE79p39nf4l3PhaHSrTw9aXDeILYanDJ/Z0sg/1akMDL/vJkH0FdF/wUM+CH&#10;jH49fB3QNB8EaZHqmq2niO01GWKS5igCwokoZsyEA8uvHegDwP8AbG8bSeLP2y/APg/XPAviL4ne&#10;EtC8PHXH8JaBEJTd3jsQs8qEgMiDaMEn9TXNftF6lrXxAsvD2t/DX9lfx/4C+Ifh7UIbvTtatdEi&#10;tVEQb97C4hPzKy5GCP0yD9OftK/s5eOdZ+Ifgv4w/Ca+sLT4jeGLRtPn0zU2KW2rWbZJhZwflYFm&#10;wTxyOeBnLm1L9rT4x6xpGlT+G9E+BegwXMc2p61b6tBq95dRAgtFAgUqhIyPnX8fUA+rdDuri+0T&#10;T7m7ha2u5reOSaFl2mNyoLKR2wSRivgz9sn4U6P8aP2+vgH4V8QILjRLjTL24u7UsQLiOEmTymxz&#10;tbbtPPQn8fv6JDFEiF2kKqAXfGW9zjvXxl+11+z78XviF+0z8LvH3wyWwtf+EWsLqQ6hqM6CDz87&#10;kt5I9wcpLjYWQHAYnjHIBz//AAUh+D3hX4W/A/Tvin4I0LT/AAn4z8E6pYTaZf6PAtsxQzrGYmCA&#10;BlO8HB67cdyDk+LrO1/aq/b98G+D/G0AvvBnh3wUniaLQZWYW893L5WWkXgNjzl6jpHjuRXRePvh&#10;P8f/ANsjUtA8LfFHwnovwu+GmmX8WoarBZawmpXWsvE3ypGUGI0PPDAEZzyQBXcftI/s3eOH+Lvh&#10;b41/BmfTI/HWg2LaXeaJqpMdtq9kc4i3jhHGSATgfdyflwQDzz/go/8ACLwz8MfhXpfxf8EaTY+E&#10;fHHg/VLWa1v9IgW182Jn2vFIIwAwOe49R0NYv7ROj6P4q/bc/Zavr7RNNmOuWU9xqEUlrEy3LNEC&#10;PM3L8+3JwD+GCa6L4h/CL4/ftnahoHh34n+FdG+FPw103UI7/UrC01ePVLvVWjB2oGjwFQ5IwcdS&#10;eSBXU/tcfAz4iX3xb+D3xO+F3h2x8V3fgdpYJPD11fx2XmwuuAVlk+UYHHcjg4NAGb+2LqnwU8H/&#10;ABU+Htz4v8Oa78Q/GFhCyaD4A0SJbi2K/d817YgJxkYLH+EcHFfKP7ZviTVdYvPhd4rtf2fpfg1D&#10;Z+LLWC01y7WG1v52O5xCbeID5Tt37ieCgAPNfVHxV+DfxksPjz4N/aF8D+EtH1vxUNBXSNd8F3+q&#10;JEYs7ifIuT8gxuILZ5x905NecftQ/AL9p/8Aan0Xw74h1fQNA8Or4e1OG8sfAFnqcc80jB8PNNds&#10;RESFHyqOzN36gGr+1H8MtE+Lv/BSv4MeH/Edst/obeHZ7q6snJ2XAiaeREbHVd6oSO4BHerH/BQf&#10;4aeF/ht4m+BHjHwnoOneGvEFv4ys7H7ZpVutsXgZwSjBAAwPI57Mea9c8cfBTxn4h/bw+GfxNtdH&#10;T/hDtI8O3Fjf3cl3EJIZ3E21PL3bm5dOVyOTzxUn7c/wS8Y/Gmy+FsXhDTE1JtE8W2mqagHuoofK&#10;tkI3P+8I3Y64XnjigDiPi3n/AIeifCDoP+KQu+vP/LWWuT/Z58HaL+0Z+298cfF/juwi8SN4Tu00&#10;bQ9P1OJZoLKMZBYIcqWIB6g/eJ6nj2b4h/BTxhr37d/w4+JFjpiS+D9H8O3Gn3t+bmINHMzyMqiM&#10;tvbIYcgYHrXI+NPgR8WvgV+0T4l+LPwW0zTPGul+L1X+3vB2p3wsZPPA/wBdDO52DJGTnpkjBzkA&#10;Hf8Ahn9lXwn8Jv2idY+JHhfxFH4Psta0xrbVfCdpFHFaXLAE/aV+YeWykBvlXHyt6mvmf4XfEL4U&#10;eHj4k0v4MfAPxT8cml1JjeeMdVsorqK6umJ3b7qZc7RyQ2APmz3zXq3w8/Zj+IXxg+MutfF34222&#10;m+HNRl0WfQtD8LaVci6OmRSq6PJJMPkdyrtgrnr2xiua+BnhL9qb9mLwCvwq0D4ceFPF+lWM840z&#10;xhNrq2sSJI7OHntzmVyGYnC4OMDtmgDg/wDgnqdR0r48/tO6Nc+G4/A8Bt4Lk+FbebzorByJcKpG&#10;Rna3IA7gYwBj2n/glFx+yZbf9hzUf/Rv+f8A69c/+yf+y78Wfg18ePjPrnjh7PxJB4y02OdfEVnP&#10;Gsc94dzyRCFj5iKGkZQSoXCD2r1T/gn/APBvxb8Cv2e4PC/jTTo9L1tdUvLpreK5jnUJJJlTujJX&#10;kfj60AZn/BSrx5q/gT9lHXjoly9lfaxeWujfaY2KtFHO+1yCOfugj8atj9if4Rn9mVPA58Iab9nX&#10;R941JYFN4Ljy93nifG/dvO7r7YxXY/th+BvBnxI/Z/8AEnh7x14isPCej3gjWLWdRnSGK1uQwMLb&#10;nIGdwA/Hivn6w1X9rRvhEfAVx4X8JW9kmmPa/wDC0Y9bjkgNkIjtnS0X5y5jAw3AyckUAed/sfJ4&#10;Jtv+CY3iKL4la9f6B4QXVr1NSu9JuTDcSKJYx5SMoJbzDhCoGWDEdzS6j4x0Lxn8Dbrw78Ov2QdS&#10;ufCh0aVbbXfEFlb2MTwKPkuBOQXZs/vCcg8E1k/s0/s3ah+0T/wTDuPB2k3cNhqkmv3Oo6XPdg+T&#10;K8UqlQ+MkK21hnBxnOK9yv8A/hrX4u+A5vh7f+CPCvwviurI2F/4wGsrfCSIpsf7NaxfNGzDONxI&#10;GaAPmLSdRutQ/wCCLmpR3Upn+y6m9vFvYkKg1JSFyTnAzgegxX2D4T8AeFPgF+xta+L/AAz4c061&#10;8TaN4NkuoNXW2U3bTyW4d5GkxuYl8Mc+nFeKaH+yJ8V7D/gm74j+DU3hqE+NBqzS2lqNRt/Luoft&#10;SS+YJPM2qCA3DEHivt3wn4CFx8EtJ8GeI7YYfQo9Lv7dXDYzAI5AGGR64I+tAHzZ+wp+zV8Pdf8A&#10;2VtC1vxN4Y0zxVrXjW1fUdZ1HV7Zbie4aVmBG9wWUAdNuPXrzXhf7K8R/ZqT9sz/AIR95Jf+EUjM&#10;mntIxYqI4pzGMnso2j/gNev/AA28E/tPfss6FN8NPBvhTw78SvB0LyDQPEN/rC2T6XE7EqlzC3zS&#10;hSc4j9+af+xv+yd4+8C6v8dbb4uW9vqFt43ljB1C3njZL4MsnnMqKxZFBkwocA4A4oA8V/ZW8W6R&#10;4b+DNhPqf7LHjn4ka3r8b3uq+K5dHgvl1N5GY745JGJ2YbAxjp3612v7MOleMPCPhH9pfQ5vh74p&#10;8AfDC60m61TwzpfiSAobN5LaYXEKHJG3O0hRnAHPJrsfhd4S/ab/AGSNAPw98LeCNF+MXgizllOi&#10;alNr0WmXVnCzlhFMsn3sFiRt9+egr1bwL8OvjTqXwp+Jz/E7xHZ614m8T6fdQaX4a0xI0sNJVoJE&#10;SJJSFZ2YsNzMxA2jB6mgDx3/AIJlfs6/D/UP2TND1/WvCul69rXiH7T9tvNStVuHMSzSJHEpcHYq&#10;qBwuOSTXLfsefD7U9a+EH7VHww8I6lNpKRa/eadogMpC2ZkiPyqf4QTgfrX0/wDsNfC3xN8GP2Y/&#10;B/hDxfYJpniDT1nFzapcJOE3TOy/OhKn5WHQ15j8Bv2XfGmmaD+0ZofiR7nwgPG+vTXWjavpWoL9&#10;oSJkOyZWibchDBflOCeR06gHzT4L8YeDfgP8HIPhL+0F+zhqOh2cMMljc+LtO0xLpLnqTcicLvDF&#10;uQVYjOO2cfoN+yzP4Ek+BPhWL4ba9deI/BtvbmKxvL2czTqu4ny5CQCGTO3aQCuAO1fPHhe5/a+8&#10;AfD/AP4Vxd/Dfwz8Qmht20+DxreeI0SOWJgVEtxbyZkkKg/MON3vXdfBD4Q+Jv2Kf2SdSsdJsLTx&#10;x4vt5J9cu7BLpbG1eZ9plSORhhURE4yOdvTmgD6lr5F/4KnaPY337Hfiu8uLG3uLy1ltRb3EkKtJ&#10;BvuIg2xiCVzgA4xnA69K+iPg14/l+Kvwo8J+MZrAaXLrmmwX7WQk8wQmRA23dgbsZ64FcH+2f8F9&#10;X+P/AOzf4u8FeH3gTXL2OKWyF0+yN5I5VkCM2DjcFIz6kZ4oA+Z/+CgGgaX4d/4JzacmkaZZaUk8&#10;mkzypY2yQK8hjGXIQAE8devFej+PP2VfhXof7EmtaVb+DNKPk+Gmv/t5tkN21yIRJ5xm5fcXGfve&#10;3SuK+OXwr+Ov7Qn7E114D1T4bWfh7xnp99YW9np8Ou206XltDGoafzdwVCTn5Cc8V9VfEDwbq+u/&#10;s8az4WsrcTa5c+HX0+O3MiqGnMGzbuJwPm7k496APzx8f/FzxFb/APBMn4H6VFLql3L4n1GHQr06&#10;c5F3cWqSSkwRn1ZECD2H1rufF114S8R/CK68BW/7FfxAsLH7G0Fpcw6FbpcQShSEl84NvLBiGySc&#10;16J4a/Yn17xp+wf4V+F3ieRPCvj7Q5Pt9jepMtwLO7SZnjbchIIZTg4yQGPcVpR+NP2zZPDX/CJn&#10;4aeE4dc8r7MPHra/EbUHGPP+xjMhbHbpu/hI6gHpf7Clz48f9mHwhZ/EnTNS0vxZpqS2E0erRNHc&#10;PFHIywuwbk/u9gyeu3PeuJ/4Ki6TYX37HXjG7ubG2uLu1Nv9nnmgV5IN1xHvKMRlMgclfTv0r6G+&#10;E/hnxF4P+HmiaT4t8TS+MPElvD/p+sywpEbiUks21EVQFGdq8ZwBnnNcJ+2P8G9V+Pn7OXjDwVoU&#10;sUWtX8MbWhnfZGzxyo+1jg43BSuexIoA+S/2+fCmlaf+wz8MrHTdOtNIiv8AVdHNwdOgSDfI0BUy&#10;HYAC3+1X1ZqXwg+Fnwx+B+qPNZWngbRYPDhstQ13SFW1u4rTywXImVdxbjOTk596+c/i/wDCH48f&#10;Hv8AZZ8MeEdZ+HFj4f8AFHh3X9M8u0ttbtpo7qzgiw9xv3hUIPHl5J9M19UftBfBqX45fs/eJPAA&#10;vBpl5qmnC3iuHG5YplAK7gOq7hg4oA+MPhz468DXfwzh8NfBz9k3XfHXhl1mgt/EOv2FvFDfLht8&#10;r3MgL7mP0PpjiuR/ZNubuL/gnH+0xpVzGLOHT59aijso5vMS0zarujRsnIBHHqee+T7x4EP7XOk/&#10;DjSvhhF8PPCHh1tPs00pPHb62k1usCLsEqWaAyb9oGN3GRkjtXL/AAB/ZI+KPwu/ZS/aC+GGr6dF&#10;faxrrXy6HerexMuqCW28tXOXPlZKjiTGN3egDzH4+WzXX/BI/wCElvG3lPLeaVGHBwVJaUA/5xX0&#10;p8ff2V/hd4e/Yv8AE+kWXgzSbc6boLXUF8lsn2sXCpu80zEbyxbJJJ71xPxT/ZZ+JPiT/gn58Nfh&#10;hpugw3HjXRbzTpbywa+gRIliaQyESlthxuH3TzngGvqf43+DdX8Zfs++LPDGkWqT61f6JLZ21s0q&#10;orSmPAXceAM9+lAHLfsM6td63+yJ8Kry+uXu7p9EiV5pH3M20lRk+oAA/CvH/wDgorLceNPEXwP+&#10;FMt1Na+HvGfimK31cQPtM8K4xGT6ZOcd8Cvd/wBkjwBrnwr/AGbPh94S8S2i2GvaTpiW15bLMswj&#10;kDMSN6kqeo6EisH9r/8AZyv/ANoLwTo7+GtWi0Hx14Y1GPWNA1K4BMSXCdUkxk7WHGcHBwcUAeS/&#10;t/8A7LXw2H7Jfii/0fwrpXhzUvC2nm7029022WCSNUwGiZlALq6AoQ2eteMftB+PdT0b/gnx+zn4&#10;VsE1K5tvGMmlabqVro7H7Ve2nlhpLSI5+/ISigZ5wR0Jrv8A48eHP2uP2k/gxrXgPUvh94b8Fxvb&#10;4vb6212K5k1lkIKxwICBArsoJMh+6SOvFeh+KP2PtX+K/wCxd8PPh7qd4vhb4geFbWxvLC+8wTLY&#10;6jAmOWQtuXlgSCexHQUAeK+Prjwv4r+Dt74DsP2LvH+lRCzaLT7yDQbeOe1nCny5fOVt+QxyTk55&#10;rmv2iI/HPib/AIJ8/CHSviLaarofi0eKLLS7k6ijRXe1ZXjjmbPIYrtIP419Av40/bN1HwyPCi/D&#10;TwjpeutH9mbx23iCOS0U9DOtmAZAccgHODzg9K4H/go34Q8TaH+yH8PfD2ueLZvEfiseI7CG48QT&#10;QJCZbhi37wIgAUKx4AGcD1oA9l+K/wCxb8KYv2Ydb8JWvhTTLI6ZpE1za6ukCi8juY4mcTmb75Ys&#10;CTk456YAr5G8QfEvxJ8df2Y/2U/AWuarcw2PjbXo9I1u5ikZJLy2glEaKzd+ME88le9e+eK7D9rr&#10;4j/D+T4WT+FfCegwXlsNPvfiLHq4kjmtiuGeOzA8xJGXg5yMk4wOR1vxd/YZg1z9njwH4K8B6wug&#10;+Kvh9LFfeHdXuQdhuU5fzcAna7Ek8HBx1xyAbP7RX7IHwp1z9nbxFoln4P0nQW0jSpbjStQ0+3WG&#10;4s5oYy0TiUfMcFQDuJyCc18b/HDxdcfGP/gl38J/GPiWGDUvEn9uWmnSancxK9w8cVxPCcuRn5xE&#10;pYA8mvoLx2v7Xvxv8B3nw4vvAvhf4fx6nAbHVfGkWupcpLA3yy+RbpmSMupPXOMnBHBrb/aI/Yv1&#10;DUf2KdD+Efw3eG61LwxNaXtmL9hEL+WEsz7jkKrSM7HkgDPWgD6p8H6Fpnh3w7ZWmk6dZ6VaeWri&#10;3sbdIYwxAJIVQBkn2r47/wCCogzoXwWGM58d2HGM/wAQ9j/I19OfAzXvHfiDwJbz/ETwfb+CPEEb&#10;mE6ZbajHfKY1ACyeZGSPm5O3qOnPWvHv27vgh4x+Nuk/DODwfpcepyaL4rtdUvlkuYofLt0OWYeY&#10;QGPHQZoA8g/a3+Gmi/Fv/gob8DvDviG3+26NLo91NdWRyEuEjdn8uTHVSQAQeCMim/8ABRn4Z+Fv&#10;hm3wR8X+EPD+neGfEVp41srKK90q2S3YwsrtsIQAEbkXse4717P8Tfgp4w8R/txfCz4i6fpsc3hL&#10;Q9Iu7S/vTdRo0Ujh9o8ssGbJK8gEf0h/b3+CHjH44eFPh1Z+DdLj1S50fxdaareJJdRQeXbRq4dg&#10;ZGAY8gYGTz0oA+o6+Mv207Vvhr+0Z+zx8X4xttrbWm8Lam+AAYrtSIsn0DGU8/Wvs2vEP2zvg1qP&#10;x1/Z58SeGtCgSfxMphv9HEkgjC3cMiuh3MQBkBhknHzUAeVfCG2i+NP7dfxi8X3KC70bwdp0Pgyy&#10;JGU8xh5l0uf94kH/AHvz+eNI+Id3+z7+y3+1F8MjK0Oo+HNfl03SEj4YR6i2IiOenLY/CvsP9hX4&#10;KeJPgn8ERaeNoVh8b6zqNxq2s7ZUl/fSMAo3ISpwiqMgmvFP2jv2MvHHxF/bF8PeKtBt45PhzrT6&#10;dP4qJuIowj2UpeP92WDSFsDop6nkZNAEn7R3w3j+Ev8AwSwk8KRIyNp+hWYnDjDea7o8m733u1cz&#10;+1uSfhX+xifmDf8ACQ6EccZH+jR/hmvp/wDbf+F3iT4z/sz+L/B/hOxTUde1FIlt7eSdIQ22VWPz&#10;OQo4B6mvKf2h/wBnXx/4/wDh/wDs06boujRXd94M1jSrvXIpLuFFto4YEWUgsw8zDKRhMk9gaAM2&#10;4/5S4WhIz/xb9sfXzD7fX/IrM/Zqls4/2u/2xTqV++k6erWv2i+jl8trePy590gY/dKjJBwcY/Cv&#10;Tpvgf4yf/godB8Uhpqf8IQvg86S1/wDao932nzCdnlZ346HOMVy/gT9ljxbe/F79qebxHaDSfDPx&#10;FgittH1GO6jkZx5cqs5RW3JtLqcMBnnFAHknwl+IHwy0vwxfaD8E/wBmrxL8W9Jkv5FfxdrFhDJD&#10;qErH968l1MN/HIGQB+fOZ+wSb/S/A/7VuiXOip4YitZZpB4fhuDPFp7tbzbo0boQMAZ74GeleofB&#10;nSf2sPgn8NdL+E+l/Dfwle2ulRtZWHjeTXUS3ji3ErI9pgyuwyT2yT0qH9lf9lT4pfBhf2gdI8Ux&#10;Q663i2Bp9P8AEENzEF1C5eKTePKLbo/nkPLADigCr/wTd/Z1+H+p/sf2Ou614X0zX9V8QJdG6u9U&#10;tluJBErNGsSFwdijaSAuOWJ61if8Es/gF4I1n4W+Mtd1zQbLxFexeIrzQ7X+2Ilu1tbOLawjjV8h&#10;MtK7MQATkV9J/sTfCjxR8HP2WPDHg3xbp6ad4isorlZ7RLhJgheV2Ub0Yqchh0Pesf8AYD+DHi/4&#10;G/CXxJonjTTE0vU7zxTf6nDEl1HcBreUR7GDRkgZ2twefUDNAHgv7G/g+9vLH9sD4ZeELt9CtYfE&#10;OpWGiKkh8uxZ1mjQL/dHyoMjnAz1FeaeAfE/hj9nb4Sp8KPj9+zbfWViEezuvF+m6al4lzuLFrgz&#10;Y3huMgoTgqMAV9LfAT9l/wAZ6P4h/adg8TJN4Z0/x9r11c6LqunX6m48mR5Sk6mN98bDchwxB6is&#10;rwXcfte/CXwOPh5L8PPDvxOW0jeysvGd54kSISQkYRrmCX95KRnnoWHHvQB7x+yLJ8PD8B/D0Pwt&#10;8Q3niTwZArx2dzqNw0txF8xzE+4KyFegQgYGBXA/8FE/gn4y+OPwIh0zwXbrq17p2qQanc6E8ojT&#10;VIY8loSSR3wQMgkjiul/Yr/Zvvf2ZvhC+g6xqFtqGvalfTapqH2BCtrBLIf9VCDzsUADPHOeK0P2&#10;tPg34v8AjD8PLSPwD4ru/CfjDRr6PUtPmiupYYLlk6wT+WRuRh65AIHFAHxX4r+MPwB8c2uieEfj&#10;P8GvEPwG1jTbi3e21ax08Wgt5cgDbcxpuCDCZLL6HjGa9M/bv0bw/rXxs/ZXv4bLT9Vh1TxKqS3r&#10;QRzfbrfEOwSPtPmIQcgHjk/UWfi34d/ah/af+Hc3wx8T/Cnwl4M0/UHiXUPFU2uxXyBEcFnt7dQX&#10;RzjgnoMjjNdF+1B+y740bwb8BZvhfZW/ivVfhReWph0zUrpLY38EUUUefMc7VY+SucnjPGcUAef/&#10;APBQT4eaD4m/aI/Zg8JXGnW8Xh+fUbm3fT4EEUJiDQkx7VwApAIIHYn611v/AAUY+wfBT9nNtK8C&#10;aEvh1/F2tWWl6gPDNqlvPPb9GjXYAN7KAg+uO9aXxh+EXxW+NHxX/Zv8dXXg630Wbw7d3Fz4jsF1&#10;WCZdO3lNqq+4ed93qgP0Fe3ftU/s+237Svwf1Dwg9+dJ1JZY77TNSAJ+y3cRJjcgckckH2PtQB8g&#10;atdeDb74SXHw/h/Yo+IEOlNaG3imGhW63KPj5ZfPDb94bDbs/pxXD/FD4hfFXwd/wTs8D+E/GOl+&#10;JdJ8Q6r4lTwxcwSo0Op3OnjdIqrnli6L5Y9emTzX0VYeMv2zdO8MReET8MvCV1rUMYtF8dyeIYza&#10;sBwJ2tP9YWxyRxk9u1dh8Tf2TPEPxl/ZcsvAPjTx1LrfxBtGTUYfFbQLGsd+jblKoiriMfc6bsc9&#10;eKAPn3xPd+D9f+Etz4Ch/Yq+IFlp5s2t7a5h0K3S5gk2nZKJg2/eGO7JJ59elc78ZLHxfe/8Ensf&#10;FLw/d2XjfQpI7COXXLXF4sIvFWNgXyy7oljBIPzbea92t/Gn7ZqeHP8AhE2+GfhP+21i+yr49bxB&#10;EbUkLj7QbPHmFj6dM9sV1Hx0/Zt8efFD9inU/hpqPiseLviFNbxTPrF6iW8d1crOspQBFUKmAUUk&#10;dlJ70AewfC3wP4ch+EWg6XH4f0uLTbzTLZ7mySyjWGdvKQkum0BjkA8iu5sNPtdKsobOytobO0hU&#10;JFBbxhI41HQKo4A9hXz78P8Ax78ZPCn7OGs6l4p+Fmn6X4v8NWkcVhokfiCB4dRgiij3ymdQVh6S&#10;fKc/cAGcivV/g14+m+Kfwr8LeLrjTxpU2s2Ed49ksvmCEsM7Q2Bu+uBQB2dZHi//AJFXWP8Ar0l/&#10;9ANa9ZHi/wD5FXWP+vSX/wBANbUf4sfVGVX+HL0Zr0UUViahRTJZUgieWRgkaKWZj0AHU14N+zZ+&#10;1nY/tN+LPH9p4d8PT2/hfwveiwh8RS3SsmpSZOfLjCgqAFJzuPBX14APfKKKyfFmrXmgeF9X1PT9&#10;NbWL6ztJbiHT0k8trl1UsIw2DgsRgHB60Aa1FeMfspftPaH+1X8NG8U6VYyaLe2t09lqOjzzCWSz&#10;mXnaWAGQVIIOB9OK9mJwCaAForxH9nL9puD9oTX/AIlaXD4el0JvBetHR3kkuxP9rILjzAAi7B8n&#10;Tnr1r26gD5i+MX7GF34p+MMvxX+GnxE1H4V/EC7tls9QvbayivrW+jUKo8yCTALbVUZzj5QcZGau&#10;fBr9jyfwd8TR8TPiP8QNU+K/xChge0stRv7aOztbCJjyILaMlUYgkE5xycAGvV/hl438U+ML3xPD&#10;4l8B3XgqHTNRe006a5v4roapbgkLcqIx+7DAA7WyRmu6oAKKKKACiiigAooooAKKKKACiiigAooo&#10;oAKKKKACiiigAooooAKKKKACiiuI+LHjTxP4H0bTrvwr4GuvHt5cX8VtPZWt9FaNbQMDuuC0nDBc&#10;D5Ryd1AHb0U2Ni8asy7GIBKnt7U6gAooooAKK8S8Y/tNQeEf2o/BfwZbw7NdT+JdLl1NNZW6CpAE&#10;MuUMewlv9V13DG4cV2fg3xv4p8QePfFui6v4EuvDuhaU8a6Zr81/FNHq4bduKRKN0e3A+913e1AH&#10;dUUV5T+098eIf2a/g3rPj+fRn1+PTnhQ2EdwIDJ5kgT75VsYznpQB6tRWN4M8Rr4w8H6Fry25tF1&#10;Wwgvhbs24xCWNX2k98bsZ9q2aACuQ+K3hnxP4v8ABF9png7xe3gbxBKUMGtrYR33k4YFh5MmFbIy&#10;OtdfRQB4z+zb+zfb/APTtevNQ1+58ZeNvEt39u13xLewrDJeSgYUKikhEUdFBNezUUUAFFFeLfHz&#10;9pSD4FeM/hh4fm0CTWG8cax/ZCXCXQhFmfk+cgqd4+fpkdOtAHtNFFFABRRXiH7Rf7TcH7PniD4c&#10;6XN4dl1xvGOtR6Oksd2IRaFiB5hBVt+M9Bjp1oA9vooooAKKKKACiiigAooooAKKKKAPnv4Wfsj2&#10;3wd/aR8b/Ezw54hNrofi6D/T/C5s/kW63BjOk2/jLbjt2fxtzX0JRRQAV88aD+yNBH+1nrnxy8R+&#10;If7f1CS1Wz0TS/sflJpSBdhO/e29iuRnC8sx78fQ9FABRRXifw2/aXh+In7RHxH+FSeH5LCbwbDB&#10;M+qNdiRbvzAOBGFBTG7+8ehoA9soqOeXyYZJMZ2KWxnGcCvGf2Uf2lYf2o/AeseJYfD0vhtdO1m4&#10;0g2012twZDEqEybgq4zvxjHbrQB7VRRRQAUUUUAFFYvjTWNT8P8AhLWNT0XRZPEmrWlrJNa6RFOs&#10;DXkiqSsQkbhSx4yelQ+ANe1fxR4N0nVde8PS+FNYu4BJdaLPcpcPaOeqGRPlYj1FAHQUUUUAFFFF&#10;ABRRRQAUUUUAFFFFABRRRQBxnxh+E2gfHH4ca34K8TQyTaRqsPlSGFtskZByroezAgEV8xx/sK/F&#10;A+GB4El/aU8Qn4aKn2VdHj0a3W+FqOkX23dv6cZxjA6V7H+0v+0xB+zk/gJZvDs/iA+K9dh0RBBc&#10;iE2xfH7w5VtwGfu8Z9a9soA5b4YfDTw/8HvAej+D/C9n9h0TSoRDBGTljySzMe7MxJJ9T2rqaKKA&#10;CiivJ/hv+0XofxQ+MPxC+H+k2N2l34KaGG/vbjCxyTPuyka8khQv3jjOelAHrFFFFABRRXh6/tOw&#10;N+1s3wN/4R2UXA0L+2/7b+1jYRn/AFflbM/ju/CgD3CiiigArn/H3gy1+Ifg7VvDd9dXdnZanA1t&#10;PLYy+VN5bcMFbBxkZGfevMv2aP2mYP2jn8erB4fk0E+FNdl0R/Mu1uPtJT/loMKu0H05+te20AUt&#10;E0ay8OaNYaTptslnp1hbx2ttbxjCxRIoVEHsFAH4VdoooAKKKKACiiigAooooAKKKKACiiigAoor&#10;w/8AZV/aet/2oNC8Walb+HpfDw0DW5tFaOW7Fx55jVT5gIRdoO7pz060Ae4UUVw3wp8beKPG+n6r&#10;P4o8C3XgSe1vpLa1t7u+iujdwj7s4MfChv7p5FAHc0UUUAFeLftUfs5n9pbwZoegrr//AAj39ma1&#10;bav55tPtIk8kk+Xt3pjOfvZOPQ10H7Q/x20P9nD4Uav468QQz3VlY7ES1tseZcSu2ERSeBnrk9AD&#10;XmvhX9pT4t+JfBUmvt+zprNlM9xaraadL4gtfNubeUEvPyo2bAFyrYJ3cdDQB9IRJ5USJnO1QM0+&#10;mQu0kSM6GNyoJQnO0+lPoAKKKKACiiigAooooAKKKKACivBf2mP2rIP2f9X8I+HNL8JX/jzxr4qm&#10;eLTNB0+4SB3CDLMzsCAPwPQ5xXpnwq8V+IvGvgqy1fxT4Qm8C6zOziXRLi9ju3gAYhSZIwFOQM4H&#10;TNAHXUUUUAFFFFABRRRQAUUUUAFFFFABRRRQAUUV4toP7SkGuftU+IvgqPD8sM+j6JHrR1o3alJQ&#10;zRjyxFtyP9Z97cfu9BkUAe00UVwnwr8ceKfGya+3ifwFd+BTY6g9rZLd38N0dQgA4uF8v7gP91ua&#10;AO7ooooAKKKKAOf8f+C7P4i+DNX8M6hc3drYarbta3MljL5Uxib76hsHG5cqfZjWjoGhWPhjQ9P0&#10;fTLdbTTrCBLa3gTokaKFUfkBV+igArI8X/8AIq6x/wBekv8A6Aa16yPF/wDyKusf9ekv/oBraj/F&#10;j6oyq/w5ejNeiiisTU+eP2//AInXPwm/ZL8f61ZSvb389oNOt5oxlo3uHEQYfTca82/4Js6Vpfwe&#10;/YR0zxTdx+VBdpe6/eyKBvZUZl/H5YRit3/gqV4cuvEn7F3jNLRC72UtpfOAucRxzqzn2wM1R/Yt&#10;0SL4q/8ABOHw74YtplSS/wBBv9JdmPCSNJMvP/fQP40AfNfwk8U/tOf8FDNR8VeMPC3xMf4U+DtM&#10;umtLCxst6iRyA/lFo9pcqu3LserYAxX1b+w9L+0Zp+m65onx0tIbq1sZPL0rWpZ4zd3ADFWDhPvK&#10;cBlc884PavjH9h39qvSv2CrDxx8KvjPo+taBdRas99bSw2bTB5NiRuoAxlSERlYZBB6819m/saft&#10;oaz+1nrHihl+Hl54f8MadIxstclmzHcIXIjQqQMyFMMduVGCM9KAPmb9izU5Pgv/AMFH/jF8MbUm&#10;Hw/rM13cQQEjarRv5kZA6D5Xdfyr9QWOATX5cfA+zfx5/wAFfviHq1qpay0MXiTypyoZESEAn3bP&#10;5Gv1HPSgD8tP2S/hj8Q/ir8X/wBobSPDfxDvfhx4Ri8WzTahd6HCn9o3NyXlEaJKwOxANxbHJJFe&#10;9/swfEP4g/D/APau8cfAPxv4vuPHul2OkLrmia3qSj7b5bSKDHK3V+JMZ7GPjhqxv+CaUkcnxA/a&#10;bMbIR/wm7n5Dkfem/wAD+OaXw46r/wAFcvEihwN3gZflyOTvj7dT359/zAE/Zr+OvjkeFP2rdev9&#10;Q1HxheeEfEOqf2Lp93K0nlJEspjhjB6ICg4HYetee/Aubxx+0x8OYvGmmftXX1j8UbuMzx+FLaeG&#10;HTra4yRHbvatyQcDJAPUH2PUfsS6trmjWH7W2o+FdKtdd8QWvjTUZ7LTZ5Csd3KrSERlgM5bGO/J&#10;FecXGtfscfG3wI3ijx1aw/CL4mwK51TS9Haay1CC8RcMIowv7zJYYG3J78g0Afop8FpfHcnw00Uf&#10;EuDToPGqRGPUP7Kk328jAkCReBjcMEjsSRWZ+0HL8S0+G95F8KBpEXiyaRI0vtbl229lFnMk2CpD&#10;kAcA8c5PTFeQf8E2rnx1d/s1WEnjabUrhDez/wBjTawD9rew3fui+7nGOmece2K5/wD4KkXXiS2+&#10;BOiDTJdSg8Ky67bR+KZNJDGddOOSxG35sbgucfjQB458eotV+Cnw41HxXZftm6tqnjiwt2vItHm1&#10;C3mtL+WMAm3S3jyV3N8oz/eGe9bv7RX7UPj/AFP/AIJ//Cr4paFqlxofi3WNUsRdHS3MIuGzMrxn&#10;H8DtGCVH06Vw/wAZ9e/ZT8O/ALxNofwP8J6V4y8ca1ok1lbHRbCS8urRDEd888jAmMojM2SQSy46&#10;iuY+KuseR/wSX+CF/p5S7ns9ctiqJ8wMyT3XyEeu4YIoA+ifGfwQ/aN8PfDO8+KEfxy1WT4iWVo2&#10;sXPhWOFDoW1E8x7WOHHJABUMThj6ZrK/aM/ax8QeMv8AgnhofxZ8H6jd+F/EF9e2cNwdMmMbxzLK&#10;0c8Kt1KllI9wRXWfEj/gob8LdS+BGppoeoz6h471XTZNOtfBv2R/7SjvJIzGI5YivyhWYZJ4I6V4&#10;Z8f/AITat8B/+CUvhzw3q8Pka5Bqdpf3VrJz5M807zNGeexbB/GgD1y4+Bn7RutfDEfEpvjrqunf&#10;EM2a6pF4ZtYk/sJUCbxbGMjLMV4Ln+I9MdJNS/4KA30/7E/hv4labY2UfjzXb1PDsdtdZS1t9SLF&#10;XkbJHyKBvwT3AJ4rTl/4KL/CqH4BJONRuH8cnS1sx4MazkGpm8MW0R+Tt+7u53dNuD3FeBeLv2Q/&#10;GWlf8E8fBS3mgPrPiTRPEJ8Y6n4aMZZ5YZWYSwbR6RkMVHv3HIB6Vrng34geGfCE3i/Sf2votY+I&#10;tnA182i3eo2baJdyquTbLAGG1TjaG9TmvXfD3x2+I37R37H/AIf8b/Ca10jS/Gms4t7uXV5ttvph&#10;jdkuZlBU78FPlU9nBJ4rwEeMv2Bz4A/4SD/hDfD51byNx8LLYynVPP7weT/eBBGc475p/wC1PBNo&#10;37Ffw7k8KeA9Y+FPw71PxFb3Pinw/pnF7a6dI7FmbyySA4AYjsSgYDkUAUvjy2q/BPwFfeK7D9sn&#10;U9S8eWUQvY9FudQgnsbyUEb4Ut484BO4KCCBkZHeug/aQ/ac+IOo/sF/Cf4meHtXm0DxfrWoaebp&#10;9PJhjmciQOhH/PNmUHb+HtXCfGzxJ+yl4Z+BHiDSfgj4W0nxf461PSHhtzoti91c2karmS4uJCP3&#10;W1dzE5BJxgVhfFG/trr/AIJcfAiSGaOZItc0+J2UjCsskoYE+oPX6UAfaHw1+D/xa8B6brHjO7+J&#10;eqfELxZqejPJD4Z1iYW2kQag+HXygoPlxrygGCcd+ePEfEXgnxZY+FZ9a+LP7YV14H8dMjm40rQd&#10;TtrbTrGXBKR+SMOwH8RwCe2MDP0l+1Pc+LbT9k3xnN4H89fEq6Efs5tcmdRsG8x99+3djvn3r4u+&#10;CfiP9jfwZ8F/D+sXOk2njL4lfZB9o06+s5b7WrnUWUiSPyyD/HuwegXmgDuPgr+1N45+Kn7AHxi8&#10;Ran4i8/xf4TW/srXxHpoEDzKkSvDOMYw3zHnAyACec1P8BPhF8eP2jP2evDHjbWvj54i8Lateacs&#10;mkWejBViZQNqS3jkbpmkK7zzgB8dsV43+y7qEs37AX7VsN/bjS9UjvtSlutN6PZM0C5jKnkbWVx0&#10;7fWvvT9hwg/shfCQjkf8I9a98n7v1/z7dKAPEvgP+2vry/sQ+LviV43SLVvE/g6e50yZ1URLfTo6&#10;pCWAwASXXdjHQnjNZHgj4M/tF/Fz4Rw/FO7+OeuaH461O2/tXS/C2nRRx6REpAaK3lj/AItwGCT0&#10;3DOcGvK/2efhXqHxv/4J/fHLwpoSfadZuPEt/NZwK3+sljkSQKMjqwBAA6kj1Nez/B3/AIKDfDLw&#10;Z+zdplp4l1JtA8f+HtOXTbjwjc28gvpLyNNqpHHgFgzAYPHfPuAWPiL+1n8VPAX7NvgFde8PWng/&#10;4z+LdVTw6o1hoktLWTPzXrDeVEezBwTgE88cVyHjXR/HXwd8CXvjzw5+1ivjfxfo9s1/eeHtY1G0&#10;k03UVjTfJDDEHyjNtIXr1x71xfx38K/Fb4v/ALNPwx+LnxR8IxeKbzQPELavqPhO3szG76NJtAV4&#10;15JwNzd9pHvjd13xj+wVZeB01vSPBWg+JtWmjH2TwvptjI2qSykZEJhJyrZ4OeBzQB9yfAb4r2vx&#10;x+D3hPx3aW5s49bsUuXtSd3kSfdkjz32uGXPtXhf/BRz4h+J/hv8LPBN94V1+/8AD17deMdPs559&#10;Pm8tpYHEm+Nj3U4GR7V7r8C9I07Q/hL4ZttK8HN4AsDaiaPw05Bew3sXMbYJG7LEkdiSK+aP+Cqc&#10;ix/Bv4fFmC/8V1pnU4zxKaAOa/ah+N/ia/8A2p/DPwjvfiZd/BXwRcaIuov4itVWOfUbluBCk7DC&#10;YJ57fKc8kV6t8A/BHxh+H/xQEX/CzIPi/wDBq/tWdNV1e7jk1SyuQOArxgiVCRjr/FnjHPD/ALT3&#10;xS8D6b8YdE8D/Hj4faRcfCrUdNWXSfGl1FJKbe6woaKVgv7oZLcgj+E4648R+FmkeCvC37Zvw80/&#10;9lzxRrWt+F5g83i+zt7mS50m2tCc4DvwG5+6OQcY6kUAfqRXwzB4j+Jf7Z3x8+Img+GfiHqnwx+G&#10;XgO6GktceHtqX+pX2G3t5pBwispyvoB3Ykfc1fn/APBv4j6L+xP+0b8YfB3xOuH8OeH/ABjrLeJ9&#10;A8RXcTC0ufN3tLEZACAwY4A/2T6igDh9H8KfEHwN/wAFPfhdoPjzxI3jOOx0S6XRtfuIFjubqzaO&#10;4YCfbwZEfzFz3wDjmvWfhR8bfG0H7Qn7W0c+pah4lsfCFtFdaJoU0paKFhHMxSNe24ouceleZRfH&#10;vQvj5/wVH+F+peFzPc+G9N0W7srPU3haKK/Oy5MksJYDfHuIQN0JRveuu/Z+1LWtN/a4/bHuvDVj&#10;b6x4htktJLHT7qQpHcTKJysRI5AY4GcdWoA434C6j4z/AGo/AH/CYwftWX+ifE67LyReE7SaG3sL&#10;OUZEcElqcFgcAkjPBB5rv/21W+IT/wDBODW4vilBp0XjaKW1ivX0mTzIJsXKBZF4GCwwSuODkV5T&#10;Jr/7H/x08FXHiH4mabafCD4n25kGrabpxmsb6G5TJzEoX95kAY4yTx6Vz2v3Pje5/wCCVnjtvF9z&#10;qt1pv9uRJ4euddJF3Lp/2iMRs5bnBbdjPvjI5oA9o0n4F/HTUv2cNN+IR+OutaF4ksvDsGo6X4d0&#10;iJItJihit0eKGVMbpGKLhmbOS3TFd54U/beu7X/gnvb/AB116yhvPEUVm9u9nGPLjuL0XJtkOB0V&#10;jtkIHQZxXsemSD/hkawckKv/AAhMRyT0/wBBWvhf4UfB7Wfjj/wSAbw74bga812K6udQtbOPG64a&#10;G9Z2jGRyxQNt98DNAHpGh+DfiF4q8JQ+Ldb/AGvoND+Id1Et6miWGo2Y0S1kKgi3eHdl1H3Sc+4F&#10;VfEP7RfxG+Ov7DGqePfDesT+HPiP4C1bbrSaJMVgvvs7gTKNuQyOpD46cHtXOeAPF37DOo/Da21P&#10;xb4M8NeFvFFtAqap4bvbKZb2O5VQHRIskvliduOSPxr6l/ZN0DwN4r+B2ozeGfhTJ8MvC3iWSYNp&#10;N2gWS9iKeV57ICdoZRgA84GaAKPxn/altfD/AOxHdfFvR7sJearokTaY8Y5+2zqERQPVXJ/75ryj&#10;xt8aPiL8C/gB8F/AP/CVQy/Fnx7hLjxN4on3ppqMPMllcuesauqAMeoPWvnH4W6Jr3iv4x+Dv2Td&#10;Vikk0XwF4wvNavpmZik9hFiWCPnqMvxnj5vpX0n/AMFJvhal7r/wo+J2peE5PHHg7wjfSweIdDhh&#10;Mpaym2bpAo67TGPxIoA5j4ly+Nv2dvB1z8SPCP7UP/CydV0aMXeq+FvEOo2s9rqUIYGZbdEbMTBS&#10;xULk8YFXv2tfHtn8U/Ev7GfjDTUaGy13xHBfwxScugkFu2w+4zg9OhrA8V+K/wBhPTfCcGoeGvAm&#10;g+O9dutiWXhnQ7KV7+Z2OAhQ48vB67unvmtv9rPSbHw74k/Yz06x8Or4Ns4PE0WzQN6n+z8+QTCW&#10;UkEqW2kgkZ6daAOu+Ovxq8TfFL9pK/8Ag34Y+JFj8JPDPhqyhvPEXiVriGO+uZZcMlvamRgFwvUj&#10;kHOe1c1b/FzxD+yl8X/AmnXPxqT4z/DjxdfLpNyup3kF1qelXTD5Jg8RyYieMEYH1xnkfjb8PPh3&#10;8Kf24vE3iT44eDrbXPhn46s7ZtN8Q3tq8tvpd5GFSRJWXhAxyST22+9dNok37I+tfFzwl4Y+FPwl&#10;0v4i65c3KTy6l4ftz9l0hFO4TzTOQoxjO0c8evFAHe/Gv4h/EP42/tQj4FfDzxXP4C0fR9KXVfEn&#10;iKwjV7zDn5IoST8h5UZ9W9q+dv2rfhv8R/hR8bvgFoniPx7e/ETwfP4tt7jTNQ1tFOoWs4kQSRSy&#10;AYdSGBUnptNezeP/ABJF+yX+3jqfxG8XxT2/w58faLDpja+Imkh0+7iKnbMVB2A7RjPYk/wmvLP2&#10;yf2n/CHxw+OHwE0fwNfHxBomleLbSe71u2Qi0aeR1CQJIR87bQxOOnHrQB+n1Fcjrfxb8G+HPHej&#10;eC9T8R2Fl4r1lDJp+kSyYnuVGclF7/db8j6V11AH5+/F/wAX/Gfxf/wUB1b4VeAfHNz4a0O+8NwX&#10;F3NLmWPTYcDzZ7eM/L57HaqnsST6itLxNrfxM/Yd+Lnw/bX/AIm6v8Tfhd4w1FNGvF8SBZL3Trls&#10;BZUkUcqSfuj0Oexrk/iT8cNH+Av/AAVK1PWvEi3Mfh298J29neXsFu0q2QIQrPJtHyxgjDNzjI9M&#10;Vq/tHfEvQv22viv8Kvhr8LbuTxPpuka5Fr/iDXrKEmzsoIsEKZGwC5z93B6igDrPjX8bfEnxa/aQ&#10;1b4O+G/iTY/CTwv4Zs4rnxB4j+0xRahczS4K29sZCAhCnJYepz2rA0/4ueI/2WvjX4C0a5+MsPxl&#10;+G/jTUho8zanfwXOp6RdPjypN8Zy0RJwcjAwe5WuI+Mnw7+HHwk/bi8WeIvjp4Og1v4cePLWCfTv&#10;El7avNbabexhI3jkKfcBAGSR3U9M47Dw/J+yXrnxh8IeG/hR8J9K+IWt3N3HcTatoMJFro6Kwbz5&#10;ZnIGVxu2jnj14oAh8c6z8Wvir/wUG8a/CPw58TdX8GeEF0O11O5lsCGltY1ijBW2DcRu8kykt1IW&#10;k/aY8e+OPgLq/wAHPg3d/F3V9B0HXmu5NZ+J+qKr3pAkLJCHxhGAwu7/AG1zxXQ/DYqf+CtXxRAx&#10;n/hDIM4HP/LnXZ/tp/FbRfA3ivwXoXxQ+HWneKPgxre5NR1+4he4fSrpclS0aj5UI2fNkHG/+7gg&#10;EHwm+H/xe8DfEzQNR8I/GJfjP8LL8mPXF8R38c13ZEDh7eSMEHrnaSOmD6jD8dfEP4k/tNftP+Jv&#10;hF8P/GFx8OvBvguGJvEOu6dDm/urh8EQQueExnqMdG64r5w8RaF8LfCvx0+GL/sjeKdUv/FN9rMZ&#10;1XS9FupbnTIrDOJTNuG2MbQ/BJyCTxxn2jT/ABpafsZ/tu/EvU/iEJtL8CfEhYr/AE7xJ5DNaQXK&#10;4DRSuPudW6/7OOvABraj4p+KH7E/xo8A6V4p8e6j8UPhV41vxpH2zXgp1HTL1lG1vMH3o+rY9N3c&#10;CsHxBr3xk+J3/BQP4ifDHwr8SNQ8KeEYNHtLu7kjAmayi2w7haox2xyyO4+cjgbuPWH9oD4oaR+2&#10;58cfhJ8PvhVI/ibQ/DfiCPxBr3ia0iY2VokS4CLIw2s2HPTuVxnkjsvg44P/AAVI+N6g8jwtY5G4&#10;/wDTv2/Xv16jpQBmeHtd+Jv7Lf7YXw9+Gms/EjVPiZ4I8e21wY5PEZV72ynijdiQ4H3cqOOAdx/u&#10;16D8cfDXxV8a/FG9t9W+LVl8FvhRbwoun3Gk30MWqanPj5y8kmPLUH+EE8Ad+a479qdh/wAPCP2W&#10;Vzz/AMTI4z/0ybtn+n59vIPEK/DK+/be+Kq/tSXYSxt/K/4Q6DXpJI9KayOc7APlZ8Mh57hu9AG1&#10;8KPjxrnwt/bL8KfDTSPjfc/G3wV4kidLptSlS5uNOuAG2jzl4/hBwDjHUZwD6F+zT/ykf/aVOBzY&#10;6fznk8J/n/8AVgfPT+Mvh74i/b4+A0/wx8JR+Gvh3YTS6ZY6vFp32K11Of52ZoiyguoyoDfxbvfn&#10;6D/ZodT/AMFIf2lQCpb7DYdDz91P8R/ngAH21qAzYXI/6ZN/I1+W3/BPz4QfEn4v/Dvxlb6b8UNV&#10;+G/giy8UXuxPDUaJf3l22wyM8zZ2xqmwBQOuTX6k6j/yD7n/AK5N/I18Vf8ABJWRZPgF4yKsGH/C&#10;aajyDn+CE0AaP7HfxH8f6p8Q/jP8DPHvim48R33g0xJp3idQI7x7edWALNzmRflYMSTkn0rR/wCC&#10;f/xY8UavpfxF+HPxD1y61rxn4E12e0nv9Rm8yae1Y5jdmI6DDD6Yrkv2X2R/+Cjf7S5UglbaxVvm&#10;BOdqf4e/615f+3rrWufsqftBax488L2srwfE/wALTaBJHAo2/wBpDCI555bYwIPqT1oA9D+F37TP&#10;iOLRP2jfj7rOr6jqfgbR7uXTfC/h6afZaHyMKWRezO4Tnrhj61d+HXwa/aI+KHw2s/inffHLV9C8&#10;barbjVNN8MQW6DRII2AaGGWLGWBXqevzDOcV1Gtfsn30P/BOmX4R6BGG8QtoSzhCAhuL0kTurZ6F&#10;myufpWV8FP8AgoF8L/DnwC0LT/FGqTaJ468P6ZFpd34SmtZf7RkuYY1jCRRbcvuIGMe/TFAHmv7N&#10;vxx+Jfin9if9o3xP4l8UapJ4x0W51UWty1xmTTpI7YOI4T1VUfOB27cYrp739qvxj4E/Yt+B72er&#10;wXnxL+ISw6ba654guAIrct/rLuVn4YICh5/vV5P+zHqVzrH7A/7WN/f25sby7vtcmuLWQ4aCR7bL&#10;IfQgkj+lHxC+GN14o/YV/Zh8cL4ZHjTQvBRS71vQAhc3NhLxKwC4J2iMcD+9nGBQB6R460vx38Hf&#10;Bt34/wDC37Vy+OfFukwm+vPDWtajZyaZqCqC00MMQbMfGduOeOMEjDf2v/2ofGXiD4AfALx78M9Y&#10;uvDOoeLdatt9tBNhJGdceRL/AH08zgr3ArH8QeMf2C7DwOut6N4K0DxRq8qAWnhfTbGVtTmlPSLy&#10;TyjZ656c1L+2fpGm6H8Kf2YbbS/CB8AWT+MLSVPDblS9juwxjbaSN3OTg9c0Ab/7Rvw9+On7PPws&#10;vfjBafHrXNe8SaKUu9S0G7gjGjTIzAOkUAHygbuM5OB2PNeoftGftbav4D/Z1+HfiHwzBY2njT4i&#10;mws9KOoyKLWwluYlkeWUuQNkYJGScZK54zW9/wAFEmC/scfEksQB9hXr/wBdFr54/ai+FeoeMf2M&#10;f2e/F9n4aPjKz8FwaRqmq6AqM5vbH7NGJk2ryeMZx/DuoAv+L/D3j74YeBb3xx4e/a3j8W+OdLtn&#10;vrjQtT1C0k0m/wBgLyQxQbspkKAvOevrx9h/s8/GC2+PfwZ8K+PLa3FmNYtBNLaq+4QyglZEB7gM&#10;rAH0r4j1bxn+wRbeBF17TfBvh/XdUli/0bwxZWEranJMfuwmH+Bi2FJPAzX29+z7pOl6P8H/AA1F&#10;o3glvh1pstv9pi8NSbd9l5jFyrhSQGJYsR2J55oA+cP+ClfxP8f/AA1sPhGPh5r11our6p4mSzKQ&#10;yFYrrIUJHMB96PcRkdxmuQ/aP8BfHP8AZt+GVx8YLH47674k1/SJo7nVNBv4Yxo88bsFeOGAD5AC&#10;2Fzk4Axg81vf8FM2VNf/AGddxAB8dQDn1ymP8/y6j0r/AIKQkD9jX4hkkAC2i6/9dV/z/Q9KAOb/&#10;AGk/2rfEGh/Dz4S6Z4OutL8OeMvifHA0Gp6u4+zaRA8KSSzHcQCV3gDP5GvLPiXL42/Z18G3PxI8&#10;I/tQ/wDCytW0aP7ZqnhXxFqNrPa6lCCDMtuiNmJgCxULk4GBWT+1P8L0v/hN+zF8T9T8KSeOfCHh&#10;LSrKHxDokUJlZrKe2g3y7Qcnb5Y/Ej3qXxT4p/YS03wpDqHhnwHoHjvXbvYtn4Z0Oyke/mkbgKyN&#10;jZg9d3t1yKAPYv2jv2tdc/4Uz8J3+FkcUHjD4tz21to014N62EciI0srDoSgkUd8ZJwcV5f+0v8A&#10;Cv4+/s2fAPxD438O/HrxH4ruYLEJrdrrGzEKMyhp7JxhomRiPqufpW5+114D1DwN4I/Z6+KPhnwR&#10;Po+i/DS/S71PwpaBZZdOsbhYvOACkhmi2YOCRkkngE1n/tsftyfC/wCIn7LPifw94A1weMNd8R6d&#10;5f2LT4nZ7CDKtLLc5GIgo45/iIFAHHftL+INQ8U/s7/se6vrGoTarqV9r+lz3N7dsXed2RSzuw65&#10;9a9m/aO+N3ijxr+0Nb/BHwj48sfhbplhpq6t4j8WzzQpcBHICW9sZGADnK5I5G4dgRXhfx4dU/Zf&#10;/YvIfAOt6QFbfjP7tMYY/wA66H9pv4feBfhl+2y3jv4x+DIfEnwq8YaXDYjV7i3eeHSb6PA3SBfu&#10;ggDn+6Se1AG3rHxV8R/sheOvBN7H8cP+F0/DzX9Vh0fVrDV763u9S0+SX7txE8Zz5Y2/d6ZOP4gR&#10;2vx1+K3xF+MX7Vdr+z98NfEr+BbDTtJGseJfEtrGHvEjJAEUO7hT88XI5zJ6Ka4Ca6/Y91T4g+Fv&#10;C/wx+E2j/FTxJql2m4eHbctDp8XJM88rnYoXbkg81p/ETWE/ZO/4KH3vxQ8XW1xB8OfHmgppcmvx&#10;xF4dPu08oAS7RkDEK8ntJnopwAdx4V8D/Hn4G/HHTPDX/CVeIviv8KfElnLFda1qhia/0C4C4STz&#10;CQWBJzgDHPT5efEf2NPgrrK/tp/GxP8AhaPi528L6vbNdu1xHnXs7uLz5cMBggAAcHjFe3337X2r&#10;fGv9o/wN4G+BWo22ueFbbffeMPEC2XnWsVuCu2GORsYc4ZTjnMg/umuC/Z1+Ifh34Xft8/tDaH4s&#10;1aDQtU8SanaHRre83I19u3kCPIweo9ufrQA+T4t+JP2sPin43tLb41QfBf4b+FtRfSLRdLvreDVN&#10;UuI/vzF5G+WLPG0eg966b4DfG3xL8Mv2lLT4LeJfiLZ/Fnw5r+nzah4e8TC5hlvoHi3NJb3JjJ3E&#10;qCQeD6cdPAfh98Pvgh8CPjd8SfBH7Rng/ToZNQ1mbVfDvi3WrZ2tLy0lLHy/NBwCPfHJYHoK94+A&#10;E37Ofiv4+xaf8G/hRBfDSrWSefx/ptuYrGydlYCNHc5kZs4+Xpk56GgDO8Dal8UP25fiH481fSvi&#10;brXwu+GHhjVpNE0qDwyFju9QniGJJpZGByvIO33AwMZPAfATRPHnhn/gqRd6N8QdZj8T6xp/g+aG&#10;211IBG17abkaJ5FHCuNxU47qfWuo/Zb+L/h79i3xf8T/AISfFq+/4RCOXxHda/oWt6hGws9RtZwv&#10;Cyhdu8BEyvqWA6Yrn/gr8ZdN+O3/AAVRu/EuiRXA8Pr4PltNNubmIwm8iRlBnRWGSjOzgHuFB6UA&#10;fpNSHpXJeHPi34N8XeMtc8J6N4jsNS8SaHgalptvLumtecYcdua66gD8sP2O/hd8Sfi347+N2k6D&#10;8Q9R+HHgi18YXU95daEoGpXd2zOFjWVgdkarye5JGQO30T+z18TPH3wp/aa1b4AfEnxTJ45S40r+&#10;2vDfiO5iCXMsQZt8MxH3nCgnP+zxwa8O/Yc/aj8F/BXxv8Z/D/jrUR4b0nUPF95c6frt3GRZPKHY&#10;SQNKBtVwNrBSASN3TGB6Z8HNaH7VH7ec/wAXPDFtcn4ceDNCk0ay1q4gMcep3cu4OYcgEoA7c/7P&#10;+0KAOy/Yl+I3inxx8Xf2jrDxDr9/rFloniv7HptvdzF0s4cy/JGD90cDgegpI/iR4p/4ebSeCj4g&#10;vz4S/wCEIN8NE87/AEUT+Yg83Z/f5PJ7fWvJ/gD8ZfCn7Kv7VH7Q3hv4o6oPCA8Q6zHrWkXuoRst&#10;tdQnzGba4GP+Wi4/4F0I5r/Bf4wab8bP+Cpt94h0O2u4tBPgmW3sbq7gaE3saSRjz0VgDsLbwpPU&#10;LnoRQBW+Clt8Zf2m/ix8bfDDfGTxH4O8LeGvEdwLObTJA14ZGLLHCHb7luiqG2DGSex5rSuL/wCN&#10;Xi/9tvxV8IfDnxT1XR/D1n4esmvtUnUXM1uoij8ySBDhEnlcn5iOMk4NdV/wTsZW+MX7TIXqPGEm&#10;ctnu/wD9er/wmcf8PQvjENy5PhixwB6Dy/T39fb2oAyNF1z4mfssftf/AA9+HWs/EnVviZ4J8fW8&#10;4jHiLD3llPEOSsg/hyV46Yz3rN+Onxn8QeOP2zL/AOEmtfFq6+Bvg3S9LhurO7sJEtrnWLiQqeLh&#10;+FXBIweP3bdzXQftaOqft/fsrlmCkvqIGeAThKj/AGjPiX8N7/4+3/gD9o74faNZeCvsQuPDPja4&#10;jkdZCwG+OSUD90wO4AAnoM/eoA9R/Zw8IfGPwD491TTdd8e2vxT+E1zaCfSfEN7cI+qRT5H7tygx&#10;IhBPzZ4wuBya+jb28i0+znup22QQRtLI3oqjJP5CvzR/Zn0rQPDX7cGj6X+zn4l1vxD8J/7LmfxU&#10;kk0lxpls2yTyVhkfALeZ5YGM4G4AnBr9J9c0tNc0TUNNkYpHeW8luzDqA6lSf1oA+GPhNN8W/wBu&#10;668Q+OU+J+tfCn4b22oT6foGl+FwiXVyIn2maeU5z0I2jueOBz1/7PXxd+Ivw5/aH1v4AfFLXR4w&#10;uhpp1bw34n8oRzXNsB80c2PvSAAnOM5U9QRXnf7GPx68NfskeG/EHwW+Md8vgXW9C1a7uLG/1KN0&#10;tNStpZPMDxS4Knljx6H1zWp8F9bn/ak/br1T4w+HLK6i+G/hXQJdEsdWu7Zol1KeQEM0W4Dco3Me&#10;eMBT/FQBx37J2m/G/wDamsvH8Oq/GfxF4W8KaL4ju7W2uNMYNqNxJu4Tz3zshjAHyDqXPQCvX/2N&#10;fiZ8QtK+OvxX+B/xA8TSeNpPCC293p2v3MYW4lhlVWCyEfeOHXk55VucYql/wSzkV/hj8SwrBseO&#10;dS6EHHK1X+Abqf8Agpv+0UobJGj6Zwe37qH/ABH50AfbtflP+wV8KPiN8XrH4p2OjfEzUvhx4KtP&#10;F1087+HokGpXt4QM/vmztiVAvA6sa/VivhT/AIJOFT4D+L20gj/hObzgHp+7jOKAOk/Y5+JnxA0f&#10;47/FH4HePvE7+Nj4UihvdL166QC6lgkP3JSPvMAy8nJyDzjAHEfs7ftEeP8ATv2Uvjx44utRvfGP&#10;iDw3reprpkWoytN5SIcIuOuxc7segPStn4GlT/wU++OJBGToVqOv/XH/AOvXJfsReIvEPhf9mb46&#10;av4S0G18Va3ZeKtSni0a7chLsAgunAOSUzgY5460AZ/wh03x98dfhha+NfB37WV/f/FS5t/tf/CM&#10;yTwR6YlyeRbNalcqvG0kKRnnHr99/DKbxXceAdCfxzbWNp4u+zKNTi0yQyW/nDhjGSBwcZx2zjtX&#10;5peI9R/Yy+Lfw0PjLVNvwx+JItWe60nQDNbahBqAXDIkAHzje3y8DcAOhzj7F/4J73PxBvP2VfCM&#10;3xJe9k11xKYH1PP2prTefIMmfmztxjdzjGaAPFf+CvXgS+1D4D/8JSni7WbLTrK5tbSTw3BIo0+7&#10;dpWImlXGS69uccDjvUf7Sdj46/Zl/ZN8PzaP8V/F+v6tqHinSiNU1O6H2mKCRNrWysgH7okZ2nPJ&#10;612X/BWlgv7Hmpljgf2vY98fxnvWV/wUsKj9lDwNuCkf8JHo33uv3X6cHmgDL/ac8ffFx/2w/hN4&#10;E+HfjGXw/H4g8PSG6FwDNaxZZt9yYcgPIqglc98VnfF4/Ff9if4g/DPxEfjB4g+JPhTxLrsOiatp&#10;HiYI5VpMsZISoxGMBsAdDjqK6P4iMP8Ah5X8DFyM/wDCI3Zx3+7JTv8AgqYVXw18Fdxx/wAV/ZAe&#10;58uSgDd/aI+J3xD+J/7S+h/AD4Z+Im8FImlHXPE3ia3QPcwWxO1Ioc/dckrz6uvOAQfD/wBqG2+O&#10;37Lfin4V6ZafGTxB4q8D+IPFFnby3eosE1KOTcoeCSVAN8MisxwehXHNej/GDXh+yt+3xZfFvxRD&#10;NH8OPGXhz/hHrvWooWkTTrpJEdfN2j5VPlx/N6bz0U15d+3h+1J4M+N3ij4N+HvAF/8A8JTpmneM&#10;tOu9R1uyiZrOCVnAhhEhGC5HmEgdAoz1xQB7/wDtcfHrxRH8WPCHwT8D+K9L8A6nrdjJquteLdSk&#10;jX+zrNSVCwh2C+a7A479MdzXlnxC8feKP2Pjo/jfRf2gz8Y/CpvobXXvDniDUra6uvKkfb51s0Z3&#10;LtzyAD69M4l/bf8Ah74d8H/tS+Bvix8RPBg8Y/Cm80ltF1hjA840ucMWjnZE5xgjn2eqPijU/wBi&#10;pL7RdH8AfC/Q/it4n1e5S3t9H8MW7O6hiMvI7ELGoBz83oemKAOm/as+JPxO1b9rX4ReCvhr44uv&#10;DGl+L9Cn+0SBfMiijkJzcCI8GVU5Q9jj3rH/AGmvEfxC/ZL8MeBvBK/GLXpdO8Z+JGi1D4h+JAs8&#10;+j2YSP8AcoQMAk733Y6A9K3fjPbQ6b/wUe/Z4tIYEsoofD9zFHaqQREqhgEB74Ax+Feoftu/FOL4&#10;a6d4Uj8XfDyx8b/CTVbz7J4lup4Wnk0wcGOURgEFfvZJIxjHegDjfAHw/wDi14U8aeFfEHww+OZ+&#10;NXgm5uI4vEWm+KdSineO3O3MtvIgO1wCTtOOcA8E19o1+RPxs0L4MaFr3hDUv2RvFN+3xVvtYhFr&#10;ovhm4nmsjGSd5nQjEa4xkE8gHIwCa/XG28z7NF53+u2Df/vY5oA/NL9rr4LazqX7evwcs4/id4rs&#10;38Tz3s1pPDcIH0NQjEpZ8fICFAOQep/Ha8fXPxeuP21/D3wL8NfFvX9O0ebwjA2o6xcSLLdMse9p&#10;bhBgKtw+FXfjjOcV3H7VEir/AMFB/wBl8MwGft+AT1/dSDp+I7Hr+dO9Yf8AD3zT1yMjwO52g57H&#10;nr149ugoAu/Gnxp8SP2dtD+HvwT8G+N9Q8Z/Ejx5q00Vv4s8TqJptPswU3uQMqSgYAZHcnGcVn/G&#10;D4W/HX9l74f3XxS8NfG3XvH9zoEP23XfD/igJJZXduCDMYVA/dYG4jnIA61s/t5aRrPw++LnwZ+O&#10;1npN5regeC7ya21y30+LzZorWYrmYL3C4YfUjOKzf2q/24/hr8R/gJr/AIL+GerH4g+M/Gmnvo9h&#10;oujwySTR/aFCM0o2/JtVzwe/HHWgDD/a4/aS8ceIvDv7MPij4S6zc6FP451NNtk8rfZ5jKsIWO5V&#10;fvojM24exrM/afg+OH7HFj4R+JOmfGTWPiDdahrEemal4c16JF06aWZWKiGNAPLTKsAOo+U54xWZ&#10;8avh3efB/Tv2F/BmqyI2qaRrsEF1sOVEo8gyAH0DMR+Fetf8FUGC/BfwGScAeONM5Jx/DNQBw37R&#10;/h745fs+/ClPjY/xu1fVfEFjPBcan4ZeJE0Z4pHwYYYQONuQMnk4J4r7w8Ga/wD8JX4P0LW/LEX9&#10;pWEF55akkL5kavgZ9N1fMf8AwUvYJ+xB4u3NtyloOuMnzU4r6C+CzBvg54EIIIOg2BBHf/R0oA+b&#10;P+Chnx58VfCkfDfw3oniMfD/AEbxZqps9W8amESf2bCoBwufusQS27sENVvAPw/+LHhPxr4V174Y&#10;/HP/AIXR4LublIvEOneKNTinaK3JBaW3kjDFXAOdvHOAc5Ndd+278VIfhrZ+EofF/wAPLHxt8JNX&#10;vPsfiS8nge4l0wcFJREqkFcBjng/Lgda+K/jVofwZ0DxF4S1L9kTxRfP8Vb7WIjb6L4auZp7Hyz9&#10;9p0IxGoDAc9gRgYoA+gfjz40+Lurf8FBdB+G/gLxxc+G9I1TwuJ7pZU8+3s1DyGS4SFvlaYgKik8&#10;DIJHFcr4+vfjz+zZ+0f4L+Gfhn4sX3jmz+Ilo9tb3fjNVuJdKmVj5lxHtAztQFgv3T0IOAa76+dh&#10;/wAFZ9FEhxN/wrsh8HjJmbj9G/yKb+1K6/8ADxH9l1Nw3bdQO3POPKfmgDB+IsvxR/Y2+NHwjvbn&#10;4v698RvDPjLVxouq6V4k2MI3bbmSDaAEAzwO2ME4NdX8QviL8SP2lP2ofEPwc+Hvi+4+HfhLwdax&#10;zeItf06ENfXE0gUrBC7DCYDdR7nsBWf/AMFMGC+Kf2ccsAD43j6n2T3/AKf/AF8dPGdp+xn+3L8R&#10;da8fpNpvw/8AiVDBd2HiXyGa2t7pNqtFM4ztHXk9Ny9icAGnrnir4nfsRfGPwFZeJ/iDf/E34UeN&#10;dVXRjP4hw2paZduBsYSAfOmcnGOgPfFcX48+OvhX9nP/AIKMfFfxl4tvPs9la+BIEgtk5lvJ2e3K&#10;QxjuzbT14HJ7E1oftGfFPR/23PjJ8JPhv8KXfxTpWgeIoPEWveI7WJjZWcUSkbDIQAWIduPXA9ao&#10;+LPgb4L/AGg/+CmvxH8N+NtLTVbFfA0ckCs5BglIhj81SCPnUSZHXBIPagD3T9lfwx8XPiNr8nxh&#10;+J/inUNIstXjE2h+AdNusWFpauo8uScD/WSFTn8cnnGPNP2Y/i5438TfBP8Aad1LWPE+q6jqOg65&#10;qlvpVzczs0llFHb7o1iP8IU8jA9+a1P2HviVrXwa8b65+zH8SL3frnh0tN4V1O4bH9raaWLKEJPJ&#10;UdB2AZf4DXnf7I7p/wAM+fte8jA8Q6ySCc/8u2CenTIPbt3oA0v2XPhx8c/2oP2e9A8WeIPjv4l8&#10;J7oZI9Kh0YATT7WYefdzN80pZuijACj16dl+zR+174lsP2Zfix4h+JNxH4g174ZX95p097EBF/aJ&#10;hBCA8Y3Mwxnvkd69K/4JxsG/Yx+GuCCPsTjj/rq9fLX7Pfwzv/jR8B/2wfBujujazqXi3UktlZhh&#10;5g7Mik84DMuM++aAPTPhT8I/2hPjZ8MrH4saj8ctX8L+LNat11TSPDenwp/Y0ELDfDHPEc79wIJI&#10;PQjrW1/wTJ+KHxA+J3hz4qy/EXWrvVtb07xTJaeVcyMyWmE+aKIH7qBs4FV/2ff2+fhj4L/Z78P6&#10;N451WXwz448K6bFo194XuraQX8k1ugiAij25fdsHTuSO1Y3/AASd1a81/RPjbqmoWT6bfXvjSa5n&#10;spE2tBI67mjI/wBkkr+FAH3rRRRQAVkeL/8AkVdY/wCvSX/0A1r1keL/APkVdY/69Jf/AEA1tR/i&#10;x9UZVf4cvRmvRRRWJqYXjvwdp/xB8Ga34Z1aFbjTdWs5bO4jcZBR1Kn+dfJ3/BNv4e+PfgRoPj/4&#10;VeM9Cv7bT9E1l7nRdbkhYWuoQSfK3lv042I2B08w9wa+zqKAMLxD4E8NeLpYpdd8PaVrUkQ2xvqF&#10;lFOUHoC6nFN1qaLwL4K1GfRtENwum2cs1tpGlwANKyqWWKNFGMseAB60nib4geGfBl9pFlr/AIg0&#10;zRrzWLgWmnQX90kL3kxxiOJWILscjgZPIroKAPib/gmv+zv4n+Hul+NviV8QtLuNI8ceNNQkkexv&#10;E2TW1sJGYBl7FnYt9MZFfbNFFAGbpPhrSNAmvJdM0qy06W8k825e0t0iad+fmcqBuPJ5PPNCeG9I&#10;j1x9aXSrJdZeLyW1EW6C4aP+4ZMbtvA4zitKigDO0nw5pOgy3kmmaXZadJeSme5e0t0iM8h6u5UD&#10;c3J5PNZmp/DXwhrWp/2lqHhXRL/Ucg/a7nToZJcg5B3spP610lFACAYFR3NtDeW8tvcRJPBKpSSK&#10;RQyupGCCDwQR2qvq2t6foFqLnU7630+3Z1iEt1Ksal2OFXJPUkgAUmq63p2hxwyajfW1gk0qwRNc&#10;yrGJJGOFRcnliegHJoAz9C8BeGfC6XK6N4c0nSVuV2TrY2MUIlX0bao3Dk8Gvlv/AIKHfB7VPEnw&#10;A8N+H/h74PkvWtfFNleNpeg2QAjjUyF5PLQAAZPJ96+wqKAOfsfA/h+LVU1z/hH9Mj150Bk1L7HG&#10;LonABzJt3HoB17V87f8ABSv4f+JfiZ+zBe6L4T0K+8Rau2rWUwsdPhMsrIsh3HaOwHWvqmsHXvHn&#10;hvwtq+kaVrGvadpep6vIYdOs7u5SKW8cDJWJScuQOwzQBm+GfAOhLa6Lq954d07/AISKKzgV9Qms&#10;ozdqyxquDIV3AjGOtdhRRQBzifDfwlFrX9sJ4W0VNW3+Z9vXT4RPu/veZt3Z981vXVpBfW0tvcwx&#10;3FvKpSSKVQyOp6gg8EVLVLVNa0/REgfUL63sVnmS3iNxKsYkkY4VFyeWJ4AHJoAztF8A+GPDcdzH&#10;pHhzSdKS5UpOtlYxQiVT1DBVG4expG+H3hZ9Gg0hvDWkNpMEnnRWBsIvIjfJO5Y9u0HJJyBnk1pa&#10;jrWn6O1qt9e29m11MLeATyBDLIQSEXPU4B4HpV2gBFUIoVQFUDAA6CsCy+HvhbTdYbVrTw1o9rqr&#10;Es19DYRJOSepLhd3P1roKKAMZfBnh9YtUiGhaaI9VJbUEFpHi8J6mUY/eE5P3s9a0NO0200exgsr&#10;C1hsrOBBHFb20YjjjUdAqgAAD0FWawfGnj3w38ONFOseKte07w5pQkWE3uqXSW8O9s7V3OQMnBwP&#10;agC7ovh3SfDcEsGkaZZ6XDLIZZI7K3SFXc9WIUDJPrVG88AeF9Q1tNZuvDekXOroysuoTWMT3Ckd&#10;CJCu4Edua27e4iu7eKeGRZYZVDpIhyGUjIIPoRUlABXN2Pw28I6Xqv8Aall4V0W01PcW+2wadCk2&#10;T1O8LnJ+tOn+Inha28a2/g+bxFpkXiu4gN1Doj3aC8kiGcusWdxXg8gdjXRUAFZ+teHtK8SW8cGr&#10;6ZZ6pBFIJkivbdJlRx0YBgQCPXrWhRQBR1jQtN8RWD2Oq6fa6nZPjdbXkKyxtj1VgQag0DwnonhS&#10;3eDRNG0/RoHO5otPtUgVj6kIAKp+LviF4Y8A/wBnf8JL4g03Qf7SuBaWX9o3SQfaZj0jj3EbmPoO&#10;a6GgArL1/wALaL4rtUttb0iw1m2Rt6w6hbJOin1AcEZrUooAxbfwV4etLyxu4NB0yG7sIvItJ47O&#10;NZLePn5I2C5ReTwMDk1ZsPDmk6VqN7qFlpdlZ398Q11dQW6JLcEdDIwGWxk9SetaNFAHOar8N/CW&#10;u6n/AGlqXhbRdQ1HIP2u60+GWbI6fOyk8fWtTV9B0zxBpr6dqmnWmpae+N1pdwLLE2ORlGBBx9Kz&#10;9J8f+Gde8Tar4c03X9Nv9f0lVbUNMt7pHuLQN90yxg7kz2yBmt+gCuNPtVsBZC2hFkI/JFsIx5YT&#10;GNu3ptxxjpiodF0LTfDenx2GkadaaXYxklLWygWGJSTk4VQAMkk1eooA5y/+G3hHVdWOqXvhbRbz&#10;Uywf7bcafC824dDvK5z+NdHWP4s8Y6F4C0G51vxJrFjoOj22POv9RuFggjycDc7EAZJAqlr3xM8J&#10;eFodFm1jxLpWlxa1KsOmPd3kca3rsAVWIk/OSCCAM9aANKDwzo9rrU+sQ6TYw6vOgjlv47ZFuJF7&#10;K0gG4jgcE9q0XRZEZHUMrDBUjII9KdRQBzukfDrwnoGpnUdL8MaNpuoHObu00+KKU56/Oqg89+a0&#10;tT8PaVrdxZT6jplnfz2UnnWst1bpI1u/95CwJU8DkYPFaFYHh7x94a8WarrGmaLr+m6tqOjTC31K&#10;0s7pJZbOQ5wkqqSUPB4OOlAGlq+i6f4gsJLHVLC21KykxvtryFZY2x0yrAg1U8PeD9B8Ixyx6Fom&#10;naKkpBkXT7SOAPjpkIBnqa2KKAKmq6RYa9YTWOp2VvqNlMMSW13Essbj0ZWBB/GsmD4deFLa1s7a&#10;Hwxo0VvZTfaLWFNPiCQS/wB9AFwre4wa6Gq2palaaNp9zf39zFZ2VtG009xO4SONFGWZmPAAAzmg&#10;Dyb4mfCbUPH/AMc/hjr4s7G30TwpJc6lc6iwX7XPO0Lww2ycbvLHnPI2TjKgYJ6exVleFvFejeN9&#10;BtNc8ParZ63o14pe3v8AT51mgmAJUlXUkEZBHHpWrQB8e2Hww8RXH/BSrxN4ovfDF5L4JvfBaae2&#10;qz2u6ynlzHmEseGON2VIPQ/Svq3w94U0TwlavbaHo+n6LbOdzQ6fapAhPqQgArVooAp6to2n6/YS&#10;WOp2NtqNlKMSW13Cssb/AFVgQaqeHvCGheEoZItD0TTtFikbc6afaRwKx9SEAyeB+Va9FAGbD4a0&#10;i31yfWotKsotYnjEUuoJboLiRBjCtJjcRwOCew9Ks6jptnrFlLZ39rBe2kq7ZILiMSRuPQqQQRVm&#10;igDE8PeB/DnhFpW0Lw/peitLxIdPso4C/wBdijNXdZ0LTfEdg9jq2n2uqWTnLW17As0bH3VgRV6i&#10;gDM0Hwxo/hW1Nrouk2OkWxO4w2FskCE+u1QBTrfw7pVrrNxq8GmWcOq3KCOe+jt0WeVRjCs4G5gM&#10;DgntWjRQBnXvhvSdR1Wz1O70uyutSss/Zbya3R5oM9djkZXPsRVbxD4J8O+LvJ/t3QdM1ryc+X/a&#10;NnHcbM9du9Tj8K2q4+y+MPgXUfDeseIbTxhodzoWjyPDqOpRX8TW9m643LK4bCEZGQSOooA2rjwl&#10;od4NOFxo2nzjTWD2Xm2qN9lYdDFkfIeByuOlSWnhvSNP1a71S10uyttTuwFub2G3RJpgOgdwMtj3&#10;NP0PXdO8T6PZ6tpF9b6npl5GJre8tJRJFMh6MrDgg+oq/QAhAYEEZB4INZ2h+G9I8MWslto2l2Wk&#10;20khmeGxt0hRnOAWIUAEnA568CqPjP4geGfh1p0F/wCKfEGm+HbK4nW1iuNUukt45JWztjVnIBY4&#10;OB14rfByKAM608N6Rp+rXeqWul2Vtqd2Atzew26JNMB0DuBlse5r428S6R42/bL+OngGHXvhjrfg&#10;L4ceBNQfWLufxLGscup3a/LAkKqTlARuyPx6ivtuigDjfjHoHibxR8L/ABJpngzWT4e8V3Fm66bq&#10;Qx+5nHKk5B4JGDx0NfHPhP4y/Fzw54bstN8Wfswa14q+MNihsx4tjsrVrO6lGVjne7AyoIwWxx1x&#10;1r74ooA+c/2L/wBnLU/gt8EtR0fx2ljqfiXxPqd1reuW6qstusk+Mwc5DqAvPUZZscV9A6bpVlo2&#10;nw2FhZ29jYwrsitbaJY4kX0VQAAPYVbooA56w+HXhTStXOq2XhjRrPVCxY31vYRRzknqS4UNz9av&#10;6z4b0jxF9m/tXSrLU/ssgmg+2W6TeTIOjpuB2t7jmtKigCpqukWGvWE1jqdlb6jZTDEltdxLLG49&#10;GVgQfxqW0s4NPtYba1gjtraFBHHDCgREUDAVQOAAOwqaigDnLP4b+EtP1f8Ata18L6NbapuL/bot&#10;PiWfd67wu7P410dFFAGbrHhrSPELWjarpVlqbWkgmtzeW6SmGQdHTcDtbgcjmptX0bT/ABBp81hq&#10;ljbalYzDbJbXcKyxOPRlYEH8auUUAQw2dvb2iWsUEcVqiCNYUQBFQDAUKOAMcYrD0j4deE9A1M6j&#10;pfhjRtN1A5zd2mnxRSnPX51UHnvzXRVkeLPF+h+A9Autc8R6vZaFo1qFM9/qE6wwRAsFG52IAySB&#10;z60AeKfth6J8ZLnwv4c1r4NXwk1TRdSS51Pw9I0ax6zZ8b4CXUjtjGRwzY5xXzr8S9X+If7Qvw/1&#10;D4a+Av2bNS+F994oSO117xHrtjBY21vbBlaTYycykkHAPbtk8foHpuo2usafbX9jcxXllcxrNBcQ&#10;OHSVGGVZWHBBBBBqzQBxHg34SaB4Z+H3hLwrd6bZaxb+HLSCC1e8tkl2PGgXzEDA7W4zkc11upaZ&#10;Z6zYy2WoWkF9ZzDbJb3MYkjcejKQQR9apeK/F+h+BdCuda8R6vZaFpFsAZr7UJ1ghjBOBudiAKva&#10;bqVprOn21/YXMV5ZXMazQXEDh45EYZVlYcEEHOaAM7w74K8O+EPO/sLQdM0Xzseb/Z1nHb78dN2x&#10;Rn8avaro9hr1hLY6nZW+o2UoxJbXcSyxuPdWBBq5XP8AiX4heGPBupaPp+veINM0a/1mf7NpttfX&#10;SQyXkvHyRKxBdvmHAyeRQBc0DwtovhS1e20TSLDRrZ23tDp9skCMfUhABmodR8E+HdY1i31a/wBB&#10;0y91W3x5N9c2cck8WDkbXKlhg9MGtqigDL1/wtoviu1S21vSLDWbZG3rDqFsk6KfUBwRmpdF0DTP&#10;DVgtjpGnWmlWSklbaygWGME9SFUAVfooAyPEXhDQvF8MMOu6Lp2tRQsXjj1G0juFRiMEqHBwfpRa&#10;+EdCstUi1O30XToNSigFtHeRWkazJEOkYcDIX/Zziq3iD4g+GPCmt6No+teINN0rVdakMOm2V5dJ&#10;FNeOCAViViC5G5eBnqK6CgDx3wN8J9R039orx98Qr6xsNMs9QsLTSNOiswokuY4y0stzOVAy7PJt&#10;GckBPevYqKKAOeuPh54VutPuLCbwzo81jc3H2ue2ewiaKWb/AJ6MpXDPz9481r6ZpVloljDZadZ2&#10;9hZwjbHb2sSxxoPRVUAAfSmaprWn6JHC+oX1vYpNKsETXEqoJJGOFRcnliegHNXaAMXxD4J8O+Lj&#10;Cdd0DTNaMP8AqjqNnHPs/wB3epx+FTxeF9Gg1dNVj0mxj1RIBbLfJbIJ1iHSMPjcF/2c4rTooAzd&#10;K8NaRoVxeT6bpVlp095J5tzLaW6RNO/95yoBY8nk0sPh3SrbWZ9Xh0yzi1a4QRTX6W6CeRB0VpAN&#10;xA9Cap+M/Hfhz4c6KdX8U67p3h3ShKsP23U7lLeLzGOFXcxAyew71tQzJcRJLE6yRuoZXU5DA8gg&#10;0AUb7w3pOp6nZaleaXZXeo2Wfst3Pbo81vnrscjK59iKbr3hjR/FVoLXWtJsdYtQQwgv7ZJ0z67W&#10;BGa06KAM3QfDOj+FrM2mi6VY6Rak7jBYWyQIT67VAGa0qKKAMXxD4K8PeLvJ/t3QdM1ryc+X/aNn&#10;HcbM9du9Tj8K07KwttNs4rSzt4rW1iXZHBAgREX0CjgCp6KAM/RvD2leHYZYdK02z0yKaQzSJZwL&#10;EHc9XYKBlj3J5pLbw7pNlq91qtvplnBql2oW4vYrdFnmA6B3A3MB2ya0aKACs3RPDWkeGYp4tH0q&#10;y0qKeQzSpY26QiRzwWYKBk8Dk81pUUAZtv4b0m01i41aDS7KHVblQk19Hbos8qjoGkA3ED0Jp2j+&#10;HtK8OxTR6Vplnpkc0hmlSzt0iEjnqzBQMk+p5rQooA5u5+GvhC91c6tceFdEn1Qv5hvpdOhact/e&#10;3ld2ffNdJRRQBn654e0vxNYGx1jTbPVrIsHNtfQJNGWHQ7WBGRSav4c0nX7KKz1TTLPUrSJ1kjt7&#10;u3SWNHX7rBWBAI7HtWjRQBmy+GtIn1e21WTSrKTVLVDHBevboZokPVUfG5R7A0a14b0jxIlumraX&#10;ZaolvKJ4VvbdJhFIOjruBwwyeRzWlRQB8m/tLSfGrwN8Z9I8W+HtBufil8ILrTvsOueBLaOGSVZc&#10;t+/jjdcvkbeMkfKQRyK8z1HwH41/a2+I3w60+D4QXXwX+Ffg3XI/EF9/bNtFa3V/dRjKRx28YxtO&#10;MFunzHOCAD9/UUAQ3dpBf20lvdQx3NvKu14pkDI49CDwRWP4e8BeGfCU8k2h+HdJ0WaRdjyafYxQ&#10;My9cEooyOB+Vb1FAGdc+G9JvdYttWuNLsp9VtlKQX0tujTxKeoVyNyj2Bq5dWsN7byQXESTwSDa8&#10;cihlYehB61LRQBgaB8P/AAv4TuXuNE8N6Ro1w42tLp9hFA7D0JRQSK36KKAM698N6TqOq2ep3el2&#10;V1qVln7LeTW6PNBnrscjK59iKafDOjnXRrZ0mxOtCPyRqP2ZPtAT+75mN2PbOK06KAGyRpNG0cih&#10;0YFWVhkEHqCKwtF8AeF/DeoSX+k+G9I0u+kyHubKxihlfPXLKoJzW/RQBnan4d0rW7myuNR0yzv7&#10;iyk821lurdJGgf8AvIWB2ngcjml1rw9pXiS3jg1fTLPVIIpBMkV7bpMqOOjAMCAR69a0KKAKOr6H&#10;puv6dJYapp9rqVhJgPa3cKyxNjplWBBq1bW0VnbxQQRJBBEoSOKNQqooGAABwAB2qSigCG7tIL+2&#10;kt7qGO5t5V2vFMgZHHoQeCKxtA+H/hfwpO8+ieG9I0aZxh5NPsYoGYe5RRmt+igDOPh3STrY1k6Z&#10;ZnWBF5I1D7On2gR/3PMxu2+2cUXnh3SdR1Sz1K70yzutRs8/Zrya3R5oM9djkZXOT0NaNFAGbq/h&#10;vSPED2j6ppdlqT2knnW7Xdukphf+8m4Hafcc1LrGiad4hsHsdVsLXU7J8F7a8hWWNsdMqwINXaKA&#10;MvQPC+jeFLRrXRNIsdHtWbe0On2yQIW9SqADPvT4vDmkwa3LrMel2UesTRiGTUFt0Fw6DGEMmNxX&#10;gcE44FaNFAGXd+FdF1DWrXWLrR7C51e0Xbb381sjzwjnhJCNyjk9D3NNsPCWh6VbX1tZaLp9nb3z&#10;tJdwwWsaJcMwwzSADDkjqTnNa1FAFPSdHsNB0+Gw0yyt9OsYRtjtrWJYo0HoFUACuO8f/D+7l+G3&#10;i/TPh9JZ+DPE+q20z2uqWVskey8KnZM+F+Y7sZJBPWu9ooA+BvB3xh+Lfg/QrPTfHX7MeseOPi5p&#10;oFsnjC2srV7O9kU4jme6CgxjGMlRxjtmvbP2G/gB4h+A/wAMtbbxjJbt4x8V63ceIdVgtXDx20su&#10;0CFXH3goXryMscEivo2igAooooAKyPF//Iq6x/16S/8AoBrXrI8X/wDIq6x/16S/+gGtqP8AFj6o&#10;yq/w5ejNeiiisTU5n4lfEfQPhH4G1jxd4nvRp+h6VAZ7mbaWbA6KqjlmJwAB1Jr5Kk/4KH+Mbbws&#10;PiHc/s9+J4Pg+X3f8JO2oQ/axbkkCc2QXcEzg7i23BB3Yq//AMFZba8uP2R70wgtYR6xYvfgf88v&#10;N4J9g239K+hJtf8AB+nfs8jV9Zis7vwLD4cWe6haNJIJLIW4LJsPylSnG38KAPI/jd+0j4FhvvgB&#10;qieDNM+IOn+ONdgh0XVrzyw2lNIUxcRB43IkG4cAoQV610v7RP7Wtn8FfFOgeCPD3he++IfxI11f&#10;NsfDWmTLCwiBI82WVgRGuQcEjsTwBXyp8c/Gngv4gW37HGt/D3QpPDPgu58cKum6dLZJaeWi3CBi&#10;sSEhVZgxGDznNeneB5YbT/gq98SE1nC3t14Ps/7CMvU26pD5wQ/9dA5x/sk0AM13/go9rngPxp4R&#10;8EeOPgrrHhHxpruqQ2hsbrU4pbZbWRgouYrhEKy7WJDIACPXmvXfjj+1rH8NfiDZfDjwd4M1P4lf&#10;Em9tDepoemzx28UEXZ7id+IgQCQSD0968O/4KZT6afiH+zfAWi/tn/hL0eNQR5gg3RBs99pOPxFd&#10;X8UvjL8Wfif+1Jqfwb+EGoaL4IPh/TItQ1vxTq1gt5OQ5G2OGJvlZeUHPcnkYoA0vCv7cniHSfi3&#10;4Y+H/wAXfhBqnwu1LxRMLfR7z+1IdStZ5CSArSRqoUk7R3PzcgDmrPxi/bkvPhp+0LP8H9G+G+oe&#10;MvE9xpMV9pEdhfLH9snd/wDVSbkxCiosjmUkgbcY54+U/wBpn4eeL/h3+0P+zvb+Pfi9f/EjxJee&#10;JIpxZSWqWltax+cm6SOKPOMkgcnoMcDOPb1iR/8Agr0ztgsngQbc84OWGR+HH4/WgD2DXP2uZfhh&#10;8E7Hxl8UPA2oeEPFWoX8mmWHgmzuk1C+vLgOVjSJkCq27GcjjBGMkgHin/bo8ZeAZ9O1L4u/AnXf&#10;hv4J1CdII/Eg1SDUY7Yv91rmONQ0K8jlvf0rz3/goVa+JLj9qX9mwaR4ng8GiS6v4bDXb+yW8tbS&#10;9ZUC7om+Vmb92i5PU5HSui+MP7NX7QHjf4Z6/oXjz9pXw3F4QvrfytRe68IWttGI9wPMvmDZ8wXn&#10;I5xQBwn/AAVF8d+Kv+Eh+C0Gj+DTrHh9PEVnqWn6rHqcaJqV1nK2gjIyuRtIkOV56Vz37bHxZ+LW&#10;qfEH9nqfVvgvNo15ba5De2tg3iO3mF9fkjNkGUAIV2qfNPyndiuh/bJ8KP4H+FH7J/h6TXIfE7ad&#10;4q061/te3UCO9CqAJFALDBHOMt+Neh/8FAf+Sxfsw8lf+KzXnOM8Jxn+nfp3oA9e+Iv7VUPwa+E3&#10;hrxD458KX+m+N9fZbWy8DadOl7ey3bEgQo6fKwHykuOBnoTxXniftz+KvAOo6TN8Z/glrXwu8K6r&#10;PHbW/iM6pBqNvA7/AHftIjAMA5A+bJ9uDXm37cWneKL79t39n9ND8VWfgm4uLO/ttK1zUdNS+ghv&#10;G42eW/yl3/dqOcgkHtW/8bf2Yvjz8QPhhrmgfET9pPwyng68RFv3vfCNraxqBIrITL5i7DvC4ORz&#10;igD7jilSaNJI2DxuAyspyCD0Ir4H/wCCj/jmw+Gfx1/Zx8V6nDcXVlpWq3lw9vZx+ZNMQseEROpZ&#10;jgD3I6V9pfCzQpPDHw08K6RLq0evSWOl21s2qQjCXZSNV81eTw2Mjk9epr5G/bsudHs/2of2W5te&#10;aFNMXXbnzGnOEDHygmef7xWgDoJf28/E3gXVtIu/iv8AA/xD8OPA2s3MdtZeJpr+G8WJpD8n2qFA&#10;DACDzuJI544r0/4uftPQ/C/4zfCXwJFoP9sxePriSFNUjvAiWirtw23Y3mA7vUfWuZ/4KRXulWf7&#10;GvxDXVGjDXFtHBZq/Je5aVfLCj+9nOK+dviRbajpXxa/YSGshlu0iigmdznEhihCqTjr0GPr6GgD&#10;66/a2/aNH7Lfwin8cHQf+EjEd5BafYRd/Zs+Y23dv2P09MV8k/8ABRL4geOIPjx+z8ul/D2TVLGz&#10;1yK+0eYatHCNYu2ERNrtI/clDtG9wQd31Feif8FddTtLP9lEWk86Rz3uu2UcETOFMjK5dgM+iqT7&#10;VR/bjy3xa/ZGGH58UpnC5P8Ay7nn8vX88UAeU/tX/Ff4t6h+0x+zvf3vwWmsNYsZZLnTdGPiG3kG&#10;pXUkMZmtxKBtjMRyu9hhuo7V9UfFf9sPUPhj/wAIP4Xh+G+peIfi94qsvtcPgmwvoiLTH3/Ou8bF&#10;UHcNwBB2noOa88/bKAP7ZX7KvTJ1W9GcZ4KLnjP9P/r6n7VPwn8M/F34/eFIPCnxVuPhr8edM02S&#10;TTPs8Lut1ZkkkOMBSMhhw2SMgg4FAHTfDD9s3VNU+LGl/DX4qfDDVPhP4t1mJ5dIW4v4tQtL4KMl&#10;VniAG/HbB9M5Nevz+NfGsfxnt/DMfw/kl8DSWH2mTxn/AGpCFjuPm/0f7LjzD0X5s4+b2r5Ng+PH&#10;x/8A2ZfiX4F8PfHG28M+OfDHiXUl0qx8T6PH5N7DI2AC0YVV7gkY5A+9mvvKgAr81f2xfEMv7RP7&#10;f/wo+Biu0nhvQZ4tU1a3wTHJL5ZuCHA6r5SRrz08w9M1+lVfld8JIwf+Cynjb7WcyKt20e48/wDH&#10;vHtA99pH4A0Afav7Vn7Yngr9kfw3p8utw3Gra5qOY9M0DTsefPjjcSeEQHA3YPPABNeKfCv/AIKj&#10;adrfxC0nwj8UPhlr3wjutZZU0671cu0MpY4XdviiZQSQAwDDJGT3r5w/4KYL4oi/bw+G02jahY6P&#10;qBsLUaPf66V+wQyiZ+X3qyhd55ypGTzWh+0F+y3+1p8eT4a0n4k/EL4b3NxaTtd6TCbyKznZ8AMU&#10;2Wys4+7xyOlAHrP/AAVg0u++HU/wq+N3h3fba/4Y1cWslxFxmFxvUN/eG5SuO4cj1r7s+HfjSz+I&#10;3gPw94p08j7HrFhDfRqGztEiBtufUZwfpXx3/wAFPNPudN/YBNprTRS6zbS6TFNJEdym4V0WQqSA&#10;cHD17F/wT+W6X9jb4Vi8DCf+yifm67fNk2/+O4oAtftb/tWWX7J+geEta1PRG1fTdZ1qPS7mVbny&#10;fsURVmab7jb9oU/Jxn1ryrUv+CgXinwpYWnjHxX8BPE+gfCW7dPL8Vtewy3EUTkBJZrIDfEhz1Zu&#10;4xkkVj/8FUZ9NtvD/wAE5tYKDSk8eWTXnmgbPIwfMznjG3NfQ37WWoaNZfsufEq41V4P7Kbw9dKD&#10;IQIyzRERYzx98pj8KAPlf/gqX4x0l/CHwD8WW1x9t0VfFdvqST2o3mWAKkmUUcsSAMDHXHI7934q&#10;/b/8W/DuGz8U+MvgF4l8O/Cu7nSOPxPLqMD3SI/3JJbIDfGD1wzD8a+X/izpl/Z/sgfsZ2esKxkk&#10;8RWQ8qUknyWK7AQenyFeMcZAyOh+1f8AgpCob9jT4i7hn/REI47+YtAGx8f/ANrK0+BU3wx1KTQh&#10;rPgzxlqENjLr6XvkiwEoDRy+WUO9SpLcsvSus/ab+PVh+zV8G9a8d31g2rGyaKG305JfKa6mkkVE&#10;QNtbH3sk4OADXiXxL+EMvx1/4JxaVoMMfn61B4UstQ00nhvtNvCkkYBwME7dvT+KvANJ+LDftzeI&#10;P2W/h95hu7bTbceKPGCNlv3lmTDGsn/XRo3JB/56rQB9R/E39szUfA+peCvBmi/DbUfF/wAXPEmk&#10;xas3hGwvkji0+M43+fdOuFAO8AlMHbztyMy/CH9se+8UfFi3+F/xK+G+qfCrx3e2rXun2l1eR31r&#10;exKTny7iMAFgATjHYjPrw/7Svwf8P/Fv9pfSpPAHxam+HHx+0jRD5dtFA8iXVhuJ+ccKR87D5WJx&#10;ztO2sbw/8ffjx+z98Z/Angn46af4c8W6N4uvJLDS/FWhR+VcxyLtAEkeFUD51yAv8R+Y9KAPXPhB&#10;8YfDHiX9qP4x+ErLwFpfhzWfDkFrLqXiqHyhPqquMr5pEathBnlnbpXD3n7fHiLxvrmvx/Bj4La1&#10;8VPDmgStBf8AiBdRi06BpFzuFusikzYA6DB5HHIz5l4Ig1Cb9qz9s+PSzt1GTw7F9n28fMYpMYx3&#10;Pr6nt29Z/wCCWE2mv+xx4YisDEJoLq6jvFjADLP5hJ3js2CuaAO08F/txfDnxb8ANd+LE0t7o2l6&#10;A7W+r6XexYvbO6BCi3KZ5dmZVXsSe3OPOdQ/bb+L0Xhh/Gll+zFr9x4AFst+upza/bR3ptNoZpPs&#10;QVnyBk7c5IweB0x/iB+2D8LvhL8PfjNr3wt8B28niDR9bg0zU5X02O2sb/VJJGVXkkRsy7CHYk4J&#10;4GfmzVbxj8Jf2hda+EOs+J/if+0FB4Z0SLRbm+vdH8L6PBbrChi3NB9pPLgLlAcZ54J7gDf2zPjZ&#10;4e/aG/4Jr+IPHnhoTJpWp/ZsQ3a7ZYZEu0R43CkjcGUjg4PB6Vhftrrnwf8AskjAz/wkWnEDP/TK&#10;I/5/ya8T8Lsf+HL2vEMSP7Wl53Yz/p69yP8A9de2ftrD/ijv2ShgDPiLTjgY5/dRHv8AnQB9LeGP&#10;2nhqn7U/iX4K6x4eXRb6w05NT0zUftwl/tOE4JxHsGwgEkjc33TVn4pftJf8IF8efht8LNM8Ov4g&#10;1jxaZZridbsQrptpHy8zLtYvwGIXj7vUZrw/9vayl+Enxa+DHx4sFMUWh6umi626HaGsrg4y/IyA&#10;S36VJ+yi8fx9/a3+MPxrLC60TSGTwh4dmKfK0cfM0in1zxx1Eme+aAPtivh39iK/ttJ/aF/a1vby&#10;eO1tLXxP5800p2pHGvnEsx7ABW59jX3FX5faBaaheaN/wUAh0tZJLxr6fakQIfaBMZMY7bM+negD&#10;3q0/b08X/EiXUNU+D3wH1/4jeCLCZ4ZPEkmpxaalwUOHNtFIpaYDB+7znggHivZfgP8AtTeDPj18&#10;PNT8V6fJPoY0Z5Ita07VgIrjTJIwS4lAJwAATn07A5FYn7BV7pF9+x/8K20Z4Xgj0SCKfyccXKjE&#10;4OP4vM3Zr4k8UxXOv+L/ANu648ICefTX0qKJnsiWiku0f9/tC9W2h8nr160AfR9n+3p40+Iceoa1&#10;8J/gF4g+IHgaxmkibxDJqcNh9o2fea3hdS0o642nPQYzxXaQ/tGeFf2mf2UviJ4g8Mrc20trpN9Z&#10;6jpGpII7uwuBA26KZATj2Pfn3FdN+xLe6Pffso/DF9CMf2BdGhXbH0SQZ8wEdjv3cV8l/DCa21T4&#10;s/tyXmhFZfDD2hjL2/8Ax7tci3kEnbG7cJc89zxQB2n7Nn7R/hj9mT/gnN8MvEXiDzLu9ube4ttJ&#10;0W1GbnU7o3U22KNcdzjLYIA9SRn2TxJ+1tdfCn4AWHxF+J/ga68Latqd1Haad4SsL0X17cSS/wCq&#10;QnYgVyASV524xyeK/Nv4G+G/F37Pvg74EftH+LJ4fHXw3t5ZtKfSntzK3hy2ed0SePtu8zzG3AAg&#10;lVyS3H6JftoaV8J/i/8AB/wrYeNPG58J22tanbXHhjxBZBmb7aVLQlGVSAGVu+B3yCMgA5a5/bv8&#10;afDm50i++MPwH1r4c+D9UuYrSHxDHrEGoxwPJ9zz441DRAj156jHFfYVvcR3dvFPC4kilUOjjoyk&#10;ZBr8+/Hmt/tXfsdeDb3xN4h8R+GPjR8PNHVHvDqNuba/SIyKm4Y5J5HJZ8FuhAr7n+H3jC1+IPgb&#10;QfEtjDJbWmrWUV5FDKMPGrqGCn3GcUAeY/GT9pdfhL8bPhT8Pj4ebUz46upbb+0BeCIWWzbzs2Hz&#10;M7umR0qx+1p+0X/wy78I5vG/9gHxKY7yC0FiLv7MT5rbd27Y/T0xXg/7Zx8n9s/9lOZziH+2Z4tx&#10;6B2KbR9TjFS/8FddTtLP9lEWk86Rz3uu2UcETOFMjK5dgM+iqT7UAegftKftt2P7N3jX4d6Jf+E7&#10;3XbfxbBNKJdPnDXEUihfLijhCnzWkdlQfMoBIya5W7/b08UfD/xb4dtfiv8ABDXPhz4V8Q3q2Ona&#10;/LqcF6odz+78+OMDyScjKlsjnrg1yn7UFrFe/trfsjJPH5sQN24DcruEaEHvyCAevp+PQ/8ABV9Q&#10;f2Z9IJyCvi3TGBHUcyc57cZ5oA9k8M/tHDVv2mvEnwe1PQl0q6sdKi1jS9T+1+YupwMQG2psG0rn&#10;n5m6GrV3+0poNp+0/ZfBVoCdZudDfWPtfnDCsG4h2Y6lAz5yOmMHOa8b/avs1+FvjL4HfHSKT7Lb&#10;eHr2HQ9flXlRpl4oQsx5wqOQ2e2fz8O1lb+78C3v7VMER+3WfxJXVUYY+fQYm+wld3ZCheQ9qAPt&#10;Hxv+0P8A8I1+0R4G+Eul6A2uanr9pcajf3i3YiXS7WIcSMu07yzZAGRXnnjD9tTWtU8fa94R+DPw&#10;p1T4vX3h6UW+sahBqMOm6fbTc7oVnlBDyKRggD19KxP2UE/4XL8VPjT8dVdrm01K5bwv4alcZxYW&#10;o+dl/wBl5TkEHsa+e/2B/Afxw8U/C/xKngX416R4MNn4kvY9W0O68LwX1xDeFhveSVyGO7HGR/CQ&#10;OlAH2x+zx+1Hpvxzv9c8Oaj4f1LwL8QPD5Uat4X1jb50IYkLJG44kjPZgB1HGCCfhT4OfL/wT4/a&#10;r4C48Q6pwDwOYvp/SvpT4Pfs5eMPC37Wq/EDx58a9A8ZeMP7AfT5tEstIg0+6ktCylZGjjkyVDAf&#10;OVPQDNfNnwdP/Gvj9qo8L/xUGp/d4A5i+n9KAPvD9jAY/ZS+FYxj/iQWvGMfwfQfyr2ivF/2MBj9&#10;lL4VjGP+JBa8Yx/B9B/KvaKAPhb/AIK+Tx2v7PXhWeXiKLxXaO5A52iOUnHB5x/+o1seKP8AgoB4&#10;w8HaBF461D9n3xRbfCMtGT4ml1CBbxYXwEmaxxuVSSOWYDkZIyBWV/wV1jWb4AeEkcBkfxbZqwbg&#10;EFJcgkjHPTmvcP224kT9j74oxqirGugShVA4GAMYHtQBU+On7XOmfCf4c/D3xnouj/8ACWaV4y1S&#10;ysLR1uvs4SO5GVmJ2PnA7YH1r0H48fFYfBP4NeKvHp0w6uNCsTemw87yTMAQNu/a23r6Gvzz+M0+&#10;z/gnz+yreXBIt4Nb0UvISfkUK+OT0wAe46de1fYP7fuqWmn/ALFvxOkuZo4En0fyYt7Abnd0CqPU&#10;knpQBz3xd/butvhF8B/hl8Tb7whLd2njCe3jnso77D2CSJuZsiMmUqAflAUn2rnfFv7fvjD4e2Nt&#10;4u8U/ADxLovwruJUC+JpdRt2uUic4jkksx80ecrwzDr16Z8I/aRhjuP2OP2SoZFDxPrWlIyFtwI2&#10;dMg8/wCeB2+vP+ChCg/sb/FAEAgaU3H/AAJaAOn+N/7Uvgz4H/CPT/H2oTTarZawsI0Sy09d8+qS&#10;zJvhSJf9pSDnsPyrwDx5/wAFEvG/wb8I3HiL4k/s9694R065iB0a4Orw3UV1K3KxXDImbZiuSAyk&#10;5BGBXmHxBlWyn/4J+3mrEJ4WSO0SeSbiFbxre1FtuzxnO8jPoa+k/wDgpXd6Va/sWfEcaq8K+bbw&#10;R2ol6tcG4jKBO+7gnjsD2zQA74x/ttWXwb/Z8+H/AMVtR8MS3Vh4mmsluLGO8AeyjnjMjMGCHzCg&#10;B4wufUVyHiv9uf4jeC/h/r/jvV/2fdV0zwhYx295ZXt7rkSS3dpLLt8xoliYxOFKuY2yfm5xXjP7&#10;XSrL+wN+zskgDhtS0IMrHcOYDkfSvv7x54AsPiX8JtY8IX8SS2Or6U9iySDKjdHhT+BwfwoAh1b4&#10;vaDpHwcn+JUs4bw7Fo/9tGRWBzD5XmAZ6Zxx9ay/2b/i5qHx2+Dfh7x3qPhw+FX1mNp4tNa7+0sk&#10;QYqrF9ifexnGOhFfmfpvxT17xj+yh4Z/Zh88jx3J4z/4Q28jKlWj0+OTzBI3faR8v0FfrR4W8OWf&#10;g/wzpOhacnlWGmWkVnbpgDEcaBF6cdAKAPP/ANoj9orw3+zf4PtNa123vtUvNRu007S9H0uLzLq/&#10;unztjjXI9OT/ADOAfAfGP7dnxS+E2lp4k+In7NeueGfBCyxrcaxba/bX0tujkAM8KLleo4YjnjOa&#10;7f8AbS+Pvif4VS/Dzwh4C03Trnx3441Y6dpl9q6hrWx27d8pH9751x1HB4PAr5r/AG2/hF8YPDn7&#10;MXi3Xvin8fZteiCWsUHh3SNKh060u5jNHiNyoLSY+d+AM+WD2oA+mv2kf229D/Z+8E/DrxdFok3i&#10;bQPF92kaT28/lPDA0YkEipsbe2CAF4571w/iv9v3xf8ADZLHxN43+AXiPw18L72dI4/E0upQSXES&#10;SHEbzWYAaLPXDMCPc14Z+0Hbx3v7PP7FEM6+dHNqulh1fncDFETn/P5dR9T/APBSIL/wxr8Q9xGB&#10;bxHn/rqn+f6HpQB23x5/aj8JfAf4aaZ4uvBc662ttFDoel6Ym651OWVQ0axqecEEEnHAPQnAr4s/&#10;bm/ai8ceIP2Y/FPhf4kfBPXPhsPEC2o0fUW1CLUbeeRJ45TFMYwDCxVGwG59q3fiV5en/FP9hW+1&#10;rdF4cj06CHzJTtiS+Ntb+TknjOa9n/4KkT6XD+xb40TUfK3yzWSWayYyZ/tMZXb7gBjgdg1AHuP7&#10;POP+FCfDjH/Qu6f/AOk6Vk/tG/tHeGv2avBVvruvQ3epXd/dJYaXo+nIHu7+5f7sca559z9O5ArW&#10;/Z65+Avw4/7FzT//AEmjr5l/bRkh0/8Aa9/Zbv8AXiieFk1a8iMlwf3K3RjURZ7ZLGPBPcUAeT/t&#10;t/tU+Ntd/Zq8SeHfiT8E9d+Ga+II0Gj6k+oQ6hbSSK6v5c5jAMEhAyqsMnB9K+oY/wBobwx+zl+y&#10;t8N9b19Lm+ubzSLCz0zR9Mj8271G4MKYjhTjJ7k9AKw/+CoVxpVv+xl40GqGMGR7dLTzO9x5oKY9&#10;8Bq+bf2h7TxLceJf2MP7H8TweDRJpiw2muX9kt3bWt80MPll42wpJ6DIGDg/QA9/m/bp8Z/D2ew1&#10;P4vfAbXvhx4Gvp1gTxKuqQailqXOEa6ijUNApyoJY8E45xXnf/BTHxvpnhT4i/syeLZjLf6TY+JD&#10;qJ/s5POkniU27jygPvswxtx1JHI611Pxc/Zq/aB8b/DbX9D8dftJ+Gl8JXtsYtRa78H2ttGsRI5M&#10;vmDZzj5sjBrzj9p3wcvhHVP2H/DVxrdt4qh0zXbS0TVYAFhvY42tRHIoBYbSoXucjvzQB6x4g/b9&#10;8V/DS+0nVviZ8Cdf8DfDnVbpLaDxPLqcFzJEX+409soDRDuQzZ4OASMV6n8Rv2pI/hp8fvhz8P8A&#10;UfD+/QvG8L/YfEy3m1I7gAkRNEU7jb827+IcV55/wVVRX/Yx8VblDYurQjIzg+aOa5/9tvwBfeK/&#10;2MfCXjTSFz4m8CQ6d4js5lHzhY0TzQuP9nBP+5QB7l+1F+0jD+zj4Z8P3UOhP4n1zxBq8GkabpEd&#10;x5BmkkOC2/Y2AoIPTvXNfHH9r+T4a+PdH+HHg7wLqHxK+J2oWwvH0HTblIIbSI5+aa5cbUGQcEjH&#10;rjIrwnwT46tf21P2zPh1rVhKl54R8AeGoddmePO06lcr8qkdAUYf+OnjvXT/ALOLQ6d/wUa/aKtt&#10;YPla5eWdlPpomwGksgqA+XzyAduePWgDxf40/HbU/iz+2P8As0aN4o8B6p8O/GOha873uk6hKlxG&#10;Ypnj8uSGdPlkU+UwJGORX038bP247j4T/tBp8I9L+HOo+MvEN9o8d/pK6deJG13dO5AgYMuIkCK7&#10;tKWwAv3a82/bguNLb9tj9lGFDGdZTWJWk243iAyRbd3fG4Nj6NU+tQpL/wAFedELqGKeBmZfY7nG&#10;f1NAHpOv/tp6n8PfAnhyXxt8LtX0n4meJNQn0/SPAOmXkd/c3BjYDzWmVVVYzn72D6jIyRyniD9v&#10;Tx78I9Q0e4+MH7P+seAfCuo3aWX9u2uuW2ppBIxO3zFjUBRx3Yd8ZxzvftY/Hjx9ofxi+Hvwe+Fk&#10;GlWXjTxXDNeHxBrMQlisLaPcGKoc7mOxuMHoB3yPlX/gop8LfiV4J+BFvqnxO+Odx41v7zWraKz8&#10;PWunQ6bYS4yWYxocsUABzkAZ5GTmgD0D/got8QfG0Xxz+BEOi/D+XW9Is9ch1DRr4apFEus3bKCb&#10;YRsMxFRt/ePx83TivqD4j/tVwfBn4UeGtf8AHHhS/wBO8b6+y21l4G02ZL68ku2ziFXT5WA4y44G&#10;eMng+C/tgqR4u/Y/HJP/AAkFqOSQf9TH1OM/mB74rP8A237DxVfftvfAGPQ/Fdp4IuZrO/t9K13U&#10;NNW+ggu3G3Z5bfKXkyiDJ4JB7CgD0lP25vFXgDVNKk+NHwT1n4W+FdUnS2g8SHVINStoJH+79pEQ&#10;BhByBk5+nWvUP2k/2pdB/Z10PQ2fTL3xZ4m8RXH2XQ/DukYa4v5MAkg87UGRlsHqODXgfxu/Zh+P&#10;HxB+GGt6B8Rf2lPDMfg68SNb57zwla2kagSKyEy+Yuz5wuDkc1ieI9EXwP8At5/sxWfiLU49Z062&#10;8Dvpem6vsxBc6iiyq8qckAuhTA3H7wA9aAPL/wDgoT+0j4u8Y/AqHwV8SfhFq/wx1rUNZs7vS5ZL&#10;+HUrS6SNm81TNGAqSAMDsIOQfav068Hf8ijoeVKn7DB8p7fu1r47/wCCuk+mR/svWMV20Q1GTxFY&#10;/YQ2N+4F95HfG3Oce1fYfg0bfB+hDBXFhBweo/drQBs0UUUAFFFFABRRRQAUUUUAFFFFABRRRQAU&#10;UUUAFFFFABRRRQAUUUUAFFFFABRRRQAUUUUAFFFFABRRRQAUUUUAFFFFABRRRQAUUUUAFFFFABRR&#10;RQAUUUUAFFFFABRRRQAUUUUAFZHi/wD5FXWP+vSX/wBANa9ZHi//AJFXWP8Ar0l/9ANbUf4sfVGV&#10;X+HL0Zr0UUViamN4x8H6N4/8Mal4d8QafDqmjajC0FzaTrlZEPX6HuCOQa+U4/8Agmp4bFlH4al+&#10;Jfjy4+GccxlXwM+qf6DtySI9wG/aM9M9q+xaKAPEPiX+yb4V+Id18KPIubjw5p/w51GG/wBK07TY&#10;08lxHs2RNuBIX92BkYPWvBv2rtX+GfxC/ai8M/Dzxs2rfDLxVY2A1Lw58S9P1BLUsxYE24YjH3g3&#10;3jgFf9qvuiuQ+JHwh8F/GDSF0zxp4Z03xJYqQyxX8AfYQQflbqOQOhoA/NP4tfB7wpe/tG/Bnw34&#10;Z+Iur/GH4ly6/HqWsa5f3630llpkO0rGTH+7iTIY+ucZ6ivtb42/saaJ8WfiNZ/ELRfFniL4c+O4&#10;IBaSa34auRHJcQAEBJFYEHhsZ64AHavSPhl8Bfh58GVuB4I8H6T4aNx/rXsbcK7+xY5OPbOK72gD&#10;5B1L/gmt4L1XUdB8Q3fjHxXqPj3TNVg1V/Fup3a3d5cmL7sTBwVWPODhQORXrifs06Qv7Tz/ABs/&#10;ti/Osto40b+zCsf2YRjPz52788+uP0x7FRQB578cfgR4Q/aG8EyeGPGOnm7sxIJ7a4hcx3FpMAQs&#10;sTjlWAJHoQSDXhCf8E8NO119NsfHPxZ8f/EHwnYMrxeGtZ1IfZHKjCCTYAWUYHy8DivrmigDxr9o&#10;P9lrwr+0H8PNJ8KXs934cj0a5hutJvtFKxy2Dx42+WCCuMDGMccHtXLfEH9i+x+KXwr8LeFvEvxA&#10;8Vahr/hvUDqVh4x8+NdSWXOeSF2kYwoyOMD0r6OooA8O8Y/sleGfin8FtH8AfEDVNV8Y3GlEy2/i&#10;e8mEeppPvLLMJFxhgCAfUDmvOrf/AIJ56Xr93pcfxF+KXjr4n+HtNkWWDw94gvx9iLKQU3qgG8DH&#10;Q8EcYr62ooAitraGytore3iSCCJQkcUahVRQMAADoAO1eIftHfsieFP2ntf8G33iy9v0svDcs0os&#10;LRgiXXmKB8zfeUqQCCpBBr3SigD5S0P/AIJ8+H5PE+jah438f+MfiXpGhSrNpGgeJb4S2do642na&#10;Bl8AAAN+Oa9Q/aO/Zj8JftM+E7LR/ETXen3em3Au9M1bTJPKubGYDG5D0/A8cD0Feu0UAfGnjD/g&#10;mf4f+JPhqWy8afE7xx4v1lHiWx1rV71JpbCFG3GOKMrsG49XILfhxXsH7RH7LGg/tEeGPDGn3+sa&#10;p4e1Xwzdx32k63pMirc2sqgDcMgg52jqO3Fe10UAfOPxL/Ywsfip4H8B6ZrHj7xQvivwZM1xp3jK&#10;CdF1FpGxuaQ7cMTtXnrx7mp/ib+xd4e+LPhTwbBrvijxD/wm/hSFY9P8d2lyIdV3Agl3YDaxJGcE&#10;dSTX0PRQB80/D79h3RfD/wARdL8ceNvHHir4reIdH+bSJfFV2JY9PbqXjjUBd2eQT049Kua9da8f&#10;24fC9npXivW7jRT4bubrWvDat/xLbVQSlvMR/wA9JHcj6Re1fRVRrbxJO8yxoszgK8gUbmAzgE98&#10;ZP50ASV+av7Vnh9v2e/+Cj3wm+MJR4fDnimWPTNQuMHy0n8v7Mdx6AbHibn+6x7cfpVXKfEn4VeE&#10;fjBoCaJ4z8P2XiPSkmW5S1vo96rIuQHHcHBIyPU0AcP+0n+yr4C/ap8LWuleMbKQ3FmzSafqtk/l&#10;3NozDnY3QqcDKnIOB6V8/wDw7/4JK/DLwh4tsdc13xP4n8aCxKvbWWqXYSJGDBhkxhSRwAVzg19v&#10;29vHaW8UEKCOKJQiIOiqBgCpKAPz0/4K1alceJ/Dnwt+Dnh5Wm1zxRrSNHYwgMTEgCLx2+Zx/wB8&#10;mvuj4ceDLX4deAPDnhazCi20fT4LFCowG8tApb6kgn8ao6h8H/Beq/Eew8fXnhyyufGOnwG2tdYl&#10;QtPDGQw2qc4HDt2712NAHwr/AMFW9HtPEXhT4M6TqETXFhfeOrO2uYASvmROrK4yOnykjPvXYj/g&#10;nH4Z1O503TvEvxE8ceLfAemTCay8F6tqfmWEW05RCQN7ovGAT25r6P8AHnws8JfFBNJXxXoNprq6&#10;TeJqFiLtS32e4X7si88MK6qgDxX9oD9lrQPj/b+A7e+1K80O38H6tFq1nDpyx7JGjxtjYMpwuFxx&#10;g811Xx6+Dth8fPhRr3gTU9QutLsdXiEUl1ZhTIgDBuAwI7V6BRQBwuix+GfgV8M9B0PV9ftLHSdJ&#10;sY9PjvNVnjg85Y48dyAWIXOF/KvkP/gmV8HNGs/Evxe+LekWT2+h+I9dudP8NtICM6ck7O0iZH3H&#10;cpj/AK54+v2H8UPg14J+NWk2ml+OfDVj4msLSf7TBBfoWWOTaV3DBHOGI/Gul0TQ9P8ADWkWmlaT&#10;ZQabptnGIbe0tYxHHEg6KqjgCgDx79oH9kvwr8fda0PxJPqOreFPGuh4GneJvD9z5F5Cm7dsJwQy&#10;5yeRxk461zvwv/Yi0Lwb8RrHx94u8ZeJ/in4t01DHpl94quxKtgCMExxqAu7H8Rya+kaKAPH/h3+&#10;zXo/w6+OHxD+Jlrq19eal40SFLuyuFTyYBHnGwgBjnPcnpXmHiX/AIJ76B/wkuvar4A+IPjH4VW+&#10;vu0mq6X4YvhHaXLsTuYRsCEJyeBxyeK+r6KAPC7D9i74V6d8BNR+EUWhMfCuosZrt3mZrqe5JDfa&#10;GlPzGQMAQe2AAMcV55o3/BPDR5bey0nxn8UPHnj/AMHWO37L4X1jUytku37m8JhnC4GATj2r63oo&#10;A+WtO/YE8NaZ+zDr3wPi8V603hvUr830d46Qm4tQZVk8pfl2ldy9SM/MeRxjs/i1+yhofxd0j4Y2&#10;F/reo2KeBL+3v7V7ZIibpolVQsm5SADsBO3B64r3KigD5g/4KE+NPA9p+zJ488PeINRs5tWvbNYd&#10;P0iOZGvJLt2H2cpFndndg5x2611/7FvwVHwD/Zt8G+FZoVh1T7KL3UtuRm6l+d8g9xlV/wCA11+t&#10;/s/fDjxJ8Rrbx7qng3SdQ8YWwQQ6vcW4eZNgwhBPGQOAcV6DQAV4/wDCL9mnRPhF44+JviW11K81&#10;WTx5qH9oX1nepH5MB+fKIAoJU7z97PQV7BRQB8lXn/BPDQ9H1TVm+H3xJ8bfDHQdWk8298PeHb8J&#10;ZOxJ3bVYEoCDjAOB2r2r4K/s7eB/gH4Dm8JeFNJEWnXRd76W6bzZr52BDPM55ckEjnoOBxXpdFAH&#10;yLdf8E6dD0i51W28B/E3x18OPC+qySSXnhrQdRC2Tl87wisCUBBIwOgwBjFeu+Cf2XfA3w0+C2sf&#10;DTwpZSaPo2q208N3dBvNuZpJUKNM7vnc2PXjgDFeu0UAeQ/Dz9mfwx4H/ZytfgzeyT+JPDEdlPYS&#10;vqCr5k0ckjyHIUYBBfjHTaK47w1+w94TtP2d3+DfijWdV8a+F4bgz6bNqTLHdabjlBDJGARsJYj2&#10;Yr04r6PooA+Q4/8AgnXputR6fpXjb4s/EDx74NsWRovDGsamPsjBANivtAZguBwTX1pp+n22lWNv&#10;ZWcEdraW8axQwxLtSNFGAoHYACrFFAHkf7R/7MvhL9pzwpZaP4le9sbrTrkXmnatpc3lXVlMBjcj&#10;YPbsR2B7CvEPGP8AwTQ0H4l+GpLPxt8T/G/i7W1eIWWt6rdpLJYQowYxwxldg3EcsQW98cV9l0UA&#10;eN+P/wBmXRviD8Xfhj8QLrV7611DwGJRaWkKx+Tc71CnzMrkYx/CR3q7+0n+z1pX7S/w/tvCer6t&#10;faNa2+pW+prcaeEMheLdtX5wRglucc8da9XooA4n4ofCfSPix8J9b8A6w0g0vVdPNhJMgBkj+UBZ&#10;FyMblIDD3FZNj8AvDll+z+nwhBlk8NDRW0UuwXzGjKFS5AG3dklumM16ZRQBxnwb+FWkfBH4YeHP&#10;A2hF20zRbVbaOWUAPKckvI2ABuZizHHGTXjfxD/YX8PeI/iJqPjnwZ4z8VfCvxLqpzqlx4UvBDHf&#10;HGCzxsCu49dw5zz1zn6XooA8U+An7KPhX4Eatq3iGK/1TxZ411dQmo+KPEFx9ovJ1znaD0RSedq8&#10;cD0rmPCf7EHh3wl8EfiT8NIPEmrXGneOL64v7q+lSLzrZ5tuRGAu0gbB1B6mvpKigD50+LvgOL4L&#10;fsaXfhrR/GuueG18L6PHDZ63prIl9K8QAjj+VcZkbahCgH5uMV678IE1qP4VeD18SSzTeIP7Jtf7&#10;QkuG3SG48pfM3HAyd2c8V1Nzaw3kXlzxJNHkNskUMMg5BwfepAMCgDx/9p39mvSP2oPBWmeG9Y1e&#10;90a3sNSi1NJ7BUZ2ZFYbTvBGDuNdh8XfhpZfGD4YeI/BGoXdxYWOt2T2UtzahTLGrfxLuBGfqK7G&#10;igDxC6/ZF8E65+zZo/wW8QC61vw5pdrDbwXcjCO5V4vuTKy4CuOenYkd68nvv+Ca+ieJ/BV14Y8Y&#10;fFPx3400yOzFrpMGsXyvFpTAACWOMKFZwFwN2QATxnmvseigD538d/sXeHvHvwv+GPgi68Q6rbWX&#10;gO9tr21uoViMt20IwFlyuMHqSMHPNenfHD4T2Pxy+FXiLwLqV9cabZa1bG2lurQKZYxkHKhgR271&#10;3VFAHxb+2B/wrf4NfAT4afDD4ieG9S8SeAriS00L/hJo5Uil0V4URIrtmA4YDcTtxkBhznFfO/7W&#10;vwl+HXhL4CXa3fxw8R/GTxBcRRWHg7w/fa0l4kFw7InmLFF94iPcAX6cY55r9R/EfhjSPGGj3Gk6&#10;7plpq+mXAxLaXsKyxOPdWBFeceAv2Tfg98L9ej1rwt8OtB0fVo/9XeQ2oMkfupbO0+4oA4LxB+yP&#10;a/GL9m34XeA/E+rX+i3HhpNOvXeyVC5ngiAKMHBGMkj8K+htQ1XTvC+k/adU1C206xgVVe6vJlij&#10;XsMsxAFaNc/478AeHfid4ZuvD3irR7XXdEutvnWN4m+N8HIyPYgGgD4c/Z/+GXhX4qf8FFvil8V/&#10;DUS3nhrQI0tUv0YPb3OqyRhZZIiOCFUMMjvk9xX6B1zvgL4eeGvhd4bt/D/hLRLLw/o0BLR2djEI&#10;0BPUnHUn1PNdFQB5N+0X+zX4V/aW8J2ekeImu7C9025F7pesadJ5d1YTgYEkZ6fUEEHA9BXj2r/8&#10;E5PDfj3R7+1+I/xD8a/Em9e2e30281/UA40xmUgyxRAbGcEkguDgHFfXVFAHzj4l/Yo0LxV8P/hB&#10;4VvfE+r+T8NryC7srpI4RJeeUAFWUbcAYUcqAfx5r0349/Byw+Pvwp13wJqeoXOl2OrRiOS6s1Uy&#10;oAwPAYEdq9BooA8k8d/sx+DPiZ8EtJ+GXiWCbUdI0uztra0vQ/l3UEkEapHMjr91/l5xxyR0rwrx&#10;V/wTM0b4ieG59J8a/Fjx74xSGJYtIfV71JV0vDAlkj27XYqNmWBwDxivtCigDE8D+FYPAvgzQvDl&#10;tPJc22kWMFhFNNje6RIEBbHGSFHSuc+NnwP8JftA+B5/CvjGwa8055FnhlhkMc1tMv3ZYnHKsOef&#10;Qkd676igD4w8R/8ABM3RfHvhyXSPGvxW8deMo4IPs+knV7xJE0sdC0ce3azbcLls4A4xXuXjb9l7&#10;wT8Sfgto/wANPFFrLqmkaVbQQ2l4GEV1BJCoVJo3UDY+B245I6V67RQB8ixf8E79N1sWWm+OPix4&#10;/wDH/hCykWSDwzrOpD7IdhGwSbQC4AAGD15r0/4v/sr+Hvi34l+FmrSahd6DF8PdQS/06x02ONYZ&#10;Qpj2xMCMhQIlHy44J9q9rooA8u/aT+AmmftLfCbUvAer6nd6RY30sMr3ViqNKpjcOAA4I5I9Ppjr&#10;T/iDr/gf4T/CC70jxhrdlbaNa6HJbSRX1zHFNdQJDsYIpILMRx8o6kV6dXBfEn4C/D34w6hpV941&#10;8I6X4lu9KJNlLfw72gyQSF9iVU46cUAfNX/BK34Jx/DX4BXPiaWzktLvxdfSX9vHcD95HYqStuCf&#10;dfm/EV6/8fP2SPDPx08Q6P4qTV9Z8FeOtIUx2Xifw5c+RdxxnqjdQ6/UZAJwRmvb4IIrWCOGGNIY&#10;Y1CpHGoVVA6AAdBUlAHyLpH/AATk8MWfxM8F/EPU/HfivxH408P6j/aFxq2rXCTyalgqY45AVwiI&#10;AQAmPvHPODXq91+zPo91+0/a/Gw6xfrrVvox0UaYFT7MYySd+cbt3PrivY6KAPFf2if2VfDX7REu&#10;ganealqvhfxX4fm87SvEehTCG8tfmBKgkEMpx0I4yfevJfFP/BNLwj8RvDV/b+O/HfjHxv4nmRY7&#10;PxJrV95s2norBgIYseWM4IJIJOetfYlFAHhPxu/ZJ0P44/Dvwd4c1HxDrOkap4Tkgn0rxDpkix3c&#10;UsaBN/TadwHIx16VN4z/AGS/DHxT+DGi+AfiBqeq+MrnST5tt4nvZgmppOGJWYSKBhgCF6YIHOa9&#10;wooA+Srf/gnnpWvXmlxfET4o+Ovif4d0x0kt/DviHUAbMsmNpkVAC44HB4I4Oa9g+O37NXgr9oLw&#10;ZZeH/ENk9p/Zkiz6VqGmt5Fzp0qjCtCw+6MY+XocD0BHqtFAHxd4y/4Jk6H8S9HMPjb4qeOfGGrQ&#10;SwnT9V1e7SaSxiQktHGhXZ8+eWIzxX0J8Rvg7qfjXS/CVjo/j/xD4KTQZo5JG0SREOoRoFHlTZBy&#10;p29vU16bRQAUUUUAFFFFABRRRQAUUUUAFFFFABRRRQAUUUUAFFFFABRRRQAUUUUAFFFFABRRRQAU&#10;UUUAFFFFABRRRQAUUUUAFFFFABRRRQAUUUUAFFFFABRRRQAUUUUAFFFFABRRRQAUUUUAFZHi/wD5&#10;FXWP+vSX/wBANa9ZHi//AJFXWP8Ar0l/9ANbUf4sfVGVX+HL0ZyHx98ReMPCHw4vNd8FSeH49R02&#10;Rbq6HiWZ4bRrRQTKDIvKNjGCeOD7V8Y/8E9vjp8T/iV4v1nRWttI07RDqk+v6gutajcT6jNa3Xzw&#10;fY43HEAxhWGB7Amvv7xX4U0fxz4c1HQNf06DVtG1CFre7srld0c0Z6qwrM0n4XeEtB8SW+v6d4fs&#10;bPWbfTY9HhvYogJI7NDlIQeyg/09KxNTf1SxXVNNu7N2ZEuIniLIxVgGBGQRyDzXyB/wTX8V63H4&#10;Y+Jnw48S6jf6nrXgjxRcWn2jU7h5p2tpCTDlnJJH7tiPY19k18OTa5Z/s3f8FAPiHf6hMbfw7448&#10;GyeIHfO1VubFcydeMiNHP/A/Y0AeI/tYfFrxr/w034m+KOg69qVv4F+EesaFpGoWFpM6W96JXd7n&#10;KhtrMpfy2yO6jsDX2F+3l8XG+G/7IfjDX9JvZbe/1O0isdNntHw5kuCFBRlOQdhcgj0rx/8AZz+B&#10;158U/wDgn948bV4PM8T/ABSbVPEcocc/aJXZrXGR0BiiYem7ivHtM8eXH7THw2/Y8+GjvNczSao9&#10;zr0bgsQmlnywZc9mCP17sv8AeFAHV/Gq51j4En9jvR9Y8X39pFbSNJrt/c6lKizny43ladi/zKCT&#10;w2QAMcdD9LeF/wDgoX8CfF/jW18L2PjLyr+7lMFrcXtjPb2ly+cARzugRt2RtwecjFeJ/wDBRvwt&#10;pnjD46/sz6FqtrHd6Vda9Kk9pIMpKgMR2MueVOMEYPBx3wem/wCCrHh7S7H9kNrq2020gn0bVtP/&#10;ALOeOJUNoPOVSI8Y2ArxgY6D2oA+rfiR8TvC3wh8J3fiXxhrVroOi2oHmXV2+0Fj0VR1ZieAo5Jr&#10;yT4Zft6fBX4s+KrXw5oniqSDV7tglpDqthPZC6bGdsTSooc+wOfzFfLf7VniDxR4w/aB/Zq0Gw8G&#10;RfEjy9AfXovDGoaklnb390IAfMkkkBQmMBmwR83I71r/ALTmh/tGftLfDGTwrefsy6XomoQTRXGl&#10;a7D4zspLjTJUdWDxcKRkKVIBAIPqBQB9kfF39oXwL8Cr3w1beNdY/sb/AISG5e1spnhdog6AMxkc&#10;AiNQCCWbAH4V5t4f/wCCh3wI8SeMrfw3b+MTb3dzN5Fvd3tjPb2cz5AULO6BDuJwDnB/Kvn79uzw&#10;xe+Mrv8AZE0TxzaK2oXuvW8Ot2jMsqGQrbefGSCVYFtykg4Oa9L/AOCpHhTRz+xnrBXTbaL+x7qy&#10;fT/JiVTaHzVT91gfL8rEYFAH2MDkVxnxW+Mvg34JeHRrnjXXrbQtPd/KiackvNJgnZGgBLNgHgCr&#10;/wAM55Ln4ceFJpXMksmk2ju7dWJhQkmvmz9sr4i+AvCPxN+HNrJ8Mrj4s/GFmkl8MaNBMyJbAEb5&#10;pSSY1XIHzMjEbc8AE0AdJ4N/4KJfArxt4nstAtvFdxpl/esEtjrOmXFjFK5ICqryoq7juGBnv9a9&#10;F+J/7Sfw9+DPi/QPDnjHXV0S/wBbt7m6tJJ4XMHl26b5WeQAqmB/eIz0HNfnn/wUM1/46eNvg9pm&#10;q/Ej4b+FvAehWeuW4tlj1RdR1NZCQAI5IxtVW+YnpwOnAr1L9rnwVo/xU/bC/ZQ0TxRDHqGl3trd&#10;zXUFxyk5jSKVUYdwzKAR3zg5FAH0R8M/28fgr8WfGUPhfQvFuzWbk7bSHUbSa0W8OTgQtIoEhOM4&#10;HYiu7+KH7QfgX4NeIPDWj+L9ZGj3XiFplsZJYmMJ8pQ0heQDbGApzliBXgP/AAVB8FaJL+ydqniA&#10;WltZ614VuLO70W9ijVJbWQTIgWNhgqNrH5Rx8o44ry79r7w9a/GX4i/se6Z4whWa31u48zUYpvk8&#10;wmKF2Qg/3iMEd84oA+jfAf7fvwP+IvjO38MaT4w8vUrp/LtH1CymtILtt2AsUsiqjk5BGDyDkZrt&#10;vi/+0z8O/gPreh6X4413+w59ZinmtZZbeRodkKhpC7qpCcEYzjPavJf+Ci/w68NX37Hniu4k020t&#10;J/DFrHd6NLDGsbWciOgVYiMFRjjA64HpXzp8eg3xT+Jn7Dj+LLdNSfVhby30dyhInY+QxLA9dxGT&#10;nrk0AfaXwz/a7+F/xX8KeJfE2j69LZ6D4c2HUtQ1mzlsIoQyswOZlXIwp6f1FcXoP/BR34BeIPEM&#10;WkxeM3tDNIYor6/0+4t7ORs4GJ3QJz2OecV5p/wUogj17V/gR4Bu2+zeFvFXjO0tNYjjIRZ4lZFV&#10;HxjIG4kD2r6K+Pnwi8H+LP2efFfhPUdEsI9At9GuDbQLAqJZtHEzJJHgfIVZQQR6UAeg+KPGOh+C&#10;vDN54i17VbTStCs4vPn1C6lCQxp/eLdMcj65r5yb/gpj+z+mprav4rvI4WmEI1CTR7pbPJJAbzjH&#10;t2nGQ2cEHNeD/Db4s+BG/wCCZvgXUvjZpF34308X7abp2iRSSfaNRmhuZY7ZBtdS2EXJ3HGB0PAr&#10;R+NnjX9oP4i/s6+JdOuvgT4V+H3gKLRGaT+3dWS8kjgVcqYreNQY3VQMBl4OD7UAfd7+O/DsXg3/&#10;AISx9asU8M/Zftv9rNOot/IxnzN/TbjvXg2i/wDBRr4Ba74ot9Dg8a+TJcT/AGeG/urCeGxkfkAL&#10;cMgj5xwc4NfEfxO1/Upf+CZ/7PfhxZZl0nX9attO1F422gW4lkYKTxxnHXj9K/RP4wfAP4YeKPgH&#10;eeBfFNpZ6F4C06zB+0RtFbDTo4hnzlkZSsZABJcjuc9TQB85/tmfEtvh9+2h+zrd33iabQfCnlah&#10;cao5vXhtGiRQ26UAhWAz3zx7dfZfAX7ffwR+I/je18J6R4taPWL1zHZi/sZrWK7bcVAikkUK+ccY&#10;PORivlf9ofwd4N8V/tM/sd+GrHUY/HHgkWtxBbXt1cJepfQwbCnmSKNsv+rAJ745759N/wCCsGja&#10;fYfAXwXrUFjbxappHi3TlsLlYwGt1IkyqkdFOxeOnyigD6y+Kfxd8IfBTwpN4j8a67a6DpER2ia5&#10;fBkfsiKOWY+gBNebfCn9uH4O/GXxVH4b8P8Aid4tcmGbey1WxmsXueM/uhMq7zjsOfzFfLv7U2ue&#10;LvE37c3ww0jSPh/b/FL+w/CzavZeGtT1SOxt3uHZg9yTKCjMgC/KQfujpipf2m9A/aT/AGjvCumW&#10;Tfs26Z4c8Q6Rfw3+leIYfGVlNcWTRuGKr9w4YAgjcB0OOKAPtj4x/HXwP8AvDI17xzr0Gi2Lv5UK&#10;sC81xJ12RRqCztgE4UHoa+D/ANuD9snwb8Yvhj4Lj+GfjPUbLV7TxpYpe2afadMuzAySgkowRmjJ&#10;K+2cdxXc6pYS/Ev/AIKVeB9F8dQwXaeGfBMeqWum3ADxi/cHzJAOjFWGQR3UHpVH/grX4B0Cbwz8&#10;LvGDWcMXiK28V2unpeKgDywSBmaNiOoBjVhnphsdaAP0CX7o+nevhr9qT4pxfDP9vr4K3eteKZfD&#10;vhGPQb641ETXjxWjY80KZEB2sc4AyM5xjsK+5E+4v07V8F/tV+BNE+I3/BRr9n/SPENvDe6Yuj3V&#10;21ncANHO8TyOisD1wwDY/wBn0zQB7z8K/wBun4M/GPxfB4X8P+KWj125GbWz1Symsnuup/deaq7z&#10;gE4Hau5tvj34NuvjTdfCkX88XjWCxGo/YprWREkgP8SSEbWx6A9j6GvnH/gqh4d0yw/ZztPGdvbW&#10;9r4n8L6vZTaRfpEBNGxkx5SEcgHjgf3a5v8AbHkvvhn46/Z+/aKhhk86xuLbSPEJgXaGtbpRncPq&#10;zgZPcUAfW/xT+OfhD4N3fhi08TX00F54l1FdK0u2tbaS4lnnYcDagJA6AseBkV39fEhKftGf8FHb&#10;WSPZeeFPhLo3nCT70b6lc4KlWHBIUow/3T7V9t0AeEeMf23fg94B8QeL9E1/xQdO1TwvLBb39rJa&#10;Sl3lmUvHHAAuZmKqThM4APoa3vgh+1P8NP2h3voPBXiFb3ULHm5026gktbuJeBuMUgDbcnGcY/Sv&#10;lv4A/Dzw94q/4KZ/tAa/rFjb3uq+H47BtM+0ruMTyxANKqnPICKA3bcMYzW5+1ZpFp4C/be/Zx8W&#10;eHIIrHxF4gvrrSNVNqoR7y0Cqf3oHLY3tyc/dGegFAH0H8bf2sPhf+z3cWtn408Sx2eqXS74dLtI&#10;Xurx05+fyYwWC8HkjFW/gp+078Nv2hIrv/hCPEkWpXdmN1zp80b291CucBmhkAYAnvj09a+av2E9&#10;Hs/H/wC0P+0P8QfEEEeoeLLTxIdJtLi4xI9naqp2rHnOwEAD5ewxnrTf2odJsvhr+3Z+z34q8NRp&#10;peu+KL+TSNZFt8n262JA3SKPvFd5+Y+2egoA1P2YvEV/qn7Vn7V1nq+salPpNhdWqwwtdSOtrGYp&#10;C/kpkhDxn5RngV7L+yJrvw9vfgRaaj8PvEuteIPB6XFyw1XxPcSyXIZWPm73lCkKpB9sc+9eA/sy&#10;8/tU/tijJGZ7bkdv3ElfPnhPxTqXhL/gjJq82mPJBJeanJYTSxthlhkvFWTBH94fL9HNAH2ze/8A&#10;BR74AWHiZ9Gk8bbtlwLV9TjsJ209XOOtyE8vHPXOODXu3iD4jeF/CvgqXxfq+vWOn+GIoFuW1WaY&#10;CDy2xtYN3zkYx1zxXl/w0+BfgJv2TtE8A3OkWaeEr3QIheLsRd7PADJcMxGPMz8289CB6V8WftI6&#10;fomgeHv2b/hd8KZD8YvBC6/ctDptzr0Jh1SWLlLSS5VRGFQs2ARwDgg0AfW3gv8A4KFfAzx14os9&#10;BsfFslne3riK1l1TT57OC4ckBVSWRArEk4GDz2r6PByK+AvjtD+0L8dvhFqngLUP2VtFsLW4g8ux&#10;uovGdix06UD5JYV2rhlIGACOmK+t/wBnLTPFuifArwPpvjuH7P4ustLhttRjMyTESINv30JVuADk&#10;E9epoA+Z/wBv3x1c+Bfjx+zRdv4gudA0L/hI2fVJVvXt7doFkgLecAQCoXceewNeo+F/+ChPwK8W&#10;+M7TwzZ+MTb315J5VpPf2M9ra3L7toWOaRAjEkgDB5zxmvFP+CkPhnTvGXx4/Zd0TVrZLzTb7xQb&#10;e5t3UkSxtLbhkPbBGRz/AI10X/BV/wAMaTD+xteTQ6fa28ujalZPpzQxKhtDvCfusY2DacYXsBxx&#10;wAfXfjTxxoHw68M3viHxNq9poeiWab5769lEcaDOBye5OAAOSa8M8D/8FCfgZ4/8T2eg6f4tls72&#10;9YJaSarp9xZwXDEgBUllRVJJPHPODXz3+3X4i8ReJPEf7MXhay8Lx+N4NVmOoy+G7i/Wzt9WuEgT&#10;ZFLI/wAqqMs3PXJHetP4+W/7Q3x6+Eeo+BL79lnRtMglhCadfReMrGRtLlUjy5YVCrgrgYAK/lxQ&#10;B9h/GP43eFfgR4at9e8W3F5b6dcXK2kb2VjNdsZGB2grErEA46niu3tLqO9tYbiIkxSoJEJBBwRk&#10;cGuE/Z9sPFmk/BLwVY+OoRb+LrXS4bfUohMsu2VF28upIY4AyQT9a9BoA+cf2/f2hp/2bv2b9d17&#10;TJvJ8R6iy6TpLgjdHPKDmQZ7oiu491FP/Yy0Cf4O/sleGNR8b69cG8msDreralrd6z+QJR5mGeRj&#10;tVEKjHTj3r5J/wCC2Wo3EifBvRPMIsbu7v7iVOxZPs6qxHssr/nX2h+00fhbon7Nmo2vxVme08Ar&#10;bW8E0UEjrJIylTFGgQ5ZiyjA6HHPANAHn0//AAVL/Zxt9ZfTT42md0l8r7RHpdy0BOQNwkCYK+/T&#10;iui/bDsP+Fz/ALIfiPWvAniO6WeKxXXNI1XQ714vO8r5xh0IyrLuBH+FfBXxhTwNqP7GOq2fwx/Z&#10;v1y28KWlstzD8RfE1va2tztE4zOJRmSbduChRgEN0G2vq/8A4Jkxy6v+wNYW1+/mRSNqluu8ggRG&#10;Rxj6detAHpf7A/7Qsn7R/wCzjoOvahKJPEOnk6Xqp7vPEBiQ/wC+hVj7lq9L/aDuprL4E/EKe3nl&#10;tp49Avmjmhco6MIHwVYEEH3HIr4F/wCCL19NYz/GLQUZpLCC+t5Y2LZAYGVDj6gDnvgfh96/tGcf&#10;AH4jcZ/4p++/9EPQB8ffsl/t3fDH4TfssfD3T/H3jO91DxQbW4nvUigudSuYFN1JtM7IrlPlKkbj&#10;0xivtz4f/FLwp8U/Bdt4s8La7Z6x4enRnW/gkGxdv3w2fulcEEHGMHNfNX/BLrwFoOi/sYeFLu30&#10;q0+168LufU5zCpe7P2iVAshI+YBFCgHjA9zXkX7EmqeEPBPwi/aksvFqmD4e6T4ovkubVZGQC2ZT&#10;G0SbSpAbaFABH3setAHv/ij/AIKRfATwrqt3YyeLbnU/sjbJrrSNLuby2Vh1HmxoUJHOcHtXtHgT&#10;4z+CviV8Px428O+I7HUfC/lNLJqKyhUhCjLiTONhXuDjFfIPwa+K3xX8U/DXTtJ+CH7Nui+E/hlc&#10;KRpt94p1lY4poGH+sktgpkffkfNl84OSa8s/YU+F+pfF79lH9or4dz6la6LfajrtzYrNb5FpbzFB&#10;kKOvlblxj+7QB9T/APDyj9n7+3W03/hM5PKWYw/2p/Ztx9gJBxuFxs2bc8bs4yPpX0vp2oWur2Ft&#10;fWVxFd2dzGs0M8LhkkRhlWUjgggg5r84LT4i/FT9n/4Op8MfjT+ziPGnwysbI2U+seDmE8T2wB/e&#10;PEo4YjJMhaM554JzX2n+y/4q+H3jD4GeFr74XRm28EpbmCxs2Ll7XaxDRNvJYFWyOSe2DjFAHeeL&#10;fF+ieAvDl9r/AIi1S10XRbGPzbm+vJBHFEvTJJ9yB+NfOQ/4KYfs/wD9ppaP4svIYXm8ldRm0e6S&#10;zJz97zjHt29CGzggjFb37c3i74XeEvgzFJ8VPDs/jHS7jU4I9O8OWruJtQvvm8pFCOu4D5iQcjpw&#10;TivnT4/+Nv2hPiL+zh4qstS+B3hb4d+A4tEMkh1rWEvJ4oVXI8qCNQY5FUYCsBgkUAegf8FIv2oY&#10;Phr+zdFJ4O8T3VhrvicRPpGqaTE0sctvvUykTgFFyjcZIJzxXDftKft1aIf2J49S8A+JNb07xPfR&#10;w6Za350yeJzLEIvtHzyJgAqxw/cnjnkcD8ULuWb/AII0+EWkl3MsdggLEfdW7IA98ADuOB14r3f/&#10;AIKCE/8ADunUf+vDSs/9/IfagD1/9nf9o/wT8QfgLaeKotblt9J0CxhtdX1PWoZLRI5o4EMrF5gu&#10;4ZP3xkE965vQP+CjHwF8ReJLfR4PGL2r3MnlQX19p9xb2UrZwNs7oEOTkA5wcGvAf29NX1ab9n79&#10;m/wpYaWNds/EGqaTDdaO92LWPU9tuhjtZJTwiOxGWPTaK6X4m3Hx9+Jvwj1X4d3v7JOg2+gXVi9p&#10;bRR+MrDZZMVIjliTYArITuGMcjrzQB9X/F/48eDPgXpGjap4w1J7Cx1e/j020mit3nDzyAlAdgOA&#10;cH5jxXmcH/BQj4EXPjuDwonjZPttxcC1hvWtJlsJZDjAW5K+Wck4yGxkHmvkT9qPwL4w0j9hr4C+&#10;DPiham28QQeKbPSr2BrpJ28gNJHHmRHIYmLbzn64PI9w/wCCnfgvQ9G/Ybv9Ps9KtIbTR57EWEUU&#10;aoLfDhMpgfKdpI4655oA9M8T/wDBQb4F+EfGb+GtR8ZbbqO5FpLew2M8ljFLkAq1yqGMYJ5O7A71&#10;6R8VPj/4H+DGg6DrfinV/smla5eQ2NjdwQvPHJJKpZDlAcKQM7jxjvXhP7Qvw78OeF/+CbfiTQ9P&#10;0ezh06w8Ix3EMKwLtWZYkbzcY+/u+bd1ya+bf2m7dPF//BPf9m+y1GdVg1DVNMtZ5S+AIyjqcN2+&#10;Uf8A1h2APruP/goh8BpPGQ8NnxqIrg3JtVv5bKdbBpAcYFyU8sjIPIbHB5rzb/gqB+0pJ8IPhLpW&#10;h+H/ABBqOh+JtcvbeWO506ByJLEMRMBMFKqT8uBkMR0717R+0H8F/A8/7KPi/wAGvoWn2fhrTNAu&#10;WsrdYVVLN4oWaOVCfuspAO7qecnk18L/ABW8T6t4q/4JMfCfUNcnkmvE1uwt/OmOWaKKeaOIsTyf&#10;kVeaAP0K+Gn7Qfgjx78Ij4+s9Xex8LWcbrc6hrED2Yi8tRvZhIAce/evOfD/APwUY+AfiPxPBokH&#10;jQ20lxKYYb6+sJ7eylfnAW4dAhzjg55zxXkH/BTbWtYfwd8D/ClhpK6/a6/4kt/tOivdi1j1FokV&#10;o7d5W4VXZ8HPp0zjEnxSuPj98VfhJqfw91D9kvQoNDurNrWCOPxpY7bNtuEkiUINrIeRgj0zQB9q&#10;eMfHXh/4feF7zxH4j1e00fQ7RBJNf3UgWJFPQ5757Y618U/tJ/t7/Cn4n/s8fEjRfBHjS7svE7aR&#10;K+ntJbXFi9wy4Ym3kZV3kKCflOcc8ivO/i34V8ZJ8N/2QvhJ8VoHtmvfEcdpr1vLdrOlwsTgQo7o&#10;Sjjaw4z2/GvpH/got8NPDHiH9jnxoLzS7KL/AIR+w+2aW6QqptHQrgRYHyggbcDAI4oA9I/ZD1C6&#10;1X9mD4X3l9dT3t5NoFo81xdStLLI5jBJd2JLNnqT3rwn/gqH+0dc/Bn4QWWheH9f1HQPFutXcLxT&#10;WNu53WavidfOClUJyvGQx5x3r279jPP/AAyj8JweCPDlmCPTEQFeL/8ABWYkfsooRk48R6cccc/M&#10;/X1Hf8KAPbvh9+018PPE3wVX4hjX/wCzPCdkPs1xqWtQSWQWRMK3EoBOT0xnNcZ4N/4KI/Ajxx4k&#10;tdEsvGDWd1duI7abVLCe0t53JAVUlkQIxYkYAPPavH/20LWLx98cv2XPh1ruZPB+qagbu+s2P7u7&#10;kSMbEdc/MOCOQR8/vXun7afwu8K+MP2VvG+nappllFZ6TpEt1p7rCF+wyRJuRosY242gYGARx0oA&#10;9+BDAEHIPIIrzz4wfH7wR8B08OyeNtX/ALGg17UF0yzneJmj85hkb2AIRcdWbAFcj+w94p1Xxp+y&#10;Z8MdY1qd7rU59JVJZ5CS0mx2jViT1yqLz3r59/4KwaTba9o/wQ0y9jWazvfG1vbzRPyroy7WUjIy&#10;CCRQB7f4f/b0+Dnifw94y1zTtdvptJ8J26Xep3R0q5VFieQxo8eU/eAkZ+XPHNe0eG/Guk+LPBWn&#10;+K9NmeXRb+xTUYJniZGMLJvBKEZB2noRmvCP2/tMtNM/Yn+J8dpaxWqR6LFbosESoEjSaPYgAHCj&#10;JwOgycYrr/gI6yfsj+CWVgynwjb4IOQf9FFADtN/a0+Gur/BXVPitbatdP4K02eS2ubw2EwkR0cI&#10;w8rbvPzEdq4nxB/wUc+Afhu7tILnxlJN58ccjzWmnXE8VvvAIWZ1QrGwDLlScjPOK+QvAzB/+CQ3&#10;xIIIKnVNRII5z/pi19p/A/4W+F9F/Yx0Pw5BodkdKvfC6y3ds0AIuJJLfczyZGWYk9SCeB6UAe3e&#10;FvFOkeN/D1hrugajb6vo1/EJ7W9tJA8UyHoykVJ4i8R6X4R0O91nW9QttK0myiM1ze3cojihQdWZ&#10;jwBXyb/wSguZp/2NtASWR5Fh1G9ijDknaglyAMgcZJ/zwPSP22/FXwx8JfALVbv4s6PN4j8MPcQp&#10;HoltJIkt/dBt0UalGU5yu7k4AUk9KAOSuP8Agpt+z9bXxgbxVfND5gjF6mjXRtjkgBhL5e3aSeuc&#10;fpXrHiz9pb4eeDbTwNe32urPpvjS6Wz0XULGF7i2uJGAK5kQEKDkYLY7+hr5N+Jfjr9oL4hfs9+K&#10;NLt/gB4X+HfgKPw/duT4h1aOZ4rVYWI8u1jUGORVUlQw4YryME1zHwn+GN78ZP8Agk1pUFhufxHo&#10;a3Gs6PIGw0dxaXMjoFJ9VVhj3FAH3/8AEr4n+G/hH4bXXvFWorpeltdQ2YnZS2ZZXCRrgc8k/wBa&#10;X4m/Evw98IPAureL/FN9/Z+haZF5txOELtgkABVHLMSQABySa+Hvi54jb9uHQ/hR4H0ueTyLrwlc&#10;eM9UET8rcxxeVaRvg5U/aNxwf7tZ+s/EiX9sD4c/s2fCxn33Wv3Av/F0IbLxwaX8twj5Pys0qqef&#10;Ud6APrf4i/tdfCz4UeGtB1rxR4kGmrrtpHfafp/2aWS+nhdQwcWyqZAACM5XjvWR8Iv24vg98bfF&#10;y+FvDfiaRPELqWi07VLGaylnwMkRiVV3kDOQOeDXkXxi+K3hrwr+1edO+F/wXk+KnxvtNJjjvb37&#10;ebW20qzJXYhkk3RxH5lPCrw33vmNeCftAal8WtV/az/Zn174neEvDPgq9u9deGztNGvBdXpQSwB1&#10;uJgMMAJAFC8Z39yKAP0O8E/Hzwb8QPiT4u8B6RfXDeKPCzKNSsrm0lh2hiQGRmUCRfdSeo9RUnjD&#10;46+D/AvxJ8J+AtVv5U8U+KN50yxgtpJS6oDud2UEIoweWIFfLfx+iP7P37fvwt+J8R+z6D49gPhT&#10;WpC52faAAIGYdMn90oJ/uNV74A/8X9/bo+KnxPYi40DwREPCGjPv3IZhzcOnGOcHnP8AHQB9rV4X&#10;8Wf22fg/8FvEcvh/xF4oMmuQEfaNO0qzmvprbIzmVYlbZxzzivcyQoJJwBySa+BvBHxtnT4jfEWD&#10;9mD4AjxSG1KaPXvGOp6wLOC4vgfm2NMWLoGJOxWXpkLgg0AfUnwP/ah+Gv7RUN4fA3iOLUruyG66&#10;06aJ7e7gG4qGeGQBgMjGcYriNV/4KC/A7RYtX+1+K5o7rS9Ul0eewXTrhrprmIgSCOIIWdV3DLKC&#10;OetfMP7Nw8a2f/BUPxS/jjTdB0LxHqPhN5b2x8NljblS0JUuzAb5DtDFvpXY/wDBNLwRozfEz9on&#10;xVJYW8mur40u9PivHjUyxQh3YqrYyoJc5AxnAz0FAH1b8D/2kfh7+0VpN3f+BPEEerCzYJdWskbw&#10;XFuT03xOAyg4ODjBrlPi5+3B8Hfgn4qbw34k8UM2uxjM9hpdnNfS23AP70RK2zORgHnmvB/A1pD4&#10;K/4KdfF5dEtEs4LnwhBfzW0EYWOafZG24gY5Lbie5JNbX/BLfw/Y6p8HvFXjq+jF74t8R+JdQOp6&#10;hcruncJJtVCTyoxzt9+lAGH8APi9b/FL/got44vPDviqbX/Bl14RhubJIbx5LQNvjUssZOFYHIPA&#10;PX1r0v4k6zqHxC/bt+GngrTtRvINJ8I6NdeKNbt7W4eNJmkIhtVkCkBgHydrZyG6V5H8BfAugfDj&#10;/gqN8VrDw/a2+n6fP4aS+e3twEiikkeEuAo4UZGce5r0b9j6SXx748+PnxneMyR61rTaPo74wfsl&#10;jH5eUzxtd+euMg9OaAPS/jD+2p8IvgZ4i/sDxR4mI1xQGl07TbSW9nhU9DIsSsUH1xXZ/Bz48eBf&#10;j74dfWfA3iG21u1iYJcRoSk9sx5CyxNho2x2YCvlr/glDoFjrfwd8S/ErUYYbzxz4n8Q3smqanIg&#10;acYYYh3dQoJLbf8Aa9AKifQ9P+E3/BUzSbTwpDFpVl4y8ISXmtWFqNkMs6SOqSmMcBsRg5/2m7kk&#10;gHp+rf8ABRz4D6NFIZ/FV1JcxXk1lJZW2l3E1xG8TbXZo1QsEzkBiMHBxX0jp1/Dqun2t7bktb3M&#10;SzRllKkqwBGQeRwelfBX/BKrw3pkn/C99Yewt31OXxlc6e9w0YLeQoDCLOPu7mJx344r79VQihVA&#10;VQMADoKAPz+/4KD/ABY8ReN/jh8Lf2ePBmr3uj3Ou30F7rl5p07wTJbl8Im9SCFwsjnn+Fetedf8&#10;FYPFmveAfir8EtO8P+ItW0Wz+zSJJHZ380QkVJoQDIVYbjjjLZPXPvB4Onl8T/8ABanWhqEn2hNM&#10;jnW2VhkIq6cCoH0Lk1mf8FnbGDU/i18GbO7k+z2lzBcQzTlsBEM8QJ/AEnP0/EA+xG/4KQfs92vj&#10;RfCbfEC3kvllFub1LeVrLfgf8vAXy8e+ccVj/wDBSXStbvv2Z5PHHgzXr7TNX8JXdvrdtc6Xduiz&#10;w7grBgjASLhlbnI+X3rzz9v39lD4S+D/ANinXr3QvCGlaJqHhiC1m07UbG3WO4djNHGRJIPmlDK7&#10;Z3k+var37KWoXvxD/wCCWd0mvyyXRj8PaxaRmbJPkwecsQ56gBFx7CgD6R/ZX+Ntv+0L8B/CfjeP&#10;at1fWoS+iQ5EV0nySrn/AHgT+NerTTR28TyyuscaAszucBQOpJ7V+ev/AARV1q7v/wBn/wAX2ExY&#10;2thr5FvnoA8KMwH4/wA69u/4KV+KtU8I/sa+PbrSGkS4uI4LKR4jhlilmRJDkcj5SaAJdW/4KP8A&#10;wA0bxHJpE3jbzjFN5Et/bWE8tlG+QMNcKhQcnrnivNv+ClXj6ew8F/BPWPDviKa006/8ZWTm9029&#10;aOK4t2UnJZGAZCDnnivbPgl8DvA5/ZG8L+B5NGtH8M6r4ct2vomRT57TQK8krNzlssSGJJGBg8Cv&#10;in9sbwD8O9F/Zm+B/gnwF4pfxv4HtvHaact6+pR3xQSby8PmxgDC+YcL2BxQB9cW3/BRX4Bz+KoN&#10;AHjhRLLMLePUZLKdLB3PQC5KCMjrznHB9K928Y+PfDvw+8LXXiTxJrVlo2g2yCSW/vJgkSqenJ6k&#10;9gOT2r5y/wCCg3gTw9ZfsK+OdPttGsbey0awgl06CG3VEtGWeMAxgDCnDMOP7x9a4r4kfEn4daR+&#10;xL8HdT+Kfhm68e3N/a6adI8PQyyCW/v/ACRs4VgGABOQ2RzjbzigDuoP+Cmn7P0upW9rJ4rvrOOe&#10;Xyo7670e6htTk8N5rRhdp55zjiuQ/wCClvjO9svhd8KtT8N69c2dvf8AjHT8Xel3rxLcQMrnG5D8&#10;yEYOOQeK83/ap8aftB/Eb9l/xomvfBbwt8O/BVrpJnmOraul5dxxrjb5EUSjypQOAGAwc/Q8V8bp&#10;5Lj/AIJ/fssvI7SP/b+mDJ6kDzQBz7DH+NAH0R498RatB/wVE+G2jR6pex6PN4Pu5pNPS5cW8jjz&#10;8M0edpPA5I7CvdfjZ+1F8Nf2evscfjbxHHp99eDdb6dbwvc3cqjq6wxhnKjucYr56+IWf+Hr3ww/&#10;7Eu7/ncV5B8MPGfxPuv2xP2gPF3hT4O2PxV1vT9aGjRahqPiGCwk0i3iDIkcKzAkBwgYlcdCO5oA&#10;+5fgj+0/8N/2ho70eCfEMd/e2J/0rTbmJ7a8gGcbnhkAcKTxnGK5fxX+3T8GvBPiLxXoOs+KXs9Z&#10;8NXEdpe2RsZmlklcZCQKFJmIHJCZxXz9B4I+Pfjv9rX4b/E+9+Btj8N10x5bLXtQsPE9ndnULKQd&#10;JVTazFDyDhieB2p37LXg7SNc/wCCi37R+vX9jBeajpMtuljLOgdrcyDDshI+U4Xbx2z26gH0/wDA&#10;79q/4Y/tFT39r4I8Rrf6jYgtcaddQSWt0iZA3+VIobbkjnHeq/xr/a8+Fv7P+r2mkeL/ABCYdZuk&#10;8xNM0+1lvLkJ2Zo4lZlB7E4zXgXjfSLLRP8Agq18N7zT7eO0uNV8L33254VC/aCkUm0vj7xHHJ9B&#10;6U3/AIJ/6bZ+OfjJ+0H8Q9bggvfGC+LJ9JiuZVDS2dpGWVEjJJKhgvOMfd9KAPcvh5+2r8Ifit4y&#10;8PeFvCvigavreuWkl5a28VrKNixhi6SkqPKcbTlGwenqM6Xxt/a0+F37Pd9aaf4z8SLaatdKJItM&#10;s4JLu7MZz+8MUQZgvB5Ixwa+XvE/w+0DwX/wVu8BXuiWdvp02ueGbq+v4bdQivOI5080qOhZUUHg&#10;ZKk8kmvPP2bPHnxZu/jX8cPHvhT4J2HxO12bxZc6bLrl/wCJINPn06GL5Us40mBYKFI+ZcA9D92g&#10;D76+Cv7Rfw//AGg9Lur3wPr8eqG0IF1aSRtDc2xPTzInAZc44yK5z4z/ALZXwm+AniCHQvFviRo9&#10;ckjEp03TrSW8uIoz0eRIlYop7FsZ7V86+CPAXx28RftoeEvinqfwXsfhppbWc2m+JJ7HxJaXgvo2&#10;ViksiIVZmVgg6Me/atP/AIJr6Za+L9X+M/xI1iOG98aal4tu7Ka9lUNPbwRnCQqx5C+w64HpwAYH&#10;gn45WHxd/wCCmXhq+8H+LbjWPBd74JeUW0FzILdZh5u5XhOAso4yGUEYr9A6/PjS/Aeg+BP+CvFu&#10;NAsbbTY9W8JS6jd29sm1PtDK6s+0DALBATjHIY9zn9BXJVGI5IGRmgDxv40/tf8Awp+AOrQaT4v8&#10;TLBrMqiQaXYW8l5dIh6O0USsyrweSB/KtH4W/tP/AA2+M/hbV9e8I+I49Vt9IhafULUROl3aqFLf&#10;vIGAcHCnHHJBAr5o/wCCaOj2XjbXvjf8T9bijv8AxveeNbzTXvrgBp7e2jVCkSHqq4fbgdkUdqX4&#10;v6RZfC//AIKXfBnU/C8EWl3PjPT7yz16C1XYt2iJIyyOo43ZVfmPXYPc0AfPOp/tJeA/2i/2rfGc&#10;/jb4hfELSfAVlHb23hnT/C6XlmWk/wCWhmSNC6/dJ+YAnccEAYqTUf2gPA37RH7XOr6Z4o8f/EHR&#10;fAFla2mneGdP8O/bbOSW4LKrGcKpdcnOWcDr1GK+j/2WMn/goL+06d7MDHp/V/QuOn6DHp70/wDZ&#10;1z/w8j/aL+UgHStP57H7n+ec9Dz2oA9c/Zek+HUXib4n6b4F8SeJdev9O1aO21uDxBczzJZ3Cq6q&#10;kHmgAKQGJ25B456VW+I37fvwQ+F3iu68Oax4ta41SzbZeJpdjPeJasDgrK8SsqEcnBPQGvm79nPx&#10;DfeD7D9uDWtIDDUtO1W5ubfyxyJFhuCuPcYHvxyM8V67/wAEx/h54e079jbwzqC6fb3V94n+2XWs&#10;3FxGJXvHNxLEVkLDLKFQLtOR19TQB9L+EfiT4Y8d+CbbxfoWuWWo+GriE3CalFKPKCDO4sf4duDk&#10;Hpg5rwmT/gpD8AI/EP8AZR8aOU83yTqa6dcmwBzjJuNmzbnjdnAIPNfM37WfhLwL+z/+yX8QPBXw&#10;f8US6tDq/jK1tdd0ZdXilGltM7b7cbADbqxhVCr+hznmvTrXXPjq3wtXwJF+x/4dPhCSy+yDTR40&#10;sPJMZXGdpT72Odx5zz1oA+qfiZ8cPB3wl+Hi+OPEOqbPDDvAiX1nE1yr+cwWMjywcqSR83TmuL+H&#10;n7aPwm+KvxBl8HeFvEE2q6pHFLM08dhMLPZEMuRcFRGccjhuoIr4f+MPw8+IPwo/4JWa/wCE/iJp&#10;TaPqOna3ELG0a+iu/Ls2ukaNN8bEYXLAe3pX3R4b+E+laz+yhpPgrTVh0C3vPCkdjDcW8Yj+zGa2&#10;AZxjBBLMSehOaAOL1P8A4KR/AHS9dl0x/GE1wsU5t31C1024mslYEA/6QqFMDPJzgDn0r6M8O+It&#10;L8XaHY6zomoW2q6TfRCe2vbSQSRTIejKw4Ir86fA2tfGb9kj4SH4X+PPgDafEv4Y2sU8Eus+EpBM&#10;11bMWZpJYMEsTkZZthAGecV9bfsZ+Mvhf4z+BOkzfCKxm0fwjaTTW40i5ZzNYTlvMlhfe7kHMm7h&#10;iMMMcUAdp4z+N/hPwB8QvB/grW7u4tNc8WPJFpKi1kaGZ413MplA2qcY4JB5HrWl4++KPhr4Y/2B&#10;/wAJHqK6edc1SHR7AMpYy3Mudi8dBwck8DjPWvCv+Chfw/vPEPwNi8Z6JbiXxP8AD3UYPE9gV4cp&#10;CwM6A9gUyT67BXh/7Tt5P+17r6ReE7lprfwN4DXxvZtC5Uf2tcFZLVSR6RQuduc/NQB9t/F34w+F&#10;/gb4Ml8U+L72Sx0iOeK23wwPPI0kjBUVUQFmJJ7CvKLnxt8MdK/af1XULjxJ4oXxxa+EhqVzobNc&#10;NpsenjnzRAF2ed7A7uTgda8W1jx5B+2l8Uv2dPD1mVufD9ppcfj7xFF1Cuo8uCGT6y+Z+X5blgM/&#10;8FZ9UOC2PAUXI7fvD1oA5L9iX9tbTPiL8fvihouveJtZ1WXxDrwTwrBcafMIYbONJWCHC7YPlxkP&#10;gk9STWD+yd+1n4V+C+r/AB1f4m+M71nbxvdwabYytPfXBiRyG8qFQzBFLrnAAGR6V6V/wT6JPxp/&#10;ao4/5nTn35nrlv8Agmf4M0ab4r/tEeJ5dOtpNch8YXNlDeNGGkhi3yMVRznaCWOcdcDOcUAfW/wR&#10;/aO+H/7RGk3l/wCBdeTVBZOI7u1kieC5tmOceZE4DLnBwSMHFemV8JfDC1tvDH/BV74n6bpVrFYW&#10;eo+Fba8uorddiyS7YSXIA6ksTn1r7l1Ce3tbC5mu5BDaxxM8sjNtCoASxJ7YGeaAPBPiZ+3n8Fvh&#10;T4muvD+r+KZL3V7Mlbu30axmvzat/dlMSsEb2NdJ4B/aI+H/AO0P8OfEOqeA/EEOsw2tvLFcwFGi&#10;uLdthwJInAZc4OMjnFfLnwW+NutXCeI7b9ln9ne2u/B82pyifxZrGtLaRXd1uAklxIWklUegfj0G&#10;cHjf2OIPEmm/tj/tNWXiqx0bSdcOipPe2Hh3IsY5W8thsyASdr8nHLFj3raj/Fj6oyq/w5ejP00o&#10;oorE1Cvkf/goB+yH4n/af0jwlP4I1PTdH8Q6VNc2tzcajK8ayWFxCUmjBRGJJ+UYIAwx5FfXFFAG&#10;N4N8LWXgfwhonhzTk8vT9JsobC3Udo40CL+iivkn9mz9hnWfgr+1R41+IWo6nYXfhSVbuPwzp8Er&#10;tLZpcz+dKHQoFUg8AqWzk9K+z6KAPm79pz9nTxP8ZPi/8GPFOh3em2+neDtVkvdRjvZZFlkjbYMR&#10;BVIY8H7xH1rT/bj+AviH9pL9n7UvBHhi40+11a4vbW5STU5Xih2xSBmG5FYg4HHFe/UUAfNHx5/Z&#10;Hvvix4Q+Hl/oHiVfCHxO8CxQtpGuwwCWLesaq8TqRzGzKD049DnFcjqPwm/az+LyWnh/xx8QvCHg&#10;LwwkiPeaj8Phdrqt4q9U3yYEWcZLIR16EcV9i0UAfNn7Sv7NfiH4s+NvgZqfh++s49P8Ca4uoX51&#10;S5kM80KiMDYQrb3Ow5LEcnrXRftofBLXf2hv2fNf8D+G7iwttWv5IHik1J2SD5JVchiqseg9K9xo&#10;oAxvBmjTeHfB+haVcMjz2NhBayNH90skaqSPbIr56/ad/Zq8b+NPin4L+LXwp1/S9G8f+GIZrQWu&#10;uxu9jfW8gIZHKAsvBYZA6H2FfT1FAH5/ftB/sbftD/tVeB1fx9468I6frOlTx3GkeGdAgnTSmmDE&#10;PLPNIGlLeWWAAXgntznn/wBtvwN4j8V/tPfsr+G9O11fC3i02N2IdXtU+0Ja3cMccgIVtu9C6YOQ&#10;Mg8jtX6Q15L8RP2cdD+JHxs+HnxMvtT1G11fwULgWVpbMn2efzl2t5oZSeOMbSPfNAHg3iL9mT48&#10;ftI6lomjfHTxX4Stvh7pN3HezaR4Ogn8zWXjPyC4aXhAQTkLlfQdDXIf8FHvBd34w+NX7N3hzRdX&#10;fwzfXGp3MVlqUEe82kiiFo3C5+YAqOO4zX6BV5R8WP2ddD+LvxG+HfjHU9S1Czv/AATeSXtlb2jI&#10;Irhn25Eu5SSPlH3SKAPAfFn7Nn7RH7RP9m+EvjD418IWHw4srqO4vY/CNrOL3W1jOVSfzfliBxlg&#10;mV56HjHcfHj9l7XfiD8c/gL4q8NyaXY+Hfh/eeZd2tzK6y+SNm1YVCMGICY+Zl7c19O0UAeOftTf&#10;s3aZ+058Nh4dutRn0LV7K6j1HSNatl3S2N0n3XA4yCCQRkHB4IPNeEeJ/gh+1t8WfB9x8OvGPxB8&#10;C6T4Su4vsd/4i0K0uG1a+t8gOrxsFjQuu4HZjqR0NfbVFAHy/wDGb9iLSvF/7OPhT4beCtUPhm+8&#10;HT299oOpTxiXbcQ5O6Ud97HcSB1/EVxPjL4A/tQftCeBtQ8E/Ezx14J8MeG57Zop28HWtxJdamwH&#10;yLM83EaFgC2wcjIr7WooA+QfC37EF14l/Yo0r4KfEK/tLfV9LZnstX0SRpBbypIzQyguiHPzfMuO&#10;neuZ8R/s6ftTfFXwRH8LPG3xB8FweAWRbW/8QaTa3B1nUbZSPkkRv3allABIP1zzX3JRQB8meOf2&#10;OdSb44fs8a54Nk0yw8FfDO0msprW7mkFy0ZRUQxqEKuxAJJJXnnnpXVft0/s+eJf2lfg5p3hXwrd&#10;abaanba7aam0mqSvHF5cQkDAFEY7vnHGB35r6JooA+bf2kf2U9V+Kmo+CvG/gfxMvg34peDo/L07&#10;VJIfOt7iIj5redO6EluQDjc3BzXIy/CH9qb4w6lpWn/Eb4g+F/AfhO0uI7i7X4bm7jv9QCnPltNK&#10;QYlPcqcHJ4PFfYFFAHzh+0p+zBrvxB8U+FPiL8NfEkXhP4m+FY2gs7u/Rpra+t2HzW9x1bB/vfMe&#10;TxzXgvx4/ZA/aU/abj8Mal468W+B7S60HWIbm28PaGLmOw8kZMk7SyIztNwqhcbQC3Pav0JooAQD&#10;AFfIv7U/7I/jr42ftEfD74g+EfFVn4RHhbTZo4tQbdJcR3RdmjxFt2vGwYqwLqcHvyD9d0UAfGGo&#10;/szfHP8AaJ8UeG0+PXifwla+CPD97HqK+H/BcVxjVJ4+Ua4ebG0A/wAIyOuBzmvZf2xvA2g+OP2X&#10;viFpGuXFvpmmR6RNcLdyqNlq8S743x2wVA/Gvaq8L+O/7KGnftB+ILO48Q+N/F9n4aRI47zwlpuo&#10;iHTNQCPu/fJt3EnoSCOg6YoA8t/4Ja/C298Ffs3w+KdaLy+IPGU41KeeYfvGt0URW6t9FUkezfWv&#10;saqmlaXaaHplpp1hbx2ljaRJBBBEuFjjUAKoHYAACrdAH5j+H/BnxL17/goh8f8AW/hV4k0rRfEm&#10;jJZl9P12F5dP1KKSFAY5jGdyYZFYMoLDn8fo34T/ALMfxC8QfG6x+MHxz8SaPrHibSLZ7TQ9A8Nx&#10;SLpumB/vSq0nzu5yw5HfqcDHqXw//Zx0L4dfG74gfE2x1LULnV/GawJeWlwYzBB5QAXy8KG5xzuJ&#10;r1mgD5H8efsufEz4efGnXfih8A/E2h6be+JcHXfC3iqGRtNu5h/y3V4vnRu5AHJzz2qz8KP2V/Hu&#10;vfHDT/jF8cvE+la74o0m2a30XQPD0MiabphbIZ1aT5nbBOMjqcnoK+r6KAPmf4O/s2+KfAHxr+P3&#10;i7ULvS5NN8eSRPpaW80jSxbI3U+cpQBeWH3S3esb9nr9jC48MfsY3vwQ+JM1leHUGuhcT6PM7ogk&#10;k8yN0Z0U7lIU8jGR6V9Y0UAfDFp+zr+1boHw9Pwi0z4i+CZ/AHkNpkfii6tLga5DYlSvliIZiJCH&#10;aPmzj+LgV3PjD/gn74av/wBnfwh8O/DGtXPh3XvB841HRPFCxBpkvs7pJpEGAwkYAsBjoOeOfq6i&#10;gD411L4YftifEPR4/CXiL4heBfCehSARXnibwtBdf2zNEODtDbY43YdShXaehr608KeHk8J+GtM0&#10;ZL291JbG3S3+2ajO09xPtGN8jtyzHqT71rUUAfNv7Tv7OXiX4zfGL4H+KtEutMg07wTrn9palHfS&#10;ukskXmQtiEKjAtiNupUc9a1v24PgR4g/aQ/Z71jwN4YubG11a8ubaZJNSkeOELHIGbJVWPQehr3y&#10;igD54+Pv7KP/AAvP4TeD9JXXG8NeOfCPkXmi+ILWPzFtbuNFDZU/ejYqMj2HpivPdT+F37YPxI0q&#10;Lwn4l+IfgfwdoL7Y7zxH4Qguv7YuIh97bv2pE7AfeTbgnivsmigDzDx3onxH8K/DnRNJ+Fc+i6lr&#10;Vk0NvNc+N7m5lEsCrh3aSPLtKeDk8HmvSbTz/skP2nZ9p2L5vlZ2b8c4zzjOamooA/P7/gsh8L7r&#10;xR8CvDnjOyiaSTwrqga5KA/JbzgIWJHQB1j/ADr1j4ufB21/b4/Yz8KWNvrQ0i61OzsNcs74x+Yi&#10;3CwkFZFByQfMdTg5B57Yr6L8eeCNI+JPgzWvC2v2q3uj6vayWd1C38SOpBx6EZyD2IBrkf2d/gXp&#10;/wCzj8LtP8CaRrOp63pVhLK9tNqzI00au5cx5RVG0EnHHGcUAfC2l/8ABPX9pPxf8KD8NPHfxi02&#10;HwLpdqU0vRtLLSedIgPkxzSmFXEQOOCXwOi8CvcvgV8PPEv7Fv7Dvi3SfHl1pUtzodtqF5HdaXcS&#10;SRskikoCXjUhgxxwPSvsOvMv2ivgVYftHfDK88D6trep6Hpd5NFJcy6UYxLKqNu8sl1YbSQM8dqA&#10;Pk//AII5fDa68OfAfxF4yv4WjuvFerF42kGC0UIKhhx0LtJ+VfaPxa8K3fjn4XeLfDunvFHfarpV&#10;zZQNOxWMSSRsqliASBkjJAP0q94D8E6T8N/Bmi+F9CthaaRpNrHaW0I7Ioxk+pPUnuSa3qAPGP2P&#10;fg5rnwD/AGc/CPgPxHPY3OtaTHOlxLpru8DF55JF2syqx+V1zkDnNeP/AAk/Yh1bTPh58fvB/jTU&#10;bH7B8R9YuL21m0uR5Ht43JaMuGVfmVtpIGRx15r7HooA+KPBPwP/AGsPD/gm0+F7ePfAmmeCrO3O&#10;nQeKrOynl1sWq8KBE2IVYr8ueSOuSeaZ+z9/wT9vPh98JfjH8LfGGsw6x4X8W33n6bqltKxvUXZg&#10;SSqUAEgYK3BYEg19tUUAfEuifB39sHwf4Hi+G+l+N/h3qHhi3tzp1t4o1C1uhq8Vrjav7oAxFlXg&#10;ZJP+10NfQ/7M3wC0v9mf4O6L4D0q8l1JLLfLcX067WuJ3bc77QTtGeAMnAA5J5r1OigDwn9r/wDZ&#10;uuf2kvh7pdhpGtL4e8U6BqkOtaPqMqeZFHcRHgOvdTnqOQQO2QfHPHX7Pn7T37RfgLUfBfxN8c+C&#10;vDHh+a1KSL4PtriSbUpFGUWd5gAiFwrNsHPIxX2zRQB8bn9jDxV4l/YFt/gdrmrabYeJbKIC2vrJ&#10;3mtWaOYyRbiVVgDwDgce9bHiD9nn4rfG79kbxB8MPidqPhWx8TSQxW+m3nh4TvabYQpiaXzArbiy&#10;fNt49B2r6wooA+Q7j9lPx/8AHT9m6P4ffGXUvD2k+JNEltn8N674NMzmzaCMJHM4lCkueQ23aCrc&#10;bTzVCX4cftm6/oCeDdR+IPw/0nSGj+yz+MdMtbo61JFjBcRkLEshBPK4IIGCDzX2XRQB8pftE/sk&#10;+JfiH8Hvhf4L8OeIm1a78K67Zaleat4pvpXubxIcmR2cBizsTkA4A6ZGBXZ/tsfArxB+0X+zzrXg&#10;bw1cafbaveTW8kcmpyOkAEcgZslVY5wOOOte9UUAePfGj4Raz8Q/2W/EPw502azi13UPD40uKW5k&#10;ZbcS+Wq5LBSduQedufavjH9uf4V6r8P/ANiX4IfD7WL2AavZa7YaZc3tiWeNHKuDIhKqTjOeQK/S&#10;+vJf2jP2cND/AGk/D+gaTrup6hpkOjatDq8MmneXueSPOFberfKc9sH3oA8C8W/s+/tRfE7wtL8M&#10;PFHxJ8JQfD6WMWd54l02ynGu6laDAKSox8pGdcglT9c5NegftHfsewfEj9lOw+Enge7g0B9CNnLo&#10;0l5low9vwolIBPzAtlsHk5xX0vRQB8u+Lv2bPG/7R37PUPhb4v3+haN48069W90nWPB5maC0liGI&#10;ZB5oD8/xAEexHGOXufht+2V4i0JvB2pfEPwDpOkOn2eTxhpdrdf208Y6uIziJHYd1II9a+yqKAPn&#10;j4x/sf2fxV+BHh3wKfFmsReI/DUkV5o/i+/ma7voryM586RmIL7skEZ4BGOleJ/Fz9m/9q79oT4W&#10;ap4F8b+OPAthpUcP7qTQIriOfWZF5iF27oREm4KzCJeSCOlfedFAHn37PvgHUfhZ8EPA/hDV5bef&#10;U9E0m3sLiS0YtEzxoFJUkAkcdSBXGftn/s9X/wC018CtS8G6TqVvpWsC5hv7G4u1Jh86Ikqr4BIB&#10;yRnBxxwa90ooA+SfGX7LfxD/AGg/g1oFp8Sda0Pwr8VPC9+L3QPEHg8TS29uVVQu9ZdrNu2jcBjk&#10;DHHB5nxh+z/+1J8fvDieAviZ458EaF4HlKJqd74UtrltR1WFSMxyCTake7GTt4z1BHB+3KKAMPwP&#10;4N0r4d+D9H8M6Hbi00jSbWO0toR/CiDAz7nqfc14P+2h+zj4n/aFHwv/AOEbutMtv+EZ8TwazejU&#10;ppI98KYyI9iNluOAcD3r6UooA434wfDLT/jH8LvEvgnVJZILLW7J7R5osboieVceu1gpx7V8o+CP&#10;2dv2pdB+HcXwjufiD4Ksvh/b2Z06HxHZWM760LTbtEIRsRLlcpv+YqOeSK+4KKAPh/wf+xJ438N/&#10;sC+KfglJqGiyeJ9RurmW2uRcSG2CPMrrvfyw2cA5wnWvqjwP4IvvDvwX0bwleSQPqVpocemyyRMW&#10;iMiwhCQSMlc+oruKKAPn/wDYa+AniL9mz9n/AE7wT4ouNOutXgvLi5kk0uRpIcSMCACyIcj6f4DW&#10;/a4/ZzX9pz4SSeFodXOhavaXsOqaZqJj8xIbqLOwumRuUhmB+uecV7VRQB8X6/8AAr9qP46eDLrw&#10;N8S/Hngvwt4YmtvJurzwbazyX+pjaRslabCxKSFZjGOeRjFetfsW/BHxF+z9+z7pHgLxZNpt7qGn&#10;z3IE2nSPJFJC8rMmd6Kc4bBGMcV7tRQB8zfsn/sjN+zn8QPifrklzBdWeu3yrokcUrO1pp4LOIWD&#10;KAp8x2OFyMYpv7Of7HkHwP8Ajv8AFLx7JcQXFt4gumbRLaJ2b7FBKwluAwYYVmlAPynGB78fTdFA&#10;HyL8Tf2avix4P/aJ1n4w/A/XfDC6n4jso7LXNC8XxTfZZTGqhJUkhy4OEXgY5HJIJrgvHH7FHxt+&#10;JfxV+HHxU8W+PNA1nxVoGtW1zPoFtFLbaVY2SOryR2zFWd5CwPzPjPGTxX3vRQB8sf8ABS3wxp2u&#10;fskeKdUu7xNO1Dw9Jb6vpl2fvJdRyqECkDOTuI474J4FdF+wZ8ILj4N/szeFdO1KORNe1SM6zqhn&#10;A837TcfOysR12ggfhVj4nfsfaJ8Yvija+KfFvjDxZq2g21xBeR+CJNQA0UTQqoR/JC5PK7iCeST6&#10;172iLEioihUUYCjoBQAOiyIyMMqwwR6ivibwf+zV+0L+zj4g8VaZ8HPEngfUfAmv6pLqqweLoLgX&#10;WnSykb9nkjEmAByxwcAY6mvtuigD4q+CP7F3xF+Ff7XH/C29e8a2PjaPWdHlg127uUa3uUu2xtFv&#10;EqlfJARFALAgA8dBXpP7H/7O/iT4B33xXm8QXOm3CeKvFM+t2Q06V3KQv0Em5FAYZ6DIr6MooA+c&#10;/D/7PHiTS/23/FXxgmutNbwzqnh6DSoLdJX+1rKgTcWXbtx8pwQx69K4FP2YvjT+z9448TX/AMAP&#10;E3hV/CPia8a/ufDHjKGfydNuGOXktnhySDk/KcAYHB6j7KooA+FPhZ+xl8YPhz8Yvid8RdR8X6J4&#10;q8ReKPDE9nBfTNJb41GTbjMYjIjgXYFGCxwM47V9M/sy/B1vgT8CPCXga5khur7TbTF9cQsWWe5d&#10;i8zhiASC7NgkZxivUqKAPjK3/Zd+M37PHjrxTqf7P3iXwtL4T8S3zalc+E/GkU/2eyuXzveCSD5s&#10;HgBeBjAOdua7L9nH9lXxH4L+KGvfF74qeKLfxh8T9ZthZhrCAxWOmW/GYYAeSPlUZIHT1JJ+m6KA&#10;Pmn9iP8AZu8Ufs5aX8R7bxPd6ZdyeIvE0+s2h0yV3VIXVQqvvRcMMdBke9fS1FFAH5jfGXRJPgL/&#10;AMFZfh540mjEGi+NgtuLk/d854jayA9hjdEf+BZr1r/goH+w34t/a48ffD3UND1HSrDRtHilt9SN&#10;9PJHPseVGJiCxuCdqt97HOPevff2lv2XvC37T/hvSdM8QXN9pV5pF8moafq2llFuraRTyFZ1YYPc&#10;Y7A9q9ctIXt7WGJ5muHjRVaV8bnIGCxxxk9aAPzV8b/8E+/2mfiVp2mfDnxT8b9P1f4U6dLGIZJI&#10;mW8aJBhfMjEYMhUdA8zDIBz6fR37ROmaF+yr+wZ4p0HQSYdO0nQTpVmJ3+eZ5cRkse7NvZj6819R&#10;V4/+0v8As0aJ+1F4V0jw34k1nVdO0Sy1GPUJ7TTWjVb0p0SQsrHbyfu4PNAHjv8AwSr+Fk3w3/ZL&#10;0W8vIDDf+I7mXVnBGCY2O2Lj/dUH8a+lfix8MtG+Mnw61/wZ4gjaTSdZtXtZjHgOmRw6nsynBB9q&#10;6LSdKtNC0u002wt0tbG0iWCCCMYWNFGFUfQCrdAHw1pX7O37Vfgr4fn4TeHfiL4Mm8ApCbC18TX1&#10;tcjXLOzbI8tUX92xVeASc88EYGLfxT/YAu1+CHwc+Hfw6vNPjt/BniODWtQutWkaJ7wglpnGxG+d&#10;mPAPQADPGa+2qKAPJf2q/hTrHxt/Z38aeBdBms7fWNZs0gt5b92SBWEqOdxVWOMKexryD4m/sX69&#10;49/Zu+FXhiw8Q2eh/EX4eLaXemaoEaa0a6hjClWyA2xiq/Njjb909K+uaKAPiH4k/s3ftLftN+Ad&#10;S8KfFDxx4N8K6KbfKWPgu3uHbUp1AMf2mWYZSMOOQi856cVH4z/Yt+IXiz9lL4MfDf7boEfiHwXq&#10;9te30z3MptpYomk/1Z8rJbDjgqBkHmvuKigD5z8Vfs8+Jdb/AG3vBnxfgutNHhjR/D1xpNxbySuL&#10;syv5u0qoQqV+cZJYH2Ncx8Tf2WviH4R+N2sfF34DeJdH0bX/ABBDHFr/AId8SxSNpupOmAkpaPLI&#10;wXPQZyTgjca+s6KAPmX4XfB345+Ifilpnjr4w/EKwtYNJjdLPwd4Fe4g0yR2yDJcNIQ03HIVgQDj&#10;GO9r4E/s6eJvhn+038a/iHqt3ps+i+M5rd9OitpXa4QRg581SgA64GGPSvpCigD538Yfs+eJNf8A&#10;20/Anxat7rTl8M6Fot3p1xbvK/2ppZVcKVXZtK/MP4geteKWPhLxH/w0N8SvFX7LXjvwvc6jNdLB&#10;4z8GeLrW7htIr0Bgs6MqBieH+78uSeSDivvOvmz4l/sLeE/GnxGvvH3hnxT4q+GHi/UQBqGpeD9Q&#10;+zG9GMfvEKsufcAE96APmXwD4H8aaX/wVB8HXXjvxRZeKvGs3he51LVo9KjMdlpcRSSKK3hU/NtG&#10;VOWwSXz3r3Hxf+y38UPhd8Z/E3xK+AHiXQLGTxW/na74U8WQyHTp7jP/AB8I8QLqxLOxAxknqRwP&#10;VPgF+yh4N/Z+vtX1jTZ9U8ReLdYwNS8TeIbo3V/dAYO0uegyAcAAZA9BXtFAHzd8Gvg58Z7v4nL8&#10;QfjF8Qreae2tmtbLwb4QaaDRot3WWXeQ0zc8bwcep4A5LxD+zN8Wvg/8XfFHjf4Aa/4Yh0/xbL9q&#10;1jwp4uimFmLrH/HxHJCC4JyTtGOp619fUUAfE3wa/Y++LPhf9sG1+M/jzxho/idrrRZLbUPsyvE8&#10;E7qVWCCLZjyUGAGLbjzkDPP2zRRQB8fa9+y18Vfg38WvFPjr9n3xJ4dtrPxbcfa9Z8JeL4pjY/ae&#10;czxPDl1JJJ2jHLHkgKo2/gf+yt4xi+NMvxo+NHiew8TePxZfYNM03RoWj03SIT95Yt/zMeWG4gfe&#10;YnJPH1NRQB84/BX9nfxJ8O/2p/jJ8R9SutNl0Lxglqunw20jtcR+Xnd5gKgLySeGOc9sUvwn/Z38&#10;R+Bv2uviv8UL+506TQPFVlbW9lDBK5uUaPZu8xSgUD5DjDHrX0bRQB80/s2/sy618L/FXxzufFj6&#10;ZqGkePdZ+2WtvaSvIRbFZFZJQyLgkOOBkfSvNvB/7Mn7RX7NVnqvg/4L+MvB+pfDu8uZbiwh8YQ3&#10;BvdF8w5ZYTECsmCS3z8ZGcZJr7fooA+TvA//AAT88NaZ+zf4v+G/inV5/EOueMLqTVNb8SeWFla/&#10;ZgySxqc4CEDA75bpuNYWi/C/9sbwn4dh8Daf49+Ht/4egiFnb+LL60uv7ZigChVbyx+6Z1HGSc98&#10;5xX2dRQB8k/G79j7xb41/Y1m+EmmeMZ/FHime5gurnXvFd7K5uJBKJJPmw7IvGFUAgDj1Ne9zfC6&#10;z8SfBKP4feI1W4tLnQk0e+8gkBh5AjcoeD1GR07V3dFAHxJ4I+B/7WPwR8KRfD7wT40+H+u+DLQN&#10;Bp2seIra6GqWcDMcKEjHluUDZG4nOMcDFe6fsnfs4W37MXwubw2NVk13V9QvpdW1fU3jEYubyUKH&#10;ZEH3VAVQB7Z717PRQBW1PTbbWdNu7C9iW4s7qJ4Jom6OjAqyn6gkV85fsXfsmz/sx+HfGen6tfQa&#10;xNrGqM1tMkjSbNORdlvC25Rt2rnKjIGeDX0tRQB8zfse/sgj9mfXfiNql3eW+o3Ov6q/9mvEWY2u&#10;mKxaGA7gMEM7EgZHA5NXrb9nnxJF+3Le/GJ7rTv+EXl8MJoyW4lf7X5wYnJTZt24PXdn2r6LooA+&#10;SPhV+zp8Wvgd+0x441/w1qPhTUfhf431ZNV1WG/M6apbNtfcIAqlD8zn7xwRjAU810f7Hf7N/ib9&#10;n/WPizdeIbzTbqLxX4lm1ixGnSu5SFy2BJuRcPyOBke9fSlFAHzXoX7OPifTP26/EnxllvNNbwtq&#10;Xh+LSobZZXN2sqrGCSuzaF/d9Q2elfRWqadDq+m3dhcgtb3UTwyAHBKsCD+hq1RQB8O/DD9m/wDa&#10;W/Zy02+8A/DXxZ4DvPh1JeyTWGoeILa5bUtMjkbLBI0+SQr23sQTzwCRU3wG/Yy8Z/s8fGP4leNt&#10;W8W2/jPS/E/h50vNRui0d89/uV3byguwRkh8AOcAgduftysjxf8A8irrH/XpL/6Aa2o/xY+qMqv8&#10;OXozXooorE1Civk//goXYa54Z8B+FPit4cvLuC+8Aa5band28EriO5si4WZZFU4KjIY5B4B9a5r9&#10;vr4u+IbrwP4I0z4bXrf2reRP41d4pCu/TrCIXOMj/noxiUDockUAfatFfGn7X3xYuviz8E/hZ4R8&#10;B6jPZ6v8XtQsYre6spNsttYgLcXMgYc/KoAPsWrz79pf4u6RdftCaR8B9b+J7/Cj4ZeG9CgudX1C&#10;O9aG91WVlAjtVmOSq+WQxOc9e+KAP0Mor8ttW+MHw6/Za8feC9e+Cnxum8aeH9R1SDTfEPg3U9Zb&#10;UPMhkbb9qiZhlGTPI/xNfR/7WfhuHXfHGk33xG+N1t8Ovg19lCDQ9Ovmsb7U7k87pJu6DjAUfXrQ&#10;B9dUV+Sdn8U/A3we/ae+FcPwE+KHirxNoWt6vFpfiLTNSupbuynj8zbuSaUckhjwvTaCD2r1f4y+&#10;FPG3xW/4KS33gXQPG+q+EdAvfB0EmsTafOyy/ZRLl1h5wkjsETf1ClvpQB+itFfn38S/B2p/8E/P&#10;ib8N/FHg/wAXeIdW+HXibW4tB17w9r2oNeKjyjEdxGz8hhhjxj7oHIOK2vHFz4n/AGx/2uPF3wpj&#10;8V6p4S+F3gKztpNWh0OfyLrVbqbDBGlHKpgMOOm0924APuqivz7+Inh3XP8Agn18Vfh5rnhXxdr+&#10;vfC3xRqqaJrHh3X757z7NLJgJcRO3K85Jx6dDms3xr4K8U/GL/gpH4z8F2njjXfC/hVvDlrPqqaT&#10;dMkksAC5ijJyIt7EAuBnGcdaAP0Wor897jwbqf7Gn7Z/wg8N+D/F3iDVPBPj8XNpf6Jr9+14scka&#10;qBIjtyDlw3/ASO/H2PqfwS0HVfjLpfxMmvNYXX9OsTp8VrFqDrYtGfM5eAfKzfvW+Y+i+lAHoNfN&#10;P7aP7XM/7NOneE9J8OaXaeIfHfinUY7LTdMvHZYghYK0jlTuxuZVGO59q+lq/Lrx1qEnxi/4LC+G&#10;9JvWaTS/CMaCC3k5XMduZSQPeWTP/ARQB+nemPdyabatfJHHemJDOkJJRZMDcFzzjOcVar4B/wCC&#10;mn7RPjvwv4l8AfB74c6jJoeteL5A1zqlu2JVjaTyliU/w5JJJHOAORXKXv8AwTs+Onwj1rwx4g+F&#10;fxt1TVtdMoGsf27cOluq8OWVSzeYhZdpUjJB69aAPoz9pb9rfU/2afjT8NNK1zRrGT4ceK5WsrrX&#10;N7i4sbjOBuGdmz50Y99qv6CvpxWDKGByCMg18Kf8FZfBtxrv7FsGqa19nl1vQNQsLqaW0UiIzORB&#10;KUzyEJlOAfbPSvoD9ivx/dfE79lf4a+Ib+Xz7+fSI4LiUnJkkiJiZj7kxkn3NAGf+2z+0Vq37Lnw&#10;Pn8caNpVlrN5HqFvZ/ZtQd1i2yFstlecjHSvbtCv31XQ9OvZFVJLm3jmZUOQCygkA+nNfHP/AAV2&#10;bZ+x5etwca3Y8HoeXrkviN+xpqOkfs+33xHufir41m+Kum6QmrR6t/abx2sckcausK26/KqADaMf&#10;X1FAH6A0V8A/ET9tPxPoP7BXwy8XJq9ppnjfxs0GjtrdymIrNiWWa6I9VRC31OcdK828R6P8CvD/&#10;AIOudf8ACX7WOpj4s2du11Drl14keWG8ulUnY9uQVCOcLgZwMdaAP1HrwD9rz9ozWP2dNH8C3mj6&#10;VYaq/iDxHbaLMt+7qIo5c5ddpHzAgdeK2P2PPjjP+0T+zt4R8b3yRR6tdwPBqCQ/dFzE7RuQO27a&#10;Gx23Y7V4d/wVBOPC/wAGznGPH2nc5x3PuP5igD7XU7lB9Rmlr4t/ac8YeMvjF+0v4R/Z48JeJLvw&#10;bo1zpMmt+JNY04hbuS3HyiCNv4cgjn/bB521xH7RHwY1j9hXwxY/Fz4V+NvE0+m6TewLr/hvX9Se&#10;+t9QtnfaSN33GG4dPY9qAP0Jor4Y+OHxH8VftLftC+Bvgn4S8Rah4K8K33h+PxR4h1PTflu5raRN&#10;0cKPnKg8Akd2B5xiub/aH+EutfsD6Bp3xe+FvjTxJd6Jp9/a2/iHwx4h1Fr631CCWXywyl+UbLqP&#10;l9j25APov4hftHaz4O/a6+Gnwjt9IsrjR/FWnXV7cajI7ieBoklYKgHykHyx19TX0BX5yftd/G7w&#10;x8Kf23fgZ8Stemli8P2vhS+vf3SbpJPMhmEaAerMyL1713v7LXgnxB+1d4os/wBoj4h67KdKlZv+&#10;EV8HaXfOtrp8KOdr3OwgSSZ/hYdeT2FAH29RX5beLfGnhPx/+1R8SvD37SXxF8UeBrTTNQNv4W0y&#10;0vpdO00WvaYSpwxYBeWH8RJI6D6+/ZC8A+IfAVp4igHxVt/ih8PLiVJvDsss5ub2xjIyYpZskMMb&#10;cd+p4zigD6Lr5B+H37VPxb+Onxk8U6T8PPAnh9fh94W8QLoWqazrt9Il2xSQrcSQonDYCllU/wCz&#10;k/Nx9O/EHwPYfEnwXq/hjVJry30/U4DBNLp9y1vOqkg5SReVPHWvzd/YE/Z98NSXfxp8WLqGvx6p&#10;4R8TarYafGurSCCSNY5FVp4wf3r4J+ZupweooA/UOuF8G6l8RLrx54st/E+jaJY+EIHT+wb2wunk&#10;u7lcnf56EYQj5cY9TXwF/wAE9f2eJ/2hfglo/jPxz4+8XXr6RrEkOiWFtqkkMNtDFOJJBJ/FIZHL&#10;g7j8qhQOld38Hvind+Av2mP2ydf1K+ub7T/Dtvb3tvZXFw7RR7VnIRRkhAxABwB60AfflVdUunsd&#10;MvLmNQ7wwvIqt0JCkgH8q+B/2f8A9l7Xf2pvhfafF74k/EvxdbeMfEwbUNHGh6m1ta6NCWYwhIR8&#10;r4ODhuMAD1NM/wCCfcvjK18Z/tJaT428QXviTWtLv1tpbq5lZlkKxyAOqk4QsMEgY/SgD6I/Yo/a&#10;M1f9qD4O3HjHWtJstGu49XutOFvYM7RlItmGO4k5O45+le+E4BPX6V+V3/BO/wDZXX49/BLVb7xX&#10;418S2vhO11+7h03QNB1BrGITARmW4kdBuctkKATgBenNet/sjW2seKtc/aD/AGc/GXivWfEnh3wz&#10;cQWumam100WoR2sgbKCZfmGNkfPJyW7GgD6M/ZY/aN/4aX8M+KNej0VtEtNL1640eCKSTe7rEEyz&#10;HpkljwOgxXtdfl//AME8PB3hn4W/B74ofGie41iXU/CmoaxbxWb6lJ9klijjVlDxdGkJ43nnmsr4&#10;b+IfhF8efDI8d/HL9o67sfG2s5uItE0jX306DQ4yzGOFY06soIJz+tAH6q0V8NfsVftC3vjaw+L3&#10;w1vfG0fxDh8HQtLo/i2Jv3l7YyI23ew6uhAXI/XFeTfsG/s1Xn7S3wKm1j4gfELxjNodtq95a6Tp&#10;Gm6vLbLEVZfMmkkyWkYsSAGOAF96AP0+or4S/Y8+LXiD4Vp+0X4L8XeIb7xZofwqm8/Tb7UG33It&#10;BDK5iZjy2BEuM85LewHi/wANvGHwo/aJ8NN46+PX7QtxpXi3VpZZrbw1o/iB9Pt9Dh3sI4giD5mw&#10;FYk+o6nNAH6q0V8Afsr/ALWsvhnSvjX4UvvG0XxV0j4d6d/a+g+JvN3S6hZ+USsMrADLIyqpb/aP&#10;Jxmj9n79l3XP2nvhdp/xd+IvxM8YWvjbxIj3+lNompNa2+jxFmMKpEOHA4O1uMce9AHvP7Nn7Set&#10;fG34ofF/wxqWkWGn2ngvVl0+0uLRnMlwp35aQMSAflHTHU19DV+fX/BMHSte0T4o/tD6f4ovf7S8&#10;QWmuwwXt6VCm4kUSAyEDoWwG/Gv0FoAKK4X47zSW/wAEfiBLFK8Mkfh+/dZI22shFu5yD2I7HtXw&#10;h+xr+yjq37Sf7OnhzxZ8TPiJ4uYSQTW/h7T9K1SS2TT4FkZRK5yTLI7gt8xI27R60AfpTRXwR8DP&#10;2nPFHwZ8A/H/AMH+PNUl8Xa38Ig8llqtyMSXtq+4W4lIyc5CjpnBHXFeS+A7z4M/GPwXB4w+Mv7T&#10;V7H8RtYiNy1tpmvtY2+ilslIY4VGDsyM57jHQCgD9UaK/O/4PftE6v8AEf8AZf8A2ifB+o+MU8Z3&#10;/gixu4NO8XWcp8zUrN4pPKlJXB3rtI3DB5Hpk6X7B37NknxH+Efw1+L3jTxz4t1bxLG4u7C1/tWR&#10;LOC3glaOOFos4fd5e9mJyd3tQB9/UV+X/wCyb8EPEH7TXi34y23ivx94ls/h5o3jbUY4tG0nUHgl&#10;ubsv1eYfMI40CbUHGWNezfALVvE37N37W998A9U8Taj4u8E6xox1vw1cavIZruw2sQ9uz9WTh8E/&#10;3R3JoA9W/Y9/aS1n9pDSfHd3rGk2Gkt4e8RXGiwrYO7CVIwPnbd/Fz0FfQlfnR+xF8SI/g/+z5+0&#10;r41miEw0PxVql4sTcB2VRsU+xYr+fTnJ4P4f6j8G/jZ4Ng8Z/Gr9pa+i+IOsRm5+xaX4gfT4NFDZ&#10;KQJCvGUyM55yMZOM0AfqnRXwv+yJ8RW/af8AAHxb+DXinxofGcXh+4+xWHjDTLkx3F7Yy7vJn3pt&#10;PmIUHzdycc4NeKt+0h8Yvg94P1f9lRrO/wBZ+MUmoro3hvxE5JE2lThiLsuTnciggMc7QeSfLNAH&#10;6pUV8O/HrXb39gj9kDw34W8NeJWPi3Wb+HSG8Ua1NJP5E0wLXF6d+7Cpj5R0XI4458Y17RfgX4b8&#10;GXGveFf2s9V/4WvZwPdw65ceImlhurkBm2NbY27GPGBnHHWgD9Sa4P48/EO8+EvwX8a+M7C0hv73&#10;QdKuNQhtrksI5WjQsFYrzg47V8XeNv22vF/j/wDY4+GGoeF5l0j4hfEHVl8NG/tBn7JMj7Z5ox2O&#10;AMem78aj/aT/AGGbn4T/ALNnjLxF4Q+JPjC78TWmizHW/wC1tSe5tdZtiv8ApMbQtwm5dxUryMAZ&#10;oA+xP2aPirffHD4E+DfHepWVvp19rll9qltbUsYozvZcKW5xhR1r02vnv/gn6Qf2NPhSR0/snj/v&#10;7J7mus/ad0jxfrnwmv7Pwd43074dXbyp9s8R6iCfslqM+YYyCAJCdoBJxgnvigD1iivyR+Oz/s+e&#10;B/AWp6x8Pvj74y1j4o2kIvLPUNP1u41BJ7lW+bzFUbFD/NnJAA55Arv/ANpn4s+MPHf/AATw+C/i&#10;5NYubbxZqeqaZ5t/DMYTLN867n2YyGIBIxj26UAfpfRX58/tDfsi6j8N/gFr/wAV7b4q+Obn4qaD&#10;p/8AbM2ry6qwgmkjG5oxbjCImOABnp3zWr8Zv2m/HeufszfAnTvDF/8A2N49+K09npb6tGMSWm4A&#10;SyoOzMcD2ycdqAPqr9oz4n33wX+B3jPxxptlBqF7oWnvexWtyWEchXHDbecfSpf2fPiRe/GH4JeC&#10;vG2o2kFhfa9pcN/NbWpYxRs65IUtzj618S/tZ/sTTfB39mnxl4k8F/EPxdeanb6a51631vU3urbV&#10;rc480tGeI2XLOpHANfVv7EWP+GR/hLgYH/CO2mP+/YoA9vor4q/4Kq6trukfBfwU/hzUbjTdVl8X&#10;WUUMsErR7mIfar7SNy7sZU8HFeZftefAHW/2dvgovxo0b4p+Mrz4oaVdWs95qV9qRa1vC7BXj+zD&#10;5FXkAKARhcH1AB+kVFfnb8af2adbh/Zj1X43ax8UPF03xXs9HTxIb211BorGFgiy/Z4rVcIsYB2j&#10;8zXs1/4n8ffG/wDYs8E+IdI8f6b8ONS1ewtbnXfEt9GUaKALiUw84SR2AwTxgkDqKAPqyivyK+P1&#10;58APh54A1HXPhf8AHnxlqvxQsY1vbK7sdaub+OefJ3CUY2IGw5JJ+UdiOD65+0F4x8X69+yD8Bf2&#10;iLa+vf8AhIfDB0/UdaSznaJLy3k2LOZEBwwLqOD0EjUAfozRXxt+3p8XrrXvgV4H8L+B9QdNZ+KW&#10;pWdhYXVk53pauVklkUjnAUryOxNfWHg3w3D4O8JaNoVvJJLDptnFaLJNIzu4RAu5mYkknGcmgDZo&#10;r5P/AGvPDJ1nxjotz4/+NNt8NPg3FbNFdaRY3hsr/VLlj/HN/wA8xhcbRkfN65HxzqXxV8BfBX9o&#10;b4VP+z/8UfFXiTT9T1yDS/EOmajdzXljcwvKFBWWUYLEMwAGegIIINAH67UV8L/HfxF4q/aR/bQt&#10;v2ftL8T6h4Q8D6Hog1rxHPo83lXd+W2EQb+qriSIYHZnPYV1Hgv9mX4i/s5/Hzw7e/DTxBqXiL4T&#10;anE0PiPRfEmrmeW0cY2zwM/LH2H+0O4wAfYFFfnn8NtC1b/goP8AGL4m6t4p8Ya9pHwz8Jas2jaP&#10;4f0C+ez86RQczyuvJOMH6nHQV6J8PfhP8WfgHp3xg8M6pr9z4p+FA0S6uvDeralfiXUbOXyWJgb+&#10;Iry3zeqgjqaAPsiivmH/AIJr6neax+x14Hu7++uNRupBc7ri7laSRv374yzEnp78V5l+xj4l8Svr&#10;v7W09hPdazq2n+Kr3+yrS7neVBKomMcahj8qltowKAPuuivyP+An/Crvjt4Zu5fil8cvF/hX47T3&#10;U6zR6hq8lhFZzhj5QihP7t1ChSRxnJGBivrL4mfFvx5+yj+xBPr3iXxdpfjrxtAUsNP8RwITBcGa&#10;XbDLJn7xVMknoSo9zQB9fUV+XenaD8B9V8KQ63rf7Wupy/FaWJbpvEK+I3SCC64YKtt90Rqflx1x&#10;X1l+wJ+0Bqf7QnwFh1LXruDUfEOjX02j31/bEFLwxY2XAAAxvUg9B3PegD6Sor5p/b8+PPiH4E/B&#10;S1fweVi8X+JtVg0DSrl1DCCWUMxkweMhUbBPAJBNefav/wAE8b7TvA8msaL8WvG6fF22tzcx+IZd&#10;Wke3mu1UnaYOgQnC9yBzyaAPqr4t/EW0+Enwy8TeM7+B7m10SwlvWgjOGlKrkICemTgZ7ZzXzF4E&#10;/a7+LJ+C2sfGjx34B8P6T8No9EfWNOi0zUJZNSuMsBAjKw2qGDDLfjjBryjxn4pj/bG/4Jxal478&#10;Yy39r4r8JWl9HMum3bW0NxdREJvlQcOrAKxToCSAa878SfsheC7H/gm5F8TU1TxV/wAJAfCtrfm0&#10;k1uU2IlYxhh5H3dnJwvQcUAfW/wo+MH7TPxK+G03itvh34H03+0dOhvtBs5tVuA8peRTtn4OweUS&#10;wx1IA4zx9QaHJqE2i6fJq0MNvqrW8bXcNsxaJJio3qhPJUNkAntX5x/EX4T6b8D/APgmjrmv+FdY&#10;8QQ6lr2maVd3Mtzq0snkuGXiHkeWp3tlV6jA5xXZfH/4p+N9ZsP2dPgj4J8RT+GtR8d6Vay6v4gh&#10;fddQWiQRbwjH+JsuSc5O3HegD74or4j8Q/sb+P8A4CeIPCniv4B+LNc1e/hvI4fEGg+KdbaW11K0&#10;wS7bpM7WB6Af3sjpXDftC/HLQfi1+1P4h+GPjn4sD4V/C/wfa2/2u3tL02d1rt5Kod084chIx8pA&#10;7887uAD9FaK/Mfw98avA37Nfx2+H1p8JPjLJ8QfAnivUV0jWPC+o6o2oSWUjkCO6ikblcsQCD/Wt&#10;vxN4E1r44f8ABRv4i+Arnxn4h0TwQ2iWd3qlhpF60DXAREMaKwP7sbyCSoBPQ8GgD9HaK/N79r22&#10;b9n27+Dvwy1Pxd4v0D4FzC6/tzXrKaWe9uJPN3LDNcAFlXDADHbJH3cV6B+z18MtCsfij4d8S/AT&#10;47HxF4HIePxD4W1zVpNRecEDDwgndHIBk/MMAqPU0AfcNFFfCfjO48S/tk/tdeMfhWvivVfCfwu8&#10;AWtudWt9DuDb3WrXchyFMo5VBhl4/uHj5uAD7sr5g/aB/af8c+FPjj4a+EXwt8IaZ4l8X6rp8mqT&#10;T65dvb2lvAmc8qMk8dc98da8c8feHNd/4J/fFj4d6t4W8Ya7r/wu8Vaqmiat4c8QXzXjW00pVUuI&#10;pG5HJ/DnrmvP/Gv7KXg7V/8AgpRp/hKbUfEyabq3h251ma4TW5luVuC7ttjlHzJGP7gOAD24oA/S&#10;TwLceIrvwfpM3i20sbDxLJbq1/a6ZK0ltFKeqxs3LAepreqppOmxaNpVlp8DSPBaQpBG0zl3KqoU&#10;FmPJOByT1r4T8Wz+I/2zP2yfGXwul8W6n4Z+Fnw/toXvrPQ7g29xql24QgNKOQoLMOP7h4+bIAPv&#10;eivkP4Z/BL4kfstfGi7/ALB1+/8AFXwFutLlury217U/PvNIukDvmHd80gbaAQMZ38/d58w/Z++F&#10;Osft+6Pq/wAWvid4z8SWOgXupXNr4c8M+HdSaxgsreJ9m9ivLOSrDn0J74AB+hEz+VE74ztUnFfH&#10;fhH9t3xL4g/ZR+KPxXuPDulRar4R1G8s7ewikl8mdIXVVZyTkE7jnB7dqyv2evFXjH4E/tQ+Iv2f&#10;PE/ia/8AGfhu50f+2vDGqao/mXUESjD27v1bAzyf7uc814R8M+f+Can7RY4P/E91Pg8f8to+poA/&#10;SH4N+Nrr4k/Cjwl4qvbaGzvNZ0yC+mt7ckxxu6Biqk84BPGa7Kvzb/ah1nUNE/YQ/Z4m06/u9Pmb&#10;UtFjaS0uHhYqYWBBKkEj2r64/bWvLjTv2UPijcWk81pcRaHOY5reQxuhwOQwII/CgD2yvNP2k/in&#10;ffBL4FeM/HWm2VvqN9odgbuG1u2KxSMGUYYgg457V8ceLPjP410P9jb9mfwT4P1iaw8Y/Em3sdLO&#10;uOxkmtoBEhnlBJJL/OvOemenal+1z+xPP8G/2ZfF/iHwR8Q/F91e22m7NftNb1J7y31e1JQS/u2B&#10;8tsgMCvTBHvQB9S+Gviz8UfiV8CPhp428F+GfDt3rHiCK2u9Ws9RvZYYLW3dcuYWAJZhwAD69696&#10;r8w/jNq+o6N+wt+yzJpt/eWDyanpCO9lO8TOhXGGK9sdQePeu9/bRsvF3ij9t/4I+E/Cvi7UvCTa&#10;tpl5HcXlhK26GIkiWRE+75mzcFZgcHHHFAH3/RX5v/tJ/CO+/Yc1v4afET4c+N/Fl1/aHiW20bWt&#10;L13VZL2G/ilDszsG6H5GHA/iyMYr0n9pLxD4p+Pf7WHhn9nrQPE174R8LwaI3iLxRe6VKY7u5i37&#10;Et0ccqPmTkf38/w4oA+16K/Lb9tL9n/Xv2Zk+HM3gj4geK5fAuq+KLOC/wBF1TVJJzFcbgVkSUkN&#10;tdQwKHjIBr9Rov8AVJ1+6Op5oAfRXyBpNxqHwX/4KHX+l3V/dS+F/ihojXljDcXDvFb6hbY81EU/&#10;KhZecDGc89BXMaP8e9ck/b4k1B71/wDhWWpXEvw9tMSM0DapDELlnUfd3F8x568EfUA+4pzIsEhh&#10;VWmCnYrHALY4z7V4frXxo8c/CH9m/wAUfEP4peGNJh8QaHFLcvpPh29eWCWIMqx4kcZBO7njtXl6&#10;Xmo/Gv8Abv8AEt3bX9yvhL4UaAbIwQzOkNxq13GWO4A4cJESCDnDAd818qeGfCyfFD/gk74n1zxB&#10;q2s3d/oGoX95aTNqUuJW89UAlyf3iAMflbuM4BoA+5Pib+09rHgv9jOP40WWh2cuqyaTaamNKupH&#10;EKmYplCRhjgP+lew/Cvxbc+Pfhr4Y8SXlvHa3Wq6dBeSwRZ2Rs6BiozzgZ71+fvjD4R6J8Mv+CVO&#10;uajo9zqs8viTQtM1C8XUr97lY5D5XyxK3Ea8n5VH8q6TwP8AsVXPjr9mPR/GfiP4m+MP+E5/4R9L&#10;7Tp7HVGt7HTFWLfDBHbrhSigAEnk5OelAH6EVxnxm+JUHwc+FPivxvdWUupQaDp8t+9pCwV5gi52&#10;gkHGfXtXkX/BPb4w658bv2WfC/iHxLdvqOuRPNY3V7IPnuGifAdvVipXJ71W/wCCi3w90zx1+yh4&#10;2utRnv4ZNAsZ9VtRY3Twh5VidQsoX/WJhySh4JAzjFAFP4pftd654K/Yk0z44ad4esZdXvrOxvBp&#10;N3K5hjE8iqQWXBO0N149a+ifA2vy+K/Beg61PClvNqNjBdvFGcqhdAxAz25r8wfiD8IND+HX/BJ2&#10;fXNMuNWurvxPY6Jd3kV/fvPFHIJkAEKHiNcsflHoB2r1Wb9i291r9mhfH2sfFLxlJ8Sbbw6NXtL+&#10;01RobOzaOASpbx264Xy127c9TnNAH6C0V+fV3+2x4p0b/gnL4U+IMl/AnjnW549ATVbvAWOUytG9&#10;2wwRlUQt9cH2rgLrw/8AAex8JS6zaftcaq3xZjia6HiQ+I3aF7rliPsxG3yz93Hpz1oA/USivA/2&#10;Hfj1f/tG/s66B4r1jyW12KSbTtRktxiOWeFtpkUdgylG+rGvavEniCx8J+HtT1vU5hb6dp1tJd3M&#10;zdEjjUsx/AA0AfH37VX/AAUA1H4A/G6z8H6L4Ytdf0PSre0vfFupTSOr6bDPMqLtCnGdjq3IOdw+&#10;tfZljew6lZW93bSCW3njWWN1OQysMg/ka/OT9mDwVoH7RnwU+OfjnxvqmmWOufFy7uktYru9jSS1&#10;tYSy2gwzZAWRencIO2K9x/4Jp/F+f4kfs623h/VZhL4i8E3L+H78ht24Rk+S+cnOUwM9CVNAGFrH&#10;7U/xy8V/tHfEP4Z/DPwP4P1W38I+Q8t3reoTwO8cigg/LxnO4YA9DXT2HjT9r9762W8+HPw0jtTK&#10;omePW7ksqZ+Zhx1wDj6ivnzwx8W9e+E3/BQH9oG50H4a+IPiPNeQ2McsOgBN1qoGdz7uzE4GPSvq&#10;j4YftM+M/H3jbT9D1X4D+NvCFjdbvM1nVBF9mt8KWBfBB5xgYyckcYyQAcd8ff2nfin4T/aX8P8A&#10;wh+GnhTw1r2oatoraqs2vXctvt2tJvGUOMAID0yeaz/FXxt/aw+HOhXniTXvhF4L1jQ9OUz3tt4f&#10;1iZ70wgEs8auMHaOSOvynjnjzX9pT4s6H8FP+ClfgDxT4hS/k0yDwfPC66baPdTZdplGI0+YjJ5w&#10;DgV6B49/4KL+Etf8I6npXgLwZ428W+LNQt5LWw0z/hH54FeV0IUu7jAUE84yeDigD6M+Anxs0H9o&#10;b4VaH468OmRLDUoiWt5v9ZbyqdskTe6sCM9DwRwRXoNfOX7AXwM134Afs36L4f8AFAEXiK7nn1O+&#10;tlYMLd5nLCPI4yF25/2s19G0AFFFFABRRRQAUUUUAFZHi/8A5FXWP+vSX/0A1r1keL/+RV1j/r0l&#10;/wDQDW1H+LH1RlV/hy9Ga9FFFYmpieN/CNh4+8Ha34b1SFbjTtWs5bKeNxkMjqVP86+If2BPhx4p&#10;1fxr47f4hQNK3gjS1+G+n/aEOLi2SR5JJtrcZdDCMjqMe+fvmigD89v2Gfgr4nsvj/4hi8VxySaF&#10;8IYrrwv4Za4BJc3M7zmZSR/zwaNTjj5gO1an7Sfg2b4H/tc/8Lr1nwD/AMLE+GniDRo9M12KLTUv&#10;59LmhHyziNlOE2IhJ4z8w64B+9aKAPhjSPj/APDf4r+NPDuhfBL4E6d4zae7T+1db1Lw4umWWkw9&#10;WdneDLSAchR19ea4/wCOreHvhN+3fe+PfjZ4U1DxJ8PLrRIbXw7qS6c9/ZadcDh0aFVI3Ebux+9n&#10;Hp+i9FAH5R/tHfFJPih8V/gZ4i8H/DnU/DXwi0HxPbRprU2jGzS8nZ1bckIUMsaKrfMQOST9e6+M&#10;fxgv/gl/wVBuvEcXh3UvEmir4Khi1mLSIDNcW1oXYm4CDlgjiPcBzgnviv0ir5dsfgp4yh/4KGaj&#10;8T30tR4Im8HppKah9qiy1yJQ23yt2/gZ52496APHPif4+P8AwUI+J/w18K/DzQ9Yk+HPhnW4fEHi&#10;DxTqdhJaWzNFzHbRCQBi5+cHp97Izg1qeMLrWP2Lf2wfGvxP1Tw/qmt/Cn4gWlsNQ1XSLZrl9Juo&#10;uAZUXnZy5GByGGOQa+8aKAPz0+Kfjq8/4KDfFD4beG/h1oOsp8N/Dmsxa3rfi3UrGS0hdoiCsEQk&#10;AZm9RjkntjNd18PbaZf+CovxLmMMohbwhZgStGdjEFMgNjGf/r19o0UAfE37X9pPN+25+yrLFbzS&#10;xR31/wCbJHEzKgIiA3MOAM+tfS+qfHnwdo3xn0n4V3d9cR+M9UsW1G1tPskpieEb8nztuwH90/Gc&#10;9PUV6FXmniD4W6j4n+Ovhbxne6lAmg+GdPuo7HTYkPmyXlxhHlkY8BVjXCgcku2egyAel1+XF/ZS&#10;fDn/AILM2sl+GSDxFAHs5SuFfzbTGAfZo3X6j3r9R6+O/wBvD9mHxb8TvEnw5+Jvwzs4r3x94P1G&#10;NjZvPHB9rtA+8qHkIUFWB6nkOfSgDzf/AIKhfALx1rPijwD8ZfAGmTa5feESBeafaKXm2LKJVkCj&#10;lhnKnaMgHPauf1r/AIKn+P8A4jy+H9B+Enwb1ifxe86nVLbVLdpIgowGSMpgj5iRvfbjA4OeP0k0&#10;6ae50+1murf7JcyRK8tuWDeU5ALLkcHByMj0qxQB8Pf8FRfFWo6f+wlNbeIYLax8Q63dabbXFpaS&#10;F4luBIs0iRseWA8pseoFezfsH+DrjwL+yJ8MNLulZJ20lLxlbqPPZpgPykFeZftxfs6+Pf2pfiV8&#10;K/CNrpwt/hbp18dU8QawbuINvAIWNIi28nZvXIUjMo5GDX2FZ2kOn2kFrbxrDbwIsUcaDAVQMAD2&#10;AFAHxr/wVus7m+/ZAvYbWCW5mbWrHCQozt1fsvNe2/GlGb9k/wAUKiM7f8Is+ERSSf8AR+gAH6Yr&#10;2OigD8yrP4EeJviz/wAE2fhBeeF9LGqeKPB92mu22i3UWRfCOSQSQ7G4JKk4BHPT0rth+2B8BLjw&#10;2LW0+Bk9z8SjH5Y8FDwWqzi5xzGZfJ2BQf4s5x2r7/ooA4T4Hxamnwu0GXWfCGmeA9WuYTcXPh7S&#10;Cpgs2YkhMhVG7bt3cfeyOcV8zf8ABTu2nufDPwcEEE07L4909iIY2cgAnnjp+lfalFAHxL+074d8&#10;UfAz9qbwh+0Nonhq/wDF3hmPSH0HxJZaVF5t1bQk5WdUH3lHy/TZ2yK4n9pT9oX/AIbl8GWfwj+C&#10;mg69rC63eQf21r15pstnaaZbK25g7SqMt06ccYByRX6IUUAfB3xp8DeIv2V/2jfAnxq0fw9qXjLw&#10;ZbeHIfC3iC30i38y6tY4k2x3ATqV4UnH93HcVzn7S/x0P7e3hWw+D3wX0DW9XstWv7WbXfEt/ps1&#10;nZ6XbxyCTDNIFJbKqcDrjA5NfopRQB8FfHH4d6ZqP/BQv9nPQ9Q0ePWtBsPDl5C0d5bCWD93FN5Z&#10;cEbeCFIz3xUHwwivP2Cv2qLr4dzxXUnwY+Ilw154fuFjaRNK1AlQ8DEA7VJIXk9Nh/vV9+UUAfBX&#10;xE+OmneFfiP4x8GftU/D611bwq1w0vhbxNZeHZLq3ntTjETsm9lkAI5XGCDnHFZv7Bfw+ji/aO8f&#10;eNPhn4a1rwX8C7zT47ezs9X8yNb+8DDMsMUhLBQFPLcjIGecV+g9FABXwd+wJZXNt4T/AGmlmtpo&#10;fM8Zau0fmRsocFX5XPX8P17feNFAHxp/wSZs57H9kLTobmF7eVdXvsxyRlCP3noQP5Vwnwf+HUvx&#10;J/aY/bQ8Lz+bYw67b21lDdMjBAzrcBXB74OM49PWv0GrI8X6AfFfhPWdFW9n01tRs5rRby1cpLAX&#10;QqJEYEEMpORgjkUAfC37O37XNv8Asw/C3TPhF8WPCfiXSvHXhhW07T7XT9KluotZjDsIWt5EG35u&#10;BkkDkc1T/wCCems694k+IP7TmreJNJk0XW73UknuNNkwZLYtHIVjbbkbgu0EDuDXU/Dif9r34B+E&#10;5PAn/CA6R8XFtJpF07xleeKFgdomJKmeObMj7Sc9QccZPBr179jz9nTXfgZofizWPGerW2sePfGe&#10;pnVtamsAfs0T8hIo8gEhQzcn19qAPMv+CS1pPZfst30NzBLbyjxPqGUmQoekXY1m/sg2VxB+3V+1&#10;PLJbyxxSXNnskdCFfhuhIwa+5KKAPzR/Y4k0yfwP8Z/2avFEOpaF4713V9YMEdzp8og8p4lCzebj&#10;bgMMgEgkYI60/wCBXxd+Gv7OXgO1+Gvx9+FEWieMfDgNlDqa+EhfRaxCrMI5UlSNtzEAZLHng55r&#10;9K6KAPmT9nrxPcfEDwZ478S23wasvhX4dntpIdGk+ypbalqkAjY+ZLCka7FzjaCxJz2xk8r/AMEp&#10;LWey/ZJs4biGa3lGt6gdk0ZRsGQEcEDjHTivsWigD4G/Z08CP45+Pv7Z/h26WeztddmgsVuTGQMS&#10;wzpuUkAHG7PHt61w/wACfif8Pv2XPBEXwy/aE+FcWm+JvDzS29rryeFl1C31iAOTG6SrGxLbWAy3&#10;GAOR0H6Y0UAfI/wpsP8AhpT4ffFKxtvg/YfCjwhrVjLpOiarLaJaahqKsjDzpYEjUpGG2kfMc8+l&#10;ec/s+ftbx/svfDDTfhD8V/B/ibTfG/hiJtO0y20zSZbqPW4lYiFoHUFctwMsQvvX39RQB+f3/BNX&#10;V9d1L4mftFa94p0e60LU7zWYby4srlSXh3LI2zPcqMAgHg19gfBr47eD/j3oup6r4Nvri+s9OvX0&#10;+5NzaS2zJOoBK7ZFBPDDnGOa9AbO07cbscZrzT4F/CzUPhppfiW41y/t9T8ReJNcudb1Ce0VhCjS&#10;bUjiTdyVSOOMZPfPbFAGh8fP+SGfEPr/AMi9qHTP/Pu/pXwX+w9+27onwR/Zd8K+HfiH4c8S2E8U&#10;c50G7s9JluYdahMzlVhZAQHVjsIbA6Gv0D+Lug33in4U+MtG0yEXGpaho15aWsTOEDyvC6oNxIAy&#10;xHORivN/2IPhj4j+Dn7MXgzwj4t09NL8QadHMt1axzJKELTyOPmRipyGB4PegD54+DH7M/ir42fD&#10;v9obxh4x0mbwhrPxd3ppulXhxNaW0YJtvNHVSWIyPQZrl/gx8efhX8Efh/pvgL46/CAeHvH/AIfg&#10;+wtIvhBbyPVhH8qTRSJEdxcY5bAJ5zzX6SUUAfGMOtah46/ZK+NOuv8AB6y+FOnXukXkek2UVukV&#10;9fW4ikxJcRJGNh6YX5up/H0H/gnhDLbfsWfC6OaOSGVdPlDJKpVh/pM3Y19G0hGQaAPyy/Y4/aq0&#10;/wDZ48Y/HK18ZaNrQ8E3vjnUJYfEWm2El3Bb3nmEPBKsYLKSojIOMda9y+AVnrv7TP7XV98e7nw7&#10;qXhvwDo2if2H4aGsQGG41Iu257gIeQgO/Geu4dwRXb/sL/BLxl8GD8YP+Ev0pdLHiDxpeaxp225i&#10;m862kxsf92zbc46Ng+1fUtAH5zfsbfCif4s/s4/tLeCZ0n059f8AE2p20Ek8bJ8zKCjDOMrux/h3&#10;NP4LfHT4X/AzwDp3w/8Ajv8ACFdA8e6BGbE3C+EVvY9XRGKpNFIkR3bhgZJ5POea/SWigD5U+Fnx&#10;ys/Bnwg8dfFHxD8IrX4T+GbN/wDiV2ltarHqOpxDIQywxxrsLMVVRlup6Y5+YrL9mL4s/GX4e6x+&#10;1Dc39/pXxulvIte8L6PExVYNNhB22ZQ8kyRkkDjOFBHztX6kUUAfA/xsudT/AG8P2RPCPjjwRo4u&#10;fG3hPWbfVrrwvewn95cwAi4tSj/eDZDKD95cDGWquv7X/wABp/DCW1r8C7i7+JTRiL/hDF8FKs/2&#10;r7uwyeVsC7u+ScdieK/QCigD4f8A2ifg3478f/s3/DrxfoXgLT/CXj7wZqsfiVfBei7WjK5zJCu1&#10;FBlKhWwB94Edea5X9ov9vPSPi7+zf4z8L+CPCHiq78aX+hzpq2m3GlTQDRIdn7+SaRlCttG4AISS&#10;ce9foVRQB8//ALAlvJafsdfCyGaOSGWPStrJKpVgRK+cg8ivN/8Agp94L8SeLvg54Wm0zStQ8ReG&#10;dK8SWt/4k0PSwWnvLFCdwCj7wHpkYJB7cfZFFAH5t/Fr4/8Aw/8AiH8BPE/gv9nb4U397rt5pTxX&#10;dxa+GjYR6XbxrmRpZXRS7hQygAsSW61xnj7zdT/4JqfAGC2trmWe18RafBNEsL743SaQOCuMjB4y&#10;cfrX6r0UAeGftoxSTfsffFOOKN5ZG8NXSqkalmJMZ7CvlvxD8JPF3iL9jD9nLx74J0abWfFnw7ez&#10;1tNFVCJruFWzJGikA7xhTjGcAgDtX6L0UAfnT+1R+3PpHxt/Zt8ZeEfh74T8VX/ii/014tYtrrSZ&#10;oU0WEf6/z3YYZsK6KFzliK+qf2JYng/ZJ+E0ciPG6+HrRSsilWBEYHIPSvbCMiloA+Mf+CodvNc/&#10;DD4cCGGWYp4302RhEhbaoLZJx25rZ/4Ke2lxe/sX+KLe2gluZ3mswI4ULMf3qnoPp6V9a0UAfNf7&#10;Q8Mk/wDwT78WRRxu8reBdqxhTuJ+yrxjrn2r5R+LPgXxDr37A37OF0NA1TxF4P0S6s7zxT4f09HE&#10;89mN2SUABOMkdOC2e2a/UKkxigD81Pjx8fPAnxU/Z78YeEP2d/hXfanqd5pRGpX9p4ZNjDptrGA0&#10;hd2RTJJsVlULuJLDk19Dfsx+CNO+L3/BPbwj4Ov1zban4XOlzeahBikAZN2DzlXAYfQV9TV5n8dv&#10;GHxK8HeHbOf4ZeALXx/q00zRzW13q8enrbJtJWXLg+Z82AVBBx3oA/Pf/gn54e8U/Fb9oDRbHxna&#10;N9k+Bul3Gh2okQj/AEp53VG6/eWNSPoFNfqpXg/7H3wE1b4H/D7U5vFd3DqPjvxRqUuua/dQHMf2&#10;iU58tD3VBxnoTk9694oA/Oz9o1NE+GP7d9t8QvjR4V1DxN8MZdBS00PUFsHv7PTrwMdweFQeSN/B&#10;U53qecceYftVfFWL4r+LfgvrPgX4bal4f+Efh3xXabtdm0U2Md3cPIrARxBQyxqqSZYgAlvz/WKi&#10;gD4S+N+n67+zB+2zF8fR4e1LxF8O/EehjRtel0iAzz6a67MTGJeSuIIjn03jritSz/aM8ZftXfHz&#10;wPY/BqTXtE+F2hytd+KPEd1p5to7/wC6VtEWZMn7uDgA4dvSvtmigD87vhV4xP8AwTz+L/xT0D4g&#10;aBq0Xw58Vaw2u6J4o0yzlvIA78GGRUBKtjHHP3T25r0L4ReLfib+1V8RviN4oRtY8NfBi40OXR/D&#10;2k6nbrD/AGlcOjIboqy+YF5J6jkgc4OPs+igD84/2Ov2prD9mf4Q2/wd8feEPFtt8RdCuZ4LXRrP&#10;R5Z21EPIzIYnUbQpJxuYgd8kc1qf8E7T431OD9py+bTk8NeONR8R3Fxb22pRGSG2vGWYqr42+YqS&#10;fKSDzg8iv0IooA/NW/8Aj98IvGfhafQP2o/hDcWPxWtXliuorHw1PnUH3ERyW00WWO4BQCzdc4OK&#10;zvhh+yT8Q/iB+wL428K3FhfaVPda8df8G+H9dkzNBbRkGOCQNwm/5+P9oHjPH6d0UAfnt4T/AGs/&#10;gfo/g600rxr8EJdJ+KFrAltceFY/BaSS3VyAF/cyCLZtdskFiMDrX1j+zLc6tqfwutdU1v4c6Z8L&#10;b3UJnnXw/poUGOIgbGmCogEhGcrjjA5r1iigD5i/4KDfBDxL8ZvgrYXHguE3fi7wnrFv4i02zBAN&#10;y8O4NGCf4ijsQO5AHeuF1b/gpVol74FfTtC8DeL5/i7cQfZoPBraNOJIrthtUtJt2GMNgnBzjtmv&#10;teigD4G0b4Ca78BP+CX/AI58N69CT4mv9KvNRvbOAb/IlmYMIgATkqNoJGRkGrHi6yuP+HP0NqIJ&#10;WuP+EJsl8pYyXzvi/hxmvvGigD4Q/adtLi5/4JZWsEVvLJOdC0z90kTbx80Z5XGRWb+0B8PPF3hm&#10;L9m747eE/Dl14p/4QfSLaHWtGsULXT2b28e50XqSo38YOMg4wDX6A0UAfB3xO/bC8Q/tOHw54E/Z&#10;uHiOy127v7ebXPEs2lNbw6NaAnermZMFjjsCDtIBJNYfxN8JwfstftZ+KPiL438BHx98J/G1jaLe&#10;61/ZKajLo97CgQvIm0lVf5mJUc7h/dr9DaKAPijwL8bvAXxi+Kfh3Rvg38CtO17RI5RNrHi/U/D6&#10;6Xa6YgOV8ovDueXIOBxyOCeSIPhnazr/AMFS/ijO0M32dvDNoFmaM+XnanAbGPX0719vUUAfLf7W&#10;/wAVvGnwh8YeFdTvvBkHjn4I3KvD4ltYNL+2XdnJ0jm2kkFMspwV7EZ5r5L8QaD8Nvjf8efhre/s&#10;teDdZ0XxFp+txX2v+JbWwuNP0+2shjesiygAsdowAMHkYJYV+rFFABXwb4svNY/Yq/bC8c/EzVfD&#10;uq638KPiFa2xv9W0i2a4bSLuLjM0ajOw7nOR/e74NfeVFAH55/FDxxe/8FBvip8NPD3w98P63H8N&#10;PDesJrWt+LNSspLOGR4iCsMQkALNwfz6cGu0120uD/wVd8MXIhl+zjwTcIZfLbbnLcbsY9OM+vQ1&#10;9sUUAFfAniS71P8AYp/bP8c/ErXvD2pap8KfiDawfadc0q1a5bSrtABiVEy20lGPAyd/GdpFffdF&#10;AHxP4T+Lfjj9sP8AaBtJvA8mu+H/AIA6XplxbarfXtiLdNeuZFZNkaypvAXcOmMbDnqK4f8AZy+O&#10;C/sD6Bq3wi+Mmha1pOn6fqN1daB4k0/TZbuy1K3lkMmFMSkqwLMcHp0OCK/RCigD4a/Z80nxV+0J&#10;+1n4i/aA1Lw3qXhHwVY6IdD8OW2rRmK5v0YAtOYzyqnkj6gdQa8Y+GmnXg/4JtftEwGznEz63qZS&#10;FoWDOPNjOQMZI+noa/UyigD8+P2ivhj4o8ff8E6fhTP4W0m61bV/DcOkaydPgjJnkjiiw+F6kgNu&#10;Pf5TVf8AaX/bh0j48/sxeNfDvw48H+KdV1680lhq0dzpMsEOixcGUzSMArNgMqqm4s2K/Q+igD86&#10;fE3wl8XeIP2NP2YfiD4N0mfV/FHw4trHVTo6qRNdWrRRieNFPVsRrgYzjOB2qP8Aax/bl0f42/s1&#10;eMfCfw+8JeKNS8R3mmZ1q3utLlgXRLcMpleV2XaxB+UBM5znjFfo1RQB+X/x10y7m/YY/ZYhWzuH&#10;mi1bR98QibemFxyNuR+n1r27482s8n/BSD4ATLFM0KaRqIaRUYovytwTjA/PsPx+0qKAPir/AIKn&#10;2k158K/hqsMEs7L4605iIo2cqAk3JwDgdOvtVX9o3T9e/Z0/a68O/tD22g6j4l8E32hHw74lj0qE&#10;z3GnrvDLceWOqfLHnH9w+or7fr5b/aP+Gnxr0v40eGfiv8ItQXxBFp9kdP1TwFqWqPa2l8hLnzU3&#10;N5SyYYDcQCNqnnmgD5U/bj/aosv2idP+Gtv4F0TWZvBNh4rsJb/xFqdhJZwyXTPiK3iEgDMwAkLE&#10;DA4r9TIf9TH/ALo7Y7V8U618KPjj+1r8RPBF18VPCek/CzwD4S1RNYOj2urpqd5qVzHgx/vIxsVQ&#10;fUA4JHOc19s0AfMP7ffhPVB8LNL+JXhq2Fx4s+HOox+ILJACTJGvyzR4AJIKMTj2ryPxP8Ctb0n/&#10;AIJ16Nq1mjP8RdFkT4iJcRozStqDSG6kwPvFjG5jwOe1ffVFAHzb+xl8PdQ8Ifs63Ov+ILcx+LPH&#10;E134q1dXB3CW6y6Rndz8sewYPQkivlf9nbwbrnir/gk98Q9C0zTbq41m5k1HyrXynMsxWZXIVCNx&#10;yFPGOueK/TqigD80/Ffxe8P/ABV/4Jda94e0GHUm1fwtoem6dqlndWMsMkU4eNSq5X58bTyuRX2X&#10;8L4pYv2TdAjdZDMPCSArtO8t9l9ODn8jXsNFAHxv/wAEm7Sex/Y90qG5hkt5Rqt7lJUKn7y84Ne0&#10;/tfeF9S8Z/svfFDRdHtXvdUu9Au0t7aJdzzOIyQijuTjA9yK9fooA/Kfx98W9E+Jn/BLO+8GaLBq&#10;n/CSeD7PRrDWLK702aEwym4C4UsuH/1b/dzjHOK++ZopP+GSrmMxuJT4LkGwgls/Yjwe+a9fooA/&#10;Lr4Y/AXxD8aP+CXXhGx8Pad9p8U6Dq8utWWm3iY+1mG6kLQ4bA+cZxn6d69CsP2v/gRH4VjtNQ+B&#10;tynxNSPyJfBqeCF897scFVfyigUt0JOcHpX6B0UAeb/s9DV5PhVpF3rvgXS/hvql4GuZfDmk7fLt&#10;dx+UPtRQJCuCwxweMnFeF/8ABSrxrrMPwd0j4a+F4p5vEnxF1WHQovIiZvLtyymZ2I4UY2qc9nPo&#10;SPryigD5h8O/8E2/2e9I8P6ZY3nw507U7y2tooZ72eaffcSKoDSNiTGWIJOOOeK8U8FeCbL9ij9v&#10;+10Hw9pcum/DH4k6YsNtb24d4LK8jHALMTjLK3U9JV9K/QmigD4n/ZptLiL/AIKG/tIzvBMkEtnY&#10;bJGjYI2PRuh/DPQ9K+2KKKAPirxvazt/wVZ+HU6wSm3XwXdhpRG2wE+fgbsYz9f8K+1aKKACiiig&#10;AooooAKKKKACiiigArI8X/8AIq6x/wBekv8A6Aa16yPF/wDyKusf9ekv/oBraj/Fj6oyq/w5ejNe&#10;iiisTUKK4b41eLPFfgn4b6vqvgjwpL408UxoEsNIjlSISSMcBnZ2UBFzlsHOAcV8rePI/wBq/wAD&#10;fD268eax8ZfBOj31vZnUZfB82hwRW67FDPbrduxdiBxu7np2oA+4qK+EfiD+2v4y1j/gnNafGzw3&#10;9n8OeMJJobacLAk8UcguvJkKpIGGGUbhnONw64qXXNd/a61D4Ot8W7Pxf4T0GC30sayPBB0dbhpb&#10;VY/MPmXJ581kGSqYGeARQB901jeMvFNp4H8J6x4hv0mlstLtJLyZLdQ0jIiliFBIycD1r5j1v9uh&#10;NM/Yt0P4yR6Ik3iPW0isrHRFZvLk1CRigTPXYCCc+mB3rzj4vwftY+FPgN4l8Y+J/EfhjxTp11pc&#10;z6t4KttJFs+n28iHeYLlfmkeMHOHHOD1xyAfYPwR+MWifHz4Z6P458OwX1tpGqK7QRajEsc4CsVO&#10;5VZgOQehNQfD743aF8S/Hnjzwro9rqBufBt1DZX99NEgtZZpI9+yJg5Zio4bKrz0yOa8I/4J/wDi&#10;S08GfsBeFdev5FgstN068vJpG4CoksjEngen/wCvrXmvwj+My/sqfsN3nxf1nTRqnjH4g63c6za6&#10;bvO66uruVhbxlhyVWNA3H8IIGM8AH6B0V8U6lp37Z+geCm8fN4x8I6rqVvF9vn+HaaKqxmILuaFb&#10;sHzDJgcDPJON1Z/xt/bn1m6/YX0j40+AXTQ9Zl1S2sr21uIUnEMgkZLiEBwQQSuA2M4IPFAH3NUV&#10;1cLaW007glIkLsFGSQBnivnr9nrSf2gNU1nTPF3xI8a6HN4b1TTmuD4Q0zSViaxlk2tEPtJG+Tau&#10;c5xyfavfNcGdE1AdM28nbP8ACe3egDgv2f8A4/eHP2kPA9x4q8L2+oW2mw6hPprJqUSxymWLG4gK&#10;zDb8wwc59hTP2hP2gvDf7NXgOPxb4pt9QudMe9hsAmmRJJKHkJCnDOo2jHPP4V8P/wDBPb9r74Pf&#10;BP4H6r4d8ceOLPQNdPiXULprOaGeRtjsgVsojDB2nuelQf8ABRf9r34PfG74A2vhvwR43tPEOtnX&#10;rGcWNtBOjtGrHcQXjA4yPfmgD9MoZRPDHIoIV1DDPXmn14V8fPFfxisYvCHhv4Q+GrO5vdYyuoeK&#10;dXKtZaNEqjDGPcGkducAAjjnrx81fHT4xftD/scHw/4m8V/FXwn8TdDn1KGx1DQTo0GnXaLJzvjE&#10;Z3nAB56DIJBFAH6FUV8UftfftKfFTwF8Zfgz4Y+GE2nsfG9tKgstTt1aJpmKCORpCNwVA+4qpGcc&#10;470P2kPiF+0B+yp+zVr/AIm1v4i6V4v8TnXLCLT7u00KC2SK2c7ZYmjIIJY4w3JHr6AH3NRXw/4x&#10;uv2sNK+Cnir4mf8ACfaHbTyaC2tWXhSx8PxSvprB45vJErhjMfIEqkt/ERwcZr2rwT+05pes/sgW&#10;fxpvZIvJj8PtqN2mcL9qjQrJFx0zMpUfUUAe7VHc3MVnbyzzypBBEpeSWRgqooGSSTwAB3rxH9i7&#10;xZ4++IH7PXhvxZ8R79L7xBrqvqEYjtY7dYbV2JgTagH8G1snn5upryn/AIKk+OdU8P8AwB0rwxpF&#10;1LYzeMdctdFuLiBsOtu5zIo/3sAfTNAHR63/AMFFvhrHrt5pnhHQvGvxQNk2y6vPBGgvf20Lc/KZ&#10;Cyg9DyMg9ia9K+A/7Unw/wD2iob6PwpqU8esacB9v0LVLdrW/s84/wBZE3YE4JUkZ4z0rrPhN8Md&#10;D+D/AMPtD8KeH9Pg0+w021jg2QrjewUbnY92Y5JJ7muO1r9mLwxqn7Q2hfGK1ur7RvE2nWcljcRa&#10;eyRw6lGwwPtA27m29uR0HpQBb+H37R/hf4k/GHx58N9LttTi17wb5P8AaE1zCi20nmDI8pg5LY75&#10;Vfxr1WvzB8Bv8VtS/wCCgv7RWhfCy40jRLy/mtm1HxFq8JuF06BY0AaKHgSyFmGAxxgHNe7fCH42&#10;/F74b/tVQ/BD4v6xpPjNNa0l9X0XxHptitlIwVmBjkhX5QPkk9T8o5OeAD7Ior5p+KGpftFeP/ix&#10;qPhb4eJpvw18Fabbo58Z6xZx38uoTMBlILcvgKORlgOmc84ryvwD+0X8WvhP+1h4Z+EXxJ8ZeGfi&#10;bpXii3d7PWNGtI7S5s5V3YSSKM4HK9Dk4Oc0AfdVFfBrfHj4+/ED9sX4qfCHwPrGjWOj6ZBBNb6t&#10;qmnpINFiwm91RcGd3Z8AO2B1rL0j9oD9pbwr8f8AVP2fNQvPDfi/xff2keo6V4znshZ29laEEySy&#10;28fDkBWVVBzuxkkUAfoNXl/ww/aH8NfFn4ifEHwZo9rqUOq+CLxLHUpLyFEhkkbdgxMHJYfIeoXt&#10;Xz74D+Mvxl+Df7WXhb4P/FfxNpPj/S/GWnz3Wk63Y6YmnzQTQozsjxp8u3EbjnJJZeR0rxL4Qy/F&#10;3XP20v2lfDHwrvdJ8N/atcW51PxTqlr9r+wIrMESKE/LI8hLdegQmgD9P6K+RfhD8dfih8Of2iof&#10;gr8a77SNfutZsX1Dw34q0u2Fp9tVCQ8csI4V+CcDpjqc0eM/jR8XPjh8cfFHw1+Ct7pXhDSPB5jh&#10;1/xlq9oL1hdONwt4ID8pwOpPcHpjkA+uqK+SPAHxs+Knwc+PXh74T/Gq+0rxTa+K4ZX8O+MNJtPs&#10;ZmmjGXgngHyqcFQNvqOSDx55ZfGv9oT4v/tYfF/4SeCfFWjeGdG8PXEFxDrt9pMV1JYQCNcwpHwJ&#10;TI7g7nztCHBGaAPvqivhHxT8c/jZq/x00L4AaN478N+FPFOmeH4dR13xnqmmxyHUbptv7u0tm2oR&#10;86DAGfvnjbivX/gZq37Qnhj4q6h4M+Kdpp3jPwo1obqw8e6Vbx2Q8wY/cTW4bgnnBUdhyc8AH0fR&#10;XA+HvDPj6y+KWvavq3jS01LwRcwBNN8Ox6UkUtlICuXa4B3SZw3B9R6V31AHkP7Qn7UHg/8AZug8&#10;NjxJFqOo6l4ivl0/TNK0eFJrq4kOASEZ0G0EqCc9WUd69cRtygkFSRnB6ivzF1LWP+Giv+CvGkaZ&#10;dubjQfh/C7QRAgoJYYjJvA9TM6Z/3B7V6X+3F+21498B/F/w58FPgvYW134+1VY3mvbiJZvJaXIj&#10;iRG+XdgF2ZgQBt96APov9pz9qvwh+yf4X0vXvGFnq95Z6jdG0hTSLeOVw4Xdlg8iADHvVX4ofte+&#10;CfhBoHw+13xHaazBovjSWKG0v4rZGitGkVWX7Sd4KDDdQG6H0r8wv+CiHiX9oXSvhv4V8IfHTT9E&#10;1Evfvfad4n0NgElITD28iKqqGG5TkKv1PNfaP7XPgCDx9/wTTCvGHuNI0LT9Vt8Lkh4lTOPT5WYU&#10;AfbMUqTxJLE6yRuoZXQ5DA9CD3FPr5l/4JyfFm7+L/7JnhDUNRlafUdMEmkTyyHLSeQdqMf+AFPy&#10;NWv21Pi142+BOg+CvHPh28C+FrHX7a38U2RtY5TNYysE3KzAspDFRlSPvZ7UAfSFFfM37b37TGq/&#10;AL4ceG9S8IxrqWtarqUcqxIiyZ06BDc3kmG42+RGw3dRvBHIq3+11+0Fq3w/+Aekax8OriKbxf4x&#10;vbHTPDLlEmDSXBDiTYwIYCMN2IG4E0AeqRfFmGX4wy/D0eGfEqzx6d/aP/CQNpxGkMMqPKFxu5l+&#10;YfLjseeK5Pwj+1X4Q8Zp8UWsbPV4x8O55bfVvPgRfNaNWY+RhzuBCnG7b2rzTwj8aviAn7eLfCTV&#10;tcgv/DVp4Ki1KaIWMUby3oMQeXeo3AEuflHyivHPgGT5H7b3U/8AEzvcY9Ps8tAH258Ffi9ovx4+&#10;Gei+OfD0N5b6Pq0bSQR38apMArFTuVWYDlT0JrN/aD+Pnh39mz4c3HjXxTbajdaTDcRWzppcKSzb&#10;pG2qdrOoxn3+ma8w/wCCbnP7F/w35B/0WXoMf8tnrjP+CtbBP2OtWYruI1fT8DGT/rh09/8AP0AP&#10;sHSdSi1nSrO/hV0huoUnRZBhgrKGAI7HBq3XwXrOoftbeH/gYvxSs/FXhPRbLStITUx8P10hZh9h&#10;jiDkPdt8/m+UCSq4GRgGvZoP2jfG3xA/ZK8PfEn4a+Bv+Em8Z69bQiDRvOVILaZiVlkkZ2UmNCrd&#10;Dk5X3NAH0dRXwn8Y7/8Aan+CngDUPHupfGnwTdXFhF/aEvhCfQ4LaGRAcvBHcM298DgHgsR15qz8&#10;Uv2v/Hll+zr8FvjpoJttP8Oahf2yeLdIECSp5Er+WdkjjcoV1IyCPvDmgD7jor55/bS/aGu/gj+z&#10;tdeJ/Cl3A3iTWJLew8PyFFlEk85Gx1Qgh8LlsEEcdD0rk/it8ePif4NPwv8AhD4Wi0/X/jb4o04X&#10;WparqMax2WmxxoDcXDxx4B+bcqKODt7nAIB9ZUV8R+OviX+0H+x7HpXjH4meK9E+K3w4muobLWpL&#10;DR10680nzGCrNGI+JFzwd3XIAAJBr7WtLqK+tYbmFxJDMiyIw6FSMg/kaAJq8w/aC/aF8N/s2+D7&#10;PxJ4otdSurC6votPRdLgWWQSSZwSGdQF45Ofwry/9qj9oXxr4Z+I3gv4Q/Ci0sJviD4qSS5fUdTQ&#10;vb6XZpkGcqPvNkEhTxwMg5r5H/4KBWnx58D/AA78MaF8Stf0b4h+GdR1y1kg8Qadpi2FxZ3KPkQv&#10;CuVdWXJB6nBBxQB+jXiH4vW3h7x54R8Lnwz4l1F/EcbyR6tp+nGXT7EKM4upt2Iie3BzXDfHr9sb&#10;wV8AfFujeE9Q0zxF4q8WarC11BoXhTTftt2sA3fvWTcvykqw4JPynjAzXF/Fr43+L/BX7VvwC8Ba&#10;TqcVt4Y8T2Vy+qWb20btOY0Gza7DcuP9k/WvmPxR8PfjPdf8FL306w+K+m2fjCXwrJd2WuP4chkS&#10;208zybLQwE4ZhzmTOTkfgAfWPjz9vXwT4BvvC+kTeFPHGseLNf0uPWE8LaRoZuNTsrdxkfaId48t&#10;h3UEkd8V6Z4E+N0Hjvxnc+HE8HeLtFlg06DUTqGsaUYLNhKqt5Ky7iDKu7DJ2INfn34Y+G/xyk/4&#10;KKeIdJX4w6QPHkHhKKe68Rnw1CY5rPzIR5C22dqt9zLg9q+p/Anx48WXv7bPxR+H2tazbv4L8NaB&#10;ZX8MItY0MUjQo0sjSBdxBJZsEkDIx0oA+pqK+Ffh98X/ANob9sa78R+Jfhh4j0L4W/D3TL2Ww0qb&#10;UdJXULnVXjOGZ9xIRc91HGehxVlP2qvi3ZfstfGS88W6E3hL4p+AImiXU1sT9hv/AJsLcQiRdjg4&#10;OQMjkEDtQB9w1zXxL8fad8K/h/4h8YavHcTaXodlLf3MdogeZo41LMEUkAnA6ZFc/wDAzxhq3jb4&#10;CeDPE2sTrPrWpaHb3t1MkYjDTNEGZgoAA57Yr5F8BfGzxf8AH3/gmr8XfE/jbUItT1oWms2Ymhto&#10;7dRFHHhRtQAcZPPWgD6bvv2r/AWj/ADSPjDqs99pfhPVYIZrVJ7bddM0ufLj2IWG44/vYHcivXbK&#10;7S/sre6iz5c0ayLnrgjI/nX5NftH6L4quv8AgmV8EtQ0/wAQwWfhaG102K+0Z7FZJLm4Zj5UyzZy&#10;gQA5UcNn2r6J+N/xD+OH7LnwP+Hni/U/Htj4ttbTWoIvEc0WhQ26S6dNtEY2qCUKDcC6kZytAH3H&#10;RXzt+2Z+0TefBn9nSXxP4RnRvE2uPbWXh8lEk3T3BXY+xgVbCnODkV7V4At9ctPA+gxeJ71dR8RL&#10;ZQ/2jdJEsQkuNg8whVAAG7PQUAb9FeBfH3xD8ctS8daF4M+E2jWOi6ZeWz3GqePdYjS4gsOoSOGD&#10;eC8nGTuUryvvj578c/Hv44/so/Fj4f2Hjr4j+F/iv4b8UarFo91a2umw6dfWDtIqF1SIkkAODluM&#10;rjAzkgH2F4u+OXhLwT8TPCXgDUr2X/hKvFHmNp9lDCzZjRWLSO33VX5SOuc9qTxv8c/CXw++IHg/&#10;wVq17KviTxXM8WmWcMJfeFBLOzdFUY7nPPANfCP7Vvg/4n3/APwUR+FUGj/EWy0q/wBRs7uXw7dP&#10;okcw0mEK2+ORCcTljvwxwRu9qrftX+CPizL+3F8DLaH4k2EWuXtvMui6iNBjK6Y6xgTs0e4+aHYM&#10;QG4UHHbNAH6b0V8lfFb40/Fe5+I/h34F/DO60u6+IaaNFqniXxjqVn/olhCSE8xIBkb3bcQpyBlR&#10;3yMXU/i98bP2UfHfg+D4weIdG+I3w98UalFo/wDwkWnaYunXWl3kufLEkSHaYvlJ3devTgEA+z6K&#10;+KP2pP2h/jF4L/a8+H3wx+GTabdp4l0aWQWOqQL5CTAzZneQL5gWNE37QQCVwetZfjT4uftBfsn/&#10;ABL+H7/EjxdoPxM8D+LtUj0af7Doy6fPps0hAVk2csvPVieFPAPNAH3XXlPx5/aR8L/s7L4TbxNb&#10;anc/8JNq0ej2Q02BJSs7jgvudcL7jJ56V5T+0R8fviFf/HXQPgb8HDpth4tvLL+1tX8Q6rD58OlW&#10;m7AIi6O5HOD1yAO+Pk79tm3+NvhfxX8F/DHxS1fSPG+kP4utr7TvFWm2H2GXzAVV7WWBcr0bcCAc&#10;45z0oA/SO++K8Nh8W9N8Anw14kmnvrN70a7DpxbSoQoJ8uS4zhZDjAXHcetd1Xy/4o+OHjDTP2//&#10;AAZ8MLfU4U8F6l4cudQubD7NGZHnRZCreYV3gDavAIB/OvGvhd8bP2kvj98ZfjH4E8K+JtC0DR/C&#10;+vSQJ4lv9KjnksYd0iw20cAAErNsJLuSRt98UAfoLRXyF+zj8ePijpf7Snif4D/Fy703xJrFlpQ1&#10;zS/E2mWq2ourcsgKyRL8qkeYMADja2S3BOZqPxq+M/7SXxx8a+C/g1rWkeAvB/gq5/s/UvFWo2Ca&#10;hLd3o3B4o4m+XaCOvXCg5+bAAPtCivgz4Z/tD/HrTf22vD3wZ+JF1o5sI9KuLia60m0RY9XUKWiu&#10;Rkbom4wyKcAg8V950AFFfKGvXP7T3xW8beKl0LUtI+B/grR7kw6dfarpsOqXmrIuQ0zKXKRRnG4d&#10;GxjI61z37L37SnxFuP2mfFPwO+JOu+H/ABpd6dph1Sw8T6BGkXnAOn7uWOMlEba+ccEbec5FAH2h&#10;RX56fBT41/tL/tG+PPit4U8OeKNB8OaX4a8R3NoPE19pMc8lvEHZYrWKAALIcIxZ3JPK4Jr1T9l/&#10;48/Ev/hffjb4H/F2403W/EuhWcWp2XiDSrYW6Xlu+0/NGuFU4ZTwBzuBoA+t68ouP2kfC9t+0ba/&#10;BVrTVG8V3GknWVuFhT7GsA3cF9+7d8p4245HNfP9v8ZvjX+1R8WPGuj/AAb8SaN8PvAng67fSrjx&#10;BqGmLqE+oXq43Ikb/KEHPIxjHOcjHkfwd1D4g3n/AAVPsbP4nWmnp4q0vwlLZNfaUCtvqEKo7JdK&#10;p+5u3kFeACMduQD9M6KQnAJr87/gn8Yf2nP2mfEnxT0Pwz430HwtY+EPEV5aRa3d6LFPJcDeVhsx&#10;HjaqoI2YykFvnH3uwB+iNFfJPxM+NXxX8XfGK2+CPwmutKs/EmjaZb3/AIs8aarZ+bBZ7wu1IYPu&#10;s753YPHOOMGs+y+Mfxi/Zs+Lngzwr8Zdc0fx54R8Z3X9nad4p03T10+ezvDgrFNCuU2HOAQcn8DQ&#10;B9jUV8S+OPj78V/i7+1T4m+Dvw28W6F8MbXwxaxzXGq6xpyXt3qMrgfJBFIQrLz1HPGa9W/Z7174&#10;8aV448Q+Dfi7pdhrmlWUAuNK8e6THHbRX5LAGKW3DZR8HPAA+Ugk5BoA+hKK/O34D/G/9pv9pzxF&#10;8QfDnhzxNovhbS/DfiO8tpPF19pENzIsQcrBZxW42qxARmaRucMOfX2L9nP9ovx3Y/GLxP8ABP41&#10;HTH8ZaNp41iw8Raank2+q2OcNIyYCoy5BIGB94Y+UkgH1hRXw74H+L/x+/bH1bX9d+FniHRvhV8N&#10;NMvZbDTtS1DSk1K81d0OGdkc7Y1+nI6ckGu2/Zy/aQ8d3PxY8UfBb4wWWnweP9HtP7QsdW0ldttq&#10;toRxKEP3W7kAADpjIoA+rKK/PH9nH4v/ALUH7Uum+LbfRPGPh/wlp+h61cWp8S3ujR3U8+HIS3jg&#10;AVAqhcs7ZPzDBOK9f/Y//aD+IHir4i/Er4TfFj+zrvxl4IeGT+2NLi8qK+t5ACHKDhWw0Z+UAfOR&#10;jigD6vryvSf2jfDGsftC638G4LbU18U6RpseqT3DwoLRonVCAr7927Eg4Kjoea+cvCHxf+PP7X/i&#10;zxfqfwm8UaH8Nfht4e1KXSLLUr/Sk1G41iePG9yr8InzAgr2IHJBx53+ylrXjfWf+ClXxEHxF0+x&#10;0/xfZ+GorK8Om7vs1z5YhVLiPdyFkTa+O27FAH3X8LPizB8VU15oPDPiTw2NIv209v8AhItO+yfa&#10;ioB82D5j5kRzw/eu6r4J+Hn7VnxL8Rfs4ftMeLL3W4H13wVrN9Z6HcrYwqttFGqmMFAu2TGTy2c0&#10;74V+JP2t/j/8DNH+IWkeOvC/g0S6f51lp0mix3Uurlc5mmkPywbyCAqLgDB70AfelFfJHwk/bk/t&#10;z9jvxD8XvGOkx2Wr+GZbnT9RsLU7EuLuIqFEeScBy6DqcHd6Vy3hjVf2w/E3w7g+K8Wv+FIhc251&#10;W1+Gr6UMS2rLvjiN4D5glKEEDPXAJHIoA+4KzvEXiDT/AAnoGpa1q1ytnpenW8l3dXDgkRxIpZ2I&#10;AJOACeOa+af+CdPx68ZftE/BLVfE/je9ivdUTXLm1i8q2jgEUKqhWMhAAcEnk812v7auj+KNa/Zt&#10;8Zx+FfEUHhu4hsJ572aexF39otFhk8yBQSNjPlcOMlccUAejfCz4m6J8Y/Aek+MPDjzS6JqkZltZ&#10;LiPy3dAxGdvUZwevNdZXwL+xZ4z8S/s+/sRR/Enxx4vt9e8CWWhC50jw/baYlvcWbCRx5RnBzKXY&#10;qASOM59q3/BV1+138aPBVt8RtM8ZeFPA9rqKC90vwZNoy3AltyAUE1y2XRnHpnGc5HQAH23RXgf7&#10;Hv7Slz+0V4H1f+3tKXQfHHhnUH0jxBpcedkNwpI3Jkk7W2t1J5U12H7R/wActK/Zy+DfiLx7q0Ru&#10;o9NhAgtFbabm4chYoge2WIyewyaAPTKr6jqFtpGn3V9eTLb2lrE000znCxooJZj7AAmvi/RLX9sv&#10;xr4Kh+INr4x8IaFd3cK39p8P30dZI2hK7kie7Pzq7Ajvwe9Sv8cvFf7XH7F/ibXvCes23w78UaVD&#10;e2fieyuNPW+UGGB/PtkDn5N4IIfkqDQB3/wv/b08CfFzXL6DQ/D3jFPDlnHdTSeMbzR/K0Xy4FLO&#10;wuN/cLwCoJ9BVb4f/t9+E/ijZ61qHhj4f/EfVtH06zuL2PVYfDxNtfLEcFLd/M+eRieE4PXOMGvj&#10;f4P/AA6+N1z/AME9rjWdH+Lul6X4D/sS9kbwyfDUMszRZffGbkncC3PzY4zXpv7OWpfFn4Of8E8d&#10;V8fr4/sr3SLXwhLeeG9IXRIY30qVJHOXlOfPzzww796APvzwR4qTxv4S0nX49N1HR49Rt1uFsNXt&#10;/s93AGH3JY8nYw7jPFblfF3jP9s/xN8PP2T/AIR+IIbGDxT8VPiBHaWOm27xiOGW7lUbpWRMDaCQ&#10;AqkZLAZrL8c+K/2sf2cNL0Xx14k1nSPi1oMl1FFrfhTQtA8q6so5GAJtpIhvl25xlhjgEjkkAH3L&#10;RXyv8av2ifHPiP4p+HvhD8Gbeyt/FupaSNc1TXNahLQ6NZN8qsYjgtKSykKRzxx1xy2r/Fr44fsm&#10;eMfC0nxd8R6R8S/h34j1CPSpNc07SV0670m5kyI90afI0bHuSTwcYxyAfaNFfDvx7+PXxsi/bR03&#10;4OfDXVdJsrTWtCS5SfU7FJV09gXaW6zjdIQi8ITgntzw745/HL4zfs5eE/AHgTUvF/h7X/iL4112&#10;Wyi8aajpyWWnafaDbhniUhd43A85HXOeKAPuCivkbR5/2pvhR4+8KHWNX0f44+B9ZuUt9SudM0yD&#10;S7rSo2I/0hQrBZEAOTyeAQBkgj65oAK8pk/aR8LR/tFxfBc22pnxZJpR1cTiBPsYhHbfv3bvbbj3&#10;r1avzZ+Ol948tv8AgqRp9v8ADe20yXxTe+D/ALNFPqzMbezjYNvuGUH5igXhO/A70AfpNXCn4sQD&#10;4wD4ff8ACNeIzcHTv7R/t8acf7IAyR5JuN3+t4ztx0718tS/GL46/s0/H74deFPil4o0T4keEPHl&#10;2NNg1Ky0pdOn0+5JwBtThlyyctnIz0Irvn+OPjAf8FDF+Ff9pRDwT/wh41f7B9lj3m58xl3ebjfj&#10;A6ZI46daAPqGivg7wp8cfjX+1Z8WPiLpHw7+IPhz4VaL4R1abSILC+0mPUNSv2jOGleOUjYuVble&#10;mcEcZP0N+zP4r+L+r2HiHRvjD4ZttN1jR7wwWeu6cy/ZNYgycSogJKHjkEDhhxnNAHtdFcX8Z/iK&#10;vwj+FHizxm1nJqH9h6dNfC1iGWlKKSF/Pr7Zr44+GXi/9qv42/Ca3+K/hP4meDZ5LuM31v4Bg0eG&#10;RAm4kWz3RbekhUdGxg4BI60AffdFfHn7U/7SPxQ+GH7Flh8Rk0YeAviCbmziv9KnjivBAzTbJEXO&#10;9SrAZBPIDetYepat+2Fd/D1/irY634WsVW3/ALTi+GkulLIz2gTeEe7zv84pztGBuGMigD7for5j&#10;l/bl8Op+xzB8dU0yWbzoRAmiRsTIdQMnlfZ84zgOCc4+7yOorkDov7ZMvhU+N18aeEYdSEQvR8Pf&#10;7FV4mUDd5H2viTeRx9eN3egD7Lor5XT9u7SG/ZAX4z/2HO2pGT+yv7AUncdV3+V9nDddu/vjO2ub&#10;fRf2zLfwq3jeTxp4PfU1j+2n4eroiiEJ1MH2vPmbwufXkYzQB9mUV8m6z+35olh+xnB8b7fR3l1C&#10;522EWgu+CNRL+WYi39wHLE9do9a4bxBq37ZPgn4aL8VLnxB4b1+SGFNRvPhta6DtdLcjLRRzrmVp&#10;FBGV9d2CcYIB9L/FL9o7wx8I/iL4C8F6za6nPq3jS5e1057OFHiRk25MpLgqPmHQGvVK/M/9tf4l&#10;654u+I37J/jTwv4blTxLqMk9xZaDratbtFcP5K+XPnDAIx+bA5AOO1d98ZPid+0t+ydbeH/iD418&#10;Y+GvHPg271OGx1fQbPSFszp4mYAGKYfPIB8wBYjkDIOaAPvKiq9hex6lY213Ccw3EayoT3VgCP0N&#10;fOWrfGLxl4D/AG3tF8C69qCXHw+8Y6JLJocZtokNvfwYaVDIAGbK9AxPL+1AH0rRXy548/apv/C3&#10;7aXg/wCGsan/AIQ+5s/sWq3ZiXZHqlyryWUW88hilvJ8o4PmDuK1Pij8YfF91+118NfhR4Lv4rOx&#10;FjceIPFkpt45j9iB2QxZYHyy7qeRg4IPagDutA/aG0zWvAnjbxZdeFvFfh7T/CktzHcQ63pf2We8&#10;WFN7S2ylv3kbDhWyMkdq5bWP21PAuifAnwp8WLiw1xvDfiS6htLO3jtojdK8rlVLp5m0DK84Yn2N&#10;eIfCj43+Mfjh+y9+0pc+MdRh1KXRr7VtKsTHZxxCO2S2G1CEA3nk8nk5rxP4i5P/AAS4+BQxkHW9&#10;N4/7byduf5GgD9VoZRPDHIoIV1DDPXmsvxf/AMirrH/XpL/6Aav6d/yD7b/rkv8AIVQ8X/8AIq6x&#10;/wBekv8A6Aa2o/xY+qMqv8OXozXooorE1PmD/gox8TvF/wAKf2Z9T1bwdeTaTe3F9bWNzq9upMlh&#10;byyBXlXHIPIGRyN3HNfNXxH+CX7K3ww+Bl14t1LxXJ8TPEt3pLLpn23X5L2bUr2RA0bJbBjtZn2k&#10;/L8ozkV+k+s6LYeItLudN1Syg1HT7pDHPa3MYkjkU9QyngivMfA37Jfwc+GuuPrPhr4c6DpWqMGH&#10;2qO1DOoPXaWztz7YoA/OASqf+CLkRVxlNa5Az8h/tHOO/Yg/jX6ReMF2/sqa4OOPBc44/wCvFqtR&#10;/sy/C2L4bXfw/TwTpi+C7u6+2zaKEb7O024Nvxng5UHj0rvbrw7pt74em0Kezil0ea1NlJZsMxtA&#10;U2GMj0K8fSgD8rJvCuqah/wTF+DvirTrKfUYvB2vxa3fWluu5zbJcOXbHfbwenfPTJP2F8fP2vPh&#10;bP8AsteIPEmneLdK1Qa5pMttp2nW9wsl1cTyxsqxeSPnDA5zkDGDmvfvBfw58M/Drwjb+FvDmi2u&#10;k+HrdWSPToUzEqsSWGDnIJJzn1rg7D9kD4LaXr9/rdp8NPD0GqXySxz3C2Yywk+/gdFzk8qAaAPi&#10;Dw94gu4v+CWHw78E6S+3XPH2oR+GLOILkuJ7tvN4wP8AlmG59+p7+wf8FHPhfeaD+zN4AuvDOnTa&#10;hpvw31zTtSms7dcsbOCJoi2AP4dyknHAyfevp3S/2ffh1olh4TsbHwlp9taeE7hrvQ4UVtthM2dz&#10;xjP3jk8nNd9PBHcwyQzRrLFIpR43UMrKRggg9QaAPDtf/bQ+EGkfBqb4hR+NtIu9JNm01vbJcobm&#10;aTadsAhzuDlhtwRwevHNfnZ418C6z4L/AOCSST6xYS6fPrXiqPVoLSVNjrbyyt5ZI/h3L8w+q1+k&#10;lp+xx8ErDxSviO3+GPh2LWFlEy3C2gwrjowT7oP4V3PxF+FfhL4t+Fz4c8YaDZ6/oZkSX7DdpmPe&#10;mdpAGMEZOMUAaPgr/kTdB/68Lf8A9FrVvXjjQtRJ6fZpO2f4T2q1a20VlbRW8CCKGJBHGi9FUDAA&#10;/CnTQpcQyRSKHjdSrKehB4IoA+Jf+CWnhrSdW/Zw1W4v9Lsr24HivU0824t1dwN0ZxlgWxn1qt/w&#10;Va8MaPpP7L1vLY6TY2co8QWCiS3tURguW4BC5A4HFfX3w7+GHhX4TaFLovg/Q7Xw/pctzJePa2ak&#10;I0z43uck8nA/IU34jfC3wn8XfD66H4y0G08RaSs6XItL1NyCRM7Wxntk0AfGf7bniXUPEHx++DHw&#10;r1/xle+Afhd4isZbjUtSspzbNeXK5C27T9FHEfXA/eH2x82/t9/D79nb4QfD/TND+Hko1/x7c6pb&#10;3c+oDVJNUls7NS27fIXYIHJUADk7a/Vv4ifCXwb8W/Dy6F4y8N6f4j0lWDJbX8IcIw6FT1U8dQRX&#10;J6d+yd8HtI8Fan4Ss/h1oFv4e1Ng95ZpaAeeQwYbn+9wQMc8dqAPlP8AaIIb9sj9jZlwVMD4Yd/3&#10;a98f1/Lv3X/BWJd37J8nBONe088DP/LT/Pp/Q/SepfBHwLrGv+FNcvfDNjc6t4VQR6JdyKS9ioAA&#10;EZz6Adc9Kv8AxG+F/hT4ueHToPjHQ7XxBo5lSc2d4pKb1OVbgjkGgC14VtYr7wFo9tOiyQzabDG6&#10;MMhlMQBBr8h72LX/AA7eeI/2JrYXMa6p8Q4ZbWdSQBocgFwyg47BEkPuT6V+uHjnxno/wl8CX+v6&#10;lDdDRtItwzxafbPcSrGMKAkaAs2OOBXyb+zvoP8Aw0Z+174o/aEPh280Xwpp2lR6B4bk1S1NvPqD&#10;8+ddFGAYADcgz2f2oA+zNE0e08PaNY6XYwpb2VlAlvDFGu1URVCgAduBXzZ/wUS+DWtfFz9nyefw&#10;xbG98TeGb6HXbG1Xkz+ScvGB3JXkDuVFfUFFAHgH7Pv7ZXw2+M3gHT79vFWmaLr8Fuiato+q3SW1&#10;xZ3AG11ZZCONwbB9K4if9rLWfi3+1T4U+H/wbubPXvCGliW48Z66sHnWsSDGyGKYHAkyCOO7AdjX&#10;rXjv9kj4N/E3Wjq3ib4c6DqupMctcyWoR3PqxXG4/Wu48B/Dfwt8L9Dj0bwloFh4e0xMYttPgWJT&#10;gYBOOWOO5yaAPjv9kz/lIR+1JjgbrL/0Faf8bD/xtR+BwyP+RXuzt79brn/Poa+uPDvwn8IeEvGe&#10;v+LdH0C0sPEmv7P7U1KIHzbvb93eSe1Gq/CfwhrfxC0nx1f6BZ3Xi7SbdrWx1eRSZreJt2VU5xg7&#10;37fxGgD4J1Sy0n9pX9sr4r+FPjT4+1DwvoPhN449A8MQ6qdMhubcjBuC+RvJyh4OfmHYceZ2ll8G&#10;vD3/AAUU+DOhfByGCTSdKlkttS1WC4a5S8vCHO3z2LGRkXCk574yea/SX4o/s2/C/wCNV/bX3jjw&#10;RpHiO9t0McVzeQ/vVX+7uBBxx0zU/wDwz18NV/4RfyvBWj2//CMS+fo32e2EX2J+PmTbjB4H1xQB&#10;8w/s0n/jZB+0rx/y46fz68J/n/DoJl5/4K2N3/4t6vQ/9Nn5+nt7jjjj6v0H4UeEPDHjfXfGOleH&#10;7Ox8T64qpqWqRIRNdBcbQ5zzjaPyo/4VT4R/4WR/wn/9gWf/AAmf2P8As/8AtnafP+z5z5ec4xz6&#10;UAfIn7TBP/Dyr9mMZ4+y6lx/2xlrnP2WvjV4U+H/AO29+0n4Z8Tara6Fca1r/n6dc38oihuHiDeZ&#10;EHbChgGVsE859uft7XfhT4R8TeONC8Y6poNpe+J9DV103VJFPnWoYMGCkHuGbr61zOv/ALLnwn8U&#10;r4jGr+AtG1D/AISK7W+1RriDc1zOpyJCc5VvdcZ70AfMHjjxDpn7Rf8AwUV+F8Hgm5i1vTfh1Y3F&#10;7rmrWf723hlk3qkHmDKknjp78nBx5BoPwP8AhZ/w2P8AF/wf8aL/AFTw5qWs6iNY8N3661Lpttf2&#10;7Asy7lYKzjrkn+Fh1GK/SP4b/CXwb8INE/sjwX4b07w3pxbc0NhAE3n1Y9WP1JqD4m/BfwL8ZdOg&#10;sfG/hXTPE1tA2+Jb+AOYz/st1H0BoA+OfBvwa/ZX8JftL+CdC8L3/iLxZ8Q7OY6nZmw1i41O20/Z&#10;83mXDhyiKfQnnoeozo/sl8/8FBv2o/8Aesv/AEFa+r/hf8C/h/8ABa1uIPA/hLS/DKXBzM1jAFeT&#10;pwznLEcDjOOKu+HPhP4Q8I+Mtf8AFmj6Baaf4j1/Z/ampQqfNu9gwu857UAfI/7SafA/4y/tMD4Z&#10;/Fzw1c+D/EFtpsd1oHjk6gLMaghGTEkoxyjO/wArk8q3TIzwfwjvdd/Z+/bI8D/Cz4e/Fi/+KngP&#10;WLOWXVNIvJ1vRosKqxR/NTKr0jAPB5wetfd3xL+DPgb4x6dFY+NvC2meJbWI7o1v4A5Q5z8rdRyB&#10;0NVvhf8AAj4e/BWC4h8D+EdL8NLcf65rGAK8nOcM5yxHtn09KAOtt9f0u81W50yDUrSfUrZQ09nH&#10;OrTRA9CyA5UHPcVfr5/8EfCKay/bA8dfEGHw3FoOlzaHb6X9uXAfWLppPMknI64RVSPnGdvtX0BQ&#10;B+Wf7M0T+HP+CuPxT0+9xDcXUd8Yk6bwVilBHr8vP59Kyf2rtVk/Zm/4Kg+D/iz4ptJ28G6gkUgv&#10;EiMiqv2ZrWUD/aQkPt64INerftheBNS+Bv7anwo/aB0fTru80O7uU0fX/sEDSvCGVozIVUHhoWfn&#10;1Qc8ivuP4hfDDwj8XfD/APY3jDw/YeJNJZhILa/hEihuzL3B9xQB+VX/AAVd/ax+HPxy8JeD/DPg&#10;HWI/FDWN29/ealaxN5EAZNqRbmA+ZsMSMcbR6mvt74t6tDof/BO/Vr25IEUfguIHdzy0KKP1I/8A&#10;r13bfsb/AASfwevhY/DTQf7BW4+1C0FvjMvOGL53HG44yeMmvDP+CmV3e6X+zroXwo8EaJcXGo+K&#10;7+20mzs7KBmjht42UkMRwq5CDJ4wCe1AFP8A4I9aHcab+yab2cMiX+tXUkSsMZVdq7h9SD+VfWHx&#10;n+G1j8X/AIVeKfBuooGt9Y0+W1DYyUcqdjj0Ktgg+1Z/7PXwnt/gd8F/CXgiAhjpFikM0gx+8l6y&#10;Nnvlif0r0SgD86f2P49V/ab8az2Hjewl+y/DPwXJ4DvYp/8AlpqcztDcyKe/7iBRn/ppWR+x/pXi&#10;L4q/G3wV4H8UWzy6d+z7a39jPNIpCXGoPO8FqcYwQtvGCD2x75r9DvDHgHw74Mv9cvdD0e10u61y&#10;7N/qUtum03VwVCmR/U4AFP0HwPoHhfV9c1TSdJtdP1HXLhbvUrmCPa93KqBFdz3IVQKAPjzSj/xt&#10;w1gZzjwD0Pb54On+ewrivgGP3H7bx5H/ABNL3rzn/R5a+6Y/hV4Si+I8vj5NBtF8Yy2f9nvrAU+e&#10;1vkHyyc/dyo/Kqej/BPwL4fXxWuneGbG0XxXI8uthEOL9mBDGTnnIY/maAPHv+Cbpz+xh8N+dw+y&#10;y4yc4/fycfhXGf8ABWk4/Y71TnGdY0//ANHD/Pf6dx9XeB/A2g/DbwxZeHfDOlwaNolkpW3srYER&#10;xAksQAfck/jVX4i/DLwt8WvDUnh/xholr4g0WSRJXsrxSYy6nKngjoaAOB+LC/8AGHvi0YxjwPc8&#10;Yx/y4t7D+Q/Cvg7/AIWf4r+G3/BMD4NDw5rVx4Xsta1hdL1jxHaZMunWj3E25gRnbkqBnjgEcZ4/&#10;UHUfC+k6t4YuPDt5YQ3Oh3Fo1hNYyDMbwMmwxkf3SvH0rC0n4O+CdD+HsfgSy8M6dF4PjRo10ZoQ&#10;9uFLFiNrZ/iJP1NAH53ftGfBb9lv4N/ATXNYtNcbx/4y1DTfJ0cXOvyajPcXJXIlEaswQclySMAL&#10;6ivcv2aPhjZ/G3/gmdoPgy5RXGqaDcW8fcxzCSQoRnOCGAr3bwT+yX8HPhxc3lx4c+HOgaXcXkL2&#10;80sdqGdo3GGQFskAjjAx1rt/h98OPDPwp8MQeHfCOjW2g6JA7yRWNoCI0ZjliASepOaAPzK/Zw8X&#10;6x+1f8U/gT8PNehleH4R21zeeJIp0BVru3fybbPqOEX867v9u34d+Fof2zPht4t+KA1K0+GOr6O+&#10;iT6vp13JbCwu0eR42lkj5VSXXuBgE9jX3T4L+C3gb4deJte8Q+GfDGn6LrWvP5mp3tpHtkum3Fst&#10;/wACYnj1rd8V+END8daHcaN4i0mz1rSrgYls76FZY2/Ajr79aAPz6+Ln7Pn7Hfw+0OwOseINf8TP&#10;qs6W1lo2ieJrjUrq7kZhgJCkhzyQecV+hnh3TrbSNA02xs0ljtLa2jihS4YmRUVQFDE8k465rzn4&#10;e/spfCH4Ua4NZ8J/D3Q9E1UY23kFtmROv3SxO3qeRjt6CvV6APhv9oTWbb4D/t/fDT4n+KWNn4I1&#10;rRJ/D0mryA+RZXRJKiRh90EbeT6n+7kcf/wVQ+PHgrXfhv4T8E6Hr2m6/rl7rdpftFp063P2aBHw&#10;JHKbgAWIUA8nNffXjDwXoPxA8P3eh+JdIs9c0i6QpNZX0KyxuCMdD356jmvMbP8AYx+B+n6BPolv&#10;8MvD8WmT3KXcsC2335U+6S2d2B2Gce1AHgf7QrEft6fsrgsADYX+FJ/2Fzjnjt27VNqBx/wVz0/n&#10;/mnf/teT/P8AhX1jrfwm8IeJPF/h/wAU6noFpeeIfD6PHpeoSA+ZaK4wwTnHI9ac/wAKvCMnxITx&#10;+2gWZ8ZJZ/2euslD54t8k+XnOMcntQB8n+FDj/grT40Gf+ZBh4/7aW/v/T8qy/DGiyeJP+CiP7RO&#10;kRyFJb/wdaWiOTjYZLZFH4fNnOO5r7EtvhV4RtPiNdePYdBs4/GN1aCwm1kKfPeAbcRk5xj5F7dq&#10;XTvhb4T0nx/qnjez0K1t/FmqQJbXurIp86eNAAisc4wAB27CgD4z/wCCZvxW8LfDb4K6z8MPF2s2&#10;nhbxj4T1i9+36drM620nlvJvWRd5G4c44z+oqv8AEL9oPxH+1n+z1+0ymgaDbS+ANFsZbPQNYtBK&#10;Z9XZBulIU8FQqn7oydw719X/ABK/Zj+FXxh1WLU/GfgPRvEGoxLtW6urf95jjqy4LdB1z0ruvD3h&#10;TRfCegW+h6LpVnpej28flRWNpCscKJ6BQMf40AfLv7P37U3ww8N/sX+EdavvF2lRDStAjs57BLhf&#10;tRuI49pgSHO8uWACrjnIr55/ZUmNx/wSd+LMpQoXj1xiufu5jBxX3JpX7J3wc0Pxm/iyw+G/h628&#10;QM7S/bEs1yHPVgp+UH3Arb0H4DfD7wx8PdT8C6X4UsLLwhqfmm80iNT5M/mjEm4E5O7AzzQB+fPx&#10;7Uj/AIJEfC2TB8uL+xpHbHCqGbJPtX3H8QfCGg/tHfs2674VstRtNYs9W0f7MlxZTpKqziMNH8yk&#10;gEMFNdifhB4Lb4ar8Pm8N2D+C1tRZLorx7rcQjomD+eetedeJdf+Fn7Dfw8iOn+F7vRfD97ettsv&#10;Demy3eZ2XOWVc7c7QMnAzigD4O/Zd8Uav+1T8TPgX8OdeguGtfhFbXV3rsc5DLLdQP5VsT6jG1fX&#10;g1+s1fJX7BHwo1LS4viF8WfEegDw5rvxD1iTUbfTWiEclrY5zErDsWJLEH29a+taAPz9/ac1Y/FL&#10;9uDQ/hL8Q/G994G+FiaAuqW9taXxsU1m73nKPPxjADcZ42cY3Gvnf9rfwd8BPhj8RvhJ4Y+FRh1f&#10;xFD4nsp9a1ZL6TUTBEZl8uKWYswLMSzbQc4TntX6o/FH4H+AfjVY29p458J6Z4mht23Q/boQzRH/&#10;AGWGGH4GsFf2Ufg+nguPwknw70GLw6l0t8tjHahF89c7ZCw+YsMnknvQB81/tPavZaB/wUQ/Zz1L&#10;VL2307Tv7MvUN3dyrHEGxJwWYgDqOvr+cf7W2u6bp37dP7MGt3d/a2+jEXmNQmlC2/IO0784wcjB&#10;zjketfWvxO+BngH4z6ZYaf438Kad4ls7CTzbWO+i3eS2MfKQQRxxjODVXxp+zz8N/iJ4P0jwt4k8&#10;HaXrHh/SFRdPsbmIlbYKu1QhByBt460AfBfx/wDhz8O5v2+n1L4s31/YeBfG+iQJoniHT9Uks7UX&#10;cWAY5JozjnbgZOMsDXReOf2f/wBkLwX4s8I6DPrHiPxb4h1nUYotN0jRPEVzqcvm7siRlSQhEBHL&#10;EjHXpkj7i1n4L+BfEXgO18Fap4V0zUPCtrEsFvpdzbh4oUX7oTPK4wMEEGsf4Zfs0fC34NalNqHg&#10;rwNo/h7UJU8t7u1gzNt54DtkgcnoaAPnD4qrj/gqd8HBjOPCV71/7b0v/BTz/kFfBHpj/hPbDPOP&#10;4h7euK+rtR+FXhHVviHpnju80G0uPF+mWzWlnq7qfOghbduRTnGDvbt/EaXx98KvCXxRXSF8V6Da&#10;a4ukXiahYC6BP2e4X7si4I+YUAfIPjLxBY/s+/8ABSk+LPGE0el+FPHvh2HTbHWbklYIbyLavks/&#10;3V3bRyf7w+tcL/wUp+N3g3xl42+CXgrw/rdhrur2viy01G8FhIJ0t49yqgZ1yoLEk7eThehr9APH&#10;vw58L/FHw9NoXi3QbDxDpMvLWl/CJEz6jPQ+4wa4Cw/Y9+C2l6RYaXafDfQrexsb9dUt40tyDHdB&#10;Qol3ZySAB1OOKAPB/G5P/D134den/CHXg5z2SY/T+IdPf8T/AIJ6/wDJYf2pv+x1Hb/rt3r6vu/h&#10;X4SvviJY+PLjQbSXxhY2zWdtrDKfPihYEMgOcYIY9u5o8F/Crwl8OtT8Qaj4a0G00e+8QXX23VJ7&#10;ZSGu5ufnfJ5PzN+ZoA+S7H/lLlqB/wCqd9f+28f+f8Kyv2LfGmi/AP41fHb4W+OdRtfDev3fiebx&#10;Dp0upyiBNQs5lG2SN3wG4UE8/wAR44OPshfhT4RT4kP4/XQLNfGb2f8AZ7ayFPnm3yD5ZOcY4Hbt&#10;Xw/8WviJp1h8Y/F/hv8Aam+Fn/CVeD4bo3Hg7xNpfh+S4X7MWbbDK0RLbtrDv1DZAyKAGD4weG/i&#10;1/wVX8H/APCL30WrWGieHrvT5dQtm3QyzBWZwjYw23cFJBI6+lfobIzLG5RdzAEhfU18E/sy+CD8&#10;WP2ptO+KPhbwBcfD74ReFNAk0fw/BfWIsnv5JCQ0qRdQvLHceeF5zX3xQB+X3wc8M+CP2sfFvxR1&#10;/wDaB+I19ba3pGuXOmweEptcbS4NNs0b5SqBlLK2CP8AgOTyc1S/ZDuvhs//AAUt16D4U2sVr4Lg&#10;8MT21pPEXMd7IrxiWZGblxv3Lu77K+9vHf7KHwf+JviU+IfFHw80LWdabG+8uLb53wcjdjAbp3zW&#10;/Z/A3wBp3jLSPFdn4S0uz8Q6RZf2dY39tAInt7b5v3ShcDb8zdR3oA+XP+Ca3/Ie/aMPr8Qr0/nR&#10;4O/5SxePv+xLtP5R19YeBPhT4R+GMutSeFtBtNEfWrxtQ1A2oI+03DfekbJ+8faltfhV4SsviLee&#10;PYNBtI/GF5arZXGsKp8+SBcYQnOMfKvbsKAPjb9hPxvofwG8a/Fz4ReOdVsvDviW28R3GrWbajIL&#10;db+zlOVlRnIDfn39q5zwf8V/Dvxf/wCCtdtf+Fr6LVtK0vwpPphv7cZjlmQOZNj4+dVL7cjjINfa&#10;vxS/Z8+G/wAbDat458G6V4lktf8AUzXkGZEHoHGGxyeM45NN8M/s8fDXwZ4o0vxHoXgvSdI1zS7D&#10;+y7O9s4BG8NrgjyxjjHJ5xnk80Aeht90/SvhX/gmEB/bf7RR4z/wn15yD/tv2/r/AIV911yXgH4T&#10;eD/hdJrL+FPD9noTazdtf6gbRSv2mdiSZGyepyaAPzt+Jfwf+Haf8FCPHOn/ABnutS0TRfGdla3n&#10;hvWLfVJdPtpZVQLLC8iEDO4EAMeNv+0K7PU/gN+yV4R+Lfgfw9a6p4i8XeMb3UIrjTrDSteuNT8h&#10;0YMs0wDlUQFOSew9K+4viL8LPCHxc0L+xvGXh3T/ABJpgbetvqEAkCt6qeqn3BFYnww/Z2+GfwXn&#10;uJ/BHgrSPDlzcACWeztwJWAGMbzlgPYHmgD5M+NWk/AT9ob9pnxJ4D+J+gXHw78eaLbI+l+K21Nb&#10;I6vAVO1kcYB2jOFbnqB0wMf9mfXPEnwm/bOtvhD4X+Kt/wDF34byaJLd3730oujojojGJfOUlQS2&#10;xeDyHHGRx9q/E/4FfD740QW8XjjwhpXiZbc5ha/twzx85wr8MB7Zx1qb4afBjwN8GtLl0/wR4W03&#10;w1ay8yLYQhWkPX5m+8eT3NAHxB/wTc+O/grwx4k+NngbXdc0/QtbPjO/1S3F/MsAuoWco212IBKG&#10;MZGc4cVs+Hby0/af/wCCgninxN4MuRf+FPCfgyXw9NrsGfs8l9MWxGj4+baJHyR/c+mc/wDYc/Z7&#10;8G/Fjwx8YbP4i+BrXW4o/iDqFzaf2vZMrKGAGUYgNjHocc+tfdfgb4f+Gvhn4et9C8KaHY6BpEAx&#10;HaWEIjQe5x1PucmgD4w/4Js/Frwx8NvhPq3wi8YapZ+EfG3hDV75LzTtYnW2aSN5i6yoXIDD58ZH&#10;oD0OarfDrxPZ/tCf8FHdb8beDXXVPBvg7w1JpNzrUI/cT3Ui42Rt/Fjcen93PTFfVvxN/Zq+Fvxl&#10;1GDUPGvgbRvEV/ANqXV3b/vQOOCwwSOB19K63wb4C8OfDzQItE8M6JY6FpMQwtpYwLEnTGSB1OO5&#10;5oA+S/8Agljt/wCFP+OyBjPjTUsnGMncPz7f5FZ/wBh+0/8ABRr9pmAHBk0uwXr6wwD19/T/AOv9&#10;c/D74XeFPhTpl5p3hHQrXQbK8unvZ4bRSFkmf7znJPJwKbofwq8I+GvHOu+MtL0CzsvFGuIkepap&#10;EmJrpUAChz3wFX8qAPjj/gnB8QdA+DHgbxd8GfG+rWfhjxl4S1678231edbY3Vs5Ux3CF8BlP8sH&#10;oawP2dvivoHxl/4KhfErxD4Yu01HQ18NR2MF5F/q7gxeSjSKe67gwB6Ec+hr7H+J/wCzb8L/AIz6&#10;hbX/AI28D6P4jvrddkd1eW+ZQvHG4YJHA4NXvCvwJ+H/AIH8Wv4n0Dwlpmka81kmnG9tItjfZkCh&#10;YgBwFAVeg7UAfnT8Jd3/AAx1+2jkbT/wkWp9B/0zjx0r7b/Yz/5M5+GXAH/FOQ9CD/AfSu00v9nz&#10;4caL4a8T+HrHwfpttoviad7nWLKOMiO9kbG5nGepwOmK6vwv4R0bwX4YsPDuh6fDpmiWEAtraxgG&#10;I4ox0VR6UAflr8Pfh9rHxM/4Jp/GvStBtpL3UoPGd5qCW0KktMsE8Erqg9SqtwP5mvtH4b/tjfCl&#10;v2aNH8bXPi7TLW1stHiW7sXuVW6juEiVXgEWd5ff8owOciun8dfDfUfg38DPF1r8BNA0vRfEzNJq&#10;dpYeSGhubklTJlWbG51XA5AzivjbQvjR8E7S2ttd1v8AZ11L/hoOFf32j2/heQCbUtoy6sB5YVid&#10;/IJANAHqX/BIq9Opfs4+ILwxmE3Pim+m8ojBTcIzt/D3r6Y/aThe4/Z8+I8ccfmufD99hMZziBz0&#10;715r/wAE/vgj4h+Bn7Pdrp3i23Wy8Taxf3Gs39mpBNu8xG2MkEjIRVz6HjtX0fPBHcwyQzRrLFIp&#10;R43UMrKRggg9QaAPzf0DQT8Yv+CSkHhbwrd22r+JLHQxdSaXazLJcDypyzIUByGKhsAjkivpL9nv&#10;9rb4Waz+zr4e1268YaToyaNpUVrqdnfXSQz2ksEYR1aJju/hyMA5BFen/Db9nv4cfB7WtV1bwV4Q&#10;03w3qGqKFvJ7CMoZgGLAEZwBkk8AVheJP2QPgt4u8VN4k1j4a+H77WnkEr3cloAXcHIZlGFJyO45&#10;oA8F/wCCbMF74t1b44/FMafNp/h7xt4lWXRvPQoZ7eHzR5oBA4bzRz6hvSut/wCCnXw41n4lfshe&#10;KbXQbWS+vdNmg1RraIEvJFE+ZNoHJIUlsf7NfUmnabaaPYwWVhaw2VnAgjit7eMRxxqOgVRwB7Cr&#10;BAYEEZB4INAHg3gX9sr4R638EbDx7J400ix0yKwSS6tprlEuIJAi7oTCTu3hjtwAc9uOa+cv2MdE&#10;1Sb9kn4/eOb6wbTLDxvcazrGmQyoVb7KbVkVyMZwcHHYjkda+pNQ/Y5+CWqeK/8AhJbr4ZeHZda8&#10;3zzdGzAy/Zio+Un8K9TvfD+m6joNxolxYwSaRcW7WktlsAiaFlKtHtHG0qSMelAHwz8AyR/wScue&#10;WH/FN6hj/vp6Tw/8v/BHSXt/xQ917fxSfT/Pr3+x9H+EHgzQPh3J4D0/w5Y2ng+SGS3bR40/cNG5&#10;JdSM9Dk/nSQ/CDwbb/DI/DyPw9aJ4KNq1kdFAPkeQxJKYznBJPegD84vizaXPhP9n79jL4rzWt1d&#10;+HPBd1Yz6w9qhcwQOYWMrAZ4AiIBz1Yc819aftI/tv8AhT4VfCiz1zwNqmjeO/FmtzW9voGiWd0J&#10;2vHldeWWM7lUKT1x8xUdTXveleAvDmieDLfwlZ6LZxeGbe2FnHpRiDW4hAxs2tkEfWuG8D/sofB/&#10;4beJx4i8M/DzQtI1sEst7BbZdCTnK5ztOe4xQB8I/HX4deGZ/wBtrQ9b/aAju/Dmg+NvCtpFDqel&#10;6jNZWlnqcaKslu8qnO3hhhj3U9zjsPiD8A/2QvAXiLwrpN3rPiPxXrusajEmnaRoniO51OZpA3Er&#10;RpIdqqRyx6DOOhr728cfD/w38StBm0XxVodjr+lyg7rW/gWVORjIyODgkZFcj8M/2ZfhV8G9Sk1D&#10;wX4D0bw/qEi7Wu7a3BmxzwHbJHU9D3oA+YdVgW3/AOCtnhaJASsfgiZVLHJACMOSa7/9uzxf8M7G&#10;DwR4T+MPgmTWfAviO+aB/E5nEUOiXAACu7D503K7fMCOAa9/m+Eng64+JVv8QZPD9m/jSC0NjHrR&#10;U+esBzmPOcY+Zu3c1reLPB+h+O9DuNG8RaTaa1pVwMS2d9Cssbfge/vQB+YPxs8K2f7Ga+GfEX7P&#10;vxp1LXNR1HWIbe3+H7akmpQX6PxtCoScfdGW9sHNfqDJ4l0yyutPsL/UrKz1S9QGCzmuESWY452K&#10;SC2PYV558PP2UfhB8KNcGs+Evh7omiaqPu3kFvukT/dLE7fwxXL/ABw+EDfEL9oD4N65Z+Gke48O&#10;X02o33id+Db2yROq2i8/MZJJQ2McCMn2oA+gK+FLw5/4K96eNw48Dv8AKM9cH8Ow6e1fddck3wm8&#10;IP8AEhPH50C0PjNLQ2K6zg+eID/yzznGPwoA+SP+Ch//ACWP9mf/ALG9P/ZanlbH/BW5QGOf+Fej&#10;5c8f61vf+h/qPrDxr8J/CHxG1LQtQ8S6Baaze6Hci802e5UlrWYEEOmDwcgflTj8K/CTfEcePjoN&#10;ofGQsv7OGs7T54t8k+XnOMZJ7UAfB9/4I/Z8/av+KPxDj8Q2198D/itoWpSW97ImrrZz3irgJeAH&#10;Eb5JB6E9Cchs12H7CHxA8Wp8dPih8Mx8QLr4s/Dzw1Fb/wBn+KLoGRopiADb+b0bbhlIBIzHkYzX&#10;098Tf2ZfhX8ZdSi1Hxr4F0fxDqES7FurqD96F9N6kE9B1NdX4E+Hfhn4YeH4dD8J6FY+H9Jh+5a2&#10;EIjXPqcck+5yaAM/4x+Ij4S+FnijWP8AhG5fGCWdhJLLocBUPeR4+eMbgQfl3HBHOMV+emg/BL9n&#10;Tx/8OD8Wfhh8Ubz4HaqYZr6eztteUCxn2ktFJAzZAGRwvtiv08IDAgjIPBBrxnW/2M/gh4j8TSeI&#10;NS+GXh+61eSQSvcta43ODkMVBCk5HpzQB8C/Fj4q+M/ip/wStHiLx1PJqWoweJre2ttUmhMb6haR&#10;XCCO4II6t8w3cZxnvz9o3v7afwmtv2bz49Hi7SDanSfl01blftP2nysfZvK+/v3jbjHbPSuI/wCC&#10;n/h7y/2QZdM0XTD5Nvq2mpDZ2FuSI0WYcKiKcAAdsf0Prug/sofCC51jS/Gdx8ONAfxSYYZ2v3sl&#10;3eaEX5yv3d3HXGaAPg3Vv2e/Flh/wSa0S3n0i7l1G31pPFtzpUWVuDZNM+AMAkN5UiP0yOfSvRvC&#10;vwJ/Y78T/C2DxyvjvUbTRjai4uEn8ZXCzW7bRvjaIvv3LnbjHPbNfoo0aNGYyqmMjaVI4I9MV41e&#10;fsY/A6/8UHxDcfC/w7Jq5kEvnfZAF3jv5Y+T9KAPir43fCbwNr//AAT0t9U+DWg+I28EWfiKPxBP&#10;Z6r5q3dzbq22eePeS20jBDDsCRXVaL8B/wBjvWvhfB47Pj3UrXQ5LX7RKJ/GdwJoifvxtH5m/eG+&#10;UqByR3r9CoNPtbWxSyhtoYbOOMRJbxxhY1QDAUKOAMcYrx64/Yv+Bl34lbX5fhd4cfVmn+0mf7GA&#10;DJnO7Z93qOmMUAfE/wC0F8J/COo/8E7tJ1f4J6F4hi8H6b4lj8S/YtZjm+0zxcxSShXJYx8qwI4w&#10;Cwr6x8eft0fDPw1+znc/E7RvEuk6pJLp3naZpLXS/aJ7tkPl27xg71O8YbjgA19EpY20VktmlvEl&#10;osflC3VAIwmMbQvTGOMdMV5Pp37IXwW0jxgnimz+Gnh6DXkl89LxbMZWT+8F+6D9BQB8efG3xd4m&#10;8ffGL9i/xD4y0eHw94i1S9uLu50q337LcN5ZRSH+YMFIyDnkn8fVP+CtRA/ZDuyxAX+3dOzk4/5a&#10;H2Ofpj+VfUHiz4TeD/HXiXw/4g1/w/Z6rrXh+VptKvbhSZLRzjJTnjOB+Q9Km+I/ww8K/F3w0/h7&#10;xlodr4h0V5UnayvFJjLocq3BHIoAt+BAR4I8PBs7hp1vnPX/AFS+5/ma8A/b38KXY+GOi/ErRbcy&#10;+Ifhvq9v4kg8sfO9vGw+0x57gxljjoSor6WsrOHTrOC1to1ht4I1iijXoiqMAD6AVFqulWmuaZd6&#10;dqFvHd2N3E0E9vKMpJGwwykdwQSKAPztbwLq3xf/AGO/iX8abS3kt/F+seKH8e6G8inzY7bT5Alq&#10;hUd/s8Mgx33+9ev/ALBbXPxf1X4jftA6rZvbXHjfUEstISXO6LTLRRFHgH7u6QSE467Qa+pPD/gv&#10;QvCvhK08L6TpdtY+HrS2+xwadEn7lIcY2AemCRT/AAl4S0fwJ4b0/wAP+H9Og0nRdPiEFrZWy7Y4&#10;UHRVHpQB+d37J5x+yn+1eSQB/b2tcltv/Lsvft9a474ijP8AwS4+BQ6/8TvTePX9/J9f5Gv0f8O/&#10;A7wH4T8PeI9C0jwvYWGkeIppbjVrOFCEvJJV2yM4zyWHBqrf/s9fDjU/AGk+CLrwjp8/hPSZUmsd&#10;KdW8q3dCSrLznIJPfvQB3mnf8g+2/wCuS/yFUPF//Iq6x/16S/8AoBrVRFjRUUYVRgD0FZXi/wD5&#10;FXWP+vSX/wBANbUf4sfVGVX+HL0Zr0UUViaiE4FIjrIoZSGU8gg5Br5i/wCCjPxU1L4Y/sweKP7J&#10;0vxFc3ur20ljHqmgRnGl5G4zTyBgYo8AruHcgd6m/Yw+OVr4i/Zq0u/17w94g8E6f4X0e2W61TxT&#10;ai2gvEWDc9zA5Y74vlJ3HHUcc0AfTNFfIcn/AAUu8CNHNq9n4E+Imo+BIXKy+N7bw850pFGcvvLB&#10;to4529xXsHxM/af8F/Df4CyfF4TT+I/CAihnil0YJI8ySuqKVDso6sMgkEc0AeuUV8ia3/wUu8A6&#10;bZLrFh4L8e6/4RTaLvxXpehmTS7VjjcrTFwG25GSm4ema+grf42+Cbj4SJ8TV1+2TwQ1j/aH9rOS&#10;sYh9SDznPy7cZzx1oA7d3WNGd2CqoyWJwAPWmW9zDdxCWCVJ4zwHjYMD+Ir4n8df8FEfAfi74c+I&#10;45fCXjnQ/C2rWFxZad4w1XQ2h0m6leNlRVl3Ejcc8lccc11X/BLTH/DFfgrp/rbzOP8Ar4egD6zo&#10;rzj9oP456L+zl8LdT8eeILK/1DS9PeJJINNRHmJkcICAzKOC2Tz0rz34b/tueE/ij4xOmaT4X8W2&#10;/hk2lxew+N9R0wW2iTxQqDKyTu4JAyRnbjIPbBIB9E0V8j33/BSHwlcx3eoeFPht8SvHnhi2Lq3i&#10;Tw/4eMlg2wkOQ7upwME5IAxXsHwt/ab8D/GX4QX3xF8K3c9/o1hBNLd2zReXdQPEhd4mRiAGwOOc&#10;HsaAPWKK+PNP/wCCnPgHxH4OtfEHhjwP4/8AF6eW02o2uhaMLl9KQFhm5cSeWuQhbAYkAgnGa2Z/&#10;+Cjnwz1Tw7pmo+CdJ8VfEu9u7Y3c+j+EtJa6u9PjDFSblSQIuQeCeRyOCCQD6nllSGNpJHWONRlm&#10;Y4AHqTSQTxXUKSwyJLE4yrowZWHqCK+XPGP7RHhD9pf9iz4qeJfCU1x5MOiahZ3thfR+TdWc6wtm&#10;KVckK2CD1I5rxT9lr9u7wn8N/wBmvwFoFn4P8b+OZNC0iJNc1DwvozXVrpbcsRPIWUAhTk4z0Peg&#10;D9D5ZUgjaSV1jjUZZ3OAB7miGaO4iWSJ1ljYZV0OQfoa+Z/jz8XfCfxy/YV+JPi7wdqq6roV54ev&#10;AsyoVdGC4ZHRsFWHocdvWpv2RvGuhfDf9hT4deJPEmo2+j6Lp3h9J7q7nbCRgFs/U54AGcnAGaAP&#10;pWivkSL/AIKWeBF8jVL7wL8RNJ8CzyIkfje98Oumksrfdk37i20nj7ufbFfV2jazY+ItIstU0y7h&#10;v9OvYUuLe6t3DRyxsMqykdQQQaALtFcr8T/ih4Z+DfgnUfFni/VItI0KwTdNcSAsST0VVGSzE9FA&#10;JNfNWp/8FKfC+hWq6vqvwq+KOl+DWdceK7vw4U04xMcLLv37tp6jjJHagD6/orxL4rftc+BfhV8F&#10;NG+Kkz3eu+EtXmtorW40tELMJjhXIkZAFGDnnIweK8y13/gpf8PdCePUX8H+PbjwO0oh/wCE3i0F&#10;v7IyW2kiUsGYAg8qpz2zQB9dUyWVII2kldY41GWdzgAe5rh/F3xx8EeB/hU3xI1fxBbW/g37LHeJ&#10;qa5dZY5ADHsUDLM2QAoGcmvjj9oT9vfwd8Q/2f8Axxo154O8ceD7LxBo9xbaJrviPRDb6fqcjISq&#10;xS7mHzAZG4DPA68UAff8M0dxEskTrLGwyrocg/Q0+vAP2Bv+TOvhT/2BYv5mur/aM/aK8OfsyeBb&#10;bxX4otb+60ya/h08jT0RnRpCcO29lG0YJPOfY0AeqUV8i65/wUt+H2gTRahP4P8AHreB5ZhCnjhd&#10;CYaQxJxkSlgxXPGQpz2zX0F4x+NngnwF8L3+Iet+ILWz8Hi1ju01PJZJY5APL2AcuzbgAoBJJxig&#10;DuKa7rGpZiFUckk4Ar5EtP8Agph4CiNlqGu+B/iD4V8HXzhLXxhq+gmPS5skBWEgYttbPB29q4v/&#10;AIKq/Gu60D9n/SdN8O2+vTW2v3drcjxFoqk2AgDZMMkysOZARtXkMAfSgD7wByKWvOfgD8S3+K3w&#10;z03W5PCniLwcQPs39neJ7P7LdHYAPM2bj8jdQc8itP4u/F/wp8DPAt/4v8ZaomlaJZ4DylSzu5+6&#10;iKOWY9gKAOzor45vf+CnvgDQNDuNW8TeB/H/AIQsXgafSp9c0T7PFrGBnbbOX2livzDcV7d+K9yv&#10;v2lfA+g/AnTvi3r9+/h/wpe2MV9H9tUefiRdyRBELbpD02qT0NAHqlNd1jUs7BFHUscAV8oaX/wU&#10;d8DjVNOXxP4K8e+AvD2pzCCx8UeJdCa3024Y/cIkDEgNwQWUDnnGDXnH/BU3416j4R8M+A/D2laV&#10;4nktr3WrHU5tW0iI/YLmJZH/ANDaRWG6R8BljPBGDQB97g5FI7rGpZ2CKOpY4ArjfhB8Q2+KXgOw&#10;8Qt4Z1/wgZ9yf2V4ltPst7HtOMsmTgHqDmvjL/gql8ZtV8H2vw78N6fo/in7NLr1pfXV9psJWyvY&#10;1Zv9D3hhulY7SIyMHg57UAfoBjNLXjV/+1P4U8K/A6L4n+N7HWfh9pcm5RpPiOz8jUvM3FVjEAJJ&#10;dsZAHbngc15hpP8AwUj8BjVtMi8VeDPHnw90PVZfJ0/xJ4n0M2+nXTcbdsgZiAwIOSAADzjmgD60&#10;prusalnYIo6ljgCkilSeJJYnWSN1DK6HIYHoQe4r4P8A+Cqvxk1TwV4P8IeGdP0fxR5V7rFnfXGq&#10;6VCRYyokrA2ckgYZkfAIjIweM0Afds17b2zRrLPFE0hwgdwCx9BnrU1fmt+2h8Y7DxM37Mnj3WtB&#10;1vwBptr4plkubHxVZ/Zby2ii8vc7xgnCkDK9yOnpXusX/BSX4fWviDS7bXvCXjrwn4c1ecQaZ4s1&#10;3QnttMvCeVZHLb8EHPKcDrigD60orjvip8XvCfwW8DXvi/xfq8OlaFaqCZ2y7SsfupGoyXZuyrkm&#10;vn/Sf+Cjvgc6pp6+KPBXj3wD4e1GYQ2PifxNoTW2m3DN9zEgZiAwwQSAADzigD6xopkUqTxJLE6y&#10;RuoZXQ5DA9CD3FeO/H79qvwX+zbrHhCz8ZG7trfxHPLDFfwohgtRGoZnlJYHGCMbQxJ7UAey0V8n&#10;6D/wUg+Hl94k0ix1/wAMeNfA+i63II9I8TeJdFa103UCxAQxybiQGBB3MAAOpFe1fHH9oDwT+zv4&#10;OXxJ401UWNnNKLe0ghQy3F5MRkRxRrksxx9B1JAoA9GqKe7gtmjE00cRkbagdgu4+gz1NfLfhX/g&#10;ol4F1HxRpOjeLfCPjf4YDWZFh0vUfGWjG0s712+6ElDMBnjlsDkc1v8A7Wnij4V+H9e+ECfEjwpe&#10;eJ7u/wDFEFv4dls2wLG/LJsmf96mVB2n+Lp900AfRVFfOPxV/bt+H3wd+L1/8OdfsNefXoNPjvrc&#10;WFkLgXzyfct4FVt7SH02hRg5NJ8JP25/B3xN+JMPgDVfDfiz4c+L7qPzbDS/GWmfYpL1QpY+V8zD&#10;ICng4z2yQRQB9Gl1VlUsAzdATyfpTq/NX4j/ALUGr6H/AMFJNMkbwN8Q9W0zRtEuNOi8P2OntJJP&#10;IzFTewQb8PCQeZODgdOK/Sa2m+0W8Uux4t6Btkgwy5GcEdjQBJRXhfxs/bB8G/BfxZb+Dxpuv+Nv&#10;HVxbC8j8L+EtOa+vvJzjeyghVGMnBIOBnFYXwk/bs8FfE74lQfD7U/Dviz4d+M7tDJY6P4w0s2ct&#10;4gUsTHhmHRScHBIBxnBoA+kaK+aviD+3x8Pfht8V/EPw61TTtfufFGlxQNBZ6dZC6k1KSVdyQ28a&#10;MXZsddygDjnkZvfBL9tzwb8ZviBN4En0HxP4C8apCbiPQvF+m/Y7iaMDJZAGYHjnBIOATjg0AfQ9&#10;QzXtvbSxRSzxRSynEaO4Bc+gB6/hXi/x8/a58GfADWdI8PX1prHinxjqyl7Hwx4Zs/teoToM5YJk&#10;ADg4ycnBwDg18X/Hr9ozw78f/wBqL9mOLT9K13w1r+jeJnTU9A8SWBs72zEj25RmQkjDbWAIJHB6&#10;UAfp9UVxcw2kRlnlSCMcF5GCgfialr84v+ChfjG8+Nv7THwl/Zx024C6VeX0Gpa7EGx5oyXWN/YR&#10;IzDjqw64oA/RtHWRFdGDKwyGByCPWnV5V8a/j58Pv2Vfh9a6r4v1JdK0yNVtLCygQyT3BVQBHEg6&#10;4AGTwAOpFeKfBP8A4KkfBv40eMrTwwv9seEtUvXWOy/4SC3jiiuXbOFV0kcKT23YySAMk0AfXTXt&#10;ul0ts08S3DDKwlxvI55A69j+VTV+e/8AwVJtdR+EPiL4UfHzwxmDXfDmqjT7qROPNt3BYI/qh2uh&#10;HpKfWvuvwJ4wsfiD4K0LxPpjFtP1ixhvoCeoSRAwB9xnB9xQBuMwRSzEKoGST0FQ3F7b2kayTzxQ&#10;xsQFeRwoJPQAmvh7/grN8WtV8EfA6y8P6Xp3iOJ9Wv7d5db0uMizijRzut5pQwIaTI2pj5sH0rhv&#10;25/iivxP/Y08DeILnwx4g8EpD4ssIHsfFNn9luQsYOZdmWyhHIbuKAP0gByKiubyCyQPcTxwISFD&#10;SuFBJ6DmvkKX/gpV8PfD9pp15c+EfHn/AAg7+Vbr46/sF10dmIxlZGYMwyCOFOe1df8Atg/ED4RW&#10;vwj8Ka/8RfD1z458J6hq1m2mrpkhGJpATDPkSx5UA56nr0NAH0pRXjX7QH7VXg79nifRNN1eDVdf&#10;8T647R6X4b8P2hur+8K4yUjBHHI6kZPTNc98Hf22/BnxX8fDwLf6F4n+HnjaWE3FtoPjLTTZXF1G&#10;BktHyytxzjOcA8cGgD6GqGO8glnkhSeN5o/vxq4LL9R2qavnT4PeK/hXfftSfGHTPDPha80fx/YQ&#10;2r+JNbnc/Z75Tkx7B5rAY5ydi/jigD6Lor5M1r/go74Li1jWIPC/gT4gfEHSNHne3v8AxB4Y0M3N&#10;hA6ffBkLDgYJyBggZFe+/B34y+Efj14Es/F/grVV1bRLpmjEmwxvHIpw0ciMAVYeh9QRkEGgDtqq&#10;w6rZXNw1vFeW8s65zEkqlh+AOa8O/bY+Mmp/Bj4B+JdQ0fQPEesanfWF3aW974etPO/suQ27lbqd&#10;sjy40IBL849K+O/2EvEfww+EPwS1j4w6j8KfGlr4t0HQmvdX8Z6jA/la0J5/3gs2eby3525OFOB1&#10;OTQB+n9Fcr4F+Idh8QPhro3jWwt7mDTdV06PU4YLhVEyxum8KwBI3Y9CR715Non7a3g7Xf2c/Evx&#10;lg0fXE8O6Dc3FrcWMkUQu3aF1Riq+ZtwSwIyw98UAfQdM81MuN65T73P3frXyvon/BQjwz4ylL+E&#10;/hz8RPFelPYyXUGr6Vom61uJUgMr20Ts43zLgrtAILdCRzXgP7An7QWreL7T4waFqvhfxtfXGsaz&#10;q9+fEV/al7KwVYMpaXExb93KoAURgEDgDigD9I7W7gvoRLbTR3ER6PE4ZT+Iqavy4/4J9ftd+H/g&#10;1+zFpvha28JeL/H/AImt768vL7TfB+km8aygaRtskrEqi529Mk8g9CK++P2f/wBovwb+0p4Ml8Re&#10;D7qdorac2t7ZXsJhubOcDJjlQ9DjngkH1oA9Por5Z8U/8FC/BWneKNW0bwl4O8cfFBNHkMGpal4M&#10;0U3lnaSA/MrSllBxySVyOOter/Dz9o3wR8VvhVf/ABA8LahJqmi2EU0l1CIjHcwPEpZ4njfBVwB0&#10;PXsaAPT6K+S/Af8AwUe8F/FG48Np4R8C+PPEVvqs0Nrd32n6SkltpE8kvlpFdyiTajHh+CflYHrx&#10;X1pQAUV8+/Gn9tfwT8HvHEPge20rxD4+8cuglk8OeD9PN7dQRkZDScqq8HOM5xzjBFb/AOz7+1T4&#10;K/aMtdXj0H+0NH17RWCat4e122Nrf2BOceZGSRjg8gkZGOtAHsdFfKnif/gop4FsfEur6T4R8I+N&#10;/ihFoztFqmp+DdGN3Z2bjO5WkLKDgA8rkccE16z8M/2k/A3xg+GWp+OfCeovqemaZHK15a+X5d1b&#10;vGpZo3jbG1sDjPB7GgD1KivjzTP+CnPgHxP4Ottf8L+BvH/i8+U0+oWOhaMLmTSowW+a5cSeUmdh&#10;IAcnGCQM1tS/8FGfhrq3hrStS8E6R4q+JN/e25updE8KaS11e2MYbaWuFJAj5zwTyASOOaAPqmiv&#10;Hfg3+1R4J+Ofwr1jx14Ze9a00dZ/7R026hEd5ayRIXaJ0zgMQOOcHPWvHdN/4KdeAPE2gWOoeFPB&#10;Hj3xndPA9zqGm+H9HW6m0mNScNclZNi7gCQAxOOoFAH2E7rGjO7BVUZLE4AHrVc6nZraC6N3ALYn&#10;AmMi7M5xjdnHXivFLD4+eDf2iv2bPGHijwXqRvbH+yb2CeCZDFcWsohbMcqHlWH5HqMivlf4PeIf&#10;hv4W/wCCV/hTUfit4bu/Ffg1LlVuNMsCUleRr1ljbIkjyFZgT83TjBoA/RwEMAQcg8gilry/4kfH&#10;jwF8APhTYeLPFOoroXh/yIYrO32GSaUsgKQxxrks2PTgAZJxzXlPgX/goZ4H8TeMtD8OeI/CfjT4&#10;az6+ypo954x0j7HbagzHCiOQMw54xnA+YetAH1NRXiPxv/a48GfBHxFZ+F5rLW/F/ja8gNzb+F/C&#10;1g17fyRDqxUEBRjJ+YgkA4Fct8Lv29PBfxB+Jdn8P9a8M+Lvhv4uvxnT9N8Y6X9ke84J/dkMw7HG&#10;cZ7ZoA+lS6qyqWAZugJ5P0p1fmp8Q/2n9X0T/gpPp8reCPiFqul6Pok+mxaBZWHmPPIzMrXsEJfD&#10;Q4IzJkHCnj1+ufjf+194L+Buo6Pod7Za14l8ZatF59p4U8OWJu9SdMH5jGCAvIx8xGTnGcGgD3Ki&#10;vCfgf+2L4N+Nniq68InTPEHgfxvbw/aW8MeL9PNjetD/AM9EUkq4xzgEkDkgVN8ff2vPBf7P+s6X&#10;4ev7TWfFPjHVE82y8L+GLI3moTJnG/YCAo4Y/MRna2M4oA9qmvILeWOOWeOOSU4RHcAufYd6mr8x&#10;/jT+0V4d+Pn7V37N6adputeHNd0jxA8ep6B4jsjZ31oWClC8ZJyGAPIJFfpxQBCl5BLcSW6TxvPG&#10;AXiVwWUHpkdRU1fmtpXx68O/AD/goX8ftR1q21LVb/U7GwtNM0TQ7N7q+1CfbE2yKMdTjJySBwea&#10;+rvgX+2Z4L+OPjC/8HDS/EHgjxvZxfaH8NeLbA2V60X99VyQ3HOAc45x1oA97oryT4M/tKeH/jT4&#10;z8feFLDTNU0bXvBeofYNRtNVjjUvksElj2O2Y22NgnBxg4wRU1/+0X4ftf2h7D4OQWOo3/iW40pt&#10;YnubdENtZwg4AlYsGDHjACn7woA9VqG2vLe9Vmt5451U7SYnDAH04pbr/j1m/wBw/wAq/L39hf8A&#10;an8P/BPwX478Pr4c8UeOfFd14qv7xdB8I6W19dJbhwplfGAq54+YgnPAoA/UYnAqK2u4LxGe3mjn&#10;VW2lo3DAH04715J+z5+1F4K/aY8P6veeGv7Qsr7SZBb6pour232e8snIOFdckc4IyrEZB5rhP2U/&#10;ih8GdM+CXjfxT4G0O48AeCtH1u+fV/7UYnNzGqGacfvZDtI2gDI6YCigD6cor49T/gpt4FFpHrc/&#10;w/8AiPa+A5JAq+NZfDzDSihOBJv3btpOR93PHSvq/wAM+JdL8ZeHtO13RL6HUtI1GBLm1u7dtySx&#10;sMqwPuKANOivNvjv+0H4N/Zz8JQ6/wCMb2aGK6nFpZWdnC091ezkZWKKNeWY4+g7kV5P4J/4KBeD&#10;df8AGei+GPFXg7xv8LtR1uQQ6XJ410Y2UN456KjhmHOQMnAyRQB9Nm8gW5W3M8YuGG4RFxvI9cde&#10;1TV8SfEEf8bXfhiRx/xRd3n/AMmK9i+OH7Zfgn4JeL7TwcbDXfGnji5hFwnhnwnYG+vViyPmdQQF&#10;4OQCckc46ZAPeaK8F+CP7ZXgr44a3qvhm00/XPC/jrTYXnn8IeJrL7FqOxe6qSVPOOjZGRnFdZ+z&#10;5+0B4f8A2jfBNz4k0C0vtOS11CfTbmw1NY1uYJom2sHVHcDPBHPQ0AenUV578Jfjl4Y+NF14vt/D&#10;k0ssnhjWJdFvhKAMyoAd64JyhyQCcE7TxWJ4a/ad8I+JfG3xL0FRdWFl8Plj/tnX7zy009WZC5RZ&#10;A5JKqDuyBjGKAPXaK+Q3/wCCl/gRo5tWtPAvxE1DwLDIyyeNrbw650pVGcvvJDben8OfmHFfRY+L&#10;/g1vhgfiIPENk3gsWX9of2wHzD5OM7vXPbbjOeMZ4oA7BmCKWYhVAySegqO2u4L2FZreaOeJukkT&#10;BlP4ivizxZ/wUY8BeLPAeviTwj450bwjqum3VpZeNNU0J49HuJHidUAlDFhuY4GVHvitj/glD/yZ&#10;f4XOOWvb4k9yftDdaAPsCivPPj58bdF/Z4+F2reO/EFpe3ulaaYllg09UaZi7qi4Dso6sOpFeDat&#10;/wAFMfh5YpLqVh4S8c694PttgvPGGl6KZdJtWIBZWmLDJQnBwCMg4JoA+vKK8e+KH7U3gr4afAT/&#10;AIW+stx4m8IOkEsMuihJJJklcIpUOyjgnkEgjBzyK5/4S/tmeHfjR4/h0Dw54Q8YNolzBNPaeMLv&#10;S/J0e6WILv8ALmZsnBbb93kjjjmgD6Bor5R8Rf8ABRjwLbeItW0zwh4P8c/E220eQw6lq3g/RTd2&#10;Vo46q0pZQenUZHB5r234LfHjwX8f/BS+KfBmrLf6YrtFOsqGKW2kX7ySo2CpHvwexoA9Bor5O8Uf&#10;8FIPAOl63rNp4a8J+NviJpmiO0eq674U0Y3VhZFfvb5SyggAE5GRwea9r8H/ALQvw/8AHHwhHxO0&#10;zxHa/wDCFrA882pTt5Ytwhw6yA8qynjaeemM5GQD0aivkNf+ClvgQxx6w/gT4iReA5HVR44k8PMN&#10;J2H/AJab92/b2+5n2r3bx3+0L4B+HPwmT4lax4ggHg+aKKW31C1zMLkS48sRKuSxbPQe+cYNAHo1&#10;FfJmi/8ABR3wU+p6VF4r8DeP/h1pGrTJBYa/4p0I21hcM/3MSBmwCCDkjGDzXqXx9/an8Ffs8WWj&#10;DW/7Q1nWtcYpo+g6Dam6vtQYY4jQEDHIGSQMkCgD2GoReQNctbieM3CjcYg43geuOvevnr4T/tw+&#10;DviT4/tPA2r+HfFfw38X3yGWw0jxppZsZL1QMkxHcyk9eCQTg8U7wx4n+F1x+234t0TT/Cl9b/Fa&#10;Dw5FNqHiJmP2aeyLx7YgPNI3AlOfLB+XrxQB9E0V8myf8FIvh/NrXibQNK8K+M/EXivRNTm00+Ht&#10;E0pby8uvKIDzxrG5AiBP3nKk7TgcV6P+zv8AtaeC/wBpCfWtP0S31XQvEmisBqPh/X7X7Ne2wJwG&#10;ZMkYz79xmgD2uivmv4nft4eC/AXxB1DwTofhnxd8S/Emlrv1Sz8FaUb7+zx/01bcoB9QCcY5xV34&#10;I/ty/Dz9oH4nz+CPCUWqz39vpn9pT3VzbLFDFhwjwOC29ZVY8grj3oA+h6KK+b/ij+3X4K8AfEC9&#10;8DaH4f8AFXxM8W6eM6hpfgnSzfyWXtIdwAI4BAOQSM98AH0hVW61WysZVjuby3t5G5VJZVUnnHAJ&#10;rxb4S/th+B/jX4R8S6p4Yt9YuNd8OQtLqfhKeyMerwMAxEfkk4Zm2kDaSM8ZzXwD8F9Y8LftJ/tj&#10;+PdW+Jfwk+Ifi64n1uG30eO6tZRD4XiBLKt4ElXySOu07l6nGeaAP1xrI8X/APIq6x/16S/+gGtY&#10;AKAAMAcACsnxf/yKusf9ekv/AKAa2o/xY+qMqv8ADl6M16KKKxNT57/4KBf8mb/FTPT+yWyf+BrX&#10;zf8AtaapqOnf8Eq/CCWLokN1YaJb3bklQIS0eQSMcEhQfUE19v8Axp+F1j8a/hV4n8DalcSWlnrl&#10;k9m9zCAXh3Dh1zxkHBryL4Tfsr+ItP8Aghr3wp+LPjS2+I/hO6sodN06ODTFsJbO2RWGC6sxZ87C&#10;rHlSnX0AOD8Oaf8AtgQeCtN0nStE+AzeGxYx29tbLJqbQNbFMKuMYKlcexyfXjxH4o/Afxv+zp/w&#10;TJ+I/hLxtcaTNcjWUvbKLQppZYIbeW5icxguqMPnMnGOh6mvcdH/AGPfjn4K8PL4K8KftH3mn+AY&#10;V8i1gvNDiuNTtrfgCNLosCuAMLgAD0rrPG37DukX37JF/wDBDwtrlxpyXckU82uauGvJ55hMskkk&#10;gDLkttxgEAcY6UAdxpHhjTNH/ZCi0S1soo9Li8GmJbZVATb9kPb9a/Oa9ubmf/glX8MLKRnGjX3i&#10;yK31AjIXyTdv8rHspIPt0r9Uk8Dyp8J/+EP+2J5/9jHS/tflnbu8ny9+3OcZ5xn8a8a+Fn7F2i+G&#10;/wBk0fA3xnfx+KdMdZllvbaA2zAvKZEdAWYq6kgg57fWgD0P42+GvDl/+zn4t0a6trZvDK+H5o1i&#10;2gxLCkJ2Y7AABcH2FeO/8EtTn9ivwTznEt56/wDPw9c7efsPfFjXvBk3w61z9oLUdR+GUcBt7fTR&#10;pUaX8sS8RQ3F0G3PGBgMoxkAdMV7r+yf8CLj9mz4H6H4AutZj16XTXmY30UBhVxJIz4CFmxjd60A&#10;eUf8FTwT+xX4yABYmeyGBn/n5T0r0I+JfCfwn/Y2stZ8SaXFfeEtJ8K273em+QjpPH5KDyth+U7i&#10;QMH1rS/a0+A1x+0r8Dta8A2usRaDNqEtvIL6a2+0KnlyrIRs3LnO3HXjNdDq3wa0nxZ8D2+GfiIm&#10;/wBKuNITSbmSIbC4VAokUHOCCoYZyMgdaAPlv4TeJv2oviv4C0TUPBHh74afBj4d3cCy6XBLbyz3&#10;ltakZQiFcRAHOcYQ+wrzX/gnZ9qX9nX9pWG8vk1S4j1bUhJdxqFjmf7M26RVGQoY5YAYHP417H4X&#10;/Yu+MWheFofh7L+0PqC/DCBDaxWVjosEWqC05xD9rOSBjCkgdMjFdR+zr+xOP2d/BvxU8JaX4lW+&#10;0DxbJI2nJNbN5tgrQtHh3LnzeCOcLnFAGN/wTH0Sy0v9iPw3Lb28cb6gb26uDt/1shldSWz14UDv&#10;wBXO/wDBJrQ7HTvgt49u7e0jguJ/Gt/FI6LglESLy1+g3NgdOT619A/svfAq4/Z6+A+ifD261eLX&#10;J9OWZTfxQGFJN8jMPkLMRgMB17Vmfsi/s53X7Mvw/wBc8OXeuw6/LqWvXWsi4htjAEEwjHl7SzZI&#10;2HnPOaAPjb4XsIPDX7fdugEdvHq2rFY1UbV4nHA6dAOPavqz/gnloWkaN+xz8Nl0qKJUu9O+1XZj&#10;wfMuHZjKWPc7sj8KxPC37F2o+HLH9oiA+LLeZvireXl1bulkyf2b5xlwG/eHzNvmDkbc4PrXFeB/&#10;2Ffi18HPANn4P+HHx+ufDmhzWwXUrafR0udtwRiWWzd33W4flsAnDHIoA8a8GJHpXws/br0bRSB4&#10;Rsr68Nko5iikKPvCj8OR7Disn4732rD/AIJufs36dp32d7XUNT06G7XUmYWpCmRoxOVOfL3hQcHO&#10;Ont9paP+xvoPgr9mDxT8IvC+oywz6/aXEd34g1JPPnuLmbO6eUAjdyfuggfqat6f+yPoOrfsoaN8&#10;EfGV0desLHT47M6lboYZBLGxaOaMEttZTgjk9MHg0AeY6/oH7Y3ijwnfeHLzQvgVJol7aPZSWgfU&#10;/L8lkKbQuMY2kAcdq9Y/Ys+EHi74Dfs8eHfAvjS9sL/V9JedEl06Z5YhC0rOihnRScBiOnAwO1eV&#10;J+yF8dj4efwVJ+0nft4DMZtQq6JENWFvtwE+17t2cYGfTjAr6Z+E3wv0T4M/D3RvBvh6OVNK0uIx&#10;xtcSGSSRixZ3dj1ZmZmPuaAPKv22vi14W+Evwms7rxF4KtPiJe6jqlvZaL4dvYo3juL5ifLY71IX&#10;bzyBnkAdcj5/+Otv+1Z4j+APjO/8caj8N/AHhKPQ5ZbrTdKtprq6aLbkwuZTsRsALlWwM+ozX1N+&#10;07+zppP7THw5Xw3qGo3OiX1neRajpurWePOs7mPO1xntyc/ge1eJ65+xX8VPi94bl8M/F7483vib&#10;wusGyLTND0mLTPPkC4RrmRSzSqD8209SMknNAHzL8SIlv/8Agkp8KIJ/nibVbJGD8jb9okyMenPb&#10;3r7r/ad0Oxsv2KviFpcdsn2C08G3McUG0YVY7U7cccEbRg9sA15hqX7B2tar+yH4Y+C0/ji0F3oe&#10;qxX8esx6a4Vo45WdY/LMuQfmxnd26V9HfFn4cS/Ez4M+KfA0d8mnza1o0+lLevF5ixGSIpvK5GQM&#10;5xkUAfnB4+c6l+yH+xbpWqSP/wAIvqHijT4dV3t8jx+Y4Abtt2eYQDxgd6+3/wBuPQtF1P8AZG+J&#10;dvq1vA1jb6NJNEJFGI5UwYivodwUDHPOKz4P2NdA139k3Qvgl4vv31SHS7ZEi1mwT7PNDcI7MlxC&#10;CW2su7oSQeQcg15Z4v8A2GPi78T/AAHd+B/G37QN3rnhGKBksbKPR0gkmcZ8n7ZKjh51Q7WK5G4q&#10;OmKAPXf2Bv8Akzr4U/8AYFi/ma8r/wCCsFpHffs6aHbzLvhl8U6ejrt3ZUswPXjp2NfR/wCz38K5&#10;fgh8FvCPgWfUU1aXQrFbNr2OIxLMQT8wQk469MmuV/a2/Z2uf2mPh1pvhi11uHQHtNXttTNzNbGc&#10;MIiSUChlxnPXPFAFD9rbRbKz/Yo+I+nR2kZs7TwlcJDBtGFEcHyYHbG0Yx6V8S+P2TWP2c/2INF1&#10;yUy+FNS1+yXVBKT5cih9oVyRzhGfg+nTiv0b+NHw0l+K/wAFfFvgSK/XTpdc0ifTFvXi8xYTJGU3&#10;lMjOM5xkfWvMLj9jHw94r/ZU8PfBjxffyX40e2RbfW9OT7PNBcIWKTwg7tpG4jByCCR0NAHpXx80&#10;HQ9b+BfjrTtdt7eTQzod350cqDYiLCxDAHgbcAj0IFfmd4u1TUdT/wCCPPgJ9SZ3lh8QQ20JlByI&#10;I72dIgM9ggAH0r6i1j9ir4xfEPw4vgjx9+0Pf638O8COexstGit7+8hVgVjmuclnGAMk9fTivV/j&#10;l+yP4c+K37Na/B/Rpv8AhFdKsYoBpU0CeYLV4f8AVkgkFu+eQTknOaAPafD3Ogab/wBe0f8A6CK+&#10;M/2/4oNZ+Nn7M+ha4iyeE7vxYHu45V/dSSKF2q56Eex9TX0x8C/B3jrwN4JTS/iB4xtvG+sxSFYt&#10;StdOWxUQAAIhjUkEjHLd++a8d/b8vPhbeeCPCnhn4nT6to/9t6xHHofiHSYQX0q/TBSYuWGwc475&#10;GemM0AaP/BRjQ9H1j9jj4iDVooWW1sluLQygfJOrr5ZUnoc+mPTvXyD8cp/Et58Lv2HtH0GDR7mS&#10;4ME8Ft4mZxpst4kUAtxPt5IO5wBz1roP2y/gx4+8O/sz69efFz4/v4z0SxswND0Wz02OxOpXZ2rC&#10;1w6MWuNpKv8AUbjxX0nY/ssaL8bv2N/hr4H8XC50vU9N0bT7uz1GzPl3WmXqwKRIhPRl3EEHrz04&#10;wAef/Fb4efthfGP4b694J8QaV8E20jWLRrWYwzamHjzjDpkEBlI3DIODj0rhf2u/BHiL4afsd/AD&#10;wp4rure91/RvFGj2NzcWkrSxuY96qQ7Kpb5QOSBXql/+x/8AG7xvoo8I+OP2jL7VfArYSe30zRYr&#10;TUbqIHIjkugxY5GNx716L+0F+yLpPxe+AuifDfw/qj+EB4dntLnRL1Y/tAtntxiMMGILDB55ByBz&#10;1oA99tyTbxEnJKjn14r4l/4KmnHgz4RY4P8AwnVjzjpwx/D68fUV9UfB7w7408LeCLfT/H3iq28Z&#10;+Io5ZDJq1rYLZJJGT8i+UpIBA4yOv15PDftbfs1L+078O7HQ7fXpPDOtaVqMOq6ZqiwCdYZ4zxuT&#10;IyMHsQc49wQDwn9uGOHWv2vP2VtB1xt/hW41i5uJLaXmCa7QxeQHBGCctgDvuIr3f9tjRNE139k/&#10;4pQa9DDLZRaDdXEZmUHZOiFoWXPRhIExjnOKwfHH7KOofHL4KaZ4X+Kvi861440y8OoWHjDQ7MWE&#10;tpcA/u3jiBKjC4BHQ4zwa8+179iX4p/F2xs/DPxc+PN54q+H9vKry6PpekR6fPfBCCi3E6ks4yOf&#10;fkEHFAHqv7Cmp3+r/sifCy51KR5rk6JCvmScsyKMISe/ygc15P8A8FTCR8G/A+P+hz03v/tmvsHQ&#10;dCsPDGiWGkaXax2Wm2ECW1tbRDCxxooVVA9AAK8o/aw/Z0j/AGmvhYPC6a0/h3UrW/g1Ow1NIRMI&#10;Z4iSu5CRuU55AI6CgD5z/wCCjWmWutfEn9mSzvoEurWfxUqSxSruVwfL4II5rtv+CqttG/7Ffitj&#10;EkjQXmnvHkDKsLqMAj35xx2Jq34u/ZE8ffE2D4Q3fjb4kWGt+IPAuvPqs+oRaMLdb+HKeXEERwI2&#10;AQ5bnJPSvTf2t/gHcftMfAzW/h/a6zHoE2oy28gvpbczqgjlWQjYGXOduOvGaAPj79s698TawP2O&#10;9N0aPRrua7ntruGDxKz/ANmy3y28HkC42c4+d+g5zj2r0X4sfDz9sP4y/DfXvBXiDTPgm2k6zata&#10;zNDNqYkjzjDoWBAZSMgkHBx6V7j8WP2U/Dvxp+Bvh/4feIru4iutCt7X+ztd0/8AdXFndQRhFnjz&#10;nGcHg9j1715PqP7H/wAbvHminwh47/aLvdX8COPKnt9M0WKz1G6iBGEluQSWyMhj3/SgD6A/Zy8E&#10;+Ivht8DPBPhTxXdW17r+i6ZDYXVxaStLHIYxtBDMqk/KByQDXzD/AMFA9E0fxH8ff2YdN19IpdIu&#10;fEsqXEc6hkcYjIUg+pwK+zvCPhTTPAvhfSvD2jW5tdK0u2jtLWEuXKRooCgsSSTgdT1r4d/4KV+C&#10;bf4j/Fn9nXwxdXt3psGqa7cW5vLCTZcQEiMrJGf7ysAR16UAez/8FEdJ0e+/Y2+I41OKHZaaeJ7P&#10;eB+7uFZfKK+hzwPrXzNYvdeLP2pP2M7DxwTcWyeDGv4Y7v7kl6tszRuQRy+UiOTznHQ17NqH7E3x&#10;E+KV5pOk/GL423njnwDpU63Eeg2mkxWL3rIR5f2uVSTLgDngZJPTNesftG/sreH/ANoHw7oMK395&#10;4R8ReG5hc6Br2jERz6e4Awq9ih2rlf8AZGMEUAcj/wAFI9G0XVv2NfiHJrUcJFlbR3NnNKoLRXIl&#10;QRlD2Yk7eOzEd6+cf2hNR1LWfhL+w5fay7yatca5oct28nLGUxQFievOc17Bqf7EPxE+Mc2laf8A&#10;HP41XHjvwfps8dwPD+k6RHpkV66dPtDoSz/z68g16Z+0j+zDN8ctR+FM2ma1beHbXwPr0Gs/Znsz&#10;MtwkZTES4ZdnCEZ569KAPEdO0e11H/grpq9xcwLM9l4Jjmg3KpEbny13DIznBIB+vPYaH7a9rAv7&#10;Wv7K12Ioxdf8JE8XnAfPs+Q7c+mR/P8AH2PTv2abqx/bD1T42HXoWs7zQE0UaMLUiRGUp+8Mu7BH&#10;ynjb361L8dP2cbr4wfFr4SeMoNdi0yLwPqp1GWzktzIbsHHyBgwCdOuD1oA8U1/P/D2zwxjp/wAI&#10;LPnr6v8A55r7er5l+PX7KPinx18cPDnxa+HPj+HwL4x0uwk0yV73Slv4J7ds8bCwwfmbrntjGM19&#10;JafDNb2FtFcyi4uEiVZJQMb2AALY7ZPNAHxf4y+N3izxL+1L4z8G/s+/Dbwbd+NNGtoF8U+OPEyt&#10;EnKjy7ctCBK+AAAckZQjAxmvEviPpXxY0n9uv9nCX4seKfD+r67PcSvb2Ph2zMMdpFh9wLsN7gsS&#10;oyOi19OfEb9j7xfB8a9c+KPwe+JzfDnxB4ihSLW7W80tNRtLsooVHEbkbW49+SSMZNclJ/wT1168&#10;+LngX4qat8Vb3xH4/wBG1IXep3uqWeba5twABb20KOogUAvjluW5oApfCXRbO+/4Kk/F/UJ7dJLu&#10;w8OWYt5WUEpvCBtvpkDH4elO/ahiSH/gof8AszzRAJPJBfpIyABnUEYGepAy2fbPrXt3gj9nC68I&#10;/tTePPi4+vRXVr4l023sI9JFsVe2MQXLGTdhgSCcbRjNR/Fr9mu7+Jf7RXws+JkWvw2Ft4LW4WTT&#10;Xtmka68wg/K4cBMbR1U5oA8a+AMaax/wUm/aAu9bPm6vpumWNvpCzqMx2bJHvaPPbdgZH94jvxi/&#10;t26NpMP7Y/7KmqxwxJr0+utBLKow8luksBXcc9FZzj/fPNe2fHr9k67+IPxG0v4m/D7xlc/Dj4l6&#10;fb/YzqsNuLm2vYM5EdxCxAcDnH15BwMeXTfsBeNvE/xm+HnxR8b/ABfk8WeKvDepC7uhLpYgtXgR&#10;1aOG2iRwIejbm+bJbOOKAPtuvyy8Mu2rf8Fm9Xa8dpjbRSCLzCDsC2qhQM+meMV+ptfmd+1Dob/A&#10;X/gpp8Kfie5MGgeLHisbqbgRrME+zsue2Q0TH6mgDgP+CqV14h1L9sX4W6bpuj23iOaGyifTNH1N&#10;QLS7mackxvuZAysVUH5h6ZFUf2lvhb+19+0/p/h6DXfgF4d0K60G486z1DQri1huVXHEW5rxv3ec&#10;HAHBAPrX3z+13+xl4T/a48PadHql3caF4j0rc2ma5ZAGSHPOx1P3kyAcZBB6EZrwjwl/wTY+Il14&#10;x0TVPiH+0V4p8T2Gjf8AHpb2Uk8Eqr8u5BI8z7VIGDtGenNAG1/wUetNSuf+Cc88niWIweI7eDRZ&#10;LyJ3Dsl2ZoFmUkEhiCz8gke5r1D/AIJzXl1ffsXfDGS8yZRZSouf7i3EoT/x0CvFf+CvniZ7b4Ee&#10;EPh7pztdav4o123gitiS80scQJ3dcsfMMQP+9X2B8B/h0nwj+DPgvwcqqH0bSre0lKdGlCDzGH1f&#10;cfxoA+bv+Cs//Jpjf9jDpv8A6G1c9/wVGt4r79lrwLBOvmwTeIdLR0boylGBBx7GvpD9qr9ny1/a&#10;c+DOq+BrjU30aaeSO5tb9E3+RPGcoxXIyOuQCDz1ryf4k/sgfEP4yfAXRfAvjX4m2Gsa7pevW+pp&#10;rcejCBGt4RhYTEjgbsZ+bP1z1oA7D9sHSrO3/Yf+I1kltEtrb+FJRDEFAVNkQKYHbBAxj0r43+OV&#10;3Jff8E0f2ep5WYu2p6WS2eQA7+g7Aenav0M+Nfwtm+LPwP8AFXgGHUU02bWtJk01b54TIsRZNu8o&#10;GGfpkV4T43/Yb1Hxb+yz8N/hHH4xt7W68I3drcPqxsGZbkQsxwsfmAoTuHO49DQBT/ar+COv+Mvj&#10;/wCEPHfwk+IXhzQfjJ4f02SFfD2tzI/22xcuC3l/M6j5pRu2EHPUFa43Sv2mfGXg74z/AA+0n9pT&#10;4H6Jpeuahe/2d4e8d6P5dzHHcSHaFjDb3j3bwpw4PJO0g17l+0f+yaPjL4u8OePvCviu7+H3xM8O&#10;xvDYa/ZQrMskTZ/czRnG9Ms3GejMOhrk9B/Y48ZeM/iR4X8XfG/4pv8AEc+Fp/tekaPY6VFptlHc&#10;A5WaREJ3sCAR05VeSBQB9YV8J/s9xWk37en7VaX8q29i+nWIuJncIqRmMhmLHgADPJJxjrX3ZXgX&#10;wz/Zgk8DftD/ABZ+JF7rNvqth46gt7f+yPshU26xrtYO5YiQMCew/GgD5l+Fvw7/AGhf2XvD95a/&#10;BC98EfG34RTX813Z2S3KrdortmSNJVcIW7ZLuMjO0ZxX0F+xD8cPCvxd8L+KrDRfh7D8L/EmhamY&#10;vEXh23t0jSO7k3fvdyIgcv5ZySM/L1PBPF6N+xT8Tvg3catpvwS+NbeCfBd/cvdJoGq6JFqK2TuS&#10;WEDufkHPpngZNeyfsz/s06Z+zloGtRprF94o8TeILw6jrniDUj+/vp+cEgcKo3NgD16mgC1+1yQP&#10;2W/iyTnaPC+ok4x0+zvnrXyxLub/AII4upByPB6KB1/5ar0xX2j8ZPAUnxT+E/jDwdDepp0uvaVc&#10;6ct3JH5iwmWNkDlMjcBnOM81xXw7/ZvsfDn7L1h8GfEd6uuafHo7aPd3dvGYPOQgjeq5JUjII5PI&#10;oAr/ALM9xE37Hfw+mEimL/hErY78/Lj7MOc+lfDXw2dZf+CTHxfdGDo2r6mwYEkEGeLueTX0F4S/&#10;Yc+KPhvwqfhy/wAftTPwlVJLePSbTS44dSFuRhYPtmSypjIIUDjIGM1r+EP2FLrwl+xt4t+BsXiu&#10;2eXWrm5mh1b7EwSBJHQqpj35YgIATu5zQB6z+yDp9vpX7LvwytrSNIYU0K2IWNcDJXcTgDqSST7k&#10;183f8E9Du+En7QR658X6xzn/AGD7n+Zr7D+EPgST4ZfC7wv4SnvE1GXRtPhsXuo4vLWYooG4Lk4z&#10;jpk/WvAfhV+x74x+DXxI8Zz+HfiTE3w28U3t9qV54Yu9KVp1nuI3ClbndkBHZTgAZC4PJyADkv8A&#10;gkLpdpZfsiWt1DAkdzd6zevcSqmDIQ4VSfbaFxXlvwl1G/8ADfi79vJNDiEElrPdz28cSlQjFLjc&#10;QABjjJ4//X9e/sd/s63P7LnwVs/Al3rsXiGWC8uLr7bDbmBSJH3bQhZsY+vesz4I/ssv8Kvi58Zv&#10;GGoa1a65Y/EK++1f2Z9i2fZkLSFo3YsRICJMdB39aAPmL9jGH9qDTf2bfBv/AArbTfg2fC1xbG4h&#10;l1KXUBeyuzEu1z5fy+aT97H+GO5+EP7P3xb+Fk37QvjL4iSeErW18ZaJLcnTPCU9wbeO7SF1ZxHK&#10;gwCpJJ3E5JrodK/Yq+JPwbv9Vs/gd8aZPBHg3Ubh7o+HdY0ePVIrKRiS32dnYbFJPI68Dk4r0T4S&#10;fsmQfDDwJ43s7vxXqfi3xr4xt5I9X8T6wxd5HaNkXbGDhUXdwoPPr0wAcH/wSo0+3sf2NfDTwRJG&#10;1xe3k0rIAN7+aRk474UfkO1fXteP/sn/AAHuP2bfglo/gO61mPXprCWeQ30UDQq/mSF8bCzEYz61&#10;7BQB8H/8E57Yap8av2mtf1eFW8VyeL5bWeWX/WpCryFEAI4XOQPXaPQV1v7SEvwl8HeMPilqPh6T&#10;7N8fr7wVdySR2Zui72SxDLsoBgUgKPmOG9+9bvxI/Y01uP4w6n8Uvg58Qpvhj4v1tBFrUUtil/p9&#10;/j/lo0DYHmd8+uTwSSd34A/shW/wx8Q+KPGfjfxLc/Ej4h+KIPsuqazqEKxxCDG3yYYRxHGRgYz0&#10;46CgCp/wTn0XSNH/AGOPhydJihT7XZNdXbxdZLhpG8xmPrnjn0rwb4eQW3h/9sf9rHRtBZYtAl8L&#10;Ne3lpBgQxXxQZIUcBiHcnvkkmvRdO/Ym+JHwhuNX074I/GufwP4M1OeS5bQNV0iPUlsnfO77M7EG&#10;MHPbnoc8V6T8FP2QtD+CXw88ZaPY6vea54o8WpO2r+JtV+ee6mkVgGKg4CrvJwOvr6AHnn/BLPRr&#10;LSv2KvD01rBFFLfXN9c3JQD55PNZMn1+VFH0ArnP+CTWhWGnfCn4l3draxQ3E3je/hd41APlxpEE&#10;TjoF3HA46njufoX9lX4D3P7OPwK0T4e3Osx65Nppn/4mENuYFfzJGcfIWbGN2Ovasz9kf9nC7/Zm&#10;8E+I9Cu9eh1+TVtfutaWaG2aARCYIPLwXbOCp5469OtAHzP+zB+68fftvWcahLZdZ1ErFGoABK3A&#10;4HT+lej/APBKLRNI039j3Qb3ToYFvNRvrya/mjjCu8wmZMOepKqqgZ7AV0Hhb9mi5+Ci/tIeLrrX&#10;4dWi8dnUNWjtYrUxGzUxzNsZmYhzhxzgDjpXzJ+wT+z98UtW/Zo0bxJ8L/jJc+BI9enu/wC1dK1D&#10;SYtRt1dZTGJLbcQYm2qc85Jx0xQB13wyRdI/aY/bM0rRiYvDv9j/AGqa3h4hjvWgO7jj5jl+nA59&#10;xXlPiQ/8aX9D5/5f7fvn/mJfpX3b8If2StF+DXwk8W+FtM1a71XX/FUdw+r+JdU/eXF3cSIyiRwD&#10;0XccKD68815zqX7CGo6j+xDp/wABP+Eytku7W5jnOuf2exjYLdGfaIvMyOMDO496APM/2pYRrn7U&#10;37HWh61Ek/hmXfciCYZilukSIpkY5IYR4H+0fXn6g/a20v4OXXwtivPjcYoPCGn6hDPFcu1wjw3P&#10;KxlDb/vM8ngcevSofj3+yjoH7QPw28P+H9Y1C70rXfDpiuNI8Q6W3lXFlcogUSL1+UlQSp9BgggG&#10;vLR+xJ49+KHiDw83xz+MU3xF8L+HriO8s9BsdIi06K5nT7rXRUky/TqeecEigDK8bfHDXvEH7Sl/&#10;4P8A2fvhv4T1bxxY6Taza5438UI8KxWzoDDAzIBO3y7epPPG3jNeG/HHS/i/pX7WX7Nt18XPFXhv&#10;UtWm1nNrpvhqzMKWqlxvPmuA7jOF5A6epNfU/wAVP2QvFN18a7v4qfCP4kP8N/FGqWsdnq8U+mx3&#10;9neRou1CYWIAYALyc4xx1rh9a/4J5+JvEvxC8FfEnXfi5d+IviLomqxXt1f6hYYs3t0/5dre3jdR&#10;CucnPPXmgBmuFv8Ah7d4c67f+EDmH/j0nt7ev5d/LPAM/wAbdS/bj/aK1D4aWngK5162urS0mbxt&#10;JdCWG0EWI1thDzsOEL54yU9a+mPjx+yh4p8b/HHw98W/hx4/h8C+MtNsH0ueS90pb+C4t2z8uwsM&#10;Ebm9eoIweab8XP2O9S8TfEew+KPw88eXXw6+J6Wkdlf6lBbC5stTjUAHz7diA54GMnsM5wMAHl2v&#10;fAH9pv4pfHb4U+O/GsPwu0oeC9TM7XPhm4vku5raQqs0RMqMGGwHC5HJPI3GtD9niFNY/wCCkH7R&#10;V/rcYbWtOsNNttLMw+aO1ZPm2Z6AhYicYznPeu/+Hv7JPiy6+KWkfEH4w/FK9+I+taFv/sfT7SzX&#10;TdNtWZdplMCEh3x34HAJBIFaXx4/ZKuvH/xI074ofD3xjcfDj4m2VuLJtWitluba9t8j93cQkjfg&#10;DA59MggCgDxn9tnRdIi/bU/Zi1WOONNcm1VoJXUAO8CnK7vXDFsfU/h95V8Tr+wL408QfGnwD8U/&#10;G3xbk8WeK/D9+tzdebpvk2zQKPlgtokcLCMkljg5JzgYxX2xQB8K/APRNJvf+Cnfx61C6hhk1ex0&#10;m0+xllG6NHWISOueQTlVz6MR0q5+2zHHpX7W37K+q6T+68TTa9PaO0Iw8tkfLEwbHVQGPXpuPrWz&#10;4u/YU8T6h+0J4z+MPhb4oTeEfFOpeUdJ+yWO+KDbGqPHdIzFZ422g42ryBycc9d8H/2Q9V0L4tp8&#10;Vfip48n+Jvj60t2tNMnazSzstNiYEMYYFJCuQzAt7+vNAHlvxMeD9mv/AIKNeE/GjtFYeFfijpMm&#10;kanM52xpfQAFZG7ZIWEZ9Xb3rW/YItbj4s/EX4w/HzUFZk8T6w+k6IZBkpp9qxRcHtyAvvspf+Cs&#10;GgaX4g/ZrsYXkZPFY1+zTw7FAf38927GMxpj5uUZjx3C19G/s8/Cu2+CfwV8H+C7cZOk6fHFNJxm&#10;SYjdK5x3Llj+NAHoF1/x6zf7h/lXw3/wSh0u0t/APxRv44I0vLnxfdpNMANzqhO0E+24/nX3NMnm&#10;xOmcblIzXhf7I37Nd3+zL4S8S6Nd6/F4gfV9buNWE0VsYBGJD9wgs2SMdc/hQB4R+zqfsf8AwUn/&#10;AGmrSFFigk0uynaNRgF/Lg+b8dxP4+9cT+x74K8N/Eb9hr4z+GPFniC28K6Hqni3UraXV7ydIYrZ&#10;yYPLZmdlX7+wYJGc46mvqT4dfsv3fgX9qP4ofFp/EMN3beMrKC0j0pbQo9oY1iG4ybsPnyz2HXv1&#10;rF+Cv7FGmeA/gJ46+Fvi7UofFekeKtVvNQmeG2MHlLME2gAs3zoyBg3qAcUAeE2N7+1F+zr8MItA&#10;1fwR4O+Pvwq07TRbxtpsgjuJbBIwE3IQVddijgJITkHJr64/Za+KfhH4x/A3w14k8D6OPD3h2SJr&#10;eHSEhWJbJo2KPEqqAuFYEAgAH2rwfTf2NPjf4e8Hn4faR+0XcQ/DlYPsMVtcaDDJqUVpgDylut2R&#10;hcqMYAGBjFfS3wS+Dfh74B/DTR/BPhiKSPStOQgPM26SaRjueRz/AHmYkn60AeMftvfBVPjJH4A/&#10;sTx5o/gr4jaFq39oeHF1eZAl7NgDyxGTuc5CkFQ2PQ5rxHx1+0H8XPhHBpH/AA1D8EvDHjLwXaah&#10;B5Xi3RfLmispy21ZvJl3EOM8ECPqMHPFfU/7T37MWkftKeG9Jgn1a98M+JNCuxqGi+INNIE9lOPr&#10;1U4GRx0GDXj+rfsWfFD4wHStH+Nfxufxp4HsZ4rqTQtJ0SLTTeyRsConkUksvH15OCDzQBi+M76D&#10;VP8Agqf8J721k822ufA1zNFIARuRvPIPPqCKj/YJt4dW/aU/am1zVws3ixPFbWPmS8vFZK8ohC5G&#10;QpCgZ4yEWvbNZ/Zjkv8A9rDwd8X7XWrez03w9oMuiLoa2h3OrCQKyyB8KBvHG08Cuc+K37Heqaj8&#10;XLr4p/Cbx9c/DDxzqEKwao62aXljqKrwGmgYgFsAc+oB65JAPPP20ra10b9sD9mDWtIVIfFVzq1z&#10;ZTywrmWS02r8rY6qN8vX1NYmueNk/Yv+OX7QMG1LfRvFPh5/G2hQqNvm6gg8meJffeyHA9fy9h+D&#10;n7Hd/wCHviyPit8UvHV18TfiHDAbWwuHtltLHToyOfIgUkKTluenJ4BJre/aj/ZO0r9pfU/h7f3t&#10;7Hp8/hXWU1B2aAyG7tsgyW+QwwGKIc8gYPHNAHy38M71P2DvGlhea/IIdI8YfDk6zqMiqf3mt2ga&#10;aZm65Z1m2jqTgdcVx/xk8Da78Nv+CYN7q14vl+JfH+u2/iDxBK5I/wCPu4V1jZgQdu0RAj3I719t&#10;/tW/sraT+1JoXhLTdRvhpq6FrUGpGQQ7zLCvEsA5G3evGecehr0n4ifC7w58Uvh1qvgfX9PSfw5q&#10;Vp9jltYv3exMDbsI+6VwCpHTAoA+XvD9j+2DH4M07StL0X4DP4c+wpb21uj6k0DWxjwq7QNpUqV4&#10;6EfWvnP43fBDx3+zl/wT7Hgnx1faZ9iu/H1tJcjQriWS2ttMmLSOmXRWAEwJxg9Rzmvo/SP2Pvjp&#10;4L8PL4K8KftIXmn+AYV+z2kF5oUM+p2tvwBEl1uBGAMKQAF6AYr1vQP2QPAOi/s73fwdnivNY8O3&#10;sT/bLvUZ/Nu7idjuNwX7OGAYYAA2gAYoA6L4neGPD15+zn4l0W6srU+HB4bnj+zeWvkrEtuSuF6c&#10;YBH0FeGf8Eouf2LvCx7m9vsn1/fsP5AVmN+w98V9R8HP8OdX/aD1PUPhesL28WnDSoo9ReEKRFFL&#10;dg73QHbuXjcBjivbP2RP2frn9mP4I6X4Butai8QS2M88v26G2MCuJJC+NhZumcdaAPO/+CnwJ/Yv&#10;8bgcfvLPJHYfaY8n8B3r1z4L+FPD2n/s4+DtFsLK0bw7J4btlECxr5Msb26szEdDu3En1ya8g/4K&#10;iHH7FXjnkDL2YyRkf8fMdcJ4G/Y/+K+p/B3w/wCFdE/aA1XSvhlquk28kuly6XDNqMEUsKtJBFeZ&#10;DCPkqq4OFJHPWgD5etJ5G/4JNfE20SaSXQ7Lxo8Gk723KLUXduwCHnKl2c59SfrX318QPtPhX9gP&#10;U10EPZz2ngcJB9nXa0a/ZgDgDoQuenT260z4r/sW6N4o/ZIHwL8GX8fhbSohb+ReXEBuTujnWZ3d&#10;dy7mdgxJyOW9OK9x8NeD4NH+H+meF77y9RtrbTY9On3R4SdRGI2yuTwwzx70AeK/8E9dF0bR/wBj&#10;r4aDRoYIo7rTRdXJhH37h2JkLHu2eD9K+UjdXPgr45/tsWPgfMFlH4XN+1rartiS+KYcgDHzYaTj&#10;3PWvcdL/AGJviX8IZNU0j4K/G648E+B9QlacaDqmkR6l9hZ2JcW0jkGMYPHGcgZJr1r9nf8AZR8M&#10;fs/+E9e02O7u/FGr+I5Xn13WtXbfPfuwIIbsFwxGPfkk0Acd/wAE2NF0nTv2LPh2dOt4UF9bT3F4&#10;UUfvZzPIrlvU4UD6AV8q/tjP8JfD/wCy/wCKPDHwPmt00s/EK1tvFds8l59jguiXLK7S8CPfFGD5&#10;RKjAx2r3yw/Yd+I3wrXWdB+DfxuuvA/gHVZnmbQr3SY76Sx353i1mZg0fXjvkAknFekeE/2H/hz4&#10;d/Z01T4P3dvcaxo+sM1zqmo3L4u7u8JU/aSw6OrIhHYbR15yAedzaR+2NqvhR9CbQvgQ+h3NmbQ2&#10;kcmp+UYGTbsAA27dpIx0xj8eBb9jjV9M/Yp0L4T/ABH8feGfCXizTfEB1Dw9qgvt1p5vmM8UIEwQ&#10;v/rGGwKcfLjPSu+sP2QPjtpHhz/hCLL9pO+TwEsQtI1m0KF9VS22hdgui27oCAewr0LxT+w/4C8S&#10;fs6WHwiEuo2lhp0q3tjrKzb76C9BLfad7dWLFsjpg444wAfO/wAQPi5+0F8GvB80H7Qnwc8K/F34&#10;a2RSS+1fR2R/KCsu2aSGUFSQTkfu1wf4h1rtvj58OZPjv4r+EvxM+C/xA0Hwx8RdN0o3OjaDrZjH&#10;22ykUOV8k5ddoDAkKRjPTGauat+xn8Z/iL4eh8FfET9oS41z4e4SK70/TtDitL29hTG2OW53EtnA&#10;3E5z19q7r44fsV6V8QLLwNf+B9fuvhz4y8DQLbaDrdinm+XCBjyZkJHmJ1JGQSScnBIIB4sP2lfH&#10;Xw9+JvgSy/ad+CWhQTzakmn6F490by7mO2uJMcorb3QkqC21lOFJCnArofAKkf8ABWH4jE9P+EFt&#10;+3Q+Zb45+meM9q6aw/Y08cfEPx54a8QfHH4sN8RNP8M3i6hpWh6dpEemWv2lSdskwQ/ORxjp3BJB&#10;Irv/AA9+zZdaJ+194l+NTa9DNa6voEeiro4tiHiKtE3mGXdg/wCrIxtHXrQB4b/wTd0azX4j/tJa&#10;sIE/tB/Gs9q020bvLUswXPXGWY+lJogbTv8Agqf8RXsEEc0vgm3mZYhnzJBGuCR3PAr3T9mX9m67&#10;/Z/1f4mXtzr0OtL4v8Qy63GkVs0P2VX/AOWZy7biOPmGM+lN0z9m280z9r3W/jUdeils9Q0OLSBo&#10;otSJEZAvz+bvwQcHjb360AeSf8ErbOym+Cfi7WnSM+JdS8W6i2rTE5mZ1cbQ568AnGfU1z/wv0fR&#10;9G/4KvfEhNHSKIXHhWK4u44FAX7Qxj3k4/ixtJ7nJrJ+E3gsfFfx98QvFn7MXxavPhi0+qSQeJfC&#10;2uaHFdQrdg83EULP8m75vm+o4rL/AGOfh7D4e/4KC/Ew6b4ovfHQ03w5GmueJrxhIbrUpJELLuX5&#10;VwBgKM4EeO1AH6LXbvHazNHgyKjFcnAzjjmviX/gktaWtz8BfFGu3GJfFWqeKL19auJR++Mw24V+&#10;4wDnH+0T3r7gr5M8QfsXeK/BfxI8R+MfgZ8UZvhnL4lnN1q+i3emx6jp01wclpkic/IxJJz2yccc&#10;UAcj4vtrXQP+CrHgyTQEWC81jwfM2uC3X/W7XYI0mP8AZSPk+i1b/YhJ/wCGov2q+SQfFCH/ANDr&#10;1H9nT9ke3+Dfi/XfH3ijxRffEL4ma6givfEOooIxFEDxFBGM+WmAvGT0x04rS+BP7OF18Hfiv8W/&#10;GE+uxarH451YalHax2xiazA3YRmLHefm6gD6UAe51keL/wDkVdY/69Jf/QDWvWR4v/5FXWP+vSX/&#10;ANANbUf4sfVGVX+HL0Zr0UUViahRXGfF8eKT4A1EeDNd0bw34iJQW2pa/CZbSL5xu3qCMkjIHPUj&#10;r0rY0fU207w/oi69qthJqk8EMclzE4ihurjYN5iBPRjkgDJwRQBt0VnR+ItJl1JtPTU7N79SVNqt&#10;whlBGMgpnPGR2714F+3H+0tqf7OPwngv/CyaZeeL9V1O30mxg1CYBIGmD4mdMglRs9hzyaAPo6iv&#10;Jv2eR8SE8K3938TPF/hjxZdyTBrW58M2/lW8EYQb1dskM27PPYCvSNO8RaTrEzxWGp2d7KgyyW1w&#10;kjKPcAnHUfnQBo0VVudUs7O4ignu4IJ5gTHFJIqs+OuATk49qpp4s0OS2muU1nT2t4WVJZlukKRs&#10;33QxzgE9getAGtRWfL4g0uC+ispNSs47yUAx27ToJHB6YXOTnNF94g0vS7mO3vNSs7SeT7kU86Iz&#10;fQE5NAGhRRWS/i7Qo7z7I2taet3uCeQbqMSbj0G3Oc8Hj2oA1qK8a/a6+O1x+zn8B/Enjawgsr3V&#10;bGNBaWd7N5ayu7qnAHLbd27A9O3WquteMfGfj34B+Gdc8C+MfCvh3xReW9jPeX+sx/aLNWeJWli2&#10;q42sWbgZ7Y9wAe30VEJBBbB55EUImXkJwvTk+wqppviHS9ZlkjsNSs76SMZdLadJCo9wCcdRQBoU&#10;VVn1OztbyC0mu4IrqcEwwPIqvJjrtUnJx7VBZeItK1K7e1tNTs7q6QbmhguEd1GcZKg5HNAGjRRU&#10;c88VrC8s0iRRIMs8jBVUepJoAkor5g/bq/aQ1v4IfAaPxb8PdT0q61Qa3aafJJIq3USxyeZuBAbg&#10;/KO9fRGl6/bS2WkpeXltFqF7bJKsBkVWkO0Fii5yQCe1AGvRVW/1Oz0qFZb27gs4mYIHuJFRSx6A&#10;EnqfSp5ZUgjaSV1jjUZZ3OAB7mgB9FZ+l+INL1wyDTtSs9QMYBcWs6Sbc9M7ScZrQoAKK+dP2i/2&#10;nbr4Q/GH4ReCNPGltH4s1R4NUu7ycB7K3QKc7cgKW3cM2Bx+X0F/aVp9h+2/aofsezzPtHmDy9v9&#10;7dnGPegCzRVHTdc03Wg50/ULW+CHDm2mWTb9dpOKvUAFFfMHxJ+P/jDwx+3R8MPhZYS2a+ENf0e5&#10;vtQSS13T740nKlZN3yjMa549fXj6P07xDpWsTSQ2Gp2d7LGMvHbTpIyDOOQCccgj8KANCuS+KHwo&#10;8J/GfwjdeGfGeiW2u6NcYZre4X7jDo6MOVYdiDmsnXz41Hxj8P8A9n+J/D9n4L+xP9v0K6gJ1K5m&#10;y22SJ92Ag+XIx2Prx2uqa7puhrG2o6jaaesmdhup1jDYGTjcRnAoA+efBX/BPD4JeCPE9jrsfh+9&#10;1u7sCGtItf1Ka/gt2BBVkjlYqGBAwccV9KVFbXUN7Ak9vNHPC4yskTBlYeoI61S8SX0ul+HdVvYM&#10;Ca2tZZo9wyNyoSMj6igDSor5l/YW/aM1r43/ALO1h40+IOo6ZaatcaldWnmIq2sbKj4QBSeuD+Nf&#10;Stvcw3kEc8EqTwyDckkbBlYeoI60AS0VQ1PX9M0UxjUNRtLAyfcFzOse7nHG4jPUVchmjuIklidZ&#10;I3AZXQ5DA9CD3oAfRWdqfiTSdFdU1DVLKwdhkLc3CRkj23EVctrqG9gSe3lSeGQbkkiYMrD1BHBo&#10;AlorPvvEOlaZcpb3mp2dpcScJFPcIjt9ATk184fs2/tAeL/id+0n8ePBWuzWUmheDtRjttKWC28u&#10;VUZnzvfPzcKO1AH0/RUN55gs5/JdIpvLbY8n3VbHBPtmvPvhDqHinSfAU1x8SPFvhvXtTjvJQdV0&#10;RPs1msWQERgzHDg5B59KAPR6KzLjxPo9pcRQT6tYwzyhTHFJcorOD0wCcnPbFc78Yz4pHw81M+DN&#10;f0bwz4jzH9m1PX4jJZwjzF371BHVNwHPUigDta8/+IvwL8J/FTxX4O8ReILa5n1TwneG+0uSC5eJ&#10;Y5TjJYKfnHyjg+ldVa6rHpmmaWmsanZLfTxpGZQ4iS4l2jd5YJ5BOSAM8Vfvb+2023a4u7iK1gXA&#10;aWdwijPAyTxQBPRVSTVrGI2ge9t0N2QLcNKo84kZGzn5uOeKpx+L9Blk2JrenO/mCLat3GTvIJC4&#10;z1ODx14oA16KjnnjtoZJppFiijUu8jsFVVAySSegFUj4j0kWlvdHVLMWtwcQzfaE2Sn0Vs4P4UAa&#10;NFFFABRRRQAUUUUAFFFFABRRRQAV518cfgF4N/aI8KW/h/xpYS3llbXSXlvLaztBPBKvRkkUgr+F&#10;ei0UAV9Ps006wtrSNneOCNYlaVizkKAAST1PHWrFFFAHmPjL9nLwR4/+LXhf4ja9Y3Go+I/DKkaW&#10;Jbp/s0DHPz+TnaWycgkcFVPUCvTqKKACiiigAooooAKKKKACiiigAooooAKKKKACiiigAooooAKK&#10;KKACiiigAooooAKKKKACiiigAooooApa1pFtr+jX+l3is1pe28ltMqMVYo6lWwRyDgnmuV+DXwc8&#10;M/AbwBY+DfCNvPa6FZNI8MVzcNO4LsWb5mJPUniu3ooAKKKKACiiigAooooAKKKKACiiigAooooA&#10;KKKKAPFY/wBj/wCGf/C55PijdaXean4rNw13E2oX8txbW8xUDzIoGYojYAwQOO2K9qoooAKKKKAC&#10;iiigAooooAKKKKACiiigAooooAKKKKACiiigAooooA4v4wfCLw38dPAOoeDfFlvPdaHfGNporedo&#10;XJRw64ZTkcgV0ugaJa+GdB03R7FWSy0+2jtIFdizCONQqgk9TgDmr9FABRRRQAUUUUAFFFFABRRR&#10;QAUUUUAFFFFABRRRQB88/Ev9gr4OfFLxbeeJtR0K80rW77JvLrQtRmsDdN3aURsAx9yM16Z8IPgh&#10;4J+A/hj+wfBGg2+iWLMJJmjy0tzJgDzJZDlnbA6k13VFABRRRQAUUUUAFZHi/wD5FXWP+vSX/wBA&#10;Na9ZHi//AJFXWP8Ar0l/9ANbUf4sfVGVX+HL0Zr0UUVianyv/wAFORu/Yu8ejvttyOcf8t0r5/8A&#10;26NFvfEPwV/ZN0zTb2XSb271PSoIb2DHmW7NaxgOueMqcEc9R0OOPpf/AIKH+FNb8bfsl+NNG8O6&#10;Tfa3q9wIPJstOt2nnciZD8qKCe3UV5H+078OPFev+C/2TYdK8L6tqE2iazpUupxWtk7vYIlvGrmY&#10;BcxhTkHOMYOaAOY/bZ/Yy+HXwM/Zu1j4ieA7fUtA8feF2tbqDxEupTyXdyxuI42MzsxDEhyeAOax&#10;v+Cg/gHwv4++BPwb+JmsaFa3XjPWtR0SwvdU3OHktpI3d4cBtu0sxPTPoRX1J/wUH8Laz40/ZA+I&#10;ejeH9Kvdb1e6gthBYadA008pF1CxCooJbABOAO1eNftdfDnxZ4k/ZJ+Buj6R4a1bVdW0/WNDkvLG&#10;ys5JZ7ZI4SHaRACyhTgEkcZ5xQBhfHr4e6dYfFj4P/sv/D2OfwB4A8QrP4g8QJo11JHLcRDcDEHJ&#10;ZhuMRyM4ORnOK0f2pP2MvBf7PPwh1D4p/BiG8+H3jTwbCt+txp13M6ahEjLvinRnIYHGeMDrwe3o&#10;P7Xnwa8dn4jfDT42/DTTB4h8T+Cw1re+HmmELahYyZ3qhPG4bm468jAOMV578bfi78Wf2xPAM/wq&#10;8EfBXxh4GGubINd17xtarY2tpb7gZBDkkzZxjIwcduaAPPv2ub4/tF+Of2Pbia5utGbxihju57Bj&#10;FLHHP5AnEbZyuQWA56N+fW/t/fs5/D39n39inxpafD7w7D4eg1XVtLe5iSV5VldJgFJMjMRgE9D3&#10;PHJrofjz8Dda8OfHT9kTTfDWiarrGgeEboW19qVrZvJFbohhHmTuoxGG2s2WOM5r0P8A4Ka+DfEH&#10;jv8AZN1vSfDOiaj4h1V9RsJFsNLtnuJnVZ1LEImSQByTjjHPFAHiH7Q37FfgTwb+xtqvj5v7Su/i&#10;lpej22qnxhLqExvGuP3ZYDDbVT5mCqo4GADxVzR/2P8AwV8Vf2NX+J/xDbU/FXxO1Pwq2vv4nv7+&#10;X7TayrbmaKOIBgiom1Rjbz8xzzX0T+1Z4X1rxD+xP4w0LSdKvNS1ufw9FBFp1pA0s8kg8vKqi8lu&#10;DwOeKXwB4Z1iy/YL0zQJ9KvbbXl8AG0bTHgK3Kz/AGEr5XlkAh93G3HXjFAHkfwe8Q6j8YP+Cbmh&#10;Xfif4oXHw+D2X2bUvF8xVplt45SjDezjDOoCbs7vQZNfNHxEb9kHUvhnq9p8O/BnjDxb40trF5ov&#10;FOlWd99oS5T7t1LLKwQhn+YtjBGcc4r0OP8AZu+IvjP/AIJneCPDFl4Zv18T6Hqq6pc+FtSja1lv&#10;YkndjEUcA5IYEAgZwcc4r0jxh8d/id8a/g7qfw4+Gn7P3i3wRqV1pj2Fxe+KLNNO0/T4jGVb7PyT&#10;MeoVQo6g4PSgDxr4i2Vr8Xv+CR+heMfF0H9u+KtBtvLsNWupHaeL/TBHknPzExhVOc5wD1rY/a2+&#10;EPhD4Vf8E7PCCeD9Dg0Qa1qOh6nfCAuxuLl4BukO5mwT0wOK6Pwf8FfHPi3/AIJS6h8PY/C+p6f4&#10;xt45VXSNRtmt7iUx3IlIVXAJyMhT3PArM+P+peMv2gf2DdA0HTfhR440bxBoGoaRY3Glalo8qXE/&#10;kxASTRIAWaIEfeIB9QODQB6J+1jfax8af2l/hJ+z5DrN7ofhDUtLbxD4ifTLgw3F3ChdUgDjkDMX&#10;I/28/wAIrC/aw/ZE8H/syfCi6+L3wWiuvh/4s8HGG8f7BdyvDqMPmKrxTo7EMDuB9MA8c16F+1b8&#10;H/Hul/FX4bfHf4aaQ3ibxF4UtDpmqeGhL5Ul/YvuOI88blMsnHXlT2IPBfHH4mfFX9tbwZ/wqrwX&#10;8HPGHgDS9YliTX/EPje0WxitrZXVnWJSSZTwDxycYx1oA4n9rC2f9oX9oL9kw/bLzQX8TabJJc3W&#10;nyeTcwRyqrSiNskqSN4BHTPU1b/bb/Zp8E/sm+D/AAd8TvhHZ3XgrxZpmvWltLd2l7NIL6ORsMs4&#10;dzuyQCfXnI549I+Mfwb1rQ/2sP2V49A0HVtS8MeFrae0utTt7Z5Le1AQKrTOo2pux3POfaun/wCC&#10;m3gjxD49/Z/07TvDWhaj4g1BfEFjM1tpls9xIsavlm2oCcDuegoA+toJPOhjk/vKG49xXxH+139v&#10;+PH7WXww/Z+uNTvNN8E3WlzeJPEUNjKYnvolMiRwlx/DujII/wBrPUCvtq1BFtCCCpCDIPUcV8mf&#10;tb/CnxzoXxk8AfHv4baKfFOteF4JdM1jw6kgSa/0+QsT5RPVkLucdckEA4NAHzb/AMFIv2OvBPwR&#10;+D2leKfhvbT+E9O/tm2tNV0O3upZLO83FjFMyOzYkRgQG9H9q9V+PSIf28v2Tsp8w0y6xkdB5TcY&#10;6j8T6+9ecftu/Er4tftX/Caw0jwn8DPHGg+HdP1e1udSbXdNaO/nmBYIsNum5miXJLSdB8vTv7D+&#10;1/8ADXx1o/jz4HfGXwb4Tu/GcvgZTFqegWLEXbQOgBMa8knlsgZOQooAm/4KuKG+AfhrcoI/4Smw&#10;HPu5B/QmuE/bz+OGhTftE+B/hT468Rax4d+GEeltrWupoUU7z6k7MVhgJhBcJlGzjjBPfGOe/bK8&#10;cfFr9qvwB4ZTwz8FPGXhzwrpuu2s95/btgU1K5lDgAJapuZYkyWaViBxXuX7UHwq8f8Ag/48+Cfj&#10;/wDDLQT4t1LSLF9H17w0swjmvbJskGIkEbk3Mcdc7cZwQQD49+LHxW/Z++E6aN44/Zmm17wv490i&#10;+geXSYdO1GOx1e1L4minEylT8pJzkdDjnFfrnoWqprmiafqMQIju7eOdQRggMob+tfJkn7V3xl+L&#10;95peh/C34H+I/B9/LcR/2jrvxM05rSxsoCfnZI1kDzHA4CkHpxX1/GGEahyGfA3EDAJ78UAfnj+3&#10;j8DfAnib9r34BT6n4at72bxbqstprjNJIDfxRRRrGj4YYCgY+XB+tXfiX4EtfjR+1x4d/ZvhkuvD&#10;/wAHfBXh2PUbvQ9Lu2hW9LKPLhc53NGAwUjPQnoTmu5/b18L+K7L4j/A34leH/CGseNtO8HazNPq&#10;emaDbme88p1QApGOW6N/UisD4k6F8QtC+NPg79qH4f8AgPWdZttW0NdN8SeCL1Ps2rQw9VbyjkeY&#10;oHK5PKgdDkAHMftZfs/+H/2J9D0P41fBVZ/BN1o2qWlrq2jW91I9jqdtLJsIlR3OSC+M5PB6DGa/&#10;QXSNRXV9Jsr9EMaXUCTqjdVDKGAP518EfGXWPib+34dA+HujfC3xR8NPh8mowX/iDXfG1qtncMkT&#10;7hFBDkliccHPXrgc1992NlFptlb2kC7III1iRfRQMD+VAH52/tj/AA4j+LP/AAUa+C3hafU77SbG&#10;/wBAnW8uNNmMM7QKbl5I1kHK71TYSOdrNVT9q/4D+Df2OPGXwa8e/CSyn8GX9x4nttJ1OC0vJWhv&#10;rZ2G4Sq7HccZHPHOeoFetfF3wH4l1P8A4KU/BnxPaeH9SufDen6Ddw3esQ2jta27tHdBVeULtUnc&#10;vBPceoqT/gpL4E8SeOfDfwqTw3oOp69JY+MbO6uU0u0e4eCIEZkYKDtUep4HegDN+LoDf8FQfg4+&#10;Af8AikrrGeo/ey8/r/OvAvi3feBPC37WvxEuf2rPC3iPXvDV7Oq+E9Q8u4l0m2tQoyVSJg27AAOM&#10;42tkEnJ+lvif4G8R6h/wUV+E3ia28P39z4fsfDFxbXWrRWztbW8rPKQjSY2g9OCQfmrM8W/E/wCM&#10;HwM+KfjPTPH/AMPPEXxv+FWtTC40K58OaXBez2Ixn7PLbgLkAnBZ/QEZ5oA6P9h7wf8AD3w7c+Lr&#10;74T/ABXPjDwFqDxy23hMyCUaE+OiszGRQRxtZRwF64yfpXxr/wAibr3/AF4XH/otq+Lf2R/g1rmp&#10;/tSeKvjLZfDeb4MeBb3SRptp4buo0t7m+l3AtNJbJ8sI4B2+oGM5Jr7V8XwyXPhPW4okaWWSxnVE&#10;QZZiY2AAA6mgD80/+Cbn7Hnw/wDjh+zv/wAJF8RLO68VwtqN3a6dpVzeTR2mnxq/zNHGjKBIzFyW&#10;PYgdq9M/YW8TXHwg1z9pH4e/2hear4Y+HepzT6XDeymRoLdVkPlqx6AiPp0B+teg/wDBL3wR4i+H&#10;37Kmn6T4o0K/8O6quqXsjWOpWzW8yqZPlJRgDg/Sue/ZY+FeuxftKftWSeI/DuqaZ4f8TakI7S8u&#10;7V4or2FjOrNC5GHGG6gnqKAPlX4QfF39nP4u6fqfjf8AaMvtd8aeOtYvJZBp82n6hLZaVAGxFFAI&#10;FCD5AmSCe3cZPvH7Anxa04/Gn4h/C/wL4h1vWfheNPXVfDVxrtrOJdNk+VZbdTMAxQFsgHA+Xjua&#10;ufBXxn8Tv2E9Fvfhh4m+Evi34jeEbK8nl8P+IvA9n9uZoJG3+VNFlfL27jySMkkYOM17b8MPEvxn&#10;+O2i+PLjxb4Wt/hp4W1LTpLTw5p1zuOsB3Qjz7ghtqDBHyABgSeeKAPkvUYf2TvDviHXbD4ka7rX&#10;7RPxFlv5HmvrazvbgK7Mf9GhEDmJNpzlQ3X06VP+wJ8WX+G0n7TcGl22uWXgjwjYf27o2geIpWa4&#10;sY0imfyyCflDKicegXvmum/ZW+I3jn9k34YD4V3v7N/jPUvGdncz/wDE40KyR9M1RmclJZbwkAdd&#10;vQ4UL0zxY/ZE+DfxHn+PP7Rtj8YPC11pT+PdMVpb61iaTTmSZWDwwz42uUSYJjOcoaALf7J37Hfg&#10;v9pD4MW/xU+MMN3428deM2lv21G4vpkOnxl3EaWwVgEwMEDkA4AAxzU/4Ju+Dr34eftMftI+GdR1&#10;a41280u/trc6heOXmnQNLsdyeSSmMmtT4I/Ev4r/ALGvgxvhF4m+DXi74gro88sXh3xF4Ttxc2d7&#10;bu7NGJ3JzABuA5BIHbjm3/wT78GfEvRv2gPj94g+JPhO88Najr17BdK7Qt9klYvISsEpG2QKCoyu&#10;RQB9veJOfDuqd/8ARZeoz/Ae1fkzoCRr/wAEiPiMpUbR4puMAcYP2uHH9K/WjxBG82g6lHEjSyNb&#10;SqqJ1YlTgD3r8yNF+DvjyL/glz4+8KP4N15PFF14knmg0Y6dMLuWM3URDrFgMVIBOQMYBPIoA9U0&#10;79gD4Z69+y1b+IPEFrqOr/EK48Mx6oPFU2oTNeW9wLZZY1hw2xUQgKqhenuc15h4m8d638Rv+CMk&#10;ureI76fU9VjEdo15cuZJJVh1RY4yzHkkIqjdkk4yTkmvvTTdHvk/Zos9KeyuBqQ8JR2rWRjImEv2&#10;MKY9pGQ2eMYzmvgLWPB2u+Bf+CM+p6N4j0S/8P6tBcFpbDUbd4Jow2qhlJRuQCCCD3zQB6R+20if&#10;Zf2Q1ZQVXxLY4X0xHBjFewf8FMFDfsZ+PQQCPLhPP/XRa479sL4P+MfiF8Evg54q8C6S3iLXfA19&#10;Ya3/AGNHJskvIlSMuqE9T8gGOuCcdMV5t+1p8Yfix+1N+zrrnhvwj8CfG/huJRFJq83iKxMM0mGG&#10;ILOBd0k+WIy+AABzQBnftt6JP4h8Afsh6XaX1zpU95c2Nut7Yv5c0Aa0iBKN/C2CcfSuy/bA/YX8&#10;B/Dn9mTxNrfwu8PLoviPw9LaeII5lmkmeV7QsXc7iSWMbyH0JA6VZ/aZ+G/i3XdK/ZJGm+F9X1Ft&#10;E1CwbVBa2UjmwUW8KsZwB+7AIOS2MYNfdOp6db6xpt1Y3cazWtzE0MsbDIZWGCD+BoA+H/2sv2j5&#10;fiH+wv4Rk8NSK/iT4tfYtCtLeHOfMmIF2oC87RtkjP8AvD1r6JsP2V/h7dfC/wCH/gzxD4dtdcsv&#10;Bsdu+nGcuvlXEagGUbWGSWBJzkHPNfAP7G/wY8SSftkyfDbX5HuvCHwSvdS1DS0kIKbrxk+zgj1I&#10;bzR6EHpX6JfHX472HwF0nRNT1Tw/rmt2Op6lDprz6NbrKlk0rqiSTlmUIhZgueeSBjmgD0wDAAHQ&#10;UtIDkA0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ZHi/wD5FXWP+vSX/wBANa9ZHi//&#10;AJFXWP8Ar0l/9ANbUf4sfVGVX+HL0Zr0Vzvjn4ieGfhnpMGqeK9csvD+mzXMdml3fyiKIyvnYpY8&#10;DOD144ryf4L/ALYngn4t38+lzX+m6FrkmtXmk6bpbanHcz6gsBx56KgBCMORnt0JrE1PeqKq6ndS&#10;WOm3dzDAbqWGJ5EgVsGQgEhc9s9K8m/ZY/aPsv2nvhxdeKLbRZfDtzZ6nPpV3pdxcrPJBNFtzllA&#10;ByGB6UAex0V8t/GL9vbw78IP2k/DPwjuvD11qL6tJZwXWuRXISCwluZGSJHXacngN1HDexr3D4z/&#10;ABQsPgr8K/E3jjUoGurPRLN7prdHCNMRgKgY8DcxUZPTNAHaUV8uy/txQ2mm/Ay5vPBF3bS/FN8W&#10;8Bv0LaehClWf5PnyGBwMY+vFfUVABRRRQAUUUUAFFFFABRRRQAUUUUAFFeW/GP8AaD0L4M+I/Aeg&#10;6la3N5qnjHVV0uwjgACI3G53Y9AMjjHPtXqVABRRRQAUUUUAFFFFABRRXjX7Vf7R9t+y58NrPxdd&#10;aDN4ijudVt9LFpBcrAwMoch9xVhxs6e/WgD2WioLK5F7ZwXAXaJY1kC5zjIzU9ABRRRQAUUUUAFF&#10;FFABRRRQAUUUUAFFFFABRRRQAUUUUAFFFFABXyz+2V8EPi9+0jbxfD3Qr7wronwt1L7M+r6ldNO+&#10;rqySl3WKMDyiuFjxk5znkV9TVwvgbx14l8T+MfF2k6x4EvvDGlaRPHHpus3N5FLHq6Nu3PGifNGF&#10;2jhuu4UAddo2lxaJo9jp0GfJtIEgTPXaqhR/KrlFFABXB/GaT4kx+DifhXF4bl8Ueeg2+KTOLTye&#10;d/MPzbumO3Xg13lFAHhf7KP7PmpfBHQPEmqeKtWh8QfEHxfqTavr+pW6FYTKRhIYgefLQZxn+8fa&#10;u0+MHwnT4v2OgaXe6nJZaLY6tb6pe2ccQb7eIG3xxMx+6vmBGPBztx3rF/ak/aAt/wBmP4Oan4/u&#10;tFl8QQ2M8ELWMNwIGfzJAmd5VgMZz0r0fwxri+JvDelaukRgS/tYrpYmOSgdA2Ce+M0AadFFFABR&#10;RXH/ABY8YeIPAvgm71jwx4OuvHerxSRpHolndR20kqs4VmDv8oCglj64oA7Ciqul3U17plpcXFq1&#10;jcTQpJJauwZoWKglCRwSDxkelWqACiiigAooooAKKKKACiiigAooooAKKKKACiiigAooooAKKK8U&#10;/aW/aYtf2cP+EF+06BPrv/CU65Foq+TcrD9mL/8ALU5U7gP7ox9aAPa6K8a8Z/tI2vg79pHwP8I3&#10;0Ke6ufFFjcXqaqtwFjtxEGJUptJYnb6jGa9loAKKKKACiiigAooooAKKK8s8K/tC6D4y+PHi/wCF&#10;mnWl2dW8LWUF1qF5KAsO6XBVE5y3BBJ454560Aep0UUUAFFeDfBr9qy0+MDfFxYfDk+ln4falPps&#10;vm3ayfbTGJDvXCjYD5fQ5610P7L3x9t/2mfg3pPxAtdFm0CDUJZ4lsZ51mZfLkaMncAAclc9KAPW&#10;KKKKACiiigAooooAKKKKACiiigAooooAKKKKACiiigAooooAKKKKACiiigAooooAKKKKACiiigAo&#10;oooAKKKKACiiigAooooAKKKKACiiigAooooAKKKKACiiigAooooAKKKKACiiigAooooAKKKKACii&#10;igAooooAKKKKACiiigArI8X/APIq6x/16S/+gGtesjxf/wAirrH/AF6S/wDoBraj/Fj6oyq/w5ej&#10;Od+N3g++8d/CvxJo2k6domqazcWjiwg8QwedZCfHyM64PTtx1x2zXzp+yP8AsPXP7MHxCnvY/wCx&#10;NZ0W+0i3lnvbm2B1C21UArP5DYwkDA5A9vz+xKKxNRCMivij9kK2j+EP7XH7RXw0bfDZXdzB4s05&#10;H6eTLnzSue2+UDjj5a+2K/O//go/4k1P9nf4teF/i7okcgn1nw5qnhKZosg/aHiZrRif9l2LY9Fo&#10;A888SfDu4/aJ/Z2/af8AjTA7rqd94jXUNAuxk4s9I4SRMHjMZlHHRk74r1H9sP4tt8cf2Pvg7ouk&#10;zGDUPizqOlWbxx87Izte4B/3H2Z9MGvp79mr4M2fw4/Ze8H/AA/v7UNGNDWHUYCMb5J0LXCn/gUj&#10;ivgD9jHw7qnif9qHwZ8LdahuHsvgg+t3G6X7hmlumSEY9lYEf7g9OAD0/wD4KIaTrHhj4i/sw6R4&#10;M+yW+tWmovaaYbhMwRyBIkVmTPKr1xjnGM882v2j9M+N37Hvg/Sfi0PjhqvjfyNStoNd0HWLaNNP&#10;lWZwrfZ0X/VqDwMnIBznrXS/t6sF/aW/ZdywAPiCbqfaP3/p+Xfe/wCCsp2/sa64SAQNV088nH/L&#10;cUAaH7VX7SHiew1T4bfDn4earpfhbxP4+ga8k8Ray6eTpNkqBnkAcgGQg4UH045xXlPxN8RePP2S&#10;/DsXxI0L9oc/GDTtOliOueFNdu7WV7q3aREZrUo25GUPuwOwzyBisb9rv4daPpHiX9n34q+M/CJ8&#10;a/DGw0SHR/EdskEk32VJIV8u4KJhiq5LfVQMc1L4z1H9hrSNM08eEPh5o3xM8RalLHDZeHfC0Uk9&#10;3KzMo+bLgRgbuSx7YoA7r9u344+PNJl/Z3vvhN4gl0ufxfq6rFExP2e7WVITEJ1/iQeZkjpjOa5/&#10;9pPw98c/2SvANt8XrT436x42utOvIBrPh7VbaNdOnSVwrrBGPuAEgDOSAcg5rT/bV0u00Hx/+x9p&#10;llpq6FaWfiaGCDSwwb7LGi26iIEHB2DAznHHWvQf+CpDKv7GPjDeQoNxZ/8ApQlAH1B4Z1keIvDe&#10;lasqeWt/aRXQT+6HQNj9a+Mv25viX8UfCn7RnwK8NfDbxK+i3PiGa4tpLWfLWUzlkVXnjA+YICSB&#10;kZr64+Fn/JMfCH/YHs//AESlfIv7XzKP27f2VlyAxvLwgE9QNuePXkfmaAOH/aLvfjr+xl4l8A+I&#10;9H+LOp/EyPxPqR0W50TxNEgtRcSAsjRrGBsUYbpyMDqOKu/tMQfHD9kDwfpHxfn+NWp+NriLVLaD&#10;W/Dd5apFpk0crAMtvGozGPlCjOSMk5zmux/4KaOqS/s/bmC/8XDsTyewVsmrH/BXJgv7HWobiBnW&#10;LDr3/efT+lAGv+0l8VPE+hftV/s16PoniC903QPEVxdf2jYW0u2G8URqyCQH7wHb6/hWt/wUi+IX&#10;ib4Zfs6w6x4T12+8Paq2v2Ft9ssJNknlu7B1z6EfyFeWfttag3w2+Jf7MHxS1K2um8JeHbqSLVr2&#10;2iaQWivDHtZgoJwRvP8AwA1xn/BSH9rH4ffFf4L6V4Z8B6yni0trthd32o6ajPaWMau2xZJSAod2&#10;6KDn5TmgCz+3Z8PNd8QfHD9nfUk+IviLTP8AhINUgtba3tSoTSZRFHuurc4/1rFsnd6V61+0T8Wf&#10;GfwiPww+BvhHxvAvjXxHDMbzx54rli3WlpCCZJ3BwplbJC/7vHOK5P8Abt1iy8H+Jv2WfFGtTiw8&#10;PaZr8T3uoSKTHbjyoyC5GcDg8+xrA/ba0vwf4l+KPwd+O+o6HF8SfgwbabTNZlskkuI4YnY+XchY&#10;+WVTuP1UUAWPid4i8e/sk+HIviNoX7QjfGHTdNni/t7wtrt3aySXFu0gRmtdjblZSxJA7LnkAivv&#10;vw1r9r4r8OaXrdi2+y1K1ivIG9Y5EDqfyIr88PGmo/sN6RpmnDwf8O9G+JviPU5o4LHw74Xikmu5&#10;WZgDuywCAAk/Mf4SK/QvwjpdrofhXR9OstNGj2dpZwwQ6cG3C1RUAWLOTnaBjPtQB4r+0vY/F3xB&#10;rfh/SPBXirSfhz4FkRm8QeLrmVDewg5Ait0f5VbABDk9WH93n4++Lnxh8R/sp+PPBd54V/aXn+LS&#10;32qxafq/hfW7iG7cQPIuZEMeQuASM8HJGOARXZ/tsTaBf/tk/D3SfjXe3ll8D30aSWFTJJHp02oC&#10;QnFyyf7q9ccbcYyTXgv7Zvin4EQ6L4O0P4GeF9ObS7DX7W71vxNo1iws4AXHlxNckfMxO44zgAD2&#10;oA+o/wBuT4n/ABR8OftF/Afw18MfFDaHc+JJLi3e2uMtZzMSoWSeLGXCAlse3vxzP7REPxm/Yn03&#10;w18TYfjLrXxF0s6pBY65oGvwxi3kjlbkwBR8nQgHqMg5PSt/9qyeOb9t79k1kdSsk1yyYPUbV5A/&#10;H/6/Y7P/AAVpIH7K6ZOM6/YY/wC/lAG1+1V8ZfHmu/GPwB8CfhZq8XhjxD4ntJdW1XxFJEJJNPsE&#10;DYMano7FGAOOoA7nHzB/wUK+EnxU+EHwu8O2+qfE7U/iZ4E1DxBZm4PiKJPttjeLvMZjkTGY3UyA&#10;qRwQte2/tLXMn7Pn7Xfwu+Pmq2VzdeA5tCfwxrV9bRmT+zc73ilYDnaTIcnphT3xXl3/AAUt/a48&#10;AfFX4WeHPCPgLWY/FgfXrK/1DVNOBe0s4137I3lxgSOTkLnICHNAH6XaGc6Jp56/6PH/AOgiviL9&#10;qn4gfF1f22Phx8Pvhv4ufw/b67okxuFuI/OtLf5233Ji6O6qMKDxnGeDX27oZzomnnr/AKPH/wCg&#10;ivjX4ouF/wCCpHwmG4Bj4UvR7nmT/wCvQBynxVu/i1+xV8SvhnrVz8XdZ+JXhDxTrcWiappfiSNN&#10;8bPk+ZEyjCDGencAHIr0v9qT41eP9a+Ong34BfCrU4PDfiPXLOTVdX8R3EHmnT7JQ+DGvTcxR+T3&#10;VR3Nct/wVFcR6Z8DGLbf+K9tMkjoNj5PXP5fpiq37TF3cfs5/tu+BvjprGn3Vz8PdQ0V/DWsahZw&#10;GX+zpMu0ckgHO0lh+CHv1AKPxmt/jR+wvpOn/EuH4qax8WfA1tdQW/iPRPE8aGdIXcJ5tvIv3SCQ&#10;MepGcjNO/aq+LfxRv/2r/gj4W+FHi99CtvF+hyz7bhfNsgG8w+fJF/GypyPcCqH7cP7TXhH9o74V&#10;J8Gfg/qKfELxZ4yu7WHGkI0sFlAk6yNLNIBhADGBg9ASegq58StBHhT/AIKC/sv6K0gkfT/Ctza7&#10;/wC8UjlUnp7H0/pQBU+Mz/F/9ifxX8P/ABYPi9rfxM8Ma5rUGjaxo/iWOP8A5asMPBtHyYG7p3A7&#10;Gv0Er4n/AOCpsiJ8OPhiGYKT430/GTjPzGvtigD4J/aN8X/FnxB+3n4Z+FPgXx/e+ENG1/w2JLt4&#10;1WRbVUaV5Z4UIwJiiBVY8ZPtx0nxp8e+Nv2Svht4V+H2l+Pbjxp8QPHPiBrHS/E/jCWMDTYGCB5Z&#10;M/KyxjHHcuT7VkeMmUf8FdPAI+UE+C7kcHknZcfrU/8AwU1+GTawnws+It74Wfxp4T8Hau58R6LG&#10;hdn0+by/MlwvJC+V/wCPDPGTQBzfxDsviV8CPBV58RvDP7T8XxD1zR4jfah4Y1y5tWsL+IDdLFAi&#10;tlGxuK4OcAAc4rY/ak/bC126+F/wPv8AwfrqfDzQviZIP7Q8WXMPnNpUJjUmNeCFkyx+bqNvA644&#10;rxPrv7BWj+C11nRvBmg+LNXnVVtfDWkQTPqU8rZxH5RbKHIwS3Ar0349+O9A+C/wh+Fmm+I/gjar&#10;8FdVC2+uadeRtcT+Gi67kBjjDgn5mBIYYIIB5oAn8C+BPjJ4R8X+Ftd+G/xuX43+Crq4SPXrDxJe&#10;wO0MBA/ewSxg4IBzt6nA9TXJ/tB+PfjNqv7emmfDD4b+MJdDsNa8Mqbj7TiS205NzGa7jj/imCgB&#10;c/xEV4Z8XfD/AMF/B3inwfqP7J3jHU5viXqGtW6x6D4ZvpbmzeDcBI0yHhFHA+YkewxmvTfjT8aL&#10;H4F/8FMPCviXxTFL/Zcvg6Ox1S5toGlFnvL/AL0gZIRXI3HoFye2aAOu8e6v8VP2FvHHgfX9d+J+&#10;rfFL4Y+INUh0bWIPEESm7sJZA22eJ16IODt9sdwa6j4x/FL4j/G/9qO6+A/wy8RnwJpfh/TY9S8U&#10;eJ4IhJdr5mwpBBnhW2uhB9yTwuK4P9rX4seHf2zdf+HHwf8AhNqC+L5J9ettW1vWNOVntNOsoSSz&#10;NJwN/IOAewHVhV/xL4ktv2Qf+CgHizx141imsPh58S9LtoY/EQiZ7eyvIFjTy5SoOwEITk/3gegO&#10;AC34z8RfFn9hr4g+C9Q8QfETUPir8KfE2qx6Pf8A9vxp/aGnXEmRHIkigAp1OPRD6jDf2lviB8Xb&#10;r9uTwP8ADz4b+MX0Cx1zw60k4nXzra3G9zJc+V0aQKoC54yawv2s/jHoP7ZPij4b/CD4SXX/AAmU&#10;kfiO11zWdZsI2ey063gz96XG0kiRzjttA6kV2PjVBb/8FTfhrDnKr4KuVzkc4MgHHX/P1oA5z4i3&#10;nxZ/Yw+Lvwtvrz4t6x8TPB3jDWY9D1HTfEUcfmxSPzvhKgBRySMegHIq5+038cPEmt/ta2HwduPi&#10;g/wR8Hro0epLrkColzqVwzELGkr8IOMYzg7WzzgVp/8ABTNlW/8A2fS5AX/hO4Ac4/uH14/Opf2p&#10;PiX8O3+O1r8P/wBoL4faUnw9vNO+0aH44uVkYJckgNC8gUeVj5ud2M7Mjk4AO/8AgF4O+M/w++J8&#10;tjqHxAt/i18ILyyMltruo3Ef9p2lzknYSgxKp6Zz0YcDHPkngPxT8S/i340/bG8Iab431q1v9FuI&#10;Y/DDxXBVtPkAnkVIjj5Q5jRCPT35rzP4K6R4V8EftreA9G/Zj8V614h8C3FvcyeMLRbh7rSbSHGU&#10;CyMAobJ6DLAhP7xr2X9iJ1b9rz9rYBgSNessgH/r4/wNAHon7LP7TkXjX9jez+I3ia9M+paBp08W&#10;uSSsBI1xaghy3o0m1Wxx98cCvEPh7+0x4/8AhF+xFffF/wAW6ndeJ/FfjTWWHh2w1adRBaJO5jtw&#10;Om2IBS5H688eJ/HvTPEPww+LnxP/AGbPD8Ukel/FrxBpuq6SsKDy7e3nkJvAB2UeWo/7ZtX1d+33&#10;+z5d+If2StK0Lwfog1dfBlxZXiaJACv2q0gG2SNVHJOznA54OOaAOMufAXxU07wlN4ri/a2t7n4i&#10;RxNeHQpbqz/sRpcFjb+Xu4XA2huxBNfS37JPx6H7SPwL0DxrLaLYanN5lrqNrG25IrmJikgU+hwG&#10;Hs1fHumeIv2BLn4dx+JLzwr4cstSEOZvDbwT/wBpLOCFaAQk5ZtxwMcEc5xX2H+ybp/h21+Cuk3n&#10;hb4d3Hwv0fU5HvovD93jzVD4AlYBjt3hVOCc4xkCgDyH/gq7/wAmWeKv+v2x/wDSha4K5+DXx/b9&#10;niP4lf8AC8tS0LxNp2hR6raeGNLtY49Jit4oRILd1xl32AqXPBOO3Tvf+CrxA/Yr8VZOP9NsP/Sh&#10;K9e19gv7IWqEkADwPMST2/0BqAPDr39uXWNO/YT8LfFb7BZXHjjxA8WjW0DsI7b+0HkaIyMCeEUo&#10;zEZ9unNcxf8AgX4qaJ4Qn8XW/wC1rbX/AMQ4ITetoM1xZnRHkAZmtxEGzjAKg+ozjHTxXRfhNq3x&#10;R/4JUfD660XSW8Q3PhrWZNYuNIRSzXdsl1L5qBRyTtIOB2zXf2XiP9gOf4dR+JZvC3huLUTb738O&#10;CGc6iJxwYBDnJbdxnpjBoA+x/wBlD48J+0h8DPD/AI3a1Wxv7kPb31rGcpFcRsVcKe6nAYezVwH/&#10;AAUg+IHiP4Y/sneJfEPhTWrzw/rVvd2Cx39hJ5cqK91GrAN2ypIr0D9lXTfD1j8FtGuPDHw9uPhh&#10;pGol76Lw9d4E0e88SOATtLgA4JyOMgV49/wVbYL+xV4tycZvdOxzj/l8i9xQBxH7VPx+8XaN4z+C&#10;Hw7Tx+/ws8OeKtJW91fxy0QaZpBGP3KORtR2OPm45lUnAFeg/CHwN8ZvAHxS0SfQ/ixD8aPhNqKM&#10;uqza7dRPfWEgyFeCSMEOMgArkfxcdMct+0N8U/C3haP4TeGvi78PNN8QfBnXNHg87xTcJJMdNvRG&#10;CFdUX5EIEZ3hhxuP8NfPtxoXw48D/tF/CyP9kvxhquq6rf6qv9uaPpN495pkWnBl85pC3yp8u/gk&#10;nnPHFAH6v18jfCT4k+LPBH7cvxF+FXi3xBe6xouu2CeIPC630nmfZ4xxLBGccAfMcf7I+p+ua+LP&#10;+Cidpc/C6/8Ahl8ftLgMt34G1dYNRSPhprCf5WT6biB7BiaANmX4m+KPiX/wUBbwnoniK90/wF8P&#10;9Ca8161s5NsN5eSgbIpeMNtDowHX5W9a838J/Ejxj+2L4g8T+Im+N6/Bf4fadqc2l6JpWjXVvFqF&#10;95TBWuJnkOQrEnAA6kenPof/AATr8G3eq/CLxV8TtZDjXvidq1zq7yzfM62uWS3Q9OFBb2xivlr9&#10;nr4d/s8/BvVvFvww/aM8IaRpHi/SdVnl03XteSRYdUsHbMTJIDtyPT0YdwaAPp/9l745+K9E+Pev&#10;fArxv4v0/wCIpg0pdb8P+LrKRDJdW24K8NxsJHmqW655Ck9CK8W/ZVs/jf8AtZRfEE3vxx8Q+E9D&#10;8M+IbvT7OTTFR7qeUuW2yuw/1aIUCqMYya9g/ZVHwA8Q/G/WD8GPhSLe10K0ZJPH9pE0di0jkA28&#10;Rdt0hIychcYU8jjOF/wSebf4I+MRBBH/AAnl7jByAPLj6e35UAdN8J/iH4w+HH7dHjP4U+LfEmp6&#10;94f17SotZ8NNqUm8Q7VHnRox7ZD/AC9to9eb6/EjxV8Uf+CgZ8HaF4gvLDwP4C0T7VrdlaS7Yr28&#10;mOI45R325U49Aa5n/gpJpt58OJvhl8e9FtPtGpeA9YVL1Fzmayl4KHH8O73/AIq6L/gm74Supvhh&#10;4m+KWrxuNc+I2t3GsM83+sFqHZLdST7bj6cigD6zvnaOyuGU7WWNiCOxxXyt/wAE2/iP4o+J3wQ8&#10;Qan4t1698Q6jB4ov7OO6v5N7rCnl7UB9Bk8V9V3URntZoxwXQqPxFfnR+wn+0T4E/Zq8LfEb4cfF&#10;HXYvBfifSvFN9eC21OJ4hcwOE2vEcYcko3A5xtPcUAezfs7fEnxT4l/bZ/aG8M6p4gvtR8PaImnH&#10;TdMnk3Q2fmKxbYuOM47V4b+ymnxz/aln+JNpd/GnW/C3hTQvE1xbR3NgiS6lLJ2hWVxhIUXHAGSx&#10;PoRXRfsE/EGH4o/tl/tHeJrewutNtdRj0+W1gv4jFcNADKI5HQgFSy7WweQGGa6b/glhIH8IfGFQ&#10;wbb47v8Ao2f7vvz35OKAM/4J+Kfi3feNfjf+zt4i8dXmt61oWji+8P8AjOPEV+gkI2CRh1bLpzyc&#10;A813/wCzx+0zdy/sS33jnxjdS3Pibwjb3una0075lkvbZmXBOOWb5Onc1zPwTZW/4Kd/HDaRx4Xs&#10;gQOx3xda8x+L3w61fQv2tZPgvp9kR4J+K3iHT/F87I21Yo7PMl9Eo/2njRzxzn8SAe8fsiftD6ve&#10;fsy+IdX+KF4x8V+BDdL4gkmYeYVWP7SjkAd43CjHUpxmvF9I/aP+KXw3/Zc8I63qWs/bviX8YPEc&#10;n9htr8+LTQrKYjY4DYAijj2uAf8Anpk9MVQ/a88BeJrX9p+8+G/hxZYfD3x7trGLUZ7c4NvJYyqb&#10;qTHYfZsZ9dx616B/wUi+DKT+BPhX4nsvCS+KfCfw+1VW1bw7DGW36Y6okm1VwSFESjAI6g9qAMHx&#10;5o3xL+Dvg28+IHhv9qaHxz4m0mFr+98Nazc2h02+RV3SxQorAocY2/pyRWN+2h8UrP41/CX9lzxx&#10;YwNa2+ueK7K7+zscmJiBuQn2YEVX1/xD+wLpvgga5pXg/QfEuqSoPs3hnTLeZtUmlOcReSWBVsjB&#10;3cCpv2zNJ0zQPhR+zBbaP4RfwHp7eL7WSLw5MVZ7Hf8AMY2wSN3JJwTgn2oA9G+NuP8Ah5n8CeBn&#10;+wtQ5x22S/8A1/8A6/b7Xr4n+NxH/Dzb4EDIz/YOocf8Bl/z2r7YoA/PHQtd+NXxm/bW+Ofw10P4&#10;m6h4U8GaZ9nle6SMT3FihRcQ2YbiMuXLFyMgIAOuTS8N618f9F/ag8R/s22vxUm1bSriyj1pPGeq&#10;2yy6pp9mQpkSMj5TIS6qN3A6jFd7+yeyn9v79qoKQcS6bkD/AK5/Qe//ANfrSeHmH/D3LxOuRu/4&#10;V/HxnnHmQf5/p3IBD4C8TfEj9nP9s7w38J/E3xG1H4l+FPGOjyX1rca6o+12c0e4YDKMYJQ8d8ju&#10;Oc6X4seLP2rviv43sNN+McHwZ+G/hLUG0iFtOuIItU1W5QEySFpW+SMdBgc49jWj8fpFH/BT34CL&#10;uAY+H7rjdg/fn/wP5V4b4B+G3wN+Cvxy+Jfgn9ozwhp8U1/rMureHfFeswyC1vLSUlvL8xTtDBs8&#10;HnO7pgUAfQnwK+M/i34XftJWXwW8W+P7P4q+H/EFhPf+HvFCyxNewyRFjJb3RjJBOBwTjkDHWuC8&#10;N6t8bvjb+2L8cfh3ofxR1Hwl4L0e4t5JLyONZ7m1jMY2wWgb5Yyxcsz8nCDHXNdh+z8n7NWv/tD2&#10;un/Bj4V22qT6Nbtd3HjvS4ythp7lGCoru2ZHb7vyAgbj6GpP2Q5Ef9uj9qsKylhd6bnHX/VsP5g9&#10;+xoAZ8JPGHxN+Av7Ztr8FPF3ju8+JHhbxHoT6zpepawi/bbV0Z12Mw6j92+R05UjHIryf4BfA3xJ&#10;J/wUC+LGmL8XvFwuPD8em3l3qBaMzavEdr/ZrjjBjA+XgDj869b+KTKP+CrHwmXIDHwVc8Dkn97c&#10;9vwP5VheAPiD4d+En/BSv4zw+MdYt/Dx8SWGlw6Qb5ii3khWNQkZxgsSQPrx14oA7X4ieFPi5428&#10;feIrzx18arX4HeCbWUjQdO8O3tut1dwLjM1xLLjnj7oHBbHTr5/+yN+0H4ksv2ttd+Dc3xVX4z+E&#10;X017+w1+UI09vKuC0Tyr98gcHGRkjpzXlfwlHwU1n4ufFy7/AGrb23b4g22uSraWniuWRLWOxz+6&#10;NsoO0j5TnHtgd6u/s3+L/Cvij/gplY6j4O8Lv4P8GXHhme10SGXTzYrfRxoQZ0jKqSGIbBPJC0Ae&#10;l/sUn95+2GMj/kaL7jv/AKuevKvhlf8Ajzwr/wAEpfC/jT4ea9qWjaz4V1a41S4isZNqXlot5Iss&#10;cgwdygMHI9EPavVP2JpFd/2wirqw/wCEovvun/pnP/n8K7D/AIJp+HNP8b/sAaNoGpRJc6dqY1Sx&#10;uYjghkeeVGGPof60Adn+0b+1FF4a/Yon+J/hq4ZNS8RaXbRaIYTucXV0oCAEfxIC7fVK9f8AgJoH&#10;iHw18HPCNh4s1i61/wATJp8T6jqF5J5kks7Dc/PoCcD2Ffl5+z1onib4hfGb4e/sz+IreWTR/hP4&#10;m1PWL+SQsy3NvDIGtSc8bd74A6FX9K/Vf4g/FXwf8J7CyvPGHiLT/DdpeTi1tpdQmEayykZCLnqc&#10;An8KAOropscizRrIjBkYBlI7g06gAooooAKKKKACiiigAooooAKKKKACiiigAooooAKKKKACiiig&#10;AooooAKKKKACiiigAooooAKKKKACiiigAooooAKKKKACiiigAooooAKKKKACiiigAooooAKKKKAC&#10;iiigAooooAKKKKACiiigAooooAKKKKACiiigArI8X/8AIq6x/wBekv8A6Aa16yPF/wDyKusf9ekv&#10;/oBraj/Fj6oyq/w5ejNeiuN/4XP8Pv8AoevDX/g3t/8A4uj/AIXP8Pv+h68Nf+De3/8Ai6xNTsqy&#10;fEXhPQ/F9rDba7o2n63bwyieKHUbVLhEkGQHUOCAwyeRzzWH/wALn+H3/Q9eGv8Awb2//wAXR/wu&#10;f4ff9D14a/8ABvb/APxdAHZVlaf4U0TSdXvtVsdHsLPVL/H2u+t7VI57jHTzHA3PjJ6k9awv+Fz/&#10;AA+/6Hrw1/4N7f8A+Lo/4XP8Pv8AoevDX/g3t/8A4ugDd1bwrouvXtjeano9hqN5YOZLS4u7VJZL&#10;dj1aNmBKH3GKk1/w5pPivTX0/W9LstYsHZXa1v7dJ4mZTlSUcEZB5HHFc9/wuf4ff9D14a/8G9v/&#10;APF0f8Ln+H3/AEPXhr/wb2//AMXQB1TWFq9ibJraI2Zj8k25QeWY8Y2bem3HGOmKw/D/AMNPCHhO&#10;/e+0PwromjXrghrnT9OhgkYHqCyKDVH/AIXP8Pv+h68Nf+De3/8Ai6P+Fz/D7/oevDX/AIN7f/4u&#10;gDf1bwxo2v3Njc6npNjqNxYyebaS3dskr278fNGWBKngcjHQVJrmgaX4m06TT9Y0201awkIL2t9A&#10;s0TEHIyrAg4Nc5/wuf4ff9D14a/8G9v/APF0f8Ln+H3/AEPXhr/wb2//AMXQB10EEdtDHDDGsUUa&#10;hEjRQqqoGAAB0ArP1Dwvo2r6pY6lfaRY3uo2BJtLy4tkkmt89fLcglM+xFYP/C5/h9/0PXhr/wAG&#10;9v8A/F0f8Ln+H3/Q9eGv/Bvb/wDxdAG/rfhjRvEv2T+19JsdV+ySie3+22yTeTIOjpuB2sPUc0vi&#10;Dw1pHizTm0/XNKstZsGZXNrqFuk8RYHKna4IyD0OK5q5+OPw4soHnuPiB4WghQZeSXWrZVUepJfi&#10;pf8Ahc/w+/6Hrw1/4N7f/wCLoA6e+0ix1PTZdOvLK3u9Plj8qS0niV4nT+6UIwR7YrCh+Fngu30V&#10;9Hi8IaDFpLyLM1gmmQiAyL91zHt27h2OMiqv/C5/h9/0PXhr/wAG9v8A/F0f8Ln+H3/Q9eGv/Bvb&#10;/wDxdAHQa34a0jxNpTaZrGlWWq6a2N1nfW6TQnHTKMCOPpS2Ph3StL0VdHs9Ms7TSVRolsILdEgC&#10;HO5RGBtwcnIx3Nc9/wALn+H3/Q9eGv8Awb2//wAXR/wuf4ff9D14a/8ABvb/APxdAF7w/wDDTwh4&#10;Tv3vtD8K6Jo164Ia50/ToYJGB6gsig10lcb/AMLn+H3/AEPXhr/wb2//AMXR/wALn+H3/Q9eGv8A&#10;wb2//wAXQBv+IPDGj+LLD7Drmk2Os2W4P9m1C2SePcOh2uCM+9UB8OPCa+Hv7AHhfRRoW4P/AGWN&#10;Ph+y7gcg+Vt25B74rP8A+Fz/AA+/6Hrw1/4N7f8A+Lo/4XP8Pv8AoevDX/g3t/8A4ugDbufCOhXt&#10;9pt7caLp095pg22NxLaxtJaDAGImIynAH3cdKk1/wxo/iyxFlrek2Os2YcSC31C2SeMMOQ21wRkd&#10;jWB/wuf4ff8AQ9eGv/Bvb/8AxdH/AAuf4ff9D14a/wDBvb//ABdAHVXun2uo2Utnd20N1aSrskgm&#10;jDxuvoVPBHtXOQ/CbwPbaVJpcXg3w/Fpsk63L2aaXAIWmX7shQJgsMnDYyM1B/wuf4ff9D14a/8A&#10;Bvb/APxdH/C5/h9/0PXhr/wb2/8A8XQB2KqEUKoCqBgAdBWbP4Z0e51231ubSbGXWbaNoYdRe2Rr&#10;iJD1VZCNwB7gHFYH/C5/h9/0PXhr/wAG9v8A/F0f8Ln+H3/Q9eGv/Bvb/wDxdAG/rnhfRvE62y6x&#10;pNjqy2songF9bJMIpB0dNwO1h6jmrl7Y22pWsltd28V1bSDDwzIHRh6EHg1yn/C5/h9/0PXhr/wb&#10;2/8A8XVew+O/w01W0jurL4ieFLy2kzsmg1u2dGwSDhg+DyCPwoA2/DPw+8LeCnlfw94a0jQXmAWR&#10;tMsIrYuOMA7FGeg6+lW7vwvo2oa3Z6zdaRYXOr2alLbUJrZHuIFPUJIRuUHuAawf+Fz/AA+/6Hrw&#10;1/4N7f8A+Lo/4XP8Pv8AoevDX/g3t/8A4ugDoNc8M6P4nhhh1jSrHVooZBNFHfWyTLG46OoYHDD1&#10;HNaVcb/wuf4ff9D14a/8G9v/APF0f8Ln+H3/AEPXhr/wb2//AMXQBuy+FNEn8Qw69Jo9hJrkMRhi&#10;1NrVDcpGc5RZcbgpyeAccmtN0WRGR1DKwwVIyCPSuP8A+Fz/AA+/6Hrw1/4N7f8A+Lo/4XP8Pv8A&#10;oevDX/g3t/8A4ugC3pPwv8GaBq51bTPCWhadqhLE31ppsMU5J+8d6qG5wM89q6C9srfUrSW1u7eK&#10;6tplKSQzIHR1PUFTwR7GuU/4XP8AD7/oevDX/g3t/wD4uj/hc/w+/wCh68Nf+De3/wDi6AL/AIc+&#10;G/hLwddPdaB4W0XQ7l1KtNpunw27sM5wSigkV8u658M/Eepf8FMNO8TzeGb668FP4Jm0641WS0LW&#10;TSMWzAzkbTkfwnrnpX0n/wALn+H3/Q9eGv8Awb2//wAXSD40/D1gCPHfhkg8gjWLfn/x+gDZ8NeC&#10;vDvgyGWLw/oOmaFFM2+RNNs47dXb1IRRk+5q7rGiad4hsJLHVbC11OykGHtryFZY3+qsCDXNf8Ln&#10;+H3/AEPXhr/wb2//AMXR/wALn+H3/Q9eGv8Awb2//wAXQBs+GvBvh/wZbSW/h/Q9N0K3kIZ4tNtI&#10;7dGI6EhAAaml8MaPPr0OuSaTYya1DEYItSa2Q3KRnqiyY3BT6A4rA/4XP8Pv+h68Nf8Ag3t//i6P&#10;+Fz/AA+/6Hrw1/4N7f8A+LoA39a8L6N4ka0bV9JsdUa0l862N7bJMYZP76bgdre45pfEHhnR/Fmn&#10;mw1zSrHWbEncbXULZJ4ifXa4Izya5/8A4XP8Pv8AoevDX/g3t/8A4uj/AIXP8Pv+h68Nf+De3/8A&#10;i6ANvw34Q0HwdayW2gaJp2h20jb3h020jt0ZvUhAAT71JpnhjRtF1DUL/TtJsbC+1BxJeXNrbJHL&#10;csOjSMoBcjJ5bPWsD/hc/wAPv+h68Nf+De3/APi6P+Fz/D7/AKHrw1/4N7f/AOLoA3L3wloepa5Z&#10;a1eaNp91rFkCtrqE9qj3EAOchJCNy/eboR1PrWtXG/8AC5/h9/0PXhr/AMG9v/8AF0f8Ln+H3/Q9&#10;eGv/AAb2/wD8XQBab4WeC31w603hDQW1gyCU6gdMh+0bx0bzNu7Pvmuorjf+Fz/D7/oevDX/AIN7&#10;f/4uj/hc/wAPv+h68Nf+De3/APi6AOh1/wAOaT4r0yTTtb0uy1jT5CGe01C3SeJiDkEo4IOPpVh9&#10;NtJNPawe1hexaIwNatGDEYyMFCuMbccY6Yrlv+Fz/D7/AKHrw1/4N7f/AOLo/wCFz/D7/oevDX/g&#10;3t//AIugDo9E0DTPDOmx6fo+nWmlWERJS1sYFhiTJycIoAGSSelY3/CrPBf9t/2z/wAIhoP9seZ5&#10;39of2ZD9o35zu8zbuzkk5zmqv/C5/h9/0PXhr/wb2/8A8XR/wuf4ff8AQ9eGv/Bvb/8AxdAHZVn6&#10;74e0rxTpsmnazplnq+nyEF7W+gWaJiDkEqwIODyK53/hc/w+/wCh68Nf+De3/wDi6P8Ahc/w+/6H&#10;rw1/4N7f/wCLoA6TUdC03V9LbTb7TrS905k8trO4gWSErjG0oQRjHGMVn+GfAPhjwV5v/CPeHNJ0&#10;HzseZ/ZljFbb+mM7FGeg6+lZf/C5/h9/0PXhr/wb2/8A8XR/wuf4ff8AQ9eGv/Bvb/8AxdAHZVR1&#10;rQ9N8SabNp2rafa6pp8wxLaXsKzRSD0ZGBB/EVzf/C5/h9/0PXhr/wAG9v8A/F0f8Ln+H3/Q9eGv&#10;/Bvb/wDxdAHVafp1ppFjBZWNrDZWcCCOK3t4xHHGo6KqjAA9hWZ4l8D+HPGaQp4g8P6XrqQndGup&#10;2UdwEPqu9Tj8KyP+Fz/D7/oevDX/AIN7f/4uj/hc/wAPv+h68Nf+De3/APi6AOl0bRNO8O6dDp+k&#10;2FrplhCNsVrZwrDEg9FVQAPwFQaD4V0XwrHcR6LpFhpEdzKZ5lsLZIRLIersFAy3ueawf+Fz/D7/&#10;AKHrw1/4N7f/AOLo/wCFz/D7/oevDX/g3t//AIugD5s/bA1r4h/HSPVPgR4S+G3iGztNYnhg1Hxv&#10;qNui6THZZV5Wikydz4GAMA5HQ19W+DvCtj4H8J6P4e0yMRafpdpFZwKB/AihR+JxmsX/AIXP8Pv+&#10;h68Nf+De3/8Ai6P+Fz/D7/oevDX/AIN7f/4ugDsq5/Wfh54V8R6pDqereGdH1TUoMeVeXthFNNHg&#10;gja7KSMEDoewrN/4XP8AD7/oevDX/g3t/wD4uj/hc/w+/wCh68Nf+De3/wDi6AN+y8M6Ppmr32q2&#10;ek2Npql9t+13sFsiTXG37vmOBubHbJNJoXhfRvC6XKaNpFjpKXMrTzrY2yQiWQ9XbaBuY9yeawf+&#10;Fz/D7/oevDX/AIN7f/4uj/hc/wAPv+h68Nf+De3/APi6AN+28MaPZ65c61b6TYwaxdRiGfUI7ZFu&#10;JUHIV5ANzAY6E4qefRtPutTtdRmsbaXULVXS3u3hVpYVbG8I5GVBwMgHnFcz/wALn+H3/Q9eGv8A&#10;wb2//wAXR/wuf4ff9D14a/8ABvb/APxdAHT3Gk2N3f2t9PZW817abvs9zJErSQ7hhtjEZXI4OOtW&#10;mUOpVgGUjBB6GuO/4XP8Pv8AoevDX/g3t/8A4uj/AIXP8Pv+h68Nf+De3/8Ai6ALenfC7wZpGsnV&#10;7DwjoVlqxYsb+302GOck9T5gUNk4Gea1Nb8MaN4l+yf2vpNjqv2SUT2/222SbyZB0dNwO1h6jmsD&#10;/hc/w+/6Hrw1/wCDe3/+Lo/4XP8AD7/oevDX/g3t/wD4ugDfuvDGj3ut2ms3Gk2Nxq9ojR2+oS2y&#10;NcQqfvKkhG5Qe4BrTrjf+Fz/AA+/6Hrw1/4N7f8A+Lo/4XP8Pv8AoevDX/g3t/8A4ugDfsfDGjaX&#10;q19qllpNjaanfY+13sFsiTXGOnmOBlse5NInhfRo/EEmuppFguuSReQ+prbILlo+PkMuNxXgcZxw&#10;Kwf+Fz/D7/oevDX/AIN7f/4uj/hc/wAPv+h68Nf+De3/APi6AN668L6Nfa3a6zc6TY3Gr2qGO31C&#10;W2RriFTnKpIRuUcngHuaZ4k8H6D4ytEtdf0TTtctkO5YdStI7hFPqFcEVif8Ln+H3/Q9eGv/AAb2&#10;/wD8XR/wuf4ff9D14a/8G9v/APF0AdDoXh3SvC9gtjo2mWek2SElbaxt0hjBPJwqgCm6f4X0bSdU&#10;vtTsdJsbPUr8g3d5b2yRzXBHTzHAy+PcmsD/AIXP8Pv+h68Nf+De3/8Ai6P+Fz/D7/oevDX/AIN7&#10;f/4ugDfn8M6Pda5b61NpNjNrNvGYYdRktka4iQ5yqyEbgOTwDjk1U1zwF4Z8T6jaahrHhzSdWv7M&#10;hra6vrGKaWAg5BRmUlSDzwetZf8Awuf4ff8AQ9eGv/Bvb/8AxdH/AAuf4ff9D14a/wDBvb//ABdA&#10;F/xD8NvCPi6/ivtd8LaLrV7EAI7nUdPhnkQA5ADOpIwa0J/C+jXOr2eqzaTYy6pZIYra9e2RpoEP&#10;VUcjcoOTwCKwP+Fz/D7/AKHrw1/4N7f/AOLo/wCFz/D7/oevDX/g3t//AIugDc07wloWjjUfsGi6&#10;fZf2i5kvfs1rHH9qY5y0uAN5OTy2eprj/iH4mtvgH8OzfeGPh5qfiK2gnVE8P+DLCPzhvb5pFiBU&#10;YBOTjnnNan/C5/h9/wBD14a/8G9v/wDF0f8AC5/h9/0PXhr/AMG9v/8AF0AeE/scfCnxQPGPxI+N&#10;Hj/Qj4a8VePL1PsmiTY87TtOhXbDHLxxI3Vh14XPoPpPxB4U0TxZBDBrmj6frMMEgmij1C1SdY3H&#10;RlDg4I9RzWF/wuf4ff8AQ9eGv/Bvb/8AxdH/AAuf4ff9D14a/wDBvb//ABdAHYgBQABgDgAUtcb/&#10;AMLn+H3/AEPXhr/wb2//AMXR/wALn+H3/Q9eGv8Awb2//wAXQB2VFcb/AMLn+H3/AEPXhr/wb2//&#10;AMXR/wALn+H3/Q9eGv8Awb2//wAXQB2VFcb/AMLn+H3/AEPXhr/wb2//AMXR/wALn+H3/Q9eGv8A&#10;wb2//wAXQB2VFcb/AMLn+H3/AEPXhr/wb2//AMXR/wALn+H3/Q9eGv8Awb2//wAXQB2VFcb/AMLn&#10;+H3/AEPXhr/wb2//AMXR/wALn+H3/Q9eGv8Awb2//wAXQB2VFcb/AMLn+H3/AEPXhr/wb2//AMXR&#10;/wALn+H3/Q9eGv8Awb2//wAXQB2VFcb/AMLn+H3/AEPXhr/wb2//AMXR/wALn+H3/Q9eGv8Awb2/&#10;/wAXQB2VFcb/AMLn+H3/AEPXhr/wb2//AMXR/wALn+H3/Q9eGv8Awb2//wAXQB2VFcb/AMLn+H3/&#10;AEPXhr/wb2//AMXR/wALn+H3/Q9eGv8Awb2//wAXQB2VFcb/AMLn+H3/AEPXhr/wb2//AMXR/wAL&#10;n+H3/Q9eGv8Awb2//wAXQB2VFcb/AMLn+H3/AEPXhr/wb2//AMXR/wALn+H3/Q9eGv8Awb2//wAX&#10;QB2VFcb/AMLn+H3/AEPXhr/wb2//AMXR/wALn+H3/Q9eGv8Awb2//wAXQB2VFcb/AMLn+H3/AEPX&#10;hr/wb2//AMXR/wALn+H3/Q9eGv8Awb2//wAXQB2VFcb/AMLn+H3/AEPXhr/wb2//AMXR/wALn+H3&#10;/Q9eGv8Awb2//wAXQB2VFcb/AMLn+H3/AEPXhr/wb2//AMXR/wALn+H3/Q9eGv8Awb2//wAXQB2V&#10;Fcb/AMLn+H3/AEPXhr/wb2//AMXR/wALn+H3/Q9eGv8Awb2//wAXQB2VFcb/AMLn+H3/AEPXhr/w&#10;b2//AMXR/wALn+H3/Q9eGv8Awb2//wAXQB2VFcb/AMLn+H3/AEPXhr/wb2//AMXR/wALn+H3/Q9e&#10;Gv8Awb2//wAXQB2VFcb/AMLn+H3/AEPXhr/wb2//AMXR/wALn+H3/Q9eGv8Awb2//wAXQB2VFcb/&#10;AMLn+H3/AEPXhr/wb2//AMXR/wALn+H3/Q9eGv8Awb2//wAXQB2VFcb/AMLn+H3/AEPXhr/wb2//&#10;AMXR/wALn+H3/Q9eGv8Awb2//wAXQB2VFcb/AMLn+H3/AEPXhr/wb2//AMXR/wALn+H3/Q9eGv8A&#10;wb2//wAXQB2VFcb/AMLn+H3/AEPXhr/wb2//AMXR/wALn+H3/Q9eGv8Awb2//wAXQB2VFcb/AMLn&#10;+H3/AEPXhr/wb2//AMXR/wALn+H3/Q9eGv8Awb2//wAXQB2VFcb/AMLn+H3/AEPXhr/wb2//AMXR&#10;/wALn+H3/Q9eGv8Awb2//wAXQB2VFcb/AMLn+H3/AEPXhr/wb2//AMXR/wALn+H3/Q9eGv8Awb2/&#10;/wAXQB2VFcb/AMLn+H3/AEPXhr/wb2//AMXSf8Lp+HuQP+E78M5POP7Yt/8A4ugDs6K4k/G/4ci4&#10;WA+P/C4nZS4jOs224qCASBvzgEjn3FSf8Ln+H3/Q9eGv/Bvb/wDxdAHZUVxv/C5/h9/0PXhr/wAG&#10;9v8A/F0f8Ln+H3/Q9eGv/Bvb/wDxdAHZUVxv/C5/h9/0PXhr/wAG9v8A/F0f8Ln+H3/Q9eGv/Bvb&#10;/wDxdAHZUVxv/C5/h9/0PXhr/wAG9v8A/F0f8Ln+H3/Q9eGv/Bvb/wDxdAHZVkeL/wDkVdY/69Jf&#10;/QDWJ/wuf4ff9D14a/8ABvb/APxdZfin4w+Arjw1qsUXjfw5LK9rIqomrW5ZiVOABv5NbUdKkfVG&#10;VX+HL0Z+XAGaMcZo4x70HGTycduOtYmoEYx70bTuI4yPegYyOTjvx0o4x70AZfiLxLpfhLTTqGr3&#10;kdjZhxH5smT8xzgYGT2Ncx/wvLwKf+Zhg7f8spO/T+GnfGXRtG1zwY9prurf2Np5njY3W3OGGcL+&#10;NeC/8Kw+GP8A0UT/AMhD/CgD3f8A4Xn4Fxn/AISGDGM58qTp/wB80v8AwvLwKP8AmYYO/wDyyk7d&#10;f4a8H/4Vh8Mf+iif+Qh/hR/wrD4Y/wDRRP8AyEP8KAPeP+F5eBT/AMzDB2/5ZSd+n8NJ/wALz8C4&#10;z/wkMGMZz5UnT/vmvCP+FYfDH/oon/kIf4Uf8Kw+GP8A0UT/AMhD/CgD3lfjh4Hdwg8QQbidoBjk&#10;HP8A3zXc18o2/wAM/hjFPG4+IW8qwO3yl556dK+rqACiiigDB8ef8idq/JX/AEdslTggd8H/ACPX&#10;it8DNYHjz/kTtXPpbsfp/n8PqOtb4xzn8KADHGaralqFvpGn3F9eSrBa28bTSynkIigkk4+lOvjO&#10;LKc2Yja78tvKWckIXwdoYjJxnGcU0QyXeneTdhUlli2TCEkqGIw20kdOuMigCprHibS9A0Y6tf3k&#10;dvpwCt9oOSpDY24wCTnIqXUdcsNJtYbm7ukhgmkSKNzyGZyAoGPXNeOaDC/imPwf4PuemjTXov8A&#10;yfkMYtw0EW1icN/rUzgHOewyKk8I6hca3L4K0SUKs3h+3vJLtEG0I9v/AKNFhuQ4+ZgcHkjPHSgD&#10;2PStUtdc02C/sZluLSdd0cgyNw+h57VbIxj3rwfwXBqXhnwf4A1e21zUJFvr23sZtPmK/ZhFIzKQ&#10;qADBGODnPHvitb4gatq83iHXk0y61u5m0yFZI002aK2tLX91vInZyS7fxgYxghcjJoA9YOp2g1Nd&#10;ONwn25oTcCDPz+WGClsemSB/+qm3mr2dhd2VrcXCRXF67R28bdZGCliB9ACa8r8NJN4l+J3hvWri&#10;/uo57jwtFeyRW77InYyLlSpB+Qls4z1A5rc+KdhJq/iLwRaJe3OntLfzL9qtTiRALaTIXIIBIyM9&#10;RnIoA9EAJ6DNGOM15lpmtahoWn+PdPm1qWVNDINrqN+glkjDwCX5+gfaWwM9gM1k+D9Y1zTfHejW&#10;Ug1xNN1WC4Zh4huY5ZHeNVbMapnyxlu5+YHgDAoA9jIxj3qnqer2ejtareXCQG6uFtYM8+ZK2SFG&#10;O5wfyryPRdT1vQvElgfFN5r9ne3V4luLiNkuNJui7AIiKADFuzxkZHc10/xitZL218KW8NzJZSSa&#10;/bKtxCAXjyknK5BGfqDQB6CBnPtRjjNeZjVNR8B6/rGmLf3ut2cOhSatE2ouJJEljYrs3ADIbg4P&#10;THHU1zXgzUfGs1x4d1meSd7TUJYRdzXesW72syOMERwhAUfOCFU9VIPU5APcKr2Gn2ulWiWtnbxW&#10;tsmdsUKBVGSScAepJP1NeGwa/wCN9dXUNfsnuQtvdzRx79Wgis4FSUr5ckDJ/dByzEN8wPZTXV3V&#10;hqXi7x9rtg3iLVNHtrXT7SVItLnCASP5mWzzx8vTjIPPQGgD1AKSQMHJ6cdaMcZrmfhlrd34m8B6&#10;HqV86yXlzbq0rgBQzZIzjoOldNxj3oANp3AcZPvQBnPtRxnqcY9O9HGPegAxxmjadwHGT70HGTyc&#10;duOtAxkcnHfjpQAAZz7UY4zRxj3o4z1OMenegAIxUNoMWsI9EXp9Km4x71FZ4FtB1K7F9jjFAEu0&#10;7gOMn3oAzn2o4x70HGTycduOtABjjNG07gOMn3oGMjk478dKOMe9AABnPtRjjNHGepxj070cY96A&#10;DadwHGT70AZz7UHGTycduOtAxkcnHfjpQAY4zRtO4DjJ96OMe9HGepxj070AAGc+1GOM0cY96DjJ&#10;5OO3HWgA2ncBxk+9AGc+1AxkcnHfjpRxj3oAMcZo2ncBxk+9HGepxj070cY96AADOfajHGaDjJ5O&#10;O3HWgYyOTjvx0oANp3AcZPvQBnPtRxj3o4z1OMenegAxxmjadwHGT70cY96DjJ5OO3HWgAAzn2ox&#10;xmgYyOTjvx0o4x70AG07gOMn3oAzn2o4z1OMenejjHvQAY4zRtO4DjJ96DjJ5OO3HWgYyOTjvx0o&#10;AAM59qMcZo4x70cZ6nGPTvQAbTuA4yfegDOfajjHvQcZPJx2460AGOM0bTuA4yfegYyOTjvx0o4x&#10;70AAGc+1GOM0cZ6nGPTvRxj3oANp3AcZPvQBnPtQcZPJx2460DGRycd+OlABjjNG07gOMn3o4x70&#10;cZ6nGPTvQAAZz7UY4zRxj3oOMnk47cdaADadwHGT70AZz7UDGRycd+OlHGPegAxxmjadwHGT70cZ&#10;6nGPTvRxj3oAAM59qMcZoOMnk47cdaBjI5OO/HSgA2ncBxk+9AGc+1HGPejjPU4x6d6ADHGaNp3A&#10;cZPvRxj3oOMnk47cdaAADOfajHGaBjI5OO/HSjjHvQAbTuA4yfegDOfajjPU4x6d6OMe9ABjjNG0&#10;7gOMn3oOMnk47cdaBjI5OO/HSgAAzn2oxxmjjHvRxnqcY9O9ABtO4DjJ96AM59qOMe9Bxk8nHbjr&#10;QAY4zRtO4DjJ96BjI5OO/HSjjHvQAAZz7UY4zRxnqcY9O9HGPegA2ncBxk+9AGc+1Bxk8nHbjrQM&#10;ZHJx346UAGOM0bTuA4yfejjHvRxnqcY9O9AABnPtRjjNHGPeg4yeTjtx1oANp3AcZPvQBnPtQMZH&#10;Jx346UcY96ADHGaNp3AcZPvRxnqcY9O9HGPegAAzn2oxxmg4yeTjtx1oGMjk478dKADadwHGT70A&#10;Zz7UcY96OM9TjHp3oAMcZo2ncBxk+9HGPeg4yeTjtx1oAAM59qMcZoGMjk478dKOMe9ABtO4DjJ9&#10;6AM59qOM9TjHp3o4x70AGOM0bTuA4yfeg4yeTjtx1oGMjk478dKAADOfajHGaOMe9HGepxj070AG&#10;07gOMn3oAzn2o4x70HGTycduOtABjjNG07gOMn3oGMjk478dKOMe9AABnPtRjjNHGepxj070cY96&#10;ADadwHGT70AZz7UHGTycduOtAxkcnHfjpQAY4zRtO4DjJ96OMe9HGepxj070AAGc+1GOM0cY96Dj&#10;J5OO3HWgA2ncBxk+9AGc+1AxkcnHfjpRxj3oAMcZo2ncBxk+9HGepxj070cY96AADOfaom/4+Y+B&#10;9xuc89VqUjqRkqDjOKifH2pMDja2MnnqtAGLPj/hPLHP/QMuMf8Af2Ct/HGawZ8/8J3Y9P8AkGXH&#10;X/rrBW9xnqcY9O9ABtO4DjJ96AM59qOMe9Bxk8nHbjrQAY4zRtO4DjJ96BjI5OO/HSjjHvQAAZz7&#10;UY4zRxnqcY9O9HGPegA2ncBxk+9JSnGTycduOtGeMUAAOM8Z/pRnjGPxoGcNg4GOeetLlhtOenTn&#10;pQAmRuB2jHp60YxgkHBHFByBjPBwcA0oBDDb8xHPTNAHn3xw8THwl4El1AafZani4jT7PfxeZGck&#10;4OM9QcGvnlvj4/OPBvhoembPPb6+tfUfj3wPZfEPw8+kX81xb27SLLvtiofK9OoIx+Fea/8ADJvh&#10;TcD/AGlq+B2MsXP/AJD+tAHkx+Pj5OPBvhoDtmz6fr9aP+F+Px/xRvhr/wAA/f6+lesD9k3wrjB1&#10;PVz7+ZF/8b+v6fio/ZN8K5/5Cer9MY8yL/439aAPJv8Ahfj8/wDFG+Gv/AP3+vpQPj4+Rnwb4aI7&#10;4s+v6/SvWP8Ahk3wrgD+09X+vmRe3/TP6/nS/wDDJvhXJ/4mer8+kkXHT/pn9fzoA8qtfjvJNcQx&#10;/wDCHeGgzOoDCyPB9Rz1zz/nNfYNeKw/speFoJopBqWrMUYNhpIsNgg8/u/rXtVABRRRQBgePTt8&#10;G6ueOIG6kDH4nH8x9RXQA47ZrA8ef8idq/p9nbOen4+3+cjrXQZYhjknPDH1+tACcY96DjjH40Zx&#10;kAnBHNc98RNQuNJ8CeIbyymeC6gsJpI5U4ZGCHBFAFjT/COlaVr+oazbWoj1G+AE8u9iDgDoucLn&#10;AzgDJGTSaZ4P0nR9X1PU7S18q91HH2iTexzjP3QThckknGMnk1heF/iDNfX+maZquj3ulT39t5tn&#10;Pc7CLnaoZ8hSSjYOdreh/GifjZpa3Bl+xyf2H5xtzqpuINobfs3eWX3+Xkffx07YoA6ePwRo8Wja&#10;TpS2zCx0qaO4tI/NfMboxZTnOTyTwcg5qtrXw40HxBqj6he2ssk0iqkqJcSJFMFzjzI1YK/XHzA8&#10;cdK52+8fT+GNc8fXV59o1Cw0r+zxDaRBQUMqgMFzjPLBjk1qwfEK7N41jd+Gr+w1KaGSawt55YcX&#10;gTBKBwxCvg52t0AJoA0bXwBo1le6TdwwzJc6ZB9mtpRcSZEXZG5+dR2DZxWnf6HZanfadeXMPmXG&#10;nyNLbvuI2MyFD068MeDXmPwl8c6lqDaWdZ/tOe68QG5khM7wm3jWDq0aoAyg7wuGJ5XPfnY8ceO5&#10;ZPBXim40xpdOutJ1GKw87Kkk+bDkj2KyY/OgDrm8J6W8usO9qJP7X2/bFdiyybUCDg9PlAHHpmsz&#10;SPhj4f0S/t762t7g3sBPl3E13LK4UjGzLMfk5+70zzir3jvVF0fwdrF873ES29q7l7NlWVQB1QsC&#10;A3uQaw9U+JFxZ61e6Vp/h3UNansbaG5me3eNQEcMf4iMtxwo5POOlAF+0+GXh2y1mLU4rFvPhkMs&#10;MTzyNBC5/iSItsU8nGBxnitLxP4S0vxhZQWmr232q3imW4RBIy4cAgHKkHueKm0TX7bxFoNtq2nb&#10;p7a6h82IMu1m9uehyMV5HZ/EbxHP4P0HUri1vEnl8R/ZmWJo2a8iLzgxKAeACqryRyuc4oA9S8Oe&#10;DNJ8Km4bT4JBNcY86eeZ5pZAPugu5JwMnAzjk1T0z4a+HdH1b+0bSw8qdZGljQyu0UTtncyRk7UJ&#10;yeVA6mm+HPHsOrtqtvqNlNoN/pSrLd2946lY42UssgkUlSuAec8YPpWRo/xisNT1DT4prCexs9Sd&#10;YrK7lnhbe7D5VeNXLxk9BkdT2oA2L34Z+HdQ1uTVJrAm5ldZJUWZ1imdfus8YO1iDg5I6gVs2+hW&#10;Vtq95qccRF7dxRwzOXYgom7aAM4GNzdPWs7xp4wTwZZWM7WNzqL3d2lnHBagFy7BiMAkf3aq6P48&#10;W6ub6y1XTLrRNStLY3rWsxWYyQAkF4zGW34IwQBkEgY5FAG5oGhWPhrSbXS9Pi+z2NsuyOPcWKjO&#10;epOT1PU1fBxnjP8ASuK0f4jte6xYWV/ot1o6amGNhJcyxs84ClxujVi0eVBPzDgjB5o0/wCJb6vq&#10;DrYaFfX2jR3Bt21K3kicK4bYSYd3mBdwPO3oM4xQB2ueMY/GjI3A7Rj09a4X4W+K9a8St4jOq2k0&#10;K22qXEEM0jxkbQ5XygF5+QAAk5znqa7rkr14B6Z/z6UAAOM8Z/pRnjGPxpSW5JOd3Xnrz3o+YMBu&#10;5Xoc9PpQAmRuB2jHp60A4zxn+lHO088Z6ZpSWGDnkjHXt0oATjHvUVmQLaAgZGxeD9KlIx8pGCDz&#10;61FZ5a1h6Z2A+nagCUHGeM/0ozxjH40uWO4569eetGWG056dMHpzQAmRuB2jHp60A4zxn+lLgjK5&#10;+vPHFGW+9n2689KAEzxjH40ZG4HaMenrQc7QM8dQM0p3FmBbk5yc9f8AGgBAcZ4z/SjPGMfjSgtw&#10;Qfu9OelJyFxng84zQAZG4HaMenrQDjPGf6Uvzbj83IGM57Y9aTkr14B6Z/z6UAGeMY/GjI3A7Rj0&#10;9aUluSTnd156896PmDAbuV6HPT6UAIDjPGf6UZ4xj8aOdp54z0zSksMHPJGOvbpQAmRuB2jHp60A&#10;4zxn+lLg/dz0z34oyx3HPXrz1oATPGMfjRkbgdox6etLlhtOenTB6c0YIyufrzxxQAgOM8Z/pRnj&#10;GPxpct97Pt156UhztAzx1AzQAZG4HaMenrQDjPGf6Up3FmBbk5yc9f8AGgFuCD93pz0oATPGMfjR&#10;kbgdox6etHIXGeDzjNL824/NyBjOe2PWgBAcZ4z/AEozxjH40clevAPTP+fSlJbkk53deevPegBM&#10;jcDtGPT1oBxnjP8ASl+YMBu5Xoc9PpSc7TzxnpmgAzxjH40ZG4HaMenrSksMHPJGOvbpRg/dz0z3&#10;4oAQHGeM/wBKM8Yx+NLljuOevXnrRlhtOenTB6c0AJkbgdox6etAOM8Z/pS4IyufrzxxRlvvZ9uv&#10;PSgBM8Yx+NGRuB2jHp60HO0DPHUDNKdxZgW5OcnPX/GgBAcZ4z/SjPGMfjSgtwQfu9OelJyFxng8&#10;4zQAZG4HaMenrQDjPGf6Uvzbj83IGM57Y9aTkr14B6Z/z6UAGeMY/GjI3A7Rj09aUluSTnd15689&#10;6PmDAbuV6HPT6UAIDjPGf6UZ4xj8aOdp54z0zSksMHPJGOvbpQAmRuB2jHp60A4zxn+lLg/dz0z3&#10;4oyx3HPXrz1oATPGMfjRkbgdox6etLlhtOenTB6c0YIyufrzxxQAgOM8Z/pRnjGPxpct97Pt156U&#10;hztAzx1AzQAZG4HaMenrQDjPGf6Up3FmBbk5yc9f8aAW4IP3enPSgBM8Yx+NGRuB2jHp60chcZ4P&#10;OM0vzbj83IGM57Y9aAEBxnjP9KM8Yx+NHJXrwD0z/n0pSW5JOd3Xnrz3oATI3A7Rj09aAcZ4z/Sl&#10;+YMBu5Xoc9PpSc7TzxnpmgAzxjH40ZG4HaMenrSksMHPJGOvbpRg/dz0z34oAQHGeM/0ozxjH40u&#10;WO4569eetGWG056dMHpzQAmRuB2jHp60A4zxn+lLgjK5+vPHFGW+9n2689KAEzxjH40ZG4HaMenr&#10;Qc7QM8dQM0p3FmBbk5yc9f8AGgBAcZ4z/SjPGMfjSgtwQfu9OelJyFxng84zQAZG4HaMenrQDjPG&#10;f6Uvzbj83IGM57Y9aTkr14B6Z/z6UAGeMY/GjI3A7Rj09aUluSTnd156896PmDAbuV6HPT6UAIDj&#10;PGf6UZ4xj8aOdp54z0zSksMHPJGOvbpQAmRuB2jHp60A4zxn+lLg/dz0z34oyx3HPXrz1oATPGMf&#10;jRkbgdox6etLlhtOenTB6c0YIyufrzxxQAgOM8Z/pRnjGPxpct97Pt156UhztAzx1AzQAZG4HaMe&#10;nrQDjPGf6Up3FmBbk5yc9f8AGgFuCD93pz0oATPGMfjRkbgdox6etHIXGeDzjNL824/NyBjOe2PW&#10;gBAcZ4z/AEozxjH40clevAPTP+fSlJbkk53deevPegBMjcDtGPT1oBxnjP8ASl+YMBu5Xoc9PpSc&#10;7TzxnpmgAzxjH40ZG4HaMenrSksMHPJGOvbpRg/dz0z34oAQHGeM/wBKM8Yx+NLljuOevXnrRlht&#10;OenTB6c0AJkbgdox6etAOM8Z/pS4IyufrzxxRlvvZ9uvPSgBM8Yx+NGRuB2jHp60HO0DPHUDNKdx&#10;ZgW5OcnPX/GgBAcZ4z/SjPGMfjSgtwQfu9OelJyFxng84zQAZG4HaMenrQDjPGf6Uvzbj83IGM57&#10;Y9aTkr14B6Z/z6UAGeMY/GjI3A7Rj09aUluSTnd156896PmDAbuV6HPT6UAIDjPGf6UZ4xj8aOdp&#10;54z0zSksMHPJGOvbpQAmRuB2jHp60A4zxn+lLg/dz0z34oyx3HPXrz1oATHGc/hUT83UZwB8jd/d&#10;alyBjjPHOaib/j5j4H3G5zz1WgDFnx/wnljn/oGXGP8Av7BW+eBjAzwc5rBnP/Fd2POP+JZccev7&#10;2Ct4HbggkMD+VAATnHGP60ZG4naMenpRyFxng84zS/NuPzcgYzntj1oATPGMfjQTnHGP60clevAP&#10;TP8An0pSW5JOd3Xnrz3oATI3E7Rj09KM8Yx+NL8wYDdyvQ56fSk52nnjPTNABwcdBgdfWg5IBJz2&#10;60p4OG+XGR05pMcZz+FABxj3o4z1OMenegDAyRkHI5ozxjH40AHIXOODxnFBx25oGAQeG74ozxjH&#10;40AcT8YPHF58O/B0mr2EMFzOs6RBLgMUIbPPBBrww/ta+JMnGj6WB2yJOP8Ax/619SXVtDcIY7iO&#10;OaPIO2QBlyOh5qp/Y+mc/wChWhyQT+6XkjoensPyoA+Zv+GtfEnH/En0v8pPX/f9KP8AhrXxJz/x&#10;J9L/ACk9f9/0r6Z/sfTOf9CtDkgn90vJHQ9PYflR/Y+mc/6FaHJBP7peSOh6ew/KgD5mH7WviTIz&#10;o+lkd8CTn/x/6Un/AA1r4l2/8gjSt3rtl9P9/wBf896+mv7H0zn/AEK0OSCf3S8kdD09h+VH9j6Z&#10;z/oVockE/ul5I6Hp7D8qAPmmD9rHxFLcIh0nS1VmC5Il4zjn731r6lqiNI01ScWdqCTk/ul57elX&#10;qACiiigDA8enb4N1c8cQN1IGPxOP5j6iugAJzgZx1rA8ef8AInav6fZ2znp+Pt/nI61vkknJJJPU&#10;nvQAZxnGQCMHnrWH460i417wbrmm2m1rq7spYYgxwCzIQAT25NbvJyq5I6/l3pDjjH40AcbeeF7+&#10;bxD4Iu41h+z6Qk63R3bSC0ARdq4559+BXHaV8Jr/AEWT+yYdC8N3lilwJItdu7ZGu1h3birxlCGk&#10;GWAfOOBkdq6mH4w6JcK0kVnrU1qrshu49LnaEbW2sdwXoDnP+6fbPZaffW+q2MF5aTJPazxrLFKh&#10;4dSMgj86APJPij4evNO0j4g6rKIvs+pPpYtiXJ5jkRTuHb5j2611djomv6/4p0nVtdtrPTF0cS+T&#10;HZ3Bm+0vImxmJKrtUDovJz3x17WaBJozHNGsiHGUdcg9xwapx61aS61NpSSE3sMCXEke04VGJCnP&#10;Tkq35UAea6T4A8SeHtG8F3VrFZXeq6ELuGaylmKRyxzt1WTadrABT055/FW8B+I9Q8E+LrO8hso9&#10;T1fVkvoo4ZiYwmYCRuI6gRsPcjsDXrAGc+1BGMe9AHPfEDRbnxF4J1vTLMK11d2rxRB22gsRxk9q&#10;p6F4avdO8Za9qkwi8i9s7SGIK+TvjDhs8dPmGD+la0nimxWXV4Y/PuZ9KCG6ht4HdwWXeoUAfMdp&#10;BwuetayHeARxkZ54oA5v4b6DdeF/AujaVfBBd2sAjkEbblByTwe/WuP0zwL4gg0nRdLntrZYtK8Q&#10;/wBoLcJcZ86AvM5O3bwwMgGPrzXquOM0EY75oA45vB8974p8WXFy2zTtW0+CzR43/eLhZFf6ffyP&#10;rXMeEfhxqejXum2k3h/w1bwafMpOtQ26tc3KJ9whNnyOeMtuJBBI5wa7u28ZWF54luNDgju5bu34&#10;mlW1cwRttDBWkxtDFSDjNbuOM5/CgDz34ySXEVp4Vaz8k3v9v23kLcEiNn2yYDEcgH2z9Ks2PhvW&#10;9Y1q/wBe1IQ6HqL6a+mWsVnN9p8oFt3nFiqgtuAwMdByeeO2lhjmK70WQI25d6g4I6H2NU9C1q08&#10;R6dHfWEvnWsjuiSEFdxVyhPPbKmgDyTwt8MdW0vVvDl43hvSdObS5w11cRXjT3F4TEYy4Zl+VQTv&#10;2k89uRze174cavq/iqO5tdJ03RrkXYmfxHp91JFLJECSVMC4y7A7SSxB5Ppj1wDNGOM5/CgDkfAm&#10;han4dvfEdveQW/2O61KbULa5hlJaQSsWKsmBtKgAZyc5rridxJPB9hRtwcH5eM80vPykrkDjp1oA&#10;QYyOTjvx0o4x70A4zxn+lGeMY/GgA4z1OMenejjHvRkbgdox6etAO3kEhgeMUAHGPeorXP2aHJyd&#10;gyc57VLxj3qKzwLaDHzAIvXvxQBKcZPJx2460DGRycd+OlAOM8Z/pRnjGPxoAOMe9HGepxj070ZG&#10;4HaMenrQDjPGf6UAHGPeg4yeTjtx1ozxjH40ZG4HaMenrQADGRycd+OlHGPegHGeM/0ozxjH40AH&#10;Gepxj070cY96MjcDtGPT1oBxnjP9KAA4yeTjtx1oGMjk478dKM8Yx+NGRuB2jHp60AHGPejjPU4x&#10;6d6AcZ4z/SjPGMfjQAcY96DjJ5OO3HWjI3A7Rj09aAcZ4z/SgAGMjk478dKOMe9GeMY/GjI3A7Rj&#10;09aADjPU4x6d6OMe9AOM8Z/pRnjGPxoADjJ5OO3HWgYyOTjvx0oyNwO0Y9PWgHGeM/0oAOMe9HGe&#10;pxj070Z4xj8aMjcDtGPT1oAOMe9Bxk8nHbjrQDjPGf6UZ4xj8aAAYyOTjvx0o4x70ZG4HaMenrQD&#10;jPGf6UAHGepxj070cY96M8Yx+NGRuB2jHp60ABxk8nHbjrQMZHJx346UA4zxn+lGeMY/GgA4x70c&#10;Z6nGPTvRkbgdox6etAOM8Z/pQAcY96DjJ5OO3HWjPGMfjRkbgdox6etAAMZHJx346UcY96AcZ4z/&#10;AEozxjH40AHGepxj070cY96MjcDtGPT1oBxnjP8ASgAOMnk47cdaBjI5OO/HSjPGMfjRkbgdox6e&#10;tABxj3o4z1OMenegHGeM/wBKM8Yx+NABxj3oOMnk47cdaMjcDtGPT1oBxnjP9KAAYyOTjvx0o4x7&#10;0Z4xj8aMjcDtGPT1oAOM9TjHp3o4x70A4zxn+lGeMY/GgAOMnk47cdaBjI5OO/HSjI3A7Rj09aAc&#10;Z4z/AEoAOMe9HGepxj070Z4xj8aMjcDtGPT1oAOMe9Bxk8nHbjrQDjPGf6UZ4xj8aAAYyOTjvx0o&#10;4x70ZG4HaMenrQDjPGf6UAHGepxj070cY96M8Yx+NGRuB2jHp60ABxk8nHbjrQMZHJx346UA4zxn&#10;+lGeMY/GgA4x70cZ6nGPTvRkbgdox6etAOM8Z/pQAcY96DjJ5OO3HWjPGMfjRkbgdox6etAAMZHJ&#10;x346UcY96AcZ4z/SjPGMfjQAcZ6nGPTvRxj3oyNwO0Y9PWgHGeM/0oADjJ5OO3HWgYyOTjvx0ozx&#10;jH40ZG4HaMenrQAcY96OM9TjHp3oBxnjP9KM8Yx+NABxj3oOMnk47cdaMjcDtGPT1oBxnjP9KAAY&#10;yOTjvx0o4x70Z4xj8aMjcDtGPT1oAOM9TjHp3o4x70A4zxn+lGeMY/GgAOMnk47cdaBjI5OO/HSj&#10;I3A7Rj09aAcZ4z/SgA4x70cZ6nGPTvRnjGPxoyNwO0Y9PWgA4x70HGTycduOtAOM8Z/pRnjGPxoA&#10;BjI5OO/HSjjHvRkbgdox6etAOM8Z/pQAcZ6nGPTvRxj3ozxjH40ZG4HaMenrQAHGTycduOtAxkcn&#10;HfjpQDjPGf6UZ4xj8aADjHvRxnqcY9O9GRuB2jHp60A4zxn+lABxj3oOMnk47cdaM8Yx+NGRuB2j&#10;Hp60AAxkcnHfjpRxj3oBxnjP9KM8Yx+NABxnqcY9O9HGPejI3A7Rj09aAcZ4z/SgAOMnk47cdaBj&#10;I5OO/HSjPGMfjRkbgdox6etABxj3o4z1OMenegHGeM/0ozxjH40AHGPegjk4PA9eKMjcDtGPT1o4&#10;x70AKD8xYHYRyMZ/SoW/4+Y+B9xuc89VqXG7AA5A7VE5zdIcD7re3de1AGNOP+K7seM/8Sy459P3&#10;sFbwIyPlHH61gT4/4Tyxz/0DLjH/AH9grfOdoGeOoGaADjHvRxnqcY9O9KcjBK9Rxxj2pM8Yx+NA&#10;Bxj3oOMnk47cdaCc44x/WjI3E7Rj09KAAYyOTjvx0oAznnH9aM8Yx+NH3sAADA9etAARtGCMHg80&#10;HHbigfLggjOemKOQuOQDz9aAADOfalJYHdnk55zzSDHOfwo4x70ABG3IIIYH8qUk8lhktzk/XrRg&#10;jcMZx1xz3pAduGBwc9uooAwvGPhKy8a6MdNv5rmC3MiybrWXy3yOnPp7VwY/Z28K4H/Ez1g9P+X/&#10;ANen8Ndr8QPB+meNvD76XrE8trZmVZGeKRY23L0GWBFeZf8ADNfgHAB1m/wP+n2H/wCIoA2P+Gdv&#10;Co/5iesd/wDl/Hbr/DR/wzr4Vzj+0tZznH/H/wD/AGNY/wDwzZ4B3A/21qGR0P22H/4igfs1+ABn&#10;Gs34z1/02H/4igDY/wCGdvCp/wCYnrHb/l/Hfp/DR/wzt4VH/MT1jv8A8v47df4ax/8AhmvwBjH9&#10;s3+PT7bD/wDEUf8ADNngHcD/AG1qGR0P22H/AOIoA2k/Z38LxyKy6nrIdTx/p469f7terV4jH+zd&#10;4BicMNZv+CDj7bDg85/uV7dQAUUUUAYHj07fBurnjiBupAx+Jx/MfUV0GTjGePSsDx5/yJ2r+n2d&#10;s56fj7f5yOtdACzEjJZm4PqaAIL1ZpLSdbR0huTGRFJKu9VfHBKgjIzzjI+tLbLKltEs7rJOEAkd&#10;F2qzY5IGTgZ7ZqUYJGeB3IoxxnP4UAeOfC2Xxn/whlqmj2+hf2Z9puhFNeTy+cB9pkyWRF2nBzgB&#10;uRjkU3TfAFvbeOdG8L3N5fTWGn+HhM6wXUsCyzfaT8zBSO5YgZzwMk459b0zSrTRrJbWxt47W2Rm&#10;ZYo+ACzFjgfUk/jSHSbQaoNTNsgvzB9nFxt+fyt27bn03c0AeXvYWXjXxF4tPiHWrywk0mVobWGC&#10;6a1W2twiuLjgjcS2eWyPkHHSud+Gs13qviDVfENwZrvWY9DSe3lJkVbghp40cxbgp3IiHGMZJIwT&#10;mvYPEHgbw/4quIp9X0i11CaJdiSTR5IGc4z6ZH8/U1afwzpUmsWuqtp8H9pWsZihuQgDohBG0H0w&#10;T+ZoA8S8FJrksfhrxEdX0uGS+uIUuLiTV7qWa73cPC0JUoHGCAAPlKdcA537KC01WyvvEeseI7zR&#10;dWtdXlt0n+1EJAqzlUh8gkrhlwSGBJ3ZzivRrXwVoNlrkuswaTaR6pLkvdiIbyT1OexPrSXHgnQL&#10;rXYdZl0i0fVYTuS6MQ3g+ue5GeCeRQB5PremQaZd/GLUrWWeG/hhQI63L/IHt0kYgbuu4cHsBgYH&#10;FdHr3ie5+Het317IXuLDV9O+0WkUu5s38aqqwqOuZFK8ccocDO6u3vvBeiale3d7c6Xby3N5bmzn&#10;mKYMsWQSjEdeg9+BV690eyv0t47u0iuFtpFliWZA3luvRhnoRzzQB4lrOk62Nf0DwpPcx3LSaY19&#10;LHqGoT2qXd28jNKA8XLlcAhBgKCTjkY9I+FjX48NSxX+pW2qvDdyxxzWszzKqA58syOAXKksufQA&#10;ZyDW74g8MaV4qsxa6vYQahbq29UmXO0+oPUVdsNNt9KtEtLO2jtLaEYWGFAioM+g6cn9aAPGbPT7&#10;DwdH8UdTtrm8sZLSUQpcRTvM6qYYmwAxI3bjjcRlc9cCpPCh1Tw549trKKyXSYbzT7qdtPbVJNQk&#10;kZCmx5CxITJJxtPIJB5r1k6Dp5XUQbSMjUf+PsEcTfIE+b/gIArO0f4e+HNAlim03RbWzlhcyJLD&#10;HtdSV2n5uuCO3T8aAOB8J6fp17pXhjX73xNe22taq3l3Ctes63bMCGt/LJwm3oCoBUjrnmuc8PeX&#10;ofwg8OJbajNpNjrOqPb6lqAlYtHDumXKs2RFnYi5AHJz1Oa9ms/BOgafrj6zbaRaW+pupU3McQVu&#10;ev4n160+28HaJZ2eoWkGl20VrqDM91AsY2SlhgkjpzQB5X4qjj8GXOu6NoWqXMljceHr67ubOSdp&#10;/skiR/u5FdmJTfluM87enTF/U/BtxF4W0VdLvmu5r5UnvrDUdUlil1PEWQqS7soVJzhcA4GeBXoG&#10;meBfD+jaXe6dY6Ta2tleqUuYY0wJVK7SG7njP5n1NWtU8MaTrWkJpd9p1vdaegUJbyICibRhdvpg&#10;ccUAcz8JdStrvTtSsYba+06TT7s289le3Yult3wCVjlyWZec8ng5xXdY4zn8KoaHoGn+HNPWx0uy&#10;isbSMlhFAuACTyT7+5q/xz1PH05oAX5ixG7lupz1+tALcEHG3pz057UgxkcnHfjpRxj3oAUBuFAP&#10;zdB60mc5yOccY4oK4JB4I7GjOMY5OOcigAOdoOOOgOKis/mtoMADKLxngcVKRiorXP2aHJydgyc5&#10;7UATZY7jnr1yevNGWG056dOelIcZPJx2460DGRycd+OlAC4P3c9cd+KAWOTnkDHXt0pOMe9HGepx&#10;j070AHO0c8Z6ZpfmLEbuW6nPX60nGPeg4yeTjtx1oAUFuCDjb056c9qTkL14J6Z/z60DGRycd+Ol&#10;HGPegBfm3D5uSMZz2x60nJXGeBzjNHGepxj070cY96AFJbkk/e689frQNwZQG5GMHPT/AApDjJ5O&#10;O3HWgYyOTjvx0oABnaRnjqRmly33s+3XnpScY96OM9TjHp3oAXBOFz9OeOaMsdxz165PXmk4x70H&#10;GTycduOtAC5YbTnp056UYP3c9cd+KQYyOTjvx0o4x70AKCxyc8gY69ulJztHPGemaOM9TjHp3o4x&#10;70AL8xYjdy3U56/WgFuCDjb056c9qQ4yeTjtx1oGMjk478dKADkL14J6Z/z60vzbh83JGM57Y9aT&#10;jHvRxnqcY9O9AByVxngc4zSktySfvdeev1pOMe9Bxk8nHbjrQAo3BlAbkYwc9P8ACkGdpGeOpGaB&#10;jI5OO/HSjjHvQAuW+9n2689KME4XP0545pOM9TjHp3o4x70ALljuOevXJ680ZYbTnp056Uhxk8nH&#10;bjrQMZHJx346UALg/dz1x34oBY5OeQMde3Sk4x70cZ6nGPTvQAc7Rzxnpml+YsRu5bqc9frScY96&#10;DjJ5OO3HWgBQW4IONvTnpz2pOQvXgnpn/PrQMZHJx346UcY96AF+bcPm5IxnPbHrSclcZ4HOM0cZ&#10;6nGPTvRxj3oAUluST97rz1+tA3BlAbkYwc9P8KQ4yeTjtx1oGMjk478dKAAZ2kZ46kZpct97Pt15&#10;6UnGPejjPU4x6d6AFwThc/TnjmjLHcc9euT15pOMe9Bxk8nHbjrQAuWG056dOelGD93PXHfikGMj&#10;k478dKOMe9ACgscnPIGOvbpSc7RzxnpmjjPU4x6d6OMe9AC/MWI3ct1Oev1oBbgg429OenPakOMn&#10;k47cdaBjI5OO/HSgA5C9eCemf8+tL824fNyRjOe2PWk4x70cZ6nGPTvQAclcZ4HOM0pLckn73Xnr&#10;9aTjHvQcZPJx2460AKNwZQG5GMHPT/CkGdpGeOpGaBjI5OO/HSjjHvQAuW+9n2689KME4XP0545p&#10;OM9TjHp3o4x70ALljuOevXJ680ZYbTnp056Uhxk8nHbjrQMZHJx346UALg/dz1x34oBY5OeQMde3&#10;Sk4x70cZ6nGPTvQAc7Rzxnpml+YsRu5bqc9frScY96DjJ5OO3HWgBQW4IONvTnpz2pOQvXgnpn/P&#10;rQMZHJx346UcY96AF+bcPm5IxnPbHrSclcZ4HOM0cZ6nGPTvRxj3oAUluST97rz1+tA3BlAbkYwc&#10;9P8ACkOMnk47cdaBjI5OO/HSgAGdpGeOpGaXLfez7deelJxj3o4z1OMenegBcE4XP0545oyx3HPX&#10;rk9eaTjHvQcZPJx2460ALlhtOenTnpRg/dz1x34pBjI5OO/HSjjHvQAoLHJzyBjr26UnO0c8Z6Zo&#10;4z1OMenejjHvQAvzFiN3LdTnr9aAW4IONvTnpz2pDjJ5OO3HWgYyOTjvx0oAOQvXgnpn/PrS/NuH&#10;zckYzntj1pOMe9HGepxj070AHJXGeBzjNKS3JJ+9156/Wk4x70HGTycduOtACjcGUBuRjBz0/wAK&#10;QZ2kZ46kZoGMjk478dKOMe9AC5b72fbrz0owThc/Tnjmk4z1OMenejjHvQAuWO4569cnrzRlhtOe&#10;nTnpSHGTycduOtAxkcnHfjpQAuD93PXHfigFjk55Ax17dKTjHvRxnqcY9O9ABztHPGemaX5ixG7l&#10;upz1+tJxj3oOMnk47cdaAFBbgg429OenPak5C9eCemf8+tAxkcnHfjpRxj3oAX5tw+bkjGc9setJ&#10;yVxngc4zRxnqcY9O9HGPegBSW5JP3uvPX60DcGUBuRjBz0/wpDjJ5OO3HWgYyOTjvx0oABnaRnjq&#10;Rmly33s+3XnpScY96OM9TjHp3oADkAAnjrjNKQdxDfKRxyMdKTjHvQMcZyeeR7UAByfmJySfXmon&#10;GLpOhwrc/itS8Y96icYuk6HCtz+K0AY05/4rux5x/wASy449f3sFb3Ax0OR09KwZx/xXdjxn/iWX&#10;HPp+9greB2kEcn3FAAMrhgcHPGDzS4P3c9cd+KTjHvRxnqcY9O9ACgscnPIGOvbpSc7RzxnpmjjH&#10;vQcZPJx2460AL8xYjJLN1wc5pOSuccDjOKDjjH40ADIyeD1x2oAOAxxyO2aMcZoycYzx6UEdwCFJ&#10;4zQB/9lQSwMEFAAGAAgAAAAhABNZ/rbbAAAABgEAAA8AAABkcnMvZG93bnJldi54bWxMj0FLw0AQ&#10;he+C/2EZwZvdRFFCzKaUop6KYCuIt2l2moRmZ0N2m6T/3qkXvQzzeMOb7xXL2XVqpCG0ng2kiwQU&#10;ceVty7WBz93rXQYqRGSLnWcycKYAy/L6qsDc+ok/aNzGWkkIhxwNNDH2udahashhWPieWLyDHxxG&#10;kUOt7YCThLtO3yfJk3bYsnxosKd1Q9Vxe3IG3iacVg/py7g5Htbn793j+9cmJWNub+bVM6hIc/w7&#10;hgu+oEMpTHt/YhtUZ0CKxN958ZIkE703kGWy6LLQ//HLH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LUEtum4GAACXGwAADgAAAAAAAAAAAAAAAAA8AgAAZHJzL2Uy&#10;b0RvYy54bWxQSwECLQAKAAAAAAAAACEAbWBl+USJBABEiQQAFQAAAAAAAAAAAAAAAADWCAAAZHJz&#10;L21lZGlhL2ltYWdlMS5qcGVnUEsBAi0AFAAGAAgAAAAhABNZ/rbbAAAABgEAAA8AAAAAAAAAAAAA&#10;AAAATZIEAGRycy9kb3ducmV2LnhtbFBLAQItABQABgAIAAAAIQBYYLMbugAAACIBAAAZAAAAAAAA&#10;AAAAAAAAAFWTBABkcnMvX3JlbHMvZTJvRG9jLnhtbC5yZWxzUEsFBgAAAAAGAAYAfQEAAEaUBAAA&#10;AA==&#10;">
                <v:group id="Group 159" o:spid="_x0000_s1651" style="position:absolute;width:10080;height:2820" coordsize="10080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shape id="Freeform 160" o:spid="_x0000_s1652" style="position:absolute;width:10080;height:2820;visibility:visible;mso-wrap-style:square;v-text-anchor:top" coordsize="10080,2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KZyxAAAANwAAAAPAAAAZHJzL2Rvd25yZXYueG1sRE9Na8JA&#10;EL0L/Q/LCF6kbqpUS+oqVRF6Eoy99DZmp9lgdjbNrjH5926h4G0e73OW685WoqXGl44VvEwSEMS5&#10;0yUXCr5O++c3ED4ga6wck4KePKxXT4Mlptrd+EhtFgoRQ9inqMCEUKdS+tyQRT9xNXHkflxjMUTY&#10;FFI3eIvhtpLTJJlLiyXHBoM1bQ3ll+xqFZxp1p4P2WH/2v8uxmZ33Xz3+VGp0bD7eAcRqAsP8b/7&#10;U8f5ixn8PRMvkKs7AAAA//8DAFBLAQItABQABgAIAAAAIQDb4fbL7gAAAIUBAAATAAAAAAAAAAAA&#10;AAAAAAAAAABbQ29udGVudF9UeXBlc10ueG1sUEsBAi0AFAAGAAgAAAAhAFr0LFu/AAAAFQEAAAsA&#10;AAAAAAAAAAAAAAAAHwEAAF9yZWxzLy5yZWxzUEsBAi0AFAAGAAgAAAAhANfIpnLEAAAA3AAAAA8A&#10;AAAAAAAAAAAAAAAABwIAAGRycy9kb3ducmV2LnhtbFBLBQYAAAAAAwADALcAAAD4AgAAAAA=&#10;" path="m,l10080,r,2820l,2820,,xe" fillcolor="#f5f5f5" stroked="f">
                    <v:path arrowok="t" o:connecttype="custom" o:connectlocs="0,0;10080,0;10080,2820;0,2820;0,0" o:connectangles="0,0,0,0,0"/>
                  </v:shape>
                </v:group>
                <v:group id="Group 157" o:spid="_x0000_s1653" style="position:absolute;top:2820;width:10080;height:6060" coordorigin=",2820" coordsize="10080,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e8i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+Rv8PhMukKsfAAAA//8DAFBLAQItABQABgAIAAAAIQDb4fbL7gAAAIUBAAATAAAAAAAAAAAA&#10;AAAAAAAAAABbQ29udGVudF9UeXBlc10ueG1sUEsBAi0AFAAGAAgAAAAhAFr0LFu/AAAAFQEAAAsA&#10;AAAAAAAAAAAAAAAAHwEAAF9yZWxzLy5yZWxzUEsBAi0AFAAGAAgAAAAhAGz57yLEAAAA3AAAAA8A&#10;AAAAAAAAAAAAAAAABwIAAGRycy9kb3ducmV2LnhtbFBLBQYAAAAAAwADALcAAAD4AgAAAAA=&#10;">
                  <v:shape id="Freeform 158" o:spid="_x0000_s1654" style="position:absolute;top:2820;width:10080;height:6060;visibility:visible;mso-wrap-style:square;v-text-anchor:top" coordsize="10080,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6mmwQAAANwAAAAPAAAAZHJzL2Rvd25yZXYueG1sRE/bisIw&#10;EH0X/Icwwr7Imrp4o5qKiKJvYtcPGJuxLW0mpUm1+/cbYWHf5nCus9n2phZPal1pWcF0EoEgzqwu&#10;OVdw+z5+rkA4j6yxtkwKfsjBNhkONhhr++IrPVOfixDCLkYFhfdNLKXLCjLoJrYhDtzDtgZ9gG0u&#10;dYuvEG5q+RVFC2mw5NBQYEP7grIq7YyCeXrg/jjO6ks3605jnN7uy+qg1Meo361BeOr9v/jPfdZh&#10;/nIO72fCBTL5BQAA//8DAFBLAQItABQABgAIAAAAIQDb4fbL7gAAAIUBAAATAAAAAAAAAAAAAAAA&#10;AAAAAABbQ29udGVudF9UeXBlc10ueG1sUEsBAi0AFAAGAAgAAAAhAFr0LFu/AAAAFQEAAAsAAAAA&#10;AAAAAAAAAAAAHwEAAF9yZWxzLy5yZWxzUEsBAi0AFAAGAAgAAAAhADY3qabBAAAA3AAAAA8AAAAA&#10;AAAAAAAAAAAABwIAAGRycy9kb3ducmV2LnhtbFBLBQYAAAAAAwADALcAAAD1AgAAAAA=&#10;" path="m,l10080,r,6060l,6060,,xe" fillcolor="#f5f5f5" stroked="f">
                    <v:path arrowok="t" o:connecttype="custom" o:connectlocs="0,2820;10080,2820;10080,8880;0,8880;0,2820" o:connectangles="0,0,0,0,0"/>
                  </v:shape>
                </v:group>
                <v:group id="Group 153" o:spid="_x0000_s1655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9TO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KTyfCRfIxT8AAAD//wMAUEsBAi0AFAAGAAgAAAAhANvh9svuAAAAhQEAABMAAAAAAAAAAAAA&#10;AAAAAAAAAFtDb250ZW50X1R5cGVzXS54bWxQSwECLQAUAAYACAAAACEAWvQsW78AAAAVAQAACwAA&#10;AAAAAAAAAAAAAAAfAQAAX3JlbHMvLnJlbHNQSwECLQAUAAYACAAAACEA82fUzsMAAADcAAAADwAA&#10;AAAAAAAAAAAAAAAHAgAAZHJzL2Rvd25yZXYueG1sUEsFBgAAAAADAAMAtwAAAPcCAAAAAA==&#10;">
                  <v:shape id="Freeform 156" o:spid="_x0000_s1656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khWwwAAANwAAAAPAAAAZHJzL2Rvd25yZXYueG1sRE9Na8JA&#10;EL0X+h+WKfRSdGMPVaKrFEEs6aFUBa9DdkzWZmdDdoxpf323UPA2j/c5i9XgG9VTF11gA5NxBoq4&#10;DNZxZeCw34xmoKIgW2wCk4FvirBa3t8tMLfhyp/U76RSKYRjjgZqkTbXOpY1eYzj0BIn7hQ6j5Jg&#10;V2nb4TWF+0Y/Z9mL9ug4NdTY0rqm8mt38Qbe++OHuG3xtJ5I1gxbLH7cuTDm8WF4nYMSGuQm/ne/&#10;2TR/OoW/Z9IFevkLAAD//wMAUEsBAi0AFAAGAAgAAAAhANvh9svuAAAAhQEAABMAAAAAAAAAAAAA&#10;AAAAAAAAAFtDb250ZW50X1R5cGVzXS54bWxQSwECLQAUAAYACAAAACEAWvQsW78AAAAVAQAACwAA&#10;AAAAAAAAAAAAAAAfAQAAX3JlbHMvLnJlbHNQSwECLQAUAAYACAAAACEArZZIVsMAAADcAAAADwAA&#10;AAAAAAAAAAAAAAAHAgAAZHJzL2Rvd25yZXYueG1sUEsFBgAAAAADAAMAtwAAAPcCAAAAAA==&#10;" path="m,l1140,e" filled="f" strokecolor="#020066" strokeweight="3.1pt">
                    <v:path arrowok="t" o:connecttype="custom" o:connectlocs="0,0;1140,0" o:connectangles="0,0"/>
                  </v:shape>
                  <v:shape id="Picture 155" o:spid="_x0000_s1657" type="#_x0000_t75" style="position:absolute;left:450;top:3270;width:9180;height:5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nPjxAAAANwAAAAPAAAAZHJzL2Rvd25yZXYueG1sRI89T8NA&#10;DIb3Sv0PJ1diay/N0Fah1wgVgRBT23RhMzmTROR8Ue7Ix7/HAxKbLb8fj4/55Fo1UB8azwa2mwQU&#10;celtw5WBe/GyPoAKEdli65kMzBQgPy0XR8ysH/lKwy1WSkI4ZGigjrHLtA5lTQ7DxnfEcvvyvcMo&#10;a19p2+Mo4a7VaZLstMOGpaHGjs41ld+3Hye9r2PxmeyGxt7n9/hRPuvLnA7GPKymp0dQkab4L/5z&#10;v1nB3wutPCMT6NMvAAAA//8DAFBLAQItABQABgAIAAAAIQDb4fbL7gAAAIUBAAATAAAAAAAAAAAA&#10;AAAAAAAAAABbQ29udGVudF9UeXBlc10ueG1sUEsBAi0AFAAGAAgAAAAhAFr0LFu/AAAAFQEAAAsA&#10;AAAAAAAAAAAAAAAAHwEAAF9yZWxzLy5yZWxzUEsBAi0AFAAGAAgAAAAhAO1uc+PEAAAA3AAAAA8A&#10;AAAAAAAAAAAAAAAABwIAAGRycy9kb3ducmV2LnhtbFBLBQYAAAAAAwADALcAAAD4AgAAAAA=&#10;">
                    <v:imagedata r:id="rId101" o:title=""/>
                  </v:shape>
                  <v:shape id="Text Box 154" o:spid="_x0000_s1658" type="#_x0000_t202" style="position:absolute;width:10080;height:8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  <v:textbox inset="0,0,0,0">
                      <w:txbxContent>
                        <w:p w14:paraId="46C00D77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50D171CF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0E07FB67" w14:textId="77777777" w:rsidR="00B31D0F" w:rsidRDefault="00B31D0F">
                          <w:pPr>
                            <w:spacing w:before="11"/>
                            <w:rPr>
                              <w:rFonts w:ascii="Lato" w:eastAsia="Lato" w:hAnsi="Lato" w:cs="Lato"/>
                              <w:b/>
                              <w:bCs/>
                              <w:sz w:val="34"/>
                              <w:szCs w:val="34"/>
                            </w:rPr>
                          </w:pPr>
                        </w:p>
                        <w:p w14:paraId="634452CB" w14:textId="77777777" w:rsidR="00B31D0F" w:rsidRDefault="00F62FFC">
                          <w:pPr>
                            <w:spacing w:line="324" w:lineRule="auto"/>
                            <w:ind w:left="450" w:right="660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Belo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an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exa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ple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f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how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2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‘What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expect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when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6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a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di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g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0"/>
                              <w:w w:val="94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could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be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c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omp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l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eted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9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for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J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mm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y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: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B5FED86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5A282783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5180B3EA" w14:textId="77777777" w:rsidR="00B31D0F" w:rsidRDefault="00B31D0F">
      <w:pPr>
        <w:spacing w:before="8"/>
        <w:rPr>
          <w:rFonts w:ascii="Lato" w:eastAsia="Lato" w:hAnsi="Lato" w:cs="Lato"/>
          <w:b/>
          <w:bCs/>
          <w:sz w:val="16"/>
          <w:szCs w:val="16"/>
        </w:rPr>
      </w:pPr>
    </w:p>
    <w:p w14:paraId="5183045A" w14:textId="77777777" w:rsidR="00B31D0F" w:rsidRDefault="00F62FFC">
      <w:pPr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2A4AE39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608D04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B29DEEB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4059DC00" w14:textId="58C6C6CE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0BC3ACDA" wp14:editId="42BFF27F">
                <wp:extent cx="6400800" cy="276225"/>
                <wp:effectExtent l="0" t="4445" r="0" b="0"/>
                <wp:docPr id="168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276225"/>
                          <a:chOff x="0" y="0"/>
                          <a:chExt cx="10080" cy="435"/>
                        </a:xfrm>
                      </wpg:grpSpPr>
                      <wpg:grpSp>
                        <wpg:cNvPr id="169" name="Group 15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435"/>
                            <a:chOff x="0" y="0"/>
                            <a:chExt cx="10080" cy="435"/>
                          </a:xfrm>
                        </wpg:grpSpPr>
                        <wps:wsp>
                          <wps:cNvPr id="170" name="Freeform 15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43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435"/>
                                <a:gd name="T2" fmla="*/ 10080 w 10080"/>
                                <a:gd name="T3" fmla="*/ 0 h 435"/>
                                <a:gd name="T4" fmla="*/ 10080 w 10080"/>
                                <a:gd name="T5" fmla="*/ 435 h 435"/>
                                <a:gd name="T6" fmla="*/ 0 w 10080"/>
                                <a:gd name="T7" fmla="*/ 435 h 435"/>
                                <a:gd name="T8" fmla="*/ 0 w 10080"/>
                                <a:gd name="T9" fmla="*/ 0 h 4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43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35"/>
                                  </a:lnTo>
                                  <a:lnTo>
                                    <a:pt x="0" y="4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AB9EE04" id="Group 149" o:spid="_x0000_s1026" style="width:7in;height:21.75pt;mso-position-horizontal-relative:char;mso-position-vertical-relative:line" coordsize="10080,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ItVXgMAAMsJAAAOAAAAZHJzL2Uyb0RvYy54bWy0Vutu2yAU/j9p74D4OWn1pbm0Vp1qapdq&#10;UrdVavYABOOLZhsGJE739DuA7bhO01bdpkgO+Hx8nMvnAxeXu6pEWyZVwesYByc+RqymPCnqLMY/&#10;VsuPZxgpTeqElLxmMX5gCl8u3r+7aETEQp7zMmESAUmtokbEONdaRJ6naM4qok64YDUYUy4romEq&#10;My+RpAH2qvRC3595DZeJkJwypeDttTPiheVPU0b19zRVTKMyxuCbtk9pn2vz9BYXJMokEXlBWzfI&#10;G7yoSFHDpj3VNdEEbWRxQFUVVHLFU31CeeXxNC0oszFANIE/iuZG8o2wsWRRk4k+TZDaUZ7eTEu/&#10;be8kKhKo3QxKVZMKimT3RcHk3KSnEVkEqBsp7sWddDHC8JbTnwrM3thu5pkDo3XzlSdASDaa2/Ts&#10;UlkZCggc7WwVHvoqsJ1GFF7OJr5/5kOxKNjC+SwMp65MNIdaHiyj+ed2YWDWuWWTU7vGI5Hb0XrZ&#10;euVCspM+uj4H56McTK1ExjGaOv/XHByGQqJ/GD58a2ovJ/V3crrPiWBWpcoIpUvlHErh5LSUjJkv&#10;GAXTwCnKAjs5qaGWBpZGqEiB5N6mosMM9mKAVG6UvmHcSpFsb5V2bSCBkRV40nq+ghjSqoSO8MFD&#10;PmqQY23RHSh4BMpRKz4QSc8TDiCW4xjX6QDooye5JgPIs1zTARB8epptNgAdjXA+AB1lgvbxcq7g&#10;+xqA+vigNlmXfZJ3BaG7uq0IjBAxR4pv24jgyvQBUx7oESurKqAAlCnfETDUwIBPjQRfBEOSDbjr&#10;Is8zQw4NeP4qZkiTAdve2rnh/ttYJRxa4+NKYgTH1dr1QUG0SZEJ1QxRA83btb48xkZ8xlLxLVtx&#10;i9Gjngm77a1lPUS1POCg7XuA7Ozdv7Bse1wr9qNIV6LXocZ70pIr5qplArVl64M3ORt8xoqXRbIs&#10;ytKErGS2viol2hI49pdT82tr8whWWrnU3Cxz25g3cFa4xmNOBxWtefIATUhyd3eAuw4Mci5/Y9TA&#10;vSHG6teGSIZR+aWGTnoeTCYQs7aTyXQewkQOLeuhhdQUqGKsMcjbDK+0u5xshCyyHHYKbDVr/gmO&#10;0LQwjcr657xqJ9DM7ag9eNsx3Bhg9OhKMpxb1P4OtvgDAAD//wMAUEsDBBQABgAIAAAAIQBi3ZNC&#10;3AAAAAUBAAAPAAAAZHJzL2Rvd25yZXYueG1sTI9Ba8JAEIXvhf6HZYTe6m5qLRKzEZG2JylUC6W3&#10;MTsmwexsyK5J/Pdde6mXB483vPdNthptI3rqfO1YQzJVIIgLZ2ouNXzt3x4XIHxANtg4Jg0X8rDK&#10;7+8yTI0b+JP6XShFLGGfooYqhDaV0hcVWfRT1xLH7Og6iyHarpSmwyGW20Y+KfUiLdYcFypsaVNR&#10;cdqdrYb3AYf1LHntt6fj5vKzn398bxPS+mEyrpcgAo3h/xiu+BEd8sh0cGc2XjQa4iPhT6+ZUovo&#10;DxqeZ3OQeSZv6fNfAAAA//8DAFBLAQItABQABgAIAAAAIQC2gziS/gAAAOEBAAATAAAAAAAAAAAA&#10;AAAAAAAAAABbQ29udGVudF9UeXBlc10ueG1sUEsBAi0AFAAGAAgAAAAhADj9If/WAAAAlAEAAAsA&#10;AAAAAAAAAAAAAAAALwEAAF9yZWxzLy5yZWxzUEsBAi0AFAAGAAgAAAAhAArAi1VeAwAAywkAAA4A&#10;AAAAAAAAAAAAAAAALgIAAGRycy9lMm9Eb2MueG1sUEsBAi0AFAAGAAgAAAAhAGLdk0LcAAAABQEA&#10;AA8AAAAAAAAAAAAAAAAAuAUAAGRycy9kb3ducmV2LnhtbFBLBQYAAAAABAAEAPMAAADBBgAAAAA=&#10;">
                <v:group id="Group 150" o:spid="_x0000_s1027" style="position:absolute;width:10080;height:435" coordsize="1008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Freeform 151" o:spid="_x0000_s1028" style="position:absolute;width:10080;height:435;visibility:visible;mso-wrap-style:square;v-text-anchor:top" coordsize="1008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fq1xQAAANwAAAAPAAAAZHJzL2Rvd25yZXYueG1sRI/NbsJA&#10;DITvlXiHlZF6QbBpD20ILAhRIbXiUn4ewMqaJCLrDbsLSd++PlTqzdaMZz4v14Nr1YNCbDwbeJll&#10;oIhLbxuuDJxPu2kOKiZki61nMvBDEdar0dMSC+t7PtDjmColIRwLNFCn1BVax7Imh3HmO2LRLj44&#10;TLKGStuAvYS7Vr9m2Zt22LA01NjRtqbyerw7A7fthC/h+yuf55O05/n+VPXNhzHP42GzAJVoSP/m&#10;v+tPK/jvgi/PyAR69QsAAP//AwBQSwECLQAUAAYACAAAACEA2+H2y+4AAACFAQAAEwAAAAAAAAAA&#10;AAAAAAAAAAAAW0NvbnRlbnRfVHlwZXNdLnhtbFBLAQItABQABgAIAAAAIQBa9CxbvwAAABUBAAAL&#10;AAAAAAAAAAAAAAAAAB8BAABfcmVscy8ucmVsc1BLAQItABQABgAIAAAAIQBmrfq1xQAAANwAAAAP&#10;AAAAAAAAAAAAAAAAAAcCAABkcnMvZG93bnJldi54bWxQSwUGAAAAAAMAAwC3AAAA+QIAAAAA&#10;" path="m,l10080,r,435l,435,,xe" fillcolor="#f5f5f5" stroked="f">
                    <v:path arrowok="t" o:connecttype="custom" o:connectlocs="0,0;10080,0;10080,435;0,435;0,0" o:connectangles="0,0,0,0,0"/>
                  </v:shape>
                </v:group>
                <w10:anchorlock/>
              </v:group>
            </w:pict>
          </mc:Fallback>
        </mc:AlternateContent>
      </w:r>
    </w:p>
    <w:p w14:paraId="5259C4F0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58E51C54" w14:textId="77777777" w:rsidR="00B31D0F" w:rsidRDefault="00B31D0F">
      <w:pPr>
        <w:spacing w:before="8"/>
        <w:rPr>
          <w:rFonts w:ascii="Lato" w:eastAsia="Lato" w:hAnsi="Lato" w:cs="Lato"/>
          <w:b/>
          <w:bCs/>
          <w:sz w:val="6"/>
          <w:szCs w:val="6"/>
        </w:rPr>
      </w:pPr>
    </w:p>
    <w:p w14:paraId="687CA6FE" w14:textId="070CA672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4055C613" wp14:editId="154EB1EE">
                <wp:extent cx="6400800" cy="5372100"/>
                <wp:effectExtent l="0" t="0" r="0" b="0"/>
                <wp:docPr id="159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5372100"/>
                          <a:chOff x="0" y="0"/>
                          <a:chExt cx="10080" cy="8460"/>
                        </a:xfrm>
                      </wpg:grpSpPr>
                      <wpg:grpSp>
                        <wpg:cNvPr id="160" name="Group 14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400"/>
                            <a:chOff x="0" y="0"/>
                            <a:chExt cx="10080" cy="2400"/>
                          </a:xfrm>
                        </wpg:grpSpPr>
                        <wps:wsp>
                          <wps:cNvPr id="161" name="Freeform 14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400"/>
                            </a:xfrm>
                            <a:custGeom>
                              <a:avLst/>
                              <a:gdLst>
                                <a:gd name="T0" fmla="*/ 10080 w 10080"/>
                                <a:gd name="T1" fmla="*/ 0 h 2400"/>
                                <a:gd name="T2" fmla="*/ 10080 w 10080"/>
                                <a:gd name="T3" fmla="*/ 2400 h 2400"/>
                                <a:gd name="T4" fmla="*/ 0 w 10080"/>
                                <a:gd name="T5" fmla="*/ 2400 h 2400"/>
                                <a:gd name="T6" fmla="*/ 0 w 10080"/>
                                <a:gd name="T7" fmla="*/ 0 h 2400"/>
                                <a:gd name="T8" fmla="*/ 10080 w 10080"/>
                                <a:gd name="T9" fmla="*/ 0 h 24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400">
                                  <a:moveTo>
                                    <a:pt x="10080" y="0"/>
                                  </a:moveTo>
                                  <a:lnTo>
                                    <a:pt x="10080" y="2400"/>
                                  </a:lnTo>
                                  <a:lnTo>
                                    <a:pt x="0" y="240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0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45"/>
                        <wpg:cNvGrpSpPr>
                          <a:grpSpLocks/>
                        </wpg:cNvGrpSpPr>
                        <wpg:grpSpPr bwMode="auto">
                          <a:xfrm>
                            <a:off x="0" y="2400"/>
                            <a:ext cx="10080" cy="6060"/>
                            <a:chOff x="0" y="2400"/>
                            <a:chExt cx="10080" cy="6060"/>
                          </a:xfrm>
                        </wpg:grpSpPr>
                        <wps:wsp>
                          <wps:cNvPr id="163" name="Freeform 146"/>
                          <wps:cNvSpPr>
                            <a:spLocks/>
                          </wps:cNvSpPr>
                          <wps:spPr bwMode="auto">
                            <a:xfrm>
                              <a:off x="0" y="2400"/>
                              <a:ext cx="10080" cy="606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2400 2400"/>
                                <a:gd name="T2" fmla="*/ 2400 h 6060"/>
                                <a:gd name="T3" fmla="*/ 10080 w 10080"/>
                                <a:gd name="T4" fmla="+- 0 2400 2400"/>
                                <a:gd name="T5" fmla="*/ 2400 h 6060"/>
                                <a:gd name="T6" fmla="*/ 10080 w 10080"/>
                                <a:gd name="T7" fmla="+- 0 8460 2400"/>
                                <a:gd name="T8" fmla="*/ 8460 h 6060"/>
                                <a:gd name="T9" fmla="*/ 0 w 10080"/>
                                <a:gd name="T10" fmla="+- 0 8460 2400"/>
                                <a:gd name="T11" fmla="*/ 8460 h 6060"/>
                                <a:gd name="T12" fmla="*/ 0 w 10080"/>
                                <a:gd name="T13" fmla="+- 0 2400 2400"/>
                                <a:gd name="T14" fmla="*/ 2400 h 60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606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060"/>
                                  </a:lnTo>
                                  <a:lnTo>
                                    <a:pt x="0" y="60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141"/>
                        <wpg:cNvGrpSpPr>
                          <a:grpSpLocks/>
                        </wpg:cNvGrpSpPr>
                        <wpg:grpSpPr bwMode="auto">
                          <a:xfrm>
                            <a:off x="450" y="345"/>
                            <a:ext cx="1140" cy="2"/>
                            <a:chOff x="450" y="345"/>
                            <a:chExt cx="1140" cy="2"/>
                          </a:xfrm>
                        </wpg:grpSpPr>
                        <wps:wsp>
                          <wps:cNvPr id="165" name="Freeform 144"/>
                          <wps:cNvSpPr>
                            <a:spLocks/>
                          </wps:cNvSpPr>
                          <wps:spPr bwMode="auto">
                            <a:xfrm>
                              <a:off x="450" y="34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6" name="Picture 1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" y="2850"/>
                              <a:ext cx="9180" cy="5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7" name="Text Box 1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8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16E15C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09D07F82" w14:textId="77777777" w:rsidR="00B31D0F" w:rsidRDefault="00B31D0F">
                                <w:pPr>
                                  <w:spacing w:before="11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29"/>
                                    <w:szCs w:val="29"/>
                                  </w:rPr>
                                </w:pPr>
                              </w:p>
                              <w:p w14:paraId="1EB86616" w14:textId="77777777" w:rsidR="00B31D0F" w:rsidRDefault="00F62FFC">
                                <w:pPr>
                                  <w:spacing w:line="324" w:lineRule="auto"/>
                                  <w:ind w:left="450" w:right="855" w:firstLine="75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The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next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0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 xml:space="preserve">f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form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4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‘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In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ven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on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1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8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w w:val="110"/>
                                    <w:sz w:val="30"/>
                                    <w:szCs w:val="30"/>
                                  </w:rPr>
                                  <w:t>/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3"/>
                                    <w:w w:val="110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1"/>
                                    <w:w w:val="110"/>
                                    <w:sz w:val="30"/>
                                    <w:szCs w:val="30"/>
                                  </w:rPr>
                                  <w:t>Strategies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-2"/>
                                    <w:w w:val="110"/>
                                    <w:sz w:val="30"/>
                                    <w:szCs w:val="30"/>
                                  </w:rPr>
                                  <w:t>’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8"/>
                                    <w:w w:val="94"/>
                                    <w:sz w:val="30"/>
                                    <w:szCs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2"/>
                                    <w:w w:val="110"/>
                                    <w:sz w:val="30"/>
                                    <w:szCs w:val="30"/>
                                  </w:rPr>
                                  <w:t>cti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bCs/>
                                    <w:color w:val="303537"/>
                                    <w:spacing w:val="3"/>
                                    <w:w w:val="110"/>
                                    <w:sz w:val="30"/>
                                    <w:szCs w:val="30"/>
                                  </w:rPr>
                                  <w:t>on.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055C613" id="Group 140" o:spid="_x0000_s1659" style="width:7in;height:423pt;mso-position-horizontal-relative:char;mso-position-vertical-relative:line" coordsize="10080,84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wq9SJBgAAnxsAAA4AAABkcnMvZTJvRG9jLnhtbOxZ627bNhT+P2Dv&#10;QOjnhtaX2E4i1Cm6tikKdFuxZg9AS7IlVBI1Uo6dPf2+cygqlGMrbi4dBgxBbMo8PHeejzx69Xpb&#10;5OI60SZT5TwYvRwGIikjFWflah78eXX54iwQppZlLHNVJvPgJjHB64sff3i1qcJkrFKVx4kWYFKa&#10;cFPNg7Suq3AwMFGaFNK8VFVSYnKpdCFrPOrVINZyA+5FPhgPh7PBRum40ipKjMGv7+xkcMH8l8sk&#10;qn9fLk1Si3weQLeaPzV/LuhzcPFKhistqzSLGjXkA7QoZFZCaMvqnaylWOvsDqsii7Qyalm/jFQx&#10;UMtlFiVsA6wZDXes+aDVumJbVuFmVbVugmt3/PRgttFv15+1yGLEbnoeiFIWCBLLFaMJu2dTrUJQ&#10;fdDVl+qztjZi+ElFXw28N9idp+eVJRaLza8qBkO5rhW7Z7vUBbGA4WLLUbhpo5BsaxHhx9lkODwb&#10;IlgR5qYnp+MRHjhOUYpg3lkXpe+blSA8a9adTWa8aCBDK5P1bPSi7GiUtEPPC1i244VTEr5rJUX6&#10;Wb3g2TKGQ77ZAW7RQQdgv5nblDKPS6kvqawSzlRDyeJSajZyzrzUSUK7GFl1Zv3JhC6ljJ9P3sym&#10;MqFB2j0sk/b4sHWHDKO1qT8kivNRXn8yta0FMUac5XGTB1fIiGWRoyz8NBDMUmzstw3KqiWEtS3h&#10;UKTCxQDJ0tKMPZpeZiceITE6wG/ikQ0PKTb1iHp4zTyyg7xOO0T7jUTRbx3RayRKTkvoW4gwrVwg&#10;ZOpiE23LJjgYCUkQM+SyUilDZYEihZpxNaLAgAWoKJIHiBEJIj45ihhuJuLpUcTwIxFz4bhXDfiK&#10;iM99znZRY6sGiO3Clw4E4GtBa2RYyZpc5IZig2JuK2E6DzgHaapQ18mVYqKanNWQQLYrlLcUebmf&#10;0iU09HMk7rtipjYAR5I5uY6F+7as7urn5qNcmcRGmEznULc+INd5G9uoPIsvszwnw41eLd7mWlxL&#10;nAYup/TXeL1DlnPWlIqWWTH0CwDE1iICAxMuVHyDuqSVPVLgCIRBqvTfgdjgODEPzF9rqZNA5B9L&#10;FNfz0QRwKmp+mExPx3jQ/szCn5FlBFbzoA6Q5TR8W9szy7rS2SqFpBHnfaneAFmXGZUu1s9q1Tyg&#10;vvOoA3UMWy2etYUam6GL/eyZ50c9lyoydPDfxJ3Afza0II6QdpH/dtVe8HfrkAv7wf+7YB8KuHWp&#10;h30zyjdKH4DkE2PfrU96PNl6pLtLjoa/g6jQQt/PL8SQge9e9COFAWouWD5I+tjH+XAI2Fr06xe7&#10;B//2ifXxr1dsi4Esls6ae631YZCJ9lvbBcFDZwsUDAuV/TJHbSRwWukROvIPIofD2kai38GjNhCQ&#10;uhNY5NwjsHzs4+JBLIeaBKKunPcDfwPPfA4luOg9JSA4xBlutVDQT01eZfKJT26FPAmcc9rug3OL&#10;vA5S74dyR+lA1X3vgq/bJ7DBkbhvH/KPJNuV+j+UPz2UYyt2oZxT9zmhfDK12Xcy4Q3oYTn1EPge&#10;z9vYw/E7Szwg7y5C4v2LIA7kuAPivLefGsTvOKRF8QPueAiCcxGHJEHSUM98zPVx44oBgQTvELWg&#10;wZzQMtrLqgUNgMHVmLC7YYVYPgQKoBqKqqsd/RXYIkGH9vHll9R/RNHlCHoW2AIKte69vrSXEKq+&#10;dLE7OT85tbp0riydm82QGqN80oSIDhn6iWXMIU0TGb9vxrXMcjsG/X/4qlNlUYj/pk2K0Z2e1v3t&#10;ZKyq13Rtsy3p4igehdRf19ULdHQR0GyR5Vl9w91pJA0pVV5/ziLqndKD3x7DScRWF8yTWHTHuB3h&#10;6Owq5EkWcb9VlOptir5H8sZU6AoQdtz+pLXaUFhx27SHlS6XAT12NFnkWeWuxjRubMZNc6e7vMdt&#10;tnP9TkXrIilr24rXSQ7zVWnSrDK43oZJsUjieaA/xqwQXcCjP6A3Z6CpdVJHuL3LcImLdvM7Zayb&#10;YI1vlST9j+oFulI6PnNVztXS85HrD09HO/1hOFnbfqCgAbSGorzp3eWI9mtDQkp3tmbnB7eLnMK4&#10;hNMQ//bu9x36rrig2MS6ItN/UVtkFkOwB1ui3mLCnT+aDmxPOnlLrR1HBcM7l3rngp5G/a2XnywQ&#10;pDkpa9Wut4stv/E4bXoc39zMgU22kYOBbeJgYBs4GDxT84ZfYOAtELIJKGrfWNFrJv+Z2z1h+17t&#10;4h8AAAD//wMAUEsDBAoAAAAAAAAAIQD3vqc5KOgBACjoAQAVAAAAZHJzL21lZGlhL2ltYWdlMS5q&#10;cGVn/9j/4AAQSkZJRgABAQEAYABgAAD/2wBDAAMCAgMCAgMDAwMEAwMEBQgFBQQEBQoHBwYIDAoM&#10;DAsKCwsNDhIQDQ4RDgsLEBYQERMUFRUVDA8XGBYUGBIUFRT/2wBDAQMEBAUEBQkFBQkUDQsNFBQU&#10;FBQUFBQUFBQUFBQUFBQUFBQUFBQUFBQUFBQUFBQUFBQUFBQUFBQUFBQUFBQUFBT/wAARCALQBQ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h&#10;QM9Mk+mKOM9TjHpSjoM9M9utHJH97A/Ln/P50AIRjg5BzyCKUgDPXHbjrQOuB8wz931oHHQ445oA&#10;ABwecdzjpSY4yeOMjPelxz90HjoKBgZwe3cUAcD478A6z4w1e2lj1y2i0eJQDpF1ZGaGVuu6QCRf&#10;MwQpAPAx9czJoPjqOIIPFGlLiNUGNHPynuR+9x/TjoK0fEnjGXTdVg0XSdPGsa5NC0/2cTrFHBEC&#10;B5krdQMtwACTg8cVj3njjxD4PtTeeK9Gtf7JUqJL/SJzILfcVUGRHCttyeq5x6UAd3brIIE85g8g&#10;UB3RcKWx2GeBn3p+MjjPHXikV1kUOCGDDKlSMU48kscsO596AAAEkDJ9OOtJgevbvSnJ4+8cdfw/&#10;z+VGcHgjAORkdaAPJfjBqGi2XiLR2uv+EgOrJCwhOhzrEUR5FjyxYgZLOo/LPFdD8Kr5L3S9RVTq&#10;waC8aF49bvBPdRsoGVYAnYPQE5PXvmtXxT4A0vxbdLNfrMri1mspBC+0SxSYyr8c4YKw6YKg1P4V&#10;8JWvhK2uo7e4u7uW6m8+4ub2YyyyvgKCx4HCgDgdqAE8dDHhHVec/uD/AErdA7nIHrisLx3/AMin&#10;q3Q/uT0reCk44JzwMetAGP4l8IaT4ttooNXs1ulhffGdzI8bYxlWUhh+BrG/4VB4Q+x3VkNFhW3u&#10;jGZUWV1BaMYRwQ3DDJ+YYJyck5NaHjPxJP4e06BbGCO71W9nS2s7eUlVdzySxHIVVDMf92sE6V49&#10;0V7a8TXoPEYDgXOmTWsdqhQnlonUZDD/AGiQefagDbT4c+HxqWm6gunn7bp0aQ21wZ5NyqpyoY7v&#10;nwefmz09qj1T4ZeGNa1c6re6PDcXhKl3JYLIR90ugO1yOxYE446VR1f4r6Zpk9+kGmavq0GnyNFe&#10;Xdhah4rZl+8HJYHIHJ2g4H4VLqXxO02y1G0sbWy1HWLi709dStxp0AkEsJbaCMsMevzYGCOckCgD&#10;dt/DOnWev3msxWoj1S6jWKefc2XVcAAjOOMDtmqUHgDw/b6Dd6OmlxNpd1KZp7eQs6vISDuJJJzl&#10;QfwqhH8UNJufD2napbQXly9+zR2+nxRA3TyJnem0kAMuGzzjjqe9e5+Itlq+j6XPZT3tjPf6rHpp&#10;VrVTNBOPneOVGPAwpUsM43ZHqACxZ/CPwpp0jyQaOI5WhktXkM8pYxupVkJLZxgkD07Yq/beAdBs&#10;ZtFkh05YpNFR47EiR8wqy7WHX5sj+9n161x/jH4zW1r4V1W80aC7OEaKy1WS3P2SWbdtwjcliOSP&#10;l2ttxnmt+9+IEehzLpBtdQ8R6xawRPfLpNsrCMsDhm3MqruwSFyTg0AaV14Rs4rjWtR06CC31jVI&#10;VimuJ1aWOTau1d0e7BAHBAxnvXl9n8C9TuNd0me7h0PS7SxvBeO2ltO7Ssp3KqxyfJCpPLKnB467&#10;RXbD4xaJdvp8enwahq899aPdxQ2NvvcKjbSrAkbWzkc4HynnpmTWPivpujzXfm6dqk9jYt5d5qNv&#10;ahra3furNuySCcHaGweKAOitvDOm2uv3Wsw2oTVLuNYZpwzZkVcbRjOOMDtWoAODzjucdK4rxN4x&#10;v9N+IHhvQrezuZLW9R5Z7iGEScAqgUksNqruDM2CQNuOpqnpnxOslsRMv9q61dX89xLZ6dBaIbhI&#10;o5PKYfKQuxWViGZskEDk0AegAZ6ZJ9MUcZ6nGPSuMf4s6Onh251ee3v7cWt4tldWksH+kwSs6rhk&#10;BOfvA/KTweMnirnh/wCIFnr+rX+mSWV/pV7ZRLOYdSiWMyREkeYgDHK5HOcYyKAOnIxwcg55BFKQ&#10;Bnrjtx1rkNB+J2m67rFtYR2eo20d4rSWN3dwbIL1VBY+WwY87ctggHFdJpt+1+s7G2uLPyppIQLh&#10;QpkCnG9cE/K3YnHHUCgC2AODzjucdKQDPTJPpilI9Rg8cUHnk88n5vX/AD/WgBOM9TjHpQRjg5Bz&#10;yCKXkj+9gflz/n86B1wPmGfu+tAAQBnrjtx1oAHB5x3OOlA46HHHNBHqMHjigBAM9Mk+mKOM9TjH&#10;pSnnk88n5vX/AD/WjqMZB47np/n+tADXGFbOQQDkdP1plsCbePqTt9Kkb7h7fKenPr71Hbf6iLcP&#10;4R0PWmIlABJAyfTjrScZHJ9+KUg9OcjPGOn+eaOvTkc/L6e/+fSkMQjHXIPpilwOvOPXHejpnB7f&#10;nR0b+42fyoATGRxnjrxSgAkgZPpx1oI4GRjjj3o69eRx83p7f59KAE4yOT78UEY65B9MUoyR/e68&#10;env/AJ9KOmcHt+dABgdeceuO9JjI4zx14pejf3Gz+VBHAyMcce9AAACSBk+nHWk4yOT78UvXryOP&#10;m9Pb/PpQMkf3uvHp7/59KAEIx1yD6YpcDrzj1x3o6Zwe350dG/uNn8qAExkcZ468UoAJIGT6cdaC&#10;OBkY4496OvXkcfN6e3+fSgBOPU9PSjGRxnjrxSg/d+YjB/L3oI4GRjjj3oAAASQMn0460nGRyffi&#10;l69eRx83p7f59KBkj+9149Pf/PpQAhGOuQfTFLgdeceuO9HTOD2/Ojo39xs/lQAmMjjPHXilABJA&#10;yfTjrQRwMjHHHvR168jj5vT2/wA+lACcZHJ9+KCMdcg+mKUZI/vdePT3/wA+lHTOD2/OgAwOvOPX&#10;HekxkcZ468UvRv7jZ/KgjgZGOOPegAABJAyfTjrScZHJ9+KXr15HHzent/n0oGSP73Xj09/8+lAC&#10;EY65B9MUuB15x6470dM4Pb86Ojf3Gz+VACYyOM8deKUAEkDJ9OOtBHAyMcce9HXryOPm9Pb/AD6U&#10;AJxkcn34oIx1yD6YpRkj+9149Pf/AD6UdM4Pb86ADA6849cd6TGRxnjrxS9G/uNn8qCOBkY4496A&#10;AAEkDJ9OOtJxkcn34pevXkcfN6e3+fSgZI/vdePT3/z6UAIRjrkH0xS4HXnHrjvR0zg9vzo6N/cb&#10;P5UAJjI4zx14pQASQMn0460EcDIxxx70devI4+b09v8APpQAnGRyffigjHXIPpilGSP73Xj09/8A&#10;PpR0zg9vzoAMDrzj1x3pMZHGeOvFL0b+42fyoI4GRjjj3oAAASQMn0460nGRyffil69eRx83p7f5&#10;9KBkj+9149Pf/PpQAhGOuQfTFLgdeceuO9HTOD2/Ojo39xs/lQAmMjjPHXilABJAyfTjrQRwMjHH&#10;HvR168jj5vT2/wA+lACcZHJ9+KCMdcg+mKUZI/vdePT3/wA+lHTOD2/OgAwOvOPXHekxkcZ468Uv&#10;Rv7jZ/KgjgZGOOPegAABJAyfTjrScZHJ9+KXr15HHzent/n0oGSP73Xj09/8+lACEY65B9MUuB15&#10;x6470dM4Pb86Ojf3Gz+VACYyOM8deKUAEkDJ9OOtBHAyMcce9HXryOPm9Pb/AD6UAJxkcn34oIx1&#10;yD6YpRkj+9149Pf/AD6UdM4Pb86ADA6849cd6TGRxnjrxS9G/uNn8qCOBkY4496AAAEkDJ9OOtJx&#10;kcn34pevXkcfN6e3+fSgZI/vdePT3/z6UAIRjrkH0xS4HXnHrjvR0zg9vzo6N/cbP5UAJjI4zx14&#10;pQASQMn0460EcDIxxx70devI4+b09v8APpQAnGRyffigjHXIPpilGSP73Xj09/8APpR0zg9vzoAM&#10;Drzj1x3pMZHGeOvFL0b+42fyoI4GRjjj3oAAASQMn0460nGRyffil69eRx83p7f59KBkj+9149Pf&#10;/PpQAhGOuQfTFLgdeceuO9HTOD2/Ojo39xs/lQAmMjjPHXilABJAyfTjrQRwMjHHHvR168jj5vT2&#10;/wA+lACcZHJ9+KCMdcg+mKUZI/vdePT3/wA+lHTOD2/OgAwOvOPXHekxkcZ468UvRv7jZ/KgjgZG&#10;OOPegAABJAyfTjrScZHJ9+KXr15HHzent/n0oGSP73Xj09/8+lACEY65B9MUuB15x6470dM4Pb86&#10;Ojf3Gz+VACYyOM8deKUAEkDJ9OOtBHAyMcce9HXryOPm9Pb/AD6UAJxkcn34oIx1yD6YpRkj+914&#10;9Pf/AD6UdM4Pb86ADA6849cd6TGRxnjrxS9G/uNn8qCOBkY4496AAAEkDJ9OOtJxkcn34pevXkcf&#10;N6e3+fSgZI/vdePT3/z6UAIRjrkH0xS4HXnHrjvR0zg9vzo6N/cbP5UAJjI4zx14pQASQMn0460E&#10;cDIxxx70devI4+b09v8APpQAnGRyffigjHXIPpilGSP73Xj09/8APpR0zg9vzoAMDrzj1x3qFsm4&#10;jx/dbP6VMcqScFSD27VE4/0mPA3YDdv1oEzFnH/Fd2JIz/xLLjHt+9h/w9vxxxv4HXnHrjvWBPj/&#10;AITywPIxplwM9essP5Z/D8e2+OCOcHIIOelAzyD9oDxf4k8MP4Yt/Dd8bO51G4lgI8tG3t+7CjLq&#10;QOW/WuK8R3Hxs8LaJd6rf6xCtnbKHkMaW7sBkDoE966f9ob/AJGX4cdM/wBqH/0OGuw+OYz8J/Ef&#10;Gf3C9s/8tF9j/nuOtAHj0et/GWXwefEyazC2lC3N1vC227ywMk42deOnXt1r2r4Oa/feKfhxo2p6&#10;pcfar2cS+bNsVd2JXUcLx0ArmLMMn7Mzbsg/2BJ1Pbyzj+L+v4dq1/2fTn4Q+H/4vln9/wDltJ7/&#10;AOfbpQB6GRjrkH0xS4HXnHrjvR0zg9vzo6N/cbP5UAJjI4zx14oIHOD34zSgZK8Drjk9frSdR2GO&#10;aAFXjByBz97PSgAYBIOM/nRjjtzznNGRycD6UAHQ/N2OMdDQOAOnHI70DIPptOSy84oAz6ZPHPag&#10;AwOnUnHOeKOueAoJ9P0oznqSMnJAFAGcYUnPH1NAHneq33/CDfEPUNb1G2kGhalYwxSajFGXW1ki&#10;ZgBIFGQrCT7x4G0dukfjPx1pni7w5qGg+Gp4td1PU4Gs0W1JeKESDY0kjgEKFBLevHStLW9S1bxB&#10;4vbw7pF8NJtbOBLjUb6NVacb9wjjjByBnaxJIPGOOeczX9L8SeBNNn16x8Sz6vb2MLTXmn6nFEFn&#10;iXDPseNVKMFBxkMM4oA73R7M6ZpVnaM+57eBIiyjhiFANXOhHQEDPrmobK8S+sre6hYmKVFlQMOz&#10;DI4/KpiMfTJ+YDrQADkqPvc9B1ozwMnPbHpQeSMkZJzuJ/nSZ5yOOMcUAeX/ABNgu5fF2ktLYeId&#10;T0MWkqyw6C0qGOYsux22Mu7IDLjPGc9+el+HMdrHpFx9lsNcsEM5zHrrSGYnavK72Y7enTuDXO/F&#10;HSWvPEukz6to2pa94ZjgkSSy05WcpclsrI8akFl2bx369K1fhNp13p2k6iJbS70/TJLxn02xv2Jm&#10;ggwOGBJK/NuIBJ4IoA2/HX/IpapnH+oPT8K3QO5BIrC8dY/4RHVcf88D/St0Y6n16UAcv490K/1G&#10;306/0pI5tV0i6+1wW07bY5/kZGjJ/hJVmwegOM8Zqnp9z4r8Sazave6Y3hjSbRhLLE11HNNePzhM&#10;xkhUHBOTk8DGM12vAxkcdeDzVXU9TttE064v72QQWtvGZpJWBIVAMk4xz0oA8r0zQfGOh+F7/wAJ&#10;WeiWw+0S3AGvi5jWLZK7MXMXLlgGKgYxwOcVt+GPB174UuvEV5bWYnmjsLbT9NjeRAZ0ghIUl/4N&#10;7EA5/ug89tPS/i34U1e+tbS21J1nuTsh+0Wk0KSMQSAGdAuSOgzk9q6846Dn3oA8gu/BmvWHhTQN&#10;Im0OPxBawW4kleyu1tL21vd5fzUlZsY52/LznJ6HFXl8E+I9YfwzFrFwJZNPsb1pr4uGJlmQxRxO&#10;BjJCOSXAOSh6bsn0RdbsH1t9JWbdqEcIuWh2kERFiobOMdQR1q90AyPx9aAPHbHw74su9E8KeGbn&#10;QINM07S7m3+138d0kgmEPzK8aAjhmQbt4zmQYBwSINX+Gcy+Jtemn8FWXib+0rlrm11Ka8WJbfco&#10;Xy5E3BsKy5yoJOTXtHHuOKr6hfQaZY3F5cMyW8EZldlQuQAMnhRk9+ACaAOJ8CeBpPDviW/vH060&#10;0+BLG2srZbQDY2N0kzJkllBkcjB5O0HJzxw2qfD/AMT6+r2Wq6FPqc018v2zU7jVgtvJB54JaK2V&#10;8IfLx2yADjJNe6QzpcQRyx5MciK6lgQcEA9DyPoelP49D09aAPPvEmk6+njq51LT9LTUrRtCe1ge&#10;W6VBFcb3YgA8jePLBIx0GTxxl6T4X17wFfaXe2OiLr4XRbfTZI0uIoZoHjJYnc52lTvIOD/COteq&#10;8eh6etHHuOKAPKrTwBrlzrWlXerRW8rz63JrV88MwZLfy4vLt4VBClsgjLY42e9bEOg+Io9a8aaz&#10;DDZC9u/IttMjvWMiNDGPm3FeVVyxO3sck13vHqenpS8Z5AAJzxzigDzLwBoWt6Nql5cR6JN4d0cQ&#10;O40R72K4jkuGbduh2kiIfeBGQp3D5RgmvRNPnlubG2mubZrO4kRWktmdWMRI5XcMgkcjI4qyOgOA&#10;cH86B2A5HUg8CgAAxjjkg8npijAwTg4/rQBwM8ZPXtRkHk9TngcUAGMtyMnJztoPQZ9OMUHHr0HG&#10;BRxz2Un6mgAxjIIwARkHrQOBkD2J7UcDg/XI5o+8c8sSCTmgAGAw5HB6npQDwOhwenrR+oAzg0A8&#10;r8x4H5UANfiMk8fKTk9OlMtuLeLOSNvH+frT2IVGORnaTk9qZagiCMAYO3tTESnHAPHHbmjBOODk&#10;9Md6PUKT+JxkUcYJA9uTSGBx6fLk455oxgdMcc5/pRxg4+mDQMA8djnJ/wAKAADkEDGTxnpQAD2J&#10;wOaTjHcnFKcZ55wcccZFABjJxjLHGMUHHp8uTjnmjjABPvwKOMHH0waADGB0xxzn+lAHIIGMnjPS&#10;gYB47HOT/hScY7k4oAUAHsTgc0YycYyxxjFBxnnnBxxxkUcYAJ9+BQAHHp8uTjnmjGB0xxzn+lAx&#10;9BwD3NAxxnoe46igAHX5Qc5yO/FAAOcAnijIOCST6/SjsN2cdh7UABOSxznI5J60AcggYyeM9KBk&#10;4/i4PHpRgYzg47fWgAAB7E4HNGMnGMscYxQcZ55wcccZFHGACffgUABx6fLk455oxgdMcc5/pRxg&#10;4+mDQMA8djnJ/wAKAADkEDGTxnpQAD2JwOaTjHcnFKcZ55wcccZFABjJxjLHGMUHHp8uTjnmjjAB&#10;PvwKOMHH0waADGB0xxzn+lAHIIGMnjPSgYB47HOT/hScY7k4oAUAHsTgc0YycYyxxjFBxnnnBxxx&#10;kUcYAJ9+BQAHHp8uTjnmjGB0xxzn+lHGDj6YNAwDx2Ocn/CgAA5BAxk8Z6UAA9icDmk4x3JxSnGe&#10;ecHHHGRQAYycYyxxjFBx6fLk455o4wAT78CjjBx9MGgAxgdMcc5/pQByCBjJ4z0oGAeOxzk/4UnG&#10;O5OKAFAB7E4HNGMnGMscYxQcZ55wcccZFHGACffgUABx6fLk455oxgdMcc5/pRxg4+mDQMA8djnJ&#10;/wAKAADkEDGTxnpQAD2JwOaTjHcnFKcZ55wcccZFABjJxjLHGMUHHp8uTjnmjjABPvwKOMHH0waA&#10;DGB0xxzn+lAHIIGMnjPSgYB47HOT/hScY7k4oAUAHsTgc0YycYyxxjFBxnnnBxxxkUcYAJ9+BQAH&#10;Hp8uTjnmjGB0xxzn+lHGDj6YNAwDx2Ocn/CgAA5BAxk8Z6UAA9icDmk4x3JxSnGeecHHHGRQAYyc&#10;YyxxjFBx6fLk455o4wAT78CjjBx9MGgAxgdMcc5/pQByCBjJ4z0oGAeOxzk/4UnGO5OKAFAB7E4H&#10;NGMnGMscYxQcZ55wcccZFHGACffgUABx6fLk455oxgdMcc5/pRxg4+mDQMA8djnJ/wAKAADkEDGT&#10;xnpQAD2JwOaTjHcnFKcZ55wcccZFABjJxjLHGMUHHp8uTjnmjjABPvwKOMHH0waADGB0xxzn+lAH&#10;IIGMnjPSgYB47HOT/hScY7k4oAUAHsTgc0YycYyxxjFBxnnnBxxxkUcYAJ9+BQAHHp8uTjnmjGB0&#10;xxzn+lHGDj6YNAwDx2Ocn/CgAA5BAxk8Z6UAA9icDmk4x3JxSnGeecHHHGRQAYycYyxxjFBx6fLk&#10;455o4wAT78CjjBx9MGgAxgdMcc5/pQByCBjJ4z0oGAeOxzk/4UnGO5OKAFAB7E4HNGMnGMscYxQc&#10;Z55wcccZFHGACffgUABx6fLk455oxgdMcc5/pRxg4+mDQMA8djnJ/wAKAADkEDGTxnpQAD2JwOaT&#10;jHcnFKcZ55wcccZFABjJxjLHGMUHHp8uTjnmjjABPvwKOMHH0waADGB0xxzn+lAHIIGMnjPSgYB4&#10;7HOT/hScY7k4oAUAHsTgc0YycYyxxjFBxnnnBxxxkUcYAJ9+BQAHHp8uTjnmjGB0xxzn+lHGDj6Y&#10;NAwDx2Ocn/CgAA5BAxk8Z6UAA9icDmk4x3JxSnGeecHHHGRQAYycYyxxjFBx6fLk455o4wAT78Cj&#10;jBx9MGgAxgdMcc5/pQByCBjJ4z0oGAeOxzk/4UnGO5OKAFAB7E4HNGMnGMscYxQcZ55wcccZFHGA&#10;CffgUABx6fLk455oxgdMcc5/pRxg4+mDQMA8djnJ/wAKAADkEDGTxnpQAD2JwOaTjHcnFKcZ55wc&#10;ccZFABjJxjLHGMUHHp8uTjnmjjABPvwKBz0wAcA5oAMY7ducmoXXFzGCCMBu3TpU2BjODjv9aidS&#10;LmMEcgNwe1AmY0//ACPthyCBplwMkZAzLD7cfp07443s4AOB6VgT8+O7HAHGmXHP/bWH8untnHft&#10;v5ySRjOOeBQMytb8L6V4ils31KyivXspPNtnfOYn4+ZSMY6D8hWoUz8pBJJwVIrlPHvxN0X4cJZN&#10;rDXAW73rEYY9+Cu0nPPH3q48/tQ+CQH+bUSB/wBOoy3Hb5vw5xQB6vPbQ3MEkM0Uc0EgKvFKoZXB&#10;6gqeCOtNtLG3062W2toIrWCIYSGJAirz0AHAryn/AIah8E4BP9odcEC25Iz1+9+P9M16N4S8UWXj&#10;PQLXWNO8xrK53FPMTa/ysynjtypoA1z3H3R1APWg4wccDPQ9aOMDP1yKDnnPUnPPU0AHXJPTIywH&#10;T/P9KQnIHJ47UvUnuSM8UE5z8xOTk57mgBP4e3WlPOe+O564oXjnkc4JH+frRnpk546elAARyflI&#10;IPI9KCcluR1zwOv0oIwD04PXNBzzkfKD0B4BoAMkZ/h5B20YycD5jnjHejG3tgjgg0dfUqBj6UAc&#10;HqvhzxXa+NNR1rQZdFaK+toLdk1LztyeXv6beMHf+nTuaevaR8RvEOh6hpk8nhaOG9tpLZ2j+0hl&#10;V1KnHGM4Oa9I6HkAEHBBzzRjB6A4PPPWgCno1k+m6RZWjsryW9vHEzL90kKAcZ7Zq5gYJwcf1oAz&#10;gYyT0weaOpB+9gcg0AB6tnGc4wP6UHnJ6joCetA4K8hTnO7NAGcYUHPGPWgDxfxBpcc3iSDS3+He&#10;q6hpFlbzrBcRXbDcxl5Kt5oUKQzHDHccjAwtdn8MNKfSNO1GP+wv+Eft3ud1vavcGaUx7By+Xbad&#10;27gED27nlfjhoOoX93b3vmyf2bBYyBE+3fZohcrIjL5h3KMOm+MEHOW7cEb/AMHNNk0/SdXb7BNY&#10;WU2oSNaR3MqyzmMAKfMcM2cMGA5PAHPcgHReOv8AkUtV6H9yRkVug4Oec9iD0rC8dZ/4RLVMjH7g&#10;9vpW6DwRk/SgCrqP29YkFh5Al81BILndjy9w34x/FjOO2cZrA+KbBfhv4oIJA/s64HUf3D611WAe&#10;ACScYqrqum22s6Zd2F3H5tldRtDLFvI3IwwRkYI4J5GKAPI/EsPis+ELC68QjRV8PWL2t5cCxMwu&#10;xGjKQVaTow4PYnBA64qLXNS8T+KPGniC3003DQ6ZJGsEdrrS2Pkgxht7oY28xST/ABEr8pGOtdtZ&#10;fB7wlYyxumlvMqdIrq7mni9so7lTjtkVpeIPh74f8T38F5qenJcXMK7A6yMm5OuxwpAdf9lsj2oA&#10;850zRr/xh44tF1PWbmyum8MWz3E+iXQTzn8+UBhIo6d8LwSfQVZi8T6nefCfRJbrUr5tQudQbT2b&#10;T1C3V6FllQIj5URsVjDF89Fbua9MtfDmm2OpjULe0SC6FqlkGjJCiFCSqBc7QASe2e1UpfAOhT+H&#10;BobWB/stZTMIlmkVlkLmQsHDbgdxJ4PcjpxQB5roUnie9t/GGiw3WoWN5psVtf6fFd34urjed7iO&#10;WT0fy1BQkgBjyQeZ/EfjS78ZaVqF/pV3dafZaX4ek1Cb7LMyH7XLC+yJmABPlgFuO5UnBAr0Tw74&#10;G0TwnPJNpVmbSSWMRyN5zuZAGLAtuY7iCzcnnnGcVMngzRo9K1TTYrFI7PVGle8iiLL5rSDDkkHI&#10;JHpTA4X7Re+NPE2naFc67daXaw6PbagyWE5gubySQMGJcHOxcDhR1bk9BWT4U8U6mfiLpGgza9Jq&#10;tnY3OoWfn7wDdBYYXTzcHDshcrnrkZPevStf8C6H4ntbSDULESraAC3eOR4pIht24V0IYDHGM4qG&#10;7+G3hq80K00eXSYhYWjB7dIneN4m9VdSGBPfnnvSA4DX/EOqQ+DPiRcRalcx3FnrYitpklIaFM2/&#10;yp6D5m46cnivUvD2hjw7Ztbfb77UGaUytPfTmaTJABAPZeMgDgZNZkHw58OWuh3mjw6ZHHpt5Mtx&#10;Nbq7bWkBUhuueqKfwrpgCCQcqM4Pr+VAApPYnIOQB/OgcZ256df50Z3dTzxyewo4bHOD06cUAGcE&#10;c8gcECjscdOOvWjOc84yckY4o6jOAeOw6f5/rQAHgkkAf7PNBPYnPHHtQOCcYODnJ/wozgDnI549&#10;KABj1Gec8gdKPvEnqCfvGjIwRkgenvR948nJPfPf3oAB07gYwSO9B5A5zgd6QnP1+lKeS3fnOT1o&#10;AOueDtB/zzS8g87gQcE+ntSHnJ5I6A0YweMZXrkg0AIxIQ/7pPB56VHbcQRZyRt6dKkcYRvQA/Nn&#10;GeKjtsC3j4/h6U+giU8EBs8HBHpRnGDnBA4x9aCCARyMdQeOaOuSemRlgOn+f6UhgMqQM7SD+IoH&#10;Q49Oc0D2689aM8jnIA6H+VABn5hzk8YJ6frRngZORzxRkYxk47/Wg8eqnHT2xQAHPPIHA6d6AeRg&#10;7Rng9xQQPfGThsdaOuTyxxkk9uaAAdDj05zRn5hzk8YJ6frQOSAMtg4AI6ijIxjJx3+tABngZORz&#10;xQTjPPJA4HTFB49VOOntijoSMkcYODnNAB1OeWwO/ajpnBHBxkHrQSDjJPSjg8n6YHFAC8gkDcCD&#10;kD0pAQM4J6UYxjI4HXBo5BA/iXs3agAPv1xxijGG/hGCB6ijIxjJx3+tGOeg6etABngZORzxQc88&#10;gcDp3ozgdcccY/rRx0/UUAAPIwdozwe4oHQ49Oc0dcnljjJJ7c0DkgDLYOACOooAM/MOcnjBPT9a&#10;M8DJyOeKMjGMnHf60Hj1U46e2KAA555A4HTvQDyMHaM8HuKCB74ycNjrR1yeWOMkntzQADocenOa&#10;M/MOcnjBPT9aByQBlsHABHUUZGMZOO/1oAM8DJyOeKDnnkDgdO9B49VOOntigge+MnDY60AAPIwd&#10;ozwe4oHQ49Oc0dcnljjJJ7c0DkgDLYOACOooAM/MOcnjBPT9aM8DJyOeKMjGMnHf60Hj1U46e2KA&#10;A555A4HTvQDyMHaM8HuKCB74ycNjrR1yeWOMkntzQADocenOaM/MOcnjBPT9aByQBlsHABHUUZGM&#10;ZOO/1oAM8DJyOeKDnnkDgdO9B49VOOntigge+MnDY60AAPIwdozwe4oHQ49Oc0dcnljjJJ7c0Dkg&#10;DLYOACOooAM/MOcnjBPT9aM8DJyOeKMjGMnHf60Hj1U46e2KAA555A4HTvQDyMHaM8HuKCB74ycN&#10;jrR1yeWOMkntzQADocenOaM/MOcnjBPT9aByQBlsHABHUUZGMZOO/wBaADPAycjnig555A4HTvQe&#10;PVTjp7YoIHvjJw2OtAADyMHaM8HuKB0OPTnNHXJ5Y4ySe3NA5IAy2DgAjqKADPzDnJ4wT0/WjPAy&#10;cjnijIxjJx3+tB49VOOntigAOeeQOB070A8jB2jPB7igge+MnDY60dcnljjJJ7c0AA6HHpzmjPzD&#10;nJ4wT0/WgckAZbBwAR1FGRjGTjv9aADPAycjnig555A4HTvQePVTjp7YoIHvjJw2OtAADyMHaM8H&#10;uKB0OPTnNHXJ5Y4ySe3NA5IAy2DgAjqKADPzDnJ4wT0/WjPAycjnijIxjJx3+tB49VOOntigAOee&#10;QOB070A8jB2jPB7igge+MnDY60dcnljjJJ7c0AA6HHpzmjPzDnJ4wT0/WgckAZbBwAR1FGRjGTjv&#10;9aADPAycjnig555A4HTvQePVTjp7YoIHvjJw2OtAADyMHaM8HuKB0OPTnNHXJ5Y4ySe3NA5IAy2D&#10;gAjqKADPzDnJ4wT0/WjPAycjnijIxjJx3+tB49VOOntigAOeeQOB070A8jB2jPB7igge+MnDY60d&#10;cnljjJJ7c0AA6HHpzmjPzDnJ4wT0/WgckAZbBwAR1FGRjGTjv9aADPAycjnig555A4HTvQePVTjp&#10;7YoIHvjJw2OtAADyMHaM8HuKB0OPTnNHXJ5Y4ySe3NA5IAy2DgAjqKADPzDnJ4wT0/WjPAycjnij&#10;IxjJx3+tB49VOOntigAOeeQOB070A8jB2jPB7igge+MnDY60dcnljjJJ7c0AA6HHpzmjPzDnJ4wT&#10;0/WgckAZbBwAR1FGRjGTjv8AWgAzwMnI54oOeeQOB070Hj1U46e2KCB74ycNjrQAA8jB2jPB7igd&#10;Dj05zR1yeWOMkntzQOSAMtg4AI6igAz8w5yeME9P1ozwMnI54oyMYycd/rQePVTjp7YoADnnkDgd&#10;O9APIwdozwe4oIHvjJw2OtHXJ5Y4ySe3NAAOhx6c5oz8w5yeME9P1oHJAGWwcAEdRRkYxk47/WgA&#10;zwMnI54oOeeQOB070Hj1U46e2KCB74ycNjrQAA8jB2jPB7igdDj05zR1yeWOMkntzQOSAMtg4AI6&#10;igAz8w5yeME9P1ozwMnI54oyMYycd/rRnuOD04oACcZ55IHA6YoPJIzk+ue1HQ4GCeee1HX1KgY+&#10;lABkHk9TngcVE6n7TGNuSA3GOlSnPOSCenrULgfaY+uMNzj6UCZjzjd480/qwGmXHA7DzYfbjp7f&#10;jjje9M9MdqwLgf8AFd2GRjGmXHOP+msP+Ht07443/wBARjigZ538YfE/h7w3BpZ8QeG28QiZpPJU&#10;Wsc3lbVUsfm6ZGOnXHtXmY+KPw6JAHwzckkAD+zIOp5H59q+hdT1ax0Syku9Qu4bO2QZaWeQIq/i&#10;a8j1v9oB9avW0rwFo8/iC+KkfamjZYUPODg4OOM5JUcd88AHJyfFb4bxRea/w2KRcfO2mwBecgc/&#10;gfyNe3fDnWdL1/wZp1/o9iNN02ZX8m1VVQR4kYEYXgcgnj1rzey+CfiDxvdx33xC1+S6RX3rpdi2&#10;2JR/dJAAHOPujOB1JOR67oOh2PhrSbbS9Nt0tLG3XZHEuSFGck5PJJJJJ6kk0AaGMduOhPWgZGMY&#10;B6g56UDjBHb1oxjPGQD1H6UABHqMED86Dgg44GeB3oIx1GOTyOc0MSeTyTznPNABjjpyeQT6UZzn&#10;nGTkjHFIMd80pyc/xcDn0oAMjrgemP60YwRkHgZPPWgnrz7cDgijjnHI9TwaAAZGMdeuR1owOTgk&#10;djRjPbGTxzxQOTkDPOdvbFAB0JHA45PWjHzDjB4wD0/WgdPUdTjtRjAIyPWgAGMDPAz1HWgHoeOO&#10;2KCOvAHfr0oOcnPDd93OTQAYHTI4zz60HByTyT6cYo/UAd6M/wC0Bkc0AeR/GnwXqfibUozplpaa&#10;vcNps1qLKa4SOS3LsMXKB8g42lMjB+bg9x1vw70TUtLg1e61O2hsJtSvDdLYQSb1tl2hduRwSSu4&#10;47tWV400ew1z4haFbpqGsafrX2OYrLpZREjtwwLGVmUkgttUAHqe3fV+HNzHJZ6rbC/1W+ubO9a3&#10;nGrlTJEwAwFKqAVYYcdfvdulAGj47GPCerDBH7k8Gt4HHfg9QPSsHx0MeEtVGCMQng1vAgY5I9SP&#10;SgCpqOrWmkxwSXs6wRyzJbRlzw0jnCKPcmq/iSfULfw/qMukxJNqcdvI1tE4yHkCkqDyOpwOorSK&#10;5AyABjPPeszxNo7+INCurCK8m0+aVR5d1A2HjcEMrD1GQMjuMjvQB5PpGtb3tZIfHepReKAys+j+&#10;IlS2hmkYHMfl7AVUkkAoWAxxnivRf+E4jFn4rm+xyZ0HesiCQfvysIl4OOOCBz3rmfEfh/xn410d&#10;9B1Oy0KCzn2x3OorK8rlR1aOIphWJGRljt9zzTNe8GeKYX8WWmjjS7nT/ECEma8d0kt2MIiZdoBD&#10;5CjB4AJ5yKAIz4+1ubxzbjStLuNWt73w/bXyWC3CRJCzu5JZ24zjavv+GK2774s6ZZ+F11VreSO4&#10;N62mmwnljjdLobsxu5bYnCk7icYx6isuLwr4r0HxBY6ppsGl3oi0O20yeG5uJELSIzFirbTxyOTk&#10;n2q5beBtTsfB+oW0kWkatqeo38moXlpdxs1pIXbmNCRuTAC4YhuQeOeACh4y8feJLXw7bTR+H7rS&#10;9SbUrS3eJ7mFllR5OkcgyG3Y2HjI3g4wK2te+IN/pEjrD4cmuUtIY5L+aW7itorcuAdqu/EmOQSv&#10;faO/HJab8KdZsNH1Q20NhYNNf2d3baKlzLJaxCBw7AOw+UyNknC4GAPpd8T/AA/1nWvFEuqS6To2&#10;sNc2UUCHUpWMenPtdZAiBP3i5bdk4JPHGBgA3Lz4otNdaPb6Fo11rcup6edQt8SpAFjyB85Y8DnG&#10;eeSB3q1bfEuwl8IvrUlrdQSpcfYn04hfPNzvCeSoyAW3H1/IgiszwZ4G1PQdT8OT3LQ+Xp2iNpkv&#10;lOTukEgIYcD5SBn1HSmRfDvUW8Kavp5uLaG+m1uTVrV2BkjH+kCVA44ODtwQPXrQBoR/ExtPsdWn&#10;8R6Nd6A+nwLcMrus6Sxk4ULIp27t2BtJGMjnHNQ+Ffitba/rsOk3diunXVwJGtQt7DcebsGWVvLY&#10;7GC84P8Atc8DMN/4V8SePNH1uw8R3FppVndwpDb2lh+/2OrB/Nd2UE8gDbjBHoeSeDPCWsWOr213&#10;qOk+HdKW2idGbSLceZcucANkoCi4z8oOST1xxQBsfErWbvSfClyuny+Xqt6y2Nm3UrJIdob1+UEt&#10;kA4C5wcV0VrELCxiikneVYYlRp5yC7BQBuYgdTjJIHrWBrXh681nxnoV3IYhpGmJLcbCxLvdHCxn&#10;bjA2rvIbJ5YjHepvHWk6hr/hu50vTnjhe9K2887nmKBjiVlHdtuQB6kHtQBwnhfxfrbeJtN1nU5G&#10;Xw/4kuJrWzhaQeXb7VBtiB1DSBJM8nJZenStPw/46m0vRdZuL43GrXb+IbvT7C0QqruwkIjiUtgB&#10;QATkngZ9Kdq3wM8KvpE0elaTb6fqaKGtbsZYxyqQVJ3ZBGQM5Bzk9ap6d8PdeXw7HNcNZx+ILfXJ&#10;NbiiWRmt2di2UY4Dch26YwcduKAOksfiJFHpOs3niDTrrw8+kkfaFuMSIUP3GR14fPTaOQcDuM49&#10;z8UrxbWRNT0DUPDZvraY6feXLq4kkEbMqOFyY3IBIDdcVcu/Cuv+NPDGuaf4ju7ax+37BbQaevmC&#10;02EEEuwG/LBSRgcZA68ZepeE/GPjRbS3199MsoNPJuI206V2a6uQrLGx3L+7UE5OCT2+gAvgT4k6&#10;g2meF4Nd0e9tY9St4oINWlkRxdT+WCcqpJUOAxDHqBnArS1L4oyx3V82leHr3WtJ099l7qFu6KEY&#10;f6wRq2DJt744HOTxyweCNRGgfD+zBt1m0K5tproBztxHCyMEOMnkjGcVVHhnxf4dOqaXoMuny6Vf&#10;zvPFeXbMs1i0rsZcIBiTBYsuSOwOccgGhoHiZ9c+Iswtbtp9Fn0OC8t05CFmlYbwD3K4Hrx0ruep&#10;weTxg5rh/CHgSbwp4ijlSQTafb6Lb6ZHIzYkZkkZmJUDoQVxzxzx3ruMYHTHHOf6UAAOTnAznJ7C&#10;jHA6euc0ZGepYA8A+lG3HBwOcbqAEb7rEccHgDpx/nvUdsD9nTuNo6jpT3I2EkgcEc8AcdaZagC3&#10;iyMfL2piJeM8AEA554zScAevH5UpIOMknignGeeSBwOmKQwJznLA55z60YyTxgdTjnA/yaP4uoJ6&#10;DjigY44yevJ4oAM5OSwyx5J/nQOnGQOhPagcgDIHP5Ufe+vJ9BQAdCDypxkYowPbAPUUcfNjgeh5&#10;o6jOAeOw6f5/rQAde4Jx3PSgc4A+bnhT3ox167QeuKD79xxigAHqPTnNH8PcA/qaMZ4HJHTA7Udc&#10;nAORk4HTmgA59wcdz2ozjow4HajGeACcnAOKOOOPlz0zzQAEYJyCMcEE85o6Yzg4OcetAHK8A89z&#10;/OgdAcA4P50AHK9xwenWggcjI47+tA9Bzkc8Ud+CMDjJFAAR14A79elBz0J25OSMYH1o44JHHseT&#10;QOCvQc5yefzoAODyfpgcUEHkEZbpg5yMUDAAzyM8jvSYwPc+9AC5xjnIB6H9aMYyN2D0PpRnnqOn&#10;pRj5hxg8YB6frQAdCD904yMUYHtgHqKMcDIwOeaDnngHgdO1AB17gnHc9KM4xzkA9D+tAHIwNwzw&#10;O5oHQ49Oc0AGMZG7B6H0o6EH7pxkYox8w4weMA9P1oxwMjA55oAMD2wD1FHXuCcdz0oOeeAeB07U&#10;AcjA3DPA7mgAzjHOQD0P60YxkbsHofSgdDj05zRj5hxg8YB6frQAdCD904yMUYHtgHqKMcDIwOea&#10;DnngHgdO1AB17gnHc9KM4xzkA9D+tAHIwNwzwO5oHQ49Oc0AGMZG7B6H0o6EH7pxkYox8w4weMA9&#10;P1oxwMjA55oAMD2wD1FHXuCcdz0oOeeAeB07UAcjA3DPA7mgAzjHOQD0P60YxkbsHofSgdDj05zR&#10;j5hxg8YB6frQAdCD904yMUYHtgHqKMcDIwOeaDnngHgdO1AB17gnHc9KM4xzkA9D+tAHIwNwzwO5&#10;oHQ49Oc0AGMZG7B6H0o6EH7pxkYox8w4weMA9P1oxwMjA55oAMD2wD1FHXuCcdz0oOeeAeB07UAc&#10;jA3DPA7mgAzjHOQD0P60YxkbsHofSgdDj05zRj5hxg8YB6frQAdCD904yMUYHtgHqKMcDIwOeaDn&#10;ngHgdO1AB17gnHc9KM4xzkA9D+tAHIwNwzwO5oHQ49Oc0AGMZG7B6H0o6EH7pxkYox8w4weMA9P1&#10;oxwMjA55oAMD2wD1FHXuCcdz0oOeeAeB07UAcjA3DPA7mgAzjHOQD0P60YxkbsHofSgdDj05zRj5&#10;hxg8YB6frQAdCD904yMUYHtgHqKMcDIwOeaDnngHgdO1AB17gnHc9KM4xzkA9D+tAHIwNwzwO5oH&#10;Q49Oc0AGMZG7B6H0o6EH7pxkYox8w4weMA9P1oxwMjA55oAMD2wD1FHXuCcdz0oOeeAeB07UAcjA&#10;3DPA7mgAzjHOQD0P60YxkbsHofSgdDj05zRj5hxg8YB6frQAdCD904yMUYHtgHqKMcDIwOeaDnng&#10;HgdO1AB17gnHc9KM4xzkA9D+tAHIwNwzwO5oHQ49Oc0AGMZG7B6H0o6EH7pxkYox8w4weMA9P1ox&#10;wMjA55oAMD2wD1FHXuCcdz0oOeeAeB07UAcjA3DPA7mgAzjHOQD0P60YxkbsHofSgdDj05zRj5hx&#10;g8YB6frQAdCD904yMUYHtgHqKMcDIwOeaDnngHgdO1AB17gnHc9KM4xzkA9D+tAHIwNwzwO5oHQ4&#10;9Oc0AGMZG7B6H0o6EH7pxkYox8w4weMA9P1oxwMjA55oAMD2wD1FHXuCcdz0oOeeAeB07UAcjA3D&#10;PA7mgAzjHOQD0P60YxkbsHofSgdDj05zRj5hxg8YB6frQAdCD904yMUYHtgHqKMcDIwOeaDnngHg&#10;dO1AB17gnHc9KM4xzkA9D+tAHIwNwzwO5oHQ49Oc0AGMZG7B6H0o6EH7pxkYox8w4weMA9P1oxwM&#10;jA55oAMD2wD1FHXuCcdz0oOeeAeB07UcfVQfoaAAHBGGIA5H1o5Uc/kffvQMkADkngCjOORxzwc8&#10;igAJGCMkgHig8NyMHPKmgkYIBOM/nQeB3AIyB6/55oAACCOAOfvdRULf8fMXUfK3SpgCCOMYOCSO&#10;Aahb/j5i6j5W6UCZjTf8j5YEHGNMuMn0/ew8fj+H44438ZI4HI45rAmyfHlhhckaZcds/wDLWH8v&#10;06d8cb/HIB49xyaBnlPx5+F2r/E620ZNKns4ms3maT7W7LncExjCnP3TXPaJ4D+LnhuwSy0vVvDl&#10;jaryIoYFUZ9T+55Pua9h1/xVo3hcQtq+pW2micnyvtEgUNjGcEntkfnWQPix4L4z4n0zrz/pC/40&#10;AcJ/YPxt/wChj0L/AL9j/wCM16f4Qg1q28O2kXiC5gu9YAb7RNAAEY7iRj5V/hwOg6Vxfj/4qeGJ&#10;vBGvR6f4msjfPZSrALe5/eGQqdu3ac5zir/wKvbnU/hVoNxdXEt3cusoaWZy7tiZwMkkk8AD8O3S&#10;gDvuvoTj6Yoxn+E88DHrRke2AehowB15PPSgAwME4OP60E4J55J5A6UYwRwOBk89aP4eOOx560AH&#10;O3jJHU0HliOCSeo4FAAPYnHXHpRyRj73H5UABOQe3PA7UEbicnPPL80A8jBwM8A84oGOOMnryeKA&#10;DIJyfXkDig9Bn04xQMjAJKnoM+ho6YPKnGQR35oAMZ7YyeOeKOpyMA88dqOBz1HvR064OD09aAAD&#10;JUYznsDyaBjAyeCeeOaNvbgYOC1A5PHynpQADJIPUk9T0o4xjPucigY9Og5yaO3QDI6kdaAOY8Ye&#10;FNF8QSW1zqNxJp17DlIb61ujbTKGIygcEZBJHHvVrwf4d0jw7pr22jfvY3lZ5ZzL50kspPzGR+rN&#10;25rh/iTpy6p8QtGjTQoPEtyNNnP2DUXWO38vegLo7bsSA7RjaflJ5GK67wHpz6dp1wknhmw8LFpd&#10;32awmWRZPlHzkqi89unagCz46x/wiOq4/wCeB/pW6PTOB1rC8df8ilqnGP3B/pW8CQAeODQAYyTw&#10;ORkc9KCeQSASTnk9frQQORkcd/WuK+LVz5HhmGLNwTdXsFuLa2nMH2ne3+qeUAmNCM5YYPGMjNAH&#10;YXVxFZW0087+XFEhkd+SFUDJOBz09K4qL4waRPZ2NxHp2syPqDN9lgXTZPNmQKrGRFHVMOvzdOa4&#10;DRdJE8Pjrw9eQQR6ZDpkV4mmWGoyzrDIVkba0jEHd8qAgEKQF4waj8LeBdFt9b+Fk6WsvnXekveT&#10;N9qlJaVIoHU8vwAzH5RhecYIoA99zjBwOKOh7HBzn1r5yu01XWZ/EWsz6zpOm32n31xF9svtSu4b&#10;mxXzR5aiJfkCEDgAENu9ciuu1O0sfEviDxT/AMJVqs9gmlW1s9nJDdPbLCjQhpJ0QEFsyEjJz90L&#10;jIoA9PtdcsrvWb3So3Zr2ySKS4TaQFWTJTkjBJCt0zV/+EdOteLaPY28PjXxlrOmyS6hqsGhWk1l&#10;dEsWuHaB/n8sYVi5RDjb16AZrI8DWWqreeF9aj1nSoZNQnj8511K8nuL3g+ZHJE2ULhdwzgBCgOQ&#10;OgB71e3cVhZ3FzLkQwo0rEckKASai0fVLfXdJstRtN32a8gS4iMg2ttZQwyPoa8ivLDTfFVr471P&#10;Xr+WPUNNvbq2tSt/JAtrEkYEe1A4A3c5JHzZbscV6H8M+fhx4XxjH9l2vp/zyWgDpup7AE5+lBPU&#10;9z14owd2AMNkjbijPI56DjIoACcE8gnpwOKO/YgfrQDgDnpzgjvQOg7gckGgAHHHGcZz+FAx6dBz&#10;k0dODz34oORndyemD1FABweB9cnijGc4Ucnt2o+8cAk84GfSg8gnHfqOlAB1yQAeM8Z45oOOQDwO&#10;mRyaCME5GOT8vpQcnP8AFwOfSgAyPbAPQ0AYJBGcHkg0HJJOeDn5mHWjqCccdOPWgAOQMH0xg+nW&#10;jofTjoe9GME4xkDnkGgjH0yfmA60AIxwrYJ4U98Y4qO1AMEQAOSvQetSPkqTxkgksefzqO2/494s&#10;j+Hsf8/5/OmIlySeuc8kE9aB/DjGc96O2Mjjmg8k9Oec/wBKQwHIHUgcken+eKOpAPPHHPAoxk4w&#10;QxxgAdaMjPYAnkAZxQAZ4PT0xig85747nrigHGOcdwR1oHOB1HUgdaADqTzx0y3pSE5+v0pR1Xoc&#10;jAoB5XnoO44oACMnA5OcDA60dSSOeOeOBRkYAycf1pDg+x9KAFOOmc44GB1oPDcjBzypoIJ4wQSe&#10;FHv/AJFHbuFPr3P+f50AGAOvJ56UcjpgYHY9aMjPUqCeQPSgDJXgdccnr9aADGTgDOAenf3oGeD0&#10;PUHp0pM/LjJ68ClIxnjHbBPINABxgAn34FA5x0PbHSg5Gf4T0IoJyW5HXPA6/SgAB9DggfnR0HHQ&#10;8c80HuDwOoA5FGfmyT83XJ5zQAE9efbgcEUdyBwT2B4xQCcDGTjnBHA/zxRjrxkDuKADPB6emMUY&#10;xx0B5BI60dPTgYxRjrgZA7+1ABwOR9MHmjA6Z9eexoz83XJHc9MfjR/D3IHp0BoADg5J5J9OMUcZ&#10;5IIBxxxml5z69iF9BSDIAOQMcjHWgA7YyOeaOByPpg80YwSPu9ju7Uc8Hv1y3TFABgdM+vPY0HBy&#10;TyT6cYo/h7kD06A0vOfXsQvoKAE4zyQQDjjjNHbGRzzQMgA5AxyMdaMYJH3ex3dqADgcj6YPNGB0&#10;z689jRzwe/XLdMUfw9yB6dAaAA4OSeSfTjFHGeSCAcccZpec+vYhfQUgyADkDHIx1oAO2Mjnmjgc&#10;j6YPNGMEj7vY7u1HPB79ct0xQAYHTPrz2NBwck8k+nGKP4e5A9OgNLzn17EL6CgBOM8kEA444zR2&#10;xkc80DIAOQMcjHWjGCR93sd3agA4HI+mDzRgdM+vPY0c8Hv1y3TFH8PcgenQGgAODknkn04xRxnk&#10;ggHHHGaXnPr2IX0FIMgA5AxyMdaADtjI55o4HI+mDzRjBI+72O7tRzwe/XLdMUAGB0z689jQcHJP&#10;JPpxij+HuQPToDS859exC+goATjPJBAOOOM0dsZHPNAyADkDHIx1oxgkfd7Hd2oAOByPpg80YHTP&#10;rz2NHPB79ct0xR/D3IHp0BoADg5J5J9OMUcZ5IIBxxxml5z69iF9BSDIAOQMcjHWgA7YyOeaOByP&#10;pg80YwSPu9ju7Uc8Hv1y3TFABgdM+vPY0HByTyT6cYo/h7kD06A0vOfXsQvoKAE4zyQQDjjjNHbG&#10;RzzQMgA5AxyMdaMYJH3ex3dqADgcj6YPNGB0z689jRzwe/XLdMUfw9yB6dAaAA4OSeSfTjFHGeSC&#10;AcccZpec+vYhfQUgyADkDHIx1oAO2Mjnmjgcj6YPNGMEj7vY7u1HPB79ct0xQAYHTPrz2NBwck8k&#10;+nGKP4e5A9OgNLzn17EL6CgBOM8kEA444zR2xkc80DIAOQMcjHWjGCR93sd3agA4HI+mDzRgdM+v&#10;PY0c8Hv1y3TFH8PcgenQGgAODknkn04xRxnkggHHHGaXnPr2IX0FIMgA5AxyMdaADtjI55o4HI+m&#10;DzRjBI+72O7tRzwe/XLdMUAGB0z689jQcHJPJPpxij+HuQPToDS859exC+goATjPJBAOOOM0dsZH&#10;PNAyADkDHIx1oxgkfd7Hd2oAOByPpg80YHTPrz2NHPB79ct0xR/D3IHp0BoADg5J5J9OMUcZ5IIB&#10;xxxml5z69iF9BSDIAOQMcjHWgA7YyOeaOByPpg80YwSPu9ju7Uc8Hv1y3TFABgdM+vPY0HByTyT6&#10;cYo/h7kD06A0vOfXsQvoKAE4zyQQDjjjNHbGRzzQMgA5AxyMdaMYJH3ex3dqADgcj6YPNGB0z689&#10;jRzwe/XLdMUfw9yB6dAaAA4OSeSfTjFHGeSCAcccZpec+vYhfQUgyADkDHIx1oAO2Mjnmjgcj6YP&#10;NHQcdDxzzRnknOeMDI60AAAzjBbB5x3FHpnpjtRx0zx9O9H4hQRjrQAE55JyTznvRnB4OCOhHejd&#10;+OTkjoKBkcAnIORj+dAACRtOWAB6jsf8igDPpk8c9qMA8DqccnijOepHPPAoABj06DnJqJwVuY85&#10;BAbtUuPUZAHaonBFzGMcgN1HSgTMacZ8d2BOWC6ZcZx/CPNh9uP0/HtvdRjIPHc9P8/1rAmAPjyw&#10;OM4024zn/rrD+XT2zjv23/4efqMUDOW8dfDXRfiLHZprME0gtd7ReTKUxuABPHX7oP4VyI/Zm8DD&#10;H+i3hxtPN22Djr+ff9MdKu/GX4n6j8N/7EGm6bHqUuoySRCOTcWLLswF29SS3T6V5/fftCePdMtp&#10;Lm88DtaWkf35ZradFVenLHj7xHJ+lAGr47/Z98HeHfBeuanaW139ptLKWWIyXRIDgEgkd+wx0x+d&#10;dj+z6QfhD4fyf4Zvf/lvJ7/5/SvNX/aJ8bXGlG/Hgnfp5TebowTtCYx1O7GMYzznFex/C3xI3i3w&#10;JpWrPZw2JuFk/wBHtgQiBZGUYz7KDQB1fvgAEYzijsTyARjjoaDyTnljznNA5PbJPToKADGDyBgH&#10;BwetBB5yDkHGT29qMcDIwOeaNpx0ORyfpQAYyM4wB3HrRjdjjqcA9BScAevH5Up5Jb73rn1oAM9T&#10;wM9qOuc5K5A3Y5xQMqQM7SD+IoGPToOcmgAGO54PB45FAPocHnmgZyAOuMDb3zQOSo68Y56CgAyO&#10;uB6Y/rRjHBBA6McdKM8Hp6YxRt54zgnAJ4oABjjjJ68nijPHJzjgA0Zz1PU88ZNBJIyeffPNAB06&#10;4OD09aB9RyKOh/uHn8qOSQAByMYHNAHlvxQg0Sbxfo/9vaHf6jaC0l2Xuni6Z7d9w+UiIgAMAckf&#10;N07Zrpvh1HoqaVcjQrW/t7czEuuoJOr7sAkjzecYx04rkfHZs/E3iDRNTaxm8X+FRa3Cmy02RZGE&#10;27b5xi3DeBhlzztJ9cZ6D4TaPeaRpOprNYT6Rp0188un6bcy73toCB8uATty247cnGfzANzx1j/h&#10;EdVx/wA8D/St0dD06d6wvHX/ACKWq9D+5IyK3RzwBk9aAFzjuOB6VU1bSLLXLCWx1G1iu7STHmQT&#10;ruVyGBGR7EA/hS6jqtnpMUUl5OlvHNMsEZdgC0jkKq+5JI/WpppkgheWRljjjUu7scAAckn6CgDJ&#10;sPBWhaTDJFaaNZ2sTRNbukcCqGRiSUbjkHJ4Pqatw6Bp8L6c8dnBG1hGYLRlUDyEIClV9BhVGPYe&#10;leaeE/F+uN4l0/VdTZxoHiaaaGxicnFvsyYCBgbfMRGOOd2QQR0q7Y+OddtvFfiy1j0S/wBetLS+&#10;TM0UsSLbxmGM7UDsC5zubaPUf3qAO3vPCejahq0Oq3Wl2lxqMS7I7mWJWkUDPAJ+p/Ok1jwhoniG&#10;5hm1PSbLUJ4T+7kuYVcrz0yR0/SuD8QePYtRsddvNIvb1C3hj+0rZ96iGPLSAMFClhICOeccYxxm&#10;oPFHjXUNM0LxBJp8l3LqdtoNrcgtPGYoy+8GRRt5YAMxOcNtGBQB6U+gadLq8eqmyhbU40Ma3Wwe&#10;YE7jPpyags/CGi2Gqy6nb6TZ2+oTEu90kCiRic5O7Gcnmszw74wmvtTg0nU9Mn0nUJLFLyNZpUkE&#10;oztkAZeMqSuf94HFaHhnxInieC9uIYGit4LuW1jd2B83yztZgOw3blwf7uehFACap4L0DWr5b2/0&#10;exvbsDHnTW6s+OmCSOeK1bOzg0+1gtbeJYbeBFjjijACogGAB6YAArzbwl8R7y3s/GWo+JYJLTTd&#10;N1OWKKbejkAFVWBUXksDjk8EvwfTZ0b4jTXGrWen654fvfDkt8ubOW6dJI5n6+XlM7HwCQrYJwfx&#10;AO2AJGBz7Y5ozgjnA6gHmuU8WeNp/D+t6dpNjotzrV7fRSyxpBKkYURlc7ixwB83U98DvWfefFWC&#10;w8NanqVxpN5DfaZcQ2t5pblPOR5GQLtIJVgQ4IIPI9KAO7B+78wHPX0ozwOh7Yrhr34kXVkLGzbw&#10;3eP4hvSzw6RHPEziEE/vpHztRe3J+9x70aT8VbW91Sz066sJ9LvXuGtLmK5dQ1rPtLRIcHDCQBir&#10;jg7cZycUAdzkYIycf1ozjofxFcB4v8e28VvrcEQvUh0yazimvbJ1QmaSZR5SllIOARu9mK8Gq/jD&#10;4kXo0zxGNC0S/vIdPjuIJtVgeJUgmVDkortufYeuB1B64oA9Hbjjkc5AP+fpRjPbGTxzxXm//Cz0&#10;0Dw/4btmhfVdavdMhunja6igG0qoLvJKyjJY8AZJNdZ4P8XWfjPSDf2aNGEle2mgkILRSocMpKkg&#10;9iCCQQRQBuDnpgA4BzQOSDjJ9MdqOh5ABBwQc80HuD244oAAM+5x27UZy2Sc9+e9BGe2Tjt6Yo9C&#10;OFySMjNABj5eRjuD60Hg5HBzkY7UDGRz165HSgdVPA56nn86AEYDawHPB57Yx1qO1BFvHgD7vb8f&#10;8/5zT2/1ZGSeDgA98Uy2x9nj7fL2HemIlzgjkHA44o+7wfXkd6M8ZwADxR0zt7d+hIpDDHQcDPej&#10;PccHpxRxnj35PpRnkc9BxkUAHQ4HJ559qDj16DjAo64GePfoKM9P7ueQDQAHjI6DqAetHU9hk4x6&#10;UDgr25zkdaBjAyeCeeOaAAEnBy3oW9qMnHXpwAaMbuo68A9BRnJz1bnJJoACMfTJ+YDrQMenQc5N&#10;GQOQTnjB6UYzwCDzxgdaAF5B53Ag4J9PakGOCRwOuDyaDjk44PTmjPOT82Tk880AHJGPvcflRx0/&#10;UUYzgHg9uMUdcchQT6/rQADscAY7kdaB0HcDkg0ZHXqTnjHFH8WDyenJ4/OgA5HTAOOoPrRxg4+m&#10;DQOR0zjuKATkHPzdjnGKAD8CVHGcYoPcHtxxQMccZPXk8UZKgckc5H+NABnBz0PUYPSgjnHAx39a&#10;Onscd+9H6gDODQAHkeg6gCg8HkAEHG05o44yO3Y0dD1C8dQetACcAevH5UuMHkY6cetHYnkAjHHQ&#10;0Dg/L1656YoAMZA4wOefWjrnA7flRwOeo96CMnk5I9/T3oAAPmAA3HP50nAHrx+VKeR6DqAKOnHQ&#10;dDg9aADGDyMdOPWjGQOMDnn1oGRjGAeoOelHA56j3oAOucDt+VAHzAAbjn86CMnk5I9/T3oPI9B1&#10;AFACcAevH5UuMHkY6cetHTjoOhwetAyMYwD1Bz0oAMZA4wOefWjrnA7flRwOeo96CMnk5I9/T3oA&#10;APmAA3HP50nAHrx+VKeR6DqAKOnHQdDg9aADGDyMdOPWjGQOMDnn1oGRjGAeoOelHA56j3oAOucD&#10;t+VAHzAAbjn86CMnk5I9/T3oPI9B1AFACcAevH5UuMHkY6cetHTjoOhwetAyMYwD1Bz0oAMZA4wO&#10;efWjrnA7flRwOeo96CMnk5I9/T3oAAPmAA3HP50nAHrx+VKeR6DqAKOnHQdDg9aADGDyMdOPWjGQ&#10;OMDnn1oGRjGAeoOelHA56j3oAOucDt+VAHzAAbjn86CMnk5I9/T3oPI9B1AFACcAevH5UuMHkY6c&#10;etHTjoOhwetAyMYwD1Bz0oAMZA4wOefWjrnA7flRwOeo96CMnk5I9/T3oAAPmAA3HP50nAHrx+VK&#10;eR6DqAKOnHQdDg9aADGDyMdOPWjGQOMDnn1oGRjGAeoOelHA56j3oAOucDt+VAHzAAbjn86CMnk5&#10;I9/T3oPI9B1AFACcAevH5UuMHkY6cetHTjoOhwetAyMYwD1Bz0oAMZA4wOefWjrnA7flRwOeo96C&#10;Mnk5I9/T3oAAPmAA3HP50nAHrx+VKeR6DqAKOnHQdDg9aADGDyMdOPWjGQOMDnn1oGRjGAeoOelH&#10;A56j3oAOucDt+VAHzAAbjn86CMnk5I9/T3oPI9B1AFACcAevH5UuMHkY6cetHTjoOhwetAyMYwD1&#10;Bz0oAMZA4wOefWjrnA7flRwOeo96CMnk5I9/T3oAAPmAA3HP50nAHrx+VKeR6DqAKOnHQdDg9aAD&#10;GDyMdOPWjGQOMDnn1oGRjGAeoOelHA56j3oAOucDt+VAHzAAbjn86CMnk5I9/T3oPI9B1AFACcAe&#10;vH5UuMHkY6cetHTjoOhwetAyMYwD1Bz0oAMZA4wOefWjrnA7flRwOeo96CMnk5I9/T3oAAPmAA3H&#10;P50nAHrx+VKeR6DqAKOnHQdDg9aADGDyMdOPWjGQOMDnn1oGRjGAeoOelHA56j3oAOucDt+VAHzA&#10;Abjn86CMnk5I9/T3oPI9B1AFACcAevH5UpHLcDgetHQkZA4wcHrRjPYcj1oAMkndlufvH60DnHVu&#10;DwO1B9+44xQRk44znGcjFABknklsE/MfejIPJJJOc0cNnjB69eKMk8ktznJ9T/nFAATkH5jzyc9z&#10;QRycqRg8gdhRnIyTk9Oe1GOOMcc5oAOoxkHjuen+f60Z78DtijqRwuOuKOw3Zx2HtQAEYJyCMcEE&#10;85qFhm5i4B+VutTZK4I4PXIPNROP9Jj6NgNzQJmNP/yPdgTghdMuMA8/8tYePb9Px7bw4IwQDkHd&#10;zxWBMM+PLDA3EaZcZ46fvYf8Pbp3xxv/AKgDODQM8T/aGB/4ST4cHt/ah7f7cNdh8cyB8JvEZzg+&#10;So64/wCWi+4/z69Cz4paV4UvLrw/eeJtX/st7C58+zPnKgkbKEggg5AIXOMY9cVJqfxJ+H+t2Ell&#10;f67pN3aTnY8M0qlWwc8g9sr1PHT1FAHPWLZ/ZlY7s/8AEhkGd3+w3H3v6/h2rY/Z8+X4ReHuq/LN&#10;0H/TeT6f59etEvjf4czeG20Ea7psWlSQtZ+RHclcR4IIznIGM8/T1FdL4DttDsvCljF4akR9FUOb&#10;do5C4ILsWGTz94t196AN/HAyMDnmgnPBYHjr+HSjAwTg4/rQTyQTjJ5x0oAOucDt+VBHBxzg9e1H&#10;3u+T7+lIcHnpz0oAUHtnGep7YoyDgn8QOOKBzgZB56E9PegHp8xHb6D/ADmgAAxjjkg8npijPI5y&#10;AOh/lQBn0yeOe1APK8jpjp0oAMcduOc5o6f7vUA96ARwcDjt60D5W64IPUHpQADoBkDJ/KjI69Sc&#10;8Y4oGTjAGTx65oGTjngcZI4H+eaADofTHBINGeMgDjijsDgelHIb72GHf6dOaAAdflGT15FGB06k&#10;45zxRxgAn34FIT26D0oA88HwN8Ow6ydRtZdSsW8t0EFrfSRRpufedu0gqN38IO32zzXXeHfDdt4a&#10;tpILae8mSR95N3cyTsDgAAF2JAwBxXknxIWPwhrCW9vdeJtQlmhN5Mx8Ry20NvEZVjzna3yhpAT0&#10;AAPNdr8Jbi4bT9Yt7v7XHdWt80EtvfajJfSxEIpH7x1UYIIYBRjB65JAAN7x1n/hEtUyMfuD2+lb&#10;oGegJNYXjrH/AAiWq46eSa3eMe9AAwB+mehrnfH2jah4h8NzaVp7RoL51trmd2xst2OJSowdzbeA&#10;OOvUV0fQ+mOQCKazLGrOxARRkljjHHWgDznWPgd4a/sadNF0u307VY0D2l0GbKTLyjE59Rz7E1Hp&#10;uj+ONJ1TXbi3sdFZNYljnJlupM2snkojkgJ+8XIOACpO3qM8ekRTRToGjcOv95CCCaEmikZ1SRHd&#10;DhlVgdv19KAPK/8AhVGoWFjf2FrNFNA/hgaPFI77C03mSOxI2kKp8zjA/wAatax8ONU1W31+EyWy&#10;/wBoaFa6dG5PCyx79xxt4XLDGP04r0pZ4WkdRIrMh+ZQRkD39KQzxBI2MigOQFJIw2emPXNAHk3x&#10;Q1Se28M6KjS22n+P4nUadaWMiyuWkPlEKG2/Iw6kjAIHXbXo3hLw/H4V8M6ZpERDLZwLEWGcMwHz&#10;Hn1OT+NaDtam4VmaAzqSinjf6kDv3/Wnx3EMzOsUqSsn3tjA4/woA85Hw61W6sPFukzXEFpbX+pn&#10;VLG/gcs6yb1dQyEDADIvQ889Kt2eh+K/Ems6Lc+JF07T7XSWFyI9OleRrm42smSSBsQBj8vPXkkV&#10;0/h3xTY+JpNTSzZidPu3spc45dQCSME/L83BrVgniuF3RSJKoyCVYEA/gaAPOfHcuqw/E7wpJo8V&#10;ncXiWN6fIvJTGrqTECFYBiDznpyAR9Gan8PNX1bQtdmne2TWdavrW6lt43JggSFowqByuWOxMk4G&#10;W6ADmux1DxLZ6f4l07Sp4yJ7q3mnSc42IqFAQT1Gd49uPWr+p6idPsftEVu98d6ARwyICwZgMgsQ&#10;OASevOOM0wOa8W+HtZHiiy8S+H3tpr6GB7KeyvmKRzQM27KuASjBgD0Occ9OcU/DXVNW0/xDqGo3&#10;cEHiTU5oLq3FvkwWUlv/AMe4BIyx4+Zsc5OB6+jvcQxSLHJKiSMMqjMAW5xwKy7DxRZal4i1XRYW&#10;b7XpqwtNuwAfMUsNvOTgDnikByN98Ob6X4czaSj2761e3sWoXs5Yqks3npJIwwOmFwBjooz61X1H&#10;wp4t0+y8U6TpMOl3thrM91cpdXUzxSQmfcWQoFYNgng5HvXpSXMEsrRpMjuo5VWBI+oz601L22cr&#10;tnicnnG8c844555oA8y1T4ZX6nw1qMNlpes3lhpcemXWm6ogMDBQCJEcqSrBx/dOQe1dp4J0Gfw/&#10;opt7iHT7eeSZ5mh023WGCPPCqoAG7ChRk8nH0reZ0QqrMNzfdGcHP9eKdgcnBI7GgA6DjoeOeaM8&#10;gZwp6Z5xR0J7EDHFGPQdR9TQAEcDIxxx70Y56Dp60dOQD14zzQRwehwevrQAHOOevHXrR1JONw6k&#10;jjFA65HyjP3vSgAHHBPrj0oARvuHn+E9B061Ha/LBFyRhcj2/wAmnvwhzgDaf60y14hix8pwOemP&#10;en0ESrxzyOcEj/P1o6Y3ZOOgPpRgYBwcf1owRxyvZiaQw6YzzjoO2KM8AE5HoOxoHJ4+U9KOwHIB&#10;PJPTP+TQAE54LA8dfw6UA555HPJHv/k0Zz1JGTkgCgnoSc8flQAZIAI468g80Zx37cYFBOO+Djt6&#10;YoPAI9OvPWgAxjt25yaDxtzk47H0oxnOBgZ6ntQCPUjjn3oAMEYU+pG08YP+f5Udhnp04o7EZHrQ&#10;eCTwD6DkUAHQ9QvHUHrR2J5AIxx0NGOnZSepFGedwOGznjigA7HHTrzRjJwFGWPAH8qM4PUHB446&#10;0EY+mT8wHWgAz3B4HAB54ox167c9cflQDjHOO+QOQaAOnHvyeCKAA+/YcYozzzggnJA4oGRj+Hg8&#10;+tH8PcA/qaADByFIYkHG2heOeRzgkf5+tAxgZPBPPHNA7Y6jnnpQAAdAcDPf0ozk7urA5JJ60dAc&#10;dOnNGMnuQeATxQAfw8cdjz1o744AJ784ozk7urA5JJ60dAcdOnNAACclhnIOcjtQeBjJx1XI60HB&#10;OSSQDj3IoXjnkc4JH+frQAdScY5GcelH5EDnnijsM9OenWg+h9OMUAGMHb0YnBBHSjoQcY4yOODQ&#10;eB3AIyB6/wCeaB8pxkg5wSDnigAx0yOM8kc0cnsDx27YpMYHPccc0p5OSSRnnnmgA/Igc88UYwdv&#10;RicEEdKPvAc8j19KMjBGSB6e9AB0IOMcZHHBox0yOM8kc0D5TjJBzgkHPFJjA57jjmgBeT2B47ds&#10;UfkQOeeKDyckkjPPPNH3gOeR6+lABjB29GJwQR0o6EHGOMjjg0ZGCMkD096B8pxkg5wSDnigAx0y&#10;OM8kc0cnsDx27YpMYHPccc0p5OSSRnnnmgA/Igc88UYwdvRicEEdKPvAc8j19KMjBGSB6e9AB0IO&#10;McZHHBox0yOM8kc0D5TjJBzgkHPFJjA57jjmgBeT2B47dsUfkQOeeKDyckkjPPPNH3gOeR6+lABj&#10;B29GJwQR0o6EHGOMjjg0ZGCMkD096B8pxkg5wSDnigAx0yOM8kc0cnsDx27YpMYHPccc0p5OSSRn&#10;nnmgA/Igc88UYwdvRicEEdKPvAc8j19KMjBGSB6e9AB0IOMcZHHBox0yOM8kc0D5TjJBzgkHPFJj&#10;A57jjmgBeT2B47dsUfkQOeeKDyckkjPPPNH3gOeR6+lABjB29GJwQR0o6EHGOMjjg0ZGCMkD096B&#10;8pxkg5wSDnigAx0yOM8kc0cnsDx27YpMYHPccc0p5OSSRnnnmgA/Igc88UYwdvRicEEdKPvAc8j1&#10;9KMjBGSB6e9AB0IOMcZHHBox0yOM8kc0D5TjJBzgkHPFJjA57jjmgBeT2B47dsUfkQOeeKDyckkj&#10;PPPNH3gOeR6+lABjB29GJwQR0o6EHGOMjjg0ZGCMkD096B8pxkg5wSDnigAx0yOM8kc0cnsDx27Y&#10;pMYHPccc0p5OSSRnnnmgA/Igc88UYwdvRicEEdKPvAc8j19KMjBGSB6e9AB0IOMcZHHBox0yOM8k&#10;c0D5TjJBzgkHPFJjA57jjmgBeT2B47dsUfkQOeeKDyckkjPPPNH3gOeR6+lABjB29GJwQR0o6EHG&#10;OMjjg0ZGCMkD096B8pxkg5wSDnigAx0yOM8kc0cnsDx27YpMYHPccc0p5OSSRnnnmgA/Igc88UYw&#10;dvRicEEdKPvAc8j19KMjBGSB6e9AB0IOMcZHHBox0yOM8kc0D5TjJBzgkHPFJjA57jjmgBeT2B47&#10;dsUfkQOeeKDyckkjPPPNH3gOeR6+lABjB29GJwQR0o6EHGOMjjg0ZGCMkD096B8pxkg5wSDnigAx&#10;0yOM8kc0cnsDx27YpMYHPccc0p5OSSRnnnmgA/Igc88UYxkdD3BFB6DPPHHPSjt6gdx60AGcjGcD&#10;vnuaO/YA/pQTg88sD1zkUYHTI4zz60AAycYAyePXNHpySoPTOKOpJwTxk4GMUYyPunpxj+dABngZ&#10;Oe2D2ozt6HnggjtQTksdx5HOe9GcZyMDIO3mgA6HAPU4J7Yoz0Pf6cUHK8HsT8p7f5/pRn/aBwOM&#10;0AAHOMbsHqO4oHGOq57+3+c0Eg9ycDijgcj6YPNAAoPGA2Dwcd/88VCwzcxcA/K3WpgBuAwW57d6&#10;hYZuYuAflbrQJmNPz47senGmXH/o2H8v06d+2/1xgZGScd6wLjnx1YZ5xplxjnp+9h/Lp7fj23yC&#10;Sc5JB5Oc0DOX8bfDnQ/iDHZprVu9ytqWMQSVk27sZztIz90V4V8dfhl4K8AeFo309Dba1PKnkQm5&#10;dmZOdzbST8vBGeOcc9j6t8ZfHuveEIdJsfDVguoatqsrxRjymk2hQOQoxk5YHJ4GDmvN7T9nnxH4&#10;n0vVNY8U6mbnxBcW7/ZrSWTfsl4K7nztUcY2rwM+gxQBoa/8DPCWn/C281qKymW/i0r7UspuHP7z&#10;yw2SMkde2O/au7/Z9IPwh8P55+Wbv/03k+v+fSvJJtb+LWq+Gf8AhCz4alRWh+xyXzW7AtGFwQZC&#10;fL5UgZ7845r3z4deFm8E+C9J0V5vNltYiJJASQXZizY46ZY49sUAdH1O77x6nNA4GcHHRsHrRngd&#10;D2xQT6ndxwaADnIB6g4w3AoydvPPYc9KMYyOOBzyD37Uds4wOgx60AGCF54zyMjrQc8/w5OdtAHB&#10;4zx+VAxu45OeCaAAnJbkdc8Dr9KCDkgAg85UelGRgDJx/WgjgZGOOPegAzz1HT0oOeR93gHHrQe/&#10;QcCgDJGFJGcA9zQAEcnKkYPIHYUAdOPfk8EUYyBxgc8+tGPRTyO/86AAe3cc5o4+i5Ge5oJ+u3kg&#10;Z6UYOQCBnpg8YoAASc4znHQDtQecnlhgDJ7UYLYznJOASeP89KBywPABPT/PNAHB+L20fVfHmjaH&#10;qGmQXjzWdw8lxPcGMLAcKUC5xIWcJwemNw5Bw74TyaUtlrllpmnR6cLLU5Ledorg3ImYBcP5hJJO&#10;0qCCeCCKwPiZIkFjpdt4m1rwws2JHEepaa8oJLEB418zKgLhTnOSPwHRfCa9s7rw/LFY3+kXtpBM&#10;UX+xrRreKPIDEFSxyec5z3/GmBs+OiT4S1Uk5JhNboPBGT9KwvHRJ8JaqSckwmt4f72M8GkAdBx0&#10;PHPNcL8ZLiKDwnEJlR45L63iJuJDHaAFxzckc+T6juSo713QySDjkng9qiubWG+tzBcRJcQty0Uq&#10;hlODnoeD0FAHz/o9zcWtt8QLXQ73TmlXRop4ofDybLaNz5m/yzz5jBdoMmATx93HHRW6eEbZJn8D&#10;S48Stolw0MekklJD5Z2GdeRvD4wH+bd1zjFes22l2loYzBawQeWpVPLjVdqk5IGOgJ5xS22n2tpL&#10;PLBbwwSTHdK8cYUyHPUkDk8nr6mgDyDwfB4GZfDh0aUP4kewlaVNNdneRvJAk+1YGfvNkb8HcOPS&#10;s7T/ABLpN54U+FOlW+o282pW2qWguLQSbZISkciMHXqpDEDBA3dsjmvcYtOtoLiS4jtoY55eXlVA&#10;rP8AU96iXRtPjuDcLY2yTs3measKhi3PzE4znk89efegDzTS/D+lz+IviJrVxYvcahaXJEM9uT9o&#10;jAtEOIT/AAudxwRznHoK43wPNbW/i/wNLZS+HbSW63pNaaGS9x5Zt2ZftEhOSchcqeSykgk5x9Cx&#10;2sVu0rRRxoZG3OyKAXbpk+p461Vg0HTrUEQ2FrCNyyERxKuWX7p4HUZ49KAPEDZRWfhH4kRaLFHB&#10;q41p1nW1X9+ln5qEkqpDbNvmYxz97Fa3w1sdNi8cWdxpHiDSLtJLCTzLLQtN8iNoyUIaY72CuG28&#10;H5q9hjsLeG5luEgijuJQN8qoAz+mSOv402z02105HS0toLVHIZlgRUBPrgUAcD400DT/ABJ8U/Cd&#10;rqVol9bJY30vkSrvQkeVgsvII574GcHJIArjbmFLT4X+LdPhfZZ2HigW1tCWJWCMXMDCNe4GWJ/4&#10;FXuj20LzrM0cbTRgqkhX5gD1wewOBUZ020Mckf2aDy5JPOdPKGHk4+YjHLcDk+lAHinxMj0/SPE+&#10;t6ncXGg66yKrSaVrDtBewkICq2jjJO4ZI29G78YqTSUj/wCEm8e3em2K2PieTR7a40+GXa12sjWz&#10;F9u75idxQMSOT1JzgezXOlWl5PFPcWkM8sWPLkkjDFO/BPTpUjWEDXa3LQRfa1XyxKUG9V9N3UDk&#10;8UAeCwDwpBoPh6TwpPnxy88fMLl7x5C/+ki4zn5cGT7/ABwMcc1u/Df4d6J4h+FaSwW0VpqV8JwN&#10;SjX99G63DGMg5yNrIh25xla9Yi0uzt7qS7is7eK5kJ3zJEqu2eTkgZOTz71Fe6Y/9ky2WmTrpDbS&#10;sM1vChERznIQjb69R3oA838Ga3e/ELxtbPqVqbWbwxamO8iz8jX8mVJVTnKqqNhv9sgEjk+sEeow&#10;QPzrB8HeFI/Cemywfapr+4uLh7m6vZwA80r9WIGAOAAB2AAre6DnoeeOaAAkr0LLg5A/z+FGBycE&#10;jsaP4eOOx560EjPY4PpwaAAjBPA4460c7h2bjBBxQBggYB79etGPl6j1oAAAexOBzQTnqcnH5UdT&#10;jgkgYxwKM8HnB6YHpQAj5CuRxhSPlPtUdtnyI+mdvenvtCtycAHnOOP6Uy1x9nizk/L06Y/z/n1p&#10;iJRj06DnJoA6ce/J4Iowc4P3umD2owMA4OP60hgMnH8XB49KBgHg9u4oPB+YHIOCMYoPHBzkZGD2&#10;oACeBk5449qCSCckHnlex/KgnGRnnpx0NHQ9cAcEjvQADjHbPc9MUccEjj2PJowcdM554oPOeh75&#10;6UAB4PzZJBwQaDkDB69MHtQeB3AIyB6/55o6dCOB1B/SgAJwTyCenA4o6E8gEDHB60Z565UHIB70&#10;AEY5xg/eHagA4HI+mDzQTwRuBxwP/rUDJxgDJ49c0DPGDgA/ex0NABnnOR09KOMEge3Jo6YPKnGQ&#10;R35ox/sg4HNAATjIzz046GjackBeemD1zRjA6Y45z/SjAwTg4/rQAcYJA9uTRnDdcNnqOg/Kgjlu&#10;BwPWjkduOCQT1/zmgAHGD0HQkdaM8cnOOADQOMcgHqDmgdDj05zQAdD2BX8c0cDnqPejj6LkZ7mg&#10;85J5J5zmgA4xjPuMCjnI7N1wRxig5JI6knoOlBxg4HBPHPNAADjHOO+QOQaTjHcnFL0J7DOCoPag&#10;Hp8w9Oe1ABn5uT8wJJJ5BoHYDkdSDwKM/L0HpR1PrngEmgAAOOOc9sUcjnoOoB5/z/8AWoxuxx1O&#10;Aegox7YB4ye1ABgjjlezE0DPBAIbqCPQUD1xnHJ9MUAZOB8xPTHrQAdvUDuPWghuQeT0II5GKOOD&#10;27gUYwMEYPXnvQAcjnoOoB5/z/8AWowRxyvZiaMe2AeMntQPXGccn0xQADPBAIbqCPQUdvUDuPWg&#10;DJwPmJ6Y9aOOD27gUABDcg8noQRyMUcjnoOoB5/z/wDWoxgYIwevPejHtgHjJ7UAGCOOV7MTQM8E&#10;AhuoI9BQPXGccn0xQBk4HzE9MetAB29QO49aCG5B5PQgjkYo44PbuBRjAwRg9ee9AByOeg6gHn/P&#10;/wBajBHHK9mJox7YB4ye1A9cZxyfTFAAM8EAhuoI9BR29QO49aAMnA+Ynpj1o44PbuBQAENyDyeh&#10;BHIxRyOeg6gHn/P/ANajGBgjB6896Me2AeMntQAYI45XsxNAzwQCG6gj0FA9cZxyfTFAGTgfMT0x&#10;60AHb1A7j1oIbkHk9CCORijjg9u4FGMDBGD1570AHI56DqAef8//AFqMEccr2YmjHtgHjJ7UD1xn&#10;HJ9MUAAzwQCG6gj0FHb1A7j1oAycD5iemPWjjg9u4FAAQ3IPJ6EEcjFHI56DqAef8/8A1qMYGCMH&#10;rz3ox7YB4ye1ABgjjlezE0DPBAIbqCPQUD1xnHJ9MUAZOB8xPTHrQAdvUDuPWghuQeT0II5GKOOD&#10;27gUYwMEYPXnvQAcjnoOoB5/z/8AWowRxyvZiaMe2AeMntQPXGccn0xQADPBAIbqCPQUdvUDuPWg&#10;DJwPmJ6Y9aOOD27gUABDcg8noQRyMUcjnoOoB5/z/wDWoxgYIwevPejHtgHjJ7UAGCOOV7MTQM8E&#10;AhuoI9BQPXGccn0xQBk4HzE9MetAB29QO49aCG5B5PQgjkYo44PbuBRjAwRg9ee9AByOeg6gHn/P&#10;/wBajBHHK9mJox7YB4ye1A9cZxyfTFAAM8EAhuoI9BR29QO49aAMnA+Ynpj1o44PbuBQAENyDyeh&#10;BHIxRyOeg6gHn/P/ANajGBgjB6896Me2AeMntQAYI45XsxNAzwQCG6gj0FA9cZxyfTFAGTgfMT0x&#10;60AHb1A7j1oIbkHk9CCORijjg9u4FGMDBGD1570AHI56DqAef8//AFqMEccr2YmjHtgHjJ7UD1xn&#10;HJ9MUAAzwQCG6gj0FHb1A7j1oAycD5iemPWjjg9u4FAAQ3IPJ6EEcjFHI56DqAef8/8A1qMYGCMH&#10;rz3oIwTkEY4IJ5zQAdMjlTjBB780HH147cUA4I5HHPSgc4HX2PABoAOcse/cr0oGM8c4OeeMik4I&#10;9OPzpTz1IPHXn06UAAyB1GMZA6+1HUYyDx3PT/P9aMZI4HI45o+93BJ5JJoAMbscdTgHoKOGPoSe&#10;B2oyOTgfSjIxjJx2+tABn1I54OBQBx0wPU0HIJwNpGcjP6UYz2PPAJPegAB4ODjjn3oPUjgA80ZJ&#10;yeSe5PNGOoBG3PU0AGSeSW5zk+p/zijnKk8H1bkYozznvnOMcUDhsDBOeD2/WgAzwMnI54qJ1IuY&#10;wRyA3B7VKMcDPB68VCwzcxcbvlagTMacf8V5YEc40y5zkdP3sHH4/h909cDG+R9BgfnWBPj/AITy&#10;wOM7dNuOv/XWH8vzHTv23+R0wCOcg0DK99d2unwNd3c0NrDGDulmcIqA46seg6d+1ec+Jv2iPB3h&#10;12hiupdYugdoi09N4zkj7xwvbse4qL49fDLV/iTpOmxaRcwo9lJJI9vcOyCXKgAggEbhggZ/vHkd&#10;/MPDniRvhBcKviH4aR2qRsQdStkZyPn/AIXkLA9Bgbx0B70AdAfi78RviATF4T8LnTbWTAF7cKX2&#10;9FJDuAhw2ex47cV7F4Cs9b0/wnYw+IrlbzWsO1zMpBBLSMwAwAOAQOBjjjiuX8M/tAeC/ErRxjUj&#10;pk7/APLLUU8rHOBlslPf73evQ7a5iu7dJ4JkmglUMkkbbldTyCCOCO9AEpPXn24HBFByMjHA4wT3&#10;oJ+u3kgZ6UY29sEcEGgAOBwRzjsaG7k5OT971o6AgH6nPUUYGM4OO31oAAAexOBzRnPVhyO9GOBk&#10;YHPNGcEZxkDjgGgA9sgAjOM0ZGcjg56Y4o4GAR78GjnOCSG6EHigA6ehAP50YwCeo9R2NAOTkAA5&#10;z7UYzwOScYxQAY5wBkgHPOaABzwSAKDj6Lk47mgc4747DrigAxgdMcc5/pRjr12564/KgDoO56c0&#10;feJ7kjPHagA7ZxkdDn1o2/Njac9MZ5zQSCSSST7+tIcdR69KAPJ/Geu2n/CS6R4j0jxZ4d08tZS2&#10;ynVC7rOnmjO3aR0dO3IIOfSuu+Hevz+INMuZptX0fV5Yp9nm6MrrGg2Kdp3Mctz246Vz99ok0Hiq&#10;00RPF3iA3d7HJchEjt2jt4l4LMTFwu7aoA5yeeua3fh3eJPa6rbtf6le3VnePbzrqaRrJEwAxjYi&#10;gqy4YHn7w+lMRoeOsf8ACI6rj/ngf6Vujr2HHesLx1/yKWq5xxCRxW6PTOB1pDKmo6nb6VFDJcmQ&#10;JLMlupjjaQ73OFyFBwM4GTwM81LeXkVhaTXFxIsUEKGR5GIAVQMkk/hU+MnPCgn8qwPGugXnifQj&#10;pdtcR2sF1MiXjuCWa2zmREx0ZgAuTxgmgDzHwj4yuYvFGma7earbS6f4lnmge1+1h/snU2uEBO3c&#10;iYPA5c78EAVW8UeJvFtto3xOlikSKKzulSCdLpjLAuI/lQFcAGM7uDwWwPUehaz8KPDd5pE8Gn6L&#10;pul3wTNte21nGksMq8o4YAHggHrz3rEv/hnrmqab4qsbjU7BItcijnLxQPviulWJeCWI8s+Wecbh&#10;kelAFXxn4m1ayj8SRraiz1yHwyLtpIb+QxRfvJVOwbQNygFg2AScDI610XhfxZfvqeh6JqFlDFcX&#10;OkNfvLDcNKo2yKigEgbsqwYn14561X1T4fajr9zqt1fXlpFdajoI0qQwRMUWXe7FwrE/L844Jzx1&#10;qN/BfiOGfQtWs77TItbsLNtOljkhka1kgLZGBu3hhtTueh+lMC0nxOVfD2panLp5ea21aTSbe0ik&#10;G65kEojQAnABbOT6c81hXfirXdK8cWdx4itItNtLTSL28eOxuWuI5kQxknBC4Zceh4Y81oWPwwv/&#10;APhDbnSrzVozqUmqtqy3kMH7sS+aJBmMnBGRyuf5UP4C1/xJrn2vxPfadLZtp1xpzW2mQvEdspXc&#10;wZixyQuMZwMZHU0AUfDvxvt9V1vSrK6XS0j1OTy4fsWo+fNAxUlVlTaACThflY4JPUVoeGviZf8A&#10;irVALLTbJ7ATtDLAdQVdQtwDtLSQEYGDyQGJx64xVnw34R8T6ZeWMN/rllNplgzCM2tnsuLpMEIs&#10;rZwMDZ90DO3Bz1rL1T4X6pr/AIl0661C50hrSyvFuxfWtl5Ooy7clUdwSuMkA4AyB60gNb416nqW&#10;kfDnU7nSpTDOrwqZVcxuqGRQSpHQ84+hNP1LxrrKana6LpuiwXev/Zxc30b3BW1tUOQP3u0lizAh&#10;QFzwScVq/EDwxL4x8I6jpEM62k1yqmOR0LKCrqwyM5x8uKx9R8K+I/7Stde0zUNPt9ee2W1v4Z4p&#10;Hs5kBYqVXdvUqzHHzfxHOe4BU0L4rtea6mm6tph0V4oJxdyTSZWK5iCu0YOMFTE3mB88gHHTNP0X&#10;4pPrujaLcw6UY7/UNQSzksmmDGBCPMZywGOISHA4znHWql/8J7u+8JXtu+qpL4ivbv7fNfSx5hEx&#10;Ty2VUGMJ5ZZMHPBrU8N/DaLw94yvNWhNvFp/kiKztIVYNGWSNZGYk858pABz07c5AMvUfi7Lo2pR&#10;tqFnY2mmyXIt1glvh/aBy2zf5ABGAxDfe+4QevFbV14v1qXxvc6Fp+kW1xa2cVvPPeXF2YtkchYE&#10;BdhyflJGOODkg1ydz8H9Zkg1Gwiu9HjtLi6a6N+1qz39zi4E0cc0uRkZ6sBkYUYPNd3pnhqa08Z6&#10;1rcskRj1C1toFhjHzRmPfuO7HOS3Ht9BQB53468eeINc+H19q2m6YlnoUzJ9n1GO+K3O0TKBJ5YU&#10;bQ2MY3ZwenUV0jfE2+u/FOoaZpWn2U50+4FvLbXV+Le8lI2kvFGy4ZcN8pLDO09Misi++Fvig+D3&#10;8I2etaZ/YUe0Qy3Fs/2korq4RiG29QfmC88dK0PH/wAONX8bXc1s82inTJmXbeT2JN/aoCNyxODj&#10;oCQTzyfYgA9IQ7lU7CCRkqeo/KnZ9DkAd6jt4Vt4I4wSVjUKM9SAKkwcgEEsDjaf5UAHT0IB/OgD&#10;DY43Z9RigdDjnjnjpQ3HHI5yAf8AP0oAMjgZJHcUZIIBLAjg+w/zmg9O4GMgUZxjrtJ5GaAEYny2&#10;57Nx6cdajtgfIjyM4UZx6U9+EOcAbT/WmW2Ps8fb5ew70+giXjGM9eeBQMenQc5NHPI5Bx0A7UH1&#10;+9xjn6Uhh2xnA6nPrR27hT69z/n+dHPU9Rz83p2oHGCO3rQAep4GR0/Gjr6E4+mKCMfTJ+YDrQec&#10;8gnqTmgAxntjPAOeM0DnHAPB4x+tB4JyADnG3mjGDyBgHBwetAAMA8Ht3FA5xwCegGKOoxkHjuen&#10;+f60feI6sSMDFAATwOc8flRgdM+vPY0Zx9Mj5SetA7D7w6kDrQAYyclT6nHHFAHTj35PBFJjA9z7&#10;0pwG5BHPK+lAAARzg5GD+H+cUYzwOScYxQB049+TwRQMYGTwTzxzQAcfQE/Uijryctx+Xak4I9OP&#10;zpSMntkn1GKAD0zjjsKBwAQOh69qAeSQCMcjHajGO3bnJoACMfTJ+YDrQeSN3c5J6mk49zxSnOSM&#10;8k4OOBQAct/tFj+NGRnsATyAM4oODknkn04xQeCex6cfrQAdhnp14o/QEd6OhwME889qODwPrk8U&#10;AAzkEAg9Bj1o4wAT78Cjg8nvngcUDPToMcleeKADJOSM57kelGOTxkAdR/OjOeSc9sUEdQSOP1oA&#10;MY7ducmgYGcHt3FGM5wMDPU9qM8dueMYoAMZxydo4ye3+eaMls4zknJAHH+etBIz2OD6cGj2P14o&#10;AM479uMCjGODxzyMcijPGcAA8UdDxjg5ye/4UAHOSx6kZ570Yzjk7Rxk9v8APNAwcAck+vGKMjqe&#10;TxxjigAyWzjOSckAcf560Zx37cYFHsfrxRnjOAAeKADGODxzyMcijnJY9SM896Oh4xwc5Pf8KBg4&#10;A5J9eMUAGM45O0cZPb/PNGS2cZyTkgDj/PWjI6nk8cY4o9j9eKADOO/bjAoxjg8c8jHIozxnAAPF&#10;HQ8Y4Ocnv+FABzksepGee9GM45O0cZPb/PNAwcAck+vGKMjqeTxxjigAyWzjOSckAcf560Zx37cY&#10;FHsfrxRnjOAAeKADGODxzyMcijnJY9SM896Oh4xwc5Pf8KBg4A5J9eMUAGM45O0cZPb/ADzRktnG&#10;ck5IA4/z1oyOp5PHGOKPY/XigAzjv24wKMY4PHPIxyKM8ZwADxR0PGODnJ7/AIUAHOSx6kZ570Yz&#10;jk7Rxk9v880DBwByT68YoyOp5PHGOKADJbOM5JyQBx/nrRnHftxgUex+vFGeM4AB4oAMY4PHPIxy&#10;KOclj1Izz3o6HjHBzk9/woGDgDkn14xQAYzjk7Rxk9v880ZLZxnJOSAOP89aMjqeTxxjij2P14oA&#10;M479uMCjGODxzyMcijPGcAA8UdDxjg5ye/4UAHOSx6kZ570Yzjk7Rxk9v880DBwByT68YoyOp5PH&#10;GOKADJbOM5JyQBx/nrRnHftxgUex+vFGeM4AB4oAMY4PHPIxyKOclj1Izz3o6HjHBzk9/wAKBg4A&#10;5J9eMUAGM45O0cZPb/PNGS2cZyTkgDj/AD1oyOp5PHGOKPY/XigAzjv24wKMY4PHPIxyKM8ZwADx&#10;R0PGODnJ7/hQAc5LHqRnnvRjOOTtHGT2/wA80DBwByT68YoyOp5PHGOKADJbOM5JyQBx/nrRnHft&#10;xgUex+vFGeM4AB4oAMY4PHPIxyKOclj1Izz3o6HjHBzk9/woGDgDkn14xQAYzjk7Rxk9v880ZLZx&#10;nJOSAOP89aMjqeTxxjij2P14oAM479uMCjGODxzyMcijPGcAA8UdDxjg5ye/4UAHOSx6kZ570Yzj&#10;k7Rxk9v880DBwByT68YoyOp5PHGOKADJbOM5JyQBx/nrRnHftxgUex+vFGen93PIBoAMcHAz3z6U&#10;Y6dhn7xFHQ8gZU42kUfd+vI9RQAZz1JGTkgCjJIOTntzRk54PI6HOKAcY5x3yByDQAZweCTg8ZHa&#10;jOD1HByOOtHT0459c0ZwMZyO2OxoAOxGR60EZJAUevHOKCcE8gnpwOKMYPIGAcHB60AAJLEgsSOh&#10;78UAZ4528EnHSjIOMk/4Cj+HJ6dBx1oAMZGcYA7j1o4PJ754HFGMtjGT0GKMknOQWPOTQAdSB97j&#10;AxR155bA5z27f4UZGAMnH9aOh5AGADg55oAM/wC0DgcZo6juwA79qBjAyeCeeOaMg8kkk5zQAvQj&#10;krzkZ7e/8qgcA3EWfRu30qYDHpnHqMdKicD7TFgZ+Vuv0H+f84oEzGnB/wCE7sRgDGmXHX/rrCfw&#10;6e2cd+28OSOnPGP61gT4/wCE7seM/wDEsuOo6fvYf8Pb8ccb579Bg44oGZOveK9G8MJAdX1O204T&#10;ZERuJAgfHXGeuMj86yG+K3gp+D4n0vaT0a5U4rzj9pexh1TVvAVnOCbe4v5InUHB2s0IPP0NVPij&#10;8B/CXhfwHrGq6fa3KXltGHjLXDMAS+OnPGG/8dHI5NAGr4l0f4M+J1czX2j2U5XAnsLlYGXjAOF+&#10;UkdeQeleh/DTS9M0TwXp9nouoDVNLiMpgutwbcplc4yODtJK/wDAa8St/gx4Yk+CbeJTa3B1b+yX&#10;u93nsF8wLkHbjpxn05PJ4Neofs+kH4Q+H8n+Gb3/AOW8nv8A5/SgD0ToDjp05o4zwCQDknvig984&#10;6CjqckkjgHnmgAxnAPB7cYoPIJI6nr2o7YyOeaMDGcHHb60AA7Y6njnpQD6HBA/OjtjOB1OfWjPH&#10;sOxPegAPA7gEZA9f880YwOmOOc/0oGBnB7dxQMehI4JNAAencDGQKO/OACc8c4oHGOq57+3+c0Dg&#10;dwCME+v+eKAADOPlPPAx3NBIOSSST/OjGRnGB2x3NGR74ByFNABjnkADpntR2zjgcZHrRjb1HPoa&#10;DwecEg9OxoAASCBnBB4OeBSZx044xxSnIGORnnH8qGznHIHYH0oA5TxR4Z0PxTcW1zPfSWV9a5WK&#10;90+88iYKc5TepztPXHtV/wAJeHNL8Nae9vpbeYkkrSzXEkvmySyHq0j9WP1rzPWfAl1Yme8vfDHw&#10;+tYGcsZrueVOp7sYgMnNdV8HZ7efQb17bTdKsITc/IdIilSCYbF+cGRELfUZHvQB0Hjo58I6rxj9&#10;wf6VujoenTvWF46z/wAIlqoJziEjr71vLz9OpIHSgAJ+hyPypsjpH947MttG4459PrTs5PLHk815&#10;v8cVsW0Lw+NTeNNO/t20+1GUgKI/mzk9h647Z96APRo50nXzI5FlQnkhsgn8D9aYlxFKzIkiO6H5&#10;grZI+teM3scOnah4hb4diBrRtBkaT+yGEkQvPMAixtyBJsLnC9RjPYitDb+EIH8Iz+CbkP4ge6iW&#10;RrRi1zNbFgLk3K9RwCcuByPlxQB6lovjGPXUtpLXT7hoJbu4s3kZkAiaIuCxG7OCU4xk+tbq3EbS&#10;tCJEMg5KAjcPw/GvEtE3i68JNECZhrutmPAyd2JsYHc+3P071N4AXwa1r4PuTeEeMZJAJ2spS13J&#10;MQwlW4HLeXnOd2FAUYIFAHtBnRJEjLoHYHapIyfXjvUnHr8pPXHNfNuuWEN9qvi8+INe0bSdSW7m&#10;Kf2jYM18kByITbMHXd8qggIDyefvHP0PpSzrptmt3M09yIUE0zJsaR9o3MV7EnJx2zQBbycHnHbA&#10;70AcggYyeM9KOevO485J6jvQMenQc5NAAPUenOaP1AGOaAMlRjOR2PJo4PJ+mBxQAdDyACDgg55o&#10;6ZHGR1NHTjpxzmjHzDjB4wD0/WgAxnsOR60Z4PT0xijHAyMDnmjOCDkk44IPSgAOOeeB0460ZyTg&#10;9Rz2FAJGDlgB0PvRggEHjpwRzQAHBzjgDkZ60euMAE9+tHUgYJB+6M5NH3m7sT/OgA6gnHHTj1o6&#10;EjJHGDg5zR1O77x6nNH3cA565I6UAA49VOOvtijpzyvGBjv60DsMjn9KMjr1JzxjigBGO0Nk7cA5&#10;IPX8ajtTi3i7/L0PapHyFK5IwDnI6etR2ufs8XTO3vTES4HI6n1zxR1GcA8dh0/z/WjPI5yAOh/l&#10;QByAVOep+lIYHGDjkZ6nrQeSx5bjJJ7UZxg5wQOMfWjHIGM8ZOD1oACMZ+U9B17e9B6HuBwCKTGB&#10;7n3pcfN93kE5XFAB0JHA45PWjp82MenGQTQOwyOf0ozznvnOMcUAHTGcHBzj1oPGQe3pR09CAfzo&#10;x/DnnPAzxQAZx37cYFBxwSOMdjRnPfGTzxxRnJ5JGTzgdqADGB0xxzn+lGcfTI+UnrQMcZ6HuOoo&#10;69wTjuelAARtyCOemD1FGcd+3GBQDwcHHHPvQTgkdjzgH8qADPI56DjIo4xjPXngUHPRj3weORij&#10;PB5wemB6UABHqRwKDjBwOCeOeaMcnjIA6j+dGcHdkluuc9DQAHPXoMcBueKMYHTHHOf6UY64GeOv&#10;pRjOQozzgev5UAHQ+gI7UA4I5HHPSgc8DnkfL6/5/rR/DweOpFAB1AGeOvPrQT69OSAD0oByRg9D&#10;wD0oGeMdSccdTQAZx37cYFIcds0oBOAA2D29TQCSRyx45HtQAE9eQe3TrRjGQRtGRnPWgYwM8jPQ&#10;daOBjI468HmgAyCckknPNGcDrjjjH9aOc4JIboQeKM9SABzxg9KAAHkYPA55HegdhnAPXPSj05JU&#10;HpnFHOMkjkd+aAAEn5iW68t9f8mj+HnnsOelHXnrxzjtQM5B+6eMN0oAM5JySR1OTjNAJOACc9Pw&#10;oHOOh7Y6UZJByfzoAMjBGSB6e9GfmyScnqQc8GjJ3YyAPzAzRkheOM8HB60AH8PPPYc9KM5JySR1&#10;OTjNGTkkEZ65HGKBzjoe2OlAACTgAnPT8KMjBGSB6e9GSQcn86MndjIA/MDNABn5sknJ6kHPBo/h&#10;557DnpRkheOM8HB60ZOSQRnrkcYoAM5JySR1OTjNAJOACc9PwoHOOh7Y6UZJByfzoAMjBGSB6e9G&#10;fmyScnqQc8GjJ3YyAPzAzRkheOM8HB60AH8PPPYc9KM5JySR1OTjNGTkkEZ65HGKBzjoe2OlAACT&#10;gAnPT8KMjBGSB6e9GSQcn86MndjIA/MDNABn5sknJ6kHPBo/h557DnpRkheOM8HB60ZOSQRnrkcY&#10;oAM5JySR1OTjNAJOACc9PwoHOOh7Y6UZJByfzoAMjBGSB6e9GfmyScnqQc8GjJ3YyAPzAzRkheOM&#10;8HB60AH8PPPYc9KM5JySR1OTjNGTkkEZ65HGKBzjoe2OlAACTgAnPT8KMjBGSB6e9GSQcn86Mndj&#10;IA/MDNABn5sknJ6kHPBo/h557DnpRkheOM8HB60ZOSQRnrkcYoAM5JySR1OTjNAJOACc9PwoHOOh&#10;7Y6UZJByfzoAMjBGSB6e9GfmyScnqQc8GjJ3YyAPzAzRkheOM8HB60AH8PPPYc9KM5JySR1OTjNG&#10;TkkEZ65HGKBzjoe2OlAACTgAnPT8KMjBGSB6e9GSQcn86MndjIA/MDNABn5sknJ6kHPBo/h557Dn&#10;pRkheOM8HB60ZOSQRnrkcYoAM5JySR1OTjNAJOACc9PwoHOOh7Y6UZJByfzoAMjBGSB6e9GfmySc&#10;nqQc8GjJ3YyAPzAzRkheOM8HB60AH8PPPYc9KM5JySR1OTjNGTkkEZ65HGKBzjoe2OlAACTgAnPT&#10;8KMjBGSB6e9GSQcn86MndjIA/MDNABn5sknJ6kHPBo/h557DnpRkheOM8HB60ZOSQRnrkcYoAM5J&#10;ySR1OTjNAJOACc9PwoHOOh7Y6UZJByfzoABzwM84wOuTR9492Y+vrQe/IA6gZoIzxyOeAff/ACKA&#10;D9ARjJo/EKCPWgdiO3PNAHOMbsHqO4oAMgjGSB2HvQeCQcrk4IA6Cg5I5I6fj6Udu4U+vc/5/nQA&#10;DgqcAcZyR1oBwBz05wR3oHJyMA5zjtQDjHOO+QOQaADOAB1Hoexo+7yCOD94GgdO5AGcDt/nijr2&#10;BOOw6UAHXgE9eM8UZHXqTnjHFB5zyDwOc/pQe46A84HSgAPHykkYzkY6GjpjIHBzgjrRnggHA9D3&#10;NHGeCACcc84oAOnB5wenagfKRyAcg7s9KAePYckE9aBwAOVz3PTFABkgAjjtwaDlSe2Dwpo7ZwOe&#10;KOnQA4HJxQABeQMbhnGR3qFhm5i4B+VutTADcBgtz271C+PtEWRnhv6UCZjzj/ivNP4A/wCJZcDJ&#10;GessP1/p07443gMgcYzwDnHNYE+P+E8sCOo0246jP/LWH6/06d8cb4GTwN3bHvQM8q+NXhPV/E+v&#10;eCJ9Ns3vI7DUDNdOpUeWm6I5OSM/dbp6V1/xG8MXHjPwTqui2ssUFxdoqJJODsXDqxzgE9Aegqn8&#10;RtJ8YarBYDwjrNtpEiM5uTcoG8xSBtxlG5BB9OvtXEf8Ih8Zgp3eNNKAHO4Qrn8f3H4/iaAOuPgi&#10;+tPg3L4VjeGfUV0t7RWBxG0hU9CQOMnqR7n1q58JPDWoeEPh9pOkamkaX1sJRIscgdRmV2GD9CK8&#10;D8X/ABC8feE7oWY8eWOr6h5nltaadbJI6HHOT5OMjgYznr6GvoH4W3utal4E0i68QrINXlR3mE8Q&#10;iYje2zKjGMpt9KAOqAyB8p54GO5o69gTjsOlIMd80pHAyMcce9ABnBHIOBxxSEYyO+expTkZH3ee&#10;Vobjjkc5AP8An6UAA6HHpzmjG5u7Z4Hr7ULzgYB5+7jrScY7k4oAXOep6nnjJowW5Ock9SaM479u&#10;MCjGO3bnJoAM9SMD2oH3vlyTngigHGOcd8gcg0HIGDnIPQ9qADIHIJzxg9KOe3zLzgf1xS9COSvO&#10;Rnt7/wAqQAHsTjrj0oAMgZwTyPzowenQdCR0/wA/4UE8DnPH5UADPY4PrwaAAcDuARgn1/zxRgDr&#10;7cA0DtjqeOelC8kYyG7Y7mgDw/xl8JPEE9hqexLXxdc3UbpFdahNJHc2zNj5owzmMDthQnCD71es&#10;eGNej8QWDSLZ3unyQt5UkF/bmJ1YKDjuG69VJHvWxgYzg47/AFpMe46UAYXjr/kUtV4x+5JxW6Bk&#10;47npzisLx1j/AIRLVcdPJNboPBGT9KAFBJwct6FvasPxV4Xj8VRaWktw0IsNQhvwAgYSeXu+Q56A&#10;7jzWhqWof2fFHJ9mnud8qRbLZN7LuYLuIzwozknsM1hfFNj/AMK28UsSc/2bcZORn7h9aAOgsNNt&#10;NNi8mytYLOJmLFII1jUsepIAHPvUdtpFjZ3c11BZW8FzMSZJo4lV3JxncwGTnA6+leReNvH73nwr&#10;1PTz4Z8SW7vp3lm5nsCsQwoyzP5mQvB5yfx77r+KpdF1jxncWeirqF5YadYyqLVWM90WV8Kxyche&#10;TwM4J68UAehppdpCUKWkCeW5dSsajaxzkjHQnnnvRHpdpHfPerawJdygI9yIwJGA7FsZIHpXkOo+&#10;OtX8ReAvFax6xoF7NHpssm7TRNDNAAPmDxSEsCV3AHjaQMg5434vEviO1sPDvhyyi06fxJc2X2mW&#10;5kjdLS3t0IUNsyHLYKLtGOcngDFAHfzaXZ3N3DdS2lvLdRcRzvEpkTr0YjI6n8zVoHsDjjn3ryy/&#10;+JniHTLHUbG506wHiSxvrS2ZgzCzmjuHIjkGCWTgHIY8e+cVvaJ4k13TvEf9j+KDYZubc3NndafG&#10;8cTFCfMjO92O4Ltbtxnrg4AO14wSB7cmjkMMnBHB3DpXO+BtfvPFGhHVbuOKKK4nkNokYIP2cMVj&#10;ZiSQSQM5HBDLgVyH/CwPFWoaPd+KdN0/Tm8LW++RbSYv9tuIYyRJICG2KflYhSCeMd6APUBzgcDn&#10;rSj14HGP0rxu3tLrxl8Z9Pv7oWN1pcOlQ6lZRyJIJIY3kcow+baJdwG44wVAGOK9kABwACSf50AA&#10;6eo6nHajtjI55o+9gnjJ69qCep7nrxQAcYJA9uTQTjIzz046Gjq3Hz54APX2ozj6ZHyk9aAAjlvl&#10;HTPHajpkr2PB6GgDkAqc9T9KM4wc4IHGPrQAYzwBnvmjr8oJPPAxRxgAn34FGeBk57Y9KADjjPPH&#10;aggqCOR2IJoGenQY5K88UDoDgHB/OgAJ68+3A4IoPQ9wOBntRg9D0zgc8Zozk7urA5JJ60ANc4Ru&#10;RjaTn8KZa48iLAH3ckHgVIxOwgHsevQe9R2oJgiyMkrxjqfT/P8A+umIk/hPTrS4z0A5PGT0ozzn&#10;cc46n+VB+g5FIYDkjGAcjA7frQMYGeBnqOtDcccjnIB/z9KOjdNp689PagAHQdgeCTRxgZ4+lAAO&#10;AAST/OjqSRzxzxwKAAk47jI9OCP8ijPUZ4AwMj3oGAep64JHpQOSo5bjAA7UAHXsCcdh0o4+gPI7&#10;mgkHJJJJ/nQMhjgcjptPp3oAOg7dOKM8jnoOMijHBwMjjmgjcTk555fmgAzt6Hn1FHTHQrnv3oyW&#10;zjOSckAcf560HnPQ989KADB6EZIyNpzxQeB3AIyB6/55oxzjac4zQPUcDGMnntQAdOhHA6g/pRn0&#10;OQOACO1A5x0PbHSgH7vzAc9fSgAOPXoOMCgnGRnnpx0NA6DsDwSaByMcgZ5J6ZoADj16DjAoIxnI&#10;9gR0ozuzz1OSOgoHJ+Xr0x1zQAHgeo6Aig9D3A4BFGBgnBx/Wg4yc9cnp0oACc5ywOec+tBxk8de&#10;mD0oJx6Zx6DHSjpx0HQ4PWgAIwTkEY4IJ5zRxgAn34FGOBkYHPNHJ9icD0BFABzjqBkdB3oPGeAM&#10;9sUdicD0oHBO3scg9DQAHgHHIz+NHO7jlh0K+1AxkY65HXpRkYAycf1oAMccY45zQeT25Oc+lA5x&#10;wDweMfrR+oAzg0AH3vr+VAI3A8DnuOBR6d8DofrQc455AGM+negAGABnkZ5Hejk4H3iRgD05/wA/&#10;nRnHRhxxx3o4z6KTn1IoAM4+mR8pPWgceqnHX2xRyOuBgdx1ox07KT1IoAO2cYHQY9aDyTn5sHJY&#10;d6OuSOvfjgUYyQOpxxgdaADk4H3iRgD05/z+dGcfTI+UnrRnPUjk84HSjkdcDA7jrQADj1U46+2K&#10;O2cYHQY9aMdOyk9SKOuSOvfjgUAB5Jz82DksO9HJwPvEjAHpz/n86MZIHU44wOtGc9SOTzgdKADO&#10;PpkfKT1oHHqpx19sUcjrgYHcdaMdOyk9SKADtnGB0GPWg8k5+bByWHejrkjr344FGMkDqccYHWgA&#10;5OB94kYA9Of8/nRnH0yPlJ60Zz1I5POB0o5HXAwO460AA49VOOvtijtnGB0GPWjHTspPUijrkjr3&#10;44FAAeSc/Ng5LDvRycD7xIwB6c/5/OjGSB1OOMDrRnPUjk84HSgAzj6ZHyk9aBx6qcdfbFHI64GB&#10;3HWjHTspPUigA7ZxgdBj1oPJOfmwclh3o65I69+OBRjJA6nHGB1oAOTgfeJGAPTn/P50Zx9Mj5Se&#10;tGc9SOTzgdKOR1wMDuOtAAOPVTjr7Yo7ZxgdBj1ox07KT1Io65I69+OBQAHknPzYOSw70cnA+8SM&#10;AenP+fzoxkgdTjjA60Zz1I5POB0oAM4+mR8pPWgceqnHX2xRyOuBgdx1ox07KT1IoAO2cYHQY9aD&#10;yTn5sHJYd6OuSOvfjgUYyQOpxxgdaADk4H3iRgD05/z+dGcfTI+UnrRnPUjk84HSjkdcDA7jrQAD&#10;j1U46+2KO2cYHQY9aMdOyk9SKOuSOvfjgUAB5Jz82DksO9HJwPvEjAHpz/n86MZIHU44wOtGc9SO&#10;TzgdKADOPpkfKT1oHHqpx19sUcjrgYHcdaMdOyk9SKADtnGB0GPWg8k5+bByWHejrkjr344FGMkD&#10;qccYHWgA5OB94kYA9Of8/nRnH0yPlJ60Zz1I5POB0o5HXAwO460AA49VOOvtijtnGB0GPWjHTspP&#10;UigHJ7ZJ9BigAPJOfmwclh3o6jGQeO56f5/rQD0JwcdvWjHYkDGaADGeijp2/nR2OOnXmjrgkHk8&#10;44oPBAbPBwR6UAB7j7o6gHrR944BPXABPb60cYGfrkUHJzkjJ59c0AHYnA9KDndzyx67uOaDznvg&#10;DkdqDwO4BGQPX/PNAB97uCTxyelGeuDt46etHGDjj60HuDwOoA5FAAcBuQRzyvpRjoD8p+najOMd&#10;dpPIzQOMdM9aAAc46HtjpQOncDOCRR1GB9TmjGe2M8jnjFABnvnJ6c+lGcE8jgYHHWjOSeSCRySe&#10;tGenXbnpn86ADPI5yAOh/lRjg9PXOaOc8/eGQQ1GPVTwP8mgAOeTgg9Tjjg0EDOMjjv60YwRkHgZ&#10;PPWgEkrjJOeBjNAAT69OSAD0qJwVuY85BAbtUvQHHTpzUT4FzHgnGG5xQJmLPz47scAcaZcc/wDb&#10;WH8untnHftv8Hk/TA4rBn/5HuwJwQumXGAef+WsPHt+n49t7jGM9eeBQM4X4r/FW0+Fmm2ss9lLe&#10;3V2XSCJCFXK43F2PTG4cAc9OOteWM3ij4rBm8S+LdL8J6HKp/wBAtLuMySRkfxAPyCA33j2PygV7&#10;N42+HWh/EGOzTW7d7lbUu0QSVo9pbGc4Iz90Vyv/AAzd4D/6Bk//AIFy/wDxVAFrwZ4c+Hnw/jB0&#10;y+0v7SAd15cXkTzH72fmz8vRugHQ16FaXMF9Ck1tMlzE+drwsGUnOOCOvIryXXfgN8PPD2i32qXW&#10;l3TW1nC88giuZGYqoycDd14rs/hY2iS+A9Lfw5DPb6MRIYIrknzF/etuzkn+Ld3PFAHWZJ7nkc5o&#10;xnOBgZ6ntQencLnij72CeMnr2oAB06EDoTjNJ/D260o+Y9CST0Aozx254xigA/hyenQcdaPvcAkc&#10;8AmhcjkZyOcjtQeBjJx1XI60AGd2eepyR0FGBgnBx/Wg8+y5OCaPvYJ4yevagAJyTyOeelGcY67S&#10;eRmjO7PPU5I6CgHPPI55I9/8mgAAxjjkg8npijGccnaOMnt/nmgDPpk8c9qARnOBx29aADd+OTkj&#10;oKDwCCeh6dqOR1I4HGef89aP4e4B/U0AHJ6DI5wM5I70enJKjjGcUHk/NkMeST3o6jOAeOw6f5/r&#10;QAYx2wRzz/hQMcDPB68UYBJABPpQSTkktg9/U0AYPjok+EtVJOSYTW6O4zjIrC8dZ/4RLVSTkmEn&#10;Oa3QeCMn6UAL1OcE9zgYrL8U6J/wknhvU9JMvkC9tpIPNAyU3rjPXnGelamMnHGTjuMUyaeO3hkl&#10;lkWGNRlmY4VV6kkntQBg+IvCS674JufDxuDCk9oLYT+WDjAA3benbt+GKrx+Cmh1nXtRi1OaCbVL&#10;a3tw8SKHgMSsA4JyCSWzgjHGOa3NL1zTdbtmutNvrbULdXK+dbTLKgI5IJXIzyKi0nxLpOutIuma&#10;pZai0J/eC1nSUof9rBOOnegDil+EtzqVzql1retrqF5d6bLpkclpYLbLFHJkuxUM29unUjGD61cu&#10;vhzfTWWjTw6/9l8SaXGYI9Vhs1EckJPMTwbtpXAHfIIBFdTB4k0i61J9Nh1Wyl1CMkPaRzo0yEdQ&#10;UzkdKjbxdocd6LN9a05bwSNCLZrmMSF1+8u3OcjuOooA5VPhW0tnM95rM15rF1qFvf3WoGMqH8mT&#10;ekSRhsIgGQBk4LZ5wAKfxnsJ/FdrZeHbHTL6TULiZJI9SiR1t7RCWSRmlH+wWGzvuHXpXe6pr2m6&#10;FHG+p6ha6fE77Ea6nWIMx7AsRk8Himah4i0nSI0e+1SysldS6m4uEjBUYBYZI45HNAE+laZBo+m2&#10;mn2ibbe2iWGNQoHCgAcDjPHauEl+FF2sNzpNn4murHwrcSb30qOEGRVZsyRpOTuVGOeMHqfU12N/&#10;4s0TTJLeO81mxtXuVDW6z3SIZVJ4Kgn5gc9vWqFx470638bx+FmdFvpLM3YLyoMtuAWMDOSxG5sY&#10;6DPNAC6f4Mh03xWmrW03lQJpcelx2QX5VVJGZW3E56NjH610ec56Dv0rG0/xPbSeG4NY1Kay0+B1&#10;Dyut4jwRnOMCbhSPfjmrMPiHS59OTUY9UtHsCwUXazqYsk4GHBx1OPrQBocYJA9uTQSR3bGPl+n+&#10;c1Q0rXtM1xHfTb+01BYztdrWdZQp567ScH/CrAvrf7WbQTx/axH5phDjfsJxu29cZBGelAE5xwSO&#10;MdjR09OBVMaxYmC3lW9t/KuX8qJ/OXbK/Pyqc8ng8D0NcqnxRsIb3w5Z3psoJ9ZM6q8F/HLDH5ZI&#10;Uh+NxcgAcdcjqMUAdtweB9cnigZyCBjsCDjmuW8N/EPTPEDvbzXNrY6ibu4to7GW5QzyeVIybgpw&#10;edpOAOPU4zXU5HXA5zx6UAA6dwM4JFAJAzyOMAgdf85owOnU9c5o5BJwQw5yOMf54oAAOV+U8j86&#10;Op7scd6Mc8YIJwCeKByAMgc/lQAcDnqPejjABPvwKMn7wyCCORxijocA9TgntigBJCSrZOeCc59v&#10;Wo7bH2ePj+HoOOaexGxjkLxj26daZbc28WePl7UxEucdxxz0oAI4wwGPm+n+cUdeuBnmjjrjj696&#10;QwBHqRxz70D0HORzxRu5GSTkYNBHYkgjIwe1AB1PrngEmjGQOMD19aMjrgemP60AEEcYwcEkcA0A&#10;B5HoOoAoJyD05PTFAzjIzkdSPSjqSAeTxxwCKAAnHUHGchT6f5xR7H68UA9gccc+9AOOhwODg85N&#10;AAPvKeB+tAxxxk9eTxR0Bx06c0E5J5z6E0AHYZ6deKME4GDu7DHWjuM4AI7c0Y4GRgc80AGM5wMD&#10;PU9qBj06DnJoA5XgdM9etBztGc+30oAPvdwSeOT0oz34HbFB5yT83PLDvRyCeQCBjjvQAYyRhTyO&#10;KOpzwe5B4oIwTkEY4IJ5zRnp0PFAB6biTjsD2o9M9MdqOhwCB1+YZ5oHA7gEYJ9f88UAGMEcDgZP&#10;PWgdO4GcEigjgZGOOPegnOSTkn+dAAO3AA6E4oB6HgEfrQeSWOWHc+9HOSepXv1FAAOCp6cZ56Gg&#10;DOABkn+dGPxGRlgOn+f6UEkjJ59880AHX0Jx9MUE59zjv2oOOQDwOmRyaM5PBI7AE9vrQAHoe4HA&#10;z2oPoeBjOBz2oz34z0xig8ZHKjAOD3oAMFj3ZmPrmjjjj5c9M80Hk9uTnPpQOQeOg6igAPB+bJYc&#10;EHtQBg4wCQeeeDQeB3AIyB6/55o4wccfWgABIGeRxgEDr/nNGMHHGRnuMUHgkkAf7PNHY46cdetA&#10;AOoAwTkcmgY9Og5yaDnnI+UHoDwDRjJxxkHHbH50AGN2OOpwD0FGc5+Xgc8dqMgnJ9eQOKD0GfTj&#10;FABzkAAZIxxzmjOOQB14zzRx9FyM9zQPbrz1oAMY7ducmjG7HHU4B6Ck49zxSnG7nk55AoAM5z8v&#10;A547Uc5AAGSMcc5oPQZ9OMUcfRcjPc0AGccgDrxnmjGO3bnJoHt1560nHueKAFxuxx1OAegoznPy&#10;8DnjtQcbueTnkCg9Bn04xQAc5AAGSMcc5ozjkAdeM80cfRcjPc0D2689aADGO3bnJoxuxx1OAegp&#10;OPc8Upxu55OeQKADOc/LwOeO1HOQABkjHHOaD0GfTjFHH0XIz3NABnHIA68Z5oxjt25yaB7deetJ&#10;x7nigBcbscdTgHoKM5z8vA547UHG7nk55AoPQZ9OMUAHOQABkjHHOaM45AHXjPNHH0XIz3NA9uvP&#10;WgAxjt25yaMbscdTgHoKTj3PFKcbueTnkCgAznPy8DnjtRzkAAZIxxzmg9Bn04xRx9FyM9zQAZxy&#10;AOvGeaMY7ducmge3XnrSce54oAXG7HHU4B6CjOc/LwOeO1Bxu55OeQKD0GfTjFABzkAAZIxxzmjO&#10;OQB14zzRx9FyM9zQPbrz1oAMY7ducmjG7HHU4B6Ck49zxSnG7nk55AoAM5z8vA547Uc5AAGSMcc5&#10;oPQZ9OMUcfRcjPc0AGccgDrxnmjGO3bnJoHt1560nHueKAFxuxx1OAegoznPy8DnjtQcbueTnkCg&#10;9Bn04xQAc5AAGSMcc5oHUYA5PGTRx9FyM9zQBkrwOuOT1+tACcAevHftSnoe4HAz2oXnjk5P3R69&#10;qM5I57YJI6UAB79BwKPvcAkc8Amjjgkcex5NByRyR0/H0oAMjr1JzxjijGPlyR6g+tHJ4+7uOQO1&#10;A6HHpzmgAzls5Az1yOBQRwMjHHHvRnknOeMDI60DrwCT16fnxQAEZPbJPqMUDkkjIPoPTvQBycZx&#10;jk46UdMZ5HXjrQAdeOvHGe1H4hQRjrQQenORnjHT/PNHXJPTIywHT/P9KAAHPPI55I9/8mgcAHAP&#10;P50deTluPy7UdD2zigAwcAcjvg0cYJA9uTRjPAGe+aDjnngdOOtAAeeMgnHXPt0oPOeh756UHvnH&#10;rQR1+UevHagA9eCVHOcYox0AGWPpzQ34j0B9KMYyCNoyM560ABxg4HBPHPNB5z1bHc+lAPocED86&#10;Dj16DjAoAAORgrwcZ9ffFQt/x8xdR8rdKm6jOAeOw6f5/rUT4FzHgnGG5xQJmLMAfHlhxn/iW3A5&#10;7Zlh/wA9unfHG/ng84PTA9KwJ8nx1Y4Xpplxk4zj97D+X6dO/bf6kDO4dADxigZwfxX8W+KvCkGn&#10;nwzoP9tPO7i4TyZJPKAA28KRjOT19K87/wCFwfFgEf8AFBnjp/oVxx/49Xv5xxRjjr+FAHzR4v8A&#10;il8SNR8Lataan4K+yafPbPFPcfY518pCMFslsDHXJr1T9nwY+EXh7AA+WY8j/pvJ7D/PrXVeM9Fm&#10;8R+E9Y0q3kSOe9tJIEeTIVSykDOOcc//AK6z/hf4TufA/gbTNEvZoJ7m1Em6S3zsO6R3GMgHowHT&#10;r+dAHVDjkZyMHI7UHAzjkHgZ60cH/Z6/SjODuzz1GOMGgAPTuR0UmgjGRjGDyD1zRwOeo96ToOxz&#10;+lACgZK8Z5xgdTQvHPI5wSP8/WgAHsTgc0YwRwOBk89aADHHTk8gn0o65OAcjJwOnNAGfTJ457UD&#10;kjABOQNvPNABjPqR0Unij7319AO1AHcDPHPtR2xkcc0AHXnqOpwOlHUYyDx3PT/P9aDw3Iwc8qaM&#10;dQRkD0/xoABnIIBBxkY/nQMcgc8d+KMYIyDwMnnrRnjk5xwAaADjpnjrkigkE5POeuOOaPTklQem&#10;cUZLcAkk8Y/lQAfeI6sSMDFHA5H0weaDj0+XJxzzQDjHOO+QOQaAMHx1j/hEtVx08k1ujoeccfnW&#10;F45x/wAIjqn/AFwNby+wyetAB3xwAT35xXDfF+2a58OWDyW73WmQanazalBHGZN9qr5fdGAS4B2s&#10;QAeFJxXc9AcdOnNBPqcnjmgDxbXZNE8UaB4pm8E6ddTFhare3GmgxRXsasDJFFyBvEZIOFHUDmqe&#10;p3Oj+K9U0lfhxbtHqltbTLPdWKG1jghaF1SOQkAFhIUIUgkbT05r3U4wccjPU9aTge/HagD5+ml0&#10;C/8ACeiaJ4e02WLx5DcQ4SOMpd206sDPLLL2BUSfMSQdykDjizZ6h4V2ePdM1K1t59bvtWvo7aBr&#10;QvLNkAIqNt5IbPf5c5OK94xjnIzjH4f5xWVoHhy18PDUBatI3268lvpTKwP7x8ZA4GBwMD+dAHiW&#10;saZeaLr+mXPivWn0JJNFs7SO/nsYb2MzRp++iZnVtjbjuGPvc88Vs+FPDtl/bvgazuILi+t4dP1G&#10;SFdUtFjdMyx4zGAQgwW2g9j0Br2nHHX8KMD17d6APCfiHPbx+LPEen+daaTcT20XkxyWBvLq9/dE&#10;L5G4lY1yNhAXsxyDyLPg2e0Hi3wZPebXkvPCUVvBNLGWMl0rAuofs4UHPf6V7bjngg8ZoKg4zjHX&#10;mgDwLRFt7Hwh8NtR123km8MWkEoutw3wwXBbEMkseOQPmGTkAsOlQ69Bp+r6V4uu9Bsnj8MXlxp6&#10;RkJtt7q5F0oleOP0I2LnABINfQeOOPTnNGzPBGVxzjnigDz210y20n43bLG1js4ZfD7tKsEXlrIw&#10;uUAJ28EgZ9+e/av8YfO8NQjxPZK0d2tpPpk0qrkhJFJiJG052zBMbuAHbjJFelY459OKXAHB6jPI&#10;5oA8Y8CeGpV8Wx+GLpY5rLwtcvexxxKVjWSWNPI4wQ5G6ZuuQ3OecVi+EpLGyt/hPeagES2EmpQG&#10;WWPKeYzkRKTjqW6D2J7cfQHGO5OKMD17d6APBNU0Kwg+EPiTUPsUKapDrc8y3YQeaki320Mr9QQB&#10;jg9PrXvgIHc89QPSkwFGB9eKUkjuw9AfQ0AGOxGQBnijHbv160YBOB68E8UYyfu8Hnj0oADyT055&#10;z/Sj8gCPrQDgDpwemKOnoQD+dAAOecAnHTHt1o9OSVB6ZxRjJA744AHWjg8n6YHFACMTsYlv4T3x&#10;0H+fyqO2x9nj4x8v05qSQnYxJwSCdzd6jtv9RHzwVHJ7U+giUjk5HGeSO39KB8xHVieMDr7UDHp0&#10;HOTQenPX2pDDOerHnk/WgYwMngnnjml5BABKnOVBPT8fypBkY/h4PPr/AJ6UAGeO3PGMUADPY4Pr&#10;waDx6qcdPbFB4GMnHVcjrQAHO0Zz7fSg9SOBz9aDjnHQ9j1FDcccjnIB/wA/SgAz067c9M/nRyfc&#10;4znqcCjncezc5IPFGBgnBx/WgAOPrx24oJOScgkHOSOtHIz0wCMjPBoxjg8c8jHIoAOmRypxgg9+&#10;aDjJ469MHpRnjIA44oPA7gEZA9f880ABBJPy5JOMj19qMZ6AcnjJ6UcdccfXvRjkcZAGTg0AH3vr&#10;yfQUcccfLnpnmjkdew4BowQf7uOCw6UAIeg6euaUnk5ORnkDjNAPBwccc+9Gec5HT0oAD6Hnjjnp&#10;R/Fnjdkntijt3Cn17n/P86CMgkKPXjtQADj1U46+2KPxCgj1o7/KM4Ockfzo6ehAP50AHU54Pcg8&#10;UAdOPfk8EUfXBwKMcEgZHqexoATj3PFKTjvg47emKOQcdNvZvWgcDuARgn1/zxQAdfVgB+X+TRnP&#10;U5zyTjnNBIOMk9KCTjuMj04I/wAigA6Dt04oHB4we+TR1JxjkZx6Ucnk/N3b1/OgAyOBkkdxQQSc&#10;HO4dQfajkjH3uPyo4xjPuMCgAPBJ5U+g9KOpAHzdgD1oHA7gEYJ9f88UY9RkAdqAAHbgg89cjqKC&#10;ByMjjv60dCBkLkcnNHpnABPbrQAY+b7vIJyuKO2Mjnmk6jsMD86XIz2AJ5AGcUAGSMcsvcfWgcH5&#10;evXPTFAzjIzkdSPShuOORzkA/wCfpQAdgcD0oPOeQeBzn9KMkZYeoO4cYP8An+VG3oMbuSAR3oAM&#10;5x0wScLngf5/pQDweccfnQTn3OO/agnHUHGchT6f5xQAZw3ZTkEEHpR2BwPSgcDuARgn1/zxQD3A&#10;IIwcjtQAHnPIPA5z+lGc46YJOFzwP8/0oGCcAE88ep9KCc+5x37UAAPB5xx+dGcN2U5BBB6UE46g&#10;4zkKfT/OKBwO4BGCfX/PFAB2BwPSg855B4HOf0oB7gEEYOR2oGCcAE88ep9KADOcdMEnC54H+f6U&#10;A8HnHH50E59zjv2oJx1BxnIU+n+cUAGcN2U5BBB6UdgcD0oHA7gEYJ9f88UA9wCCMHI7UAB5zyDw&#10;Oc/pRnOOmCThc8D/AD/SgYJwATzx6n0oJz7nHftQAA8HnHH50Zw3ZTkEEHpQTjqDjOQp9P8AOKBw&#10;O4BGCfX/ADxQAdgcD0oPOeQeBzn9KAe4BBGDkdqBgnABPPHqfSgAznHTBJwueB/n+lAPB5xx+dBO&#10;fc479qCcdQcZyFPp/nFABnDdlOQQQelHYHA9KBwO4BGCfX/PFAPcAgjByO1AAec8g8DnP6UZzjpg&#10;k4XPA/z/AEoGCcAE88ep9KCc+5x37UAAPB5xx+dGcN2U5BBB6UE46g4zkKfT/OKBwO4BGCfX/PFA&#10;B2BwPSg855B4HOf0oB7gEEYOR2oGCcAE88ep9KADOcdMEnC54H+f6UA8HnHH50E59zjv2oJx1Bxn&#10;IU+n+cUAGcN2U5BBB6UdgcD0oHA7gEYJ9f8APFAPcAgjByO1AAec8g8DnP6UZzjpgk4XPA/z/SgY&#10;JwATzx6n0oJz7nHftQAA8HnHH50Zw3ZTkEEHpS9wME85Cn/P0pAeDg44596ADGRnGAO49aOp7ZY5&#10;z0oPBzwDnIHUUdiMj1oAOuTjAz1HajqAM+vB6UHGTx16YPSgnOcnJ65x3oAAc88jnkj3/wAmhR0O&#10;Oc8E9KCQSSSSff1oPByRye2MUAAGcADJP86PyIHPPFGD0wwHBP8Aj+tH8OT06DjrQAdR3YAdu1H3&#10;u4JPJJNHUgkcnnngEULzgYB5+7jrQAHHr0HGBR/FjgA/jijtjOB1OfWg9D2B5AFACdR2GB+dLgZ6&#10;FQTwT6UZ5znPHcUDGRjrkdelABjdzjkng9BQeQTgDn8qAAegJOPyoJ+hyPyoADzyeeT83r/n+tAP&#10;K89PUcCjBUnAYEH8qPQDlckDJxQADpwOR1+lGATgAk54oyDjJP8AgKCSRk8++eaADjnHA9DyaBgn&#10;ABIBz7kUdMEEgAnDY5zRg8LyDnoeMUAH3u4JPHJ6UE5B56nJHajrngKCfT9KBng9FHTPIzQAdW/v&#10;HIAAHBqFv+PmLqPlbpU2RgDJx/WoW/4+Yuo+VulAmY1wCfHVgeoGmXHvgebD+X6fj23ycluR1zwO&#10;v0rAnAPjuw56aZcdR0/ew/4e34443zyPQdQBQM4H4sfDnUviDFpi6frkmhPZu8hMYY79wXB4YdMc&#10;detebt+zb4hRQrePZlUrtwVkAxnOP9Z0zz9a9F+NHxIm+HPhuGXT4UuNVvpvs9rE5yVOCS+3HzY+&#10;UY9WH0rzax/Zv13xeq6j4x8ST/2g4H7sfv2jXn5dxOB1HA4GD1zmgCYfs3eJJMsPHs7ZLHO2Q5J4&#10;b/lp3717J4B8OXXhLwpp+kXd62qXNsHVrlt2Xy7EdSTwCB17enFeG6t8PPFfwHspNf0DXm1HSbVk&#10;e4sJFKqwOFYsmSCMkcjBA5yMZr3nwb4lh8Y+FtN1m3CrHeQiUoG3bGGQyZ45DBh+FAGznOMnIPXj&#10;kUZOCeQCMcDg0enOFJ7mgcsCOWJ6YoAOdw7Nxgg4oHQ4445560dAcdOnNBx0znHAwOtAABkDpyeu&#10;aOuTjj26CgDoOOe+aMjk4H0oADzkn5ueWHegjg5HTjIoxjtnB554oxtPI6HBBNAAcc9iOOOlB64O&#10;AOvHNGCARyDjnnqKAcdDgcHB5yaADt3Cn17n/P8AOgjJ6bT169qMYIyDwMnnrQMYGRxnseaAA4wc&#10;DjPc80EnJOckH72eTQBkqMZyOAOtHB5P0wOKADofl7HOeho49flJ645oOTnOCepOetB5z0PfPSgA&#10;HGDyuOhHrRggHgjjn6UdcnAORk4HTmjAJwPXgnigDB8df8ilqvQ/uSMit0DJx3PTnFYXjo58Jarx&#10;j9yeK3QeCMn6UAL1BJHtkVzPxE8VXPg/w3JqFtAJ2MscbStG7xW4Y4MsioNxVfReSSBxnNdMcden&#10;HGKztfsLvUtPeKx1B9MvAwkjuI0DgMM8Mp+8vPI46cEUAcFB8VZ9O8Ganrd/c6NrSWxjEMuiySBG&#10;LsFCyI25kwT154PTIwc3S/jNfyJqsU8drfSw6dc30F1a2V1BEjxpuEcqzAdQCdwYDjGBwTuaf8Io&#10;ZIddfWtSa/v9W8kSXNlCLMReTgxMgUnDBgGySegGMCrcXgPWrrTtQg1fxXcalLPYTWEWy3WGJA6g&#10;ea0YJ3yDHUnHPAHJIBRHjbxJpGgaX4h1uDS4tIuZrb7Slt5vm20Mo27yWOCQ7xZAHTcPQ1X8f+Mb&#10;hrzULG3sbS80/TJ7CO5F0shc3Es8ZQKFxwqHdnn5mTGcEHtY/DFqfCUXh+5/0m0WyWycsMb1CBCe&#10;vGcZrnV+FkSeDP7D/tB5biS+jvrjUJYVZ53WVX+Zen3UVPoBweQQBNU8U+J9R1TWIPDNnps8ekSp&#10;FPHfs4e5YorskZXAQ4bALZGSPesXxb8YLvS9fbS7WK20+W2gimuf7Qtri4Jd13eUvkKwUgEfMSRk&#10;nAOMnoNZ8AajPqmoXOieIptDg1Nla+iS3WVyQoXdE5IMbFRjPPQEAY5XU/h/ex6qNS8Pa/Nol5LC&#10;lveNNCLtblUXCMwdh84H8WTnuDQBz2qfF+8/sPQryCG20UagjmW+1aCZ7WGRH2eWdm1lLHLBn2ja&#10;PU8d94R1afW9Cgu7l7KaRuDPp0pkgkHZ1zyARztOSOmT1OXqPhHVzpVlbaZ4lnhnhUrNLqMC3guc&#10;nJZgxBDZ6YOAMjHTFzwL4Pi8FeH00+Odrli7TTTlAgeRuThRwo44UcACgDoc9zyenNGB06k45zxR&#10;nOTk5I5yevNB6HqATkDtQADknAGScbQP5UAE4ADYPb1NBx0znHAwOtBxyccHpzQAZJHU9Oc/5+lG&#10;cnqOTk8dKOOM88dqCcZ55IHA6YoAM56kjJyQBQCPUjjn3oyRyC3yng+lGSvQsB1WgA5PucYx1OBR&#10;x17c8Z5ox24wDjdzRyemCcdAPSgAzgkZwQMcUYII4A7Z6ijp/u9QD3pOg7HI/KgBcZwNpyRxjvzQ&#10;D0+YDg0EYzxjtgnkGjGB0xxzn+lACN91iM9McHnOKjtsC3jwP4fyqST7rEnjBALfSo7XiCLkgbfy&#10;Hf8ArTES5GepYA8A+lGCueCCDg5/z9aB07kAZwO3+eKAMEcAnryeKQwx1AIPPGB1oxnOBgZ6ntR6&#10;Z6Y7UYwRwOBk89aAAHsDjjn3oHUEAj0Oe9GcYyckdB1FHA56j3oAAe2cZ6ntigcDuARgn1/zxRyO&#10;pBxxjrQMBuCRzw3pQADkAZA5/KjOTnbnByfSgZ4wB0PvR19SoGPpQAY4PQ980ZweDjrz60HjqBkZ&#10;GMdKCexOeOPagAByQeMj1AxQOMHlcnG7tS8luznd/wB9Ugxkd8+vFABngdD2xSHA9z60uSc8446e&#10;tB78gDrgGgAxgn5Tjr7gUAdOPfk8EUYz0BGTgEmjqewBOPpQADjHT19aOowOe54o7A4HpQec9WwB&#10;z6UABOSTndz36n3oA5X5TyPzozjv24wKOOcc8d6AA84ye3ejqcjAPPHajoO3TmjqT3HTce1ABxxn&#10;jjtRkHk9TngcUDjB6DoSOtGSOpIOOB7UAAOMc475A5BowV55DDnOcfSjoT0GBj1zRjPAGe+aAAc8&#10;DnkfL6/5/rQCB3I47UEg55J9CfSgnHUHGchT6f5xQAdMZA4OcEdaMY6qeDg/5/OjB6YyevFAxnjn&#10;BzzxkUAGM4B4PbjFHb0B7D1ox8vUetAyGJAweo2np3oAASx7sxPpmjAPA6nHJ4oAzxzt4JOOlA52&#10;jlufu0AGep4xnO3mjgcHtnkc0D0HORzxR16cjn5fT3/z6UAG47sk89cjrmjkf7Jx+dA+pK8EjOKA&#10;MgdBz1oADj16DjAoHA7gEYJ9f88UZJB69ckAcUE5JOd3PfqfegA6HkAYAODnmkxxx6c5pcY4JHXn&#10;HNH3uSRyfvE0AHXpyOfl9Pf/AD6UdM4Pb86ME44OT0x3oOPT5cnHPNAB0b+42fyoI4GRjjj3oxgd&#10;Mcc5/pQByCBjJ4z0oAOvXkcfN6e3+fSgZI/vdePT3/z6UAA9icDmjGTjGWOMYoAOmcHt+dHRv7jZ&#10;/Kg49Plycc80YwOmOOc/0oACOBkY4496OvXkcfN6e3+fSgDkEDGTxnpQAD2JwOaAAZI/vdePT3/z&#10;6UdM4Pb86MZOMZY4xig49Plycc80AHRv7jZ/KgjgZGOOPejGB0xxzn+lAHIIGMnjPSgA69eRx83p&#10;7f59KBkj+9149Pf/AD6UAA9icDmjGTjGWOMYoAOmcHt+dHRv7jZ/Kg49Plycc80YwOmOOc/0oACO&#10;BkY4496OvXkcfN6e3+fSgDkEDGTxnpQAD2JwOaAAZI/vdePT3/z6UdM4Pb86MZOMZY4xig49Plyc&#10;c80AHRv7jZ/KgjgZGOOPejGB0xxzn+lAHIIGMnjPSgA69eRx83p7f59KBkj+9149Pf8Az6UAA9ic&#10;DmjGTjGWOMYoAOmcHt+dHRv7jZ/Kg49Plycc80YwOmOOc/0oACOBkY4496OvXkcfN6e3+fSgDkED&#10;GTxnpQAD2JwOaAAZI/vdePT3/wA+lHTOD2/OjGTjGWOMYoOPT5cnHPNAB0b+42fyoI4GRjjj3oxg&#10;dMcc5/pR05APXjPNAB168jj5vT2/z6UDJwPvc8LR90+hHUH1o4xjPuMCgAxxjjPX6UA8ryOmOnSj&#10;p6EA/nR045Ukc57jtQADjB6DoSOtGeMgDjigcEH7p4wf60DseRjuPXtQAdu4U+vc/wCf50ck467u&#10;y+tAHcDPHPtRxjGfcYFABnPOcnHOfyoHA7gEYJ9f88UYyccZBx2x+dAOTnjOc4wMUAAHTj35PBFA&#10;BXnBBGDn0/zxQAD2Jx1x6UY6Z4z3PTFAAFyeMsCcD1oHzMvVj0xQeQTjv1HSgjPHI54B9/8AIoAA&#10;cAdOD0xQODx2Ody0Z7jg9OKCADzjg4wD1oABjAyeCeeOaMk5JOSfXrQM8cgcGj9ARnmgAxk4HJzg&#10;YHWgc/QnJUUZz1I5POB0oxkZxgDuPWgBMYHufelPJOACTzkCjPBwcdsDvQcfRcnHc0AGCeMNjkgf&#10;5+lAJLEgsW6575oGOOOB1560dcAn256AUAGBzgE8flQeB3AIyB6/55oxuxx1OAegoxnJCjnsO1AB&#10;90+hHUH1o4HPUe9GPrtyMnFHU8kEnqTnigA5zjdyeDzx+dROc3MZ6cN0FSjp2A6E96hb/j5i6j5W&#10;6UCZjT5PjywIXO3TbjnGf+WsP+e3Tv23/u8gjg/eBrAuBnx3YZOQNMuMd8fvYfy6e349t/Ge2Tjj&#10;FAzxb9piyu7bTvDfiG3i+0R6NfCWSNVP8RQgsey5jwT6sPWu+8NfFLwv4psBdWOs2o4AeOaQRSRk&#10;joytg+vPQ4OM1q+Ite0TR7YR65qFhZwXQZPLvpURZRjDLhuCMHke9eG658LvhLql889p4vtNKjcf&#10;NBbajCUzntuzgdOKAOw+NvxR0LS/BmsaTBfW9/q17CbNbO3kDMm8YLNtztwDnB6nA710vwb0S58P&#10;fDTQLG7GLhIDK6MCCu9mk2nPOQGwfccV5/4I8G/CfwVfR3y+JtO1S+ifzIpb2/hIiPbCggZ75Pf6&#10;CvadN1K01ezjvLG5hvLSTJSaFw6Pg4OCODyD+VAFoDp8oPNHUd2AHbtRjt3OO/FH3jwOSeAKADHO&#10;NoPHajIxjJx2+tHHB2kDPb+VBBwcg8HHPb2oAMELzxnkZHWjIz2AJ5AGcUDgg8qc5DUDjB6DoSOt&#10;AAADjgn1x6UYJwAMk+nWjrgE+3PQCjjrjjpgGgAxnoOp45yaOpJySD944yaDjvwcduc0EeoweOKA&#10;DBx0znnigZ3cckDIK8YoIwTkY5wMHijjPJBAOOOM0AHB4H1yeKDx6qcdPbFGCSByTjgA0ZxzztPB&#10;GetABxngEgHJPfFB6c8Htx2oOdozn2+lA5J29zgDqaABuGOQc85GMYNGc9WHI70enOFJ7mjOepHJ&#10;5wOlAGD46OfCOq8Y/cH+lbo6EZwOuPWsLx0SfCWqknJMJrdHQ9PTFACnnPQ989KCSOvc5K4wKOpw&#10;ASADjAwaBwO4BGCfX/PFAB064OD09aTgD14/KlGeD93gjPrR+gI7UAB6tnGc4wP6UH7zDgfrR/Dw&#10;OOhNBypPbB4U0AGMkcDkcc0dicD0oIx9Mn5gOtA+Yjgn1AHagAORnOAehGOlBxzzk9OBxQMgf3ev&#10;Pr7f59aP4e4B/U0ABJyTkEg9fWgcNgYJzwe360HPPAPA6dqD0PcDgZ7UAAJG05YAHqOx/wAigHpg&#10;4Pc+1GOcbTnGaCc5+YnJyc9zQAA8ew5IJ60ZIAxx7g0E/iOQAT0o6ZHKnGCD35oAOh7EA4+tAGDw&#10;MsD9RQRkkBR68c4oOMjuucehoAAATgc56Z45oxuxx1OAego6jGQeO56f5/rQPYZwOaADjnA7dzQf&#10;ckZOSAKO3qB3HrR045XI5z37/wCFAAASAAMknt1oOMHA4J455oJBOTznrjjmjHIGM8ZOD1oAR8qH&#10;PIOG4HBHFR2wAt04x8o6U98BDnAGCc5plrk28QGSSuMY9+1MRKRliONxPYjFH4Bc8jrRke+0H7ua&#10;MY7YI55/wpDD9AR2oBHBwOO3rQODgHk984oznuBnjp0oAORkDAI6kGjr6E4+mKM8Doe2KO3qB3Hr&#10;QADOQQCDjIx/OjIxjJx2+tGMEZB4GTz1oBJK4yTngYzQAEZPbJPqMUdcnHHt0FAxyAeMdxR3BIAG&#10;M4OeaADoSM44weeDRnj2HYnvQPQc5HPFBPJOd3YZoAD6HqOOKMj32g/dzR046DocHrQM8HkN1Bz2&#10;FAAD0+YenPagjgZGOOPegdB2B4JNHQZH0OaAA8HJHJ7YxQRwehwevrQB6dOASR0oByQeMj1AxQAZ&#10;+bqAcg7hxigDpx78ngigdh1A5welJ0HY5H5UAKvPHJyfuj17UdT6nHeg8D1HQEUHjI6Y7HrmgAxw&#10;Og75oIznIwep7fpQRk4CjJPGOfwoOMHA4J455oADye3Jzn0o/h447HnrQcklcd+ADxmgn6HI/KgA&#10;4+gJ+pFB55OeSfm9TRk5Y5JPdh6UDgkrng5B9KAAE8HLYHBPpQOnXGetBAGTgkdjQT975geevrQA&#10;cHk9OOB3oPBAOSQcbTQeSckE5J3c80ZxjrtJ5GaADHB6Hvmjjr654Hagc46HtjpRnPU9eDxkgUAG&#10;05AIz2GO5/rR94juSMc9qQDP1+tKSCDycZ4FABxgAn34FHoWB/AYyKDwSDlcnBAHQULxzyOcEj/P&#10;1oAMEjueOMHp/nmjr6E4+mKQDIPB470p6dCB1HH9aADBPY5xxj0ozz1HT0owME4OP60HjPT09aAA&#10;8eqnHT2xQRjPyjjjIo6ZIBIzjJFAAzjBbB5x3FAARjPGO2CeQaOMHH0waBwV5CnOd2aAfu/MBz19&#10;KAAYB47HOT/hScY7k4pR0OPTnNGfmHOTxgnp+tAAcZ55wcccZFHGACffgUZ4GTkc8UHPPIHA6d6A&#10;DjBx9MGgYB47HOT/AIUA8jB2jPB7igdDj05zQAnGO5OKU4zzzg444yKM/MOcnjBPT9aM8DJyOeKA&#10;DjABPvwKOMHH0waDnnkDgdO9APIwdozwe4oABgHjsc5P+FJxjuTilHQ49Oc0Z+Yc5PGCen60ABxn&#10;nnBxxxkUcYAJ9+BRngZORzxQc88gcDp3oAOMHH0waBgHjsc5P+FAPIwdozwe4oHQ49Oc0AJxjuTi&#10;lOM884OOOMijPzDnJ4wT0/WjPAycjnigA4wAT78CjjBx9MGg555A4HTvQDyMHaM8HuKAAYB47HOT&#10;/hScY7k4pR0OPTnNGfmHOTxgnp+tAAcZ55wcccZFHGACffgUZ4GTkc8UHPPIHA6d6ADjBx9MGgYB&#10;47HOT/hQDyMHaM8HuKB0OPTnNACcY7k4pTjPPODjjjIoz8w5yeME9P1ozwMnI54oAOMAE+/Ao4wc&#10;fTBoOeeQOB070Zxgg7Rk4x1oABjPHY5yaBj06DnJo6YDZwDnbRgkgck44ANAB0Bx06c0Z7jGBxyB&#10;R1IAAJIxgDpQfX73GOfpQAZwTyOBgcdaPXHTHejIxjJx2+tHVufm5JJHU0ABxzjoex6ig4J6jrjO&#10;OKM4HXHHGP60fTAyKAAHJyeTnJyetHbGcDqc+tHU4JB6fMc8UZ4PT0xigA7HHTjr1o654O0H/PNB&#10;POQxyDwaABnscH14NAAeTg8tnGc8Udjjp05oHAGSCOuCaMY7A4569aAA455yenA4o9cYAJ79aMlc&#10;ckEHIx/n6UYHPXbn72KADPHsOxPej7pHYgZBFAOSCWHpzzigevIAGMigA4PA+uTxR2OOnTmgc4HJ&#10;9vf/ADigc46HtjpQAE8khjnoPpQcc9iOOOlAOe+Tjv6Yo5Ax93j86ADJLdcse+fzo7E4HpQe46A8&#10;4HSjr6E4+mKAA55LDPPLA96Od395h+I4owMZwcd/rQfQ9RxxQAcDnqPejA6dScc54oPc9QOMjpQc&#10;kkZ5J5HagAyOTgfSjocHHAI9aCepGBnt6UHgkHIAP3SeaAAHleQOe4/nULf8fMXUfK3Sphngnr1B&#10;PTAqFv8Aj5i6j5W6UCZjT4HjywIzkabcc+h82H/D2/HHG9x7nisKbnx5YHBAXTLjJAzgGWH/AD2z&#10;79t7JHUkHHA9qBnP+LfAeheOI7aPXNOW9W2JaINI6bScZ+6R1wK8u8beF/g74CiZdU0+F7sYIsre&#10;5lec9MZUPwP97APNaH7Rur+KNP0nSbbw19uC3bTLdNYwsz4AXA3KCV+8emK8y8G3mmeEJTdSfDXX&#10;db1IksbrUkMnJzyE8vaO3PJ5PJxyAQW3w1ufilLG3hvwhB4V0UuSL+8mlaRsdcbmO4c9lx2zwa+k&#10;/h/4SXwJ4P07Q1uftgtFYGYoE3lnZydoPHLH19685b9oXVCWP/CvdcY84JVvfr+7+n5n059O8IeI&#10;pPFXh201SXT59Le4Dg2l0u2SPa5XkYHXbn6GgDaxgdMcc5/pR+JKjgc4owOeu3P3sUDJKjAORgAU&#10;AGMdu3OTRtOOhyOT9KBjjPfuOopMfLnB68mgDsh8F/iCf+ZF8SZPHOkXHH/jlL/wpj4gnr4F8SDJ&#10;6/2Rccf+OV+rVFAH5S/8KY+ILdfA3iXk8k6Pcf8AxFA+DPxBLZ/4QTxLuJ/6BFxj/wBAr9WqKAPy&#10;kHwY+IIGf+EE8Sf+Ci4/+Io/4Uv8QQDjwL4lx050e4/+Ir9W6KAPyk/4Ux8QMEjwJ4l9OdIuP/iK&#10;U/Bj4ggn/ihfEuRxxo9xj/0Cv1aooA/KT/hTHxA6f8IL4mxxk/2PcZ/9AoHwY+IAx/xQviYepGkX&#10;HT/viv1booA/KQfBj4gDH/FC+Jh6kaRcdP8Avij/AIUx8QcYPgXxL7f8Se4/+Ir9W6KAPyl/4Uv8&#10;QR/zIniTjj/kEXH/AMRR/wAKY+IIJH/CC+JQQMcaPcf/ABFfq1RQB+QPxC+Enjq08JXqz+DPEMRn&#10;CW0Ik0qdfMlkYKka5TlmZgoUckkAZzXRj4M/EEHP/CC+Js9iNIuOP/HK/RD49f8AIu+Gf+xs0L/0&#10;4wV6XQB+Un/CmPiB0/4QbxNj/sD3HX/vigfBn4gg5HgXxMpHTGkXHX/viv1booA/KQfBj4gA5HgX&#10;xLxzzo9x/wDEUo+C/wAQQcDwL4lye/8AZFwP/ZK/VqigD8pP+FMfEDg/8IJ4lx3A0i4/+IpR8F/i&#10;Dx/xQniToTn+yLj/AOIr9WqKAPyk/wCFMfEAcjwL4mzxg/2RcD/2Sg/Bj4gcj/hBfEpxwCNHuP8A&#10;4iv1booA/KX/AIUx8QQ3/Ii+JAR/1CLg5/8AHKT/AIUv8QRyPAviU9udHuP/AIiv1booA/KT/hS/&#10;xAB/5ETxMeeo0i45H/fFH/CmPiDgf8UJ4kPbH9j3H/xFfq3RQB+Un/Cl/iDjH/CC+JM9f+QRccf+&#10;OUo+DHxB4/4obxKOD/zB7j/4iv1aooA/KX/hTHxByP8AihfEgBH/AECLg/8AslA+DHxB4/4oXxIO&#10;2f7IuP8A4iv1aooA/KT/AIUx8QCP+RE8Sjj/AKA9xz/45Sj4M/EDIx4F8Sqcjn+yLjj/AMcr9WqK&#10;APyk/wCFMfED/oRPEvTtpFx/8RS/8KY+IJIP/CC+JWwOQdIuP/iK/VqigD8pB8GPiBx/xQniUnrz&#10;pFxj/wBAoHwY+IOD/wAUL4l9Mf2Pcf8AxFfq3RQB+Up+DPxBy3/FDeJ+mP8AkD3HP/jlJ/wpj4gf&#10;9CJ4l6dtIuP/AIiv1booA/KKX4N+P4kdm8DeJI1VSWb+ybgDAHPOyo7P4NeP3tYWHgfxKylcgjR7&#10;jHtj5OlfqrrP/IHvv+uEn/oJqTTzusLc5zmNTnOc8Dvk/wAz9TV293mIv71j8rf+FMfEH/oRPEoB&#10;4ONHuD/7JSf8KX+IOP8AkRPEnPOf7IuP/iK/VuioLPylPwY+IOD/AMUL4lAPIA0i4/8AiKP+FMfE&#10;D/oRfEoXIz/xKLgn/wBAr9WqKAPyk/4Uz8Qef+KF8TDjHGj3HP8A45QPgx8QM5/4QTxJx2/si55/&#10;8cr9W6KAPykPwX+II4/4QTxL65/si4/+IpT8GfiATz4F8TEZ6/2PcZx/3xX6tUUAflIPgz8QQB/x&#10;QviY4PQ6RcY/9Ao/4Ux8QAP+RF8SnP8A1CLjj/xyv1booA/KQ/Bj4gnk+BfEpJ5z/ZFxn/0Cl/4U&#10;x8Qc/wDIjeJOn/QHuP8A4iv1aooA/KT/AIUx8QOv/CCeJPTH9kXP5/co/wCFMfEAf8yJ4lPHfR7j&#10;/wCIr9W6KAPyk/4Ux8QMEjwJ4l9OdIuP/iKU/Bn4gg/8iL4lDA8EaRcf/EV+rVFAH5Sj4L/EDP8A&#10;yIniU4P/AECLjB/8cpB8GPiDgf8AFCeJDg9P7HuOf/HK/VuigD8pP+FMfEEgD/hBvE3c4OkXGP8A&#10;0ClPwY+IOD/xQviUA8gDSLj/AOIr9WqKAPyk/wCFMfEDk/8ACCeJPp/ZFz/8RS/8KX+IIyP+EE8S&#10;ZHU/2Rcf/EV+rVFAH5Sf8KY+IGCB4F8S+vOj3H/xFH/CmPiCBx4E8S4PHOkXB/8AZK/VuigD8pD8&#10;GPiAQf8AihfE2M8D+yLj/wCIpf8AhTHxBGP+KF8TbSeR/ZNx/wDEV+rVFAH5Sf8ACmPiDxnwJ4lx&#10;jtpFx/8AEUv/AApj4gkg/wDCC+JWwOQdIuP/AIiv1aooA/KQfBf4gn/mRfEmTxzpFxx/45R/wpn4&#10;g9f+EF8S56f8ge4/+Ir9W6KAPyl/4Uv8QTx/wgviU46H+yLjGP8Avij/AIUz8QTkjwL4lB7/APEo&#10;uB/7JX6tUUAflJ/wpj4gYOPAviUfXR7j/wCIo/4Uz8QeSPAniYH20i46f98V+rdFAH5S/wDCmfiB&#10;n/kRfEzAHgHR7jp/3xR/wpj4gjr4F8SnA4H9kXH/AMRX6tUUAflJ/wAKY+IGMf8ACDeJsd/+JPcd&#10;f++KD8GPiD38CeJeRxjSLj/4iv1booA/KU/Bf4gsf+RF8Sliev8AZFx/8RSf8KZ+IPJHgXxMD6DS&#10;Ljp/3xX6t0UAflKfgv8AEAH/AJETxJwcY/si45/8cpP+FL/EHB/4oXxIe+f7IuP/AIiv1booA/KQ&#10;/Bn4gZz/AMIJ4lOeo/se4H/slH/CmPiBgA+BfEvrxo9x/wDEV+rdFAH5Sf8ACmfiDjjwJ4l6c50i&#10;4/8AiKU/Bj4ggn/ihfEpPTjR7jH/AKBX6tUUAflL/wAKY+IGR/xQviUgDodHuPy+5Sf8KY+IGMf8&#10;IN4mx3/4k9x1/wC+K/VuigD8pP8AhTPxB6jwL4mB6caRcf8AxFH/AApj4gdP+EF8TY55/se4z/6B&#10;X6t0UAflIfgz8QTknwL4mJPUnSLjr/3xS/8ACmfiBn/kRfEzAHgHR7jp/wB8V+rVFAH5Sf8ACmPi&#10;BjH/AAg3ibHf/iT3HX/vij/hTPxB6jwL4mB6caRcf/EV+rdFAH5Sf8KY+IHT/hBfE2Oef7HuM/8A&#10;oFB+DPxBOSfAviYk9SdIuOv/AHxX6t0UAflL/wAKZ+IGf+RF8TMAeAdHuOn/AHxSf8KY+IGMf8IN&#10;4mx3/wCJPcdf++K/VuigD8pP+FM/EHqPAviYHpxpFx/8RR/wpj4gdP8AhBfE2Oef7HuM/wDoFfq3&#10;RQB+Uh+DPxBOSfAviYk9SdIuOv8A3xS/8KZ+IGf+RF8TMAeAdHuOn/fFfq1RQB+Un/CmPiBjH/CD&#10;eJsd/wDiT3HX/vij/hTPxB6jwL4mB6caRcf/ABFfq3RQB+Un/CmPiB0/4QXxNjnn+x7jP/oFB+DP&#10;xBOSfAviYk9SdIuOv/fFfq3RQB+Uv/CmfiBn/kRfEzAHgHR7jp/3xSf8KY+IGMf8IN4mx3/4k9x1&#10;/wC+K/VuigD8pP8AhTPxB6jwL4mB6caRcf8AxFH/AApj4gdP+EF8TY55/se4z/6BX6t0UAflIfgz&#10;8QTknwL4mJPUnSLjr/3xS/8ACmfiBn/kRfEzAHgHR7jp/wB8V+rVFAH5Sf8ACmPiBjH/AAg3ibHf&#10;/iT3HX/vij/hTPxB6jwL4mB6caRcf/EV+rdFAH5Sf8KY+IHT/hBfE2Oef7HuM/8AoFL/AMKY+ILH&#10;/kRfEpJ6k6Rcdf8Aviv1aooA/KQfBj4g9vAniXgc50i4/wDiKD8F/iCAceBfEpGf+gPcZ/8AQK/V&#10;uigD8pf+FMfEDP8AyIviUKTn/kEXBI/8cpB8GPiAcD/hBPEuemf7IuP/AIiv1booA/KX/hTPxBJz&#10;/wAIL4lLc5J0i4/+IpD8GPiAf+ZG8THA4/4k9x/8RX6t0UAflIPgz8QQcjwJ4mB7Y0i46/8AfFB+&#10;DHxA6DwJ4lPv/Y9x/wDEV+rdFAH5Sn4M/ED/AKEXxKRk4U6Rccf+Of5xR/wpn4g8EeBvEwIHH/Eo&#10;uPXt8lfq1RQB+Un/AApj4gYI/wCEF8TAen9kXHX/AL4pT8GPiCR/yIviUDqANIuP/iK/VqigD8pf&#10;+FL/ABBP/MieJBnn/kEXHH/jlH/Cl/iBn/kRPEgB/wCoRccf+OV+rVFAH5Sj4MfEEYP/AAgviUDo&#10;SNIuM/8AoFJ/wpj4gEf8iJ4lHH/QHuOf/HK/VuigD8pP+FM/EHH/ACIviTnjH9j3H/xFKfgv8QCf&#10;+RG8S9cZ/se4x/6BX6tUUAflIfgz8QSCT4G8Skk8/wDEnuM/+gUH4MfEDBx4F8S4J6f2PcZ/9Ar9&#10;W6KAPylPwY+IH/QieJduTj/iUXGf/QKQfBn4gj/mRPEuf+wRcf8AxFfq3RQB+Uh+DHxBGQPAvib3&#10;I0i4wR/3xQfgx8QDn/ihPEwHb/iT3H/xFfq3RQB+Up+DHxBB58CeJSQen9j3GD/45Sf8KX+IOMf8&#10;IN4k55/5A9x/8RX6t0UAflL/AMKY+IJOf+EE8SnuQdHuB/7JSD4L/EHBx4F8S9Oc6Pcf/EV+rdFA&#10;H5S/8KY+IOcf8IL4kGQP+YRcH/2SkHwZ+IIwR4F8TAjoRpFx1/74r9W6KAPyk/4Ux8QAP+RE8Snj&#10;vo9xx/45UMnwb8fJdwg+BvEqbtwUHSLjJOOn3PQH9a/WGs/Uf+P/AEz/AK7N/wCi2qoq7Jk7I/JC&#10;/wDhJ45tfiBo0Vx4M8QwyXOn3UVukmlThpXDxOVQFOTtUsQOcAnBA46QfBj4g4OPAviYcc/8Si45&#10;/wDHK/Qv4if8li+Ev/X1qX/pDJXqFSUflIfgv8QCf+RF8SDPOP7IuePb7lH/AApf4gf9CL4l6dtH&#10;uP8A4iv028e/Erwp8LNGj1bxh4k0vwvpkky26XerXaW8TykFggZyAWIVjjrhSe1cF/w2N8ChwfjB&#10;4JzyDjXrY9Ov8f8A+ugD4F/4Uv8AEDH/ACIvibP/AGB7j/4il/4Ux8QBnHgbxN/4J7jkf98V98j9&#10;sb4FEgf8Lg8E8kD/AJD1t3/4H/8Aq716B4F+Inhf4naJ/bPhHxBpviXSfNaD7bpVylxF5i43JuUk&#10;ZGRx7igD8xj8GfiDkH/hBfEuev8AyB7jH/oFH/Cl/iB0/wCEF8S8Z5Gj3HP/AI5X6t0UAflIfgx8&#10;QQB/xQviUZHbSLjn/wAcrN8Q/D7xR4Us1u9b8N6vo9q8ghSe/sJYI2cgkKGdQM4UnHXg+lfrbXzV&#10;+31/yR7R/wDsPQ/+k9xQB9K0UUUAFFFFABRRRQAUUUUAee6/8d/Bfhv4k2vgW81dR4hksJ9UuY41&#10;LRadaRLkzXco+W3Q9FMhG48CuG8Jfts/C/xdrGm2kd3rOk2GrXP2TSNc1nRrmy0zVJSxCJbXUiCO&#10;QvtYqMjIB78V5b+0X8E/EmjR/Gn+y/C1/wCMPD/xUtoFvrzw3HAdX0ieKBYI18iVkW5gbajZV1ZM&#10;yk5+WqPi2++In7VPwU0r4TXvwP1jwBLfmxt9c1fWTbR6bpVvDKjSyWIDtJM+1MRpsUDdycKSQR9s&#10;kZNfPnxA/bL0P4Tar4ht/GfgHx/omnaRKQNcj0B7vTrmHcVWdJ4WZUUkDiTa3I4r6EFeNftT/DvV&#10;PHfgbR9Q0TUrKy1TwjrVt4nhtdUcJZX/ANnWTNvOxICKwcsHPCuiMeAaAIfBf7afwQ8f69Douj/E&#10;fR21afYIrO+Z7KSVnYKiIJ1Tc5LABFyxz0r2uvinxR491v8Aao1f4cv4X+D15Yaxo/iWyvp/Gupz&#10;abd6ZY20EhN2ltdwySmfeu+NQFXO9X+UgV9rDrQB5r8ev+Re8MHuPFmh4Pp/xMIB/ImvS680+PX/&#10;ACL3hj0/4SzQ8/8Agwg/rivSjQMMilr5q/bB+L3i34WeKvgVZ+F9UGnQeJ/HNnouqoYIpPtFrIQH&#10;jy6sUz/eXBHrUetft4+F9O1r4haXpvgPx74muvAt81nrJ0TSEniiRVcvMJDKF2gIflJDnghSAxAI&#10;+mM0tfF3xs/bsurHVvgFc/DPRtT8VeF/H149zNc6daRyXN1BCdsllAkrqFmDkiTdjaF4bOSPTviX&#10;+2v4N+Gvi/WfD/8Awj3izxPL4egju/Ed74d0r7VbaDA6hlkun3jHylmKoGYBHJHy0DPoOivnHxX+&#10;3N4O0Px3ofhHRPDfirx1rGu+HYvE2mJ4Xsorlbm2kdlAy0q7CAjMS2FAGM7iFPdeFP2jPDfif4se&#10;Mfh7JaahoWueF9PtdUu31dYoIpreaMP5kR8wl1jJ2SNgKrDGTQB6pRXzDpP/AAUA8EeI/CnhbVND&#10;8L+MNd1fxPLdrpHhrTdPim1G5htnCS3O0S+WsPJw7OA2xgMlTWpr/wC3Z8N9D+B9j8U0i1rUdCuN&#10;YTQprC1sh/aFneksGhmgdlKsu05XJJypAIYGgD6JzRkV8ya3+3ToOm6p4k8PSeCPGOjeLbTRLvW9&#10;E0zX9MFp/b0UCO7G3+ckYCMxWQI4UH5cjFeOD9sbxx4g/YDg+KF/qGreBfE39qRwPryaDbXUNykl&#10;0wH2W3eUK8QUiHcxVsoTz1II+/6K8R+KH7Vmh/DfxzH4I0/wt4p+IPjBdPXVLrSPCNil1LZ2zFlW&#10;SYvIipllAC53EMpAwRXN6p+318NLHwt4A8QWlt4g1my8Z6pPo1nb6dppku7a7iYK8M9vuEivuIG1&#10;VYnIIBBBIM+kqK8L+HH7YHg/x34j8Y+HdU0rxB4B8Q+FNPOr6jpniuyW2lFgBk3SbHcNGAVzzkbh&#10;xWb8NP2z9E+J+qaD9h+H/j2w8Ma/M8OleLbvR1bTLlgzBCWikeSNX2HDSIoH8W2gD6GornPiP4yt&#10;vh54A8ReJ7ySGK20fT5752uHKR/u0LYZgDgEgDOO9c9+zzeeKtS+CXgzUPHF3NeeLb/To77UWnto&#10;7dopZv3vk7IwFAjDiMHqQgLfMTQB6JRRRQAUUUUAFFFFABRRRQBT1n/kD33/AFwk/wDQTUmnHdYW&#10;5znManOc549cn+Z+tR6z/wAge+/64Sf+gmpNOO6wtznOY1Oc5zx65P8AM/U1r/y7+Zl/y8+RYooo&#10;rI1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O1Hm/0zgH983X/AK5tWjWd&#10;qPN/pnQ/vm6/9c2q4b/J/kZz2+78zgPiJ/yWP4S/9fWpf+kMleoV5f8AET/ksfwl/wCvrUv/AEhk&#10;r1CoLR5X+0X+zb4P/ah8FWXhbxqNQOl2l+moxDTrnyH81Y5Ixk4ORtlbjHpX51/t8/8ABPT4S/s5&#10;/s66j408Ix64utQX9rbRm91ASxbZHw2V2DPHv/8AX/WivIP2sfgPb/tI/AfxP4HkkWG+uoRPp0zu&#10;ypHdx/NCWI/hLDB4PDE4JAoGfJPhj/glb8D9V+Cmk+Kbi38RnVrnw9Fqckaap8nnNbLIQB5fTcSM&#10;eldX/wAEblx+yReHGM+Jrw9MZ/c2/sM/r9ew+c7O0/bs0j4Vn4Gw+B92iNbNoQ1wpG0iWz5UgXXm&#10;7QoTcu8jIUjGDg197/sOfs4XP7Lv7P8ApXhDU7qO716eeTUtUe3bdCtxIFXZGcD5VRI1z3IY98UA&#10;e/0UUUAFfNX7fX/JHtH/AOw9D/6T3FfStfNX7fX/ACR7R/8AsPQ/+k9xQB9K0UUUAFFFFABRRRQA&#10;UUUUAfKnx1+KPx18BfHXw34e0e98Fab4G8Wz/YNF1jVNEvLt4dQEYZbS4MVyuGkCTMjhQuFwehNd&#10;SmhftRb13+MPhVsz823w7qOce3+mVma74w+J/wAbfi7448GeA9f0b4d6L4GuLW3utdvdKXV729vJ&#10;bdZwkcLOkcUSxyjLEl9wwMAmsP4l+Ifjf+y54OuviH4h+IOjfFbwxpckX9r6NL4dTR7hbZ5EQy20&#10;sUrgyqWHyyDaQT0ODQI+sB3r56/bZ0a41L4feEr25s31PwbpHizTtS8Wacsfmi40qMv5hePo6Rym&#10;CZwcALCzc4wfoTFfKv7RnwY+MV/4j0fWvB/xyPhjwtH4ig1G7sdZs4dmnRGORH2z7kNxDuZALSX5&#10;SXOX+VQADwH4VeMPDNh4d8P6l8Pde0tvE0fxm1O30bSNGuUAu9Gvb4pcJ9mQrm3+zxideAq/Z4j0&#10;GD+lIr488MeDvi7YeItO1Twr4E+DKXd3qkD6x498JBYJbqy89WuofJaJ2aRlByxm+9g4GK+wh1oA&#10;82+PX/Iu+Gf+xs0L/wBOMFelGvNfj1/yL3hg9x4s0PB9P+JhAP5E16XQM+bP2v8A4PeLfir4o+Bd&#10;74X01dQg8MeObLWdUc3EUX2e0jOXk+dhuxj7qgn0BrC+C/wM8b+DvEn7Ul3qekRwQ+NtWnu9Ab7X&#10;E32yNoZlBIVj5fLqPnweemBX0p408c+Hvhx4cutf8U61Y+H9FtcedfahOsMSZOANzHqTwB1J6V5d&#10;8Jf20/gr8cvFCeHPBfjyy1fXZELxWD289tLMAhdvLE0abyqqxIXJABJxQI+V9F/Zi+Lvgb4S/sp3&#10;Nt4Jj17xB8NNR1K41nw7Hq1rDNieYvGY5mfyjgKCcP8AxAYPOH/Gf9jv4gH40/FLXtD8Fv470v4i&#10;JA0EsfjGfRLbSJhH5ci39vDIhu4SHYgJuYhCMLvJr7z8IePfD3j6HVJvDurW+rw6Zfy6Xdy2pLJH&#10;cxY8yPd0JXcAcZGcjqDW9QM+OfhL+zF4s+Gn7VfgHX10m1TwZoHwwi8MSX1rcgxpei5eVokjkkaY&#10;oA3DNnIIySc4h/bv/Zd8efFbxF4c8V/CvyY/EV1ZXHhPXfMuBAP7KuVYNOTvTzPKJY7CWzvUquVN&#10;fW3izxbo3gTw1qXiDxBqVvpGi6dC1xd3t0+yOKMdST+gA5JIAyTV/T7+DVLC2vbV/NtriJZonwRu&#10;RgCDg8jgjrQI+G/jv+xZquk+L/hL4i8DeH7zxlofg3w1/wAIvdeHtN8Qf8I/qMsa/wCquIrtDGCx&#10;Z5GkVmQHHGSxxz3ib9izx5b/ALI+meEdF8Ladb+LL3x7b+KdR0mx1h5kt4gSrFrq6kzLIEWMsVIy&#10;xbaD1P6GZFQ317BptlcXdzIIre3jaWWQgkKqjJPHoBQB8rftF/APxt8Sv2oPAXifQ9Pgfw5p/hXX&#10;dJvNRmu0TyLi6tJooR5ed7Dc6ZKg4BJ7V45qv7N/xh8T/wDBOm1+DU/gP+zvGOh6jbRW8TavaSR3&#10;8CXJmadHD7UHzFdrkNlc4wRX3V8Mfif4Z+MngfTfF/g7VF1nw7qPmfZb1YpIhJskaN/lkVWGHRhy&#10;B0rqM0AfJXjD4bfE74S/tV+Jfi74H8Fx/EvTPFPh+10q50tdZg025sbiHgMDMAjxERx5OdwLtxgV&#10;5L4O/Ys+JfhAfAy6uLC0vtQsPiLfeMfEsdpexmLTI7gxAIjSMrTYWIZKgnJIwQAT+h9FAHzDH8FP&#10;GDftx+N/iDJotjc+DdT8ALoNrPfTRvFcXfnRuYZIgS4jwrbjt2kHua8L+FH7L/xT8E/GvwhqfgXw&#10;HqPwT0a21Z7jxNFF4zi1Tw/qNrubzFgssmUPKuxVLBRGFXgMua/ROigZ49+1b4J8T/E74Ry+DPC9&#10;qZZdf1GysNSuTcJElrpxnV7t3DEGRWiR4iifMfN46GvW7K0hsLSG1t4xDbwIscca9FUDAA+gFTUU&#10;AFFFFABRRRQAUUUUAFFFFAFPWf8AkD33/XCT/wBBNSacd1hbnOcxqc5znj1yf5n6mo9Z/wCQPff9&#10;cJP/AEE1Jpx3WFuc5zGpznOePXJ/mfqa1/5d/My/5efIsUUUVka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najzf6ZwD++br/ANc2rRrO1Hm/0zgH983X/rm1XDf5P8jOe33f&#10;mcB8RP8Aksfwl/6+tS/9IZK9Qry/4if8lj+Ev/X1qX/pDJXqFQWj5I/4KYftA+Nv2cPgVoniTwHq&#10;cek6vc+IYLCaaW0iuA0DW9w7KBIrKDujTnGeDXz1baj/AMFI7q2injttPaORA686EMgjI/z/ALQ9&#10;DXoP/BaLB/Zd8NqWC58W2vX/AK9LvmvuzQWL6HpzMSWNtGST1PyigZ+axuv+CkqjP2bT2x6HQ+f8&#10;4/8AHh6Gvsz9kZvjO/wtnPx1S3Txp/aUwjFubYqbTZH5ZP2f5MlvM98YzXtlFABRRRQAV81ft9f8&#10;ke0f/sPQ/wDpPcV9K181ft9f8ke0f/sPQ/8ApPcUAfStFFFABRRRQAUUUUAFFFFAHxV8eb3w3Z/t&#10;Ba3/AMK2PxHi+Jf9nQyeMLr4aQ21zFDbADyPtsF1mJ7gx8oIwZ9iADhsHP8AFmi+Erz4JXnxU8e/&#10;Ezxz8Y/A3h24jvJ/CF/HZ2RS+jmRDDdwRxQkvG7DMExCgjJByK77wl4p0n4bfthePdMs/FfhvULP&#10;xjc20+rade6pFY6lo1/DYosaxwPg3cc0SxEGPlCHLZqr+2L+y94m+Jfh/wAVar8M7i2XWPE+mwaV&#10;ruh3U3k2uqRRTpLDdK4+VbqMKUDvkNG5U42rQI+sM4r5m/br0J/FPwv8NX1l4K1D4n2/h7xXZ6pf&#10;eGdKWKdbuCJZVnjnjbO9Qrn5ArEv5eRjJH0yOTXgvx68B+C9C8M6RZvoeqaLp2s+L47291vwnqB0&#10;ufTL64SVf7TmkVl3AuVRt24fvVJB2igDxbwPqX7J+r/EnRl0W01H4NfEGK+iSDS2t77wxMZA6kQP&#10;D8luwmwqlOTIDt5NfcY6mvAdN/Z7+IHhrVNN/s/40ax4i8P2d3BIdF8aaXaanviWRWkzchI5jLwx&#10;SQsdpI4IFe/CgDzX49f8i94Y9P8AhLNDz/4MIP64r0uvNPj1/wAi74Z/7GzQv/TjBXpdAz5c/wCC&#10;iEHw81v4FW/h74kazqfhjSNX1a3htPEFjYG7h067XJikuV6eT94MDjIJwQcEfO6vqfgj45/Bvw58&#10;VLT4dfEiLWbo2XhjxJ8Ps6fq+juVVFuWSIqrQnepOMquCR0Cn9DfG3gTw78SPDd14f8AFOi2Wv6L&#10;dbfOsdQhWWJyDlSVPcEAg9RXlvwj/Yn+CnwL8Up4k8FeBLTSdejRkiv5Lm4uZYQylW8szSPsJVmU&#10;lcEgkHigD85vBD6z8IP+CbHxO8Y+EvFniXRdZk8XrYRtb6tMsdukd7GN0KgjY7hyJGHLhQD0r7Q+&#10;M2n6X8A/g9o2j6r8RfihrmpeLNdt7eGHTdX8zWtYvZkCra287bVs4i4EhEZjUAMo4bB9Hk/Yl+DE&#10;nh3xZoH/AAhoTRPFNzFd6rp0epXaQSyxymVGRBKBDh2J/dhc8A5AAr0L4lfCLwj8X/Cv/COeLtGi&#10;1fSldJY0aR4pYZEIKPFKjK8bggYZGB96APye+N/iLxzc/C79pf4d+KdQ8R2ek+FrfQdasdJ1vxI2&#10;tXkEk9zboUmu8DejJL5hh5VHC4J25b6C+NniLxf4M8R/AP4PeGtQ+IWq+G9V0G61O+/4R3WkTXtR&#10;dV81Ifts7JtSMj+F1bZleeBX03a/sQ/BSysNbsYPBEKWmuaaularF9tuSL+FZRKrTEyZkmEgDCdi&#10;ZcgfPWrrn7Jfwr8S+AdB8G6p4Ya+0XQXd9KabUbo3lkzyCRzFd+b56ZYDpJ0AX7oxQB8aT/tHfF/&#10;wD+xN8Qr291e6j8Q6P4tXw7pWuajd2l7qVvYtKihrloGeP7RGu5G3c7sk84NdD8QPD/iD4DftUfB&#10;Hwro3xX8deJNB17R9fub+x1/X5LxZpYtOlKTHnJDMFZVIKq0eUGSwP0/4z/Z7s9I+AV78OPhdovh&#10;TQ7EpiPStf017zTbkdWSdA4cl2C5kJZgfmwx4r55+DH7AGveHvjp4W8beItP8HeFND8NWF3bW+k+&#10;F9S1PVJr5riBrdkmnvvmjhSN22IhwCTgDc1AjzWx+Pfj7wb/AMEwvhVrejazqjeJPEniL+xbrWIH&#10;Vr6OGS+u9xieQFA5WJY1ZyAu7gggY6/4W+IfjhYeI/jB4D8PanrmiRJ4Wj1Hw8fihrtnqWp6XqHm&#10;IrB3jkkby5VkYo02QpVMDGQfsHTf2cfhvpnwdX4Vx+FbWb4fqrKNEunknj5lM2dzsXJEh3g7sg4w&#10;RgYqeBP2W/hX8OPDev6Dong6yXTfEEYh1dL+SS+k1CMbgqzyTs7yBQ7ABmIGeMUAfJn7KfjbWPBX&#10;xp8IeDviHe/Fzwb441bTpUbS/GGtDXtD1940DO9rO2fKkXmQiPAUHaxPGfsj4MeAm+HmhavYN431&#10;jx2bnVZ737Zrd2tzLabwn+iow+7GmMqp5G4+1c78Lf2RPhP8GvEMGueFfCzWuq21ubW1ub7Uru/N&#10;pEcArALiWQQggAHYF4GOnFdj8MPhH4T+DejahpXg/SV0ewv9Qm1S5hWaSXzLmXHmSZdmIztXgcDH&#10;AFAzsaKKKACiiigAooooAKKKKACiiigAooooAp6z/wAge+/64Sf+gmpNOO6wtznOY1Oc5zx65P8A&#10;M/U1HrP/ACB77/rhJ/6Cak047rC3Oc5jU5znPHrk/wAz9TWv/Lv5mX/Lz5Fiiiisj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s7Ueb/TOh/fN1/65tWjWdqPN/pnAP75uv/XN&#10;quG/yf5Gc9vu/M4D4if8lj+Ev/X1qX/pDJXqFeX/ABE/5LH8Jf8Ar61L/wBIZK9QqC0fNf7e3hH4&#10;geLfhDpA+HPg/RPHes2GtxXU+ia/ZW15byweRPGXEdx8pZXkjYYIIAPPUH5m+Hf/AAWAbwt4ll8K&#10;fGz4Z3fgzUbHMVzNpCvut2wpRGtJcOgweu89sCv0sNfll4e1f4X6L/wUX/aUl+Ls3h6LwnJpUcbR&#10;+I4Y2jlkLWWFRWBLNjJwvzEc44OAZ96fCP8Aav8AhL8c1gTwZ460nVb6YZXTXm8i8+6rEeRJtc43&#10;gEgEZyM8GvWQa/Dn9o+6/ZO8QeKFt/gj4c8cT+LmuU+znwqzJZNN5rgGJJg8u4uY9ojULgptwciv&#10;0b/4Jp6X8SdH/Zotrf4oRa5BrX9oytYxeIJGa4Sx8mHyQFf5kUEPhW5HPAzQB9WUUUUAFfNX7fX/&#10;ACR7R/8AsPQ/+k9xX0rXzV+31/yR7R/+w9D/AOk9xQB9K0UUUAFFFFABRRSZoAWikBzS0AfK/wC0&#10;H418I/EXxxqHgO2+Bx+OeoaDAk3iCRI7aJdHjbbJHEk0+PMnZTvEMbBiPqcedeLdG8D/AAy+BfiD&#10;4t/CjxX8QPA83htljv8AwvDqZmW1n81Ivsd1YXvmxx+SJWCom1QGyu8BK7vxb480P9lf9pLxJrWp&#10;+KrG60Hx+sGo6roiw3F1q+mT29t9njngt7aGR5LeURxqxfYI2HDNvCjyT9ozV/AH7Udzqtt8K/G8&#10;Xh/x34psINAv9M8U6XfaTZa9Alws0SrJPCim8jKt5bDexRnQqRgqCP0LI5r4S+Ifw7+IH7b2m/Fm&#10;C61/Ro/DPhLxPfaJo3gq50WOaK8ubOPas0t4XSaJ5fNIzGyhAx64yfu4V8zaV8I/jT8GPEnjC5+H&#10;eqeCfEXhnxB4hvPE82k+Ire6tb7z7lw0lvHcxO0aIAo2u0THOSQc0AYn7NfwpTxh8OPAXxE8BfEn&#10;xt4UtL2GC4vPDNzqR1bSxIr7L23C3ivLy8ckayeZwAGUc8/Wgr5H/Zn1X4lfs6fD3wb8MPFXwh13&#10;ULPTpTZS+KvD9/aXtoXnuWdHEO9JlhXzsMxQbAhOCBmvrgHNAzzX49f8i94YPceLNDwfT/iYQD+R&#10;Nel15p8ev+Re8Men/CWaHn/wYQf1xXpdAHgv7YvjvVPhx4J8E63Yavc6FYR+N9Di1i+gJCJpz3Sr&#10;cCUgHEZU4bPHIHevG/2mf2iPEVj+0F4HtPDviJ9B8AeFfFuk6L4pvIpDHFfXV7ula1Zz8pSGCJWf&#10;APzThchlIHv37XHwv1/4zfs8+LvB3hZ7OPxBqKWxs21BykAeO6ilO8hW4xGexycV5b8SP2UfENz+&#10;x6/gPww+lXnxJl1G08RT6xqvyxz6uLyK4ubln2scnDovX5Aqfd4oEYX7S3x18S2s/wAWPE3hnXZd&#10;K8KfDPw/c6YXguhCmp6/dKgCbiCG+yRlSFAz50oGflYV3Hw4/aS1Xw34h8N+A/G/gzxNpcMug3Nz&#10;pvivWpIHutaXT4ovtU81pEzSQO4cOFbJJYcDs3WP2XNSt/gz8OPh9pU1rcxW/iex17xdqdw+25vZ&#10;EmN5cXCHBDSSXSx8N/yzJUEYXEXxy/Z78efFHx78QfEeka5H4emHgpPD3hSWC4JlF087T3UxYrm1&#10;MgWO2Lx7mKMWPKKtAGt4N/a1vNZ+JHhHwv4l+Geu+CIfGYmbw5c6nfWclxcLHA07G5tUkMlt+7U8&#10;Nu+b5TiqX7InxX8ffFjxN8XLrxhodxptjpvie60jT3F/BLbQLbOYzbJEnzh1GGeUkrIXG3AXA4T4&#10;Efsm6/4Q+O3hrxdqHw58BeA/DOiWV/8AZ9O8O3019djUJ1iT7S08kSEqYvNQR9Fyx5Lgr7B+x/8A&#10;DTxj8HfhCnhHxjBpUc1jqN9LaT6ZdvcNcQz3UtxvlLIu1gZtuBnhM55wACz8Xfj7rfgPxDc6L4W+&#10;G+r+OLvT7FdT1W9F7b6Xp1jbMXAJurllR5PkLGNei8kiueuf2ydI1zQPAb+A/CWteNfFXjbTJNZ0&#10;jw3HJb2ksdpGQJJrqaSTy4FBO0HLbm+UZ5I8t+Pn7LPxB8f/ABD8c6tZeF/BvjS51OFx4c8SeLdR&#10;n83w+rWYj+zw2YjeJlEoZ1ckfPKWZWxz0Wj/ALPnxJ+DHijwP4l+HOn+FtVltfA1n4O1XRtXu5rW&#10;O1eCVp/tEEqI5cGSaXchVei4IzwAY3gv9qvXZ9f+OPxI1Kw1yTwf4VvNI0CPwzPEIBpjBUOozytl&#10;lLwSTS+YynaY4VI4INexfGj9p7R/hdcy2Flp0viW6ttDvPEGpvZ3ccMWmWcUJaFppGzse4kxHCpH&#10;zkOc/Jzw3hP9l/xZcfsm/EzwN4q1Sxbx/wCPLrWNS1O9sCTZfa7lyIzECqlUKJDkHJBLdeKoa1+y&#10;p4v8Vfs++IdB1650i++IPxAvtP8A+Ey1CJ2jggso5UBgsjtJUQwLtjVgQXLsclzkAseHP2pL/R/D&#10;tl4Z8D+BPGnxa13w9otlqXiSS9v7aO708XERmWCaR9nn3YAIMUcYPGODkDR8fft1eHtA1DSdG8M+&#10;HrjxF4lvdJt9cm03VtUs9AWxtZs7FnkvJE2znGfJClsfMcDGYP8AhVPxs+Hfj34lwfDu48If2F46&#10;1b+3U8Raw0ou9GuHhjimT7KqslyAsCFCWQBpCWDAEHC8ffsw+LLT43eNPF2leBvhx8U7LxfFYvJL&#10;47hCXGlXNvapasy4hlEkbqm8qojOSRnGKAPef2fvjlpH7Qfw6h8U6Taz6cyXU2n31hcOkjWt3C22&#10;WMSISkig8h0JDAg8cgclqf7VNhovww8SeKLzw5ejWNL8RS+FrbwzBOkl5fah54htol6BTNuRxnoj&#10;A88Z7X4Y+FrX4LfCSztNZm0SwbTbN7zWL3SrCHTbASBS88qxRqqogweSM7VBYk5NfOX7P3w7tPit&#10;+0X41+Jml6i+pfCyy8QTatoLOPk1HWZbKC3uLyM42yW8UaNHE4x87zZztBoA7bXf2wtXmfxJceB/&#10;hRrXj/RPCc0tp4i1ix1K1t4La5iQPPDbCVg92YwSCUUAkADOQa7qx/aP0TXvFnwm0rQrG51Wy+Ie&#10;l3WsWt+D5ZsrWKCOVJJoiNwEnmKgJwA3GScCvGNJ+CHx18G+AvFnwk8NSeELbwtq99qUtr43lup1&#10;vrW3vZXnfdZBCryq0ssat5oH3CRhSDsXX7P3xD+GXxk8Ga18MLfw3e+HND8CHwZAviC6nhaz/fxS&#10;iZljVjcD9wnyZj+8fm6EAHt3ww+LFv8AE/WPHNna6dJa2/hjW30T7YZBJFeukUbu8ZAxhWkMZGSQ&#10;yMDivI/Gn7c/h3wJ8JL7xjqegXiajZeJp/C9z4fFwn2i3mhctJLIccItuFuDhThXXPUkd1+yp8K9&#10;f+Enwgt9L8W3UN34t1DUL3WdYktXDW/2u5uHlk8nCJhMtkDHGSOa8sm/Y4uNa8ffF+TWRbXnhLxD&#10;/ad5o0ct0zTrf6lYwW13KyhFEQRYWiQgs22V+Rk5AOv+Kn7UWl6BpPxZtrXTb++s/COiWs8mqaVe&#10;JE81zeITFawMynbcbHhkXhs+amAScGh4q/aan+FWqReB/D/g3xN8UL/wrollfeJbpb23GpW1q67U&#10;n8p9r3kzBHdxCoAO0cFwBk3H7N3jbWPgx4S8Manc6c+s6h4u0/XfF06XbyCK2tnWRI7R2QZZBbWc&#10;QDKAVEmMEg1jfFz9n74x/Evx3MZH8MQzW+pNL4e+Jmm3s+na1oVg8qSG2a2jjKXYUKybXkCOGywU&#10;ljQBe8dftDeJpf2nNK0nwPoeueMbW18FRaunhzTpo7Rbue8n+U3xuCotPKhhDLvAcmbbjkV7p8Bv&#10;i7bfHT4X6T4yttMuNF+2SXNvNp91Isj288E8kEqb14YB4mww6jBwOlcL4a+E/i/w/wCI/j54y8nT&#10;5/E/jCaODRLVLxooDa2tkIbUyyBC0Uju0hcruAAQgda734DfDdvhB8HfCHg6Wdbq60nTooLq5RAv&#10;n3GN00p5OWaQuxJJJJJJJNAHfUUUUDKes/8AIHvv+uEn/oJqTTjusLc5zmNTnOc8euT/ADP1NR6z&#10;/wAge+/64Sf+gmpNOO6wtznOY1Oc5zx65P8AM/U1r/y7+Zl/y8+RYooorI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O1Hm/0zgH983X/AK5tWjWdqPN/pnQ/vm6/9c2q4b/J&#10;/kZz2+78zgPiJ/yWP4S/9fWpf+kMleoV5f8AET/ksXwl/wCvrUv/AEhkr1CoLR4R+2L4P+MXjz4a&#10;afovwV1+Dwx4jn1RGvdTnuPIEdmsUrMocIzAtIIR8i56g4UsR8wfDL/gjt4b/tyTXvi7451b4gal&#10;MS88Fu726TNxhpJmZpX4BHBU9Oe1fW/7T3wK1n9oHwHY+H9C+IWs/Da8ttRS+bVdEL+bKixyIYW2&#10;SRnaTIG+91QcV8san/wTc8daRZTXt7+1146sLKFN0txdSzpGg7lmN6ABn1oGfZHwp+A/w/8Aghpz&#10;WXgbwlpfhyKQASyWcAE02FCjfIcu/CjqTzk9Sa73Nfhf8Vb+80fXV8J/Cf8AaT+KXxl8ZzvHHBBo&#10;f2tLPcXwQZftTF+McopXLD5uuP05/wCCfHgD4ofDv9n8WXxcuL+fxXd6pPequqak19cxW7JGsaSO&#10;Xfacox2A8AjOCSKAPpiiiigAr5q/b6/5I9o//Yeh/wDSe4r6Vr5q/b6/5I9o/wD2Hof/AEnuKAPp&#10;WiiigAooooA8I+OPxK1TwT8f/gJpEOtrpPh/Xr/WItXhlaNYrhItNkliDMwyu2QKRgjJwOc4rzrw&#10;P4O1b9pzX/iF4r8Q/EjxZ4Yfw94kvtB0bT/CesGxsrO2tn3QXUiKStw8qskhMu5SpAC7a7z9rrxT&#10;pkGi+GPBH/CvtL+JfivxlfNY6JomuRIbBXiUTTT3DsCVjijQyEKCzbQAO48Q0HwpeeMLb4qeD/gz&#10;8GfBVt8NVv5NH8URarql5pg13ULceXdQWKQA+SilRGJG2KxOcEbjQI+if2SfiFrvxF+D8Vx4lvU1&#10;fW9I1S/0K41iOIRLqZtLl4BdBFG1fMCBiFJAJODXs1eY/s4fELRfiR8J9KvtC8PSeEbSweXSJfD7&#10;oi/2bPbOYZbddnylUdCoK4BAzgV6dQM+Tnuda/Zw/aJ+KfjHV/h1r3i/w/43ewnsNe8IWDand2ph&#10;t1hazngX96ibkaUOMx/PgkEgVh/H3xxqv7Xnw1u/hn4Q+FHjXTtW1K6tX/t3xt4fk0my0dEmVmu1&#10;kmG55FClVSIF/nJ6A19m1g6X470DWvFuueF7HU4bnX9Eit5tRsEzvtknDNCW4x8wRiMHtQBuiuO+&#10;KPjLXPAmgRatovhC+8aJHOBe2GlzIt5Hb7WJlhjfAmYMFHlhgSGJGSMHsTXy98d/2s9b8Brf6Tpn&#10;hbVfCep2motDN4h8VeHr270RLBSVN8s9kJBgnaVWQoeofZkGgR7d8Nfi74X+LGmm68P6h5lzF8t5&#10;pd0hgv7CQcNFcW74eN1PBBHXoSOa7Pivz78PeC9C/an8c6H4qP7UehSePtNfy9PbwPpNrpOoPFGd&#10;xWWOd5LiVMu3yH90QQdp5z9ffBDUfHE+i61pfjyzJ1HRdUl0601rYkX9t2qojR3vlISIi24qVBxu&#10;RiAoIAAI/j1/yLvhn/sbNC/9OMFel15p8ev+Re8MHuPFmh4Pp/xMIB/ImvS6BmB488c6J8NfCGqe&#10;JvEd/Hpmi6bF51zcyZIUZAAAHLMzFVCjklgBya1NKvhqmmWl6IJ7YXMKTCC6jMcsYZQdrqeVYZwQ&#10;ehyK+bf+Ch2jWHi74D6Z4T1BTGvifxXo2ixX5naNbB5rtV+0MFZfMVVDAoSB82cgqK8j8HeB/h98&#10;Srj4y3HxM8R3tp4L+HGqy+HtC8NxeIru1j0ewtLZG+2EiZZJZJtzN5km7OwhSwAwCPvjAoIrwX9k&#10;Lxdq8P7IXgzxJ471G8mmh0qe+l1HU/nuHsFlla2mk2jLMbUQsTjcc8/MTXzz4R06O/8A2hvDXiXV&#10;/FOr3934s8RPfeEPiF4S1oz2Opaf5bTHR9QsHcpCqwo0YdI8kpklXU7gD7Tsvidol/8AFHU/AELT&#10;v4g07S4NXuAIswpDLI8aDf03kxsdpwcYPSutwK/PnXPBWgfEfT/2pfjD4xl1a58NWGrXFtp+k6Hq&#10;E1pbXp0ywSBLwSxuhmffvjC7tiukgwxPGL4zur3XPD9honi+C88a6f8AD3whp9r4luNY8bT6Hpdp&#10;qT2S3JvSsX+lXrlHRc5XG5lVSzEqAfpBijFfnR8D/CXiv4/+Mfgt4b8eeKNbvNM0P4cTeINa+xal&#10;cRXF8+p3LJDbXlxFIrqGtliZY2IbCOMn5qyfG/hfxZ8YfiH8WftWq+Dk+H3w9vR4fstC8V+LtW0s&#10;aTb21ojG8C2hBfzFcnzZWYkxuBwKAP0tIHpRgV8+fCzV/Evwh/Yvh1jxb4q0/wAQ65o/h+81CPXZ&#10;JZDbSxASyWe55kjdgIjAhLqGYjnJOT843PgjX/2ev2GvDfi6w8Q6pp3xS8Tafp2kXPiLxFqd2kWg&#10;w6ldRySgQu5jtxAZMF9gZSrHP8NAH6I4owK/NCPwf4+/Zx8a3/ivTte8E2mvaF4V1fX9X0TSfFet&#10;avca5bx20myW5iulaNP9JVGEgMeT5gAboLXjPwFpzeFfgTbeHPihrPiD4pfEjWdKk8Q6hFrk922q&#10;WCj7XNO1srlY4oWhiVSgTYmVJI3UAfpHJGk0bI6q6MCrKwyCO4NJBbRWsKQwRJDEg2rHGoVVHoAO&#10;lflx8bfFer/EnR9c+I2gRajDfa/rq6Z4G8V6t45lsbi2la6W1W1tNLtsLD8yTMXnZsgM743bV9/v&#10;PAh+OP7VXxavPEWoaneeE/BHhzTNGg0rSdRubS2vrp1e8kWeWCRS0kT7SU4I8yInoMgz618XeKtM&#10;8DeF9V8Q61dJZaTpdrJeXVxIwCxxopZjk8dBXOeGvi5pni2y8C3umaVrlxp/jCya/s70ac/k2kYi&#10;WVftb9IC6sAob7zAgc1+enjbT9N8f/si6V8QdR8falqvxk+Jl1DpcUNhq80m+2vL1Y7nSYbHc0fl&#10;wwPJkbAyyR7twJC13/7UV3qmqeOvHPhvQdZuYJrPw3oPw9094JXkEt1qV+slxIVRgWuYLe3Euxfm&#10;8t2Y4XmgR+gtGBXwj4nt7f8AZ8/aM8X3vgXUdX1PU/DHwp1LxH4gj1fV5tTGsXSkfZUlWR2aCXMX&#10;mMUwHVwFUAHPn3jXwDZX3w0+CSaN8UtY1n4s/FDVtKXWtSh1qe6bUbLKXE7/AGZXKJHblIsFNm1V&#10;YFsFgQZ+l+BRgUCloEJgUYpaKBhRRRQBT1n/AJA99/1wk/8AQTUmnHdYW5znManOc549cn+Z+pqP&#10;Wf8AkD33/XCT/wBBNSacd1hbnOcxqc5znj1yf5n6mtf+XfzMv+XnyLFFFFZG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Z2o83+mcA/vm6/wDXNq0aztR5v9M6H983X/rm1XDf&#10;5P8AIznt935nAfEQf8Xj+Ev/AF9al/6QyV6hXl/xE/5LH8Jf+vrUv/SGSvUKgtHzp+3Z+1LqX7JH&#10;wZtfF2kaFa6/qN7qkelQw3s7RxQs8M0glYKMuB5ONoK53feGK/OHTPHfhf8Aak1G1179pj9peO10&#10;gGKaPwR4asrwQxj7xWQrB5SNgEEqJG6/OMV+wfj/AOGnhP4qaPFpPjHw5pnijTIpxcx2eq2qXESy&#10;hWUOFYEbgHYZ9GNcAP2NPgR/0SDwX/4JLf8A+JoGeE/B39qj9i34A6AukeBfE+j6DAEHnTxaTetc&#10;XHo0szQF5Dz1YntivqX4SfGXwZ8c/DEniLwLrkev6NHcvZvdRwyxBZkClkKyKrZAdT071yP/AAxp&#10;8CP+iQeC/wDwSW//AMTXoHgP4ceFvhdoraP4Q8O6Z4Z0ppmuGs9KtUt4mkYAM5VAAWIVRn0A9KBH&#10;SUUUUDCvmr9vr/kj2j/9h6H/ANJ7ivpWvmr9vr/kj2j/APYeh/8ASe4oA+laKKKACiiigDxH9q+y&#10;8G6f4GsvGHifxPP4G1fw1dfaNB8TWEQnvbS7lQxeXDAVYXHmqxRoSrBweRxkfLUHi/xX8CfiF4v0&#10;SP44+HrR9YmTV9ctNE+Ht/fJo0s6kyX0nlyulrNKMyssx2ZTcUALZ9//AGubex0jxh8I/GhvtDud&#10;d8LapeXmneFtcv4LEa3vtWjkWGeYhEmhDLKhbC7lGSvBHl3wJ+K+v/CfWPiVZ/8ACiPiXqy+KfEl&#10;34gsdQGhwxGaS6O82tw5mKqkTZRZixUoQdqYwQR9Ofs6+EvDPg34QaBaeEtc/wCEo0i6R9QOvmVZ&#10;H1Sad2lmunZeCzu7E+nTtXpNeO/sofC3VfhL8IINM1y0tdM1fUNRvtautLsirQ6e91cPN9lRl+Vh&#10;GHCZXg7eOMV7FQMK47w98LNH8NfEvxf45tJLttZ8UW9jbXySyAwqtosqxeWuMqSJn3ZJzx07+GT3&#10;PjH9or45/EzwfD8RtT+HvhfwNPZ2aWfhFrdNTvZ5rZJ/PmnlSTbEBIUEaoASuScqRXO/HPQ/HH7I&#10;nw7vPihovxj8UeL4tHnt/t/hzx1Na3FrqVu8qRtFE8cEbwzfNuV1LfdIKkHFAH2LivAvHXwv+IPh&#10;bVNc8U6B8fLvw3oXnSanJpXizTbO+023JJLIZ2Ec0duBgBFkG3HDcmvfRXz1+2p4EvPG3gjwbcNp&#10;EviLwzoHiuy1vxLosCGZ73S4kmEqiAf8fG1njk8rkt5fALAAgjgvD2h+N/Gmv6ZrWueCPgz8YNIb&#10;Vreb/hKvC12La/R1ZStwqyLIuYSMkCcswUYGTivsIda/KSH4XfDTwz8UtOs7fw5aL8arD4uSXVl4&#10;es7WXFxoc92LiOd4YwF8mG2bzUYYEbRhTyGSv1bHU0Aea/Hr/kXvDHp/wlmh5/8ABhB/XFel15p8&#10;ev8AkXfDP/Y2aF/6cYK9LoGc34/+G/hf4qaAdD8X6DY+I9HMqTmy1GESxGRfuttPcZP51zfij9m7&#10;4WeNvFlp4n174f8Ah7V9ftFiSG/u7CN5FWL/AFY5GDt7ZzgADoBWh8W/icvwo0LSdWm0qfUrG71m&#10;x0u6milWNLCK4mWL7VKzcCNGZd31rg/iX+1x4V+Fvibxbpup2N/d2PhWytJdUvrELIRe3bhbTT4o&#10;shpLiRWEmOAqspJwSQAe4pCkUaxoqrGo2hFGAB6AVwHgr9nz4a/DfxVfeJfC3gfQ9A169Eiz39hZ&#10;pFK4dtzjIHAJAOBiuF8GftRX918RrHwf8QfhzrPwwvNXs7m+0W71W9tbq3vo7dd86s8DsIXSMhyr&#10;kcZ5GBmXSP2q7LVvg78M/Hv/AAjGo258darZaXaaNJIouYftE5jEpGPnVVHmnaPuc9OaAPR3+EHg&#10;qXwXN4Rfwzpr+GJrk3kmlNADA8xuPtBkK9284eZn+9zWT41/Z0+GHxH8Ur4k8U+BNC8Q66sAthfa&#10;jZJNJ5QDAL8wIIAZvzrj/hV+1C/xk8d67ovhjwPq19oOh6/daHf+K1u7YafGYYtwdMuJJCz7UKIp&#10;271YnB4w/wBqH4x3Pw7+K3wc0qTxP/wivhma71DWvEF3Ehkke1tLceXbsoyTHNJMqYALM/lhctgE&#10;A9s8J/DTwt4Fup7nw/oVlpE89naafLJaRBGe3tUKW0ZPdY0ZlUdgawfGP7O/wy+IXi618U+JvAmg&#10;674hthGsWo39jHLKAhygJI+baemc4rifFn7Us3gfR/h7c6x8Pdfh1bxtrLaXp/h2Ka3bUo4tjuk8&#10;kRcKvyqpdN37vf8AM2RisvSf21NE07wV8RNZ8f8AhjVvAWr+B7u3tNS8PTvHeXchuFU2vkmI7JDK&#10;SQoViPlySByAR7v4g8JaN4r8N3fh7V9MttQ0O7h+zT6fPGDC8f8AcK9McD8qdrnhbR/E/hy70DV9&#10;NttT0S7tza3FhdRCSGWIjBRlPBGK+c9Y/bQ1nwZdXVl4y+DnifwtqNzpd5qnh+1lu7W6OsC1j82a&#10;HdCziCVYsyFZCOFbuAD2E/7XHg7/AIW98PfAdq/21/GWkDV7bVo50+yxJJGz20ec5Z5lSQqOOEyM&#10;84AOm0D4AeEfhr4S1/S/hnomkfDzUdTt5Y01TTNMid4ZWTashVhiQKQp2N8pxyOTXj/wK/Yun+Hv&#10;xL0jxr4jn8Gi90WOc2Vt4M8NDSEmuZ4/Klubh/MZpG2M6BBtjG8ttBxiDxV+0pdfEa2+D11oF5P4&#10;P0fXfFl5cXWoi5ST7Ro+mpPLLNwMG2uBEql8jaJUPJIBi0v/AIKH+HNT1LRNQHhK/g+H+s3cNna+&#10;Jn1WxecNKwjjeTTkma5SNpCF3FOAysQM4oGeyP8Ass/CGTxXd+Jn+HPh2TxDd3Yv5tTewQztcCUT&#10;ebvIyH8xQ24ck13eheEdG8MXWr3Ok6dBYT6vdm/v5IFwbm4KKhlf1YqiDPoo9K+bviT+3EmheHfH&#10;+t+F/BGta34V8KfbtOuvGR8n+z4tThUqsYhEnnTQ+aURpUXaMntzUfgT9orXfA3gL4eeBl0TxJ8Y&#10;fi1c+FrbxDq1rC9vaS2sEuCWuZZnRUcFiipyzbOQMjIB6/a/syfCex8WP4otvh54dg8QvfJqZ1KK&#10;wjWcXSsWWUMBkNuJOR1PJroLj4S+DbrWn1ebw1p0mqPqkOttdtAPMN9FCYIrgn++sRKA9gTXz9bf&#10;8FEfBWo+FZtSsdC1S41W68R3fhrRdFllgtZ7+a3hjlklked0S2jUybWMjfKVON1eifs+/tNWPxz1&#10;TxJoNxoNx4X8U+HzC95pj31vqETQyrmOWO6tmeGQEhlKhsqVIIoEeg6n8P7IP4r1PQBB4c8W+IbJ&#10;bWfxDb2scs4eON0tpHVwVk8rzCQrZB6Hg188/BD9ieTwH8StD8aeJJfBa6hoYlktIfBnhkaT9ouZ&#10;YTE9xcP5rF2CvKAihY/3jHbkLt9L+Kn7Rh8F+PLbwD4U8H6r8RPHsun/ANrvo2lz29qltZ+Z5fmz&#10;XE7qiEtwq8sfQAgnwH47/tkeM/Evwahtfh34I1/RPF+r+I4/A95LLd2kNxoOrmaLNqd5Ku0sLsY5&#10;1zGpZSSDxQB9xAYPWlr5u+J3jbxr+z3+xPrHiazi1rWfGek6Obpv+EovLW8vbWWR8sZ5IgkU3kBz&#10;9wYYRjG7vxfjv44+OPC+o/s8+HxpXiQ+Ib+zvtU1XQba6tbzVNSNrAkUUFw0REISd5/NabKonlHg&#10;YIAB9i0V8uf8N5aHYeEppda8Japo/jlPENx4WTwfLfWZla/igSc5ujKIEh2SR7pmYKpY9cc9t+z9&#10;+09Y/HDWvEPh260Gfwt4q0NIbi601r+21GF7eXPlyx3Vs7xOCVZSobKlSCKBnttFFFAFPWf+QPff&#10;9cJP/QTUmnHdYW5znManOc549cn+Z+pqPWf+QPff9cJP/QTUmnHdYW5znManOc549cn+Z+prX/l3&#10;8zL/AJefIsUUUVka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najzf6Z0P&#10;75uv/XNq0aztR5v9M4B/fN1/65tVw3+T/Iznt935nAfET/ksXwl/6+tS/wDSGSvUK8v+Ig/4vH8J&#10;f+vrUv8A0hkr1CoLQUUUUDCiiigAooooAK+av2+v+SPaP/2Hof8A0nuK+la+av2+v+SPaP8A9h6H&#10;/wBJ7igD6VooooAKKKKAPK/2gvE/wl8P+GrKL4uQaJqOlXNxmy03V9L/ALTeeZRgmG2EcjuyqxJK&#10;Idqkk4Ga+QdP8A/2/vvv2cPhv8VfADXYWRdTvdbOg6Kflz5gtbv7R5u+LCqywEAleVIJH2F8fvCP&#10;wq8S+E47j4snRbTRLKTMOp6vfjTzaO5Vf3VyHRombhTtcFgdpyDivkOx8ZLodutp+zZ8TPin47eF&#10;Qi6XcaKdf0eMgAbDc3vkCELHgqqzgEgHDEkEEfYv7P2jfEXQPhbpFl8VNa07xB4zjXF1e6ZHsjYc&#10;bVPyruYdCwABPOK9Hrzj9n3V/iNrvwr0a8+Kuj6foXjSRP8ASrPTZN8YGBtY8kK55JUEgHgGvR6B&#10;nlHxO/Zn8E/FPxHF4ju11Xw/4pSIWr6/4Y1SfS76a3GSIJJYWUvHnB2tnlVx0rh9R/Zg+H3wwtl8&#10;YavbePPidLocqXllpWq6te6+8U+8ASwWsjlWkG7O7BwAT2ryn40eIvFVl8X/AIv6u2uXFr8QPDmj&#10;bfhb4euJEit7qKW1U3d3BCSFup94mj+YsVCD5Pu1zPjnwb4A+EXwV8NfEX4NfEXVL74q6vd2KaVq&#10;X/CQzXkni27uJlD21zayOY2WQu7soRCjICSu00AfoUK+af2+Fuh8KPDktymsSeBYfE1lJ41XRXdZ&#10;TogSXz9/lkSGIP5JcIc7QT0Br6WFeJ/tWfEPxJ4J8LeEdI8JS29jrfjHxPZeGo9Uuolmj09JhI8k&#10;xjZWVzshZFDDG51JyBggjh/jB8SdO0rxb8KvG3w58cW+ryatqdhocvhfTbiG6h1nT5y375UAZ0aF&#10;GabzEwCsZD5AGPqQda+LbH4Sy/safEnw/wCL5X0DxjoHijV49H1fV7rw9Y2GuWd3dyKkEsM1rEgl&#10;ieXaJEYZBYvk8gfaI60AebfHr/kXvDB7jxZoeD6f8TCAfyJr0uvNPj1/yL3hj0/4SzQ8/wDgwg/r&#10;ivS6Bnzh+3jr3hq5+AHiPwTqN+JPE/iS2VNA8P2xEl7qt3HPE8UUUOdzp5vlCQryqMx7VzGs/so+&#10;LF+CHhs2V5pV/wDFbT/GUHxD1Vrwt9i1bVAzmW38zG6OII4iRgpIWFAQck19WT6baXF3b3U1rDLd&#10;W+7yZnjBeLcMNtbGRkdcdaWx1C11GHzrS5huos48yCQOufTIoEfJ3jD4E/Fr486pqvizxtbeH/C2&#10;oab4U1XRPDHhqwv5L+JL29gMM11cTlIwQUPlhApC/eOccweAvgh8Zb3V/gVB4ssPDOieFvhvpzrH&#10;aaVqUl3dXF9DZG0t5JXeJB5bI7HYnKnJLHgD62tNUs9QeZLW7guXhO2VYZVcoeeGweOh6+hpi61p&#10;7yW8a31q0lwu6FBMpMo9VGeR9KBnmv7Lvwu1P4Q/BvS9D1wQDxBPc3eqaoLV98K3dzcSTyrGx5ZF&#10;aTapbJ2gZJNeefGz9kW2/aK+MOuat4xtrQeH4PCJ0TQLmFy09veTTNJLcvHx80WyLyyGH3n77Sv0&#10;lPqNraTQQz3MMMs5KxRySBWkIxkKD16jp608XUJnaHzU85VDtHuG4Kc4JHXHB59qAPnD4ffCT4k6&#10;38Tvg/4p+Iyackvgrwdd2M89ne/aZrrV7h4YZZHJjUGNoLdJAVAIeR1JIAJ4/Uf2U/HupeAfEuqC&#10;fQx8QJ/iavxEsbC5DNZSi3KR29o8wJdQ8UQJbBCs5UDHNfXP9r2W2NvtlvtkVmQ+auHC/eI55A7+&#10;lMOvaatpFdHULQW0rbI5jOux254DZwTwePagR84Q/BL4g/HX4jWPi34sW2leEdN0bRdQ0rSfDvh/&#10;UXv5FnvYfInvJZ3jROIXdFjCEAncScAV59oH7HnjvR/gr4c8qPSoPirpmo6cLS9/tE+VY2VpYPp0&#10;AMwhy/lxSzShAv35Wwa+1L7VbPS0V727gtEY7VaeRUBPoMmnXGo2toXE9zDCUTzWEkgXanTcc9Bn&#10;vQB8y/Er9lTWfHPiy10axvLTRvAel/DLU/B2nXTFp7z7VeqkDGRSw3IkUMTA9WZnBPSuW+EH7MPi&#10;WDW/Btv4m+Dfwe8I2fh8xPqWvaRYQ399q7RxkJ5IktlNuTIsbs7O74GFYHmvsyigZ8IXv7M3xzh+&#10;BU/wAtLXwm3gE6gYp/FiX8keoXmly3nnSIls0bLFcKHb52dl+QADndTvi/8AFST9nX9pj4mat4a8&#10;T+BbjWPEeh6Wl7pvi+9nsbzTpbeGVbeS3jSJ21BZA5Jig+fcoX5SRn7tqheaDpuoXsF5dafa3N3A&#10;QYbiaBXkjwcjaxGRg88d6APgzwf+yl4rm+GHwV8Xf8IV4Y+Imq2elak+ueEPG6RQxySancfbXmjk&#10;EUiI6SfKFZGwjkZBGa+nf2b/AIQXXw00nWb7VfC3grwnq+r3CyDTPBWlxWsFnbKo8q3eZY0a4dSX&#10;JkYAEsdqqOK9kxS0AfNfin4efFT4b/tA+MPiF8O9B8N+MrLxnpun2l7Z6zqT6bNp01mHRHWRY5RL&#10;G6ysWGFOUX0+bnvhz+yb4s8LeOPh1q+u6rp+r3dl4h1nxp4m1OBnWO51O7tRaRQwQN0jSIriRiWz&#10;D0y5I+taKAPG/wBrL4b+I/ip8G7jQ/CtrZX2tJqmm6hFbahceRBMtvewzujPtbAZY2H3T16VB4a+&#10;F3iWf9pPWPiZr9tp0Ah8IWfh7S4LG4Lq7tM9xd+YWQEBZRGqMAMqSSuRXtdFAj4U1D9jnxnb6f4I&#10;8V3XhHwT8QvFFve63deIfC/idvMtrk6jOsiut28b75LdYYYlZ4yTGuBjAFfQn7N3wfu/hvZa7qer&#10;eE/BHg7VNXuFaLSfBOmRQQ2VoqgRwSTrFG9w4YuWcgLk/KqjivZ6KBhRRRQBT1n/AJA99/1wk/8A&#10;QTUmnHdYW5znManOc549cn+Z+pqPWf8AkD33/XCT/wBBNSacd1hbnOcxqc5znj1yf5n6mtf+XfzM&#10;v+XnyLFFFFZG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Z2o83+mdD++br&#10;/wBc2rRrO1EZv9M6H983X/rm1XDf5P8AIznt935nAfET/ksfwl/6+tS/9IZK9Qry/wCIn/JY/hL/&#10;ANfWpf8ApDJXqFQWgooooGFFFFABRRRQAV81ft9f8ke0f/sPQ/8ApPcV9K181ft9f8ke0f8A7D0P&#10;/pPcUAfStFFFABRRRQB82/teqfEPiD4WeCtH0/RF8beJ9Vu7bSvEWu6ZFfxaJBHavNeTxRSAq8zR&#10;IERGBUk/MQFrM8X+KPiP8Wfjn4m+GHw/+Ilp4EtfBug2V5qGr22nW1/dXWoXBk8qJ4pFKRxBIyzq&#10;Nr5Me0hSa9Q+OnwXufie/hbX9A1n/hHvHPhC+bUdC1GVWltt7xmOaC4iBBeGWMlGClWAPysOc8b4&#10;E+CfxC+Ffh7x14j07VPDvin4u+NNTivNQ1G/tnstMt1VFhjWNIw0rJFGuQjPlznLKWLUAdn+zT8U&#10;dV+LPwtg1PxBbW9t4k06+vNE1b7ECLaS8tJ3gmkhyc+WzIWUNyAcV6pXmv7PPwe/4Ub8LdO8MT6t&#10;Lr2q+bNfanq0qlTe3s8jSzzbSTtDOzHGa9KoA+bPjt4c+IWta7qsGufCnwd8a/hnI0MljpTTJbav&#10;YMAplO24VoZhlCRtdGJdVxgE1yPwj+IX7M3w88awWy+A7H4JeO3jCrZ+J9BXS7lVfd9yfBiYEIMs&#10;khHzKCcnFereN7z47eJfGuq6L4QsPC/grwrbGNIvFOtO+o3d5uRS7QWkZRY9pdgDK5y0XKFXBGDb&#10;/sX6J4pvjqfxV8X+JfizqMiostrrN2LTSflJIC2FsEi25IbEm/5lBGKBH0QOK5X4n/DTw98YPBGp&#10;+E/FFmb3RtQRRIiSNHJG6sGSSN15V0dVZWHQqK6rBrw3xL8HfixZ+JdT1fwV8a7y0srm4kvY/Dvi&#10;XRLbUbRZWYt5QmURzpABhQitlRnDEmgDg/GnwlHw0ufB+pfE74teMvHng2z8R6ba6PoV3ZWWyO9e&#10;YR2cl5NHEstyEdkO5jnftc5Ir6tHWvkP4teCP2jfiHY+E/D+t+H/AALrGmad4o0fVLvWtE1Ke2uH&#10;it7uOZ3W1nTauFUgjzmJwcZzgfXvegDzX49f8i74Z/7GzQv/AE4wV6XXmnx6/wCRe8MHuPFmh4Pp&#10;/wATCAfyJr0ugZ8x/tu6vCLX4X+HNd1uTw34B8Q+KYrXxLqSzPbp9lSJ5UgknVl8qOaVI4mYkcP1&#10;FeFfFeD4U+FPAWu3Hwb1y68J+AvEPjLR/DHjLU9Dlki0OygHz3FzasuERiqwwSzRnYRJtPJLD9At&#10;d0HTPE+k3Ol6xp1pq2mXK7Z7K+gWaGUZBwyMCGGQDyO1Qr4W0VPD50FdIsF0Mw/Zzpgtk+zeVjGz&#10;ysbduO2MUCPgDxfr/wAL/g58aoNf+AiaFpmm+FfBWs6n4v1LQpxNpUytCE0yC48tys0v2rDbc+Zg&#10;5zjODw1+zj4Y+ENl+yX4cg0mTTPirqOow6nqGrrvOo20cFs9zeQnBKiAPKLdk4UCUkckk/eVh8Pf&#10;Cul+G5vD1l4Z0e00CfPm6VBYRJayZxndEF2noOo7CtOXRNOn1G01CSwtZL+zR4ra6eFTLAj43qj4&#10;yobauQOuBnpQFz86/j5q/gDx78X9e8T3mo2nj/Tr+9sfDp8Px3z6b408H38VwkKz6RA4DtGzsJmA&#10;ALE7ssgYDt7v9orwh8Ifij+1B4t1rxRYWniTw5ZadoOkW17Jm4vFhs98W6DiWVjd3Dq0gAXBHOBu&#10;r7MfwB4Ym8Up4mfw3pD+JEGF1hrCI3ijbswJtu8fKNvXpx0qO++G/hPU9S1DULzwtot3f6jD9nvb&#10;qfT4XluovlGyRyuXX5E4YkfKvoKAPhj4RfAzTfFnj/4U/DrxHaXB8NfDj4ZDUPEGmmTb5eqarKkk&#10;9ldtGw3RssLuI+QyowYsG5851j4P+DNP/Yj1/wAW/wBlW02teJ/Fhs/A0SiZ0sLefVQluumRhyUL&#10;RCW4BABZmIYFQFr9QYND060vru9h0+1hvLtEiuLiOFRJMiAhFdgMsFDNgHpuOOtV4vCGhQ6bp+mx&#10;6Jp0en6dKk9naLaRiG2kQ5R40xhGUnIKgEdqAPzH8ZabY+NviV8ZdX+KHxI+HlvJ4c1SXRLfQ/iJ&#10;pE9/eW9hbwqkVzZW4u4zuuFy5MSFnkyQfugem/s7fs16d8SPi/qVn8R7+b4maP8AD/wlpvhu1OsW&#10;rxRSXFwXu5I54nYszwxG2GyQuFMgP3kXb9x6h8P/AAxq3iK28QX3hzSL3XrUBYNUuLGKS6hAOQEl&#10;KllAPPBrTs9HsdNuLy4tLK3tZ72QTXMsESo08gUKGcgZZtqqMnnAA7UAXAAAAOAKWikzigYtFJS0&#10;AFFJnNLQAUUmaWgAopM0tABRRRQAUUUUAU9Z/wCQPff9cJP/AEE1Jpx3WFuc5zGpznOePXJ/mfqa&#10;j1n/AJA99/1wk/8AQTUmnHdYW5znManOc549cn+Z+prX/l38zL/l58ixRRRWR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WdqIzf6Z0P75uv8A1zatGs7URm/0zof3zdf+ubVc&#10;N/k/yM57fd+ZwHxE/wCSx/CX/r61L/0hkr1CvL/iJ/yWP4S/9fWpf+kMleoVBaCiiigYUUUUAFFF&#10;FABXzV+31/yR7R/+w9D/AOk9xX0rXzV+31/yR7R/+w9D/wCk9xQB9K0UUUAFFFFABRRRQAUUUUAJ&#10;iloooAKKKKAExQBilooA80+PX/IveGPT/hLNDz/4MIP64r0uvNPj1/yLvhn/ALGzQv8A04wV6XQB&#10;h+NfGelfD3wzeeINblmg0u02edJb2sty43uqLiOJWdvmZegOOp4BNcX+05o+r638BPG0egahPpWu&#10;22nSX1hd2929qY7iDE0e5152bowGXoy5U8E16hTJY0lRkdA6MCGVhkEHqDQB8HftL/GHxX8WfDPw&#10;6/4V7rl9odzD4FvPihcy+cbHzUhhhFrvKEh1Ekrl7dvkYFSSdoB0v2mvjDf/ABHtbH/hFNc1XQ9N&#10;s/hNrXxEuPInksZ/39k0Wnsdh3MUdpmaM8KwjbJIFem/ssfso3/wF1rxfca1q1prtpdxLpOjBFLS&#10;R6YlxcToJ9ygeaWuWVlT93tjTAFcf8Kv2H9f8AfCH4w+FLzxHY6jqXirw8/hPRLo+YyWthHDcx2z&#10;zFlyJWN0WkEY2fIu0UAb/wAEv2i/GtpqPwp8J+P/AAIdHsvGWlBNC16LW0v57iaCzE7/AGyPaDGz&#10;xqzgq0gzwTk5qr8X/wBtzUfhFreu3uq+EtK03wVoeonT7ifWvEKWWtX5TG+Sy08xkzIQS0eZF8xV&#10;LcAiu8vfgJrNzrn7Pl8uo2Oz4crKuoqd4N1v0xrQGHg/xkNhsfL3zwfFPib+xH4/8Xa38WLXSb/4&#10;fppnjme5nPivW9Klu/EdvFKImFiJBhPs6PEqJySiBThmXBBHf/Cv4h+P/EH7avxY0S4t7a58D2Wk&#10;6LJB5mptusVliuXjeK38vBaZg3mfMNvlpy2QB23j34gWnhr9pDwZpE9jqVw8/hnWNQ8611KRYVSB&#10;7cshswNsztuG1ycrggfeqp4D+DnjTwZ+0FrXjf7doM3h/wATaDpllq9kRMbu1urKKVEFs+AjxMZm&#10;JLhW4GFHfovFPwn1PXf2gfB3j+3v7e2sNE0PUtLlgYMZmkuWgZHQY2kL5TZz6jHegDzr4D/tX+Iv&#10;jnrVheab4Q0O48G37uouNK8UQ3WraavVWvrJkTyiAUEio7sjSKAHGTXqXxx+LEnwf8M6Nq0Wmpqh&#10;1DX9M0QxPMYtgu7pIDJnacld+7HfGMjrXg9p+yH4z8R/Hjwt4z8VN8PtNt/DWojURrvhLSZbPXNc&#10;aNNkcd6xPliMjDOq7hlQFwK9u/aL+Ed/8aPhs2i6Tq6aHrllf2msaZeTQ+bAt3azLNCJV6mMuihs&#10;c46ehAOU+Lf7Ttx8MvGvxB0GPw7HqCeFfh7J45W4a8MZuXWaeP7MV2HaD5Gd+T977vFZfw5/ae8Y&#10;av4/8DaF47+G0fhDT/HlnPc+HL6x1pNRYvFB9oaK6RUTyiYcsCpcZG3PORyWqfsx/Fr4i6t8Ttf8&#10;da94PXWfFnw+n8F2dtoENyltZs0kzI7NLlpF/elix5BYqBgZPp2qfAnV77xp8A9ZXUbIQfDuK7S/&#10;iKsGuTLpxtFMOBgYY5+bHB9aAPnv9mb9pn4h+B/gh8O9T8W+ELnxD4F1HWZNFk8Zy68txqTy3Goz&#10;RQTPbOuTEHaOLmQuAM7cCvUPj1+23ZfCn4oXngLSIPC82saZYQahqFx4t8TpoluolLbIIi0UjSyF&#10;QrEgbFDrlgSBTdG/ZP8AEen/ALLPgX4XS6zpb6toHiG11ee9RZPIkii1VrwomV3bihC8gDOe1avx&#10;Q/Z98cW/xivviN8L9T8M/bvEFrBY+IdG8aWclxZyiBStvcW7RDzI5UDMpXOxw3PKigZw/h/9pMfE&#10;/wCLPw58d+H5b5PDV98PvEWoyaK12TCbq1u7aNg+xijMrK6CQBhhsrwa3fBP7Xvji98J+CPHXjP4&#10;X2nhj4eeK2sILfU7XX1u7q1kuyiwSTQeUv7lnYAFWZwHjyg+bbc8Q/s/eItAu9M8Wap4kt/EMnh/&#10;wLrmkX1wLIW013c3TJNvigiGxIx5bAIOQNo55NcH+zv8Gvif8TvgF8JPD/jfWPDkHw00/TdG1e2j&#10;0uyng1uZ7dYp7e2nLnyo1SRUDOgLOIh90uxABxOhfF/4jeBvEHx/+MPjXQZr248E3yadb6PaeMrh&#10;9Ohd0s1+zLbeSsbqFuGlE5XcCdu04Br6s+LnxfuvD3jyDwBbafk6v4T1nWRqiXBSS3a1EKqqoEOS&#10;xnznIxt6GuQ8Rfsn33jLwV8e/DWpa7DYwfETW01bT7qzQyPZ7ILVU8xWUZPm2uSFP3TwytyM3R/g&#10;R8ZvFnxOsvGPxH8ReDJZLLwtqfh2Cz8OWt1Gpe5MJFwzSknJMfKjAUKNudxIAPS/2SdVvtd/Zg+F&#10;WpaneXGo6hdeGbCa4u7uVpZZnMCEs7sSWJPUk5r1quD+A3w/vPhR8FvA/gzULiC8vtA0e102a4ts&#10;+VI8UaoWXcAcHGeRXeUAFFFFABRRRQBT1n/kD33/AFwk/wDQTUmnHdYW5znManOc549cn+Z+pqPW&#10;f+QPff8AXCT/ANBNSacd1hbnOcxqc5znj1yf5n6mtf8Al38zL/l58ixRRRWRq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dqIzf6Z0P75uv/XNq0aztRGb/TOh/fN1/wCubVcN&#10;/k/yM57fd+ZwHxE/5LH8Jf8Ar61L/wBIZK9Qry/4if8AJY/hL/19al/6QyV6hUFoKKKKBhRRRQAU&#10;UUUAFfNX7fX/ACR7R/8AsPQ/+k9xX0rXzV+31/yR7R/+w9D/AOk9xQB9K0UUUAFFFFAHg/7V37YX&#10;hT9kLRvD+p+KtI1nVoNauJLaBdHjidkZFVmLeZIgxhuME9K+bR/wWr+D/fwd414POLe0557f6R6Y&#10;POO/4+u/t+WvwkuvDnhAfFj4feLfiBZLeTmxg8KRSu9u/lrvMvlyxkKw2gZJ5HbrXxd/Y37Gq/8A&#10;NufxjfaSf+PW9+brx/x+e3/jw98AHug/4LV/B8kZ8HeNRkDn7Pacdev+keuOmeD+FJ/w+s+EG3P/&#10;AAhvjXPp9ntPT/r49eP84rwz+xv2NV/5tz+Mb7Tn/j1vfm9v+Pzpx/48PfB/Y37Gq/8ANufxjfac&#10;/wDHre/N7f8AH504/wDHh74BHuh/4LV/B/LAeDvGp6kE29pg9Mf8vHXr/nmj/h9Z8H8j/ijfG2P+&#10;ve0z1/6+PT368e9eF/2N+xqv/Nufxjfac/8AHre/N7f8fnTj/wAeHvg/sb9jVf8Am3P4xvtOf+PW&#10;9+b2/wCPzpx/48PfAB9N/DD/AIK3fC74qfEbw14M0zwp4uttR17UYdNt57mC1EKSSvsVmInLbckZ&#10;wM9eOOfuEMa/Ln4IaV+ynbfGLwU/hb4EfFXRvEg1i1/s7U9UtbsWtrceaPLllJuWAQMASSpAByR1&#10;x+oaj5cZ9ecYoBj91G6k70D86BHm/wAev+Re8MHuPFmh4Pp/xMIB/ImvS680+PX/ACL3hj0/4SzQ&#10;8/8Agwg/rivS6ChM4rkPi18S7L4P/D3V/GGpWF9qOm6UizXUenojSxwl1V5SGZRsjUl25ztRsAnA&#10;Ol440bWPEHhe9sNA8QyeFNXm2eRq8NpFdNb4dWbEUoKNuUMvI43ZHIFQ/EbwbbfEPwD4i8MXkcMt&#10;trGnz2LrcIXj/eIVyygjIBIOM9qBHC/HH9p/wj8BtM8MX2tJe6jDr0rGH+zkRjBaIgee9k3suIYl&#10;eMsRlv3i4U84sfGz9ozw98DYrI6pY6lq891p2o6sLfSkjZ47OxtjcXEzb3QbQAiDBJ3Spxgkj5A+&#10;CmkXP7YTrpPiTfLJ4R+Gk/hWcazGZ1TWrmaW2kvCowY5Qllloz82ydBx357QPGuq/H34WfEnxlrD&#10;Xjz+AfgfPoEv9pETSNrNxbXBvp8gYjm22sayofm/eJkDAyDP0c8I+K7Lxl4d0vV7IlI7+zgvVt5C&#10;vmxJLGHUOATg4atR7yCOdIXmjSZ/uRswDN9B1NfDPgf4X+Gfg78Sf2T9X8F2DaHqHi2xubTX7m3u&#10;JGOrR/2Q1yPtG5iJCJlDgnkHpxxXhn7Teoab9r+OPim0m8H6H4i8P69crZa94v1OWfxd9oj8oRx6&#10;fbps+z24Zs27gvhEyVO8soI/SzQ/ivofiH4n+KfAdo0p1vw5aWV3fF1Cx4uvOMaoc5ZgISTgYG5e&#10;c5xHrfxZ0nQfix4e8AXFtdnVNa0271SG6VU+zRxW7xI4diwYMTMmMKR1yRxn5x+CnhvwbB+3n8WN&#10;Ru7TSovFsugaDdWEszot5I0sFx9reJSdzZCxbyAcALnAIzq/tBfDHwv8W/2xvhLoPi/SItc0b/hF&#10;9cnexnkYRSuJbML5igjeoySAeN209QKBn1akySRrIjK8bDcrqcgj1z6Uy3u4btC8EqTIDgtGwYZx&#10;nt7EfnXwLpWoWvhD9kf45aCz6ndeGfDfxEv/AA9penwag0MdtYi7tlS0lnbc0dmDIyynnbEXFYv7&#10;PMMei/H/AOIXhDRfEfgzwdpt98Nrq9ubb4UzSXNlpV0LlY47pmY/v7pI3LhlRcKwXaeGYEfopFeW&#10;88rxRzxySJnciuCV5xyO3IIrjfGfxb0nwP8AEDwL4Sv7e7e98Xy3sVncRKvkQG1tmuJDMxYFQUUg&#10;YB59OtfD37MkugfC/wCOPw38P2+kfD/xZqOvW1wkPjr4c65Ot7cRJb7zNq1mS25ZPlyzuR5uG4bg&#10;es/tvWHgjVvjV+znZfEaexg8GzarrAvjqd19mtm/4l58tJX3D5Gk2KVJ2sG2twSCAfXkM8dxGskT&#10;rJGwyrocg/Qimw3cNw0ixSpK0bbXCMCVPofQ18C38lz4b8KftQ6L8ApvtPhOx8P2B0a38Nz/AGu3&#10;tNSkjm+2x2mCwRvKMTlIzgMdwwxIrn/2cPDek6Z8T/h5rngr4l/D67u9SsLuZ9K8DaVei/1qJbVv&#10;m1HzbqYK6OVPmTqr+YWUHLtQM/RoXcLXBgEsZnVdxi3DcB6464pGvbeN9jTxq+4JtLgHccYGPXkc&#10;e4r8n/hN4en1HTfCHibUviP4K8MfFEeI7SHUUXRNQfxi+o/aBusriP7STLGfukGHyRGoIACDHtHi&#10;34IeB/iL4y/bA8R+JdIXUNa0Bo59Lv5Lh1bTZU0aGZZYCrARuGVCWHJ2AHgYoA+/6K89/Z21y+8T&#10;/s/fDLWdTu5NQ1LUfDGmXd1dzNueeWS0id3Y9yzEkn3r0KgAooooAKKKKACiiigCnrP/ACB77/rh&#10;J/6Cak047rC3Oc5jU5znPHrk/wAz9TUes/8AIHvv+uEn/oJqTTjusLc5zmNTnOc8euT/ADP1Na/8&#10;u/mZf8vPkWKKKKy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tRGb/TOh&#10;/fN1/wCubVo1naiM3+mdD++br/1zarhv8n+RnPb7vzOA+In/ACWP4S/9fWpf+kMleoV5f8RP+Sx/&#10;CX/r61L/ANIZK9QqC0FFFFAwooooAKKKKACvmr9vr/kj2j/9h6H/ANJ7ivpWvmr9vr/kj2j/APYe&#10;h/8ASe4oA+laKKKACiiigD4P/wCCr37QHxA+AXg34f3vgHxJceHLrUdQuormSCONzIqxoVBDqw4J&#10;Pbv9K/Nw/wDBR39o7JK/FDUEBOcC0tTj84jX7n/GH4BfD749Wem2fj7w1beJLfTpHltI7mSRREzA&#10;BiNjL1AA5ry//h3Z+ziR/wAks0nP/X1c/wDx2gR+QH/Dx39pD/oqWo/+Adp/8ao/4eO/tIf9FS1H&#10;/wAA7T/41X6//wDDuz9nHt8LdKPp/pVz/wDHfej/AId2fs48f8Wt0r/wKuf/AI7QFz8gP+Hjv7SH&#10;/RUtR/8AAO0/+NUf8PHf2kP+ipaj/wCAdp/8ar9fx/wTs/ZxP/NLdK/8Crn/AOO/Sgf8E7P2cTj/&#10;AItbpX/gVc//AB36fnQFz8zf2Yv28fjz47/aL+Gvh3XviLfajouq+ILGzvbR7W2VZoXmVWQlYgcE&#10;Ejg96/cLj6jP1rwLwt+wn8BPBfiXSvEGifDjTLDWdLuY72zuo57hmhnjYPG4BkIJBAIyO1e+j7uR&#10;g9xzQIDjDcfXjrS96O/tRQI83+PX/Iu+Gf8AsbNC/wDTjBXpdeafHr/kXvDB7jxZoeD6f8TCAfyJ&#10;r0ugsKSlr5y/4KCXl3Yfsva5PYbjerq2iiJFlMW9jqlqAhcZKhs7ScHAJ4PSgD3rR/DGjeHZ9Qm0&#10;rSbHTJtRuGu72Sztkha6mb70shUDe57s2TVW28CeGrLTtY0+38PaVBYazJLNqdrFZRLFfPKMStOo&#10;XEjOOGLAlh1zXhHhf9oXx14L+JXiTwd8XtG0CKSy8K3PjS01LwfJPLH9it5Vjmgkjm+YzKXUhl+V&#10;hnhTxXkPwo/4KL6r4y8a+D4tUsfD0+jeKr22sU0nQ7XVW1LSDOD5cs1xLbrbXCBtiv5ZXbv3AsFw&#10;QR9vv4Z0aSfSZn0mxabSc/2dI1shayyhjPknH7vKEqduPlOOlZF58KvBOo+IrnX7vwfoF1rtzGYp&#10;9Um0yB7qVDH5RVpSu5gY/kwT93jpxXx1oXxl8W/CWz+KEvhPT9P13XNd+O8vhq2tNbnlSBRcWluR&#10;h1yUwwB6EYLcZOK7H4i/Gj4yaHoHxB+H+tw+D9P+IKeD7vxNpGt6JLeCyezifyrhSjESxXEYZSjh&#10;irM44XacgH1FbeBvDdlqenalb+H9Kg1HTrUWNldx2Uay2tuBgQxOFykeONikD2q9Nomm3Or22qy6&#10;fay6paxPDBfPCpnijcqXRXI3KrFVyAcHaM9K+L/2BtU1LwHdeEPh5Po2iWkXiD4f2vjy61HTZruW&#10;a5nlkhgQyefIwDmMBnCAKXyVwOKl+IHxa1b4vfC74R+INQhi025T42WOlhNPaSON4bfU57dd2WJO&#10;5YxuH3Sc8YxQM+wH8GeHpdM1XTX0LTH07VZJJtQtGs4zFeSSY8x5kxiRmwMlgScc1T8PfDTwf4SF&#10;mND8K6JowsjK1qNP06GDyDLjzSmxRtL4G7GN2BnNebfth+JIPCfwXN/c6NZ67H/bujQC0vnlWMGT&#10;UbdBJmN1bcm7cOcZAyCMg+aeNv2jvjRBrvxmvPCnhvwXdeEvhnd/6UdVuLpL7UIEsorqaOIRgqsg&#10;Rnw7cEsg28EkEfSvhz4a+EPB+rX2qaD4V0TRNTvixu73TtOht5rgs29vMdFBbLfMck5PPWrfiTwZ&#10;4f8AGMUUev6FpuuRxB1jTUrSO4CB12uAHBxuUkH1HBrmb/xfqHjT4DzeKPDEcen6pq3hw6npseqb&#10;gsEktt5kQl8s7vlLDO054ODXwv4D1f4rP4Q/Y0ubSbw9qniy+XVTpTXdxdR2klq+kgiS+PLyTKPN&#10;dgnDMq4IyWAM/RXw/wCG9I8JaTBpeh6XZaNpkGRFZafbpBDHkknaiAAZJJ4HUmqfh/wF4Y8JX+pX&#10;2h+HdJ0a91KTzb650+xigkunyx3Ssigucu5y2eWPqa8D0b9q3W/Cnwl+LutfEXw/ZJ4o+GMrW2px&#10;+HZnax1F2gjmgaDzPnRWWaIMHztJJyeg4v4Dftzax8QfivofhTXYvDmq2/iEyrbv4ZstWhl0mREM&#10;gjuWu7dI5lI+USxsg3ITt+cAAj6wi8B+GYvFM3iaPw7pKeJJoxFLrC2UQvJEAACtNt3kYVeCf4R6&#10;VaXwvoqtqzDSbANq/wDyESLZM3vyCP8AfcfvPkAX5s/KAOlePftGfF7x14C8Y/DLwl4A0vQNQ1vx&#10;pe3tksviGSVLe28m1afzD5ZyQArEoOWxtBUnIy9B/aB8caJafErQPF3hXSdV8f8AgvS4NZEHhq/M&#10;NhqdtP5piIkucfZyphdXDluELgkEKAD6BsLC10qwtrKyt4bOytolhgt7dAkcUajCoqjhVAAAA4AF&#10;T5r5D+B/7ZOreLvjLafD/XdW8DeN5NT026v7TUvh0bt4LYwKrtHK8+Y5S6uAPKclGRg6jctU/gn+&#10;2D40+MfjMWtrc/Dq0imuJbeXwbe3d3ZeJtJOAEM8U4VZ9jMu/wApQCGIRiRyDPsmivl7/gnTqfjX&#10;Wf2dLW+8YX2nal52q6obW5tmne5cjUbpZjO0pO794GCY6IFB5zX1DQAUUUUAFFFFAFPWf+QPff8A&#10;XCT/ANBNSacd1hbnOcxqc5znj1yf5n6mo9Z/5A99/wBcJP8A0E1Jpx3WFuc5zGpznOePXJ/mfqa1&#10;/wCXfzMv+XnyLFFFFZGo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2o83+&#10;mdD++br/ANc2rRrO1Hm/0zof3zdf+ubVcN/k/wAjOe33fmcB8RP+Sx/CX/r61L/0hkr1CvL/AIif&#10;8lj+Ev8A19al/wCkMleoVBaCiiigYUUUUAFFFFABXzV+31/yR7R/+w9D/wCk9xX0rXzV+31/yR7R&#10;/wDsPQ/+k9xQB9K0UUUAFFFFAHxt/wAFJPiB8b/AXhbwRJ8E4tdl1C7vriLURoekDUG8sRqY94Mb&#10;7BncQcDOD6V8FD9pP9vST7tn8QTkbht8FZ4OcH/j1/zj61+yHxC+LPgz4UW1nceMfE+meGYLxmS3&#10;k1O5WFZWUZYKWPJAI4riW/bD+B/Ofit4SIB/6C0R9ff2/l6igR+U5/aP/b3Of9B+IY/7kr6/9Ovv&#10;+g98h/aP/b3Of9B+IY/7kr6/9Ovv+g98/qt/w2B8Dl/5qr4Q49NVi9/f/Z/l6ig/tgfA5c/8XV8I&#10;cZ6arF2z7/7P8vUUAflSf2j/ANvc5/0H4hj/ALkr6/8ATr7/AKD3yH9o/wDb3Of9B+IY/wC5K+v/&#10;AE6+/wCg98/quf2wPgcpP/F1fCPHpqsXv7/7P8vUUn/DYHwOX/mqvhDj01WL39/9n+XqKAPzp/Z8&#10;+Pf7aOvfHbwDpvjG18cR+FbnXLOPVTeeEvs8ItWmAk8yT7MNi7c5bIwB161+vAGMe3TFeW6H+1J8&#10;IfFOtWWj6R8SPDGp6pfTC3trO11KOSSaRjhUVQeSSP5eor1LjAOD+NAmGOOppcUmAcjHXrx1oHPI&#10;OQaBHnHx6/5F7wx6f8JZoef/AAYQf1xXpdeafHr/AJF3wz/2Nmhf+nGCvS6Cwrzf9oT4RP8AHL4Y&#10;XXhGPVF0Zp7/AE+8+1tB5wUW15DcFdu5c7hEVznjdnnGK9IrK8Va6vhjwxrGsvEbhNOs5rxogwUu&#10;I0L7cngZxjJoA868U/AO08Y/G9/G+qXkd1o9x4MvPB93obRMDPHcXMcrv5oYEDajJtAz82cjFcj8&#10;OP2bvHfgW/0PRZvjBqV98NfDtyJtJ0OOyEN+8K5ENrd3wk3TQxg4ChF3BVDEgbTzWh/tf/ErUPh/&#10;ZfEO8/Z91GPwBPpq60+p6f4osrq6WxaPzRKtqQjM2whim4Hr6V73ZfGTwHf22kzxeMtCC6qlq9is&#10;moxI9wLlN9sEVmBJlXlBjLAHGaBHy58dP2cfEnh3SbCDw5ql7daj4n+Nln4tXUdO0wzNocckIj8x&#10;0+ZXSJogzM4Cnfg4zmvVtO/Zt17XE8U634/8Y23ibxzq/hy78L2ep2GlfYbTTrKfLMqwCRi7FwjM&#10;zPnCKo28k+uat8RfCeheIrPQNS8UaNp2vXm0W2l3WoRRXU+44XZEzBmyeBgc1yfgH4/eGviH8UvH&#10;/gTTrm3GreELiG3uFN5Ez3BaJXkZIwdwWNnEbE9HBBwRQB5s/wCyh4m8Mv8ADnWPAfxEj8O+LvC/&#10;hG28F3t7faMt9aalYxBGDfZzIhjk81AwIc4DEc908P8A7H17ovwq8DeD5/Gn9pXPhvx5F41l1WXT&#10;1R77beyXTQsisArN5hBccDsuMAe9+HvHvhjxZf6lY6H4i0nWb7TZPKvrbT76KeS1fLDbKqMShyjj&#10;DY5U+hpYfHXhq68Ty+GofEOlS+I4o/Ok0eO9ia7SPAO8wht4XBHOMcj1oA5X4+fCV/jb8Pf+EYj1&#10;QaO39p6fqH2ow+bxbXUU5TbuX73l7c54zXMv+znI2kfHmy/t1Cfic07I5tONPEmnJZ4Ybv3uChfs&#10;OcY6k1vDv7V2h+O9H8a3HhS2sdWv/C/idfDlxY3Ot2tqZV86KI3QdmIWMl5PLB5kMe0cnA9o0zW9&#10;O1qK4k0+/tb+O3nktZntZlkEU0bFZI2Kk4dWBDKeQRg0Ac94O8BL4V+FGh+CWvWuE03RINGN4iBW&#10;kEcCw+YFOQCducc/jXjHwz/ZN1zwTJ8GV1Xxtba1B8MrjUI7ARaV9ma4sp7L7LFC581hvT77P/Fn&#10;AC459t1D4qeCtJ0rTtUvvF+gWWm6i2yyvLjU4I4bpuRiJy2HPB4Unoa6G4vLe1s5LqaeKG1iQyST&#10;yOFREAyWLHgADJzQB42v7Mej6wPjRY+JrkaxoPxJvo7q4sYEa3a2RLSGDaJAxLNuhDhgByRwah+F&#10;/wAFPiR4Z17R7jxp8YtQ8ZaToQkj0+wh09bB7oMGRH1CVHJunVSuOFUsCzKzYIpfBX9rPT/jd418&#10;eWml6VZWvgvwpLc28nimTxBaSid4ZNjSG2Ri8cDBZHSZjtZUz349i8J+OvDXj2xmvPDPiHSvEVpD&#10;J5MtxpN7FdRo+AdrNGxAOCDg84IoA8A/au8FeMfGHxi+Ab+Dbu50XULDVNVnbXk0031tp5/s6QL9&#10;oTgeXKf3Ryyk+Z8rBsVsTfsqTeKfA3xHtvGfix9c8beOdKXSL/xDYWf2GKCCJXFvHDbq7bVVnZ23&#10;OxcuwJC4VfUtU+MHgzTdP8T3C+JtIvJPDVrJd6raWuoQvNaIiknzV3/u+hHz4GazPhb8dPC/xO+D&#10;uk/EaLU7DTNDvLKO8uWub+Ipp5ZFcxTyA7UdAwDAkYPWgDzHwR+zN430v4l+DfGvij4gaTq9z4ah&#10;vrK20nR/DiaZZR292q+a6KsrETlo4yWJK7VA2A5Y1L/9kjxJ40+KXhLxD478f2PibRfCmrJrOmJF&#10;4bgtNWmmiINsLm9RvnVD94JHGH2jIHb3yx+I3hPU/DEniOz8T6Nd+HY2Kvq8GoRPaKdwXBmDbAdx&#10;A69SBVW5+LXgaz0SfWbjxn4eg0e3uzYTahJqkC28dyBkwNIX2iQf3Cc+1AHIfs2/BXVvgH4P1Dwn&#10;c+JovEWhR6ldXejj+zxbz2sM88k7xzOHIlbfK3zBU4HT09bqppOrWOvaba6jpl5b6jp91Gs1vd2k&#10;qyxTIRlWR1JDAjoQcVboGFFFFABRRRQBT1n/AJA99/1wk/8AQTUmnHdYW5znManOc549cn+Z+pqP&#10;Wf8AkD33/XCT/wBBNSacd1hbnOcxqc5znj1yf5n6mtf+XfzMv+XnyLFFFFZG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Z2o83+mdD++br/wBc2rRrO1Hm/wBM4B/fN1/65tVw&#10;3+T/ACM57fd+ZwHxE/5LF8Jf+vrUv/SGSvUK8v8AiJ/yWP4S/wDX1qX/AKQyV6hUFoKKKKBhRRRQ&#10;AUUUUAFfNX7fX/JHtH/7D0P/AKT3FfStfNX7fX/JHtH/AOw9D/6T3FAH0rRRRQAUUUUAeJftOwfA&#10;yXS9Bb43v4dSxSeX+yz4gk2r5u1d/l89cBc//XrwBdP/AGAwFZW+G+0HcCJuB7jn2P5e1e4/tZW/&#10;wDm0bw+fjz/Yw05biUaWdYeVR5pVfM2eWc9Auc8dK+bW0z/gnaA+X8FcEqcXN2evp83PTqOlAjoh&#10;pv7AqY+b4brtOR+9xg9z1/2T+XtR/Zv7AqY+b4brtJI/e9D69f8AZP5e1c62m/8ABO1SxL+CvlbB&#10;xcXZ5xjj5uRx9KDpn/BOxA3z+CvlIU4ubs9P+Bc/WgDohpv7AiEc/Dddp3D990P5/wCyfy9qT+zP&#10;2AwuD/wrfA7GXoecnr7H8vauebTP+CdgD5fwVwSpxc3ff0+bnp1HShtN/wCCdqliX8FfK2Di4uzz&#10;jHHzcjj6UAegeANN/Ykj8deHm8Ij4fjxYuoQHSRZzAT/AGwSDyRHz9/eBgeor7JAwBx9c18OfDLS&#10;/wBhRfiL4b/4QpvCL+L01K3GkC1uLppftYkBhKbmwW3gYPTOM19x9R179qBMM46/pS0mcdSMUtAj&#10;zf49f8i94YPceLNDwfT/AImEA/kTXpdeafHr/kXvDHp/wlmh5/8ABhB/XFel0FmH418My+MPDN5p&#10;EGt6p4cluNmNT0aVI7qHa6t8jOjqM7dpyp4Y9OtZ/wAV2Efwt8Ysei6NeE8kceQ/ccj8K6ykZQ6l&#10;WAZSMEHoaAPiT9n/APZ9+JXxG/Ze+H+m6l8ddSs/A+teE7KGbQ9L8OWVvcRWctrGPs6Xh3OCEJTz&#10;MZPXANdB8HPhH4JP7aPxhik8K6TcL4U0LwpaaGbmzSQ6bGLe4AEBYHZgQw8rz8g5r65iiSGNY40W&#10;ONRhVUYAHoBSLBGkjyLGqyOAGcDlsdMn2yaAPzYa8+D/AIe8F/FjQfjTolxffHjUNWvHWG/t3uNb&#10;1HzLhxpTaVKMtsCeQqiFgFKNkAZqh8KvC3iSHwn+0h4SktIo/wBoPUvDOmTx25EQ1W6zpNot46yY&#10;+dXuGYMQxDSMc/NnP6ZS6fazTpPJbxSToMLIyAsB7H8TT/s0X2jz/LTz9uzzNo3bc5xn0z2oA/Nr&#10;9mbwx4P1D4q/DC98I/EkeIdd0qG5ifQ9D8BWeizacgt5Fkg1WeMq0YLKFCuXZ3Qlcjcw6H9n65+C&#10;cOlfCPw54l8PS3v7Qthrgk1GLRbJ49attREsjXN1eypsLWuGZnZmaN0bKhhiv0Dhs7e2kleGCOJ5&#10;TukZEALn1JHXqfzoFpAtwbgQoJyu0yhRuI9M9cUAfmjqlt4Z0n4XftB6LYWunab4mtvjHZT3VpFb&#10;rDcpp76xZG1LAAN5TN5hQfd+YsODmvVvjxb+MfhZ8RPG/gLwXDPaRfGtYRoN7aoDDpepllh1WaQ8&#10;lCbZluARtBMcm35zk/az6daySSO9tCzyY3s0YJbGMZPfGB+VTFASCQCQcjPY0Afmh8a/hZ4f+Gv7&#10;Q+o6T4m8V6X8LfAcfhzTtP8ABt34g8J2eu6fLb28RFxbRPcA+RMJn8wrjfJvZiTla+yv2T/C1vov&#10;7N3hPRHutT1vSxaSx27+IdOSznktHkcxo9sGYRoI2VVQ8hAoIByB7DPaQXSqs8Mcyq25RIoYA+oz&#10;3qXFAj859I0Lw74N/Zj+Od/Z+FtHjji+K2o2skjW/kWdvbRaqqxNdrCUaWzgDljDnaVyuMEisH4V&#10;XGo33xN+L9r8P/FXh7WdU1b4W3g0n/hBNHXQ9I/tSOVwsVspO24lj8yMmZmZl87YSoXFfph9htzC&#10;8XkR+VISXj2DaxPUkd6SKwtoBEI7eKMRZ8sKgGzJycemaAPgfwJ/wzt4o0Lwl4f8HeFI7/4jW/gy&#10;/t9QTQdKeEWYOnlbiPV1wu7fJ8qLMrky7SAD81cppUvgm4/Z4/Za1LVbWLUvgzoo8rx/b6ZBvsrf&#10;VRZwi3k1KKMAsI7jPmFwy5b592Qa/SWKzghlkljhjjkk5d1UBm+p701LC2jhkhS3iWKQkvGqAKxP&#10;XI70DPy6+Oh8K674V/aE134PWZt/g1N4Y0+01KbSY/J0a81walbFntYhhSwtiEkeNVGepBIave/2&#10;r/hN8OPh2fA95Za14U+F9tpv2iO00zxF4Zju/DGoO5h8xbldoVLgpENrhhIVV8HGa+yhp1oLX7N9&#10;mh+zH/lj5Y2dc9OnXmnXFpBeRmOeFJ4yc7JFDD8jQB8/fsK+Jn8W/Az+0j4S0vwlbyatdi3XQY5Y&#10;tN1FAwzfWkUuGihlbeypgDgkdcn6HpkcSQxqkahEUBVVRgADoAKfQAUUUUAFFFFAFPWf+QPff9cJ&#10;P/QTUmnHdYW5znManOc549cn+Z+pqPWf+QPff9cJP/QTUmnHdYW5znManOc549cn+Z+prX/l38zL&#10;/l58ixRRRWR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WdqPN/pnQ/vm6/&#10;9c2rRrO1EZv9M6H983X/AK5tVw3+T/Iznt935nAfET/ksfwl/wCvrUv/AEhkr1CvL/iJ/wAlj+Ev&#10;/X1qX/pDJXqFQWgooooGFFFFABRRRQAV81ft9f8AJHtH/wCw9D/6T3FfStfNX7fX/JHtH/7D0P8A&#10;6T3FAH0rRRRQAUUUUAfNv7an7Gtr+2LoXhfTLrxPL4aXQ7qa5DxWgnM3mIq7eWG3G3Oec/rXyh/w&#10;5B0f/oqN7/4LE/8Ai6+5P2hfgp4j+NGnaNbeHfih4i+GUljLLJNP4ebDXauoUK/zLwuCR7n6GvFD&#10;+wt8TWJ/4yu+JWDnOJPXP/TT/aP6egoEeDf8OQdH/wCio33/AILE/wDi6P8AhyDo/wD0VG+/8Fif&#10;/F17yf2FviawOf2r/iVzno+Ouf8App/tH9PQYD+wt8TWJz+1d8SsH0kx6/8ATT/aP6egwDPBv+HI&#10;Oj/9FRvv/BYn/wAXR/w5B0f/AKKjff8AgsT/AOLr3k/sLfE1uv7V/wASuc5w+PXp+84+8f09Bgb9&#10;hb4mtu/4yv8AiVzno/TOf+mn+0f09BQB5p8Iv+CQOl/Cf4p+EPGkHxIu76Xw/qlvqQtJNMVVm8pw&#10;+zcJOMkDnB78V+h/UfN69/rxXyv4I/Y3+IXhTxpoet3/AO0v8QPEFlp97FdzaRfP+4vER9xhk+c/&#10;I2SpGOn0GPqgHgc5z0IoJYdOv6ClpOnrS4oEeb/Hr/kXfDP/AGNmhf8Apxgr0uvNPj1/yL3hg9x4&#10;s0PB9P8AiYQD+RNel0FmF448XQeBfC97rlzYanqkNrs3Wmj2b3d1JudUGyJPmbBbJx0AJ7VP4pW6&#10;fwzqy2N9Fpd81pKtvez42W8pQhJGzkYVsHn0rWrF8Z+ENL8feEtY8N61bi70jVrSWyu4WA+eORSr&#10;Dnvg8e9Aj88IPBPhjwZ4Utbr4u+HPih4G+LFjGZLj4s2t7f6tpxuYywF+ZYJWiWAkL+7miTCMq8g&#10;b67nw18W/iZ4Q+Lf7RfiqXXvDfjLQfC/gHStXiuFa4WK6ZdPup7eW2jV2jjjmdZXlVWPDR7WbBNe&#10;n6r+zf8AGjUPBUvw+X44W/8AwhMlsdOkvrjw4k2uy2ZXa0b3Bl8osVLJ5nlA7QD97LU/Vf2N7q0v&#10;/iNZeFvFFto/hHxp4Hg8HzaVdac1xLaG2sprS1lim81TtVZssjAlsfeHBAMzvEX7Vfjr4VfAG3+J&#10;XxC8P+GLWTxDPptv4e03Sr65dIWulLFr6ZojtVE+f90jE7So5INcF4e/4KG6xeeBfiVI9p4Z8SeI&#10;vC/hp/ElnqHh1NQTTbhFlWJ4Jkuoo5I5FZ1bhiGVuMbTn6L8cfs7Wvj/AOCHhnwNea1dabq/huKx&#10;n0rxDpo2S2eoWkYWK6RCcEA5+RiQQxHvXF+Jf2aviN8TPhn470Hx98U49a1PxDov9i2q6dpZs9Ns&#10;l3K7Tm3ErGSZiMFy3AGFCgsCCJvBPx3+JWj/ABZ8NeD/AIoeGfDtjD4u0m71XRrjwvey3LWxtVR5&#10;7e58wLvYLNFh4xtJ3Y9vOfEP7XvxgT4O/wDC59H8F+El+Gl1cwRWNrf31ydWNvLeR20d24VRGVfd&#10;uEYIZfMXJOw7vffFvwVfXfiz8N/Gx1FTb+DtK1XT5dOFvue++1xQICrbhs2+SeDnO4DjrXw3qXhD&#10;x74o+HVj8DvBU/jS18MHVbMQ+HfEvgeaCbSrdb6OZo7rVmlaB7eHG4GENI22NQSN1AHU/FfxB8Q5&#10;T+3CuoX+nN4b07T4YrYW9zcm6tX+wwvbiEN8ioYndpMYPmk7crXvfw5+NvxM8O/FLwb4H+Jvhrw/&#10;a23jDSbm+0K48N309zNataxI81vdmVVDvslTEkeAWDcdwvxA/ZM1vxdq/wAcVsvGNrZaB8UNLigu&#10;LOfTDJPZXscEdusqyCUBovLjOYyoJZ87gBg+g+I/grca98W/hT40GsLAngqx1OzmszBlrw3cMMYY&#10;PkbNphyRg53DpigDxX4G/th+LvjJ49toIU8Aw6XNfPaXXhCTVZ7TxXpSAgb5oJ0VJSnV1jGDuwrE&#10;od31+K+XtY/ZF8T+PPil4U13xx450rX9F8L6zFrdjLbeGoLTWrmWA5tkubxG2sik/MI40DhBwM8f&#10;UOKAFooooGFFFFABRRRQAUUUUAFFFFABRRRQBT1n/kD33/XCT/0E1Jpx3WFuc5zGpznOePXJ/mfq&#10;aj1n/kD33/XCT/0E1Jpx3WFuc5zGpznOePXJ/mfqa1/5d/My/wCXnyLFFFFZG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Z2ojN/pnQ/vm6/8AXNq0aztRGb/TOh/fN1/65tVw&#10;3+T/ACM57fd+ZwHxE/5LH8Jf+vrUv/SGSvUK8v8AiJ/yWP4S/wDX1qX/AKQyV6hUFoKKKKBhRRRQ&#10;AUUUUAFfNX7fX/JHtH/7D0P/AKT3FfStfNX7fX/JHtH/AOw9D/6T3FAH0rRRRQAUUUUAfnd/wWO+&#10;Ivin4eeBvhrP4X8R6r4dnudSu1mk0u8kt2kAiTAYoRnGT19TX5bf8NN/F7/oqHi//wAHdz/8XX7J&#10;/wDBSH9onSv2efC3gq81b4a+HfiTFqd7cQpbeIY0dLVkRDvQMj8ndg8DoK+D/wDh5h4M/wCjWvhp&#10;/wCAkP8A8j0AfLn/AA038Xv+ioeL/wDwd3P/AMXR/wANN/F7/oqHi/8A8Hdz/wDF19R/8PMPBn/R&#10;rXw0/wDASH/5Ho/4eYeDP+jWvhp/4CQ//I9AHy5/w038Xv8AoqHi/wD8Hdz/APF0f8NN/F7/AKKh&#10;4v8A/B3c/wDxdfUf/DzDwZ/0a18NP/ASH/5Ho/4eYeDP+jWvhp/4CQ//ACPQB5l+yf8AtCfE3X/2&#10;nfhVp2rfETxNqGnXfiWwgntbzV55YpUedVKsrMQQQSMEd6/oB4ySMde1fkX+z9/wUD8KePfjl4B8&#10;N2n7OPw+8P3Oq65Z2ceq2NvEs9mzyqomjIgB3LncMEcgcjrX65gcc54NAmHbIGCecGlxznvSd849&#10;s0uKCTzf49f8i94Y9P8AhLNDz/4MIP64r0uvNPj1/wAi74Z/7GzQv/TjBXpdBYVj+Mdcfwz4T1vW&#10;IohcSafYz3awsSA5jjZgpIBPOMcA1F428IWfjzwzeaFf3F/aWl0Yy82mXslpcLsdXG2WMhl5UA4P&#10;IJB4Jql8U43l+GPi9EjMzto94FjVN5c+Q+AF759O9AHzt4f/AGi/jzqPwj034pTfDLwZd+EbjRk8&#10;QSWtj4mnXUPsbRecQqyWwj8wJztL44xmvYNb/ah+FnhTwr4Z8QeIfG+keH9P8R2MGo6YNTuBBLPB&#10;LH5iP5bfMAV7kDnjrxXgX7Pn7Jt74x/Zy+HsHiT4rfEg6JqPhqxS/wDCg1CC2tFie2TfaZS3WdIw&#10;Ds2+Zu2jBJ5rkfjf4MHws/aX1nXvEGv+OvAXgPVvD+n6P4d1TwBp8d7bwJbRuJNPmh+yzvCCWDxr&#10;GqocMScgYBH2J4z+Ofw++HujaXq/iTxlo2j6VqqSSWF7c3iCG6VIzIxjcHDfIM8deAMkgVh67+1T&#10;8IvDDaCurfEXw/p5122jvdN+0XqqLmCQgRyqT/C2eCcDGT0Br5q8J/CyPw9ffsj6Onh/xKuj2Ou6&#10;5efZPGEUUt7Zo1lcyw+esSLHCQxQogA2YUDlc1n/ALUNzb/CD4m+NtW8G+IPE+h+LNetoJZvCF/4&#10;MfXtD8UukKRQxwukbCAkJ5LbnUjOQgBywB9h/Er43eAvg7p1hf8AjbxbpXhq0v3KWkl/cBPPIXcd&#10;g6sAMcjjkeozl+J/2k/hZ4M0fSNW1zx9oOmaZrFkdR067uL1RHeW4KAyRHo4zInA5+bp1r5mttcj&#10;+Bfxvg8efGTwLPaadr3gzSNO0m70XTJdSsvD13Dbt9v06OCISNbrIzpt2gqywnLferj/ANmX4X31&#10;t+0l4J1298FXHh7wfqZ8Ua94Y0XULfP9j2c509YV8vBS2dys8nlqQQJiPWgLH3dZfEzwnqPgL/hN&#10;7XxFps/hD7K17/bUdyptRCudz+ZnGBgg+hBHWuGn/ad8E+JPhP4+8Y/D/wAR6R40fwrpV3fy21lc&#10;7hvigeVFfALBXKEBgDnDYyQRXzRDol54a/Zq/aIi0/wrHNFa/FDUbmztZ9PZ4bO3W6tT9titht85&#10;YQGmWNeJDHgZzzwOn3934v8AH/xR1r/hJfFPj211b4Pa7pcGu6r4Xk0e1ubtHVza2NsYVOEjIZlb&#10;eSzMQTkgAH6AeFPiZZal8HNF+IGvSW2hafc6FBrl87y7obON7dZpCX7qgJ+b0Ga8J+Bn7c2jfErw&#10;x4p8c+KNU8HeEvAOm350+2uf7aeW9WQzvHELmNolRPMRPMXYzZU54AOPaf2fbaSP4AfDSC6gMUy+&#10;GNMSWGSPaVYWsYKlccYPbHFfDOmtqngD9nn4Oan9jHg+W18Y+JVn8Yz+HJdZn0NXuNQ8vZYKN8n2&#10;jhN+MIDnuKAP0A8GfE7wp8RPCK+KfDXiLTta8OkOf7TtLhWgXZ9/c2fl24Oc4x3rzbxT+2L8MNN+&#10;G/xC8U+HvF2i+KpfBuny3l3Y2N8pLyDckUYYA8SSgRhwCMsK+WPBHg/xN47+Af7VeieG7nxXrWse&#10;ITDfaPe+JrI6dqGr2r2USiVY1jQBJfJmRFCrldoYAsa7j4heKfA/xx8EeOdI+H/wq1qbxRpPw51f&#10;Sf7Vfw8+mnSne1eOLSgjqplkZwyqkQdEwdrfMTQB9E+Hf2mPAOo/A/RvijqninSNJ8MX0ERlv5Lr&#10;EEdw3yvAGIBZlkDLjGflPHBq6f2kvhcvgjTfGL+PdCj8K6ldNZWuryXirbyThXYx7zwrYRjg46e4&#10;r5ZuPEWkIf2efi3qfhzVfEfww8O6DLpN6Y9LuJJNF1U+TGl69iyCRghhmj81EYjeGXPyk8Lqfhdf&#10;iX+0B4e+IPh3wXfad8LfEHxG0UQW99YvAup3Vva6j9q1JrNlBjRmaJfMkUFjHlhn7oB9ta5+098K&#10;PDXg3QvFeq+PtDsPDuusy6ZqE90Fju9pIYp3IBBBOMDv1FdxpXi3Rtd8MweItO1O2vtCntvtcWoW&#10;0gkheHbu3hhwRivlz9rmy0TwR8SfD/juDxZ4q+G/iddIk0mHXtK8NNr2lXcHnGX7HcWqKxEm4tIr&#10;YQHB+YlQB6t+yNqnifXvgF4c1Hxj4ZsfCeuXfnTS6fYad9gRozK/lzNb7m8t5U2yMpwQzngdKAKP&#10;7PX7Wng/46/CHU/Hp1LTtGtNKnu11SF7sMNPhjmlWJ5XIGN8KJL06Piu9+GXxq8C/GazvrrwP4r0&#10;vxRBYyCK5fTZxJ5LEEqGHUZwcHvg4r4L0Pw9eax+x34X0R/CGra6vw6+IVzqvjnwgLKSCe8sFvb6&#10;by1jcKl3gS283lglT5eOqgV7P4A1jR/jn+1x4W+IHwz8N6hpnhnw/oV7p3iTxDdadNpSanJMsf2S&#10;0EUqI8xgKOxJXavmLg8LQB9h0UUUDCiiigCnrP8AyB77/rhJ/wCgmpNOO6wtznOY1Oc5zx65P8z9&#10;TUes/wDIHvv+uEn/AKCak047rC3Oc5jU5znPHrk/zP1Na/8ALv5mX/Lz5Fiiiisj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s7Ueb/TOh/fN1/wCubVo1najzf6Z0P75uv/XN&#10;quG/yf5Gc9vu/M4D4if8lj+Ev/X1qX/pDJXqFeX/ABE/5LH8Jf8Ar61L/wBIZK9QqC0FFFFAwooo&#10;oAKKKKACvmr9vr/kj2j/APYeh/8ASe4r6Vr5q/b6/wCSPaP/ANh6H/0nuKAPpWiiigAooooA8R/a&#10;f8cfAvwTpOhS/HBNAksLieVdMGu6Ub8eYFXzNiiNyvBXJwO1fP5+Of7Aozmy8AjHX/ijZPf/AKdf&#10;Y/ka1P8Agp5+0Jc/s/eE/Al7b+DvC/jA6lf3MLReJ7D7UkIWNTmMZG0kkZPoK/Pv/h5PqP8A0RH4&#10;T/8AhP8A/wBnQI+8D8c/2BRnNl4BGOv/ABRsnv8A9OvsfyNB+Of7Aozmy8AjHX/ijZPf/p19j+Rr&#10;4P8A+Hk+o/8AREfhP/4T/wD9nR/w8n1H/oiPwn/8J/8A+zoA+8D8c/2BRnNl4BGOv/FGye//AE6+&#10;x/I0H45/sCjObLwCMdf+KNk9/wDp19j+Rr4P/wCHk+o/9ER+E/8A4T//ANnR/wAPJ9R/6Ij8J/8A&#10;wn//ALOgD9EPh78Y/wBijVfHnh6x8IWngiPxZcahBFpLWvhZ7eYXZkAh2SG3UI+8DB3Dkda+mvFH&#10;xKsvCvj3wT4VuLSee78VT3kNtcRkbITb27Ttvyc8quBjPPpX5M/s5/t96h47+Pnw88ON8IPhnpK6&#10;rr1lZtfafonlXNuHmVTJE+47XAOQfUCv0q/aHfw/P4h+H+nXfhzX/EXi671CePRH8Pak2nz6epiC&#10;3V08yyx7YkjcBh8xO4AKcmgDkfCv7Zl/rc+i6/qPw21LRvhZ4g1RNH0jxdJqEMkskzzGGJ5rMDzI&#10;opJAFVgWPILKoOa+mh1PTPQ4r4G8B+IvCKeG/hnbXHw98X2nwKtPEoi8M63fa7FcJcX8l2y2st3Z&#10;jE4hFwC0RLthnG5cYx98DhsZGenuf85oEzzn49f8i94YPceLNDwfT/iYQD+RNel15p8ev+Re8Men&#10;/CWaHn/wYQf1xXpdBQUmKWvLv2mfjJL8A/gp4i8bW2nf2re2IhhtLMhislxPMkEW4L8xXfIpYLli&#10;AdoJwCAeo0mPeviDwf8AtW/Fa3l8SWeq6VqOvWyeGdU1WDXJ/AWoaDFpl9bwGSKGUXLlJYn2uAwZ&#10;WLAAgA5ro/hj8bvjLY6l8EdX8c3/AIS13w38UYI4kstGsZ7S40ud7E3cUgkd3EyskcgZSqYZl2kg&#10;ZoA+vMe9GK+U9V+L3xk+I+vfFa/+Ht14Z8P+F/h9qU+kxw65p8t1PrV1BbpLcKzRzL5CKzAKwViw&#10;fkArXC6x+1t43u/B3wwuZfGfhzwTqHiHwnYa2APD1zrl9rV3NHmWG2soHVoljK8FmO8yYGApNAj7&#10;mxRivlSH9rHxV43+Afwd8QeF9DsbDxr8S9RTSbeO9zNaacwExuLll3ozqiW8jrHuyeFyetcn40/a&#10;d+Kv7PfiD4k6X46u/D3jRvDvg6y13S30bTJLM3Vzdag1pGJkMrkAOQCEJJUAgFjtoA+18UY96+R/&#10;2ff2jfiX4n+LOleF/E2karr2jata3Ms2sDwJqPh+LR5413pHI9yzLJE+2RA2Q+/YNuCSO2/aF+I3&#10;xF0j4w/CrwF8PtR0PSJfFsGsPd32t2L3awC1igdGREdMn534Jwc9RigZ9BYOevFGK+TNX/as8XfC&#10;P4ffHCHxpZab4i8Y/DSPT5IrrR4HgtNUS/QC0ZomdmjYSbhIqk4UDaWJrmfAX7VXxT/4STUNN1nS&#10;NT13T5tE1G/GqyeAdS0KLRrqC3aaKOZ7hiksL7GUNlWLbBt+bIAPtnHvRj3r5F8LfF/45237LcHx&#10;U1RdH8Xapr+laZeado3hrRJ2bS4pwvm3Ui+Yz3RSN1lMKKnzKyhiMNWV4I/bVk0f4P8AjzxtfeNv&#10;C/xcg0K1guYbPQbOXRdUimlljhWC4tJ2fbHuliPnBuCXXa20UCPs/FGPevkLxV8Xfjz8BI/D+q/E&#10;ebwn4g0jxQX0wQ6DaSW82ham8MktuuXkYXUGY2Rm+RuAQD0NH4afH34y2Vh8DPGHja/8Ka34Y+J8&#10;9rpn9kaPYy2tzpstxatPDP5zOwl+WF96bVAZ8KSADQM+y8UbaB0paBCY96MUtFABRRRQMKKKKAKe&#10;s/8AIHvv+uEn/oJqTTjusLc5zmNTnOc8euT/ADP1NR6z/wAge+/64Sf+gmpNOO6wtznOY1Oc5zx6&#10;5P8AM/U1r/y7+Zl/y8+RYooorI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O1EZv9M6H983X/AK5tWjWdqPN/pnQ/vm6/9c2q4b/J/kZz2+78zgPiJ/yWP4S/9fWpf+kMleoV&#10;5f8AET/ksfwl/wCvrUv/AEhkr1CoLQUUUUDCiiigAooooAK+av2+v+SPaP8A9h6H/wBJ7ivpWvmr&#10;9vr/AJI9o/8A2Hof/Se4oA+laKKKACiiigDxD9qH9kzwN+1do+h6f43utWtLfRp5bi2fSrqOBizq&#10;FbcXRwRhR2FfPR/4I5fAMZzrHjEYGTnVbfgf+A9dD/wUz/Zg+IX7TnhPwNp/w/trW4uNKvrie7+1&#10;Xq2wVHjRVwT15Br4BP8AwSc/aP8A+gfpB/7jaUCPt0/8EcvgGM51jxiMDJzqtvwP/Aeg/wDBHL4B&#10;jOdY8YjAyc6rb8D/AMB6+Ij/AMEnP2kBn/iXaRx/1G05o/4dOftIf9A/SP8AwdJQB9un/gjl8Axn&#10;OseMRgZOdVt+B/4D0H/gjl8AxnOseMRgZOdVt+B/4D18Rf8ADpz9pD/oHaR/4O0o/wCHTn7SGf8A&#10;kH6R9f7aSgD7/wDhz/wSq+Cvwx8f+HvFuj6p4rl1bQr+DUrWO51OBo2licOgdRACVJXkZGRnmvXP&#10;2kLDS/EfiD4e+H/7D1bUvF15fzTaRqWjaoumT6SkaKLq5885yoSRf3W19/A28Zr85v2d/wDgmh8e&#10;/hx8d/h74q1zT9KXRtG12zv7wpq6SMsMcyu5Cj7xABwO54r9Kf2kfCl34m0XRZrHwDd+N7vTb03t&#10;tLpWtJpeo6bOF2rNbyuVBO0uCCwBBHDA8AHyt8J7XwppfhL4f+LLjS/HOp/Ba98SRWmgWOq+ILVr&#10;e1u2u/LtLp9OhgjKxm6G5VEr7CwbZj7v6Fj72Mnivg7wbffAr4V+O/Dfw+8bal8QdJ1QaxFd6B4T&#10;8cs01gb6WYtHPAtuGhOJpSQXbarHIAIzX3gucnPX2GKAZ5z8ev8AkXfDP/Y2aF/6cYK9LrzT49f8&#10;i94YPceLNDwfT/iYQD+RNel0DCuW+J3w10D4veBtV8JeJrRr3RtRRVlRJDHIjKweORHXlXR1VlYd&#10;CorqKz/EGuW/hrQdS1e8D/ZNPtpbubyxubZGhZsDucA0AeFaH+yjq7aPqtn4y+LXifx5JLoV54e0&#10;1tSjgiisYLiLy2meONQLm4C8ebKSSCw7k100f7O1pHo/wWsDrt1IPhmYGt5GhXOoGOwezBk5+UlX&#10;L8d+K840X9p74teJfBGm/EvSfhDp+ofDW9t49SCWviRJNbWxIy8ot/LETSKoZ/KEu7jb9/ivfPCX&#10;xR8MeOFmXSNWhnurextNRurKQGK5tILmMywNNEwDRFkDEBgD8p44NAj4y+MPgnx/o3xN+I1r4D8K&#10;/FHw4PGlxI93D4ZXSLnRdXcwiGO5N3M4k013Kt5pCM2MOcnaB6j4S/Y88S+GtD8FyaH8UNS8D63Z&#10;+EtN8L6/JpGnW1wdQitVITy3nV/IZfMlAdBn5geSBXvM/wAWPBdp4Di8az+KtIg8IzQ/aItbmvES&#10;1eMgkMshODnBxjris/wZ8e/hx8Q7W9ufDPjnQNct7G3W7u5bLUI5FtomZlV5SD8gJRx82PumgDwP&#10;4mfs6j4Yfs7+DfB2gaR4p8Zp4R1ltR0fVvDrWi6zo2HllhmWOdlS7Ks4jeMbfMVjkAZrmvgn+zr4&#10;m+M3i34h+IvjFD4n1Pw94i8OWnh1IvGVtZ2OozGG5kn82O3snKWiROI2Tksz5lBGcV9L+Cf2jPhd&#10;8SdVttM8K+PvD/iDUbnzfKtNPv45pX8tVaQhQc4UOpJ96s+Ffj58NvG/iy68L+H/AB34e1rxFbZ8&#10;zTbHUopZxjO7CqxzjBzjOO+KAOR+E37O+ueBPEenaz4q+Kvif4iTaPaSWOk22qLDbwW8b4DPKsSg&#10;3E21QolkJIBb1rk/2lvhN4w+I37QHwVv/C2qat4WTSLTX/P8UaXBDONPklhthEsscqsjrIUZdhGD&#10;g8ggV6z4i/aB+GvhLxzbeDda8c6Dpfiq4MaxaRdX8aXDNJjyxsJyC2RgHk5GK5f4XftQ+Ffib8TP&#10;id4Ngv8AT7S+8E3jW8oN6rPNDGkfn3DDACJHK5iOScMhzigBui/sr+GZfA3jDRPGd1c+PNV8aeU3&#10;iXXtQVLe41BoQBblVhCrCIdoMaxgbSM9STWL4R/ZU1fTLaWHxX8WvFXjuO10m60bR4dTWCKKxini&#10;8ppZViVTdThOBLKScM/97Nel+B/jj8PviZrGoaT4T8aaF4i1LTzi6tNNv45pIuSOVU5xlTyOOK82&#10;+Nn7Z3gP4Y6XqFvoniLw/wCJ/GFnfWNpJ4ci1WNZws93BA7HbuI2LPvxjtzjnAB2+j/Bl/D3wK8P&#10;/DnSfFGq6RLoelWmnWev6eVjuVe3RFSUoQVYEoC0bZVgSp4Nef6B+xlpOp3HjbUfih4mvvilrviz&#10;S4tDvb+8tINOSOxjYSJHHFbBVDiQB/N+8Cq424OfooUtAHzFpn7Fd1qF1pv/AAnvxU8R/EbTtBtZ&#10;ofD1hq0EMcenzOjRpdSlADdTxoxCSS5IOSOenZr+zJp6eBfgz4aGuXYh+Gd/Y31pceUpa9+zW0lu&#10;qOCflDLITkZxgV7VRQMQdKWiigAooooAKKKKACiiigCnrP8AyB77/rhJ/wCgmpNOO6wtznOY1Oc5&#10;zx65P8z9TUes/wDIHvv+uEn/AKCak047rC3Oc5jU5znPHrk/zP1Na/8ALv5mX/Lz5Fiiiisj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s7Ueb/TOh/fN1/wCubVo1najzf6Z0&#10;P75uv/XNquG/yf5Gc9vu/M4D4if8lj+Ev/X1qX/pDJXqFeX/ABE/5LH8Jf8Ar61L/wBIZK9QqC0F&#10;FFFAwooooAKKKKACvmr9vr/kj2j/APYeh/8ASe4r6Vr5q/b6/wCSPaP/ANh6H/0nuKAPpWiiigAo&#10;oooA8Y/aUufjdbaboX/ClbfwzPfGeT+0/wDhJZGVBFtXZ5eO+SxPsPevBxq37d5x/wAS34Wj63En&#10;HT39z+R9s+cf8FrL7UbDwF8MG0+5urdm1O73m1dlziKMjO09iMivycPiHxKQQdS1UghgQZ5eQxy3&#10;fv39aBH7VDVv27zj/iW/C0fW4k46e/ufyPtkGrft3nH/ABLfhaPrcScdPf3P5H2z+K3/AAkfifdu&#10;/tTVt27dn7RLnOMZ69ccUg8Q+JQABqWqgAKAPPl4CnK9+3b0oGftUNW/bvOP+Jb8LR9biTjp7+5/&#10;I+2Qat+3ecf8S34Wj63EnHT39z+R9s/iqfEPiUgg6lqpBDAgzy8hjlu/fv60v/CR+J927+1NW3bt&#10;2ftEuc4xnr1xxQB+43gDUv2z5fHHh9fFth8OI/C7X8H9qtYTubgWu9fN8sZxv2Fse4+ldh+2ponh&#10;jUvCOi3PiT4w3vwnjs55WtooL4w2+ruVTME8CFZbhQB/q42B+cnnivxk/ZA1rXZv2qPhFHc6hqTW&#10;/wDwlGmqyyTybdouFAB56ckY9yO9fuV8XNQ1C++J/wAP/DNje6TosVyl7qtzqOo6bHdymK2MAMFv&#10;vYCNmMqs0mGICjA5yAR87fsxfFbUpPES6f4f+CGi+JdFlmhSTxt4K0mfSbaD5wuJl1NUllaNCGZo&#10;2c4JwPX7nUYIwOMemPoK+KNP+P3xA1Lw34d+NsHigf8ACIeJvGUHhvTPBU1pAbVtNlvvsaXBlAEw&#10;uPlaX7xX+HbjmvtdRg4HPqaAZ5z8ev8AkXvDHp/wlmh5/wDBhB/XFel15p8ev+Rd8M/9jZoX/pxg&#10;r0ugZheN/CVv468MXmh3d7qWnQXRjLXOkXslncpskVxsljIZclQDg8gkHgmmePJdfg8Fa5L4Vt7G&#10;88SJZytp9vqW77NLOFJRJNpB2k4Bwe9dBSZxQI/N/wAUeJ/hLouhX1x4Esfih8K/jTdRPKPA3hWw&#10;1KIDV3BdfNtSjWcqb2BznaY2BABxjvNF+ImofAL4z+P9Q+LdhqcWveOPB/h2Oym0TSpr6DUtTtbW&#10;eO8gh8hG2v506hQ4UEHOQMZ+5NwoyKAPz20vQ7vR/wBm39kHxPrvh3U9b8G+ELqK98R6fBazTSWf&#10;+iypBeSW6KWZLaU+YTtJAHAO41zHxDn0j46eLPj/AHXwz8Majq2m3mi+E7q40+00qfTp9ctrfUJ/&#10;taRxsqSSb4ozFkhd3llf4Qa+9fix8HNE+L9hp8Wp32t6PfabK09hqvh7VZtPvLR2Xa5R42GdyEqQ&#10;wIwxxg81yumfsn+BbDwbrugTy+INUuNdlhuNR8QX+u3UurXE0OPs8hut4dTFtUKFwuFGQcnIB8s/&#10;Erxx4V+PXx/8E2fwhtp7LX5fA/izS4dUl0ifSf8AS3s4RbQiaWNGdoWYscAiPzQQfmNYXwB8IaRr&#10;Wv8Awj8MnW/ipceMvBeqW73nhWfRLKztPDzwIyztNeLaKDbOFdAEmZpldR1bI+0vhf8As4+G/hd4&#10;km8Rpq3iXxZ4ke2axj1jxZrU+pXFvbMyu0MRkOEUsoY4GSe+OK9WJAGT0FAH5y/HK/Hwn+IXjvTP&#10;AGqalq3iXxHrbX8/wo8YeCm1ex124neMNLa3qgCGB9rH5pCF2H5U210Xinwtrfi+2/a7+HXh7Trq&#10;w+IfiQw6nplq0ElvHdWf2KyimEdyUEZDOJI9u/BOf4dzV98ZFGRQB+fPwN0jQvHvxF8H6h4a8RfF&#10;XX9f8N6ffwyWGs6FaaTaaAXtmh+y3UqWkO5mYJsijdhuhDnHl88b4h8XeE0/ZF8DfCu48KavafF3&#10;R9R0KTU9Pm8L3SXFlcrqMLXF5JceUEIkDyHzVkJf7QP75r9OM0ZFAAKWkzVXU9VstE0+e/1C7gsb&#10;G3QyTXNzII441HdmJAA+tAy3RSZpaACiiigAooooAKKKKACiiigCnrP/ACB77/rhJ/6Cak047rC3&#10;Oc5jU5znPHrk/wAz9TUes/8AIHvv+uEn/oJqTTjusLc5zmNTnOc8euT/ADP1Na/8u/mZf8vPkWKK&#10;KKy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ztR5v9M4B/fN1/wCubVo1&#10;najzf6Z0P75uv/XNquG/yf5Gc9vu/M4D4if8li+Ev/X1qX/pDJXqFeX/ABE/5LH8Jf8Ar61L/wBI&#10;ZK9QqC0FFFFAwooooAKKKKACvmr9vr/kj2j/APYeh/8ASe4r6Vr5q/b6/wCSPaP/ANh6H/0nuKAP&#10;pWiiigAooooA8R/af/ab+HP7NGmaBf8AxEt7qe21SeWGzNrYrdFXRVZiQSNvBHNfPQ/4Kp/sx7dv&#10;9maptJBI/sBMfz9zWv8A8FQE+Cz+EvAn/C5pvGEVgL+4OnL4QEBdpPLTf5vncbcYxjnJNfnn9k/Y&#10;Y/5/vjb/AN8aZ/8AE0CPvb/h6r+zJnP9m6rnGM/2AnTGMfe9OKT/AIep/sxlQp0zVNoOcf2AmB0z&#10;3/zivgr7J+wx/wA/3xu/750z/wCJo+yfsMf8/vxu/wC+dM/+JoGfe3/D1X9mQlidN1UlvvH+wE55&#10;B5+bmgf8FVf2ZAUP9m6oCv3SNAT5ec8fN9a+Cfsn7DHH+m/G7/vnTP8A4mj7J+wxj/j++Nuf9zTP&#10;/iaAP0Y+HH/BSL9nn4g+P/Dnhjw/p2pR65rN/DYWTvoaRqs0jhEJYHKjcRz2619R/ED4WeEPixpl&#10;vp/jLw3pniWytpRPDDqVssojkwRuXPTjjjqPWvyL/Zvtv2O0+P3w8Pg+7+Lr+Kv7ds/7LXVl0/7I&#10;bnzV8vzdgDbN2M45xX7OjJHPy89KBM5Bfg/4JTV9B1NfC+mLeaBB9n0lhbgJYJgjEKfdQ4JGVAOC&#10;Rmuw7570mASR145FA55ByDQSecfHr/kXvDB7jxZoeD6f8TCAfyJr0uvNPj1/yL3hj0/4SzQ8/wDg&#10;wg/rivS6CwrxD9sz4geJvhj8AdW1/wAH6lHpPiGPUtKtre7mt1nRBNqFvC+6NuGBSRgRweeCDzXt&#10;9cX8XvhVpHxo8ET+Fdcnu7fTpru0vGeydUk329xHcIMsrDBeJQeM4JwQeaAPnB4/jha/Hk/B6T41&#10;GWPVPDz+K08S/wDCM2a3tiIbpIHtIY8eU0btMjbpFZgEIB+bIzX/AGivHdx+z1pV1rHi+18Pa/F4&#10;tv8AwlqPiLSNCe/1C8+xvMgmstPCSK00hgBdSCiIZCMEAD6gm+FWkTfGO1+JTTXf9vW+hS+HkhDr&#10;9n+zyXCTsxXbnfvjXndjGeO9cDqP7Ivha68IrotjrniLQ7yDxFe+J7PXtMuYY9Qsru6eRpvKcxFQ&#10;hErpgqTtOMmgR81N+1N8U9N+Bvxng/tbVIfE/gzV/D0Gla74o0S2s9Smgv7qAMbmyjzEF2s4XG1i&#10;jjcEcE17J4Y8ZfE74X/HbVvh94o8c6f49tdQ8HXfiqx1PWNPh0tdOngnjhMLtANv2c+aGLMC6hTy&#10;a3E/Yi8HN4d8XaRdeI/FmpL4sl0261m91DUUuLq7ubK4SeKcyPGdrHYqFVwmwYVVPNek+Ifgp4b8&#10;VfEkeNNVjmvbw+HbrwvLYSsptJrO4ljklDptyWJjC/exhm4PBAB8jfB79pj4g3HxJ+Gcl34o8ReN&#10;/D/ja+XT76XUPCEekaJZTPayXO3T52WO4mx5Y2F1dWiYktvr0C48XfFv4yeKfi/qfhT4g2/w+0H4&#10;f6rPolhpqaRBf/2jcQWsc0sl20gLCMs6bREVIBcHJAJ6vwn+xH4d8K6p4TvpPHXjrXX8I3MM/h63&#10;1fVI5bbS0RDEYYoVhVCjREIS4ZwFG1lOSfKfjb8B/iHrnxS8ZXXhXwJr2mR+KHEd7qvhbx5Bpula&#10;rGI/JifUreSIzoyru3i1ALK3DM3QA5UftPfF/wAdaV8ONA0aXxa99ceBNN8UazrPgjw/p2oX09zc&#10;+YFDx3ckcMUX7pyQiks20DaMg9bD8Vfjz461r4K+Dr/VJvhT4j8Sf8JHFrF1Po1tNNNDaC3e2nSB&#10;nkSKRklPy72UNvPzAAV6dY/sVaE3gP4b2R8Sa94Y8a+DtEh0WPxd4TuUsr2e3WMK8Em5HSSIkBgH&#10;UkFQQQSc9r4Y/Zf8FeDdc8A6no41C2m8GDVDZK90ZftMmobTcy3LuC8rkoCGLAjJ6jAAB82T+P8A&#10;47n4d/FrxHH8VrU3Pwe1C9snhTw5bbfE620MV2xuweYWaKQQjyNmCGbnIA1fjF+0h8SvEXj7QfCn&#10;gux8WabbN4SsfE2oXngjQ7HVb0S3TOI48XsqRpCPLfJ2szED7oBJ+hH/AGcfDL+Efit4d+16mLH4&#10;kXV5d6u4lTzIXubZLeQQHZhQEjUjcG5J6jisvx5+yj4V8Zt4WvrHV/EHg3xP4csV0yy8T+GrxLbU&#10;WtBHsMErtGySIcBsMnDAEY5yAeE2/wAV/j5451X4L+DdR1Kb4U+I/EkviODVryfRrWaW5t7NIJLa&#10;4S3Z5FhkZZMbfMZVbcfnG2uT+P3izxx44/Yz+O/hjxV4lTUtV8EeKbXRW1yHTooW1e3E9nIhmhAK&#10;I3+kLkxgAmIcDJFfV3hj9lzwX4P1r4falpTanFP4L/tR7LzrszNdy34X7TLdO4LzSEruDFhye+Bi&#10;PXv2WvBviXwh8T/Dd/Jqj6f8QdT/ALW1RkuQkkFwEgVDAyqNoU28bgNu5znI4oA9L8I6TqOheGtN&#10;0/V9am8R6pbwLHc6tPBHA9046yNHGAik+igAVsVj+EdAk8K+GdM0iXVtR16SygWFtT1aRZLq5I/j&#10;lZVVSx7kKPpWxQAUUUUDCiiigAooooAKKKKAKes/8ge+/wCuEn/oJqTTjusLc5zmNTnOc8euT/M/&#10;U1HrP/IHvv8ArhJ/6Cak047rC3Oc5jU5znPHrk/zP1Na/wDLv5mX/Lz5Fiiiisj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s7Ueb/AEzof3zdf+ubVo1najzf6ZwD++br/wBc&#10;2q4b/J/kZz2+78zgPiJ/yWP4S/8AX1qX/pDJXqFeX/ET/ksXwl/6+tS/9IZK9QqC0FFFFAwooooA&#10;KKKKACvmr9vr/kj2j/8AYeh/9J7ivpWvmr9vr/kj2j/9h6H/ANJ7igD6VooooAKKKKAPI/2hf2Xf&#10;AH7T2m6PYePbG7v7XSZpJ7VLW7e32u4CsSUIzwB1rxD/AIdM/s6Z/wCRb1f/AMHU/wD8VXq/7VFv&#10;8T59K8Pf8Kz+Inhf4e3K3EhvpfEyqUuk2qFWMlW5X5icYzxzXzqtl+1Zxn9pD4SjpnG32z/yy/3v&#10;yHrwCOz/AOHTP7On/Qt6x/4Op/8A4qj/AIdM/s6f9C3rH/g6n/8Aiq4wWX7VnGf2kPhKOmcbfbP/&#10;ACy/3vyHrwCy/as4z+0h8JR0zjb7Z/5Zf735D14AOz/4dM/s6f8AQt6x/wCDqf8A+Ko/4dM/s6f9&#10;C3rH/g6n/wDiq4wWX7VnGf2kPhKOmcbfbP8Ayy/3vyHrwCy/as4z+0h8JR0zjb7Z/wCWX+9+Q9eA&#10;D1DwL/wTL+BHw68Z6H4p0TQdUt9Y0a9iv7OWTV53VJo2DoSpbDAMBweD34r6qHI59a+J/hxY/tKn&#10;4geGm8RfH34Z61oK6hA2oaXpgVri8g3L5kMf7sHcw3AYI52+pFfbAwQCOnXrQJhnjoaWk59hS0CP&#10;N/j1/wAi74Z/7GzQv/TjBXpdeafHr/kXvDB7jxZoeD6f8TCAfyJr0ugsKyfFfivSPA/h2/13XtQg&#10;0rSLCIzXN3cNhI1H6knoAMkkgAEmtavN/wBonwjpnjn4PeIdI1jw9qvimwdI5303QrgQX7GOVJFk&#10;t2LL+9jZBIozklAACSAQDyr4lft5eANH+Cnjvxn4M1Ea9rHhyzjnXSdRsLyxkdpXEcTtHLEkhi3n&#10;BcDaCNpZSa66/wD2zfhLodn4fbU/FEsF5renR6lY2a6PfG4uIWlaHesAhMg+dHBBGQBk8c18kalo&#10;nxd+JHws+MHhzS4PH3i/wUvgyS002f4iaAmn69JqRniIt4ZNqy3MXlRyMxdeX2glia+ifh//AGj4&#10;2/a+0zx6nhvXtM8PXfwvS0juda06W0eK5GqOxhkVxhJSgDbc7tpyRgigR6F4v/au+FfgTxw3hLW/&#10;FSWmtRsiXCpZXM1vaM2CBPcJG0MJwQxEjrtUhjgHNYmgftQ6Xrf7VniH4O7FR9P0m0vLW5jtp3Nz&#10;PIsksqmQJ5SIsSxkEn5izAEkFR8qftDeFfG/iHUvjn4QHh/4jwXOuXV3NoPh/wABaUltoGphrOJU&#10;vL6/WNTLI+JDNC8mGKqmGOwV6vomga/f/GDxTp8eheILK28d/DLTdI0rXJNMnWytbqGC8MguZMZt&#10;3UzIArqrEsQBnqDPbfB37Wfwm8f+Mo/C2geMrbUdXmYpbbLedba8cDLJb3LIIZ2ABJWN2ICtx8rY&#10;f8RP2rfhV8KvFL+HPE/i6Gw1iJVe5t4rS4uRZIyh1a5eKNlt1ZTuBlKgjJGQDj46+CnwUuBc/Dnw&#10;Zr3g34yXHijwnqVk1/FqviO5XwpZNakf6bbSEGKVTgMkMS5/ebWKgM1eiHXtR+Afin9oay1n4d+I&#10;vFcXjLVLjVdO8QeHbL7bbTQvZJH9ku5s7bQQFTzMVXErEfKuSAfQPgn466N428W6jJYeJ9FuvCn/&#10;AAjFh4ktVFrcwXUdtOZj9pmkkAj8pljGFADoUbf1FS/Dz9qP4X/FTxLJ4f8ADHiuHUNVCs8MMltP&#10;bi8RQS0ls8qKtwgHJeIuoBU5wwJ+OvhJ8GfFvxL+EWr6LpVnLp58Q/A7w9pFjqV7FLFatdKbstF5&#10;gGNwDruAyV3AkAHnovgJ8PE8QfEfwBJdeCvjTFrPhieSW/PjzxBcNo+izLA8eLUyArdq/Kr5IVdp&#10;UsVBVSCPprQf2tPhP4n8ep4O03xbHPrctw1pBus7iO0uZlzmOG6aMQSsdrABJGyVIGcV67mvz78B&#10;6J428CfFTwh4N+F2kfEvR/DsGvxtrXhTxxpEd54e0nT1YNO1jqL5wRsHkiORgS5IAO6v0DHWgB1F&#10;FFAwooooAKKKKACiiigAooooAKKKKAKes/8AIHvv+uEn/oJqTTjusLc5zmNTnOc8euT/ADP1NR6z&#10;/wAge+/64Sf+gmpNOO6wtznOY1Oc5zx65P8AM/U1r/y7+Zl/y8+RYooorI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O1Hm/0zof3zdf+ubVo1naiM3+mdD++br/1zarhv8n+&#10;RnPb7vzOA+Ig/wCLx/CX/r61L/0hkr1CvL/iJ/yWP4S/9fWpf+kMleoVBaCiiigYUUUUAFFFFABX&#10;zV+31/yR7R/+w9D/AOk9xX0rXzV+31/yR7R/+w9D/wCk9xQB9K0UUUAFFFFAH5zf8Fm/BfiDxl4D&#10;+GkegaDqeuSwaldtKum2clwYwYkwW2A4zjv6V+VP/CjviP8A9E/8U/8Agluf/iK/pT8UeNvD3gqG&#10;CfxBr2maDDO5SKTU72O2VyBkhS7DJx2Fc9/wvr4Z/wDRRfCf/g8tv/i6BH85v/CjviP/ANE/8U/+&#10;CW5/+Io/4Ud8R/8Aon/in/wS3P8A8RX9GX/C+vhn/wBFF8J/+Dy2/wDi6P8AhfXwz/6KL4T/APB5&#10;bf8AxdAXP5zf+FHfEf8A6J/4p/8ABLc//EUf8KO+I/8A0T/xT/4Jbn/4iv6Mv+F9fDP/AKKL4T/8&#10;Hlt/8XR/wvr4Z/8ARRfCf/g8tv8A4ugLn4UfsjfBzx3pn7UfwnvNQ8D+IrSyt/E+nzTXFzpM6RxK&#10;s6EszFMADGcnpiv6ECd3HOD36Vxun/Gf4f61fQWGn+OvDV/e3LiKG2ttYt5JZXPAVFDksSe2O9dk&#10;BgYGB+HagTDqevTtQMZOD9aCQQcjOPaloEeb/Hr/AJF7wx6f8JZoef8AwYQf1xXpdeafHr/kXfDP&#10;/Y2aF/6cYK9LoLCo7i4itIJJ55UhhiUu8kjBVRQMkkngADvWN431fWdB8MXl94f8Pv4p1eIxiHSU&#10;u47Uz5kVWPmyfKu1Sz89duByRVD4sAH4W+MQSoB0a8yWwB/qH65B/lQIy9K/aD+Fmu6xb6TpvxK8&#10;Iahqtw4jgsbTXrWWeVj0VUWQsx9gK7C11/S77Vr/AEu21G0uNTsFje7sop1aa2WQExmRAdyBgrFc&#10;gZwcdK/On4etovj/APZF8O+DNL/Ze8R6t4o1Twbb6da+I7rw9p9tZT3L2iot39sMwcIWxIJCASMd&#10;CeOu8JeAPiunx++MGm+GfijB4c1/QvCnhVdX1afRIr+TWLyOxuFDN5p/dxsyyM5GWJZcMMNkGfe/&#10;AoNfJN/+0n4++IHwc+BkPhOPSvDnjz4soUTVrhTPbaOsdu1xcTJCwPmv5aNsRvl3EbiRXBfGr46/&#10;Gv8AZ+1S++HV34z07xPr+pxabqvh/wAX3GlQwSRRSapaWVxbXVqiiNxm43KyENt3ZIOCAR95npXj&#10;fi39kH4R+OPFlx4j1jwhHPqN3KJ7xIb25gtb2TOS1xbRyLDOWwAxkRtygK2RxXmVn8YPiH8CviV8&#10;RfC/jrxNB8StN0nwFcePrG+XTItNuohBI0clmVi+RlJTcrkbhnBLdvP/AII/tAftAeIvF/gLU9T8&#10;P+Mdf0HxHcWw1e1u/B9pp2l6dazJxc2l2ly0zIhZGImDFkDY2sRgA+67K0g0+0gtbaJILaBFiiij&#10;GFRFGAoHYAACpq8s/aX+KOp/CD4R6hr+iQW82tSXllplkbxGeCOa6uordJJEUhmVDLuKggnGARmv&#10;L/GXjT4v/sreAfiL4z8beJ9K+K/hnTNIW/092sU0m+hvjKkf2cpEpja3O8PvLeYuNuGzkAH1HxRX&#10;yLrPiv44/s7X3gTXvHfjnRviFpfirWrfw9qGhppsWnR6Vd3j4tpLWdF3SRRt8r+dyUG4c9POfBf7&#10;V/xCj+Jnw9nm8V6h400jxV4ih0HU7CPwj/Z/h/TWnEpAstRdEmuWXy8xkhlkRXLFSVwAfoBmqNrr&#10;2mX2rX+l22o2lxqdgsbXllFOrTWwkBMZkQHKBgrFcgZ2nHSvmzX/ABJ8YPjD8RviVpnw48caZ4Ii&#10;8B31tYW9heaRHex6xcvbRXLi5lb5ooiJFjAiAcZclj8oHm1l4e+KniL9pX48X3hrx1p3w61my0Dw&#10;3dasttpUeqw3N2LGdliV5gCIFbzQSFDsCpG3kUAfbkuvaZBrVvo8mo2ker3EL3MNg86i4liQqHkW&#10;PO4qpdAWAwCwz1FXq+MvDf7QviXx5rfww8Rva6bpd3rnws1fxBOIbKOR4byNrfaIpXVnVMlj5Zba&#10;cDduIBqh8NPix8ZtA0n9nzxv4r8f2HjHRvibc2Wl3vh1dEgs1sWubN5454Z4xvZlELB1b5SznaFA&#10;AUGfbmaK+J/E3xO+Nfjn4d/GP4peGPH+neC9E8F3Gt2el+HRosF6l5Hp6SK81xNIN6Ss6SFQvyAL&#10;HlWG7d9X/CvXLzxP8MfB+s6hJ5t/qOj2d3cSFAm6SSBHc7RgDJJ4HAoEdVRRRQMKKKKACiiigCnr&#10;P/IHvv8ArhJ/6Cak047rC3Oc5jU5znPHrk/zP1NR6z/yB77/AK4Sf+gmpNOO6wtznOY1Oc5zx65P&#10;8z9TWv8Ay7+Zl/y8+RYooorI1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O1EZv9M6H983X/rm1aNZ2ojN/pnQ/vm6/wDXNquG/wAn+RnPb7vzOA+In/JY/hL/ANfWpf8ApDJX&#10;qFeX/ET/AJLH8Jf+vrUv/SGSvUKgtBRRRQMKKKKACiiigAr5q/b6/wCSPaP/ANh6H/0nuK+la+av&#10;2+v+SPaP/wBh6H/0nuKAPpWiiigAooooA+Jf+CnvjT4VeC/CngSf4p/D698e2c97dR2UdlqRszav&#10;5abySD824Y47bc+lfn0fj5+yMRg/s563g5HHiZ+/X/63p2xX6K/8FJvgV4S+OPhfwPa+LPipoXwt&#10;g0++uJIbnXCgW7LxqCib5E5XCk8ng18Fr+wB8G2UN/w1x4Ax8uT5kGAT1H/Hz7/oemDQBz//AAv7&#10;9kfO7/hnLWs53Y/4SV8Zxj8sfr+dIPj5+yMBgfs563gYHPiZ+3T/AOv69810J/4J/fBwA/8AGW/g&#10;EEZHzPAMHjAP+k8defTB64OF/wCHf3waBOf2uPAIAYKSXgGOB1/0ng5PT2PoaAOdPx8/ZGIwf2c9&#10;bwcjjxM/fr/9b07Ypf8Ahf37I+d3/DOWtZzux/wkr4zjH5Y/X866D/h398HAOf2t/AKkbQcyQcE9&#10;R/x8+/6Hpg0H/gn98HAD/wAZb+AQRkfM8AweMA/6Tx159MHrg4AOj/Z1+NH7MGtfHv4dWHhr4Cav&#10;o/iG416xh07UZvELypazGZRHMyHh9jENg9do68V+y49sDk9K/Ib9n39iX4U+C/jt4C13Sv2nfBXi&#10;TU9M1uzu7bRrVofPvZElVhAgFwTubhRwTk9OK/XnOex60EsOeeB7UuOc96QDGOTxQMZOD9aBHnHx&#10;6/5F7wwe48WaHg+n/EwgH8ia9LrzT49f8i94Y9P+Es0PP/gwg/rivS6CxMZrP8Q6JD4k0HUtJuHk&#10;jt7+2ltZXibDqroVJU9jg8GtGud+IHj7Q/hh4S1DxL4jvRYaRYoDLJtLMzMwRI0Ucu7uyoqAEszA&#10;AZNADPhr4Esfhf8ADzwz4P0ye4udO0DTbfTLaa7ZTM8cMaxqzlQAWIUZwAM9hWRo3wc0fQ/iN488&#10;aQXV6+p+MrSxs7+KSRTDElrHKkZiG3IJEzZyTyBjFcFD+2X4Kh8JeKte1rRfF/hMeHLEandad4k8&#10;Pz6feS2u8IZYI5QPNUOyqSDwSM9RXpGr/FPQ9E+IXhTwZcvcf214mtby809UiJjMdsIjLvb+E4mT&#10;HrzQI4O8/ZH8F3/wP8LfDSW41UW/haKNdE8Qw3Cxatp00Y+S4imVQFk9cLtI4KkcVhW37EHhCSz1&#10;ebWvEXiXxR4o1W+0+7uvFes3MM2peXZzxzw2sbCIJHBviG5EQbskk5CkS+O/25Phv4Cu/EIng8Ta&#10;vpXh55LbV9e0bQbi60yxukGWtZLkDYJeU4zgeYmSM8bXjX9rfwP4K1q20n7J4k8Qag1jBqd7B4d0&#10;K4v20u0mGY57ry1PlqRuOOWwpOOmQDrNR+C2g6x8Wrrx9fNPeXt14abwrPps4R7OW0aczMWQrksS&#10;Spy23acY71wXgP8AY28KeAfEOk3UHiLxTqfh7Qr17/QfCWo6l5uk6RMS2DDEEDNs3tsErPszlcHm&#10;pT+2X4AuPA/hTxJpVv4j8Rt4pt57zSdF0LRJ73UriCGTy5ZTBGDsRWI5YjOeMkEDoZv2mfAcfwuH&#10;jxL+8m0trz+y4rBbCUajNqPmGP7AlqyiRrkyAoIwMkj05oGdl8Q/h9onxS8Haj4Y8RWpvNJv1USo&#10;khjdSrB0dHXDI6sqsrKQVIBBBFeZ+DP2SfC2hXPiS78Ua14g+J9/r2nf2Nc3PjS8S7KWGQxto0RE&#10;RULAOTt3FgDnNef/ABn/AG3YfDnwZ1DxJ4a8NeKdN8R2ur6Zp82jeIPDVxBewwXNwqmfyH2kqyLM&#10;kbZIMuxSOQD6b4O+Nen6t458ajUdduNL0rSNA0nWZ9K1vSf7PfR47iOeQvNMz5ZmCYaNlXyjERkl&#10;uARzngj9ifwn4W8QaLf6x4l8V+PNP8PrIugaJ4r1BLux0neCu6JBGpdlQ7FaUuVHTBANUdJ/Ya0D&#10;TG8ORyeP/G+o6f4Wv7fUPDelXt9A1no8kL5jEcQgAcBP3Y83eVUnBBOa1PA37bvw38ea7a6ZAviD&#10;R/7Rtp7zRr3XNGmsrXWo4hljZSuAJzt+YAckU34dftw/Db4l674a0+wj8RaZbeJSYtG1fWdFmtNP&#10;1C4UZa2incbWlB3LtHVkIBJxkGaPxT/ZL8P/ABO8Q6rqsXinxX4QXXEji1+y8NakLaDWY0AVVnUo&#10;xB2bkLxlGZWILHAx0vgj9n7wx8PfE3i/WNEa8th4j03TdJlsTKDBaW9jBJBAsPG4fJIclmbJUdKx&#10;PH37VfhL4f8Aiy80GXSfFXiCXTQh1e+8NaBcalaaTuUPi6kiUiMiNhIVwWCENjkV6/p1/barYW17&#10;ZzJc2lzEs0M0ZysiMAVYHuCCDQB4z4Y/ZL8KeFLTwnb2mpaxInhvwndeD7UyzR5ktJzGXkkwgzJm&#10;JcEYXk/L0xpx/s1+G4/Bvwm8Nfb9Uaz+G13Z3mlSmVPNne2tnt0E52YYFZGJChecYwOK9booA/P/&#10;AOMn7O/xH8U6x8RPD3hXwJ4m8L2fjC4unuJtE8a2cPhm8llUoL66haH7WkhUI0kMQ2OyAEsruT9y&#10;eCPDQ8GeDPD/AIeW4+1rpOn29gLjyxH5oijVN20Ehc7c47ZrcooAKKKKACiiigAooooAp6z/AMge&#10;+/64Sf8AoJqTTjusLc5zmNTnOc8euT/M/U1HrP8AyB77/rhJ/wCgmpNOO6wtznOY1Oc5zx65P8z9&#10;TWv/AC7+Zl/y8+RYooorI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O1E&#10;Zv8ATOh/fN1/65tWjWdqIzf6Z0P75uv/AFzarhv8n+RnPb7vzOA+In/JY/hL/wBfWpf+kMleoV5f&#10;8RP+Sx/CX/r61L/0hkr1CoLQUUUUDCiiigAooooAK+av2+v+SPaP/wBh6H/0nuK+la+av2+v+SPa&#10;P/2Hof8A0nuKAPpWiiigAooooA+X/wBur9jK5/bH8PeFNMtvFcXhU6JdT3JklsDded5iKuABIm3G&#10;33zmvjz/AIcdap/0WCz/APCfb/5Jr9Kfip8b/AnwTtNPufHXijT/AAxBqEjRWsl+5VZXUZYAgHoC&#10;PzFecD9vn9no4/4ux4f5x1lf2/2fcfr6GgR8O/8ADjrVP+iwWf8A4T7f/JNH/DjrVP8AosFn/wCE&#10;+3/yTX3EP2+f2ejj/i7Hh/nHWV/b/Z9x+voaB+3z+z0cf8XY8P8AOOsr+3+z7j9fQ0Bc+Hf+HHWq&#10;f9Fgs/8Awn2/+SaP+HHWqf8ARYLP/wAJ9v8A5Jr7iH7fP7PRx/xdjw/zjrK/t/s+4/X0NA/b5/Z6&#10;OP8Ai7Hh/nHWV/b/AGfcfr6GgLnyj8Fv+CPmo/CX4ueDvGsnxStdTTw/qtvqZs00NozP5UgfYHM5&#10;25xjODj0NfpXyAe/0rxPw3+2v8DfGHiDTND0X4maHqGralcR2lpaRSNvmlkZVRFBXqSygfX2Ne2D&#10;nBPWgQYHTHv0pQcjNJzxwPel7+1Ajzf49f8AIu+Gf+xs0L/04wV6XXmnx6/5F7wwe48WaHg+n/Ew&#10;gH8ia9LoLCuB+O/hO28b/CjxBo154Qg8d288SM/h+e8Np9rCSK+EmAJSVdu5CNvzqvzJ94d9SYoA&#10;/PbSfgH8XfH/AIF+K3g7R4vGXhv4eaj4ROmaPoHxN1iG8uTqvnIyGB4jI0VusMZjw0hBaQHBAOPV&#10;PCt78Rfit+0t8J/Fes/CjWvAmheHNC1ezvbrVbq2mzdXCW3yKsblvLHlDbIQC+WBVdpz9a7Qce1G&#10;KAPzc8b+LfEHwh/ZO+Mvw8h8JW3ifR76615NP8Z6Jq1kNNkiu7iT5LgmdpRdrJI8QgVGZmWFAcsS&#10;PTvCnirXvgD8UviRq9l4Si8dWWvWOjXNz/ZeqWNtdaHc2+lwwvDqInmVoYikaShyvAdvlPGfopv2&#10;ZvhO/jY+MG+HXho+JS/mHUjpsXmF9u3d0xux3xmpfG37OPwu+JPiGDXfFHgDw/ruswsGW+vdPjeU&#10;kYxubGWxtH3s8DFAHwF8Nf2b9S1j4S/Az4i6j4A1L4j6FH4Vm0TUPDWj6nLpuo26PfT3MF7A6zwi&#10;dG8xRsZgNrBxuyMfQujfs+WFn+zJr2lX/wAEEEOpa6ddPg6z8RTPqsSjYqXK3ksrZvlSMMEWSNf4&#10;N3Ut9c2tnBZW0NtbwxwW8KLHHDEoVEUDCqoHAAAGAKlKg0CPzzPwk+M+t/CL4i2UWk+Nb/wrBf6D&#10;d+GfC/jfVbW91vfa3kM96VlDEbCiYjRpTyvAFeheOvgD4r+PerfH6KTS7jwfaeP/AAj4dh0641dI&#10;28m6hFxJLBMsbNh42eNGKlgCcgsBivsrFGKAPizx/YfFf9pu38D+FNW+Ec3w+tvDGpRa9q+q311B&#10;PbSz2gPk22nCOTc6zMSN77NqeuavWvwf8Zw/s6/sp+H28P3X9seFfE2gXet2Y2MbKGC3nWZ5PnAw&#10;jMv3SxzjANfYuKMUAfEn7Tfwq8Sj4ka9rnw5+HvjfRfHupwoLLxj4F8Rw22n38u1Fj/tWCZlGI3Q&#10;bgI33J/Gei/YXgmz1nTvBmgWviO9i1LxDBp9vFqV7CAEuLlY1EsigKuAzhiOB16DpWziloGFFFFA&#10;BRRRQAUUUUAFFFFABRRRQBT1n/kD33/XCT/0E1Jpx3WFuc5zGpznOePXJ/mfqaj1n/kD33/XCT/0&#10;E1Jpx3WFuc5zGpznOePXJ/mfqa1/5d/My/5efIsUUUVk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naiM3+mdD++br/1zatGs7Ueb/TOh/fN1/wCubVcN/k/yM57fd+ZwHxE/&#10;5LH8Jf8Ar61L/wBIZK9Qry/4if8AJY/hL/19al/6QyV6hUFoKKKKBhRRRQAUUUUAFfNX7fX/ACR7&#10;R/8AsPQ/+k9xX0rXzV+31/yR7R/+w9D/AOk9xQB9K0UUUAFFFFAHiH7UNp8CbrSNC/4XkfDosFml&#10;GlnxBL5a+aVHmeWcg527c/h7V8/Nov8AwT9ywMnw06sOLz0zn+P34/DHQY2v+CnHxf8ABfwi8JeB&#10;brxn8KtL+KdveX9xHBbandm3FoVjQsykI+SwIHTtX5+D9tT4F8Z/ZD8Jn1xrb+3/AE7/AF/MenII&#10;+6f7F/4J+sceZ8NOSB/x+Y65/wBv3P046YFIdH/4J+FSfM+GuCM8XfuR/e9zx9PQV8Lj9tT4F8Z/&#10;ZD8Jn1xrb+3/AE7/AF/MenIP21PgXxn9kPwmfXGtv7f9O/1/MenIM+6W0X/gn6SwMnw06sOLz0zn&#10;+P3OPwx0FH9i/wDBP1jjzPhpyQP+PzHXP+37n6cdMCvhYftqfAvjP7IfhM+uNbf2/wCnf6/mPTkH&#10;7anwL4z+yH4TPrjW39v+nf6/mPTkA/Qr4daV+xDH498OyeDm+Hx8WC/gfSfsVzunF35n7nYN3395&#10;G0eu32r7LA4GevXntX43fs5ftafB3xX8fPh5o2kfsweGfDOqX+u2dtbazbas8ktlK0qqsyKYBkqx&#10;3AZ7AZ71+yAODjjr/wDXoJYoPfOQelAxzg0bh6jHHejd0459PSgR5x8ev+Re8Men/CWaHn/wYQf1&#10;xXpdeafHr/kXfDP/AGNmhf8Apxgr0ugsKKKKACiiigAooooAKKKKACiiigAooooAKKKKACiiigAo&#10;oooAKKKKACiiigAooooAp6z/AMge+/64Sf8AoJp+ntmxtznOY1Oc5zx65P8AM/U0+9t/tdnPBu2e&#10;bGybsZxkYzVG3tNStoY4luLUqihRuhYnAGP71aqzha/Uyd1O6XQ080Zqh5Wp/wDPe0/78N/8XR5W&#10;p/8APe0/78N/8XS5V/Mvx/yHzP8Al/L/ADL+aM1Q8rU/+e9p/wB+G/8Ai6PK1P8A572n/fhv/i6O&#10;VfzL8f8AIOZ/y/l/mX80Zqh5Wp/897T/AL8N/wDF0eVqf/Pe0/78N/8AF0cq/mX4/wCQcz/l/L/M&#10;v5ozVDytT/572n/fhv8A4ujytT/572n/AH4b/wCLo5V/Mvx/yDmf8v5f5l/NGaoeVqf/AD3tP+/D&#10;f/F0eVqf/Pe0/wC/Df8AxdHKv5l+P+Qcz/l/L/Mv5ozVDytT/wCe9p/34b/4ujytT/572n/fhv8A&#10;4ujlX8y/H/IOZ/y/l/mX80Zqh5Wp/wDPe0/78N/8XR5Wp/8APe0/78N/8XRyr+Zfj/kHM/5fy/zL&#10;+aM1Q8rU/wDnvaf9+G/+Lo8rU/8Anvaf9+G/+Lo5V/Mvx/yDmf8AL+X+ZfzRmqHlan/z3tP+/Df/&#10;ABdHlan/AM97T/vw3/xdHKv5l+P+Qcz/AJfy/wAy/mjNUPK1P/nvaf8Afhv/AIujytT/AOe9p/34&#10;b/4ujlX8y/H/ACDmf8v5f5l/NGaoeVqf/Pe0/wC/Df8AxdHlan/z3tP+/Df/ABdHKv5l+P8AkHM/&#10;5fy/zL+aM1Q8rU/+e9p/34b/AOLo8rU/+e9p/wB+G/8Ai6OVfzL8f8g5n/L+X+ZfzRmqHlan/wA9&#10;7T/vw3/xdHlan/z3tP8Avw3/AMXRyr+Zfj/kHM/5fy/zL+aM1Q8rU/8Anvaf9+G/+Lo8rU/+e9p/&#10;34b/AOLo5V/Mvx/yDmf8v5f5l/NGaoeVqf8Az3tP+/Df/F0eVqf/AD3tP+/Df/F0cq/mX4/5BzP+&#10;X8v8y/mjNUPK1P8A572n/fhv/i6PK1P/AJ72n/fhv/i6OVfzL8f8g5n/AC/l/mX80Zqh5Wp/897T&#10;/vw3/wAXR5Wp/wDPe0/78N/8XRyr+Zfj/kHM/wCX8v8AMv5ozVDytT/572n/AH4b/wCLo8rU/wDn&#10;vaf9+G/+Lo5V/Mvx/wAg5n/L+X+ZfzRmqHlan/z3tP8Avw3/AMXR5Wp/897T/vw3/wAXRyr+Zfj/&#10;AJBzP+X8v8y/mjNUPK1P/nvaf9+G/wDi6PK1P/nvaf8Afhv/AIujlX8y/H/IOZ/y/l/mX80Zqh5W&#10;p/8APe0/78N/8XR5Wp/897T/AL8N/wDF0cq/mX4/5BzP+X8v8y/mjNUPK1P/AJ72n/fhv/i6PK1P&#10;/nvaf9+G/wDi6OVfzL8f8g5n/L+X+ZfzRmqHlan/AM97T/vw3/xdHlan/wA97T/vw3/xdHKv5l+P&#10;+Qcz/l/L/Mv5ozVDytT/AOe9p/34b/4ujytT/wCe9p/34b/4ujlX8y/H/IOZ/wAv5f5l/NGaoeVq&#10;f/Pe0/78N/8AF0eVqf8Az3tP+/Df/F0cq/mX4/5BzP8Al/L/ADL+aM1Q8rU/+e9p/wB+G/8Ai6PK&#10;1P8A572n/fhv/i6OVfzL8f8AIOZ/y/l/mX80Zqh5Wp/897T/AL8N/wDF0eVqf/Pe0/78N/8AF0cq&#10;/mX4/wCQcz/l/L/Mv5ozVDytT/572n/fhv8A4ujytT/572n/AH4b/wCLo5V/Mvx/yDmf8v5f5l/N&#10;GaoeVqf/AD3tP+/Df/F0eVqf/Pe0/wC/Df8AxdHKv5l+P+Qcz/l/L/Mv5ozVDytT/wCe9p/34b/4&#10;ujytT/572n/fhv8A4ujlX8y/H/IOZ/y/l/mX80Zqh5Wp/wDPe0/78N/8XR5Wp/8APe0/78N/8XRy&#10;r+Zfj/kHM/5fy/zL+aM1Q8rU/wDnvaf9+G/+Lo8rU/8Anvaf9+G/+Lo5V/Mvx/yDmf8AL+X+ZfzR&#10;mqHlan/z3tP+/Df/ABdHlan/AM97T/vw3/xdHKv5l+P+Qcz/AJfy/wAy/mjNUPK1P/nvaf8Afhv/&#10;AIujytT/AOe9p/34b/4ujlX8y/H/ACDmf8v5f5l/NGaoeVqf/Pe0/wC/Df8AxdHlan/z3tP+/Df/&#10;ABdHKv5l+P8AkHM/5fy/zL+aM1Q8rU/+e9p/34b/AOLo8rU/+e9p/wB+G/8Ai6OVfzL8f8g5n/L+&#10;X+ZfzRmqHlan/wA97T/vw3/xdHlan/z3tP8Avw3/AMXRyr+Zfj/kHM/5fy/zL+aM1Q8rU/8Anvaf&#10;9+G/+Lo8rU/+e9p/34b/AOLo5V/Mvx/yDmf8v5f5l/NGaoeVqf8Az3tP+/Df/F0eVqf/AD3tP+/D&#10;f/F0cq/mX4/5BzP+X8v8y/mjNUPK1P8A572n/fhv/i6PK1P/AJ72n/fhv/i6OVfzL8f8g5n/AC/l&#10;/mX80Zqh5Wp/897T/vw3/wAXR5Wp/wDPe0/78N/8XRyr+Zfj/kHM/wCX8v8AMv5ozVDytT/572n/&#10;AH4b/wCLo8rU/wDnvaf9+G/+Lo5V/Mvx/wAg5n/L+X+ZfzRmqHlan/z3tP8Avw3/AMXR5Wp/897T&#10;/vw3/wAXRyr+Zfj/AJBzP+X8v8y/mjNUPK1P/nvaf9+G/wDi6PK1P/nvaf8Afhv/AIujlX8y/H/I&#10;OZ/y/l/mX80Zqh5Wp/8APe0/78N/8XR5Wp/897T/AL8N/wDF0cq/mX4/5BzP+X8v8y/mjNUPK1P/&#10;AJ72n/fhv/i6PK1P/nvaf9+G/wDi6OVfzL8f8g5n/L+X+ZfzRmqHlan/AM97T/vw3/xdHlan/wA9&#10;7T/vw3/xdHKv5l+P+Qcz/l/L/Mv5ozVDytT/AOe9p/34b/4ujytT/wCe9p/34b/4ujlX8y/H/IOZ&#10;/wAv5f5l/NGaoeVqf/Pe0/78N/8AF0eVqf8Az3tP+/Df/F0cq/mX4/5BzP8Al/L/ADL+aM1Q8rU/&#10;+e9p/wB+G/8Ai6PK1P8A572n/fhv/i6OVfzL8f8AIOZ/y/l/mX80Zqh5Wp/897T/AL8N/wDF0eVq&#10;f/Pe0/78N/8AF0cq/mX4/wCQcz/l/L/Mv5ozVDytT/572n/fhv8A4ujytT/572n/AH4b/wCLo5V/&#10;Mvx/yDmf8v5f5l/NGaoeVqf/AD3tP+/Df/F0eVqf/Pe0/wC/Df8AxdHKv5l+P+Qcz/l/L/Mv5rP1&#10;L/j/ANM7/vm/9FtS+Vqf/Pe0/wC/Df8AxdMNjeT3VvJPNAVhYuBHEQSdpHdj604pLW/fv/kTJyat&#10;bt2/zOC+In/JYvhL/wBfWpf+kMleoV5f8Qxj4xfCUY6XWpfh/oMleoVkaoKKKKBhRRRQAUUUUAFf&#10;NX7fX/JHtH/7D0P/AKT3FfStfNX7fX/JHtH/AOw9D/6T3FAHjg/b5+IJz/xJvDXH/Trcf/H6P+G+&#10;PiESP+JN4a56f6Lcc/8AkevmvHAyMd8nvR1zgdvyoA+lP+G+fiDjP9jeGsf9etx/8fo/4b4+IWcf&#10;2N4azjP/AB63H/x+vmsD5gANxz+dJwB68flQB6f8Zvjgv7Qdjplp8QvAXhXxHbabI81nHKt/CI2c&#10;BWI8q6XOQo656V5X/wAIZ8Lf+iK+D+mf+PjVv/k6piMZ4x2wTyDSHHbNAEX/AAhnwtJH/FlfB/PT&#10;/SNW5/8AJ6j/AIQ34WYz/wAKW8H4/wCvjVv/AJOqYjBORjk/L6UEcDjHH50AQ/8ACGfC3OP+FK+D&#10;84z/AMfGrf8AydR/whvwsxn/AIUt4Px/18at/wDJ1TYznAwM9T2oHPQZ45oAv+FLbwD4G8T6V4i0&#10;T4Q+D7DWtJu4r2zuhLqbmGeNgyOFa9IJDKDyCOK+hP8Ahvf4g4z/AGN4ax/163H/AMfr5sHHIzkY&#10;OR2oyBnBPt9KAPpL/hvj4gf9Afw1/wCAtx/8fpf+G9/iCMf8Sbw1z/063H/x+vmzOOjHjgfSjgZw&#10;eOnI5oA948Xftk+NvGVpY219pWgxLY6ja6nG0FvOrebbzLKgOZj8pZQGHBIJAI61uf8ADfHxC/6A&#10;3hrpn/j1uP8A4/XzWME4AJAOfcikxge596APpX/hvj4hEj/iTeGuen+i3HP/AJHo/wCG+fiDjP8A&#10;Y3hrH/Xrcf8Ax+vmsjBORjk/L6UEcDjHH50AfSn/AA3x8Qs4/sbw1nGf+PW4/wDj9H/DfPxBxn+x&#10;vDWP+vW4/wDj9fNeM5wMDPU9qBz0GeOaAPpT/hvj4hAn/iTeGuOv+i3HH/kej/hvj4hEj/iTeGue&#10;n+i3HP8A5Hr5qOB7n1pSME5GOT8vpQB9Kf8ADfPxBxn+xvDWP+vW4/8Aj9H/AA3x8Qs4/sbw1nGf&#10;+PW4/wDj9fNZHA4xx+dGM5wMDPU9qAPpT/hvn4g4z/Y3hrH/AF63H/x+j/hvj4hAn/iTeGuOv+i3&#10;HH/kevmsc9BnjmkOB7n1oA+lf+G+PiESP+JN4a56f6Lcc/8Akej/AIb5+IOM/wBjeGsf9etx/wDH&#10;6+ayME5GOT8vpQRwOMcfnQB9Kf8ADfHxCzj+xvDWcZ/49bj/AOP0f8N8/EHGf7G8NY/69bj/AOP1&#10;814znAwM9T2oHPQZ45oA+lP+G+PiECf+JN4a46/6Lccf+R6P+G+PiESP+JN4a56f6Lcc/wDkevmo&#10;4HufWlIwTkY5Py+lAH0p/wAN8/EHGf7G8NY/69bj/wCP0f8ADfHxCzj+xvDWcZ/49bj/AOP181kc&#10;DjHH50YznAwM9T2oA+lP+G+fiDjP9jeGsf8AXrcf/H6P+G+PiECf+JN4a46/6Lccf+R6+axz0GeO&#10;aQ4HufWgD6V/4b4+IRI/4k3hrnp/otxz/wCR6P8Ahvn4g4z/AGN4ax/163H/AMfr5rIwTkY5Py+l&#10;BHA4xx+dAH0p/wAN8fELOP7G8NZxn/j1uP8A4/R/w3z8QcZ/sbw1j/r1uP8A4/XzXjOcDAz1Pagc&#10;9BnjmgD6U/4b4+IQJ/4k3hrjr/otxx/5Ho/4b4+IX/QG8NdM/wDHrcf/AB+vmvA6dScc54pDg5PT&#10;noKAPpX/AIb4+IWM/wBjeGumebW4/wDj9L/w3v8AELOP7G8NDnHNrcDB/wC/9fNRxyccHpzRjBGQ&#10;eBk89aAPpT/hvj4hf9Abw10z/wAetx/8foP7fHxCHP8AY3hrHr9luP8A4/XzWBkDjqcA9qAAc8HA&#10;FAH0r/w3v8Qv+gN4azzx9luM/wDo+k/4b4+IWM/2N4a6Z5tbj/4/XzXjoAMsfTmg45OOD05oA+lf&#10;+G9/iFnH9jeGhzjm1uBg/wDf+k/4b4+IX/QG8NdM/wDHrcf/AB+vmvGCMg8DJ560AZA46nAPagD6&#10;UP7fHxCHP9jeGsev2W4/+P0v/De/xC/6A3hrPPH2W4z/AOj6+agAc8HAFGOgAyx9OaAPpT/hvj4h&#10;Yz/Y3hrpnm1uP/j9L/w3v8Qs4/sbw0Occ2twMH/v/XzUccnHB6c0YwRkHgZPPWgD6U/4b4+IX/QG&#10;8NdM/wDHrcf/AB+g/t8fEIc/2N4ax6/Zbj/4/XzWBkDjqcA9qAAc8HAFAH0r/wAN7/EL/oDeGs88&#10;fZbjP/o+k/4b4+IWM/2N4a6Z5tbj/wCP18146ADLH05oOOTjg9OaAPpX/hvf4hZx/Y3hoc45tbgY&#10;P/f+k/4b4+IX/QG8NdM/8etx/wDH6+a8YIyDwMnnrQBkDjqcA9qAPpQ/t8fEIc/2N4ax6/Zbj/4/&#10;S/8ADe/xC/6A3hrPPH2W4z/6Pr5qABzwcAUY6ADLH05oA+lP+G+PiFjP9jeGumebW4/+P0v/AA3v&#10;8Qs4/sbw0Occ2twMH/v/AF81HHJxwenNGMEZB4GTz1oA+lP+G+PiF/0BvDXTP/Hrcf8Ax+g/t8fE&#10;Ic/2N4ax6/Zbj/4/XzWBkDjqcA9qAAc8HAFAH0r/AMN7/EL/AKA3hrPPH2W4z/6PpP8Ahvj4hYz/&#10;AGN4a6Z5tbj/AOP18146ADLH05oOOTjg9OaAPpX/AIb3+IWcf2N4aHOObW4GD/3/AKT/AIb4+IX/&#10;AEBvDXTP/Hrcf/H6+a8YIyDwMnnrQBkDjqcA9qAPpQ/t8fEIc/2N4ax6/Zbj/wCP0v8Aw3v8Qv8A&#10;oDeGs88fZbjP/o+vmoAHPBwBRjoAMsfTmgD6U/4b4+IWM/2N4a6Z5tbj/wCP0v8Aw3v8Qs4/sbw0&#10;Occ2twMH/v8A181HHJxwenNGMEZB4GTz1oA+lP8Ahvj4hf8AQG8NdM/8etx/8foP7fHxCHP9jeGs&#10;ev2W4/8Aj9fNYGQOOpwD2oABzwcAUAfSv/De/wAQv+gN4azzx9luM/8Ao+k/4b4+IWM/2N4a6Z5t&#10;bj/4/XzXjoAMsfTmg45OOD05oA+lf+G9/iFnH9jeGhzjm1uBg/8Af+k/4b4+IX/QG8NdM/8AHrcf&#10;/H6+a8YIyDwMnnrQBkDjqcA9qAPpQ/t8fEIc/wBjeGsev2W4/wDj9L/w3v8AEL/oDeGs88fZbjP/&#10;AKPr5qABzwcAUY6ADLH05oA+lP8Ahvj4hYz/AGN4a6Z5tbj/AOP0v/De/wAQs4/sbw0Occ2twMH/&#10;AL/181HHJxwenNGMEZB4GTz1oA+lP+G+PiF/0BvDXTP/AB63H/x+g/t8fEIc/wBjeGsev2W4/wDj&#10;9fNYGQOOpwD2oABzwcAUAfSv/De/xC/6A3hrPPH2W4z/AOj6T/hvj4hYz/Y3hrpnm1uP/j9fNeOg&#10;Ayx9OaDjk44PTmgD6V/4b3+IWcf2N4aHOObW4GD/AN/6T/hvj4hf9Abw10z/AMetx/8AH6+a8YIy&#10;DwMnnrQBkDjqcA9qAPpQ/t8fEIc/2N4ax6/Zbj/4/S/8N7/EL/oDeGs88fZbjP8A6Pr5qABzwcAU&#10;Y6ADLH05oA+lP+G+PiFjP9jeGumebW4/+P0v/De/xCzj+xvDQ5xza3Awf+/9fNRxyccHpzRjBGQe&#10;Bk89aAPpT/hvj4hf9Abw10z/AMetx/8AH6D+3x8Qhz/Y3hrHr9luP/j9fNYGQOOpwD2oABzwcAUA&#10;fSv/AA3v8Qv+gN4azzx9luM/+j6T/hvj4hYz/Y3hrpnm1uP/AI/XzXjoAMsfTmg45OOD05oA+lf+&#10;G9/iFnH9jeGhzjm1uBg/9/6T/hvj4hf9Abw10z/x63H/AMfr5rxgjIPAyeetAGQOOpwD2oA+lD+3&#10;x8Qhz/Y3hrHr9luP/j9L/wAN7/EL/oDeGs88fZbjP/o+vmoAHPBwBRjoAMsfTmgD6U/4b4+IWM/2&#10;N4a6Z5tbj/4/S/8ADe/xCzj+xvDQ5xza3Awf+/8AXzUccnHB6c0YwRkHgZPPWgD6U/4b4+IX/QG8&#10;NdM/8etx/wDH6D+3x8Qhz/Y3hrHr9luP/j9fNYGQOOpwD2oABzwcAUAfSv8Aw3v8Qv8AoDeGs88f&#10;ZbjP/o+k/wCG+PiFjP8AY3hrpnm1uP8A4/XzXjoAMsfTmg45OOD05oA+lf8Ahvf4hZx/Y3hoc45t&#10;bgYP/f8ApP8Ahvj4hf8AQG8NdM/8etx/8fr5rxgjIPAyeetAGQOOpwD2oA+lD+3x8Qhz/Y3hrHr9&#10;luP/AI/S/wDDe/xC/wCgN4azzx9luM/+j6+agAc8HAFGOgAyx9OaAPpT/hvj4hYz/Y3hrpnm1uP/&#10;AI/S/wDDe/xCzj+xvDQ5xza3Awf+/wDXzUccnHB6c0YwRkHgZPPWgD6U/wCG+PiF/wBAbw10z/x6&#10;3H/x+g/t8fEIc/2N4ax6/Zbj/wCP181gZA46nAPagAHPBwBQB9K/8N7/ABC/6A3hrPPH2W4z/wCj&#10;6T/hvj4hYz/Y3hrpnm1uP/j9fNeOgAyx9OaDjk44PTmgD6V/4b3+IWcf2N4aHOObW4GD/wB/6T/h&#10;vj4hf9Abw10z/wAetx/8fr5rxgjIPAyeetAGQOOpwD2oA+lD+3x8Qhz/AGN4ax6/Zbj/AOP0v/De&#10;/wAQv+gN4azzx9luM/8Ao+vmoAHPBwBRjoAMsfTmgD6U/wCG+PiFjP8AY3hrpnm1uP8A4/S/8N7/&#10;ABCzj+xvDQ5xza3Awf8Av/XzUccnHB6c0YwRkHgZPPWgD6U/4b4+IX/QG8NdM/8AHrcf/H6D+3x8&#10;Qhz/AGN4ax6/Zbj/AOP181gZA46nAPagAHPBwBQB9K/8N7/EL/oDeGs88fZbjP8A6PpP+G+PiFjP&#10;9jeGumebW4/+P18146ADLH05oOOTjg9OaAPpX/hvf4hZx/Y3hoc45tbgYP8A3/pP+G+PiF/0BvDX&#10;TP8Ax63H/wAfr5rxgjIPAyeetAGQOOpwD2oA+lD+3x8Qhz/Y3hrHr9luP/j9L/w3v8Qv+gN4azzx&#10;9luM/wDo+vmoAHPBwBRjoAMsfTmgD6U/4b4+IWM/2N4a6Z5tbj/4/S/8N7/ELOP7G8NDnHNrcDB/&#10;7/181HHJxwenNGMEZB4GTz1oA+lP+G+PiF/0BvDXTP8Ax63H/wAfoP7fHxCHP9jeGsev2W4/+P18&#10;1gZA46nAPagAHPBwBQB9K/8ADe/xC/6A3hrPPH2W4z/6PpP+G+PiFjP9jeGumebW4/8Aj9fNeOgA&#10;yx9OaDjk44PTmgD6V/4b3+IWcf2N4aHOObW4GD/3/pP+G+PiF/0BvDXTP/Hrcf8Ax+vmvGCMg8DJ&#10;560AZA46nAPagD6UP7fHxCHP9jeGsev2W4/+P0v/AA3v8Qv+gN4azzx9luM/+j6+agAc8HAFGOgA&#10;yx9OaAPpT/hvj4hYz/Y3hrpnm1uP/j9L/wAN7/ELOP7G8NDnHNrcDB/7/wBfNRxyccHpzRjBGQeB&#10;k89aAPpT/hvj4hf9Abw10z/x63H/AMfoP7fHxCHP9jeGsev2W4/+P181gZA46nAPagAHPBwBQB9K&#10;/wDDe/xC/wCgN4azzx9luM/+j6T/AIb4+IWM/wBjeGumebW4/wDj9fNeOgAyx9OaDjk44PTmgD6U&#10;P7fHxCGc6N4aGDg/6Lcf/H6D+3x8QhnOjeGhg4P+i3H/AMfr5rx/sngZP9P6UAYI4BPXk8UAe7a1&#10;+2P401zxL4d1u40vQUu9Dknltkjt5wjGWIxNvBmJPyscYI59elb3/DfPxBxn+xvDWP8Ar1uP/j9f&#10;NeDgjnPXGP1ozlsk57896APpT/hvj4hZx/Y3hrOM/wDHrcf/AB+j/hvn4g4z/Y3hrH/Xrcf/AB+v&#10;mrgD14/Klxg8jHTj1oA+lP8Ahvj4hAn/AIk3hrjr/otxx/5Ho/4b4+IRI/4k3hrnp/otxz/5Hr5r&#10;xkDjA559aOucDt+VAH0p/wAN8/EHGf7G8NY/69bj/wCP0f8ADfHxCzj+xvDWcZ/49bj/AOP181gf&#10;MABuOfzpOAPXj8qAPpX/AIb5+IOM/wBjeGsf9etx/wDH64f4vftNeKfjP4at9E1zT9ItLW3vFvFa&#10;whlSQuqOgB3yMMYkbt1A5ryPGDyMdOPWkPQdPXNACgZ4AyTxjvQSD3J470n8I6dadyDxuBByB6e9&#10;ACHkeg6gCjGB0xxzn+lHrjpjvQcYOBwTxzzQAdD8vY5z0NGM4AJZck474oIJOMNn+FT6UHByTyT6&#10;cYoABnjHXBOR1xRjnjBBOATxQRjOR7Ag8ZoI5ORwOOD3oAOp3fePU5oxnAJ57c8UYOQCBnpg8Yo7&#10;ZwOOKADGe2M8A54zQCTg5b0Le1AHIwBzxyaB2x1HPPSgA/hwenUc9KMktkH5uu4nBoHA7gEYJ9f8&#10;8UHJ4OCcdc+1ABkYxk47fWjGB0xxzn+lGe5GB1CnODRg4PGe+R2oAOmdvbv0JFGOeMEE4BPFBODy&#10;Dx0U+lGOD0PfNAB1O77x6nNGM4BPPbnijGTwNw6D1NHUYH1OaADt6A9h60cjpgHHUH1oPBJxg+mO&#10;1BGOowORkc5NABjnjBBOATxR1O77x6nNByQTgc85HajGTwNw6D1NABjOATz254o7egPYetHUYH1O&#10;aDwScYPpjtQAcjpgHHUH1oxzxggnAJ4oIx1GByMjnJoOSCcDnnI7UAHU7vvHqc0YzgE89ueKMZPA&#10;3DoPU0dRgfU5oAO3oD2HrRyOmAcdQfWg8EnGD6Y7UEY6jA5GRzk0AGOeMEE4BPFHU7vvHqc0HJBO&#10;BzzkdqMZPA3DoPU0AGM4BPPbnijt6A9h60dRgfU5oPBJxg+mO1AByOmAcdQfWjHPGCCcAnigjHUY&#10;HIyOcmg5IJwOecjtQAdTu+8epzRjOATz254oxk8DcOg9TR1GB9TmgA7egPYetG7HQkY5H1o6k4xy&#10;M49KM56seeT9aADG3tgjgg0nHueKXkdMAjnINB491ycA0ABxu55OeQKD0GfTjFHTIyBgYOD15ozh&#10;uynIIIPSgA4+i5Ge5oHt1560dgcD0oPOeQeBzn9KAE49zxSnG7nk55AoznHTBJwueB/n+lAPB5xx&#10;+dAAegz6cYo4+i5Ge5ozhuynIIIPSjsDgelAAPbrz1pOPc8Up5zyDwOc/pRnOOmCThc8D/P9KAA4&#10;3c8nPIFB6DPpxigHg844/OjOG7Kcggg9KADj6LkZ7mge3XnrR2BwPSg855B4HOf0oATj3PFKcbue&#10;TnkCjOcdMEnC54H+f6UA8HnHH50AB6DPpxijj6LkZ7mjOG7Kcggg9KOwOB6UAA9uvPWk49zxSnnP&#10;IPA5z+lGc46YJOFzwP8AP9KAA43c8nPIFB6DPpxigHg844/OjOG7Kcggg9KADj6LkZ7mge3XnrR2&#10;BwPSg855B4HOf0oATj3PFKcbueTnkCjOcdMEnC54H+f6UA8HnHH50AB6DPpxijj6LkZ7mjOG7Kcg&#10;gg9KOwOB6UAA9uvPWk49zxSnnPIPA5z+lGc46YJOFzwP8/0oADjdzyc8gUHoM+nGKAeDzjj86M4b&#10;spyCCD0oAOPouRnuaB7deetHYHA9KDznkHgc5/SgBOPc8Upxu55OeQKM5x0wScLngf5/pQDweccf&#10;nQAHoM+nGKOPouRnuaM4bspyCCD0o7A4HpQAD2689aTj3PFKec8g8DnP6UZzjpgk4XPA/wA/0oAD&#10;jdzyc8gUHoM+nGKAeDzjj86ORkgY5ByO1ABx9FyM9zQPbrz1pM+w6UuSQc8+5NACce54pTjdzyc8&#10;gUZzjpgk4XPA/wA/0oB4POOPzoAD0GfTjFHH0XIz3NGcN2U5BBB6UdgcD0oAB7deetJx7nilPOeQ&#10;eBzn9KM5x0wScLngf5/pQAHG7nk55AoPQZ9OMUA8HnHH50Zw3ZTkEEHpQAcfRcjPc0D2689aOwOB&#10;6UHnPIPA5z+lACce54pTjdzyc8gUZzjpgk4XPA/z/SgHg844/OgAPQZ9OMUcfRcjPc0Zw3ZTkEEH&#10;pR2BwPSgAHt1560nHueKU855B4HOf0oznHTBJwueB/n+lAAcbueTnkCg9Bn04xQDweccfnRnDdlO&#10;QQQelABx9FyM9zQPbrz1o7A4HpQec8g8DnP6UAJx7nilON3PJzyBRnOOmCThc8D/AD/SgHg844/O&#10;gAPQZ9OMUcfRcjPc0Zw3ZTkEEHpR2BwPSgAHt1560nHueKU855B4HOf0oznHTBJwueB/n+lAAcbu&#10;eTnkCg9Bn04xQDweccfnRnDdlOQQQelABx9FyM9zQPbrz1o7A4HpQec8g8DnP6UAJx7nilON3PJz&#10;yBRnOOmCThc8D/P9KAeDzjj86AA9Bn04xRx9FyM9zRnDdlOQQQelHYHA9KAAe3XnrSce54pTznkH&#10;gc5/SjOcdMEnC54H+f6UABxu55OeQKD0GfTjFAPB5xx+dGcN2U5BBB6UAHH0XIz3NA9uvPWjsDge&#10;lB5zyDwOc/pQAnHueKU43c8nPIFGc46YJOFzwP8AP9KAeDzjj86AA9Bn04xRx9FyM9zRnDdlOQQQ&#10;elHYHA9KAAe3XnrSce54pTznkHgc5/SjOcdMEnC54H+f6UABxu55OeQKD0GfTjFAPB5xx+dGcN2U&#10;5BBB6UAHH0XIz3NA9uvPWjsDgelB5zyDwOc/pQAnHueKU43c8nPIFGc46YJOFzwP8/0oB4POOPzo&#10;AD0GfTjFHH0XIz3NGcN2U5BBB6UdgcD0oAB7deetJx7nilPOeQeBzn9KM5x0wScLngf5/pQAHG7n&#10;k55AoPQZ9OMUA8HnHH50Zw3ZTkEEHpQAcfRcjPc0D2GTz78UdgcD0oPOSctwBn0oAMDp1Jxznig8&#10;gnAHP5UHuMgY7A9aOc5AIPUY9KAA45OOD05oORnOAehGOlAHIGN3c4oGeMdcE5HXFAAT159uBwRR&#10;0yV7Hg9DR1BAyQOR7UZO7IJLdcigA4HPUe9BGTycke/p70Y9sgckijpjIHBzgjrQAHkeg6gCjpx0&#10;HQ4PWjGOOhPqKOhBxjjI44NAAMjGMA9Qc9KOgOD+HrRjjtxznNBwQccDPA70AA7HoDxk9KABgEg4&#10;z+dA7Y6njnpQMenQc5NAAR2JIIyMHtR/tD8eOBRxgAn34FGR16k54xxQAEY+mT8wHWjnGB3HOO/1&#10;oABzgE8UHByTyT6cYoADgZ44PTnpQAM4wWwecdxQeCex6cfrRjr12g9cUAHGBn65FB75x0FHcdBk&#10;fWgjgZGOOPegA+8e7MfX1o/UAd6DnJ3HknnjmgDJUYzk9B1oABjkjjjvzRxjGfcYFH3u4JPHJ6UZ&#10;JB69ckAcUAA5Py9emOuaMDBODj+tB+YseW5zuPWjoexAOPrQAdCRkjjBwc5oPQZ9OMUDIwOhJzg9&#10;Page3XnrQAHuD16cdKCM8cjngH3/AMij9QBnBoHT1HU47UAAI9SOOfej7v8AvcEEGgBuB36BSPWj&#10;t3Cn17n/AD/OgAwBz1HOPWg885zgc5oOeTgg9Tjjg0YJ4xu7AgdaAD73AJHPAJoBHqRxz70cnk/N&#10;3b1/OgBuB36BSPWgA+7/AL3BBBowBz1HOPWjt3Cn17n/AD/Og55OCD1OOODQAHnnOcDnNH3uASOe&#10;ATRgnjG7sCB1o5PJ+bu3r+dAACPUjjn3o+7/AL3BBBoAbgd+gUj1o7dwp9e5/wA/zoAMAc9Rzj1o&#10;PPOc4HOaDnk4IPU444NGCeMbuwIHWgA+9wCRzwCaAR6kcc+9HJ5Pzd29fzoAbgd+gUj1oAPu/wC9&#10;wQQaMAc9Rzj1o7dwp9e5/wA/zoOeTgg9Tjjg0AB55znA5zQSCDycZ4FHUkfewOCKCScklsHv6mgA&#10;yPbAPQ0HK8HsT8p7f5/pQeepGTk5z1oHPTABwDmgA6ehAP50DocenOaBnIP3TxhulA57dBzigAPB&#10;PABHGCKOmQD9T2NHQjoMDPrmj+Hj6nNAByOQCCMHI7e9AwTgAnnj1PpRjn7pxjNHXryOPm9Pb/Pp&#10;QAE59zjv2oJx1BxnIU+n+cUDJH97rx6e/wDn0o6Zwe350AA4HcAjBPr/AJ4oB7gEEYOR2o6N/cbP&#10;5UEcDIxxx70AAwTgAnnj1PpQTn3OO/ajr15HHzent/n0oGSP73Xj09/8+lAATjqDjOQp9P8AOKBw&#10;O4BGCfX/ADxR0zg9vzo6N/cbP5UAAPcAgjByO1AwTgAnnj1PpQRwMjHHHvR168jj5vT2/wA+lAAT&#10;n3OO/agnHUHGchT6f5xQMkf3uvHp7/59KOmcHt+dAAOB3AIwT6/54oB7gEEYOR2o6N/cbP5UEcDI&#10;xxx70AAwTgAnnj1PpQTn3OO/ajr15HHzent/n0oGSP73Xj09/wDPpQAE46g4zkKfT/OKBwO4BGCf&#10;X/PFHTOD2/Ojo39xs/lQAA9wCCMHI7UDBOACeePU+lBHAyMcce9HXryOPm9Pb/PpQAE59zjv2oJx&#10;1BxnIU+n+cUDJH97rx6e/wDn0o6Zwe350AA4HcAjBPr/AJ4oB7gEEYOR2o6N/cbP5UEcDIxxx70A&#10;AwTgAnnj1PpQTn3OO/ajr15HHzent/n0oGSP73Xj09/8+lAATjqDjOQp9P8AOKBwO4BGCfX/ADxR&#10;0zg9vzo+63dCD0A6UAcd471vWbDVfDmnaLcWlnPqdxLE01zCZQuyIuMKHU87Tz24qHw7r/iCy8ZT&#10;eHPEAs7wS2pvbPULKJogyKyo6OhY4ILg8E8VQ+KNpdah4n8DW9jftpV697ceVepAspjAt3LAK3yn&#10;I45BxnPbnX0vwsfCv9p69d3t14h1trUq1xOFTKJlhHGiLhAeM4ByRmgCzpnxM8La1q/9l2Wu2d3f&#10;sWRYkc5Yr12noeAenapvEPj/AMP+E7qC21fVbeznlG9IZGJZhnGcDnnp749q8g1jxFPr+l+F9S/4&#10;Sa0ZJtTsSug6fbRYsg0g+R3B8xCoyhOVBxjAzXZeGtZ0rQPGPjWLX7q1sNTuLxZUe9ZU82zMSrEF&#10;c8MAVcbR0OcjJoA77S9e0/WoLiWwu47mKCZreV42yodcEjPfqORkH1rO0T4geHPEOqSWGm61Z3V5&#10;ETuhhlBY46lf72MdRkV5Rpym7+FHjo6FCqWr63M6ReQQot90RceXwSPL3fL1PStWCK58W3GgRxeM&#10;fC7CzniuLSLTrURzhVAzGg80lQUBBXb0OMcYAB6rq93dWWmTzWVn9vu0GY7bzPL8w5HG4ggfUjHr&#10;WH8PvFGoeKrHVX1O0gtbux1CWxaO2dnQbAvO44zycZwPpXU8cZ447VwnwqH/ACOHP/MxXn/slAHY&#10;apq9nodlJeX9zHa2kXLSTNtH0+p9Byay/D/jvw94qSc6TrFremAZkSN/mUepU84965n4ntb23inw&#10;RfargaBBeyicu2I47hk/0d3z/CCHGTwNwzUGr6xpviL4oeEv7Cu4769tluHvZ7KZHjS0K42uQeSZ&#10;NmB7E8UAQ+BfiEnj/wAcai1t4lVLG0lkittFihX/AEiJVUGdnZd3LNkBSOFXrzntvE134ghEEeg2&#10;FldyylvMnv7ho44cYIyFUs2eRx0x78YHwpZWfxiFwceI7wYJ6fc61teM/GuneCdMFxdsHuZSUtrR&#10;XAkuH/urn6jJ6DP5gEXhHxReavearperWkNrrGmGITi2laSF0kXKOhYKedrDBHGOvp0xOOoOM5Cn&#10;0/ziuM+HFlaKmp6i2r2es6xqM6zX89lIkiRcYjhUrzsRRgbuT8x4zgdmDwcHHHPvQADgdwCME+v+&#10;eKAe4BBGDkdqOjf3Gz+VBHAyMcce9AAME4AJ549T6UE59zjv2o69eRx83p7f59KBkj+9149Pf/Pp&#10;QAE46g4zkKfT/OKBwO4BGCfX/PFHTOD2/Ojo39xs/lQAA9wCCMHI7UDBOACeePU+lBHAyMcce9HX&#10;ryOPm9Pb/PpQAE59zjv2oJx1BxnIU+n+cUDJH97rx6e/+fSjpnB7fnQADgdwCME+v+eKAe4BBGDk&#10;dqOjf3Gz+VBHAyMcce9AAME4AJ549T6UE59zjv2o69eRx83p7f59KBkj+9149Pf/AD6UABOOoOM5&#10;Cn0/zigcDuARgn1/zxR0zg9vzo6N/cbP5UAAPcAgjByO1AwTgAnnj1PpQRwMjHHHvR168jj5vT2/&#10;z6UABOfc479qCcdQcZyFPp/nFAyR/e68env/AJ9KOmcHt+dAAOB3AIwT6/54oB7gEEYOR2o6N/cb&#10;P5UEcDIxxx70AAwTgAnnj1PpQTn3OO/ajr15HHzent/n0oGSP73Xj09/8+lAATjqDjOQp9P84oHA&#10;7gEYJ9f88UdM4Pb86Ojf3Gz+VAAD3AIIwcjtQME4AJ549T6UEcDIxxx70devI4+b09v8+lAATn3O&#10;O/agnHUHGchT6f5xQMkf3uvHp7/59KOmcHt+dAAOB3AIwT6/54oB7gEEYOR2o6N/cbP5UEcDIxxx&#10;70AAwTgAnnj1PpQTn3OO/ajr15HHzent/n0oGSP73Xj09/8APpQAE46g4zkKfT/OKBwO4BGCfX/P&#10;FHTOD2/Ojo39xs/lQAA9wCCMHI7UDBOACeePU+lBHAyMcce9HXryOPm9Pb/PpQAE59zjv2oJx1Bx&#10;nIU+n+cUDJH97rx6e/8An0o6Zwe350AA4HcAjBPr/nigHuAQRg5Hajo39xs/lQRwMjHHHvQADBOA&#10;CeePU+lBOfc479qOvXkcfN6e3+fSgZI/vdePT3/z6UABOOoOM5Cn0/zigcDuARgn1/zxR0zg9vzo&#10;6N/cbP5UAAPcAgjByO1AwTgAnnj1PpQRwMjHHHvR168jj5vT2/z6UABOfc479qCcdQcZyFPp/nFA&#10;yR/e68env/n0o6Zwe350AA4HcAjBPr/nigHuAQRg5Hajo39xs/lQRwMjHHHvQADBOACeePU+lBOf&#10;c479qOvXkcfN6e3+fSgZI/vdePT3/wA+lAATjqDjOQp9P84oHA7gEYJ9f88UdM4Pb86Put3Qg9AO&#10;lABjPRR07fzoIzzjBOT6CgDIHHU4B7UcYJA9uTQAehHC5JGRmgAcHBIHWjGO3bnJoPv2HGKAD2P1&#10;4o44PbuBQeh7A8gCgnGRnnpx0NABnpk546elGMnHGQcdsfnQe46A84HSjt0IU98Z5oAOueOg7UdP&#10;Y4796ByV784wOtGOBkYHPNAAOoH3snoOtC8c8jnBI/z9aDzy3U5Oepoxnb0HvQAAZx8pOTgY7mgn&#10;Pucd+1ITnnuT6UrcccjnIB/z9KAAEADk4zyKOgwfqMUDsByOpB4FA6HHpzmgA55HfphemKM5PUkY&#10;GecZHpQRg8jGDgr3oPBAbPBwR6UAH3gOeR6+lGRnqVBPIHpRnIyTk9Oe1AOCPm5GMHPSgAB4POOP&#10;zozzuGM9TkCgH7vzAc9fSgc46HtjpQAeuOmO9HBzwQuevXFGRxkk47e1Gc8k57YoAMkAEcdeQeaD&#10;jnHQdz1NBOO+Djt6Yo9OSVHGM4oADxkdB1APWgDceB1PCigcFeQpzndmk6jsMD86AFJBxknpQe+c&#10;dBQT+IycKT0/z/SjHbjAON3NAB+BK5GeKDwQGzwcEelGN3OOSeD0FGRgjJA9PegAPTng9uO1BGSe&#10;mcnPIxQQVBHI7EE0HGDjoT070AGPbAPIJo7ZxkdDn1oPBbtzjB60c7s547Fh6UAGOoHJ9R6UHGc+&#10;vYdqOSvGSByfb/PFHJJAOSePlHWgAIxwRgjjHejHtgHkE0A4xzjvkDkGjBAOePYigA7ZxkdDn1ox&#10;1A5PqPSjndnPHYsPSjkrxkgcn2/zxQAHGc+vYdqCMcEYI4x3o5JIByTx8o60A4xzjvkDkGgAx7YB&#10;5BNHbOMjoc+tGCAc8exFHO7OeOxYelABjqByfUelBxnPr2Hajkrxkgcn2/zxRySQDknj5R1oACMc&#10;EYI4x3ox7YB5BNAOMc475A5BoGDgDkn14xQADHp0HOTScZHU+tL97k+vJ70EnnJOSc4Pf3oAGyOD&#10;nI4we1GCpOAwIP5UHgdwCMgev+eaMccY45zQAYHPXbn72KByRnk5xg9KOpI+9xxijqSSSQepIoAQ&#10;dD09MUpIOeSfTPpQMgA/dxyD60HgdwCMgev+eaAA8Fug9uv5UE+pyeOaOvThcjJPajJbgZyT0AoA&#10;COSApz1H0oOM59ew7UYz0A5PGT0o5bgdyPlHf/P9aADGTjGWOMYoOPT5cnHPNBx9FycdzRxg4+mD&#10;QAYwOmOOc/0oA5BAxk8Z6UDAPHY5yf8ACk4x3JxQAoAPYnA5oxk4xljjGKDjPPODjjjIo4wAT78C&#10;gAOPT5cnHPNGMDpjjnP9KOMHH0waBgHjsc5P+FAAByCBjJ4z0oAB7E4HNJxjuTilOM884OOOMigA&#10;xk4xljjGKDj0+XJxzzRxgAn34FHGDj6YNABjA6Y45z/SgDkEDGTxnpQMA8djnJ/wpOMdycUAKAD2&#10;JwOaMZOMZY4xig4zzzg444yKOMAE+/AoADj0+XJxzzRjA6Y45z/SjjBx9MGgYB47HOT/AIUAAHII&#10;GMnjPSgAHsTgc0nGO5OKU4zzzg444yKADGTjGWOMYoOPT5cnHPNHGACffgUcYOPpg0AGMDpjjnP9&#10;KAOQQMZPGelAwDx2Ocn/AApOMdycUAKAD2JwOaD79eOlBGTjjI+mKMjPUqCeQPSgAPToQOo4/rRn&#10;g4OBxxQvHPI5wSP8/WjsM9OvFAEM9pBcTRSyxRSyQsWidkBKEggleOOCR9DU2ADye+DjmjOSeRyO&#10;eKDx6qcdPbFAGbH4b0mGSWRNMso3nkE0jrboC7qSysxA5YNkgnnJzXP+JrLX59ajmstC0HVIosG2&#10;u7+QpNbkjkY2NnkZypXqBjjJ7LAJ4zgHk45xSAZ+v1oA57wP4Wk8MaPLDd3K3uoXlxLe3s6rsSSZ&#10;zltq9gAAB64z3rQtvDWkWeoG+g0yxgvXLM1zHbqsmW+8SwGee/1rSz+Q4AJo6ZGQMDBwevNABjIH&#10;GB6+tQwWkFqJPJijh8xzI4jULvY9WOOp96mxnseeASe9GcnPVuckmgBk8MdykkUqpLE4IZWXKsPT&#10;HpVbTNGsdHhaHT7G3sYWbcyW0SxqWIxkgADOB19qudSBy3GAP8+9BIJySST1+tAENvawWnmGGGOL&#10;zHMjhF272PVjjqTjr1qpqXhzSdakR9Q0yxv5FXar3VukjKM5wCw/zmtHOCRnBAxxR09CAfzoAo6X&#10;oOm6Jv8A7N060sPMwX+ywJHvxnG7aOcc9fU+tXu3qB3HrScAevH5UvRuccdvWgAxgdMcc5/pQByC&#10;BjJ4z0oHBHY9ef0pOMdycUAKAD2JwOaMZOMZY4xig4zzzg444yKOMAE+/AoADj0+XJxzzRjA6Y45&#10;z/SjjBx9MGgYB47HOT/hQAAcggYyeM9KAAexOBzScY7k4pTjPPODjjjIoAMZOMZY4xig49Plycc8&#10;0cYAJ9+BRxg4+mDQAYwOmOOc/wBKAOQQMZPGelAwDx2Ocn/Ck4x3JxQAoAPYnA5oxk4xljjGKDjP&#10;PODjjjIo4wAT78CgAOPT5cnHPNGMDpjjnP8ASjjBx9MGgYB47HOT/hQAAcggYyeM9KAAexOBzScY&#10;7k4pTjPPODjjjIoAMZOMZY4xig49Plycc80cYAJ9+BRxg4+mDQAYwOmOOc/0oA5BAxk8Z6UDAPHY&#10;5yf8KTjHcnFACgA9icDmjGTjGWOMYoOM884OOOMijjABPvwKAA49Plycc80YwOmOOc/0o4wcfTBo&#10;GAeOxzk/4UAAHIIGMnjPSgAHsTgc0nGO5OKU4zzzg444yKADGTjGWOMYoOPT5cnHPNHGACffgUcY&#10;OPpg0AGMDpjjnP8ASgDkEDGTxnpQMA8djnJ/wpOMdycUAKAD2JwOaMZOMZY4xig4zzzg444yKOMA&#10;E+/AoADj0+XJxzzRjA6Y45z/AEo4wcfTBoGAeOxzk/4UAAHIIGMnjPSgAHsTgc0nGO5OKU4zzzg4&#10;44yKADGTjGWOMYoOPT5cnHPNHGACffgUcYOPpg0AGMDpjjnP9KAOQQMZPGelAwDx2Ocn/Ck4x3Jx&#10;QAoAPYnA5oxk4xljjGKDjPPODjjjIo4wAT78CgAOPT5cnHPNGMDpjjnP9KOMHH0waBgHjsc5P+FA&#10;AByCBjJ4z0oAB7E4HNJxjuTilOM884OOOMigAxk4xljjGKDj0+XJxzzRxgAn34FHGDj6YNABjA6Y&#10;45z/AEoA5BAxk8Z6UDAPHY5yf8KTjHcnFACgA9icDmg+/XjpQRk44yPpijIz1KgnkD0oAD06EDqO&#10;P60enOFJ7mgH0ODzzQfoORQAZHXqTnjHFGME8Dgc80deM/L0yewoHOOh7Y6UAGB0yPXP9KOh/uHj&#10;8qM/L0HpRweB055PegAAzjCg54x60Zx9Mj5SetBIJyec9ccc0dvUDuPWgA6ZHKnGCD35o6N/cbP5&#10;UDkhfvemPWgdOhA6E4zQAEcDIxxx70YGCcHH9aAfQ4PPNHcEgAYzg55oADznoe+elGckkYzjngUY&#10;zgYySOMfWj73cEnkkmgAyRg5bGMA/wBP1pP4e3WlHXI+U5z9KOxx06c0AHGMZ688CjHqMgDtXuI/&#10;YV+N4/5Z/D/6/wDCRX3/AMrqP+GFPjdj/V+AM/8AYx33/wAraAPDuMYz7jAoPA7gEZA9f8817l/w&#10;wt8b8/6v4fkZyR/wkV9j/wBN1J/wwp8bsf6v4f8A1/4SK+/+V1AHhxPJOSWPfP50Zx3Bxx0617if&#10;2Fvjec/J8P8Ak5wPEV9/8raX/hhb435yI/h+uDkY8RX3H/lOoA8NzgjkHA44o7YyOea9x/4YV+N+&#10;MbPAGP8AsY77/wCV1H/DCvxv/wCefw/6Y/5GK9/+VtAHh2SMcsvcfWjoQMheOoNe5f8ADCvxuByI&#10;/AHXjPiO9P8A7jaT/hhX434xs8AY/wCxjvv/AJXUAeHDpxkDoT2oHJGOWz0xXuP/AAwr8b92TH8P&#10;zznH/CRX3/yuo/4YV+N56p4AIA4/4qO+/wDlbQB4d0Bx06c0HnPfHc9cV7j/AMMK/G7H+r+H/T/o&#10;Y77/AOVtL/wwt8bycmP4fk5yc+I77n/ynUAeGk5J5HPPSjqc8HuQeK9xH7CvxvHBTwBjPIHiO+/+&#10;VtH/AAwr8b/+efw/PGP+Rivv/ldQB4cMZHfPrxQOcDkjqRXuP/DC3xv/ALnw/PGOfEV9/wDK2j/h&#10;hX43Y5j+H/Tj/ior7/5W0AeHcYGfrkUZLE4yxI5yK9y/4YW+Nw5EfgAEYwR4jvv/AJXUn/DCvxux&#10;zH8P+nH/ABUV9/8AK2gDw7HUAjbnqaMjr1Jzxjivcf8AhhX43/8APP4fnjH/ACMV9/8AK6j/AIYW&#10;+N/9z4fnAxz4ivv/AJW0AeHHuD244o784AJzxzivcR+wt8cBjC+ABg5H/FR33/yuo/4YV+N4HCeA&#10;Bxz/AMVHfc/+U2gDw7PGQBxxRweB9cnivcv+GFvjf12eANwxg/8ACR33/wAraQfsK/G/oU8AEen/&#10;AAkd9/8AK2gDw7I69Sc8Y4oPcHtxxXuP/DC3xw/u+AOmP+Rjvv8A5XUv/DC3xvB4TwAADkf8VHfc&#10;f+U2gDw3vzgAnPHOKM8ZAHHFe4/8MK/G8DhPAA45/wCKjvuf/KbS/wDDC3xv67PAG4Ywf+Ejvv8A&#10;5W0AeG8HgfXJ4oyOvUnPGOK9xH7Cvxv6FPABHp/wkd9/8raP+GFvjh/d8AdMf8jHff8AyuoA8OPc&#10;HtxxR35wATnjnFe5f8MLfG8HhPAAAOR/xUd9x/5TaT/hhX43gcJ4AHHP/FR33P8A5TaAPDh07gEY&#10;yO/+eKMjjJJ4/Kvcf+GFfjeCCE+H4I9PEd9/8rqB+wt8cBjC+ABg5H/FR33/AMrqAPDuvoTj6YoH&#10;A7gEYJ9f88V7j/wwr8bv+efw/wCn/Qx33/yuoH7CvxvHITwADngjxHff/K2gDw7oMj6HNHcdDgdP&#10;Wvcf+GFfjd/zz+H/AE7eI77/AOVtH/DCvxvzny/h/wBMf8jFe/8AytoA8OPTk8jp9KDwSSAP9nmv&#10;cf8AhhX43jonw/HGOPEd9/8AK6gfsK/G8dE+H4Ocg/8ACR33H/lOoA8OA5yOnQkjpQD6HB55r3Ef&#10;sKfG7vH4A/8ACjvv/lbQf2FfjeeqfD8n1/4SO+/+V1AHh2R1wOMcetHUd2AHbtXuX/DC3xv5OzwB&#10;uPf/AISO+/H/AJhtIf2FPjdx+7+H/wD4UV9/8rqAPDjgYyO3Y0fqAO1e4n9hX439AngAD0/4SO+/&#10;+VtL/wAMK/G4nJj8AdeceI70f+42gDw3HOMDp60DPB5DdQc9hXuP/DCvxvxjZ8P/APwor7/5W0f8&#10;MK/G7/nn8P8Ap38R33/ytoA8OHQ49Oc0Z+Yc5PGCen617j/wwr8bz1T4fnjHPiO+/wDldQf2Ffjf&#10;02fD8D0/4SO+/wDldQB4dngZORzxQc88gcDp3r3H/hhX435yE+H44xx4jvv/AJXUf8MKfG7H+r+H&#10;/wBf+Eivv/ldQB4cDyMHaM8HuKB0OPTnNe4/8MK/G8kkp8PyT3PiO+/+V1H/AAwr8b8jKfD8gdj4&#10;jvv/AJXUAeHZ+Yc5PGCen60Z4GTkc8V7j/wwr8b8Y2eAMf8AYx33/wArqP8AhhX435yE+H44xx4j&#10;vv8A5XUAeHHPPIHA6d6AeRg7Rng9xXuP/DCnxux/q/h/9f8AhIr7/wCV1H/DCvxvJJKfD8k9z4jv&#10;v/ldQB4cOhx6c5oz8w5yeME9P1r3H/hhX435GU+H5A7HxHff/K6j/hhX434xs8AY/wCxjvv/AJXU&#10;AeHZ4GTkc8UHPPIHA6d69x/4YV+N+chPh+OMceI77/5XUf8ADCnxux/q/h/9f+Eivv8A5XUAeHA8&#10;jB2jPB7igdDj05zXuP8Awwr8bySSnw/JPc+I77/5XUf8MK/G/Iynw/IHY+I77/5XUAeHZ+Yc5PGC&#10;en60Z4GTkc8V7j/wwr8b8Y2eAMf9jHff/K6j/hhX435yE+H44xx4jvv/AJXUAeHHPPIHA6d6AeRg&#10;7Rng9xXuP/DCnxux/q/h/wDX/hIr7/5XUf8ADCvxvJJKfD8k9z4jvv8A5XUAeHDocenOaCeW+Y9M&#10;fWvcf+GFfjeeqeACAOP+Kjvv/lbR/wAMLfHD+74A6Y/5GO+/+V1AHh3TGQOOxzzRyCMkqy+vavcf&#10;+GFPjdj/AFfw/wDr/wAJFff/ACuo/wCGFfjfjGz4f/8AhRX3/wAraAPDhxgjt60YHTI4zz617j/w&#10;wr8bySSnw/JPc+I77/5XUf8ADCvxv7p8PzgY58R33/yuoA8OznqRzzwKBwM4OOjYPWvcf+GFvjf/&#10;AHPh+MjHHiK+/wDlbQf2Ffjef4Ph/wD+FFff/K2gDw49QGJGDgjHSjrjJHJxknpXuJ/YV+N/QJ4A&#10;A9P+Ejvv/lbR/wAMK/G8/wDLP4f9Mf8AIxX3/wArqAPDs8Hp6YxRjGQRtGRnPWvcf+GFfjfkZTwA&#10;QO3/AAkd9/8AK2gfsK/G7jMfw/6848R33/ytoA8OyCckknPNDZHBzkcYPavcf+GFvjf/AHPh+eMc&#10;+Ir7/wCVtB/YV+N/QJ4AA9P+Ejvv/lbQB4c34j0B9KCfxGThSen+f6V7j/wwr8bwOE8ADjn/AIqO&#10;+5/8ptH/AAwr8b/+efw/6Y/5GK9/+VtAHh3I4P8ADyVPFHIPUDjqK9x/4YU+N2P9X8P/AK/8JFff&#10;/K6g/sK/G85/d/D8AnP/ACMV9/8AK6gDw4ZPTgnAwO9HrjABPfrXuJ/YV+N5zlPh+STnJ8R33/yu&#10;o/4YV+N2RmP4f4748R33P/lNoA8O45xxx3oz8w5yeME9P1r3H/hhX43nqnw/PGOfEd9/8rqD+wt8&#10;bzn5Ph/yc4HiK+/+VtAHh2eBk5HPFBzzyBwOnevcf+GFfjfnIT4fjjHHiO+/+V1H/DCnxux/q/h/&#10;9f8AhIr7/wCV1AHhwPIwdozwe4oHQ49Oc17j/wAMK/G8kkp8PyT3PiO+/wDldR/wwr8b8jKfD8gd&#10;j4jvv/ldQB4dn5hzk8YJ6frRngZORzxXuP8Awwr8b8Y2eAMf9jHff/K6j/hhX435yE+H44xx4jvv&#10;/ldQB4cc88gcDp3oB5GDtGeD3Fe4/wDDCnxux/q/h/8AX/hIr7/5XUf8MK/G8kkp8PyT3PiO+/8A&#10;ldQB4cOhx6c5oz8w5yeME9P1r3H/AIYV+N+RlPh+QOx8R33/AMrqP+GFfjfjGzwBj/sY77/5XUAe&#10;HZ4GTkc8UHPPIHA6d69x/wCGFfjfnIT4fjjHHiO+/wDldR/wwp8bsf6v4f8A1/4SK+/+V1AHhwPI&#10;wdozwe4oHQ49Oc17j/wwr8bySSnw/JPc+I77/wCV1H/DCvxvyMp8PyB2PiO+/wDldQB4dn5hzk8Y&#10;J6frRngZORzxXuP/AAwr8b8Y2eAMf9jHff8Ayuo/4YV+N+chPh+OMceI77/5XUAeHHPPIHA6d6Ae&#10;Rg7Rng9xXuP/AAwp8bsf6v4f/X/hIr7/AOV1H/DCvxvJJKfD8k9z4jvv/ldQB4cOhx6c5oz8w5ye&#10;ME9P1r3H/hhX435GU+H5A7HxHff/ACuo/wCGFfjfjGzwBj/sY77/AOV1AHh2eBk5HPFBzzyBwOne&#10;vcf+GFfjfnIT4fjjHHiO+/8AldR/wwp8bsf6v4f/AF/4SK+/+V1AHhwPIwdozwe4oHQ49Oc17j/w&#10;wr8bySSnw/JPc+I77/5XUf8ADCvxvyMp8PyB2PiO+/8AldQB4dn5hzk8YJ6frRngZORzxXuP/DCv&#10;xvxjZ4Ax/wBjHff/ACuo/wCGFfjfnIT4fjjHHiO+/wDldQB4cc88gcDp3oB5GDtGeD3Fe4/8MKfG&#10;7H+r+H/1/wCEivv/AJXUf8MK/G8kkp8PyT3PiO+/+V1AHhw6HHpzmjPzDnJ4wT0/Wvcf+GFfjfkZ&#10;T4fkDsfEd9/8rqP+GFfjfjGzwBj/ALGO+/8AldQB4dngZORzxQc88gcDp3r3H/hhX435yE+H44xx&#10;4jvv/ldR/wAMKfG7H+r+H/1/4SK+/wDldQB4cDyMHaM8HuKB0OPTnNe4/wDDCvxvJJKfD8k9z4jv&#10;v/ldR/wwr8b8jKfD8gdj4jvv/ldQB4dn5hzk8YJ6frRngZORzxXuP/DCvxvxjZ4Ax/2Md9/8rqP+&#10;GFfjfnIT4fjjHHiO+/8AldQB4cc88gcDp3oB5GDtGeD3Fe4/8MKfG7H+r+H/ANf+Eivv/ldR/wAM&#10;K/G8kkp8PyT3PiO+/wDldQB4cOhx6c5oz8w5yeME9P1r3H/hhX435GU+H5A7HxHff/K6j/hhX434&#10;xs8AY/7GO+/+V1AHh2eBk5HPFBzzyBwOnevcf+GFfjfnIT4fjjHHiO+/+V1H/DCnxux/q/h/9f8A&#10;hIr7/wCV1AHhwPIwdozwe4oHQ49Oc17j/wAMK/G8kkp8PyT3PiO+/wDldR/wwr8b8jKfD8gdj4jv&#10;v/ldQB4dn5hzk8YJ6frRngZORzxXuP8Awwr8b8Y2eAMf9jHff/K6j/hhX435yE+H44xx4jvv/ldQ&#10;B4cc88gcDp3oB5GDtGeD3Fe4/wDDCnxux/q/h/8AX/hIr7/5XUf8MK/G8kkp8PyT3PiO+/8AldQB&#10;4cOhx6c5oJ5b5j0x9a9x/wCGFfjeeqeACAOP+Kjvv/lbR/wwt8cP7vgDpj/kY77/AOV1AHh3TGQO&#10;OxzzRyPXK9wele4j9hX43jPyfD/n/qYr7/5W0f8ADCvxuz/q/h/07eI77/5W0AeHZ565UHIB70Dg&#10;dwCME+v+eK9xP7CvxvPVPh+T6/8ACR33/wArqP8Ahhb44bt23wBnOc/8JHff/K6gDw4c44B4PGP1&#10;o46Z465Ir3H/AIYU+N2P9X8P/r/wkV9/8rqP+GFfjeRyngDjp/xUd9/8raAPDifocj8qCevzA9q9&#10;y/4YW+N5PKeAME5IHiO+H/uNpP8AhhX43/8APP4f9Mf8jFe//K2gDw4k88tgjjPcUdweBxn1r3Ef&#10;sK/G8dE8AA+v/CR33/yto/4YV+N3/PP4f9P+hjvv/ldQB4dkYAycf1o4wM8fSvcf+GFvjhnO3wBn&#10;GP8AkY77/wCV1H/DCvxu/wCefw/6f9DHff8AyuoA8OOeSQS3Uk+hoxzxggnAJ4r3H/hhT43Y/wBX&#10;4Az/ANjHff8AytoP7CvxvOf3fw/yTn/kYr7/AOV1AHhxOQTgcmg45APA6ZHJr3H/AIYV+N+chPh+&#10;OMceI77/AOV1H/DCvxv7p8PzgY58R33/AMrqAPDjjPO7A6A+lB6DPpxivcR+wr8bxn5PAHP/AFMd&#10;9/8AK6g/sK/G45/d/D8c/wDQx33H/lOoA//ZUEsDBBQABgAIAAAAIQC5Hw2Y3AAAAAYBAAAPAAAA&#10;ZHJzL2Rvd25yZXYueG1sTI/NasMwEITvhb6D2EJvjeT+BONYDiG0PYVCk0LJbWNtbBNrZSzFdt6+&#10;Si/tZWCYZebbfDnZVgzU+8axhmSmQBCXzjRcafjavT2kIHxANtg6Jg0X8rAsbm9yzIwb+ZOGbahE&#10;LGGfoYY6hC6T0pc1WfQz1xHH7Oh6iyHavpKmxzGW21Y+KjWXFhuOCzV2tK6pPG3PVsP7iOPqKXkd&#10;Nqfj+rLfvXx8bxLS+v5uWi1ABJrC3zFc8SM6FJHp4M5svGg1xEfCr14zpdLoDxrS57kCWeTyP37x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pcKvUiQYAAJ8bAAAO&#10;AAAAAAAAAAAAAAAAADwCAABkcnMvZTJvRG9jLnhtbFBLAQItAAoAAAAAAAAAIQD3vqc5KOgBACjo&#10;AQAVAAAAAAAAAAAAAAAAAPEIAABkcnMvbWVkaWEvaW1hZ2UxLmpwZWdQSwECLQAUAAYACAAAACEA&#10;uR8NmNwAAAAGAQAADwAAAAAAAAAAAAAAAABM8QEAZHJzL2Rvd25yZXYueG1sUEsBAi0AFAAGAAgA&#10;AAAhAFhgsxu6AAAAIgEAABkAAAAAAAAAAAAAAAAAVfIBAGRycy9fcmVscy9lMm9Eb2MueG1sLnJl&#10;bHNQSwUGAAAAAAYABgB9AQAARvMBAAAA&#10;">
                <v:group id="Group 147" o:spid="_x0000_s1660" style="position:absolute;width:10080;height:2400" coordsize="10080,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3/8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4Ivz8gEOv8FAAD//wMAUEsBAi0AFAAGAAgAAAAhANvh9svuAAAAhQEAABMAAAAAAAAA&#10;AAAAAAAAAAAAAFtDb250ZW50X1R5cGVzXS54bWxQSwECLQAUAAYACAAAACEAWvQsW78AAAAVAQAA&#10;CwAAAAAAAAAAAAAAAAAfAQAAX3JlbHMvLnJlbHNQSwECLQAUAAYACAAAACEAlht//MYAAADcAAAA&#10;DwAAAAAAAAAAAAAAAAAHAgAAZHJzL2Rvd25yZXYueG1sUEsFBgAAAAADAAMAtwAAAPoCAAAAAA==&#10;">
                  <v:shape id="Freeform 148" o:spid="_x0000_s1661" style="position:absolute;width:10080;height:2400;visibility:visible;mso-wrap-style:square;v-text-anchor:top" coordsize="10080,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UfGwAAAANwAAAAPAAAAZHJzL2Rvd25yZXYueG1sRE9Na4NA&#10;EL0H8h+WKfSWrJZEis0qxRLpVVt6HtyJStxZ426i7a/PFgq9zeN9ziFfzCBuNLnesoJ4G4Egbqzu&#10;uVXw+XHcPINwHlnjYJkUfJODPFuvDphqO3NFt9q3IoSwS1FB5/2YSumajgy6rR2JA3eyk0Ef4NRK&#10;PeEcws0gn6IokQZ7Dg0djlR01Jzrq1FQ7b6wcrMr31AWzZHGcn/5KZV6fFheX0B4Wvy/+M/9rsP8&#10;JIbfZ8IFMrsDAAD//wMAUEsBAi0AFAAGAAgAAAAhANvh9svuAAAAhQEAABMAAAAAAAAAAAAAAAAA&#10;AAAAAFtDb250ZW50X1R5cGVzXS54bWxQSwECLQAUAAYACAAAACEAWvQsW78AAAAVAQAACwAAAAAA&#10;AAAAAAAAAAAfAQAAX3JlbHMvLnJlbHNQSwECLQAUAAYACAAAACEAk6lHxsAAAADcAAAADwAAAAAA&#10;AAAAAAAAAAAHAgAAZHJzL2Rvd25yZXYueG1sUEsFBgAAAAADAAMAtwAAAPQCAAAAAA==&#10;" path="m10080,r,2400l,2400,,,10080,xe" fillcolor="#f5f5f5" stroked="f">
                    <v:path arrowok="t" o:connecttype="custom" o:connectlocs="10080,0;10080,2400;0,2400;0,0;10080,0" o:connectangles="0,0,0,0,0"/>
                  </v:shape>
                </v:group>
                <v:group id="Group 145" o:spid="_x0000_s1662" style="position:absolute;top:2400;width:10080;height:6060" coordorigin=",2400" coordsize="10080,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shape id="Freeform 146" o:spid="_x0000_s1663" style="position:absolute;top:2400;width:10080;height:6060;visibility:visible;mso-wrap-style:square;v-text-anchor:top" coordsize="10080,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wKUwwAAANwAAAAPAAAAZHJzL2Rvd25yZXYueG1sRE/basJA&#10;EH0X+g/LFPoidWNb0xJdpZSIfRNjPmCaHZNgdjZkN5f+vVso+DaHc53NbjKNGKhztWUFy0UEgriw&#10;uuZSQX7eP3+AcB5ZY2OZFPySg932YbbBRNuRTzRkvhQhhF2CCirv20RKV1Rk0C1sSxy4i+0M+gC7&#10;UuoOxxBuGvkSRbE0WHNoqLClr4qKa9YbBass5Wk/L5pj/9Yf5rjMf96vqVJPj9PnGoSnyd/F/+5v&#10;HebHr/D3TLhAbm8AAAD//wMAUEsBAi0AFAAGAAgAAAAhANvh9svuAAAAhQEAABMAAAAAAAAAAAAA&#10;AAAAAAAAAFtDb250ZW50X1R5cGVzXS54bWxQSwECLQAUAAYACAAAACEAWvQsW78AAAAVAQAACwAA&#10;AAAAAAAAAAAAAAAfAQAAX3JlbHMvLnJlbHNQSwECLQAUAAYACAAAACEAU0sClMMAAADcAAAADwAA&#10;AAAAAAAAAAAAAAAHAgAAZHJzL2Rvd25yZXYueG1sUEsFBgAAAAADAAMAtwAAAPcCAAAAAA==&#10;" path="m,l10080,r,6060l,6060,,xe" fillcolor="#f5f5f5" stroked="f">
                    <v:path arrowok="t" o:connecttype="custom" o:connectlocs="0,2400;10080,2400;10080,8460;0,8460;0,2400" o:connectangles="0,0,0,0,0"/>
                  </v:shape>
                </v:group>
                <v:group id="Group 141" o:spid="_x0000_s1664" style="position:absolute;left:450;top:345;width:1140;height:2" coordorigin="450,34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<v:shape id="Freeform 144" o:spid="_x0000_s1665" style="position:absolute;left:450;top:34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eVnwwAAANwAAAAPAAAAZHJzL2Rvd25yZXYueG1sRE9Na8JA&#10;EL0X+h+WKfRSdGOhItFViiCW9FCqgtchOyZrs7MhO8a0v75bKHibx/ucxWrwjeqpiy6wgck4A0Vc&#10;Buu4MnDYb0YzUFGQLTaBycA3RVgt7+8WmNtw5U/qd1KpFMIxRwO1SJtrHcuaPMZxaIkTdwqdR0mw&#10;q7Tt8JrCfaOfs2yqPTpODTW2tK6p/NpdvIH3/vghbls8rSeSNcMWix93Lox5fBhe56CEBrmJ/91v&#10;Ns2fvsDfM+kCvfwFAAD//wMAUEsBAi0AFAAGAAgAAAAhANvh9svuAAAAhQEAABMAAAAAAAAAAAAA&#10;AAAAAAAAAFtDb250ZW50X1R5cGVzXS54bWxQSwECLQAUAAYACAAAACEAWvQsW78AAAAVAQAACwAA&#10;AAAAAAAAAAAAAAAfAQAAX3JlbHMvLnJlbHNQSwECLQAUAAYACAAAACEAt9HlZ8MAAADcAAAADwAA&#10;AAAAAAAAAAAAAAAHAgAAZHJzL2Rvd25yZXYueG1sUEsFBgAAAAADAAMAtwAAAPcCAAAAAA==&#10;" path="m,l1140,e" filled="f" strokecolor="#020066" strokeweight="3.1pt">
                    <v:path arrowok="t" o:connecttype="custom" o:connectlocs="0,0;1140,0" o:connectangles="0,0"/>
                  </v:shape>
                  <v:shape id="Picture 143" o:spid="_x0000_s1666" type="#_x0000_t75" style="position:absolute;left:450;top:2850;width:9180;height:5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ZoSwQAAANwAAAAPAAAAZHJzL2Rvd25yZXYueG1sRE/fa8Iw&#10;EH4f7H8IJ+xtpjop0hlFhmWKMKgKez2aMy02l9Jktv73RhD2dh/fz1usBtuIK3W+dqxgMk5AEJdO&#10;12wUnI75+xyED8gaG8ek4EYeVsvXlwVm2vVc0PUQjIgh7DNUUIXQZlL6siKLfuxa4sidXWcxRNgZ&#10;qTvsY7ht5DRJUmmx5thQYUtfFZWXw59VMN98f/zs091akjmZnPJZX/w6pd5Gw/oTRKAh/Iuf7q2O&#10;89MUHs/EC+TyDgAA//8DAFBLAQItABQABgAIAAAAIQDb4fbL7gAAAIUBAAATAAAAAAAAAAAAAAAA&#10;AAAAAABbQ29udGVudF9UeXBlc10ueG1sUEsBAi0AFAAGAAgAAAAhAFr0LFu/AAAAFQEAAAsAAAAA&#10;AAAAAAAAAAAAHwEAAF9yZWxzLy5yZWxzUEsBAi0AFAAGAAgAAAAhALUdmhLBAAAA3AAAAA8AAAAA&#10;AAAAAAAAAAAABwIAAGRycy9kb3ducmV2LnhtbFBLBQYAAAAAAwADALcAAAD1AgAAAAA=&#10;">
                    <v:imagedata r:id="rId103" o:title=""/>
                  </v:shape>
                  <v:shape id="Text Box 142" o:spid="_x0000_s1667" type="#_x0000_t202" style="position:absolute;width:10080;height:8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  <v:textbox inset="0,0,0,0">
                      <w:txbxContent>
                        <w:p w14:paraId="7516E15C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09D07F82" w14:textId="77777777" w:rsidR="00B31D0F" w:rsidRDefault="00B31D0F">
                          <w:pPr>
                            <w:spacing w:before="11"/>
                            <w:rPr>
                              <w:rFonts w:ascii="Lato" w:eastAsia="Lato" w:hAnsi="Lato" w:cs="Lato"/>
                              <w:b/>
                              <w:bCs/>
                              <w:sz w:val="29"/>
                              <w:szCs w:val="29"/>
                            </w:rPr>
                          </w:pPr>
                        </w:p>
                        <w:p w14:paraId="1EB86616" w14:textId="77777777" w:rsidR="00B31D0F" w:rsidRDefault="00F62FFC">
                          <w:pPr>
                            <w:spacing w:line="324" w:lineRule="auto"/>
                            <w:ind w:left="450" w:right="855" w:firstLine="75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The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next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0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 xml:space="preserve">f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form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is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he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4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‘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In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r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ven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on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1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8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w w:val="110"/>
                              <w:sz w:val="30"/>
                              <w:szCs w:val="30"/>
                            </w:rPr>
                            <w:t>/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3"/>
                              <w:w w:val="110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1"/>
                              <w:w w:val="110"/>
                              <w:sz w:val="30"/>
                              <w:szCs w:val="30"/>
                            </w:rPr>
                            <w:t>Strategies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-2"/>
                              <w:w w:val="110"/>
                              <w:sz w:val="30"/>
                              <w:szCs w:val="30"/>
                            </w:rPr>
                            <w:t>’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8"/>
                              <w:w w:val="94"/>
                              <w:sz w:val="30"/>
                              <w:szCs w:val="3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s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e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2"/>
                              <w:w w:val="110"/>
                              <w:sz w:val="30"/>
                              <w:szCs w:val="30"/>
                            </w:rPr>
                            <w:t>cti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color w:val="303537"/>
                              <w:spacing w:val="3"/>
                              <w:w w:val="110"/>
                              <w:sz w:val="30"/>
                              <w:szCs w:val="30"/>
                            </w:rPr>
                            <w:t>on.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111F4E5F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90E3BC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218DE2C" w14:textId="77777777" w:rsidR="00B31D0F" w:rsidRDefault="00B31D0F">
      <w:pPr>
        <w:spacing w:before="8"/>
        <w:rPr>
          <w:rFonts w:ascii="Lato" w:eastAsia="Lato" w:hAnsi="Lato" w:cs="Lato"/>
          <w:b/>
          <w:bCs/>
          <w:sz w:val="20"/>
          <w:szCs w:val="20"/>
        </w:rPr>
      </w:pPr>
    </w:p>
    <w:p w14:paraId="7F100889" w14:textId="77777777" w:rsidR="00B31D0F" w:rsidRDefault="00F62FFC">
      <w:pPr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005EA700" w14:textId="56649654" w:rsidR="00B31D0F" w:rsidRDefault="003F115C">
      <w:pPr>
        <w:rPr>
          <w:rFonts w:ascii="Lato" w:eastAsia="Lato" w:hAnsi="Lato" w:cs="Lato"/>
          <w:b/>
          <w:bCs/>
        </w:rPr>
      </w:pPr>
      <w:r>
        <w:rPr>
          <w:rFonts w:ascii="Lato" w:eastAsia="Lato" w:hAnsi="Lato" w:cs="Lato"/>
          <w:b/>
          <w:bCs/>
          <w:noProof/>
        </w:rPr>
        <w:lastRenderedPageBreak/>
        <w:drawing>
          <wp:inline distT="0" distB="0" distL="0" distR="0" wp14:anchorId="50B7A46E" wp14:editId="45D1E9DD">
            <wp:extent cx="6527800" cy="375475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375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80907" w14:textId="3FAF3CB1" w:rsidR="003F115C" w:rsidRDefault="003F115C">
      <w:pPr>
        <w:rPr>
          <w:rFonts w:ascii="Lato" w:eastAsia="Lato" w:hAnsi="Lato" w:cs="Lato"/>
          <w:b/>
          <w:bCs/>
        </w:rPr>
      </w:pPr>
    </w:p>
    <w:p w14:paraId="40B8228D" w14:textId="1EACD723" w:rsidR="003F115C" w:rsidRDefault="003F115C">
      <w:pPr>
        <w:rPr>
          <w:rFonts w:ascii="Lato" w:eastAsia="Lato" w:hAnsi="Lato" w:cs="Lato"/>
          <w:b/>
          <w:bCs/>
        </w:rPr>
      </w:pPr>
      <w:r>
        <w:rPr>
          <w:rFonts w:ascii="Lato" w:eastAsia="Lato" w:hAnsi="Lato" w:cs="Lato"/>
          <w:b/>
          <w:bCs/>
          <w:noProof/>
        </w:rPr>
        <w:drawing>
          <wp:inline distT="0" distB="0" distL="0" distR="0" wp14:anchorId="67C61E6C" wp14:editId="394CD432">
            <wp:extent cx="6527800" cy="36588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365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96119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164EDB78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6A465538" w14:textId="7F9E2E58" w:rsidR="00B31D0F" w:rsidRDefault="003F115C">
      <w:pPr>
        <w:rPr>
          <w:rFonts w:ascii="Lato" w:eastAsia="Lato" w:hAnsi="Lato" w:cs="Lato"/>
          <w:b/>
          <w:bCs/>
        </w:rPr>
      </w:pPr>
      <w:r>
        <w:rPr>
          <w:rFonts w:ascii="Lato" w:eastAsia="Lato" w:hAnsi="Lato" w:cs="Lato"/>
          <w:b/>
          <w:bCs/>
          <w:noProof/>
        </w:rPr>
        <w:lastRenderedPageBreak/>
        <w:drawing>
          <wp:inline distT="0" distB="0" distL="0" distR="0" wp14:anchorId="433CA81B" wp14:editId="18BAEEB7">
            <wp:extent cx="6527800" cy="36449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4DD67" w14:textId="55A71C07" w:rsidR="003F115C" w:rsidRDefault="003F115C">
      <w:pPr>
        <w:rPr>
          <w:rFonts w:ascii="Lato" w:eastAsia="Lato" w:hAnsi="Lato" w:cs="Lato"/>
          <w:b/>
          <w:bCs/>
        </w:rPr>
      </w:pPr>
      <w:r>
        <w:rPr>
          <w:rFonts w:ascii="Lato" w:eastAsia="Lato" w:hAnsi="Lato" w:cs="Lato"/>
          <w:b/>
          <w:bCs/>
          <w:noProof/>
        </w:rPr>
        <w:drawing>
          <wp:inline distT="0" distB="0" distL="0" distR="0" wp14:anchorId="06EB2664" wp14:editId="4E7ECDA7">
            <wp:extent cx="6527800" cy="367728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04240" w14:textId="77777777" w:rsidR="00B31D0F" w:rsidRDefault="00F62FFC">
      <w:pPr>
        <w:spacing w:before="141"/>
        <w:ind w:left="707" w:right="736"/>
        <w:jc w:val="center"/>
        <w:rPr>
          <w:rFonts w:ascii="Lato" w:eastAsia="Lato" w:hAnsi="Lato" w:cs="Lato"/>
        </w:rPr>
      </w:pPr>
      <w:r>
        <w:rPr>
          <w:rFonts w:ascii="Lato"/>
          <w:b/>
          <w:color w:val="FFFFFF"/>
          <w:spacing w:val="18"/>
        </w:rPr>
        <w:t>CONTI</w:t>
      </w:r>
      <w:r>
        <w:rPr>
          <w:rFonts w:ascii="Lato"/>
          <w:b/>
          <w:color w:val="FFFFFF"/>
          <w:spacing w:val="17"/>
        </w:rPr>
        <w:t xml:space="preserve"> </w:t>
      </w:r>
      <w:r>
        <w:rPr>
          <w:rFonts w:ascii="Lato"/>
          <w:b/>
          <w:color w:val="FFFFFF"/>
          <w:spacing w:val="14"/>
        </w:rPr>
        <w:t>NUE</w:t>
      </w:r>
    </w:p>
    <w:p w14:paraId="673A6338" w14:textId="559443D9" w:rsidR="00B31D0F" w:rsidRDefault="003F115C">
      <w:pPr>
        <w:rPr>
          <w:rFonts w:ascii="Lato" w:eastAsia="Lato" w:hAnsi="Lato" w:cs="Lato"/>
          <w:b/>
          <w:bCs/>
          <w:sz w:val="20"/>
          <w:szCs w:val="20"/>
        </w:rPr>
      </w:pPr>
      <w:r>
        <w:rPr>
          <w:rFonts w:ascii="Lato" w:eastAsia="Lato" w:hAnsi="Lato" w:cs="Lato"/>
          <w:b/>
          <w:bCs/>
          <w:noProof/>
          <w:sz w:val="20"/>
          <w:szCs w:val="20"/>
        </w:rPr>
        <w:lastRenderedPageBreak/>
        <w:drawing>
          <wp:inline distT="0" distB="0" distL="0" distR="0" wp14:anchorId="33FBC58F" wp14:editId="07FC92F3">
            <wp:extent cx="6527800" cy="36468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D509B" w14:textId="71A45E4D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9C2999F" w14:textId="259057DC" w:rsidR="003F115C" w:rsidRDefault="003F115C">
      <w:pPr>
        <w:rPr>
          <w:rFonts w:ascii="Lato" w:eastAsia="Lato" w:hAnsi="Lato" w:cs="Lato"/>
          <w:b/>
          <w:bCs/>
          <w:sz w:val="20"/>
          <w:szCs w:val="20"/>
        </w:rPr>
      </w:pPr>
      <w:r>
        <w:rPr>
          <w:rFonts w:ascii="Lato" w:eastAsia="Lato" w:hAnsi="Lato" w:cs="Lato"/>
          <w:b/>
          <w:bCs/>
          <w:noProof/>
          <w:sz w:val="20"/>
          <w:szCs w:val="20"/>
        </w:rPr>
        <w:drawing>
          <wp:inline distT="0" distB="0" distL="0" distR="0" wp14:anchorId="2D875B3B" wp14:editId="4BC263F6">
            <wp:extent cx="6527800" cy="36772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A2E6A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7BA365C1" w14:textId="6C1534D4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54EC2967" wp14:editId="3E62B70D">
                <wp:extent cx="6400800" cy="1123950"/>
                <wp:effectExtent l="0" t="0" r="0" b="635"/>
                <wp:docPr id="153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1123950"/>
                          <a:chOff x="0" y="0"/>
                          <a:chExt cx="10080" cy="1770"/>
                        </a:xfrm>
                      </wpg:grpSpPr>
                      <wpg:grpSp>
                        <wpg:cNvPr id="154" name="Group 13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1770"/>
                            <a:chOff x="0" y="0"/>
                            <a:chExt cx="10080" cy="1770"/>
                          </a:xfrm>
                        </wpg:grpSpPr>
                        <wps:wsp>
                          <wps:cNvPr id="155" name="Freeform 13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177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1770"/>
                                <a:gd name="T2" fmla="*/ 10080 w 10080"/>
                                <a:gd name="T3" fmla="*/ 0 h 1770"/>
                                <a:gd name="T4" fmla="*/ 10080 w 10080"/>
                                <a:gd name="T5" fmla="*/ 1770 h 1770"/>
                                <a:gd name="T6" fmla="*/ 0 w 10080"/>
                                <a:gd name="T7" fmla="*/ 1770 h 1770"/>
                                <a:gd name="T8" fmla="*/ 0 w 10080"/>
                                <a:gd name="T9" fmla="*/ 0 h 17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177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770"/>
                                  </a:lnTo>
                                  <a:lnTo>
                                    <a:pt x="0" y="17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135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157" name="Freeform 137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Text Box 1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080" cy="1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CFB1977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380CAB45" w14:textId="77777777" w:rsidR="00B31D0F" w:rsidRDefault="00B31D0F">
                                <w:pPr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59134304" w14:textId="77777777" w:rsidR="00B31D0F" w:rsidRDefault="00B31D0F">
                                <w:pPr>
                                  <w:spacing w:before="2"/>
                                  <w:rPr>
                                    <w:rFonts w:ascii="Lato" w:eastAsia="Lato" w:hAnsi="Lato" w:cs="Lato"/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</w:p>
                              <w:p w14:paraId="52FEDF32" w14:textId="77777777" w:rsidR="00B31D0F" w:rsidRDefault="00F62FFC">
                                <w:pPr>
                                  <w:ind w:left="450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ie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down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oad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3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J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mm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'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8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omp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>eted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IP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form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2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>below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4EC2967" id="Group 134" o:spid="_x0000_s1668" style="width:7in;height:88.5pt;mso-position-horizontal-relative:char;mso-position-vertical-relative:line" coordsize="10080,1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gyJpAQAACgRAAAOAAAAZHJzL2Uyb0RvYy54bWzUWO1u2zYU/T9g70Do54bGlj/iWIhTdGkT&#10;DOi2AvUegJYoS5gkaiRtOXv6nUtKsuTYmeemHYaiNmUeXt4vnkPl9u0uz9hWKJ3KYuH5V0OPiSKU&#10;UVqsF97vy4c3Nx7ThhcRz2QhFt6T0N7bu++/u63KQIxkIrNIKAYjhQ6qcuElxpTBYKDDRORcX8lS&#10;FJiMpcq5waNaDyLFK1jPs8FoOLweVFJFpZKh0Bq/vneT3p21H8ciNL/FsRaGZQsPvhn7qeznij4H&#10;d7c8WCteJmlYu8Ev8CLnaYFNW1PvueFso9JnpvI0VFLL2FyFMh/IOE5DYWNANP7wIJpHJTeljWUd&#10;VOuyTRNSe5Cni82Gv24/KZZGqN107LGC5yiS3Zf54wmlpyrXAVCPqvxcflIuRgw/yvAPjenB4Tw9&#10;rx2YrapfZASDfGOkTc8uVjmZQOBsZ6vw1FZB7AwL8eP1ZDi8GaJYIeZ8fzSeT+s6hQmK+WxdmHyo&#10;V/q0sF43m9lFAx64Pa2ftV8uKPvQxtdmYXKYhZv/JAtHYuHBayYA503vW0p/WUt9TngpbKdqapY2&#10;mdMmmQ9KCDrF6Kq5y6cFNi2lu/3UmalKHWi03WWddCSHbT8gmRttHoW0/ci3H7VxXBBhZLs8qk/D&#10;Ei0V5xlo4YcBG7KKObM1ugH5PVDC/LoBQQmtoVEHY42cMoaT2NnxuDH0aYt50RhqsAfCK3bc3nUH&#10;djLKWQdEEZ6wBdJvtzxpa94D7Z1CidZNEXjS1CXcFXVhMGKc5GVoKaWUmiiBqgS+WPrUXTABFFXx&#10;BBiVIPD4LDAyTeDpWWCkkcCzs8DIE4HtiWh8dt91rAoCdihdymOQrhVtwIOSG0pRM2QVKNOxYIIR&#10;9SBN5XIrltKCzAF/Yrv9bFZ0UbUheNhQaTPffJfW2h7XND2MNpDm20Fdkc6EHe4aZlILV10K25a5&#10;jZ/S1jnQWmZp9JBmGQWt1Xp1nym25bgFPEzpX12eHiyzHVNIWua2oV8gHI6DSCp0sJLRE/hISXeV&#10;wNUHg0SqvzxW4Rqx8PSfG66Ex7KfC5Dq3J9MELSxD5PpbIQH1Z1ZdWd4EcLUwjMeOpyG98bdVTal&#10;StcJdvJtPQv5Dooap0RZ1j/nVf0AXrejWodfVDu0a1/zbWYONZ3uNa+l+ROoOXX9DFIN93nQ6L7v&#10;U6ZI9EduolW7Z0s6kt9fhC44LvffRO3Aji6ZHbWzRECNA1l8NbV7lpATOWzT0T8c56ndj2+gdtiJ&#10;/ruC7JWsq3ZLy/BUB1vOPaiVO2vJn86Pmupq3XJEilibgvOX6ABc6zDWyzKAvQ+xxCOt1FxEv+T+&#10;F5CubeiOV45A4dY/cl7LXMS+pATj+bgWgB7P9ehwSG9R11Q6bNGD4eWjiGxJE8GjD/XY8DRzY+D/&#10;x/xIR/IbXICh8I4SlnREf5I7XIBttjuUwMwOEw2311dhVsj7BNcc8U4pWVEFoCbuctNZ6jTpa92Q&#10;S+VuyIwGC49Og+3shj+oKWsINXyv/3o/HG8Vs1vt7KvnrM3Iv1TXVllbVcXAKSoGX0lN7ZskXsft&#10;ian/dEDv+91nq7/7P3Dc/Q0AAP//AwBQSwMEFAAGAAgAAAAhANzkHyjbAAAABgEAAA8AAABkcnMv&#10;ZG93bnJldi54bWxMj0FLw0AQhe+C/2EZwZvdjaItMZtSinoqgq0g3qbJNAnNzobsNkn/vVMvehnm&#10;8YY338uWk2vVQH1oPFtIZgYUceHLhisLn7vXuwWoEJFLbD2ThTMFWObXVxmmpR/5g4ZtrJSEcEjR&#10;Qh1jl2odipochpnviMU7+N5hFNlXuuxxlHDX6ntjnrTDhuVDjR2tayqO25Oz8DbiuHpIXobN8bA+&#10;f+8e3782CVl7ezOtnkFFmuLfMVzwBR1yYdr7E5dBtRakSPydF8+Yhei9bPO5AZ1n+j9+/gMAAP//&#10;AwBQSwECLQAUAAYACAAAACEAtoM4kv4AAADhAQAAEwAAAAAAAAAAAAAAAAAAAAAAW0NvbnRlbnRf&#10;VHlwZXNdLnhtbFBLAQItABQABgAIAAAAIQA4/SH/1gAAAJQBAAALAAAAAAAAAAAAAAAAAC8BAABf&#10;cmVscy8ucmVsc1BLAQItABQABgAIAAAAIQCS1gyJpAQAACgRAAAOAAAAAAAAAAAAAAAAAC4CAABk&#10;cnMvZTJvRG9jLnhtbFBLAQItABQABgAIAAAAIQDc5B8o2wAAAAYBAAAPAAAAAAAAAAAAAAAAAP4G&#10;AABkcnMvZG93bnJldi54bWxQSwUGAAAAAAQABADzAAAABggAAAAA&#10;">
                <v:group id="Group 138" o:spid="_x0000_s1669" style="position:absolute;width:10080;height:1770" coordsize="10080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<v:shape id="Freeform 139" o:spid="_x0000_s1670" style="position:absolute;width:10080;height:1770;visibility:visible;mso-wrap-style:square;v-text-anchor:top" coordsize="10080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9/3wgAAANwAAAAPAAAAZHJzL2Rvd25yZXYueG1sRE/fa8Iw&#10;EH4X9j+EG+zNphMq0hllbg4ERVm2vR/Nre3WXGoTtf73RhB8u4/v503nvW3EkTpfO1bwnKQgiAtn&#10;ai4VfH99DCcgfEA22DgmBWfyMJ89DKaYG3fiTzrqUIoYwj5HBVUIbS6lLyqy6BPXEkfu13UWQ4Rd&#10;KU2HpxhuGzlK07G0WHNsqLClt4qKf32wCrRe4I5/tutsqfvFfrV53xv+U+rpsX99ARGoD3fxzb0y&#10;cX6WwfWZeIGcXQAAAP//AwBQSwECLQAUAAYACAAAACEA2+H2y+4AAACFAQAAEwAAAAAAAAAAAAAA&#10;AAAAAAAAW0NvbnRlbnRfVHlwZXNdLnhtbFBLAQItABQABgAIAAAAIQBa9CxbvwAAABUBAAALAAAA&#10;AAAAAAAAAAAAAB8BAABfcmVscy8ucmVsc1BLAQItABQABgAIAAAAIQBQU9/3wgAAANwAAAAPAAAA&#10;AAAAAAAAAAAAAAcCAABkcnMvZG93bnJldi54bWxQSwUGAAAAAAMAAwC3AAAA9gIAAAAA&#10;" path="m,l10080,r,1770l,1770,,xe" fillcolor="#f5f5f5" stroked="f">
                    <v:path arrowok="t" o:connecttype="custom" o:connectlocs="0,0;10080,0;10080,1770;0,1770;0,0" o:connectangles="0,0,0,0,0"/>
                  </v:shape>
                </v:group>
                <v:group id="Group 135" o:spid="_x0000_s1671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<v:shape id="Freeform 137" o:spid="_x0000_s1672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xQ2xAAAANwAAAAPAAAAZHJzL2Rvd25yZXYueG1sRE9LS8NA&#10;EL4L/odlhF6k3VTQlrTbIgVpiQfpA3odstNkNTsbsmMa/fWuIHibj+85y/XgG9VTF11gA9NJBoq4&#10;DNZxZeB0fBnPQUVBttgEJgNfFGG9ur1ZYm7DlffUH6RSKYRjjgZqkTbXOpY1eYyT0BIn7hI6j5Jg&#10;V2nb4TWF+0Y/ZNmT9ug4NdTY0qam8uPw6Q289uc3cdvifjOVrBm2WHy798KY0d3wvAAlNMi/+M+9&#10;s2n+4wx+n0kX6NUPAAAA//8DAFBLAQItABQABgAIAAAAIQDb4fbL7gAAAIUBAAATAAAAAAAAAAAA&#10;AAAAAAAAAABbQ29udGVudF9UeXBlc10ueG1sUEsBAi0AFAAGAAgAAAAhAFr0LFu/AAAAFQEAAAsA&#10;AAAAAAAAAAAAAAAAHwEAAF9yZWxzLy5yZWxzUEsBAi0AFAAGAAgAAAAhAOYjFDbEAAAA3AAAAA8A&#10;AAAAAAAAAAAAAAAABwIAAGRycy9kb3ducmV2LnhtbFBLBQYAAAAAAwADALcAAAD4AgAAAAA=&#10;" path="m,l1140,e" filled="f" strokecolor="#020066" strokeweight="3.1pt">
                    <v:path arrowok="t" o:connecttype="custom" o:connectlocs="0,0;1140,0" o:connectangles="0,0"/>
                  </v:shape>
                  <v:shape id="Text Box 136" o:spid="_x0000_s1673" type="#_x0000_t202" style="position:absolute;width:10080;height:1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  <v:textbox inset="0,0,0,0">
                      <w:txbxContent>
                        <w:p w14:paraId="2CFB1977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380CAB45" w14:textId="77777777" w:rsidR="00B31D0F" w:rsidRDefault="00B31D0F">
                          <w:pPr>
                            <w:rPr>
                              <w:rFonts w:ascii="Lato" w:eastAsia="Lato" w:hAnsi="Lato" w:cs="Lato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59134304" w14:textId="77777777" w:rsidR="00B31D0F" w:rsidRDefault="00B31D0F">
                          <w:pPr>
                            <w:spacing w:before="2"/>
                            <w:rPr>
                              <w:rFonts w:ascii="Lato" w:eastAsia="Lato" w:hAnsi="Lato" w:cs="Lato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14:paraId="52FEDF32" w14:textId="77777777" w:rsidR="00B31D0F" w:rsidRDefault="00F62FFC">
                          <w:pPr>
                            <w:ind w:left="450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V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ie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r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down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oad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3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J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mm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y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'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8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omp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>eted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IP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form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2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>below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3FB19DB" w14:textId="131BB084" w:rsidR="002F3CCD" w:rsidRDefault="002F3CCD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</w:p>
    <w:p w14:paraId="284F7625" w14:textId="0B743A25" w:rsidR="002F3CCD" w:rsidRDefault="002F3CCD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</w:p>
    <w:p w14:paraId="04E7429C" w14:textId="36F311BF" w:rsidR="002F3CCD" w:rsidRDefault="002F3CCD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</w:p>
    <w:p w14:paraId="25FC9345" w14:textId="6B8C7163" w:rsidR="002F3CCD" w:rsidRDefault="003F115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sz w:val="20"/>
          <w:szCs w:val="20"/>
        </w:rPr>
        <w:lastRenderedPageBreak/>
        <w:t>Download:</w:t>
      </w:r>
    </w:p>
    <w:p w14:paraId="05E6E32C" w14:textId="0E6F94D4" w:rsidR="003F115C" w:rsidRDefault="005601B5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hyperlink r:id="rId110" w:history="1">
        <w:r w:rsidR="003F115C" w:rsidRPr="00D34173">
          <w:rPr>
            <w:rStyle w:val="Hyperlink"/>
            <w:rFonts w:ascii="Lato" w:eastAsia="Lato" w:hAnsi="Lato" w:cs="Lato"/>
            <w:sz w:val="20"/>
            <w:szCs w:val="20"/>
          </w:rPr>
          <w:t>https://www.qcmhl.qld.edu.au/download/paip_pdf/Police_and_Ambulance_Intervention_Plan.pdf</w:t>
        </w:r>
      </w:hyperlink>
    </w:p>
    <w:p w14:paraId="3BCAAF2F" w14:textId="6DB0E3E7" w:rsidR="003F115C" w:rsidRDefault="003F115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</w:p>
    <w:p w14:paraId="3623F760" w14:textId="6AF0AD24" w:rsidR="003F115C" w:rsidRDefault="005601B5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hyperlink r:id="rId111" w:history="1">
        <w:r w:rsidR="003F115C" w:rsidRPr="00D34173">
          <w:rPr>
            <w:rStyle w:val="Hyperlink"/>
            <w:rFonts w:ascii="Lato" w:eastAsia="Lato" w:hAnsi="Lato" w:cs="Lato"/>
            <w:sz w:val="20"/>
            <w:szCs w:val="20"/>
          </w:rPr>
          <w:t>https://www.qcmhl.qld.edu.au/download/paip_pdf/paip_James_Robert.pdf</w:t>
        </w:r>
      </w:hyperlink>
    </w:p>
    <w:p w14:paraId="2E2F209C" w14:textId="6102D51D" w:rsidR="003F115C" w:rsidRDefault="003F115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</w:p>
    <w:p w14:paraId="44B6AE93" w14:textId="7636D614" w:rsidR="003F115C" w:rsidRDefault="003F115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 w:rsidRPr="003F115C">
        <w:rPr>
          <w:rFonts w:ascii="Lato" w:eastAsia="Lato" w:hAnsi="Lato" w:cs="Lato"/>
          <w:sz w:val="20"/>
          <w:szCs w:val="20"/>
        </w:rPr>
        <w:t>https://www.qcmhl.qld.edu.au/download/paip_pdf/paip_Jimmy_background.pdf</w:t>
      </w:r>
    </w:p>
    <w:p w14:paraId="6C8413AB" w14:textId="77777777" w:rsidR="003F115C" w:rsidRDefault="003F115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</w:p>
    <w:p w14:paraId="4683A7BB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43C68C45" w14:textId="77777777" w:rsidR="00B31D0F" w:rsidRDefault="00B31D0F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30A0E586" w14:textId="0404A467" w:rsidR="00B31D0F" w:rsidRDefault="00F62FFC">
      <w:pPr>
        <w:spacing w:before="62"/>
        <w:ind w:left="1080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i/>
          <w:color w:val="303537"/>
          <w:spacing w:val="1"/>
          <w:w w:val="105"/>
          <w:sz w:val="15"/>
        </w:rPr>
        <w:t>t</w:t>
      </w:r>
      <w:r>
        <w:rPr>
          <w:rFonts w:ascii="Calibri"/>
          <w:i/>
          <w:color w:val="303537"/>
          <w:w w:val="105"/>
          <w:sz w:val="15"/>
        </w:rPr>
        <w:t>ory</w:t>
      </w:r>
      <w:r>
        <w:rPr>
          <w:rFonts w:ascii="Calibri"/>
          <w:i/>
          <w:color w:val="303537"/>
          <w:spacing w:val="10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2F3CCD">
        <w:rPr>
          <w:rFonts w:ascii="Calibri"/>
          <w:i/>
          <w:color w:val="303537"/>
          <w:spacing w:val="-4"/>
          <w:w w:val="105"/>
          <w:sz w:val="15"/>
        </w:rPr>
        <w:t>4</w:t>
      </w:r>
      <w:r>
        <w:rPr>
          <w:rFonts w:ascii="Calibri"/>
          <w:i/>
          <w:color w:val="303537"/>
          <w:spacing w:val="9"/>
          <w:w w:val="105"/>
          <w:sz w:val="15"/>
        </w:rPr>
        <w:t xml:space="preserve"> </w:t>
      </w:r>
      <w:r>
        <w:rPr>
          <w:rFonts w:ascii="Calibri"/>
          <w:i/>
          <w:color w:val="303537"/>
          <w:w w:val="105"/>
          <w:sz w:val="15"/>
        </w:rPr>
        <w:t>of</w:t>
      </w:r>
      <w:r>
        <w:rPr>
          <w:rFonts w:ascii="Calibri"/>
          <w:i/>
          <w:color w:val="303537"/>
          <w:spacing w:val="3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2F3CCD">
        <w:rPr>
          <w:rFonts w:ascii="Calibri"/>
          <w:i/>
          <w:color w:val="303537"/>
          <w:spacing w:val="-4"/>
          <w:w w:val="105"/>
          <w:sz w:val="15"/>
        </w:rPr>
        <w:t>7</w:t>
      </w:r>
    </w:p>
    <w:p w14:paraId="279217BA" w14:textId="77777777" w:rsidR="00B31D0F" w:rsidRDefault="00B31D0F">
      <w:pPr>
        <w:spacing w:before="4"/>
        <w:rPr>
          <w:rFonts w:ascii="Calibri" w:eastAsia="Calibri" w:hAnsi="Calibri" w:cs="Calibri"/>
          <w:i/>
          <w:sz w:val="14"/>
          <w:szCs w:val="14"/>
        </w:rPr>
      </w:pPr>
    </w:p>
    <w:p w14:paraId="2AA51071" w14:textId="77777777" w:rsidR="00B31D0F" w:rsidRDefault="00F62FFC">
      <w:pPr>
        <w:pStyle w:val="Heading2"/>
        <w:rPr>
          <w:rFonts w:cs="Calibri"/>
          <w:b w:val="0"/>
          <w:bCs w:val="0"/>
        </w:rPr>
      </w:pPr>
      <w:r>
        <w:rPr>
          <w:color w:val="2C3639"/>
          <w:spacing w:val="-5"/>
          <w:w w:val="110"/>
        </w:rPr>
        <w:t>Re</w:t>
      </w:r>
      <w:r>
        <w:rPr>
          <w:color w:val="2C3639"/>
          <w:spacing w:val="-4"/>
          <w:w w:val="110"/>
        </w:rPr>
        <w:t>l</w:t>
      </w:r>
      <w:r>
        <w:rPr>
          <w:color w:val="2C3639"/>
          <w:spacing w:val="-5"/>
          <w:w w:val="110"/>
        </w:rPr>
        <w:t>e</w:t>
      </w:r>
      <w:r>
        <w:rPr>
          <w:color w:val="2C3639"/>
          <w:spacing w:val="-4"/>
          <w:w w:val="110"/>
        </w:rPr>
        <w:t>as</w:t>
      </w:r>
      <w:r>
        <w:rPr>
          <w:color w:val="2C3639"/>
          <w:spacing w:val="-5"/>
          <w:w w:val="110"/>
        </w:rPr>
        <w:t>e</w:t>
      </w:r>
      <w:r>
        <w:rPr>
          <w:color w:val="2C3639"/>
          <w:spacing w:val="-11"/>
          <w:w w:val="110"/>
        </w:rPr>
        <w:t xml:space="preserve"> </w:t>
      </w:r>
      <w:r>
        <w:rPr>
          <w:color w:val="2C3639"/>
          <w:spacing w:val="-3"/>
          <w:w w:val="110"/>
        </w:rPr>
        <w:t>a</w:t>
      </w:r>
      <w:r>
        <w:rPr>
          <w:color w:val="2C3639"/>
          <w:spacing w:val="-4"/>
          <w:w w:val="110"/>
        </w:rPr>
        <w:t>n</w:t>
      </w:r>
      <w:r>
        <w:rPr>
          <w:color w:val="2C3639"/>
          <w:spacing w:val="-3"/>
          <w:w w:val="110"/>
        </w:rPr>
        <w:t>d</w:t>
      </w:r>
      <w:r>
        <w:rPr>
          <w:color w:val="2C3639"/>
          <w:w w:val="110"/>
        </w:rPr>
        <w:t xml:space="preserve"> </w:t>
      </w:r>
      <w:r>
        <w:rPr>
          <w:color w:val="2C3639"/>
          <w:spacing w:val="-7"/>
          <w:w w:val="110"/>
        </w:rPr>
        <w:t>r</w:t>
      </w:r>
      <w:r>
        <w:rPr>
          <w:color w:val="2C3639"/>
          <w:spacing w:val="-8"/>
          <w:w w:val="110"/>
        </w:rPr>
        <w:t>ev</w:t>
      </w:r>
      <w:r>
        <w:rPr>
          <w:color w:val="2C3639"/>
          <w:spacing w:val="-7"/>
          <w:w w:val="110"/>
        </w:rPr>
        <w:t>i</w:t>
      </w:r>
      <w:r>
        <w:rPr>
          <w:color w:val="2C3639"/>
          <w:spacing w:val="-8"/>
          <w:w w:val="110"/>
        </w:rPr>
        <w:t>ew</w:t>
      </w:r>
    </w:p>
    <w:p w14:paraId="197478AC" w14:textId="3DCFF9F5" w:rsidR="00B31D0F" w:rsidRDefault="00F62FFC">
      <w:pPr>
        <w:spacing w:before="352"/>
        <w:ind w:left="109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7104" behindDoc="0" locked="0" layoutInCell="1" allowOverlap="1" wp14:anchorId="588B00F8" wp14:editId="31705740">
                <wp:simplePos x="0" y="0"/>
                <wp:positionH relativeFrom="page">
                  <wp:posOffset>0</wp:posOffset>
                </wp:positionH>
                <wp:positionV relativeFrom="paragraph">
                  <wp:posOffset>1199515</wp:posOffset>
                </wp:positionV>
                <wp:extent cx="7772400" cy="1270"/>
                <wp:effectExtent l="9525" t="7620" r="9525" b="10160"/>
                <wp:wrapNone/>
                <wp:docPr id="151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889"/>
                          <a:chExt cx="12240" cy="2"/>
                        </a:xfrm>
                      </wpg:grpSpPr>
                      <wps:wsp>
                        <wps:cNvPr id="152" name="Freeform 130"/>
                        <wps:cNvSpPr>
                          <a:spLocks/>
                        </wps:cNvSpPr>
                        <wps:spPr bwMode="auto">
                          <a:xfrm>
                            <a:off x="0" y="1889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8DCEF1" id="Group 129" o:spid="_x0000_s1026" style="position:absolute;margin-left:0;margin-top:94.45pt;width:612pt;height:.1pt;z-index:251567104;mso-position-horizontal-relative:page" coordorigin=",1889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FWF5gIAALcGAAAOAAAAZHJzL2Uyb0RvYy54bWykVdtq3DAQfS/0H4QeC40vTbqJiTeE3Cik&#10;bSDpB2hl+UJlSZW0602/vqORvetsCZSUgBntHM2cOTOanF9se0k2wrpOq5JmRyklQnFddaop6Y+n&#10;24+nlDjPVMWkVqKkz8LRi+X7d+eDKUSuWy0rYQkEUa4YTElb702RJI63omfuSBuhwFlr2zMPR9sk&#10;lWUDRO9lkqfp52TQtjJWc+Ec/HodnXSJ8etacP+9rp3wRJYUuHn8WvyuwjdZnrOiscy0HR9psDew&#10;6FmnIOku1DXzjKxt91eovuNWO137I677RNd1xwXWANVk6UE1d1avDdbSFENjdjKBtAc6vTks/7Z5&#10;sKSroHcnGSWK9dAkzEuy/CzIM5imANSdNY/mwcYawbzX/KcDd3LoD+cmgslq+KorCMjWXqM829r2&#10;IQQUTrbYheddF8TWEw4/LhaL/DiFZnHwZflibBJvoZP7S9npKdJjBW9vxptZDhfjvTxQT1gREyLJ&#10;kVSoCGbN7eV0/yfnY8uMwC65INROznyS89YKESaYZJ+wlpAfgJOcbq7lzBNgDiT/RxX3gkxCvioH&#10;aLZ2/k5o7AXb3Dsf30EFFna4GifhCeSsewlP4kNCUjLAUASJR/QEgsHZgRAwB0ITmikua6dUfKvG&#10;XGARFrZFihNitAtNDomn0YAIAAq8XsFC/kNsvDOmsLAGDheApQQWwCqWYpgPzEKKYJIhDF4oNPzS&#10;64140ujz+/lDESDL3ivVHDWKP+MV/XAlpMDh3KUNbGcdUfq2kxJFlgrJpIuzEyTjtOyq4A18nG1W&#10;V9KSDYPtdnMZ/saxfwGDLaIqjNYKVt2MtmedjDZklyAvPJI4cPGFrHT1DMNnddyZsOPBaLX9TckA&#10;+7Kk7teaWUGJ/KLgBZ1lx6AX8Xg4PlnkcLBzz2ruYYpDqJJ6Cr0P5pWPS3ltbNe0kCnDcpW+hNVR&#10;d2E+kV9kNR7gEaOF2xGsF+t3fkbU/v/N8g8AAAD//wMAUEsDBBQABgAIAAAAIQD1gl3J3gAAAAkB&#10;AAAPAAAAZHJzL2Rvd25yZXYueG1sTI/NasMwEITvhb6D2EJvjWz3B8e1HEJoewqFJIXS28ba2CbW&#10;yliK7bx95VN73G+G2Zl8NZlWDNS7xrKCeBGBIC6tbrhS8HV4f0hBOI+ssbVMCq7kYFXc3uSYaTvy&#10;joa9r0QIYZehgtr7LpPSlTUZdAvbEQftZHuDPpx9JXWPYwg3rUyi6EUabDh8qLGjTU3leX8xCj5G&#10;HNeP8duwPZ8215/D8+f3Nial7u+m9SsIT5P/M8NcP1SHInQ62gtrJ1oFYYgPNE2XIGY5SZ4COs5o&#10;GYMscvl/QfELAAD//wMAUEsBAi0AFAAGAAgAAAAhALaDOJL+AAAA4QEAABMAAAAAAAAAAAAAAAAA&#10;AAAAAFtDb250ZW50X1R5cGVzXS54bWxQSwECLQAUAAYACAAAACEAOP0h/9YAAACUAQAACwAAAAAA&#10;AAAAAAAAAAAvAQAAX3JlbHMvLnJlbHNQSwECLQAUAAYACAAAACEAiZBVheYCAAC3BgAADgAAAAAA&#10;AAAAAAAAAAAuAgAAZHJzL2Uyb0RvYy54bWxQSwECLQAUAAYACAAAACEA9YJdyd4AAAAJAQAADwAA&#10;AAAAAAAAAAAAAABABQAAZHJzL2Rvd25yZXYueG1sUEsFBgAAAAAEAAQA8wAAAEsGAAAAAA==&#10;">
                <v:shape id="Freeform 130" o:spid="_x0000_s1027" style="position:absolute;top:1889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D6fwwAAANwAAAAPAAAAZHJzL2Rvd25yZXYueG1sRI/disIw&#10;EIXvF3yHMIJ3a6qga6tRRFBU2At/HmBsxrbYTEoTa317IwjezXDOd+bMbNGaUjRUu8KygkE/AkGc&#10;Wl1wpuB8Wv9OQDiPrLG0TAqe5GAx7/zMMNH2wQdqjj4TIYRdggpy76tESpfmZND1bUUctKutDfqw&#10;1pnUNT5CuCnlMIrG0mDB4UKOFa1ySm/Huwk14v+9G1yb5SZOo+3lHFfjv91IqV63XU5BeGr91/yh&#10;tzpwoyG8nwkTyPkLAAD//wMAUEsBAi0AFAAGAAgAAAAhANvh9svuAAAAhQEAABMAAAAAAAAAAAAA&#10;AAAAAAAAAFtDb250ZW50X1R5cGVzXS54bWxQSwECLQAUAAYACAAAACEAWvQsW78AAAAVAQAACwAA&#10;AAAAAAAAAAAAAAAfAQAAX3JlbHMvLnJlbHNQSwECLQAUAAYACAAAACEAt+w+n8MAAADcAAAADwAA&#10;AAAAAAAAAAAAAAAHAgAAZHJzL2Rvd25yZXYueG1sUEsFBgAAAAADAAMAtwAAAPcCAAAAAA=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/>
          <w:sz w:val="20"/>
        </w:rPr>
        <w:t xml:space="preserve">  </w:t>
      </w:r>
    </w:p>
    <w:p w14:paraId="24462C1D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3170EE8" w14:textId="77777777" w:rsidR="00B31D0F" w:rsidRDefault="00B31D0F">
      <w:pPr>
        <w:spacing w:before="11"/>
        <w:rPr>
          <w:rFonts w:ascii="Lato" w:eastAsia="Lato" w:hAnsi="Lato" w:cs="Lato"/>
          <w:b/>
          <w:bCs/>
          <w:sz w:val="19"/>
          <w:szCs w:val="19"/>
        </w:rPr>
      </w:pPr>
    </w:p>
    <w:p w14:paraId="16A3A0DE" w14:textId="0AB8D3FE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07A5BE0A" wp14:editId="62950A4B">
                <wp:extent cx="1544320" cy="20320"/>
                <wp:effectExtent l="7620" t="5080" r="635" b="3175"/>
                <wp:docPr id="148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149" name="Group 127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150" name="Freeform 128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4A45826" id="Group 126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CDAJgMAAP4HAAAOAAAAZHJzL2Uyb0RvYy54bWy0VW1r3DAM/j7YfzD+uNHmpem1Db0ro28M&#10;uq3Q2w/wOc4LS+zM9l2u+/WT5SRN05VBxyAkciRLj6TH8vnFvqnJTmhTKbmk0WFIiZBcZZUslvT7&#10;+ubglBJjmcxYraRY0kdh6MXq/bvzrk1FrEpVZ0ITcCJN2rVLWlrbpkFgeCkaZg5VKyQoc6UbZmGp&#10;iyDTrAPvTR3EYbgIOqWzVisujIG/V15JV+g/zwW33/LcCEvqJQVsFt8a3xv3DlbnLC00a8uK9zDY&#10;G1A0rJIQdHR1xSwjW129cNVUXCujcnvIVROoPK+4wBwgmyicZXOr1bbFXIq0K9qxTFDaWZ3e7JZ/&#10;3d1rUmXQuwRaJVkDTcK4JIoXrjxdW6Rgdavbh/Ze+xxBvFP8hwF1MNe7deGNyab7ojJwyLZWYXn2&#10;uW6cC0ic7LELj2MXxN4SDj+j4yQ5iqFZHHRx6ETsEi+hlS928fK63xfDLr8Jvg4ZS304hNhD8vng&#10;YkxtLMDZvAAn/7sA0YISyBI+mOJQgjgJh/xnuc82TLN/tuXV5OGYmScmmX9j0kPJWoEENY4jQyGP&#10;Abxn0o0Wwh1eINOpryUaDkwyUxpNNF1rUgNs+yuBZuV4pX5jMVjKt8beCoUkZLs7Y7HuRQYSUjvr&#10;ga8hhbypYRZ8PCAhiRbw+FYUo0k0mHwIyDokHcG29Q4HP0DJiZ84+aOno8HIeYonngD5iI2VA1y+&#10;lz1ekAhzozbE49Uq4w7IGpAN5wo8gJHL7RVbiD239Xv6EBpm6Hx6akpgem58QVpmHTIXwomkg1Pr&#10;+Ot+NGon1gpVdnZ0IciTtpZTK0//CSqvhh0uAJ7sMajDOumpVDdVXWMPaolQcIA4BEbVVea0uNDF&#10;5rLWZMfcxeBuEmwveHtmBgNYZuitFCy77mXLqtrLYF9DcWHCeMK6mWLSjcoegbxa+esGrkcQSqV/&#10;UdLBVbOk5ueWaUFJ/VnCCTyLkgToZnGRHJ+42aenms1UwyQHV0tqKXTeiZfW32fbVldFCZEiLL1U&#10;n2Dq5pVjOOLzqPoFDAGU+lndy3DJgPTsFpuu0erp2l79BgAA//8DAFBLAwQUAAYACAAAACEA0xjX&#10;A9oAAAADAQAADwAAAGRycy9kb3ducmV2LnhtbEyPQUvDQBCF74L/YRnBm90kVZE0m1KKeiqCrSC9&#10;TZNpEpqdDdltkv57Ry/2Mo/hDe99ky0n26qBet84NhDPIlDEhSsbrgx87d4eXkD5gFxi65gMXMjD&#10;Mr+9yTAt3cifNGxDpSSEfYoG6hC6VGtf1GTRz1xHLN7R9RaDrH2lyx5HCbetTqLoWVtsWBpq7Ghd&#10;U3Hanq2B9xHH1Tx+HTan4/qy3z19fG9iMub+blotQAWawv8x/OILOuTCdHBnLr1qDcgj4W+KlzzO&#10;E1AHAyI6z/Q1e/4DAAD//wMAUEsBAi0AFAAGAAgAAAAhALaDOJL+AAAA4QEAABMAAAAAAAAAAAAA&#10;AAAAAAAAAFtDb250ZW50X1R5cGVzXS54bWxQSwECLQAUAAYACAAAACEAOP0h/9YAAACUAQAACwAA&#10;AAAAAAAAAAAAAAAvAQAAX3JlbHMvLnJlbHNQSwECLQAUAAYACAAAACEAo+AgwCYDAAD+BwAADgAA&#10;AAAAAAAAAAAAAAAuAgAAZHJzL2Uyb0RvYy54bWxQSwECLQAUAAYACAAAACEA0xjXA9oAAAADAQAA&#10;DwAAAAAAAAAAAAAAAACABQAAZHJzL2Rvd25yZXYueG1sUEsFBgAAAAAEAAQA8wAAAIcGAAAAAA==&#10;">
                <v:group id="Group 127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Freeform 128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PyDxQAAANwAAAAPAAAAZHJzL2Rvd25yZXYueG1sRI9Ba8Mw&#10;DIXvg/4Ho8Juq9OxjpHVLd3GoIdemgV2FbEah8ZyZrttul8/HQq7Sbyn9z4t16Pv1Zli6gIbmM8K&#10;UMRNsB23Buqvz4cXUCkjW+wDk4ErJVivJndLLG248J7OVW6VhHAq0YDLeSi1To0jj2kWBmLRDiF6&#10;zLLGVtuIFwn3vX4simftsWNpcDjQu6PmWJ28Afwprr9v8WN4mn/v6m19PFWjI2Pup+PmFVSmMf+b&#10;b9dbK/gLwZdnZAK9+gMAAP//AwBQSwECLQAUAAYACAAAACEA2+H2y+4AAACFAQAAEwAAAAAAAAAA&#10;AAAAAAAAAAAAW0NvbnRlbnRfVHlwZXNdLnhtbFBLAQItABQABgAIAAAAIQBa9CxbvwAAABUBAAAL&#10;AAAAAAAAAAAAAAAAAB8BAABfcmVscy8ucmVsc1BLAQItABQABgAIAAAAIQDNBPyDxQAAANwAAAAP&#10;AAAAAAAAAAAAAAAAAAcCAABkcnMvZG93bnJldi54bWxQSwUGAAAAAAMAAwC3AAAA+QIAAAAA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1E5F1C2C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41C88E50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46087418" w14:textId="77777777" w:rsidR="00B31D0F" w:rsidRDefault="00B31D0F">
      <w:pPr>
        <w:rPr>
          <w:rFonts w:ascii="Lato" w:eastAsia="Lato" w:hAnsi="Lato" w:cs="Lato"/>
          <w:b/>
          <w:bCs/>
          <w:sz w:val="60"/>
          <w:szCs w:val="60"/>
        </w:rPr>
      </w:pPr>
    </w:p>
    <w:p w14:paraId="4D5A9F2D" w14:textId="77777777" w:rsidR="00B31D0F" w:rsidRDefault="00F62FFC">
      <w:pPr>
        <w:pStyle w:val="BodyText"/>
        <w:ind w:left="1530"/>
        <w:rPr>
          <w:rFonts w:cs="Calibri"/>
        </w:rPr>
      </w:pPr>
      <w:r>
        <w:rPr>
          <w:color w:val="303537"/>
          <w:w w:val="115"/>
        </w:rPr>
        <w:t>Releasing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-4"/>
          <w:w w:val="115"/>
        </w:rPr>
        <w:t>P</w:t>
      </w:r>
      <w:r>
        <w:rPr>
          <w:color w:val="303537"/>
          <w:spacing w:val="-5"/>
          <w:w w:val="115"/>
        </w:rPr>
        <w:t>A</w:t>
      </w:r>
      <w:r>
        <w:rPr>
          <w:color w:val="303537"/>
          <w:spacing w:val="-4"/>
          <w:w w:val="115"/>
        </w:rPr>
        <w:t>IP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requires:</w:t>
      </w:r>
    </w:p>
    <w:p w14:paraId="28994EC0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C6EE794" w14:textId="77777777" w:rsidR="00B31D0F" w:rsidRDefault="00B31D0F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65B6EBB6" w14:textId="4248DF0D" w:rsidR="00B31D0F" w:rsidRDefault="00F62FFC">
      <w:pPr>
        <w:pStyle w:val="BodyText"/>
        <w:spacing w:before="71"/>
        <w:ind w:left="2677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8128" behindDoc="0" locked="0" layoutInCell="1" allowOverlap="1" wp14:anchorId="2A8A207A" wp14:editId="13DA8C66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3810" r="9525" b="5715"/>
                <wp:wrapNone/>
                <wp:docPr id="146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147" name="Freeform 125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966985" id="Group 124" o:spid="_x0000_s1026" style="position:absolute;margin-left:89.25pt;margin-top:6.95pt;width:5.25pt;height:5.25pt;z-index:251568128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CO83wUAAGoWAAAOAAAAZHJzL2Uyb0RvYy54bWykWNuO2zYUfC/QfyD02CJrU3cb8QZF0gQF&#10;0jZA1A/QyvIFlUWV0q43/frOoUSb0pJeIX2xJHN0NJzh4eW8ffd8qthTKdujqDcev1t6rKwLsT3W&#10;+433V/bxTeqxtsvrbV6Jutx438rWe3f/4w9vz8269MVBVNtSMgSp2/W52XiHrmvWi0VbHMpT3t6J&#10;pqzRuBPylHd4lPvFVuZnRD9VC3+5jBdnIbeNFEXZtvj3Q9/o3av4u11ZdH/udm3ZsWrjgVunfqX6&#10;faDfxf3bfL2XeXM4FgON/DtYnPJjjY9eQn3Iu5w9yuOLUKdjIUUrdt1dIU4Lsdsdi1L1Ab3hy0lv&#10;Pknx2Ki+7NfnfXORCdJOdPrusMUfT18kO27hXRh7rM5PMEl9l3E/JHnOzX4N1CfZfG2+yL6PuP0s&#10;ir9bNC+m7fS878Hs4fy72CJg/tgJJc/zTp4oBDrOnpUL3y4ulM8dK/BnHMdJ5LECLf2t8qg4wEh6&#10;hycpWtHIg1VvX3H4dXiVL4cX6YbI5ev+i4rlwIq6hMHWXvVs/5+eXw95UyqbWlLqomei9fwoy5KG&#10;MCRVtOj7AGo9W1NMo4VgLTR/VcaXkmgtnYLk6+Kx7T6VQtmRP31uOyXzfos7ZfJ2GAwZ0mZ3qpAV&#10;P79hS8bTIGXqgwNew7iG/bRg2ZKd2eABcuISytcYFcoPQ3Yx8QoKNAiBCHKwRQo1aCDF7aQwHHru&#10;RCq0k8KwN/rnh9xGCl5eAhHESgpznRGJp0uEotE6UWqlYUQqtZPiY9V9f2VjxU3RCWOlxceygxKC&#10;WXhxU/mM+w5mY+l94CwmclN5wtiZjbUnUnZmpvwZjx3MJvqvAiszU34OjJWZP9bfqZlvOpD5rnE/&#10;dcCqmW/qzxOHZpiVJ6MMSWlxE1PNdchmvmPw+xMHIhig59VrSvqm/hwYu2YT/VOe2JmZDmS+IwOC&#10;iQOOycLUn7tmi2CifxrEVmaB6UAWODIgmDgQWHMzMPWHpnbNgon+aWTXLDAdyEDfOr8GEwdCawbA&#10;3+vI4MBY3Qwn+qcJZmvLOAtNB7LQkQHhxIHIOvWHpv4cGDuzif5panczNB3IMDasmtG2x5y1E+v8&#10;H5r6c2DszCb6pyt7boamA1noyIBo4gAFe5mbkak/B8bKLJro72IWmQ5kkSMDookD9pk2MvV3zrTR&#10;RH+Xm5HpQBY5MiAaO+BYnSJTf+fqFE/0TxP76hSbDmSxIwPisQOOFT029Xeu6PFE/zRKrbkZmw5k&#10;sSMD4rEDPnLYMs5iU3/CWMdZPNbfuVuMTQey2JEBydgBx4YxMfUf7Rix/79saPOD3uMWz/WwycUd&#10;y+mkulSnk0a0dMLIEA/niywYjhBA0Y7YAYbEBE5mgdFrAmPf1p9OboemDZmC68PMK3A4pODqXIS+&#10;34bT1oXg2HbMIUP7CQWf11N/6Gowr6u08lJ0rJpzyNByqODzukprFMGxvsyJTguHgs/rKs3mBMdM&#10;PCc6TbEKPq+rNO8p+Lyu0mREcEwkc8jQDKHg87pKaUtwpJwRvR9qQ05J1Fym1RbpMVRbHuidfN3k&#10;HaWivmVnHOXp3H7or/T/STyVmVCIjjJykOx6qr8CqtoEDsOIL/2Bn27W10bF45jx0I2Vqv+AvW7V&#10;1x6FSRagRAupG/W1B2GGAggLYq+HbtRXMxLI3QLRkQmhwO0Wiray9MGbINoTAHS7e0kf6TbztDcc&#10;3G6R4sv+gyB3G9Z38ZIoWiV9Hdyh0fC6qPqjrxgEkynYK14jCKEo5q0evBiImnlRibbs36TxrUpP&#10;l4FO+WFUW1pRHbcfj1VFA7yV+4f3lWRPOVUoqaSp/R/BKrUE1YJe0wRV8a0vEfU1rQex/YZykRR9&#10;mRNlWdwchPzXY2eUODde+89jLkuPVb/VqHmtcF6COJ16CKOEzrzSbHkwW/K6QKiN13lYMun2fdfX&#10;UR8bedwf8CWuFtFa/IJq3+5I9SSU3dp1z2p4QNlN3amCJu5GFVPzWaGuJeL7/wAAAP//AwBQSwME&#10;FAAGAAgAAAAhALuoz/vfAAAACQEAAA8AAABkcnMvZG93bnJldi54bWxMj01Lw0AQhu+C/2EZwZvd&#10;pB+axmxKKeqpFGwF8bbNTpPQ7GzIbpP03zs96W1e5uH9yFajbUSPna8dKYgnEQikwpmaSgVfh/en&#10;BIQPmoxuHKGCK3pY5fd3mU6NG+gT+30oBZuQT7WCKoQ2ldIXFVrtJ65F4t/JdVYHll0pTacHNreN&#10;nEbRs7S6Jk6odIubCovz/mIVfAx6WM/it357Pm2uP4fF7nsbo1KPD+P6FUTAMfzBcKvP1SHnTkd3&#10;IeNFw/olWTDKx2wJ4gYkSx53VDCdz0Hmmfy/IP8FAAD//wMAUEsBAi0AFAAGAAgAAAAhALaDOJL+&#10;AAAA4QEAABMAAAAAAAAAAAAAAAAAAAAAAFtDb250ZW50X1R5cGVzXS54bWxQSwECLQAUAAYACAAA&#10;ACEAOP0h/9YAAACUAQAACwAAAAAAAAAAAAAAAAAvAQAAX3JlbHMvLnJlbHNQSwECLQAUAAYACAAA&#10;ACEAQpAjvN8FAABqFgAADgAAAAAAAAAAAAAAAAAuAgAAZHJzL2Uyb0RvYy54bWxQSwECLQAUAAYA&#10;CAAAACEAu6jP+98AAAAJAQAADwAAAAAAAAAAAAAAAAA5CAAAZHJzL2Rvd25yZXYueG1sUEsFBgAA&#10;AAAEAAQA8wAAAEUJAAAAAA==&#10;">
                <v:shape id="Freeform 125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d3IwwAAANwAAAAPAAAAZHJzL2Rvd25yZXYueG1sRE9Na8JA&#10;EL0X/A/LCN7qxmKrRFeRgmnxVhvJdcyOSTA7G7NbE/31bqHQ2zze5yzXvanFlVpXWVYwGUcgiHOr&#10;Ky4UpN/b5zkI55E11pZJwY0crFeDpyXG2nb8Rde9L0QIYRejgtL7JpbS5SUZdGPbEAfuZFuDPsC2&#10;kLrFLoSbWr5E0Zs0WHFoKLGh95Ly8/7HKHDJJPnIuiQ/ZtHltbvLdJcdUqVGw36zAOGp9//iP/en&#10;DvOnM/h9JlwgVw8AAAD//wMAUEsBAi0AFAAGAAgAAAAhANvh9svuAAAAhQEAABMAAAAAAAAAAAAA&#10;AAAAAAAAAFtDb250ZW50X1R5cGVzXS54bWxQSwECLQAUAAYACAAAACEAWvQsW78AAAAVAQAACwAA&#10;AAAAAAAAAAAAAAAfAQAAX3JlbHMvLnJlbHNQSwECLQAUAAYACAAAACEAt2XdyMMAAADc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a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2"/>
          <w:w w:val="115"/>
        </w:rPr>
        <w:t>mu</w:t>
      </w:r>
      <w:r>
        <w:rPr>
          <w:color w:val="303537"/>
          <w:spacing w:val="1"/>
          <w:w w:val="115"/>
        </w:rPr>
        <w:t>l</w:t>
      </w:r>
      <w:r>
        <w:rPr>
          <w:color w:val="303537"/>
          <w:spacing w:val="2"/>
          <w:w w:val="115"/>
        </w:rPr>
        <w:t>t</w:t>
      </w:r>
      <w:r>
        <w:rPr>
          <w:color w:val="303537"/>
          <w:spacing w:val="1"/>
          <w:w w:val="115"/>
        </w:rPr>
        <w:t>idis</w:t>
      </w:r>
      <w:r>
        <w:rPr>
          <w:color w:val="303537"/>
          <w:spacing w:val="2"/>
          <w:w w:val="115"/>
        </w:rPr>
        <w:t>c</w:t>
      </w:r>
      <w:r>
        <w:rPr>
          <w:color w:val="303537"/>
          <w:spacing w:val="1"/>
          <w:w w:val="115"/>
        </w:rPr>
        <w:t>ipli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ry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w w:val="115"/>
        </w:rPr>
        <w:t>team</w:t>
      </w:r>
      <w:r>
        <w:rPr>
          <w:color w:val="303537"/>
          <w:spacing w:val="-7"/>
          <w:w w:val="115"/>
        </w:rPr>
        <w:t xml:space="preserve"> </w:t>
      </w:r>
      <w:proofErr w:type="gramStart"/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ev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ew</w:t>
      </w:r>
      <w:proofErr w:type="gramEnd"/>
    </w:p>
    <w:p w14:paraId="357D81E1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AEC69A2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4A9D3DF9" w14:textId="49D6E434" w:rsidR="00B31D0F" w:rsidRDefault="00F62FFC">
      <w:pPr>
        <w:pStyle w:val="BodyText"/>
        <w:spacing w:before="71" w:line="341" w:lineRule="auto"/>
        <w:ind w:left="2677" w:right="1250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9152" behindDoc="0" locked="0" layoutInCell="1" allowOverlap="1" wp14:anchorId="100CA863" wp14:editId="27AA42F1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3810" r="9525" b="5715"/>
                <wp:wrapNone/>
                <wp:docPr id="144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145" name="Freeform 123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1C527B" id="Group 122" o:spid="_x0000_s1026" style="position:absolute;margin-left:89.25pt;margin-top:6.95pt;width:5.25pt;height:5.25pt;z-index:251569152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6cw2gUAAGoWAAAOAAAAZHJzL2Uyb0RvYy54bWykWNuO2zYUfC/QfyD02CJrU3cb6w2KpBsU&#10;SNsAUT9AK8sXVBZVSbve9Os7hxRtSkvaRvpiSeboaDjDw8u5f/96qNhL2XZ7Ua88fjf3WFkXYr2v&#10;tyvvr+zxXeqxrs/rdV6Julx538rOe//w4w/3x2ZZ+mInqnXZMgSpu+WxWXm7vm+Ws1lX7MpD3t2J&#10;pqzRuBHtIe/x2G5n6zY/IvqhmvnzeTw7inbdtKIouw7/flSN3oOMv9mURf/nZtOVPatWHrj18reV&#10;v0/0O3u4z5fbNm92+2KgkX8Hi0O+r/HRU6iPeZ+z53b/JtRhX7SiE5v+rhCHmdhs9kUp+4De8Pmk&#10;N59a8dzIvmyXx21zkgnSTnT67rDFHy9fWrZfw7sw9FidH2CS/C7jvk/yHJvtEqhPbfO1+dKqPuL2&#10;syj+7tA8m7bT81aB2dPxd7FGwPy5F1Ke1017oBDoOHuVLnw7uVC+9qzAn3EcJ5HHCrSoW+lRsYOR&#10;9A5PUrSikQcLZV+x+3V4lc+HF+mGyOVL9UXJcmBFXcJg6856dv9Pz6+7vCmlTR0pddITXJSej21Z&#10;0hCGpIGSVAK1np0pptFCNDtoflXGt5JoLZ2C5Mviues/lULakb987nop83aNO2nyeiCfIW02hwpZ&#10;8fM7Nmc8DVImPzjgNYxr2E8zls3ZkQ0eICdOoXyNkaH8MGQnE8+gQIMQiCA7WySM1REpbicFCxSM&#10;SIV2UrHGDKS4jVSiQZIUt5PCXDciNUcoGq0TpRYaRqRSOyk+Vt33FzZW3BSdMFat+Fh2UEIwCy9u&#10;Kp9x38FsLL0PnMVEbipPGDuzsfZEys7MlD/jsYPZRP9FYGVmys+BsTLzx/o7NfNNBzLfNe6nDlg1&#10;w+RwHq08cWjmj/Xn6RxJaXHTNx3IfMfg9ycORDBAz6vnlPRN/Tkwds0m+qc8sTMzHch8RwYEEwcc&#10;k4WpP5YwO7Ngon8axFZmgelAFjgyIJg4EFhzMzD1h6YOZhP908iuWWA6kIG+dX4NJg6E1gyAv8Y4&#10;A8bqZjjRP00wW1vGWWg6kIWODAgnDkTWqT809efA2JlN9E9Tu5uh6UCGsWHVLJw4kFjn/9DUnwNj&#10;ZzbRP13YczM0HchCRwZEEwco2NvcjEz9OTBWZtFEfxezyHQgixwZEE0csM+0kam/c6aNJvq73IxM&#10;B7LIkQHR2AHH6hSZ+jtXp3iif5rYV6fYdCCLHRkQjx1wrOixqb9zRY8n+qdRas3N2HQgix0ZEI8d&#10;8JHDlnEWm/oTxjrO4rH+zt1ibDqQxY4MSMYOODaMian/aMeI/f9pQ5vv9B63eK2HTS7uWE4n1bk8&#10;nTSioxNGhng4X2Ryr44QQNGO2AGGxAROhvPGZTB6TWDs29Tp5DKaNmQSrg8zV+BwSMLluegqcdq6&#10;EFydSa7Dh45iL3ALd3/oanBbV2nlJTJYNW+JTsuhhN/WVVqjCI715ZbotHBI+G1dpdmc4JiJb4lO&#10;U6yE39ZVmvck/Lau0mREcEwkt5ChGULCb+sqpS3BkXJGdDV2hpxqUXOZVltaj6Ha8kTv5Msm7ykV&#10;9S074ihP5/adutL/B/FSZkIiesrIQbLzqf4MqGoTOAwjPpelC/DSzfrayHgcMx66sZD1HycKkyxA&#10;iRZSh9BXFQozFEBYEJUeulFfFUhFArlLIDoyIRS4XULRVpY+eBFEewKALncvUZEuM0+V4eB2iRSf&#10;qw+C3GWY6uIpUbRK+jq4Q6Phuqj6o1cMgskU7IrXCEIoinmpB28GomZeVKIr1Zs0vmXp6TTQKT+M&#10;aksnqv36cV9VNMC7dvv0oWrZS04VSippav9HsEouQbWg1zRBWXxTJSJV03oS628oF7VClTlRlsXN&#10;TrT/euyIEufK6/55ztvSY9VvNWpeC5yXIE4vH8IooTNva7Y8mS15XSDUyus9LJl0+6FXddTnpt1v&#10;d/gSl4toLX5BtW+zp3oSym7dUrEaHlB2k3eyoIm7UcXUfJaoc4n44T8AAAD//wMAUEsDBBQABgAI&#10;AAAAIQC7qM/73wAAAAkBAAAPAAAAZHJzL2Rvd25yZXYueG1sTI9NS8NAEIbvgv9hGcGb3aQfmsZs&#10;SinqqRRsBfG2zU6T0OxsyG6T9N87PeltXubh/chWo21Ej52vHSmIJxEIpMKZmkoFX4f3pwSED5qM&#10;bhyhgit6WOX3d5lOjRvoE/t9KAWbkE+1giqENpXSFxVa7SeuReLfyXVWB5ZdKU2nBza3jZxG0bO0&#10;uiZOqHSLmwqL8/5iFXwMeljP4rd+ez5trj+Hxe57G6NSjw/j+hVEwDH8wXCrz9Uh505HdyHjRcP6&#10;JVkwysdsCeIGJEsed1Qwnc9B5pn8vyD/BQAA//8DAFBLAQItABQABgAIAAAAIQC2gziS/gAAAOEB&#10;AAATAAAAAAAAAAAAAAAAAAAAAABbQ29udGVudF9UeXBlc10ueG1sUEsBAi0AFAAGAAgAAAAhADj9&#10;If/WAAAAlAEAAAsAAAAAAAAAAAAAAAAALwEAAF9yZWxzLy5yZWxzUEsBAi0AFAAGAAgAAAAhAEqj&#10;pzDaBQAAahYAAA4AAAAAAAAAAAAAAAAALgIAAGRycy9lMm9Eb2MueG1sUEsBAi0AFAAGAAgAAAAh&#10;ALuoz/vfAAAACQEAAA8AAAAAAAAAAAAAAAAANAgAAGRycy9kb3ducmV2LnhtbFBLBQYAAAAABAAE&#10;APMAAABACQAAAAA=&#10;">
                <v:shape id="Freeform 123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+YkwgAAANwAAAAPAAAAZHJzL2Rvd25yZXYueG1sRE9Na8JA&#10;EL0X/A/LCN7qRtFSoquIYCy9aSO5jtkxCWZnY3Y1aX+9Wyj0No/3Oct1b2rxoNZVlhVMxhEI4tzq&#10;igsF6dfu9R2E88gaa8uk4JscrFeDlyXG2nZ8oMfRFyKEsItRQel9E0vp8pIMurFtiAN3sa1BH2Bb&#10;SN1iF8JNLadR9CYNVhwaSmxoW1J+Pd6NApdMkn3WJfk5i27z7kemn9kpVWo07DcLEJ56/y/+c3/o&#10;MH82h99nwgVy9QQAAP//AwBQSwECLQAUAAYACAAAACEA2+H2y+4AAACFAQAAEwAAAAAAAAAAAAAA&#10;AAAAAAAAW0NvbnRlbnRfVHlwZXNdLnhtbFBLAQItABQABgAIAAAAIQBa9CxbvwAAABUBAAALAAAA&#10;AAAAAAAAAAAAAB8BAABfcmVscy8ucmVsc1BLAQItABQABgAIAAAAIQAo++YkwgAAANwAAAAPAAAA&#10;AAAAAAAAAAAAAAcCAABkcnMvZG93bnJldi54bWxQSwUGAAAAAAMAAwC3AAAA9gIAAAAA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w w:val="115"/>
        </w:rPr>
        <w:t>a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q</w:t>
      </w:r>
      <w:r>
        <w:rPr>
          <w:color w:val="303537"/>
          <w:spacing w:val="2"/>
          <w:w w:val="115"/>
        </w:rPr>
        <w:t>u</w:t>
      </w:r>
      <w:r>
        <w:rPr>
          <w:color w:val="303537"/>
          <w:spacing w:val="1"/>
          <w:w w:val="115"/>
        </w:rPr>
        <w:t>ali</w:t>
      </w:r>
      <w:r>
        <w:rPr>
          <w:color w:val="303537"/>
          <w:spacing w:val="2"/>
          <w:w w:val="115"/>
        </w:rPr>
        <w:t>ty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assuranc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ev</w:t>
      </w:r>
      <w:r>
        <w:rPr>
          <w:color w:val="303537"/>
          <w:spacing w:val="-1"/>
          <w:w w:val="115"/>
        </w:rPr>
        <w:t>i</w:t>
      </w:r>
      <w:r>
        <w:rPr>
          <w:color w:val="303537"/>
          <w:spacing w:val="-2"/>
          <w:w w:val="115"/>
        </w:rPr>
        <w:t>ew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w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3"/>
          <w:w w:val="115"/>
        </w:rPr>
        <w:t xml:space="preserve"> </w:t>
      </w:r>
      <w:r>
        <w:rPr>
          <w:color w:val="303537"/>
          <w:spacing w:val="1"/>
          <w:w w:val="115"/>
        </w:rPr>
        <w:t>your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2"/>
          <w:w w:val="115"/>
        </w:rPr>
        <w:t>nom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te</w:t>
      </w:r>
      <w:r>
        <w:rPr>
          <w:color w:val="303537"/>
          <w:spacing w:val="1"/>
          <w:w w:val="115"/>
        </w:rPr>
        <w:t>d p</w:t>
      </w:r>
      <w:r>
        <w:rPr>
          <w:color w:val="303537"/>
          <w:spacing w:val="2"/>
          <w:w w:val="115"/>
        </w:rPr>
        <w:t>o</w:t>
      </w:r>
      <w:r>
        <w:rPr>
          <w:color w:val="303537"/>
          <w:spacing w:val="1"/>
          <w:w w:val="115"/>
        </w:rPr>
        <w:t>li</w:t>
      </w:r>
      <w:r>
        <w:rPr>
          <w:color w:val="303537"/>
          <w:spacing w:val="2"/>
          <w:w w:val="115"/>
        </w:rPr>
        <w:t>ce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 xml:space="preserve">and </w:t>
      </w:r>
      <w:r>
        <w:rPr>
          <w:color w:val="303537"/>
          <w:w w:val="115"/>
        </w:rPr>
        <w:t>ambulance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1"/>
          <w:w w:val="115"/>
        </w:rPr>
        <w:t>liais</w:t>
      </w:r>
      <w:r>
        <w:rPr>
          <w:color w:val="303537"/>
          <w:spacing w:val="2"/>
          <w:w w:val="115"/>
        </w:rPr>
        <w:t>on</w:t>
      </w:r>
      <w:r>
        <w:rPr>
          <w:color w:val="303537"/>
          <w:spacing w:val="3"/>
          <w:w w:val="115"/>
        </w:rPr>
        <w:t xml:space="preserve"> </w:t>
      </w:r>
      <w:r>
        <w:rPr>
          <w:color w:val="303537"/>
          <w:spacing w:val="1"/>
          <w:w w:val="115"/>
        </w:rPr>
        <w:t>c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n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an</w:t>
      </w:r>
      <w:r>
        <w:rPr>
          <w:color w:val="303537"/>
          <w:spacing w:val="47"/>
          <w:w w:val="114"/>
        </w:rPr>
        <w:t xml:space="preserve"> </w:t>
      </w:r>
      <w:r>
        <w:rPr>
          <w:color w:val="303537"/>
          <w:spacing w:val="-2"/>
          <w:w w:val="115"/>
        </w:rPr>
        <w:t>(me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2"/>
          <w:w w:val="115"/>
        </w:rPr>
        <w:t>t</w:t>
      </w:r>
      <w:r>
        <w:rPr>
          <w:color w:val="303537"/>
          <w:spacing w:val="-1"/>
          <w:w w:val="115"/>
        </w:rPr>
        <w:t>al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ntervent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on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2"/>
          <w:w w:val="115"/>
        </w:rPr>
        <w:t>coor</w:t>
      </w:r>
      <w:r>
        <w:rPr>
          <w:color w:val="303537"/>
          <w:spacing w:val="1"/>
          <w:w w:val="115"/>
        </w:rPr>
        <w:t>di</w:t>
      </w:r>
      <w:r>
        <w:rPr>
          <w:color w:val="303537"/>
          <w:spacing w:val="2"/>
          <w:w w:val="115"/>
        </w:rPr>
        <w:t>n</w:t>
      </w:r>
      <w:r>
        <w:rPr>
          <w:color w:val="303537"/>
          <w:spacing w:val="1"/>
          <w:w w:val="115"/>
        </w:rPr>
        <w:t>a</w:t>
      </w:r>
      <w:r>
        <w:rPr>
          <w:color w:val="303537"/>
          <w:spacing w:val="2"/>
          <w:w w:val="115"/>
        </w:rPr>
        <w:t>tor)</w:t>
      </w:r>
    </w:p>
    <w:p w14:paraId="0D5F564C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D7E571C" w14:textId="77777777" w:rsidR="00B31D0F" w:rsidRDefault="00B31D0F">
      <w:pPr>
        <w:spacing w:before="11"/>
        <w:rPr>
          <w:rFonts w:ascii="Calibri" w:eastAsia="Calibri" w:hAnsi="Calibri" w:cs="Calibri"/>
          <w:sz w:val="16"/>
          <w:szCs w:val="16"/>
        </w:rPr>
      </w:pPr>
    </w:p>
    <w:p w14:paraId="12E09B2D" w14:textId="18796B23" w:rsidR="00B31D0F" w:rsidRDefault="00F62FFC">
      <w:pPr>
        <w:pStyle w:val="BodyText"/>
        <w:ind w:left="2677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0176" behindDoc="0" locked="0" layoutInCell="1" allowOverlap="1" wp14:anchorId="50A49D0E" wp14:editId="1E78B9B7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3175" r="9525" b="6350"/>
                <wp:wrapNone/>
                <wp:docPr id="142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143" name="Freeform 121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75FB2C" id="Group 120" o:spid="_x0000_s1026" style="position:absolute;margin-left:89.25pt;margin-top:3.4pt;width:5.25pt;height:5.25pt;z-index:251570176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zTO0AUAAEwWAAAOAAAAZHJzL2Uyb0RvYy54bWykmN1u4zYQhe8L9B0IXbbYWNS/jTiLYrcJ&#10;CmzbBVZ9AFmWf1BZVCklTvr0PUOJDqVQjrC9sWXzaHT4cTikePvx+VSyp0I2R1GtHX7jOqyocrE9&#10;Vvu181d6/yFxWNNm1TYrRVWsnZeicT7e/fjD7bleFZ44iHJbSIYgVbM612vn0Lb1arFo8kNxypob&#10;URcVGndCnrIWP+V+sZXZGdFP5cJz3WhxFnJbS5EXTYN/P3eNzp2Kv9sVefvnbtcULSvXDry16lOq&#10;zw19Lu5us9VeZvXhmPc2su9wccqOFR56CfU5azP2KI9vQp2OuRSN2LU3uTgtxG53zAvVB/SGu6Pe&#10;PEjxWKu+7FfnfX3BBLQjTt8dNv/j6atkxy3GLvAcVmUnDJJ6LuOewnOu9yuoHmT9rf4quz7i8ovI&#10;/25AbzFup9/7Tsw259/FFgGzx1YoPM87eaIQ6Dh7VqPwchmF4rllOf6MoigOHZajpbtUY5QfMJB0&#10;D48TtFJj0o1efvi1v5O7/X10Qd6yVfdAZbI3RamBXGtecTb/D+e3Q1YXapQaAnXB6Wuc97IoKINB&#10;lJMtej6EGmdjsjRaSNYA+bsU3xDRJCd5ZKv8sWkfCqEGI3v60rQK8n6LKzXE2z4VUkya3anEnPj5&#10;A3MZT/yEqef1ei3jWvbTgqUuO7N+CDAjLqGQX2ao2Gd6CF81gNZpEIdDcbAFCrSo98TtnpAMl1hp&#10;YPcUaU0XKnYtnmKtUZ5cuyfUObNzicutnJZaRpwSuyc+Yh4mFlPcJM4hsZLiY+bJ0mqLm9xT7k0Y&#10;G4EPuM2YiZ1DYjc2Bp+EdmMm/JRHE8ZG9D3PZsxkzyGxGkPRGwxkPEEMU9nILm8q5Uf8kRVvc94z&#10;4XNI7MZG8BMX05Fq4Wgmeib/1JvIe2/IPwlsvkz2UNhtjdAnPLbbMumn3kTq+0P69hJhkp8qEf4I&#10;fOJHVlu+yT71JxLfH7KPbBPSN7lDYaXlD7HzJLTT8k30KbxbC6o/ZB/bst43uUNhtRUMsfMkDqy0&#10;AhN9GkwkPW0kjFqY2Op8YHKHwm5riJ0niX0QAxN9GkykfDBij/nzdi4GJngOid3YEDxPlva5GJjw&#10;02Ai6cMRfb60GAtN9BwSq7FwiH7SWGjiT8OJtA9H/K1lNTThT5bVcAR/aihDk38aTiR+OOJvXYhC&#10;E/7kQhSN4CexfSGKTP5pNJH60Yi/demOTPiTS3c0gp8glq3eRyb/NJpI/mjEP7LlWGTC55BYcwyT&#10;xpzek1vCyOSfoiJaa1g84m8t+bEJf7AtxBb/smnNDnofmz9X/UYWVyyjd1FXvX/UoqF3iBTx8AaR&#10;+v1bAlS0650QAzCJ41lidJrE2J5hXYa766Fp36Xk+n3lHTkGSMmXs6LTHoXk2GDMMUM7ByWf11Ov&#10;76o/r6u00lJ0rJNzzNAKqOTzukorE8mxrsyJTiuGks/rKtVxkqMIz4lO1VXJ53WVap6Sz+sqVSKS&#10;o4zMMUP1QcnndZVmLckx5YzoXSL3c0riVGV8niIdhvOUDd2TreqspamoL9kZb+30an7ovun/k3gq&#10;UqEULc3IHtnri/uroKxMYZ9G3PV6f7pZf9cqHke9QzeW6ggD7nWr/u5UKLEQxRqkbtTfnQgFCiKs&#10;hR0P3ai/zUgwd03Eu6GAt2sq2rrSA6+KaDsA0fXuxV2k686TbsDh7ZopvJaoB8LcdVnXxctE0ZT0&#10;dz86lA3vQ9UPfWeAMMgU7J2xRhBSUcxrPXiTiNp5Xoqm6O6k/FbF/ZLoND+ME5VGlMft/bEsKcEb&#10;ud98KiV7yugMkg4t9fgPZKVagipBt2mD6nitOwXqjo02YvuCEyEpuoNMHLzi4iDkvw474xBz7TT/&#10;PGaycFj5W4VjrSUPaGvfqh9BGNPLrTRbNmZLVuUItXZaB0smXX5qu5PSx1oe9wc8iatFtBK/4Dxv&#10;d6QzI5ysNavOVf8DJ2vqSh1Z4mpwJmr+VqrXQ+C7/wAAAP//AwBQSwMEFAAGAAgAAAAhAHoiPrfd&#10;AAAACAEAAA8AAABkcnMvZG93bnJldi54bWxMj0FLw0AUhO+C/2F5gje7iaU1jdmUUtRTEWwF6e01&#10;+5qEZndDdpuk/96Xkx6HGWa+ydajaURPna+dVRDPIhBkC6drWyr4Prw/JSB8QKuxcZYU3MjDOr+/&#10;yzDVbrBf1O9DKbjE+hQVVCG0qZS+qMign7mWLHtn1xkMLLtS6g4HLjeNfI6ipTRYW16osKVtRcVl&#10;fzUKPgYcNvP4rd9dztvb8bD4/NnFpNTjw7h5BRFoDH9hmPAZHXJmOrmr1V40rF+SBUcVLPnB5Ccr&#10;/naajDnIPJP/D+S/AAAA//8DAFBLAQItABQABgAIAAAAIQC2gziS/gAAAOEBAAATAAAAAAAAAAAA&#10;AAAAAAAAAABbQ29udGVudF9UeXBlc10ueG1sUEsBAi0AFAAGAAgAAAAhADj9If/WAAAAlAEAAAsA&#10;AAAAAAAAAAAAAAAALwEAAF9yZWxzLy5yZWxzUEsBAi0AFAAGAAgAAAAhAKLTNM7QBQAATBYAAA4A&#10;AAAAAAAAAAAAAAAALgIAAGRycy9lMm9Eb2MueG1sUEsBAi0AFAAGAAgAAAAhAHoiPrfdAAAACAEA&#10;AA8AAAAAAAAAAAAAAAAAKggAAGRycy9kb3ducmV2LnhtbFBLBQYAAAAABAAEAPMAAAA0CQAAAAA=&#10;">
                <v:shape id="Freeform 121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tvLwwAAANwAAAAPAAAAZHJzL2Rvd25yZXYueG1sRE9Na8JA&#10;EL0X/A/LCN7qxtqKRFeRgmnxVhvJdcyOSTA7G7NbE/31bqHQ2zze5yzXvanFlVpXWVYwGUcgiHOr&#10;Ky4UpN/b5zkI55E11pZJwY0crFeDpyXG2nb8Rde9L0QIYRejgtL7JpbS5SUZdGPbEAfuZFuDPsC2&#10;kLrFLoSbWr5E0UwarDg0lNjQe0n5ef9jFLhkknxkXZIfs+jy1t1lussOqVKjYb9ZgPDU+3/xn/tT&#10;h/mvU/h9JlwgVw8AAAD//wMAUEsBAi0AFAAGAAgAAAAhANvh9svuAAAAhQEAABMAAAAAAAAAAAAA&#10;AAAAAAAAAFtDb250ZW50X1R5cGVzXS54bWxQSwECLQAUAAYACAAAACEAWvQsW78AAAAVAQAACwAA&#10;AAAAAAAAAAAAAAAfAQAAX3JlbHMvLnJlbHNQSwECLQAUAAYACAAAACEAyF7by8MAAADc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as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2"/>
          <w:w w:val="115"/>
        </w:rPr>
        <w:t>to</w:t>
      </w:r>
      <w:r>
        <w:rPr>
          <w:color w:val="303537"/>
          <w:w w:val="115"/>
        </w:rPr>
        <w:t xml:space="preserve"> </w: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2"/>
          <w:w w:val="115"/>
        </w:rPr>
        <w:t>v</w:t>
      </w:r>
      <w:r>
        <w:rPr>
          <w:color w:val="303537"/>
          <w:spacing w:val="-1"/>
          <w:w w:val="115"/>
        </w:rPr>
        <w:t>ia</w:t>
      </w:r>
      <w:r>
        <w:rPr>
          <w:color w:val="303537"/>
          <w:spacing w:val="-7"/>
          <w:w w:val="115"/>
        </w:rPr>
        <w:t xml:space="preserve"> </w:t>
      </w:r>
      <w:r>
        <w:rPr>
          <w:color w:val="303537"/>
          <w:w w:val="115"/>
        </w:rPr>
        <w:t>local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w w:val="115"/>
        </w:rPr>
        <w:t>established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spacing w:val="-1"/>
          <w:w w:val="115"/>
        </w:rPr>
        <w:t>proc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ss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s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2"/>
          <w:w w:val="115"/>
        </w:rPr>
        <w:t>(</w:t>
      </w:r>
      <w:proofErr w:type="gramStart"/>
      <w:r>
        <w:rPr>
          <w:color w:val="303537"/>
          <w:spacing w:val="-2"/>
          <w:w w:val="115"/>
        </w:rPr>
        <w:t>e.</w:t>
      </w:r>
      <w:r>
        <w:rPr>
          <w:color w:val="303537"/>
          <w:spacing w:val="-1"/>
          <w:w w:val="115"/>
        </w:rPr>
        <w:t>g</w:t>
      </w:r>
      <w:r>
        <w:rPr>
          <w:color w:val="303537"/>
          <w:spacing w:val="-2"/>
          <w:w w:val="115"/>
        </w:rPr>
        <w:t>.</w:t>
      </w:r>
      <w:proofErr w:type="gramEnd"/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-2"/>
          <w:w w:val="115"/>
        </w:rPr>
        <w:t>em</w:t>
      </w:r>
      <w:r>
        <w:rPr>
          <w:color w:val="303537"/>
          <w:spacing w:val="-1"/>
          <w:w w:val="115"/>
        </w:rPr>
        <w:t>ail</w:t>
      </w:r>
      <w:r>
        <w:rPr>
          <w:color w:val="303537"/>
          <w:spacing w:val="-2"/>
          <w:w w:val="115"/>
        </w:rPr>
        <w:t>).</w:t>
      </w:r>
    </w:p>
    <w:p w14:paraId="4DADC43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1E4C8A82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96A569E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F89F0D8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9E97BA3" w14:textId="77777777" w:rsidR="00B31D0F" w:rsidRDefault="00B31D0F">
      <w:pPr>
        <w:spacing w:before="4"/>
        <w:rPr>
          <w:rFonts w:ascii="Calibri" w:eastAsia="Calibri" w:hAnsi="Calibri" w:cs="Calibri"/>
          <w:sz w:val="15"/>
          <w:szCs w:val="15"/>
        </w:rPr>
      </w:pPr>
    </w:p>
    <w:p w14:paraId="3D390F15" w14:textId="77777777" w:rsidR="00B31D0F" w:rsidRDefault="00F62FFC">
      <w:pPr>
        <w:pStyle w:val="Heading8"/>
        <w:spacing w:before="68"/>
        <w:ind w:left="1800" w:right="1829"/>
        <w:jc w:val="center"/>
        <w:rPr>
          <w:b w:val="0"/>
          <w:bCs w:val="0"/>
        </w:rPr>
      </w:pP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51045D9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2F863B59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4B9F9D99" w14:textId="77777777" w:rsidR="00B31D0F" w:rsidRDefault="00B31D0F">
      <w:pPr>
        <w:spacing w:before="1"/>
        <w:rPr>
          <w:rFonts w:ascii="Lato" w:eastAsia="Lato" w:hAnsi="Lato" w:cs="Lato"/>
          <w:b/>
          <w:bCs/>
          <w:sz w:val="21"/>
          <w:szCs w:val="21"/>
        </w:rPr>
      </w:pPr>
    </w:p>
    <w:p w14:paraId="456DCF5F" w14:textId="4C510C59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5629F9AD" wp14:editId="0FDA7F44">
                <wp:extent cx="6400800" cy="2938780"/>
                <wp:effectExtent l="0" t="1270" r="0" b="3175"/>
                <wp:docPr id="127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2938780"/>
                          <a:chOff x="0" y="0"/>
                          <a:chExt cx="10080" cy="4628"/>
                        </a:xfrm>
                      </wpg:grpSpPr>
                      <wpg:grpSp>
                        <wpg:cNvPr id="128" name="Group 11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2340"/>
                            <a:chOff x="0" y="0"/>
                            <a:chExt cx="10080" cy="2340"/>
                          </a:xfrm>
                        </wpg:grpSpPr>
                        <wps:wsp>
                          <wps:cNvPr id="129" name="Freeform 11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234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2340"/>
                                <a:gd name="T2" fmla="*/ 10080 w 10080"/>
                                <a:gd name="T3" fmla="*/ 0 h 2340"/>
                                <a:gd name="T4" fmla="*/ 10080 w 10080"/>
                                <a:gd name="T5" fmla="*/ 2340 h 2340"/>
                                <a:gd name="T6" fmla="*/ 0 w 10080"/>
                                <a:gd name="T7" fmla="*/ 2340 h 2340"/>
                                <a:gd name="T8" fmla="*/ 0 w 10080"/>
                                <a:gd name="T9" fmla="*/ 0 h 23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234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340"/>
                                  </a:lnTo>
                                  <a:lnTo>
                                    <a:pt x="0" y="23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116"/>
                        <wpg:cNvGrpSpPr>
                          <a:grpSpLocks/>
                        </wpg:cNvGrpSpPr>
                        <wpg:grpSpPr bwMode="auto">
                          <a:xfrm>
                            <a:off x="0" y="2340"/>
                            <a:ext cx="10080" cy="2280"/>
                            <a:chOff x="0" y="2340"/>
                            <a:chExt cx="10080" cy="2280"/>
                          </a:xfrm>
                        </wpg:grpSpPr>
                        <wps:wsp>
                          <wps:cNvPr id="131" name="Freeform 117"/>
                          <wps:cNvSpPr>
                            <a:spLocks/>
                          </wps:cNvSpPr>
                          <wps:spPr bwMode="auto">
                            <a:xfrm>
                              <a:off x="0" y="2340"/>
                              <a:ext cx="10080" cy="228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+- 0 2340 2340"/>
                                <a:gd name="T2" fmla="*/ 2340 h 2280"/>
                                <a:gd name="T3" fmla="*/ 10080 w 10080"/>
                                <a:gd name="T4" fmla="+- 0 2340 2340"/>
                                <a:gd name="T5" fmla="*/ 2340 h 2280"/>
                                <a:gd name="T6" fmla="*/ 10080 w 10080"/>
                                <a:gd name="T7" fmla="+- 0 4620 2340"/>
                                <a:gd name="T8" fmla="*/ 4620 h 2280"/>
                                <a:gd name="T9" fmla="*/ 0 w 10080"/>
                                <a:gd name="T10" fmla="+- 0 4620 2340"/>
                                <a:gd name="T11" fmla="*/ 4620 h 2280"/>
                                <a:gd name="T12" fmla="*/ 0 w 10080"/>
                                <a:gd name="T13" fmla="+- 0 2340 2340"/>
                                <a:gd name="T14" fmla="*/ 2340 h 22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228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2280"/>
                                  </a:lnTo>
                                  <a:lnTo>
                                    <a:pt x="0" y="22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" name="Group 114"/>
                        <wpg:cNvGrpSpPr>
                          <a:grpSpLocks/>
                        </wpg:cNvGrpSpPr>
                        <wpg:grpSpPr bwMode="auto">
                          <a:xfrm>
                            <a:off x="458" y="2798"/>
                            <a:ext cx="9165" cy="1823"/>
                            <a:chOff x="458" y="2798"/>
                            <a:chExt cx="9165" cy="1823"/>
                          </a:xfrm>
                        </wpg:grpSpPr>
                        <wps:wsp>
                          <wps:cNvPr id="133" name="Freeform 115"/>
                          <wps:cNvSpPr>
                            <a:spLocks/>
                          </wps:cNvSpPr>
                          <wps:spPr bwMode="auto">
                            <a:xfrm>
                              <a:off x="458" y="2798"/>
                              <a:ext cx="9165" cy="1823"/>
                            </a:xfrm>
                            <a:custGeom>
                              <a:avLst/>
                              <a:gdLst>
                                <a:gd name="T0" fmla="+- 0 458 458"/>
                                <a:gd name="T1" fmla="*/ T0 w 9165"/>
                                <a:gd name="T2" fmla="+- 0 4620 2798"/>
                                <a:gd name="T3" fmla="*/ 4620 h 1823"/>
                                <a:gd name="T4" fmla="+- 0 458 458"/>
                                <a:gd name="T5" fmla="*/ T4 w 9165"/>
                                <a:gd name="T6" fmla="+- 0 2835 2798"/>
                                <a:gd name="T7" fmla="*/ 2835 h 1823"/>
                                <a:gd name="T8" fmla="+- 0 458 458"/>
                                <a:gd name="T9" fmla="*/ T8 w 9165"/>
                                <a:gd name="T10" fmla="+- 0 2825 2798"/>
                                <a:gd name="T11" fmla="*/ 2825 h 1823"/>
                                <a:gd name="T12" fmla="+- 0 461 458"/>
                                <a:gd name="T13" fmla="*/ T12 w 9165"/>
                                <a:gd name="T14" fmla="+- 0 2816 2798"/>
                                <a:gd name="T15" fmla="*/ 2816 h 1823"/>
                                <a:gd name="T16" fmla="+- 0 468 458"/>
                                <a:gd name="T17" fmla="*/ T16 w 9165"/>
                                <a:gd name="T18" fmla="+- 0 2808 2798"/>
                                <a:gd name="T19" fmla="*/ 2808 h 1823"/>
                                <a:gd name="T20" fmla="+- 0 476 458"/>
                                <a:gd name="T21" fmla="*/ T20 w 9165"/>
                                <a:gd name="T22" fmla="+- 0 2801 2798"/>
                                <a:gd name="T23" fmla="*/ 2801 h 1823"/>
                                <a:gd name="T24" fmla="+- 0 485 458"/>
                                <a:gd name="T25" fmla="*/ T24 w 9165"/>
                                <a:gd name="T26" fmla="+- 0 2798 2798"/>
                                <a:gd name="T27" fmla="*/ 2798 h 1823"/>
                                <a:gd name="T28" fmla="+- 0 495 458"/>
                                <a:gd name="T29" fmla="*/ T28 w 9165"/>
                                <a:gd name="T30" fmla="+- 0 2798 2798"/>
                                <a:gd name="T31" fmla="*/ 2798 h 1823"/>
                                <a:gd name="T32" fmla="+- 0 9585 458"/>
                                <a:gd name="T33" fmla="*/ T32 w 9165"/>
                                <a:gd name="T34" fmla="+- 0 2798 2798"/>
                                <a:gd name="T35" fmla="*/ 2798 h 1823"/>
                                <a:gd name="T36" fmla="+- 0 9595 458"/>
                                <a:gd name="T37" fmla="*/ T36 w 9165"/>
                                <a:gd name="T38" fmla="+- 0 2798 2798"/>
                                <a:gd name="T39" fmla="*/ 2798 h 1823"/>
                                <a:gd name="T40" fmla="+- 0 9604 458"/>
                                <a:gd name="T41" fmla="*/ T40 w 9165"/>
                                <a:gd name="T42" fmla="+- 0 2801 2798"/>
                                <a:gd name="T43" fmla="*/ 2801 h 1823"/>
                                <a:gd name="T44" fmla="+- 0 9612 458"/>
                                <a:gd name="T45" fmla="*/ T44 w 9165"/>
                                <a:gd name="T46" fmla="+- 0 2808 2798"/>
                                <a:gd name="T47" fmla="*/ 2808 h 1823"/>
                                <a:gd name="T48" fmla="+- 0 9619 458"/>
                                <a:gd name="T49" fmla="*/ T48 w 9165"/>
                                <a:gd name="T50" fmla="+- 0 2816 2798"/>
                                <a:gd name="T51" fmla="*/ 2816 h 1823"/>
                                <a:gd name="T52" fmla="+- 0 9623 458"/>
                                <a:gd name="T53" fmla="*/ T52 w 9165"/>
                                <a:gd name="T54" fmla="+- 0 2825 2798"/>
                                <a:gd name="T55" fmla="*/ 2825 h 1823"/>
                                <a:gd name="T56" fmla="+- 0 9623 458"/>
                                <a:gd name="T57" fmla="*/ T56 w 9165"/>
                                <a:gd name="T58" fmla="+- 0 2835 2798"/>
                                <a:gd name="T59" fmla="*/ 2835 h 1823"/>
                                <a:gd name="T60" fmla="+- 0 9623 458"/>
                                <a:gd name="T61" fmla="*/ T60 w 9165"/>
                                <a:gd name="T62" fmla="+- 0 4620 2798"/>
                                <a:gd name="T63" fmla="*/ 4620 h 18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9165" h="1823">
                                  <a:moveTo>
                                    <a:pt x="0" y="1822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0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1822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" name="Group 112"/>
                        <wpg:cNvGrpSpPr>
                          <a:grpSpLocks/>
                        </wpg:cNvGrpSpPr>
                        <wpg:grpSpPr bwMode="auto">
                          <a:xfrm>
                            <a:off x="450" y="780"/>
                            <a:ext cx="1140" cy="2"/>
                            <a:chOff x="450" y="780"/>
                            <a:chExt cx="1140" cy="2"/>
                          </a:xfrm>
                        </wpg:grpSpPr>
                        <wps:wsp>
                          <wps:cNvPr id="135" name="Freeform 113"/>
                          <wps:cNvSpPr>
                            <a:spLocks/>
                          </wps:cNvSpPr>
                          <wps:spPr bwMode="auto">
                            <a:xfrm>
                              <a:off x="450" y="780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" name="Group 110"/>
                        <wpg:cNvGrpSpPr>
                          <a:grpSpLocks/>
                        </wpg:cNvGrpSpPr>
                        <wpg:grpSpPr bwMode="auto">
                          <a:xfrm>
                            <a:off x="915" y="3255"/>
                            <a:ext cx="8250" cy="1365"/>
                            <a:chOff x="915" y="3255"/>
                            <a:chExt cx="8250" cy="1365"/>
                          </a:xfrm>
                        </wpg:grpSpPr>
                        <wps:wsp>
                          <wps:cNvPr id="137" name="Freeform 111"/>
                          <wps:cNvSpPr>
                            <a:spLocks/>
                          </wps:cNvSpPr>
                          <wps:spPr bwMode="auto">
                            <a:xfrm>
                              <a:off x="915" y="3255"/>
                              <a:ext cx="8250" cy="1365"/>
                            </a:xfrm>
                            <a:custGeom>
                              <a:avLst/>
                              <a:gdLst>
                                <a:gd name="T0" fmla="+- 0 915 915"/>
                                <a:gd name="T1" fmla="*/ T0 w 8250"/>
                                <a:gd name="T2" fmla="+- 0 3255 3255"/>
                                <a:gd name="T3" fmla="*/ 3255 h 1365"/>
                                <a:gd name="T4" fmla="+- 0 9165 915"/>
                                <a:gd name="T5" fmla="*/ T4 w 8250"/>
                                <a:gd name="T6" fmla="+- 0 3255 3255"/>
                                <a:gd name="T7" fmla="*/ 3255 h 1365"/>
                                <a:gd name="T8" fmla="+- 0 9165 915"/>
                                <a:gd name="T9" fmla="*/ T8 w 8250"/>
                                <a:gd name="T10" fmla="+- 0 4620 3255"/>
                                <a:gd name="T11" fmla="*/ 4620 h 1365"/>
                                <a:gd name="T12" fmla="+- 0 915 915"/>
                                <a:gd name="T13" fmla="*/ T12 w 8250"/>
                                <a:gd name="T14" fmla="+- 0 4620 3255"/>
                                <a:gd name="T15" fmla="*/ 4620 h 1365"/>
                                <a:gd name="T16" fmla="+- 0 915 915"/>
                                <a:gd name="T17" fmla="*/ T16 w 8250"/>
                                <a:gd name="T18" fmla="+- 0 3255 3255"/>
                                <a:gd name="T19" fmla="*/ 3255 h 13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136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1365"/>
                                  </a:lnTo>
                                  <a:lnTo>
                                    <a:pt x="0" y="136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106"/>
                        <wpg:cNvGrpSpPr>
                          <a:grpSpLocks/>
                        </wpg:cNvGrpSpPr>
                        <wpg:grpSpPr bwMode="auto">
                          <a:xfrm>
                            <a:off x="3087" y="4506"/>
                            <a:ext cx="266" cy="115"/>
                            <a:chOff x="3087" y="4506"/>
                            <a:chExt cx="266" cy="115"/>
                          </a:xfrm>
                        </wpg:grpSpPr>
                        <wps:wsp>
                          <wps:cNvPr id="139" name="Freeform 109"/>
                          <wps:cNvSpPr>
                            <a:spLocks/>
                          </wps:cNvSpPr>
                          <wps:spPr bwMode="auto">
                            <a:xfrm>
                              <a:off x="3087" y="4506"/>
                              <a:ext cx="266" cy="115"/>
                            </a:xfrm>
                            <a:custGeom>
                              <a:avLst/>
                              <a:gdLst>
                                <a:gd name="T0" fmla="+- 0 3348 3087"/>
                                <a:gd name="T1" fmla="*/ T0 w 266"/>
                                <a:gd name="T2" fmla="+- 0 4620 4506"/>
                                <a:gd name="T3" fmla="*/ 4620 h 115"/>
                                <a:gd name="T4" fmla="+- 0 3087 3087"/>
                                <a:gd name="T5" fmla="*/ T4 w 266"/>
                                <a:gd name="T6" fmla="+- 0 4620 4506"/>
                                <a:gd name="T7" fmla="*/ 4620 h 115"/>
                                <a:gd name="T8" fmla="+- 0 3088 3087"/>
                                <a:gd name="T9" fmla="*/ T8 w 266"/>
                                <a:gd name="T10" fmla="+- 0 4616 4506"/>
                                <a:gd name="T11" fmla="*/ 4616 h 115"/>
                                <a:gd name="T12" fmla="+- 0 3136 3087"/>
                                <a:gd name="T13" fmla="*/ T12 w 266"/>
                                <a:gd name="T14" fmla="+- 0 4551 4506"/>
                                <a:gd name="T15" fmla="*/ 4551 h 115"/>
                                <a:gd name="T16" fmla="+- 0 3190 3087"/>
                                <a:gd name="T17" fmla="*/ T16 w 266"/>
                                <a:gd name="T18" fmla="+- 0 4519 4506"/>
                                <a:gd name="T19" fmla="*/ 4519 h 115"/>
                                <a:gd name="T20" fmla="+- 0 3248 3087"/>
                                <a:gd name="T21" fmla="*/ T20 w 266"/>
                                <a:gd name="T22" fmla="+- 0 4506 4506"/>
                                <a:gd name="T23" fmla="*/ 4506 h 115"/>
                                <a:gd name="T24" fmla="+- 0 3273 3087"/>
                                <a:gd name="T25" fmla="*/ T24 w 266"/>
                                <a:gd name="T26" fmla="+- 0 4507 4506"/>
                                <a:gd name="T27" fmla="*/ 4507 h 115"/>
                                <a:gd name="T28" fmla="+- 0 3338 3087"/>
                                <a:gd name="T29" fmla="*/ T28 w 266"/>
                                <a:gd name="T30" fmla="+- 0 4551 4506"/>
                                <a:gd name="T31" fmla="*/ 4551 h 115"/>
                                <a:gd name="T32" fmla="+- 0 3352 3087"/>
                                <a:gd name="T33" fmla="*/ T32 w 266"/>
                                <a:gd name="T34" fmla="+- 0 4598 4506"/>
                                <a:gd name="T35" fmla="*/ 4598 h 115"/>
                                <a:gd name="T36" fmla="+- 0 3349 3087"/>
                                <a:gd name="T37" fmla="*/ T36 w 266"/>
                                <a:gd name="T38" fmla="+- 0 4617 4506"/>
                                <a:gd name="T39" fmla="*/ 4617 h 115"/>
                                <a:gd name="T40" fmla="+- 0 3348 3087"/>
                                <a:gd name="T41" fmla="*/ T40 w 266"/>
                                <a:gd name="T42" fmla="+- 0 4620 4506"/>
                                <a:gd name="T43" fmla="*/ 4620 h 1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66" h="115">
                                  <a:moveTo>
                                    <a:pt x="261" y="114"/>
                                  </a:moveTo>
                                  <a:lnTo>
                                    <a:pt x="0" y="114"/>
                                  </a:lnTo>
                                  <a:lnTo>
                                    <a:pt x="1" y="110"/>
                                  </a:lnTo>
                                  <a:lnTo>
                                    <a:pt x="49" y="45"/>
                                  </a:lnTo>
                                  <a:lnTo>
                                    <a:pt x="103" y="13"/>
                                  </a:lnTo>
                                  <a:lnTo>
                                    <a:pt x="161" y="0"/>
                                  </a:lnTo>
                                  <a:lnTo>
                                    <a:pt x="186" y="1"/>
                                  </a:lnTo>
                                  <a:lnTo>
                                    <a:pt x="251" y="45"/>
                                  </a:lnTo>
                                  <a:lnTo>
                                    <a:pt x="265" y="92"/>
                                  </a:lnTo>
                                  <a:lnTo>
                                    <a:pt x="262" y="111"/>
                                  </a:lnTo>
                                  <a:lnTo>
                                    <a:pt x="261" y="1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Text Box 1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1206"/>
                              <a:ext cx="5325" cy="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EED2842" w14:textId="77777777" w:rsidR="00B31D0F" w:rsidRDefault="00F62FFC">
                                <w:pPr>
                                  <w:spacing w:line="300" w:lineRule="exact"/>
                                  <w:rPr>
                                    <w:rFonts w:ascii="Calibri" w:eastAsia="Calibri" w:hAnsi="Calibri" w:cs="Calibri"/>
                                    <w:sz w:val="30"/>
                                    <w:szCs w:val="3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atc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1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w w:val="110"/>
                                    <w:sz w:val="30"/>
                                  </w:rPr>
                                  <w:t xml:space="preserve"> video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 xml:space="preserve">on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releasi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2"/>
                                    <w:w w:val="110"/>
                                    <w:sz w:val="30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1"/>
                                    <w:w w:val="110"/>
                                    <w:sz w:val="30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2"/>
                                    <w:w w:val="110"/>
                                    <w:sz w:val="30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3"/>
                                    <w:w w:val="110"/>
                                    <w:sz w:val="30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6"/>
                                    <w:w w:val="110"/>
                                    <w:sz w:val="3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4"/>
                                    <w:w w:val="110"/>
                                    <w:sz w:val="30"/>
                                  </w:rPr>
                                  <w:t>A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303537"/>
                                    <w:spacing w:val="-3"/>
                                    <w:w w:val="110"/>
                                    <w:sz w:val="30"/>
                                  </w:rPr>
                                  <w:t>IP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1" name="Text Box 1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60" y="3342"/>
                              <a:ext cx="5608" cy="12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E65AE2" w14:textId="77777777" w:rsidR="00B31D0F" w:rsidRDefault="00F62FFC">
                                <w:pPr>
                                  <w:spacing w:line="552" w:lineRule="exact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41393B56" w14:textId="77777777" w:rsidR="00B31D0F" w:rsidRDefault="00F62FFC">
                                <w:pPr>
                                  <w:spacing w:before="367" w:line="304" w:lineRule="exact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629F9AD" id="Group 105" o:spid="_x0000_s1674" style="width:7in;height:231.4pt;mso-position-horizontal-relative:char;mso-position-vertical-relative:line" coordsize="10080,4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dSXOAwAAP9EAAAOAAAAZHJzL2Uyb0RvYy54bWzsXG2P2zYS/n7A/QfBH+/Q2HqzLSObopc0&#10;wQG9a4GqP0Bryy842/JJ2vWmv/6eGYoUKZOyY+9uDmkTYGWvRuRwnuE8wyG1b79/2m29x7ysNsX+&#10;buC/GQ28fD8vFpv96m7wW/rxu+nAq+psv8i2xT6/G3zOq8H37/76l7fHwywPinWxXeSlh0b21ex4&#10;uBus6/owGw6r+TrfZdWb4pDvcXNZlLusxtdyNVyU2RGt77bDYDQaD49FuTiUxTyvKvz2g7g5eMft&#10;L5f5vP55uazy2tveDaBbzT9L/nlPP4fv3mazVZkd1pt5o0Z2hRa7bLNHp6qpD1mdeQ/l5qSp3WZe&#10;FlWxrN/Mi92wWC4385zHgNH4o85oPpXFw4HHspodVwdlJpi2Y6erm53/+/GX0tssgF0wGXj7bAeQ&#10;uF/PH8VknuNhNYPUp/Lw6+GXUowRH38q5v+pcHvYvU/fV0LYuz/+q1igweyhLtg8T8tyR01g4N4T&#10;o/BZoZA/1d4cvxxHo9F0BLDmuBck4XQybXCarwHmyXPz9Y/Nkz49KJ6LxsGUtB9mM9En69noJQbF&#10;X9T4lBXgsIYVfG6nO0pC+kWtoI0lCKMvN4B8yGkAzLeqdanqNpf6dZ0dcvbUipxFGTORxvxY5jnN&#10;Ys/3E+FVLChdqtL9SbtzPFSzCm53nSdZbKjMkc3mD1X9KS/YH7PHn6paxIIFPrGXLxo/SOFSy90W&#10;YeFvQ2/kHTExyM0aaSnkG0JrT9ofjqIaCjQZbsTVWKgJjjx7Y5Em09tYrAmSVo72xpqYc5QIEcoU&#10;PW1hDikxZ1vwDU2oHSQgWkkQsrXEZf60b4DBJy8jehlxSDkUFYUEQgnxIvWbWQ8pQtEhDCRIOLxI&#10;GJYmYY6GUK6/ZZiRhCcXtQw7kTDPCNmyuDZjLUFgXeoqBx6o61444CGryUQ0VProHRHIRRRcI3hS&#10;4KBbu+IxTwsWqjvxE921d7d7XappCBqyt0NS3pfXA7fWykmnd4oKkC4U6/Y63xZVLmI6jZWDuxo/&#10;mU2b0FWx3Sw+brZbGnRVru7fb0vvMUMW8DGm/w08htiWPWZf0GOiG/oNiEPEIKKKanZfLD4jHpWF&#10;SCWQ+uDDuih/H3hHpBF3g+q/D1mZD7ztP/cIqokfAQOv5i9RPAnwpdTv3Ot3sv0cTd0N6gE8nD6+&#10;r0Wu8nAoN6s1evIZz33xAxh1uaGQxfoJrZoviOv8qeHhPrYLoY7JdmOyzMuznXSBbCZpv/EiJv1A&#10;xtcO47dPWUk/aJ6DL9hJ/zU4LwQTCJNqnMfhgNwH5PjMnNfapMeSyiLmLHlG2vv7d+BG0uUs87EQ&#10;wr0CuSVInffYH1wEqcivv1sb9Vm61amvt1tFf9wtckz7aHX6YyH7aE0CdOUVmKGCJvv79PUEpKdT&#10;X09CnNzsKyT6DewrIJAbdYCFz93A48FFBAo1v5ia5bqgn8cBDrUMswoq6Jcmq7J4pIsTJ6m05UYq&#10;J7d9VSpvY6lke3kVrA+/xIjlLMZQ5W151cX+pPKXp3K4oEnl7IsvSeVRLBLYYJLwpGrJPPHHiL3E&#10;5f404CwbU0Gu3k8fa9n89EFFXd0V/KuQOQLMCZk3ZZHnJfNTo0g67zHJNWwuaCSeetQjYpu+QNU5&#10;JCVy4L47QopANEJSDmDn8oaPWl9oxRSB9Oml83gaOfRSLC4oaxrGXuuYbYeKw4mxSGjt2fRSHN6n&#10;l87g6dShl28yeDAN7IoZDM5Sds1aBm8A8K1QKgbHOFM/cCln2j+Y+mOr1XwdApZyKGeiEI3tfqaD&#10;kKJLu6eh9KbnPmCkqV05HQeWsitHiy89l5qMbZYLjFmAFM+uXGDOA3TrW5VD+GvrHCzlUM5EIprG&#10;VuV0HNLANRcCEwaaB3bldCBYyqGciUSU2JXTcUgD14SgRacGg1M5WkmpClGPcqGJRBLbTRfqQKSh&#10;a0aEJg5u7XQk+rQzoUhiu+1CHYk0dE2J0ATCrZ0ORY92VJzQsEjGo8jmdpEORYpFnn1ORCYSzjkR&#10;6VD0zInIxCIZI45ZaCvSoUgj16SITCTQr31SRDoULGWfFJGJBbRLrNrpUKSRa1bEJhLOSBzrUPRE&#10;4tjEIhkHoU27WIcijV2zIjaRcJJYrEPRQ2KxiYVTOx2KNHbNCspDNS9mWien7+Y3sQ5FD/mPTSxc&#10;2o11KNKxa1aMTSRE2cCi3ViHopMyXbmYhoK0LL2szg3oSPiy0jUsScKXro8xNBaXhdczy2nAzuJG&#10;ZZxX07bSPzE2iYuVhlh1U2KLTqzizUCx4XnJ2j5ohgo6ukScaIaUCS8bKsV9Fr9sqBSISRwR9BJl&#10;KDKy+GVDjZqhIsZc0jrFDmodk/4i8WaomIWXiNPsotYxLTRxge4N2yNiOYXdEc763SUV3JY1KNcG&#10;CaIEFASCQj9Z+JBXvQCifE3elFchJAwptpoxQnlTXoUQLSTQHy59/VHSTFr1CtFeP4T6W2pcs18o&#10;4XMDZ9tK/AtbI5I+q37iEx9B7IwtgLVwojOWFT6B9s7ApOTOYK7kNCcSWALcs3tXageKHIF29JI4&#10;iLn4Z2xXGbtaH/hfg7khhjMk+wUcJput82zxY/O5zjZb8Znd7Vvf5oK3mLUxntovWxsTs1UdXpHl&#10;HN+nnJu3uQguoy7WeaQti3UeAmZfcYMLnHJSE+Nw89wbXBHlxJiV52yozHFDPWyE5JgjXW89jHFg&#10;1NqCkpnd+XFibQoRXq1lU8qyZVNQ/pptEhHXZGzuT6cEuxiy6PXGrQlyYzd7ys5c1CkcGthKwRvC&#10;Y5iEE6GLEfiM+Diiw4K8t42RG2J/xseBH4J0zfjIsLxkfASFC6IPRPbY7h2gPtoESOjFmaUWI08f&#10;a4Pk6YMqMHyVvQPkWCdxkhPr546Tp0aRZNNjkqtjJXrDvkADTBsGEZDaAEdLYe67N1aGwN6jH4II&#10;27b0YMlCKMAoX2jFzJoEJV02xeBnrWJUG7IpZpYjnIoBUtVWj2JmOcKlmF6M4N0Dm2Kd3QMuC9hM&#10;ZuweyOKBxWad3QMXmDoCYvfAqpyJgFs5HYM+5UwYXMrpKIjdA6tyJgpOTHEg1QnqTeT8jZRdbk4V&#10;GByPVtzkj9fnDKKdk5yhXS6LZbISkyEDA5ALaXnVl+YXipmJCqLns5xG9EM/wn4IwiS0NPKSP+Jp&#10;RMxYIw0ZvfhpxHA0FaUQZP/cWZuHBMgXxREGSXbqBIPlqTYN6T4HYL/iYg3BrZuEjLj+9txJiMUm&#10;MgtxWuTqHCQMsY/CPXYSjJMshPruyJgLNqajFv02u9ApUHKW9IRWymRAUsmql06AfILBopdJfk69&#10;dPZz69Uhv9HUbi+d+zgHseh1koJgw95msE4KAimkbacW62QgIeKv1WTtGUR1gsGmnAlAFMd0HELO&#10;5RYn6NGyPEvZlTNBCH2s5q1+pqMgchCbciYKUcw7hBbldBhYyqpc5/xCGDgmgeUEg0W5zgEGMprV&#10;csYBBpayK2cCEQaT0Go5lDJbIMQJBptyJg7odmJXTseBpezKmUCEYWifDrTXoxJ8cYLBolznAIPT&#10;54wDDG6f65xfCEPswtp8znKAwaaciUMU4+gHodaNgtifaofKUlbLUWlAWIRPGyHwJnbldCDE+QWb&#10;ciYO0di3wxrqOLCUVbnO6QUnK1iOL1iU65xecAZg4/SCGYHB9dcX876R9QJI3bHvKmqWf9xtWnjH&#10;bUVXclpeSIHNbOuoQG534Vy+WFK46q+isI4qbCMnF0by2uw4ik22M7tsza4x9ppFn7INeZW7l6IM&#10;DVrvFWuGINdEshF5bRqbwhBYCcp9anlXXoVUQGdlIHVGs4DOKkMskfu9shV5bVqjcxzUpzrzIO/L&#10;q5QTvZ4a93mWjB/5X2PEb3fJSOuTl39DmRhErI9SWq38o3jC6718bkhbH3n1E26Qt9Gka95V9vbF&#10;+zXeQ81/KMviSHureN1P+KP2qHhp8KJXmEHSwr8CSdZy/RSjdiWWoiHeixezRywpsZtcireYPfpw&#10;N6C3TFhL+WoXYo4UIeWNvWXjFxC0vO5YP90/8Z8HmPApBxrZF74BiUGJtx/xQbz5iA/irUd8eMY3&#10;Hl/JYTC5TxxG2aZ5ve91HCbw6ZwaIhLyHg5dbe0iHsOJRfEiCGSMf3WXUfPo/9Vl2m2h5oVZ/JUN&#10;rsQ1fxGE/oyH/p2l2r9b8u5/AAAA//8DAFBLAwQUAAYACAAAACEAGF1n3twAAAAGAQAADwAAAGRy&#10;cy9kb3ducmV2LnhtbEyPQUvDQBCF74L/YRnBm91N1RJiNqUU9VQEW0G8TbPTJDQ7G7LbJP33br3U&#10;y4PHG977Jl9OthUD9b5xrCGZKRDEpTMNVxq+dm8PKQgfkA22jknDmTwsi9ubHDPjRv6kYRsqEUvY&#10;Z6ihDqHLpPRlTRb9zHXEMTu43mKItq+k6XGM5baVc6UW0mLDcaHGjtY1lcftyWp4H3FcPSavw+Z4&#10;WJ9/ds8f35uEtL6/m1YvIAJN4XoMF/yIDkVk2rsTGy9aDfGR8KeXTKk0+r2Gp8U8BVnk8j9+8QsA&#10;AP//AwBQSwECLQAUAAYACAAAACEAtoM4kv4AAADhAQAAEwAAAAAAAAAAAAAAAAAAAAAAW0NvbnRl&#10;bnRfVHlwZXNdLnhtbFBLAQItABQABgAIAAAAIQA4/SH/1gAAAJQBAAALAAAAAAAAAAAAAAAAAC8B&#10;AABfcmVscy8ucmVsc1BLAQItABQABgAIAAAAIQCnQdSXOAwAAP9EAAAOAAAAAAAAAAAAAAAAAC4C&#10;AABkcnMvZTJvRG9jLnhtbFBLAQItABQABgAIAAAAIQAYXWfe3AAAAAYBAAAPAAAAAAAAAAAAAAAA&#10;AJIOAABkcnMvZG93bnJldi54bWxQSwUGAAAAAAQABADzAAAAmw8AAAAA&#10;">
                <v:group id="Group 118" o:spid="_x0000_s1675" style="position:absolute;width:10080;height:2340" coordsize="10080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<v:shape id="Freeform 119" o:spid="_x0000_s1676" style="position:absolute;width:10080;height:2340;visibility:visible;mso-wrap-style:square;v-text-anchor:top" coordsize="10080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BsbwgAAANwAAAAPAAAAZHJzL2Rvd25yZXYueG1sRE9Li8Iw&#10;EL4v+B/CCN7WVMGlVlMRRfTggq+Lt6EZ+7CZlCZq/febhYW9zcf3nPmiM7V4UutKywpGwwgEcWZ1&#10;ybmCy3nzGYNwHlljbZkUvMnBIu19zDHR9sVHep58LkIIuwQVFN43iZQuK8igG9qGOHA32xr0Aba5&#10;1C2+Qrip5TiKvqTBkkNDgQ2tCsrup4dRkK3WVz+pXHww1WHzHW33srvFSg363XIGwlPn/8V/7p0O&#10;88dT+H0mXCDTHwAAAP//AwBQSwECLQAUAAYACAAAACEA2+H2y+4AAACFAQAAEwAAAAAAAAAAAAAA&#10;AAAAAAAAW0NvbnRlbnRfVHlwZXNdLnhtbFBLAQItABQABgAIAAAAIQBa9CxbvwAAABUBAAALAAAA&#10;AAAAAAAAAAAAAB8BAABfcmVscy8ucmVsc1BLAQItABQABgAIAAAAIQDSBBsbwgAAANwAAAAPAAAA&#10;AAAAAAAAAAAAAAcCAABkcnMvZG93bnJldi54bWxQSwUGAAAAAAMAAwC3AAAA9gIAAAAA&#10;" path="m,l10080,r,2340l,2340,,xe" fillcolor="#f5f5f5" stroked="f">
                    <v:path arrowok="t" o:connecttype="custom" o:connectlocs="0,0;10080,0;10080,2340;0,2340;0,0" o:connectangles="0,0,0,0,0"/>
                  </v:shape>
                </v:group>
                <v:group id="Group 116" o:spid="_x0000_s1677" style="position:absolute;top:2340;width:10080;height:2280" coordorigin=",2340" coordsize="10080,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<v:shape id="Freeform 117" o:spid="_x0000_s1678" style="position:absolute;top:2340;width:10080;height:2280;visibility:visible;mso-wrap-style:square;v-text-anchor:top" coordsize="10080,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218wgAAANwAAAAPAAAAZHJzL2Rvd25yZXYueG1sRE9Li8Iw&#10;EL4L/ocwwl5EU1fw0TVKXVjwIqi7F2/TZvpgm0lpotZ/bwTB23x8z1ltOlOLK7WusqxgMo5AEGdW&#10;V1wo+Pv9GS1AOI+ssbZMCu7kYLPu91YYa3vjI11PvhAhhF2MCkrvm1hKl5Vk0I1tQxy43LYGfYBt&#10;IXWLtxBuavkZRTNpsOLQUGJD3yVl/6eLUZBsl7vOLNJkuJT5/nBOOZnLqVIfgy75AuGp82/xy73T&#10;Yf50As9nwgVy/QAAAP//AwBQSwECLQAUAAYACAAAACEA2+H2y+4AAACFAQAAEwAAAAAAAAAAAAAA&#10;AAAAAAAAW0NvbnRlbnRfVHlwZXNdLnhtbFBLAQItABQABgAIAAAAIQBa9CxbvwAAABUBAAALAAAA&#10;AAAAAAAAAAAAAB8BAABfcmVscy8ucmVsc1BLAQItABQABgAIAAAAIQCDc218wgAAANwAAAAPAAAA&#10;AAAAAAAAAAAAAAcCAABkcnMvZG93bnJldi54bWxQSwUGAAAAAAMAAwC3AAAA9gIAAAAA&#10;" path="m,l10080,r,2280l,2280,,xe" fillcolor="#f5f5f5" stroked="f">
                    <v:path arrowok="t" o:connecttype="custom" o:connectlocs="0,2340;10080,2340;10080,4620;0,4620;0,2340" o:connectangles="0,0,0,0,0"/>
                  </v:shape>
                </v:group>
                <v:group id="Group 114" o:spid="_x0000_s1679" style="position:absolute;left:458;top:2798;width:9165;height:1823" coordorigin="458,2798" coordsize="9165,1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sN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+g/9nwgVy8wQAAP//AwBQSwECLQAUAAYACAAAACEA2+H2y+4AAACFAQAAEwAAAAAAAAAAAAAA&#10;AAAAAAAAW0NvbnRlbnRfVHlwZXNdLnhtbFBLAQItABQABgAIAAAAIQBa9CxbvwAAABUBAAALAAAA&#10;AAAAAAAAAAAAAB8BAABfcmVscy8ucmVsc1BLAQItABQABgAIAAAAIQAaNmsNwgAAANwAAAAPAAAA&#10;AAAAAAAAAAAAAAcCAABkcnMvZG93bnJldi54bWxQSwUGAAAAAAMAAwC3AAAA9gIAAAAA&#10;">
                  <v:shape id="Freeform 115" o:spid="_x0000_s1680" style="position:absolute;left:458;top:2798;width:9165;height:1823;visibility:visible;mso-wrap-style:square;v-text-anchor:top" coordsize="9165,1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ZLRvwAAANwAAAAPAAAAZHJzL2Rvd25yZXYueG1sRE9LawIx&#10;EL4X/A9hBG81a4Uiq1FUKnj0dfE2bMbN4mYSNlGjv94UCr3Nx/ec2SLZVtypC41jBaNhAYK4crrh&#10;WsHpuPmcgAgRWWPrmBQ8KcBi3vuYYandg/d0P8Ra5BAOJSowMfpSylAZshiGzhNn7uI6izHDrpa6&#10;w0cOt638KopvabHh3GDQ09pQdT3crILreVTdfpzf+/NrR68LpVSYlVKDflpOQURK8V/8597qPH88&#10;ht9n8gVy/gYAAP//AwBQSwECLQAUAAYACAAAACEA2+H2y+4AAACFAQAAEwAAAAAAAAAAAAAAAAAA&#10;AAAAW0NvbnRlbnRfVHlwZXNdLnhtbFBLAQItABQABgAIAAAAIQBa9CxbvwAAABUBAAALAAAAAAAA&#10;AAAAAAAAAB8BAABfcmVscy8ucmVsc1BLAQItABQABgAIAAAAIQBgFZLRvwAAANwAAAAPAAAAAAAA&#10;AAAAAAAAAAcCAABkcnMvZG93bnJldi54bWxQSwUGAAAAAAMAAwC3AAAA8wIAAAAA&#10;" path="m,1822l,37,,27,3,18r7,-8l18,3,27,,37,,9127,r10,l9146,3r8,7l9161,18r4,9l9165,37r,1785e" filled="f" strokecolor="#ddd">
                    <v:path arrowok="t" o:connecttype="custom" o:connectlocs="0,4620;0,2835;0,2825;3,2816;10,2808;18,2801;27,2798;37,2798;9127,2798;9137,2798;9146,2801;9154,2808;9161,2816;9165,2825;9165,2835;9165,4620" o:connectangles="0,0,0,0,0,0,0,0,0,0,0,0,0,0,0,0"/>
                  </v:shape>
                </v:group>
                <v:group id="Group 112" o:spid="_x0000_s1681" style="position:absolute;left:450;top:780;width:1140;height:2" coordorigin="450,780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1bi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T1/g9ky4QC6vAAAA//8DAFBLAQItABQABgAIAAAAIQDb4fbL7gAAAIUBAAATAAAAAAAAAAAA&#10;AAAAAAAAAABbQ29udGVudF9UeXBlc10ueG1sUEsBAi0AFAAGAAgAAAAhAFr0LFu/AAAAFQEAAAsA&#10;AAAAAAAAAAAAAAAAHwEAAF9yZWxzLy5yZWxzUEsBAi0AFAAGAAgAAAAhAPqTVuLEAAAA3AAAAA8A&#10;AAAAAAAAAAAAAAAABwIAAGRycy9kb3ducmV2LnhtbFBLBQYAAAAAAwADALcAAAD4AgAAAAA=&#10;">
                  <v:shape id="Freeform 113" o:spid="_x0000_s1682" style="position:absolute;left:450;top:780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sp6xAAAANwAAAAPAAAAZHJzL2Rvd25yZXYueG1sRE9LS8NA&#10;EL4L/odlhF6k3VSxlLTbIgVpiQfpA3odstNkNTsbsmMa/fWuIHibj+85y/XgG9VTF11gA9NJBoq4&#10;DNZxZeB0fBnPQUVBttgEJgNfFGG9ur1ZYm7DlffUH6RSKYRjjgZqkTbXOpY1eYyT0BIn7hI6j5Jg&#10;V2nb4TWF+0Y/ZNlMe3ScGmpsaVNT+XH49AZe+/ObuG1xv5lK1gxbLL7de2HM6G54XoASGuRf/Ofe&#10;2TT/8Ql+n0kX6NUPAAAA//8DAFBLAQItABQABgAIAAAAIQDb4fbL7gAAAIUBAAATAAAAAAAAAAAA&#10;AAAAAAAAAABbQ29udGVudF9UeXBlc10ueG1sUEsBAi0AFAAGAAgAAAAhAFr0LFu/AAAAFQEAAAsA&#10;AAAAAAAAAAAAAAAAHwEAAF9yZWxzLy5yZWxzUEsBAi0AFAAGAAgAAAAhAKRiynrEAAAA3AAAAA8A&#10;AAAAAAAAAAAAAAAABwIAAGRycy9kb3ducmV2LnhtbFBLBQYAAAAAAwADALcAAAD4AgAAAAA=&#10;" path="m,l1140,e" filled="f" strokecolor="#020066" strokeweight="3.1pt">
                    <v:path arrowok="t" o:connecttype="custom" o:connectlocs="0,0;1140,0" o:connectangles="0,0"/>
                  </v:shape>
                </v:group>
                <v:group id="Group 110" o:spid="_x0000_s1683" style="position:absolute;left:915;top:3255;width:8250;height:1365" coordorigin="915,3255" coordsize="8250,1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<v:shape id="Freeform 111" o:spid="_x0000_s1684" style="position:absolute;left:915;top:3255;width:8250;height:1365;visibility:visible;mso-wrap-style:square;v-text-anchor:top" coordsize="8250,1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x+RwwAAANwAAAAPAAAAZHJzL2Rvd25yZXYueG1sRE9La8JA&#10;EL4X+h+WEXrTjVWqRFeRgmC1iM+DtyE7JqnZ2ZBdY/LvuwWht/n4njOdN6YQNVUut6yg34tAECdW&#10;55wqOB2X3TEI55E1FpZJQUsO5rPXlynG2j54T/XBpyKEsItRQeZ9GUvpkowMup4tiQN3tZVBH2CV&#10;Sl3hI4SbQr5H0Yc0mHNoyLCkz4yS2+FuFKzb9Xc7PO42hMV2OP45f5lVfVHqrdMsJiA8Nf5f/HSv&#10;dJg/GMHfM+ECOfsFAAD//wMAUEsBAi0AFAAGAAgAAAAhANvh9svuAAAAhQEAABMAAAAAAAAAAAAA&#10;AAAAAAAAAFtDb250ZW50X1R5cGVzXS54bWxQSwECLQAUAAYACAAAACEAWvQsW78AAAAVAQAACwAA&#10;AAAAAAAAAAAAAAAfAQAAX3JlbHMvLnJlbHNQSwECLQAUAAYACAAAACEAlhcfkcMAAADcAAAADwAA&#10;AAAAAAAAAAAAAAAHAgAAZHJzL2Rvd25yZXYueG1sUEsFBgAAAAADAAMAtwAAAPcCAAAAAA==&#10;" path="m,l8250,r,1365l,1365,,xe" fillcolor="#131430" stroked="f">
                    <v:path arrowok="t" o:connecttype="custom" o:connectlocs="0,3255;8250,3255;8250,4620;0,4620;0,3255" o:connectangles="0,0,0,0,0"/>
                  </v:shape>
                </v:group>
                <v:group id="Group 106" o:spid="_x0000_s1685" style="position:absolute;left:3087;top:4506;width:266;height:115" coordorigin="3087,4506" coordsize="266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<v:shape id="Freeform 109" o:spid="_x0000_s1686" style="position:absolute;left:3087;top:4506;width:266;height:115;visibility:visible;mso-wrap-style:square;v-text-anchor:top" coordsize="266,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C6ywwAAANwAAAAPAAAAZHJzL2Rvd25yZXYueG1sRE9Na8JA&#10;EL0X/A/LCL3VXVsINXUVUYRCIdjoocchOybB7GzMbpP477sFwds83ucs16NtRE+drx1rmM8UCOLC&#10;mZpLDafj/uUdhA/IBhvHpOFGHtarydMSU+MG/qY+D6WIIexT1FCF0KZS+qIii37mWuLInV1nMUTY&#10;ldJ0OMRw28hXpRJpsebYUGFL24qKS/5rNXwdfk77OnPXbYJqUVCWq8PupvXzdNx8gAg0hof47v40&#10;cf7bAv6fiRfI1R8AAAD//wMAUEsBAi0AFAAGAAgAAAAhANvh9svuAAAAhQEAABMAAAAAAAAAAAAA&#10;AAAAAAAAAFtDb250ZW50X1R5cGVzXS54bWxQSwECLQAUAAYACAAAACEAWvQsW78AAAAVAQAACwAA&#10;AAAAAAAAAAAAAAAfAQAAX3JlbHMvLnJlbHNQSwECLQAUAAYACAAAACEAfMgussMAAADcAAAADwAA&#10;AAAAAAAAAAAAAAAHAgAAZHJzL2Rvd25yZXYueG1sUEsFBgAAAAADAAMAtwAAAPcCAAAAAA==&#10;" path="m261,114l,114r1,-4l49,45,103,13,161,r25,1l251,45r14,47l262,111r-1,3xe" stroked="f">
                    <v:path arrowok="t" o:connecttype="custom" o:connectlocs="261,4620;0,4620;1,4616;49,4551;103,4519;161,4506;186,4507;251,4551;265,4598;262,4617;261,4620" o:connectangles="0,0,0,0,0,0,0,0,0,0,0"/>
                  </v:shape>
                  <v:shape id="Text Box 108" o:spid="_x0000_s1687" type="#_x0000_t202" style="position:absolute;left:450;top:1206;width:5325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  <v:textbox inset="0,0,0,0">
                      <w:txbxContent>
                        <w:p w14:paraId="2EED2842" w14:textId="77777777" w:rsidR="00B31D0F" w:rsidRDefault="00F62FFC">
                          <w:pPr>
                            <w:spacing w:line="300" w:lineRule="exact"/>
                            <w:rPr>
                              <w:rFonts w:ascii="Calibri" w:eastAsia="Calibri" w:hAnsi="Calibri" w:cs="Calibri"/>
                              <w:sz w:val="30"/>
                              <w:szCs w:val="3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atc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1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w w:val="110"/>
                              <w:sz w:val="30"/>
                            </w:rPr>
                            <w:t xml:space="preserve"> video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 xml:space="preserve">on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releasi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2"/>
                              <w:w w:val="110"/>
                              <w:sz w:val="30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1"/>
                              <w:w w:val="110"/>
                              <w:sz w:val="30"/>
                            </w:rPr>
                            <w:t>g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2"/>
                              <w:w w:val="110"/>
                              <w:sz w:val="30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3"/>
                              <w:w w:val="110"/>
                              <w:sz w:val="30"/>
                            </w:rPr>
                            <w:t>he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6"/>
                              <w:w w:val="110"/>
                              <w:sz w:val="3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4"/>
                              <w:w w:val="110"/>
                              <w:sz w:val="30"/>
                            </w:rPr>
                            <w:t>A</w:t>
                          </w:r>
                          <w:r>
                            <w:rPr>
                              <w:rFonts w:ascii="Calibri"/>
                              <w:b/>
                              <w:color w:val="303537"/>
                              <w:spacing w:val="-3"/>
                              <w:w w:val="110"/>
                              <w:sz w:val="30"/>
                            </w:rPr>
                            <w:t>IP</w:t>
                          </w:r>
                        </w:p>
                      </w:txbxContent>
                    </v:textbox>
                  </v:shape>
                  <v:shape id="Text Box 107" o:spid="_x0000_s1688" type="#_x0000_t202" style="position:absolute;left:2160;top:3342;width:5608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  <v:textbox inset="0,0,0,0">
                      <w:txbxContent>
                        <w:p w14:paraId="15E65AE2" w14:textId="77777777" w:rsidR="00B31D0F" w:rsidRDefault="00F62FFC">
                          <w:pPr>
                            <w:spacing w:line="552" w:lineRule="exact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41393B56" w14:textId="77777777" w:rsidR="00B31D0F" w:rsidRDefault="00F62FFC">
                          <w:pPr>
                            <w:spacing w:before="367" w:line="304" w:lineRule="exact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0B952B8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00A72335" w14:textId="77777777" w:rsidR="00B31D0F" w:rsidRDefault="00B31D0F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FE4ADF" w14:textId="74138FE7" w:rsidR="00B31D0F" w:rsidRDefault="00F62FFC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265BEA3D" wp14:editId="76E6172A">
                <wp:extent cx="6400800" cy="2853690"/>
                <wp:effectExtent l="0" t="1905" r="0" b="1905"/>
                <wp:docPr id="99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2853690"/>
                          <a:chOff x="0" y="0"/>
                          <a:chExt cx="10080" cy="4494"/>
                        </a:xfrm>
                      </wpg:grpSpPr>
                      <wpg:grpSp>
                        <wpg:cNvPr id="100" name="Group 103"/>
                        <wpg:cNvGrpSpPr>
                          <a:grpSpLocks/>
                        </wpg:cNvGrpSpPr>
                        <wpg:grpSpPr bwMode="auto">
                          <a:xfrm>
                            <a:off x="0" y="9"/>
                            <a:ext cx="10080" cy="4485"/>
                            <a:chOff x="0" y="9"/>
                            <a:chExt cx="10080" cy="4485"/>
                          </a:xfrm>
                        </wpg:grpSpPr>
                        <wps:wsp>
                          <wps:cNvPr id="101" name="Freeform 104"/>
                          <wps:cNvSpPr>
                            <a:spLocks/>
                          </wps:cNvSpPr>
                          <wps:spPr bwMode="auto">
                            <a:xfrm>
                              <a:off x="0" y="9"/>
                              <a:ext cx="10080" cy="4485"/>
                            </a:xfrm>
                            <a:custGeom>
                              <a:avLst/>
                              <a:gdLst>
                                <a:gd name="T0" fmla="*/ 10080 w 10080"/>
                                <a:gd name="T1" fmla="+- 0 9 9"/>
                                <a:gd name="T2" fmla="*/ 9 h 4485"/>
                                <a:gd name="T3" fmla="*/ 10080 w 10080"/>
                                <a:gd name="T4" fmla="+- 0 4494 9"/>
                                <a:gd name="T5" fmla="*/ 4494 h 4485"/>
                                <a:gd name="T6" fmla="*/ 0 w 10080"/>
                                <a:gd name="T7" fmla="+- 0 4494 9"/>
                                <a:gd name="T8" fmla="*/ 4494 h 4485"/>
                                <a:gd name="T9" fmla="*/ 0 w 10080"/>
                                <a:gd name="T10" fmla="+- 0 9 9"/>
                                <a:gd name="T11" fmla="*/ 9 h 4485"/>
                                <a:gd name="T12" fmla="*/ 10080 w 10080"/>
                                <a:gd name="T13" fmla="+- 0 9 9"/>
                                <a:gd name="T14" fmla="*/ 9 h 4485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0080" h="4485">
                                  <a:moveTo>
                                    <a:pt x="10080" y="0"/>
                                  </a:moveTo>
                                  <a:lnTo>
                                    <a:pt x="10080" y="4485"/>
                                  </a:lnTo>
                                  <a:lnTo>
                                    <a:pt x="0" y="448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00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F5F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101"/>
                        <wpg:cNvGrpSpPr>
                          <a:grpSpLocks/>
                        </wpg:cNvGrpSpPr>
                        <wpg:grpSpPr bwMode="auto">
                          <a:xfrm>
                            <a:off x="458" y="9"/>
                            <a:ext cx="2" cy="3990"/>
                            <a:chOff x="458" y="9"/>
                            <a:chExt cx="2" cy="3990"/>
                          </a:xfrm>
                        </wpg:grpSpPr>
                        <wps:wsp>
                          <wps:cNvPr id="103" name="Freeform 102"/>
                          <wps:cNvSpPr>
                            <a:spLocks/>
                          </wps:cNvSpPr>
                          <wps:spPr bwMode="auto">
                            <a:xfrm>
                              <a:off x="458" y="9"/>
                              <a:ext cx="2" cy="3990"/>
                            </a:xfrm>
                            <a:custGeom>
                              <a:avLst/>
                              <a:gdLst>
                                <a:gd name="T0" fmla="+- 0 3999 9"/>
                                <a:gd name="T1" fmla="*/ 3999 h 3990"/>
                                <a:gd name="T2" fmla="+- 0 9 9"/>
                                <a:gd name="T3" fmla="*/ 9 h 39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90">
                                  <a:moveTo>
                                    <a:pt x="0" y="399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99"/>
                        <wpg:cNvGrpSpPr>
                          <a:grpSpLocks/>
                        </wpg:cNvGrpSpPr>
                        <wpg:grpSpPr bwMode="auto">
                          <a:xfrm>
                            <a:off x="458" y="9"/>
                            <a:ext cx="9165" cy="4028"/>
                            <a:chOff x="458" y="9"/>
                            <a:chExt cx="9165" cy="4028"/>
                          </a:xfrm>
                        </wpg:grpSpPr>
                        <wps:wsp>
                          <wps:cNvPr id="105" name="Freeform 100"/>
                          <wps:cNvSpPr>
                            <a:spLocks/>
                          </wps:cNvSpPr>
                          <wps:spPr bwMode="auto">
                            <a:xfrm>
                              <a:off x="458" y="9"/>
                              <a:ext cx="9165" cy="4028"/>
                            </a:xfrm>
                            <a:custGeom>
                              <a:avLst/>
                              <a:gdLst>
                                <a:gd name="T0" fmla="+- 0 9623 458"/>
                                <a:gd name="T1" fmla="*/ T0 w 9165"/>
                                <a:gd name="T2" fmla="+- 0 9 9"/>
                                <a:gd name="T3" fmla="*/ 9 h 4028"/>
                                <a:gd name="T4" fmla="+- 0 9623 458"/>
                                <a:gd name="T5" fmla="*/ T4 w 9165"/>
                                <a:gd name="T6" fmla="+- 0 3999 9"/>
                                <a:gd name="T7" fmla="*/ 3999 h 4028"/>
                                <a:gd name="T8" fmla="+- 0 9623 458"/>
                                <a:gd name="T9" fmla="*/ T8 w 9165"/>
                                <a:gd name="T10" fmla="+- 0 4009 9"/>
                                <a:gd name="T11" fmla="*/ 4009 h 4028"/>
                                <a:gd name="T12" fmla="+- 0 9619 458"/>
                                <a:gd name="T13" fmla="*/ T12 w 9165"/>
                                <a:gd name="T14" fmla="+- 0 4018 9"/>
                                <a:gd name="T15" fmla="*/ 4018 h 4028"/>
                                <a:gd name="T16" fmla="+- 0 9612 458"/>
                                <a:gd name="T17" fmla="*/ T16 w 9165"/>
                                <a:gd name="T18" fmla="+- 0 4025 9"/>
                                <a:gd name="T19" fmla="*/ 4025 h 4028"/>
                                <a:gd name="T20" fmla="+- 0 9604 458"/>
                                <a:gd name="T21" fmla="*/ T20 w 9165"/>
                                <a:gd name="T22" fmla="+- 0 4033 9"/>
                                <a:gd name="T23" fmla="*/ 4033 h 4028"/>
                                <a:gd name="T24" fmla="+- 0 9595 458"/>
                                <a:gd name="T25" fmla="*/ T24 w 9165"/>
                                <a:gd name="T26" fmla="+- 0 4036 9"/>
                                <a:gd name="T27" fmla="*/ 4036 h 4028"/>
                                <a:gd name="T28" fmla="+- 0 9585 458"/>
                                <a:gd name="T29" fmla="*/ T28 w 9165"/>
                                <a:gd name="T30" fmla="+- 0 4036 9"/>
                                <a:gd name="T31" fmla="*/ 4036 h 4028"/>
                                <a:gd name="T32" fmla="+- 0 495 458"/>
                                <a:gd name="T33" fmla="*/ T32 w 9165"/>
                                <a:gd name="T34" fmla="+- 0 4036 9"/>
                                <a:gd name="T35" fmla="*/ 4036 h 4028"/>
                                <a:gd name="T36" fmla="+- 0 485 458"/>
                                <a:gd name="T37" fmla="*/ T36 w 9165"/>
                                <a:gd name="T38" fmla="+- 0 4036 9"/>
                                <a:gd name="T39" fmla="*/ 4036 h 4028"/>
                                <a:gd name="T40" fmla="+- 0 476 458"/>
                                <a:gd name="T41" fmla="*/ T40 w 9165"/>
                                <a:gd name="T42" fmla="+- 0 4033 9"/>
                                <a:gd name="T43" fmla="*/ 4033 h 4028"/>
                                <a:gd name="T44" fmla="+- 0 468 458"/>
                                <a:gd name="T45" fmla="*/ T44 w 9165"/>
                                <a:gd name="T46" fmla="+- 0 4025 9"/>
                                <a:gd name="T47" fmla="*/ 4025 h 4028"/>
                                <a:gd name="T48" fmla="+- 0 461 458"/>
                                <a:gd name="T49" fmla="*/ T48 w 9165"/>
                                <a:gd name="T50" fmla="+- 0 4018 9"/>
                                <a:gd name="T51" fmla="*/ 4018 h 4028"/>
                                <a:gd name="T52" fmla="+- 0 458 458"/>
                                <a:gd name="T53" fmla="*/ T52 w 9165"/>
                                <a:gd name="T54" fmla="+- 0 4009 9"/>
                                <a:gd name="T55" fmla="*/ 4009 h 4028"/>
                                <a:gd name="T56" fmla="+- 0 458 458"/>
                                <a:gd name="T57" fmla="*/ T56 w 9165"/>
                                <a:gd name="T58" fmla="+- 0 3999 9"/>
                                <a:gd name="T59" fmla="*/ 3999 h 40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9165" h="4028">
                                  <a:moveTo>
                                    <a:pt x="9165" y="0"/>
                                  </a:moveTo>
                                  <a:lnTo>
                                    <a:pt x="9165" y="3990"/>
                                  </a:lnTo>
                                  <a:lnTo>
                                    <a:pt x="9165" y="4000"/>
                                  </a:lnTo>
                                  <a:lnTo>
                                    <a:pt x="9161" y="4009"/>
                                  </a:lnTo>
                                  <a:lnTo>
                                    <a:pt x="9154" y="4016"/>
                                  </a:lnTo>
                                  <a:lnTo>
                                    <a:pt x="9146" y="4024"/>
                                  </a:lnTo>
                                  <a:lnTo>
                                    <a:pt x="9137" y="4027"/>
                                  </a:lnTo>
                                  <a:lnTo>
                                    <a:pt x="9127" y="4027"/>
                                  </a:lnTo>
                                  <a:lnTo>
                                    <a:pt x="37" y="4027"/>
                                  </a:lnTo>
                                  <a:lnTo>
                                    <a:pt x="27" y="4027"/>
                                  </a:lnTo>
                                  <a:lnTo>
                                    <a:pt x="18" y="4024"/>
                                  </a:lnTo>
                                  <a:lnTo>
                                    <a:pt x="10" y="4016"/>
                                  </a:lnTo>
                                  <a:lnTo>
                                    <a:pt x="3" y="4009"/>
                                  </a:lnTo>
                                  <a:lnTo>
                                    <a:pt x="0" y="4000"/>
                                  </a:lnTo>
                                  <a:lnTo>
                                    <a:pt x="0" y="3990"/>
                                  </a:ln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" name="Group 96"/>
                        <wpg:cNvGrpSpPr>
                          <a:grpSpLocks/>
                        </wpg:cNvGrpSpPr>
                        <wpg:grpSpPr bwMode="auto">
                          <a:xfrm>
                            <a:off x="915" y="9"/>
                            <a:ext cx="8250" cy="3270"/>
                            <a:chOff x="915" y="9"/>
                            <a:chExt cx="8250" cy="3270"/>
                          </a:xfrm>
                        </wpg:grpSpPr>
                        <wps:wsp>
                          <wps:cNvPr id="107" name="Freeform 98"/>
                          <wps:cNvSpPr>
                            <a:spLocks/>
                          </wps:cNvSpPr>
                          <wps:spPr bwMode="auto">
                            <a:xfrm>
                              <a:off x="915" y="9"/>
                              <a:ext cx="8250" cy="3270"/>
                            </a:xfrm>
                            <a:custGeom>
                              <a:avLst/>
                              <a:gdLst>
                                <a:gd name="T0" fmla="+- 0 915 915"/>
                                <a:gd name="T1" fmla="*/ T0 w 8250"/>
                                <a:gd name="T2" fmla="+- 0 9 9"/>
                                <a:gd name="T3" fmla="*/ 9 h 3270"/>
                                <a:gd name="T4" fmla="+- 0 9165 915"/>
                                <a:gd name="T5" fmla="*/ T4 w 8250"/>
                                <a:gd name="T6" fmla="+- 0 9 9"/>
                                <a:gd name="T7" fmla="*/ 9 h 3270"/>
                                <a:gd name="T8" fmla="+- 0 9165 915"/>
                                <a:gd name="T9" fmla="*/ T8 w 8250"/>
                                <a:gd name="T10" fmla="+- 0 3279 9"/>
                                <a:gd name="T11" fmla="*/ 3279 h 3270"/>
                                <a:gd name="T12" fmla="+- 0 915 915"/>
                                <a:gd name="T13" fmla="*/ T12 w 8250"/>
                                <a:gd name="T14" fmla="+- 0 3279 9"/>
                                <a:gd name="T15" fmla="*/ 3279 h 3270"/>
                                <a:gd name="T16" fmla="+- 0 915 915"/>
                                <a:gd name="T17" fmla="*/ T16 w 8250"/>
                                <a:gd name="T18" fmla="+- 0 9 9"/>
                                <a:gd name="T19" fmla="*/ 9 h 3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3270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3270"/>
                                  </a:lnTo>
                                  <a:lnTo>
                                    <a:pt x="0" y="32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8" name="Picture 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59" y="9"/>
                              <a:ext cx="3751" cy="9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09" name="Group 92"/>
                        <wpg:cNvGrpSpPr>
                          <a:grpSpLocks/>
                        </wpg:cNvGrpSpPr>
                        <wpg:grpSpPr bwMode="auto">
                          <a:xfrm>
                            <a:off x="2160" y="984"/>
                            <a:ext cx="4560" cy="1170"/>
                            <a:chOff x="2160" y="984"/>
                            <a:chExt cx="4560" cy="1170"/>
                          </a:xfrm>
                        </wpg:grpSpPr>
                        <wps:wsp>
                          <wps:cNvPr id="110" name="Freeform 95"/>
                          <wps:cNvSpPr>
                            <a:spLocks/>
                          </wps:cNvSpPr>
                          <wps:spPr bwMode="auto">
                            <a:xfrm>
                              <a:off x="2160" y="984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2154 984"/>
                                <a:gd name="T3" fmla="*/ 2154 h 1170"/>
                                <a:gd name="T4" fmla="+- 0 2160 2160"/>
                                <a:gd name="T5" fmla="*/ T4 w 4560"/>
                                <a:gd name="T6" fmla="+- 0 2154 984"/>
                                <a:gd name="T7" fmla="*/ 2154 h 1170"/>
                                <a:gd name="T8" fmla="+- 0 2160 2160"/>
                                <a:gd name="T9" fmla="*/ T8 w 4560"/>
                                <a:gd name="T10" fmla="+- 0 984 984"/>
                                <a:gd name="T11" fmla="*/ 984 h 1170"/>
                                <a:gd name="T12" fmla="+- 0 6720 2160"/>
                                <a:gd name="T13" fmla="*/ T12 w 4560"/>
                                <a:gd name="T14" fmla="+- 0 984 984"/>
                                <a:gd name="T15" fmla="*/ 984 h 1170"/>
                                <a:gd name="T16" fmla="+- 0 6720 2160"/>
                                <a:gd name="T17" fmla="*/ T16 w 4560"/>
                                <a:gd name="T18" fmla="+- 0 999 984"/>
                                <a:gd name="T19" fmla="*/ 999 h 1170"/>
                                <a:gd name="T20" fmla="+- 0 6631 2160"/>
                                <a:gd name="T21" fmla="*/ T20 w 4560"/>
                                <a:gd name="T22" fmla="+- 0 999 984"/>
                                <a:gd name="T23" fmla="*/ 999 h 1170"/>
                                <a:gd name="T24" fmla="+- 0 2216 2160"/>
                                <a:gd name="T25" fmla="*/ T24 w 4560"/>
                                <a:gd name="T26" fmla="+- 0 999 984"/>
                                <a:gd name="T27" fmla="*/ 999 h 1170"/>
                                <a:gd name="T28" fmla="+- 0 2193 2160"/>
                                <a:gd name="T29" fmla="*/ T28 w 4560"/>
                                <a:gd name="T30" fmla="+- 0 1004 984"/>
                                <a:gd name="T31" fmla="*/ 1004 h 1170"/>
                                <a:gd name="T32" fmla="+- 0 2180 2160"/>
                                <a:gd name="T33" fmla="*/ T32 w 4560"/>
                                <a:gd name="T34" fmla="+- 0 1019 984"/>
                                <a:gd name="T35" fmla="*/ 1019 h 1170"/>
                                <a:gd name="T36" fmla="+- 0 2175 2160"/>
                                <a:gd name="T37" fmla="*/ T36 w 4560"/>
                                <a:gd name="T38" fmla="+- 0 1043 984"/>
                                <a:gd name="T39" fmla="*/ 1043 h 1170"/>
                                <a:gd name="T40" fmla="+- 0 2175 2160"/>
                                <a:gd name="T41" fmla="*/ T40 w 4560"/>
                                <a:gd name="T42" fmla="+- 0 2068 984"/>
                                <a:gd name="T43" fmla="*/ 2068 h 1170"/>
                                <a:gd name="T44" fmla="+- 0 2181 2160"/>
                                <a:gd name="T45" fmla="*/ T44 w 4560"/>
                                <a:gd name="T46" fmla="+- 0 2091 984"/>
                                <a:gd name="T47" fmla="*/ 2091 h 1170"/>
                                <a:gd name="T48" fmla="+- 0 2195 2160"/>
                                <a:gd name="T49" fmla="*/ T48 w 4560"/>
                                <a:gd name="T50" fmla="+- 0 2104 984"/>
                                <a:gd name="T51" fmla="*/ 2104 h 1170"/>
                                <a:gd name="T52" fmla="+- 0 2219 2160"/>
                                <a:gd name="T53" fmla="*/ T52 w 4560"/>
                                <a:gd name="T54" fmla="+- 0 2109 984"/>
                                <a:gd name="T55" fmla="*/ 2109 h 1170"/>
                                <a:gd name="T56" fmla="+- 0 6720 2160"/>
                                <a:gd name="T57" fmla="*/ T56 w 4560"/>
                                <a:gd name="T58" fmla="+- 0 2109 984"/>
                                <a:gd name="T59" fmla="*/ 2109 h 1170"/>
                                <a:gd name="T60" fmla="+- 0 6720 2160"/>
                                <a:gd name="T61" fmla="*/ T60 w 4560"/>
                                <a:gd name="T62" fmla="+- 0 2154 984"/>
                                <a:gd name="T63" fmla="*/ 2154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0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0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94"/>
                          <wps:cNvSpPr>
                            <a:spLocks/>
                          </wps:cNvSpPr>
                          <wps:spPr bwMode="auto">
                            <a:xfrm>
                              <a:off x="2160" y="984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631 2160"/>
                                <a:gd name="T1" fmla="*/ T0 w 4560"/>
                                <a:gd name="T2" fmla="+- 0 999 984"/>
                                <a:gd name="T3" fmla="*/ 999 h 1170"/>
                                <a:gd name="T4" fmla="+- 0 6720 2160"/>
                                <a:gd name="T5" fmla="*/ T4 w 4560"/>
                                <a:gd name="T6" fmla="+- 0 999 984"/>
                                <a:gd name="T7" fmla="*/ 999 h 1170"/>
                                <a:gd name="T8" fmla="+- 0 6631 2160"/>
                                <a:gd name="T9" fmla="*/ T8 w 4560"/>
                                <a:gd name="T10" fmla="+- 0 999 984"/>
                                <a:gd name="T11" fmla="*/ 999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93"/>
                          <wps:cNvSpPr>
                            <a:spLocks/>
                          </wps:cNvSpPr>
                          <wps:spPr bwMode="auto">
                            <a:xfrm>
                              <a:off x="2160" y="984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6720 2160"/>
                                <a:gd name="T1" fmla="*/ T0 w 4560"/>
                                <a:gd name="T2" fmla="+- 0 2109 984"/>
                                <a:gd name="T3" fmla="*/ 2109 h 1170"/>
                                <a:gd name="T4" fmla="+- 0 2219 2160"/>
                                <a:gd name="T5" fmla="*/ T4 w 4560"/>
                                <a:gd name="T6" fmla="+- 0 2109 984"/>
                                <a:gd name="T7" fmla="*/ 2109 h 1170"/>
                                <a:gd name="T8" fmla="+- 0 6634 2160"/>
                                <a:gd name="T9" fmla="*/ T8 w 4560"/>
                                <a:gd name="T10" fmla="+- 0 2109 984"/>
                                <a:gd name="T11" fmla="*/ 2109 h 1170"/>
                                <a:gd name="T12" fmla="+- 0 6657 2160"/>
                                <a:gd name="T13" fmla="*/ T12 w 4560"/>
                                <a:gd name="T14" fmla="+- 0 2103 984"/>
                                <a:gd name="T15" fmla="*/ 2103 h 1170"/>
                                <a:gd name="T16" fmla="+- 0 6670 2160"/>
                                <a:gd name="T17" fmla="*/ T16 w 4560"/>
                                <a:gd name="T18" fmla="+- 0 2089 984"/>
                                <a:gd name="T19" fmla="*/ 2089 h 1170"/>
                                <a:gd name="T20" fmla="+- 0 6675 2160"/>
                                <a:gd name="T21" fmla="*/ T20 w 4560"/>
                                <a:gd name="T22" fmla="+- 0 2065 984"/>
                                <a:gd name="T23" fmla="*/ 2065 h 1170"/>
                                <a:gd name="T24" fmla="+- 0 6675 2160"/>
                                <a:gd name="T25" fmla="*/ T24 w 4560"/>
                                <a:gd name="T26" fmla="+- 0 1040 984"/>
                                <a:gd name="T27" fmla="*/ 1040 h 1170"/>
                                <a:gd name="T28" fmla="+- 0 6669 2160"/>
                                <a:gd name="T29" fmla="*/ T28 w 4560"/>
                                <a:gd name="T30" fmla="+- 0 1017 984"/>
                                <a:gd name="T31" fmla="*/ 1017 h 1170"/>
                                <a:gd name="T32" fmla="+- 0 6655 2160"/>
                                <a:gd name="T33" fmla="*/ T32 w 4560"/>
                                <a:gd name="T34" fmla="+- 0 1003 984"/>
                                <a:gd name="T35" fmla="*/ 1003 h 1170"/>
                                <a:gd name="T36" fmla="+- 0 6631 2160"/>
                                <a:gd name="T37" fmla="*/ T36 w 4560"/>
                                <a:gd name="T38" fmla="+- 0 999 984"/>
                                <a:gd name="T39" fmla="*/ 999 h 1170"/>
                                <a:gd name="T40" fmla="+- 0 6720 2160"/>
                                <a:gd name="T41" fmla="*/ T40 w 4560"/>
                                <a:gd name="T42" fmla="+- 0 999 984"/>
                                <a:gd name="T43" fmla="*/ 999 h 1170"/>
                                <a:gd name="T44" fmla="+- 0 6720 2160"/>
                                <a:gd name="T45" fmla="*/ T44 w 4560"/>
                                <a:gd name="T46" fmla="+- 0 2109 984"/>
                                <a:gd name="T47" fmla="*/ 2109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19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19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90"/>
                        <wpg:cNvGrpSpPr>
                          <a:grpSpLocks/>
                        </wpg:cNvGrpSpPr>
                        <wpg:grpSpPr bwMode="auto">
                          <a:xfrm>
                            <a:off x="2168" y="991"/>
                            <a:ext cx="4515" cy="1125"/>
                            <a:chOff x="2168" y="991"/>
                            <a:chExt cx="4515" cy="1125"/>
                          </a:xfrm>
                        </wpg:grpSpPr>
                        <wps:wsp>
                          <wps:cNvPr id="114" name="Freeform 91"/>
                          <wps:cNvSpPr>
                            <a:spLocks/>
                          </wps:cNvSpPr>
                          <wps:spPr bwMode="auto">
                            <a:xfrm>
                              <a:off x="2168" y="991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6655 2168"/>
                                <a:gd name="T1" fmla="*/ T0 w 4515"/>
                                <a:gd name="T2" fmla="+- 0 2116 991"/>
                                <a:gd name="T3" fmla="*/ 2116 h 1125"/>
                                <a:gd name="T4" fmla="+- 0 2195 2168"/>
                                <a:gd name="T5" fmla="*/ T4 w 4515"/>
                                <a:gd name="T6" fmla="+- 0 2116 991"/>
                                <a:gd name="T7" fmla="*/ 2116 h 1125"/>
                                <a:gd name="T8" fmla="+- 0 2186 2168"/>
                                <a:gd name="T9" fmla="*/ T8 w 4515"/>
                                <a:gd name="T10" fmla="+- 0 2113 991"/>
                                <a:gd name="T11" fmla="*/ 2113 h 1125"/>
                                <a:gd name="T12" fmla="+- 0 2171 2168"/>
                                <a:gd name="T13" fmla="*/ T12 w 4515"/>
                                <a:gd name="T14" fmla="+- 0 2098 991"/>
                                <a:gd name="T15" fmla="*/ 2098 h 1125"/>
                                <a:gd name="T16" fmla="+- 0 2167 2168"/>
                                <a:gd name="T17" fmla="*/ T16 w 4515"/>
                                <a:gd name="T18" fmla="+- 0 2089 991"/>
                                <a:gd name="T19" fmla="*/ 2089 h 1125"/>
                                <a:gd name="T20" fmla="+- 0 2167 2168"/>
                                <a:gd name="T21" fmla="*/ T20 w 4515"/>
                                <a:gd name="T22" fmla="+- 0 1018 991"/>
                                <a:gd name="T23" fmla="*/ 1018 h 1125"/>
                                <a:gd name="T24" fmla="+- 0 2171 2168"/>
                                <a:gd name="T25" fmla="*/ T24 w 4515"/>
                                <a:gd name="T26" fmla="+- 0 1010 991"/>
                                <a:gd name="T27" fmla="*/ 1010 h 1125"/>
                                <a:gd name="T28" fmla="+- 0 2186 2168"/>
                                <a:gd name="T29" fmla="*/ T28 w 4515"/>
                                <a:gd name="T30" fmla="+- 0 995 991"/>
                                <a:gd name="T31" fmla="*/ 995 h 1125"/>
                                <a:gd name="T32" fmla="+- 0 2195 2168"/>
                                <a:gd name="T33" fmla="*/ T32 w 4515"/>
                                <a:gd name="T34" fmla="+- 0 991 991"/>
                                <a:gd name="T35" fmla="*/ 991 h 1125"/>
                                <a:gd name="T36" fmla="+- 0 6655 2168"/>
                                <a:gd name="T37" fmla="*/ T36 w 4515"/>
                                <a:gd name="T38" fmla="+- 0 991 991"/>
                                <a:gd name="T39" fmla="*/ 991 h 1125"/>
                                <a:gd name="T40" fmla="+- 0 6664 2168"/>
                                <a:gd name="T41" fmla="*/ T40 w 4515"/>
                                <a:gd name="T42" fmla="+- 0 995 991"/>
                                <a:gd name="T43" fmla="*/ 995 h 1125"/>
                                <a:gd name="T44" fmla="+- 0 6679 2168"/>
                                <a:gd name="T45" fmla="*/ T44 w 4515"/>
                                <a:gd name="T46" fmla="+- 0 1010 991"/>
                                <a:gd name="T47" fmla="*/ 1010 h 1125"/>
                                <a:gd name="T48" fmla="+- 0 6682 2168"/>
                                <a:gd name="T49" fmla="*/ T48 w 4515"/>
                                <a:gd name="T50" fmla="+- 0 1018 991"/>
                                <a:gd name="T51" fmla="*/ 1018 h 1125"/>
                                <a:gd name="T52" fmla="+- 0 6682 2168"/>
                                <a:gd name="T53" fmla="*/ T52 w 4515"/>
                                <a:gd name="T54" fmla="+- 0 2089 991"/>
                                <a:gd name="T55" fmla="*/ 2089 h 1125"/>
                                <a:gd name="T56" fmla="+- 0 6679 2168"/>
                                <a:gd name="T57" fmla="*/ T56 w 4515"/>
                                <a:gd name="T58" fmla="+- 0 2098 991"/>
                                <a:gd name="T59" fmla="*/ 2098 h 1125"/>
                                <a:gd name="T60" fmla="+- 0 6664 2168"/>
                                <a:gd name="T61" fmla="*/ T60 w 4515"/>
                                <a:gd name="T62" fmla="+- 0 2113 991"/>
                                <a:gd name="T63" fmla="*/ 2113 h 1125"/>
                                <a:gd name="T64" fmla="+- 0 6655 2168"/>
                                <a:gd name="T65" fmla="*/ T64 w 4515"/>
                                <a:gd name="T66" fmla="+- 0 2116 991"/>
                                <a:gd name="T67" fmla="*/ 2116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2"/>
                                  </a:lnTo>
                                  <a:lnTo>
                                    <a:pt x="3" y="1107"/>
                                  </a:lnTo>
                                  <a:lnTo>
                                    <a:pt x="-1" y="1098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9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4"/>
                                  </a:lnTo>
                                  <a:lnTo>
                                    <a:pt x="4511" y="19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8"/>
                                  </a:lnTo>
                                  <a:lnTo>
                                    <a:pt x="4511" y="1107"/>
                                  </a:lnTo>
                                  <a:lnTo>
                                    <a:pt x="4496" y="1122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85"/>
                        <wpg:cNvGrpSpPr>
                          <a:grpSpLocks/>
                        </wpg:cNvGrpSpPr>
                        <wpg:grpSpPr bwMode="auto">
                          <a:xfrm>
                            <a:off x="2168" y="991"/>
                            <a:ext cx="4515" cy="1125"/>
                            <a:chOff x="2168" y="991"/>
                            <a:chExt cx="4515" cy="1125"/>
                          </a:xfrm>
                        </wpg:grpSpPr>
                        <wps:wsp>
                          <wps:cNvPr id="116" name="Freeform 89"/>
                          <wps:cNvSpPr>
                            <a:spLocks/>
                          </wps:cNvSpPr>
                          <wps:spPr bwMode="auto">
                            <a:xfrm>
                              <a:off x="2168" y="991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2168 2168"/>
                                <a:gd name="T1" fmla="*/ T0 w 4515"/>
                                <a:gd name="T2" fmla="+- 0 2079 991"/>
                                <a:gd name="T3" fmla="*/ 2079 h 1125"/>
                                <a:gd name="T4" fmla="+- 0 2168 2168"/>
                                <a:gd name="T5" fmla="*/ T4 w 4515"/>
                                <a:gd name="T6" fmla="+- 0 1029 991"/>
                                <a:gd name="T7" fmla="*/ 1029 h 1125"/>
                                <a:gd name="T8" fmla="+- 0 2167 2168"/>
                                <a:gd name="T9" fmla="*/ T8 w 4515"/>
                                <a:gd name="T10" fmla="+- 0 1018 991"/>
                                <a:gd name="T11" fmla="*/ 1018 h 1125"/>
                                <a:gd name="T12" fmla="+- 0 2171 2168"/>
                                <a:gd name="T13" fmla="*/ T12 w 4515"/>
                                <a:gd name="T14" fmla="+- 0 1010 991"/>
                                <a:gd name="T15" fmla="*/ 1010 h 1125"/>
                                <a:gd name="T16" fmla="+- 0 2178 2168"/>
                                <a:gd name="T17" fmla="*/ T16 w 4515"/>
                                <a:gd name="T18" fmla="+- 0 1002 991"/>
                                <a:gd name="T19" fmla="*/ 1002 h 1125"/>
                                <a:gd name="T20" fmla="+- 0 2186 2168"/>
                                <a:gd name="T21" fmla="*/ T20 w 4515"/>
                                <a:gd name="T22" fmla="+- 0 995 991"/>
                                <a:gd name="T23" fmla="*/ 995 h 1125"/>
                                <a:gd name="T24" fmla="+- 0 2195 2168"/>
                                <a:gd name="T25" fmla="*/ T24 w 4515"/>
                                <a:gd name="T26" fmla="+- 0 991 991"/>
                                <a:gd name="T27" fmla="*/ 991 h 1125"/>
                                <a:gd name="T28" fmla="+- 0 2205 2168"/>
                                <a:gd name="T29" fmla="*/ T28 w 4515"/>
                                <a:gd name="T30" fmla="+- 0 991 991"/>
                                <a:gd name="T31" fmla="*/ 991 h 1125"/>
                                <a:gd name="T32" fmla="+- 0 6645 2168"/>
                                <a:gd name="T33" fmla="*/ T32 w 4515"/>
                                <a:gd name="T34" fmla="+- 0 991 991"/>
                                <a:gd name="T35" fmla="*/ 991 h 1125"/>
                                <a:gd name="T36" fmla="+- 0 6655 2168"/>
                                <a:gd name="T37" fmla="*/ T36 w 4515"/>
                                <a:gd name="T38" fmla="+- 0 991 991"/>
                                <a:gd name="T39" fmla="*/ 991 h 1125"/>
                                <a:gd name="T40" fmla="+- 0 6664 2168"/>
                                <a:gd name="T41" fmla="*/ T40 w 4515"/>
                                <a:gd name="T42" fmla="+- 0 995 991"/>
                                <a:gd name="T43" fmla="*/ 995 h 1125"/>
                                <a:gd name="T44" fmla="+- 0 6672 2168"/>
                                <a:gd name="T45" fmla="*/ T44 w 4515"/>
                                <a:gd name="T46" fmla="+- 0 1002 991"/>
                                <a:gd name="T47" fmla="*/ 1002 h 1125"/>
                                <a:gd name="T48" fmla="+- 0 6679 2168"/>
                                <a:gd name="T49" fmla="*/ T48 w 4515"/>
                                <a:gd name="T50" fmla="+- 0 1010 991"/>
                                <a:gd name="T51" fmla="*/ 1010 h 1125"/>
                                <a:gd name="T52" fmla="+- 0 6682 2168"/>
                                <a:gd name="T53" fmla="*/ T52 w 4515"/>
                                <a:gd name="T54" fmla="+- 0 1018 991"/>
                                <a:gd name="T55" fmla="*/ 1018 h 1125"/>
                                <a:gd name="T56" fmla="+- 0 6683 2168"/>
                                <a:gd name="T57" fmla="*/ T56 w 4515"/>
                                <a:gd name="T58" fmla="+- 0 1029 991"/>
                                <a:gd name="T59" fmla="*/ 1029 h 1125"/>
                                <a:gd name="T60" fmla="+- 0 6683 2168"/>
                                <a:gd name="T61" fmla="*/ T60 w 4515"/>
                                <a:gd name="T62" fmla="+- 0 2079 991"/>
                                <a:gd name="T63" fmla="*/ 2079 h 1125"/>
                                <a:gd name="T64" fmla="+- 0 6682 2168"/>
                                <a:gd name="T65" fmla="*/ T64 w 4515"/>
                                <a:gd name="T66" fmla="+- 0 2089 991"/>
                                <a:gd name="T67" fmla="*/ 2089 h 1125"/>
                                <a:gd name="T68" fmla="+- 0 6679 2168"/>
                                <a:gd name="T69" fmla="*/ T68 w 4515"/>
                                <a:gd name="T70" fmla="+- 0 2098 991"/>
                                <a:gd name="T71" fmla="*/ 2098 h 1125"/>
                                <a:gd name="T72" fmla="+- 0 6672 2168"/>
                                <a:gd name="T73" fmla="*/ T72 w 4515"/>
                                <a:gd name="T74" fmla="+- 0 2105 991"/>
                                <a:gd name="T75" fmla="*/ 2105 h 1125"/>
                                <a:gd name="T76" fmla="+- 0 6664 2168"/>
                                <a:gd name="T77" fmla="*/ T76 w 4515"/>
                                <a:gd name="T78" fmla="+- 0 2113 991"/>
                                <a:gd name="T79" fmla="*/ 2113 h 1125"/>
                                <a:gd name="T80" fmla="+- 0 6655 2168"/>
                                <a:gd name="T81" fmla="*/ T80 w 4515"/>
                                <a:gd name="T82" fmla="+- 0 2116 991"/>
                                <a:gd name="T83" fmla="*/ 2116 h 1125"/>
                                <a:gd name="T84" fmla="+- 0 6645 2168"/>
                                <a:gd name="T85" fmla="*/ T84 w 4515"/>
                                <a:gd name="T86" fmla="+- 0 2116 991"/>
                                <a:gd name="T87" fmla="*/ 2116 h 1125"/>
                                <a:gd name="T88" fmla="+- 0 2205 2168"/>
                                <a:gd name="T89" fmla="*/ T88 w 4515"/>
                                <a:gd name="T90" fmla="+- 0 2116 991"/>
                                <a:gd name="T91" fmla="*/ 2116 h 1125"/>
                                <a:gd name="T92" fmla="+- 0 2195 2168"/>
                                <a:gd name="T93" fmla="*/ T92 w 4515"/>
                                <a:gd name="T94" fmla="+- 0 2116 991"/>
                                <a:gd name="T95" fmla="*/ 2116 h 1125"/>
                                <a:gd name="T96" fmla="+- 0 2186 2168"/>
                                <a:gd name="T97" fmla="*/ T96 w 4515"/>
                                <a:gd name="T98" fmla="+- 0 2113 991"/>
                                <a:gd name="T99" fmla="*/ 2113 h 1125"/>
                                <a:gd name="T100" fmla="+- 0 2178 2168"/>
                                <a:gd name="T101" fmla="*/ T100 w 4515"/>
                                <a:gd name="T102" fmla="+- 0 2105 991"/>
                                <a:gd name="T103" fmla="*/ 2105 h 1125"/>
                                <a:gd name="T104" fmla="+- 0 2171 2168"/>
                                <a:gd name="T105" fmla="*/ T104 w 4515"/>
                                <a:gd name="T106" fmla="+- 0 2098 991"/>
                                <a:gd name="T107" fmla="*/ 2098 h 1125"/>
                                <a:gd name="T108" fmla="+- 0 2167 2168"/>
                                <a:gd name="T109" fmla="*/ T108 w 4515"/>
                                <a:gd name="T110" fmla="+- 0 2089 991"/>
                                <a:gd name="T111" fmla="*/ 2089 h 1125"/>
                                <a:gd name="T112" fmla="+- 0 2168 2168"/>
                                <a:gd name="T113" fmla="*/ T112 w 4515"/>
                                <a:gd name="T114" fmla="+- 0 2079 991"/>
                                <a:gd name="T115" fmla="*/ 2079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8"/>
                                  </a:moveTo>
                                  <a:lnTo>
                                    <a:pt x="0" y="38"/>
                                  </a:lnTo>
                                  <a:lnTo>
                                    <a:pt x="-1" y="27"/>
                                  </a:lnTo>
                                  <a:lnTo>
                                    <a:pt x="3" y="19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4"/>
                                  </a:lnTo>
                                  <a:lnTo>
                                    <a:pt x="4504" y="11"/>
                                  </a:lnTo>
                                  <a:lnTo>
                                    <a:pt x="4511" y="19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8"/>
                                  </a:lnTo>
                                  <a:lnTo>
                                    <a:pt x="4515" y="1088"/>
                                  </a:lnTo>
                                  <a:lnTo>
                                    <a:pt x="4514" y="1098"/>
                                  </a:lnTo>
                                  <a:lnTo>
                                    <a:pt x="4511" y="1107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2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2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7"/>
                                  </a:lnTo>
                                  <a:lnTo>
                                    <a:pt x="-1" y="1098"/>
                                  </a:lnTo>
                                  <a:lnTo>
                                    <a:pt x="0" y="10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7" name="Picture 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50" y="1149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8" name="Picture 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5" y="1314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9" name="Picture 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0" y="1314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20" name="Group 83"/>
                        <wpg:cNvGrpSpPr>
                          <a:grpSpLocks/>
                        </wpg:cNvGrpSpPr>
                        <wpg:grpSpPr bwMode="auto">
                          <a:xfrm>
                            <a:off x="2370" y="1329"/>
                            <a:ext cx="390" cy="390"/>
                            <a:chOff x="2370" y="1329"/>
                            <a:chExt cx="390" cy="390"/>
                          </a:xfrm>
                        </wpg:grpSpPr>
                        <wps:wsp>
                          <wps:cNvPr id="121" name="Freeform 84"/>
                          <wps:cNvSpPr>
                            <a:spLocks/>
                          </wps:cNvSpPr>
                          <wps:spPr bwMode="auto">
                            <a:xfrm>
                              <a:off x="2370" y="1329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755 2370"/>
                                <a:gd name="T1" fmla="*/ T0 w 390"/>
                                <a:gd name="T2" fmla="+- 0 1719 1329"/>
                                <a:gd name="T3" fmla="*/ 1719 h 390"/>
                                <a:gd name="T4" fmla="+- 0 2375 2370"/>
                                <a:gd name="T5" fmla="*/ T4 w 390"/>
                                <a:gd name="T6" fmla="+- 0 1719 1329"/>
                                <a:gd name="T7" fmla="*/ 1719 h 390"/>
                                <a:gd name="T8" fmla="+- 0 2370 2370"/>
                                <a:gd name="T9" fmla="*/ T8 w 390"/>
                                <a:gd name="T10" fmla="+- 0 1714 1329"/>
                                <a:gd name="T11" fmla="*/ 1714 h 390"/>
                                <a:gd name="T12" fmla="+- 0 2370 2370"/>
                                <a:gd name="T13" fmla="*/ T12 w 390"/>
                                <a:gd name="T14" fmla="+- 0 1334 1329"/>
                                <a:gd name="T15" fmla="*/ 1334 h 390"/>
                                <a:gd name="T16" fmla="+- 0 2375 2370"/>
                                <a:gd name="T17" fmla="*/ T16 w 390"/>
                                <a:gd name="T18" fmla="+- 0 1329 1329"/>
                                <a:gd name="T19" fmla="*/ 1329 h 390"/>
                                <a:gd name="T20" fmla="+- 0 2755 2370"/>
                                <a:gd name="T21" fmla="*/ T20 w 390"/>
                                <a:gd name="T22" fmla="+- 0 1329 1329"/>
                                <a:gd name="T23" fmla="*/ 1329 h 390"/>
                                <a:gd name="T24" fmla="+- 0 2760 2370"/>
                                <a:gd name="T25" fmla="*/ T24 w 390"/>
                                <a:gd name="T26" fmla="+- 0 1334 1329"/>
                                <a:gd name="T27" fmla="*/ 1334 h 390"/>
                                <a:gd name="T28" fmla="+- 0 2760 2370"/>
                                <a:gd name="T29" fmla="*/ T28 w 390"/>
                                <a:gd name="T30" fmla="+- 0 1714 1329"/>
                                <a:gd name="T31" fmla="*/ 1714 h 390"/>
                                <a:gd name="T32" fmla="+- 0 2755 2370"/>
                                <a:gd name="T33" fmla="*/ T32 w 390"/>
                                <a:gd name="T34" fmla="+- 0 1719 1329"/>
                                <a:gd name="T35" fmla="*/ 1719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78"/>
                        <wpg:cNvGrpSpPr>
                          <a:grpSpLocks/>
                        </wpg:cNvGrpSpPr>
                        <wpg:grpSpPr bwMode="auto">
                          <a:xfrm>
                            <a:off x="2370" y="1329"/>
                            <a:ext cx="390" cy="390"/>
                            <a:chOff x="2370" y="1329"/>
                            <a:chExt cx="390" cy="390"/>
                          </a:xfrm>
                        </wpg:grpSpPr>
                        <wps:wsp>
                          <wps:cNvPr id="123" name="Freeform 82"/>
                          <wps:cNvSpPr>
                            <a:spLocks/>
                          </wps:cNvSpPr>
                          <wps:spPr bwMode="auto">
                            <a:xfrm>
                              <a:off x="2370" y="1329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2370 2370"/>
                                <a:gd name="T1" fmla="*/ T0 w 390"/>
                                <a:gd name="T2" fmla="+- 0 1704 1329"/>
                                <a:gd name="T3" fmla="*/ 1704 h 390"/>
                                <a:gd name="T4" fmla="+- 0 2370 2370"/>
                                <a:gd name="T5" fmla="*/ T4 w 390"/>
                                <a:gd name="T6" fmla="+- 0 1344 1329"/>
                                <a:gd name="T7" fmla="*/ 1344 h 390"/>
                                <a:gd name="T8" fmla="+- 0 2370 2370"/>
                                <a:gd name="T9" fmla="*/ T8 w 390"/>
                                <a:gd name="T10" fmla="+- 0 1334 1329"/>
                                <a:gd name="T11" fmla="*/ 1334 h 390"/>
                                <a:gd name="T12" fmla="+- 0 2375 2370"/>
                                <a:gd name="T13" fmla="*/ T12 w 390"/>
                                <a:gd name="T14" fmla="+- 0 1329 1329"/>
                                <a:gd name="T15" fmla="*/ 1329 h 390"/>
                                <a:gd name="T16" fmla="+- 0 2385 2370"/>
                                <a:gd name="T17" fmla="*/ T16 w 390"/>
                                <a:gd name="T18" fmla="+- 0 1329 1329"/>
                                <a:gd name="T19" fmla="*/ 1329 h 390"/>
                                <a:gd name="T20" fmla="+- 0 2745 2370"/>
                                <a:gd name="T21" fmla="*/ T20 w 390"/>
                                <a:gd name="T22" fmla="+- 0 1329 1329"/>
                                <a:gd name="T23" fmla="*/ 1329 h 390"/>
                                <a:gd name="T24" fmla="+- 0 2755 2370"/>
                                <a:gd name="T25" fmla="*/ T24 w 390"/>
                                <a:gd name="T26" fmla="+- 0 1329 1329"/>
                                <a:gd name="T27" fmla="*/ 1329 h 390"/>
                                <a:gd name="T28" fmla="+- 0 2760 2370"/>
                                <a:gd name="T29" fmla="*/ T28 w 390"/>
                                <a:gd name="T30" fmla="+- 0 1334 1329"/>
                                <a:gd name="T31" fmla="*/ 1334 h 390"/>
                                <a:gd name="T32" fmla="+- 0 2760 2370"/>
                                <a:gd name="T33" fmla="*/ T32 w 390"/>
                                <a:gd name="T34" fmla="+- 0 1344 1329"/>
                                <a:gd name="T35" fmla="*/ 1344 h 390"/>
                                <a:gd name="T36" fmla="+- 0 2760 2370"/>
                                <a:gd name="T37" fmla="*/ T36 w 390"/>
                                <a:gd name="T38" fmla="+- 0 1704 1329"/>
                                <a:gd name="T39" fmla="*/ 1704 h 390"/>
                                <a:gd name="T40" fmla="+- 0 2760 2370"/>
                                <a:gd name="T41" fmla="*/ T40 w 390"/>
                                <a:gd name="T42" fmla="+- 0 1714 1329"/>
                                <a:gd name="T43" fmla="*/ 1714 h 390"/>
                                <a:gd name="T44" fmla="+- 0 2755 2370"/>
                                <a:gd name="T45" fmla="*/ T44 w 390"/>
                                <a:gd name="T46" fmla="+- 0 1719 1329"/>
                                <a:gd name="T47" fmla="*/ 1719 h 390"/>
                                <a:gd name="T48" fmla="+- 0 2745 2370"/>
                                <a:gd name="T49" fmla="*/ T48 w 390"/>
                                <a:gd name="T50" fmla="+- 0 1719 1329"/>
                                <a:gd name="T51" fmla="*/ 1719 h 390"/>
                                <a:gd name="T52" fmla="+- 0 2385 2370"/>
                                <a:gd name="T53" fmla="*/ T52 w 390"/>
                                <a:gd name="T54" fmla="+- 0 1719 1329"/>
                                <a:gd name="T55" fmla="*/ 1719 h 390"/>
                                <a:gd name="T56" fmla="+- 0 2375 2370"/>
                                <a:gd name="T57" fmla="*/ T56 w 390"/>
                                <a:gd name="T58" fmla="+- 0 1719 1329"/>
                                <a:gd name="T59" fmla="*/ 1719 h 390"/>
                                <a:gd name="T60" fmla="+- 0 2370 2370"/>
                                <a:gd name="T61" fmla="*/ T60 w 390"/>
                                <a:gd name="T62" fmla="+- 0 1714 1329"/>
                                <a:gd name="T63" fmla="*/ 1714 h 390"/>
                                <a:gd name="T64" fmla="+- 0 2370 2370"/>
                                <a:gd name="T65" fmla="*/ T64 w 390"/>
                                <a:gd name="T66" fmla="+- 0 1704 1329"/>
                                <a:gd name="T67" fmla="*/ 1704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" name="Text Box 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60" y="0"/>
                              <a:ext cx="5269" cy="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D9601B" w14:textId="77777777" w:rsidR="00B31D0F" w:rsidRDefault="00F62FFC">
                                <w:pPr>
                                  <w:spacing w:line="276" w:lineRule="exact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1148B731" w14:textId="77777777" w:rsidR="00B31D0F" w:rsidRDefault="00F62FFC">
                                <w:pPr>
                                  <w:tabs>
                                    <w:tab w:val="left" w:pos="3737"/>
                                  </w:tabs>
                                  <w:spacing w:before="4" w:line="304" w:lineRule="exact"/>
                                  <w:ind w:left="244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25" name="Text Box 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55" y="1448"/>
                              <a:ext cx="1344" cy="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3A77550" w14:textId="77777777" w:rsidR="00B31D0F" w:rsidRDefault="00F62FFC">
                                <w:pPr>
                                  <w:spacing w:line="210" w:lineRule="exact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26" name="Text Box 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55" y="1705"/>
                              <a:ext cx="857" cy="3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CC11702" w14:textId="77777777" w:rsidR="00B31D0F" w:rsidRDefault="00F62FFC">
                                <w:pPr>
                                  <w:spacing w:line="156" w:lineRule="exact"/>
                                  <w:ind w:left="22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369C66BE" w14:textId="77777777" w:rsidR="00B31D0F" w:rsidRDefault="005601B5">
                                <w:pPr>
                                  <w:spacing w:before="13" w:line="139" w:lineRule="exact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113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114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65BEA3D" id="Group 77" o:spid="_x0000_s1689" style="width:7in;height:224.7pt;mso-position-horizontal-relative:char;mso-position-vertical-relative:line" coordsize="10080,4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CG9EhRoAAOy1AAAOAAAAZHJzL2Uyb0RvYy54bWzsXW1z4zaS/n5V9x9Y&#10;+nhXiUWKenPF2crN7KRStXeb2uh+gCzLlmplUUvJ48n++n26AZAA2E1yNLYn43VSiSSrBT7sBhrd&#10;DxrgD3/6dL9LPq7L47bYXw3S74eDZL1fFTfb/d3V4P8XH76bDZLjabm/We6K/fpq8Pv6OPjTj//5&#10;Hz88Hi7XWbEpdjfrMkEj++Pl4+FqsDmdDpcXF8fVZn2/PH5fHNZ7fHlblPfLEz6Wdxc35fIRrd/v&#10;LrLhcHLxWJQ3h7JYrY9H/PW9+XLwI7d/e7tenf56e3tcn5Ld1QDYTvz/kv9/Tf+/+PGH5eVduTxs&#10;tisLY3kGivvldo+LVk29X56WyUO5bTR1v12VxbG4PX2/Ku4vitvb7WrN94C7SYfR3fxcFg8Hvpe7&#10;y8e7Q6UmqDbS09nNrv7v469lsr25Gszng2S/vIeN+LLJdErKeTzcXULm5/Lw2+HX0twh3v6lWP39&#10;iK8v4u/p850RTq4f/7e4QXvLh1PByvl0W95TE7jt5BPb4PfKButPp2SFP07y4XA2hKlW+C6bjUeT&#10;ubXSagNTNn632vzZ/jKlH5rf5fk8J/QXy0tzTcZpcZmb4g/V/VkdoIlQCelw9DJamJue6LQQ3Mts&#10;bL6MFGB/oijA/EhVAEbbse5Qxy/rUL9tloc199MjdZZKmalT5odyvaYxnKRDtsvjgQVdlzr6/cn7&#10;hsSO6HY9e1K3Dit1LC9XD8fTz+uC++Py41+OJ+MJbvCOe/mNHQwL9Ijb+x2cwn9dAD66WPJoXo1R&#10;7ipB3K0R/O/vkmEyTyycWiBzAmhpnmySPHeWrWVGnkzr1XInyFejDt+84NjJ4IIsIV9z4ompdzd1&#10;Qi3Xg6+vVNVyPTiaSky9XlrpXVNnWim8RZ+pr/RWhaaV6tULVjqPLohudec6znLj+tLq0952JrxL&#10;ljQhDtkNHoojuTHqWfBxi4w6EpqAFPU8RRjoSJhdQacwLErCs14twxwkDHX2wUEKZXHnYBm2QWRv&#10;t8SsG8+35SDBfHttxsxheSIt0d3S2+QRkYNx3purAY8K+uq++LheFCx0In1ZEVycJwRcspbY7WVJ&#10;N8Qg7ETc64EbNTboKeau65pwr6apJj73/WpXHNdGuXS/bO1KB6Q6zxcdi9325sN2t6MbP5Z31+92&#10;ZfJxifDlw5j+tUYKxHbccfYF/cxchv6COc+4T5rljpfXxc3vcKVlYWIgxGx4synKfw6SR8Q/V4Pj&#10;Px6W5XqQ7H7ZYz6Yp3kO5Zz4Qz6eZvhQ+t9c+98s9ys0dTU4DdDR6e27kwmyHg7l9m6DK6Xc9ffF&#10;TwgGbrfkbRmfQWU/YEridzaEaJ2o0Q39aCUdcveNwxEKyJ4qXMnH8G/ofdE0AyAUqozmjTgl+kE9&#10;UUc/QQ+Qo5QXmaThWIwivUmaXdJTT9KROlyooykjHBb9pmj23LCEMPn6kwVLbJLaZPX8CzTtk3g1&#10;S9g5wDUCI54xB9gpoJfrtbIckJLToOnCvJ7rd+FtGb7kbc3VvLvTnK0RDF0jYHU6uspdkWumKWA+&#10;zsbsJALfFrjA9/yP5AKRKe1v4FSWl5v18ubP9v1pud2Z90D0+n0i4hPfJyKjg0a+gkucpxOEnuQV&#10;82HGQQi6q8veIjdQe8Xmr2C0r+gYcQsNx8jd/IUcY4s+zvaN80k2SsgCPFRqt+d7xwXF5HzxSOiz&#10;fWNt/fpKVQxtomwFj5+5LHIFT5W3tLj9Km2Bu4Yz47Sr6pM1qipzaUXlJy6LmYIqSlxAZ0izka9w&#10;FkFqJuCq0xcLLJ2L5vNnpUWaadBC5efDdNZMGlNf9yyiQAvVP5/gslLP8i2wSCcatNAC0MVYgOYb&#10;gEVkaBSr+rP4ZJhL0DLfCItM7fZhv8+Ho1ETWuZbgEUUaKEJ5uP5WITmG2GRaSMgC22A604EaL4F&#10;WESBFppgPp7J0HwjLDJtGIxCG8jQRr4FWqCNIhPIShv5NliMtFEwCk2gIPMN0IYssoCss5FvggWM&#10;JDvYUWgBBZmv/xZklL15gyCfTqSOlvsWWOTaGMgjA4hjIPf1D2Qj4rgEp5ZHBpjMRGS+BRa5NgTy&#10;yACi48h9/bc4jjwywCQVkfkWWOTaCBhHBhC97djXf4u3HUcGGIs6G/sWWIy1ETCODCBOUWNf/y1T&#10;1DgygILMt8BirI0ASrG9TsszdoNHHfv6jyZ1hIxnpGELWAHR6iLIrTjFkng7KIaEeX0E12vn7YCV&#10;hPuyazAgizuep73xFFplcdZRJxaa8EgckxVCu25xe6NZvzvN7K3Cqfdpnbw1gRn1u1VyoSze71bJ&#10;r5E4fFIfMLm9VTiKXuL2VjF6+4jTsCQwGFK9xO2top974sZc56b6lF9zVkYMK/lkKec3EkDqsnkt&#10;568EPX7AkZ3u1ZCilSQ8iGvVSbjXStLYjHyNvXEn4V6dJDkwwIS/nHRI0vTAkpnjq11b7tW1aTsY&#10;lOP6gJNwr04SArbNdsm+LfZtL4Vz7HMvlIH00Y7plZ3qdq112M+INToEuu0bFfTy9Di6fUAF8Th5&#10;TipoTnkjeh0P3eWlY3dnGYVBTJBnU3YAHhUU/aamgpq/Qjf6ilQQBnxEBc2ZQnlqJihSiK7ESh3n&#10;M0EpEmzYDDMMhUz2/igQMvEX+BImgtgUkVAYiwr0BjxL1QpRLqPK9vWVwhiU5gkJDzpV1RITQRKe&#10;MAIV8MB+VSsanjDy1PD4oSdTQBKeiALC3QuYguVrFpH1FFNAit18lRsGSEQWal1B5iu9DVmkdwWZ&#10;r3xDAInIIv03eYzU171vRQyGf/uYHzpAqvAF0SHbJKEVIRqrUnRoJngXxGmhoWkHE4ETdNGTezVR&#10;VCXGlzNhrpNwr0bSxhXWg+A+3dfu1ReLL/o0K+/pKM3BZxmUwerUq1p5P2xXl/jPlhniXaMqrLsc&#10;E786PVAVgSnpvO/Vxv2y/PvD4TtURCJU3F5vd9vT71zdiX5IoPYff92uqPqQPvgFZvAZZl7G93TZ&#10;ZM4RuRMzP0IAul1xwWKyL95tUIiz/ul4QI0KFSXUfyrL4pHWDlH7YLK6sJUL+hgAud5tD65Qg97b&#10;W0bdQ1ScKWjNFH6+L1YP9+v9yVSylusd7r7YHzfbwxHFFpfr++v1zdWg/OWGAVE5yOpvwM2z8fFU&#10;rk8r1JIsL29R9mH/juFRfcGIa5CEv1cxXZYSwdIM5UZTIqsolJuDWzSDwcRk0HBpqukSegPIQMk+&#10;xC3bA5cTIcTB2m/wBx7f4CYcWvsWH/GuKi5trQwB+CD0tcUMz1fHmqUT46TmM04y6+g3H9M3pLI0&#10;bUS/zZ/VAXDzh1DM1wuAKaCJA2AOHZ86AG7qxMXALRo5OwaeoKop4UvykKpj00YUzFePhMIoGKMG&#10;FZiuA9RN+XEZy2ySui/UYmFcRphEYH5kxuGwBCwMyzRgfljWAiwMy1RgfmzGcbEELIqLoS1JY0Fg&#10;TDKyxqK4WLelbwETGYvYQgto2HwDtGALTaBj841gYmMRW2gErm9q9rQwPualbqmnRYujk8koFbua&#10;sDoqYcvCYaBgC5ZHzTK8iC00QobuJmPzzWCWR0VsoRk0bL4RWrCFRsjS+UjGFgwFXh+VsEXroyge&#10;FQdDsELKQvJoiFZIsxR16pJnE9ZIRXShIVBdiQy22eXA3deJNQsp6EJDZOl0LKPzTWHWSUV0oSmw&#10;qQAr8gI63xIsJKOLVkpVdLSmUNEIZq1UQhetlWZDrG8K6ILVUhZS0IWmgGXl8UpLGB46Wi8V0UWm&#10;GM5TEZ1viYyEFHShKTAqZMvmvi3MmqmELlozzWA1CV2waspCMrpo1RT+ZC72O2HdVEQXm4JKe5r9&#10;Llg5BTriKiRvF62cqrPE2LfFgtdORXSxKRR0viVa0FHkavoTlx6p6CbBqEDcIve7SThPaFHJxJ+t&#10;o7AEIfC/Pc/DNI+0KP22tqvtnPkG1nZVq9LgQva4wLAwCfcTVH1jKZjdB5F97JYkss9IeIkrBp9G&#10;+Znk13k4zuDNbpw+DF0oU13WEQzua/dqyL5KzCxgqJfM86lRYIcceWK6V7c+767mXs1VbcUCAmhj&#10;C/etezVSFF+jraqswX3rXo0ULkVS1RK/+9a9BlLp0Ewy6n3awZ+mw44VaXPVNO24B0sAQa5dI7Ud&#10;PkPSECHevTwNSYv6grrE4PWStMS4PP/WXcrBY8LnWXbuco5CI6GKo56V8NGS3SCG0UKYMIJRskk/&#10;ftGTyTCQVGOrMKTXIqsgTlNg+SGkDiuMIFVqwI8ge5M9tCmrGSuHZE9AWsBDfAPhHlB+2cKb8aGt&#10;c3FjFtNm4tofd/jtRotu3nnzxbT8Y5YkOreqvpAvht+JfTGHg2/kO05l4OSU01jBu/jOuCXVDb2x&#10;zhI4R0u1MRq/EtErlP0LwHx33AKs4Y9zkb44xx9rKgsccgu0mH6fjKcitvpYBdIab01iLxUtpqSR&#10;DXDwiqQ3CpsrkgvoaIuBSzyCMqbQDJPJVKZDqYC6aq83AZ8NZ6JVAwaehWR0DQpeoUPPo+DBJaKU&#10;qjnVBhw8CynoQlNAdzKlh9zA012mDYhojxIYPRyOIqDzLcFCCrp4TExkSo+q0WvL9qfh06mELqLh&#10;ISSji2j4yWQs6+5cGl4eFRENr46KUTwqlKUfYbuSNGaj7UpK5DnyDaGHnhEJr4bE55HwCraAg2/B&#10;Fo0Ibdn4TApemSOCTUuRJ/42YmOV1qJJATnfoiJc3ra52DOBvsY2l5dIYbgQBib3KCUtielNPuVT&#10;jMuwTZfGuFdDo+EsKswuLIkpuo28y8d28wSotI4UamwpPJBzbheQu6p7tVd3kmAZ26+NfS+EEpND&#10;q1w+tzRex72oSV6Mz5YvVaPRfe9e3X04uSbZ95Y2fkba2K+OjXxkUMfGtPNzbuEAF4fgCh1wPrcF&#10;hzUXR53d1LEZShiu3R3o0fyZX8cW/xDO5ivWscFhxKk03+ozpNK9VVlpBDr1DgJzpZMeC1aXi0Vr&#10;szbM7D7WA/6N3ZqfK4W0Zpai5qbqAPUVw1QaMhQAu75Qi4WRkisHaAALUgeTOTSBhdGqBszPG1hG&#10;BhamDaii4MqiBjA/WLXUZhNYVMeGqyJZdWOm1kWUSkNIhhal0qg/4QqPBjYxlRbQRTYYzlF/IqDz&#10;bYAKj5mGLjbDhBP9JjrfEC6VFtBFhuBUWkDnG6JKpZv9LUql4YtkdGIq3UQXVbOhpEnUXZBKs5Bs&#10;WWw6tUmopakUy4qptIAuNAUujFS6qTvaT1qlviykoItMoY0JMZVuoosq2uaoBBLABZk0ycjYokRa&#10;dSRiIi1gCw0BXCI2f0iQjIItNINL8hsjQkyjBWyhGTRs/oDQscVp9GTClGEDm5hGN7FFtWyKTaM0&#10;WrNpdO4HiCWmbprYfDOYkz+keSs6+UMbDUEa3TIaorM/JpNZRoRmE51vCFfJ1tRcVMmGC4ueJKhk&#10;YyG5z0WVbCo6sZJNQBeOB0NoNj1JWMlGrlpBF48IxbJiJZuALhwRPDmhy1NW5AculChWfq5lBosr&#10;2bQxIVayNdE1Ktnk2T+qZFNn/0loCtWb0JF61d0uMKypzk5AF5pCi5om/hwRhU1v5BL1M1BSb3V2&#10;lA2+ojNUVKvKdXa6OMYiaQajyDA1T1WWh/FsyvIQEYplefkMAxeXdrkXxqrGo9ljRTxJx+e4V8Pr&#10;2GNFIOdOInffu1cjZzjbzhqz72zFHTKKVhrLygFlG9llL9rOdLmDUVpbsupoL97DQeBGv11ic7hZ&#10;mKH9UBn4Z6uMdvyQwySA5jqUUclhxaBdufWVu0oCwY2aW+m0f6UboUc9Df/3YUb/Wiu+3hK+nvwf&#10;XIHP/5lnRbzxf72enKM8kQTHRcX834yH5rfN/1GaIuYqQlljM2KM+L8hHVbSDLYD/o9k5EwgDGZV&#10;YEEsq4ayLuBl8iQdZiIwP5BlGRlYlFJoPJGfUvTl/7TcLuD/WnK75+X/cGGRJaJQo8onWEhWHI0Z&#10;I+c4LKWv+Ybozf9hS2MmdbeglIaFZHQN/k/hdc/j/xS+I6D/dA6rwf6ZvXENRuE89k/hiSjMqcyq&#10;80Q4ATCwajbkQpUmtmBA2DKapg9pcH8yv+b7Ix1bxP0hXZexvXF/IR/ybXF/Crvme6XP4P5kLxJx&#10;fxCSvUiD+1P4K3EXa3M0NLk/0QPH3N9QQfe83J82ewXcX8vsFe9incx4X3zDk5zH/WmzfsD9tUz7&#10;De5PQXcm96cESyH3p0dLDe5P4ZzP5P6UtbWQ+9NZXaoG8GZ+la+fBHMEQlGZmcS+L785jdWlHXvV&#10;BNbC6k7DuBXoZI8y9SPXBYQUdHHkiglRCIOnvn9CUZ621jENo6aJxjnjKZv13S5wRruCLjSFtuI8&#10;9S3BQrK/o+dkBpY1ZaqNMYvKJg8dP/oQzEKjgmAWmoLpZEF3M98SLKSgC02hzv/IiH10WhoxC02h&#10;ovMt0YYuMoUWOSGx9NFpowJPDfNNoaFDQla31oJuHptCiTnnvi0Wc21U4DGqvdD5lmhDF5tCidap&#10;XK/yAYu5NipAgkXoxDoMerJt1RrQqXUY9PRXb1igEENJdfCwubrFBdITZdhiYnKCbp+K6FXoMbN1&#10;gy1uBYXxTtBlY0qtCMoX6xYBURsd6TCyiVYugq3FdYMtfhn1kE7QQlRKMkBiOkHeGjLUhggoZydo&#10;WlTmtTRIuFuKRkBghg2q/ElUcmO3rzQ9YBrvX1ECgxQ/9bUY8Chv625v626faL0N3oVWl17Pswv0&#10;hTR7q+H5Fro4Rg9pJlx308XhYEgcIaW3TKeKU6TI4q7yu31XAoVuLO4Wd9rFKZYicURBfcBQcMPi&#10;bn2so3V7q4a4hSdpF6fpn1pHJXkfMLZ8fmGeKNjZOrJF07x9fHqPH9i7rVer2vHz3EE3QD6/zx1g&#10;1reQjPN2kMzrF5ybzPFw65otJi8gxbTI4TUuqC3YGkHsqjI35FZf3atZhX3KZVOLzGnQXci9BsvD&#10;7SudvRZX7d6WrqVVO666xJ52oZbiKrJSuy7qZVU35p2u3KvRGeRMe90LuqbjdxjddLKwF7krutfo&#10;yk+5RDyutIPbauucT7OYHN1RbjuEsOwcStr+1SlnO2unXN/CiGrLUId2jAd6sgKKhl9x2vicxfjg&#10;JOa+T+HN3uNf2xGCZfrX/RReOpMa/30756PT7nZTQvCrPR/dzEF0I3SM+qs5H50740udj47nYrqJ&#10;E+sBcIfeed9ErNE2qRxvjKN80RPSybD47xvqoeAKoh7K8e6r66Ec9L9UD81GtHhD4QIeXBH1UFow&#10;5x6KN289dAj2q/0ZE1SIEPVQ3sb76nqo7Sgv9IyJjDyl2EPHtE7EPRRu9iv00H7VeTSMguo8eyLT&#10;Mz5lYkSKYZVhQ1Yw7YxoEYFURm/4m3pzbvNX9e7c+HfITb/e3lyq0DEa/VCu17dFeZ+YU2KevDav&#10;qRK3z1lVCPiU87bmZlNaWqMrsl28zaEeD8wPWqtsV8uELDW2hc6TdOSMX4shr6iWN1gIDxJzHaGW&#10;ihYO8DQXERcmjqoxPuRKaCpcMVBx+QsGOq5otQCqEnEFawW0UiDgitYJcM1cVFiwTsBSosbiVQIN&#10;WrRIQGtpErjQAOlopIDzLcBSMrjQCOhisj2FE64kcKEVqJfJmvPNwFIiuLgqTxsEQlWeAC7elKuB&#10;C8ryWsCFhsim9KwVYYQKZXkSuNAOqlmDujzdrHFdngrON8SC6/IEcFFZnjoggk25+oCICvNU3yYU&#10;5kngQjvgsnKfC0+3Iqmqz2HC+gaOCFUXHCpOuh8L//qe9v3F7Dt1K35oIV6l/VIju4xiu18L+W55&#10;WDNvQs6Rae7V0KsmAqNWTWTqvnWvvlS7jLmei3Dd792raceh75AiHSD4a78ea4pCxA7s7pq1xhym&#10;z6EVA1bwWN5dv9uVycfl7mrwgf+x6gvEXtWzFHtmEYjw/Cxiyms/z7rHhya615xFIBiOswj7AMAj&#10;cZ6/Heg5kiBiDvxESBrFQX5BH/o9JbG/IuFNHAt4bhahhp5+tE5VSHbY+tvk4ywCpUDdWQSEqlnW&#10;byycsylsEmMnP4btmUWMchlXkEWQkIgrjF9VXEHU1DOLUAN1JKxVqqRHdM0sQgnU/TTOHJQrGJPW&#10;Fb0SNT1Q9y2gx8Lx5h54f9Gef4wsgvaB0LCLUuk/Rhah5PlnZhFK/hVlEZASR8PzZhHagAizCJIS&#10;wTWyCCX/Oi+L0NxImEWofiQ6IldNDoWzfYTRGp2Qi2fAyj4uOCOXpUTNRRt8VHDC4T4CuOhsHzU5&#10;DE730ZPD6HQfNTkUDsmVwEVptZYchjt8guQwmLai+WGquBJhg48ALt7fo4ELN/io4KL9PZnmhIWz&#10;fSRw0QyhggtmCB1caAj4X9kJC9t7JHChHdScP9zeo4KLdveo076wu0cAFx3sow6IYHePPiCizT06&#10;ON8Q5mAfCVxoB9WVBJt7QleCOPSNLXk71+etvlgl5GifHTiSqL4Y4wbVqF9QI0rDuY2lsqwS9pYZ&#10;Vqm9QLQqYHXEjHt9WvKJdipAFx3cE+2H65ayLFxHW5/FY3VogVVOdFelVKcl92opNnvR82mxqD2r&#10;EOvBVSLRardLzGi3S8r2nw5mL+5lDvjn8HqNcsF0PkQ0xIxKsdvefNjudvzBp/zepfSvRPm97npB&#10;4pKe/1F9dMqEYbwWtIz9P8WnxBxI7/FayekT/o56IGMpw30l++LdZrm/W/9UlsXjZr28OZLEF1Bi&#10;qT0g3mboblV9nNEOYapPQOmc7QaOEDuUx9PP6+I+oTdXg3K9OjFGd/o1BpAToX4V9L/gDzzSLJtH&#10;BN6PP9D9nz5df0q2N1cD7IzFjdGfroub338tk7LA5TAkPq5LvNkU5T8HyWO5PFwNjv94WJbrQbL7&#10;ZQ+FQOTk3pTuzbV7s9yv8NOrwWmAswLp7bsTPuE3D4dye7dBy3+wh4kRHRH3FjbXy/eWuStSw8Fi&#10;ZJy6jDJFem46DLZCfqUOYwo43zoMPb4p6jD1WLKE+su4lzFOuTdLF1PzbI66w8wo++QCKOwpNTHU&#10;SzuY2uf+UR2MvyTF7x/vDnCYSArh9jbb1fvlael/Zmd6uc6KTbG7WZc//gsAAP//AwBQSwMECgAA&#10;AAAAAAAhABY81+/0KAAA9CgAABQAAABkcnMvbWVkaWEvaW1hZ2UxLnBuZ4lQTkcNChoKAAAADUlI&#10;RFIAAAH0AAAAfQgGAAAAVB6RLgAAAAZiS0dEAP8A/wD/oL2nkwAAAAlwSFlzAAAOxAAADsQBlSsO&#10;GwAAIABJREFUeJztnXeYVdW5h98ZqlKlg6CgYEEBxYIFaxIbRmNvN8SOvcWSxBiNXaNejdEY79Wo&#10;MdbYEuwNFXtiFLFeCypFRaVIZ8r943dOHI6n7LLKPmfW+zzzAMM5a605s/f+1vrK76trbm4m0Go4&#10;D/i170XkOAC4w/ciAoFAoFao972AgFO28b2AHEuBib4XEQgEArVEMOiti1G+F5DjRmCB70UEAoFA&#10;LVEXXO6thpWARb4XASwGhgIzfS8kEAgEaolwQm899PO9gBwXE4x5IBAIGCec0FsP/fFvSCcD2wKN&#10;ntcRCAQCNUcw6K2LOUB3T3N/BWwEfOpp/kAgEKhpgsu9dTHV07zzgR0JxjwQCASsEQx66+JOD3Mu&#10;BnYFXvMwdyAQCLQagsu9ddEFmJH70wVfArsBLzuaLxAIBFot4YTeuvgWONPRXFOBMQRjHggEAk4I&#10;Br31cTUSdrFFE3AFsAkwzeI8gUAgEGhBMOitkwnABZgvH3sB2Ar4ObDE8NiBQCAQKEOIobduNgMu&#10;RLXhdQnHaAaeBi4HHjKzrEAgEAjEJRj0AMAQ4GeoectIoEeF1y8AXgKeBG4jlKMFAoGAd4JBDxRj&#10;ELAmyobvnPuzCfgM+AT4AGjwtrpAIBAIfI9g0AOBQCAQqAFCUlwgEAgEAjVAMOiBQCAQCNQAwaAH&#10;AoFAIFADBIMeCAQCgUANEAx6IBAIBAI1QDDogUAgEAjUAMGgBwKBQCBQAwSDHggEAoFADRAMeiAQ&#10;CAQCNUAw6IFAIBAI1ADBoAcCgUAgUAO09b2AVsBKwGBgdWAganayMvrsvwa+BL4A3gTm+FliIBAI&#10;BKqdLBj0NkD73NdCqr+LVydgJ+BHwBhgfaJ9zs3A+8ALqCXpk7nv+aYt0A51W1vqeS2BQCDgmi7A&#10;AKAf0AfomvteR2A5sCz3NRf4Ch3Upuf+7hRf3daGAYcBOwMjgLrc9xuAj4GpwD3A/cjIVwM/AI4B&#10;dkG/6LR8AlwBXAM0GhgvKpug3ujbAevwXVimGbVPfQ94HrgF/a6ywlDgdGAroHvue03ADOBD4GXg&#10;BuBbL6sLBNzSAR0uVkb38JLc11LCxrwU3YCNgVHASGBt1Ea6d8Lx5qFnz1vAq8ArwGtoE2AF1wZ9&#10;A+A8YBzfGfFyLAAuAC7H4oeQkj2B36KTuA3eAI5EF4NNfoh+N5tFfH0z8BhwLLpofdEBOAs4DXl5&#10;yjEXuAy4kGx4PwKBpPQC1gOGowPS6sBqQN/c/61U5r2LgVnATLThfQc9Z94AptF67o2uwPbADsBY&#10;9HnaziubDzwOPIgOrfNNDu7KoPdBRvkgohnyQt4Gfgx8ZHJRKRmJTs9jHcy1BDgQuM/C2GsA1wI7&#10;Jnz/QuAU4HpjK4rOJsBN6KEWhzuQF2KZ6QWloC8K0+wCDCnxmibgc+S9+QB4Gj2Ms04vFIYahU49&#10;vSj+HGhC+STTqK6fzzZ16HmzHbAluu5XtzTX58AjwMO5r1rzaPUF9gD2BrbBb9h5MTLqf0AexNS4&#10;MOiHA5cCq6QcZxZ64L2VekXpqAN+jjwHlU6EJmlCG6I7DI1XD5wKnEP53XxUjgauMzBOFOqBXyDP&#10;SNIb8j7kXfFBW7QRHJf7cxjQM+FYnwF/Bf4bJVhmhfXQJnxXYHOSn3w+BW4FrgRmm1laVdAZbYJ2&#10;Q6HJXh7WsABdW39Ep/dqpR26Fg9Fn2kbv8spypPoefZcmkFsGvQ+wI3ooWWKWWiX7+vG7oQM6q6e&#10;5l+IdudpTy2D0ENy69Qr+o4m4CfAPwyOWYy+wO3otJKW/YC7DIwThQ7AXugBvSPfxflNsRj4E9po&#10;Ok/GydEeOAA4EdjQ8NiL0MHgfNzmlLikDfLQHISuExMbbVP8DTiDbHlJK9ETmIDCggM8ryUqt6OD&#10;1swkb7Zl0HcCbkZG3TQPo02C6zhPf2AiMNrxvIVMRbkISR9quyM3tWmDAorHrYN29jYYBjxKaZd0&#10;XL4A1sVuuWBvlCx5DHbuh0Lm5ea6zcFcefoARyEvTT/Lcz2HNg0zLM/jkgEoT+ZwYFXPaynHUuBc&#10;4CKyHWfvi3JqjkZJgdXGXOAItImKhWmDXg/8JveVJFYelUOQUXJFb+BZZKyywMFowxSHepT09kvs&#10;/m4uQe5w02yKEklMux6vRTt406yFQjPjMVP1EIdGYF/gXsvzdAN+DRyPPBCumIlcqK85nNMGw9Fp&#10;7CDchu/S8hDwX2RPN6MrevacRLa8G0m5FjiBGIc3kwZ9FXQq2MnUgGWYhpJrXCQ1dQOeQa7+rPAh&#10;2lxErdnvjkIFSRPf4jAfnTJMntJ3RMkjnQyOmacBJRyZSr7qivISjsdvws0yYAvgXxbGbodcmWfj&#10;J7YLur42pTqT5tZB18g+VK9a579Rhvhc3wtBB5TDUbgpaYlZVnkIbc4jlW+bupjWRll6Low5SHnt&#10;MAfz1KGkkCwZc1Bt5PYRX7sGEqtxYcxBBu2nBsc7AMXlbRhzkNG91MA4dShz/n3gZPyLNrVHG2zT&#10;n9s+qOrkavwZc1DS2G249QykpQ/Kc5iK8jeq1ZiDciQewd59GZWRSBfjemrPmINyKh4hYujAxAW1&#10;A/ASim+65CgHc5yN2aQ+k0TJ0B6LNlrrWl5LIfsZGud4tKFqZ2i8Uowj3fU7Aj1UbkLxu6ywFop3&#10;mqAzcDdKIhxqaMy0bIBOulmnLXKtf4Bi5VnMsk7CGFRd4YM2wJnAP1EVRS0zFniACGGZtC73CagW&#10;29cFugH2yim2QAk4Wd1Ff44S9UqxN8pk93GCWYZCMItSjHEB8Cszy4nElehkHZfjgd+R3ZNiA/Iw&#10;vZ1ijLVQmV/cen8XLEPr8iluVI7N0Kl8pO+FWGQ37Fe3tGQIygYf43DOLHA1iqmXJI2xOhfVHfvc&#10;bZp07bakIyq5y6oxB2UTr1bi/44F7sSfkWlP8putHUr4c2nMQcI9cZIFe6Jd8+/JrjEHnQ4vTPH+&#10;/ZBsZRaNOehaO9/3IorQAW30nqe2jTnolO4qxLQnit+3NmMOOjzsVe4FSQxWW6SJfVaSFRlmZ0vj&#10;nonyArJOsdj+BUh5yPdmJIkLuwvKZB9veC1R6EP0ksRtkWdoN2urMcuuxC8na4OybO9AeRFZZg/S&#10;C1eZZATKwD8V//ehC9ZEWe82qQcuRsmx3SzPlWX+lzKe2bgXWyd0Kjk0zYoMMhzzMctVUblRNTCi&#10;xd/bIq+C65NtKeLWivdHpYE/srCWqESZ+wyk6pTleuFC2hDvgdsRlbwdbWc5xukA7O97ETmORn0X&#10;surRsMUpFsfuguzOGRbnqBa6I+W+osQx6L2RtvIuaVdkmG0Nj3ce1VPDODD358qoM90hHtdSSJyM&#10;03WAF1FOhE/KVTO0Q56pi6nOU9fuEV/XDYn3VIv3IY8v9cY8K6MEzmtxrzuQBUZgJ/m2Lyob9v37&#10;zRK7U8L1HvXBtCYqfdrE1IoMsoXBsYbgx92blJ65ryfJXjZ+1NyKLVCc0VaziTiUOlV1RvWgWfFM&#10;JWEMlUuM+qGHp0lJYFdshb98nsHo+Xigp/mzwr6GxxuKPlfTMsK1QNFE3CgGfWP0oWalVKUQk66t&#10;U6iukpIByBhGbXnqkihJMtuhFqw9LK8lKoOKfK87WuMPHa/FNO0of530Qh64rGkuRKULK4agXLE5&#10;crFX6+dmEpMbwXXQ5nINg2PWEkMokvFeyaDvDEzCjQZ1UkwZ9B5U3wlsDNlN3ptV4f93QAlwvoUp&#10;WtKVFTPdO6A11kqd61olvt8F9UjIirRxUlw//PcBnqI2BU2SsBFmZKXXQ8a8Whqq+OI0CgRnyhn0&#10;I4C/k60HbjEGYCbrcTzVJ+RvW3AlDeX0AcahaytruQptWDH+eT1mQzq+KeZl64DyLzZ2vBYbDHY4&#10;1zGoAqA1xstL0Y30m6qhwBNk+xCZFXojO/0fShn089HDzLd8ZVRMnNKzlFBWC7xe4vt7oAzqrNZu&#10;50Mup1Bd+RRRKAwptEECHVFlhLOO7U5vec5CglrVmBxpm54p3jsQGXNXv8da4ERaeEUKDXY+k9eW&#10;YIsthqMs6aSMpvbFH1yyBHi3yPcPRyUXWd4oNqAEq0t8L8QCLT1ZbYA/ow1WreDC43MRdroJ1gpJ&#10;PbrdkWZ5FpJjC1mOxJWeR/K9H6GQ4jLUUnZzJK5TTrnTFkNQue1jsOKDtSs6Of3Aw6LSkvaEbkp7&#10;PCCmsmLLv3ZIWvUYP8uJzFx0H9xFtjcdSckLxLRDjU329rgWG9h2f1+K4paB0iRJKu6A6szXM7yW&#10;NDSgvJIbkbEsJ2P9KdqMTMJP6e2hFBj0gagsx0eWqAnSGvSoNbqBaLR0t/dGG8WxntYSh/eAW6hd&#10;l99GSAZ2JNkrczSBsV7QRTiXbBrzZagveR3ZiDtHavNZwA1kp1SyARnxc4EZMd43D5XtvYbKXF0y&#10;Dm1ml9Sjm/slqteYQzpBg7WRm+fvSGVtp9x4fdHOsSNyVfYFtkExnkB58ga9C9ooVoMxB/3eXbWZ&#10;9UE74JfUpjEHmG9p3OPIhtQ16KR4E1L+Wx09o/ohd+9OSBrVJ9/GfP0ZwEE2FpKASehwOIF4xjzP&#10;/1GheYolOqOqIeqam5svpfrqrwtpRu7EBQne2wfdJHHeuzs6dYakmOKMRfGmcSiDuhbd14HscRbm&#10;G7XsidrG+r7X5yDvyg25v5fjRvwl+XYj+sZqB+TW9v3ZLkP9O64AmlKO1QbF2QenHCcu1wDH1QOn&#10;I7//4zHevBSYbWNVCakj+Sn9S+JvBB4AfpNwPhcs9jh3MzAl9/cHUX7Ccn/LCbQivjI83sbAX/Bv&#10;cG5CnsTLqGzMQW2Ak5ww0zKb6MZ8AGrv7PuznYu8cpeR3piDcoeuMjBOXLaF7z7MqWi3tCvwTpk3&#10;fYMal/RCJ9uRSFghC7hOqLgQ7cSyxGRUgtQFbXBOx/3G6yNWdLvdiwQ4lkV47xx0AtkH+AnpengH&#10;Wh8mr/UBKAznU5tiEWo6cwjxfrZ5aCPimimVXwLI7vwV/4I8M5E3cZLhcW9AvwOXDAdWKdwdPYiM&#10;9HGsuNttRk0H1kBuifyJ9k2UFf8nq0uNxvqO52sml1mYAb5EJ+GtkHxnIyob+x2KB7mkWP35A6iZ&#10;wNIS71kInI06mB0O/C33npNtLDBQs5g6lbZDbnYfZUh5PkPlUHemeL9rJkd83cmYb6oVl2/QIfYt&#10;C2N/iyplXFIHjCrm7mhA/vihwOWomfxY4FhK7zqORg9hn/goeYgTpjDNI6je+y60Oyt1Ad2HxENc&#10;UUohbiI6dS8p+P79yJ14Lt8PFTyG+51uoHqZbmicy/GrEPgpMnhRT7zF8GHQJ0V4zbqYz3OIy2KU&#10;32PDmOfx4bkeWdfcbKzSowdy3fva1U6neHMNm4wG/uV4TpB3YCByyc2N8Pq90YnDBbsjV2UpfoRO&#10;341op/6/Fcabx3f104FAKZYhYZm0cdDd0SbTF5+hapqPU44zBlUvueJLFKZoLPOaOuBZ/Fe9HILy&#10;EmzSF/jc8hyFXGMy+/gbdIq/1+CYcRiIMixdnuh8JXS8jOI/UfnI1kKKUOlU8ThydX1O9nIQ0rAQ&#10;bVTu5LvfzXrALqicqNo3JYvRvX0beni3R8lEB5KNTowfkt6YD0DxT1/MR9dLWmMOanntknsob8wB&#10;Dsa/Mb8B+8Yc4Av0jHOpabGa6XKi+1ArwU0NjxuV9VG5lCt8GfTbYr7elUGfB0yL8LqosbZqYDnq&#10;e3AuMnQt+SdwMwopPEs2hD/i0oQegL/m+x30XkB5GlOQBKVP3jcwxv+QTos8DY0oAW6qofFcdwis&#10;lEfVFf9yyp/gtk78bdwa9EE2DNKZFsaMimtxnPaO5wMZkDtivmcu349d2+BNC2OaaMdoi/kohHAc&#10;3zfmLXkv9zqf5YRJmIF61h9G6Xa4C5D0pE2VtiikNYTj0enYF79ANdkmaIdbOeunKd9dESQg4zur&#10;/QTKS7iaxsQmMw49bBj0J9DJxAeuDbqPXuT3E788ZxBu2jxWuqnj0hb3MopR+RoZu2civn4KUs2r&#10;Fp5F+hTPRnjtJKJ/DrZIs5nsiZpr+OIxlIhnin1xazwvrPD//YGTXCykDP+gfG6PDVyXDHez5TK+&#10;xtK4lXDdMc21WwuSlQi6ilulycotRm+yeUJfAvwY6TbHwbcsZ1T+juLjcYRaHrW0lqik2UxehJJ6&#10;fTAb+BnmPBztUfjHFY9QWQ77NPzW8y9HaqiucW3QO9oy6HegE4xrXJ7Q61Cyk0veBJ5M8L7tTC+k&#10;BKYN+mqGxzNBE9KeTtKu90HDa7HB/UgzIG6IxpS7OAmLkY52EkajkIIvjsFsNvQJSC/EBcup3LCm&#10;F3Ckg7WU41r8JOAmaVSThra2DPoS1LXKNd1wp6G7NRJCcUlSt6ALg96MuYSePFnsjXwxySs55iOd&#10;h6wyCSVmJVmjiczspLxJ5QzrUlyCv+TW+zGr35HXc3DFxVS+548meY90E8zD7WfSEtfXVRubE7oU&#10;M2mJq360BzuaJ89nSPs4LqvjpqzoY5I1xylH1k7ok0mv4e8yKScOH6Ia7FJqfpXw+XMlzdnZHvih&#10;yYXE4FtU5muKtqiiYiWDY5bjTSoLxLTFvVJlIVeikmofuA4XNtk06K+S3A2Whg0dzNEbnWRc8juS&#10;NTn5kemFlMBGhnuWTujzUc110pNgniwa9EbUjjNN+9EG/DXheTnh+84xuYiYXEQ8LYlKXIbEZFyw&#10;EGXRV+rP8GPcezFbMhcZdF/UlEGH+PXSJhjtYI5jcZM1nmcmlRXVSrGDyYWUwXT8HNy3ICzH6ZiR&#10;04zSpMY1F2BGVczXZiWJQd8c9T7wwSeYzao/CDjR4HiVmED5Jl55fmp7IRW4hmhKmrbo5ni+pbYN&#10;ug/VuI0sj98VON7yHIWcT7Ia5nrUPMcFpuPnAMMsjJmESUg8xgTdDY1jiteB8wyN5SMWPYdk9b6V&#10;krls8lvM6UJsggRxXHEp6pRWie74retfBvzB4/yghECXzLF9A05BjQZc0h+7bp6TcFvi8hHJT+cb&#10;426tpl3ubXCXrVuOJuSRMVFW1A61ts0Kjai7nYlEvZXw87O9QvzfzarAbhbWEoVPSZYLU4w1UdMj&#10;V3HzvyEBnCjsCnSwuJZK3I57LfVCXKsnfuNiR/0PB3MUYqtTUg/c1zP+kuSxyR1NLqQMSzGfLzEE&#10;GUDf3IG5vuyDyFZd/ZWYay7kK4Exibv9cLRh9MHlmMk16I1qwF3JCT+NXOhRN0+7WlxLFLLQ0tv1&#10;gWSmC4M+0cEchdiKjZ2N27jIy6Trq+uqTv5dzJdjrWt4vCQ0IveoKQYbHCstn5E+Y78lgw2OFYck&#10;vRvGG19FNBajTPS09ESqg66a4jyPEtyihgnqcXeYKMY7JNOJMEk9sI7jOWe4MOhP4z5ZxoZBH4Zq&#10;Kl3RTLpEl264y3q1ET93fTMU427M6jH7kAouxamYvS99dFxrRA1i4rAZ/kI595C+G+SqSI534/TL&#10;icQLKBYeRyRlJH5zRf7ice48a+O+/v5TFwZ9Ke51nkdi/iR9OW5dwDeTvBwHVK7myq1Yqwb9UsPj&#10;DTc8XlKeIZ3npxg+fl//Jr72wT42FhKRtNocI5GBdXUdPY6eI3HLGX1VD+QxKdaTlE08zPmeq6xU&#10;1zrP9cCWBscbh1xOrphH9OSTUriUpX3LwpiuG+0U8jgyGCZZz/B4SWgGTrYwro8QyXMJ3uPyPm7J&#10;IuCpFO/fFbm+XeUq3JObM4kXx4cxyzMVP/onhbiS227J+7Vq0MGcAlQH4CpDY0XlV8AXKcdwGcMy&#10;fUKvx7/x+72FMV2IHlXiDsxvVMDPzxY3fj4Uf6WQz5CsVK0eSZf+HXedB69CHduSaiaMMriWuPhu&#10;EpRne8fzNQLvujLo7+K+fM1UDeQvUHmIK14Brks5xvrAQANricJCYJrhMdfEb3emaZhvdToE/zXo&#10;y4GzLIw7BD/dyuKGpHycmvK8muA9/ZGBOgs31RGNKG/nJFSumYQ2+A2XVer85oJRuK/6eBtY7FII&#10;4jGHc4GSEtLWAa6NysZcsRw4guQ3Ux6X7va3Mdf6MY9vd/t1pP8dFLKZ4fGScC3SbDeNqwStlswC&#10;psd8j8/YbtzywH2Q58uV1vw3yKuX1jM1ELVw9UETyaoeTLOHhzn/BW6VnVwbdEh/Sv8TbsURLsGM&#10;hOrOBsaISq3Fz5eQXMinHNtYGDMOc7HXdcq2OmMxXknwns2NryI6H0V83UCksHkX7rwer6LfYZLW&#10;zIUMNjBGUt5DTW98s6+HOSeDW4P+BOkbW8QlzQd7KG4fwu9QuXtRFDoDYw2MExVToist8WnQbwO+&#10;tjCub4N+Cfa6Trnon1BIXO35zrgNnRVSyZvQAZUSvo27E14zOpGPxVzYrL+hcZJgSiQpDZvhJ0H0&#10;GXBr0OeQLI6Uhq2QOldc1sBs84RKNAA/I3nrypZsj1uXlw2Dvr6FMaNi43Q+AL9xxQXAHy2NXY8f&#10;l3tc4ZCR+FPpm0fpJiF1qHPZO6ijoiv53FnIk3ciZhsG9TQ4Vlze8zh3nkM8zPkZ8AG4b6bg2u1e&#10;BxwQ8z3tUCZwV/PLKcnFmNvsuHS3g3mD3h5/J6npmOk6Voirjnel+DPpBU1KsT6wiqWxS9FA/PvF&#10;54aqmMGsR3HyKeh541L3+y/o92YjI9xn4qfvcrUeqA2xa/6TwOvaoPsoKTiSeD/nRbito3wds7FN&#10;l8ZjEeYz3NcC2hoeMyr3YD7BD9z1pC9GE3ZK8PJsbXHsUrxN/Ppon41+Wgo8dQKOQ6fJu3DrjfoI&#10;JcyOx174xWVb6UJMtDdOw5H4qc75j7y6a4P+MvZOCqVYE9gz4mvHAz+3uJZCFqNexiaaNYASUlw+&#10;uN7FvAFcy/B4cbClMOUzfv4AOXecJXwY9NcTvGd146uITkd0SLgOmAlcjVup3MXAOUjbwfahymfz&#10;obTaHWnoiPu22iAVv8fz/3Bt0Bsxk0kZl19R+WfdDjvx03KcjlmXtasSlzxxZTej4EMTHBRTtFHy&#10;Mgi77XwrcbnFseuAbS2OX4okBr2v8VVEZ2WUlT8Bt6G8JuAmJKZjsgd7OVwnPrfE9WGxJUegXBnX&#10;3E+L3CvXBh38uN03pPzuaVv0wbjUan8Q+IPhMV2rE9nAV/z8Puy4233Wn0/Bbl3uCNTG0zWvJXiP&#10;qzajWaAZhY9GoSStGQ7nNt11sRroAJzhae6/tvxHazHooJKwTYt8/yDUV9jlznkmcLCFcbe1MKZr&#10;fMU6H7Q0ro+Srjy2e0L7Ul5LEkJwnbjngwbUAGYUsDd2miZVwkSlTrVxAn68cNNo4W4HPwb9ExR7&#10;dU1n9MMfgk4VP0CG/Fbcisc0AT8FvjI87tr4rQE1hcts3zxLUJtfG2xgadxKLKVg924BX8prcVp5&#10;5lnJ+Cqyw1zgChSuOhB40/NaWhM9UEjXB/9DgVfRVzbxo/gpI+kK3Ohh3pacT7quS6Xw8XA13Syi&#10;Dj9KUy+ixCEb+Goy8yD2Y4o+ldfi4nLT7ooXgRvQqdxkb/s0zPY4dxfMH5QqcTZ+SvUWI4O+Aj5O&#10;6JCdjjiueQolp9jApTpcnuGY67neCcWxXfVwb8mzlsZdGXdNcgpJ23u7EqvhJwkIkmVS10ps9wPg&#10;AnQg2gIZ9KwYc3Cbh1SI6zyJEcAxjufMcwtFNk++TujPIJdgLe6aS/E5itebbvqRx2T/96h0RK7+&#10;tJn6ayP96uGpV5SMJH21ozAUP2U8S4GHLc/hs+d1kufGIvx0hDPBFNQ+9T6SJQTapg7pX5yAe2Gr&#10;lgwifge+NFyDHxvaAFxW7D98GfRF6CHquszKFw1I3vFzS+P3wl+51xjSGfT9kOvIleRlIc3APy2N&#10;nUR22ARPkSzOHAefvd2HEf9emm9jIZb4HJiEcn4ex79gSil6oJyko/D3/GnJaOxpSRQyAX85JLdQ&#10;IjHUl0EHud1bi0E/DXtuXSieve+KE5C0aFy6obI9H1KJLfkQe7FmXy5p26dz8GvQhxPfq/IF/jxA&#10;5ViGstFfRbLDz+NfwrQc9Sih+DDgJ2TLy+qqp8CGwJWO5ipkGXBeqf/0FUMHZZi3Bm7D/i/fp/tz&#10;A+DHMd/zE+RG9G3Mwa4L01fVgY2ky0J8GvQziFf/3ge/SnHluAS1Lj0KicBk1ZiPQGv9BPXk2I9s&#10;GXPQidm2p6878gL4krj9PWXktn0a9Km4FTzwwRtIQcg2PmudQQp7UdawIXoY3IeSqrJAEtWxqPjo&#10;PDUbOz3qW9IbvyWSQ9A1VMmgdEcepPfwq+Vejr19L6AM6yPJ2LfQBvx0/CV5RqEjsLvF8VdCuQy+&#10;rqXZlDmdg1+DDu67r7lkNrq4XGSg+qp1ztMHxfwO5fulbN1RV6mn0GnYZ6OSYrxjcWwfBt1FUpCv&#10;UryWbIk2zBNYsca8HzrtPgZ8CVyF3w5glViX7JT/dUD35xUoFPUmKsvKYqiiFCdhx661Be7GX9wc&#10;tKEqmwtS19xsQ+0yMvuh1oG1xnKUH2Azbp6nG9kSc1iERFraIv3sEfgpRYvKhtg7pU8ExlkauxS/&#10;ocIu3gATUKORrLCA7x50/fHbICQJX6AStI8cz9sWXf/bItW/bfDTLcw0R1KkRjsFnVBnvF0MjhmX&#10;p1DuQll8JsWBMjib8O8pMM2xuDHmkL3d88q4N2Jp+MTi2J0sjl0KWxn7LRnmYI44dMa8yJFL+iKP&#10;wsHAZIvzrIFCY6ORV2AT/FyjtrkAnaZNHHT6o425z7DmQrRJqYhvg/4Nyu4c43kdJrkcs7vDSqzr&#10;cK5aYykwx+L4PuRG/+1gjsEO5mhtrIky9x8ELkahk7htlevR5mAgyjMYmvsanvvyVRrqmt7AH5EM&#10;bhoX9J6oH0IvE4tKwckoBFIR3wYdlO1eKwb9ARTncImv7mS1wJeWx3cdz/oae1oHLfFVX98aGJf7&#10;WoTK2F7jO8NeD7RHse7OSMq6K8rV6J378qnUliX2R/fCyQneOxRJdO9ndEXJeIAYB8QuxjK4AAAI&#10;iElEQVSsGPSzfS/CAP/ErhJcKXw0M6kVbGudxz1hpWWao3n6OZqnNbMyaodcCy2RfXESyt/5Fcqz&#10;qMQY5NoeTzZs48fE7MqZhUW/gk4WPjKCTfExsCv21bmKkeUykqyzxPL4thq+lMJmPkBLqvleDbQu&#10;jkelgRci0Z63gEaUTNwPxcY3RloaWSptXILWHSsPIAsGvQklx+3veyEJ+RrYCWWq+iCclpJj26C7&#10;7vw008Ec7anNRKpA7dIfuDr390YUush6JcShJBC9ykp2ebWqxi1ApQzve1xDtTacyAK2DfrHlscv&#10;xMWmsquDOQIBW7Qh+8b8PBJ2S8yKQX8U9wlEaVkG7IFCBj6p5nKdYnztcC7b+Q6RMlMN4qIBSS3U&#10;KQfc8C7S43jJ90KqiJuQlkQismLQPyebbQFL0YhKIp7wvRBqp88zwIvAz30vwiBTHM9n2+MA1bfx&#10;DrjnW+AXwEjgSeBUv8upGv5BSqnwrBh0gOt9LyAiTSgL8h7fC8kRJXuzGngYyU4+iLwfLrDtensD&#10;N9K/eVxk1S91MIcLamkjnBUa0XN8GGrkkr8en0dNqgKleQTYl5TXZZYM+q3YFfkwQTNqG5ili7Oa&#10;+jyX4vcoy3QhSiS72+9yjNGA/5CMaWrhepuBpE5dVQW0BiYCo5AscLFcjlPJ/vPdFw+jDpSpPWxZ&#10;MuiLgBt8L6IMTcAhKMaRJYo2uq8SlqO6zxPR7j7PVY7md5Ecc6+DOfK4uJ+XUN2n9FeQ5Olk4DjP&#10;a6kFngPGog15uS5/s1Dnu8CK3ImMuZF7KksGHXRSc+VujUMDEo252fdCijDV9wISMgM1gyimgvQq&#10;6t5mGxdlm7fjTmDGVfbuu47mMc3t6Jqblfv3ROAv/pZT1bwM7AxsjVzqUbgV9RIPiKtRLpYxm5c1&#10;g/4Z6q2dJZYAe5HdrnAumnGY5ikk6PBimddc5GAdlfppm+ArtAt3gav72UWLVpM0Ar9GD89Ct+ax&#10;uO9yVs28jKRpNyNZufFhVLdX0QQNyFtxAoYrbbJm0EGKPllx6c0DdkBN7bPKI2TTq1GMBuBMlPxW&#10;SUf9MZQgZxNXJX9n4iYDvZuDOaD8RixrfIxO5ReU+P9vgX3wo/JYTTyFStA2Ax5KMc58pIDWWj/v&#10;vBDZ1ZVemIQsGvQZyPXum2nAlihGlGXmo9KQrPM+irVdSPRd6ZHY7fXuygB+CvzWwTyuJFknUh1Z&#10;4regRK1KLuHXkFJlY4XXtTYakXdpE9SL29Rz5g0Uc3ctjeybycAGWHxeZ9GgA5wLTPc4/8tIqL9c&#10;kkeWsLLbM0QTaim7AfFdtTPRg9aWB2IVS+MW42Lsh216Wx4/z1fIg5JV5qBOWT9DJ/AoTETu4GDU&#10;1db6MtTJcX/shPWeBnajdspuy7Ecbei3xbJdy6pBX4Ayn31wA3LR2W6taZKHyWZ51GvA5qhkJelu&#10;/FH0cLZxIuyCW6W9Q7BrCF02l8harguorPQ2YH3grgTvvxk4APdd8rLCq2hTMxA4DftlfU+gpLpZ&#10;lV5YxbyBDofn4GCzmFWDDir3udXhfIuRSs/hZCeGH4dTcN+6tRTfoGSjTTCz0bgfxe9sNDtZ1cKY&#10;pVgC7I693gVDLY1bjPvQqTYrvIpCZAeRrknN3ci97KKvfBb4BrgGedA2BW7ErSv837l5Jzuc0wXz&#10;US/2jdHP6IQsG3SAo4B3HMzzBrAR2Tx1ROV53GSGl2Mxci2vAVyL2Q3GM+h3ZDohax3D41ViCXI1&#10;2tBcGAj0sjBuKY7EfUe5QmahntFjMHdtPIeqMKohNyUJS9EmeS/Uiew49Az0xXTkjj6P6sjNKMdy&#10;4DpgLeBKHP88WTfoC1EDlNmWxl+OLqJNcbNxsM052M8ML8YCFCdfE/glqg6wwafIRXcu5rLGRxsa&#10;Jw7LkSfocMyHdsYaHq8cs9D96cOj9Q7a8K+JXOWmNeZnIa/QYdSGwtliVK0zHuiDfm/3kp0KmUbU&#10;lGQ08ILntSRhOboOhwNH46mddl1zc1X0WhiJyiZMZvFOQnWAbxocMwu0QwIaezmY6xO0G70eue5c&#10;0h/F+caT7rp4CNXV+qILegDsD2xoYLw/AMcbGCcOB6KHmW2hnmaUg3Albjs09gDOQCfZauo2Nx19&#10;ThPR5+ayr0Aa6lBp22+BdT2vpRJzgD+ja/Izz2upGoMOsB7aUa6VcpypwNm4leR0TT16qJ+P+aSv&#10;RcADSGHrUfzH7dugxLtdkGbAhsTzPH0J9LWwriQMRuU841B4IYn7/JPcOK4ZhUJWGxsetwHFVyei&#10;686nKEkfpFV+BDDI4zpK8TXwLDqsPAG87XU16alHnoTjUaJyVmhCn/OfUfKlC42JSFSTQQedZq5F&#10;iS9xZS6fRfXt99J6WkAOQqfYg9ApIykfo3jiRPSgyLIoRE9gexST25oVT+89KK4OtyXZdPN1RS7l&#10;wbmvfhTfrDShWPbM3Ncz+Nlo1aOOUUeR7gH8NarcmIgSCG2FcJLSBrnj90T5EP08rGEROpy8hspB&#10;XwLeo3afbeuiCoR9cJ/3AgorPYOuyb+R0cz8ajPoeTYEzkJawh1LvKYJeB3Fje6kevWnTdABfVab&#10;oxPUcFSD3dK4NSKjMB0Z8LdQP++XSJc1nCXqUK32QGQs85vCD1F8PmCOocjLMCj3tSowIPfVCxn/&#10;JnS9vY+M0fsoBPYq1VMPXgeMQJvCLVF4cBiln0txWI7uvWnonnwfPcfeBv4P/94xXwxDlQjbI+U6&#10;G96SuSg7/XmUJDmZKghZVKtBz7MyOgmsgdymDSgZ4T1kzG2qjNUCHYBOyGWU+Ys1EKgS6oHV0cax&#10;D3o2dUFGvgPKNWhEBnspuvcWoOfVN2hjPQslA1f1A9oRPVHZ3TBgCPJm9c19vwcKO7ZH+UV16PNe&#10;hD7v2chmTEcb+w+Q56MqN/j/D0HPm0S6MsCVAAAAAElFTkSuQmCCUEsDBAoAAAAAAAAAIQBc3xQB&#10;PQsAAD0LAAAUAAAAZHJzL21lZGlhL2ltYWdlMi5wbmeJUE5HDQoaCgAAAA1JSERSAAAAMAAAADAI&#10;BgAAAFcC+YcAAAAGYktHRAD/AP8A/6C9p5MAAAAJcEhZcwAADsQAAA7EAZUrDhsAAArdSURBVGiB&#10;1Zp7UBXXHce/u3sfwFUE0Ua0FTQaTZxIAtJETUNo8DUIJjrkoWJEHdKKFK9kQqkabJ1EbRSwKCaN&#10;lVaugcTMJE19NMikAQUGxSaITxAu5IpBRK8g3Nfu3dM/dvdyH3svr7Qz/Q07e3f3nN/5fs75nacC&#10;/+fGuL+IWroUPzQ2UuI3hXgf6UWLFyVeSE4twCi1EgbDjREBKNxfdBkMmJuU5Bc+N/c4pR4bDwAg&#10;cL6BuD33//BM03L6E7tdqe5WAM0Mbf9O40fVPPYz5YV7bbXN1dVf2gDwL6fsI58XZQ4LgHJ/ERYR&#10;gbb6epV6/Piw2NTyDzXjp8W6Cx0KSPOpIoDWgIcKhCggNYSSIaaAAL7wsTDrkeL8NU0A7EtX5ZMT&#10;xzaPDMDpfYAqOHjqL9PKDwaMm/mLoQA4caD5dBFAMSDEHwT+ICIAIf1Fa/zs/3p0Yt+W4x+lNADg&#10;X399CykpyZUVlp6+Hz099xEYOBYFBRmgvQAQACab0djy9cG4NHPn5XNy4gYyQgBQAE8oEMKBIpxs&#10;ml4zE1vfMvrbqPjSw+vX7wguKcmlFr663yNtTEwSCgoyqClTZqkKCjIoAF4BnCH05YWLfmPt/qHZ&#10;Q9xgIABQEjxhZSEkfz1mxdrqtiduLl1zOLrskwxmXvwhF/EVFcephIRU/0+r7MUQByBfAFiWdZoA&#10;sL7y1ukF6qDQR+U0y8W/swnixaagAIAFCOsQ7W6snQ5ubA+uff7l4lXVJ3+teGZxISIiYhzi9eYX&#10;jpmsilcAqACZUUiyV3dU45Md8xRr3r+29aFico5LB/URTu79Q8Rw/UnsoMCBiMUTMZeUh+cJ2o3+&#10;f3tu2dGgc39fUwjAnpCQ6t9ijf24z6ZYJnpivAIk/+4fKN4xj0ne07DxoWJyjotAn80g88n5m8uQ&#10;wQksMhKkPD90B+x/7qXDRnL3yy+aLS/ozDZFors3j9yvrctB8XsJ9IadFTH3VVMdPclduK+h0wuK&#10;6EekIBQAu6hDPpIJIejoDjqq9Fv5ncXGPCWXxgOg9MjvqQ0Z+eO7NE9/IafIm0jn995DrF88Eb8T&#10;cOifsD2N5wksvCCeyMSnC/pL6X8BAMWD0JcOAMxon+KJ+wsP34JkinPEuCTewxd4EGKXBRjI3Ccy&#10;atXWL5/pDXmxxmcuL+FEZMLpxFua5/3GhKhDxs2c5DcqYg49JuI1SjFqnFQ0cbQKAYEChNDiI/Hw&#10;5dwCrWdfGQOgx9ECC1LyAEDZGxiV51M48XzkrGZTX1fjFS98Nyzd92rbm6tONNcX7m2qfHOJtfOf&#10;2+wwm53Fg1CgiB1Cv/BdOc7mADhTpKVe3lL6OBRBzzoFqOsl49jarb95oXD+isr8mPW9Hd+e8wgz&#10;wAKgF4ARQDuAa22Xi4u6rrybyFuMjRTQH1YEoAgPgJdXK0NCA8BPn3gCABh+7FOp3nP2a5Jc2Lr0&#10;NysPvrj67q0btay551rVoYSNps7LFS6E/dl4ABwAE4DO7jstdbcvb09mLV3XXBJSACEcAH5QyxYa&#10;AMKfXoEZ8+f7c6pH1nsT7N4INrvF3PDpqlTzvTvXAHQDeGjrM7acO7g4vfdOwzcD1AEHoMfcc+/6&#10;g6aCVI6zmcQoEk2YISixJXwtW2gAOHdsJzU1MmUaw6jUPqLG4YwQoKv2g3fbm+vrIYQHD2nt1Gds&#10;qT60JL23s+EbXzU4efJjPIC+8cH+ejVjuUGcugMgDrOkH8KZxBlI6gM0GTXz597UEr7/AiGwWbu6&#10;Gk78oRRAD1wDVoDoNeqrDy1J7713vQwyAR0Xl4Tvv2+kEhPXBfhN0RayVODTwhfHhs1RezwhIo68&#10;SRMZQxTBzxJeIuRdiN2tt+lrndVq7YT7kOEGUftB/JsAbO7iy8uPU4mJ60a1WmOK+6yqREm8YwKU&#10;iqUgTnpEDCpPSQ4ASh0YQXg7CHjADcAdw6g/WwZhdPE1MZssDzraIcS7rHiTTbXMXTycxEvLDmGk&#10;4gGK9ihRAqB5XhXOEw7g7cLmw6UqXO1eR911yNe+OwQrPURFLfUQL8W71GnFP1Gxs3ihDaQIcZ5/&#10;HQBKJR9IeBbg7aAIB55nBQCed6kYALhz49JDyC9geAD8ggULyJkzZ1w+dHUZMHdukl+rZd4xs41K&#10;AGFBieKF8V9YVlNS2BCxg4riKScRzjcJJbCsrKx7gBp1MSLTOl1dXedLS0tjW1tbTQ0NDS7fwsIi&#10;0NZWrwIwAUAIhA2Jtz25z6IhhG8jALNjNWq3D28xBQgwBoPhUmZm5tre3l7uySef9EjT1lYPCCHV&#10;AeDusAsTiwRgBXzsyAblRWyFlpaWq2+//fZak8l0CwDrXvtuBdu8fRyODQlALmxE8ckmk+kmgD4M&#10;tK/5kc0BICduINPr9Ve0Wu0almWbIIj3sQqTt9WrV8NqtUKtVkOn0w1Zg89TCV/W2dlp2Lx58xsj&#10;EZ+ZmQmdTkcFBwcH6HQ6Kjs7e8g6hg0wZsyYR5YsWcIDMEVHRw+r5vft20dt3bp1cnx8fNvOnTtn&#10;7tq1i9ZqtUPyM2wAtVqtSk5OPrF27drxFy5coFJS3hx03oyMDOh0Oio1NTUkMjKyimGYcbNnz76w&#10;ffv2x/Py8uj09PRB+xo2AABoNJqJ8fHxF9PStkwvKvqQ2bVrF6ZNm+Y1fVRUFN5/fx/279/PbNu2&#10;beqiRYu/U6vVkwCAYRjNnDlzarOysmYVFBQMGsIxkZ06dWrQE5l7h+c4znbr1q2cI0eO/OnixYtW&#10;AHxOTg65fv06AGDWrFl45513KAD0woUL/VasSPrVhAk/eY9hGJW7b7vd3lddXT13z549VzZu3MgX&#10;FhYODuDkyZNDmonljOW4nvtG49GeBw+O6/X6G+Xl5UYAiIuLC54+ffoMjUazPCQkZB1N0x4nHu4Q&#10;Z8+efXbv3r1XN23axB84cOB/A+DimKJA07QkaMjDtNgSz+zZs+eaVqvl8/LkzxpG1Ad8GSEEHMeB&#10;47hhzTE0TWuio+fWZmdnz8zLy6NiYmLk03lzcPfu3TvDKRgQxA83r5QfANRqRhMZGVkbFxcX2NHR&#10;IZtWFkCv11/dsGFD0ldfffXRUAr9MYS7HGgRgqqqqg/Ky8tZlmVl83gAGAyGBq1Wu5rjuCsFBQW7&#10;z58/X/LfFO3sy/25qqrqaH5+/gEAbEtLi2w+aUOiXrlyZfbt27cvbdq06Q2WZZsBPARgqqioqAsN&#10;nagIDw+PHrHKIYgvKztzIC8vdzeE5bd89TsBKGNjYxelpaWlsCzbAuGohEDYNppqaqrrLTZb08wZ&#10;M15UKpUjWoL7Eg4AfX19lj8fPqwt+fjYX0XxVvhY4UrDqNrPz2+SxWLphOeSmAKgBBA8adKkWVlZ&#10;WX+cMmVKFEUNZzPlXTwhBE1NTXW5ubm/bW9vvwLgPoSa9xmflNNdAeEEwVsGBsAoABMXL148b/ny&#10;5dtDQ0PDhgoiJ7y9vb21pKRkd2VlZSWA2xAqUf5fA70ADNZoCHvZ0QAmzJ8/PzIhIWF1WFhYzOjR&#10;o5VDEW42m23Nzc2Vn332ue7ixfP/BnAHwkGZDUNYmg83DhgIIBoAYwGMfS4m5vHIiIjo8PDw2UFB&#10;QWEqlWqsQqFQAwDLslaLxWI0Go2tBoPhUl1dXV1NTc1VCGFyH0KN2zDwUc2PBiAZDSH0lAD8RKAA&#10;8bf0H0UgCuMgnCaYRMEWCDEuHEUP00YK4Gy02+XuWzpid75GbP8Ba2t2c9hqsroAAAAASUVORK5C&#10;YIJQSwMECgAAAAAAAAAhAMF9WhF6AAAAegAAABQAAABkcnMvbWVkaWEvaW1hZ2UzLnBuZ4lQTkcN&#10;ChoKAAAADUlIRFIAAAAcAAAAHAgGAAAAcg3flAAAAAZiS0dEAP8A/wD/oL2nkwAAAAlwSFlzAAAO&#10;xAAADsQBlSsOGwAAABpJREFUSIntwTEBAAAAwqD1T20IX6AAAAB+AwxcAAHdVNa6AAAAAElFTkSu&#10;QmCCUEsDBAoAAAAAAAAAIQClFtxWewAAAHsAAAAUAAAAZHJzL21lZGlhL2ltYWdlNC5wbmeJUE5H&#10;DQoaCgAAAA1JSERSAAAAJgAAAB4IBgAAAEAUbG4AAAAGYktHRAD/AP8A/6C9p5MAAAAJcEhZcwAA&#10;DsQAAA7EAZUrDhsAAAAbSURBVFiF7cEBDQAAAMKg909tDwcUAAAAAD8GEe4AATBgxH4AAAAASUVO&#10;RK5CYIJQSwMEFAAGAAgAAAAhAHrXGOjcAAAABgEAAA8AAABkcnMvZG93bnJldi54bWxMj0FLw0AQ&#10;he+C/2EZwZvdjUapMZtSinoqQltBvE2z0yQ0Oxuy2yT992696OXB4w3vfZMvJtuKgXrfONaQzBQI&#10;4tKZhisNn7u3uzkIH5ANto5Jw5k8LIrrqxwz40be0LANlYgl7DPUUIfQZVL6siaLfuY64pgdXG8x&#10;RNtX0vQ4xnLbynulnqTFhuNCjR2taiqP25PV8D7iuHxIXof18bA6f+8eP77WCWl9ezMtX0AEmsLf&#10;MVzwIzoUkWnvTmy8aDXER8KvXjKl5tHvNaTpcwqyyOV//OIH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NAhvRIUaAADs&#10;tQAADgAAAAAAAAAAAAAAAAA6AgAAZHJzL2Uyb0RvYy54bWxQSwECLQAKAAAAAAAAACEAFjzX7/Qo&#10;AAD0KAAAFAAAAAAAAAAAAAAAAADrHAAAZHJzL21lZGlhL2ltYWdlMS5wbmdQSwECLQAKAAAAAAAA&#10;ACEAXN8UAT0LAAA9CwAAFAAAAAAAAAAAAAAAAAARRgAAZHJzL21lZGlhL2ltYWdlMi5wbmdQSwEC&#10;LQAKAAAAAAAAACEAwX1aEXoAAAB6AAAAFAAAAAAAAAAAAAAAAACAUQAAZHJzL21lZGlhL2ltYWdl&#10;My5wbmdQSwECLQAKAAAAAAAAACEApRbcVnsAAAB7AAAAFAAAAAAAAAAAAAAAAAAsUgAAZHJzL21l&#10;ZGlhL2ltYWdlNC5wbmdQSwECLQAUAAYACAAAACEAetcY6NwAAAAGAQAADwAAAAAAAAAAAAAAAADZ&#10;UgAAZHJzL2Rvd25yZXYueG1sUEsBAi0AFAAGAAgAAAAhAFd98erUAAAArQIAABkAAAAAAAAAAAAA&#10;AAAA4lMAAGRycy9fcmVscy9lMm9Eb2MueG1sLnJlbHNQSwUGAAAAAAkACQBCAgAA7VQAAAAA&#10;">
                <v:group id="Group 103" o:spid="_x0000_s1690" style="position:absolute;top:9;width:10080;height:4485" coordorigin=",9" coordsize="10080,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Jpc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8GXZ2QCnf8CAAD//wMAUEsBAi0AFAAGAAgAAAAhANvh9svuAAAAhQEAABMAAAAAAAAA&#10;AAAAAAAAAAAAAFtDb250ZW50X1R5cGVzXS54bWxQSwECLQAUAAYACAAAACEAWvQsW78AAAAVAQAA&#10;CwAAAAAAAAAAAAAAAAAfAQAAX3JlbHMvLnJlbHNQSwECLQAUAAYACAAAACEAS8SaXMYAAADcAAAA&#10;DwAAAAAAAAAAAAAAAAAHAgAAZHJzL2Rvd25yZXYueG1sUEsFBgAAAAADAAMAtwAAAPoCAAAAAA==&#10;">
                  <v:shape id="Freeform 104" o:spid="_x0000_s1691" style="position:absolute;top:9;width:10080;height:4485;visibility:visible;mso-wrap-style:square;v-text-anchor:top" coordsize="10080,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584wwAAANwAAAAPAAAAZHJzL2Rvd25yZXYueG1sRE9NSwMx&#10;EL0L/ocwgjebrRUra9NSikLxom2l0NuwmW4WN5M1GbfrvzdCobd5vM+ZLQbfqp5iagIbGI8KUMRV&#10;sA3XBj53r3dPoJIgW2wDk4FfSrCYX1/NsLThxBvqt1KrHMKpRANOpCu1TpUjj2kUOuLMHUP0KBnG&#10;WtuIpxzuW31fFI/aY8O5wWFHK0fV1/bHG3h4idPJ2k3fU3/cf0w23/ImB2vM7c2wfAYlNMhFfHav&#10;bZ5fjOH/mXyBnv8BAAD//wMAUEsBAi0AFAAGAAgAAAAhANvh9svuAAAAhQEAABMAAAAAAAAAAAAA&#10;AAAAAAAAAFtDb250ZW50X1R5cGVzXS54bWxQSwECLQAUAAYACAAAACEAWvQsW78AAAAVAQAACwAA&#10;AAAAAAAAAAAAAAAfAQAAX3JlbHMvLnJlbHNQSwECLQAUAAYACAAAACEAR7efOMMAAADcAAAADwAA&#10;AAAAAAAAAAAAAAAHAgAAZHJzL2Rvd25yZXYueG1sUEsFBgAAAAADAAMAtwAAAPcCAAAAAA==&#10;" path="m10080,r,4485l,4485,,,10080,xe" fillcolor="#f5f5f5" stroked="f">
                    <v:path arrowok="t" o:connecttype="custom" o:connectlocs="10080,9;10080,4494;0,4494;0,9;10080,9" o:connectangles="0,0,0,0,0"/>
                  </v:shape>
                </v:group>
                <v:group id="Group 101" o:spid="_x0000_s1692" style="position:absolute;left:458;top:9;width:2;height:3990" coordorigin="458,9" coordsize="2,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<v:shape id="Freeform 102" o:spid="_x0000_s1693" style="position:absolute;left:458;top:9;width:2;height:3990;visibility:visible;mso-wrap-style:square;v-text-anchor:top" coordsize="2,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hEswwAAANwAAAAPAAAAZHJzL2Rvd25yZXYueG1sRE9Ni8Iw&#10;EL0L+x/CLHjTZBVWrUZZBEFBWLZ60NvQjG21mdQmavffbxYEb/N4nzNbtLYSd2p86VjDR1+BIM6c&#10;KTnXsN+temMQPiAbrByThl/ysJi/dWaYGPfgH7qnIRcxhH2CGooQ6kRKnxVk0fddTRy5k2sshgib&#10;XJoGHzHcVnKg1Ke0WHJsKLCmZUHZJb1ZDYf0sl6qeqPMaHu+jb+P18nqhFp339uvKYhAbXiJn+61&#10;ifPVEP6fiRfI+R8AAAD//wMAUEsBAi0AFAAGAAgAAAAhANvh9svuAAAAhQEAABMAAAAAAAAAAAAA&#10;AAAAAAAAAFtDb250ZW50X1R5cGVzXS54bWxQSwECLQAUAAYACAAAACEAWvQsW78AAAAVAQAACwAA&#10;AAAAAAAAAAAAAAAfAQAAX3JlbHMvLnJlbHNQSwECLQAUAAYACAAAACEAPo4RLMMAAADcAAAADwAA&#10;AAAAAAAAAAAAAAAHAgAAZHJzL2Rvd25yZXYueG1sUEsFBgAAAAADAAMAtwAAAPcCAAAAAA==&#10;" path="m,3990l,e" filled="f" strokecolor="#ddd">
                    <v:path arrowok="t" o:connecttype="custom" o:connectlocs="0,3999;0,9" o:connectangles="0,0"/>
                  </v:shape>
                </v:group>
                <v:group id="Group 99" o:spid="_x0000_s1694" style="position:absolute;left:458;top:9;width:9165;height:4028" coordorigin="458,9" coordsize="9165,4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<v:shape id="Freeform 100" o:spid="_x0000_s1695" style="position:absolute;left:458;top:9;width:9165;height:4028;visibility:visible;mso-wrap-style:square;v-text-anchor:top" coordsize="9165,4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Hc6wgAAANwAAAAPAAAAZHJzL2Rvd25yZXYueG1sRI9Pi8Iw&#10;EMXvgt8hjOBFNFlhi1SjqLCwsOzBf/ehGdNiMylN1tZvvxEEbzO8N+/3ZrXpXS3u1IbKs4aPmQJB&#10;XHhTsdVwPn1NFyBCRDZYeyYNDwqwWQ8HK8yN7/hA92O0IoVwyFFDGWOTSxmKkhyGmW+Ik3b1rcOY&#10;1tZK02KXwl0t50pl0mHFiVBiQ/uSitvxzz25t635mV8s7rKJKn4nXba/WK3Ho367BBGpj2/z6/rb&#10;pPrqE57PpAnk+h8AAP//AwBQSwECLQAUAAYACAAAACEA2+H2y+4AAACFAQAAEwAAAAAAAAAAAAAA&#10;AAAAAAAAW0NvbnRlbnRfVHlwZXNdLnhtbFBLAQItABQABgAIAAAAIQBa9CxbvwAAABUBAAALAAAA&#10;AAAAAAAAAAAAAB8BAABfcmVscy8ucmVsc1BLAQItABQABgAIAAAAIQAriHc6wgAAANwAAAAPAAAA&#10;AAAAAAAAAAAAAAcCAABkcnMvZG93bnJldi54bWxQSwUGAAAAAAMAAwC3AAAA9gIAAAAA&#10;" path="m9165,r,3990l9165,4000r-4,9l9154,4016r-8,8l9137,4027r-10,l37,4027r-10,l18,4024r-8,-8l3,4009,,4000r,-10e" filled="f" strokecolor="#ddd">
                    <v:path arrowok="t" o:connecttype="custom" o:connectlocs="9165,9;9165,3999;9165,4009;9161,4018;9154,4025;9146,4033;9137,4036;9127,4036;37,4036;27,4036;18,4033;10,4025;3,4018;0,4009;0,3999" o:connectangles="0,0,0,0,0,0,0,0,0,0,0,0,0,0,0"/>
                  </v:shape>
                </v:group>
                <v:group id="Group 96" o:spid="_x0000_s1696" style="position:absolute;left:915;top:9;width:8250;height:3270" coordorigin="915,9" coordsize="8250,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shape id="Freeform 98" o:spid="_x0000_s1697" style="position:absolute;left:915;top:9;width:8250;height:3270;visibility:visible;mso-wrap-style:square;v-text-anchor:top" coordsize="8250,3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4DhwwAAANwAAAAPAAAAZHJzL2Rvd25yZXYueG1sRE9Ni8Iw&#10;EL0L/ocwgjdNXdCVahQRhBV62W4RvI3N2BabSbfJat1fbwTB2zze5yzXnanFlVpXWVYwGUcgiHOr&#10;Ky4UZD+70RyE88gaa8uk4E4O1qt+b4mxtjf+pmvqCxFC2MWooPS+iaV0eUkG3dg2xIE729agD7At&#10;pG7xFsJNLT+iaCYNVhwaSmxoW1J+Sf+MgunueJgm6ak5JOk+yX73WTf5vyg1HHSbBQhPnX+LX+4v&#10;HeZHn/B8JlwgVw8AAAD//wMAUEsBAi0AFAAGAAgAAAAhANvh9svuAAAAhQEAABMAAAAAAAAAAAAA&#10;AAAAAAAAAFtDb250ZW50X1R5cGVzXS54bWxQSwECLQAUAAYACAAAACEAWvQsW78AAAAVAQAACwAA&#10;AAAAAAAAAAAAAAAfAQAAX3JlbHMvLnJlbHNQSwECLQAUAAYACAAAACEAQKeA4cMAAADcAAAADwAA&#10;AAAAAAAAAAAAAAAHAgAAZHJzL2Rvd25yZXYueG1sUEsFBgAAAAADAAMAtwAAAPcCAAAAAA==&#10;" path="m,l8250,r,3270l,3270,,xe" fillcolor="#131430" stroked="f">
                    <v:path arrowok="t" o:connecttype="custom" o:connectlocs="0,9;8250,9;8250,3279;0,3279;0,9" o:connectangles="0,0,0,0,0"/>
                  </v:shape>
                  <v:shape id="Picture 97" o:spid="_x0000_s1698" type="#_x0000_t75" style="position:absolute;left:2159;top:9;width:3751;height: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4BUwwAAANwAAAAPAAAAZHJzL2Rvd25yZXYueG1sRI9Ba8JA&#10;EIXvgv9hGaE33ViobVM3QQKCqJfa/IAhO02WZmdDdqvx3zuHQm8zvDfvfbMtJ9+rK43RBTawXmWg&#10;iJtgHbcG6q/98g1UTMgW+8Bk4E4RymI+22Juw40/6XpJrZIQjjka6FIacq1j05HHuAoDsWjfYfSY&#10;ZB1bbUe8Sbjv9XOWbbRHx9LQ4UBVR83P5dcbeKfXc33iOuH97I62GlztXypjnhbT7gNUoin9m/+u&#10;D1bwM6GVZ2QCXTwAAAD//wMAUEsBAi0AFAAGAAgAAAAhANvh9svuAAAAhQEAABMAAAAAAAAAAAAA&#10;AAAAAAAAAFtDb250ZW50X1R5cGVzXS54bWxQSwECLQAUAAYACAAAACEAWvQsW78AAAAVAQAACwAA&#10;AAAAAAAAAAAAAAAfAQAAX3JlbHMvLnJlbHNQSwECLQAUAAYACAAAACEAwz+AVMMAAADcAAAADwAA&#10;AAAAAAAAAAAAAAAHAgAAZHJzL2Rvd25yZXYueG1sUEsFBgAAAAADAAMAtwAAAPcCAAAAAA==&#10;">
                    <v:imagedata r:id="rId115" o:title=""/>
                  </v:shape>
                </v:group>
                <v:group id="Group 92" o:spid="_x0000_s1699" style="position:absolute;left:2160;top:984;width:4560;height:1170" coordorigin="2160,984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<v:shape id="Freeform 95" o:spid="_x0000_s1700" style="position:absolute;left:2160;top:984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s6GyQAAANwAAAAPAAAAZHJzL2Rvd25yZXYueG1sRI9PT8JA&#10;EMXvJH6HzZh4MbJFImhlIagx4c9FoTEeJ92hbejONt0VCp/eOZBwm8l7895vJrPO1epAbag8Gxj0&#10;E1DEubcVFway7efDM6gQkS3WnsnAiQLMpje9CabWH/mbDptYKAnhkKKBMsYm1TrkJTkMfd8Qi7bz&#10;rcMoa1to2+JRwl2tH5NkpB1WLA0lNvReUr7f/DkDv8ufp6/7MMy24/PL28cqjEfZbm3M3W03fwUV&#10;qYtX8+V6YQV/IPjyjEygp/8AAAD//wMAUEsBAi0AFAAGAAgAAAAhANvh9svuAAAAhQEAABMAAAAA&#10;AAAAAAAAAAAAAAAAAFtDb250ZW50X1R5cGVzXS54bWxQSwECLQAUAAYACAAAACEAWvQsW78AAAAV&#10;AQAACwAAAAAAAAAAAAAAAAAfAQAAX3JlbHMvLnJlbHNQSwECLQAUAAYACAAAACEAarLOhskAAADc&#10;AAAADwAAAAAAAAAAAAAAAAAHAgAAZHJzL2Rvd25yZXYueG1sUEsFBgAAAAADAAMAtwAAAP0CAAAA&#10;AA==&#10;" path="m4560,1170l,1170,,,4560,r,15l4471,15,56,15,33,20,20,35,15,59r,1025l21,1107r14,13l59,1125r4501,l4560,1170xe" fillcolor="black" stroked="f">
                    <v:path arrowok="t" o:connecttype="custom" o:connectlocs="4560,2154;0,2154;0,984;4560,984;4560,999;4471,999;56,999;33,1004;20,1019;15,1043;15,2068;21,2091;35,2104;59,2109;4560,2109;4560,2154" o:connectangles="0,0,0,0,0,0,0,0,0,0,0,0,0,0,0,0"/>
                  </v:shape>
                  <v:shape id="Freeform 94" o:spid="_x0000_s1701" style="position:absolute;left:2160;top:984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msdxQAAANwAAAAPAAAAZHJzL2Rvd25yZXYueG1sRE/JasMw&#10;EL0X+g9iAr2URHZDNidK6EIhyyWLCTkO1sQ2tUbGUhO3Xx8FCr3N460zW7SmEhdqXGlZQdyLQBBn&#10;VpecK0gPn90xCOeRNVaWScEPOVjMHx9mmGh75R1d9j4XIYRdggoK7+tESpcVZND1bE0cuLNtDPoA&#10;m1zqBq8h3FTyJYqG0mDJoaHAmt4Lyr7230bBaXUcbJ9dPz2MfidvH2s3GqbnjVJPnfZ1CsJT6//F&#10;f+6lDvPjGO7PhAvk/AYAAP//AwBQSwECLQAUAAYACAAAACEA2+H2y+4AAACFAQAAEwAAAAAAAAAA&#10;AAAAAAAAAAAAW0NvbnRlbnRfVHlwZXNdLnhtbFBLAQItABQABgAIAAAAIQBa9CxbvwAAABUBAAAL&#10;AAAAAAAAAAAAAAAAAB8BAABfcmVscy8ucmVsc1BLAQItABQABgAIAAAAIQAF/msdxQAAANwAAAAP&#10;AAAAAAAAAAAAAAAAAAcCAABkcnMvZG93bnJldi54bWxQSwUGAAAAAAMAAwC3AAAA+QIAAAAA&#10;" path="m4471,15r89,l4471,15xe" fillcolor="black" stroked="f">
                    <v:path arrowok="t" o:connecttype="custom" o:connectlocs="4471,999;4560,999;4471,999" o:connectangles="0,0,0"/>
                  </v:shape>
                  <v:shape id="Freeform 93" o:spid="_x0000_s1702" style="position:absolute;left:2160;top:984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PVqxQAAANwAAAAPAAAAZHJzL2Rvd25yZXYueG1sRE9Na8JA&#10;EL0L/odlhF6kbrRUbXQVqxRavVQNxeOQHZNgdjZkV0399d2C4G0e73Om88aU4kK1Kywr6PciEMSp&#10;1QVnCpL9x/MYhPPIGkvLpOCXHMxn7dYUY22vvKXLzmcihLCLUUHufRVL6dKcDLqerYgDd7S1QR9g&#10;nUld4zWEm1IOomgoDRYcGnKsaJlTetqdjYLD18/rd9e9JPvR7e19tXajYXLcKPXUaRYTEJ4a/xDf&#10;3Z86zO8P4P+ZcIGc/QEAAP//AwBQSwECLQAUAAYACAAAACEA2+H2y+4AAACFAQAAEwAAAAAAAAAA&#10;AAAAAAAAAAAAW0NvbnRlbnRfVHlwZXNdLnhtbFBLAQItABQABgAIAAAAIQBa9CxbvwAAABUBAAAL&#10;AAAAAAAAAAAAAAAAAB8BAABfcmVscy8ucmVsc1BLAQItABQABgAIAAAAIQD1LPVqxQAAANwAAAAP&#10;AAAAAAAAAAAAAAAAAAcCAABkcnMvZG93bnJldi54bWxQSwUGAAAAAAMAAwC3AAAA+QIAAAAA&#10;" path="m4560,1125r-4501,l4474,1125r23,-6l4510,1105r5,-24l4515,56r-6,-23l4495,19r-24,-4l4560,15r,1110xe" fillcolor="black" stroked="f">
                    <v:path arrowok="t" o:connecttype="custom" o:connectlocs="4560,2109;59,2109;4474,2109;4497,2103;4510,2089;4515,2065;4515,1040;4509,1017;4495,1003;4471,999;4560,999;4560,2109" o:connectangles="0,0,0,0,0,0,0,0,0,0,0,0"/>
                  </v:shape>
                </v:group>
                <v:group id="Group 90" o:spid="_x0000_s1703" style="position:absolute;left:2168;top:991;width:4515;height:1125" coordorigin="2168,991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shape id="Freeform 91" o:spid="_x0000_s1704" style="position:absolute;left:2168;top:991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AhGvwAAANwAAAAPAAAAZHJzL2Rvd25yZXYueG1sRE/dasIw&#10;FL4X9g7hDHanqTKkdEapDkF2Z90DHJJjU2xOSpPZ7O2XgeDd+fh+z2aXXC/uNIbOs4LlogBBrL3p&#10;uFXwfTnOSxAhIhvsPZOCXwqw277MNlgZP/GZ7k1sRQ7hUKECG+NQSRm0JYdh4QfizF396DBmOLbS&#10;jDjlcNfLVVGspcOOc4PFgQ6W9K35cQrKr09qtC39odfXfbqkqaZTrdTba6o/QERK8Sl+uE8mz1++&#10;w/8z+QK5/QMAAP//AwBQSwECLQAUAAYACAAAACEA2+H2y+4AAACFAQAAEwAAAAAAAAAAAAAAAAAA&#10;AAAAW0NvbnRlbnRfVHlwZXNdLnhtbFBLAQItABQABgAIAAAAIQBa9CxbvwAAABUBAAALAAAAAAAA&#10;AAAAAAAAAB8BAABfcmVscy8ucmVsc1BLAQItABQABgAIAAAAIQABEAhGvwAAANwAAAAPAAAAAAAA&#10;AAAAAAAAAAcCAABkcnMvZG93bnJldi54bWxQSwUGAAAAAAMAAwC3AAAA8wIAAAAA&#10;" path="m4487,1125r-4460,l18,1122,3,1107r-4,-9l-1,27,3,19,18,4,27,,4487,r9,4l4511,19r3,8l4514,1098r-3,9l4496,1122r-9,3xe" fillcolor="#f8f8f8" stroked="f">
                    <v:path arrowok="t" o:connecttype="custom" o:connectlocs="4487,2116;27,2116;18,2113;3,2098;-1,2089;-1,1018;3,1010;18,995;27,991;4487,991;4496,995;4511,1010;4514,1018;4514,2089;4511,2098;4496,2113;4487,2116" o:connectangles="0,0,0,0,0,0,0,0,0,0,0,0,0,0,0,0,0"/>
                  </v:shape>
                </v:group>
                <v:group id="Group 85" o:spid="_x0000_s1705" style="position:absolute;left:2168;top:991;width:4515;height:1125" coordorigin="2168,991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89" o:spid="_x0000_s1706" style="position:absolute;left:2168;top:991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FfNvwAAANwAAAAPAAAAZHJzL2Rvd25yZXYueG1sRE/LqsIw&#10;EN0L/kMYwZ2mupB7q1HEB7hxcb1+wNCMTbWZlCZq9OuNILibw3nObBFtLW7U+sqxgtEwA0FcOF1x&#10;qeD4vx38gPABWWPtmBQ8yMNi3u3MMNfuzn90O4RSpBD2OSowITS5lL4wZNEPXUOcuJNrLYYE21Lq&#10;Fu8p3NZynGUTabHi1GCwoZWh4nK4WgVPLn8rszlGz/V1H3l9Op8LqVS/F5dTEIFi+Io/7p1O80cT&#10;eD+TLpDzFwAAAP//AwBQSwECLQAUAAYACAAAACEA2+H2y+4AAACFAQAAEwAAAAAAAAAAAAAAAAAA&#10;AAAAW0NvbnRlbnRfVHlwZXNdLnhtbFBLAQItABQABgAIAAAAIQBa9CxbvwAAABUBAAALAAAAAAAA&#10;AAAAAAAAAB8BAABfcmVscy8ucmVsc1BLAQItABQABgAIAAAAIQBicFfNvwAAANwAAAAPAAAAAAAA&#10;AAAAAAAAAAcCAABkcnMvZG93bnJldi54bWxQSwUGAAAAAAMAAwC3AAAA8wIAAAAA&#10;" path="m,1088l,38,-1,27,3,19r7,-8l18,4,27,,37,,4477,r10,l4496,4r8,7l4511,19r3,8l4515,38r,1050l4514,1098r-3,9l4504,1114r-8,8l4487,1125r-10,l37,1125r-10,l18,1122r-8,-8l3,1107r-4,-9l,1088xe" filled="f" strokecolor="#d2d2d2">
                    <v:path arrowok="t" o:connecttype="custom" o:connectlocs="0,2079;0,1029;-1,1018;3,1010;10,1002;18,995;27,991;37,991;4477,991;4487,991;4496,995;4504,1002;4511,1010;4514,1018;4515,1029;4515,2079;4514,2089;4511,2098;4504,2105;4496,2113;4487,2116;4477,2116;37,2116;27,2116;18,2113;10,2105;3,2098;-1,2089;0,2079" o:connectangles="0,0,0,0,0,0,0,0,0,0,0,0,0,0,0,0,0,0,0,0,0,0,0,0,0,0,0,0,0"/>
                  </v:shape>
                  <v:shape id="Picture 88" o:spid="_x0000_s1707" type="#_x0000_t75" style="position:absolute;left:5850;top:1149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f73wwAAANwAAAAPAAAAZHJzL2Rvd25yZXYueG1sRE9La8JA&#10;EL4X/A/LCL3VTWx9ELOKCC31qNWDtzE7Jmmzs2F3q6m/3hWE3ubje06+6EwjzuR8bVlBOkhAEBdW&#10;11wq2H29v0xB+ICssbFMCv7Iw2Lee8ox0/bCGzpvQyliCPsMFVQhtJmUvqjIoB/YljhyJ+sMhghd&#10;KbXDSww3jRwmyVgarDk2VNjSqqLiZ/trFKxH+9dxy0k4vO2HU3dcf28+9FWp5363nIEI1IV/8cP9&#10;qeP8dAL3Z+IFcn4DAAD//wMAUEsBAi0AFAAGAAgAAAAhANvh9svuAAAAhQEAABMAAAAAAAAAAAAA&#10;AAAAAAAAAFtDb250ZW50X1R5cGVzXS54bWxQSwECLQAUAAYACAAAACEAWvQsW78AAAAVAQAACwAA&#10;AAAAAAAAAAAAAAAfAQAAX3JlbHMvLnJlbHNQSwECLQAUAAYACAAAACEAYhH+98MAAADcAAAADwAA&#10;AAAAAAAAAAAAAAAHAgAAZHJzL2Rvd25yZXYueG1sUEsFBgAAAAADAAMAtwAAAPcCAAAAAA==&#10;">
                    <v:imagedata r:id="rId21" o:title=""/>
                  </v:shape>
                  <v:shape id="Picture 87" o:spid="_x0000_s1708" type="#_x0000_t75" style="position:absolute;left:2355;top:1314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NY8xQAAANwAAAAPAAAAZHJzL2Rvd25yZXYueG1sRI8xb8JA&#10;DIV3JP7DyZXY4AIDCoEDoUKhXSoRWNjcnJtE5HxR7grh39dDpW623vN7n1eb3jXqTl2oPRuYThJQ&#10;xIW3NZcGLue3cQoqRGSLjWcy8KQAm/VwsMLM+gef6J7HUkkIhwwNVDG2mdahqMhhmPiWWLRv3zmM&#10;snalth0+JNw1epYkc+2wZmmosKXXiopb/uMM5Lv08DlfHPPr4rb9ePpLuj9+FcaMXvrtElSkPv6b&#10;/67freBPhVaekQn0+hcAAP//AwBQSwECLQAUAAYACAAAACEA2+H2y+4AAACFAQAAEwAAAAAAAAAA&#10;AAAAAAAAAAAAW0NvbnRlbnRfVHlwZXNdLnhtbFBLAQItABQABgAIAAAAIQBa9CxbvwAAABUBAAAL&#10;AAAAAAAAAAAAAAAAAB8BAABfcmVscy8ucmVsc1BLAQItABQABgAIAAAAIQCUuNY8xQAAANwAAAAP&#10;AAAAAAAAAAAAAAAAAAcCAABkcnMvZG93bnJldi54bWxQSwUGAAAAAAMAAwC3AAAA+QIAAAAA&#10;">
                    <v:imagedata r:id="rId22" o:title=""/>
                  </v:shape>
                  <v:shape id="Picture 86" o:spid="_x0000_s1709" type="#_x0000_t75" style="position:absolute;left:2280;top:1314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d3YwwAAANwAAAAPAAAAZHJzL2Rvd25yZXYueG1sRE/dasIw&#10;FL4f7B3CGXg3006QrWsUcQ6UgTLXBzg0x6banHRNrPXtF2Hg3fn4fk8+H2wjeup87VhBOk5AEJdO&#10;11wpKH4+n19B+ICssXFMCq7kYT57fMgx0+7C39TvQyViCPsMFZgQ2kxKXxqy6MeuJY7cwXUWQ4Rd&#10;JXWHlxhuG/mSJFNpsebYYLClpaHytD9bBe12fdx9pcfVykzSZVLs+s3vx0Gp0dOweAcRaAh38b97&#10;reP89A1uz8QL5OwPAAD//wMAUEsBAi0AFAAGAAgAAAAhANvh9svuAAAAhQEAABMAAAAAAAAAAAAA&#10;AAAAAAAAAFtDb250ZW50X1R5cGVzXS54bWxQSwECLQAUAAYACAAAACEAWvQsW78AAAAVAQAACwAA&#10;AAAAAAAAAAAAAAAfAQAAX3JlbHMvLnJlbHNQSwECLQAUAAYACAAAACEA+PXd2MMAAADcAAAADwAA&#10;AAAAAAAAAAAAAAAHAgAAZHJzL2Rvd25yZXYueG1sUEsFBgAAAAADAAMAtwAAAPcCAAAAAA==&#10;">
                    <v:imagedata r:id="rId23" o:title=""/>
                  </v:shape>
                </v:group>
                <v:group id="Group 83" o:spid="_x0000_s1710" style="position:absolute;left:2370;top:1329;width:390;height:390" coordorigin="2370,1329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shape id="Freeform 84" o:spid="_x0000_s1711" style="position:absolute;left:2370;top:1329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Be6wQAAANwAAAAPAAAAZHJzL2Rvd25yZXYueG1sRE9NawIx&#10;EL0X/A9hBC9Fsy6lldUotiBYeuoqPY+bMVncTJZN1PXfm4LgbR7vcxar3jXiQl2oPSuYTjIQxJXX&#10;NRsF+91mPAMRIrLGxjMpuFGA1XLwssBC+yv/0qWMRqQQDgUqsDG2hZShsuQwTHxLnLij7xzGBDsj&#10;dYfXFO4amWfZu3RYc2qw2NKXpepUnp0CrM51bk7rjcW/T/P9sz+8vR4/lBoN+/UcRKQ+PsUP91an&#10;+fkU/p9JF8jlHQAA//8DAFBLAQItABQABgAIAAAAIQDb4fbL7gAAAIUBAAATAAAAAAAAAAAAAAAA&#10;AAAAAABbQ29udGVudF9UeXBlc10ueG1sUEsBAi0AFAAGAAgAAAAhAFr0LFu/AAAAFQEAAAsAAAAA&#10;AAAAAAAAAAAAHwEAAF9yZWxzLy5yZWxzUEsBAi0AFAAGAAgAAAAhAONsF7rBAAAA3AAAAA8AAAAA&#10;AAAAAAAAAAAABwIAAGRycy9kb3ducmV2LnhtbFBLBQYAAAAAAwADALcAAAD1AgAAAAA=&#10;" path="m385,390l5,390,,385,,5,5,,385,r5,5l390,385r-5,5xe" stroked="f">
                    <v:path arrowok="t" o:connecttype="custom" o:connectlocs="385,1719;5,1719;0,1714;0,1334;5,1329;385,1329;390,1334;390,1714;385,1719" o:connectangles="0,0,0,0,0,0,0,0,0"/>
                  </v:shape>
                </v:group>
                <v:group id="Group 78" o:spid="_x0000_s1712" style="position:absolute;left:2370;top:1329;width:390;height:390" coordorigin="2370,1329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/3QxAAAANwAAAAPAAAAZHJzL2Rvd25yZXYueG1sRE9La8JA&#10;EL4L/Q/LFHrTTVIqkrqKSC09hIKJUHobsmMSzM6G7JrHv+8WCr3Nx/ec7X4yrRiod41lBfEqAkFc&#10;Wt1wpeBSnJYbEM4ja2wtk4KZHOx3D4stptqOfKYh95UIIexSVFB736VSurImg25lO+LAXW1v0AfY&#10;V1L3OIZw08okitbSYMOhocaOjjWVt/xuFLyPOB6e47chu12P83fx8vmVxaTU0+N0eAXhafL/4j/3&#10;hw7zkwR+nwkXyN0PAAAA//8DAFBLAQItABQABgAIAAAAIQDb4fbL7gAAAIUBAAATAAAAAAAAAAAA&#10;AAAAAAAAAABbQ29udGVudF9UeXBlc10ueG1sUEsBAi0AFAAGAAgAAAAhAFr0LFu/AAAAFQEAAAsA&#10;AAAAAAAAAAAAAAAAHwEAAF9yZWxzLy5yZWxzUEsBAi0AFAAGAAgAAAAhAJ/v/dDEAAAA3AAAAA8A&#10;AAAAAAAAAAAAAAAABwIAAGRycy9kb3ducmV2LnhtbFBLBQYAAAAAAwADALcAAAD4AgAAAAA=&#10;">
                  <v:shape id="Freeform 82" o:spid="_x0000_s1713" style="position:absolute;left:2370;top:1329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MHOwwAAANwAAAAPAAAAZHJzL2Rvd25yZXYueG1sRE9Na8JA&#10;EL0X+h+WKfRWN021SuoaakEIeFFbsMchOyax2dmwu2r017uC0Ns83udM89604kjON5YVvA4SEMSl&#10;1Q1XCn6+Fy8TED4ga2wtk4Izechnjw9TzLQ98ZqOm1CJGMI+QwV1CF0mpS9rMugHtiOO3M46gyFC&#10;V0nt8BTDTSvTJHmXBhuODTV29FVT+bc5GAXLwiXud1hMLnu3Go1pO193Ya7U81P/+QEiUB/+xXd3&#10;oeP89A1uz8QL5OwKAAD//wMAUEsBAi0AFAAGAAgAAAAhANvh9svuAAAAhQEAABMAAAAAAAAAAAAA&#10;AAAAAAAAAFtDb250ZW50X1R5cGVzXS54bWxQSwECLQAUAAYACAAAACEAWvQsW78AAAAVAQAACwAA&#10;AAAAAAAAAAAAAAAfAQAAX3JlbHMvLnJlbHNQSwECLQAUAAYACAAAACEASSzBzsMAAADcAAAADwAA&#10;AAAAAAAAAAAAAAAHAgAAZHJzL2Rvd25yZXYueG1sUEsFBgAAAAADAAMAtwAAAPcCAAAAAA==&#10;" path="m,375l,15,,5,5,,15,,375,r10,l390,5r,10l390,375r,10l385,390r-10,l15,390r-10,l,385,,375xe" filled="f" strokecolor="#c1c1c1" strokeweight="1.5pt">
                    <v:path arrowok="t" o:connecttype="custom" o:connectlocs="0,1704;0,1344;0,1334;5,1329;15,1329;375,1329;385,1329;390,1334;390,1344;390,1704;390,1714;385,1719;375,1719;15,1719;5,1719;0,1714;0,1704" o:connectangles="0,0,0,0,0,0,0,0,0,0,0,0,0,0,0,0,0"/>
                  </v:shape>
                  <v:shape id="Text Box 81" o:spid="_x0000_s1714" type="#_x0000_t202" style="position:absolute;left:2160;width:5269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  <v:textbox inset="0,0,0,0">
                      <w:txbxContent>
                        <w:p w14:paraId="3FD9601B" w14:textId="77777777" w:rsidR="00B31D0F" w:rsidRDefault="00F62FFC">
                          <w:pPr>
                            <w:spacing w:line="276" w:lineRule="exact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1148B731" w14:textId="77777777" w:rsidR="00B31D0F" w:rsidRDefault="00F62FFC">
                          <w:pPr>
                            <w:tabs>
                              <w:tab w:val="left" w:pos="3737"/>
                            </w:tabs>
                            <w:spacing w:before="4" w:line="304" w:lineRule="exact"/>
                            <w:ind w:left="244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</w:txbxContent>
                    </v:textbox>
                  </v:shape>
                  <v:shape id="Text Box 80" o:spid="_x0000_s1715" type="#_x0000_t202" style="position:absolute;left:2955;top:1448;width:1344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  <v:textbox inset="0,0,0,0">
                      <w:txbxContent>
                        <w:p w14:paraId="33A77550" w14:textId="77777777" w:rsidR="00B31D0F" w:rsidRDefault="00F62FFC">
                          <w:pPr>
                            <w:spacing w:line="210" w:lineRule="exact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</w:txbxContent>
                    </v:textbox>
                  </v:shape>
                  <v:shape id="Text Box 79" o:spid="_x0000_s1716" type="#_x0000_t202" style="position:absolute;left:5655;top:1705;width:857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  <v:textbox inset="0,0,0,0">
                      <w:txbxContent>
                        <w:p w14:paraId="1CC11702" w14:textId="77777777" w:rsidR="00B31D0F" w:rsidRDefault="00F62FFC">
                          <w:pPr>
                            <w:spacing w:line="156" w:lineRule="exact"/>
                            <w:ind w:left="22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369C66BE" w14:textId="77777777" w:rsidR="00B31D0F" w:rsidRDefault="005601B5">
                          <w:pPr>
                            <w:spacing w:before="13" w:line="139" w:lineRule="exact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116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117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48B23B5" w14:textId="77777777" w:rsidR="00B31D0F" w:rsidRDefault="00B31D0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68E59BCC" w14:textId="7D2A9BDF" w:rsidR="00B31D0F" w:rsidRDefault="00F62FFC">
      <w:pPr>
        <w:spacing w:before="62"/>
        <w:ind w:left="1080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i/>
          <w:color w:val="303537"/>
          <w:w w:val="105"/>
          <w:sz w:val="15"/>
        </w:rPr>
        <w:lastRenderedPageBreak/>
        <w:t>S</w:t>
      </w:r>
      <w:r>
        <w:rPr>
          <w:rFonts w:ascii="Calibri"/>
          <w:i/>
          <w:color w:val="303537"/>
          <w:spacing w:val="1"/>
          <w:w w:val="105"/>
          <w:sz w:val="15"/>
        </w:rPr>
        <w:t>t</w:t>
      </w:r>
      <w:r>
        <w:rPr>
          <w:rFonts w:ascii="Calibri"/>
          <w:i/>
          <w:color w:val="303537"/>
          <w:w w:val="105"/>
          <w:sz w:val="15"/>
        </w:rPr>
        <w:t>ory</w:t>
      </w:r>
      <w:r>
        <w:rPr>
          <w:rFonts w:ascii="Calibri"/>
          <w:i/>
          <w:color w:val="303537"/>
          <w:spacing w:val="11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2F3CCD">
        <w:rPr>
          <w:rFonts w:ascii="Calibri"/>
          <w:i/>
          <w:color w:val="303537"/>
          <w:spacing w:val="-4"/>
          <w:w w:val="105"/>
          <w:sz w:val="15"/>
        </w:rPr>
        <w:t>5</w:t>
      </w:r>
      <w:r>
        <w:rPr>
          <w:rFonts w:ascii="Calibri"/>
          <w:i/>
          <w:color w:val="303537"/>
          <w:spacing w:val="6"/>
          <w:w w:val="105"/>
          <w:sz w:val="15"/>
        </w:rPr>
        <w:t xml:space="preserve"> </w:t>
      </w:r>
      <w:r>
        <w:rPr>
          <w:rFonts w:ascii="Calibri"/>
          <w:i/>
          <w:color w:val="303537"/>
          <w:w w:val="105"/>
          <w:sz w:val="15"/>
        </w:rPr>
        <w:t>of</w:t>
      </w:r>
      <w:r>
        <w:rPr>
          <w:rFonts w:ascii="Calibri"/>
          <w:i/>
          <w:color w:val="303537"/>
          <w:spacing w:val="5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2F3CCD">
        <w:rPr>
          <w:rFonts w:ascii="Calibri"/>
          <w:i/>
          <w:color w:val="303537"/>
          <w:spacing w:val="-4"/>
          <w:w w:val="105"/>
          <w:sz w:val="15"/>
        </w:rPr>
        <w:t>7</w:t>
      </w:r>
    </w:p>
    <w:p w14:paraId="4B96DCC7" w14:textId="77777777" w:rsidR="00B31D0F" w:rsidRDefault="00B31D0F">
      <w:pPr>
        <w:spacing w:before="4"/>
        <w:rPr>
          <w:rFonts w:ascii="Calibri" w:eastAsia="Calibri" w:hAnsi="Calibri" w:cs="Calibri"/>
          <w:i/>
          <w:sz w:val="14"/>
          <w:szCs w:val="14"/>
        </w:rPr>
      </w:pPr>
    </w:p>
    <w:p w14:paraId="75A0A398" w14:textId="77777777" w:rsidR="00B31D0F" w:rsidRDefault="00F62FFC">
      <w:pPr>
        <w:pStyle w:val="Heading2"/>
        <w:rPr>
          <w:rFonts w:cs="Calibri"/>
          <w:b w:val="0"/>
          <w:bCs w:val="0"/>
        </w:rPr>
      </w:pPr>
      <w:r>
        <w:rPr>
          <w:color w:val="2C3639"/>
          <w:spacing w:val="-2"/>
          <w:w w:val="110"/>
        </w:rPr>
        <w:t>"</w:t>
      </w:r>
      <w:r>
        <w:rPr>
          <w:color w:val="2C3639"/>
          <w:spacing w:val="-1"/>
          <w:w w:val="110"/>
        </w:rPr>
        <w:t>It</w:t>
      </w:r>
      <w:r>
        <w:rPr>
          <w:color w:val="2C3639"/>
          <w:spacing w:val="-2"/>
          <w:w w:val="110"/>
        </w:rPr>
        <w:t>'</w:t>
      </w:r>
      <w:r>
        <w:rPr>
          <w:color w:val="2C3639"/>
          <w:spacing w:val="-1"/>
          <w:w w:val="110"/>
        </w:rPr>
        <w:t>s</w:t>
      </w:r>
      <w:r>
        <w:rPr>
          <w:color w:val="2C3639"/>
          <w:spacing w:val="20"/>
          <w:w w:val="110"/>
        </w:rPr>
        <w:t xml:space="preserve"> </w:t>
      </w:r>
      <w:r>
        <w:rPr>
          <w:color w:val="2C3639"/>
          <w:w w:val="110"/>
        </w:rPr>
        <w:t>a</w:t>
      </w:r>
      <w:r>
        <w:rPr>
          <w:color w:val="2C3639"/>
          <w:spacing w:val="7"/>
          <w:w w:val="110"/>
        </w:rPr>
        <w:t xml:space="preserve"> </w:t>
      </w:r>
      <w:r>
        <w:rPr>
          <w:color w:val="2C3639"/>
          <w:spacing w:val="-5"/>
          <w:w w:val="110"/>
        </w:rPr>
        <w:t>l</w:t>
      </w:r>
      <w:r>
        <w:rPr>
          <w:color w:val="2C3639"/>
          <w:spacing w:val="-6"/>
          <w:w w:val="110"/>
        </w:rPr>
        <w:t>e</w:t>
      </w:r>
      <w:r>
        <w:rPr>
          <w:color w:val="2C3639"/>
          <w:spacing w:val="-5"/>
          <w:w w:val="110"/>
        </w:rPr>
        <w:t>ar</w:t>
      </w:r>
      <w:r>
        <w:rPr>
          <w:color w:val="2C3639"/>
          <w:spacing w:val="-6"/>
          <w:w w:val="110"/>
        </w:rPr>
        <w:t>ne</w:t>
      </w:r>
      <w:r>
        <w:rPr>
          <w:color w:val="2C3639"/>
          <w:spacing w:val="-5"/>
          <w:w w:val="110"/>
        </w:rPr>
        <w:t>d</w:t>
      </w:r>
      <w:r>
        <w:rPr>
          <w:color w:val="2C3639"/>
          <w:spacing w:val="16"/>
          <w:w w:val="110"/>
        </w:rPr>
        <w:t xml:space="preserve"> </w:t>
      </w:r>
      <w:r>
        <w:rPr>
          <w:color w:val="2C3639"/>
          <w:spacing w:val="-2"/>
          <w:w w:val="110"/>
        </w:rPr>
        <w:t>skill</w:t>
      </w:r>
      <w:r>
        <w:rPr>
          <w:color w:val="2C3639"/>
          <w:spacing w:val="-3"/>
          <w:w w:val="110"/>
        </w:rPr>
        <w:t>"</w:t>
      </w:r>
    </w:p>
    <w:p w14:paraId="2EB0EE3D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54B062EA" w14:textId="325A6638" w:rsidR="00B31D0F" w:rsidRDefault="00F62FFC" w:rsidP="002F3CCD">
      <w:pPr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1200" behindDoc="0" locked="0" layoutInCell="1" allowOverlap="1" wp14:anchorId="423E191E" wp14:editId="02EF5346">
                <wp:simplePos x="0" y="0"/>
                <wp:positionH relativeFrom="page">
                  <wp:posOffset>0</wp:posOffset>
                </wp:positionH>
                <wp:positionV relativeFrom="paragraph">
                  <wp:posOffset>927100</wp:posOffset>
                </wp:positionV>
                <wp:extent cx="7772400" cy="1270"/>
                <wp:effectExtent l="9525" t="13970" r="9525" b="13335"/>
                <wp:wrapNone/>
                <wp:docPr id="97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460"/>
                          <a:chExt cx="12240" cy="2"/>
                        </a:xfrm>
                      </wpg:grpSpPr>
                      <wps:wsp>
                        <wps:cNvPr id="98" name="Freeform 76"/>
                        <wps:cNvSpPr>
                          <a:spLocks/>
                        </wps:cNvSpPr>
                        <wps:spPr bwMode="auto">
                          <a:xfrm>
                            <a:off x="0" y="1460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5F061" id="Group 75" o:spid="_x0000_s1026" style="position:absolute;margin-left:0;margin-top:73pt;width:612pt;height:.1pt;z-index:251571200;mso-position-horizontal-relative:page" coordorigin=",1460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1G83gIAALMGAAAOAAAAZHJzL2Uyb0RvYy54bWykVW1r2zAQ/j7YfxD6OFhth7ReTZ1S+sZg&#10;L4V2P0CR5RcmS5qkxOl+/U4nO3EzCqMjIE6+091zz73k4nLXS7IV1nValTQ7SSkRiuuqU01Jfzzd&#10;ffxEifNMVUxqJUr6LBy9XL1/dzGYQix0q2UlLAEnyhWDKWnrvSmSxPFW9MydaCMUKGtte+bhapuk&#10;smwA771MFml6lgzaVsZqLpyDrzdRSVfov64F99/r2glPZEkBm8fT4rkOZ7K6YEVjmWk7PsJgb0DR&#10;s05B0L2rG+YZ2djuL1d9x612uvYnXPeJruuOC8wBssnSo2zurd4YzKUphsbsaQJqj3h6s1v+bftg&#10;SVeV9DynRLEeaoRhSX4ayBlMU4DNvTWP5sHGDEH8ovlPB+rkWB/uTTQm6+GrrsAf23iN5Oxq2wcX&#10;kDbZYQ2e9zUQO084fMzzfLFMoVQcdNkiH0vEW6jj4VG2PNsrbseX2QIexneLAD1hRQyIIEdQISPo&#10;NHcg0/0fmY8tMwJr5AJRE5nQ9pHMOytEaF+Sn0U+0Wwi082ZnGkCSAeE/yOHBzomGl8lgxV84/y9&#10;0FgJtv3ifJyBCiSsbzUifwIy617COHxISEoGEn2O1pNRNjNCg7khlKCZ/LJ2CsV3aowFEmFhU6TY&#10;H0a7UOIQeGoM8ABGAdcrthD/2Da+GUNYWAHHw28pgeFfx+E3zAdkIUQQyRDaLnRS+NLrrXjSqPOH&#10;7sPWgygHrVRzq5H8Ga6ohychBLbmPmxAO6uI0nedlEiyVAgmzc9PEYzTsquCNuBxtllfS0u2DDbb&#10;7VX4jU3/wgw2iKrQWytYdTvKnnUyyhBdAr0wIrHh4nysdfUMzWd13Jew30Fotf1NyQC7sqTu14ZZ&#10;QYn8rGB+zrNlmDyPl+VpvoCLnWvWcw1THFyV1FOofRCvfVzIG2O7poVIGaar9BUsjroL/Yn4Iqrx&#10;AiOMEm5GkF6s3vkdrQ7/Nas/AAAA//8DAFBLAwQUAAYACAAAACEA2NQY1NwAAAAJAQAADwAAAGRy&#10;cy9kb3ducmV2LnhtbExP0UrDQBB8F/yHYwXf7CWxFom5lFLUpyLYCuLbNtkmobm9kLsm6d+79aW+&#10;zc4MszPZcrKtGqj3jWMD8SwCRVy4suHKwNfu7eEZlA/IJbaOycCZPCzz25sM09KN/EnDNlRKQtin&#10;aKAOoUu19kVNFv3MdcSiHVxvMcjZV7rscZRw2+okihbaYsPyocaO1jUVx+3JGngfcVw9xq/D5nhY&#10;n392Tx/fm5iMub+bVi+gAk3haoZLfakOuXTauxOXXrUGZEgQdr4QcJGTZC5o/0cloPNM/1+Q/wIA&#10;AP//AwBQSwECLQAUAAYACAAAACEAtoM4kv4AAADhAQAAEwAAAAAAAAAAAAAAAAAAAAAAW0NvbnRl&#10;bnRfVHlwZXNdLnhtbFBLAQItABQABgAIAAAAIQA4/SH/1gAAAJQBAAALAAAAAAAAAAAAAAAAAC8B&#10;AABfcmVscy8ucmVsc1BLAQItABQABgAIAAAAIQB7q1G83gIAALMGAAAOAAAAAAAAAAAAAAAAAC4C&#10;AABkcnMvZTJvRG9jLnhtbFBLAQItABQABgAIAAAAIQDY1BjU3AAAAAkBAAAPAAAAAAAAAAAAAAAA&#10;ADgFAABkcnMvZG93bnJldi54bWxQSwUGAAAAAAQABADzAAAAQQYAAAAA&#10;">
                <v:shape id="Freeform 76" o:spid="_x0000_s1027" style="position:absolute;top:1460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6QuxAAAANsAAAAPAAAAZHJzL2Rvd25yZXYueG1sRI/dasJA&#10;EEbvC77DMoJ3daOgNdFVRFBsoRf+PMCYHZNgdjZk15i+feei0Mvhm+/MmdWmd7XqqA2VZwOTcQKK&#10;OPe24sLA9bJ/X4AKEdli7ZkM/FCAzXrwtsLM+hefqDvHQgmEQ4YGyhibTOuQl+QwjH1DLNndtw6j&#10;jG2hbYsvgbtaT5Nkrh1WLBdKbGhXUv44P51opN9fYXLvtoc0T463a9rMPz5nxoyG/XYJKlIf/5f/&#10;2kdrIBVZ+UUAoNe/AAAA//8DAFBLAQItABQABgAIAAAAIQDb4fbL7gAAAIUBAAATAAAAAAAAAAAA&#10;AAAAAAAAAABbQ29udGVudF9UeXBlc10ueG1sUEsBAi0AFAAGAAgAAAAhAFr0LFu/AAAAFQEAAAsA&#10;AAAAAAAAAAAAAAAAHwEAAF9yZWxzLy5yZWxzUEsBAi0AFAAGAAgAAAAhAFILpC7EAAAA2wAAAA8A&#10;AAAAAAAAAAAAAAAABwIAAGRycy9kb3ducmV2LnhtbFBLBQYAAAAAAwADALcAAAD4AgAAAAA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4272" behindDoc="0" locked="0" layoutInCell="1" allowOverlap="1" wp14:anchorId="044FADC3" wp14:editId="7A3AB922">
                <wp:simplePos x="0" y="0"/>
                <wp:positionH relativeFrom="page">
                  <wp:posOffset>685800</wp:posOffset>
                </wp:positionH>
                <wp:positionV relativeFrom="paragraph">
                  <wp:posOffset>532130</wp:posOffset>
                </wp:positionV>
                <wp:extent cx="1524000" cy="1270"/>
                <wp:effectExtent l="19050" t="19050" r="19050" b="17780"/>
                <wp:wrapNone/>
                <wp:docPr id="95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0" cy="1270"/>
                          <a:chOff x="1080" y="838"/>
                          <a:chExt cx="2400" cy="2"/>
                        </a:xfrm>
                      </wpg:grpSpPr>
                      <wps:wsp>
                        <wps:cNvPr id="96" name="Freeform 73"/>
                        <wps:cNvSpPr>
                          <a:spLocks/>
                        </wps:cNvSpPr>
                        <wps:spPr bwMode="auto">
                          <a:xfrm>
                            <a:off x="1080" y="838"/>
                            <a:ext cx="2400" cy="2"/>
                          </a:xfrm>
                          <a:custGeom>
                            <a:avLst/>
                            <a:gdLst>
                              <a:gd name="T0" fmla="+- 0 1080 1080"/>
                              <a:gd name="T1" fmla="*/ T0 w 2400"/>
                              <a:gd name="T2" fmla="+- 0 3480 1080"/>
                              <a:gd name="T3" fmla="*/ T2 w 24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40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20320">
                            <a:solidFill>
                              <a:srgbClr val="02006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ACB67D" id="Group 72" o:spid="_x0000_s1026" style="position:absolute;margin-left:54pt;margin-top:41.9pt;width:120pt;height:.1pt;z-index:251574272;mso-position-horizontal-relative:page" coordorigin="1080,838" coordsize="24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1Zd/AIAAP0GAAAOAAAAZHJzL2Uyb0RvYy54bWykVdtu2zAMfR+wfxD0uKH1JWmTGnWKoTcM&#10;6LYCzT5AkeULJkuepMTpvn4UZbduimJA9yJQJnV4dEjR5xf7VpKdMLbRKqfJcUyJUFwXjapy+nN9&#10;c7SkxDqmCia1Ejl9FJZerD5+OO+7TKS61rIQhgCIslnf5bR2rsuiyPJatMwe604ocJbatMzB1lRR&#10;YVgP6K2M0jg+jXptis5oLqyFr1fBSVeIX5aCux9laYUjMqfAzeFqcN34NVqds6wyrKsbPtBg72DR&#10;skZB0ieoK+YY2ZrmFVTbcKOtLt0x122ky7LhAu8At0nig9vcGr3t8C5V1lfdk0wg7YFO74bl33f3&#10;hjRFTs9OKFGshRphWrJIvTh9V2UQc2u6h+7ehBuCeaf5Lwvu6NDv91UIJpv+my4Aj22dRnH2pWk9&#10;BFyb7LEGj081EHtHOHxMTtJ5HEOpOPiSdDGUiNdQR38oiZfgBN9ytgzV4/X1cNafDAeRe8SykBFZ&#10;Dqz8laDV7LOa9v/UfKhZJ7BI1is1qnk6qnljhPD9SxazICiGjWraqZQTjydpQfF/ivhaj1HJt9Rg&#10;Gd9adys01oLt7qwLr6AACytcDI2wBjXLVsKD+HxEYuJT4TK8mqewZAz7FJF1THqCqQfQESsdgxBr&#10;Nn8DazaGeax0ggXVrEaGrB5J870aWINFmJ86MfZap61vlzVwG5sMECDI3/CNWMh9GBvODCkMjJPD&#10;QWIogUGyCZJ0zHlmPoU3SZ9TlMJ/aPVOrDW63EH3Q5Jnr1TTqFDECavghhM+ATzAYGBSz3VSWaVv&#10;GimxClIhlXiWBnGslk3hvZ6ONdXmUhqyY35G+qF66m8DaC/CYBapAtFqwYrrwXaskcGGeAniwlsL&#10;nRse2kYXj9DFRofJC38KMGpt/lDSw9TNqf29ZUZQIr8qeIhnyXwOTedwMz9ZAF9ipp7N1MMUB6ic&#10;OgqV9+alC6N925mmqiFTgr2g9BcYQWXj+xz5BVbDBmYBWjhjwXoxxKd7jHr+a63+AgAA//8DAFBL&#10;AwQUAAYACAAAACEAn/9L2t4AAAAJAQAADwAAAGRycy9kb3ducmV2LnhtbEyPQUvDQBCF74L/YRnB&#10;m92NqRJiNqUU9VQEW0G8TbPTJDS7G7LbJP33Tk96fG8eb95XrGbbiZGG0HqnIVkoEOQqb1pXa/ja&#10;vz1kIEJEZ7DzjjRcKMCqvL0pMDd+cp807mItuMSFHDU0Mfa5lKFqyGJY+J4c345+sBhZDrU0A05c&#10;bjv5qNSztNg6/tBgT5uGqtPubDW8Tzit0+R13J6Om8vP/unje5uQ1vd38/oFRKQ5/oXhOp+nQ8mb&#10;Dv7sTBAda5UxS9SQpYzAgXR5NQ5sLBXIspD/CcpfAAAA//8DAFBLAQItABQABgAIAAAAIQC2gziS&#10;/gAAAOEBAAATAAAAAAAAAAAAAAAAAAAAAABbQ29udGVudF9UeXBlc10ueG1sUEsBAi0AFAAGAAgA&#10;AAAhADj9If/WAAAAlAEAAAsAAAAAAAAAAAAAAAAALwEAAF9yZWxzLy5yZWxzUEsBAi0AFAAGAAgA&#10;AAAhAD7jVl38AgAA/QYAAA4AAAAAAAAAAAAAAAAALgIAAGRycy9lMm9Eb2MueG1sUEsBAi0AFAAG&#10;AAgAAAAhAJ//S9reAAAACQEAAA8AAAAAAAAAAAAAAAAAVgUAAGRycy9kb3ducmV2LnhtbFBLBQYA&#10;AAAABAAEAPMAAABhBgAAAAA=&#10;">
                <v:shape id="Freeform 73" o:spid="_x0000_s1027" style="position:absolute;left:1080;top:838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XAxwwAAANsAAAAPAAAAZHJzL2Rvd25yZXYueG1sRI9BawIx&#10;FITvhf6H8Aq91axSpK5GqZaCBy+uC14fm9fN4uZlTaKu/nojCD0OM/MNM1v0thVn8qFxrGA4yEAQ&#10;V043XCsod78fXyBCRNbYOiYFVwqwmL++zDDX7sJbOhexFgnCIUcFJsYulzJUhiyGgeuIk/fnvMWY&#10;pK+l9nhJcNvKUZaNpcWG04LBjlaGqkNxsgrwmF1vS//TfQ73m3JdHk5Fb0ip97f+ewoiUh//w8/2&#10;WiuYjOHxJf0AOb8DAAD//wMAUEsBAi0AFAAGAAgAAAAhANvh9svuAAAAhQEAABMAAAAAAAAAAAAA&#10;AAAAAAAAAFtDb250ZW50X1R5cGVzXS54bWxQSwECLQAUAAYACAAAACEAWvQsW78AAAAVAQAACwAA&#10;AAAAAAAAAAAAAAAfAQAAX3JlbHMvLnJlbHNQSwECLQAUAAYACAAAACEA3HlwMcMAAADbAAAADwAA&#10;AAAAAAAAAAAAAAAHAgAAZHJzL2Rvd25yZXYueG1sUEsFBgAAAAADAAMAtwAAAPcCAAAAAA==&#10;" path="m,l2400,e" filled="f" strokecolor="#020066" strokeweight="1.6pt">
                  <v:path arrowok="t" o:connecttype="custom" o:connectlocs="0,0;2400,0" o:connectangles="0,0"/>
                </v:shape>
                <w10:wrap anchorx="page"/>
              </v:group>
            </w:pict>
          </mc:Fallback>
        </mc:AlternateContent>
      </w:r>
    </w:p>
    <w:p w14:paraId="0DCF9329" w14:textId="77777777" w:rsidR="00B31D0F" w:rsidRDefault="00F62FFC">
      <w:pPr>
        <w:rPr>
          <w:rFonts w:ascii="Lato" w:eastAsia="Lato" w:hAnsi="Lato" w:cs="Lato"/>
          <w:b/>
          <w:bCs/>
        </w:rPr>
      </w:pPr>
      <w:r>
        <w:br w:type="column"/>
      </w:r>
    </w:p>
    <w:p w14:paraId="6F4D51CD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5BCF3291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36D3C256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74D33907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663FAEF0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34270E85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5964DC48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0D639971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1022B04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0B38FD51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245ABD22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8167760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20EE764B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773CDB9B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74C1CAA2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9879679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71A46FE7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C65E9DA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7CC930A0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D5B618F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5BA9978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229E675D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31F01B4D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63541B82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2CB02F75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7E195E30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2E3F4A9B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D1DD6D4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0CC7578A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5675F869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06C7C597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38F3E57B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7FB77F4A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3D9B3165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05C2BEBF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1B1C4AB4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276AA067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40984E0F" w14:textId="77777777" w:rsidR="00B31D0F" w:rsidRDefault="00B31D0F">
      <w:pPr>
        <w:rPr>
          <w:rFonts w:ascii="Lato" w:eastAsia="Lato" w:hAnsi="Lato" w:cs="Lato"/>
          <w:b/>
          <w:bCs/>
        </w:rPr>
      </w:pPr>
    </w:p>
    <w:p w14:paraId="2DF76998" w14:textId="77777777" w:rsidR="00B31D0F" w:rsidRDefault="00B31D0F">
      <w:pPr>
        <w:spacing w:before="3"/>
        <w:rPr>
          <w:rFonts w:ascii="Lato" w:eastAsia="Lato" w:hAnsi="Lato" w:cs="Lato"/>
          <w:b/>
          <w:bCs/>
          <w:sz w:val="30"/>
          <w:szCs w:val="30"/>
        </w:rPr>
      </w:pPr>
    </w:p>
    <w:p w14:paraId="079AC563" w14:textId="085D4853" w:rsidR="00B31D0F" w:rsidRDefault="00F62FFC">
      <w:pPr>
        <w:pStyle w:val="Heading8"/>
        <w:ind w:left="558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2224" behindDoc="0" locked="0" layoutInCell="1" allowOverlap="1" wp14:anchorId="7FC9B727" wp14:editId="21C4722F">
                <wp:simplePos x="0" y="0"/>
                <wp:positionH relativeFrom="page">
                  <wp:posOffset>971550</wp:posOffset>
                </wp:positionH>
                <wp:positionV relativeFrom="paragraph">
                  <wp:posOffset>-4472305</wp:posOffset>
                </wp:positionV>
                <wp:extent cx="5829300" cy="3724275"/>
                <wp:effectExtent l="0" t="3810" r="9525" b="5715"/>
                <wp:wrapNone/>
                <wp:docPr id="71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3724275"/>
                          <a:chOff x="1530" y="-7043"/>
                          <a:chExt cx="9180" cy="5865"/>
                        </a:xfrm>
                      </wpg:grpSpPr>
                      <wpg:grpSp>
                        <wpg:cNvPr id="72" name="Group 70"/>
                        <wpg:cNvGrpSpPr>
                          <a:grpSpLocks/>
                        </wpg:cNvGrpSpPr>
                        <wpg:grpSpPr bwMode="auto">
                          <a:xfrm>
                            <a:off x="1538" y="-7035"/>
                            <a:ext cx="9165" cy="5850"/>
                            <a:chOff x="1538" y="-7035"/>
                            <a:chExt cx="9165" cy="5850"/>
                          </a:xfrm>
                        </wpg:grpSpPr>
                        <wps:wsp>
                          <wps:cNvPr id="73" name="Freeform 71"/>
                          <wps:cNvSpPr>
                            <a:spLocks/>
                          </wps:cNvSpPr>
                          <wps:spPr bwMode="auto">
                            <a:xfrm>
                              <a:off x="1538" y="-7035"/>
                              <a:ext cx="9165" cy="5850"/>
                            </a:xfrm>
                            <a:custGeom>
                              <a:avLst/>
                              <a:gdLst>
                                <a:gd name="T0" fmla="+- 0 1538 1538"/>
                                <a:gd name="T1" fmla="*/ T0 w 9165"/>
                                <a:gd name="T2" fmla="+- 0 -1223 -7035"/>
                                <a:gd name="T3" fmla="*/ -1223 h 5850"/>
                                <a:gd name="T4" fmla="+- 0 1538 1538"/>
                                <a:gd name="T5" fmla="*/ T4 w 9165"/>
                                <a:gd name="T6" fmla="+- 0 -6998 -7035"/>
                                <a:gd name="T7" fmla="*/ -6998 h 5850"/>
                                <a:gd name="T8" fmla="+- 0 1538 1538"/>
                                <a:gd name="T9" fmla="*/ T8 w 9165"/>
                                <a:gd name="T10" fmla="+- 0 -7008 -7035"/>
                                <a:gd name="T11" fmla="*/ -7008 h 5850"/>
                                <a:gd name="T12" fmla="+- 0 1541 1538"/>
                                <a:gd name="T13" fmla="*/ T12 w 9165"/>
                                <a:gd name="T14" fmla="+- 0 -7017 -7035"/>
                                <a:gd name="T15" fmla="*/ -7017 h 5850"/>
                                <a:gd name="T16" fmla="+- 0 1548 1538"/>
                                <a:gd name="T17" fmla="*/ T16 w 9165"/>
                                <a:gd name="T18" fmla="+- 0 -7024 -7035"/>
                                <a:gd name="T19" fmla="*/ -7024 h 5850"/>
                                <a:gd name="T20" fmla="+- 0 1556 1538"/>
                                <a:gd name="T21" fmla="*/ T20 w 9165"/>
                                <a:gd name="T22" fmla="+- 0 -7032 -7035"/>
                                <a:gd name="T23" fmla="*/ -7032 h 5850"/>
                                <a:gd name="T24" fmla="+- 0 1565 1538"/>
                                <a:gd name="T25" fmla="*/ T24 w 9165"/>
                                <a:gd name="T26" fmla="+- 0 -7035 -7035"/>
                                <a:gd name="T27" fmla="*/ -7035 h 5850"/>
                                <a:gd name="T28" fmla="+- 0 1575 1538"/>
                                <a:gd name="T29" fmla="*/ T28 w 9165"/>
                                <a:gd name="T30" fmla="+- 0 -7035 -7035"/>
                                <a:gd name="T31" fmla="*/ -7035 h 5850"/>
                                <a:gd name="T32" fmla="+- 0 10665 1538"/>
                                <a:gd name="T33" fmla="*/ T32 w 9165"/>
                                <a:gd name="T34" fmla="+- 0 -7035 -7035"/>
                                <a:gd name="T35" fmla="*/ -7035 h 5850"/>
                                <a:gd name="T36" fmla="+- 0 10675 1538"/>
                                <a:gd name="T37" fmla="*/ T36 w 9165"/>
                                <a:gd name="T38" fmla="+- 0 -7035 -7035"/>
                                <a:gd name="T39" fmla="*/ -7035 h 5850"/>
                                <a:gd name="T40" fmla="+- 0 10684 1538"/>
                                <a:gd name="T41" fmla="*/ T40 w 9165"/>
                                <a:gd name="T42" fmla="+- 0 -7032 -7035"/>
                                <a:gd name="T43" fmla="*/ -7032 h 5850"/>
                                <a:gd name="T44" fmla="+- 0 10692 1538"/>
                                <a:gd name="T45" fmla="*/ T44 w 9165"/>
                                <a:gd name="T46" fmla="+- 0 -7024 -7035"/>
                                <a:gd name="T47" fmla="*/ -7024 h 5850"/>
                                <a:gd name="T48" fmla="+- 0 10699 1538"/>
                                <a:gd name="T49" fmla="*/ T48 w 9165"/>
                                <a:gd name="T50" fmla="+- 0 -7017 -7035"/>
                                <a:gd name="T51" fmla="*/ -7017 h 5850"/>
                                <a:gd name="T52" fmla="+- 0 10703 1538"/>
                                <a:gd name="T53" fmla="*/ T52 w 9165"/>
                                <a:gd name="T54" fmla="+- 0 -7008 -7035"/>
                                <a:gd name="T55" fmla="*/ -7008 h 5850"/>
                                <a:gd name="T56" fmla="+- 0 10703 1538"/>
                                <a:gd name="T57" fmla="*/ T56 w 9165"/>
                                <a:gd name="T58" fmla="+- 0 -6998 -7035"/>
                                <a:gd name="T59" fmla="*/ -6998 h 5850"/>
                                <a:gd name="T60" fmla="+- 0 10703 1538"/>
                                <a:gd name="T61" fmla="*/ T60 w 9165"/>
                                <a:gd name="T62" fmla="+- 0 -1223 -7035"/>
                                <a:gd name="T63" fmla="*/ -1223 h 5850"/>
                                <a:gd name="T64" fmla="+- 0 10703 1538"/>
                                <a:gd name="T65" fmla="*/ T64 w 9165"/>
                                <a:gd name="T66" fmla="+- 0 -1213 -7035"/>
                                <a:gd name="T67" fmla="*/ -1213 h 5850"/>
                                <a:gd name="T68" fmla="+- 0 10699 1538"/>
                                <a:gd name="T69" fmla="*/ T68 w 9165"/>
                                <a:gd name="T70" fmla="+- 0 -1204 -7035"/>
                                <a:gd name="T71" fmla="*/ -1204 h 5850"/>
                                <a:gd name="T72" fmla="+- 0 10692 1538"/>
                                <a:gd name="T73" fmla="*/ T72 w 9165"/>
                                <a:gd name="T74" fmla="+- 0 -1196 -7035"/>
                                <a:gd name="T75" fmla="*/ -1196 h 5850"/>
                                <a:gd name="T76" fmla="+- 0 10684 1538"/>
                                <a:gd name="T77" fmla="*/ T76 w 9165"/>
                                <a:gd name="T78" fmla="+- 0 -1189 -7035"/>
                                <a:gd name="T79" fmla="*/ -1189 h 5850"/>
                                <a:gd name="T80" fmla="+- 0 10675 1538"/>
                                <a:gd name="T81" fmla="*/ T80 w 9165"/>
                                <a:gd name="T82" fmla="+- 0 -1185 -7035"/>
                                <a:gd name="T83" fmla="*/ -1185 h 5850"/>
                                <a:gd name="T84" fmla="+- 0 10665 1538"/>
                                <a:gd name="T85" fmla="*/ T84 w 9165"/>
                                <a:gd name="T86" fmla="+- 0 -1185 -7035"/>
                                <a:gd name="T87" fmla="*/ -1185 h 5850"/>
                                <a:gd name="T88" fmla="+- 0 1575 1538"/>
                                <a:gd name="T89" fmla="*/ T88 w 9165"/>
                                <a:gd name="T90" fmla="+- 0 -1185 -7035"/>
                                <a:gd name="T91" fmla="*/ -1185 h 5850"/>
                                <a:gd name="T92" fmla="+- 0 1538 1538"/>
                                <a:gd name="T93" fmla="*/ T92 w 9165"/>
                                <a:gd name="T94" fmla="+- 0 -1213 -7035"/>
                                <a:gd name="T95" fmla="*/ -1213 h 5850"/>
                                <a:gd name="T96" fmla="+- 0 1538 1538"/>
                                <a:gd name="T97" fmla="*/ T96 w 9165"/>
                                <a:gd name="T98" fmla="+- 0 -1223 -7035"/>
                                <a:gd name="T99" fmla="*/ -1223 h 5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9165" h="5850">
                                  <a:moveTo>
                                    <a:pt x="0" y="5812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9127" y="0"/>
                                  </a:lnTo>
                                  <a:lnTo>
                                    <a:pt x="9137" y="0"/>
                                  </a:lnTo>
                                  <a:lnTo>
                                    <a:pt x="9146" y="3"/>
                                  </a:lnTo>
                                  <a:lnTo>
                                    <a:pt x="9154" y="11"/>
                                  </a:lnTo>
                                  <a:lnTo>
                                    <a:pt x="9161" y="18"/>
                                  </a:lnTo>
                                  <a:lnTo>
                                    <a:pt x="9165" y="27"/>
                                  </a:lnTo>
                                  <a:lnTo>
                                    <a:pt x="9165" y="37"/>
                                  </a:lnTo>
                                  <a:lnTo>
                                    <a:pt x="9165" y="5812"/>
                                  </a:lnTo>
                                  <a:lnTo>
                                    <a:pt x="9165" y="5822"/>
                                  </a:lnTo>
                                  <a:lnTo>
                                    <a:pt x="9161" y="5831"/>
                                  </a:lnTo>
                                  <a:lnTo>
                                    <a:pt x="9154" y="5839"/>
                                  </a:lnTo>
                                  <a:lnTo>
                                    <a:pt x="9146" y="5846"/>
                                  </a:lnTo>
                                  <a:lnTo>
                                    <a:pt x="9137" y="5850"/>
                                  </a:lnTo>
                                  <a:lnTo>
                                    <a:pt x="9127" y="5850"/>
                                  </a:lnTo>
                                  <a:lnTo>
                                    <a:pt x="37" y="5850"/>
                                  </a:lnTo>
                                  <a:lnTo>
                                    <a:pt x="0" y="5822"/>
                                  </a:lnTo>
                                  <a:lnTo>
                                    <a:pt x="0" y="58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DDDD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67"/>
                        <wpg:cNvGrpSpPr>
                          <a:grpSpLocks/>
                        </wpg:cNvGrpSpPr>
                        <wpg:grpSpPr bwMode="auto">
                          <a:xfrm>
                            <a:off x="1995" y="-6578"/>
                            <a:ext cx="8250" cy="4635"/>
                            <a:chOff x="1995" y="-6578"/>
                            <a:chExt cx="8250" cy="4635"/>
                          </a:xfrm>
                        </wpg:grpSpPr>
                        <wps:wsp>
                          <wps:cNvPr id="75" name="Freeform 69"/>
                          <wps:cNvSpPr>
                            <a:spLocks/>
                          </wps:cNvSpPr>
                          <wps:spPr bwMode="auto">
                            <a:xfrm>
                              <a:off x="1995" y="-6578"/>
                              <a:ext cx="8250" cy="4635"/>
                            </a:xfrm>
                            <a:custGeom>
                              <a:avLst/>
                              <a:gdLst>
                                <a:gd name="T0" fmla="+- 0 1995 1995"/>
                                <a:gd name="T1" fmla="*/ T0 w 8250"/>
                                <a:gd name="T2" fmla="+- 0 -6578 -6578"/>
                                <a:gd name="T3" fmla="*/ -6578 h 4635"/>
                                <a:gd name="T4" fmla="+- 0 10245 1995"/>
                                <a:gd name="T5" fmla="*/ T4 w 8250"/>
                                <a:gd name="T6" fmla="+- 0 -6578 -6578"/>
                                <a:gd name="T7" fmla="*/ -6578 h 4635"/>
                                <a:gd name="T8" fmla="+- 0 10245 1995"/>
                                <a:gd name="T9" fmla="*/ T8 w 8250"/>
                                <a:gd name="T10" fmla="+- 0 -1943 -6578"/>
                                <a:gd name="T11" fmla="*/ -1943 h 4635"/>
                                <a:gd name="T12" fmla="+- 0 1995 1995"/>
                                <a:gd name="T13" fmla="*/ T12 w 8250"/>
                                <a:gd name="T14" fmla="+- 0 -1943 -6578"/>
                                <a:gd name="T15" fmla="*/ -1943 h 4635"/>
                                <a:gd name="T16" fmla="+- 0 1995 1995"/>
                                <a:gd name="T17" fmla="*/ T16 w 8250"/>
                                <a:gd name="T18" fmla="+- 0 -6578 -6578"/>
                                <a:gd name="T19" fmla="*/ -6578 h 4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250" h="4635">
                                  <a:moveTo>
                                    <a:pt x="0" y="0"/>
                                  </a:moveTo>
                                  <a:lnTo>
                                    <a:pt x="8250" y="0"/>
                                  </a:lnTo>
                                  <a:lnTo>
                                    <a:pt x="8250" y="4635"/>
                                  </a:lnTo>
                                  <a:lnTo>
                                    <a:pt x="0" y="46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314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6" name="Picture 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39" y="-5327"/>
                              <a:ext cx="3751" cy="10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7" name="Group 63"/>
                        <wpg:cNvGrpSpPr>
                          <a:grpSpLocks/>
                        </wpg:cNvGrpSpPr>
                        <wpg:grpSpPr bwMode="auto">
                          <a:xfrm>
                            <a:off x="3240" y="-4238"/>
                            <a:ext cx="4560" cy="1170"/>
                            <a:chOff x="3240" y="-4238"/>
                            <a:chExt cx="4560" cy="1170"/>
                          </a:xfrm>
                        </wpg:grpSpPr>
                        <wps:wsp>
                          <wps:cNvPr id="78" name="Freeform 66"/>
                          <wps:cNvSpPr>
                            <a:spLocks/>
                          </wps:cNvSpPr>
                          <wps:spPr bwMode="auto">
                            <a:xfrm>
                              <a:off x="3240" y="-4238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7800 3240"/>
                                <a:gd name="T1" fmla="*/ T0 w 4560"/>
                                <a:gd name="T2" fmla="+- 0 -3068 -4238"/>
                                <a:gd name="T3" fmla="*/ -3068 h 1170"/>
                                <a:gd name="T4" fmla="+- 0 3240 3240"/>
                                <a:gd name="T5" fmla="*/ T4 w 4560"/>
                                <a:gd name="T6" fmla="+- 0 -3068 -4238"/>
                                <a:gd name="T7" fmla="*/ -3068 h 1170"/>
                                <a:gd name="T8" fmla="+- 0 3240 3240"/>
                                <a:gd name="T9" fmla="*/ T8 w 4560"/>
                                <a:gd name="T10" fmla="+- 0 -4238 -4238"/>
                                <a:gd name="T11" fmla="*/ -4238 h 1170"/>
                                <a:gd name="T12" fmla="+- 0 7800 3240"/>
                                <a:gd name="T13" fmla="*/ T12 w 4560"/>
                                <a:gd name="T14" fmla="+- 0 -4238 -4238"/>
                                <a:gd name="T15" fmla="*/ -4238 h 1170"/>
                                <a:gd name="T16" fmla="+- 0 7800 3240"/>
                                <a:gd name="T17" fmla="*/ T16 w 4560"/>
                                <a:gd name="T18" fmla="+- 0 -4223 -4238"/>
                                <a:gd name="T19" fmla="*/ -4223 h 1170"/>
                                <a:gd name="T20" fmla="+- 0 7711 3240"/>
                                <a:gd name="T21" fmla="*/ T20 w 4560"/>
                                <a:gd name="T22" fmla="+- 0 -4223 -4238"/>
                                <a:gd name="T23" fmla="*/ -4223 h 1170"/>
                                <a:gd name="T24" fmla="+- 0 3296 3240"/>
                                <a:gd name="T25" fmla="*/ T24 w 4560"/>
                                <a:gd name="T26" fmla="+- 0 -4223 -4238"/>
                                <a:gd name="T27" fmla="*/ -4223 h 1170"/>
                                <a:gd name="T28" fmla="+- 0 3273 3240"/>
                                <a:gd name="T29" fmla="*/ T28 w 4560"/>
                                <a:gd name="T30" fmla="+- 0 -4217 -4238"/>
                                <a:gd name="T31" fmla="*/ -4217 h 1170"/>
                                <a:gd name="T32" fmla="+- 0 3260 3240"/>
                                <a:gd name="T33" fmla="*/ T32 w 4560"/>
                                <a:gd name="T34" fmla="+- 0 -4203 -4238"/>
                                <a:gd name="T35" fmla="*/ -4203 h 1170"/>
                                <a:gd name="T36" fmla="+- 0 3255 3240"/>
                                <a:gd name="T37" fmla="*/ T36 w 4560"/>
                                <a:gd name="T38" fmla="+- 0 -4179 -4238"/>
                                <a:gd name="T39" fmla="*/ -4179 h 1170"/>
                                <a:gd name="T40" fmla="+- 0 3255 3240"/>
                                <a:gd name="T41" fmla="*/ T40 w 4560"/>
                                <a:gd name="T42" fmla="+- 0 -3154 -4238"/>
                                <a:gd name="T43" fmla="*/ -3154 h 1170"/>
                                <a:gd name="T44" fmla="+- 0 3261 3240"/>
                                <a:gd name="T45" fmla="*/ T44 w 4560"/>
                                <a:gd name="T46" fmla="+- 0 -3131 -4238"/>
                                <a:gd name="T47" fmla="*/ -3131 h 1170"/>
                                <a:gd name="T48" fmla="+- 0 3275 3240"/>
                                <a:gd name="T49" fmla="*/ T48 w 4560"/>
                                <a:gd name="T50" fmla="+- 0 -3117 -4238"/>
                                <a:gd name="T51" fmla="*/ -3117 h 1170"/>
                                <a:gd name="T52" fmla="+- 0 3299 3240"/>
                                <a:gd name="T53" fmla="*/ T52 w 4560"/>
                                <a:gd name="T54" fmla="+- 0 -3113 -4238"/>
                                <a:gd name="T55" fmla="*/ -3113 h 1170"/>
                                <a:gd name="T56" fmla="+- 0 7800 3240"/>
                                <a:gd name="T57" fmla="*/ T56 w 4560"/>
                                <a:gd name="T58" fmla="+- 0 -3113 -4238"/>
                                <a:gd name="T59" fmla="*/ -3113 h 1170"/>
                                <a:gd name="T60" fmla="+- 0 7800 3240"/>
                                <a:gd name="T61" fmla="*/ T60 w 4560"/>
                                <a:gd name="T62" fmla="+- 0 -3068 -4238"/>
                                <a:gd name="T63" fmla="*/ -3068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70"/>
                                  </a:moveTo>
                                  <a:lnTo>
                                    <a:pt x="0" y="117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4560" y="0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33" y="21"/>
                                  </a:lnTo>
                                  <a:lnTo>
                                    <a:pt x="20" y="35"/>
                                  </a:lnTo>
                                  <a:lnTo>
                                    <a:pt x="15" y="59"/>
                                  </a:lnTo>
                                  <a:lnTo>
                                    <a:pt x="15" y="1084"/>
                                  </a:lnTo>
                                  <a:lnTo>
                                    <a:pt x="21" y="1107"/>
                                  </a:lnTo>
                                  <a:lnTo>
                                    <a:pt x="35" y="1121"/>
                                  </a:lnTo>
                                  <a:lnTo>
                                    <a:pt x="59" y="1125"/>
                                  </a:lnTo>
                                  <a:lnTo>
                                    <a:pt x="4560" y="1125"/>
                                  </a:lnTo>
                                  <a:lnTo>
                                    <a:pt x="4560" y="1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65"/>
                          <wps:cNvSpPr>
                            <a:spLocks/>
                          </wps:cNvSpPr>
                          <wps:spPr bwMode="auto">
                            <a:xfrm>
                              <a:off x="3240" y="-4238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7711 3240"/>
                                <a:gd name="T1" fmla="*/ T0 w 4560"/>
                                <a:gd name="T2" fmla="+- 0 -4223 -4238"/>
                                <a:gd name="T3" fmla="*/ -4223 h 1170"/>
                                <a:gd name="T4" fmla="+- 0 7800 3240"/>
                                <a:gd name="T5" fmla="*/ T4 w 4560"/>
                                <a:gd name="T6" fmla="+- 0 -4223 -4238"/>
                                <a:gd name="T7" fmla="*/ -4223 h 1170"/>
                                <a:gd name="T8" fmla="+- 0 7711 3240"/>
                                <a:gd name="T9" fmla="*/ T8 w 4560"/>
                                <a:gd name="T10" fmla="+- 0 -4223 -4238"/>
                                <a:gd name="T11" fmla="*/ -4223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471" y="15"/>
                                  </a:moveTo>
                                  <a:lnTo>
                                    <a:pt x="4560" y="15"/>
                                  </a:lnTo>
                                  <a:lnTo>
                                    <a:pt x="447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64"/>
                          <wps:cNvSpPr>
                            <a:spLocks/>
                          </wps:cNvSpPr>
                          <wps:spPr bwMode="auto">
                            <a:xfrm>
                              <a:off x="3240" y="-4238"/>
                              <a:ext cx="4560" cy="1170"/>
                            </a:xfrm>
                            <a:custGeom>
                              <a:avLst/>
                              <a:gdLst>
                                <a:gd name="T0" fmla="+- 0 7800 3240"/>
                                <a:gd name="T1" fmla="*/ T0 w 4560"/>
                                <a:gd name="T2" fmla="+- 0 -3113 -4238"/>
                                <a:gd name="T3" fmla="*/ -3113 h 1170"/>
                                <a:gd name="T4" fmla="+- 0 3299 3240"/>
                                <a:gd name="T5" fmla="*/ T4 w 4560"/>
                                <a:gd name="T6" fmla="+- 0 -3113 -4238"/>
                                <a:gd name="T7" fmla="*/ -3113 h 1170"/>
                                <a:gd name="T8" fmla="+- 0 7714 3240"/>
                                <a:gd name="T9" fmla="*/ T8 w 4560"/>
                                <a:gd name="T10" fmla="+- 0 -3113 -4238"/>
                                <a:gd name="T11" fmla="*/ -3113 h 1170"/>
                                <a:gd name="T12" fmla="+- 0 7737 3240"/>
                                <a:gd name="T13" fmla="*/ T12 w 4560"/>
                                <a:gd name="T14" fmla="+- 0 -3118 -4238"/>
                                <a:gd name="T15" fmla="*/ -3118 h 1170"/>
                                <a:gd name="T16" fmla="+- 0 7750 3240"/>
                                <a:gd name="T17" fmla="*/ T16 w 4560"/>
                                <a:gd name="T18" fmla="+- 0 -3133 -4238"/>
                                <a:gd name="T19" fmla="*/ -3133 h 1170"/>
                                <a:gd name="T20" fmla="+- 0 7755 3240"/>
                                <a:gd name="T21" fmla="*/ T20 w 4560"/>
                                <a:gd name="T22" fmla="+- 0 -3157 -4238"/>
                                <a:gd name="T23" fmla="*/ -3157 h 1170"/>
                                <a:gd name="T24" fmla="+- 0 7755 3240"/>
                                <a:gd name="T25" fmla="*/ T24 w 4560"/>
                                <a:gd name="T26" fmla="+- 0 -4182 -4238"/>
                                <a:gd name="T27" fmla="*/ -4182 h 1170"/>
                                <a:gd name="T28" fmla="+- 0 7749 3240"/>
                                <a:gd name="T29" fmla="*/ T28 w 4560"/>
                                <a:gd name="T30" fmla="+- 0 -4205 -4238"/>
                                <a:gd name="T31" fmla="*/ -4205 h 1170"/>
                                <a:gd name="T32" fmla="+- 0 7735 3240"/>
                                <a:gd name="T33" fmla="*/ T32 w 4560"/>
                                <a:gd name="T34" fmla="+- 0 -4218 -4238"/>
                                <a:gd name="T35" fmla="*/ -4218 h 1170"/>
                                <a:gd name="T36" fmla="+- 0 7711 3240"/>
                                <a:gd name="T37" fmla="*/ T36 w 4560"/>
                                <a:gd name="T38" fmla="+- 0 -4223 -4238"/>
                                <a:gd name="T39" fmla="*/ -4223 h 1170"/>
                                <a:gd name="T40" fmla="+- 0 7800 3240"/>
                                <a:gd name="T41" fmla="*/ T40 w 4560"/>
                                <a:gd name="T42" fmla="+- 0 -4223 -4238"/>
                                <a:gd name="T43" fmla="*/ -4223 h 1170"/>
                                <a:gd name="T44" fmla="+- 0 7800 3240"/>
                                <a:gd name="T45" fmla="*/ T44 w 4560"/>
                                <a:gd name="T46" fmla="+- 0 -3113 -4238"/>
                                <a:gd name="T47" fmla="*/ -3113 h 1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4560" h="1170">
                                  <a:moveTo>
                                    <a:pt x="4560" y="1125"/>
                                  </a:moveTo>
                                  <a:lnTo>
                                    <a:pt x="59" y="1125"/>
                                  </a:lnTo>
                                  <a:lnTo>
                                    <a:pt x="4474" y="1125"/>
                                  </a:lnTo>
                                  <a:lnTo>
                                    <a:pt x="4497" y="1120"/>
                                  </a:lnTo>
                                  <a:lnTo>
                                    <a:pt x="4510" y="1105"/>
                                  </a:lnTo>
                                  <a:lnTo>
                                    <a:pt x="4515" y="1081"/>
                                  </a:lnTo>
                                  <a:lnTo>
                                    <a:pt x="4515" y="56"/>
                                  </a:lnTo>
                                  <a:lnTo>
                                    <a:pt x="4509" y="33"/>
                                  </a:lnTo>
                                  <a:lnTo>
                                    <a:pt x="4495" y="20"/>
                                  </a:lnTo>
                                  <a:lnTo>
                                    <a:pt x="4471" y="15"/>
                                  </a:lnTo>
                                  <a:lnTo>
                                    <a:pt x="4560" y="15"/>
                                  </a:lnTo>
                                  <a:lnTo>
                                    <a:pt x="4560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" name="Group 61"/>
                        <wpg:cNvGrpSpPr>
                          <a:grpSpLocks/>
                        </wpg:cNvGrpSpPr>
                        <wpg:grpSpPr bwMode="auto">
                          <a:xfrm>
                            <a:off x="3248" y="-4230"/>
                            <a:ext cx="4515" cy="1125"/>
                            <a:chOff x="3248" y="-4230"/>
                            <a:chExt cx="4515" cy="1125"/>
                          </a:xfrm>
                        </wpg:grpSpPr>
                        <wps:wsp>
                          <wps:cNvPr id="82" name="Freeform 62"/>
                          <wps:cNvSpPr>
                            <a:spLocks/>
                          </wps:cNvSpPr>
                          <wps:spPr bwMode="auto">
                            <a:xfrm>
                              <a:off x="3248" y="-4230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7735 3248"/>
                                <a:gd name="T1" fmla="*/ T0 w 4515"/>
                                <a:gd name="T2" fmla="+- 0 -3105 -4230"/>
                                <a:gd name="T3" fmla="*/ -3105 h 1125"/>
                                <a:gd name="T4" fmla="+- 0 3275 3248"/>
                                <a:gd name="T5" fmla="*/ T4 w 4515"/>
                                <a:gd name="T6" fmla="+- 0 -3105 -4230"/>
                                <a:gd name="T7" fmla="*/ -3105 h 1125"/>
                                <a:gd name="T8" fmla="+- 0 3266 3248"/>
                                <a:gd name="T9" fmla="*/ T8 w 4515"/>
                                <a:gd name="T10" fmla="+- 0 -3109 -4230"/>
                                <a:gd name="T11" fmla="*/ -3109 h 1125"/>
                                <a:gd name="T12" fmla="+- 0 3251 3248"/>
                                <a:gd name="T13" fmla="*/ T12 w 4515"/>
                                <a:gd name="T14" fmla="+- 0 -3124 -4230"/>
                                <a:gd name="T15" fmla="*/ -3124 h 1125"/>
                                <a:gd name="T16" fmla="+- 0 3248 3248"/>
                                <a:gd name="T17" fmla="*/ T16 w 4515"/>
                                <a:gd name="T18" fmla="+- 0 -3133 -4230"/>
                                <a:gd name="T19" fmla="*/ -3133 h 1125"/>
                                <a:gd name="T20" fmla="+- 0 3248 3248"/>
                                <a:gd name="T21" fmla="*/ T20 w 4515"/>
                                <a:gd name="T22" fmla="+- 0 -4203 -4230"/>
                                <a:gd name="T23" fmla="*/ -4203 h 1125"/>
                                <a:gd name="T24" fmla="+- 0 3251 3248"/>
                                <a:gd name="T25" fmla="*/ T24 w 4515"/>
                                <a:gd name="T26" fmla="+- 0 -4212 -4230"/>
                                <a:gd name="T27" fmla="*/ -4212 h 1125"/>
                                <a:gd name="T28" fmla="+- 0 3266 3248"/>
                                <a:gd name="T29" fmla="*/ T28 w 4515"/>
                                <a:gd name="T30" fmla="+- 0 -4227 -4230"/>
                                <a:gd name="T31" fmla="*/ -4227 h 1125"/>
                                <a:gd name="T32" fmla="+- 0 3275 3248"/>
                                <a:gd name="T33" fmla="*/ T32 w 4515"/>
                                <a:gd name="T34" fmla="+- 0 -4230 -4230"/>
                                <a:gd name="T35" fmla="*/ -4230 h 1125"/>
                                <a:gd name="T36" fmla="+- 0 7735 3248"/>
                                <a:gd name="T37" fmla="*/ T36 w 4515"/>
                                <a:gd name="T38" fmla="+- 0 -4230 -4230"/>
                                <a:gd name="T39" fmla="*/ -4230 h 1125"/>
                                <a:gd name="T40" fmla="+- 0 7744 3248"/>
                                <a:gd name="T41" fmla="*/ T40 w 4515"/>
                                <a:gd name="T42" fmla="+- 0 -4227 -4230"/>
                                <a:gd name="T43" fmla="*/ -4227 h 1125"/>
                                <a:gd name="T44" fmla="+- 0 7759 3248"/>
                                <a:gd name="T45" fmla="*/ T44 w 4515"/>
                                <a:gd name="T46" fmla="+- 0 -4212 -4230"/>
                                <a:gd name="T47" fmla="*/ -4212 h 1125"/>
                                <a:gd name="T48" fmla="+- 0 7762 3248"/>
                                <a:gd name="T49" fmla="*/ T48 w 4515"/>
                                <a:gd name="T50" fmla="+- 0 -4203 -4230"/>
                                <a:gd name="T51" fmla="*/ -4203 h 1125"/>
                                <a:gd name="T52" fmla="+- 0 7762 3248"/>
                                <a:gd name="T53" fmla="*/ T52 w 4515"/>
                                <a:gd name="T54" fmla="+- 0 -3133 -4230"/>
                                <a:gd name="T55" fmla="*/ -3133 h 1125"/>
                                <a:gd name="T56" fmla="+- 0 7759 3248"/>
                                <a:gd name="T57" fmla="*/ T56 w 4515"/>
                                <a:gd name="T58" fmla="+- 0 -3124 -4230"/>
                                <a:gd name="T59" fmla="*/ -3124 h 1125"/>
                                <a:gd name="T60" fmla="+- 0 7744 3248"/>
                                <a:gd name="T61" fmla="*/ T60 w 4515"/>
                                <a:gd name="T62" fmla="+- 0 -3109 -4230"/>
                                <a:gd name="T63" fmla="*/ -3109 h 1125"/>
                                <a:gd name="T64" fmla="+- 0 7735 3248"/>
                                <a:gd name="T65" fmla="*/ T64 w 4515"/>
                                <a:gd name="T66" fmla="+- 0 -3105 -4230"/>
                                <a:gd name="T67" fmla="*/ -3105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4487" y="1125"/>
                                  </a:move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0" y="109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8F8F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" name="Group 56"/>
                        <wpg:cNvGrpSpPr>
                          <a:grpSpLocks/>
                        </wpg:cNvGrpSpPr>
                        <wpg:grpSpPr bwMode="auto">
                          <a:xfrm>
                            <a:off x="3248" y="-4230"/>
                            <a:ext cx="4515" cy="1125"/>
                            <a:chOff x="3248" y="-4230"/>
                            <a:chExt cx="4515" cy="1125"/>
                          </a:xfrm>
                        </wpg:grpSpPr>
                        <wps:wsp>
                          <wps:cNvPr id="84" name="Freeform 60"/>
                          <wps:cNvSpPr>
                            <a:spLocks/>
                          </wps:cNvSpPr>
                          <wps:spPr bwMode="auto">
                            <a:xfrm>
                              <a:off x="3248" y="-4230"/>
                              <a:ext cx="4515" cy="1125"/>
                            </a:xfrm>
                            <a:custGeom>
                              <a:avLst/>
                              <a:gdLst>
                                <a:gd name="T0" fmla="+- 0 3248 3248"/>
                                <a:gd name="T1" fmla="*/ T0 w 4515"/>
                                <a:gd name="T2" fmla="+- 0 -3143 -4230"/>
                                <a:gd name="T3" fmla="*/ -3143 h 1125"/>
                                <a:gd name="T4" fmla="+- 0 3248 3248"/>
                                <a:gd name="T5" fmla="*/ T4 w 4515"/>
                                <a:gd name="T6" fmla="+- 0 -4193 -4230"/>
                                <a:gd name="T7" fmla="*/ -4193 h 1125"/>
                                <a:gd name="T8" fmla="+- 0 3248 3248"/>
                                <a:gd name="T9" fmla="*/ T8 w 4515"/>
                                <a:gd name="T10" fmla="+- 0 -4203 -4230"/>
                                <a:gd name="T11" fmla="*/ -4203 h 1125"/>
                                <a:gd name="T12" fmla="+- 0 3251 3248"/>
                                <a:gd name="T13" fmla="*/ T12 w 4515"/>
                                <a:gd name="T14" fmla="+- 0 -4212 -4230"/>
                                <a:gd name="T15" fmla="*/ -4212 h 1125"/>
                                <a:gd name="T16" fmla="+- 0 3258 3248"/>
                                <a:gd name="T17" fmla="*/ T16 w 4515"/>
                                <a:gd name="T18" fmla="+- 0 -4219 -4230"/>
                                <a:gd name="T19" fmla="*/ -4219 h 1125"/>
                                <a:gd name="T20" fmla="+- 0 3266 3248"/>
                                <a:gd name="T21" fmla="*/ T20 w 4515"/>
                                <a:gd name="T22" fmla="+- 0 -4227 -4230"/>
                                <a:gd name="T23" fmla="*/ -4227 h 1125"/>
                                <a:gd name="T24" fmla="+- 0 3275 3248"/>
                                <a:gd name="T25" fmla="*/ T24 w 4515"/>
                                <a:gd name="T26" fmla="+- 0 -4230 -4230"/>
                                <a:gd name="T27" fmla="*/ -4230 h 1125"/>
                                <a:gd name="T28" fmla="+- 0 3285 3248"/>
                                <a:gd name="T29" fmla="*/ T28 w 4515"/>
                                <a:gd name="T30" fmla="+- 0 -4230 -4230"/>
                                <a:gd name="T31" fmla="*/ -4230 h 1125"/>
                                <a:gd name="T32" fmla="+- 0 7725 3248"/>
                                <a:gd name="T33" fmla="*/ T32 w 4515"/>
                                <a:gd name="T34" fmla="+- 0 -4230 -4230"/>
                                <a:gd name="T35" fmla="*/ -4230 h 1125"/>
                                <a:gd name="T36" fmla="+- 0 7735 3248"/>
                                <a:gd name="T37" fmla="*/ T36 w 4515"/>
                                <a:gd name="T38" fmla="+- 0 -4230 -4230"/>
                                <a:gd name="T39" fmla="*/ -4230 h 1125"/>
                                <a:gd name="T40" fmla="+- 0 7744 3248"/>
                                <a:gd name="T41" fmla="*/ T40 w 4515"/>
                                <a:gd name="T42" fmla="+- 0 -4227 -4230"/>
                                <a:gd name="T43" fmla="*/ -4227 h 1125"/>
                                <a:gd name="T44" fmla="+- 0 7752 3248"/>
                                <a:gd name="T45" fmla="*/ T44 w 4515"/>
                                <a:gd name="T46" fmla="+- 0 -4219 -4230"/>
                                <a:gd name="T47" fmla="*/ -4219 h 1125"/>
                                <a:gd name="T48" fmla="+- 0 7759 3248"/>
                                <a:gd name="T49" fmla="*/ T48 w 4515"/>
                                <a:gd name="T50" fmla="+- 0 -4212 -4230"/>
                                <a:gd name="T51" fmla="*/ -4212 h 1125"/>
                                <a:gd name="T52" fmla="+- 0 7762 3248"/>
                                <a:gd name="T53" fmla="*/ T52 w 4515"/>
                                <a:gd name="T54" fmla="+- 0 -4203 -4230"/>
                                <a:gd name="T55" fmla="*/ -4203 h 1125"/>
                                <a:gd name="T56" fmla="+- 0 7763 3248"/>
                                <a:gd name="T57" fmla="*/ T56 w 4515"/>
                                <a:gd name="T58" fmla="+- 0 -4193 -4230"/>
                                <a:gd name="T59" fmla="*/ -4193 h 1125"/>
                                <a:gd name="T60" fmla="+- 0 7763 3248"/>
                                <a:gd name="T61" fmla="*/ T60 w 4515"/>
                                <a:gd name="T62" fmla="+- 0 -3143 -4230"/>
                                <a:gd name="T63" fmla="*/ -3143 h 1125"/>
                                <a:gd name="T64" fmla="+- 0 7762 3248"/>
                                <a:gd name="T65" fmla="*/ T64 w 4515"/>
                                <a:gd name="T66" fmla="+- 0 -3133 -4230"/>
                                <a:gd name="T67" fmla="*/ -3133 h 1125"/>
                                <a:gd name="T68" fmla="+- 0 7759 3248"/>
                                <a:gd name="T69" fmla="*/ T68 w 4515"/>
                                <a:gd name="T70" fmla="+- 0 -3124 -4230"/>
                                <a:gd name="T71" fmla="*/ -3124 h 1125"/>
                                <a:gd name="T72" fmla="+- 0 7752 3248"/>
                                <a:gd name="T73" fmla="*/ T72 w 4515"/>
                                <a:gd name="T74" fmla="+- 0 -3116 -4230"/>
                                <a:gd name="T75" fmla="*/ -3116 h 1125"/>
                                <a:gd name="T76" fmla="+- 0 7744 3248"/>
                                <a:gd name="T77" fmla="*/ T76 w 4515"/>
                                <a:gd name="T78" fmla="+- 0 -3109 -4230"/>
                                <a:gd name="T79" fmla="*/ -3109 h 1125"/>
                                <a:gd name="T80" fmla="+- 0 7735 3248"/>
                                <a:gd name="T81" fmla="*/ T80 w 4515"/>
                                <a:gd name="T82" fmla="+- 0 -3105 -4230"/>
                                <a:gd name="T83" fmla="*/ -3105 h 1125"/>
                                <a:gd name="T84" fmla="+- 0 7725 3248"/>
                                <a:gd name="T85" fmla="*/ T84 w 4515"/>
                                <a:gd name="T86" fmla="+- 0 -3105 -4230"/>
                                <a:gd name="T87" fmla="*/ -3105 h 1125"/>
                                <a:gd name="T88" fmla="+- 0 3285 3248"/>
                                <a:gd name="T89" fmla="*/ T88 w 4515"/>
                                <a:gd name="T90" fmla="+- 0 -3105 -4230"/>
                                <a:gd name="T91" fmla="*/ -3105 h 1125"/>
                                <a:gd name="T92" fmla="+- 0 3275 3248"/>
                                <a:gd name="T93" fmla="*/ T92 w 4515"/>
                                <a:gd name="T94" fmla="+- 0 -3105 -4230"/>
                                <a:gd name="T95" fmla="*/ -3105 h 1125"/>
                                <a:gd name="T96" fmla="+- 0 3266 3248"/>
                                <a:gd name="T97" fmla="*/ T96 w 4515"/>
                                <a:gd name="T98" fmla="+- 0 -3109 -4230"/>
                                <a:gd name="T99" fmla="*/ -3109 h 1125"/>
                                <a:gd name="T100" fmla="+- 0 3258 3248"/>
                                <a:gd name="T101" fmla="*/ T100 w 4515"/>
                                <a:gd name="T102" fmla="+- 0 -3116 -4230"/>
                                <a:gd name="T103" fmla="*/ -3116 h 1125"/>
                                <a:gd name="T104" fmla="+- 0 3251 3248"/>
                                <a:gd name="T105" fmla="*/ T104 w 4515"/>
                                <a:gd name="T106" fmla="+- 0 -3124 -4230"/>
                                <a:gd name="T107" fmla="*/ -3124 h 1125"/>
                                <a:gd name="T108" fmla="+- 0 3248 3248"/>
                                <a:gd name="T109" fmla="*/ T108 w 4515"/>
                                <a:gd name="T110" fmla="+- 0 -3133 -4230"/>
                                <a:gd name="T111" fmla="*/ -3133 h 1125"/>
                                <a:gd name="T112" fmla="+- 0 3248 3248"/>
                                <a:gd name="T113" fmla="*/ T112 w 4515"/>
                                <a:gd name="T114" fmla="+- 0 -3143 -4230"/>
                                <a:gd name="T115" fmla="*/ -3143 h 1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4515" h="1125">
                                  <a:moveTo>
                                    <a:pt x="0" y="1087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" y="18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18" y="3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4487" y="0"/>
                                  </a:lnTo>
                                  <a:lnTo>
                                    <a:pt x="4496" y="3"/>
                                  </a:lnTo>
                                  <a:lnTo>
                                    <a:pt x="4504" y="11"/>
                                  </a:lnTo>
                                  <a:lnTo>
                                    <a:pt x="4511" y="18"/>
                                  </a:lnTo>
                                  <a:lnTo>
                                    <a:pt x="4514" y="27"/>
                                  </a:lnTo>
                                  <a:lnTo>
                                    <a:pt x="4515" y="37"/>
                                  </a:lnTo>
                                  <a:lnTo>
                                    <a:pt x="4515" y="1087"/>
                                  </a:lnTo>
                                  <a:lnTo>
                                    <a:pt x="4514" y="1097"/>
                                  </a:lnTo>
                                  <a:lnTo>
                                    <a:pt x="4511" y="1106"/>
                                  </a:lnTo>
                                  <a:lnTo>
                                    <a:pt x="4504" y="1114"/>
                                  </a:lnTo>
                                  <a:lnTo>
                                    <a:pt x="4496" y="1121"/>
                                  </a:lnTo>
                                  <a:lnTo>
                                    <a:pt x="4487" y="1125"/>
                                  </a:lnTo>
                                  <a:lnTo>
                                    <a:pt x="4477" y="1125"/>
                                  </a:lnTo>
                                  <a:lnTo>
                                    <a:pt x="37" y="1125"/>
                                  </a:lnTo>
                                  <a:lnTo>
                                    <a:pt x="27" y="1125"/>
                                  </a:lnTo>
                                  <a:lnTo>
                                    <a:pt x="18" y="1121"/>
                                  </a:lnTo>
                                  <a:lnTo>
                                    <a:pt x="10" y="1114"/>
                                  </a:lnTo>
                                  <a:lnTo>
                                    <a:pt x="3" y="1106"/>
                                  </a:lnTo>
                                  <a:lnTo>
                                    <a:pt x="0" y="1097"/>
                                  </a:lnTo>
                                  <a:lnTo>
                                    <a:pt x="0" y="10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D2D2D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5" name="Picture 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30" y="-4073"/>
                              <a:ext cx="480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6" name="Picture 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35" y="-3908"/>
                              <a:ext cx="42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7" name="Picture 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60" y="-3908"/>
                              <a:ext cx="570" cy="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88" name="Group 54"/>
                        <wpg:cNvGrpSpPr>
                          <a:grpSpLocks/>
                        </wpg:cNvGrpSpPr>
                        <wpg:grpSpPr bwMode="auto">
                          <a:xfrm>
                            <a:off x="3450" y="-3893"/>
                            <a:ext cx="390" cy="390"/>
                            <a:chOff x="3450" y="-3893"/>
                            <a:chExt cx="390" cy="390"/>
                          </a:xfrm>
                        </wpg:grpSpPr>
                        <wps:wsp>
                          <wps:cNvPr id="89" name="Freeform 55"/>
                          <wps:cNvSpPr>
                            <a:spLocks/>
                          </wps:cNvSpPr>
                          <wps:spPr bwMode="auto">
                            <a:xfrm>
                              <a:off x="3450" y="-3893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3835 3450"/>
                                <a:gd name="T1" fmla="*/ T0 w 390"/>
                                <a:gd name="T2" fmla="+- 0 -3503 -3893"/>
                                <a:gd name="T3" fmla="*/ -3503 h 390"/>
                                <a:gd name="T4" fmla="+- 0 3455 3450"/>
                                <a:gd name="T5" fmla="*/ T4 w 390"/>
                                <a:gd name="T6" fmla="+- 0 -3503 -3893"/>
                                <a:gd name="T7" fmla="*/ -3503 h 390"/>
                                <a:gd name="T8" fmla="+- 0 3450 3450"/>
                                <a:gd name="T9" fmla="*/ T8 w 390"/>
                                <a:gd name="T10" fmla="+- 0 -3508 -3893"/>
                                <a:gd name="T11" fmla="*/ -3508 h 390"/>
                                <a:gd name="T12" fmla="+- 0 3450 3450"/>
                                <a:gd name="T13" fmla="*/ T12 w 390"/>
                                <a:gd name="T14" fmla="+- 0 -3888 -3893"/>
                                <a:gd name="T15" fmla="*/ -3888 h 390"/>
                                <a:gd name="T16" fmla="+- 0 3455 3450"/>
                                <a:gd name="T17" fmla="*/ T16 w 390"/>
                                <a:gd name="T18" fmla="+- 0 -3893 -3893"/>
                                <a:gd name="T19" fmla="*/ -3893 h 390"/>
                                <a:gd name="T20" fmla="+- 0 3835 3450"/>
                                <a:gd name="T21" fmla="*/ T20 w 390"/>
                                <a:gd name="T22" fmla="+- 0 -3893 -3893"/>
                                <a:gd name="T23" fmla="*/ -3893 h 390"/>
                                <a:gd name="T24" fmla="+- 0 3840 3450"/>
                                <a:gd name="T25" fmla="*/ T24 w 390"/>
                                <a:gd name="T26" fmla="+- 0 -3888 -3893"/>
                                <a:gd name="T27" fmla="*/ -3888 h 390"/>
                                <a:gd name="T28" fmla="+- 0 3840 3450"/>
                                <a:gd name="T29" fmla="*/ T28 w 390"/>
                                <a:gd name="T30" fmla="+- 0 -3508 -3893"/>
                                <a:gd name="T31" fmla="*/ -3508 h 390"/>
                                <a:gd name="T32" fmla="+- 0 3835 3450"/>
                                <a:gd name="T33" fmla="*/ T32 w 390"/>
                                <a:gd name="T34" fmla="+- 0 -3503 -3893"/>
                                <a:gd name="T35" fmla="*/ -3503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385" y="390"/>
                                  </a:move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" name="Group 49"/>
                        <wpg:cNvGrpSpPr>
                          <a:grpSpLocks/>
                        </wpg:cNvGrpSpPr>
                        <wpg:grpSpPr bwMode="auto">
                          <a:xfrm>
                            <a:off x="3450" y="-3893"/>
                            <a:ext cx="390" cy="390"/>
                            <a:chOff x="3450" y="-3893"/>
                            <a:chExt cx="390" cy="390"/>
                          </a:xfrm>
                        </wpg:grpSpPr>
                        <wps:wsp>
                          <wps:cNvPr id="91" name="Freeform 53"/>
                          <wps:cNvSpPr>
                            <a:spLocks/>
                          </wps:cNvSpPr>
                          <wps:spPr bwMode="auto">
                            <a:xfrm>
                              <a:off x="3450" y="-3893"/>
                              <a:ext cx="390" cy="390"/>
                            </a:xfrm>
                            <a:custGeom>
                              <a:avLst/>
                              <a:gdLst>
                                <a:gd name="T0" fmla="+- 0 3450 3450"/>
                                <a:gd name="T1" fmla="*/ T0 w 390"/>
                                <a:gd name="T2" fmla="+- 0 -3518 -3893"/>
                                <a:gd name="T3" fmla="*/ -3518 h 390"/>
                                <a:gd name="T4" fmla="+- 0 3450 3450"/>
                                <a:gd name="T5" fmla="*/ T4 w 390"/>
                                <a:gd name="T6" fmla="+- 0 -3878 -3893"/>
                                <a:gd name="T7" fmla="*/ -3878 h 390"/>
                                <a:gd name="T8" fmla="+- 0 3450 3450"/>
                                <a:gd name="T9" fmla="*/ T8 w 390"/>
                                <a:gd name="T10" fmla="+- 0 -3888 -3893"/>
                                <a:gd name="T11" fmla="*/ -3888 h 390"/>
                                <a:gd name="T12" fmla="+- 0 3455 3450"/>
                                <a:gd name="T13" fmla="*/ T12 w 390"/>
                                <a:gd name="T14" fmla="+- 0 -3893 -3893"/>
                                <a:gd name="T15" fmla="*/ -3893 h 390"/>
                                <a:gd name="T16" fmla="+- 0 3465 3450"/>
                                <a:gd name="T17" fmla="*/ T16 w 390"/>
                                <a:gd name="T18" fmla="+- 0 -3893 -3893"/>
                                <a:gd name="T19" fmla="*/ -3893 h 390"/>
                                <a:gd name="T20" fmla="+- 0 3825 3450"/>
                                <a:gd name="T21" fmla="*/ T20 w 390"/>
                                <a:gd name="T22" fmla="+- 0 -3893 -3893"/>
                                <a:gd name="T23" fmla="*/ -3893 h 390"/>
                                <a:gd name="T24" fmla="+- 0 3835 3450"/>
                                <a:gd name="T25" fmla="*/ T24 w 390"/>
                                <a:gd name="T26" fmla="+- 0 -3893 -3893"/>
                                <a:gd name="T27" fmla="*/ -3893 h 390"/>
                                <a:gd name="T28" fmla="+- 0 3840 3450"/>
                                <a:gd name="T29" fmla="*/ T28 w 390"/>
                                <a:gd name="T30" fmla="+- 0 -3888 -3893"/>
                                <a:gd name="T31" fmla="*/ -3888 h 390"/>
                                <a:gd name="T32" fmla="+- 0 3840 3450"/>
                                <a:gd name="T33" fmla="*/ T32 w 390"/>
                                <a:gd name="T34" fmla="+- 0 -3878 -3893"/>
                                <a:gd name="T35" fmla="*/ -3878 h 390"/>
                                <a:gd name="T36" fmla="+- 0 3840 3450"/>
                                <a:gd name="T37" fmla="*/ T36 w 390"/>
                                <a:gd name="T38" fmla="+- 0 -3518 -3893"/>
                                <a:gd name="T39" fmla="*/ -3518 h 390"/>
                                <a:gd name="T40" fmla="+- 0 3840 3450"/>
                                <a:gd name="T41" fmla="*/ T40 w 390"/>
                                <a:gd name="T42" fmla="+- 0 -3508 -3893"/>
                                <a:gd name="T43" fmla="*/ -3508 h 390"/>
                                <a:gd name="T44" fmla="+- 0 3835 3450"/>
                                <a:gd name="T45" fmla="*/ T44 w 390"/>
                                <a:gd name="T46" fmla="+- 0 -3503 -3893"/>
                                <a:gd name="T47" fmla="*/ -3503 h 390"/>
                                <a:gd name="T48" fmla="+- 0 3825 3450"/>
                                <a:gd name="T49" fmla="*/ T48 w 390"/>
                                <a:gd name="T50" fmla="+- 0 -3503 -3893"/>
                                <a:gd name="T51" fmla="*/ -3503 h 390"/>
                                <a:gd name="T52" fmla="+- 0 3465 3450"/>
                                <a:gd name="T53" fmla="*/ T52 w 390"/>
                                <a:gd name="T54" fmla="+- 0 -3503 -3893"/>
                                <a:gd name="T55" fmla="*/ -3503 h 390"/>
                                <a:gd name="T56" fmla="+- 0 3455 3450"/>
                                <a:gd name="T57" fmla="*/ T56 w 390"/>
                                <a:gd name="T58" fmla="+- 0 -3503 -3893"/>
                                <a:gd name="T59" fmla="*/ -3503 h 390"/>
                                <a:gd name="T60" fmla="+- 0 3450 3450"/>
                                <a:gd name="T61" fmla="*/ T60 w 390"/>
                                <a:gd name="T62" fmla="+- 0 -3508 -3893"/>
                                <a:gd name="T63" fmla="*/ -3508 h 390"/>
                                <a:gd name="T64" fmla="+- 0 3450 3450"/>
                                <a:gd name="T65" fmla="*/ T64 w 390"/>
                                <a:gd name="T66" fmla="+- 0 -3518 -3893"/>
                                <a:gd name="T67" fmla="*/ -3518 h 3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90" h="390">
                                  <a:moveTo>
                                    <a:pt x="0" y="375"/>
                                  </a:moveTo>
                                  <a:lnTo>
                                    <a:pt x="0" y="15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5" y="0"/>
                                  </a:lnTo>
                                  <a:lnTo>
                                    <a:pt x="375" y="0"/>
                                  </a:lnTo>
                                  <a:lnTo>
                                    <a:pt x="385" y="0"/>
                                  </a:lnTo>
                                  <a:lnTo>
                                    <a:pt x="390" y="5"/>
                                  </a:lnTo>
                                  <a:lnTo>
                                    <a:pt x="390" y="15"/>
                                  </a:lnTo>
                                  <a:lnTo>
                                    <a:pt x="390" y="375"/>
                                  </a:lnTo>
                                  <a:lnTo>
                                    <a:pt x="390" y="385"/>
                                  </a:lnTo>
                                  <a:lnTo>
                                    <a:pt x="385" y="390"/>
                                  </a:lnTo>
                                  <a:lnTo>
                                    <a:pt x="375" y="390"/>
                                  </a:lnTo>
                                  <a:lnTo>
                                    <a:pt x="15" y="390"/>
                                  </a:lnTo>
                                  <a:lnTo>
                                    <a:pt x="5" y="390"/>
                                  </a:lnTo>
                                  <a:lnTo>
                                    <a:pt x="0" y="385"/>
                                  </a:lnTo>
                                  <a:lnTo>
                                    <a:pt x="0" y="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C1C1C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Text Box 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40" y="-6490"/>
                              <a:ext cx="5608" cy="18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C153FDE" w14:textId="77777777" w:rsidR="00B31D0F" w:rsidRDefault="00F62FFC">
                                <w:pPr>
                                  <w:spacing w:line="552" w:lineRule="exact"/>
                                  <w:rPr>
                                    <w:rFonts w:ascii="Arial" w:eastAsia="Arial" w:hAnsi="Arial" w:cs="Arial"/>
                                    <w:sz w:val="54"/>
                                    <w:szCs w:val="54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1"/>
                                    <w:sz w:val="54"/>
                                  </w:rPr>
                                  <w:t>V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erify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7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6"/>
                                    <w:sz w:val="5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54"/>
                                  </w:rPr>
                                  <w:t>continue</w:t>
                                </w:r>
                              </w:p>
                              <w:p w14:paraId="263FE2D8" w14:textId="77777777" w:rsidR="00B31D0F" w:rsidRDefault="00F62FFC">
                                <w:pPr>
                                  <w:spacing w:before="367" w:line="243" w:lineRule="auto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>We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detected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a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number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errors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21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connection.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3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6"/>
                                    <w:sz w:val="27"/>
                                  </w:rPr>
                                  <w:t>T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15"/>
                                    <w:sz w:val="27"/>
                                  </w:rPr>
                                  <w:t>o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continue,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please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confirm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pacing w:val="-2"/>
                                    <w:sz w:val="27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that</w:t>
                                </w:r>
                              </w:p>
                              <w:p w14:paraId="7BEE3EF9" w14:textId="77777777" w:rsidR="00B31D0F" w:rsidRDefault="00F62FFC">
                                <w:pPr>
                                  <w:tabs>
                                    <w:tab w:val="left" w:pos="3737"/>
                                  </w:tabs>
                                  <w:spacing w:line="304" w:lineRule="exact"/>
                                  <w:ind w:left="2446"/>
                                  <w:rPr>
                                    <w:rFonts w:ascii="Arial" w:eastAsia="Arial" w:hAnsi="Arial" w:cs="Arial"/>
                                    <w:sz w:val="27"/>
                                    <w:szCs w:val="27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>(and</w:t>
                                </w:r>
                                <w:r>
                                  <w:rPr>
                                    <w:rFonts w:ascii="Arial"/>
                                    <w:color w:val="FFFFFF"/>
                                    <w:sz w:val="27"/>
                                  </w:rPr>
                                  <w:tab/>
                                  <w:t>spambot).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3" name="Text Box 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35" y="-3774"/>
                              <a:ext cx="1344" cy="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B1C81C" w14:textId="77777777" w:rsidR="00B31D0F" w:rsidRDefault="00F62FFC">
                                <w:pPr>
                                  <w:spacing w:line="210" w:lineRule="exact"/>
                                  <w:rPr>
                                    <w:rFonts w:ascii="Roboto" w:eastAsia="Roboto" w:hAnsi="Roboto" w:cs="Roboto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>I'm</w:t>
                                </w:r>
                                <w:r>
                                  <w:rPr>
                                    <w:rFonts w:ascii="Roboto"/>
                                    <w:spacing w:val="-1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not</w:t>
                                </w:r>
                                <w:r>
                                  <w:rPr>
                                    <w:rFonts w:ascii="Roboto"/>
                                    <w:spacing w:val="-2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z w:val="21"/>
                                  </w:rPr>
                                  <w:t>a</w:t>
                                </w:r>
                                <w:r>
                                  <w:rPr>
                                    <w:rFonts w:ascii="Roboto"/>
                                    <w:spacing w:val="-4"/>
                                    <w:sz w:val="2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Roboto"/>
                                    <w:spacing w:val="1"/>
                                    <w:sz w:val="21"/>
                                  </w:rPr>
                                  <w:t>robot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4" name="Text Box 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35" y="-3517"/>
                              <a:ext cx="857" cy="3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4D1CDD" w14:textId="77777777" w:rsidR="00B31D0F" w:rsidRDefault="00F62FFC">
                                <w:pPr>
                                  <w:spacing w:line="156" w:lineRule="exact"/>
                                  <w:ind w:left="22"/>
                                  <w:rPr>
                                    <w:rFonts w:ascii="Roboto" w:eastAsia="Roboto" w:hAnsi="Roboto" w:cs="Roboto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Roboto"/>
                                    <w:color w:val="545454"/>
                                    <w:sz w:val="15"/>
                                  </w:rPr>
                                  <w:t>reCAPTCHA</w:t>
                                </w:r>
                              </w:p>
                              <w:p w14:paraId="1559282C" w14:textId="77777777" w:rsidR="00B31D0F" w:rsidRDefault="005601B5">
                                <w:pPr>
                                  <w:spacing w:before="13" w:line="139" w:lineRule="exact"/>
                                  <w:rPr>
                                    <w:rFonts w:ascii="Roboto" w:eastAsia="Roboto" w:hAnsi="Roboto" w:cs="Roboto"/>
                                    <w:sz w:val="12"/>
                                    <w:szCs w:val="12"/>
                                  </w:rPr>
                                </w:pPr>
                                <w:hyperlink r:id="rId118">
                                  <w:r w:rsidR="00F62FFC">
                                    <w:rPr>
                                      <w:rFonts w:ascii="Roboto"/>
                                      <w:color w:val="545454"/>
                                      <w:spacing w:val="-1"/>
                                      <w:sz w:val="12"/>
                                    </w:rPr>
                                    <w:t>Privacy</w:t>
                                  </w:r>
                                </w:hyperlink>
                                <w:r w:rsidR="00F62FFC">
                                  <w:rPr>
                                    <w:rFonts w:ascii="Roboto"/>
                                    <w:color w:val="545454"/>
                                    <w:spacing w:val="15"/>
                                    <w:sz w:val="12"/>
                                  </w:rPr>
                                  <w:t xml:space="preserve"> </w:t>
                                </w:r>
                                <w:r w:rsidR="00F62FFC">
                                  <w:rPr>
                                    <w:rFonts w:ascii="Roboto"/>
                                    <w:sz w:val="12"/>
                                  </w:rPr>
                                  <w:t>-</w:t>
                                </w:r>
                                <w:r w:rsidR="00F62FFC">
                                  <w:rPr>
                                    <w:rFonts w:ascii="Roboto"/>
                                    <w:spacing w:val="10"/>
                                    <w:sz w:val="12"/>
                                  </w:rPr>
                                  <w:t xml:space="preserve"> </w:t>
                                </w:r>
                                <w:hyperlink r:id="rId119">
                                  <w:r w:rsidR="00F62FFC">
                                    <w:rPr>
                                      <w:rFonts w:ascii="Roboto"/>
                                      <w:color w:val="545454"/>
                                      <w:sz w:val="12"/>
                                    </w:rPr>
                                    <w:t>Terms</w:t>
                                  </w:r>
                                </w:hyperlink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9B727" id="Group 48" o:spid="_x0000_s1717" style="position:absolute;left:0;text-align:left;margin-left:76.5pt;margin-top:-352.15pt;width:459pt;height:293.25pt;z-index:251572224;mso-position-horizontal-relative:page;mso-position-vertical-relative:text" coordorigin="1530,-7043" coordsize="9180,5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YTdZyxoAAHi1AAAOAAAAZHJzL2Uyb0RvYy54bWzsXW1v20iS/n7A/QdC&#10;H+/gsShSb8Z4FnPJJhhg925wq/sBsiRbwtqilpLjZH/9PdUvZFeziqQdx1lnnCCRbJWaD6v6peqp&#10;6ubPf/p8d5t82pTHXbG/HKQ/DQfJZr8q1rv9zeXg/xYfzmaD5Hha7tfL22K/uRx82RwHf/rl3//t&#10;54fDxWZUbIvb9aZM0Mj+ePFwuBxsT6fDxfn5cbXd3C2PPxWHzR4fXhfl3fKEH8ub83W5fEDrd7fn&#10;o+Fwcv5QlOtDWaw2xyN++95+OPjFtH99vVmd/uf6+rg5JbeXA2A7mf9L8/8V/X/+y8/Li5tyedju&#10;Vg7G8gko7pa7PS5aNfV+eVom9+Wu0dTdblUWx+L69NOquDsvrq93q425B9xNOozu5mNZ3B/Mvdxc&#10;PNwcKjVBtZGentzs6r8//V4mu/XlYJoOkv3yDjYyl03yGSnn4XBzAZmP5eFvh99Le4d4+5di9fcj&#10;Pj6PP6efb6xwcvXw12KN9pb3p8Io5/N1eUdN4LaTz8YGXyobbD6fkhV+OZ6N5tkQplrhs2w6ykfT&#10;sbXSagtT0vfScYbP8fHZdJhn/sM/uwbm6cx9ezybmK+eLy/slQ1ah87emvmhukuviRHXxNR0k/hO&#10;ydbPpQncEcaJvaPM3a5XyDzFXRhtjGdj12FDVTS+uNrWqoi/qqoCo+9Yd7Dj13Wwv22Xh43pt0fq&#10;PF6tmVfrh3KzoSGdoM+ZPmbEfAc7hr0r+OThcLw4ohN29qvHabNSyfJidX88fdwUpo8uP/3leLKz&#10;wxrvTM9fuwGyQAe7vrvFRPGfZ8kwoeuZ/2xXvKnEMKKs2H+cJ4th8pAYW7pGfVvobEFbZ+lolCXo&#10;2L4b1K1BfVVrVmyb1F2ilsu9XDs4dKqquUWugJt4IdPW2WQ+n8ngpl4Qt2rFZHDorcHdqpqbezHS&#10;3EwBl3IzQGlDBV0aWsLKyfBSbo10nKeyZUNjLNKRhpDbAldOp7L+0tAcVk5ByE0ChErfCy2ySCca&#10;Qm4QXHmUKwhDm1g5GeGImyUdjyeiDkehURYjdXxwk+DK2UhGOAqNYuUUhNws6XgylhGGRllAMcoI&#10;5iahK48VhKFRrJyCkJslHU8VhKFRFiNtpNB6GQy7FoRZaJQ2hBk3SzqcKErMQqssYDtZiRm3SRvE&#10;0CqtELldAFHRYhaaZZFpY4XW6J5aDM3SBjHnhgHEWS52xTy0yyLXBkvOrUKXVgYLHKd6/rdyclfM&#10;uWEAcT6SIYZ2WeTaaMm5VXBpbcbJQ7NYOQUiNwxBnMsQQ7ssMHPKfRFuVmRobdoeh2YBRMjJEMfc&#10;MOkQlhEhjkO7LMbacBlzq+DS2to3Ds1i5RSI3DAtEEO7LDC7K1rkVmlxHsahWdq8hwk3jA5xEtpl&#10;MdGGy4RbpcX5moRmafO+JtwwLRBDuywm2nCZcKvg0qniH05Cs1g52dATbhh9uExCuywm2nBBfMSG&#10;SzoaKj4ExZiV0wmIkJMhTrlh9ElnGtplMdWGy5Rb5SxN5xN5iUa0GUIkOQUiNwwgKlP3NLTLYqoN&#10;lym3CiDO5grE0CxWToZIgXCwYAGisgDOQrssZtpwmXGr0KUVR2cWmsXKKRC5YQBRcSNmoV0WULU8&#10;6cy4VdoghmZphcgNo/pis9Asi5k2WubcKC0I56FV2hDOuV30qCq0ygLLuKzDObdJy5QzD43SNuXM&#10;uVl0hKFRFhh7CkJuElxZC5rnoVGsXN0REfrf+OB+ufXx/urz3gX8eJcsicgcGvrqUByJflrALKBq&#10;FoZ5QhOQInZAEYaGSHhK3ECnMMCSMMLVPtIpzGnEPcvVjiSFbo34vFfrFJ6ROKKqPmBG7kZH/e50&#10;5G4V8Uaf1imIIDCWFenUIzn0RrzfrZJzTeKWTOxsPXe3Cv+0D/bc3Sp8xT7i5AASGPhtvcTdrcKH&#10;6iNOjhG1Dn+ml7i7VfgWvcTdrVper1ORtHgTGMvwdou7W532u1Va1Kh1rEV9sNMCY8T73SrN9iSO&#10;SbpP63N3q5gxe4m7W8X0FYhbDbnJqURuI85qlIMEWY0r+s7y4rA80Zzm3yYPlwPLJW+JZUeMQ5/c&#10;FZ82i8LInGpOfjwDEWYvXAvc7puCGGhWzH/oXw9Ba9WU4D/0r1bIaiY16Qbcof/Qv1oh4vqg7mpm&#10;9J/6VyeFdQFS3uD+Q/9qhQCHhAyVrl7PzSDtQvO0V1vztGdrFBp3wp+D8uujC9jaDoAOzdo+gct2&#10;mKmS67B5JRd0Im8A/2oNEUiOfHfzEv61krT3Mp5VC4aX8K9e0mkHkn7seAn/6iWdusczvGnrxZX9&#10;PNuu9pqqQ3RKuh7RKWe7PZJi7QryYtWw9fe6ui2OG3tzNB8YH6SaGGg+CVIe++LD7vYWwjQIzXQx&#10;xqpOPx6L292aPjQ/lDdX727L5NMSOdX35o9THxND7nK/No1tN8v1n93703J3a98bJZoMok3rUBbu&#10;eHFVrL8gxVMWNlOLzDLebIvyn4PkAVnay8HxH/fLcjNIbn/bI0s1T3Oi0E7mh3w8Je65DD+5Cj9Z&#10;7ldo6nJwGsCto7fvTjYVfH8odzdbXCk1t7svfkXK8npH+R/kDD0q9wMSZeadS3S2JRIxUMOUql1F&#10;v2kicU4uOQbz2WSMgNKo3ycSZyPitSitmk98dqlOJApfrBOJza/CenJO9SUSibhFq9YqkQimAvdK&#10;pkK+8fkSiYJSdG1WKuGj6jGJRFwvSemixnB1Sg+TX0WbmESiMUgkxINA0wGQiqu6Qd0aFtyqNSu2&#10;TeouUcvxMDAFTyujgzmq9kwmUULHA8AWdFidq9ba0PEQUEcHP61qz6QSJXRxKjGd52DZJOXxVKKR&#10;k7UXpxJV24bmsKlEESG3xlkLwtAeVk5ByG1CHU/ufaFJbCpRRMgt0mLiNLRJbGMMoz98UA4dIJb/&#10;Ckff2CeBo2/GNa3atR9v3R/rMXj/tv7UOw5WyraDJcML+o/9ayTmpxHcgJfwr+Fle4rFF32MM8N8&#10;kWPosqRZmiMhitkTKJnYrSFyKjfI3IRb9Knw5HV5KIfd6gL/XNEY3jVqerqL6/Ct0z15W7ZA765X&#10;G3fL8u/3hzPUt8HR3F3tbnenL6ZWD74Vgdp/+n23Im3SD0F5EGYju6rjY7pqgjwFjOSl7HcQ1u5W&#10;pvos2RfvtmDnNr8eDwiFyXerf1WWxQO5nXARbXzOWzmnHxmOq9vdwTu49N7dMdzDqNJOUJqt4ntf&#10;rO7vNvuTLUssN7e4+WJ/3O4OR/ikF5u7q836clD+tjaA0PPK1f8Ct1nEj6dyc1rBO19eXMPLdr+n&#10;7uk/MIhrkIS/Vy1UNkIYZBzCcWYDvOWFd2GyKaUvySFMh4ia7IDwNXqH0tZCJfQGuAHV+MbenQE4&#10;L0Kwq0FDA5/9wo8iDxkDit7iX18vGssP86JNeP8tvehsREEFedH5CEl/YyKvtHxMSUijtNQWBmKu&#10;9pWJ0hdrL7r5Vejm+3nRWK5jL9rEwc/tRUtK0bVZqeTJXvR0Nhwm5qLGcLU/2/CijUEiociLzpDW&#10;S4JuULcWum1nRmybpFWXqOW430a4RHCh02acaAkcd9jsVUVwocfWBo67bCq40F8zPrQELvahaezI&#10;quM+tJGTdRf50LplQ2NYH1pEyG1hNKcgDM1h5RSE3CQ6wtAi1ocWEXKD4MqU2KpnobpbcR/ayMkI&#10;iRKxAZCp4ZxO01TsgJTvqQMlU44nIQQRFTbXgpCX47Uh5GbJRsj7SeOXUkwBQkoBiwi5SdoQhkax&#10;cooOuVmwkmYyQjZQTDmehDAux8tHVF8kWZmX4xk5GWFUjpeNUPMi6VCoxhMRcpMAG8qVZIShUayc&#10;gpCbJRuNxzLC0Ci2GE9EyE1ylqdTlEuIOgyNYuVkhFExnopQqMWTEMa1eBmIexkhr8UzcgpCbhZY&#10;WR7LlKGsR4opxRMRcpOcZQiNFIShUaycgpCbBSNFtjIlRQOEVCwhIYwr8TKssDJCXoln5GSEUSUe&#10;Zpu52A+FQjwRITcJdEP1WVI/5IV4Rk5ByM2irinj0CgLU4cnIuQmaUMYGsXKyQijOjwVoVCGJyGM&#10;y/B0p4uX4UVeF1zHPzxzZIgjqWiFlndENIu3co64nOfHK+fAQPg6+tAMUqIPTUAj0YdWgqgDF/Lg&#10;mhqJaGPpQNBTgv41pAY9Mec/869WprpsTzFsq7G0hm/Gv7rmcqpIpbtolxtjRu6WckVKGGlt1yR/&#10;HG1VlUwekX+1yGg/EKSqqh7/qX9lUulw5ukb/7l/tXJu8KeoRm7FBlDmPlFk3CpHBdukjxQuedu9&#10;VuZ6jKRlVdCf/D08D+07NH8c3B+X9iX25ttv5YT9Y+7I9IRXzx1p0TELjqk+2nTtdu5ID95DugK+&#10;ImJ82c/ivqXqZnFvXwHHnUp7VdFPDb3KNnDcrVR5hdCnfAR3pPIeoSVieK/DA3yJ5bmxsGmLcz1F&#10;d0zljRbfpufk8XVDLzI9076PeHo2DsKrn56fldpXI3U2PbcE6nx61pkERnX0m551GoFNzy3gGtNz&#10;LtIcT5qedXSc2m+BF1P702wq4qNNDjVRZHbaS0tvym1B5IWWfAhXSysnL74pXzGn07FMqdK+igAh&#10;7VkREXKD4MqZQhRxat/IyQgb1L5CqZL7XyPsTe2DiFTINk7tGzkFITcLdCjTgU+l9tMZtjdLZBsV&#10;Zle3DNIXcgpCbpbpNJfpQNqwUjVod9pLVm5S+0NskZMQxtQ+5GSEEbU/neJ0gWel9rWRQtFgdcu4&#10;B8gpCOORoqSYqOi5avAR1L6aBKPahqrB2BkkNtAtg9gw7wVtEkxbR55I7euePqf221z9aKSoCEOj&#10;2F32Uj+Md9nrMzbfZR/N2K/DoVZJz7cdctq2RLf/YFFtkmjfO/gsO+ReIu4x1TmcmtIin94kVk67&#10;x3mbPvbxr55OnGOGs5JdBGW1oWnYEXeNHRUIkq+dlMu9JNjKdlJuiGkTKMFXtsrlbi8B3Ix2uX4k&#10;qpmmjHa67pjSS7K+36hAsK6mDu+59qjQLklWXWc62TeuroPPBfuSW2S6Vl2SaPuwra6z3DLm9qC6&#10;rvHFsLqOBkr4Vcw33626jo5KiENws4XrG4TgDaXU1XWqSqDWYOeXL+oMEqi17xS5Ts79dGWRtRiL&#10;MSxDiqu3M6QZCk+Nd+y6Qd1aGPUhVHLOse8StRz3mny5QQMcd5pMhNYEx71Ye9Wgj9YXDd3YNnA8&#10;tEC1hqlraoALnVjHkDbBxdV10Imtd2moLg7BIUdue1N3UQiOehdTTdLAJ4bgAkJuCyhmZOtdmghD&#10;c1g5BSE3CaKeGYU+TYShRXx1nYCQGwRXdiF4E2FoEysnI4xCcBWhGII3ETar61zdVQMhD8FNfZaC&#10;kJtFtbIYggsIuUkoLLQheBNhaBQrpyDkZlHHiRiCNxE2Q/CRpTEaCOMQHHIywigEV6cZsbpOQMhN&#10;YuYYZRpkI4XWSw0hN4snCRojRQzBBYTcJG0I2UhpQRiH4FOUpUljWQzBmwjj6jqE1oqVGyG4ZuXo&#10;pDuQVYYKauhQrK4TEHKTtIwUHoKbESX3Q8x8ju9wtbyTkazD0Cj2nDvjWUWrcVxdV1V5NkYKr65r&#10;mW2i6rrpVEEoVtc1dRgfc6fP2HF1HWZ2WYdUy2E5I6dDxcpidZ2AkJukZdWjeLMmq8zqKCOMq+u0&#10;kSJW1zURNqrrVM8hqq4jOQUhn8DU2YaOn65u2Z5xJ/XD+Iw73S3kZ9xFfuEbWUWVWiBy3ur/KLx8&#10;O86pcXIZjUfSDD/O6Rl4Ocw6tlwQXqRYLpjPKmbMsz8aL+fO1PERC9B5ls2/uuI3zLyWJWrnxRBK&#10;GrFhOy3mOKchKLw2tsuKdZyV4y5pPIcu/O0knFOGWZDVlnKv3S4xOoYPumi/JGZoxPKksnb8kMMy&#10;ALkOZVRyWE/adVtfGedAtlohz92toJe0W7/SjdCfnodN/DCjvw7uj1tYWD88o+XEGzr3M2QTLRX9&#10;xib2fuSL/OgMlPc22EQz1l87m6jyJU9jE+nQlppUrgm7iE2EmOzXcrdWBce8WrsNUXC7vetrwgyU&#10;IMwVcJwmITEZHA80VHBhlNGbTdQjP84mtkR+35hN1Hkm8j2qIMNG2bICo4IeMGHPyiYCocbIhjYh&#10;hFpc1WATFcb4yWyixpHEbKLKhI3iIWL39zU4kieziWC4xCFMjlBoZZUJG8XjBGdUSzzTk9lEDWHM&#10;JqoIIzZxOh3JCN/YRJ3vfI1sosLVhdOXL+hpLidxQY8+2zTYRG22abCJChMm7tVtImyyiVpmIGYT&#10;ISfP2N+YTdRXPc4mtqx6DTZxYk4GaMyHT2QTda+Bs4lGTtZhg01UED6ZTdScrphNVL2u6JEZKmf8&#10;ZDZRy/LFbKLKGUdPzFAzA8IDMxDTNrLg8QMz9Ewpf2BGC2ccPTADCOXZRnhehoiQL/NgtfEEMXFd&#10;5s/LMHJyP5zGvLuS/xEelyEi5Ms8EGr5cBwXHngORk5GGD0uQ2W1hadlSAjjp2XorDZ/WkbEaodl&#10;rBQHWifI5S4Uz0F4WIaIkJuEdKiUYxB7V3tfbQi5WbKR4n0JD8uQEMYPy9AR8odltCCMHpah5nLp&#10;xPbqlu3DMkSE3CQtOqRquqpBKyf3w+hhGWo+nIoNqwbtwzJEhNwkLSOFPywDOtQ8h5Qe0GovbTqi&#10;HkoNWSCP7yW0O6I5JeL8VtYiUGozTjoMLWMFZUWmQ24ctfYB/d5fnR44ie+pMBtDRi1ywV7r2jyA&#10;CUENJreQGtrDIEGTgGmPTRG02awW0tbAlAf41W4ToVyoEeFr1ThRwZDbtCPB5PaBkjRnIsW3mTaZ&#10;NwFm/O3kj7fM3+JZytTVFOrbg1y0Lvb2IBdNM25DwII/yEXtYimtl0ipYW73Sbr2jRlm5bJf8Lm1&#10;ri9gDTFfwMRvE50dX6g20dgJHHOt+YJ9/Yozqo0b0Jo19ilZeJ8WqZYytoKobXuhzK0D5hXo89L+&#10;leWnvR39h/7VCvXK77rNOl3ZXYqcYNkuMZeJ7xLrmSsmFwsXrTqTvz3/am8Ttn7unDL8AVy3w+a2&#10;jxG+YdWJPDL/WiF0d/KMWepxpR2kytv65vPks6M7yl2HEDLfXNL1r04511k75VA4YPtER26+2gPV&#10;oR34+6aLdRQF+Omio8rAizU6xGPKAdh5132flTN6j7+uH7BCgR/7WTnuuO9XcxI9sSe2iOF3dxI9&#10;yFaMXroPOq/+hzmJ3vTFlzqJfjKnwnyM47N8CH8R+gy2fRH1Rlu3cryx8+SLnkP/6nooWIioh5qM&#10;ww/XQ10/eaFnJeTu/LuzbD50GZxqKx2l5k0PxZu3HjrEUtz6NA9yMqMearzzH66HGr/upebQLHNb&#10;o4UeOqaskumhSMR+hx7arz4QniGrD3THUt3QwvqxPPhHt93QW/OYF7qTuH6QfjYSeFLg1cNfi/Xm&#10;crDEE/tM6bFfOPBUFnqgaZZTXpqWnWwGSh/N1csOhrlVGb0xn9R7jYWv1XuN4y8iFv5+O40Rz1uV&#10;Vk/Ds48OfvbaQEElfnpUFQKy4Gn7jLMZHXNDlzSGqWv5WEKB0gmV8WqZOJcwpl2Utf1rQZ5JILGt&#10;1B6nqYFKhhZS1OYZHgK0OH+gQuPZAxValDqAwkStscQBpQ0EaI2kwRgJBlFtUc6A5ES9xRkDDV2U&#10;MKAH00v4uBmAbKbhCy1h5WR83BqqYYUjviR83BZGc4r+QnNYORFfXA+ojQmhHlDAF28upgEh4+Pl&#10;gEZOxsctks3o4TbCmBWqASV83Bot9uXFgKYfyPi4RXR8oT3s4V4CvnhjcaaOD14KaOREfFEloDrn&#10;CZWAEj5ujTNcV7EvP9nLyFX43nJpr3sX3Vfz8tSziJanV2kvV0b8CBwq1wNxPY2Wj+U86+hfLfNq&#10;3TNqlXw9bbeXlWqXsdfz3q+/in+1V/PoO6RIB7jH9usZTZEmOrD7a9Ya85geQzkyxpA90fKD+ePU&#10;x8SUZ/GRa/j6nmjZK8Igw4URBpK26FZxBIF6gbcIY5gOzx+Kcn0oi9XmeNztb+TdR1RaFUcYJpJ6&#10;5RGG6o0GlSbmadtu3IaVeI0Igw7R7BFhmDM0hfb40k0+lOhIhX5t3whjNlWg8QiDxConILzVyIfS&#10;oDEXqm+EoXvwYZhnPUERXDPCkEOzp0YYmocclSORJy3j4z5tlk8UfKEx7AlGQi+hxFpQdmcjB7Hb&#10;RWcIq/gaEQZVlEoefGiPhTlCWMD3AhGGwgo8NcLQ7BtHGJp9491GagTEhod5MqCgv0aEoY6PKMIg&#10;ObH/NSIMJUJ7YoShzi1RhKFOLlk0PjT9UYq6rnXN6JBtSX/x+Bir03JoD0RK6rwMdyIYcWoEKZxa&#10;JOCLDy3SI0h+aJEeQUZnFqkRpHBmkYSPW6MlguSbjHgEGS4e0R6jDA+UF+cXYY+RgC/eYmSuK85/&#10;fIuRji/aYaTOz8J5RRI+voy36I9vMGrBxy2iMlTC/iIJX2N8aAwB316k44t2F6mOi7C7SMDXOKpI&#10;ZViizUUqAxntLdLxMc9qQvXfEj5uDTtviP0v2lrE5pc3huV1Myxq9aaro3rRQ7VVMD9etfI3Z7Ys&#10;55NhS5tlojRey8pV5bCezPGvIa3lm/Kf+Vcr04ewokgDHFMHX0Xb8LqlHHPX0dajuK8OLdAkasjC&#10;SqleA/7V0XJe7slUWtSeU4ibxFVa0Wm3S8xqt0vK3WrHLWgKeQwX2Cg/TOdDOEc0rzL+j9GE71L6&#10;K9GEP3b9IdFU3/yRiLSt0JJkC0qK/1fxOYFvaajHIxU3UGVDcvqM3/sT3I+2wCHZF++2y/3N5tey&#10;LB62m+X6SBI0AzF+zXO23RUPIzocAZPB2STHqEJDdcUDHo8AF9Ackj7D2Zp2mvMVE4fyePq4Ke4S&#10;enM5KDerk+lR/nRwDCIvQm2yPsh+YUabw1/TzKfPV5+T3fpygI2xTi9XxfoL1FIWuBwwf9qUeLMt&#10;yn8OkodyebgcHP9xvyw3g+T2tz20ApGTf1P6N1f+zXK/wlcvB6cBzj+kt+9O+Anf+Rd9ShttMI17&#10;jLF7YPaX6TH5sCp8w/OPeI9JMwoxqceMUB/wnTpMxTb/sTsMDBF3GGOSF+8wEzwEwE4xYE5MXV89&#10;xcwoFKX+kmG36nfqL66q7Hjxr9pfwlSWef9wczDJzxtMe9vd6v3ytAx/NpPpxWZUbIvb9ab85f8B&#10;AAD//wMAUEsDBAoAAAAAAAAAIQB7m7jMRCoAAEQqAAAUAAAAZHJzL21lZGlhL2ltYWdlMS5wbmeJ&#10;UE5HDQoaCgAAAA1JSERSAAAB9AAAAIwIBgAAAIrQW5IAAAAGYktHRAD/AP8A/6C9p5MAAAAJcEhZ&#10;cwAADsQAAA7EAZUrDhsAACAASURBVHic7Z13nNTV1f/fu0uRpihELCCoqCAKioBiRY0dYu+aYDcm&#10;tpjEFqNGf1FjEjF2DYmxG3tFBR8L9q7og4KKBVCwACIddp8/PjM/1nHKt9zyndn7fr32hcLOvWdn&#10;Z+bce87nnFPX1NREIBCR1sBgYCtgc2AdoCfQEfgu9zUTeAl4Fngy93eBQCAQsExdcOiBCGwHHAbs&#10;C6wc43GzgVG5rzkW7AoEAoFAjuDQA6WoB/YBzgA2S7nWFGAE8F5aowKBQCBQnODQA8UYDFwNDDK4&#10;5nfAbsALBtcMBAKBQI7g0APNaQf8FTge3dBNMw3YFPjKwtqBQCDQogkOPZCnH3AHsJHlfZ4AdgXC&#10;Cy8QCAQMYuMWFqg+hgOvYN+ZA+wM/MLBPoFAINCiCDf0wJHA9UCDwz0/AvoASx3uGQgEAjVNuKG3&#10;bI4ARuPWmQOsCxzgeM9AIBCoaYJDb7nsjG7mvtjJ496BQCBQc4SQe8tkTVQTvpJHGz4E1vO4fyAQ&#10;CNQU4YbeMrkGv84cYDXP+wcCgUBNERx6y2MP1LXNN8t8GxAIBAK1RHDoLY/TfBuQ41PfBgQCgUAt&#10;ERx6y6IfsL1vI3J86NuAQCAQqCWCQ29Z7OHbgGaM9W1AIBAI1BLBobcstvNtQI5G4D7fRgQCgUAt&#10;ERx6y2KIbwNyPATM8G1EIBAI1BKhDr3l0AZYCNR5tqMR2ASY4NmOQCAQqCnCDb3lsCr+nTnAfwjO&#10;PBAIBIwTHHrLoZVvA4CPgVN8GxEIBAK1SAi5txzqgO+B9p72Xwxsg8a0BgKBQMAw4YbecmgCJnra&#10;uxE4jODMA4FAwBrBobcsHvGwZxNwDHCXh70DgUCgxRBC7i2L1VHL1daO9luMnPlNjvYLBAKBFku4&#10;obcsvgCucrTXLDRzPTjzQCAQcEC4obc8WqG2q8Ms7jEWOAr43OIegUAgEGhGuKG3PJYC+6JubaaZ&#10;ARwP7EJw5oFAIOCU4NBbJt8CPwOOBr40sN6XwJnAOsB1SAgXCAQCAYeEkHugFbA7MBLYFugS8XFf&#10;Ak8BtwKPActsGBcIBAKBaASHHiikOzAAWBfoBHTM/dmIwuifAm8Ck30ZGAgEAoEfExx6IBAIBAI1&#10;QMihBwKBQCBQAwSHHggEAoFADRAceiAQCAQCNUBw6IFAIBAI1ADBoQcCgUAgUAMEhx4IBAKBQA0Q&#10;HHogEAgEAjVAcOiBQCAQCNQAwaEHAoFAIFADBIceCAQCgUANEBx6IBAIBAI1QCvfBrQQWqGhJ93R&#10;sJP2ub/7BpiZ+5rhzbpAIBAIVD3BoduhH7ATsDkwBOhF5WjIDOBl4AXgDjTVLBAIBAL+aQB+AqyK&#10;pk92AlYAluS+FgOzga/RRW2BDyN9TVvrABwA7AZsgp6YNsAcYBLwLnAP8JoP4xKyFnAcsD+wXsq1&#10;moAngb8Cj6dcKy5dgYOB7YG+6PfSGlgKfAh8ADwHPAAsdGxbOVYEjgG2ATrn/q4RmAZ8hA5Lj6Hn&#10;NhAIBIqRHx/dH9gAjZFeF+hGvBT1t+hz50PgPeDV3Ncsk8YW4tqhdwXOQB+8K0b4/g+AM4H7bBqV&#10;kv7AucCe6BRnmnuBU9Ascpusg36Og5ATr8Rs4Cbgj+gg5pOfA39Bb7pyvAecD9xl3aJAwD6ro0P3&#10;ekBPdKnohj5nV0GpvfbIES3MfS1C793pwBfowDsReBt93i5z+hP4py+wM7A1sBV6Tm3yFjAGeBh4&#10;EcMXDFcOvQ3w+9xXpwSPfwQ4HMunm5isCvwZOAL74sKZwB7YiVisCFwA/BLdxOMyFT0H40waFZE1&#10;gRtQpCcOFwLnmDcnFXXAIGB3YO0S39MIfInSMR+h9Mx8J9alox79bAOA9ZHDqSvyfY0o9fQputlU&#10;y8/ngk4o+rQlSuMNAlY2vMdC4BXkcMYgJ19rNADbAfsCI4AeHm35GLgR+Cc6XKXGhUPfDrgW6JNy&#10;nXfQSSoL4rERwGiUU3HF98ipP2twzb2BK4E1Uq6zFEUoHk1tUXT2Q868c6VvLMEo4FRz5sRmTeS8&#10;t0I3rL7E/4BehNIftwK3oFxeVuiI3q/D0et21QRrLALGo5/tVvQ6a0kMQJ81ewCDsRMBLMck4Drk&#10;dL51vLdpNgKOBA4l2WvRJouAfwMXk1I7ZdOht0UGnkzx03gS3kOnU1+n9nrgbygE7oOZSHOQ9jTX&#10;EfgHulmbYj6wA8pV26Qdsv3olOs0IZ3AM6ktis5g9AE9HNjU8NqfoffbDfh1fEPR+2MvoqVuovIJ&#10;cDZwm8E1s0gf5HQORrnbLLAAHYAvAuZ6tiUODejScgo6OGedheg9fAkJ9Um2HPpGwO25P00zmvQf&#10;5knogD5MfuZh7+Y8hRxnUgYCdwK9zZjzA/4X3SpsOZQuKPe0haH1JiF7bYr7WiEB6G+AzSzuk2cy&#10;cBS62bqiNRKDnoIOLTa5CTgBmGd5H5e0RRGn41EuN6vMAE4k+xqUNuiycgaqMKo2JgOHkCDFasOh&#10;H4bCNO1NL9yM4Siv7op2KKe0ncM9y/Ez4KEEjxsJXIOqCmzxWxTFME0vpFLfwPC65wPnGV4TYCXg&#10;WOAkpJx1yfeobPIly/s0oMP1H0mftonD2+gzYKrDPW2wMtKunAis5tmWOFwO/I5spXhAEdRfoPe0&#10;z9y4CZYgzdmoOA8y6dDbAJeh07Nt3kGhZxeKvjbAg8AuDvaKyhvEu+21RmHq4+2Y8wNmILXtYoNr&#10;9kfO3IYCdT4Sak0ztF4DKl+8EPOipTjMQq+RKZbW3xWVVfaztH4lpiNhmBExkWNWBk5Dh70kIuEs&#10;MAalVUy+z9OwA/I//X0bYpir0eskUvWBKXV2V6RyduHMQb+0AxztdRXZcuagsHnUnNDKqJbdhTMH&#10;lc3sZ3C9bZAQ0FY5SXtUrWCCrVGY7Cr8OnNy+9+K+eZRA9F7fQz+nDkoInAz5vQ5LmiLbl1TkB6g&#10;Wp05qLLkDtwL9QpZFYkmn6T2nDnIp95KxOfZhEPfCJU6bGNgrTic5GCPY/CTr4/CPhG+Zz0Udt3e&#10;si2FHG5onRHoMLKSofVKcQjpQsbdkHMZjyJHWWEo6uNgggYkinoN2NHQmmnZEX8C1bjsjeq9L8H+&#10;69kVe6N0iy8OQs/poR5tcMGBqLSt4uE1bch9V+C/+Dtp9kb1uDboA7yJ3XxzGqagZjClGIry7F3c&#10;mPMD5qEbYpoc21Go3NFVe+KkufTdUVmPyxLGOMxHuoM0+eauSOT6UyMWmeU7dHCd6duQEvREpaHD&#10;fRtiiWUoMmVbr9Gczkin5SpKmxXORCr4kqS5oY9EDsNn2MjUTbCQelQXmFVnDmo+UkpIMwKFoHw4&#10;c1BFQBq183noROpy1sDImN+f14w8QnadOSilcGGKxw8FXiebzhzUGOk830aU4DjUxrpWnTkocnOV&#10;w/0GIw1RS3PmoPdx2Uh4Uof+B+TwfA93sfVG+TXmSqNsUixndBRqldvOsS2FJFGjt0JliecatiUK&#10;PVFzlyhsgG4k1RLuPZBkDXh+i/QLa5k1xziHYbeqJi6ro1TRtajnQ60zEDflvMeiRkqlOinWOg2o&#10;dLpk2/S4Dr0BvUgvSGGUSTYleaewUqxMdk/8hQwo+P9z0M3Wt1AF4r/pOqBqgiMt2BKVKOLHA9CN&#10;1XRjGJusgJx6VOpQVcSl+D+0R6ET0TQlLtgVldXt7NsQx5xuce1WwBUozG6yWVE10p0yZcFxHHo7&#10;NAHtuLQWGaQe87XhZ+NfoRyVnrk/61F9+Z882lJIHFV6N+Bp4vdkN83ACv/+B6Ts7eDAFtPsG/H7&#10;WqNbwIkWbbHB3p73r0ch0UfJdgrGFltiJ5LTAU12/LWFtauVo4Fhxf4hqkPvgnKyexoyyCQmOyt1&#10;A35lcD3brIJuX3fjriwtKlFvduuhIRyDLNoSlQ1L/H0DSjFdQHWVSTVna1Q2VY4OqBPfQfbNMc62&#10;+PvddEbP29kebcgCpvPaXYH/QcLTwA8ZRRH/HcWh9wKeR+KYLGKyFvZEsi2EK6Qb8AT+byfFiBL2&#10;74dKvcqp9V3Sq8jftUGVHCOdWmKedpQXKrZDzXuqNVTclegaCJOsi+YX+I4uZQGT5YyroajdEINr&#10;1hIDKJKerOTQB6KZrabbbZqk1K0qLh1QG8ZqYiju6/+jUmk60yboDVtphrlLCuuD61CIPSv52bSU&#10;mnjYGqXTstxHPAo25hOUYyskjlzf8b5ZxVSUbU00NMln46Jq4A8URELLOfTd0JOa9R7Da2Emp3kw&#10;CmFXE76V7OV4q8y/DUahtK6ObIlKK374nP6ZbEY/klLM4dUB/6E2bpi9HO61J+qYl7XXsE+6kj6P&#10;/hP0vIZDUmV6ogqP/08ph34MUhxXQ8lFHWZCbSZHiQZKO/Qt0Rs2q8LDfKrgYDStqZboWeTvrkA/&#10;ay3gakDMSBTRqKb0nCvSzBrvjFKIpSJJgR9zWvP/KSZcuhCJO6qJDUkwaq4Z6yNHEzDDEjRKtZDd&#10;UD46ywfFZaid8T99G2KBwhLPi6guEWglXNSin4A6v7Vk8Vs5kkZLV0CXyCy1Tm7OVCTe/RD4GA0F&#10;WgwsQqnPc/HTC2Ej5LtegB869NaoqYet7ms2SZtHP8SIFYE8E/nxFKbfIwdiaiCQDeai98S9ZKtR&#10;iSnyDSnqUJe7kz3aYgPbN+YTUX1+oDRJ6sTr0YCVrOmB3gH+hbpBfljm+8YDdwJP4afpzVEUOPSV&#10;0IfYDh6MMUFah57Fcrxqpnm4vQN6U1RDq8bJqJ5/Pd+GWGIAKm8ciNJqtYbNW/NxZNuZN5KNw/L8&#10;BI/5C9H7JLjgMXTjfiXGYz5FzZueR5djl+yFXp9LW6FB8I+iq3u1ksah90RhnreQYvUN9Mv5FpiN&#10;PiTaotN/H+As/JTHVBN5h94K1cjv6tGWOHSncnOZaqYDOrDUKnMtrbsvmkudBZrQTXAcuhlOBmah&#10;m/HB6KCWZo5CWuL+Dn5OQR7YIxPRgffZhI9/FfmHS41ZFI1V0ETNsXVNTU03kN0RoVFpRB9WCxM8&#10;di0khJoS8fvrUd4xy6d13+yAPnT2RQ49EHDBuZjvlrgtEmpVaspjm8Wo7faVyImX4wHc9FYvRhcq&#10;l6zmGYR6s/t+bpvQ83o6sCDlWm3RhdB1Oe7fgdPq0YluFzQVKA7LjJuUnHqSKyM/I7ozBx0ersh9&#10;BYqTv6Hfg1o2pprRGwhE5GvD6/VGg458O5xxwMZI81DJmYPCr7OsWlScWUR35p2RQNb3c7sYaahO&#10;Ir0zB4nkXE6fyzMMludcnkBh5+MpP1d4MWo5ty4S2OwOvGfNxHi4ThmcRroZ0zaYjEJYqwI7oSjC&#10;945t+IwffphchRr2RHHqS9GUqlPRQeAz49YFahmTDr0zEkP57E2xDE282wmYFONxXyLdimviXApH&#10;439q2hzUGfEOw+teg5nDQRw2ATo1F1EsQ9NseqMh6oXh6wdQx7hTkWx/PjAGTZ2637a1EXDdVWgJ&#10;OghlgfnogNEPuBn4Cp3qT8b9iM9i9efXoUhQY4nHNKIysR4o3z4KHQR+Z8PAQM0yzdA6deh95LO5&#10;ySwUOS05WasCnxq0JSrPRfy+kfjvvrgAGIGap5nmaxSddEk90L+YKnIucCYKYd8BTAf2Q0q6T4p8&#10;/xKk7nvKipnR8dEmcKyHPfO8im6949Fc9L+j30Uho9HByxVvl/j70aj3cKFTf4nlqusvC/7tv9gT&#10;OgVqD1MRs7OB4YbWSsK3qC/6kynW+NyQLXGIIibrgQ7sPlkK7I8+O20xzuLapehfbiLWp0g12UDl&#10;fPliFOqdgPn55FHxodL/wMOeeQ5Cp7KPqBzOvgl3rT1LOXRQi9GluT+bUBOjCyn/+gr590AUlmLm&#10;hr4NcL6BdZKSd+blWidH4QsDtsRhNmrnXImr+fHMBNechdIpNonyXJimT5QRl1HFb1NR2Hd0cntS&#10;0Qsp3ec53DPKRDEbvI3SHlGJ871pKefQAW5F4a5paEpVrdDI8gYT03N/1w/pTLbA32vFFE1omM7t&#10;SGfTBoWE9yEbbXynIKeehpXR69NXPfcipE5P68zBzmzyctzPj5tJFbIXfiMfIDtdlJV9jkLvLnv9&#10;r1XX1GT0AlSPuuv4mpKzOfGaAaRlCH6c0umoGUNUuqK8um3mAZ0we6uew/IOZ1nlPpSmKhWxGYJC&#10;cJ2cWWSWx5CeoZjoqQsSxvqemvcI6Z3FLcChBmxJyuE5G0xwKRLUuWIrct3KSrACen+4Pmg0ZyZK&#10;JbuqAHgGlT264nXTJ9FG4BzDa8ZhY8f7RYlwmKYRuC3mY77GjepyAi0rRL4Y5eL2oXz65RUkwCmm&#10;ccgyc5A+ZjdKK5i/QdUxvklbbTMCv878Esw583rcDtx5hfLOHCTQ9enMQQccl+V8rlOyXW2Elu6j&#10;+GAOF/R3vJ+PFqFjiC/+6YabUavvGF6vgewOcpmHboRRG+c8g18RZVwmILHifyN87/34T5+kee11&#10;xG8HvZfRbGtTjEAzxV1xUYV/XwX/kwufQZULLilXAm6DlWzlinwU1oP7G/oQx/uBSsDisrVxK4pT&#10;KX8el65koz91IctQb/q4DrpauuY9D2xHPO2Fy0qKYqRx6Ofi1gE2Zy5qbJI2/5+nHglNXfE8lcuW&#10;T8GfWBoU1TzJw74u0pzNaWfrw/Jm/JQbub6hu1KO5/mQZOrMYYbtKMUEw+v1MLyeKU5A8w/i8qBp&#10;QyzwLGpkEjc06dOhL0J9uJOwAX6nzp2GWdHqUbir+Gmicp5+RTSlzif/wXz0MAqufWCDLYc+F6lF&#10;XdMFdyftIbjvdHQ5pZuzlMPVFD3Tb5qehtczwbXA9Qkf+w3mbmI2eAuprJPoLXyWcP4vyZ/Xi3A/&#10;HSvPU8ANBtfrAfzV4HqVuBL1kSjH0fi9nc/HbDojDjan/xXDmkOH+MItU2ziaJ9fONonz1cka+e4&#10;BunHy0bhMySiMknWHPrbqFNiGly3hIzKF6hLX9LfYZKxmaZ4LeHjhgB7mzQkBguBYw2uV4c+H1xV&#10;hExBlR3lqEPRLJ9cw/IyUte4Thc22dzwOfz04nYx/nIlVGLikstI9qG5o2lDSmA63A7+VbHNWYAU&#10;30km+jXHp+MrRRNqxzkjxRpL8Bd9SCrIO8+kETG5DKXQTHEO8FOD65VjMWpsVannx85o7ocv5hOv&#10;vNc0rm/ojTYdehPmm95HwYVDPxa3NcXfoPBWEnYxaUgZbOSosnRDPw8zYeW0BwIbXIGZuQS+DitJ&#10;HPoA3Gtg8sygsjI8Dnvg9nDyW6L1+3AdxSzkOtwrzZvjuu/EYtshAR+qXtsOvR3pw65xuYRkAos6&#10;3J3a447fjYLP4RjNeZ3kQzIK8d32spBJqFGRCXz0IJhLsjJZn4N/LsScYKoPql93dRv8F9FGR3cE&#10;9rRsSzmWIc2RT1x2iQOYZduhv8aPB27YZi3sdq06AVjd4vqFTCf57XwA7jp4mQ651+M3XNec44ne&#10;ArkcDWTLoTehaJOJqMEK+PnZXiW+UPQnqCGQD2agyYImWB118XMlOhtH9CZCuwHtLdpSiXvxM3Gu&#10;Ob0c72fdoTcBD1veoxhDLa3bCXO3maicQ3Ihlatw+xLMq5x7Am0Nr5mEB0guuiqkB+7zauUYjbnx&#10;kd0NrROXSirrYhyJetH7YBRmDlCdUOmkq7TU62jqZtRuhyMs2hKFaz3vD7CO4/2mu1DhPeRgj0K2&#10;sbTuGeh074oJwI0pHr+rITsqMYnKgxni0sfwekloQk1HTJElTcBMzIadXZdw5qnUcrQYvnK7izEz&#10;vKoDOmi6quh5BwncolZA1OHus6cYU/A/zrsO959h01w49HGo8YNLbDj0HrjPnZ9CsrpzUA5rK4O2&#10;lMNG/ryvhTXj8iBmu99tYHCttJyFRl6awkd6pBFV08RhU/y9th4kffewVdCc9O3TmxOJCajR0Lcx&#10;HrMhbi8+hdyE/5kSvXE/VOozFw59PnYHyRdjU8z3AL8YN/3Q89xNupm62+OuYYYNh56FG7rpkpcs&#10;HFJAKYQkPQ3K4eP3NYH4dfMH2DAkImmbba2NPks3N2BLFF5GLYDjKsVtRUijkoUWy4M87DnJVeH7&#10;4472ydMKs3n07VC/ZVfMRy0h0+CyJMeGQ3fdl7+Q50gWzi2Hq5aclTgF8zcYHw792QSP8ZXbXUS6&#10;4TxbIQfrokkUKArwU5JNJ/Mx4yLPZOx8HsXFVQSlOc4cuoka17iYKtdqhfthM+eTvimPyxxW2tGV&#10;hdTh3/nZKHnZ1MKacXkQDdQwjY+fLe7P0RPoZ8OQCIynciOWUpyEcsKuwti3oAvB9wkfP8CgLXHx&#10;PSQoj6t223kagYmuHPo7qLWkS0zdUE/G7YfAu8DfU66xAe5ESguAjwyv2Qu/Y1OnU3mCVFx6oFkD&#10;PllG5XadSVgLWNXCupWI21DG9Ydsc6I0YimkMxpfezlu0mdNwJ9QF8yoavZC6nEXRSjGOI975+mL&#10;e03JB8A8l71mXd/SNyZ9KU1PdFt2RSNwDOlbaLoqVwN4n+TCvVL4Drdfj/k2pq7ynuX4N8masFRi&#10;MwtrVmIm8EnMx/jM7cYtfdwJaQRc1cvPy+2VtqpjDdSTwAdNuNdrFWMvD3u+Dm6bx/sIu++e8vFX&#10;oxIRV/yDZHW1hbjMn5sOt4P7MbjNWUKymfOV2M7CmnH4HvU0sIEPh/5qgsdsadyK6ESNYq2CJrA9&#10;jrva/veBLYB7DKzlq3wRlD83WbmRlAM97PkcuHXoY3FfSrBfisceSPoDQRymAGcbWKcd7uafgx2H&#10;7vOGfhd2uhv6duh/x17XRh8OPe7Btz2wng1DIjK1wr/Xo4Y376ORo64aEN0CDMackGwNQ+sk4XWP&#10;e+fZFD8agmfBrUP/CnjD4X6gnNlqCR63BsnbrSahCTgCM8MthuE25GUjhOtTEGdyPnWeVfH7My0k&#10;Wv/tJNThp0TnxZjfvzHux1nmmUv5Ou6d0GfjaNwJ32ahiWmHk1z8VgyfOhHT3SqTcISHPb8EJoL7&#10;F7jr8rUG9KKNQz2qF3XZWP9yzLXgdD1ByrRDb42/m9QMkpVCVWIn/LZ8vRn42tLafXE/hGIZ8QVx&#10;PnsAlGr1+lOU830Ct7e6h9AB504La69sYc2oTPK4N6iRzEgP+z6a/w/XDt1HHv1Y4n2YnoPbkPX7&#10;qGuXKXY2uFYlFgAfG16zN+4a4hRyL+YFfuD2d1JIE+ofbottLa5diveJf6t03Ve7OQ3N/rs1cBgS&#10;yY0FtnZox5fAwcDPgGmW9vA5f+Fzj3sDHIX7kanQbF6Ka4f+AubGBkalLzA84vfuA/zRoi2FLAEO&#10;JfnwlUJ64La96AeYd4A+26PeZWndYZbWjcIY7KRF8vhw6G8leEwv00bEoC0aBXwx6i9xM251B0tR&#10;FHAD4A7Le/lKa4D7yZ7NaY1KnF0zj2aRb9dP/hL8NM0/i8q39M2RQMTlc/JHzOoKdjS4VhS+s7Bm&#10;bwtrRmEmdsLta6A6bV+YmuNeCh8dsZI4dFdjhIvRAR1+TyeZpicN9yP9xinYeb8WYmLMcFJ8KtxH&#10;4mf40oM00175OE25zqODSjKOLvPvg1HYwmWv9qcx3yvcZ+MMU/iagf4Adj6MtrCwZlQmkm4eQCU2&#10;xL2DgmRqZp/DQnwwDrWL3Ru3YjGfDt0XrTGbNo3Dbc3/p6U4dIBLKV4ONRxFDVwKe75GoXbT4eph&#10;htfzga9c5yOW1h1oad0oXG95fR+3c1C9cVxWMW5F9mhCr+OtkRDT9CyCKLierJkFjsdPSmcqBa1u&#10;fTj0jzDfKjQKK6Hbyr7oJj4ItVV8CLfNY0DhmemG11wX5dCrHR8OfTEaRmEDVzOrC1mCcrU28ZE/&#10;h2RlVu2NW5Ed5gP/RBeW4djp1R+VLDR2ccmKuNVdNWc0BRGRVp4MeQz4lYd9u6LRek34KyP6G3Zu&#10;gz4+XG0chHpZWLMSL2G2Frc5vurPHwO+sbyHyYmGtmnj2wALvIvG4N5IsqloNkg77z0NHbFXnlmK&#10;s3Bftgm6hPyoo6UvRaKvsHseX878RewMxwDly1zTF3OvobboRunjkGlDDAeKBPkSxN1uef018RcR&#10;SvL+tVGO6IMvUJOgIehGfhnZcebgN4fuekDQBsCpjvfMcytFBp75uqE/hU4YtXhqLsU3qJ1s0ilG&#10;lfDh0Nujcpz3U67TE/WR9tFCFOwNdFgXP4fHxdjTBOQZbHn9ciT53JiH36YnafgYpQbvQ6/VLB5O&#10;hqIxr/t6tKE7yabaJeVK/PiwRqQJ+xG+HPr3KM/jS1TjmkbgEOw1PlgZf/Xbg0nn0PcA/oPflpFJ&#10;Bn1EwdcN9hnslyj5FPv1Rl394uC6/0Ua5qKo0VjUjGuiX3NK0hF9rv0Sf1qR5gxEzaFccDjq9OeD&#10;2ynxmvDl0EFh95bi0M/Bbpe8IfhLI5xIMvFVe6QnON6sObH5GHshyzUtrVuJRyt/S2o2dbBHKfoS&#10;X/g1A7/tX0vRhFT7ryEtx/PA22S7/GsL1BXtQPx0RiuFq5kCGwLXONqrkKWUGent26Ff7HF/V9wP&#10;XGR5D5/hz8Fo/nocXcROwFX4nX6Vx+bAoNUtrl0Om7XneXw69N+hFE3Ug1hn/E4BK8eF+FNJx2Ft&#10;VGp7GH67OZZjGyTUnWdxj47otee6MirPNZQp2/TZpu9t/Lbqc8FE4BfYHxvrK/ecZzQ6tVZifRQS&#10;e4JsOHNI1nUsKj7Ur98AEyzv0QV/0QfQ6+huKvf8b49Gkn6Qe0wW2cu3AWVYG/gtGoTzMXAB2XXm&#10;oN/3CIvrt0E6hj4W9yjHt8B55b7Bp0Nvws+wFlfMQkMQXLRb9J2/WhOJdQ7gx8MZ2qO58g+hXPve&#10;bk2riM0+5z50AS9j/wDpcxRsnh2QAOowfujYO6P85r2ohGo07tXPcdgY/wfyPA3Alshxv4Oc+KUo&#10;pVctnIyd9GMD6srmK28OKpErN4bXa8gdFKb9uWcbbLAM5Zc+dLDXivgdPJFnFTSOcTY6qLVC/bMH&#10;4XcCUyU+t7FyGgAACdhJREFUsbj2ShbXLoULlW9WbmmbIP3GKJZ/0PXC37S+pNyPHKnraWF1SFcw&#10;DOmZdqR6KwHybIEOdDcZXHMFNOfDp4L/OSJ0fvTt0J9ACnCfkQIb/AYpVF2QNaFPZ3RTrxY+tbi2&#10;jzzbaw72yEq6JE8X/FZJpKU7utwchl1Nx2pICT4QOb6h1GZL3ItRaNxEZUNXNOdhSwNrJWUBcAwR&#10;Im++HfrX6AXsSp3ogquBfzjcL2sOvZpYRIUQVkpcDvvJ86aDPXxMlap1+qLD2N3IIb1JstTJiqhc&#10;cm1U3tcb6Vv6ke3Ug0lWR5/BR6RcZzfUUte3oPL3RCwN9u3QQS0qa8WhP46aK7jE17jRWmCmbwMM&#10;8y3mZwQUw+c42FqmDtg/9zUbhVnfYHkzqnokzGqL1NYr5r66oGly3chWGZlPRqJOakmmoPVApWFp&#10;DwQmGIMqgiKRBYc+BviDbyMM8A4KNbuuH13b8X61xBzL69vqCliKTxzt42NkakujMxq0Mty3IVXM&#10;megQdD4KW1eiP3AsCm9noYvp50gPEDlSkwWH/jJShFezGONzpOR2oWgvpLuHPWuFhVW+fiE29QDN&#10;qeZ8daBlcTpwEFLuPw9MQrqtdizXFAxC5W79PNlYjMUoUhNrwFIWHPoyYBwyvhqZjXIt0zztH25L&#10;ybHtcF1PfnIRbm+Nwr2BQLXQE+XCQe/5fOoiyxyLLruxyIq6/DHfBiRkATrZvefRhnBbSs4iy+tP&#10;sbx+IS4aNfkoxQsETLEC2Xfmf0HzLWITHHpylgD7IeGKT2rttuRyFKRtvcNHltcvxEXKp72DPQK1&#10;wcdIA+CilLJWuA04I+mDs+LQp+Om3MYUjailq4shGJXI8hCHuLyG+nTXCrZbsBZiO+IA9rvQBaqf&#10;+cC5KCf9CHCaX3OqhseQOj/xeywrDh3gBt8GRKQJTRq63bchOb73bYAhxqF2ng/iTh1ue0LdW0RT&#10;15pisYM9XBwaXFBLB+Gs0AjciPrm/4nlGpVngf96sqlaeBLYh5SffVly6Ddhv4woLU3AcehFmxV8&#10;KOtNcw0SFs5F/bfv8WuOMZZgb9a6L2rh9TYD2BmY6tuQGuIJ1JP+CIoLhH9D9j/ffTEWabFSH/6z&#10;5NDnAf/ybUQZGpHyMGuRBBf94m2xFPg1cELuv/OMcrS/ixny9zrYI4+L9/NCqvuW/gYa+fs/6LUX&#10;SMfLqA/8LpSfXDgNOMWJRdXFvWiIl5FIXpYcOsDluG/GEYVlKLfxzwrf54N3fRuQkC9RiL1YF6SX&#10;UZjONi7KNm/jh4cVm7g4oIDGkVYj96CZ2fkhKA+QndRZtfEmsCfqCf90xMfciAbRBMR1qFzbWPls&#10;1hz6p2Tvlr4ITU672bchJXjdtwEJeBY1dBhf5nsudmCHiylwXwF3OdgH3L2fY9fHeqYR5XT3R4Kt&#10;5vwSdx32aoE30AjkgUjvEpcjcF/OmTWWoTnzx6PXpjGy5tAB/h/ZCel9h3K7Wc7pjiGbUY1iLEPq&#10;1x1Qn+VyjMF+OaOrkr+zcPOadlUj/qKjfUzwGXq9nUtx9fAc1LLZpXixGhmPPgs3I90tezYq922p&#10;z/csYA/gbzYWz6JD/5wYzegt8jmwLfCUb0MqMAcpJLPOR+j5/BPRFcZHY1dI48oBfoJaT9rG1SjM&#10;h3GXRkjD7ag/9zMVvu9V4BAM35ZqgEZ0mdkSvXdNHbDfQOF6162RffMSsAka4mWFLDp0gPPw10oV&#10;VA+9OfC2RxvicKVvA8rQiLQR/YEXYj52GnAw9iIQLucH/Bn7ofefWF4/z1dImZtV5gCHIicd9UB4&#10;PxrKEZy6btGj0Nz7/bATkRkL7IXE0LXOUhR53gZFjKyRVYc+F3+KyBvRE18pJJwlHiGb3ZjeBrZG&#10;v8vC3GVUxiCnbuNG2AnoYGHdYjShZkQ2oynrWFy7kCwKRAHuBDZGYsS4/AsdAqolhWWaN1FZbnfg&#10;VNTpzSaPA8NQGWGt8i4wFE0UtR7VyqpDB7ibZG/KpCxEIoUjqM5Q0G/Izu1iFpoLvxlmTvf3ALsS&#10;c/JQRNa0sGYp8r3/n7C0fm9L6xbjXhR6zwpvoIP4QSxXsSfhTmAnatvJNGc2cC2aODYQuB63t+bX&#10;UBlh3Ohd1pmLhG+b4vCylWWHDqr7ft/BPhPQC/o6B3vZYjxwiWcbFgKXAusCV2C2G9eT6HdkWmHd&#10;x/B6lcg79X9bWLsH0NXCuqU4DjuHrDjMQFqLwZibq/AMcm5PG1ovayxGCvX90bTGX+K3WuZzYDuU&#10;lqoGbUY5lqJeJRsg4ZvTnyfrDn0eKpGwNYZyKXoRDcbvxDRTnItC1K6ZB1yGHPnvsTdg5RMUwjdZ&#10;CTHQ0DpxWAwciRziV4bX3srweuWYjt6fLlrOFvIB8CuUZhiN+ejUdKSOPxbdYqudhSiiMhJYFYnS&#10;7iY7FUVLgbPRof0lz7YkYSkqbd4QvWa8pGzrmpqqYtbCANTZyaSK91ngROAdg2tmgTbAHeiD1jaf&#10;oXDd9bi/qa2BDg8/J5247RE0EcoXK6Ib0kFIAZuWK1C6wyWHIu2Ji0Y9Y5FgawzuBsV0AU5HB4hq&#10;mjY3FaV3Hs79WS0CtDpUSnge7iNocZmNom2jsCx4i0K1OHSQ0OUepLxMw3voJpvl2vK0NKAP9Qsw&#10;L/qaj8J1t6AyFt9DLhrQrXQ31H5yE+J1TJsJdLNgVxLWRuH4PZD+IMms+09y67hmExRqHGR43aXA&#10;88gpPQBMNrx+HLqhqMrRKL2RNb5Bqben0bCjao861qOBJb9GIfms0Iie5xuR5iIzNfXV5NBBt5mr&#10;kRI1bpvL8cA/kJgnK+Ix26yFhBmHki66MQXlsB9BN6Qsn/S7olDpMFQ729wproIiGIVsRTZFOSuh&#10;NEav3NdqFE+TNaK01PTc19P4eY03oJvVcaT7AP4GHRYfzv2ZtZB3AxLO7YP6cPs4EC5ACuo3kK7k&#10;JaQ3qqoP9Bj0RZ/7+6P8tGsWoajuwyhVMd2DDRWpNoeeZyAqA9gNWKHE9zSiYQEPoRC0C3FdVmmL&#10;nquh6Aa1IQpTN299ugw5hanolvceSke8SEZfvAmoQ7Xa3dHhMH8o/IgMhMtqjN4oyrAWus2uidIk&#10;q6NDVz16j04FJqGc+CQkUH0V/5GfqNSj6OFWqAFLfxRFLPW5FIel6L03Jfc1GZiY+5pM9TxHplkf&#10;2BENhdkCO9GSOaiM73l0GRxP8tJbZ1SrQ8/THt0E1kGn5KVI9foBcuZZO9lnjbYoJL+QKnixBgJV&#10;Qj3QEx0cu+W+OqH3W1ukNViGPq8WoYjX98iJfIsO1l8gwWRLiSamoQtK+ayH0k290HPeBUXlOqLI&#10;XGt0iJ+f+5qNnuMZ6GD5MZpe+R5V2t///wANkdArEP9aJgAAAABJRU5ErkJgglBLAwQKAAAAAAAA&#10;ACEAXN8UAT0LAAA9CwAAFAAAAGRycy9tZWRpYS9pbWFnZTIucG5niVBORw0KGgoAAAANSUhEUgAA&#10;ADAAAAAwCAYAAABXAvmHAAAABmJLR0QA/wD/AP+gvaeTAAAACXBIWXMAAA7EAAAOxAGVKw4bAAAK&#10;3UlEQVRogdWae1AV1x3Hv7t7H8BVBNFGtBU0Gk2cSALSRE1DaPA1CCY65KFiRB3SihSvZEKpGmyd&#10;RG0UsCgmjZVWroHEzCRNfTTIpAEFBsUmiE8QLuSKQUSvINzX7t3TP3b3ch97L6+0M/0NO3t395zf&#10;+X7O+Z2nAv/nxri/iFq6FD80NlLiN4V4H+lFixclXkhOLcAotRIGw40RASjcX3QZDJiblOQXPjf3&#10;OKUeGw8AIHC+gbg99//wTNNy+hO7XanuVgDNDG3/TuNH1Tz2M+WFe221zdXVX9oA8C+n7COfF2UO&#10;C4ByfxEWEYG2+nqVevz4sNjU8g8146fFugsdCkjzqSKA1oCHCoQoIDWEkiGmgAC+8LEw65Hi/DVN&#10;AOxLV+WTE8c2jwzA6X2AKjh46i/Tyg8GjJv5i6EAOHGg+XQRQDEgxB8E/iAiACH9RWv87P96dGLf&#10;luMfpTQA4F9/fQspKcmVFZaevh89PfcRGDgWBQUZoL0AEAAmm9HY8vXBuDRz5+VzcuIGMkIAUABP&#10;KBDCgSKcbJpeMxNb3zL626j40sPr1+8ILinJpRa+ut8jbUxMEgoKMqgpU2apCgoyKABeAZwh9OWF&#10;i35j7f6h2UPcYCAAUBI8YWUhJH89ZsXa6rYnbi5dczi67JMMZl78IRfxFRXHqYSEVP9Pq+zFEAcg&#10;XwBYlnWaALC+8tbpBeqg0EflNMvFv7MJ4sWmoACABQjrEO1urJ0ObmwPrn3+5eJV1Sd/rXhmcSEi&#10;ImIc4vXmF46ZrIpXAKgAmVFIsld3VOOTHfMUa96/tvWhYnKOSwf1EU7u/UPEcP1J7KDAgYjFEzGX&#10;lIfnCdqN/n97btnRoHN/X1MIwJ6QkOrfYo39uM+mWCZ6YrwCJP/uHyjeMY9J3tOw8aFico6LQJ/N&#10;IPPJ+ZvLkMEJLDISpDw/dAfsf+6lw0Zy98svmi0v6Mw2RaK7N4/cr63LQfF7CfSGnRUx91VTHT3J&#10;XbivodMLiuhHpCAUALuoQz6SCSHo6A46qvRb+Z3Fxjwll8YDoPTI76kNGfnjuzRPfyGnyJtI5/fe&#10;Q6xfPBG/E3Don7A9jecJLLwgnsjEpwv6S+l/AQDFg9CXDgDMaJ/iifsLD9+CZIpzxLgk3sMXeBBi&#10;lwUYyNwnMmrV1i+f6Q15scZnLi/hRGTC6cRbmuf9xoSoQ8bNnOQ3KmIOPSbiNUoxapxUNHG0CgGB&#10;AoTQ4iPx8OXcAq1nXxkDoMfRAgtS8gBA2RsYledTOPF85KxmU19X4xUvfDcs3fdq25urTjTXF+5t&#10;qnxzibXzn9vsMJudxYNQoIgdQr/wXTnO5gA4U6SlXt5S+jgUQc86BajrJePY2q2/eaFw/orK/Jj1&#10;vR3fnvMIM8ACoBeAEUA7gGttl4uLuq68m8hbjI0U0B9WBKAID4CXVytDQgPAT594AgAYfuxTqd5z&#10;9muSXNi69DcrD764+u6tG7Wsueda1aGEjabOyxUuhP3ZeAAcABOAzu47LXW3L29PZi1d11wSUgAh&#10;HAB+UMsWGgDCn16BGfPn+3OqR9Z7E+zeCDa7xdzw6apU87071wB0A3ho6zO2nDu4OL33TsM3A9QB&#10;B6DH3HPv+oOmglSOs5nEKBJNmCEosSV8LVtoADh3bCc1NTJlGsOo1D6ixuGMEKCr9oN325vr6yGE&#10;Bw9p7dRnbKk+tCS9t7PhG181OHnyYzyAvvHB/no1Y7lBnLoDIA6zpB/CmcQZSOoDNBk18+fe1BK+&#10;/wIhsFm7uhpO/KEUQA9cA1aA6DXqqw8tSe+9d70MMgEdF5eE779vpBIT1wX4TdEWslTg08IXx4bN&#10;UXs8ISKOvEkTGUMUwc8SXiLkXYjdrbfpa53Vau2E+5DhBlH7QfybAGzu4svLj1OJietGtVpjivus&#10;qkRJvGMClIqlIE56RAwqT0kOAEodGEF4Owh4wA3AHcOoP1sGYXTxNTGbLA862iHEu6x4k021zF08&#10;nMRLyw5hpOIBivYoUQKgeV4VzhMO4O3C5sOlKlztXkfddcjXvjsEKz1ERS31EC/Fu9RpxT9RsbN4&#10;oQ2kCHGefx0ASiUfSHgW4O2gCAeeZwUAnnepGAC4c+PSQ8gvYHgA/IIFC8iZM2dcPnR1GTB3bpJf&#10;q2XeMbONSgBhQYnihfFfWFZTUtgQsYOK4iknEc43CSWwrKyse4AadTEi0zpdXV3nS0tLY1tbW00N&#10;DQ0u38LCItDWVq8CMAFACIQNibc9uc+iIYRvIwCzYzVqtw9vMQUIMAaD4VJmZuba3t5e7sknn/RI&#10;09ZWDwgh1QHg7rALE4sEYAV87MgG5UVshZaWlqtvv/32WpPJdAsA6177bgXbvH0cjg0JQC5sRPHJ&#10;JpPpJoA+DLSv+ZHNASAnbiDT6/VXtFrtGpZlmyCI97EKk7fVq1fDarVCrVZDp9MNWYPPUwlf1tnZ&#10;adi8efMbIxGfmZkJnU5HBQcHB+h0Oio7O3vIOoYNMGbMmEeWLFnCAzBFR0cPq+b37dtHbd26dXJ8&#10;fHzbzp07Z+7atYvWarVD8jNsALVarUpOTj6xdu3a8RcuXKBSUt4cdN6MjAzodDoqNTU1JDIysoph&#10;mHGzZ8++sH379sfz8vLo9PT0QfsaNgAAaDSaifHx8RfT0rZMLyr6kNm1axemTZvmNX1UVBTef38f&#10;9u/fz2zbtm3qokWLv1Or1ZMAgGEYzZw5c2qzsrJmFRQUDBrCMZGdOnVq0BOZe4fnOM5269atnCNH&#10;jvzp4sWLVgB8Tk4OuX79OgBg1qxZeOeddygA9MKFC/1WrEj61YQJP3mPYRiVu2+73d5XXV09d8+e&#10;PVc2btzIFxYWDg7g5MmTQ5qJ5YzluJ77RuPRngcPjuv1+hvl5eVGAIiLiwuePn36DI1GszwkJGQd&#10;TdMeJx7uEGfPnn127969Vzdt2sQfOHDgfwPg4piiQNO0JGjIw7TYEs/s2bPnmlar5fPy5M8aRtQH&#10;fBkhBBzHgeO4Yc0xNE1roqPn1mZnZ8/My8ujYmJi5NN5c3D37t07wykYEMQPN6+UHwDUakYTGRlZ&#10;GxcXF9jR0SGbVhZAr9df3bBhQ9JXX3310VAK/TGEuxxoEYKqqqoPysvLWZZlZfN4ABgMhgatVrua&#10;47grBQUFu8+fP1/y3xTt7Mv9uaqq6mh+fv4BAGxLS4tsPmlDol65cmX27du3L23atOkNlmWbATwE&#10;YKqoqKgLDZ2oCA8Pjx6xyiGILys7cyAvL3c3hOW3fPU7AShjY2MXpaWlpbAs2wLhqIRA2Daaamqq&#10;6y02W9PMGTNeVCqVI1qC+xIOAH19fZY/Hz6sLfn42F9F8Vb4WOFKw6jaz89vksVi6YTnkpgCoAQQ&#10;PGnSpFlZWVl/nDJlShRFDWcz5V08IQRNTU11ubm5v21vb78C4D6EmvcZn5TTXQHhBMFbBgbAKAAT&#10;Fy9ePG/58uXbQ0NDw4YKIie8vb29taSkZHdlZWUlgNsQKlH+XwO9AAzWaAh72dEAJsyfPz8yISFh&#10;dVhYWMzo0aOVQxFuNpttzc3NlZ999rnu4sXz/wZwB8JBmQ1DWJoPNw4YCCAaAGMBjH0uJubxyIiI&#10;6PDw8NlBQUFhKpVqrEKhUAMAy7JWi8ViNBqNrQaD4VJdXV1dTU3NVQhhch9Cjdsw8FHNjwYgGQ0h&#10;9JQA/ESgAPG39B9FIArjIJwmmETBFggxLhxFD9NGCuBstNvl7ls6Yne+Rmz/AWtrdnPYarK6AAAA&#10;AElFTkSuQmCCUEsDBAoAAAAAAAAAIQDBfVoRegAAAHoAAAAUAAAAZHJzL21lZGlhL2ltYWdlMy5w&#10;bmeJUE5HDQoaCgAAAA1JSERSAAAAHAAAABwIBgAAAHIN35QAAAAGYktHRAD/AP8A/6C9p5MAAAAJ&#10;cEhZcwAADsQAAA7EAZUrDhsAAAAaSURBVEiJ7cExAQAAAMKg9U9tCF+gAAAAfgMMXAAB3VTWugAA&#10;AABJRU5ErkJgglBLAwQKAAAAAAAAACEApRbcVnsAAAB7AAAAFAAAAGRycy9tZWRpYS9pbWFnZTQu&#10;cG5niVBORw0KGgoAAAANSUhEUgAAACYAAAAeCAYAAABAFGxuAAAABmJLR0QA/wD/AP+gvaeTAAAA&#10;CXBIWXMAAA7EAAAOxAGVKw4bAAAAG0lEQVRYhe3BAQ0AAADCoPdPbQ8HFAAAAAA/BhHuAAEwYMR+&#10;AAAAAElFTkSuQmCCUEsDBBQABgAIAAAAIQAij7PG4wAAAA4BAAAPAAAAZHJzL2Rvd25yZXYueG1s&#10;TI/BTsMwEETvSPyDtUjcWtuEkirEqaoKOFVIbZEQNzfeJlFjO4rdJP17tic4zuxo9k2+mmzLBuxD&#10;450CORfA0JXeNK5S8HV4ny2Bhaid0a13qOCKAVbF/V2uM+NHt8NhHytGJS5kWkEdY5dxHsoarQ5z&#10;36Gj28n3VkeSfcVNr0cqty1/EuKFW904+lDrDjc1luf9xSr4GPW4TuTbsD2fNtefw+LzeytRqceH&#10;af0KLOIU/8Jwwyd0KIjp6C/OBNaSXiS0JSqYpeI5AXaLiFSSdyRPynQJvMj5/xnFL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AfYTdZyxoAAHi1AAAOAAAAAAAAAAAAAAAAADoCAABkcnMvZTJvRG9jLnhtbFBLAQItAAoA&#10;AAAAAAAAIQB7m7jMRCoAAEQqAAAUAAAAAAAAAAAAAAAAADEdAABkcnMvbWVkaWEvaW1hZ2UxLnBu&#10;Z1BLAQItAAoAAAAAAAAAIQBc3xQBPQsAAD0LAAAUAAAAAAAAAAAAAAAAAKdHAABkcnMvbWVkaWEv&#10;aW1hZ2UyLnBuZ1BLAQItAAoAAAAAAAAAIQDBfVoRegAAAHoAAAAUAAAAAAAAAAAAAAAAABZTAABk&#10;cnMvbWVkaWEvaW1hZ2UzLnBuZ1BLAQItAAoAAAAAAAAAIQClFtxWewAAAHsAAAAUAAAAAAAAAAAA&#10;AAAAAMJTAABkcnMvbWVkaWEvaW1hZ2U0LnBuZ1BLAQItABQABgAIAAAAIQAij7PG4wAAAA4BAAAP&#10;AAAAAAAAAAAAAAAAAG9UAABkcnMvZG93bnJldi54bWxQSwECLQAUAAYACAAAACEAV33x6tQAAACt&#10;AgAAGQAAAAAAAAAAAAAAAAB/VQAAZHJzL19yZWxzL2Uyb0RvYy54bWwucmVsc1BLBQYAAAAACQAJ&#10;AEICAACKVgAAAAA=&#10;">
                <v:group id="Group 70" o:spid="_x0000_s1718" style="position:absolute;left:1538;top:-7035;width:9165;height:5850" coordorigin="1538,-7035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Freeform 71" o:spid="_x0000_s1719" style="position:absolute;left:1538;top:-7035;width:9165;height:5850;visibility:visible;mso-wrap-style:square;v-text-anchor:top" coordsize="9165,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V2VxQAAANsAAAAPAAAAZHJzL2Rvd25yZXYueG1sRI/RaoNA&#10;FETfC/2H5RbyVtcm0Ih1DWlCoPRBqMkHXNwbtXHvirsmxq/vFgp9HGbmDJNtJtOJKw2utazgJYpB&#10;EFdWt1wrOB0PzwkI55E1dpZJwZ0cbPLHhwxTbW/8RdfS1yJA2KWooPG+T6V0VUMGXWR74uCd7WDQ&#10;BznUUg94C3DTyWUcv0qDLYeFBnvaNVRdytEoaD/fp8Kc5i7xc7933+ditR5HpRZP0/YNhKfJ/4f/&#10;2h9awXoFv1/CD5D5DwAAAP//AwBQSwECLQAUAAYACAAAACEA2+H2y+4AAACFAQAAEwAAAAAAAAAA&#10;AAAAAAAAAAAAW0NvbnRlbnRfVHlwZXNdLnhtbFBLAQItABQABgAIAAAAIQBa9CxbvwAAABUBAAAL&#10;AAAAAAAAAAAAAAAAAB8BAABfcmVscy8ucmVsc1BLAQItABQABgAIAAAAIQCirV2VxQAAANsAAAAP&#10;AAAAAAAAAAAAAAAAAAcCAABkcnMvZG93bnJldi54bWxQSwUGAAAAAAMAAwC3AAAA+QIAAAAA&#10;" path="m,5812l,37,,27,3,18r7,-7l18,3,27,,37,,9127,r10,l9146,3r8,8l9161,18r4,9l9165,37r,5775l9165,5822r-4,9l9154,5839r-8,7l9137,5850r-10,l37,5850,,5822r,-10xe" filled="f" strokecolor="#ddd">
                    <v:path arrowok="t" o:connecttype="custom" o:connectlocs="0,-1223;0,-6998;0,-7008;3,-7017;10,-7024;18,-7032;27,-7035;37,-7035;9127,-7035;9137,-7035;9146,-7032;9154,-7024;9161,-7017;9165,-7008;9165,-6998;9165,-1223;9165,-1213;9161,-1204;9154,-1196;9146,-1189;9137,-1185;9127,-1185;37,-1185;0,-1213;0,-1223" o:connectangles="0,0,0,0,0,0,0,0,0,0,0,0,0,0,0,0,0,0,0,0,0,0,0,0,0"/>
                  </v:shape>
                </v:group>
                <v:group id="Group 67" o:spid="_x0000_s1720" style="position:absolute;left:1995;top:-6578;width:8250;height:4635" coordorigin="1995,-6578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Freeform 69" o:spid="_x0000_s1721" style="position:absolute;left:1995;top:-6578;width:8250;height:4635;visibility:visible;mso-wrap-style:square;v-text-anchor:top" coordsize="8250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jczxQAAANsAAAAPAAAAZHJzL2Rvd25yZXYueG1sRI9Ba8JA&#10;FITvBf/D8oTezK7SaomuIhahtKjUpqC3R/aZBLNvQ3ar6b/vCkKPw8x8w8wWna3FhVpfOdYwTBQI&#10;4tyZigsN2dd68ALCB2SDtWPS8EseFvPewwxT4678SZd9KESEsE9RQxlCk0rp85Is+sQ1xNE7udZi&#10;iLItpGnxGuG2liOlxtJixXGhxIZWJeXn/Y/V8GF22Vgdvl/t+9NhQ9thdl4fldaP/W45BRGoC//h&#10;e/vNaJg8w+1L/AFy/gcAAP//AwBQSwECLQAUAAYACAAAACEA2+H2y+4AAACFAQAAEwAAAAAAAAAA&#10;AAAAAAAAAAAAW0NvbnRlbnRfVHlwZXNdLnhtbFBLAQItABQABgAIAAAAIQBa9CxbvwAAABUBAAAL&#10;AAAAAAAAAAAAAAAAAB8BAABfcmVscy8ucmVsc1BLAQItABQABgAIAAAAIQDvijczxQAAANsAAAAP&#10;AAAAAAAAAAAAAAAAAAcCAABkcnMvZG93bnJldi54bWxQSwUGAAAAAAMAAwC3AAAA+QIAAAAA&#10;" path="m,l8250,r,4635l,4635,,xe" fillcolor="#131430" stroked="f">
                    <v:path arrowok="t" o:connecttype="custom" o:connectlocs="0,-6578;8250,-6578;8250,-1943;0,-1943;0,-6578" o:connectangles="0,0,0,0,0"/>
                  </v:shape>
                  <v:shape id="Picture 68" o:spid="_x0000_s1722" type="#_x0000_t75" style="position:absolute;left:3239;top:-5327;width:3751;height:1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YaexQAAANsAAAAPAAAAZHJzL2Rvd25yZXYueG1sRI9Pa8JA&#10;FMTvBb/D8gQvRTfNwWh0FREqBQvFxD/XR/Y1Cc2+Ddmtxm/vFgoeh5n5DbNc96YRV+pcbVnB2yQC&#10;QVxYXXOp4Ji/j2cgnEfW2FgmBXdysF4NXpaYanvjA10zX4oAYZeigsr7NpXSFRUZdBPbEgfv23YG&#10;fZBdKXWHtwA3jYyjaCoN1hwWKmxpW1Hxk/0aBTI+Jxf9errk89nnfneKv/ZJLpUaDfvNAoSn3j/D&#10;/+0PrSCZwt+X8APk6gEAAP//AwBQSwECLQAUAAYACAAAACEA2+H2y+4AAACFAQAAEwAAAAAAAAAA&#10;AAAAAAAAAAAAW0NvbnRlbnRfVHlwZXNdLnhtbFBLAQItABQABgAIAAAAIQBa9CxbvwAAABUBAAAL&#10;AAAAAAAAAAAAAAAAAB8BAABfcmVscy8ucmVsc1BLAQItABQABgAIAAAAIQC+HYaexQAAANsAAAAP&#10;AAAAAAAAAAAAAAAAAAcCAABkcnMvZG93bnJldi54bWxQSwUGAAAAAAMAAwC3AAAA+QIAAAAA&#10;">
                    <v:imagedata r:id="rId20" o:title=""/>
                  </v:shape>
                </v:group>
                <v:group id="Group 63" o:spid="_x0000_s1723" style="position:absolute;left:3240;top:-4238;width:4560;height:1170" coordorigin="3240,-4238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shape id="Freeform 66" o:spid="_x0000_s1724" style="position:absolute;left:3240;top:-4238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UATxAAAANsAAAAPAAAAZHJzL2Rvd25yZXYueG1sRE9Na8JA&#10;EL0L/Q/LFLwU3VipaVNXsYqg7aXGUHocsmMSmp0N2VWjv949FDw+3vd03planKh1lWUFo2EEgji3&#10;uuJCQbZfD15BOI+ssbZMCi7kYD576E0x0fbMOzqlvhAhhF2CCkrvm0RKl5dk0A1tQxy4g20N+gDb&#10;QuoWzyHc1PI5iibSYMWhocSGliXlf+nRKPjd/rx8P7lxto+vbx+rTxdPssOXUv3HbvEOwlPn7+J/&#10;90YriMPY8CX8ADm7AQAA//8DAFBLAQItABQABgAIAAAAIQDb4fbL7gAAAIUBAAATAAAAAAAAAAAA&#10;AAAAAAAAAABbQ29udGVudF9UeXBlc10ueG1sUEsBAi0AFAAGAAgAAAAhAFr0LFu/AAAAFQEAAAsA&#10;AAAAAAAAAAAAAAAAHwEAAF9yZWxzLy5yZWxzUEsBAi0AFAAGAAgAAAAhAMopQBPEAAAA2wAAAA8A&#10;AAAAAAAAAAAAAAAABwIAAGRycy9kb3ducmV2LnhtbFBLBQYAAAAAAwADALcAAAD4AgAAAAA=&#10;" path="m4560,1170l,1170,,,4560,r,15l4471,15,56,15,33,21,20,35,15,59r,1025l21,1107r14,14l59,1125r4501,l4560,1170xe" fillcolor="black" stroked="f">
                    <v:path arrowok="t" o:connecttype="custom" o:connectlocs="4560,-3068;0,-3068;0,-4238;4560,-4238;4560,-4223;4471,-4223;56,-4223;33,-4217;20,-4203;15,-4179;15,-3154;21,-3131;35,-3117;59,-3113;4560,-3113;4560,-3068" o:connectangles="0,0,0,0,0,0,0,0,0,0,0,0,0,0,0,0"/>
                  </v:shape>
                  <v:shape id="Freeform 65" o:spid="_x0000_s1725" style="position:absolute;left:3240;top:-4238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eWIxwAAANsAAAAPAAAAZHJzL2Rvd25yZXYueG1sRI9Pa8JA&#10;FMTvQr/D8gpeRDe11Gh0lbZSqPXinyAeH9lnEpp9G7JbTf303YLgcZiZ3zCzRWsqcabGlZYVPA0i&#10;EMSZ1SXnCtL9R38MwnlkjZVlUvBLDhbzh84ME20vvKXzzuciQNglqKDwvk6kdFlBBt3A1sTBO9nG&#10;oA+yyaVu8BLgppLDKBpJgyWHhQJrei8o+979GAXH1eFl03PP6T6+Tt6WXy4epae1Ut3H9nUKwlPr&#10;7+Fb+1MriCfw/yX8ADn/AwAA//8DAFBLAQItABQABgAIAAAAIQDb4fbL7gAAAIUBAAATAAAAAAAA&#10;AAAAAAAAAAAAAABbQ29udGVudF9UeXBlc10ueG1sUEsBAi0AFAAGAAgAAAAhAFr0LFu/AAAAFQEA&#10;AAsAAAAAAAAAAAAAAAAAHwEAAF9yZWxzLy5yZWxzUEsBAi0AFAAGAAgAAAAhAKVl5YjHAAAA2wAA&#10;AA8AAAAAAAAAAAAAAAAABwIAAGRycy9kb3ducmV2LnhtbFBLBQYAAAAAAwADALcAAAD7AgAAAAA=&#10;" path="m4471,15r89,l4471,15xe" fillcolor="black" stroked="f">
                    <v:path arrowok="t" o:connecttype="custom" o:connectlocs="4471,-4223;4560,-4223;4471,-4223" o:connectangles="0,0,0"/>
                  </v:shape>
                  <v:shape id="Freeform 64" o:spid="_x0000_s1726" style="position:absolute;left:3240;top:-4238;width:4560;height:1170;visibility:visible;mso-wrap-style:square;v-text-anchor:top" coordsize="4560,1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jwyxAAAANsAAAAPAAAAZHJzL2Rvd25yZXYueG1sRE/LasJA&#10;FN0X/IfhCt1Inaj4aHQi2lJoddNqEJeXzM0DM3dCZqqpX99ZFLo8nPdq3ZlaXKl1lWUFo2EEgjiz&#10;uuJCQXp8e1qAcB5ZY22ZFPyQg3XSe1hhrO2Nv+h68IUIIexiVFB638RSuqwkg25oG+LA5bY16ANs&#10;C6lbvIVwU8txFM2kwYpDQ4kNvZSUXQ7fRsH54zT9HLhJepzfn7evOzefpfleqcd+t1mC8NT5f/Gf&#10;+10rWIT14Uv4ATL5BQAA//8DAFBLAQItABQABgAIAAAAIQDb4fbL7gAAAIUBAAATAAAAAAAAAAAA&#10;AAAAAAAAAABbQ29udGVudF9UeXBlc10ueG1sUEsBAi0AFAAGAAgAAAAhAFr0LFu/AAAAFQEAAAsA&#10;AAAAAAAAAAAAAAAAHwEAAF9yZWxzLy5yZWxzUEsBAi0AFAAGAAgAAAAhAAGKPDLEAAAA2wAAAA8A&#10;AAAAAAAAAAAAAAAABwIAAGRycy9kb3ducmV2LnhtbFBLBQYAAAAAAwADALcAAAD4AgAAAAA=&#10;" path="m4560,1125r-4501,l4474,1125r23,-5l4510,1105r5,-24l4515,56r-6,-23l4495,20r-24,-5l4560,15r,1110xe" fillcolor="black" stroked="f">
                    <v:path arrowok="t" o:connecttype="custom" o:connectlocs="4560,-3113;59,-3113;4474,-3113;4497,-3118;4510,-3133;4515,-3157;4515,-4182;4509,-4205;4495,-4218;4471,-4223;4560,-4223;4560,-3113" o:connectangles="0,0,0,0,0,0,0,0,0,0,0,0"/>
                  </v:shape>
                </v:group>
                <v:group id="Group 61" o:spid="_x0000_s1727" style="position:absolute;left:3248;top:-4230;width:4515;height:1125" coordorigin="3248,-4230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<v:shape id="Freeform 62" o:spid="_x0000_s1728" style="position:absolute;left:3248;top:-4230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RASwAAAANsAAAAPAAAAZHJzL2Rvd25yZXYueG1sRI/BasMw&#10;EETvhf6D2EJujdwcinEiGzelEHqL0w9YpI1laq2MpcbK30eBQI/DzJthdk1yo7jQHAbPCt7WBQhi&#10;7c3AvYKf09drCSJEZIOjZ1JwpQBN/fy0w8r4hY906WIvcgmHChXYGKdKyqAtOQxrPxFn7+xnhzHL&#10;uZdmxiWXu1FuiuJdOhw4L1icaG9J/3Z/TkH5/UmdtqXfj/r8kU5paenQKrV6Se0WRKQU/8MP+mAy&#10;t4H7l/wDZH0DAAD//wMAUEsBAi0AFAAGAAgAAAAhANvh9svuAAAAhQEAABMAAAAAAAAAAAAAAAAA&#10;AAAAAFtDb250ZW50X1R5cGVzXS54bWxQSwECLQAUAAYACAAAACEAWvQsW78AAAAVAQAACwAAAAAA&#10;AAAAAAAAAAAfAQAAX3JlbHMvLnJlbHNQSwECLQAUAAYACAAAACEAY6EQEsAAAADbAAAADwAAAAAA&#10;AAAAAAAAAAAHAgAAZHJzL2Rvd25yZXYueG1sUEsFBgAAAAADAAMAtwAAAPQCAAAAAA==&#10;" path="m4487,1125r-4460,l18,1121,3,1106,,1097,,27,3,18,18,3,27,,4487,r9,3l4511,18r3,9l4514,1097r-3,9l4496,1121r-9,4xe" fillcolor="#f8f8f8" stroked="f">
                    <v:path arrowok="t" o:connecttype="custom" o:connectlocs="4487,-3105;27,-3105;18,-3109;3,-3124;0,-3133;0,-4203;3,-4212;18,-4227;27,-4230;4487,-4230;4496,-4227;4511,-4212;4514,-4203;4514,-3133;4511,-3124;4496,-3109;4487,-3105" o:connectangles="0,0,0,0,0,0,0,0,0,0,0,0,0,0,0,0,0"/>
                  </v:shape>
                </v:group>
                <v:group id="Group 56" o:spid="_x0000_s1729" style="position:absolute;left:3248;top:-4230;width:4515;height:1125" coordorigin="3248,-4230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<v:shape id="Freeform 60" o:spid="_x0000_s1730" style="position:absolute;left:3248;top:-4230;width:4515;height:1125;visibility:visible;mso-wrap-style:square;v-text-anchor:top" coordsize="451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JlEwQAAANsAAAAPAAAAZHJzL2Rvd25yZXYueG1sRI/NigIx&#10;EITvgu8QWvCmGRcRd9Yoi6vgxYM/D9BM2sm4k84wiRp9eiMIHouq+oqaLaKtxZVaXzlWMBpmIIgL&#10;pysuFRwP68EUhA/IGmvHpOBOHhbzbmeGuXY33tF1H0qRIOxzVGBCaHIpfWHIoh+6hjh5J9daDEm2&#10;pdQt3hLc1vIryybSYsVpwWBDS0PF//5iFTy4/K7M6hg915dt5L/T+VxIpfq9+PsDIlAMn/C7vdEK&#10;pmN4fUk/QM6fAAAA//8DAFBLAQItABQABgAIAAAAIQDb4fbL7gAAAIUBAAATAAAAAAAAAAAAAAAA&#10;AAAAAABbQ29udGVudF9UeXBlc10ueG1sUEsBAi0AFAAGAAgAAAAhAFr0LFu/AAAAFQEAAAsAAAAA&#10;AAAAAAAAAAAAHwEAAF9yZWxzLy5yZWxzUEsBAi0AFAAGAAgAAAAhABg0mUTBAAAA2wAAAA8AAAAA&#10;AAAAAAAAAAAABwIAAGRycy9kb3ducmV2LnhtbFBLBQYAAAAAAwADALcAAAD1AgAAAAA=&#10;" path="m,1087l,37,,27,3,18r7,-7l18,3,27,,37,,4477,r10,l4496,3r8,8l4511,18r3,9l4515,37r,1050l4514,1097r-3,9l4504,1114r-8,7l4487,1125r-10,l37,1125r-10,l18,1121r-8,-7l3,1106,,1097r,-10xe" filled="f" strokecolor="#d2d2d2">
                    <v:path arrowok="t" o:connecttype="custom" o:connectlocs="0,-3143;0,-4193;0,-4203;3,-4212;10,-4219;18,-4227;27,-4230;37,-4230;4477,-4230;4487,-4230;4496,-4227;4504,-4219;4511,-4212;4514,-4203;4515,-4193;4515,-3143;4514,-3133;4511,-3124;4504,-3116;4496,-3109;4487,-3105;4477,-3105;37,-3105;27,-3105;18,-3109;10,-3116;3,-3124;0,-3133;0,-3143" o:connectangles="0,0,0,0,0,0,0,0,0,0,0,0,0,0,0,0,0,0,0,0,0,0,0,0,0,0,0,0,0"/>
                  </v:shape>
                  <v:shape id="Picture 59" o:spid="_x0000_s1731" type="#_x0000_t75" style="position:absolute;left:6930;top:-4073;width:4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YICxQAAANsAAAAPAAAAZHJzL2Rvd25yZXYueG1sRI/NasMw&#10;EITvhb6D2EJvjdy0McaJYkqhITnm75DbxtrYTqyVkRTH6dNXhUKPw8x8w8yKwbSiJ+cbywpeRwkI&#10;4tLqhisFu+3XSwbCB2SNrWVScCcPxfzxYYa5tjdeU78JlYgQ9jkqqEPocil9WZNBP7IdcfRO1hkM&#10;UbpKaoe3CDetHCdJKg02HBdq7OizpvKyuRoFq8n+Le04CYf3/Thzx9V5vdDfSj0/DR9TEIGG8B/+&#10;ay+1gmwCv1/iD5DzHwAAAP//AwBQSwECLQAUAAYACAAAACEA2+H2y+4AAACFAQAAEwAAAAAAAAAA&#10;AAAAAAAAAAAAW0NvbnRlbnRfVHlwZXNdLnhtbFBLAQItABQABgAIAAAAIQBa9CxbvwAAABUBAAAL&#10;AAAAAAAAAAAAAAAAAB8BAABfcmVscy8ucmVsc1BLAQItABQABgAIAAAAIQDWaYICxQAAANsAAAAP&#10;AAAAAAAAAAAAAAAAAAcCAABkcnMvZG93bnJldi54bWxQSwUGAAAAAAMAAwC3AAAA+QIAAAAA&#10;">
                    <v:imagedata r:id="rId21" o:title=""/>
                  </v:shape>
                  <v:shape id="Picture 58" o:spid="_x0000_s1732" type="#_x0000_t75" style="position:absolute;left:3435;top:-3908;width:420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6vxAAAANsAAAAPAAAAZHJzL2Rvd25yZXYueG1sRI9Bi8Iw&#10;FITvgv8hPMGbpnootRpF1NXdy4LVi7dn82yLzUtpslr//WZhweMwM98wi1VnavGg1lWWFUzGEQji&#10;3OqKCwXn08coAeE8ssbaMil4kYPVst9bYKrtk4/0yHwhAoRdigpK75tUSpeXZNCNbUMcvJttDfog&#10;20LqFp8Bbmo5jaJYGqw4LJTY0Kak/J79GAXZNtl/x7NDdpnd118ve052h2uu1HDQrecgPHX+Hf5v&#10;f2oFSQx/X8IPkMtfAAAA//8DAFBLAQItABQABgAIAAAAIQDb4fbL7gAAAIUBAAATAAAAAAAAAAAA&#10;AAAAAAAAAABbQ29udGVudF9UeXBlc10ueG1sUEsBAi0AFAAGAAgAAAAhAFr0LFu/AAAAFQEAAAsA&#10;AAAAAAAAAAAAAAAAHwEAAF9yZWxzLy5yZWxzUEsBAi0AFAAGAAgAAAAhAFA1/q/EAAAA2wAAAA8A&#10;AAAAAAAAAAAAAAAABwIAAGRycy9kb3ducmV2LnhtbFBLBQYAAAAAAwADALcAAAD4AgAAAAA=&#10;">
                    <v:imagedata r:id="rId22" o:title=""/>
                  </v:shape>
                  <v:shape id="Picture 57" o:spid="_x0000_s1733" type="#_x0000_t75" style="position:absolute;left:3360;top:-3908;width:57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VfwxQAAANsAAAAPAAAAZHJzL2Rvd25yZXYueG1sRI/dasJA&#10;FITvC77DcgTv6iYKrURXEX/AIlSqPsAhe8xGs2djdhvTt3cLhV4OM/MNM1t0thItNb50rCAdJiCI&#10;c6dLLhScT9vXCQgfkDVWjknBD3lYzHsvM8y0e/AXtcdQiAhhn6ECE0KdSelzQxb90NXE0bu4xmKI&#10;simkbvAR4baSoyR5kxZLjgsGa1oZym/Hb6ug/txdD/v0utmYcbpKzof2476+KDXod8spiEBd+A//&#10;tXdaweQdfr/EHyDnTwAAAP//AwBQSwECLQAUAAYACAAAACEA2+H2y+4AAACFAQAAEwAAAAAAAAAA&#10;AAAAAAAAAAAAW0NvbnRlbnRfVHlwZXNdLnhtbFBLAQItABQABgAIAAAAIQBa9CxbvwAAABUBAAAL&#10;AAAAAAAAAAAAAAAAAB8BAABfcmVscy8ucmVsc1BLAQItABQABgAIAAAAIQBzwVfwxQAAANsAAAAP&#10;AAAAAAAAAAAAAAAAAAcCAABkcnMvZG93bnJldi54bWxQSwUGAAAAAAMAAwC3AAAA+QIAAAAA&#10;">
                    <v:imagedata r:id="rId23" o:title=""/>
                  </v:shape>
                </v:group>
                <v:group id="Group 54" o:spid="_x0000_s1734" style="position:absolute;left:3450;top:-3893;width:390;height:390" coordorigin="3450,-3893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Freeform 55" o:spid="_x0000_s1735" style="position:absolute;left:3450;top:-3893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b/DwwAAANsAAAAPAAAAZHJzL2Rvd25yZXYueG1sRI9BawIx&#10;FITvQv9DeAUvollFrN1uFBWElp6q0vPr5pksu3lZNlG3/94UCh6HmfmGKda9a8SVulB5VjCdZCCI&#10;S68rNgpOx/14CSJEZI2NZ1LwSwHWq6dBgbn2N/6i6yEakSAcclRgY2xzKUNpyWGY+JY4eWffOYxJ&#10;dkbqDm8J7ho5y7KFdFhxWrDY0s5SWR8uTgGWl2pm6s3e4vfWfHyefuaj84tSw+d+8wYiUh8f4f/2&#10;u1awfIW/L+kHyNUdAAD//wMAUEsBAi0AFAAGAAgAAAAhANvh9svuAAAAhQEAABMAAAAAAAAAAAAA&#10;AAAAAAAAAFtDb250ZW50X1R5cGVzXS54bWxQSwECLQAUAAYACAAAACEAWvQsW78AAAAVAQAACwAA&#10;AAAAAAAAAAAAAAAfAQAAX3JlbHMvLnJlbHNQSwECLQAUAAYACAAAACEAhOW/w8MAAADbAAAADwAA&#10;AAAAAAAAAAAAAAAHAgAAZHJzL2Rvd25yZXYueG1sUEsFBgAAAAADAAMAtwAAAPcCAAAAAA==&#10;" path="m385,390l5,390,,385,,5,5,,385,r5,5l390,385r-5,5xe" stroked="f">
                    <v:path arrowok="t" o:connecttype="custom" o:connectlocs="385,-3503;5,-3503;0,-3508;0,-3888;5,-3893;385,-3893;390,-3888;390,-3508;385,-3503" o:connectangles="0,0,0,0,0,0,0,0,0"/>
                  </v:shape>
                </v:group>
                <v:group id="Group 49" o:spid="_x0000_s1736" style="position:absolute;left:3450;top:-3893;width:390;height:390" coordorigin="3450,-3893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Freeform 53" o:spid="_x0000_s1737" style="position:absolute;left:3450;top:-3893;width:390;height:390;visibility:visible;mso-wrap-style:square;v-text-anchor:top" coordsize="39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9snxQAAANsAAAAPAAAAZHJzL2Rvd25yZXYueG1sRI9Ba8JA&#10;FITvBf/D8gRvdWOx1aZughYKAS/VFvT4yD6TaPZt2N1q6q/vFgSPw8x8wyzy3rTiTM43lhVMxgkI&#10;4tLqhisF318fj3MQPiBrbC2Tgl/ykGeDhwWm2l54Q+dtqESEsE9RQR1Cl0rpy5oM+rHtiKN3sM5g&#10;iNJVUju8RLhp5VOSvEiDDceFGjt6r6k8bX+MgnXhErefFvPr0X0+z2i32nRhpdRo2C/fQATqwz18&#10;axdawesE/r/EHyCzPwAAAP//AwBQSwECLQAUAAYACAAAACEA2+H2y+4AAACFAQAAEwAAAAAAAAAA&#10;AAAAAAAAAAAAW0NvbnRlbnRfVHlwZXNdLnhtbFBLAQItABQABgAIAAAAIQBa9CxbvwAAABUBAAAL&#10;AAAAAAAAAAAAAAAAAB8BAABfcmVscy8ucmVsc1BLAQItABQABgAIAAAAIQC9w9snxQAAANsAAAAP&#10;AAAAAAAAAAAAAAAAAAcCAABkcnMvZG93bnJldi54bWxQSwUGAAAAAAMAAwC3AAAA+QIAAAAA&#10;" path="m,375l,15,,5,5,,15,,375,r10,l390,5r,10l390,375r,10l385,390r-10,l15,390r-10,l,385,,375xe" filled="f" strokecolor="#c1c1c1" strokeweight="1.5pt">
                    <v:path arrowok="t" o:connecttype="custom" o:connectlocs="0,-3518;0,-3878;0,-3888;5,-3893;15,-3893;375,-3893;385,-3893;390,-3888;390,-3878;390,-3518;390,-3508;385,-3503;375,-3503;15,-3503;5,-3503;0,-3508;0,-3518" o:connectangles="0,0,0,0,0,0,0,0,0,0,0,0,0,0,0,0,0"/>
                  </v:shape>
                  <v:shape id="Text Box 52" o:spid="_x0000_s1738" type="#_x0000_t202" style="position:absolute;left:3240;top:-6490;width:5608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  <v:textbox inset="0,0,0,0">
                      <w:txbxContent>
                        <w:p w14:paraId="0C153FDE" w14:textId="77777777" w:rsidR="00B31D0F" w:rsidRDefault="00F62FFC">
                          <w:pPr>
                            <w:spacing w:line="552" w:lineRule="exact"/>
                            <w:rPr>
                              <w:rFonts w:ascii="Arial" w:eastAsia="Arial" w:hAnsi="Arial" w:cs="Arial"/>
                              <w:sz w:val="54"/>
                              <w:szCs w:val="5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31"/>
                              <w:sz w:val="54"/>
                            </w:rPr>
                            <w:t>V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erify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7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6"/>
                              <w:sz w:val="5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54"/>
                            </w:rPr>
                            <w:t>continue</w:t>
                          </w:r>
                        </w:p>
                        <w:p w14:paraId="263FE2D8" w14:textId="77777777" w:rsidR="00B31D0F" w:rsidRDefault="00F62FFC">
                          <w:pPr>
                            <w:spacing w:before="367" w:line="243" w:lineRule="auto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>We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detected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a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high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number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errors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from</w:t>
                          </w:r>
                          <w:r>
                            <w:rPr>
                              <w:rFonts w:ascii="Arial"/>
                              <w:color w:val="FFFFFF"/>
                              <w:spacing w:val="-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your</w:t>
                          </w:r>
                          <w:r>
                            <w:rPr>
                              <w:rFonts w:ascii="Arial"/>
                              <w:color w:val="FFFFFF"/>
                              <w:spacing w:val="21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connection.</w:t>
                          </w:r>
                          <w:r>
                            <w:rPr>
                              <w:rFonts w:ascii="Arial"/>
                              <w:color w:val="FFFFFF"/>
                              <w:spacing w:val="-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pacing w:val="-16"/>
                              <w:sz w:val="27"/>
                            </w:rPr>
                            <w:t>T</w:t>
                          </w:r>
                          <w:r>
                            <w:rPr>
                              <w:rFonts w:ascii="Arial"/>
                              <w:color w:val="FFFFFF"/>
                              <w:spacing w:val="-15"/>
                              <w:sz w:val="27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continue,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please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confirm</w:t>
                          </w:r>
                          <w:r>
                            <w:rPr>
                              <w:rFonts w:ascii="Arial"/>
                              <w:color w:val="FFFFFF"/>
                              <w:spacing w:val="-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that</w:t>
                          </w:r>
                        </w:p>
                        <w:p w14:paraId="7BEE3EF9" w14:textId="77777777" w:rsidR="00B31D0F" w:rsidRDefault="00F62FFC">
                          <w:pPr>
                            <w:tabs>
                              <w:tab w:val="left" w:pos="3737"/>
                            </w:tabs>
                            <w:spacing w:line="304" w:lineRule="exact"/>
                            <w:ind w:left="2446"/>
                            <w:rPr>
                              <w:rFonts w:ascii="Arial" w:eastAsia="Arial" w:hAnsi="Arial" w:cs="Arial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>(and</w:t>
                          </w:r>
                          <w:r>
                            <w:rPr>
                              <w:rFonts w:ascii="Arial"/>
                              <w:color w:val="FFFFFF"/>
                              <w:sz w:val="27"/>
                            </w:rPr>
                            <w:tab/>
                            <w:t>spambot).</w:t>
                          </w:r>
                        </w:p>
                      </w:txbxContent>
                    </v:textbox>
                  </v:shape>
                  <v:shape id="Text Box 51" o:spid="_x0000_s1739" type="#_x0000_t202" style="position:absolute;left:4035;top:-3774;width:1344;height: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  <v:textbox inset="0,0,0,0">
                      <w:txbxContent>
                        <w:p w14:paraId="67B1C81C" w14:textId="77777777" w:rsidR="00B31D0F" w:rsidRDefault="00F62FFC">
                          <w:pPr>
                            <w:spacing w:line="210" w:lineRule="exact"/>
                            <w:rPr>
                              <w:rFonts w:ascii="Roboto" w:eastAsia="Roboto" w:hAnsi="Roboto" w:cs="Roboto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>I'm</w:t>
                          </w:r>
                          <w:r>
                            <w:rPr>
                              <w:rFonts w:ascii="Roboto"/>
                              <w:spacing w:val="-1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not</w:t>
                          </w:r>
                          <w:r>
                            <w:rPr>
                              <w:rFonts w:ascii="Roboto"/>
                              <w:spacing w:val="-2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z w:val="21"/>
                            </w:rPr>
                            <w:t>a</w:t>
                          </w:r>
                          <w:r>
                            <w:rPr>
                              <w:rFonts w:ascii="Roboto"/>
                              <w:spacing w:val="-4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rFonts w:ascii="Roboto"/>
                              <w:spacing w:val="1"/>
                              <w:sz w:val="21"/>
                            </w:rPr>
                            <w:t>robot</w:t>
                          </w:r>
                        </w:p>
                      </w:txbxContent>
                    </v:textbox>
                  </v:shape>
                  <v:shape id="Text Box 50" o:spid="_x0000_s1740" type="#_x0000_t202" style="position:absolute;left:6735;top:-3517;width:857;height: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  <v:textbox inset="0,0,0,0">
                      <w:txbxContent>
                        <w:p w14:paraId="5C4D1CDD" w14:textId="77777777" w:rsidR="00B31D0F" w:rsidRDefault="00F62FFC">
                          <w:pPr>
                            <w:spacing w:line="156" w:lineRule="exact"/>
                            <w:ind w:left="22"/>
                            <w:rPr>
                              <w:rFonts w:ascii="Roboto" w:eastAsia="Roboto" w:hAnsi="Roboto" w:cs="Roboto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Roboto"/>
                              <w:color w:val="545454"/>
                              <w:sz w:val="15"/>
                            </w:rPr>
                            <w:t>reCAPTCHA</w:t>
                          </w:r>
                        </w:p>
                        <w:p w14:paraId="1559282C" w14:textId="77777777" w:rsidR="00B31D0F" w:rsidRDefault="005601B5">
                          <w:pPr>
                            <w:spacing w:before="13" w:line="139" w:lineRule="exact"/>
                            <w:rPr>
                              <w:rFonts w:ascii="Roboto" w:eastAsia="Roboto" w:hAnsi="Roboto" w:cs="Roboto"/>
                              <w:sz w:val="12"/>
                              <w:szCs w:val="12"/>
                            </w:rPr>
                          </w:pPr>
                          <w:hyperlink r:id="rId120">
                            <w:r w:rsidR="00F62FFC">
                              <w:rPr>
                                <w:rFonts w:ascii="Roboto"/>
                                <w:color w:val="545454"/>
                                <w:spacing w:val="-1"/>
                                <w:sz w:val="12"/>
                              </w:rPr>
                              <w:t>Privacy</w:t>
                            </w:r>
                          </w:hyperlink>
                          <w:r w:rsidR="00F62FFC">
                            <w:rPr>
                              <w:rFonts w:ascii="Roboto"/>
                              <w:color w:val="545454"/>
                              <w:spacing w:val="15"/>
                              <w:sz w:val="12"/>
                            </w:rPr>
                            <w:t xml:space="preserve"> </w:t>
                          </w:r>
                          <w:r w:rsidR="00F62FFC">
                            <w:rPr>
                              <w:rFonts w:ascii="Roboto"/>
                              <w:sz w:val="12"/>
                            </w:rPr>
                            <w:t>-</w:t>
                          </w:r>
                          <w:r w:rsidR="00F62FFC">
                            <w:rPr>
                              <w:rFonts w:ascii="Roboto"/>
                              <w:spacing w:val="10"/>
                              <w:sz w:val="12"/>
                            </w:rPr>
                            <w:t xml:space="preserve"> </w:t>
                          </w:r>
                          <w:hyperlink r:id="rId121">
                            <w:r w:rsidR="00F62FFC">
                              <w:rPr>
                                <w:rFonts w:ascii="Roboto"/>
                                <w:color w:val="545454"/>
                                <w:sz w:val="12"/>
                              </w:rPr>
                              <w:t>Terms</w:t>
                            </w:r>
                          </w:hyperlink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color w:val="FFFFFF"/>
          <w:spacing w:val="18"/>
        </w:rPr>
        <w:t>CONTI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14"/>
        </w:rPr>
        <w:t>NUE</w:t>
      </w:r>
    </w:p>
    <w:p w14:paraId="57932049" w14:textId="77777777" w:rsidR="00B31D0F" w:rsidRDefault="00B31D0F">
      <w:pPr>
        <w:sectPr w:rsidR="00B31D0F">
          <w:pgSz w:w="12240" w:h="15840"/>
          <w:pgMar w:top="1040" w:right="0" w:bottom="280" w:left="0" w:header="720" w:footer="720" w:gutter="0"/>
          <w:cols w:num="2" w:space="720" w:equalWidth="0">
            <w:col w:w="4835" w:space="40"/>
            <w:col w:w="7365"/>
          </w:cols>
        </w:sectPr>
      </w:pPr>
    </w:p>
    <w:p w14:paraId="424A68A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B9D0012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11877A0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2B1FAB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0ECCE52" w14:textId="77777777" w:rsidR="00B31D0F" w:rsidRDefault="00B31D0F">
      <w:pPr>
        <w:spacing w:before="7"/>
        <w:rPr>
          <w:rFonts w:ascii="Lato" w:eastAsia="Lato" w:hAnsi="Lato" w:cs="Lato"/>
          <w:b/>
          <w:bCs/>
          <w:sz w:val="18"/>
          <w:szCs w:val="18"/>
        </w:rPr>
      </w:pPr>
    </w:p>
    <w:p w14:paraId="07B3F955" w14:textId="44D6279E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8843E89" wp14:editId="6783C2D4">
                <wp:extent cx="6400800" cy="857250"/>
                <wp:effectExtent l="0" t="3810" r="0" b="0"/>
                <wp:docPr id="67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857250"/>
                          <a:chOff x="0" y="0"/>
                          <a:chExt cx="10080" cy="1350"/>
                        </a:xfrm>
                      </wpg:grpSpPr>
                      <pic:pic xmlns:pic="http://schemas.openxmlformats.org/drawingml/2006/picture">
                        <pic:nvPicPr>
                          <pic:cNvPr id="6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9" name="Group 4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1350"/>
                            <a:chOff x="0" y="0"/>
                            <a:chExt cx="10080" cy="1350"/>
                          </a:xfrm>
                        </wpg:grpSpPr>
                        <wps:wsp>
                          <wps:cNvPr id="70" name="Freeform 4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135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1350"/>
                                <a:gd name="T2" fmla="*/ 10080 w 10080"/>
                                <a:gd name="T3" fmla="*/ 0 h 1350"/>
                                <a:gd name="T4" fmla="*/ 10080 w 10080"/>
                                <a:gd name="T5" fmla="*/ 1350 h 1350"/>
                                <a:gd name="T6" fmla="*/ 0 w 10080"/>
                                <a:gd name="T7" fmla="*/ 1350 h 1350"/>
                                <a:gd name="T8" fmla="*/ 0 w 10080"/>
                                <a:gd name="T9" fmla="*/ 0 h 13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13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1350"/>
                                  </a:lnTo>
                                  <a:lnTo>
                                    <a:pt x="0" y="13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2FB2361" id="Group 44" o:spid="_x0000_s1026" style="width:7in;height:67.5pt;mso-position-horizontal-relative:char;mso-position-vertical-relative:line" coordsize="10080,1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t6t9GBAAAgAwAAA4AAABkcnMvZTJvRG9jLnhtbMRX227jNhB9L9B/&#10;IPRYYCM7cW5C7MUiaYIFtm3QTT+ApqgLViJZkracfn3PkJKtOHGyDVo0QJQh53A492GuPm7ahq2l&#10;dbVW82R6NEmYVELntSrnyR8Ptx8uEuY8VzlvtJLz5FG65OPixx+uOpPJY13pJpeWQYhyWWfmSeW9&#10;ydLUiUq23B1pIxWYhbYt91jaMs0t7yC9bdLjyeQs7bTNjdVCOofdm8hMFkF+UUjhfysKJz1r5gl0&#10;8+Frw3dJ33RxxbPSclPVoleDv0OLltcKl25F3XDP2crWz0S1tbDa6cIfCd2muihqIYMNsGY62bPm&#10;zuqVCbaUWVearZvg2j0/vVus+HV9b1mdz5Oz84Qp3iJG4Vo2m5FzOlNmwNxZ89Xc22ghyC9afHNg&#10;p/t8WpcRzJbdLzqHPL7yOjhnU9iWRMBstgkxeNzGQG48E9g8m00mFxOESoB3cXp+fNoHSVSI5LNj&#10;ovq5Pzilc/HY9CQeSnkWrwxq9motrkwtMvz27gT1zJ1vpx1O+ZWVSS+k/S4ZLbffVuYDIm+4r5d1&#10;U/vHkMXwDiml1ve1IC/TYhQZ1FCMDNh0K5udU2wGVDzDyaYQF6b0dcVVKT85gwJAWeL8sGWt7irJ&#10;c0fbFMGnUsLyiR7Lpja3ddNQ4IjuLUYN7eXgC06L+X2jxaqVyseCtbKB8Vq5qjYuYTaT7VIi/+zn&#10;HHoKNAuPnDG2Vj5Wp7Pid5gBXXnmvJVeVEQW0KnfR5y3jGDATmeyziFz35eMr+UU/G2dv5O6ZUTA&#10;ACgZ0pyvvzhSF2oNEFJYaXJjMKNRTzYApJ2gOinbk9A9FmDI3G0tDvV6OWRFX6+n/0u9vuAinv17&#10;tdoZzAU3JB1Wz9LuH7W+rxU3EkEisbsCO0ffiAV2a6WkYcNmZ9GbATa0PjfueyMOSfuvkkysYpJR&#10;wgyJhTGTI8Voq8x7zR9gQ9E2GF4/pWzCOhYDE9JtB0KFjUAVGzrlWNDxCBOEHBJ2MgJO2MvCZiPM&#10;q8JOx0D07wPyzkawg1Zikm2tJAsPyEJb3cIOykKVjUA7I1Gz2yDwKhY8En+j+sCAYujBNN8oTkY7&#10;ml0UJcy1h9h6A564B8CIBIFPQp9+CwxPEzh0ASgHka9IhhsJHMbIm2D4icCXYzXiod5W6nz7Dyyb&#10;MDywlnQG1nNPLhpI1mH4xHFdgaJpTaxWr+WDDiC/N+hx3Y7bqDGqFwQNw0MByIE//DVB2g43JP1B&#10;aAzSd8L2bxWNdhJWQzqZvSWC/dgcF7TTTZ0Pw9XZcnndWLbm9FYNP73Hn8AOzI6hB8XettT5I+aE&#10;1ZhLsAYPdBCVtn8lrMNjd564P1ecni/NZ4WWejmdzQDzYTHDowsLO+YsxxyuBETNE58gw4m89ljh&#10;yApTu6xw0zTEU+lPePkVdZiFpF/UCh6hBbp6oPr3Yk/jmRs81j/J6R09XgfU7h+Hxd8AAAD//wMA&#10;UEsDBAoAAAAAAAAAIQAilpyKSLgAAEi4AAAVAAAAZHJzL21lZGlhL2ltYWdlMS5qcGVn/9j/4AAQ&#10;SkZJRgABAQEAYABgAAD/2wBDAAMCAgMCAgMDAwMEAwMEBQgFBQQEBQoHBwYIDAoMDAsKCwsNDhIQ&#10;DQ4RDgsLEBYQERMUFRUVDA8XGBYUGBIUFRT/2wBDAQMEBAUEBQkFBQkUDQsNFBQUFBQUFBQUFBQU&#10;FBQUFBQUFBQUFBQUFBQUFBQUFBQUFBQUFBQUFBQUFBQUFBQUFBT/wAARCADdBn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C5OtMp9IeldB&#10;zjaB1oozjmgBxOBmmiVScVW1Cc2tmzjrXj9x8ZYbTxodKm4II5/Gs51OR2A9sHUVKOtZ2lanFqNp&#10;FOj5yK0kHmDPpWgDh1FS1FQOooNSWgdaKKAH0UygdagB4606m0DrQA8dRUtQ0o6igCWgdaB1pxOA&#10;TQAUUzzaPMzxQA+gvwabnHNQySZNAEvm0hl4NQHpTR1oAm8zPFIelNooAKKKKYBRRRVAA606m1JH&#10;0oAbU8Qzx7009DSx1AE3l45oAyQKB1FSZxQAnl4pr/epxkyCKjxnigBknUVXk6irhj4NRlODTAq0&#10;h6VY8qkMXBqgK1FK8eDmkoMgoHWigdaDUfjPFSRxcVHUkfSgB/lUeVmpYhnFS+VmgCi8GDUUkXNa&#10;ZgwKgki5oAoeVR5VTyR4NNoAj8qo5IqsdaTZQZFCSPBzTB1q68WTUTwfMKAIqKl8qjy8c0ARDqKt&#10;R9KiqWPpQA+gdaB1p9ABT0+7TKKAHUU0dacelABRTR1p1ABSgZIFJSjqKAJPLxzQehpaKDUhxnil&#10;MXBqWjGeKDIrbKNmKseVR5VBqQdaTZipzFwaZ5eOaDIYOtOoxnil8qgBKUdRSiPBBqSgAooooNQq&#10;SPpUY61YjGeKAGUoGSBU5jwM00dagBvl1G8WGBq4gypHtUUsWMmgCCig9KZQBIOoqUHBzVcdadQB&#10;Y8zPFA61AOoqSgB0veoKmHWnUAV6KsHpTMZoAiPSnx9DSmPAJp0QzgUAPi7VcTpUcUWMGpj0NAEk&#10;fQ06mr91aeOooGA6ipaKKyKCiiigAoopD0NAC0h6GoqKCAooooAKKKK1AKKKKBijqKlqGisiiakP&#10;Q1FRQAUUUUEhRRRQUFB6UHpTa1AOlAfJoooIGydaQcmn0DrQABMGnHpRRQA3rSFODTz0ptAEfl45&#10;pacelNoAKKKKAEPQ1GOoqQ9DUY6igAfrRUo600dW+lADKKKKACkPSlpD0oAb0o30UHpQBFJJk4pl&#10;SnoaioAKjf7w+tJJ1plAEp6Gq91bw3kRSTBGOQafQRkEetMDybx1qth4Wu0Z4o1+YbWMfQ188/tE&#10;fFBdQ8Pzw2cJmfplOnSvp7x/4Gi8Rkb+Md6+ePi3ofhjwTpks9zcx2qlWUs3UtjtUVAPgPxIbiK4&#10;lMyeWQd2PrXNXc3mJkda7HxrJZa3q901g/mRFziTZjNctJpAi+/1rw63JzsuJk+ZIeD0qOK5EcuD&#10;0zWvLYxgKfSs+aCMKT/tVMNgIZ9MjnbzfWn3FpC1vt7KM1KZo2i2jqorKvL/AGEr68UyCmFSzmZ0&#10;6GrkT/2gh9hms6VvOBq5pbGEEDriqGTWy+RIBnHNdn4V8NyazqEKNHuiVg7N6DPJribdGm1GPzPu&#10;bxu+mea+qvhNpukf8IW1/BPE9652lZP4QKqlDnncyluZfxE8DJaeG9yP54Ma7V9Divm/UtHYXLxy&#10;Hy8N0r6N8ReMp9eM9h5axxw5QSR9DXj2p+H5L7Vmt4xvLHJIrpqGh6J+y1PbeHb24ubyKOSMttUv&#10;1r6k8c/F7z9KNpYafJKAgA2dOlfH2l6bd+Dbu3luvM8g4I4zX1Z8LNf8PeJo4JcAiOPawkjwc1dM&#10;5l8bPlbxlIdY1G6Wa0eCRmLHNcReaCbYl0GQewr7e8XfDfRNV1CU2sab3y3FeMa78LES4uY0jPGe&#10;nWumcDTc8U8FRXGp69bWplkefoqf3RmvXviX8AdT0Lw8upGJ3BQSEnnqM1yfgg2vg34r6PNeqqWi&#10;3DKWl7H1r7i+M3ivSdV+GK+Q0UqG3wvl/wC7UUPZ8z5yb3fIfDHwltxq9rdadNFl0fAxH3r1H4dX&#10;nizwL4lgt7BpDpjv8wEeCvPJrC/ZOsLPUvitd2V3H+6eMlcj/ar9E9J+Fek2/kTRwx8qD/q8Vp7O&#10;FX3Cbe19wyvA/j+2vYbQSTN5kqAN5nXcK6/x5eQv4Su5PMzlD/KsfxJ8LrW4h83TwbO5UbgydCR0&#10;zXiHxm8b+I/A/he7tJLKWeNePNj78VvCHIOnD2Z82fEbUVfUFKfwNu/Jq+//AINXLy+E7Bz0aMf+&#10;g1+bd1O+padaX0rMJJCHMcnUfNX6PfBWTzPB+nn/AKd0/lWC+MU9z0inoQBk9KYnSnoQBycD1roN&#10;B091DZwNLNjYATz0r4//AGlPi9deIdUXwzosjTXly3l7Y/4QeP616B+078Zo/CGiTWdhKTeSfIoX&#10;ruIwMfjXAfst/Bm+1K9Pi/xFGw1C7YvEknWFc5/Ws5z5vcAtfBz9jrTFhi1PXoVub18SMsnO3PNf&#10;R+jfDLw/oMKrbafANi7R+7rrILdLaBAnRV20o6itKf7vQa3OM1/wDoOoxH7TYQHIwR5eM15zpfgv&#10;RdP8QO9pZwRBWA4+ter+Myw0WXb97nGPXFeHaXr1xoUsktxC8g3MQScVc5zFM9sNxDpulqXZIkUZ&#10;FeK+OdRsfEUk8MT+YVzk5rzT4w/tFNZWbWsK+U/K/wCsr578J6r4o8e6+y2d5cRxkliI3yMVySr8&#10;jsB1fjrSTp95I0U+xTJ08zrzXq/w6+LtnonhoWbzhZVTGT0HFeQXXhfXJtRa3eN7uVR1frXJeIPD&#10;Gs6JcGMW8kRblvaueUKiqe0GoB8bvEuoeJ9alcXBlti/GzoRWL4A+HL+J9QjEsfy5AGfrVK9unjy&#10;ksTySjqSM17p8CZobO0YXMWNw3KRHiojOo5imbWk+B4vB8lusUaBiACa0vEWsXb3ENvEJSmMER9K&#10;tTXEfiTXtltvyp2HPSu+0rwJbaWEu77y9uN1dfIBu+HfGNt4X8Oq0zCOQoMiTr0qtovxktb7U5I2&#10;lQpnAAryz41+ObCysZVsIWZkwu6Pt715t8JNcvtQ12LFuJFzuO/rjNTP3EkQfpXRRQMZGeldRZHI&#10;QvJ4A61kyeJrSG5ETSc5wKb4p1RNL0yaUdQrEflXxJ45+OH2X4iQi31DESvteP0Oa5KtfkkjOU9T&#10;7a1zUEOlu6ScEHr9K/NX9ojx/feFPiet7bvKQpJxH0ODX09rX7QVnaeFGaWXzGKdfwr8/PjN44j8&#10;X61LOr5UOxWuXET9o9DP7R9RfDv9uuxtbe1s9QWdZHADMe2O9fTHhn9pLQNS0yK8F3EEK5Jk64r8&#10;aftX2a63nJBPauts/iZcaZYeTDNJGAMY8ynD2iV+Y1P15s/2ivDsvmFdQg255/eVd0H4+6BrV80F&#10;tfwzupxtEmcV+NEfj3VDvC3UmHOT+8rT8MfES+0jVxdpdyB8gEiT3rNV6wveP3AtvG1jJEr+cmT6&#10;Vs22pxXcYZJM7uK/ISx/ao1qxe2YahPsjIBzJ2zX0r8JP2xbfVJLaxuA/mtjMhfg11LEXfvmvOfd&#10;w6ipa4fwt8QLHU9Ohk85PnXdXSadrdvqEpWORD7CutCNQdaeBkgVGehoi7VZqWBHgg1JUQ6ipagA&#10;HWnHpTc45pPMzxQBFJ1FNBwQadJ1FNpgPMmQRTKKQ9KoBaQ9DTaB1oAenQ0UUUAFFFFABRRT0+7Q&#10;AJ92kzjmlHUUknUUAKZeDSxy8VGBkgU/y8c0AWElypo3fSq46ipR1qAHhuadTQMkCn+XjmgBKD0o&#10;oxnigBoGSBT2i+U/Sjy8c0g60wKksXWoPKq/IM8VGYuDVAVfLxzSjrU3lUeVQAynp92lEeCDTz0N&#10;ACx1fT7i1Qjq3F1FQBOwyCKqyR4q8gyMetMlg4NMDKl5zUGytGSDHNQlODVAVNmKWp/LxzQRkEUA&#10;QdaTZUnl45pKAGFODUflVPjPFL5VAEHl45pamMXBqPZigBo60+iigAooooAKB1oooMhx4FM35paK&#10;AAdacehz0ptFACS+bhfL6VKu/aN9R1JH0oAkHWnjrTB1p1BqPxnilMeATTo+hp1SBXoPSpJOtR1Q&#10;DaKdS7aAGDrTqUdadQA3b9KNtOoxnigBlTR0nlU+OPAzQA+iignAJqADOOaDJkYqPzM0p6GgBj/e&#10;qKTqKeelMPSmA0dadTR1p1UAo608dRTB1p1AEw606oB1FSjrUAOPSmU/GeKjaPDA0AKehpYeopD0&#10;NRr94fWgDUj6U89Kitu31q1QA2PoadRRQAUo6ikorICU9DUVFFagFFFFABRRRQAUUZxzUbyZOKAJ&#10;M45pTLwahooAdvpQ+TTKKAJaDwKiHBpxfIoAN9Bfg02igBvm0ebTqKAG+bS+ZnilooAM45pPMzxS&#10;0UAFA4NFFADt9G/NNooAeOtOPAqLOOaTzM8UAPL5FNoooAKKQ9DUY6igCWiiigAooooAKQ9DSjg0&#10;4vkUAQUVIehqOgAooHUVIehoAjoopD0oAY/Wmnoacehqu/WgBj/eH1pTQehqL9aAM/WdZg0ePzZT&#10;gKNxP0rj4finZXU7Ro+QrdK6DxRpY1SExmPgjHNc1qHgOxs9PMvlosgUncOo4pckwNHUPGtgmlyz&#10;PL5fyk4J9q+DP2pfHNlr17LCkqHaTwJM17t8R0uLPSZxbb26/Me1fAnxKlnj127e4kyS5rir81hQ&#10;OeluksN8sfc5rIfVJLyZielMvL2O5jKegrKSMhzt6CvM9maGrPe7U2jqeKwrqRzIQehqdyA2T0oa&#10;COYEjrWvIBQjm2Fh6iiW188CnT2eDmpIzLGFCDIz0q+QCL7F5QX61OjeUpqwvmspJTA9fSqtwRnl&#10;8j0rQCo97ibpnntXrXwo1iPT7SRrqV2hbqp/hHevKLKziudSQHGCRnNfdPwv+Dmgan8N/M8lJbhk&#10;DHHJ6U8PD32YS3PD9dtZTBdXmkyfK7DHGah+GOh6x4i8QtJFb/aJoyA37vGear+P7jVPBWvT6baJ&#10;I+mB87PLxiux/Zu+LGm+BvF0g1VVeCbDCaT+Fs9K0qe40iZHsT/BW58RIpvLTyIxCeD/AHsV5D8R&#10;vA2tfCxTcadNLEjHP7vgV9kt8bfDN5ZxCKaHa65OOteS/GLUX+ImiPDpNv5wkyAfwrrtB6Ipcp8s&#10;+AviV4g13xVbWkt9PunbYP3me+K+sY/hfqf2ZJo2M0syAsZa+cfB3wh1fw/rUupTxeXd27hgvqM5&#10;xX13oPx+0Wy0m2tZ7iNbkKsbo3VWHpWNOKpz/eCPjT9oHwXqXhjUvtMkTAZ3Ex03TviyuoeCoLGX&#10;zt0Q2c9K+hf2k7BPGegvdRRfuyN4k9eK+J5I5dKheFegdqmqknzwGqdnznsf7K1zj43WxXo8TtX6&#10;p6QfMsUP+wtfkz+zNcSW/wAZdIc/xFx+lfq5pFzFFpkcj9Si1rQ3BfGzSfrXD/F7w3b694VvFkt/&#10;M+UjP4V2kd0k3zJ0FQ3sIu7KW3YZUgkivQpzBbn5ReK7yXRddbTJ4vLWFwqj/ZL1+kvwYkSTwjYF&#10;Onlj/wBAr4a/ar8ItoXjCK8hiwHkPP419ofs+6kup+BtLdvvmFAfwFc0/wCKzKX8Q9ZjrD8e+Mrf&#10;wl4fvLuWfyWCn8OK1b3UYdPsWupsbEzjPSviD9oX4qan8QPEyeFdBBuLiTdvCdFXoTVP3FY1W5U+&#10;HlrJ8efjdcXt5+80nSWISM92zwa+9ND0mDSLJYoY0jjRFUAV8r/steAJ/hpps0+optnuG3OT2r6j&#10;0/XLe/iCxuhx2FZU/wC+C+NmmSAMnpTTNGASDyKrSCWTJU4HrWVqd6dHXzriT93159K6jQxPH+u/&#10;2fp8nmReYGBCn8K+a/HHxgt9NspoZLbGM819Caj4n0bxBbys0sZK5XB6V8dfH/xlpyaybC2gV2kb&#10;rH04rKpMzR4X8SfFD67dTTxw/uyTiut/Z9v9QsbsxQpgSEc+nNa2ifDuDU7IyyZXA3bR1Oa9y+FP&#10;wWttOiW9SJSGGcSVxezc9RTOy8IWFpYxm7vIt8r9T6VzXxQsbPUJltoLTfcyjAPsa6H4g6+3hDR5&#10;2jtmGBtzEfavA/AvjxvEfxAhlubgw2kZPEsnfNdjnywSA9E8Nfs22twp1DUVBDJuAI4X3rF1XRYN&#10;AmnstLjKbcgvHHwa7r4tfGqLSfDpi0yRZXChG8v6Yrx22+PGm6fpskUsUc95MDu3yZKk96XtKcAH&#10;6Xr154V1GS9ls3nBOCTWzffHi58Yw/2dD/ojMNoHvUGmyT+MNJa5jhXy3Bxt6/hXNfDnwgdO8XSX&#10;d0yxqWIAk+tRZr34Ebe+aOr+Frl9PWEW9xdzSnzGKdK9M+A/gc2Eryz2QjJ7PHzXq2kjRhDGm2CW&#10;RlUcV2Wm2UFvGrQxpGD2FaoDp4fElrJN5XmZwa1g6NGJUHHWvga++Nmr+HPiwbS4mf7MXKjPoTX2&#10;X4J8VQa3pEUjycsitWVKfPqaQn7RHNfG3XrfTtBujJN5eR0/Cvyj+JusiDxlc3MF18rSN0+tfo3+&#10;1R4f/t/whqMUEpD7WZSvXODivyr1K3uJdVuYHdpJFkZSZOvFeZXU6lQyW5raj461G5thD9pdo8Yx&#10;vzmubuPNuMyP3qxBZPC53DJrd8N6BJrOppaxx8sRmrp0xnCXkcoJK9Kpi2klIr7W0j9mGz1TQHeR&#10;MSsgbP4V4j8S/hGfB0kkkf3FJB+ldU4chXszxmeKSFB7U20V5HyTgetdK9jGyAevFZ8OjHe3l/3u&#10;9QMns9MlmAKAyD1FX7HUrjTZjLBNLFInHy9fwrd0aO20+0W5kmRJE6qO9ZCWT6zqTpbxeYHfOR9a&#10;hU7kHqHg79obxpY+TYWuoTzpwqh+q5r9B/2XdV1zV9Fin1Z2keTDZk618zfsw/szx63eQ6hfwufu&#10;sAenWvvzwnoNh4QsYokVIvLG2uyFCFL3whC3vnbx/wAH0qWs231iKQZSTI9KtpdRyjjrW50E44NP&#10;D8iq46ipagCbzM8Uh4FRZxzTfNoAkL5FNpPMzxSk4BNABRUfmZpB1FMCWiiiqAKB1oooAfRTB1p4&#10;60AA606iioAD0poGSBTqUdRQAojwQakHWgdadQAUu2jdSUAKv3h9anPQ1Bu+lG76UAPHUVJUAbmn&#10;UASnoaioozjmgAxnilMfBo8zPFJQA0JyKk8qkHUVJQBGY+DTAvNTnoaioAKmi6ioh1FWEOBmgCwn&#10;SnVCJORT9+aAHEZGKgli4NTL94fWnSdaAMt4sGkK8GrsveqsnWgCGjGeKeW4NMHWgBBHyKk2/SpF&#10;+6abQA3ZmopIuanHWmSdRTAgMeATTKdJ1FNqjIKKAMkCn+VQAyin+VR5VBqMo60/yqUR4INBkRbM&#10;UoGSBVjGeKQR8igBgi5FP8vHNSbfpQE5FBqMHWnjrTzHgE1HQA/OOalSTIxVepV+6agBJOtJQelN&#10;HWgB2M8Uvl45pKKACig9KZQA+lHUUwdadQBMOtOqAdRUmcUAPHWkfrTRJkgU+gBlFPqKTrQA49DU&#10;R6UUUwGUU89KZVAFFB6U0daAHjrTx1FR0o60AT0HoajAyQKf5eKgBgGSBUgj5FFWbeHeM+lAElvH&#10;gZq4n3ahWLCk+gp8fQ0AOooooAKKKKyAKKKK1AKKKM45oAKKUy8GmB8mgB1RydakooAipD0NOk60&#10;lAEQ6ipaKQ9DQAtIehqOigAHUVLUVFAEtFRDqKkPQ0AB6Gox1FFFAEtFRDqKkPQ0ALRUVFAEtFRU&#10;UAS0VFRQBIehqOiigAooooAB1FS1FRQBLRUQ6ipD0NAC0h6Go6KACikPApu+gB9FM30b6AHHpTc4&#10;5o31FJJmgAklqvJJk4px6GoqACg9KKD0pgNAyQKoa1aC8smQ4A75q+v3h9aqaqCbOQDrg4xVAeCf&#10;GXUdP0rw7exCRPNUHp64r8v/AIkXUt1rlyMb4zIzA192ftEeHb2Ge+u3uGjsyc4bpn3r4I+JNyj3&#10;8qrIsrK3Hl9M1w14Ac1GGMijGckVt6No0uohgIskNwBWB4amkub2JTHlgDjPrXvXhXTNPga2llMc&#10;cZA8wE4GfrXNTpi9oedat8N77TtMF6ySRo3IFcH9qW1leJsbg3zb+tfY/i7V9Jv/AA+8Vu6k7Mjy&#10;xvHA9a+OvHc8VtrMxh+8zYNa1IQD2hKxW5UCLkngVYj0qWMLvj5c4rF0vVXtruCYjcIyHIB64Oa7&#10;fSNYi1qaKNLWTgF2xJnisaeoc5T1Sa3tdODNJscDaV9a4C5uzLcuf+WfavSfFmmgwrFbRh3bnY/U&#10;V5zqGjXNrMWZNhPauh0yEaOj25uLuPZ6j2r9I/2Ub3Qdb8G2UHmbJdpV1EnVhX5waHfiwmWaWP5h&#10;8or3r4Ea2E1WC4stQFtMrbihk4OD0rBP2bCW59rfE74OeFZNNmlkMQkkyxMn0r4B+KegWvhzW547&#10;Pa8fmcNH25r6p+Imq+IPEVgqW5LHaMvHJkNXz/4m+GPiC7SK4vI32Ek89K6Zz59TQ5v4Q6Zd+JvE&#10;9vb6hqDw2zqWQF8jivtv4b3Wi+EbE2tzBHiIYGf4s/xV5V8K/gHLr/hOG4ZFjulVgHU8qMdRU9n4&#10;V1zwffT2t7az3lpuwsnmZx71UINe+ZHZeK2tfE8sk9vG1tEH2h4u9eW+Gfh5d6943ieFWntEkwzS&#10;djmvoPw7pGlXXh9lW+EBWMuY36hgKk+EWr+H9BmktpbiCWVpWyz9Rz2rSolUgucfMek23wvs9W8K&#10;JZzQpvWMAY9cV+ff7Rnwck+H2tyzrFiymdmJ96/T/TtdsriJPKmj8vHFeGftXeE7DxB4Pu5MI77S&#10;QR2ODXRH2bpqBcD8+vhXrsPhXx9pd9KdsMMpBJ7Cv0AX436ff+EVls7pPMCBePpX5pOv2HUXhfJS&#10;OUqMfWvffhH8N9c8azxtbySLbBRhR3rz5e0hUtTM5wPt74cePF1SBTK/mMcc16ZHcxyRb+m6vF/D&#10;/hZ/CVrY274GFG7zOu6vTdN1GKGyG50Jx09a6Yc8PjJPn/8Aa98NQT6XJdNHuI+bd6cdat/skeLo&#10;7jwdBBLJ+8hYoM/3a2/2lG+3+E7kqhC7Tkjr0r5b+EPjRPCmma1L9sWG483aBJ6Vdd2nBly2R9Nf&#10;tPfGyHwx4fnt7WZTMw2gL1zjivPP2RfBDXz6h4m1OFZLy7fKGT0NeDOmqfGb4hBFc3FlC4b5OmQa&#10;+0/hnZT+FNJtreK2wyoEJrnjPnqXJkdV4z8P3F/pois5Gt26Hy+1cR4Y1eXwBqht9U1MESMNgk6k&#10;5r0HW/E8lhBEZk2kkc+leD/tCwyazBbz2mY5DKh8wdScit6nv6ifvq59Y6Frsep2cU0UqOpXqK4b&#10;4s3sstkLdJdozuz6Vj/DqS70PwVDLK4kdYgxL9eBXzj8d/jfqltrDWlt3O0Y96mNSXLcUJ+6dxZy&#10;7P8ARYU3LlnZ/wC8a+YvjNDND4neTPl/NnA+teq/C/4gWqyytrNw8chQtz06Ven8E6P8RfFDOkiS&#10;xRjjHXmseb2gc5ytjq0X/CMW4WJ0mRVO4yfeNdT4G+KviCa7EGzyLeL5QwfO78K2Ne+EX9n2Rlto&#10;XeOGMkKe+B0re+AfwyjuInu71xHJK5PlHsorZUBlL4jeI9X8XaDLp9pZvPKwwWKdMivHvDPwJ8RC&#10;+VZH2AEtO4OME/dGa+3NYstJ8M2SJbwpLetwMelZejaXBc7Ejj8oLuLfU1tyUyj5q8V+A5NO0KS2&#10;VZJ7rAGQN/P1ryrwx8CdWv8AWUM9tOEkYnJ+tfoOPA1k0qyTQ+aSO9aieGrG3ePy4kj46CtPZwA8&#10;x+HPwkttL8PwQyxvvCYOaz/HvgOx0kebBH+8617gqrGgSPtXH+MtHW8gLyDODnitYe4rMg8r8OyX&#10;GnSC6uo/3CDj8K9B0P4gR6lOtvCmFXvXM3mg3t/ZNBEkgc8A/wCzU/hDwJrWlXW98bCRjf1rDk/k&#10;A8G/a58JRaGP7TsCguInzkdQa4H4fftU6n4X0hLeVHlaMbeab8efEuq+NtYubIF40jcgA15do/gX&#10;Ub+QwGLax4DD+I14yTqT/dmdPnPWPFv7WsvimwltzF5b4II8z2rwW10+DVL2S7kl2OXZgD6mt7xR&#10;8CNf0hY7uOKSe2kIyoHQ1jSaNqOiRBbuzntlHRzHjNack4fGalO5sbV96o6FweQKs6FplzbahHeW&#10;Q3SIRgDuawpnivbvy45HMmcYPSvov4S+G7GTRA915e4LnnpWsKftChvh79pSTQII9M1G2eB0G3ce&#10;9cj8VvHFv4otp2j/AOWmDXTeKfCdjq2oF0iV40OGMfQCvL/H+lDSYBa7MEnKk+lNwnDeQHE+F/Dc&#10;mv6iiLyoJBHtXq6/Cy3sLeOWSLORnFeeeHNcuvDhea1hjlkHP5Vv2nj7xJ4pv02iW3UYQ7OlXAUj&#10;o7z4Oza8UGnWvLjH517Z8EP2U1sbWC61GPe/J2HtXSfBebTLDTIpNVkEtwFBzJ1zXX+MPj1p2h2J&#10;TR5UkuFyojHY9q6PaQgRf2Z7L4I0aDwtYKkBRAg24FeD/tHfGrxT4NvQNLiDxZ5J6Yqv8L/iz4h8&#10;Sy5vottuzkA+nNdl8RPDcHibRF/dRyO3BLjJrnqL2qCp76OR+Cfxq8U+NIwl1ES+QMJ0r6y8HJeN&#10;bxy3aeWzDpXhv7O/wxutByLmJAHJZCI8cV9I747aJe2xcV0xhGnBFw2LYOCDT/Mqgl1HMPv5qSO4&#10;ST5B1FIZb8zNJnFMX7ppD0NBqSmTg1GZeDUVIelMyHiTkU/zar9KN9UBY82lEvIqtvpQ/IoAt+Zm&#10;kHUVB5lKJORQBbzjmkEvIqES8in+ZUGpNvo31EJMkCn0APD8in+bUOcc0gl5FAFgS8in+Zniq++j&#10;fQBYJwCaj82o99G/NAEol5FP82oOlJvoAsCTkVJu+lVA/Ip/m0AWA3NOqsJeRU6S5U0AOopu76UB&#10;uaAHUUUGgAozjmm7qQnAJoAl82gS81XEnIqTd9KAJvMo8yod30oDc0AW45eKcZeDVTOOaXzM8UAO&#10;eTJxUMnUU/OOaUL5hFAEB6Gos45q80GATUJTg0ANjl4p+/HNRGPAJqM9KALPn1FLJnNQ0UzIKKOt&#10;ATkVRqSRjIxTxHyKWKLpU3l45oAYE5FSeVTaUHBB9KgAMfBpm2rSL5ik0eVQBUoqaSPBzTKAGjrT&#10;qD0plADz0plB6U3OOaYDj0p0fSovNo8zPFUBNRUQ606oAeelMoooAKKKD0oAKUdaZRQBLSjqKbH0&#10;paAJh1pqffNMHUVJQA89KZQehqKgCU9DUVFFAAelMPSn4zxSmPAJpgQ0U49KbVAFA60UDrQZFiOp&#10;c45qqOtTxQ+Zg1BqSAeYQau28WBmqwbyiBViOWgCxRTN9KH5FADqKXzM8UlABRRRWQBRnHNFFagK&#10;ZeDURuMAmiXvUOcUAPL+YCaZnHNL5lHmZoAkWX5TTfNplA6igCTzM8UHoaD0NR0AFFFIelAC0Uwd&#10;aceBQAtFM35oHWgB9FFFAC80lGcUvmZoASigdRQ5w2aADOKXzKikl5pnmZoAseZmkqIdadQA+imU&#10;DrQA+kPSg9KbQAUDrUjfcFJQAUZxRRQAvmZpp6UHpTaADpQX4NB6UzOOaAE8yjzKikl5pnmZoAsG&#10;Tg1GZeDTKD0NACeZmlPQ1FRQAUUUUAFFFFAAelVr5gkRYjIAJIqzXnvxd8U3PhrQbuW2gM7AZwOp&#10;4o2A+a/2sfi7pXhqxmt2h+0ytuXZ6HFfBekQReKbmW4uh5bSrujT+6N1e3/ErXJfH8t1LqCKmx3A&#10;jk7V4LBdxaF4lWMTbbbBARehbsK5Z883cz9oMKf8IZ4gt7gwefEmVyPevdPCXhux8ZeGHu2SS3Zs&#10;kdqitPA1r4r01bpkjDFVIJqva+K18LvHpMv2eGJcrky7Aw6dK1iZ8/U4jxF4kPguG5sntzcxhiqP&#10;byfMPc14b4l1catqEkxRowe0kmTXsvxmntJY5GheIs4DARv3rwWSUZff1zXNUNEWI78wxYSux+HX&#10;23VdWjjtsliwBA69a89MhLgJ0zX0Z+zVoZsA2p3loJYY2ADE4Ayaxpimdzc+ERpT/btUjXmMAeac&#10;dq8P+IWpWX22SO2jUDdgGOTIr6Q+M/xa0mfSzZQafA0hAG4S5xivlXxHPFqUjyxIkbE8gV01KkIa&#10;DRgSuXzjr2zXpPwX0jUtW8Qxx2bSI5KjcnQc9TXHeHfDdzrd95cIy/QAetfoz+yb8C7Dw5pFrPdR&#10;x/aztc7+uTXMqfO7inM9Z+EPwzaXRkOqoJJN3+sIzn5a7DxT8I9P1W3jiWFNvQ4jr0XTbGO0tkjh&#10;jQKq9RU5baCemOa9SFoaFQPOrHwzY+B9BZFj4UE8/SuB03xbo2ua9PabY55FOCuM4/Cu/wDit59z&#10;pFwts+Wbgj1rxj4S/DW907xZLqN1HgSbiKU9/cJmc78afA8Ytbi+0szafJGrAvCdg5HpXxz4d8P+&#10;JtZ+IK2VpeXRZZM+Zvznmv0p+Mmmwy+HZbRQWdl5A6nivnT9nzQdN0TxJfTX6iKcSsR5nXGaKvwo&#10;dSfuI9D+H3wy8c2mhQsNYaQlOEk7Vn/FHwh4+n8NXUU8iTxjjI+lfR+l61py2im3kjwFzWH488ZW&#10;EGgXokkT7p6fSqpwpjhyn5H+KdOn0zV5obuP98JW34Ge9fWP7N/xv03w9pUMV3btCuAvmsmBx3Nf&#10;PHxmmt9V8Z30sI8xGkOSfrX2R+zd8MtD8Q/DfTJprRJHltxkj2NYSv7T3BTOn1Tx/H481KGDTplZ&#10;OG3R9vevR/Cfhy4eKNrmR5FAyCa8N8WfDLVvh94ge48ORebEPvR+xrufA3xtjh8uy1tXtLrjic4X&#10;I9K2b5PjMp+47HSfHi2itPA9yDgjBznp0r8yPFerm1v7lY5GVDI2Vj7j0r7t/aT+M2jnwzNawXqG&#10;Rh0Emc8V+fcqtrXiCCOFfNE1wD+bVhiJx5Dojoj7m/Y6+F0tp4Vt9Tu4wJ7nLv5nXH8NfV0Okwxl&#10;E+Q4HavOfgmZLHwhYxGPy2VNgH/Aa62zvL0ak6ycRk4rSj8Bht74/WtAivpcSx/KvIrzT4gaBE97&#10;bIkIARgeT7163rOtx2FjPKZPn4UfWvGvGM9/d2slxJHujJJVh2966HsUztdN0Ke98PpDHKiJtwQH&#10;7YryT4s/BOwm0lr4fNcxkyFh2I5rO0z9oKPw5df2bcyP8pxzXqQ8bad4l8PymaQBZACM9OlZQnF+&#10;4TCZ+dmo2+s+J/F6aNb+Y7NJsDDqFzivcdP8F698K7e01AuxjRB5nmddp6/pXoPw08OeHoviFc3S&#10;CB7wsxyOwzXpvxc0221XSTpybMOB0pezg3oSlqeQ3/7Wfhj+wZbO55u5AIiPfGK73wp8QtG0rwzF&#10;e22oYuiu5YjxjNfEHx0+Hk3g++aaH7rtv4Nc98KrjUta8QWVu908kAIBQyZwM81zTc4Ow/g0P0Q+&#10;HuuS+KdRM91cpO5Y7VD9BXsul6bHbAOOprwD4TeF49Okt5hNtOAdvr7V9C2f+pj+ldVMZepD0NR0&#10;V0gFRTW8UwPmc5FSHpTetUBBFaxQkbEx71OelGzFA60Afnf4i+IXh3U9Ylm8s8n/AF0fT61q+D/G&#10;+gadrCI7xOj4IMnWqXjD4Y6dod9IkASHdkgjtXmuseEJpVffJslU5Rx3FeTeVPYD7w8OzeHfEelx&#10;RtJCVK7hiofEXwd0LxJbEJbJKMHpX56WfxJ8U+FLwWdlqDxojDr6V9L/AA4/aDubHSYf7RvPOnZc&#10;H3reFVv+IWcD8Sf2df7B10XNgnGWYRjtXHL4juNG1iLRZLd7eQ4Bc988V9h+GJv+FhlrpuVbkCvG&#10;fjh8K20rW01u0j+e2OGpThyvngZ9D0f4afCeF/DiTFfMeRdxP1r54+OHw61K08QRIkP7kuQtfS/w&#10;c+LljJocNvIRGQm1gf7wrH+JGt6Zr2sLBHIhlJzx61rJU6iGzwDwj8GrnVlizD85wDmvevDvwB0v&#10;SrCOWTYny5ZR3auh8J6TmSCdeiAZylT+OPFV9aRLb2UCOehYdqrmhDQs5XTfhpZvrrrFLvUfwntX&#10;Qal8KdOhdJBbpK2MnFaPgvTZ9XljleXy52xuFdrqHhSS3jRjf+WxPAPrUgc9oPhu0trVIrWx+zP0&#10;3DvW7p+jxwXAN3G5QEHnpUUXjDT/AAtZyzahcxuYgST9K8z8U/tA2N5dlLC5JGcAR9DWM6kEZz0Z&#10;9O22uWWl2MQiKRqF5AqlrXi3ztMY20u44OB6mvjmX9o+HzHtTC8k6tgZ6ZrsNG+MUtzp0PnKkSuw&#10;A7dTUe09oHx6nvXhDXtTvLfzZY/lDECurtNcNo26dvLz2rzXwZ4otLmyaR7tIyynjzM1Ffaxe3uq&#10;okEiSQ5HStP8JR7Zo+pm+kJA3p2PpWzXKeEJ0i0weZ/rMc1r2mtwzTmPuDWxRqVFJ1pTMkvTrUT9&#10;aoBScAmo/MpaD0NACeZR5lR5xzQZKAJRJyKfvqqH5p3m0AWQ/Ip/mVUEvIp/mUAWPMpRJyKreZSi&#10;TkUAW/NpRLyKrb6UPyKALYk5p/mZ4qp5lHmUAXKM45qCOXinmTg1ADvNo82ofNo82mBP5meKUdag&#10;EvIqQSZIFUakwOCDT/NqGgdagCcS8in+bUFAOCDQBP5tHmZ4qPzM8Umcc0ATUVF5meKQ8CgCU9DU&#10;Wcc0zfRvzQBJ5tKJeRUfSk30AWBJyKkDc1UD8ipBLyKALOM8VNFHgg1AkmRircBwpNAD2GQRVZov&#10;mH1qx5maU9DQBVeLmoZIuanf7w+tMkGTigCnJHg02ppYutQhORQBJH0qQdajEeCDUlAE6/dNPSLe&#10;N3pzUMRxipfMzQAp6GiK28wg0q/eH1q0v3TQAwDyyBTx1oozjmgBsy7gR6jFVfL8vip5JarySZOK&#10;AIZDjmoGl+cfWrRpuzNAERkyCKYOop8keKjpmRKehqMdRSUVQE1Gcc1EOopJOooNSXzaPMzxUFHS&#10;gCxQOtVw/IqQS8igyJqD0pnmZ4oJwCag1FHUU/d9Kr+bR5tAFgPyKk82qgl5FP8ANoAnMnBpm6o/&#10;MzxSjrQA8dadTKUdaAHjqKlAycVDRnHNAD3jwc1DJ1FSGTIIqOmA0dadRRVAKDg5qeOTIxVepVOF&#10;JqAJsZ4qWI7OKrxy8VIJeRQBaoqEScin76AHg4INWEl+U1VD8in+ZQBOHyadnHNVvMo8ygCy02FJ&#10;9BUBfzATTfMzSDqKACih+tIelAC4zS+XihPun6UlABRnFFIelADvMzTT0ptGcc0AFFRSS800S8ig&#10;Ceio/MpRJkgUAPoHWjpQX4NAD6Q9KhMnBqPzcUAWOlBfg1XM+Qeaj8ygCx5lHmVX8yjzM0AWPMzS&#10;1XpR1oAsDrTqYnSlHWgBw60+mUUAOPApu/NFFAAOtPplFADj0pvSig9KADfmg9KZnFIZODQAp6VC&#10;/Wl8zPFRSdaAHHoaioooAKKKKACjOOaKKAF8zPFJRRQAUUUUwDGeK5fxxpcOo6VMsoJGxsgd+K6k&#10;dRWX4gtjPYOB1IIqhn5U/tT6euha7cNZM8ZZjkGvnrwpYm+ujcu+THKHYeoBya+xP2vtDmivptn3&#10;myB9a+N7K6udB1STABjJ5BOBmuKo7amMz6wLRaV4UJgjx5oJYj02V8ofEO1vH1qa4QuE35B8yuk1&#10;P4rXdzp6WilkCDpG+awLrxbBq0Pktjz8YG/rmsvac4obHF3d5JKuyaR8j1qk3l7Th8mtbX9EksFU&#10;+nzfnXLSzyQyn0rEZq6dbl7hSDghgQa+g/h347k0jw6unG0+Z2wJPUmvCfBltc6rrS29sMscE4r2&#10;CLwde6b5ZEcnlqMHH941p+86AUvF9jLc37yg7Gb52HrXJf2eZblUj/1jMBXsPhqzm12G4XUmEUtw&#10;6ou/rtFcp458MCw1HfbgoFGNw4JqnAcJmp8PVTwjqEWoPB50YjbIAzk17z4K/aZkn8aaVp2kB0im&#10;m8uSMpjHQV8aa3cXyAK93OyL0XfnbXbfB7Ul0DWbLUZ5FjntyG3y91zmsPaWMp7n7NeEtRbUdNhe&#10;T/WPGrGr+pTiG1O44APJr5S+Df7T2n6rdNp9xIkYjCgOknBr0Hx3+0Do+m2pX7Unzso+/XbRr07D&#10;hPQ9Pjgj1WQ7h5ijkGtWDT4rdV2x/MOlcb8PPGtjrelxSQypIH+bIrt1u0kUlZMjFdMJ85UJmVrf&#10;hu31Ufvoxk8c9K+d/ij8KzHqXl2COrSHrD1GfSvpW71KOFfUDtXH69ciSMv5eLhj8hroewzxTwd4&#10;R1nSpxYtdXUqkcyP1A9K9K1H4W2t54fukuAzysmSZOo4rrfC+lKF89/9aeTXRXcO60kHqh/lU04Q&#10;Gtz8l/jl4YXwr4yu7aP/AFZckV9n/sa3El18OtNZ33IkQAHr81fPX7Wmixx+LJXb7zMcV7R+w7qP&#10;n+CFi/uOy1yS0qCrbn1TJpkEvztECW7GvJvir8LdL8Z3K2lsqRMBl8HndXr+oXa2llPcD/WBcL9c&#10;cVz/AIcsWeaWaX7zndzXZz3Fzn5u/tG/Cy78B3RnaR/J5C/Pmsr9kbwnB41+K8bXMPm29nHkZ/vV&#10;9TftvafYPoErNs80c8euK8M/YHVIPGmrlOyIef8Aerzq9P3kE9kfonY6Lb2FighiSMIirgdazNU8&#10;XaXpM5jmlijdVJIkNN1zxrZaJbxrcTohZcbQetfKHx48TGWaS/trzy5ATtG/tXX7T2YzpPjv8ZZL&#10;KP8A4lk6sAeBG/BqLwl48vPEPg6Z7uXyzgfyr4m8QePb6/1oxSXBlw2OK958P+MZB4EgKo8D7dhb&#10;14rzY1qlSozOe5kz+DtT8WeLWuVPnQrIQuO/NetX3iNtL0pLFw8MhVUOe2Ko/CbVVhx5ojdmBbL9&#10;aX4g6hYMFih2ee0gJx9a7IAtzO8PMPDPiQ6gjGSHGWx6mux8SeM53LXIRwmAwJ7VX+E2l6dqNrKL&#10;qbY4bhfWul+JkNnaaDdrDJwiE/pWsPfNVufHHxn8XTeLtX+x7t+G27fX2pPCGhz+E7EXUsXlzuMq&#10;OnFP8Eafb6r8V40vF8yN5Nqk+5r7qf4JaRrvh6PECEiIYA+lZKn7WfIRLWVj5J+E/wATNYm8ZwW8&#10;upbbVT/qt+cDNfffhLXYb+xiKSeY5Vcmvh/4k/AO60DxDCLANCGJYFeCPp719Rfs/wDw/vPDWhQN&#10;d3ss7OobbJJ0ojRnTmYy+I9ojG8Zpx6GmG6gjVUd8kdqVbtGYBOhOK7TUbRVjrSbKsCDGaGUIpYn&#10;AAyTnFT+WDweh61558ddZvtG+HOqT6bGWu9jqGXqBtPNAKnqfmNr3xb8Q+J7p0u7vZFuwBnrV6w8&#10;ZW6WflyrLNMB1jkyM0t98MTFOskIcxSDcQfWrem/Ca9vJibVjG+3oBmvJhS5A5DnNUkjdjdRQjc3&#10;J8zrWSniWaPUIgIEKoQSPbNd9q/wX8TywiZpH8leP9Xjiuci8A6razvEkMksg9K19mB9Y/BL4oQ6&#10;doEPmKkWEyaT4p/FOw1uxljimTdgg447V4J4a1YeHYfIu45o5QOQeldp4Q0uLxTfGWS382PcDT30&#10;Dco/B20jGqzb7/y03khN+c5PSvZtK8P6dqXiS0mVPtDKMHNeKfFXS/8AhEU87S08iQgk1m/Bv4r6&#10;jceIszTZJwv5U0+T3Q39w++xoFtDaRqlskYKrxWJrvhO0SyaZ40yMniuOf4tRWtiDG32i4AU7M9D&#10;XE+L/jDez2TmUeSvOP3nSqqVCahznif9omH4a6xNE1oUSNsBx1NRW37Xen+JwimKcMCME9q+XvHu&#10;ozeLdddg3mkM3/LSqH/CP6jaCJ7ZjExx0rm/eEUz3zx/8Q38UQPBbwSIHz83rmuLtLy5srB1eMAn&#10;I+frWF4civrm2L3NzmRDgBvvZ9veqWv2Wtave4gmn2qNtWaklprENvr7XR5ccECu1/4TrU9VEen2&#10;NrG6gZ3P1Feb2Ohajo9+sTgSRyfeL9c19LfBP4XW8+27vYeJAMZpQV9APOLqfxJp13DDI1zEJgAP&#10;J6c19EfCKbVrCyhlvJJpUAB/edan8TaTpdhcwgWsbLGQC3pXofw81DSJ7TdDIjwoMFPQ1pyQgxQ2&#10;N/QvGcuoXi2CRvbhv4z3r0e00T7Ikdwr+Y7Dk15VeeINL07xTCRMiE4+Ud69h0rVYrjT4pQ4Kbcg&#10;GtYFwLmnW8seXl+6elW3OGzXB618UNP06+Ft56JJuxtHeppfiHai1Enmdu1L2lMrnOxkmAOT0FM3&#10;xycjrXlx8e3GpXmy0heRc4ya7rQGuHtxJMnllu1OE+cRrjrTJOop9B6VYEWcc0nm0knWoz0oAlEn&#10;IqTd9KqZxzSCXkUAXA/NO82qvm0ol5FAFnzaPNqHzaPNoAnEvIqQSciqnm0CTkUAXt9G+qofmneb&#10;QBY30b6r+bR5meKALIfkVIJORVMHBBp/mUAXRLyKeJOaoCTkVIH5FAF7zM8UtVBJyKkEvIoAnoqP&#10;zKPMqDUkoqPzKPMoAkoqPzKPMpmRJRUfmUeZVASDg08PyKgMtPSX5TQBcSXipopc4FUY5eKsRy1B&#10;qXcZ4o3eVTI5eKRpMsBQAkj+Yc0wdalPQ1EaAGSdRTR1FP2/SgLzQABORTzHgE0lFADR1p1KOoqQ&#10;9DQAR9KsRdqpg4INWYpelAFg9KbjPFG+jfmgCGaPAJ9qq1fIyCKryxYyaAIKB1opR1FAEUvT8Kqv&#10;w1X5RnIqnJFzTAZvpQ+TSbMUtUZDx1FSEZBFQDrTqgBwi5FOMXBqOp4hnj3oAh8qgx4BNWzFwary&#10;Rc0zUhHWnHpUqQYU0eVVGRBRUxjwCajPSgBo606m0UAOzjml82mUdKAJBJkgVJVbfmpY+lAEg6in&#10;F+DTD0NRZxzUAS+bQJMkCo/NpRJkgUATUE4BNNpD0NBqAkyQKkHWq1TR9DQZEtFNHWnjqKDUTOOa&#10;cJeaeehqKgCTzKkSX5TVeigCx5tKJeRVcdRUlAE/mVIkuVIqpnFJ5lAFygdaqCXkVYjkyMUATUh6&#10;U+MZ49alEHNAFXpQXyKnliPOOtQeTIaAGUHpTzbkA1Hs28+lAET9aQdam8vzOaPLoAjMuwbfXilj&#10;p/l4pT0oAGOATVWSTJxUkveoR1FACUVKehqKgAooooAKKKUdRQAlSx9KKkjoAkT7p+lJxSnoaioA&#10;loqMdRUo5NACUo607ZiigAoPSo3+8PrSnoaACgnAJqLOOaDJkYoADLwaj8ylPQ1FQBIZMgio6KKA&#10;CiiigAoPSg9KZQAUUUUAFKOtJRQA/OOaVpflPHao6RsbTltoxyfSmM5rWPHlnpl+sE03lt0xWza3&#10;8WrWYkD+YjDgivHPjvpX9n6NJqFtII7uHJ3noRivl7wR+3FJoV82kazbkMsxjSWM8MAcVhOp7Mym&#10;/ZnsP7Ufwtk8V27PZ7w65PNfnd498Iz+H7q4t7qLe6scH0r9I9Q+Omg654flnbUIg0ibgkj5xxX5&#10;9ftCeL117xHP9mVTGHOJI+hrKrOnUgP49Txm7h8t2Hl4rqdA8Fx3pku2OGinwPxFcTczStIQTtB4&#10;J9K9J+GRm1DUgk115CSR/J/tEdq5KehMzE8YKAFtTJkLxXFPoSSoWHUHNexeOfCUEMhk3+ZIepri&#10;jHHADF6VlUqWdxrcp/BrT10bxtbXM8witogQNwyNxPevp3Wtc0a6S0hjv7Yx5DOFj5z7V85W6R2d&#10;wsn94VqRzGX5l5A5pfWpAvjZ7BrkezSvOtJNyhsq3oexrjb5XudMd7mXzJAcg+9VtL8ZS6fp/wBj&#10;kjzGeazzrpn86InYrZIFHtr6COavFNyzoOoNQwPIgaP0FXLqH7NOR/f+amW8YMm9vuryc+lZT3A6&#10;LwncS2l3cMsxjYqMAHBzTtU1O/N4XurmYopyoaTI/GriNaxzK+EOQvAqvrrLf2yRRRnJYAY611OE&#10;ORCZ1fhT9oXxX4bkittKvo5I48HZ6Yr3bTv21r/TdLhTUbMm42/O6dDXzFY+GJPDWySSDPnDOH61&#10;6zq3gGx1DwxHLGkaSsgdg556dqmnDU5+SJ9k6R8ZrS48IRas8Zk86MSbB24zXnviT49X8lpLewWU&#10;iwISFI7V8/8Ahz4lJoHgdNPeQPLA5VUMnAFc/ffHTUtY0i4s7fSoTEhIMofnFdrqckbcw4bH2V8G&#10;/j3F4i0xHvlW2cOU8uTv23V60vxI0iWZLRLmFnccgSZJzX5SH4manYWslvHGYpI23Lg85PSrfw1+&#10;ImvXnjvTp7q+mkjMirsL8D5hXOq9SDDY+i/2u9NjvJzfw8LuIzV/9hvVvLOqaf5mfKus/mKp/GyR&#10;9S8OrMw8wlFOfwrjP2UfE0Hhnx5qSzSbYJIFkK+pU5rvc/aanTV9+mmffviC5+0mGyj68M1aulwf&#10;Y7RGzjbzXI+CrpfEipen/lsCV/3RXb6lNFbWNzITgKmP0ropkHwN+294slkv/sSyZG7OK5T9hOT7&#10;P4l1lW+88aEf99Vg/tZa4mq+M3hV8hGauF+FfxGu/htqxu7EbnkXZj1Nc1d2dzWpDngkfa37RF4u&#10;m2LTyTmMABiB1r4p8XeLL7xNPJa29zPcRKcBD2r2HxtH45+LOkLdSW3kWz7dsQ7571H8Jv2ctTbV&#10;4mvYXiiiUnP95j2rGa9tsQfPU3w91qLTzqjWsjIG4b0966Cz+KlxDoa2M1q6GH5d57199az8ONMt&#10;/C0emGDMmw7wfTHNeE/Fb9niwi0yY2SJHIoDADrk1vLD+57pn8ep4x4R+Kl3b3Jd5S8cQ2og6jNe&#10;teEdZtdbhhvJtpblm830r5M1vQrzwvqZt5t+wMwGa7rwT40vNHX7HD0kXH51yXnTKPV/HfjeTRp5&#10;J9GuVgcAgiPpXlGu/H7xNc27Wk1x5qA4Fdv4h8Lya5pr3CfdQAt9TXimu6T9knljbqDxSnpqUek/&#10;A/xBYp42g1PVJvKWPpn+8TX6F/Dv4l6X4q0+OCykSUouw4r8odHuCl4FB2lRnPpX1z+zX8SPs12t&#10;sT5zqox7mpo1+SpY5p6M+vtT8Hxa/qiXMsfyqMDNa+qa3pvhjTpBcSpGIwAAOtQaJrbyaclw6+UX&#10;Hc189/tEa5NfG5ht5ZAehKSZAr2zX49TJ8TftHTReNEsNPeS5jLFMf3cnFfRvw31uTWNKhkkjcSO&#10;oYk18DfC/REm8Si7uXeRlfqfrX3x8L72KbSbcJ2AWuOPxmcviPQB9wUUhxjk4FQtcxxsAHyc9K7z&#10;Um/zzWF43NpL4Z1P7YYxEsbEk+m01sl/N6V8V/t++J/Fui2lvBpU9xHp1wp3iLp05pp21RrTMODS&#10;vt9oY90MvG7hOapeFvF1n4d1aO1u7TfMGIB9BmuM8O+PIbIOt092RngJ0NWLrxVodzqkLyysjMw4&#10;kjx3ry1PUyPqrTdQ0rUNDUm1yHXcfyrI0vwRot7cSzeV5e49KTwVY2ur6IXgnQJsG0j6Vs6F4Q1C&#10;S9YwSeaua79QPJ/iX8G7W7n8y279MV8+3uv3XgXWFgF89iiEqWJwCK+5/E3h6/GnMjx8gGviP45/&#10;DzWH1SW48jdHuJwO9cVbcyJ/FHiK313Snll1RL5mUfKJMkVwngua10zVJZAYQS/WX60/R/BF1BZi&#10;W7t3jjxnB9KteFvCEN54nNvHFndzg0zU9Lj+I1u4jVp7eBVG0tF/EK1Lbw1b+MI2ETPMrjOTXWJ8&#10;HrCbSQWtkEu0cirvgrTrrR7uSxgjOwfKuErXk7jPHtS+C0theltpSNjjcO3vXU6H8NITbxxszynI&#10;FfQ+lfD6bWQr3MTnnkGu4074SIgRktsADOarkKPANH+CWlSwB2gczN2PPNautfDvRtDhklMexwoB&#10;Xy+te+XfgmSxt/ljyoHIrifEHh2G4YSSfvAPlKDtTA+XX8PxalrLLaQvhZAeY+Otez6IdV0rTYIR&#10;OkCBcDEdbEmh2ml3Xm21rIGxnNV768lvQI4YX3jrUEEVv4Gm1ORry8nE+7kA9DUek6NqWjXUgt4y&#10;sTNgLH0PtXUeHrbUWeMCOPJxjf1r0jw74Ze6+aWOPzB1o5KYHgt5puptqDXzWkpZD0Xrx6V6H4Q8&#10;V63qFqLNIJodvGZOor0jXtNt9ItiZY4wCDnPSq3hK6sLmdkQKQD0j6UclMXunMab8LP7W1g3uoB3&#10;c85Ndl/wrCFpI1IzGvY13ttBFBsZEwGHWr6dKrkpmhg6X4TstKVAIkBA6itVkSJAE6VPJVdxk4pg&#10;NL8GmeZnikkjxUZOATQBKehqtJ1oMvBphl4NACZxzS+bUZfg1H5tBBY82jzar+bR5tAFkS8in+Zn&#10;iqfm0ol5FAy5nHNIJeRVffmpY+lBRP5tKJeRUdA60AT+bQJORUY6ipCcAmgkk3fSjd9Kr+bR5tBR&#10;YD808S8iqnm0ol5FBJd8ylEnIqp5tAk5FBRe30b6q7vpQH5oAth+RTzJwap+bR5tAFkPyKf5lU/N&#10;pRLyKALfmUeZVfzKUScigCwJORT/ADM8VX30b6ALsZwM1NHLxVGOWp1l+U0AX45eKeG5qhHLxViO&#10;XioNSzRUIkyQKfQA+imUo60AOxnil8vHNJRQAo6ipMZqMdRUmcc0AAi5FWEjwM1HHLnj1qSgBR1p&#10;knWnUjfdP0oAWPpTiMgioUOBmnmTIIoArNHh2PpTR1FPf7w+tLQBHL3qA9DU8nWoH+9QBGBkgU8x&#10;cGnU9Pu0AV/Ko8qp6UJyKAGRxcU8LzT/AC8c0DqKAAdRUgh8wg0o61PHyKAIvI9qjaPDA1c2VDNH&#10;gE+1AFaTrVeXvU56VBJ1pgQHpTaWTrTT0NUZC0VFQOooAlHWnjrTD0p8YzxQA6g9Kmji4pxTg1Bq&#10;VD0NOi6/jU3lUeXjmgyA9DUVTDqKft+lAFalAyQKsbfpQF5oAVIuKmii6UR9KkBwQaDUf5dRSxYy&#10;al8yopZc5FAEB6Uyn0HpQA0dadTD0po60AS0UylHWgB1TQjJAqE9Kkg+8PqKANKKPBBqwBkgVHBN&#10;sXH4VJ5tAyTyh36UoiTIx1qLzM8UA4INZFFgxcHPSqz28ZPHWpfNpGkypHtQBVlj8sEVBsxVqX7o&#10;+tUrm4EAJOMD1rUgeelMPQ1zmpeM9PsJMTTpG2elcv4h+M2h6Mm+S7jAxkk1jUq06YHorfdP0qCv&#10;NtC+Onh/WXCR6hATngCu10/xLaaooaCVJPcVFOvCp8AGpRT1fzEU049DXSBFRRRQAUo6ikpR1FAE&#10;qjLAe9TeXUK/eH1q0nK0AV3iwwNBGQRVkIMjPSnGGMggdTQBViixg1ODgg0bPKqKWXrQBJJLzTDJ&#10;warmTIIqPOOaALBkyMUyo/MzxSUASnoaioooAKKD0plAD6KZSjrQA6iig9KAA9KZQTgZzj3qvJfx&#10;Q/fkGR60AWCcAmmCTkVx+ufEzSNEV1uLyOIg9zxXlfjj9prSNDvIRDcJMjEAlJOMVlOpTg7GftD6&#10;HLAg5OB3qm+oxBmQPkjoDXgmuftTaFaaDLcR3atKyZ2r1XjtXyhrn7aOu23ioy2740rcV2MOT7iu&#10;eeJp0w9ofodqXjXTtNvVtZJ0SQ8lR3q3pviiz1JsRydK/OnSf2nj4m8Vwy3sbtaSFYyxTABJxnNf&#10;TvhXxBa6ZoU18t3GjSgOg8ztShiud+4Z85tftJXccvh+7txJyVJH5V+YXi/wNdya1LLFEXUuzkjq&#10;K+vNS8YX3xO8aXmlrclrKzB4STIJrI8YWGj+H9MuFuP9aCM1XOp6ss+UdK8RT+Hbk29xNKbXGMN0&#10;U+prE8Z+II9SPkxMZSfmGzpV3x7Ot7rFwbf/AFRY4rlLWykE373kZ4FctScPsAV7LSGky8iYB6mu&#10;gs7pbWIRxnGO4qk90EYRmPAHepXmjCAjqK5Pj1AdLeSPISZXIHY1n3L+ZID702W73SEevFNFz5ZA&#10;rOwF9xmBRUtrMYUKr1I4rKe8JOB1NXrO+EYw/U0KnqBoI73Q2r94dabbWjrKxPIHNS6ZOjzbl+8D&#10;xV2/uobVd5+8etdPJY1MC983zG2JgU+0meNcP1o+0LeFjF1zxUrwvboGfqaz9nz6mRbWZ1QEfcHJ&#10;+lWdH1iK3uLcy42hsjP1qgR5kIOM+1b/AIO+HF54p1O0tYkwr85rVU7smcD1GTV7HxjZ2SxlASAr&#10;Ee1aPjK7stF8NxwxTfMEOfyqnqXwl1vwfpUcMEHmbjkEV5X4k8Ia9LcE3hkZN33f7tdXJOGgoQMJ&#10;r+a8uJiE85N/A9a7fQLuHQ9Aa1msvMeX5xKP4T6VlL4VuIYFMEEjyBeoFTJeSyWao58uaM7cNHzn&#10;2rP+GGx1Nt8JJfEFjcall40bDAGvO7j7X4L1iKSzlxLExwcZ5Br0Xw5qXjGHSXls5H/s7O1sx1he&#10;MfDt1JAbiSPeWUuzbMYai3PqS17RHazfF0eLdEtraUYkSPY6bOrYxurlvD901p4ntxGdv2s/Z8+m&#10;44/rXF+G7h1uvKfqprb1KV7V0njbZIp3Kx7EdDWsKkjZa0+Q/VX4SwRW3hqzSN94EKbj/tYqx8Wf&#10;EcWgeE7x3l6g/wAq+Sf2av2itUuZ4tL1VkIVAEk9QK3f2pvjRFJob2dvJgsOfyrspV9CKbv7h8c/&#10;FHXm1zxTeXI5TzWUN6e9ekfss/BlPG+fEGoAC2icpbRt0JzyTXiF5OmqTRrEPMllkPPuTX3X8FtH&#10;sfCfge0hjuPIjih3Ae7D5qxjPnncqcz0rSNXsNIMOm3Fqkca42unQ4rTvPiPo2gIxVEDYOCO1ebX&#10;3ivTbm5aF5POTozD0rz3xjaNquqyf2Y7zxLglT2FdPOSe7+G/HOn+Iri4vZJOASormviLrNs0rNC&#10;+62CEkepxXzjqXjS88NXP2cHy4M4Ye9Jd+IG8QmK3tLovK+NyDqK5p1+TQobqHwzX4seJ5YbaLGO&#10;GNZHjv8AZY1/wbZSX1iCygjgdTXu/wAKLD/hD4kknkG+Qhm8zrXv2qa5p2o6J5V1CkiYDcVVJe0X&#10;vgflofH/AIi0DzdPmSZHzgAjIyKoxaJrPi25BWLdNKQcBMZJr6T+Kfhvw+NdvJyoincnZnpit74Q&#10;6No2l/Z7x1hkOCMipnSp3M7+zPnkfATXtMskvruJ40PzYNdV8KoB4b8X2Ul7GPKJCnJwMZ5r7Mup&#10;rLxfBHY28EZDLnB9q+ePjl8MrnQla9t4jGIieE6c1r7CH/LsT99XPqHRvFGl6rpyi2maIhAg8uTP&#10;NeH/ABkgmsvO+zEXG/LNv64rwj4TeI9em1ePTUnuI4w2WEfTGea+i7fSZr24gS9ZpQwCjzPetYTk&#10;1yGcDlvgl4faO0nmu4vLnuX3AD0FfQXhbxL/AGIywiOTaCM1ueBvAFraWUcuxBleo7V0c/g61Vt3&#10;k+Zu4zVwgMrR+K576xdoI5O9Zegx6tc6m81yXjhzkA11+m6XFbxmNE8sAdK04bSO2QtgHI71pyGp&#10;h654lttCsk+0S4JHWvlX9pz4pW2s3ceg+XaLHcxEiaT73TqK9m/aCW2sfDt3fTXKQyBT5YH97HH6&#10;1+YXxW8V22rW08smoH+0YpGC7euPaufEVOSKUT0sLR5V7Q7bxJ8OvFsfmshYBcn91XnUianpupKl&#10;9I25XB/efWvtm5+I/hKeykkMqxgg5EgzXyt8R9Y0nV9fuHtQXh3dY48DFck+S/7s809l+H/x7j8M&#10;6FDGroWRNpHrXqnw3/aSs7+9ImmSMkgY35r4iXSxqSAWwcgdjXVeFvCUttqkLyER5xweBTU6lxn6&#10;RWvxDstbsgyOkmR1rivFPh+08TT+SY42DHO49q4nwzqtt4a0FDLDDINqkkSZNMsvi7pRv3ja3uIB&#10;nBZOhrr519sie5reIfhdbWnh11NvDKMHbj6V8n2vh+6HxDa1tmlXaxASL+HmvqvVviVpuoWLxQ6k&#10;ACpGyTqOK+dt8cnj2affGAWysvqc1lKcJshe+7n1J4F8D/adItYL2aUPsDfvK7rT/Bun6HcLK1vk&#10;4yJD3rh/h5qupR29sEljkiKjmu38SyXw07zPMT7p6HHat27K50HZ2njLSrK0JUxxtGMEVyev/H3S&#10;LK4W3jlJlJxiPoTXxx8Ufi1qejaxNpzx+Wm77/m4z+Ned6Z8Qrp9Ugn3scEthX3k/Q1w+2qVCOc+&#10;5vFvxQuLnRnntpXTKkgHvxXht38WNUW7Ko+XLgEfjVbSviK2pafEklpNJ8uCZBzXIeJ9Z062luhH&#10;DI8rEMyBMEVqB9J2N7d6toeZCgd0DEjr0ql4E0eO0vrgXavKjPu5+teJ/D/4iT24FjFa3RRiMZ6V&#10;2X9q6/ocr3iwySQLyUHJANCA9k1jxJpmianCqp5YGOK73w74uguIUjg/iGRXzFp+v3PjG43m3aN1&#10;O0iROa9p8GahFZ2Ee6PEqcZrbnA9R1XQW8RWXkT/AOrcUeHfAdv4f+ePtyKwZPHYtLYA9K6jwvrR&#10;1i3LMcKRwafPTGXrvWPsTInqcVt6HdyXgJb7vas2HRIHn8xx5hJ610FtGkcYREwBQUSSxdagKcGr&#10;eM8VHJFzTAz5IqqyR4NaUkXNVLiPGTVAUJKizjmpX6io5e9BBDJLzTC/BpH6009DQAnmUeZUZ6Uy&#10;gCwJORUgfkVTzik8ygDQ8ypUl4rPSX5TUkctAGlHJmpKopLwakSXigC0Dgg0/wAzPFU99G+gCw/3&#10;qic4YGmF+DUZl4oAsebR5tVfMoEnNAFrzaUS8iqxl4pvmUAXvNo8+qPmUCTmgC8JeRUnm1n+bR5t&#10;AGiJeRT/ADazBLyKeJ+RQBoCTkVJu+lUBLyKeJeRQBdV+RUvmVR82pUl4oGXo5eKkEvIqnHLnj1q&#10;dfumgouxyZGKeOtVIu1TDrQBcj6VIOtV4+hp1Qalg9KaOoqIdRUtAD930o3fSmUUAPDc08dRUI60&#10;8daAJ845p6S/KagHUVJQA/zM8UU0dadnHNABUjjKAUwSZIFSjrQBCYuDQ0eFU1YpG+6fpQBTl71V&#10;k61akGTik8qgCmBkgVZSPAzT/KpPLxzQAlFFFABRRRQBLGcDNWI5MjFUwcEGpBLgigC2OtJL3qAz&#10;5B5qPzM0ANl6GqUnUVck61Xl70wID0ph6GnnpTD0NUZEdFFIelACjrViPoahi7Vai7UAWrcZGKnM&#10;XBqKOrUfIqDUreVmj7PVzZiigCmbfNNKeWMVewDwelBhjwcdaAM+lHUVM58s49abnFABRSeZmlPQ&#10;0AB6GoqKD0oAKD0plFAAelNpx6U2gAHWnU2kJwCaDIeTgZPSnJNGoyOo5qvczYtn/wB015rJ47l0&#10;7W2guDiLcAp/Gsp1ORmp6rdasLOAOSAPU1kQfEGwe4MPnJ5gODivLviB8YdPsNIaOSb94QQMnHOK&#10;+YbzxRqmqa0RaTzQvIWKtFJncK4q2LcHaBPx6n6GWWuRXmCkma045vM5r4++FniTxDoqH7VPNdof&#10;4JOor6H8I+Km1WBNyvEykFs1pTrTqfFEo70y8Go/MxznHvVV72OOMP5mc9jXO61440/S7dxNOkZG&#10;eK6LpbgdJcajFCTvkBPoa4Pxj8QNN0q1l864jjIBOPwrxH4lfHZYL14LW8RUPG70r5Y+KfxPn1mS&#10;VRfyOckAp0rzcRjXD+GaU6fPqd38Yfis1/4je2sb4zKWziP+GuevNRn/ALJXz283cu7Ldfwrmfhl&#10;oUPie1N1KjvKjjLH+LmvadH+HUOoOiyII1A4BrkoUp1/3k+pc3yM8Aj1m5sNSaWBZEAOdw6j3r6a&#10;/Zu8aatqt6DdSNJAMKDJ1rL1v4daVHCyfIZFBzijwTeW3g2FykxiAfPHWt44X2NS5lOZ9p2EvnQI&#10;f9mrFeJeBPjbp+qqsIuBLIpCfP1r13SNSTULcSJ0NexTnTqGBoUUUVoahRRSjqKAJE6VYgGVxUcX&#10;arAOCDQBYEeIwaaehpnmUhl4NAEcveqcnWrEkmTiq8nWgBh6U0dabNOIVOemO9cveeO9Psbowyzx&#10;owOAKXtOTRgdZQelclD8QrC4YqJo8iqt18SdPgvFjMybm4GKj2lMyO0oqrpuqR6hGkiPncvSrtaG&#10;oyin0UAMop9A60AMpQcHI60khwQagvJsQMeBhT1oAzPEuvW2hafJLPN5ZwTj8K+Fvjh+15d6Vrs1&#10;to10CYW2tnpiux/aX+ImvRSz6ZZRo0OG3MOwxya+BfGssyanM1w+ZWbcRXmYmpUfuQMjuvFvx51r&#10;xWzfbZjhjuHl9K5LUvHM12AiyOXC85rg55y7bhwRzSI8ktwP3meOgrhhC5HIdro91Jez7vf5vp3q&#10;5deH57lTJjKFuKo+HtNu44ft6b8D5eRxXX+EtUuL2KayuYEkXdkER1tTp3LOYtpJNHlCiPGD3r6F&#10;XV9ZufBkTJdyRQzRgbU6EAV4f4q0WOCYvs8vPbFbHhbUfEV5p9zpUFxm1hxgCP7oPenGHs52HyHZ&#10;eE/Fy/D57m7MkUs8jc+ZXDeM/inc+Mb+UOVSMN0jk4rn/GOlavp0Lvcq7K2cOY+tcRY3LRXQEsYx&#10;kZzVTJex0d7pxuSZR1PNZM8UkDYr1bSNN0+TQJZ0kSRyASg7V59rZV7h1SMfK3es+QmBhXtk4iEh&#10;6daynm8tgD0rsdKjt76OKNpEVhnco71z3imwTT5tw+4elafZRZluqSncvUciqs0oRwrdScVf0xUm&#10;gJH3s8Vm3lvIboj3qmamhFFujDenNa1lBDJZMScN2PvWJskiiUHpVm3v/IGMZ9qxQF6NxBeqDJxW&#10;rq1h5sKTKN425zXNQ3XnzsQ3ln0rs9FVbi22yDfgda3A5K0nNk5hXBLMCM1tz6obnyzLGm1RtOPS&#10;m3mipBM0p5BbKirVppf9otGnl4+Yc0A3Y0dN0ZnjXfH8z/MufSvrP9mLw3bIou7yOPzkIx9AaqfC&#10;z4GQaidJa6GQ0G8D14r2nwz8OIfDuuYhPl2YGWBrqpwt75zfHqdX4p0PTJ9OWdYELYyB614prfgB&#10;NagnMVmiMWOGHOD617f4ov7E6fIkkqCRcKD/ALNa/gm00fVLNEVo5XHWupzuaHhfh34S2ujaS4u4&#10;N7OC2fL6V5Rqfwpj1jxbJa28P7pnG7MeOM1+gg0Sw+zeXJHH5YFeN+KbTStI1qKS1iSJg5OR/Fz0&#10;olTThYDA0/4W6dovw8SAwoXCnOPpXyJ8RfEmmWV1d2e4ROibApjxzmvqP4vfGC203w1cW8beXKBj&#10;A9cV+f3jLV5tR1KWaVXkEjswJrlq1OWHs4DfwjbSRJdWZ0kQgt2roNUg8yzAyBkd+lc/pWnz3TxM&#10;kWAMc10dxC/2fy26gVlAuA3wrp94bgXEMjYjYf6r2rM+IGt3F5Lia+lkK/L5cnau38HvZpod+txN&#10;5d0rcD2rynxJGbjV5sPvQtwampDljziULTH+FtFvfEuspa2aZ2YZn9B619Q6foHioeG0j88guFRS&#10;vXb04rhf2V9KjvvEV4iRb3m2qWNff+leAoItK33cce1VDCrw9P2m5kp++fNng34dzS+HpZ55Wium&#10;bYZJOpNev+Hfhlb6bpk2DumePcz/AN7iuk1G/wBNttNkSNEBJJBHtXPeHviGl9fS2Mf8HFd/LTpl&#10;Hyh8e/C9xa6rMYUwAxOa5D4IWkmo+K44Hi3yKDhvQ19p+LPh1B4m02e4lh8xmzg15T4X+GS+D9Wu&#10;NRjtSMNnIrlr0OaSqCker6V4KRdPeS8m8vKDFZKavbaPetbzMAgOELdGPYGvNfF/xcvjmBGeOOJt&#10;rA8DFXvBOoaR4vEJe+SQ7TlBJ0atecRwfxb06TXr2N7aNPvnGzpWd8PPD89tqLI8c2Tw3lV7Rrnw&#10;+s/sbTWb5cc48yoPhd4eeHxDIL+12J/C/rWctyZ7nA3njzVPAfieNIbeVkbAAk717Zc3EHj3w4gu&#10;U4kQF4/QkVV+JXw9sbqeLUJI+E5GfauOxJbajBFa3koUYHlx9BXRyey98Fozofh58ArPSdfTUIU8&#10;sSEnBr3Of4eWN5BHKNnmxrVXwPtm0aEO4klVc5frVu78Ux2U/kkZbOAB61pTVvfHt75PBL/YTxwt&#10;gIBwTWrZ+ILW5kCI6FwecVwHjVZtS0J3RpIrh8gY9K5f4UeHb7Sri4ub29mnkL5RT0Aqp7+4M98c&#10;R+X5nrVPUdesdFtjLdXMMCAE5l7e9fH3xy/ao8U+BfEkujafa26xYOJpBn8cV82+L/jV4n8Yl5dX&#10;1S5mjzxFnZGPoK87EY36uz3MJlVXEL2jPe/2svjpZeIrMPo6tdW9nLiZ/wCBsdcV+fHxA8R23ibX&#10;Td21v5Sjhl966LxT4y1G1hlgglzaXTEsPeuEEbyq8zdSazhVlW9+RniF7D9zA+utV8BNa2z+ZNt3&#10;4O319qqaB8JN6ybjhZDkGvWPEngbUNPuAXDlFOQCcA0XGuWvhu2Qy2Mbvt+ZvMziu/k8jxjyx/DN&#10;v4WYzXMnyhsDvXWfD6bT9Wmj2wiZQTklMU6a7XxXazxIiJHkttHeuS8RPeeDIw+mT+RI33hWf+ED&#10;3S58OLq0SwxxpFH0GOtamh/CSWxBKNE4f5tsnU+1eC/Dn4s6lYX4/tK/e4VmA2ntzX1f4L1M6/Yx&#10;3Ij8pCuRIe9awXPqB4j8S/C1zocMktnaQtKuWIHU4rwTStWvrzxTDFJHtkD8p/d5r6/+Kt9Zi3uY&#10;pQit0Df3q+b/AA1NZyeO0lXy9ynAz0zmspfEZI+w/gp4WkttLtppOjIHNeu3thYXNrsl5YDjPrXE&#10;eBbn7dpEMYnEZCLxEa68+HQYvMdmlyP+Wj10Gz8j5f8Aj58H4PFcrfZbVHbJyw7V5jofwMTTlEk5&#10;8vZxivr7XLzTbCZopgkhH/LMdRWDY6Jb+I7tvLsngjB4Y9DWenQmGx85XGtWXhS3a1WHzbtThar+&#10;CPh7ffEDW2urlPKhZhhSM55r6E8T/BnSZbyKaSOMSZBNdT4R0nR/BYzmMHb1NGn2x/4zH8OfBCDR&#10;fs7mNMbQeEr0Cb4XWmpaciGPjGPWoJvi3osF3HbpJBv4BxXe6T41sTYJK0sYVuh9KfPTH8epwumf&#10;Bux047xDz7x4rTh8NwaInzxIULdKz/HPxosNHBjDmQk4ynArzDxF8Y476ycx3Hldf46xnUh0J5z2&#10;+103SdRIWREj9hXQLBZ+H7MPGcRgZBr4m8O/Hu80nXAk90Ht9xG49AM16/dfGb+3NLW3s3Mruh+a&#10;PoMinGroHOeqab8R4rzWZLZJMhTjFejWtwlxGkg4JFfNXw+lKX7NLJH5rHcd3X8K+gdFk2WyMZMg&#10;rTgaw2NZ76KI7XfJNTLMkqjZ0rkdUsry9uxs/wBUTXQ6fG9vaLG/UVqItS9DVSQZ4qyelMxnj1qg&#10;M+WLrUHlVpPB8w+tOEHNAGM9vzUMlvzW49vk4pPsVAGCbfg1H5GK6I2XBqtJZ80EGDJFg59KbWvL&#10;Z8GqUlng5oAq5xQJORTpIOaZ5eKAJDLwaWObio6KALAuORT/AD88ZqqOtOoAsb6N9V845o82gCR5&#10;fmFHmVH5meKKAJPMo8yo6KAJPMo8yo6KAJPMo8ymAZIFP8ugBRJyKkD8ioxHyKfsoAkEnNPEvIpq&#10;RcU7y8c0ASB+RViOXiqh6VJF1/GgC/HJmrcXUVQi7VaiOCDQM0E6U4dRUMcmamzigolHBp2+ofMz&#10;SDqKg1J9+aUdaZnHNIJMkCgCalHUUzpSb6ALNGcc1XD8in+bQBIJORUgfkVAJeRTxJkgUAT+Znig&#10;dRUdKv3h9aALA60+H7xqOpEOBmgCQnAJqIyZGKSSXJx6009DQAHoaipR1FSUARUVKehqKgAoNIeh&#10;qOgB+76UbqjPQ1GOooMiwOtOzjmos45pPNoNScycGmbqrtJlx9aloAcelNxniijOOaAGmPAJqvJ1&#10;qwZMgiq8vemA09DUY6iigdRVGRKelSRHBz71GelPj6GgC4kvFTRS9KrRHHPvU3m1BqWjLgGo/tHv&#10;UPm0ebQBN5+e9Hm1B5meKTOOaAJGkywFLTPNpDJwaAJD0NRU3d9KQvwaAHnpTKZ5meKWgB1FNzjm&#10;k8zPFADz0phOATnHvS5xzXL+LPEkWgWMksnoTQ3bVjN6TU4rc/PJ0rgPH/xQtvC9v5gfcQc4Hevm&#10;P4iftNX1nrM6WQ3Ro20j1rirL4uT+Jrp59Vl/cj5vL9BXjTx6lNwplezkfRl3+05p1nYSPMXQ4PF&#10;eIXn7Qlj4l1q6WVXtYgTtlPevPPFvjbR724+y23UnJrjHWMzM8Rwp715VbGVG7cxrCgdl4x8byXm&#10;qg29x5sXaqEPxEfTpk3nbgZz6VxZuRHcEEbx61E0MepThc4wetcqlUnLmNuSFNH0f8LvjTDJctaa&#10;jdfvCMx59K9v0H4yafYyiH7VHwN1fA1zpcukhJhJ8mcirx8XXbWghafCgcV2fXKlL3Tk9n7Q+xvi&#10;N+1EbAeVYOkjgHkSV83+NPiRrnjCWSefUJwjH7iyZA+tecyau0p/eP5nvSjXo1UrnG0VyyxNStU1&#10;OiFONMdda9c2rsj3Dy545p1jpD6/qcdspwHALn271JY6Qmr27SiTljxTbK4uNF1dHt3BKEAg9DzW&#10;3sJpKbJ5z6W+HngiDQLKBzJwUrvdX8Waboejb7keZ/CD0r54m+It9FpUa/aWgBGP3dZd7b65rmmv&#10;Ol5NLGwOM168ajpwShE5jX1342x2eq3KeX/o5JA/eZrz/Vvidqeo3x+xyvHFIdoH1rkbnwveJqTw&#10;usksrPn9a7rwn8Orj7TFJcI6AkYU964pe2qTLPQfgz4O1afWk1G83tay4IY9mzX2x4B8SRWtvHZX&#10;E375ANv0rxHwT460rw5o0NpeQ8qmyuH+IXxgm07VRdaRLslXoD6V3xlTw1PnW5nbnPuk6zBHCrmQ&#10;YPrXO618RdO0uJg8yZB7V8N/8NG+JNckj0xZkt3bALjqc1avItU1SJJ5r15HY8mo+t1KnwRNOQ+0&#10;tA+JFjq8xEc3eu0tbhLiMSJJkGvhqx0zXNOigmtbuRTwQfSvoX4beObkaQgv2kaVBtL+tddCvO3v&#10;kHuEHK1IEwa5XQ/FaX77U34HrXVxS74w396urnAY4ycUwyeWCKdL0P0qsehrUBzS8Gql3Otsodzt&#10;U9T6Cnk4BPWuD+KPiqLSdEuvLmMcgGcA4PSk3ZXAy/iB8SIdPt5ILRvNk5FeU/Yp9bSW8u28qVsk&#10;fSvCJfjJHpniO5uLy5+0SB2GxpMsF74rq/CXxWu/HlxJb2UQhgHG5+rCvJjVjUnqM574k+M7nwlf&#10;yNZ3U/2kZX5OmPeovBviG88atFdz3MheJgW/A1e8UeCor7VmS6IETDdk9A1Zfh2Kx8JXa2858qM5&#10;KyL0P1rGVPlqc5R9L+APHd3aTQWeHeMADJ7V73YagJbOOZ+CVr4g+G3jqGz8YxWsksb28eSD7E19&#10;HeIfiTaWGhmWCZOFBrsp4imkYch6zHdRzDiTJ9KeOtfO3w++L0l1qv2e+kTkkp9K920zXLe8RHjl&#10;Q7hjArooV+cRqmmT3AhTJOAOSTUF5eiysmmYZUckHvXzl8Yf2n9H8JQy2pvI1vgSBFnoKupUjS99&#10;ge+3XiO0gfDzR5qG6121uLV9syEFT0+lfmld/tWa5qFzLbkK8bSMyFZMnHtWtpf7S2o2Wn3UN9cT&#10;xuxBUe1cH1wjnOo/aT8XWum65Od/n+cxG0fw4r408Usdd1aaQI4QZIzXafEDxxN4z1Ca8aRpEyQD&#10;J1rirdbi6kZYxnHQetYzn7QsyG0YBRnpTo7JIrkYznHGOteg6N4aW80djId0meV/u1Zj+H06wpd5&#10;AjDDlug571UIGpV8P6rJY6N9gkiDiRvlL9ea9asfAb6LpBvZYtoKBwfTIryybSb+SZJokHlQEFvK&#10;/jA6ivpPwfdTeM/CPl/YW4QJ+868CummZHzPrd5LqGrrAZdyqTgetevfCnwBq+r2trfWWFSU7HUj&#10;gjuK4vxz4Dn8P6mLkQ7S7HC+te//AAK+Kmj+FvD6W9+BBGCAxPQGiMLVLikQ/Ff4ZG+0UQNATcKg&#10;yI48A8V8wX3w0mtrqdPKkj2k8V+glr8R/Dnia8uN1zBJBtG0mvmH486zp+l6240kJIxO7KdK1mqc&#10;xnzxqWm3+mbljlkREGSPaqmoaTLDYpKzuS/zV3/9ox39lG06IqOrAkdmNeeeKNXniD28U37rOBXL&#10;yRQGNLclP3yb/MTjmue1jWJLxiklaEeosu5ZJM5GMVWaOK4c56GsvaWJHeH7mOODHvVy7vE3cdap&#10;29rHDEdv3c1BfglcJ0qeb2hRMt39ocr6UJa+c5HrVHT7OUyFx1Xmut0uxfyTI3Uii/JoBiwWvkOQ&#10;OtdV4XEisxPI61Vl02SfJxu9vWtuw8qCz3bNkjDJB9q0AqahP590F8onDDhev4V6n8NfC0XiOAzB&#10;WjkQYUSevavHZZ3kvd8iIIwc5r3Hwb4gFmLUWNvKJLeMMxj/AIvarp+ZnPc+i9H8SX/ha2ieSJXi&#10;tI1TcvUCodP/AGjbK9vZNP8ANCXszcCTqRXhXib4x39zLNBbRNGkmAwk65Fc3Z+C9e8RONatF2SK&#10;4bd6EHOa6ed/YHyPofT9y95Lc3Us93HHb4DYPoa871H40Xvww114lvDcQycqqdBXmOv/ABJ8VWWk&#10;NaXzxvJgpluu0DtXj0F1NqGrR3FzJ1Yk5rKcxPb3z9HPhf8AFXWfHejtNIMkj5R6ivJPjRrviXQL&#10;6SdYjPEWJ2jqBXYfsl3lreaRbSb4zv8Alx64r3Tx/wDDrTfElkqSRp03V0UYe0Q6Wx+fOn3N/wCO&#10;9ftLS5M21jzG3QAnvXrvij9nrTzoq3Ijj80IG/SvbNN+GOg+ELuG4mjjyJXZfriq/wAT/GmkWmlS&#10;QJPHCOB9KuMVTXvlnzXpfhjw/oPh14zNHHcKWJB6V5hrMsE13KI3V0U5Bj6CrPxO8T28upzFGQpu&#10;4kHeuDg1kyv8r5HpXnzr8hrTLN1qctgHijkypO41yVzf7pHc/fLcfWtLUbvzJWNYsKCa7wTgE8mn&#10;GftEVM+kP2aNTs/DOsxvJ/rpgD+NfZniz4rxaP4UdxnJj7fSvin9mjwLc3niW3vrhvMtlHy25789&#10;a+xvE/g/T9b8PJbqyBwhBQdRxXRQ9pY5F8R8r+MPi5rup3U8NhK6Rl8leuRVHwR4m8UmSZ4Y9zk8&#10;sI+nvXop+DU2kPcXCRPJGz5BNdp8PI9KN79iksNgTh39TVey/nCe53nwt1e81DQoV1Z2LgDr0ra8&#10;T+L/AA/pWkyQu0ayNlS3pXNeLtVttBjVLJfK3qVFcDd+C9Q8dyxxCb5WYE/nXXD3NBlbxP4DtPFW&#10;nXE+nKSXBbenQ8V8+w/DvxHZa9cJZpcQBXzuj6Hmv0B+Hvw2g8P6LHbyr5j4wSa3E+HmmR3DTxwp&#10;5nWsZ0PabhCZ8lfDVvFGkXUdnqELTRsRtMnWvpfwh4eVLUXjw7Zj8231NdDb+A7FbgStEgbIIIrp&#10;obWK2twiDIUVdPD+zA8n+Iuj3uu2K2VoDCzHqOorF0T4WXVqIDOwlYYLb+te2NYx7hJsxk9ak8qM&#10;9OtdYGJpWipZ2qRiPBVetZ+oeGopL8Tv1HNdXu8riqtyNuW/vUDMa50qG4tgpi3gDrVCy0JLGUyI&#10;mAe57V0ceMc9KkkaJbeUk7QFJJ9OKpbopH5n/tqeK9KtfiegtGWR1XbIq9WPoK8h1TUGtdJjlngE&#10;VvMhI39QMVt/tHwWGqfHrUUmu0Fv5hAI/vZriPGnicW+lyaPKvnhceXc+3pXkY2nCdU9zDY6rRj7&#10;M831i8e4vJNsmYd3y0R3QhiG/kjtWZc3KR7iOoPFUpLqSU89KIQPPlPnm5n7IfFJrC60eZ45PvDt&#10;9K+FPHGpalp+qMrXzyWu9tqY6V6hqPifxDrertBcXLwWrcYPqK4z4neHvsmmLLDcebNHyfxq5rm9&#10;88vzObg+IzeH7QNazP55HPyVD4ej1z4i6tDHLM5ifJ59KoeC/BVx4lvv3o3AMMj15r7J+FPwdstG&#10;0uG4htf35XJraFLn1NOSxz/hH4F2NlpxmuYvMk2gkiu40zWNI0C3+zRTOWjG0xZxXIfGDxp4i8JW&#10;jC1t9sC5XcOw9a+ZdR+Lt1eX7G4kl83fzt6/hSnVu+QOfsfSfxDSPU7CacGRE2sQvmdeK+ePCelH&#10;UPGyqkrxhXPB+tdRo/j+zv8ASyHupXkCnKSduKi8BWyap4whltJBCxPU/wAXPSmvfdyj7R8D65B4&#10;Y0W2TG2QKmW/vV2rePI720Yg7cqeQfauS8L+FI59DtjdzJu2jpWxq2l6RbaO0aSHzFB6VrU8gmeN&#10;fELxtpuk6/5kl9EkhPKyScmnWn7SWi6BYeabqHeFwNvXPtXiPxz0lL3xKZrWGSVlODiuCHhrUdRi&#10;REshbgfxPwTXnr2rZlCdz6f0r45zeNL53WFzbg5D+tY/jfWfEOrEW+kiS0B5L+tcB4RS48IWcb/2&#10;fJPFwWZJMgGvZvh1rY8TXyIdMcDIGT9a6Ye97ky/dPOdD0fX9Ad72SN7u5PzFiOM1qPq3xE8RkQw&#10;yTWluvCiJMfrX1vaeB7OWzheSxA3Dv0q1aeD7LTnylrAAafsKY+Q+OZPg54m1Q5u9TvZ0f5mUvkK&#10;ak0L9ne9k1YGSSeW1yN2fWvsXUYLTTYwzNBGp6g1a0O3s5lM0ci9M/u+lHsaVMs+RvGHwLW0W2W3&#10;hfO4Zz9a9++EXwmttP8ADsXnw/MwxxXTatb2l5qyo755HHrXX2N7bafbpGkeMLWn7sDkW+F0a6qL&#10;uEugTsa76wsHtYI4z0C1JpuoR3xIHUValOOfaj3QFjPljFPMlVfNo82tALAfBqeOTIxVDzalSXAo&#10;Au0VUE+SKf5tAFig9KrmSm7vpUAT0HpUAfmnebTARxk49agmt+D9KsebUUkmaoDNeDmoZIqvS96p&#10;ydRQQVZIuaYY8DNWjyKaU4NAFSjOKnMfBqPys0AR+ZQZMgipPI9qikjwc0AMpR1FJSgZIFAEo606&#10;o/LqWKLpQAlKOoqcwYB4qPy6AFxnipI4uKI4qmEXIoAckXFOCcigJg07GeKAF8qjyqUR4INSUARi&#10;DkVYSDCmkT7tSx0DCOPFWk6VGOoqTOKCiRDgZqQSciq4kyQKf0oAsebR5tV99G/NAFkS8in+ZmqY&#10;608HBBqALGcUok5qMSZOKfQBJ5meKUdaiooAsA4INSCTJAqsn3alj6GgCxUkfSqtTR96DUlzjmne&#10;bUe6koAk8zPFJTCcAmmCTkUATUU0NzTqACig9KZQA8daZJ1FB6U2gAHWmydadSHoaAIj0po6049K&#10;bQA6lHUUygHBBoAsUVF5tHmZ4oASTqKbTj0ptAB1oCcigdadQAvlUeXjmkooAKKKKAFBwQak82oq&#10;KDIlEnIp5fg1Xzjml82g1JPNo8zPFR+ZnikPAoAlPQ1FTN9G/NAD6M45qtd3cUCguQMc5NYOo+N9&#10;PsCTJNGdvOKHZbgdO0vyntx1rC8Q+J7fQ4DJJJ0BJ/CvGfiN+0lpXh6Jlt7lJZQciMetfPPjj9pe&#10;81yyltwfLRycCvIr5hSh7kdzSnTnPc+hvEH7T2jaVcPD5uZFbketeb+Nv2mtL17S5YfN2ZyMetfJ&#10;GseInnuJJDJ87Heazjq4uR88nWvCWOxNSbudPsqZ19/q1trmtmcSfIxbGazfEzLZWx8qRMspAxXN&#10;yX00ZxCN6+vpTRd3N6RGenSstVuWULISy3JZ5MkHOK6nStdt4MxTdelN0/w8PshkbqTWHrejyiTK&#10;cgelL2lMnkqHpnhTRbHxLbSf71ZXi/Rk8K6mHiBK7cnFUPh+ZNMyzTPEe2aseNtV+3ptL+e4HH1r&#10;veIp8hj7OoZB1JNR+6jqTwCe1UZYAkhV5sk8Vt6Fb26Wu5TGysPnVuqn2rC1rT2kumaD7o5rDnhU&#10;H/DFS1S4dYw+TnArb1XwZHaWDyoCXQDIHvXCape3FjMm04YDg+9fQvws0G58Z+G45LyXMYXbg+lb&#10;4aneTJnM85+HVq98twpLoFbZitO/0S603UWklhdoSOG9K6u6l074d6mobZtJOcCqnib4peHNQsiq&#10;zeZMFPyBOhruvGnpMwOct9FOvatHa2+/PBNe0wfZtE8MLH5scciIVcN16dq+ZR46vdP1RryxkdEz&#10;hVPQ1fvvifqusyKk+zgdqyeIVroSge2aT4EOtTHVB8yFhhvTnrXdalcafp2nhnXEsW1Sf73tXifg&#10;/wCN954c00WV1DvgY8Me1U/E3xW+3I0pmjMRPTONvvVUqmmm5cz3XVNU0e+0XcreXLsPA9cV86eJ&#10;jcnVJ54VaSMNgbun41J4Z+Kcb6c1rOxliO4rskyKdH4nttWuTGsGQTjFXUUai1IhMw9NuNSvbsSo&#10;xieMjGzpmvpf4U65Dr1isF0mZ4l2tEP4vevnq5mbRJXkhUxq4I4OKueBvHF3oeqx6jC8h6hgHySK&#10;wT9mxn2loGiR2urxrIzi3fBEZ6AV7n4c8NaW0Ubx7MkfNivil/j6l5YwpbSMl0o+ZZOpr1n4E/EX&#10;xBrOoxw3n/HqykpXoU60XK0QPqW10iztWUxnGDnNGo65b6bbMWk+VTk544rK125uU0iSa3/1oUH0&#10;5xXzP4v8e6hqmqT2FxN9l2ttLeZ1rpqVOTRAfQ9j8TtHvppIFu0Z1blQ/wB2uistVg1CMmB/MyOt&#10;fJWnaDYLJva+MczLv3iTkmvT/DHj7TvCliI7q/R1A4aWTpUQqNa1DI7H4s+NJPCOk3F1t3YXG3OM&#10;8dK+Yp/EWo/FGxlmkm2xOzKsXmdMVq/tB/HXSdY0q4tLOeKdydv7uT14r5t8EfEm68PX5UuZYmYt&#10;5Yk6CvLrYyj7Q6YUx3jD4aXUPiRopTgMcg133gTW9N8F6W0LSxwXCcln6tj0rmfGnxQsNTAaJXju&#10;dp6yd68t1LxO/mNI8nJrmniYU5c9IvkPWvGXxVn1O6EsUmyOM4D+tcunxAjnhk+2ySMOcOnQe9Y2&#10;h3Uev6fhYfOZTz71nz6Q8ii0gT/SSWPlnsKXPUn74xJPFYsNS8+0mkjnZuHHUivR9F+JN9c20aXN&#10;yZMLwZa8N1Xwd4itLoSPYyNBnIZOg96tSeIZVtY4WjdZk+Td6Gj2XL78xc57FqHxGmhvkHnLb/7c&#10;fQ16b4P+MviXSrFLgzfaIxwueMrXkPg34O6n4406C6xJIhIJPtXa654O1rwdpS2iRjy9uBv612Qp&#10;OS9ojmnPU+rfDnxr07W/C001zOiuF2ugf7pxXwF+0j4m07XfGtx9kk8xgxya9D0rwb4nfRJri6nl&#10;gR87fL/u15xb/C+51nXbwyxtIygkPJ1atpTq1YcjIPKhJ9k2Se+alv8AWTdQKo6iuh8b+D30e6KO&#10;nl7ATj6VycWnebbvXN7ADPt7qSTehOAxxn0roNCeKxDFx5hYdaxEtJIZwF+7kZrXsI2ubsQqMsfl&#10;AHc10U4WA9l8GeC49R8NR6rDLsHzBl9R3p2gar9kivdImhjkSBiyF+uTXCReItc8G2/2W3uHFtIO&#10;UPQGqujtqevia9JmifdgyRV1c4Hs+g22kadYQRSlDI0mS/pk9K958M+LPDWiaVbxHy4XhAyT/Fnt&#10;XxVoul6x4i1D7K1xNMkatjf1Ne3fBPwZPrV1Fps8k8n2ZsbPTJpqcyD1bxD4NtfHN3bTW4JifLAJ&#10;0riviJ8DYtI00zwv5DFCSc4xxX03Bp+n+FdKgE0Yyse35+vSvnX9on4zWVnpt3aQzCSdeBGewxWr&#10;2980hsfMCate+FdYNpYXHzzFt0fmfex3q/YaRrXiDXriSa38wyqFUj1NYvwpvotZ8ez3d4kYit2A&#10;P0Y19zWPhzRLGyjuobeOVnO8Z6Z21lCHPqZnjZ/ZXuPEOgfa5I5IZfLDfpXzJ8S/hhfeENSmtnDy&#10;Rqx5NfpVY/EG3Gk+RApikT5Nsn3fwr55+MVhpk920lyY1VW3EnsxrV+zUTSGx8Jy2QikIePHvUEs&#10;aJnHXtX0ndfDTStV8ONqFs8Mhy2SOtfPfiDRTZ6vNAPuBuK8+cLe+Izoy9v8zfdPWrCPDKD6Uk6E&#10;Rqg6iooLJ3ck9BUmpoWxSPAStzRrW4vYmgt4vMOdxIrCtU8piOvtXofw31mx0K6l+2Q+dbSqVyP4&#10;Ce9UvZtmRa8MaC96YUnidWcnk9sVX8aeELjRcmJ9yrxj1zXpeji1vpGa08zZH93HqaxviLrDxRSQ&#10;PgkAD951rq5KYHmegaf/AG3cxwCORZZXC7k6A5617Tp3hNPCMWJy8XmBT5h6GvM/BFzKdTilgjjB&#10;TLHPTivbfH+vo3h2JbjbuMQH7vp0og4JXA57RvBC6/q7Xty8a2qsMIe4/vV9Y+CfDuk2fgby4lgl&#10;KxnH5V8K2HxMudNWS3hJWMHAI6ivt74I6lpeq/DuC6uWEo25fzOuarD1OeZHOfPPxN+Fk2v3V5fF&#10;THCGKqE6V5nonwwuNZtltreMsUcoWHb3r334reLViv7jTdHuEUkk7B2qr8JvFWmeHNGf+0YcsXZm&#10;kPdq0lb2juTPVnJ/DuHXfhFqX2mRZEsRgCEdWPrXslh+0fJ4kgufsiOggwHD8HNeX/E74s6Pr4ud&#10;OsURZcjBHUHtXiUXiW/8Pay8tpfPHuH7xD3HcVM6ig7QIUP5T0n4x/tI6xd3os7NZLZ0ON4k61l6&#10;v4ol1XwvuluBJJIgLl5MndivKdY1lNZ1F55stJnJYdqzr3UTFGQJHKY4BrhrzOnkMnXfMku5m8zO&#10;DnFV9Plkw2emKW4uftBqtO32VM+tZU9RF2WTIIqPTYpBf+YvKr8xz7VQt7z730r034T+Bbjxja6h&#10;cQxeZBbcZH941pTvCbSNT2T4GeNora4Ecipb7I87/WvcdK1bUtaud9jJJLDn5tnTHevm6w+F+u6d&#10;aO1vbSAH0619G/svwahaaO9vqMTC4DEL5npXbT5/tnNP3ND120ns49Ke1vGijkYDIkrzLxRq+laZ&#10;JKtgqyT5PMfrUPxk8Pa/fXDHSmltjz80f8VJ8Fvh1KJ3l1pmu526yydR7V1SnUv7NC+DQ868beMt&#10;VS3RmgcuOQD/AHa7L9nHx3ca9dSpdp5cyMFA9s16/wCMPhdpupQhY4c4Q4H4Vz3w8+Dx8J6ktwE8&#10;tATgfWtZU9SHsj261k3xof8AZqXzahtl8uJE9FqQycGug1HebQZeKh30F+DQBJ5lBk4NVzJwaj82&#10;gCxvqGaTII9qaZeDUfmZoAFyFOBk46etZ3jPSJtX8KalaQOYZGibleo+U9K2LOASPluR3Briviz8&#10;dvDHwl09xqdyj3TIwSEfTpSTVPc2p0/aH46fF/Rr/wAK/EjVLe6dvtEVwzLJJ1IzWHLevqltskfz&#10;HxgH3rsP2i/iBa/ET4jXurWEflwzsWA+lebG6NpFuQ4kI61xVZwnU5onTOE6ZR1TTRaks3U1mCLk&#10;VdlllupC8kmcc4qKOHzJc+hqWZn3X8Q/E9lb6oGtYo2c/wAJ6Gub8RarJqGkP51usaHHEdevTfsv&#10;zLeGUvI7ZyGxnBqp4i+AOrSWogildlxggx9a35Jnnnnfw2xZFpbWNy455r23wb8YDpj/AGe/YRIO&#10;Oa5vwd8FdW0hts8vlp6COuovPhPOkwaEO7EcsY+BT5LGpqeNp9N8U6cDGyS+YpPHXpXy94s+B07a&#10;nLNbRv5btvOfSvqHSPB9/ZJslaO4VeQhjwBXQQ+HWkQGS1X/ALZjiq9nz6yMj5L0b4TXFjbZmjwj&#10;DANReELyPwv4qiUdQ239a+nfGlgbPSZAieWNp48vHavl7RAzfEICfmMyd/rWEvcdjXnPubwXrM2p&#10;6FEyReZwvNZPibS9VvS3zeXGW4FbngzWY7Xw5DFCiBQq8jqKLmzu9VuWkEj7ByM1vIU9zxzXPh5H&#10;9vWaeXLn71ZraHYWOoRJFB5zEgEHvXqmvabbw3I3yfaJcfc9KuWXgqO8EU4tsE4ORUw8hlzwl8Pr&#10;PVNKiWaySNG+YCux0nwxpvhgmeNUiK8DFR6U8thpmEjkxHxxWDqWpPqvmRM00ZzjnpVc9wOmv/iJ&#10;bGApE+WU7SPWqOj+IZ9X1Fh5m+MDhB2rA0fRV06RxcDeH5BroNNs1tJvMj7nvxUcgCeOrIDT5pWk&#10;kU8HaOp9q4rwr8R5beR9PjhaHa23MnVvavXJY4Lm1Hn+XyO8lY8ejaPaaisi+RvOM4o5ANrw1pKa&#10;nCt5OmGbnNdF/YtueKZp1/bJarGJURB0AqxPrdrCm3zK0LLFnbpZrhOlWTJkEVl2usxXjbEkzirn&#10;m0ASHoaizjmlMvBqPfQQSiXkU/zar76N9AFjzaPNquX4NR+bQBc82jzap+bR5tAFwS8ipRLyKzvN&#10;qWKXpQMvGTIIqOmebR5meKChJOtV5Bk4qyehqMdRQQV/KqWOLIqc9DSx9DQMi+z54o+xVdj6Gnjr&#10;QUZ/2KonsOa2AMkCnGLg0Ac/JZc00WeCDW08HNJ5FBBkm34qSKDGKuyR4NNAyQKAIjFwaj2VcMXB&#10;qPyqAIAnIp/lVIIuRUhi4NADEjwM0VJHHint90/SgCCjOOaKQ9DQACXkVKJeRVYHBBp5l4NAFkS8&#10;1MkuVIqlHLxViOXigZMOoqSoN30o3fSgonzigSZIFQB+ad5tAFjpRvqAS8in+ZmgCTfUscmagHWn&#10;g4INAFqimxy5GPWnVAAOoqYdRUI6ipR1oAlzjml82mUUGpIJeRTjLwahooAf5tHm0yigyJBLyKf5&#10;tQUUAT+bR5tQUdKAJ/MzxQehqvvo30APzjmlMvBqMvwaZ5meKAH76N+abnHNN82gCWiovNo82gCW&#10;iovNpfMzxQBJRTCcDI61ia94stNBjLXM3lLjLZ44oem4G8OtOrj9J+Imlaqf3FzHJjod+asar460&#10;/To90k6D3zisva0x+0OoozjmvOtJ+LOk6rfNbQXKNIDjAfOa721ujcosi9GWnCcKnwCLJl4NR76D&#10;0ptaAO30b6aTgE1H5lBqTF+DUfm03zM0lBkP82jzaZnFKZODQA7zaPOxz0x3qEyZBqnfXXkwsT0A&#10;NAHK/E3xVBomkyO8nIVj+lfDfxG+NdzeS3Yimk2K5UV6r+0t4tnZJYIp/LXBBHtivkeVke4Z533g&#10;tya+fxdfmlyHTAra34vvb2R5p5HxgkVxVz4hmluT+8f8a6zxRfWcVptt3ySCCK4yw0yS4naQDKnr&#10;9K8+EKZpz1DSglmv50t/MzuxxXR23gm6MYdvuHpUNlpKWkUcixgNkEZrprXxbstwjeXlRtqqlaFP&#10;Y1gv5xtvpMVrbBJfvL0rOuLqK1lMw6/dFT3uu+fkfJzxxWJqEhdMg4OK4PbSqGxebxFLMwRO1QT3&#10;Us7AscH1rJsZR53zyZOeldELWOaDIODjrUT5VoSW7S/ENuod8mmvdRys2OuKzjZYBPmZ9qS3by5M&#10;e9LkKNFJtgzXc6Dodpq2kByMv1IrmUsI3tVkXlyOa3tD1G0t4DH5myQDlfWuqhD2T5zKc7mRcfC2&#10;617UJEgjwg+6a9m8AWk/hPw80TLvaMFWX19q5TQviLDpEjJJCGH8LE8CsTx18U3vGWW1ZrUg7S0c&#10;mc16dOrSp+8upyTgch8arua41R5nbCZyI/SvHhq3lzMK7DxLq66qryPcCWVjzv61xcloZpdo6txU&#10;yXtJkFy31Iy7tvXHFbOg7ptSi8wZGRx+NZ+j6S8D5YZUcke1aL3CwXyCNvL5HFHsfZgdv4m0KI2r&#10;BTsbaHCjucV5pf6FfXkjoZHSIA/Ke9dXqeu3dxZxsZchOFFXPCtlN4jkMY/1vSqQHJ6RoU1om3OO&#10;2R2r0Tw/YwaNaefcLJKWHUVNquhrocY8z/WLyfwqlaSjVJ44xLsQsAQfTNWnySALqVfEIeKEiNVP&#10;IfrVyzmt9PsDbXMfl5+VXHc16rovw8sbG1imtnjaVo95B6Hio77wTb6xqEK5SOJWG4J0zmt/Zpe/&#10;MDO+G/gCfU57W/KvJb5wCfTNfVPgS0j8MvEwi224UEk9jU/w+8Oaf4c0FPOiSRNq803Wfiz4U0JZ&#10;oJ7mNWXPyf3a6YRp0o87Mj2GbxpYf2NPukjzs/pXyj4n1Cx17xpcDzk+Vs8HHeuH+I37QGmz3Mln&#10;p0sxRj9+HoPevPf+FnR20hmRoi/UyA4kP1rlnjKb0NOQ981p7LStIZxPg4JB8zpXzV4x8ZXlzqVx&#10;BFeztFkgBZPlP19qZrnj/ULyFlhlcpIckGTtXmep61JFJJJL97Oa4cTWVeKgdMNDoTeOkheWT5z0&#10;z60T63bxJgyJv74rmNLuJ9ZdivReas6n4aneDzB1I4rg+qc+rK9sJdak01wDDJhc1lajeTtHgfOS&#10;eG9KSPSb6yuRF6jdzXvngv4QWniHwra3EZQSMp3Ef3sV3UsL/KYTnqea/DTxfHpGosLiMtDOmNy9&#10;QfUV774J8LNcaump29q9xGoDHeMkg14/c/Dk+GfEtvLP81nv2lj2Oetfcfwo1LQdP8OwxsI5CY1G&#10;SK78PSTnyTMJ1OTQ5qSw0nVNMuLNrJ4LjAJBjxXzP8XPBSaVqLywIVXk5HUV9R/Fj4g6Jodobi3i&#10;LSrkYjTqa+Vte+LQ8ea4bJ7EW0aNje/U8104hQkvZounM9j/AGWvjDpOhWEOj6xKsE27CtL/ABCv&#10;YfiJq+laxJBcWirNFwWMfTFfFOqafF4f1OG5SUKI8HJ6DNezWHxt0a68LmJoWj1CJAmI/wCIY61E&#10;Kvsf3ciF8bOg+JPxTstC0Oa1hi2sV2gjscVY+DWueHZPDMd7qE0SySFtzSdRXzV4h1b+3tRuZruV&#10;UJJ2CTuKj0fxK66e2m28ZbDcNH0HvS9rZ8yEdr+0FrGhX1zMNLuIZCpJyOtfOv8AaUyXRV3yhOAB&#10;Xbarpcl7duzFw3c+lcpqHh+f7UNivKM9+lZqc5/EamlFaxzWwuW3hunNavw8FtD4jge6kXYvzfN0&#10;4PenQ6aIdJV4pkEZXY6Dsav+DvBM+oO9zGBIpbaSelaoyPVNW8M2XiyKR4hE8aYYtH2FaGmaHp3h&#10;LRri0uYtkgIZG/vA16poXwoS38HK8MRgnSIZaPocivDvHi3V7qbWzO5YHaAe+K28wLnhOKx0rVrq&#10;6u1FtFKD5bt0J7V1vgD4nad4Y8etdLcJJazDaSknGR61wXiPxxp8eirZvH/pRQJ+IFcnYJp8+neZ&#10;C3lTRRqT+LUgPo745fHuy8T2P2HSZjLO+CfLk4UjvXzBrfgXxR4xvApDyGRs7z2Xua9a+HXwzj80&#10;XLW/mzkbvL/vA969o8FeH107UGaexEUajPNCp8/vTA+W7H4Qap4I3SRP5cxCyN/t45xXoMHxYGh6&#10;DaI1zvMYKyQ57+lWv2jPiMujTbbWKPzjlOemOlfKmv8Aiy51e4LuVjPpH0rCrUUPdpj5D3O+/aDv&#10;jFLbwQeWhbIcP933rynxd8QNV1u7Zry9eeI9F9K459aljQAyZFVn1MSHJ4HrXB789ZmZ0lr451Cw&#10;s2jSVxE3AJ7VgXF6t7dNNI/mSN1NLCyT2+Q+Tms6SPBY5x81OGwE09rHM2auJBGsKr68VQjuA42m&#10;TgVK8p2DY+RQHISfZI1lz0xzmrcFyYHUq+QDnFYk88hOKlsZnlbnonNLksHIdvp/jSXTwNhxis7X&#10;/Fcutuu+Toaxri4MUe4dWFRwOJBluvajnqDNfS9Um0pxLHJznIq5q/jy+1aEQzyfItcw85kZkHUU&#10;wJKSAOtbQ5y/Zlx5+RIJPeu78MfHTXPC9kbSzu9kYGCD6V5tl0jIfqTWfISJcjr2xWnJYy9mexx/&#10;EG6udSt9Xu2WZnB3bRk49qfr3xMjaLyrGdgjjLRyJyDXlEepzPEsOHPatO20e4vLZZ1Rw24KCfWq&#10;98fIWL3WZnuvtCSfPnJotL261Z3DSfMBxV99Ae100NL98nmsK0ujY3jKnrRyFlmVDBIRPJVDVpU8&#10;obJMj0pNXu3uH56GqU8nmwBPSsjUSD5huAyRziormSS7yhjwB3q7o1sLmTYeg61s3+kRW8G8dSOK&#10;29mBykKmAgDk194fsfeErdfheLtoxuuJS5z7V8IzR7bjjrmv0Y/ZPmCfBqyDdTGP5100Ie+zmqbn&#10;v/h7wzp09mA8EZJGMetaml+FrHSnaS2iSNi3IFM8OS/6Ev0rW82vTpjIbjTYJ8l4sn0qKy0e2spj&#10;JCnlseoq2ZeDUfmVqBZoziq3mUGTigCwZODUfm1AZODTN30oAtGXg1H5lQ7qlj6GgBTJxTfMzUgG&#10;TimrFhiaAFjg80VOlllTxn2p1v0q9F1/GmgPJvjZ8b9P+DGh/a54ZLmVgQqL0BxxmvzI/aC+Pd38&#10;Udcmv508tDlEj9BX2N/wUU1e2tfCVtbr/riSR9a/Lq9upZrly33d3P0rkxW/uHqQqQw9PmJDLuuW&#10;l/vUl1cRBRu61RlvigIToaqtI7sCeg5rl5DmnPnfOTzXZuXCL0BrV0ux82dT7VU0vT/NYN/eNdDb&#10;LFZAbuorGoNH7badrdjqZPzxnHOPWqmuanp1gpZ448kV8d+BvjNewW7gtPO+OTU198Zry/1VY74z&#10;RwEgYPTFdvtzjPpuy16xmuSGjQKTwRXS2b6fqAC4zjt618s6v8XbWx0pBBEzyY+Ur1B7YruPg946&#10;k1UGWaWV2b+GT+GtoTFv7p7tLY2KZGfLz2Ncz4lt7axTzEdCOvFVNe8S/ZYgfMzn0rl7jVIdXOJd&#10;+B1z0qjMh1TSf7Y0uZl+7zn5818oLoEdt8TjbZwTJnPpzX2NaalZw6XJFHs6EDFfKHiW8i034rTX&#10;BOAzjk8d655bmp9sfD7wzaW+g27Sr5jFFwTXTagIbC3YiNNoBJx6V5h4N+JFhB4fjVp4wVVTnfmo&#10;9Y+LOl3sLRNdJuBwMVv7Qmoc5428ZrbXknyASo2VJ6ACk8JfGK31JvKZzO6nYVTotedfE7XkubVn&#10;trfO7P7zHWuJ8B+JJdHjnmaAkhs4EeDXP7SzIpn1xD4pS9094IpvLJyQBXDy6rdaZdXEkjySAk7T&#10;Xiw+Pbw35t7yAWkOcB36mjxP8Y7S7iS304ieUrk56Vn7aMzU9VfXtW1u6WaG7eIRsPlPeofGfxMv&#10;/Cmmr5cm6XadzHtx1rxax+L9/pFvk2p+0FuNnTFYuv8AjbxB43ia2hteM56UudPQyOvP7UWtfaWh&#10;CRzqOpz2rqPCXxauvFeoL5V6YpsjdEj5AryDSvgdretRF54gm4bseXjNdz4U+Ed/4OuVliglLHGR&#10;H0ohSqGnJbU+iU8U6pFBBBFJ5rcMayfHfjjVLHTl2S+W7KQR+FcnYza5PKixoI9o24frXpHhr4ZX&#10;OuwLPqnQ81t7P2gfHqYnwW8faveOqamNp3HY394V9J6Vf/bog3+zXCaP8MbLT1GztzXY6dbpYRLE&#10;nQVrCHIM0HOCDSeZR5lRSS5OPWrAl8yjzKgJwCajEvIoAtmTg0wPk1F5lHmUAT0h4FQ+ZR5maAJN&#10;9Sxy1XpRwaALm+gvwaqmTAJqPz80AWvNpRLyKqeZSiTkUAXd9SpL8pqhvqVJeKAL0cvFWI5az0l+&#10;U1JHLxQM0hLyKf5mapJLxU0UvSgosHpUMlS+Zmon61IFWQZIFOjiqfZT44sc+lUAiRfKaPKqWigC&#10;Ix03bU56GoqAGjqKSTqKfjPFBjoAqSdRTCMgirhTIxTfs9BBR8qjy8c1eMGBUEkeDQBADgg1IJeR&#10;UUnUU0daALfm0okyQKqk4GackvymgC5QOtV45MirEfQ0AOpQ/NIelNoAmEmSBUmcc1VHWpo6BliO&#10;Xin+ZUI604daCizHLxUgkyQKq5xzU0cuRj1qAJ6KioHUUGpLRRRQZBQOtFFAD6Q9KbRnHNABRTTJ&#10;kEUwdRQBLQTgE0h6Go6AFMnBqMy8GkkqBvvCgCUSZIFPqAdRVhOlACZxzUscmRioX605OlAEx6Go&#10;x1FFVri6ihPznBHegC62Qpx1x2r5w/attr+XwreNZTSRSAE8euDX0FbXsMxPz5zXMfEvwwnibQbq&#10;IZJI24A9RUVqftKfKB+SWk/H3xJ4K1WRFvZy8blCPxrQ8TftSeJ/EtsIZZxAqjho/vH611fxm/ZL&#10;8Qx63fXenROyySF8eX1ryD/hnvxgkskcli/yg9a8SGDdjm5D6B/ZB8W6h4s8byi5uHlxjOfrX6d6&#10;HD5dig/2Fr8qv2aLef4O+J2k1hRh8fvDxt56V+g3gT49aJ4iaCytL5JJQApjEmcV10HGhpM2g+TQ&#10;9aePBzTT0NLaXKXkAdJMg9qWSLmvTLIaQ9Kl8vHNRydaDUYTgE0wScinkZBFR+XigyJPNqN5RkZ6&#10;U1jtBPTFY+oeIYLIkPJzQBD4k16LQ7QynOOvFfOHxW/aSXTLOdbTf5iZX8a6P4w/EBX0+SG2k+Yk&#10;g18Z/ECaSWecSTffya8LGYmpB2R006ftDB8c/Fe98XX08l1O7gk4U9q89utbl3tsfI9K059OjlZv&#10;3nao49HjHON/ua8T3Z6nXychnJdPcqok78VfsZY9PJYcE96tR2sMQ52fhVbULZZEJj9KqXI9DPY0&#10;xr/2iMLvzis/7UZrk46k1mWZEchR+/FdBaxxBFI69qnkjAXxi20LkkHgd6TUSkUiKsnJGBUk+oQW&#10;8B2/ezzXNXFwby6JQbuenrS9ncPacmhv6fAGhdnkzjmol1WdtQEMHbpWXNczQwbdvlcUugwuNSWR&#10;xvORzWlOncmc9TrP9Mji3y9D1qMDYQ2cbq66eCCfToyvDbOTXGXEPlGTdJ8meKucOQaLMdxIhZRJ&#10;8pHNHmywcrJw3BrKnuY0TAk5qkuoiJyDJkVENgma0esyNc+V5mecYFSaiklxF/H+NY9newy3Gfet&#10;ObUjCo2c4oHCehlx+HHcCQjILDI9a2YtBtZ5Y4lPltwCK7DwH4Ql8W3CxGXYGwSK6Tx58KT4atZJ&#10;xNyoDflXo0Kcp6nPLc8+vNMtbHTfML5uE4/CuLuClxdFR1Y4FR+JtRupywZ8oh2gVz8GoyxP+6OG&#10;71dXck17hXSXyycAVs+Gten0qdZ7aXDKwBzXIXGrS3OUd847Uy01LyHxWYHsmt+NH1fT0EuxHA5c&#10;d64my16OG5f950asGTUhLH83TvWdPKjsGToKkD120+J95HNAUmHlRkAZ6V1Z+LP7hLmJ8zLwwTof&#10;rXzympeUpqKTWZednSn+8YH0nc/tNa59hNmkyRR7Sox16V5jdeMZ729lmluHkkkbcSa8xTU5pJCf&#10;StWCWSdFOcUvZC5zr7jWhLlnkyRzisS51smUhehqhc3IhiIeTnFZUl4jZAkyT0FY+wNOc7CHxLtt&#10;yg6gVz+o6jLdSswGSORXUfCjwUfHWueTccRIB+Ves+KfgdZaZZPMkuOVWu2lhefUy9oeV+DoJdOt&#10;97JgyDdWld+JgFaN+qmvaJPhZZWngyGSP55Ch+b04r5p8UaNd2Wp3CRvlFfJHqK1qUHyhCehuafO&#10;dW1aCJG2gAtu9K9c8I6xq/hVxBbfMjjcYT/EPWvnuz1KWC4WWOXy5EGMV654Q8ZPKtvcXS7bhMLu&#10;P8S1lTcafxBb2h391qtxrb3UVzGkMhIYD3rW03wxqcFkTb3ksKlS+I3rmX8a2MOppJKka2pHzH0r&#10;c134n6XeaZILSdhcqoVTF6Vt7el1J9nc8+8YePdQsrpNPvJGmRdy5k610vhP4Rza1on9sQnAl5zX&#10;kmuWtxq+orczuzoSTmTrXunw++O1p4e8IjSLiPZNGpUP6jFRDFU7++VyShoeb+MHvIRJa3g8xoso&#10;pH92vNLjUZ7OaQQyvGMHius8da/N4l1ua4BxAzcH0rml0GW8YlV8wetYTnCoPkItN1u5vbvypJXO&#10;RjB717T4HsdOttI3ynbI3U9cV5BovhySHV1ydgBHHrX1D4f+HMN7aWwSfy3kRSRXTQGcr4e02LUd&#10;fdHffB0BMeK9XHwMsLrRfNEKyGQbsr1/Csu2+H0mhakmFMqOQDEOoH96voTwB4I1V0t1ch7QgMqP&#10;1FddKnadpmfOfJ178FJ9N1SVNgSLaXQP1zXe/DP4eJpWmSiePGX3Zr6G+JOl6Zpgt3uFCxnCMxOM&#10;H1rzbxl4mtPDugGWxZJVCk8SZPStZwhTEMsfifb+D9PuLO5/1IyBXzt8Rrz+3fECX2n/AOrk3b/p&#10;3rP+IHirUNUtnJkSSJ23bG+8B7e9Z3gjUWTw7uRo570MxET9celY+09p7gHV3vwxg1KS1kuP328l&#10;iP7vy1yl14Dks9Sd7eby4lO0ZrXk8ReIdOkF5dWUkNpjGU6AVl6l8QY2tndYpHY5yaPdA9V0Dxta&#10;+FNMsJZ5VkMSENtk5wOuK6y+/aU8KXPhaUwzBbtFZdr9ScdK+HPEPiKS6vJXUvGGPINYMt1JMCPM&#10;61yzqyhoh8h1XxQ8ZzeL9fuZ1/49wxIriGAdST0xmtWezijslcvlyORWBNMUdglZoQ/EZ4HU0G34&#10;NQQ+Y7FvTmtdYQlujDqfvfStwM9W8lCPaq0suc460txMULBemeah37uPXilyASWMMkjOTwMdalkf&#10;yDjfn2qbTpoorkK/cYqxrGksUWWHo1MChBH9pfHrxVmeP7IoWptPtRZQtJ/y0xk1m6leSSSZpezA&#10;spJ567fSo3l8shPXiqcUkjkN6VIwkkcHrg9KPZgaOlwfap9sZwQfm+lem/D/AMCSeKLaSQRb0Vth&#10;PoK8x0q4ksZCfLxv464r6K+CnjTSNN8KTWcksaXLSbiHfJz7VrThFD5zyf4g+Czou9ljwFO01548&#10;flsBXrvxV12XWdZMNuN6s21T9a5nVfBUq2LSxjIIG761rNc+ojibO4WG8j3nCBxuJ9M817JYajaW&#10;2gQLCiTNkOoHc9q8jSyeO8EKx/MWAOa91+GHgBtS0W0ubiOPzHk3f8BBpUyDk9eu7j7D509v5cZ5&#10;xXFTIjOZUjxur6m8feELdvDjwwRIJAByPpXzpceG76zv5Ef/AFZbFFSAzmPKzLn0pFGWYeta+paX&#10;Kkm2IZYnBAqBrOWBQHjcfWuaGxRlR+atwqpwCwFdJDC89vtkkztHSqyW/wBonT/Z5rcih2W5b0BN&#10;aUzpgczdWcQkYnoK/QX9n2JLP4SaZGnSSNP/AEKvgpk86c44J6V9m/A/xfBdeFdE0qOTMpILD6Gt&#10;6U/fMK0D6m8OHy7FBWuZODWRohxZRn/Zq+ZeDXo0zlJd30pC/BqAy8Goy/BrUCx5tIZeDVTzaPNo&#10;AsebR5tV/MzUqRbwW9OaAH+bVq3kyMVmOcMD6VcsR5jZoA1I+RTymBTIos4q8Lf92KDUz5HMcbMO&#10;qgkV8u/FL9r+58GazeaTbaapliyBIz8E+9fV7w7UY+gzX5H/ALZuuG0+Keo29rLsTcxYe9c9Wm50&#10;m6Z3YP2aneoYP7Q3x/1r4tyP/aM0SxRkqsUfavnmeX5qmvbyW6kLPJnHNUJJCTgda4KcJ/bNsROE&#10;5e4DqJW56UlpCZ7govQGmhZHO314rU0mIQyru6gitJnMb+l2QiZc9MUzU7Y3V2FTsKvpKIYAT0bi&#10;qNzqUcIOOorlNH8J9cfDfXbKztQ9zbgsU/1h6GoPEGsWGo6qIFRgCwP7v615Fd6t4n8NT/Zgyxw5&#10;wojjxWto9/qKK15KrSyY3Hd0/Guvnk/cOA+i/B/hHT7qKN/IV9w+9IeleleG9PGkMUt0hA9RJXyT&#10;pPxR1eS+W2mcwwLwAnAr1/Q/G1nJpykaj5cuPmBkraFW4HvsMb35CyGMY7l+Kztc0qZUKkLJERjM&#10;deaaZ43itplaS8WWMj+GTJ/CuqHiaF7MzmdRFtJzJ2rS9tQZzni7xHF4Q05wY3DsCAT61886prMu&#10;ra81yMEls8jI61pfGH4ix6pqD2kN4bhUbG1Ogrj/AA7cnUdRhUddwxxnvXLGftJhD39T27w/4i1Q&#10;aAIrKODf04jrY8L+FfEOrXX2m6vXRc5CqmFX61veCfBd1dadbyibapAynl4yPSvSb6aDw74dCeX8&#10;4Bzj6V08kVrMU9zEg8L201oI7m7jmkA5B71E+h6JYoytLBGcdK8m17xqbqe5j09XW4VjznGDXP6b&#10;oeu3F6s17qDyRSMGKGTOBnms/af3Q5y9448EQ6tfyvaBZFDZzH0rJ8KeAZJdTaNo+V6Zr33R7GyO&#10;jRxQqJp9mCfwrmrbwfMuuGcSyRrvBKRnAIz0oVNLUYqfCwTNbCSNOQP+WdemeAPgxbw3HmTRpsxn&#10;/V1f0a1s7WGIzEBgM5d8kV6T4au47iBVhG9R39K35KYD7PwfYWUKIkafL6R1M/huwkYF48n/AHK1&#10;j0pucc0c4GbB4UsIX8wQZPUCteJUjjCInlhe1Q+bR5tMC2JORT/Nqj5tAk5FAF7zaPNqrupKAJnl&#10;5pPNqLGePWhn8lT2wOtAEvm0ebWHP4kgtZtryc1Yt9UivRlJODUAann0+OfIrLe6jiP+sqF9agjY&#10;BpOaAN3zaDLx1xWGNchz/rKtC7JjDq+VPUVYEmoapDp6bpJBz61ir40spZhGJkznjFeQfHPxvNYW&#10;7RW83lEZzivDvDnxH1C41ML5ryYYcn615VXF8tT2YQ9/U+7rC/S8TKSZFWq83+HXiRJtMgaST94w&#10;ANd/DfQyKSJM4HSvTjPngBeTpUidKqRTRykY61bTpVAOHUVKDg5qKgdRQBcjl4qwkvymqA4NPD8i&#10;gDQjl4p4bmqkcvFSCXkUDLQOCDT/ADM1VEnIqQNzUFE56Gos45oPSmUAP82jzaYelNpgS+bSiTJA&#10;qGgdaoC1RUcdSjrQAmM8VDJFVnOOahll4NSBSli61AYuDU0smQagqiBmzFLTsZ4pwi5FABF2q7EM&#10;nHvUUcGKtxRdKBjjHwaj8qrGyjZigor+XjmpYu1PPSmN0POPegCYDJAqUxcGst9WgjYI0nI6Vat7&#10;+KUcSZPaoAnEeCDT6VJN60lAAOtPzimUZxzQBJ5maQdRTRLyKf5maDUeehqOiigAooHUUSdaDIKM&#10;4phOATTBJyKAJ/MzSUwSZOKfjNBqRyVXfrV3y6iki5oMisOtTxDOBSGPAJpYu1ADpIuaVIsKTT6K&#10;AI2GVI9a8e+PPje68J+H7y6tMeZGpPPTIFeyN90/SvKPjh4Pl8R+H7u3TncpOPwrOt/D0Ez5N+H3&#10;7cMdlqLwa8DarHIVEidOte/eGv2tfCXiBo4F1K3ZnxhX6k+lfnT8XfgxrHgu+uZHQiDc7Aj3rxyL&#10;WZrG6LKZFeM4JHUV48HWpr4jD3z90dM1DQvE9vG6LBIHXdmuK+Ilv4f8NaVNPJFAOp4+lfmz8G/2&#10;sdY+H8yw3dy91ZjGEfqorsvjF+1jH480OS1tJ3jdgNwP0rsjiJ+z9805zmPjp8ZINR8Q3FvpCJBb&#10;xsULA43GuX+F3xrvvBPiQag7faE4ygfOBmvItSvJLu6lkZ/MLHdmoLCeQzHjPPQVyTp837xmZ+rf&#10;wU/bC0/x3fWumRxPHcOoyD6ivrLSrv7ZaRP/AH13V+X37D3gW61TxG+qzxuI1xtz9a/UHS7f7NZJ&#10;H6ItduH57e8awLMnWoZOtPb7wpknWu4sjPQ1GOo5xRIcHNVpZgoJPAHOaYFHX9VjsbGTdJ8wBIr5&#10;l8Z/FW3t9dlhku9mD0PevTvjFqxtdJumSXAbv+FfCHjDxB9o1S7kZ97BioNeNj8RKnb2ZpCnzns3&#10;iX4keH51JkuUaTHIHevn/wAe6pFq1y72n+pDZrjdR1SR74nfnB6U+LUhdkKv3h1xXn808R8Z039m&#10;Pg06VoS7/wCrJqGYkOIk9cVY1DVjb24SLeGIwc1z9pevFI7yPnLdPWs6kPZi9oXJIJfO5OB61ZJi&#10;jiwJMnHzCqVzqDTgCOPrwKwtSuJYJAXbyyD0rCnT59Q5y5exM0jNCcKOc1Gb+aCLG/PHSiwvpHTO&#10;PMxzmmyxPeSElMDvW04WdxkMV/NfTCP3xzW/YRCFPn2Z9qy2sI7GEyegzRY3hckr0FHN7QyNPUYY&#10;5Yi3TAzmue/tZtPkPlyYxVrU9cJXyh16Vzt1bSSNv/vVVOAHX6f8Q74AI48xB0NTajrZvo9qfLIw&#10;3bR3rhoDJv8AL9K7fwlDA04F0cAjgmtiDJWW63n924+taNnpT3oG/gnvXSazHpiRhYZULHggVgjU&#10;WsmZRwh6GlOFmBNBoQtn5kyBUd5OUJjToKrXd9JIu/zOnNVVuxJBl5M81lNc+oHWeGvizrHg24Et&#10;oIiqjGJBk11GtftAah4whSC7WC1O3bu2da8nWeHcc9Kr3CpKSU6VtD2iRkaPim/jnRkR1kdjuJj6&#10;VzFkAZGDdTT7pvJB+lU1vcMD6GhTnc1Ll9BLgbOlMtmEWA/WpvtRmi461Wkt5HO49BVz3AsS3hXK&#10;p0PFMdpNgqG3sPNk/GrkVr9nJFQBQkaRTn05psD+a5Lfe7Vq+T5nNVV0qa7nNvFwTyMVrTMixZS2&#10;6krN1PFV7/Ulsm/cnCjvXR2/wo1eSEXAikkTbkn2rIHw+1bWbt7a3gkJj6itVCoBhRXc+qzfJJkD&#10;mt6y0JsRySdCRnNQXHhjUfCt15jQurY2sp71VvvEN0YjGV8oYNbKH84Htmg6zaeCYYNQ0+9jgudv&#10;zio/FHxP1vxPDnLIgHCxnG/3rxK31ie8h8oScjgYr0jRvEtlNp8MLxPBOg2Mp/j96uoSizaeN/Ec&#10;9p9m+3zeWDgRl+BVuOwurmxkF3B8z5PmetWNE0YtdA7NsbsDu9K7rxRamy0U5g4wNsnrWUXbU19m&#10;fPGsWZstQcISOe1bukSXZtkCSPj3pNQ0t7i7aQx4BbmryTppkCqOvavPr1oPY2pwNe3VriILMvmE&#10;d6sadN/ZsrsDsU9Qe4qra3chg8w9x2rCvZbia6ITzOa5DY6651WOfIwnPGBVa10C4vEaRUwpPBqz&#10;8O/Cx1LUYXuIJJv3i59+a+j7TwNY2WgmT7K75B+T0rohhudXMOc+Y7mxltAVcZKjOK2vCk0FkWju&#10;4cCTkGur8SeDNTv76U2di4iUEiufs9IvoLgwPav5o4qeWpA1KGtbWuftFocKDjPpXWeA/EGuahqF&#10;tbQah5ccbrnHpmmXOjNp+mFZ4njZvmANYfhyK40zVEvrO58lwDye1aqevvmM4H2j4YspJorS71Ev&#10;chQPnPQV7p4Y8W6Zb2scIkRSF+7618d/Djx9q9/p8lu7o5UfcEfJ969G8O+Bte1mQ3s1w8MJ5ANe&#10;vCbfwGPIdZ8YfFWn6kzN56PtO3aOCtfH/wARNfh1HVHt7SR94OOZM19DeLvhpNNbth9kv94dzXgE&#10;PgP+y/GKzyh3h3FXY9jmsaym3YRx1pp9/quqx2UsW1SBhv71dr4f+Gw0y/s7uePFnC3zk+55r1XW&#10;vA+nvpf2myTypwgYyeprzXU/iM2h6ZPYXaefOjEKfanyRpasD2nX20LxZoqadYbPtDRheOuccV8x&#10;/ED4La/4Qmmn8p5LXfuyY+xqT4a/GmLwn42Go3K5sXyGHXbz1r3rxx8e/B3xA0ZbOGT99OFB+TFa&#10;e3p1Nx+R8U6/4duVh+1PDyDiufijeMsHTB9fSvqL4hx6HZ+H5PLkjJjA4bryO1fNWsXcEs8hh6Zr&#10;krwEYWoX0wYosmVHUVSV5JXH1rQNvFPIS9SWVqk+pRxJ0yBWdOAFm10lzGkjdCearardmAiJegrs&#10;NcEdppKsfvBdo+uK88eKS8uyfeus1HCSKQ5brUYaNZcjqDmmzWskEhB6VWebadvrxUGRZuJC5yOt&#10;dampQwaNEJvvYrl7SCSJd8nQ9KhvLvzSYx9Kn4NALc+sEq4H3M8Vl3F35hJqCSKTPPSnRWHm4qwJ&#10;IJzt461etpASA3Woraw8ompzbgAkcntVAaAbYgb05ptg8t1fpAkuwFwcD61WN8PJEbJgjvUNo7W8&#10;5lQkODlSOue1AHcR6Ff6hIsnmSYQgL9a6a2kv74LpzxSOWGcj2qr4P8AF6xXMFreBXt2A3GXsa77&#10;RniXxFCtrCt0kpG0R/w81rDYjY57wx8Mftnie1iuIgeN5EnWvV9fS18C2eAUiT5cr0yK9Z8GfCe3&#10;uQmoSPIkzpnb/dNfPv7Rmi3en6q0Cs8sOcc+ldahanzitzlDVvjBHNcr5Crcqo27VkyR9KyLvxNY&#10;6nAVQCCdjuIfrXCadpsjky+Vjbxmmi1eTV4lJwGYAn8a86c5vQuMbK56z8PPANr4uvGecbEQ5Zz3&#10;HepPjH4Bs9GUi1dCAB0r2vwh4Ut9D8ExT2kn+kyRhj9cV4X8QG1S71SZZF8wBvlNdcYclOxUZ8y5&#10;jyGKzlgJC9N1SzzSWlm0P97mu3sPBtxcQMZYTujPb3rntc0WawVxJG4APyk1lyF05mPbW8nlCSvZ&#10;v2adUD+No4G6iMivG4r0fZjG5xg9a9d/Zdskm8bCYScwqR+daLc1rfAfoRZECzQngBVqU3EYBIfJ&#10;FcF488Wr4a8Ms0MmZinH1xXzlbftRXpnMYtzKQ5DY68V3Op7M8s+xRN5hzTjJwa8h+GnxctvFdum&#10;WAl43Rv1Fenx3KSRb06GtYT5xc5b8zPFGcc1T8ygy8GtBlzzcU57j5BVFJflNHmZpoCeSfJx61qa&#10;X92sZcZGelallNHGAB1pTGtzoIDhc1ZjkyMZxnjNZlvPxUs16kELyyOEjRSzMTwAOpqDe19BniPW&#10;bbSNFubm5m+zqsbAP68GvxU/ad1pNb+KesXUVx50fmsAfxr7Z/a2/aU0+8ivfDmnXJWWLIZkfIbi&#10;vzk8R6mNTv7iYje5c5Nc069/cPQjD2dP3zCEAlIz0p7LHCpPoKjeXmoNnnS49eKwOct2aGeTK9K2&#10;AnkoKrWcPkxBfXirjxZQVzT3LiRT38siBF6Cs8q8rnPSrrwYYUeVmmB9N+KvE+nagVMCedn9ap2/&#10;iKFdMaL7FjtXPeDdDjvZQ8khPbGK6e+0qGD5EA+pGa19/wCLuch53rEhk1Dey+UpPFdHo1jm18zz&#10;Ooput6PG1mW3sGHII7Gk0OSVLNmaTfs9qXwAX9K1a4S98iN884xnFdz4h8SrHojwPP5cpUDG/wBq&#10;8ju9QlS6Zk+U1R1LUJpI/mbr1qnO6sLoZ904e98wv5gLNzXYfDu4FrrVpJJ/q89/rXBogMpbJyfe&#10;tj7fJp1vG0Pyt6g4NY037M1hsfov4M8U6e3hyNWKBlVSK88+J/iKe/VorWWTYTj5OleEfDb4mX1t&#10;bxhoVmIwAXcmuv8A+FgX2oaqFlijKnAC+ldfN7QyqbnP6Pc3lhrzm9R5oSwwPXmus1/xXZwT24gt&#10;XWTA+U96peJz5kUcqjy3buO1citvKbd7o3Unmo3Bo+Ay8j2zw5rur6tFFHEgt4yMDPSuhvZP7LsB&#10;c3FyTKDgiPpXk/g3xjd2rRjAdshdxNdN4w8VzppY/dKSwyTmjniM7zwhdXOvXOJJXFsDwT2Fez+F&#10;b210kJaiXzDkHNfHnhL4qX1vcfZo7aNVzgsG5I/Ku6b4jXunxwvFCoYH+96/hVQqQA+uW1OFVDGT&#10;hqb9qSX7kmRXyrc/GDVjaj92nT+9XU+F/iVqVyikjHy8/N1/Sj2sQPoEXMcR5+92qQTeYQa8wHi6&#10;6uUTcoHHrXVaRqcs1shbk1oB1O+jdniqauzIrZIzUnmMgIz2qjUsibyiKeH8w5rzvxN4murO7Ece&#10;MA+tbugaxNcWqO4yT71j7WAHTPOIjycDvWD4g8Sw2do480Dryelc7418U3NhZSeWBwD3r5d8bfFL&#10;WJL2aHeAoPHNcNfFxpaIFA9G8WeLp31YmG6OA38HSuo8LeOpIbQec/mMB1r5vs/ElxdOHlAdyeua&#10;3L/xFe2+nZjk2AqcivPjXcVzm3IeteK/jSbWUxwjLjqK88uvjjqG99zeWueBXklxrV1dzOXf+Ks2&#10;9nlLZLnivOniqkw5D3rQvjTPNqEf2qfCEjmvoHw78Qra/wBLjIl3nZ1r88DqUyTcHv1rtdK+ImrW&#10;GniCKQBcYzXXRxs4IPZnonxz8RHU9UkjSXOG6V5FbS3ljM0kZx3zTrm+lv7tp523yN1Na1thrZhj&#10;seaxU4zm5zBQ5NDo/Dfxl1fQZoo3k/dqQa9c0r4+s1iHMnzMOc180PANzcn71Mu7+SGMRLwp4rL6&#10;zUp/Aa8h9w/Db4qxa7Lh5EzkdK9str5J4o5FkyCK/N/4a+I7vTdZieNyfmUYJ96+t9E+IF8mlwYQ&#10;Z2/3q9zCYvmX7wxnDU9wDxyHI60+uB8KeJ7m/JMgH513cGJYA5HOK9eMoz+AkkX7w+tT1DH0p46i&#10;ggnjOBmniTJAqDJoyaoC1Sg4INVQxyKkDnNAFrzaPNqv5ntR5ntUDLHmZ4pR1quH5HFSbzQUPf71&#10;Sx9Kr7zUsbnFAElSxdqg3VJE54oAsEZGKgkizU26jOaYGe8GGFRyRc1pFRg1HsFUBnCLkVZSLip/&#10;KFLsFADY4sc+lWE6VEEAIqSoAcelMOcHHWlqKV2jzzmmgFMwi4fj3rm/EfiKGwtWIk5GTWZ418SX&#10;GmWMpiAyqkg59q8NfxJe+Ir10uZPl3dBXnVsU4zdMCfVfH+sXOvIls+YwxwPXmu40jxlqFpGjXKb&#10;SR19KytO8O2sUCzBcv1zisfVbuU3JgDYTpXF78feNT23w34yg1BFUyfOOtdM+tQwR7i+d3avmW01&#10;WfTL7zIzkgd6evjzUtS1ZId3kqpGdpznmtFjOT93ID6dhu0u41ZOlS1yXg+/kNjETyzLgkmuq8xm&#10;QHNerGfPBGQ+jOKQZZSSe1RjqK0AnEmSBT845qDNIOtAFjzM8UDrUVA6igCSSo6lqJ+tAAOtTJ0q&#10;EdRUtAD6Q9KbRQAjfdP0psXamv1pV+8PrQBPRTdxo3GgB2M8VBewQ3ERWQA4HIPSpdxpMZoA+MP2&#10;0dOhtfDN09paF5M9U6dK/MPVopUmkaVPLYs2BX7j/EzwLpniLTZEvIvMBBJz3r85f2mPgtomgPcX&#10;Vjugcknaq8Vx1YNPnA+OHaRTn05ppvHIwela508O6oWHyllztqtfaYsKghgcc/dqCCvbz5Fe3fs4&#10;fDOD4keJxDMu5VIyD3Ga8h0PQ49QukjaV0UkdOa+9v2OfhBpmnalHqSTyNOyjIxx/OrUNRn2L8F/&#10;hHp3gbR7VbaNI32DgV6szbVCf3apaNGLeziC9l21ZdzuFdhQ8yZBqtNdCEHJwMc5pZXJBrgPibr9&#10;zoumPLb4DbSP0pN+zQHV3evwwKxMicDPFeOfEX46WeiF7eJ8y5wB714N4o+MuurJcQh1ChiAQeRW&#10;Zo+jp4nb7bqMhuJH5+YdK8epiKlX3EWodWQ/Eb4u6h4gilUz+XFyMe1fP+r3IkuGCv5jO2Sa9o8e&#10;eGrS0TEYK+9eNarYJFdPg5rya9CV/fOqE9BbLwpFfRGZzjjNYklpHod+wZ8oTgCvSfDsPnxSqx4C&#10;jFcD8S7Zbf5lJyGzXqUv4aOWZT1EpdxZTpiufvRLFjZ0rpdAC3dinmKCR0qjqcaoJABisKkLe+OB&#10;ztrfSRzENy3YVqyaVNqkSny8Z70abYRS3oLckV1N9N9hs0EYxXn1JtaQOmEDF07QorTAP3881o3F&#10;nDaR74xkn7wrGGoy3c7q54FWoW3lUPTNZe+VzjYNLl1i4xnZHngetXLnwYY4iV6gcVr2GLVAVXOa&#10;vS37PtXaACcGp9pOGgJRfxHnFx4YYSkyVHPZmNAidFrstVbYxKjGOa5i/uXjcuDk9a6adSdzCW5i&#10;GIW0hd+ppRrxtTtXoeDVuZRcqCRgtwTWHqdqLd8KciuvmXMQWH1eWaXcvAz1p8t87hWMmQKxvNMa&#10;kjtTVuGk4PetJ7ga018WUAdTUHmSGq8aAVZjOBn0o9mZDTdSRA84xU9nqYIYPJkkdKifbIjZUZwe&#10;aqwxjcaZqaUlqbzlOlQzaaIlG/rWhBL5QXA7Uy/ctHu6ZpQ2AitFhRdrfePAq+Y4xFkelcy8pSQ4&#10;q7alpVJLcAdKzUNQHNcyRXBC/d71O83mID6VDaH96V7Hirk9mvlFixOBnFdHswG2N5Esyo5wSQOa&#10;9M0TSbLyoZo3RpDg49a8Wmk/fEFenOa6zQdQuVEUImbYxGB6Vny+zA+l9H8W2Y09YCiBkTYTj2q1&#10;4BWwtdWnkmt9qSNuDGPG6uC+GOmteavaC4lWZW4w0Y/xr6p0nwHpttbwlEGCm8jHeu3DuczI8M+M&#10;vheLULQXFpapggnj6V806r4H1CeVwlqTlscda/Rm/wDDGm3kFyj2y/Iucj6VxyeA9Ihij2W6glic&#10;kZrv9n7QD498L/DGNdONzcqIpF4IfrWXqtnb6ffCOIbip4HrXs3x0b/hG4SLNQvJr5yTVZ5NZilk&#10;PmEyLwe3NebiYa8kSoH0x8GdPXW7pI7lNku3AX1Fel/FjwNFZ6KXT5PlHy+vFY37P9ra63IJpbdU&#10;mUKN6ntXtfxM0iGfTxESQgUDHrW8KadMSn758NasgtvMjKYAPX0rl57c3E3ySZGa928f+DrKyspL&#10;iLIOSSuOD7V4tfER3R2jaqnO0dDXkTw/s2b851Oh+Gp77ThOvRRir3gzwaupXd1HIu4jPy+tdl8I&#10;LZdasbmOX5U4GBX0X8N/hDovF0VJckEgjg16FGgpxM+c8Y+H+h2/hXVllvo/KwQwz/dBr6R0i70P&#10;xNZRw200e4rtP41U+KXgzS7XR0WKARnaeV47Vj/CDwvaStIDkFWyDXTGHJKxnM9Dl8PeH9E0wl4k&#10;WVlI3f3uK8pns9BuNSaeNEygYMQM8V674w8LQT6fFE0jbTx0rw/WNIi0f7Qke1xkgFk5H0NdE/cA&#10;4b4qw2Gr2TQWH3hkcR4r5q1OTUdBvJEIcjd8oPrX114atI77zoZ1EiZz8wrmvFHgHTdWvysiBQp4&#10;AFcU6SrazNTyrwB8WR4evIp54zNEAAwAyVNfSmm/tY6Db+H0jiuMTBfmR4+Rx2rzLWvg/okVrEiK&#10;VUruPy968d8c+GLbRQY4GIAb0rmlGtSXuSMj6Lv/ANpmy160eLDrcM21GKY3Zq74Su7C8tY7nVJQ&#10;kjEuqk4yPrXx7oc8ltfxsHLbXBAP1rv5/iBf3UMdo6II1IAxWVOpN/EB7p4u8Z2mmwSpY6hGy8/u&#10;cb/wzXlV94Pu/FdrLeHOHb5dnSruj6ek2jtPMTKWB+U9q5WD4g6l4Y1CGC2CPB5mDG47Z6V0Kd9Z&#10;gcrq3gS40SWTzOcmuOudRudFvRPay7HVgMV7V47146pbrIbdIS8RYhD3xXiNzIZdQfdyAelZ1FDo&#10;A7WPGuq6tAI7qTKAdKwjC5/enp1rTvY45CvyAc1n3UpXEY4HSucjkJmtswq/rVayUxXJYdQc1aUN&#10;DBlXPIrPl3Rybw3Oa1hMs3b3ULq9tRC/+rxgVn6bHEszSv1TinQDdCWJycVVlJhcFDtYnrW/OA/V&#10;ERiWTo1UEsY4lMjfePSrgZkbLMXJ7msbV7lkYgcVoBNNcSyKyJ0AqpBA8b736mmWc7kYzVrNRPcB&#10;80PmIDSWvzsUHUVNbjcMetWbW2USj60wGNA4QZ6VQkuvJlxW3eylUA7CssW8byM5X5qoCF5vM2kd&#10;c1uaVbPLIGlOFAyDWXaWqtKxzWje3bxWyoPu1qBrtukn2W48xgOSK+nfgz4Nt/7OhmlkjW9Kb9r9&#10;SOuK+afAio10zsu4kflXuFj4tvLKKymg/dvBhAc/eHoaITMqh9beGtC1YtEBcJFAV4ryP9pPwHcy&#10;Ws946I23+P8AvV0vg34oanJo0b+XGGC4+tcT8U/ipe6rpNxbyWqIFDfMr9ePpXZCULEUzx/RtKif&#10;RfJHy3pfAX1FWj8Lr23u4LyaH5XYEfnVL4banJq/ia2SYDy0kDhR7GvrQ2NrfaaXkgXIQAY+lYqn&#10;Cbuac55jH4iuPDVlZWt0oSDAAY9BWzY2Oia/MJi8EjuMEiuO+Lery2WiM0aJuViikjkCvmF/iZre&#10;lasJbWfymXd071rOpyGJ+gNp8PNFlWPy/Lzj5q8v+OXwzs7LSmmh2YwTx9K8y+GXxz8Ranpe+5dJ&#10;GRwAfavVfHvii417wdFJOoDeWeh9quM4TRdKfvnydqGklHlROgNe+fsnaL5eq3lyThsqAa8gvYgX&#10;DepavX/2fNTl0vUryKHGDhs1zUzqrfAj3rxxp0urRNYzPlCDgEda8v8ACXwbhj1iSeaOMp8xGY69&#10;ati+sXAad8nHHFaF8RpUAMaKx9SK9H2fPqch5z4S+GE2g+JFvISUgJLYToRXvGmT4t0T0Wue8PTm&#10;/snLgL9K37KERLxW8CC75tHm0w8Cmb89qsCbzaPMzxUXSk8z2oAnBwQfSrEVxjmqHme1KH5HFPcD&#10;dgvcCvKP2n/iPdeBvANzLZtteQEZHbjrXTeJvEEuhaVPdxIHZEZgpOBwK/Pj9pP49eIfFst1p1zs&#10;jtdxXYpzxXJXnCnoehhoOTufPnjDxJd+ItXnnmleR5XZiTXPXEEYj+V8v3FRSOSZD6tuqSWcRQAq&#10;gDHvXmrc2rz52Z8toYcyDr1qzptsMmRupqkkrXVxhj0NblunlIpHbmlMmBPDa+cR7mrzQ/KI/Sks&#10;hn5jya0jCroCetc5oZ32Oqxs8OTWz5YqOSIVqZH/2VBLAwQUAAYACAAAACEA65Yo8NsAAAAGAQAA&#10;DwAAAGRycy9kb3ducmV2LnhtbEyPQUvDQBCF74L/YRnBm92NpVJiNqUU9VQEW0G8TZNpEpqdDdlt&#10;kv57p170MszjDW++l60m16qB+tB4tpDMDCjiwpcNVxY+968PS1AhIpfYeiYLFwqwym9vMkxLP/IH&#10;DbtYKQnhkKKFOsYu1ToUNTkMM98Ri3f0vcMosq902eMo4a7Vj8Y8aYcNy4caO9rUVJx2Z2fhbcRx&#10;PU9ehu3puLl87xfvX9uErL2/m9bPoCJN8e8YrviCDrkwHfyZy6BaC1Ik/s6rZ8xS9EG2+cKAzjP9&#10;Hz/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nLerfRgQAAIAM&#10;AAAOAAAAAAAAAAAAAAAAADwCAABkcnMvZTJvRG9jLnhtbFBLAQItAAoAAAAAAAAAIQAilpyKSLgA&#10;AEi4AAAVAAAAAAAAAAAAAAAAAK4GAABkcnMvbWVkaWEvaW1hZ2UxLmpwZWdQSwECLQAUAAYACAAA&#10;ACEA65Yo8NsAAAAGAQAADwAAAAAAAAAAAAAAAAApvwAAZHJzL2Rvd25yZXYueG1sUEsBAi0AFAAG&#10;AAgAAAAhAFhgsxu6AAAAIgEAABkAAAAAAAAAAAAAAAAAMcAAAGRycy9fcmVscy9lMm9Eb2MueG1s&#10;LnJlbHNQSwUGAAAAAAYABgB9AQAAIsEAAAAA&#10;">
                <v:shape id="Picture 47" o:spid="_x0000_s1027" type="#_x0000_t75" style="position:absolute;width:10080;height:1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jj7wgAAANsAAAAPAAAAZHJzL2Rvd25yZXYueG1sRE9Na8Iw&#10;GL4L/ofwCrtp6sCyVqPomGPssvlx8PjSvDbF5k1Jstrt1y+HwY4Pz/dqM9hW9ORD41jBfJaBIK6c&#10;brhWcD7tp08gQkTW2DomBd8UYLMej1ZYanfnA/XHWIsUwqFEBSbGrpQyVIYshpnriBN3dd5iTNDX&#10;Unu8p3Dbyscsy6XFhlODwY6eDVW345dV8PGzeDVF/9JX9HkJBV/l+2EnlXqYDNsliEhD/Bf/ud+0&#10;gjyNTV/SD5DrXwAAAP//AwBQSwECLQAUAAYACAAAACEA2+H2y+4AAACFAQAAEwAAAAAAAAAAAAAA&#10;AAAAAAAAW0NvbnRlbnRfVHlwZXNdLnhtbFBLAQItABQABgAIAAAAIQBa9CxbvwAAABUBAAALAAAA&#10;AAAAAAAAAAAAAB8BAABfcmVscy8ucmVsc1BLAQItABQABgAIAAAAIQDx/jj7wgAAANsAAAAPAAAA&#10;AAAAAAAAAAAAAAcCAABkcnMvZG93bnJldi54bWxQSwUGAAAAAAMAAwC3AAAA9gIAAAAA&#10;">
                  <v:imagedata r:id="rId123" o:title=""/>
                </v:shape>
                <v:group id="Group 45" o:spid="_x0000_s1028" style="position:absolute;width:10080;height:1350" coordsize="10080,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Freeform 46" o:spid="_x0000_s1029" style="position:absolute;width:10080;height:1350;visibility:visible;mso-wrap-style:square;v-text-anchor:top" coordsize="10080,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B+MwAAAANsAAAAPAAAAZHJzL2Rvd25yZXYueG1sRE/Pa8Iw&#10;FL4L+x/CG+ymaXfYpBpFFGEwGLWK50fzbKrNS0mytvvvl8Ngx4/v93o72U4M5EPrWEG+yEAQ1063&#10;3Ci4nI/zJYgQkTV2jknBDwXYbp5mayy0G/lEQxUbkUI4FKjAxNgXUobakMWwcD1x4m7OW4wJ+kZq&#10;j2MKt518zbI3abHl1GCwp72h+lF9WwWjpLvJ2+vor1V5+LoPXVl+5kq9PE+7FYhIU/wX/7k/tIL3&#10;tD59ST9Abn4BAAD//wMAUEsBAi0AFAAGAAgAAAAhANvh9svuAAAAhQEAABMAAAAAAAAAAAAAAAAA&#10;AAAAAFtDb250ZW50X1R5cGVzXS54bWxQSwECLQAUAAYACAAAACEAWvQsW78AAAAVAQAACwAAAAAA&#10;AAAAAAAAAAAfAQAAX3JlbHMvLnJlbHNQSwECLQAUAAYACAAAACEAADAfjMAAAADbAAAADwAAAAAA&#10;AAAAAAAAAAAHAgAAZHJzL2Rvd25yZXYueG1sUEsFBgAAAAADAAMAtwAAAPQCAAAAAA==&#10;" path="m,l10080,r,1350l,1350,,xe" fillcolor="black" stroked="f">
                    <v:path arrowok="t" o:connecttype="custom" o:connectlocs="0,0;10080,0;10080,1350;0,1350;0,0" o:connectangles="0,0,0,0,0"/>
                  </v:shape>
                </v:group>
                <w10:anchorlock/>
              </v:group>
            </w:pict>
          </mc:Fallback>
        </mc:AlternateContent>
      </w:r>
    </w:p>
    <w:p w14:paraId="1E70E7AE" w14:textId="77777777" w:rsidR="00B31D0F" w:rsidRDefault="00B31D0F">
      <w:pPr>
        <w:spacing w:line="200" w:lineRule="atLeast"/>
        <w:rPr>
          <w:rFonts w:ascii="Lato" w:eastAsia="Lato" w:hAnsi="Lato" w:cs="Lato"/>
          <w:sz w:val="20"/>
          <w:szCs w:val="20"/>
        </w:rPr>
        <w:sectPr w:rsidR="00B31D0F">
          <w:type w:val="continuous"/>
          <w:pgSz w:w="12240" w:h="15840"/>
          <w:pgMar w:top="1000" w:right="0" w:bottom="280" w:left="0" w:header="720" w:footer="720" w:gutter="0"/>
          <w:cols w:space="720"/>
        </w:sectPr>
      </w:pPr>
    </w:p>
    <w:p w14:paraId="6C74C1B8" w14:textId="77777777" w:rsidR="00B31D0F" w:rsidRDefault="00B31D0F">
      <w:pPr>
        <w:spacing w:before="8"/>
        <w:rPr>
          <w:rFonts w:ascii="Lato" w:eastAsia="Lato" w:hAnsi="Lato" w:cs="Lato"/>
          <w:b/>
          <w:bCs/>
          <w:sz w:val="6"/>
          <w:szCs w:val="6"/>
        </w:rPr>
      </w:pPr>
    </w:p>
    <w:p w14:paraId="5638A2EF" w14:textId="0B0A0403" w:rsidR="00B31D0F" w:rsidRDefault="00F62FFC">
      <w:pPr>
        <w:spacing w:line="200" w:lineRule="atLeast"/>
        <w:ind w:left="10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75B407CD" wp14:editId="5BC0B5C4">
                <wp:extent cx="6400800" cy="2952750"/>
                <wp:effectExtent l="0" t="0" r="0" b="0"/>
                <wp:docPr id="60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2952750"/>
                          <a:chOff x="0" y="0"/>
                          <a:chExt cx="10080" cy="4650"/>
                        </a:xfrm>
                      </wpg:grpSpPr>
                      <pic:pic xmlns:pic="http://schemas.openxmlformats.org/drawingml/2006/picture">
                        <pic:nvPicPr>
                          <pic:cNvPr id="6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2" name="Group 4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4650"/>
                            <a:chOff x="0" y="0"/>
                            <a:chExt cx="10080" cy="4650"/>
                          </a:xfrm>
                        </wpg:grpSpPr>
                        <wps:wsp>
                          <wps:cNvPr id="63" name="Freeform 4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4650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4650"/>
                                <a:gd name="T2" fmla="*/ 10080 w 10080"/>
                                <a:gd name="T3" fmla="*/ 0 h 4650"/>
                                <a:gd name="T4" fmla="*/ 10080 w 10080"/>
                                <a:gd name="T5" fmla="*/ 4650 h 4650"/>
                                <a:gd name="T6" fmla="*/ 0 w 10080"/>
                                <a:gd name="T7" fmla="*/ 4650 h 4650"/>
                                <a:gd name="T8" fmla="*/ 0 w 10080"/>
                                <a:gd name="T9" fmla="*/ 0 h 46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4650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4650"/>
                                  </a:lnTo>
                                  <a:lnTo>
                                    <a:pt x="0" y="46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38"/>
                        <wpg:cNvGrpSpPr>
                          <a:grpSpLocks/>
                        </wpg:cNvGrpSpPr>
                        <wpg:grpSpPr bwMode="auto">
                          <a:xfrm>
                            <a:off x="450" y="1155"/>
                            <a:ext cx="1140" cy="2"/>
                            <a:chOff x="450" y="1155"/>
                            <a:chExt cx="1140" cy="2"/>
                          </a:xfrm>
                        </wpg:grpSpPr>
                        <wps:wsp>
                          <wps:cNvPr id="65" name="Freeform 40"/>
                          <wps:cNvSpPr>
                            <a:spLocks/>
                          </wps:cNvSpPr>
                          <wps:spPr bwMode="auto">
                            <a:xfrm>
                              <a:off x="450" y="115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" name="Text Box 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1768"/>
                              <a:ext cx="1446" cy="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37E018" w14:textId="77777777" w:rsidR="00B31D0F" w:rsidRDefault="00F62FFC">
                                <w:pPr>
                                  <w:spacing w:line="330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05"/>
                                    <w:sz w:val="33"/>
                                  </w:rPr>
                                  <w:t>Su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3"/>
                                    <w:w w:val="105"/>
                                    <w:sz w:val="33"/>
                                  </w:rPr>
                                  <w:t>mm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05"/>
                                    <w:sz w:val="33"/>
                                  </w:rPr>
                                  <w:t>ary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5B407CD" id="Group 37" o:spid="_x0000_s1741" style="width:7in;height:232.5pt;mso-position-horizontal-relative:char;mso-position-vertical-relative:line" coordsize="10080,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VwtmNBQAAzxMAAA4AAABkcnMvZTJvRG9jLnhtbNRY227jNhB9L9B/&#10;IPTYIvE9FyPOYptsggW2bdB1P4CWaEtYSVRJOnb69T0zlGTaiZ1smhRoADukOBwO53LOWBcf1kUu&#10;7pWxmS4nUe+4GwlVxjrJysUk+nN6c3QWCetkmchcl2oSPSgbfbj88YeLVTVWfZ3qPFFGQElpx6tq&#10;EqXOVeNOx8apKqQ91pUqsTjXppAOU7PoJEauoL3IO/1u96Sz0iapjI6VtXh67RejS9Y/n6vY/T6f&#10;W+VEPolgm+Nvw98z+u5cXsjxwsgqzeLaDPkKKwqZlTi0VXUtnRRLkz1SVWSx0VbP3XGsi46ez7NY&#10;8R1wm1535za3Ri8rvstivFpUrZvg2h0/vVpt/Nv9nRFZMolO4J5SFogRHysGp+ScVbUYQ+bWVF+r&#10;O+NviOEXHX+zWO7srtN84YXFbPWrTqBPLp1m56znpiAVuLZYcwwe2hiotRMxHp4Mu92zLmyJsdY/&#10;H/VPR3WU4hShfLQvTj/VO3u00e8bnvhNHTn2Z7KdtV2XF1UWj/Gp/YnRI38+n3fY5ZZGRbWS4kU6&#10;Cmm+LasjhL6SLptleeYeOI3hHjKqvL/LYnIzTYLQ9JrQYJlOFcMBBaeR8nsk3YkDI0p9lcpyoT7a&#10;ChWAusT+5pExepUqmVh6TCHc1sLTLTtmeVbdZHlOkaNxfWMU0U4SPuE0n+DXOl4WqnS+Yo3KcXld&#10;2jSrbCTMWBUzhQQ0nxPYGQMtHJKmMlnpfHlaE/+Ba8BWObbOKBenNJzDpvo54twu8AU2NtPtLFL3&#10;ddl4KKfgb2PdrdKFoAEuACM5z+X9F0vmwqxGhAwuNbmRr5GXWw8gSE/YdDK2HsJ2X4GcuW0xNgXb&#10;b7LCF+yQw7lbkARJ71qwT7hIjt+uVlcViME2SYfZo7T7Luz7mspKIUikNiiwQePKG6MUsY0Y9j38&#10;sViDfTYEvmCFtL1XksVLn2SUME1iIagJUoweLZIatafAvnmRg71+6oiuWAkfGE63jRAqLBBKRYOU&#10;oSLkVSvDSvYpg9dawa54WtkwkDmobBQIklV79J0EYntveRoIHdCF3iSwf4/HzreENpdEzbZBkKkv&#10;eCT+uqwDg5EABhPBUZwqbYm7KEogtqmHXpan1T3CiAQJM9jjPEgdEIanSXjEoP6cMNxIwszxz2qG&#10;n0j4PNTsN9V3JeTb7bBMJNBhzTyEg+7IRewIDMUK5OPpOp1EnIO0VOh7NdUs5HaIHsdtVvMylKoV&#10;wUJuFCDZrDf/K9a2kWuSfq+oD9ILxXZPjXNtVY3+uKungeb+5LagoK3Os6QhV2sWs6vciHtJzSr/&#10;1R7fEtvDHQ0GeWyb6eQBPGE0eAm3QYeOQarN35FYodudRPavpaT2Jf9cAlLPe8MhxBxPhqPTPiYm&#10;XJmFK7KMoWoSuQgZTsMrhxm2LMHaixQn9TjnS/0Rrd88Yy4k+7xV8AhNgOo8qhvGQ0yH1N5qTc/I&#10;L+/JdEP0j5Tzvd6I60mOm/601yNHcXPqU7ulusd7gt50exey4Km+tPZK2+e/D9cBaL0zN1zHKUyn&#10;gxLfjOse+2OPD1tvbNfGy8ju5yOQHY6ijw/I02Q3ZbKgMOwwYst2rKk3On9SVUh10z4RYq0Kxr+G&#10;BsDDAWAdBnacvStLMNIyzavQl8z/F5jL+RxY5aEWZhHSH4S8rS6YiKDfHQBuyJYtmNtCwxv+o9Dh&#10;iC0x/EQuEw4p/aj5VI+dzHI/hjy31pTdvrWm0f8FHv8bREAz4BFhShX6i16LAXN9gAjCrfG8Afa6&#10;Dz7wozLY6gnpRe1xCxmnJwzxAewOh7CSYHcwaAi3eZ3Q/MZ6s59hZPwmV9x6tuY3JGdMBbT4nekD&#10;wvDMioFnVQw8o2LwTmzKrzzw1ohLpn7DRa+lwjnG4Xu4y38AAAD//wMAUEsDBAoAAAAAAAAAIQAt&#10;eDYKIA8DACAPAwAVAAAAZHJzL21lZGlhL2ltYWdlMS5qcGVn/9j/4AAQSkZJRgABAQEAYABgAAD/&#10;2wBDAAMCAgMCAgMDAwMEAwMEBQgFBQQEBQoHBwYIDAoMDAsKCwsNDhIQDQ4RDgsLEBYQERMUFRUV&#10;DA8XGBYUGBIUFRT/2wBDAQMEBAUEBQkFBQkUDQsNFBQUFBQUFBQUFBQUFBQUFBQUFBQUFBQUFBQU&#10;FBQUFBQUFBQUFBQUFBQUFBQUFBQUFBT/wAARCAL4Bn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z7SfDdpoNpI5gDryQSK838T+KJTq5htFE&#10;aBvmwueK56/8X+LZT5J89UJxgVueD9Kuru7Wa4g3sxGTJ60czq6JWOC7LF/ZJdaYjyNI7P8A7BFe&#10;f6hoV9aSsIln8ktn5Sc19FroLGBE8iI8f3ula+k+BVvkIkgjIxWjop7hdnzBFpd1DCZHikzjI3rW&#10;CxluL5o2Vhzgg9K+0H+Elg8RMsSBcevSvO/F3wm07Ty1xBsDg5GBUToqPUOZHhE2kRW1p5mAGAz0&#10;NYF1PNI20gbe2RXV+Knnhma3ZlCg7RtrBa2MiKFwTWHus6IbHW/DqSXyzEERRnlpBxXoumQvp2qx&#10;zELcRnBIPSuJ+Hnhi9eQSSFzExHHavSNQ0crarHbSFZenTvXQocuxlPcveJPEVpLFEiRLHjqAelM&#10;sdKjuIldZ0aOQcpnp9a5ez8Cand3DCTdIpP3gelauq6dN4XtQdzq+3uaHFt8zWhl5nWeFfCVp9ol&#10;3sAQdwZj/KsP4p28drHiO9DEKQERvaua0LV9Qurl9uoMw/55g9Kj8RaXPcurOSzMcAjqaTiuXYf2&#10;bmJ4VsmTUBLI5CMwyc9s16hc6WLuL9zKrKy53FsbT2ridN8LarZBZfL3RE5HHNdPpVs+x0mLuSMb&#10;QelJUlDdAUdSVrKMpNdLgDqrVc8EHUb3VVFldu8SkHG7jrXH+IvD9/qGoGOK2lWLON3ODXrPwk0e&#10;fSFCtbbW29SOankX8oHdy+KB4dEMd7I3mMOMetdn4b8ZXF8iJEG8s9GFeceMdHLzxXs/IT5th9BW&#10;v4e8d6dbxxwLiHAwTTclB803oXCDe57hbeL/ALHp4M7YK9SawtV+L9naQyFpBwD0avMfFXjW11O0&#10;Ftb3Sg9Dg8mvM9atSyEpMzE8/erirYqX2DTlZ2+s/Ez+19TeRJH2q3HNLN8eZdKgEEaMzr3B/wDr&#10;14vLcyW7SIJDuGSfesK6v3efJyOfWvGnXktmbximepeJ/jJfavEV3Mmc8En/ABrzO91WS8uGdySS&#10;ck1m318qgZxn1qlFeF3OGJrjnzT1kx2R02j3sn2kdGGRwa7S7nln00eZtSML/Cea88sbpbYbiOvX&#10;NSXOuNICm4hQOgNaxn7vKbWLAbDSHJ+9x9KgurkDAByT1zVP+01JwMZ6VRluWMxORXOotBYmkQSS&#10;EjjHpTo5jEep/GpbGJpPm4NSXtvhCQBkDmtEFh0d9t6tk+9XodRkZRtbGPSuTkkkEnsK1bK7VIgT&#10;TsZPXc1RcSM5y3fNZ1+ZHk471JFfxux55qSSWPAJPNI1INNvJrF8qxDA5znmu00v4japaqgM8hUd&#10;mauJkKMxKmmByParu1sZPXc+pfhJ8VZbi+S3eQ84znP+NfWvh3UlvdPiIbPybutfmR4Q8RTaZqKS&#10;h9u0j8Rmvr/4UfF62ubaCKScB1ABBavYweI5V7zM7I+kUk+UY6mpFJ7kA1zmmeJLfUUUxuCMZ4NQ&#10;a94oh0mEs7Hoe9e5zRUedO6MrHV7gO4P0o3CuS8P+LrfVVGxsk+proRMx54I9qqMlPYkubxSiTmq&#10;fnNS+dTAvebR5tUfO+lKJuaLAXRLyKkEvNUBJg09Z8sOnWlYdy+GGaeJNvQ1TEgz1pyy8jJ4qQuW&#10;jc4HJFTQSqwyDWRdtknaas2WUiyTzQBqiU5pwk5FU1m3U4ScjmgoveYKQMMiqwk5604Ng9adwLXF&#10;JhagEpzTvMoAlwtMd9vTrTXkVFySawNV8TwWEoQsAScc1nKajuBuyTmJNxxxzXlPxJ+LVv4U5kkw&#10;xOMV02reKoodMedmABU4wfavif40+Nf7c1V1RyxVzxnjivJx2N+rwXK9S4wctjufGvxh/t+E/Z5i&#10;ATgjJxR8P9ZLlnZQ+TncO1eA2M88oZV5B7V2HgvxPc+HtSWOUjyXwOe1fPUsROdbnmbTilsfQWv+&#10;L5NNtn2yOFA4GK5GTxksoMqo8jf1q3r+uwahpLMrKfkB/SvI7zxlPZ2bqBg7icAdhXq4iu6ekXdC&#10;irnV3HiHUtVeYHZCoyBh+azrPUL201RBDcfvCQD3/OvMrrxxczTMsYZeeSBz+Fbmi+I41CzO5WX1&#10;PU15bqc0uaRfKj6t8DeMp7KKMXU5Chc7mBxmu7b4sWNvB804Y45IOK+SNK+IN9PC0AkjMYHy7uv8&#10;6mj1k391iafBHJANepHHW0izHkPsnw98Q7PVjhZCR7Guqt9TguB8r89hXxdYeIbnRXQ2077Tzgda&#10;91+GHi03lorXFyJH67T1FehQxTlLkkRys9mRwe9LvAPUViR67CWAXnis3WtWnjG6IHFetzIk7DzV&#10;x3pyEHmuP0nxAwjzOxFaMXie1Jx5i8deay54L4nYDowwzTXC5rCTxRaO+0SL7c0l74kgigJVgZPY&#10;03OnL4WBth1Dc54p4kB6dK4iHX557wDDFPWuosZzJFkjFXDXcDQLik3n2qEPz1p+RQAjtlhS7gKa&#10;3PNMPNAEglyadu96gCjI5NEsggG52CqOcmgCxuNLvNZH/CR2hm8tZFJB5O7rWhBcLP0OM9KFKEtm&#10;A+eJLkYkRSMY5FeQfF34K2XjfS5IzbRuzZGcetex7KQxAnkZHpQ/eVmB+ccv7C3l6rcyorGLcWAK&#10;mmH9h1dQnSPyyFLAH5T0r9Fbmxg8t8RgdTWFYxot8+EBwenPNTyR7AfMvgP9hnQtEnimmtklIUEl&#10;k4H6V9JeDfhtpPg+0iitreOMrgZRa6K/1O3022dm/dqMdTXEz/GbQobs2/26IuTt27wCDUSnTh8T&#10;Dmieh7VjTanQVE2SM96o6TrEWqRloWDLgEEelXycA1tGSl7y2AikIRdzfjivJvizJE+mypJIAhBx&#10;k89K9T1XcLUlPvFTmvlr42WPiG8814C3kqTwM9K5603ybAfOXjm4tY9XmRWJVXyeetb2jfGDSfDe&#10;jpBMrsQuAq15B43kv9O1eVZ1KljySeateBtDPiS42t8+D37V4V2p8sdzZu56DL4+tvEckkwHy9kY&#10;cgV5/wCJZYpr7ei7RnkV6FfeGrPRlTYgEwXkY+9XHeIPDNzeRtOIzGOuPauiac/iBaF+213T9N05&#10;ZC+2UgZXGc15Z4t1BtavztJwX+63TGai1vWrqyJtUB3A7emaj0e3ubu4WWZP0rF1o01YFB1C/aka&#10;fZALGxYjnHQVRnYyhjye/NdV9jCwckAY5B6VnXdvEB8jJk9RXFVxfOrJG6oqG7MS0kFvJ5nOR2p1&#10;xPLfllDHaeOe1W3SONhkDP6VWupAhygAJ9K5FNroUm0RR2TWq5wCT3qzYWk8spJAC0+wjkufv8AV&#10;eN5FasFzyDW/tAsiO6EywY3YwccVBHdlAAXZiOakvbkTx/KeOtZ6IULMDuz1zUR97VkvXcsTX5cE&#10;lSR3JqhezwTpjgNReapFbIUzliMc1yd/duZmZTgdsV1UoOSujmmzq9Oa2iPzhTjkVkeJJIpCTHtz&#10;jtWPYXrtLtds81ev9ph6LkitFDW4+ZGE8LyA4FS21uy9QKvRtEsWM5Y1UklMb98dq7HBvcnmRZWJ&#10;QpPNOgjaQ/KufrTtPH2rrwK6TTtOWKMu6kqRxjrSIOeltGCZK4PtWc1wIXKMMZ4rqtRZBlVQgY71&#10;y94R5p+UVI7sbJd7iAGI4xUo1RzbFGCnHAPeols2lUOo4/rVJoJDOIuOWFWoNbBdiSLLO7dFB712&#10;3hmKym08LLIElXqWHDVnQaKVtlZjjHPNdZ4K0GPVLgW5+YZGOnBptKLswuy34a8K22t6iY1xt9VF&#10;eq6p8GLRNAjlTZuK9uvSuTuw3glxLHtGOTkdRWvb/Fp9Q09VRwzJ/Bg4P61cZqLtILs8l8Q/CzUb&#10;aeZ0tmZMkDA7Vc+G3w91HV/EVpFNC6IXVSGBwBmvqnwve6T4i0iFZVCXbr90rmug0Wz0Tw/qMMky&#10;ogUjD7cc5rolSU1cTbPT/hX8BtM0/TLOdol82JVOSOv1rS+MPiCx8C6DMQwV4lOMDk8dK6fw/wDE&#10;rRoNJRku4sFQvDjivlX9qL4vWWrvNZW86SEnBINaynTw8PdIhruYvhr443N3rVxJck/ZJSQQc4xU&#10;esfHqGx1LyICfJAIyrdM968Ds/Fj2MT7ULgZwQK5nVtbudWvg6gLk4wV61xLFNdS+VnffFHxuPFM&#10;DMJWkYnhe1cv4B8ByazqaS3Jxblgfm7c0unaW0sSvIvNd3oOu2un6c1q8PzYO1165rnWKi6mpSi0&#10;eweB9Gm8L6hG2myqzuoHlqeDXoGu+M3tAp1eUQIwAO4ZxXgXw/8AFkmneKhczysYCAoVjwK2/ix4&#10;wTxBYi3tWAPPzA811rEQsLk1uSfEX4gaXc2UltZyidmyMgdKp/Cr4IzfEVWupVAQsOvHFeQ2HnT6&#10;zDb3G07+AQO9fc3wKudP8OaNHG8ybggJHcVFFRxE+aT0CUuXRo7D4UfAfTvB8JSS2jffgkkV6wYL&#10;LQoAkEaow7KK4+/+K2m2UaoJxuPyjkCtHTLg6/b/AGhCSMbuvavThKnH3IGZy3jC2vPEs4GMxq2K&#10;tfDrwpc6Jdu5B2E55qnqOrXFhqRj8pxFuHzHvzXd6fqDDSFlWPkrn3rRpPUd77jPGWoR28caygmI&#10;jkjtXHaj4e0fVtKZ0ZATktk81tWcdx4ieaK4jON2Bn0qnrfw8uYrcmzcjjO3PFRK8tWijzSVbDw3&#10;JJJEqGPoSCK4+fx9pMmqiIkwuWABZPlY5r0R/gtfamsizEurnJ3HpXOeIPgOml3lqW5y6nbn3rjm&#10;qknorDuzSg0m71HTJZzGHixlH28EV8/ePvDF5qettC0CC334ZwOgzzX314U8K2qeGktXVcLGAQw4&#10;6V4B8c4NG8LJMdioxJPC/e9hWs6d4XvYR8Z+MdDh8MyK425Q7h/tY7VyMniBnlDxxck8+1eiXGlr&#10;401p2lYi35KKWH4Vz+p+G7XQ9RRWjDIHG7vxmvMqK7ugO88Ia7cXnhvymt2kYDjPTpXmHiVL631d&#10;iSyoGJC44r2Xw9rmg6LHBvmCxMnICdPrXNfEBtI1p99ncowfjK8YrSNNSWrA8q1HWb+e2CyMTt4B&#10;zWDLdMzAkAN3xXUX+kNYwsGXcCflb1rmpLIi43YJ56dqxmo9wBW8/GBiop9NJcMCTmrrKqJleCOt&#10;Qi7y6KCDyM1kBJlVgEfUj1pjQRyqAygHtimOjeaXPAHPNRXF2pwqsNx44p8jQD7uYQRBMKPpVK3G&#10;6Qs3Tt7VDdhxy5OB0p0dynlAdGrSGoDNSkcdht9e9Yd1G0zZPNbl7KJYlAx71SeBkXcBke9bQbYF&#10;OG3aNRgc0SSSxtjA/Krsc23GQOKZOVmcH+VXuBLaElVYDJHJFbVtGNgkIxmqei26tcBTyD61t61s&#10;trRVUAcdqoDFdDcykjkA0s1uqp8qjPoKh0+7ZVkDBcE4zjmozcbSzljjOKANO1tFjj3g7mPUelXp&#10;vDrywJIxGxqxbO/iG4bjn+daU3ihkt1iK5A6ClzMDpNJ8PTvd2drDtDyj7yeles3nhSK2ihtFBaS&#10;VVBK+teLeGfFj2d3FcANvhOQC3FdZD8XbiPVrO7nAESnna3arpyiZvXc9h8LaGnhaO4S8uJVQrmP&#10;cx4PavEviE73HiRYFnco772ZWPQGvoHSdVtPG+kRXUkyqGA+WvNvHng2A6lG1pIWIPBA5z6V1OMG&#10;vdZEJKxx/hG4Ph+7+0CbYMEKxOOte1w/EbWp9IWxSB5mkXh4zwRXJaP8ELrxDp6SytuYHO3pxXrf&#10;hnwxZeEPLXUMGOJQFJqqcCD5+8UeHPExt5ru8lnEEhYiEkkKe1eQ6jZPbmbgZBIDdznrmvrz41+M&#10;NO/4R6RNPdBIQcqCORivkC+vLm4kkTyxs3khu9FaCXmOxDZavfaX8ltMyBuCo6V6x4a8aalqOipb&#10;XXmDbxkngivIoisRcTEcjArt/Buurd4gMYIQYyOlcii47DikndHVSWhuUAXPGea7X4Tajb6N4nBu&#10;5hEshVcE9TmuWiuI0XOcY54rL1aOWdkeIlDnKuvUH1raDsrndWX7s++9Gurd4ka1iDqFB3jk1PLp&#10;s+rThXTMZOOR2rh/2VdYGveHo1llF3IvyO3YY+tfR40OLC7QBxnivRoVOda6HnRbZwGnaCunJsXg&#10;ZzgVoLCRwFxXY/2In93moJ9KZAcKOldCklsPlZykibAc1Bx6mr2qwyQsQV4rJ8wAkHOe1aES0LJY&#10;VEz7e9Q+bTJJBnrVWJuywJeetKz4U7eTjgVV3il83HJ6UWC7Pmv9sDxfrXhvRBHbloLZjtLKT0PX&#10;PNfn74l1R72TJlEu4nL55ya/Rb9siG0Pw8nkuRufnHPtX5hXUubmQpxGXJxn0rzcTTu9T16M7U7o&#10;uC33qcntWdcIyuRnIHapBeFQcZJ7c02KCW6ctggVy2QE+l2qoxkYHn1rWDx4APSqzL5duq9GqNEJ&#10;5yaxbvuC0L0uoCNcJ0FakN95NmskhGDzWCE55AqaSV2QRcEdADU2Q7s3rTU4bogBgPWrTiPuSfTA&#10;rgJ1uLGYurEE9AKsJ4pvEi8t1OexNKzEfo/qvg7Q1ZnPlL3GBXJvotjEZFSYhM/wgA1m6zc3msh4&#10;xO0XYYbtVGx8H6jIpVZ3cf3gxr13r8KPNualrc6cmqJB50ikEfeHvXrnhbTLNo1ZZ2KMOTtryPTP&#10;h7Klx9ouG3MOeSa7j+0V0W2j2ybVRckb+taK0fiQHV+LbGSGwZ7S4DEA7RXzD8QvFviLSp50lhaS&#10;E5Gcdq9jX4q2MbtBczIFPGGNc14u1LSPEVuUjEUisCPl6muaooz2dhWR8oX+uz6hdO8iEHdVzQ5d&#10;+oRBwSpYcevNdP418K2lpM7QgIDk4rmQy2qAgZfGBXEqfJq2dkNj68+F9hYPokQkSJCV78mujutH&#10;svtOwqjqf7g5NfHmifFDVdJHkpI8aAY4J4r0n4f/ABOuL3UYzd3zkAjO4+9dkKqe5lPc+irfQobK&#10;ESLAI4+uW61w3jjT4NXXajKxU8gV1t149tZNCjORKAueOpry8a9He6hJIP3WZBgE8YzW05La5gn7&#10;1jO8O6Fb2WoSbbdgx7noa2GubI6gtvNEFwR82eldDZWi3cO5QEBHL+tY994MN1fCSPLNnt3pD8j0&#10;nS9AtdT0ePymBUD7wxxXN2egxW+sBGCkO2MgdfrWzpzzeH9GWJVYMVx9Ki8K2txNqhmuHzGDkBq0&#10;tfco66x8KWUaIzrG3GcMOlb1lpWnW+JVMa464Fc34j1aKzgDRthgO1cFqvjqWysXVJXJYnBz0NZV&#10;a8aYP3tj0/xTFYTWLsxRsA9R7V82+KL6NNRmS3O1VbOVq/q3xCurm1eD7Q53gj8646a7Uh2c5J5J&#10;r5PHYn2+iWh104shl1iWKbhznPHPerY8YnyfLbdvxgknpWHelLr7vAHcVizW8iSlh09a46baWh0T&#10;SWx0V1rCyI0ufmzziseTUDLN8p4z3piAeThvrVTcvmEDila5GwahPvmC8nAyMVc01dqqxA980QWR&#10;dlbAJPHNSTSxR/uwSGHXFMCW7vGAIVVxUUGZFZiO3NMVo25ySabcXHlISvHFNRS2Hdi3KGGPdjgj&#10;ismOVpbgKSc5wMUS6g8jFS5I7CrOmr85YqM+ta8jC7Nyxla1hyxGRzzUUmqKztk9RWfdXJLAA9O1&#10;Vg43ZNZcjC7NN0WX5l7+tJI4hQAjrUFvN5nyjIFWni3oMEMfenysRDbsS+R0FOvLkqBg0GBkGVyD&#10;3FU7tSw5zgVXKh3ZPbXpZsHGKt/aAwwD1rnzMIM81atLyPAJJquQg2llEIByfetnSNem02RZo5jH&#10;6bSa4+9v12jB4qkt+c/fbB96HB2EfUfw/wDjrPprxw3MzMvA3DP+Neg6z8V7bXrJVWZmJGOK+K7b&#10;W5YCCr4xxXZ+H/F8giCmRjW9KpOnHlb0FZH1p8PfGDxTlNx2k4ya+gfDupre2sfzbsjrXw34F8US&#10;fa4lL4QsOT9a+tPAPia1GnRjcrPt654Fezhaia3MrHpWF96jchehqrDfJPt2sDkdqdJJXoEknmUe&#10;aRVbzW9qBKc1QFsTnNPEvI5qn5nvSiXnrQBfE/IpzXGz5mIC1R8zPGaxPFmoy2Wns8RO8A4qXorg&#10;zan1yFQf3i5zgCp7LWIZvl34I7Zr4x8S/HG+0zxBdWs0jKUY4Ar0/wCC/jS98TyF5QWBIwTXnQxT&#10;qS5UjODb3PpVbgZ4PGM1Ik4PPFZMUhEUQ745qVJeQPXivQNbmg9+kPLsB6VS/wCEqt/N8veu70rB&#10;8UvP9ifywQ2CARXiVzfanZas0ryOVV8nnjGa461SUHoXHU+nYL7z0DDoasGTABwa8c8N/EiIokMk&#10;u0DGSW5zXVy+N7d7fMM4dsdM9auFaM9W7E8rNrxH4lh0u0d3IBANfMvxI+JjTXjNDI6yI/AB4roP&#10;iZ4rlkV2kkeOLB+73r548Sa417OzICQDgn2r5/McXKLtFm9Knzbnolz8WZ7rRXgMjbsEc5rw3XLp&#10;7jUJHyzZJP1q62pswMYBHvVS5lSP52A3da+enWlUVpO51xhy7Emm3YgQAIdx457Ul1NcGQFfmGc8&#10;ms2PUQZWzjaaJH83lDj8a0hJ2BwvudrD41mNj5EiBDtxkGq8c9tcxf6zccHO4jvXEareeRbAgjOO&#10;azLDUJ5HJR+PShSlPW+hnJKL0O3vLS3Ukxlc47dTVOVFVBlOPWsmOeQjJYA9qme4aRAPNyfQVXOn&#10;0Ary6hJDc7Y3KqD2JrVh16S2QSRzlWA55rnrmzmUs+R071hXc8kcwG45zyB0oUGZ3Z69oniy8vZl&#10;jE+QRgE9RXtfw51V9PjDSzAMe/rXynoupS2bpKoIIIrsbb4g3w8tPMKqCOnWtqNX2VS71Yj7X0vx&#10;R5kqEScDqSa6Q+J7SS1+eX5uh5r5K0n4ntHp4Bc79uOOppI/HN/dWsjCR0yeMt2r2Y5pFxtbUnkP&#10;evGHxFtbWJ4oZsPyBtNeQXvxL1GK6dkuH2Zx1Nea3msXk96xaZ3+bPJqG51OVomQ4rxa+MqVXzPR&#10;HQqUT0qH4nas8o2SP165r1DwHquta5cRPO5aMkDjNeI+C44pigZQWOOtfT/woW1jgTdtyMZx2r08&#10;vUqnvTZhPlWyPVvDmnBbZTKnzba1yAgwAAPam2syFQEwV28EUSsMGvrIbGAoIB6mnCTmqu/3qWMZ&#10;IPvQBPnNLtpB1FSYoAjINcp8RNQfT9FuJomIkRTt9OldeeQa5nx5pR1LQ54wAd6nP5UpK6aA/OPx&#10;R+1T4j8PeO7+F7lmtY5dgTHv9a+vP2efjxZ/ELToJ5JQrqArKT3/ADr8+v2mPAUvhzxneXQ+WJ3J&#10;IPSuN+Gvxl1b4aXubJ3aAkHaGwM149NSpSsY8zP3AtbuK6RWDjJ6CpnGAcYIr4g+AP7Ztl4ot7eD&#10;U5FtbwfL5Uj8n3r650Dxba61bCWKZGDAEAN616dKqqytszTmRuXXETH2NcxDdJa3TyPx83et69vk&#10;S3Yk4+U4NeCfE74gDRll2uwYE9DTnJrUo5P9q346ReDtHuIILkJcycR7T0OOO9fnTH8UtQk8RQX0&#10;19K7/aN5Jc9N3Pet39onxrd+J/Es3mXDskZICsa8WtyfPQAZIOBnvmvHqxVaXMzOyP2b/Zv8e2/i&#10;jwjYyxzCQ+WgJzzXuivkj+6Rmvhn9hi1u7LQIIp3JzhlGeMV9urKEhjGe3WvWoa07FQ13H3F5HGD&#10;uHHvXn3xL1TTbHQ7lpkVhg9OvIrK+JfjT+wUkYy7Rg8ZrxDxH42vPEulTZVthPB7YrCvivZ/u0rm&#10;igz5b+JEv9v+MLmRR5cG87R6113wy1TSNAjbz5VhkAzlqwfGmmSQ3LyJES24kE+tcgsBZyJFy54x&#10;2r5mFScavPI7fZxa5U9T0vxd42j1TVYvsj71Vxlh0IzWjqvieI6KuEBl2Ecj2rzmzaKyjAbAP8qW&#10;81tJYygfO0Vr9ZnObSBU4x+JmLHpf9o6zJM+NpbPP1ropbW2tYAFI3ewrkJtXeG4ZkYDHNPXXppu&#10;C2QeOawdKct2UpxivdJ9dvfLX5XIHpXKHV3QuzdM44rXuY21B8FsL7VBeaYlrbHeMqR1PWtPYtGD&#10;nfczItTmuJAgGSxwMda1kjkgjDTRMAOcmqHh+e2ttaSWbiIEAHsOa9I1+CyutP8A9HlEmV42j1Fd&#10;kaUZ07t2ITZxra1FHb8YBzgYrIe+3TlmPWorrRriOSTGSueM1RurK52Y9K54UYPdm9y3ca2Iwykj&#10;gdqpR+K1jYqV3D1FYs8UqOwbn61nSQyeYCpIGeQK7YYaJhdnQX96Lol4+SfWqsisYvmxkCq9u21M&#10;Nxiia6jxgsRVpKlpEl6jIF2yEgnNOvZpdgwc4otf3r/LyKtvalhyMDtQY2Mexv3W72uoKHvjvW5c&#10;NHMoVFycVZ03wyLqFiCPXPpVi20g2tyNxDkce1dDmowuwsh+iaPJKu4HaO9drbpb2dkA77jjkEVz&#10;c14bFAYx83oOlKmqy3QG5sD0Necqkr3a0NbIqeIroebmLlR1zXPtCLolhkE10WoW6SKCuWY9u1Zy&#10;oFJDAKfatnrqjMZbFrfTzF5e4ZzuHWun8C+H7LUVFxOyM5JOCRxiuUuTMsbBHIUc4FYbX19YkC3l&#10;eMc5IPXNdNKae4Hf+OriDTW8uAoQPSqvgHxfFpd20jMd3bNcQq3N6S00jyZ67jV2ysSmduAexpyX&#10;PqB33i7xvJrZWMKpXpkA5/nVjQLFf7N+0oSVJwQp5BrgLhZLd1GSc81b07UL5f3cUjxoeCB0Nc60&#10;nzTA+mPh18TtM0QotyYxJGMYeuo8S/E3StciSCBdkxOQ45U18qnTZvLEssm7d79a1dN15tMh8ppW&#10;x7npXT7fSwcrPTNS8Z6zbGS2iutsTNgADtXkviOae4vpJZ28xi3JJNaF94zMjjZGHIGN2envWU90&#10;b5iSOCea5JuOzNEktiGLUBFCU6L196S3uVebeBnBzzThp3mt0IWnx2SwIzZwawfLLYo3F8QQQWwU&#10;gg471XXxAjNlHxntXG6ncmOU/MT7VnNfyk/KMCsFSV72C56UfEvkqPmJ5zxSt4o84cDn1Oay/Ddh&#10;9sgUvjGMktWjeafa2w5dc+gFRJe/Yu5LZ6t5WowzMp3JyDmvQ/8AhZ2oRQRm2la3bgEof515dLDB&#10;Kq7D8w44rW0zT1liwzkHtk0SlKOkXYtJT+I9Bt/iNLdXEUl7eM7xuGGD3BzX1F8Jfj/pL2UVvLdR&#10;pIiYKsev618PXWiMhBSRTn3q3p9tLbksJTG4HBU4p0a8qDuncl0ub4T9MdO1vTvFKkJIkkbfMPXN&#10;dbpllFDCFxlR0r4O+FHxZOgNDBdXG7DKMlvevqTwp8ZtKvoI0a6h3Y/vivpcPiFUheW5wNOM7M9e&#10;hijjbcgCnvjvU7zAKScYAzXIweOtNkAIuY8Ef3qsP4t085H2hCuMn5q7vaMV2akfiW0gufLLqGzj&#10;FZuttFqepR5lBU4wMZrybx5400/Rrp51uI8HJ5fpXjHiH9oufRNbiltLrzbcMN43ZGM81z1aypdT&#10;S591CNU0uVVOMJjIHtXxD+0dpFzqOqSl53KK/wAoLHAr2zQv2jNI1Xw4hXUITJJGCdsgyDjpXinx&#10;Wa78VSLNaXOIpJBywyDz0rOrNVYaDhJM+dLy1udLkAjl2bMncCc1g3813LL5kk7SDrya9o8TfD51&#10;05GcFSV5YDIzivMdasY9PgdHGSoPIrzJxaVhnLX2r4QKrENjHU1t+GdMk1OJpX/eJj8q4e4Z5rl2&#10;AGxT+ld78PfEtppSyWV0xRnBZWccVlTi9wKWvTNCxVnJCcBT0rmpNQQyBcDLHFXfGGsRSao/lsHQ&#10;nqK5i4uFkkBGc57VCp3nqB0U2nmNN4OQy96p2VvCjM7j5s8elWLWa6uYYYpI9pK4yB+VMktTaHax&#10;Jya6+VdgGaigeP5c9Og71Wi0oRRiVwAT0BrpLnwxc21pHcSBtrLvUgdqwWeScsjZIBwKXKxw13K0&#10;lg+oMI0X5154rMutOmspG8xcV2GjSfZ70OY8qFxnFW9ZtItTcCNecZxVwirGlkecoCzkYOK1JY0+&#10;yKD1xV280pbNju+X69azLtgcAH5RQlYiSsZN4GTO3pSWsZdck4qzMwLDHI96q3c3lL8uBVEm/wCH&#10;LaS5uGI6L6Vra/AFtQN3IHeoPA0bx2klyRnjPPSqPiC8kvrlkTKgdcUQ13NLIy4h5pMa9uSar32Y&#10;kCg9881ObiKyiIyfMIrCvbt7l8g4xzTMy3buNxy2PpVlm8wY3E/WueWR/NXBPXmtJbtYU6nPvSsS&#10;a1ixhY81ftyywBZcYB4JHauet7lXcEsRzXQSXUd1BGqffAwR60JJCPQPA+uX0dkyfaFSHO1QCR/W&#10;tm71x7NlZpXaQMGVt+ee1eVRao2nWzRAcN61Wh8R3STYExZM/cbkCmvd2J5Utj7M8J/FWHS/D1ub&#10;to4bggYzyGH+NVvHfxl0bVdBngjmT7S/AGK+Sbn4h6mlsLYyhoweMgZH0qja63JNKkkkm7b13V0K&#10;u9jLlZ69Yafd+O7i6W2gYxqNqOc4NT2vwavriGRTbsrpzuPQ113wF8eaLoGhFLrY8m7Pz17Z4P8A&#10;HeheIdRaCIR7c9yK3p8q+Jgj5Zuvgpezz20Xkn94cNkV0urfB1vBdgkvl7eAcrX1xBoGmT6lAyqh&#10;VQSRxXMfHOwtpdICw7U+TBH4dq3nCCXu6m1NXlZnyUkb+bt7Z7113g7QpfEWqQafCmZJhlWx933N&#10;YV1F5Rlxwc7RXovwO8aaX4V1fUbrUApb5RGW/h9cVwrQ66vw2Pr34IfCq18GaPbKFVJGG59owCfU&#10;17ExigXtwMZxXgPhH9pLQtTnSCOdIwo29cVT+L3x4/s6y26VMJZXGECODn8q3g473PPStsfQsc6O&#10;3yuOPaiRVkzkmvFPhB8RLrVdNik1RxHOwyyse1emR+K7GaYQpKhcjoG5rWFTm3L5yTU9NWXPfiuS&#10;1LTGt2JA+Wu0aVJUyCdx5AzXFeNfFljo8iwzyrGcfxHk11xqX3IaTMhjtJB7VEWz3ri7n4r6P9tW&#10;A3EYkYkBQ3JroINahmtkmDD5/ujPWt4Si+pgae6nAhgaqJdrKnHBNTQ9RVAeW/H74X6h8UdIWxt5&#10;FjiPDV8wat+wLqivEltOrqTlmPOM9e1feznB9afbTv5vB46Y7UnFS+I1jUtoj8tvGXwPh+HmpGwu&#10;istwvOc8V5/qtnHp10VO0LjPFfef7THwYfxHqEviBZFgghHOTgmvhHxpbmHUmhAEhViu5TXl16PI&#10;+ZPQ9GEkzC8trqUlR8lSC1KdRWhplqdo4q5NaFjyMfSuEowWQrTCmTnNak9rtz1qo8BHrQBRuoxM&#10;AGPTvVQ2SdeCRWi8Jz0qNk5wFA96d2B9aWfiG0tZ12n7TLjlfSu50HxzbWUas8cYz1UdR+tUNO+F&#10;L2Mpfyvm7nHJFS6r8M3miJhQxORzXqpSjseYbevfFnTrC0DqFLYzgV4r4r+Osl350dtGR1ALLXRz&#10;fB++urjDMzLnoTWL4n+EY0mxLtDlhkmsasqk/IdvM8/Gt6hrrtJLKoDccDFY76tqWl3+2K5c88c8&#10;CpGuv7MmlQrt2nGCeKzjcpf3R2Pg55AriNoJPct6l4ju9SIjnlLMKoTNuC+vetc6CxtROB36ms82&#10;jR3RH41o0nuaLQ3fDXhQam4O0kMO4rpbnwPeWgV7OAhl5471P4Mkk3QL8/BGQuOa9y02506CxjEy&#10;7Wxk78V1wpR5b3Oebdz58fV9f0tHim3xxgHqTgVgv4qvpbsZlZOfvHoa9n+INlZX+WttpBByK4i2&#10;+H7Xvz7GZD6LwKylBvYLo09B8aXkNtHHJdMyAZG3tXqHgfxXHeMokvNxJAxjkV5ppXgGe1mBVWZT&#10;xycV2UeirploNim3lxy5xzWsIt7gewy6pp/2UeZMHbHA9a5CfxjYwXzRQ3Sq4P3MZrhYZtRvY5EM&#10;wCLkBt3Jrm7+afTrveiY5+ZjyT9aJVFDcl+9sez6tqcb6f8AaBKJPlJIPSvFPEviKae5lRGKpnoO&#10;lWr/AMXXtzbpAitFHjBPrXKvaTTXO7cSC2SDXzeMxHNOyZ106diWC4YtuL7j6GnXLuwBHTvVqO0S&#10;JMlQKp30y7SAccV5TblsdlrbFCS4IYrnApZJk8sZPSqTtvcjNRPuxg9K6YRRg23uWZbr5Tx8tZi3&#10;QM5HvWkfngCgDGKzDbFJicd6r2YG9BcmO2yD2rJaRp7ggDrxmrcTgRBSeKs2sEaneoyfepsiiisT&#10;x888VFcTOcArx9K1XBaTkADtSm3WbjKbvQUlF32A5vefM4UZrYsW2R5PDGrEulKnzY+tZ00pVWVB&#10;yDiu6yJuR3MmyZj1Jptu7SuAR3qzaWRm+ds5681pWFirS4bA561kko7hcl0ezdlJKDdnp7V1dloS&#10;kK6qMEc57GqtqsFou7eC2MYrSimY2bLG3HXNbckewXOU1oi1upEXGR1FYslz5hwVxnirfiCYi5bO&#10;S9Z9tZz3TKV3dRWSp+/YCrcWhlY4zxVmy0x3TkGugsfDs+0vIvFWlQWx2bRn3rWcLbCOUutPdARt&#10;zj1qhJAyggjFdtdxqYyxA6dqw/sbXM3C4UdKwITZhJHIOVBOPWt3RIpg4OSMnvWjbaYij5gKR5Fg&#10;favA9RWU5I1sdbpmoPZIGMhBHpXpvgL4gXkV3HGJiI8gYJrwxL4su0tXReGpZWu0KyMAMHAPNTQk&#10;4zshWR98eAPEa31qjM+Tt7mumn8SW8cgQsC3TrXy/wCHPHMui6fEuWBVc/e61pQ+PmmuhLLMyL1w&#10;TX0H1lWt1MLH07a3YuI92OD6VLkkZBGK8i8OfE62mjSAS5OPxr0XS9UW9iUrkgiuqlVVQk1twpd4&#10;quWGKaJASM9K6TO7LYlwc1U1qNdSsXhKjlSM/hVPUtTWwt3kOMAGvPW+KlompmJpsANjGe9crqxj&#10;pN2C7PNfiJ8FP7Y137UiAZPO0da9j+FPgiLwzYwExhWCgciqF18QtNl2kyJnPbFbdl8Q7KZY445A&#10;TjGKzhKjCXNF6iWmx6B5wzn2xSicgjkCsfTtTW/jDrz9KtTTiCNmcEAAmupyT1Rqc9478WDR7Fvv&#10;Oeea8gufFi3ySyMoA54PepPi743jV2tQcMTgYrzG61+OCyIYn5hwfevncRirVGrm0Is6nSx9s1B3&#10;RnVQ24ANXR3HiOHw9KglkDow555B968atfFVxZSM4cbeox1ptz4lXUlbzWIJ7sea894qPLZbm/Iz&#10;sPiT8SbS6077LbENnO415KmpiaNmDcE81meJLwTzFITjbWRHM8MeM9a82s5Yh3uax9w3mvQJeDkV&#10;R1C7aU8I2PaqlnKWmBY8ZFdF9khNtv35YjoKinhudXbL9oY0UXmRhthBpr741OARgVLeSPACFzgV&#10;R+1sw+YtWai9g9oZeoNJcOQSfoKbbslov3ju9KW/mKIZEAJz3rJt7qSech4+DxkV1U6dlZGbkmbZ&#10;vy3Q1veHVjmmG/GOvNc/bQJt6/hWhaSGGfCg8imoCNzxLcWlvCFQjd7Vw1w6rNvJzmu9tPCs+t4w&#10;hYEdTVPxD4CuLONQIT9cV6Cw0nHn6GRy1tfEjaucCr8d4Bt5O7NT2ugPZpl0OT3qtdWZt3Zz061y&#10;zw9ndAacGoPHtO84zXU6b4gjeEKU3MB1FedHUAuB1FXbG+dSTGSAe3auZUXF3Q7s9Et7tHdmYIM1&#10;VvroFsLHknpiuXe4nkjGH249K3NCnWSAmXcXHALdK7FT9rH3kXZHbeCZWS4V2KhfevSfD3jJ7bV0&#10;trabbyCRng814Q2rGBxEjMBu5Kdq3fD+qtFfJcEnKkfNUxxDp2jFGTSZ+gfg69M+mxs5JbYOa2ri&#10;YKBz1rxz4W/EK2vNOhjaYeYQBg13954ntURcsM/WvsKFaE4XRhLQ3llG4fWrkUvSud0/Uo7wBhn2&#10;IrWil6V0xansSaiODzUgkyapRyD1qTzQO9Iot7qzNa3NZNtG7rlasi4OR0oLBgQe9MD8+P2svhxq&#10;OvTzXUUJVASTx2r4O1zTpNLuWilGXDnOe2K/b/4h+DYNd0eZPIWQlW6j2r8qf2n/AIW3PhPxFcTp&#10;EUgZm5A4Ga4K8HCV1qZ2R4x4c8Uy6FqcN0khSWEgqQOvPSvtr4Mftg29kLW1vZmB2qpyOK+CHi2t&#10;kHIHcetX9MvmgkyXx6/SuaMXF3QWR+wOr/HC1utA+0Qy5DR7lIOc8V8k/Ff4/RvcXMDoWxnBzzmv&#10;n7w/8adX0LTHsXke4tGGBluVHtXDeIPFz63fySbSoJz8xrVzk47haRN4p16TXNQnunAXc3APpWJZ&#10;gtcoV67hioZpjK4ySfatLw1pk+qXsUEaEyOeAKyauM+8f2JvF9xPH9mbOYwBkntX3vDcE2W4YOF7&#10;9a+OP2RfhFceHtKhvJYyplUNz1r67nY2unEk4IXnHsK9KjFwp6gtNj5m/aX1WWG2dkO0gnqa+edG&#10;+JMgZrUzO+OCp6Cum/a98V3QvTbRSMBu7eleC+Erz96JJDkkjOe9eBWq2qs6YNs9p1W8sb+zEjS4&#10;Y8lSRXmd/CJLuV4zhQeKm1LUgwHGFHQ1hz6jkFY2zzzmuCpUlPZG6goat6lTW70wKVDktjvWPHfT&#10;SALjJPHHerF+izFiSS2KtaFDGtygkAABBDGuiklDVmUvf2KQ0XUZcyFFVG6ZBzUtnGba5VJwoUdT&#10;Xd3uq2NrZBciR8cY9a4fV0Mm5lJAc5GOtVUkk/dYrI6yDR7byhKGGGGQAO9cx4gj2Oy+YrD+6O1Q&#10;WniWWNFt9zErxzUlxALxS5OGbqRWlSolHQcUjKtNEIhMjNvBbPFb1lqL28hjIYLjpmur8E/D+61W&#10;wZlwU/2hUmu/DOewkEq8t6CtJ0eakmiIyXPY5a4uBLEcRnnms2eNSucH8a2p4xpxMcxCkdQ1Zt1c&#10;xSxljtC54C1wUqUuc6JyS2OO1tI1n+Q5BH61mNCqr7mtPVbiPziiqpGc571l3bbgMA4r0NjnKE8h&#10;Cntzjisi4Znm+9xntW7Bb+YdhHyk8E1u2HgKXUYmdF5IOMCtqKugOZ0a6ETEP09a3X1GCSEoxxx1&#10;qhqeiyaVKYnQhl71muG3A1M4tGR694a0tIdKWfIkVx0rD1SVUvXCrsA7CuYtPFF/bW4gSdhHjGBV&#10;zTLhrqQtKzOzf3qVaSdPlW4I6rRbeO8nCSj5W/iPaoNc0tbaYrCwbHTZWnpqRpApBGcYOaJIRvLF&#10;cr1ytef9Z93ka1NuVmFZQywgmaMlSODWfqtu+7dGpxXSC8DuYyMjpWra2cE8Q3qPxpRxDhuh+x8z&#10;zJGlD4YA+2Kvx6W924Ai4I9K72Tw/aEl1jHHNNN1ZaefmUBgOKXt39lB7HzODu9DltlJCEY5rJ+y&#10;TmbIJXmvRrzWbS/BWPbuHWsG/ihUFwwB64Fb08RJKzMpKxFpunCYI02D71qPY2dspZX+b0rnRrIg&#10;BQHp0xUM+oT3AXDnHeqbctGSb8t7Co2sfpisy8T7USIwTniqFlvuZtkhwM8EV1mn6aqRZGWPr1pK&#10;Dhuyrs5ex0meKZi2QvpWvbKIj8y4Fb0umyrGrJE8hPbbisfUrsIpQxNEwGOV6n61i5ueyNeVjru+&#10;hSIBSA1YFxqBkcorH8Khmjlnl4BJ7LnrXS6ToQu4wiwq5TAkdBnDHoK1hDQTi5fCc5Dpcl6+7BIq&#10;7F4ePIwGPoo6fWvQtM8ESWsXmTybEPTAwa2Ps+n6UEWCNJWbh3kGcflilaR006Lnq9Dg9Pt3tyqR&#10;LIcDHHrVyfSL26Cs0MgX3XFdDeX9vbW5uHhECBvkVOWdu30FOS9uL61WSZDFFnhVJBI96Tovc29g&#10;u5y4sBY7jIAjY4B5qg2py+aUjbAXrV3Wmu76RkiTy1U+nUVVttBu4yrPEQSevY0o0+ZanLKMlsXr&#10;CaW8IBY57Ada0EtbhC6s4IwSSen0+tN0rw9MZN093HaL/DgZb8PetqW0tbbaguJJkHJJiOCfes1h&#10;2jWPNDRs419Mu7iZmid1GcfIe1bOiWGpWU4lkv5rcIdww54A71auISsLtbSqM9ecYrJudYluL9ol&#10;3BY04l7GulU5JWQOjCTuz1bwdca34nuYo4NdlKr0VH+YkdBXY63p/ibw5byTS6tLuUfKrH+dfMVj&#10;4w1HwpqsOp6Y7Q3K5yoPySY7H616Ve/HW78b6TGJdsNyoCyKr5JPtXoRtCF3qc06SXQwvGGs6zrd&#10;04nuJHZT13EA1zkdveRwusoJz0JOTW74Yt7vWtQillU3IkkwyN/Cc8V23iTwpFaQRZhKEjJPpWKg&#10;63vy2MElzNHnOkRX2mQCWOR0RTnYDwa9I0H4uXsFiLKdGeADqT0rtvAPw3tte0N/MVWGDgtXBePf&#10;h8dBvmt4o2Uk7gy9CK2akoXgTypbHX6Z8QF1C1aGS9KxEfckIx9K8j8f3u6/cQyB0Y9E71l6pbT6&#10;XL8zsEI9ea56a/M1wPmOFOc1yzqydo21JtInhyvopznBp6pK7l5G3gdCe1Z1xqyox3xlvRlqZtUj&#10;ltMJuBx3roWmhoZeqOBP7+1S2Vo9zIvlru71UYNcSHjPvXX+AbcXGpwxBQwP3weuPahK7A1hPHmP&#10;zIXVtgB24qJ9Hk1KeM2weQbhkDqBmvbNQ+E9sdNikjysjKGXPr6VqfD7RtJ8O3Bj1ARx3IO7LDgi&#10;upUVH4mSefeJDd6P4UjhnVJU2BVOfnGR3rzSzEcpdimDnpX0r8btc8MXmkwm1aKRgQGCAZBFfOEs&#10;kV48hgG1d2BipqKMNnc0gdNoGhmezeUQeYqnd8p6Vy+tal9h1RgAEIOMV65FHYaN4Z8pZRHK0QIZ&#10;W5ORzmvAfFBaTVppDIzKW4Oay2hdFk2r3yXAycknue1Yt1GRESrqeKpXt0wwu8ke9XI7Z3tFcYIN&#10;KGu4PUzFkO4hqq3ZMzhF5ycVLIrq7s2MA8YFLp8fmXRcg7Bzz60zI9S8KaesPh0BjjKnOfpXKa9c&#10;w20j4ABzjNWv+ElNvYJCpAOMYFcjqtxPdTH5MrnJNC02NI6ozpJWup3c52g8YqsI2ec4BrpNC0z7&#10;Zat0Em77p6kVoDwrNFcLiI7W6k1XIzM4uMi3mO8Ek0+7kVnQKODzXT6n4a8skjJPfIrnLuPyZSrD&#10;GBgGjlYia3ti8Y2jk1s6SgkDJhgyDOateF9LF4UZgRCMEt616Rd+G7C00hZItjyMv3kxx7H3rWFO&#10;5lznlmpwShCTu24rHjVixCgn1zXpGo2I/s92kgKKo25/lXPeHdHfUbghYidxIyBwKUoWZZnW/h5r&#10;iDzCMccZNZdzA9vN5YyecYFeg6lo91Z+TboPmZgOK6Lwn8GNQ1bVLeSSNjE2GfK9OafIwKHwwsoL&#10;/V7GwmcRB2Ik3+g5r03xF4cfw3qyDTZmhfKkbD29a7DUvgIdOso7uzQeepEm9eCvH06Vk3Oi6pBL&#10;dC48y4KqFSXHI9q09kn0MOVnrHwd1j+0pGiu7wm4KhQrfeA7mp/jPrlra2QgcrI65ww4r58vPFmp&#10;+GpEu7RzHeQcccbh6GuN1j4lav4x1bF7KVA4I35zSv7PRI3h7j1OlvJvtIkYYGW4xXI6/dvbWsgR&#10;irYPIrqLKPfaBuScVjatYfabaXIGMGszvaTWpydpr11HbkWt06sOWOa0/Cfja6h1iKa/mlnWEggF&#10;iR1rn4I4bMyxEYJbg1TlmMMzFDjPWueXuvQ4XFH2T4F+Jmm+Ir2N4LoW6qgV1Zsc+1d14X8RWsXi&#10;5pRf7iRgKz8V8AQavcWTmS3meFsdIzjNaUfjzVrR454LyZZ1xg7u9a+1sc3IfqNJ43kh1BMyJ5Cq&#10;OQ3WvEf2jvHFpeWLSQPumHyjy25HvXytJ+0V4juNOW1luH3gAF061i6r4lvtVsFke/kYtknc3JzW&#10;scQ2tiyzZeLDb+IFu5nZjE/ALHnn+dehzftHtCtvHGrgx4HU14BAJbt8FmaRiatf2JdB0BjOWIwa&#10;xUprZktI+/Pgp8Q08d6WsyEswIUhuua9iFm8ew4JyM18vfs52jeCdIS6vWCJIAQrV9Y+HNXg1y1R&#10;4lDjb1zXtUKr5E5GUNdzOdDkAg5NCQMjZBrb1C0UKSBg4rIeJyDtBrq5kVyo8N/az1t7LwM8SvtZ&#10;wcgfSvz2bSxeNLNgnDE7ia+6/wBsKPyvD+12PTAX6ivjSxh/0GbgYyfrXnYzSKPQopNGTplj8p4P&#10;BxU1zb7DgCtGyiKZUDr6064ts5LcV5d2dNkc1Pb5bFU5rXBwM1vXEABz6Vl3coTJ7Ci7MzLmg2g5&#10;qlMnBx1q7MRMcgmoXiA5Y4xRdgfemr/E+DTb4wPMA2cZ3Cr2h/EK01O4MZk3Ljq1fOHjTxdHquou&#10;ECx54LY5rEtvGkmkOpjkZsdwa9H6xY8qKkz7Wt7nT5GVkYEkZrnPHMUFzprgGMggjJHtXgfh/wCM&#10;U4QeYzAAdd1Zvib42XV3G0VvucA8kntWzxUWhcrOb8Z+EYW1CZo5clmyQK5GXSP7LkVx0BzyOTWk&#10;fHE01xI0kRYtVLUtek1AqDH5aj1rhbUtjampGq3iEf2esW3GKzUlF5dKysQxIBI6Cqe5XX7x5q1p&#10;bLZOXOG9jRF33Og9T8Gwx6dHHM8pdjiu+hhXVkDmbaqjnJ7V4Le+LZXt1ity0ZH90itjQPGN3BDs&#10;d2JIxlmrphOFjlcW9z1eOKBbooVVlU/eZgAa6EarBa2qiMRgDrtcV4FceI/9IeWaZ2I5UA8ZqkPE&#10;95eXixxzyLGeuKbrqOyM+VnuOseLLaALIyN8nzZU+lRWHipNXIidGkzyA3QCuG+zqNJWTzDLKy/d&#10;bvU+galJYQO0kYDduefpUe2UXzN2RpCLbdz0q1bYpXYmw9AR0rH1S1suQy7m3bj6Vx6+J7y7unSI&#10;OuPfpVue/u/JBdifUmuLFYiMoXRrThYq3k0KF12HaDkD0rM+3RiQ4yKp6ncSKWIY881g/bW80gs1&#10;fPSXO7natNjqbm73qNprLunJJpILhTECc1HdSfLkVEYtbDuyvGheUHtmrU9qxQkdMVFA/lgNge+a&#10;J78tgKMV0bbE2JbeNxtXbxnvVmfSz5bSAc4zWcmoOjDLd+lasesefD5aJ82MHNawmkveHYy2hOAD&#10;kfSrliQAVJpt18uCcZ9KqiQpk4xWFwloy/qF1FDGoBy1ZNvqXlXBJx1qteTbiec/Ws+aJm2kE9a6&#10;IO+4HZx6hFNGG3ZI5IqqbdFl8wj5WOa5vT7t4JSrHIrfa/ja3AGenftXS1zfCQTSahDFlV4YUljO&#10;1zIwUnJ4GKxLmRZJFK9Qe3euj0FY4o/MZWDdeazsl8QE8kMyBc811GjyBLM7wc4rnLy9RyMHA9RU&#10;MusSQRfI+VFXcC9e2cc94zFSTVi2ltrOZIzjqM1yh1uYyMwJx71Vh1GSa68x8kD0pqaTuZ3Z7Kkl&#10;s9iGQ9s81wmu3K292xHc0+HWWa3SKPKgjkt2rF1iQy8F1JHcUVaqkvdKsyR9REg2nNSxX0UcZB4b&#10;HGK5i4meHGHOO+ar/b23DHNcnKx2R1Et+xB25HFVftjHOcHPeqFvPJIvIOO/NS5U9N2aTp9yrl6B&#10;yWHcZrpPDs8guN21gB0xXO2ahVXrk11uiXkNso8w4+lRFJO4rnTf2ndSOitlVUcHmpL7xI4kiiwS&#10;3AzWLd6t58pCMAgUkY6mooZisqSuN2SMZrtcYyd4szR6j4T1FkKzFircfQV9LfDnUjc2UfzF/lr5&#10;Z8NX1vKY42/d9M7uhr3Xw74ts/D+nx4lAyvQGvQwzhBasmase0GdTxzmkDZOM1w3hvxaupszq+5f&#10;eurN4qwCUnA616kZKWqMDP8AFsUkmmuEOTg8fhXxD8V9bvvDPiCfLOqltwOa+xNV8W2jiS3LgtnG&#10;M9q+ePjp8PB4kSa5th+8UZHFebiqMcSvd3JPDIfiTqF6wWO4fOfU16R4O8YX9q0cs8zkDB5NeGab&#10;o1zpPiCS2uFcBW6ivR5ZyljGEY5xjivlMRKdLRPU7aFFSWrPr74c/EWGezXfOB65NdVr3jy3ksGE&#10;chL4IwDXxPofiC604rsmkC5GRmvR/Dviia9nTzSzx45B7iu+hmMmuR7jnCxd8d6Xea3qTXaswXsB&#10;zXn+tpcWBAkZigGTur3D+1bRbIMMLxyrV5H48vItQneO3X5c8moxUaXLzJ6msDkW1YbTg9uKrLdT&#10;XTHDcetObTMKee1VUcWrkMcDvivn7anSVb9/KkwxPPU1H9oXZgDI9TRdyxzSEZyKfb2u9TtGR713&#10;0IO1kZPXcn02PzXyP1rcjheKM5xgjA9q5+Gb7JJyDgdau3uuboFCrjHrRL3Vy9QsinqNw6lssTg1&#10;lC9DyBSxHNakQF4jZ5zWFe2zw3BAxjsaqNFtXFZE92gMJGcr1Na3hzw0lwnmhVIPTNYAErLyQQK1&#10;tI1WW1+UPgelbR93RhZGtNo+J9iKAQe1bmmaREJk8xlDHH3qzrPUVuQcfe7mt+20+RohMULcfKa1&#10;5fIi7PUPB2hQosbPKirjtW94istNgsCZGRyRjPFeS6R4tl0uby5YWcDjANJ408YPe2iRwRsigZPP&#10;NehHFqNHk5dSLlDxZLbM7LbsBg4wnSuA1uWTAQbfyrrdC0ye8DStCzqefmo1bw/5jjdFs/nWC5q0&#10;b2sB52sTMRuUZrqfDtlHOuMDcvPPSq95orQSY5A7UQzDTkLbsEDP1qFDl3KNa9aCGdEKbF7t/hXT&#10;2Ysk01WGD39zXmJu7rVLgKp3JuBGe1ajx3dpGuJGPtngVcZqSs0K7NZpY5tTIVti7uRXe6NohmtA&#10;0I35FcF4b0Ge8mEzqzgnJNfQPgWDTrPTlSVkMmOg6iohh4/adhnH6RrF34auSz742B4HbFegaR4r&#10;vNbKBZ3bHPBri/Hd9bteMcAKoI4FdD8Kr6CWdSFVhkDnilTl7Gp7NPQhw7n0V4FeY2UQkJPGTmu0&#10;ik965PR9Wt4baNVCjjmt+2uo5gpQ9T619NTslZMyNeOXin+Z71SEgTvmgzgAk9BW+5Ny+JRkc08T&#10;HPGM9q5jUPFVpppBlkVVzjJOOaLLxjZ3bYSaMsOeHqHOClyNhzI2tU1WG0t2811Awc7vWvj79qGD&#10;Q9Z0y42+VO2TjkE5xXqf7Qvi/wDsnwpdzQT7GVWIK/Q1+YWr/EHXNQ1C6828uJ4zK+EZuMZrir1n&#10;CXKjK7OW8WaD9i1C4EC4i3E4ArlvKlRmG0g+mOa+mPAHge38V2KySlXuG52PyRWxqX7Mk+t6gsdo&#10;NgIycD/61OMGzWEkz5QJlYbSrcf3gajNs24Fk5J9a+2f+GJpk0tpZFJZFBznn+VcFpH7Jupap4ja&#10;0MREGTkn0qZQlskUfM0NlNcXQjWNz7gV9d/sp/BMa1qdtfXdtnYVI3DI6ivYPCf7E2l2NrBPcRKz&#10;KASTX0P8NfAul+B7ZYIysYAxhAOfrXVGh1kQd54U8PxaDplvGijCr0XoKb4wvxY6VNLy2UbAH0rZ&#10;gnjkixEVGB0x1FZ+uaU2pWvlAAhhjmt5LmVogfm58e7y68TeLJ90ZjRGxz6V5nb6bLaMSHxjnFfW&#10;nx6+HUGltNdeWvmMTzXg9p4SF7LGXJCseQOK+Yrw5KnL1N4HB6nqF1hYkQuMdutbnh34favqlv8A&#10;algfYwzXtngf4LwancpJJErKMHDd6+mfDPw20vSNISJ7eNflrrw+Cc/ekwqSTPza8S6Vd+Hbp1uE&#10;xnjkVFZzmWNXOBxjAr6b/aF8Aw3DyzQQp8pONor5duLeTS7iRZPlwcYNceKpSouw4M0XuYkUbiPx&#10;qjczifcEfoOKyLq9MxIzwPSti0ls1sgWYLJjoR1rnpwsaXRkW5H2k7m5zVi41KaIgR9AaieWE3JZ&#10;VXrTmljfqBWzinoyL2O88KfFO70O0SEq5GR0rq7z4vW8loDcISxHGK8ejnhACquW9KmuLBnh8wIT&#10;xnB6VbxHKuW4o0+Z3Q7xV4tg1CaWVQfmyB7VyI1phuVW3L71Df2FzNdFVVsE9KvWXhW42b3UgGiN&#10;SMHdsbTe5UiSS7l3twua14NNWROoOO3rS/YzaJtI6frUTXJi5HykdMUOfNsIbqMUdvbhwfLkU1re&#10;F/H626G3l3rtHDetcxcB7ssHO4HrnrUZtxAgxzj1renJpaAb/ibUI9Yk8yNsHqQeprnzYmXgA88U&#10;+yb96C3IzzW7FNAighRn3rKdeXYLIh0jw5vUFh055q9cadHZsCjDPepYtSjRSNwXioVvYXlIZ1Yn&#10;iuVznu0VZFvTJm3kM3y+9aFxrKQxFPlAx2rPa0aXAjYAEcfWqt5pU8CbpOffNFOCqPmejKuy/a3V&#10;vJKHzzmrMmtKsgjQgZOBiuTBcuUXg9OKFgnimViGbkYradFX1ZB3VprMQUqxJbH4ViatdR3dxjb1&#10;OOtTWulz3aDEeMjrVaXQpYp8lTkHrWclGOzC0imIktnJKcnuKLy1WeH5Mgkd662w0UT26iQc+9c7&#10;r1t9ic4YjnGKpKM9mJ6nNjTCk2WycGnzSrF8uAK1tOhN0SCc54zXP67bPDMULbTnAOM4HrW0Kct2&#10;ZF61KTDcm75epFd7ommyG2hRHJnfGN3TFYvgvQAxSz2u78SPIy4AFdbcXS2M3leapRRtYjqF74qq&#10;iuzspUrq7M++tW06BZb+d1d2IEQYkn3GKyLlotYDWVlab0AybliRg+5qHzLu7InlMkqgsFJ6gdqz&#10;T4gMwkt7QNBCh+cn7zGrhA6OVHS6T4VsITHHdOs9wRllhbOPSujTxFo/hS2FtZW4MwyWx/E3bPqa&#10;4m38UW2h2UsZlMlxOMuUUAhe4z2rMt/iDZPK8KQJbjufvk+/NaKDRa5Y7Grr/wATrqaUmS4aNAeI&#10;lH86pr41eaNQsu+M8nBwT7c1zmrzXDu0kVrBKkn3Jypxntnnj61iHTjEvmy3MRcHeYkbd07VSpku&#10;qdZL4nm89pFYRRDqzvuwK1bLxub2BHVjJniOIPgkDqcV5nLLcmF0jyIzyQAMn2q3peoXJuA5tmCq&#10;BiRVAKY9K15DH2h6NP46tU1GOGSCTJXkJwc+9TQePUurlJCP3UfymF+57AV5TeXU/wBvafc2O+7q&#10;RST61JBN5keE3gHaB3pKklsguz0fVvGN0p81rVIWVtyBH7D+tR6b8Qby7k8kSOinlgxHPtXnMuqX&#10;2pqA8mAvPzDnHpVK4knjQzrlSOOtVyCc77nompXuoW9y0q5lSQ8Ju6+wq3YavKbYIYjuUHKOdp/+&#10;vXK+F/EcV9EbW5jWSQDqxP8AjW7cXElm2yF0BAz5b8/THenyocEnubsVhHe2yJIQh7CTtms6bw7c&#10;aNcR3VnskjcEsE9vT3pRq6yMPOXDGMrx0BxSie6tLQeRKs0a5O0H5hWXK7WNW4vc9R+D+v2C6shk&#10;YpJjEkLDaVPrzXpfiiFteuVgt2xn5eR618yWXiVhKwmR2k4YSx/LImK9s8A/ERZrRJJ5FuJ8qpKc&#10;ZA6EZ9O9WtrdDjqU7u8T1zQblfA2hqLiQAAZII615L8Qvifb3l45ilMig/xEHHtUPxJ+J815pBBt&#10;nEKhlaVfuivnu5u3ubmRwGKlt4PNTUqcq5YbHOrx3R0viHxEb2Q4YlCcnPasSK+hJcblORisyadp&#10;PlyTngin29g20yFcYGaw5Xe4y3d3Mfl4BIrPhuHEhG7C0lw+WCjBOaqXAYuOq89q1LsjfsZApzwf&#10;rWroWsnR9Uiuo22tGwP61zFgH2ZJO4Hp7U92k80kcZ6ZqVJmZ7JqPxz1Sa0SAXTEAg5HUY9Kxb34&#10;nXWqghpmEuMbm6mvPFtJnXzEJIFOa3coCAQw5zWj5nuwsdDrOtSzyqd7bduSAeCabo+qoluc/wB7&#10;Ncp5szsAzsQGAq9BIIYyucVFkaWtsbuoeJZnh2edIQDxk1jXmprcW+OCxPJrLuLx95QEFc96bEwK&#10;lfWqb0sRdle8BZsjrW94XukllFvIevHzdKzobUTT7CcADOTU0aC2uQykA+opU2F2drrHhGBLJ5os&#10;Hbhq47yjGrRxqCScV2/9ph9FKlgWZcH8q461ukt5Zi/OScGt7IuyMy5kNu2JFIPaki1FIwSwLDvS&#10;3iS6lcED7nTIpq2yWYIkGT71mQnY1NA1OGC4Mjx4B6VtX/jfajKsQwqnB71wct3iTCkgelNuIWCB&#10;1Ykn3quZiNUeIp765fLlV9D3qhMFmvgGAOfyqGC1k25zkmu78C/DSbxTmbewAODj0rSN57ESmobi&#10;+EILmO0uIzbs6qCeOgHtWn4ER9U8ZW+m3jvDbSNlkLcDmvZv+EN0zwlokjzOBI6AEY9q8euZbK01&#10;sXqSBTvzuQ/MAD2rq9nyLVnIve1R9P8AjH4U6ReeHEeBYlzGuSo9B1rwBpLHwVPcxMgYKWAOK6bW&#10;fjxGnhyO0SVxKqcHvwOK8wub9vEUEtzcOzuzZ5IFE2joi243Op0FZvGfiK1uLaPZBFIpJ2nacEV9&#10;V+Fr22090gkWOO5CL8hXGRXx54E+KT+B5Zrf7NHdp2G/kVP4r+PeqavfLPZq1pcKRh9+cAdvpWSm&#10;o7iuz9MbPT9M1nS8SRRJMUHIauH8WabonhzS7gzqhZt2GwOuK+PtK/a+13TbSD5Vn2IFkV2wxI7j&#10;mu08F+LdZ+Kdrd388ri2zgQs+cE1rCspLltqTGTjucD8SrmG51m5hsk8xSSSV6AV5hEosLpt2VOc&#10;nIGa91Tw5b6PfXMV0zSSTMQDx8ufw6V5n8T/AAzFpt1LJHKcYyuKmpFvc13lqbWhX0NxpeVyW6Vm&#10;6lLthkwfWsbwQ9yLZlYnZnvWnqm1UcE9ia5jti29zzjUbpUunP8AFuqs7tJz60/WEEl6yoO+TQIH&#10;iiBKnHvWE4u5zS0HQ2LyDOeBVWRmjmKEgjpUi3rAlSwA6cVUMbNKXLAj3o5WKxtW1hDJGrB1UnrW&#10;rZaa72O4hZC2QMdh61ztpbTvE0qjgc47VpaPrx024VZAzxgYwvvV+8uhFkQxA6XfMzKTtBABrpY/&#10;ECubeV4sbCOnTFSz6IdRiS8Me2NjkDua3dT8IWun6T5jALuTgOPUU1FyV0HKnoe9/C/xz4e8UaXb&#10;WlzLHBLEoUxuwGfevpr4dy6f9lCWXluoGMo2a/LXSLO4n1XzLaQx7HA3oSDjPSvuD9lqW4jttsk5&#10;kPHDNk1rSqSVlJHNL91pufTkli0/Xp2xSrpiopyvarccuI41IPrmiWQHqeK9c1SPm39q/RtL/wCE&#10;anmvZwk2PkQ/TivgEt5Nzcxx/Om44+lfbf7Zlz9ptViSXbu6rXxbFYOl1Ie2DnHSuTF6wPQppLYR&#10;EMFuZWxzWZe3m4naTUlxfn54QrPg1lXOoxwH5wFA6g9a8w3sEnmSAnIrNunVG+c8+gqvdau80pjh&#10;UsT0C8k10Hh74W6/4sYOLd4ISM7nGM1cYOexjKSjucrNNxwBuJwFWun8PfCnxJ4nVZobOSOAkHey&#10;nGK94+GHwK0bSpoLnVtlzKmGdGwcEfhX0lHJpsOjxw2FnGiIm0CNeOlbxorqzGc+x8A3EnmIDu3s&#10;epas67kEY+QjPennT7uNC3lseO5qkunTyzZIbr0NcqjPsYqCXUv2mrTBAoxj/dqrcwGZySjfMfvC&#10;um0LwnNeKDtIHtXf6f4A22yNLGpX361tCg3uE3FHjkVoY06Zx3PWmXEK7c9/evbZfCFpEjAwL0PN&#10;c1q/hK3YHYu3A4rb6u1syFM8vL7F5bpUdzeZiwGI4rf1rR4rJOHUtnGMVz88KjAA/OoXuqzNiKG4&#10;BHJIP1rV066Ofl3Nj3rNS0kfBCj8K3NGtkVlyOQRkGs6cWQStbXtyCxtzsxwR1plvcT6fcq/lksC&#10;MgivT/D8Nk0KiQr0yc9qzdWsbF7htrJuY4AxWlSm5P3WZ8yOfbxTeXcaxiIoOgK10eiwO1pvkZmY&#10;8/MelOtNAgjj3EKfpVqc/Z4MJwAK8XHTa9xs6qKTV2OtDb2825nIbPap7zUN64V8qPWude/YOd2a&#10;imvztzyM1yvmcFdmqcVsT6hdBiTxxWK4M0hIAH0p80xlPWrVpEqLksCTQtNgG20cpULk4PFWAoVt&#10;rnOKeblIo2GOcHkVly3LCTcuW571tGDnsBZ1J9kYMZwe9VbUNPjDEn0NXYbN7tN2DzVAyDTblg3B&#10;rrdH3Lkj7iBkOScEc1asJ9i5JxWfcX6znrz7U2O5wCCcVyzplFu9uy8mA3AqvLPJs4YkHrms8zl5&#10;yM8VbjkBAFOFO+4bkMkj98YqzGQYxUcse4HHenLA6RggdK39lbqSQGMCUsCcioZ5XDcOfpVliOeD&#10;u9KgZN56HNSqlth2H2rsWUn1rdj1LyYtu7g8GsWNdgweKr3Nxs4BqW3N6BY3UvDM7DPy9jT7qdYr&#10;cncc49az7C5QwjdgZqHUZwwwDwK3sSJDN58pAcgelakckcKAYBauZgbEhIYj6VqQSswHcCuaemwW&#10;RoyXT78+YwHTA6UJJ5hIYdehqOGEzEHtVjJHygLx3rE0KV5AWGKbbWIYAMMZrT2KcFz+VKwXGE71&#10;0Qd9zGWhc0nSlcYCg1pHQikLSMmMVDoLSR3CpwenWu0u7UNpoLHBIzxW8ZJrYm7OAuZ1gG0AZFRR&#10;6kvQnk0t/ZObl3OdoPas+7t/KAKnJ7CuTkYXZsRaspkGWxjjirq6pnGJCR7muNS3mZgcMDV1RJAo&#10;3VoqTWw+ZHe6Pqs6TBjKWHbd2rutN8RyebEsjs44+WvKNIvh5ahiAB3FdXp+ooAGHJA/GtKaUdyX&#10;qfTvw31qOeBeBHjHBr03Vb0tpTmM8KOMd6+a/AOteVsyWxwRk17paatHc6Ick7mXJ59q9alU0Oc+&#10;aviN431DRvFzOsjom/G0ZxjNeqeC/F1v4l0Mvc4aQpgg9OleT/F+xW61N5lViQ1Z/hHWpdOtmQsU&#10;XHSvEp4r2GIfM9DVUW4XIPifZ21r4geSMIoY5+WuZFwGiGCav+Lrz+1rwN6HrWTuWGLBweK8nE1P&#10;a1udbHVh4uK1JobwC5WMsfwrr7PXPsVuGjPzgVy2lac13MJFXOK1Li2NqvIYfWs5xnFc66mz13Ni&#10;TxbcTIVdiDjtWJeanLKxPPuaxrvU/KkKk1Zs7qO4Qgs2TxSjT0/eO4JJEpv3YEc88VRlhklfK5Pr&#10;Wo9iFjDBs1Y0NI/7QVHGQSOtOlThWna9hzUkcfqen3UMRmUGs2z1i6TILEYPPNfRt94YsJ9DVmRP&#10;mU9PpXk994Mhj8+VEAYMcADjFe68KqULxZnzGPpwkvxuLHHema0RboAjMT6VNGDZyCJeCTirUujS&#10;Tp5jZOa8yNCVSdzTmRDo0v8Ao/zKwyKo6vIu/qeDWlbzC2jKN97OKz7/AGzs2cdO1bQbjLlYijA7&#10;SH5eRUgVo5Adpxnmoo1a3BbkLUK3rvNgNwD3oqU3J3QHQ2eoKCoRSpz1rsLPxIYbQRudwxjFcDpp&#10;LyElsk9hW+00UcAHO73p87itTIvTasklwWUEAnnNWtPmiv7gb3XAOOa5t5dxJB47g1Jp0wimBX16&#10;Viq2uqJ5Wey6ZPaxWCx27ZkA7DisO/tZ3uTI53LnPPasGy1ye1UEcA+ver58WLcRmM27OwHO017E&#10;a1Oa5YsOVnP+K7uO2AGc+y9a5N/NuGUbGwx4ye3vXoem+F/+EgmaeVRHGTwr81uw+AYH1RERVZAl&#10;VOlzvQLnDeFdEkaQHy94yM8cV6fp/wAPoLq3WaZNoPPTgV29t8LvsOmh4V2naCMY61jpNqlhJJbz&#10;xlogdvHp70nB0N43FzIXRvDtsmYIZBxx8gq1L4f/ALOk37nQnutUtMvn07VwwOI25INeipKmq2qK&#10;4AUjk45oSpYiVnuTaR47ryl7jAG7B6mp/Duotpc4cDaQQeTXf6/4Xt7i2JhClumQOa8+1Dw9JZSs&#10;RnjnBNeRiKEqc+eBvGSa1PTtG8bm6XCTnzAMYzxXpHhzxDcGNAzEjrxXy/ZamdOm+cFcHJIr03wl&#10;48X5VXL7RnmuvDYj+dmfKj6Q0y8MsQZ889Ks3U5SJtvOQa4Lwz4wivFRN3J7HtXaB/MiyCMbc5r6&#10;WhKNRbmE1Y+Nf2s/GusaDHiyuZoBv6qelfPXhT9qDxHoeqKJ7qSaMYU59K+m/wBrHwvLqul3JjUu&#10;4zjA9RX5/anpc1hcvFIuxsknjnivLq0pKtzmFj6c+I/7Qn/CYeF3tVlO5l+bcfavnjTLu3uJJtx+&#10;ZWPHrmsGa4JRlDHLdeaypLiSKYlWK/Sr3dyuRnr3hrx0/h7UkNtI0QGAQvQivtz4EfEXS/EVvbJI&#10;Q1wFG4mvzQ0zWjFMTKd3avdfgl8SI9B1aFmdlUsoPPbNbqTiCi0fqpcG3m0OVhGOVHbtiuJ0SHTr&#10;K/kuMIsiZ4I61R8M+Nl1jwss8bkjywf0r5v+LnxzufCeqXMMSuy4PzA4xXZUqWSl0LPR/jf+09Ye&#10;CI2tIZmEwJACkYzXyqP2wfEt74ljKzhbR5BkBj0z9a8S+Injm78W6xNdTMzKWyAxrntH3/bYRz94&#10;Y2gdzXmVZSm7pmPvH7LfBbxdL4o8O2t3K5JeJTz3yK9JkIRCwJzjpXz5+zBdt/wiFkshwBEmM163&#10;rvjix0aBjNIoYdia9GlJQpqU5WZrHVHh/wC09di002RztO0596+adL1e71NkhtoxgHGcc816V+0N&#10;8RbbxG00ForOSfm5yB9K4L4Sx7b4yTD5FYHB+teDVvPEc0dUdEPdhqfQnwvBsrKHzwfMwMlq9Qvd&#10;RW5tVCOAAMEj0rx/WfG+n6BpkUheJHIwF3ck1k6d8Xob2UwrtwRzz/8AXr1lJRXJcweu5pfE2/sI&#10;NKm+1Tx7sn618QePbxrzV7gwxsIQ/wAr9jX0/wCKZYfEuo+XIo8onnca8o+JXhix0rTnKSDByQBi&#10;uetT9tq9ClM8QxJH8469agfUZHfaWyegrReVWDKGUgcVizSj7Tjb0PUV56g0bGjaxPyxOad5zb8Y&#10;OKfAyLEp3MAeuajXLz8PlKznpsZ3bNfRo1W5G/kHkZrs/tdrFaKp2ZIwc1xUcixKG5BArK1TVWWT&#10;G9selcs6fPqdEZOmehpa2B/e5UnrgYqhqeqRsPKRAqDuOtcjZaw7RYHHHU0s12+NxcsTShh3J6g6&#10;2mxdupiG3bSQORmsm/vARxHz3xVya5WS2BEoDAZKnrWQIZ7uVvLDHNeoqKWyOe7M97tzIdqsBU6M&#10;ZgM5q8ujzoRvU5PFXodHZVyF6UP3NAuylZ2LNznGfWrksCwpguM+1Rzwywg4yOKzbi5DEKxO72rn&#10;33NSISyXVykKHDsTmu98H/C/UtZlhJ7nJ4Ncp4U0qW+160YbQM85+tfUWm+LofDlpFvtArRquXQd&#10;a9CmqUl7zJk30PMNc8EXOiqFdCNo6kVJc+H430ZZOCSuMnsa6zx94xGuW6vCRg9l6/jXlFz4n1Jb&#10;aS3fIjLcfSsOWnGdtyPe7mBFG0WqyIwBw2K6mMW7wKG2g+veuchJMjSDk5ySapXt7KsmQ2Oelcc/&#10;enZGp31rq0VqCA/QYofXLUklyM1wMGosASzZqrPqJdiAeKwdBsftD02PV7aVMpJtx0wa4XxVqG+V&#10;wGLd+KxJNTltxlWOKjiuzfMSQc+prajQ9nuTzIu6PrZt4nLIwxzvP3fp9amtfM1/WI1aFguRjbzu&#10;56e1XJtGnaJIIoT5XByF3ZPrxXS29nbeGNLUvOLPeMs0YzI/+zntn6V6HPbY0pUXPUr3t9N4auHm&#10;IjaSZRGFMhGztnHesKfxlFBdMPKM8rjBJ+6PwpmteIYGz5ETOSOHkUMc1zT3qzlpXj2SDjO3ge/W&#10;iMVLc623HY7ZvEH2m2CxMIwR0UHrSWPgy+vomuCdkB+YkBRn82B/SuEXWY442jS6ff8ATvTINQun&#10;mXzTHeqSNq3Kkj8wQR+darTYyVR9jpNU8IJbSOyPMzH7xHz8enFQWmk6bK6Ri7uLK4BGGkhAUn8q&#10;qtqQS2aazEtnIvDpHKShPsDk/rTRrQ1HEFwXkYjGCfmJoNjc/s250YOyXSyxMD90ZU/hWbeaZHrJ&#10;2RqkF4pDKxXarCnW9vPbuBBdyOnUwTL09s1pQB2lQFlkZQcKOT+NO7J5UcBOl1pGqtFcRtJEeGTP&#10;Ud/wrX1PRFTSkurSYwK3OwsSc+lafiTT4rhhI/yTqMkZ+8PSqts62qLYXCOI3G4MT92tedEezOYt&#10;2ub6ZYIopZJiwXay4JPrn0refw79lVhIGmuRGWYD7qcevrW1oejW9oZrhpDK5B2nPb0rPl1qW1tJ&#10;kmDMpkwqR9h6nNR7QfIzJ1W3SC1QK3VfvjsfSsvV7C5miifJEe3kDvSyXAubkod0cRbOG9fWts3H&#10;262htyuxlRWB7HnFaXZhyM57TreNLuORXEcikDA711l/qNsLxpJUm81gqjK/Ka502KW0wkkXJB+b&#10;+mKXWdULkeXGWJAxuJ4x0xRYE2jRee5eU+TOYlPY1H58+lSiW+WaJGPyzRNux74rCj1d5kZT8rqM&#10;89agXXJ4nP7x4/U9f50WLOxGuoxBW4QuRiOccZPYNXSWGrtDD9pjxFFjD+W/KepUeleWNfwoPM8p&#10;SG+8yjGfcitzR/ESxsIQQYmX72OR/wDWqXT0KU0j6A0zWbDxBpax+bHcRMoDwrwB7kHvTtR8FWWr&#10;tGto0duQuNoGM14fpWtT6RdvPDISjdlrutH8fLep80wDKOR/FXOocuw3JS3Ip/B8lleujnLISWwM&#10;jFPu9OH2fYoIbHT2rqE1oai0ggbfvj+YL16d6gtfJS9imnHmARsWRfUDgVZg6fNscfBoogzI0ZYn&#10;ofSsvVbcRsNqjPeut1XV5iWItVSNm2gL6VyV8ss05KxyDP8As5qCOVi6YyrMH2Ejow9q1r6zgmhW&#10;RHAxyQOorH0iURyODJls4IYYxVy7cLzEVye61pCSaMeVm5omkbdKdnYkFsggVzupSNFPIFl74xji&#10;rj+JZYLQRLKQcYKjpWC96Zi5JLE5PNF2BesIS8LMQGOe1SS6dK6GQAhQM1lQXLxjaGKAnkCvTfBF&#10;mut2Ox1Vm6ZNZlNnmEkBEhyGH1oVcdCa7rxn4aGmytgdfSuSGnSAgkHFTZlWRUkJfB3Fcf3adaxt&#10;I+QxY+9WJLYoDmmWqkSAr2NUtDM3od76ecn5gOgrBaMmYox4J61sWbOVYdqo3tuwkLKOaXtBXY1Z&#10;BbcDr61UvYZLhgw5GeaftdjyK0bYosRD9cVVxnOG02qzEc1XhDl3GSRjjNbd0m8siAHNRx6aLdd7&#10;E5PWqhruBViLeXg12HhDxfq3hCItbT4Rv4Dzn2rkJJkjYnIwvOKgudaMqiNQQOg9q2j7uxMoqW56&#10;Jr/xZ1TXw0dxIUB6r2xXCPqrfaOWygNZdzOCvzHLetVtzsRgZpuTluCjGOiR2Fxew30aHowG3jpW&#10;rpFlPc2TSwSMYx8vHY1znhyxe+lMY54+73rpbG6m8N3flBTJC/3kHYd6uOu5KSWhzt/YypdSbzh+&#10;fm7mo7KZLaUeZ684AzW3qkL6g7XEasqk9D6Vivpsio0rZAzWdRajsi5Jb/aJklONpIxuAz9K+ov2&#10;YpRa6fdhplJk48o42j3r5asrzevluPu9D3rv/DerXmmNFHZ3Jt5HxkqcDHvRH3XdEThqe9/FbUrW&#10;LUZkgjxMq43ReprxHxFc6hqjN9oB2EhRxXR6J4pWbWiNUkMjZHzdmIp3jiCS8DNp8R8sEHJHFbyk&#10;57FrczfD1ktpZbT3FUdXUPk89cVb0md47aPeMtzn0BqW9h82FsKPmrKx2QPLblDb6mh2NIzt90V1&#10;M+nCSKGKWPyyy7sY7Vf0jT4YdcWeRRIsQyAwyM10fiGW3SUuYN2EBGO1PkbOaXxHnF54aWMbguWJ&#10;4Aqjc6E7qFQbWr2fwn4Zt9alFy52xgZCt3NT2ng2K78RNbmNQgOcgcU1BlXR5RpERttNuEdAxj9u&#10;tcdPO0epP5QYfNna1fRXjn4eR6LHKYTtD4b5SP8ACuI8HeAY9X1pUlUNvPO6nNS2MiHwbq0+pz21&#10;rJGREpX5/Q5rY8e6vNeRraEjghdyDgD1rqPE3gaPwZaROke1XPLKOlYmkeGbnxTdmS1XzEXg980l&#10;Fw0Mk3HVlvwR8J7p9ANyrHe58wMRwR14rtPgx47fwF4tnstRZooywCl+/Neo+AtOXS9Fhsrttrbc&#10;bWxxXC+L/h3LrHiphFAJI34DY6V0uF4JLch6x8z6u8L/ABBsdfhjNtcLJxgjdnmuke9LLkEV8+fB&#10;f4c33hF3eWRxGxztY5r25DiHkkcV00018RHMzwD9p63sJIHNzKvn9EXrya+JvE+pw6VNLtLYOQew&#10;xX6KePvhZZ+ObkzXMv4eleIeL/2UPDk5Z5rna5PG4Y5pVqTmtDvp1VHc+F7zxBLK7JbAl2OAVqa0&#10;8Javrab5UaND0LDrX0hN8DNL8Pao8sFuLmBDjcMdfyrtPB3gW21OMyvBtgiPCkAcj8K872DYTr22&#10;PLPgz8K9Ltr+K41KHz2AB+YcZ/Kveb7w9ObYfYIligRePLGKyry4tNBvYIFRFDtyAOvtXZL4gkXT&#10;0S3tiVK9q6qdNQVjnc+Z6nkd3Jd6bcTZkYSFslW747V3GheMhp+nx7xl24IzxTY/CcmvTTTSxsgZ&#10;wF79ataZ8NvKumjkfcc8Bu1ZulKL5lsaNpnkWoeA7a0h3blJAzj1ritR06ytZD86Ft2Nq9q3/EXx&#10;ASa3/dggkd683vNQNxcmUDGTnNFSvFbHPCLZ6h4cjtreBWaQBT6VY1PXYo0IW5CKOOvSvObDxRHZ&#10;xESKzkDgL0rM1LVzqBJRWjXOSDR9YiloNxb3PTbO4N+cJdmTPpVPxHHJpVmZ3OfY1x+h6rc2KZRs&#10;egNQaxrl5rWbdmJXvTjWi0Chqc1rGvfapnUqMbqxJ7z5uma0bvQRaS73OdxyKzrqEiQAAHmuTmUp&#10;WZ1HReHNJudUAZFAUdc10umeDL17hjjg9MCuh+D+m2MyolxhScdsmvbbPQbK3UMI9ynp8tejRox5&#10;btnNNtHh9r4H1JWZ/NKAD8K53WxPZamkIYu3CkjpX0zc2EM6+XHFgnjpXGax8I5bm5MykIv3+RzR&#10;OnbWJitzidO2rpqbz82Oazr++Xy22kegrY8R6W2hRtCW3cEGuNclyVGT35r5XGL2lW56cNFoVp7g&#10;tKcsQPaqkt0zNt3EinXUUgY8dagt7ZzJn370raWGWIpMY4z9a1beIyopCgVVWAxqCwFTrqUUShe/&#10;bFYDua1vpX2gYPfjNMk0gW74K5HanWOsKkRGCDioLzWie3TvXbSqKCtYy5mW5dTh062KCP5yMe1c&#10;Vqt2Lm5LHjntWjd6kshO45zWZJEszZXv61p7VtWHB3GRyoBxnPvUTys7YHarLWionXkimw2u05zm&#10;k9dzS5BGpUknqanjzjjrTpYTmhF2rk9qNtgNCygaTBbHXtW9BpnmRgjoOawLO7SNeSeKvproQYBw&#10;KzuwGz6eEuDjFK9nGiZPFVn1Ayz7ieM0lxdBhyxwPSuWUWiird4VsL0rHvBg9a0J7hSeKzromQ8V&#10;0U4skkt5jtABqWVCyZJNVLdChB7ZrRchoT64raTs9BFCNcMQK2LJGRB0I96yUQlzWlGTEgwc/WsK&#10;gGokgCkDg+1Qh8SEs9UWumzlsD6VUluCZM/NjvShC+4zWubggAo2cetLBqYUgP1z2rMjvBJ8laln&#10;okt0m8D5fWumFMymzW0zVI1uFfccgiukbxILwrbhsAdxXCwWTwzuhB46Vp/8egSTB3e9WqUkO6O2&#10;XT0+yb2wwPPNU7Dwy1/csxQCMc/SqmkatLcx+Xgbemc9K7fSD5FoSFLsR0HSuiFNPcxm2tjkdWsr&#10;bSOCAx9u1cxqDrcH5MAVf8UPcNfStISi5PynpWEzBV3bvwrkqSanZBDUuWhHChiCeDXUaFbMSAzH&#10;bnqK4vSZw15hyApIGa9a0W3t47D+FsoSGx7VdODqajuXbLXf7MaP9990jgd66yy+K7JEIvMwOhzm&#10;vKtS1C287apBcNg8VRgEsszMCdlYYis6OiZMIOWx6B4s16O9gaXztzsegrgZtcaFmUSEZFTSsxOS&#10;AeMYNYV/bO0mQMV402qruzt95KxHfeIHSTBckmr+kzTX4DMMqOayrTRDfXAL9AQeK7OCKHS7RVUD&#10;ceua1lCnTgmNNmlo+sxaYu11wT3qPVtYF6/7t+K5bUNQZ5cAjFFtMSuT+lZVqkpU0ktDUvTxK5Ja&#10;rWmRBe3HasR7pmk2gk1t2rsLYHoQOtcsnoUbhvIUg2MnzYqnHL9nuFnU9+Kx3uJFkzuzn1qzb3Az&#10;y4J7CnCi27xG5p7nR3niq8NuqJJ/PiqA1yeVcTTD6AdaWwtPtJJK1n61ELYsNqg47V61N1Ir3noZ&#10;e72KbSCa+Zu2eK3BqyRWojbGcYBrl7dpDIMAHmpryZlj5UDjrUynJO8HYLIjvZl81yD15rNjZppw&#10;oLHJxQsvmSYLjnitC0gSE79ynHNY3ad5bjLE1mTAgAye9Yk9u8c+FXqcVsy6iAcDvxzU9tBHMVfq&#10;2cn0ranUk3awGp4d0VRaCR1AJHOao6lNHBKwLA4OMVq/2gYLPAKjtiuZ1EqzM2MnrXRU5X7ttTIj&#10;mvlJ+QgY60+z1ACTJPAPauZuJmjnJGcHtVy2bK7gSCa5JwaNTtk1RbpFT5gPatzRLJ2JZQNv864P&#10;Tp2DAZ4rstN1YxRKoOKyppUZc7M7s3GvL3SwfLyI+uK9D+DsMuvXySzA8tz+deaXOrNPblcZOO9d&#10;x8JteGkzAu5QZ4/GvZpYpKV3sRys+sbfTLZrNYyByoznpXK+JPDumwwtIGXfnJHasC4+KltDbooc&#10;BwMcVwnizx7dXasIGJVs8k9K9OrjKUouMdWYKnJMx/EdzFp+oSFeQG4Aqe18XTERpFleO5rkpbr7&#10;ezCZiWrLlvjYXG5ecdia+VlTmpe1i7HbeJ6/B4glitcvIGzyQa4zxF4j+0M/lff6c9K5258Wl7ba&#10;oIbHrWLJq8l0/kgfe6kda6Hi04KC3MVGxsid5AzSENxzVvw/fyRXBkSQqAcbR0IqOw0d/sRkLE/K&#10;etZ0XmWt6yggRdSe9ctSGtyj13w14hmttRj+8Q+MAV9DeHNQN7p8e8MPlr5j8BXlvcXa+bJulGAB&#10;2r6N8PziOziwwxt6V7+Xe9sc8yr468KweILGXdEGLDB/KvgD9oX4UXOkXcs9rANoZsYFfo09yWGM&#10;ZXOTmuE8deBLLxJbSJJAr7gc5FezKm6qOc/JCW2lhuHRlKkcHNVJ7MuxIJPrivvDxd+yxauss1vA&#10;gLknOP8A61fOvjT4Q3ehao8EULEZwdo4/lXC6Mobm/OjxGKDfLsYFQTgGux8OwvbXcOZAFBHTr1q&#10;xqvgm6sgHMRAHfHemQWcoQfLhlHVamT5PiFdn3T8OPH1lpvgiOOW4w4QDr7V80fHTxFDrWr3EqE4&#10;5+Yng1k+H9Q1A2fli4YqQMqTXNeKNNvL65dC7sCCQCe9KU+eKXQcNdzz8xh7psjcM5Fdt8MtETVf&#10;EdvG3KEgsD2way4vB1/JMqxQMxPfrX0n+zN8Frz+1I76+t8qMYDDrUqM5NJIk+k/BeuW3hDwtGQ2&#10;NkQwB9K8P+LHxRv9YvXjhd1i3YyCa+j/ABH8PRJp6xxRlVdcEDoOK8h8c/Cuz0m3mmZgAoz83XNX&#10;isPKS3NabieOaXe29zas1ywaUnksaqy+P4PDhcxEBh0xXMeINettPnkijwDuYcVxzs+sTMEBIJ+9&#10;6V5lKTtyx0Y59jY8V/FDU9dmYCc+WM4BHP4Vi6f491HT50kWZyVI4J61pzeBp1tFnL5B5HFcVqtv&#10;LbyuhB3A44rsVOSd5bkXiek3XxyuFtlVYQZsbSxeudv/ABxqfijEUoPlE/j/ADrgSspfDA47nHNe&#10;sfCvwzaao4Ez46HJ61pBuUrNk2SMux8C31zbNKsb/McjKGoP+EQubGf/AEqPGTX1bb6dpVhpUCLG&#10;rbV+/wCh968o+IrQ2skjqUZWBAx2rSrTjGF0wg29zxzUIAjiJR+Vaml6UjwglRmqgYSTSPwxzV+2&#10;kmyu0YXPFeHUbOqCRJeaVtjyO3auN1iB1lPAGOcGur1XVZIEKngkdRWJFC2oXOD82e5p0VLqy6iM&#10;COSRepYfStW2u0ERDc8Vo32hLbxbtwzjpisOUBFOB3xXYnbYyuWBHHJIHB4zk5rufC9lZrCHaRSz&#10;dsV59E7IOnA7Ct20vZNPZGibzEYco3UV2QmkveMTrdYtUHIxjtiqFmm8kEdKtWWp/wBoW202+GA6&#10;k1o2sMMKbnxn0rz69aJSgznNStoyDg896xLfw21zckjkE8ZrvhpUV3JuUDB604WaWr7QqjHQ1508&#10;U1sjoUGZtjon9nRxSIuJIx2rUfxNNLmO4LFDgY7VLvZY23Y5BxWJdXUSO29gPY1jGrKowqJFnUFE&#10;ib4/lDf3TXLandeTKAyE1oX+tpBGBEwb69qwNRuGvRu3V6dNLdHPdlq3nWUNj5eKzL0kyEcfhWVL&#10;JcQSEh2xUlpdlyfMPNCi07lllIyx70PGqZz3qdZI1QNmqc83mSc4C+1bJisihqEm1SAe3eodLMrX&#10;aI0vkgkYan3MXnSELzT9Ptx9sEbqXJGAT/D7iuiyCyPZbPxNYQ2ltHYTtBLJHhy0eWbHXPbFYWsy&#10;PcW8rZyDklsct7UeHNMs7GNTcyB5LjhJWOQo7gV0UmmWy2zG3dbmPoVfsfaueWjPWoaLQ82M8MyC&#10;OSHEgOAAcZrCvtJVZ8r+63HgMSRXW614ce4u2uPL8qL7vyHnNVP7KaCIiYF4gP4l6/Wt1JIt0WzI&#10;GhquxWVNxGdyjINadvp2+0fMeGQE8JzgVat9Pn8lY1yiFgQO5HoK24tBvXVZIk8sgepqJVkmaQoT&#10;fQ4mRGkgHzAgZ3IFAx71lxGOG6LvGrjp82f6V6I2gTb5TNCCz9WqrP4SNwDthAHrin7eJf1Wp2MS&#10;yvra+Hl7duBgAk4FQNDNZ3nmWuM+i5wa0f8AhGZbWUDZhc88c1pWvh6TIZB36UvbIf1eXYj1ER67&#10;psTtbFbpBglDgVmHRpLlMPGSyjAPevRfD/h5oImMkYbf6Vtf8ImWtzKqhPUEc1l7dHTDBtnlqWEl&#10;iq4k3Art2DsawdU0a8ml3RlIwT3HWvSz4XdJJmIJ5Jz3qs/h6XUImVYsFe5FL2yG8G7Hj91p4STZ&#10;MriXsR90mtJolQRuVKqkWzqOMd67LWfCk5jhLIrMMnkelcVfKIbr7JIu1c/e9/8ACuuFS55lXDyp&#10;7lC4DC6YOy+U0mM98AZrKvTJJdHyV3Ad+1bU8LYkkZF8nAdGPQk8Gs+5u5bW4RRAFhxncO59K6zz&#10;7IybiQwkExrv9cVRZZ7iQkKBnpituW6hnnI8pjuGPxqmXaSVoxEUVfXqa0siLsdbW1ssX+lZLY5X&#10;rVaZLa3JNtK4z/A9VZZ2t524cDtUHnPI24cn/aFUI1LbVWiBBYjHQCl+3vE/mQkrIex7+1V4LN5k&#10;3KMk9SO1RgOrskqYwOG7g1PKg3Oz0PxZdWG27R8Y4dQfzzXomj+KbW7sd0fzTScNn39K8StWjiOc&#10;r05A71u6NqDW0ytGQwBHC9q5Zxa2Nk2tj0gW8l/evtk2QqpJc/dX/wCvVi31j7Gj/Y8yogIaSUAj&#10;PtVVbj7Tp5SEGNVAZvf61WmfKR24hLoSD8vHNYcrEyaXU49QiYzWkKyA/wCsiGCfrzWJqM6x42fK&#10;PatGTSp8bYbdwGPNZl5pF0rEOjqB2K/1qkrbHLaRnzXPmdAPrVm0hUpk9TURtnjBzHj6mpbZ8Ebs&#10;ADnirKsh32FnfK/dHPvXYeBddXRJSjMFBI4euVF2qt8hOTVuK2lu0LLGScdfSgzkeq+LFh1WyMiY&#10;Yhc5rz25uFWFkIG5fStbTNUklsWglyJQMYrDmtmFzJvzhjxQaGHd3RZ2A69qfp83JBAz3p91bNHM&#10;SV+lMs4DHKXbODWF2ZGzZzxhgvQtxVi8gCRFjyMVlDMjELwexFbkNpJcaeATlulJJR3AwPM+cgL0&#10;9qjfc7jAIOa1vsi2qlpMZzioN8bk4A45p3YFWK2YbmbqOaytZuXAwM1rS3PlEtnjvmqN40d5tK7f&#10;etb22HHU5ecS5BBJzSQxSu23BrpltI2UfKOKfHZbG3AIQOelR7SXYRgvYS7ASCalgg2SonOT3rfm&#10;ICD5R+VZUcTyXpcgBRWsG3uBs2VvJpbx3ML7HyORVybUGubxZJQGfqSO9ZckzbNhY7amtmUHOcnp&#10;zVKTWxJtaZq4MjRyRgpnjIqrqtym4qgGD2qj5xViAarXLHIJNJtsZLHAqsXq/FqElsmUbce2etYj&#10;XRjB5yPekW/3AZ4x6Vn73cm0nud34Xu0uZBc3Eu8bgoXupz1r6f8GaXp3ibw46QBWmUANkda+P8A&#10;wVo194h1qO0syVd/mwO9fYnwz8C+IPDWmIdvmCQAkAc13YXmlujByfPY8k8W6R/YWpPB9xA5xiqf&#10;ym25OOOvpXVfFLTbldaKzxmNs559a5GcGCEKeSeKdSDjOyO+DZ7T8GvhFYeItFW7uCJd7ZJOP8K6&#10;PUvgbY6lqNwse1cLgBRxWd+zx40jttIS2Z8FWOVIr2uLX7JbtHICEkEkGu2nFOF2cUpPnPP9K+FV&#10;npWjtEVRXQEhiOc1yH/CLRW8lwiSD7QWO1sc17nq+owXulymFgHwa8XvRdRX8ryMAzttXHTnvTtE&#10;m7OR1DRL/W757eRdwXjIHFc/4h01fA3l3EKs9yrDaoI59a+hfDGjRm08yRQ7kcsK8Y+K+lzLrsTs&#10;D9mTO/joKmUPcuPnOL8UeMLvxboSou+IqNpWQZ5rvf2efDM9tFI8/wB3O/LDg+wry7xFqP8AZNqR&#10;abZEcEFcc11Xws+NA0tltL1Wt4lwAzetcievvCeu59NXOl2FiHurllGCMZ4Ap2meKPD02oBUlh3I&#10;OSGFfPnxR+LEl7aTLaXXmRMOQtfP0viTULe+Z4LyWJpG4wx61rUxCg9FcR+m2mataXYItyrj1Bq+&#10;1zxgjH0r5G+Fnxgg8P6VDHf3jPMwHJOea+gPDvje21a0jnFwrRuK6qNaNRe9oZHUalctHHmM5OOa&#10;8x8fPcXFtna+AeoJ4rvTqUDqxEiEY4y9ZGu+VeWhRNj8c4bNdWltyrnE6H4dt7rTD5se7IySeuaz&#10;pdKaG5aG2xDEOuK7zw/pzRxkP8oPG0jtVi60QSXBQRKFI6461nGF0S9TzrRPA9trd8r3KiUxtwR/&#10;WvRm8KWVnp+1IkyEIx+FTaR4aTTWaRGIzyRmteRMRMNvUEZbtWkIpboDzvTUaC7a0hG1VY9R1q1q&#10;1rPp08d0x68YHTFaGyKHUT5YBkJ7Vr2mlNektcDfH/dbpipaurM2PzZvXm1eZgibE7bRWRf2FzCN&#10;pJwPQV6toOjRSPt2BQP7y810g8B219Iq7Qc9eleVPCKcbplqSR892pmDgYOM+lWriKWNQ7cr16V7&#10;tN8NrbT5A0ka7c8cVW1L4bpeQlrdQRg8YrD6m7bj5zxy1nluYwsYC47kUjSz6bIzEbie+K29Q04+&#10;Hr10njON2Pl6VlaxqlvNHtQEGspQ5Fy9S4+9sY+q6550e1iMgelcxPeebLxkn0qxe73uG4G2orW1&#10;/ebiOhzThTu7tlna+DPHU/h2aMkBY+BnHevefDfxbS9t44/NVmI6EivmR7PfbbUywPJ3Vo+Hg9lc&#10;I3PBHGa6JVPZ6RMXBvc+vNG1mS5lEkkiLuPAU5rrNU8Q21rp8bPh2xyCOor588MeO5bQqGGFC4GF&#10;qz4g8ey6mvkxSOOxoq4xRpW6iVF3G+PtQj1S9d0UIucACuRjt1VunWrbyNOMMzPznLVFvVGO7jFf&#10;Lupd8zO6KUdyrdacD82DiqYtlRx2z3NbN5qcP2YIvJxWHPfoM4waceeezM5aEF5LglA4xWbLGzHI&#10;YEinyyCaQt8oA5p8RVhwFrppxS+JE3ZTF5JESC547U6K+eckENntUd5A3mgqe9JHKsOdx5rVxQiW&#10;WI7dzdfQVX89oyMKRUV3fnPB4FQC88zq35UoQ7gtCzLdMzDJ6HtVm3mJI571l53vwa0Le2Yhcd+9&#10;amkdTZSBZI95PPXiqssYLADpUsULqmN+RT1jwMnr2rG7GVkhy23FSfYTUqAKckgGlN0oI+bioDmR&#10;HLEYogMDNUJJADhs/hU11eK8gAboaX5WXJC81W+5F2U3kXBGOveoGKp7irk8IwNuMmqcsBU4Y/lW&#10;u2xYCYEYUdaeJyMKRV3T7ASruHb1p93YcDaPmrO99wKSsCfl696vxoGQc5NMstHkjfe4JU9c1okR&#10;QrjaBionJD5WZ9zZts3cj0xVDy2XdlicCuhe7imiCkYx0xWNfyIm7bnJB61dNsRBEoWdAB19a7XT&#10;9RW1sNp2DjrmuLt4jcTIuRyMHFas9sLe0wR8/bmvVglYyepv6fcQzTMzMhPpWxNof9pQdQqEYGOt&#10;cDYafctJvXcO4xXY+HNefTwBcjeVYY3VSqKPxIg3dE8NxaWhknfKryB3NXb/AMVjS49qoqIehwc/&#10;zrF1jxyknCqgHfFcZ4i8RfbEwGGMdqynVX2CeVvcm8UeIBeyNh8k9659btmHLdKynvlkcgmnpOuO&#10;tcbV3dmiVtjV+3eUA27B9qvv47vUhSCK4Krjacelcpc3SMcZNV1dUbdmuim3HYk9B8OXNxfXBaaY&#10;ldwJ967eJ0ijGCMV5To+rrbICD0rpbPXTcsF56V5WKg6mprT02Ornvo1zyKpy3ayqSu3pWTdvK0e&#10;V5zWU1xLGTyQBXmU4M6OY6O0uDFIWB/KnXupMV4yfrXLQ6q28g5rSjledAQSfY1VSnfcqCTJVuVk&#10;l+YnPtWnZSq+Vz14rFmTYN2ME0Wl95L/ADda0e1hnU21mjPk1qYRItoJxXP2d1JIAyd/WtVXYxgt&#10;x9K5ORPqMSS2aUkr0HrVV08o5PBHORT5L4QEgEkntV23tHvYSwXHHeu+hTa6jshdO19bUbRIS3+1&#10;UeoXn21tzEc9MVj3GkNHdMS/HtS3O+3gCnnjg966pxZFkW4phBuA5461BIkt+SAWx6VFYmQYMm3B&#10;9a2rRwCAgU544rik5LRIZzM9lLbSZCA81csyTjcMc11jacrQM0idjiseWEBSUAyDVwpveeoFC9Ij&#10;TdgVo+FriGW52SOMVm6iR5WD1PUVL4Ys/Mui5UBfauyC5tYmd2dnq1lbtaYiIYnuO1cxc6VIpGOR&#10;nnNdAZY4cJnaOmD1pk0kTKVBPIxWdZSi+ZIRx02hOZtxCkA54pr2LqOFwB6V107QQwjfgGs9rm3m&#10;3KD1GOK4HVk9zblZjWKlZBkd66iG2YwB0UjHNYLKsMhbnA5q5H4jCR+WpyOhFc1WU56dB8qNK0vT&#10;FPiUnbmt+PW4bdE8okNntXNpPHPCH4X69aijceaf0pwUmrXIno9Dqn1a4ncHe20nua1bTW40hKM2&#10;98cc1w15q5ghVRnIqpbao8cyyHkEjpXXRTp1NCLs78+cknnxgPnnb6ViapeSzXBXZxjn61ai8a28&#10;VmqLDiTGCxrNS6W9aR1JIPJr3ZQhKF4sggYNGMkgH+VV4dT+yXoffvOR8pqaWCS4kCqpxnHNKvh5&#10;g2+TaB1zXnzou94l3Z2sHiOSbTVHlhFA5INVLG7W8d06r1yetZCzpBAsanditTw3subwopUZ65pc&#10;iluyLnUeHWGm6itx0AHT2r0uD4yWOkQok0oTHGWNckdIiW2RiV3beNvrXgPxpju7VmZZWRDkcccV&#10;3QhPCx5qexzVJI+ztD+MOm6zKI4LhJD3w1draatFcBXEmQRnFflj4D8b3vhvXIZTcOY2b+8cDBr6&#10;e8O/tFxxQQQyyEscDINevh8Vf40ctpH1tNJHcQshXcpHSuH1v4dWGq3PmmJASecgVV8EeOYtdtFk&#10;WXIZeOa7JLlWiLY3HGc13pxqak3Z4h8SfhNptto05WNNw6cCvivx7/xKNSuIoPlKEjA6V91fHHxO&#10;NO0G6IJ3Y7/Svzz8ZeITqGqTOVBMjnJry8Zy32N4NvcdoviK6SXaZSBnoK92+FfguTxjcRySIXXj&#10;JYZ4r5os5QtwCGI5FfoH+y3YWp0C1lYBmIHNZYeKbsa7bHVeFPgNpts8cssALNj70fAr2nw94bs9&#10;Ct444YkBGB8oqe3ZFC7VBHTBzim3V6LP5mwo68V7aSWxhdmpd3yJCXdR8tfK37S/jowWE8ETBXcn&#10;ha9d8W+OIrK0m3S/KQeQfaviT48+OF1TUXEcm/BI615WMqe7yrcumzyTVr03Erk7idx5z61ueHLS&#10;5t4N6gsH4Ga4S5vpHdgG6969T+Gdje63brEq8DoWHX6VwYWF5XZtUbNSTXbx7dbVIGbaMEn1rmv7&#10;NjlupWu2ETHkKfWvcrLwXFa6cRcIqSYzuPXNeSePrBIb1hbchepWuitUlT0tciCTOek0yzikJLgC&#10;lh8QyaDN5lnOFYdBXN6lcyq6o2Qc9qqHe3BHXv6VyLmlraxoe6eDvivDd2hg1KVmI6muK+JPi2HU&#10;LkraMTGvpXO6ZpErWZlRgT3z3rIvrd3uGjXOehA6VVTmjD3hwRe8PTm7nCkkgsOld+BDa2g3Ljjr&#10;XGeHdOa0xIeO/NWdZ1sqRGJMnpivNqe89DrppRWpb1YJdZ2AEVSt4ns2Eqqc1HDcM+0EjkV01tcW&#10;xsgrhdwFbRfIRe+5x+s6zPJ8jsFX6Vl27+aCoG4HvS+K7pTMxUAAH+GrnhdojgNhsj8a66a599DG&#10;Wg6GzKhX5455pTEQ2VzknmugudJkljUojAHgVWGlzRHBU8etVVpyRAtlfG3hwcLgdqrXviJlYANW&#10;bqd99mJBUhs4rFmuDcscDHpiuKOH5/iK5mdta+M/ssWG61YtvF0dy/zGvOmEzELknmmtBcxEkOQK&#10;t4OLNueXc9J1bxbFHb4TOccGuUl1r7Y5ySSe5rCknlKKGfd9ajkEqfMpNVSw/ItUS533NSWdw2d2&#10;R3zU0V+u3BIFYqzsVO484qq1yQxGatU7bGJ0F5cpIgxis6Hc2W6DOOKpi7LJgkVbtrpfJ2HHrVwg&#10;2ajnu3U7OMVcjxLCMnGKqRWjzvvGNvWpnjkjHYAc4FX7MY6KMq+Rzj1rUiZNPhMjKGmlBUAj19Ky&#10;orsRg8c4qy8j393EY+A67Ekz8ob6VCbGbnhu9fUNStbVQG2SmOMNyv1x1Jr6Y074K31hoKX99aBW&#10;mUNHFtIKj1I9T2q/+x/+yzLLNF478T2+y1LF9NsLiMhpWH/LRh2A6ivrPxH4dbVowknzHAUHA4A6&#10;dPSlUcT18HSl8U9j4A8WeC7o3gghhAQjBdYzhT+fWsu3+Gd9cLt8uZgOpKnBr7ltvhJp/myCdFZW&#10;OcH1q+nwt06BRsCgLyFrktI92Cg+h8heHPg5dXEsclzHhFHyqR0rvbb4Qp5Q/dfnX0fB4QtocZiX&#10;j2qZ9EtxgLHiocG9zrUkj5fuvhOkcbuYl3DNZz/DsQgHylH4V9Oah4fhZWGwDNc3feHk3AELj2qO&#10;Rm3tEfOOofD5C4ZIwW9COKp6d4LCyuWjG4HpjivoG48NqHfaiflVJfDEUYPyrk96ztIfMjzrSvCC&#10;qy/IpGM8jpVy/wDDCCPG1cdeK7saYkLA5UdsCoLmyjlOAMmnZErQ8tPhVTIw2j1HHenDwikajgKx&#10;Pboa9BuLSNBgoM+1VLi3Hl5VMntRYpyR414p0JLNARt3gkc9K8U8W6Os92QU2gNuLDv9K+jfGtjs&#10;gaQo24569K8D8Q3Ji1Fw+GQnAB7Guyg2zysWk4XOEtImS3k0+4+Y27BCG9CeKRIIbk3cDIC1uMpm&#10;r+uWwkuXu4iRG4AfHUkdKy3mxfTqpAZkBDDvj1r1oO+58rPTYzZLA7U2OFLEk+o+lZlxcLbyMkr4&#10;I9eprdhKI0JdlLMT19axNVhilkecoGVTjn1q7sxKroJoPNbhexP9aghiDyA+XhVOST0Irorexjkt&#10;okYfLtLyZ6YrN1CVZIVjiIRVyCFrQCj57JKxiO0DnAqu1w86u7549BxVq3tlTJZ+DWlpFvHMJY12&#10;9Dyy0AYixTKiymE7Ou7pmrMGoRxEbC0TMcHHOau6veQMDHGGnRCAATgZ71lR3PksT5ICnsKTVx3Z&#10;39lrUsum7o3YNjGR04ro9E1N7qDd5YllRc7vSvK4NScRbYXKKeoNb/hjW2iiMqTkAMA6Y6jvWPIF&#10;2d9J4gnLeWUMfb5+A3sKie/EjAK5V+6M2QfargltL+0jWb5mZcg44FcvfRC0kHl7d5yRs6YFYilo&#10;a15pqXibsGFwOueD9K50WUnmSANnb+tXF1qV0VJcnHSr1jdwOhVkAPr3qbmF2Y6RyRkZUV0eka/B&#10;ZR+XNnnjIqrcLGxG3vUb2Me0ElSaBbmpp8z6hqyyISsG4A+4zWzq9grBSjZrJjvobGxwi4fFVLHU&#10;ppJnZy209M02O7JbsrGNjgH3qJrczIoQYFXJ7YXC+ZnOOaV4/JgBzjNcwinHa/ZWyxrY02Ym3brj&#10;Nc7PfBZdrk9etdNYXEUVgnAcHuKpxb3Ax9TgmmRimSM1Rit3jHOcnr9K37i8hXgEYJ71R3FpCwC7&#10;KrlYGfHpzXkhAzimyaN9k3ZXnFbEd5b2Z3HcDVC88QwNL2Iqoa7mlrbFEWzYOP1qcW/lw5PcU2bU&#10;oZsFDjNMklMiD5uPatDMjkK8e1RttJyOPpUbOGfGajkuEi4Y81K0AfKGIOOlOtkbj5hUmmyrdsVI&#10;9q7LSPCLXsaukefpThGU52RHMjkTCqtuZqr3pRl+Rsn0NeqS/C25az+0NGVXqfpXm+q6WbHUHTbk&#10;q2K3lScNyoSTMcWrzMSuSgGTUxsxCqMe56VqWdrKlu4MRJY8YFKvh+6l3S4JAGdtOMGxXZ9Cfst+&#10;CoZblb6VFdx90nqK+y7GSC1gRUCqAPmNfFf7NXiB7DU3tPMzgZ2t1FfSmseLIoNPmjjf94gyTu9q&#10;9fD2hBNnnKTdRnl/7Qt7bvqaumNwPJrx24uFmjQrg+9W/iv4gu7/AFF9xPLYH0rE0UtJbqX7c1w1&#10;5r2h7FLWCZ7p+zpb2c0cyzRBiG4avctW0rSnMeJPJcDj618eeE/HVz4K1HEaMYmYMQp5616/r/xO&#10;jn0qC6EhOACWB+79a6KM1azOCp7k3c9c/wCEdLws8V2dpBxnpXkfxO1ZvCV5G7FJos/Mx7Vt6T8a&#10;NKGmxRvdjLDHXnNeKfGXU59ZZmM26MkupzxtrSUoyjeKM4ts9g8LfE+yurWJIpSDgZGeKyPHXjKx&#10;uYbhWEbyP93A5rxrwpqlra2aSeYVKjDKTz9akivLe/1dHa63xg4257H1rn9q2rXFyMsnSVvbi4mu&#10;Vwo+4DwK5gaal1fi2ITLMcE9vSur+JetWun2AW1ch9oHBry+21WW8uY5oXIkj6+lc9SUUbQVztdQ&#10;0M2Fk8xkDxt8pUnPNed3trNdaj5USkuWwNvau/sJX1KAJK4I7g9K5+51OPQta80orbTjgcUpyTin&#10;E0aTXKtzWPgq903SIr6WRiwXcFPtVO0+MutaITbQSlNny4J4H61X8SfEe71GzEEZIjxjFcHbWUup&#10;XMjLgnOWJrGpJPSGjJhTvueuJ+0f4ijtzG0iMccFTV7Rf2otb0+fF5F5kR6lG5xXiU8DW8jRtgD2&#10;AqtI7JICD7dKz9pUWtx+yPvD4bftA6b4ukjh87ZLtAKN1r2q0v4LxElEg24r8uNG1q60e+S6tXMU&#10;qkHK8Zr6h+Enxi1PUbNbe7z5gGFJzz+tejh8ZK3vHLJODsz6pn1W2tOWkGO2K5jxB4qDwMto/myH&#10;K7V7V5nrmq63IWkJcQ4ycA5Fbnw4jLhppj5hLcluCK7PbN9DSyOn8FWdzcXDzXQKuTwGr0GKPCgY&#10;4H61mWd9aDacxhgMDFbMDCRAy8g10QV92Rdn5f6B4ikt5Dvkkcj/AGjXb+HviILe/Bk3bBjktXmP&#10;iC4TTbp1iCjBxhaxEuZJQQN6gnOc143tWla50wimfRWr+PjexjyjuzwMmruh+N4ra1dbh+Sp4rwr&#10;R7+QIE3FtvqeaTU9buICRlgDWf1mQvZlr4neKDfX0vkjCbuCK83OqyCRtx61sXt79oznnPc1i3Nv&#10;uYkDmobcndm9KLgtSQX6vjIGa1dNh+0cgcd6yrTTjIQSMDNb2lOYJlQeoxS2NLI04NKOAVJOe2K1&#10;LPQHkYHBXJrX0uRViUuBx2xWsl3EewH0rklJrYZBHZi0hUscsBSx2jSncq49a0WC3EQ2qtOXEKAD&#10;HvXnuMqkx3IltRFESQM4rAvdzSvtIwBWrdXh2OSeB0xXIX+rhJ35xWKp3lYHJPcfd71UtkdKwby8&#10;aM8mtKbUI5oR8x3GsS+j8wk811UouC1E9SnJqTNIQpwDVy3vvLUfMcn1qpDZx9STmoLu5FvxgcVt&#10;ZMyNee/Urw3NUZbwsD0NZAuC75BPNWrdg5wTV8rAZNdHO0c59aW3Z3ODT7iBVwQy5p9iFL/McV0U&#10;0gL9koXlsmt6yukG1QhOTjmseOFRzux6VLHd+U2Cw49KymrbDTsdOWREyEFV7kgRlgD0rBOrM52B&#10;zinyagywkFyeO9caiwux73RLEbulVp7zGRmqrXKnJz1rPu58ZweK6PZiLX2klzg5pLvWDbIADk98&#10;1UsWWQkl6nfTDcH5SCD61ryx7AWLXVWuVHQVYNxnrk/WsowfYTjpUi3BI5NPlQ7s3be+aFRg8d60&#10;rG8V2JkDc9Ca5a3vEY4J6elaK6juj2gEHHFckotbGkNTpZ9WiWNY1wT0rPmm8xuePpWZbNhtzkGp&#10;2lVnAU55rLkvuaXZoWsfmsAKq6zZmLGP4uDUtheC3c+Z0HpUGramtww2g8dM12QSRBV0uFo7jJYj&#10;sM1rTTefPGC6/KRn6VlRXW4c4H0q4rI7KqqDxye9Wq7XQxlpsdhbXdpBZDa6l8VyuqaiTI2x8nd0&#10;rqdF8OefaiR1+UjiqA8Jj7bIDgjORXPUxCZNjkVaR3ZmT+dZurtIqHA7V6PLoscICuuPpWTqOgrM&#10;DtBIqYVIscp2PLBcmOX5+DV+C8RscmrPiDQvs0jMAcjnFYVuzhypAGK74crWwjTnkG7I6UwSE/dG&#10;frSQo0nX6VdjiWNeQKEgH2sjbeQB9K6LRLkBwS3PSuckdUTK1Lp1+Ecc85rCcUUtD1C0nSaJQOSO&#10;1Jdaer/MEIB61g6JqO2QDrmtm4vHkUYLY9BXhVFKM7I6IJMqwaIHn3Y+XNbSWEVvD8xIxVa0vtig&#10;FSD6mmXF09w+B+GKnmb3N0rbEN2ySPtTPHSm2tmHuArY5qytlJs3YANU382KYtzkVe5J01ukVtGA&#10;f0p1zeKI8KKx7R5JwC2eKt3UgjiAHU9c1ySo2ejGNe5Tq2MjmprfXSoKK/Hp61jXRAGcn6VnLeeV&#10;NwCOeprtpxa2KOyS8RvmdeT19qikmiYkMcr2rnDqMjjg8e1WV8y5iAAYE9xXfBSe5BNqt0u0JGxH&#10;0q5ol6IEBkLexNYcFu8V1iUEgnHNdF9iV7dSBjHpVTaAvX/iN/IChuAKxbPWcyvnkZzVi7s18g4z&#10;nHOaxIIDFO3IIrBrTcDTvbxJvm6Z61Npeqi3z5ZwayLmN36AAVJpkRMuGwOe1RTk1sKyOxhu1mRX&#10;f5m61HPf/e2gcDirmn6T9ptRsft6VXltIrXO8ndnFbOi5bmZy2s6tMzBScfSm6TJNLIpPTIqxqVo&#10;t3fBFHHrXZ6B4TDQoT0Ayat4Xm+Flc77mHPaSSRAjGay1thFKxJw1el32mW9tp7sow4BzuFecPA1&#10;zqjBW4zWUqHJoxwncsi4ZUUHkepqc3ShVIJB9astopCjJPTNU76DyFxxiuf2DWwnJMrT3beYDncM&#10;9DWlpdu96wwo25rn0k/fjcCVBrobDWVsI8rH+da0o8m5Ja1PRfJQOOD7GptKeW2Q4C/jWHL4gmu7&#10;o7lOzPYVr2E6ytgkjjPFdN01aIrGvaX6tdqp4IwT6V2UOnRajaLtIyewHWuAYr5yunDA1taR4mmt&#10;ZArnCA+lRGvyu00Fmalz4TkWTKDAPbtWvpfhl7NPOOFbHao7TxSk1wieWXBx0rqru6S400FFCfLy&#10;O9dEYUJrQwc3tYf4WuTc3TRS4bbxg1xnx48Ox3OmyGKNcqOh71Pp+qzWV63lqd5brXXT6DN4q09v&#10;OUsGHU124eTlD2ZhODPgvVQ2nzvCUKlSeprPi12eGdSjEbTwATXt/wAZPhgulzySxR/NkngV4sND&#10;nLtmJgc46UOLjOzFDXc91+Efxin0oxRTSMFXHU19a+CPiJDrNirJLuJXJya/OfS7C6s5twXGPrXv&#10;Hwy8ayaTbqsjMDjGK1hiPZ7jdFy2PTP2lPEQ/sq4UN1HGPpXw1qU2bqTJONxx+NfQfxY8Uya3FJk&#10;syt1yelfP+rR7y5XHBrGrNVZXWxrTp8q1KEU22Tj1r7v/ZKvpX0qJZN20KMCvg62tHkkyAc54r7Y&#10;/Zd1n7NYwwk4cAZzW+G+Miaa2PsiC42qoAPI6mszxPq8NtYM0hzgGoYNR3xoQ2eKxfFCNfae4XBO&#10;DXsHLdny18bPiBKtzNFbTMq8jaDxXzVqk17qk0srszAnqa+i/ih4Ml+2SyuuQxOK8uu9IW1iaNUD&#10;MfavInRc5tyNINnnOj6BPq2orAgJJIBwK+4PgF8OodG0OGW+iWT5QwyvOa8z+A/wxa71X7ZNACmQ&#10;wBHvX0f401uDwXociRDZsjwgH0rqo0lShztFOTe5wvxa1HS9PVkRhGxBGK+dvEmoWcQYMdqsc7j3&#10;rZ1vVdW8Z6tcv5ckihjgHpivO/Ffh7USW80MADgKegrllJyfNbQFJoy9VktbzIhIMhOBWO1jPFMA&#10;zZTrXY+APhnqOuahE/l7kPUY7V7TffA6HTo45Zbf5QAckVoqbrK+xfOeL6dD5GljPyhh1NYytEL1&#10;g3zHPUV6/wCMNJ07T9JaFUCyBSBgd8V4rPaSR3MkhJVAe3pXLiIKS5L6lwm+x0Jt2uIMxbhtGeK4&#10;vVY5Uu23Ak+9ehaHr9pHp3lyJ847gdqyLu0TVNRyoVY+vTmuT2EaUe5r7ST6HLQXskeCc5A4qVtV&#10;kx94gnjHauhl8LM7fKOD0rK1rRGskyeKFTi9WzS5nPY/aIyzHcTzg1ueD4ILPVFNwo8s4x9axILg&#10;xJjPHvWpp0ydSc59aicnF3E1c9d1DV9Jh0uMbkDgdq5TVPENpc2hEO0Sg46dqw4TFfEIdxwfWrcu&#10;ixqoYgKCO1P637TfQhRZwmqNJNdvlgVJzS2kKojMSucZrsbTwodSchFG4GszxD4ZfSoi7ELjrj0r&#10;ek3JaDkrHOSXKrKu0A4IzVyGSK8YKDtPcNWNDGGlYhyTnFSNdpA21gdw6EdatFG3qGkrDAHwDxxi&#10;qDBFhIIOSKvaQ51WVYRIfo561Y1jRZo0ISPOBzitH72xhzI5GcMzkKOBVKeMx8nOTW7FCLebEoIO&#10;ar6uI9uVx0rHlZRjo+ByafDKWbGahMe85BNLChSTI7VW2xqb0GorBEAwYUo1PzmOBlR61Da25uY/&#10;mzmtG10XA3Y/Cs1UtuMjhX7Q67Fw2ePrX0x+yH+z1F8RdcXXdbtlbw7pjD91Jwt1JnIA9ux/nXif&#10;hbwTdeJvEVho9mmbm9uVgiI6AEgZP51+pfgfwlY/Dzwfpvh+yiWO3sYwpPd3K5YkjrWPOjvwlB1J&#10;3ex2MLRxRRxqAqIixqiHjav3Rj2pshX5jkrkfxCsSe5RSGUD9afFcQS4Z1JYcj5j/jWHNc+j9lpY&#10;04miPLsMDkUSXMRUhFDcVTa7iddojxVaSdE6tsHfbVXNVC2xdkAK52YNU5tqg5IBxWdda2sBwXJX&#10;tWXdas0xOw8GjmRXKy1qVzGp2hiSeDWc0cbD5hnPQ1AqSXDt1Ynv6U6QELtY42ck0ikVJY4lZ+OA&#10;CTmsO9uE3sEUGtC/u1mUDeFwcfKOtZTzRICTy2cVhLQ3KNwrHEm3gckCoo4t+5lO0kdGq5e3UYi+&#10;UgGorWNJwMtkn0qbAU2stx+Yhj7U28hW2iAwBnqT2rbVEtlO9PoTXL+JtWVoWQbeeKLGF2cD8RJk&#10;FuQu4DnIPX6/SvmrxFELl2YnjeTnvxXsnjjVpFEqysxJBVT/AErw7X3ZOF3bQ2ea6qGx52KqaWOZ&#10;1O4e1kKcNCemfWsvT9qSHeSeuCevNWruczyGLAIJ4PesvUI5YjGg4MgOCPWvUpnztQe9o17kxYDR&#10;NkY9KoXLH7O24AMpxt7GtOzWWwtYpyf3hJLKehArN1WZXcvCCwLBsevrVmJox3iGzSJwQZRkkdcD&#10;rSXOjraQM5UOLkZU9MCpYntYhauAzTJGQqnGAT61VkvGvxbR53eUWOTTuwItR0xbe1Lj+HBFUI9R&#10;eFAqHazcZA5q88stx5ofkNwBVCeILLGSONwFaASWlvHIXaVd8m1gue5Ipv8AZw0xHknhJZ1O0dqW&#10;7UwurAlQPmyKlGpnUbyz3EsEGWX2FAGLKssdwMrs3cgCrml3E9tcNLkBAPu44Nbd9py6tfySwEL5&#10;aYCY6msO6heMbgGCK20/WhgemeGr4zaW4EnmEgnDdvaqiWU0wYopZVJ5HWuW8HX7Qaj5Rk/dSIc5&#10;7GvTfCGqWNsk1pdMqyltyluhrmsjObZzH2ORc7lIwO9NtoWZ24xj0rp/EN1ahyYmXn0rCtL2GMl3&#10;HGaPZruZlWa6aNtuOB600aiCuDxj0qa+KTNvQDaayphlwqjvzWYF83uBlnYr7043zSJ+7JwPTvUc&#10;1sJLUA8HHap9OgWBOefrUM0sja0e93w7WVs4pd5mZyWPHGKp2l2sEhwc+xqvNqSJMcHqc8VnCDYW&#10;RK1uJZWBGRViC5NqrIG+XHQ1HbXsRznqRiqt3KoJINaWZmVtTv8AMmQxGKhTWHYAZx9KrTyea5AW&#10;pLayMhGPXmrNLISfVJpCVzkVXKu5B29etaUdh+9xgcmtOWyjjtsKPmxyT0oSsRdnMTTGFcA4xUtt&#10;qZKgMajvIw8+wHLZ6ChdPkUZK49K0shFiW5AG5c5qszmZhnrnirlvbbiqsO9WZLFYzleg5osgJtK&#10;ZbNQzYB7k9q9/wDhgkN3p8ciurlcE5rwXSYIr24WORwq7gCD3rsLPxc3g0BIFJT2Oa2o2pvmZyVI&#10;t/CfRHjG/t7XQ5I1dVKp0A9q+YdV1CFtXnaUHYW5PpVjxB8T7/W5DGjna45GDXHXNzI8hySWY961&#10;q1VPYqnFxWp7/wCEtH0jUNEkn8wFkTgHHpWfZeH0umuZUmAVCQFHSvNfCuqap5ht7WRirY3Kf6Vf&#10;vtX1jRElTLhWyTzzVRmuXYS5u56D8PEi03xs6xuU3jBI717dqOhs6TTGdlTaGzmvkHSfG15pl2Lk&#10;EtISCfUV6BL8etRvdNEGyRZMYyprSFVWsc7i1M1fHTRT3uFkDOp2njFUbJFitwD0IrlYvENzrEpl&#10;uELMW+8RXU6dOssAHVq4aklOpoevR/hobpipc6xAJOFLf1r17VPh8svhxpYjtRwDt7E4rxO/lbTb&#10;qK4Q4MZ3V3Fl8Ub/AFjTFt1cxxJjLY64rroSjFe8cWIg+bmZ574m0O70S7cI0hUHd/8AqrWudYXV&#10;/DkcW/fcIu0g/TvWx4i1Vby3BlYk45OOtYFxd2FlZjywis3Ur1NVKSjqtiEkjmW0q+tIiVkY7jkH&#10;09vpU9l4b1OeJp0Lox7pW/4av11dkikT5nbaPTFfQOg+DbWz8NyM6o52ZHHPSop01UWjCU10PmXV&#10;NA1W9hXzJGkLDgN7UlhoU2kxhpEwx611+sanJpGtJFLFhIpCOR2Jqr4n1aG4sWlgAIPTH61nVjGK&#10;5epvTSOdtdTe3nlGD0PFc/r96J5AdrZPWr+mx3dyJJPLPJwM+lQ3WkSOWY5JzyKx5GlYuyvcxLa2&#10;MrHjC1YhnFgzYODUs0bQqVVcFaovbyytnb1rJQadyk7bEdwz3DGQjLE8AelVWgd3OVxium0SOGGX&#10;M4DE/Lg9Kj1cRRzfuVyCaoLswrWN3mVQufmGRX0/8CfCglto9SuVCxqOVbnBHTFfPXh+xF3qMMZ4&#10;aQ8qfrX1/wCGdf0bw/4fjsUlWOUqgKjofWqw/vT12OSuek2l9ZatG0aKN2VDDHHHpWhe6Jb2Vhvj&#10;QRbhksODWZ4Xgt7mJDbIrO3zkr6V2GpaI+rWcMUUoVhjKnvXtwcX0M4u+5iaX4UmuxHPFOSmQcZr&#10;t41Om6aC4LMtVPD9l/ZiCIyDjjnsa6NIYp4tmQ/rWiVtiT8g7u2ea8eQuXJOeatHSnCBlPGMkV0i&#10;aYnmkeWDnitSLTInC7l249K+d5Wdykkcdo9o0M5LAgE96s65ZfaQgVvriulubJIwQoFJbaP5xHy5&#10;z61lZmvMjjLXwzJNksBtFWJfDUcSZ2DNdvPZfZI8FAPpWBqshIIGcYpc7K5kzjb6AWmVHB7VJotq&#10;0sobGTkVT1ORnuwMEgGuj0KMRxBsEfWiUmgNglILcAk5A5xS2M/nSdSADxUCYmkK9QeK0EsfLjyv&#10;FYvUDQTUBAmCQCPSoFv/ADZDknms8o5fBOanWNYULMe3NRTVtQDUJysRC4I681x+p27vKXCmukN0&#10;s0hUEYHrTbho2jIAXJGDRZbmRyltZyO3apLq28lfmPJqS6n+zzYU1n3V887EccelZe8O7EaLIPOP&#10;pWJfIxlx1Hqa1I3yRljUc9tvb2PWtoa7iKKQbYiVGeKZEwjYhs10mnaMZ4+M496jvPDzCTKg1tzo&#10;DnJ33j5QeOlR2yy+Zlsj0xXUWuiZbayip7vTEt1BwPl5oU0tgMCW9ZY1XJyKjjuxnkkk+tWbqAFy&#10;y4/Gqc1uQARjNVa+5JdgnReSaZc3PmD5TWcUdjtHJPHFW7awlbAwTmspaFEMtz5a8mn2kTXudoyK&#10;W40iWV9pBFamgWrWcmJCMA8e9XzoC1p3h/ChtuPXNa66WsEe7I4GakF4OBgAegpbq43xHC9q5/aG&#10;lkczrIwx2gGslgyxn6Vs6nG+CxHGOaxpLhWDKB24reDuZlESMkpIPTmrkF9ggljxVNY2MhPFTNDh&#10;QcVq0mNOxprfGToTV+3mwgJPNZNspVBwOauqrMuKwlBo0uX2ugR15qpLJucEsQAc8VCAQxBJ4prh&#10;nPHSmtDHnJBdAyADpmum8PWMlzMsm04JxzWDo2mtc3K5A+8K9HtvK0q3RQFDYyc1zVpNbCbudJZz&#10;JZWKqTyB0quky3MrsoAI9Kyn1LzIiRg5HSorW/8AKZjgivM5WwuyXUyS+N2T3qoHMVsz5Bx61Q1H&#10;VFSYt82T+VFvK11AVB+U9a6oQMdzm/Errck7c7j2rjp7V4pNwH516BPpZeVyQcdqy77SABnNdlOo&#10;O7OdikVY/RqrzXHzY3cVNdWb28zddvvVZLJ7l/kySPWuuEk9zUsrKnljqfrRAVMnQg1JHYTAqGTv&#10;2FbOn+HZLnDKOtTOUI7srlZveF7few4zx3rs4rBTDlhg1U8LeH2tY1d8jHXNdObUOu0V81Wrc1T3&#10;Ttpx5VqcpcQYcqG4rQ0+yjjj3nk+p7VYn0xRISRyOlSoojiwcEd6Q+ZGZfzEHbGCw/2abaqnWVDm&#10;rNxdwqGCDBArDvdUbJAPBraEW1qZXZtLPGHwgAqrfAk5zyazLS5DHOTmlnuGmfbnj2qeS4XZFezM&#10;AQOvash3ff8AMx561uCFSp3ZJrJ1CHDfL0rvgh85JC3GFOa19Mv2T5HIwK5+xmUPtY9KueYFfIPF&#10;dF2thXZ1M/kzNH5fOcEk1u2VpvtuDnA4rhbW6LycE+ldDY6vJbx7c/nXPGUXL3wuzQuLZlJUqcnj&#10;2rPXT1SUllGfarD6m0i85yeM0tsxlJB+Y9yKw5ZSndbGhl6nH5akoO1ZVtcvDOrKeQRnNdHqMHy4&#10;xkd6wbXTy123DbTW0fc3A7vwtq5ldYg3B65rV8WWkSae7qBlcHI61zemadLC6tGCMDNX9auZpLdU&#10;cjBI3CumFSTWquZS0ZzunyP9qLkKcdM16HpWrZiUIqqwXnArgIY2ebgbVB7V2OlIsARmxgjt1ooz&#10;cZWky2vdJPF9xeG0dY3wmO4659a4HTTIJ3fcN4PNd94q1JZbPaFA45riI5E3EIgBPerrSv8ADqZw&#10;SOy0Im8A8wggcY9al17Rosc7VBXj1zXPWd5PapmNgDUt1rFwy75VMpA9Dipg5Je8ibEN1okccYKv&#10;yOtZNwNjFSxwK1ILxroksm2q1zY+dKDnv2qKmxZBZhWPzA4ro9MRB83AOMc07TfDLXkAEYOfaqeq&#10;aXc6Q/zFlArG0qSUlsO6Ev3MU77W6+lQRXch4JyBVFrsFuSST60+C4XJycH2rGpPnegXZ0Vjqj2z&#10;o4LA5Fdlpmutdw7Wc46V5e125ICnPPStO11GaELjcOelVCThsLc9IF3Hp8wuJ2BT+lST/HTTdFtj&#10;EsoDDjFed6prck+nsDkkAivC/FN05vn+Zhlq6qWLk5+4c00z6I1rx5Y+LyWllUL1A9a5a5tNJ3nY&#10;0ZJOccV45BfzQQAhzxz1qqniCVLhj5rE9hmuh1pyd2cyTR7fa6BZXJzGq5PStyz8MrG6oqpg15d4&#10;R8WMJY1kbjIPNew6R4htpVTbhnIxVe7Lc7YSZl6/8P8A7RZtgA8E15Frvw/lguGVU719NRsb6ILG&#10;oOFyc1g6joyvcAmJWYnpiumUVGKsWfP9h4HuIBvZBgc9K96+CUTWrqAm1gQKs6x4RY6R50cJVsHo&#10;Km+E+k3Z1DaQwyeldlKlKM1LoYVJI+h7LUxDAm8jO2q93qxZWVctn0otPDtxMiByVAWtSz8PrCQS&#10;dxB716XKzgPMPE/hS710HbG21upI6VkaJ8D45Zt9wx5PcD/CveZFjtY8FR+VcN4z+IFpoFuxZ1Ur&#10;nihwitZMabWxJb6daeB9NDKUGwfwjrivG/FHxFtPGGqizM2CHKsrHjFcX8TP2gn1CF7e2fbgleD/&#10;APXrwzwtrd/rXiTCk75XI3A+priqV1Jcq2KtI+3/AA7pOg6Zp7SkQ7wo/GvLvHVpaazq/lWqgLvG&#10;SOnWo7DwV4hudKZkklyQCDmuav01bwzMWnG9w3JINXP3YJJE3Z7f4H0ay8OadBMACVX7wHeqHjz4&#10;hrc208EU6qcEc9uK810z4ozwWjQOWbg8Hp9K4LxX4ik1S5YoDGCedprz8RjVTXJA6KdFy1egeItX&#10;n1G6lRrguoyeO9cxcBdpRsir8FxFEMygZ9aqX0kV22ImXnivIhKVebd7HZtsW9JsBPOCiqyY5BHa&#10;rl9prB90cfl49K19Hhs7Swjdn2SAcnPFY2oeJA16Yo/3qA9V4rtcHGnqyOZjjK8VpuY/drmNZnmv&#10;ZMHGz1roL+98yyOIyAQTya5a91GMKQ3BA421y09WWZk9oQetNgu/s7bGNV7vVQueGqtaOLyXPNdL&#10;imQmzt9Hv4kUMBkjn60671qS5m2Ro3X8KzNOgeOMkD5fWuh02KKTYIyvn5GVNZRw6luOU7bGr4Uu&#10;Z4LwMUOCOQemKh8dkXMRAA5zW1F5mlMJJ4v3LJ95e1cX4u1k3gIiTOOAQcV6EKfstDO7Zhx6EttA&#10;ZDjB5rDu7NZLggH8ame/ujHhskA44PFUDclJ1YEk5Gc1lKSvoVdmra2VxYlZ4wcrzXQ6P4oh3Ol1&#10;uD45DVTGpxNp6AZ3Y61z00omnbIx6GtFpsZWRoeJbuC7mLQDA9q5a9R8AFiavy3Ah4PNQTuJwNuP&#10;es7s0ILOLdkGp0t/nPWpbKPGTU2cE8cmkbEtpdpbYVuua3rK+U4PG3v9KwzpryIrgZ+tSwQSoSvS&#10;uecCZeR9X/sY+H4tU8XXviCdQ0WlRbY94yDK/H6dRX2LPqqvndJwSW5UgZIx1rxf9jXwYNL+ENnq&#10;Dx5k1OaW8BI58vO2Mn+de6XIYgIFHy9cqK5JxaPrMBT5aepmw3hmbaqs+OhRSwq2tz5Y+aOQHthK&#10;ayNFyGKA9ccAflUe2R1cjecAkMCeaVkerYkfVVCkE7DjjeNp/Ksm81BpG+Vs+uOlT3N2Io8Nyx4I&#10;cZrKW3SWYnzGjz/dIwKnmZVhUuFkJBO6UnABHFTRNtzvUZHYUm6OPDBg5HGRTGvokySDn3o5kZ8r&#10;J1ufLy2RGPQVnanqSKud4GOTisvXNZDlUQgDviuZu71pkPzk84wKj2hSgzRvNYVg6q/vWel204Kx&#10;oztnr2qokSkMzttwM4NOW9EAVYyRk4ytJu5vZGjDZ7mDTuT/ALKnp9asmeG1UhB2696xLnVDAuQR&#10;z1J6msy/1+OKPcrc9TmgynobOqeICkHLjHTB615z4g19WR9528nBFQ6h4lXLlgX3HCn0Nee+IdVd&#10;/MIZjknjtVHJOaWxV8Y6ot3alUfc/rXjuq3rSSSRFzkHFdLe655Vy8U3APQ1w+uzKbhmU4Gc5rvp&#10;wsePiJpmcm7c7sQHDcD2ou7yKaa3QD5krPkuyJixOBVW5uvnMi4BA6iu5abHkPXc0tSvzHEhK/dy&#10;vtg1USBZFTa4AwefrVOS8E8PlsSd3HNTJMsceFA3AdD0qzImWURXY6smMFh1NRQZhuFUghznPpio&#10;Wm2BDnB3BsCmNctPK+WwXI5HatLICydQEM23AIBz9aiLi72gkIRIGI74zVFQF3uSSV7mhJQ8hlHX&#10;GOelMDVvSs7hP4QvUdapW2LS5DrxsBANSwOZAScAkYzVS7kKgqBnjqKANzSLpkaZmcl5Dx7elUY2&#10;M5lWUkAlmOPUVTsrs2rCTIJxjDdBVvVJIxYo0TEOc5P1pgZ+m3n2a7AYEYfaD7E12Dq7eU+NxOCG&#10;PUCuGit2mORMNx4HFeiWQW50a2n3DhChA9awmrGUx4DNDk/Mcd6rvuMRXAx1p8U2AVPapxEzrkYx&#10;3rCxBVgZl6nj0qAB45y2AVzUksximCYGCcZq3vXyxnBxWlkaWRJHIblAuABUbgxyYLHAq2zxwwK/&#10;Qn0rJnYzzZRjjNYTi0RdkkspViVNNDFSGYZ9c0sdu561LLEQg6Yq6ZoJ5wUE9qiW9WR9uDVLUpjh&#10;VQ4we1UdPZ5b6FSxwxrWxkdMtuCuQOtJahrW5K5yCO9aAgeCMZAwRms3ULkI6twCKicWjSOu5JeX&#10;ZgYMDVpNeiktthCk4rBubv7Udqjmkt9Km5f+GpCyNbT7VLi4eQID6Vfu0dEUPCQB0IFVtGnSGRVb&#10;III6V11y0F/arFFy54JNbQknuZ8rOIu7pYBwvzdqitbqW6JUISO+K6d/DAeNmmI2jpxXYfD/AMK6&#10;bAzS3ao0Z6FR3pQXtJ2QS9xanmq6dcKA5iIXqGAOauWujXM8yJKGG4jl+mK+mYPDXh02KuQjDHTA&#10;rzfXdMgh1ow27LLAzccgFa6lSsrSZg238J57qHhGbSVjuXwQ2SQOmKo3GjllS4x+7znjrX0beeBk&#10;1Pw405QKwQKN3IPFcdceD4YNMSNiMkk4x6VawyT5ugue5yfw1lt4NUijuEAZ/wCVel+I/h7Frdp5&#10;sWFBGc45xXj95HNo17uj4KN8rDrXsfgjx3JqOmMsiBjAuGDDqO9XS5VLlkiZNp6Hm2v/AAiutPsH&#10;uUVSGyAw/rVjRfDOnWtiszlN4G1t3Y13OueMY9QtHtkGwhvu4rzjUmnhWUM4VHJwvalNQhsgcW9T&#10;UvILZLUiAq3PO2n6HBJvJHTtWBpo3N5aS7l7jPeu90a1WO0BOc4rz5ON7xO6hF2sYevQt5TFgDgE&#10;4HesLTfEHk28ljsKuT8vNbvieXCuoyTtIFeYztJDK7Z2srZ3d60vYzxG1j6AsvBc+t6JC5wAVySO&#10;tcJ4g8GzWt55QLEYPX17Yr1z4La2mr+HIorxgmwABj3q18SbOwitpDA6mVxkMvUHtivQUIVKerOC&#10;E290eR+B9MnXUo/K+codm0dQSepr3fwlqOopcm0vDiN8DBHavJvhfrVlo3ieVb1lAJzv7fj716l4&#10;o+Kmh22rWiwbCcAbk9aVCMIdSai5n7pD8YfAUT2zXtugbeB0HevIPCvhSfWLxLRx8isdwPpXsM/x&#10;OttasJbUOr7j/F2rirHxDY+HPEAleUCI88DvSreznK6OmLfJc7yz+DkEGmtIEjG1QQAOTXC+IfC1&#10;nokUsjFc5PynGRXU678are4sDbW822R1wNnX2rzy6ivPEN0sMkheOQgmVT29DSbjskCk47nn+oJF&#10;c30gjADZ4HY1bt7GBEXfjd/F9O9dvqngWO1djGclVHOOTTbPwG9+P3OSuPmJFc/spFc5xf8AZcDW&#10;8kgKhs/LXNX5/ePGuCwB5rvL3w/JY3rW7Lz90fWs++0BYpH2x5ZcbmP61jOnJbGnMjC8IOkGu2rT&#10;jIKkZ969V13TZNLjhvWfONrqueCvXmvLyqW15EFwWRuPU11Gs67qN/pAVoWyq4H0ArOE3TequDip&#10;bnsHw6+OVholkwuHKyqdowasSftQtpuqTO6s8BzsZTXyazXaNKS23JztarySuqJ5pBTGTnmhYqaI&#10;VO2x9XeE/jjqPiieeKCdGd2yFL8gV714T8YRrBHHNKGkYAD5uc1+dXhTXJdA1M3ULYQn5iODt716&#10;t4P+Ia/8JJb3s98yQIOIy3B/+vXXDEt7s550pI4iC6jjB2gMx6bqle5yByoPfFZW1gmVx+NUpblr&#10;diSSfaleJqaN5MeSpJI5ArQ0bVFSPEqkH2rmIdUMshUoR71sWzAoDn86nlRpDXc2Lu8W5GF5+tZd&#10;zaq6tkDpUu5Npy2D7VEybxw5/OsOSxRgSaFHJc7gMnNWpLUWsJXABx2qyUdZDg5FMniaX1OKxna5&#10;d2VNPRxKS3CjnNaL3o2lQaWCEeWFxyeDTJrIqcjoKwqa/CaEaLubOTmpJ7d3jyCcYpQgTb6mtmGA&#10;NaMRg/KauhC71Mm2cHKTHIxBO4HpVGa+8tidx59anvp/Lv5lOPvcVmX7rxnjPpWbi1OxMHfchlvU&#10;dmBOSRVZnWPnP1qrNIBIdv608xNLGKqxQya9jVsgnilg1MO47jNRjS5Lh8YP4VoWnh8xckGhKK2Y&#10;G5pmqJHCAOM1NNqsfOTzVJNPEMYPpzWZeFjIcDgVm/e2A1U1VPM4PNR39z54B+asGN38zoBUz3Eo&#10;GM5FaJK4FW8mIlwGxioGuCwAJqK5kLTHNQtJtPXNdAG3okIllJYj8a6u3tYY1DHLEc8dK89stTW2&#10;kySfXA71uRa/ujBGVXuB6Vz1It7AdFL5TSEAChYI2HAAPbFY9ve+eCw6GnpeBGOXPFctpAba221k&#10;JORkZq79pgRcMlc2+qk4VWqaG5aTGWz9aXIx3ZPrEKXSny8gEVyV3Yywsx28YNdwjRtGASM1WvLV&#10;ZkOAOBXRF8m4jz5SyygDJbPQ1ppG8iDKj8KuNpObrdjkmtGOwKgA4wK250BRtbRmABFXooNpOe1a&#10;VvZhVBHIqOSIeYR61m6l9y+ZGLcNiUjHX0pflRe+TxXQ2uief82M+uapahphik2gcCsvaGM0k9Cx&#10;4dUI4bJ61p6ncszj5uMYrM05HgX5Rn60l1cMGw2KiXvjNG3vdq4LU2XUGBO1+tYMl7tcqPwqaEyy&#10;qTtNRyDsX/Na4JB5rQ06RYAAxwKz7COTd93j3qe+hdEBHBNVzLoY69jo7aJLxCFx0rK1mCO2IRgO&#10;eMis2y1Z7PILYp9/fC7jDBgT3zUKLRdkYOqFXU4A4NU9CRWuyD3ParUqGeTy15ya7Dwn4PG8SSIN&#10;p5rarVVGFzWlBz1J9N8Mrc7WP3cZ5rrtP0azsolIxv8ATFR3TJYRBECrgYBFZx1ZkOPMyT2NeFOr&#10;OtsdqSjubl5IIo8IQOO1Vor7y0JLdBmsebUTL1zn2p1qTcNg9Pas/Z2dxTk7jrrVWebjpTHvjKMZ&#10;xV5dLBBIXJx3rN1Cxkg+bGMc8VtCSZkRTlTCWYgHPasS5uYt5UDOeKlnWeUlBnGe1Ja6PNJJnZn6&#10;12JxhuxWZbsrIyQlgMAinrZ+UdxJOOauXE39nwpGwAwMmqUt356ZUnms7uWxfKyGW4+fG0imzW4m&#10;jJ5zioHikZ85NW4JPLTBxXSnYiyOdeExXDdauQZYepp2oQ7pCy9TSxwtFEGPWukZs6dCsShmx71Z&#10;+2QNJhf4eTWG103lgK3NT28TsmeMmsHScndgejaLp0V5ZhvL3AjqO1Y1wjabqDr92MnAp3g6/mhZ&#10;o5JdsfTFauu2ovNhiwSDXd7KKhyxeo7soB1uU5xgVc0zTkunwi89M1l3C/YAoc4JPNdP8OsX14qM&#10;Ad5/SuJUpSnZhdmxb2S6cAWjLjb2rDvrN9Z1Ty412RDnHfNeqa9pIsrIyAqAi8D1rg9N1O3gvFkZ&#10;NzF8tj2NenCk6e7MedM57WdCbSY0Zt3Paqkd1KhVskY7Gus1S4bxBdhUj+RTxkVleItKWwDDptAJ&#10;rlrU/e5o7G0XfRmDdXz3TlGbg8VLYaV5rAr0zyTWR5ivcEbjgHtWymoGK3CoQCO46mueFRUy7W2P&#10;QfDvgqC/jQZB4yeKq+KNEttHj4POcYxUXgfxr/Zj4nc88fN0re1+8g8QQ5jZGPWvUVSFanpozglz&#10;J6M8d1W+8gs0fy84xVSw1R7iTDAjHpWh4o0oxy7FOH3cDtVOw0xoQSzfN7V5laMlodEXfc73wf4n&#10;gsCVn5FJ4x1eHU3Cwr8pHU1leH9LN5cLHsPbkitvXtE+yQbuAxUijmqeysFjh5bMdfSqRhKucE1q&#10;vbyiTHOKSWzVELHOcVwwi+pZWtlOQe9XhKwAOeRyBVFZ/KIAH51YhnEz88fSnN2AusnnW5GTluor&#10;y/xdorJdsQpwTnNen+YsSHnqKytRitr8bfvN0rbCNcxnNnkTgxwMGI44rnbiUC5PGK9Q1nwm/JSP&#10;5euRXF3/AIcmSZsr16cV6vKzNIpWOotC4ZXbPvXr3w81vz5YlYgnjOa8iTTJY5AmzJzXpngjSpdN&#10;iFy6kAirhT6sJe7sfS/huWKeONUALY/Ouns/DHmzLM0I25B5rynwH4miN0qoc7cZ3V6Nq3xEt9Ks&#10;QS5DbTwK7YOM17xh7SRo+MdXsNL0VoWVVYA/yrxPRPjJbeG9W/eKAu4gMo6Vz3jn4kHW9RaFC23P&#10;rXm3iKPKAqSDz+tOeIf2WNQclqfenw7+Jtp4phjZH35GK9DMsaxiQjaOua+If2fPETaZN+9lOFxg&#10;E8V7x4y+MNppullEnAkVeMfSu2liU6d5bnI047npGs+JbSBXRpFLAHivk/4+eJftcjpasc5IIrJu&#10;vizfa1q+PtJWNiRxXT2/hWHxDY+bN++lcZBPNc6qrEKy0Yz5X1OzudzlwdpOck816J8CvCpvfEcU&#10;jRn5SMH8a9AuPgo+qan5caYUnsK96+GnwqsfCdrFJJGpcLycd/yp08P3NedHpPheyhi0aJXhVsxg&#10;Nx2rwj47aWLeQyQLhWPavXdR8e6foamNpFTbxtzxivGvih470zVlYLIHzngGtMRVp8vKnqFODbPG&#10;JZBFC5kABHp3rj9QvUnuiqEjntW9q16120ghX5M8E1z1rprC7aSTua+R+22emPmhlmgG0ce9VbSw&#10;mhlLbfpW3LcQRxhAcGrdhqNsylWAyO5qqU3fYVjm77UbhP3QYjtUNsf3qPJ2YEmtLVkje4Lxjdn0&#10;6Cq9vZPOTgdK9CbdrbkWRb1C4jktcR56c81yeo/KSfQZropbR1DDocVmz6U9x90Fn7Ad6hRa2Qzn&#10;orN75wF3E5/Ctex0CWA5PANdf4V8KNHcL5sbBGHPfmuw1PwkkVorKMZHGRXVKlJwuiOaJyOnWcRs&#10;9hY78cYrt/ht4LiuNcE1woZMDhqh8L+Fo7ibErgAHkgV12papb+E40lRgSo7cVFKlKD5pbENxZ6P&#10;r/wx0+/0YiBSGC8dPT6V59d/Au0MHmSDcc5x/kVLo/x8jZxEzEjIyCeDitm9+KC6uojtykeefvV6&#10;qnCW6Of3jxrxn8Kl0mJ5I12qMkDHWvIobEHVBFINoyd2fSvqjUtUGr2TwzMHkOQMkV8/eOtFbSr4&#10;zocbSeneuSpCLd0jaF2jZm0jTIdKBMqKQBg/41w2swxLIwj+6P4x0NULnW57kPG5bYeoqjJdSOAu&#10;5io7Gp9pHsTZiKizAlnBINRxxmOXgnFXNPsVmBPIPUU26jNvJ60rIu5JbSbWIwMU6Q/vVPYHJqPT&#10;x58hDcfSrZtv3m1ckZxzWM3bY3hrua1tMhgQjOewrV0fSn13W7TTrVN093cLBEw6ZJA6fU1UsrLb&#10;ApIwRzxX1R+xH8El8T+LpvGGqQD+y9FfZb7hxNc9dy+w4/GsHUubU6bqTsj7F8I+GU8I+DNK0e0t&#10;iEtbSG3BXg4Vec/mTVlbGe6fYkJQ92btXRz3SNJiRgozkep4ximfaI487M1i23ufXU4unTMOfQCs&#10;R82VOnTHFUryxkghAiBkAHRTgVsX1+5+6E49WzWLe3TqpZnA+lKx0wbZhzW6XDsJMo/owrKu4TA2&#10;2H5ieu/pWzLdSybuCVx1HB/WsvUryGOMAAh/frWM1bY2Mm7lW0h5O1uuBXP3eoSyKzhuM8Crt+Bc&#10;PkuR7E1i6jGRFtTcNvJNcprYqXch835i2SM9azlmcOVxgZ4PeqN9d3JmJLYAHGKqpeySNhiePSgu&#10;xrGcKSJTu9Peo5rxUcLjYmMkis64unZfunI6GsyTVne62FTkDmndhY2NRu4CgMc2fUEVxOq+IorZ&#10;2DYJzjFX7+9nTd+6GwjnA5xXnvixGWFpQSu7161cNTnqRZY1LU/Oiaa3kDAHlO4rg77xKszTROSr&#10;DPNUZPEUlreMqjAI2nB4+tcjreoMZHdG5Lc11Qhfc8WtOxBr94010xD/AErnbm+M0TKeGHFXL+dy&#10;qucZzmsy8YPGNgG4nJr0qZ5VSSZnyv5ijsQccU0oQDRFEWcqeMHIqeZWjT5h14rY4bMoPyy44OaL&#10;icptBwDnqKJFINQly65YA4NUQWLmVHCbHz/jUcoEJByckZpLYRqGDDjOQaLhvOuFUdMVqBIzGSFQ&#10;gGM5bNNkZIyQOABk0s221lVQSVI5+tRCLzGdjnBUigC3C/7rttbiorlxcFY4/lIPOO9MgOy3YZye&#10;gqK2JR3ZuMDOaAIZJNwZEPzKcUj3Em5ImwfSoo42dpHXgZ60rzYnTjPbJ9aAL0FrN5sDM6qrHJwP&#10;SvUvCOhS32joohbhuCOh9689s5opJbZdoPlkEg9DXtnw21eI2Nz5jBVQYRR0FFk9zmqN2ucjqWlP&#10;YTlXQ/hVBi5yq5Ar0nWha3DFyytnrXFahHEs58rpWU6cVsxQd9zINk3DYz65rZggtRZNnbv2nipb&#10;RkkXaQM96ztZthEGZCRwTgGoLuzOuJQJGTcT6DtVeMsrj3PaoBuBJPJPc1dtv9Wc88daHruCJWZ1&#10;Ax0oYySADqKejblCnpVmyCmZU27myOKSSWwSbRg3du6MWwfxqPSoB9vjPzfL0ruLvRTNGW2gIyn6&#10;5rJg09bS4zxu6UxF+8nUxIGyML2rl9Rm82cAZ4PFdReL50a4xnGDWV/ZDvJuI46iocm9zSGxDp2m&#10;D/WnPqRWszr5YUdulUkV422k4A9K0rWwMybyxCjms0MrQW6wvvPBbuegrSS/TTlVycgHOVrK1O9V&#10;ISnHHArFnnmK53fL6VtZLYzuzrNR8dobfy1/UVUsvFl3aW7CKZmRzkD0rl7ay+1S5Zjgnp2q7caf&#10;Jax5XO30FaU4uOqJl7y1PUvBOt6xrRKI7YHvXU3Hg3UdQu45FiZpOCx9a848E+IYtGtPMG5ZM85N&#10;eqaF8aLBQokV4wowWbufaulQT1bORSa2OotJNc0jSmt3SRoyPunnH0rhtc1y8gBWaN41BPLV6Tpn&#10;xMsNakitt67nIADdeam+JfhG1vtISSGLnglh1rpUedWTJ5keBXt9b3BOWyc5ya6vwbpl1eI4tsr5&#10;mMkdMVWg8BhboxyDDv8Ad9K9M8J6KNEniblY1UZ9DXOqcou8i+ZMzf8AhX4DyySONyLuOR1ryXx8&#10;Jo9S8iAE4+Uele7eJNUuLy8WOHEaykJkD8K5nxF4Dki/0lkMjAg5rZ0+dWQ1UtueW+FdGmsQGuAc&#10;swPNelWdv5lp+7PamarpeLKKVU2lVwcCqukXJjQjdyDjFedUp+zZ6GHbsZHiBDDE7soYjNeU6nfg&#10;TsGQY3c17LrhEsTLgHINeN+JYxFNKMAc9aYVEnub+hePJtKtDBFM8Y/h56GrsHibU9XlPmXsjJ79&#10;q8w8wqcBjk9617LXprKMIr7s8HNTd7HKkkd5JbPPc7ULIxHJB4JrE12G6sbhRvkZiOpOcVhx+Lbi&#10;2uC5fcOyn+laln4qi1eTFwCjDgc0b7i5F2NDSdVvbMec0hBApl9ql3qVyoZyVBB4ou7mDCxqw2kf&#10;jXQeEdKt9SlcmRQUIAVj1ppIElFWZFpehXl7PHcrn5cYB6GtGz8TXWna5DE6mAHgqT8p9/rXf3N3&#10;p9rpccdsitInDbeoPv7Vxej+Hv7X8RxT3BQqCSoZveupQS6mbVz1+CaXVNBW48tQ5Xk46iqB8R3O&#10;gRbPsu+Fhy3Q1oWfiXTdKszbSuY2jQgBuV6dq5bU/F2nX5MbFWAbgk8irlJLZkxg7XK8kM2t3X2l&#10;oGjJbIo1vTzp8EpkUEyIfr0rZ/4S7R47WCRdu2MgMAea4rxl43ju7kGECSPoAp6fWiUouO44cz3R&#10;w8tsp1neUcRqc5HrXayeJtOk0+ODy9sqjBIrlZtVinicIDuPU1kW+5533Zx715Ht5Rm0lc7OVjPE&#10;QR5GeNlKlvxrJ+0PMyqucrxWlcWJkZgCCKQWot1G5efWs7s15WQwQv1kGQar3V2kZKBypHcHmtt0&#10;822G0AEDiuS1DSbqW6YqCS3GBVwSBpPc7UzmTAUkUSwMV3EZq2nkwgZKtnuKVruJyVXB9K9DlRwG&#10;bFFHGSxzn3qYzLjh8Y9KtSxIVzt61GlpE38JB+tZ8rNVpsZ9zdFCMMeafbaieQTVm5sEbn05qqLN&#10;EbJyDTu0Baju493LHJq7DMpI24P1rFMavJjOOetaltYsItyuDWD13Q7l2KIF856+lPkQjIU5HvVA&#10;+bF1NIbhgpzuxUWQ7sbeMQcfyq2moi3smUk7ipAzWetwHYjg/WrUkay2x+XBwcGuinBrYk4ieUSX&#10;0zNyd1Yms3DBsKp/GtO//wBFuJctyTWDeSmWQ/MTXJJPnCmVoJiz5et7TwJ0AArGt7Te4POc11ek&#10;QJBEC2KynotCye3iW3XJHX1pkl0okxngVJeTKQQp4xWNODuJUmuaEG9wNKW78wYzxWbdShCcfrT4&#10;49seSTms28kZpCB0rqStsBPEULgn1pt0wUHbzx3qmshQjNOM6N3NapK5JQnBMmT3qrP8ucVbupQp&#10;4xVCSbewzW9kUMjTnJ/Orlvul+UPx6DvRBEj8cnNbOlWUYOWTHoaxnpsBctEKWoBGMCqMjyGZvTt&#10;WjJKqnZkY9qglVcgngVhYCKFyB8wFWEvRH0NQLiR8DpSzx7F4xzTAkTUx5hO41q29+pjBLHmuXjA&#10;MrD0rWtOVxSaT3JLxuFMuRnjmlebIyS2O2KbFCOc4561LcBRDgcYHBqbFFyxuB5e07vxpGb96TkZ&#10;FZMVwVzlzgUkF35lwAGJ5odPQfIdpZTiK23n0zisLUtWVrjG3qatm4CWgyccVy2oXBe4bngVhCDe&#10;4uVvc6zTHS4Uj+VUdXtGWT5elRaFcGJck9emauXcokbJYVpyumEKUpz0KWnacJpRuHORXeaXoFut&#10;tlmG8jvXN6PH5kg6dRWydRCSeUDgrWU5NbHTKHJuXptIhg6MAT6Vk6xbqsRAPY1dnuwSoz2zWJqt&#10;4MnLcCuWmpOepm5qxz8sUhlbAyBTbeCZ3wAcZra0iNbyfAHU12VpoEEIDMuTjOOK3lX5N0ZwSe55&#10;5Y6e0VyXfOM5rt7HU3W3ULwAPxq/dabb7ciH8qqXUcEEPynYQOQa5KlT22jR0Q9z4Sne6qZeACT7&#10;1h3926EEZFbmm6ebyd2DZHYVJqmhbrcsF+bpTg409DV67mNZah5i4LEmuj0dgJVUjg9KwtF0KY3R&#10;BX5c11slkLSOMgfOKyrOK2E9dzaiKxQ5OM4rIu2+1zbew9KSW4Ii+ZiOKLFVc78kmuWArIjS0hib&#10;cy89atwNaLzkj2AqC8yDkEVnTXzRZyR+VJxc2Mi1uEXNwSnK4xzWYIBAMOCB2xVk34dzv4B44pZn&#10;S4iK5wccEV2JSWw+dFL7YqEjbx71BJcK7DFQXNvJE+QxK980+JQyE+1dsFcmyI7pwik1E12skYAJ&#10;yO1Ldr8oqvCihue9ddkZgHZCWrS0+98wYbt6VAtqHGRzVm2thF8x470wLq3zWfznIQ9K3NB8QxSZ&#10;Ej8fWuN1K7bpnKjtVSxd3nBQ7cnpWa3uB13iXVI5H+VjtHSu2+C0outRgcsAADxXmeoWxa2Qtz9K&#10;3/hRq32LUYzuKhSeK7KaV7iex9KeO7KW705hBxwK4Xwr4QElw/mPuAz19a7a58QW/wDYsju/LqAP&#10;bivO4PHKaRJcL5hK5J5616FTk6s5Ya7i6kjaTq5iiOfmxWL4qvWmSQsDvdcH0HFOstXbXNUknRSc&#10;nIJrL8Uu8JZnbsciuGq1LbY6U7HM21sXnJyauKWVsE8CobC/g3HacseOavxRCR92Dz1xXnuknuXd&#10;kiwSSoCm6t3TdQGm2zbyd2DWno9lbfY8u3OOmKydYkhWQoqEj3q1T5I6szavuc/d6q2o6mXK5x0G&#10;Otdj4R0OPXLqNHAjGRnNc9a2IeTeqqvoa63SbeW0dZIzhsZyKiEnKfvahtsex6D4DsLS2R8xlh3A&#10;rjviPZ29tGdoHy5xWnoet3BtQrzc4rkvGF817cGLJPPJrpxWIpxo+6jOmpOdmzi5QCSQtZ1xJ5jb&#10;SvFb7tHACHxVNzA78AZNfMQxMjtdNdzHey3LuC/nTIYghbjmtm4MUacnH0qqtoJ8lGHPau26qQuj&#10;Eyr8ny8A9RXOCWa3uieozW7qzS27lHAC+tV7CKO8J3MuRUQvSd7ENXN7SJobyzCzhelct4uvtNtQ&#10;VVV3A4yKl1h5rOMiFhjHavPtZtrqdnL7jn1r2aVf2ytsyOVmlo81pc3258bdwr1LTY7WewCwuG46&#10;EV4RZwTW75DEEc12vhjxHJasEeXvXXTqqK1M733PVfDmnpp87NvCZOea0vFzJPp5AKsdp/lVHw3H&#10;/awTOCD0Nda3gG4vkwPmTbnitYfvNkVzRPnoaK7as784zUOv2z7PLVSTjFe46x8PpNJtjK0PzHvX&#10;KaX4cS/1F1nAwp4xSdBx0DnS2Oc+HKNZcyMU9Sah+JPiOLcyxzeYx7Z9K9L8ReHrDR9NZlKqdvYj&#10;nivnDxtdD+0JNh4zgYqZqUVyM55L2jIINYkSdSrMCDX0B8IPiJbmS3tp2y7Ltwegr5aW5kDnDHNd&#10;l4CupIdbtpC7Kikc596I+67oJ07bH6R+ErWyuoBcBE4AIOBzVXxp4ng0ixdS6ooyTtrz3wD47jOl&#10;Rwb8sygcVifEqeS5s3l8whBknJ7V6dfEONK8CIRTPMPiT4rW6upXjuGwxOMGvKrrWZ5pmXzCw+tR&#10;+KtUcX0q7sqG4rDtbz97vOeDmvmXFt3Z3qKWx2unrILbL7sNUFzchHwe3pUdhPPdQ/u9xHvTp9Ml&#10;I3MRk+tYv3HqaGDPJJLdNk4XtirpZREgyQe+O9NuIRbH5jzWbJeKrnmuiBJsRygLwT9K2/DE0dxf&#10;rBImFJAJHWuUhukdRtbmtHQLoQ3+95duCOc1004u+oj0vX9DtbazR/LOD0IxUOlaFZ28BnlC7SM/&#10;NTNR1SF9LiL3QcAdM1wPiDxqGiaCCTkcY7V32ivevoYXZ2p1lLKSQWkmQp6DkVzniP4hagoKbsqO&#10;gArkdEuLuWR3VyQeSK17zQ7i4h858gEcA1pGTkrRMiS2+L1zp0QURFZPWs++8b33iSX98x2Hggnt&#10;XMXukuLw7s8GtK10TyNsnOMbuTWPvPRvQuyNNIvJAkDbe4IPNdXpXiZLS3AklDnGOgzXFRTZco5y&#10;PStfRfDMmp3gCn5D69qle9K0Rs6K18Xq+qbo0covqeKxvHOupqERRYsMe9eq+HPhtaRaQWlUB+u4&#10;96868c+GjbamY4YcjscVc1KELmdNs80hs5LmQqo56Vow+H5NuSvTnpWzpemPYX2Jo22n2r1ez8L2&#10;+paGkqoFb270UaftFeRpNtHhMyJZkjcQe4rKnnSWTlj9a7jxP4WkF7KscZ64+lZnh7wPNqesw2zc&#10;K3Jz3qpQd9COc5WDUVspum4E9a3NOnF2ylR1Ndd44+Fh0OxaZdo2jOMda4rSSsQKHA5wc1zV4uG5&#10;tTmeheCPCl74z1G30+0U+ZKwXJXgZOOfav0y8FaNZfDjwFpugaUAI7WMKxGNzORlmPqa+PP2ebXR&#10;PC8ltqFzJ/pZjLIucjd2/WvpiDxWkytOuHZTvAPfIrzZSUNz6fLcNd88jvBrCzah9nDMzRgOWJ6V&#10;YfxE8QYFsjOPrXlen+JWjt7+8Lgsz4B/ujvWJqXxLtkZ1e48qOMFy/rj0rH2p9D7O+jPXLjW2lc/&#10;MSP7qgfrWZPfSTSj7ygHNeXWnxj0mzeNHn3SuMljwMVJ/wALdsp5WK3MSr6g81pzoiSUXoeh6hLJ&#10;KFCTqz56K3IrLn068nLNyzAdWNcP/wALZ0+ORz9qUZB5AGTTpPjrp8EHlswPHDL/AFpvXcfOjpL6&#10;wuIY8ttyf9rn8KwLszsmAjE5x9a0dF+KWja7EEknSN+g3AEk+1Wbi8srlGEUhYH1WsOVFQqXOHvR&#10;IHxJGEx+NZvWXgAGum1i2ihVm5jUjrjOa56SEIDJklcdemKz5WbcyK00hyRk8dazLiJpJTInUDoO&#10;9XLmdGU4BIx1HFZbzbG+RmrM1irj7mZmhVSNrHjmud1fSlvoGV1384Ira+0gsd+WPqarNGTuKEkH&#10;nmmm0NpPc8G8Z+FbizuXnjjKxg5G2vPdR3RsQQeDk5r6i1WygubWRZBknI5rxrxj4R8mVrhGUrn7&#10;telRnc+exdBv4TzeZxc2vy53DjFZShluvLP4VsxxMjTLtAYN09qy7phHfRv/ABBhkdutd0DwZwZV&#10;2E3DAD61dmUNb4bqBxSQor3zkcqVJ/GpXQSRxnnBznHrVpszMSXduwAOaqvlQyEflV+cHceOhxVK&#10;UkEjAOfWtjGas9Cv99SM4x6VLZ7TJuYnIqI/JnHf1psBw5PpzWpBcmxNlD17GmRzeXFg4yDimrIF&#10;kD+hzzVeSTfKwHRjzQBKJyUOMY3U6SQGOqkRIVlHTNWGVNo5PvQAHEUIx0PJpsSB7KRiBvzxU4jW&#10;VAMnAqMFS5UnaAO1ADrL5WBLbT0zXoXg68ZbS4iyVJYc9jXncRUsoJ6sB+Fdp4U1WJGmjkxgj5fY&#10;9qGS4prU6q6uSoKknOKrW8TXLEICzU0yLP0YEVqeGL6CyllEqhtwxk1x8ye5yy916FB7WWxJZgRn&#10;1qlel5kxyQa63XjFdwxtGOBzWR5asmCB07UVJqG2pRzD2hHGDVqGzKR960Gt8ygAcZqwyqkZXHao&#10;5yjLNvsTjOa1dBaKDUhJMBsC1UdxwO1VJr2NCUyRjuKqDb3JbubOu62kblIWO0nPNc7JqpaQkmiZ&#10;0lUtnOBnmqMa7rnbgYPSndga1nqAkJ3E4rROrRrEVXBOOK564Q24zwCeuKhSRndQOhNItOxprcNe&#10;XOFUg559K0LrUTaQCPI9DVO3uY7RO+49zQsS38+cnbWlkVzIzLqVp26fKT1PWpLmZI7VVxyK1720&#10;jijjKlcg5NY+oKrEbR14qLslFGO4ZJA2Soz2rbttTW5iEbkcdDWXJEDEBwMUWyCKRWblc1spNClo&#10;aVxbT2+0IS4Y7jt6YrqNDsoNTnhRzlUALL6e9c3FqiSIYVzuPAI611Pgrw9f6pqa+SpQng4H3hWk&#10;Vz7HLPQ9U+GHge2udbF5KwCqRsGfevpuHSLLUdJW3JRiAM8V4NoXw38QWCb4CVQYKmuq01/E9rug&#10;JJI43A816dKPJujmNnxL4VsrS3eTegmQ5UdzjtWT4P0W5v3kNy4RN2FD9AKi1Hw54j1Z0cytuB4G&#10;O9bGkeFdc8sRyBlPQkCtH7+yGZ3i+Ky026MAdQ6YIYkcmul0m/0y/wBC2XBQvs6gj0rifFvw71K/&#10;kkluJyF9u2K1PC3gKO+sRCl2dyjB55pRTU9BtX3OM8VeI9PijntFwGDkA5rh7C7WW6ZY8sCevpXp&#10;/in4LfZ4ZLvzFYgk15Yll/ZmoSRiTkNjAFefiou92ephdUal7DwvOc+teQ+O4PJu3AzkmvV7xn2o&#10;2ehzXmHjd/MvyMDnua5jSZyEelzTweaoPWq1qhiuykysQTgGu/8ABU9jdEW1wRGARkt0NWvE3hiO&#10;G4R402xkFi3bFbKjzQumcN2cNqFjE4QI/OM097GC3sw4KiQDOe9Xr3R3icSEjB+6AKovZyTEq2AP&#10;apsjQppcyTyqqynPQV3mhaJqn9mG6g3Lkg7h1yOlcdFpqxOAuCc8kdRX0F4O1bTrHS7SC8CoCgzn&#10;oRSppOdmYzm77HjTa3rljqC4WRXbIwejGuu0rxLqMYiaWJhgfMCBz613cttod3r4vAsbxohCKPug&#10;+tZF3oTa3NIbOFo4VbJkA4qqtNr4GUmrmTfa+dSQKhMZHUGsTU9PmhgMkUjtu5yD0qzfWp02dkdt&#10;5BweMULdAxFYyWyMbTXmxqNStNHWkkc9FNdiUBnJXptJ4NThghZlGGAyQO9asWlTXc4VYmAbuO1a&#10;B8E3kcYndSI+2ByTW8abnsPmS2MDT7CeS7EjErE3ODW99khUAAjceK2tD0GbUW8tU+ZeORUOseH5&#10;NOlYOpQ+rdPwrNxlT6DhNMz4tHEqmRB8nT3zSS6E8mBj86sWusJbskZGWUjCjoTRf+KoRcLGYzGx&#10;9TScGoXLuzCvrSdEKxr8yn8Kkt7SSKEO4G89faung8m5tN4XJPOawr24bzzHgAZxShsIxb65DMVi&#10;4HtVeBmXncc0qMOcDOe5pq7S/Wu27PPJXvZuBvNSRXk/HzVXZAWGOlWY1AGaLs1hruTreS7hnBGa&#10;J7stn5MVDLIY03CqwuPM6k1FxgZyrgkZHet3TdRUxY2Y96wFQyvgA1qWcTRoQc4xzWM20x2HahqS&#10;xyAc9agGpowwWPNOuLcOThc/WqE1sA3TigdguLhQxdH5HOBUx1SRIB8x6c1X8hCMbafcxBbEtjti&#10;uqLdjOemxw+qaiZbqTPPzVTgzLLkdM1NdwMJpWCjGe9UFutsuBgHPNcr7jpmwJVgBz2q5a3xmUAH&#10;ArOjCvGD1z1zUkW4HaoAHqK53qWaEtzhtuc54pj3CRAHr9ahCEdcn3NV7mEuRyeKFoBYm1TcNqhc&#10;VAGDnJ61AVwORTPNMZrSxJLLEGPvUZiK9cCh7kYDVTkvd7kZ57U4Rb3KsQXxCt1NUCwJBzU12zPn&#10;Iqpsb0rqsHKy3FdFSAMDJ696vR6lMfkDHaPzrLto1aQZyCDW/YWHmc7ahpPcCbT4ZZyWYnFS39x5&#10;aBR1FasMAgt/TAzXOajNm5Pfmlyx7GlkSQ36x59TSi9aZsEEAVnyngEcGnQsVJO4n61nyozNIBVO&#10;4E5NaMDBU69awxOTgdq0raYMoBqJwa2CxowOWPDHA9amuJQI+vas/fsyRxTWnaQY4xWaNLIY0+XP&#10;SnWcwjmzgde9QNA5bIHWpIrcocnNa8yK50bVzfZtuo4HasIOZ5iByTxVkJJONgHHatfR9Ad5gWHH&#10;XiueU1TKIE329svbFZ9xq2JNpbFdRrmmi2thjJ4rz7UuHY4wQeKmE/bblRk4u6O00fVFSFjv+bHF&#10;a1g/22UHPJPUV5tY3rRgV2XhvVlBGcZ7U6lM2l725010jJyT0Fc7qE5eQgmtu8m83+LqM1z1xC0j&#10;MxPftWVJKO5ychf8PzeRNuJxg5rrZtcCxqS4BxjiuBhuPJO0Y4qx9pe8kWMH8qdSnfcyUWjvIdR+&#10;0RArIfxqrcQNcvj7xPFZ1nYTRLHgnHU11el2BMO5sfU159WcaGiN7MXSbEWkO5hhxyMVHdzhSQx4&#10;J5q3NIIlxu/OsK/m3yEfyrki3PUq7NKxvYkbC9avORPt5zk4rmbRtr81sx3GxFNVU13FBSe5Fqcb&#10;DKjOegqGK9+wQkP1xV95FdSzg9Otc3q0++TaucetRBG3Kyw+smWUcHGaqXt6Hf2qG3hbBOT+NNma&#10;OMHf1rrUUthCSF51BUAAc0tsWL4JqCK9G7aBxVlWXBYHHFXysyJZrdiCQc8VnMXEmCAo9q0IrlQR&#10;k5FQXskZyV6mtKTtuO7K80YcL9aqXEJGSueKtq+Fwe1S4Xy89a7xFG1nYDAyT71fIdkB5yabYQAz&#10;EhQQTW68MYhUKOa5pVOxpZHKzwOzkMOBVeMGGXjI54rqHsASS3esvUoQhwAOO4p8xmbVpZNdWSMT&#10;n607wnCltqrIeCDj86z7W/dLPbuxgdqZZXbLeDyyS5711Rnzq0dyWme6vaSXmmOFc7QB36V51rGm&#10;CO7KM5ILetbPhvWLoxMJXIU4yD0IFT6vaxyMsowSx/KutxUlbqYpW2IPD97b6XE249B361yni3Xf&#10;7RlcoMID2qhqmqSRzSoOADt/Cs2N3um2g/LmuaWmiOiKuN0iRvtfI4JFeueFtOhuLbe7DOM8157H&#10;pwgg8wDnGa3vDyXl2NsbMq+gojJrpcJaHaaxcwWNuUjdc4I4rhLi9kmv9rN8nrW1qenTWcLNchjk&#10;HBFYFjbvfXuFVsA9SKzq8z6EW8zQN0I1UB8fSur0LVNkG6RSwUcGpdK+HzXloJnxjGRxWbrdrcaX&#10;GY0+VRxxXJUjKlHmDmRen8TkSMIiVPt2qtPfSXKltxLHvXO2SyNOSzZz2rqdNgQoN3BHrXDGLrK0&#10;2WtHdHPXryAkMTVa3Zi+DmuruNNW7cgYJ7bapnSXtZRlR1rOpQdOPMh3RFaaPJqAAXJHfNXRoZsS&#10;PMYKB3rt/B/h8suQpO4d6q+MtPijTaylXHBx0ruoUeSlzSMZT1PNtesluWwuH9xWLaaLKkxwMDtW&#10;9NdRRF1IwegxUX29QhwDwOtYVJmoj6RC0K+YMvXNeKtHUwExJggGupim3qGBz9aV4EvFYLhiAdwN&#10;Y0ZNVNwPA76SS3lcMO+OKZZTSCTOMDPXNe8WHwfbxLc/uohtPNSa38CX0tFIgww5Ar6OFBzjznHP&#10;RmT4E8TLZRwLIemOlfSngrX7a909JHUAYwMV4hpXw1lggR2h2kd8dK6TTbqfQ41i3McHAx0rphUd&#10;PoNwT2Z6vrstte2ci7Qy89a8y0nw4upao7QfKcnNTX2vyLZsfMOcE4Nc34d8cw6ZfN5j7WVu3eun&#10;2sZfGS4qxB8WPC95ZQM29juHAzwK+Z/EdtMksiuuWB5Jr7H1WQeM4cFiUKnGBXner/BMalI5Rc98&#10;isKtFVJc0BUpKO58sBWWQ4/lWvpj3KSqsLknrx1r1rxB8IDog3SAYPtWb4d8MW8GoAyL0Ix0rmm4&#10;w91vU0clLRne/Cm9u7a2WS538etN+JXjee6U2kJIAzmtuLULTTdMEYIBC9q868QX8V5NK4HPNc9T&#10;E2Xs6YlSt1OHv4XndmYZJ5qbSdHeeQHaMZFXHKu/TirVjcrA+AcVhdnSdjoUVtY2371V4FZviDVL&#10;dmKxKq+mKz57yRo+M1lXkMjjewI9K5uSUp+8XdFHVHZznOQa5q6LpIR2PFbl5d7FKtjpXPX10Zsq&#10;BjHQivShFGZLa3X2dsZznipZbwrlg5GOetZsGf4vzpkr7mIByK12M7s0ZtdnMO0SErj1qrBHJId5&#10;BOTnJqzp2mtdSKABt610NzpsdvaKQwDDnFVBJqzMp6FDRrma2uVCJlMjOa786sGsgjxgnbwT61wu&#10;lz+XIUY8E5BrqdGWTW7+G3BVUI5NdlNtLQzOb1SCa5uWZImI9RWjBazyWi7124HpX0ppfwY06TQF&#10;mV0MmwEkj2ryzxpoS6XNJDGjEJkZUcU/ZyFdnkF2Wt5ix6g/hWro3jR9IlVxGWII4FOu9KaVWYKS&#10;M96x7i2MRZSCvHQVxS5oO8WbQ1Wp7z8L/iSuuXJtrriPPRz0r3rSfhtpviKeOZY45onXJPBIr4P0&#10;i/n0643wKwf619cfsteNLqWRo9QcgDosjdRXTSm6llMxk+V6Fz4tfBX+w4DfW0A8mPDYA6jqa4ib&#10;W9P07QFjB2OOozyDX198Rte0e88Lyq5j37ejMPSvzp+J2pGHXL2O3k/dGQ4weBWtaapO8TVLnJov&#10;EFrPqU3nSnG/gMeorb1K/sbPyb2yIE1vggdm+teKS3MvnlycmtBb29khJjLfN69qxjWct0R7M9O8&#10;c/ESDXtK2RkD5QrA9c15HEwa8Y43ITyPWs66mnhk2yOTjPXvVmwm8x0xzyM4qKr5n7xrTij2Lw94&#10;oOnX9qfMeGFkVSuRgV9Cab41ja1UR3IyyADmvl3S4rW+S1S4Uxjcq784wM9c13dtfjwx4gGn3TrJ&#10;tYDcCcYx8vPevFxMG3dH2WWYlcvs2e7z659g8JMQ7O7Odxz1B614p4z8WsrFQ7KhPBB6GvQtamku&#10;PDBEI5xldvTGK+f/ABBcTmeWFwSQ2fmrip6zsz6KppC8SDUvFlxcM7NMWOQM1kTeKblGBEzrtOfl&#10;JqMwAZ3Y65NVLyKJBuAyBya61Y8ifP3NKHxrqc8vlRyyOpH8XU10EOpandRCPy3JYYHPH41w8WvW&#10;unyqdvmM3ygL2r0fwv4n0+RU8+GWPj7xjJFaTcl0MqUrStKRf0JNWsrhT5jImMgluFNeiaF4zvLV&#10;MPcSFl53Fjg1k2j2F/EjROrrnOB1Ptiqt9lJCpQxxdsVjc9Gmo9z1TSPGU+oMBcXMbIBkCTtV64u&#10;458MHR/91ulePw6otsQdpOPU11+j66koVVKhCvPHepuzWyOjugr44yx4GaqSqkeArozdx6VVm1AX&#10;B2RHn1qujbmYRod+PmJ71lYtNokl+Zmwu7/dqJpGiA+Ugn1q1CPKAJ+XPUCql6zzMdp+UVJsZd1H&#10;ujkc8+wrg/E9huhLENgnpnpXcTqyAjJx1rkdekCQyHezdcg100m1sefX2Z4xfwfZdXO8YR8g+x7V&#10;zms2QhugxJ+Y/pXXeIofMunHaRhgjqPpXNaipuG2nmRBj8K9eDPlq2hX0eAy2zyD7ytxn0pdwji2&#10;f3WzU2kTG3gBIABzkVWvV2Mzc7HqznsirOmZCB0IzVG5i44yT3rQeTGzj2qKddjbwMjqQa2uZNLq&#10;Y8kRHNQ4aMnA6+tX1wZzkHDcdOlMlhPmY6D3GKftCUnPZFMcj5iR9KiUbJM9u1XJLQk9ePXpVaRD&#10;s+ZSuDwQcg1pG0tmS491YSPbtLd91ThFALZOT69KqouEcZ6c1MWBhABOe9UQPy6EEYwDzUMhDOSc&#10;jPWnIxUjnI96mkCFOnJoAhC5YMCeBWzoEpW+RMAgkdfrWXboChz64rQ0Ak6hAw7t/Wk9gPRLOENI&#10;F2gDGeK0Y7JVyxBA9aqW2UdeBkjFbUuDargjdivJlJI5mrkPnbrcqcYWqm4Ox9e1SFdlsxJ5qjHL&#10;+860JjLrxCFN5PPvWfNceY5HGPapbiTzFwWIA9KoYG5tpJ+tVYBZlyDt54rLkU723DmteA5yGqKa&#10;zEjZGc1stCTEkVhwCcUAtuU9MelaRseoJqB7Ur2o50UQ3YdoM9eO9RacQz4bIwa1FiV4cdTTEtBF&#10;kqOfejmQEMsqF9uMkdKLS++zMU2nk9TSPEwfdj8qijlDSlT1q7sg0JZlmB659qpSxM+MdqvRxII/&#10;c0ojCA9DU8yHcx44T5hDMQDxzXY2fhhZ9JWZQG9SO1c1Mg35Az7Vo6drk1lF5QL7W429qrnC99y/&#10;o2geTexM0fmBm6fjX1R8OPCFkLe2vVCwtsGVIzmvm7Stet47VGPEingGu88JfG9tNU2h3KE7setb&#10;4atyPVGdVcy90+u11ax06BVkkQNtHBHHFebePfiXFoTSPEUQkHa2Bye1eC+KfjNd31wGjkbb0IB7&#10;V554g8fXGvP5UkrkDsxr0HiUzl9lI+lPAfx3F7rLW98xQEgKW6E173F4pto9MNwGXoCPpX5yW+qm&#10;CaGbDFo2DAg+hr6T8G+JZNe8NK8lwUbZtKE8YxRh8RaVpClFpmv8RvjbBpFzIiq0y5+ZR6Vznw++&#10;LdsrXE5maPzGyEbtXmfiXSJdT1yVIjubfwM9eawdR0a6tLjZb5RsYYr2rOWKnCo3ujWx7hrXxra8&#10;iuLeNt+CeSe1ebWuoTalqksu7Ksc1w8kTx3SCXcxBGWU9T712/hRl8htwAftiuOrXlUO/D+4tToJ&#10;+bYAAE471wfiPTDd3Bbb0+99K7hi2HyBjBxXJeIr7ySQoww6570GkzB0Szgsys9yoMYJP0ArT8U6&#10;79vG+0bcu0KidBXPpfmV1QHGDxnpzXsnwt+ES+IHhuLvb5QG5S44Jq6Dc3yI4ZSUNzyeOS8vrUKY&#10;GJA9KqNpExfJ4Poa+6LL4G6JBp74ijJRMkgDrj6V8s/FrS4/CuuTLEquA+Ai9hXVUw7irpjjLm2O&#10;FsrSK0kPmrlz09K6iBYhZANJ5nf5z936VjW6efsllQxoefmrWk0nzbRZI2xk8g9MVyp2d0i3qeg+&#10;EbDS4tGkaVlaVgcbjTYfG8Gixy2kMe5Q2Q2O9cDJdyWsCDzgjLxgHjFVX1VY4S7sDz1Hem63LpFE&#10;wop9S74lim1W6a4IPznI7VQsrB7M73JOOQO1SSeJkugoBAYDbtFW45Xu0RAm5yR8qjk1x1JJu50p&#10;8vxHX+E7+z+0xC4woJAJ9q9v8MeGYPEY87yF+zquAQPlPvXgGl+DtT1C8TyLd2ixlmxx9K+lvAP2&#10;/QPD0CvaSEqR8gHWtcNKalaxlUV/hLE3w2tdEgmvFSMAcgY6189fE/U86i8SR7gGwAO1fSHjDxbe&#10;3umSRpZvGrKcg9c4r54vPDmp6pqUhe2aRpicFR90etdWJq88bRWoqcXFanB6dYxSI1zNvTnGO4qL&#10;UvD5u5lKxlpOqsOlez+E/g5qWtaukbWxNuq/MdvH1rd8Y/Dy38LWKqMs+fnOMbR37VhGnJxszeDv&#10;ueRaNaNHpYGzeE4ZwOPpWLeWqXN6QnyNnoa9yFnpF/ZWtpYbUSRckAckjqT71ga/8Pks7ZZVike6&#10;JJO1eAKw5GtjS6Pn+OzZVPPbvTRZsDkHmlS8OcDpUr3OzBGa3OKyBbdkUk1IqgLn1qMTCXqSPpUq&#10;MAVHoam41oQz7mGABj3pkMfI4FWpI/MYY4pDE0fpisrsst28SooIUEn1q5CqkfNxVJJhGgpWvuD0&#10;pPXcCaaNXk4yBWbfHYTxxVmO55ycVUvXDHPWgCKzQ3NwEHArX1HSfJsBhgcjJzXPwX621xvIxjqK&#10;2LzWRdWQCpgY610x2M3rucFrKeXvHAwa5Qw5uHYkgGt/WJ/NncFj17VkzFRt9zXMXBe7cu20ipCA&#10;TVmC6VOmDWQznGF6U+EMVrKWgzaF1nsMd6lUeaCUH51W0+1aQrxkZFbnkLBFnGMisZSSAxJYGdul&#10;Q/YXZjnpWnNMiHPaqr3sa5weSO9axdwsRSaf+7qg+nBWyDk1qC8DKMkGmfaI3YghR9K3ps0sjJks&#10;dzDrnNTxaP5gyCCR1FXJGU/dANXdJTLHIHNddkUYkumiAhgDn3rdsIhHbdOSMUl7GGlC479qsHEM&#10;C9qysTZFO8kxGy7iODWABu3MeTnFaN3ceYHPGR6VnA4BHrUjGyxkqMdKSIMSRirUY3x49qZCNkvI&#10;70rIVkRvGyJnvVizlIAz1p0+JBx2qBDtYfWm9dwsjVQ+Ypz6dqljCxryTn3qvbyAinTMMHmuaSSY&#10;uWRchlXI4FTQ4uZwoA61jLcEEela2h/vJScH2qJpLYXIzrNL0RQgZyvNdZounwu4CJuI4J7VhQIf&#10;s6KRgYzXRaPdpZRA52+teVVbnsaXKnimxiNsflXcK8k1y1WOVsgeteh+JNdWRnwRjNeZeIr4vPnI&#10;wetdWFi4bhcohlHQCtPTHYZI6VhQymR+Oma6bRYwcDrnjmvQqF3ZswyO8Yb5jgVVluGgyME5Peuz&#10;0jRhLbL8o5qjqvhxnmIXHtXmqrHnJ5mcfJJnLcg07S9UW3utzYJ9K1b7RJbaJshc4PauL1K0e3lJ&#10;DGupSVQz50en23i+B0VQmGXrk8Vt2niVJ2WONhg9cV4XbXbRMeTn613fg9mnnU85IrkxGEioXNIT&#10;ud9cmSYg7jz0xUSWpXJbk+9WyQsCA9RVG6vwhOK8yK5dhjYSgn5PQ1rPdxeUq8ZPFc2ZdzmRTz1x&#10;TJJXfJzz6VTg3ua0zrUkWWLG5MAdutZt1ahWLbeKh0kAoN5I+lXL++iWIIpBPvXPFNTsaXZjTvgs&#10;B8vFUZIGn/iBJ6VdkxJuIGc02JVjHTn1ruJsUTbGyG5gCaqS3oZiM4+lX74u6kDBGO9YMsqxyFW6&#10;njiuyEG9zAvxXHI5q2sokwMDNYyuf4efrVyESFQcUTp2AutFu709ImK4zxVJpWUgEmpYrhyxGauK&#10;k1qwNWwiMO4tjFWFuAWIzWeJmaNRnFJCR5nLjNczg3uO7L148kiKF/Os6W3lY/NyK1ckRc46Vn3l&#10;2IsAck1cFcQxLVnTaMgetdF4G8Nvf6h2IyBzWbp8u+2Lso46iu8+Hl1bQXIY4GWGa6cN7tTUG3Y6&#10;XX/Da6XphKHDKBnHevO/7dMd09vJnHQZ7V6r4q1VLm0eONQXZePbivGdX0u4WWW65CjNejW913iZ&#10;wVyPU40ltjgZkZ+TWRCDbS9OAa1rZ18rc3Jx3qnOis+V615tSfNsaLQ3LV/tKIqg4xk5rrPDN9b6&#10;Y6mZGxkcjpXEaTdNFKCcntjtW42oLJII2+Re+2rjV9mhTO91O8g1qIRRIGLcCtSz8IRWNjHOoAkP&#10;ODWd4X08GJbregXbXe6HJaXkJRpVZwcYY11wlKfvT2MDj7bxTMt01jGjHHyk44FaF54eN/aF2BYs&#10;Oc1U1v7Ppmps67Q5bnHQitf/AISJHtFWFdw28msmoz0k7gos4z/hHltZCdg4NC6dPNJtjRseortd&#10;D05NZuirllXOT71s+J7ez8L6eZQRlcYAIya5nRg9WbHMaHoXlODIMqehxzmsrxlaC0jzGSZD2zVV&#10;fiBIskiBGK5/SpTNJ4luFJTCEYIPpSnOlOlyRMpRaNjwJr8joIncoy8cDNZ3xRnuILHzQWO7OCBX&#10;d+GNEtNHVSsWcrkk881xnxa1KbUrU21sgA5BwK6IRao8sibJnzxceI5TcyK7ncG5rc0jVRPHhmzn&#10;jmsjUfDksNwxdMEnPTrVcGWzO3GM15U6SN7natdbUG1ht71La3axPuWTHPOTXHJqE23BGPxqO8uL&#10;hY90b/N2xXMoWd0I+vvgrqWlT24ZnRpgOQ1dR451LSI03M8SbQTgkV8I6R8SdX8NXDhZnQexrO8V&#10;/FrVda+U3DsTxjcef1r6WliuWkoRVzhmpH2rYavpmpypBE6NnjC81H4x8OwaVpstyEUgDI4r5D+G&#10;3xbufDupp5zN5fGcnNe8at8Z4vEvh8xrKMleQT7V0RqKSvMSi0cN4r8eW6RyxIpWVcrx0rx3UPFk&#10;0WpGRSx+bcK3PFtyHuZWUfKxzmuA1KXzJcLnI9a8+Tc9zWEW9z2nwt8aJLW2jidTu4XAr0nQ/i55&#10;cBeWP5WHWvlrw+gS7UOA3INehHUYLayHPzY6E11QnNK1zGaSO28Z+NTrQdg52HIAFcF/bItpCdwz&#10;6msqW+llLbX+Trise5Lyynn8q8uquZ3YQ1OrudfMseVck44FYNxeO0hJLAE81XifYmCelVLq6YH7&#10;1KnSS1R0mklyqE89fWqct2Vnypxg9aofaz3NRSXK/NjOSK6LJGvMjoI9TkZPvEim3/iDEIjckdqm&#10;8OJDLDhyOfWq3ijTY4nBUZXGa2ilLVE3M5iLkbz901Qnj2NkLkd6WynLTGPt0rQNm0nbOalaGhi7&#10;WlYqi9eBSLp0ytyOTXU6ZpSq4aRSADmrNxBEZDgVfOjIzdJ2wqeoYDBB6VU1jUGAYcYxWtcosaZG&#10;B6kVyusS5lwvPPenCalsJpPcuadqCYG7rWrYeKxpN0ksZw6dK5OLccYGKsJaFmyeT71spNbE2R7K&#10;n7RWp21isSsuAAMbuuKks/iK3icPvXG4HOfWvFWtSJBnpn0rtvAsEdiS0yF1JyCK3hUm92RNJbHo&#10;E+lD+zmlIVScnFedaxbGS6Yrwo716D4o8b6ZHpaRKwSZUI2468V5L/wkiXHnhuhbI+lTNoumMuL0&#10;afJneGI7etd3oPxhsdHtIzGz214i4BT17V5PqFyt1OeBtFVvs+8jaMfSsk2thunfc9j1H4765rxa&#10;B75jASM8c1y2p3h1BWkLbmJ3Enqa5S2sJU2sMjmtiBW2gMcfSsZPoVFcuxSmcJJluOa0dO1FJI/L&#10;5LZxgVR1GzZhuHTvim6Ldw6derJMMjI4NaptbGjRZ1fR5iplK8MOKz/DkJ/tWKPsTnJ9a7TU9Wtt&#10;QsgsI5IwBXK+QbSRGA5U5+tQ23uTTizutQ02VbQBdwDKfmQjiqnizxV4kUwreTQ3K7flwgG0Yxye&#10;vFXdI1Ia3HHbxKUVF+eQnp717D8Lv2cJfi5NZQyKwt5DulvQ3yRxg/MDx1IziocU9z1MJ70rQ3PU&#10;vhb4VufE3wN0fVZoGikvIvNy393OFx+NeE/Evwx/Zt/KpwDu5IFfoB4htdP8H+FbbRbCCK3tLKBI&#10;I1XocDqB9ea+VPiTogvbqaV9rFieAO1eRXSpu8dD7nCKSp+8fK91ZzYkbPyrmsyd2ZCoG446etew&#10;6l4VAyqxrtJ54rIPgdPIeUhEcnHPQCrjJciZyVouU7RPEriyZbgsU2buCAavaTrepaHKrJPIFyMR&#10;sMjFemad8No7y+YuFlXPrxXZp4E0G1hTztMimlAwCScfzrshXjb3zy6mFk3eJ534e8bQ6gdjMbC+&#10;Bz5uPkf613+ieLoNQiFpqKbGztSdTlW/wrnvEfhmzjsnWGCOJicYHYe1YkGlXFi0bQQPIhwGRedw&#10;7iuao4v4TopQlD4j0G9S3huAhPU5UjkGtHSy6PsXhMZz3rG0IaXc24R9Ta2YD5oZ4GLIfr6V1NqN&#10;OgjDJeiXA+9sYA/pWR33Zu2aeTbh3OPQjrVzTo2cPICce9YljLLevtjVjED949/pXSWgEEIRiV56&#10;FOtZG0NRsySSYwoqkscsm8BNpHByeK34Yy6kooPHeornT8RgiMqxOeDSNLs5TU4zBG2MM2DgV59q&#10;6u6y7sL14NeranYMqD92MnvnpXnni6z+yxOSCdwOSe1aUzlrQcloeP62rR3bZ59K56cBr0MO4wa6&#10;nUn892G3JBwK5G5aSK72EALuBJ7168GfMV4O4jxfZw6YyUPy++fWrE8KzWgYDPH5Gny7XLSYySOa&#10;l0+Bm09uDgtwTV86MVTc9jGa3BHzKQB3ApRYeYu3OVPcDkD1xXe6D4RudXCrbw7ySAWxnFeseGfg&#10;9YeGmj1TU2+0yFdwiZeBXPPEpHo4bL5V99DzH4d/s3a549mgkn/4lWnNg+bKuXcf7Ir3my+Anwr8&#10;CwpDqwGpXezLyXjYw3sBiqnij4rf8I5YusDKkhASFRxj8jXjWp65qfii4eaaSWV2bIy2QPzrgniZ&#10;z20PoqWX0qC5Xqz3DVvhL8LvENp5dhZ2ysw2g28m1gT9c189fF79nu88GxTajo8n23Rw3UdY/qP6&#10;1NFPeaYxdZJI5M9VJFd74P8AiDc6xJ/Zuqg3MUyGMs3p0x6Y/CnCrOg73ujatgaNeltqfJq5Vtp5&#10;JyD7GlWPb3zXd/Fjwf8A8In4mnWJQtvM3mRfQ9a4jcx4wK+ip1IzhzH55iKLoVORjCcAml3FkHrT&#10;XBAIpUOAM9RWhzk8LAIVzz1rU8GxPc6rapjIBLN7VgoSJGI6ntXbfDm1K6hcz4yoXGT2zWNRtR0I&#10;udo8ZBB6YqGa9MAPzZwO9WLq6EeRtrDnmE8vcLXnRhfdGRal1HMWM+9QpcdTUU6KkfPfpVeJgGwT&#10;zW3IBf8APEgNQpMInOelSB1VOQMmqMzLv69aLIDQjkDNkd6swzgNggGq0Ei/ZwABxTMZfOTmizAt&#10;yYZshQKglK9DUqyBVOfSqVxl5Bt9ajkYD7dSjEnpVlVVh71HkiMBgB9Kry3QiBANJICwYt5I4rON&#10;qftPQdat2weaTKnjGajnSSKTcP1razJGzCReBjAqAySYNLLM7HnFPQqynd19qLIdhImyOetLaSmW&#10;YhuAvOajUhpQvqcVPPb+UAwyPX3pJIk27GzjewkkkwSelZMGkzXE0jx/dB4qJb2VBjJ29MVd0bWx&#10;A7RyLgdsV0qSJs0imlldkqX4JJ5FQ3Vgykkt8w7jrXUW95E0mzZlcEgmq93Eskgwg69qmbitkRzv&#10;sY2mRzuwUgtk4X616Jot/fafYiNS4HfmszStOXTyssqbkI3DNdto5094g8hVc9ARWlNKWr0InuYS&#10;ahPZanHcS8byOfxrq/t2n3GnZG3zWPzN3Ncr4q1e0mBSIAyIcACqcOg3/wDZ8k7FkTgqAatz5dFq&#10;BT1WWE3LpFnAbrWr4fv081R0bgYrNtbLehUjc4bkiptGsymo8nA3Csdjto67neSDKoB3Fcn4rsVk&#10;hLEEN0+WuviXdDn0FU7nSjqSpGvJYEn1rSKujWZ5Zb6TJNOFVCQTg19DeGrzWvBnh6JJFcwFQyFR&#10;0HvXOab4Sfw7E9zcweYuQQCO1et2/jTQNV8HyW7sqXCptVH+nStqEfZu7PKqLm3NLwx8XY77TJLe&#10;SQBiMOWPNfO3xs1FLrXhcxLlFbcxXqRnmotbu202W5lj/d/vMqEPUVzN5dHxIr7JHdlB3e1dFSZU&#10;Pc0EvdetdZsYILZWSZcAhu9dTqN5BpmiRK8eHVB0+leazQNYS4XIcHg981Pd6xf6rbFGU/LgE9sV&#10;x86Ok0ru3vNakDW0Jww2jrjmulu/BZ0/QojKQ0hXJHpxT/BWovqOmeSluVlg53qOuK3des9TulSE&#10;xHdt52g9D60466sKZ428EkN8MMBknp2r3b4AeHbbX9UZrqZfMQfKH6Z7VkaB8Fr3VY5b6SNo4Izg&#10;KfvHPevQ/BPha08KSmRLgrOvJyMEVyThd3QVG5O6PqPwd4C0tbERIkaSAZzgYJrr3i0zQdN23SRg&#10;r0JHBr5G8P8Ax41fQ/EbWzKby25AKZyvv1qx4w/aEvNUvYLN4X8osMg5B612Kry6pDuz6Em0+08U&#10;2rfYoUkJYklR0rW8G/Ca102Nprq3Rs5OSPm+lecfCrxhaeHLTfPeKZSNzRZxjPTFanij4+XNvlIY&#10;nKA8Mh6D1o9rG9x3fU9NKadoVz5doqq543qvA9vrXnnxf0+01qBbcInnbSzMo5x71V0TxRd3aC/u&#10;FYQON4UjiuXsPGEfiHXrxASdmdu7pgVr7TTQtaanMeEPC1odUuFkxDjhEIwc+3tV3V5YdIN+8+8Q&#10;qMB2OcHFaupkS6ukdq6BsZZyQGHsKi+Kdt5vh3yIIh9rkULsIySSMZrGAk9T4strNfLBNLLFHj6V&#10;DZy7kwWOamaJ+pxisJOz0JsNjjB4x1pzW5U8GojKYjjikM5PegZaCsgB4qN5csRmkjcyLyaYY+S2&#10;ayAbdSbU4NVIrne2Dn8KmmQuPYUkMG1s4rSyJHGYLwM/jUqAOpJOTVedtucAUkUzKO1FkUU7uEee&#10;OMZNXmVl05iPQiqzyGWUZA4PatF9v9mPnrg1rHYznoebagCbh8/3qpSxFyMZ4rS1DaZ5B71DGgxX&#10;JJ2Y4PSxUWMr9KntmJfbgYpZQV6AYpkLbJFOO9Jq5Z1mmeXFCC3Wk1W/XZhcYrMW6PlgdBVK7nyQ&#10;Caw9nfcBzSNMxAqK4gYITjtT7KVVfnkVoTujp8uPxrayQGIr4XBzxUSzkS4zxWpdWmISwA6VkW1q&#10;81zgdM1rTkh3L9rI0jAAZ5rdtQbeInoSKr2Vn9mUMQPfNFxdlm2ADb0rbnNOZFmEiSTPXmo9UkcK&#10;AoGKWwUhuelTXQVh/jWXOHMjlpZCHKkdTSBcj3qzqbRRtkfeqnBcqXx71YFuAFBk9qSRd2T0PtUu&#10;QUz3qEsScKMmgBq5HHY0hXDACrIhwoJHNQ4PmDPQGs7szuyxGhjUHmoppyDirDygRY9qoSAMw5NK&#10;1zW7LNrC1w+B09q7nw/pOxQWGBjNcv4eCGUBuxrtVuQUXacAccVxYhtbBc2WCrGDkcCqt9eCGHKn&#10;t3rNe/IypbgVnatf/uMZ7VzwgBV1O5Em7nrXEauS82AeK3mmMpIrF1CMrLmu6mkacjKtlGVfvXUa&#10;NNtdQexFYFlEzscCtqxgeK4XI461VTUk9Z8N38ZtVHUjtVyeaJroKV4Nc34clWNVJPJOMGtW6nxO&#10;GG30ryJ07O6MpaFzUdMini3AA8d64TxBoauzbYxnHauovtY8qLacjjrVaylhvfvtThVlT0sS4qXw&#10;nl1xpLRT7Sh5Nd14PjW0Ckr83TmtG60yEyMflPpVO4v4tOQquAcd+1azrurHkSNYw5Nzo5r1RnPF&#10;ZV7dxAZyDXI3niR3kKhiR7VnXerSMo+YisoYd9S5SS2OzjuVkbjIA9KsxsSQTjHauK0jUZGk+Zzj&#10;NdSdRiNuvOGFaTp22BNrY10vRAhBxnHFZ93MzZcMPoazn1AN7iqd1dM4wpNZwpdR3Zuw6iI07E96&#10;G1JW+tY1pHIE3ZByOc05yQO1aezC7Lk8xlP3iB7Vj3ULGQtzjtV1GG0jNLLtMeD1roptlWRVsjzz&#10;1Fb1scopIFYaBUbIJrVtrjMeOK0epmT3Kq+TjB9qpqWRxjvU5YseaCgY+9ZptATxvlcHFQTSrC2c&#10;DPtTWbyzjvVeVyc55+tXZGkUmi9FqBkXBNWMq6rkAmsiKTaOgqw1yRGBWEoOOxma8TiOPbn5epAq&#10;xY6o1jMGBKqTXPwXTB+W4BpHuGMhLMdvpStJu4Hplh4xja4XzHDfLjmofE2r20mlmKI/O5zXn1qX&#10;mmDA4AqxPOzygseF4rrU5RVmyVFo0o0YxgZ49qj6PtwSe1RR3YLqiZ981u6dY+apdtvtXm1KiplE&#10;+l2TNHuKip2tN82SpHbim3N6lhEAGOR1rMh1ySWckH5R696wVSVToaNJnoum3AgsFjSQjIxgmiPU&#10;JNPDYlK57g1yMWuBUGSB9KLjWDdIFB4H5051pvQysjVu9be4vfMeTfjsatN4gke3WJfkQnnb1riZ&#10;7oxMSD1p8OpnZ948U7zXUZ6ZpPxBfRk2p6YOe9Znibxfda+j53FH6jPAriobr7Q3JJq3JlYuBjjt&#10;WsW5KzAtWsrvcL90NwBXpnh/9xCpRlMm3nd0FeNNeNA+5Scjmuu8Ma3c3lxGgyoGMkU4PkepnNs+&#10;o/APhoataKbiRdhGTjqa1NS+FOm3TPtiznncf/1V5Xo/jXV9GSGOEbo+BkA5/nXZ6n8XLrTNDkku&#10;FIcLxt6nivbhWpKPLJGJ598RfANjpRKuEWTPy152fAUWpThI4xJnqy1z/wAQvifqfiTWpXkleOEE&#10;gAHHFdB4D8YJb+Xul+YYzurzpTjVna1i7ssr8E5bgFo4zwM9Kx9Z+Gtzp6+W0OR06c17P/wtvTdK&#10;sEMzqCBk8daqeGfGmj+ONWVI3VsnkEcVrKjSnG0XqTdniUH7P1/4iQvHbvyODXE+Kv2e9Z0F2cw8&#10;A9xX6g+DPD2mWumAiOM4APavI/j/AKtouh2cnnRouQcEY64rtpYb2ULti3PzZ1Twxd6PKFkjwc9T&#10;XX+DbJnTLnpzjNavj/xBp+pXLmHGAcDFcraa99i/1bgCsJ67jsdTr+jfaFDIDkcmuKXQSb1wQSSe&#10;laR8bFDhiTnjmq0ertPc+cmBznOKgd7HRaR4ahhjMrlUfHG4Vk65IkcvlI245wamn1+4lgCEjGOo&#10;HNVIYlmbzGGW681fOc09xsaMYwegFMWEvJwKmubhI1POMDPFMtNQjU5IriqAlbYguYSuc5BrMu4O&#10;M5Oa2rqVZySuMVnXf3Kum2VdmQzbGGaQfvWwAPwolQyP6Y9Kksl2yDd610QSe5pDXcuWkcsYG1mU&#10;e1a15IJrUb2JYCs5r5YTgAEe9MjvPtEm3GB0rZJRWhY2wgT7SSQQM8GultbaPaDuzWfFbosYY4x3&#10;rR09RKQFAwD3rl50alucJ5O1RgkYFYd3J9mJDHk1u6g3kw54HFcLq2oGSZkzn0rKPv7Csh13qTNu&#10;UEEAVjTuJXBY96Ry4JPrUEjGu2nFJaGZKZxH0xVq2uVYDc2DWNIzUiuwI6gVYHWWjLLkEKw9667Q&#10;ryKGIKSqV5vpN55TksTtqe91J3bETlQfStVpsJpPc6fxLNFNKxZgw9a5aWFGfKDA70pkaSMGR2OP&#10;eq5uCGOOgrGe40rbEUkRaQKBgZq/a2jI0ZABGR1qO0RrknAGD3q7CxgO084pGxqs6LBjA3EVkXV2&#10;YHyDwKfc3ewbtrVk3d0Jc4U1HK3uTZHR2brfQZB57is6TTHa9YYyhFR6Dc4bZkjdxXRmAgBxyQKu&#10;4R1Iraw+zQA/zrG1a5ZGYA4wDzW3cXLCMbsAD0rNIS5c/Ismf4W4z7UuZFJtbCeHE1jWNZtdE0aG&#10;W71K9uBaQ2cf3p5GwNn4Zyfav1v+FPgKP4HfCfTfDjzLfanDGGvLpennEbj9VHQe/rXzf+wB+z7/&#10;AGcH+KOvwb2+eHRI5I8Fmx+8uuenHANfSfjjWc7lEhyBsX2XPC/TNKcktj38uwzUuc4fxlrBv7kl&#10;TvlY7cnvmvMdZsGu7pywDcFcDtXU380x8x/lD7uD6Vk3UExjVIimWOWcj5jXlVfe3PsKe1jizoUc&#10;rRr5eWbOfSuf8W+D5kUMoCoR/D0r1KGyMAj3qCQe3U1sR6DFqUBEyjawwBis4LSxhV913R88Wug3&#10;EMf7nORydtVrvTL1d26YoCOhr3S48FHTZyyqPLbtUV34QtLxB5seD/silyMy5zwU6EJSpZTM36Vv&#10;6Z4ZuLiNVW3VU9utenDwFaxEtGXA9CvFXLPws8ZBhAIByccVexG+555D4MDXKusKPtHK88Gt2y8M&#10;LOoRo2LDopY4/KvQLPQljjI2bSeS/eraaQFIKkDBzkCs7sdjik8NG3QF4x8vIxxile0hYbTCzv2b&#10;PQ129zbAJ0LexrDns1G9wSueNnXPtSNoGUkS26AbwjHseahvUkmTb8yj+8ehqS8O1wu3yxnpVWad&#10;8bCxZegDUG9kUL3Yqqiguw6t1xXJ+MNN+0WWQAwf5SemM12bziHP7sH3BrlvEA+1BgWJ7ikm0DSs&#10;eE3FoQ8jLgqGIOeuRXHalCJdRwoOM8/WvVrmwjgvpVYDygCffNcXZ6W11eEsnDOc+wr0oVND53EU&#10;HJ6Fa20Qy2ufUV2fhfwDJqGlDjkOCB61p6HoCyxqmzIrvLLbo9oFRPmA6VyzqvozpoYRIZ4f0eLw&#10;zagAYkPBFO1m7uLvncwUDgZNZd1qUtzPkhlAOeTUWp6qYbcOXIVRk/SubdntUrR2PJvG63OqeJEg&#10;jdiiAjB9TXbeA/CNy8au8eSRgHtU3gLW/Dmq3UpvGjW6MhH7z617BYappNsyW9oqdM56gn8KuUuX&#10;Ronn5qjseTeL/Co05JN6/nXM6Lp5tr6OaJeUPTsa+g/iH4bi1TSmmhKr8gJz2OK858N+G8yxFmDj&#10;f8+PQGobdrHdBK1zzz9orSozYadc4J2Ns3d+lfP5XhivODX0R+0Rfg6SYVKnEwKj9K+eEcIjZ7+t&#10;e9gtaR8NnMV7dMbgEAtx9KrTna4x0zUrSb8A8fSo5doByTjFekfPion75dvfnmvUPAll5Gmurffm&#10;IIxXmWnI8tzGpA+YgCvoHwtYQ29pZuEVmjAc+nHNYzV9DCbaNVPh1cyaPJeyKQg6fSvO7i28m82l&#10;DtBIJHtXuPiX4jWVt4aWzXaHYchfWuEttOtdQ01pY3V3BLkfxYqpqCXKnqYJs4aXT3ePzWzszwKz&#10;mQJN1Oc10Wo6rDb77d1I5wMVzzn7ROSvQc1kbD5nOwVTfczj61bmIVRmmwxNK+cfKD2rKxpZFmBW&#10;EYxVmOLdjPWpY41WMZBqKS5CHAFahZEdyrqcDFWLSyLoG696oTzCQ8k/hWhaXvkW/PTHesjMS7hY&#10;Rt0wB2rDdWeUDnGa2ftv2l8D7tSCCLaxxzis7AQWrtbYYAYxg5qzcR74g7Dg+lPitjInA4FLJL5a&#10;FGHbApcz7gZS2xldgB9KiuLRoCvXrWxYoEk3sCF96L5FulLDgA9qskwYEH2lTk8MK1tRAEahCCSO&#10;c1meUwYlfXFSS7wVJJPanYou3Fuos0YcHvisdifNG0nr1q+84EOCT06VFbhZHIwMmlysXOi/bXDq&#10;gYnnFbOiqNR1GOPouQc+9YrW7IgJ6e1dJ4Zkihtg7Okc4cbc07O92RPTY63XNPjtbSI7zuC9MVyF&#10;zqMsZKCTj1Par+teKWuYtoBLL8p9DWZZaJda3KdqlUI64reU+fRIyVl8RQhmke8EmPM2kHjvXZXf&#10;iWeTSeYWiyu3B6Vt+EfBFvDptxcSMreUdpDirB0OzurKXMiM4bCqeg+lXGk4LVlXjJ6GL8O57e/u&#10;J0m+8Oea1X0+IapIVUAA5G2uWMH9hX8jRvtz6Guh8PyyXjlycnrzUHVS0lY34WQJtzyKTSbpLPUl&#10;Lv8AvEO4AdMVXVCkxz37Gh2gRQ+V8wN17/SrTtsaTPVtN1Cy8TLEs7R7yPut6jpisHxF8NEijnnt&#10;mcBCWXiq/hjT7fU9RtkhkzGi5YKfmr0fVre3tLAWy3DIZBghjn8K6VNS1Z5m8tT5i8TXEjSNaSQl&#10;HjOA+eDVHT7FLCxbYfLmc5JPO72r03xJ8NLmcyXjgyQs3GBxiuSl0Weyv0R4isCY4Pce1ck3K92t&#10;C2k9zjdS0e4uZAGQKznAP1rsbHw7Yw6HHGoVrk8MhGT9fpTtfliu7uCKICNgAAO9fWvwV/Z907V/&#10;DFpfX4iaWRQdzj5selOCTZfMfJGhRT6VqtvbIQscp5O3GOf5V7FqN4lhpbfaLdFuGCkHuwHpXp/i&#10;j4A6XZeIEe2jVmU42k/LjPpU/wAQvgi93pEbxnc4QYPcDHQVryu2hS0djnfAs/8AwlWltHAjW0nT&#10;cw4/Cue8SeBlh1dg1wBOORyck10fhdr7wRZpafZjLuyNy9VPrVZtM1XVdUk1GWFvIzxu65qaaaVp&#10;DH+EPhzYWspuZ4BOwQsSvXpXlXxXtbOw8SARqjg8Kqcfga+j9K1eybRnggjKXacHkAt614p4j+G+&#10;peLfFwa3tdiFv3m4HaOetE/IE+Xc5jwHO+p6rZ2moXDLFuGwFu+eMn0r31vADrp9rdtCGQHLbejL&#10;7Vh6P8EU8JvHdzAysoGM9Mn8K9Ps/GljJpotDhZIsAr1UYqKdNL4g636GV4guvsHh2KNEEQKFQG+&#10;leAWXitrDUpzbxlpI3K/KfvZr2DX/Edt4rIskkVX5UjOOPavIvFfhyLwlfi/b/j2LDdg5/GnUV/h&#10;Zfkd14U8F6h4ovXvZA8Lph1559a3L8XWj6xBDqifaZmIAZR90Z4q78K/HMeviOCwIjkVQDuHykV6&#10;Prvh6PULUXMyItzkFmXngelVBabgfl5ZOzMM8AHtV99RzhPTpVS3UIufXrQFG8selY77gPll8w5P&#10;B9qiSbL4OcVNCPMbpxTmjVTwOtVY0shWu1iTjuO9VlvlLY3Gi6KiPA64rK3kSEYFOEUzM6GOUFRj&#10;GD1qYYwQtZVrL+7wTzVpLkRoc+lElY0sguoXGCMEd6ZDGWDZo+3q5AJ71bhxsYr6VBmZxASQnvU9&#10;1KRZEdsE1Bcj96D602+lxYMR1AIFaQ2M57nFXOJLmTJ/ip/l7VB5qujb7pyxx83atEpvjG2uGZvB&#10;IgjUM2DUvkqvOBxTQhjye9KrlxjP1qLS7jsiWSVVTGBisW7kBlwua1ZIDtJOeOlZ9wgi+Yjmrg29&#10;zMjtXKtzU9xckAYOKzhcASdqWS43kYwRmtLAaf28SRBM9eDU2mlIpMnvWTG2MnA5qX7QSoAHShJL&#10;Y0sjoprhXUhW7VWt7dppgOeTis+3mJIBzntW1aSLCoLcMfSpCyL4tjBGBVa4jLKexxVhbxXXB5pk&#10;koPBrC5mcrqNsySknLH3qkuY26CuouYklBA5yMZrBv7VoScdK6YTvuO7HibEYxS2kwWUlqpI4wAc&#10;012CkkE1V2aG5NcKUBXFVTNkkkDmqCXZ2YOMVNCwkwQeBWlkKyJZbn5CB6VCNxAbvU020LnApqOp&#10;AFVyoo09KbYc5wTXUWtxiNea5O1cDGDWza3OE5PSvPrwux2Jry8CSnJqhcXf2jAJGBVDVLotOcGo&#10;bFpJ5AoAIzVQhoUlqbVvDiNmO3kVj6lGXkCqM84NdFKghtFAUBsVnQ2vmzFjk881Cdjv5Cvo1oVY&#10;hxgVsSMikZ4xSpb7R8o4FUdSLocinzpjrUVGF0jf03UAABkAD0qWfWTvKhvxrm9NuCGxmrFwwLZz&#10;S9nfc8tq+5qT30kwA3Zz61NpcU0kwycDPGKxUuFAAJ5rZs5nMQ2fePQ1jXhaNy4K2xrXjrDHgnLg&#10;dqwrjS5NQLFd3zcfStOysLieXL88966WCzFtCMIC3cVwup7F9zaMXLc4O38K/Zzudsn3rJ1iz2yF&#10;QAB7V2mtXLx7lEYUkHnFYcOmyXrlm5+ld9Gp9p7Gc4q5mabbbUBO0Yqzhy+AVI9K1k0cohwoAx3q&#10;rsS2lwwHWiUlPYkfDagx8jk1BIRE5DAVrQKsydcDtiqVzAsbsCc1C02ApPegELkgZpj3C5+8fzqv&#10;foI+R1rLaWWR8DGK2gr7gbkd2N2AQanmYugPpzxWRaQlRkk5rZsh5qlTVJJDuyo0xzgDrVyxlbdh&#10;sAUstsEYEDpSpGRk4pcyEaAbJGKfz6VUtJDuwa02hzDuXBJFYT02JKY+diDzUUsRJwKnCFGycUu4&#10;deKuDb3Gm0UQCMqRSsp2CpZSC+TwTTnGEHSnzpjK8Sklqcyl2QLzginLIEOadp8okuDgZJPGas1v&#10;HsaFvEYEB7mpLa1N1Pg+varE6bQgAzxk4q9otv8AOXIIA5rGpVjFagTWmheTJ5jD8612UR2+FCjA&#10;7VXvLorEFUgCsybU2VCpPbtXjzUqrFZBcQNcS/Mcg0kVgd2FHFQLd4Xdzmn22qhHxxn3rrpwmloM&#10;ttZkD5uAKgkcRHAqSe+E64U8ng4quB2659afK3uKyIJm3NluntUsSq0bFemKHtWY8dKVbeReBVGZ&#10;ZspEhIzWhLeIUAHNZSWcjGry221F9awu1saWQ1sSchea3PC97/Zt4sjrkEjIPTGaqW0ClcNgVeeO&#10;NIlCYPrmnGTerOaZ6/oXiK1vVEa7N5XAQnqa0PFVnHeaVL8gD8YGcjNeJaFex2eo7pcgAjnJr0P/&#10;AITO1SzMSnfv6969WhU5leY7I8b8W6M1pqMhKqec1maSZY7sNuCjIAA6V6nqfh9dd3zqp5BPSuQm&#10;02OzlKNHhlPauOr7sucUVcqeItKvNSslMLknHauO8H+JdU8Ea7E8wk2K2TtPUZr3Dw/Ppy2m24wO&#10;O9cP4stNMm1AGHbgH7yjpXo03Dl5k7Mwnoz6W+H3x3tr7SEVJHLsnKnOQcV4n+0R4wvPEOclhECc&#10;YJr0X4LeGdKuLKMHy2JwcjqfrR8a/BGm/wBnykCNGXpiuud5QumUfDF487yuAQRnvUCiUjlsGvRd&#10;X8NW1vcSbSp59Kqv4VS4AEQyxHpXNGSluUcXDYSTEEuCK3NOQRqFbAArpE+G98lsJQjYxngVzFxY&#10;3FlfGKQ7cHkd6mcWgNiSONYgw5xzVGW+WM/LxUxl22+0ntVI25uOAOtZ6HO9dyEzm8kI/LFW4NNm&#10;wCVwKt6Voxjfc361v3EkUNsFO3cBWE5KT0A5MxPHIQxwB6Uy6AKcUmqXYSdsHOajsvMvJEGBtyK2&#10;skaQSe42GwaX5h1pTpcq5JIGfSu607SIY7TcyjJHNVNThQxlURcAde9SqqR0KKWx55ewPE3XFR28&#10;3kHJc/jWlrFs4cnniscQPLJtwRniuuMk1qc8lJM3rS985QAcitqxmEIznFZOl2DQxAkfWrMzeUDj&#10;pXJOK6Gt2WdXvDLHjdxjtXKyhfMYnn3NXbu9z8tZNw5yfcVrThbYLsbNKmcdjVOXAbjpUUhLMeel&#10;MDueOOa6VpsIc7AmkRCxORx2pqRNI3NWZFZIucCgCaBQAN2B9KbMqBgQeBzWZJNKGAB4pPMb+8TV&#10;8sieZGhNdgoQMdKhhlUA56mqbE9c8ihNzEZ/SlyN7ga1pfmAkALirSaqm7sc1iD5c9eaYuXYhQaq&#10;yLuzfnvVkGARVC5J4YflVcRPEATn3rSgtxcRjbz9azNA0aQNJyNp9q6ZbnZGMn86yLOx8nLYqSaR&#10;nGOn0rCTaDYt3biaP5SASOM9K9C/Zw+Clz8cvibZaKFaPSYj9q1KQ8eVbryUJ/vMAQPrXl6jKYZt&#10;q45Y9hX6efsifDWP4TfCaK9vUWLxHriLf3e4cqrjdFEe+QhVvrSOvB0HWnqevavd2nhvR7XR9PiS&#10;KxtYI4Io0BVFROgA9jz9a8d8UeKopJpRgbFzknrmtr4jazceUQkzvgMQPevFdblv9Qu1WONvcetY&#10;VJq+h+gYajCEbHUPeRXZEiSDA+8CeMVnXWs20Uzcg4GAR0FUtO8I6v5Cyyfu1cEFT+lYev8Aha9R&#10;mEcjB8cgdK45uXY6qajzWudhYX8VzcRlX3bSGAB5JrvdGUSx7nIJPRSOQa8BsJ77RblchmC/xele&#10;2+CdXS8tYSygk4y3fNTGSjozCtDU6waJHcjDgHjNQT+E0kChVUA9Sa6e3EQCYXlhjpxV+WxBgzlc&#10;46CuyCT3OCSs9DzifwqIgWVcsDxtJxVZNCKXO7GR3J9a7u4t2gjKqowfWsee38lTySSc81lNJbFG&#10;I9kF+UkDPGRVWeI2qMDICMd+prSvLtIFwyrk8ZrndVv45OxBXkYrGyDlZU1a7WGLG3JYYGa5S9vp&#10;PL2wPsYtg56CpdV1KUO/8QweDXNXWpvyojxnuTWNzthAkur4NcbXckryXbpmqR1DfNtbaV9R0rLu&#10;74LE4c5OeKpPcMygqwUd8Vmmy+Vmrf3qRk4ZR7LXP6lqaIpNQy3T7nDBSoHXvWRf3HmAjbxW1jOc&#10;10OT1C+NzOccb2NRwJFDcyZOOOMUmo2cjSDyh9w5Hqao2EE0uqJG4ZVUdT3JrrglY8uTbqWPR/DK&#10;gbMZxwcmvQtK8PnUzjAYEVynhiyYxICgO0Zx617H4MjhSJXZQrd1rinudS02PPvG/gB9O0o3cahQ&#10;gy9eQa9P9o0S5aEkkRcZPc8Gvoj4++LodB8D3y7AJ5xtQHscYFfIWk6+4tHtpWLbjjB7jNUtHc7o&#10;aQ1Ofh8M3UxMsfBUk5XIJr0L4eaxeaVqCR3UjbOAA1bGiaOv2ZHVRtcZNbOoeBzGkFzu2u5G1RW0&#10;5e0CFB03zM9YivBqGgTArvQrkE/SuA0F3a5lCHaAzAgeleg6eq6V4NlMy8iPr+Fed+H5Tb6dqGoS&#10;YWMKzKT0rmtfQ7oWSPAfjrqvmanFbb87WORXk8h3An2rqPiJqp1bxHNKSCAzAYrlWY5x68V9HhYc&#10;lNXPzjMq3tsRLyIskU1zvBB705xtzToYw+Oua7TyjX8NQhtQWaQfIg4HavUrDWjbYYNhNuNo9K82&#10;01Db2e0jknr7Vs/bmMSjpjgGuebdznmb2pX4vbohWHTIDVJYavLaMQvyEjacd65hJN0xkJbcBTlv&#10;CkgJZiM85rG2txWRc1a5Z5y2c5OeaqWV1ic5wBmlu3Eg3Ln15qnGCrFgCT71V2a2RsSsLkgDPPpW&#10;np6KoRPQimaRYNcRK+3mtGHSjG7MSwNQpoZaktg0fAFZ09md3StKOF1TGSfrWdc3LJyeoPNE53fu&#10;md2V209ywwAalltmSLBAqWyvhM+007UFZgDH25OaBGUm6JyFArRtoXkVSMe+aqspQb8c9adb33lN&#10;kkAHrSA3o7YKVCnnGSKtNpAlCORznoax9N1ES3qZPG4Cui1q4SxgjcPjIyMGo5WaWRlanCIU2qmG&#10;qlFYyTR7Yz8x9az59cd7kktuHp61ZtdXYOGVSKpPl3DlQy8077Gm0nLtTodPzDk8/Wi6nlumLcH6&#10;02PUCB5fQ9DVXM5aGdqSFDgL+VUIpjGWB4NdBtjuGAHzEnvWffWHlS5xxnmqg29yeVE0N/ut1Ru3&#10;Q1JJPmPgDOMelUhCzLhBn0qzHYySSxRyfKrEAk07sT13Op+H2mWl7q6tqEiohwArcr9a+nfDHw+0&#10;66gxaFGcKMMMYNfKF3C2jhPLLKCOGU8Gu6+F/wAZb/RmksppHdGYYbPIropSUdzCUXPU9T8ZaHP4&#10;Y89AmIn5YD+leL67qNxb3DmKXarfw9xXf/EP4jtrdiF3FJFIwfXNeYay7XESyIA3GS/enVnzbG9O&#10;KXQptcyyuDI27nvXb+DHDEfUV5vHKfMAY45rvvBJIYN2BBrnTZvT3udje2+07wM965fUZxBc7cbQ&#10;ecntXZzXCbQCO2a4bxZeR20vmEAGtjoaTPYfh9o0elWSXssnlmRdwcd6x/F/xH+z3wU4lKOABjkj&#10;P86888JeOtRvTHpb3Ia3YEgnqo9BW/f+GX1K5d9xQRgMHIyT+NZe0srI4eVHseheKbfW/CsCy/K3&#10;V48dBXBeMb6wll27jFIpwoI4rK0G9ube5WMoyKCBI3YgelJezxajqLPMN4U4CkjFaOrNxsxwp33O&#10;GurhY9dgmmz5YYfOo+7zwa+rvhX8YrizsrG3kBNuFCCdD8oPbj1rwrUtCijtPOSASM7AgJjK1q+D&#10;2bw9G7XERVZnBWNskZzxSTa2IlTsz6zhFz4p163nWbKAB8juK6fxtqj6dZiFGDsFHBFecfDu81GY&#10;QRRxqyuober8qK9Jn8H3WoXIluGLRsAfxrrhJsfU838TaZJqVlbTWlsfPU5J9aXU9VttN0MF4vLd&#10;VwRjvjk16pr+m6doGjklgsigYI7e9eW3CWWq3BmE4eFMgKSMlqU276FnH+HRarqqteZVGbdHKDzn&#10;PGa9X0vWNK0lXmd4ZNwyZe3HavPPFGmW2naM7WyBpJMgzxnJHtXJ6lqUK6IkKvI838USng1jfl+I&#10;txT3Patc8ZWWuafJBbIP34Ow9sDrXzv4p1W50G6uJI5Gh3MVEfdq90+Hn9itbmRxE7JCCYn6pxzi&#10;uY+IPgzT9akbBQO5yGbstVCSqLXQfKrWPnTTden1HxBE5Z42XJ3A967rWLOXVdFEt9JuAHCgcH65&#10;rW8O+ENH0W8gWYpwxLMvaj4k2U17ZS/2TN/o0a4+T6VEaWmrIXu7lT9nZpW1LVbdJA8cTcPjjHpX&#10;rmmarfyeIJQbhjZx8NGTxXx/4f8AH2reA9QuYrdiN7guF717z8JfHVt4x1EtdXIhmVcsr8ZqFJIG&#10;fG9v8424OKkuIyqACr1tbp6daJYdz9OBzWV2a8hXsYMKc5yafNFtBPcCrUTInrmorks56D8Kd2HK&#10;zIliJJJzzVIWrGXgHGa2ZF55HHekRETJH61onYmyM3b5TD2NNM3mMQT+VO1CT5jtxiqcAZrjHtmq&#10;eoyzsIYbR3rYs+Iue4xVDAiRT3PrVqGX5fpUBZEV1ES5x2qtfpssznPTNaCPvLdM4qtqyN9l7dDW&#10;kdjGaPPNxe6cKOrV0um2Mjwgnp3qjYWW+d3IAG7NatxqCWUYAPPeuGcka0/dWpXvLXZk+nNZkTKk&#10;pyetW5r8XCkqe1Y0sreaacdVqM2HuVZAvHFZWpybl4qPzWNMlbcQD0ppWMjJILOcA4qeGM8cH8a0&#10;7WCNnxjrV1bNF7VZpZGXFC3GRx3rQtrYFchePepfLSM9cipFmRBxwKkY37OMjAIqygAA3HpRE8bj&#10;OeaZMx3cEY71laQFgSjoMZqOaUqCD19qqrKTIADxmp5QdmRg/WjkYrIjWYg81TnRrmXI6Zq2ke4j&#10;NOEOyQEetXZLYLIzLu08uMsB2rKJ3Eg5Brq7hfMUrgVkXdkYjuAFaQ13KMhTgkGpIZWD4XpUUqEy&#10;mn2reXJz6966B2NOSEvDuHpVeHhsE1os2+2yuOlZrgo+TxU3EaVuQBnJq2txgcnFZlmxfPoKfcOV&#10;zipaUty0RXcu6YjqK2fDdtukDEHAOa5x3Jf611/hyQLCBxmspu2xpTtz6mhfIDkVFaxbQeOtWbpC&#10;RuFPt4CY8965T04+9qhITwwwOlZ+qxhlPritKNNrkGs/V1Kw5/ClTSYsS3yGHbzGGYg9qsT3ygZP&#10;Wq8cRD5Azn1qO6XJG4Yx6V2HilmzEl7MAOBkV6DoNoltbqZRk9jXnWmX6QS46c11qeIFNuigYx3r&#10;hxClPRMcJo6V5wkhMfGK0LW7CxF3PbJrjI9cQNgMCT610VlKlxEPmGNua8yVJx+I6faW2MzX5jcS&#10;Ex5K0ukOIUJYH8a1XtIpFPSlXTESPIYVanZWRjdsw76/c78DA6DFc9cTM8hzmuyu9OUxYAz3rJfR&#10;/nziuinJD5WVbG8fyghAHvSlXlcnk1aNskCncCPpUdrdoJ9mMgnHNWZoy9QtpHAwpqvZ6ZK7E7fz&#10;ruWhgNuGwC2KzzNAjkDr7VUKhtZGKunOAc/pU9tG1swJxjPOattKN/OQO1Z19Md3B4qrszNBpElp&#10;AVA4qla5K9akVxvwxqFFgSFCHyO/WrSXZjQITxTMgJ8vOfWqU4JcfWrcG9yCWW9DScGpopN/JNUo&#10;0BLeuKeS0K8c/WktBiXsgByDyOlRxzu68npUM53nJqSyG8496myKJPNz2q1pcwSY8DNOe2CpnAqv&#10;BGEnyCetVBtoDtdMhFzhzg/WtxUjhi6Acdq5DT73yV5fA9q101FGiBD7vrXmV1OT0RqVdYuXaQqu&#10;APaqMalvvnmo76/DTkDoahdsJuUtXTTgBqqgaMjH5VWksCoZjkHHFWtFuI5F2yfePArZubRZYV2n&#10;p1xWrqKAHMWamKT5ifxq8ZAAcHmoryHyJTwcdqreeAec1LalsZ3ZpQzgjk0rXBVht5571RT5+Qas&#10;BCqgnrWElJMRoQ3WBzjNKs2ZASx5NUQMgnJ4oDtkU2kK7NSSYoBtbr61Ja3JLfMxxVBZdy4NMM/l&#10;554PWs6ZPqa9zdRxgFcH1zS22pAEFTgg8AVgS3akYyTUttc9MDBrfcOZHoEXjxbaxMIJD7SDXLNq&#10;pubt3LbgxzzWe0DXDA8/hVa6lSyOCcYp1INqzYbbGjqustb25ZRjtXm2reKZ2uWw7AZwcelbmsaw&#10;stqQrknNef37O0z9dp7960pU+ZWZi1c9B8G/FzVNAlIju5EQcAZrpfEnxmu9etT59yzsRXiUTGPo&#10;T+NJNcNz8x+grr9nZWRJ0s3iWa5uWBdiCeDXqHw0tX1S5i3/ADKSM5HvXhNnM0sihck5FfR/wRVY&#10;oVkm+XpirpwGfR+neDdOPh5VaFWbaBnHrXyb8X9Eg0/xA5hUDLHp0r3jxX8UJNHsTBbyj5hghq+d&#10;vGGqPrN60zOGOSa0qVYtcq3KOPuIzs7061kMa9MmpLosqcAVQNwycnAI5rju2Z2RfuNc8mMIAQ1Z&#10;U+qSO2WY4NVjcGa4+Y9TVu9WMWueBgdaFTsLkZmm8WSYg8n3rU0+8S3IPQ1gR4MzEkY7Yrd0a1+1&#10;TqgwV960noaqLR1tnqctxbjBXA9jRcXexCWHGOa0rHSoLa1BI2nFUb+JJdyhlIx2rz+ZSnZG9jnr&#10;p0u5OBxUZ00RKJNvXpWlbaZmbOCADkVauoxCuDj8a6ue2xk4t7mfEpWIZ4qleMoyAfzq3PcADGRi&#10;sC/vcKxBGelOClLckgm+aTBx+FUr1VRcgnOKSN2mlzmlvYmKc13LQDNQb3Oacqgv9KWKM7jUiwsG&#10;z61QAAFziq90x2jk1cMYHXNVbhA3AzigkqbuMVCzEVa8oepqGSIZHJra7JshincKsCMhMgc1FCoL&#10;Y96unaEGKLsZWUZ69a0dNt0ZstjPtVCRRmnW0zRSLg8ZGc0hmrfxAAbRUmnRmMHsTTfNWULk85rQ&#10;tYgQDnFZF3ZMFIj+tReSWI65rQ8tfK61FHAzE7sAeoqLJmh0Pwj0a31/4l+GLG8CNZzX0Jmjf+NA&#10;QzL+OMfjX6G+I/iF9kiErS+WufmUe3Ax9Fwv0Ar82tH1NtE1q21CHKzW0yTKV6jb2H1r6Ok8fR+K&#10;9IS4hn3s6BWQnlWx1rirynT+FH02UKmpe87Hp+u/FhLuQxg7h0BI5rT8M+LNKtgLm6lSWRui46V8&#10;16nrv9lxSXTuSiZzzzx7Vw+o/FvVZZ9lhatCoPEsoLbvoARXHFSlufUv2aPvybx7oM0Mn7+NPMAC&#10;5YHb74rmdT1mwn3m2eOckHDDivhx/iR4qtgjgx3IGfl2kEfrXTeF/jLPPiC9320/T5jwT7Vq3Ve5&#10;dL2Ld72PevEtybdSVdVB5K4z+FdB8NNeMc0kG8kjDpmvAdW+ILygKbjZHjJJOc10/wAPvE0sYtJ3&#10;LxfvACW6kZ6/SuKcvI7KsYOF1qfZ+kawZIELuH+X7o6itddXRo8YxivKdC8UQtBE0QLgryw71o3H&#10;iQcYdo8+tdFOqzyJ09Tup9SDZLcKOaxNS1iLY2SBwcYrlbzxJthOZ8jHoa53UPEYuAFD4PY4NKdZ&#10;AqTN/VNXjkBAzwK4nVtaKSMAW2+tUbzXWtpHy2/g9OlYl1rKy7nz0Gaz5zoUCW+v2bc3mMVYdCKw&#10;rq5AOSxyOetR32r72BjkJHdTWJqN/vPyggnrUnStBb28yrZB3ZyKoteOR97AHpVSW7aZixbkfLjt&#10;UTOSpBxilZGc5pFq5nJjyGNUGmZwRuoafauOCKqPumUsp2kHjFdEFc86ckVLhmE2FDBuxq1p1qzS&#10;AuAWznd3qGMMsuHOTWnZwZkU5OMjNaXaWhnCKbuzt/Dtw1s0efu4r0XRNSS0gNxNwq815dbXCoiA&#10;HBHAo8e6/dW3hqWGx3tOUITHriuXd6nbGKOc+OXjdfE8wsY5Q7Fssq/wgV5np+il3DqCxHAHrV7w&#10;/ot1d3Km5ikNyzclkLMwJ5Ar3HwT8GbrULZbq8iNhaj5g8vVh7CteVHQpR00OQ8LWUpWNZcpGAM/&#10;SvZfDnhP+2Et5p4yscYztccnHQio47Lw34ccR7Hu5k6kjijVPHN7PC0VhC+XGxNq8KOnFQtNjpqV&#10;ParsUfiZqkNpZf2dbnErkKUXv2ry74o6knhTwElmDtmmjP1r0SLQPse/WNYmDzYysTdj2r5i+Ovj&#10;D+19Se3jdmVGwBngVdCDnM4MViVQotnj965muJHY5+YnNU5ODViT0981EyA19KtFZH5q25Pme5C5&#10;LA+tXNMtTNKvXYOpFVUUl+nAro9GtvKtDxyx7+lO7IuWNoyvtxirsCB8AgdartCQfl5qwoMcfvXO&#10;3fclpMsi325+XrwKjeywc4FX7OQTQbWABxwRUNwrxsAOTSCyIHi3BVRRmtew8PNKoZlwMZrOtXaO&#10;XLKDg5xXbWc63dunlDbhec0nsMjtIFs4QuMYpsk4WQdyTUk03VDjNSW1sJh0yfWuG7M7slyqW5Y/&#10;exXLXK+dO4AOT0rqJLdj8jcAVRgs9t/ggY6g10QcRGbpmmP5gyCDmresq1vEoA5710UFoUOQBn2q&#10;ve6a12HyvY1tFc2xpZHLRQSXVsWAGPasmWCZp/LCnk4FdFaWk+m3BVhmJzg7ucCurstBs2iWcSgu&#10;eQDTCyOLt9NktkVsHgZz71FqV7JdgREkkDFegXGjhrNyuDjmuTg0rbrAMmPJ3DP501uM5Z7d0IJA&#10;456VpW0qRW2588nFdtc6Dal8DaW27wB0xXPXujbJNqDKk9+1OpTj3M+d9ivZRm6bagwGOBUWsWDW&#10;cigjtkkVq4XToB0BHOaoXl/9scFhlRwfXFYx1FuZNo7QXeSCV61ekt5L8kqrBR1q2tozlGWPdnoA&#10;OSKurZ3kCkrCwB6BhVqVugGPbItq3zDpzzV64P21lWFRkjFV7ywvJsyfZ2VBw3Fa+j2z2EYuJIiU&#10;xxnrTFYw7+w1B/kYs64wFPQU/wAP+Hp7e88yX93H1yOtdyb+3Nr5scQY453CuOv/ABCxmkijXGOa&#10;BrTY7bUktbiyUs4ZwOcn0rk77UYgPIRtqqcnFcvda1cvIV8wgegp8TGRAzE570XBabFy4YF9y55P&#10;FemeBYC1tGe5IrgUtRPbxlB0IzXqHge3C2idcDmg1pnRXFqxAYgAD0rg/G1g15GNuBg16FNIHVlz&#10;2rk9a0y6vQ3kgGNeea6Y6o2npsef6LYy2dxDGhZnJJ3Dr9PpXuvw60zVNekIJJtVAMisOoHUV5Fp&#10;8bWOogMDvU4wOlev+GvHb+GdOEawkKwyWX71YqEZavQ5OVntOj/Cm2vLO4mdY1yAAMdK4lfhhbya&#10;sdu0QFypPfdmuk8B+O9S1uxZoo2kLsAFHYV11t4N1WeyMgVgzsWCr1BPeumPvrQSk1sc/efDS1sb&#10;BpPkOxei9TxXjHjfUtT0SQzf2c62iNtRlH6819LaX4b1dZWjutzKxAwa2dd+Flp4pWDemY0Ayrjj&#10;d+VPlTBts4H9nDxvL4psImltTbyRnHmOuNwFfQNx4rTT7Mq4LMO4PQetc1oHw+tPC2lrbW8Y7/cX&#10;nmqeo+H55LncWkRem09DWlNSW5EE+pQvtbk8StOJZGETPtIPTbXNT6ZZaM0kTTgPIcqAeBWv4vlt&#10;9LsxHbsFk2nI6ZPpXkF1NfareSuJHRkB2kckHtSl7u5oen21hp9rY3CSzhkb+FzwM96wfD2laedb&#10;urnZ5+3iOLg5968l17x/cWUjR6hKfl4OcjIFd18HPGVjd6gz+ak2BhCzfMM1hKok7SRqZ/xKlu9B&#10;1GS50xntmkGWVe1YmneI/EV3bzvcFpVVcKxByeK9q8a6Rpuv3sIVlBZcnjk1xPjhU0rTvs1vCSzD&#10;H7sdTRKlzaoDzbw5qOo+JtWaGP5eSrqQTXqUnhXUdN0J4IYPtHnjLEHlTXm3gyx1Twdqr6zLCyWD&#10;nlSK9v0D4ueHtSljhJjMmVUL0JPvRH+9oZvXVnG/D39n2DU5bu/1iDEj5K7xnHv0rite+EWs23jZ&#10;otGRoo0BZ5I+MAV9uaPdWCaQJlWNAyjC+xrK1eTSNNsr67Eaecw++30rWNGFiIO+5+VVrcKR1qws&#10;gDdBz61h2Mw4JJFXWuV7E49a889KxeYhiegx6U8KjJ15NYzXIR+Gbn1qzHeg4FUKxaezOcjkVm3c&#10;L7mA4+la8FxnqaR4knkA/vHFO7MuRnPCxdhlgcVFDayC54XjpXSXrw2lqS2cr6VnafexzyttTj1N&#10;PnLhTvuVL9CioB1zzSQbiMVdu4WlnwoyCKntdLfGdpOKOcicGtjPDLETuzk1FqchaAYyRWtd2PlL&#10;l12ntmqN6FMAQYJIxWq2Zyyi7nHvcGMtg4INUbmUysSxyfSrt7ZEFzz1rKnBT61wJX3NWWIZRtwe&#10;CaZJEu4nJqsjbSCTjHNTST7l7c1qtDO7I3YL0qIuWNKy5oVQOTViJrZSvNTSXGMjJzTIZduOhpzr&#10;5zA4A+lA7sqG4cv16VKsrMDRNZMnzD8c1EpYEjFKxoSpeFCVzipFuiw61mujGQmrEEbHFMC0s5XO&#10;Mc1ahuGZcZzVPyHbpVq2tZAQcd6ANC2bcMtx9Ke7LmoHYRAeveqc10SxAxioM7suyPg5yKqXrb48&#10;g54qvHvmJyTVx7UiEE5x3prTYabOffHmHPWo9gLZ5FWL2LbMNueTTDEa6DY07JgYcdcVV1AFecU6&#10;wkCnBp2qMNgIoIF0skqR7VPdRcd+ap6TIxbAAIrWuoWMQYCnYdzG8sGUda6TQ+CPrXP7SsvPWui0&#10;SP5c1zVC07O50ewvHjHWrUUflxZIqG1nATBxUtzexoijIyeDXK/e2OynXSWhCsZkmz2z2qjrUBMZ&#10;VRxWnaPncQBjsaZfbSvPWqWhlVqueiZzltbk4GPrSXukPIQyg4962dPiTzievtVyeVAQCAK6OZHI&#10;cFc2D20m4ggGlFzIECg9K6DxC0b22VA3DjiuXWQhsHFOyZktNhPtT28hfdk9cGuj0rxMS6JuwcYr&#10;lrkhm5pbAhbgMOvSsqtJPcd2erWN55sW52PTt3qR9SCkKBweM1ytrqwjgVCRx1Ip0d61xLkMdo6V&#10;5c6FjW52UUwlXG44pWt2k5TJrKsptsXJ5rqtGjWWEEke9YTbjsdEG3uYVzpzshyOorEayaCYkEY7&#10;16HPCrhlGCMVi3+nIgLADOKqFdy0aD2ce5hTXZECqpH41St4D5rSMSfrVbU5/KuCucfSmDUdsQFd&#10;sIOwjRmmR128A1RuIRgENmoYHM7tg8txxTLktCNuSatGRbtjtB6YFNcB3yCaoRSuuevNWI58cEVv&#10;YC/HJsAHUD1omJYAgCo1TeBgnmpxGQuD0qJtoVitE+2Q+lWZQHj4qtJEVJ2859afE7KApArJ6CIJ&#10;oyAfpSWRKsc8CrbRmQHApqWrKDnjIo5kUSTXBAUA5FNXoW9qhnAiUAk1JayB43A5GDQtNiSjcaiY&#10;5NoY4rZ0m+aRAGIxWDPb7ps471chBhUckeoFasu7OkjsftD78/L1q1HAOUwMdM1k2uohI9vzACp1&#10;vQTuUn8a5kpLYLs0VtfIfKnFXYLhlGA5OeOa5t9VbzMZ4rQtLgzLngCs5UXLc0Nl4hcLhsZ7Vl6j&#10;YmIHA5p/2sxn73FD6isi4ODUKnKOxHKxNOtjtBbORVickcYGBRDexonuaDN5pBwKt6kldboKxBFW&#10;PNRk75NRPbb23KKe8RSLkVLg7CsKHCjrVczhnwelQGY7iMVEoYyE0U4cq1JNJLPziCOlXYbIgVVt&#10;A4UEE1ZNy8PXGKXMhWRpwRrAnJ/OuW8SwSzSFo8EDmr1zqTScA8VGr7423AnjvXTGDluRdnH/Ynw&#10;d/TOTmq01lG7EHHFW/EV20DkJwK5NtZlExGRxXXTSWwi9qdgIYyw44zWGCGer93fS3cJ47dqyE37&#10;yCCK3FY3fD6RDUAH6ZBNez6Rr8GlaankSYbHTFeP+HdOkMnnYP41015fm0tx83IHINc0qjWxJv63&#10;4jl1KQksxFczNqAEhyazJfEK5PzDJqj9r+1TA579q5uV3uM3pZxNHwKzLxGFaVoqrCN2Ko6ncxrk&#10;A9qaTuBz7M4uCF6VpLYzXkIGTtqC0hE8xro7S28uIDJFbTnbYu5Hp3hkPEAUyTxk1sadpyadMWdQ&#10;MelXNOyIuTjHpUd/ufJ3dK4nOT3ZcXoM1DWi2I1BC9M1SguEaTk8Vm30+xuTUFtMWY4NXCklqhc6&#10;Ot/tCKKEhepHesPU7kz5wT+FPRS6DNXINOE65qF7u4Juexx80kiyHcTjtWXesTkE8ZzXXa1Y7MqA&#10;OO9cvqFjJjjoa7oSRHKyvbSBAcHk+tOkcuOT0qpGDC2GzmrAfKnkZrcB1uMyYxV5oAqZrMWfyznH&#10;NTC93rgmncCK6zn5ahZSEqV5VzTJpQExVQ13IKjcHAqORTU3ylgc06WMlcgda1AqL8pqXezAY7U5&#10;rX5e/NT29qAQCTigCBkLYz3pGj2nvitB4kAwCeKfHpzzqTg4xxis+cIa7lSFtxXBOM1cF20Iwuce&#10;9W7TTduAVq3/AGMXI44rP2iLKlpqDzEKf0rYZ3EANRwaN5IJGD3qeUhYwvep9pE1KUBbzt/cHNb1&#10;jqlxpYjktJmidTnAPB+tZESgMcVYjQsjZ7iqi7rU2pzlF3TO88KeLZPFHifSdG1SGFre6uBC8yY3&#10;LkgA/rV74m+Eo/CGt/Z7RdyuNyybMVw3hy4/s3xPpN4MKYryOU8cfeGa94+N+itc2kNyuWcEgMTz&#10;gYx/OuCulCSUdD6bAVXVi3N3PHLHSY5xulJZ24PPFSN4HS+kBGFGeCK2PD+hz7d0mcH1rtbDS4TE&#10;rr/Byce1I9XmRzHhz4VwPcpJdyvMgwQjHj+VerJ4KMtp+4HAT5QO2B0FP0a1inljjlkEZABwB1Fe&#10;jaJBCyBUVmGMZ28Vg4No7qc1FWRx/hTVrmxieyYFXj9T2rek1h5Blu3eoPFGgjTryK7jTaH+8R2r&#10;Lfe8Z2yDkd64GnA1TU9UXr3WJCuA9ZL6rL829htx6VTmmdW2P34FVpphINvTHWptc0JJpPNJO7AN&#10;Y00rgvlQVHGVNT39wdqouNtYt15gG1CFGc5qzO5WmudjNuBDk4GOlZ01wVYncTn1p1+8gmU8uT8u&#10;R0qrOhSZQea3hruTOdthuGJyvTOTmn7iUJPpTHkdAeBinLgcb1bIzgdRWtkcV29yvLIgAK5ZvSoZ&#10;XIjARWBJ5qyIcPuHWntFIGVuME801psYTWpnorhuFYn3rd08EIAQATxVO3g/escmr4KqF2nkGmXT&#10;iy6rbHXdkkEHArSiinnurd1iZkj5wRnNZdtcBJoi4BG4fzr0zR4rV1jcEhSvIJFYzVnod0Ce38WJ&#10;YwQvDp8S3MY4byl6+vSqkvijWvEpcEvAo454BrpV0vTpoc8K2OpNZ15a28SbBKEVed2f5UcvmNeg&#10;eHvB9pu+0Xs3myseQW6VvahrWj+HoA0aI0q8DGMZrh9S1220yDcsxJ7n2ryfxb4/WWR4oJfMOfvj&#10;7o9qqMHPYuUlHWTL/wAXPiXJfeZHC20cj5a+XvEN613eTSM25ia7XxPqckiSySSEls8dq85uAZJG&#10;OevJr18LTUNWj4/MsU6r5VsU2GetQ/MWIxxVoRkk+gqWys3mkG1eM969HmifPiadZec4G04JroIo&#10;GBAxjaMACtDSdMWCME7c1ZNqFkJI47VzznbYgoIpQHI5psz5A4q6U3yAYrah8MveZEQyVAPNSBhW&#10;nAzg+taKIpALA568+lba+F5bWVVcDYRyfeqWsRNBMhRVyBtx2qbMDHvEWM5TPNdd4S1KzfRXV/8A&#10;Xq3f0rn3jWaLDAbsdqisbFkdgGKKfQ0uZAbs8glvCV5UmtaxbyU5H0rm451tzgtnHPNbEV4J4Fwc&#10;Y7iuScG37orInvt5BIB5FU1mdOevGM1Hc3/l8FiR71DDfrO+3bweOK1UGtjM6jQrgOB5nI7VJe6g&#10;I5/LVRhjjpUdlGFtVI4Pqaq3kiREkkFvWrjJ0zUkvb23VVDp8w9KyNRvbmIK8B/dnse1Zslw8srl&#10;nJGcClaaTao3Fl9DT50B1PhrWPPiMUxzjrWvcaNA9u8iZO4EjA5rjbO5SEcAo3rWhZeILkyeV5jv&#10;2AWjnM7ssxWk2WySGU8bhzioNRQxQZH+sPGDWi19LARLcZwwxs71m6jci+w6cEfLijlb3NTDmk+1&#10;N5ZJJXrViLRt0e9lbB6AVQkBt7liQRnvVw6tIsIRX/PtVLQx5WbWk6pZWl5bNL8qgYIb+9Xo/h/V&#10;dG1DzPM2leAmcZzXjWl2o1W/SLIJB7+pr1nw14Tt5pYpA3lxxIQR6mq9oNHV6+uhPYILdYwQhz06&#10;4ryHWJGjaWKI74y3Feinwsjs+JiV3cA1zHiDToNNRgSuc9qmc10NbI4kXghtngLHLfzrBni3T5U5&#10;Oa077H2hyBx2qgvLnNZ3ZNkVZ9OBO4jGeuKIIcEKvIHrV6VQ6DaST3ptkAJSG6U02Zm7pFjJKAoX&#10;5cZNem+EYAliwPXpXFWepwQxRogAbFdt4cuM2424x1rdHRBFyYMkhA/Wsy58Rpo8bwSR7vMPXHet&#10;m5GSD3NcH46d4IhMpwyHIx7V0LQuoaPh/R11TUZrqchIzyoxjNa2pRxR3CIj5jHB56V5sPHU1vaK&#10;u8hsdqTRvGYZZTKWbJ4LVlUcWZHsvhj4hN4XljWMGOVWBAXo4z0r7B+GPjVNX8Ox39yBFuTHzD2r&#10;82h4g8994fftcMM9ua9t8KfHT+zfCw0yOT59uMHPXH1oo1eSTTOecWj6zHjqHW9aEFjIGKuAGHrm&#10;vXNEtd1pG0uNxGT6V85/AKztJ9NiujIk0jtvL56E9q+h9PvUIVQ6gDjnpXTG8nzdDK7J7i5SOUqF&#10;LAd1FRMqagCpUgY/iAzWD4g8WW2mXoiiG5z1xyK2dMvTc2yygcuuRkVqp3nY2TaPE/jJp1vZ27kP&#10;slJPeqXwosdOl0oR3LK1w5J6ZyK9N8eeDbXWXWS7ZFQjndXD+GdLsdF1NoYztjQ8MOhoqRd7sU5p&#10;HmPxy+Eb6szTWEIA5YbRya898K/CLWPD0NtfPHJbzK+fkzzzxX2vc6db6lbQqYlaPj5hXO+OfEWj&#10;6DpTqyIny4OcY4HapqRU9XoEW5bHkXgm41G6uFfUFDbcrzxxXqel6TomqQA3O0Sqc7Rg15JoHi22&#10;1+/nS3BSCInJ6ZrRPiSLQJ2nSZst8oVTSp8q6l3ZY+K+oWenxDT41ja3bgMBgD614bL4E1F7iO40&#10;1WhlVjJnP4g/Sum8a+IY9VvhLKC6Bt2z0Pqa9B0i9jh8KfaHjClkyJCMHAHQVlJe0kHkc14b+LOo&#10;6UEs9acQJHhS+44OK67xp8TdN1jQlsrK68yWYADb1rzDT7VfHWqXFrMhECvhcgBmOemcUtj4aHhf&#10;xXYvcxgxLkbM5xzxU8rjsUnFPRHzjL4WdJMKeBUqeHJNp4Nd0bZck7RmnJbgjkV4P1t9jo5zze58&#10;OzK2QpIFKuiSqoO016LJZKegyKaLRQApQU/rj7F86PPxZyRKRg1GGkiYfL37138umKzcqBVK60NZ&#10;DwuK2+tRI5zzjW77EDbvWsOw11IJWG7H1rs/E3hWSRCqBiDXn2o+Eby3djGCfatYTg+poqljstN1&#10;62Zgzlc11GnapbT4CFeeBXikdpfWrfPGwA561sabrMtv1DDHNa8qXU3jOEt0e4nRk1i3C4Vj6iqF&#10;78OJ0j3xKWOKx/Avi8rOiOQRx97NfSXg+yttd08ZC/MvWsZ1ppaGyoQmro+QNb0eSykljdCrA85N&#10;cbdx7pyCOB6V9U/En4bRal5ywIIZ1J2sBw3pXzzr/hO+0W8cXEDYBxvA+U1nQqNL3keZVg09Dj50&#10;A6ZqA7wyjtmuhGmvcttEf4jtUdzoTQruycjmur2kTDlZlKR/FUcpy2BS3cbQnk1USbdJg8D1qou5&#10;VkaEFu749KtpEUGO3rVe2uliGAwI96tPdoU44z60wshJH+XbnNVxEASR1oWRZJMZ71YjiEjYGafK&#10;yioYRknFS2yg5AB9qsmDawBFXrOxP3iuAaU9NhiWduCvzCr4iWNOB+dKsATpU6xbgM9qyuyeZGDe&#10;xPvOBwaqw2LOx610stkXUkLkYpLOw5PykVcNdxWRi2lmySBSDycVvtpLNag7T0q5Z6ZmQZHU8Guj&#10;8lIbYIcZxWg7I89n8PtIDhT9ayrrSjb5BNetW1lHIvIGO9cl4g03fJIQoGM4xTuyzzxwYZfbvSXd&#10;x5ke0cg8VqXWnNufPXBpkGlGRQWHStBWItBtm3ZPAJrrxYiSwL+grnpGS2VVHBHpXS6RKZrLZnKm&#10;mM46/AiusKD1710ek4S3BPU1T1GyBuyWGBnqKt2o2oFHQVz1CTR87Zz6VnXdyXkHJyTV5YsgE1Su&#10;UHm9OlY00r2ElY3dLkzbDPXFLqkRMSsnJ7iqdnKY4wewq/LdoYQByTwaUlZlmbZStE5LUX1xn5l6&#10;09k+bK09YRLhcDNMgxLoGRMHPNYd3CY5Miu2v7Eww52j3rmL6Il+BxW1zLlZgTl93SnQK6njrVqe&#10;LDUikAjFW23uVys1NMs5XGTzmugtbIhVC9c1h6dqIgUL+GTWxZ6gBIGDA81yVIylsa2Ny2sX2jJx&#10;j0q+dS/s+HliCB0rKXVMKWzjHNZmqaosqe+O1cM6LuUnY6qy11pyTUt1fmdCMEDHavOrfxB9lmCk&#10;sOa37TWPtCEhhilKi47BdDLnTzNcsxyfSq99ZGOMYBya37e5gKAuRn2qrdTRXkm1TtA6etb06j7G&#10;nMjAspjbSEOOOxq4ZEnccZyamu7Q4G1Rz3pI7Jo1BxW94kxg5aovW+mxyoNv3qi1DSzboWA7UWl2&#10;bNzuJx71pzXsNzb7QSWIxTIMKxuTv2OAAKvs3yMR0xxWXcQ+RKxGcU99UVINvGQKznFgXEkX+Ko2&#10;YO/HSs9brziCCBV22CkE5NJwYFsTLCvNVmv1ZvlNV72XjGagg2n8aiCT3JJb6XzQM8Z9Kn06Pahw&#10;Sc8c1QlIaQKTwDV6xmCMB2zW1h2LxsFxv5z1qrOOy9RW7bqs8X+FUpNKdZWcAke9ZqajuFmVIdwC&#10;lqleQKeMCnvbSjA28VBLGV654p8yNbIcFR23HrV20dsEL0qjFE0g+Xp71p6dFszmtbkpsGZu9Ojh&#10;LEHjHekvTgcAjNNt5dqHqfrUz7Iuba2JpiF4HarFmdwGaz5JNzDNWYLpUwKz9kzA6azgjMYPJNQX&#10;5X7oqbTT5kQI61BPF/pGTzk9D0pT0WhRmvCoDMMZxUccOTnBrehsBL/AtWE01UIyO9RCLluKxmQL&#10;5aKcHioryVHIAzk8GuhlsF8rIA4FczeEQXQ471fsUtbEk1pp3nsODWsNGSOI5btS6Uw8sEr161em&#10;ZGGMiq57bCsjzLxVp43MVIPauOj0Yyzk+9et6tpKT9s5NZtvo0UTElBXRR1WoWRgaX4RaeAHinT+&#10;A3DFlxXfafbxxxAAYFOkkVGKsBg961MziYdLfTIcHbxz9a5zXDLM5wvWvQb/AGTvtG2s2/0VREXB&#10;B4rnnFGlkeV3Onyls8j6VPp9rJC+Wzj3rq57NNxDCs3VAkEXy/nVwSZlYrz6iLZMM1Y1zqH2mQ7T&#10;Ud1IZiR1xVRYW3ZAxn0q+VAdRoS4G4kbq6CSdUiHIz3Fcnp26BFJJx1NLcag3mHax4rCdMyuzq4N&#10;SxkDNJJqYU/N0rkv7RlRcgnJ9azrvVLgv940Qw3dlrmN7WNRjLEjNQ6Rfbn7YzXOGWa4f5j+FXLZ&#10;ZIMP09a05GjTkO6GoxJF1FMi8RxxPjIri7jUW6Z4qAXZ5IGfrWbop7gny7HX6lriTsTkfhVFbqO6&#10;lWNeSawFlaQcDn3rZ0C1xfIzHnIp8qWwXZvWvgifUI/MWMkGoL3we2nxbmQg571634bvrW309AxX&#10;I61yPj3XYSjrGB14rnpVKkp2Yjy+8tgkjKQABVWJAXAUd6fqFwzylgetRQSmI7sZr0OVkl6bT8Rb&#10;vasaUu0uwDgVsz6kJIAoU7jxzVCCPMu4jvVLTYRHFZFuTmrQhwAO1XNyonA6+tQPMADgCndgVmPO&#10;3HSnorHHH5VHuJlBHTPNXYyuKLsCAwlnA55OK6awi22yggcVgKwaT6GtWO6CRD5q5p6bFQNEwhj6&#10;fSp40Ea8msqO93EdafNOQM7jXLaQzSNxHGDwKzriRS5YGqk9wSuc9aoG9YMRxWkIX3Hdmit1tkwM&#10;fjWnYy+dkHH4VzCzneD71t6TNlga61oap2NjyVVlYkjac8V9W+MfDN74g0Wwkt03tLCkhXGQCQP8&#10;K+WMeYnYA8Z9K+x7P4gW3huytV8tZ9ljHtL9AdtceJ+FSPeyu85uK2PLNS8MSaVFGkgZGA+biorZ&#10;zaWzRr5Z757n8aseKfiGNdupNhChm5z0xWAdVtGzmT5h2HSuT2z7H1H1bzOj07Vdsg85sc8/Nk49&#10;OK73RfEsKQgA7QvOFJyfrXjf9riA7w42ddvHNanh7xRGlzjCncQMFs0/aEqLR7xe3UGsaYyOGLsN&#10;3HYCuTuLREX5dw5wOKNC1kPFgMcnpVvz/tQYGTbg856VyVddzop6bHM3+C+xiPYjrWVc/KcD866D&#10;UFVSxCoxzjIHSsO9RcDaTu96wN7szJWM+5V4IHes6cYypJPrV6XczYTg9yKrJ5Idx8xbBzureCT3&#10;MptrYzJskMEK4A/Gq4Qu4LDnpWjLZbUaUjDdVAqKWIx7WOOmcCqWmxm9dynNb7gRyMjFV4rZTllX&#10;Eg4J9a03UNGW6cVThZ2RgABz1HWruzOxHIOMBSD3JpTuSMH+dWnhkdAew6+pprbSuNp461oYcre5&#10;Crqu0qQSxwRUgRQScnmmFY0ySoB7VGZuKDRNoi1eZhb4QlWA4K9c1D4d+J40aQ2l+5dR0l7D60y/&#10;feowa4TXovnZguFB5A6fWlFc25rOpywuj3KD4nabcwbhfxKAM7WfGayNX+KFlCPlnNy38KRDIB+t&#10;eIoPMA28Y9h/hVmMhRyBnuRxn8q0+rx7nN9aZ0+t+Mb7WiQXNvCW+6DyRXPl9u5SMIeT7n1qNWwN&#10;o4GaS6c+SfYVvFcux51Ws5bs5XxZcZjEan5t3SuZKbR0yT1rR8QXAn1D5SeB+tS6PYGSM3DqfLHr&#10;6160Eow1Pna01zlWxsOQ7g7TW1p1vEXKgY7UkVpJO52jA9K0bLRJ0JfBrI4yeO1ClQPXii+Jhjwc&#10;cUyaGaA854qncztIQrd+KTSYhUcBlfuDn2rpfD3iY2lyTLGCGIBwOBXMww5HzZ2jnir9m25gqjAz&#10;SuB6i+o2WpWalSA5rides9k7NuJH1qJ7e5WNWgJyOcCi6M7wYlX5sc07sZgMXWQ4JI96tC42xcHn&#10;HNNkRY1Y+1ZkV3idl69uajlQ7Fe/vXSXIJ+ldX4faS4iQLg8ZOa5i9hDupx3rsvCNvhlHOCMVdkS&#10;S6npjYdiPu4pNH00O27HI55ro9Q09pI2wCdwrn7qSTTYXbO080xWRe1HUFgiMYYBgOcVz0upGZiC&#10;cisa81h5ZmyRmprO4SQDdgE8HFYzVxlyQ7I+OR1NNhuyx2hDnsaUzxCE/MeKhtbhWm77c0vZgWUS&#10;4unKR5z0NbukW39nFWkPz56nqPpVzTTbw2ruQN2QPzrE1i9eSTchwFPatFGMd0KyNDW9cDDZjn+9&#10;SeHruNyVlXeGP3vSuda4M/3+c+tbdsY7KKNlI9Svr7U7lGnrOirNH5kWWHqK5m30qXzjv4G7FdPb&#10;3XmJuWTYD/AelZ93cMCyhR9R1pFFvRreKwvVkLKu3nI65rsZPFMkFuvktgei9687WKVkUKDgkcnr&#10;XTWJjhtAJPmYCsjOyNmDx5IlqfMJEm7p2xWN4g1mLUYC3fqfaud1m9Rp2EZOTxisOa7dMhpDz2pN&#10;XKNKfEkRYckGqohZgxHXFO02dZSEJ4JFSajMLd129CaYiGAGEkNyTxRaxPLc4Ud+9TRoZVDkYHrW&#10;xbmFbb5RmTH3hVcyFZGfeSDTzG2ctkZB6V6d4LmSezQgnBGTXkF/vubsKTkA1614HTy9PQng4xVw&#10;dzWB0d6SoPp2rzjx87GIJng16BqNzuQKuOK868fOTEMg5x2rrZo9dzzyeMliu7PpmmI7QLsyMmql&#10;zJNFNkg7aSFmuGzzkciuXmT3Oc2bWGdVUqOCck10Ph+yvJbgMsJaMEHOe1XfClpDNaxiVdxOMg13&#10;2lx2lmg2IqYrzqtZKbsVGLlue0fs6XdxDGY9zRgEfuyfl+te+Xer3c1zHZ27DcRy69q+V/CHjyHR&#10;rpTChOPvbeldfZfG+20ybzpZShDgnPXGa66OLfs0jnnTtsfVugeEFlRJrvMrlerCuui09LeJdowF&#10;HAFeA+BP2ndL8RTJZJIVKDqf4q7DXPjno+jiNpp1Ct056GvVjOnyqV9TOzNv4jaZcahpTCHcMAnI&#10;6jivDI4NW0G9he6leVJXwEI7Zr0HxN8eNMstEFyJElRhk4OcCvM9C+Ktr4w12N5fltRnaff6dq7J&#10;SjKKaZlUV9D1XxD49Twv4dWR4wP3fT8K+S/iJ8SNQ8Y3c9vAr/Z1cnIJ4r2n4qa7b67CljbZkDJt&#10;O3tXl1t4UTR1aW5j2q3Kn1PvXHVXPrc3p+7Hl6laxn/4RrwkrpJslkG4kn5s1xS+MZ2uJGmuSRu4&#10;JPSpPHOqFn8qOT92ONueBXnV0zK4y2Vzk+9cUpKOxtBWj7x9B6B9jvtIS/lcSsGHAIya9H8PSJ4i&#10;0cRSxAQoCCCeR6EV8zeD9WN9dW9ksxtkkG3DH5c9MivqLwe9jpVnF5w+YoPl/vEdxXRRl7TVGM3Z&#10;kPgbwTKPEUt26hbZWwgHHOepqj8e9PTRQt7bhRJFg7h69a763uZbzUl+wq0SMuCnajxn4EfxVpRg&#10;cbj1bd/KvQjTuiISTnZnyO0LZ6cd6Q4XgA1rpGu08VH9lVyBgV8BdnZylGIj0ps0WTnpWqLHYOnF&#10;QSwHdwOKjnKMvySxHJo8kncvPStEW/I4p32brweaXMhWRl/Y1dCGXd9ao3Oh282QUXniukW2AU5q&#10;FrIOwAXrTU7bDOKufBVtIxwgJPFZdx8OlJJUDn6V6SdP2HqDSGEKQMZ+tdHt5dw22PLYPBs9jcbo&#10;x07CvUvB3iufRrdYWDK4GBU0dtFtYlRux1phtY2I459RWjxM3uaU5yWzOss/FJ1FybuIOg/vVBrX&#10;h/Ttbt/mjR0bscVz4g2jCkinI9zBnZIceh7U44vl0aNHNS3Rzuo/DGyt5nkhUIuD0Fchqng1WlZE&#10;II7cV6pJfXTphiCPp1rNeJnkz5fXrxU1KyfwkXieGa74Dm2s6xjPsK5hPBt35xHl5/CvqKHSYJo9&#10;rxg57moz4Vtd5KonPtWlPG8q1QuVHzZ/wickABeEg1k6lpsqI2FIA9q+pbjwdDMpG1TWHefDOGYE&#10;eWvrW0MXF7k8jPmK3R4pOea2tOkw+SuAOuTXtF18I4ySViH5VmSfCZoySij8BXbDFU+rDkZ5oCLm&#10;4AXGAa3gu23UYFdJH8M5opshSKnm8EXSgKM8VhUrwk9GRys5JQP4uKtQRK475q/ceFLxJNu3J7AU&#10;n9hXdupzE2RRzx7mXIyzYWsfG/mm3YhjdgoA4qpuubYjch49qrzSzTPu2ED6V2QlDua2NFbtI4hn&#10;AI5FQy6iMdSSeOapTwsVRskDPNQj944GRkHijmRJ0MN6sVsNjEswxzWPqE+4EMferUMe1AWI+lYW&#10;tz+XIQDSVxmTfSKZTyadE4SEkHtWZPKHlJ5zV5Apts5PIrpKMq6kLTnuDXY+G4C1sNufxrjwha5x&#10;jIzXbeHX2Ii8AZFZ3dwItZtSDkCqVovPzcYrpdYg3xgqOtYXlbEZj16U6iRJMJxgDis66kPncYxS&#10;+YQ+KjZsuM96xgijRtnIjXpU+7rwKgg2iNeam4omlckfEcY71ZtABKSe9V0BGCBxU0J3S+hzRZAW&#10;dWIa3Cqc8c1z1xYFkJAJ4rpm08yrnJNTRaO0kZxjGKfMijzS8gKK2Rg5xVAxNkAAknpXT+I7I285&#10;TIxnNLpemebHuIB9OKZrYqaTpDzp8ynNdLZaCI1Uhcnvmr+m2PkxjAGTWxptuS7bhQhWRyt9ZmPI&#10;AxWLfWknkFjwR6V2fiBVgmx2xmsC+aNrbCEkn1rXli+hmcBd7hOck1raXLJ5eBn8Kz9VQrc5x3rs&#10;fCWmrPGuVyMZ5pOEX0MuVmK19crIE5HNb+g27TyBnyxz3q7daHumyiDPatrSNP8As6gbRuPBrllB&#10;rY05WQyW5GN2MCnqqFcYq7qWmypE0gB6E1hwzuzFTgAcGub2cjppuyG6rbb1yAB9KzIJGgY9D9a2&#10;54WZRjJ+tZlxZS5Py8muqCuZTVnoMuZRMgJwD7VlT2zFiRjmr8trIqDHbrUISQds/WtGrkGUGeOT&#10;6HOK07fUAFA/iPBqvNCN+48H0qsvEv40mgNG8fKkiq9lPvYqePSpGAaHqelZbObebIP51koroKxo&#10;3J8pweuTUtrKM8ZyaW1ga8jBxkVdGnCFQaJe7uCizd0iY7FBxiuhMkXkAsB+FctYS+UoFab3KmIB&#10;jjHpXnzi7m693cknuoSWUD6VlXyjGQKSaUBtwpi3PnuEwMZxmtYRe7EFqXGNq1tWSFuTjPoKtadp&#10;0WF5ByK0zZxQKCFGa2U0KCTMW8iDlV2jk4NSQaWSpIxjtUqQtcXgXjBYCunWwWK1UbOamrNLUuye&#10;5xLWjCbY23r2FMbTyZMZHXtXb23h9LhWlI5qOHw20lzhcYzWH1t9iJwtsVdCs2EQHOR0zT9SsZFc&#10;NjnNdLaaHJar82MVcawVkG/afrUOsmTyM5PTUkzgjP4U7Ui8HXOO9ei6FpdqAd0aZpdb8PW8w+SN&#10;eamOJUNw5Geb2UklwhC7sAd6xda0ydpN6jB+lewaP4TXaflXFX5/A6TKP3amtfrsHoHIzxG0S6gi&#10;ALce4pwnlMmGbFewXHgBTGQIx0rDl+HshkJCU/aUu4cjOAmuAAu5qhCeacoT+Ndtqnw9nEeVSudl&#10;8N3lnJgKTj2rtpzprZmfKyKAskeDjGKparkx8enapriK7gfaYGqG6E3lfNCwGOtaOz+Fk2OaErrO&#10;S+7A5FXJ9TiFuAQc45rI1m+kiDFVPHtWFHdXF25ByFrmu3uRaRfv79C7EdKyb3N2g25q3PaMVBIG&#10;ByaX5Ei6Y4rphFdxGIbFlDHaOlVBtWTBHANdDujKnJ5x0qnJYCVtwH5VQuVkSNHIgVc5PBp0WlMz&#10;kkcU+0tTE7bhx61pfaEhiAzWN29wdJqFzPmsAicgVlXVkvJ9K077UFfOD0rMkn8wHk5qk2iVzFGN&#10;Qkwx6962PI8wBQOCKygmJVJ6ZGa3rOVeCOSOma1udNzGmtOTuHQ1csrBHTOB+Nay6NJe5ZR8ucnF&#10;V7nRbi2BI3KuO9ZykibIy7uERvgYHPapdPuvIuFLEjkAUyS2cH5nzQVJUAqOO461JmdO+vvbwfLJ&#10;1GK5zUtWa6Yqzlh1pPsc06DGdo6VWexaJuep9a0p9yblF5DIxAGachYA5FX4rTbzgVE8WZQAOAa1&#10;uzK7IIxk5y1XYYcgn1pSqxpkipoJUxwDmkaEMsbBcVUkRjWozBgeKrSKKkCmilSBU4+UU1zt6U0S&#10;EnHHNUAu8q+aJL0gYBFNkU88iqco96TSYoJmna3nILOeO1XHvfNXAWubVyp4OKvW1wVGSxIFLlRo&#10;Xp5G2D0qkpDSd60V/wBJQFRTfsnlkkgU0ktgIVgzzzWppZ2Niq8SFiMDirdlATKcdulSbHTWGZIs&#10;Drjj619B6N4F1P4rNp8NnN9ktorFZprlgdqDoFPuTXgVjE1uiNjJxnDdK+k/hj8TZPBnw40yNW2b&#10;2kEjqOXIbCA+w6iscQlyI9vLPdqWRxOsfsyeL0v5EhuYYbUHIuWbr7gVm3f7P/iHT4xu1uKRhyQE&#10;PPtXrI+OP9qTYlldpA3pgGtWHxvDcxh3CHd0yK4JyitkfYwg3vI+aL74b+MbCdhEouYxyCciqZ0L&#10;xpo8qTNpokUEMdrZ4FfTcuspqkgjiQE5w1aVvosckY3oBngfLwKy5l/KTODWzPC/Dfi6Q22ZVlhk&#10;XhlJ5DV6L4Wv2vrUsylsnq1ReKvh7bktJEiRSFt2U4zT9Bt30y18kfNjvXPUCKcNy/eIkcRJwozz&#10;iuYvZ4vOYKTzxzWtqTyMCGI29TiubuHR5Ssf3vfpURVza5IzBoSU5bpVO6iwAVUhz1NOhYwBwzqT&#10;14p5m2ocnORzmtVoZuSZUO8NuY9sY7VTZW+0bycr0x2q1cw5AJZtrccVSnjIKqrE88ZqzO4kswmU&#10;hcgg4oiCwJjk7j3qZIcRheASeTVa5hbzFxlgD1WgyuySSZscAgCqm8rcsNxKFT+dOa6dWKEEg8Zq&#10;CYgBQOSTWoXY52WYgMcBeflqnJOhDAZPapCHDfd6+tVzCVDgYx1z3oERXEhCjCnHqawr+187IIyD&#10;W8fmjILHpVdrcYPBoWhbimrM5Z7HyzgLgVXe3IYk5wOldHdW+QRis24i+XGOla8yOGcGjL2kdqiv&#10;JSkDHAyASBVtwy9hWdqbEwt9D0ranruedUSinc5K00/+0dScYOC2WPpXYNbRxWqRbQqqP4e9YsCi&#10;1JZQQz8VfEr+WM8133b0Pm56u5PbLDA5JJGK6W0mgmgTYc4xmuAmviJWUCrthqjwqecUyDotRRZr&#10;vYq8Vg6rarC4J496khvpJrvcXOMVU1m5Z+OD9akzuyYKohXDAjvV+xVBGxUc471X0TTzqUICYyvJ&#10;qae1a3DDcQegxUWYXZqaZq8NvuWYEEjg1U1DUlllJV/l9Kw5rsxkq5yaz5rhtxwTg1Zoat5OrLuB&#10;zWdCEaUsaIleZcdqlt7I+Z82Qp70xlg2xk2jGSTXeeEdLcIrEEHoK53TLKSeZX28KMDFel+HogIo&#10;02gEYNOGu4i7/ZxWDJGSBmvP/F8WZCnAyecV6jet5UGc9q8b8ZX23UHO7gVrNJK6A5S5sZFLyYGA&#10;ar2bnzSCatTaqHjMfHNVrWB5JdyjPNc+4FyKGSVtgzgmta3sDCgYjpzVjTtPKxByMdzmpbl9o2g0&#10;5Npmd2V4LubdIir8revanxjacPzk96gt7oQzYY5HepbqUSDKHFD13C7K+oDY6lAvXpV+8TEKFcbl&#10;ArEumcPGCSQWHNX5Hkkj3A5yBSC7L0V1tjGWBIq/YvE/zyc9wPWuUKyKxO7juDWit2qW6/Pgis7s&#10;1udU91BIFRUIYnHFbWlaC95bO5JweBXA2usCE7twb612WieM0S3SIAckZrGSki7ozNT8KzWRklkU&#10;nJwMelcZqlnJuYqpBB4zXuhvIL6FSwBG3vXF+JdNgjYlQMN0xVwknuVyo8uhvzZOA33s1rJcG9jB&#10;xmrEfhSW9nkkIGQcgD0rWh8PPbRgMpFa88HoZcrFt5o00w71AIFZFrqWy4cZwnoK2b/RZUtBtJ2m&#10;sL7CRIV6MOtT7NdxEqTCS+G0ZHWvVfDVwEtI0A5IrzXTLdYptxIJr0jw6u6EOBzinTfv2CDL8kpE&#10;hz0PWuZ8SGK6whXj1robklX578VzuqPFyW9cV01G1C6Og5y68OJdRgrtxWLeaT/Z04C7cd812sNx&#10;BsxnHFcj4lud1wSmMjpivJp1JOTTRkb/AIedYIgS1b3nvIpKnjFed6TfSyDYeK6y21mOC12ORkDt&#10;WFSnrc1pnSaTrcOn2cwkfDgEg+9c3Hqx1TUJ0dw0ZzjNcxqmqTNK4QqUPQc5NXPDmj6hfXAdIiqn&#10;nJrpglGnqEot/CrnpXhm/Xw7dpcLIvY4rM8d+JtQ1q4Eccz+Q3c54q/Y+FJiEaQlnx93tXbaV4Ab&#10;UY0DwrjGDkU6e1jpp4Nte8YOhpdyaekX2jzo0QfeJNXPCsU+j38jF2hUkncejV6DY+ELTSLcggZO&#10;CV7cdqh1DSYbleURE7V1c02rR2F9Upx+IzrDXZoNZWUyeanHHbFbnxA8UwSaZCIhzsz174rnZH06&#10;G5WDzQrdDg1a1fwut9YoYn355AraDbRzTowTujxLXr5p5JDvbls1jxT7iQTu+tdV4q8JXdq7Hy2x&#10;nriuPmt5LGUbwcZ5rNwujknzGpp140NzFIPvR/dFezeFPGl9cLa7mkuShUFc8hc9BXjPhbSZ/Eet&#10;21nD8pkYFmPYZr668OfD7RvCmhRtIySTbAS2eScVpQi1sc027nqPwm1aPX7ZDJbmGRcKARyau/FT&#10;xInh6zPkP5b7T9c4ryjTvinbeCS6xHcCcDac4965jxb8SY/E/wDx8S/uy2dwPIr0VX5Vy31Jpwe5&#10;w/lAKcZpgjYEHnirCjPNLXwh7fIyEs+DQCMHIGalxTBGJCeox6VPKhezIwBkVIFXIp4tsqTzUTIV&#10;I4qORh7MkeJX9QaI7RsUICealVnFIz5GQSWZHOKhNsxOcVcd2BzT45VYcjBp3J5GZwhcsRipY7Qk&#10;g81cG1TnFSmdETIFVzy7gotFQ22QRzTVtWX1I96vwkS4PapHKCpbb3HysovaDZxnJqFbRlHc/WtP&#10;eGwBjFKdpBpC5GZJQrwBUqIVUnHSrZhVj71KluQD0NBZUilHAI5NTdOwNPNuSckAY9KPLqNh3Y4O&#10;ipyq5p+YinQHPtVWWMtxzTkhOByeKNtguxTbQcnYtM+wW8vJQCpfLY8U4Q7PUis7tCKTaDZyNkhc&#10;1FN4WtJAcKprQZgeAtAkCDGOarnl3Cxzlx4It3b7oP5VTm8BRlhhFxXZqcg8ClAxWyxMkKyPPL7w&#10;AsmF8oBR6VnJ8OlWRjsAA5Feq7Ax5JNSrbK4xsH4VssbIPZnj174LKJgKcnuK4vVPAN9cSOwB2qa&#10;+lzYxMMNEpHrVaXRbeTjyxjPatlj5ByHyjceAr7e2E4+lRS+Fb+3iC7CR7ivq1fDdmXOYhiob3wV&#10;Z3C5VFFdkMyT3RXsz5IXRbmCbLwMPeug0m1eORVKkd+le/y/DW2ds+WpoT4cQJIGEajtVvGxlqjP&#10;kZ5HcW5NsNw5x6Vzt1F8jAdc817/AH3geMRhQik9qw2+GKlmYoOeSK3ljIOAcjPE/wCyiV3hvqKz&#10;ZUKy7cY/GveZ/hyNpVYxtIxXN3PwnZ7ksEOAcilCvDuHIzzYAxxKcjNXtPspr512KTyM4ruLz4ay&#10;IqbVOQea67wD8PikhMowPfFX7aDe4cjPNk0KSNeVYEdc1Np2lGa6VQufmFereM/D4t4wkKrx3A5r&#10;i9C0yeHUuVONw6/WrdSFtwUGbkPg7FsreXwRmqy6GschTYRXqESKumxAqMhea5e+T/SGO3A9q8yn&#10;WbnZsqcGtjw3x5pSx6msaLnJ5zXU+FvCIm01GaPHHUVjeJke/wDE0SBWxu5/OvXvD+neVo0a7W+7&#10;mu6dSy0HDXc5A+HlhbZheOmKh+wC0mOc4712QtV887l5B61j6zCEkJBFVTqXA888UwiSYuvYVzgt&#10;2KnI4I4rpPEThZGDMAMGsxXSW3GwglRmuy7MjiNUtB9vRBk5IzXeeHLQQWgZcgkYrlbuPOqhmBz1&#10;rtNJbfEkSDqKLtDW5O7CIknk1oaUoLK7ZwT3qVtDdTGW5DVde0WK0BAKkHtWSn7TY1npsX74LLYF&#10;QBnacH8K4GPT2jml5z82eK7yOMvZ8+lQ6HoX22dtqBju71M3yLUKZy2BGq/KfxqC9nSNTkL07CvU&#10;rrwSSoHlHJHauS8Q+EGh/gxXJTroJrU4OJxPM2M7ammtkSMkZz71pQeHZ4izY4z2ok04tEecMD0r&#10;p9qibI5K9Rsk4rKd/Lf5uK6y70qQtjGfoK5zVtHlUsc4wM0ue5mQ/bU24zVaRhLKMc5NY0skkMxU&#10;9BVuxu13jPUGtuRgdrpeIbcE8Usl/wCdLsGOvFUba/H2fDYAx2ptrcI05OOPasZRctzY3LKJnOZO&#10;APSrE4B4BOKqwz+YgAVq1rbSZrmHcoPSueXu7lPXcyN/zbeTnirkNrtQkYJNbWleHHnlCsuWzXRH&#10;wt9njBMfSplU5diDC0iJm2ZBB6CtG9t5lTIPArTg0x0GEQH8KXUbaSC3OVOcHrWEJc87IKZzunN5&#10;V0pJOdwr0KziW7s12gk159FEWvkA65BxXr3hTS3+yKdmcr3q8R7kbssyYbGWFdqg4z3rT0rTgZMs&#10;uM1uyac6A/JS29tIh4Tr7V5XtBcze5JDpSXAVdowOmaqat4dY8qMN221aW5ktpgMHrWvaXBudu8c&#10;ZrL2hXMjl7Hw/fRfMchfar6WFy7BcEgHvXYtPEsGwLxjFS6VbCZySox2rnc77gY+nWEsJAKDkd66&#10;vT9OSSIbk5qwtkpO4gDA7Vdg/drgDpUmlio2jRkH5ai/sNOfkHNbCuW6027lWCItnt3p3Cxhz6HC&#10;4Csi1ly+ELOVzmNefpTdX8TrBKUVgWFZdv4oeWfBBzmmpTWzFyoluvhta3B3CNTWZefC2GRTiMdK&#10;9F0qXz4QcdR3q95QwRtrVYqqtmTyR7Hz9rvweja3dlhXJ9q8n8S+CDo7OwTBGeK+0L+1iFthl614&#10;f8SbC1bzNuMnPWu2jiZy3MZwtsfMWp7o5CpyMdhWVPdfKQeK7XxFp8QkcjqD2rj7+2Ct0r2KZy8r&#10;M3fJMTtBz2rodD0e5ukDMDgcmotCt0llGVHUda9L0SzjS2yAAcVvNu2hcNdzz/VdPa2U/LjiuYu7&#10;iRpQgHGcV6t4h03zUYgdjXn2qWgt5CdvNY0218R6FRRUNGZS2xKkvjgVEFjyQeKmklYdKyp5ys3O&#10;BzXVZHjzbfwlqWEH7uakg3R4GadY4lHrVlrb51+tUawd9zvPB0KSKqnLE9c1sa9opnj+WPC45wKy&#10;fAibZgWzwRXeatqNtZ2Z3ckqetckvjsWeN6ppYgkYbcYqlFpryYIGRXQarqCXt9hFGCcdK6LSNLh&#10;a23MgBx2rUzRx4txHAAylcelYV6DJM2O1d54itkghYqBjBrhmZWnYc81pAmasU8uoNSxQ5Xd/OpW&#10;CIRmmXMoCjbwK0MCrdMCwHvUkCArgCqU7lnBHrU8M+Bzigd2WmhK7ee9RunPUVHLdZ43VVluDg/N&#10;SsXysmaMsxAIxUU8flrkGq63JTJ3cd6hlvFcgbjRysvlY6SVgc56VEZHfsMUjvvOB34qxAoC4Na2&#10;Qk2iq+4dKu2KBsbiaglU54GRT4ZNhGeKLIDoYpFjjAUCopXaQ9aqwTebtXPWtJLRggYc1jcodpwZ&#10;mIIGBW5p9gftScHaSKz9NhAY7uM8V2GkQrI8XHQgUuZGxae0/cf7WMCuv0G3l1XwHIqMw+zXLJgd&#10;snP86ybqwBiBUnI6133wf0w32keIIuAiyxvyM4LKSaxxHwHr4F2rJI4COSS3vI1JCuQc8VvWjXck&#10;0a+c2wkcVv614SjN6jttjCH73QGtLT9Ca4CLBbPNt43xjIHvmvJm/I+ypx8zY8LWUdoqSFyHJHLC&#10;uzm1xZoBBHMC3T61yiaJLBCoeKVfoapm3mtpiDG+08A96m7OhwXc3b2bzpx5rhSOMdQazZiLYswb&#10;5SO3Sov3kIyx2g9Q3eqOriSWNSjFFHUCpeu5L13K+pXO77pyDxWRcLsXIXk8Zp010oYLk7h61l3N&#10;1JHKSCxU9QT0pJJGd2SkIrfMTuPSnyAeXwwJ9Kpq6zEHk1MzIRtIIPaqJshktwY1w2DmoQ5J3DGB&#10;zzSueSCM4qIyDcOdoz0NUSKX3EktgHrmqsszZIRwPpUl0F4YE47gVUdo4QXKNg96qwrIUTCMkOxJ&#10;PFQSsXbCnpyDTJwXKlOQxwM0QoYtwc8+1a2MSPfMzHc3ApBIvIyx9aVCfN45Ge9PSL943HWpKIkg&#10;8xtxJCjmpDCdpOOKseQzgKBge1WjH5cIGOnrWd2anOXrBSAByeuay7lTu4HFdBeW+WYgdazJrcKc&#10;bga0sYVDDuAcEYFZjoryqH6A1uXSAMQPSsaWPdNzxz2rrpnjYzSFzMMYadyRxnAqytuXTAxioJ8D&#10;cAec1NE/lRE7u1dp8tJu5mXFjtmLYpmUAweM8VLcXReXGRiqlwpY8GmMsqw3KVOMVXvpd5xmollM&#10;Iweary75zlRSFZHQ+HrprVWIYDirV1cmVCT98msLSYnVwGJ69K35VDhSRjjHFO7CyMYWr3VzjGea&#10;uyaMYkBYdetW7QJBIT396ZqeqKVIzgAdqyuyijHbkSBVxya1pLLYirgkkdqw7edriYbD3Fdnoswl&#10;AEqAsvQnpWjZVjU8N2n+h8j5uldroFmS4POelcto86NP5add3I7V6FottsiDVrQ13FLRlHXozHCw&#10;JwMGvBvGRJvZGz8ucV7j4slKxuAf4TXh/ijM9wUAyc1tPsScrEPOlwAcCux8P6bgAkcEZ5qlo+hM&#10;fnZcA+tbd9erp8KqpUEDFZ2QFy7uo4IxHkA9OKwb+7AztOeKyrnVPMnJ3E0ySYsu7r9aytcVkT21&#10;xvZiSMe9SSXJ24U8CskyFXyOM1bTJiJHPFFgsi75oaEkqc46mtWyX7Tpxkj5AHOawoJCVCkn0rov&#10;D1u0GkzhvusT1pBZHK3t43mOCduDgYqkbmQtw3BqbVrcm5crk/NVaNGAwVNOyGXLd5HPXgVsaT5y&#10;SiQsdoOazbXbDHnByfWrD6gqRAZIPtUNX3A6i78SzQiPYxwCMj2qe21b7fKokJK9a4f7b5xIZmxU&#10;trqLRTrtc9cVn7PsO57Fpn2ZkDqMMBjGeKZq0kaR5HXHauL0OW7nuARKQnWuinnDpszuYdc1g4cm&#10;5d2PtJPtSsOvHQ1FcabDIThAG9qrWMyw3DDJyeKtwBzOzk/L15rSwrFWz8PtMWfG0A8Yrt/Ddr9n&#10;iCtmsCK+WPCA4ya7DTBttt+AcrnmnRbczRRS2KWrIFUsOua4rVbWW4Zgp4612+pAvGQfrXJ32+OY&#10;behPOa7av8MbOduoHtYTy2SKzLawe7lPm5x+tdddW4ljywqK3037XhYAQ4615CqW1REVKeyMi7so&#10;dPtlKkKffrVKw0i91Of90pZGOMgV6Tovw7l1CRTcLvXr81ekaF4BgsIVxEP+A4pxfNuenQwkp+9L&#10;RHlXh/4aFnDTrvJ5+btXp+geBVhjTy4fbPauutdChgKtgMR/CP610dnZssI2JtHt0rWNKU9D0HKj&#10;hqaS1Zg2vhm2tkV3CmQDp2rR/wBQg8tccYyOlJqlzDYgljvcc4BrmJdeuNRvPs9urKOnBrujSUN0&#10;eZVxrnsat/fQwAl5AX/uk1yurahe6qTFaxFR0zXb6L8PLjVHWSfODz83Wu/0b4ZwWkQbygT711Qi&#10;7Hluq5bs+ZW8C6ne3gn3Or57cV1WlXGqaGyrdo0kajaT2A9a+gIvB0Hm7fLUH0xVfV/AcMqEeUuM&#10;dqlU7bBc8nY2GtWu1gu49ciuP8TfDeOdDNCqkYyMCvRNc8CzWJaS2ypB4HaucttdubWVra5jY4O0&#10;luhrKScdzePvbnl2iW8/g3Umm8lWKZxkckeldHP8SrnVH8oyvFG+AQx6V2eo6XY6rHuUIrt1GMmv&#10;NPEnw8uLedngDGNjkHPIqk+XY5qlBSd4s6PxB9jt7ANHKrllBLE5OTXl2pa5LBI+JTgHAHai+a/s&#10;UkiuGJXoM5yK5vU5kMTAPluTzXDN3dzOMXHc95EpHpThICQKUQDI61ObUYBGa+e5WexysiJABNRJ&#10;OEOatfZgeMmo3tCO3FUA77agUcdahe4BPA4pxthjoeKfFBkYx14oAaJlUDA606O4DE5HSpvshOBg&#10;Yo+zCM9sdzWUlYViPzEYjipViUjOKaYl3DawNTxxHgMQKdkTYrvxkYFRO/8ADgYqzJCS5APFMNrk&#10;5JrMBkbFRkcUM5brUgjAGBmomUrQL3SWNtiHvSCbJFPhQsKe8ZXstA7CKdwpwYjvTFOOBTgCTQZW&#10;HCQ5qVSCKhIA60oxj5SaVjSyH4ViKlUKOKrIwycnkU9mAXIPNSZ2JyvzDHIqTYG4x14qvFMQOgqT&#10;7RjkYyKVkaWROluEU5AqvNBv+6ozSG5ZyMkfhVhJOD0osgsisluw60/yB61IRkg5PFSIV/iphZFc&#10;RMCKsISo5AqQFAc07ajjJOPpWZpYZ5pPGBzToT82COKaUG4BSakWFlJIxWl4hYUhQ31oYIVwOMU0&#10;xE0eSaVkjSyHR9KHfadpA544p4j2p7mhIS7cjpRZLYXKiMqpGCoNG1f7oqVoCDSLFuYjmou9g5UC&#10;xRMDlRTXhhAx5a/lUwt9vc0xoCWGM1ptsHKjPls4WcEoKsW6xwfcAU+1SSWxHrVa4tnGCuahSd7h&#10;yohv7RLpiWANZ6aJBG+/jPXirkjPGCDk1DuY9V4rbnl3MSw0oKhMgDGKrTWKSngrUUzbemaSOfb1&#10;FSnNO6ZLi3uc9L4JSbURPhcqfzrsrW3SCzSMquQMVnPcsT8ox9KaLmQdCSfet/a1HuSoNE0lijSl&#10;sDP6VlatoSzqSFGSO1XRJMxyaJLmXGMcVSrzWwcjPNPE3gl7v7qke4rHsvA0tp1IP1FesT3LkgFF&#10;x9KpzNu/h/Su+GKm9xezPFNR8LztqJIUHHtXR+HNDkiuUDr1wK7CbT4vOL4GTUW4W1wGOOOmKt4t&#10;tWD2ZrX+mItrFhRkDJrmNZZbe1z6HNbc+vGQYKjGMdK5XxHO11bN5YwaeGq8m4PXcms9aiaHaRyK&#10;3/BEqvfnacKWGc9ua8jmlubIuwcnjoav+G/GUmnTEsW5PIrtqSVRMErbH1K7WkVsrs4Jx3Neb+Ld&#10;Vt57oxIVPOK4u7+IVzd2+1FYLjqTXNNrcxu/Ncluc815lOiw33PZNO0a1l00PhS3U5rj9W0uGO4c&#10;gKBu7VkWvj4xQhE3bh1B6Vj6r4peQlstk88VSpz57Ez02OsW1sViGShY9ciuF8V/Zoy5UAfSsW48&#10;VXRnKoxx71m6ndPcwMWYlyCa9CnSe7MTm9SZHu22+tV412uDx1qG5ykrE5qsZmyNpNejYk6OFyy4&#10;3V0WiaTNeqCi9O4rhLeaQMoJOMjNen+BdetbCMCZ1wOvrXNU02Luy/aaReW86KY9y8E5Fd/pFk6W&#10;gJhI49KsaBq2m6hMhUrjH8Veo6LY6Zc2g+dOnQCvErVZR+JDuzzfRNLnkvCwTC59K7y08Jy3aqG5&#10;BHOa7PSNB08SAIEIxngc100VnDCvyxDgYryZ4tmhwdl4EjiQFlGa43x7pK2MLbU9RXuBQMANmK89&#10;+IliptHYjPU1eFqv2m5SVtjwHTcSa1CuOWbn86+jfCGmAabG3GSteBaNAD4giIUH5sc/Wvp3wha/&#10;8SyLKrjbXpZg3yoU9HoRHSlYjOKeNIXGAmM8Zrf+zIOdopQgB6V8/wAzJOYfw6obcQp+tOGj7Rxg&#10;ewrpWjVv4RSeSP7opXYWOcOnMR0NX7K2aNPTFawgGfu07yVAOKuyGkytEG45NWFJX6UqR4I4qUqK&#10;ZuIJQtUNdlJt8Jk5GDV/8KZLGJFOQDxQB5JqMDC4klfdwat6FLAz/MwLehrrtY0YSxsAgwa5KDQZ&#10;IL1mC4Ge1bx1RNmek6XPCtqrDjipW1eBHwzKKxdMt3+yhcnOOK47xVaajHIzwliQegqLlnoGs6jF&#10;JakxMCQp4z7V82/E+/liuJH8zAyTit661TW4mZCsgHTrXP63pUmsQhZwS57tXZQImeRS6g92zhsd&#10;fWqN5ZFhu3LXaap4Dis9zeYA3XA9a5e7hEKumQSvrXuUfe1RxyTRz8N0bK44I4OeK7DRNdeVFwCA&#10;DVDRvDy6pcKwUfeGc12a+Gk0+3yiqTiuickCSRialrwYFTjpg1yt9OtyzYAI9629Vsdk7kg59Kyj&#10;Z5OcEfSsrIzm9LGPcWyrGSBziua1G1bzc84zXZ3UZHy446VlXtsEHI5962g77kwSKGjqV4AJ+tbn&#10;kNgNjkc07RdP8xc4Ardl0vZASGBOK0Nkkti94PbDHPH0ro9XsGvYMZ4xWF4as2Rh1zmuqZJAmGIA&#10;rhlNe0JOBm8Ovb3O8NwDmtmynaCAqzdBVvVZEWEkgAiuNvdcWNiC2MHFaxvLYVkW9evDMCMHgVy7&#10;x4fdjmrsuprcH7xOaqTSN2AroWmxi3fcpXabiTk5qnKzhCvtWgyGQjNVZgEYg9e1MmyKqJlTu64q&#10;Nl29Camd8A5wKrrLvkwcYqh2QjwnAOTmq0uR1rVUIwHPSqF8p3cDig0uUmY7T9KrlCTyKs7RSMh7&#10;DitQuxkB+ce1WzIBzimW9rk55q/DZq7rweooIIoUaZcqvHvTZLVs5raaOO1hYHjIPSsnz1MpBJwO&#10;lZ3ZQtkj+YPY10ts2IwCaybJlcgjr3rRZwoUCsZ6bAXUnSM9ea6bR9SjhiDEjI5riJVZ2BGa1rO2&#10;mymASOtTGDaNkeg6dqbX7FEI54Ga+qP2WfDlpB4TvtWvVQi9uQIww42IMA18h6IGt1JKkH2r678G&#10;X6aV4G0a1i+RY7aMuB/ebn+dZV3yxXMevl8XOrc9VvrPRNRkYS21vIEPBaMVSvNM0iBdkEMEIK/e&#10;QYx+Vcrca4kdrGp2oSCXbnism68Twt90s+Bg84P1rldSLPrVBo2r6GJkZFZWHQNjpXJ6n5Vsrb2D&#10;HOAwHA96rv4onlhdUYABu3cVj3utF0ZS2M+vSsbI0uLdz203Bbc3YgcZrFu5/OidVKjbmqt/qZXI&#10;DDJ/udKx5tSKoVTOT94msrD5xmpgAdOfasl4fNPyDOOuavveiUbeCegzVMTGAluMk4x2pC5kTW/7&#10;oYKjPvT7iREwzdfaqcl5uYZwBntQ8wIz1UcnNVYLiGdXcgHAPc1AVEkm3l8n7w7VEZDLI20ALUYm&#10;a3b0HtWlkYc5PI/lttPOOlRFyx+bkHtUJuGlc7VBHvTow8hxgUyrsVx6AY/lVV0YtkZNaC2zDg9D&#10;1ojtyQVA+bOBTuZlOytndyW+UDpmr9vYkuS3HpirltbBkKkfMO5q0liz7TvGAc8Vldm8Fcgt7NlD&#10;ZA9qq3Slm2KBkda13QnCg4x1qrd2wypDDr1pF2MOZCSUAz65rNu7dUyQK6G4hGeoz/Ose/ViSAOK&#10;2OaoczqC7OR1PrWU8eXbkdM8Vvaha5XnNZphCvu2iuqmeRiYtqzOPkd5WkAxw2Kj+diQScCpJJBD&#10;ezgkBd2aljHmZKjiu0+VmZsilGyOfrTx+8XC53nirMsXzg9s1YtrUFtyjmgClHp7bctyfepBGkW0&#10;EfNntVybdE2O9Rpas77yM1ndgOt4lLgjgZq/KQqjHX3qntKMMcc1a+UhSxOaLsCJ4jjd3rMvYjI2&#10;MdeK3JZUKALyazbsrzng0IDFYSWWT0HqK29H1wsgR2YY7jrUC7LoBGA46Yq9Z6TjJ2gA9Kc5roEH&#10;c6vw3crDL5hJO4jBNep6Fcia3GCa8l0OMidIjg4xXrPh6IQ2q8fnXRQ2FJu5ieLZcRuT1GRXkl5a&#10;tLeNKRxur1LxkCytj1rirqBUtz/ePPPrXU0ijHu9Vjs7cKOCBXI6nqxuJj82R71s6jbvJuJxnOK5&#10;fUrNo2bHUiuXmHYRrkZyMc1pwMptwSe1YC27omTmr8V0Fg298VJJakAPTpWnpsEkqqFAI96wre8U&#10;SAN0zXX6RNGoHYYyKmemwDZtOaNcgYNaMztZ6Sqf3uaS5kVwGydo5OKsMUvrZUA4HSsrsDmrd4ml&#10;YMCST3pXjRpAAnetseHxt8zkNn8Kge0MLkECtOdAZ0tmXVQq9eKsT6IqWobBLY71etwzOo2ggGr1&#10;xGVh3NkccelYynZihrucnb6Szs46cUyPTHW4wRwD2q61+RdmNMZzjpW5pNhJK4d14J71fMzQNJaV&#10;JBGBjjAroBAYYtz53HrmoEaC0vYxgbsjrWhqDi4hABA47VzVJNvUkraXF5spYqCN3Wrd8GXiMDFM&#10;sSbWDGM98mrD3CGMlsZxRdlGNhvtsakkDINeoacpGnRcfw15tgzXaSLjAIr0vTpQdLQtwduOK2w/&#10;xs1hruZ99IX3LgYxXPzQmabaqliPSt+8xliPSr3grT4729beAee9ddX+GVSXNU5WZmneEJ9RiDH5&#10;R6HvXbeHvAkdogLIuT1Jrq7axgtSqeWCcZGK3rHT2uEz5e1favIhRbPccKWH8zNsNIt4EGVHyjoO&#10;9acFi0w+RDGvarUiWmnKGlcAjnGazb3xKbg+VZKc9M4r0KdA462OaVkXZ2tdJQNMyeZ6dz7VlXGu&#10;z37GO0RlXodtVB4U1DWb1Hlb5Mg4avVvCHw9ht4ULIC2M5PWuuCUZ2R49Ws2tjz7SvBd5q0gllJ2&#10;5zhu9a+hfDwWniDJjAB55r2vTvDkUUQHkgYqtLYxxashVORjNdMknYyi20T6P4bSGBMovC596100&#10;9VQ4TpWrbQqIlwn8NSPHsiJIwMcmtbWWhFkcXBCj6ky479K1bjS1dBhKzdKYS65Ng5AbFdiIf3Y+&#10;U1EdS22eea34eU2zExg59a8z1HwLDePKWiUgk9O1e8a1af6GxzzXL2mk+artsB5rGfvPU05mkfPW&#10;p+FbvSHZ4eIs9Paq9tq0YzBdIOOMsK971jwwsw2mMEGvMPGvglWRmjGxueVqJwaNISR5v4o8G2ut&#10;QF7fbuIJrxnxL8O7uzld+NoPYV7cbW90XmRGZAeCKme8t9Sg8qZFHqSKycVLcppMzSy4NPjuVCbe&#10;KoeYTUT7wwI7c14XKj1DUM2AflIpgdnYemaz/PlPGa0LbAQE9ax9mZ2RYCBgfWpVt9qA1VFxhivY&#10;1IbkqvXpR7MLIe+R3JqrNvJwFbHvUqzeYR0B9qldiig5yO+aydO4WRVhjYEHaKfIXz1qT7UoUgYz&#10;UPnMxGdtT7KRPING8EnJNLuf1qdEDd6CgB68VnyEcjGHKgGmCVXfBq1s3AAYIqF4GRsgDFL2UifZ&#10;Ieu5QQoGKYVZjyTViAgLg1MsaEZ70eykVyMreSRtNSpGTyRU0gIUYAIqWFSRyPyqeVi5DOuYXbOB&#10;SQxOqHPXFahKjjafxpojD9B7UcjHyMxmR94OOpqVgdvPQVrPp+Vz3prabhc5NLkZjySMnziFPFIj&#10;FvWtQaeCcYxmp/7KCKCCKmxXLIyQpB71PGWHNXGtCD0GKBbqo70WDlkQq4Izg1E8g3A81oJGCCAB&#10;mkayLdhUikpLYo+eO2c1Is/ykHvUr2LJngVAbUsc80rIXNPsTowVQc1Kj98nioGgdY+KfHEwTJos&#10;i+ZlxZQ3pTg4yKqAMtLvYdqZfOXSwbHtU0SjPvVGJ92M5BqyJivYUGnOiy0OeagRQJDSfamPGBQr&#10;ENn1pWQc6JJHwDwMUxLhV96VxuB+lQeVjnmmHOiw06PxjrSEqy7cVG6hUyBzTIyxIJxWQcyHtaxk&#10;HjJpF05GB4qwq7hSIPmIya1IsZ82jgtxVeTRMnoa2Wcp05+tAZm5Iqrs1sYw0VkHT86adLOD0re3&#10;+oGKeqI4xtFV7ZhZHOixKA8g/hSNaKQCUroxarnkLintbxuu3FT7d9irI4+XT0ZxhT1pG0cP/BXW&#10;jTkHYUiWg384wK3VZLYmxwd3oYGf3dU5dFR05j6d69Eu7ASZwO1UhpAz0zR7ZGfKzze50qOMjaMn&#10;3rPl0ESnpwT0r06fw6hkLBM0HQI0j4jHNP2yRHIeOX/hKOUn5AM+lZLeCFjfKoD9a9puPDokPCda&#10;YnhPjOBW1PFIz5WeLTeGnQYVABVeTw7My/dAx7V7ZN4TDfwrUP8AwiX+wtaLFW2ZHvdjxFvDM2GO&#10;MZHUVQufDNwwwNxr3weEwTyi4+lK3hSNP+WaH8Kv6yk7mrSe583S+FJ49zHdnHes+bw9cDJwSPev&#10;pS98JRSKcRLyPSsv/hComJHliuunjF3MeVHyzqXh+5M5wvH0pbXwzKcbl5+lfStx8OomfcIhVaXw&#10;CkQG2Jfyro+uRM+RngzeGikYIBJ7g1XOkvbvkZAzXv6eAweTGKzdR+H+4nEYpfWIvcr2UjyewvLq&#10;0dTHKVx2Fd14f8f6lZqqHeyg9c1aPgF06Rg/UU+LwbJDnI257CsKkoVehPKzuNC+LMtvKnm7gfrX&#10;oOj/ABYgnj+dh+Jrw+Pws+c7fap49FmtyNvA/GvJqYWMth3l2PoO3+IVrMRiVevSsHxtr8F9aFUb&#10;kg968iENzAQVkYY5pZJ7uUbXlJ9qUMNGD5kXcs6ImzVUkzkbia+jfB+oI+nRKDzt9a+bLKGS3Ktu&#10;5Wus0nxndacqgNwO3NbYq9SKNLJ7n0SJFI4P60gkGea8Vh+J0qj5if1qzH8TmYjluteZ7Fmvs49z&#10;2PcDyATSiQ5+6K8ysfiOrY3PWpB8QIHbDSc+lT7Ij2a7ndiXJ7U7eK5a28XQTgEFavw+ILeTGSfz&#10;qvZeZfKzbDjNLuBrMXVIWIwT+dTJexswx60ey8w5WXttIVBGKjFwCRggilM2SMDj3pcjDlYkluro&#10;QSelZclkvm9Dwa2lwR1BPpVaSMlslcVaVh8rGwwBYhjioZLEScMgcE96uJIFTBxUwnRI8kc0WQuV&#10;nO33h+3Ks3kAsR6V5V41srq1Lm1twWHQYr3KS+gfAPBFZ82m2dyxaRVKk5ya0i+XY15Uz5eu9L1v&#10;UQQ9qVB4JArktY8NT2cLmaPaecHFfW13FpcCyf6sMM4GK8d+J4t5YysYUAg8ivXwdT3rGFSj5njX&#10;hcXEd+VjG7B5HrXpwtJJbJWeEg461b+F3hSz1CSOVtu/OT+Feqa14Qs4LeMKygEZxitKs7TsZRp3&#10;PnHVtIeaZ8Dp6VgT6fLEWBA6elfR0HgKK6Z2AGMelczrngWKKchVUn6U4VL7kui3ueDy6a7gt3HO&#10;KwtbtXRQSMV7pqfgfyY92MZ9BXm3i7R/s6kNnjjiuqE0YypOOxz/AIfLLGR1wK6QLuiU7eawvCcb&#10;3cgRAOpBzXfvpRitVLACiU7AVtIdI8H+LNW7u+CmodI0mWeVmUHrgelX9R0KWOPJXkivLm37Qg5i&#10;/JvImwcc1wWt6VMZW2kY616DLYTQsVK/LnNZV3a/vG3qK7KUmtjO7OFt7WSIfMKs70X7xrWv41UN&#10;tHGDXM3bt5hABxXVdmZbmuAoO3FV2ClS5OTVbdwetHmMV24rUCG4G48VUSEhyRnNaSwMRkik8tUO&#10;SDmqAgVSignrTLnlD71NNMCMYqqZvMO0jpQMqKhLY7VOkW0+1H3HB9akMnBp3ZRLBtBxVgOB04qn&#10;EvPB5NSMWU4Pei7JFndmIGSR71VmDfwqKtAZ49eKsrY5i3HrikUQabuiBPc9jWzChlkTHJGDWZGo&#10;jYA+tb+iQF5ixxik0mBeghAYBlGMZrrtHt0laNfLGMDtWRa2H2mVcZz0GK7vRdM8nZhcnHOaa0Oi&#10;HmUbm3W0XcqjI55r07wz4ra48J6e4l/1SiJh7qMLmuG1a1HAORV7w/p0ljbvDuxDLyP9k+tcuJSc&#10;Fc9LBVfY1Obod1deLpm+YsCWwMdq5+51yeW5aR3Ye4Pb0qqscogZXA3A4DDpVC7hm2n5+grzvZn1&#10;McSp7GtF4jEQZzK3HbtVe78QecrEvwRxiuaaJ23KSB3qEGSFgOH/AJVXKyPavuaVxqEhQMG4JxgU&#10;1dQEkJDll7Z/xqggdCT1yc89qc+Fjw2SD1HrS5UVzFnzAvzb8qOciolvFckAkjOeaq3E6NGEj/dj&#10;uKZAoXoDz61NkWX3crtYcgHJp8gLR5JwGGABUabiuMCpFjkbC8YPH0osirshjVmZVTgg81Y8vhtw&#10;yQOKleMW8fy8kcmpIgTHuYDDce9MiyK6RqqE4wxFLEBnj71PVN7lR26VJa2zLK3mcE9MUFIWOMuQ&#10;CTyasrbN5hYDoKlWERlTyTmtCCMjGFBBPOazuzblRXgtjKvI2jvirUUSxcKM/WrPkk8AYzT0tCCC&#10;TjHNItK2xnyR7SzbTyOc1A6blOVGO1alwpIK5PPFU71QkSqOvrQMy7u05GwArjr71l3UKjIOS2K2&#10;dhWMruz3rOniMZdhySD1rU5am5zWoRnkbDWcYV3DdW/eIWGSTWTcxk5ram2cNWDktThdasUW9b5M&#10;ZORioIVEYxk10HiK2/0uN8cbcfjWMbfcR1zXfB33Pj68XCdmV7mM4yBU9pKFTBFXksd0YLdKmtdN&#10;WZ8DgVoYXZnBPOY8ZqdMQxkFe3eupsfD6rHuGSSO9VNU0oRcEYzWMtDQ5d3BOQOKqTXmWxjAFdFH&#10;pm7IGCKki8ItcS8/dIqedE8sjnrQlpsZyDS6lYS43hTt967fTvB4jcEgZFX9X0VFs8FcAA9KylWS&#10;ZvyM8ljcwPzxj1rpI9QT7CpHLAZyKc/h43M7bRkDt61T1GwexXbgqp6gVXtIszUWjZ8G3v2rUyTz&#10;yBXtOm8Wak8HFeK/DmH/AE1yVPXivarVCLdR7Zr0qCQnqc54mhL5Uc5rhdekW1iAHLCvRfEClUzi&#10;vNdUj+0TSFyMA1dZtbDOM1PUSu4DvWGt+JZtr4610Wq2sfmMB0rnf7Md7gkDA7VxwVyizIqugIHN&#10;QrbqMsRg1ZWFrdf3nQdKiu3+Qbe/BrQnlZSSJTKS3Cjniun0yZJYQAQCBgVzZGRip7K4cSBc7ee1&#10;G+4HVyTeTHtODnitbTU8y33jA2jOBXJh2kHJJNbGnXckUYBwAKxmrDsbi3TFGQgj0NUZwViaQnNV&#10;nv2LNhqkkXzLUFWJJ5INZhYm0meN5fmIAzW9frHc26qoXHTiuMa2lhyykjPWtnT5GMChmOa56mus&#10;SVoa2l+Eop0Mxj+bPBFW7tBYwhQvIOOK0dEuj9gxngHrS28CXoBbncTS55lnHzRPPdGQZH9KtwuR&#10;tUyE4NbbWIjlKkLnOAMdqbFo26Z2KgelKc0VyMiF5GkBUjqMc1k6jqJjXC9PetyfTRtPIyOlZ95p&#10;pKfdzx2rNVNQ5WUdJumnugBnjmvS7S5P2JE4ztrjPD+mJDIzkHJGDmussUwwJJwOld+HkpT0LWmw&#10;y4uCoIwMkY5qz4Xv2g1HYgYsSMkdBUN8olJwAPpVTTYbs3mbUNkHnFd1SStYcdHdHtOn3sMESSzy&#10;jd6E0ap8QfJTybRCW6ZrzvSNM1XULnbcbgmQM88V6/4J+HFtcRq82HbI+9XLzJ/CbTdviORs59R1&#10;q8BkjYofXtXf+HtLhs1DSRjcepPavQdM8AWUSp8ir24Fb8HgaxKgYX2NaqclszB67nHW91aLt+Vc&#10;jpgVtx+L4rBB8g4HY1t/8K/t26EU2T4cW8owSKm8k73Fyp7mOPiakZAAb8TWRN8Q1+3tMc/ga6aT&#10;4WwnP3cVXf4WQNwFXHril7aY1CK6Edv8XIliGQRgYqST4wW0sDoX5KkDGacPhRAyYwKib4QxE5OP&#10;wqvb1CeWPYxdH8cwWWoSXDk7WOetdbD8WLJ1++PxNZLfCKInA6e9RP8AB1ByrKMelX7Wa2Dlj2Nu&#10;/wDiFZ3VttR1596h0zxdaou0svPvWDJ8KHTOxxUafC65QgrLz2rP2ki+WOx2Fx4ks5VH7xTXP6qt&#10;vfn5dpAOeaqt4Dv4Rgv074pP+ER1GPgSZ/A1o6snuUqUVszG1TRIJYireXg15n4h8K+VI7wOF56H&#10;pXrV14R1FuvasLUPBF46sGBIPWo9o+xSgu54z9jYAMOaBCWzuwCBSxXg2YPWonkYtkH614XtDs5k&#10;SNb7VBwKUE4ABFQvMWQjJqq0pQ5y3HrU+0I50WnyjZJGakALJnIxWNdXLuc849qs2lwTHznAHeq9&#10;oHOi2su18Z4onnc8A5FUfPPm5xx2q4rLtBPWjnRn7VERlfFVzfMrEE1oKVI6Cqc8AZ9wFX7WJr7V&#10;BDqRDAE96tvdZXhuTWdLaHAZRUMjSRjkdKyug50bttckYDNya0ISJCQWrnrKQyJ7+pqzGZo3GDkZ&#10;5zTuVzI2pU2YKnI709Dx0NY8t/tUrk7scUkN4/8AEzVPORzo3zcLGgDYP0oW/RRgVki8Drjr9aTe&#10;f9mosHOjRkut54Jqxb3AUc4rOWRVjzxmoJLsgHBqCbs3XvlGBup4vQy8muY+0nIJNWluQVGCcmrs&#10;hc77G/HcIxGTxU7zIRha51ZmBHIxU6Xm089KXLHsbQcXuakrBRnJqE3KkHpVS4v0aPAPXiqSXG58&#10;Zpci7Ck4rY2EuVUcmrUcm8KynjrzWC+4sCCKvRTlIgO9ZcgWuabOG6mm/Kapxylh83FSCQE0cg+V&#10;l8xAx5OKjYqRj0qMs2wYORUBlYsV4rPkZNkWl2Bh9anR4nJBAqiUOB71GGZHI7UcjMeVF6QoG+UD&#10;FN+X1qEKTtxzk1K8e0DrzU8rHZEoRCCe4pAygjJ5qMfKOD+dVJ5G3Ad/as7MmxosxB4xjvTTICMc&#10;c1UUlU5JzTTIQCaoLF05IxkU5EwCeKzPtBHc1JFdMcA0rIDRWTHSlztyaqLL8w+tT7yeKi7HcmwG&#10;AJp6leg78VEHBG2mtGwPy1N2O7J2jwpOe1MjPFRksOpqROlMq7Hb2Hel85h6U1RlhUwjBIFHO+wX&#10;ZH9pz3NIHbPXrUzW2OgFQupTn0qCeZjtx9ajdyvelViwpCm480BzMdGxYjJ4qSQFlwvNR7dhwKer&#10;leBigOZhDbkkF6tbIwDhRVcFiRU6ruHXmknFbF8yGeSjEfKKcbZCCNopGfYQD1pfMb1qh86GixjJ&#10;6U19LDHgDFSLI2RzU6zY46inzk3iVTpSlcbUP4VF/YSc/IOa01ddwqYOMjmqTa2JsjBfQ1AxsFVp&#10;dARyAVrppAGztNV2iPXPSlzy7hZGAPDyD+Go5PDSufuV0qIW609EOSMcVr7ZjOLn8Jr2AxVc+D0Y&#10;9ATXfSRBU4UHNRJCmRkYNNV5LqKyOIbweIwP3fX1qN/CCkH5RXfsgYc9qb5SHjaOa0hXTGeaz+Ew&#10;M4RaoP4RBkB2jg16jLp6v0WoTpAP8IrT2yF7M84bwrwcKuaSPwyRwwWvR/7HH92oZtJw33RUuroZ&#10;crPOZ/CjMeDxUJ8MOnQ5r00aRlT8tQtohLA7eKy9u+wcrOAj8OyKoIXFMfRJ4X3BunNejf2YAuMG&#10;oH0gPyUrP2gcjOLtoLlMfPg+1XUmvI+jGukGjDIOzFSHS+Pu1PMjXmZiW+o3KDl2zWhb63Oo5Y1b&#10;XSATnin/ANkjripuw5mSwa66ICW5q3F4kf8AvZrNksRjGOKWOyXjg0+aXcOZm7B4jGRk4NTzeIcp&#10;w2c1zrWB7dKettjAyaOeQe0LkviBixABA9aqXniORV+V2pGt8EjrnjmmtYhxgoMVl7Z9ifamIPEN&#10;092fmO0nFb0mtulhkMd+01GmlRDnZyKlOmJMuDnFae2F7Z9jzDXNa1Ka9dV37CfWub1xry6iO+It&#10;weTXss3he2ZixVSagl8K20qEbFziu2ji4U9bENt7nm/wynn0+fBQqB0yDXoviTxSIYogzHOKsWHh&#10;iGzyVCiq2r+Gf7RPAzxitKmJhJ3RrCaSMSP4nQWVu26XBHFc63xNgu75suCCeMmta9+GHnhgQMHr&#10;XP3fwhwxMYAPritIV6fcn277E3iDx5BPbBQ68DtXk/i7VhdhipBHWu8uvhRchxkk/SsfUvhPeSZV&#10;d5/z9K6qdeHcwdWT6HAeEdQjtLnB+UKcg+td5c63HcQxqrdSBWXF8INTglyAQO1XF8A6naxZZSSD&#10;0rf2lJ9TGzOo8P6lb2sG2UqM8571ZvfFFi8ThnXjIFeearo+swrsWFgB0xXJXek63vbMcgGc1DhC&#10;bumK/kei6z4jsWX5GXIritQ1lJpjtIxXL3VnqELHzA+T7GoYoJ05Ktz6iuyEYW3JsjoHmWbjjniq&#10;U1jljhRzVaKaSLGRz9KlTVAG2upHbrT07mVhkmnCNQcVF5C/3RWh5yzL1wPrTGhJGUII96q7JKUa&#10;/PjAxS3NqpQnHNTqhV85GaknBKDitIu4GHJbDPSq7wBCcjFarZD84wKqXI3ngU0BkTLg8VCC248d&#10;KuTQkMKhKlW4HWtrI0jqTW2Dy3B9qmf2GaqxliTxwPSrMUyjgjn3rMRJbWzztkdBViZ3ijK+1WbG&#10;REG48fSiVPtk6iIZGRnNBJliXKkEckcGuj8PeayYx0qhdab5GGIxXQeF/LGATyTS5kUdn4e02Yqs&#10;hTuD0rr9MV0vAG6U7w+8AsUXgnvVmIg3hYcKKSOiBW1uAycLwfWt3Q0EFiDKpkAXnPSsjVZdq5Ay&#10;MVk3PipreDylYrkYxXHiIzk7JnTTlFfETax4rNhenyUEg3Y8tulXdN8YaTflEuVNrMSAdx+U15/N&#10;fLM0khbcSeh6Vzmr6r5e4ZGMH5e1VFKS5epTxEqLvF6HvMkVgwMm1SjfdKuCD+lZ13ZWrkbGEeT0&#10;NeEaP8TtS8PXG1GN1Dn/AFMvTHoD2r1Tw3460bxnEkaTx2l9jDW0rfMT/smj2TR6NDFxqfE7GtPZ&#10;RxA4kBPpWbPGzIW4G09Qa1pNMdMgYYHgb+P/ANdU/s3kxlXRDk4wM/41wzk10PXpcs9bmfbwb3LF&#10;d/fPpVxI0Ck46c01GWJyvMYPBFOjfzWdVHAHekdfMhElBJC1Zhi3kbyQCeoptvbkHheD3qzOh8sD&#10;pjuKBDIIDGzlzuAP8XpSTTKOQ2cchRUyLvwXcHjGB3qusTSP+7jG4HjI4oM7sfAmCS7hZWGQBVwW&#10;0jkEdMcH3ptrprIdzrvkJ6nt9K2baJjGsRUAE9cc0GkNdypCGRdsm0/TrWxAscQQHOCOKWDTlLZf&#10;acc8VbjtA8gLcKOlZHSNKKAGGaikDMcjoPWtIr5a7dowehNU5kLkhBjHWgooS/M3PFQSRIA3zbsj&#10;uKtGJjJj3pGjOWDk8elBJlNEAenFUr2MjIx8prca1EgJGao30RZQpHA707slpM5e7iJ4A4rNntzu&#10;6cV0s1vg4AzVG6tjxtH1rVNrY5p2ucb4jtGktVZBkqc1iLYy+WHKEY5PFehiyV/kIyM96ZqGnwra&#10;HbtDnjHauiNdw3R8pjqdqnMcB9pCjZ36c061mZJs5wM1rXXhWb5pl574rKNrJBKFIwc4Oa7YyU9j&#10;x+VnQW+rrHGBmm3N4l4NvUnisYRvI4QYxnHFdBpWgyOodwQBzWNWajuXCMmLp1lGOu3JroIoodyg&#10;ABlGcCqLWfkA8c9sVRLTpOXG7pXG25bHUrR3OkBCTKuzr3ql4gVvsmR9KjsrqV2VmJOPWtK8jF5a&#10;BAOa557m55nBrP2O8cSgABuKm1O4t9TQFGXJq1rHhSV5HwBzUFn4QuIkDfpW3u9zn97sbngPSxGW&#10;fK9cV6apVFVcjO2uL8L2DWkQXacg55rYvbs2twC5IBHevZw8nZGU9Ng8Rj9ySMHANeMeINTFvcSK&#10;Qw5r1LVL9p4jtOeK8p8TadK9w7sQq9cNWleSIjqc3NeGeQ7ScH1qeJJBHyO3BqiymOQ4K8c1qG+U&#10;WqDAzXIm1sVcqXzCS1wT8/SsyWUxxgHk9qkmud8jKeFJ4xUMhBGOv1raGu47sfC5dct19qns7Vnl&#10;3HI54qohKsueFzzWzDOhiAUimIvwWLhN57c1ZRjGpJA45pIL0mBVOOKmfZKq7TyTg1zt33KMe4uC&#10;Z8jIwe1amn6iFAVgPxp8WjtK5+6c9KjvNLa0x61HMgL9xqERjwcDNMS5BjAU1gXMMrkHPApq3zwK&#10;VbHA/GqUUB6NbatDb6ake4b+9T6FrkRk8nGcHg151aX0k8wjwdp7+lei6JpESWUcoPznnkVFRtbA&#10;dAfKlbzAvzEYp52IgyTUcBVE2tiq9yfN3KCQMdq8ibdza7ILuWMSD69qu25i8oeZgg8VkQwM24vk&#10;gHg1LJbzRoGGSp6U0O7LpTbL+7GFNbEYZIwMcYzWHbX23bGwG7OK6QDMSkDqtejhdJaBYgkRhGWb&#10;AGK774IaPHrV5dbkV9jADivK/FGq/Y7UKp+YCvYf2TpftEl9IeSWGQelejiFaOgluer3fhGGwzhF&#10;X5SRxWCvj2Dw1dGGXgqeCtek+OcWyAhQMAYr5W+KZlbUJGjkdWOeFNc1ODR0tKW57LefHy1sgoJ6&#10;9MVasvj3DcIPLLEmvjy7lvP45ZDzjk9K6Hwpezwkl5SV9zWl0Zzg10PrL/hfUVun8ZPeq0H7R0Mt&#10;x5e1xz1xXz5FqgdmBfOeOalm1C2gt95IDg9RW8FfqY8z7H0pH8foCMHfg05v2gbWIEEn8RXzDD4l&#10;TzANwK55p1xrcTAtnAxkYqvZeY7n0v8A8NH2MZClmJPotTQ/tFWchOWevn3RXhvLFpXAIxV+wtLa&#10;ZGcAYFX7B9zK57wf2jNOjUh2bnjioU/aR0lX2FzycV86LPaC+lSTBwcAVBcpYeaDwOexo9i/5jXm&#10;R9P2/wC0DpVwcBx+NPuPj3pNuvM6q1fKNzdQWiFo2+btz2q15cM2n+dJ8zbSQSay9k+4cyPqBPj5&#10;pco4mDEVPF8adNuMESAfWvl/w5aRTSE8fias69drpZGxl/ClyS/mJ5vI+oh8UNMmTeJF9cVBL8RN&#10;MnB/eICe1fLcGuvLGNr4rN1bxJcWvKSHd25o5Jl2RulCfu4xU6xYTNVbVWUgMT1rRkAEJA64r5u8&#10;TqvEqkqDUci7uiipBbluSenpUyRqAcZz71ndGdirHaoRkrTJIcMAowKttkcYGKWNAcZo5kFiBrRX&#10;RcjH0pHtTjC59quPIAu0CnwOMjOOtF0Llh3KS2zqoJzTjFweK1pU8xBjH4VDHbbifakHs49yssAE&#10;OW44qhLbiV8gqQOcetbM0TFCvHSsOZDDN3GPSgfKl1JDAyJkJtpA7Kp9PemG+YkLk4zVg7fLz146&#10;U7sz50JDF5uG+U45qYx5421DFcxrj5cfSrAm8zlcYqA5kKtqxU9BUElvIjcN+dTx3DBscYpJZNx5&#10;NacwcyFEb+WMniq2MyY96slwEABP41AnMufelzIu7H+VntUrwskecDFG4nsKkYPsHQ+1PmRfOZv2&#10;pllAycZqxFdGVsdqc1nvJOzBNS29sIj9avmRd4rYQqXwKQWzKSc1NIdoOPSmxsG6k1HMZcyY0F1U&#10;81ctJTtG7tUe1T3pwVR0NK7K5mizJcKvQ0sU+8c1QkjPXJxSLcCId6m7J9uzeiuVEZB9KrPcIkgw&#10;e/eso31U7u9K4x1NMPaHWC5UquSMVCZ0ZyAa5i3v5JDtJ4q9DIUOc0Ec50FvcjIU4wO9WJZ1Ycdq&#10;xEm2jPrUi3Y6c8+tBpzItyXJCkcdKrRXIL7SM+5pqsZHwOlTrbKMk8GlZASsQ6+45GKWKMyDmoo8&#10;b8Zq/DtVDkjpR7OPcqxWaEKelSxxL6USzJzzUSXPzEcVjyMLE3lkMMDip0jzyaITlecVIHAGOKv2&#10;aHyjljBqdNqqc9aYqgIDUbMC4571j7Fj5AliLnIpFUipWmEadufWo4p1Zuav2ZVkSmPaAaQlgDU0&#10;k8Yj680yNhIO1ROLQWQ2OX60SNvBAHWpQQvBUZPHFTIU2kEDJrOML7mVjOAKECpQC3QCnyIrMeTx&#10;UkW0Lgc/WjkYcj7lZlwwz0pivmTAHfvV0wM/pSpbGM5wKORhyMjVCRnFLvKAg1Z+UKAvJNRSW4bk&#10;54qfZhyMr78n1NSohNIIwCKsoFwanlYcjIW2qDknNRB+etSywhzkE1GsGWHJ61PIHIxysdw5709p&#10;CppwtmBz6UNDu9aqzFcesx2np0qP7QFPOaibMZAHSpEww5ApBcspcKACByaeJsEnAqvhQMAU4LuU&#10;8npSswLXnCQc4/CoX27hUQ+XuaCQT3osii0oDD3py2zHk1DEw45q0ZAqcE80JJbAPjgOMcU14Cve&#10;mCfb3pkl1g5z0pl86HbW7daieF25NSJdqfrUn2r2Wndi5kV1QhTmnxg4xjrUu5ZOvH0pw2LTuy7D&#10;Ftww6Uv2ZRzirMbLilJUgjNReIWRVMS4PFC2yMvIqwIMqeaQRkDAp3iKyK/2dApAWo/sn1q8kBPN&#10;SCIg5OMVd0FkY8tqT2qP7HhTjNbEo54Apm0njApWDlRkrbuOOT9aX7Mw521qrCNw471P5KH1osY+&#10;zMFoHPOKZ5b+lb5tRjvTfsY9DU8gvZmOkT4PyinBXUH5eK2VtlBHFSG2QjGKXsx8hz5j3H7vNL5L&#10;f3BW41kmDgc1F9lPpSdFh7MxzAx7Uhgf3raW1/vDFONqMHrWfspB7O2xhCJh2pwjbPTNaptMg4HN&#10;VpI2iYAikqLRnyshNupjyyKeO4qu1nA3WJfyrViXeuCOPanvagAECqUWg5WYzWVu4A8oZHTimPo9&#10;rKhV4V59q2vs4HaopYadpdxcjOck8KadMTvjWqM/w802bcyqmCOeK6wQAH7vWnGMrwpOK0VScdmH&#10;Izza9+EthdElUT/vmqD/AAVsSCdq/gP/AK1eshCCKVtwNWsXURlyHitx8DLaY/Ii4+lYGpfs+xtI&#10;SqAfQV9DM8ikY4/CmPI5ODj8qPrdRC5I9j5ml+BbW7DaDUR+ENwhI2Nj/PtX1AsSMPmUN9RSfY7c&#10;nPlqM+1af2lUI9kfKl38IbkEFAc/SsPVPhrqdurKEJ4PavseSxt2QjYvT0qk2hWlx96FST7V0U80&#10;lH4kHsj4dufAGrREkRsfYiqEvhbVIGw1sT9K+7ZvBOnyr80Sc+wrNm+GmmTuT5KcVqs18jP2Mj4Z&#10;uPDuoZ/49Xqo/h6+GS0DDFfdT/CrS5OqJ+VUrn4P6a+cRx/lW/8Aa67B7KSPh2PTJkc5jYfhTzpz&#10;7slSD7Cvsy7+B9gQWULz7D/Csmf4F2rN8qrn6D/Ct4ZnTfQjkkfJaxmIgHP0rb0GAEu5XHGetfQl&#10;78AVduIxjv0/wqmvwIa2Y+UvX1FV/aEBezkfPniC5YSKka9Tg5NXtDspmjBQ/NXrOofAWeS43heh&#10;z0rZ8MfCOW0l2yr344q/rlLuVys5Tw1JNawbXbJIxzXV2uTFu74rYvfAE1tkpGAQewqSHwzdRw4I&#10;7V1QxFN9TVJo5q+lYgjjpXn+uGU3TYbivS9U0aeKNiUYk8cV5trVneRXDkwPjOM0Tqw7jkYxZoVY&#10;FuvPNcZ4hvz5xUH8q2Ncu7i3DgxMDg1x908kz5eNuaqmo3vcjpYi88nO75geuas28vlnzdx3qOGH&#10;BH0IqhjkjBH40+OUxkY/nXdaPczTsek+E/i9q/h51tpWOq2JH+ql5Zfoa9c0TxLpnjDTjcac4Eqk&#10;BoZPvhvTH9a+WnmPJ9epJrV0DxDeaJqMN7ZzmK5jG3K/xr/dNcdWlzfCdtHHSou259Jz2rJncI5C&#10;eNwboafBGvyow2knGRTrLVY9c8OaZqcabFnQhlRRgsOufeofMYZyjDP3T715bi47n1tGXtI85oqn&#10;kjaAGB/Oo2kG8AjeM/dHX8aWOGSKASO4PpV22gygdVAY9SetI6irY2Ylcy4xg/dNaL2wwm1CuGBy&#10;KIYxGGHVuo+tX4kZ4sEkE+lAoJPcgtIxvYucntxWh5Kh0x16mnQRlY8HnjvVqK2XcHJO7pjtWd2U&#10;otDYrNmcMAOtW5YBtXJKkenSrEdoSoIYqf0qbycIQwD8fhSNzOmZpU242qP4vWq88ohjAjGSeu6r&#10;s+1U+cndnhe1VjGGzxyaB3KAfe+AMN3qY27KucA59asCJHIUDDDqaf5YU4YnjpWlkZXZnmMDrx9K&#10;z71Ac4rZuItwPGOKzZY+D3I61mF2YhhLvyOnNNa14Y45INav2bqwH50jW+FBxWxLSe5zxtTG27Ge&#10;/NZmoqVuEiKABiCK7B7QSKcCtjw38P4PHOpC3ku/sF5gG0JTdHLj+E+hPTNaR97c8jH0eaN0cwth&#10;EulgledvevP9TsjcagVjXPPPFfQeufCrV/D0Zt763f5ejouVYVzy+DIIpAzIu/PIHUVTqToO7Wh8&#10;/wAke555pHhVVg3vGckdTT76YWUO1eCDivSNT01ItPxGQCB0rz7UdGlmlbAJya43iI1H7xailsZ8&#10;N5GxQuSTkVeg8mZj8g56VVbw7OFXjBrVg0uSK3UMPm9qqdSNP4WRyNvUpXnlW23Z97PTtWppYSWH&#10;5gMtxWdLo8sjljnaOeanjzaoF6GueU+fY3Lt1aQkgMBkdMVRvpUtrYkKu4dKbLOepbJ96p3swlh8&#10;sHJNZqnK4nPQyIvFi2dzIHJGKx9e8breTJtJG01f1Lw1JOhkVccZyK871TTZ4LlwW5zjivpqKagm&#10;eZNs7WLxPGIAxFc/r2tx6iSFXmsYu8EOGY8CsiSaQTMwY/Sqqrn2FTfLubCaQJVMmOfaq8lgS+wf&#10;SpLHWDHHtcc1e0y1lvrguAcE1zJ8u5T97Y53U7MWigkjNZgdWYdetdj4m0xoY8lBnFcqbcAcjBrp&#10;oyTRdiUQq6dyD1q9DB5NoX2DPRfrVSAsoAAH410ukaU97bFex7+lTJtDMqKYyBVAO4dcVrabY3E7&#10;jCnBPGa6HSvCUaIXY5I57V0lrYQ28ICgBhXJOdtgOaKfY4lDKA4rN1BpJ856diK6HWrcNEzg/MeK&#10;w1mjkZYf4gcE1MPMDAkZ0JXBNVVtjM5JBFd/baFDJHvIySOKqT6BtuRtX92epqvaoDmdNIt7gFz0&#10;6V3EWsu0EcMZ4I54qu3hiMxBgBmr9jpCwAsckgVNSrEVmTWt04ADHmtOGAuob86yDDukxkjmtjTs&#10;rGVJ4A7151RczujYcQkS7cd88083kcceWAPsarTkPJy2PpVC5R5nKg8VrBJ7jH+Yk11uQd66+zYG&#10;1Vm6gdq5HT4TCMsOScCursmzAu/gD0rvw7jzlHM+KIjJNgqCuM817n+yiFja+TAAyK8Y8XPEJIsH&#10;r2Feyfstsr3F+M4xiu2rrHUiWjPffiOwkg4/hAPFfKvxLnZLh3AG4Gvpvxjdi6QovJxjivl/4q5h&#10;lkB9T1qqKutTeTa2PJtS1WRwQCM7qv6LfsyYYgY9K5ydg92VzwWq1bT+RIFB6msVS9+xcqjcPM7G&#10;K4YnIaq95eO1uwznFR2Um6Enviqt1IUhYnrmtaS9+xnNOEVcS3uZPJdjg0+fWgsG0rjjrVWG5xCy&#10;jHIrO1Qloj8xHFdElbYzjqtT0/QNSZfD5YEYwelXNK1piroMjNcvoNzt8Nque1aGlSBecnmtI6mB&#10;BdzyRTzSEnBJrmpvEMkkzqWIAOOK6rVoiYmOOCCa4trJftD8Hk1QF+PUZbi4TLfLj867W+uDFo8P&#10;OMrmuOFntkhPTp0rptXJ/s6EDsvFZSNIJbjtJ1U20RYsRuOKsXl0l5CHkyecA1izsFsYwAAetWEn&#10;WSwVeOvOKz9l5le28i7buCdqnAFRatGhjG7qe5qGykKAv1APequs6krgY+8O1T7LzKU12O+89S+A&#10;KnkmxF17VD5ILZ/lRIF24ycV8bdmPMyOK9Dllz24q5bMGxk4NZsMSrKSKsZ2jrSuHtZdjRZVIPNM&#10;ULkDPWqEc+W5LYFSiUv0HFK7NPa+Rakt+4PAqPbgdTTRKyKecioWvMHGKq4rxLaXDoMZyPepo7gj&#10;JzVHz49vOcmnW8gd8A8Z71XOHMi205PrVV1WVmz1q0Y9ynGOlQfZSCTmpuwKMtuA3yjipxFiMdat&#10;NbgJmlMZCDinzMLIzzDuPTH0oRmjfA6Crmw9hUflfNk1fMgshglGfrS5BYdakWJdw+tWmgQLnFF0&#10;FkVy+RjAqNUAbNWPIHYmoxGcnjpRY0GO5XNNN2QBz0qYQ7+TUUsSqpx6UWLshyXxfjcaHnIYHPQ5&#10;qqgIYDA61K0W71qyOZFpZPOHPGfSmmPYetMijKr3qJ3O49eKgXMi9GAwzk5pGkKn2qGKTaBx1pXl&#10;BOPWjmQucmW9UcEDFMkIlbKgYpUhDqcjt2qKVDEBt71ndiuTGAAA1WuYg5GB0oLvjr0qSEFuorW4&#10;7IZbxBQSRg1aEZwMdDS+TuPHSrFuwQgP90UXBQIgwUAc0okBOMc96W7uoVbOOlVrV0km3LkgnvRz&#10;o35UaEcyx4xnn1prXZaXAJ61MYlZRgcVCY1RmwPzo5kZXZMjHOc0NK5IwTio0YlSKsQKgxkmldGo&#10;vlEgMSaETY4bJ61ZLAoQOmKqb/nxzVlGhDcqcL68VMmWbiqER6cCtG1R+oAqk2aWkXGRvI4xnHNU&#10;2BHJ7elXI4pACf51HcREDJHPpWxoUZ5fk71UjuNjnrxWs0SyoAAN1Rtp4jXcRz6VnYgpvKZQpBIq&#10;1byOB2qN9hwo4I9KtxxDyu/NZ2vuBatyJBk9adJGQwIzUFsfKbBPSrJuVPpVqKQrIrOpBJpVVth+&#10;lPaQMwwMjNS5AB+U0e72GRQylOCasCTd0NUbhwucHmnwThUGcZNZ2QyeM4lJqcuGBGOtV05yQRR5&#10;gXqeaXKA9kAOBSBWAwKGkGAam3oUzmspQaYCRxvjnGKZIGjOVHAp3m7funP1qVJVZDuxnFXZAQrc&#10;54PWpWbCg4FVi6mQDGOe1Ss5OAOlJxRPKiOQ7mGfWl27QcU1+GH1qeOIupNRGncnkIlViM96tRR/&#10;IN3GajXKHkVM8g2Dp+FL2UiuQYYgzEDNV5YmQ4HJq9bRGTp3qwluqN83OKv2AcjM2KNwpLDFI8zc&#10;DHFarBME1FIYguSOaz9kieRmcZDjpTC+485q4XiIPAphVSDgCs+RkcjGRlDwAc0/YadEnIyBU5RQ&#10;CQeaz5WHIyJDgc0ZNIRk5paOVlWkPWTH0pWmP8NQlcg1JFASpzmsuRhdkqSMFBzT/MNRZCrim+bR&#10;yMLssLOwI4OKk+0Ke5qoJsn7xNP3j0FPlYXZP5lKJcHnp3qJSCOtISCOtO0guyV7hewpI7pS3Pam&#10;xgBelMMYLZA5q7hdl1b2Pv1p/wBqUg4xWa8DMCen0piBk/8Ar07sd2aqTA+lP84e1ZiyOvpSmc4P&#10;Wqu0aGqrg8kipVaM1gC7CEDcce9TpqCggZp+2fYDYYI5/wAKY6Iuaoi/XIpxui/pijnAnG0mmSwK&#10;4Peo/NA6nilS9TJWtBWQJDs47VOqgpio/PSnLOo4pcse5VkMdAtQuMsBU7lWPFNaIdcnjmlZBZFe&#10;RAAQKEjO08VMUDEU+LaDg9qysjPlZW8phzik8sswyK0CyEVEwA6U+Rdx+zKckXPSoPKLsRitAjca&#10;Fi2tnHNTyIj2aKawYUg56VCY8MPrV+TJPQVEY8nNHLHsVyoh8r3NSxwEjpSjORU3m7QeKOWLDlQq&#10;WjNjgcU2WycEkAD6VLFd8ipXu1IOa09jDuHKjPMD4OM5pm2RepNXDeorDgUjypL0FZ+yiZ8jKL3D&#10;bcc01XJHfNXTCCeRUixRjjFYqglsyfZlBZB1I5p4ueR8o/KrhtUY56VH5Sb9uRR7MjkZXPltn5ev&#10;HSmCBF6KM/Sr5tUxx1pVsTjOelT7Fi9mZrWUEikOg9aibTrZhgIoPatOa0IXOagFvz1NapSWzDkZ&#10;iXXhy3uFKuFwe9Yl58ONOulIKKT16V2r2/PShYyBjqPem5VH1E6dzyTVfgjY3rE+QmK5LVv2e7Rw&#10;xSEDg9BX0QIfmBHFJIpJ5/lVxxVWG7M/ZnyNffs6OZSVjwPYVnn9niYMQIzx7V9kPGrqAVHHtUYs&#10;YnydvJ9hXV/aFQXsj4h1X4CXULHbG4+n/wCqs3/hTGoQDIiY455r7nn0OGXrCpH0qlL4atmBHkrz&#10;x0rphmk+pHs7Hi3wa8H39l4CvbW5Hyw3WEBHRetWbuw8q4ZX6ZxivddG0SKDTryFI1UNJu/EjFcJ&#10;4n0NbGR32Kec9K61P20ec+pwLfskjhVsVZW5yFGQKkJZIgFQgVbYxszADa3tTkiMick/QUHqcrIr&#10;aI7Q2Mk+taUYG1SeCKhVlgVc8Y7GlhL3DttQop43N0rO7HTiy150YPOfwqwodwD0Xtio7eJYQN67&#10;/cVagw78ZwO1I3LEDN8oPTNTSozAhW2g+lNVQw54HtTFjkRGYn5egoAglgeSUM/QcDFMeMDgHHua&#10;llmIADdB6VGh8xiWxsHNaWQEcyBUXYwZj1K1KilggI780Kilyy4CjkCrCqFQt6imZFeeMLkjJArO&#10;+zgyFhnB65rajg83jcCDUMliVk54X2pWRJlNalydmcCmm0LJggg47VspbBW4zzTltgWy4+mKi7KM&#10;a3tNjKDkc9a2NGs3hvFkhBicH5SjEYNSxabJcOMLgZ61tWNoOUCtwOg6sfatIyaasRWhFxab0Pof&#10;4eeKLfxf4bjS8jWZ0HkzLIu4ZXqB+FYPxP8AhTpa6dPqdgi28qDeUHQjGTXW/DHwsfDnhaJZYxHc&#10;zSNPIqjpvXA/CrXiOY6hqMVrEplQkB1IyD7V9RGgsTS98+DrqNKrdPQ+QL63UgpgHJI+hrCurdIG&#10;OVzXqvxd8Aah4V1aa5trSWTTG+cyJGW2k9Rx0ryu8vUZcjDr0LHsfTFfCYrCVcPVcbaHVGpGexTF&#10;uLhuOMU+S0WFCTzx3qGK5Pm8DAzSahdEocE9K5Ema8rK10wddqqRVG4tAYiWPOKfHdZJDE1Vvbps&#10;HB4Arqi7bEmfcRBM/NzWFcSvHOcEH61av7py9ZQRprtMk8sP516FNt7nLPTY9DSyzpIIXPyjr715&#10;14h0NQZJAgzknmvYdKtxNpaK/GVHSvP/ABtbeQWCk8nFfSUl+7MHqeO6tCXl8tByOtUG04x8889c&#10;10k1tuveR1NWX03cOVOO1YT02I5WYml6QLnPGcdMV2mg2awps2gEU7w9ZxISCihu31q/b7I7xwQR&#10;XDUcn0NacGcz44gZIg2OMV59I5d8YFeq+OVWfTgR244rykA+cfZsV00FoaTVnoPjycjFd/4NKrak&#10;NzkYriEQAEjrXY+GcCFeeT2p1dEQdVb3iIjADpxVdrhmlJVvl75pYYgQynv2FQm0YMx3bV9DXE3F&#10;9AM3W7ltnlgnnoax49Pmj/ekHB6mujmtVkwDzWuljE9ki8Zx3q3JKF0Bk6bMzW4UkgD862tMKSwG&#10;OQEndxVUWSxMMEBc81YjmjjkyCBgYrlvfSxXKya6VNyheMHiqcl6sUm1j+VQ3GoK8pUMM9qy55Ge&#10;U5INa+yS+Is1Pt6tJ8tSC+8oHLdqxoJCrEnFJJOJHIO4VkqZndluXUQZDhjUKaz5cvUde9VoI90p&#10;BxjtTLjTSX3AnNa8qWwXZ01prcM8aJgbgwNdhaQl4C3bivMra0KPDnj5h0+teqae4Oke5XrXTQit&#10;zWDvucF4iEjamecqDjFewfATUjptlqcw+VkxjHevHNZJ/tNhnvXonw4vRY6ZfDdt3Ec16DSa1J3k&#10;ezaL42XWb2eNidynGDXkvxl2m4bbnmur+Hdo0t1c3DHcS36VzPxbI88rgUU1bYptvc8AuXKXLE9Q&#10;1T2LefMAOTkVW1hdlwxH96pfD3yXYPXLDr9avzM03sdvZ2pjt1YZ/GqWqqFt8ngk10CbUsUI71z+&#10;urm3BHrWGH1lJs78TJOMTOtVZ4i34VS1SUou3itbTgBZsT1rG1oKzDk1vPc44PQ6zSZQNFRSe1aO&#10;mz/vRHnisOxBGmRYNX9LbF4uauBkdPfKJLUA+nauXuLIpIxweeldVMN0KEdKozRrLESRgqe1aAYT&#10;SEXEKZ7gGun1BA1nDnsK5KUltSTbyQw/nXVXUpe1jU4yFqJocGzLu+I1plsjfZnz07VJdqfLWrMS&#10;j7IFp2QXY+3ASxJPWuY1W4KyPgDOD1rqJFCWpB44zXIamMznHSsrGh6014QcU0zk+lLNHg4xUQjG&#10;Rya+N5AlBp6EkbHOe9WowGHzdaqr8hB9KmEm8HnH0qORhysswxKDk4x3qSTywDjis5ZSr43HFOkO&#10;/gE88UuRlQ13LiRmTpilaxyM45qvbSeVkNuz2q0ZmCg0+VmnJHsRvp7MB61C1pJCSc4PtVs3TY7c&#10;U8zBkyeTT5UHso9yCBpFHJqwpY8mot4z0xT1m7DHPFQP2a7kplJGMCpo2VwA3H0qPyTs3VAxYEUc&#10;rJ5GX1gRiMZNV7q32t7U62nxkE9KiuZC54OaVirIgDDzMD1q6QTGCcVn+Q+c08TMuATTM7EyOS+K&#10;V2ZMnA6VHCx8zJ6dqsnDHkindmtkRLIpTA+8ah2F2INXooIwc560LABJz901oVYpNahZABnpmpGt&#10;wqZGc1PONsgIxjpTgwkXHFMy9j5laNW9BTjCuclauJCApOahbLEqKRPsyEMpyuBxTTGpOcUGLy37&#10;1MsYIPWshcqBGA47HiluLfcuQaUWjuhIPamgFBhiTQa2RE1sAo61JFbttO0ZoefGBjj6VoWM6FcE&#10;cmtQsipDvBKsoxSzqrDuMVeZUD5qGdl5wARRzIq5kzWjynIZantLIoMlgPYVIQpIOMe1PaQRqCBz&#10;SsguTrNsXbxTCQx+tVWl3sPWpSGQBqysYk4QLT1Td3INRh8qDihJmDEYFOxcNS/bIRkEih4GySFW&#10;qkMjNJk7hWnCQR1zWlpHRyMgijKkZ9a2rSdEjGMFqzmUE5qJXMcgIOc+taqSjuap8u508EsTId3B&#10;9qp3rofu9ulZn2xlBoW58w47ml7ZBzIlS4WElmpJr1Zh8p+lU7qNmPJ49qfFGkceRkn3pc5hdkB3&#10;JIX6n3q9HckxAAVAQD1q7EE8ocDNK5pDXcomSTzDzU5kKpknmkcYZiPSoXZnGCAPpU+0AtQXOMZP&#10;NS/bN2QW4rLG4sfagBs9+ai7M7sszSbmGKWRXMfGfwqFQQeelXIrlMAY4p8zC7EtHdMZDfjVmRC4&#10;J9KqyXaI3U4q3bXaTRkL3GOafNLuaELMxXFLG0j/AC1ZSANjJqeC2AkznvVt3HysropQfN0qCS9C&#10;sQK05oCTgYwapSacA+7msrsdimLkht2KuQ3ykYPeozDlioAoawIUEdaLsXKycyI3erVtdrGMDBB9&#10;ayzbyAVIkDhQeapVbbF3NGRxKwA7mpWg2oDnOOaoxnaOc5p5nYjGa09oaF5JWCnGB9KVZMZySTVa&#10;KY7TuxQZFYjk1p7QOZFgyZBqldNIxAFKbj5iOMUM5YEgDFY8yMioGcNhv0q7A21eaZbxmUkgD8aW&#10;aKRDxilYC2kgwaY823PpUMKnHOabMGzwM1lYCT7SvpTmlAUEdarovI3AVOxDLtwBRYCOa9SAAkj8&#10;ali1u3aLCupY8YrK1TT3lQ7STxWTDpc0Dg4/Oo5GXGnFrc6nzhMwOfyp5IxWdZKyL8xq6m0kHNFj&#10;nmrPQPMUMOvWpvMQ9M5pDEG54xTCVUioDkYrXDRjtilS7VsdaayLKMA9aRbQr6U+Vi5WWReqopFv&#10;V3D61GbQ7R05qNrdlPQVnysyvLsXjeIRgUw3Ax2qutvkZpfJJ9aOVheXYtbwVzTchuMdeKhKlcCn&#10;rGSM07SNLsV7UEH1qIWrAjipQGyOTQxZau/kaEbROp6CpogwGBUXmEkdamSYKORWd/Izux+1u/So&#10;2j25K0j3qgVNbXCSL9a05iuZFfefenqWIzVptu08DpTCoRcjvT5V2LuNjnKDJxUy3e/sOarlQTk1&#10;KoXacdcVN2FyTzMc8VHvy+c00qcGoC7gjgUh3ZaabFPjnyMcc1SJZutKCw4qLBzmgvqSOKcJgSM4&#10;qgrMOMmlJNWHOXnKseOlBjXFUkmZPenmd2HCn60+ZDLHle9BhHfpVXzGHVqRp/lPJ6UcyC6LpiQL&#10;leaiZAOKhjvdq4YcUG7DMNozzSugsONuGPNWIYVUUzzRt5xk05HIU9OlXyoB8m0A4qNFyRzzTWcN&#10;3oWQAgZo5UBcNuSmapi3xLnA4NWDP8uM/rVV2IYnJqrCsi2ylVzmmiY4x61VMrEYzSeYRz6UyeRl&#10;mSTdgYNCxgck1QkuyOQTUIvWZ1zwM0rIORmvsRhkk1FJtXOOarC7AGBTkYy9MY96fKg5GOD89KVl&#10;DVHJII+wzTVuR/FgVnyN7kcgsi7QcVGrsCBgYqQuHPFNfitOVByCmXYCAaiZx1z05qOTrTCMgjO3&#10;3xnFZez0sL2ZsaYBJFcLk7sg4Fc34usRJbklc4Oa6HQMtdybgw8xflA9B3IpmvW4a3kUjgZr18Pe&#10;nSUbHq4R2VkeH3qC2uWIU4PXNLHKXUhRjPGe9b+s6YDMzLj15rL+yOgzhQB6UTbR78JJkcVqsgG/&#10;LY9a0Yh8gT+EdAe1RRKSAFHXrVy3twxw2cd8VIpO2wsUPIIIx6etWUh64ABNWLe1TGEH51YW0K/S&#10;qIuym0DpHkY6d6hKOiDJyoOTV6dNo2gmq0iMFx2oC7KMkbTMSRhevFOii8wgAYUH86sHJAGAAKci&#10;hcnofQVqTdjjFEygFQuP7tOEQxxkgdvWoQGlfjgCrEBbOOg9aBCbFUEgBMdjSyqGKZJxjPFSPFu7&#10;bvc08QF8HuBgUCI1tjKpK9KtxWoEalui85Iqa0jAQg5BA5ArpvDXha/8T3q2mnRebJ1Zv4UHck9O&#10;PSlGEm9FcylVjFXbsZdhZlpkjEZZ3xtjQZZv8K9u+GfwrFq66rqsStIRmO3I4UepHrXT+BPhTY+E&#10;lS6lAu9QZctK4Bx7DjiuvvZltky2A2MAV7+FwKT5p6nzeLzBy0gZ2pXCWduSAA+MYXuKZoGj7Ea9&#10;mGHc5X2p1rpz3dwbu6+SIdIz1PvV0SedNhSRGg+UDpX0HKkrHhNJ7kE9jDvm2xLsl/1isNyn3wa+&#10;dPjb8FhdLLrPh7TxG4yZoIhjdjq2K+mlVihAHOOKdPZi5VWUbZwMbsVzVKMKy5Zq5UXybH5vFWsJ&#10;pILmFoZ1OCrjGKq3syOBtx75r7r+IPwN0Tx1bH7RaLaXmDi7hAB3dieDmvlj4i/s7eJvBU7TJH/a&#10;FgckXEPRR7ivksXlM6L5oao7oV77nj97dLEW6ciqiOJRkc1c1bw1fPI37p1A44Gcn+lR2+h3drGN&#10;yHPuua82NH+ZWE25bGJfZMhG0fhVTT4Gm1W2TB2swJP410D6PPJNuZcAHJ4q1pumCK7WRxjZwOK6&#10;qUNSHFvc7OziMNgnYAYrh/Fca3EjRjnPQ+9dVd34tbVQzjBGBXHao7T3AZSOtfRU1G1rmXKzhJ9I&#10;YaiiLkszgfrWrrulnS4AG7AVdt7WQagZcbtpyKg8U3r6idpXaw68ccVnNK5cdTk4tRMcx2sRjvV6&#10;21ESN87tn+dUjYbX3ZHNK9mY13Jnn1rdwi+hKk0T+JLtJNPKqckAmvOmGJm9zmuw1SF0tySTyDXI&#10;uP37VzKny7FN33JE6V0eg3BAH+zzXOIMjFa+hyiJju7U5RUlZiOr+1MpDKTuqy908sPzr82OtZJ1&#10;JMDAGR0p76odg5rz/YG0YJrctRl3fryKiv765tfunilguwcNjg9cVYkC3K8DI96Si9rGsKcX1MOX&#10;XLjupxTE1KeTOA3PrWqLFXfBBxTZbQRg7ciunkj2D2b7laBnRS5DEn1qtLdP5h61e3vt2jn1FVnG&#10;19xUZqGr7mPKyJLlkBJJzUIvmZzkmrm1ZeoAz6VG1goJKg804U7kcrEjv9rL14NaEepqVJJ6VkNb&#10;sCQFqeCE+WSw7VM6dtirI1oLwXFzGo+7kGvTNJcNpQ56cV5LZEm9QBcdK9P00tDpaj15rSlDk3HT&#10;OU1lV/tM8963LDUBZae8YODJ3965/UsyakT3zWoY/wB3GhHUV3RV0TPTY9z+GCt9h8z1SuJ+LEpN&#10;44wOM16H8M4dujoo/udfwrzz4tx7LtyDk85qFpsTFtx1PBNY+a7Ye+an0NQLgdeoqtrBLTOe+cVe&#10;8NphgTzz3qnsC3O2luTHYoOOlZuqyD7Kn+0afqT7LZMGs/WGIsomHNZUDqxHxRRJbYFo2Tj6Vg6m&#10;4kmCg8Zp0V6RA2SeDWbLdlrgEDPPetpnLFs7aydRp8K55q5bMkd0rE9BmsWyZzHH+dXY98l2BwOK&#10;qAjsDqduIlQNkkd6qyXIEbBcHvzWdJpTqySB88ZxT1BSLcfWtAM6Fimob8And3reku97JnHSsBZV&#10;lu9qdScVqCJmlVc9BUS3DYsXsg8palt5AYlFUNRVkjXHSnQyBYAc81QF+/YraFuPSuUvSCTjqRW1&#10;evK9theR1rnbxnUnOAaVkO7PaLlcthe9QPC0YBPTvUsjvgEAVC0xf5Wr5Kx3OLe5E86jgZzSxuTS&#10;NAWbgU9IWUj0HX6UWRJWkkKu2KmidggaoigecjB2561chjBO3tU2JgkQQXLGUhzx2rRLho6qTxAO&#10;MLxnt1pBOgbaSVx2PWixRbaIlcjvTclBg9qtwSIYfeo5o92G7VHIzPkZGXXA680mQrDB705ipXGB&#10;VWUsDkCs+QORmgl2xBHBxTzJuTOOaqWahhubOa0FdSmMCnysqKk0VQHz061JCrF+e1TIoNORgh9z&#10;61PIEIt7hKwC8AZ71UKLK/OR9KvJFubOeT2pGh2EnApWRoqZXaP92QD0FU28xTwTWoyDaPeq8sJw&#10;SB0FFkKUWirBNIXAJwM1bkkZgAD0qiZ/Kz92pLO+DsQ4wO2KVpFcrLRjYruJNMWUgkYq7CwlUAYx&#10;TjbqCSACKm7FyMrJMSOpqWCQKwz3p+xVU8dqzbi4KuQvbpRdjNC7jGNwI45qCGcliOKgW48yMAk5&#10;pUTy23HOKRneJd89gMdB7U37Sq/eGfrUcMyM/PapZ0RgGFVyLuUKCsozgAVat4068iswvsPGau2z&#10;FlqLsfKySRizkDp60xFy+NwNKudzZAIpqACQ8AVIi5HbBiMgYp9zYjaMDioFlwRyasrLuXBNVdlt&#10;KWxVFlk5C1IYOAGFXYptq9BUUsgLZ4pB7MgaPaNu0Y9aalpn5hmpXkBBJqW3uFCEAZyO9UaqMVsi&#10;kqMkmMnHvV2Fgvfioh87ketSx2xx1rTnC7HtdIOBUfmAkGh7YseKatq2/r0rN67g9dy1GBIOQKmj&#10;g46CoYzsGD1NSQy/Ngms7IVkRzwnd1NRkMCB2q/KhZdwxmo0gZ+WAB9q0HyorZY9qsqCqA1ItmzH&#10;ipWgZYyDjpTuxpW2K7IMZ7mmFBUjK23p09qREc8kVNkFiERYOfWneUO3WpipoVGyKVzPlZC0bYPF&#10;Ecbf3RVsg46CnxZJHyigqyKj6e8oBAHNIYGtR9PStCeTahwcEDjFQx/vvvc9qosggunYn2q7BKc5&#10;JIJpbW3USYwMZqxNbgZC4+tO7K50QPfrEwBJNPa5VgCCSarS2h6kqaFIRcYGBT5olXiPMig5PBpf&#10;tIOBmqM5LNxUDs46VnzIy5zZV93UircTxFcGuaW6aMjJJNTG9f6fSgjnR0LRJIDjH4VA8ATkGs23&#10;vmK4zRLdyeoq4pdTeE09y8xHc4+lRM2Pu81nlpJGByetXIDj71PmQS5VshCWyTipYbnaMEdamUoe&#10;wpsijPAGahwctiCaGZFORkGiSbLDmqvm+WOQM1G1wO/XtTtIm5e8wfSnoVNUgxKg09ZccVNwJ5dv&#10;UGowGPSmyyBQGzTra8Rjj8qOdFCu7KvPQVUlkMh4FXJmDZHFIIgEzgVHtGSpJbGfJvAIBNRK0y96&#10;uHHmc9AaJJUUHA5qbsW+4+2lfb8xpZXODTIZN+OMVK0Yb1q7I0uFtIFxk1b833rO8siT6GrKITjN&#10;Vdhcs+eTgZpSSTnNVyNrDnvUhko5kF2WUmA4OKeHXIqgXJOfSmLcksRjpS5kKbaLszkNkYOKmjlG&#10;wZABNVlkBj+bqaUYYdTx6VHOZ2Ra8xRzUQnR3wajUEsM9M05owrHHU0c4y0oj646VHKyNxgCmpG2&#10;OtMkix3NHOKyIZIQ3SpraPaACKWJSMVNtOc1V49hcqEYkHintu2Dim7eQT0FSecpAAH0p8yKIthP&#10;FLGhD47VOHGOetRGUo2cDnrWfMjO7Hg5JB6VE5XdTWuVUnHeq7zqxxkjNHMjQt8N0okjKgY71FbS&#10;bSc9O1WDOrEZxV8qFZEBAXrSggg1FdSDPBqNHODWPKzMl35JAP0qaEkIQWPSq0KjzMkmpnbg7aXI&#10;Vdj854qVIM9QKo+ewIzipBdMBgGjkLsTS24OcU1INgycVXW4dpOT0NOkldulHIx3HysWYAcDNKAR&#10;/EaijdjjIFTbzVXZPOhDkDOaaJsEZ61NEdz89BRMEJzgD6UXZfMgWQ4yaDKGNNiYcVMSuO1HMw5k&#10;R08KuOSc1EZFBFIzBuh5pe0DnCRU54pqohGcVHM+MDr64GadHGxQg/KwPPPb6HBrSDc/hVyfbIXC&#10;1KnI64+lRtEV5B6euB/WljLEccntgA/1rW0/5SuePcHUZAOTVaeI5+XNSPMVfDGMEerYrrvB3ww8&#10;T+Owx0nTC8IGWnuT5MYHqCfvfhWsKNSb0TJnOK6nIW+Vxmp25GfSvWl/Zh8XZUFtOU9T/pX/ANjW&#10;pp37LGuSsDearY24/ux7pCfpwK9BZfX7Ee3ieFODuACliTgAV3Pw7+Emp/EGXzISbXT0z5t4wygP&#10;90H+97V61ZfsxaRpc2/VtVmv4Or28UYQMO6k5JAPTivT9Njhis47OzijtbGBQqrENqhR7dz79a9D&#10;CZW+fmqvQwqYly+FHB3/AMHPDfhbwbq8lrbifUFh8z7dO2HBBxhR0x7V8865AE8wEgjPSvqvxdq4&#10;uNJurUf6kQSK5P5j9RXy54kALSAqA4Jzj9K6cdCNOHuKx6OA53KzZ5nrtqvmnauAa56SLBK9q6rV&#10;3w7AgdK5m7lCEnANeDI+kpkVqmxiAwOfWtCBVjyW61kw3A3H5MVct74k42ZHqTTN2kzUh3uQU4Aq&#10;4wYKDVe1YsgKCrUrK0JUnDEY4oIsitNtGCc1Xlmjwc5xVh4wkYHLfWqpUMTkZ9hWtkZkcjhFDAZB&#10;6UBS21j65xU8MQYgEADPQ0+S38wkDIA9KqxBEiJu3ZI9hViJV9DzVeBS0u1QTtOTmtVIwI8shHvQ&#10;Z3I1gOBt79z2qeK3Y8hcLnG4mrlpZTTyJCsRLv8AcReWP4V7X8Ovgkx8rUNfhHmkBo7POQV/vH/C&#10;t6VCdXZHNWxVOjuziPAfwnv/ABa6XVwr2WlBgDOeGk56KCO/rX0R4Z8J2XhnTY7SwtooIV5IA5dv&#10;Un1/Stqz06K3jRUQLsXYuBjA9MdKlkURrzgY9K+lw2FjQVnqfKV8VKvUbWxUdpDlUba1VmtY4m8y&#10;ZhK3XDdKlmugxIUfjVYI1y2Nv0rtWisjjbbIppHuXIGT2B9B6Vo2tmsMHAyxHOasWenGFNxUE+9W&#10;47fPrTuxFGOD61YSPaRx9aux2vHenfZt3HTPFICsocng5Hb2pJtNhu4pEeJdsn3gBnP4GtHyEhT7&#10;2WpYkZx8oH40dLAlbY8y1v8AZ88F67dtdXGmMszfeMD7d34YxWJdfsreDrniL7bZnth1bH4befpX&#10;tywf3jQV2jaCADxWMqNOfxRN1JrY+Yta/Y7SaZv7O1eIIeguotpNcVqv7JXim1B+zW9tekNgeTKO&#10;R9PWvs6Yx4CmQD3zn+dVnuYFbanzt044H6VzzwVJ/CPnfc/PLxP8JdS0W5+zahaPbODj96MDP9a5&#10;i78AhWyDjHXKcGv0n1TQ7DxHYvZ6japcxvkDcoLDPoTzXzp8SvgHeaAs2p6MxvtMLEsigloz6Y71&#10;52JwlSnrTZcasWtj5gh8GJGclVzWBr/gVriUlFAz6V63cWjxFw6BSpwSRjn0xVNYA7fOgyK8CWOq&#10;Qlyz3NYcrPBL7wJcwEgL+OKpt4WulG3Zx7ivoOWyhc/NEp/Com0i0brEorWnmjXxFTpRWzPmXxD4&#10;cu/spCplumAK4CfQryGRi8LA5xX2efDOnzhlZFOfWsu7+HGlyc+UgJPX0rb+0vIj2a7nyDHp1wG5&#10;jOB7Ve07TJ5JflQjJ9K+oW+F2nFsqE59qfF8MLKI5QJk+1X9eiT7M+cpNJeBAzA5oW2LpzxivetW&#10;+GSyt8qrtHpWDdfC1pCQhAzxwK6oYmm+pCg1seWWkqIhViMAVb+2xxplRXXXnwouoWO05J9qq/8A&#10;CsdQGCVOBzWntKXcS51sjAimDgOBRK6sa3rnwZeWseCnbsKwZtKvI2wYWJBx0q4zpz2ZalOO6KsU&#10;O2Uk9DUF3AC2QeKu3UVzDHta3ZfcVR8idudpx3yKOWHcj2khsSICASRVuJFIbBzgVmTo6nuKba3T&#10;xSYbOM9zWiglsx8zNI2wB3EcUitEGwcirqyJNAuePxqvJaxl928Cq9mn1FdklksZvVK4Nd154j0+&#10;MnAAFcXYCKOcN8pPtXS3s+7TwARjFZyi7lw2OeuLpJNTyv8AeH863U/0jygPvgjgelcrCVN63rmu&#10;n024jh1SME5Qrjn1rXYhu+59D+Ao/sukRe8ff6V5T8VZS2oy5J716t4XvE/saNlHSP8ApXjHxPvA&#10;+pyYx3rCDbnZmrSUNDx7VUzclfetHRD5QIqhqQY3O4DvV7T1Kx7+/WuppWMlua9/P5sKKOtGpR7b&#10;CLNZsdz510ijB+Yfzrb1lAbWMe2axpK2xrVnztNHMFFMTcY5rNQqZTwMg4rUZDgp2rJEYjl6n7wr&#10;dpMxO0s4wIIj7VdsojLfqMcVUsCJIYh7Vp2DrBeqG6moWgHS/ZCFAwMbaz7218uIgZ9a1opPMZee&#10;MVBfjII9BWgHI2MQS/Ykck1q2cbG8LMTjpVKND9vP1rWtwPMHtQ9QGauoEYxVRo8QKeau6xwi1F9&#10;5EXHGKAJFaNrcKMljxzXO6xAQxIFdTBaKq7uaydYgXPfJpjR6ZDdIQAymopJI3m4Ax7Vhx3xeQKz&#10;EZOKk+0mJyTyK+T5Weqbu5EUkckCorcCR2yG+bisxb4uOKlW8aAZ3g+1HKyeVGo8AAwAM0otWjw1&#10;ZB1jDg9s1oQakLhRzxWXKwUUtiwdvfrVSazEr7sZJ71I775FIPerybNox940+Vk8hTSF44yCeMU4&#10;Mcbckip5IGPQ8VVcMNwHHHWqHysljgkck7TjtRMgVf8AapbS+ZQFfLAdxSyssjl1zjqaQTi1sMtg&#10;zEjFXFG1Tk81Xt5wGPFSzOSMqOtY3ZCTQ5LkKDnHFV5r1Sc9PpVeV2Vjkcn8qQxllyRWob/CXLe8&#10;BIOTVk3Sk8k1nW0ZJxjpVoxnHSjlRvDUtR3CzHaO1WWKpHyM5HeoNMhw4yOc1p3sAMQKgZ70vZeY&#10;uVvcyW06O5+YLgUo0kY+UVZhlIynAzxV+1gYDLH6UcjNrIx2s54gdtOidgME8+lbD7WOAeR1rMli&#10;Czlgcisp07bBZEgQlQfWmNpglfdjmpvMHlnkdKdBcqi8nmseVi5I9iidLZXYgVI1qzR4bgD0q/56&#10;sCc84quzl2AB6mjkZj7GHco/ZipO0datQQZADZrQS3AjyetRzII03A9KjkY/YruV5LAvwoHNOitm&#10;tx83WrFu4dc7iMU6UAjIJOfWjlYcrK4HJ96YYCGyM04Ft+AOKso4C4PWjlZPsytFAWbnNSMhQcfr&#10;ViMqMmpCiOp5OcUhqLRWib5fmqtLcfOQPwq8tsT3praeC241lOaWxpzopK7t1AxViJlUdKnW1AI6&#10;1ZFqAAAOTxU+0I5kUEJLEjpT5JWROD1FTtp5QkgmmPbFh3pc6MOZjIZm25NILg5b6U+OBkI4yPep&#10;hDz90c0/aGXtZdhkNwCORzTJGO/5e9SyRBQeKrSS7FOB2oVQ19oWYLh1+UsMCrKz7u/Nc/HcM0wy&#10;TjNaEVyikZzW/MjX2sTahuNq5J6c0j3aSHkms03qNwD1pvnJ0yAaxnJphzo1BMme1TGSMLx3rHXL&#10;EYPFStuC/e6VXOHOjQBjyOTQ7xr0rL89hSNNu70ucPaxNUupUEUCYL0xVKGUmPFSldse4tzRBt7i&#10;50PkbzjycfSlXKA4IqlNdeWnJ5NRQXYduSeKfOZ+0NOJypzk1It6NxBPNVI7lce/vSFw75wAfald&#10;i50X/MDg8DNQOW6Y4NIjhSOeKmfay5FId2VgoyR6VHIozVgIQc1BOrYO0ZqUMfHbrJ6Y/WmyWiqf&#10;l5+tRqsgUEkjPpUqoxHU10F8qHxxFFPApjqCDzT1R9p5NN8t6paFppbDrcqFwac7gdKYtu3Xnjmo&#10;nLBjx05qJtLYym2Wo5gvU809rnd1x+FZjSk888Uq3APXrUqcl1M1Vl2NAToPc+9BAlOSAPpVWNwx&#10;FWFcLWvtEbc6LCrlMe1MdTGAe3enRSjIz0pbidSNvFTzRDnRUkug+VqO2ZkfOBip0s1kOc/lU/2U&#10;BQM9KxJuyJ5ywPFKlweA2aXySrAgAgGnlQxHAqLCFjjEjbu3eo5FXfgDIqysJZSBkZpi2Thsn8aZ&#10;sSRqFQcdaVMF8Zp3lHGBSx2xVtxzkVd2UNaIhtwGcc09JeMEYJqx5qRqMjrQY1kUsBjAzRdgUXcl&#10;iKVeaVo/m+tBAjBzV2RNxy/eGemaVl5O0A5qutyrMRVy3ePIyazI5k92M8vcOcjFTQxZZevWlYoz&#10;8EcUvm7FJBHSs7Iv3e5dW1BGc1XnQrmq637A9RUU9+xOOOadg5kXIWA5JNOkmBOOKoib5QahNw7P&#10;gYxRyCNRZQvpUqTBqzS/yjHXvTo5DQZ3ZomQYNC7CPeqRk4NOjkx3oC7J3PzA04KsnU1DJINoz1p&#10;qygEDNZCJ3tVIPrVaS2xT3l2/wARxVaa7XB5PStbDuyUqSAMjinJBu/iNZhvDngnFTQ3ZyOT1rX2&#10;i7Bdl5rTgkk00R7RTklL8g8U4vkEUc6EN2BRnnnimq+0kYOBUqAnGccc1YiEZyWAzWnMjWyKJQSs&#10;GAPWpfLPpVspHn0+lLhKdi7FNLTOTzT1t8cc1Y37TgAfjTtxH92iwrFcw7TgU1VG7BOKslgee9QS&#10;QszZGKXKjPlQoCpkhweKiYq3U08WrEEnAqKSIqD8w6UcqFyAuA6gE4zUzY7E1TTjinPexW4O4nPv&#10;WfIyrIkMS9S2AO5pkkbp/A+TyAVxkeoPeuu+HXgPVfiPrC2mmR4RcNJOwyka55Ynocdcd6+sfA3w&#10;L8L+C4Yrg2Y1TUwAZLu5UsA3+yDwB+Felh8slXfM9EcdSfJotTxL4O/s5P4ptIdW8QzS2uny/NDb&#10;Q8STr3O7+Afr6EV71pXgTwn4dkMOl6DZCU7Q8s8fnOce75re1LVEtozbw4Vn4baMZPbp0/Co9JgY&#10;sXYZc+tfY4bAUsNT2VzluyK48LaJcIWm0PTXPvaJ/hVCf4b+EL1cT+GdNYtwcQ7f5EV1nlZwXwAO&#10;eKo6jqEMQKoPmFb+zh2A5q2+F/gzS5w9t4dsVkBBBKFsH8Sa6RUitrcRxKsUQ6RqAoH0AqC0BT99&#10;Jyp5xVS4uZr2coiiOMdWPYVtGnGOyG1cfBuuZ2cOyhTj7x6U3UtZFmmxHJfsSx/lmqV7qQt4jbxD&#10;5u7+v0rLtLWTUJyCC3P8VWJBFDNqt2UGCx+YyBQMCoPEmrxaPbfZoF6DLY7mtDVb+Dw/YGGNsSnk&#10;nv8ASvBfit8QRo9hKqSFr2XIWMdRkda5601Dc66NGU52Mr4j/Eh7nXbTQtOky9xcATOvQIMZH1rn&#10;dctjJG7EfMetc/8ADbS5dX8Ty30zGX7OGkY/7TDiu51i22h8DOQeK8DFVHUPoaFP2Wx45rtkxLtz&#10;npXF32d7JyG9a9T1y1DM6HKZ9a4u+07Y24BTg8+9ea0j1qZykEEjMfnyO4PetnTNNyysEzyKethv&#10;l3Ku0Dmui0W3JGDtNZmkm0Edr5cYIXBFQTW483dk4xk/Wt+4tJAilQMe9ZU67N0b8ZPWtLIi7M6a&#10;SNRht34VAsZdsxqwHqe1WWRVHVS+eAa1bSzZlUY+8KoiemxRisAUDMwJpPK2FgMHiujj09VRd64P&#10;04qSPRvNJcxlY+m/b+uKoz5kYNvBhQVjyx9K3fD/AIV1LxLqCWllE8swwWUJkIPUt049K9G8FfBa&#10;58QKlxfFrGwOCGI+dx7ele5eGfCemeErBbbToEgjHLOc5Y/3ieuf0r1cNg3U96ex4uKx0YLkhucj&#10;8O/hBY+EFW4uAtzq7ruM7DIX2HvXosUXlJtACr1KjvTTdbspEC59R0omzDGrSN8x6AV9BRpKmtj5&#10;6bdT4tQllVQe1ZU8vmS4BJ5qTMl7MUAwOma07HSREpZyCRzzVWsTaxnW9k0hzt471oQWSxA4Xr61&#10;dVAB8o4qSNDjpTFZFYRnAFTxxH0qwkO7tzSuyxgjvQFkM27AckCmK5lYLEu71PanR2rTtudsIOSP&#10;UUTX8Nr8kS8+3egLIkECxjc2Ce+aie6SM4UE/Soo4J7pi7nZGe/pUgMFn991YjuxwDQFkLtmnAKK&#10;QD60jWrNkGQqf0qCfXRcZitY5Lh+hWJeB9WqGW11e9iA+0R2EZ42hssaBlwadGVPmPkdyBxUb3Om&#10;WZC+fCrd9z4NQr4ZtxGGuZJLqTuWkIH5DFSPY28KBIIok/4CGP65q+VIzuxg1azkfETM2O6Rlh+d&#10;ObVIRlmL7sY3eX29MdKW4QxwY4TjnaMVjXKMc7Xf86i7EtNjzn4mfCnSvEMcl9pkf2a9YkuoTAc+&#10;v1r501TQJtJu5obmN4ZUbAVu49a+wbrMY3HOcetcp4z8EWHjHSt0zLZ6iuQs2OMe9eNjcshiY8yV&#10;pG9KajufLEsA5qsYyQwyDxXV+LfCd/4Vu3gu4wByVfqrr65/pXORorZOFOfSviK2HnQnaSO1ctTY&#10;oiHbnC04Rs6479q0jaqEyTzUDoVBArLlY/ZIrQxOrYY/lVmSIheM4NNijZepyT61YVn4Hy4p8jL5&#10;DPlxHnAJ+tEUy4wwwfpV2UJuAYDJ9KpXMeGyMVotNhWQkig/whh7ikVIu8a/lT4iCMdzUMkbIx3H&#10;jtindlXY27trOZeYkz34rGOh6ZKzAoD+VWgzGdgx+WgxRo2QQauNSUdmQ3fcoXXhHS7hQBGuapv4&#10;E0zaRhM46AVuRsiNkDJPrTZWDHk/hWn1qZjzROQu/hlZXJ+VVx+FYdx8IYWlJRFIHvXo5YHpxUkT&#10;eWDnnPrWn16Zdodjy26+GHkoNqgY5rB1D4e3JY+WcV7XckSDms91AcfIMZ61vDHyZPs49zyWz8B3&#10;NqAXYE+4q1qWg3K22xeTivUt6SHaVH5UCxjPPlqfqK0+vze5fs4rqeALol3bXbM8Z6+lSSpdCRWC&#10;EEHg4r3OfRLafOYxmqM3ha2fPC81vDH33I9nHuQ+B/Fgm0jyt7BlXaQ3rXEeM1e+1JiGBBPau5sf&#10;DSWU7NFgZ6r2NVrzw358zNsBNCxkU7ou8WrHjl7okpk45zUqabNBbMCOxr0678KMq5Cc1mXnhido&#10;ztHauqGLT3Zl7NdzzPTYGW/Oeue9dLqsbtDH0xip4/CF2t2zEYHtVzUNFu1hUbCeMV0061PuZcjR&#10;xm0+a3HArFmTfPjp83Fde+iXKM5aM9PSuZm0+7S5J8o7d3XFbe1g+pJ0mnAokQPXAq7C2bvLdelM&#10;0u3lKIWjIwOpFEislzkDv6UadwOr06fofwqa+kA59ay9PmxGCTRqN6AvGCfeq50BUXi7JHrV23lA&#10;lwfWsy0uSZjuAGfeppJ0SQEN3rQC1rEysEC8nNKn3ogOvGapxoLqYNk4Bq7GqpJuz0rH2hXIzT3K&#10;kPPpWHqTGSRR2zWnJIsyqAeaqPbh5OTS9t5D5Wak8ZaQlR+VTow8sBgc+9W7e2G4Z5JPerU9grqN&#10;vXvivn+dHo8yGWCRY+YVJexRbRhRj1qNLUx9CeKldAyjPNHOjS8SiLETEbSCKlFu1sQOauxKke3A&#10;AOat7EZSTgmsrsORdyhDOF69e1TpdBAxJ5xTZbcMcjAqq1szSYzRzoXOakF0zLu42+9ItwGkOQCP&#10;Sqr/ALmIBjjHpUcBLPu7e9IOc0wEkyU49RTshVIA7VSjk8tyQevUVOJA1BXMnuPgdBJ8wFXvNQoQ&#10;oBrHZCznaTVuy6/OelKyLvHsWfKEinKjnvTfs6hcDNK94sZwMEU+O5DYIU0zJOK2Q2KIR896lB5H&#10;ApssoABKkDvURuFZgq9+KBrTYtrdJDn1pYtQ3kgmoNigcjP1qIpg/L3qR3ZaVw8mc8e1WJbtzHtU&#10;9B1qgFaJDtIJxzmnwycfNV3ZN2Q3mpSQr/UVnRajNPuK+uK2JYY5hyM1HBbRRhlAxmhyTKuypHcy&#10;9CDUwdzyKZPEwkG0kjNWoE4w1Z2RN2JHOx4bjPFWo3VRkHJFVprfBUjNPgXJPtVWRHIyeW/+UAE5&#10;qL7Y8mB2poiy5yOtPR1jyCBWXIwsyxskKBl71ajDNGAetRwajGiYIHFTW0yTuSvSpNbseLcxjPY9&#10;aqycvhTV65IWPAJ5FUEjYsSOaQXZLGkmOcU796vTGKRRIqnPpRBNlwrZrHkZNpEqSFRyacLs556U&#10;jxbzgZ5pgtJFJyCQOmKxdFvcz5WaMKrJHuB96cZVAGccVQjuynyYwfSkuJOQeaj2Q+VF8zr1zSC5&#10;QnHHNUo7dpUJBIGOKgWOQS7SR1pexZSpx7mm0qA4FSICxHTNUJoGjVWz+VIsjDoTUeyYuQvyoFOG&#10;/Sq8kKt0FMiZ5Xwx4zVtYwo9aXIRyR7GabRY2yBzUMkfPTFaE8iIec1VkcN93v61fKzL2ZTywfgD&#10;ApkpZ2yM1pxWo28kZPFWobJcjgfjQ5X3RXIzJhkdVOc5qzFIXI3EitP7FGCAwH4UNp6/w1NkHIyi&#10;oUtjNOkjwvHSnG0aOTrxVmNNyhaLIn2ZTTK9AcVFPOzELk1vx2W2EnAPFUJLUMx+XpVLQrkZnFC6&#10;c84FNt1IfoMVfFuRxilW0xnGeam8SfZkeVUHGKWPBINP+xE8ZNLHZkPjnijnRnyMceRjPWlDuoCq&#10;AR71KbfAzzU0USqFNUXBN7kKhu9SRAM2CKdMeeBTIyUbOKpHXZE1zCojyOoqKBS+Bgc1YlJkj46V&#10;GjeVyB0rbmQWJooDuw2KnmtFjjDDr71myXTiQbe5qz9oeRPmPTkYo5kRZEq7ApB9KrSQISSMmlIa&#10;Qen0pMFAc1jvuFkyFoF2nA5xVOS3JPTFaG8DmgujKTjmnzIdjPiTDYOeKmwfWhiN44PWpDjB61Nk&#10;Y8jBMkcdaimt5Tk9h1xU0amp95CkdfrRYORlGC4aMFcn8alWZm6mnGDcemM+lL5CoCMnNM05GSRn&#10;IxuJpyvtfnHFRxRnjrUc1tJv3BjjvWlkVyM14nTaDnmplZSOprEWcxgA9qsx3oovHsWaSyYIOOlP&#10;M4Y8gVnG6FRNd9h0qeeAuZGlMyydAOKi83Z3xVaO7UcGori4UnIzWlo9xcyLnnKSDxUcmJWAHc1n&#10;G6cnAHFWIZjkcd6RldkzWmwkiqsqSrnaeKsys5Bx0qCOXLEHNKyI5UQLLLGevPvTxcSnvxUrw+Ye&#10;ePpUsNqBjrUxg5bB7MhikaTPqOlOeF2we9WY0MbkBRg+tWiuFUkcCjkY+Vmedyrg0sTbeQOferDv&#10;G8mOadwoOFFWVdlZWYMTjrQ12IgeKuQor4yPyqK5skkPGean2ZdkVhfBgeBU8E+ccGiPTAvXOauw&#10;WHy0uRhZFeQNLj29KaAykH0q99n8oEDke9RlkA5zmn7IdkV1bzSRzntTXsywPGKtW7oZOF5rR8kF&#10;MnHvT9l5j5UYKWRBxxipRaKvQGtbyIz0WlNsuOSankZHIzKEbDpxSlTg1dkiAPy8/WmeVnqKnkfY&#10;OVlRdykck/Wp1cnrwacsK7u9K8GWBGeKrkY7McMlc96RZNrDPrT1UjAqKaIscnj6Vpc0JZn+XK1W&#10;89h3NWIVB2g8jNSyBACMCgm5T+0luPWpo3wOScU0ouDxUJbZj096190OZFv7WuQoOc8c0SCHadxC&#10;8dfSqhG88LuPoDgn8a7n4Y/A7XvidqCsjmw0aM/vtRdcq/qqDua1pUpVnaKIlU5NzioLVriURxhp&#10;GY4VQMFvp1zXqngD9mHX/F8qXerK2jaWcMDcLsmkXuFQ56jv+lfTXgL4M+F/h9aRmw09XuwMPfXS&#10;7pJG9geAPoK7Bj8/+7yMknH5/wAulfQ4bLEtZ6nHUruXwowvBfg3S/AmhQ6VpMKJCvLMowWb+8TV&#10;zVr37PFt8xiT2J4q9PMlvCSTknnJrmbl/ttyRyRX0FOEYxskcyYWVo1xKZiQ3fmugtItiA9DUFjb&#10;rHABtxU17cJbwdecUXHYg1G+WH5Q3zHisuyiNzdEuMjNUpZxcTtySa2rFVggyeCR1q7IY66XK7FO&#10;FXr9Kw9T1FI1ManjGD71JqmphXKKfy70zS9MFw/nTAlTyB60wKunaVPfSB3BWLPHvWxdNHpVkxC4&#10;fBxjrWkjLDHtAAReQPSszVbRtQQKoypNZ3YHkXjPXxp1reajckkQnCx/3z2Ar5plj1Dx14haSNTJ&#10;cSvgL1CLnv7V7j8f9Kunu9A0K0YxtOjzSn1w4H8jV3wP4LsvCllEI4VNyyHfL1Jz1rx8ZU1PosJF&#10;KHMZPhnwnbeF9GjtUXM7Lull7k+n0rP1m1O0svBzjJ6V3t/bLIhCjaBzkda5nUrQNCVOcE4ry2eh&#10;HXc801jTwWJdN5P8XpXN3GiwsHUnHevR7+0AjYAe1c1eaWCxypAPBrGx0JtbHDLoYaVgsgxWrpml&#10;rASMbm7Y6VoWmkHezYBw3Q+la8OmiFWbgccAVlys1u3uc7qL+UoBzkdhWJcIZs4Q5Ixk10l3p8tx&#10;OdqH6k9KtWfhyZwCxGO+BmtbD5kcpb+GzczpIx27RnArpbHRyCpznHYVvroCJMm3cAFycLnP4Cu+&#10;8J/C281gJNPb/Y7Q4O6T7zD1ArelRnU6HFWrwhuzzzT/AA1capcLbQQtPOxAVE/xr1/wR8I4tHlS&#10;71aNLq5A3JACfLjx0z6mu303QdL8IWPyLHEu35pm++f/AK1RTT3GrKdxez0wdOfnk+n1r2qGBjH4&#10;9T52vjpS0hoS3OtQWOIoE82YDaI48Hb7VLFbXF2qNfOFz8yRL/WptO0yzsLcSRQhXJ+8eSR71diA&#10;jVnJwOuTXrpWVkeW1d3ZEYlsotwwo9u9UI4H1CclmITt7UXVy08m1clc1pWcG2LpgmquwHQwR2yh&#10;RtJ9e5qUnIIwBn0pyRAfeAz60/yienSkBHEu1cDmp40J7UscHHGc0+WQRJgctQAyabyQAoyx7VEi&#10;iImWUgd8GmufIHmyHnqBVQCTUZGOCEHJLdAKAJHupb+QpCpVR/EOlKzW+moWkYSykdCahvtRisow&#10;kDcEbT6k+1RadoMuosLi8GISRiLoxHv7UGd2It5e6pL5VmjFe8n8Cj39a0rXw/AhD3crXUvXa33R&#10;+FacaR2sIhhUJEOiDpn1phdyf8O9BoL8kSbFVVQfwqMD9KhZ1U42qc9iKe8TMCcEfWq8qiHaXbkn&#10;tQAjvtJwAB6VXLqjEgDn1pLi8iTIyc1RkulNO7FZD7ybzBgn8qoO4X/69LNKDk5qjPcbelILIZfs&#10;rgbgCO49az7lhHBsABHbPanXN1uIz+lUbq5BGMGnfqZWOU8T2kN7bPbXcQmtzkgMM7T6g14X4r8P&#10;yaHdPNGA1sx+UoOB7H3r6KvpEnXayKR7Dk1xviLw/E1vI4QPauCGj7qfUVw43BwxULrSRrGbi9Ge&#10;DPeHcpz8o5/GnPe7lBAHNP8AEmkT6HqUkUi7oWOY5F6Pn0+neq3nRpAAMFvevhKuHnQnaR6kZ8+x&#10;FNebTwaRb13GCQPpUcmxwc/pVdsJ0J/GuT3u4S5l1LDXGGGWJpr3BPQ5HvVMFy/I47Ujqz9OD7Ur&#10;SAstcsPu4qYu0iKG6etV7e3bGWPSrbhRFgVQFKQfMcdBUEmCeFwauKEVuSaLjYoyoBq7Fey8ygEf&#10;NDqcHPWrcYDEcc1DMGLkEDFIy9gu5VZ2jKntnmnNcq/TrUk6DaKiihy2SOO1BnyMjd2zyOKcgVhS&#10;zqRkUyOMjmkotGfIxTEqtkDmpo5NikMBjFNHLDPrRKgbp0qrk8rGtOhOAOKidkzwOadGAGxgYp7q&#10;hU8dqE2tjSyK+QMkdabFMcnpT/KJHFNEJGfep5GRysdKwePmoCo24wD9alMRwOvFAjwapNor2bID&#10;DEw5jUH2FTfZoHRdyA4oaIOepp/kkLjNNSktmO8uxnzabaSS42AZ4qtN4WspAQFX17VdNm7y8E1Y&#10;jtGXrVqpNdSL+RnR+GrYDgKMDGKrSeELVnyQOa6IwiNOaryJnpW/1uZfKjEHhy3TKALiq174SimU&#10;AAc1ueQS2ec1Oq4HIwR0rT67M05Y9jiP+EHCyEhMH61FP4LkOcKc127MQ2cmjzT3q1j6nczsjz+L&#10;wzPCxXkE8VWl0S8gkPBNehzgKQwANJGUc8qCTxzW313yKPN44bmFmBQljx0qpNLdQy8xH869Tm0+&#10;EYbywSfUVWfSbVySYVJq/r/kV7N9zL+1E/dHNOhmlBJznPrUcJxkYFSLOqEcc1wBaRajdnHzAA+1&#10;PkKrH1+b0qFJwSDxUTzZkJJ49qmzNSdkaRAR+lN/ehSATT4tQijTB6U9b6Bhx1qwQyMuEJYngVBK&#10;7owYH61bd0dMIeSMVF5RYAEDFTYU9Nis8xkxntUod3TAAGPSnNaY6VYt41jXn9ai7M4KTKY84Grk&#10;T/IBg7qsxJGSCfWpDEisStF2dMFfchiUqc4/Oh3KZ7GnmZYz7VXnlWT5genNF2KTsRMTI3JI+lXL&#10;cvGuSxxVFJBuGOuavsJJYgAF/Ci7JJTL5q4LGkwItpA796hhhkBO7AIqWVhsGTyOtF2a3Jjclhji&#10;kFxsB6Zqkkyl8Zply45IPTmi7C5dhn3SHLVOxBPXisOK6LMQOpq3BuI5JrUcNdzVRtowpz9aEjLu&#10;Tzmq0E2wkHtU6X8cZySM1NjWyHyEoeQOKYJyWHA69qZNexzN1H4UzcvUE4FRdhZF/wAzehG00QhU&#10;PXk1Xik3dGOPentGzjINVzkc6Lfl4yRiqbqhkOSc1JGXjU5OaqOrSy5HH0q+dBzItLEDzxWpp8PH&#10;B5NY9taTSyBQeCcVqGKSwVdzVldCNKWwd0yOoqG0jZHYOBkelMj1dim3iltrpTLlic0XRpZFh15H&#10;AqIwKSTjBqRruNmIoidZHxmrsMijLBsYFa9vNEYQGAJqslqFJZiarSgwvlc475rK7MLsc0UYuWb8&#10;qluIo2RSMe9Z9zOcrgd+tME5Q43E545oshF95cR7V4UVkMZHuepAzxV6OQEY61bhRJsABc0wUGh0&#10;ELyQDdzgVHIojByorWQLDDjI6VSnjWboee1KyOgqW0kW/nINXlZCMg81Qa2Ebc9fal5UHmlyx7Cs&#10;iS+jD7SuMk81HFAq/exVXzm8zk5GabJKxb5cmjlQWRdmlReAAKVJuPvVSaEuu/Jz1xTVdl+lHKgs&#10;jUjbd/ESfenPctADnnFUYrjkfWryIsw55Jrm9mYlMX3my4PfiriOVBPpSw6ahkyc/hTprfZlUyQf&#10;Wo5GCiy3b3m9NrEfhQwXf7ms5ImjYE54NSPOwbPHFZ8rHPRmk9uAmeKjWNNw+tVpLweUOTVRL1i+&#10;Ky5GLmRtiIZ7UvkAZNZy3LgBs+9XorpHTLEg+1HIKyIpjtyABzTVyy4H4Uy5nXd8v606Bt2M1qos&#10;pJInFq2zJqJo9p5HHerYlOAKe8JZM4rbkZrZFF5M8AHFNyPQ1ciUAkMowKGKfwrmszKejK25Ah+X&#10;5scUxMsRkflVh4S4JUAYpIozkAioCwkbkNjAou1O0HHWphbqh3c024lR1x3HSnckrxWofuc1YW0O&#10;QMDBpbdvl54pxl2sOaV4j5kMl09RnHWqz2rJ2FWJbhtwwc0jygAEmtOZBzIrAleCKeFJ5FRtMJJM&#10;ds9qtWxDZWjmQcyIwTkcCq8zkycDntV9VCv83amSIGfKqOaQ7sgBkCZwKFcsDwa0VhBi+YYpoiUD&#10;gVVvMOczTbeY4znr2qQ2pj6AH61PIGQ5UcConldlPHNZGcpoeIg6jgZPWnLbBewrPindJDnNWRdM&#10;SM9KxshXiPezJIwBTms1RealjnXGMmq11cYYAE8VrZEj4YULEEVKyIgOBVeGfGScZpzSB+/NLml3&#10;HyruTxsMY60GBM5xioIN27qODVlkdkbGMYrS7Lshoh7jnHNSxuF5NRRIUGCTn3pWTJyTTU5R2ZRK&#10;JIy+eeauGNXi4zWccAHpVq1uAI8HFbQbe5RE1qFbIzmgxk9jUzTBmGMYqRQhFUKyIYosCnhCpz6V&#10;JuUKaqyT7Wxmldkj2ly+M1agcbeprOO0nIJzUqSCNTlhVXAuDDP948UTQKcHist9QEb+1RS6xkgA&#10;HFVzIfMjXjgC5NKZ9uBuOKzYdTVxjd1qQyBuQagLmksgxnPSklu9qfWqcVwoI3GpZbhHGABTUZDu&#10;ySK4DMAR3q0VDA7apoF2jGMmrCMIkOT0Fbr3dyrjXt3TB4qSNflOcVXlv93BIqrLdsMhTxUc0Q50&#10;X2YIc5HFEjB0yO9YslyxON1aVi29BvI49Kl8stieZD1BT6VGZwz4qxJIig4NQDactjmrdHzCwHgE&#10;00QeaM8gVIpBHq3YUsBluJUjgi3u5wkY5LH0rBU7tITSWp33wW+Fb/EXxBGkwddKgIe6YHBAB+7n&#10;HUjivtXSNKtdF0+3sLCBLa0hAWONBgL/APrrj/hN4GT4feDbPTiu+9lUSXUndpCM4P0HSu7Q+XHk&#10;9cV9xg8OqNPbU8qq3N6DbmdYs7uGxjcDk4/Gs2KRpZ2OfkHNLfTFiehNRjCQZ6EjmvRQXZV1W43c&#10;Z4FM0qHcS5A2+tV5CZp9vVc1r20OyNQOBWuxBP5oSM9AoFYGq3pmfaMYFXNZvUij2A847Vz8bmeb&#10;ueaVkUXtPt98mcdTVvULtbePy1Oe1KR/ZluNxBlYZ9gKyVf7ZcHPPNMB9lam8uAzjK5roIo1iUKv&#10;SorO2WKMdRU78Vndk3IppNoIHIqe3w0a461Qdg7kE1LbzlGC5246EdauyC5438eVFj4r8NXpUvE8&#10;LxeZ0Ay2cfWrFjMk1tEdyK5XIUc5Fek+KtCsPE9tJb39uJ42+6QPmjPqvvXEweBRpUxFpqEckY6R&#10;TfK4HpnpXi4nDSm7o9jDYmLjyPQyruLIzyPYViXsG8bfeuyudDvW4WFH9NkozWZc+FNTkPFvs/32&#10;X/GuD2NTserCrT/mPPruzUswwSV5NU5dKjnORlVx0b1r0CTwLqLndtgDf9dhSwfDe9lAEskKAnJ/&#10;eAml7CfY1+sUu55eNC2szEKD2AFLfacTAqRrljxyMV7Bb/CszzK9zeiNB0EUROfqe1blh8M9HhbL&#10;wG9YckyNx+mK6aeCnPfQ5qmY0obangOl+GpLuURwxPNKxwVRCcf416L4f+Dt9Pte8kSwixkHO9z+&#10;A+7+Oa9ftdItdPhVIII4lHRUAH61Wv8AXVt32W0TXEwGDGnGPq1dtPARXxHmVcxk/hMbRvAGieHh&#10;vgtFmnxlp5m5J/l+lRar4qht5jDaobq5UbcL/B+XFMv4rrUFJ1S6MNsTkQQHLH2J9Kuabp1rDEDH&#10;b+TGOQ/c16sYRh8KPMlUlP4mZtrpk16Rf6owYDlIOw+oq/DG17cBioCLwAOmKfeSm7mVQMKOOKv2&#10;1ttjCrkVVjMQDfIARgKMY7VW1GcuAkeKt3sywoEH3vWs6CNjKX6/WmBLYWucFhzWsiKi/SmW67UD&#10;MMfSpvLMpBH3e9ADdpkYccZ7VOF2KQOeO9PVAgOP1pFOMluAOlADZHWOLI+93qpI6wjzHPX17U+W&#10;RfmlY4iHGO+az4Q2ozNuwIV5/CgAS2lv5WeRjHCvOexqDU9WS0i8uJiP4QB95j6UaxqiWtuYw3yA&#10;YVB1Y9gKm0Dw828ahfANK4/dwnovocetBndjtF0DcyXt+BJMfmjiPRffHrXQEce47jrj0pCFTk9Q&#10;OprM1DX7ez3Lu3NjoKm5dkaDRtnJ4HYmq11qVvZoS0ilwM4Fc5P4gutQJVI2CDpg8mkstCuNQk8y&#10;QlV9GoGXZvEJnYCLPJxUaJPKxkcnHoa0E02209PmGT71U1DVkC+WiAHpwaoCGSPglsEjmqk0oAPA&#10;6Ux7hpDyfyqCZhg80ARSz8GqE0m48mnzyAZGaz5JwC244HagCKeX5jz09KzLids9Wp9zcBWODzWb&#10;cXRHVqDIS6uNoznB9qzLrUAWA2/L0I7GmX14HPcHtisHUL1omB+bGe9K3UDH8a6Ml3ZlF5TOYz/c&#10;PoPavIbi0eF5N2RsbFerajqgngkt9xy2dp7g1xOsWizFJVDBR8r/AF7V87mlBzhzrc7MPP3rHMjc&#10;TT2tuATmrb22xwO2alKAjFfH+18j0Gm9zOcggLikcBADVySLPGBSCyLgbjwPSj2vkFkV2ZUjByee&#10;tRfatzBQOAa0J4F8rAHaqMce1yNop8yCyIZCZWOOAKdGeBnkDmnSw4JIyPagRlQPQ0cyCxZNzBFG&#10;Djk1TluFdjtU81FeRGVcLxjpiq1vHKrYZsgVfu9zMtMvmYFKWEe1SO9DKVcDtjNNPJOecUibkjRr&#10;ICc805bZQnXr1qNMMpHPPFPRGIIyeKd2VYikgAPykmpYrUtGee3emgkMQQKGLnuR9KQrIge28onJ&#10;5qPymPFWMEkZOfrUyJ3x0qbk2RWt4jgginLCS2MVZwFJYdaRJMOCQOTzT9oVZEMlvtX61E0AweTW&#10;pIqunFVXiJ+X14pcyNbIytrl8KMirAspHU9qvWtmEYk9uaLo7CCDitOaIzOitHR+vHvT7hAmOTmr&#10;O0FCcnJqGT7pXr7mjmiZ3iUmR5zjJ4qZbdlQZqW2QjdxUmxpW9AKvmRPKiAwBQDUMqkngVoOpKEY&#10;6Cq5wPvUWRXKUWtyw75potDj5sitBRkjaBRKwBwwAPtVWRHIZjRcBeoqSK2AIOKkPL1PGBiiwchB&#10;KCwxioGTapz6VeIHU9qhKecxx2pjscylsEbIJJ96SeFCMjr3qUnYw+tRyMfmI5zXQUVdxQjH61G0&#10;vz/Wnvj+Liq/lFmPp2pXZlJtCyZc8UyMMrcdulWI48DmmFwHIANFjQs2srRnLc5qeS9ABAFQQuFQ&#10;7sUiywvIBznPFFiVNL4hyagwOMZ+tWorxXxu4+lKtrFs3HriqkoXJC0rI1VSC2LstwAjbT2qtHeu&#10;GAySM0yKMgc5qwkYboBntU2QcyWwrXSH7xNU7m4Cn5TU1zbELk9fas4wOW4yQKLI53zPqTwXRc89&#10;vStax1KMYDk8VkpA0aFgOo70gj654J9KLIcFJ7m3JqMb3BVW4xmqlwX3bl3HPr0rCuYZIZRKhbjq&#10;KswX8jJ827ijkZ1GnBBIzA54zzUxQ7iDyKitbxVjyetKt8ryEECiyKvEfFDhzgVYjmKNtIFLFKiL&#10;kd/WmhVll6nr2qeYSkkKxYtkVUuYpZGAXNa6W67SM08Wm1QRz9aOYbblsY8FrIpG4nrWjEMDHUUj&#10;wO0ntmjayemKkVpEjoyLlTT4JnUc8ikiukYFW4oaRQDtqLEWCW+G4ABvxqaCUEdsms6UknkmpkIR&#10;MgnNW4ruVBJmpDf/AGUg7SafdaoLpRgHjrWbEzOvJJpqMUc5J+lc9yi/aXyNLhgBg9qvC4i3ZHWs&#10;RNqzEjrjNaEcXmR7s4OKaY7svMBjdkZNMim2SZ3ZxWfKzBcBjntVcCZDuya25xTbTOiu9SPlJsyC&#10;KZBctNyzH6VgG7kzjJIPHNWbW82nBqeZE8yNx5IyuGx+FUZ9gOVJOOaqTXW8+lRebxjNPnQcyNK3&#10;lBwc0zznhuN4YgZziq9uyDGWOalnO9flIOOlHMiucuXGps8a7WJJ61HDqRBIYnNQWykjLAVDMo3t&#10;ggUXFzmsbsOnOckdag8w7hhiRnvVBDIVwXqQT+X15NFzL277GgqAkmrMLRqh3AdKoJdgR5OMmiO5&#10;STcGOPpRzov2hec+f9zgUxIdzENxUdrOocAHjNTyTICSDzRzornJEsjkYxiraWrR9D+dZqassJKs&#10;eanj1TzCMGp9pEj2sS4C8WSTT0utxBIFUZ5iwzmmxuCMZqeZGvtYl67nQKDxk1V3o4JJqC9IEfU8&#10;CqUdz2PWosJyTNNZ0f5TgY6VEHUSYxVLYztlSc1atLdvmLckUWRnZFwSDgdqs7l8sY61TaHauRnN&#10;OhLMCD2o5C4a7l2OFZRz19qFAjbb/OmJciLbjGc85qOeYyNlaZrZFuNz5gyRgGtWOdWiGMZrmoy4&#10;cljgVcjuwoAJp3ZHOjUaLcScjmpYbdMc1lG+VQTu6c019UAXO41lZCck9zUlAQ/KRVG4vEhOWxke&#10;lUP7UEsgG7vUdyhmzzmp5GHMi+2sRMuBjJ4pFuFk5GKw/sRjfOTV2AeWOCT9az5WSayNGUOSc46C&#10;q8jfWqjO2Dg4NQ/vmYHcSM1Xsw5UakAD4yaLm3Z+AePaq6eYiZAqWO5YEbqn2fmTyEAtmjbjJPvV&#10;6zhZWDH1pRcITkjBHpUyXSMOmKLIOQiuQQ+R071FDc7HxjI96tsykUn2dNpbjJFRaXcfKwa+DDGK&#10;b9qXvmm+UnrQbcEHFLlYuQtQlJRwfzpZRFEuSMmqIR4yMHAqR5dy4PNa2G4RfQil8lmPBBNQmIAj&#10;bzUpi39sU6FNpILDisuVkcg2JgrcgcU252uRheppZNqyA+9S+YGXAAp8sgcWUzB7mgpgdTVwxZUe&#10;9Me0ftS5Wc/KykH8vJ3HNXIbvYgLH61C+nOxznpUUlrIBjtWtjXmZakv06jpTBeNKMJ39aihtRjk&#10;HNWfJECggYNIn2kuwscTkfMakCEDrVczMR1xUTSsOh4q1O2w/bPsXlbYOvFH2sr05FZouNzFcmpV&#10;fb0P50ucftC218AcbTUXmCZ+M1GHDkAnmrdvGqgnil7QOcgdZFBIHAqvM7gA81rLIgGOufWmyIr4&#10;AUYq+cq7OcuJXz3pV+aPnOTW5Jp6ODwc9qiOnHgkcDnirK5ChbwtgcVoQ7gpFTRW+BgdTUsduQ3z&#10;cAelO5rYptEzHOSPpS8qCMnNW5cL93n61XaMuwJHT0rT2iQAHdApyeDQblnJGaleMsgGOtQG1aNt&#10;2aiU+fYkadxOSakXBU8npSuPk+tRKpHfis+VkcrGPGc5GcCpI7ox9M/jUq4weMjvTUEZbngCmlJb&#10;D5B63Jcjd0q2uCm5T+dRBEKfKM5pyqMYYlQPSt7SNCESu82AOB6V7b+zj8OzrviiHWrmENY6fgqx&#10;HEsmcjHsD1rzHwV4Q1HxjrcenafCWmY5kc8rGufvH2HWvuDwL4atfB2iWWl24UpaRjc/Ayx+8a9z&#10;AYT2j9pNaHJWqWXKtzqLdCpHfgAk9/f60XkuOKUXCY+U1RvJhnrX1KOC5FJtlkHJ681HeTbYyq+n&#10;FJD8hLevrVC6uSswB6ZrSyAntISSW/irQuroWtsOm4jnNQafMr4IGMdSayNY1DzjI2QI1O0Y9aZR&#10;Uu5/MmJJzWlptqsEHnyDB6gVn6TZm8bz3yIVP5mrmo35Y7FwFUYAFAEVxIZ5T8xbJ79qtWFsIzuA&#10;yfeqtjD5jAnOa3LeLatAD8kBeBjNMlYHNSscriqkhrIgrxJvn696ivWNqwYc896ntxulanXkavHt&#10;YbgRjmtRlVLuKZeW+buKr3cUVyu1hlffB/WsbUdGuAGk0+7Ecn/PN/un2rAn1TXtOcrLZLcqOphk&#10;7fQ1ndhZXudWNOt1+6APpTGs4R/AhPqVGa5FPGFyj/v9Puox67c1K3jJW6W9wT6eWaRS0OnFtGT0&#10;z7YFXrYRwoflAHpgVxK+LJGIAs5xnvsqb+1ryQZVGRT03GgDsxcKc5JRPY/0p5v4IV8vBaYjIKnO&#10;fwrlbWx1XUyrNKLaMHPme3rWgrxaNuFu3nTEfPcOck/SttyTRu7hEj3XT/IRxGpwfxrCu9XlnPlW&#10;cYij6ZXqahIl1K5+YFgxwK6HS9CitE3snze9OyC5m6XoTH9/cjcOvJq3eyllEcZ+Vei9qt310UHl&#10;pj6VXs7UvJubPJpiC0tjsJKjcatTv9kiXOMmrTqkEfoRWJcMZ5iNxI9KAIW33M7bvunuK0ra3CqB&#10;g4FMtrcADrWpbxcDigBscG8DHSrCRBeBmnhAOnFBGAT6VIETL2HU1BcyLkKOijJNTuSBk9+lZWoz&#10;+UojTBcnmqAr3En9oXXlRZEYGCKg1jUodLt2jDfKBgFer+q/WprmRNJsTI7CNnBO49qytA0xteu1&#10;1O5QpZoT5ET/AMRH8ZoM7sv+HNFmuHGpaigySPJiPRR2JHrWvqetwWBzu3OBwKzda8QRwIYY3+ZR&#10;iuYiin1WckkMp45qS7Ivaj4lubuQiMHH+yaZp+g3WoXHmTEhDzg9a3NI8MxwIHcDcOa2ZZYNPUPI&#10;3IHC9KQyrY6FFbKuRg59afqGpwWMBBdQwrnte8cQ27FY/vDoM9a5P7Tc65OSSyIT060AdHfa59tl&#10;2RuG5qKCBd5Zhlj6mjTtJhtkBcnf24qxMyRHjOe1MBkhRAfWqE8wHGeKluTkZJwazLknByeKoCG4&#10;lALZOBjism6ui5w2AB0IqS+uSRtGMetY93O2QpwAO9ADbuY7sg8Cs64uefWnXVwVDbRuGKybq6UL&#10;ySpPrQKyG3V2pZgVIPYj1rntRuZNrGZgFzhdtad5cfu8Z/GuX1KfcjBmJGakLIwtWvGjkdgQMdDW&#10;S12Z7uaDeSjqHH1puuXhERPG4HgeorDg1PyLyGcDO35TnpzXJiFzQcWVH3XdGm6HOcksD0pfNYdU&#10;INSMwFwzdiQ1RXM43jaSa/PqlJwnY9SMm46jZXIAOBTRcBQetOMnmL0pNgKnIA4rDlYrsQTrKAKP&#10;KAyR1piIFIq0iqe9LkYXZAIUb72R9KimjxwvIqaXJYgdKE2gc0cjC7KZiO0gDntUK2TBt7E8c4rS&#10;YAKT6VAMSkgn8qy5GIgaMyHIHbFMFuFbJzVoSiA4PNMknR2Har97uFhVhUKcDmljjCnJ60LIF7jF&#10;I0gZxj1o97uHKyOWEb8imyRkLkDip5rqFF2k/OeKdHIjx7c9qXNPsXysrCD5d3OaeisVIA5NWMLt&#10;xkUqIFI5GKq7HZFcWz4O6oXgKg1ckbeSATVU5L4yaenYdkLEzKoHYUCUO+Mc9qnCAJmosohJPWrv&#10;HsXYRUIbOTUF2Gc4A4q7vQpnPJqtK4BwKvQViP7K4iz6VF5LEjir0cgKfMelSK0Xc4NKyI9mUoF2&#10;sQQKc6lCSBUrgLICpHWlbLemaYcjK/mptORVK4wzfLnFaE0a+WTxux0qOLZtOQM07sLMpLJ5akYp&#10;TkgHGamm2v2A+lPgQnauMjNa3KKKwF3JH61NHEQSG4HtVmaIxsSlVZI2wxydxHSi4A6gZ28/WoxF&#10;tBZiQMdqVRIinOKVpxKoVsD0xUc77E2RzL27kHNMELKDUhmPmbc8ZxU/kHAPUd667lcqMma1eRwB&#10;0NWBYtHDz2rREfcKDTZd0g2njPHFHMifZ3M5YT2HFNa1XeOOtbMVgViyenemGw8zJXP40XHyMypb&#10;PC8HrVcWG0khua1TYys4UngGpjphx0ouROkjGVnHyEtinwWzs+R+tblvp6oDkAk+tPgtAspLcAen&#10;ei4vZLsZJhcDGOanFpIsYb161dniDuQqkYqx5Aa3A3fNRzI15Y9jFCmRirEkCk8gR544PWrBiMM5&#10;zzTHmJYjAxSFePYjJTZtANVZIXJyorRMY2g4p2URQMcn1oKslsZrLujwRz3qskR3kEEDtWl5YWXL&#10;nANWDHGy8AYp3ZjdmSVIxkr+FIq/N061be3Ekvyr3qUWTZ6GsrsytLuQBXEZPYDIqS1kIUk9auzQ&#10;KLcLzmqIjMZO7p2xU2RoWftDIuSeO9WrW+MikHp2NUXjdk+6cGtCGx8q3Vm49KmxtTY0ySFjjBqB&#10;TM0h3jCD0rTsrdXflvyq3PapgCMZJ4Oas3OWl3Cb5c9atW+SQDnNa66WQxZlHqKUWDEghRispaGN&#10;jOkiJ/GnJbsQBV5rQ7hx3q7b2YI561A1psZ0UOyoZIizk1ty2QXDZ96ri18xzigDOjgJcNznpUr7&#10;1AGSAPStL7B5ag96Q2hJ5xUk3K1u6cZyT71Y+VuCOtPOnnAIFC2blqQnruV2tlJyBTEg/edKvxrs&#10;JV/0pmVEhFZ3YrIrtbh+MdaibT5P4eavkDHHWkMxiAB5JrUzMt7OZOew9Kj3yRkYyfrW4WVkyfyq&#10;AIsr4CiqFysz5rx0jyvJPWs6S7lLE85NdGdMUnOKZLpagAhRmndj5WYEd1PV1JyUy2Mmte30tGHz&#10;CrT6JHsyqDii7NLI5+SZgqlQeKdFukPfJro10lXhwF5xTodHRByMHtU8rJ5DKtYzEpLE0hnV5MKS&#10;SDV+8hEOeecVn2SbJ2ZgPxo5WHISLbq77iDmpxAFPB/KtCFoWAwVLelTvBHs+6vPpS5UP2KKKgtG&#10;QSMYpFjI+6c/WoLqJyxCE0yIToOadkL2ZbnRiozimR2Yl5IwfahSzlQ3rWlHHtjzkZp8rLSRVWDy&#10;hzRET5nHSobhpjJgY2irFvtjUEnk0G/Ki1IW8voKhS5EWeme+asGVDHkmspomkmdl+77022FktiW&#10;SQsxIPWrEDBFBb8apxK6k5HSraIZRgqRXNeZh73cdPdo+FUVXdXc5XirsdnggkDikuUUD5SQaPe7&#10;k8rKiwORkmnGMkYxUkbAdSamjKyE4ZcCndjsZggcOcDirMW5ByWrSRYo13dT6GpAiTfw4Fa3YuVm&#10;Q0vzDrU27auVB/Grslih6VaisMxAEDBpF8rMlZg3arlsQQBt61aSwXcRgVMsCRjtTuyhsaAgDFRz&#10;R4bhRUwYIRt5HvTJpcntWJqV2jBOSMfSkLhOmKnYgxE98VTKbu5oM7sf5xPFPEp2EFjVTDB8Dt61&#10;IyEbSxA57VN2F2LJKyr1pY74IpBJoMfmY54p7advAI70XC7I/tYfuamVgQDnml/ssonHelW0KYBP&#10;Si4i1AV2HPXFONspXdgAn0qJbf5T8xFPWGQgAHii7HcqzWjM3XiiCEo4HOM96tOpi65NRiUZ6daL&#10;iJH3HAA4qUDZHkk5pvnKqjAyT60ufMHPGPSr5kKyKb3jBioAqRfnALHB9qV7RS24ZpWiyMDr2o5k&#10;LlQoRAwOTwadcojpkE1AY3H3uPpS7/kKir93sOyK0kR2nb6VAGKDaRyeK0ogCpB6mp1tYio6E981&#10;HsyfYruYgUg87efSnMoXHJ5rQvLFFG5BzVNrd3Q5xx6UezMfZlVnG88niporkgYzxVU2z+YetWoL&#10;Q8E54rLkI9lInjYsQQeBzzVyO5VRyRmq7W+1MjIqnMrKaLGnK0a321fanC7RlPPasMuSMZPNClk5&#10;z0pc0u4/aS7G0t1tPGKR7ktk55NZq3BI71NC2/Gc5ovLuO7JxcBDlug61Mk8c33P1qrJbCTrn8Kf&#10;FEsS8ZzSuxWl3LZbIxiq7OWYipAflBqNcGTJ6VstNjphC+4FWZcYqIRSFiKuq0e4YPOaux2YZd46&#10;1tdllO1tsr82ao3llIZvkOB7VrSs0WQAKqKztIc01MGPsrdwgBPPvSmM3MiRxruMh2KmMlz0wKcg&#10;ck56DnAr0X4E+GYde+JelwzLvjti1xtb0XlT9ciuygvazUTGpJQhfqfR/wAGfhnbfDzwlFI4RtVv&#10;EV55iMsgbog9K6DVVlE8cwOArDIHSumvm2W2FAAxjA9ulYF0u+KUEnCkV9zSpqEeVnjNtu7LNtcE&#10;BcnqM0y6m3uAD14qsrhYxg9sUW7b7kA9BzXRZCLszgW4H8VZ0Vu1xNt65OMmrExDucGp4NltEznJ&#10;OCcGmA3U5VsLQRrjcRgstc4kcmqXv2eL7o5Y+3f8aTXNSZ5fLjy0jcCMd/atKytzo9kiD5rmUbmb&#10;+6PSgdyzdzR2cKQRcADB+tZix+c5bJOKZNKZWKdWz1rS0yz6Fgc+lAXLmnWh8sN0rRU7VIFKoCRg&#10;AY+lNLDeAnIA5z61ndgNZsKc9cVWfkE1YmAbHPPeoJMBSBnpV2Qiva7hMcjg1PL8xHtzUcT5bGBx&#10;Usg6Y60wMq6C/MDzjnHrWPNpv2pyxQoPUcVqXqN5xJIFZl9qYjUorNux2pWQzN1JFt1CJKT61mFW&#10;b7pzWrb2VxqUpK5K99w7VuWnh2OJAzrgj0osijnrW0eVAseZHPVBWxbaJHax+ddkZ6hM9KvzT2mk&#10;pmKPbL3Y9awb/V3u5Tjk+tFkBY1LVwyCGE4QcYqnZaU91yW3gnPParGnaeJiWZSWPbtXSWNilrFk&#10;gAimQMsdOjtIlLAZHOTUN7f5fYn4U67vPPJjj7UttYMiB3AOadwK9nYySs0j9K0oolhQY6+9SKo2&#10;gE7celU9RuxGNqctQBT1S7JbYMZ6cVBa22Tu5Jot4jLKS2STWtaWwXHWqALW2GOc1cRQgwKcEC0h&#10;6jHSpAWkJ2sPShjtNRyPlSe+KAK802A7MQMdB2rIt8XU8lwcmNOme7dqk1mbCi3Q/vZWCqfTPGao&#10;6rFNJBFplowiZxmWf/nl659/SqM7sqtGPFWovlj/AGdbfeccCRv7o9vWp9V1fpb2/wAgRdqheij2&#10;qO5uYrK1WzshmBMDK8At3NS6PoUl05kccGguyKFho0uoS73UkE811lhpUOnw/PGFAGcmpJ7m10K2&#10;HmcEDOARmvPfE3jqW9Z4rclVBwMHk1Azq9c8X2ukqVRlLgcfWvPNU8U3+v3DLGXC9ODUWm+Hb3XZ&#10;/NuN3lk9q7nSPCdvZxp+6AbPU0AcrongqS6dbi7ORkEBjXZ2WlR2EeE2qB6VozeVaxhSASKz571C&#10;c449qYCXM21T0wBWZNdqQcqDU1xcCTOxWx71RmHBJ2hQOaoCpdXSyfL0+lY9zIZGZUY5H96rd5dI&#10;sZZV3HOMisaSVpGJwU9CKAGTBU/1h/Ksa6nSTdzjnAJq1duwjLFwTnGKyb67RIRHtBLdaAKt00ig&#10;hGVsjqKzblsJ+9AZu2OtTSvjhAVrMvZCI9zP8wPFSBSvLnhsnaACcHrXM6rcqFIBPzVp31wUjaQ7&#10;WYetctqV7tLOQDx09PpSA57X7obyAeRXLSXDYMZc7C2c960NWuBLO5GRn1rEuWHCsevAxXNUA75H&#10;SWGF88mMUiFHbpzVLTJVNlbMSeVINXUlQAmvjsbFqsz1aWsCzH5Y4PFQyhWfCmqk90FPBpsd0Cc5&#10;6159/IuyLotWJHp3prKyMVX9abBqG3IyD9aDdqW3HH4VVh8qJlgYDJxk1Wlgk3Hb0FNfUjIcDt0q&#10;S1uQWJc9OeKLC5GV5lkjQnvioIvM9BzVq/vlbO0ZxUMN4AFLKBRyByMUREj5utLJbfLkDmlF4jvi&#10;pjOGABxijkDkZS+yynjNKLd1BBNTG5WNjuPA6VAbzznwKOQfKzPktGExYsTjmrMRIQ884p3ltJIf&#10;WlWBjIA2Bz2p8rFaQwSOD96p4mkfkmmMhV8ZGKlM4hTtk1j7MVmPEixZJNQC4iLk5NVGu/NDEjkH&#10;HFNjAZuh54p8jGaP22MjbVS4k3Hg0x7cjp1p0VsSPmPNR7Mz5mLHNnAB5FObLHJPSqv2d45GKnIP&#10;XNMYOp6mtrIPaPsWXnx0NRPMxyScfSoSGPNIWbB4FFkX7QkF3g/eNTx3JYggmqihShLDnHapobiN&#10;I2BHaiyCMm+orTFpSSxoaXnio3jQAOWOG6URKDnBJosieZjmc4J9Kntr1UGCKgjXc2G4pfIy/wAu&#10;OKorlZckvEGOOtRP++YFKabdnXJA49KrrPJFIBsI561RpYkmgkweD0qhIjhueK0vtjFhuJqKcrIf&#10;8KdxWOPbczgir0crbAoOfXNQwKeQRzUiDy2z+daDLkU20YOOaimmAYdKru+TkZqKcHGTSsjU2be6&#10;DpgmnyTogBGRWPaSFSOvXvV66mxGNoBPemMet2pkPrUz3ahPc1lW0xabkLV25XMasMfhQJyTJ42M&#10;hHOBnnFR3UojPBbI6UW0gC4HfipjHkHIU1ndmfMilFfksQ3fioZLxo3OA3tUlxb7X+XGPWk/hAPI&#10;HrV2QuZECO8j7j+tLLEyMGHOetFzkDKcUkTOwAamZ2RpW0KyxDnp1p9xpnmJuU4A5qhHvjbKt+Ha&#10;rYnmKEZGMdqCrmPqFjMzAKx4p9rZThcsasSXhViGGfpSwXXmH0xQYklpbyK+WAxWqtopTd3qhJPu&#10;jGD0606K9dAM/dFYXAZcxkO2KgtYt0h3DPoDU0t3ufJA5qOKUFyen0oA24bVPIBABNE8B8vHGPSs&#10;+1vGV9ueKsyXZ4yeBSNVpsTWlmynIAzVmQizyznPrVSLUVUdTVa4vDetsAPPAzTuVzMuxatDeyeU&#10;DjnHFW9wgXuQa5KCyazvGdmI57GugXUYWgRS3zVEzPnRObhHJG0j3phmCHgmkhO8s27jtUnlhxk4&#10;qBe2v0GXFyzx4HcVHas0ZBOSauW4RiFbHFTzRIuNuMGg0KstxK5Hy4ANSbsrnnmnAhWC5JBOOatl&#10;UCDpilYjlZWiuDtK4zgU0SsGzipPMSJicDFNe8iKMMAZHajlZKUhocPuz6VVZMNuUk0LIMtj7pFJ&#10;HcKG2nFHKhzmug7zCDg8VOYkdByc+9QTRF8FTyaikeWNSrYx6ir5GZoskFMDORUkEyoWBAFUIbjH&#10;cn61PCiyuSSR9KqyNywLpfMAJIX1pWnDtgHpUV1DiMbccVUt32yc+tZmd2aMFyTIVJxj0rZicCAF&#10;m4I4xXMeaolJzUzXjoAQ2V9DWlkVzo37e4CO2T9KW/k2who2y2Oa52TUsqexHpSw6pkYY0+ZD9tE&#10;e88kkuGxin+WZBgCoftMWSec1KuoRQgFjT5kHPzbFyw01t5Zjg+1W5Y3TA3ZAqjZ6l58n7s5HvVu&#10;cuVznmn7vY05kPtog0mWU1LNHGGqvZCZm5Y0+4jkDjjjNReIQd9yIxKXyM4HPFQy3Tq4UfdFX4IT&#10;gnrTWgCNll4Na8q7mlkZ/nkNlhwabcXBAG0cVfngWZQAOnTFSRaVJMn3ePUVE0lsMzYLppjsKmtG&#10;GKXjaowD6UsNh5EvOeveui0+2iKAnOTWcIN7hDXcxpNOmKhlTk+1Ot7Sbyzng5xXXHykiAGDj1ql&#10;O8aLwByc10+xXcLGTFYSbeWH0qnJYP5prYe7iTrgVWM8bSAhu9R7ILGVNpzqVPbPIpn2J1b5QAD1&#10;rWvHBT5eaghmC43g4rP2aFZEP2JjGOTUKWtysgBchc1uebE0OQeMVlX2qrEQq449aqUUmMlWOROS&#10;SQKn+1skYG1sVmw6qjEbjj6VaOpKy+3ajlQcyHpeEueGqTynm+YNjFZ4vG8zCgEUrak8bgBCATR7&#10;FdxWRe8xYjtY8nikaIv901n3VzvXODu9qLa9dBypz70uSPYZomNguCahdli65OKjkuHfB6H2pY0L&#10;MCRnnvWXsxWQ+JRLlhkVBdox4BOK0/LCREjA47VUbEvypyelT7MLIqQ7kHUmtOC5RYxuJzTIbLj5&#10;qimUM23gD1FHsyeRmp9ojZB81VLht7DaTVaK3Z+A3Ap7L5PU5qvZmaiyVWCDDMc1KLnykyDn61my&#10;XHXpTVuC4A4o9mdHIa5vI5E6ZY0ilSOgrOgzuzjrVvOxSc8ColTsTZE7yRhCDxgVXW8AJHGKqMTc&#10;SYU8U9LFlcEtx3qeVdgsjQF4gTpnNRLeoWICn2prwFUGMYqntcOSCSKn2ZmTzzOzcUwSADJPIpFf&#10;I5HNV5zg0+RmlkWmuflyMA1BHesshyc5qs0ium0Mc1JbRKoOXDVtczLMl8zDHUUkd6B1p0CK7YAz&#10;UrWO7qMfSgCITK7ZC9asR3MaDBqSKzCDgZ+tU763YEFRUDuaSbJozgjAFV5LUScjms9I5QvBIq5Y&#10;NIGAbpS5UIV7HCZ21ELTkAit5SjRjdx9Kp3e3Py0uWPY0siqtoir81A2Jwi5+tQNIfMwc1bjdFUZ&#10;IyazsjKyETnrwaSSPJ605o/M+71qo4eJ/wB4Tx0qvZmtkXTGQgx0qMxdcZyamS5U24CjLEd6SAlm&#10;+YAH2q7Iq7RTdTH3Oauw37Rw4J7VFqULqoZR1qnEGlO1+PpTEzU/tFCoHBzxk1Tnv0hJxyTUUsWF&#10;wPwpsdm0wwRyeATWFmjm5p9h0WrBDuPQcnFe8/sfQG68YaveSnf9ntFhB/2if8K8Gh09pmCpGWLH&#10;aqgcufQV9pfBDwAPh74c09bpAuoXpNxcOvbcMKte7ldGUqvOc1ZtqzPVb2TzLbjr0rFuOTMh7rn8&#10;a1go2OAcnqM1k3RK3Ab14NfbXOEpxPvt4yxwWJBxVmyAAd2zjGKorkIR3DcfStGFf3CoOhNaAPgt&#10;3lk+TkHoTVbWJxa27AuFc8Z9K0Fu0gjO3kJyfXiuZuo5NZ1FYc5j+/I46Aen1oAb4eszKz6rMCNx&#10;KwK3XI/iqXUL4tLhW5PXFP1O/EI8pAAqrtUL2qvpWmyXcvmODtJoAvaTpx3GVskn1rooYFij3HjH&#10;NFtbrBCo7D1qaRiByoOegPb3PtWd2BS1nVYdIsZrqfhIegB++ewFRaPdNNaxyuuXmG/5eijsDXlX&#10;i/xZ/wAJT4httLtZGjtY5ljUnqTuwWb2HUV6lpciQ2caLn5VClh0Y0gLgYs7e9QSrUgbBz60FVY9&#10;TWoEMKHcPerLxbxgHntQihSMVYUZ5HXtQMwLzTLmRzt78c0208LkEtKwYnrmujd/LAJ25rG1PWVt&#10;t2Rg47VndlEpSGwj2gBcdx3rH1HXkQ7QcfSsu81/z3KnODxkVn5FxIAuW571oTckkmkv5myx29q0&#10;tM0cMyseTmptK0mSXBZQqjniuhit47SPoBQBHDZpbJuIxjk1Uurlp28tOh4olu5LmYxIPl6Zq1bW&#10;ZjBLAZoEQ29l5aBmA3VbRWI/pSldxGSeKJ5xbIehY9ATjJ+tAFXULhLdQM/MeKx92+Un731rAvPG&#10;ttdXd6YyHtLY+X9pPCyynoievPFdRpFkZVV2VlyA+G9KALVlaAgNyK0UUIKFjAwBkCiTgEDuKYCM&#10;STgdDSgbRSIdo560kj7Fz+dAEdzIEX3NVpJfLjJPpUck32i7XH+qXknvUGrXHk2rsMEkEIPU9qoC&#10;pZg3V9PcMAwiPkRZ6F+rE/h0pt4628bRRljI7ZkJ/iPbNWLaIWVhGgJ3IvfqSepPvUlvbCY7mUc9&#10;zQZFPS9FEhRpF3AHIBqfWtfttCtDtkHmD+EdvrVHxJ4mi0qAxW7AygHOa4GK3u/E14TsbYW+Y56i&#10;pNQ1DV7/AMTXrLFvKZxkHgV0fh7wQkMay3C73yG+at3RPDkGkwrhEDYycVsGVCoAULj0pAQ21str&#10;HtVVUUyeV8gA89sU51dzgHrTzGkCbpG5HNAGdLau7FnY59Khlt0RevJp93qCliFORWXc3TykDDAU&#10;AFzMkBwWNZNwzTucHCenrVmdN2c5NUbiUhdoUqPWmBTvDFHH5YJGeuKybm4WMBQSfrVyeNSxzIMn&#10;1rNucISoG8njI7VQFC7kV+CAMHPFZdxsDFupFXbxSmckDisK8vE+ZVyzY6jpQBR1KZmfClgPasHU&#10;J/KjZSxI681o3F2fLZ2bkVzWpXDTsSuMVAGfeXBdSob5evNcxrF4FiOHUnpWlq94tuBg5Pcdq5HU&#10;pQ0Ekp46ms7sZhanO7ysQ5FUnukZF/56JyM02W6WR3B9DVdpI5cKuQw9K573eo7HaaRL52m7SceW&#10;RjHvVwuETO8Vi6BMNrw9N4yc1uQ20UoIZwMelfN5irVLo7aLdrFF5DK+AwxTWk8rgtn6VprYxgHa&#10;UP1p0GnI7fNsJFeUdRnQy5bPIzUrs45HIqze6cyEbMc0y4SWC3GVXjnpS5WUEa+Wm44yRTYnO45+&#10;7VOJpGflshuMVcVSylcdK1sh3Zahjjkxmn3cCRxE4HAzxVSFypIz9KLuVtnU0wuUTOY5chDt9TUw&#10;vAynA5xxTWuoyiqfxqdEjKbkXOOeazuxuSlsQiGS8254A9KtwWXkAnuOeaUXEap8vDVUuLqTkA0+&#10;ZFl+FGJZjgD2qncymOYYzkmoRqxiTa2M+1A1KKbgqC1XzIz5kNuXKfNk0xLoEDIziidixHHHaqwu&#10;hE+GUY9QKz5kRdlhZAGAEZwT1NaNvGpXJAGOeKpQP56kL34zTHlktAyseMcVpYcFfctzXKB2X8qg&#10;83nOTUUcylCSMkiozMisOv40rIzkrPQsRS7pMZ496klQEEgg1mXO5jviP1qSAsyHcx6dqLIokaVU&#10;OG/SmiTJOR8tVxKrSFTk1d8weRgKKOVE8qKrXKAn0FNE6v0HNIIt7kEcH0qJmWAkAdPWp5GO1tiw&#10;WBUDJ9x6VYs9qMec/WqcCq678nntUyOkecE/nWfKyFuWJ2OTt71FEXXnOal82Py88k4oimUkcfnT&#10;5Wbkvnt5fyglvSq9rdGS4IkUrj+9VxGVFYgjOKrynzCPlOfWizJsyS6aIjKjmqPJb6VZLLgK36VX&#10;lYROCvIz3plHNteoDlaBfqSAQMGsuzkMzEFcL61N0Yitx8yNuGaF1xjrTHCu2ByoqhE7AdBipILx&#10;EkwfXvWN2TKdi9EyZK4xUnkqQQCST6mqpuV3ggDHekkvhGcgcCi7DnI51NqWxySMVAdTYJtPSp2u&#10;1uCMgYNRS2sch4zmtBE0d6I0UjvU39pL3aq/2X93g9hxVdrds44wayMZaF5r5WYAHOakcgpkd6px&#10;WlWQpVMdR707snnQwzBRhu1M+0ZJxjiq11uJ46Uy1VmJGDzxRdl3ZeSdm6Hmp4JXJO7oPSs9CYZR&#10;nsc1oQN5pyMUXZN2WIrfzTkKCD61HLYOjEqMCrUMwjG319KmkmWOMsTnipuxmYiGInPOeuavARyw&#10;hcY+lVJruKTG08+9XbSWNk+ZlGPSixrZDZ7NWhA5yOmKoC2aMsTnpxW0zBlG0g1HOA6EMMY9Kkqy&#10;M2OMoA3OacXLU2a7ERCY4PFSLC0ihl6U+VkkqRFVBOMd6ZtcuWRsAc01/MC7RVdXeNmyTn2oMva+&#10;RJdRyuBzWfJbTo2VJIrQe6IQA9TVc35jYBlB/Cm0mZ+0XYuW1xKkIGeRVhL5wDmqdtcb2DADn1q2&#10;WDH7ozSsjqg4sIbpmk5JH0qyL5y4HVQaaI0iQMRgnrS20is7A7ce1FkbWRZecYB5zTGvm4GTipGK&#10;FcccVAygsMFTU2QtO4k9+WQrgDiqSzPIxUd+K0FtRLwRjNWo9Njt137gT1qh2RTiDiPDDgVXeCR5&#10;gVzjNaJlBfGBilI+UleMelTeJi6UX1K7eZCoyGx61EbotuGM8cZrRWdRFh+/HNRJ5O8kYNVdk8hV&#10;SQGP7uGqSN9gPzDJq3bWRmcsFG2pZdMJyQgrK7DlZT84bDuPQUy3gNzJkHA9qS5sZADz2os4nhIO&#10;TmhC5GIdOk848nbVuPTnaMgntVpHLL83WponOMevFbWH7IzH0qTA2jOfWmPpjxgkjkV0WAsX4UWk&#10;a3LEHke9TyE+wOW8opyccVHNay3I+ReK6+50hC+AgGRUSaeIBz09qOQaotbGJo1tJanMi4Patc3O&#10;7AbAp080YGwDB7GqbQM53Z6c8UTi0X7Jm3ZsigN3qS6ZXI2gE96zbebauCant7iMMxYmsilpsXIV&#10;G0560l5D5sQHAI6YqN7mMpkEiqT6iDIF3jGaB3Y5CY2Ibt6Vqadqax/KQMe9ZYuEB+8rH3qeGSLq&#10;eDVXb3DnRbvLhGYsuPWlg1EhOMcelY2oM65II24otJsIGY89a0U0thQbsbI1J1JOG/Gmz6mJAAOt&#10;V0uVlUjuRUIt13bhnNacyHdjbmWRjnt7VXF40ZHp71eeMqnOOagS1+0Ntx144qOaXcXOPXVcrggV&#10;WuNTAPU/SrLaV5VV5dPUnJ7VlzS7k88uxJFetKi4OBUNxA07g7lPParD2RWH5R1FEFm4GcCp5pPd&#10;Gfv9ynLZMq5FXVt82gxndilkByAamiuRGpBGa2uaGdbM8c+GHANbdqIpV+Y1lvNGJWJHNQm93PtU&#10;47DFZpsrnN1reN+nQc1VnUQkY5+tV7Wdo+Wb6066ufNU7ccCtmO7LPnoyDAG6rACiHJIBxWBbu5k&#10;I9eK0Wt5JIwNxH0qYTTCDb3CXUSmUzkUthNtZm4wfWqpsTETls/WmyMUAA4x6VRobqlplJUjFZ97&#10;bvFllYn1zVeDUGiHzdPapmvPtUZAU4x3oI5mZ0esG2lKM3Xira6gJeM5zWfJpMlxNuA4zVqHTXhH&#10;v2zU3ZoWoxHMSGYg9sGlEIjYYPQ1SMUsT7jxjmneazkYzRdmvOjUMgVOO9MBZ+ASc8VDHHJKvSlM&#10;rWwO4c0nruRYf5UkJ3LyR2qGbUbhcjy+Dx0oj1AyyAEd61oQroCVyfelZCsZltfTScMpAFX4Joxk&#10;nqaZMoViQCPaliiEgyRgCs7hZEk2wrlcZNVntWm6A81dABXAQfWponEQyw4FAWOeTSZo5mY5K1cW&#10;12J93k8Vr/aI5sAcfWmyRZxhl4oJsjMtl8ljn9aupOpxyaYINzknp7UGMYwo4oKsi7HOhGD0pzrH&#10;KKysMCVFS28rK+G6UrEWRY8p1Jwox2zU0cA25zhu9SSXaiHAx0rP851fIDUh2RpfZ9643Y+lRpYm&#10;RmDHA7Yqml3IW24IHrU32p0U89K05F3KsWoNPjDENznjmnz6OrqCowfashtRZX3Z6Vai1/gZxxUW&#10;h3JtHuWY7JoiQegplxaGcgDGM1Tn14F+3NL/AGqoUMDz6CmBeg0wKM55pfshjkB96pJqUs33Rge9&#10;XLa8PIkK4rPlYye7jDRYxzisoQ7XPGCK0Gv43bAIwKqXE6kkiiej0KBLcyDLfpU6oIxwM1TS82cZ&#10;496nju1ZhyoOep6VKu9CbnpXwB8OR+IfiHpyzojxWhadlYdl5X8civrPVSyS71ACjBAHt0rxL9mn&#10;wVLpOky+JLkFPt+IbZW67FOSTXu9/F51ruHIAzxX3OXUfZUk2eNWnzTsh1reCWETpgoRsIPrVa/B&#10;IyvWszTrn7PdNbk4RzwD61rgbyUfG4dMV7Nkc5iGQkFuN2cY7Vf84oiDgHGazH3JM4I534x7Vb/4&#10;+HCk4AHamA27d44PJTl3OeOtRXLLpdp5JI82Qh2ZegHp9amMqxk3BPCDaM+tZIDahckHJUnpQA/T&#10;bRtTucsDsz1FdlY2aW0Sqo9uag0u0js7dcLz3zV9jvXGCg7E9qzuwCWVY18wruiTqo+8x9BXm/xM&#10;8fRaBpM1rHOBeHIdweVUjhaueLfH1tpttLcRsxVW2xYOMsOpNfP2sTt4m8QRx3EkjxSPvl2DLMM/&#10;zpAdz8NfDl1rMi6zcjy7WRy8ZY/MwByR+Ne3wECOJVQCILwv9a5jwnp6tbWz+S0NrDGEhg2kf8CN&#10;dcijHVeBjAoAQ0gBU5I4FPCnNSmI7MkgDvWoDYwz84GKfNdJaqS7AetUNR1uC0jChhkVx2r+I2uX&#10;IQjHas7sDb1bxGpVgjYPQVyd1e3F5Mcvn0qnJLJOce+TitKwsjcOqYODSGQW1lNM53dfY11GjaAV&#10;VXIPqc1Z03REt1DlVJ681s+YIo8DitRDGKWsQGSD7VRkma9JVSQB1qWQm4bnoKmgiCDhQDQAW0Ii&#10;jXgZ9e9TNk96U84HSgDCbm9cAetAxkpEaZH3uwrwr48/GS28L2kljZXAk1dxsjEf8BPGceore+OP&#10;xy0n4Z6RIizBtYYEQwg52nHDEexr4t0jUL/x94+s57yXznublWLP90KWHX2oHY+tfgh4ONzpVnf3&#10;5aVuZFaU7iWbk8dP0r3SM7VwfQAVzPw+sks/DNh5S7IWj3L7r0H610pGTms7skcGINBbJpppN1aA&#10;Kwyc1BdT7FAOMVKzgKfpWPqlycYGOaYBaA7HY8Etx9Kp3e65urWI8rku2O2OlXYziNc8cZpNPt/t&#10;E8lweP4QKoC0tq1wdz/KpxwKxfEviCPTozBCPnAwSas+IdZWxt9iNh8VwUK3Ov35XkrnlvapFZEV&#10;pptx4j1AnnYTgsfSvQdK0WDSLdEVVZ/UU/S7CHS4EiUAuwwa0Y4gnUUhjSuWBI9qd5RwS21R605n&#10;RASe1Zd9ey3H7uNCR0BFAEt5fxWg2owZjxWTO9xeOOQFzxU6WW3mRQXbjntSzMY128D6UAUza+US&#10;XZc+1QTSbQR2PHNSzHqTziqMrbuxH1oAhmcA9azLydWYopJ7HNT3cxQnLA/Ss2eZ3+6gx3OOaYFO&#10;72A47Vm3U62sLMxO49AKsXUoLMGOBjtWRdnzJAxOV6YNUBl392ZyecCsW8kVTkMFA5471p3zh3ZV&#10;AFY97bxqhMh2ZHB7VNwMW9m3I2OhPFc7qNw0QbIxwa1dY1eG3j8mIeYw6kVx2rX5kPDls8FR2rK7&#10;Ay9RuS8jbsEHpXN388t2TCgAVeSRWtqBMowM49RUtnogFuZGJAI6moGcVdQLaszkjbtJ/GqumJ9o&#10;vgFBOSK0fEhRWMCKGAOSwqfwdbhrje68DpipsijeSwFsisFIJXmo49wc1talhYAxGABxWFHc7pCM&#10;V8/maXMjpoGlbSAYHf3q6iqIzJn5gegrICyOQYx0OTmpPMcAAsRzmvDO3lZYm1GQyBdpxnrUzXkb&#10;4jbnjvTLVlPLck+tMuYQsjOccjHHSndlFpzbJFldm6qYuBGxPG2qbsqZ55pskgZBk0XYEyXatMd3&#10;A9qtOBMoK9Pes2L943IAX1FXGfy0AU0XYEbWQEm4+vSr0JRY8Hiqy4cct83pUdxKIhjPJpFqKWxL&#10;Mio25cnNQeWZn46UkF9GzBZPXtUhctIdmAD60rIm7Kz2geTntRa6fsmZm+7Vj7NIZDg8AZNQrf7H&#10;KSDHpir5GTZFqZozHtA6dDVMxx87h1qRbqORiCQD2qtJ+9k2iReeKiyFzIu24WIfLwO1R6i4aM4A&#10;LAUXA8qBAJF3CqovYrYM0jhuOlVdlKSWw6ymVxtkUA9sVYkji2k+grNg1GK6lPljHpVxWB+9Rdhe&#10;LI4UDS4DcE81c+yDHynJ96QeTHExwASOvpVcXTRfdOR70XZpZDvsaxPufrT2lULtyuKrm587dnsK&#10;adhwQPrRdmdiVFGWOfpVG4tXklBA6mtYvCYBt2g96jimjJIAye1a3ZpyoovaMEABIPoKBZsNpJPX&#10;mrMkZL5yRmnyJ+6+/wBqOZC5Y9hFiG3noOtOjCsG6AY4qspPTJ59aWdGwpzjB7UcyHZFoIoQ8gHH&#10;FIQwTAbOeKzp2dcMGOOppTd7lG0kmqvEjnRofZcR5JycVnysUfDA02ea4KZUEVQa4nRiZTkHpips&#10;hGasKxrhRimCE7s1PEpYKSy9e1WngXyyVz0onJLYixUHHA/WomspJGyAAfapsFefSrVrIHwE5PvW&#10;ImkymLSSIAt071KIt6HAGMd6vzQu23OMZ5qrOWizsxignkM5gRKAAAM9qt2yPI2FGSKiijaaUHHe&#10;tjRbc29wWfHXoelaiuyjNE8QzISoqnNcARFgfmzxWv4qmF1IiW+Bjriude0kZNrHHfilZGLUnuRR&#10;68RP5eBkGteG8SZRk8nisV9LEfzjk+tWoEYJgDp0oshWRrCNSwJNXIoY1AxjmsDdMvJJwKsW927s&#10;AScA1lZlXZoXFipfdk0yKIAkAkUglZuBk+uackhifLDimUia2YliDyR0p1+shjAGDnrUcR/e7h90&#10;1OVznJJoN7Iy7ezmLn5cg8c1sQaRKCuF96u2WwoAwAx6VpNdJGFIxjpQNRYWelZjXeoH0praDLcC&#10;RlzgZxSvqvy4U1fsdeW2t9rAHNO6NrI56fw9KHG5ec04Wb242NitW91xZCSE/KsB9VkmuSCh2g8G&#10;nzByouPp26PPOcdqz0tSsxDDjtmtFbxtg4pkpabnAGPSsjGaSZTmtA3YcUi6ekiEsAeKkmjlGMdD&#10;1pyK6qe/Hencxnp0KJh8lgFGB71PbqXfnHHpTbvcFJxVSwkkaVsg4HSi4LQ17gb0AHI701HWOM/I&#10;Bx1p9q4U5Ycn1qZihcD5etHOinKUtmVUl31YjUAcAZp8toTgqV+gqzFp0hUMMUuZEKDuNtQ0i5YD&#10;rjipnTzG29PSjd9kjYHBPWo47gSZYDBo5kdV2Nk01k+YE5p0Q8vhhkmrGWdRnOf0qORlQ/MwJ9qy&#10;M1Biy2TTJlQMUyCxWM/Ng59Klivg3y9q0rdI2QMQtaR13OgSNVjiAUGpyq+RwTuIwaglvo48oQKq&#10;nUkTIHeiyCxHPFIGJbG0VVV8vyAAPSrVzeJJEoUnNUYBI8+CAEJxmiyLik0WPOQdm+go+3KnTg+j&#10;UGFQxAYcUotVflhkjvVXILsN4JYwCACeKntR5MhYHpzVJY4wv3sEdKhF15Tkbs+1acxl7WXY1rvV&#10;VBBB56VGdSXyyTzx3rNETXT5QfMexpb+1ntLcnaOlRzMPay7CXN3HO3y/e9qIpmUYPesqyn2SsWH&#10;NWp7peNn3qOe+4e3fY0ij4BGKigVpJSCT+FOsWeaPntUw2QOTk1lJWI532LdvHkbWxioryyjRSyg&#10;FiKzptRKuwUmp7e/DKN5zipGLDZM2GIwBzTpIyDwTUMmr/vdoAxnHFaBUGNW6ZGTWlkKyKtwjyQg&#10;EnimQo+0AjFXFcMB6U6RQqggVnYtaEsEBCAnGaseQwAbt3qvbI9wOCRir8cMyphsFR1rU0sjMuJt&#10;0gXJ4PFX7MrEm49aqXUREoKKOvepDE7x4BGfarir7hZBe3JZvlPFUkl8xyGOPpVk2rIpLnFZwjzM&#10;fnH4VfKuwzVMyrEFDZ9M1JBIcc4xVB7eQxgg0sSvGDlqm7FZEt1NH5gBOOalQxhMhlb61jajDJIQ&#10;QePao4jKkZA9OtVZC5UaU0IZ9wqkyESnaKdFOVAGSSeoq0AiLllfnpWdkYchnTzSRfezj2pIdQC4&#10;B71qXSxyQLtUEjrmqLac0oygFRJmg6C9Tfx1rVjui8YwDWBJYS22CRU9tfyRfKeQPWs1psJSS2Ld&#10;w8skmM1ZtITj58E1ViujOxO0AUx7t0uAg+6e9O7Kuy5dx9NoHvTYWeMcdKSNWbLEkn07VNG+ByBR&#10;diHxXYUHIwTTxJv+YHpzUM0JdNygAVXjvBBlWGaLsXvE8oed8YqeGBUXDryfSore9jbnpU9vdq0v&#10;IBAPFVzIrmRPZzbHK7Mgeoq1cWf2lCQnUVNbtGpDlRyea0f7Qt1QKAATxU3Zrc5qLTRHJkqRita2&#10;KKoBAqaZ43zgjmqJI343UXYXJ5ljJ4FVpFXoMj6U8klTtOTiocsHG9T17UguSxHYMH9adKu4DHeo&#10;3Bk+6DU+x1h5HOKnnfYCq0BB44p6psU5POKrmVzJg9M0OJHYYNUUIJsSEZ4qxHMuOtVjZSEkmmJB&#10;Ij/MfloAtO4Qhqga4LuQuMnpT7iImBiD0BNZ1u7rJzUzkkRzIuySSJHz17Yp0E8hX5jTHu1CEEA8&#10;VEl0GGAOaz5yOdEwnkWTJ+7UyXPmkgCq8so2DdgVJa3McYJwKkTbuStAHUgjBI4pqaaSKlWQT8qc&#10;U998S5DZqOVlcsexVfSA3JJFRPYyLgLyKsC6ndsBQRU8JlyS6YA6V0Rd0UUk823GCTmoZGmyecZ6&#10;1sEI/wB7rUM9uOMYwfWo5mBkwGTzcBwcmrskbpGST2p0dqiS5wOD2pJ33vtJ4qW2zO7Kbbtpx1rS&#10;8K6LceJfEVhpMIJkurgQ8f3SQM/rVN1K8gZAr1j9mjTFvvihaPKgzBC8wI6A44rrwlP2teECKk+W&#10;B9a2+jx6XoFnYRYjW2hRVA/hOOcfWptNvVljNuxO8HH4VfvkUqrYAOMVhXqSWMq3ESh/XHpX6Ikk&#10;rI8brcTXLGRR58Q+ZfSptP1Bb2GOUBg6EI4NWrS+g1O0IV+ehHcGsp4/7PvSg3GNuu2tgEvWH2wM&#10;eMmrEahoiwOHPyiqOokpKgbrkMCPSrMb+XDHz2LH2PamBBfzJJiBM8Dn3Namh2CwpvIJY+tUdPtP&#10;tExJGfmzmujgUQxHcDhRkgdaiWgE2VjAJzzXF/Efx5H4btY4Ef8A0mQ4OOy9yPetXxF4jtdDVjcT&#10;L+7G5wvUelfM3ibxRJ4o1552kymWHsB2qALfiPW5b+FppRuTflVPT61t/CjTpruQyzRqZLlvkQD7&#10;qg9T7V51eag19qlvYLIWLMFwvAOTjrX0f8LPCn9lWpmnO65mUYXHCL6A1JndnZ2NibS1iBId1GNw&#10;J6HtVxNijOMGpCmwYXAFULqURE5IwKo0LNxexwISTyBXO6v4kwuIyCfSqOuasY88ZBHFcvNcvK5O&#10;3Gf0p3YFi9vprqRiynn3qqICMFeW75p0EYzndk1taTpTzsWZTtNICHS9Kd8MCCWOOa7DTNK8hQzb&#10;c96k0/T4reNcL+dXy6qAMACtLIBpZY1xjioJQZ/u9KWb5z8p/OnxR8csB9KYCW9uyHsfrVg7V4PW&#10;mqO2TzQq/MR1I6ZoGAyCCRxXkPxr+N2n+AGlsY5PPvI4yzKnZsfL+tdt8RvH9n4A8N3OoXGDIoKp&#10;HnknHFfnl498Z3Pi3XLm8cu0k7t8okGSvp0oGZnirXtR8Y64b27ze3ExZgSchB2WvX/gf8P21rWb&#10;VQdq4CsR95cnmvL/AArof2WXzncI7fNsbnA/xr7V/Z88Ipp3hyLU5bfZJcg7Fb7xHrWd2ZJs9ctL&#10;VbO3ggQLsjjChF+6uB2/nU1RltuFCFRnrSliATV2RrYR3I9KYXJprSE8kUySbYuQp/GmFhk9wIwQ&#10;fSsWd/OuIwx+UsMY+tS39w5f7vFVbUGS7AznuM0EmiVaVtg4H3cip5rkWUXmthYgpXA7n1qGORkZ&#10;s4Cjqfaua8Q6o08vlRn5egFMDO1ad9UumCfM2cY9q6jRdH/s60UhAXde/WqXhrTBFm9lHygYwfWu&#10;it5TNNv+6o6UgJkgS3USyYEmOFNDTNJyoAppgaSUtI24ds0kqhATu4HPFADJk3Llj+VQrLGiuqEg&#10;45zQ8bSAMzFUpVtfNHC7F/vnpQBSnm3cZye2KgMDuckN+NaNxPZ6co+7LJ7etc9qnipY2ZU2lsHC&#10;DrQBPcgRE5IrKuEeUsS+FAzgd6qrLe6g3mPFsTtg1DeTyRY3ZAHNMCWZYYI90hB9KyL/AFeGCNgg&#10;GSMVRvZ5ruUgnCegqhcwGNcyj5frzVAQy3JnZmbAGO1Yup6h5hEaY+U849KkvrsElQSq9iKxpI2C&#10;PKzeWOxbvUgV77WUQ7Ch47+v1rltV1SS6cgMWUdF9K0b+4VXOf3mfSue1O4SCMtnbKei0gMu8cqx&#10;52MfWsqa3JZiANx/iFakufL82ddwxkY61lSq9w/yAxJ6ZrICnNNBAQpwzjrTpLwNZuBkEggL2xT1&#10;sI2kwwBY8A0+6tYoxufKlRwB0/GkxnnXiCZTNsUlXPBrrvB2kB4oiT1wTiuT1G2E+ubcgknOBXqX&#10;hS18u3jBQdKmGu5M20Ta3ZxrpyjkHpXIm1Ech2jJ7V2fifi2RAcDP41gW0Uacsc/WvFzNLmR24XV&#10;aiQJmFRgBj1ps9iSCQeaGuAgbZy3aqU+oS/dPGeK8OyPQux8lvIi9evpUrKfJAYkkVWi1DZhX5Oa&#10;lnvlCjil7vYXMijJAZZcHI57U6aycx4Q5NOa9jGWA5AzTre9V0cqfmx0NYi5kOjt2RVUcjHJqC4l&#10;dWwAOOlSWd95W9JBnPQ1WuLvMpwta2RXMhkburlixye1PkkMg5oVGlUsABgUiKrEDd81TNWegpto&#10;RIVGW5JHrUwZ5FA+77ipo7VQhLOOmeKieTyvu4OPWoJuSteyIoXjpjPc1WuQZADtGfUU2QmcqVxu&#10;zVnaY4xuxmtrsRmR2M8jux4Uc1DNE1sQwyfXNa63WW2cL24pt1GkqfL1A5rEyKCRyTJuHP1qr5Cy&#10;SFZeDWpBciGEkr0Pasi4vQbksUwM9hSsw5WX7K0hgOQ3JqS5cxnI5A5qrBL5o3BcY5qWOb7QxTH1&#10;zRzPsZKUuw2W+RkHJzT4LhFwW6HpUYtUWQ459jTjbDmmb88u4XF4sbEqoz+lT2moxbfmUEngimQ2&#10;WUO4cEdTVc2Ko7EN+FAlUfYttcwu52jH0p1vcwiTnOazUIRmwM/WnRhWcE5HPandm/ObLyIx9qbM&#10;0Qj+XrVQLlTscHjvVe4lMYUE5IPNIfOizE6s2GOPpUc8kpfaq5QHmqMs+0bhnPtToLyRFJIY5Het&#10;LInnLitJLEQY+M4zioISItx75xzTbbXNhaJk698UMRIDtPXmnZE3ReW7DREEjOOKqwIJJiZcY7VR&#10;3s8hRTzRJvTAZvyqx3IYEWRNqAA+9WNrrGQcEYqkubeY7c5NWjc428jd3BrmYiDf8+Av51atovLY&#10;tjBNTrDHvU8etMmnRHCjuaz532AbO8jjaOhqm8Emec471pxsnXPNJNICpGBkin7XyM/aS7FW1RIu&#10;cnPvUF/qpgOBUqxs2cgjFR/YkmJ3AmruxFezujcA7h3yD3pZ1JYelWpLeONBtGMcmmRN5jYAzVXY&#10;kzOdneQIBxmr8Fk4UcDmrq2GF3YFSxgBcEmnzI05UZroqEqw59qSLZE2Qo/GrL2paQt1xyKuppyy&#10;xA/xHqKvmQ+VEujwQS3ADMMHqDW1rVhZRWYKFN2K5z7K1tKGXrTb6SWRAGOR6VndFWj2KAlMd0QA&#10;XXPG3pVhr8J95CKsWUIOCVwfapbm0SU98+nakTLR6ENvqKtjtVr7Wkg5eqDWPzDBHXoKtwaUzjgA&#10;e9SXdluGWHHJ5qyzQsgCnJrIm06SFhh8gVLbxvE245I75pFXZoBFxjJqMwqpyOR703zVI74p5lAj&#10;O0ZyO9Z3GmyUhTGAoBNSww7UOQeRxUFgQrgsDya2bmaNoFCKN1aGjimUfKSRCo64qtJH5Xy+tXbG&#10;BhMzP09qZqMYDqR0zWd2Q4pmdLbs+Mj5a0rXS4VhViVyfSlJUwgYHFLBGQCwOfY0XZz8hG9hh+Cp&#10;Ap8mmpsBxgmrAUBSSCCe/pVS6vDEVTORmr5UaJJbCXFt9niyOcDPNSQajttyD6VFM7TxDGTUckQW&#10;EdM96mSSFPR6Fe5me4LBT2rKujcwkbWar5VlkG3oTVpZYgAJBk1IXI9MvpTFslPJ4q8sKv1xVEne&#10;/wAoUDtgVIvmL0JoCEm9y9DZqWPNJcJNB0bgelVVlkjyc1YuNRT7OgPLe9aQ2N4akMStM5LU57fn&#10;vTbK+R2Yd6uq5fnA4plcrKrQ+UucfnVm1miZQp60sxMiqFAJqBYTE5JHJoHsTyKivlRmrtpFHIPm&#10;OKqRQNIpI7etPZzCmCQCeKYWLD28ZkwClOFhDySBuqrDA75ZTx61Xd5TKV8wVV4gWoR9luPl55q5&#10;qV9EbYKwyxGDWIsrwy/PzT/Ma4Y4UH0zUCsVzFGxLICPrS2tiTJkkHPQVbS3b+IAewq6nlIigAAi&#10;lZGXIxsdq0Sgjg+lRXdu5Ge9StcGRwAeAac4aTqaUyzMS0+b5hyfSpZLUIuOhPFa8Nt8oJwfrVe5&#10;haSQKMYzRFXFZFC0s1EgLlTzV68lBVQpxjimf2awyahv7SS2iDHkHpVBZE0QOwnPapoJw3ytjisu&#10;2aQkDnrVowuuWweOajmiZ8yNS2uViYkcAc1pJqUHl8nmuZibceM++asraySgbTwKfOiudEt/qKGX&#10;5eg9KSG5HmAqxwRk5qu9mUJLUx5VU8DHGKhVLbFl2+vPMjCk4HtWGHP2g7OTnjNWJQ0o4B9qgtbS&#10;UTFmGMc1rGTaA0UvZFQKQCe9QXFxIegq1bQqGywJJ9a17XSkuFzis+eT6GPtH2OdjufMAUg5p8kw&#10;iT7vUVsyaKlvLuHOeuarXVgshGCOPStFJx3KuzBRz524ggZreW6jltVU8kVFNaIYtoUbsU2G0MC5&#10;/nTuF2Iqo8mCWA9qtxxKnKs2BSC2yu4Ac0kLhH2nP41k3cRNN5boAcknpms+S1VZAQB1rReEzYwM&#10;fSs67hlRwOcUhcqHoFQ9OD1xUV5MpYEJyvSrVrC205GfrVhLdSRuUZzQa2RDp7GdRlcZqa7tTFgj&#10;NX4ljg2nbjntUk3l3SleQDxQZmXFG0qjk49qY9gN+SuTWjFELckDkD1p/nRlhkHGaOVjuzLOnk8j&#10;ge1TR2TYyO3NTXeGJMbHApLS6wCpIpWRNkOe7S3QK5INVLi98wcEcelGsBTHuJGcdqxbebcxTOe1&#10;XzRKg29zbs5ZJjjcaW5SSIkgn8aNLxEQSR+NXLiZHbjFVeJoUYLt4yMk9atpqe5tp5FV7kxxjOKq&#10;LcxK2aUtDO7OntrmFIwSOaJ7xZVIAH4VixX8TgDcK0kQNb7gQciq5kaFGSXa7YAqWG54yVFVtoaf&#10;nPFTTXMduhG3qMVkO5I9+BxVaed5xhRx60xNs/IHFaVn5UYwVz9aAKUTSCPDA1HLDjkA5NdDHBHM&#10;MgAUXFpGsfNDpRfUnlRygtmllwSRzVyKwYY5WtCCzDytgcdqnNqY1PTOKy5V2Fyoxr2zfyzg84qn&#10;FE+CBnjrmti4DMQvfpTkt1AUcZzzWlkLkZmRyyR8KKJru4K4x+Va4iQMflBxUhtkKbtmDUj5ZGJZ&#10;XcqMdwatZJ2mQYJwKU2qKQxPJPSn7kThQPep5Wg5ZEEm9zt6Z4plxFJGmM5p905QfLTYpiygPg1A&#10;csiG2Eqbt3I96py3yCdl5yPWtp2VkUcD6Vl3mliWQsoO4+negXIy3Cd9sZAM4GSK96/ZM0WSW91P&#10;WpOI1cW0WB1b+L8MV4RpyMBEiozl2CrGOrH0r7S+HvhJvAXgjStN8tFu0iWW4ZR1mJ3Nn/gNfQZR&#10;QcqvtDkxEouPL1PR7sb4AeoPWsrequy5bB4xWtC4ntVYcqQMfWsq4AVmZwFAPavtLI80xNSt5NGn&#10;+1wD5DyynoRVttUiukjk+6SMY7Zq5c25vLdtp3LtPWvPte07UrR2FsxZc5waYHV34+0wKM/OG6j0&#10;qWRlMYUZ3NgfSsDw/q4v7fbL8k8fysp711em2yuAzj5fU0AX9JhEUa5HNGt64mj6c92SqYyF39N3&#10;bPtSSXP2eNOMFgSG7DHevBvi78QDqF1LY2zM1uh2nb3Pes27gcj8QfG1zrWqTW9vcMbfcfMlP8We&#10;30rmo5ILaz89JSssmfLjccnHU1D5fnXiRowYkhmUf1pdREkdw3nQrJKRiONew/w9agzuzpPhT4dP&#10;ifxRZpIw8p5/NKuvzmNeevocYr6zsrUWlrHDH8qRjAX0FePfAPwvPZRXV/Koj3RpFGTgkLnJx9a9&#10;fvJBDH9/BHeqLgriXc4hXOWz7muU1/W0tgclixHGDUWv6tLCSTJlewHWuR82S+uSzMcZ4D0F2JZt&#10;VlunPdfepLVJJ8rzg8VYtNP3EcDJ9K6vRtDCoGYADvmgkpaNogdASo4/OuptrNYIgAMUSy2elQlp&#10;GCADOcda5fV/iOls222thIB3c9fpUymoblQi3udk7KkfvVVt8xGOAetc7oHjAeIHaORFgmUbgvY+&#10;1dNFncMrgYzxVRnz7C5WLHFsI6n61NgegFIDz0pc45PStQDcE+YgkDnA6mqWtarDoFldXV3II4YF&#10;3O+eBx/OrU0ywqxZ1Ty/vMTxk9K+Yv2jPiuHRtGtZQIScSvuyGP4dazuyjzr47fEa68Z65IlvJst&#10;d2I4zk7sfxYzXkujaHJNO0rgGNDks0fzGpoRLe30UryyTRIGXcy4xmupGnK+nebHKsRQZ2jOTj8a&#10;Lsk0fDGiJqN9FZbkjQDfLKF5K/3R7mvuDQQsUFtFAu2OC2jjAHGDjnj6V8h/CKxl1jX7ezyqszq0&#10;rkcIARzX2BpTCa2FxsIMzmZc/wB3G0frzUIVkaRdickmmPP24pCWwc4xUZVTzk1uWBckVVvZ9kHL&#10;kE8VZ3KOc9KwtQuTNNs42g54oJIZGkkJ+ckds1NpqFmfOd+CBioWxJgZxj0rQ0sCON3br2NAiHVr&#10;kWtsFw24jBNYFjbDUbsYB4IyavapM1xcFS2RmtHSrMW9tuXb5jHFAFqGLdKkSZES/eFaTRjaFUYA&#10;7jrUVtbGKLnuck96maVbdSzdO1ACSL5Sgu3yjpiqslyucqm729aEilvJd3Pl+lPvbiDSYg7EGQch&#10;T60ABKwxebcYRCMhDXO6lrtxdS+TbqfJBwcdMUk0t1rlwSwcRZ4A4rSg0pbSEF32D6j9aAOaOn3V&#10;7IdpZfepU8O2WmfvrghpTz83U1o6p4jhsgY7dVZl5LLXN3F9dai5eUhoz0FMCS+1MKSkKbV9jWTc&#10;XLSggt1GOasSxRWy72wD6HrWZcwPeAiIlQeM+lUBUurgYKpjePXpWHfCR2GWUknkDNbs+lPDEAG3&#10;MepNYWoSJYE55c+p6VIGRqV0sAC7MtXPaldvcIY2yR2B6A1Z1HUFldmyxYHkVz95fk7yCeASAepp&#10;AU9SuxaLgEl/SsmCze+uTNPkjHyjtWlbabJcyefMNsZOfmp8yiJG8t19BmgDF1U7cRDlRxUYtoPJ&#10;QjG7/arTWzjGZJZAW64PSqslusznywrKOuOlKyApHyosnaHbHBWs3UgJY2B+XcCPmrckgWNMqoBr&#10;L1LYtq7ygZAODWYzg7azWfxFnjKcV614dgAiQkcDFebaSiy6szooznAx3r1HRy8NquUH40qaImc1&#10;431GP7ZBbIcOwJxXNM7gHcxH0puv3zah43kEYVlhXC4/WnTksjFhg9OK+dzWTU0duGkoLUkgcGZW&#10;zk9MHpS34UEMQPwqlblmk46DvV1mLLggGvn/AGh3cyKyxCTkDn3qV7dmUZApjBk+7Ty8roRinzoV&#10;kQtCFOMCmJZBJCwbGeoq9CPkAbBPfNSyRwpGTuGcVRXs49yssC7c5BI5qJgoblRk1NE2CcqMdqqT&#10;yhpPftS5mZz02LKqAOOlVvsTJKXzkVLDOFGDjNW4YiV3ZznsaqPvblR97crG3JA7Z4qCdUhBUvls&#10;cVr/AGZmT5sBfasy608SfMOxp8rHyshtYpFJJxg96ndSxALZqvLI8SBB26VBG00jZyMDnikny/EI&#10;sGwd3JB6c0lxOIIwv8VSRTvGrYOSR3qCS0aQGRuTVtc2wrImsp4nTay9adPaW0n8PNQW1pIxJAAA&#10;5psqS7iOMUyieC3jGQuKZJbZY4wv+7VSJpEmAB796vhGGGY80AUhZyNLlWPXvVk2rRgFvxxUbyP5&#10;vykAVI9wVVRnd9an5DsjRtAlxEVbjAqNbBDI24YX2qtA7Z3dPpT5bwh/LHp+NOyGVjCizsuPk9e9&#10;CLEZAgHU4pr3DiRQYzycZpkkgjfIFFkTyomltBGcrxioBaEl3flcE1HJcBudzZqRboSRlD1xiiyH&#10;ZFYxCVsIOB61JdqY7cZHIHapCghXdkg05blJQocAgVF2LlRk29u0khYg89M1MYZA+Og9q1JJYXwF&#10;wPpUdvaSTTFh90VoTZGY8RB9G9aQQOw+Y81qX9oIyhAOc81m32+MYU9azuwnpsFvZbiTuB+tQXGn&#10;SbyykmppZUjkyhxVm3vFYjODzRdGnNEz9smQCSCOKGtJs5HI9+tWpGHmswWntceaqgnaB/do5kTz&#10;IpwGRn27Tkdc1LcMyLnpVtMAZJIB7+tQXOJeO1TYfNEqxzkZPmZ9jUqXQQEkCmeSigjABpkduJJB&#10;k9D0pnK7y2LERFxnHVuOauWlmISCwqrjyiAMfhVyGfEZycjFBfKx1zywCk9arXKbU5zkjtQZizHA&#10;47Zqc4aNcjJ70rI1KCzkBVNWILmRQwzxjio5Y98mAAB7UPlF6cDmpFGLa1L8EgdDvNRSYkOPSo4x&#10;viLZwcU6FUwcuMmgi7CObyX5HTpU1u/mSkkcnt2qUrH5Q4yRSW8savjAzTuabfESNFH3AH0q1Ztg&#10;EDke9UrmUEkZGfapLKURqSf1rK7AuT2wfDBaI7b1XIqdL2MRDdilF9GRhfzrQ3gk9zNvYcN8qHHt&#10;S2ZDjayhfrV0ypI2CTUsEEfmKeCcjlulFkOyI0iQEfMoNWDGI0JyORWfrUTRtmMZPqnSqiXzLDsc&#10;MWIxVWHzo1BM27CkED9abdSFlGVNYttdyrP91toOcmtCW5eYL9aiyMrsnBxGDVKa+MalgSMGtBYi&#10;YgeKrnTvtCsuOPap5olmLc+JZg6oMYzjoa1IT9pRGHJIyc1k3ekATYIIIOav6fujOCQBjFXzIw5n&#10;2N0OkNoQwG7acVkyI7vlckVoi3eeIEY2jk1YgkihQj5Ccc5oeo3Fvcx41y+GwKv2mlpcTgOfl68V&#10;Q1EeZITHkD2qSwv5Y3UenFKyNIwvuaGt2EenQo4Ax1FU4JY51BXrUl1K+oMFc5UHgVCtsbRi35UW&#10;RSilsWfIyOBkVFNYiRGPTitW1RXtt2eccis+9jcElTxTWhS0KNrYMjkrz9avJOtuNrHrxzTbaXyQ&#10;M559aq6vZyTAPGcUGvOjRgK5LK2auW8fnE8DFc1p7yQMFkJxmtiGfacqTQQaaxquRnFYmtW8p5jb&#10;OOaLi9YO3JBqJr4gLu5571ndk3L2ivIsWJPSrNxbqmXUDNU0vAYuAASO1RC/bdtJGKnnRndliJVY&#10;sXGTU0RVMkAVCjo4JJwcVBLdLDkBs1V2aXJLu62HiqduJ5pWbOB2q3C6zqcrz71ditcRgjj6UXYX&#10;ZHbW7AFmPSnDzCx+U7fWpY0ffwQQPWt63lthbDfs3AcgUb7iMZXcIByBVeWfyJAwOcHPNaN/cRPk&#10;IAPTFZctnLcAlcdK1SitmBKNXycYFTq5vAAwyKx2tHQj1FMe4mgPys1TbzH7vc33hS2XOzJpIblH&#10;JDJWKuoyuAHY01bxmcjcaysjC8extTWoUh0x835U+JpIh1FUI75gmCRgVG+oMTntU2JsaLxyTsCc&#10;Y9qY9lz0pba5LjC+measE/KCx5qORml2LbwIq4IqwtvFxnjHpTIQrYJJH0omzu4rVNo1HyRpg7RU&#10;0BaOPqRUNty2GqyzLjB4+lXzMoRGMpIY5p/2VQAQBmqsk6w5wCc1C1+/GFbA9alu+4rImubIxncv&#10;OfWqtxESnJIHtVs3bOgyKSaWIxqOcnrVRd9wsirayoo2kk49am+yPO25FGKh8oB8qM81fgl8pDww&#10;4qSLIjhfyXxIOB6VHeSpKcqOKkZlkYscfjUB+aTAxiq5ohZElrNGBg8GnAh5QB61VuWWIggUscwR&#10;dwzms+dEXZtqECANio3jjHKtge1Y5uXmyN2AKFaQDhsir512Lsics3nHnK1OdmBjr3qvC+84KkH1&#10;pZY/KOQc565qudBZELM5lI6LUTptJIJzVoBnwABRNYybcryamOu5PIzIuVmujszx7VAmmSwtu5zW&#10;vBuhkw6jNW2jDlSe5qbIFBrYzoYXVASSDU0O4vz2NWbgY4A+mKZFE3p1pIi0ivdQmdgOfwqubAoQ&#10;eorV8oiotm9sZNaOSe5rZGRLaEyLtG0Z7Vs20phgCkk/WrEdgpQE9ahuLYr0PSs+ZDKqXqC5wc5J&#10;xV2YwvFyQTio7bTFc7mHNT3FosajAFFwI7Z4Uxxg1eULIQV61lMpzwOKtW1wsS854rNNgbSW7pFv&#10;Bx3xWbdXMrvtPQelSjWhs28YqjPeK75A61rZAX7e7VE+bA4qKS485jtY4FVFhablScVAyyxS4BGP&#10;emTyyNAMccAH61WdJEfdk1ath8gOQT3pZpNp6DFBtcXTpdz/ADgY75rZjkt2AHFc8T83yZGaN7p3&#10;NILm/dwwso2gVgThYZzgk59amE7MmNxz2qvOrIpbG4kUud9hXHyMDH71XUsc8dB2pgmYsqkY5qyg&#10;6+9TZGftH2I7i6WGDL5zjtVWy1ZZZcAkAHqa0XtRcJtZaqrpCxOdoxu45osh8zPSvgho8GufErQo&#10;Zh5kcTmRh7ryK+wtQK/apOu5zkjsTjFfL/7M0SJ8R4yyDcYXZD2HHOa+qtUtWhJkIDK3QivtMqhy&#10;0U0ePiHaoQaBfCJGt3ILKTjNSa3bzT258oAjr71z93JJbOLqMcqfmHYjvXSWGoLf2yFRwRzzXunO&#10;c7Z6vLZuYbiIqvTINX7u3+0wCSIhg3r1FP1fS0myyr83rWIl3Pp0hRmDKPyFMDL+w+XrtswUKzsA&#10;QOh5rsXnjiZYS21AvzMO1Ye+Ka4SZHBdBuFOXUorTSL+/uD8gDKme5xUT0A574peLzo9tHFCzec0&#10;bDaDjapHf3PavAJr2WWdpGhdUyW3MR81bvjnxC+o6nJczF5x0+YdfTP0rjXuZb6UAbtmfu9qyM7s&#10;ueclpCSkQ86RvvZ5qfQLE397EJAJZXPfJY/7IqjuityJpRl1PCjpXdfBrT45NcivLkBxEI5CD0Vj&#10;8xH6UgR9C+GrGLwv4ehtnAV1QM4XqM9Kydd18HIRuKZqOrmeLB4JyCVOSR2rnmt5L2YKuOTjninz&#10;I2StsRPPJezAElgTWnaaQ0oA2/jVmx0pLNcyvGp92BxV1vElhpabQ4mf0UdaLx7hZl3TNINuAXTc&#10;AeuKt6lrsWkxgL87f3BXJ3njS7vYX8k+VGMgBfvVzlzqUsxJZmLHqSev1rCdZLY0hC+5p674olvZ&#10;dszEMDuEY+7trj73NzcNK7Hb1VSe9WLpnhe5kMgxwqY7g9aNK0+W/flNw7ZrjcnLdmq0LWgST2jq&#10;8JAIYEnnJ9q9n0eY3NhFKxblea4Ow06KxjUbATjnPrXS+HNRDvLbBjwQVBropNp2RnPQ6T6dabcz&#10;eREWxk44z0zUbSbJCPvBBlgOteW/GLx4NLSeyt7oRCxwbh0PO9vuqp789fSu67MyP4jfEm2s3utP&#10;tn83yRzKD/rGI/kK+NPHviCXWtTePdy7kllI4+nFdtrutTtp8szzFWdmZc9R7fQ96868udgGkKec&#10;STuxgCkTc19DtmZw03C4HOD271q6k8trAkZCktknHce3vVSG4Y6eDl9yrhkVc5H19KoSSTlRJJIX&#10;BOdvdMdMVNzK7PePgXojx215qMoG24KQRgfe3O/y/wDjiyE++PpX0vFlIlUfKu0YA/gAH3R7V5L8&#10;HfDzWPh/Q4JAWlgJupSf4iVwv5DP5mvWS3yn5SKcNdzUkABBO4/nTS/B5qIOQMdqY8gXoa2KG3cw&#10;hiY57GsASNJMzHpVzVZy42r34NVUULHxye9ArEiDPNajFYrIHOCeeaz7PD3Cqc460zWbvcyxA45x&#10;xQSQWiLfXuBk4PNdPFCAUO3G30rN0G18mIuy4dq3I1UIS2ce1ADgny73OFXnHrVdYDdSFmJEdLh7&#10;p8Z2xLzx3qG7vdw8mAfN0JoAbqOqraJ5UIy3TjrWfa6RcajIZ7l8J1AatC201bYG4uGyeuCay9S8&#10;QyTM8NvAWABGfSgC9d6jbaRGFVlZh29a5a/1C81mZgoKRHjAyKsrYSP+9uEYk9hUrny1CoCc8BV6&#10;0wMddLS1Us6gk9earTbyQI1OB6V0EWmT3jDzP3af7VV7+9stGjO9lZh2zVAYcejyTvvlLYP948Cq&#10;era1ZaDbtlg0g6isTxL8Rmk3xWsZAHGRXDvJeazK7McKefnqQL+teOZriYi3d1U8Y7Vzst3fXsjO&#10;WLe1a40dYCCwLLjkiq97JFp1uzfxnoKQGDqM6wQbekp7H1qnFamRfMYZPXmrrFZnEksZYHoT2p7q&#10;zDCAAUAZV1JI6bC3yis+a3WOPO/J64rXuIsNhsVQuI0kdQMHB7UAY00bXDhecZrWgsP3QWLA45x6&#10;1at7F0Tf5Ybn07VeiWGzgYg73PIXHINAGFqFv9miXJGe+a8/8aa2IrfyEXLscZFdT4m1ZhKQfl9j&#10;Xm+sSG/umlyQg+XA9awnpsBoeE1LXAJ68HNemC5+y2G8scAZOa878LoUkUgZ6Cum8V6kNP0CckEN&#10;tKj8RThsD1OP8JxNf+K5JD829m/LNbesqkLyRYGc44qn8NYD9uWd+u0/melaWu2f/ExuDknBB5rw&#10;M3heiprc0p6syNMizI4fgdsVaeMqw28j3ohRUIycc9atxRtK+FQuPUV8V7SXY7E+Xcz7mGQISoqp&#10;H9o574rpzbKYyHUjA5qiTFC5xz9a1U32NLSM23tpGyz5z6dqjvDsKgrzntWwlxE/HQmla3imIDY6&#10;10e0KgrmQJQsY3DpQ0KOhkHpmta501CoAPBqi9i4O1T8oqfa+RT13MC4mbzgB0zWrBdrDBliTTRY&#10;7pG3AZFSvprSKvHHtWynYyU2uhP/AGg08IVFIHTJoWPZGMtnnPNVpA1su0Z4qu9w8gwcge1ae08z&#10;puyDUJnlmKRge9NtnMJw/U8VYggEj+g7mkvYEX7j7j70PXczGtICwPbPNTLdLwOSo61FBbb0Oc9K&#10;f5Plxtxxjr3pptbD5WTRzMSxRSFx3qtdSmL5jyaVTIygITt96aoMr7XA61oHKys12q4bHzUsl75i&#10;gZxnjird1pyui7SMn1qpcWXkqMsD9KZRAqyFmwTj1q1akuwRhk5wKkskEy46Yq/A8Fq4L9QetUAF&#10;Ft0+YGqM9yPOBVR6Vry31vcDaADniqk8MagYGSfWlY0shiXCYXcMk+tMnCOcYGDwaSaEgA8DFVjc&#10;qrFTnJ4osZT0egn2X5+ny0hjjicZDZB7VdEgMYAxmnII+smOKkVyjOhnUhcgYqtbWbFzvbgdK3ka&#10;2YY3DnjAprwRnhQKLIuEk0UGgWOMkBScVCdQeFSq4BIwDW4llC6rng1n3mnLtZwehqrEmX9rmLZZ&#10;t3sar3sxkUHYRUjTxpIVLdKsB45Ix1OaVkYt33MCVZAASRjvUf2owg89KcJDMnPUdhVcw+cxB4FY&#10;WRzKpedh8Gouz/MSVNX4pg+MZxUKRRwxDgcU03KqQBgCiyHKdi5PqKogT8qhN7hRx1qLzIHYZPep&#10;pViEfykGmaRnFrVlOS8LvjJz2pRLIoyDyajZMNuABFKs4l+U8fSndApJbGpaRu6As2avJG0foV96&#10;xEvTBhc/LWguoLIqAHgEUh+2RduJFCjgDHpUUV0CT0qO5ImUYP5VUSB42JJ4qSvaxNIyhRnjJ9aG&#10;ZWTPeqYcuuDSlyEOO1IPbJbFsgyIBH19KfHYueSACPSmaXJgktV6S46gUo67ihNPcGtWWNeeD1rN&#10;nt5SHMbA1oPcO6YC5xVqzCJCS0fXmnzI6pKM9mYVnbzsw35OK0mj2JySDV0FVOQBjvVK6m819qj6&#10;UrIfIu41lYoCCanik8sDIFAJSFRjLGla1aRB1B9qXMi1oTQyeZJgY5q7t2xtk9qq29iYF3ZOfeob&#10;mSRWxnipuyrE0t0qqQWPSqJuowx5PPHPamPA8zg84zTJNOcnGKfMyLIvo8Pl8NnNPgmR4mGBxwCK&#10;hitNkQXA3e1QwwOjsoyRnNPmQWRoLOdoTPHSpYroWx5yfrVVIm4ODxV1YVaP5l5IrOyGQ6lLHdxr&#10;5Yw3tWbBbSiYc8Zqe4YW0g4PWnQTh2J3CgLGzbIVg256jGKrx2IMrsxxxxioYbhpGAGeKkumniQO&#10;cbevHWl7R9i2iWKAbtuAfrVptLVUDqOtZNlO80uTwO1dHAGkhC568VpF3DYwLuB4X+U4qZo2kt1L&#10;UupRvFNhumeKk84eQoAGaV2FinE0iMRk7fSrMaFiOCRnvUbb0JOBzWVealcQSAKGAz1ouwsbN7C4&#10;UbY+PWoVLOoQVLpmqmSHEnIA71Qub3FyxQYFF2Zy0ehZay2sDxzV6CGOJBkjJ9RWHPqTbBtPzVm3&#10;GqXzOoRiwz0Pei7KOmnskkuhg8dar3didw2gYFZ0F/cph3TB71q292LiMc/NV2QiByII9rDk8CqT&#10;IzOCKuXRVm+YHjnim2pMkgCjjPeue8ewrInsbOSYHniums/CkU9t5hPzY9KzbSIwnOSPYVonXZYY&#10;/LUnHStYavUZkahZDT5Svp6VU/tJhC2MccVsywm+Uu3JNUhpajKnPrUz0ehPLIhtb0hQxGc9c1ZV&#10;vOOVGBU6WaJFjA5q3DaKseelIOWRUSHPJqZCUHFTCMDcAe1R5Ckbv0qbIOWRQeGQysxHWpPJUR8q&#10;CSO9W5bhGKqBxmpGtxJHuGeOcVpGLZHszCmgG8YA60kVpuc9KvXcOMYVsn1qvFC8Ths8Z5p8jH7M&#10;a1hIOnIp8dqRwy1qWv7wZ606ePbjoM0cjHyMpmWK2K8EHpUzMZ1BUcVE8KStywOORV+3XERG0YAp&#10;8rDlZDEdg5qTzQOnJqEje+OlPFscj5qk0Jbcl3yf0p0yuHBPAzUkUAhw2eferUzJPGoBGR6UFFb5&#10;BHyBk0itGEIPpSywZQnJ4GeKypJH8zBGBUgaQlTGABVO4lEbMW/DFVUnzIVY4HapJ13oMkEd6E7E&#10;jo79VGanguzcE7ScelZ6CMttzV+0hEQ3L071Q7Fa6mk8zHAHtRE52k5bpUkpDTcjgmrccSKg461F&#10;iSsm2QANk1MUG3GBT12FiMAVFNIE4654p8qFZFd7Z+dp6inQRyRYLHpUwcoAeT9arzztuo5kMshj&#10;u+8eaiuZWXuTjnFQtOFUZzmnxzKUJIzgZpWAsQX21BuQgmrkeoAgAjisqSQyR5XIqkbp4yVbNNOw&#10;7s3ZZI2Yt1qKS7UDAqlayeYBnNWXgBG4ggVQXZPDdRnr17ZqY3aoDkCseVSDhRxVmyUP8jZ545qR&#10;E0uqAcBRg+1Q292zy/d+XsaurpIcgdjxSrHFauUI6d6dkBIvmyDI+6OaqyySPJtx9Ktf2pFbKdxU&#10;L71Wi1a2upTsx7YpezGTwvLGNpHXipp42aPJJqa1AlXpk1da3VY8senNOxVjEVlQcj86EKyttPGe&#10;OKkvpIskAYqjE2GO00WQWLT2oBwDUn9n7Y93XHNRwxSyMDzgGrzlkQA9KYWIE3RKMDg9apTh2diK&#10;uyXS424qJXVWyeneg1sMsFkQkuTip5ZBnJ7U9rhJFwBgVWaNnJ/u0CsiaO7jA+6KR5EmB25FMggB&#10;OGGKJisLD1HpQZjfLdDx071bhlQrhhmi2m81eQKQyxLJg4znilzgJJAshBVacts68hTgetNklHUH&#10;n2p0N8wG0k88c07BcU3Sxnaw5PHFQyyM2QmSTwOcVLOgcAgDcema7T4QeCj4/wDE8FsUIso8XE7Y&#10;+7Hn7pPTca2pUJVpckSJzVOF2epfs6/D7VrKwvPEtwkcSXY2WsJbMgA6n6V7vperkwGC6GJV6Bh1&#10;q7pdhFp1nHFboIUjQIioBgAdh9e9SXtra3zK08bRMv8AHHx+Jr73DUfq9JQ6niTkqjuZ8ggnDx4H&#10;zZGKyYSmg3fzH9yx6k9DVzUNKurdt9qy3MXqOqj1rBuX+0breYOD3Y8EfSuoyO0SeC9txsfdu4yO&#10;1YOqeH5C7ESEqfQVkaWLyzm2x3f7ongNXXW9/I8AV/mYd26GmByB0w2UcsrMQcEVy3xN1hrKws9K&#10;gK740MkxHHJ6V6bq7wvEQEAZcNwew6186eOtYuLvVpJJEV8MfmzzgVEwOU1HUNxeN3yW4OR0rGud&#10;Qi0/zF5boAQPWpNRuEDs0gI3jC7eea4rxFrU5u1g58kjLlRz+FZGRqDUG1G42ENHCmWkfqRj0r0H&#10;QPF8Gg+GXNsklzdS3izM0XKRxBdoV27E+mK8bk1BDAyRq6K332zg4rY8Pu2vaoVVpIY5LgMwztWR&#10;du5QQODhQe3WonpsapK57JcfEjXb65dYmjs7faPuctWhpmpapIEN5cSNM/IXOPoazdL09LeCa6lA&#10;W2jADbgOR3rbsVL28l5IDuk+VG7BfauW7N7ItabHMzSSyyuxH95uKmllYHCudzcZPaoJ7+KCzRFJ&#10;EhbnNVI75bqULHyynPPSsyjXnkS0jjQONx5JzyagkuS4O0k+uartKl1dKFXcy9frW7YaIDHvLBt3&#10;BX0pNJ7lp2KGm6Y17HE0jDcHyw7AZrsbOKOwhUoFYjuKq21kluGICl3wu3tirM2QyxqoAAyQKdkI&#10;d5jScDqTnmr+hZGoI6DAA8se7HioEQRxfMMFhgY9atxxLA0WxipBDE+h9a0joyHruUvGnj6Lw1a6&#10;hNBIRNJcPHATyV2BcH67t35CvmDxPrQ1G4iV5SYsuwznOW6/5Nb/AI+8QtqOtXcokfyUd08vuG3F&#10;sj8T+Qrz/U7oRxoSGmQHPHDCu0wuYniO8ad2iQ73yDg9AB/Wsq0dLfdulO+RhneucfSrC/Nc4G4y&#10;klydwBUVE6zxXO2YlyeRjB4qjK7NeOZprdlabJKkAj5Sfb0/SoB5Dapa27SHzDIjMsS78gEcE083&#10;E32RlESr8pw3fOPTvVTwfexyeKNLLPIpeZWeQpjAVhnPtUF2R9wfD2EWHh3TmmffdTxLuCjG0bf8&#10;cV1TSHsSa4bw7qsrSxRPGDfSQA+QGz5YLAkn2x0FdlHvjRS2N3erplEjuQpz1xVS4n8tN3XHOKln&#10;mDZ7Vm3EvmkKp5rUohDtcSFgu32anRfI53YPtSrGY8ncT9arSoxlDAnrQBpW0h2SSeXg4IBqla2j&#10;Xd5lskZ7VdTcLYDJwa0dJtVRWc5yRxWd2KxbhXaEAAAXipw+88dBy2fSmg4FRXDNJKIIsAkfM3tW&#10;gWCa5a5zFChU9M01jDpMPmSupkxnBp7zx2MW2Pc8mOTVBbT7TP51wC6ZyAaCShNcXesTMQpjgHfs&#10;RVq2tIbRcnhjWkkZkG0YSP0qrqWoWunpj5Hcc0wIjDLck5LIg7kfyqre39jpMe4yqJQMnceTWRf+&#10;Kby+zHbI5UdgOK5y90yS/kDXW8EnpmqAj8RfEOeaR4rSMuQDgiuNms7/AFyTdLO8W49DXYLotrbd&#10;IufU0r+RCjADaMUAcmmgw2ChX/euT97NSssNqhZ0GAM8VoyWhmZih4I4plxosskSAj86VgOXur4z&#10;ZSJTsz+NZVxpT3M/mTNsXptNdhNYwacpLkB8cfWuT1XUFMzKjByeMVIFX7IqocuCqngVQ1AmEDb3&#10;44q99nkbaDgD7wHcmrFno0ksu9wQvowzQZ3ZzIhmnJG0n8K1tP0GGBTNOyhCuTuFb1y1lolsZpiN&#10;w6DFedeKfGM+rP8AZbLiMHkj0oNDUu9dSe9MVuFEcfAaMfzrI1zWY4U4crIepFN0uxezsXdzjdli&#10;T1rm9TYX1yyRZJ9TQBkXly+rXbJgtg8E1navp/khWAAXofrXdaVo4SDO1d+OuK5jxrCLKARhjknJ&#10;zWT13GVfDy4JA4I71B8QtTMmnW1qGzJK3Ip2lXAFqD046jrXKa5qq3WrRswOIASalaFWO18DTLbf&#10;aGJAA2gf1q1qEslxcTP3Y9vSuS8NTSXGyOF9zO2WA6j0rspkMDuGI+RcV5eYa0Gh0vjK1lGryqr8&#10;8gV0tnPaWKNu4OO1cel4RcnOAByMVbcmddxeviOVnp8qe5Jc3bXVxIyMQmccVmvltzZOc4q6gIQq&#10;m3n1qH7JIn38YJ7VRoVlmKHBwKh/tJ1m2nOM8Grg02S5kwqkAd6sT6XHDEAeX96jkZlytFE6uwwC&#10;aWDUy8nqKr3FmAcZwaks7B1IwNwPetbGd2OubgrIGUZyec1aj1BPLCk896kkssR8gZrPaxdXyo4P&#10;rRZGlmWmeObjk54qE24LEKoNWba2XbyeRUmwpkqM/WmdMEnuU7a2Z5CrYX6VHcWUUDEs+TVgjYSc&#10;nJqNrFrobhWnOgvHsNtWiYBVyfWpniQcfzqO1tHtWbcOoqeKEXEmBnI65quZEc6COFMYRlz6VmX0&#10;RhlyM/hVpbR1vPkOBnv0pLm4hWQo7AkdTV3Ym2ZCXErTFR0HrVtgJVHALUTSQuR5RUc/iabvEEvI&#10;OCKfMTB33Gwxyq7ZwoA4xSzWzSLyeTQ04kz1AHpUZlcqeoGODWlyggie3Zc881LcXuCAw/Kqv2tk&#10;5bHFRSXpcEhATj0o5kHOX55S0O5Qenes8zhSdwBJqrJqkxBSRSqe1Ec0bbScnJ70GE6vkaEd0rLg&#10;kg9qil3SH7/FQyFCCFPWpYbNtoIYmkTziqpQjBq5GZAobdkd6oyAqwUtjPGaukLCgXcWBHJzT5kW&#10;pJbDpL51xhunNRf2nlCGOR1xUFwY0AYMfxqqlxA78uM9gKLk+2QySNJ5i2AoPf0qyoCwsoIbg8in&#10;zmFoh8wFV0eMcRuu70FBPMmZ9jbHJb17GkktZJJW28D2q3POiglOBikhlQIWUkkjnNYiWHV73Mee&#10;OZZApzgHtVeYSZ+UGugDRkEsPzp6QQvGzKVJAyBQZzorucyoL/LlgamWCXGA+RVx40SZiQBmtOyt&#10;InIGRyM0GKoJbMyYIH43ZqUReW3A61sSWBDAL0qtcWbR5PpWM5JbFcrMm6hBbOTVqzQlQMVXuGCt&#10;gsM1bs5QAMj8qtv3LkcjLcaFhtOePSkuHZFxtOBzU0Uq54ByacY3nY8HHes02HIzLW+bJAUVNDdb&#10;2w4x9KvrYRLljULW6hsqM05zXQORjoJvLJPY9Ke1wzAkA/hVaGKQz7VGQTjmtWS1e1g3MozioTaK&#10;SaKNpdSLKfvkH1rQfUPlCA9eDVa0KliX4FWltIwd5bOegFKUknobrTYsRTosXfJHemAKW4xk0zYD&#10;gdKXyyGBXPWruzVSd9jQtLUty3NaAgQJyeaqQMViPPJqrJPJ5mM8Vjys6k2Xzljt5OPSqF0pMhGw&#10;1Zt7wQglsH3NVZdQEkxAOasU522JrYALjHJ4ps0bocn7tRecQckY9KkuJmkiAPb0qhQncfZxuxJH&#10;zL71dtoFWfLKQp7+9QRXAhtgTxx2qjfag3kEK7Y6570JI1Nzzoow2Qpwe1RXGowqoAArltNvJZSw&#10;cnBbvWhcRGRODzRLQx5zTVLe9I5G7Pej+xoxKCrDr2Fcu4uLOUsjNW/ol9PKPnYnHrVxRcJp7mrb&#10;2aQMc/rTbwIBjJIPY1RuL9luBwcZ5onu1lC0c6NOdDrhRGgaMflU9tqGyI7gwYDIqCKdZRt9OlJP&#10;ETKBuGD2pcyWwc6GXmqCdlDCkgnDMMdDS3GmhUD96nitlig3AfnWdwuWZDG8Q3HBHTFU9kcjHPzA&#10;etV5ZWd9nNWLaHb65PrRcLjlsxJxGMA1J/Ye5T1yKmRzAeR0q9HfoqbmoE9dznn0Vo5RkZyehrVt&#10;dFiCAsvNTySpcuGXoDmjznZto6VQEV1pkIT5UGe1VF0zyfmGc+nar14rLGDk0yC7G3aeT2zTuwGW&#10;1l5m7cB+NR/Y/ImBxgZ7Uj3gebYpKnODU/n/AChTyfWsORmd2SiB5FJViKlhhxgM2T3zVNroxHrj&#10;FU/tknnFsnFUlJbGkNTcMxjTgjg1DlpXBz1rOjlLkAk8nNaMZKJx196TUnuVdg0ErOAxwue1FxNJ&#10;bx7V+Y9KnkJaNeefaniB3QfJk+9axV0UZ9o8rvlww+lagti6cc59aqz+ZakEqcd6vW1/GIDnrimr&#10;R3NCuLUoTkdKUysMKMCoJL1pJsKOCcVK0TkAgVqpJbC5kLNF5wUFjnviqdxbFM7SSPepvKkR85OD&#10;1pk5ePJ6jtmndkx1LFg/lpg1NcSK6kHpiqUXmSKGAH4VOsLuMnispSaFcph0WTgVq2U8ZT5jVWTT&#10;ztLcZNMFm6KME80czESXigPvQkDtUEM8jON3QGrbQO0QBxxSw2SYJJOakCGaYyDapOe1RwF4W+Zi&#10;WNaP2RY0yOvvUKwGR+31quaJNwmdlh3ZPTmufa+Y3DB2O2upmtS0OPasifQWlcEcc1PNEDNnbzdv&#10;lZ3VIkkjRsuDuArWsdG8ktkgn3q3JaIANqjPegRzkVvIwLc5rS01ZCdrBse9XfsTZyBj0xUnkNAu&#10;ecmgZBchRjIAxzxSLOrLtqC4jaSReWzmrUFtkZ/iFQIqS7kJx3qayRZG/eE8U3U5UtE3tnjk1T0v&#10;U0vpSsfHrmmTyyN5oUYfKM1FLZDKsV781bsoiMZ55rRMIkXJwAKmyNbGJPpqzR5VcHtUUGnbchx+&#10;VbTqnABIqMx7GznNXYLGVJZ4ICrwKf8A2arLnZkn1rVZUVM0JINvQcUcrCxjxaeUlUkYAOcCruoo&#10;j242jBHpT5cFicmoUfc+3r9aYWK9tpxmwRn8ank077MN+OetWFuRbjBwPpSzaijIBjIPrQFitFeh&#10;RjvVC4nBnJPNSoQ1wSo496fLbqXVsck9O1ArHPa5aS3qgRllHtTtH0aS0Tezk9yDXRyLGI8EDPek&#10;WSPyyAB0p3ZImm3qoSp7VekuGlC7Tx71kW8W6ZsjAPpVyRTHHwelIdxdQtQ0e5TlsVmWqMkjeYOO&#10;2KtCZucnrUiupGSBxVc0Q50XLO9jjTbjk8c1LPcRsoAPzVmSsAAygZql5k3mE9qz5kHOjZls1kXz&#10;Mnjnis/zAJdvbNTJebISpJ5FUJJE3E5OaOZD9oXJpEXGDjPFX4J4RCNxrnJZgxHJp4kd0wDijmQe&#10;0NiS8j3MEPaq7Sg8kZx61mR28mSdxqM/aEkwSdue9Z3Zl7Q0muiDhSB9KGBxndyazpmdQDjmo571&#10;4IwzHp1qrIPbROj04KeHOauSRpnIXAHOa4ePxAVY7e1aVnrUlw20v8uMnNaAqsToZij7UALljjaO&#10;p9q+0Pgp8O1+HnhKOCWPGpXpElyce2QB7AdPevhprxreSGeN2Vo2Dhl6gg5yK+lvhR+1DYm0tNM8&#10;UyOl5tEaXrH5WAPG70PYmvYyqpBTvLRnJib1FaJ9K5AAx2qPc8jEMBtPGag0q/t9btI7uzuYbm1k&#10;GRKjDH0z61aI3JjKkg/wc8V9imns7nl8sobqwwWoQ7kco3qDVa6t4bgf6TbxuRyJEGDVrbnuacZQ&#10;oA4GK0KOdvfDdrd/Na3DRv3Vz/Lisaaz1HRpczF3hJ+XdyP0rtpPLl6ouTVK5WQKUJ8yLGNjcjFA&#10;HEandW9paXV+852pGyBM55I718/eItRSWSfdEHUk7drckH2r2L4qXRsrUQWkYtjJlpF9T2ArwfWp&#10;pXn2vIjTAbtgGCB/jWM27gc3rVy6/ceRYAMsoXkVyk15GHeRpTuLAqCOeKu6zLM1wybjEM5Jycms&#10;O5LxXqNvSQdwakyLZs2upVEisxY5YA4+Xvj3xXo3gPRbjUr8AQpHDDlpJRwFJ6Y+g4rzzTVu9Rvg&#10;qHMjfKqIPX1r2e1ceH9Kt9LtkMmouAZginBY9Oc1lNnRFXNy+uE1XVLPR7YboRh5yvcDqK19U1SO&#10;LyreNMCMbdg6VgaVCvh+FiZC95/y1YHOCeiiqvnTXly7s+zHIPWuc1HX2r+ZI7lNu3gCtHQPMEDS&#10;tGQX6Vn2unsJvKmBklY7ge2K7S0tUt44y7fLt+6tKwE2k2K2qqSMvIQeetdJDDuCKo25IDEdcVla&#10;WPtMpmwcJwAOldDbbY4ywBzjvUjJljVGVtoO0UyBDNI8hwOw9Kq3eo+QhwRnHeoTc/Kp3jaPmYD0&#10;plGktwjThF/eBep9K0IxvO44PGAD0rn9JXzmkdCVQtzW6s4VVXsO/eqRB8reLFltdf1SNtg23UqB&#10;lOWGDgfzrz3VNSL3DbGA2nBZ22tn6V6F8TZlsvF2uQ+aspe6ZjheFzzivLNUngN18gjDf3QDyfxN&#10;dsNTmkJMyLvkmRHkfkFchj7darW9yFdjB5n55KmoLmd0H7yLG35gVPI96fGDFbhLc5L/ADs7dfpT&#10;CyLuoXaPAxfzMJgbs8g+tL4c1BLTVZLrJ2xFW9wBycVS1K7UbM9GxuGOM03Rm+3ausaAIGkTr0YZ&#10;GaRR9z/DvSpdL0dLmeb7RcXu25nkwCRkfKo44HtXX/aQc5J59ay9GC2+m2sKJtHlRqcdDhQcmrlw&#10;xjTgCqgUMuJSDhTx71UA2FmDckd6UybutNJXB4qrsBY8sRl+/apiFBwOp45qtCVLYwOKllR4yjEj&#10;axGKLgagiZwkabR6lu1a8MXlwKCcY7gda47WdcW2gxGSsgXmub034kTabfBLqVpYGYDDdhmuP6zG&#10;M7M9GlgKlanzbHq54FJbQiNSOTuOSx6/SnQss5+Rg42qwK+9WBA/TaeeK7Yz59jgcXGXKyDyFLHj&#10;A7e9DtDHgu445wKsSWk7JgKuB71Uk0qSQHKjP1rQyMvUdVaVjHEAo6ZFZSWUbyNJcPnv14rdbSJI&#10;skRFj654FU7uw3jbINo7lRVAZs93Z2q4gcK54rOSOWeVn4kz0yeBWg2nadGWLMWI5O7jio5NV060&#10;UKiBcdwaAM+XTJpHBYADPOKrvoPmyfMSFz09ag1jxVHGwFuWY+oPSuT1Xxdq883lWqO2B1oA6HVp&#10;7bTITyquvQGuP1TxcZv3cRO4dKYmk6jqvz3W8Mx71r2vggsgLKPcnrQBxtzcX1+RuQkexqzo/hZp&#10;ZTLJGwHXJ7V3MOiWenj5ivHcnvWbrni2y0m0cLImQCCBSsBXi0S1jUyyspK9jXPeJfGFhokTpGdr&#10;Kp6Vx2tfEC7uhKIN2M4AHGa4/wCy3muXm+5ZkXP3Tzn2qRWQ/XPEt74luTHGztDngDvV/QvDJtl8&#10;6ZNhPr1rS0vTF05crCMjnJHNS3LXV1IFCttJx9KBmTrd2Zx9lgzxxxTtI8LtuV2B9Tmuh03w8it5&#10;kg56kmpdW1OHT4mVPvbSM/hQMzrmKKyjZflUgHBrx3x5qBuNQMSHcB3rf8TeJgZmUytzwNprjLhh&#10;eSvI+ehwfWspyS2KLFncRwWJ3lh8vavO727e/wBWNvGx8yV8nb2UGus1jU10/RpZGTkKQM/Sud+H&#10;GmyahqEt66EtuIX6VAHq/gbR7WwAnfIlZRnjiquq35e7l+b5XJJx7VtrL9k0kSZxuUqoPriuXmtZ&#10;Jjkc4ya8nM6sY0uTqaUV74w3EZOcnNOkvdqABjSLYH+LioWh/fKhIxkdK+Vsdmpbj1DYoG45PFWx&#10;qilAGPTuOtZd1bFQNtVmtpn5BpWQuZo6Rda3QDYCDnH1qB7/AHNlt2azCPssCgMxYnvUR3yMNzED&#10;PNQHtm+hamu0nl4LZXkjtVqLUJII/kA298jtVa3jjQjBBOfzqe5nRUAUD3FXZDB9WMmParD38awB&#10;s/MetUC6AA7VFVp5QejKRWYc3maVpdo0pwxye2eK1InQqQSMmuZtEILMTxjinG6dX+90oFGvy6M1&#10;rhlM20dzjipAXt4yegxWbFdFZASA3fmtCS8F3GqhcYq+VDuu5PExulGeAKbdhLRwFJGR1FQpcJGC&#10;oYA0lyyzbWLZPSnZE86EmulKADIJ71k3Nt50gwpJJrXt7UXDqCeAa0FtYICCzA454o50aw13Zzya&#10;UVCnaQa0fsiyIu5fmWrk19CGORgDpUEF9FLIQM80y1G2zKEohilC7eScEVY1K3SSFBCoBxmr8mkJ&#10;sMxJORVaGM53Nxg4A7VV2TN2MCXTmkBOcYHNLFaLCoGC2e4rRvAYpieoPUdqYP3oAUFfYVPMibxM&#10;y7sfOxjgCsu+t1ixtJyPStXUPMjbAyKpRWEkjbmOQexqucl+/sQQwsyAgn8atm9a1i24yMd6sSWb&#10;xxKUBPqKgk3HAMOfqKq7JnFIpGT7W+ckfSnSzMoCksOMYFT5jjzhfm9BU8caSgYX5vekTFc+xRZD&#10;JCQTgEc5rMk0xi2Y3reuLZunRfaqMtuyn5BxTuyPY+ZkvbXTHy95x0zWrpnh+WJDIZctjODVmwhY&#10;Nlx9DU0xui21H4HatDWnC3xFR7c+Wfl6ipbG2WEFmB981bMiqdr4FB2sDjpXHdlS0Kt5arKMx9Kh&#10;ismXkcYrQlTZGoHeoxlB1FO7G4wfUyriz3S5Y457VbtIsH5ccDrVTVJJBytO0qVjnceasy5F3Lbz&#10;ujFeSaBcNICmNxPBzV2ERjl8VHCYVuSf4c1ztXHzIwtR0aWVgyjFWtP09ooyWycDPNa13cI3CnFJ&#10;Aqtj5qq7tYz5kVN4jB4wazU1wtdmME8Hmty6gVgRkDPFU4NKgicvkM3Wri0y46jYrhrkkDIq4sXl&#10;x56nHerNjYLK/wAuBVi9s1hXl8/QVFkxtPsUrYpG289RzVq7vklhx14qggWWQqM46U1iYmKsPkH5&#10;0WJhK+6LMcsbqFK4+lXrayWQFgeP5VSFoWjWVcYNKl1LEvTnOKy5GzpUVcuyW4jPBp0CjJ3celUX&#10;uiSpOc55FTSXYKAdCelbcrOiyNCaRIkXa2T3zTCglG5fvH8qzBbSyMG3EjNXYpfKUKenrQZjby3e&#10;JwD3Ham21tGHDNnOaluboOVPXtTVR5hlAKLGU1qSX9zEqAcAjpiq63HmoMKcVma3DcR7SBk1JYTu&#10;IMNnd6VpZFqKWxoyMJU2g9PSpIrZXjO7oBVW03B2Pr60XBk52HFFim2DWYOVjGOcjHrRKZbZPmVs&#10;io7CaRZvnI4Nasw+0sFzkEVLi3uZQhfcgsnjniJlXnHapI7pYWKooFTwWKopycVHJarv+Vhz60r2&#10;OhRS2Kl3vY7gSfarlnZPcRAkDHeni0Z1wBvx3FXrcGGIAZyOtTZDsiKDTmWTgZHvVqbTjlWwAaS3&#10;vxG+D1NXHuC6jpj2osgsipLZO6AE1Ktr+6Cjkio7i+2YUfrTIb3Y2T3osUKumhpCWGD2xUYgZJSG&#10;GAOmKdNflJFI6E81caeOSIFRlu+aLFWK8a7yVI5PFSNYllwelMgRpJgfQ1pOoRMknNMLGfHaumVA&#10;FLDCyMS3apJJxFKAM8jNVZrl9/yjrQKxZkJuAV2HAqtJaiPGcg+1S287KpyTk0+ab5BkZoJMq8iW&#10;PkcepptrdRg4Lg1YuFSYYOeapppZ8wkYA7YouYWYXUm6QYPGa0IbVZYU2sue9NTRyyZJOaqLMLe4&#10;8oZBBxRcum2ayWIAzUkcWcgngc0y3t5pULBjtpsSSLKQQaV2a8yLRjaQADj6U95ZrWHqSAM05LoW&#10;wG9abJqUNw204H0prTYog+0G8XDB8VJ5KIgwG/GpEmjXgVO9xDsGAM1Ld9x3YyOKFULYO40k2pRW&#10;iYYCpHliMWSCOO1ZVzHHeBlGenGamzILbagk8e6MAj3pszC5hAGBgdqS0tEghwWGaetqQxKtn2rW&#10;7KWhNp0yxLtYDAqG81OMuRHwRT1s3OcZBNUhpDictuBz60tySd9QAiBYmq76uMcDgVbl0jzIuWA4&#10;7VAulRAYJYk9OKChINUe4BCgYx6VKkzlhuDDntSx2S2YyARSEtKWwelSSSvM7YVTx0q1awMAcscm&#10;qUSyKOgNTQTSb+eg5pWAuvHLsPPSpYlZEBIOfes641N4shRmiK/muE5DLVWQ7GgWVW3HANME0e7J&#10;PWqgtpJyME5NElk8eQxOaZJovcI8eFxx0p6SoUG8A1QhsnUDknPrVsWwI5YjFAx01vHIAVHFZ6Rt&#10;bzsQSR71fkJQKEIPrTGwzDeMDPalyspopX0SXqhWXrxRZ6NDZgMiBW9qvTonl5XHSiCT5cE5HvRY&#10;CwjiCPJAqlJqLtKAv3c1NdSApharQAAkkc07E3LHm8bmOB2xUP2nL8k4FREuZeVOO1WPKVEJOORW&#10;lkFyGbVUT5TTV1Re3SqtzZG4f5OlJHYtARkZqLsLlxLkTkgUhZYWyTzTEgcZIGPpVi2sjcE7jxUX&#10;C47yxOm4MCaf5SxxjcBUzaesSrtNVLu3eRgoY49qLgOSMDcVHUUjR5wCwyPSr2nwLDGQx3cd6jvY&#10;Y1Uso5FFyjIks5jKTuO00+Oyf1NWftKOm0nkU2K4w+M8UcyMLsinD26dOarS3REeTnpWs8kcuAcG&#10;orq0R48gClcm0jC/tBmJG0Uk1+0cZIA6VNJGkbt8uaSSDzU4Tr61mieVjLXUfMUbsDFaFrMjsOOp&#10;5qGPwxcyw+aowAM4FMgdrZ2jePDDvWvKgUvIs3hAICgYqlnexGBVpo3dSxwR2xUCwsjgsMA1Nkb2&#10;RI9j+6Dd6riGRWAAHWtPGYgCTis+9kMHIPB6etFkHKhLjzYEOFJyKxr69uj8oVsevetO31LccSHg&#10;VO7xSqTkYI4oshci7GLbyXEkZzuIx3qzJH5lvhwckUktwI2I3YHtWVf6jKpAUkrVwi2YqgW0jhts&#10;7gDRJlXWROEPYelYT3rOw5we4atqzvoYIFMhznsarlZt9VXc1oJyYSW4AGQa6f4ZeFD4l8SzD70F&#10;sn73jILHp1rirzW7YQDaBj0FfSXwC8KnTPCC3sy7Lm/PnnPXyzwn45rahTu7lKkkyCw8NeIfB87X&#10;fhzWLjTDnJhU70b/AIAc/piu68M/tIavo/8AovjPSXnjTgalYLnj1ZM1vCyUxlWyT1zWXf6HBPGy&#10;PGoTqQB39fevcp1p0uptKlCe6PV/DHxC8P8AjGJJNI1S2usrkw+YBKp9161tyoz4IVgPVvlH4Zxm&#10;vk3XfhlZyubqydrC7Bys9q5ibPY5XBrPs/iT8SPh42IdR/t/TUP/AB76iPMOB2DnkfXPFelTx9vi&#10;Rx1MvvrFn16wIPXiq9xL5YJyTgV4X4V/ax0DUnitvENlc+HbskKZW/fQEn3GMD3NepSeK9M1Pw/N&#10;qWnXsN9B5QZZbdw4yexHUV6dOrCotGedUw1Sm+Z7Hj/xV1xrzWbj96di42D0I9K8c1iWVXZ44mdi&#10;pLSbvmB7YrrfFl+bu4aYuFfzGI3V5lrupvOkyLIY5i33znAx3FS9dzmMXU5ZQJJXJkbn5T1rKtzN&#10;eS7pIAqDuD2qxfFo7aNWkzNLnLN0NVxPHBNHEGZgRzg8ZpGR3Xg+xQ3nmRSeVuXYsSj52Y8DJ9K9&#10;FiubLwxFDbiR59QdS8rk5I9ia8m0/wARtaJHLaI0c5UqZOMKPWtSHxUIrf5nM97McyO3OB6D2rHl&#10;bNlNI7xdVN7MkKqYYEBllYdZCOcE1p6XexZx/Dnkr0x3H1rzyx8WRvam1ztkdsu78lfZf/r5ro9E&#10;1GKW0aXcojeTyAo4Ix99z9Bkip5B853fhuZtY1V0CBBEgBOP4s9PpiuhNwkEqqwVnlOyOPuB0JNc&#10;LpGtxaZK0xdk+2TPMuP4I1Xjd9abZeLI73Wo7gOP3srLGSOiryfzrPlZV2euWMf2VAuFCtznvT57&#10;w5I34Uelc1deK4XtY5BlUA4JP3iOwqsmpi6ZvmKjHIJrM1NS91GJryNCSRkcDvV9iEj8zYeRgDtX&#10;KQy7tVVSMgDIPvXWW8bNJGGJK5GRWd2Ua8BNtAFAAHB461ZQh0J3EcdutVBIWlJABBxwac0yoNxb&#10;bjnitbkHzn8d4lsfHlwyKF+1IlyVQdcdc/hXi+rsizGQyKdx6qvA9vrXv3x+0p4G07VWYGVVa0dl&#10;6Z6/yrwS7JG9D5YzyqEdT6/WuyD90xmlcxkut0zSxku33TvPygeuKmS6EcJ80PkHcJD1/CqV3Mpi&#10;dViPmjvUX2pp42j80Bo8YDjirJJGuWu7d8XDD5sYcVv+ALBLzUt7XAMIhmZSeGXapKn65rlfMuYl&#10;CgoPmzuK5/Kuv8BIt60yqBdSzmO3jhRTnO7+p4NAz7Y8Ba3/AGn4dtZZpNs4h3Ng5BwwUY/Cty5u&#10;MEIZA7HkBPSvHPCF/Lbahd20A8uyt5DZo4B2yP5i7Qv9f6V67a2wtICWG6Tglj1ogyhySKeCGBpJ&#10;SV+7yKR5GZuFNDPhwOq45NDYEIlaI5OMe9U7rxAZIWIxtQ4HrmsPxJr4SUpG20J3rzvXvGRtXYLL&#10;t+h4+teVXxfKuWL1PfwWAdV800a/jTxg9qWwxHByCea4OfxUyLLLIS+wgKM5DE9AK47xL4te8ncl&#10;jIc4yTxXV/ADwTcfEXxLHfzQsNE05wwJ6TyA5BHsDXk0pTr1D6qoqeFo3kfXHw3triDwnYfaHYzm&#10;MM5k6/N90CurKS45bjvUNnAlpbxx45CgfTHSrBfI619ZSi4bn5xUnzVXNELwBv42H0NQtCFP+sP5&#10;1axmopI1z0FdRkVXhmLDy5cD61DMLpOkqsferpQfSq88YOTnHvQZ3ZmzpHMCLmGGQ+x5Nc9qOiaV&#10;eShQxt2zyp5FdFdRZGfM5P8As1SFmFYsWBz1HrQF2c0PAsDuWiZJF9jimz6FHYMD5XlEdTjOfpXQ&#10;S24lYAZQDuvFRXaXcaYWYPH6SDPFAXZztxeRWakkq5HIGOc1zOr+K5HfZArBx27V1V7HBdMRNbmE&#10;rz5sY4P55rDudBLSNJA0c6HsOGoC7PPtb1q93bELMpO5iTXIXttc34Z5Acbq9Jm0SCN5TIGR85w4&#10;wBVW4tbVisaPGyDk460BdnDWfh5ZlBY4xWxa6WIAFWIEDuBXQJpsZYFdoXNK+y2QksoAPIHpSsaG&#10;VHpZkYlhtX2p0kcdhCXcoR05rK1rxtBah1xgL3Fee694yaRd0buxzkL2NSB1GueMILQOEYZ6YrzH&#10;W/EdzfTuysypnGB0pyxz6g7TTZQHkD3p50lXQLljk8kYxWd2M514Hu5AzdM8lu1Qam8VvCBGwbHU&#10;j1rYv0FkGVNrYBzmuN1m7SK2uGh42Hcd3TNYzWpRzninVP7QuYtMibdkgsR6V1NlqsHhDSoFCb7t&#10;gCsKfe+ted6fdrBPNdSL5k7N8sff/wDVT7zWZbeX7RJ+8u2GEOc7BU3YHq2ma/LfJDYysHeLMkhH&#10;8Oegq6Z3R8LjFcN4BeRxczSnLMRk+v1ruEUKA1fMZm25am9PTUdJISBngnjFIkSgHON3rTZQZSMc&#10;Ypk9nKibixwfSvEuzW7HzRMWCBsgjvUrxfZoQSfmNZxFyrBtrbR60+S4luJEiCNkdzVXYXZObaVx&#10;vYDA5qGViqngYxWl5hS1CNjNU3QscY4NIqpFxjdEUckSR7iCGHIqo13+8JbO2rklsXwoFJLp2bXd&#10;j5x27U7sw9pJ9Cm10JRtj5+tNkwFwByeD7U+GxaJ9549RU5stv7w5K0jLkZV+0GFFAzj3qNrnKF8&#10;c5xVzyfOOAAAKH07ZGcjjqMVpZA4N7lb7eUwwQ5HrUltqE0rnAIzx7UsluPK43Zot3MCnj86Zfsm&#10;RzJKkjPvPPWmx6i5YJkkg9qkkLzH5Qce9R2KLBcMzDP1oHys2NOvGLspBCkdfetNMFCWOTisZbtB&#10;GVQ985NKk75BZsVPKjspwUVqzVuYBJCCB+VVrKEo7Hbx2q7FqFuIFVm+tWI9Ssdu3qTxVGiUe5Jb&#10;zkxFWzgjGKjmt3kQhBwOc1ejW32K5YAH3pZLmJAQpBPas7sdSMZPRmW9luiO/wC9jmoEiW2U5wfS&#10;tJo984HzYbrV5LGKcrHsUrjr3zSsR7BdzCMdvIoZwD7VNJYpcRJ5CKMGrV5pmZNkagbaqwQzQ3QT&#10;OB7VpZGsYcm5QuW+xkqygk8VSkkZ+iDn2rqBoUt8+9wMDnNTroARWyBwM1VzKUHPY423t40ZmkTn&#10;HFOWz3vuQYzW5qdgI0zgAjniqsSrsAGQxouZKLjsYd5C8b9zUMTBsqV5PArfuUQDHDHvVQWIZwwx&#10;1zQJblGRNsYyNuPSo4yDnD5JrRuLXfhSCfpURsdikqnIHFXdm7MG+mMlxkcc9qt2cbumcUxQsrNl&#10;fyrRsZUgTBxj3rnjqJpMoXNwcFSMY6VVE5yASavXUyPMdu01XuowI92OfakckoWZWvipQbeT71Us&#10;kmMh+UBfUU5mO7jJz61r6aAygMoH0rUv2MjNmMydzjvSQzM6kegrZvbVQPl5z60y1sUUZPWlZC9h&#10;MwnuJNxU9e1WLZ5AMljV6eyV5uF4pwsDjaM88VlYz9lIy5J5JJSobitSwj3RnJG7HGaYdCljBc5x&#10;io4kkiO0k0JJGsVOG6LaXZs5PvHI6YqS51SaZMdc8ciq8MXLNJyOuTVqSWBIBtILYpm95dh1nGFX&#10;eRyarajLGI9xYZz0q3bTCVQAB9Kh1XTfNtjtAz14rSyNEkth2mXW5B82QO1bMbW7R9AT1NclYlrQ&#10;7G69K0bKRzKQ33TxTEtzYOnLM5ZCvNZ2oQGBsEdPSrqziEHBwap3F2sjZc80zck02cN8rfSnXKky&#10;cYwKzf7Sjh4IAcnAxViGUzHJJAPc0WQrImW4V22Acj1rTjZIYQ3f0rKQwiQAt82e1Ld3TKAgFTZG&#10;TVzWlkiniG5Mms0QYlyqjFVkvJsqD0z6VpwTxqmSOTTGVZUdGBAxk81OkJkQ5wOKsztG0YPeqJMj&#10;PgHC+1AQ0XvFVbCU3BwTtzW1BatGgYnnHeoVbyEBJHHNTx3Pngc/lS5xqaWwzziZQhYcnHFSxRb3&#10;ZcDjpViOyVwWKgE9DVVF+y3J3MetFkF2WbdZLV+P4uMdqtRoVJZ+AajS9QjsTReX6SQ7VIDAdqLx&#10;NSpeELKCvrTk1RIgFbFQFDInJGTxTBp+4gE9e5osh8rJTqVvJKN3BzxVpmid1ww5rIk0RmkJD8e1&#10;WILKQOAe3ArPlYcrNOUIoXjJzUMt4IMHGAetXbXT3IHmdPWo77TVkP3hj2o5WMk0y+jkPH61buJw&#10;5AGMVzZmWxkZQelSjV0Cgk80crA0Li9iEqjHzdKmE0CJk4zWF9qieQtyc/pVn7ObxDsZsY9aOVgX&#10;hqdv5m3jrVqSSKWLKsvSuft9NZJSrZP1rR+xMigg8UBYa0yb8HAq+J4Et8kpwO3Wsg2LTTjk4zU9&#10;1p+xAN2KcNdwsaMF6kgCqeDxmq13p4eTepHqT3pmn2/lnDMpWrMq5bC1dkKUUthi6ksEYjBwwrIu&#10;NWniuc/wk9q0f7N/eFiTzUktjHtUHafc1nYXKig11NdICpJ+taFlo0kyeYSQevFSW8cSgjKjHpVy&#10;O+2AKvArSyKKS2Mu9v8AZ5psEE3n/MDjPNaS3SxvuJ+oqaO9gDbsVF4gQmEsu3Ax70yDT23njr0o&#10;nv0kkwvH0qRb7CjnBHTFTzoC6NPTywCvzfWpI7RYguEzk9a5yfULpZiRIdtWYfEJjCKzbjnvSA6I&#10;RYGMCqd15Vv94cmqx1wbQQBimzSfbVBFVysCxHdxkAAc1bjuU2HdjOO4rFXEbEN19qhlvjDKuOea&#10;OVkmxPELnGCPwFUZbIxMeSKt2Wqhkw3eqd7cszk/wilYfKx0du6jLH5antUVnqm2o/uMH0pbS6BG&#10;QcGnYOVlya3Uy5wOOanFuCvGBn0rNkuOSckmiPUJOmM46AVrZD5WbccX2ePPGaqSS+a+M89qyZde&#10;bzAjgrzjBpp1JQS2cVlLQXKzZ3MgAJ/Kmbi5OXxiqMd6rpuDg/Ws+4vGM2VbAz2o5kM1mm8qT7xO&#10;T3pt1dvMoRQB6EVVtrkOAWGauGWPbkDk+tO7ArfaHiAEhOO+Kuwsskf7snJ45qmdkz7SevFXIStu&#10;uMjikABip2v1HSlZWUhh071E14jSHOM1Y+1oIex4oCwhkaU7R2p0trI6Dk1Fb6pEjEFRWit8kqDA&#10;p3ZpZGPcB7NCxzkc0zSdTN/OY2AGD1rR1Aq64IHPFZUMAt5i0a49aRnY6CSNY04x+NUTMUc4OPpT&#10;EMs2MHimyKIny5wc0rCJ5bsbBljmhcuAwb86pXcgYAKBz6VDEzE43EY6VK93cXMjQN1sfBb8qddX&#10;QEHGMkVW+zMV3E5JqtcBmIRTnFE5JBKSRVWRvPYg1I8zxDcMU0RiFixNSgC5Hy9KyuhXiLazmduT&#10;ge1XpGHl7VYnsc1nCzaOQEEjmtHT4Mykyn5armAihgSNgznI96klnhOFUYHtVzU5LcQBY1GcfjWM&#10;si7sbTUgdDDrAjtRHnAx+NZOohZiZFP1qtLcIirk4okYzRZQjGKq7AbbXKocFsj0NT3dwrxjaBxz&#10;WUtq8kvU49qtpbuITwTjjmq5WNEtvfic7MDPSqt9HiTJOR6VR+3R6e8jv970rLm8SreTFY1PHXNX&#10;ys25Ua0X2cygMcZPrU960YtSU2jHpXKSXcs0uEU5J4qS4nube3w4J70crJ5GQvLNNe7Cfkz1Faks&#10;8EFuoK5Yd6qaUjXsg+XaSRzWpqun2tjbbnlJYjkEit1psWZgghlBdBuY9N1Zl3p9wsuTnafyFWLb&#10;Uk87apXYvQ10IuYLuz25XcRii7DmQ3wB4Nl8Y+ItLsEJKSuGkx2UEZ/SvujS9PitLe3iiVEihRUC&#10;r7DGPpXhX7Ofg9rWO71qRAu8hIuOg74r3tT5KJtA+XPXvXdRg1BMuGu5LIAWPb6VnXXynIJIFXPO&#10;LZ3YGeuKp3LgZA5HvXS9dzflRkXEwkzH0HtWHqunxT5LoDgdMcVuSsokPAqjeFWVs+lD1NeVI8u8&#10;ReB7W/jbbGpkJyB2P4UfDrwy3hD+2b2N5IbZ1ECQhzsPq231rqtRwjeavGOD6AVS1i6Om6TDbn5n&#10;2tIw7dK6cHF89jix00qWpx/iS+imBxMUkXOzehwTXn+qTvLcNG7tuKkc/dzXQ63fQXALyZIVskZ6&#10;fSuVWR5Ll5zESgPypIecete+fKkEhLzwRiMSOiEYP3Qe1ZN6FS4uEVwp28Ackn0FbbX0M0khjTeW&#10;6rHwfpXGndcXYKMIo1c5Ytzn0NArI6Znji0iFYXaTI2tsXByexqMX626TyFWLMuxVWsG/v2s5IDE&#10;oSIAu2wnBI79aW91VoIbcBVZj83HVh6UBZHS2c0lqRckmYyEER5yV+grQs/FIjuyrEb1TG122n34&#10;9+hrztNTYSlnDRbuFw3ekW9SUtNEhMhOwueefxoCyPStY8eSiykEFxyyLD80gOAD16VnJ41uo0Eo&#10;l2GBtwweDnrXArdpPcIHjJCAqcfd571K19bJlVG4swyCeB9KVij2Cw+Izjww0ck/m3FqCzD+6S4U&#10;fzrvPhx4o/4SI3VwsxmjzEu0HBH7oM35McfSvlubVG3zCAmPeuJCvcbt39K9W+CDTwR3KHJdH+Yj&#10;od4UD+Q/WudwLuz6b0tjc6iixQkjHLMc4FdikYimPIKoBWH4Vt47QgMN8ixbn/LpW/uUq52hFc5+&#10;brXPZGokk6hsrnNVdQnCQMx9DkUszgHIKkCs/UpjIY1GMEgHNMqxy/xH0I694H1e35aSKP7QjfxZ&#10;UFs/XjFfIl7epcyK4B8xE69MHOK+5oI82+G5Unaw9R3FfFXxY8PP4T8YX+nshEIlZo37lDyD6ZzX&#10;RRmmrGVRHLC6ciaQuQiHDNjJBqGWdsM6obgSdRtxmoP7QSD7YZozsbHC1Re6875owyqOQGJroMTV&#10;eVxtUk24xwg5/KvY/g7bwaYbUwlH1S5i3wfL90k48wj0Xr+FeJJMfOilklaLZhs9cYr3r4MaU40j&#10;WvEMrM7Kp06wYx4+8uPl+pNZ3Y0em6BJLpeh6FC84mt7rU5LqGU8ZCk7s/ktezq5li3bh8yr+VeT&#10;SWltqOpWuiwp+60eyiiMi/dWZyuT9eP516FpFw/lmKRgzwt5R29MAcZoTa2NrI1gTGMlwQOaxvEm&#10;rrpenTMGAcnAz2zWlLOsYJcLt9uteW/EbW1k80KSA3y8ngVy4muqcNDuweH9rPU4Lxh40EXnJ53J&#10;J5715hqfiKS8myZvl75pniq7kmuJFAYDP39hYfzrj9KtdU8V+I7TQtIhLX9220P95IUzgyOR0A6n&#10;6V8lzyq1D9DpwpUaV5HceBfBmpfFjxWmi2KMLWIhtQuIz8sC5+6T3Zh09K+/PAfgnT/Amg22l2MU&#10;UEcCAfKcc9yeOa8y+GOkaJ8H/CsGjaJpcuqX4UPdXbDy1eQ9SXP3gK1NS8W+MNUDqJoNHhY8Lb/O&#10;xH1Oa+nw3s6EL31PjcfUq42dl8J7D+8LA7AVPG8Zx+oqtcahaWZ/fXVvFjvLMq4rwufQr7VznUtd&#10;1K4B/gEzhf0IrI1b4Z6Zs3TTTuCP+Wkjn+ZrpeNickMuT6ntGr/F7wXoJZb7xHZQugJIEm7+VZFt&#10;+0H8O759sXiqw3ejORn9K+fL74UaReruiVCRkEjnnt1rj9a+ClmzErGM+oJrn/tF9jqjl9Jrlbsz&#10;7RsPiF4a1VQbPXtNuC3AVblQc1reYLmLfCwnUjrCQw/PPFfnle/Bfyfmt3khbrlGK1iSaT4x8KsZ&#10;NN1/UrbYchVuW2jHtWn9orsY1MoT+GR+id077SMtvB+6emPrVYuQB8pye9fC+jftOfFHwkAl+8eu&#10;WqD7txwSO/II/OvUPCX7cehzKsfibRbzRj3mjHnR/p0Fd1PFU57uxwVMtrQ21PqKCEBNzEE+lQag&#10;VWM4APHQ1wnhn9oXwB4rt1ay8Q2ILcBJpPKbP0NdVNqlve26ywSLNG33XRwVI+tdUakJ7M8+VGcN&#10;0ZtzcFS2WAHoegrJkMLI8pAL88pVm9lR5gnBOeVBzxSLbRrEQnyk8jFUZGFqN1KIQsqLewZ4Rhhl&#10;rk7nS7bUpHGnS+XODkwyfLz6A112qJ5e7O0nHU1iPZi55O0+nGMVpZAcXqsuoabII5FxtPO0/wBe&#10;9c3q1/eSwMY5GBY4wTXp9/cXFvGIriIXMA4AKjI/GuPvtAh1mWQ6fKHcZZ4JDt21mO7PPXtp9QPk&#10;SZ3E4yBn86tL4KFtKsskiscZ24rfN6mjO0Zh8p0+8rL+oNY914he6uS0SvKB1CjjFQaFeWKG3yHj&#10;BC81nPZzXUhMK7Ebj2roINLk1ArlgJG52EdBU2uS22l2TRqyhlQk/XFKyGcBqlpGsMisN0gBBK15&#10;J4qvNlncQRr8zvjJruvEfiaOFZPKf52yK8p1a7kvWdIm+Zm5L9BXJOSKKllbOgZwAZyCNzUraZBa&#10;RtJM2+RuevNAvfKQQwjzZxwSOlTwaVNc4km+XvtNRcDrfh+iyeaOQjc/Suse4EcvlgZA6VheCrYj&#10;KquEHBNdNLaCJzgZY9z2r5zM17yOmjruVJZnX5wnC80+G7edctwBU8AO07jk5wRViZYEjBUgHvXg&#10;nb7KPchN8Hj8vAx096sRSIoVioDCkitYHTeHGRzjNOfZ04/CncTpqXwsqzObqU7B060+KPD7SO1T&#10;NNFbJuIA/rVWfVrcAup+fHTtRc55ya0YktxHFKoGS2RS793BPBNUUnSaQvkZPrU4ZCcbqLmd2LOv&#10;owIqb7WggVGXjpxSJEjdcAHuKmWONQBwcetBcdSjgFGdcjmrNiQwIc5+tLIi7Sq4GajijELZJ59O&#10;1XdjLAiiDtkrk9qZLaR8YxzUEwzkjAPtVZY7iQ/e4HNZ87L532LMsLR5CKpH0qomnyTO3y4B9K1L&#10;TKRnfycd6u2dxFggDL+hrS7BRZgLZGLK8/jUMts4Odx4rcvAPmJ447VQe3LpuUnHvVc6FNIx3tbt&#10;9393HamLcPZFQ2WORnNb0U2xQpAwKgmskncuAMVXMjAqPf3ErqqMQpFXrV51XLNkjmofszRuGwNo&#10;/lUsExaQgjCjpWcpJMakrmgl/cAqwIx3z6Vbg1wWyFSck81QmO5FCdTxVS6iMSZ6tV3idXOkdAmt&#10;CVScYNNs9RWS4d5CFIHAPeuSIug4IJC57VN58ictgmmU66e53p8RiCDAKDiqEniJSGO8ZxXFT3rS&#10;jaWIos4t0qs8o2gg/WmZqulsbOpaxJNztJHYiqAuJsblLE96NZOLYfZ5BkDoKz9JuHDHzWP0qron&#10;2hs6ej3DMxbj3pZTJFJjPy57VQM0hlIhOAauRyqwCyH5h6UF3iWDqEdqq7xnPXNTw6hbthmGFrNu&#10;mjkZVxkZ61VvXChVTpmgfOiRoRCWDLg4qmY5GcngJWfLrcrTjKsRnnNWJLySZBtQgViotHTZFqO3&#10;QHcQKdKnmDaBmq0Mhx8xNXIHUjvmqshcqfQrNYAbSRg5qzBBtwFPNDq0xwTj0xULFoGAJNRdllu7&#10;/dxgZBaqC3TI2Dn2xStKzNnk/WprdUZhkck4rUotWi7l3tG3NWIEaaQgIRjpVmS5WC0VVwWA71Uj&#10;vjCxfdg9azkrCSRevmCW6oVO48VShsUf72eepoe/Nz824H2qxbzKGCnGCKk2eu5Tls1YsoPygce9&#10;V00sowZk+XNdOIoWiJwoOKRjFLFt4yBQZHNSBYmBAIAqxbt56sOelWpIFkk2gDFXrbSVRNwJFOKk&#10;9zBwlLY5a7sG+08AnvSiY25AZea6Oa1Hmk8ZxVG8sRv+cAAjOaLsz5WZMl20jDjj2rPuXYy85A9a&#10;2BEiNt4/GodR8qKMFlHHNUoyD3u5nw26XE6uzAbT0rcZYzCioy5rnEm86Rtm0DtWlBaukW/JzVtO&#10;O5cea12aEdvGhycZ9algmgaTaxUkVgyzTsxCnp1rKjhu0uy4LEZ70iPa+R3kixYG0Lg1XnXPC4xV&#10;GBZtiBt3NOuDJEhwSeO9Z3ZnKrbZEsszbQvB9KJb/wAqNAFBaqltehc+YV4q7FLBNzkGi7HzXK1z&#10;cSOm45wPSmW+pGFDkEDFba28MsPHp3qGa2t5gka7dwPNTBJl2REmvbo1VT0/OpTOLwZJZSPWszUd&#10;PFqSyFgfbtVe1uZkVg3PHBNbW8yzbRCBncazzdk3TIpJwec1JZtPcShOxHarNzpMtjIHdRhhnI60&#10;rId2hzXBSNSCSRyafbzzTHIX5e2aoMxXPBxU1vqO0bOgqLsPrD7Grb3gifEgH4USaiscwK8jNZDX&#10;qGQg9amR43GSefakqhoq6judKNYWSBQVIHqKEnhmDfNjjjmsE3oEe0VS+0yGT5TiteZC9vAuXNs8&#10;12wByp4zVG5tmRtp7dMVdhlcDJIzULSMZcvgrmlddyfbRIbRWZthA54rorEi0i5PNYqgFwVzmrO+&#10;QLjH4ms/aIPaxLJvQ10RkDmrElwAQm4nisMW7tKzA/lVy3J3ZbsKz9rE05odyybiSFsoAfrUd3dS&#10;XSAdD7VZiTeM4zUYZEkYYBNXCaHCSZPp7MsQUqPr3q9GCcZqlbXCbsHIqddRRXxgEe9acyLckyU3&#10;EaybWfiiaeFl4KnFU71FnkOwAAjk1VitRnG8U7Ik0II1di3A9KkklSMDkbqw76S4iH7sjC81Z0e1&#10;k1CYb2OepGajV6AWJbjc4+YYz2pDeRpwSea1bvRI7eEMD83fNc/PZtLMVGKuVPk3AuwTozHHfoTU&#10;k5CLktzUYtvs9uM/exx9ap3SOy5LHjnFc9kNFprsuuMDA71GkSFt7dD0qK1G5cHqeKti18td2Sw9&#10;K0FLQvwW6sigDIrTVEihwODisqyusLt2kAetXnYvHn05rYCFxl8n1qRoo9uSAT71XMwLHcMfSo5L&#10;puFUDFIgtBooxzVk+VcxBY8EnjmsswmXliQfaoIJpba4AHIzWRXMy3qNp5CDNUkt2kHyMRV+6uTM&#10;igofxqtJIY1BXgjrQHMya3BhwsmDT3nWEk4AHr3rMN9uYg9e1PuZ/NCoo5xmndlXZObVbpt5JPua&#10;j+yKzbV59c1PDLugC4wfao7WCRJncn5fek9Qux32fau3AH0qBrXa2d2frRdyuD8p4quqyyc5OBzS&#10;siLmpazRRYD4BqW+lj8oMrj6CsXYXJGee1SMn7va/H0plw13J4G8xiQce9SNchAV8wE+9VLGRFdk&#10;z7c1VmixcMTjb6VpZF2Q6W/MU4G0sM9Qa1Ypw0IZ2wCOBWSDFDKMJkYzTHc3EmEJAzwKzMzRA/eF&#10;h0HNdDY3UAthlhurFtYS0IBwTVqK3WPOcCoT5dxXZPe30IYcnANQwalEJMNjaeKo3Nq08mFPFVbu&#10;0kRQoOD607iudGdRgj5VuBzXO6rrHnXOFPyg9qov50R28tnjNSWemtcOS3Wi4ja0y6SaLBOT2zSX&#10;EvlPkc/SqRhNmQOlSNJ8uepPrWT13MrEi6yxOwjA6ZqumpKtyQWyScVRud+SE78U230hiRIWYnr1&#10;puDe5Di2Xrm4Mjgg5GatWk+3GTioItNYjIJwPWgRlHxkfjWXIVCLZoNdx935p39oKqAAms+S3Xbu&#10;YAN7VEsqlgrdB6UcjNOWRe3SysSD8tQiRlkIZ+KVrtkULswDwCKydSkkibepwa2hBvcstX7kngnH&#10;bimRXzxptPAqhPc3M8C7Gzise4v54XIfPFbezKsdcdSWCLcjZbHeoYtecgrz681zVjcvdN1xVpw8&#10;YbB7d60AlvD/AGpd+RG2GY8k9qdeaB/Y9uJTMCxGSMdayoppILoSr94c1ry3d1qcKIw49cUGpSs7&#10;oM+FBJp2o3chULtb8auaZYpBcMeuBk59atXsSOAcc1F2RzMxrXUjZ7cdc8g0l602sZBwE9qc1j5k&#10;/TknpV77BLHENqEY9KvmQrszrPTEthhlBPvXQaR4ck1G6t4bf5pZmAQDp1xVWztxOxDbsrzXsHwO&#10;8LNd6yb11BgsxtBPcnpSh787DUGe6eDtHXw/oVnYxhcRxrnPUk9a6X5Sg55FULYKgGRyOM1KkuCw&#10;B6ivVTsrI6lBrYWZgQfpWfMxXIqaaUofaqD3YlVz0xxRdmnKyncuEbINZ88+5sZHPFS3svJrIubh&#10;Qfvc1qdEVcp6nMkabODubHNYPi+6U3MgVuEITA7jHSrV5cD7QgkOIwwOfxrUk8AXnimOeRNtlEWE&#10;gnfnPHYV3YWSU2ePmKvFHiGpRPcPIy5XniLyyW/n0rGnj864fdud48DeDjHtivo7RPh9pXh1i0jP&#10;eXuc+fKOAfb/AOvXI/Ef4Ywa+ZdQ0YLZ32P3sI4SbHb2J9a9L2yPB5GeOabpU2oyQ2VnG6zXTHGB&#10;8yr3J9q9r0b4QeHH0qC3lsUyYyJJwfmDkfe9OOtVvhr8P28PafcanqaxpflTHGvmZ2givS9LXyhs&#10;2LtYDB7Y7k1jUqt/Cy4Q7nxD4y0qXw/4hvdNuJSslpK0XlkcN3yPbFZF9dRWyRK0vnF+NoHSvZf2&#10;k9PWLxPpl9HAG+0xBWmGMlg3zZ/CvEtSlga42xblkPynA/lW0ZNwuYy0YwzPIA0ULGEHGd2Oan02&#10;aeKORzHt5+7nj61Vk8vyiHZlKjgdMmoVkMkWyR1CnqATkr3/ABq7sk1JZjdWhABt1DcsDy1Ugrqs&#10;KjGHP3j1oZ1BKxlli2EBSpx060kS+bDChJbbnJU4ouwNXTUMisp8ot0PHUfnXo3wy1G40nWYQ8bi&#10;DerSEHhlBGf0rzzRbY3t4ixREqVOST1Nej20A0uUNu+YIFCA9Ca0Y7n1B4Y19LPQzqF04Sa8fCKT&#10;wFHTFdLaXz3iKxIZW/lXy/eeN5rnUtG0yMtK4fyljXue345r6Q0GVEthHG3mLF+68zs5C5bH0rhl&#10;Fo3hrubLRjooz9ax9Xfy5E55BB4rUW54woH41japOqXGzYzsw69hUssvRNsiQqSR94g14l+0j4RG&#10;oaRa6xGC89kBDPtxnbnIJ+lewtN8qrvwQvYVjarbQ6xFd2lxzFcoY5M9ORjNRF8r0LcUz4bZUe5d&#10;Hk3B+QR0GKgS6S7Ro1jHDbAy8H61d8ZaHceF9cv9Mmjbz7eZ02hSN2ecg+mKxF1A7xGsPkqVx68+&#10;pr0HJS2OLlZpCRG2oF8xlO1/MPGO/SvrCyurPwH4U8P6VOVE0Vg14I92fMuXOEH0+ViO/Tmvjm3u&#10;EJKsoVlbLEnhh3r2bwB4vg8SeNINQ1dHuntoo4re0Q5UbVChiTxx1x6k1JR9LeA9FksLYS3DGZ5X&#10;N1cvn/WMw+UD2WurspuLiV1WJpZNzBf6Vy7axALCFBPHaRylQqNIu4KeoHNdDZh54CqlVjcY3DuK&#10;idWMFqdVGjKoRalqitERv2be+c157q3h7VfFd0YrGL93nmeQfKB64r09NMtLaL5ohK3Xc3ODQ+px&#10;W6bNoVR2HGa8GvP2ujPoqKVBWitTy+x/Z+0W3DXGrXU2p3B+ZokyiLXVaV4c0Xw+qJp2mW1moGAY&#10;kwfxPU/nipdc8VQpCQzEgcAE9K4L/hOkhuZN0pIzgAmuRxhTe56EXUrLU9cheMRDJ6c43HB/DpUM&#10;M9vcXTm4OFA4QHANeYH4hps4cYHNXdO8Z2l6f38gjB/jzjHvWtNw7mShNbI9WstSs7YHC7VHvXmv&#10;xD8YiF3KPtQZwAT/AI1S1vxD9ltneO+geEqcFWy3Svnr4lfEaRN8anJB4JbOfwrStiFDSJ2YHBSq&#10;VLzWh6x8N/iCLzxDqGnSyBleMTKx6g5r0lsXI3BgRXxL8MPGZPi3IlLsFCHb1xnvX1n4d1o3VnFg&#10;EggHmsYTvuVjcPGnV0Na8sHlYEMuwcke1Yuo6TbuMeWDk8kjpXRSSDt3Gay7uaPDBMlyMEN0rWyO&#10;GyR5/rPh62kLNsQ89Cox/KuD1rwLbyM37tQGPUcD8uler6hsXKlOvcVjahFC6BStZ3N4O589+Ivh&#10;wsTNJCmxicb4+Me9YOn+JfG/w+ujPouu3lps6J5pdDj2bIFe+61YpLD5YXA9q8/1vRd6MpjUjPUi&#10;qjXlD4WKUIz0kjd8BftwajpdykHjTTGvUUBftdqdrD3I7/SvpHwP+0D4L+IFun9ma1bpOw/497k+&#10;W4Pbr1r4V1zwjHOpQouOuQOa4jVPDEtjIJbdmiYHgoSD+nOa9OhmMl8ep41XLIS+HQ/TzUZZLi7R&#10;dwZW5HbI9RUwZLSL7oJxX59fDr9qHxh8NjDb6jIdb0tPl2XD/vVHopr6o8BftGeF/iTY/wCiXAtt&#10;QCjdZzsFceuD3r2KWKjW12PArYSdHzO+1DWMTFCDg8Y7VgTWq6gZGiIRuc44P6VMJJL66VI8ySNy&#10;EA6D1zW9YaYtuVWRBu6k12xansccvd3MH+znltQupW5uYlHyybfmA/rVF/D1vaZuLAeYOpTZyK7r&#10;UboQwiMRkg8cVy1+sWx5IswSjqwJzUWC7OG1TxOdLhlPlfvgTk4wQK8s8Q69caw8nlkjJr1HxZFF&#10;qO6C5Cwz7SUuP4X9AR614zqkzafLLEcq27aAe49a55to1OU1GNlmZXOTnJrnz5W9x2Jwa29buGCu&#10;5I+vrXK5Z3baepzXI1co3LMW8AJSNQfWi4vTLIkUY3SsQFArNtkmuB5cKszHgnsK7/wT4JMM6314&#10;456Bugq4Rb3Bm/oOlPpuiQ7/AJZZCDWibqNEKgbpMc5qo18dXvGFsR5Fv8v41aS2wAeCx65r5fNa&#10;seblW52YaDaMaTeJHKZ55rPe4l80qSfSuztbBZCdwFZ11oo+0lgOByK+f5zWdKSOckuJlXC5GOlW&#10;rLUXVcSd62P7MQfM46c8VWlsllQsi4waq7M1SqR2ZRv78zqEHQdMVlopaU5z71rTWJTBANWpbJGt&#10;l2jDeoouZONSW6MGZHRfkJ5qJEmGCztx71upp7DG/oKSCyFzMygYA5rXmQ+SRRS7lKqMnC1LFeyO&#10;2D09q0m03YDwMVELVYGyR9KOZGsIOxT+1HzBktgGpDOzDIJ455q/HZxvhihGaJrNeQvQ0cyBwk9Y&#10;meJweXYirVpfKsZIIPOOao3lhIAdpOMVXt7Z4U25JB9aoP3hurqCFgOOTSQ3SwXG/jGe9Zj2zIqt&#10;nvzSZZmG77q85FA1KUd0bE9wbk5GMU37QqrsHXpisw3YU4Wn2obzSzc56UrIi7e5Yk3E1BI7RA5J&#10;AxV4bSRng1G1qbiTBIx7UyXBy2IY70SxbfSni7hUbWGD7VBc2ZhkAHTPak8hAQTnjmlZMqFFstwy&#10;Mdx/hx1p/lPOAc5Uc+9QkGVcRjAqWF2txhifwpmvsZFiWRViCbPxNUp4QcHjmllMty+FPAqvc740&#10;O4nIHFO7MfYsJrFdue3eqRtPPU7XC4PGD1q3HM722WwM8HNVFRFkwH79qrlkT7Mlhs2RfmJY1Eik&#10;StxjHatGGRUQ7jk1RlkXzSwINLlZfKiWHdvBGASatw2W5izMcn3qvA25CxGOOKie+8twFYls0XZd&#10;kTX1rJakHOVJ4qJrV5kBFWRI06hmO4+hqyzERrtXB71pcORlOLSklQvTJQluu3GcVlDxSisYVIB6&#10;VpxbbtVKnJIyc1pys7nJS2EjVJucAVZiiRRwarXFlIi5T8hU9tp0ske7LD8az5WAO4jfjqajkZWP&#10;zVMtm6k7ucVUnjbJ7DtWfKzO7JoWjLYwKstbrt3L1rMEBiQtk5xmpYbpzHildi97uTzu0KZ+99ar&#10;whrl+cY9Kl+1ZjKsoPFRpIYySBx2ovfcrmZYNvsPyqAanjhYsGcgY9Kqea+NxB9ahubyRV+XoetD&#10;97YOaXcvXV35XAc8elUodRaN2ZmOMVBDOJQd/JxUrwi4RQgHvSC7JrTVPNlOD0rci1MiLhhXOppZ&#10;h+Zc81cht5CmMHitVJdDVTtsXxdNLJ1pL+Xz1UA4YDHFVonWFgCfmqG5d1csBwemaVkSUrq2ljuV&#10;fd+76k06Xy7kBHOR0qveX7FBD1OetQTiSKIN69ad29YmDbjtqXnsIo4/3YFWYmjWEKz/ADDtmsi0&#10;mkuIvlYkg9Kx72e8S6bapwOTmralLcmOJUdGjsLay/el+CrVqw20AT5lHFYWj3TXFrGrAhuOhq/B&#10;umuBGCc5xWMlJGkZxnsjRuZIgqgKo4xVAjzZVU7dua1NR8OXENkJgT0zXIS6lJamQEZYUcrL9x9D&#10;Yu9KjPzLt57CootO28gYx6VJoZfVE+YbR2xW3LpTWjKWbKnmqaQWh2MWOU79hyB7UssRjIZBz61o&#10;vZx7i/frgU1QCfmXCiudKS2FyOWxnpG9w37z7tPubNRH8gFXbm3Myr5eR9BTPsLNDkseDzzRaRpy&#10;FOzvVsZlZgDyK2rvUl1CJSozgVyt7bztKyxRM4/vCl0+5mgfY5I9Qa0tIy5Wa9xIkY5AqizRl8gC&#10;i9Pnyqgzg+lNksJbQK5BZSeKztIw97sQPaySy7lHy1MEeJRyCe4NXzNttlIUBvpWDd6o0d0Vx8nc&#10;1PIzOcHcuSXuwEEDNQLqQjyeM4ot7iG7BAIJqGSx82XaOhNWZSg0y1FqIcgkmrMl8JEC4AJ4rPi0&#10;5onAbpnir0lkY4w3pzWQ+Vk6OYkyPrSLfM27LHGKjt2eQYcADtirNvAgYk4pWRdkOtrxEUknn0NK&#10;dRTk8VXurXzXG04+lRrp2cgsc9qr2cSuVGraa1FEuDj8aWORJpvMRs5PQ9KxH0uQtwacpltOCaS0&#10;NttjoC6pNj2zxUott7Bl6E85rPs7mMgO5+bGK0FvdyYTFamkNS2tqPvEngdKyL5dkpKZ45q5Fdkk&#10;hsiobnZ13cmicmtjblZkNfyeZtKkmtXRbmSGfzOh9O1UmVVfj5ifWrkKiNCe5oTcdyEnHcv3uoyy&#10;N9/ispLxkuDuzyeMVIzgjrUZlXcowDz1q5VebcnnLgvRcERscdhimTxvuAByM96j+yOSJExxzSsJ&#10;cEkjip5kac6LRsSIgwbGalspzE2yXlR0NZ51BtoUnpV6yEd0oycGjmQc6ZZkkXdlCfpVu2v0RcPi&#10;oVSOHqcmqd2N5JXj6U+ZgaMk0Uj8YyaVzHHgEcmsgHygDk5q00juisoBHvThO47F1yuAAeTxVZWW&#10;GU5wxqKYzNHkIQPWqEvmxZYnIPSgRsi785tu3iq85SBGkcnHpisFNbe2dgTyOlMvtal1C28sSj6A&#10;daCjTiiFzJujxgc1aSRLeTewBPp2rH0YSQLhiRnitsWSyqCzHP1oAfHfR7uFHNE1yj8ZK/SntZRQ&#10;RgqcnvmnW+nC4OWOFo5kBR+0xBiCwJ7Crsds80WUAAI5qnfaKsMwkDDAOas2V/5YEfbpVc0RFWWA&#10;wswOc+1U5JMHkmtS61COFjvXrVKTbcYYLgGjmRkpNGdDKTc8ZxmrHlNcy4yQBU1palZyWUbc9aLp&#10;ZLWXKruVu47VF2a3ZbitUVQzcnFMYxxN8gGTSRq0sQJJz7VWmhcMDzxS+YjRhjmxuTnPao9Sea2i&#10;DDOe+aZY6qyER7DkdzTL65ku5Qg5ycEU2r7iIrPWHQMWAxj0rQgu0lG48565qp9j+UKygfSrBhCx&#10;bUBBIxVcjCGu5FdhXbKcY7CnQXSWy5bcPUntUbx+SuSc1hanekuUO7HtU8jA2JL+G4y3mZwe1Miu&#10;hO+xecdK52G5igBGPzrU029hU7snJpcgWRozfusFlNW7e6HljCnHvXMarrYMuwOfTimW3iDbGyM3&#10;GK15WVY6Z9ch3GNWww4NZ2oX6RYcOc1z4fz7ssuQDzmmagsr7QMkZpSSQ1odFZa0l0Cgb5h61IVZ&#10;nDBx1zXNDTLiOMSKpUHuKnt0uACDIcY71FhupzbI301NInKs+4j16VSutZhupNijkGsx4NwOWPPU&#10;55qizi3lAAOc9a0hFiOijlYZ2IcVmXkUkkxY5IHbb1p+n6yY3AY9DW/B4k0+NP3q72PXIp2l3G4u&#10;Wxj2Nt5S+YyFF606e+hLhF6njmnXF42pXB+z5EfYVB/YEqsZZTjPTFK0hcrGpE0kuI4y5JwCK17U&#10;PAAsyFQOpzVOEvp655PrUok+2DPIHvU3Y7s27e4tPJMfyDP8Xeq83lO+FbcB3FLa6JDNb5WQ7iOm&#10;aybnTrm0nKqWC/WkENdyxOVRvl+8ehq/ZzyNEUbByMZNZFu7I2JcHFaEN4gkVR3IFBdkalhbie6i&#10;iiVWeVgqjHVs4/KvqDwF4ei8PaHbQqmCFDOT1Yn1+leO/CDw3Hq+qx35TMNsCF929a+g7VQUKHgN&#10;gcV14eFnzGlOMr8z2LfDbdvc0GMo2c8d6Yg2AjPA9aSZsxk7jnFdp03ZHcOOo5x61l3IAGRxk5OK&#10;tyS/Lgck8HNZ19PsU9MgUGqMm9uNuTxwawL59r7wSc9a0rx/NBXPJrHvz5KfMRkCndm6SM3UJfN4&#10;QkOPu49e1ezWLNa6REG64Cn34714XY3C3niixticRm4AbHoCDXuw2z7Qc4POO3TFdmG2ueFmO9jm&#10;tYlJnz5WRnuTxWUb9kZtvPB+XFdZqelRAF1RiQM4zXJsqR3TDYyE/wB6uqx5A57qK80yRI1zIASy&#10;gc15r4j+Ips/HOnaLBO+35VLxsAAScYau/1O0e40u6Wzk+zzlGAkUYIODg185ar8LPFtvrTXYtBc&#10;TiYTR3Jm+V8HIGPWtIJWKbtsel/GDQG8R+GJLhE33dnIZ12dhjnAr5cu45VvMmQkhsAomN3Pb6d6&#10;+w9Ne9FpCLizUM8apJG8oIJ7ivGvH3wI1A63cXmgyxTWoBdbYv8AOhP3gD0rSnUUVaRhOB4xLc3J&#10;fKukhU87h0qQGeWHyiFkMhxuAGRmtzXfBOu+GrES3mkNHEzbJZuoGe1YZYKQqxiPaMk+lbxkp7GP&#10;KxrQOkihTtZOoLVYRgZCTGzyMQcduKjR7WMyNIS5I+Rl61t6HDFPMJS56bRxVCOk8L2sYtEKRlZB&#10;3HUVb1PUJIEdmUjnJYdeKlgnitrHMZMTdMH7zVzetXdzMoD5iiLY3N3rUZo+C9cm/wCEnh1JlO+3&#10;3TKzdAw5H8q+vvB04jt47MTBltogpwepPzbvqeh9q+M9FeS1kKBo3UjOFbJI9K+nPg5dtqNrM7by&#10;5m25K9QBXLNlptbHsNtnGSo2+tYlzdA3qnPJzxW7dutpYDZy2Od1cYZvOuzk425wPWsTeGu5qyXG&#10;HLc9MYyMVRdkkdgwUK3BJqCV0UHOQfXNVJbpWAXG/wCnesjU8Z/aR8GJPb2/iJPklhAguQoPzDs3&#10;5dTXzsIlVjGu4Kxzu6jFfcWrW0OsaXc2F2m+GeNo2zjoQR/WvjHxdo0vhrX9Q025OwxyblxwNvbF&#10;ddOSOecWtjDjhfznkUtuHCALxnt1r2D4IeC11TULPUtQnjbSjMyxxycByiFmPHXDAceleKPMyl1C&#10;sydchq94+Dz/AGO5020vtz20UrzW8O4bIxKuT79Rj6U5toUEme5obC/11vsNjENMs0ChnjXcx7kH&#10;H8q7XTtYDquUCRqMBR0rgLW/R7QTKuyCRjs4weOtR33ij7JAQpZVAPzdfyHevDxFdc1j6fCYf3Ln&#10;fap4hWJW2sVAB6GuL1bxbtfhz+def6t49Ak2eaWZuAqgl2PoFHU+1WtG8D+MvGuJbTTHtLU9J7xt&#10;mffb1rznUk/hR6kKEYO8mip4n8WM0bEO3XtXk+v+NmtXbdJhs5CgksfwFfQ0H7OhZFOt60ztnLQW&#10;UePwLHNdp4Z+EXhLQGWSDR7d5x/y3mG98+uTWboup8R1LF0KCtFXPlPR9R8QauiNZaNqVzE44aO3&#10;c5+mQK6yz8E+PtRRVXSRp5b7pvZthP8AwAA5PtkV9eLFbwwCNHMSYwFRsL+VZaarFYI/ykSBvvno&#10;w9K6aeFXc5HjXL4UfO9v8BPHOrwlrzW7ewtwpLbYzlR3xzXI/Ev9myCPSp/sGtTjU1HE8wBSVsdC&#10;Mcc19Q6z48C2RihIJJwwHavAviR46jiEqeaQTkMAeDW9SjCB3YOtWrO17Hzx8LfCtz4f1R/tan7U&#10;spWQjvg8Ee1fVvhS7KW0IYkDA6V4r4Guo9X1ueYBXXPU9q9x0G1WEKxIOV4FclMyru07SOp+0iRQ&#10;wrNuLqNpiqjDdyauAKY/Q+1Z90iA5OAfaum7OWyMy6uC8jK0QUDo5HWsm8ZGU8r07Vc1C4JYpu3L&#10;6GsW7lCKxIB4PArMtK2xQ1Fjt+UA1y96omjcbWznn0rZudR3xN8pXtz1rBvbo+QdoPJ5Oaysa2Rz&#10;Wo2wUtuUYxxXI6xaK/yBcZPUdRXWarJ5nUMMelYF+Mj3rUiaOD1bRwySny1YE8gjNcddWV1p10k9&#10;q7wSx/dkjJDD8q9QvoSYDjnJ5rmb61G8jqR0zW9OclszgqU77nf/AAm/a21fwNPFbeILRtYtVARZ&#10;w+JVH07/AEr6w+G3x68JfEpg1lqUMF3j5rW4YRsD6DPU1+dmp6aWgYhQpz1Uc1g7p9NnE0DvFKpy&#10;GRiDn6ivWw+McfiPFxGBjJ+6fqz4n1jyEVUIVm6c4wPX3rhr7VJZ32b2Rgchx3NfH3wz/aW1nww8&#10;dpr0s2qaVwu6Q7pIx35Pavq3wB4j0Xx7bRXmnXsd1EQG2bhuQ+hXr+NerGup7HjVaEqL7lPWbWWW&#10;1drhflbPzp1+vNeX+LLc3MLIVK3MeSsh7rXr/wARNYg0ix8tMNngrjkV4V4i1Ke9k3ByF7UqhKPP&#10;tZuJJWigXlifmqxo+ivI26RTt96q6hdQ293ySXBPNRv4kkjXbG3Fc3MjayO/sX07RId8mNxHQYrH&#10;1/4hySA29vlIyCuQelcPc6lPdMdzk54x2qKG3G7c2SetP2lloFj1/wCHUx/sIyufnkck+9bzXBMh&#10;KmsPwtpkh0O2CEqRzj1raSye3Vi2ScV8Njr1KzZ20FJRuT29+8ZIzTzqRkbBHSsktI02Ah5OM0FJ&#10;43JYHbXnch2t3NRrtWOC2M0ikKMZAUmsRmaWUDJxntU83nFFC8gVXKwuzbe2SVAc/lVPeodk7VDb&#10;3EkUeHPSqxuUafOTzRZmfMzTlCvGvJGPSoN4BAj4I61H5hkGFI/GkEbQZYnJNBnNW2GXV5MmQFJz&#10;xWNf6rMzqgjYFT1ArWEz7/mxt9TVoxRzxcIpY98VRPLO2jMSDWJtoDggCr8OoJIpJY8c06bTgo+b&#10;gd6qy2Pyt5ecYoKpKUd2Xo7lJZNgJORUkluoKn3rKWUWozjL4xUUmqyHjFHvdzpuy7qkUjmMRnuM&#10;1KLfFuB1bFZiai56jrVm11D5STzzjmtrg1zbjZbZ4zll+mKnS4CIuUIx3q0dRimjClckelVpM3CO&#10;FHABouc86SWwnnNPu2dBToJtjgbzkmqttIYLjyyDg1Mlk3nNM5wo5AFFyVBrYtMzSMR1+tLFDl/n&#10;6ZquLkRtwM59ae5aRdyE570XNlGSL8bxqSoAz2xTpUUISTk1RiUwk5yeM81XkmlkkGFOAe9Fy7ly&#10;KQJu9cVXacyPhgvWozvzuxVa5u0h4PDHjNFxFy4tTJFtU4B9Krx6csYJOc461DHqcaL80nTmmtrC&#10;S7gD27VftJdjknOK2LFudzMnXjAzVuOwQgHaNx61mwzC3YSt0JqRdV2ylsjbT5mZJxNaaxJhwABg&#10;dqqRaSY2LHlj61Yg1Pz1BIwB6VXuNQbzMIDUnR7ncJYpI+vGP7tRW73EspU7gCcCp5LgxYMo4I6i&#10;mrfrxg8Vsld2B7HNanbWqtujVfM9quaNJKe3bHWqdpBG90BIcjrzXZaTY2McYYABvrXRdk05pGc1&#10;28eBIOKfFrOHAw20HpT9fkhYAR4BXnNctLrEdrKBuDPnpShqac51txeZXfj5TVaeeN4xnI+lYcWr&#10;vcEZGFz0zV8zq8eeMVHKxw13CWYF15JUGtG3RHjyoGfes2IrKG4A4qaO8W3IyeBzxWNkbF97XgFg&#10;B64pl6BHCNgHFM+3i7A2nFWjGHhG89PSsx2Ri2hlMrlyxU9jWnHCs8ZVVycYq5DBGUOABxVnT1jt&#10;nZnxQtNgsjEOmGJs7TSx27RNkZ/GtrUL2IcqBVBbtWjZwBgUEWQ3exXDcfSoZNTW24LE057qOQHH&#10;FY97kydiPetLILI0LWUTzeZ2z3rWuZoWtxgDIFYNtfRCLZwH7YqwGG3Jbg9auxF2OGnrIxkIHNVr&#10;sZBj4I6U+6vHMRWLoB+NV7KCW5bkNn3qVpsZKVugzT7NonODgE1ZvrMSJyR7471NBC0M216sSx+Z&#10;wFFP2hlKKmZ+leVacuuMHg1e0+6jjvjNvG0HNI1or2pUjnNZ/wBgMTE8hR+tZ8ze4lF0/hO6n183&#10;tl5MS79wK59M1ztzpaojeaq5Pc1mWWvLp8u0lsA9BTtZ8QPeuixxkL64reOp0wV9zYt5I7SJFTAP&#10;tViS9kl5JJGMc1z1rBNLHuDHJ9asxM8TKrOxOcVmXyM1Iw7hsk47VlapeTxyKqE5B7VsC4RIlA61&#10;HEsLTF2AY9eazK96n1I4dTmjs1O4k45DCnWl6slvIzkgnP0qS6WKUBUGCeMCqhtGijZRjB9av3V1&#10;L5mXNK8UWVizrNtOTgcdazLmdNS1BpIFATOeKr3Ojxsn8OTzmizRrFlCrvGeTTclLYvmRu22neaF&#10;kIGRV4tFOghwCR1zVAXxEaj7ueKjhnZLlSBuGRkisLsybctjQOl+YwVeAeOaydR8NLbB8kNu55Fa&#10;l3qDQKrrnI54qKTUJtTQKQfyouzJ6nOWuh+VIzKQPpT1sZUlbk47VrtAbcncOaimlaMqxHy5pEcj&#10;e5Vl3Rxr3b3pJbn91gkU+7nVhkd6yJ7gs2MdOlZCsa0LeagHQjpioJvNifHPNQW12Y1XjmtCG5SS&#10;TawB461XKzEZBuPJzVGbUXjuSvpXR28luFwWXPpWVe20BuC/OKqyLUlHcntJWnhLDriq08UkpIPW&#10;i2ultnPPB9adJrNvEx3feoiubYqMlLVEKWsxKqvXNayaZqFrB5hRPLxnO7msUa3HC5kU5xzW7Z+N&#10;I7q18pyemMYFaDVWK2MV7ydpDgnIOMUqyXE7bSp9sVdIjTfLxtbkVHb3iCT71RzJmn1lEkDmEgSK&#10;d2avyDMant3qpIhnO/d8o5qZrhDDsB7YJoeu5an7QhEm9ygPFQyExOM84NECrHKx35Han7xK+Dil&#10;ZByRLkV5mMdhUwcOpxk1HBb7lC4FaNrbpFjIzWY+VGKNOlkn3AHGeamZXtjgZBrZ+0x28h34UVIZ&#10;LabaVw3PNa2j3K5UZiGZUDPyDT4LxWRt45HFTzXCCUKoyucc1XnVEHAHJrPmEMWdJ5QCcAGtKZ44&#10;bdTG2SOormJEcTsckDtipbeSV8jcT6UlpsO50ltq0bxMjA5xgZqrdkEEggj0NYhkljYg/pThcGRN&#10;uWzW1zK7EFms87ZANKui7JlZIzjIqCKWSGU7ck+9WW102sio560XJ9pLsX57U+UgHBHXFORZEQne&#10;fl5rMGvLKxAxzVm3vC2N3Q0D9oSJcSvLyTjNbcBLQjBwKq2Hly5+6KnuXEGMHipsiuZjNUm2xAYq&#10;DTFimPXmrVxcRTWpAGXwetYtkHjuGwcE0P3tgc+bY6S60KG7iBJOR6EVmy2pjhK44XoRWhbNO8BG&#10;R04qAM0W5XG6rsirIzTLiLIBLA9Kx59VlW42kELnpmuntoI5XYFSAfWqM/hgXFyXGMDnin7PzKGW&#10;l+DGDtyKuXUUjW/mpGcYyfakFgLFB8pJFTWmrtExRoWZTxgin7OPcdivYxmQcL83fNDBLSbLKdxP&#10;ety0MPzOUMeR0NZupsjyDaAeai5nyyKN5cHIZc5qGN5GDMXbp0q3LGFjBIGRVZ5I94wcJ3quZlLQ&#10;pXSzT/dJArNbS7kyFjkj3roXePZlCKbFfiaFlwuRxTux8yOXudNZm6Y9cVFbQTK5jAGOla9y+yU7&#10;SCTwRUcKBJN5znOarnRRSOj7iWfJPWqP9nuLjGAFzxXTviReM80xtPEm0gnOeaPa+QEEVnGkStkb&#10;sc4qvc4A4XpyK6S10uMQnPJI71VksFIbPbjipbuHI+5mQ6hmHYTknjBrOuPOEpPRfap57Z0mbaBi&#10;mmCeVQAOncUgWmwwW7hQ7PtX0PWpFtY2Vm6tirNlpM1xOqOSR/tVtXeiJZ24KkFiOa2Ta2A42O0Y&#10;3PA4zWjFpURIZjkntV+KCOIksDuNSSxgKpVKLs150loPs4I7cDAAxzSXdw1wdu7AHTFVn3g8ZzS+&#10;UyoSc5NZe0fYw9s+xs6bZrPHhwG+tLf6bFbgEEqKi0kuig5P41Jq4adVCEkntTvEuOpRM/2eIyJI&#10;Bg1mT65NdSbFIfsTWudJYWhDAEkdKwPsUtjcl8AA9u1VZFL3NyzFaSzHfu9+a27ewUSJFHiSZyAg&#10;96zIbnCEtxgZwO9d98HPD7a34jF1OB5Nngn3PaiCU3oXFc+x7t8PdATw/odrAYwryoJGPvXXLJtY&#10;EVmW58pUUcjoM9hVtWO4fWvTSsrI71CysXlmBB3cZqGWXoq9KhkILdaiclAeaZVkNldYXJJNYuqX&#10;auhYdelXbqf5WHB471i3MwClSBjrQMz7iXaCzHA7YrndYu8owLdj9a0dQugFc4PoM9K5DWr7ZEWU&#10;jd05qbnRDXco22sf2X4l06Z14+0p19yAa+n41WAJnAUgYz1wRmvizxPqbqA5fDJ8wPoRX1r4Q12L&#10;xf4UsNRhbcHhGTnoyrXXhZ3lY8fM6LUVM6G6RmjB42noR1rl9YtQ0gJGCD97vXR25/djLEkdjWZq&#10;cRlfgcGvTsj585Se+mjjeKFQcA5YisbVb4W0atc7Yo+uA2cn+lXtdsZTIwjnktzg/MmDj3xjmvHv&#10;iZ4z1jw3JAr2fmGRSpmLARSL3BXGckehFQuxrY9LF3aWkSzSvGsKgktvBHNJc63BcuqwiLaByc9a&#10;+bk+ImrXMF3Z2xS4S4OTCiksp7KvtW0k3jxkkvzZxiBFUiDeEOBzjHU1U6VuoOSe56z8XhJe/D/V&#10;DZQGWZip+zqMgADlgOtfJt23mz43iMoMMD1J/u4r6i8B+NDrNpi6Ahvbchbi26t+Ge1cx8S/g7p+&#10;veZqOiGG0usk3KMcKx6H6c1pSlGG5z1It/CeA2ypINhaQMDtjXbwxPqa6zTYDG0cXylSOdrjIP5V&#10;Z1D4S654Z0cXVxbExRkkSwPvH4+lU9FH2OTzBnIG4lgCc11xansYcrNG+WRCIo/3rqN29nHA9Kz5&#10;tRM0bW0w3jaeXGcVPdXYMchZnw38ZxkfpWDNcl5cqwUDq7ngildlGnM7RTmZHVVjUACNcE//AF6+&#10;l/2YLn7VaXSyK2+B9zeYTyW4FfMsEn22DZD1yCzbgRx6cV9DfCLXbbwlFDY3M4jnmVpHc8/Kq5qG&#10;k0Nbntfi3VVjfy4zxjnB71zmkykzuZFBbqCTXN/8JANZZZBN5izBWA6ZBBya17UpuD9CBjg1xXZ2&#10;8ltjTvLkOxAUHHUetZ32ld+P9Wewxmp2XzFJ/gxye5rHfUFt2cjAANIuCuW7icEMRJkgdMda8Q/a&#10;U8Po+kw67Ba7/s8hiuHHGVI+Un8a9b/tXZNI6N93BG4cVyHjgReIPD99phm81p4SmGH8XO0/nSU7&#10;FOndHyBI7yEkBYIwpIJzzXr/AMFnuNfupDvIlj8mBAeyqcbv1ryPUYSbuSF3ARWaNAR0x1Jr6B/Z&#10;g8PtEbu/kV9gVUUyDG5icH8MVdepaGhlh6TcuU+hbXw3Nq1tDaWqiNY1A8wjKj1Natl8EtOusPqd&#10;5Nc5/wCWajav09RV/T9Shs7QQwMSV6e+etaY8SpDCFLtk8HmvHdOLd2z6JTqRVo6EmleCvDPg5Q1&#10;hpNrFMOfNZd7n8Wz+lacmuxtGQDgY6dq4vWPE6bvvZx71yWo+M/LZhvIHtSlOMfhQ40pzfvM7PxH&#10;4pFv/GxwOBnj9KwR44VEyxC15T4k+IizO0CEvcMdqooLEk9AAO9P8N/D7xd4zQ3l5G+g6V0Ek3+t&#10;ceqr/SsHKc+h6Kw9NfEz0K++JNqcr5+1h29axJPi/Z2sjCcrJGB0fpXi/wAYdA1X4d25vYr9tSsV&#10;zuZk2uuOpNeC6j8XBdfclaQHIwoJI+tWpyWx1wwkIx5rn1h4v+NOjJA4to4o5GB+ZWOelfN3jnx8&#10;by4lbdnceOetcY11r/iI/wCh2cjK3RnGAa6jwb8Hr7UNVjutUDSgYYRn+E1jKTl8R2xlTofCem/A&#10;3TJ2sFuZjgStuIFfRmnrH9njyMEelcT4O8MrplpGix7BgZHpj0rs4VVEC5PFaQR49VupLmNF5VK/&#10;eIxXPX123nkE/KKt3F0I8qAefWsi9YSn5jj6VdwsitfXCqCQckiuevZnODv2yZ4U1NfXD4kKn7ud&#10;prCvpv3wmZiSB096yuzWyFupVmVoyck/eJrm7xhCGUdAepq4dQbzmJXA9axb+5DhueCeaQylfTFi&#10;Tmse9cFM+1XLqUAEDkY71k3UgZSua2IepnSkrkA5B9ay7uEMxPOa0pZBHn096zLibcWA6VS02OaZ&#10;jX0BCEE8DmuYv4i8pwMY7iumvpBhuT0rDuBgk4yTXRB3OKaSOeuYdrk4z9av+GfE+r+EdUW/0m9m&#10;srrgF42xkehHSmXSlj0FVfK9RkV2UpOOx5ddxeh9G+FfijP8T9PgW/fZqMQKuoH3wO9aerQLEjpu&#10;AKY4I6184+G9fufDGpQ3ltIU2MNw9VzyK94h8Rpr2krd5yJEyxHY16Cqc255EoW2OE1GAT6hKT64&#10;qH+zgP4gatTHN1KRyCaTbjtWdhkSWoRSSBkURxebIqr3IFPeNn4yau+H7YT6taxEEgsCcfWs6vup&#10;jR65oim1sIF5G1BxVyW+VQc9cUWFm8yZ4AAH6VHLYvLMRgYHpXxdRuVVy6HtQioU9SKTU4YYDIRz&#10;WPdeII7wlIixK9c1rTaO1ypiUVVXwz/Z5Z3UciiKVjO5X08CbLYPHNblpErqPQVnwMlqcBetWld5&#10;FOzAqeZFcyEvoBu+U1npbr5uW9alupXghaRwcr6ViW+pNfysEVgQce1Ir3extLEWdsHAHTFWok3A&#10;B2qmqtDACxO6qxvWVC5J4NLlRPKmXb+38zodoHpS2kywKFZsmqdvefaD82cdverbeUE4UZ7+1Y2Y&#10;C310HAA78VLa/LF0zkd6rECQADBp0dwY/k29OlUUDWgkkPy5zVVrAYYlehrRhuyrZKj8qjmugAyj&#10;HNagUfs0YjbjBxUQstseFHB61bC7zljge1SG4VF2rg/Wgm5FpkKRs4IySMc1bDpDvGBnBqnCSZCc&#10;gfSkSb98VPOeKfMjRyTH+fCJfMYDNRTanEzkBxj0pLi1aQ9AFNRDSoosOee5p80TPmRajMUoDZHq&#10;abBcIk5HO08U7ZF5YCContGYEqBxU8yDnRd8+J5Qc8jpUNwrM+Ubis145YyeuTVqKR4Y14bcfWnG&#10;SZh7R9iW3trmdmyCFqK+05CvzElqmTUpFIUnGeOKQSjzCZMkelIXO30MaTRlkBO7H0qBdIaHJV81&#10;sXS/MGC4Q+lIpC9UwD3NPnkJwi+hzUsdz5jK0h2D1oUXEilVxx0NaOqW5lf5Wx9KbZW4hfazHOM1&#10;pdGfsF3K2+6tUUhzu9O1OfWDbgFjmQ9u1WZ4ck4bOarR6ejuS3zEetVZETilsTLqct4VJPXjB6Vp&#10;acRJcrHtJx1ql5CRoP4R7V0Phu2EtyPlBGOvetqC9pUFOThDU4K1eSZ/MBINb1pLKiLl2qC2tlXg&#10;KQR1rSgt9+O2KOY1ULbEOoP5sQxnd3rMttDWeQu6nn1rp5bNIYt5wSR0NVZ7uKNABwe2KSbWxagV&#10;F8ODZlARn3qIW8tq5R1yo6V0llexC2yx5xSzm2mTcfvVXOb2S2OPmupFkIVevYVes7WW4TdJGwXH&#10;XNXrqzhj/eN09quQIs8KhOBWdjOCk92Zm6O09cirUFyLgA5IxTb2JEPz9aqLcJFwuKmyNrl8GSWQ&#10;IjEEnAq+YHjiAZiWFZVndGOUMwHByKuvqqod3BJ7GokrGd2F237sYGWPrWdC7CQIw4J7Vt2zRXal&#10;nwo9qdHb2quSTn61IrmFdxsW+UEfSqV5ZzLFuB7d66aR7cuR29a5nWr1mYxJnJOBitQnNIz7G0m8&#10;1mck/StKHfKdg3cdc1NpihIR5gOa6K1sIzb70UdOTT5kKMlPYzLKIAEMOakDvE528UyWdbefHvU0&#10;ciyNkGspNoJyQ2MF23P1qzC22ReBjNMlZI03Z6c0kEiS/MM5rMzSS2LM8AAIXPzVXez3gKzEU6W/&#10;8oYI6Vnwawt1d7OBg+tXCLe5Sk9ki5b+HI5JS7EH61autKhjTgZIFJd3HlRKw4xzxUFtdGYOckgj&#10;vW17Gii0Oj/dABQAKbBb+czSdWzxTXk29BWrolm0wORhT3rK7NedHPXF75Vz5ZzuzirFvKCc85NX&#10;tW0YPdjYPmz1NPt9MRRhnAYdatpDl725SWQQyhix696smUTD5Tx71FNppmmIUnAqGSCS1YelcvIZ&#10;csi2bMyoeKsWlgEX5uB3FNsrhDGQxOTVovGU+Vj71stNjbkHXNpE0I2g1neU8KsVGOcYq619HGoX&#10;PT1pJJVaEkYweaViUrbDHuYxa4ZOcc5osL+Pnbxjpms9lZ5PvEj07VaFkiMDkgkZwKOVi5DWaJbm&#10;Pdxmq+oW8TW4TofaoZC8G0LuwBmqcpkmnAJIHWpHYSDTjLJtI+UdKSfQgCSFrQtGCcE8irS3ABG7&#10;GO9KyJcUc5caXtjxgg4q7peksykkZOMc1oXE8cxIUdOlZ9zqjWhCopBqeZnNyoim0eWGcnBCHqfS&#10;quoWzpH8pzj1rRbUpbqHADk4qvMkhT5kanysxq0ebZmLPbySRKV+8Oap3FhI0ZZiM4rpbYIDg8nu&#10;KvyaTDcQlsY47VrH3dhU6UktDhFsiqctyantNOa2y5YkHtWzc6WXRgijI4BqTTtHmVcOSR71V4le&#10;wZlySSyAICQtMijdJM7hgV1v9hKsIPPNVE0YCRiV4HSsbIFhzHbVWjCxngZq1AfNG4ZOaranYMtw&#10;u1e4rWsUEEA3qM0T0eh1RpuOxGbchQQozU1vYyOwYZ/CrfmRyrt5Hbioo9RFqrDGcHFRdnQoRjuy&#10;7aWsocbgQM9a1FKQodx7ViDXPNAAOCKZLemXqT9BSHaPcbrAa9jbyyR2GKqaBFPDMRKzECpheRoQ&#10;oPU961YXiSDfx05q+SPYLokktGZ8oAeM81BNH90NnOe1Q/28om2jGOlWbe7iacb+h6Ucq7ElKaIu&#10;2AtKlv8AZxuOfetxEhPK4NQ3kKOvFOyKvEzrRY55CXBxUht4YHJHOfU0l3A0dmXjwJK5qCK/N07s&#10;7FRzjtTHyx7HVLpscg3DvXM67bFbrCjPbNdPZM4iVSeo5pRpfnyZZCV96DFnIWduFYbjyTW3IQlu&#10;AFra/wCEeRmBVOfanS6asahXBGKZzchzFlcXEtxtXKgGt14ZEhVmO4+9V764ispVRFUHrnHJqWS+&#10;8+3GM5HpTsWtNGWbSIupYqaatsBPnOMmqZ1RraIjDnjvVFdaZ5D8jA0KDWxKi1sdcD9ki3Fht96o&#10;JqkU1wVPc4yKrzubrTwzOVwM8UzTLO22s3mkvjpT5WaXZfiDG4yCxXPQd60EmUY3DZj1rEXVltGI&#10;YHCngjrUVxrUd2CELFiOpouaGvealHuIIBx6VTg1u3Em3Hzeprnp9QW1JMjZ965+HVGl1M7WJUtU&#10;wSZpDU9Ou76CeBcSYYe9YlzfIjdST7VzGoPcxyoYmYg8kVq2d0tvbBrmPJI4rTkZpYkudbUMuTjB&#10;6GoLkyXVuTCeW5wKwNXnN3cERgKo9DU6Xz6fp4cNucdBV8guQ39M064lQeY2w9gaQ2j2XmnduJrm&#10;dP8AFd3dzMjqVx3zW9pjz3LY+/k96lWjuRCEX0Mi9eeKcuuT9arfar525VtvsK7W70vbGHdQAeuK&#10;zfOiVCoXocA0cqNOVGEuq3UWFKn8a1rG/YIXZsHv6U6bThdrlGGe9QLpjhGjZwBjFQKyLa+JFcmK&#10;OQZHWrdldiRWDscHvWHa+HhFMX3VuwwxRxqoPPvVc0SLiSWYBLh856Vfs4YooCZB2qss0UPJ5pXv&#10;BLgAcVmpLmsIntZRJdZUYUcVdvZFVFGNxPHNZ1vOobAGCOuK0DMkqKuOTwPWruzSyEh0rz13EACn&#10;z20UEeOCR1q5cq0NiCuRgVhRvLLI2Tu9qUlJGXKxf3byYC8UstqZRgYAqSNSgJ8s5xVd5mL7cFfp&#10;TuwsWIALVcEj61IGBO4ZfvxVc2hdOXJz71IitagBckHtWZS02Ib3UZRAcRnA4rMNy14pVo8D1rfn&#10;ZGt9oRiT1zWQUZJcEbUJ61Y3FvcymkaGUKBnnvX0z8IPDg0PwvAZQGmnBkLd/avEfB+jDWPENnbP&#10;F5mW3yY6YBr6esbb7PaRRqAihQMDsBXbQikjqw0Hc1YArbcnpU7MoPBrPjkKdKc0+OSeR0rpueiW&#10;ZZOtUZrkg9aVrgFSW447VTkYScg8UXCyI7i6xk8VjX12Gbrj6VYv5QgbBzxXNX93tJyCB3J7UFez&#10;Kmp3pRGO4nB6Vx+sXSopL5Ab9K1tQugI2L8HORk7Qfzrm10TWvE7mOxsZrludzRj92o+tQ7nTGnF&#10;K7djg/E9752/aQxGcD1r2L9lPxHqVrbahpV7G/8AZ80ivayueBzytY8PwL1dlD3UUSI3JTdlq7vS&#10;o4dE01IRD9iNuRgYwu4d6qjem7s5MVKNekoHtsCh2OAcHv2pk8O1sLz9a5rwh4ti1rSgu8pdR5WW&#10;Jh8y+hPsa3JJWDLtcHjJ4r2Yz59j5CpSdOdmYmrWkjlnVDnPauF1iytbiSJL6BJAM/I6bs16Tezg&#10;wOoLEkHOa8y8W+I10nULGUkNaO3lO5IAXJxzVImOq1Kdh4a0WCJXtLe3t5JSQSkYzS6rpbRqfu7D&#10;jkjr9K80f4hjQNTe9u5d1qs0y/Z1+820/Lg9s1Rt/wBomO6uli1Gz228jfIVfgL7+9aunJmalE2f&#10;iT4en8HWkXijTGENxE6pMg5WXJ4BrA8P/EiVtPzO2LiQzfM5+UF5AwJ9hivWvEcNn4t8FQx20gFp&#10;eRHBYZwxGAT9K+XtW09tCmuLC83C4RgpVBjcACqkZ+uTVRjGStbUUm4u/Q+g/EHjuzTw/qGlxsl5&#10;cXUIVWi+YDIwTxx3ryiKyjRWJjJIOcse9Y2ibbbyi6yKCMCQHnn17Vb1W6Z7U2sVxmbO4buAR710&#10;JKOxjdmNeyrKSpJ2MThB1LdhWTFFI9yUY4xyvIwD6fWprgTNPiEpGsYwCXHJ71XsQovWXAnbzSuw&#10;ZGPf60xHa+EtF824jW7Kv/EcjAH5YrI8X/EAaN4lW4spMx27eXsPRs8EV1yRv4b8E3N9IojluDtQ&#10;MckDHavnfxLepJdPE8g3lyxPsaBwPpf4bfEJdb8HLdBwL6xlEWyTkkAF8cf7AP44r2rQNSXV4IWg&#10;BYSqCMfrXwp4D8VTeH7wzRqZba4G1kU4GQcg4+nH0Jr7A/Z51gXHhq4aYkPb3BiQNyTu6D8zXJOF&#10;jsjUuel6mwsLEHBzjJFcNLcNcu7IpPPQnitXxXr6yzSRJLkKcbgePcfWudsp/lZiWwT2rkk2dNOD&#10;JjJMyu7RBSTyFesO8lBnygywOTgdK2HkOSDuCk8EYzTfsCzR+YiANnBJ7/WszoPnfxB4BnfxxqME&#10;KkuWVo02cEse1fR3gbS38OeGY45T+9Vw5VsdSMY47VqaP4Ks45xr91EFuIV8qNGOdxPRj9O1Ovrm&#10;IJMjHIb5vyrCvVuuU68PQalzkM/ic2rKE+XbnODVO88dLGjZcgkYye1cfr9ylvK7qVwQcZbGKk8L&#10;fDTXfHsouMNp+jAjdezfK7eoRDz/AMC6e1ea5yl8KPdUYLWTLaa7qnibURZaVbS3VySBhWygz3Ld&#10;BXd6F8BNQ1bbJr2ptEHHNta9R7Fjmu08KaFpHgSwWx0+NI127pZO8jepJrYufF8EaDMmQBwM4/lX&#10;RCC+0zknVk/gVjL0P4YaB4MLSWdhH5+3mZxvY++T/SqvijxJcWlv+7hddoxvI4x7elZevfE2G1Dk&#10;PjGa8Q+IXxnuDbTq920UQzxuHT6V0TqxpQ01NcPhp1nzVHoYXxd8Vrf2N7bTN8rhlZWOc5B9a87+&#10;DXwdsdWijuJ7YMWduwIIP4UaRoGufFfVlijgkSx3ZknkB+YZ7V9XfD7wLF4T0q3tlCgKnO0d647s&#10;9XE+zp01CBgad8KdNso4cWyDavQjp78Vsp4PtrRFEKonPO1eTXaSrEmDjnGMVUnnQDG04q7I8ow4&#10;tPEHUkADFZ94zI5CnC+vetHUrraTtDHjpWLe3ysgBG0jsae2w1FlW4uWTKlsg9zWTLcq6sS5GOOt&#10;JqN+AGwpzisKS5HKnPzetZ3ZtZD768EZ2LhwT1rnNVuwqsueOvHWrF3dEkhDjBwR7ViahIjSj5m2&#10;/wBaRtZFO41MkFcEe9Ztw4K4BOCe9JeTn5hnjoKz7m8EabcEtQZS0G3FwqOUJ68Vl3sqxkYP5025&#10;nAJYg/jWVd3QlIGSD2rYgfdXCkEZ7Vkyy7M45yO9OnmCsATzWfd3G0nGKtHFNla8l5rOmkB5NTzO&#10;JG5/SqexnlwOma3WmxwVKhXuWTAxnJquMMcevFbbafG6ruyD7UqabAHUndjPPNd0IM8ipNNmOtsM&#10;j+LHUDvXbeDr2ez0qaKTcFfIUHtms+1tbaBjsTcT/erYtiflGAAOwrVRaOacyzGhJyfXNTkUR9KU&#10;102Rz3ZC7lc10XgGyE+tIzZKohJPoe1c9Io2tuyOK7X4exxww3V0275sBa83F1OSi31Naer1O3h1&#10;EW2R2zilTUyJCwA2e4qKzhjnRmk4UnjFWPsy7RgDbnFfG8zPUdS6sOs7/wAqZpG6H7tE9x9sckvg&#10;fpURtvmP90VUkhYuwQkZ9arn7E85qQadFJGxLgkDtWdckwOQhohd4ZNmRtxjPfNSXPlxpnJYnrmp&#10;Lgk9zPlR7hdrMdp60sWnxWceUJJPWrEciKuMjB9a2I0tDpxcspfFO7HbzMNpldNuMkVAY49pUjrS&#10;vcJDcMNuVPGaikxIwZcgDnmi7J5mO8gYXauMc8VJbwmRyD1PGKntZI9vLDNS7VUls49K0NOZEsUM&#10;cC/Oq5FQ3DRqd6jPeq8s+8sCTioBJu45Kisg50WbidPLBAwTWTLcr5mCSK0AROMY4Xmqk+nLcsdp&#10;INbAIk6FT85/OmOGbJU5xWdLaTW7spJwBwaLOeTeUNMRZa6aEnqSatWMo5ZkYk0yKMyNhlGe1WAT&#10;AOe1RePYxtIW8utwRcMoyORVOW5JBTJIxUk8rT9BgUzzY7ZDuXJPrTsiuRgt0kUXzE5qa31eNVwT&#10;VV7NrwBwNqDniqz6bLFIrAZUHPNPlRCizba9h8suOoGeazBqpeU7vu9sVFcISoz8v0qGaJY0ByCf&#10;ahRS2NzcsZ0uWHyd+tXLhUIyeNvPFc1p1zIJcZIGeK0nmIPLGqsK5Sla4luWxuEY6VZEskiqp6Cn&#10;yznaAO/FQm8WFgGQ0pxaK5USPbgrnbyaoyafI8xfLDA4xWobuMxgnoemKsRXcEiBR1FZ8rI5EYX2&#10;VlU7mYVWUeW5+ckCulniiaQZPbOKik06B0JVRkjFbXFOiu5gvG9xjBOK73wlbNbW3myDgCuZtdNb&#10;zlAOFyMmu5u3TTNBl9lwGHuK9fLqS53J7Hn14vZnFX11bWyrtHzd6qrfedygAHtVCVjPK2Rlat2F&#10;qzsNowPevK5WetFJj571p9seSDnFOe1DRfOccdafJYvDIWABJqR4HDJu6dasLGWJGD+WG4B4qZLl&#10;kOJDgCtNNLhY+YcbuvFZ+qabLIRsBC+opWMZprYry3Uk0m1SCvvWgl4bWBQAWPcjoKh0zSHbOQSR&#10;2NX3tfKXbt68EVYoN2Mi+umkG45NVYlaV1Iz171uywRLbFivIqlGUYkBcHtioJtIc8LLGrHoOTUM&#10;t0uMEflVq5VjAFGckYNV7VYVbbJ97t9ahxc9inBltZy9sojJBqFmnQMxbjGTVh4xAm4EYNRK+7kE&#10;EelSouO5glLuQW8xlYjJrRg06KaVZH5YVUvIxawGUDBIyAKhs9XyhyDnvzTuyZ6mzc2aMAI+tT+d&#10;9ltggY5IxWfaXYJ3sTj3qclJZwucqfWp5Wa8jhC8SnJGZJCx6Dk81Ua88mYdlzWjc2KxsCm3k84q&#10;vPpxlTJwoHQ0m7nJeb3RdiX7dF1wDV+wghtgQ7ZxWbaDyI1UOpPpWpaxRMjGT0rWCTO2EWyjfhLk&#10;uEIxg1ylvoE0GpmfLBdwIAPvXWSGKOV9q/Sqa32yUgjPsa1WmxvzJrl6mlCEaJY3JJxUkVqEb92O&#10;Pesr7cslwGXrnGO1bEN9HHF83BIqCnsOks2ADbRjvW3YzxQ26hcg96zbW8S4hJJGBxVq0jWXfgjA&#10;BrIyhDuQXswjlaQZOfWsm4uJZGBVNtbN+yJGAe3pWHP58rExYwK1Kk7Ms6feNHJiRepxmqOu6vDa&#10;y/MevSp4IpFUmc7QR2rD13RZNSXerfKDxjrQOU7M27F1vLbzI/TPFWLdJE3EkYAyQaztCik0+BUb&#10;9a07pPk3B8Z6gdKyG6ugyaPzcMvWqVzcSLhAPyrUgMaIOdxFIoRS7lOx61jGTjuZxnz7FBbr5VBQ&#10;jnk1PczI8YKOwbGOtIUUksAT7dqqMD5h4Irp50dDmjVtJQZEEjkjHeob65VLjcmOO1QKrEBl64xV&#10;ZoJmkO7GKyOfnfYtLf75wo4zWgY3aIEEc9axEjxNyPm6DFaJupI4ghGc8U+VmsIue+hKsyW2S3Wo&#10;f3dw+7JJPr0pnkvP1HWrNpa+WcMKElcnlXYdZypaOdxBov8AW4ijLtAGD2qybOHBY46Vl3KW7SbR&#10;1qpOxjKnbYXTbeK6BlEpDZ6dqvhgcxhzwOcVlC0uUjYRMQh9KtWdrMqFmOSOad4mtMliiCsRkkZz&#10;zVqIuzbV6Hiq4YKCxB4GeKLfUQr/AHMe5rKxtzI0p90MIyeByaz31RQyqMdaknuhcJh847bax5Im&#10;kJKjgGrFzIv3RjmG4dal+y5tQVIJA5zWT9oCRHnlTTBqpRTycY5pNXM7s0BKkJ+bqPShZ7VztDAk&#10;nnNZsd2l0T/WqrWp88upA5zxS5DNxb3NGS3SKcup461ajgWRQQfzrL2yS7Vw2M9auwWk7FQpOMjr&#10;UcjHBJoivLN9+VYcelTIXSIKWOPetIaayqC5XNNktY5FIycgc1pysqGu5lR2iyTZDc5rRltXaMFe&#10;CB2ohsgh3IMnrzWvZ6fIU3k9eoNOxZi2F1JHN5bk9cVsuzeVlcHAzzSSaOyFpAB0zWRqWo/2cuX3&#10;YXniq5F3H7Ndx8+oNEwVkJGa17DybiLJUAmuaj1u3vVDLkt6GtKG/CxjaAKiwrSLGpTrbyHYw3Ad&#10;BTbPxEwAR1wPWqixNPIznb+NVZoysgUZO44yKzswhBs62z1pMAsQF9as/brW8Yq0i88cVzjW6pZD&#10;DfNj1qrDpUkzb1kK454NWU0obmtqVpbSTZHJHANJaQwRqwLDpU1toLRw+bJOWyOhrLlkigu9jnAz&#10;gEVRm4p7kGqyhX2qDiqNvEWkyx4zXVafbWd6cE5+veo9X0xIwBDHj3p3Y7FC6P8AoW1WwQO1YUF9&#10;NZ72Z29KuktFMUkY57VbfTFntuq+tF2LkMSS6luh8p755psETRMWd2BPXHSrMqizYgjpU1pi7Rvl&#10;7VAinc6W+pHarjaBn3qOHw/9jYNyWz3rRSdLe7VMEH2qxdzSIu5gNvb1oTtsYqpLoiOKFmKlguVo&#10;vjGyhWbPYiolvQ44J3VQudNurpzIGIU0KrK+xrGTjuwksLVXDRhS2eQTTorFLsNGqgj37Vy89tew&#10;3xBdtgNdRpDlIhhsvXTdnVzlefQ0gPA2v2xXQeHlFmo343VnyRyzSckDBrT0fQr/AFBWZRtQH7zd&#10;DWTi3uZJ2NHVb8XMBjhGWxg1iWUMJcxSEhyehrSa2msnZGUFl/iFUbLTpGvmncEjOeadpAblhoQE&#10;g7IwqS88Lc7kYn8arajq0scSiLGQKr23ieXAR87unOcVBoNl051PlKOfWsmawuIbht5I9K6GPU4o&#10;iZHYEnrToXh1WTI+4OSaVkZS93cyotLZ4gzPwetXNN0l5WOCDg/pWncw2cQ2ebyBkAEcmiynMMm9&#10;UGMY6UlFJ3Aryaamls0s33TzWLf6yvm/uQMKcjFdBrMUmpwlVznBGBXPDRzZD5wST61pzIvnRcj1&#10;ea/txHyO1QxTtZynIJNSWlm4z5ZIz+lUbuG5in6luavmT3Hzo1Tf71BIIqpdsSdyseasW9lNPbEs&#10;McVXMLKdnUipmorZkSklsRx3Mm5QTxkVtJPH5K85Y9M1ji2kYkYx70k8bKqqH+YGo5ogtDUe6jiJ&#10;y2T3FSPLBcRrhRzXLKZYp2MhLCtW3lNwyIgIHWobctjRz5tj1H4T6Xia51AJhAdqk163FOxCsa4/&#10;wXZ/YNEtY1GFK5OepJrqIpRtAPT2r0IaQTR6dGDULmg04VQ1QvL5nzDtzVfzctjadvrSSOBnBrS7&#10;Oiwsk/NU5rsqeCAKLiTaOtZc8+WIPT2ouykkJf3e/dggHHBrkNb1b7Mrs7bUyFBPf1rTv7sbW4PX&#10;HJqroXhc+Jrs3t6xj0y2+VY+8zeo9hUps2T5HzS2H+CfCj+LLhL/AFIFLKM8I/BY9vwr3HTXsNJg&#10;EMOyO32jEca4GR0rn7CSxESKCIljUAKB0xVyyuIdj5zIgOeeK6LI4as/aM15ryDyyMR4b0HJrmPE&#10;+mW2oQjKIvoMjrVi5cMDIV2pnj0FZ9wUPIRZfVi3C++KZCi0cZc2N/4b1SLUbeffhSkiAf65ffHf&#10;0Nd5pHjGx1zSkmhuAHjO2QMQpB9Mf1rkdf1WKCJh5zA4IESDkn8e1ea6lFqE12bi1wJD2CnJ9jg4&#10;qqddQdjGrhFW1vY9uvNXeGYqWCs33DnINeD/ABo8M6xqKfbLRftNkmS9rA+HHq3virVr401jSMR3&#10;tq8qA8e1bcPjT7fMiysY5SMqjgYx6cV6NOtFni1MNKnsfN2u3TzRnLlWBJZSOVJ6jn6Vy8koDRll&#10;3RRnI45zXtvxg8PW0c0F/bqIoLlTu2YAz3Jrxq6l+z25j8tgQ+VkFemp860PLcXB6ns3w5+JElh4&#10;Tm0i6dblrGRSHHGUbqfwHWuq+JHhCHxFp6X1vNEmpWihSMcShyNgPuQa+ZYryWKQGN2BI2kDjcD1&#10;B+ten2njeW7DwGYmImAyK3OQgxjP0rPlbd4luSasxy2l1pcbfaImRym5IpR1U8Kc/WqupTRJDHJE&#10;6XE5UiWMDGz8a6bxT4sPiDTLZWhhbygQFD4wMcL9K4R2iZJTG+ZCQTGB936GtjEo6g0Ek0edgwCD&#10;HuHOav8AhbR31LVFiDKuZA6Ljoa52ZLi7vWkXaI1OPnABz9a9K+Fenxw3t1qczqDaxlgCwI3AZHa&#10;gCv8Z9eiso4bKACb7NDt2MeCSOePWvm++uzJdPvRSznp3Feg/FnxFHq2pSESFZWkJ3qeh7V5aYy0&#10;7MWeR/7yms5No0skdd4V05Lu7TfwkY+6Ole5WnjpvBWieVbzmKYMJNoHXjr9fSuA8BaaEsUnaBQp&#10;X779azvGniA/bdjqhRSNxDjJA7Cm9dyYuzPoTwHNf6lo8VzfknznMgyfXoea7SW6hs4UjLAvnPAz&#10;Xy5P8XL3VNRitbJHgsowII1DY38d69w+HGni/wBNCJJJcXCkNM7MdqE9ACa86cGnfoe1TqRO306M&#10;3spYSbl/ujtXRadpglv4bQjcpG6T6elZdq0Wj2zFYsyHgmut8Eaexh+3yEtJdH5F/ugVzt8u5tTg&#10;5zJ9eIs4vLQYUpjaPpXGQ6Hf+INT+y2i4B5ac8qg75rrvGTFVYtwVU/d+lO8J3tvo9htVtk0nzHm&#10;vPlrU1PahpGyNHw98LdE0TbPeoup3gG7M2Cqkc8DH860te8QrZWPlRERonRVAwPpWFq/jFFjZ9xL&#10;gEcV5n4l8VyzOVVmAboc7v0olJR+EiFCVTWTGeJviHLb3T+ZK20N27fhXF6r8VsKQsxMgPyoASW9&#10;gvrWtF8Mda8YnzZGFpaMc+Y3Vh7elej+FPhNovhko0VtFPdbfmllXe2fxrjtI9h1KVKna12eMW3h&#10;/wAYeOyGtrX7DaSf8t7l8HnuF6/hXb+H/wBm/SoJo7jXZm1WbAbZIvyBq9kht47YYwBxgAAYpZJQ&#10;i4JP51tyt6M5niJSVlojN0rw5p+hQCO0to4I+AEQAAfSpnuRA+MsAPpio725UAHeRj0rLursgFkb&#10;dns1bWRm0mWbu/hL/Ix3nj6VkXmpbCwLknHGKo3VwkTlju3t+VYl1eHa5Y89Ki7HZF69v5QMj8zX&#10;N32ot5jlmy2OPrReakypjcxBHesG5uxkknNF2aImvr0gLuc7j+VYd7fbF3M5zntVe/1MtIFx8oPW&#10;sq5u94KkjHY0jayLNzqiptC9c5z3rKvNQd8rluTVe6k7kgY54rGu71y5G7igkfqN4qjbggg5B96x&#10;Xu3Ltls8U2+um38tn61SmmCgnrkVrZGHOmOuLpicbqzbq4Abbgc8ZFRz3LMxG0getVWmA6nP1qzC&#10;c7bEdzLsPr9azLmfdyKkup/Mcr2qixA3DJPFbQSZxVJiPJkEjr2q1p8efmYc1UhiLMp5xmtOJgin&#10;FdMIX3PGrT6ImZQ+P6Uvk59aasnGe4qaFy/UDrXetDznqSwRBccfnWnbc1Tjz6Vft0AFXczaTLSK&#10;ApoHUU+NcjHrTZI2QE8cVozMilBcjHU13vh547PTLeDgnr7kmuIsIjc3sSEcbh/OvQrfTPKhikwv&#10;GK8DMZJw5Op10Ic+qLy3RVQmcDParH247ERWyMgknrWMSW3sx4XpiiCbDZw2D1z6V897M7LI6BL7&#10;yjliMe9VRqsU9wVU4IPOKzb2dZEABOPUVnQSbZiQDgck96z9mTJJPQ6SOUK5CktznmhpN7ENkViQ&#10;XzmU4Ugdiajmu5jltxxnB+lTys0U0tjoJdKku3QRthRzwaintXswsW4nJGeazdN19lchmxtFPbWv&#10;O3twzds1fIyOZF2XbCmWAJHemW10kzFCoweOKrTalGYACQWIxUdjIoct+Io5WTzo0pQkWcAU6ScP&#10;CgU81n3F4r5UZyeKis2ctIHPABxinys05omklqTLlj8uM1MgSPOAD9arLLIwHGMChphtA3DcaXKx&#10;Nc2w6S5EROFH0rOE0gudwBCk1bMSNy7EY9DVK8lBJCycD0607M0+ZakLSnO3NIlssYaUryBnAqnZ&#10;XbhwCSRnvWk12oUEjjvVlFSC7SSRi3yAc89atQzxznC8j3qq6QzuSo68ZNSpBHbDPmcn0qeRifvb&#10;FmeBQuRgfSmS2KSbc8jGaguA7qNj8e9OSSQLyRgClZl3LEyeXb7VwAB2qOCXz4grYBzinSRF4QwY&#10;1SVcbl3YHXjrVlXiF3bieTYDgDqaiNpGi7MhvegyfMRk/WpUliiUklTjmqHyJdSNrRkUbF/GpBCy&#10;R5fPSpYtYt8qr45OOKW7v4S4VORijlZMfe2KHnDzB14NOnxJg8nNXFt0lUMmMnrTxEsZw4AA6U7v&#10;qBmNmBcyDg/dxVW3u9srDHX9K27jy5U2gAnt9ay5o0tuSvzHrScnLZGXyGNcu8mQxwKuw3YRF3Ma&#10;557l/toTGEJ64rbtZYcKHINNrsZ2k9zo/D8Yv7sIWG3jpVn4jX62WkC2VtrPwQKseErVC7TLtAA7&#10;Vx3xO1RJtQwDlYxyBX1OAhy09Tim25akDajbW4VcAtnFadnJviMiYHGa42eGRroEYPNdDpV2RD5e&#10;MHHNfOnoU5M24ZgfvcmrO2O5lCnjjtWU6GNQ5Py+1WbU+YQ4JzRY2L8dvuJjAX0BqxIq+R5eBux1&#10;rLWRo5SdzZ9zVqXUAiIDtJPGazloD13G2LmznY4BHvVswpckyZ5HOB0rKv79YkBbA9SKqQav+/Ch&#10;xt6/WqIjBQ3Zb1OeJLdl2ncDWPFNuLFVArcunhuFSNVyzVVOnmFs4wKqxTOfk1ORJyrH5RTVYzuX&#10;5x14q7caPLLOWCjBqymnyRqqhQDmmpJbExba1KFxJPdRCNAeO9XbGwljjRiSzZGQafHZyRK8mTn0&#10;7VGNUMDkN1rN67mXMifUEMsRQg5xjHaqVloBjcSkHBOfakS4mvLgsGyB2ropZGOjEhcOFPT6VkRZ&#10;FC7XZEiqB74qGUmQptOCOKgt7oeUxkf5vQ1PbOhkUqwbJ6GtTT2t9LGtbQAQAuQaoavc7EAQHAra&#10;Plpa7iADisnUbm3CDJBPfFZWCUkmV9ItprklvKbB71dWCUSlCxVc4ra8Oa3ZRWhVivA71S1e7hlk&#10;Z4M/QVqtNilJLZkkNgqKGYg45BNVJtNQSs6spz1FU5tXfy1QqQKHuGSMMcYNFyFo7k1vp8cUrOfw&#10;zU8liLjoSMdMViTayHbYpwRWjp+oEMoJFZ877GrvLYUrJZq6jJxzU1jdyDLfOD6dqs3EyBN3ykn1&#10;qD7QsQGOauyLtJbGg3mXMedvI9aiWcWoIZeTWWmtOk7KDweK3LIxXMO5gMkVF2Zcre5marc/aIQE&#10;ODWRDNcWeRL8yE8VtalarGwZDxU9rYR3EILc/Wq5kZKTc7NGDLqrkYC498U95pZoVG/k8VuDSYWf&#10;BUUl9paRFNoAUc8VBVm+hR0+2lhRmdieO9Vdbu5YVQRsx55rUdyY1UDikigilcCQA896XKnuOMOX&#10;Yy7FridBhjk8c1K9rcpKNxJGea07mJbcqY2QAHPFT2Nws1ysbYIPeteVG1kU/N8mMLjk8c1OsTXU&#10;YCcMKva5aLDEjKoYHuO1VreXEQ8vAI61EoNM2Kq25hclxkjmrNvN5jAPGuM8HFRmdfN+c1q2s1vJ&#10;H0AI6YouzO7KYTzJlAGBkdK1bWGOIgsN31qrLdJAGwF6dTT7O/R1bPPFPmQiW9WKYMsa4YjHFctJ&#10;o9wt0zHODXQw6jDHcMOOfWi+1SFRnvUvUH7+xBbKY7cRlCWxUiyCIYdSKisNTjllxuJJPFSXsLzu&#10;CpJHtSshJW2GNNEyEkY5wMVjXY3SnYxGfSr+qSLbWwUDnqc1mpmSMunJxk5p2GkjSt7iJLcI+CwF&#10;UJtRihZlH1rOS/EE5Ev4U8wx3kodW4zk4qmhyilsWLDTpNTkbys4J71LqGjtYSKjjrWzoTw2Y4f5&#10;j2xWnqVmuoENvUfL/FV2QlBnGpZrGQVI5PStWzs4tpLDBp8lgkUgUsDg8Yp8W3LKfTiok2hTUkXo&#10;rO2MJ2su/HQ0WcqRylWUYHU1zN7qC2dx94jmrkGuwGMHGSP1pXMabZ0WoWxkh81MBQMisf7TuiOS&#10;oYcHFVpddknUrGODxg1Tt7aWSQnceTnFF2dEEjo9MmhIO48j0rQmu9seI1OK5YwXFsQygmpZNakt&#10;UAkIyeBSEbdxrwjiEZX5ulR3GmQapalnIyRXKz6uGmJk79Kkk1hjtjVyq47UrIvlQ19MhspjsYYD&#10;c1qwwo0SlWHPrWdcNBLbAb8N1JzWJe65HanylmOR3zV8rLOrUeXLgvnnpmmvG0knyjb9K4iHXXkm&#10;BV2fnrV6HWbpJM5O3PetOVlLTY2tQubi1yCCRjin6PqNzcyBFITkcGs+41F76MDPzVDZNNp9yshb&#10;cCw4NYcrMKmu52097d20YWRmZT6dK57UJhLMGOTg54p+oa1NcxIm0qvTINTWMccsLb8E4p8rEXob&#10;qBLNTGSr45IPNNXxGIwUdiwH96ufvpmt3YIRtFY5juLm8GGPl9aCuZHWzKLm5WTqrcjFW53+zxLj&#10;AIqhpjmMJ5hHy+tLrepQhVAbLegoI9oRSu08mTHu9cCtOyVEg3LGVJODnpSabqtvNbIiRDzB1LU1&#10;78FmiXgk0uVjirozbmdIr4uVyabeauHQLtHtxVloU80bxkk4rQl8PQNaGZnxgEjFENSTFtFT/WdC&#10;ex6VpLcedb7RgY4OPSsS5gkKssbgdhxTwk9pZjkHv9a1jqioxUtyw1mJZiWwV/WtPTtIjT5+AOtZ&#10;GkWd7PI0j4CHpWw7SbRFkgj0qLs05YdyvdWoa5wsmRnoDWxpOqTabH5bEmMc4JrI8gIxYnmr32IX&#10;VuNnJ780vaCtHuPudXW8vwirjJ5wa1pfLhiXAAyMmubtbCOxu/MbJb3PFa9zM11GNuMAYrT2sSBI&#10;/LmkIdQF9qvSaNayW+6MDdjqayHhnRMquanUXKRkxhtu3v61jzIXtBL7RAsOcgnHYUmj2LxLIDxk&#10;HFSpd3MsexwT9RTTqDQsECgnOOlHMi1JT3Me50e5TWxI8uYeuAa7ayuLeGzRGVS3TNYF1FM6CRFJ&#10;zzzTLV5mYiRGA7UcyMzrbaOIsX4C9azNUkhll2hc1nS30sa7RkAVPa3MBXdIfnPTNZXHZCiHAHlA&#10;5q2NOVIvNlTPGTU9ldQRHLlee9JqHiawgXZIwIHYUXYWRUe5j2bUXAxWU9xFas0sgJJOKujxBY3L&#10;HylAHvTJbW3u4y28EHnFS1cLJiadJDduSeBUF9p8fmFkqtcKLXiMnj0p1nNcTdU49TTHysaLNGID&#10;DjPWtrw1pUcms20fBZjuIHTANZ8kvkA+Zjius+Gdl9ovmlO1mUEqfanSfv2Kor37HqVnCII4lHCh&#10;cYq6AoQ8kcVVlfYsecZ6cVMGXy+Dk+hr1Olj3lorInLFI1yxIPSoXkBOM1VmvViUh89OBVM3wl6c&#10;U7lcrLd1I2cZG2sS7nZJG9DVuSXgjcTWTqE/7vd0IPasuZmqg7mDrF08qrboW3ztsGffiu80nUoL&#10;OzW3hwscKBUB/hJ615mPMudb08b+EDM2K7jTIk3ZY/IPve4pwbYq+1jqbO52yhjl885q61yqReY+&#10;Bhs1QspopNu35UXpjvUeqsbgCNTgZ4xXVdnnqNiS91aSRCgI29ce1ZTXotyN4JcnoT8uKjuXMUm5&#10;j8yrjArC1K7dLMkNvctwO4FZTqW2OmEX1Lgj+2XrySjzPTHXHoK0bS0MwKqq26Yx0yx/GszSLeWX&#10;b8p56812NhAI124HTJqIJS1Yp7mYfCVrexHzcMMdW5rmtW+HNmjmWK4aM+oXpXoccQlJAGB7Us2l&#10;oU+YfrXStNieVHz74v8AC2py6Xc2nli73nchA4UD0rxjWPDt7YzM0kLCMDARh/FX2/No0c6AMFGP&#10;4gORWLqXw90zVFInRHXvletdVPFTpabnmVMDGrrsfD1x50OFNvyeCMZrW0GHyGDI2xnPzK1fSut/&#10;BbSXdjb+ZGSOiIP8K5Cb4JsJ28t8+nmfL+mK7qWOUdGjzKmWzfws8/uhDJC2Y0mD8NyPl/KuT1zU&#10;1t90MCmNQRtRev1r1yb4NalZqVhgR8nJIbBPtWXL8B727IeUsj4IO5gTg9R0rX65Ay+oVjx21kmu&#10;bxDMzJHuGQB716xFOfCPw/uZcZkvGBPy4wtaOk/s8rayF3WR2HIy/evQ1+DUWsQwxXxURqm0Rvkg&#10;il9dpD+oVj4Z1yS41bUpRb28k7mTACKTnJre8HfDbXL+5jeaxmgiLDhkPrX3Ho/wa8O6OAsVjG7D&#10;7xVQB/Kuv07wfplrGBDaomOme1clTG8z0R2Qy5vdnynL4E1ZdCW2tIyCBzlCf5V5lrnwe8USyy3R&#10;ijlhGfkcsjZ9gVr9ClsobfaFjjUg8Mq8g1Bfw+f8rhHXGCGGan65I2/s2Pc/OzRPCOqaPq9uLmzk&#10;2qxIDjcoJ45Ix0r6/wDAViuleGYVx2DFV7n3+ldDrvgvT75izWyF+oYLisabTrqzLRwbsYwFC0ni&#10;+ZWaD6jyPR3M++1KW81SOwicq87hVH1OK9usFSwtBAuFYImCOx714v4Y0yY+I457qB1kgB2Fkxz6&#10;16E19eTBkSFlwD87HrXPUqXPRpU+Qk8QFrm6WJfmB65NcNe6lLBK0EW6W4D4VU/lXWW3h27nmae4&#10;u9gYY2dz7Vp22k2tgQywqsh4LY5Ncj1dzrp+7ucVpPhvVNULPczC0Q8gMMmuu0jwZp+mgSJAtzct&#10;96V+f0rYChQMd/WpiFUKSQDnrU8re5tdky2i2sGVUIMdBUUc+yIkHBJwabdXoCgA5b07VmX8+3Cl&#10;to68VtZE2Rotcn5iy8AZBrOu70P/ABBQKy7nWVhwrSkj6dayNS1dXIwcA8ECouxKLNK+vlMYOdwz&#10;jI6VkXWpKiAFgpz19qzLnUiE2IwC1k3939olzuGxV7UXZpysuT6yspbBLlDx6Gsue+adXyAnesy9&#10;nKgCJtnOcisu61JrcE7jI3oai5rZFm8vXYkbs+lY11fMuQwIJ9Kc94ZFLlCp+vSsy7uFc5ZzigLI&#10;p3NywdizHGKz7y7Ty+Cc03UbxGhJU/OGx7YrGu747MbM57jtVFXHXV6cH5u1Zs90zjIxxzUMlyrM&#10;cngVQu75BkKevFa2RzymOvbgEbjWfLdF14IAFRz3RYYOKoSTZPXH0q7HPOSWxLJdlSRnIPHNVJZR&#10;g81DcSYOaqSTmtLI45zQ5nAc81XcZbI5zTCSST3NWII2I6V0U0jhrTtsOhYouMDFSLN2HepY7dgO&#10;cU8RDI4r0KaR4tRtsI9xFW4Cykcd6jjjPpVyCLIzWljMtQZYcir0IK4qvboeOKvRg46VpZCHo5BA&#10;pswJOFJOeKXaakiADDd60zIfZMYJt6jOB1PrXUWustNbKjNjHpWdomgXF/p5u1XEJY8n1rW0zw8z&#10;O29vwFfOYxqdTQ9fDwahoRSztswr8E81ZtGZxtGSp4Jqw+nrETGUBJ4H1rIvLTUYpf3alI89jXn8&#10;jOn2ZqTyxwQHJBPSptNWKZTtILEYrlp7e9mYxj7mMlm9al0W4mtJWUAydic9Kx9nIwnFvodRcReX&#10;xwD7VClsHgPOTnmqy3kkrHcv45o837GuJJMl+gHWo5GY+zlceulEFmXqajNr9micEZOCabDqznKb&#10;DGc4y/Qipo7uKe4CNICRyay/edhchm/2fcTur4YJnNX9rwooyAasXl04UKnAH61mag80iAoPmrTl&#10;kP2ZX33Auzlhgmrv2hrfDk9OarW4ZlCt/rDxmrkluqwkMctiizDlYsWovctwxHtTQ7eflmOc9AeK&#10;oW00QmZQwVlq9EwPz43r6itbGtMnHmzNjd8vep4dNVuc8/Wsf7bKJ3G0gdqsQahIQQeOKLGlkaKR&#10;pbSYccHjIpDdxSqyqPu8HNIJ1kg+bBbHFULj5F+XAJ5rPkY3sTm7jLeWnfg1NJAfKODnjvWbbQr5&#10;ckpcB+fpUg1DyVwWDY7VXLIyptk6xXDFSG+UHNXFDC3LO3scVQiv2nVjgKuKikuy6bFYkZ5q+U1X&#10;u7l17x2+RT8opkAcy55IByaoxy+Wc9frWlZXAMJbAyeOelZcjKshJ7q3j3b+MioGjhuEyj9fU1W1&#10;CNZ5SSw47DvVizsjLZsQAvbinysLIpR6b9nmZjJuB9TUwQsx25JAwKV45IwV4OO560lszpuJwMCt&#10;Br3dia1nlhkwVbGadql7J5YIVqdZ3KuxDuPwpby6jyE6j3qbIBmnagGUEqcj1qWchm3PghvSstJN&#10;kzdQpp4VpGyGJHoaq9loBdaGBrhBgZNPe1j3EbRntiqDiQOGB5HSrmkCSa8Eb8jPbrRTg5NXM5yS&#10;2O70xotJ0SWZvlKrxn6V4r4t1B5priYkEs+Bj0r1fxxONP8AD0cWcNIOleL5bUdVtrbqZHGfbmvr&#10;6cPZ00ePUbudrp2mPP8AvGJ9Tipr2YWYCxqNx4yaKK+UmrbHoybi9B+nPNdMRKcKPSrU98tkCA3S&#10;iisoO5pCTe5iTa5M9wNpOM9603vy9sGP3hRRVWTG5OwqD+0o9pPJ4q4dHW2jVyPmAoopisnC7LVo&#10;i7g5+8OlPv7wSAIOo60UVIQbe4231aNAEYDile7i84kE4xmiiswTsUZtTQzGIdDzVS4t2cbwoOe5&#10;oorQiSSehTtZZbdiQB1xWlDqksiGM9PSiinZFJD4IVUM7xoQeTuFN0swyXrkjCg5wKKKku2pf1HU&#10;kA8sfd6VTsbX7fc+WseVPXNFFKyOa19y/d6EbRQYxj1qBYXQjPSiipg7lpIgu2O4HsOaZJcAwnd6&#10;UUVrY3sigti9ycxAZ9an8uS3OW+8B0FFFK5CbWxGt9cXj+UqkY71r2y+VD+9PNFFOx0xbaK7rGJg&#10;wxya27K3mnh/d8ACiilyozuyG6WRTtc80W0kjEKDgA9qKKjlQdbks05tyDuJPpSTamHcKzY46Gii&#10;nZG8W3uaMiQxWbyZ5UZrnZb/AHykIKKKhnPNtbFKW9mkRgQM9OK1NEuRCwdwSfeiitQg7o07vU2l&#10;G1Rw3GD0rOF41u7Zx9KKKp6m8dY6kLyvcNu6fSrloxiXJY4FFFc5VkJeX6KOCSferNjcAQliOooo&#10;pWRiVmjknd3ToBmq5uA7eW3J6GiitbIzTa2LVpEsLhhnr3roLbUIYEG/kmiiiyNY6oyNau4ZycDj&#10;tVOwjyr4PBFFFFkXBXIptCa9lBGMA1di0tbKPAAz70UU2KZQur2WEHa3OcU1NclIwzEtjFFFZ3Zl&#10;KTT0Lmm6mkjESct2NPNyFnJ7UUUtzqS5lqZ13aLfz5Hc1NLpiWkAOfzoorWyOZRS2KMcxU5LDANX&#10;bDUCZs8bQc0UU7ItaHQQazBs2uFI9cVzuqXVubotuBGeBRRRZAUL5EnjVlIB9qgeWKJRhsvjBz0o&#10;oppK4rsytRlcAkSnkcDNLYabHfx/vcbvUUUVpPR6Gc5NbEVxYGxdghwK1NLtbi7VSMFQQTRRU3Zt&#10;SbktS4YGt5+BznpUN4siEOSeOcdqKKgiY9Lk3EOEX5gOalgvGjfyxnOO9FFA1qVriSSSQhlODx1q&#10;/bgxIjGPjoSPSiipsinFDLmdvN2oTjGaiGnSzkOWJ+tFFZkQinui7b2zQYJfGOTiriTL2GT696KK&#10;bbsVLTYuwxoyhmySOajv9TMbCGMZBGM+lFFZ0zIZDp87IGw7gnJ4rUiitjbgTgRsDjBooq72HexG&#10;8gjytuQVPFP8mR4txUZx1AoorG7JsjLcF5SpLD0rQ0oSBipPFFFVZGM9HoWo9IlvZzgnGat/2ebO&#10;VUcnA54oorFG8Ndy6JIwqgLn61Wub0wjYo+XOcmiitrIfKieytPtAMm/lug7UxtLWC4DNgnPeiiq&#10;5UaqKWxpT3FtDbAFeQO1Zkl9HNhI1wTxmiisR2Rj38skbMrA4xWJq1zPbwqyDg9KKK1sjMuabc3F&#10;xaqHUj3Bq0dLFwCzrmiim0jSyKv9nYZliGMdaRVuE+QYAoornRmXbexkdQWJJ96szzSWyBRiiitR&#10;czM8mS4lG8gDPevWvhdposdF3t8zSsfm9KKK1oxW504ZJz1O5+/ECeoPFQLN5MuGI5OKKK7T3LIj&#10;u3Rw2Fycd6yxJlyMAY9KKKzuzVDDKXJHftWbqDHy2jPBPSiioN6eu5zFkh/twzK2VQYx7119pvID&#10;vlVPp0ooq4HNW+Ox0FvdqiCMccZye9OuLsROvPvzRRWt2YWMeWYS+c7MRwcYrIux58sEQ4kfk47i&#10;iisd9zXbY6rT447C0ViPnx36Vp2lwzncAQSMc9KKK2Wmxk9dzWtZFhALEZNSS3BmBx0AoorUgfEw&#10;WPpVd2eR8IaKKtOxluI1nHCjSMSzY5GapiI3BIUBB9Mn9aKKRqRy2CIVLpvbPc0i6arkts2g0UUu&#10;VBZFhbZFUL8nHfFWtgVQ4kAwOgFFFVZCshiFlHmSAdackwdvQe1FFQNaCyyIuPlBNRzbY0DEAZ6U&#10;UU7lWQ3ytwDH8OKe2np5e5lGWHXHSiimCVtiFdNtmfcycgdc9asSxwrGqheB0FFFJq4xiz5OzGBV&#10;aeZC4U9e1FFZmlkNNwTkHAA9KqTXO8kbjxyKKKd2K5VW8CI5Y5Y8CsfUNQkk+Y5BHAxRRRdjuY99&#10;q5kUR45HU4qhNcIQuTRRUXNUYlzeCRnGcc4GKyJrsW+UDE5Peiig3KVzqHBHFY0sxd2JwR70UUEF&#10;K5m/2sAdgayru7IViAeB3ooqrAZc1whVmP8AEMYrDvLs/MqsQMUUVrZGN2ZEtxtbj9aoXM+W5AAo&#10;oq7GFRFOa4XoDVdpOCaKK1sjibvuVJpFaqshAOaKKuxzz3HQxvIwIxjNaCo0ajAHvRRXXTSPIxMm&#10;mTR59anRc8npRRXYlbY4W77kybcgL3q/bxHbzRRTEaMMQCA1ZjXjqKKK1AViFPFV5WZ+BwTRRWTb&#10;sKyPV/DE8SeHLe1bCEenfPrXV6VpdikYfcpY+tFFeJUir3PVpyagrDdR0q1Q7lUE+9QnRIbqEHaB&#10;7iiip5Udt2YeraABbNHGACTjPrXNaVoC2AmD8szdzRRWdkZNtmra6KHcFQDk96SDw5/xPoLqf5rX&#10;uv0NFFZ8q7EXZFrOlPqd8fs42xg7QB0xWXe+Fbu1nV4x8wGaKKkVijLHqaMyFOe1RxJfxy/vEJTG&#10;TRRU8qIuPa/a1Ynysn37VHbasbrflTk8e1FFPlXY3aVhHjjXc2VVsdPWpItQ+zWGzoN2ciiip5Uc&#10;6Vtim+qLJGxEg3joMVRt9UlM53ZIB7GiijlRoaL68IvLBHJIFXRqCTsobAGM8UUUrAXrJbeZWTd1&#10;9Kke2t4DlwCBzzRRRYzWmwl5CJEfywBGuORWfbWYEpO8nPrRRUSdnoOe4y5uY7aTa2Kv2d5G8G1Q&#10;MH1ooqmjS5Ud42dmOOD2q3HPKluViAIPaiiojruKDvuVvKuSxd12ioFuB5xUHkdQaKKuyHcuQeVu&#10;yMBqdcQISHLYxzRRWdjKUmmSrBDKgO8A1BLb7D8rgCiis5aMrmYySBgAwbmui8H2vmakC4yoGc0U&#10;V24ZXqWZhW0jcofFTVFkv44AfkVcEVyngPTP7T1szhcrEMCiivrHqrHmSep//9lQSwMEFAAGAAgA&#10;AAAhAA7mgjbcAAAABgEAAA8AAABkcnMvZG93bnJldi54bWxMj0FrwkAQhe+F/odlhN7qbtoqErMR&#10;kbYnKVQLpbcxOybB7GzIrkn89117sZcHjze89022Gm0jeup87VhDMlUgiAtnai41fO3fHhcgfEA2&#10;2DgmDRfysMrv7zJMjRv4k/pdKEUsYZ+ihiqENpXSFxVZ9FPXEsfs6DqLIdqulKbDIZbbRj4pNZcW&#10;a44LFba0qag47c5Ww/uAw/o5ee23p+Pm8rOffXxvE9L6YTKulyACjeF2DFf8iA55ZDq4MxsvGg3x&#10;kfCn10ypRfQHDS/zmQKZZ/I/fv4L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PaVwtmNBQAAzxMAAA4AAAAAAAAAAAAAAAAAPAIAAGRycy9lMm9Eb2MueG1sUEsBAi0A&#10;CgAAAAAAAAAhAC14NgogDwMAIA8DABUAAAAAAAAAAAAAAAAA9QcAAGRycy9tZWRpYS9pbWFnZTEu&#10;anBlZ1BLAQItABQABgAIAAAAIQAO5oI23AAAAAYBAAAPAAAAAAAAAAAAAAAAAEgXAwBkcnMvZG93&#10;bnJldi54bWxQSwECLQAUAAYACAAAACEAWGCzG7oAAAAiAQAAGQAAAAAAAAAAAAAAAABRGAMAZHJz&#10;L19yZWxzL2Uyb0RvYy54bWwucmVsc1BLBQYAAAAABgAGAH0BAABCGQMAAAA=&#10;">
                <v:shape id="Picture 43" o:spid="_x0000_s1742" type="#_x0000_t75" style="position:absolute;width:10080;height: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AT/xQAAANsAAAAPAAAAZHJzL2Rvd25yZXYueG1sRI9Ba8JA&#10;FITvBf/D8oTe6sYebBNdRQo1oXgxLerxkX0mwezbNLtN0n/fFQoeh5n5hlltRtOInjpXW1Ywn0Ug&#10;iAuray4VfH2+P72CcB5ZY2OZFPySg8168rDCRNuBD9TnvhQBwi5BBZX3bSKlKyoy6Ga2JQ7exXYG&#10;fZBdKXWHQ4CbRj5H0UIarDksVNjSW0XFNf8xCtJmn+/i82n/fc7i44d+iXdpESv1OB23SxCeRn8P&#10;/7czrWAxh9uX8APk+g8AAP//AwBQSwECLQAUAAYACAAAACEA2+H2y+4AAACFAQAAEwAAAAAAAAAA&#10;AAAAAAAAAAAAW0NvbnRlbnRfVHlwZXNdLnhtbFBLAQItABQABgAIAAAAIQBa9CxbvwAAABUBAAAL&#10;AAAAAAAAAAAAAAAAAB8BAABfcmVscy8ucmVsc1BLAQItABQABgAIAAAAIQA7SAT/xQAAANsAAAAP&#10;AAAAAAAAAAAAAAAAAAcCAABkcnMvZG93bnJldi54bWxQSwUGAAAAAAMAAwC3AAAA+QIAAAAA&#10;">
                  <v:imagedata r:id="rId125" o:title=""/>
                </v:shape>
                <v:group id="Group 41" o:spid="_x0000_s1743" style="position:absolute;width:10080;height:4650" coordsize="10080,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Freeform 42" o:spid="_x0000_s1744" style="position:absolute;width:10080;height:4650;visibility:visible;mso-wrap-style:square;v-text-anchor:top" coordsize="10080,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7qsxgAAANsAAAAPAAAAZHJzL2Rvd25yZXYueG1sRI9ba8JA&#10;FITfC/6H5Qi+FN2o4CW6ilRafCne0cdD9pgEs2fT7Nak/fXdQqGPw8x8w8yXjSnEgyqXW1bQ70Ug&#10;iBOrc04VnI6v3QkI55E1FpZJwRc5WC5aT3OMta15T4+DT0WAsItRQeZ9GUvpkowMup4tiYN3s5VB&#10;H2SVSl1hHeCmkIMoGkmDOYeFDEt6ySi5Hz6Ngvr98jwevh0HV0620/XHarf5PqdKddrNagbCU+P/&#10;w3/tjVYwGsLvl/AD5OIHAAD//wMAUEsBAi0AFAAGAAgAAAAhANvh9svuAAAAhQEAABMAAAAAAAAA&#10;AAAAAAAAAAAAAFtDb250ZW50X1R5cGVzXS54bWxQSwECLQAUAAYACAAAACEAWvQsW78AAAAVAQAA&#10;CwAAAAAAAAAAAAAAAAAfAQAAX3JlbHMvLnJlbHNQSwECLQAUAAYACAAAACEAmVe6rMYAAADbAAAA&#10;DwAAAAAAAAAAAAAAAAAHAgAAZHJzL2Rvd25yZXYueG1sUEsFBgAAAAADAAMAtwAAAPoCAAAAAA==&#10;" path="m,l10080,r,4650l,4650,,xe" fillcolor="black" stroked="f">
                    <v:path arrowok="t" o:connecttype="custom" o:connectlocs="0,0;10080,0;10080,4650;0,4650;0,0" o:connectangles="0,0,0,0,0"/>
                  </v:shape>
                </v:group>
                <v:group id="Group 38" o:spid="_x0000_s1745" style="position:absolute;left:450;top:1155;width:1140;height:2" coordorigin="450,115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shape id="Freeform 40" o:spid="_x0000_s1746" style="position:absolute;left:450;top:115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JSnwwAAANsAAAAPAAAAZHJzL2Rvd25yZXYueG1sRI9fa8Iw&#10;FMXfhX2HcAXfZqpQ0c4owymIQ9A6fL4m17asuSlN1O7bL4OBj4fz58eZLztbizu1vnKsYDRMQBBr&#10;ZyouFHydNq9TED4gG6wdk4If8rBcvPTmmBn34CPd81CIOMI+QwVlCE0mpdclWfRD1xBH7+paiyHK&#10;tpCmxUcct7UcJ8lEWqw4EkpsaFWS/s5vNnLTy+eqOd8+pofzXq93ck+pnik16HfvbyACdeEZ/m9v&#10;jYJJCn9f4g+Qi18AAAD//wMAUEsBAi0AFAAGAAgAAAAhANvh9svuAAAAhQEAABMAAAAAAAAAAAAA&#10;AAAAAAAAAFtDb250ZW50X1R5cGVzXS54bWxQSwECLQAUAAYACAAAACEAWvQsW78AAAAVAQAACwAA&#10;AAAAAAAAAAAAAAAfAQAAX3JlbHMvLnJlbHNQSwECLQAUAAYACAAAACEAKtiUp8MAAADbAAAADwAA&#10;AAAAAAAAAAAAAAAHAgAAZHJzL2Rvd25yZXYueG1sUEsFBgAAAAADAAMAtwAAAPcCAAAAAA==&#10;" path="m,l1140,e" filled="f" strokecolor="white" strokeweight="1.6pt">
                    <v:path arrowok="t" o:connecttype="custom" o:connectlocs="0,0;1140,0" o:connectangles="0,0"/>
                  </v:shape>
                  <v:shape id="Text Box 39" o:spid="_x0000_s1747" type="#_x0000_t202" style="position:absolute;left:450;top:1768;width:1446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  <v:textbox inset="0,0,0,0">
                      <w:txbxContent>
                        <w:p w14:paraId="3F37E018" w14:textId="77777777" w:rsidR="00B31D0F" w:rsidRDefault="00F62FFC">
                          <w:pPr>
                            <w:spacing w:line="330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05"/>
                              <w:sz w:val="33"/>
                            </w:rPr>
                            <w:t>Su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3"/>
                              <w:w w:val="105"/>
                              <w:sz w:val="33"/>
                            </w:rPr>
                            <w:t>mm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05"/>
                              <w:sz w:val="33"/>
                            </w:rPr>
                            <w:t>ary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5CF84A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5213F6F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78B385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2FDA2EB" w14:textId="77777777" w:rsidR="00B31D0F" w:rsidRDefault="00B31D0F">
      <w:pPr>
        <w:spacing w:before="8"/>
        <w:rPr>
          <w:rFonts w:ascii="Lato" w:eastAsia="Lato" w:hAnsi="Lato" w:cs="Lato"/>
          <w:b/>
          <w:bCs/>
          <w:sz w:val="18"/>
          <w:szCs w:val="18"/>
        </w:rPr>
      </w:pPr>
    </w:p>
    <w:p w14:paraId="0760037E" w14:textId="73DC48D0" w:rsidR="00B31D0F" w:rsidRDefault="00F62FFC">
      <w:pPr>
        <w:pStyle w:val="BodyText"/>
        <w:ind w:left="1697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5296" behindDoc="0" locked="0" layoutInCell="1" allowOverlap="1" wp14:anchorId="043071C6" wp14:editId="5924CD13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4445" r="9525" b="5080"/>
                <wp:wrapNone/>
                <wp:docPr id="58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59" name="Freeform 36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7663B4" id="Group 35" o:spid="_x0000_s1026" style="position:absolute;margin-left:89.25pt;margin-top:3.4pt;width:5.25pt;height:5.25pt;z-index:251575296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dO4zQUAAEgWAAAOAAAAZHJzL2Uyb0RvYy54bWykmNtu4zYQhu8L9B0IXbbYWNTZRpxFsdsE&#10;BbbtAqs+gCzLllFZVEk5Tvr0nSFFm2IoR9jexHL4e/Tzm+Hx/uPLsSHPFRcH1q49eud7pGpLtj20&#10;+7X3V/74IfOI6It2WzSsrdbeayW8jw8//nB/7lZVwGrWbCtOIEgrVudu7dV9360WC1HW1bEQd6yr&#10;WmjcMX4sevjK94stL84Q/dgsAt9PFmfGtx1nZSUE/PezavQeZPzdrir7P3c7UfWkWXvgrZd/ufy7&#10;wb+Lh/titedFVx/KwUbxHS6OxaGFl15CfS76gpz44U2o46HkTLBdf1ey44Ltdoeykn2A3lDf6s0T&#10;Z6dO9mW/Ou+7CyZAa3H67rDlH89fOTls114MmWqLI+RIvpaEMcI5d/sVaJ549637ylUP4fELK/8W&#10;0Lyw2/H7XonJ5vw720K84tQzCedlx48YArpNXmQOXi85qF56UsI/kyRJY4+U0KIeZYbKGtKIv6Fp&#10;Bq3YmKnclfWvwy+pP/wOH9BbsVIvlCYHU9gjqDRxhSn+H8xvddFVMkcCQWmYSw3zkVcVli8JE8VT&#10;yjRMYZI0WtCkAODvMnzDQ3OcpFGsypPonyomU1E8fxG9RLzfwpNM8HaogxwGzO7YwHj4+QPxCc3C&#10;jMj3DXoto1r204LkPjmTIQEwGi6hAq1RodKQ6AReNaHWQBwKitoVKNKiwRN1e4JSUNbRU+T2lGjN&#10;4Ml3eEq1Rnry3Z5g5Iw4+dTJCWri6ilze6IW8zhzmKImcQoSJylqM8+WTlvU5J7TYMKYBT6iLmMm&#10;dgoStzEbfBa7jZnwc5pMGLPoB4HLmMmegsRpLLDgpxPEApN/HkyVvMUfquJtzQcmfAoStzELfubD&#10;cMSZ0BqJgck/DybqPhjzzyKXL5M9KNy2LPQZTd22TPp5MFH64Zi+e4owyU9NEaEFPgsTp63QZJ+H&#10;E4UfjtknrgEJa+V1aIPCSQsWgPE0EbtphSb6HLw7J9RwzD51VX1ocgeF01Y0xk6zNHLSikz0eTRR&#10;9NGYfeaa5yOTOyjctsbYaZa5kxiZ6PNoouQjiz2Mn7djMTLBU5C4jY3B02zpHouRCT+PJoo+tujT&#10;pcNYbKKnIHEai8foJ43FJv48nij72OLvnFZjE/7ktBpb8KdSGZv883ii8HGfaq62zoUoNuFPLkSJ&#10;BT9L3QtRYvLPk4nSTyz+zqU7MeFPLt2JBT+DWK75PjH558lE8ScW/8RVY4kJn4LEWWMwaEbwp7aE&#10;ick/hxnROYelFn/nlJ+a8EfbQtjgXzatRa33seVLO2xk4YkUeA715emjYwJPEDnEg/NDHg5nBFDh&#10;rndCDIBRnM4SQ6dRDNszdfy4HRr3XVKuTyvvyCFBUr6cFR33KCiHDcYcM7hzkPJ5PQ2Grobzuoor&#10;LUZXZ0rI2+2u4goo5fO6iisTymFdmdNVXDGkfF5XcR5HOUzCc6Lj7Crl87KKc56Uz+sqzkQoh2lk&#10;jhmcH6R8Xldx1KIchpwRXaVrGFMcblTsuxTuEbhL2eBvilVX9DgU9SM5w5kdD+a1+sT/H9lzlTOp&#10;6HFEDsiux/aroGlN4VBG1A8Gf7pZf3YyHoX5DrqxlLc74F636k+lgikWRKkGqRv1pxLBBAUiWAsV&#10;D92oP81IYO6WiKpUgLdbKty64gtvinA7AKLb3UtVpNvOM5Vw8HbLFBxL5AvB3G2Z6uJloGhK+nPI&#10;DlbD+1D1S99JECQZg72TawiCKox5qwdvClE7LxsmKvVLrG95t3QpdBwfxo2KYM1h+3hoGixwwfeb&#10;Tw0nzwXeP+KFpc7/SNbIJahl+DNtUF6uqVsgdWm1YdtXuBHiTF1iwqUrPNSM/+uRM1xgrj3xz6ng&#10;lUea31q41FrSCLf2vfwSxSkebrnZsjFbiraEUGuv92DJxMdPvbolPXX8sK/hTVQuoi37BW7zdge8&#10;M4J7NbFSroYvcK8mn+R1JTyN7kPN71J1vQB++A8AAP//AwBQSwMEFAAGAAgAAAAhAHoiPrfdAAAA&#10;CAEAAA8AAABkcnMvZG93bnJldi54bWxMj0FLw0AUhO+C/2F5gje7iaU1jdmUUtRTEWwF6e01+5qE&#10;ZndDdpuk/96Xkx6HGWa+ydajaURPna+dVRDPIhBkC6drWyr4Prw/JSB8QKuxcZYU3MjDOr+/yzDV&#10;brBf1O9DKbjE+hQVVCG0qZS+qMign7mWLHtn1xkMLLtS6g4HLjeNfI6ipTRYW16osKVtRcVlfzUK&#10;PgYcNvP4rd9dztvb8bD4/NnFpNTjw7h5BRFoDH9hmPAZHXJmOrmr1V40rF+SBUcVLPnB5Ccr/naa&#10;jDnIPJP/D+S/AAAA//8DAFBLAQItABQABgAIAAAAIQC2gziS/gAAAOEBAAATAAAAAAAAAAAAAAAA&#10;AAAAAABbQ29udGVudF9UeXBlc10ueG1sUEsBAi0AFAAGAAgAAAAhADj9If/WAAAAlAEAAAsAAAAA&#10;AAAAAAAAAAAALwEAAF9yZWxzLy5yZWxzUEsBAi0AFAAGAAgAAAAhAFK507jNBQAASBYAAA4AAAAA&#10;AAAAAAAAAAAALgIAAGRycy9lMm9Eb2MueG1sUEsBAi0AFAAGAAgAAAAhAHoiPrfdAAAACAEAAA8A&#10;AAAAAAAAAAAAAAAAJwgAAGRycy9kb3ducmV2LnhtbFBLBQYAAAAABAAEAPMAAAAxCQAAAAA=&#10;">
                <v:shape id="Freeform 36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3VOxAAAANsAAAAPAAAAZHJzL2Rvd25yZXYueG1sRI9Ba8JA&#10;FITvQv/D8gq91Y0FxUY3QQpNS2/aSK7P7DMJZt+m2a1J/fWuUPA4zMw3zDodTSvO1LvGsoLZNAJB&#10;XFrdcKUg/35/XoJwHllja5kU/JGDNHmYrDHWduAtnXe+EgHCLkYFtfddLKUrazLoprYjDt7R9gZ9&#10;kH0ldY9DgJtWvkTRQhpsOCzU2NFbTeVp92sUuGyWfRRDVh6K6Gc+XGT+VexzpZ4ex80KhKfR38P/&#10;7U+tYP4Kty/hB8jkCgAA//8DAFBLAQItABQABgAIAAAAIQDb4fbL7gAAAIUBAAATAAAAAAAAAAAA&#10;AAAAAAAAAABbQ29udGVudF9UeXBlc10ueG1sUEsBAi0AFAAGAAgAAAAhAFr0LFu/AAAAFQEAAAsA&#10;AAAAAAAAAAAAAAAAHwEAAF9yZWxzLy5yZWxzUEsBAi0AFAAGAAgAAAAhAJ87dU7EAAAA2wAAAA8A&#10;AAAAAAAAAAAAAAAABwIAAGRycy9kb3ducmV2LnhtbFBLBQYAAAAAAwADALcAAAD4AgAAAAA=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4"/>
          <w:w w:val="115"/>
        </w:rPr>
        <w:t xml:space="preserve"> P</w:t>
      </w:r>
      <w:r>
        <w:rPr>
          <w:color w:val="303537"/>
          <w:spacing w:val="-5"/>
          <w:w w:val="115"/>
        </w:rPr>
        <w:t>A</w:t>
      </w:r>
      <w:r>
        <w:rPr>
          <w:color w:val="303537"/>
          <w:spacing w:val="-4"/>
          <w:w w:val="115"/>
        </w:rPr>
        <w:t>IP</w:t>
      </w:r>
      <w:r>
        <w:rPr>
          <w:color w:val="303537"/>
          <w:spacing w:val="5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3"/>
          <w:w w:val="115"/>
        </w:rPr>
        <w:t xml:space="preserve"> </w:t>
      </w:r>
      <w:r>
        <w:rPr>
          <w:color w:val="303537"/>
          <w:w w:val="115"/>
        </w:rPr>
        <w:t>a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non</w:t>
      </w:r>
      <w:r>
        <w:rPr>
          <w:color w:val="303537"/>
          <w:w w:val="115"/>
        </w:rPr>
        <w:t>-</w:t>
      </w:r>
      <w:r>
        <w:rPr>
          <w:color w:val="303537"/>
          <w:spacing w:val="1"/>
          <w:w w:val="115"/>
        </w:rPr>
        <w:t>c</w:t>
      </w:r>
      <w:r>
        <w:rPr>
          <w:color w:val="303537"/>
          <w:w w:val="115"/>
        </w:rPr>
        <w:t>li</w:t>
      </w:r>
      <w:r>
        <w:rPr>
          <w:color w:val="303537"/>
          <w:spacing w:val="1"/>
          <w:w w:val="115"/>
        </w:rPr>
        <w:t>n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ca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,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a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</w:t>
      </w:r>
      <w:r>
        <w:rPr>
          <w:color w:val="303537"/>
          <w:spacing w:val="4"/>
          <w:w w:val="115"/>
        </w:rPr>
        <w:t xml:space="preserve"> </w:t>
      </w:r>
      <w:r>
        <w:rPr>
          <w:color w:val="303537"/>
          <w:spacing w:val="1"/>
          <w:w w:val="115"/>
        </w:rPr>
        <w:t>Eng</w:t>
      </w:r>
      <w:r>
        <w:rPr>
          <w:color w:val="303537"/>
          <w:w w:val="115"/>
        </w:rPr>
        <w:t>lis</w:t>
      </w:r>
      <w:r>
        <w:rPr>
          <w:color w:val="303537"/>
          <w:spacing w:val="1"/>
          <w:w w:val="115"/>
        </w:rPr>
        <w:t>h</w:t>
      </w:r>
      <w:r>
        <w:rPr>
          <w:color w:val="303537"/>
          <w:spacing w:val="4"/>
          <w:w w:val="115"/>
        </w:rPr>
        <w:t xml:space="preserve"> </w:t>
      </w:r>
      <w:r>
        <w:rPr>
          <w:color w:val="303537"/>
          <w:spacing w:val="1"/>
          <w:w w:val="115"/>
        </w:rPr>
        <w:t>document.</w:t>
      </w:r>
    </w:p>
    <w:p w14:paraId="09729E77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D35FCB9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6B2CEF3D" w14:textId="7EFC5425" w:rsidR="00B31D0F" w:rsidRDefault="00F62FFC">
      <w:pPr>
        <w:pStyle w:val="BodyText"/>
        <w:spacing w:before="71"/>
        <w:ind w:left="1697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6320" behindDoc="0" locked="0" layoutInCell="1" allowOverlap="1" wp14:anchorId="51896789" wp14:editId="5E625FA6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4445" r="9525" b="5080"/>
                <wp:wrapNone/>
                <wp:docPr id="56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7" name="Freeform 34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1DCA2A" id="Group 33" o:spid="_x0000_s1026" style="position:absolute;margin-left:89.25pt;margin-top:6.95pt;width:5.25pt;height:5.25pt;z-index:251576320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6gd4gUAAGYWAAAOAAAAZHJzL2Uyb0RvYy54bWykWNtu4zYUfC/QfyD02GJjU3cbcRbFbhMU&#10;2LYLrPoBiixfUFlUKSVO+vWdQ4k2pZCOsX2xJHN0NJzh4eXcfnw5VOy5lO1e1CuP38w9VtaFWO/r&#10;7cr7K7v/kHqs7fJ6nVeiLlfea9l6H+9+/OH22CxLX+xEtS4lQ5C6XR6blbfrumY5m7XFrjzk7Y1o&#10;yhqNGyEPeYdHuZ2tZX5E9EM18+fzeHYUct1IUZRti38/943enYq/2ZRF9+dm05Ydq1YeuHXqV6rf&#10;R/qd3d3my63Mm92+GGjk38HikO9rfPQU6nPe5exJ7t+EOuwLKVqx6W4KcZiJzWZflKoP6A2fT3rz&#10;IMVTo/qyXR63zUkmSDvR6bvDFn88f5Vsv155UeyxOj/AI/VZFgQkzrHZLoF5kM235qvse4jbL6L4&#10;u0XzbNpOz9sezB6Pv4s14uVPnVDivGzkgUKg2+xFefB68qB86ViBP+M4TiKPFWjpb5VDxQ420js8&#10;SdGKRh4sevOK3a/Dq3w+vEg3RC5f9l9ULAdW1CUMtfasZvv/1Py2y5tSmdSSUlrNRKt5L8uSxi8L&#10;wl5QBdNqtqaURguRbKH4uyK+FUQr6ZQjXxZPbfdQCmVG/vyl7ZTI2zXulMXrYSRkSJnNoUJG/PyB&#10;zRlPg5SpDw54DeMa9tOMZXN2ZIMDyIdTKF9jVCg/DNnJwjMo0CAEIsjOFinUoIEUt5PCYOi5E6nQ&#10;Tgpj3uifH3IbKVh5CkQQKynMc0Ykns4RisbqRKmFhhGp1E6Kj1X3/YWNFTdFJ4yVFh/LDkoIZuHF&#10;TeUz7juYjaX3gbOYyE3lCWNnNtaeSNmZmfJnPHYwm+i/CKzMTPk5MFZm/lh/p2a+6UDmu8b91AGr&#10;Zr6pP08cmvlj/THKkJQWN33Tgcx3DH5/4kAEA/Ssek5J39SfA2PXbKJ/yhM7M9OBzHdkQDBxwDFZ&#10;mPpz12wRTPRPg9jKDOvdOc2zwJEBmMRHeR5YczMw9Yemds2Cif5pZNcsMB3IQN86vwYTB0JrBsDf&#10;cy85MFY3w4n+aYLZ2jLOQtOBLHRkQDhxILJO/aGpPwfGzmyif5ra3QxNBzKMDatm4cSBxDr/h6b+&#10;HBg7s4n+6cKem6HpQBY6MiCaOEDB3uZmZOrPgbEyiyb6u5hFpgNZ5MiAaOKAfaaNTP2dMy3tOUer&#10;psPNyHQgixwZEI0dcKxOkam/c3WKJ/qniX11ik0HstiRAfHYAceKHpv6O1f0eKJ/GqXW3IxNB7LY&#10;kQHx2AEfOWwZZ7GpP2Gs4ywe6+/cLcamA1nsyIBk7IBjw5iY+o92jNj9nza0+U7vcYuXetjk4o7l&#10;dEqdq7NJI1o6X2SIh9NFpg4/CAEU7YgdYEhM4GQ4bVwGo9cExr6tP5tcRtOGTMH1UeYdOBxScHUq&#10;epc4bV0Ijm3HNWRoP6Hg1/XUH7oaXNdVWnkpOlbNa8jQcqjg13WV1iiCY325JjotHAp+XVdpNic4&#10;ZuJrotMUq+DXdZXmPQW/rqs0GREcE8k1ZGiGUPDrukppS3CknBG9H2pDTknUW6aVFukxVFoe6Z18&#10;2eQdpaK+ZUcc5OnUvuuv9P9BPJeZUIiOMnKQ7HymPwOq2gQOw4jP/YGfbtbXRsXjmPHQjYWq/YC9&#10;btXXHoVJFqBEC6kb9bUHYYYCCAtir4du1FczUl9NcX6OjkwIBW6XQtFWlj54EUR7AoAudy/pI11m&#10;nvaGg9slUnzefxDkLsP6Lp4SRaukr4M7NBreF1V/9B2DYDIFe8drBCEUxbzUgzcDUTMvKtGW/Zs0&#10;vlXh6TTQKT+Maksrqv36fl9VNMBbuX38VEn2nFN1ksqZ2v8RrFJLUC3oNU1Qld76ElFf0XoU61eU&#10;i6ToS5woyeJmJ+S/HjuivLny2n+ecll6rPqtRsVrgfMSxOnUQxgldOaVZsuj2ZLXBUKtvM7Dkkm3&#10;n7q+hvrUyP12hy9xtYjW4hfU+jZ7qieh6NYue1bDA4pu6k4VM3E3qpaazwp1Lg/f/QcAAP//AwBQ&#10;SwMEFAAGAAgAAAAhALuoz/vfAAAACQEAAA8AAABkcnMvZG93bnJldi54bWxMj01Lw0AQhu+C/2EZ&#10;wZvdpB+axmxKKeqpFGwF8bbNTpPQ7GzIbpP03zs96W1e5uH9yFajbUSPna8dKYgnEQikwpmaSgVf&#10;h/enBIQPmoxuHKGCK3pY5fd3mU6NG+gT+30oBZuQT7WCKoQ2ldIXFVrtJ65F4t/JdVYHll0pTacH&#10;NreNnEbRs7S6Jk6odIubCovz/mIVfAx6WM/it357Pm2uP4fF7nsbo1KPD+P6FUTAMfzBcKvP1SHn&#10;Tkd3IeNFw/olWTDKx2wJ4gYkSx53VDCdz0Hmmfy/IP8FAAD//wMAUEsBAi0AFAAGAAgAAAAhALaD&#10;OJL+AAAA4QEAABMAAAAAAAAAAAAAAAAAAAAAAFtDb250ZW50X1R5cGVzXS54bWxQSwECLQAUAAYA&#10;CAAAACEAOP0h/9YAAACUAQAACwAAAAAAAAAAAAAAAAAvAQAAX3JlbHMvLnJlbHNQSwECLQAUAAYA&#10;CAAAACEAT4+oHeIFAABmFgAADgAAAAAAAAAAAAAAAAAuAgAAZHJzL2Uyb0RvYy54bWxQSwECLQAU&#10;AAYACAAAACEAu6jP+98AAAAJAQAADwAAAAAAAAAAAAAAAAA8CAAAZHJzL2Rvd25yZXYueG1sUEsF&#10;BgAAAAAEAAQA8wAAAEgJAAAAAA==&#10;">
                <v:shape id="Freeform 34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ESnxAAAANsAAAAPAAAAZHJzL2Rvd25yZXYueG1sRI9Ba8JA&#10;FITvQv/D8gq91Y0FtUQ3QQpNS2/aSK7P7DMJZt+m2a1J/fWuUPA4zMw3zDodTSvO1LvGsoLZNAJB&#10;XFrdcKUg/35/fgXhPLLG1jIp+CMHafIwWWOs7cBbOu98JQKEXYwKau+7WEpX1mTQTW1HHLyj7Q36&#10;IPtK6h6HADetfImihTTYcFiosaO3msrT7tcocNks+yiGrDwU0c98uMj8q9jnSj09jpsVCE+jv4f/&#10;259awXwJty/hB8jkCgAA//8DAFBLAQItABQABgAIAAAAIQDb4fbL7gAAAIUBAAATAAAAAAAAAAAA&#10;AAAAAAAAAABbQ29udGVudF9UeXBlc10ueG1sUEsBAi0AFAAGAAgAAAAhAFr0LFu/AAAAFQEAAAsA&#10;AAAAAAAAAAAAAAAAHwEAAF9yZWxzLy5yZWxzUEsBAi0AFAAGAAgAAAAhAIHoRKfEAAAA2wAAAA8A&#10;AAAAAAAAAAAAAAAABwIAAGRycy9kb3ducmV2LnhtbFBLBQYAAAAAAwADALcAAAD4AgAAAAA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rFonts w:cs="Calibri"/>
          <w:color w:val="303537"/>
          <w:spacing w:val="2"/>
          <w:w w:val="115"/>
        </w:rPr>
        <w:t>Po</w:t>
      </w:r>
      <w:r>
        <w:rPr>
          <w:rFonts w:cs="Calibri"/>
          <w:color w:val="303537"/>
          <w:spacing w:val="1"/>
          <w:w w:val="115"/>
        </w:rPr>
        <w:t>li</w:t>
      </w:r>
      <w:r>
        <w:rPr>
          <w:rFonts w:cs="Calibri"/>
          <w:color w:val="303537"/>
          <w:spacing w:val="2"/>
          <w:w w:val="115"/>
        </w:rPr>
        <w:t>ce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w w:val="115"/>
        </w:rPr>
        <w:t>ambulance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ofﬁ</w:t>
      </w:r>
      <w:r>
        <w:rPr>
          <w:rFonts w:cs="Calibri"/>
          <w:color w:val="303537"/>
          <w:spacing w:val="-3"/>
          <w:w w:val="115"/>
        </w:rPr>
        <w:t>c</w:t>
      </w:r>
      <w:r>
        <w:rPr>
          <w:rFonts w:cs="Calibri"/>
          <w:color w:val="303537"/>
          <w:spacing w:val="-4"/>
          <w:w w:val="115"/>
        </w:rPr>
        <w:t>er</w:t>
      </w:r>
      <w:r>
        <w:rPr>
          <w:rFonts w:cs="Calibri"/>
          <w:color w:val="303537"/>
          <w:spacing w:val="-3"/>
          <w:w w:val="115"/>
        </w:rPr>
        <w:t>s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re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1"/>
          <w:w w:val="115"/>
        </w:rPr>
        <w:t>pond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uncontro</w:t>
      </w:r>
      <w:r>
        <w:rPr>
          <w:rFonts w:cs="Calibri"/>
          <w:color w:val="303537"/>
          <w:spacing w:val="1"/>
          <w:w w:val="115"/>
        </w:rPr>
        <w:t>ll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1"/>
          <w:w w:val="115"/>
        </w:rPr>
        <w:t>d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eve</w:t>
      </w:r>
      <w:r>
        <w:rPr>
          <w:rFonts w:cs="Calibri"/>
          <w:color w:val="303537"/>
          <w:spacing w:val="-1"/>
          <w:w w:val="115"/>
        </w:rPr>
        <w:t>n</w:t>
      </w:r>
      <w:r>
        <w:rPr>
          <w:rFonts w:cs="Calibri"/>
          <w:color w:val="303537"/>
          <w:spacing w:val="-2"/>
          <w:w w:val="115"/>
        </w:rPr>
        <w:t>t</w: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co</w:t>
      </w:r>
      <w:r>
        <w:rPr>
          <w:rFonts w:cs="Calibri"/>
          <w:color w:val="303537"/>
          <w:spacing w:val="-2"/>
          <w:w w:val="115"/>
        </w:rPr>
        <w:t>mm</w:t>
      </w:r>
      <w:r>
        <w:rPr>
          <w:rFonts w:cs="Calibri"/>
          <w:color w:val="303537"/>
          <w:spacing w:val="-1"/>
          <w:w w:val="115"/>
        </w:rPr>
        <w:t>uni</w:t>
      </w:r>
      <w:r>
        <w:rPr>
          <w:rFonts w:cs="Calibri"/>
          <w:color w:val="303537"/>
          <w:spacing w:val="-2"/>
          <w:w w:val="115"/>
        </w:rPr>
        <w:t>ty.</w:t>
      </w:r>
    </w:p>
    <w:p w14:paraId="35E2F38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EA5E30D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1D045579" w14:textId="6A8EA32F" w:rsidR="00B31D0F" w:rsidRDefault="00F62FFC">
      <w:pPr>
        <w:pStyle w:val="BodyText"/>
        <w:spacing w:before="71"/>
        <w:ind w:left="1697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7344" behindDoc="0" locked="0" layoutInCell="1" allowOverlap="1" wp14:anchorId="1F55CBDD" wp14:editId="380D1FED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4445" r="9525" b="5080"/>
                <wp:wrapNone/>
                <wp:docPr id="54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5" name="Freeform 32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4D8391" id="Group 31" o:spid="_x0000_s1026" style="position:absolute;margin-left:89.25pt;margin-top:6.95pt;width:5.25pt;height:5.25pt;z-index:251577344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f1f3QUAAGYWAAAOAAAAZHJzL2Uyb0RvYy54bWykWF2PozYUfa/U/2Dx2GonmO9Ek1lVu51R&#10;pW270tIf4BASUAmmhkxm+ut7r40Tw9iZaPsSID5cjs/x9ce9//hyaMhzKfqat2uP3vkeKduCb+t2&#10;v/b+yh8/ZB7pB9ZuWcPbcu29lr338eHHH+5P3aoMeMWbbSkIBGn71albe9UwdKvFoi+q8sD6O96V&#10;LTTuuDiwAR7FfrEV7ATRD80i8P1kceJi2wlelH0P/35Wjd6DjL/blcXw527XlwNp1h5wG+SvkL8b&#10;/F083LPVXrCuqouRBvsOFgdWt/DRc6jPbGDkKOo3oQ51IXjPd8NdwQ8LvtvVRSn7AL2h/qw3T4If&#10;O9mX/eq0784ygbQznb47bPHH81dB6u3aiyOPtOwAHsnPkpCiOKduvwLMk+i+dV+F6iHcfuHF3z00&#10;L+bt+LxXYLI5/c63EI8dBy7FedmJA4aAbpMX6cHr2YPyZSAF/JkkSRp7pIAWdSsdKiqwEd+haQat&#10;0EjDpTKvqH4dX6X++CLeIDm2Ul+ULEdW2CUYav1Fzf7/qfmtYl0pTepRKa0mUFFqPoqyxPFLwkAJ&#10;KmFazd6U0mhBkj0o/q6IbwXRSjrlYKvi2A9PJZdmsOcv/SBF3m/hTlq8HbnnkDK7QwMZ8fMH4hOa&#10;hRmRHxzxGkY17KcFyX1yIqMDkA/nUIHGyFBBFJGzhRdQqEEQCCGVLRIM1AkpaicFDigYkorspBKN&#10;GUlRG6lUgyQpaicF89yElA+hcKzOlFpqGJLK7KToVPUgWNpYUVN0xFi1olPZgRIEs/CipvI5DRzM&#10;ptIHgLOYSE3lEWNnNtUeSdmZmfLnNHEwm+m/DK3MTPkpYKzMgqn+Ts0C04E8cI37uQNWzQJTf5o6&#10;NAum+tPMh6S0uBmYDuSBY/AHMwdiMEDPqpeUDEz9KWDsms30z2hqZ2Y6kAeODAhnDjgmC1N/6pot&#10;YNqdZmaYWJmFpgN56MiAcOZAaM3N0NQfNLVrFs70z2K7ZqHpQA70rfNrOHMgsmYA+HuZFSlgrG5G&#10;M/2zFGZryziLTAfyyJEB0cyB2Dr1R6b+FDB2ZjP9s8zuZmQ6kMPYsGoWzRxIrfN/ZOpPAWNnNtM/&#10;W9pzMzIdyCNHBsQzBzDY29yMTf0pYKzM4pn+Lmax6UAeOzIA94nmSmefaWNTf+dMG8/0d7kZmw7k&#10;sSMD4qkDjtUpNvV3rk7JTP8sta9OielAnjgyIJk64FjRE1N/54qezPTP4syam4npQJ44MiCZOhBA&#10;DlvGWWLqjxjrOEum+jt3i4npQJ44MiCdOuDYMKam/pMdI+z+zxtaVuk9bvHSjptcuCMMT6m+PJt0&#10;vMfzRQ7x4HSRh+MBAlC4I3aAQWIEpzeBodcIhn2bOptcD40bMgnXR5l34OCQhMtTEfT9Ohy3LgiH&#10;bcctZHA/IeG39TQYu6qOkO+SwZUXo8OqeQsZXA4l/Lau4hqFcFhfbomOC4eE39ZVnM0RDjPxLdFx&#10;ipXw27qK856E39ZVnIwQDhPJLWRwhpDw27qKaYtwSDkjunJ3zCkB9ZZ5pUV4BCotG3yHrTo2YCrq&#10;W3KCgzye2it1xf8P/LnMuUQMmJGjZJcz/QXQtCZwHEbUl+ds4KWb9bWT8SjMeNCNpaz9OFEwyQIo&#10;1ULqEPqqQsEMBSBYEJUeulFfFUhFAnLXQHhkglDA7RoKt7L4wasg3BMA6Hr3UhXpOvNMGQ7crpGi&#10;vvqgKm84BZU2I3k9erRK+jq6g6MBYdep6Y++YxCYjMHe8RqCIApjXuvom4GomRcN70v1Jo5vWXg6&#10;D3TMD6Pa0vOm3j7WTYMDvBf7zadGkGeG1UksZ2r/J7BGLkEtx9c0QVl6UyUiVdHa8O0rlIsEVyVO&#10;KMnCTcXFvx45QXlz7fX/HJkoPdL81kLFawnnJRBnkA9RnOKZV5gtG7OFtQWEWnuDB0sm3n4aVA31&#10;2Il6X8GXqFxEW/4L1Pp2NdaToOjWrxSr8QGKbvJOFjPhblItNZ8l6lIefvgPAAD//wMAUEsDBBQA&#10;BgAIAAAAIQC7qM/73wAAAAkBAAAPAAAAZHJzL2Rvd25yZXYueG1sTI9NS8NAEIbvgv9hGcGb3aQf&#10;msZsSinqqRRsBfG2zU6T0OxsyG6T9N87PeltXubh/chWo21Ej52vHSmIJxEIpMKZmkoFX4f3pwSE&#10;D5qMbhyhgit6WOX3d5lOjRvoE/t9KAWbkE+1giqENpXSFxVa7SeuReLfyXVWB5ZdKU2nBza3jZxG&#10;0bO0uiZOqHSLmwqL8/5iFXwMeljP4rd+ez5trj+Hxe57G6NSjw/j+hVEwDH8wXCrz9Uh505HdyHj&#10;RcP6JVkwysdsCeIGJEsed1Qwnc9B5pn8vyD/BQAA//8DAFBLAQItABQABgAIAAAAIQC2gziS/gAA&#10;AOEBAAATAAAAAAAAAAAAAAAAAAAAAABbQ29udGVudF9UeXBlc10ueG1sUEsBAi0AFAAGAAgAAAAh&#10;ADj9If/WAAAAlAEAAAsAAAAAAAAAAAAAAAAALwEAAF9yZWxzLy5yZWxzUEsBAi0AFAAGAAgAAAAh&#10;AGGh/V/dBQAAZhYAAA4AAAAAAAAAAAAAAAAALgIAAGRycy9lMm9Eb2MueG1sUEsBAi0AFAAGAAgA&#10;AAAhALuoz/vfAAAACQEAAA8AAAAAAAAAAAAAAAAANwgAAGRycy9kb3ducmV2LnhtbFBLBQYAAAAA&#10;BAAEAPMAAABDCQAAAAA=&#10;">
                <v:shape id="Freeform 32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n9LwwAAANsAAAAPAAAAZHJzL2Rvd25yZXYueG1sRI9Ba8JA&#10;FITvQv/D8gq96UYhIqmrSKFp6U1NyfWZfSbB7NuY3ZrUX+8KgsdhZr5hluvBNOJCnastK5hOIhDE&#10;hdU1lwqy/ed4AcJ5ZI2NZVLwTw7Wq5fREhNte97SZedLESDsElRQed8mUrqiIoNuYlvi4B1tZ9AH&#10;2ZVSd9gHuGnkLIrm0mDNYaHClj4qKk67P6PApdP0K+/T4pBH57i/yuwn/82UensdNu8gPA3+GX60&#10;v7WCOIb7l/AD5OoGAAD//wMAUEsBAi0AFAAGAAgAAAAhANvh9svuAAAAhQEAABMAAAAAAAAAAAAA&#10;AAAAAAAAAFtDb250ZW50X1R5cGVzXS54bWxQSwECLQAUAAYACAAAACEAWvQsW78AAAAVAQAACwAA&#10;AAAAAAAAAAAAAAAfAQAAX3JlbHMvLnJlbHNQSwECLQAUAAYACAAAACEAHnZ/S8MAAADb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2"/>
          <w:w w:val="115"/>
        </w:rPr>
        <w:t>QP</w:t>
      </w:r>
      <w:r>
        <w:rPr>
          <w:color w:val="303537"/>
          <w:spacing w:val="1"/>
          <w:w w:val="115"/>
        </w:rPr>
        <w:t>S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1"/>
          <w:w w:val="115"/>
        </w:rPr>
        <w:t>ar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-1"/>
          <w:w w:val="115"/>
        </w:rPr>
        <w:t>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ad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w w:val="115"/>
        </w:rPr>
        <w:t>agency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1"/>
          <w:w w:val="115"/>
        </w:rPr>
        <w:t>manag</w:t>
      </w:r>
      <w:r>
        <w:rPr>
          <w:color w:val="303537"/>
          <w:w w:val="115"/>
        </w:rPr>
        <w:t>i</w:t>
      </w:r>
      <w:r>
        <w:rPr>
          <w:color w:val="303537"/>
          <w:spacing w:val="1"/>
          <w:w w:val="115"/>
        </w:rPr>
        <w:t>ng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1"/>
          <w:w w:val="115"/>
        </w:rPr>
        <w:t>sc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</w:t>
      </w:r>
      <w:r>
        <w:rPr>
          <w:color w:val="303537"/>
          <w:spacing w:val="-2"/>
          <w:w w:val="115"/>
        </w:rPr>
        <w:t>e.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-2"/>
          <w:w w:val="115"/>
        </w:rPr>
        <w:t>Sa</w:t>
      </w:r>
      <w:r>
        <w:rPr>
          <w:color w:val="303537"/>
          <w:spacing w:val="-3"/>
          <w:w w:val="115"/>
        </w:rPr>
        <w:t>fety</w:t>
      </w:r>
      <w:r>
        <w:rPr>
          <w:color w:val="303537"/>
          <w:spacing w:val="-13"/>
          <w:w w:val="115"/>
        </w:rPr>
        <w:t xml:space="preserve"> </w:t>
      </w:r>
      <w:r>
        <w:rPr>
          <w:color w:val="303537"/>
          <w:spacing w:val="1"/>
          <w:w w:val="115"/>
        </w:rPr>
        <w:t>is</w:t>
      </w:r>
      <w:r>
        <w:rPr>
          <w:color w:val="303537"/>
          <w:spacing w:val="-9"/>
          <w:w w:val="115"/>
        </w:rPr>
        <w:t xml:space="preserve"> </w:t>
      </w:r>
      <w:r>
        <w:rPr>
          <w:color w:val="303537"/>
          <w:spacing w:val="2"/>
          <w:w w:val="115"/>
        </w:rPr>
        <w:t>the</w:t>
      </w:r>
      <w:r>
        <w:rPr>
          <w:color w:val="303537"/>
          <w:spacing w:val="1"/>
          <w:w w:val="115"/>
        </w:rPr>
        <w:t>i</w:t>
      </w:r>
      <w:r>
        <w:rPr>
          <w:color w:val="303537"/>
          <w:spacing w:val="2"/>
          <w:w w:val="115"/>
        </w:rPr>
        <w:t>r</w:t>
      </w:r>
      <w:r>
        <w:rPr>
          <w:color w:val="303537"/>
          <w:spacing w:val="-8"/>
          <w:w w:val="115"/>
        </w:rPr>
        <w:t xml:space="preserve"> </w:t>
      </w:r>
      <w:r>
        <w:rPr>
          <w:color w:val="303537"/>
          <w:spacing w:val="3"/>
          <w:w w:val="115"/>
        </w:rPr>
        <w:t>p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4"/>
          <w:w w:val="115"/>
        </w:rPr>
        <w:t>i</w:t>
      </w:r>
      <w:r>
        <w:rPr>
          <w:color w:val="303537"/>
          <w:spacing w:val="6"/>
          <w:w w:val="115"/>
        </w:rPr>
        <w:t>o</w:t>
      </w:r>
      <w:r>
        <w:rPr>
          <w:color w:val="303537"/>
          <w:spacing w:val="-1"/>
          <w:w w:val="115"/>
        </w:rPr>
        <w:t>r</w:t>
      </w:r>
      <w:r>
        <w:rPr>
          <w:color w:val="303537"/>
          <w:spacing w:val="4"/>
          <w:w w:val="115"/>
        </w:rPr>
        <w:t>it</w:t>
      </w:r>
      <w:r>
        <w:rPr>
          <w:color w:val="303537"/>
          <w:spacing w:val="-22"/>
          <w:w w:val="115"/>
        </w:rPr>
        <w:t>y</w:t>
      </w:r>
      <w:r>
        <w:rPr>
          <w:color w:val="303537"/>
          <w:w w:val="115"/>
        </w:rPr>
        <w:t>.</w:t>
      </w:r>
    </w:p>
    <w:p w14:paraId="4A4FBE13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703BC4CD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3FF9EDE0" w14:textId="522E4AB2" w:rsidR="00B31D0F" w:rsidRDefault="00F62FFC">
      <w:pPr>
        <w:pStyle w:val="BodyText"/>
        <w:spacing w:before="71"/>
        <w:ind w:left="1697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397A8FA3" wp14:editId="2E4CC500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4445" r="9525" b="5080"/>
                <wp:wrapNone/>
                <wp:docPr id="52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3" name="Freeform 30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C24840" id="Group 29" o:spid="_x0000_s1026" style="position:absolute;margin-left:89.25pt;margin-top:6.95pt;width:5.25pt;height:5.25pt;z-index:251578368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Pdx3wUAAGYWAAAOAAAAZHJzL2Uyb0RvYy54bWykWNuO2zYUfC/QfyD02CJrU3cb8QZF0gQF&#10;0jZA1A/QyvIFlUWV0q43/frOoUSb0pJeIX2xJHN0NJzh4eW8ffd8qthTKdujqDcev1t6rKwLsT3W&#10;+433V/bxTeqxtsvrbV6Jutx438rWe3f/4w9vz8269MVBVNtSMgSp2/W52XiHrmvWi0VbHMpT3t6J&#10;pqzRuBPylHd4lPvFVuZnRD9VC3+5jBdnIbeNFEXZtvj3Q9/o3av4u11ZdH/udm3ZsWrjgVunfqX6&#10;faDfxf3bfL2XeXM4FgON/DtYnPJjjY9eQn3Iu5w9yuOLUKdjIUUrdt1dIU4Lsdsdi1L1Ab3hy0lv&#10;Pknx2Ki+7NfnfXORCdJOdPrusMUfT18kO243XuR7rM5P8Eh9lvkrEufc7NfAfJLN1+aL7HuI28+i&#10;+LtF82LaTs/7Hswezr+LLeLlj51Q4jzv5IlCoNvsWXnw7eJB+dyxAn/GcZxEHivQ0t8qh4oDbKR3&#10;eJKiFY08UPzydXH4dXiVL4cX6YbI5ev+i4rlwIq6hKHWXtVs/5+aXw95UyqTWlJKqxloNT/KsqTx&#10;ywI12ujrgGk1W1NKo4VgLRR/VcSXgmglnXJAs8e2+1QKZUb+9LntlMj7Le6UxdthJGRImd2pQkb8&#10;/IYtGU+DlKkPDngN4xr204JlS3ZmgwPIh0soDC8jlB+G7GLhFQTVehACEeRgixRq0ECK20lhMFxi&#10;ZaGdVKwxKpQfchupRIMUKW4nhXnO6B5PlwhFY3Wi1ErDSKnUToqPVff9lY0VN0UnjFUrPpYdlBDM&#10;woubymfcdzAbS+8DZzGRm8oTxs5srD2RsjMz5c947GA20X8VWJmZ8nNgrMz8sf5OzXzTgcx3jfup&#10;A1bNfFN/njg088f6Y5QhKS1u+qYDme8Y/P7EgQgG6Fn1mpK+qT8Hxq7ZRP+UJ3ZmpgOZ78gATJWj&#10;bHJMFqb+3DVbBBP90yC2MgtMB7LAkQHBxIHAmpuBqT80tWsWTPRPI7tmgelABvrW+TWYOBBaMwD+&#10;XmdFDozVzXCif5pgtraMs9B0IAsdGRBOHIisU39o6s+BsTOb6J+mdjdD04EMY8OqWThxILHO/6Gp&#10;PwfGzmyif7qy52ZoOpCFjgyIJg5QsJe5GZn6c2CszGhnN1qbHMwi04EscmRANHHAPtNGpv7OmTaa&#10;6O9yMzIdyCJHBkRjBxyrU2Tq71yd4on+aWJfnWLTgSx2ZEA8dsCxosem/s4VPZ7on0apNTdj04Es&#10;dmRAPHbARw5bxlls6k8Y6ziLx/o7d4ux6UAWOzIgGTvg2DAmpv6jHSN2/5cNbX7Qe9ziuR42ubhj&#10;OZ1Sl+ps0oiWzhcZ4uF0kQXDAQIo2hE7wJCYwMksMHpNYOzb+rPJ7dC0IVNwfZR5BQ6HFFyditD3&#10;23DauhAc2445ZGg/oeDzeoqjo4IH87pKKy9Fx6o5hwwthwo+r6u0RhEc68uc6LRwKPi8rtJsTnDM&#10;xHOi0xSr4PO6SvOegs/rKk1GBMdEMocMzRAKPq+rlLYER8oZ0fuhNuSURL1lWmmRHkOl5YHeyddN&#10;3lEq6lt2xkGeTu2H/kr/n8RTmQmF6CgjB8muZ/oroKpN4DCM+NIf+OlmfW1UPI4ZD91YqdM42OtW&#10;fe1RmGQBSrSQulFfexBmKICwIPZ66EZ9NSOB3C0QHZkQCtxuoWgrSx+8CaI9AUC3u5f0kW4zT3vD&#10;we0WKb7sPwhyt2F9Fy+JolXS18EdGg2vi6o/+opBMJmCveI1ghCKYt7qwYuBqJkXlWjL/k0a36rw&#10;dBnolB9GtaUV1XH78VhVNMBbuX94X0n2lFN1ksqZ2v8RrFJLUC3oNU1Qld76ElFf0XoQ228oF0nR&#10;lzhRksXNQch/PXZGeXPjtf885rL0WPVbjYrXCucliNOphzBK6MwrzZYHsyWvC4TaeJ2HJZNu33d9&#10;DfWxkcf9AV/iahGtxS+o9e2OVE9C0a1d96yGBxTd1J0qZuJuVC01nxXqWh6+/w8AAP//AwBQSwME&#10;FAAGAAgAAAAhALuoz/vfAAAACQEAAA8AAABkcnMvZG93bnJldi54bWxMj01Lw0AQhu+C/2EZwZvd&#10;pB+axmxKKeqpFGwF8bbNTpPQ7GzIbpP03zs96W1e5uH9yFajbUSPna8dKYgnEQikwpmaSgVfh/en&#10;BIQPmoxuHKGCK3pY5fd3mU6NG+gT+30oBZuQT7WCKoQ2ldIXFVrtJ65F4t/JdVYHll0pTacHNreN&#10;nEbRs7S6Jk6odIubCovz/mIVfAx6WM/it357Pm2uP4fF7nsbo1KPD+P6FUTAMfzBcKvP1SHnTkd3&#10;IeNFw/olWTDKx2wJ4gYkSx53VDCdz0Hmmfy/IP8FAAD//wMAUEsBAi0AFAAGAAgAAAAhALaDOJL+&#10;AAAA4QEAABMAAAAAAAAAAAAAAAAAAAAAAFtDb250ZW50X1R5cGVzXS54bWxQSwECLQAUAAYACAAA&#10;ACEAOP0h/9YAAACUAQAACwAAAAAAAAAAAAAAAAAvAQAAX3JlbHMvLnJlbHNQSwECLQAUAAYACAAA&#10;ACEABCz3cd8FAABmFgAADgAAAAAAAAAAAAAAAAAuAgAAZHJzL2Uyb0RvYy54bWxQSwECLQAUAAYA&#10;CAAAACEAu6jP+98AAAAJAQAADwAAAAAAAAAAAAAAAAA5CAAAZHJzL2Rvd25yZXYueG1sUEsFBgAA&#10;AAAEAAQA8wAAAEUJAAAAAA==&#10;">
                <v:shape id="Freeform 30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0KkxAAAANsAAAAPAAAAZHJzL2Rvd25yZXYueG1sRI9Ba8JA&#10;FITvBf/D8gRvdaNiKdFVRDCW3rSRXJ/ZZxLMvo3Z1aT99W6h0OMwM98wy3VvavGg1lWWFUzGEQji&#10;3OqKCwXp1+71HYTzyBpry6TgmxysV4OXJcbadnygx9EXIkDYxaig9L6JpXR5SQbd2DbEwbvY1qAP&#10;si2kbrELcFPLaRS9SYMVh4USG9qWlF+Pd6PAJZNkn3VJfs6i27z7kelndkqVGg37zQKEp97/h//a&#10;H1rBfAa/X8IPkKsnAAAA//8DAFBLAQItABQABgAIAAAAIQDb4fbL7gAAAIUBAAATAAAAAAAAAAAA&#10;AAAAAAAAAABbQ29udGVudF9UeXBlc10ueG1sUEsBAi0AFAAGAAgAAAAhAFr0LFu/AAAAFQEAAAsA&#10;AAAAAAAAAAAAAAAAHwEAAF9yZWxzLy5yZWxzUEsBAi0AFAAGAAgAAAAhAP7TQqTEAAAA2wAAAA8A&#10;AAAAAAAAAAAAAAAABwIAAGRycy9kb3ducmV2LnhtbFBLBQYAAAAAAwADALcAAAD4AgAAAAA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color w:val="303537"/>
          <w:spacing w:val="-4"/>
          <w:w w:val="115"/>
        </w:rPr>
        <w:t>QA</w:t>
      </w:r>
      <w:r>
        <w:rPr>
          <w:color w:val="303537"/>
          <w:spacing w:val="-3"/>
          <w:w w:val="115"/>
        </w:rPr>
        <w:t>S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ar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3"/>
          <w:w w:val="115"/>
        </w:rPr>
        <w:t>the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-1"/>
          <w:w w:val="115"/>
        </w:rPr>
        <w:t>l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ad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w w:val="115"/>
        </w:rPr>
        <w:t>agency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w w:val="115"/>
        </w:rPr>
        <w:t>for</w:t>
      </w:r>
      <w:r>
        <w:rPr>
          <w:color w:val="303537"/>
          <w:spacing w:val="-10"/>
          <w:w w:val="115"/>
        </w:rPr>
        <w:t xml:space="preserve"> </w:t>
      </w:r>
      <w:r>
        <w:rPr>
          <w:color w:val="303537"/>
          <w:spacing w:val="1"/>
          <w:w w:val="115"/>
        </w:rPr>
        <w:t>p</w:t>
      </w:r>
      <w:r>
        <w:rPr>
          <w:color w:val="303537"/>
          <w:spacing w:val="2"/>
          <w:w w:val="115"/>
        </w:rPr>
        <w:t>rov</w:t>
      </w:r>
      <w:r>
        <w:rPr>
          <w:color w:val="303537"/>
          <w:spacing w:val="1"/>
          <w:w w:val="115"/>
        </w:rPr>
        <w:t>idi</w:t>
      </w:r>
      <w:r>
        <w:rPr>
          <w:color w:val="303537"/>
          <w:spacing w:val="2"/>
          <w:w w:val="115"/>
        </w:rPr>
        <w:t>ng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-1"/>
          <w:w w:val="115"/>
        </w:rPr>
        <w:t>an</w:t>
      </w:r>
      <w:r>
        <w:rPr>
          <w:color w:val="303537"/>
          <w:spacing w:val="-5"/>
          <w:w w:val="115"/>
        </w:rPr>
        <w:t xml:space="preserve"> </w:t>
      </w:r>
      <w:r>
        <w:rPr>
          <w:color w:val="303537"/>
          <w:spacing w:val="-2"/>
          <w:w w:val="115"/>
        </w:rPr>
        <w:t>eme</w:t>
      </w:r>
      <w:r>
        <w:rPr>
          <w:color w:val="303537"/>
          <w:spacing w:val="-1"/>
          <w:w w:val="115"/>
        </w:rPr>
        <w:t>rg</w:t>
      </w:r>
      <w:r>
        <w:rPr>
          <w:color w:val="303537"/>
          <w:spacing w:val="-2"/>
          <w:w w:val="115"/>
        </w:rPr>
        <w:t>e</w:t>
      </w:r>
      <w:r>
        <w:rPr>
          <w:color w:val="303537"/>
          <w:spacing w:val="-1"/>
          <w:w w:val="115"/>
        </w:rPr>
        <w:t>nc</w:t>
      </w:r>
      <w:r>
        <w:rPr>
          <w:color w:val="303537"/>
          <w:spacing w:val="-2"/>
          <w:w w:val="115"/>
        </w:rPr>
        <w:t>y</w:t>
      </w:r>
      <w:r>
        <w:rPr>
          <w:color w:val="303537"/>
          <w:spacing w:val="-14"/>
          <w:w w:val="115"/>
        </w:rPr>
        <w:t xml:space="preserve"> </w:t>
      </w:r>
      <w:r>
        <w:rPr>
          <w:color w:val="303537"/>
          <w:spacing w:val="1"/>
          <w:w w:val="115"/>
        </w:rPr>
        <w:t>hea</w:t>
      </w:r>
      <w:r>
        <w:rPr>
          <w:color w:val="303537"/>
          <w:w w:val="115"/>
        </w:rPr>
        <w:t>l</w:t>
      </w:r>
      <w:r>
        <w:rPr>
          <w:color w:val="303537"/>
          <w:spacing w:val="1"/>
          <w:w w:val="115"/>
        </w:rPr>
        <w:t>th</w:t>
      </w:r>
      <w:r>
        <w:rPr>
          <w:color w:val="303537"/>
          <w:spacing w:val="-4"/>
          <w:w w:val="115"/>
        </w:rPr>
        <w:t xml:space="preserve"> </w:t>
      </w:r>
      <w:r>
        <w:rPr>
          <w:color w:val="303537"/>
          <w:spacing w:val="-2"/>
          <w:w w:val="115"/>
        </w:rPr>
        <w:t>ca</w:t>
      </w:r>
      <w:r>
        <w:rPr>
          <w:color w:val="303537"/>
          <w:spacing w:val="-3"/>
          <w:w w:val="115"/>
        </w:rPr>
        <w:t>re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re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pon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e</w:t>
      </w:r>
      <w:r>
        <w:rPr>
          <w:color w:val="303537"/>
          <w:spacing w:val="-11"/>
          <w:w w:val="115"/>
        </w:rPr>
        <w:t xml:space="preserve"> </w:t>
      </w:r>
      <w:r>
        <w:rPr>
          <w:color w:val="303537"/>
          <w:spacing w:val="1"/>
          <w:w w:val="115"/>
        </w:rPr>
        <w:t>and</w:t>
      </w:r>
      <w:r>
        <w:rPr>
          <w:color w:val="303537"/>
          <w:spacing w:val="-6"/>
          <w:w w:val="115"/>
        </w:rPr>
        <w:t xml:space="preserve"> </w:t>
      </w:r>
      <w:r>
        <w:rPr>
          <w:color w:val="303537"/>
          <w:spacing w:val="1"/>
          <w:w w:val="115"/>
        </w:rPr>
        <w:t>tran</w:t>
      </w:r>
      <w:r>
        <w:rPr>
          <w:color w:val="303537"/>
          <w:w w:val="115"/>
        </w:rPr>
        <w:t>s</w:t>
      </w:r>
      <w:r>
        <w:rPr>
          <w:color w:val="303537"/>
          <w:spacing w:val="1"/>
          <w:w w:val="115"/>
        </w:rPr>
        <w:t>port.</w:t>
      </w:r>
    </w:p>
    <w:p w14:paraId="72277886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6F4797D3" w14:textId="77777777" w:rsidR="00B31D0F" w:rsidRDefault="00B31D0F">
      <w:pPr>
        <w:spacing w:before="1"/>
        <w:rPr>
          <w:rFonts w:ascii="Calibri" w:eastAsia="Calibri" w:hAnsi="Calibri" w:cs="Calibri"/>
          <w:sz w:val="19"/>
          <w:szCs w:val="19"/>
        </w:rPr>
      </w:pPr>
    </w:p>
    <w:p w14:paraId="28987044" w14:textId="6C3E7C1C" w:rsidR="00B31D0F" w:rsidRDefault="00F62FFC">
      <w:pPr>
        <w:pStyle w:val="BodyText"/>
        <w:spacing w:before="71" w:line="341" w:lineRule="auto"/>
        <w:ind w:left="1697" w:right="625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9392" behindDoc="0" locked="0" layoutInCell="1" allowOverlap="1" wp14:anchorId="2DE53C74" wp14:editId="286CAD3B">
                <wp:simplePos x="0" y="0"/>
                <wp:positionH relativeFrom="page">
                  <wp:posOffset>1133475</wp:posOffset>
                </wp:positionH>
                <wp:positionV relativeFrom="paragraph">
                  <wp:posOffset>88265</wp:posOffset>
                </wp:positionV>
                <wp:extent cx="66675" cy="66675"/>
                <wp:effectExtent l="0" t="4445" r="9525" b="5080"/>
                <wp:wrapNone/>
                <wp:docPr id="50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139"/>
                          <a:chExt cx="105" cy="105"/>
                        </a:xfrm>
                      </wpg:grpSpPr>
                      <wps:wsp>
                        <wps:cNvPr id="51" name="Freeform 28"/>
                        <wps:cNvSpPr>
                          <a:spLocks/>
                        </wps:cNvSpPr>
                        <wps:spPr bwMode="auto">
                          <a:xfrm>
                            <a:off x="1785" y="139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244 139"/>
                              <a:gd name="T3" fmla="*/ 244 h 105"/>
                              <a:gd name="T4" fmla="+- 0 1818 1785"/>
                              <a:gd name="T5" fmla="*/ T4 w 105"/>
                              <a:gd name="T6" fmla="+- 0 241 139"/>
                              <a:gd name="T7" fmla="*/ 241 h 105"/>
                              <a:gd name="T8" fmla="+- 0 1801 1785"/>
                              <a:gd name="T9" fmla="*/ T8 w 105"/>
                              <a:gd name="T10" fmla="+- 0 229 139"/>
                              <a:gd name="T11" fmla="*/ 229 h 105"/>
                              <a:gd name="T12" fmla="+- 0 1789 1785"/>
                              <a:gd name="T13" fmla="*/ T12 w 105"/>
                              <a:gd name="T14" fmla="+- 0 212 139"/>
                              <a:gd name="T15" fmla="*/ 212 h 105"/>
                              <a:gd name="T16" fmla="+- 0 1785 1785"/>
                              <a:gd name="T17" fmla="*/ T16 w 105"/>
                              <a:gd name="T18" fmla="+- 0 193 139"/>
                              <a:gd name="T19" fmla="*/ 193 h 105"/>
                              <a:gd name="T20" fmla="+- 0 1789 1785"/>
                              <a:gd name="T21" fmla="*/ T20 w 105"/>
                              <a:gd name="T22" fmla="+- 0 172 139"/>
                              <a:gd name="T23" fmla="*/ 172 h 105"/>
                              <a:gd name="T24" fmla="+- 0 1800 1785"/>
                              <a:gd name="T25" fmla="*/ T24 w 105"/>
                              <a:gd name="T26" fmla="+- 0 155 139"/>
                              <a:gd name="T27" fmla="*/ 155 h 105"/>
                              <a:gd name="T28" fmla="+- 0 1817 1785"/>
                              <a:gd name="T29" fmla="*/ T28 w 105"/>
                              <a:gd name="T30" fmla="+- 0 144 139"/>
                              <a:gd name="T31" fmla="*/ 144 h 105"/>
                              <a:gd name="T32" fmla="+- 0 1836 1785"/>
                              <a:gd name="T33" fmla="*/ T32 w 105"/>
                              <a:gd name="T34" fmla="+- 0 139 139"/>
                              <a:gd name="T35" fmla="*/ 139 h 105"/>
                              <a:gd name="T36" fmla="+- 0 1857 1785"/>
                              <a:gd name="T37" fmla="*/ T36 w 105"/>
                              <a:gd name="T38" fmla="+- 0 143 139"/>
                              <a:gd name="T39" fmla="*/ 143 h 105"/>
                              <a:gd name="T40" fmla="+- 0 1874 1785"/>
                              <a:gd name="T41" fmla="*/ T40 w 105"/>
                              <a:gd name="T42" fmla="+- 0 154 139"/>
                              <a:gd name="T43" fmla="*/ 154 h 105"/>
                              <a:gd name="T44" fmla="+- 0 1886 1785"/>
                              <a:gd name="T45" fmla="*/ T44 w 105"/>
                              <a:gd name="T46" fmla="+- 0 171 139"/>
                              <a:gd name="T47" fmla="*/ 171 h 105"/>
                              <a:gd name="T48" fmla="+- 0 1890 1785"/>
                              <a:gd name="T49" fmla="*/ T48 w 105"/>
                              <a:gd name="T50" fmla="+- 0 190 139"/>
                              <a:gd name="T51" fmla="*/ 190 h 105"/>
                              <a:gd name="T52" fmla="+- 0 1890 1785"/>
                              <a:gd name="T53" fmla="*/ T52 w 105"/>
                              <a:gd name="T54" fmla="+- 0 193 139"/>
                              <a:gd name="T55" fmla="*/ 193 h 105"/>
                              <a:gd name="T56" fmla="+- 0 1886 1785"/>
                              <a:gd name="T57" fmla="*/ T56 w 105"/>
                              <a:gd name="T58" fmla="+- 0 212 139"/>
                              <a:gd name="T59" fmla="*/ 212 h 105"/>
                              <a:gd name="T60" fmla="+- 0 1875 1785"/>
                              <a:gd name="T61" fmla="*/ T60 w 105"/>
                              <a:gd name="T62" fmla="+- 0 229 139"/>
                              <a:gd name="T63" fmla="*/ 229 h 105"/>
                              <a:gd name="T64" fmla="+- 0 1858 1785"/>
                              <a:gd name="T65" fmla="*/ T64 w 105"/>
                              <a:gd name="T66" fmla="+- 0 240 139"/>
                              <a:gd name="T67" fmla="*/ 240 h 105"/>
                              <a:gd name="T68" fmla="+- 0 1838 1785"/>
                              <a:gd name="T69" fmla="*/ T68 w 105"/>
                              <a:gd name="T70" fmla="+- 0 244 139"/>
                              <a:gd name="T71" fmla="*/ 24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CA053D" id="Group 27" o:spid="_x0000_s1026" style="position:absolute;margin-left:89.25pt;margin-top:6.95pt;width:5.25pt;height:5.25pt;z-index:251579392;mso-position-horizontal-relative:page" coordorigin="1785,139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dZ/2wUAAGYWAAAOAAAAZHJzL2Uyb0RvYy54bWykWNtu4zYUfC/QfyD02GJjU3cbcRbFbhMU&#10;2LYLrPoBiixfUFlUKSVO+vWdQ4k2pZCOsX2xJHN0NJzh4eXcfnw5VOy5lO1e1CuP38w9VtaFWO/r&#10;7cr7K7v/kHqs7fJ6nVeiLlfea9l6H+9+/OH22CxLX+xEtS4lQ5C6XR6blbfrumY5m7XFrjzk7Y1o&#10;yhqNGyEPeYdHuZ2tZX5E9EM18+fzeHYUct1IUZRti38/943enYq/2ZRF9+dm05Ydq1YeuHXqV6rf&#10;R/qd3d3my63Mm92+GGjk38HikO9rfPQU6nPe5exJ7t+EOuwLKVqx6W4KcZiJzWZflKoP6A2fT3rz&#10;IMVTo/qyXR63zUkmSDvR6bvDFn88f5Vsv155EeSp8wM8Up9lfkLiHJvtEpgH2Xxrvsq+h7j9Ioq/&#10;WzTPpu30vO3B7PH4u1gjXv7UCSXOy0YeKAS6zV6UB68nD8qXjhX4M47jJPJYgZb+VjlU7GAjvcOT&#10;FK1o5MGiN6/Y/Tq8yufDi3RD5PJl/0XFcmBFXcJQa89qtv9PzW+7vCmVSS0ppdXkWs17WZY0fpmf&#10;9oIqmFazNaU0WohkC8XfFfGtIFpJpxz5snhqu4dSKDPy5y9tp0TernGnLF4PIyHDmNgcKmTEzx/Y&#10;nPE0SJn64IDXMHS2h/00Y9mcHdngAPLhFMrXGBXKD0N2svAMCjQIgQiys0UKNWggxe2kMBjOpEI7&#10;qVhjBlLcRirRIEWK20lhnhspNUcoGqsTpRYaRkqldlJ8rLrvL2ysuCk6Yaxa8bHsoIRgFl7cVD7j&#10;voPZWHofOIuJ3FSeMHZmY+2JlJ2ZKX/GYwezif6LwMrMlJ8DY2Xmj/V3auabDmS+a9xPHbBq5pv6&#10;88ShmT/Wn6dzJKXFTd90IPMdg9+fOBDBAD2rnlMS68A5jzgwds0m+qc8sTMzHch8RwYEEwcck4Wp&#10;P3fNFsFE/zSIrcwC04EscGRAMHEgsOZmYOoPTe2aBRP908iuWWA6kIG+dX4NJg6E1gyAv4abwFjd&#10;DCf6pwlma8s4C00HstCRAeHEgcg69Yem/hwYO7OJ/mlqdzM0HcgwNqyahRMHEuv8H5r6c2DszCb6&#10;pwt7boamA1noyADajZnrCQV7m5uRqT8HxsosmujvYhaZDmSRIwOiiQP2mTYy9XfOtNFEf5ebkelA&#10;FjkyIBo74FidIlN/5+oUT/RPE/vqFJsOZLEjA+KxA44VPTb1d67o8UT/NEqtuRmbDmSxIwPisQM+&#10;ctgyzmJTf8JYx1k81t+5W4xNB7LYkQHJ2AHHhjEx9R/tGLH7P21o853e4xYv9bDJxR3L6ZQ6V2eT&#10;RrR0vsgQD6eLLBgOEEDRjtgBhsQEViclfO8yGL0mMPZt/dnkMpo2ZAqujzLvwOGQgqtT0btcaOtC&#10;cGw7riFD+wkFv66n/tDV4Lqu0spL0bFqXkOGlkMFv66rtEYRHOvLNdFp4VDw67pKsznBMRNfE52m&#10;WAW/rqs07yn4dV2lyYjgmEiuIUMzhIJf11VKW4Ij5Yzo/VAbckqi3jKttEiPodLySO/kyybvKBX1&#10;LTviIE+n9l1/pf8P4rnMhEJ0lJGDZOcz/RlQ1SZwGEZ87g/8dLO+Nioex4yHbixU7Qfsdau+9ihM&#10;sgAlWkjdqK89CDMUQFgQez10o76akUDuEoiOTAgFbpdQtJWlD14E0Z4AoMvdS/pIl5mnveHgdokU&#10;n/cfBLnLsL6Lp0TRKunr4A6NhvdF1R99xyCYTMHe8RpBCEUxL/XgzUDUzItKtGX/Jo1vVXg6DXTK&#10;D6Pa0opqv77fVxUN8FZuHz9Vkj3nVJ2kcqb2fwSr1BJUC3pNE1Slt75E1Fe0HsX6FeUiKfoSJ0qy&#10;uNkJ+a/Hjihvrrz2n6dclh6rfqtR8VrgvARxOvUQRgmdeaXZ8mi25HWBUCuv87Bk0u2nrq+hPjVy&#10;v93hS1wtorX4BbW+zZ7qSSi6tcue1fCAopu6U8VM3I2qpeazQp3Lw3f/AQAA//8DAFBLAwQUAAYA&#10;CAAAACEAu6jP+98AAAAJAQAADwAAAGRycy9kb3ducmV2LnhtbEyPTUvDQBCG74L/YRnBm92kH5rG&#10;bEop6qkUbAXxts1Ok9DsbMhuk/TfOz3pbV7m4f3IVqNtRI+drx0piCcRCKTCmZpKBV+H96cEhA+a&#10;jG4coYIreljl93eZTo0b6BP7fSgFm5BPtYIqhDaV0hcVWu0nrkXi38l1VgeWXSlNpwc2t42cRtGz&#10;tLomTqh0i5sKi/P+YhV8DHpYz+K3fns+ba4/h8XuexujUo8P4/oVRMAx/MFwq8/VIedOR3ch40XD&#10;+iVZMMrHbAniBiRLHndUMJ3PQeaZ/L8g/wUAAP//AwBQSwECLQAUAAYACAAAACEAtoM4kv4AAADh&#10;AQAAEwAAAAAAAAAAAAAAAAAAAAAAW0NvbnRlbnRfVHlwZXNdLnhtbFBLAQItABQABgAIAAAAIQA4&#10;/SH/1gAAAJQBAAALAAAAAAAAAAAAAAAAAC8BAABfcmVscy8ucmVsc1BLAQItABQABgAIAAAAIQCw&#10;4dZ/2wUAAGYWAAAOAAAAAAAAAAAAAAAAAC4CAABkcnMvZTJvRG9jLnhtbFBLAQItABQABgAIAAAA&#10;IQC7qM/73wAAAAkBAAAPAAAAAAAAAAAAAAAAADUIAABkcnMvZG93bnJldi54bWxQSwUGAAAAAAQA&#10;BADzAAAAQQkAAAAA&#10;">
                <v:shape id="Freeform 28" o:spid="_x0000_s1027" style="position:absolute;left:1785;top:139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XlIwwAAANsAAAAPAAAAZHJzL2Rvd25yZXYueG1sRI9Ba8JA&#10;FITvQv/D8gq96SaCIqmrlEJj8aam5PqafU1Cs29jdjXRX+8KgsdhZr5hluvBNOJMnastK4gnEQji&#10;wuqaSwXZ4Wu8AOE8ssbGMim4kIP16mW0xETbnnd03vtSBAi7BBVU3reJlK6oyKCb2JY4eH+2M+iD&#10;7EqpO+wD3DRyGkVzabDmsFBhS58VFf/7k1Hg0jjd5H1a/ObRcdZfZbbNfzKl3l6Hj3cQngb/DD/a&#10;31rBLIb7l/AD5OoGAAD//wMAUEsBAi0AFAAGAAgAAAAhANvh9svuAAAAhQEAABMAAAAAAAAAAAAA&#10;AAAAAAAAAFtDb250ZW50X1R5cGVzXS54bWxQSwECLQAUAAYACAAAACEAWvQsW78AAAAVAQAACwAA&#10;AAAAAAAAAAAAAAAfAQAAX3JlbHMvLnJlbHNQSwECLQAUAAYACAAAACEAYU15SMMAAADbAAAADwAA&#10;AAAAAAAAAAAAAAAHAgAAZHJzL2Rvd25yZXYueG1sUEsFBgAAAAADAAMAtwAAAPcCAAAAAA==&#10;" path="m53,105l33,102,16,90,4,73,,54,4,33,15,16,32,5,51,,72,4,89,15r12,17l105,51r,3l101,73,90,90,73,101r-20,4xe" fillcolor="#020066" stroked="f">
                  <v:path arrowok="t" o:connecttype="custom" o:connectlocs="53,244;33,241;16,229;4,212;0,193;4,172;15,155;32,144;51,139;72,143;89,154;101,171;105,190;105,193;101,212;90,229;73,240;53,244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P</w:t>
      </w:r>
      <w:r>
        <w:rPr>
          <w:rFonts w:cs="Calibri"/>
          <w:color w:val="303537"/>
          <w:spacing w:val="-5"/>
          <w:w w:val="115"/>
        </w:rPr>
        <w:t>A</w:t>
      </w:r>
      <w:r>
        <w:rPr>
          <w:rFonts w:cs="Calibri"/>
          <w:color w:val="303537"/>
          <w:spacing w:val="-4"/>
          <w:w w:val="115"/>
        </w:rPr>
        <w:t>IP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s</w:t>
      </w:r>
      <w:r>
        <w:rPr>
          <w:rFonts w:cs="Calibri"/>
          <w:color w:val="303537"/>
          <w:spacing w:val="2"/>
          <w:w w:val="115"/>
        </w:rPr>
        <w:t>hou</w:t>
      </w:r>
      <w:r>
        <w:rPr>
          <w:rFonts w:cs="Calibri"/>
          <w:color w:val="303537"/>
          <w:spacing w:val="1"/>
          <w:w w:val="115"/>
        </w:rPr>
        <w:t>ld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nc</w:t>
      </w:r>
      <w:r>
        <w:rPr>
          <w:rFonts w:cs="Calibri"/>
          <w:color w:val="303537"/>
          <w:spacing w:val="1"/>
          <w:w w:val="115"/>
        </w:rPr>
        <w:t>l</w:t>
      </w:r>
      <w:r>
        <w:rPr>
          <w:rFonts w:cs="Calibri"/>
          <w:color w:val="303537"/>
          <w:spacing w:val="2"/>
          <w:w w:val="115"/>
        </w:rPr>
        <w:t>u</w:t>
      </w:r>
      <w:r>
        <w:rPr>
          <w:rFonts w:cs="Calibri"/>
          <w:color w:val="303537"/>
          <w:spacing w:val="1"/>
          <w:w w:val="115"/>
        </w:rPr>
        <w:t>d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r</w:t>
      </w:r>
      <w:r>
        <w:rPr>
          <w:rFonts w:cs="Calibri"/>
          <w:color w:val="303537"/>
          <w:w w:val="115"/>
        </w:rPr>
        <w:t>is</w:t>
      </w:r>
      <w:r>
        <w:rPr>
          <w:rFonts w:cs="Calibri"/>
          <w:color w:val="303537"/>
          <w:spacing w:val="1"/>
          <w:w w:val="115"/>
        </w:rPr>
        <w:t>k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i</w:t>
      </w:r>
      <w:r>
        <w:rPr>
          <w:rFonts w:cs="Calibri"/>
          <w:color w:val="303537"/>
          <w:spacing w:val="2"/>
          <w:w w:val="115"/>
        </w:rPr>
        <w:t>n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w w:val="115"/>
        </w:rPr>
        <w:t>hierarchical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order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(</w:t>
      </w:r>
      <w:proofErr w:type="gramStart"/>
      <w:r>
        <w:rPr>
          <w:rFonts w:cs="Calibri"/>
          <w:color w:val="303537"/>
          <w:spacing w:val="-2"/>
          <w:w w:val="115"/>
        </w:rPr>
        <w:t>e.</w:t>
      </w:r>
      <w:r>
        <w:rPr>
          <w:rFonts w:cs="Calibri"/>
          <w:color w:val="303537"/>
          <w:spacing w:val="-1"/>
          <w:w w:val="115"/>
        </w:rPr>
        <w:t>g</w:t>
      </w:r>
      <w:r>
        <w:rPr>
          <w:rFonts w:cs="Calibri"/>
          <w:color w:val="303537"/>
          <w:spacing w:val="-2"/>
          <w:w w:val="115"/>
        </w:rPr>
        <w:t>.</w:t>
      </w:r>
      <w:proofErr w:type="gramEnd"/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carriag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of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w w:val="115"/>
        </w:rPr>
        <w:t>weapons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-3"/>
          <w:w w:val="115"/>
        </w:rPr>
        <w:t>ﬁr</w:t>
      </w:r>
      <w:r>
        <w:rPr>
          <w:rFonts w:cs="Calibri"/>
          <w:color w:val="303537"/>
          <w:spacing w:val="-2"/>
          <w:w w:val="115"/>
        </w:rPr>
        <w:t>s</w:t>
      </w:r>
      <w:r>
        <w:rPr>
          <w:rFonts w:cs="Calibri"/>
          <w:color w:val="303537"/>
          <w:spacing w:val="-3"/>
          <w:w w:val="115"/>
        </w:rPr>
        <w:t>t),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tr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gger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1"/>
          <w:w w:val="115"/>
        </w:rPr>
        <w:t>,</w:t>
      </w:r>
      <w:r>
        <w:rPr>
          <w:rFonts w:cs="Calibri"/>
          <w:color w:val="303537"/>
          <w:spacing w:val="63"/>
          <w:w w:val="98"/>
        </w:rPr>
        <w:t xml:space="preserve"> 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ntervent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on</w:t>
      </w:r>
      <w:r>
        <w:rPr>
          <w:rFonts w:cs="Calibri"/>
          <w:color w:val="303537"/>
          <w:spacing w:val="2"/>
          <w:w w:val="115"/>
        </w:rPr>
        <w:t xml:space="preserve"> </w:t>
      </w:r>
      <w:r>
        <w:rPr>
          <w:rFonts w:cs="Calibri"/>
          <w:color w:val="303537"/>
          <w:w w:val="115"/>
        </w:rPr>
        <w:t>strategies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t</w:t>
      </w:r>
      <w:r>
        <w:rPr>
          <w:rFonts w:cs="Calibri"/>
          <w:color w:val="303537"/>
          <w:spacing w:val="2"/>
          <w:w w:val="115"/>
        </w:rPr>
        <w:t>ips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w w:val="115"/>
        </w:rPr>
        <w:t>for</w:t>
      </w:r>
      <w:r>
        <w:rPr>
          <w:rFonts w:cs="Calibri"/>
          <w:color w:val="303537"/>
          <w:spacing w:val="-3"/>
          <w:w w:val="115"/>
        </w:rPr>
        <w:t xml:space="preserve"> </w:t>
      </w:r>
      <w:r>
        <w:rPr>
          <w:rFonts w:cs="Calibri"/>
          <w:color w:val="303537"/>
          <w:w w:val="115"/>
        </w:rPr>
        <w:t>de-escalation.</w:t>
      </w:r>
    </w:p>
    <w:p w14:paraId="7B17A8DB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55B5D6B0" w14:textId="77777777" w:rsidR="00B31D0F" w:rsidRDefault="00B31D0F">
      <w:pPr>
        <w:spacing w:before="11"/>
        <w:rPr>
          <w:rFonts w:ascii="Calibri" w:eastAsia="Calibri" w:hAnsi="Calibri" w:cs="Calibri"/>
          <w:sz w:val="16"/>
          <w:szCs w:val="16"/>
        </w:rPr>
      </w:pPr>
    </w:p>
    <w:p w14:paraId="3BFA04F7" w14:textId="7AAD7A1D" w:rsidR="00B31D0F" w:rsidRDefault="00F62FFC">
      <w:pPr>
        <w:pStyle w:val="BodyText"/>
        <w:spacing w:line="341" w:lineRule="auto"/>
        <w:ind w:left="1697" w:right="625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0416" behindDoc="0" locked="0" layoutInCell="1" allowOverlap="1" wp14:anchorId="4E4CF89E" wp14:editId="35A79FE2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4445" r="9525" b="5080"/>
                <wp:wrapNone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49" name="Freeform 26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9374E8" id="Group 25" o:spid="_x0000_s1026" style="position:absolute;margin-left:89.25pt;margin-top:3.4pt;width:5.25pt;height:5.25pt;z-index:251580416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AbAywUAAEgWAAAOAAAAZHJzL2Uyb0RvYy54bWykmNtu4zYURd8L9B8IPbaYWNTdRpxBMdME&#10;BabtAKN+gCLLF1QWVUqJk35996FEm1IoR5i+2LK5dbS5eHjRuf34cizZcyGbg6jWDr9xHVZUudgc&#10;qt3a+Su9/5A4rGmzapOVoirWzmvROB/vfvzh9lSvCk/sRbkpJEOQqlmd6rWzb9t6tVg0+b44Zs2N&#10;qIsKjVshj1mLn3K32MjshOjHcuG5brQ4CbmppciLpsG/n7tG507F326LvP1zu22KlpVrB95a9SnV&#10;5yN9Lu5us9VOZvX+kPc2su9wccwOFR56DvU5azP2JA9vQh0PuRSN2LY3uTguxHZ7yAvVB/SGu6Pe&#10;PEjxVKu+7FanXX3GBLQjTt8dNv/j+atkh83aCTBSVXbEGKnHMi8kOKd6t4LmQdbf6q+y6yEuv4j8&#10;7wbNi3E7/d51YvZ4+l1sEC97aoWC87KVRwqBbrMXNQav5zEoXlqW488oiuLQYTlauks1Qvkew0j3&#10;8DhBKzUm3djl+1/7O7nb30cX5C1bdQ9UJntT1CNkWnOB2fw/mN/2WV2oMWoIlIa51DDvZVFQ+jIv&#10;6ngqmYbZmCSNFjLZAPi7DN/w0BwnaWSr/KlpHwqhhiJ7/tK0CvFugys1wJs+D1JMmO2xxHz4+QNz&#10;GU/8hKnn9Xot41r204KlLjuxfgAwG86hPK3pQsU+0wN40fhagzgcir0tUKBFvSdu94RU6KyTp8Du&#10;KdKa3pNr8RRrjfLk2j1h5gw4udzKCTlx8ZTYPfER8zCxmOImcQ6JlRQfM0+WVlvc5J5yb8LYCHzA&#10;bcZM7BwSu7Ex+CS0GzPhpzyaMDai73k2YyZ7DonVmDeCH08Q80z+qTeV8iP+yIq3Oe+Z8DkkdmMj&#10;+ImL6Ugr4WgmYs02UsybyHusRGa+JoHNl8keCrutEfqEx3ZbJv3Um0h9f0jfvkSY5KeWCH8EPvEj&#10;qy3fZJ/6E4nvD9lHtgnpm9yhsNLyh9h5Etpp+Sb6FN6tC6o/ZB/bst43uUNhtRUMsfMkDqy0AhN9&#10;GkwkfTBkn9jW+cDkDoXd1hA7TxL7IAYm+jSYSPlgxB7z5+1cDEzwHBK7sSF4niztczEw4afBRNKH&#10;I/p8aTEWmug5JFZj4RD9pLHQxJ+GE2kfjvhbl9XQhD+5rIYj+FNDGZr803Ai8cMRf+tGFJrwJzei&#10;aAQ/ie0bUWTyT6OJ1I9G/K1bd2TCn9y6oxH8BLFs631k8k+jieSPRvwjW45FJnwOiTXHMGnMrWPy&#10;SBiZ/FOsiNY1LB7xty75sQl/cCzEAf98aM32+hybv1T9QRZXLKP3UFe9fdSioTeIFPHw/pD6/TsC&#10;VHTqnRADMInjWWJ0msQ4nnWvH9dD07lLyfXbyjtyDJCSL2dFpzMKyXHAmGOGTg5KPq+nXt9Vf15X&#10;aael6Ngn55ihHVDJ53WVdiaSY1+ZE512DCWf11Vax0mORXhOdFpdlXxeV2nNU/J5XaWViORYRuaY&#10;ofVByed1lWYtyTHljOiYZsjMfk5JVFTGtRTpMNRSHumebFVnLU1FfclOeGenF/N9903/H8VzkQql&#10;aGlG9sgur+0XQVmZwj6NuOv1/nSz/q5VPI71Dt1YquoO3OtW/d2psMRCFGuQulF/dyIsUBBhL+x4&#10;6Eb9bUaCuWsi3g0FvF1T0dGVHnhVRMcBiK53L+4iXXeedAMOb9dM4bVEPRDmrsu6Lp4niqakv/vR&#10;oWx4H6p+6DsDhEGmYO+MNYKQimJe68GbRNTO81I0RXcn5beqLZ0TneaHUVFpRHnY3B/KkhK8kbvH&#10;T6VkzxnVH6lgqcd/ICvVFlQJuk0bVMW1rgrUFa0exeYVFSEpuiImiq642Av5r8NOKGCuneafp0wW&#10;Dit/q1DUWvKAjvat+hGEMb3cSrPl0WzJqhyh1k7rYMuky09tVyV9quVht8eTuNpEK/ELqnnbA9WM&#10;UFdrVp2r/gfqaupKlStxNaiHmr+V6lIAvvsPAAD//wMAUEsDBBQABgAIAAAAIQB6Ij633QAAAAgB&#10;AAAPAAAAZHJzL2Rvd25yZXYueG1sTI9BS8NAFITvgv9heYI3u4mlNY3ZlFLUUxFsBentNfuahGZ3&#10;Q3abpP/el5MehxlmvsnWo2lET52vnVUQzyIQZAuna1sq+D68PyUgfECrsXGWFNzIwzq/v8sw1W6w&#10;X9TvQym4xPoUFVQhtKmUvqjIoJ+5lix7Z9cZDCy7UuoOBy43jXyOoqU0WFteqLClbUXFZX81Cj4G&#10;HDbz+K3fXc7b2/Gw+PzZxaTU48O4eQURaAx/YZjwGR1yZjq5q9VeNKxfkgVHFSz5weQnK/52mow5&#10;yDyT/w/kvwAAAP//AwBQSwECLQAUAAYACAAAACEAtoM4kv4AAADhAQAAEwAAAAAAAAAAAAAAAAAA&#10;AAAAW0NvbnRlbnRfVHlwZXNdLnhtbFBLAQItABQABgAIAAAAIQA4/SH/1gAAAJQBAAALAAAAAAAA&#10;AAAAAAAAAC8BAABfcmVscy8ucmVsc1BLAQItABQABgAIAAAAIQBoCAbAywUAAEgWAAAOAAAAAAAA&#10;AAAAAAAAAC4CAABkcnMvZTJvRG9jLnhtbFBLAQItABQABgAIAAAAIQB6Ij633QAAAAgBAAAPAAAA&#10;AAAAAAAAAAAAACUIAABkcnMvZG93bnJldi54bWxQSwUGAAAAAAQABADzAAAALwkAAAAA&#10;">
                <v:shape id="Freeform 26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uOTxAAAANsAAAAPAAAAZHJzL2Rvd25yZXYueG1sRI9Ba8JA&#10;FITvhf6H5RV6azZKWzS6ShGaFm9qJNdn9pmEZt+m2a2J/npXEHocZuYbZr4cTCNO1LnasoJRFIMg&#10;LqyuuVSQ7T5fJiCcR9bYWCYFZ3KwXDw+zDHRtucNnba+FAHCLkEFlfdtIqUrKjLoItsSB+9oO4M+&#10;yK6UusM+wE0jx3H8Lg3WHBYqbGlVUfGz/TMKXDpKv/I+LQ55/PvWX2S2zveZUs9Pw8cMhKfB/4fv&#10;7W+t4HUKty/hB8jFFQAA//8DAFBLAQItABQABgAIAAAAIQDb4fbL7gAAAIUBAAATAAAAAAAAAAAA&#10;AAAAAAAAAABbQ29udGVudF9UeXBlc10ueG1sUEsBAi0AFAAGAAgAAAAhAFr0LFu/AAAAFQEAAAsA&#10;AAAAAAAAAAAAAAAAHwEAAF9yZWxzLy5yZWxzUEsBAi0AFAAGAAgAAAAhABri45PEAAAA2wAAAA8A&#10;AAAAAAAAAAAAAAAABwIAAGRycy9kb3ducmV2LnhtbFBLBQYAAAAAAwADALcAAAD4AgAAAAA=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2"/>
          <w:w w:val="115"/>
        </w:rPr>
        <w:t>m</w:t>
      </w:r>
      <w:r>
        <w:rPr>
          <w:rFonts w:cs="Calibri"/>
          <w:color w:val="303537"/>
          <w:spacing w:val="-1"/>
          <w:w w:val="115"/>
        </w:rPr>
        <w:t xml:space="preserve">all </w:t>
      </w:r>
      <w:r>
        <w:rPr>
          <w:rFonts w:cs="Calibri"/>
          <w:color w:val="303537"/>
          <w:spacing w:val="1"/>
          <w:w w:val="115"/>
        </w:rPr>
        <w:t>deta</w:t>
      </w:r>
      <w:r>
        <w:rPr>
          <w:rFonts w:cs="Calibri"/>
          <w:color w:val="303537"/>
          <w:w w:val="115"/>
        </w:rPr>
        <w:t>ils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ab</w:t>
      </w:r>
      <w:r>
        <w:rPr>
          <w:rFonts w:cs="Calibri"/>
          <w:color w:val="303537"/>
          <w:spacing w:val="2"/>
          <w:w w:val="115"/>
        </w:rPr>
        <w:t xml:space="preserve">out </w: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w w:val="115"/>
        </w:rPr>
        <w:t>consumer’s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-3"/>
          <w:w w:val="115"/>
        </w:rPr>
        <w:t>every</w:t>
      </w:r>
      <w:r>
        <w:rPr>
          <w:rFonts w:cs="Calibri"/>
          <w:color w:val="303537"/>
          <w:spacing w:val="-2"/>
          <w:w w:val="115"/>
        </w:rPr>
        <w:t>da</w:t>
      </w:r>
      <w:r>
        <w:rPr>
          <w:rFonts w:cs="Calibri"/>
          <w:color w:val="303537"/>
          <w:spacing w:val="-3"/>
          <w:w w:val="115"/>
        </w:rPr>
        <w:t>y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w w:val="115"/>
        </w:rPr>
        <w:t>life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can</w:t>
      </w:r>
      <w:r>
        <w:rPr>
          <w:rFonts w:cs="Calibri"/>
          <w:color w:val="303537"/>
          <w:spacing w:val="3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ncred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w w:val="115"/>
        </w:rPr>
        <w:t>l</w:t>
      </w:r>
      <w:r>
        <w:rPr>
          <w:rFonts w:cs="Calibri"/>
          <w:color w:val="303537"/>
          <w:spacing w:val="1"/>
          <w:w w:val="115"/>
        </w:rPr>
        <w:t>y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w w:val="115"/>
        </w:rPr>
        <w:t>useful</w:t>
      </w:r>
      <w:r>
        <w:rPr>
          <w:rFonts w:cs="Calibri"/>
          <w:color w:val="303537"/>
          <w:spacing w:val="-1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4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p</w:t>
      </w:r>
      <w:r>
        <w:rPr>
          <w:rFonts w:cs="Calibri"/>
          <w:color w:val="303537"/>
          <w:spacing w:val="2"/>
          <w:w w:val="115"/>
        </w:rPr>
        <w:t>o</w:t>
      </w:r>
      <w:r>
        <w:rPr>
          <w:rFonts w:cs="Calibri"/>
          <w:color w:val="303537"/>
          <w:spacing w:val="1"/>
          <w:w w:val="115"/>
        </w:rPr>
        <w:t>li</w:t>
      </w:r>
      <w:r>
        <w:rPr>
          <w:rFonts w:cs="Calibri"/>
          <w:color w:val="303537"/>
          <w:spacing w:val="2"/>
          <w:w w:val="115"/>
        </w:rPr>
        <w:t>ce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47"/>
          <w:w w:val="116"/>
        </w:rPr>
        <w:t xml:space="preserve"> </w:t>
      </w:r>
      <w:r>
        <w:rPr>
          <w:rFonts w:cs="Calibri"/>
          <w:color w:val="303537"/>
          <w:w w:val="115"/>
        </w:rPr>
        <w:t>ambulance</w:t>
      </w:r>
      <w:r>
        <w:rPr>
          <w:rFonts w:cs="Calibri"/>
          <w:color w:val="303537"/>
          <w:spacing w:val="-14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ofﬁ</w:t>
      </w:r>
      <w:r>
        <w:rPr>
          <w:rFonts w:cs="Calibri"/>
          <w:color w:val="303537"/>
          <w:spacing w:val="-3"/>
          <w:w w:val="115"/>
        </w:rPr>
        <w:t>c</w:t>
      </w:r>
      <w:r>
        <w:rPr>
          <w:rFonts w:cs="Calibri"/>
          <w:color w:val="303537"/>
          <w:spacing w:val="-4"/>
          <w:w w:val="115"/>
        </w:rPr>
        <w:t>er</w:t>
      </w:r>
      <w:r>
        <w:rPr>
          <w:rFonts w:cs="Calibri"/>
          <w:color w:val="303537"/>
          <w:spacing w:val="-3"/>
          <w:w w:val="115"/>
        </w:rPr>
        <w:t>s</w:t>
      </w:r>
      <w:r>
        <w:rPr>
          <w:rFonts w:cs="Calibri"/>
          <w:color w:val="303537"/>
          <w:spacing w:val="-12"/>
          <w:w w:val="115"/>
        </w:rPr>
        <w:t xml:space="preserve"> </w:t>
      </w:r>
      <w:proofErr w:type="gramStart"/>
      <w:r>
        <w:rPr>
          <w:rFonts w:cs="Calibri"/>
          <w:color w:val="303537"/>
          <w:spacing w:val="-2"/>
          <w:w w:val="115"/>
        </w:rPr>
        <w:t>e.</w:t>
      </w:r>
      <w:r>
        <w:rPr>
          <w:rFonts w:cs="Calibri"/>
          <w:color w:val="303537"/>
          <w:spacing w:val="-1"/>
          <w:w w:val="115"/>
        </w:rPr>
        <w:t>g</w:t>
      </w:r>
      <w:r>
        <w:rPr>
          <w:rFonts w:cs="Calibri"/>
          <w:color w:val="303537"/>
          <w:spacing w:val="-2"/>
          <w:w w:val="115"/>
        </w:rPr>
        <w:t>.</w:t>
      </w:r>
      <w:proofErr w:type="gramEnd"/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w w:val="115"/>
        </w:rPr>
        <w:t>pets,</w:t>
      </w:r>
      <w:r>
        <w:rPr>
          <w:rFonts w:cs="Calibri"/>
          <w:color w:val="303537"/>
          <w:spacing w:val="-13"/>
          <w:w w:val="115"/>
        </w:rPr>
        <w:t xml:space="preserve"> </w:t>
      </w:r>
      <w:proofErr w:type="spellStart"/>
      <w:r>
        <w:rPr>
          <w:rFonts w:cs="Calibri"/>
          <w:color w:val="303537"/>
          <w:w w:val="115"/>
        </w:rPr>
        <w:t>favourite</w:t>
      </w:r>
      <w:proofErr w:type="spellEnd"/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footba</w:t>
      </w:r>
      <w:r>
        <w:rPr>
          <w:rFonts w:cs="Calibri"/>
          <w:color w:val="303537"/>
          <w:w w:val="115"/>
        </w:rPr>
        <w:t>ll</w:t>
      </w:r>
      <w:r>
        <w:rPr>
          <w:rFonts w:cs="Calibri"/>
          <w:color w:val="303537"/>
          <w:spacing w:val="-10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te</w:t>
      </w:r>
      <w:r>
        <w:rPr>
          <w:rFonts w:cs="Calibri"/>
          <w:color w:val="303537"/>
          <w:spacing w:val="-1"/>
          <w:w w:val="115"/>
        </w:rPr>
        <w:t>a</w:t>
      </w:r>
      <w:r>
        <w:rPr>
          <w:rFonts w:cs="Calibri"/>
          <w:color w:val="303537"/>
          <w:spacing w:val="-2"/>
          <w:w w:val="115"/>
        </w:rPr>
        <w:t>m</w:t>
      </w:r>
      <w:r>
        <w:rPr>
          <w:rFonts w:cs="Calibri"/>
          <w:color w:val="303537"/>
          <w:spacing w:val="-1"/>
          <w:w w:val="115"/>
        </w:rPr>
        <w:t>s</w:t>
      </w:r>
      <w:r>
        <w:rPr>
          <w:rFonts w:cs="Calibri"/>
          <w:color w:val="303537"/>
          <w:spacing w:val="-2"/>
          <w:w w:val="115"/>
        </w:rPr>
        <w:t>,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grandch</w:t>
      </w:r>
      <w:r>
        <w:rPr>
          <w:rFonts w:cs="Calibri"/>
          <w:color w:val="303537"/>
          <w:w w:val="115"/>
        </w:rPr>
        <w:t>il</w:t>
      </w:r>
      <w:r>
        <w:rPr>
          <w:rFonts w:cs="Calibri"/>
          <w:color w:val="303537"/>
          <w:spacing w:val="1"/>
          <w:w w:val="115"/>
        </w:rPr>
        <w:t>dren.</w:t>
      </w:r>
    </w:p>
    <w:p w14:paraId="019D4835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09E7CFE1" w14:textId="77777777" w:rsidR="00B31D0F" w:rsidRDefault="00B31D0F">
      <w:pPr>
        <w:spacing w:before="11"/>
        <w:rPr>
          <w:rFonts w:ascii="Calibri" w:eastAsia="Calibri" w:hAnsi="Calibri" w:cs="Calibri"/>
          <w:sz w:val="16"/>
          <w:szCs w:val="16"/>
        </w:rPr>
      </w:pPr>
    </w:p>
    <w:p w14:paraId="1D1EAE2D" w14:textId="53878996" w:rsidR="00B31D0F" w:rsidRDefault="00F62FFC">
      <w:pPr>
        <w:pStyle w:val="BodyText"/>
        <w:spacing w:line="341" w:lineRule="auto"/>
        <w:ind w:left="1697" w:right="625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440" behindDoc="0" locked="0" layoutInCell="1" allowOverlap="1" wp14:anchorId="79EAB45D" wp14:editId="3BB96C96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3810" r="9525" b="5715"/>
                <wp:wrapNone/>
                <wp:docPr id="46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47" name="Freeform 24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9B6177" id="Group 23" o:spid="_x0000_s1026" style="position:absolute;margin-left:89.25pt;margin-top:3.4pt;width:5.25pt;height:5.25pt;z-index:251581440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4/pzwUAAEgWAAAOAAAAZHJzL2Uyb0RvYy54bWykWG2PozYQ/l6p/8HiY6vbYN4TbfZU3XVX&#10;la7tSUd/gENIQCWY2mSz21/fGRtnDWuS6PolQPwwPPPMeGzP/ceXQ0OeSyFr3q49eud7pGwLvq3b&#10;/dr7K3/8kHlE9qzdsoa35dp7LaX38eHHH+5P3aoMeMWbbSkIGGnl6tStvarvu9ViIYuqPDB5x7uy&#10;hcEdFwfWw6PYL7aCncD6oVkEvp8sTlxsO8GLUkr497Me9B6U/d2uLPo/dztZ9qRZe8CtV79C/W7w&#10;d/Fwz1Z7wbqqLgYa7DtYHFjdwkfPpj6znpGjqN+ZOtSF4JLv+ruCHxZ8t6uLUvkA3lB/4s2T4MdO&#10;+bJfnfbdWSaQdqLTd5st/nj+Kki9XXtR4pGWHSBG6rMkCFGcU7dfAeZJdN+6r0J7CLdfePG3hOHF&#10;dByf9xpMNqff+RbssWPPlTgvO3FAE+A2eVExeD3HoHzpSQF/JkmSxh4pYETfqggVFYQR36FpBqM4&#10;mOnYFdWvw5vUH97DG+TGVvqDiuRACj2CTJNvYsr/J+a3inWlipFEoYyYqRHzUZQlpi8JIq2nghkx&#10;pa2kNYIkJQh+VcN3ehgdZ9Vgq+Io+6eSq1Cw5y+yVxLvt3CnArwd8iCHCbM7NDAffv5AfEKzMCPq&#10;ewPewKiB/bQguU9OZAgAzIazqcBgtKk0JCaAb5jQYMAOBUTlMhQZ0MCJujlBKmjqyClyc4KEt91L&#10;fQcniOPZDgWEkxPUONtQ5lOnTksDQ06ZmxOdaB5nDlLUVpwCxMmKTjXPlk5a1NY9p8EMsYnwEXUR&#10;s2WnAHETmwqfxW5itvg5TWaITdQPAhcxW3sKECexYCJ+OqNYYOufB3MpP9EfsuJ9zkOVtRIMIG5i&#10;E/EzH6YjVsLJTAxs/fNgJu+Dsf5Z5OJlaw8IN62J9BlN3bRs9fNgJvXDsfruEmErP1ciwonwWZg4&#10;aYW29nk4k/jhWPvENSFDW3dAONUKx7LTLHarFdrS58DdWVDDsfapK+tDW3dAOGlFY9lplkZOtSJb&#10;+jyaSfporH3mqvORrTsg3LTGstMscwcxsqXPo5mUx82NXaJh/ryfi5EtPAWIm9hYeJot3XMxssXP&#10;o5mkjyfq06WDWGxLTwHiJBaPpZ8lFtvy5/FM2scT/Z1lNbbFny2r8UT8uVDGtv55PJP48UR/50IU&#10;2+LPLkTJRPwsdS9Eia1/nsykfjLR37l0J7b4s0t3MhE/A1uuep/Y+ufJTPInE/0TV44ltvgUIM4c&#10;g0kzmkdzW8LE1j+HiuisYelEf2fJT23xR9tC2OCfN62sMvvY4qUdNrJwRxieQ311+ui4xBNEDvbg&#10;/JCr4w2YABTuemfAIDCC0+FAcRkMTiMYtmf6+HEZjfsuBTenlStwCJCCL2+yjnsUhOtj3FU/ceeg&#10;4Ld5Ggyuhre5iistWod18hZlcAVU8NtcxZUJ4bCu3GIdVwwFv81VrOMIhyJ8i3Wsrgp+m6tY8xT8&#10;NlexEiEcysgtZLA+KPhtruKsRThMOcu6zp1hTgnoqEx7KcIj0EvZ4Dts1bEep6K5JSc4s+PBvNJX&#10;/P/An8ucK0SPM3KQ7O3Y/gZoWhs4pBH1g4GfGTbXTtmjUO/AjaXq7gB7M2quGgUlFkCpEdIMmqsG&#10;QYECEKyFWg8zaK62JSB3CUR1KIDbJRRuXfGDF0G4HQDQZfdSbeky80wHHLhdIkV9/UEgdxmmXTxP&#10;FKOSuQ7RwWy4Lqr56JUAQZDR2JVYgxFEoc1LHrxLRMO8aLgs9ZuY36q3dE50nB9WR0Xypt4+1k2D&#10;CS7FfvOpEeSZYf8RG5Ym/iNYo5agluNrhqBqrukukG5abfj2FTpCgusmJjRd4abi4l+PnKCBufbk&#10;P0cmSo80v7XQ1FrSCLf2vXqI4hQPt8Ie2dgjrC3A1NrrPVgy8fZTr7ukx07U+wq+RNUi2vJfoJu3&#10;q7FnBH01udKshgfoq6k71a6Eu1E/1H5WqLcG8MN/AAAA//8DAFBLAwQUAAYACAAAACEAeiI+t90A&#10;AAAIAQAADwAAAGRycy9kb3ducmV2LnhtbEyPQUvDQBSE74L/YXmCN7uJpTWN2ZRS1FMRbAXp7TX7&#10;moRmd0N2m6T/3peTHocZZr7J1qNpRE+dr51VEM8iEGQLp2tbKvg+vD8lIHxAq7FxlhTcyMM6v7/L&#10;MNVusF/U70MpuMT6FBVUIbSplL6oyKCfuZYse2fXGQwsu1LqDgcuN418jqKlNFhbXqiwpW1FxWV/&#10;NQo+Bhw28/it313O29vxsPj82cWk1OPDuHkFEWgMf2GY8BkdcmY6uavVXjSsX5IFRxUs+cHkJyv+&#10;dpqMOcg8k/8P5L8AAAD//wMAUEsBAi0AFAAGAAgAAAAhALaDOJL+AAAA4QEAABMAAAAAAAAAAAAA&#10;AAAAAAAAAFtDb250ZW50X1R5cGVzXS54bWxQSwECLQAUAAYACAAAACEAOP0h/9YAAACUAQAACwAA&#10;AAAAAAAAAAAAAAAvAQAAX3JlbHMvLnJlbHNQSwECLQAUAAYACAAAACEAvR+P6c8FAABIFgAADgAA&#10;AAAAAAAAAAAAAAAuAgAAZHJzL2Uyb0RvYy54bWxQSwECLQAUAAYACAAAACEAeiI+t90AAAAIAQAA&#10;DwAAAAAAAAAAAAAAAAApCAAAZHJzL2Rvd25yZXYueG1sUEsFBgAAAAAEAAQA8wAAADMJAAAAAA==&#10;">
                <v:shape id="Freeform 24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dJ6xAAAANsAAAAPAAAAZHJzL2Rvd25yZXYueG1sRI9Ba8JA&#10;FITvhf6H5RV6azZKWyW6ShGaFm9qJNdn9pmEZt+m2a2J/npXEHocZuYbZr4cTCNO1LnasoJRFIMg&#10;LqyuuVSQ7T5fpiCcR9bYWCYFZ3KwXDw+zDHRtucNnba+FAHCLkEFlfdtIqUrKjLoItsSB+9oO4M+&#10;yK6UusM+wE0jx3H8Lg3WHBYqbGlVUfGz/TMKXDpKv/I+LQ55/PvWX2S2zveZUs9Pw8cMhKfB/4fv&#10;7W+t4HUCty/hB8jFFQAA//8DAFBLAQItABQABgAIAAAAIQDb4fbL7gAAAIUBAAATAAAAAAAAAAAA&#10;AAAAAAAAAABbQ29udGVudF9UeXBlc10ueG1sUEsBAi0AFAAGAAgAAAAhAFr0LFu/AAAAFQEAAAsA&#10;AAAAAAAAAAAAAAAAHwEAAF9yZWxzLy5yZWxzUEsBAi0AFAAGAAgAAAAhAAQx0nrEAAAA2wAAAA8A&#10;AAAAAAAAAAAAAAAABwIAAGRycy9kb3ducmV2LnhtbFBLBQYAAAAAAwADALcAAAD4AgAAAAA=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rFonts w:cs="Calibri"/>
          <w:color w:val="303537"/>
          <w:w w:val="115"/>
        </w:rPr>
        <w:t>Ambulance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ofﬁ</w:t>
      </w:r>
      <w:r>
        <w:rPr>
          <w:rFonts w:cs="Calibri"/>
          <w:color w:val="303537"/>
          <w:spacing w:val="-3"/>
          <w:w w:val="115"/>
        </w:rPr>
        <w:t>c</w:t>
      </w:r>
      <w:r>
        <w:rPr>
          <w:rFonts w:cs="Calibri"/>
          <w:color w:val="303537"/>
          <w:spacing w:val="-4"/>
          <w:w w:val="115"/>
        </w:rPr>
        <w:t>er</w:t>
      </w:r>
      <w:r>
        <w:rPr>
          <w:rFonts w:cs="Calibri"/>
          <w:color w:val="303537"/>
          <w:spacing w:val="-3"/>
          <w:w w:val="115"/>
        </w:rPr>
        <w:t>s</w:t>
      </w:r>
      <w:r>
        <w:rPr>
          <w:rFonts w:cs="Calibri"/>
          <w:color w:val="303537"/>
          <w:spacing w:val="-11"/>
          <w:w w:val="115"/>
        </w:rPr>
        <w:t xml:space="preserve"> </w:t>
      </w:r>
      <w:r>
        <w:rPr>
          <w:rFonts w:cs="Calibri"/>
          <w:color w:val="303537"/>
          <w:w w:val="115"/>
        </w:rPr>
        <w:t>need</w:t>
      </w:r>
      <w:r>
        <w:rPr>
          <w:rFonts w:cs="Calibri"/>
          <w:color w:val="303537"/>
          <w:spacing w:val="-7"/>
          <w:w w:val="115"/>
        </w:rPr>
        <w:t xml:space="preserve"> </w:t>
      </w:r>
      <w:r>
        <w:rPr>
          <w:rFonts w:cs="Calibri"/>
          <w:color w:val="303537"/>
          <w:spacing w:val="3"/>
          <w:w w:val="115"/>
        </w:rPr>
        <w:t>enough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me</w:t>
      </w:r>
      <w:r>
        <w:rPr>
          <w:rFonts w:cs="Calibri"/>
          <w:color w:val="303537"/>
          <w:spacing w:val="-1"/>
          <w:w w:val="115"/>
        </w:rPr>
        <w:t>dical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nformat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on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to</w:t>
      </w:r>
      <w:r>
        <w:rPr>
          <w:rFonts w:cs="Calibri"/>
          <w:color w:val="303537"/>
          <w:spacing w:val="-5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prov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de</w:t>
      </w:r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an</w:t>
      </w:r>
      <w:r>
        <w:rPr>
          <w:rFonts w:cs="Calibri"/>
          <w:color w:val="303537"/>
          <w:spacing w:val="-6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eme</w:t>
      </w:r>
      <w:r>
        <w:rPr>
          <w:rFonts w:cs="Calibri"/>
          <w:color w:val="303537"/>
          <w:spacing w:val="-1"/>
          <w:w w:val="115"/>
        </w:rPr>
        <w:t>rg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nc</w:t>
      </w:r>
      <w:r>
        <w:rPr>
          <w:rFonts w:cs="Calibri"/>
          <w:color w:val="303537"/>
          <w:spacing w:val="-2"/>
          <w:w w:val="115"/>
        </w:rPr>
        <w:t>y</w:t>
      </w:r>
      <w:r>
        <w:rPr>
          <w:rFonts w:cs="Calibri"/>
          <w:color w:val="303537"/>
          <w:spacing w:val="-16"/>
          <w:w w:val="115"/>
        </w:rPr>
        <w:t xml:space="preserve"> </w:t>
      </w:r>
      <w:r>
        <w:rPr>
          <w:rFonts w:cs="Calibri"/>
          <w:color w:val="303537"/>
          <w:spacing w:val="-2"/>
          <w:w w:val="115"/>
        </w:rPr>
        <w:t>me</w:t>
      </w:r>
      <w:r>
        <w:rPr>
          <w:rFonts w:cs="Calibri"/>
          <w:color w:val="303537"/>
          <w:spacing w:val="-1"/>
          <w:w w:val="115"/>
        </w:rPr>
        <w:t>dical</w:t>
      </w:r>
      <w:r>
        <w:rPr>
          <w:rFonts w:cs="Calibri"/>
          <w:color w:val="303537"/>
          <w:spacing w:val="63"/>
          <w:w w:val="131"/>
        </w:rPr>
        <w:t xml:space="preserve"> </w:t>
      </w:r>
      <w:r>
        <w:rPr>
          <w:rFonts w:cs="Calibri"/>
          <w:color w:val="303537"/>
          <w:w w:val="115"/>
        </w:rPr>
        <w:t>response.</w:t>
      </w:r>
    </w:p>
    <w:p w14:paraId="3D0CC59C" w14:textId="77777777" w:rsidR="00B31D0F" w:rsidRDefault="00B31D0F">
      <w:pPr>
        <w:rPr>
          <w:rFonts w:ascii="Calibri" w:eastAsia="Calibri" w:hAnsi="Calibri" w:cs="Calibri"/>
          <w:sz w:val="20"/>
          <w:szCs w:val="20"/>
        </w:rPr>
      </w:pPr>
    </w:p>
    <w:p w14:paraId="2E05B7EB" w14:textId="77777777" w:rsidR="00B31D0F" w:rsidRDefault="00B31D0F">
      <w:pPr>
        <w:spacing w:before="11"/>
        <w:rPr>
          <w:rFonts w:ascii="Calibri" w:eastAsia="Calibri" w:hAnsi="Calibri" w:cs="Calibri"/>
          <w:sz w:val="16"/>
          <w:szCs w:val="16"/>
        </w:rPr>
      </w:pPr>
    </w:p>
    <w:p w14:paraId="2C6D840B" w14:textId="3D28A904" w:rsidR="00B31D0F" w:rsidRDefault="00F62FFC">
      <w:pPr>
        <w:pStyle w:val="BodyText"/>
        <w:spacing w:line="341" w:lineRule="auto"/>
        <w:ind w:left="1697" w:right="625"/>
        <w:rPr>
          <w:rFonts w:cs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2464" behindDoc="0" locked="0" layoutInCell="1" allowOverlap="1" wp14:anchorId="3C16545D" wp14:editId="7B9C7B07">
                <wp:simplePos x="0" y="0"/>
                <wp:positionH relativeFrom="page">
                  <wp:posOffset>1133475</wp:posOffset>
                </wp:positionH>
                <wp:positionV relativeFrom="paragraph">
                  <wp:posOffset>43180</wp:posOffset>
                </wp:positionV>
                <wp:extent cx="66675" cy="66675"/>
                <wp:effectExtent l="0" t="3810" r="9525" b="5715"/>
                <wp:wrapNone/>
                <wp:docPr id="44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1785" y="68"/>
                          <a:chExt cx="105" cy="105"/>
                        </a:xfrm>
                      </wpg:grpSpPr>
                      <wps:wsp>
                        <wps:cNvPr id="45" name="Freeform 22"/>
                        <wps:cNvSpPr>
                          <a:spLocks/>
                        </wps:cNvSpPr>
                        <wps:spPr bwMode="auto">
                          <a:xfrm>
                            <a:off x="1785" y="68"/>
                            <a:ext cx="105" cy="105"/>
                          </a:xfrm>
                          <a:custGeom>
                            <a:avLst/>
                            <a:gdLst>
                              <a:gd name="T0" fmla="+- 0 1838 1785"/>
                              <a:gd name="T1" fmla="*/ T0 w 105"/>
                              <a:gd name="T2" fmla="+- 0 173 68"/>
                              <a:gd name="T3" fmla="*/ 173 h 105"/>
                              <a:gd name="T4" fmla="+- 0 1818 1785"/>
                              <a:gd name="T5" fmla="*/ T4 w 105"/>
                              <a:gd name="T6" fmla="+- 0 170 68"/>
                              <a:gd name="T7" fmla="*/ 170 h 105"/>
                              <a:gd name="T8" fmla="+- 0 1801 1785"/>
                              <a:gd name="T9" fmla="*/ T8 w 105"/>
                              <a:gd name="T10" fmla="+- 0 158 68"/>
                              <a:gd name="T11" fmla="*/ 158 h 105"/>
                              <a:gd name="T12" fmla="+- 0 1789 1785"/>
                              <a:gd name="T13" fmla="*/ T12 w 105"/>
                              <a:gd name="T14" fmla="+- 0 141 68"/>
                              <a:gd name="T15" fmla="*/ 141 h 105"/>
                              <a:gd name="T16" fmla="+- 0 1785 1785"/>
                              <a:gd name="T17" fmla="*/ T16 w 105"/>
                              <a:gd name="T18" fmla="+- 0 122 68"/>
                              <a:gd name="T19" fmla="*/ 122 h 105"/>
                              <a:gd name="T20" fmla="+- 0 1789 1785"/>
                              <a:gd name="T21" fmla="*/ T20 w 105"/>
                              <a:gd name="T22" fmla="+- 0 101 68"/>
                              <a:gd name="T23" fmla="*/ 101 h 105"/>
                              <a:gd name="T24" fmla="+- 0 1800 1785"/>
                              <a:gd name="T25" fmla="*/ T24 w 105"/>
                              <a:gd name="T26" fmla="+- 0 84 68"/>
                              <a:gd name="T27" fmla="*/ 84 h 105"/>
                              <a:gd name="T28" fmla="+- 0 1817 1785"/>
                              <a:gd name="T29" fmla="*/ T28 w 105"/>
                              <a:gd name="T30" fmla="+- 0 73 68"/>
                              <a:gd name="T31" fmla="*/ 73 h 105"/>
                              <a:gd name="T32" fmla="+- 0 1836 1785"/>
                              <a:gd name="T33" fmla="*/ T32 w 105"/>
                              <a:gd name="T34" fmla="+- 0 68 68"/>
                              <a:gd name="T35" fmla="*/ 68 h 105"/>
                              <a:gd name="T36" fmla="+- 0 1857 1785"/>
                              <a:gd name="T37" fmla="*/ T36 w 105"/>
                              <a:gd name="T38" fmla="+- 0 72 68"/>
                              <a:gd name="T39" fmla="*/ 72 h 105"/>
                              <a:gd name="T40" fmla="+- 0 1874 1785"/>
                              <a:gd name="T41" fmla="*/ T40 w 105"/>
                              <a:gd name="T42" fmla="+- 0 83 68"/>
                              <a:gd name="T43" fmla="*/ 83 h 105"/>
                              <a:gd name="T44" fmla="+- 0 1886 1785"/>
                              <a:gd name="T45" fmla="*/ T44 w 105"/>
                              <a:gd name="T46" fmla="+- 0 100 68"/>
                              <a:gd name="T47" fmla="*/ 100 h 105"/>
                              <a:gd name="T48" fmla="+- 0 1890 1785"/>
                              <a:gd name="T49" fmla="*/ T48 w 105"/>
                              <a:gd name="T50" fmla="+- 0 119 68"/>
                              <a:gd name="T51" fmla="*/ 119 h 105"/>
                              <a:gd name="T52" fmla="+- 0 1890 1785"/>
                              <a:gd name="T53" fmla="*/ T52 w 105"/>
                              <a:gd name="T54" fmla="+- 0 122 68"/>
                              <a:gd name="T55" fmla="*/ 122 h 105"/>
                              <a:gd name="T56" fmla="+- 0 1886 1785"/>
                              <a:gd name="T57" fmla="*/ T56 w 105"/>
                              <a:gd name="T58" fmla="+- 0 141 68"/>
                              <a:gd name="T59" fmla="*/ 141 h 105"/>
                              <a:gd name="T60" fmla="+- 0 1875 1785"/>
                              <a:gd name="T61" fmla="*/ T60 w 105"/>
                              <a:gd name="T62" fmla="+- 0 158 68"/>
                              <a:gd name="T63" fmla="*/ 158 h 105"/>
                              <a:gd name="T64" fmla="+- 0 1858 1785"/>
                              <a:gd name="T65" fmla="*/ T64 w 105"/>
                              <a:gd name="T66" fmla="+- 0 169 68"/>
                              <a:gd name="T67" fmla="*/ 169 h 105"/>
                              <a:gd name="T68" fmla="+- 0 1838 1785"/>
                              <a:gd name="T69" fmla="*/ T68 w 105"/>
                              <a:gd name="T70" fmla="+- 0 173 68"/>
                              <a:gd name="T71" fmla="*/ 173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" h="105">
                                <a:moveTo>
                                  <a:pt x="53" y="105"/>
                                </a:moveTo>
                                <a:lnTo>
                                  <a:pt x="33" y="102"/>
                                </a:lnTo>
                                <a:lnTo>
                                  <a:pt x="16" y="90"/>
                                </a:lnTo>
                                <a:lnTo>
                                  <a:pt x="4" y="73"/>
                                </a:lnTo>
                                <a:lnTo>
                                  <a:pt x="0" y="54"/>
                                </a:lnTo>
                                <a:lnTo>
                                  <a:pt x="4" y="33"/>
                                </a:lnTo>
                                <a:lnTo>
                                  <a:pt x="15" y="16"/>
                                </a:lnTo>
                                <a:lnTo>
                                  <a:pt x="32" y="5"/>
                                </a:lnTo>
                                <a:lnTo>
                                  <a:pt x="51" y="0"/>
                                </a:lnTo>
                                <a:lnTo>
                                  <a:pt x="72" y="4"/>
                                </a:lnTo>
                                <a:lnTo>
                                  <a:pt x="89" y="15"/>
                                </a:lnTo>
                                <a:lnTo>
                                  <a:pt x="101" y="32"/>
                                </a:lnTo>
                                <a:lnTo>
                                  <a:pt x="105" y="51"/>
                                </a:lnTo>
                                <a:lnTo>
                                  <a:pt x="105" y="54"/>
                                </a:lnTo>
                                <a:lnTo>
                                  <a:pt x="101" y="73"/>
                                </a:lnTo>
                                <a:lnTo>
                                  <a:pt x="90" y="90"/>
                                </a:lnTo>
                                <a:lnTo>
                                  <a:pt x="73" y="101"/>
                                </a:lnTo>
                                <a:lnTo>
                                  <a:pt x="53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0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29ED2E" id="Group 21" o:spid="_x0000_s1026" style="position:absolute;margin-left:89.25pt;margin-top:3.4pt;width:5.25pt;height:5.25pt;z-index:251582464;mso-position-horizontal-relative:page" coordorigin="1785,68" coordsize="105,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7lDyAUAAEgWAAAOAAAAZHJzL2Uyb0RvYy54bWykmNtu4zYQhu8L9B0IXbbYWNTZRpxFsdsE&#10;BbbtAqs+gCzLllBZVCklTvr0nSFFh2JIR9je2LL1a/Tz4/A0tx+fTy15qvjQsG7r0RvfI1VXsn3T&#10;HbfeX/n9h8wjw1h0+6JlXbX1XqrB+3j34w+3535TBaxm7b7iBIJ0w+bcb716HPvNajWUdXUqhhvW&#10;Vx3cPDB+Kkb4yY+rPS/OEP3UrgLfT1Znxvc9Z2U1DPDvZ3nTuxPxD4eqHP88HIZqJO3WA2+j+OTi&#10;c4efq7vbYnPkRV835WSj+A4Xp6Lp4KWXUJ+LsSCPvHkT6tSUnA3sMN6U7LRih0NTVqIN0BrqG615&#10;4OyxF205bs7H/oIJ0Bqcvjts+cfTV06a/daLIo90xQn6SLyWBBThnPvjBjQPvP/Wf+WyhXD5hZV/&#10;D3B7Zd7H30cpJrvz72wP8YrHkQk4zwd+whDQbPIs+uDl0gfV80hK+DNJkjT2SAl35KXoobKGbsRn&#10;aJrBXbyZyb4r61+nJ6k/PYcX6K3YyBcKk5MpbBFk2vAKc/h/ML/VRV+JPhoQlIIJViTMe15VmL4k&#10;CCRPIVMwB52kdgdNDgD8XYZveCiOThrFpnwcxoeKia4onr4Mo0B83MOV6OD9ZD2HAXM4tTAefv5A&#10;fEKzMCPifZNeyaiS/bQiuU/OZOoAGA2XUIHSyFBpSFQHvmpCpYE4FBS1LRBk6cwTtXsC/lKGniK7&#10;p0RpJk++xVOqNMKTb/cEc9zMk0+tnNZKhp4yuydqMI8ziymqE6cgsZKiJvNsbbVFde45DRzGDPAR&#10;tRnTsVOQ2I2Z4LPYbkyHn9PEYcygHwQ2Yzp7ChKrscCAnzqIwdSoZVfgSnmDP2TF25wPdPgUJHZj&#10;BvzMh+GIM6ExEgOdfx448j6Y888imy+dPSjstgz0GU3ttnT6eeBI/XBO3z5F6ORdU0RogM/CxGor&#10;1NnnoSPxwzn7xDYgQ507KKy0wjl2msV2WqGOPgfv1gk1nLNPbVkf6txBYbUVzbHTLI2stCIdfR45&#10;kj6as89s83ykcweF3dYcO80yeydGOvo8cqR8ZLCH8fN2LEY6eAoSu7E5eJqt7WMx0uHnkSPpY4M+&#10;XVuMxTp6ChKrsXiO3mks1vHnsSPtY4O/dVqNdfjOaTU24Lu6Mtb557Ej8WODv3UhinX4zoUoMeBn&#10;qX0hSnT+eeJI/cTgb126Ex2+c+lODPgZxLLN94nOP08cyZ8Y/BNbjiU6fAoSa47BoJlvdRxbwkTn&#10;n8OMaJ3DUoO/dcpPdfizbSFs8C+b1qJW+9jyuZs2snBFCjyH+uL00bMBTxA5xIPzQx5OZwRQ4a7X&#10;IQbAKE4XiaHRKIbtmTx+XA+N+y4hV6eVd+TQQUK+XhQd9ygohw3GEjO4cxDyZS0NpqaGy5qKKy1G&#10;h3VyiRlcAYV8WVNxZUI5rCtLouOKIeTLmorzOMphEl4SHWdXIV/WVJzzhHxZU3EmQjlMI0vM4Pwg&#10;5MuaiqMW5TDktOgwzCAzpzHFoaJi1lK4R6CWssNnik1fjDgU1SU5w5kdD+a1/Mb/T+ypyplQjDgi&#10;J2Svx/ZXQdvpwimNqC+O0uBL3VbfvYhHYb6DZqxFdcepgikWRKkCqUKobxkKJigQwVooeaib6luK&#10;ZCQwd01EZVeAt2sq3LriC6+KcDsAouvNS2Wk684z2eHg7ZopOJaIF4K56zLZxMtAUZTU99Q7mA3v&#10;Q1UvfaeDoJMx2Dt9DUFQhTGvteBNIirnZcuGSj6J+S1qS5dEx/GhVVQG1jb7+6ZtMcEHftx9ajl5&#10;KrD+iAVL1f8zWSuWoI7hY8qgKK7JKpAsWu3Y/gUqQpzJIiYUXeGiZvxfj5yhgLn1hn8eC155pP2t&#10;g6LWmka4tR/FjyhO8XDL9Ts7/U7RlRBq640eLJl4+WmUVdLHnjfHGt5ExSLasV+gmndosGYEdbVh&#10;I11NP6CuJq5EuRKuZvVQ/bdQvRaA7/4DAAD//wMAUEsDBBQABgAIAAAAIQB6Ij633QAAAAgBAAAP&#10;AAAAZHJzL2Rvd25yZXYueG1sTI9BS8NAFITvgv9heYI3u4mlNY3ZlFLUUxFsBentNfuahGZ3Q3ab&#10;pP/el5MehxlmvsnWo2lET52vnVUQzyIQZAuna1sq+D68PyUgfECrsXGWFNzIwzq/v8sw1W6wX9Tv&#10;Qym4xPoUFVQhtKmUvqjIoJ+5lix7Z9cZDCy7UuoOBy43jXyOoqU0WFteqLClbUXFZX81Cj4GHDbz&#10;+K3fXc7b2/Gw+PzZxaTU48O4eQURaAx/YZjwGR1yZjq5q9VeNKxfkgVHFSz5weQnK/52mow5yDyT&#10;/w/kvwAAAP//AwBQSwECLQAUAAYACAAAACEAtoM4kv4AAADhAQAAEwAAAAAAAAAAAAAAAAAAAAAA&#10;W0NvbnRlbnRfVHlwZXNdLnhtbFBLAQItABQABgAIAAAAIQA4/SH/1gAAAJQBAAALAAAAAAAAAAAA&#10;AAAAAC8BAABfcmVscy8ucmVsc1BLAQItABQABgAIAAAAIQCLh7lDyAUAAEgWAAAOAAAAAAAAAAAA&#10;AAAAAC4CAABkcnMvZTJvRG9jLnhtbFBLAQItABQABgAIAAAAIQB6Ij633QAAAAgBAAAPAAAAAAAA&#10;AAAAAAAAACIIAABkcnMvZG93bnJldi54bWxQSwUGAAAAAAQABADzAAAALAkAAAAA&#10;">
                <v:shape id="Freeform 22" o:spid="_x0000_s1027" style="position:absolute;left:1785;top:68;width:105;height:105;visibility:visible;mso-wrap-style:square;v-text-anchor:top" coordsize="105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+mWxAAAANsAAAAPAAAAZHJzL2Rvd25yZXYueG1sRI9Ba8JA&#10;FITvBf/D8gRvdaNoKdFVRDCW3rSRXJ/ZZxLMvo3Z1aT99W6h0OMwM98wy3VvavGg1lWWFUzGEQji&#10;3OqKCwXp1+71HYTzyBpry6TgmxysV4OXJcbadnygx9EXIkDYxaig9L6JpXR5SQbd2DbEwbvY1qAP&#10;si2kbrELcFPLaRS9SYMVh4USG9qWlF+Pd6PAJZNkn3VJfs6i27z7kelndkqVGg37zQKEp97/h//a&#10;H1rBbA6/X8IPkKsnAAAA//8DAFBLAQItABQABgAIAAAAIQDb4fbL7gAAAIUBAAATAAAAAAAAAAAA&#10;AAAAAAAAAABbQ29udGVudF9UeXBlc10ueG1sUEsBAi0AFAAGAAgAAAAhAFr0LFu/AAAAFQEAAAsA&#10;AAAAAAAAAAAAAAAAHwEAAF9yZWxzLy5yZWxzUEsBAi0AFAAGAAgAAAAhAJuv6ZbEAAAA2wAAAA8A&#10;AAAAAAAAAAAAAAAABwIAAGRycy9kb3ducmV2LnhtbFBLBQYAAAAAAwADALcAAAD4AgAAAAA=&#10;" path="m53,105l33,102,16,90,4,73,,54,4,33,15,16,32,5,51,,72,4,89,15r12,17l105,51r,3l101,73,90,90,73,101r-20,4xe" fillcolor="#020066" stroked="f">
                  <v:path arrowok="t" o:connecttype="custom" o:connectlocs="53,173;33,170;16,158;4,141;0,122;4,101;15,84;32,73;51,68;72,72;89,83;101,100;105,119;105,122;101,141;90,158;73,169;53,173" o:connectangles="0,0,0,0,0,0,0,0,0,0,0,0,0,0,0,0,0,0"/>
                </v:shape>
                <w10:wrap anchorx="page"/>
              </v:group>
            </w:pict>
          </mc:Fallback>
        </mc:AlternateContent>
      </w:r>
      <w:r>
        <w:rPr>
          <w:rFonts w:cs="Calibri"/>
          <w:color w:val="303537"/>
          <w:spacing w:val="3"/>
          <w:w w:val="115"/>
        </w:rPr>
        <w:t>The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-4"/>
          <w:w w:val="115"/>
        </w:rPr>
        <w:t>P</w:t>
      </w:r>
      <w:r>
        <w:rPr>
          <w:rFonts w:cs="Calibri"/>
          <w:color w:val="303537"/>
          <w:spacing w:val="-5"/>
          <w:w w:val="115"/>
        </w:rPr>
        <w:t>A</w:t>
      </w:r>
      <w:r>
        <w:rPr>
          <w:rFonts w:cs="Calibri"/>
          <w:color w:val="303537"/>
          <w:spacing w:val="-4"/>
          <w:w w:val="115"/>
        </w:rPr>
        <w:t>IP</w:t>
      </w:r>
      <w:r>
        <w:rPr>
          <w:rFonts w:cs="Calibri"/>
          <w:color w:val="303537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s</w:t>
      </w:r>
      <w:r>
        <w:rPr>
          <w:rFonts w:cs="Calibri"/>
          <w:color w:val="303537"/>
          <w:spacing w:val="2"/>
          <w:w w:val="115"/>
        </w:rPr>
        <w:t>hou</w:t>
      </w:r>
      <w:r>
        <w:rPr>
          <w:rFonts w:cs="Calibri"/>
          <w:color w:val="303537"/>
          <w:spacing w:val="1"/>
          <w:w w:val="115"/>
        </w:rPr>
        <w:t>ld</w:t>
      </w:r>
      <w:r>
        <w:rPr>
          <w:rFonts w:cs="Calibri"/>
          <w:color w:val="303537"/>
          <w:spacing w:val="-4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spacing w:val="2"/>
          <w:w w:val="115"/>
        </w:rPr>
        <w:t>e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no</w:t>
      </w:r>
      <w:r>
        <w:rPr>
          <w:rFonts w:cs="Calibri"/>
          <w:color w:val="303537"/>
          <w:spacing w:val="-1"/>
          <w:w w:val="115"/>
        </w:rPr>
        <w:t xml:space="preserve"> </w:t>
      </w:r>
      <w:r>
        <w:rPr>
          <w:rFonts w:cs="Calibri"/>
          <w:color w:val="303537"/>
          <w:w w:val="115"/>
        </w:rPr>
        <w:t>more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than</w:t>
      </w:r>
      <w:r>
        <w:rPr>
          <w:rFonts w:cs="Calibri"/>
          <w:color w:val="303537"/>
          <w:spacing w:val="-1"/>
          <w:w w:val="115"/>
        </w:rPr>
        <w:t xml:space="preserve"> </w:t>
      </w:r>
      <w:r>
        <w:rPr>
          <w:rFonts w:cs="Calibri"/>
          <w:color w:val="303537"/>
          <w:w w:val="115"/>
        </w:rPr>
        <w:t>2</w:t>
      </w:r>
      <w:r>
        <w:rPr>
          <w:rFonts w:cs="Calibri"/>
          <w:color w:val="303537"/>
          <w:spacing w:val="-13"/>
          <w:w w:val="115"/>
        </w:rPr>
        <w:t xml:space="preserve"> </w:t>
      </w:r>
      <w:r>
        <w:rPr>
          <w:rFonts w:cs="Calibri"/>
          <w:color w:val="303537"/>
          <w:w w:val="115"/>
        </w:rPr>
        <w:t>pages,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u</w:t>
      </w:r>
      <w:r>
        <w:rPr>
          <w:rFonts w:cs="Calibri"/>
          <w:color w:val="303537"/>
          <w:w w:val="115"/>
        </w:rPr>
        <w:t>s</w:t>
      </w:r>
      <w:r>
        <w:rPr>
          <w:rFonts w:cs="Calibri"/>
          <w:color w:val="303537"/>
          <w:spacing w:val="1"/>
          <w:w w:val="115"/>
        </w:rPr>
        <w:t>e</w:t>
      </w:r>
      <w:r>
        <w:rPr>
          <w:rFonts w:cs="Calibri"/>
          <w:color w:val="303537"/>
          <w:spacing w:val="-8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b</w:t>
      </w:r>
      <w:r>
        <w:rPr>
          <w:rFonts w:cs="Calibri"/>
          <w:color w:val="303537"/>
          <w:spacing w:val="2"/>
          <w:w w:val="115"/>
        </w:rPr>
        <w:t>u</w:t>
      </w:r>
      <w:r>
        <w:rPr>
          <w:rFonts w:cs="Calibri"/>
          <w:color w:val="303537"/>
          <w:spacing w:val="1"/>
          <w:w w:val="115"/>
        </w:rPr>
        <w:t>ll</w:t>
      </w:r>
      <w:r>
        <w:rPr>
          <w:rFonts w:cs="Calibri"/>
          <w:color w:val="303537"/>
          <w:spacing w:val="2"/>
          <w:w w:val="115"/>
        </w:rPr>
        <w:t>et</w:t>
      </w:r>
      <w:r>
        <w:rPr>
          <w:rFonts w:cs="Calibri"/>
          <w:color w:val="303537"/>
          <w:spacing w:val="-2"/>
          <w:w w:val="115"/>
        </w:rPr>
        <w:t xml:space="preserve"> </w:t>
      </w:r>
      <w:r>
        <w:rPr>
          <w:rFonts w:cs="Calibri"/>
          <w:color w:val="303537"/>
          <w:spacing w:val="2"/>
          <w:w w:val="115"/>
        </w:rPr>
        <w:t>p</w:t>
      </w:r>
      <w:r>
        <w:rPr>
          <w:rFonts w:cs="Calibri"/>
          <w:color w:val="303537"/>
          <w:spacing w:val="3"/>
          <w:w w:val="115"/>
        </w:rPr>
        <w:t>o</w:t>
      </w:r>
      <w:r>
        <w:rPr>
          <w:rFonts w:cs="Calibri"/>
          <w:color w:val="303537"/>
          <w:spacing w:val="2"/>
          <w:w w:val="115"/>
        </w:rPr>
        <w:t>i</w:t>
      </w:r>
      <w:r>
        <w:rPr>
          <w:rFonts w:cs="Calibri"/>
          <w:color w:val="303537"/>
          <w:spacing w:val="3"/>
          <w:w w:val="115"/>
        </w:rPr>
        <w:t>nt</w:t>
      </w:r>
      <w:r>
        <w:rPr>
          <w:rFonts w:cs="Calibri"/>
          <w:color w:val="303537"/>
          <w:spacing w:val="2"/>
          <w:w w:val="115"/>
        </w:rPr>
        <w:t>s</w:t>
      </w:r>
      <w:r>
        <w:rPr>
          <w:rFonts w:cs="Calibri"/>
          <w:color w:val="303537"/>
          <w:spacing w:val="3"/>
          <w:w w:val="115"/>
        </w:rPr>
        <w:t>,</w:t>
      </w:r>
      <w:r>
        <w:rPr>
          <w:rFonts w:cs="Calibri"/>
          <w:color w:val="303537"/>
          <w:spacing w:val="-9"/>
          <w:w w:val="115"/>
        </w:rPr>
        <w:t xml:space="preserve"> </w:t>
      </w:r>
      <w:r>
        <w:rPr>
          <w:rFonts w:cs="Calibri"/>
          <w:color w:val="303537"/>
          <w:spacing w:val="1"/>
          <w:w w:val="115"/>
        </w:rPr>
        <w:t>and</w:t>
      </w:r>
      <w:r>
        <w:rPr>
          <w:rFonts w:cs="Calibri"/>
          <w:color w:val="303537"/>
          <w:spacing w:val="-3"/>
          <w:w w:val="115"/>
        </w:rPr>
        <w:t xml:space="preserve"> </w:t>
      </w:r>
      <w:proofErr w:type="spellStart"/>
      <w:r>
        <w:rPr>
          <w:rFonts w:cs="Calibri"/>
          <w:color w:val="303537"/>
          <w:spacing w:val="1"/>
          <w:w w:val="115"/>
        </w:rPr>
        <w:t>behav</w:t>
      </w:r>
      <w:r>
        <w:rPr>
          <w:rFonts w:cs="Calibri"/>
          <w:color w:val="303537"/>
          <w:w w:val="115"/>
        </w:rPr>
        <w:t>i</w:t>
      </w:r>
      <w:r>
        <w:rPr>
          <w:rFonts w:cs="Calibri"/>
          <w:color w:val="303537"/>
          <w:spacing w:val="1"/>
          <w:w w:val="115"/>
        </w:rPr>
        <w:t>oura</w:t>
      </w:r>
      <w:r>
        <w:rPr>
          <w:rFonts w:cs="Calibri"/>
          <w:color w:val="303537"/>
          <w:w w:val="115"/>
        </w:rPr>
        <w:t>ll</w:t>
      </w:r>
      <w:r>
        <w:rPr>
          <w:rFonts w:cs="Calibri"/>
          <w:color w:val="303537"/>
          <w:spacing w:val="1"/>
          <w:w w:val="115"/>
        </w:rPr>
        <w:t>y</w:t>
      </w:r>
      <w:proofErr w:type="spellEnd"/>
      <w:r>
        <w:rPr>
          <w:rFonts w:cs="Calibri"/>
          <w:color w:val="303537"/>
          <w:spacing w:val="-12"/>
          <w:w w:val="115"/>
        </w:rPr>
        <w:t xml:space="preserve"> </w:t>
      </w:r>
      <w:r>
        <w:rPr>
          <w:rFonts w:cs="Calibri"/>
          <w:color w:val="303537"/>
          <w:spacing w:val="-1"/>
          <w:w w:val="115"/>
        </w:rPr>
        <w:t>sp</w:t>
      </w:r>
      <w:r>
        <w:rPr>
          <w:rFonts w:cs="Calibri"/>
          <w:color w:val="303537"/>
          <w:spacing w:val="-2"/>
          <w:w w:val="115"/>
        </w:rPr>
        <w:t>e</w:t>
      </w:r>
      <w:r>
        <w:rPr>
          <w:rFonts w:cs="Calibri"/>
          <w:color w:val="303537"/>
          <w:spacing w:val="-1"/>
          <w:w w:val="115"/>
        </w:rPr>
        <w:t>ci</w:t>
      </w:r>
      <w:r>
        <w:rPr>
          <w:rFonts w:cs="Calibri"/>
          <w:color w:val="303537"/>
          <w:spacing w:val="-2"/>
          <w:w w:val="115"/>
        </w:rPr>
        <w:t>ﬁ</w:t>
      </w:r>
      <w:r>
        <w:rPr>
          <w:rFonts w:cs="Calibri"/>
          <w:color w:val="303537"/>
          <w:spacing w:val="-1"/>
          <w:w w:val="115"/>
        </w:rPr>
        <w:t>c</w:t>
      </w:r>
      <w:r>
        <w:rPr>
          <w:rFonts w:cs="Calibri"/>
          <w:color w:val="303537"/>
          <w:spacing w:val="40"/>
          <w:w w:val="115"/>
        </w:rPr>
        <w:t xml:space="preserve"> </w:t>
      </w:r>
      <w:r>
        <w:rPr>
          <w:rFonts w:cs="Calibri"/>
          <w:color w:val="303537"/>
          <w:w w:val="115"/>
        </w:rPr>
        <w:t>l</w:t>
      </w:r>
      <w:r>
        <w:rPr>
          <w:rFonts w:cs="Calibri"/>
          <w:color w:val="303537"/>
          <w:spacing w:val="1"/>
          <w:w w:val="115"/>
        </w:rPr>
        <w:t>anguage.</w:t>
      </w:r>
    </w:p>
    <w:p w14:paraId="006F7364" w14:textId="77777777" w:rsidR="00B31D0F" w:rsidRDefault="00B31D0F">
      <w:pPr>
        <w:spacing w:line="341" w:lineRule="auto"/>
        <w:rPr>
          <w:rFonts w:ascii="Calibri" w:eastAsia="Calibri" w:hAnsi="Calibri" w:cs="Calibri"/>
        </w:rPr>
        <w:sectPr w:rsidR="00B31D0F">
          <w:pgSz w:w="12240" w:h="15840"/>
          <w:pgMar w:top="1000" w:right="980" w:bottom="280" w:left="980" w:header="720" w:footer="720" w:gutter="0"/>
          <w:cols w:space="720"/>
        </w:sectPr>
      </w:pPr>
    </w:p>
    <w:p w14:paraId="4EAA6B30" w14:textId="1A9ECC77" w:rsidR="00B31D0F" w:rsidRDefault="00F62FFC">
      <w:pPr>
        <w:spacing w:before="62"/>
        <w:ind w:left="1080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i/>
          <w:color w:val="303537"/>
          <w:w w:val="105"/>
          <w:sz w:val="15"/>
        </w:rPr>
        <w:lastRenderedPageBreak/>
        <w:t>S</w:t>
      </w:r>
      <w:r>
        <w:rPr>
          <w:rFonts w:ascii="Calibri"/>
          <w:i/>
          <w:color w:val="303537"/>
          <w:spacing w:val="1"/>
          <w:w w:val="105"/>
          <w:sz w:val="15"/>
        </w:rPr>
        <w:t>t</w:t>
      </w:r>
      <w:r>
        <w:rPr>
          <w:rFonts w:ascii="Calibri"/>
          <w:i/>
          <w:color w:val="303537"/>
          <w:w w:val="105"/>
          <w:sz w:val="15"/>
        </w:rPr>
        <w:t>ory</w:t>
      </w:r>
      <w:r>
        <w:rPr>
          <w:rFonts w:ascii="Calibri"/>
          <w:i/>
          <w:color w:val="303537"/>
          <w:spacing w:val="10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2F3CCD">
        <w:rPr>
          <w:rFonts w:ascii="Calibri"/>
          <w:i/>
          <w:color w:val="303537"/>
          <w:spacing w:val="-4"/>
          <w:w w:val="105"/>
          <w:sz w:val="15"/>
        </w:rPr>
        <w:t>6</w:t>
      </w:r>
      <w:r>
        <w:rPr>
          <w:rFonts w:ascii="Calibri"/>
          <w:i/>
          <w:color w:val="303537"/>
          <w:spacing w:val="8"/>
          <w:w w:val="105"/>
          <w:sz w:val="15"/>
        </w:rPr>
        <w:t xml:space="preserve"> </w:t>
      </w:r>
      <w:r>
        <w:rPr>
          <w:rFonts w:ascii="Calibri"/>
          <w:i/>
          <w:color w:val="303537"/>
          <w:w w:val="105"/>
          <w:sz w:val="15"/>
        </w:rPr>
        <w:t>of</w:t>
      </w:r>
      <w:r>
        <w:rPr>
          <w:rFonts w:ascii="Calibri"/>
          <w:i/>
          <w:color w:val="303537"/>
          <w:spacing w:val="3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2F3CCD">
        <w:rPr>
          <w:rFonts w:ascii="Calibri"/>
          <w:i/>
          <w:color w:val="303537"/>
          <w:spacing w:val="-4"/>
          <w:w w:val="105"/>
          <w:sz w:val="15"/>
        </w:rPr>
        <w:t>7</w:t>
      </w:r>
    </w:p>
    <w:p w14:paraId="7ADF028D" w14:textId="77777777" w:rsidR="00B31D0F" w:rsidRDefault="00B31D0F">
      <w:pPr>
        <w:spacing w:before="4"/>
        <w:rPr>
          <w:rFonts w:ascii="Calibri" w:eastAsia="Calibri" w:hAnsi="Calibri" w:cs="Calibri"/>
          <w:i/>
          <w:sz w:val="14"/>
          <w:szCs w:val="14"/>
        </w:rPr>
      </w:pPr>
    </w:p>
    <w:p w14:paraId="5871D907" w14:textId="77777777" w:rsidR="00B31D0F" w:rsidRDefault="00F62FFC">
      <w:pPr>
        <w:pStyle w:val="Heading2"/>
        <w:rPr>
          <w:rFonts w:cs="Calibri"/>
          <w:b w:val="0"/>
          <w:bCs w:val="0"/>
        </w:rPr>
      </w:pPr>
      <w:r>
        <w:rPr>
          <w:color w:val="2C3639"/>
          <w:spacing w:val="-4"/>
          <w:w w:val="110"/>
        </w:rPr>
        <w:t>Down</w:t>
      </w:r>
      <w:r>
        <w:rPr>
          <w:color w:val="2C3639"/>
          <w:spacing w:val="-3"/>
          <w:w w:val="110"/>
        </w:rPr>
        <w:t>l</w:t>
      </w:r>
      <w:r>
        <w:rPr>
          <w:color w:val="2C3639"/>
          <w:spacing w:val="-4"/>
          <w:w w:val="110"/>
        </w:rPr>
        <w:t>o</w:t>
      </w:r>
      <w:r>
        <w:rPr>
          <w:color w:val="2C3639"/>
          <w:spacing w:val="-3"/>
          <w:w w:val="110"/>
        </w:rPr>
        <w:t>ads</w:t>
      </w:r>
    </w:p>
    <w:p w14:paraId="229FBA7C" w14:textId="1C357577" w:rsidR="00B31D0F" w:rsidRDefault="00F62FFC">
      <w:pPr>
        <w:spacing w:before="352"/>
        <w:ind w:left="1095"/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3488" behindDoc="0" locked="0" layoutInCell="1" allowOverlap="1" wp14:anchorId="3FAF41F0" wp14:editId="7F37D6B9">
                <wp:simplePos x="0" y="0"/>
                <wp:positionH relativeFrom="page">
                  <wp:posOffset>0</wp:posOffset>
                </wp:positionH>
                <wp:positionV relativeFrom="paragraph">
                  <wp:posOffset>1199515</wp:posOffset>
                </wp:positionV>
                <wp:extent cx="7772400" cy="1270"/>
                <wp:effectExtent l="9525" t="13970" r="9525" b="13335"/>
                <wp:wrapNone/>
                <wp:docPr id="42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889"/>
                          <a:chExt cx="12240" cy="2"/>
                        </a:xfrm>
                      </wpg:grpSpPr>
                      <wps:wsp>
                        <wps:cNvPr id="43" name="Freeform 20"/>
                        <wps:cNvSpPr>
                          <a:spLocks/>
                        </wps:cNvSpPr>
                        <wps:spPr bwMode="auto">
                          <a:xfrm>
                            <a:off x="0" y="1889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2FDC22" id="Group 19" o:spid="_x0000_s1026" style="position:absolute;margin-left:0;margin-top:94.45pt;width:612pt;height:.1pt;z-index:251583488;mso-position-horizontal-relative:page" coordorigin=",1889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Sr54QIAALMGAAAOAAAAZHJzL2Uyb0RvYy54bWykVdtq3DAQfS/0H4QeC40vTbqJiTeE3Cik&#10;bSDpB2hl+UJlSZW0602/vqORvetsCZSUBTHyjGbOnLns+cW2l2QjrOu0Kml2lFIiFNdVp5qS/ni6&#10;/XhKifNMVUxqJUr6LBy9WL5/dz6YQuS61bISloAT5YrBlLT13hRJ4ngreuaOtBEKlLW2PfNwtU1S&#10;WTaA914meZp+TgZtK2M1F87B1+uopEv0X9eC++917YQnsqSAzeNp8VyFM1mes6KxzLQdH2GwN6Do&#10;Wacg6M7VNfOMrG33l6u+41Y7XfsjrvtE13XHBeYA2WTpQTZ3Vq8N5tIUQ2N2NAG1Bzy92S3/tnmw&#10;pKtKepxTolgPNcKwJDsL5AymKcDmzppH82BjhiDea/7TgTo51Id7E43JaviqK/DH1l4jOdva9sEF&#10;pE22WIPnXQ3E1hMOHxeLRX6cQqk46LJ8MZaIt1DH/aPs9BThsYK3N+PLLIeH8V0eoCesiAER5Agq&#10;ZASd5vZkuv8j87FlRmCNXCBqIvPTROatFSK0L8kxkxAdzCYy3ZzJmSaYOSD8Hznc0zHR+CoZwNja&#10;+TuhsRJsc+98nIEKJKxvNbbBE5BZ9xLG4UNCUjKQ6HO0noyymREazA2hBM3kl7VTKL5VYyyQCAub&#10;IsX+MNqFEofAU2OABzAKuF6xhfiHtvHNGMLCCjgcfksJDP8qDr9hPiALIYJIhtB2oZPCl15vxJNG&#10;nd93H1YSouy1Us2tRvJnuKIenoQQ2Jq7sAHtrCJK33ZSIslSIZh0cXaCYJyWXRW0AY+zzepKWrJh&#10;sNluLsNvbPoXZrBBVIXeWsGqm1H2rJNRhugS6IURiQ0X52Olq2doPqvjvoT9DkKr7W9KBtiVJXW/&#10;1swKSuQXBfNzlh2HyfN4OT5ZQKsTO9es5hqmOLgqqadQ+yBe+biQ18Z2TQuRMkxX6UtYHHUX+hPx&#10;RVTjBUYYJdyMIL1YvfM7Wu3/a5Z/AAAA//8DAFBLAwQUAAYACAAAACEA9YJdyd4AAAAJAQAADwAA&#10;AGRycy9kb3ducmV2LnhtbEyPzWrDMBCE74W+g9hCb41s9wfHtRxCaHsKhSSF0tvG2tgm1spYiu28&#10;feVTe9xvhtmZfDWZVgzUu8aygngRgSAurW64UvB1eH9IQTiPrLG1TAqu5GBV3N7kmGk78o6Gva9E&#10;CGGXoYLa+y6T0pU1GXQL2xEH7WR7gz6cfSV1j2MIN61MouhFGmw4fKixo01N5Xl/MQo+RhzXj/Hb&#10;sD2fNtefw/Pn9zYmpe7vpvUrCE+T/zPDXD9UhyJ0OtoLaydaBWGIDzRNlyBmOUmeAjrOaBmDLHL5&#10;f0HxCwAA//8DAFBLAQItABQABgAIAAAAIQC2gziS/gAAAOEBAAATAAAAAAAAAAAAAAAAAAAAAABb&#10;Q29udGVudF9UeXBlc10ueG1sUEsBAi0AFAAGAAgAAAAhADj9If/WAAAAlAEAAAsAAAAAAAAAAAAA&#10;AAAALwEAAF9yZWxzLy5yZWxzUEsBAi0AFAAGAAgAAAAhAOAhKvnhAgAAswYAAA4AAAAAAAAAAAAA&#10;AAAALgIAAGRycy9lMm9Eb2MueG1sUEsBAi0AFAAGAAgAAAAhAPWCXcneAAAACQEAAA8AAAAAAAAA&#10;AAAAAAAAOwUAAGRycy9kb3ducmV2LnhtbFBLBQYAAAAABAAEAPMAAABGBgAAAAA=&#10;">
                <v:shape id="Freeform 20" o:spid="_x0000_s1027" style="position:absolute;top:1889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xoYxQAAANsAAAAPAAAAZHJzL2Rvd25yZXYueG1sRI9Ra8JA&#10;EITfC/6HYwu+1Yu2tSZ6ihSUtNCHxvyANbcmobm9kDuT9N97QqGPw+x8s7PZjaYRPXWutqxgPotA&#10;EBdW11wqyE+HpxUI55E1NpZJwS852G0nDxtMtB34m/rMlyJA2CWooPK+TaR0RUUG3cy2xMG72M6g&#10;D7Irpe5wCHDTyEUULaXBmkNDhS29V1T8ZFcT3oi/Pt380u+PcRGl5zxul28fr0pNH8f9GoSn0f8f&#10;/6VTreDlGe5bAgDk9gYAAP//AwBQSwECLQAUAAYACAAAACEA2+H2y+4AAACFAQAAEwAAAAAAAAAA&#10;AAAAAAAAAAAAW0NvbnRlbnRfVHlwZXNdLnhtbFBLAQItABQABgAIAAAAIQBa9CxbvwAAABUBAAAL&#10;AAAAAAAAAAAAAAAAAB8BAABfcmVscy8ucmVsc1BLAQItABQABgAIAAAAIQAizxoYxQAAANsAAAAP&#10;AAAAAAAAAAAAAAAAAAcCAABkcnMvZG93bnJldi54bWxQSwUGAAAAAAMAAwC3AAAA+QIAAAAA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/>
          <w:sz w:val="20"/>
        </w:rPr>
        <w:t xml:space="preserve">  </w:t>
      </w:r>
    </w:p>
    <w:p w14:paraId="64C1F1D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F671021" w14:textId="77777777" w:rsidR="00B31D0F" w:rsidRDefault="00B31D0F">
      <w:pPr>
        <w:spacing w:before="11"/>
        <w:rPr>
          <w:rFonts w:ascii="Lato" w:eastAsia="Lato" w:hAnsi="Lato" w:cs="Lato"/>
          <w:b/>
          <w:bCs/>
          <w:sz w:val="19"/>
          <w:szCs w:val="19"/>
        </w:rPr>
      </w:pPr>
    </w:p>
    <w:p w14:paraId="2FE2B215" w14:textId="6EEF49A8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019DE019" wp14:editId="19084FEF">
                <wp:extent cx="1544320" cy="20320"/>
                <wp:effectExtent l="7620" t="5080" r="635" b="3175"/>
                <wp:docPr id="39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40" name="Group 17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41" name="Freeform 18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3695204" id="Group 16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mG/IwMAAPgHAAAOAAAAZHJzL2Uyb0RvYy54bWy0Vclu2zAQvRfoPxA8tki0xNmEyEGRDQXS&#10;NkDcD6ApakEpkiVpy+nXd0hKiqw0KJCiF3uoGb6ZNxsvLnctR1umTSNFjpPDGCMmqCwaUeX4++r2&#10;4AwjY4koCJeC5fiJGXy5fP/uolMZS2UtecE0AhBhsk7luLZWZVFkaM1aYg6lYgKUpdQtsXDUVVRo&#10;0gF6y6M0jk+iTupCaUmZMfD1Oijx0uOXJaP2W1kaZhHPMcRm/a/2v2v3Gy0vSFZpouqG9mGQN0TR&#10;kkaA0xHqmliCNrp5AdU2VEsjS3tIZRvJsmwo8xyATRLP2NxpuVGeS5V1lRrTBKmd5enNsPTr9kGj&#10;psjx0TlGgrRQI+8WJScuOZ2qMrC50+pRPejAEMR7SX8YUEdzvTtXwRituy+yADyysdInZ1fq1kEA&#10;bbTzNXgaa8B2FlH4mBwvFkcplIqCLo2d6GtEayjki1u0vunvpXArXIJ/FxnJgjsfYh9S4OMPI7We&#10;/gJc7tE//d/0IcEIOIY8k2xIQLqIB/Yz5rMLU+57V16lDiNmnrvI/FsXPdZEMd+cxnXIkMZkSOOt&#10;ZszNLUrOQia92dBFZtpCE02nTGag0/7aPLNkvJK9MRUkoxtj75j0DUi298b6tqoKkHxbF335V5D9&#10;suWwBT4eoBjGoJ8EmO3RBEgGkw8RWsWoQ75oPeCAA+04wUkXf0Q6GowcUjpBgsjH2Eg9hEt3oo8X&#10;JETcko39aClp3HCsILJhpgABjBy3V2zB99w23OldaNie872pMYK9uQ6dqYh1kTkXTkQdTKzrXveh&#10;lVu2kl5lZ2MLTp61XEytQvNPogpquOEc+KkenbpYJzUV8rbh3NeACx+KXx4uAiN5UzitP+hqfcU1&#10;2hL3JLg3xC86QNszg9UrCo9WM1Lc9LIlDQ8y2HNILmyX0LBun5hsLYsnaF4tw0MDDyMItdS/MOrg&#10;kcmx+bkhmmHEPwuYv/Nk4faO9YfF8anbe3qqWU81RFCAyrHFUHknXtnwkm2UbqoaPCU+9UJ+go1b&#10;Nq7DfXwhqv4AK8BL/Z7uZXheQNp7v6Znb/X8YC9/AwAA//8DAFBLAwQUAAYACAAAACEA0xjXA9oA&#10;AAADAQAADwAAAGRycy9kb3ducmV2LnhtbEyPQUvDQBCF74L/YRnBm90kVZE0m1KKeiqCrSC9TZNp&#10;EpqdDdltkv57Ry/2Mo/hDe99ky0n26qBet84NhDPIlDEhSsbrgx87d4eXkD5gFxi65gMXMjDMr+9&#10;yTAt3cifNGxDpSSEfYoG6hC6VGtf1GTRz1xHLN7R9RaDrH2lyx5HCbetTqLoWVtsWBpq7GhdU3Ha&#10;nq2B9xHH1Tx+HTan4/qy3z19fG9iMub+blotQAWawv8x/OILOuTCdHBnLr1qDcgj4W+KlzzOE1AH&#10;AyI6z/Q1e/4DAAD//wMAUEsBAi0AFAAGAAgAAAAhALaDOJL+AAAA4QEAABMAAAAAAAAAAAAAAAAA&#10;AAAAAFtDb250ZW50X1R5cGVzXS54bWxQSwECLQAUAAYACAAAACEAOP0h/9YAAACUAQAACwAAAAAA&#10;AAAAAAAAAAAvAQAAX3JlbHMvLnJlbHNQSwECLQAUAAYACAAAACEATXphvyMDAAD4BwAADgAAAAAA&#10;AAAAAAAAAAAuAgAAZHJzL2Uyb0RvYy54bWxQSwECLQAUAAYACAAAACEA0xjXA9oAAAADAQAADwAA&#10;AAAAAAAAAAAAAAB9BQAAZHJzL2Rvd25yZXYueG1sUEsFBgAAAAAEAAQA8wAAAIQGAAAAAA==&#10;">
                <v:group id="Group 17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Freeform 18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MQCwwAAANsAAAAPAAAAZHJzL2Rvd25yZXYueG1sRI9BawIx&#10;FITvBf9DeIK3mt0ipWyN0loED17cLnh9bF43i5uXNYm6+utNQfA4zMw3zHw52E6cyYfWsYJ8moEg&#10;rp1uuVFQ/a5fP0CEiKyxc0wKrhRguRi9zLHQ7sI7OpexEQnCoUAFJsa+kDLUhiyGqeuJk/fnvMWY&#10;pG+k9nhJcNvJtyx7lxZbTgsGe1oZqg/lySrAY3a9ffuffpbvt9WmOpzKwZBSk/Hw9Qki0hCf4Ud7&#10;oxXMcvj/kn6AXNwBAAD//wMAUEsBAi0AFAAGAAgAAAAhANvh9svuAAAAhQEAABMAAAAAAAAAAAAA&#10;AAAAAAAAAFtDb250ZW50X1R5cGVzXS54bWxQSwECLQAUAAYACAAAACEAWvQsW78AAAAVAQAACwAA&#10;AAAAAAAAAAAAAAAfAQAAX3JlbHMvLnJlbHNQSwECLQAUAAYACAAAACEALfDEAsMAAADbAAAADwAA&#10;AAAAAAAAAAAAAAAHAgAAZHJzL2Rvd25yZXYueG1sUEsFBgAAAAADAAMAtwAAAPcCAAAAAA=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26D69F48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12A943DB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029CF2F7" w14:textId="77777777" w:rsidR="00B31D0F" w:rsidRDefault="00B31D0F">
      <w:pPr>
        <w:rPr>
          <w:rFonts w:ascii="Lato" w:eastAsia="Lato" w:hAnsi="Lato" w:cs="Lato"/>
          <w:b/>
          <w:bCs/>
          <w:sz w:val="42"/>
          <w:szCs w:val="42"/>
        </w:rPr>
      </w:pPr>
    </w:p>
    <w:p w14:paraId="5A21AF5E" w14:textId="77777777" w:rsidR="00B31D0F" w:rsidRDefault="00B31D0F">
      <w:pPr>
        <w:rPr>
          <w:rFonts w:ascii="Lato" w:eastAsia="Lato" w:hAnsi="Lato" w:cs="Lato"/>
          <w:b/>
          <w:bCs/>
          <w:sz w:val="53"/>
          <w:szCs w:val="53"/>
        </w:rPr>
      </w:pPr>
    </w:p>
    <w:p w14:paraId="5951877C" w14:textId="77777777" w:rsidR="00B31D0F" w:rsidRDefault="00F62FFC">
      <w:pPr>
        <w:pStyle w:val="Heading9"/>
        <w:spacing w:before="0"/>
        <w:ind w:left="1530"/>
        <w:rPr>
          <w:rFonts w:ascii="Calibri" w:eastAsia="Calibri" w:hAnsi="Calibri" w:cs="Calibri"/>
          <w:b w:val="0"/>
          <w:bCs w:val="0"/>
        </w:rPr>
      </w:pPr>
      <w:r>
        <w:rPr>
          <w:rFonts w:ascii="Calibri"/>
          <w:color w:val="303537"/>
          <w:w w:val="110"/>
        </w:rPr>
        <w:t>Bla</w:t>
      </w:r>
      <w:r>
        <w:rPr>
          <w:rFonts w:ascii="Calibri"/>
          <w:color w:val="303537"/>
          <w:spacing w:val="1"/>
          <w:w w:val="110"/>
        </w:rPr>
        <w:t>n</w:t>
      </w:r>
      <w:r>
        <w:rPr>
          <w:rFonts w:ascii="Calibri"/>
          <w:color w:val="303537"/>
          <w:w w:val="110"/>
        </w:rPr>
        <w:t>k</w:t>
      </w:r>
      <w:r>
        <w:rPr>
          <w:rFonts w:ascii="Calibri"/>
          <w:color w:val="303537"/>
          <w:spacing w:val="9"/>
          <w:w w:val="110"/>
        </w:rPr>
        <w:t xml:space="preserve"> </w:t>
      </w:r>
      <w:r>
        <w:rPr>
          <w:rFonts w:ascii="Calibri"/>
          <w:color w:val="303537"/>
          <w:spacing w:val="1"/>
          <w:w w:val="110"/>
        </w:rPr>
        <w:t>Police</w:t>
      </w:r>
      <w:r>
        <w:rPr>
          <w:rFonts w:ascii="Calibri"/>
          <w:color w:val="303537"/>
          <w:spacing w:val="10"/>
          <w:w w:val="110"/>
        </w:rPr>
        <w:t xml:space="preserve"> </w:t>
      </w:r>
      <w:r>
        <w:rPr>
          <w:rFonts w:ascii="Calibri"/>
          <w:color w:val="303537"/>
          <w:w w:val="110"/>
        </w:rPr>
        <w:t>a</w:t>
      </w:r>
      <w:r>
        <w:rPr>
          <w:rFonts w:ascii="Calibri"/>
          <w:color w:val="303537"/>
          <w:spacing w:val="1"/>
          <w:w w:val="110"/>
        </w:rPr>
        <w:t>n</w:t>
      </w:r>
      <w:r>
        <w:rPr>
          <w:rFonts w:ascii="Calibri"/>
          <w:color w:val="303537"/>
          <w:w w:val="110"/>
        </w:rPr>
        <w:t>d</w:t>
      </w:r>
      <w:r>
        <w:rPr>
          <w:rFonts w:ascii="Calibri"/>
          <w:color w:val="303537"/>
          <w:spacing w:val="17"/>
          <w:w w:val="110"/>
        </w:rPr>
        <w:t xml:space="preserve"> </w:t>
      </w:r>
      <w:r>
        <w:rPr>
          <w:rFonts w:ascii="Calibri"/>
          <w:color w:val="303537"/>
          <w:w w:val="110"/>
        </w:rPr>
        <w:t>Ambulance</w:t>
      </w:r>
      <w:r>
        <w:rPr>
          <w:rFonts w:ascii="Calibri"/>
          <w:color w:val="303537"/>
          <w:spacing w:val="10"/>
          <w:w w:val="110"/>
        </w:rPr>
        <w:t xml:space="preserve"> </w:t>
      </w:r>
      <w:r>
        <w:rPr>
          <w:rFonts w:ascii="Calibri"/>
          <w:color w:val="303537"/>
          <w:w w:val="110"/>
        </w:rPr>
        <w:t>I</w:t>
      </w:r>
      <w:r>
        <w:rPr>
          <w:rFonts w:ascii="Calibri"/>
          <w:color w:val="303537"/>
          <w:spacing w:val="1"/>
          <w:w w:val="110"/>
        </w:rPr>
        <w:t>n</w:t>
      </w:r>
      <w:r>
        <w:rPr>
          <w:rFonts w:ascii="Calibri"/>
          <w:color w:val="303537"/>
          <w:w w:val="110"/>
        </w:rPr>
        <w:t>ter</w:t>
      </w:r>
      <w:r>
        <w:rPr>
          <w:rFonts w:ascii="Calibri"/>
          <w:color w:val="303537"/>
          <w:spacing w:val="1"/>
          <w:w w:val="110"/>
        </w:rPr>
        <w:t>v</w:t>
      </w:r>
      <w:r>
        <w:rPr>
          <w:rFonts w:ascii="Calibri"/>
          <w:color w:val="303537"/>
          <w:w w:val="110"/>
        </w:rPr>
        <w:t>e</w:t>
      </w:r>
      <w:r>
        <w:rPr>
          <w:rFonts w:ascii="Calibri"/>
          <w:color w:val="303537"/>
          <w:spacing w:val="1"/>
          <w:w w:val="110"/>
        </w:rPr>
        <w:t>n</w:t>
      </w:r>
      <w:r>
        <w:rPr>
          <w:rFonts w:ascii="Calibri"/>
          <w:color w:val="303537"/>
          <w:w w:val="110"/>
        </w:rPr>
        <w:t>ti</w:t>
      </w:r>
      <w:r>
        <w:rPr>
          <w:rFonts w:ascii="Calibri"/>
          <w:color w:val="303537"/>
          <w:spacing w:val="1"/>
          <w:w w:val="110"/>
        </w:rPr>
        <w:t>on</w:t>
      </w:r>
      <w:r>
        <w:rPr>
          <w:rFonts w:ascii="Calibri"/>
          <w:color w:val="303537"/>
          <w:spacing w:val="23"/>
          <w:w w:val="110"/>
        </w:rPr>
        <w:t xml:space="preserve"> </w:t>
      </w:r>
      <w:r>
        <w:rPr>
          <w:rFonts w:ascii="Calibri"/>
          <w:color w:val="303537"/>
          <w:w w:val="110"/>
        </w:rPr>
        <w:t>Plan</w:t>
      </w:r>
      <w:r>
        <w:rPr>
          <w:rFonts w:ascii="Calibri"/>
          <w:color w:val="303537"/>
          <w:spacing w:val="23"/>
          <w:w w:val="110"/>
        </w:rPr>
        <w:t xml:space="preserve"> </w:t>
      </w:r>
      <w:r>
        <w:rPr>
          <w:rFonts w:ascii="Calibri"/>
          <w:color w:val="303537"/>
          <w:spacing w:val="-4"/>
          <w:w w:val="110"/>
        </w:rPr>
        <w:t>(</w:t>
      </w:r>
      <w:r>
        <w:rPr>
          <w:rFonts w:ascii="Calibri"/>
          <w:color w:val="303537"/>
          <w:spacing w:val="-3"/>
          <w:w w:val="110"/>
        </w:rPr>
        <w:t>P</w:t>
      </w:r>
      <w:r>
        <w:rPr>
          <w:rFonts w:ascii="Calibri"/>
          <w:color w:val="303537"/>
          <w:spacing w:val="-4"/>
          <w:w w:val="110"/>
        </w:rPr>
        <w:t>DF)</w:t>
      </w:r>
    </w:p>
    <w:p w14:paraId="27C784D4" w14:textId="77777777" w:rsidR="00B31D0F" w:rsidRDefault="00B31D0F">
      <w:pPr>
        <w:rPr>
          <w:rFonts w:ascii="Calibri" w:eastAsia="Calibri" w:hAnsi="Calibri" w:cs="Calibri"/>
          <w:b/>
          <w:bCs/>
          <w:sz w:val="18"/>
          <w:szCs w:val="18"/>
        </w:rPr>
      </w:pPr>
    </w:p>
    <w:p w14:paraId="2C3F7842" w14:textId="77777777" w:rsidR="00B31D0F" w:rsidRDefault="00B31D0F">
      <w:pPr>
        <w:spacing w:before="12"/>
        <w:rPr>
          <w:rFonts w:ascii="Calibri" w:eastAsia="Calibri" w:hAnsi="Calibri" w:cs="Calibri"/>
          <w:b/>
          <w:bCs/>
          <w:sz w:val="20"/>
          <w:szCs w:val="20"/>
        </w:rPr>
      </w:pPr>
    </w:p>
    <w:p w14:paraId="19F53B25" w14:textId="77777777" w:rsidR="00B31D0F" w:rsidRDefault="005601B5">
      <w:pPr>
        <w:ind w:left="1419" w:right="8058"/>
        <w:jc w:val="center"/>
        <w:rPr>
          <w:rFonts w:ascii="Lato" w:eastAsia="Lato" w:hAnsi="Lato" w:cs="Lato"/>
          <w:sz w:val="15"/>
          <w:szCs w:val="15"/>
        </w:rPr>
      </w:pPr>
      <w:hyperlink r:id="rId126">
        <w:r w:rsidR="00F62FFC">
          <w:rPr>
            <w:rFonts w:ascii="Lato"/>
            <w:b/>
            <w:color w:val="FFFFFF"/>
            <w:spacing w:val="4"/>
            <w:sz w:val="15"/>
          </w:rPr>
          <w:t>OPEN</w:t>
        </w:r>
        <w:r w:rsidR="00F62FFC">
          <w:rPr>
            <w:rFonts w:ascii="Lato"/>
            <w:b/>
            <w:color w:val="FFFFFF"/>
            <w:spacing w:val="14"/>
            <w:sz w:val="15"/>
          </w:rPr>
          <w:t xml:space="preserve"> </w:t>
        </w:r>
        <w:r w:rsidR="00F62FFC">
          <w:rPr>
            <w:rFonts w:ascii="Lato"/>
            <w:b/>
            <w:color w:val="FFFFFF"/>
            <w:sz w:val="15"/>
          </w:rPr>
          <w:t>PDF</w:t>
        </w:r>
      </w:hyperlink>
    </w:p>
    <w:p w14:paraId="6FEAB2A3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19D3F9E6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7426A892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0A1DD5D7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35A142B1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068852E0" w14:textId="77777777" w:rsidR="00B31D0F" w:rsidRDefault="00B31D0F">
      <w:pPr>
        <w:spacing w:before="9"/>
        <w:rPr>
          <w:rFonts w:ascii="Lato" w:eastAsia="Lato" w:hAnsi="Lato" w:cs="Lato"/>
          <w:b/>
          <w:bCs/>
          <w:sz w:val="19"/>
          <w:szCs w:val="19"/>
        </w:rPr>
      </w:pPr>
    </w:p>
    <w:p w14:paraId="36E0154C" w14:textId="77777777" w:rsidR="00B31D0F" w:rsidRDefault="00F62FFC">
      <w:pPr>
        <w:pStyle w:val="Heading9"/>
        <w:spacing w:before="0"/>
        <w:ind w:left="1530"/>
        <w:rPr>
          <w:rFonts w:ascii="Calibri" w:eastAsia="Calibri" w:hAnsi="Calibri" w:cs="Calibri"/>
          <w:b w:val="0"/>
          <w:bCs w:val="0"/>
        </w:rPr>
      </w:pPr>
      <w:r>
        <w:rPr>
          <w:rFonts w:ascii="Calibri" w:eastAsia="Calibri" w:hAnsi="Calibri" w:cs="Calibri"/>
          <w:color w:val="303537"/>
          <w:w w:val="110"/>
        </w:rPr>
        <w:t>Jimmy’s</w:t>
      </w:r>
      <w:r>
        <w:rPr>
          <w:rFonts w:ascii="Calibri" w:eastAsia="Calibri" w:hAnsi="Calibri" w:cs="Calibri"/>
          <w:color w:val="303537"/>
          <w:spacing w:val="5"/>
          <w:w w:val="110"/>
        </w:rPr>
        <w:t xml:space="preserve"> </w:t>
      </w:r>
      <w:r>
        <w:rPr>
          <w:rFonts w:ascii="Calibri" w:eastAsia="Calibri" w:hAnsi="Calibri" w:cs="Calibri"/>
          <w:color w:val="303537"/>
          <w:spacing w:val="-1"/>
          <w:w w:val="110"/>
        </w:rPr>
        <w:t>background</w:t>
      </w:r>
      <w:r>
        <w:rPr>
          <w:rFonts w:ascii="Calibri" w:eastAsia="Calibri" w:hAnsi="Calibri" w:cs="Calibri"/>
          <w:color w:val="303537"/>
          <w:spacing w:val="16"/>
          <w:w w:val="110"/>
        </w:rPr>
        <w:t xml:space="preserve"> </w:t>
      </w:r>
      <w:r>
        <w:rPr>
          <w:rFonts w:ascii="Calibri" w:eastAsia="Calibri" w:hAnsi="Calibri" w:cs="Calibri"/>
          <w:color w:val="303537"/>
          <w:spacing w:val="1"/>
          <w:w w:val="110"/>
        </w:rPr>
        <w:t>i</w:t>
      </w:r>
      <w:r>
        <w:rPr>
          <w:rFonts w:ascii="Calibri" w:eastAsia="Calibri" w:hAnsi="Calibri" w:cs="Calibri"/>
          <w:color w:val="303537"/>
          <w:spacing w:val="2"/>
          <w:w w:val="110"/>
        </w:rPr>
        <w:t>n</w:t>
      </w:r>
      <w:r>
        <w:rPr>
          <w:rFonts w:ascii="Calibri" w:eastAsia="Calibri" w:hAnsi="Calibri" w:cs="Calibri"/>
          <w:color w:val="303537"/>
          <w:spacing w:val="1"/>
          <w:w w:val="110"/>
        </w:rPr>
        <w:t>for</w:t>
      </w:r>
      <w:r>
        <w:rPr>
          <w:rFonts w:ascii="Calibri" w:eastAsia="Calibri" w:hAnsi="Calibri" w:cs="Calibri"/>
          <w:color w:val="303537"/>
          <w:spacing w:val="2"/>
          <w:w w:val="110"/>
        </w:rPr>
        <w:t>m</w:t>
      </w:r>
      <w:r>
        <w:rPr>
          <w:rFonts w:ascii="Calibri" w:eastAsia="Calibri" w:hAnsi="Calibri" w:cs="Calibri"/>
          <w:color w:val="303537"/>
          <w:spacing w:val="1"/>
          <w:w w:val="110"/>
        </w:rPr>
        <w:t>atio</w:t>
      </w:r>
      <w:r>
        <w:rPr>
          <w:rFonts w:ascii="Calibri" w:eastAsia="Calibri" w:hAnsi="Calibri" w:cs="Calibri"/>
          <w:color w:val="303537"/>
          <w:spacing w:val="2"/>
          <w:w w:val="110"/>
        </w:rPr>
        <w:t>n</w:t>
      </w:r>
      <w:r>
        <w:rPr>
          <w:rFonts w:ascii="Calibri" w:eastAsia="Calibri" w:hAnsi="Calibri" w:cs="Calibri"/>
          <w:color w:val="303537"/>
          <w:spacing w:val="21"/>
          <w:w w:val="110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</w:rPr>
        <w:t>(</w:t>
      </w:r>
      <w:r>
        <w:rPr>
          <w:rFonts w:ascii="Calibri" w:eastAsia="Calibri" w:hAnsi="Calibri" w:cs="Calibri"/>
          <w:color w:val="303537"/>
          <w:spacing w:val="-3"/>
          <w:w w:val="110"/>
        </w:rPr>
        <w:t>P</w:t>
      </w:r>
      <w:r>
        <w:rPr>
          <w:rFonts w:ascii="Calibri" w:eastAsia="Calibri" w:hAnsi="Calibri" w:cs="Calibri"/>
          <w:color w:val="303537"/>
          <w:spacing w:val="-4"/>
          <w:w w:val="110"/>
        </w:rPr>
        <w:t>DF)</w:t>
      </w:r>
    </w:p>
    <w:p w14:paraId="4D9DC7BF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3904BAA3" w14:textId="77777777" w:rsidR="00B31D0F" w:rsidRDefault="00B31D0F">
      <w:pPr>
        <w:spacing w:before="12"/>
        <w:rPr>
          <w:rFonts w:ascii="Calibri" w:eastAsia="Calibri" w:hAnsi="Calibri" w:cs="Calibri"/>
          <w:b/>
          <w:bCs/>
          <w:sz w:val="18"/>
          <w:szCs w:val="18"/>
        </w:rPr>
      </w:pPr>
    </w:p>
    <w:p w14:paraId="0578C74D" w14:textId="77777777" w:rsidR="00B31D0F" w:rsidRDefault="005601B5">
      <w:pPr>
        <w:ind w:left="1419" w:right="8058"/>
        <w:jc w:val="center"/>
        <w:rPr>
          <w:rFonts w:ascii="Lato" w:eastAsia="Lato" w:hAnsi="Lato" w:cs="Lato"/>
          <w:sz w:val="15"/>
          <w:szCs w:val="15"/>
        </w:rPr>
      </w:pPr>
      <w:hyperlink r:id="rId127">
        <w:r w:rsidR="00F62FFC">
          <w:rPr>
            <w:rFonts w:ascii="Lato"/>
            <w:b/>
            <w:color w:val="FFFFFF"/>
            <w:spacing w:val="4"/>
            <w:sz w:val="15"/>
          </w:rPr>
          <w:t>OPEN</w:t>
        </w:r>
        <w:r w:rsidR="00F62FFC">
          <w:rPr>
            <w:rFonts w:ascii="Lato"/>
            <w:b/>
            <w:color w:val="FFFFFF"/>
            <w:spacing w:val="14"/>
            <w:sz w:val="15"/>
          </w:rPr>
          <w:t xml:space="preserve"> </w:t>
        </w:r>
        <w:r w:rsidR="00F62FFC">
          <w:rPr>
            <w:rFonts w:ascii="Lato"/>
            <w:b/>
            <w:color w:val="FFFFFF"/>
            <w:sz w:val="15"/>
          </w:rPr>
          <w:t>PDF</w:t>
        </w:r>
      </w:hyperlink>
    </w:p>
    <w:p w14:paraId="05827E69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7A3846C7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5C0028D1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0D2AC2C1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3C7E1E03" w14:textId="77777777" w:rsidR="00B31D0F" w:rsidRDefault="00B31D0F">
      <w:pPr>
        <w:rPr>
          <w:rFonts w:ascii="Lato" w:eastAsia="Lato" w:hAnsi="Lato" w:cs="Lato"/>
          <w:b/>
          <w:bCs/>
          <w:sz w:val="14"/>
          <w:szCs w:val="14"/>
        </w:rPr>
      </w:pPr>
    </w:p>
    <w:p w14:paraId="4D521FE6" w14:textId="77777777" w:rsidR="00B31D0F" w:rsidRDefault="00B31D0F">
      <w:pPr>
        <w:spacing w:before="9"/>
        <w:rPr>
          <w:rFonts w:ascii="Lato" w:eastAsia="Lato" w:hAnsi="Lato" w:cs="Lato"/>
          <w:b/>
          <w:bCs/>
          <w:sz w:val="19"/>
          <w:szCs w:val="19"/>
        </w:rPr>
      </w:pPr>
    </w:p>
    <w:p w14:paraId="629E86FB" w14:textId="77777777" w:rsidR="00B31D0F" w:rsidRDefault="00F62FFC">
      <w:pPr>
        <w:pStyle w:val="Heading9"/>
        <w:spacing w:before="0"/>
        <w:ind w:left="1524" w:right="8058"/>
        <w:jc w:val="center"/>
        <w:rPr>
          <w:rFonts w:ascii="Calibri" w:eastAsia="Calibri" w:hAnsi="Calibri" w:cs="Calibri"/>
          <w:b w:val="0"/>
          <w:bCs w:val="0"/>
        </w:rPr>
      </w:pPr>
      <w:r>
        <w:rPr>
          <w:rFonts w:ascii="Calibri" w:eastAsia="Calibri" w:hAnsi="Calibri" w:cs="Calibri"/>
          <w:color w:val="303537"/>
          <w:w w:val="110"/>
        </w:rPr>
        <w:t>Jimmy’s</w:t>
      </w:r>
      <w:r>
        <w:rPr>
          <w:rFonts w:ascii="Calibri" w:eastAsia="Calibri" w:hAnsi="Calibri" w:cs="Calibri"/>
          <w:color w:val="303537"/>
          <w:spacing w:val="-2"/>
          <w:w w:val="110"/>
        </w:rPr>
        <w:t xml:space="preserve"> </w:t>
      </w:r>
      <w:r>
        <w:rPr>
          <w:rFonts w:ascii="Calibri" w:eastAsia="Calibri" w:hAnsi="Calibri" w:cs="Calibri"/>
          <w:color w:val="303537"/>
          <w:w w:val="110"/>
        </w:rPr>
        <w:t>completed</w:t>
      </w:r>
      <w:r>
        <w:rPr>
          <w:rFonts w:ascii="Calibri" w:eastAsia="Calibri" w:hAnsi="Calibri" w:cs="Calibri"/>
          <w:color w:val="303537"/>
          <w:spacing w:val="8"/>
          <w:w w:val="110"/>
        </w:rPr>
        <w:t xml:space="preserve"> </w:t>
      </w:r>
      <w:r>
        <w:rPr>
          <w:rFonts w:ascii="Calibri" w:eastAsia="Calibri" w:hAnsi="Calibri" w:cs="Calibri"/>
          <w:color w:val="303537"/>
          <w:w w:val="110"/>
        </w:rPr>
        <w:t>plan</w:t>
      </w:r>
      <w:r>
        <w:rPr>
          <w:rFonts w:ascii="Calibri" w:eastAsia="Calibri" w:hAnsi="Calibri" w:cs="Calibri"/>
          <w:color w:val="303537"/>
          <w:spacing w:val="12"/>
          <w:w w:val="110"/>
        </w:rPr>
        <w:t xml:space="preserve"> </w:t>
      </w:r>
      <w:r>
        <w:rPr>
          <w:rFonts w:ascii="Calibri" w:eastAsia="Calibri" w:hAnsi="Calibri" w:cs="Calibri"/>
          <w:color w:val="303537"/>
          <w:spacing w:val="-4"/>
          <w:w w:val="110"/>
        </w:rPr>
        <w:t>(</w:t>
      </w:r>
      <w:r>
        <w:rPr>
          <w:rFonts w:ascii="Calibri" w:eastAsia="Calibri" w:hAnsi="Calibri" w:cs="Calibri"/>
          <w:color w:val="303537"/>
          <w:spacing w:val="-3"/>
          <w:w w:val="110"/>
        </w:rPr>
        <w:t>P</w:t>
      </w:r>
      <w:r>
        <w:rPr>
          <w:rFonts w:ascii="Calibri" w:eastAsia="Calibri" w:hAnsi="Calibri" w:cs="Calibri"/>
          <w:color w:val="303537"/>
          <w:spacing w:val="-4"/>
          <w:w w:val="110"/>
        </w:rPr>
        <w:t>DF)</w:t>
      </w:r>
    </w:p>
    <w:p w14:paraId="76AD2F82" w14:textId="77777777" w:rsidR="00B31D0F" w:rsidRDefault="00B31D0F">
      <w:pPr>
        <w:rPr>
          <w:rFonts w:ascii="Calibri" w:eastAsia="Calibri" w:hAnsi="Calibri" w:cs="Calibri"/>
          <w:b/>
          <w:bCs/>
          <w:sz w:val="20"/>
          <w:szCs w:val="20"/>
        </w:rPr>
      </w:pPr>
    </w:p>
    <w:p w14:paraId="6D0496BE" w14:textId="77777777" w:rsidR="00B31D0F" w:rsidRDefault="00B31D0F">
      <w:pPr>
        <w:spacing w:before="12"/>
        <w:rPr>
          <w:rFonts w:ascii="Calibri" w:eastAsia="Calibri" w:hAnsi="Calibri" w:cs="Calibri"/>
          <w:b/>
          <w:bCs/>
          <w:sz w:val="18"/>
          <w:szCs w:val="18"/>
        </w:rPr>
      </w:pPr>
    </w:p>
    <w:p w14:paraId="6417F56D" w14:textId="77777777" w:rsidR="00B31D0F" w:rsidRDefault="005601B5">
      <w:pPr>
        <w:ind w:left="1419" w:right="8058"/>
        <w:jc w:val="center"/>
        <w:rPr>
          <w:rFonts w:ascii="Lato" w:eastAsia="Lato" w:hAnsi="Lato" w:cs="Lato"/>
          <w:sz w:val="15"/>
          <w:szCs w:val="15"/>
        </w:rPr>
      </w:pPr>
      <w:hyperlink r:id="rId128">
        <w:r w:rsidR="00F62FFC">
          <w:rPr>
            <w:rFonts w:ascii="Lato"/>
            <w:b/>
            <w:color w:val="FFFFFF"/>
            <w:spacing w:val="4"/>
            <w:sz w:val="15"/>
          </w:rPr>
          <w:t>OPEN</w:t>
        </w:r>
        <w:r w:rsidR="00F62FFC">
          <w:rPr>
            <w:rFonts w:ascii="Lato"/>
            <w:b/>
            <w:color w:val="FFFFFF"/>
            <w:spacing w:val="14"/>
            <w:sz w:val="15"/>
          </w:rPr>
          <w:t xml:space="preserve"> </w:t>
        </w:r>
        <w:r w:rsidR="00F62FFC">
          <w:rPr>
            <w:rFonts w:ascii="Lato"/>
            <w:b/>
            <w:color w:val="FFFFFF"/>
            <w:sz w:val="15"/>
          </w:rPr>
          <w:t>PDF</w:t>
        </w:r>
      </w:hyperlink>
    </w:p>
    <w:p w14:paraId="062F40ED" w14:textId="77777777" w:rsidR="00B31D0F" w:rsidRDefault="00B31D0F">
      <w:pPr>
        <w:jc w:val="center"/>
        <w:rPr>
          <w:rFonts w:ascii="Lato" w:eastAsia="Lato" w:hAnsi="Lato" w:cs="Lato"/>
          <w:sz w:val="15"/>
          <w:szCs w:val="15"/>
        </w:rPr>
        <w:sectPr w:rsidR="00B31D0F">
          <w:pgSz w:w="12240" w:h="15840"/>
          <w:pgMar w:top="1040" w:right="0" w:bottom="280" w:left="0" w:header="720" w:footer="720" w:gutter="0"/>
          <w:cols w:space="720"/>
        </w:sectPr>
      </w:pPr>
    </w:p>
    <w:p w14:paraId="5DDA6DE8" w14:textId="78AB21AD" w:rsidR="00B31D0F" w:rsidRDefault="00F62FFC">
      <w:pPr>
        <w:spacing w:before="62"/>
        <w:ind w:left="1080"/>
        <w:rPr>
          <w:rFonts w:ascii="Calibri" w:eastAsia="Calibri" w:hAnsi="Calibri" w:cs="Calibri"/>
          <w:sz w:val="15"/>
          <w:szCs w:val="15"/>
        </w:rPr>
      </w:pPr>
      <w:r>
        <w:rPr>
          <w:rFonts w:ascii="Calibri"/>
          <w:i/>
          <w:color w:val="303537"/>
          <w:w w:val="105"/>
          <w:sz w:val="15"/>
        </w:rPr>
        <w:lastRenderedPageBreak/>
        <w:t>S</w:t>
      </w:r>
      <w:r>
        <w:rPr>
          <w:rFonts w:ascii="Calibri"/>
          <w:i/>
          <w:color w:val="303537"/>
          <w:spacing w:val="1"/>
          <w:w w:val="105"/>
          <w:sz w:val="15"/>
        </w:rPr>
        <w:t>t</w:t>
      </w:r>
      <w:r>
        <w:rPr>
          <w:rFonts w:ascii="Calibri"/>
          <w:i/>
          <w:color w:val="303537"/>
          <w:w w:val="105"/>
          <w:sz w:val="15"/>
        </w:rPr>
        <w:t>ory</w:t>
      </w:r>
      <w:r>
        <w:rPr>
          <w:rFonts w:ascii="Calibri"/>
          <w:i/>
          <w:color w:val="303537"/>
          <w:spacing w:val="11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2F3CCD">
        <w:rPr>
          <w:rFonts w:ascii="Calibri"/>
          <w:i/>
          <w:color w:val="303537"/>
          <w:spacing w:val="-4"/>
          <w:w w:val="105"/>
          <w:sz w:val="15"/>
        </w:rPr>
        <w:t>7</w:t>
      </w:r>
      <w:r>
        <w:rPr>
          <w:rFonts w:ascii="Calibri"/>
          <w:i/>
          <w:color w:val="303537"/>
          <w:spacing w:val="6"/>
          <w:w w:val="105"/>
          <w:sz w:val="15"/>
        </w:rPr>
        <w:t xml:space="preserve"> </w:t>
      </w:r>
      <w:r>
        <w:rPr>
          <w:rFonts w:ascii="Calibri"/>
          <w:i/>
          <w:color w:val="303537"/>
          <w:w w:val="105"/>
          <w:sz w:val="15"/>
        </w:rPr>
        <w:t>of</w:t>
      </w:r>
      <w:r>
        <w:rPr>
          <w:rFonts w:ascii="Calibri"/>
          <w:i/>
          <w:color w:val="303537"/>
          <w:spacing w:val="5"/>
          <w:w w:val="105"/>
          <w:sz w:val="15"/>
        </w:rPr>
        <w:t xml:space="preserve"> </w:t>
      </w:r>
      <w:r>
        <w:rPr>
          <w:rFonts w:ascii="Calibri"/>
          <w:i/>
          <w:color w:val="303537"/>
          <w:spacing w:val="-4"/>
          <w:w w:val="105"/>
          <w:sz w:val="15"/>
        </w:rPr>
        <w:t>1</w:t>
      </w:r>
      <w:r w:rsidR="002F3CCD">
        <w:rPr>
          <w:rFonts w:ascii="Calibri"/>
          <w:i/>
          <w:color w:val="303537"/>
          <w:spacing w:val="-4"/>
          <w:w w:val="105"/>
          <w:sz w:val="15"/>
        </w:rPr>
        <w:t>7</w:t>
      </w:r>
    </w:p>
    <w:p w14:paraId="1FB744C2" w14:textId="77777777" w:rsidR="00B31D0F" w:rsidRDefault="00B31D0F">
      <w:pPr>
        <w:spacing w:before="4"/>
        <w:rPr>
          <w:rFonts w:ascii="Calibri" w:eastAsia="Calibri" w:hAnsi="Calibri" w:cs="Calibri"/>
          <w:i/>
          <w:sz w:val="14"/>
          <w:szCs w:val="14"/>
        </w:rPr>
      </w:pPr>
    </w:p>
    <w:p w14:paraId="54D59A65" w14:textId="77777777" w:rsidR="00B31D0F" w:rsidRDefault="00F62FFC">
      <w:pPr>
        <w:pStyle w:val="Heading2"/>
        <w:rPr>
          <w:rFonts w:cs="Calibri"/>
          <w:b w:val="0"/>
          <w:bCs w:val="0"/>
        </w:rPr>
      </w:pPr>
      <w:r>
        <w:rPr>
          <w:color w:val="2C3639"/>
          <w:spacing w:val="-4"/>
          <w:w w:val="110"/>
        </w:rPr>
        <w:t>Com</w:t>
      </w:r>
      <w:r>
        <w:rPr>
          <w:color w:val="2C3639"/>
          <w:spacing w:val="-3"/>
          <w:w w:val="110"/>
        </w:rPr>
        <w:t>pleti</w:t>
      </w:r>
      <w:r>
        <w:rPr>
          <w:color w:val="2C3639"/>
          <w:spacing w:val="-4"/>
          <w:w w:val="110"/>
        </w:rPr>
        <w:t>on</w:t>
      </w:r>
      <w:r>
        <w:rPr>
          <w:color w:val="2C3639"/>
          <w:spacing w:val="-8"/>
          <w:w w:val="110"/>
        </w:rPr>
        <w:t xml:space="preserve"> </w:t>
      </w:r>
      <w:r>
        <w:rPr>
          <w:color w:val="2C3639"/>
          <w:spacing w:val="-4"/>
          <w:w w:val="110"/>
        </w:rPr>
        <w:t>o</w:t>
      </w:r>
      <w:r>
        <w:rPr>
          <w:color w:val="2C3639"/>
          <w:spacing w:val="-3"/>
          <w:w w:val="110"/>
        </w:rPr>
        <w:t>f</w:t>
      </w:r>
      <w:r>
        <w:rPr>
          <w:color w:val="2C3639"/>
          <w:spacing w:val="-5"/>
          <w:w w:val="110"/>
        </w:rPr>
        <w:t xml:space="preserve"> </w:t>
      </w:r>
      <w:r>
        <w:rPr>
          <w:color w:val="2C3639"/>
          <w:spacing w:val="-4"/>
          <w:w w:val="110"/>
        </w:rPr>
        <w:t>trai</w:t>
      </w:r>
      <w:r>
        <w:rPr>
          <w:color w:val="2C3639"/>
          <w:spacing w:val="-5"/>
          <w:w w:val="110"/>
        </w:rPr>
        <w:t>n</w:t>
      </w:r>
      <w:r>
        <w:rPr>
          <w:color w:val="2C3639"/>
          <w:spacing w:val="-4"/>
          <w:w w:val="110"/>
        </w:rPr>
        <w:t>i</w:t>
      </w:r>
      <w:r>
        <w:rPr>
          <w:color w:val="2C3639"/>
          <w:spacing w:val="-5"/>
          <w:w w:val="110"/>
        </w:rPr>
        <w:t>n</w:t>
      </w:r>
      <w:r>
        <w:rPr>
          <w:color w:val="2C3639"/>
          <w:spacing w:val="-4"/>
          <w:w w:val="110"/>
        </w:rPr>
        <w:t>g</w:t>
      </w:r>
    </w:p>
    <w:p w14:paraId="2190FF51" w14:textId="77777777" w:rsidR="00B31D0F" w:rsidRDefault="00B31D0F">
      <w:pPr>
        <w:spacing w:before="2"/>
        <w:rPr>
          <w:rFonts w:ascii="Calibri" w:eastAsia="Calibri" w:hAnsi="Calibri" w:cs="Calibri"/>
          <w:b/>
          <w:bCs/>
          <w:sz w:val="35"/>
          <w:szCs w:val="35"/>
        </w:rPr>
      </w:pPr>
    </w:p>
    <w:p w14:paraId="529F8C1C" w14:textId="0D62B07C" w:rsidR="00B31D0F" w:rsidRDefault="00F62FFC" w:rsidP="003D385B">
      <w:pPr>
        <w:rPr>
          <w:rFonts w:ascii="Lato" w:eastAsia="Lato" w:hAnsi="Lato" w:cs="Lato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4512" behindDoc="0" locked="0" layoutInCell="1" allowOverlap="1" wp14:anchorId="54178CBA" wp14:editId="0F5D67C5">
                <wp:simplePos x="0" y="0"/>
                <wp:positionH relativeFrom="page">
                  <wp:posOffset>0</wp:posOffset>
                </wp:positionH>
                <wp:positionV relativeFrom="paragraph">
                  <wp:posOffset>927100</wp:posOffset>
                </wp:positionV>
                <wp:extent cx="7772400" cy="1270"/>
                <wp:effectExtent l="9525" t="13970" r="9525" b="13335"/>
                <wp:wrapNone/>
                <wp:docPr id="37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270"/>
                          <a:chOff x="0" y="1460"/>
                          <a:chExt cx="12240" cy="2"/>
                        </a:xfrm>
                      </wpg:grpSpPr>
                      <wps:wsp>
                        <wps:cNvPr id="38" name="Freeform 15"/>
                        <wps:cNvSpPr>
                          <a:spLocks/>
                        </wps:cNvSpPr>
                        <wps:spPr bwMode="auto">
                          <a:xfrm>
                            <a:off x="0" y="1460"/>
                            <a:ext cx="12240" cy="2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2240 w 1224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2240">
                                <a:moveTo>
                                  <a:pt x="0" y="0"/>
                                </a:moveTo>
                                <a:lnTo>
                                  <a:pt x="12240" y="0"/>
                                </a:lnTo>
                              </a:path>
                            </a:pathLst>
                          </a:custGeom>
                          <a:noFill/>
                          <a:ln w="10795">
                            <a:solidFill>
                              <a:srgbClr val="EAEA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E0718" id="Group 14" o:spid="_x0000_s1026" style="position:absolute;margin-left:0;margin-top:73pt;width:612pt;height:.1pt;z-index:251584512;mso-position-horizontal-relative:page" coordorigin=",1460" coordsize="122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qzh3gIAALMGAAAOAAAAZHJzL2Uyb0RvYy54bWykVW1r2zAQ/j7YfxD6OFhtZ2m9mjql9I1B&#10;txWa/QBFll+YLGmSEqf79TudnMTNKIyOgDj5TnfPPfeSi8ttL8lGWNdpVdLsJKVEKK6rTjUl/bG8&#10;+/iZEueZqpjUSpT0WTh6uXj/7mIwhZjpVstKWAJOlCsGU9LWe1MkieOt6Jk70UYoUNba9szD1TZJ&#10;ZdkA3nuZzNL0LBm0rYzVXDgHX2+iki7Qf10L7r/XtROeyJICNo+nxXMVzmRxwYrGMtN2fITB3oCi&#10;Z52CoHtXN8wzsrbdX676jlvtdO1PuO4TXdcdF5gDZJOlR9ncW702mEtTDI3Z0wTUHvH0Zrf82+bR&#10;kq4q6aecEsV6qBGGJdk8kDOYpgCbe2uezKONGYL4oPlPB+rkWB/uTTQmq+GrrsAfW3uN5Gxr2wcX&#10;kDbZYg2e9zUQW084fMzzfDZPoVQcdNksH0vEW6jj4VE2P9srbseX2QwexnezAD1hRQyIIEdQISPo&#10;NHcg0/0fmU8tMwJr5AJROzKh7SOZd1aI0L4kO418otmOTDdlcqIJIB0Q/o8cHujY0fgqGazga+fv&#10;hcZKsM2D83EGKpCwvtWIfAlk1r2EcfiQkJQMJPocrXdG2cQIDaaGUIJm55e1u1B8q8ZYIBEWNkWK&#10;/WG0CyUOgXeNAR7AKOB6xRbiH9vGN2MICyvgePgtJTD8qzj8hvmALIQIIhlC24VOCl96vRFLjTp/&#10;6D5sPYhy0Eo1tRrJn+CKengSQmBr7sMGtJOKKH3XSYkkS4Vg0vz8FME4LbsqaAMeZ5vVtbRkw2Cz&#10;3V6F39j0L8xgg6gKvbWCVbej7FknowzRJdALIxIbLs7HSlfP0HxWx30J+x2EVtvflAywK0vqfq2Z&#10;FZTILwrm5zybh8nzeJmf5jO42KlmNdUwxcFVST2F2gfx2seFvDa2a1qIlGG6Sl/B4qi70J+IL6Ia&#10;LzDCKOFmBOnF6p3e0erwX7P4AwAA//8DAFBLAwQUAAYACAAAACEA2NQY1NwAAAAJAQAADwAAAGRy&#10;cy9kb3ducmV2LnhtbExP0UrDQBB8F/yHYwXf7CWxFom5lFLUpyLYCuLbNtkmobm9kLsm6d+79aW+&#10;zc4MszPZcrKtGqj3jWMD8SwCRVy4suHKwNfu7eEZlA/IJbaOycCZPCzz25sM09KN/EnDNlRKQtin&#10;aKAOoUu19kVNFv3MdcSiHVxvMcjZV7rscZRw2+okihbaYsPyocaO1jUVx+3JGngfcVw9xq/D5nhY&#10;n392Tx/fm5iMub+bVi+gAk3haoZLfakOuXTauxOXXrUGZEgQdr4QcJGTZC5o/0cloPNM/1+Q/wIA&#10;AP//AwBQSwECLQAUAAYACAAAACEAtoM4kv4AAADhAQAAEwAAAAAAAAAAAAAAAAAAAAAAW0NvbnRl&#10;bnRfVHlwZXNdLnhtbFBLAQItABQABgAIAAAAIQA4/SH/1gAAAJQBAAALAAAAAAAAAAAAAAAAAC8B&#10;AABfcmVscy8ucmVsc1BLAQItABQABgAIAAAAIQBE4qzh3gIAALMGAAAOAAAAAAAAAAAAAAAAAC4C&#10;AABkcnMvZTJvRG9jLnhtbFBLAQItABQABgAIAAAAIQDY1BjU3AAAAAkBAAAPAAAAAAAAAAAAAAAA&#10;ADgFAABkcnMvZG93bnJldi54bWxQSwUGAAAAAAQABADzAAAAQQYAAAAA&#10;">
                <v:shape id="Freeform 15" o:spid="_x0000_s1027" style="position:absolute;top:1460;width:12240;height:2;visibility:visible;mso-wrap-style:square;v-text-anchor:top" coordsize="122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fsUxAAAANsAAAAPAAAAZHJzL2Rvd25yZXYueG1sRI/BasJA&#10;EIbvBd9hGaG3utFSNdFVRLBooYeqDzBmxySYnQ3ZNaZv3zkIPQ7//N98s1z3rlYdtaHybGA8SkAR&#10;595WXBg4n3Zvc1AhIlusPZOBXwqwXg1elphZ/+Af6o6xUALhkKGBMsYm0zrkJTkMI98QS3b1rcMo&#10;Y1to2+JD4K7WkySZaocVy4USG9qWlN+Odyca6fdXGF+7zWeaJ/vLOW2ms8OHMa/DfrMAFamP/8vP&#10;9t4aeBdZ+UUAoFd/AAAA//8DAFBLAQItABQABgAIAAAAIQDb4fbL7gAAAIUBAAATAAAAAAAAAAAA&#10;AAAAAAAAAABbQ29udGVudF9UeXBlc10ueG1sUEsBAi0AFAAGAAgAAAAhAFr0LFu/AAAAFQEAAAsA&#10;AAAAAAAAAAAAAAAAHwEAAF9yZWxzLy5yZWxzUEsBAi0AFAAGAAgAAAAhAHRt+xTEAAAA2wAAAA8A&#10;AAAAAAAAAAAAAAAABwIAAGRycy9kb3ducmV2LnhtbFBLBQYAAAAAAwADALcAAAD4AgAAAAA=&#10;" path="m,l12240,e" filled="f" strokecolor="#eaeaea" strokeweight=".85pt">
                  <v:path arrowok="t" o:connecttype="custom" o:connectlocs="0,0;12240,0" o:connectangles="0,0"/>
                </v:shape>
                <w10:wrap anchorx="page"/>
              </v:group>
            </w:pict>
          </mc:Fallback>
        </mc:AlternateContent>
      </w:r>
    </w:p>
    <w:p w14:paraId="4DCEE52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153A51AE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95C3662" w14:textId="77777777" w:rsidR="00B31D0F" w:rsidRDefault="00B31D0F">
      <w:pPr>
        <w:spacing w:before="6"/>
        <w:rPr>
          <w:rFonts w:ascii="Lato" w:eastAsia="Lato" w:hAnsi="Lato" w:cs="Lato"/>
          <w:b/>
          <w:bCs/>
          <w:sz w:val="10"/>
          <w:szCs w:val="10"/>
        </w:rPr>
      </w:pPr>
    </w:p>
    <w:p w14:paraId="619F33F4" w14:textId="4210F36A" w:rsidR="00B31D0F" w:rsidRDefault="00F62FFC">
      <w:pPr>
        <w:spacing w:line="30" w:lineRule="atLeast"/>
        <w:ind w:left="1064"/>
        <w:rPr>
          <w:rFonts w:ascii="Lato" w:eastAsia="Lato" w:hAnsi="Lato" w:cs="Lato"/>
          <w:sz w:val="3"/>
          <w:szCs w:val="3"/>
        </w:rPr>
      </w:pPr>
      <w:r>
        <w:rPr>
          <w:rFonts w:ascii="Lato" w:eastAsia="Lato" w:hAnsi="Lato" w:cs="Lato"/>
          <w:noProof/>
          <w:sz w:val="3"/>
          <w:szCs w:val="3"/>
        </w:rPr>
        <mc:AlternateContent>
          <mc:Choice Requires="wpg">
            <w:drawing>
              <wp:inline distT="0" distB="0" distL="0" distR="0" wp14:anchorId="6071C7B6" wp14:editId="7647F863">
                <wp:extent cx="1544320" cy="20320"/>
                <wp:effectExtent l="7620" t="7620" r="635" b="635"/>
                <wp:docPr id="3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4320" cy="20320"/>
                          <a:chOff x="0" y="0"/>
                          <a:chExt cx="2432" cy="32"/>
                        </a:xfrm>
                      </wpg:grpSpPr>
                      <wpg:grpSp>
                        <wpg:cNvPr id="35" name="Group 11"/>
                        <wpg:cNvGrpSpPr>
                          <a:grpSpLocks/>
                        </wpg:cNvGrpSpPr>
                        <wpg:grpSpPr bwMode="auto">
                          <a:xfrm>
                            <a:off x="16" y="16"/>
                            <a:ext cx="2400" cy="2"/>
                            <a:chOff x="16" y="16"/>
                            <a:chExt cx="2400" cy="2"/>
                          </a:xfrm>
                        </wpg:grpSpPr>
                        <wps:wsp>
                          <wps:cNvPr id="36" name="Freeform 12"/>
                          <wps:cNvSpPr>
                            <a:spLocks/>
                          </wps:cNvSpPr>
                          <wps:spPr bwMode="auto">
                            <a:xfrm>
                              <a:off x="16" y="16"/>
                              <a:ext cx="2400" cy="2"/>
                            </a:xfrm>
                            <a:custGeom>
                              <a:avLst/>
                              <a:gdLst>
                                <a:gd name="T0" fmla="+- 0 16 16"/>
                                <a:gd name="T1" fmla="*/ T0 w 2400"/>
                                <a:gd name="T2" fmla="+- 0 2416 16"/>
                                <a:gd name="T3" fmla="*/ T2 w 2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400">
                                  <a:moveTo>
                                    <a:pt x="0" y="0"/>
                                  </a:moveTo>
                                  <a:lnTo>
                                    <a:pt x="240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02006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91C29AD" id="Group 10" o:spid="_x0000_s1026" style="width:121.6pt;height:1.6pt;mso-position-horizontal-relative:char;mso-position-vertical-relative:line" coordsize="2432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7+3JgMAAPgHAAAOAAAAZHJzL2Uyb0RvYy54bWysVelu1DAQ/o/EO1j+CWpzdFsgalqhXkIq&#10;UKnLA3gd5xCJbWzvZsvTMx4naZpSIQHSKjv2jGe+uU/P911LdsLYRsmcJocxJUJyVTSyyum39fXB&#10;e0qsY7JgrZIipw/C0vOz169Oe52JVNWqLYQhoETarNc5rZ3TWRRZXouO2UOlhQRmqUzHHBxNFRWG&#10;9aC9a6M0jk+iXplCG8WFtXB7GZj0DPWXpeDua1la4UibU8Dm8Gvwu/Hf6OyUZZVhum74AIP9BYqO&#10;NRKMTqoumWNka5pnqrqGG2VV6Q656iJVlg0X6AN4k8QLb26M2mr0pcr6Sk9hgtAu4vTXavmX3Z0h&#10;TZHToxUlknWQIzRLEgxOr6sMZG6Mvtd3JngI5K3i3y3ELlry/bkKwmTTf1YF6GNbpzA4+9J0XgW4&#10;TfaYg4cpB2LvCIfL5Hi1OkohVRx4aexJzBGvIZHPXvH6aniXwqvwCP49MpYFcwhxgOTLYsAXyJn7&#10;xwv3E69l6Z5P8P9yPzmhBHyEP3RwDEC6ikfvF54vHsx9f/LkRdehxexjFdl/q6L7mmmBxWl9hYxV&#10;BE6FKro2Qvi+JQnmo9coNlaRnZfQjOPFLFTaH4tnEYwXojeFgmV8a92NUFiAbHdrHUa9KoDCsi4G&#10;3GuIftm1MAXeHpCYJCfwC4moJpFkFHkTkXVMeoJJGxSOeqAcZ3rS1W81HY1CXlM60wTIJ2ysHuHy&#10;vRzwAkWYH7IxtpZW1jfHGpCNPQUaQMj79oIs2F7KhjeDCQPTczk3DSUwNzchIJo5j8yb8CTpoWN9&#10;9fqLTu3EWiHLLdoWjDxyWzmXCsU/QxXY8MIbwK6ejHqss5xKdd20LeaglQgFh4dHYFXbFJ6LB1Nt&#10;LlpDdsyvBL9DML2g7YkYjF5ZoLZasOJqoB1r2kCDfAvBhekSCtbPCpttVPEAxWtUWDSwGIGolflJ&#10;SQ9LJqf2x5YZQUn7SUL/fUhWK7+V8LA6fufnnplzNnMOkxxU5dRRyLwnL1zYZFttmqoGSwmGXqqP&#10;MHHLxlc44guohgOMAKSmOYgDEtYL3D7ZX/Mzvnhc2Ge/AAAA//8DAFBLAwQUAAYACAAAACEA0xjX&#10;A9oAAAADAQAADwAAAGRycy9kb3ducmV2LnhtbEyPQUvDQBCF74L/YRnBm90kVZE0m1KKeiqCrSC9&#10;TZNpEpqdDdltkv57Ry/2Mo/hDe99ky0n26qBet84NhDPIlDEhSsbrgx87d4eXkD5gFxi65gMXMjD&#10;Mr+9yTAt3cifNGxDpSSEfYoG6hC6VGtf1GTRz1xHLN7R9RaDrH2lyx5HCbetTqLoWVtsWBpq7Ghd&#10;U3Hanq2B9xHH1Tx+HTan4/qy3z19fG9iMub+blotQAWawv8x/OILOuTCdHBnLr1qDcgj4W+KlzzO&#10;E1AHAyI6z/Q1e/4DAAD//wMAUEsBAi0AFAAGAAgAAAAhALaDOJL+AAAA4QEAABMAAAAAAAAAAAAA&#10;AAAAAAAAAFtDb250ZW50X1R5cGVzXS54bWxQSwECLQAUAAYACAAAACEAOP0h/9YAAACUAQAACwAA&#10;AAAAAAAAAAAAAAAvAQAAX3JlbHMvLnJlbHNQSwECLQAUAAYACAAAACEAfLO/tyYDAAD4BwAADgAA&#10;AAAAAAAAAAAAAAAuAgAAZHJzL2Uyb0RvYy54bWxQSwECLQAUAAYACAAAACEA0xjXA9oAAAADAQAA&#10;DwAAAAAAAAAAAAAAAACABQAAZHJzL2Rvd25yZXYueG1sUEsFBgAAAAAEAAQA8wAAAIcGAAAAAA==&#10;">
                <v:group id="Group 11" o:spid="_x0000_s1027" style="position:absolute;left:16;top:16;width:2400;height:2" coordorigin="16,16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Freeform 12" o:spid="_x0000_s1028" style="position:absolute;left:16;top:16;width:2400;height:2;visibility:visible;mso-wrap-style:square;v-text-anchor:top" coordsize="2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y8LwwAAANsAAAAPAAAAZHJzL2Rvd25yZXYueG1sRI9BawIx&#10;FITvhf6H8Aq91ay2iKxGqZaCh15cF7w+Nq+bxc3LmkRd/fVGEDwOM/MNM1v0thUn8qFxrGA4yEAQ&#10;V043XCsot78fExAhImtsHZOCCwVYzF9fZphrd+YNnYpYiwThkKMCE2OXSxkqQxbDwHXEyft33mJM&#10;0tdSezwnuG3lKMvG0mLDacFgRytD1b44WgV4yC7Xpf/pvoa7v3Jd7o9Fb0ip97f+ewoiUh+f4Ud7&#10;rRV8juH+Jf0AOb8BAAD//wMAUEsBAi0AFAAGAAgAAAAhANvh9svuAAAAhQEAABMAAAAAAAAAAAAA&#10;AAAAAAAAAFtDb250ZW50X1R5cGVzXS54bWxQSwECLQAUAAYACAAAACEAWvQsW78AAAAVAQAACwAA&#10;AAAAAAAAAAAAAAAfAQAAX3JlbHMvLnJlbHNQSwECLQAUAAYACAAAACEA+h8vC8MAAADbAAAADwAA&#10;AAAAAAAAAAAAAAAHAgAAZHJzL2Rvd25yZXYueG1sUEsFBgAAAAADAAMAtwAAAPcCAAAAAA==&#10;" path="m,l2400,e" filled="f" strokecolor="#020066" strokeweight="1.6pt">
                    <v:path arrowok="t" o:connecttype="custom" o:connectlocs="0,0;2400,0" o:connectangles="0,0"/>
                  </v:shape>
                </v:group>
                <w10:anchorlock/>
              </v:group>
            </w:pict>
          </mc:Fallback>
        </mc:AlternateContent>
      </w:r>
    </w:p>
    <w:p w14:paraId="3398F647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0E2CC515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6916E73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744717FA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66FC8BB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697491F6" w14:textId="77777777" w:rsidR="00B31D0F" w:rsidRDefault="00B31D0F">
      <w:pPr>
        <w:rPr>
          <w:rFonts w:ascii="Lato" w:eastAsia="Lato" w:hAnsi="Lato" w:cs="Lato"/>
          <w:b/>
          <w:bCs/>
          <w:sz w:val="20"/>
          <w:szCs w:val="20"/>
        </w:rPr>
      </w:pPr>
    </w:p>
    <w:p w14:paraId="38107704" w14:textId="77777777" w:rsidR="00B31D0F" w:rsidRDefault="00B31D0F">
      <w:pPr>
        <w:spacing w:before="10"/>
        <w:rPr>
          <w:rFonts w:ascii="Lato" w:eastAsia="Lato" w:hAnsi="Lato" w:cs="Lato"/>
          <w:b/>
          <w:bCs/>
          <w:sz w:val="17"/>
          <w:szCs w:val="17"/>
        </w:rPr>
      </w:pPr>
    </w:p>
    <w:p w14:paraId="6AB29676" w14:textId="6FB1337C" w:rsidR="00B31D0F" w:rsidRDefault="00F62FFC">
      <w:pPr>
        <w:spacing w:line="200" w:lineRule="atLeast"/>
        <w:ind w:left="1080"/>
        <w:rPr>
          <w:rFonts w:ascii="Lato" w:eastAsia="Lato" w:hAnsi="Lato" w:cs="Lato"/>
          <w:sz w:val="20"/>
          <w:szCs w:val="20"/>
        </w:rPr>
      </w:pPr>
      <w:r>
        <w:rPr>
          <w:rFonts w:ascii="Lato" w:eastAsia="Lato" w:hAnsi="Lato" w:cs="Lato"/>
          <w:noProof/>
          <w:sz w:val="20"/>
          <w:szCs w:val="20"/>
        </w:rPr>
        <mc:AlternateContent>
          <mc:Choice Requires="wpg">
            <w:drawing>
              <wp:inline distT="0" distB="0" distL="0" distR="0" wp14:anchorId="2222EDB5" wp14:editId="2B54CFB6">
                <wp:extent cx="6400800" cy="3933825"/>
                <wp:effectExtent l="0" t="0" r="0" b="3810"/>
                <wp:docPr id="2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3933825"/>
                          <a:chOff x="0" y="0"/>
                          <a:chExt cx="10080" cy="6195"/>
                        </a:xfrm>
                      </wpg:grpSpPr>
                      <pic:pic xmlns:pic="http://schemas.openxmlformats.org/drawingml/2006/picture">
                        <pic:nvPicPr>
                          <pic:cNvPr id="2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0" cy="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8" name="Group 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0080" cy="6195"/>
                            <a:chOff x="0" y="0"/>
                            <a:chExt cx="10080" cy="6195"/>
                          </a:xfrm>
                        </wpg:grpSpPr>
                        <wps:wsp>
                          <wps:cNvPr id="29" name="Freeform 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080" cy="6195"/>
                            </a:xfrm>
                            <a:custGeom>
                              <a:avLst/>
                              <a:gdLst>
                                <a:gd name="T0" fmla="*/ 0 w 10080"/>
                                <a:gd name="T1" fmla="*/ 0 h 6195"/>
                                <a:gd name="T2" fmla="*/ 10080 w 10080"/>
                                <a:gd name="T3" fmla="*/ 0 h 6195"/>
                                <a:gd name="T4" fmla="*/ 10080 w 10080"/>
                                <a:gd name="T5" fmla="*/ 6195 h 6195"/>
                                <a:gd name="T6" fmla="*/ 0 w 10080"/>
                                <a:gd name="T7" fmla="*/ 6195 h 6195"/>
                                <a:gd name="T8" fmla="*/ 0 w 10080"/>
                                <a:gd name="T9" fmla="*/ 0 h 619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080" h="6195">
                                  <a:moveTo>
                                    <a:pt x="0" y="0"/>
                                  </a:moveTo>
                                  <a:lnTo>
                                    <a:pt x="10080" y="0"/>
                                  </a:lnTo>
                                  <a:lnTo>
                                    <a:pt x="10080" y="6195"/>
                                  </a:lnTo>
                                  <a:lnTo>
                                    <a:pt x="0" y="619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" name="Group 3"/>
                        <wpg:cNvGrpSpPr>
                          <a:grpSpLocks/>
                        </wpg:cNvGrpSpPr>
                        <wpg:grpSpPr bwMode="auto">
                          <a:xfrm>
                            <a:off x="450" y="1365"/>
                            <a:ext cx="1140" cy="2"/>
                            <a:chOff x="450" y="1365"/>
                            <a:chExt cx="1140" cy="2"/>
                          </a:xfrm>
                        </wpg:grpSpPr>
                        <wps:wsp>
                          <wps:cNvPr id="31" name="Freeform 6"/>
                          <wps:cNvSpPr>
                            <a:spLocks/>
                          </wps:cNvSpPr>
                          <wps:spPr bwMode="auto">
                            <a:xfrm>
                              <a:off x="450" y="1365"/>
                              <a:ext cx="1140" cy="2"/>
                            </a:xfrm>
                            <a:custGeom>
                              <a:avLst/>
                              <a:gdLst>
                                <a:gd name="T0" fmla="+- 0 450 450"/>
                                <a:gd name="T1" fmla="*/ T0 w 1140"/>
                                <a:gd name="T2" fmla="+- 0 1590 450"/>
                                <a:gd name="T3" fmla="*/ T2 w 11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">
                                  <a:moveTo>
                                    <a:pt x="0" y="0"/>
                                  </a:moveTo>
                                  <a:lnTo>
                                    <a:pt x="1140" y="0"/>
                                  </a:lnTo>
                                </a:path>
                              </a:pathLst>
                            </a:custGeom>
                            <a:noFill/>
                            <a:ln w="2032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Text Box 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1978"/>
                              <a:ext cx="7743" cy="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5911ABF" w14:textId="77777777" w:rsidR="00B31D0F" w:rsidRDefault="00F62FFC">
                                <w:pPr>
                                  <w:spacing w:line="346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33"/>
                                  </w:rPr>
                                  <w:t>Y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6"/>
                                    <w:w w:val="110"/>
                                    <w:sz w:val="33"/>
                                  </w:rPr>
                                  <w:t>ou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5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ave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2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now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5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completed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3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1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lice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2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2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Am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b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an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e</w:t>
                                </w:r>
                              </w:p>
                              <w:p w14:paraId="0ABC0395" w14:textId="77777777" w:rsidR="00B31D0F" w:rsidRDefault="00F62FFC">
                                <w:pPr>
                                  <w:spacing w:before="92" w:line="387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ter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v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ti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on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 xml:space="preserve">Plan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eLear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g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8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res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ou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rce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3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0" y="3463"/>
                              <a:ext cx="9153" cy="1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B47DE1" w14:textId="77777777" w:rsidR="00B31D0F" w:rsidRDefault="00F62FFC">
                                <w:pPr>
                                  <w:spacing w:line="346" w:lineRule="exact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Please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c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omp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ete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ho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rt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9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eval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atio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4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survey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8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located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tside</w:t>
                                </w:r>
                              </w:p>
                              <w:p w14:paraId="244DF5A2" w14:textId="77777777" w:rsidR="00B31D0F" w:rsidRDefault="00F62FFC">
                                <w:pPr>
                                  <w:spacing w:before="5" w:line="490" w:lineRule="atLeast"/>
                                  <w:ind w:right="785"/>
                                  <w:rPr>
                                    <w:rFonts w:ascii="Calibri" w:eastAsia="Calibri" w:hAnsi="Calibri" w:cs="Calibri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f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mo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e,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1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>your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>respo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n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1"/>
                                    <w:w w:val="110"/>
                                    <w:sz w:val="33"/>
                                  </w:rPr>
                                  <w:t xml:space="preserve">ses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w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ill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2"/>
                                    <w:w w:val="110"/>
                                    <w:sz w:val="33"/>
                                  </w:rPr>
                                  <w:t>he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1"/>
                                    <w:w w:val="110"/>
                                    <w:sz w:val="33"/>
                                  </w:rPr>
                                  <w:t>lp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9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5"/>
                                    <w:w w:val="110"/>
                                    <w:sz w:val="33"/>
                                  </w:rPr>
                                  <w:t xml:space="preserve">o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i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m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pr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4"/>
                                    <w:w w:val="110"/>
                                    <w:sz w:val="33"/>
                                  </w:rPr>
                                  <w:t>ov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9"/>
                                    <w:w w:val="110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t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h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is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31"/>
                                    <w:w w:val="121"/>
                                    <w:sz w:val="3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res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ou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2"/>
                                    <w:w w:val="110"/>
                                    <w:sz w:val="33"/>
                                  </w:rPr>
                                  <w:t>rce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FFFFFF"/>
                                    <w:spacing w:val="-3"/>
                                    <w:w w:val="110"/>
                                    <w:sz w:val="33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222EDB5" id="Group 2" o:spid="_x0000_s1748" style="width:7in;height:309.75pt;mso-position-horizontal-relative:char;mso-position-vertical-relative:line" coordsize="10080,61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CRPyrBQAA6BUAAA4AAABkcnMvZTJvRG9jLnhtbNRY627bNhT+P2Dv&#10;QOjnhtbXOLERp+japijQbcXqPQAt0ZZQSdRIOnb29PvOoSjLju2kWZJhBmzzcnh47t+RLt9silzc&#10;KGMzXU6j3utuJFQZ6yQrl9Poz9n1q4tIWCfLROa6VNPoVtnozdWPP1yuq4nq61TniTICTEo7WVfT&#10;KHWumnQ6Nk5VIe1rXakSmwttCukwNctOYuQa3Iu80+92R521NklldKysxep7vxldMf/FQsXu98XC&#10;KifyaQTZHP8a/p3Tb+fqUk6WRlZpFtdiyEdIUcisxKUNq/fSSbEy2R1WRRYbbfXCvY510dGLRRYr&#10;1gHa9Lp72nw0elWxLsvJelk1ZoJp9+z0aLbxbzdfjMiSadQfRaKUBXzE14o+2WZdLScg+Wiqr9UX&#10;4xXE8LOOv1lsd/b3ab70xGK+/lUnYCdXTrNtNgtTEAtoLTbsgtvGBWrjRIzF0bDbvejCUzH2BuPB&#10;4KJ/5p0Up/DknXNx+qE+2aOD/tyoN+ZDHTnxd7KctVxXl1UWT/CtzYnRHXPeH3Y45VZGRTWT4kE8&#10;Cmm+rapX8HwlXTbP8szdchTDPCRUefMli8nMNGl55jx4Btt0qxiTSQKRPyJJJfaLKPW7VJZL9dZW&#10;iH9kJY6HJWP0OlUysbRMHtzlwtMdMeZ5Vl1neU6Oo3GtMFJoLwQP2MyH93sdrwpVOp+vRuXQXZc2&#10;zSobCTNRxVwh/MynhAWSE2viPyA3hMPYGeXilIYLCFGvw6/NBku8FZLUsQjVx0XfqRiCgY11H5Uu&#10;BA0gMYTkuJY3ny2JC7ECCQlcarIbq5GXOwsgpBUWnYSth5DdZxxHapN8IT9RSdv5ef6f5OcBC8nJ&#10;06XmugIM2BBkmN0Js++qdF9TWSn4iNi28mkcLHltlCJsERfemEwVKp1tl7nWDjF7rhCLVz7EKFxC&#10;WAFUEgQYLS2TOgRmqHSLIgdU/dQRXbEW3i8cbFsiJH6LKBWhLrYZ9Vs0zOQYs0GLsCsOMxu2aE4y&#10;O2sRklRH+AGSWgoc0RLVsSE6wQvp05AdtRgio0W0VRIZ2zhBpj7dEfebsnYMRgIll+CM/FRpS0hF&#10;XgKMzXylZXraPUIMTxDxgMvyfcSwNBEHmAPLE5xhRiLmigFNThPDTkTMEBOI/X+tK9W9/XbKRALt&#10;1JxEh/bSkYnCUKyBNR6cUwA8YTNtFfpGzTQTuT1Yx3Xb3bxsU9WMICH3bqAM++G/Ym5buhD0R0m9&#10;kx5Itn9rnGuroDW4k9rNgPXHYjuhrc6zJGCpNcv5u9yIG0mdKX9qx++QHUGOUIN8aZvr5BYoYTRQ&#10;CdqgHccg1ebvSKzR2k4j+9dKUrOSfypRUce94RBkjifDs/M+Jqa9M2/vyDIGq2nkIkQ4Dd85zHBk&#10;VZlsmeKmHvuz1G/R6C0yRkKSz0sFi9AERZ1HdXt4AucGYN3GOc6H/T4T6Uhd5pP0ocMz3IiA6g1G&#10;dasZmtFej+xEnSg3w/Bm6EHvnmk1orunEASHmtDaKE1P/yxIN6DWj3v6BulGz4F0d81xxISNMXYz&#10;42FQ9/MrQB2uoq+vNIehbsblnbywh4cN1jGn3tn4IKs20M36BIc1Kwj/GBCAD1rl6nTxxd37tFRE&#10;Gpx5VO0l8f9FxeVwbknlCy3Eurfg7XTABAP97gDFhmTZKXI7tfCaP4dqIZ6Gy4RdSk8wH+qxk1nu&#10;xxCJ2+r/Z3F8mYKAFPAFYUYZ+oveCK55dDkaZGp9hdtgOVT1ugk+8QDZOurR6EG9cVMxxufce8tJ&#10;qBjn50NkARXd+tEfbg1vDsLj1ZM9ge2GitvMN/wu5KKpkt8JrYALD6sYeEjFwMMpBk8IpS8TLXDE&#10;XrQM9+DjZaNlMBxxO7CNlnHvrI6WHpUW34m9eLjUz+Kh53lwJ/Zi4bJ9AVZ3YXidyL1q/eqT3le2&#10;50y1fUF79Q8AAAD//wMAUEsDBAoAAAAAAAAAIQABAT0YLOQAACzkAAAVAAAAZHJzL21lZGlhL2lt&#10;YWdlMS5qcGVn/9j/4AAQSkZJRgABAQEAYABgAAD/2wBDAAMCAgMCAgMDAwMEAwMEBQgFBQQEBQoH&#10;BwYIDAoMDAsKCwsNDhIQDQ4RDgsLEBYQERMUFRUVDA8XGBYUGBIUFRT/2wBDAQMEBAUEBQkFBQkU&#10;DQsNFBQUFBQUFBQUFBQUFBQUFBQUFBQUFBQUFBQUFBQUFBQUFBQUFBQUFBQUFBQUFBQUFBT/wAAR&#10;CAMVBQ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53U5TtpNtLXy52jt59qfUVS0AIo21Jx70m2jbQAtOptOoAKmqGpqACl3UlLtoAWiiigB&#10;d1OplOyKAFooooAlooooAXdTqZT6ACnbz7U2igB28+1Ppuwe9OoAKKKKAF3U6mU+gAooorUBd1G6&#10;korO7AfRRRRdgFS1FTt59qQD6KKKACiiigAooooAfRRRQAUUUUAFFFFABS7aSl3UALSbqWm07sB1&#10;FLj5M96SkAUUUUATUVHvPtUlO7AKKKK0AKKKKzuwF3UtJtpaQBRRRQAUUUU7sAoooouwCiiikA7e&#10;fam0UUAFFFFO7AXHyZ70lLn5cdqfsHvRdgR1NTdg96dV2QBRRRWYEe8+1SU3YPenVqAUUUUAFFFF&#10;Z3YBRRRRdgFFFFaAFFFFABRRRQAUUUUAFFFFABRRRQA3YPenUUUAFFFFADdg96dRRQBDU1N2D3p1&#10;AEe8+1NqTYPejYPegCOiiigAooooAKKk2D3qOgAooooAKKKKACiiigAooooAKKKKACiiincAptOp&#10;NtIBaTbS0UAJtpKdSbaAEopdtNT5qAFooooAKKKKACiiincAoooqgG7B70bB706m5b0FKwEdFSbB&#10;70bB70WAjoqTYPeo6LAFFFFMAooooAbRS7aNtACUUu2igDjqKbup1c4BUtRVLQAu6nUyl3UAOp1N&#10;pd1AC07efam0UATUu6kooAdRSbqWgAp233NNpd1ADqKbup1AEtFM3n2p9ABS7qSnbaAFooXmigB2&#10;8+1PqKnbz7UAPooooAKXdSUUAPooop3YBRRRSAXdTqZS7qAHUUUUAO3n2p9RU7efagB9FFFABRRR&#10;QAu6jdSUUAPooooAKKKKACiiigARi1FIvy0tAD8/LjtSUm6loAKKKKACnbz7U2igCaio959qkp3Y&#10;BRTGchc05fmTNIB26lptOoAKKKKACiiigAooooAKKKKACiiigAooooAKdvPtTtg96Ng96AHUUUU7&#10;sAooopAFFFFO7AKKKKLsAooopAR7z7VJTdg96dQAVHvPtUlN2D3p3YDqKKK0Aj3n2qSm7B706gAo&#10;oooAKKKKACiiigAooooAKKKKACiiigAooooAKKKKAG7B70bB706igBuwe9Gwe9OooAj3n2p2we9G&#10;we9OoAhoqTYPejYPegCOiipNg96AGJ81JUioFqOgAooooAKKKKACiiigAooooAKKKKACiiigApFU&#10;LS0UAJto20tFACbaSnU2gAopdtJVWAKKKKYBS7qSipuAUUUVQBTdg96dRQA3YPeo6mpuwe9ABsHv&#10;UdTU3YPegCOiiigAooooA4zbS0UVzgFS1FUtACMf7vNP20xRt9/rUlABS7aSl3UAOT5qfsHvTF+W&#10;l3n2oAkoqPefapKACnU2nUAFFFFADttLRRQAVLUVS0AFLupKKAHjiiiigAooooAlooooAKKKKAH0&#10;U3dTqACiiigAooooAfRRRQAUUUUAS0Uzefan0AFFFFABRRRQAu6nUyl3UAOooooAKKKKACiiigAp&#10;1Npd1AC0UUUAFFFFABU1Q1NQAwqDHTh8q4ox8uO1LQAU6m0u6gBaKKKACiiigAooooAKKKKACiii&#10;gAooooAmoqPefapKAI959qkqGnbz7UASUUVHvPtQBJRRRQAUUUVpZAFFFFZgFFFFABRRRWlkAUUU&#10;UwCiiigAooooAKKKKACiiigAooooAKKKKACiiigAooooAKKKKACiiigAooooAKKKKACiiigBuwe9&#10;OoooAKbsHvTqKAG7B70bB706igBuwe9R1NTdg96AI6Kk2D3qOgB+wb8dqZTt53Z707YPegCOiipN&#10;g96AI6KKKACiiiqsAUUUVIBTadSbaqwC02nUm2mAbaNtLRQA2iil20rAJRS7aSmAUUUUAFFFFABR&#10;RRQA3YPejYPenUUAQ0VJsHvRQBxNFFFc4BUtRVLQAiHdUlRqNtSUAFLtpKdQAVJsHvUdO3n2oAds&#10;HvTqj3n2qSgApd1JRQA6iinbaAFooooAfsHvSbz7Ubz7U2gCWnbabS7qAHUUUUAFFFFAEtFFFABR&#10;RRQAU+mUu6gB1FFFABRRTttaWQC0UUVmAUUUUAFS1FUtABRRRQAUUUUAFO202l3UAG6jdS7aNtAC&#10;0UUUAFFFFABS7abzTt1AC0UUUAFFFFABTt59qbRQBNRUe8+1SUAFFFFAC7qWm06gAooooAKKKKAC&#10;iiigAooooAKKKKAJNg96bvPtRvPtTaACpNg96Ng96dQAU3YPenUUAFFFFABRRRTuwCiiikAUUUUA&#10;FFFFagFFFFZ3YBRRRRdgFFFFaAFFFFABRRRQAUUUUAFFFFABRRRQAUUUUAFFFFABRRRQAUUUUAFF&#10;FFABRRRQAUUUUAFFFFABRRRQAUUUUAFN2D3p1FADdg96dRRQA3YPenUUUAN2D3qOpqbsHvQBHRUm&#10;we9Gwe9WAbB71HU1N2D3pWAjoqTYPejYPemBHRUmwe9R0AFFFFACbaWiigApNtLRQAm2kp1JtoAN&#10;tJTqTbQAlFLto20AG2kp1NoAKKKKAOHooornAKlqKpaACn0yn0AFLupKKAHUUUUASbB706iigApd&#10;tG2loAKXdSUUAPooooAfsHvRsHvTqKACiiigBd1OpNtLQAUUUUAO3n2p9N2D3p1ABTttNpd1AC7a&#10;bS7qXbQAtFFFABS7qSindgPopu6nUgCiiigAqWoqloAKKKKACiiigAooooAfRRRQAUUUUAFFFFAB&#10;n2FFFFADqKTdS0AFFFFABUmwe9R07efagB2we9OqPefapKACiiigAp1Npd1AC0UUUAFFFFABRRRQ&#10;AUUUUAFFFFABRRUmwe9ADqj3n2o3n2ptADt59qkpuwe9OrSyAKKKKzAKKKKACiiigAooorSyAKKK&#10;Ki7AKKKKQBRRRWlkAUUUUwCiiigAooooAKKKKACiiigAooooAKKKKACiiigAooooAKKKKACiil20&#10;AJRRRQAUUUUAFFFFABRRRQAUUUUAFFFFVYAoooosAUUUUWAKKKKLAFFFFMAooooAKKKKACm7B706&#10;igBuwe9Gwe9OooAbsHvRsHvTqKAIaKk2D3qOgAoqTYPeo6ACiipNg96AI6KKKACk20tFACbaKWig&#10;DhaKKK5wCpaiqWgAp9JtpaAET5qdtpq/LTt1AC0UVJsHvQA3efapKbsHvTqAF3UtJtpaACiiigB9&#10;FFFADt59qfTdg96dQAUUUUAPooooAKfsHvTKdvPtQAbz7U+m7B706gAooooAKfTKfQAUUUUAFFFF&#10;ADttLTd1G6gB1FFFABTt59qbT9g96AHUUzefan0AFFFFABRRRQAu6nUyl3UAOooooAKKKKACiiig&#10;BdtLSbqN1AC0UUUAFFFFABTt59qbRQBNRRRQAUu2kpd1AC0UUUAFFFFABRRRQAUUUUAFFFFABU1Q&#10;07efagB2we9Gwe9OqPefagA3n2qSm7B706ndgFFFFIAooooAKKKK0sgCiiimAUUUVkAUUUUAFFFF&#10;O7AKKKK0AKKKKACiiigAooooAKKKKACiiigAoopdtACUUUUAFFFFABRS7aSgApd1G2koAKKXbSUA&#10;FFLtpKACiil20AJRRRQAu2kpd1JVWAKKKKYBRS7aNtACUUUUAFFLtpKACil20lABS7aNtG6gBKKK&#10;KACiiigAooooAKKKKACm7B706igApuwe9OooAbsHvTqKKAG7B70bB706igBuwe9Gwe9OooAj2mip&#10;d1FAHn1FFFc4D9g96dRRQA+kT5qWkX5aAFpdtG2loAKdvPtTak2D3oAdRRS7aADdS0m2loAKdtpt&#10;PoAKKKKAJaKKKACiinbaAFooooAKfsHvRsHvSbz7UAPooooAKEO6ihRtoAKfSbaWgAooooAKKKKA&#10;CinbaNtAC0UUUAFO3n2ptP2D3oANg96dRRQAUUUUAFFFFABTttNpd1ADqKKKACiiigAooooAKKKK&#10;AF3UtNp1ABRRRQAUUUUATUVHvPtUlABRRRQA6ik3UbqAFooooAKKKKACiiigAooooAKKKKAJqhqa&#10;oaAJqKKKACio959qkoAKKKK0sgCiiiouwCiiii7AKKKKQBRRRWlkAUUUUWQBRRRTAKKKKACiiigA&#10;ooooAKKXbSUAFFFFABTqbTqAG0u2jbS0AJto20tFABTadSbaADdRto20tABSbaWigApNtG6lqrAJ&#10;tpaKKLANopdtG2iwBtpKXdRtpgG2kp1JtoAWiiigBNtG2looAKTbS0UAFJtpaKACk20tFADaKXbR&#10;toANtJTqTbQAbaNtLRQAm2kp1JtoANtJTqTbQAlFLto20AJRS7aNtACUUu2jbWlkAlFLto20WQCU&#10;Uu2iiyA8+op+we9Gwe9cYDqXHz47UlOx82e9AC0UUUAOooooAKmpuwe9OoAKdTadQAUUUUAFPplP&#10;oAKKKKAJaKKKACn0m2loAKKKKAHbz7Uuwe9MqWgAooooAKKKKAH0UUUAFFFFABRRRQA+iiigAooo&#10;oAKdvPtTaKAHbz7U+m7B706gAooooAKKKKACnbaNtLQAUU3dTqACiiigAooooAKKKKAF20tFFABR&#10;RRQAUUUUAFTVDU1ABRRRQAUu2kp1ABRRRQAUUUUAFFFFABRRRQAUUUUAO3n2p2we9R07efagCSo9&#10;59qkpuwe9ABsHvTqKKACiiindgFFFFIAooooAKKKK0sgCiiimAUUUUAFFFFABRRRQAUUUUALtpKd&#10;SbaADdSUu2koAXbSU6k20AJTqTbS0AFFFJuoAWiiigAooooAKKKKACk3UtJtoASnUm2lp3AKKKKo&#10;AooooATbS0UUAFFFFABRRRQAUUUUAFFFFABRRRQAUUUUAFFFFABRRRQAUUUUAFFFFABRRRQAUUUV&#10;pZAFFFFFkAUUU7bTAbRRRQAUUUUAcFRRRXEAU+k207bWlkAbaNtLRWYBUmwe9Mx8+O1SZ+fHagBa&#10;KKKAF20tFFACgb/u/rSUp56cfSl20AG2loooAXHyZ707YPel2DbjtS0AFO202l3UAOooooAKfsHv&#10;TKdvPtQAuwe9Opm8+1PoAKKKKACnbaNtLQAUUUUAFFFFADttNpd1LtoAWiiigAoop+we9ADKfsHv&#10;TKloAKKKKACiiigAoop22gBN1OpNtLQAm2loooAKKKKACiiigAoopdtAC0Um6loAKKKKACiiigAq&#10;aoamoAKKKKACnU2l3UALRSbqWgAooooAKKKKACiiigAooooAKKKKAJqj3n2o3n2p2we9ADqKKKAC&#10;iiigAooooAKKKK0sgCiiimAUUUUAFFFFABRRRQAUUUUAFFFLtoAWiiigAptOpNtAC0UUUAFFFFAB&#10;SbaWigAooooAKKKKACiiigAooooAKKKKqwBRRRTAKKKKACiiigAooooAKKKdtoAbRTttG2gBtO20&#10;baWgBlO20baWgBNtNp9JtoANtG2looAZTttG2loAZTttG2loAZRTttG2gA20baWitLIBNtG2lopg&#10;Jto20tFACbaWiigBNtG2looATbRS0UAef07bRtpa5rIAp1Np1RdgFFFSbB70gBFDNnvS4+bPehfl&#10;paACl20baWgAooooAdtpaKKACiin7B70AOoop22gBtO20baWgAooobigAp+we9MqWgBuwe9OoooA&#10;KKKdtoAWiiigAooooAKKKdtoANtLRRQAUUUUAFO3n2pdg96Ng96ADYPenUUUAFFFFABRRTttABtp&#10;N1OpNtAEaThpNjDY3vUtNdFkOWGT606gAooooAKKKKACiiigApd1G2koAKdSbaWgAooooAKKKk2D&#10;3oAjqaoamoAKKKKACiiigAp1Np1ABRRRQAUUUUAFFFFABRRRQAUUUUASbB703efajefanbB70AOo&#10;oorSyAKKKKzAKKKK0sgCiiiouwCiiii7AKKKK0AKKKKACiiigAopdtG2gBKXdSUu2gBaKKKACiij&#10;cB1NABRRRQAUUm6ldgr8fd9aACjPyZ70yW4ig4kkUOei5/rQjb4+CKAH0UjN/d5pMk8AjdQA6ihj&#10;/d5peKAEooooAKKKKACiiincAoooouAUUU7bVANoop22gBtO20baTdQAlPpNtLQAUUUUAFFFFABR&#10;RRQAUUUUAFFFFABRRRQAUUUUAFFFFaWQBRRT9g96YDKKfsHvTKACiihff9KACin7B70bB70AMoop&#10;+we9ADKKKKAOCoopdtc4BtpaKk2D3pWQBsHvTqKKzAKXbRtpa0sgCnbabT6LIBlO20baWswDBp+w&#10;e9JvPtT6AG7B706inbaAG0+k20tABRRRQAUHmn7B70bB70AGwe9OoooAKKKdtoANtLRRWlkAUUU7&#10;bWYDaKdtptADttOQbqShTtoAKKKKACiin7B70AOooooAKKKKACiinbaAG0+k20tABRRRQAUUUUAF&#10;FFFABRRRQAUUUu2gA3UbaNtLQAUUUUAFFFFABTt59qbRQAVNUNO3n2oAkooooAKKKKACnU2nUAFF&#10;FFABRRRQAUUUUAFFFFABRRRQAU7efam0UATUUVHvPtTuwJKKKKQBRRRTuwCiiirsgCiiiiyAKKKK&#10;YBRRRQAUUUUALupabTqAE20bqWm0AG878dqXdTP+WtNnmS2ieSR1RU+9uOAv1NTzICbBPTH41Sur&#10;pBJ5e796f4QPu/WvI/FP7SmgWd5c2Gkzxardwf62aN9tvF9XPX8K8/1P9qvTdNZ1i8y5m27vOkXZ&#10;5n61n7Q19lM+ozdxxqTI6Lj/AGvvfSqsmtQqjsjJIo/iD4/Svi3xh+2ZK00cKRoCv3zCd+3/AHcV&#10;55r/AO1nreqiRbItFJ/z2dxu/Tj9Kj2kuxr7Fn6E33iqxsIZZpriCGGL/WSSSARp/wAC7/gK818X&#10;/tN+FdAtZksZm1m6QbES343ye3tX58658VtT1SAJqmoTtGv3Y2lJUfgOPzrn3+Jq2kitbozSKcrL&#10;uAwfWk5TlsbrDRjuz7e0r486h4i1wS6nfR2tmIt8VrbEFQ39xs5OfoRXuXhzxza6jaPI0yrj+DPP&#10;86/KJ/incTzFjJtlJySHHJ9eAOa2bH4h6zHEZRql7Hn+7Kaa547sVTDxfws/VK3+IGnvctbLPDJO&#10;P4YZA/8AKrcPiK3TMwlVwv3iXwPw4r8qbL4m3lnIZLe7vRcH/lpDkGpJ/ibr984WTWtRjtu6i5cZ&#10;+vNXdi+reZ+q6+NdGSQxf2nZtNjIjWYNx/tH+H8c1FZeNrPVr17fTit75X+ulRv3Sf8AbTofwFfn&#10;V4E+L+kaRfx/8JDbXepyBfLhETqI1X1fByx+pr6F8D/GCTxLbrB4W05dO0yGTYHKlgw9uAD+OaLs&#10;wnTsfV/nq3A+9/dPWpHBT0NcP4ZleygV7m8DSH+K5kCSf98df1rsbcEJkyeZ9K2MrE9FFFBAUUUU&#10;AFFFFADttJuo3UlWA7bSbqdSbaAFpNtLRQAUUUUAFC80UDigAooooAKKKKACiiigAp+we9Mp28+1&#10;ADaKKKACiin7B70AMp+we9Gwe9OrUBuwe9OoooAKbsHvTqKAG7B70Mgb1H0p1FABRRRQA3YPenUU&#10;UAN2D3op1FAHn22loqTYPeucA2D3p1FFABS7aSnUrIAoop22mAbaWin7B70AMp+we9Gwe9OpWQDd&#10;g96Mt6CnU/FFkAyn0m2losgCin7B70bB70WQAiBqNg96co20UWQBRRRRZAFFO20baLIA20tFFFkA&#10;U7bTafTAZT6TbS1kAUm2looAKKKKAH7B70ypabsHvQAbB706iigAoop22gBiHdS0ijbT9tADafSb&#10;aWgAooooAKTPGaWkxxigBaKKKACiiigAoopdtABtpaKKACiiigAooooAKKKKACpNg96jqagBuwe9&#10;Gwe9OooAKKKKACiiigBdtLSbqWgAooooAKKKKACiiigAooooAKKKKACiiigB28+1NoooAdvPtUlQ&#10;07efagCSiiigAooorUAooooAKKKKACiiigBdtJS7qSgApd1JScnkYC+9AD3YLUE1wkMTyNIuxfvN&#10;/c+o/wDr1xvxI+LXhr4Y6Lc6hrepRQeQu77Mh3yyEfeVVHevzb+P/wC2n4o+KV3Lp2mvLpGgiTam&#10;nWkvzuv/AE0ccn8MVEVKexdj9IfEvxh8MeGHAu9a0yFz/wA9rtQF+u3dXyX8ef2qZfGSTaL4cleP&#10;TB/y3gynm/iSa+LrPWr8W6OMsJf4+QG+tT/8JNcXEpsUj3Kn3VQ4AqORnRTp2+I7HWPGMkxezt3+&#10;f/nnF8sZ+vrXJ6v4waAorXLuqDaoAJx+ZrK1WyvJ7JoBOig9l4/WsiLSo7cbp2Mp/wBomtIUovdn&#10;ROU1sjXs9WvdRk8wfuk7kjBNOhFyEZvmLntIRGP1rL/twBvLiUsfYUxFvrk+ZKCIP9vk1RSbjuX3&#10;MrDaxWQ+zU2LTdPkKi6nkdT/AMs41INVbaxae53K0cQ93o/s+SyZWlfDD+JSSapK2zMW77m3bPpV&#10;kP3MTk+rYP8ASrB1uFl2xq7j06Vy0uoRRHYpdZP+mnSq8l+XbDSZHsKlwb3J57HXr4gjsE2sWVvV&#10;GyadDrcTrlg7J6GuUt7ZUm8xjsX0B/xrQjvIQcrIqj0YUuQv2h0kt3YPGgtgsbFdpAiHNb+iePvE&#10;GjfZLCK8u4bfzcobe4ZR+PNcPH9ndkbYMn7gRj+taNlCHjQK6ZB3AEn5PrzU8hT13P0R/Z21yG+0&#10;uG5nuGubljjypY2lmH+1uJPFfS1jqFvPH+5IH14r8xPg5+0dc/CiNrJ7c31u8mxpYpMSKnoCf8K/&#10;QL4bfFDw34+0Gzv7G4guPtCITGZwGVz1BHWrOOcGtj0rIPRhRUaRiLnAK1JQYhRRRVWAKKKKLAFO&#10;20baWmAUUUUAFFFFABRRRQAUUUUAFFFFABRRT9g96AGUU/YPejYPegBlFP2D3o2D3oANg96Ng96d&#10;RWlkA3YPenUUUWQBRRRTAKKKKACinbaNtADaKdto20ANp22jbS0AMp22jbS0AJtopaKAPPKmpuwe&#10;9OrnAKXbRtpaAE20tFO20AG2loooAfsHvTqKKACinbaNtABtpaKKAH7B70bB706igAooooAKdtpt&#10;PoATbRtpaKACiinbaAG07bRtpaAE20tFJg1ndgLRRRSAKfsHvRsHvTqAG7B70bB706igAooooAKd&#10;to20m6gBdtJup1JtoANtLRRQAUUUUAFFFFABRRRQAUUUUAFORQ1Jtpy/LQA3bS0UUAFFFFABRRRQ&#10;AUUUUAFSbB71HU1ADdg96bvPtRvPtS7Bsz3oAfRRRQAUUUUAFFFFABS7qSigBd1G6kooAXdS02nU&#10;AFFJuo3UALRRRQAUUm6loAKKKKACiiigAooooAdvPtUlQ07efagA3n2o3n2ptFO7AmooorQAoooo&#10;AKKKKACiiqGr65YaBZPeahdQ2ltGu55J3CBR/eOe1AFpphGhZyFAG8Z4Yr7jsfqa8Y+J37UXgrwV&#10;p9/FHrdtPeWy/N5ZMixn/axjd+GK+Wv2sf2w7jxVFJoPgvUZrTRt2y4uoTta8b0B6qK+RZvFN5qj&#10;x2zEXW5txk24Yf73rShFvc1UOXc9F+Mnxf8AEfxP1lrea5jubLdI8MURCgM/Uk8nI7c15vb6RZaQ&#10;Hmu5RczyfdjiXCH69/1rQFpJFLDbIFeRzvaUDiOP/Gp3sxc3YhMuwjokYBYUnPk+E76WH9psY921&#10;1dQskasVH3EzgCo7G3udPBZYg857ivWPD/wyuNQEUtzH8vo1dpD8HwxRUgCOe7VwTxNup61PBc+7&#10;sfOaaTf3EyMXZM9jWvHoF0yqJXA/vZI4r3y5+E8yTKnkqWH8RHy1FF8Md/m+dAoz/eqFiYo63gvM&#10;8Bl0qKA/u0VT/fxxVCaOeZtskpC+g4r2vxF8MpIEyo2Jt6HpmuLu/BE/mZZPLHqRW0MQnucVTBs4&#10;uMCEYcg/gKfLcKP9XtWuin8NGBsOo/LNZt3pqn7gUfVSK0hVT3OaWGlDcwrnTkvPndkRqzltFhbK&#10;ytL+Fa/2FCdp3snqTTWttn+pfH1rthNM4vYGRLbTTPuLMPYDitCO1ESfvHLN6GOpPJvD03flSJp1&#10;9PLlI5H/ABIp88e5Hspdi9AbODPmRsuemxDx9OatRzW0cu5WdFP3tyH5vrWcLW9XqPM/OrkVlcsm&#10;JIt/+yD81TddzXll2NS5t4zbsFHzN325x+VWvhh8VLrwHr1pdwXaO1rcKzjeQrAdMrms7zrmKweG&#10;MvDIO9cVeaVFdaoZ2n8u8/i2AZp0Vzbmda66H60fCH9rnw54/sIYtRX+xr95fJ8qWQMjN7P0r6Eg&#10;mE8QkXDKRkFe4r8Sfh14wHh7XLOaOZpVtzuMUkZwD6gZxX6EeAf2wNDt7PQ9Ghg1LU7oR+STHADu&#10;f3O7FTOLRw8rPrKiq2nXyalZwXEf3JkVh+PWrNBIUUUVQC7qdTKfQAUUUUAFFFFABRRRQAUUUUAF&#10;FFFAD9g96dRRWlkAUUUVmAUUUVpZAFFFFMAooooAKdtptPoATbRtpaKACiiigAooooAKKKdtoAbR&#10;TttG2gBtFO20VVgOAoop2wZxXKAU7bTafQAm2lowaKAH7B70bB706igAp22jbS0AFFFP2D3oANg9&#10;6Ng96dRQAUUU7bQAbaNtLRQAm2lop22gBtFO20baADbS0UUAFFP2D3o2D3oAZUuKbsHvTqyAbsHv&#10;RsHvTqKACiiigAoop22gBtO20baWgApNtLRQAUUUUAFFFFABRRRQAUu2kp1ADaXbRtpaAE20baWi&#10;gAooooAKKKKACiiigAqTYPeo6dvPtQA2pNg96jqagBuwe9N3n2o3n2ptABUuPlx2pNg96dQAVHvP&#10;tUlN2D3oAdRRRQAUUUUAFIx/u80tIvy+/wBaAFooooAKXdSUUAFFFFAC7qN1JRQAU6m0u6gA3Ubq&#10;SigB1FJupaACik3UtABRRRQAUUUUAO3n2o3n2ptFO7AmoqPefajefatAJKKj3n2o3n2oAGcqCSQu&#10;0bsEZyPavg39uL9o6PUZZvAuhFDBD89/ejneP+eSHOMfUGvav2s/2gG+FWhLomksG1/VIyyyB/lt&#10;IlfDH3Pp/KvzR8RXEmr3cnnlmbHnyvI2SD6k+tRBt7m8IX3MDUJ4rtSQxUyDDFhnJ9eO9U7CJ5ri&#10;JFkEZH+tY96hu9SkSVY7aIkDso5rZ0Dw7dardRWsMZkmP38Hmt3JU4XOqFKVafKbOlJdapey29lG&#10;ZCW2Er3HpXufwy+EH2SRZ7iESzH+MjJro/hN8HodFiSSeFWdxvZl6g+1e8WHh+KxUARBMf3a8GvX&#10;v8J9LQoqj8SOY0XwfHAAJUUgdsV0q6FHsUtGMjvWsttGr4xxU0wHl8Nj61wvU7LI5q50nf0jXHpi&#10;q8+iLc5xEpz6iui2bVyTmmx25PQ4qLxOixyV/wCCFvLTZIqud27muTv/AIaJKjrLg47gV66VUHKn&#10;P1pn2Nn3b2XmoUmjNxb3PmPXvhrPBPss0Ebf7fNcNrfww1Fo900pkP8AsJivsa88NxTSbiqsPU9a&#10;w7/wPDcJtERA9jXVTqCcIy3R8XTeCruGTyfL3n1UVJF4DuW+/Bt+lfW7fDm3t23tEB7gVm3Hw/gP&#10;+rjH411LEtGX1WB88WngS5Ybtke33HNaK+AJGG4uSfw/wr3H/hBNpyOR6L0p8fhF9uNq1h7Vmv1e&#10;PY8Fl+HromYwRVX/AIQpyMFPJm9a+jI/CqeX80ZX/epk/gZJhvKBmrX2rOf2K7HyzqHhi4s1Yzbm&#10;U9+9cJ4i8OPZ3M01rKYZn6Hj/CvsDVPBYmh8hoVJ9cV4Z8WPAN1YES2yNI0TfOi9cV1YfEuM7SZx&#10;YmhaF4q54VG8tvdgXalJe0qtgNXpPw58ff8ACPa5aXsSW+qLbHPkXIIjJ9flKn9a85UK9xNY3UZc&#10;yf6sk8p9Kin0q5jVPsshDr/AByfrXtv39j5iUXCdmfsV+zD8c7f4ueCd89vFp+oW0ot3hib5Wx3Q&#10;E5/WvcIyrgYO4kZK4xtHvX4k+CPilqPhQWQgv5reaL/WLAxUk+vHev1S/Zn+N0fxc8CRXE8sR1Kz&#10;AgugG5Ib7rn29awkuTcxPZKKKKZA7bS0UUAFFFFABRRRQAUUUUAFFFFABT9g96Ng96dQAUUUVqAU&#10;UUUrIAooopgFFO20baAG07bRtpaAE20tFFABRRRQAUU7bTaAHbabT6TbQAbaWiiqsAUUUUWAKKKK&#10;YHAbadnnNJTttcgBtpaKfsHvQA6m7B706igAop22jbQAtFP2D3pu00AO2D3p1FFABRTgu77v60ba&#10;ADbS0UUAFFO20baADbS0UUAFFFFABT9g96Ng96dQAUUUUAFFO20bayAbRTttG2gBtO20baWgBNtL&#10;RRQAUUUUAFFFFABRS7aSgAopdtJQAu2jbS0UAJtpaKKACiiigAooooAKKKKACiipNg96AI6KKKAC&#10;ipNg96Ng96AI6dvPtRtNNoAk2D3o2D3p1FAEe8+1SU3YPem7z7UAG8+1SVDTt59qADefajefam0U&#10;ATUVHvPtRvPtQAbz7VJUNO3n2oAkoqPefajefagCSio959qN59qADefajefam0UATUVHvPtRvPtQ&#10;BJRRRQAUUUUAFLuqLefapKACl3UlFAC7qN1JRQAu6lpNtG6gBaKKKACiiitQClI5YZAI9aSuV+Jn&#10;i2LwV4H1jW5flSzt2mG7uf4RUTbWxpBXPgf9t3xPbeIfjc9vBtb+zLZLYegk3ZcfSvmPV4WO2IAM&#10;0r75WPVvb6V1HiPVLrxD4qvtSvZi1xczM3znnLVy93N5lw8aurMO9Kmd8Vyrle5nW2nNcMsVvzKW&#10;2hwPmb6V9TfA/wCESaXp8d5dRB7h+rt1rzj4KeAzq+qw3c8YWGM7o8jOK+wdB0n7BDEu0BR2rgxN&#10;fm9xHr4Oi4e89zW0rT4bS2IWMLldtaDkBc5zUZdQm08CoJ7hUGCdo968mx6rTluSTXCQjcc5qjdO&#10;biPG4qf9mlEonXGAfrTEhw27O3/eqLs64RT3H2cbAYZifrVho3l+6dv0pwj52rjd+lKIWPVtv0rM&#10;1shiwOvv9asCF5FyQB9KQKV/1hx9KmjGTgE7fWgi4FFjXbINv60RQsemPxqVEXzdqEge9Lc2zRpk&#10;sR/u1a02MyKeAPBtKr9axmsGaXb5ZCeorWkDMMAnFO+zyYxuNFzS8TMbS0RMqQv0FQrphVchRmtU&#10;l2O3zBik/hxWtguzP+xpKuGXIqaKyjC421YVAtSxhd+KZmZdxokMw/1f4jrXNeIPAdvdQysY0Ziu&#10;0tjk138bheoFR3MIeNhtyp71skr3MForHwN8ePg7/ZEsmpWMXlhfvhF+79K8DtojZ3TuXZmHcsc1&#10;+mXxA8LLq9hKpVXz1Ujg18H/ABd8ByeHNdmCJ5afw7elexhcR73JJnh47DL44I5aCCLUbgKrCG6H&#10;3W7PX0T+yf8AFq++EXxI0ySQltH1PbZXaHoqyPhSfpXznp8fmyq+MSW3Q+ldut4t3pcbqwVsDcV4&#10;IIbII9wa66mu540Kd9z9t0beq4+ck4yvQ5+6fpS15X+zX8QV+IHwp0O7ebF/bW6WV2rHJ86Lqc+9&#10;eqVMHfc5pLk3F3U6mU+rICiiigAooooAKKKfsHvQAbB70bB706igAooooAKKKK1AKdtptLuoASnb&#10;aNtLQAUUUUAFFFFABRTttG2gBtO20baWgApNtLRQAUUUVVgCiiimAUUU/YPegA2D3op1FAHn22lo&#10;orkAfsHvTqKKACnbaNtLQAUU/YPejYPegB1DN/dANFOVAnv9aAG07bRtpaAA89OPpRRTttADadto&#10;20tABRRRQA/YPejYPenUUAN2D3o2D3p1FABRRTttADaKdto20ALRRRSsgCiiiswCiiigApdtG2lo&#10;AbRS7aSgApdtG2loAKTbS0UAFJtpyfNSUAFFFFABRRRQAUUUUAFFFFABRUmwe9R0AFO3n2p2we9R&#10;0AFFSbB70bB70AOqPefajefam0AT7qgp28+1NoAdvPtRvPtTaKAHbz7U2iigAooooAKV/lpKVvmo&#10;ASiiigAooooAKVR/e4pKVvm9vpQAlFFFABUmwe9R07efagBtSbB71HTt59qADefajefam1JsHvQA&#10;3efajefanbB70bB70AGwe9OoooAKKKKACiiigBd1JRRQAu6jdSUUAOpN1G6kp3YA7Fa+Y/21PiHH&#10;p3hqDwzGQ899++uFDfcjX7gP17/0r6Xnl2ROx6ivzN/a28UPr/xF11LaU7rZ1tc5PzFOoHtRM6KC&#10;ufPmsam805ZOZ5nyB3Ue1T+GvDs93eBdhZn6k9az3zDcOQokmZdu4fw/SvRvh1psralHKzsf9jvR&#10;OSpwud9CDq1NT6C+Enhn+zdPhSNBCV9a9ohRVjHJOPWuD8IIUijbqPeu3jYCPk4r556vme59ItNE&#10;M1G4MSZAzVB5mkTe/wA6+9Xbq4Hl8KrfWs/K7tu8bfSsZtrY7Ia7k8bs/KIQtPyHfG4sP9qoDeMR&#10;5MXX1NSRoZGz0PtUmi02Lcb+W20SA+561MLjzOpI+lVGiG7KjJq0rKv8NKw7sa8xPQk/Wrdld/us&#10;bGNMiTH8INWYz5QwAPxosRcV5ED7g+DTPtolXDOCKdLEjLlFH41XhtDsyyqKYi75sarlck+9O8wb&#10;c7xVMl4IMkKaqrejbho6CeVmj+78zoKgY7d/tUe/5t2eKfxMjFD19a1LFdgtMMm1sqc/Wom3N3FJ&#10;HhepNAi35gk6nH0q4jAxbD09e9ZEYf2q/aMJJNjnDe1XBtmNijq1qkkZwvWvnH47+Af7T0+SZEVp&#10;k6cda+m7tAY+Oa898cWI1HTpn2DB7CuhaS5luZRV1y9D89HsWsbt93y4+8PT/erfs440tnwvEibg&#10;B0rofiD4fFhrN26xblf7wHQ1k6TmKKMNGGSP5eTztr11U9pC58/Up+znY+nP2Gvijc+GPGY8O3Mn&#10;/Er1diqRM3CzDofx7/0r9GAy4Rs5B9K/G3RtQbw1qcNxaSmCe1kWWJwejLX64fD7xHH4t8HaPq8J&#10;BivbZZh9T1/CtaZ5mISOipd1JRWhyi7qdTKfQAUUUUAFS1FUtABRRRQAUUUVpZAFO202n0wE20ba&#10;WigAooooAKKKKAHbabS7qXbQAtFFFABRRRQAUUUVVgCn7B70ypaYEVP2D3o2D3p1ADdg96dRRQAU&#10;UUUAcFsHvRsHvTqM/PjtXNYAp22jbUmwe9FgGU/YPejYPenUWAKKdto21IBtpaKKACnbaNtLQAm2&#10;lop+we9ABsHvTKlpuwe9ABsHvRsHvTqKACiinbaAG07bRtpaAE20tFLtoASinbBvx2pNtACUu2jb&#10;S0ANpdtG2lpWQCbaNtLRRZAFFFFZgFJtpaKACiipNg96ADYPeo6mpuwe9ADF+WkqTYPejYPegCOi&#10;pNg96Ng96AI6k2D3o2D3p1AENFSbB70bB70AGwe9Gwe9OooAKbsHvTd59qkoAKhqaoaAJqKj3n2q&#10;SgBuwe9R1NUNABRRRQAUUm6loAKKKKACiiigBN1LSbaWgBN1LTadQAUUUUAFFFFABRRRQAUUUUAF&#10;FFFABTt59qbRQBNRUe8+1SUAR7z7VJTdg96dQAUUUUAFR7z7VJTdg96AHUUVHvPtQBJRRSZ+fHag&#10;BaazhadUDLu71pZAVNTuUjt5mfIjUOWI9BX5T/F+8TUfGOt3cRPzXEzgn1bqa/Uvxi7R+GdWKBQy&#10;28uSewC5zX5P+PZhPPdtwGkZnyvqaxvfc7qKRwcSCKfYnzn+8K9f+Gdk0RjKq0sn96vH7SZZbpLe&#10;Dqf4u9e5fDy3ksRDCJPl/iYdawxb0serg0k7o+ifC0ax2cKn/gWK3ZZWyo/gPesPw44htVypO71r&#10;aO1ogCeleNc9yCT3GSyBVxnIqG2smmk5KiktFO1w/LjpnpVh2+bKgD6Vi9dzpWmwoAQ52gH1qe1Z&#10;WTNRrCZ/vMB9Knt7IQrhy34UFlhYwv8AED9alWRG/u0qRK/YCnxxIHwUFBNwEqrJsx81O8xP74pU&#10;VGOcc+tN8lP7ooKsO89PL+8BSSThY/vD8KTyk242inmJIFQNHuB9aAsVnOYsAkj3qvPkHaAd36Vo&#10;uPJXAjz9aQ4ljyVAPqKm4FEqywbW/SokR1O1WIHvV9F52sykVHOUc5wVPtWkG3uBScurfdbbTZ7l&#10;Oi53elWZGfZt/WqbWxE+9SCPeldhYfHcPvxmtKBipUt1/iIrLMRSRMMOfWtGEOu/od3rW1Mymkti&#10;4/IwOa5zxBZB45NvA9O1dHHwua5zxHJiKQhsfSuk5U7Hyt8YNMWC4mkTAQ+nWvI9Ckik1Sa2cEB0&#10;2j61738T7WOd5FK+YfRa8CuozpuqLKQFVG3EjrXdhNVY83FJXudLe2kd5FcFdse1uCeuK/ST9kbx&#10;TbeJvg1okcL4fT4xbSqvYjuK/OSxjjvdLvmYZIj+XHevr3/gn5qbT6ZrWm7wqQhBgdye59664tnj&#10;14pwufZiMWp1Mjp26tzzRaXdSUUAPopu6nVpZAFO3n2ptFFkBLRTN59qfRZAFFFFMAp9Mpd1ADqK&#10;KKACiiigAooooAdtpaKbuoAdRRRQAUUUVVgH7B70bB706imA3YPenUUUAFFFO20AG2jbS0UAJtop&#10;aK0sgOD20bBuz3pafsHvXGAbB706inbaAG07bRtpaACinbaNtKwBto20tFSAUU/YPejYPegA2D3p&#10;1FFABRTttG2gA20baWigBNtLRS7aAEpdtG2loATbRupaTbQA7PzZ70lFFABRUmwe9R0AFFSbB70b&#10;B70AGwe9Gwe9OooAbsHvRsHvTqRPmpWQEVSbB70bB706iyAhqam7B706swCiiigAoopuW9BQA6ii&#10;igAooooAKKKKACiiigBuwe9N3n2qSm7B70AOpuwe9OqPefagBtTU3YPenUAR7z7U2iigAooooATb&#10;S0m6jdQAtFFFBdhN1LSbaWggKKTdRuoANtLRRQAUUUUAFFFFABRRRQAUUUUAFFLj5M96SguwUUUU&#10;EBTt59qbRQA7efajefam0UAO3n2qSoadvPtQBJRUe8+1G8+1ABvPtTtg96jp28+1ABvPtRvO7Pem&#10;0VpZAO3n2pm6jdRtpgcn8Ubw6d8PvEUoyX+xSqv1K4r8l/Feq7tPSNgDc5cNj1HSv1y8exRTeE9W&#10;WYbohbTu2fQLkV+PmryR3D+erAlpizA9Bn0rKCvuddNsqaDGsd2rkdO9e6/DGHzrhVGHdv73SvE9&#10;Lti21QeTX018FPDweyN08eGX7q9zXLidT28Eeq6VbP5MahmA96vvvWR0HQVNbqBGMDGPSlmz8zqA&#10;Se1eRY9ZOw1MiIggAnuOtSRIBUbzYjLSgRRj16t9Khj1W2+UG4RG/i3VFkdF2bUSRqucCpllH8WK&#10;xxq0Hl/JMg/3jUX9uWznb9oiDf73FFkam014ksvlr8re1TNKWOeB9K5o+IrNpURJF809wc1AfE0X&#10;2uKDdhnbacmiyKgr7nXQld2GJAp7OobA6Vkf2gqDdI3J6bRUxvElKGM/72aLI0sjS2tv+78tTKpf&#10;blycVnS3pjt+HP41DBqQZc7jmiyCyNZzI0u1iAuzdkdahjZfLxn5qqyaiGDBmxhdvFJHIq/OWwfT&#10;tRZBZF6S2VjkYqKRF9KqjUBHJtySPepVu0l5wdtWklsZitGN+G6UixhV27VI96gur1RLjIz6gVFu&#10;kMe8MNtKyJuSyWxJUhV4qZYH25U5plu0jpxy3pViMlYF2nLd81rTSMajZPCdx29qw/ESo8MpWMFU&#10;+96/hW1b7vM6Uy/s1lGNvB6j1rpsjnPlz4hg288koIC+leG+ILUy3Nxkfe6AV9O/Fzw6lrJIxX5f&#10;0r551qIiVCw/3sV10NNjjxKQ/wAJHztJbcrDcmD9a+tP2CHt49V8WwrgSARSovdoz6e9fJ2lwvZ6&#10;KzeYF53qPavrH9giKJ9c8QXBTYxtYkiY9sdq7bI8Sv8AAfbC/LS0ifNS1oeWLupabS7q0sgFpd1J&#10;RTAfRTd1G6gB1O3n2qPdTqAHbz7Ubz7U2igCWimbz7Ubz7UASbqN1JRQAu6n8VHS5oAdRRRQAu6k&#10;oooAfRRRVWAKKKKYEtFM3n2p9ABRRRQA7bS0UUAFFFFaWQBRRRTA4fYPepNtG2lriATbS0U7bQAb&#10;aNtLRQAU/YPejYPenUAN2D3o2D3qTbRtqAG07bRtpaAE20baWigAopdtG2gA20baWigBNtLUmwe9&#10;Gwe9AEdFSbB70bB70AR07aadsHvT91ADNg96Ng96dRQAU3YPenUUAFFLtpKACiil20AJSL8tO20l&#10;ABRS7aNtACUUu2jbSsgEopdtG2swEpd1G2jbQAbaSnU2gAoopdtACUUUUAFFFFABRRRQAU3YPenU&#10;UAR7z7Ubz7U2igAooooAKTdS0m2gA20lLupKC7C7qN1G2koAXdS02l3UBYNtJS7qSggXdS02l3UA&#10;G6lptOoAKKKTdQAtFFFABRRRQAuflx2pKKKCwooooICiiigAooooAKdhfU02k20ALRRRQAUUUVpZ&#10;AFFFFMBtOptLuoA5r4gxl/BuvIDjfp86qfrHX4/XMSNZsgUZaTmv1/8AiNA0/gXXwsgjJsZ8E9Ri&#10;PtX5BSssdy0YOVB3c0qaOujruW/DGnmfVI42Zk+fbya+0fAOmx6ZoECqCxP8a9a+OvBitceJI9xL&#10;LndX214Xi8rRrcKMfJurzMU2fR4WKULo0oCPIztb8ay9X8VWWiwt5py4X7m4A5q1qs7RWswifDR/&#10;xEcGvAPGOl3OoXkima4uZN27zGbA/lXFBJ7nabXjT4vWwTyftILBtqhei/SvNr/4vSJdy4nLKf71&#10;VL/4c3UsmXZs53b3XIrDufh3OhPmHBPpXVTowXxGVSc38Ju3fxiu7pXEbrFj/ppWanj681EYimBP&#10;qJcGuVvPAUse7Zcnn/noB/QVmRaNfW74eMuv99RgVr7CmZe3qnpmk+Or60vo/wB7JEP7+7iuzTxo&#10;9/fWrPN5U+7c2OFrwu1guZXUNvZR2YHFdRp+oNEyi6RlLfcbv+NRPDxR20K7XxI+oNK8Xte6dbXH&#10;m7tvVD1rodM1ZZ4ZX5BbpivCfDniaKO0mQqwwu5T3rt9L15riOARlgh/OuGcLbHowd9z0+91FIrd&#10;fmzmo7fUBnbgYrl2uWaKNCct71oxXLIN5C4qLGli7d6yB0y3mfdxUD+JPOjmKZRYupeuO1zUniik&#10;KPscPtAHauf1fxBLbWISYmMP9455NXCF9zOemx2OqeO/sitOX+T+EHrWAnxkMNr5isht/wDnozc/&#10;lXi/iTxDcXjblnZoU6KneuMvdevvNlZlZQPukL1rqhhr7s4p1mtkfSUP7QUKw7XjYt6kc1rab8c7&#10;G7KIhUE9mzj+dfHsniO5ebnclX7O81K4aMRWzoP7y9a3+qLucf1qXY+u3+Lp0uZGkQsh9DXeeG/i&#10;NpWsY/0lI3m6RsMY/Gvjuwm1JVjF1HI0Q6lssa3orjXYgkcFqZ4j0D54+mMVisO11NvbX3R9t2s0&#10;Mh3Kwz/dBz+tWzGD1rwb4T6vrcKeXeRTpCf+WUnCr9c5Ne8I5eNMffP5Vvyoi5xfxP8ADg1bw5ct&#10;5QWRF3A4r421y2FvcbXy4ZtrY7fSvvvUYRd6TPHL829dpFfCfxHhNjqt3DGNgjk79a3ppI5q2sLs&#10;5+8m/wBHg2RnHk7WXNfZH7A9o32bXbmQAgCMDPaviUzbJ1dnG1l247V9xfsHTJLoeuOCdpkjTj0r&#10;qPDr/AfX0dLUauVqSrPLCiiitQF3UtNp1ABRRRQAUu6kp22gBaKKKAH7B70bB70m8+1PoAKKKKAC&#10;iiigB9FFFABRRTttVYBaKbup1MAooooAKlqKnbz7UAPp22m0u6gB1FFFaWQBT9g96ZUtMBuwe9FO&#10;ooA4enbaNtSbB71xAR7ak2D3o2D3p1ADdg96btPpU22jFABto20tLtqbgJRS7aNtIA20baWigBNt&#10;G2pdg96Ng96AI6k2D3o2D3p1ADdg96Ng96dS7aAEopdtG0+lACUUu2jbQAbaSnUm2gA20baWigBN&#10;tG2looAKTbS0UAJtpaKKACk20tFABRRRQAUUUUAFFFFZF2CiiiggKTbS0UAJtpaKKAE20lOpNtAC&#10;UUUUAFFFFABRRUe8+1ADaKKKACiiigAooooAbS7aNtLQWFNpd1JQAUUUUE3Cl20lLuoEG2kpd1JQ&#10;AUu6jbRtoAN1G2jbS0F2CiiiggKKKKACiiigdwooooEFFFFBdgooooIFf5aSlb5qSgB2F9TTaTbS&#10;0AFFFJurUA3UbqSigBdtJS7qY8ixqzNlVHrWd2XFc+xzvxDVW8D69vBGLGfJ+sdfjzcri9mYklQ2&#10;3jrX6o/HzxrHYfCzxL/Z88NzdPbNGqeaM4ZcGvyrtnZ72VnAKmTp2qqTU9mddOnOHxKx1Hw5xJr0&#10;EeCZC22vuPQrYQ6Xbqc48uvi74T2on8UWzKMqZOvevtyFWjs4UA4C7a8zFfHY97Ct8tjO1a2mneN&#10;d6xxD7wx1+tcnqGkwuxYhZVPbFd7dRGSNkYBg3c9a5XW1a1RIVYq59K56aR1TbWxxWoafEn+rTan&#10;90E4rmL/AE9XH3MD+85AFdp4hmGnpDaRqZr6f7kY5x9a4/Wre10y1N3rd4kiL1iLbQ30qZTfPaKu&#10;dlKN488nZHH6npaSciTzl/6ZLurlNVuG05HT7PKFHbZXQap8Z/DFjIkESPOpX/WRYUZrjNT+Iuj6&#10;xK6pLLGOxcH5vpXbClUe6Mp1qC+0VF8SlpdoQxt7jirEOrx3Ux87DKf0+lZc0Md7EzxupP8AC/UV&#10;V2vEMAbfrW04ELlvzRd0eo6M0U8I8py4C7eBzXd6C8kdzEv8ArwrQdfubG6XYzAHtkYr3bwDcpqw&#10;hbG0Hu1cFaLWx2U6h6HaWD3cEePvfWtL7HK9vsYYHqK0NF0oExkxr+Fb11ppSLIWuM35meJeIrd0&#10;uZFZHCbt1cZ4kfzoyjhXCdM5r1fxqViMnABHWvC/FOqCDzNsgk+ldlOLInMrSQ6dBA2WAY9scVma&#10;iNHkjEb3SpIPQA1zeo3kt3J8sjhfaqSWzQl3wMD+8cH9a7KcWck5KT5nojqtK0fQZ5csUf6ivQNE&#10;0bTDFGEjD/QV5TpHiHSdNlxeTxKf9jmvUvCcGh+IrdWstRRH/hRJNp/Wic5LoKKpT2aO80nQrcR4&#10;hjicv1BOcV1EHg7z1CoscGO4Fcfp9rrPhSeObzPt9p6qozXqvhG+ttah3o4c91PVfrWUG3uKp7m2&#10;pk6d4cutJuSsIWKI/eLy7i31zXp+k3Alto0Yq0o6laz0s1aDY8QJ9XHNaemwxWobaVXd3wa6Wkc3&#10;Oi3cDdbz45xXw18bRGPEt8Vfb5snOB0+lfco3CzlOMse1fDnxrt5U8S3YMgyJPlqofHYyq/wzzO+&#10;AZFTAB/hr7b/AOCe9/FPofiG0bgxyxkerfSviTUlaF7KYjKH71fVf7C/iFNM8ZanpQQtFdRrIki/&#10;wsOw9q656bHhVItqx9+KFbuakqCNCeQflqRHLUzzR9FFFagLto3UbqNtAC0UUUAFPplPoAKKKKAC&#10;nbz7Uuwe9Gwe9ADqKKKACnbabT6ACiiigAp9Mp9WAm2loooAKKKKACiin7B70AOooorSyAXdTqTb&#10;S0wCpaiqWgAooooA4vafSnZb0qTFGK4gEwaXbT8Um2gBKXbRtpfm9KAE20vzelO2mn4pWATYPejY&#10;PenUUWAbsHvRsHvUmwbM96TbUgJS7aNtLQAm2jbS0UAJtpak2D3pu00ANp2/2FO2D3o2D3oAjoqT&#10;YPejYPegA2D3qOpqbsHvQAbB70bB706igBuwe9Gwe9OooAbsHvRsHvTqKAG7B70bB706igBuwe9G&#10;we9OooLsN2D3qOpqbsHvQQGwe9IED/d/Wn0h56cfSgCKpNg96Ng96dSsh3IaV/lp+we9Mb5qLIQl&#10;FSbB70bB71mBHRRRQAUm6lpNtABtpKdSbaAEooooAKhqam7B70AR0UUUF2CiiigLBRRRQFhN1G6k&#10;pdtACUu2kp1ACbaSl3UlAWCiiigLBRRRQFhd1LTaXdQFhaTdRupKCbjqTdRuo20FWDdRupKKCB1J&#10;upaTbQAtFFFABRRRQO4UUUUCCik3UbqAFpN1G6krSyAXdSUUUwCiiigqwV5X8ZPifp/g6Bbe7mmR&#10;2++luN7CvUncJyfuhufpXxb8b/8Aid+L7y5aRyok2qFbHy1xV6nLsfQZLgoYmtaWxe+IMFvr/hi5&#10;uLZvOguYMh0P/jv1r4k1Gwk0m5nglGXSTnaK+2fC5SfR0sYlCwCDcVboH9frXgnxh8Frouq2jCLK&#10;ySPll74rmw1TknZnuY+hFx5balD4AaK194nhkQ/KjbiDX2S0YhRVPQdK+fP2efDBj1Ke8wqgdh92&#10;voR2A4PLe9RXmnU1OTD07Q0Mu6kJfCn865nW7gBpJZEbbF3HU10d0olZyvBFcxrju0SqWUkdR6/W&#10;sVNLY2cL7nBatrEXh6K81CeU3Ooyf6pVGSn0r5716y1XxobybU7mRHO/ybTkYx05r6m0zw8s80lz&#10;dRLJn7pYcisPxH4PtFaYgrg7vl2jAzW9GSpu5bgq0PZ3sfEt5p7R22EjaYxtuZGGDV6w02G4ttRZ&#10;9OeFHfbArS+Y9v8AXAGfwxX0pqPgKz3I32a3dt3zEjkis3UvCFrDCoitokKncrKuCP8APvXuLHxW&#10;yPAeUTc7OR5pqHhSHRNFs7y2vxbytHue3PzKG+nX9azbG+C3Hl3qqE/vhsivSV0OIShZhG49/wD6&#10;9W9O0nT12eXZrIp/hKgivOq4hS2R79HCfVlZu5zNn4LExSWHLg/cbt+New+ANMezsoSy9PWpNB8O&#10;ieF3SERQ/wAKqOBXX2VmtqscCDp1Jry6lVvc7KdM7rwxdr+73Kx+tdVeT7rfiH5vrXF6LI0bR9v9&#10;nvXVCI/6xz+79jXPCLe50ch5R46tfMS6zu3N6V4lrPhGR4HlwUQffY9Pwr6S8RWivO+5QVfrmuT1&#10;vRI008K8QdO69j9a7VUktkYzij5PvZ0Evk2yhz6s2Kj1fwlK3h6TUproSv8A88UOK9g1nS9LmncG&#10;1SFx3ZQKyxocEynykjdD1XtXfSrKO6OSth3iFaLsfPWr2NnaWsnmQTxl4f3JtxvIl9G9vpj610/w&#10;x+GviX4kXcFj4Otr2+1uKBrma1tcFxEOjBTtz9M5r2aTwHp93+4fTEU93jJAPvW74c+GtlpsltdW&#10;sNxY3SElZYbhw6E9cMDn8CSK9GONpy3ifPRyurTfxHM+B/idrngbXF0TxRi5iEnlGU/Ntb35r3TQ&#10;7mKHV/t+l82kgzLGvQj2rAsfg5Y6lcTSXEaymTks3JJ9a1tM8N6j4YuY/swEsaJs29iPf3rzazjf&#10;mgrI96muRcsndnqukXcstwzS5aPbuXJ5rprdhJHuKqD7CuH0SczpE5gwAu3HmV2VnI+3bsOKITT3&#10;Of2ZZdCscnFfEnx3tgvi2diMbW3EV9xgK4YHv6V8aftDac8fi6+Xb9/pV0375nUi/ZnjF+AbYMxA&#10;SLqDX0N+yrbajoOoSapDDH5Rbau8E8fnXl3hDwc3iK6hgCCWMt8+RyRX1X4K8O2nw08INcXMZcov&#10;mRw5+ZzWlSTlojTDYONT49T6Z8J+If7YsBuHlzfeK46j2966Jflr48+DPxP1uLx24vpmeC9n3ouP&#10;lj9l9B9c19iYU7SCdprWjP2h4+a4H6jVTWxJRRRXUeGFOpNtLQAUUUUAO20tN3U6gAooooAdvPtT&#10;6bsHvTqACnbabS7qAEp9JtpaqwBRRTttFgG0+k20tMAooooAKKKfsHvQAbB706iitLIAp22m0+mA&#10;UUUqDdQAlS03YPenUAFFFFVYDk9tG0+lLUuK4AIqdtNO2D3qSgCPYPelxTttG2gBaTbT9pp2we9A&#10;EW2jafSn7TT8UAJsG3HajYPenUUrAN2D3pu01LtpakCPYPejYPen7aNtVYA20bqWk21ICUu2jbTt&#10;1ADKKXbRtoANtG2looAbS7aNtLQAm2jbS0UANpuW9BT9tLQAm2kp1JtoASil20baB3EopdtJQIKK&#10;KKACiiiguwU3YPenUUEBRRRWQENFSbB71HWlkXYKKKKzCwUm6lpNtBAlFFFABRRRQXYhooooJuFF&#10;FFAXCk3UtJtoC4lLuo20lAXCl3UlFAXCl20lLuoKEopdtJQAUUUUAFFFFABRRRQFgp1Npd1BNxKK&#10;KKBC7qN1JRQXYXdS02l3UBYWik3UbqCA3UtNp1ADaKKKACiiindgFFFFaAFFFFA7lHWLlbXTLqQ5&#10;3eW36V8aeOf9O124ZWAVW2jHevsbW4zcaZdx4Bby2x+NfJ3iGyjfWriIbRuk49a8rFH23Dri3Jsi&#10;8E2jppV1kGQbtsbdyK5H44WbSaBp7MhjuopWTBH8R68+lerWE9r4a0i2jZC+0bzt45rxP4h+Nrrx&#10;br8Wm+WFs5DmOP39a44b3PVxSdWUpdD0f4N6IdN8PrIVy0o3HHYe1dufmud38NZnhKL7N4fto0+T&#10;MO3itN/lGKKmruefT0VkUbsEJI44U9MVzk0Su7uyZA6ZrqbqNjtzjC9hVCC2+0xsmwAHqe9YG5hj&#10;z5EVFRYwv941geId+xi8i8/3FzXZT6NJG3zAlfXNMj0wJDtSJfM9xkVXMzL2etzxe5tL6d2FtBJO&#10;GXb0xTI/Cet365dYrdP9t8mvaY7ZN2TbiP8ADFK1jE65jjx7YGK19rE3vK97HjafD1Vb99K1zL6E&#10;cfpXRaZ4IAlUKioo7gV6HFpsaR79uJKWdVt22hQB61MqrWxrCLe5zwtltbeOONQu3qKI4m2yNgbm&#10;6GrjIZWlfsalIIVRGA23171k1fc6VpsaGnxbjHIP++u9dKkbCCIh9yN94GsbS4vKWNiPwPSt2AiO&#10;Is6jnsOlb0zUxNdtQ8eRmsVYPOt/LlG6uqvo/Pj+QZ+tYgi3S5xitptrYxaT3OG1zwPFcTMJI1IP&#10;8Q61x158Prm2lZ7RyMfwnpXu720bj5tpHrVOTRIi4x91utQp2+I5pRa2PD4LLUtP/wBfbkD0IJrp&#10;tK1KaCQgIVz7V6YNGUDds+X3GTTI9AhznyFH4VoppbHO5t7oraPqDokSgq2O4rauIzfRbuNv61UT&#10;RbaMhUiKMP7prRitip2gt9KJz0sZ8mtxmmRyRXILKFQdlHFdVZyydf4azLWAJHkj8617NR5ezt69&#10;6UGyp6E0Tlmwv6189ftF+GpLnVY7mLG113Fq+iGiKSccV5/8ZtGW80K3dQNwOwkeldidndGD1Vjm&#10;vgf8PVsrNdUmjRonTYMDv612Hj+VLzSpGiYANHtD9kPtW94TsDa+FbKyhCpIYNi/MMEf3vrVTWfD&#10;cs2mSWRQB8b4wOjmr50dmGShueffD2FI9Vs1KjzlbcCetfZdo5NtAPVd1fH/AMNLN9R8aSAqYlt2&#10;RcH1PrX2DAgREUdEXaM08IcfEUl7haooor0z4cdRSbqWgAooooAKfSbaWgAooooAlooooAKKKKAH&#10;0UUVYDttLTd1OoAKKKKACiiigB+we9OoooAKKKK1AdtpaKKACpFQLUdS0Gd2FFFFVYLsKKKKZVzm&#10;Ng96fto2n0p+0155QzbS1JsHvS+UPU0AJsHvRsHvT9tG2gBaTbTt1OoAZSbadg06gCPbTtg96XbS&#10;0AJto21JsHvRsHvSsBHtpafsHvRsHvTAZRT9g96Ng96VgI9tG2pNg96Ng96LAR7aNtSbB70bB71I&#10;Ee2jbUmwe9Gwe9AEe2jbUmwe9MoAbg0u2nbvYUlACbaNtLRQAyinbaWguwyinbabQQFJtp+2m0AJ&#10;to20tFACbaSnUm2s7sdxKKKK0EFFFFKyLsFN2D3p1FMCGiiisgCiiigLCbaSnU2ggKR/lpaRvmoL&#10;E2D3qOpc/JnvUVAWCiiigLBRRRQQFJtpaTdQAuwbM96bS7ztx2pKC7C7aSl3UlAC7qSiigm4UUUU&#10;FBRRRQAUUUUAFFHHvRQFgooooICiiigsKKKKACiiiggKXdSUUAFFFFBdgooorSyCwhOz736UtIOO&#10;vP1paYWCiiiggr3Cjn3G2vnnxx4ZS18TKwCgrOocf7Jr6Hm5ryj4m2SLrttKRgFQx9yK83EwfJc+&#10;kyaq6VSx5P8AEAt9llfcUUDaoavELTSHu9YfUpOYLU4aQfdzXtHxKn+0wDGCoqjpXhiCP4cSJJHz&#10;duzjb6ivNTaPs56UnY7LQSraXavH86mPjtVqfis/wv8AvPD1gn3mRMHd6/hWhN/tcVrM8SBVAYdy&#10;frU9sFV8D5v92onkC+lJBLHnMZK1zHVBX3L/AMksfltzJTRbLBvwykjvUccbeZnPHrUqWpRGOdxP&#10;rQacrK88fqVb6imRwL5fCgVZnKL99QPpSkGIY4pcqNzOuYTl2TG0etYer3OJHO07R0rV1C6CwyJu&#10;wfauL1rWvLSRJHCH3qeRs6IQLov1gjaMYJNaGmITsyM5rlfDlrPq8vmY+Q9K7mzszDJGn8XvWtjG&#10;r7uxeKOoUKOlaenhrmHbMPLNJEiLE7MRkU43iCXcSGWtlpsEJ3Wos0YSPisTUlSO4RQ4XPcVswT/&#10;AG6TYEbG3dxWZqmkyXcREa/OnQ961cW4XZlz+/YbZsrR7NhYep61prFEmE8skDv3rnrG/W3ba7EM&#10;Oua2bC5ZmySTnpXPOFy3FvcvMi+dhQClIF8vqooLiIY61ZhhL9cGpJsh62cZTOOfWoVsmW63dqtR&#10;ucYpwy4wp/OtXqYWISWIxgYq9ZuvmbO9VX3LUlnGftO/Jz6dq0pmLV9zUkdt2cCsHx/HHJ4cn3KC&#10;yNuxXQhg6ZI5rk/iPeLbaHGeCzNtUE43H3rt+xc5jyPx34u1HTvHNhBaNJb2cVpEECsQrsfv/lXq&#10;HhLxcdTgRppjKMbVY/eT6VzvxO8Ixaz4HgvraNVu7SRSHXsjVzvw9uhAwRyfl6iue57dKEalK6Wp&#10;674G8Om0+I14xC+VdvDMn/s34V9BQ/Mme9eW+B4IrvXLK4Ayywuv0xXqUPyrjtXo4RKx8jndTmmo&#10;S6Fmiiiu4+ZF20tFFABRRRQA+iiigAp+we9Mp28+1AD6KKKqwBRRRRYB9FFFMB22lpu6nUAZt/r1&#10;vY6jp1kVeSW9Z9pUcIE+9urSpjQo0olKKZApUPjkZ6/nT6ACn7B70bB706gAooorSyAF5p22mjin&#10;0wCiiigB+we9Opm8+1PoFZBRRRVhZDttFLRQOxz2KfSbaftrjsgGbadg0u2nbvYUWQDdtJ13YBO0&#10;4+pqXYPeqWo6e959n23JtPLfzDjufeswLO2lp+we9N2mgCTApuwe9SbaNtAEewe9Gwe9SbaNtADa&#10;Kdto20AG2m0+k20AG2m0+k20AJto20/dRuoAbtqPLegqWkx9KVgG0U7bSbaLAJTdg96k20bakCPY&#10;PejYPepNtNoLsN2D3plS03YPegLDKKfsHvRsHvQTcZSbak2D3plAgpNtLRQAm2m0+k20ANop235s&#10;U2lZF2E20lOpNtMLCUUu2koAKKKKCbjdg96Ng96dUe8+1ZFDaKKK0sgCm06m1mFgooooJuJj5cdq&#10;iqaoaAuFFFFAXCiiigQU2nUm2guwlFLtpKACiil20AJRRRQFgooooAKKKKACiiigBNtLRRQAUUUU&#10;BYKKKKACiiigAooorSyCwUUUVmFgoopu6tLIB1FN3UbqYBuo3UlFBNx9N3UbqSgdhGQNXm3xPi8+&#10;5tFHDmF+fcdK9Jc7a4L4mw77W1uoyPldlY+xrmr60z0MDU5K0bnz94tt5DasCu+Ifxg1a8E6nHqe&#10;gS6bIcy2zHaR0wa62w0e3vYbmN0RoR90N3rzy802/wBE8YQzWUO+zb5ZIoxjK+v1rx7I/QHVjUjy&#10;I63w+3kFrTILq+4BfStPUVIKheprliZNO8TFfMCho+GANdbcyLJaLs5I7nrW8UpQuzw02p2RkM+6&#10;mCYBMgAH2ppXA3H7v61VlcxjA6e9cU4tbHo0zailfysEip/tB8v7wrAjvsrgtiq8uqhAygtkeppH&#10;Ubkt4sn3waq3Wq7v4gPpWFd6uV/j/Kse61oJv3DpTNIQvuaesaugeRmdR7CvLdc1p57pjMhZT6Gj&#10;xLrpLELJ1rm2/wBPTO8k/WtrHo00o7nvWjXFtomkw7mCqqbs55pyeK7WZlMcysA+3I+9+Wa+efEv&#10;jPUrfSTazl4Z0G0NyVryq2Gsyan9t/tG4t5s7twkI/StadK+55NdSPtrVvFMdrGQkm5WTcCeKh0r&#10;xnbzbkJyP4T3rwbRPHNzrGnx2V3I0kyLtEh6GtDRdVlhvFiy5K+1achnTPp/SNWjghM8uIyV+Rev&#10;HvUkXiKxlnkWOcbvQj/69eMa9q9xf+HX02yuzaXLQY81T8wPsa8R8Mt4g8N+J5La91C5uAeju5K1&#10;02XsxRpupU0PqPxu6WdwLiHOyVdxx2+lP0XWRcLGTLjZ0GetcONZn1O2QyOREsfG7rWJa+IPsd/h&#10;i+f7q9K4pnfCLa5ep7xaX0cnct9a0be7DfcDfjXn2h+KoLhU2D5j610lnqW9cgsPpWVkc0ouG50o&#10;nEfXFSCcMmeB9Kx47xW7E/WrHmhYnKnOPWrsY2NgsHTIqxZocq3Y1m6e5lhya1rNv3apgYHfvW9O&#10;DOSbtsaartiztFcV440aHX9T021m5WJvtJB7r7128soit81zEbteatcuWLiOPapPX6V2zSUDlKni&#10;TyrHwFq+9dqywLFGD13ivKPAUSyma4zks23Z3ro/ivqs99r1roUFwsMMUWZWIJJb6Cul8HfDpdK0&#10;0SBxNvG8tjBzXA/elyxPoaEoUqV2z0X4WHbNCxz86yKM9fu5r1SP7ma838JBINfs4Yiu2NGY/iMV&#10;6RH93Feph9D4TN5J17lmiiiu08MXdS02l3UALRRRQAu6nUyl3UAOooooAlopiuT6U+rAKdtptLuo&#10;AdRRRQA7bS0UUAFFFFAEtFFFaWQBRRRTAKfSbaWgAooooM7sfsHvTqKKqwXYU7bTafTC7Ciiigq5&#10;iU/YPejYPenVyFDdg96btNTbaXFADdtKFxuwcbqkpNtKyAZtpcU7bRtrMBtO20baWgBNtG2pNg96&#10;Ng960sgI9tG2n7DS7B71mBHtpNpqXYPenYoAg2ml21Nim7B70AR7aNtSbB70bB70AR7aWn7B70yg&#10;BNtLRSYNADaKdto20rANpNtP20bakdxm2jbS0UBcZRTttG2gQ2m7B71JtptBdhuwe9Gwe9OooIIm&#10;4op5QH1o2D3oLsM75pNtLRQTcZRT6ZQFwptOodQtAXG0UUUFWCm7B706ilZAN2D3qOpqhqLsAptO&#10;ptIAooooII959qbUmwe9R0F2CiiiggKKKKACk3UtMzzigsdupKKKACl3UlFABRRRQAUUUUAFFFFA&#10;BRRRQAUUUUAFFFFABRRTWb0/WgB1FN3Ubq0sibjqKbuo3VF2Fw3UbqSirsguLupKKKYXDIopuxfU&#10;06gLhRTN59qN59qBD6KKKB3I2YtWN4j08alp88ARS2dyitvYPeq0kQwBk/WsqiTVjSm2nzHit/ts&#10;beZI02svr3rktX1J1jaZQGmK7c46V6v448Ou0TXVsm9P+WqDqPpXm7WUaRbpMcdR1rzKlPk21Ps8&#10;LWhUjzX1OWku55bK0mmIWTf5bZHz7fX611Vi6Nb4BLD3ri9b1FRqCW6L5rs20Z4rc0O+TfsYSKm3&#10;qy85qIPSxVRJS50XL1F3uEJwOxrNvnEfvV/UCHJkXIQ1hXNwE3fxf3c1M0b05Mz5r/7PFlvvelZM&#10;+o72ZxLtc9m6VPqdzHGMsMt6Vj+TubftD+zVzWPRhruWUv8AemSc/WsbW7rbCzibr2zV++/0eDkA&#10;N6CuUvpHvJNoj+f+72ohrudtM590k1O4ZRuwPSultNJW2t3ZlAIpbCxSynbcVdz/AHelWNau1W2K&#10;R7vNPbtWxtzI4fxCTdecVIdR6rmuVujHP5SRx5z94NwRXaeXPFbzpJtMg+/x/Ksu50CUWUckgSV2&#10;+82fmH0remeViG5bGFp0sVrJ5SzFW9CeK2NM197a8y11kepxmuL1m2ltb5iQAP4StRuXklweB/s9&#10;a6eVnGqqWx7LDr8d4m9WBO3dnvTQsM1ytw7fd/gbk1yXhXTnB3+aXbG3bniuwsLY277xFhvUc0+l&#10;jenVad0d3onkX9v5JYB9u3GOK5Lxrot5pd0l1EuI93zY9K1dG1CVmVh+5c/wHrXSzzw6vaS28xVn&#10;KbeBxmuKoegqlnc4Tw34gaB4zu3MOoXpXpOla7KwTaw2n1rzW+8NyeHdRKuCI5PuyL0FdNpMm6NU&#10;zgDuOtZlVXGcLo9EstUkZsK4/Gt61u1kVlwSDXntjuc7g7Kf7neuj02+aPZknmtIa7nnT0O80lh8&#10;qE4BrbtUVehNczptwrKrk4x2FdDbsGi8wONtd1M4KjH61qS29nubp6Vk+GZEezlutwdZZu3pUevz&#10;7pmDgrGO2wn+tQ2E6WRgtUCKUj3Mo/vVrOStYwjFz2L0Wg6VqGpHVXtlN4esp6muvfbLZxrD0xtx&#10;XP6egdtqjC+lblnG4jWNSpxXNTir36m0m4q0jX8EaN9nvpJWIY7MZb1rvI6x9FsltbcFgd7tuNbc&#10;aCvSpwaPkcdUVarzLYmoqPefapK6DhCiiiqsA6iiiiwBRRRRYBd1OXmmU8cUWABxUtRU7efamA+i&#10;iigB9FFFAC7qdTKfQAUUUUASrzRQOKK1AKKKKDO7H0UUUGgU/YPemVLVWMgooopgO20tFFADd1FL&#10;torSyNbGZtp2we9ORA1P2D3rgAj20m01LsHvRz6CgBlFP2D3o2D3oANg96Ng96k20baVkBHsHvSb&#10;DUu2losgGU7bT/KHqaXYPemAzn0FN2mpMt6Cn4pWQEO2k2mpdg96diiyAg2ml21Nim7B71mBHtpt&#10;TbB71HtoAbTdg96k20baAI9g96dil2ml20AR7B70ypabsHvQAyin7B70bB70rAR7aNtSbB70yiwD&#10;KKdto21IDaTbT9tNoHcTbRtpaKCrDKKdtptADdg96ZUtN2D3oIGUUUUAJtpG+anUyguwm2kp1Jto&#10;JuJRS7aSs7soKhqaoaQBTadSbaAEoopH+WggZvPtTak2D3qOgsKKKKAsFJupabQFhd1NxzmlooAK&#10;KKKACiiigAooooAKKKKACim7qdQTcKKKKCgoopu6gA3U6mUu6tLIm4bqRfl9/rRRRZBcKKKKYgoo&#10;pm8+1KyAfTN59qN59qbTAdvPtRvPtTaKACnbz7U2igAooooAdvPtRvPtTafsHvVWAdUUiCpaRkDV&#10;LSe407GfNCGBGOvX3rivEXw7i1JJHsZ/sEz9fkzGPoOv616DJFVd4dowFwvpk4rD2Z0QqumrQdj5&#10;7vf2f9XnvBqE+rWzJbDeUjUsXPtzXLQtHbTPE7OMSffbJH6V9TTxeYm1gDxtBAxj8q+d9WtWsvEl&#10;1a4jTZK4EeOeK5JxUdj2MLjJVvdnsJeTxyWi5KglN2B0rnbojdEGAAFdBLaowGSm0JgfWsS9gEsk&#10;eG/SuWoevSkzn9Rt0Z848xvQdKqC3+zn7QwyP+efete8tPJnZlOMelV5I91v5uPm965Lnq02znNV&#10;mRjkuD+Fc7NIkP70yc+1amsTnzNkbZPvXJi6je7dZFIx27U6Z2yny7F97tVj3iNgB/GG4b6VQme+&#10;vCjRqCD3JqvFHHdTtBGXMS/d5+UV1Nhoy21vDG4YSfxc10mPtDnp7JlVfNcq5+/71XHh64vfNAbY&#10;B90KeK6GfULaBpXmiEhP8B60tn4ggV0Bgx/exTU2tkR7Nvqec6z4VmCK5YuV9RWTD4eubLU0eWF2&#10;ST7ozxXtq63p9yGjaEbv4cgVVmGn5CvEC46H0ro9rIx+peZyWh6RIjFvJdQn3mj4X8K34Fe3fCOY&#10;/pW9barZw2wVIysQ6gY5+tO+zWmqSqowjHrt4FLnfYmVFx2OeuIbiyu1YSiQH/VtH85b8sVr6FrT&#10;yRPEQRIG3Plfm/CtK78MFomzID5X+q2DG38qw9Slew+zssmy4ZtrsFpNJ7j5mdez2mrWTwSlt38O&#10;8jiqVlpLWj7C/wAx6VlQahGNpDeaF79M11SKxgtZmTCnoT1/GuScWtjVVLKxctrMyLuGQ394da2L&#10;RfNKqFww/KnaZb4Tggr71qQQiN0QqAT/ABCnTbMZzRNp29LhCfuFuntXZQBLS13uM+3auWUMDGsU&#10;bTfLtyvFdDYzxm1VJmIB/jI4r0qOu551Rsz7zyLe9UvKUSQqpHLbSfWqXiXwxrHhPXhqTp9s064X&#10;cJo1JEf1FbGj2cOo69b2u4o7Sh5AcEECvZXj82Hy3AdCu0hgDn61u6dzyqmOeFnbc8g0TVoLs5Vx&#10;u/uKDmvRfDukyTj7TJF5af3D1rUg0m0tpfMitYY39VjH+FaUKssnU1dOkjmr5i6nwli2yMcA4q6v&#10;y1Xh+Wp67FpseM9Qp28+1NoqxE1FFFAC7qN1JRQA6iiigApd1CfNSUAPoXmm7qcOKAJaKKKAF3U6&#10;mU+gAp9Mp9ABRRRWlkA7efan03YPenUwCnbabS7qDIdRRRQO7CpaiqWrEFO202n0AFFFFAC7aKN1&#10;FampSVAtHze1P20teeAm2l59BT9g96digCDaaXbU2KbsHvQAbB703afSpttGKAI9g96Ng96k20ba&#10;AG0U7bSYNAC4o20tFADKKdto20ANop22jbSsgG03YPepNtG2iyAj2D3o2D3qTbRtosgG4puwe9Oo&#10;rMCHbRtqTYPejYPegCPbTam2D3qPbQA2mbDUu2k3ewoAZsHvTKlpuwe9KwDKTbUmwe9MosAm2m0+&#10;k21I7jaTbT9tNoC4m2m0+k20FWI9g96Ng96dRQFiKk21JsHvTKAGUU7bRtoCw2m06k20rIBKbsHv&#10;TqKzAhooooAbSN81LRQQFQ1NUNBYUm6lpNtBNw3UlFFBQUUUUAFFFFABRRRQAU3dRuFJQA+m7qN1&#10;JQAUu6kooCwu6jdUe8+1PoJuLupKKKCgoopm8+1akD6KZvPtRvPtQAbz7Ubz7UYX1NNoAdvPtTaK&#10;KACim7qN1ABup1Mpd1VYA3UbqXbTakB9FFFVYAqWm7B706mAU7bRtpaVgBjupjJu7U+jPsKYFSSK&#10;vnr4k2v2PxxM6oweUmQOffrX0VI3sK8R+O1q8V9pt3CG3SL5RbtXJWpndhqlp2kcWGWVTHvXCtuY&#10;9/wqleXiMQQ4Uj2pdOKb4w/3z1x0NVda2Lbeb5Yjb+4etee0nufS02ZMsxa6ZVcSoe54p12wkRnX&#10;hB0ArMN0gllWUYZfu7u9WIXdIWMuGz2TpXBOLWx6VOocTq52aqyEFf7vNcx4u1OGwEg2Kp27s45r&#10;sPGOhvct5sAPydCDyaxLfwHPq7t9rbKlduW5q6UlH4joqNy2PH9I+IE+nXxWK0mu1PZeldQfH+sa&#10;jIVj025jPq1ep6P8MtN0GPC26b/UgGtxbKxRfLECB/7xFbe3j/KOnBr4jxaGPxJfKzRabuc/xSSY&#10;NW4fBvjJlaTZAA3o/wD9evZIr7TIFcSRo2PUf4VWHjDSoXeMryOxHFbQrJ9Du9mu55W/hXxfGyq1&#10;gh2945uatjwj4uni3pZhR6ySc16Za+PdMWTKyo3+yV5rXbxlp7qu2dGX+IDFae18hXXc8jXwz4uV&#10;lH2SHZ/F89akela/aqrS2aqR3SWvSYvF2mzYRGDiTuBWjDNZXTeWIgx96fOYud9zyVPHOpaM4S7s&#10;pig7lcmsHxb8RLHYjSRzx4bcXEfAr31tPtDHhoo3b3GazL7wjpepRtDLbRvE3baOP0rCc7bGFRxf&#10;wo8Z0HUk1C2GXEqN91gc/nXo2m60j2kkMk2WP3Q/QfSuf1b4Of2BmfRpGSM9IByB9OKl8OaHeRyx&#10;LfQ7fm25PWud1LmfIz2LSI1Ono20ZNac0Ia2A3qHHcdapaUM2EYj+cU67PkSSqeWH3fQ1tRhc55m&#10;vo8i3UbOZDmJ9pxWiL5sxwpH9ojHbGN30rN8MJHBDtlULltxbqDV6W0aSdSs4G37vbbXo04tbHBU&#10;bOm8B2MDa+0iRNG6Q/ePrXqHkexrj/h5YkW1xcPktJJtBb+7Xcp81dsNdz5fGTU6mhF5A96mWPa2&#10;cU7FO3+wrZabHJsOVAtP3VFvPtUlWA6lT5k/2vSm7qcPlfd+lAC7z7Ubz7U2igCaiiigBd1G6koo&#10;AVWK0tCKGooAKfSbaWtLIB28+1PqKpaLIAp9Mpd1FkA6l3UlFFkA+iiimA7efan1FUtABRRRQZD6&#10;KKKACpaiqWrAKXdSUUAPooooAXbRS0VqakGwe9L5X1p2DTs+wrhsAm2jbTttG2iwDdtG2nbaNp9K&#10;LAJS7aNp9KftNFgGbT6UbamxSbB70WAi20uKdtNO2D3osBFto21LsHvTdposAzbRtqXYPejYPepA&#10;i20bal2D3o2D3oAi2n0o2n0qbFGKAIKKXbRtoAbto207bRtpWQDdtNp9JtosgG03YPepNtG2swI9&#10;g96j21NTdg96AI9tG2pNg96ZQAym7B71JtptADdg96ZUtN2D3pWAjwaNtTYqKpAZRTttNoHcZRTt&#10;tG2gobUVS1FQTcKKKKChlFFFADaKKKyAho+b0op2/wBhQBHRS7aa/wAtBAzefam1JsHvUdA7hRRS&#10;bqBCUUUUFhRRRQAU3dRupKAF3UbqSigBuwe9Oopm8+1BNx9FM3n2o3n2rSyC4+mbz7Ubz7U2swuF&#10;O3n2ptOwvqa0shBvPtRvPtTaKLIdx28+1NpMik3UxDqKbuo3UALj3NJuo3UlAD6buo3UlABRRRQA&#10;UUUU7gLupKKKdgH0UU/YPemA6iinbaAFooooAKbup1MoAjk+7muJ+KWitqvhO7ESBriE+bFgd/T6&#10;V20nTFUbqMMjI3zKw2kGlU1Cm3e58naRqMS26tJuDqWDZ9RVm5uo9WtNkyhJv71W/HHhqTw14mvI&#10;HQrbMzTxnb99T1ArLkTdGmGUk968iWh9bRmpwujDls4nuArv5ij+LvUtxMIt8S4BHeq+rCWM5WJY&#10;R6g5qm08lwrE7Q5rnmjvpkmXbzX+8ifeB/pWppafucogjX261Qt3CfMxBU9QO9RWt6TcNEHZVH8f&#10;8NcPKz0YSR0Ztdx3tyPesTUUWRMxAg+tawuvMgZUzj+Ek1XmKBfuHZ/eHSrN73PPNZtrkOQqNzXH&#10;arHqEBkaR9g9QM17Nc2PnNls/hWdNocCxsnlAg9zya2pzHys8Et7m8t7sKhZy/3W7/jWkZ5luGIl&#10;KM38Kniuy1nw3HaXBeGNiT02dvpWfb+HZb5vO8oKfTFdftInH7OXcqaZfX2IjHvV4+mOh+teheGp&#10;NTupVnYsoPYU7RfDKwQ4c8+veuv0rTVhI2S4A7dqy50bWL1jbTkea5yPSuksYIfKwyCs6BCIUJYA&#10;nt2qxHdrE/lvx/tjpXO9QskTXKSBMnbGfXFc9fxPJdxgpld27fnit6aWVjt2iZfXNRXWmw8bm2IO&#10;xPFHsyZzS2LenqtnZrscKg/i7UycSTOPMUIfXOTVK+u/ssfkqqufQfcqrZm5nbCxbH9jxXfT0POb&#10;b3Ov0aH7JG/OIQm7FXIW+0TLuj2f3gD/ACrFtJ5Y438wYiVdsnr+Fdb4C0sapq8cjBZYrVfnDdCf&#10;evRgcFaahHnZ6rolsLTTbeJRjCZPrmteNzVW2QDOPTbViOu6nFHyb1d2TbqWm0u6iwhadvPtTaKY&#10;EqfNTt1RK5WpKAHUUUUAO3n2qSoalz8me9AC0UUUAKrFaWhFDUUALup1Mp9O7AKlqKpa0AKKKKAH&#10;0UUUALup1Mp9ABTt59qbRQZ3ZLRRRQXZC7qdTKfQZhUtRVLVgFFFFAD6KKKAHUUm6itTUXFJtqXY&#10;PejYPeuayANg96Ng96fto20WQDNg96XFO207YPeswG7RS07bRtoAZto21JSbTQA2k20/bRtoAZtp&#10;afSbaAGbaNtP2mlpWAj20bafto20WAZtpKdSbaLAM2D3pu01LtpakCPYPeo6mpuwe9AEW2jbUuwe&#10;9Gwe9AEW2kp1JtpWQDdtG2loosgGU3YPepNtNrMBuwe9R7ampuwe9AEe2m1NsHvUe2gBtRVLTdg9&#10;6VgGUm2pNg96ZUgMop22m0DuJtqPYPepaTbQVYgop+we9Gwe9AEe2m0+k20AM20lOptKyAbsHvUd&#10;TU3YPeiyAY/y1G3zVI3zU3bWZAlN2D3p1R7z7UF2G0m2looIG0UUUDuFN3U6mUFBRRRQAUUUzefa&#10;gA3n2ptFFBAUUUU7sBu6jdSUVdkAu6kzRRUXYC7qN1JTd1F2AuPc0tN3Ubq0AdRTd1G6gB1FN3Ub&#10;qAHUU3dRuoAdRTd1G6gB1FFFVYAp22m0+mAVLUVS0AO20tFFABRTd1G6gA3UlM3n2o3n2oM7sax3&#10;VXuEFWKgm5rRpPc0Wmx5B8bdEiu7ewl2fvEkcBgx4A6D6V4Vd6s9gXUqrqv3eDkf71fRPxTG6xtA&#10;xO4SSV4N4r0V5N9xbKBIvWL/AJ6V49ZJTsj6bB/wihcxxS2v7qZB8u7vWdLYM0u5ZML7VFa3KOiw&#10;yyCCUrt2NwatwTRxxMJ/k/u1zVD0qbZcVFtreWN4wzL90+tZDsWkkt9u36V0qTKsUaOEaQjO3qcV&#10;iXl1FavI+3Oe452/Ws7I3hUIhLPDBFucxsOzVsWEcojZ5W3x/wAKL0rDMEurScuoWP71bcUv2Xbm&#10;RRGvYd657HfCae5q28EF4iMrkZ7Glk0eP/lpOqfhVa1vY5tskKBcfw9qvQXttdhlllJk/h44qUrb&#10;HR7Qx7vQFC+ZG6SD/dxVCHwldNNkFE9l6V1bgTHaxDe1LGksK+Y5GPamTzooaf4duY4mZ1RlH908&#10;1p29jHFwIyW9zSXNwkeFU+UH6tn5aGu44ZXYxnI/KjlZnzI0GiRo1ZUO8dAelVNytG6ONij+9Qmr&#10;efKoIaMGqwljvJ5IjMufpWsIt7mM522LFkvmCUIjBE6ENzWhtM6eWyI/uWrEsLdrVrpwXI/hUnrW&#10;laXMy2uxm2uOpIBrvhTvucc6hTuLd3n2xMuz0biprW08scOzH1U80l9tmXkhsdXbpWfJqf2ZWeJl&#10;2j+AH5q0gkQbmm3gVnhEpn3dRIOteyfDbThp9jcOVDyO25sV5J4Q0t7qRbq6kVy/3Aen417V4JVo&#10;7aQt8vz7flrrpnlYz+DY6uL5elTqNtRxoKlrvWmx8yPopu6nUGd2LupaZnnFO3UBdi1KnzVFTlcr&#10;QaEu6lptOoAKlx8uO1RVJuFADqKKKAHr8tJSbqWtLIAp9Mpd1FkA6paip28+1MB9FFFAD6Kbup1A&#10;BT6ZT6ACiiigyJaKZvPtT6qxqFPplLuosZDqdvPtTaKYEtFFFAD6KKK0sgF20UbqKZqWNtG2pKTb&#10;XOAbTRtNTUUAQ7aWn7B70bB70rIBlFP2D3o2D3osgGYNS07bRtrMCPYPejYPejLegqTbQBHsHvTK&#10;n203yh6mgBm8+1Np+we9Gwe9ADKKfsHvRsHvQBHtpafsHvTKAGUU7bRtpWAZto20/bRtosBHRS7a&#10;NtSAzYPeo6n20zYPegCLbRtqXYPeo6AG0m2nbaSlZAJtptPpNtFkA2oqn21HsHvWYEe2m0+k20AN&#10;puwe9OopWAipNtLRUgMooooHcZRRRQURUU/YPemUE3GU2pGXFM20FCUUUVndgQ0m6pdg96i20gsJ&#10;Tdg96dRQTchpX+WkpW+agQyil20lBdgplPplABRRRQTcZvPtS7B70ynbz7UBcbTd1OplAhd1G6ko&#10;oAKKKK1AKbuo3UlZALupKKK0sgCimbz7Ubz7VF2A+mbz7Ubz7U2tAJaZvPtRvPtTaAJsikqLNP3i&#10;gBN59qfUVO3n2oAk3U6mUu6ncB1PqLdT91UA6paiqTcKAHbqN1JRQAUUzefajefagzuxtFFN3VpZ&#10;CDdUUn3c1JUcnTFMd2ea/FT95DbE8Ykbp715XeAZJ/i7Huv0r1f4oIDBbj/ppXlGo/L93n614eKb&#10;VTQ+qwGtE4rxf4WW9RbyDC3I9Olcj/aphuFhvUC7P4Wbl/pXqSEXFqzEAMO3avOfGOlvK7TbWLr9&#10;1wBkfpWUfe3PSWmw+fWvsyRy2wZZNmzd1OKm025U2IaJRl22tvPX864AalcwYWZJURepkTYasWup&#10;pJIN0olAk6ZwKfIZqSWx3MdzFbkxlgdvePjP1qtPqQa72ONg79wv1rEOtRrLJB5SoC3DA84rJub1&#10;bd5FFwwMn3mHesvZnVTqHVxawYZNyXAHtnitzTNW3LFJnj9a8ol1iBeFOT7mr9trxtlDCYvEPQ1P&#10;sWdEKqe56xDq6R3qElth96059agiiUyPz/EM8V5HH4jNzCCsgDipLzxEJFkYlvm6Cl7Jl86PSpb+&#10;K6ZFuHOxv9Wqjj8afdasbaJo3CsT3zzXnNtrk88yDzThentUr6lFBdZkkMq7d3WtORkTqxWx6Eut&#10;R25ElwCFC7vWnicJeC5RvlfqMcV50vijdI2xTs8v5Qa3tK1iXy48Ozj0aumFM5pzR0A1Wf8AtBwQ&#10;xQ9AnetaDWPstpOX8uHzP9WpPzVy11qkEEqsJGVVX7ynjNRG+udWny0mwdi+Dj8hW6dtjJq5qTXc&#10;108kMTcP1HYVo+H/AA/taTzoxLIehqvolhLvJkABX7wH3vwrtNOsH2qzgwovcEZppWGdFo2nxwxx&#10;bQcDoOwr03wf/wAech6/vK8802dVjGB0r0LwicWMn/XStqfx2PMx+lHQ6mOpKhjc0/efavUsj5W7&#10;H0+mUu6iyELjnNLRRWYC7qWm06gd2TUu6ot59qkoNCTC+ppm2kp1AD0ctT6iX5aloAKXdSUVqA6l&#10;T5qSlX5aAHUUUUAO3n2p9RVLQAU+mUu6gB1LupKKAH0UUUCsgqWoqdvPtVjH0UUUCsh9FFFBmS0U&#10;UUGlkPooorULIXbRS0UDL2we9Gwe9SbaNtc5ndjadto20tAXY3BpdtTYFN2D3oC7I9tG2pNg96bt&#10;NAXYlFLtNO2D3pWQXYzFFP2D3o2D3osjQZRS7TTtg96zAj20bak2D3o2D3oAj20baWigBlR7TU22&#10;lxQBBtNO2D3qXFMoAbsHvTKlpuwe9ADKTbS0UrAMpNtP20baLAR03YPen7aSpAbsHvUW2p6hoATb&#10;SU6k20AJTKfSbaVkBHsHvTKlpuwe9ZgR7abT6TbQBFsNNqZmx2FM2D3pWAj202n0ypATbRtpaKCx&#10;lN2D3p1FAWIjzTKfTKAE20lOptKyAKhqaoaLIm42il20lFkIhoqTYPeo6zAKbS7qSgdwplPplAXC&#10;iiitLIRFRRRRZAFMpd1JWYBS8UlNzWlkAbqN1JRUXYBTN59qN59qbSAdvPtRvPtTaK1AKKbuo3Vk&#10;A6im7qN1O7AdTd1G6krQBd1JRRQAu6jdUe8+1PoAl3n2o3n2qPdS7hQBNS7qjVyfSl3irAm3UmaT&#10;cKNw2570AWNwpu8+1RZo8ygzux9FR7z7U/IrSyEJupKKbupgG6o5HNPqJ6APPfih/qLX3krye++V&#10;sdfrXrPxNUtbWhPaSvK72IEucnivCxX8Q+rwH8EypwqhgGwD6Cue1bcN8O9JY2+7J/jW7LeAyeWx&#10;Ib+//DXPatCkTPFG+N3bsPpWCdtj1LHn+qW+GmVgphb+NmJx+dcjeWAt5UEBkjJfPzIelei61YzO&#10;gbzsQv1RQD/SuQvLR0u2cvJcCM7ODjIroi2zlnBrYyF1y2uXSNk8qSJdrk/xf7tZ+oa3JbN5cqMV&#10;/vAjNXb7T0uZnl2oFHQq3IrktbsLyF2DfvIv4XFbQcWZpyWzJTqINypjdXU1NJqwMOEJUexrkXuG&#10;g+VYzEY/vZqudVeJWXeMj1rq9iu5isVbod9DriW5yrb/AKcVdbxGkiqHygX8a84i1mGVsM3m1O2p&#10;OmzyDjPrzR7BdzSGLb3O+XxBJGd8cvPvVmTxLHLFuBIONvFecrqxkXy2ysn+z0q3ayXR/dqpkB6E&#10;GoVBR3YpV3PZHeWuvG52pu2gDaCvU10+l6lJZiNPtBlk/uDrXG+FdGudQMJEPllf7xr0nRfDkcE0&#10;blPmHVz1qZNR2N4qUt2WIo5bz98Qfs5bcIu9dfotpC6qBCVb+Kq8UYWCNoogxTooPJra0izaSaVm&#10;3xO3QdRWZ0G3ptltAeNjI6/eJOM10lhF5kSCQbgfWsWxtZYoJDKd2/r7Vv2D+bFGwGF/WncDobGN&#10;VXGOK73wqNti2O8lcJZ13nhT5rHn/npXXTSvc83H/wAE6KNzUtQx7fWpN1eifKEm8+1PqKpaAH0U&#10;3dTqVkAu2lpN1LWYBTt59qbRQO7JqdTaXdQaC07efajC+pptaWQE1FR7z7VJUXYDqKTdS1oAu6nU&#10;yl3UGd2Op28+1NooNCWimbz7U+gBd1OplPoAXdTqZS7qqwDqKKKYEtFM3n2p9AC7qdTKfQZDt59q&#10;fUVS0Duxd1OplLurULsfuopKKCrmrT9g96d5Q9TTttY2II9g96Ng96k20baLAG2jbS07bUgM20uK&#10;dtpNpoATFJtp+2jbQAzbRtp+2k2mgd2Jik20tFKyC7E202n0m2iyC7I9g96Ng96k20bazNCPYPem&#10;VPtqHaaAEpNtSbB70bB70AR7abT6TbQBDtNO2D3qXFRZb0FADKKfsHvTKAGUm2n7aTdSsAym7B70&#10;/bSVIDdg96jqam7B70ARbaSnU2gBNtNp9JtrICPYPemVLTdg96AIyuaa3FPph5oAipNtSbB70ylY&#10;BlFO202pHcZRTttNoKIqTbS0fw5oAZTadTaCbhUNTVDQIKbTqbQAVDU1Q0rIAdQtNpWYtSUWQBTK&#10;fTKzAKZvPtT6irUBXG2kpZKZuoASiiilZAFMpd1JTAKKKZvPtWQDaKKK0sgCm7qN1JTAKKKZvPtW&#10;QD6KZvPtTtw9aAG7z7Ubz7U2indgO3n2o3n2ptN3VoA6nbz7U2m7qAJ6TZ7mo/NPoKdvPtQBIGxS&#10;UzefajefancCxx6mk424yai3D1pu81QFrzabx6moqKBWRLvPtUmR6moNwo3+9O7MyXzadkVWp2/3&#10;rQCTeKY9M49TSs4c7FKiUjKoT8zD2Hf8xQBwvxOz9hhdQCFk4zXlN53967Txz8SvD2qaxL4WsNQi&#10;1DWbX97cRW53CJf9tuiH65rh7yX73tXjYlJ1D6vL/wCEYF8UbsQPQVg3ZWR081fJz3bk1vX0gX+G&#10;se4mj3KZBsxXGezZGbd2ipLHLbkLj/ll13fSsTV7Lz442WIt5T5kReGIroWlVjEfKIY/cYdVpk8a&#10;NMbgMUBTadvc1stDJq+5wr2aC4ZEh3wHuQAa53U9P8xePmROiL0Nd/q2lSrIBJKuH+7jj865nUdL&#10;eyZZmLhJW2qQvy1UDl5GeW6rprfaI2H73PUFcZrnpNMWW9ZXUR5r1TVLCa4kLgLJGnTHWsO/0qMu&#10;qCMSOe9dUKlzn9kjhZ9OEM+FhTH/AEzq3b2Am3BQQ0X3q3xoLJLv+znb7Gp9P0iSSdSsbBz99PWt&#10;OdGKg1sYsGlmZ/OMagb9vFdbomhxssaJHgJ0kHerMfh1IWfEWVDbsbq6Tw/ZNFfLhCYz/A3SpqM6&#10;KaNrQbJFY7Yozs6Kr811lrZbrc/K4/v4/pVePS/srgwpEWfrIo4rft1kjdI3KxIq9ZTgk+9ZvU7l&#10;psVbXTpJJWhhUI2zcrd66i00qe3WAiTyR/Eepplvp7B1ldgiKu3KDmt6FDNalYgqmtLICxDEskap&#10;vyxrTtXRWVUXgdqybNDGREFBYdzWvZ4jOQAfrU2LsbNn93Ndt4SvrZka1WZGuVPmeQHBkIP3eK4a&#10;0mUDBr4S/bQ8ca34Z+N8E2l3lxpciWMO2eCVkaTb06HGfwrpo6ysebjYOVF2P1LG1crkhvVjgr/w&#10;HqfwNS1+cn7OH7eGr+H7230bx7fT6rorN5S6hKoM1m397cOq/hX334Q8feH/AB7aC58P6xZatCBv&#10;cW0oaRF/2k6ofrmvT5WfI8yOjp28+1MB3DAzv/u4B/rS0gJafUO8+1SbqAHU6mJ81O3UrIB+F9TT&#10;abTqzAmoqPefajefagd2SU6m0Ixandhdj0+apaiX5aXefarsjQkpd1Rbz7VJ8vrTAdRSbqWgVkLu&#10;p1Mpd1Ax1O3n2ptFBndktLuqPefan0Gg+im7qdTuZ3Yu6nUyn1RoFO3n2ptFAEtLupKKDIfT0ctU&#10;StmnKdtAEtFFFagPooooNbG7RTttG2sjIbTttG2loATbS0U/YPelYBlLv9hTtg96Ng96LAMop+we&#10;9Gwe9FgGUu/2FO2D3o2D3osBHto21JsHvTKLAJtpNpp1Lv8AYVIEdFO20baVkO7G0Yp22m0WQXYy&#10;inbaNtZmhHsHvTKn21HsHvQAyjFP2D3plADKbsHvUm2m0AN2D3qPbU1RUAJtpm2pKTbSsAzbSU6m&#10;1IENJtqXYPeo6AG0Uu2kpWQDKKdtptFkBFSbak2D3plZgMqKpabsHvQAymU+k20rANplPbimVI7j&#10;dg96Z2xUtRUBca/y03bT2G6m0CG03YPenUUAQ02nUm2gBKhqaoaAE20lOptABTKXdSUrIAqKnbz7&#10;U2mAMd1Mp9MoAKbup1MoAKKKZvPtQAbz7U2iilZAN3UbqSiouwCiihztouwCm7B70m8+1G8+1IBt&#10;Jj3NLRQA3dRupKKAF3UlFFO7AXdSUm6jdWgC0u6m7qN1AD8ik3U3cPWo/NPoKAJ+PU0m6ofNb2p3&#10;mU7gT+b9KPN+lQeZ70eZ71QE273o3e9QNMFXllUjqWb+lUta16x8OWM17ql5Dp9nF1nu2ESfmTQv&#10;e2FZGr5v0pDIoODwQMkBstj6f/Xr5c+In7fHgzw3LNa+GbW48VXidZU/c2qfWQ5LfgtfNXxM/br+&#10;IWswy2Vle22ixyx/La6eu5kT3cknP41t7ORHMj7Z+L37U/gX4PLLb6hfNqOrov8AyDrD966n/bI4&#10;WvjH41ft7+MfHMMui+GbdPD1tfDymS1cyXMw9d4Hyn/dxXy0+r3Oo30t/dzPNdFtxkZySfqc8/jm&#10;vfv2TvhhBqupt4o1GIsIn3W6yMTgVVaUcPC8jfD0XiJ2ie2fs1/Cu8+Hfh65v9anabXtaTz5VLZa&#10;Nf7hY9T9c16rcpvaQA8VWurxVjIGAD1HqfWq8N0HJJY818xOq6jufX06Soqy2Ir5stjaMVh3UG98&#10;MN31rcuSrjIPzelZ0py2WAQ+9I6rszkkTzXV8gN+n0qpJCXhxFlxu3YPFWbgp59Kzr5fz8/Sndl2&#10;Rg63G0ki7GB3evb6Vl3lsbi38uVwVDbgmTgV0VxClxGHaMq47LWLfWoDOyZlI7LxWqdjOxhNbL+8&#10;j8hEf+4rc1i32lTMqsCkLDvXQ3lvaicSBPmb7z55FU7mGOa34cyS/wBzNUtNjLlRhJZvbXOxh5p9&#10;F6Vo6fbtIZSiFZT/ABEjNW7RSiyyhQcfdJ6mrFrapPOWUeVntmtSPZken6PudppCykvt2shxXXaf&#10;pUs0kZQwqB1IqnYxxXLSwO0qujblYj5X+lbSWcdnCVSJlkl+5uNNtvcFTsbttaIyqqqwI/hXpV6x&#10;0oRPsWEBt2796d386oaNiyXZLI7N/fyMfyretIty7pOT65qjU07RvMg2uxx7VctYBEcozfiazYJE&#10;VcMT+FX7a58raWUlTTuyuVmjDGCcp19TVuFQGwvSqw5XK/pVmz3K2TSuM1EZD2FfP/7VHwag+I/h&#10;uS8it0Gq2m14Zh14/hPtXu8ZC9TWdqMaX1rLE/zKV2nPWk5yg7pmcoqSsz8l7Uy2E7QOCjRDYQw5&#10;X2//AF10Hhr4jeIvh54gTV/D+p3Gm6gpyZrVtu4ejDoR9RWx8edAXw38TNUt4gqRyt5oHYfSvPFv&#10;PmySR9K+jozVSnGZ8JiYexqOJ9feEP8AgpR440ILDr1jYeIAf+e8Qim/76BA/SvW/h//AMFMND1a&#10;6W38T+H5tPD/AHbjTT5+3/ejJB/Wvzfm8ttuVUgdjz/OrcDxSwksAXbqScn8zzWnKjDmZ+3/AMP/&#10;AIu+D/ilZpceGdetdSXb+8RHHnRn/ai6j867PeQTnAVeruwUfzr8IvDniy/8K6vDfaZf3OlX8Lbo&#10;5rdyhX8vvf8AAs19AaF+3R8XNHtY0j1+K6EX8N5aRyCT8gKz5GacyP1hRhnggn+6rbjS1+b3hz/g&#10;p54vsSF1vwvpeoov+skgaSF/wJJH6V694R/4KXeBdVlih17RNV0SRvvPAq3Kj9VrL2ciuZH2HS7q&#10;858H/tD/AA38cwwtpHjLS55JekUk3lSf98Pj+dd/Bdx3UHmwsJEPRlYOn/fSk/yqNewFiimiVXbY&#10;mC3rnIpzMP4eakB28+1PX5aip28+1AEu6lqHefapd1O7NR2Pnx2ozTd53Z70taATUu6ot59qkoAd&#10;RSbqWgzuxd1G6kooEPp28+1NooNSVDupd1Io20UGQ+n0yl3U7mo6im7qdVAS0Uzefan0CsgHFPpl&#10;PoCyHbz7U+oqlp3ZmLuopKK0LudHRTkUNTvK+tKyMribB70bB71Jto20WQXIdp9KdlvSpMUYosgu&#10;G2jbS0UWRQyinbaNtFkA2inbaNtZgNpuwe9SbaNtAEewe9Gwe9OopWAbsHvTKlpuwe9FgGUm2pNg&#10;96ZUgJtptPpNtKyHdjaTbS0UWQXYym7B71JtptZmhFSbak2D3plADKbsHvUm2m0ARUU/YPemUAJt&#10;pm2pKZSsA2m7B70/bSVIENJtpaKAG0yn0m2gBtRVLUVZAJtptPplAEVFFFADDzSbaWhuKVgGVFUt&#10;NdAtFgGUyn0ypAbRRRQBDSbqWm0AR7z7U2pNg96Y/wAtADd1JRRQAm2m0u6koAjcbaShjuooAbup&#10;KKKACmUu6koAZvPtTaKKACm7qN1JQAUUE7vuc/Wmbz7UrIA3n2oZy1NoosgCiim7qzAdTd1OplaW&#10;QC44zSUueMU3dRZALSbqN1JRZAFFFR7z7UwDefajefam0m6gB2abuo3VEzBTgkIR1DnmgCR2K03c&#10;KgvtQt7O2knnkWCGL780jhY/wLba+dfit+294G8AGe10qRvEmpr91LY4hH+9J0qYqc9kB9JBlIcr&#10;84XrsOT+X/168++I/wAfPAvwrhLa9r1vHc7fksIHEk8h+g6fjX52fEr9tX4jePkubcasNF0mX7lp&#10;p/7s/wDfXLfrXhV3qk+qTPLLcNPJI253lYuzf8CJJ/I13ww192Y859g/E/8A4KHeIdUuLmDwbYJo&#10;diel/cYkum+idP0r518V/EPxL45lN74o1281BZOkM8xwfqucfpXExBbZRPNiQr91D94fj1qO7kN6&#10;hkkl4PTHb6VvGnCHwoz5pdye48TeW22OMbY/uccr+PX8zWJ9taaR5X3MrnJGAOPTjtSSiJGJDMc+&#10;pFNjY59vTtW1iC6hBjIzya+9/gRpi6X8NdI8gCJniQlh1Oa+AVcK24GvvL4H6uNQ+GGkyLnEcIU4&#10;/vDoK8TNov2Z9Fk0lzyj1O8vrwqMAio7e8G3Oeaz7uZnZgccelUIb1kVg2MCvmqZ9VUOnF2ofdnm&#10;ob65XbllLGsf7WGXIamfbGJ2lsj3re4WQ93DvuY7D70zz1RcOciq1xPv/wBr61TZnWXGQV9TVGlj&#10;SkuQkmA2aqXTRXCMQ2wn+9VCO8SKbYzgt71POySx/dBrUicLGbc2ZeKURgPn0qF7RIkZgu1x/EvW&#10;rRkaEsPuqe61GtyrLIHU89KsXKitDDlgqjgdjV6C1RX3s+Y9v45qmkriTnaPpWjp6rM+35THu3e9&#10;ajhBvc07HTDFMkhBlQfwgn5fpXQ28hk2CUBmXpntVTTXjt2ZmLDd2HSrUJElzKRnC/d96qxkXrMx&#10;tJuIJH91ulXWuOcKTs9agt4RJ22/SraxKqbcZ9zTAdHJtT5Tub0NadiXeNUMoIHfvWTFEIpfmJNX&#10;LJSnWpuO7Ont5cR1bhnZmxgD6VlW8g8sc9elXLeQqcnFURcuSXC+9Zt3dERyAYDVcmZRFu/i9KwL&#10;qfdKxz1rCs7AfB37WMKR/EUkDJ8jGTXiLHd2A+le5/taoy/ENd2N3k/MBXhe4bM96+gwf8GKPi8z&#10;/jyK0kjbsU+2nKHJNNKAyVDMpTpXeeabdxturfeRmWq1tfNbuAJGTH3cH7v0qGxuzvw2MU6+hETb&#10;gOKLgag1CK6JyzW4PUM5bP61Ibd5SVzFcg+qg/zzWBF8ntVqG4ZWzuJp3A2Zbm8hZW37WXozKHI/&#10;EjNdt4Q+NfjTwO8baL4m1PTFTpHHOQh/4D0rzm1v5I2xvwKs/wBpRy/ejzSHdn2X8PP+CinjbRni&#10;j8QQ2fii2b7yMxhmH/AgMfpX1R8Pv21vhp4zMUFzqM3hy+frFrEflR/9/BuH6V+Rgv0UEKHVT23m&#10;rlrqxjCDzGAXoM8flWXLHsVzn7saZrun6zbC4sb60u4JE3RvBOr/AJhc1eJA6kDPQH5f1OK/DjRf&#10;H+qaKUNjfXdgVG0G0uHhx/3wwr2bwJ+2N8S/CDx+V4jm1CFOkGpqLhD/AN9c/rWXsy+ZH6yAKUyD&#10;RvPtXxV4F/4KMWlx5UHiXwwY3P3p9Im80D/tm2D+te0eDv2xfhb4yuvs0fiA6TP/AHNWhMA/MFqX&#10;IXzo9xpd1U7DU7bVrUXNjcxXdu/3JoGEqfiUJq3GPMOASSegABP86Aux1O3n2pm6loC7JqEYtUe8&#10;+1PX5aC7IfRSbqN1AWQ7dTqZS7qCLsk3n2o3n2ptFBdkTbqdTKXdVWGOpd1JRTAfUtRU7efagB9L&#10;upKKAH07efam0UGRLRRRWo7nUqgWlyfQU7bS4oMxNtG2l+b0qTYPegCLbRtPpUuwe9LigCHbRtPp&#10;Uuwe9LiqsO5Dto21LsHvRsHvRYLkNFS+UPU1HtPpUWQXEopdp9KNtFkFxu2jbTttJRZBcTbTafSb&#10;azKG03YPepNtNpWAiop+we9Gwe9FgI9tG2loqQGUm2n7abSsh3Yym7B71JtptZmhFSbaWigBlN2D&#10;3qTbTaAIqTbS0UAMptPUf3uKbtpWAZsHvUdTVDUgJtpKdTaAGU3YPepNtMc7aVkBHTKfTKzAayAe&#10;tMpxcn0ptADKDzRRQAymM5an1FQAUyn0ylYBj/LTN59qe3zUmwe9SBHTadTaAI959qRvmpzoFplA&#10;DaKKbuoASiimbz7UANpu6nUygApu6jdSUAFM3n2p9RUAFN3U6k20ANooooAANvSoqlqKgBcfJnvS&#10;Uuflx2pm6gA3UlFFKyAR5CvpRuprfNS0wF3Uny+tFRZoAlqPefajefam7hsyPm+lZ3YDt59qbSgg&#10;q5wcL1ZPmX8+K8+8f/HnwP8ADa3kbWfENmlzH960tpBNL+Qpxcp7IDv2YIfmdFXsznG76Cq1/fWm&#10;l2/n3dxHawjrPcSCOP8AM18RfEf/AIKI3Aae18IaUll/dvNQPmzj/cjGB+bGvlPx78dvFvxCu5Jd&#10;b1u81Hf1SSQqn/fK4FdVOjKe+hnzo/SPx9+178OfA6MkWq/29eD/AJd9MHmL/wB/On6V81fEj9vT&#10;xZrklzB4Vhh8P2Z6Sviaf884/Svjp9SnkDBpDz3X5f0GBUHmlwBIxJHfof0rop4dL4mZe0Z3HjL4&#10;jeLPG0skms+Ib7VjJ94T3LMv/fOcfpXDSQkggkEN94buG+oppkjztVWRv9k8VGbdZOjL+JrpS5dh&#10;c0u49vKiYnoe2AOKiN1HF9yL86rsrI+JOaekbyrkH86pJIgkjy673YmT9KdvGz7hx6dqDHk53rTW&#10;z5fysTRYCjcN82MCkjc02YsxyQKdHt9aYEu35M5Oa+t/2V/ED3Pg+fTi2fs9xuweuK+SN3OztXsf&#10;7OXiZ9F8QyWpcmKRfXkmuHH0/aUrnqZZP2da59a3bsoZsDJrGuGP7ytaa4EsSNwQfSsi7BXdx1r4&#10;1abH3XMnuNiufJO1zxR/aHzZ21Qcl2yHBPvULCT+Fq1HY1llDvhDn61XLGQYUmqyXBRsDG/9Kk+0&#10;I33ePpVjI7mBXk4Az61Ms3lrgmq20rJyxpkzB1znn2p3Y229x8tztTa2CPWsy5uHXbtb7tPnuVi+&#10;8rGqxcbMtW8dS7IryX0plxkVoaFeOkiOWPPUdqzltGllzuWuj0nTMuoYgY9K1ITaOpsrwuiZVSxr&#10;f051AAwDiue0/T381W/hFdBZWrL3qzObijTtXZewqxtk3Y4xTYVC/wALUrzqsu0E7qDIVODkfN9a&#10;vwhm2/L19KpwoFf1X1NW4Tt2/O3HvUAX4XCrGP7nT3+tX1uEZO+70FZa4VM5OamW5x84C59D0p3M&#10;LsuXE2BuJ/CuemlDSOc8Crt7eCYYQGsS9uFhs55FDMFXcTXNUbe4XZ8QftR6h9v+Jc5U7tse0+xr&#10;xjYNuOcV3nxf1c6p481S4yG/fYXHSuH2DZnvX1GFg4UY3Pi8c3OtIh/5a024zszgZpf+Wi/+PUsz&#10;blxgV1nEUoHIk54rbjYT2208msNlIOTxWjp0uDnOaAElUGowWj6/pUzqe9NGQ+MAj3oAUjLZ71JH&#10;IPU1Gzf3VNPSaNeooAmb/ZYmnFwfSqqzbff607ePWlYVkXVuGbvipotRYdHNZcchqWOU+goshm9b&#10;aqzMWk3MT68n8+tbNrrW632O2R6jg/mK5ITsOhqVL0+X2osB6f4U+KviDwTMknh/X9Q0Yr0WzuGR&#10;B/wHp+le/wDgj9vj4g+HRb22s/YfECr1+2RBJv8AvpSB+lfGy3D78LtNXU1EnIJBB7Hn+dLlQ7s/&#10;Uj4f/wDBQHwF4n2w69bXvhe4P/LWVPOtv++1wf8Ax2vofwr440DxvafbNB1a01m028SWUok5/wBp&#10;fvL+KmvxDttXIkDjIkH8efm/PrXZeDfGeqeHL6K+0e+udK1GNty3NpIY3/Ejr+OaznC2xtCSe5+0&#10;wZXZghB/ugHNSbhX59/Cr9vjxFo08Gn+M4l8QWbN81zDhJoR/tEcH8AK+4fBvjnQ/H2jRapoeoQX&#10;9q33/KkBMTf3W96z5WXzo6X5fWios0u8+1Isl3UtNpd1ArIdup1Mpd1BF2Sbz7U+oqdvPtVhdkm6&#10;nUyl3UGhLRTd1G6gCTefan1FUtAC7qdTfl96dWlkKyHbz7UU2imZnbbB70bB706iqsQJilpdtG2i&#10;wXEpuW9BT9tLWtkBHlvQUZb0FSUUWQEeW9BTqdSbaLIBKTFO20bazC43FJsHvT9tJSsBHtNM21Y3&#10;UzYPeiwEW2kqbYPeo3ULUWQ7jaTbS0UWRQyinbabWYDdg96ZUtN2D3pWAZTKfSbakBtJtpaKyHdk&#10;Wwe9MqWm7B70GgymU+k20AR7B70ypaioARhu9vpTakcbajoAbTdg96ftpKgCGm06h1C0ANqNhuqS&#10;mUARUm2lorICLYPemVLUVADKKdtptADKbsHvTqKAIqa/y06mt81TcBlR7z7VJUNIAptOptAEbOWp&#10;H+WkpW+agBlMp9MoAKiqWoqACmUu6koATbTaXdSOdtABUVO3n2ptABTd1G6koAKKKTcPWgBu8+1N&#10;oooAbupKKKACk3UbqSgAopFzna2N36VR1XW7LRNPe9v7y2sbSL/WXF1KI41+pPT9aALjuVpoZSzI&#10;MtJ6L1X6j/69fO3xB/bm+HXhEvBpk9z4pvB20yPMX/fbYFfKvxO/bs8eeOJprXRZ18MaW/3YLUhp&#10;m+shzV06M576Cuu5+gnjf4teEfh5atNr+vWOnEL/AKt5gZc/9cxz+tfMHxH/AOCimjWJe38HaI2o&#10;uP8Al5u32RfkMH9a+DdV8QXOrXTXF7dzXk5bd5lw3mN+ZzVA3G1izY57Y4rrp4eK+IznO2x7R8QP&#10;2s/iL8QFliu9antbKTrb2p8pB9MHP6147e6xe6jMWuJzKT1LHJP/AALr+tVXYF9wJb2PSqrgq2dx&#10;zXRGKjsjHnl3JZZNwIJyvZT91foOlIrBjnOPpUJwz4zxSA7au5JMxG7CmlkUt0IqAHypMspK1H5n&#10;l9GJ+tHKhWQeYcffOfXvTiQehx9KgRQ1SbPc07DLDsHbJqEMQMAkfSij5fWmAzzD7VaX5YvX61W2&#10;D3qfd+6qbgVpAtQhNvc0slLVAPT5mz3rc8GaydE8QWdwrlMTc+mKw46WFtswYdB3pSSkuVlwk4Sv&#10;E+9/C+r/AG/SrZ8B96bjirV9J8mVGa8t+BPicajoVvG0jMyLtIJ5r2CSASRtgA/3a+JxFP2c7H3+&#10;HqKpDmOdm2H7i4qlFK5/+vW5e24P+qX86ypoDnBYKfasoa7nXB33I16fNx796sW+ElwwBX1FUWuN&#10;/bZ9as20pxg4P1rQskujvG6Pr71nSyFRg8CtQQs642kfQ1mX8R34XpWlkBXllz1Oaj8r7SqhTgGq&#10;s8xXtTILlo5FUhgBWkB3ZrWVifM/u/71dLp0W0qZBgn+7WBZz75Ou76101rKPlxg49a1Eb+nuQu0&#10;8e9bNmpP8WPrXPQXPz42nFX0uS33Wx9KszaT3OhEjp/FmmxlJTkjn1FZ1nOT13H61p2oJ/hFTczJ&#10;kbcVSNG2H+M9KsKu3uantUbYqniMdhSPBs/iBpETklsOXBGCcCorydCMKHA9qm8guuWyPpVUhjQQ&#10;UpJpSnyt83pXJfEjxCvhzwrfS7thaP1rsXC2yNI3zEdh0r5n/aU8UvFoksSyNulk8gJn9awjF1J8&#10;pM5KEJTZ8ua1eNqOp3NycFmbePTNU8/LjtQ/zkDoo7jrSbh/davsVpFJHwUpOUm2Rsg85trAq1JI&#10;g2ZoiZQPu/L606X5lcR9B60yCnLk9hTrGTDYJqSQrVNP3cnFAG1KN6ZHWoN/73oKdBKTFyBTG4ko&#10;AVSV/iJ+tIyhu2PpSbhTd59qAG7Bsz3pc03eduO1LQA4uU6frViFG74FU2cscVbkjeN8Fh+BoAV5&#10;ttEbHbjtUBw3c1IrFaALMbCM5DE/WnCYL3qoxH8JzUYkJ6UAbFlM0nVz+FdHb3zwxfNuUeo61zGn&#10;RmQ7Ez5nv0rTa4KJ5TMdvr3oeoLTY3ptTa2RNhAZ12x4H3f8+9fQ/wCxf8cD8LfHUen3khXRdUxb&#10;TI5ysbt92X296+WrW589tzgnHQela2l3aw3KnJXGeh7dh+HalYZ+6cVwsybo2EgO1lYDAKmpa+cf&#10;2NfjhH8SfAEGi6jdGTXtLQoyynLTQDo/uV/i7ewr6ORg1cq93c6LsdvPtUlQ1NQaDqKTdS1VhWQu&#10;6nUyn0zMdvPtT6iqWg1H0U3dTqDO7F3VJvPtUVPoNCTb7mnbqj3n2p9O7AfRTd1FaEHd7aNtS7B7&#10;0bB71vZHNdkdFSbB70bB70WQXI6Kk2D3o2D3phdkdFSbB70bB70BdkdSbB70bB706gLshoqTYPej&#10;YPelZBcZuNN20tFFkaCbaZlvQVJRRZANprIGp+2krMCDafSkqfFQ7T6VA7iUm2nbaSlZBcZRTttN&#10;rMobsHvTKlqKlYBNtNp9MqLIBNtNp9JtrM1IKKfsHvTKAGU3YPepNtNoAjY7qbtpaKAGU2nU2lYC&#10;Glb5qfsHvUdSA2o3O2pKjYbqAE2D3plS1FWQDP4c1FUvbFRUAFMbin0w80AMpm8+1PqKgAplPplK&#10;wDahqaoakAptPf5aZVWAbsHvUW6pHcrUVSAUyl3UlACOdtR0rMWpKAGUUU3dQAlMZy1Ppuwe9ADK&#10;KKKAGUUUUAM3n2pmPc0tN3UAOpu6jdSUAFFFJuoASo959qUuR1rhPi58W9G+EPhefV9Tfc68Q22c&#10;PM/9wf49KH72wGb8cfjPpvwb8LyXs7pealKcWtmr4Z/9oj0r8y/i38dfFfxS1GSXX9UnvYg+22tw&#10;dsUf/ARw3/As0/4r/GTVvil4zuNW1WYgO2yCEfdiX+6o9K85kkMtu7t1EnHtXdTpJfEY1J3+ErXV&#10;/cXbMC2UPY8j8jxVCWRm4J47ADGPyq5KP3WBx9KpSbd2M11GAZzSAkJnqfembz7U7cNuO1PlQPXc&#10;cp2+/wBajkc0nm/SmsxanYBXXa2cnNNViWxRI5qMOQc0WAkEjCLBOfrVdvmqTeduO1R0wHx0u8+1&#10;Ee2jC+poAkqJv9nmjzT6CiPh8UAOVz/FxU2f3OarM272+lWNw8mlYCpJS7Tsz3pG+apUbcuO1MBI&#10;6B8qbR0pBuSXBHyetFAHp3wQ8UNpPiAWzMVWdfkDdM19b6RdC4gifcSPavgbT7qSzmjljkKSRtuV&#10;hX2J8HfF0HiXQo3jIZ1OyRc8o3+FeBj6H2z6fKa/tI+zloz0Ke2DdMiqN7pSi1wVOfUda3IoGk+8&#10;VT61cNgFhwwMg/2a+fTa2Pplpsedz2vkviRS31psSFH5+5+tdnfaMSWLKOK5+909oJUkIPlntWty&#10;xqxHG5VUr+tVLqDaN3U+9aEFszKroSV/iBp89uJY+DV3YHH3MYT7yflVCW2kZt2WB9q62W2QvggG&#10;qs1gq/dYP9K3WhNzO0sSLJyK6a03x/d/efSs23tyhyUIrbtSsG3YpGa1C5ctBM5z5gB+laVqjxlF&#10;I+Y+/FZjytEufMx9KcLpWAAzkdDmmI6O0bY2GY/hXUWcY8vf/DXJ6QrXDoxVip/Ou1sbf5PmyB6d&#10;qUNdzItIoMezt696WGBR/Du+tSQxhnxzipwpTqKDneu5D5W+P5hj6VXNmwO043fpWjJ8wwKhuSAO&#10;SQPXvWE6lizlPEreTDIIwQcZAHUCvg/4+eMk13xc1pby7obU+Vx0MnrX1H+0T8TIvAvha4jiljbU&#10;r1PKhUPh1H9/6V8GXc7XcryuxeRm3sx6k+telgKLqT9pLY8bMsTGlD2URG/1WF5NV2LdFY7qk83y&#10;33Dn61FBuL+aRx6V9AfKllSFj2bRj171H/e7ZqRRuG4/d/WoN59qAIZF9zVV9yycCr0qBfvfpVaT&#10;72e9AFyycuNp6VJIgzmqthIQ+Dirk33crzQBT6Ng1Iw/u802ZAxzQrFff60ANf5aduprfNS0AMTc&#10;z4xUzJGhzIM/jRH1zTXXf1JoAH2rSrMf4sCoym7uaVvm9vpQA5XK0sO5Wx1+tMB3/d/WpY2/edBQ&#10;BtaY3lM0hwMd6gvLoyzKBj/ax2pJ7j7NbqnG6XpVGNjvZu7UAatpKUTIY5rQtbpp5soqisW3k+XF&#10;X7ObypPloA9l+CHxQ1D4VeONN1uyLA20zLJFkkSxt99MZ+63ev108G+K7Dxn4bsNb0+XzbG9g82N&#10;h3PpX4f2l2Y7gTKdrjpjoK+7v2Cvjmba+fwTqV1uhmBk08MeFYf8s1/3v4f61jUhc1g77n3hup+8&#10;+1RKQ54OSW4UjBxTt1ZHQT0u6ot59qcrhqsCSl3U3dS0Csh9O3n2qPdRuoGT07cKi3n2p2z3NBkS&#10;Uu6mbqdQaj6lqKnbz7UAPopu6itQsei0UUV0HEFFFFABRRRQAUUUUAFFFFABRRRQA3YKNg96dRQO&#10;43YPeo6mpuwe9AXZHSbaWilZGg2kxTttJWYENJtqXYPeo6gBtJtpaKyHcZTdg96k202goipNtSbB&#10;70yoAZRTttNpWQ7sZUVT7aj2D3rM0GUyn0ygCKin7B70ygBlNp1NoAKhqaon+WoAZTKfTKACo3G2&#10;pKiY7qVkAyoqlbio3G2swGbqZup1MoAKiqWoqAEc7aZup0lMoAKhp28+1M3VAAzFqi3n2o3n2pH+&#10;WncBrMWpm6lf5abSAKZvPtT6ioAKbup1MoAKZS7qSgApm8+1PqKgApu6nUygApm8+1PqKgApNtLT&#10;d1AA/wAtJSt81N3UAG6mv8tD/LWB428YWPgbw1fa3qcywWdpHuZm/if+4PegDE+LPxY0b4VeGbjV&#10;tUl3MnyQ2y8PNL/cX/Gvy9+Nnxk1n4u+IZtT1OV1g3YtrXcdkSf3QM9P1960/j98bNW+K3i2a+u5&#10;XislGy1t88Qw/T1968cuZssGzghdo9q7qVJR3MpztsUrhgrbkJ3Z3A55FXLOX7XbSqpAKnc3/wBa&#10;s2Tbtzk1FbSmObbuKg9cHrXac5ckn+XHGKpyfezTwpZMtwfaoWcs+O1KwD1H97imU5mDd8fSmZ+f&#10;/Z9aYEb/AC0qy/3uKjkc01k3dzQBYZg1MUf3uKjQhqmYK3t9KCbjWH93mot1Sr8vv9aicbaCgVit&#10;Ln/ZNNpdzf3jQAbqeGKtmo6XcKABh/d5qVuIsVGvD4Xn61ITkYoJuRbqerFaiz8+O1SUFEshMgwc&#10;D6U3Hz47ULlnxk0S/K2V5+tAASTXoXwc+IjeBfENvJMS1hOdsy+vv9a873U6MnjBxhtwArOpFVo8&#10;r2NaFZ0pcyep+lmiTQa/pttfW224t5k3h0PBHt71v21n5Ma7hjPpXxl+zj8eH8GX1toutSkaNPJi&#10;OdsnyW9MZ+7X3HaGK9gt5YmWeKQb0KHIZfr618hXwsqVS/Q+7wmKjiKdnozCvtMkuEYr3rDv9GkC&#10;gbcgdjXeyWhdcLkCs+9tGdcgVznVdnnospLfcBtw3Y1YtrDIw8a49q6i50xZfupim2tk8bYKg/Wr&#10;NjlJtBGN20Kf9qqbeH1h6HP+7XoZsBMuHCkf7prKvNHZ2xCNtdBhdnDGykD4LgURwsrKDJ06V0dx&#10;ovzZziqp0xS3zYDegp3Y4NvcxzaEjBkJ/GrERTam0EsfWtRtMG7CjNWLPSUWYKpBYevSseeXc1hr&#10;ua3haF3CykkKO1drEuBjisDTo1hhyvB9O1a0MM7bCT8pq1O2xjPTYuw7dzlTyKnSX7X/AAFPrUUF&#10;q0SE5zn1pjv5KZLkn3o9oYcrLohCLnP51xHxG8f6Z4G0C61DUZRFBCm9c9ZT/dHvVvxX45sfCujX&#10;GoahOtrbwJucyHp9PX8K+Afjn8a774na2TueDSoTtt7bPGf7x960o4aWIl2RhiK1PCx1d2c58Vvi&#10;Df8AxH8UXGqXZKRCTZBEecJ6Vxp/d9OfrQG2sTjn1PakZt1fVxhGEeWK0PiKlX2suZ7jJOelTW7g&#10;PgqQPSooFP8AFSkEtncc1ZmTlyhyOnoelQbqsMoaq1AClievP1qvJ93NT1DIOMUACMVkXHetAODH&#10;xz9ay2crKMdqv22DHwSaAIpHNN3U+RBUTnbQA7cKN1M2D3pN59qAJo3NLupq/KM0Mf7vNBNxN1G6&#10;kpu//ZNBQ8sD04+lT2yiSfB/Squwe9WbViszsOgoALibdet3Reme1OjYVUTkse5qSOgC7Edq52tV&#10;yFwrZzzVKHPl/MxFTqp7EfjQBrw3Cr0JrqfBvii78PatZ3llLJbXFvIJYpUOGRh90j/d7f1riYpy&#10;v+sj/Ktm1nP7vaaHruNNrY/Zr4E/Fu0+MPw+03W4Z83qxrFeQEYMUo+/z6elek/L61+Yn7Gvx0/4&#10;Vp47i03UpCvh/WSIJ1Y/Ikn/ACzf2B/i9e2K/TWGRJVLK+/7jDHGVPpXNPTY3g29yZGLUqrt70i7&#10;V70u6lc1J6XdUW8+1G8+1UBNRSbqWgBd1Sbz7VFT6DIlp9Q7z7VJuoHdj91OplLuoNB+6ikorUD0&#10;iiiiuqxxBRRRRYAoooosAUUUUWAKKKKLAFFFFFgCiiipAKKKKAG7BUdTU3YPegdyOk20tFKyNBtN&#10;2D3p+2krKwEG2kp1JtqLIBKZT6ZWZYVFUtRUrAFMp9JtqQG0yn0ysh3ZFSbaWig0GVFUtRUAMpNt&#10;P20zdQAlRN81S1DUANplPplABUG6pN59qirO7AYXJ9Kax3UUUgGNxTKeeaZQAzed2OKbR3zSOdtA&#10;DGYtSUVHvPtU3AbTadTaQENK3zUP8tN3UANb5qbT6ZQAVFUtRUAN3UlFFVYBlFFFSAzefam0U3dQ&#10;AbqSiigAqNxtpd59qRjuoAZupKKKAE3UlFN3CgBksoUEkf7IA65/wr8/P20vjw/irxL/AMInptwz&#10;aTprbp8NxcT+/YivrD9pD4mxfDL4Z6hexyK1/cL9ltMPgtJ/er8ntf1Zr+9kkkYySSNvZiTnNdFC&#10;nzPmexlNtbFO/nFzKSvBJyT6+30rHmkLVM87OcrgVVkkFemc713ISxZcVXdyH3DrUjuVqGSgDTZ/&#10;Mtd4xmqmPmz3qxYyB7FwfvCq7HDYoJuJs9zTXYqu3tRvPtSSUFEbfNTvl96NtOc7e1BNyBV29zT0&#10;+akwaZHIfagdiemN81KrFkzTWLL2FAxKKKbvFAD8cZqNFDU52KjFGNv3efrQBLEoiG45Jpz/AC0k&#10;e5Y/mGfrSn95939aBWIMfNnvT1P97ijbQ3ze30oGKHKvmntx93n61HjnNSL8vv8AWgCJSx6jFSK2&#10;2hmRkzyPpUTgxvz932oWmxFkx6ExymRCVYjHHr6/Wvor9nr9pm68BS2+jeIDJe6CxykxJJhHp16V&#10;87JtajcfmPQt1NZV6cau6OujiJ0Kl09D9b9I1rTvE2mW+oaXdwXVpcJujkjkBz9fT8allgRY23fL&#10;/dzzX5o/Cj43+IfhVqKNp83n2B+WexkyY2X6ZBH4Gvt74X/tHeEfidFawWt2NN1QrzZXJALH/YJ4&#10;avmq+CnSfNHVH1uGxtPELlbsz0KSGOSKU4IZfugd6qXVuYjlCT9a2COM8Db/AAuNrN9Fqu8Dv1Ar&#10;hUXHc9bnRXjD7up2+tQMoSdN4IU9xWlGg27O9DxKwUMOnStri5omJPbI33UH41i3di0l05jRdo9a&#10;6a6Qn7gxWc0JCkNkOf7tZXZaSWxirZSAblOT71dsITnKoM+pq1FbPDHh/vVchiSNc8is4O+5pKSj&#10;sOs7ds5xW6jBIVUBuO5qlHIkEW7IY+1VL3xBbWFq081xHHCP+WjONn/fX/1q0lf7Kucqld809EbN&#10;xdrGSjttC9SBnd9K8++J/wAVtF+HmlPd6pdIuV/cwJ/rJj7Dt+NeR/Fz9rbTtBWfT/DBGpXg+9cY&#10;Plw/rz+dfIHi3xjq/jPVpb/Ur2S6upW3F3PT6DoK9GhgpVXzS0R5WKzKnRXLDVnXfFj40av8TL8N&#10;O32fTY/lt7QSHCr/AFrzuRRzgYOd2e4pgOM4wDt2g46UNLur6KNOMI8sVofJVKzxMuaT1FYKvc1F&#10;Ehfr+lKqtMNw4X9akDeV0GfrWhiklsPIzFu71FTt52be1InzUCuWMfJnvVZlH8PNT7ztx2qFfl9/&#10;rQFyNT/e4qOSpWUt2x9KjYbqCiCT72e9WrEhVxnI96rSKdmafbfI+DQBcnULVWT7uauTfNDuP3/S&#10;qhGRigBu8+1CqCuaa7IvrTozxigCXHGKF+X3+tDkLTVclc0CsI520iEt3NOkQUijbQMWp02xW0hz&#10;yelQVJcYNtEMnigm5BGanjQb8VXjq3CjE5bAoC5M7ADA6UtsCz4Vj+NVXcl8CrUfA3Dg0FF3f+82&#10;biWrRtJPKSMk/nWNG5kOQpz61eil8xYweB7UAdXazhLWDaxVgwJAPTHQfSv1D/Y4+Nb/ABR+Ha6d&#10;qE4k13QwtvcF3y0kZ5ST3/un3r8rLfARSSfmr1f9nD4z3Hwe+KOm6uJ2XTpHW2v4cZ3xNz+YPzD3&#10;rOcClOx+wi4buaN59qpaZfwapYW95aTJPbToJI5VOVkVvusPb1qyjFqwN7ssIxanVCrlal3VZoS7&#10;hTkYtVepFcrQBNS7qbuHrS0CsiT5fel3n2qKn0BZE26nVDvPtUm6gY/dRSUVqB6XRRRXWcQUUUUA&#10;FFFFABRRRQAUUUUAFFFFABRRRSsAUUUUWAKKKKkBuwe9R1NTdg96B3ZHTadSbaVkaDNg96jqaoay&#10;sA2k207bSVFkO4yoqlpuwe9ZlDKKKKgBlMp9Mc7aVkBFRT9g96ZWZqMqKpaioAbuplSbajoAKhqa&#10;oagBtMp9MoAiplSONtQbz7VkA2m7qdTKAGu5WkoYbqZvPtQA2mt81O/ixTKAG03YPelf5aZvPtUA&#10;NptLupKqwETfNTKdTakAplPplVYBm8+1NooosAyiim7qYCUzefan1FSsAUxztp9IyBqLANpm8+1K&#10;7FaZRYApu6nUypAKTdRupKACoSm04zuI64p7uVrk/id4sj8CeBtc1qU7VtLdpRjuf4RQB8Jftr/F&#10;X/hLPiDJo9tP5ljoyrDtXp5v8TV8oXTjzcjBPvXQ+K9Yn1PVLy7uGZ5Z5GlkfuxauTeXBzXq0oNU&#10;9Djm2V5XO7A4+lV5F9zU7EMc5qKRG9q2IuU5HNRyOakk2+tRsN1BRNp8reYU42mpZP8AWCq9j8ty&#10;vvVgjJzQKxFT2Ct3prfK+KbtoFcN1DMWo2n0puf9k0CFz7ColXa+O1S1Hj5s96B3Hx/dxSyN7CkX&#10;5aJKChibm7UuKI5DvxgUjnbQAMN1OjFJTo6ALEnzLgdKjPPTj6UquV9/rSP+76/pQAykf5aWlZQ1&#10;ACUu6msf7vNO20ADvtXG0U5fnXaeRUZ/efd/WljcjrQKxGytC2D0p26pHLbskAn3pJIgvRx+NAJJ&#10;bDHADbiMtt2knvUtveTWsgkikaOQNuDocMPoR0/CoWcH7wIopW0sOPuu6Pcvhr+1f4t8EiKC7nOu&#10;6cesN2+HX6Mef1r6W8E/taeCfFYijvbttCuj96O6G5B/wMYH6V+evlMrFnwD7D/Gmq7ISQxH8vy6&#10;Vx1MDCrtoetTzKdL4tT9aNM8QabrS/aNMv7a+U9Ps0ol/QYrQmIKb3O1fc4r8odJ8V6voU0cthqF&#10;xaSp0aGQpn8sCu10v9pL4gaXwniC5ceku1v5ivOqZfKGzuenTzWnPdWP0Yu7tZPuAfiQP61XWRSv&#10;l7k3eobf/hXwI37WPjyQ7ZNThkb/AGrZMVkXv7Rfjm+Hza9PGfWJVU/yrD+zqx1f2rQP0Lu7qG23&#10;ySyrGB/FIwAridf+M/hTw5AzahrdomP4Ld/Nk/75FfAWpfEXX9YDLe6xeXKH+B5Tj9KwXnkkLFnL&#10;Z9ev59f1rqpZXy/Eziq5xGXwo+u/GP7Zljaq0Hh/S2uWH/Le6k2p+XB/Wvn3xt8aPFHj6eQ6lqcx&#10;jPSFPkj/AO+RxXCKxDs5O5j3YZpS5JUk52+telSwdOj5nlVsxq4hWTsPeZuj9B90D+H6f/XzRu+b&#10;PSot5Xr81IgaToPzrusrWPLeruxzTD+HmkUE9eKsNDHB1+f/AHab/rOvH0rIqyJhtEnHCegqKbb/&#10;AAnNI/ypt/WmsoX1P1oFcWnxoKY7Balh/wBrigdgPyJluvtUL7lqcKRHzz9aQjdQSMdtvYVBUzfN&#10;UWDQO5HI3GMCoyxLZqSRTUTe360FF2OUynkD8KiYFaW3YU6Rvn6fL60E3IGbd2FOVAtRbqmQ7qCh&#10;ZEX1NNj/ANWabJToPmXBoJuK0qsmeaEO6nYGzGBTVG2goTLelF38sMajrUyIGqC7O6eMDt1oFYIB&#10;uqwQQmSSKbFEFTIJp1ywK4oCwyDmTmro4jqrboM53Cp3cquO1aWQyRnYfcJq3Eu1F5O4dqoxMA2K&#10;vx/f3fpWYGok5ljj24FT3EyxujqMZABP0rOyFjXnGPStGch9OVyBkU22xWR+jX/BPv44DxZ4RufB&#10;GpzH+1NHXzbPecmS2P8ACOeSnevsKPb61+JXwN+J978JfiXoviO0aRls5YzPGG/1kLf61fxr9ofD&#10;2t2niPRbDVLGZZrS9t0uYZFOQyN2+orGaS2NoO+5rIwanbz7VCE29zUlQaXZNS7qi3n2qSg0H5qV&#10;GLVBuqVWC0AP3U7dTKdQA+nbz7VHup1AE26ikop3YHp1FFFd5xBRRRQAUUUUAFFFFABRRRQAUUUU&#10;AFFFFABRRRQAUUUVABRRRQBDRRRQO7G03YPelf5aWsjQhptOptQAm2m0+mVkWRUrjbSUMd1QAykZ&#10;A1LRQBDvPtTafsHvTKyNRlRVK521FQAjnbUdPb5qZQBHvPtTN1LTagBu6kopHO2gCNjuqvU26mbB&#10;71kAymU+mUAMpuwe9OpjOR6UAN75plLupKAGSVFUrfNUVKwDaj3n2qSoaYBTadTaVgG7qSiimBFT&#10;d1PcbajoAKZT6ZQAzefam0UzfQA+m7qN1JQAw/vPu/rTaUnPTj6UzdU3AN1JRSbqQCUwuU+9+lJv&#10;PtSDjrz9aAGyOdma+X/26PG/9k/D2x0KJysupXAeTn+CNfmH0LcV9Osw24bivzn/AG3PGY1r4p3e&#10;nxSM8GnRpahQeBJu3P8A59Kqj707Mym2tj5g1eYs0ituAPQjrWFJj1NaetSlrhV3EBf1rLmVfL3q&#10;SVr2VorI53qV3cx9f0pAxeLJJ3+gpH+9g8/WkDBTmgViGSIepqNztqeT7uaryUCuFtIUmjY9au1n&#10;O5DKR1FX9woKAoGbNR07efam0CsO3+wpmD/eNG9feloCww8daY520+QeZ14+lMYbqAsPT5qJKI6f&#10;Ig25oGQgbWzQw3UId1DnbQAtSRoKjqaP7uaAH7B70wnPXn60u8+1NoATbTsfJnvSU/5fLxn5qAIV&#10;+X3+tPptCMWoAUrnpx9Ka3ze30oZmHQA0m6gCYvu7Cm4B/hFNRi1PT5qACbDfwgfSkNuW/1bqfrS&#10;t81Rg7TgDFAEciMn3iTTfl96tk5TJGT71DtFD1ATIprRo38IH0qf7LH/AHm/OmeS/wDeWgVkV1QY&#10;+YYPr3p3lD2qRraR/QfSnfZ39aAshpRE+9+lDe361KLUdyT9TQsaKmckn3oJsRc9hv8A92neTIfR&#10;f96rkcixfdVRTOD1Yt9aFoWRQW6xpkkk+9Kx2dBinMQy43AfSmN8yZ707sAz6cfShflpKVPmpAKy&#10;lkz3oClvvcfSpd3y4wMVG0pbsB9KBWICm7uasr8yZ6fSodtSxsMYoGWNw8uoM/JnvTtvy4ycVFvO&#10;3HaggbQ4C0fN6UrfNQVYYx3VWKCPpz9as1DIKBhCFPCk7vepZP8AVYqsuDPuQkVbKh1wOlArFP8A&#10;ixU6jbVd3WObBzj2qwh3VpZDGyI23PGaITtpk+6NcEn8KWLduwelFkKxPjjFR5b0p7ON+F6Uq/cy&#10;wwazGSx7duc81UX95cSntUgcpG+e1RWe5QwI61pZAWx8gwelQP8AO+DU1ywNQA5bIosgLcMG3oBT&#10;ZHNG4oq8ncaQfP1/SmAsanzK0o3NU42G7NTpIdxHFKyAtzMGjXnGfStISmTSecfe28VjTkKFGela&#10;9mRLpLAq24HdxWYGUzlZA/VgxYH0z2+lfpV/wTw+MreIfCV14J1CRWvdKL3FqGfJa3f+FfeOvzTb&#10;/a4r0j4A/FO7+FHxJ0bxBbSukVtPH58aD/WQN/rVH1omkNO2x+13mn0FSbz7VnaPqtrrmm2t/aP5&#10;1pcxiSKVTkOrfdYe3rV+uc3JN1SI5aouPelVitA7snopu4U3efag0LSuGp+6qy/LUm8+1AEu6nbq&#10;ZS7h60ATbz7UVHuooA9Vooor0DiCiiigAooooAKKKKACiiigAooooAKKKKACiiigAooopWAKKKKk&#10;CGipNg96joARlDUlOptZGiIabT3+WmVAwplPplZFkVFFFKwDKbup1JtqQIt59qbQ3FFZGoxhuqKp&#10;aioAa/y0ynt81MoAhptOptQAyo2YtUlRUAMpm8+1PqKsgCmUu6koAY521EealYbqioAa/wAtN3U5&#10;vmplABUNO3n2ptADahqaoaAE3U1/lpaRvmoAbTN59qfUVAAx3Uyl3UlADd1I520UxnLUANbik2il&#10;PNN3UAJTd5347U6o8/NnvQAlMpd1N3VACOxWo959qe3zVFQAU3edme9DsVpMfLjtQBS1K6S1tbid&#10;2Hlwo0jEdNor8i/ih4mfxF4w1nUGYP591LJu9c1+mH7RfiY+EvhD4ju1Ox2tBApTqpbr+NflBqt1&#10;vuWzhd27O73rpw8NbmNQx9YikMm8YJPSstHONrK2fSta7fzLeFw4Lp1Hased2E27JzXpGAskLbs9&#10;6psWXsKnaVm70jBWoAaGDx4P3qhmG18dqaGKNuqSXa43A80EFY81ciQvFuJGfaqPzDqKsW5GzbuO&#10;KCyeik3U9go6HNABu/2RTaMr70m6gBrHDYpjnbRIxzmhhuoAcp21MeY6rod1S7ztx2oAiUbaGG6l&#10;ooAKmj6YqGpl+WgAx8me9JRlvL6Cmqx/i4oAdTf4936Uu6koAKRflpaKAHL8vv8AWmbafQ6haAGL&#10;8tSL8r47VGp/vcU7ed2e9AEjRj+FgajdApzT1YL/AAg/WkZg1ADN52Y4pOaMcYqRgP4eaAG7jSJs&#10;b1odStPB29hQA7zDSMH2ZUg02nlPLGAxI96AHPGy96h2/LjJxUjbm70BA/3f1oIG5p+z3NGwe9I7&#10;mPr+lBYgtt/3QPxpM/LjtQWJ74+lAG/7v60AGPkz3pVUrSZ+XHanpKW9KAG7z7U2il77f4v0oAbu&#10;pY19zSbacvyvjtQBY/5a7f4fWoXQLUzdHC8471AzlqBWHt/s81F83pSq7KmcAn3o3N/dFAyPmhoW&#10;b0p2DszgZpuD6mgCoVw2SSv0q3bS4qvMhZ/RfUUkLFXxQA6RQtxlhke9OjNF4N0fHWmwMGp3YEzv&#10;E0TF87h2pqMC2ahmbeScAZ9KQfLWgEkSHOafKx24p8B3daiJ8x8Dp71kAXZxGB/E/WnwglcsMfSo&#10;p2Es6+1TGUiPkAfStQIn3u+Din2ykVDx5n3jVqFtvYVndgPn5YMO1OVQr/7PrTBxR5h27cDFaASR&#10;r7mpkYhsnrVeNzU4/fdOKAH3DgvgGtiycpYMxk5PtXPksJ8LyPeuiQEabgsQT06VkBmXHL47Uy0m&#10;eG4VwdrLnHsD2qW9QK2V5PvVZ2AbNaNJ7gfqH/wT4+M6eMPAE/hG+nY6loQ/dB+S1u33Pqo9q+u9&#10;wr8bf2VvivL8Lfizompmdo7ORltbzb/HC3b8O1fsTbzLPCsgOQ3zLg9VP3TXFPTY1g77lqn1DvPt&#10;Um4Uyx3HvUmF9TUFPoNSxS7qi3n2qSgCTefanbPc1Fup+8+1AEu6ikooA9Yooor0DiCiiigAoooo&#10;AKKKKACiiigAooooAKKKKACiiigAooooAKKKKgAqGpqhoAKY/wAtPpjfNWRoiOSmU9vmplQMKZT6&#10;ZWRZFRRRQAym7qdTKgCI80NxRTS2ayNRjsVplKx3U1ztoAbTaXdSUAQ02nv8tMqAGVG421JUTHdQ&#10;AyoqlqKsgGUUU3dQAlRU7efao91ACU2nU2gCJ/lpu6nSUygCPefam0Um6gBKbup1RudtADd59qbR&#10;RQAym7qdTKABztqKpWG6om4oAKYx/u80u6kUbPf60ANditMpWO6mbqADA/vCmUuR/dFJSsBHvPtT&#10;aKTdUgNb5qa7laXdUchoA+Xv28fEyab8OdN0pZ9st/dBmUD76r1zX506hiSbLEsfevs79v7Xzc+J&#10;dC08c/ZrSSRh3Bk6f/Wr4quJB5j/ACtxXfh37lznqFWEISysOW7elUJov3nzcVNNIUl3jr6dqW6Y&#10;OAy9W+7/APXrsMLlB/lqPevvUklMchewoC4yaMSdM1HH8p2npSrKV9D9aG2yHIoENu8/wgUlvjfj&#10;JxUx561TT91JzWlkWXndV9adFgdyaYzqyZwM0yIjzdpPFZgTb/YUlI/y0tBNxkiCmbz7VIx3VC42&#10;0FDozUrfKmahjqUncuKAEoooX3/Sgm4gOelTVBD8vv8AWp6Ch287ccYpjKG9vpSBt/3f1pd1BNw2&#10;0lLupKCgpE+alpF+WgB9K3zUlFADG+b2+lCfNT3ULTF+WgB9O/gz3qNGLVL8u3Hagm4zYN+O1Kvy&#10;+/1oz82e9JQUOkb2FM3U5vmpFUM+KCbip81SN81IECdadQULuqIuT04+lPY4bFRv8tArEybZOh/O&#10;mFRvw3NMBx04+lLI5kOTx9KBhhfU090U/dJFRqqt3NB/d9OfrQAlKvy0KMrmnbBs3/w0E3B0C01f&#10;vbW49+9LI5psrAtnpQFwp3/LWo95zinr80lBRIHaLOQDmmqg+fdkYp7Nt7A/Wo5XPPvQTcN5244x&#10;Sbm/uikqX/gBoC5HubbjAxSbBvx2pyNu7Ckl+Vsrz9aAuQSN8u3AqBflkq1Ii+pqo+5TnFBROfnj&#10;wOWqCFdr45xU9sQPm/j9D0qIqYpKAI5HNSLtZsZqFmDUsZ/eVqBfiCpFuJ5qBfmkz0X2p05AiUZ6&#10;1DHLi35pWQDIFJl3HpVm5IJ29qbb8RYP51CzmVs0wHpEGbOTVpdqpnJzUMamn8bcZOKVkBKWCfe/&#10;SmZ4zTAMd8/Wn44xTAmUKvelSUjqAv0qBPmp8rA0ATxSxmZSMnNb87AJCo6Km6sLToFeZc/dHetC&#10;W4LyqoxgDbWQDZ/9Xu71myVpXH+prNb5q1AvaNctBdQMG2lQoGPbpX6+/sffFYfEv4P6cZZfO1TS&#10;mFhdsT8wMY3Ix/316e9fjtaufOBPGPSvr79gj4pnwd8TU0S5mK2WuKtq4zx5wOYG9MgcH2rmnAcG&#10;z9P91OqIOWU/LtKpuOelP3Vibk9PqPcKduqh3Y5GLVLvO/HaoFO2n7zuz3oC7H7z7VLuqvup+8+1&#10;BoWN59qKZuooA9fooor0DiCiiigAooooAKKKKACiiigAooooAKKKKACiiigAooooAKKKKgAqGpqh&#10;oAVuKZRIxorI1RE/y0ynt81MqACmUu6o959qyLG03dTqZU3AKZT6ZSAiplPpjnbWRqRU2SnU1vmo&#10;Ajf5aZvPtT2+ao3+WgBrMWpm6nUyoARztqOlZi1M3UAJUVO3n2ptKyAZTHO2n0xhurMCKmU9uKZQ&#10;Am6ot59qkqGgBGYtSUVHvPtQA2m06m0AMdytIw3UMN1N3n2oAbTd1PcbajoAKZS7qSgBjOR6VGWz&#10;TnplABTN59qN59qRxtoASmUu6m7qAEooqPefagBtMf5aduprfNSsAxztpklPYbqqXV0YYnkK5UK7&#10;A+w9amemwH5sftoeIX1L4zauiNvW2ihtzjoNnWvmi6kbzDtYnNemfGDWm8QeP9cvfNLiW7lfdnqD&#10;Xl0jFZOa9ahFezOObZBcc9KigcZKueD09vpTmmVfU1Wk+9mtTMdPE6vxjb61DJVgyebb4Jw3tVaT&#10;dQAzYPeogphTI5+tT5FDfMMGgBiS7/aobhAw3DrTpYgehK/SkHAxWpY6IiSDknd6Cmt8r7h1qOL5&#10;H5qR6VkBZRhKmTx9KN1R2oVlxk1I420WRAlRMd1S1Fj58dqzLFjp7nbSbAv3efrSsN1ADXcrQzlv&#10;QfSkH7zr+lJQKxLGg2ZqTdTR8qYpaBiScdOPpQnzUN81OVQtArDc84oHzplevvRjnNBGVwOB7UDB&#10;PmoT5qF+WhfloAkUf3uKAN/3f1ob5t/bHpQQD0YD6UADfNTKXdTX+WgAX5adtpueM07dQKwtOwvq&#10;aRvuZXmm7aBi01HIbJp1GwP97j6UEE0m2RN54X260VFnjHb0pd59qB3JDtJzmmSIKb/wIU+RhQUR&#10;0uPkz3pPm9KbvOzHFBNwX5ae3zUiKGorSyKJAgAxS+3b0paj3n2rMVhG+aomX+8TT91LKgP3+P8A&#10;doJEVAz4p8e3dmkHytmmRqaCydvmqNvmqTPz47VFQKwqjdJsP3qlZZFbAaol+U5HX1qRhuOSTQFh&#10;uwQ/f/SmDinO5frTUYNQFhDEGTOTUEiirL/KuO1QyIKBXIbcoJckkU+6LSBWAGf4qaCVbMigH2qd&#10;OVYH+KtLIozNvuamUbTmo9pDYNSUwH3X+rj280yWIGJFycmnv/q46Yzkyk/3OlAD3lwuO1Mt1IqI&#10;/O2BVyD5etBNyZXC1HsHvTGH93mpIju+9x9KChV9/wBKdzTW+b2+lPVv7wAoARflph+Z8dqe5C0J&#10;Hvk4rO7A0bIeTAzHr/DSwcy5NExH7uFeo6miL5Wx/H+lXZAT3DDysVmbzvx2q7MNxx/B61Qb5ZKY&#10;Ew2iTg11XhLVrjSNSgvLadobiCQSxupwVYdDXH/8tK2dOkIG4dazbb3BaH7VfBL4j23xV+HGi69C&#10;+2SSIpcQ5yVlX7yZ/lXf1+ev/BPX4snSPEd74Iu5sWWpp59nk/Kk6jc4APcr+tfoP5uelcs9NjeG&#10;u5Oqq3c0u8+1QBitPVs0xkqOWp+6oVO2nbz7UATUu6mbqN1BqTbz7UUzdRQB7PRRRXoHEFFFFABR&#10;RRQAUUUUAFFFFABRRRQAUUUUAFFFFABRRRQAUUUVAEe8+1NoooAY3zUzefapKhrI1Cm0u6kqAI3O&#10;2o6kYbqjrIsKZT6ZUAN3VHvPtT3O2oqAGu5Wo2ctTpKjrId2FMpd1N3UGg1/lqNvmpWctTaAGP8A&#10;LTac3zU2oAiplSONtRtxQBFTd1OpjcUAN3VHvPtT6irIBJDUat8vzcN6U+So5eX3d6AFqGnbz7Uz&#10;dQA1/lqKpW+aoqAE3UlI/wAtJuoASoqdvPtTaAEkc02g803dQAlMZyPSn1EeaAA80yl3VHvPtQA2&#10;kZy1LTKACm0u6mv8tADN59qbRSbqAEpu6jdTXO2gBu8+1cB8dPFQ8HfDDxDqIcoyQ+VEV/vSf6v/&#10;AOvXe18v/tzeJxZeENF0SKYLLe3nmugPJSJe/wDwKoXvzsB+fWvTGS7mb5juLEn69a5m95mx/D61&#10;t6jMfMkRmOd22sS8+5/tV7EfdVkcT1IJ1CtjFVG+Z8dqtTOWGT970qm7lWz3qxWIy5STAqUsH6VG&#10;UDNmo4iYfv0Eg6haduGdv8X6U51UfeJ/CoXXaOpz6960sirEkiqehNV+fanqdvfP1oyKYyGXrmnO&#10;xK5FDJuqJXKjHX60AT2vG/26VZY7qrW/8XvU7nbQKwbhUefmz3o2/PjJxRWQxyuV9D9ac520mwe9&#10;DENQAxTtp0aiVsJ+tR7qlgBQ7l4FAExQIPm/SkpQ2OvP1pKACl3UlFABSP8ALS0jfMM0ALRx703d&#10;RjjNBNx+4/N70ZH90UnHvSA7/u/rQULSN81O203mgAxxih/3fX9KOaCM9efrQBMoVRjOfrTM/wCy&#10;1Mf5advb1oAcnzUN83t9Kcqhf4hUe6gVg3VLsHvUNP8ANPoK0siQ3Q7cY+f9KY2G9aGPybVAPv3p&#10;uDWY7knmH0FJsGMU3Pz/AOz60sTFvvcfStLIdh6/LTd1G6jbUXYyXeNme9R0kRRjtbcE9RS1dkAz&#10;bUg468/Wm7aN1ZkD8L6mgPt7Co6VNzUFj3Yq2e9Io/vcUN81DfN7fStLIm4lO3n2ptFZhcKbHEB1&#10;Jp1K3ze30rSyKGSOT0pJKF+X3+tElFkKxA8p7gGpI3NRSIKWNm9BTGR3mUk5AFRo4apdQdpCrEAA&#10;+gqsq7e5oAtlAYAfSoHYBie5qxuH2eqJUu+B0oAktFO7Ldas7vk/2qZuEa8/e9qFGX3fpQKxJFuD&#10;9Mr61IRmmhvLTaQPrTkO6gY6IbvvcfSklcGkMgNRMN1ADwpfr+lXrNCoZiORVWMt6CrqSAQHOAxp&#10;WQCI4O4k8t3qZTxhevrVIHbVm3ch8YGKYEzMGiwazZHO7NXnXauO1VJEXfjJoAbvO7PetbT3Ij5r&#10;KVQz4rTiwI+HFKyA7DwP4wvPBvirTdYsnKX1rMLhJVPR85P5jg+1fs14A8UW/jXwho+v2vNtqNsl&#10;wuD03dvwr8O4ZY0kO1cZr9MP+Ce/xFfXvhpf+HrqYmfRrhjEHOf3Ui/KPoGrmqJGtM+t0O6lDYqO&#10;NzUmRUFj1bNOqINin7qAJtwpcioOPU09BuoHdku4UUzYPeig0PbaKKK9A4gooooAKKKKACiiigAo&#10;oooAKKKKACiiigAooooAKKKKm4BRRUe8+1IBtFFJuoNLISoamqGshjaKKY7lagAqKnu5WmVkWN3U&#10;lFN3VACMN1RU5nI9Kj3UANkqOnM5am0rI0shr/LTKVmLUlZjIaTdS02gBjuVpm8+1LJTKgBGctUR&#10;cn0p7cVFQAUw80u6mbqAEc7aipzOWptZANb5qjb5qduqN3K0AMptOptAEe8+1R+avvTqbkegoARv&#10;mpjnbTtwqJmLUAJTd1OplADXcrSUklK520AM3n2ptFN3UAI521FTmctTaAG7qSlf5abuoASo2ctU&#10;lQ0AFNpd1M3VNwEqNmLVJUVACOQq5Ffnj+2X4qGsfGmbTkdnj0y2jgwD0dm3Sfj2+lfoBqd/Fpth&#10;NczNthhR5JD6KFyK/Jfx14rk8ZeO9b1k7vMvb0yhT157fStaKSloZTbWxwWvRBNQmwTnO5fSsadw&#10;/wAx+96dq39cUSqCPvjqa5SR383OK9WCvuc8tNhZGO/d+lVpKnZgyZ71A3zHFBNxN1RyD8afUchY&#10;9ENaWQhqOf4ualZVbuaiZd3t9KRWO/DcCouyxrDHc0kwaL3qYw570xGx94A/WtAI/POztuqKnPGF&#10;fdk/So2Y7crzQBat/uZ71LIaht2G3FOkc0APT5mz3pziNf4/0pgYImT1qJrhm71kBM8u2mcepqFn&#10;DUpk2feP5VpZASDlsCrZOyPYOnqetVbRTt8xulWGYNWYCjnpS0kJVff60m6gB1FL8vlZz8/pSce9&#10;ABSY4xSbqdQAm2m54xTs84ptArDttOK56cfSkpd1Aw3UmfYUUUAGfYUUUUAI3zDNLSY4xSbqAF2j&#10;0FLTd1OrSyJuHHvRSbaF+5luDUXYg/1aZHP1pc+wpJPu4paQCY+Xb2oPNO+XZnvQdqfeP5U7sdxK&#10;3PC3gzXvG18LHw/ol/rt5kDyNNgeaTJ6blC/L+JrCzzivu4aR8TPC/wM+GfhT4QaFq8H9v6V/aWv&#10;arpaYkmnuWcRRyzEqyqFUOAMHHenOSWxR8mePfgn47+F2n6bdeLfCepaDbahzBLeRqqkh9jISGOG&#10;z2OD/s1xflghyGAA9a/TP9pHWtD/AGcvh38OdD8Q6RB4jGsW8v8AwkcF5cGVboeWkcs6tIzbJxIx&#10;IkXB9c18O/Gj4Lr4Fh0/xP4fvTr3gPWyRpurBcFX728wXISVe4JAbtipjO4HlVMJ2fe/SpQjHBIK&#10;5+bDrtyPY+tNKhXx1+tBAxT/AHuKlD7ewqJvm9vpT6B3E3UtNoViWxWo7D0+ajHz47UR/dzRn5s9&#10;6yCwlFLj5M96StRhsGzO4ZpjfNTsjGNopm6gm4xkDUgcr2FPqKs7sLjpwHtiD/B0qkvNXh+8RlPQ&#10;+lZwco+DWhRO/wAtqx9KZbttbJAzT2+a2I9aj+90oAfGuW3Ek+xqcLiolG2pVBbtQBIEA9/rSE7f&#10;u8/Wkkl2/d5+tJGwXrQTcTHuaeihqYoLdqlUbaCixGFHWlnxnKk1HJhuhNNHFAD6tRBVG7PNVash&#10;VWHqd1ACSSn0FVZMZzk1O3zVWKbu5oAfG5MnFaMaoI+Ris+1QKc8n61dwGXDEj6VndgSRyDzOgr6&#10;E/Y9+Kp+GHxa0yaR2XS78pZXgLYRRI25ZPw6fSvnSPHmdTW1YTeXJG7sQcAEKcAgdPyqWr7jTtsf&#10;urFICM44JwB3Gfuk+1OzXlP7M/xLT4m/CHRdUMgmvreFLK+HcyxdW/GvVN1c1zck3n2qTdUNO3n2&#10;qgJsD1NOVytR5o3UGlkT7z7UVHuooGe5UUUV6BxBRRRQAUUUUAFFFFABRRRQAUUUUAFFFFABRRRQ&#10;AUUUVABUNO3n2ptACbqSio959qzuzUN59qZupabUXAbuprDdS0zefasrsuw1jupu6nUykAUyl3VH&#10;vPtUANPNMpd1R7z7UANpu6nuNtQuxWg1Co959qkqGsgE3UzdTqZQAjDdUO6pXcrUNQAwuT6VHup1&#10;MoAKZSu5Wo959qAG03dTqZSsgG1E3zVLVd2K1mAu6ot59qkqGgAptLupm6gBmxfU0yim7qADdSUU&#10;3dQAjDdTGctT6ioAbupKKZvPtQA2m7qe421HQArfNTKXdUbuVoATefakf5aShm3UANplKzhaj3n2&#10;pWAN59qjZsU6opHNFgPL/wBo7xUPCfwe8UXQwZHtltkz6yLgY96/Lm0uV+0yuzE853dxX3X+3z4l&#10;+xeBdF0iN2SS9u3lkVepSNefybgV8GwyKwYbCM+hrtoxVrnPP47FC8lAuJAf4+vtWBNDtkyPu1q6&#10;q5MrHuKz3kDRbWwG9q7FpsZPUzWjKrjmo8c5qeWUr94D8KhoIIst6U5ZNvfP1pu5v7oqPHua1Afh&#10;fU02WFi2eKTHuaGy3c0rIdyJWO7DEinyfNFkff8ASmSqSc02OUqckCmULJVeP5Rg1Yk+bpVeXmgC&#10;W3x61YKk1StyA+CcVe8/5c4GaAIZvmXHQe1QVMzBqiUFqVkAqrulxk7fWpIIBNLtySvqaI4jjFWV&#10;QRpnpUXYD2OwYHT0qOhn3VHvPtV2QFhV29zT9tQRSmTqB+FS7zsz3rMBMc5zS0UUAFLupKKADPOa&#10;Kdto20ALRRS7aAEpH+WlpG+YZrSyATdSO5WneU3tSMgaiyJuG4UlN2D3qTbWZQj7V706o2Xd3NPT&#10;5q1IFpGG5cdPpSbqN1ZADHdSbm9qftX5OTzTdnuaAG4+XHanBMdyfrS7aWgqwzPOa/QPwZ+0n8Qf&#10;F/wYh1/4dautp4m8M2Fraa/owjST7ZZwqyJfRRkHJVWIdR+AFfn9trrfhr8Ste+Fni2y8Q6Ddta3&#10;trIZFdACr5+8rDoyt3HT6Umkxn6+/AnUfDv7T/wi8MeNPGOi6Pr2vQx3NrP59koWKRXUyIqsSMKN&#10;hLHjOeKo/Fb4VeHv7F10+H/A9lqthqUNut/pkzS2unm3T7l0kMabQw/vLhj3U1yH7LnjvwP4/wDh&#10;venQlfw/c+I76V9U0SGTMUN1wjmLgbFlUl9u/GFH4/Ufhu20uHQrAaO0D2JiWW1aFwQ8Y/5aKf4s&#10;9yfmXvXPUfK9EaQSe5+LP7Qnwm0zwbLoPiHwrY6rB4P8QxG5tRelZUhmV/LeESLgY3dQQGQdQa8b&#10;VBJJ6V+xXxx/Z1iFhrd1oOgxa74Y1pxNrfhJQAQwOft1hkYS5J5IGcnrmvzN+OvwGvfhPe22o2Vy&#10;2teDtSZv7N1mKPAfb9+Bx/DcJ/FGcY9a0hO4WR5HtpadLGYfvsAB1Ycim102RlYTbTQMHNPpNtRd&#10;jHA4GKbuo3UbaQDs/LjtTd1B3J94flRtp3YCUynMf7vNMc7a0FYWoqlqJxtpWQWHx1nzqDKwbjHp&#10;WhGR61TvVzO3vTGOT5reo4/3a5HP1pY2PksPSkXkYoAn2/Lmnifb2FM3DGKjC7vuk/jQBIFx3NDR&#10;M3fH0pacibv4jQKxLGacyMvpTVG2ggt3NAwUbaenzUi/7StTo9vrQBKiBqfxnOajWULSZoAdvOzP&#10;eoqe/wAq47UygB8Py1NLKT/CahjqQtu7mlZATQxI0nJP51chk27ec49aow/K2asR434yaLID7I/4&#10;J/8AxZPh34gP4YuJm+x60jRxIx4W4ALAj6qrZ98dK/R1GLV+I3gPxLP4V8T6VrFtIY5ra6WVAnUb&#10;SCP0yPoTX7ReFfEdt4o8O6frFq4a0vLdLmNwOCj/AHR9a5ppLY1g77m0jlqcvNQq21M96kDYrK5Z&#10;JvPtT6g3VJvPtVGpJuoqPefaigD3miiivQOIKKKKACiiigAooooAKKKKACiiigAooooAKKKKm4BU&#10;e8+1G8+1NpAFJuo3UlABUNO3n2owvqawuajN1M3Ubqa520gG7z7U2im7qyLDdTHcrTqYw3UAM3n2&#10;ptFNdytQAlRU7efao91ACs5aom+anbqi3n2rO7NRXcrUe6nN81MpAMdytFIw3UjuVqbgNkqOnM5a&#10;ot59qQDaZS7qZuoARhuqKnbz7U1uKAG7qR2C0m6oZKAHO5WoW+apG+amVkAVXditSbz7VFJQAtMo&#10;dytM3n2oAbTKXdSUAN3UlFMZyPSgA3n2pm4UtR7Pc0ALUVO3n2ptACM5ambqWm0AFRN81LvPtTaA&#10;CmbaV2K03dQBGybkzk0jjbRvO3HakY7qm4Dd1RybfWn1TvJvIjd9pcKm44pTdtgPz7/bg8YNr3xM&#10;l02Ft6aXAsGB2Ytuf8f6V8zQuElRWi4Nd58VvEDeJfHviDUcsPOvJWIb73LYx9K89uJn82Ns4Nen&#10;SVqdzmnvcpapIqzEHODWVMSz7u/oK09cfc6OoGDWW3zJnvXQZlc8rlvl/wB6mce9Pn+cYbmosGgV&#10;hcVBKpX7vP1qTzgOoNKHAbHandkkODSbqseWfaoJYyv3efrRdlWHqFmXI4qtNF6VKFIGBxQWz2Fa&#10;DIbdg3/16bNEP4STSSRkdMj6Uu80AViuZKm3Hbio3BVs96Vi27CjNAApZqtRIR2psMR/iGKsqNvp&#10;Wd2BJGqhcnrUc0gYY6VHPLxhelRM4akA/NJTd4p6AtWoD4VKpmpsfLjtRGeMYpayJuFFFFBQUgOe&#10;lLSRjy+nP1oAdupU+am05floAFP97inbqa3ze30paACkxxihT/e4pad2Aj5XuaZvb0FPb5qMUXYr&#10;EeW9Kfuoz7CkpDCnR02lU7ad2KwlO202l3UgsNx056VJTccZoVvX9KAsG6lzxmm07HGKBi0il06M&#10;QPSnbacwH8PNAHdfCf42eKfg5ra6p4Y1I2cwYuYZkE0DNtZFYxvlcqrYHHYZzX6E/s1ftOw6zpUm&#10;raTE80aM8/iXwnBy1qzff1GxByWRv+WsIJC9sV+XeB6V0/w7+IOsfC/xXp3iLQb2Sw1GwlWaGROf&#10;mHUEdw38Q6HvSaT3Gm1sfvfper6fren2mo6fdRXVjcKHguYZMiUeqY/9CGNvevEvjZ8DLXUrPU7/&#10;AE/R4tZ0vUVX+3vC3RdRRfuTW/8AzxuV/wCeg+9/EGrzP9m79orTdW0q98TaWIrbw9O27xD4fhO+&#10;TRrqT797br1a2k/5aheI/avr2xu4ruCO4hkSWCVfMSaJw6kf3gw6r/tDj2ricXA0PxD/AGhfge3w&#10;k8Sm50eabU/BeqbpNL1Mx/eVTh4ZRj5J0b5WQ4x16cV5HtNftl8b/gNo3ibQtclOknU9P1iMSapp&#10;EBCsXQbRe23GPtMa8BQP33cZ5r8lvjj8Hr74N+Kl09p1vtKvoxc6TqRBUXsLf7P8LJ92QE/K/wAv&#10;vXbCdzI80prsVqVo2BxjGV4bOQx9qhkpgCfNT6Yvy07dQAqSk9QD9aTdTV+WjPOK0sgBfl9/rUcl&#10;S1FJUXYCqcrmmT8U6PpimXB+TPei7AZHTryMb0buetRxh/ap7kbljNaAUhxGfehKfsGMc0wcUASb&#10;Pc0R/N975fpQh3U/YvqaAFT5nx2qZUC1DH97Pepd59qzuwH0iHdS0ijbRdgK0pbuR9KUJt7mpFZf&#10;4gBR5fvWgC8f3VpKV/3fX9KSgBZKjT5qWRzSqoWs7sCZUVe9Lx6Cos1OihqLsBU+X736VLCvOWJF&#10;MiUBsdfrUuKLsDXtU2YdQBjoR1r9Cf2Bfi9Lrei6h4Ov7lpHsES5slkPLQ91H07V+dNvM+evHpXr&#10;X7P3j2XwF8TdA1cSMttBcKk+09Yn++Pw7f1pTSHBs/YBWDLjtS7z7VTsrhbq3injO+KQB1YHIdG+&#10;6w9vWrKHdXIbk1LuqPefanbh61Y7sl+X3oqOigq579RRRXoHIFFFFABRRRQAUUUUAFFFFABRRRU3&#10;AKKKj3n2ouBJUe8+1G8+1NpAFJuo3UlZ3YBUe8+1G8+1NouzSyCm0u6mbqzGJUbMWpd59qbWd2A3&#10;dSUU3dSLDdUe8+1G8+1NoAKjb5kz3pzuVqPeduO1QA2mv8tG6msxag0shKhp7uVqPdSshhupm6jd&#10;TXO2swG7z7UxnLUtMqAGbz7U2im7qAGbqSimbz7UANppbNG6koAY/wAtRt81KzlqZuHrQAjsVqPe&#10;fant81RVkAUySnbqYx3UANYbqjp28+1R7q0sgEpu6nUyiyAZvPtTTzRRWYDd1R7z7U9ztqKgApu6&#10;lc7abQAm6koqPefagBtJupabQA1jupKKZvPtQAmPnx2pm6nZ+bPemUrAJuFcP8WvHdr8P/Auraxc&#10;k4jRkSMdXb+ECu1dVXua+R/25fH0Nrpum+FYHQ3Ln7dL8/Kov3B+Pf8ApSUXUnYD4i1m++13lzPk&#10;mSSRpCT6lsmsSZzvXd2q/eTKZGKocHqaoXgVhuBOa9ZJJWRxtt7lO+/eRlByE6HvWW7lVx2rSdiF&#10;Y+tZsiDfitBEUiN7VHn2FOkB9TUTuVoJuEgEnUAfSq7cNmrFQlAXx2oHYRXbuT+FSiYD0qOZB/DU&#10;ToV7mtLIZbZP7uDVfy5P7opiyOvfP1qSKct944+lMBrZb0qu+5e1XlCt3pkluazuwKDSluwqaIKG&#10;z1qKWLZ0zUZkKdP1rQDR872FM881XicyI5PUelN/jx2pWQDwx+tR5anUqZbsKLIByxlvWrMbewpI&#10;6cEAfHamBIvypnvSbz7U7Hy47VHWQrEtFM3n2p9Awopm8+1Bcr979KCbkqRsyZ4zSbqRSVXGTRQU&#10;Popu6jdQTcVvm9vpS0Uce9BQ3dRupdtNyK0sibhTttNpd1ZlCUUUUAFFFFADscYprfN7fSlUs3YU&#10;qIWoANtHNOAHYiQnoqk/zxViG0ad1iRXeY9I1RtzfQEChSUdwIcD+8KSLcO1eieHv2eviT4qaP8A&#10;svwD4gvEk+666dKif99Oo/lXYL+xT8al2H/hXuqbT/01tv8A47RzRA8MUf3uKk2jduxn27V7Bc/s&#10;ffGSCPfL8Odd2/8ATGJH/wDZq4XxX8M/F3gRQ3iPwxq+hr3N7ZtEq/Vn2r+tHNECX4ZfFHW/hZ4q&#10;s9a0S5a1uEyJkI3RzK331de6v/EowD6V+on7M37RXhvVfDVi+nuLXwvPKkc1oxLL4fu+nls5PNrJ&#10;/C5yFb5Tk81+R4OI1JDOr9JFHyH6Hv8ApXe/Bz4r6h8KPFSX9si3VjNG9tf6VI+Yru1bgxsOARjp&#10;6HnrzRKKqDuz91dQ1WHSraaa4DIikIwUZYyD7qqP7wHzDBBA714lqngrR/G3hLxBqmt+ESmh3Utx&#10;cXWnXlsGmwW/eFFG5icfNiMoC3JBNcL8J/i/H4t8aWHh+G/tX+Hem+Hba8t9UvLktPummQLAxO1d&#10;++RYSSdypyT3r6wDBHwm5SnBCt5bgOu0DA+6D1JBxmuaXu7F2R+I/wC038Fbb4NeP5I9Clk1Lwhq&#10;dul/ouqFfkniaLeQpwASrfIenPavGZIq/Z74+fAvS/FHhPVtMv7ZX8IX0r3U0iIN+hXhOUvYBj5o&#10;s8yRrgE9Ntfkf8UPh3rHwp8ban4Z1uJUvbGRo3ZDlHGMo6Ho6svzAj6dea6Ia7mZxyqf4uKOPenN&#10;IW7Cmba1sgFpMc5paKYBUbDdUlMpWRNxq/7PNMuP9VT4fl9/rSXICrtP/fRyB+gNFkUVYwd2MmrM&#10;zEwqfSoVQK3Uhh1DDA/OpWG635pgQ7X2Z4zUVK7FYuppKAJVG2hGLUjH+7zTo0FAEkaAfe4paGO/&#10;2+lFKyAkQ7qdg0ihV70/PsKzAaybu5qU5T7xP4VGnzVIOOvP1rUm40sT15+tLSJtanMP7vNBQhQS&#10;fd/WlI2fe/SnKgb2+lCoG+7z/vVkAm01Ovy03dRuoAmj6bu9OjPmdKiV8LjIP0q5Y6deahcQwWtt&#10;JNLP/qkRTuk/3R3/AEoUlHcBICyr8yHd6Ct3RluGniSBWYsCAqD5jn+6P4/wxXvnwg/Yg8W+NfJv&#10;/EE58Oae3SGaPNzL/ur/AA/jmvtH4W/s1eCPhf8AZpNO0qO41JfvXt1iWX+WB+AFYOqjWECP9j7X&#10;PEmpfC2G18SWV3btZSGC1nuUIeeHsMHpjtXuisVqlbH5SDzkYPbP4CrafNWZZLnnFGPc0zec5p26&#10;ncCTefaio91FUO59C0UUV6BzBRRRQAUUUVNwCiiii4BRRRRcAqPefaiikAbz7U2iigB22mbqKKzu&#10;wIt59qN59qKKi5pZDaTdRRQMjpm8+1FFZXYDabuoopF2GbqSiipuBE3FN3UUUXAjZy1R7qKKQCU2&#10;iig1IpKZRRWd2Z3Yyo2YtRRUXNBm6o959qKKQEbNimbqKKAEqKiigBlNditFFAENR7Pc0UUAN3n2&#10;qN2K0UUrIBNtNoorMCKmUUVqZ3Y3dUe8+1FFAXY2m7qKKyC7EYbqioooC7Gt81N3UUUGglQ0UUAJ&#10;upm6iigBKioooAbuqPefaiigCOY7YC/Jbcw9sDpX5b/tGeKrzxJ8UfEN1cEKy3XkIo5CInRR9e9F&#10;FdFDe5E3bY8mlkIg9/eskuT8vaiivQOUhm+UYqnIg3ZoooJuV2QHrUDIGoooHYSm7f3tFFArhsFM&#10;Y7qKKd2Fxu0VCU98UUUXYXFEjL6U5JGk6n8qKKuyKEcb+tUpEFFFMCSH5Y2x3pcfNnvRRQA7aN2O&#10;1Ojb2FFFAE6VInzNnvRRQBJUVFFKyAKdvO/HaiiiyAbQDj3+tFFZisSyfL0pEO6iigYtFFFArC7q&#10;XbRRWlkMWotg96KKYrDqKKKVkK4UUUUWQXEQ7qftoorMokxsE3QmLn6j0qSFGkW3IIBlfbyM4H50&#10;UVNf3dgP0r+A3/BO/wABpptvrHiu/u/Fko/5dJFNvb/98qxb/wAer6u8GfDLwl4Gtobbw/4a0vRo&#10;YvufY7RI3H/AgM0UVxuTe5pZHZmNWXayhgOgYZA/Dp+lRtAqxhB0HfvRRVWQWREoEUmzB2+gJFTz&#10;WFrf2clpd20V3aSfetp41eI/8AI2/pRRRZBZHxP+17+wx4Cj8Ma7428MhvCupWv/AB82trHvtbn6&#10;ISPL/wCAmvzQif7QYyAF/e+UARkA+vbj2/Wiit8PJvczPYvgJ+0R4k+Hktp4ejWDVfCl5eOLrRL9&#10;FkhmDqFk5KkjcAM44GMgA1+ofwC8Zagvi7XPh/dTSX9ho9rY3Wm3lw+6eKC5XIt3OP3gTsxwT6Ci&#10;itqsUug7s9yvVSINDLGJ1IKMpHysp6gjng98V8LftsfB7QPEHhrxPG0At77wdpcGo6ZfRrmQW7zb&#10;DaPn7yK/zo2cr0O8UUUU17oj80HswouPmP7qWOPp18zofw7+vtVfbRRWjAaxwmR1paKKACo84ooo&#10;IJbK2+03EMQbYZXSMNjO0nv7/T9a+yvgn+yT4N1j4KWnxD8Ry32sy3gmkj02GY2scSxdVLLksT64&#10;GPQ0UVjJtFlHxx+x74P1X4Q3nxC8NXV94dSN9jaPcMt5G3uHxGR+Rr4+lj8qyhlJ3LLGzhehXHbP&#10;f8hRRWxNylOgC47VEjlqKKAuWFGz3+tKGxRRQUP3U6iigB+we9S0UUrIBF+Wn0UUxWGiML3NTKgX&#10;3+tFFAxquVoLk9OPpRRWCCGu5P5RDhS2fk3Egd6iV9yK2P4Nx+tFFUjKTfJc9H+Enw5g8e+O/D3h&#10;uW6Np/a3W5EW/wAr/gORn8xX6UfCL4DeD/hXp0B0vTEnv503S6hdKrzE+3GF/wCAgUUV51WT7nTS&#10;Se56pGcqy9m688/n1FXrdF3EgYJ7iiihKx0rTYuQ/L0q1G5oorYyH0u6iigB+2iiincD/9lQSwME&#10;FAAGAAgAAAAhAIcZiZzcAAAABgEAAA8AAABkcnMvZG93bnJldi54bWxMj0FrwkAQhe+F/odlCr3V&#10;3bQoNmYjIm1PUqgWircxOybB7GzIrkn89117sZcHjze89022HG0jeup87VhDMlEgiAtnai41fO/e&#10;n+YgfEA22DgmDRfysMzv7zJMjRv4i/ptKEUsYZ+ihiqENpXSFxVZ9BPXEsfs6DqLIdqulKbDIZbb&#10;Rj4rNZMWa44LFba0rqg4bc9Ww8eAw+olees3p+P6st9NP382CWn9+DCuFiACjeF2DFf8iA55ZDq4&#10;MxsvGg3xkfCn10ypefQHDbPkdQoyz+R//PwX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DPCRPyrBQAA6BUAAA4AAAAAAAAAAAAAAAAAPAIAAGRycy9lMm9Eb2MueG1s&#10;UEsBAi0ACgAAAAAAAAAhAAEBPRgs5AAALOQAABUAAAAAAAAAAAAAAAAAEwgAAGRycy9tZWRpYS9p&#10;bWFnZTEuanBlZ1BLAQItABQABgAIAAAAIQCHGYmc3AAAAAYBAAAPAAAAAAAAAAAAAAAAAHLsAABk&#10;cnMvZG93bnJldi54bWxQSwECLQAUAAYACAAAACEAWGCzG7oAAAAiAQAAGQAAAAAAAAAAAAAAAAB7&#10;7QAAZHJzL19yZWxzL2Uyb0RvYy54bWwucmVsc1BLBQYAAAAABgAGAH0BAABs7gAAAAA=&#10;">
                <v:shape id="Picture 9" o:spid="_x0000_s1749" type="#_x0000_t75" style="position:absolute;width:10080;height:6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ETMxgAAANsAAAAPAAAAZHJzL2Rvd25yZXYueG1sRI9Ba8JA&#10;FITvQv/D8gpepG6qYNvoKkURPIjYKLa9PbLPJJh9G7KrRn+9Kwgeh5n5hhlNGlOKE9WusKzgvRuB&#10;IE6tLjhTsN3M3z5BOI+ssbRMCi7kYDJ+aY0w1vbMP3RKfCYChF2MCnLvq1hKl+Zk0HVtRRy8va0N&#10;+iDrTOoazwFuStmLooE0WHBYyLGiaU7pITkaBTqa9Zerr/W1cxgsf//+d1RRslKq/dp8D0F4avwz&#10;/GgvtILeB9y/hB8gxzcAAAD//wMAUEsBAi0AFAAGAAgAAAAhANvh9svuAAAAhQEAABMAAAAAAAAA&#10;AAAAAAAAAAAAAFtDb250ZW50X1R5cGVzXS54bWxQSwECLQAUAAYACAAAACEAWvQsW78AAAAVAQAA&#10;CwAAAAAAAAAAAAAAAAAfAQAAX3JlbHMvLnJlbHNQSwECLQAUAAYACAAAACEAi+BEzMYAAADbAAAA&#10;DwAAAAAAAAAAAAAAAAAHAgAAZHJzL2Rvd25yZXYueG1sUEsFBgAAAAADAAMAtwAAAPoCAAAAAA==&#10;">
                  <v:imagedata r:id="rId130" o:title=""/>
                </v:shape>
                <v:group id="Group 7" o:spid="_x0000_s1750" style="position:absolute;width:10080;height:6195" coordsize="10080,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Freeform 8" o:spid="_x0000_s1751" style="position:absolute;width:10080;height:6195;visibility:visible;mso-wrap-style:square;v-text-anchor:top" coordsize="10080,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khpxQAAANsAAAAPAAAAZHJzL2Rvd25yZXYueG1sRI/NasMw&#10;EITvhb6D2EJutdwkzY9rOZRAIJBL4/YBNtbWdmutjKXYTp4+KhRyHGbmGybdjKYRPXWutqzgJYpB&#10;EBdW11wq+PrcPa9AOI+ssbFMCi7kYJM9PqSYaDvwkfrclyJA2CWooPK+TaR0RUUGXWRb4uB9286g&#10;D7Irpe5wCHDTyGkcL6TBmsNChS1tKyp+87NRsMxn+rr6ONn54bil6+mVh59+ptTkaXx/A+Fp9Pfw&#10;f3uvFUzX8Pcl/ACZ3QAAAP//AwBQSwECLQAUAAYACAAAACEA2+H2y+4AAACFAQAAEwAAAAAAAAAA&#10;AAAAAAAAAAAAW0NvbnRlbnRfVHlwZXNdLnhtbFBLAQItABQABgAIAAAAIQBa9CxbvwAAABUBAAAL&#10;AAAAAAAAAAAAAAAAAB8BAABfcmVscy8ucmVsc1BLAQItABQABgAIAAAAIQAnukhpxQAAANsAAAAP&#10;AAAAAAAAAAAAAAAAAAcCAABkcnMvZG93bnJldi54bWxQSwUGAAAAAAMAAwC3AAAA+QIAAAAA&#10;" path="m,l10080,r,6195l,6195,,xe" fillcolor="black" stroked="f">
                    <v:path arrowok="t" o:connecttype="custom" o:connectlocs="0,0;10080,0;10080,6195;0,6195;0,0" o:connectangles="0,0,0,0,0"/>
                  </v:shape>
                </v:group>
                <v:group id="Group 3" o:spid="_x0000_s1752" style="position:absolute;left:450;top:1365;width:1140;height:2" coordorigin="450,1365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6" o:spid="_x0000_s1753" style="position:absolute;left:450;top:1365;width:1140;height:2;visibility:visible;mso-wrap-style:square;v-text-anchor:top" coordsize="11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25wwAAANsAAAAPAAAAZHJzL2Rvd25yZXYueG1sRI9bawIx&#10;EIXfBf9DGME3zVqx2K1RiheQFsGq+DxNxt3FzWTZRN3+eyMIPh7O5eNMZo0txZVqXzhWMOgnIIi1&#10;MwVnCg77VW8Mwgdkg6VjUvBPHmbTdmuCqXE3/qXrLmQijrBPUUEeQpVK6XVOFn3fVcTRO7naYoiy&#10;zqSp8RbHbSnfkuRdWiw4EnKsaJ6TPu8uNnJHfz/z6nhZjLfHjV5+yw2N9IdS3U7z9QkiUBNe4Wd7&#10;bRQMB/D4En+AnN4BAAD//wMAUEsBAi0AFAAGAAgAAAAhANvh9svuAAAAhQEAABMAAAAAAAAAAAAA&#10;AAAAAAAAAFtDb250ZW50X1R5cGVzXS54bWxQSwECLQAUAAYACAAAACEAWvQsW78AAAAVAQAACwAA&#10;AAAAAAAAAAAAAAAfAQAAX3JlbHMvLnJlbHNQSwECLQAUAAYACAAAACEARlC9ucMAAADbAAAADwAA&#10;AAAAAAAAAAAAAAAHAgAAZHJzL2Rvd25yZXYueG1sUEsFBgAAAAADAAMAtwAAAPcCAAAAAA==&#10;" path="m,l1140,e" filled="f" strokecolor="white" strokeweight="1.6pt">
                    <v:path arrowok="t" o:connecttype="custom" o:connectlocs="0,0;1140,0" o:connectangles="0,0"/>
                  </v:shape>
                  <v:shape id="Text Box 5" o:spid="_x0000_s1754" type="#_x0000_t202" style="position:absolute;left:450;top:1978;width:7743;height: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  <v:textbox inset="0,0,0,0">
                      <w:txbxContent>
                        <w:p w14:paraId="65911ABF" w14:textId="77777777" w:rsidR="00B31D0F" w:rsidRDefault="00F62FFC">
                          <w:pPr>
                            <w:spacing w:line="346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33"/>
                            </w:rPr>
                            <w:t>Y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6"/>
                              <w:w w:val="110"/>
                              <w:sz w:val="33"/>
                            </w:rPr>
                            <w:t>ou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5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ave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2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now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5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completed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3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1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P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lice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2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and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2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Am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b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an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c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e</w:t>
                          </w:r>
                        </w:p>
                        <w:p w14:paraId="0ABC0395" w14:textId="77777777" w:rsidR="00B31D0F" w:rsidRDefault="00F62FFC">
                          <w:pPr>
                            <w:spacing w:before="92" w:line="387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ter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v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ti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on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 xml:space="preserve">Plan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eLear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g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8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res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ou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rce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4" o:spid="_x0000_s1755" type="#_x0000_t202" style="position:absolute;left:450;top:3463;width:9153;height:1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  <v:textbox inset="0,0,0,0">
                      <w:txbxContent>
                        <w:p w14:paraId="21B47DE1" w14:textId="77777777" w:rsidR="00B31D0F" w:rsidRDefault="00F62FFC">
                          <w:pPr>
                            <w:spacing w:line="346" w:lineRule="exact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Please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c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omp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ete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s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ho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rt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9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eval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atio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4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survey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8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located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tside</w:t>
                          </w:r>
                        </w:p>
                        <w:p w14:paraId="244DF5A2" w14:textId="77777777" w:rsidR="00B31D0F" w:rsidRDefault="00F62FFC">
                          <w:pPr>
                            <w:spacing w:before="5" w:line="490" w:lineRule="atLeast"/>
                            <w:ind w:right="785"/>
                            <w:rPr>
                              <w:rFonts w:ascii="Calibri" w:eastAsia="Calibri" w:hAnsi="Calibri" w:cs="Calibri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f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mo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d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e,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1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>your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>respo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n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1"/>
                              <w:w w:val="110"/>
                              <w:sz w:val="33"/>
                            </w:rPr>
                            <w:t xml:space="preserve">ses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w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ill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2"/>
                              <w:w w:val="110"/>
                              <w:sz w:val="33"/>
                            </w:rPr>
                            <w:t>he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1"/>
                              <w:w w:val="110"/>
                              <w:sz w:val="33"/>
                            </w:rPr>
                            <w:t>lp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9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w w:val="110"/>
                              <w:sz w:val="33"/>
                            </w:rPr>
                            <w:t xml:space="preserve">o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m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pr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4"/>
                              <w:w w:val="110"/>
                              <w:sz w:val="33"/>
                            </w:rPr>
                            <w:t>ov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9"/>
                              <w:w w:val="110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t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h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31"/>
                              <w:w w:val="121"/>
                              <w:sz w:val="3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res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ou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2"/>
                              <w:w w:val="110"/>
                              <w:sz w:val="33"/>
                            </w:rPr>
                            <w:t>rce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3"/>
                              <w:w w:val="110"/>
                              <w:sz w:val="33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sectPr w:rsidR="00B31D0F">
      <w:pgSz w:w="12240" w:h="15840"/>
      <w:pgMar w:top="10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ato">
    <w:altName w:val="Lato"/>
    <w:panose1 w:val="020F0502020204030203"/>
    <w:charset w:val="00"/>
    <w:family w:val="swiss"/>
    <w:pitch w:val="variable"/>
    <w:sig w:usb0="A00000AF" w:usb1="5000604B" w:usb2="00000000" w:usb3="00000000" w:csb0="00000093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Roboto">
    <w:altName w:val="Roboto"/>
    <w:panose1 w:val="02000000000000000000"/>
    <w:charset w:val="00"/>
    <w:family w:val="auto"/>
    <w:pitch w:val="variable"/>
    <w:sig w:usb0="E0000AFF" w:usb1="5000217F" w:usb2="0000002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1D0F"/>
    <w:rsid w:val="002F3CCD"/>
    <w:rsid w:val="003D385B"/>
    <w:rsid w:val="003F115C"/>
    <w:rsid w:val="005601B5"/>
    <w:rsid w:val="00633CA5"/>
    <w:rsid w:val="00B31D0F"/>
    <w:rsid w:val="00F12BB2"/>
    <w:rsid w:val="00F14375"/>
    <w:rsid w:val="00F62F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D7E72C"/>
  <w15:docId w15:val="{A9E8D0E7-CB85-41C7-A45E-091679952C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398"/>
      <w:outlineLvl w:val="0"/>
    </w:pPr>
    <w:rPr>
      <w:rFonts w:ascii="Arial" w:eastAsia="Arial" w:hAnsi="Arial"/>
      <w:sz w:val="49"/>
      <w:szCs w:val="49"/>
    </w:rPr>
  </w:style>
  <w:style w:type="paragraph" w:styleId="Heading2">
    <w:name w:val="heading 2"/>
    <w:basedOn w:val="Normal"/>
    <w:uiPriority w:val="9"/>
    <w:unhideWhenUsed/>
    <w:qFormat/>
    <w:pPr>
      <w:ind w:left="1080"/>
      <w:outlineLvl w:val="1"/>
    </w:pPr>
    <w:rPr>
      <w:rFonts w:ascii="Calibri" w:eastAsia="Calibri" w:hAnsi="Calibri"/>
      <w:b/>
      <w:bCs/>
      <w:sz w:val="42"/>
      <w:szCs w:val="42"/>
    </w:rPr>
  </w:style>
  <w:style w:type="paragraph" w:styleId="Heading3">
    <w:name w:val="heading 3"/>
    <w:basedOn w:val="Normal"/>
    <w:uiPriority w:val="9"/>
    <w:unhideWhenUsed/>
    <w:qFormat/>
    <w:pPr>
      <w:spacing w:before="43"/>
      <w:ind w:left="110"/>
      <w:outlineLvl w:val="2"/>
    </w:pPr>
    <w:rPr>
      <w:rFonts w:ascii="Calibri" w:eastAsia="Calibri" w:hAnsi="Calibri"/>
      <w:b/>
      <w:bCs/>
      <w:sz w:val="33"/>
      <w:szCs w:val="33"/>
    </w:rPr>
  </w:style>
  <w:style w:type="paragraph" w:styleId="Heading4">
    <w:name w:val="heading 4"/>
    <w:basedOn w:val="Normal"/>
    <w:uiPriority w:val="9"/>
    <w:unhideWhenUsed/>
    <w:qFormat/>
    <w:pPr>
      <w:spacing w:before="48"/>
      <w:ind w:left="1530"/>
      <w:outlineLvl w:val="3"/>
    </w:pPr>
    <w:rPr>
      <w:rFonts w:ascii="Calibri" w:eastAsia="Calibri" w:hAnsi="Calibri"/>
      <w:b/>
      <w:bCs/>
      <w:sz w:val="30"/>
      <w:szCs w:val="30"/>
    </w:rPr>
  </w:style>
  <w:style w:type="paragraph" w:styleId="Heading5">
    <w:name w:val="heading 5"/>
    <w:basedOn w:val="Normal"/>
    <w:uiPriority w:val="9"/>
    <w:unhideWhenUsed/>
    <w:qFormat/>
    <w:pPr>
      <w:ind w:left="737"/>
      <w:outlineLvl w:val="4"/>
    </w:pPr>
    <w:rPr>
      <w:rFonts w:ascii="Calibri" w:eastAsia="Calibri" w:hAnsi="Calibri"/>
      <w:sz w:val="30"/>
      <w:szCs w:val="30"/>
    </w:rPr>
  </w:style>
  <w:style w:type="paragraph" w:styleId="Heading6">
    <w:name w:val="heading 6"/>
    <w:basedOn w:val="Normal"/>
    <w:uiPriority w:val="9"/>
    <w:unhideWhenUsed/>
    <w:qFormat/>
    <w:pPr>
      <w:spacing w:before="53"/>
      <w:ind w:left="550"/>
      <w:outlineLvl w:val="5"/>
    </w:pPr>
    <w:rPr>
      <w:rFonts w:ascii="Calibri" w:eastAsia="Calibri" w:hAnsi="Calibri"/>
      <w:b/>
      <w:bCs/>
      <w:sz w:val="27"/>
      <w:szCs w:val="27"/>
    </w:rPr>
  </w:style>
  <w:style w:type="paragraph" w:styleId="Heading7">
    <w:name w:val="heading 7"/>
    <w:basedOn w:val="Normal"/>
    <w:uiPriority w:val="1"/>
    <w:qFormat/>
    <w:pPr>
      <w:ind w:left="2515"/>
      <w:outlineLvl w:val="6"/>
    </w:pPr>
    <w:rPr>
      <w:rFonts w:ascii="Calibri" w:eastAsia="Calibri" w:hAnsi="Calibri"/>
      <w:sz w:val="24"/>
      <w:szCs w:val="24"/>
    </w:rPr>
  </w:style>
  <w:style w:type="paragraph" w:styleId="Heading8">
    <w:name w:val="heading 8"/>
    <w:basedOn w:val="Normal"/>
    <w:uiPriority w:val="1"/>
    <w:qFormat/>
    <w:pPr>
      <w:ind w:left="707"/>
      <w:outlineLvl w:val="7"/>
    </w:pPr>
    <w:rPr>
      <w:rFonts w:ascii="Lato" w:eastAsia="Lato" w:hAnsi="Lato"/>
      <w:b/>
      <w:bCs/>
    </w:rPr>
  </w:style>
  <w:style w:type="paragraph" w:styleId="Heading9">
    <w:name w:val="heading 9"/>
    <w:basedOn w:val="Normal"/>
    <w:uiPriority w:val="1"/>
    <w:qFormat/>
    <w:pPr>
      <w:spacing w:before="73"/>
      <w:ind w:left="720"/>
      <w:outlineLvl w:val="8"/>
    </w:pPr>
    <w:rPr>
      <w:rFonts w:ascii="Lato" w:eastAsia="Lato" w:hAnsi="Lato"/>
      <w:b/>
      <w:bCs/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550"/>
    </w:pPr>
    <w:rPr>
      <w:rFonts w:ascii="Calibri" w:eastAsia="Calibri" w:hAnsi="Calibri"/>
      <w:sz w:val="19"/>
      <w:szCs w:val="1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3F115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F115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google.com/intl/en/policies/privacy/" TargetMode="External"/><Relationship Id="rId117" Type="http://schemas.openxmlformats.org/officeDocument/2006/relationships/hyperlink" Target="https://www.google.com/intl/en/policies/terms/" TargetMode="External"/><Relationship Id="rId21" Type="http://schemas.openxmlformats.org/officeDocument/2006/relationships/image" Target="media/image16.png"/><Relationship Id="rId42" Type="http://schemas.openxmlformats.org/officeDocument/2006/relationships/image" Target="media/image31.jpeg"/><Relationship Id="rId47" Type="http://schemas.openxmlformats.org/officeDocument/2006/relationships/image" Target="media/image34.jpg"/><Relationship Id="rId63" Type="http://schemas.openxmlformats.org/officeDocument/2006/relationships/image" Target="media/image37.jpeg"/><Relationship Id="rId68" Type="http://schemas.openxmlformats.org/officeDocument/2006/relationships/hyperlink" Target="https://www.google.com/intl/en/policies/privacy/" TargetMode="External"/><Relationship Id="rId84" Type="http://schemas.openxmlformats.org/officeDocument/2006/relationships/image" Target="media/image53.jpeg"/><Relationship Id="rId89" Type="http://schemas.openxmlformats.org/officeDocument/2006/relationships/hyperlink" Target="https://www.google.com/intl/en/policies/terms/" TargetMode="External"/><Relationship Id="rId112" Type="http://schemas.openxmlformats.org/officeDocument/2006/relationships/image" Target="media/image74.png"/><Relationship Id="rId16" Type="http://schemas.openxmlformats.org/officeDocument/2006/relationships/image" Target="media/image13.png"/><Relationship Id="rId107" Type="http://schemas.openxmlformats.org/officeDocument/2006/relationships/image" Target="media/image71.jpg"/><Relationship Id="rId11" Type="http://schemas.openxmlformats.org/officeDocument/2006/relationships/image" Target="media/image8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hyperlink" Target="https://www.qcmhl.qld.edu.au/download/paip_pdf/Police_and_Ambulance_Intervention_Plan.pdf" TargetMode="External"/><Relationship Id="rId58" Type="http://schemas.openxmlformats.org/officeDocument/2006/relationships/hyperlink" Target="https://www.google.com/intl/en/policies/privacy/" TargetMode="External"/><Relationship Id="rId74" Type="http://schemas.openxmlformats.org/officeDocument/2006/relationships/image" Target="media/image44.jpeg"/><Relationship Id="rId79" Type="http://schemas.openxmlformats.org/officeDocument/2006/relationships/image" Target="media/image49.jpeg"/><Relationship Id="rId102" Type="http://schemas.openxmlformats.org/officeDocument/2006/relationships/image" Target="media/image66.jpeg"/><Relationship Id="rId123" Type="http://schemas.openxmlformats.org/officeDocument/2006/relationships/image" Target="media/image80.jpeg"/><Relationship Id="rId128" Type="http://schemas.openxmlformats.org/officeDocument/2006/relationships/hyperlink" Target="https://www.qcmhl.qld.edu.au/download/paip_pdf/paip_James_Robert.pdf" TargetMode="External"/><Relationship Id="rId5" Type="http://schemas.openxmlformats.org/officeDocument/2006/relationships/image" Target="media/image2.png"/><Relationship Id="rId90" Type="http://schemas.openxmlformats.org/officeDocument/2006/relationships/image" Target="media/image55.jpeg"/><Relationship Id="rId95" Type="http://schemas.openxmlformats.org/officeDocument/2006/relationships/image" Target="media/image62.png"/><Relationship Id="rId19" Type="http://schemas.openxmlformats.org/officeDocument/2006/relationships/hyperlink" Target="https://www.google.com/intl/en/policies/terms/" TargetMode="External"/><Relationship Id="rId14" Type="http://schemas.openxmlformats.org/officeDocument/2006/relationships/image" Target="media/image11.png"/><Relationship Id="rId22" Type="http://schemas.openxmlformats.org/officeDocument/2006/relationships/image" Target="media/image17.png"/><Relationship Id="rId27" Type="http://schemas.openxmlformats.org/officeDocument/2006/relationships/hyperlink" Target="https://www.google.com/intl/en/policies/terms/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5.jpg"/><Relationship Id="rId56" Type="http://schemas.openxmlformats.org/officeDocument/2006/relationships/hyperlink" Target="https://www.google.com/intl/en/policies/privacy/" TargetMode="External"/><Relationship Id="rId64" Type="http://schemas.openxmlformats.org/officeDocument/2006/relationships/image" Target="media/image38.jpeg"/><Relationship Id="rId69" Type="http://schemas.openxmlformats.org/officeDocument/2006/relationships/hyperlink" Target="https://www.google.com/intl/en/policies/terms/" TargetMode="External"/><Relationship Id="rId77" Type="http://schemas.openxmlformats.org/officeDocument/2006/relationships/image" Target="media/image47.jpeg"/><Relationship Id="rId100" Type="http://schemas.openxmlformats.org/officeDocument/2006/relationships/image" Target="media/image63.jpeg"/><Relationship Id="rId105" Type="http://schemas.openxmlformats.org/officeDocument/2006/relationships/image" Target="media/image69.jpg"/><Relationship Id="rId113" Type="http://schemas.openxmlformats.org/officeDocument/2006/relationships/hyperlink" Target="https://www.google.com/intl/en/policies/privacy/" TargetMode="External"/><Relationship Id="rId118" Type="http://schemas.openxmlformats.org/officeDocument/2006/relationships/hyperlink" Target="https://www.google.com/intl/en/policies/privacy/" TargetMode="External"/><Relationship Id="rId126" Type="http://schemas.openxmlformats.org/officeDocument/2006/relationships/hyperlink" Target="https://www.qcmhl.qld.edu.au/download/paip_pdf/Police_and_Ambulance_Intervention_Plan.pdf" TargetMode="External"/><Relationship Id="rId8" Type="http://schemas.openxmlformats.org/officeDocument/2006/relationships/image" Target="media/image5.png"/><Relationship Id="rId51" Type="http://schemas.openxmlformats.org/officeDocument/2006/relationships/hyperlink" Target="https://www.google.com/intl/en/policies/privacy/" TargetMode="External"/><Relationship Id="rId72" Type="http://schemas.openxmlformats.org/officeDocument/2006/relationships/image" Target="media/image42.jpeg"/><Relationship Id="rId80" Type="http://schemas.openxmlformats.org/officeDocument/2006/relationships/image" Target="media/image50.jpeg"/><Relationship Id="rId85" Type="http://schemas.openxmlformats.org/officeDocument/2006/relationships/image" Target="media/image56.jpeg"/><Relationship Id="rId93" Type="http://schemas.openxmlformats.org/officeDocument/2006/relationships/image" Target="media/image60.png"/><Relationship Id="rId98" Type="http://schemas.openxmlformats.org/officeDocument/2006/relationships/image" Target="media/image61.jpg"/><Relationship Id="rId121" Type="http://schemas.openxmlformats.org/officeDocument/2006/relationships/hyperlink" Target="https://www.google.com/intl/en/policies/terms/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hyperlink" Target="https://www.google.com/intl/en/policies/terms/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3.jpg"/><Relationship Id="rId59" Type="http://schemas.openxmlformats.org/officeDocument/2006/relationships/hyperlink" Target="https://www.google.com/intl/en/policies/terms/" TargetMode="External"/><Relationship Id="rId67" Type="http://schemas.openxmlformats.org/officeDocument/2006/relationships/hyperlink" Target="https://www.google.com/intl/en/policies/terms/" TargetMode="External"/><Relationship Id="rId103" Type="http://schemas.openxmlformats.org/officeDocument/2006/relationships/image" Target="media/image67.jpeg"/><Relationship Id="rId108" Type="http://schemas.openxmlformats.org/officeDocument/2006/relationships/image" Target="media/image72.jpg"/><Relationship Id="rId116" Type="http://schemas.openxmlformats.org/officeDocument/2006/relationships/hyperlink" Target="https://www.google.com/intl/en/policies/privacy/" TargetMode="External"/><Relationship Id="rId124" Type="http://schemas.openxmlformats.org/officeDocument/2006/relationships/image" Target="media/image77.jpeg"/><Relationship Id="rId129" Type="http://schemas.openxmlformats.org/officeDocument/2006/relationships/image" Target="media/image79.jpeg"/><Relationship Id="rId20" Type="http://schemas.openxmlformats.org/officeDocument/2006/relationships/image" Target="media/image15.png"/><Relationship Id="rId41" Type="http://schemas.openxmlformats.org/officeDocument/2006/relationships/image" Target="media/image30.jpeg"/><Relationship Id="rId54" Type="http://schemas.openxmlformats.org/officeDocument/2006/relationships/hyperlink" Target="https://www.google.com/intl/en/policies/privacy/" TargetMode="External"/><Relationship Id="rId62" Type="http://schemas.openxmlformats.org/officeDocument/2006/relationships/image" Target="media/image36.jpeg"/><Relationship Id="rId70" Type="http://schemas.openxmlformats.org/officeDocument/2006/relationships/image" Target="media/image40.jpeg"/><Relationship Id="rId75" Type="http://schemas.openxmlformats.org/officeDocument/2006/relationships/image" Target="media/image45.jpeg"/><Relationship Id="rId83" Type="http://schemas.openxmlformats.org/officeDocument/2006/relationships/image" Target="media/image54.jpeg"/><Relationship Id="rId88" Type="http://schemas.openxmlformats.org/officeDocument/2006/relationships/hyperlink" Target="https://www.google.com/intl/en/policies/privacy/" TargetMode="External"/><Relationship Id="rId91" Type="http://schemas.openxmlformats.org/officeDocument/2006/relationships/image" Target="media/image57.jpeg"/><Relationship Id="rId96" Type="http://schemas.openxmlformats.org/officeDocument/2006/relationships/image" Target="media/image60.jpeg"/><Relationship Id="rId111" Type="http://schemas.openxmlformats.org/officeDocument/2006/relationships/hyperlink" Target="https://www.qcmhl.qld.edu.au/download/paip_pdf/paip_James_Robert.pdf" TargetMode="External"/><Relationship Id="rId13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18.png"/><Relationship Id="rId28" Type="http://schemas.openxmlformats.org/officeDocument/2006/relationships/hyperlink" Target="https://www.google.com/intl/en/policies/privacy/" TargetMode="External"/><Relationship Id="rId36" Type="http://schemas.openxmlformats.org/officeDocument/2006/relationships/image" Target="media/image25.jpeg"/><Relationship Id="rId49" Type="http://schemas.openxmlformats.org/officeDocument/2006/relationships/hyperlink" Target="https://www.google.com/intl/en/policies/privacy/" TargetMode="External"/><Relationship Id="rId57" Type="http://schemas.openxmlformats.org/officeDocument/2006/relationships/hyperlink" Target="https://www.google.com/intl/en/policies/terms/" TargetMode="External"/><Relationship Id="rId106" Type="http://schemas.openxmlformats.org/officeDocument/2006/relationships/image" Target="media/image70.jpg"/><Relationship Id="rId114" Type="http://schemas.openxmlformats.org/officeDocument/2006/relationships/hyperlink" Target="https://www.google.com/intl/en/policies/terms/" TargetMode="External"/><Relationship Id="rId119" Type="http://schemas.openxmlformats.org/officeDocument/2006/relationships/hyperlink" Target="https://www.google.com/intl/en/policies/terms/" TargetMode="External"/><Relationship Id="rId127" Type="http://schemas.openxmlformats.org/officeDocument/2006/relationships/hyperlink" Target="https://www.qcmhl.qld.edu.au/download/paip_pdf/paip_Jimmy_background.pdf" TargetMode="External"/><Relationship Id="rId10" Type="http://schemas.openxmlformats.org/officeDocument/2006/relationships/image" Target="media/image7.png"/><Relationship Id="rId31" Type="http://schemas.openxmlformats.org/officeDocument/2006/relationships/image" Target="media/image20.jpeg"/><Relationship Id="rId52" Type="http://schemas.openxmlformats.org/officeDocument/2006/relationships/hyperlink" Target="https://www.google.com/intl/en/policies/terms/" TargetMode="External"/><Relationship Id="rId60" Type="http://schemas.openxmlformats.org/officeDocument/2006/relationships/hyperlink" Target="https://www.google.com/intl/en/policies/privacy/" TargetMode="External"/><Relationship Id="rId65" Type="http://schemas.openxmlformats.org/officeDocument/2006/relationships/image" Target="media/image39.jpeg"/><Relationship Id="rId73" Type="http://schemas.openxmlformats.org/officeDocument/2006/relationships/image" Target="media/image43.jpeg"/><Relationship Id="rId78" Type="http://schemas.openxmlformats.org/officeDocument/2006/relationships/image" Target="media/image48.jpeg"/><Relationship Id="rId81" Type="http://schemas.openxmlformats.org/officeDocument/2006/relationships/image" Target="media/image52.jpeg"/><Relationship Id="rId86" Type="http://schemas.openxmlformats.org/officeDocument/2006/relationships/hyperlink" Target="https://www.google.com/intl/en/policies/privacy/" TargetMode="External"/><Relationship Id="rId94" Type="http://schemas.openxmlformats.org/officeDocument/2006/relationships/image" Target="media/image59.png"/><Relationship Id="rId99" Type="http://schemas.openxmlformats.org/officeDocument/2006/relationships/image" Target="media/image62.jpg"/><Relationship Id="rId101" Type="http://schemas.openxmlformats.org/officeDocument/2006/relationships/image" Target="media/image65.jpeg"/><Relationship Id="rId122" Type="http://schemas.openxmlformats.org/officeDocument/2006/relationships/image" Target="media/image76.jpeg"/><Relationship Id="rId130" Type="http://schemas.openxmlformats.org/officeDocument/2006/relationships/image" Target="media/image8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hyperlink" Target="https://www.google.com/intl/en/policies/privacy/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73.jpg"/><Relationship Id="rId34" Type="http://schemas.openxmlformats.org/officeDocument/2006/relationships/image" Target="media/image23.jpeg"/><Relationship Id="rId50" Type="http://schemas.openxmlformats.org/officeDocument/2006/relationships/hyperlink" Target="https://www.google.com/intl/en/policies/terms/" TargetMode="External"/><Relationship Id="rId55" Type="http://schemas.openxmlformats.org/officeDocument/2006/relationships/hyperlink" Target="https://www.google.com/intl/en/policies/terms/" TargetMode="External"/><Relationship Id="rId76" Type="http://schemas.openxmlformats.org/officeDocument/2006/relationships/image" Target="media/image46.jpeg"/><Relationship Id="rId97" Type="http://schemas.openxmlformats.org/officeDocument/2006/relationships/image" Target="media/image64.jpeg"/><Relationship Id="rId104" Type="http://schemas.openxmlformats.org/officeDocument/2006/relationships/image" Target="media/image68.jpg"/><Relationship Id="rId120" Type="http://schemas.openxmlformats.org/officeDocument/2006/relationships/hyperlink" Target="https://www.google.com/intl/en/policies/privacy/" TargetMode="External"/><Relationship Id="rId125" Type="http://schemas.openxmlformats.org/officeDocument/2006/relationships/image" Target="media/image78.jpeg"/><Relationship Id="rId7" Type="http://schemas.openxmlformats.org/officeDocument/2006/relationships/image" Target="media/image4.png"/><Relationship Id="rId71" Type="http://schemas.openxmlformats.org/officeDocument/2006/relationships/image" Target="media/image41.jpeg"/><Relationship Id="rId92" Type="http://schemas.openxmlformats.org/officeDocument/2006/relationships/image" Target="media/image58.png"/><Relationship Id="rId2" Type="http://schemas.openxmlformats.org/officeDocument/2006/relationships/settings" Target="settings.xml"/><Relationship Id="rId29" Type="http://schemas.openxmlformats.org/officeDocument/2006/relationships/hyperlink" Target="https://www.google.com/intl/en/policies/terms/" TargetMode="External"/><Relationship Id="rId24" Type="http://schemas.openxmlformats.org/officeDocument/2006/relationships/hyperlink" Target="https://www.google.com/intl/en/policies/privacy/" TargetMode="External"/><Relationship Id="rId40" Type="http://schemas.openxmlformats.org/officeDocument/2006/relationships/image" Target="media/image29.jpeg"/><Relationship Id="rId45" Type="http://schemas.openxmlformats.org/officeDocument/2006/relationships/image" Target="media/image33.png"/><Relationship Id="rId66" Type="http://schemas.openxmlformats.org/officeDocument/2006/relationships/hyperlink" Target="https://www.google.com/intl/en/policies/privacy/" TargetMode="External"/><Relationship Id="rId87" Type="http://schemas.openxmlformats.org/officeDocument/2006/relationships/hyperlink" Target="https://www.google.com/intl/en/policies/terms/" TargetMode="External"/><Relationship Id="rId110" Type="http://schemas.openxmlformats.org/officeDocument/2006/relationships/hyperlink" Target="https://www.qcmhl.qld.edu.au/download/paip_pdf/Police_and_Ambulance_Intervention_Plan.pdf" TargetMode="External"/><Relationship Id="rId115" Type="http://schemas.openxmlformats.org/officeDocument/2006/relationships/image" Target="media/image75.png"/><Relationship Id="rId131" Type="http://schemas.openxmlformats.org/officeDocument/2006/relationships/fontTable" Target="fontTable.xml"/><Relationship Id="rId61" Type="http://schemas.openxmlformats.org/officeDocument/2006/relationships/hyperlink" Target="https://www.google.com/intl/en/policies/terms/" TargetMode="External"/><Relationship Id="rId82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63</Pages>
  <Words>3060</Words>
  <Characters>17446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Prashu</dc:creator>
  <cp:lastModifiedBy>Prashant Doshi</cp:lastModifiedBy>
  <cp:revision>3</cp:revision>
  <dcterms:created xsi:type="dcterms:W3CDTF">2021-05-06T22:05:00Z</dcterms:created>
  <dcterms:modified xsi:type="dcterms:W3CDTF">2021-05-07T04:05:00Z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2021-05-06T00:00:00Z</vt:filetime>
  </property>
  <property fmtid="{D5CDD505-2E9C-101B-9397-08002B2CF9AE}" pid="3" name="LastSaved">
    <vt:filetime>2021-05-06T00:00:00Z</vt:filetime>
  </property>
</Properties>
</file>